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9A5D3" w14:textId="2F9C31DE" w:rsidR="004C51D1" w:rsidRPr="00303719" w:rsidRDefault="004C51D1" w:rsidP="006E1A23">
      <w:pPr>
        <w:pStyle w:val="1"/>
        <w:spacing w:line="276" w:lineRule="auto"/>
      </w:pPr>
      <w:r w:rsidRPr="00303719">
        <w:rPr>
          <w:rFonts w:hint="eastAsia"/>
        </w:rPr>
        <w:t>괴테</w:t>
      </w:r>
      <w:r w:rsidRPr="00303719">
        <w:t xml:space="preserve"> 명언</w:t>
      </w:r>
    </w:p>
    <w:p w14:paraId="6A4B721B" w14:textId="77777777" w:rsidR="004C51D1" w:rsidRPr="00303719" w:rsidRDefault="004C51D1" w:rsidP="006E1A23"/>
    <w:p w14:paraId="6B656992" w14:textId="6D30A179" w:rsidR="004C51D1" w:rsidRDefault="004C51D1" w:rsidP="006E1A23">
      <w:r w:rsidRPr="00303719">
        <w:rPr>
          <w:rFonts w:hint="eastAsia"/>
        </w:rPr>
        <w:t>요한</w:t>
      </w:r>
      <w:r w:rsidRPr="00303719">
        <w:t xml:space="preserve"> 볼프강 폰 괴테</w:t>
      </w:r>
      <w:r w:rsidR="0054333E">
        <w:t xml:space="preserve">- </w:t>
      </w:r>
      <w:r w:rsidRPr="00303719">
        <w:t>Johann Wolfgang von Goethe, 1749</w:t>
      </w:r>
      <w:r w:rsidR="00F822D0">
        <w:t xml:space="preserve">. </w:t>
      </w:r>
      <w:r w:rsidRPr="00303719">
        <w:t>8</w:t>
      </w:r>
      <w:r w:rsidR="00F822D0">
        <w:t xml:space="preserve">. </w:t>
      </w:r>
      <w:r w:rsidRPr="00303719">
        <w:t>28</w:t>
      </w:r>
      <w:r w:rsidR="00F822D0">
        <w:t xml:space="preserve">. </w:t>
      </w:r>
      <w:r w:rsidRPr="00303719">
        <w:t>~ 1832</w:t>
      </w:r>
      <w:r w:rsidR="00F822D0">
        <w:t xml:space="preserve">. </w:t>
      </w:r>
      <w:r w:rsidRPr="00303719">
        <w:t>3</w:t>
      </w:r>
      <w:r w:rsidR="00F822D0">
        <w:t xml:space="preserve">. </w:t>
      </w:r>
      <w:r w:rsidRPr="00303719">
        <w:t>22</w:t>
      </w:r>
      <w:r w:rsidR="00F822D0">
        <w:t xml:space="preserve">. </w:t>
      </w:r>
      <w:r w:rsidR="006E1A23">
        <w:t>-</w:t>
      </w:r>
      <w:r w:rsidR="0054333E">
        <w:t xml:space="preserve"> </w:t>
      </w:r>
      <w:r w:rsidRPr="00303719">
        <w:rPr>
          <w:rFonts w:hint="eastAsia"/>
        </w:rPr>
        <w:t>괴테</w:t>
      </w:r>
      <w:r w:rsidRPr="00303719">
        <w:t xml:space="preserve"> 명언 20선</w:t>
      </w:r>
      <w:r w:rsidR="00F822D0">
        <w:t xml:space="preserve">. </w:t>
      </w:r>
      <w:r w:rsidRPr="00303719">
        <w:t>괴테는 독일 문학을 세계적 수준으로 끌어올린 위대한 작가</w:t>
      </w:r>
      <w:r w:rsidR="00F822D0">
        <w:t xml:space="preserve">. </w:t>
      </w:r>
      <w:r w:rsidRPr="00303719">
        <w:t>독일 문학의 최고봉을 상징</w:t>
      </w:r>
      <w:r w:rsidR="004F2F9A">
        <w:t>하는</w:t>
      </w:r>
      <w:r w:rsidRPr="00303719">
        <w:t xml:space="preserve"> 괴테의 생애를 돌아보면 ‘거인’이라는 표현이 딱 어울린다</w:t>
      </w:r>
      <w:r w:rsidR="00F822D0">
        <w:t xml:space="preserve">. </w:t>
      </w:r>
    </w:p>
    <w:p w14:paraId="2C8FF83B" w14:textId="77777777" w:rsidR="004C51D1" w:rsidRDefault="004C51D1" w:rsidP="006E1A23"/>
    <w:p w14:paraId="2A32C262" w14:textId="1A5CD03A" w:rsidR="004C51D1" w:rsidRDefault="004C51D1" w:rsidP="006E1A23">
      <w:r>
        <w:t xml:space="preserve"> 8</w:t>
      </w:r>
      <w:r w:rsidRPr="00303719">
        <w:t>0년이 넘는 긴 생애 동안 활동하며, ‘젊은 베르테르의 슬픔</w:t>
      </w:r>
      <w:r w:rsidR="00165BE7">
        <w:t>’</w:t>
      </w:r>
      <w:r w:rsidRPr="00303719">
        <w:t>같은 베스트셀러에서 ‘파우스트</w:t>
      </w:r>
      <w:r w:rsidR="00165BE7">
        <w:t>’</w:t>
      </w:r>
      <w:r w:rsidRPr="00303719">
        <w:t>같은 대작에 이르기까지 다양하고도 폭넓은 작품을 내놓았기 때문이다</w:t>
      </w:r>
      <w:r w:rsidR="00F822D0">
        <w:t xml:space="preserve">. </w:t>
      </w:r>
    </w:p>
    <w:p w14:paraId="7857DFFF" w14:textId="27FD2565" w:rsidR="004C51D1" w:rsidRDefault="004C51D1" w:rsidP="006E1A23">
      <w:r>
        <w:t>-</w:t>
      </w:r>
      <w:proofErr w:type="gramStart"/>
      <w:r w:rsidRPr="00303719">
        <w:rPr>
          <w:rFonts w:hint="eastAsia"/>
        </w:rPr>
        <w:t>그래서였을까</w:t>
      </w:r>
      <w:r w:rsidR="00F822D0">
        <w:t>.</w:t>
      </w:r>
      <w:proofErr w:type="gramEnd"/>
      <w:r w:rsidR="00F822D0">
        <w:t xml:space="preserve"> </w:t>
      </w:r>
      <w:r w:rsidRPr="00303719">
        <w:t>나폴레옹은 1808년에 괴테를 만나고 다음과 같은 묘한 말을 남겼다</w:t>
      </w:r>
      <w:r w:rsidR="00F822D0">
        <w:t xml:space="preserve">. </w:t>
      </w:r>
    </w:p>
    <w:p w14:paraId="5E3934E4" w14:textId="39E0957B" w:rsidR="004C51D1" w:rsidRDefault="004C51D1" w:rsidP="006E1A23">
      <w:r>
        <w:t>-</w:t>
      </w:r>
      <w:r w:rsidRPr="00303719">
        <w:t>“여기도 사람이 있군</w:t>
      </w:r>
      <w:proofErr w:type="gramStart"/>
      <w:r w:rsidR="00F822D0">
        <w:t xml:space="preserve">. </w:t>
      </w:r>
      <w:r w:rsidRPr="00303719">
        <w:t>”</w:t>
      </w:r>
      <w:proofErr w:type="gramEnd"/>
      <w:r w:rsidRPr="00303719">
        <w:t xml:space="preserve"> 일각에서는 당대 최고의 영웅이며 천재로 칭송되던 나폴레옹이 괴테를 자신에 버금가는 인물로 인정한</w:t>
      </w:r>
      <w:r w:rsidR="00F822D0">
        <w:t xml:space="preserve"> </w:t>
      </w:r>
      <w:proofErr w:type="gramStart"/>
      <w:r w:rsidR="00F822D0">
        <w:t>것</w:t>
      </w:r>
      <w:r w:rsidR="004F2F9A">
        <w:rPr>
          <w:rFonts w:hint="eastAsia"/>
        </w:rPr>
        <w:t xml:space="preserve"> </w:t>
      </w:r>
      <w:r w:rsidRPr="00303719">
        <w:t>이야말로</w:t>
      </w:r>
      <w:proofErr w:type="gramEnd"/>
      <w:r w:rsidRPr="00303719">
        <w:t xml:space="preserve"> 최상의 찬사라고도 여긴다</w:t>
      </w:r>
      <w:r w:rsidR="00F822D0">
        <w:t xml:space="preserve">. </w:t>
      </w:r>
    </w:p>
    <w:p w14:paraId="53AF0763" w14:textId="7BB8392C" w:rsidR="004C51D1" w:rsidRPr="00303719" w:rsidRDefault="004C51D1" w:rsidP="006E1A23">
      <w:r>
        <w:t>-</w:t>
      </w:r>
      <w:proofErr w:type="gramStart"/>
      <w:r w:rsidRPr="00303719">
        <w:rPr>
          <w:rFonts w:hint="eastAsia"/>
        </w:rPr>
        <w:t>출처</w:t>
      </w:r>
      <w:r w:rsidRPr="00303719">
        <w:t xml:space="preserve"> :</w:t>
      </w:r>
      <w:proofErr w:type="gramEnd"/>
      <w:r w:rsidRPr="00303719">
        <w:t xml:space="preserve"> [네이버 지식백과] 독일 문학을 세계적 수준으로 끌어올린 위대한 작가</w:t>
      </w:r>
      <w:r w:rsidR="0054333E">
        <w:t xml:space="preserve">- </w:t>
      </w:r>
      <w:r w:rsidRPr="00303719">
        <w:t>인물 세계사, 박중서</w:t>
      </w:r>
      <w:r w:rsidR="0054333E">
        <w:t xml:space="preserve">- </w:t>
      </w:r>
      <w:r w:rsidRPr="00303719">
        <w:t>1</w:t>
      </w:r>
      <w:r w:rsidR="00F822D0">
        <w:t xml:space="preserve">. </w:t>
      </w:r>
      <w:r w:rsidRPr="00303719">
        <w:t xml:space="preserve">과거를 잊는 자는 결국 과거 속에 살게 된다 </w:t>
      </w:r>
      <w:r>
        <w:t xml:space="preserve">- </w:t>
      </w:r>
      <w:r w:rsidRPr="00303719">
        <w:t>괴테</w:t>
      </w:r>
    </w:p>
    <w:p w14:paraId="7CBB44C4" w14:textId="77777777" w:rsidR="004C51D1" w:rsidRPr="00303719" w:rsidRDefault="004C51D1" w:rsidP="006E1A23"/>
    <w:p w14:paraId="374A114F" w14:textId="530FB55F" w:rsidR="004C51D1" w:rsidRDefault="004C51D1" w:rsidP="006E1A23">
      <w:r w:rsidRPr="00303719">
        <w:t>2</w:t>
      </w:r>
      <w:r w:rsidR="00F822D0">
        <w:t xml:space="preserve">. </w:t>
      </w:r>
      <w:r w:rsidRPr="00303719">
        <w:t>기쁘게 일하고 해 놓은 일을 기뻐</w:t>
      </w:r>
      <w:r w:rsidR="004F2F9A">
        <w:t>하는</w:t>
      </w:r>
      <w:r w:rsidRPr="00303719">
        <w:t xml:space="preserve"> 사람은 행복하다</w:t>
      </w:r>
      <w:r w:rsidR="00F822D0">
        <w:t xml:space="preserve">. </w:t>
      </w:r>
    </w:p>
    <w:p w14:paraId="5C7F16AC" w14:textId="77777777" w:rsidR="00621BF6" w:rsidRDefault="00621BF6" w:rsidP="006E1A23">
      <w:r>
        <w:t>-괴테</w:t>
      </w:r>
    </w:p>
    <w:p w14:paraId="6238DC76" w14:textId="07AEEB21" w:rsidR="004C51D1" w:rsidRPr="00303719" w:rsidRDefault="004C51D1" w:rsidP="006E1A23"/>
    <w:p w14:paraId="3A6E80D8" w14:textId="54A9E3AD" w:rsidR="004C51D1" w:rsidRDefault="004C51D1" w:rsidP="006E1A23">
      <w:r w:rsidRPr="00303719">
        <w:t>3</w:t>
      </w:r>
      <w:r w:rsidR="00F822D0">
        <w:t xml:space="preserve">. </w:t>
      </w:r>
      <w:r w:rsidRPr="00303719">
        <w:t>가장(家長</w:t>
      </w:r>
      <w:r w:rsidR="0054333E">
        <w:t xml:space="preserve">- </w:t>
      </w:r>
      <w:r w:rsidRPr="00303719">
        <w:t>이 확실하게 지배</w:t>
      </w:r>
      <w:r w:rsidR="004F2F9A">
        <w:t>하는</w:t>
      </w:r>
      <w:r w:rsidRPr="00303719">
        <w:t xml:space="preserve"> 가정에는 </w:t>
      </w:r>
      <w:r w:rsidR="001E7BAC">
        <w:t xml:space="preserve">다른 </w:t>
      </w:r>
      <w:r w:rsidRPr="00303719">
        <w:t>데서 찾아볼 수 없는 평화가 깃든다</w:t>
      </w:r>
      <w:r w:rsidR="00F822D0">
        <w:t xml:space="preserve">. </w:t>
      </w:r>
    </w:p>
    <w:p w14:paraId="107A6CBE" w14:textId="77777777" w:rsidR="00621BF6" w:rsidRDefault="00621BF6" w:rsidP="006E1A23">
      <w:r>
        <w:t>-괴테</w:t>
      </w:r>
    </w:p>
    <w:p w14:paraId="2751D247" w14:textId="12959B7B" w:rsidR="004C51D1" w:rsidRPr="00303719" w:rsidRDefault="004C51D1" w:rsidP="006E1A23"/>
    <w:p w14:paraId="08FCABFD" w14:textId="17455265" w:rsidR="004C51D1" w:rsidRDefault="004C51D1" w:rsidP="006E1A23">
      <w:r w:rsidRPr="00303719">
        <w:t>4</w:t>
      </w:r>
      <w:r w:rsidR="00F822D0">
        <w:t xml:space="preserve">. </w:t>
      </w:r>
      <w:r w:rsidRPr="00303719">
        <w:t>인간은 자연으로부터 멀어질수록 질병에 가까워진다</w:t>
      </w:r>
      <w:r w:rsidR="00F822D0">
        <w:t xml:space="preserve">. </w:t>
      </w:r>
    </w:p>
    <w:p w14:paraId="7BDF4383" w14:textId="77777777" w:rsidR="00621BF6" w:rsidRDefault="00621BF6" w:rsidP="006E1A23">
      <w:r>
        <w:t>-괴테</w:t>
      </w:r>
    </w:p>
    <w:p w14:paraId="2C0F436A" w14:textId="43AA6B32" w:rsidR="004C51D1" w:rsidRPr="00303719" w:rsidRDefault="004C51D1" w:rsidP="006E1A23"/>
    <w:p w14:paraId="609A16F1" w14:textId="2F0E3AE9" w:rsidR="004C51D1" w:rsidRDefault="004C51D1" w:rsidP="006E1A23">
      <w:r w:rsidRPr="00303719">
        <w:t>5</w:t>
      </w:r>
      <w:r w:rsidR="00F822D0">
        <w:t xml:space="preserve">. </w:t>
      </w:r>
      <w:r w:rsidRPr="00303719">
        <w:t>인간의 힘으로 이해</w:t>
      </w:r>
      <w:r w:rsidR="00F822D0">
        <w:t xml:space="preserve">할 수 </w:t>
      </w:r>
      <w:r w:rsidRPr="00303719">
        <w:t>없는 일이 생기면, 인간은 새로운 말을 만든다</w:t>
      </w:r>
      <w:r w:rsidR="00F822D0">
        <w:t xml:space="preserve">. </w:t>
      </w:r>
    </w:p>
    <w:p w14:paraId="62608D79" w14:textId="77777777" w:rsidR="00621BF6" w:rsidRDefault="00621BF6" w:rsidP="006E1A23">
      <w:r>
        <w:lastRenderedPageBreak/>
        <w:t>-괴테</w:t>
      </w:r>
    </w:p>
    <w:p w14:paraId="48B14D81" w14:textId="3F2DFD70" w:rsidR="004C51D1" w:rsidRPr="00303719" w:rsidRDefault="004C51D1" w:rsidP="006E1A23"/>
    <w:p w14:paraId="54F72E12" w14:textId="7CB7D68B" w:rsidR="004C51D1" w:rsidRDefault="004C51D1" w:rsidP="006E1A23">
      <w:r w:rsidRPr="00303719">
        <w:t>6</w:t>
      </w:r>
      <w:r w:rsidR="00F822D0">
        <w:t xml:space="preserve">. </w:t>
      </w:r>
      <w:r w:rsidRPr="00303719">
        <w:t>가장 유능한 사람은 가장 배우기에 힘쓰는 사람이다</w:t>
      </w:r>
      <w:r w:rsidR="00F822D0">
        <w:t xml:space="preserve">. </w:t>
      </w:r>
    </w:p>
    <w:p w14:paraId="4A848607" w14:textId="77777777" w:rsidR="00621BF6" w:rsidRDefault="00621BF6" w:rsidP="006E1A23">
      <w:r>
        <w:t>-괴테</w:t>
      </w:r>
    </w:p>
    <w:p w14:paraId="44DFC5E9" w14:textId="2D20485B" w:rsidR="004C51D1" w:rsidRPr="00303719" w:rsidRDefault="004C51D1" w:rsidP="006E1A23"/>
    <w:p w14:paraId="57B8435A" w14:textId="44B8CCA7" w:rsidR="004C51D1" w:rsidRDefault="004C51D1" w:rsidP="006E1A23">
      <w:r w:rsidRPr="00303719">
        <w:t>8</w:t>
      </w:r>
      <w:r w:rsidR="00F822D0">
        <w:t xml:space="preserve">. </w:t>
      </w:r>
      <w:r w:rsidRPr="00303719">
        <w:t>현재의 모습 그대로 상대방을 대해 주면, 그 사람은 현재의 모습대로 머물</w:t>
      </w:r>
      <w:r w:rsidR="00F822D0">
        <w:t xml:space="preserve"> 것</w:t>
      </w:r>
      <w:r w:rsidRPr="00303719">
        <w:t>이다</w:t>
      </w:r>
      <w:r w:rsidR="00F822D0">
        <w:t xml:space="preserve">. </w:t>
      </w:r>
    </w:p>
    <w:p w14:paraId="52FCA704" w14:textId="31241E63" w:rsidR="004C51D1" w:rsidRDefault="004C51D1" w:rsidP="006E1A23">
      <w:r>
        <w:t>-</w:t>
      </w:r>
      <w:r w:rsidRPr="00303719">
        <w:t>상대방의 잠재능력 그대로 대해 주면, 그는 그대로 성취해 낼</w:t>
      </w:r>
      <w:r w:rsidR="00F822D0">
        <w:t xml:space="preserve"> 것</w:t>
      </w:r>
      <w:r w:rsidRPr="00303719">
        <w:t>이다</w:t>
      </w:r>
      <w:r w:rsidR="00F822D0">
        <w:t xml:space="preserve">. </w:t>
      </w:r>
    </w:p>
    <w:p w14:paraId="51FF6881" w14:textId="77777777" w:rsidR="00621BF6" w:rsidRDefault="00621BF6" w:rsidP="006E1A23">
      <w:r>
        <w:t>-괴테</w:t>
      </w:r>
    </w:p>
    <w:p w14:paraId="369FF5F4" w14:textId="59169282" w:rsidR="004C51D1" w:rsidRPr="00303719" w:rsidRDefault="004C51D1" w:rsidP="006E1A23"/>
    <w:p w14:paraId="31AB65A3" w14:textId="5B91B354" w:rsidR="004C51D1" w:rsidRDefault="004C51D1" w:rsidP="006E1A23">
      <w:r w:rsidRPr="00303719">
        <w:t>9</w:t>
      </w:r>
      <w:r w:rsidR="00F822D0">
        <w:t xml:space="preserve">. </w:t>
      </w:r>
      <w:r w:rsidRPr="00303719">
        <w:t>괴로움을 남기고 간</w:t>
      </w:r>
      <w:r w:rsidR="00F822D0">
        <w:t xml:space="preserve"> 것</w:t>
      </w:r>
      <w:r w:rsidRPr="00303719">
        <w:t>을 맛보라! 고난도 지나고 나면 감미롭다</w:t>
      </w:r>
      <w:r w:rsidR="00F822D0">
        <w:t xml:space="preserve">. </w:t>
      </w:r>
    </w:p>
    <w:p w14:paraId="49DCDC72" w14:textId="77777777" w:rsidR="00621BF6" w:rsidRDefault="00621BF6" w:rsidP="006E1A23">
      <w:r>
        <w:t>-괴테</w:t>
      </w:r>
    </w:p>
    <w:p w14:paraId="62167BF9" w14:textId="4E59108D" w:rsidR="004C51D1" w:rsidRPr="00303719" w:rsidRDefault="004C51D1" w:rsidP="006E1A23"/>
    <w:p w14:paraId="139EFD31" w14:textId="4799C6A5" w:rsidR="004C51D1" w:rsidRDefault="004C51D1" w:rsidP="006E1A23">
      <w:r w:rsidRPr="00303719">
        <w:t>10</w:t>
      </w:r>
      <w:r w:rsidR="00F822D0">
        <w:t xml:space="preserve">. </w:t>
      </w:r>
      <w:r w:rsidRPr="00303719">
        <w:t xml:space="preserve">감정과 의지에서 나오지 않는 예술은 참된 예술이라고 </w:t>
      </w:r>
      <w:r w:rsidR="00F822D0">
        <w:t xml:space="preserve">할 수 </w:t>
      </w:r>
      <w:r w:rsidRPr="00303719">
        <w:t>없다</w:t>
      </w:r>
      <w:r w:rsidR="00F822D0">
        <w:t xml:space="preserve">. </w:t>
      </w:r>
    </w:p>
    <w:p w14:paraId="16DAC313" w14:textId="77777777" w:rsidR="00621BF6" w:rsidRDefault="00621BF6" w:rsidP="006E1A23">
      <w:r>
        <w:t>-괴테</w:t>
      </w:r>
    </w:p>
    <w:p w14:paraId="756E672C" w14:textId="3901D87B" w:rsidR="004C51D1" w:rsidRPr="00303719" w:rsidRDefault="004C51D1" w:rsidP="006E1A23"/>
    <w:p w14:paraId="2778EB36" w14:textId="07A10510" w:rsidR="004C51D1" w:rsidRDefault="004C51D1" w:rsidP="006E1A23">
      <w:r w:rsidRPr="00303719">
        <w:t>11</w:t>
      </w:r>
      <w:r w:rsidR="00F822D0">
        <w:t xml:space="preserve">. </w:t>
      </w:r>
      <w:r w:rsidRPr="00303719">
        <w:t>그래, 어떻든 간에 인생은 좋은</w:t>
      </w:r>
      <w:r w:rsidR="00F822D0">
        <w:t xml:space="preserve"> 것</w:t>
      </w:r>
      <w:r w:rsidRPr="00303719">
        <w:t>이다</w:t>
      </w:r>
      <w:r w:rsidR="00F822D0">
        <w:t xml:space="preserve">. </w:t>
      </w:r>
    </w:p>
    <w:p w14:paraId="2F0CB45E" w14:textId="77777777" w:rsidR="00621BF6" w:rsidRDefault="00621BF6" w:rsidP="006E1A23">
      <w:r>
        <w:t>-괴테</w:t>
      </w:r>
    </w:p>
    <w:p w14:paraId="2401006C" w14:textId="617A61F4" w:rsidR="004C51D1" w:rsidRPr="00303719" w:rsidRDefault="004C51D1" w:rsidP="006E1A23"/>
    <w:p w14:paraId="5579F48B" w14:textId="2317DF91" w:rsidR="004C51D1" w:rsidRDefault="004C51D1" w:rsidP="006E1A23">
      <w:r w:rsidRPr="00303719">
        <w:t>12</w:t>
      </w:r>
      <w:r w:rsidR="00F822D0">
        <w:t xml:space="preserve">. </w:t>
      </w:r>
      <w:r w:rsidRPr="00303719">
        <w:t>고상한 남성은 여성의 충고에 따라 더욱 고상해진다</w:t>
      </w:r>
      <w:r w:rsidR="00F822D0">
        <w:t xml:space="preserve">. </w:t>
      </w:r>
    </w:p>
    <w:p w14:paraId="117E00A5" w14:textId="77777777" w:rsidR="00621BF6" w:rsidRDefault="00621BF6" w:rsidP="006E1A23">
      <w:r>
        <w:t>-괴테</w:t>
      </w:r>
    </w:p>
    <w:p w14:paraId="28285DC0" w14:textId="1570551D" w:rsidR="004C51D1" w:rsidRPr="00303719" w:rsidRDefault="004C51D1" w:rsidP="006E1A23"/>
    <w:p w14:paraId="2FA1696A" w14:textId="0E6849CA" w:rsidR="004C51D1" w:rsidRDefault="004C51D1" w:rsidP="006E1A23">
      <w:r w:rsidRPr="00303719">
        <w:t>13</w:t>
      </w:r>
      <w:r w:rsidR="00F822D0">
        <w:t xml:space="preserve">. </w:t>
      </w:r>
      <w:r w:rsidRPr="00303719">
        <w:t>꿈을 계속 간직하고 있으면 반드시 실현할 때가 온다</w:t>
      </w:r>
      <w:r w:rsidR="00F822D0">
        <w:t xml:space="preserve">. </w:t>
      </w:r>
    </w:p>
    <w:p w14:paraId="49FC3A95" w14:textId="77777777" w:rsidR="00621BF6" w:rsidRDefault="00621BF6" w:rsidP="006E1A23">
      <w:r>
        <w:t>-괴테</w:t>
      </w:r>
    </w:p>
    <w:p w14:paraId="1E76B33B" w14:textId="29EB7BE1" w:rsidR="004C51D1" w:rsidRPr="00303719" w:rsidRDefault="004C51D1" w:rsidP="006E1A23"/>
    <w:p w14:paraId="4AC6B0C8" w14:textId="03623561" w:rsidR="004C51D1" w:rsidRDefault="004C51D1" w:rsidP="006E1A23">
      <w:r w:rsidRPr="00303719">
        <w:lastRenderedPageBreak/>
        <w:t>14</w:t>
      </w:r>
      <w:r w:rsidR="00F822D0">
        <w:t xml:space="preserve">. </w:t>
      </w:r>
      <w:r w:rsidRPr="00303719">
        <w:t xml:space="preserve">고난이 있을 때마다 </w:t>
      </w:r>
      <w:r w:rsidR="00F822D0">
        <w:t>그것</w:t>
      </w:r>
      <w:r w:rsidRPr="00303719">
        <w:t>이 참된 인간이 되어 가는 과정임을 기억해야 한다</w:t>
      </w:r>
      <w:r w:rsidR="00F822D0">
        <w:t xml:space="preserve">. </w:t>
      </w:r>
    </w:p>
    <w:p w14:paraId="44FB6DD3" w14:textId="77777777" w:rsidR="00621BF6" w:rsidRDefault="00621BF6" w:rsidP="006E1A23">
      <w:r>
        <w:t>-괴테</w:t>
      </w:r>
    </w:p>
    <w:p w14:paraId="089F8CC6" w14:textId="6C6049C8" w:rsidR="004C51D1" w:rsidRPr="00303719" w:rsidRDefault="004C51D1" w:rsidP="006E1A23"/>
    <w:p w14:paraId="6BE830B0" w14:textId="0C9F9DB1" w:rsidR="004C51D1" w:rsidRDefault="004C51D1" w:rsidP="006E1A23">
      <w:r w:rsidRPr="00303719">
        <w:t>15</w:t>
      </w:r>
      <w:r w:rsidR="00F822D0">
        <w:t xml:space="preserve">. </w:t>
      </w:r>
      <w:r w:rsidRPr="00303719">
        <w:t>나는 죄와 더불어 실책을 미워한다</w:t>
      </w:r>
      <w:r w:rsidR="00F822D0">
        <w:t xml:space="preserve">. </w:t>
      </w:r>
    </w:p>
    <w:p w14:paraId="45A0C8F2" w14:textId="2C19151E" w:rsidR="004C51D1" w:rsidRDefault="004C51D1" w:rsidP="006E1A23">
      <w:r>
        <w:t>-</w:t>
      </w:r>
      <w:r w:rsidRPr="00303719">
        <w:t>특히 정치적 실책을 한층 더 미워한다</w:t>
      </w:r>
      <w:r w:rsidR="00F822D0">
        <w:t xml:space="preserve">. </w:t>
      </w:r>
    </w:p>
    <w:p w14:paraId="4449D33E" w14:textId="4E37ED31" w:rsidR="004C51D1" w:rsidRDefault="004C51D1" w:rsidP="006E1A23">
      <w:r>
        <w:t>-</w:t>
      </w:r>
      <w:r w:rsidR="00F822D0">
        <w:t>그것</w:t>
      </w:r>
      <w:r w:rsidRPr="00303719">
        <w:t>은 수백만의 인민을 불행의 구렁텅이에 몰아넣기 때문이다</w:t>
      </w:r>
      <w:r w:rsidR="00F822D0">
        <w:t xml:space="preserve">. </w:t>
      </w:r>
    </w:p>
    <w:p w14:paraId="2F8025E1" w14:textId="77777777" w:rsidR="00621BF6" w:rsidRDefault="00621BF6" w:rsidP="006E1A23">
      <w:r>
        <w:t>-괴테</w:t>
      </w:r>
    </w:p>
    <w:p w14:paraId="4441C2BA" w14:textId="7CB10E57" w:rsidR="004C51D1" w:rsidRPr="00303719" w:rsidRDefault="004C51D1" w:rsidP="006E1A23"/>
    <w:p w14:paraId="29D844DF" w14:textId="276027A5" w:rsidR="004C51D1" w:rsidRDefault="004C51D1" w:rsidP="006E1A23">
      <w:r w:rsidRPr="00303719">
        <w:t>16</w:t>
      </w:r>
      <w:r w:rsidR="00F822D0">
        <w:t xml:space="preserve">. </w:t>
      </w:r>
      <w:r w:rsidRPr="00303719">
        <w:t>법률의 힘은 위대하다</w:t>
      </w:r>
      <w:r w:rsidR="00F822D0">
        <w:t xml:space="preserve">. </w:t>
      </w:r>
    </w:p>
    <w:p w14:paraId="68D6D6AE" w14:textId="0BBBF288" w:rsidR="004C51D1" w:rsidRDefault="004C51D1" w:rsidP="006E1A23">
      <w:r>
        <w:t>-</w:t>
      </w:r>
      <w:r w:rsidRPr="00303719">
        <w:t>그러나 필봉(筆鋒</w:t>
      </w:r>
      <w:proofErr w:type="gramStart"/>
      <w:r w:rsidR="0054333E">
        <w:t xml:space="preserve">- </w:t>
      </w:r>
      <w:r w:rsidRPr="00303719">
        <w:t>의</w:t>
      </w:r>
      <w:proofErr w:type="gramEnd"/>
      <w:r w:rsidRPr="00303719">
        <w:t xml:space="preserve"> 힘은 더욱 위대하다</w:t>
      </w:r>
      <w:r w:rsidR="00F822D0">
        <w:t xml:space="preserve">. </w:t>
      </w:r>
    </w:p>
    <w:p w14:paraId="63A1DA8B" w14:textId="77777777" w:rsidR="00621BF6" w:rsidRDefault="00621BF6" w:rsidP="006E1A23">
      <w:r>
        <w:t>-괴테</w:t>
      </w:r>
    </w:p>
    <w:p w14:paraId="5B9043E5" w14:textId="6239EF65" w:rsidR="004C51D1" w:rsidRPr="00303719" w:rsidRDefault="004C51D1" w:rsidP="006E1A23"/>
    <w:p w14:paraId="48898B65" w14:textId="3DE602C0" w:rsidR="004C51D1" w:rsidRDefault="004C51D1" w:rsidP="006E1A23">
      <w:r w:rsidRPr="00303719">
        <w:t>17</w:t>
      </w:r>
      <w:r w:rsidR="00F822D0">
        <w:t xml:space="preserve">. </w:t>
      </w:r>
      <w:r w:rsidRPr="00303719">
        <w:t>눈물 젖은 빵을 먹어 보지 않은 사람은, 울먹이며 다음날을 기약하면서 캄캄한 절망의 시간을 지내보지 않은 사람은, 그대 어두운 힘을 모르리</w:t>
      </w:r>
      <w:r w:rsidR="00F822D0">
        <w:t xml:space="preserve">. </w:t>
      </w:r>
    </w:p>
    <w:p w14:paraId="56FEB495" w14:textId="77777777" w:rsidR="00621BF6" w:rsidRDefault="00621BF6" w:rsidP="006E1A23">
      <w:r>
        <w:t>-괴테</w:t>
      </w:r>
    </w:p>
    <w:p w14:paraId="5325417D" w14:textId="5349F311" w:rsidR="004C51D1" w:rsidRPr="00303719" w:rsidRDefault="004C51D1" w:rsidP="006E1A23"/>
    <w:p w14:paraId="574E2F1A" w14:textId="7E1C8947" w:rsidR="004C51D1" w:rsidRDefault="004C51D1" w:rsidP="006E1A23">
      <w:r w:rsidRPr="00303719">
        <w:t>18</w:t>
      </w:r>
      <w:r w:rsidR="00F822D0">
        <w:t xml:space="preserve">. </w:t>
      </w:r>
      <w:r w:rsidRPr="00303719">
        <w:t>남자가 젊은 여자를 좋아</w:t>
      </w:r>
      <w:r w:rsidR="004F2F9A">
        <w:t>하는</w:t>
      </w:r>
      <w:r w:rsidR="00F822D0">
        <w:t xml:space="preserve"> 것</w:t>
      </w:r>
      <w:r w:rsidRPr="00303719">
        <w:t>은 어쩌면 지성과는 전혀 별문제다</w:t>
      </w:r>
      <w:r w:rsidR="00F822D0">
        <w:t xml:space="preserve">. </w:t>
      </w:r>
    </w:p>
    <w:p w14:paraId="6D71D85A" w14:textId="0ABD82FB" w:rsidR="004C51D1" w:rsidRDefault="004C51D1" w:rsidP="006E1A23">
      <w:r>
        <w:t>-</w:t>
      </w:r>
      <w:r w:rsidRPr="00303719">
        <w:t xml:space="preserve">여자의 아름다움, 젊음, 애교, 성격, 단점, </w:t>
      </w:r>
      <w:proofErr w:type="gramStart"/>
      <w:r w:rsidRPr="00303719">
        <w:t>변덕</w:t>
      </w:r>
      <w:r w:rsidR="00F822D0">
        <w:t>.</w:t>
      </w:r>
      <w:r w:rsidR="00495C5D">
        <w:t>.</w:t>
      </w:r>
      <w:proofErr w:type="gramEnd"/>
      <w:r w:rsidR="00F822D0">
        <w:t xml:space="preserve"> </w:t>
      </w:r>
      <w:r w:rsidRPr="00303719">
        <w:t>그 밖의 말로 표현</w:t>
      </w:r>
      <w:r w:rsidR="00F822D0">
        <w:t xml:space="preserve">할 수 </w:t>
      </w:r>
      <w:r w:rsidRPr="00303719">
        <w:t>없는 여러 가지를 좋아하지만 결코 여성의 지성을 사랑하지는 않는다</w:t>
      </w:r>
      <w:r w:rsidR="00F822D0">
        <w:t xml:space="preserve">. </w:t>
      </w:r>
    </w:p>
    <w:p w14:paraId="554A1FF8" w14:textId="77777777" w:rsidR="00621BF6" w:rsidRDefault="00621BF6" w:rsidP="006E1A23">
      <w:r>
        <w:t>-괴테</w:t>
      </w:r>
    </w:p>
    <w:p w14:paraId="02310E6A" w14:textId="04629711" w:rsidR="004C51D1" w:rsidRPr="00303719" w:rsidRDefault="004C51D1" w:rsidP="006E1A23"/>
    <w:p w14:paraId="2F029F52" w14:textId="21DDF687" w:rsidR="004C51D1" w:rsidRDefault="004C51D1" w:rsidP="006E1A23">
      <w:r w:rsidRPr="00303719">
        <w:t>19</w:t>
      </w:r>
      <w:r w:rsidR="00F822D0">
        <w:t xml:space="preserve">. </w:t>
      </w:r>
      <w:r w:rsidRPr="00303719">
        <w:t>행실은 각자가 자기의 이미지를 보여주는 거울이다</w:t>
      </w:r>
      <w:r w:rsidR="00F822D0">
        <w:t xml:space="preserve">. </w:t>
      </w:r>
    </w:p>
    <w:p w14:paraId="3DD1233C" w14:textId="77777777" w:rsidR="00621BF6" w:rsidRDefault="00621BF6" w:rsidP="006E1A23">
      <w:r>
        <w:t>-괴테</w:t>
      </w:r>
    </w:p>
    <w:p w14:paraId="286ED137" w14:textId="17B96129" w:rsidR="004C51D1" w:rsidRPr="00303719" w:rsidRDefault="004C51D1" w:rsidP="006E1A23"/>
    <w:p w14:paraId="3E5CFD8D" w14:textId="61EEE640" w:rsidR="004C51D1" w:rsidRDefault="004C51D1" w:rsidP="006E1A23">
      <w:r w:rsidRPr="00303719">
        <w:lastRenderedPageBreak/>
        <w:t>20</w:t>
      </w:r>
      <w:r w:rsidR="00F822D0">
        <w:t xml:space="preserve">. </w:t>
      </w:r>
      <w:r w:rsidRPr="00303719">
        <w:t>남의 좋은 점을 발견할 줄 알아야 한다</w:t>
      </w:r>
      <w:r w:rsidR="00F822D0">
        <w:t xml:space="preserve">. </w:t>
      </w:r>
    </w:p>
    <w:p w14:paraId="1077EA82" w14:textId="29F2B244" w:rsidR="004C51D1" w:rsidRDefault="004C51D1" w:rsidP="006E1A23">
      <w:r>
        <w:t>-</w:t>
      </w:r>
      <w:r w:rsidRPr="00303719">
        <w:t>그리고 남을 칭찬할 줄도 알아야 한다</w:t>
      </w:r>
      <w:r w:rsidR="00F822D0">
        <w:t xml:space="preserve">. </w:t>
      </w:r>
    </w:p>
    <w:p w14:paraId="636C405C" w14:textId="442001C7" w:rsidR="004C51D1" w:rsidRDefault="004C51D1" w:rsidP="006E1A23">
      <w:r>
        <w:t>-</w:t>
      </w:r>
      <w:r w:rsidR="00F822D0">
        <w:t>그것</w:t>
      </w:r>
      <w:r w:rsidRPr="00303719">
        <w:t>은 남을 자기와 동등한 인격으로 생각한다는 의미를 갖는</w:t>
      </w:r>
      <w:r w:rsidR="00F822D0">
        <w:t xml:space="preserve"> 것</w:t>
      </w:r>
      <w:r w:rsidRPr="00303719">
        <w:t>이다</w:t>
      </w:r>
      <w:r w:rsidR="00F822D0">
        <w:t xml:space="preserve">. </w:t>
      </w:r>
    </w:p>
    <w:p w14:paraId="3988FD3D" w14:textId="77777777" w:rsidR="00621BF6" w:rsidRDefault="00621BF6" w:rsidP="006E1A23">
      <w:r>
        <w:t>-괴테</w:t>
      </w:r>
    </w:p>
    <w:p w14:paraId="2784215A" w14:textId="1B417743" w:rsidR="004C51D1" w:rsidRPr="00303719" w:rsidRDefault="004C51D1" w:rsidP="006E1A23"/>
    <w:p w14:paraId="461DDB17" w14:textId="3F31EB49" w:rsidR="004C51D1" w:rsidRDefault="004C51D1" w:rsidP="006E1A23">
      <w:r w:rsidRPr="00303719">
        <w:rPr>
          <w:rFonts w:hint="eastAsia"/>
        </w:rPr>
        <w:t>가장家長이</w:t>
      </w:r>
      <w:r w:rsidRPr="00303719">
        <w:t xml:space="preserve"> 확실하게 지배</w:t>
      </w:r>
      <w:r w:rsidR="004F2F9A">
        <w:t>하는</w:t>
      </w:r>
      <w:r w:rsidRPr="00303719">
        <w:t xml:space="preserve"> 가정에는 </w:t>
      </w:r>
      <w:r w:rsidR="001E7BAC">
        <w:t xml:space="preserve">다른 </w:t>
      </w:r>
      <w:r w:rsidRPr="00303719">
        <w:t xml:space="preserve">데서 </w:t>
      </w:r>
      <w:r w:rsidR="00165BE7">
        <w:t>찾아볼</w:t>
      </w:r>
      <w:r w:rsidRPr="00303719">
        <w:t xml:space="preserve"> 수 없는 평화가 깃든다</w:t>
      </w:r>
      <w:r w:rsidR="00F822D0">
        <w:t xml:space="preserve">. </w:t>
      </w:r>
    </w:p>
    <w:p w14:paraId="453B9D85" w14:textId="77777777" w:rsidR="00621BF6" w:rsidRDefault="00621BF6" w:rsidP="006E1A23">
      <w:r>
        <w:t>-괴테</w:t>
      </w:r>
    </w:p>
    <w:p w14:paraId="5AA3E519" w14:textId="5767D3F7" w:rsidR="004C51D1" w:rsidRPr="00303719" w:rsidRDefault="004C51D1" w:rsidP="006E1A23"/>
    <w:p w14:paraId="5C98E160" w14:textId="7A77CBEA" w:rsidR="004C51D1" w:rsidRDefault="004C51D1" w:rsidP="006E1A23">
      <w:r w:rsidRPr="00303719">
        <w:rPr>
          <w:rFonts w:hint="eastAsia"/>
        </w:rPr>
        <w:t>가설은</w:t>
      </w:r>
      <w:r w:rsidRPr="00303719">
        <w:t xml:space="preserve"> 건축공사가 진척되고 있는 동안 건물주변에 여러 가지로 구축되어 건물이 완성되면 제거되는 발판에 불과하다</w:t>
      </w:r>
      <w:r w:rsidR="00F822D0">
        <w:t xml:space="preserve">. </w:t>
      </w:r>
    </w:p>
    <w:p w14:paraId="56F52B19" w14:textId="77777777" w:rsidR="00621BF6" w:rsidRDefault="00621BF6" w:rsidP="006E1A23">
      <w:r>
        <w:t>-괴테</w:t>
      </w:r>
    </w:p>
    <w:p w14:paraId="717C433E" w14:textId="1B16DBA6" w:rsidR="004C51D1" w:rsidRPr="00303719" w:rsidRDefault="004C51D1" w:rsidP="006E1A23"/>
    <w:p w14:paraId="472C992F" w14:textId="2D126CF3" w:rsidR="004C51D1" w:rsidRDefault="004C51D1" w:rsidP="006E1A23">
      <w:r w:rsidRPr="00303719">
        <w:rPr>
          <w:rFonts w:hint="eastAsia"/>
        </w:rPr>
        <w:t>가장</w:t>
      </w:r>
      <w:r w:rsidRPr="00303719">
        <w:t xml:space="preserve"> 유능한 사람은 가장 배우기에 힘쓰는 사람이다</w:t>
      </w:r>
      <w:r w:rsidR="00F822D0">
        <w:t xml:space="preserve">. </w:t>
      </w:r>
    </w:p>
    <w:p w14:paraId="42BA6DC5" w14:textId="77777777" w:rsidR="00621BF6" w:rsidRDefault="00621BF6" w:rsidP="006E1A23">
      <w:r>
        <w:t>-괴테</w:t>
      </w:r>
    </w:p>
    <w:p w14:paraId="5BB3923F" w14:textId="168335FA" w:rsidR="004C51D1" w:rsidRPr="00303719" w:rsidRDefault="004C51D1" w:rsidP="006E1A23"/>
    <w:p w14:paraId="12FE6703" w14:textId="5C6FFA02" w:rsidR="004C51D1" w:rsidRDefault="004C51D1" w:rsidP="006E1A23">
      <w:r w:rsidRPr="00303719">
        <w:rPr>
          <w:rFonts w:hint="eastAsia"/>
        </w:rPr>
        <w:t>감정과</w:t>
      </w:r>
      <w:r w:rsidRPr="00303719">
        <w:t xml:space="preserve"> 의지에서 나오지 않는 예술은 참된 예술이라고 </w:t>
      </w:r>
      <w:r w:rsidR="00F822D0">
        <w:t xml:space="preserve">할 수 </w:t>
      </w:r>
      <w:r w:rsidRPr="00303719">
        <w:t>없다</w:t>
      </w:r>
      <w:r w:rsidR="00F822D0">
        <w:t xml:space="preserve">. </w:t>
      </w:r>
    </w:p>
    <w:p w14:paraId="1C318DF1" w14:textId="77777777" w:rsidR="00621BF6" w:rsidRDefault="00621BF6" w:rsidP="006E1A23">
      <w:r>
        <w:t>-괴테</w:t>
      </w:r>
    </w:p>
    <w:p w14:paraId="77F5523B" w14:textId="0511F004" w:rsidR="004C51D1" w:rsidRPr="00303719" w:rsidRDefault="004C51D1" w:rsidP="006E1A23"/>
    <w:p w14:paraId="1960A4B6" w14:textId="2E3DA27B" w:rsidR="004C51D1" w:rsidRDefault="004C51D1" w:rsidP="006E1A23">
      <w:r w:rsidRPr="00303719">
        <w:rPr>
          <w:rFonts w:hint="eastAsia"/>
        </w:rPr>
        <w:t>격언에</w:t>
      </w:r>
      <w:r w:rsidRPr="00303719">
        <w:t xml:space="preserve"> 가로되, '머슴에겐 영웅이 없다'고 했다</w:t>
      </w:r>
      <w:r w:rsidR="00F822D0">
        <w:t xml:space="preserve">. </w:t>
      </w:r>
      <w:r w:rsidRPr="00303719">
        <w:t>그 이유는 영웅은 영웅만이 알아주기 때문일</w:t>
      </w:r>
      <w:r w:rsidR="00F822D0">
        <w:t xml:space="preserve"> 것</w:t>
      </w:r>
      <w:r w:rsidRPr="00303719">
        <w:t>이다</w:t>
      </w:r>
      <w:r w:rsidR="00F822D0">
        <w:t xml:space="preserve">. </w:t>
      </w:r>
      <w:r w:rsidRPr="00303719">
        <w:t>그러나 머슴도 자기와 동등한 자라면 평가</w:t>
      </w:r>
      <w:r w:rsidR="00F822D0">
        <w:t xml:space="preserve">할 수 </w:t>
      </w:r>
      <w:r w:rsidRPr="00303719">
        <w:t>있을</w:t>
      </w:r>
      <w:r w:rsidR="00F822D0">
        <w:t xml:space="preserve"> 것</w:t>
      </w:r>
      <w:r w:rsidRPr="00303719">
        <w:t>이다</w:t>
      </w:r>
      <w:r w:rsidR="00F822D0">
        <w:t xml:space="preserve">. </w:t>
      </w:r>
    </w:p>
    <w:p w14:paraId="25ED3EEC" w14:textId="77777777" w:rsidR="00621BF6" w:rsidRDefault="00621BF6" w:rsidP="006E1A23">
      <w:r>
        <w:t>-괴테</w:t>
      </w:r>
    </w:p>
    <w:p w14:paraId="0AECC260" w14:textId="341F0AC7" w:rsidR="004C51D1" w:rsidRPr="00303719" w:rsidRDefault="004C51D1" w:rsidP="006E1A23"/>
    <w:p w14:paraId="37E99419" w14:textId="459FC04C" w:rsidR="004C51D1" w:rsidRDefault="004C51D1" w:rsidP="006E1A23">
      <w:r w:rsidRPr="00303719">
        <w:rPr>
          <w:rFonts w:hint="eastAsia"/>
        </w:rPr>
        <w:t>결혼</w:t>
      </w:r>
      <w:r w:rsidRPr="00303719">
        <w:t xml:space="preserve"> 생활은 </w:t>
      </w:r>
      <w:r w:rsidR="00F822D0">
        <w:t xml:space="preserve">모든 </w:t>
      </w:r>
      <w:r w:rsidRPr="00303719">
        <w:t>문화의 시작이며 정상頂上이다</w:t>
      </w:r>
      <w:r w:rsidR="00F822D0">
        <w:t>. 그것</w:t>
      </w:r>
      <w:r w:rsidRPr="00303719">
        <w:t>은 난폭한 자를 온화하게 하고, 교양이 높은 사람에게 있어서 그 온정을 증명</w:t>
      </w:r>
      <w:r w:rsidR="004F2F9A">
        <w:t>하는</w:t>
      </w:r>
      <w:r w:rsidRPr="00303719">
        <w:t xml:space="preserve"> 최상의 기회이다</w:t>
      </w:r>
      <w:r w:rsidR="00F822D0">
        <w:t xml:space="preserve">. </w:t>
      </w:r>
    </w:p>
    <w:p w14:paraId="535E07C3" w14:textId="77777777" w:rsidR="00621BF6" w:rsidRDefault="00621BF6" w:rsidP="006E1A23">
      <w:r>
        <w:lastRenderedPageBreak/>
        <w:t>-괴테</w:t>
      </w:r>
    </w:p>
    <w:p w14:paraId="2AB00413" w14:textId="1993BA47" w:rsidR="004C51D1" w:rsidRPr="00303719" w:rsidRDefault="004C51D1" w:rsidP="006E1A23"/>
    <w:p w14:paraId="3D99077F" w14:textId="7884F60D" w:rsidR="004C51D1" w:rsidRDefault="004C51D1" w:rsidP="006E1A23">
      <w:r w:rsidRPr="00303719">
        <w:rPr>
          <w:rFonts w:hint="eastAsia"/>
        </w:rPr>
        <w:t>결혼</w:t>
      </w:r>
      <w:r w:rsidRPr="00303719">
        <w:t xml:space="preserve"> 생활은 참다운 뜻에서 연애의 시작이다</w:t>
      </w:r>
      <w:r w:rsidR="00F822D0">
        <w:t xml:space="preserve">. </w:t>
      </w:r>
    </w:p>
    <w:p w14:paraId="5535FE8C" w14:textId="77777777" w:rsidR="00621BF6" w:rsidRDefault="00621BF6" w:rsidP="006E1A23">
      <w:r>
        <w:t>-괴테</w:t>
      </w:r>
    </w:p>
    <w:p w14:paraId="41BDC1A6" w14:textId="595CB91A" w:rsidR="004C51D1" w:rsidRPr="00303719" w:rsidRDefault="004C51D1" w:rsidP="006E1A23"/>
    <w:p w14:paraId="27BAC8C2" w14:textId="795FBEEE" w:rsidR="004C51D1" w:rsidRDefault="004C51D1" w:rsidP="006E1A23">
      <w:r w:rsidRPr="00303719">
        <w:rPr>
          <w:rFonts w:hint="eastAsia"/>
        </w:rPr>
        <w:t>고난이</w:t>
      </w:r>
      <w:r w:rsidRPr="00303719">
        <w:t xml:space="preserve"> 있을 때마다 </w:t>
      </w:r>
      <w:r w:rsidR="00F822D0">
        <w:t>그것</w:t>
      </w:r>
      <w:r w:rsidRPr="00303719">
        <w:t>이 참된 인간이 되어 가는 과정임을 기억해야 한다</w:t>
      </w:r>
      <w:r w:rsidR="00F822D0">
        <w:t xml:space="preserve">. </w:t>
      </w:r>
    </w:p>
    <w:p w14:paraId="45B0EA36" w14:textId="77777777" w:rsidR="00621BF6" w:rsidRDefault="00621BF6" w:rsidP="006E1A23">
      <w:r>
        <w:t>-괴테</w:t>
      </w:r>
    </w:p>
    <w:p w14:paraId="01295EEC" w14:textId="1373347A" w:rsidR="004C51D1" w:rsidRPr="00303719" w:rsidRDefault="004C51D1" w:rsidP="006E1A23"/>
    <w:p w14:paraId="2B2B3065" w14:textId="72909AC8" w:rsidR="004C51D1" w:rsidRDefault="004C51D1" w:rsidP="006E1A23">
      <w:r w:rsidRPr="00303719">
        <w:rPr>
          <w:rFonts w:hint="eastAsia"/>
        </w:rPr>
        <w:t>고상한</w:t>
      </w:r>
      <w:r w:rsidRPr="00303719">
        <w:t xml:space="preserve"> 남성은 여성의 충고에 따라 더욱 고상해진다</w:t>
      </w:r>
      <w:r w:rsidR="00F822D0">
        <w:t xml:space="preserve">. </w:t>
      </w:r>
    </w:p>
    <w:p w14:paraId="785D5ED8" w14:textId="77777777" w:rsidR="00621BF6" w:rsidRDefault="00621BF6" w:rsidP="006E1A23">
      <w:r>
        <w:t>-괴테</w:t>
      </w:r>
    </w:p>
    <w:p w14:paraId="2EC82BBA" w14:textId="2F15F4CE" w:rsidR="004C51D1" w:rsidRPr="00303719" w:rsidRDefault="004C51D1" w:rsidP="006E1A23"/>
    <w:p w14:paraId="5042395A" w14:textId="72AD1015" w:rsidR="004C51D1" w:rsidRDefault="004C51D1" w:rsidP="006E1A23">
      <w:r w:rsidRPr="00303719">
        <w:rPr>
          <w:rFonts w:hint="eastAsia"/>
        </w:rPr>
        <w:t>고통이</w:t>
      </w:r>
      <w:r w:rsidRPr="00303719">
        <w:t xml:space="preserve"> 남기고 간 뒤를 보라! 고난이 지나면 반드시 기쁨이 스며든다</w:t>
      </w:r>
      <w:r w:rsidR="00F822D0">
        <w:t xml:space="preserve">. </w:t>
      </w:r>
    </w:p>
    <w:p w14:paraId="489B089C" w14:textId="77777777" w:rsidR="00621BF6" w:rsidRDefault="00621BF6" w:rsidP="006E1A23">
      <w:r>
        <w:t>-괴테</w:t>
      </w:r>
    </w:p>
    <w:p w14:paraId="4B860899" w14:textId="310C86C5" w:rsidR="004C51D1" w:rsidRPr="00303719" w:rsidRDefault="004C51D1" w:rsidP="006E1A23"/>
    <w:p w14:paraId="7004B1AB" w14:textId="77777777" w:rsidR="004C51D1" w:rsidRPr="00303719" w:rsidRDefault="004C51D1" w:rsidP="006E1A23">
      <w:r w:rsidRPr="00303719">
        <w:rPr>
          <w:rFonts w:hint="eastAsia"/>
        </w:rPr>
        <w:t>과거를</w:t>
      </w:r>
      <w:r w:rsidRPr="00303719">
        <w:t xml:space="preserve"> 잊는 자는 결국 과거 속에 살게 된다 </w:t>
      </w:r>
      <w:r>
        <w:t xml:space="preserve">- </w:t>
      </w:r>
      <w:r w:rsidRPr="00303719">
        <w:t>괴테</w:t>
      </w:r>
    </w:p>
    <w:p w14:paraId="7F20D006" w14:textId="77777777" w:rsidR="004C51D1" w:rsidRPr="00303719" w:rsidRDefault="004C51D1" w:rsidP="006E1A23"/>
    <w:p w14:paraId="28D96D64" w14:textId="3CABC50D" w:rsidR="004C51D1" w:rsidRDefault="004C51D1" w:rsidP="006E1A23">
      <w:r w:rsidRPr="00303719">
        <w:rPr>
          <w:rFonts w:hint="eastAsia"/>
        </w:rPr>
        <w:t>과오는</w:t>
      </w:r>
      <w:r w:rsidRPr="00303719">
        <w:t xml:space="preserve"> 인간에게만 있다</w:t>
      </w:r>
      <w:r w:rsidR="00F822D0">
        <w:t xml:space="preserve">. </w:t>
      </w:r>
      <w:r w:rsidRPr="00303719">
        <w:t>인간에게 있어서 과오는 자기 자신이나 타인, 사물에의 올바른 관계를 찾아내지 않은 데서 비롯된다</w:t>
      </w:r>
      <w:r w:rsidR="00F822D0">
        <w:t xml:space="preserve">. </w:t>
      </w:r>
      <w:r w:rsidRPr="00303719">
        <w:t xml:space="preserve">과오나 허물은 일식이나 월식과 같아서 평소에도 그 모습을 나타내고 있으나 보이지 않다가, 비로소 </w:t>
      </w:r>
      <w:r w:rsidR="00F822D0">
        <w:t>그것</w:t>
      </w:r>
      <w:r w:rsidRPr="00303719">
        <w:t>을 고치면 모두가 우러러보는 하나의 신비한 현상이 된다</w:t>
      </w:r>
      <w:r w:rsidR="00F822D0">
        <w:t xml:space="preserve">. </w:t>
      </w:r>
    </w:p>
    <w:p w14:paraId="47756287" w14:textId="77777777" w:rsidR="00621BF6" w:rsidRDefault="00621BF6" w:rsidP="006E1A23">
      <w:r>
        <w:t>-괴테</w:t>
      </w:r>
    </w:p>
    <w:p w14:paraId="011816D0" w14:textId="7EA628BA" w:rsidR="004C51D1" w:rsidRPr="00303719" w:rsidRDefault="004C51D1" w:rsidP="006E1A23"/>
    <w:p w14:paraId="142FED13" w14:textId="116C5FBA" w:rsidR="004C51D1" w:rsidRDefault="004C51D1" w:rsidP="006E1A23">
      <w:r w:rsidRPr="00303719">
        <w:rPr>
          <w:rFonts w:hint="eastAsia"/>
        </w:rPr>
        <w:t>꽃을</w:t>
      </w:r>
      <w:r w:rsidRPr="00303719">
        <w:t xml:space="preserve"> 주는</w:t>
      </w:r>
      <w:r w:rsidR="00F822D0">
        <w:t xml:space="preserve"> 것</w:t>
      </w:r>
      <w:r w:rsidRPr="00303719">
        <w:t>은 자연이고 그 꽃을 엮어 화환을 만드는</w:t>
      </w:r>
      <w:r w:rsidR="00F822D0">
        <w:t xml:space="preserve"> 것</w:t>
      </w:r>
      <w:r w:rsidRPr="00303719">
        <w:t>은 예술이다</w:t>
      </w:r>
      <w:r w:rsidR="00F822D0">
        <w:t xml:space="preserve">. </w:t>
      </w:r>
    </w:p>
    <w:p w14:paraId="421C20DC" w14:textId="77777777" w:rsidR="00621BF6" w:rsidRDefault="00621BF6" w:rsidP="006E1A23">
      <w:r>
        <w:t>-괴테</w:t>
      </w:r>
    </w:p>
    <w:p w14:paraId="50EC0BD4" w14:textId="7D51B1BA" w:rsidR="004C51D1" w:rsidRPr="00303719" w:rsidRDefault="004C51D1" w:rsidP="006E1A23"/>
    <w:p w14:paraId="0A8EA457" w14:textId="11A38758" w:rsidR="004C51D1" w:rsidRDefault="004C51D1" w:rsidP="006E1A23">
      <w:r w:rsidRPr="00303719">
        <w:rPr>
          <w:rFonts w:hint="eastAsia"/>
        </w:rPr>
        <w:t>꿈을</w:t>
      </w:r>
      <w:r w:rsidRPr="00303719">
        <w:t xml:space="preserve"> 계속 간직하고 있으면 반드시 실현할 때가 온다</w:t>
      </w:r>
      <w:r w:rsidR="00F822D0">
        <w:t xml:space="preserve">. </w:t>
      </w:r>
    </w:p>
    <w:p w14:paraId="53001DB8" w14:textId="77777777" w:rsidR="00621BF6" w:rsidRDefault="00621BF6" w:rsidP="006E1A23">
      <w:r>
        <w:t>-괴테</w:t>
      </w:r>
    </w:p>
    <w:p w14:paraId="3A87846E" w14:textId="4C256E2A" w:rsidR="004C51D1" w:rsidRPr="00303719" w:rsidRDefault="004C51D1" w:rsidP="006E1A23"/>
    <w:p w14:paraId="7BF04D78" w14:textId="17222A48" w:rsidR="004C51D1" w:rsidRDefault="004C51D1" w:rsidP="006E1A23">
      <w:r w:rsidRPr="00303719">
        <w:rPr>
          <w:rFonts w:hint="eastAsia"/>
        </w:rPr>
        <w:t>괴로움을</w:t>
      </w:r>
      <w:r w:rsidRPr="00303719">
        <w:t xml:space="preserve"> 남기고 간</w:t>
      </w:r>
      <w:r w:rsidR="00F822D0">
        <w:t xml:space="preserve"> 것</w:t>
      </w:r>
      <w:r w:rsidRPr="00303719">
        <w:t>을 맛보라! 고난도 지나고 나면 감미롭다</w:t>
      </w:r>
      <w:r w:rsidR="00F822D0">
        <w:t xml:space="preserve">. </w:t>
      </w:r>
    </w:p>
    <w:p w14:paraId="5D32C2AD" w14:textId="77777777" w:rsidR="00621BF6" w:rsidRDefault="00621BF6" w:rsidP="006E1A23">
      <w:r>
        <w:t>-괴테</w:t>
      </w:r>
    </w:p>
    <w:p w14:paraId="38681C8D" w14:textId="4680FB3A" w:rsidR="004C51D1" w:rsidRPr="00303719" w:rsidRDefault="004C51D1" w:rsidP="006E1A23"/>
    <w:p w14:paraId="0D1C0E6A" w14:textId="61C0C416" w:rsidR="004C51D1" w:rsidRDefault="004C51D1" w:rsidP="006E1A23">
      <w:r w:rsidRPr="00303719">
        <w:rPr>
          <w:rFonts w:hint="eastAsia"/>
        </w:rPr>
        <w:t>그대의</w:t>
      </w:r>
      <w:r w:rsidRPr="00303719">
        <w:t xml:space="preserve"> 마음속에 식지 않는 열과 성의를 가져라</w:t>
      </w:r>
      <w:r w:rsidR="00F822D0">
        <w:t xml:space="preserve">. </w:t>
      </w:r>
      <w:r w:rsidRPr="00303719">
        <w:t>당신은 드디어 일생의 빛을 얻을</w:t>
      </w:r>
      <w:r w:rsidR="00F822D0">
        <w:t xml:space="preserve"> 것</w:t>
      </w:r>
      <w:r w:rsidRPr="00303719">
        <w:t>이다</w:t>
      </w:r>
      <w:r w:rsidR="00F822D0">
        <w:t xml:space="preserve">. </w:t>
      </w:r>
    </w:p>
    <w:p w14:paraId="1DEEEF06" w14:textId="77777777" w:rsidR="00621BF6" w:rsidRDefault="00621BF6" w:rsidP="006E1A23">
      <w:r>
        <w:t>-괴테</w:t>
      </w:r>
    </w:p>
    <w:p w14:paraId="2637F269" w14:textId="7F63422F" w:rsidR="004C51D1" w:rsidRPr="00303719" w:rsidRDefault="004C51D1" w:rsidP="006E1A23"/>
    <w:p w14:paraId="4B5B6C34" w14:textId="23C1049A" w:rsidR="004C51D1" w:rsidRDefault="004C51D1" w:rsidP="006E1A23">
      <w:r w:rsidRPr="00303719">
        <w:rPr>
          <w:rFonts w:hint="eastAsia"/>
        </w:rPr>
        <w:t>그래</w:t>
      </w:r>
      <w:r w:rsidRPr="00303719">
        <w:t>, 어떻든 간에 인생은 좋은</w:t>
      </w:r>
      <w:r w:rsidR="00F822D0">
        <w:t xml:space="preserve"> 것</w:t>
      </w:r>
      <w:r w:rsidRPr="00303719">
        <w:t>이다</w:t>
      </w:r>
      <w:r w:rsidR="00F822D0">
        <w:t xml:space="preserve">. </w:t>
      </w:r>
    </w:p>
    <w:p w14:paraId="30B302D6" w14:textId="77777777" w:rsidR="00621BF6" w:rsidRDefault="00621BF6" w:rsidP="006E1A23">
      <w:r>
        <w:t>-괴테</w:t>
      </w:r>
    </w:p>
    <w:p w14:paraId="3E8FE299" w14:textId="72548D06" w:rsidR="004C51D1" w:rsidRPr="00303719" w:rsidRDefault="004C51D1" w:rsidP="006E1A23"/>
    <w:p w14:paraId="30F4E5FE" w14:textId="65A6C7C7" w:rsidR="004C51D1" w:rsidRDefault="004C51D1" w:rsidP="006E1A23">
      <w:r w:rsidRPr="00303719">
        <w:rPr>
          <w:rFonts w:hint="eastAsia"/>
        </w:rPr>
        <w:t>기쁘게</w:t>
      </w:r>
      <w:r w:rsidRPr="00303719">
        <w:t xml:space="preserve"> 일하고, 해 놓은 일을 기뻐</w:t>
      </w:r>
      <w:r w:rsidR="004F2F9A">
        <w:t>하는</w:t>
      </w:r>
      <w:r w:rsidRPr="00303719">
        <w:t xml:space="preserve"> 사람은 행복하다</w:t>
      </w:r>
      <w:r w:rsidR="00F822D0">
        <w:t xml:space="preserve">. </w:t>
      </w:r>
    </w:p>
    <w:p w14:paraId="05FBB239" w14:textId="77777777" w:rsidR="00621BF6" w:rsidRDefault="00621BF6" w:rsidP="006E1A23">
      <w:r>
        <w:t>-괴테</w:t>
      </w:r>
    </w:p>
    <w:p w14:paraId="22E18201" w14:textId="5E8095B2" w:rsidR="004C51D1" w:rsidRPr="00303719" w:rsidRDefault="004C51D1" w:rsidP="006E1A23"/>
    <w:p w14:paraId="40451F14" w14:textId="7B7BB976" w:rsidR="004C51D1" w:rsidRDefault="004C51D1" w:rsidP="006E1A23">
      <w:r w:rsidRPr="00303719">
        <w:rPr>
          <w:rFonts w:hint="eastAsia"/>
        </w:rPr>
        <w:t>커다란</w:t>
      </w:r>
      <w:r w:rsidRPr="00303719">
        <w:t xml:space="preserve"> 위험이 가로놓인</w:t>
      </w:r>
      <w:r w:rsidR="00F822D0">
        <w:t xml:space="preserve"> 것</w:t>
      </w:r>
      <w:r w:rsidRPr="00303719">
        <w:t>은 현명함과 어리석음이 상반하고 있을 경우이다</w:t>
      </w:r>
      <w:r w:rsidR="00F822D0">
        <w:t xml:space="preserve">. </w:t>
      </w:r>
    </w:p>
    <w:p w14:paraId="6AA97486" w14:textId="77777777" w:rsidR="00621BF6" w:rsidRDefault="00621BF6" w:rsidP="006E1A23">
      <w:r>
        <w:t>-괴테</w:t>
      </w:r>
    </w:p>
    <w:p w14:paraId="7283E845" w14:textId="23F0DF0B" w:rsidR="0054333E" w:rsidRPr="00303719" w:rsidRDefault="0054333E" w:rsidP="006E1A23"/>
    <w:p w14:paraId="6961E748" w14:textId="3B2B0BAD" w:rsidR="004C51D1" w:rsidRDefault="004C51D1" w:rsidP="006E1A23">
      <w:r w:rsidRPr="00303719">
        <w:rPr>
          <w:rFonts w:hint="eastAsia"/>
        </w:rPr>
        <w:t>타인을</w:t>
      </w:r>
      <w:r w:rsidRPr="00303719">
        <w:t xml:space="preserve"> 자기 자신처럼 존경</w:t>
      </w:r>
      <w:r w:rsidR="00F822D0">
        <w:t xml:space="preserve">할 수 </w:t>
      </w:r>
      <w:r w:rsidRPr="00303719">
        <w:t>있고, 자기가 하고 싶다고 생각</w:t>
      </w:r>
      <w:r w:rsidR="004F2F9A">
        <w:t>하는</w:t>
      </w:r>
      <w:r w:rsidR="00F822D0">
        <w:t xml:space="preserve"> 것</w:t>
      </w:r>
      <w:r w:rsidRPr="00303719">
        <w:t xml:space="preserve">을 타인에게 </w:t>
      </w:r>
      <w:r w:rsidR="00F822D0">
        <w:t xml:space="preserve">할 수 </w:t>
      </w:r>
      <w:r w:rsidRPr="00303719">
        <w:t>있다면, 그 사람은 참된 사랑을 알고 있는 사람이다</w:t>
      </w:r>
      <w:r w:rsidR="00F822D0">
        <w:t xml:space="preserve">. </w:t>
      </w:r>
      <w:r w:rsidRPr="00303719">
        <w:t>그리고 세상에는 그 이상 가는 사람은 없다</w:t>
      </w:r>
      <w:r w:rsidR="00F822D0">
        <w:t xml:space="preserve">. </w:t>
      </w:r>
    </w:p>
    <w:p w14:paraId="3FA543C8" w14:textId="77777777" w:rsidR="00621BF6" w:rsidRDefault="00621BF6" w:rsidP="006E1A23">
      <w:r>
        <w:t>-괴테</w:t>
      </w:r>
    </w:p>
    <w:p w14:paraId="54533393" w14:textId="01E8161F" w:rsidR="004C51D1" w:rsidRPr="00303719" w:rsidRDefault="004C51D1" w:rsidP="006E1A23"/>
    <w:p w14:paraId="16EE6B17" w14:textId="2A2A0702" w:rsidR="004C51D1" w:rsidRDefault="004C51D1" w:rsidP="006E1A23">
      <w:r w:rsidRPr="00303719">
        <w:rPr>
          <w:rFonts w:hint="eastAsia"/>
        </w:rPr>
        <w:lastRenderedPageBreak/>
        <w:t>평화시의</w:t>
      </w:r>
      <w:r w:rsidRPr="00303719">
        <w:t xml:space="preserve"> 애국심은 다만 사람들이 앞뜰을 쓸고 가업에 충실하면 세상일을 학습하여 나라의 번영에 기여</w:t>
      </w:r>
      <w:r w:rsidR="004F2F9A">
        <w:t>하는</w:t>
      </w:r>
      <w:r w:rsidRPr="00303719">
        <w:t xml:space="preserve"> 데 있다</w:t>
      </w:r>
      <w:r w:rsidR="00F822D0">
        <w:t xml:space="preserve">. </w:t>
      </w:r>
    </w:p>
    <w:p w14:paraId="4C1BA0EF" w14:textId="77777777" w:rsidR="00621BF6" w:rsidRDefault="00621BF6" w:rsidP="006E1A23">
      <w:r>
        <w:t>-괴테</w:t>
      </w:r>
    </w:p>
    <w:p w14:paraId="34AFE366" w14:textId="4226230E" w:rsidR="004C51D1" w:rsidRPr="00303719" w:rsidRDefault="004C51D1" w:rsidP="006E1A23"/>
    <w:p w14:paraId="5AB39C84" w14:textId="19ABB4BC" w:rsidR="004C51D1" w:rsidRDefault="004C51D1" w:rsidP="006E1A23">
      <w:r w:rsidRPr="00303719">
        <w:rPr>
          <w:rFonts w:hint="eastAsia"/>
        </w:rPr>
        <w:t>하늘은</w:t>
      </w:r>
      <w:r w:rsidRPr="00303719">
        <w:t xml:space="preserve"> 어디를 가나 푸르다는 사실을 알기 위해서 세계일주 여행을 할 필요는 없다</w:t>
      </w:r>
      <w:r w:rsidR="00F822D0">
        <w:t xml:space="preserve">. </w:t>
      </w:r>
    </w:p>
    <w:p w14:paraId="3BD24E14" w14:textId="77777777" w:rsidR="00621BF6" w:rsidRDefault="00621BF6" w:rsidP="006E1A23">
      <w:r>
        <w:t>-괴테</w:t>
      </w:r>
    </w:p>
    <w:p w14:paraId="595F449C" w14:textId="5AF9CA4A" w:rsidR="005F68A5" w:rsidRPr="00303719" w:rsidRDefault="005F68A5" w:rsidP="006E1A23"/>
    <w:p w14:paraId="03F1ECDA" w14:textId="3BA6F125" w:rsidR="004C51D1" w:rsidRDefault="004C51D1" w:rsidP="006E1A23">
      <w:r w:rsidRPr="00303719">
        <w:rPr>
          <w:rFonts w:hint="eastAsia"/>
        </w:rPr>
        <w:t>하늘은</w:t>
      </w:r>
      <w:r w:rsidRPr="00303719">
        <w:t xml:space="preserve"> 필요할 때마다 은혜를 베푼다</w:t>
      </w:r>
      <w:r w:rsidR="00F822D0">
        <w:t xml:space="preserve">. </w:t>
      </w:r>
      <w:r w:rsidRPr="00303719">
        <w:t xml:space="preserve">신속히 </w:t>
      </w:r>
      <w:r w:rsidR="00F822D0">
        <w:t>이것</w:t>
      </w:r>
      <w:r w:rsidRPr="00303719">
        <w:t>을 포착</w:t>
      </w:r>
      <w:r w:rsidR="004F2F9A">
        <w:t>하는</w:t>
      </w:r>
      <w:r w:rsidRPr="00303719">
        <w:t xml:space="preserve"> 사람은 운명을 개척한다</w:t>
      </w:r>
      <w:r w:rsidR="00F822D0">
        <w:t xml:space="preserve">. </w:t>
      </w:r>
    </w:p>
    <w:p w14:paraId="35036FE8" w14:textId="77777777" w:rsidR="00621BF6" w:rsidRDefault="00621BF6" w:rsidP="006E1A23">
      <w:r>
        <w:t>-괴테</w:t>
      </w:r>
    </w:p>
    <w:p w14:paraId="7EFD8791" w14:textId="0E0A1CE7" w:rsidR="004C51D1" w:rsidRPr="00303719" w:rsidRDefault="004C51D1" w:rsidP="006E1A23"/>
    <w:p w14:paraId="5F46BFE2" w14:textId="3CAB7949" w:rsidR="004C51D1" w:rsidRDefault="004C51D1" w:rsidP="006E1A23">
      <w:r w:rsidRPr="00303719">
        <w:rPr>
          <w:rFonts w:hint="eastAsia"/>
        </w:rPr>
        <w:t>한</w:t>
      </w:r>
      <w:r w:rsidRPr="00303719">
        <w:t xml:space="preserve"> 가닥 머리카락조차도 그 그림자를 던진다</w:t>
      </w:r>
      <w:r w:rsidR="00F822D0">
        <w:t xml:space="preserve">. </w:t>
      </w:r>
    </w:p>
    <w:p w14:paraId="06FE1DDC" w14:textId="77777777" w:rsidR="00621BF6" w:rsidRDefault="00621BF6" w:rsidP="006E1A23">
      <w:r>
        <w:t>-괴테</w:t>
      </w:r>
    </w:p>
    <w:p w14:paraId="765DD026" w14:textId="5FE8F4A4" w:rsidR="004C51D1" w:rsidRPr="00303719" w:rsidRDefault="004C51D1" w:rsidP="006E1A23"/>
    <w:p w14:paraId="08073AAB" w14:textId="695F56A8" w:rsidR="004C51D1" w:rsidRDefault="004C51D1" w:rsidP="006E1A23">
      <w:r w:rsidRPr="00303719">
        <w:rPr>
          <w:rFonts w:hint="eastAsia"/>
        </w:rPr>
        <w:t>항상</w:t>
      </w:r>
      <w:r w:rsidRPr="00303719">
        <w:t xml:space="preserve"> 사람들은 '옛 사람을 연구하라'라고 말한다</w:t>
      </w:r>
      <w:r w:rsidR="00F822D0">
        <w:t xml:space="preserve">. </w:t>
      </w:r>
      <w:r w:rsidRPr="00303719">
        <w:t xml:space="preserve">그런데 </w:t>
      </w:r>
      <w:r w:rsidR="00F822D0">
        <w:t>그것</w:t>
      </w:r>
      <w:r w:rsidRPr="00303719">
        <w:t xml:space="preserve">은 '현실 세계에 주의하고 </w:t>
      </w:r>
      <w:r w:rsidR="00F822D0">
        <w:t>그것</w:t>
      </w:r>
      <w:r w:rsidRPr="00303719">
        <w:t>을 표현하도록 힘써라!'라는 말과 다를 바가 없다</w:t>
      </w:r>
      <w:r w:rsidR="00F822D0">
        <w:t xml:space="preserve">. </w:t>
      </w:r>
      <w:r w:rsidRPr="00303719">
        <w:t>왜냐하면 옛 사람도 그들의 생존 중에 그렇게 한</w:t>
      </w:r>
      <w:r w:rsidR="00F822D0">
        <w:t xml:space="preserve"> 것</w:t>
      </w:r>
      <w:r w:rsidRPr="00303719">
        <w:t>이므로</w:t>
      </w:r>
      <w:r w:rsidR="00F822D0">
        <w:t xml:space="preserve">. </w:t>
      </w:r>
    </w:p>
    <w:p w14:paraId="7DA9E2BB" w14:textId="77777777" w:rsidR="00621BF6" w:rsidRDefault="00621BF6" w:rsidP="006E1A23">
      <w:r>
        <w:t>-괴테</w:t>
      </w:r>
    </w:p>
    <w:p w14:paraId="11CF3108" w14:textId="5DCC3213" w:rsidR="004C51D1" w:rsidRPr="00303719" w:rsidRDefault="004C51D1" w:rsidP="006E1A23"/>
    <w:p w14:paraId="5498CBA8" w14:textId="75B3BD74" w:rsidR="004C51D1" w:rsidRDefault="004C51D1" w:rsidP="006E1A23">
      <w:r w:rsidRPr="00303719">
        <w:rPr>
          <w:rFonts w:hint="eastAsia"/>
        </w:rPr>
        <w:t>행동</w:t>
      </w:r>
      <w:r w:rsidR="004F2F9A">
        <w:rPr>
          <w:rFonts w:hint="eastAsia"/>
        </w:rPr>
        <w:t>하는</w:t>
      </w:r>
      <w:r w:rsidRPr="00303719">
        <w:t xml:space="preserve"> 자는 항상 양심이 없다</w:t>
      </w:r>
      <w:r w:rsidR="00F822D0">
        <w:t xml:space="preserve">. </w:t>
      </w:r>
      <w:r w:rsidRPr="00303719">
        <w:t>관찰</w:t>
      </w:r>
      <w:r w:rsidR="004F2F9A">
        <w:t>하는</w:t>
      </w:r>
      <w:r w:rsidRPr="00303719">
        <w:t xml:space="preserve"> 자 이외에는 누구에게도 양심은 없다</w:t>
      </w:r>
      <w:r w:rsidR="00F822D0">
        <w:t xml:space="preserve">. </w:t>
      </w:r>
    </w:p>
    <w:p w14:paraId="45EE3B75" w14:textId="77777777" w:rsidR="00621BF6" w:rsidRDefault="00621BF6" w:rsidP="006E1A23">
      <w:r>
        <w:t>-괴테</w:t>
      </w:r>
    </w:p>
    <w:p w14:paraId="4F64C365" w14:textId="796C2C59" w:rsidR="004C51D1" w:rsidRPr="00303719" w:rsidRDefault="004C51D1" w:rsidP="006E1A23"/>
    <w:p w14:paraId="67A8CE35" w14:textId="5F2AE04E" w:rsidR="004C51D1" w:rsidRDefault="004C51D1" w:rsidP="006E1A23">
      <w:r w:rsidRPr="00303719">
        <w:rPr>
          <w:rFonts w:hint="eastAsia"/>
        </w:rPr>
        <w:t>행복한</w:t>
      </w:r>
      <w:r w:rsidRPr="00303719">
        <w:t xml:space="preserve"> 인간이란, 자기 인생의 끝을 처음에 이을 수 있는 사람을 말한다</w:t>
      </w:r>
      <w:r w:rsidR="00F822D0">
        <w:t xml:space="preserve">. </w:t>
      </w:r>
    </w:p>
    <w:p w14:paraId="4564F8FD" w14:textId="77777777" w:rsidR="00621BF6" w:rsidRDefault="00621BF6" w:rsidP="006E1A23">
      <w:r>
        <w:t>-괴테</w:t>
      </w:r>
    </w:p>
    <w:p w14:paraId="427EAC6B" w14:textId="5F6BCB59" w:rsidR="004C51D1" w:rsidRPr="00303719" w:rsidRDefault="004C51D1" w:rsidP="006E1A23"/>
    <w:p w14:paraId="10A95EDD" w14:textId="178C31A2" w:rsidR="004C51D1" w:rsidRDefault="004C51D1" w:rsidP="006E1A23">
      <w:r w:rsidRPr="00303719">
        <w:rPr>
          <w:rFonts w:hint="eastAsia"/>
        </w:rPr>
        <w:lastRenderedPageBreak/>
        <w:t>행실은</w:t>
      </w:r>
      <w:r w:rsidRPr="00303719">
        <w:t xml:space="preserve"> 각자가 자기의 이미지를 보여주는 거울이다</w:t>
      </w:r>
      <w:r w:rsidR="00F822D0">
        <w:t xml:space="preserve">. </w:t>
      </w:r>
    </w:p>
    <w:p w14:paraId="1284021A" w14:textId="77777777" w:rsidR="00621BF6" w:rsidRDefault="00621BF6" w:rsidP="006E1A23">
      <w:r>
        <w:t>-괴테</w:t>
      </w:r>
    </w:p>
    <w:p w14:paraId="0A131B8F" w14:textId="4DB0CBB7" w:rsidR="004C51D1" w:rsidRPr="00303719" w:rsidRDefault="004C51D1" w:rsidP="006E1A23"/>
    <w:p w14:paraId="1A14E590" w14:textId="2A887542" w:rsidR="004C51D1" w:rsidRDefault="004C51D1" w:rsidP="006E1A23">
      <w:r w:rsidRPr="00303719">
        <w:rPr>
          <w:rFonts w:hint="eastAsia"/>
        </w:rPr>
        <w:t>현재에</w:t>
      </w:r>
      <w:r w:rsidRPr="00303719">
        <w:t xml:space="preserve"> 열중하라</w:t>
      </w:r>
      <w:r w:rsidR="00F822D0">
        <w:t xml:space="preserve">. </w:t>
      </w:r>
      <w:r w:rsidRPr="00303719">
        <w:t>오직 현재 속에서만 인간은 영원을 알 수 있다</w:t>
      </w:r>
      <w:r w:rsidR="00F822D0">
        <w:t xml:space="preserve">. </w:t>
      </w:r>
    </w:p>
    <w:p w14:paraId="63C47AF5" w14:textId="77777777" w:rsidR="00621BF6" w:rsidRDefault="00621BF6" w:rsidP="006E1A23">
      <w:r>
        <w:t>-괴테</w:t>
      </w:r>
    </w:p>
    <w:p w14:paraId="5236D14F" w14:textId="6D515205" w:rsidR="004C51D1" w:rsidRPr="00303719" w:rsidRDefault="004C51D1" w:rsidP="006E1A23"/>
    <w:p w14:paraId="1C08A855" w14:textId="3C899D12" w:rsidR="004C51D1" w:rsidRDefault="004C51D1" w:rsidP="006E1A23">
      <w:r w:rsidRPr="00303719">
        <w:rPr>
          <w:rFonts w:hint="eastAsia"/>
        </w:rPr>
        <w:t>확실한</w:t>
      </w:r>
      <w:r w:rsidRPr="00303719">
        <w:t xml:space="preserve"> 일을 실행할 힘은 누구나 가지고 있다</w:t>
      </w:r>
      <w:r w:rsidR="00F822D0">
        <w:t xml:space="preserve">. </w:t>
      </w:r>
    </w:p>
    <w:p w14:paraId="42823785" w14:textId="77777777" w:rsidR="00621BF6" w:rsidRDefault="00621BF6" w:rsidP="006E1A23">
      <w:r>
        <w:t>-괴테</w:t>
      </w:r>
    </w:p>
    <w:p w14:paraId="7878B07A" w14:textId="03ADEDA3" w:rsidR="004C51D1" w:rsidRPr="00303719" w:rsidRDefault="004C51D1" w:rsidP="006E1A23"/>
    <w:p w14:paraId="49173C7E" w14:textId="01030CFC" w:rsidR="004C51D1" w:rsidRDefault="004C51D1" w:rsidP="006E1A23">
      <w:r w:rsidRPr="00303719">
        <w:rPr>
          <w:rFonts w:hint="eastAsia"/>
        </w:rPr>
        <w:t>허영은</w:t>
      </w:r>
      <w:r w:rsidRPr="00303719">
        <w:t xml:space="preserve"> 경박한 미인에게 잘 어울린다</w:t>
      </w:r>
      <w:r w:rsidR="00F822D0">
        <w:t xml:space="preserve">. </w:t>
      </w:r>
    </w:p>
    <w:p w14:paraId="34C08705" w14:textId="77777777" w:rsidR="00621BF6" w:rsidRDefault="00621BF6" w:rsidP="006E1A23">
      <w:r>
        <w:t>-괴테</w:t>
      </w:r>
    </w:p>
    <w:p w14:paraId="7C58C849" w14:textId="1898B0BA" w:rsidR="004C51D1" w:rsidRPr="00303719" w:rsidRDefault="004C51D1" w:rsidP="006E1A23"/>
    <w:p w14:paraId="7508A0F6" w14:textId="03113C0A" w:rsidR="004C51D1" w:rsidRDefault="004C51D1" w:rsidP="006E1A23">
      <w:r w:rsidRPr="00303719">
        <w:rPr>
          <w:rFonts w:hint="eastAsia"/>
        </w:rPr>
        <w:t>현자에게</w:t>
      </w:r>
      <w:r w:rsidRPr="00303719">
        <w:t xml:space="preserve"> 잘못이 없다면 어리석은 자는 절망</w:t>
      </w:r>
      <w:r w:rsidR="00F822D0">
        <w:t xml:space="preserve">할 </w:t>
      </w:r>
      <w:r w:rsidR="004F2F9A">
        <w:t>수밖에</w:t>
      </w:r>
      <w:r w:rsidRPr="00303719">
        <w:t xml:space="preserve"> 없을</w:t>
      </w:r>
      <w:r w:rsidR="00F822D0">
        <w:t xml:space="preserve"> 것</w:t>
      </w:r>
      <w:r w:rsidRPr="00303719">
        <w:t>이다</w:t>
      </w:r>
      <w:r w:rsidR="00F822D0">
        <w:t xml:space="preserve">. </w:t>
      </w:r>
    </w:p>
    <w:p w14:paraId="38433980" w14:textId="77777777" w:rsidR="00621BF6" w:rsidRDefault="00621BF6" w:rsidP="006E1A23">
      <w:r>
        <w:t>-괴테</w:t>
      </w:r>
    </w:p>
    <w:p w14:paraId="03A06B0D" w14:textId="59088E2D" w:rsidR="004C51D1" w:rsidRPr="00303719" w:rsidRDefault="004C51D1" w:rsidP="006E1A23"/>
    <w:p w14:paraId="3C377F48" w14:textId="57C6A850" w:rsidR="004C51D1" w:rsidRDefault="004C51D1" w:rsidP="006E1A23">
      <w:r w:rsidRPr="00303719">
        <w:rPr>
          <w:rFonts w:hint="eastAsia"/>
        </w:rPr>
        <w:t>희망만</w:t>
      </w:r>
      <w:r w:rsidRPr="00303719">
        <w:t xml:space="preserve"> 있으면 행복의 싹은 그곳에서 움튼다</w:t>
      </w:r>
      <w:r w:rsidR="00F822D0">
        <w:t xml:space="preserve">. </w:t>
      </w:r>
    </w:p>
    <w:p w14:paraId="0D05B60E" w14:textId="77777777" w:rsidR="00621BF6" w:rsidRDefault="00621BF6" w:rsidP="006E1A23">
      <w:r>
        <w:t>-괴테</w:t>
      </w:r>
    </w:p>
    <w:p w14:paraId="73151B8D" w14:textId="0601C596" w:rsidR="004C51D1" w:rsidRPr="00303719" w:rsidRDefault="004C51D1" w:rsidP="006E1A23"/>
    <w:p w14:paraId="0BCEED95" w14:textId="4479B602" w:rsidR="004C51D1" w:rsidRDefault="004C51D1" w:rsidP="006E1A23">
      <w:r w:rsidRPr="00303719">
        <w:rPr>
          <w:rFonts w:hint="eastAsia"/>
        </w:rPr>
        <w:t>희망은</w:t>
      </w:r>
      <w:r w:rsidRPr="00303719">
        <w:t xml:space="preserve"> 제2의 혼이다</w:t>
      </w:r>
      <w:r w:rsidR="00F822D0">
        <w:t xml:space="preserve">. </w:t>
      </w:r>
      <w:r w:rsidRPr="00303719">
        <w:t>아무리 불행하다 하더라도 혼이 있으면 쉽게 가라앉지 않는다</w:t>
      </w:r>
      <w:r w:rsidR="00F822D0">
        <w:t xml:space="preserve">. </w:t>
      </w:r>
      <w:r w:rsidRPr="00303719">
        <w:t>아무리 힘들다 하더라도 혼이 있으면 쉽게 좌절하지 않는다</w:t>
      </w:r>
      <w:r w:rsidR="00F822D0">
        <w:t xml:space="preserve">. </w:t>
      </w:r>
    </w:p>
    <w:p w14:paraId="5DA15C9A" w14:textId="77777777" w:rsidR="00621BF6" w:rsidRDefault="00621BF6" w:rsidP="006E1A23">
      <w:r>
        <w:t>-괴테</w:t>
      </w:r>
    </w:p>
    <w:p w14:paraId="06B1F37C" w14:textId="2F25F128" w:rsidR="004C51D1" w:rsidRPr="00303719" w:rsidRDefault="004C51D1" w:rsidP="006E1A23"/>
    <w:p w14:paraId="73D697E9" w14:textId="26BD2826" w:rsidR="004C51D1" w:rsidRDefault="004C51D1" w:rsidP="006E1A23">
      <w:r w:rsidRPr="00303719">
        <w:rPr>
          <w:rFonts w:hint="eastAsia"/>
        </w:rPr>
        <w:t>나누어</w:t>
      </w:r>
      <w:r w:rsidRPr="00303719">
        <w:t xml:space="preserve"> 통치하라는 말은 훌륭한 표어다</w:t>
      </w:r>
      <w:r w:rsidR="00F822D0">
        <w:t xml:space="preserve">. </w:t>
      </w:r>
      <w:r w:rsidRPr="00303719">
        <w:t>합병하여 지도하라는 말은 더 나은 표어이다</w:t>
      </w:r>
      <w:r w:rsidR="00F822D0">
        <w:t xml:space="preserve">. </w:t>
      </w:r>
    </w:p>
    <w:p w14:paraId="1816E242" w14:textId="77777777" w:rsidR="00621BF6" w:rsidRDefault="00621BF6" w:rsidP="006E1A23">
      <w:r>
        <w:t>-괴테</w:t>
      </w:r>
    </w:p>
    <w:p w14:paraId="23097EFE" w14:textId="7357075E" w:rsidR="004C51D1" w:rsidRDefault="004C51D1" w:rsidP="006E1A23">
      <w:r w:rsidRPr="00303719">
        <w:rPr>
          <w:rFonts w:hint="eastAsia"/>
        </w:rPr>
        <w:lastRenderedPageBreak/>
        <w:t>나는</w:t>
      </w:r>
      <w:r w:rsidRPr="00303719">
        <w:t xml:space="preserve"> 시를 만든</w:t>
      </w:r>
      <w:r w:rsidR="00F822D0">
        <w:t xml:space="preserve"> 것</w:t>
      </w:r>
      <w:r w:rsidRPr="00303719">
        <w:t>이 아니다</w:t>
      </w:r>
      <w:r w:rsidR="00F822D0">
        <w:t xml:space="preserve">. </w:t>
      </w:r>
      <w:r w:rsidRPr="00303719">
        <w:t>시가 나를 만든</w:t>
      </w:r>
      <w:r w:rsidR="00F822D0">
        <w:t xml:space="preserve"> 것</w:t>
      </w:r>
      <w:r w:rsidRPr="00303719">
        <w:t>이다</w:t>
      </w:r>
      <w:r w:rsidR="00F822D0">
        <w:t xml:space="preserve">. </w:t>
      </w:r>
    </w:p>
    <w:p w14:paraId="3CBEDC16" w14:textId="77777777" w:rsidR="00621BF6" w:rsidRDefault="00621BF6" w:rsidP="006E1A23">
      <w:r>
        <w:t>-괴테</w:t>
      </w:r>
    </w:p>
    <w:p w14:paraId="0CE97235" w14:textId="40F2C6BB" w:rsidR="004C51D1" w:rsidRPr="00303719" w:rsidRDefault="004C51D1" w:rsidP="006E1A23"/>
    <w:p w14:paraId="72CF21FC" w14:textId="0930F264" w:rsidR="004C51D1" w:rsidRDefault="004C51D1" w:rsidP="006E1A23">
      <w:r w:rsidRPr="00303719">
        <w:rPr>
          <w:rFonts w:hint="eastAsia"/>
        </w:rPr>
        <w:t>나는</w:t>
      </w:r>
      <w:r w:rsidRPr="00303719">
        <w:t xml:space="preserve"> 인간이었다</w:t>
      </w:r>
      <w:r w:rsidR="00F822D0">
        <w:t>. 그것</w:t>
      </w:r>
      <w:r w:rsidRPr="00303719">
        <w:t>은 싸우는 자란</w:t>
      </w:r>
      <w:r w:rsidR="00F822D0">
        <w:t xml:space="preserve"> 것</w:t>
      </w:r>
      <w:r w:rsidRPr="00303719">
        <w:t>을 의미한다</w:t>
      </w:r>
      <w:r w:rsidR="00F822D0">
        <w:t xml:space="preserve">. </w:t>
      </w:r>
    </w:p>
    <w:p w14:paraId="10D24C74" w14:textId="77777777" w:rsidR="00621BF6" w:rsidRDefault="00621BF6" w:rsidP="006E1A23">
      <w:r>
        <w:t>-괴테</w:t>
      </w:r>
    </w:p>
    <w:p w14:paraId="317C7AAD" w14:textId="010DFDE8" w:rsidR="004C51D1" w:rsidRPr="00303719" w:rsidRDefault="004C51D1" w:rsidP="006E1A23"/>
    <w:p w14:paraId="0F7B013D" w14:textId="44A6C635" w:rsidR="004C51D1" w:rsidRDefault="004C51D1" w:rsidP="006E1A23">
      <w:r w:rsidRPr="00303719">
        <w:rPr>
          <w:rFonts w:hint="eastAsia"/>
        </w:rPr>
        <w:t>나는</w:t>
      </w:r>
      <w:r w:rsidRPr="00303719">
        <w:t xml:space="preserve"> 죄와 더불어 실책을 미워한다</w:t>
      </w:r>
      <w:r w:rsidR="00F822D0">
        <w:t xml:space="preserve">. </w:t>
      </w:r>
      <w:r w:rsidRPr="00303719">
        <w:t>특히 정치적 실책을 한층 더 미워한다</w:t>
      </w:r>
      <w:r w:rsidR="00F822D0">
        <w:t>. 그것</w:t>
      </w:r>
      <w:r w:rsidRPr="00303719">
        <w:t>은 수백만의 인민을 불행의 구렁텅이에 몰아넣기 때문이다</w:t>
      </w:r>
      <w:r w:rsidR="00F822D0">
        <w:t xml:space="preserve">. </w:t>
      </w:r>
    </w:p>
    <w:p w14:paraId="1AA5B254" w14:textId="77777777" w:rsidR="00621BF6" w:rsidRDefault="00621BF6" w:rsidP="006E1A23">
      <w:r>
        <w:t>-괴테</w:t>
      </w:r>
    </w:p>
    <w:p w14:paraId="65ED6748" w14:textId="6ECBC732" w:rsidR="004C51D1" w:rsidRPr="00303719" w:rsidRDefault="004C51D1" w:rsidP="006E1A23"/>
    <w:p w14:paraId="5FA02792" w14:textId="46C3FCBD" w:rsidR="004C51D1" w:rsidRDefault="004C51D1" w:rsidP="006E1A23">
      <w:r w:rsidRPr="00303719">
        <w:rPr>
          <w:rFonts w:hint="eastAsia"/>
        </w:rPr>
        <w:t>나는</w:t>
      </w:r>
      <w:r w:rsidRPr="00303719">
        <w:t xml:space="preserve"> 해야 한다</w:t>
      </w:r>
      <w:r w:rsidR="00F822D0">
        <w:t xml:space="preserve">. </w:t>
      </w:r>
      <w:r w:rsidRPr="00303719">
        <w:t xml:space="preserve">그러므로 나는 </w:t>
      </w:r>
      <w:r w:rsidR="00F822D0">
        <w:t xml:space="preserve">할 수 </w:t>
      </w:r>
      <w:r w:rsidRPr="00303719">
        <w:t>있다</w:t>
      </w:r>
      <w:r w:rsidR="00F822D0">
        <w:t xml:space="preserve">. </w:t>
      </w:r>
    </w:p>
    <w:p w14:paraId="1E1AF3E4" w14:textId="77777777" w:rsidR="004C51D1" w:rsidRPr="00303719" w:rsidRDefault="004C51D1" w:rsidP="006E1A23">
      <w:r>
        <w:t>-</w:t>
      </w:r>
      <w:r w:rsidRPr="00303719">
        <w:t>칸트</w:t>
      </w:r>
    </w:p>
    <w:p w14:paraId="0B0B423B" w14:textId="77777777" w:rsidR="004C51D1" w:rsidRPr="00303719" w:rsidRDefault="004C51D1" w:rsidP="006E1A23"/>
    <w:p w14:paraId="49F88116" w14:textId="53C0F0FF" w:rsidR="004C51D1" w:rsidRDefault="004C51D1" w:rsidP="006E1A23">
      <w:r w:rsidRPr="00303719">
        <w:rPr>
          <w:rFonts w:hint="eastAsia"/>
        </w:rPr>
        <w:t>나에게</w:t>
      </w:r>
      <w:r w:rsidRPr="00303719">
        <w:t xml:space="preserve"> 혼자 파라다이스에서 </w:t>
      </w:r>
      <w:r w:rsidR="004F2F9A" w:rsidRPr="00303719">
        <w:rPr>
          <w:rFonts w:hint="eastAsia"/>
        </w:rPr>
        <w:t>살게</w:t>
      </w:r>
      <w:r w:rsidR="004F2F9A">
        <w:rPr>
          <w:rFonts w:hint="eastAsia"/>
        </w:rPr>
        <w:t xml:space="preserve"> 하는</w:t>
      </w:r>
      <w:r w:rsidR="00F822D0">
        <w:t xml:space="preserve"> 것</w:t>
      </w:r>
      <w:r w:rsidRPr="00303719">
        <w:t>보다 더 큰 형벌은 없을</w:t>
      </w:r>
      <w:r w:rsidR="00F822D0">
        <w:t xml:space="preserve"> 것</w:t>
      </w:r>
      <w:r w:rsidRPr="00303719">
        <w:t>이다</w:t>
      </w:r>
      <w:r w:rsidR="00F822D0">
        <w:t xml:space="preserve">. </w:t>
      </w:r>
    </w:p>
    <w:p w14:paraId="45394C3C" w14:textId="77777777" w:rsidR="00621BF6" w:rsidRDefault="00621BF6" w:rsidP="006E1A23">
      <w:r>
        <w:t>-괴테</w:t>
      </w:r>
    </w:p>
    <w:p w14:paraId="22E4D465" w14:textId="61B704A0" w:rsidR="004C51D1" w:rsidRPr="00303719" w:rsidRDefault="004C51D1" w:rsidP="006E1A23"/>
    <w:p w14:paraId="3FB4E1CF" w14:textId="5853107A" w:rsidR="004C51D1" w:rsidRDefault="004C51D1" w:rsidP="006E1A23">
      <w:r w:rsidRPr="00303719">
        <w:rPr>
          <w:rFonts w:hint="eastAsia"/>
        </w:rPr>
        <w:t>남에게</w:t>
      </w:r>
      <w:r w:rsidRPr="00303719">
        <w:t xml:space="preserve"> </w:t>
      </w:r>
      <w:proofErr w:type="gramStart"/>
      <w:r w:rsidRPr="00303719">
        <w:t>기만</w:t>
      </w:r>
      <w:r w:rsidR="004F2F9A">
        <w:rPr>
          <w:rFonts w:hint="eastAsia"/>
        </w:rPr>
        <w:t xml:space="preserve"> </w:t>
      </w:r>
      <w:r w:rsidRPr="00303719">
        <w:t>당</w:t>
      </w:r>
      <w:r w:rsidR="004F2F9A">
        <w:t>하는</w:t>
      </w:r>
      <w:proofErr w:type="gramEnd"/>
      <w:r w:rsidR="00F822D0">
        <w:t xml:space="preserve"> 것</w:t>
      </w:r>
      <w:r w:rsidRPr="00303719">
        <w:t>은 결코 아니다</w:t>
      </w:r>
      <w:r w:rsidR="00F822D0">
        <w:t xml:space="preserve">. </w:t>
      </w:r>
      <w:r w:rsidRPr="00303719">
        <w:t>스스로 자기를 기만</w:t>
      </w:r>
      <w:r w:rsidR="004F2F9A">
        <w:t>하는</w:t>
      </w:r>
      <w:r w:rsidR="00F822D0">
        <w:t xml:space="preserve"> 것</w:t>
      </w:r>
      <w:r w:rsidRPr="00303719">
        <w:t>이다</w:t>
      </w:r>
      <w:r w:rsidR="00F822D0">
        <w:t xml:space="preserve">. </w:t>
      </w:r>
    </w:p>
    <w:p w14:paraId="0BE5FC94" w14:textId="77777777" w:rsidR="00621BF6" w:rsidRDefault="00621BF6" w:rsidP="006E1A23">
      <w:r>
        <w:t>-괴테</w:t>
      </w:r>
    </w:p>
    <w:p w14:paraId="6D08C87B" w14:textId="422E7908" w:rsidR="004C51D1" w:rsidRPr="00303719" w:rsidRDefault="004C51D1" w:rsidP="006E1A23"/>
    <w:p w14:paraId="05000B20" w14:textId="26A016C1" w:rsidR="004C51D1" w:rsidRDefault="004C51D1" w:rsidP="006E1A23">
      <w:r w:rsidRPr="00303719">
        <w:rPr>
          <w:rFonts w:hint="eastAsia"/>
        </w:rPr>
        <w:t>남의</w:t>
      </w:r>
      <w:r w:rsidRPr="00303719">
        <w:t xml:space="preserve"> 좋은 점을 발견할 줄 알아야 한다</w:t>
      </w:r>
      <w:r w:rsidR="00F822D0">
        <w:t xml:space="preserve">. </w:t>
      </w:r>
      <w:r w:rsidRPr="00303719">
        <w:t>그리고 남을 칭찬할 줄도 알아야 한다</w:t>
      </w:r>
      <w:r w:rsidR="00F822D0">
        <w:t>. 그것</w:t>
      </w:r>
      <w:r w:rsidRPr="00303719">
        <w:t>은 남을 자기와 동등한 인격으로 생각한다는 의미를 갖는</w:t>
      </w:r>
      <w:r w:rsidR="00F822D0">
        <w:t xml:space="preserve"> 것</w:t>
      </w:r>
      <w:r w:rsidRPr="00303719">
        <w:t>이다</w:t>
      </w:r>
      <w:r w:rsidR="00F822D0">
        <w:t xml:space="preserve">. </w:t>
      </w:r>
    </w:p>
    <w:p w14:paraId="4C3C6462" w14:textId="77777777" w:rsidR="00621BF6" w:rsidRDefault="00621BF6" w:rsidP="006E1A23">
      <w:r>
        <w:t>-괴테</w:t>
      </w:r>
    </w:p>
    <w:p w14:paraId="34FFEB03" w14:textId="111776FC" w:rsidR="004C51D1" w:rsidRPr="00303719" w:rsidRDefault="004C51D1" w:rsidP="006E1A23"/>
    <w:p w14:paraId="58E7AA21" w14:textId="07307D17" w:rsidR="004C51D1" w:rsidRDefault="004C51D1" w:rsidP="006E1A23">
      <w:r w:rsidRPr="00303719">
        <w:rPr>
          <w:rFonts w:hint="eastAsia"/>
        </w:rPr>
        <w:lastRenderedPageBreak/>
        <w:t>남자가</w:t>
      </w:r>
      <w:r w:rsidRPr="00303719">
        <w:t xml:space="preserve"> 젊은 여자를 좋아</w:t>
      </w:r>
      <w:r w:rsidR="004F2F9A">
        <w:t>하는</w:t>
      </w:r>
      <w:r w:rsidR="00F822D0">
        <w:t xml:space="preserve"> 것</w:t>
      </w:r>
      <w:r w:rsidRPr="00303719">
        <w:t>은 어쩌면 지성과는 전혀 별문제다</w:t>
      </w:r>
      <w:r w:rsidR="00F822D0">
        <w:t xml:space="preserve">. </w:t>
      </w:r>
      <w:r w:rsidRPr="00303719">
        <w:t xml:space="preserve">여자의 아름다움, 젊음, 애교, 성격, 단점, </w:t>
      </w:r>
      <w:proofErr w:type="gramStart"/>
      <w:r w:rsidRPr="00303719">
        <w:t>변덕,</w:t>
      </w:r>
      <w:r w:rsidR="00495C5D">
        <w:t>..</w:t>
      </w:r>
      <w:proofErr w:type="gramEnd"/>
      <w:r w:rsidR="00F822D0">
        <w:t xml:space="preserve"> </w:t>
      </w:r>
      <w:r w:rsidRPr="00303719">
        <w:t>그 밖의 말로 표현</w:t>
      </w:r>
      <w:r w:rsidR="00F822D0">
        <w:t xml:space="preserve">할 수 </w:t>
      </w:r>
      <w:r w:rsidRPr="00303719">
        <w:t>없는 여러가지를 좋아하지만 결코 여성의 지성을 사랑하지는 않는다</w:t>
      </w:r>
      <w:r w:rsidR="00F822D0">
        <w:t xml:space="preserve">. </w:t>
      </w:r>
      <w:r w:rsidRPr="00303719">
        <w:t>이미 사랑이 깊다면, 지성은 우리들을 연결</w:t>
      </w:r>
      <w:r w:rsidR="004F2F9A">
        <w:t>하는</w:t>
      </w:r>
      <w:r w:rsidRPr="00303719">
        <w:t xml:space="preserve"> 역할도 충분히 </w:t>
      </w:r>
      <w:r w:rsidR="00F822D0">
        <w:t xml:space="preserve">할 수 </w:t>
      </w:r>
      <w:r w:rsidRPr="00303719">
        <w:t>있으리라</w:t>
      </w:r>
      <w:r w:rsidR="00F822D0">
        <w:t xml:space="preserve">. </w:t>
      </w:r>
      <w:r w:rsidRPr="00303719">
        <w:t>그러나 불타오르게 하고 정열을 불러일으키는 힘은 지성에게는 없는</w:t>
      </w:r>
      <w:r w:rsidR="00F822D0">
        <w:t xml:space="preserve"> 것</w:t>
      </w:r>
      <w:r w:rsidRPr="00303719">
        <w:t>이다</w:t>
      </w:r>
      <w:r w:rsidR="00F822D0">
        <w:t xml:space="preserve">. </w:t>
      </w:r>
    </w:p>
    <w:p w14:paraId="17D5882C" w14:textId="77777777" w:rsidR="00621BF6" w:rsidRDefault="00621BF6" w:rsidP="006E1A23">
      <w:r>
        <w:t>-괴테</w:t>
      </w:r>
    </w:p>
    <w:p w14:paraId="43A1535D" w14:textId="43E3DE57" w:rsidR="004C51D1" w:rsidRPr="00303719" w:rsidRDefault="004C51D1" w:rsidP="006E1A23"/>
    <w:p w14:paraId="1F080262" w14:textId="7AD06171" w:rsidR="004C51D1" w:rsidRDefault="004C51D1" w:rsidP="006E1A23">
      <w:r w:rsidRPr="00303719">
        <w:rPr>
          <w:rFonts w:hint="eastAsia"/>
        </w:rPr>
        <w:t>남자는</w:t>
      </w:r>
      <w:r w:rsidRPr="00303719">
        <w:t xml:space="preserve"> 세계가 자신이지만, 여자는 자신이 세계다</w:t>
      </w:r>
      <w:r w:rsidR="00F822D0">
        <w:t xml:space="preserve">. </w:t>
      </w:r>
    </w:p>
    <w:p w14:paraId="2657993E" w14:textId="77777777" w:rsidR="00621BF6" w:rsidRDefault="00621BF6" w:rsidP="006E1A23">
      <w:r>
        <w:t>-괴테</w:t>
      </w:r>
    </w:p>
    <w:p w14:paraId="4E46A296" w14:textId="75D5CE48" w:rsidR="004C51D1" w:rsidRPr="00303719" w:rsidRDefault="004C51D1" w:rsidP="006E1A23"/>
    <w:p w14:paraId="06D82EC9" w14:textId="124B4825" w:rsidR="004C51D1" w:rsidRDefault="004C51D1" w:rsidP="006E1A23">
      <w:r w:rsidRPr="00303719">
        <w:rPr>
          <w:rFonts w:hint="eastAsia"/>
        </w:rPr>
        <w:t>내가</w:t>
      </w:r>
      <w:r w:rsidRPr="00303719">
        <w:t xml:space="preserve"> 가지고 있는 </w:t>
      </w:r>
      <w:r w:rsidR="00F822D0">
        <w:t xml:space="preserve">모든 </w:t>
      </w:r>
      <w:r w:rsidRPr="00303719">
        <w:t>지식은 조금만 노력하면 누구나 습득</w:t>
      </w:r>
      <w:r w:rsidR="00F822D0">
        <w:t xml:space="preserve">할 수 </w:t>
      </w:r>
      <w:r w:rsidRPr="00303719">
        <w:t>있지만, 나의 마음만은 오직 내 자신의</w:t>
      </w:r>
      <w:r w:rsidR="00F822D0">
        <w:t xml:space="preserve"> 것</w:t>
      </w:r>
      <w:r w:rsidRPr="00303719">
        <w:t>이다</w:t>
      </w:r>
      <w:r w:rsidR="00F822D0">
        <w:t xml:space="preserve">. </w:t>
      </w:r>
    </w:p>
    <w:p w14:paraId="2688157F" w14:textId="77777777" w:rsidR="00621BF6" w:rsidRDefault="00621BF6" w:rsidP="006E1A23">
      <w:r>
        <w:t>-괴테</w:t>
      </w:r>
    </w:p>
    <w:p w14:paraId="1FD729F5" w14:textId="072E9239" w:rsidR="004C51D1" w:rsidRDefault="004C51D1" w:rsidP="006E1A23">
      <w:r w:rsidRPr="00303719">
        <w:t xml:space="preserve"> </w:t>
      </w:r>
      <w:r>
        <w:t xml:space="preserve">- </w:t>
      </w:r>
      <w:r w:rsidRPr="00303719">
        <w:t>누가 가장 행복한 사람인가? 남의 장점을 존중해 주고 남의 기쁨을 자기의</w:t>
      </w:r>
      <w:r w:rsidR="00F822D0">
        <w:t xml:space="preserve"> 것</w:t>
      </w:r>
      <w:r w:rsidRPr="00303719">
        <w:t>인 양 기뻐</w:t>
      </w:r>
      <w:r w:rsidR="004F2F9A">
        <w:t>하는</w:t>
      </w:r>
      <w:r w:rsidRPr="00303719">
        <w:t xml:space="preserve"> 자이다</w:t>
      </w:r>
      <w:r w:rsidR="00F822D0">
        <w:t xml:space="preserve">. </w:t>
      </w:r>
    </w:p>
    <w:p w14:paraId="133351C1" w14:textId="77777777" w:rsidR="00621BF6" w:rsidRDefault="00621BF6" w:rsidP="006E1A23">
      <w:r>
        <w:t>-괴테</w:t>
      </w:r>
    </w:p>
    <w:p w14:paraId="465B614E" w14:textId="4DAD7A22" w:rsidR="004C51D1" w:rsidRPr="00303719" w:rsidRDefault="004C51D1" w:rsidP="006E1A23"/>
    <w:p w14:paraId="3AB0D723" w14:textId="0BA4ECE6" w:rsidR="004C51D1" w:rsidRDefault="004C51D1" w:rsidP="006E1A23">
      <w:r w:rsidRPr="00303719">
        <w:rPr>
          <w:rFonts w:hint="eastAsia"/>
        </w:rPr>
        <w:t>누구나</w:t>
      </w:r>
      <w:r w:rsidRPr="00303719">
        <w:t xml:space="preserve"> 자기가 최고라고 생각한다</w:t>
      </w:r>
      <w:r w:rsidR="00F822D0">
        <w:t xml:space="preserve">. </w:t>
      </w:r>
      <w:r w:rsidRPr="00303719">
        <w:t>그래서 많은 사람들이 이미 경험한 선배의 지혜를 빌지 않고 실패하며 눈이 떠질 때까지 헤매곤 한다</w:t>
      </w:r>
      <w:r w:rsidR="00F822D0">
        <w:t xml:space="preserve">. </w:t>
      </w:r>
      <w:r w:rsidRPr="00303719">
        <w:t xml:space="preserve">이 무슨 어리석은 </w:t>
      </w:r>
      <w:proofErr w:type="gramStart"/>
      <w:r w:rsidRPr="00303719">
        <w:t>짓인가</w:t>
      </w:r>
      <w:r w:rsidR="00F822D0">
        <w:t>.</w:t>
      </w:r>
      <w:proofErr w:type="gramEnd"/>
      <w:r w:rsidR="00F822D0">
        <w:t xml:space="preserve"> </w:t>
      </w:r>
      <w:r w:rsidRPr="00303719">
        <w:t xml:space="preserve">뒤에 가는 사람은 먼저 간 사람의 경험을 이용하여, 같은 실패와 시간낭비를 되풀이하지 않고 </w:t>
      </w:r>
      <w:r w:rsidR="00F822D0">
        <w:t>그것</w:t>
      </w:r>
      <w:r w:rsidRPr="00303719">
        <w:t>을 넘어서 한 걸음 더 나아가야 한다</w:t>
      </w:r>
      <w:r w:rsidR="00F822D0">
        <w:t xml:space="preserve">. </w:t>
      </w:r>
      <w:r w:rsidRPr="00303719">
        <w:t>선배들의 경험을 활용하자</w:t>
      </w:r>
      <w:r w:rsidR="00F822D0">
        <w:t>. 그것</w:t>
      </w:r>
      <w:r w:rsidRPr="00303719">
        <w:t>을 잘 활용</w:t>
      </w:r>
      <w:r w:rsidR="004F2F9A">
        <w:t>하는</w:t>
      </w:r>
      <w:r w:rsidRPr="00303719">
        <w:t xml:space="preserve"> 사람이 지혜로운 사람인</w:t>
      </w:r>
      <w:r w:rsidR="00F822D0">
        <w:t xml:space="preserve"> 것</w:t>
      </w:r>
      <w:r w:rsidRPr="00303719">
        <w:t>이다</w:t>
      </w:r>
      <w:r w:rsidR="00F822D0">
        <w:t xml:space="preserve">. </w:t>
      </w:r>
    </w:p>
    <w:p w14:paraId="0FC5228F" w14:textId="77777777" w:rsidR="00621BF6" w:rsidRDefault="00621BF6" w:rsidP="006E1A23">
      <w:r>
        <w:t>-괴테</w:t>
      </w:r>
    </w:p>
    <w:p w14:paraId="29D642EB" w14:textId="32D42611" w:rsidR="004C51D1" w:rsidRPr="00303719" w:rsidRDefault="004C51D1" w:rsidP="006E1A23"/>
    <w:p w14:paraId="1BD202AC" w14:textId="15F3CA44" w:rsidR="004C51D1" w:rsidRDefault="004C51D1" w:rsidP="006E1A23">
      <w:r w:rsidRPr="00303719">
        <w:rPr>
          <w:rFonts w:hint="eastAsia"/>
        </w:rPr>
        <w:t>눈물과</w:t>
      </w:r>
      <w:r w:rsidRPr="00303719">
        <w:t xml:space="preserve"> 더불어 빵을 먹어 보지 않은 자는 인생의 참다운 맛을 모른다</w:t>
      </w:r>
      <w:r w:rsidR="00F822D0">
        <w:t xml:space="preserve">. </w:t>
      </w:r>
    </w:p>
    <w:p w14:paraId="53F6F77D" w14:textId="77777777" w:rsidR="00621BF6" w:rsidRDefault="00621BF6" w:rsidP="006E1A23">
      <w:r>
        <w:t>-괴테</w:t>
      </w:r>
    </w:p>
    <w:p w14:paraId="0FF510BD" w14:textId="18CB8D43" w:rsidR="004C51D1" w:rsidRPr="00303719" w:rsidRDefault="004C51D1" w:rsidP="006E1A23"/>
    <w:p w14:paraId="478FEC8A" w14:textId="0C837F2F" w:rsidR="004C51D1" w:rsidRDefault="004C51D1" w:rsidP="006E1A23">
      <w:r w:rsidRPr="00303719">
        <w:rPr>
          <w:rFonts w:hint="eastAsia"/>
        </w:rPr>
        <w:lastRenderedPageBreak/>
        <w:t>당신은</w:t>
      </w:r>
      <w:r w:rsidRPr="00303719">
        <w:t xml:space="preserve"> 항상 영웅이 될 수 없다</w:t>
      </w:r>
      <w:r w:rsidR="00F822D0">
        <w:t xml:space="preserve">. </w:t>
      </w:r>
      <w:r w:rsidRPr="00303719">
        <w:t>그러나 항상 사람은 될 수 있다</w:t>
      </w:r>
      <w:r w:rsidR="00F822D0">
        <w:t xml:space="preserve">. </w:t>
      </w:r>
    </w:p>
    <w:p w14:paraId="325D5CFD" w14:textId="77777777" w:rsidR="00621BF6" w:rsidRDefault="00621BF6" w:rsidP="006E1A23">
      <w:r>
        <w:t>-괴테</w:t>
      </w:r>
    </w:p>
    <w:p w14:paraId="763632A9" w14:textId="0A161DCB" w:rsidR="004C51D1" w:rsidRDefault="004C51D1" w:rsidP="006E1A23">
      <w:r w:rsidRPr="00303719">
        <w:rPr>
          <w:rFonts w:hint="eastAsia"/>
        </w:rPr>
        <w:t>당신이</w:t>
      </w:r>
      <w:r w:rsidRPr="00303719">
        <w:t xml:space="preserve"> 만약 참으로 열심</w:t>
      </w:r>
      <w:r w:rsidR="00165BE7">
        <w:rPr>
          <w:rFonts w:hint="eastAsia"/>
        </w:rPr>
        <w:t>이</w:t>
      </w:r>
      <w:r w:rsidRPr="00303719">
        <w:t>라면 "나중에"라고 말하지 말고, 지금 당장 이 순간에 해야 할 일을 시작해야 한다</w:t>
      </w:r>
      <w:r w:rsidR="00F822D0">
        <w:t xml:space="preserve">. </w:t>
      </w:r>
    </w:p>
    <w:p w14:paraId="208978A6" w14:textId="77777777" w:rsidR="00621BF6" w:rsidRDefault="00621BF6" w:rsidP="006E1A23">
      <w:r>
        <w:t>-괴테</w:t>
      </w:r>
    </w:p>
    <w:p w14:paraId="47A5C1AD" w14:textId="42C52782" w:rsidR="004C51D1" w:rsidRPr="00303719" w:rsidRDefault="004C51D1" w:rsidP="006E1A23"/>
    <w:p w14:paraId="3D03EC4E" w14:textId="41D4A7BE" w:rsidR="004C51D1" w:rsidRDefault="004C51D1" w:rsidP="006E1A23">
      <w:r w:rsidRPr="00303719">
        <w:rPr>
          <w:rFonts w:hint="eastAsia"/>
        </w:rPr>
        <w:t>대중의</w:t>
      </w:r>
      <w:r w:rsidRPr="00303719">
        <w:t xml:space="preserve"> 시중을 드는 자는 가련한 동물이다</w:t>
      </w:r>
      <w:r w:rsidR="00F822D0">
        <w:t xml:space="preserve">. </w:t>
      </w:r>
    </w:p>
    <w:p w14:paraId="21CAB40C" w14:textId="77777777" w:rsidR="00621BF6" w:rsidRDefault="00621BF6" w:rsidP="006E1A23">
      <w:r>
        <w:t>-괴테</w:t>
      </w:r>
    </w:p>
    <w:p w14:paraId="76ECD37C" w14:textId="54E64AA6" w:rsidR="004C51D1" w:rsidRPr="00303719" w:rsidRDefault="004C51D1" w:rsidP="006E1A23"/>
    <w:p w14:paraId="767A355A" w14:textId="625CE771" w:rsidR="004C51D1" w:rsidRDefault="004C51D1" w:rsidP="006E1A23">
      <w:r w:rsidRPr="00303719">
        <w:rPr>
          <w:rFonts w:hint="eastAsia"/>
        </w:rPr>
        <w:t>독일인들은</w:t>
      </w:r>
      <w:r w:rsidRPr="00303719">
        <w:t xml:space="preserve"> 착한 심성을 가진 민족, 다시 말해서 가족적 삶에 대한 성실성과 의욕을 지닌 민족이다</w:t>
      </w:r>
      <w:r w:rsidR="00F822D0">
        <w:t xml:space="preserve">. </w:t>
      </w:r>
    </w:p>
    <w:p w14:paraId="15896A0D" w14:textId="77777777" w:rsidR="00621BF6" w:rsidRDefault="00621BF6" w:rsidP="006E1A23">
      <w:r>
        <w:t>-괴테</w:t>
      </w:r>
    </w:p>
    <w:p w14:paraId="2CBDED21" w14:textId="7869FFDB" w:rsidR="004C51D1" w:rsidRPr="00303719" w:rsidRDefault="004C51D1" w:rsidP="006E1A23"/>
    <w:p w14:paraId="0D3EDFF6" w14:textId="16650115" w:rsidR="004C51D1" w:rsidRDefault="004C51D1" w:rsidP="006E1A23">
      <w:r w:rsidRPr="00303719">
        <w:rPr>
          <w:rFonts w:hint="eastAsia"/>
        </w:rPr>
        <w:t>두</w:t>
      </w:r>
      <w:r w:rsidRPr="00303719">
        <w:t xml:space="preserve"> 가지 평화로운 폭력이 있다</w:t>
      </w:r>
      <w:r w:rsidR="00F822D0">
        <w:t xml:space="preserve">. </w:t>
      </w:r>
      <w:r w:rsidRPr="00303719">
        <w:t>즉, 법률과 예의범절이다</w:t>
      </w:r>
      <w:r w:rsidR="00F822D0">
        <w:t xml:space="preserve">. </w:t>
      </w:r>
    </w:p>
    <w:p w14:paraId="0D1D0A9E" w14:textId="77777777" w:rsidR="00621BF6" w:rsidRDefault="00621BF6" w:rsidP="006E1A23">
      <w:r>
        <w:t>-괴테</w:t>
      </w:r>
    </w:p>
    <w:p w14:paraId="0971D870" w14:textId="53B62101" w:rsidR="004C51D1" w:rsidRPr="00303719" w:rsidRDefault="004C51D1" w:rsidP="006E1A23"/>
    <w:p w14:paraId="6F88F68F" w14:textId="37520C57" w:rsidR="004C51D1" w:rsidRDefault="004C51D1" w:rsidP="006E1A23">
      <w:r w:rsidRPr="00303719">
        <w:rPr>
          <w:rFonts w:hint="eastAsia"/>
        </w:rPr>
        <w:t>마음에는</w:t>
      </w:r>
      <w:r w:rsidRPr="00303719">
        <w:t xml:space="preserve"> 예의란</w:t>
      </w:r>
      <w:r w:rsidR="00F822D0">
        <w:t xml:space="preserve"> 것</w:t>
      </w:r>
      <w:r w:rsidRPr="00303719">
        <w:t>이 있다</w:t>
      </w:r>
      <w:r w:rsidR="00F822D0">
        <w:t>. 그것</w:t>
      </w:r>
      <w:r w:rsidRPr="00303719">
        <w:t>은 애정과 같은</w:t>
      </w:r>
      <w:r w:rsidR="00F822D0">
        <w:t xml:space="preserve"> 것</w:t>
      </w:r>
      <w:r w:rsidRPr="00303719">
        <w:t>이어서 그같이 순수한 예의는 밖으로 흘러나와 외면 행동으로 나타나는</w:t>
      </w:r>
      <w:r w:rsidR="00F822D0">
        <w:t xml:space="preserve"> 것</w:t>
      </w:r>
      <w:r w:rsidRPr="00303719">
        <w:t>이다</w:t>
      </w:r>
      <w:r w:rsidR="00F822D0">
        <w:t xml:space="preserve">. </w:t>
      </w:r>
    </w:p>
    <w:p w14:paraId="118EC922" w14:textId="77777777" w:rsidR="00621BF6" w:rsidRDefault="00621BF6" w:rsidP="006E1A23">
      <w:r>
        <w:t>-괴테</w:t>
      </w:r>
    </w:p>
    <w:p w14:paraId="152AE629" w14:textId="2E2D0E6A" w:rsidR="005F68A5" w:rsidRPr="00303719" w:rsidRDefault="005F68A5" w:rsidP="006E1A23"/>
    <w:p w14:paraId="4AC28080" w14:textId="4E832C7A" w:rsidR="004C51D1" w:rsidRDefault="004C51D1" w:rsidP="006E1A23">
      <w:r w:rsidRPr="00303719">
        <w:rPr>
          <w:rFonts w:hint="eastAsia"/>
        </w:rPr>
        <w:t>마지막에</w:t>
      </w:r>
      <w:r w:rsidRPr="00303719">
        <w:t xml:space="preserve"> 할 일을 처음부터 알고 있지 않으면 안 된다</w:t>
      </w:r>
      <w:r w:rsidR="00F822D0">
        <w:t xml:space="preserve">. </w:t>
      </w:r>
      <w:r w:rsidRPr="00303719">
        <w:t>무엇이 만들어질</w:t>
      </w:r>
      <w:r w:rsidR="00F822D0">
        <w:t xml:space="preserve"> 것</w:t>
      </w:r>
      <w:r w:rsidRPr="00303719">
        <w:t>인가는 처음부터 결정된다</w:t>
      </w:r>
      <w:r w:rsidR="00F822D0">
        <w:t xml:space="preserve">. </w:t>
      </w:r>
    </w:p>
    <w:p w14:paraId="41D58934" w14:textId="77777777" w:rsidR="00621BF6" w:rsidRDefault="00621BF6" w:rsidP="006E1A23">
      <w:r>
        <w:t>-괴테</w:t>
      </w:r>
    </w:p>
    <w:p w14:paraId="044B2A73" w14:textId="2DC6E1EA" w:rsidR="004C51D1" w:rsidRPr="00303719" w:rsidRDefault="004C51D1" w:rsidP="006E1A23"/>
    <w:p w14:paraId="52A83F30" w14:textId="51927CA9" w:rsidR="004C51D1" w:rsidRDefault="00F822D0" w:rsidP="006E1A23">
      <w:r>
        <w:rPr>
          <w:rFonts w:hint="eastAsia"/>
        </w:rPr>
        <w:lastRenderedPageBreak/>
        <w:t xml:space="preserve">모든 </w:t>
      </w:r>
      <w:r>
        <w:t>것</w:t>
      </w:r>
      <w:r w:rsidR="004C51D1" w:rsidRPr="00303719">
        <w:t>은 젊었을 때 구해야 한다</w:t>
      </w:r>
      <w:r>
        <w:t xml:space="preserve">. </w:t>
      </w:r>
      <w:r w:rsidR="004C51D1" w:rsidRPr="00303719">
        <w:t>젊음은 그 자체가 하나의 빛이다</w:t>
      </w:r>
      <w:r>
        <w:t xml:space="preserve">. </w:t>
      </w:r>
      <w:r w:rsidR="004C51D1" w:rsidRPr="00303719">
        <w:t>빛이 흐려지기 전에 열심히 구해야 한다</w:t>
      </w:r>
      <w:r>
        <w:t xml:space="preserve">. </w:t>
      </w:r>
      <w:r w:rsidR="004C51D1" w:rsidRPr="00303719">
        <w:t>젊은 시절에 열심히 찾고 구한 사람은 늙어서 풍성하다</w:t>
      </w:r>
      <w:r>
        <w:t xml:space="preserve">. </w:t>
      </w:r>
    </w:p>
    <w:p w14:paraId="0CE85DFA" w14:textId="77777777" w:rsidR="00621BF6" w:rsidRDefault="00621BF6" w:rsidP="006E1A23">
      <w:r>
        <w:t>-괴테</w:t>
      </w:r>
    </w:p>
    <w:p w14:paraId="0BE82593" w14:textId="37FD5666" w:rsidR="004C51D1" w:rsidRPr="00303719" w:rsidRDefault="004C51D1" w:rsidP="006E1A23"/>
    <w:p w14:paraId="63F63F95" w14:textId="74E49FBE" w:rsidR="004C51D1" w:rsidRDefault="00F822D0" w:rsidP="006E1A23">
      <w:r>
        <w:rPr>
          <w:rFonts w:hint="eastAsia"/>
        </w:rPr>
        <w:t xml:space="preserve">모든 </w:t>
      </w:r>
      <w:r w:rsidR="004C51D1" w:rsidRPr="00303719">
        <w:t>국민은 각자 자기의 천직에 전력을 다하라</w:t>
      </w:r>
      <w:r>
        <w:t>. 이것</w:t>
      </w:r>
      <w:r w:rsidR="004C51D1" w:rsidRPr="00303719">
        <w:t>이 조국에 봉사</w:t>
      </w:r>
      <w:r w:rsidR="004F2F9A">
        <w:t>하는</w:t>
      </w:r>
      <w:r w:rsidR="004C51D1" w:rsidRPr="00303719">
        <w:t xml:space="preserve"> 길이다</w:t>
      </w:r>
      <w:r>
        <w:t xml:space="preserve">. </w:t>
      </w:r>
    </w:p>
    <w:p w14:paraId="7EF28FEF" w14:textId="77777777" w:rsidR="00621BF6" w:rsidRDefault="00621BF6" w:rsidP="006E1A23">
      <w:r>
        <w:t>-괴테</w:t>
      </w:r>
    </w:p>
    <w:p w14:paraId="7CB7E6C6" w14:textId="4969E7E8" w:rsidR="004C51D1" w:rsidRPr="00303719" w:rsidRDefault="004C51D1" w:rsidP="006E1A23"/>
    <w:p w14:paraId="361D4453" w14:textId="04597324" w:rsidR="004C51D1" w:rsidRDefault="004C51D1" w:rsidP="006E1A23">
      <w:r w:rsidRPr="00303719">
        <w:rPr>
          <w:rFonts w:hint="eastAsia"/>
        </w:rPr>
        <w:t>몸가짐은</w:t>
      </w:r>
      <w:r w:rsidRPr="00303719">
        <w:t xml:space="preserve"> 각자가 자기의 모습을 비치는 거울이다</w:t>
      </w:r>
      <w:r w:rsidR="00F822D0">
        <w:t xml:space="preserve">. </w:t>
      </w:r>
    </w:p>
    <w:p w14:paraId="2DA6BD57" w14:textId="77777777" w:rsidR="00621BF6" w:rsidRDefault="00621BF6" w:rsidP="006E1A23">
      <w:r>
        <w:t>-괴테</w:t>
      </w:r>
    </w:p>
    <w:p w14:paraId="057B6C93" w14:textId="3A88D02A" w:rsidR="004C51D1" w:rsidRPr="00303719" w:rsidRDefault="004C51D1" w:rsidP="006E1A23"/>
    <w:p w14:paraId="6B00F3BB" w14:textId="63644B37" w:rsidR="004C51D1" w:rsidRDefault="004C51D1" w:rsidP="006E1A23">
      <w:r w:rsidRPr="00303719">
        <w:rPr>
          <w:rFonts w:hint="eastAsia"/>
        </w:rPr>
        <w:t>무식한</w:t>
      </w:r>
      <w:r w:rsidR="00F822D0">
        <w:t xml:space="preserve"> 것</w:t>
      </w:r>
      <w:r w:rsidRPr="00303719">
        <w:t>을 두려워하지 말라</w:t>
      </w:r>
      <w:r w:rsidR="00F822D0">
        <w:t xml:space="preserve">. </w:t>
      </w:r>
      <w:r w:rsidRPr="00303719">
        <w:t>허위의 지식을 가지고 있음을 두려워하라</w:t>
      </w:r>
      <w:r w:rsidR="00F822D0">
        <w:t xml:space="preserve">. </w:t>
      </w:r>
    </w:p>
    <w:p w14:paraId="3E54B27A" w14:textId="77777777" w:rsidR="00621BF6" w:rsidRDefault="00621BF6" w:rsidP="006E1A23">
      <w:r>
        <w:t>-괴테</w:t>
      </w:r>
    </w:p>
    <w:p w14:paraId="0F2C2121" w14:textId="70BA8386" w:rsidR="004C51D1" w:rsidRPr="00303719" w:rsidRDefault="004C51D1" w:rsidP="006E1A23"/>
    <w:p w14:paraId="2AFFAD7B" w14:textId="2607704D" w:rsidR="004C51D1" w:rsidRDefault="004C51D1" w:rsidP="006E1A23">
      <w:r w:rsidRPr="00303719">
        <w:rPr>
          <w:rFonts w:hint="eastAsia"/>
        </w:rPr>
        <w:t>문학은</w:t>
      </w:r>
      <w:r w:rsidRPr="00303719">
        <w:t xml:space="preserve"> 단편의 지편紙片이다</w:t>
      </w:r>
      <w:r w:rsidR="00F822D0">
        <w:t xml:space="preserve">. </w:t>
      </w:r>
      <w:r w:rsidRPr="00303719">
        <w:t xml:space="preserve">세상에 일어난 일과 세상에 말해진 말 가운데 극히 작은 부분이 </w:t>
      </w:r>
      <w:proofErr w:type="gramStart"/>
      <w:r w:rsidRPr="00303719">
        <w:t>쓰여져</w:t>
      </w:r>
      <w:proofErr w:type="gramEnd"/>
      <w:r w:rsidRPr="00303719">
        <w:t xml:space="preserve"> 있다</w:t>
      </w:r>
      <w:r w:rsidR="00F822D0">
        <w:t xml:space="preserve">. </w:t>
      </w:r>
      <w:r w:rsidRPr="00303719">
        <w:t>그 쓰여진</w:t>
      </w:r>
      <w:r w:rsidR="00F822D0">
        <w:t xml:space="preserve"> 것</w:t>
      </w:r>
      <w:r w:rsidRPr="00303719">
        <w:t xml:space="preserve"> 중에서 극히 작은 부분이 남아 있을 뿐이다</w:t>
      </w:r>
      <w:r w:rsidR="00F822D0">
        <w:t xml:space="preserve">. </w:t>
      </w:r>
    </w:p>
    <w:p w14:paraId="590AA191" w14:textId="77777777" w:rsidR="00621BF6" w:rsidRDefault="00621BF6" w:rsidP="006E1A23">
      <w:r>
        <w:t>-괴테</w:t>
      </w:r>
    </w:p>
    <w:p w14:paraId="2FB4C53C" w14:textId="524FC378" w:rsidR="004C51D1" w:rsidRPr="00303719" w:rsidRDefault="004C51D1" w:rsidP="006E1A23"/>
    <w:p w14:paraId="44FF6DBB" w14:textId="57838D93" w:rsidR="004C51D1" w:rsidRDefault="004C51D1" w:rsidP="006E1A23">
      <w:r w:rsidRPr="00303719">
        <w:rPr>
          <w:rFonts w:hint="eastAsia"/>
        </w:rPr>
        <w:t>미</w:t>
      </w:r>
      <w:r w:rsidRPr="00303719">
        <w:t xml:space="preserve"> </w:t>
      </w:r>
      <w:r>
        <w:t xml:space="preserve">- </w:t>
      </w:r>
      <w:r w:rsidRPr="00303719">
        <w:t>美는 감춰진 자연법칙의 표현이다</w:t>
      </w:r>
      <w:r w:rsidR="00F822D0">
        <w:t xml:space="preserve">. </w:t>
      </w:r>
      <w:r w:rsidRPr="00303719">
        <w:t>자연의 법칙이 미에 의해서 표현되지 않았다면 영원히 감춰져 있는 그대로일</w:t>
      </w:r>
      <w:r w:rsidR="00F822D0">
        <w:t xml:space="preserve"> 것</w:t>
      </w:r>
      <w:r w:rsidRPr="00303719">
        <w:t>이다</w:t>
      </w:r>
      <w:r w:rsidR="00F822D0">
        <w:t xml:space="preserve">. </w:t>
      </w:r>
    </w:p>
    <w:p w14:paraId="7C72E8E0" w14:textId="77777777" w:rsidR="00621BF6" w:rsidRDefault="00621BF6" w:rsidP="006E1A23">
      <w:r>
        <w:t>-괴테</w:t>
      </w:r>
    </w:p>
    <w:p w14:paraId="1DEF2C6C" w14:textId="07E522C1" w:rsidR="004C51D1" w:rsidRPr="00303719" w:rsidRDefault="004C51D1" w:rsidP="006E1A23"/>
    <w:p w14:paraId="7B87EC92" w14:textId="2D1D279A" w:rsidR="004C51D1" w:rsidRDefault="004C51D1" w:rsidP="006E1A23">
      <w:r w:rsidRPr="00303719">
        <w:rPr>
          <w:rFonts w:hint="eastAsia"/>
        </w:rPr>
        <w:t>미</w:t>
      </w:r>
      <w:r w:rsidRPr="00303719">
        <w:t xml:space="preserve"> </w:t>
      </w:r>
      <w:r>
        <w:t xml:space="preserve">- </w:t>
      </w:r>
      <w:r w:rsidRPr="00303719">
        <w:t>美는 예술의 궁극의 원리이며 최고의 목적이다</w:t>
      </w:r>
      <w:r w:rsidR="00F822D0">
        <w:t xml:space="preserve">. </w:t>
      </w:r>
    </w:p>
    <w:p w14:paraId="09B1C1E5" w14:textId="77777777" w:rsidR="00621BF6" w:rsidRDefault="00621BF6" w:rsidP="006E1A23">
      <w:r>
        <w:t>-괴테</w:t>
      </w:r>
    </w:p>
    <w:p w14:paraId="0B9B4DA0" w14:textId="5F5CE45E" w:rsidR="004C51D1" w:rsidRPr="00303719" w:rsidRDefault="004C51D1" w:rsidP="006E1A23"/>
    <w:p w14:paraId="5FFD9A89" w14:textId="0F486CD6" w:rsidR="004C51D1" w:rsidRDefault="004C51D1" w:rsidP="006E1A23">
      <w:r w:rsidRPr="00303719">
        <w:rPr>
          <w:rFonts w:hint="eastAsia"/>
        </w:rPr>
        <w:lastRenderedPageBreak/>
        <w:t>반드시</w:t>
      </w:r>
      <w:r w:rsidRPr="00303719">
        <w:t xml:space="preserve"> 진리가 구체화할 필요는 없다</w:t>
      </w:r>
      <w:r w:rsidR="00F822D0">
        <w:t xml:space="preserve">. </w:t>
      </w:r>
      <w:r w:rsidRPr="00303719">
        <w:t>진리가 우리의 정신 속에 깃들이고 공감을 불러일으키고, 그리하여 종소리처럼 힘세고 자비롭게 공기 속에 울리기만 하면 충분하다</w:t>
      </w:r>
      <w:r w:rsidR="00F822D0">
        <w:t xml:space="preserve">. </w:t>
      </w:r>
    </w:p>
    <w:p w14:paraId="4B28A294" w14:textId="77777777" w:rsidR="00621BF6" w:rsidRDefault="00621BF6" w:rsidP="006E1A23">
      <w:r>
        <w:t>-괴테</w:t>
      </w:r>
    </w:p>
    <w:p w14:paraId="6C997564" w14:textId="2E882C7A" w:rsidR="004C51D1" w:rsidRDefault="004C51D1" w:rsidP="006E1A23">
      <w:r w:rsidRPr="00303719">
        <w:rPr>
          <w:rFonts w:hint="eastAsia"/>
        </w:rPr>
        <w:t>백만</w:t>
      </w:r>
      <w:r w:rsidRPr="00303719">
        <w:t xml:space="preserve"> 명의 독자도 기대하기 어려운 작가는 단 한줄의 글도 쓰지 말아야 한다</w:t>
      </w:r>
      <w:r w:rsidR="00F822D0">
        <w:t xml:space="preserve">. </w:t>
      </w:r>
    </w:p>
    <w:p w14:paraId="0CD88CEC" w14:textId="77777777" w:rsidR="00621BF6" w:rsidRDefault="00621BF6" w:rsidP="006E1A23">
      <w:r>
        <w:t>-괴테</w:t>
      </w:r>
    </w:p>
    <w:p w14:paraId="7189D617" w14:textId="70F1F1DD" w:rsidR="004C51D1" w:rsidRPr="00303719" w:rsidRDefault="004C51D1" w:rsidP="006E1A23"/>
    <w:p w14:paraId="4FE71582" w14:textId="6390180A" w:rsidR="004C51D1" w:rsidRDefault="004C51D1" w:rsidP="006E1A23">
      <w:r w:rsidRPr="00303719">
        <w:rPr>
          <w:rFonts w:hint="eastAsia"/>
        </w:rPr>
        <w:t>법률의</w:t>
      </w:r>
      <w:r w:rsidRPr="00303719">
        <w:t xml:space="preserve"> 힘은 위대하다</w:t>
      </w:r>
      <w:r w:rsidR="00F822D0">
        <w:t xml:space="preserve">. </w:t>
      </w:r>
      <w:r w:rsidRPr="00303719">
        <w:t>그러나 필봉筆鋒의 힘은 더욱 위대하다</w:t>
      </w:r>
      <w:r w:rsidR="00F822D0">
        <w:t xml:space="preserve">. </w:t>
      </w:r>
    </w:p>
    <w:p w14:paraId="059B9781" w14:textId="77777777" w:rsidR="00621BF6" w:rsidRDefault="00621BF6" w:rsidP="006E1A23">
      <w:r>
        <w:t>-괴테</w:t>
      </w:r>
    </w:p>
    <w:p w14:paraId="459EAD5D" w14:textId="6AA2E0EB" w:rsidR="004C51D1" w:rsidRPr="00303719" w:rsidRDefault="004C51D1" w:rsidP="006E1A23"/>
    <w:p w14:paraId="736DA11F" w14:textId="57FD231C" w:rsidR="004C51D1" w:rsidRDefault="004C51D1" w:rsidP="006E1A23">
      <w:r w:rsidRPr="00303719">
        <w:rPr>
          <w:rFonts w:hint="eastAsia"/>
        </w:rPr>
        <w:t>보람있는</w:t>
      </w:r>
      <w:r w:rsidRPr="00303719">
        <w:t xml:space="preserve"> 일에 복종</w:t>
      </w:r>
      <w:r w:rsidR="004F2F9A">
        <w:t>하는</w:t>
      </w:r>
      <w:r w:rsidR="00F822D0">
        <w:t xml:space="preserve"> 것</w:t>
      </w:r>
      <w:r w:rsidRPr="00303719">
        <w:t>이 인간의 지혜이다</w:t>
      </w:r>
      <w:r w:rsidR="00F822D0">
        <w:t xml:space="preserve">. </w:t>
      </w:r>
      <w:r w:rsidRPr="00303719">
        <w:t>그 일을 방해</w:t>
      </w:r>
      <w:r w:rsidR="004F2F9A">
        <w:t>하는</w:t>
      </w:r>
      <w:r w:rsidR="00F822D0">
        <w:t xml:space="preserve"> 것</w:t>
      </w:r>
      <w:r w:rsidRPr="00303719">
        <w:t>들을 정복해 나가는</w:t>
      </w:r>
      <w:r w:rsidR="00F822D0">
        <w:t xml:space="preserve"> 것</w:t>
      </w:r>
      <w:r w:rsidRPr="00303719">
        <w:t>이 곧 생활이다</w:t>
      </w:r>
      <w:r w:rsidR="00F822D0">
        <w:t xml:space="preserve">. </w:t>
      </w:r>
      <w:r w:rsidRPr="00303719">
        <w:t>정복이 없이는 생활의 내용을 얻지 못한다</w:t>
      </w:r>
      <w:r w:rsidR="00F822D0">
        <w:t xml:space="preserve">. </w:t>
      </w:r>
      <w:r w:rsidRPr="00303719">
        <w:t>우리의 하루는 정복의 노력으로 빛나야 한다</w:t>
      </w:r>
      <w:r w:rsidR="00F822D0">
        <w:t xml:space="preserve">. </w:t>
      </w:r>
    </w:p>
    <w:p w14:paraId="234CAC67" w14:textId="77777777" w:rsidR="00621BF6" w:rsidRDefault="00621BF6" w:rsidP="006E1A23">
      <w:r>
        <w:t>-괴테</w:t>
      </w:r>
    </w:p>
    <w:p w14:paraId="3FD916D6" w14:textId="3D0FD434" w:rsidR="004C51D1" w:rsidRPr="00303719" w:rsidRDefault="004C51D1" w:rsidP="006E1A23"/>
    <w:p w14:paraId="064DE46A" w14:textId="5BC25D5C" w:rsidR="004C51D1" w:rsidRDefault="004C51D1" w:rsidP="006E1A23">
      <w:r w:rsidRPr="00303719">
        <w:rPr>
          <w:rFonts w:hint="eastAsia"/>
        </w:rPr>
        <w:t>부정한</w:t>
      </w:r>
      <w:r w:rsidR="00F822D0">
        <w:t xml:space="preserve"> 것</w:t>
      </w:r>
      <w:r w:rsidRPr="00303719">
        <w:t>이 부정한 방법으로 없어지는</w:t>
      </w:r>
      <w:r w:rsidR="00F822D0">
        <w:t xml:space="preserve"> 것</w:t>
      </w:r>
      <w:r w:rsidRPr="00303719">
        <w:t>보다는 부정이 행해져 있는 편이 오히려 낫다</w:t>
      </w:r>
      <w:r w:rsidR="00F822D0">
        <w:t xml:space="preserve">. </w:t>
      </w:r>
    </w:p>
    <w:p w14:paraId="4B965B57" w14:textId="77777777" w:rsidR="00621BF6" w:rsidRDefault="00621BF6" w:rsidP="006E1A23">
      <w:r>
        <w:t>-괴테</w:t>
      </w:r>
    </w:p>
    <w:p w14:paraId="44A46968" w14:textId="4F7EB945" w:rsidR="004C51D1" w:rsidRPr="00303719" w:rsidRDefault="004C51D1" w:rsidP="006E1A23"/>
    <w:p w14:paraId="726C9584" w14:textId="05AC0592" w:rsidR="004C51D1" w:rsidRDefault="004C51D1" w:rsidP="006E1A23">
      <w:r w:rsidRPr="00303719">
        <w:rPr>
          <w:rFonts w:hint="eastAsia"/>
        </w:rPr>
        <w:t>불에</w:t>
      </w:r>
      <w:r w:rsidRPr="00303719">
        <w:t xml:space="preserve"> 피운 향이 인간의 생명을 상쾌하게</w:t>
      </w:r>
      <w:r w:rsidR="004F2F9A">
        <w:rPr>
          <w:rFonts w:hint="eastAsia"/>
        </w:rPr>
        <w:t xml:space="preserve"> </w:t>
      </w:r>
      <w:r w:rsidR="004F2F9A">
        <w:t>하는</w:t>
      </w:r>
      <w:r w:rsidR="00F822D0">
        <w:t xml:space="preserve"> 것</w:t>
      </w:r>
      <w:r w:rsidRPr="00303719">
        <w:t>처럼 기도는 인간의 마음에 희망을 북돋워 준다</w:t>
      </w:r>
      <w:r w:rsidR="00F822D0">
        <w:t xml:space="preserve">. </w:t>
      </w:r>
    </w:p>
    <w:p w14:paraId="0B768573" w14:textId="77777777" w:rsidR="00621BF6" w:rsidRDefault="00621BF6" w:rsidP="006E1A23">
      <w:r>
        <w:t>-괴테</w:t>
      </w:r>
    </w:p>
    <w:p w14:paraId="7FBC978C" w14:textId="623AF930" w:rsidR="004C51D1" w:rsidRPr="00303719" w:rsidRDefault="004C51D1" w:rsidP="006E1A23"/>
    <w:p w14:paraId="010EDCE2" w14:textId="28589BB6" w:rsidR="004C51D1" w:rsidRDefault="004C51D1" w:rsidP="006E1A23">
      <w:r w:rsidRPr="00303719">
        <w:rPr>
          <w:rFonts w:hint="eastAsia"/>
        </w:rPr>
        <w:t>불의</w:t>
      </w:r>
      <w:r w:rsidRPr="00303719">
        <w:t xml:space="preserve"> </w:t>
      </w:r>
      <w:r>
        <w:t xml:space="preserve">- </w:t>
      </w:r>
      <w:r w:rsidRPr="00303719">
        <w:t>不義를 발견하기는 매우 쉬운 일이다</w:t>
      </w:r>
      <w:r w:rsidR="00F822D0">
        <w:t xml:space="preserve">. </w:t>
      </w:r>
      <w:r w:rsidRPr="00303719">
        <w:t>불의는 남의 행동을 보고 있으면 어디가 잘못되었는지 금방 알 수 있다</w:t>
      </w:r>
      <w:r w:rsidR="00F822D0">
        <w:t xml:space="preserve">. </w:t>
      </w:r>
      <w:r w:rsidRPr="00303719">
        <w:t>그러나 진리를 발견</w:t>
      </w:r>
      <w:r w:rsidR="004F2F9A">
        <w:t>하는</w:t>
      </w:r>
      <w:r w:rsidR="00F822D0">
        <w:t xml:space="preserve"> 것</w:t>
      </w:r>
      <w:r w:rsidRPr="00303719">
        <w:t>을 어렵다</w:t>
      </w:r>
      <w:r w:rsidR="00F822D0">
        <w:t xml:space="preserve">. </w:t>
      </w:r>
      <w:r w:rsidRPr="00303719">
        <w:t>사람이 발견하고자 애써야 할</w:t>
      </w:r>
      <w:r w:rsidR="00F822D0">
        <w:t xml:space="preserve"> 것</w:t>
      </w:r>
      <w:r w:rsidRPr="00303719">
        <w:t>은 이러한 진리이다</w:t>
      </w:r>
      <w:r w:rsidR="00F822D0">
        <w:t xml:space="preserve">. </w:t>
      </w:r>
    </w:p>
    <w:p w14:paraId="23873A14" w14:textId="77777777" w:rsidR="00621BF6" w:rsidRDefault="00621BF6" w:rsidP="006E1A23">
      <w:r>
        <w:t>-괴테</w:t>
      </w:r>
    </w:p>
    <w:p w14:paraId="5781D33A" w14:textId="5CEA4C8A" w:rsidR="004C51D1" w:rsidRPr="00303719" w:rsidRDefault="004C51D1" w:rsidP="006E1A23"/>
    <w:p w14:paraId="2A914BA6" w14:textId="0D7C36A8" w:rsidR="004C51D1" w:rsidRDefault="004C51D1" w:rsidP="006E1A23">
      <w:r w:rsidRPr="00303719">
        <w:rPr>
          <w:rFonts w:hint="eastAsia"/>
        </w:rPr>
        <w:t>비겁자는</w:t>
      </w:r>
      <w:r w:rsidRPr="00303719">
        <w:t xml:space="preserve"> 안전한 때에만 위압적으로 나선다</w:t>
      </w:r>
      <w:r w:rsidR="00F822D0">
        <w:t xml:space="preserve">. </w:t>
      </w:r>
    </w:p>
    <w:p w14:paraId="4769A620" w14:textId="77777777" w:rsidR="00621BF6" w:rsidRDefault="00621BF6" w:rsidP="006E1A23">
      <w:r>
        <w:t>-괴테</w:t>
      </w:r>
    </w:p>
    <w:p w14:paraId="35014732" w14:textId="15CBD2FB" w:rsidR="004C51D1" w:rsidRPr="00303719" w:rsidRDefault="004C51D1" w:rsidP="006E1A23"/>
    <w:p w14:paraId="0D150FC0" w14:textId="6D1CFDE8" w:rsidR="004C51D1" w:rsidRDefault="004C51D1" w:rsidP="006E1A23">
      <w:r w:rsidRPr="00303719">
        <w:rPr>
          <w:rFonts w:hint="eastAsia"/>
        </w:rPr>
        <w:t>사람들은</w:t>
      </w:r>
      <w:r w:rsidRPr="00303719">
        <w:t xml:space="preserve"> 누구나 친구의 품안에서 휴식을 구하고 있다</w:t>
      </w:r>
      <w:r w:rsidR="00F822D0">
        <w:t xml:space="preserve">. </w:t>
      </w:r>
      <w:r w:rsidRPr="00303719">
        <w:t>그 곳에서라면 우리들은 가슴을 열고 마음껏 슬픔을 털어놓을 수 있기 때문이다</w:t>
      </w:r>
      <w:r w:rsidR="00F822D0">
        <w:t xml:space="preserve">. </w:t>
      </w:r>
    </w:p>
    <w:p w14:paraId="52A73BDE" w14:textId="77777777" w:rsidR="00621BF6" w:rsidRDefault="00621BF6" w:rsidP="006E1A23">
      <w:r>
        <w:t>-괴테</w:t>
      </w:r>
    </w:p>
    <w:p w14:paraId="781A09D5" w14:textId="77777777" w:rsidR="00621BF6" w:rsidRPr="00621BF6" w:rsidRDefault="00621BF6" w:rsidP="006E1A23"/>
    <w:p w14:paraId="245377C3" w14:textId="02C6E771" w:rsidR="004C51D1" w:rsidRDefault="004C51D1" w:rsidP="006E1A23">
      <w:r w:rsidRPr="00303719">
        <w:rPr>
          <w:rFonts w:hint="eastAsia"/>
        </w:rPr>
        <w:t>사람은</w:t>
      </w:r>
      <w:r w:rsidRPr="00303719">
        <w:t xml:space="preserve"> 자신이</w:t>
      </w:r>
      <w:r w:rsidR="004F2F9A">
        <w:t>하는</w:t>
      </w:r>
      <w:r w:rsidRPr="00303719">
        <w:t xml:space="preserve"> 일에 대하여 신념을 가져야 한다</w:t>
      </w:r>
      <w:r w:rsidR="00F822D0">
        <w:t xml:space="preserve">. </w:t>
      </w:r>
      <w:r w:rsidRPr="00303719">
        <w:t>그리고 자신이 옳다고 확신</w:t>
      </w:r>
      <w:r w:rsidR="004F2F9A">
        <w:t>하는</w:t>
      </w:r>
      <w:r w:rsidRPr="00303719">
        <w:t xml:space="preserve"> 일을 실행할 만한 힘을 모두가 다 가지고 있는 법이다</w:t>
      </w:r>
      <w:r w:rsidR="00F822D0">
        <w:t xml:space="preserve">. </w:t>
      </w:r>
      <w:r w:rsidRPr="00303719">
        <w:t>자신에게 그같은 힘이 있을까 주저 말고 앞으로 나아가라</w:t>
      </w:r>
      <w:r w:rsidR="00F822D0">
        <w:t xml:space="preserve">. </w:t>
      </w:r>
    </w:p>
    <w:p w14:paraId="356FD7BA" w14:textId="77777777" w:rsidR="00621BF6" w:rsidRDefault="00621BF6" w:rsidP="006E1A23">
      <w:r>
        <w:t>-괴테</w:t>
      </w:r>
    </w:p>
    <w:p w14:paraId="20D313AF" w14:textId="74B095CD" w:rsidR="004C51D1" w:rsidRPr="00303719" w:rsidRDefault="004C51D1" w:rsidP="006E1A23"/>
    <w:p w14:paraId="5CA6EDF9" w14:textId="12934F57" w:rsidR="004C51D1" w:rsidRDefault="004C51D1" w:rsidP="006E1A23">
      <w:r w:rsidRPr="00303719">
        <w:rPr>
          <w:rFonts w:hint="eastAsia"/>
        </w:rPr>
        <w:t>사람의</w:t>
      </w:r>
      <w:r w:rsidRPr="00303719">
        <w:t xml:space="preserve"> 성격이 가장 잘 나타날 때는 누군가와 마주 대하여 말하고 듣고 웃을 때다</w:t>
      </w:r>
      <w:r w:rsidR="00F822D0">
        <w:t xml:space="preserve">. </w:t>
      </w:r>
    </w:p>
    <w:p w14:paraId="744A4D6B" w14:textId="77777777" w:rsidR="00621BF6" w:rsidRDefault="00621BF6" w:rsidP="006E1A23">
      <w:r>
        <w:t>-괴테</w:t>
      </w:r>
    </w:p>
    <w:p w14:paraId="413CC240" w14:textId="1EB3D6F6" w:rsidR="004C51D1" w:rsidRPr="00303719" w:rsidRDefault="004C51D1" w:rsidP="006E1A23"/>
    <w:p w14:paraId="52F4EE03" w14:textId="7A99C9D2" w:rsidR="004C51D1" w:rsidRDefault="004C51D1" w:rsidP="006E1A23">
      <w:r w:rsidRPr="00303719">
        <w:rPr>
          <w:rFonts w:hint="eastAsia"/>
        </w:rPr>
        <w:t>사람의</w:t>
      </w:r>
      <w:r w:rsidRPr="00303719">
        <w:t xml:space="preserve"> 욕망은 내버려두면 한이 없다</w:t>
      </w:r>
      <w:r w:rsidR="00F822D0">
        <w:t xml:space="preserve">. </w:t>
      </w:r>
      <w:r w:rsidRPr="00303719">
        <w:t>끝없는 욕망은 차라리 없느니만 못하다</w:t>
      </w:r>
      <w:r w:rsidR="00F822D0">
        <w:t xml:space="preserve">. </w:t>
      </w:r>
      <w:r w:rsidRPr="00303719">
        <w:t>자기 욕망에 한계를 갖는다는</w:t>
      </w:r>
      <w:r w:rsidR="00F822D0">
        <w:t xml:space="preserve"> 것</w:t>
      </w:r>
      <w:r w:rsidRPr="00303719">
        <w:t>은 목표를 분명히 가진</w:t>
      </w:r>
      <w:r w:rsidR="00F822D0">
        <w:t xml:space="preserve"> 것</w:t>
      </w:r>
      <w:r w:rsidRPr="00303719">
        <w:t>이 된다</w:t>
      </w:r>
      <w:r w:rsidR="00F822D0">
        <w:t xml:space="preserve">. </w:t>
      </w:r>
    </w:p>
    <w:p w14:paraId="5C50109E" w14:textId="77777777" w:rsidR="00621BF6" w:rsidRDefault="00621BF6" w:rsidP="006E1A23">
      <w:r>
        <w:t>-괴테</w:t>
      </w:r>
    </w:p>
    <w:p w14:paraId="6F943EAA" w14:textId="6188E899" w:rsidR="004C51D1" w:rsidRPr="00303719" w:rsidRDefault="004C51D1" w:rsidP="006E1A23"/>
    <w:p w14:paraId="253502F6" w14:textId="61501242" w:rsidR="004C51D1" w:rsidRDefault="004C51D1" w:rsidP="006E1A23">
      <w:r w:rsidRPr="00303719">
        <w:rPr>
          <w:rFonts w:hint="eastAsia"/>
        </w:rPr>
        <w:t>사람이</w:t>
      </w:r>
      <w:r w:rsidRPr="00303719">
        <w:t xml:space="preserve"> 여행</w:t>
      </w:r>
      <w:r w:rsidR="004F2F9A">
        <w:t>을 하는</w:t>
      </w:r>
      <w:r w:rsidR="00F822D0">
        <w:t xml:space="preserve"> 것</w:t>
      </w:r>
      <w:r w:rsidRPr="00303719">
        <w:t>은 도착하기 위해서가 아니라 여행하기 위해서이다</w:t>
      </w:r>
      <w:r w:rsidR="00F822D0">
        <w:t xml:space="preserve">. </w:t>
      </w:r>
    </w:p>
    <w:p w14:paraId="6E0E02EB" w14:textId="77777777" w:rsidR="00621BF6" w:rsidRDefault="00621BF6" w:rsidP="006E1A23">
      <w:r>
        <w:t>-괴테</w:t>
      </w:r>
    </w:p>
    <w:p w14:paraId="2EF78E85" w14:textId="069A71D7" w:rsidR="004C51D1" w:rsidRPr="00303719" w:rsidRDefault="004C51D1" w:rsidP="006E1A23"/>
    <w:p w14:paraId="6A235D8E" w14:textId="443F9CD8" w:rsidR="004C51D1" w:rsidRDefault="004C51D1" w:rsidP="006E1A23">
      <w:r w:rsidRPr="00303719">
        <w:rPr>
          <w:rFonts w:hint="eastAsia"/>
        </w:rPr>
        <w:lastRenderedPageBreak/>
        <w:t>사랑이</w:t>
      </w:r>
      <w:r w:rsidRPr="00303719">
        <w:t xml:space="preserve"> 없는 삶, 사랑</w:t>
      </w:r>
      <w:r w:rsidR="004F2F9A">
        <w:t>하는</w:t>
      </w:r>
      <w:r w:rsidRPr="00303719">
        <w:t xml:space="preserve"> 사람이 없는 생활, </w:t>
      </w:r>
      <w:r w:rsidR="00F822D0">
        <w:t>그것</w:t>
      </w:r>
      <w:r w:rsidRPr="00303719">
        <w:t>은 하찮은 환등기가 비춰주는 '쇼</w:t>
      </w:r>
      <w:r w:rsidR="00165BE7">
        <w:t>’</w:t>
      </w:r>
      <w:r w:rsidRPr="00303719">
        <w:t>에 지나지 않는다</w:t>
      </w:r>
      <w:r w:rsidR="00F822D0">
        <w:t xml:space="preserve">. </w:t>
      </w:r>
      <w:r w:rsidRPr="00303719">
        <w:t>나는 슬라이드를 잇따라 바꾸어 비춰보지만 어느</w:t>
      </w:r>
      <w:r w:rsidR="00F822D0">
        <w:t xml:space="preserve"> 것</w:t>
      </w:r>
      <w:r w:rsidRPr="00303719">
        <w:t>을 본들 모두가 시시해서 다시 되돌려 놓고는 다음 슬라이드로 다급히 바꾸고는 한다</w:t>
      </w:r>
      <w:r w:rsidR="00F822D0">
        <w:t xml:space="preserve">. </w:t>
      </w:r>
    </w:p>
    <w:p w14:paraId="6172CFC6" w14:textId="77777777" w:rsidR="00621BF6" w:rsidRDefault="00621BF6" w:rsidP="006E1A23">
      <w:r>
        <w:t>-괴테</w:t>
      </w:r>
    </w:p>
    <w:p w14:paraId="5DC1B327" w14:textId="2A92EBF5" w:rsidR="004C51D1" w:rsidRPr="00303719" w:rsidRDefault="004C51D1" w:rsidP="006E1A23"/>
    <w:p w14:paraId="6B02D0C2" w14:textId="5AB8A0B7" w:rsidR="004C51D1" w:rsidRDefault="004C51D1" w:rsidP="006E1A23">
      <w:r w:rsidRPr="00303719">
        <w:rPr>
          <w:rFonts w:hint="eastAsia"/>
        </w:rPr>
        <w:t>사랑이여</w:t>
      </w:r>
      <w:r w:rsidRPr="00303719">
        <w:t>, 너야말로 진정한 생명의 꽃이며 휴식없는 행복이다</w:t>
      </w:r>
      <w:r w:rsidR="00F822D0">
        <w:t xml:space="preserve">. </w:t>
      </w:r>
    </w:p>
    <w:p w14:paraId="00944C45" w14:textId="77777777" w:rsidR="00621BF6" w:rsidRDefault="00621BF6" w:rsidP="006E1A23">
      <w:r>
        <w:t>-괴테</w:t>
      </w:r>
    </w:p>
    <w:p w14:paraId="7D3D68DB" w14:textId="0C99BA7F" w:rsidR="004C51D1" w:rsidRPr="00303719" w:rsidRDefault="004C51D1" w:rsidP="006E1A23"/>
    <w:p w14:paraId="37EC98CA" w14:textId="1EABF6A0" w:rsidR="004C51D1" w:rsidRDefault="004C51D1" w:rsidP="006E1A23">
      <w:r w:rsidRPr="00303719">
        <w:rPr>
          <w:rFonts w:hint="eastAsia"/>
        </w:rPr>
        <w:t>사랑</w:t>
      </w:r>
      <w:r w:rsidR="004F2F9A">
        <w:rPr>
          <w:rFonts w:hint="eastAsia"/>
        </w:rPr>
        <w:t>하는</w:t>
      </w:r>
      <w:r w:rsidR="00F822D0">
        <w:t xml:space="preserve"> 것</w:t>
      </w:r>
      <w:r w:rsidRPr="00303719">
        <w:t>이 인생이다</w:t>
      </w:r>
      <w:r w:rsidR="00F822D0">
        <w:t xml:space="preserve">. </w:t>
      </w:r>
      <w:r w:rsidRPr="00303719">
        <w:t>기쁨이 있는 곳에 사람과 사람 사이의 결합이 이루어진다</w:t>
      </w:r>
      <w:r w:rsidR="00F822D0">
        <w:t xml:space="preserve">. </w:t>
      </w:r>
      <w:r w:rsidRPr="00303719">
        <w:t>사람과 사람 사이의 결합이 있는 곳에 또한 기쁨이 있다</w:t>
      </w:r>
      <w:r w:rsidR="00F822D0">
        <w:t xml:space="preserve">. </w:t>
      </w:r>
    </w:p>
    <w:p w14:paraId="7FC1F41C" w14:textId="77777777" w:rsidR="00621BF6" w:rsidRDefault="00621BF6" w:rsidP="006E1A23">
      <w:r>
        <w:t>-괴테</w:t>
      </w:r>
    </w:p>
    <w:p w14:paraId="5A0D9D24" w14:textId="543E9409" w:rsidR="004C51D1" w:rsidRPr="00303719" w:rsidRDefault="004C51D1" w:rsidP="006E1A23"/>
    <w:p w14:paraId="5752558E" w14:textId="0158CFFC" w:rsidR="004C51D1" w:rsidRDefault="004C51D1" w:rsidP="006E1A23">
      <w:r w:rsidRPr="00303719">
        <w:t>30분이란 티끌과 같은 시간이라고 말하지 말고, 그 동안이라도 티끌과 같은 일을 처리</w:t>
      </w:r>
      <w:r w:rsidR="004F2F9A">
        <w:t>하는</w:t>
      </w:r>
      <w:r w:rsidR="00F822D0">
        <w:t xml:space="preserve"> 것</w:t>
      </w:r>
      <w:r w:rsidRPr="00303719">
        <w:t>이 현명한 방법이다</w:t>
      </w:r>
      <w:r w:rsidR="00F822D0">
        <w:t xml:space="preserve">. </w:t>
      </w:r>
    </w:p>
    <w:p w14:paraId="092A7E86" w14:textId="77777777" w:rsidR="00621BF6" w:rsidRDefault="00621BF6" w:rsidP="006E1A23">
      <w:r>
        <w:t>-괴테</w:t>
      </w:r>
    </w:p>
    <w:p w14:paraId="49EBCB7C" w14:textId="4EBECF7B" w:rsidR="004C51D1" w:rsidRPr="00303719" w:rsidRDefault="004C51D1" w:rsidP="006E1A23"/>
    <w:p w14:paraId="75EA4017" w14:textId="5624819F" w:rsidR="004C51D1" w:rsidRDefault="004C51D1" w:rsidP="006E1A23">
      <w:r w:rsidRPr="00303719">
        <w:rPr>
          <w:rFonts w:hint="eastAsia"/>
        </w:rPr>
        <w:t>상세히</w:t>
      </w:r>
      <w:r w:rsidRPr="00303719">
        <w:t xml:space="preserve"> 검토해보면 </w:t>
      </w:r>
      <w:r w:rsidR="00F822D0">
        <w:t xml:space="preserve">모든 </w:t>
      </w:r>
      <w:r w:rsidRPr="00303719">
        <w:t>철학은 지리멸렬한 언어로 번역된 상식에 지나지 않는다</w:t>
      </w:r>
      <w:r w:rsidR="00F822D0">
        <w:t xml:space="preserve">. </w:t>
      </w:r>
    </w:p>
    <w:p w14:paraId="675C02B6" w14:textId="77777777" w:rsidR="00621BF6" w:rsidRDefault="00621BF6" w:rsidP="006E1A23">
      <w:r>
        <w:t>-괴테</w:t>
      </w:r>
    </w:p>
    <w:p w14:paraId="26C6AE9D" w14:textId="3E44902E" w:rsidR="004C51D1" w:rsidRPr="00303719" w:rsidRDefault="004C51D1" w:rsidP="006E1A23"/>
    <w:p w14:paraId="2F257A2E" w14:textId="3C13F8D0" w:rsidR="004C51D1" w:rsidRDefault="004C51D1" w:rsidP="006E1A23">
      <w:r w:rsidRPr="00303719">
        <w:rPr>
          <w:rFonts w:hint="eastAsia"/>
        </w:rPr>
        <w:t>생명은</w:t>
      </w:r>
      <w:r w:rsidRPr="00303719">
        <w:t xml:space="preserve"> 자연의 가장 아름다운 발명이며, 죽음은 더 많은 생명을 얻기 위한 기교이다</w:t>
      </w:r>
      <w:r w:rsidR="00F822D0">
        <w:t xml:space="preserve">. </w:t>
      </w:r>
    </w:p>
    <w:p w14:paraId="0097B7DC" w14:textId="77777777" w:rsidR="00621BF6" w:rsidRDefault="00621BF6" w:rsidP="006E1A23">
      <w:r>
        <w:t>-괴테</w:t>
      </w:r>
    </w:p>
    <w:p w14:paraId="1082F6A1" w14:textId="4FE0DD54" w:rsidR="004C51D1" w:rsidRPr="00303719" w:rsidRDefault="004C51D1" w:rsidP="006E1A23"/>
    <w:p w14:paraId="0B3C3052" w14:textId="74924A9B" w:rsidR="004C51D1" w:rsidRDefault="004C51D1" w:rsidP="006E1A23">
      <w:r w:rsidRPr="00303719">
        <w:rPr>
          <w:rFonts w:hint="eastAsia"/>
        </w:rPr>
        <w:t>서두르지</w:t>
      </w:r>
      <w:r w:rsidRPr="00303719">
        <w:t xml:space="preserve"> 않고, 그러나 쉬지도 않고</w:t>
      </w:r>
      <w:r w:rsidR="00F822D0">
        <w:t xml:space="preserve">. </w:t>
      </w:r>
    </w:p>
    <w:p w14:paraId="4531FE83" w14:textId="77777777" w:rsidR="00621BF6" w:rsidRDefault="00621BF6" w:rsidP="006E1A23">
      <w:r>
        <w:t>-괴테</w:t>
      </w:r>
    </w:p>
    <w:p w14:paraId="39370937" w14:textId="57752C51" w:rsidR="004C51D1" w:rsidRPr="00303719" w:rsidRDefault="004C51D1" w:rsidP="006E1A23"/>
    <w:p w14:paraId="0F6948F7" w14:textId="0C244823" w:rsidR="004C51D1" w:rsidRDefault="004C51D1" w:rsidP="006E1A23">
      <w:r w:rsidRPr="00303719">
        <w:rPr>
          <w:rFonts w:hint="eastAsia"/>
        </w:rPr>
        <w:lastRenderedPageBreak/>
        <w:t>선</w:t>
      </w:r>
      <w:r w:rsidRPr="00303719">
        <w:t xml:space="preserve"> </w:t>
      </w:r>
      <w:r>
        <w:t xml:space="preserve">- </w:t>
      </w:r>
      <w:r w:rsidRPr="00303719">
        <w:t>善을 행</w:t>
      </w:r>
      <w:r w:rsidR="004F2F9A">
        <w:t>하는</w:t>
      </w:r>
      <w:r w:rsidRPr="00303719">
        <w:t xml:space="preserve"> 데는 나중이라는 말이 필요 없다</w:t>
      </w:r>
      <w:r w:rsidR="00F822D0">
        <w:t xml:space="preserve">. </w:t>
      </w:r>
    </w:p>
    <w:p w14:paraId="05CD37D4" w14:textId="77777777" w:rsidR="00621BF6" w:rsidRDefault="00621BF6" w:rsidP="006E1A23">
      <w:r>
        <w:t>-괴테</w:t>
      </w:r>
    </w:p>
    <w:p w14:paraId="6CDFDABA" w14:textId="29FDB9CA" w:rsidR="004C51D1" w:rsidRPr="00303719" w:rsidRDefault="004C51D1" w:rsidP="006E1A23"/>
    <w:p w14:paraId="62D715F8" w14:textId="68372F9F" w:rsidR="004C51D1" w:rsidRDefault="004C51D1" w:rsidP="006E1A23">
      <w:r w:rsidRPr="00303719">
        <w:rPr>
          <w:rFonts w:hint="eastAsia"/>
        </w:rPr>
        <w:t>선의의</w:t>
      </w:r>
      <w:r w:rsidRPr="00303719">
        <w:t xml:space="preserve"> 말이 좋은 장소를 점령한다면 겸허한 말은 보다 좋은 곳을 점령한다</w:t>
      </w:r>
      <w:r w:rsidR="00F822D0">
        <w:t xml:space="preserve">. </w:t>
      </w:r>
    </w:p>
    <w:p w14:paraId="2C81FE11" w14:textId="77777777" w:rsidR="00621BF6" w:rsidRDefault="00621BF6" w:rsidP="006E1A23">
      <w:r>
        <w:t>-괴테</w:t>
      </w:r>
    </w:p>
    <w:p w14:paraId="78F4B914" w14:textId="2CE37165" w:rsidR="004C51D1" w:rsidRPr="00303719" w:rsidRDefault="004C51D1" w:rsidP="006E1A23"/>
    <w:p w14:paraId="5F6D39DC" w14:textId="10E88389" w:rsidR="004C51D1" w:rsidRDefault="004C51D1" w:rsidP="006E1A23">
      <w:r w:rsidRPr="00303719">
        <w:rPr>
          <w:rFonts w:hint="eastAsia"/>
        </w:rPr>
        <w:t>성격은</w:t>
      </w:r>
      <w:r w:rsidRPr="00303719">
        <w:t xml:space="preserve"> 인격에 의한</w:t>
      </w:r>
      <w:r w:rsidR="00F822D0">
        <w:t xml:space="preserve"> 것</w:t>
      </w:r>
      <w:r w:rsidRPr="00303719">
        <w:t>이며 재능에 의한</w:t>
      </w:r>
      <w:r w:rsidR="00F822D0">
        <w:t xml:space="preserve"> 것</w:t>
      </w:r>
      <w:r w:rsidRPr="00303719">
        <w:t>은 아니다</w:t>
      </w:r>
      <w:r w:rsidR="00F822D0">
        <w:t xml:space="preserve">. </w:t>
      </w:r>
    </w:p>
    <w:p w14:paraId="255A2763" w14:textId="77777777" w:rsidR="00621BF6" w:rsidRDefault="00621BF6" w:rsidP="006E1A23">
      <w:r>
        <w:t>-괴테</w:t>
      </w:r>
    </w:p>
    <w:p w14:paraId="63A7FF17" w14:textId="11FCABDE" w:rsidR="004C51D1" w:rsidRPr="00303719" w:rsidRDefault="004C51D1" w:rsidP="006E1A23"/>
    <w:p w14:paraId="3EF1FA95" w14:textId="12C281C5" w:rsidR="004C51D1" w:rsidRDefault="004C51D1" w:rsidP="006E1A23">
      <w:r w:rsidRPr="00303719">
        <w:rPr>
          <w:rFonts w:hint="eastAsia"/>
        </w:rPr>
        <w:t>세상에는</w:t>
      </w:r>
      <w:r w:rsidRPr="00303719">
        <w:t xml:space="preserve"> 어느 하나</w:t>
      </w:r>
      <w:r w:rsidR="004F2F9A">
        <w:t>하는</w:t>
      </w:r>
      <w:r w:rsidRPr="00303719">
        <w:t xml:space="preserve"> 일이 없기 때문에 과오도 범</w:t>
      </w:r>
      <w:r w:rsidR="004F2F9A">
        <w:t>하는</w:t>
      </w:r>
      <w:r w:rsidRPr="00303719">
        <w:t xml:space="preserve"> 일이 없는 사람이 있다</w:t>
      </w:r>
      <w:r w:rsidR="00F822D0">
        <w:t xml:space="preserve">. </w:t>
      </w:r>
    </w:p>
    <w:p w14:paraId="07331747" w14:textId="77777777" w:rsidR="00621BF6" w:rsidRDefault="00621BF6" w:rsidP="006E1A23">
      <w:r>
        <w:t>-괴테</w:t>
      </w:r>
    </w:p>
    <w:p w14:paraId="497E2483" w14:textId="0EA5BC3D" w:rsidR="004C51D1" w:rsidRPr="00303719" w:rsidRDefault="004C51D1" w:rsidP="006E1A23"/>
    <w:p w14:paraId="074B9667" w14:textId="4FD2810C" w:rsidR="004C51D1" w:rsidRDefault="004C51D1" w:rsidP="006E1A23">
      <w:r w:rsidRPr="00303719">
        <w:rPr>
          <w:rFonts w:hint="eastAsia"/>
        </w:rPr>
        <w:t>세상에서</w:t>
      </w:r>
      <w:r w:rsidRPr="00303719">
        <w:t xml:space="preserve"> 해방되는 데에 예술보다 더 좋은</w:t>
      </w:r>
      <w:r w:rsidR="00F822D0">
        <w:t xml:space="preserve"> 것</w:t>
      </w:r>
      <w:r w:rsidRPr="00303719">
        <w:t>은 없다</w:t>
      </w:r>
      <w:r w:rsidR="00F822D0">
        <w:t xml:space="preserve">. </w:t>
      </w:r>
      <w:r w:rsidRPr="00303719">
        <w:t>또한 세상과 확실한 관계를 갖는 데에도 예술을 통</w:t>
      </w:r>
      <w:r w:rsidR="004F2F9A">
        <w:t>하는</w:t>
      </w:r>
      <w:r w:rsidR="00F822D0">
        <w:t xml:space="preserve"> 것</w:t>
      </w:r>
      <w:r w:rsidRPr="00303719">
        <w:t>이 가장 좋다</w:t>
      </w:r>
      <w:r w:rsidR="00F822D0">
        <w:t xml:space="preserve">. </w:t>
      </w:r>
    </w:p>
    <w:p w14:paraId="70859EE4" w14:textId="77777777" w:rsidR="00621BF6" w:rsidRDefault="00621BF6" w:rsidP="006E1A23">
      <w:r>
        <w:t>-괴테</w:t>
      </w:r>
    </w:p>
    <w:p w14:paraId="11B2D813" w14:textId="4E10AB3A" w:rsidR="004C51D1" w:rsidRPr="00303719" w:rsidRDefault="004C51D1" w:rsidP="006E1A23"/>
    <w:p w14:paraId="15181BC2" w14:textId="159ADF02" w:rsidR="004C51D1" w:rsidRDefault="004C51D1" w:rsidP="006E1A23">
      <w:r w:rsidRPr="00303719">
        <w:rPr>
          <w:rFonts w:hint="eastAsia"/>
        </w:rPr>
        <w:t>순간은</w:t>
      </w:r>
      <w:r w:rsidRPr="00303719">
        <w:t xml:space="preserve"> 참으로 아름답다</w:t>
      </w:r>
      <w:r w:rsidR="00F822D0">
        <w:t xml:space="preserve">. </w:t>
      </w:r>
      <w:r w:rsidRPr="00303719">
        <w:t>내가 하고 싶은</w:t>
      </w:r>
      <w:r w:rsidR="00F822D0">
        <w:t xml:space="preserve"> 것</w:t>
      </w:r>
      <w:r w:rsidRPr="00303719">
        <w:t>을 위해서 공부하고, 일하고, 노력</w:t>
      </w:r>
      <w:r w:rsidR="004F2F9A">
        <w:t>하는</w:t>
      </w:r>
      <w:r w:rsidRPr="00303719">
        <w:t xml:space="preserve"> 이 순간이야말로 영원히 아름답다</w:t>
      </w:r>
      <w:r w:rsidR="00F822D0">
        <w:t xml:space="preserve">. </w:t>
      </w:r>
      <w:r w:rsidRPr="00303719">
        <w:t>순간이 여기 있으리라</w:t>
      </w:r>
      <w:r w:rsidR="00F822D0">
        <w:t xml:space="preserve">. </w:t>
      </w:r>
      <w:r w:rsidRPr="00303719">
        <w:t>내가 그와 같이 지낸 과거의 날들은 영원히 없어지지 않으리라</w:t>
      </w:r>
      <w:r w:rsidR="00F822D0">
        <w:t xml:space="preserve">. </w:t>
      </w:r>
      <w:r w:rsidRPr="00303719">
        <w:t>이러한 순간</w:t>
      </w:r>
      <w:r w:rsidR="004F2F9A">
        <w:rPr>
          <w:rFonts w:hint="eastAsia"/>
        </w:rPr>
        <w:t xml:space="preserve">이야 </w:t>
      </w:r>
      <w:r w:rsidRPr="00303719">
        <w:t>말로 나는 가장 큰 행복을 느낀다</w:t>
      </w:r>
      <w:r w:rsidR="00F822D0">
        <w:t xml:space="preserve">. </w:t>
      </w:r>
    </w:p>
    <w:p w14:paraId="5CA02BF6" w14:textId="77777777" w:rsidR="00621BF6" w:rsidRDefault="00621BF6" w:rsidP="006E1A23">
      <w:r>
        <w:t>-괴테</w:t>
      </w:r>
    </w:p>
    <w:p w14:paraId="301BA7EC" w14:textId="512D9454" w:rsidR="004C51D1" w:rsidRPr="00303719" w:rsidRDefault="004C51D1" w:rsidP="006E1A23"/>
    <w:p w14:paraId="3005D8C2" w14:textId="33D7F717" w:rsidR="004C51D1" w:rsidRDefault="004C51D1" w:rsidP="006E1A23">
      <w:r w:rsidRPr="00303719">
        <w:rPr>
          <w:rFonts w:hint="eastAsia"/>
        </w:rPr>
        <w:t>시간이</w:t>
      </w:r>
      <w:r w:rsidRPr="00303719">
        <w:t xml:space="preserve"> 언제나 당신을 기다리고 있다고 생각지 말라! 게을리 걸어도 결국 목적지에 도달할 날이 있을</w:t>
      </w:r>
      <w:r w:rsidR="00F822D0">
        <w:t xml:space="preserve"> 것</w:t>
      </w:r>
      <w:r w:rsidRPr="00303719">
        <w:t>이라는 생각은 잘못이다</w:t>
      </w:r>
      <w:r w:rsidR="00F822D0">
        <w:t xml:space="preserve">. </w:t>
      </w:r>
      <w:r w:rsidRPr="00303719">
        <w:t>하루하루 전력을 다하지 않고는 그날의 보람은 없을</w:t>
      </w:r>
      <w:r w:rsidR="00F822D0">
        <w:t xml:space="preserve"> 것</w:t>
      </w:r>
      <w:r w:rsidRPr="00303719">
        <w:t>이며, 동시에 최후의 목표에 능히 도달하지 못할</w:t>
      </w:r>
      <w:r w:rsidR="00F822D0">
        <w:t xml:space="preserve"> 것</w:t>
      </w:r>
      <w:r w:rsidRPr="00303719">
        <w:t>이다</w:t>
      </w:r>
      <w:r w:rsidR="00F822D0">
        <w:t xml:space="preserve">. </w:t>
      </w:r>
    </w:p>
    <w:p w14:paraId="6E5B8391" w14:textId="77777777" w:rsidR="00621BF6" w:rsidRDefault="00621BF6" w:rsidP="006E1A23">
      <w:r>
        <w:t>-괴테</w:t>
      </w:r>
    </w:p>
    <w:p w14:paraId="5F5EC99D" w14:textId="07C36738" w:rsidR="004C51D1" w:rsidRPr="00303719" w:rsidRDefault="004C51D1" w:rsidP="006E1A23"/>
    <w:p w14:paraId="5269760F" w14:textId="4F54CF2C" w:rsidR="004C51D1" w:rsidRDefault="004C51D1" w:rsidP="006E1A23">
      <w:r w:rsidRPr="00303719">
        <w:rPr>
          <w:rFonts w:hint="eastAsia"/>
        </w:rPr>
        <w:t>시인은</w:t>
      </w:r>
      <w:r w:rsidRPr="00303719">
        <w:t xml:space="preserve"> 진실을 사랑한다</w:t>
      </w:r>
      <w:r w:rsidR="00F822D0">
        <w:t xml:space="preserve">. </w:t>
      </w:r>
      <w:r w:rsidRPr="00303719">
        <w:t xml:space="preserve">시인은 반드시 </w:t>
      </w:r>
      <w:r w:rsidR="00F822D0">
        <w:t>그것</w:t>
      </w:r>
      <w:r w:rsidRPr="00303719">
        <w:t>을 느끼는 마음을 가지고 있다</w:t>
      </w:r>
      <w:r w:rsidR="00F822D0">
        <w:t xml:space="preserve">. </w:t>
      </w:r>
    </w:p>
    <w:p w14:paraId="0EB170AB" w14:textId="77777777" w:rsidR="00621BF6" w:rsidRDefault="00621BF6" w:rsidP="006E1A23">
      <w:r>
        <w:t>-괴테</w:t>
      </w:r>
    </w:p>
    <w:p w14:paraId="48554222" w14:textId="47D342AB" w:rsidR="004C51D1" w:rsidRPr="00303719" w:rsidRDefault="004C51D1" w:rsidP="006E1A23"/>
    <w:p w14:paraId="09D6E4C7" w14:textId="50E4D8A9" w:rsidR="004C51D1" w:rsidRDefault="004C51D1" w:rsidP="006E1A23">
      <w:r w:rsidRPr="00303719">
        <w:rPr>
          <w:rFonts w:hint="eastAsia"/>
        </w:rPr>
        <w:t>신만이</w:t>
      </w:r>
      <w:r w:rsidRPr="00303719">
        <w:t xml:space="preserve"> 완벽할 뿐이다</w:t>
      </w:r>
      <w:r w:rsidR="00F822D0">
        <w:t xml:space="preserve">. </w:t>
      </w:r>
      <w:r w:rsidRPr="00303719">
        <w:t>인간은 완벽을 소망할 뿐이다</w:t>
      </w:r>
      <w:r w:rsidR="00F822D0">
        <w:t xml:space="preserve">. </w:t>
      </w:r>
    </w:p>
    <w:p w14:paraId="403503D5" w14:textId="77777777" w:rsidR="00621BF6" w:rsidRDefault="00621BF6" w:rsidP="006E1A23">
      <w:r>
        <w:t>-괴테</w:t>
      </w:r>
    </w:p>
    <w:p w14:paraId="4448392C" w14:textId="483BFBBB" w:rsidR="004C51D1" w:rsidRPr="00303719" w:rsidRDefault="004C51D1" w:rsidP="006E1A23"/>
    <w:p w14:paraId="21C61C7C" w14:textId="2803B117" w:rsidR="004C51D1" w:rsidRDefault="004C51D1" w:rsidP="006E1A23">
      <w:r w:rsidRPr="00303719">
        <w:rPr>
          <w:rFonts w:hint="eastAsia"/>
        </w:rPr>
        <w:t>신문을</w:t>
      </w:r>
      <w:r w:rsidRPr="00303719">
        <w:t xml:space="preserve"> 읽지 않으면 나는 마음이 태평하고 자못 기분이 좋습니다</w:t>
      </w:r>
      <w:r w:rsidR="00F822D0">
        <w:t xml:space="preserve">. </w:t>
      </w:r>
      <w:r w:rsidRPr="00303719">
        <w:t>사람들은 너무 남의 일에만 신경을 쓰고 자기 눈앞의 의무는 잊어버리기 쉽습니다</w:t>
      </w:r>
      <w:r w:rsidR="00F822D0">
        <w:t xml:space="preserve">. </w:t>
      </w:r>
    </w:p>
    <w:p w14:paraId="6AF6F04C" w14:textId="77777777" w:rsidR="00621BF6" w:rsidRDefault="00621BF6" w:rsidP="006E1A23">
      <w:r>
        <w:t>-괴테</w:t>
      </w:r>
    </w:p>
    <w:p w14:paraId="498ABAA1" w14:textId="4CE0E67C" w:rsidR="004C51D1" w:rsidRPr="00303719" w:rsidRDefault="004C51D1" w:rsidP="006E1A23"/>
    <w:p w14:paraId="6A2699BD" w14:textId="42551637" w:rsidR="004C51D1" w:rsidRDefault="004C51D1" w:rsidP="006E1A23">
      <w:r w:rsidRPr="00303719">
        <w:rPr>
          <w:rFonts w:hint="eastAsia"/>
        </w:rPr>
        <w:t>신앙은</w:t>
      </w:r>
      <w:r w:rsidRPr="00303719">
        <w:t xml:space="preserve"> </w:t>
      </w:r>
      <w:r w:rsidR="00F822D0">
        <w:t xml:space="preserve">모든 </w:t>
      </w:r>
      <w:r w:rsidRPr="00303719">
        <w:t>지식의 시작이 아니라 끝이다</w:t>
      </w:r>
      <w:r w:rsidR="00F822D0">
        <w:t xml:space="preserve">. </w:t>
      </w:r>
    </w:p>
    <w:p w14:paraId="689C349F" w14:textId="77777777" w:rsidR="00621BF6" w:rsidRDefault="00621BF6" w:rsidP="006E1A23">
      <w:r>
        <w:t>-괴테</w:t>
      </w:r>
    </w:p>
    <w:p w14:paraId="159AC942" w14:textId="1E6D77DE" w:rsidR="004C51D1" w:rsidRPr="00303719" w:rsidRDefault="004C51D1" w:rsidP="006E1A23"/>
    <w:p w14:paraId="6E27AD89" w14:textId="1553A2B0" w:rsidR="004C51D1" w:rsidRDefault="004C51D1" w:rsidP="006E1A23">
      <w:r w:rsidRPr="00303719">
        <w:rPr>
          <w:rFonts w:hint="eastAsia"/>
        </w:rPr>
        <w:t>신앙의</w:t>
      </w:r>
      <w:r w:rsidRPr="00303719">
        <w:t xml:space="preserve"> 가장 사랑스러운 자식은 기적이다</w:t>
      </w:r>
      <w:r w:rsidR="00F822D0">
        <w:t xml:space="preserve">. </w:t>
      </w:r>
    </w:p>
    <w:p w14:paraId="2C9796D0" w14:textId="77777777" w:rsidR="00621BF6" w:rsidRDefault="00621BF6" w:rsidP="006E1A23">
      <w:r>
        <w:t>-괴테</w:t>
      </w:r>
    </w:p>
    <w:p w14:paraId="46B2572C" w14:textId="4B9BA1B6" w:rsidR="004C51D1" w:rsidRPr="00303719" w:rsidRDefault="004C51D1" w:rsidP="006E1A23"/>
    <w:p w14:paraId="42C717D7" w14:textId="77777777" w:rsidR="004C51D1" w:rsidRPr="00303719" w:rsidRDefault="004C51D1" w:rsidP="006E1A23">
      <w:r w:rsidRPr="00303719">
        <w:rPr>
          <w:rFonts w:hint="eastAsia"/>
        </w:rPr>
        <w:t>사람은</w:t>
      </w:r>
      <w:r w:rsidRPr="00303719">
        <w:t xml:space="preserve"> 매일 조금씩 음악을 듣고,</w:t>
      </w:r>
    </w:p>
    <w:p w14:paraId="6AEA7050" w14:textId="71BDE01C" w:rsidR="004C51D1" w:rsidRPr="00303719" w:rsidRDefault="004C51D1" w:rsidP="006E1A23">
      <w:r w:rsidRPr="00303719">
        <w:rPr>
          <w:rFonts w:hint="eastAsia"/>
        </w:rPr>
        <w:t>시를</w:t>
      </w:r>
      <w:r w:rsidRPr="00303719">
        <w:t xml:space="preserve"> 읽고, 훌륭한 그림을 보아야만 한다</w:t>
      </w:r>
      <w:r w:rsidR="00F822D0">
        <w:t xml:space="preserve">. </w:t>
      </w:r>
    </w:p>
    <w:p w14:paraId="3EE3ABC4" w14:textId="77777777" w:rsidR="004C51D1" w:rsidRPr="00303719" w:rsidRDefault="004C51D1" w:rsidP="006E1A23">
      <w:r w:rsidRPr="00303719">
        <w:rPr>
          <w:rFonts w:hint="eastAsia"/>
        </w:rPr>
        <w:t>그래야만</w:t>
      </w:r>
      <w:r w:rsidRPr="00303719">
        <w:t xml:space="preserve"> 신이 우리 영혼에 심은 아름다운 감각을</w:t>
      </w:r>
    </w:p>
    <w:p w14:paraId="3F415E09" w14:textId="195DE8A8" w:rsidR="004C51D1" w:rsidRPr="00303719" w:rsidRDefault="004C51D1" w:rsidP="006E1A23">
      <w:r w:rsidRPr="00303719">
        <w:rPr>
          <w:rFonts w:hint="eastAsia"/>
        </w:rPr>
        <w:t>세속적인</w:t>
      </w:r>
      <w:r w:rsidRPr="00303719">
        <w:t xml:space="preserve"> 근심으로부터 지켜내게 한다</w:t>
      </w:r>
      <w:r w:rsidR="00F822D0">
        <w:t xml:space="preserve">. </w:t>
      </w:r>
    </w:p>
    <w:p w14:paraId="49C16552" w14:textId="77777777" w:rsidR="004C51D1" w:rsidRPr="00303719" w:rsidRDefault="004C51D1" w:rsidP="006E1A23"/>
    <w:p w14:paraId="1B58E3C4" w14:textId="77777777" w:rsidR="004C51D1" w:rsidRPr="00303719" w:rsidRDefault="004C51D1" w:rsidP="006E1A23">
      <w:r w:rsidRPr="00303719">
        <w:rPr>
          <w:rFonts w:hint="eastAsia"/>
        </w:rPr>
        <w:t>신이</w:t>
      </w:r>
      <w:r w:rsidRPr="00303719">
        <w:t xml:space="preserve"> 나를 다르게 창조하길</w:t>
      </w:r>
    </w:p>
    <w:p w14:paraId="3C269C09" w14:textId="71BACBA4" w:rsidR="004C51D1" w:rsidRPr="00303719" w:rsidRDefault="004C51D1" w:rsidP="006E1A23">
      <w:r w:rsidRPr="00303719">
        <w:rPr>
          <w:rFonts w:hint="eastAsia"/>
        </w:rPr>
        <w:t>원했다면</w:t>
      </w:r>
      <w:r w:rsidRPr="00303719">
        <w:t xml:space="preserve"> 그렇게 만드셨을</w:t>
      </w:r>
      <w:r w:rsidR="00F822D0">
        <w:t xml:space="preserve"> 것</w:t>
      </w:r>
      <w:r w:rsidRPr="00303719">
        <w:t>이다</w:t>
      </w:r>
      <w:r w:rsidR="00F822D0">
        <w:t xml:space="preserve">. </w:t>
      </w:r>
    </w:p>
    <w:p w14:paraId="303CEA33" w14:textId="77777777" w:rsidR="004C51D1" w:rsidRPr="00303719" w:rsidRDefault="004C51D1" w:rsidP="006E1A23"/>
    <w:p w14:paraId="2BF173B4" w14:textId="5EDA13A4" w:rsidR="004C51D1" w:rsidRPr="00303719" w:rsidRDefault="004C51D1" w:rsidP="006E1A23">
      <w:r w:rsidRPr="00303719">
        <w:rPr>
          <w:rFonts w:hint="eastAsia"/>
        </w:rPr>
        <w:t>바로잡는</w:t>
      </w:r>
      <w:r w:rsidR="00F822D0">
        <w:t xml:space="preserve"> 것</w:t>
      </w:r>
      <w:r w:rsidRPr="00303719">
        <w:t>은 많은 일을 하지만 격려가</w:t>
      </w:r>
    </w:p>
    <w:p w14:paraId="68F09DAD" w14:textId="329086D3" w:rsidR="004C51D1" w:rsidRPr="00303719" w:rsidRDefault="004C51D1" w:rsidP="006E1A23">
      <w:r w:rsidRPr="00303719">
        <w:rPr>
          <w:rFonts w:hint="eastAsia"/>
        </w:rPr>
        <w:t>더</w:t>
      </w:r>
      <w:r w:rsidRPr="00303719">
        <w:t xml:space="preserve"> 많은 일을 한다</w:t>
      </w:r>
      <w:r w:rsidR="00F822D0">
        <w:t xml:space="preserve">. </w:t>
      </w:r>
    </w:p>
    <w:p w14:paraId="71DDD527" w14:textId="77777777" w:rsidR="004C51D1" w:rsidRPr="00303719" w:rsidRDefault="004C51D1" w:rsidP="006E1A23"/>
    <w:p w14:paraId="66473B2B" w14:textId="70C14C82" w:rsidR="004C51D1" w:rsidRPr="00303719" w:rsidRDefault="004C51D1" w:rsidP="006E1A23">
      <w:r w:rsidRPr="00303719">
        <w:rPr>
          <w:rFonts w:hint="eastAsia"/>
        </w:rPr>
        <w:t>질책</w:t>
      </w:r>
      <w:r w:rsidRPr="00303719">
        <w:t xml:space="preserve"> 후의 격려가 샤워 후의 태양과 같다</w:t>
      </w:r>
      <w:r w:rsidR="00F822D0">
        <w:t xml:space="preserve">. </w:t>
      </w:r>
    </w:p>
    <w:p w14:paraId="55B5C027" w14:textId="77777777" w:rsidR="004C51D1" w:rsidRPr="00303719" w:rsidRDefault="004C51D1" w:rsidP="006E1A23"/>
    <w:p w14:paraId="389988B6" w14:textId="37ADF87C" w:rsidR="004C51D1" w:rsidRPr="00303719" w:rsidRDefault="004C51D1" w:rsidP="006E1A23">
      <w:r w:rsidRPr="00303719">
        <w:rPr>
          <w:rFonts w:hint="eastAsia"/>
        </w:rPr>
        <w:t>아름다움을</w:t>
      </w:r>
      <w:r w:rsidRPr="00303719">
        <w:t xml:space="preserve"> 보는 영혼은 때때로 혼자 걷기도 한다</w:t>
      </w:r>
      <w:r w:rsidR="00F822D0">
        <w:t xml:space="preserve">. </w:t>
      </w:r>
    </w:p>
    <w:p w14:paraId="751E8136" w14:textId="77777777" w:rsidR="004C51D1" w:rsidRPr="00303719" w:rsidRDefault="004C51D1" w:rsidP="006E1A23"/>
    <w:p w14:paraId="2E4FDF51" w14:textId="59617654" w:rsidR="004C51D1" w:rsidRPr="00303719" w:rsidRDefault="00F822D0" w:rsidP="006E1A23">
      <w:r>
        <w:rPr>
          <w:rFonts w:hint="eastAsia"/>
        </w:rPr>
        <w:t>아무것도</w:t>
      </w:r>
      <w:r w:rsidR="004C51D1" w:rsidRPr="00303719">
        <w:t xml:space="preserve"> 해줄 수 없는 사람을 어떻게</w:t>
      </w:r>
    </w:p>
    <w:p w14:paraId="4936F314" w14:textId="15787180" w:rsidR="004C51D1" w:rsidRPr="00303719" w:rsidRDefault="004C51D1" w:rsidP="006E1A23">
      <w:r w:rsidRPr="00303719">
        <w:rPr>
          <w:rFonts w:hint="eastAsia"/>
        </w:rPr>
        <w:t>대</w:t>
      </w:r>
      <w:r w:rsidR="004F2F9A">
        <w:rPr>
          <w:rFonts w:hint="eastAsia"/>
        </w:rPr>
        <w:t>하는</w:t>
      </w:r>
      <w:r w:rsidRPr="00303719">
        <w:rPr>
          <w:rFonts w:hint="eastAsia"/>
        </w:rPr>
        <w:t>지를</w:t>
      </w:r>
      <w:r w:rsidRPr="00303719">
        <w:t xml:space="preserve"> 보면 그 사람의 성격을</w:t>
      </w:r>
    </w:p>
    <w:p w14:paraId="5C181923" w14:textId="5132D1E7" w:rsidR="004C51D1" w:rsidRPr="00303719" w:rsidRDefault="004C51D1" w:rsidP="006E1A23">
      <w:r w:rsidRPr="00303719">
        <w:rPr>
          <w:rFonts w:hint="eastAsia"/>
        </w:rPr>
        <w:t>쉽게</w:t>
      </w:r>
      <w:r w:rsidRPr="00303719">
        <w:t xml:space="preserve"> 판단</w:t>
      </w:r>
      <w:r w:rsidR="00F822D0">
        <w:t xml:space="preserve">할 수 </w:t>
      </w:r>
      <w:r w:rsidRPr="00303719">
        <w:t>있다</w:t>
      </w:r>
      <w:r w:rsidR="00F822D0">
        <w:t xml:space="preserve">. </w:t>
      </w:r>
    </w:p>
    <w:p w14:paraId="23892983" w14:textId="77777777" w:rsidR="004C51D1" w:rsidRPr="00303719" w:rsidRDefault="004C51D1" w:rsidP="006E1A23"/>
    <w:p w14:paraId="600A393D" w14:textId="77777777" w:rsidR="004C51D1" w:rsidRPr="00303719" w:rsidRDefault="004C51D1" w:rsidP="006E1A23">
      <w:r w:rsidRPr="00303719">
        <w:rPr>
          <w:rFonts w:ascii="맑은 고딕" w:eastAsia="맑은 고딕" w:hAnsi="맑은 고딕" w:cs="맑은 고딕" w:hint="eastAsia"/>
        </w:rPr>
        <w:t>​</w:t>
      </w:r>
      <w:r w:rsidRPr="00303719">
        <w:rPr>
          <w:rFonts w:hint="eastAsia"/>
        </w:rPr>
        <w:t>누구나</w:t>
      </w:r>
      <w:r w:rsidRPr="00303719">
        <w:t xml:space="preserve"> 특별해지고 싶어 하지만,</w:t>
      </w:r>
    </w:p>
    <w:p w14:paraId="0342D146" w14:textId="3A5C62A0" w:rsidR="004C51D1" w:rsidRPr="00303719" w:rsidRDefault="004C51D1" w:rsidP="006E1A23">
      <w:r w:rsidRPr="00303719">
        <w:rPr>
          <w:rFonts w:hint="eastAsia"/>
        </w:rPr>
        <w:t>아무도</w:t>
      </w:r>
      <w:r w:rsidRPr="00303719">
        <w:t xml:space="preserve"> 성장하고 싶어 하지 않는다</w:t>
      </w:r>
      <w:r w:rsidR="00F822D0">
        <w:t xml:space="preserve">. </w:t>
      </w:r>
    </w:p>
    <w:p w14:paraId="3563246D" w14:textId="77777777" w:rsidR="004C51D1" w:rsidRPr="00303719" w:rsidRDefault="004C51D1" w:rsidP="006E1A23"/>
    <w:p w14:paraId="377933B4" w14:textId="2E0368F2" w:rsidR="004C51D1" w:rsidRPr="00303719" w:rsidRDefault="004C51D1" w:rsidP="006E1A23">
      <w:r w:rsidRPr="00303719">
        <w:rPr>
          <w:rFonts w:hint="eastAsia"/>
        </w:rPr>
        <w:t>아는</w:t>
      </w:r>
      <w:r w:rsidR="00F822D0">
        <w:t xml:space="preserve"> 것</w:t>
      </w:r>
      <w:r w:rsidRPr="00303719">
        <w:t>만으로는 충분하지 않고</w:t>
      </w:r>
    </w:p>
    <w:p w14:paraId="3FC16385" w14:textId="1EFA9D7A" w:rsidR="004C51D1" w:rsidRPr="00303719" w:rsidRDefault="004C51D1" w:rsidP="006E1A23">
      <w:r w:rsidRPr="00303719">
        <w:rPr>
          <w:rFonts w:hint="eastAsia"/>
        </w:rPr>
        <w:t>적용해야</w:t>
      </w:r>
      <w:r w:rsidRPr="00303719">
        <w:t xml:space="preserve"> 한다</w:t>
      </w:r>
      <w:r w:rsidR="00F822D0">
        <w:t xml:space="preserve">. </w:t>
      </w:r>
      <w:r w:rsidRPr="00303719">
        <w:t>의지만으로는</w:t>
      </w:r>
    </w:p>
    <w:p w14:paraId="7913CB11" w14:textId="7087892F" w:rsidR="004C51D1" w:rsidRPr="00303719" w:rsidRDefault="004C51D1" w:rsidP="006E1A23">
      <w:r w:rsidRPr="00303719">
        <w:rPr>
          <w:rFonts w:hint="eastAsia"/>
        </w:rPr>
        <w:t>충분하지</w:t>
      </w:r>
      <w:r w:rsidRPr="00303719">
        <w:t xml:space="preserve"> 않고 실행해야 한다</w:t>
      </w:r>
      <w:r w:rsidR="00F822D0">
        <w:t xml:space="preserve">. </w:t>
      </w:r>
    </w:p>
    <w:p w14:paraId="07623EA5" w14:textId="77777777" w:rsidR="004C51D1" w:rsidRPr="00303719" w:rsidRDefault="004C51D1" w:rsidP="006E1A23"/>
    <w:p w14:paraId="5F09EFF8" w14:textId="77777777" w:rsidR="004C51D1" w:rsidRPr="00303719" w:rsidRDefault="004C51D1" w:rsidP="006E1A23">
      <w:r w:rsidRPr="00303719">
        <w:rPr>
          <w:rFonts w:ascii="맑은 고딕" w:eastAsia="맑은 고딕" w:hAnsi="맑은 고딕" w:cs="맑은 고딕" w:hint="eastAsia"/>
        </w:rPr>
        <w:t>​</w:t>
      </w:r>
      <w:r w:rsidRPr="00303719">
        <w:rPr>
          <w:rFonts w:hint="eastAsia"/>
        </w:rPr>
        <w:t>많은</w:t>
      </w:r>
      <w:r w:rsidRPr="00303719">
        <w:t xml:space="preserve"> 사람들이 돈을 바닥날 때까지</w:t>
      </w:r>
    </w:p>
    <w:p w14:paraId="1B47E77F" w14:textId="0821988D" w:rsidR="004C51D1" w:rsidRPr="00303719" w:rsidRDefault="004C51D1" w:rsidP="006E1A23">
      <w:r w:rsidRPr="00303719">
        <w:rPr>
          <w:rFonts w:hint="eastAsia"/>
        </w:rPr>
        <w:t>신경</w:t>
      </w:r>
      <w:r w:rsidRPr="00303719">
        <w:t xml:space="preserve"> 쓰지 않고 시간도 그렇게 취급한다</w:t>
      </w:r>
      <w:r w:rsidR="00F822D0">
        <w:t xml:space="preserve">. </w:t>
      </w:r>
    </w:p>
    <w:p w14:paraId="3088A3EB" w14:textId="77777777" w:rsidR="004C51D1" w:rsidRPr="00303719" w:rsidRDefault="004C51D1" w:rsidP="006E1A23"/>
    <w:p w14:paraId="05052B5E" w14:textId="478F59F7" w:rsidR="004C51D1" w:rsidRPr="00303719" w:rsidRDefault="004C51D1" w:rsidP="006E1A23">
      <w:r w:rsidRPr="00303719">
        <w:rPr>
          <w:rFonts w:ascii="맑은 고딕" w:eastAsia="맑은 고딕" w:hAnsi="맑은 고딕" w:cs="맑은 고딕" w:hint="eastAsia"/>
        </w:rPr>
        <w:t>​</w:t>
      </w:r>
      <w:r w:rsidRPr="00303719">
        <w:rPr>
          <w:rFonts w:hint="eastAsia"/>
        </w:rPr>
        <w:t>자신을</w:t>
      </w:r>
      <w:r w:rsidRPr="00303719">
        <w:t xml:space="preserve"> 신뢰</w:t>
      </w:r>
      <w:r w:rsidR="004F2F9A">
        <w:t>하는</w:t>
      </w:r>
      <w:r w:rsidRPr="00303719">
        <w:t xml:space="preserve"> 순간</w:t>
      </w:r>
    </w:p>
    <w:p w14:paraId="325D6315" w14:textId="716A0DB1" w:rsidR="004C51D1" w:rsidRPr="00303719" w:rsidRDefault="004C51D1" w:rsidP="006E1A23">
      <w:r w:rsidRPr="00303719">
        <w:rPr>
          <w:rFonts w:hint="eastAsia"/>
        </w:rPr>
        <w:t>어떻게</w:t>
      </w:r>
      <w:r w:rsidRPr="00303719">
        <w:t xml:space="preserve"> 살아야</w:t>
      </w:r>
      <w:r w:rsidR="004F2F9A">
        <w:t>하는</w:t>
      </w:r>
      <w:r w:rsidR="001E7BAC">
        <w:t>지</w:t>
      </w:r>
      <w:r w:rsidRPr="00303719">
        <w:t xml:space="preserve"> 알게 된다</w:t>
      </w:r>
      <w:r w:rsidR="00F822D0">
        <w:t xml:space="preserve">. </w:t>
      </w:r>
    </w:p>
    <w:p w14:paraId="43AEDD5E" w14:textId="77777777" w:rsidR="004C51D1" w:rsidRPr="00303719" w:rsidRDefault="004C51D1" w:rsidP="006E1A23"/>
    <w:p w14:paraId="266F3697" w14:textId="3F92329F" w:rsidR="004C51D1" w:rsidRPr="00303719" w:rsidRDefault="004C51D1" w:rsidP="006E1A23">
      <w:r w:rsidRPr="00303719">
        <w:rPr>
          <w:rFonts w:ascii="맑은 고딕" w:eastAsia="맑은 고딕" w:hAnsi="맑은 고딕" w:cs="맑은 고딕" w:hint="eastAsia"/>
        </w:rPr>
        <w:t>​</w:t>
      </w:r>
      <w:r w:rsidRPr="00303719">
        <w:rPr>
          <w:rFonts w:hint="eastAsia"/>
        </w:rPr>
        <w:t>용기는</w:t>
      </w:r>
      <w:r w:rsidRPr="00303719">
        <w:t xml:space="preserve"> 성공에 대한 </w:t>
      </w:r>
      <w:r w:rsidR="00165BE7">
        <w:t>어떠한</w:t>
      </w:r>
      <w:r w:rsidRPr="00303719">
        <w:t xml:space="preserve"> 보장도 없이</w:t>
      </w:r>
    </w:p>
    <w:p w14:paraId="138E17B9" w14:textId="6C37AEB0" w:rsidR="004C51D1" w:rsidRPr="00303719" w:rsidRDefault="004C51D1" w:rsidP="006E1A23">
      <w:r w:rsidRPr="00303719">
        <w:rPr>
          <w:rFonts w:hint="eastAsia"/>
        </w:rPr>
        <w:t>시작하겠다는</w:t>
      </w:r>
      <w:r w:rsidRPr="00303719">
        <w:t xml:space="preserve"> 약속이다</w:t>
      </w:r>
      <w:r w:rsidR="00F822D0">
        <w:t xml:space="preserve">. </w:t>
      </w:r>
    </w:p>
    <w:p w14:paraId="4D30D804" w14:textId="77777777" w:rsidR="004C51D1" w:rsidRPr="00303719" w:rsidRDefault="004C51D1" w:rsidP="006E1A23"/>
    <w:p w14:paraId="65DBFA0D" w14:textId="054DF02E" w:rsidR="004C51D1" w:rsidRPr="00303719" w:rsidRDefault="004C51D1" w:rsidP="006E1A23">
      <w:r w:rsidRPr="00303719">
        <w:rPr>
          <w:rFonts w:ascii="맑은 고딕" w:eastAsia="맑은 고딕" w:hAnsi="맑은 고딕" w:cs="맑은 고딕" w:hint="eastAsia"/>
        </w:rPr>
        <w:t>​</w:t>
      </w:r>
      <w:r w:rsidRPr="00303719">
        <w:rPr>
          <w:rFonts w:hint="eastAsia"/>
        </w:rPr>
        <w:t>생각</w:t>
      </w:r>
      <w:r w:rsidR="004F2F9A">
        <w:rPr>
          <w:rFonts w:hint="eastAsia"/>
        </w:rPr>
        <w:t>하는</w:t>
      </w:r>
      <w:r w:rsidR="00F822D0">
        <w:t xml:space="preserve"> 것</w:t>
      </w:r>
      <w:r w:rsidRPr="00303719">
        <w:t>은 쉽고 행동은 어렵다</w:t>
      </w:r>
      <w:r w:rsidR="00F822D0">
        <w:t xml:space="preserve">. </w:t>
      </w:r>
    </w:p>
    <w:p w14:paraId="4314B471" w14:textId="14D4A5A6" w:rsidR="004C51D1" w:rsidRPr="00303719" w:rsidRDefault="004C51D1" w:rsidP="006E1A23">
      <w:r w:rsidRPr="00303719">
        <w:rPr>
          <w:rFonts w:hint="eastAsia"/>
        </w:rPr>
        <w:t>세상에서</w:t>
      </w:r>
      <w:r w:rsidRPr="00303719">
        <w:t xml:space="preserve"> 가장 어려운</w:t>
      </w:r>
      <w:r w:rsidR="00F822D0">
        <w:t xml:space="preserve"> 것</w:t>
      </w:r>
      <w:r w:rsidRPr="00303719">
        <w:t>은</w:t>
      </w:r>
    </w:p>
    <w:p w14:paraId="0C5B263A" w14:textId="1D85923A" w:rsidR="004C51D1" w:rsidRPr="00303719" w:rsidRDefault="004C51D1" w:rsidP="006E1A23">
      <w:r w:rsidRPr="00303719">
        <w:rPr>
          <w:rFonts w:hint="eastAsia"/>
        </w:rPr>
        <w:t>당신의</w:t>
      </w:r>
      <w:r w:rsidRPr="00303719">
        <w:t xml:space="preserve"> 생각에 따라 행동</w:t>
      </w:r>
      <w:r w:rsidR="004F2F9A">
        <w:t>하는</w:t>
      </w:r>
      <w:r w:rsidR="00F822D0">
        <w:t xml:space="preserve"> 것</w:t>
      </w:r>
      <w:r w:rsidRPr="00303719">
        <w:t>이다</w:t>
      </w:r>
      <w:r w:rsidR="00F822D0">
        <w:t xml:space="preserve">. </w:t>
      </w:r>
    </w:p>
    <w:p w14:paraId="1FD62403" w14:textId="77777777" w:rsidR="004C51D1" w:rsidRPr="00303719" w:rsidRDefault="004C51D1" w:rsidP="006E1A23"/>
    <w:p w14:paraId="75304F9E" w14:textId="2CC83908" w:rsidR="004C51D1" w:rsidRPr="00303719" w:rsidRDefault="004C51D1" w:rsidP="006E1A23">
      <w:r w:rsidRPr="00303719">
        <w:rPr>
          <w:rFonts w:hint="eastAsia"/>
        </w:rPr>
        <w:t>마법은</w:t>
      </w:r>
      <w:r w:rsidRPr="00303719">
        <w:t xml:space="preserve"> 자기 자신을 믿는</w:t>
      </w:r>
      <w:r w:rsidR="00F822D0">
        <w:t xml:space="preserve"> 것</w:t>
      </w:r>
      <w:r w:rsidRPr="00303719">
        <w:t>이다</w:t>
      </w:r>
      <w:r w:rsidR="00F822D0">
        <w:t xml:space="preserve">. </w:t>
      </w:r>
    </w:p>
    <w:p w14:paraId="596B5A01" w14:textId="04954DBF" w:rsidR="004C51D1" w:rsidRPr="00303719" w:rsidRDefault="004C51D1" w:rsidP="006E1A23">
      <w:r w:rsidRPr="00303719">
        <w:rPr>
          <w:rFonts w:hint="eastAsia"/>
        </w:rPr>
        <w:t>자신을</w:t>
      </w:r>
      <w:r w:rsidRPr="00303719">
        <w:t xml:space="preserve"> 믿으면 뭐든지 </w:t>
      </w:r>
      <w:r w:rsidR="00F822D0">
        <w:t xml:space="preserve">할 수 </w:t>
      </w:r>
      <w:r w:rsidRPr="00303719">
        <w:t>있다</w:t>
      </w:r>
      <w:r w:rsidR="00F822D0">
        <w:t xml:space="preserve">. </w:t>
      </w:r>
    </w:p>
    <w:p w14:paraId="0668D114" w14:textId="77777777" w:rsidR="004C51D1" w:rsidRPr="00303719" w:rsidRDefault="004C51D1" w:rsidP="006E1A23"/>
    <w:p w14:paraId="7E299147" w14:textId="6306EE10" w:rsidR="004C51D1" w:rsidRPr="00303719" w:rsidRDefault="004C51D1" w:rsidP="006E1A23">
      <w:r w:rsidRPr="00303719">
        <w:rPr>
          <w:rFonts w:ascii="맑은 고딕" w:eastAsia="맑은 고딕" w:hAnsi="맑은 고딕" w:cs="맑은 고딕" w:hint="eastAsia"/>
        </w:rPr>
        <w:t>​</w:t>
      </w:r>
      <w:r w:rsidRPr="00303719">
        <w:rPr>
          <w:rFonts w:hint="eastAsia"/>
        </w:rPr>
        <w:t>생각의</w:t>
      </w:r>
      <w:r w:rsidRPr="00303719">
        <w:t xml:space="preserve"> 영역에서는 </w:t>
      </w:r>
      <w:r w:rsidR="00F822D0">
        <w:t>모든 것</w:t>
      </w:r>
      <w:r w:rsidRPr="00303719">
        <w:t>이</w:t>
      </w:r>
    </w:p>
    <w:p w14:paraId="1BB746A8" w14:textId="63327AA7" w:rsidR="004C51D1" w:rsidRPr="00303719" w:rsidRDefault="004C51D1" w:rsidP="006E1A23">
      <w:r w:rsidRPr="00303719">
        <w:rPr>
          <w:rFonts w:hint="eastAsia"/>
        </w:rPr>
        <w:t>열정에</w:t>
      </w:r>
      <w:r w:rsidRPr="00303719">
        <w:t xml:space="preserve"> 달려 있다</w:t>
      </w:r>
      <w:r w:rsidR="00F822D0">
        <w:t xml:space="preserve">. </w:t>
      </w:r>
    </w:p>
    <w:p w14:paraId="611E6A3B" w14:textId="77777777" w:rsidR="004C51D1" w:rsidRPr="00303719" w:rsidRDefault="004C51D1" w:rsidP="006E1A23"/>
    <w:p w14:paraId="66DE330C" w14:textId="267233D6" w:rsidR="004C51D1" w:rsidRPr="00303719" w:rsidRDefault="004C51D1" w:rsidP="006E1A23">
      <w:r w:rsidRPr="00303719">
        <w:rPr>
          <w:rFonts w:hint="eastAsia"/>
        </w:rPr>
        <w:t>현실에서는</w:t>
      </w:r>
      <w:r w:rsidRPr="00303719">
        <w:t xml:space="preserve"> </w:t>
      </w:r>
      <w:r w:rsidR="00F822D0">
        <w:t>모든 것</w:t>
      </w:r>
      <w:r w:rsidRPr="00303719">
        <w:t>이 끈기에 달려있다</w:t>
      </w:r>
      <w:r w:rsidR="00F822D0">
        <w:t xml:space="preserve">. </w:t>
      </w:r>
    </w:p>
    <w:p w14:paraId="7559367D" w14:textId="77777777" w:rsidR="004C51D1" w:rsidRPr="00303719" w:rsidRDefault="004C51D1" w:rsidP="006E1A23"/>
    <w:p w14:paraId="7A8C3F29" w14:textId="76D5D51D" w:rsidR="004C51D1" w:rsidRPr="00303719" w:rsidRDefault="004C51D1" w:rsidP="006E1A23">
      <w:r w:rsidRPr="00303719">
        <w:rPr>
          <w:rFonts w:hint="eastAsia"/>
        </w:rPr>
        <w:t>매</w:t>
      </w:r>
      <w:r w:rsidRPr="00303719">
        <w:t xml:space="preserve"> 순간은 무한한 가치가 있다</w:t>
      </w:r>
      <w:r w:rsidR="00F822D0">
        <w:t xml:space="preserve">. </w:t>
      </w:r>
    </w:p>
    <w:p w14:paraId="715FFB82" w14:textId="77777777" w:rsidR="004C51D1" w:rsidRPr="00303719" w:rsidRDefault="004C51D1" w:rsidP="006E1A23">
      <w:r w:rsidRPr="00303719">
        <w:rPr>
          <w:rFonts w:hint="eastAsia"/>
        </w:rPr>
        <w:t>즐길</w:t>
      </w:r>
      <w:r w:rsidRPr="00303719">
        <w:t xml:space="preserve"> 수 있을 때 즐기고,</w:t>
      </w:r>
    </w:p>
    <w:p w14:paraId="0A408E8F" w14:textId="1946E972" w:rsidR="004C51D1" w:rsidRPr="00303719" w:rsidRDefault="004C51D1" w:rsidP="006E1A23">
      <w:r w:rsidRPr="00303719">
        <w:rPr>
          <w:rFonts w:hint="eastAsia"/>
        </w:rPr>
        <w:t>참아야</w:t>
      </w:r>
      <w:r w:rsidRPr="00303719">
        <w:t xml:space="preserve"> 할 때 참아라</w:t>
      </w:r>
      <w:r w:rsidR="00F822D0">
        <w:t xml:space="preserve">. </w:t>
      </w:r>
    </w:p>
    <w:p w14:paraId="69A9BFD1" w14:textId="77777777" w:rsidR="004C51D1" w:rsidRPr="00303719" w:rsidRDefault="004C51D1" w:rsidP="006E1A23"/>
    <w:p w14:paraId="303093C9" w14:textId="6D341509" w:rsidR="004C51D1" w:rsidRPr="00303719" w:rsidRDefault="004C51D1" w:rsidP="006E1A23">
      <w:r w:rsidRPr="00303719">
        <w:rPr>
          <w:rFonts w:ascii="맑은 고딕" w:eastAsia="맑은 고딕" w:hAnsi="맑은 고딕" w:cs="맑은 고딕" w:hint="eastAsia"/>
        </w:rPr>
        <w:t>​</w:t>
      </w:r>
      <w:r w:rsidRPr="00303719">
        <w:rPr>
          <w:rFonts w:hint="eastAsia"/>
        </w:rPr>
        <w:t>우리는</w:t>
      </w:r>
      <w:r w:rsidRPr="00303719">
        <w:t xml:space="preserve"> 항상 변화하고, 새롭게 하고, 원기를 회복해야 한다</w:t>
      </w:r>
      <w:r w:rsidR="00F822D0">
        <w:t xml:space="preserve">. </w:t>
      </w:r>
    </w:p>
    <w:p w14:paraId="52A25E36" w14:textId="6D1623F2" w:rsidR="004C51D1" w:rsidRPr="00303719" w:rsidRDefault="004C51D1" w:rsidP="006E1A23">
      <w:r w:rsidRPr="00303719">
        <w:rPr>
          <w:rFonts w:hint="eastAsia"/>
        </w:rPr>
        <w:t>그렇지</w:t>
      </w:r>
      <w:r w:rsidRPr="00303719">
        <w:t xml:space="preserve"> 않으면 우리는 굳어진다</w:t>
      </w:r>
      <w:r w:rsidR="00F822D0">
        <w:t xml:space="preserve">. </w:t>
      </w:r>
    </w:p>
    <w:p w14:paraId="3A050F71" w14:textId="77777777" w:rsidR="004C51D1" w:rsidRPr="00303719" w:rsidRDefault="004C51D1" w:rsidP="006E1A23"/>
    <w:p w14:paraId="6F2E2303" w14:textId="56D06962" w:rsidR="004C51D1" w:rsidRPr="00303719" w:rsidRDefault="004C51D1" w:rsidP="006E1A23">
      <w:r w:rsidRPr="00303719">
        <w:rPr>
          <w:rFonts w:hint="eastAsia"/>
        </w:rPr>
        <w:t>자제력</w:t>
      </w:r>
      <w:r w:rsidRPr="00303719">
        <w:t xml:space="preserve"> 없이 자유롭게 행동</w:t>
      </w:r>
      <w:r w:rsidR="004F2F9A">
        <w:t>하는</w:t>
      </w:r>
      <w:r w:rsidR="00F822D0">
        <w:t xml:space="preserve"> 것</w:t>
      </w:r>
      <w:r w:rsidRPr="00303719">
        <w:t>은 유해하다</w:t>
      </w:r>
      <w:r w:rsidR="00F822D0">
        <w:t xml:space="preserve">. </w:t>
      </w:r>
    </w:p>
    <w:p w14:paraId="5802166F" w14:textId="77777777" w:rsidR="004C51D1" w:rsidRPr="00303719" w:rsidRDefault="004C51D1" w:rsidP="006E1A23"/>
    <w:p w14:paraId="63239356" w14:textId="77777777" w:rsidR="004C51D1" w:rsidRPr="00303719" w:rsidRDefault="004C51D1" w:rsidP="006E1A23">
      <w:r w:rsidRPr="00303719">
        <w:rPr>
          <w:rFonts w:hint="eastAsia"/>
        </w:rPr>
        <w:t>자신이</w:t>
      </w:r>
      <w:r w:rsidRPr="00303719">
        <w:t xml:space="preserve"> 자유롭다고 거짓으로 믿는 이들만큼</w:t>
      </w:r>
    </w:p>
    <w:p w14:paraId="66D84379" w14:textId="3AA67F22" w:rsidR="004C51D1" w:rsidRPr="00303719" w:rsidRDefault="004C51D1" w:rsidP="006E1A23">
      <w:r w:rsidRPr="00303719">
        <w:rPr>
          <w:rFonts w:hint="eastAsia"/>
        </w:rPr>
        <w:t>절망적인</w:t>
      </w:r>
      <w:r w:rsidRPr="00303719">
        <w:t xml:space="preserve"> 노예는 없다</w:t>
      </w:r>
      <w:r w:rsidR="00F822D0">
        <w:t xml:space="preserve">. </w:t>
      </w:r>
    </w:p>
    <w:p w14:paraId="11A1751E" w14:textId="77777777" w:rsidR="004C51D1" w:rsidRPr="00303719" w:rsidRDefault="004C51D1" w:rsidP="006E1A23"/>
    <w:p w14:paraId="53CC9CF8" w14:textId="77777777" w:rsidR="004C51D1" w:rsidRPr="00303719" w:rsidRDefault="004C51D1" w:rsidP="006E1A23"/>
    <w:p w14:paraId="6BAEB686" w14:textId="0D5F3520" w:rsidR="004C51D1" w:rsidRDefault="004C51D1" w:rsidP="006E1A23">
      <w:r w:rsidRPr="00303719">
        <w:rPr>
          <w:rFonts w:hint="eastAsia"/>
        </w:rPr>
        <w:t>가설은</w:t>
      </w:r>
      <w:r w:rsidRPr="00303719">
        <w:t xml:space="preserve"> 건축공사가 진척되고 있는 동안 건물주변에 여러 가지로 구축되어 건물이 완성되면 제거되는 발판에 불과하다</w:t>
      </w:r>
      <w:r w:rsidR="00F822D0">
        <w:t xml:space="preserve">. </w:t>
      </w:r>
    </w:p>
    <w:p w14:paraId="58FCBF34" w14:textId="77777777" w:rsidR="00621BF6" w:rsidRDefault="00621BF6" w:rsidP="006E1A23">
      <w:r>
        <w:t>-괴테</w:t>
      </w:r>
    </w:p>
    <w:p w14:paraId="3065890E" w14:textId="4E817F48" w:rsidR="004C51D1" w:rsidRPr="00303719" w:rsidRDefault="004C51D1" w:rsidP="006E1A23"/>
    <w:p w14:paraId="4247B4DA" w14:textId="5F4CA9ED" w:rsidR="004C51D1" w:rsidRDefault="004C51D1" w:rsidP="006E1A23">
      <w:r w:rsidRPr="00303719">
        <w:rPr>
          <w:rFonts w:hint="eastAsia"/>
        </w:rPr>
        <w:t>가장</w:t>
      </w:r>
      <w:r w:rsidRPr="00303719">
        <w:t xml:space="preserve"> 유능한 사람은 가장 배우기에 힘쓰는 사람이다</w:t>
      </w:r>
      <w:r w:rsidR="00F822D0">
        <w:t xml:space="preserve">. </w:t>
      </w:r>
    </w:p>
    <w:p w14:paraId="79DD0975" w14:textId="77777777" w:rsidR="00621BF6" w:rsidRDefault="00621BF6" w:rsidP="006E1A23">
      <w:r>
        <w:t>-괴테</w:t>
      </w:r>
    </w:p>
    <w:p w14:paraId="0479F971" w14:textId="734003C1" w:rsidR="004C51D1" w:rsidRPr="00303719" w:rsidRDefault="004C51D1" w:rsidP="006E1A23"/>
    <w:p w14:paraId="566322EA" w14:textId="6C872996" w:rsidR="004C51D1" w:rsidRDefault="004C51D1" w:rsidP="006E1A23">
      <w:r w:rsidRPr="00303719">
        <w:rPr>
          <w:rFonts w:hint="eastAsia"/>
        </w:rPr>
        <w:t>가장家長이</w:t>
      </w:r>
      <w:r w:rsidRPr="00303719">
        <w:t xml:space="preserve"> 확실하게 지배</w:t>
      </w:r>
      <w:r w:rsidR="004F2F9A">
        <w:t>하는</w:t>
      </w:r>
      <w:r w:rsidRPr="00303719">
        <w:t xml:space="preserve"> 가정에는 </w:t>
      </w:r>
      <w:r w:rsidR="001E7BAC">
        <w:t xml:space="preserve">다른 </w:t>
      </w:r>
      <w:r w:rsidRPr="00303719">
        <w:t>데서 찾아볼 수 없는 평화가 깃든다</w:t>
      </w:r>
      <w:r w:rsidR="00F822D0">
        <w:t xml:space="preserve">. </w:t>
      </w:r>
    </w:p>
    <w:p w14:paraId="10CEBF74" w14:textId="77777777" w:rsidR="00621BF6" w:rsidRDefault="00621BF6" w:rsidP="006E1A23">
      <w:r>
        <w:t>-괴테</w:t>
      </w:r>
    </w:p>
    <w:p w14:paraId="7C88903F" w14:textId="2FC0C192" w:rsidR="004C51D1" w:rsidRPr="00303719" w:rsidRDefault="004C51D1" w:rsidP="006E1A23"/>
    <w:p w14:paraId="1E12C80F" w14:textId="4EAC8D88" w:rsidR="004C51D1" w:rsidRDefault="004C51D1" w:rsidP="006E1A23">
      <w:r w:rsidRPr="00303719">
        <w:rPr>
          <w:rFonts w:hint="eastAsia"/>
        </w:rPr>
        <w:t>감정과</w:t>
      </w:r>
      <w:r w:rsidRPr="00303719">
        <w:t xml:space="preserve"> 의지에서 나오지 않는 예술은 참된 예술이라고 </w:t>
      </w:r>
      <w:r w:rsidR="00F822D0">
        <w:t xml:space="preserve">할 수 </w:t>
      </w:r>
      <w:r w:rsidRPr="00303719">
        <w:t>없다</w:t>
      </w:r>
      <w:r w:rsidR="00F822D0">
        <w:t xml:space="preserve">. </w:t>
      </w:r>
    </w:p>
    <w:p w14:paraId="45D1512E" w14:textId="77777777" w:rsidR="00621BF6" w:rsidRDefault="00621BF6" w:rsidP="006E1A23">
      <w:r>
        <w:t>-괴테</w:t>
      </w:r>
    </w:p>
    <w:p w14:paraId="5DD99AC3" w14:textId="66938E91" w:rsidR="004C51D1" w:rsidRPr="00303719" w:rsidRDefault="004C51D1" w:rsidP="006E1A23"/>
    <w:p w14:paraId="00131BE9" w14:textId="0A6BCB8C" w:rsidR="004C51D1" w:rsidRDefault="004C51D1" w:rsidP="006E1A23">
      <w:r w:rsidRPr="00303719">
        <w:rPr>
          <w:rFonts w:hint="eastAsia"/>
        </w:rPr>
        <w:t>격언에</w:t>
      </w:r>
      <w:r w:rsidRPr="00303719">
        <w:t xml:space="preserve"> 가로되, '머슴에겐 영웅이 없다'고 했다</w:t>
      </w:r>
      <w:r w:rsidR="00F822D0">
        <w:t xml:space="preserve">. </w:t>
      </w:r>
      <w:r w:rsidRPr="00303719">
        <w:t>그 이유는 영웅은 영웅만이 알아주기 때문일</w:t>
      </w:r>
      <w:r w:rsidR="00F822D0">
        <w:t xml:space="preserve"> 것</w:t>
      </w:r>
      <w:r w:rsidRPr="00303719">
        <w:t>이다</w:t>
      </w:r>
      <w:r w:rsidR="00F822D0">
        <w:t xml:space="preserve">. </w:t>
      </w:r>
      <w:r w:rsidRPr="00303719">
        <w:t>그러나 머슴도 자기와 동등한 자라면 평가</w:t>
      </w:r>
      <w:r w:rsidR="00F822D0">
        <w:t xml:space="preserve">할 수 </w:t>
      </w:r>
      <w:r w:rsidRPr="00303719">
        <w:t>있을</w:t>
      </w:r>
      <w:r w:rsidR="00F822D0">
        <w:t xml:space="preserve"> 것</w:t>
      </w:r>
      <w:r w:rsidRPr="00303719">
        <w:t>이다</w:t>
      </w:r>
      <w:r w:rsidR="00F822D0">
        <w:t xml:space="preserve">. </w:t>
      </w:r>
    </w:p>
    <w:p w14:paraId="25DBD219" w14:textId="77777777" w:rsidR="00621BF6" w:rsidRDefault="00621BF6" w:rsidP="006E1A23">
      <w:r>
        <w:t>-괴테</w:t>
      </w:r>
    </w:p>
    <w:p w14:paraId="5C4DE999" w14:textId="0A2418E5" w:rsidR="004C51D1" w:rsidRPr="00303719" w:rsidRDefault="004C51D1" w:rsidP="006E1A23"/>
    <w:p w14:paraId="34076F92" w14:textId="4EA842B9" w:rsidR="004C51D1" w:rsidRDefault="004C51D1" w:rsidP="006E1A23">
      <w:r w:rsidRPr="00303719">
        <w:rPr>
          <w:rFonts w:hint="eastAsia"/>
        </w:rPr>
        <w:t>결혼</w:t>
      </w:r>
      <w:r w:rsidRPr="00303719">
        <w:t xml:space="preserve"> 생활은 </w:t>
      </w:r>
      <w:r w:rsidR="00F822D0">
        <w:t xml:space="preserve">모든 </w:t>
      </w:r>
      <w:r w:rsidRPr="00303719">
        <w:t>문화의 시작이며 정상頂上이다</w:t>
      </w:r>
      <w:r w:rsidR="00F822D0">
        <w:t>. 그것</w:t>
      </w:r>
      <w:r w:rsidRPr="00303719">
        <w:t>은 난폭한 자를 온화하게 하고, 교양이 높은 사람에게 있어서 그 온정을 증명</w:t>
      </w:r>
      <w:r w:rsidR="004F2F9A">
        <w:t>하는</w:t>
      </w:r>
      <w:r w:rsidRPr="00303719">
        <w:t xml:space="preserve"> 최상의 기회이다</w:t>
      </w:r>
      <w:r w:rsidR="00F822D0">
        <w:t xml:space="preserve">. </w:t>
      </w:r>
    </w:p>
    <w:p w14:paraId="16E53ADE" w14:textId="77777777" w:rsidR="00621BF6" w:rsidRDefault="00621BF6" w:rsidP="006E1A23">
      <w:r>
        <w:lastRenderedPageBreak/>
        <w:t>-괴테</w:t>
      </w:r>
    </w:p>
    <w:p w14:paraId="42D5C914" w14:textId="7D17D8CD" w:rsidR="004C51D1" w:rsidRPr="00303719" w:rsidRDefault="004C51D1" w:rsidP="006E1A23"/>
    <w:p w14:paraId="1E8FE23A" w14:textId="33F7AC22" w:rsidR="004C51D1" w:rsidRDefault="004C51D1" w:rsidP="006E1A23">
      <w:r w:rsidRPr="00303719">
        <w:rPr>
          <w:rFonts w:hint="eastAsia"/>
        </w:rPr>
        <w:t>결혼</w:t>
      </w:r>
      <w:r w:rsidRPr="00303719">
        <w:t xml:space="preserve"> 생활은 참다운 뜻에서 연애의 시작이다</w:t>
      </w:r>
      <w:r w:rsidR="00F822D0">
        <w:t xml:space="preserve">. </w:t>
      </w:r>
    </w:p>
    <w:p w14:paraId="4C359EB5" w14:textId="77777777" w:rsidR="00621BF6" w:rsidRDefault="00621BF6" w:rsidP="006E1A23">
      <w:r>
        <w:t>-괴테</w:t>
      </w:r>
    </w:p>
    <w:p w14:paraId="7A099F0E" w14:textId="73101D01" w:rsidR="004C51D1" w:rsidRPr="00303719" w:rsidRDefault="004C51D1" w:rsidP="006E1A23"/>
    <w:p w14:paraId="5E27E547" w14:textId="1481704A" w:rsidR="004C51D1" w:rsidRDefault="004C51D1" w:rsidP="006E1A23">
      <w:r w:rsidRPr="00303719">
        <w:rPr>
          <w:rFonts w:hint="eastAsia"/>
        </w:rPr>
        <w:t>고난이</w:t>
      </w:r>
      <w:r w:rsidRPr="00303719">
        <w:t xml:space="preserve"> 있을 때마다 </w:t>
      </w:r>
      <w:r w:rsidR="00F822D0">
        <w:t>그것</w:t>
      </w:r>
      <w:r w:rsidRPr="00303719">
        <w:t>이 참된 인간이 되어 가는 과정임을 기억해야 한다</w:t>
      </w:r>
      <w:r w:rsidR="00F822D0">
        <w:t xml:space="preserve">. </w:t>
      </w:r>
    </w:p>
    <w:p w14:paraId="34EB2111" w14:textId="77777777" w:rsidR="00621BF6" w:rsidRDefault="00621BF6" w:rsidP="006E1A23">
      <w:r>
        <w:t>-괴테</w:t>
      </w:r>
    </w:p>
    <w:p w14:paraId="2EFDA7BA" w14:textId="40165C99" w:rsidR="004C51D1" w:rsidRPr="00303719" w:rsidRDefault="004C51D1" w:rsidP="006E1A23"/>
    <w:p w14:paraId="54185B44" w14:textId="33C6F033" w:rsidR="004C51D1" w:rsidRDefault="004C51D1" w:rsidP="006E1A23">
      <w:r w:rsidRPr="00303719">
        <w:rPr>
          <w:rFonts w:hint="eastAsia"/>
        </w:rPr>
        <w:t>고상한</w:t>
      </w:r>
      <w:r w:rsidRPr="00303719">
        <w:t xml:space="preserve"> 남성은 여성의 충고에 따라 더욱 고상해진다</w:t>
      </w:r>
      <w:r w:rsidR="00F822D0">
        <w:t xml:space="preserve">. </w:t>
      </w:r>
    </w:p>
    <w:p w14:paraId="77A75175" w14:textId="77777777" w:rsidR="00621BF6" w:rsidRDefault="00621BF6" w:rsidP="006E1A23">
      <w:r>
        <w:t>-괴테</w:t>
      </w:r>
    </w:p>
    <w:p w14:paraId="48E571A7" w14:textId="3B604797" w:rsidR="004C51D1" w:rsidRPr="00303719" w:rsidRDefault="004C51D1" w:rsidP="006E1A23"/>
    <w:p w14:paraId="254600EA" w14:textId="1024FA89" w:rsidR="004C51D1" w:rsidRDefault="004C51D1" w:rsidP="006E1A23">
      <w:r w:rsidRPr="00303719">
        <w:rPr>
          <w:rFonts w:hint="eastAsia"/>
        </w:rPr>
        <w:t>고통이</w:t>
      </w:r>
      <w:r w:rsidRPr="00303719">
        <w:t xml:space="preserve"> 남기고 간 뒤를 보라! 고난이 지나면 반드시 기쁨이 스며든다</w:t>
      </w:r>
      <w:r w:rsidR="00F822D0">
        <w:t xml:space="preserve">. </w:t>
      </w:r>
    </w:p>
    <w:p w14:paraId="619BA08A" w14:textId="77777777" w:rsidR="00621BF6" w:rsidRDefault="00621BF6" w:rsidP="006E1A23">
      <w:r>
        <w:t>-괴테</w:t>
      </w:r>
    </w:p>
    <w:p w14:paraId="095023A1" w14:textId="68ECDB08" w:rsidR="004C51D1" w:rsidRPr="00303719" w:rsidRDefault="004C51D1" w:rsidP="006E1A23"/>
    <w:p w14:paraId="627393A7" w14:textId="77777777" w:rsidR="004C51D1" w:rsidRPr="00303719" w:rsidRDefault="004C51D1" w:rsidP="006E1A23">
      <w:r w:rsidRPr="00303719">
        <w:rPr>
          <w:rFonts w:hint="eastAsia"/>
        </w:rPr>
        <w:t>과거를</w:t>
      </w:r>
      <w:r w:rsidRPr="00303719">
        <w:t xml:space="preserve"> 잊는 자는 결국 과거 속에 살게 된다</w:t>
      </w:r>
      <w:r>
        <w:t xml:space="preserve"> - </w:t>
      </w:r>
      <w:r w:rsidRPr="00303719">
        <w:t>괴테</w:t>
      </w:r>
    </w:p>
    <w:p w14:paraId="06F46868" w14:textId="77777777" w:rsidR="004C51D1" w:rsidRPr="00303719" w:rsidRDefault="004C51D1" w:rsidP="006E1A23"/>
    <w:p w14:paraId="6955FF1F" w14:textId="6C3B2897" w:rsidR="004C51D1" w:rsidRDefault="004C51D1" w:rsidP="006E1A23">
      <w:r w:rsidRPr="00303719">
        <w:rPr>
          <w:rFonts w:hint="eastAsia"/>
        </w:rPr>
        <w:t>과오는</w:t>
      </w:r>
      <w:r w:rsidRPr="00303719">
        <w:t xml:space="preserve"> 인간에게만 있다</w:t>
      </w:r>
      <w:r w:rsidR="00F822D0">
        <w:t xml:space="preserve">. </w:t>
      </w:r>
      <w:r w:rsidRPr="00303719">
        <w:t>인간에게 있어서 과오는 자기 자신이나 타인, 사물에의 올바른 관계를 찾아내지 않은 데서 비롯된다</w:t>
      </w:r>
      <w:r w:rsidR="00F822D0">
        <w:t xml:space="preserve">. </w:t>
      </w:r>
      <w:r w:rsidRPr="00303719">
        <w:t xml:space="preserve">과오나 허물은 일식이나 월식과 같아서 평소에도 그 모습을 나타내고 있으나 보이지 않다가, 비로소 </w:t>
      </w:r>
      <w:r w:rsidR="00F822D0">
        <w:t>그것</w:t>
      </w:r>
      <w:r w:rsidRPr="00303719">
        <w:t>을 고치면 모두가 우러러보는 하나의 신비한 현상이 된다</w:t>
      </w:r>
      <w:r w:rsidR="00F822D0">
        <w:t xml:space="preserve">. </w:t>
      </w:r>
    </w:p>
    <w:p w14:paraId="5B1951D7" w14:textId="77777777" w:rsidR="00621BF6" w:rsidRDefault="00621BF6" w:rsidP="006E1A23">
      <w:r>
        <w:t>-괴테</w:t>
      </w:r>
    </w:p>
    <w:p w14:paraId="00D3BA28" w14:textId="2A6AB7C9" w:rsidR="004C51D1" w:rsidRPr="00303719" w:rsidRDefault="004C51D1" w:rsidP="006E1A23"/>
    <w:p w14:paraId="559950D2" w14:textId="3F4B7CEC" w:rsidR="004C51D1" w:rsidRDefault="004C51D1" w:rsidP="006E1A23">
      <w:r w:rsidRPr="00303719">
        <w:rPr>
          <w:rFonts w:hint="eastAsia"/>
        </w:rPr>
        <w:t>꽃을</w:t>
      </w:r>
      <w:r w:rsidRPr="00303719">
        <w:t xml:space="preserve"> 주는</w:t>
      </w:r>
      <w:r w:rsidR="00F822D0">
        <w:t xml:space="preserve"> 것</w:t>
      </w:r>
      <w:r w:rsidRPr="00303719">
        <w:t>은 자연이고 그 꽃을 엮어 화환을 만드는</w:t>
      </w:r>
      <w:r w:rsidR="00F822D0">
        <w:t xml:space="preserve"> 것</w:t>
      </w:r>
      <w:r w:rsidRPr="00303719">
        <w:t>은 예술이다</w:t>
      </w:r>
      <w:r w:rsidR="00F822D0">
        <w:t xml:space="preserve">. </w:t>
      </w:r>
    </w:p>
    <w:p w14:paraId="539E263F" w14:textId="77777777" w:rsidR="00621BF6" w:rsidRDefault="00621BF6" w:rsidP="006E1A23">
      <w:r>
        <w:t>-괴테</w:t>
      </w:r>
    </w:p>
    <w:p w14:paraId="22E73337" w14:textId="75658B4E" w:rsidR="004C51D1" w:rsidRPr="00303719" w:rsidRDefault="004C51D1" w:rsidP="006E1A23"/>
    <w:p w14:paraId="1AA47E9A" w14:textId="1339E03E" w:rsidR="004C51D1" w:rsidRDefault="004C51D1" w:rsidP="006E1A23">
      <w:r w:rsidRPr="00303719">
        <w:rPr>
          <w:rFonts w:hint="eastAsia"/>
        </w:rPr>
        <w:t>꿈을</w:t>
      </w:r>
      <w:r w:rsidRPr="00303719">
        <w:t xml:space="preserve"> 계속 간직하고 있으면 반드시 실현할 때가 온다</w:t>
      </w:r>
      <w:r w:rsidR="00F822D0">
        <w:t xml:space="preserve">. </w:t>
      </w:r>
    </w:p>
    <w:p w14:paraId="05FE57A8" w14:textId="77777777" w:rsidR="00621BF6" w:rsidRDefault="00621BF6" w:rsidP="006E1A23">
      <w:r>
        <w:t>-괴테</w:t>
      </w:r>
    </w:p>
    <w:p w14:paraId="28BE6CC6" w14:textId="752E22EA" w:rsidR="004C51D1" w:rsidRPr="00303719" w:rsidRDefault="004C51D1" w:rsidP="006E1A23"/>
    <w:p w14:paraId="2C5FAE83" w14:textId="2AF33C21" w:rsidR="004C51D1" w:rsidRDefault="004C51D1" w:rsidP="006E1A23">
      <w:r w:rsidRPr="00303719">
        <w:rPr>
          <w:rFonts w:hint="eastAsia"/>
        </w:rPr>
        <w:t>괴로움을</w:t>
      </w:r>
      <w:r w:rsidRPr="00303719">
        <w:t xml:space="preserve"> 남기고 간</w:t>
      </w:r>
      <w:r w:rsidR="00F822D0">
        <w:t xml:space="preserve"> 것</w:t>
      </w:r>
      <w:r w:rsidRPr="00303719">
        <w:t>을 맛보라! 고난도 지나고 나면 감미롭다</w:t>
      </w:r>
      <w:r w:rsidR="00F822D0">
        <w:t xml:space="preserve">. </w:t>
      </w:r>
    </w:p>
    <w:p w14:paraId="7D43628C" w14:textId="77777777" w:rsidR="00621BF6" w:rsidRDefault="00621BF6" w:rsidP="006E1A23">
      <w:r>
        <w:t>-괴테</w:t>
      </w:r>
    </w:p>
    <w:p w14:paraId="155CD3A7" w14:textId="09758A32" w:rsidR="004C51D1" w:rsidRPr="00303719" w:rsidRDefault="004C51D1" w:rsidP="006E1A23"/>
    <w:p w14:paraId="25306857" w14:textId="3EFCA614" w:rsidR="004C51D1" w:rsidRDefault="004C51D1" w:rsidP="006E1A23">
      <w:r w:rsidRPr="00303719">
        <w:rPr>
          <w:rFonts w:hint="eastAsia"/>
        </w:rPr>
        <w:t>그대의</w:t>
      </w:r>
      <w:r w:rsidRPr="00303719">
        <w:t xml:space="preserve"> 마음속에 식지 않는 열과 성의를 가져라</w:t>
      </w:r>
      <w:r w:rsidR="00F822D0">
        <w:t xml:space="preserve">. </w:t>
      </w:r>
      <w:r w:rsidRPr="00303719">
        <w:t>당신은 드디어 일생의 빛을 얻을</w:t>
      </w:r>
      <w:r w:rsidR="00F822D0">
        <w:t xml:space="preserve"> 것</w:t>
      </w:r>
      <w:r w:rsidRPr="00303719">
        <w:t>이다</w:t>
      </w:r>
      <w:r w:rsidR="00F822D0">
        <w:t xml:space="preserve">. </w:t>
      </w:r>
    </w:p>
    <w:p w14:paraId="38899CF5" w14:textId="77777777" w:rsidR="00621BF6" w:rsidRDefault="00621BF6" w:rsidP="006E1A23">
      <w:r>
        <w:t>-괴테</w:t>
      </w:r>
    </w:p>
    <w:p w14:paraId="4E8BD96D" w14:textId="1D289284" w:rsidR="004C51D1" w:rsidRPr="00303719" w:rsidRDefault="004C51D1" w:rsidP="006E1A23"/>
    <w:p w14:paraId="66211CC9" w14:textId="1C90C408" w:rsidR="004C51D1" w:rsidRDefault="004C51D1" w:rsidP="006E1A23">
      <w:r w:rsidRPr="00303719">
        <w:rPr>
          <w:rFonts w:hint="eastAsia"/>
        </w:rPr>
        <w:t>그래</w:t>
      </w:r>
      <w:r w:rsidRPr="00303719">
        <w:t>, 어떻든 간에 인생은 좋은</w:t>
      </w:r>
      <w:r w:rsidR="00F822D0">
        <w:t xml:space="preserve"> 것</w:t>
      </w:r>
      <w:r w:rsidRPr="00303719">
        <w:t>이다</w:t>
      </w:r>
      <w:r w:rsidR="00F822D0">
        <w:t xml:space="preserve">. </w:t>
      </w:r>
    </w:p>
    <w:p w14:paraId="36C067E9" w14:textId="77777777" w:rsidR="00621BF6" w:rsidRDefault="00621BF6" w:rsidP="006E1A23">
      <w:r>
        <w:t>-괴테</w:t>
      </w:r>
    </w:p>
    <w:p w14:paraId="64FC2746" w14:textId="12573607" w:rsidR="004C51D1" w:rsidRPr="00303719" w:rsidRDefault="004C51D1" w:rsidP="006E1A23"/>
    <w:p w14:paraId="387BA3B0" w14:textId="373779BF" w:rsidR="004C51D1" w:rsidRDefault="004C51D1" w:rsidP="006E1A23">
      <w:r w:rsidRPr="00303719">
        <w:rPr>
          <w:rFonts w:hint="eastAsia"/>
        </w:rPr>
        <w:t>기쁘게</w:t>
      </w:r>
      <w:r w:rsidRPr="00303719">
        <w:t xml:space="preserve"> 일하고, 해 놓은 일을 기뻐</w:t>
      </w:r>
      <w:r w:rsidR="004F2F9A">
        <w:t>하는</w:t>
      </w:r>
      <w:r w:rsidRPr="00303719">
        <w:t xml:space="preserve"> 사람은 행복하다</w:t>
      </w:r>
      <w:r w:rsidR="00F822D0">
        <w:t xml:space="preserve">. </w:t>
      </w:r>
    </w:p>
    <w:p w14:paraId="7351A95D" w14:textId="77777777" w:rsidR="00621BF6" w:rsidRDefault="00621BF6" w:rsidP="006E1A23">
      <w:r>
        <w:t>-괴테</w:t>
      </w:r>
    </w:p>
    <w:p w14:paraId="0722414A" w14:textId="0E5F266C" w:rsidR="004C51D1" w:rsidRPr="00303719" w:rsidRDefault="004C51D1" w:rsidP="006E1A23"/>
    <w:p w14:paraId="482F6975" w14:textId="6B94A221" w:rsidR="004C51D1" w:rsidRDefault="004C51D1" w:rsidP="006E1A23">
      <w:r w:rsidRPr="00303719">
        <w:rPr>
          <w:rFonts w:hint="eastAsia"/>
        </w:rPr>
        <w:t>커다란</w:t>
      </w:r>
      <w:r w:rsidRPr="00303719">
        <w:t xml:space="preserve"> 위험이 가로놓인</w:t>
      </w:r>
      <w:r w:rsidR="00F822D0">
        <w:t xml:space="preserve"> 것</w:t>
      </w:r>
      <w:r w:rsidRPr="00303719">
        <w:t>은 현명함과 어리석음이 상반하고 있을 경우이다</w:t>
      </w:r>
      <w:r w:rsidR="00F822D0">
        <w:t xml:space="preserve">. </w:t>
      </w:r>
    </w:p>
    <w:p w14:paraId="5F44207C" w14:textId="77777777" w:rsidR="00621BF6" w:rsidRDefault="00621BF6" w:rsidP="006E1A23">
      <w:r>
        <w:t>-괴테</w:t>
      </w:r>
    </w:p>
    <w:p w14:paraId="7BB3350B" w14:textId="1EDB5477" w:rsidR="004C51D1" w:rsidRPr="00303719" w:rsidRDefault="004C51D1" w:rsidP="006E1A23"/>
    <w:p w14:paraId="2506E614" w14:textId="3866C894" w:rsidR="004C51D1" w:rsidRDefault="004C51D1" w:rsidP="006E1A23">
      <w:r w:rsidRPr="00303719">
        <w:rPr>
          <w:rFonts w:hint="eastAsia"/>
        </w:rPr>
        <w:t>타인을</w:t>
      </w:r>
      <w:r w:rsidRPr="00303719">
        <w:t xml:space="preserve"> 자기 자신처럼 존경</w:t>
      </w:r>
      <w:r w:rsidR="00F822D0">
        <w:t xml:space="preserve">할 수 </w:t>
      </w:r>
      <w:r w:rsidRPr="00303719">
        <w:t>있고, 자기가 하고 싶다고 생각</w:t>
      </w:r>
      <w:r w:rsidR="004F2F9A">
        <w:t>하는</w:t>
      </w:r>
      <w:r w:rsidR="00F822D0">
        <w:t xml:space="preserve"> 것</w:t>
      </w:r>
      <w:r w:rsidRPr="00303719">
        <w:t xml:space="preserve">을 타인에게 </w:t>
      </w:r>
      <w:r w:rsidR="00F822D0">
        <w:t xml:space="preserve">할 수 </w:t>
      </w:r>
      <w:r w:rsidRPr="00303719">
        <w:t>있다면, 그 사람은 참된 사랑을 알고 있는 사람이다</w:t>
      </w:r>
      <w:r w:rsidR="00F822D0">
        <w:t xml:space="preserve">. </w:t>
      </w:r>
      <w:r w:rsidRPr="00303719">
        <w:t>그리고 세상에는 그 이상 가는 사람은 없다</w:t>
      </w:r>
      <w:r w:rsidR="00F822D0">
        <w:t xml:space="preserve">. </w:t>
      </w:r>
    </w:p>
    <w:p w14:paraId="1C4C5B20" w14:textId="77777777" w:rsidR="00621BF6" w:rsidRDefault="00621BF6" w:rsidP="006E1A23">
      <w:r>
        <w:t>-괴테</w:t>
      </w:r>
    </w:p>
    <w:p w14:paraId="08DD868F" w14:textId="539F2B48" w:rsidR="004C51D1" w:rsidRPr="00303719" w:rsidRDefault="004C51D1" w:rsidP="006E1A23"/>
    <w:p w14:paraId="357FE48E" w14:textId="09BBDC15" w:rsidR="004C51D1" w:rsidRDefault="004C51D1" w:rsidP="006E1A23">
      <w:r w:rsidRPr="00303719">
        <w:rPr>
          <w:rFonts w:hint="eastAsia"/>
        </w:rPr>
        <w:lastRenderedPageBreak/>
        <w:t>평화시의</w:t>
      </w:r>
      <w:r w:rsidRPr="00303719">
        <w:t xml:space="preserve"> 애국심은 다만 사람들이 앞뜰을 쓸고 가업에 충실하면 세상일을 학습하여 나라의 번영에 기여</w:t>
      </w:r>
      <w:r w:rsidR="004F2F9A">
        <w:t>하는</w:t>
      </w:r>
      <w:r w:rsidRPr="00303719">
        <w:t xml:space="preserve"> 데 있다</w:t>
      </w:r>
      <w:r w:rsidR="00F822D0">
        <w:t xml:space="preserve">. </w:t>
      </w:r>
    </w:p>
    <w:p w14:paraId="06FD9AE3" w14:textId="77777777" w:rsidR="00621BF6" w:rsidRDefault="00621BF6" w:rsidP="006E1A23">
      <w:r>
        <w:t>-괴테</w:t>
      </w:r>
    </w:p>
    <w:p w14:paraId="103587A0" w14:textId="385098AB" w:rsidR="004C51D1" w:rsidRPr="00303719" w:rsidRDefault="004C51D1" w:rsidP="006E1A23"/>
    <w:p w14:paraId="70A0C9E8" w14:textId="183812BB" w:rsidR="004C51D1" w:rsidRDefault="004C51D1" w:rsidP="006E1A23">
      <w:r w:rsidRPr="00303719">
        <w:rPr>
          <w:rFonts w:hint="eastAsia"/>
        </w:rPr>
        <w:t>하늘은</w:t>
      </w:r>
      <w:r w:rsidRPr="00303719">
        <w:t xml:space="preserve"> 어디를 가나 푸르다는 사실을 알기 위해서 세계일주 여행을 할 필요는 없다</w:t>
      </w:r>
      <w:r w:rsidR="00F822D0">
        <w:t xml:space="preserve">. </w:t>
      </w:r>
    </w:p>
    <w:p w14:paraId="073A7EB4" w14:textId="77777777" w:rsidR="00621BF6" w:rsidRDefault="00621BF6" w:rsidP="006E1A23">
      <w:r>
        <w:t>-괴테</w:t>
      </w:r>
    </w:p>
    <w:p w14:paraId="2ABEBC9C" w14:textId="44DD4401" w:rsidR="004C51D1" w:rsidRDefault="004C51D1" w:rsidP="006E1A23">
      <w:r w:rsidRPr="00303719">
        <w:rPr>
          <w:rFonts w:hint="eastAsia"/>
        </w:rPr>
        <w:t>하늘은</w:t>
      </w:r>
      <w:r w:rsidRPr="00303719">
        <w:t xml:space="preserve"> 필요할 때마다 은혜를 베푼다</w:t>
      </w:r>
      <w:r w:rsidR="00F822D0">
        <w:t xml:space="preserve">. </w:t>
      </w:r>
      <w:r w:rsidRPr="00303719">
        <w:t xml:space="preserve">신속히 </w:t>
      </w:r>
      <w:r w:rsidR="00F822D0">
        <w:t>이것</w:t>
      </w:r>
      <w:r w:rsidRPr="00303719">
        <w:t>을 포착</w:t>
      </w:r>
      <w:r w:rsidR="004F2F9A">
        <w:t>하는</w:t>
      </w:r>
      <w:r w:rsidRPr="00303719">
        <w:t xml:space="preserve"> 사람은 운명을 개척한다</w:t>
      </w:r>
      <w:r w:rsidR="00F822D0">
        <w:t xml:space="preserve">. </w:t>
      </w:r>
    </w:p>
    <w:p w14:paraId="384974E2" w14:textId="77777777" w:rsidR="00621BF6" w:rsidRDefault="00621BF6" w:rsidP="006E1A23">
      <w:r>
        <w:t>-괴테</w:t>
      </w:r>
    </w:p>
    <w:p w14:paraId="7779BA8D" w14:textId="6A1B66F3" w:rsidR="004C51D1" w:rsidRPr="00303719" w:rsidRDefault="004C51D1" w:rsidP="006E1A23"/>
    <w:p w14:paraId="13F6A33E" w14:textId="2FAE9288" w:rsidR="004C51D1" w:rsidRDefault="004C51D1" w:rsidP="006E1A23">
      <w:r w:rsidRPr="00303719">
        <w:rPr>
          <w:rFonts w:hint="eastAsia"/>
        </w:rPr>
        <w:t>한</w:t>
      </w:r>
      <w:r w:rsidRPr="00303719">
        <w:t xml:space="preserve"> 가닥 머리카락조차도 그 그림자를 던진다</w:t>
      </w:r>
      <w:r w:rsidR="00F822D0">
        <w:t xml:space="preserve">. </w:t>
      </w:r>
    </w:p>
    <w:p w14:paraId="630819B2" w14:textId="77777777" w:rsidR="00621BF6" w:rsidRDefault="00621BF6" w:rsidP="006E1A23">
      <w:r>
        <w:t>-괴테</w:t>
      </w:r>
    </w:p>
    <w:p w14:paraId="18EB6DF2" w14:textId="7515DE8F" w:rsidR="004C51D1" w:rsidRPr="00303719" w:rsidRDefault="004C51D1" w:rsidP="006E1A23"/>
    <w:p w14:paraId="1AE5A2F9" w14:textId="1D55B55A" w:rsidR="004C51D1" w:rsidRDefault="004C51D1" w:rsidP="006E1A23">
      <w:r w:rsidRPr="00303719">
        <w:rPr>
          <w:rFonts w:hint="eastAsia"/>
        </w:rPr>
        <w:t>항상</w:t>
      </w:r>
      <w:r w:rsidRPr="00303719">
        <w:t xml:space="preserve"> 사람들은 '옛 사람을 연구하라'라고 말한다</w:t>
      </w:r>
      <w:r w:rsidR="00F822D0">
        <w:t xml:space="preserve">. </w:t>
      </w:r>
      <w:r w:rsidRPr="00303719">
        <w:t xml:space="preserve">그런데 </w:t>
      </w:r>
      <w:r w:rsidR="00F822D0">
        <w:t>그것</w:t>
      </w:r>
      <w:r w:rsidRPr="00303719">
        <w:t xml:space="preserve">은 '현실 세계에 주의하고 </w:t>
      </w:r>
      <w:r w:rsidR="00F822D0">
        <w:t>그것</w:t>
      </w:r>
      <w:r w:rsidRPr="00303719">
        <w:t>을 표현하도록 힘써라!'라는 말과 다를 바가 없다</w:t>
      </w:r>
      <w:r w:rsidR="00F822D0">
        <w:t xml:space="preserve">. </w:t>
      </w:r>
      <w:r w:rsidRPr="00303719">
        <w:t>왜냐하면 옛 사람도 그들의 생존 중에 그렇게 한</w:t>
      </w:r>
      <w:r w:rsidR="00F822D0">
        <w:t xml:space="preserve"> 것</w:t>
      </w:r>
      <w:r w:rsidRPr="00303719">
        <w:t>이므로</w:t>
      </w:r>
      <w:r w:rsidR="00F822D0">
        <w:t xml:space="preserve">. </w:t>
      </w:r>
    </w:p>
    <w:p w14:paraId="3A83A646" w14:textId="77777777" w:rsidR="00621BF6" w:rsidRDefault="00621BF6" w:rsidP="006E1A23">
      <w:r>
        <w:t>-괴테</w:t>
      </w:r>
    </w:p>
    <w:p w14:paraId="727F5445" w14:textId="48CEA458" w:rsidR="004C51D1" w:rsidRPr="00303719" w:rsidRDefault="004C51D1" w:rsidP="006E1A23"/>
    <w:p w14:paraId="19D0DFEB" w14:textId="44484E4B" w:rsidR="004C51D1" w:rsidRDefault="004C51D1" w:rsidP="006E1A23">
      <w:r w:rsidRPr="00303719">
        <w:rPr>
          <w:rFonts w:hint="eastAsia"/>
        </w:rPr>
        <w:t>행동</w:t>
      </w:r>
      <w:r w:rsidR="004F2F9A">
        <w:rPr>
          <w:rFonts w:hint="eastAsia"/>
        </w:rPr>
        <w:t>하는</w:t>
      </w:r>
      <w:r w:rsidRPr="00303719">
        <w:t xml:space="preserve"> 자는 항상 양심이 없다</w:t>
      </w:r>
      <w:r w:rsidR="00F822D0">
        <w:t xml:space="preserve">. </w:t>
      </w:r>
      <w:r w:rsidRPr="00303719">
        <w:t>관찰</w:t>
      </w:r>
      <w:r w:rsidR="004F2F9A">
        <w:t>하는</w:t>
      </w:r>
      <w:r w:rsidRPr="00303719">
        <w:t xml:space="preserve"> 자 이외에는 누구에게도 양심은 없다</w:t>
      </w:r>
      <w:r w:rsidR="00F822D0">
        <w:t xml:space="preserve">. </w:t>
      </w:r>
    </w:p>
    <w:p w14:paraId="6833050B" w14:textId="77777777" w:rsidR="00621BF6" w:rsidRDefault="00621BF6" w:rsidP="006E1A23">
      <w:r>
        <w:t>-괴테</w:t>
      </w:r>
    </w:p>
    <w:p w14:paraId="733E2C23" w14:textId="678EB141" w:rsidR="004C51D1" w:rsidRPr="00303719" w:rsidRDefault="004C51D1" w:rsidP="006E1A23"/>
    <w:p w14:paraId="33304269" w14:textId="5D4F5782" w:rsidR="004C51D1" w:rsidRDefault="004C51D1" w:rsidP="006E1A23">
      <w:r w:rsidRPr="00303719">
        <w:rPr>
          <w:rFonts w:hint="eastAsia"/>
        </w:rPr>
        <w:t>행복한</w:t>
      </w:r>
      <w:r w:rsidRPr="00303719">
        <w:t xml:space="preserve"> 인간이란, 자기 인생의 끝을 처음에 이을 수 있는 사람을 말한다</w:t>
      </w:r>
      <w:r w:rsidR="00F822D0">
        <w:t xml:space="preserve">. </w:t>
      </w:r>
    </w:p>
    <w:p w14:paraId="50A57E64" w14:textId="77777777" w:rsidR="00621BF6" w:rsidRDefault="00621BF6" w:rsidP="006E1A23">
      <w:r>
        <w:t>-괴테</w:t>
      </w:r>
    </w:p>
    <w:p w14:paraId="420B8B53" w14:textId="08556F8F" w:rsidR="004C51D1" w:rsidRPr="00303719" w:rsidRDefault="004C51D1" w:rsidP="006E1A23"/>
    <w:p w14:paraId="4FECB85B" w14:textId="0608DEC7" w:rsidR="004C51D1" w:rsidRDefault="004C51D1" w:rsidP="006E1A23">
      <w:r w:rsidRPr="00303719">
        <w:rPr>
          <w:rFonts w:hint="eastAsia"/>
        </w:rPr>
        <w:t>행실은</w:t>
      </w:r>
      <w:r w:rsidRPr="00303719">
        <w:t xml:space="preserve"> 각자가 자기의 이미지를 보여주는 거울이다</w:t>
      </w:r>
      <w:r w:rsidR="00F822D0">
        <w:t xml:space="preserve">. </w:t>
      </w:r>
    </w:p>
    <w:p w14:paraId="179972EB" w14:textId="77777777" w:rsidR="00621BF6" w:rsidRDefault="00621BF6" w:rsidP="006E1A23">
      <w:r>
        <w:lastRenderedPageBreak/>
        <w:t>-괴테</w:t>
      </w:r>
    </w:p>
    <w:p w14:paraId="31940E94" w14:textId="77EE9A11" w:rsidR="004C51D1" w:rsidRPr="00303719" w:rsidRDefault="004C51D1" w:rsidP="006E1A23"/>
    <w:p w14:paraId="18000B8D" w14:textId="1327D2B1" w:rsidR="004C51D1" w:rsidRDefault="004C51D1" w:rsidP="006E1A23">
      <w:r w:rsidRPr="00303719">
        <w:rPr>
          <w:rFonts w:hint="eastAsia"/>
        </w:rPr>
        <w:t>현재에</w:t>
      </w:r>
      <w:r w:rsidRPr="00303719">
        <w:t xml:space="preserve"> 열중하라</w:t>
      </w:r>
      <w:r w:rsidR="00F822D0">
        <w:t xml:space="preserve">. </w:t>
      </w:r>
      <w:r w:rsidRPr="00303719">
        <w:t>오직 현재 속에서만 인간은 영원을 알 수 있다</w:t>
      </w:r>
      <w:r w:rsidR="00F822D0">
        <w:t xml:space="preserve">. </w:t>
      </w:r>
    </w:p>
    <w:p w14:paraId="76F5DA80" w14:textId="77777777" w:rsidR="00621BF6" w:rsidRDefault="00621BF6" w:rsidP="006E1A23">
      <w:r>
        <w:t>-괴테</w:t>
      </w:r>
    </w:p>
    <w:p w14:paraId="11228AED" w14:textId="74DA54D8" w:rsidR="004C51D1" w:rsidRPr="00303719" w:rsidRDefault="004C51D1" w:rsidP="006E1A23"/>
    <w:p w14:paraId="753866C2" w14:textId="68EEFDCF" w:rsidR="004C51D1" w:rsidRDefault="004C51D1" w:rsidP="006E1A23">
      <w:r w:rsidRPr="00303719">
        <w:rPr>
          <w:rFonts w:hint="eastAsia"/>
        </w:rPr>
        <w:t>확실한</w:t>
      </w:r>
      <w:r w:rsidRPr="00303719">
        <w:t xml:space="preserve"> 일을 실행할 힘은 누구나 가지고 있다</w:t>
      </w:r>
      <w:r w:rsidR="00F822D0">
        <w:t xml:space="preserve">. </w:t>
      </w:r>
    </w:p>
    <w:p w14:paraId="4B9B2BA8" w14:textId="77777777" w:rsidR="00621BF6" w:rsidRDefault="00621BF6" w:rsidP="006E1A23">
      <w:r>
        <w:t>-괴테</w:t>
      </w:r>
    </w:p>
    <w:p w14:paraId="7D4A3532" w14:textId="50CC6067" w:rsidR="004C51D1" w:rsidRPr="00303719" w:rsidRDefault="004C51D1" w:rsidP="006E1A23"/>
    <w:p w14:paraId="22E7B6E7" w14:textId="168B6207" w:rsidR="004C51D1" w:rsidRDefault="004C51D1" w:rsidP="006E1A23">
      <w:r w:rsidRPr="00303719">
        <w:rPr>
          <w:rFonts w:hint="eastAsia"/>
        </w:rPr>
        <w:t>허영은</w:t>
      </w:r>
      <w:r w:rsidRPr="00303719">
        <w:t xml:space="preserve"> 경박한 미인에게 잘 어울린다</w:t>
      </w:r>
      <w:r w:rsidR="00F822D0">
        <w:t xml:space="preserve">. </w:t>
      </w:r>
    </w:p>
    <w:p w14:paraId="1B28E833" w14:textId="77777777" w:rsidR="00621BF6" w:rsidRDefault="00621BF6" w:rsidP="006E1A23">
      <w:r>
        <w:t>-괴테</w:t>
      </w:r>
    </w:p>
    <w:p w14:paraId="462535C6" w14:textId="1AE69683" w:rsidR="004C51D1" w:rsidRPr="00303719" w:rsidRDefault="004C51D1" w:rsidP="006E1A23"/>
    <w:p w14:paraId="1C8CD54F" w14:textId="6FBF70EE" w:rsidR="004C51D1" w:rsidRDefault="004C51D1" w:rsidP="006E1A23">
      <w:r w:rsidRPr="00303719">
        <w:rPr>
          <w:rFonts w:hint="eastAsia"/>
        </w:rPr>
        <w:t>현자에게</w:t>
      </w:r>
      <w:r w:rsidRPr="00303719">
        <w:t xml:space="preserve"> 잘못이 없다면 어리석은 자는 절망</w:t>
      </w:r>
      <w:r w:rsidR="00F822D0">
        <w:t xml:space="preserve">할 </w:t>
      </w:r>
      <w:r w:rsidR="004F2F9A">
        <w:t>수밖에</w:t>
      </w:r>
      <w:r w:rsidRPr="00303719">
        <w:t xml:space="preserve"> 없을</w:t>
      </w:r>
      <w:r w:rsidR="00F822D0">
        <w:t xml:space="preserve"> 것</w:t>
      </w:r>
      <w:r w:rsidRPr="00303719">
        <w:t>이다</w:t>
      </w:r>
      <w:r w:rsidR="00F822D0">
        <w:t xml:space="preserve">. </w:t>
      </w:r>
    </w:p>
    <w:p w14:paraId="14F57764" w14:textId="77777777" w:rsidR="00621BF6" w:rsidRDefault="00621BF6" w:rsidP="006E1A23">
      <w:r>
        <w:t>-괴테</w:t>
      </w:r>
    </w:p>
    <w:p w14:paraId="66734D56" w14:textId="0B60A062" w:rsidR="004C51D1" w:rsidRPr="00303719" w:rsidRDefault="004C51D1" w:rsidP="006E1A23"/>
    <w:p w14:paraId="706ACCC8" w14:textId="255E896C" w:rsidR="004C51D1" w:rsidRDefault="004C51D1" w:rsidP="006E1A23">
      <w:r w:rsidRPr="00303719">
        <w:rPr>
          <w:rFonts w:hint="eastAsia"/>
        </w:rPr>
        <w:t>희망만</w:t>
      </w:r>
      <w:r w:rsidRPr="00303719">
        <w:t xml:space="preserve"> 있으면 행복의 싹은 그곳에서 움튼다</w:t>
      </w:r>
      <w:r w:rsidR="00F822D0">
        <w:t xml:space="preserve">. </w:t>
      </w:r>
    </w:p>
    <w:p w14:paraId="0961B4A3" w14:textId="77777777" w:rsidR="00621BF6" w:rsidRDefault="00621BF6" w:rsidP="006E1A23">
      <w:r>
        <w:t>-괴테</w:t>
      </w:r>
    </w:p>
    <w:p w14:paraId="2A0D594F" w14:textId="27F1FC1D" w:rsidR="004C51D1" w:rsidRPr="00303719" w:rsidRDefault="004C51D1" w:rsidP="006E1A23"/>
    <w:p w14:paraId="5D27FF51" w14:textId="74C507E7" w:rsidR="004C51D1" w:rsidRDefault="004C51D1" w:rsidP="006E1A23">
      <w:r w:rsidRPr="00303719">
        <w:rPr>
          <w:rFonts w:hint="eastAsia"/>
        </w:rPr>
        <w:t>희망은</w:t>
      </w:r>
      <w:r w:rsidRPr="00303719">
        <w:t xml:space="preserve"> 제2의 혼이다</w:t>
      </w:r>
      <w:r w:rsidR="00F822D0">
        <w:t xml:space="preserve">. </w:t>
      </w:r>
      <w:r w:rsidRPr="00303719">
        <w:t>아무리 불행하다 하더라도 혼이 있으면 쉽게 가라앉지 않는다</w:t>
      </w:r>
      <w:r w:rsidR="00F822D0">
        <w:t xml:space="preserve">. </w:t>
      </w:r>
      <w:r w:rsidRPr="00303719">
        <w:t>아무리 힘들다 하더라도 혼이 있으면 쉽게 좌절하지 않는다</w:t>
      </w:r>
      <w:r w:rsidR="00F822D0">
        <w:t xml:space="preserve">. </w:t>
      </w:r>
    </w:p>
    <w:p w14:paraId="46FE2076" w14:textId="77777777" w:rsidR="00621BF6" w:rsidRDefault="00621BF6" w:rsidP="006E1A23">
      <w:r>
        <w:t>-괴테</w:t>
      </w:r>
    </w:p>
    <w:p w14:paraId="1979734E" w14:textId="045B8B5D" w:rsidR="004C51D1" w:rsidRPr="00303719" w:rsidRDefault="004C51D1" w:rsidP="006E1A23"/>
    <w:p w14:paraId="63492677" w14:textId="75D2772F" w:rsidR="004C51D1" w:rsidRDefault="004C51D1" w:rsidP="006E1A23">
      <w:r w:rsidRPr="00303719">
        <w:rPr>
          <w:rFonts w:hint="eastAsia"/>
        </w:rPr>
        <w:t>나누어</w:t>
      </w:r>
      <w:r w:rsidRPr="00303719">
        <w:t xml:space="preserve"> 통치하라는 말은 훌륭한 표어다</w:t>
      </w:r>
      <w:r w:rsidR="00F822D0">
        <w:t xml:space="preserve">. </w:t>
      </w:r>
      <w:r w:rsidRPr="00303719">
        <w:t>합병하여 지도하라는 말은 더 나은 표어이다</w:t>
      </w:r>
      <w:r w:rsidR="00F822D0">
        <w:t xml:space="preserve">. </w:t>
      </w:r>
    </w:p>
    <w:p w14:paraId="3B0BFD1B" w14:textId="77777777" w:rsidR="00621BF6" w:rsidRDefault="00621BF6" w:rsidP="006E1A23">
      <w:r>
        <w:t>-괴테</w:t>
      </w:r>
    </w:p>
    <w:p w14:paraId="541EBC87" w14:textId="1E30391E" w:rsidR="004C51D1" w:rsidRPr="00303719" w:rsidRDefault="004C51D1" w:rsidP="006E1A23"/>
    <w:p w14:paraId="3A3365E7" w14:textId="555CF1CA" w:rsidR="004C51D1" w:rsidRDefault="004C51D1" w:rsidP="006E1A23">
      <w:r w:rsidRPr="00303719">
        <w:rPr>
          <w:rFonts w:hint="eastAsia"/>
        </w:rPr>
        <w:lastRenderedPageBreak/>
        <w:t>나는</w:t>
      </w:r>
      <w:r w:rsidRPr="00303719">
        <w:t xml:space="preserve"> 시를 만든</w:t>
      </w:r>
      <w:r w:rsidR="00F822D0">
        <w:t xml:space="preserve"> 것</w:t>
      </w:r>
      <w:r w:rsidRPr="00303719">
        <w:t>이 아니다</w:t>
      </w:r>
      <w:r w:rsidR="00F822D0">
        <w:t xml:space="preserve">. </w:t>
      </w:r>
      <w:r w:rsidRPr="00303719">
        <w:t>시가 나를 만든</w:t>
      </w:r>
      <w:r w:rsidR="00F822D0">
        <w:t xml:space="preserve"> 것</w:t>
      </w:r>
      <w:r w:rsidRPr="00303719">
        <w:t>이다</w:t>
      </w:r>
      <w:r w:rsidR="00F822D0">
        <w:t xml:space="preserve">. </w:t>
      </w:r>
    </w:p>
    <w:p w14:paraId="68630B8A" w14:textId="77777777" w:rsidR="00621BF6" w:rsidRDefault="00621BF6" w:rsidP="006E1A23">
      <w:r>
        <w:t>-괴테</w:t>
      </w:r>
    </w:p>
    <w:p w14:paraId="05BE2EFF" w14:textId="55F9BA0B" w:rsidR="004C51D1" w:rsidRPr="00303719" w:rsidRDefault="004C51D1" w:rsidP="006E1A23"/>
    <w:p w14:paraId="6C1DAD99" w14:textId="3C1979D2" w:rsidR="004C51D1" w:rsidRDefault="004C51D1" w:rsidP="006E1A23">
      <w:r w:rsidRPr="00303719">
        <w:rPr>
          <w:rFonts w:hint="eastAsia"/>
        </w:rPr>
        <w:t>나는</w:t>
      </w:r>
      <w:r w:rsidRPr="00303719">
        <w:t xml:space="preserve"> 인간이었다</w:t>
      </w:r>
      <w:r w:rsidR="00F822D0">
        <w:t>. 그것</w:t>
      </w:r>
      <w:r w:rsidRPr="00303719">
        <w:t>은 싸우는 자란</w:t>
      </w:r>
      <w:r w:rsidR="00F822D0">
        <w:t xml:space="preserve"> 것</w:t>
      </w:r>
      <w:r w:rsidRPr="00303719">
        <w:t>을 의미한다</w:t>
      </w:r>
      <w:r w:rsidR="00F822D0">
        <w:t xml:space="preserve">. </w:t>
      </w:r>
    </w:p>
    <w:p w14:paraId="3D57CD15" w14:textId="77777777" w:rsidR="00621BF6" w:rsidRDefault="00621BF6" w:rsidP="006E1A23">
      <w:r>
        <w:t>-괴테</w:t>
      </w:r>
    </w:p>
    <w:p w14:paraId="2872211D" w14:textId="3ABE9B47" w:rsidR="004C51D1" w:rsidRPr="00303719" w:rsidRDefault="004C51D1" w:rsidP="006E1A23"/>
    <w:p w14:paraId="3D6D2868" w14:textId="109A1C59" w:rsidR="004C51D1" w:rsidRDefault="004C51D1" w:rsidP="006E1A23">
      <w:r w:rsidRPr="00303719">
        <w:rPr>
          <w:rFonts w:hint="eastAsia"/>
        </w:rPr>
        <w:t>나는</w:t>
      </w:r>
      <w:r w:rsidRPr="00303719">
        <w:t xml:space="preserve"> 죄와 더불어 실책을 미워한다</w:t>
      </w:r>
      <w:r w:rsidR="00F822D0">
        <w:t xml:space="preserve">. </w:t>
      </w:r>
      <w:r w:rsidRPr="00303719">
        <w:t>특히 정치적 실책을 한층 더 미워한다</w:t>
      </w:r>
      <w:r w:rsidR="00F822D0">
        <w:t>. 그것</w:t>
      </w:r>
      <w:r w:rsidRPr="00303719">
        <w:t>은 수백만의 인민을 불행의 구렁텅이에 몰아넣기 때문이다</w:t>
      </w:r>
      <w:r w:rsidR="00F822D0">
        <w:t xml:space="preserve">. </w:t>
      </w:r>
    </w:p>
    <w:p w14:paraId="3E5C4D6A" w14:textId="77777777" w:rsidR="00621BF6" w:rsidRDefault="00621BF6" w:rsidP="006E1A23">
      <w:r>
        <w:t>-괴테</w:t>
      </w:r>
    </w:p>
    <w:p w14:paraId="5594276B" w14:textId="6C6373BF" w:rsidR="004C51D1" w:rsidRPr="00303719" w:rsidRDefault="004C51D1" w:rsidP="006E1A23"/>
    <w:p w14:paraId="2FB9059F" w14:textId="42D01AE2" w:rsidR="004C51D1" w:rsidRDefault="004C51D1" w:rsidP="006E1A23">
      <w:r w:rsidRPr="00303719">
        <w:rPr>
          <w:rFonts w:hint="eastAsia"/>
        </w:rPr>
        <w:t>나는</w:t>
      </w:r>
      <w:r w:rsidRPr="00303719">
        <w:t xml:space="preserve"> 해야 한다</w:t>
      </w:r>
      <w:r w:rsidR="00F822D0">
        <w:t xml:space="preserve">. </w:t>
      </w:r>
      <w:r w:rsidRPr="00303719">
        <w:t xml:space="preserve">그러므로 나는 </w:t>
      </w:r>
      <w:r w:rsidR="00F822D0">
        <w:t xml:space="preserve">할 수 </w:t>
      </w:r>
      <w:r w:rsidRPr="00303719">
        <w:t>있다</w:t>
      </w:r>
      <w:r w:rsidR="00F822D0">
        <w:t xml:space="preserve">. </w:t>
      </w:r>
    </w:p>
    <w:p w14:paraId="68195EC1" w14:textId="77777777" w:rsidR="004C51D1" w:rsidRPr="00303719" w:rsidRDefault="004C51D1" w:rsidP="006E1A23">
      <w:r>
        <w:t>-</w:t>
      </w:r>
      <w:r w:rsidRPr="00303719">
        <w:t>칸트</w:t>
      </w:r>
    </w:p>
    <w:p w14:paraId="30550295" w14:textId="77777777" w:rsidR="004C51D1" w:rsidRPr="00303719" w:rsidRDefault="004C51D1" w:rsidP="006E1A23"/>
    <w:p w14:paraId="4850DA42" w14:textId="36C3B498" w:rsidR="004C51D1" w:rsidRDefault="004C51D1" w:rsidP="006E1A23">
      <w:r w:rsidRPr="00303719">
        <w:rPr>
          <w:rFonts w:hint="eastAsia"/>
        </w:rPr>
        <w:t>나에게</w:t>
      </w:r>
      <w:r w:rsidRPr="00303719">
        <w:t xml:space="preserve"> 혼자 파라다이스에서 살게</w:t>
      </w:r>
      <w:r w:rsidR="004F2F9A">
        <w:t>하는</w:t>
      </w:r>
      <w:r w:rsidR="00F822D0">
        <w:t xml:space="preserve"> 것</w:t>
      </w:r>
      <w:r w:rsidRPr="00303719">
        <w:t>보다 더 큰 형벌은 없을</w:t>
      </w:r>
      <w:r w:rsidR="00F822D0">
        <w:t xml:space="preserve"> 것</w:t>
      </w:r>
      <w:r w:rsidRPr="00303719">
        <w:t>이다</w:t>
      </w:r>
      <w:r w:rsidR="00F822D0">
        <w:t xml:space="preserve">. </w:t>
      </w:r>
    </w:p>
    <w:p w14:paraId="455F790A" w14:textId="77777777" w:rsidR="00621BF6" w:rsidRDefault="00621BF6" w:rsidP="006E1A23">
      <w:r>
        <w:t>-괴테</w:t>
      </w:r>
    </w:p>
    <w:p w14:paraId="6E4F1499" w14:textId="7612AC0E" w:rsidR="004C51D1" w:rsidRPr="00303719" w:rsidRDefault="004C51D1" w:rsidP="006E1A23"/>
    <w:p w14:paraId="6AD62E56" w14:textId="616548E0" w:rsidR="004C51D1" w:rsidRDefault="004C51D1" w:rsidP="006E1A23">
      <w:r w:rsidRPr="00303719">
        <w:rPr>
          <w:rFonts w:hint="eastAsia"/>
        </w:rPr>
        <w:t>남에게</w:t>
      </w:r>
      <w:r w:rsidRPr="00303719">
        <w:t xml:space="preserve"> </w:t>
      </w:r>
      <w:proofErr w:type="gramStart"/>
      <w:r w:rsidRPr="00303719">
        <w:t>기만</w:t>
      </w:r>
      <w:r w:rsidR="00165BE7">
        <w:rPr>
          <w:rFonts w:hint="eastAsia"/>
        </w:rPr>
        <w:t xml:space="preserve"> </w:t>
      </w:r>
      <w:r w:rsidRPr="00303719">
        <w:t>당</w:t>
      </w:r>
      <w:r w:rsidR="004F2F9A">
        <w:t>하는</w:t>
      </w:r>
      <w:proofErr w:type="gramEnd"/>
      <w:r w:rsidR="00F822D0">
        <w:t xml:space="preserve"> 것</w:t>
      </w:r>
      <w:r w:rsidRPr="00303719">
        <w:t>은 결코 아니다</w:t>
      </w:r>
      <w:r w:rsidR="00F822D0">
        <w:t xml:space="preserve">. </w:t>
      </w:r>
      <w:r w:rsidRPr="00303719">
        <w:t>스스로 자기를 기만</w:t>
      </w:r>
      <w:r w:rsidR="004F2F9A">
        <w:t>하는</w:t>
      </w:r>
      <w:r w:rsidR="00F822D0">
        <w:t xml:space="preserve"> 것</w:t>
      </w:r>
      <w:r w:rsidRPr="00303719">
        <w:t>이다</w:t>
      </w:r>
      <w:r w:rsidR="00F822D0">
        <w:t xml:space="preserve">. </w:t>
      </w:r>
    </w:p>
    <w:p w14:paraId="4DA234F0" w14:textId="77777777" w:rsidR="00621BF6" w:rsidRDefault="00621BF6" w:rsidP="006E1A23">
      <w:r>
        <w:t>-괴테</w:t>
      </w:r>
    </w:p>
    <w:p w14:paraId="1C15E1AB" w14:textId="7AB35A75" w:rsidR="004C51D1" w:rsidRPr="00303719" w:rsidRDefault="004C51D1" w:rsidP="006E1A23"/>
    <w:p w14:paraId="0E7F1CF7" w14:textId="0F3316F9" w:rsidR="004C51D1" w:rsidRDefault="004C51D1" w:rsidP="006E1A23">
      <w:r w:rsidRPr="00303719">
        <w:rPr>
          <w:rFonts w:hint="eastAsia"/>
        </w:rPr>
        <w:t>남의</w:t>
      </w:r>
      <w:r w:rsidRPr="00303719">
        <w:t xml:space="preserve"> 좋은 점을 발견할 줄 알아야 한다</w:t>
      </w:r>
      <w:r w:rsidR="00F822D0">
        <w:t xml:space="preserve">. </w:t>
      </w:r>
      <w:r w:rsidRPr="00303719">
        <w:t>그리고 남을 칭찬할 줄도 알아야 한다</w:t>
      </w:r>
      <w:r w:rsidR="00F822D0">
        <w:t>. 그것</w:t>
      </w:r>
      <w:r w:rsidRPr="00303719">
        <w:t>은 남을 자기와 동등한 인격으로 생각한다는 의미를 갖는</w:t>
      </w:r>
      <w:r w:rsidR="00F822D0">
        <w:t xml:space="preserve"> 것</w:t>
      </w:r>
      <w:r w:rsidRPr="00303719">
        <w:t>이다</w:t>
      </w:r>
      <w:r w:rsidR="00F822D0">
        <w:t xml:space="preserve">. </w:t>
      </w:r>
    </w:p>
    <w:p w14:paraId="3A6F2C26" w14:textId="77777777" w:rsidR="00621BF6" w:rsidRDefault="00621BF6" w:rsidP="006E1A23">
      <w:r>
        <w:t>-괴테</w:t>
      </w:r>
    </w:p>
    <w:p w14:paraId="7962C9F5" w14:textId="62D5AD88" w:rsidR="004C51D1" w:rsidRPr="00303719" w:rsidRDefault="004C51D1" w:rsidP="006E1A23"/>
    <w:p w14:paraId="5DEAC80B" w14:textId="1C777007" w:rsidR="004C51D1" w:rsidRDefault="004C51D1" w:rsidP="006E1A23">
      <w:r w:rsidRPr="00303719">
        <w:rPr>
          <w:rFonts w:hint="eastAsia"/>
        </w:rPr>
        <w:lastRenderedPageBreak/>
        <w:t>남자가</w:t>
      </w:r>
      <w:r w:rsidRPr="00303719">
        <w:t xml:space="preserve"> 젊은 여자를 좋아</w:t>
      </w:r>
      <w:r w:rsidR="004F2F9A">
        <w:t>하는</w:t>
      </w:r>
      <w:r w:rsidR="00F822D0">
        <w:t xml:space="preserve"> 것</w:t>
      </w:r>
      <w:r w:rsidRPr="00303719">
        <w:t>은 어쩌면 지성과는 전혀 별문제다</w:t>
      </w:r>
      <w:r w:rsidR="00F822D0">
        <w:t xml:space="preserve">. </w:t>
      </w:r>
      <w:r w:rsidRPr="00303719">
        <w:t xml:space="preserve">여자의 아름다움, 젊음, 애교, 성격, 단점, </w:t>
      </w:r>
      <w:proofErr w:type="gramStart"/>
      <w:r w:rsidRPr="00303719">
        <w:t>변덕,</w:t>
      </w:r>
      <w:r w:rsidR="00495C5D">
        <w:t>..</w:t>
      </w:r>
      <w:proofErr w:type="gramEnd"/>
      <w:r w:rsidR="00F822D0">
        <w:t xml:space="preserve"> </w:t>
      </w:r>
      <w:r w:rsidRPr="00303719">
        <w:t>그 밖의 말로 표현</w:t>
      </w:r>
      <w:r w:rsidR="00F822D0">
        <w:t xml:space="preserve">할 수 </w:t>
      </w:r>
      <w:r w:rsidRPr="00303719">
        <w:t>없는 여러가지를 좋아하지만 결코 여성의 지성을 사랑하지는 않는다</w:t>
      </w:r>
      <w:r w:rsidR="00F822D0">
        <w:t xml:space="preserve">. </w:t>
      </w:r>
      <w:r w:rsidRPr="00303719">
        <w:t>이미 사랑이 깊다면, 지성은 우리들을 연결</w:t>
      </w:r>
      <w:r w:rsidR="004F2F9A">
        <w:t>하는</w:t>
      </w:r>
      <w:r w:rsidRPr="00303719">
        <w:t xml:space="preserve"> 역할도 충분히 </w:t>
      </w:r>
      <w:r w:rsidR="00F822D0">
        <w:t xml:space="preserve">할 수 </w:t>
      </w:r>
      <w:r w:rsidRPr="00303719">
        <w:t>있으리라</w:t>
      </w:r>
      <w:r w:rsidR="00F822D0">
        <w:t xml:space="preserve">. </w:t>
      </w:r>
      <w:r w:rsidRPr="00303719">
        <w:t>그러나 불타오르게 하고 정열을 불러일으키는 힘은 지성에게는 없는</w:t>
      </w:r>
      <w:r w:rsidR="00F822D0">
        <w:t xml:space="preserve"> 것</w:t>
      </w:r>
      <w:r w:rsidRPr="00303719">
        <w:t>이다</w:t>
      </w:r>
      <w:r w:rsidR="00F822D0">
        <w:t xml:space="preserve">. </w:t>
      </w:r>
    </w:p>
    <w:p w14:paraId="78BCE875" w14:textId="77777777" w:rsidR="00621BF6" w:rsidRDefault="00621BF6" w:rsidP="006E1A23">
      <w:r>
        <w:t>-괴테</w:t>
      </w:r>
    </w:p>
    <w:p w14:paraId="6418AE15" w14:textId="55FD7D4D" w:rsidR="004C51D1" w:rsidRPr="00303719" w:rsidRDefault="004C51D1" w:rsidP="006E1A23"/>
    <w:p w14:paraId="21DB3A91" w14:textId="1E9C90D5" w:rsidR="004C51D1" w:rsidRDefault="004C51D1" w:rsidP="006E1A23">
      <w:r w:rsidRPr="00303719">
        <w:rPr>
          <w:rFonts w:hint="eastAsia"/>
        </w:rPr>
        <w:t>남자는</w:t>
      </w:r>
      <w:r w:rsidRPr="00303719">
        <w:t xml:space="preserve"> 세계가 자신이지만, 여자는 자신이 세계다</w:t>
      </w:r>
      <w:r w:rsidR="00F822D0">
        <w:t xml:space="preserve">. </w:t>
      </w:r>
    </w:p>
    <w:p w14:paraId="57F58DEA" w14:textId="77777777" w:rsidR="00621BF6" w:rsidRDefault="00621BF6" w:rsidP="006E1A23">
      <w:r>
        <w:t>-괴테</w:t>
      </w:r>
    </w:p>
    <w:p w14:paraId="48A740A8" w14:textId="022EC984" w:rsidR="004C51D1" w:rsidRPr="00303719" w:rsidRDefault="004C51D1" w:rsidP="006E1A23"/>
    <w:p w14:paraId="536854CE" w14:textId="3E9F8F7A" w:rsidR="004C51D1" w:rsidRDefault="004C51D1" w:rsidP="006E1A23">
      <w:r w:rsidRPr="00303719">
        <w:rPr>
          <w:rFonts w:hint="eastAsia"/>
        </w:rPr>
        <w:t>내가</w:t>
      </w:r>
      <w:r w:rsidRPr="00303719">
        <w:t xml:space="preserve"> 가지고 있는 </w:t>
      </w:r>
      <w:r w:rsidR="00F822D0">
        <w:t xml:space="preserve">모든 </w:t>
      </w:r>
      <w:r w:rsidRPr="00303719">
        <w:t>지식은 조금만 노력하면 누구나 습득</w:t>
      </w:r>
      <w:r w:rsidR="00F822D0">
        <w:t xml:space="preserve">할 수 </w:t>
      </w:r>
      <w:r w:rsidRPr="00303719">
        <w:t>있지만, 나의 마음만은 오직 내 자신의</w:t>
      </w:r>
      <w:r w:rsidR="00F822D0">
        <w:t xml:space="preserve"> 것</w:t>
      </w:r>
      <w:r w:rsidRPr="00303719">
        <w:t>이다</w:t>
      </w:r>
      <w:r w:rsidR="00F822D0">
        <w:t xml:space="preserve">. </w:t>
      </w:r>
    </w:p>
    <w:p w14:paraId="26FC2491" w14:textId="77777777" w:rsidR="00621BF6" w:rsidRDefault="00621BF6" w:rsidP="006E1A23">
      <w:r>
        <w:t>-괴테</w:t>
      </w:r>
    </w:p>
    <w:p w14:paraId="2990C4A1" w14:textId="12A6EE9C" w:rsidR="004C51D1" w:rsidRDefault="004C51D1" w:rsidP="006E1A23">
      <w:r w:rsidRPr="00303719">
        <w:t xml:space="preserve"> </w:t>
      </w:r>
      <w:r>
        <w:t xml:space="preserve">- </w:t>
      </w:r>
      <w:r w:rsidRPr="00303719">
        <w:t>누가 가장 행복한 사람인가? 남의 장점을 존중해 주고 남의 기쁨을 자기의</w:t>
      </w:r>
      <w:r w:rsidR="00F822D0">
        <w:t xml:space="preserve"> 것</w:t>
      </w:r>
      <w:r w:rsidRPr="00303719">
        <w:t>인 양 기뻐</w:t>
      </w:r>
      <w:r w:rsidR="004F2F9A">
        <w:t>하는</w:t>
      </w:r>
      <w:r w:rsidRPr="00303719">
        <w:t xml:space="preserve"> 자이다</w:t>
      </w:r>
      <w:r w:rsidR="00F822D0">
        <w:t xml:space="preserve">. </w:t>
      </w:r>
    </w:p>
    <w:p w14:paraId="32B6EC5C" w14:textId="77777777" w:rsidR="00621BF6" w:rsidRDefault="00621BF6" w:rsidP="006E1A23">
      <w:r>
        <w:t>-괴테</w:t>
      </w:r>
    </w:p>
    <w:p w14:paraId="31365E64" w14:textId="32138A8C" w:rsidR="004C51D1" w:rsidRPr="00303719" w:rsidRDefault="004C51D1" w:rsidP="006E1A23"/>
    <w:p w14:paraId="0DCFF20E" w14:textId="48AD114D" w:rsidR="004C51D1" w:rsidRDefault="004C51D1" w:rsidP="006E1A23">
      <w:r w:rsidRPr="00303719">
        <w:rPr>
          <w:rFonts w:hint="eastAsia"/>
        </w:rPr>
        <w:t>누구나</w:t>
      </w:r>
      <w:r w:rsidRPr="00303719">
        <w:t xml:space="preserve"> 자기가 최고라고 생각한다</w:t>
      </w:r>
      <w:r w:rsidR="00F822D0">
        <w:t xml:space="preserve">. </w:t>
      </w:r>
      <w:r w:rsidRPr="00303719">
        <w:t>그래서 많은 사람들이 이미 경험한 선배의 지혜를 빌지 않고 실패하며 눈이 떠질 때까지 헤매곤 한다</w:t>
      </w:r>
      <w:r w:rsidR="00F822D0">
        <w:t xml:space="preserve">. </w:t>
      </w:r>
      <w:r w:rsidRPr="00303719">
        <w:t>이 무슨 어리석은 짓인가</w:t>
      </w:r>
      <w:r w:rsidR="00165BE7">
        <w:t>!</w:t>
      </w:r>
      <w:r w:rsidRPr="00303719">
        <w:t xml:space="preserve"> 뒤에 가는 사람은 먼저 간 사람의 경험을 이용하여, 같은 실패와 시간낭비를 되풀이하지 않고 </w:t>
      </w:r>
      <w:r w:rsidR="00F822D0">
        <w:t>그것</w:t>
      </w:r>
      <w:r w:rsidRPr="00303719">
        <w:t>을 넘어서 한 걸음 더 나아가야 한다</w:t>
      </w:r>
      <w:r w:rsidR="00F822D0">
        <w:t xml:space="preserve">. </w:t>
      </w:r>
      <w:r w:rsidRPr="00303719">
        <w:t>선배들의 경험을 활용하자</w:t>
      </w:r>
      <w:r w:rsidR="00F822D0">
        <w:t>. 그것</w:t>
      </w:r>
      <w:r w:rsidRPr="00303719">
        <w:t>을 잘 활용</w:t>
      </w:r>
      <w:r w:rsidR="004F2F9A">
        <w:t>하는</w:t>
      </w:r>
      <w:r w:rsidRPr="00303719">
        <w:t xml:space="preserve"> 사람이 지혜로운 사람인</w:t>
      </w:r>
      <w:r w:rsidR="00F822D0">
        <w:t xml:space="preserve"> 것</w:t>
      </w:r>
      <w:r w:rsidRPr="00303719">
        <w:t>이다</w:t>
      </w:r>
      <w:r w:rsidR="00F822D0">
        <w:t xml:space="preserve">. </w:t>
      </w:r>
    </w:p>
    <w:p w14:paraId="58365181" w14:textId="77777777" w:rsidR="00621BF6" w:rsidRDefault="00621BF6" w:rsidP="006E1A23">
      <w:r>
        <w:t>-괴테</w:t>
      </w:r>
    </w:p>
    <w:p w14:paraId="0F407266" w14:textId="2E96548C" w:rsidR="004C51D1" w:rsidRPr="00303719" w:rsidRDefault="004C51D1" w:rsidP="006E1A23"/>
    <w:p w14:paraId="36717538" w14:textId="3A3DF1BF" w:rsidR="004C51D1" w:rsidRDefault="004C51D1" w:rsidP="006E1A23">
      <w:r w:rsidRPr="00303719">
        <w:rPr>
          <w:rFonts w:hint="eastAsia"/>
        </w:rPr>
        <w:t>눈물과</w:t>
      </w:r>
      <w:r w:rsidRPr="00303719">
        <w:t xml:space="preserve"> 더불어 빵을 먹어 보지 않은 자는 인생의 참다운 맛을 모른다</w:t>
      </w:r>
      <w:r w:rsidR="00F822D0">
        <w:t xml:space="preserve">. </w:t>
      </w:r>
    </w:p>
    <w:p w14:paraId="0A21A2EB" w14:textId="77777777" w:rsidR="00621BF6" w:rsidRDefault="00621BF6" w:rsidP="006E1A23">
      <w:r>
        <w:t>-괴테</w:t>
      </w:r>
    </w:p>
    <w:p w14:paraId="62F18839" w14:textId="36E1A91E" w:rsidR="004C51D1" w:rsidRPr="00303719" w:rsidRDefault="004C51D1" w:rsidP="006E1A23"/>
    <w:p w14:paraId="6703E3FF" w14:textId="472BE6B7" w:rsidR="004C51D1" w:rsidRDefault="004C51D1" w:rsidP="006E1A23">
      <w:r w:rsidRPr="00303719">
        <w:rPr>
          <w:rFonts w:hint="eastAsia"/>
        </w:rPr>
        <w:lastRenderedPageBreak/>
        <w:t>당신은</w:t>
      </w:r>
      <w:r w:rsidRPr="00303719">
        <w:t xml:space="preserve"> 항상 영웅이 될 수 없다</w:t>
      </w:r>
      <w:r w:rsidR="00F822D0">
        <w:t xml:space="preserve">. </w:t>
      </w:r>
      <w:r w:rsidRPr="00303719">
        <w:t>그러나 항상 사람은 될 수 있다</w:t>
      </w:r>
      <w:r w:rsidR="00F822D0">
        <w:t xml:space="preserve">. </w:t>
      </w:r>
    </w:p>
    <w:p w14:paraId="3DF1FA69" w14:textId="77777777" w:rsidR="00621BF6" w:rsidRDefault="00621BF6" w:rsidP="006E1A23">
      <w:r>
        <w:t>-괴테</w:t>
      </w:r>
    </w:p>
    <w:p w14:paraId="325EFA93" w14:textId="57362187" w:rsidR="004C51D1" w:rsidRDefault="004C51D1" w:rsidP="006E1A23">
      <w:r w:rsidRPr="00303719">
        <w:rPr>
          <w:rFonts w:hint="eastAsia"/>
        </w:rPr>
        <w:t>당신이</w:t>
      </w:r>
      <w:r w:rsidRPr="00303719">
        <w:t xml:space="preserve"> 만약 참으로 열심</w:t>
      </w:r>
      <w:r w:rsidR="00165BE7">
        <w:rPr>
          <w:rFonts w:hint="eastAsia"/>
        </w:rPr>
        <w:t>이</w:t>
      </w:r>
      <w:r w:rsidRPr="00303719">
        <w:t>라면 "나중에"라고 말하지 말고, 지금 당장 이 순간에 해야 할 일을 시작해야 한다</w:t>
      </w:r>
      <w:r w:rsidR="00F822D0">
        <w:t xml:space="preserve">. </w:t>
      </w:r>
    </w:p>
    <w:p w14:paraId="026A12E7" w14:textId="77777777" w:rsidR="00621BF6" w:rsidRDefault="00621BF6" w:rsidP="006E1A23">
      <w:r>
        <w:t>-괴테</w:t>
      </w:r>
    </w:p>
    <w:p w14:paraId="53E1F37D" w14:textId="07206FB4" w:rsidR="004C51D1" w:rsidRPr="00303719" w:rsidRDefault="004C51D1" w:rsidP="006E1A23"/>
    <w:p w14:paraId="1E46F055" w14:textId="721E2DB2" w:rsidR="004C51D1" w:rsidRDefault="004C51D1" w:rsidP="006E1A23">
      <w:r w:rsidRPr="00303719">
        <w:rPr>
          <w:rFonts w:hint="eastAsia"/>
        </w:rPr>
        <w:t>대중의</w:t>
      </w:r>
      <w:r w:rsidRPr="00303719">
        <w:t xml:space="preserve"> 시중을 드는 자는 가련한 동물이다</w:t>
      </w:r>
      <w:r w:rsidR="00F822D0">
        <w:t xml:space="preserve">. </w:t>
      </w:r>
    </w:p>
    <w:p w14:paraId="23746869" w14:textId="77777777" w:rsidR="00621BF6" w:rsidRDefault="00621BF6" w:rsidP="006E1A23">
      <w:r>
        <w:t>-괴테</w:t>
      </w:r>
    </w:p>
    <w:p w14:paraId="73416208" w14:textId="3A63D879" w:rsidR="004C51D1" w:rsidRPr="00303719" w:rsidRDefault="004C51D1" w:rsidP="006E1A23"/>
    <w:p w14:paraId="2E5AC877" w14:textId="4F632EE5" w:rsidR="004C51D1" w:rsidRDefault="004C51D1" w:rsidP="006E1A23">
      <w:r w:rsidRPr="00303719">
        <w:rPr>
          <w:rFonts w:hint="eastAsia"/>
        </w:rPr>
        <w:t>독일인들은</w:t>
      </w:r>
      <w:r w:rsidRPr="00303719">
        <w:t xml:space="preserve"> 착한 심성을 가진 민족, 다시 말해서 가족적 삶에 대한 성실성과 의욕을 지닌 민족이다</w:t>
      </w:r>
      <w:r w:rsidR="00F822D0">
        <w:t xml:space="preserve">. </w:t>
      </w:r>
    </w:p>
    <w:p w14:paraId="1098ACF7" w14:textId="77777777" w:rsidR="00621BF6" w:rsidRDefault="00621BF6" w:rsidP="006E1A23">
      <w:r>
        <w:t>-괴테</w:t>
      </w:r>
    </w:p>
    <w:p w14:paraId="23667E83" w14:textId="43D65571" w:rsidR="004C51D1" w:rsidRPr="00303719" w:rsidRDefault="004C51D1" w:rsidP="006E1A23"/>
    <w:p w14:paraId="2E101A78" w14:textId="2AE61A53" w:rsidR="004C51D1" w:rsidRDefault="004C51D1" w:rsidP="006E1A23">
      <w:r w:rsidRPr="00303719">
        <w:rPr>
          <w:rFonts w:hint="eastAsia"/>
        </w:rPr>
        <w:t>두</w:t>
      </w:r>
      <w:r w:rsidRPr="00303719">
        <w:t xml:space="preserve"> 가지 평화로운 폭력이 있다</w:t>
      </w:r>
      <w:r w:rsidR="00F822D0">
        <w:t xml:space="preserve">. </w:t>
      </w:r>
      <w:r w:rsidRPr="00303719">
        <w:t>즉, 법률과 예의범절이다</w:t>
      </w:r>
      <w:r w:rsidR="00F822D0">
        <w:t xml:space="preserve">. </w:t>
      </w:r>
    </w:p>
    <w:p w14:paraId="71823A67" w14:textId="77777777" w:rsidR="00621BF6" w:rsidRDefault="00621BF6" w:rsidP="006E1A23">
      <w:r>
        <w:t>-괴테</w:t>
      </w:r>
    </w:p>
    <w:p w14:paraId="78F10B18" w14:textId="4C303C32" w:rsidR="004C51D1" w:rsidRPr="00303719" w:rsidRDefault="004C51D1" w:rsidP="006E1A23"/>
    <w:p w14:paraId="5243894F" w14:textId="24D3944D" w:rsidR="004C51D1" w:rsidRDefault="004C51D1" w:rsidP="006E1A23">
      <w:r w:rsidRPr="00303719">
        <w:rPr>
          <w:rFonts w:hint="eastAsia"/>
        </w:rPr>
        <w:t>마음에는</w:t>
      </w:r>
      <w:r w:rsidRPr="00303719">
        <w:t xml:space="preserve"> 예의란</w:t>
      </w:r>
      <w:r w:rsidR="00F822D0">
        <w:t xml:space="preserve"> 것</w:t>
      </w:r>
      <w:r w:rsidRPr="00303719">
        <w:t>이 있다</w:t>
      </w:r>
      <w:r w:rsidR="00F822D0">
        <w:t>. 그것</w:t>
      </w:r>
      <w:r w:rsidRPr="00303719">
        <w:t>은 애정과 같은</w:t>
      </w:r>
      <w:r w:rsidR="00F822D0">
        <w:t xml:space="preserve"> 것</w:t>
      </w:r>
      <w:r w:rsidRPr="00303719">
        <w:t>이어서 그같이 순수한 예의는 밖으로 흘러나와 외면 행동으로 나타나는</w:t>
      </w:r>
      <w:r w:rsidR="00F822D0">
        <w:t xml:space="preserve"> 것</w:t>
      </w:r>
      <w:r w:rsidRPr="00303719">
        <w:t>이다</w:t>
      </w:r>
      <w:r w:rsidR="00F822D0">
        <w:t xml:space="preserve">. </w:t>
      </w:r>
    </w:p>
    <w:p w14:paraId="37943C0B" w14:textId="77777777" w:rsidR="00621BF6" w:rsidRDefault="00621BF6" w:rsidP="006E1A23">
      <w:r>
        <w:t>-괴테</w:t>
      </w:r>
    </w:p>
    <w:p w14:paraId="4981687E" w14:textId="5DADCF8C" w:rsidR="004C51D1" w:rsidRDefault="004C51D1" w:rsidP="006E1A23">
      <w:r w:rsidRPr="00303719">
        <w:rPr>
          <w:rFonts w:hint="eastAsia"/>
        </w:rPr>
        <w:t>마지막에</w:t>
      </w:r>
      <w:r w:rsidRPr="00303719">
        <w:t xml:space="preserve"> 할 일을 처음부터 알고 있지 않으면 안 된다</w:t>
      </w:r>
      <w:r w:rsidR="00F822D0">
        <w:t xml:space="preserve">. </w:t>
      </w:r>
      <w:r w:rsidRPr="00303719">
        <w:t>무엇이 만들어질</w:t>
      </w:r>
      <w:r w:rsidR="00F822D0">
        <w:t xml:space="preserve"> 것</w:t>
      </w:r>
      <w:r w:rsidRPr="00303719">
        <w:t>인가는 처음부터 결정된다</w:t>
      </w:r>
      <w:r w:rsidR="00F822D0">
        <w:t xml:space="preserve">. </w:t>
      </w:r>
    </w:p>
    <w:p w14:paraId="6CD20FBB" w14:textId="77777777" w:rsidR="00621BF6" w:rsidRDefault="00621BF6" w:rsidP="006E1A23">
      <w:r>
        <w:t>-괴테</w:t>
      </w:r>
    </w:p>
    <w:p w14:paraId="029F3D6B" w14:textId="4CD0441E" w:rsidR="004C51D1" w:rsidRPr="00303719" w:rsidRDefault="004C51D1" w:rsidP="006E1A23"/>
    <w:p w14:paraId="3203F3BC" w14:textId="3F4280CE" w:rsidR="004C51D1" w:rsidRDefault="00F822D0" w:rsidP="006E1A23">
      <w:r>
        <w:rPr>
          <w:rFonts w:hint="eastAsia"/>
        </w:rPr>
        <w:t xml:space="preserve">모든 </w:t>
      </w:r>
      <w:r>
        <w:t>것</w:t>
      </w:r>
      <w:r w:rsidR="004C51D1" w:rsidRPr="00303719">
        <w:t>은 젊었을 때 구해야 한다</w:t>
      </w:r>
      <w:r>
        <w:t xml:space="preserve">. </w:t>
      </w:r>
      <w:r w:rsidR="004C51D1" w:rsidRPr="00303719">
        <w:t>젊음은 그 자체가 하나의 빛이다</w:t>
      </w:r>
      <w:r>
        <w:t xml:space="preserve">. </w:t>
      </w:r>
      <w:r w:rsidR="004C51D1" w:rsidRPr="00303719">
        <w:t>빛이 흐려지기 전에 열심히 구해야 한다</w:t>
      </w:r>
      <w:r>
        <w:t xml:space="preserve">. </w:t>
      </w:r>
      <w:r w:rsidR="004C51D1" w:rsidRPr="00303719">
        <w:t>젊은 시절에 열심히 찾고 구한 사람은 늙어서 풍성하다</w:t>
      </w:r>
      <w:r>
        <w:t xml:space="preserve">. </w:t>
      </w:r>
    </w:p>
    <w:p w14:paraId="472BA20B" w14:textId="77777777" w:rsidR="00621BF6" w:rsidRDefault="00621BF6" w:rsidP="006E1A23">
      <w:r>
        <w:lastRenderedPageBreak/>
        <w:t>-괴테</w:t>
      </w:r>
    </w:p>
    <w:p w14:paraId="0A6CD6C4" w14:textId="51B27B29" w:rsidR="004C51D1" w:rsidRPr="00303719" w:rsidRDefault="004C51D1" w:rsidP="006E1A23"/>
    <w:p w14:paraId="0C77DD92" w14:textId="177C7DFA" w:rsidR="004C51D1" w:rsidRDefault="00F822D0" w:rsidP="006E1A23">
      <w:r>
        <w:rPr>
          <w:rFonts w:hint="eastAsia"/>
        </w:rPr>
        <w:t xml:space="preserve">모든 </w:t>
      </w:r>
      <w:r w:rsidR="004C51D1" w:rsidRPr="00303719">
        <w:t>국민은 각자 자기의 천직에 전력을 다하라</w:t>
      </w:r>
      <w:r>
        <w:t>. 이것</w:t>
      </w:r>
      <w:r w:rsidR="004C51D1" w:rsidRPr="00303719">
        <w:t>이 조국에 봉사</w:t>
      </w:r>
      <w:r w:rsidR="004F2F9A">
        <w:t>하는</w:t>
      </w:r>
      <w:r w:rsidR="004C51D1" w:rsidRPr="00303719">
        <w:t xml:space="preserve"> 길이다</w:t>
      </w:r>
      <w:r>
        <w:t xml:space="preserve">. </w:t>
      </w:r>
    </w:p>
    <w:p w14:paraId="0EBF3A8B" w14:textId="77777777" w:rsidR="00621BF6" w:rsidRDefault="00621BF6" w:rsidP="006E1A23">
      <w:r>
        <w:t>-괴테</w:t>
      </w:r>
    </w:p>
    <w:p w14:paraId="441900AF" w14:textId="6FF46B24" w:rsidR="004C51D1" w:rsidRPr="00303719" w:rsidRDefault="004C51D1" w:rsidP="006E1A23"/>
    <w:p w14:paraId="0E3C21F4" w14:textId="263E9813" w:rsidR="004C51D1" w:rsidRDefault="004C51D1" w:rsidP="006E1A23">
      <w:r w:rsidRPr="00303719">
        <w:rPr>
          <w:rFonts w:hint="eastAsia"/>
        </w:rPr>
        <w:t>몸가짐은</w:t>
      </w:r>
      <w:r w:rsidRPr="00303719">
        <w:t xml:space="preserve"> 각자가 자기의 모습을 비치는 거울이다</w:t>
      </w:r>
      <w:r w:rsidR="00F822D0">
        <w:t xml:space="preserve">. </w:t>
      </w:r>
    </w:p>
    <w:p w14:paraId="79636B7D" w14:textId="77777777" w:rsidR="00621BF6" w:rsidRDefault="00621BF6" w:rsidP="006E1A23">
      <w:r>
        <w:t>-괴테</w:t>
      </w:r>
    </w:p>
    <w:p w14:paraId="7CC74BE3" w14:textId="5935A0B7" w:rsidR="004C51D1" w:rsidRPr="00303719" w:rsidRDefault="004C51D1" w:rsidP="006E1A23"/>
    <w:p w14:paraId="04B73403" w14:textId="0165C55A" w:rsidR="004C51D1" w:rsidRDefault="004C51D1" w:rsidP="006E1A23">
      <w:r w:rsidRPr="00303719">
        <w:rPr>
          <w:rFonts w:hint="eastAsia"/>
        </w:rPr>
        <w:t>무식한</w:t>
      </w:r>
      <w:r w:rsidR="00F822D0">
        <w:t xml:space="preserve"> 것</w:t>
      </w:r>
      <w:r w:rsidRPr="00303719">
        <w:t>을 두려워하지 말라</w:t>
      </w:r>
      <w:r w:rsidR="00F822D0">
        <w:t xml:space="preserve">. </w:t>
      </w:r>
      <w:r w:rsidRPr="00303719">
        <w:t>허위의 지식을 가지고 있음을 두려워하라</w:t>
      </w:r>
      <w:r w:rsidR="00F822D0">
        <w:t xml:space="preserve">. </w:t>
      </w:r>
    </w:p>
    <w:p w14:paraId="3192F7CA" w14:textId="77777777" w:rsidR="00621BF6" w:rsidRDefault="00621BF6" w:rsidP="006E1A23">
      <w:r>
        <w:t>-괴테</w:t>
      </w:r>
    </w:p>
    <w:p w14:paraId="22CC39BB" w14:textId="761F8089" w:rsidR="004C51D1" w:rsidRPr="00303719" w:rsidRDefault="004C51D1" w:rsidP="006E1A23"/>
    <w:p w14:paraId="0FCF7F59" w14:textId="5081522A" w:rsidR="004C51D1" w:rsidRDefault="004C51D1" w:rsidP="006E1A23">
      <w:r w:rsidRPr="00303719">
        <w:rPr>
          <w:rFonts w:hint="eastAsia"/>
        </w:rPr>
        <w:t>문학은</w:t>
      </w:r>
      <w:r w:rsidRPr="00303719">
        <w:t xml:space="preserve"> 단편의 지편紙片이다</w:t>
      </w:r>
      <w:r w:rsidR="00F822D0">
        <w:t xml:space="preserve">. </w:t>
      </w:r>
      <w:r w:rsidRPr="00303719">
        <w:t xml:space="preserve">세상에 일어난 일과 세상에 말해진 말 가운데 극히 작은 부분이 </w:t>
      </w:r>
      <w:proofErr w:type="gramStart"/>
      <w:r w:rsidRPr="00303719">
        <w:t>쓰여져</w:t>
      </w:r>
      <w:proofErr w:type="gramEnd"/>
      <w:r w:rsidRPr="00303719">
        <w:t xml:space="preserve"> 있다</w:t>
      </w:r>
      <w:r w:rsidR="00F822D0">
        <w:t xml:space="preserve">. </w:t>
      </w:r>
      <w:r w:rsidRPr="00303719">
        <w:t>그 쓰여진</w:t>
      </w:r>
      <w:r w:rsidR="00F822D0">
        <w:t xml:space="preserve"> 것</w:t>
      </w:r>
      <w:r w:rsidRPr="00303719">
        <w:t xml:space="preserve"> 중에서 극히 작은 부분이 남아 있을 뿐이다</w:t>
      </w:r>
      <w:r w:rsidR="00F822D0">
        <w:t xml:space="preserve">. </w:t>
      </w:r>
    </w:p>
    <w:p w14:paraId="13892BDE" w14:textId="77777777" w:rsidR="00621BF6" w:rsidRDefault="00621BF6" w:rsidP="006E1A23">
      <w:r>
        <w:t>-괴테</w:t>
      </w:r>
    </w:p>
    <w:p w14:paraId="2F28B5E7" w14:textId="6E38C923" w:rsidR="004C51D1" w:rsidRPr="00303719" w:rsidRDefault="004C51D1" w:rsidP="006E1A23"/>
    <w:p w14:paraId="47D735E9" w14:textId="6FD9E75D" w:rsidR="004C51D1" w:rsidRDefault="004C51D1" w:rsidP="006E1A23">
      <w:r w:rsidRPr="00303719">
        <w:rPr>
          <w:rFonts w:hint="eastAsia"/>
        </w:rPr>
        <w:t>미</w:t>
      </w:r>
      <w:r w:rsidRPr="00303719">
        <w:t xml:space="preserve"> </w:t>
      </w:r>
      <w:r>
        <w:t xml:space="preserve">- </w:t>
      </w:r>
      <w:r w:rsidRPr="00303719">
        <w:t>美는 감춰진 자연법칙의 표현이다</w:t>
      </w:r>
      <w:r w:rsidR="00F822D0">
        <w:t xml:space="preserve">. </w:t>
      </w:r>
      <w:r w:rsidRPr="00303719">
        <w:t>자연의 법칙이 미에 의해서 표현되지 않았다면 영원히 감춰져 있는 그대로일</w:t>
      </w:r>
      <w:r w:rsidR="00F822D0">
        <w:t xml:space="preserve"> 것</w:t>
      </w:r>
      <w:r w:rsidRPr="00303719">
        <w:t>이다</w:t>
      </w:r>
      <w:r w:rsidR="00F822D0">
        <w:t xml:space="preserve">. </w:t>
      </w:r>
    </w:p>
    <w:p w14:paraId="00CF583A" w14:textId="77777777" w:rsidR="00621BF6" w:rsidRDefault="00621BF6" w:rsidP="006E1A23">
      <w:r>
        <w:t>-괴테</w:t>
      </w:r>
    </w:p>
    <w:p w14:paraId="67019F59" w14:textId="1064A9B6" w:rsidR="004C51D1" w:rsidRPr="00303719" w:rsidRDefault="004C51D1" w:rsidP="006E1A23"/>
    <w:p w14:paraId="444AFFAF" w14:textId="7A4599A0" w:rsidR="004C51D1" w:rsidRDefault="004C51D1" w:rsidP="006E1A23">
      <w:r w:rsidRPr="00303719">
        <w:rPr>
          <w:rFonts w:hint="eastAsia"/>
        </w:rPr>
        <w:t>미</w:t>
      </w:r>
      <w:r w:rsidRPr="00303719">
        <w:t xml:space="preserve"> </w:t>
      </w:r>
      <w:r>
        <w:t xml:space="preserve">- </w:t>
      </w:r>
      <w:r w:rsidRPr="00303719">
        <w:t>美는 예술의 궁극의 원리이며 최고의 목적이다</w:t>
      </w:r>
      <w:r w:rsidR="00F822D0">
        <w:t xml:space="preserve">. </w:t>
      </w:r>
    </w:p>
    <w:p w14:paraId="7F82E182" w14:textId="77777777" w:rsidR="00621BF6" w:rsidRDefault="00621BF6" w:rsidP="006E1A23">
      <w:r>
        <w:t>-괴테</w:t>
      </w:r>
    </w:p>
    <w:p w14:paraId="03F80A2A" w14:textId="2D7869E2" w:rsidR="004C51D1" w:rsidRPr="00303719" w:rsidRDefault="004C51D1" w:rsidP="006E1A23"/>
    <w:p w14:paraId="5DAAAD52" w14:textId="4ED44C56" w:rsidR="004C51D1" w:rsidRDefault="004C51D1" w:rsidP="006E1A23">
      <w:r w:rsidRPr="00303719">
        <w:rPr>
          <w:rFonts w:hint="eastAsia"/>
        </w:rPr>
        <w:t>반드시</w:t>
      </w:r>
      <w:r w:rsidRPr="00303719">
        <w:t xml:space="preserve"> 진리가 구체화할 필요는 없다</w:t>
      </w:r>
      <w:r w:rsidR="00F822D0">
        <w:t xml:space="preserve">. </w:t>
      </w:r>
      <w:r w:rsidRPr="00303719">
        <w:t>진리가 우리의 정신 속에 깃들이고 공감을 불러일으키고, 그리하여 종소리처럼 힘세고 자비롭게 공기 속에 울리기만 하면 충분하다</w:t>
      </w:r>
      <w:r w:rsidR="00F822D0">
        <w:t xml:space="preserve">. </w:t>
      </w:r>
    </w:p>
    <w:p w14:paraId="66016AB0" w14:textId="77777777" w:rsidR="00621BF6" w:rsidRDefault="00621BF6" w:rsidP="006E1A23">
      <w:r>
        <w:lastRenderedPageBreak/>
        <w:t>-괴테</w:t>
      </w:r>
    </w:p>
    <w:p w14:paraId="4FF10A1D" w14:textId="1CB8CFFB" w:rsidR="004C51D1" w:rsidRDefault="004C51D1" w:rsidP="006E1A23">
      <w:r w:rsidRPr="00303719">
        <w:rPr>
          <w:rFonts w:hint="eastAsia"/>
        </w:rPr>
        <w:t>백만</w:t>
      </w:r>
      <w:r w:rsidRPr="00303719">
        <w:t xml:space="preserve"> 명의 독자도 기대하기 어려운 작가는 단 한줄의 글도 쓰지 말아야 한다</w:t>
      </w:r>
      <w:r w:rsidR="00F822D0">
        <w:t xml:space="preserve">. </w:t>
      </w:r>
    </w:p>
    <w:p w14:paraId="03AEADED" w14:textId="77777777" w:rsidR="00621BF6" w:rsidRDefault="00621BF6" w:rsidP="006E1A23">
      <w:r>
        <w:t>-괴테</w:t>
      </w:r>
    </w:p>
    <w:p w14:paraId="2E5D620C" w14:textId="5F66BEB2" w:rsidR="004C51D1" w:rsidRPr="00303719" w:rsidRDefault="004C51D1" w:rsidP="006E1A23"/>
    <w:p w14:paraId="4F872539" w14:textId="504AF5D4" w:rsidR="004C51D1" w:rsidRDefault="004C51D1" w:rsidP="006E1A23">
      <w:r w:rsidRPr="00303719">
        <w:rPr>
          <w:rFonts w:hint="eastAsia"/>
        </w:rPr>
        <w:t>법률의</w:t>
      </w:r>
      <w:r w:rsidRPr="00303719">
        <w:t xml:space="preserve"> 힘은 위대하다</w:t>
      </w:r>
      <w:r w:rsidR="00F822D0">
        <w:t xml:space="preserve">. </w:t>
      </w:r>
      <w:r w:rsidRPr="00303719">
        <w:t>그러나 필봉筆鋒의 힘은 더욱 위대하다</w:t>
      </w:r>
      <w:r w:rsidR="00F822D0">
        <w:t xml:space="preserve">. </w:t>
      </w:r>
    </w:p>
    <w:p w14:paraId="0F879666" w14:textId="77777777" w:rsidR="00621BF6" w:rsidRDefault="00621BF6" w:rsidP="006E1A23">
      <w:r>
        <w:t>-괴테</w:t>
      </w:r>
    </w:p>
    <w:p w14:paraId="7373B346" w14:textId="5F5308DB" w:rsidR="004C51D1" w:rsidRPr="00303719" w:rsidRDefault="004C51D1" w:rsidP="006E1A23"/>
    <w:p w14:paraId="38B18B9A" w14:textId="6E769C86" w:rsidR="004C51D1" w:rsidRDefault="004C51D1" w:rsidP="006E1A23">
      <w:r w:rsidRPr="00303719">
        <w:rPr>
          <w:rFonts w:hint="eastAsia"/>
        </w:rPr>
        <w:t>보람있는</w:t>
      </w:r>
      <w:r w:rsidRPr="00303719">
        <w:t xml:space="preserve"> 일에 복종</w:t>
      </w:r>
      <w:r w:rsidR="004F2F9A">
        <w:t>하는</w:t>
      </w:r>
      <w:r w:rsidR="00F822D0">
        <w:t xml:space="preserve"> 것</w:t>
      </w:r>
      <w:r w:rsidRPr="00303719">
        <w:t>이 인간의 지혜이다</w:t>
      </w:r>
      <w:r w:rsidR="00F822D0">
        <w:t xml:space="preserve">. </w:t>
      </w:r>
      <w:r w:rsidRPr="00303719">
        <w:t>그 일을 방해</w:t>
      </w:r>
      <w:r w:rsidR="004F2F9A">
        <w:t>하는</w:t>
      </w:r>
      <w:r w:rsidR="00F822D0">
        <w:t xml:space="preserve"> 것</w:t>
      </w:r>
      <w:r w:rsidRPr="00303719">
        <w:t>들을 정복해 나가는</w:t>
      </w:r>
      <w:r w:rsidR="00F822D0">
        <w:t xml:space="preserve"> 것</w:t>
      </w:r>
      <w:r w:rsidRPr="00303719">
        <w:t>이 곧 생활이다</w:t>
      </w:r>
      <w:r w:rsidR="00F822D0">
        <w:t xml:space="preserve">. </w:t>
      </w:r>
      <w:r w:rsidRPr="00303719">
        <w:t>정복이 없이는 생활의 내용을 얻지 못한다</w:t>
      </w:r>
      <w:r w:rsidR="00F822D0">
        <w:t xml:space="preserve">. </w:t>
      </w:r>
      <w:r w:rsidRPr="00303719">
        <w:t>우리의 하루는 정복의 노력으로 빛나야 한다</w:t>
      </w:r>
      <w:r w:rsidR="00F822D0">
        <w:t xml:space="preserve">. </w:t>
      </w:r>
    </w:p>
    <w:p w14:paraId="51342196" w14:textId="77777777" w:rsidR="00621BF6" w:rsidRDefault="00621BF6" w:rsidP="006E1A23">
      <w:r>
        <w:t>-괴테</w:t>
      </w:r>
    </w:p>
    <w:p w14:paraId="1693C1E7" w14:textId="5FA17C8D" w:rsidR="004C51D1" w:rsidRPr="00303719" w:rsidRDefault="004C51D1" w:rsidP="006E1A23"/>
    <w:p w14:paraId="3D82859F" w14:textId="7304CB1E" w:rsidR="004C51D1" w:rsidRDefault="004C51D1" w:rsidP="006E1A23">
      <w:r w:rsidRPr="00303719">
        <w:rPr>
          <w:rFonts w:hint="eastAsia"/>
        </w:rPr>
        <w:t>부정한</w:t>
      </w:r>
      <w:r w:rsidR="00F822D0">
        <w:t xml:space="preserve"> 것</w:t>
      </w:r>
      <w:r w:rsidRPr="00303719">
        <w:t>이 부정한 방법으로 없어지는</w:t>
      </w:r>
      <w:r w:rsidR="00F822D0">
        <w:t xml:space="preserve"> 것</w:t>
      </w:r>
      <w:r w:rsidRPr="00303719">
        <w:t>보다는 부정이 행해져 있는 편이 오히려 낫다</w:t>
      </w:r>
      <w:r w:rsidR="00F822D0">
        <w:t xml:space="preserve">. </w:t>
      </w:r>
    </w:p>
    <w:p w14:paraId="133355BC" w14:textId="77777777" w:rsidR="00621BF6" w:rsidRDefault="00621BF6" w:rsidP="006E1A23">
      <w:r>
        <w:t>-괴테</w:t>
      </w:r>
    </w:p>
    <w:p w14:paraId="4C5D0548" w14:textId="57F954B4" w:rsidR="004C51D1" w:rsidRPr="00303719" w:rsidRDefault="004C51D1" w:rsidP="006E1A23"/>
    <w:p w14:paraId="27A06A6F" w14:textId="0F26F379" w:rsidR="004C51D1" w:rsidRDefault="004C51D1" w:rsidP="006E1A23">
      <w:r w:rsidRPr="00303719">
        <w:rPr>
          <w:rFonts w:hint="eastAsia"/>
        </w:rPr>
        <w:t>불에</w:t>
      </w:r>
      <w:r w:rsidRPr="00303719">
        <w:t xml:space="preserve"> 피운 향이 인간의 생명을 상쾌하게</w:t>
      </w:r>
      <w:r w:rsidR="004F2F9A">
        <w:t>하는</w:t>
      </w:r>
      <w:r w:rsidR="00F822D0">
        <w:t xml:space="preserve"> 것</w:t>
      </w:r>
      <w:r w:rsidRPr="00303719">
        <w:t>처럼 기도는 인간의 마음에 희망을 북돋워 준다</w:t>
      </w:r>
      <w:r w:rsidR="00F822D0">
        <w:t xml:space="preserve">. </w:t>
      </w:r>
    </w:p>
    <w:p w14:paraId="6F0F5362" w14:textId="77777777" w:rsidR="00621BF6" w:rsidRDefault="00621BF6" w:rsidP="006E1A23">
      <w:r>
        <w:t>-괴테</w:t>
      </w:r>
    </w:p>
    <w:p w14:paraId="71A95981" w14:textId="336CC6B1" w:rsidR="004C51D1" w:rsidRPr="00303719" w:rsidRDefault="004C51D1" w:rsidP="006E1A23"/>
    <w:p w14:paraId="08DB8FFF" w14:textId="7DF03439" w:rsidR="004C51D1" w:rsidRDefault="004C51D1" w:rsidP="006E1A23">
      <w:r w:rsidRPr="00303719">
        <w:rPr>
          <w:rFonts w:hint="eastAsia"/>
        </w:rPr>
        <w:t>불의</w:t>
      </w:r>
      <w:r w:rsidRPr="00303719">
        <w:t xml:space="preserve"> </w:t>
      </w:r>
      <w:r>
        <w:t xml:space="preserve">- </w:t>
      </w:r>
      <w:r w:rsidRPr="00303719">
        <w:t>不義를 발견하기는 매우 쉬운 일이다</w:t>
      </w:r>
      <w:r w:rsidR="00F822D0">
        <w:t xml:space="preserve">. </w:t>
      </w:r>
      <w:r w:rsidRPr="00303719">
        <w:t>불의는 남의 행동을 보고 있으면 어디가 잘못되었는지 금방 알 수 있다</w:t>
      </w:r>
      <w:r w:rsidR="00F822D0">
        <w:t xml:space="preserve">. </w:t>
      </w:r>
      <w:r w:rsidRPr="00303719">
        <w:t>그러나 진리를 발견</w:t>
      </w:r>
      <w:r w:rsidR="004F2F9A">
        <w:t>하는</w:t>
      </w:r>
      <w:r w:rsidR="00F822D0">
        <w:t xml:space="preserve"> 것</w:t>
      </w:r>
      <w:r w:rsidRPr="00303719">
        <w:t>을 어렵다</w:t>
      </w:r>
      <w:r w:rsidR="00F822D0">
        <w:t xml:space="preserve">. </w:t>
      </w:r>
      <w:r w:rsidRPr="00303719">
        <w:t>사람이 발견하고자 애써야 할</w:t>
      </w:r>
      <w:r w:rsidR="00F822D0">
        <w:t xml:space="preserve"> 것</w:t>
      </w:r>
      <w:r w:rsidRPr="00303719">
        <w:t>은 이러한 진리이다</w:t>
      </w:r>
      <w:r w:rsidR="00F822D0">
        <w:t xml:space="preserve">. </w:t>
      </w:r>
    </w:p>
    <w:p w14:paraId="7DA66F7C" w14:textId="77777777" w:rsidR="00621BF6" w:rsidRDefault="00621BF6" w:rsidP="006E1A23">
      <w:r>
        <w:t>-괴테</w:t>
      </w:r>
    </w:p>
    <w:p w14:paraId="46D58F24" w14:textId="39FEC3B3" w:rsidR="004C51D1" w:rsidRPr="00303719" w:rsidRDefault="004C51D1" w:rsidP="006E1A23"/>
    <w:p w14:paraId="09E13944" w14:textId="29603DF9" w:rsidR="004C51D1" w:rsidRDefault="004C51D1" w:rsidP="006E1A23">
      <w:r w:rsidRPr="00303719">
        <w:rPr>
          <w:rFonts w:hint="eastAsia"/>
        </w:rPr>
        <w:t>비겁자는</w:t>
      </w:r>
      <w:r w:rsidRPr="00303719">
        <w:t xml:space="preserve"> 안전한 때에만 위압적으로 나선다</w:t>
      </w:r>
      <w:r w:rsidR="00F822D0">
        <w:t xml:space="preserve">. </w:t>
      </w:r>
    </w:p>
    <w:p w14:paraId="7ABE7A11" w14:textId="77777777" w:rsidR="00621BF6" w:rsidRDefault="00621BF6" w:rsidP="006E1A23">
      <w:r>
        <w:lastRenderedPageBreak/>
        <w:t>-괴테</w:t>
      </w:r>
    </w:p>
    <w:p w14:paraId="65C8C6AB" w14:textId="750FD07E" w:rsidR="004C51D1" w:rsidRPr="00303719" w:rsidRDefault="004C51D1" w:rsidP="006E1A23"/>
    <w:p w14:paraId="627A810F" w14:textId="1E596DBF" w:rsidR="004C51D1" w:rsidRDefault="004C51D1" w:rsidP="006E1A23">
      <w:r w:rsidRPr="00303719">
        <w:rPr>
          <w:rFonts w:hint="eastAsia"/>
        </w:rPr>
        <w:t>사람들은</w:t>
      </w:r>
      <w:r w:rsidRPr="00303719">
        <w:t xml:space="preserve"> 누구나 친구의 품안에서 휴식을 구하고 있다</w:t>
      </w:r>
      <w:r w:rsidR="00F822D0">
        <w:t xml:space="preserve">. </w:t>
      </w:r>
      <w:r w:rsidRPr="00303719">
        <w:t>그 곳에서라면 우리들은 가슴을 열고 마음껏 슬픔을 털어놓을 수 있기 때문이다</w:t>
      </w:r>
      <w:r w:rsidR="00F822D0">
        <w:t xml:space="preserve">. </w:t>
      </w:r>
    </w:p>
    <w:p w14:paraId="40BF284D" w14:textId="77777777" w:rsidR="00621BF6" w:rsidRDefault="00621BF6" w:rsidP="006E1A23">
      <w:r>
        <w:t>-괴테</w:t>
      </w:r>
    </w:p>
    <w:p w14:paraId="335F5C65" w14:textId="785DC799" w:rsidR="004C51D1" w:rsidRPr="00303719" w:rsidRDefault="004C51D1" w:rsidP="006E1A23"/>
    <w:p w14:paraId="6C686754" w14:textId="79AEAB41" w:rsidR="004C51D1" w:rsidRDefault="004C51D1" w:rsidP="006E1A23">
      <w:r w:rsidRPr="00303719">
        <w:rPr>
          <w:rFonts w:hint="eastAsia"/>
        </w:rPr>
        <w:t>사람은</w:t>
      </w:r>
      <w:r w:rsidRPr="00303719">
        <w:t xml:space="preserve"> 자신이</w:t>
      </w:r>
      <w:r w:rsidR="004F2F9A">
        <w:t>하는</w:t>
      </w:r>
      <w:r w:rsidRPr="00303719">
        <w:t xml:space="preserve"> 일에 대하여 신념을 가져야 한다</w:t>
      </w:r>
      <w:r w:rsidR="00F822D0">
        <w:t xml:space="preserve">. </w:t>
      </w:r>
      <w:r w:rsidRPr="00303719">
        <w:t>그리고 자신이 옳다고 확신</w:t>
      </w:r>
      <w:r w:rsidR="004F2F9A">
        <w:t>하는</w:t>
      </w:r>
      <w:r w:rsidRPr="00303719">
        <w:t xml:space="preserve"> 일을 실행할 만한 힘을 모두가 다 가지고 있는 법이다</w:t>
      </w:r>
      <w:r w:rsidR="00F822D0">
        <w:t xml:space="preserve">. </w:t>
      </w:r>
      <w:r w:rsidRPr="00303719">
        <w:t>자신에게 그같은 힘이 있을까 주저 말고 앞으로 나아가라</w:t>
      </w:r>
      <w:r w:rsidR="00F822D0">
        <w:t xml:space="preserve">. </w:t>
      </w:r>
    </w:p>
    <w:p w14:paraId="5F5B679D" w14:textId="77777777" w:rsidR="00621BF6" w:rsidRDefault="00621BF6" w:rsidP="006E1A23">
      <w:r>
        <w:t>-괴테</w:t>
      </w:r>
    </w:p>
    <w:p w14:paraId="4A0C698E" w14:textId="0079E539" w:rsidR="004C51D1" w:rsidRPr="00303719" w:rsidRDefault="004C51D1" w:rsidP="006E1A23"/>
    <w:p w14:paraId="593A42D4" w14:textId="06ED5EF4" w:rsidR="004C51D1" w:rsidRDefault="004C51D1" w:rsidP="006E1A23">
      <w:r w:rsidRPr="00303719">
        <w:rPr>
          <w:rFonts w:hint="eastAsia"/>
        </w:rPr>
        <w:t>사람의</w:t>
      </w:r>
      <w:r w:rsidRPr="00303719">
        <w:t xml:space="preserve"> 성격이 가장 잘 나타날 때는 누군가와 마주 대하여 말하고 듣고 웃을 때다</w:t>
      </w:r>
      <w:r w:rsidR="00F822D0">
        <w:t xml:space="preserve">. </w:t>
      </w:r>
    </w:p>
    <w:p w14:paraId="12FDD049" w14:textId="77777777" w:rsidR="00621BF6" w:rsidRDefault="00621BF6" w:rsidP="006E1A23">
      <w:r>
        <w:t>-괴테</w:t>
      </w:r>
    </w:p>
    <w:p w14:paraId="69B376B4" w14:textId="50A2DCCF" w:rsidR="004C51D1" w:rsidRPr="00303719" w:rsidRDefault="004C51D1" w:rsidP="006E1A23"/>
    <w:p w14:paraId="24DDBA00" w14:textId="4F906915" w:rsidR="004C51D1" w:rsidRDefault="004C51D1" w:rsidP="006E1A23">
      <w:r w:rsidRPr="00303719">
        <w:rPr>
          <w:rFonts w:hint="eastAsia"/>
        </w:rPr>
        <w:t>사람의</w:t>
      </w:r>
      <w:r w:rsidRPr="00303719">
        <w:t xml:space="preserve"> 욕망은 내버려두면 한이 없다</w:t>
      </w:r>
      <w:r w:rsidR="00F822D0">
        <w:t xml:space="preserve">. </w:t>
      </w:r>
      <w:r w:rsidRPr="00303719">
        <w:t>끝없는 욕망은 차라리 없느니만 못하다</w:t>
      </w:r>
      <w:r w:rsidR="00F822D0">
        <w:t xml:space="preserve">. </w:t>
      </w:r>
      <w:r w:rsidRPr="00303719">
        <w:t>자기 욕망에 한계를 갖는다는</w:t>
      </w:r>
      <w:r w:rsidR="00F822D0">
        <w:t xml:space="preserve"> 것</w:t>
      </w:r>
      <w:r w:rsidRPr="00303719">
        <w:t>은 목표를 분명히 가진</w:t>
      </w:r>
      <w:r w:rsidR="00F822D0">
        <w:t xml:space="preserve"> 것</w:t>
      </w:r>
      <w:r w:rsidRPr="00303719">
        <w:t>이 된다</w:t>
      </w:r>
      <w:r w:rsidR="00F822D0">
        <w:t xml:space="preserve">. </w:t>
      </w:r>
    </w:p>
    <w:p w14:paraId="73B64E12" w14:textId="77777777" w:rsidR="00621BF6" w:rsidRDefault="00621BF6" w:rsidP="006E1A23">
      <w:r>
        <w:t>-괴테</w:t>
      </w:r>
    </w:p>
    <w:p w14:paraId="3BF0A868" w14:textId="2E2C4741" w:rsidR="004C51D1" w:rsidRPr="00303719" w:rsidRDefault="004C51D1" w:rsidP="006E1A23"/>
    <w:p w14:paraId="1A79717B" w14:textId="4A3C3DB1" w:rsidR="004C51D1" w:rsidRDefault="004C51D1" w:rsidP="006E1A23">
      <w:r w:rsidRPr="00303719">
        <w:rPr>
          <w:rFonts w:hint="eastAsia"/>
        </w:rPr>
        <w:t>사람이</w:t>
      </w:r>
      <w:r w:rsidRPr="00303719">
        <w:t xml:space="preserve"> 여행</w:t>
      </w:r>
      <w:r w:rsidR="004F2F9A">
        <w:t>을 하는</w:t>
      </w:r>
      <w:r w:rsidR="00F822D0">
        <w:t xml:space="preserve"> 것</w:t>
      </w:r>
      <w:r w:rsidRPr="00303719">
        <w:t>은 도착하기 위해서가 아니라 여행하기 위해서이다</w:t>
      </w:r>
      <w:r w:rsidR="00F822D0">
        <w:t xml:space="preserve">. </w:t>
      </w:r>
    </w:p>
    <w:p w14:paraId="6472FBD7" w14:textId="77777777" w:rsidR="00621BF6" w:rsidRDefault="00621BF6" w:rsidP="006E1A23">
      <w:r>
        <w:t>-괴테</w:t>
      </w:r>
    </w:p>
    <w:p w14:paraId="5496F0AE" w14:textId="33DDF0FD" w:rsidR="004C51D1" w:rsidRPr="00303719" w:rsidRDefault="004C51D1" w:rsidP="006E1A23"/>
    <w:p w14:paraId="3D9C1914" w14:textId="48D87E4F" w:rsidR="004C51D1" w:rsidRDefault="004C51D1" w:rsidP="006E1A23">
      <w:r w:rsidRPr="00303719">
        <w:rPr>
          <w:rFonts w:hint="eastAsia"/>
        </w:rPr>
        <w:t>사랑이</w:t>
      </w:r>
      <w:r w:rsidRPr="00303719">
        <w:t xml:space="preserve"> 없는 삶, 사랑</w:t>
      </w:r>
      <w:r w:rsidR="004F2F9A">
        <w:t>하는</w:t>
      </w:r>
      <w:r w:rsidRPr="00303719">
        <w:t xml:space="preserve"> 사람이 없는 생활, </w:t>
      </w:r>
      <w:r w:rsidR="00F822D0">
        <w:t>그것</w:t>
      </w:r>
      <w:r w:rsidRPr="00303719">
        <w:t>은 하찮은 환등기가 비춰주는 '쇼</w:t>
      </w:r>
      <w:r w:rsidR="00165BE7">
        <w:t>’</w:t>
      </w:r>
      <w:r w:rsidRPr="00303719">
        <w:t>에 지나지 않는다</w:t>
      </w:r>
      <w:r w:rsidR="00F822D0">
        <w:t xml:space="preserve">. </w:t>
      </w:r>
      <w:r w:rsidRPr="00303719">
        <w:t>나는 슬라이드를 잇따라 바꾸어 비춰보지만 어느</w:t>
      </w:r>
      <w:r w:rsidR="00F822D0">
        <w:t xml:space="preserve"> 것</w:t>
      </w:r>
      <w:r w:rsidRPr="00303719">
        <w:t>을 본들 모두가 시시해서 다시 되돌려 놓고는 다음 슬라이드로 다급히 바꾸고는 한다</w:t>
      </w:r>
      <w:r w:rsidR="00F822D0">
        <w:t xml:space="preserve">. </w:t>
      </w:r>
    </w:p>
    <w:p w14:paraId="33FF5AD1" w14:textId="77777777" w:rsidR="00621BF6" w:rsidRDefault="00621BF6" w:rsidP="006E1A23">
      <w:r>
        <w:t>-괴테</w:t>
      </w:r>
    </w:p>
    <w:p w14:paraId="0FF908E1" w14:textId="2A345075" w:rsidR="004C51D1" w:rsidRPr="00303719" w:rsidRDefault="004C51D1" w:rsidP="006E1A23"/>
    <w:p w14:paraId="5FD65A1B" w14:textId="5441F1AC" w:rsidR="004C51D1" w:rsidRDefault="004C51D1" w:rsidP="006E1A23">
      <w:r w:rsidRPr="00303719">
        <w:rPr>
          <w:rFonts w:hint="eastAsia"/>
        </w:rPr>
        <w:t>사랑이여</w:t>
      </w:r>
      <w:r w:rsidRPr="00303719">
        <w:t>, 너야말로 진정한 생명의 꽃이며 휴식없는 행복이다</w:t>
      </w:r>
      <w:r w:rsidR="00F822D0">
        <w:t xml:space="preserve">. </w:t>
      </w:r>
    </w:p>
    <w:p w14:paraId="061A6A4E" w14:textId="77777777" w:rsidR="00621BF6" w:rsidRDefault="00621BF6" w:rsidP="006E1A23">
      <w:r>
        <w:t>-괴테</w:t>
      </w:r>
    </w:p>
    <w:p w14:paraId="1AE28C00" w14:textId="664BD43F" w:rsidR="004C51D1" w:rsidRPr="00303719" w:rsidRDefault="004C51D1" w:rsidP="006E1A23"/>
    <w:p w14:paraId="0021A655" w14:textId="27DE0AED" w:rsidR="004C51D1" w:rsidRDefault="004C51D1" w:rsidP="006E1A23">
      <w:r w:rsidRPr="00303719">
        <w:rPr>
          <w:rFonts w:hint="eastAsia"/>
        </w:rPr>
        <w:t>사랑</w:t>
      </w:r>
      <w:r w:rsidR="004F2F9A">
        <w:rPr>
          <w:rFonts w:hint="eastAsia"/>
        </w:rPr>
        <w:t>하는</w:t>
      </w:r>
      <w:r w:rsidR="00F822D0">
        <w:t xml:space="preserve"> 것</w:t>
      </w:r>
      <w:r w:rsidRPr="00303719">
        <w:t>이 인생이다</w:t>
      </w:r>
      <w:r w:rsidR="00F822D0">
        <w:t xml:space="preserve">. </w:t>
      </w:r>
      <w:r w:rsidRPr="00303719">
        <w:t>기쁨이 있는 곳에 사람과 사람 사이의 결합이 이루어진다</w:t>
      </w:r>
      <w:r w:rsidR="00F822D0">
        <w:t xml:space="preserve">. </w:t>
      </w:r>
      <w:r w:rsidRPr="00303719">
        <w:t>사람과 사람 사이의 결합이 있는 곳에 또한 기쁨이 있다</w:t>
      </w:r>
      <w:r w:rsidR="00F822D0">
        <w:t xml:space="preserve">. </w:t>
      </w:r>
    </w:p>
    <w:p w14:paraId="7099E6AD" w14:textId="77777777" w:rsidR="00621BF6" w:rsidRDefault="00621BF6" w:rsidP="006E1A23">
      <w:r>
        <w:t>-괴테</w:t>
      </w:r>
    </w:p>
    <w:p w14:paraId="07056E52" w14:textId="3E6CD7A7" w:rsidR="004C51D1" w:rsidRPr="00303719" w:rsidRDefault="004C51D1" w:rsidP="006E1A23"/>
    <w:p w14:paraId="7665F536" w14:textId="564919E6" w:rsidR="004C51D1" w:rsidRDefault="004C51D1" w:rsidP="006E1A23">
      <w:r w:rsidRPr="00303719">
        <w:t>30분이란 티끌과 같은 시간이라고 말하지 말고, 그 동안이라도 티끌과 같은 일을 처리</w:t>
      </w:r>
      <w:r w:rsidR="004F2F9A">
        <w:t>하는</w:t>
      </w:r>
      <w:r w:rsidR="00F822D0">
        <w:t xml:space="preserve"> 것</w:t>
      </w:r>
      <w:r w:rsidRPr="00303719">
        <w:t>이 현명한 방법이다</w:t>
      </w:r>
      <w:r w:rsidR="00F822D0">
        <w:t xml:space="preserve">. </w:t>
      </w:r>
    </w:p>
    <w:p w14:paraId="5CF10257" w14:textId="77777777" w:rsidR="00621BF6" w:rsidRDefault="00621BF6" w:rsidP="006E1A23">
      <w:r>
        <w:t>-괴테</w:t>
      </w:r>
    </w:p>
    <w:p w14:paraId="175C826D" w14:textId="5B335FDA" w:rsidR="004C51D1" w:rsidRPr="00303719" w:rsidRDefault="004C51D1" w:rsidP="006E1A23"/>
    <w:p w14:paraId="53044133" w14:textId="4A35A77F" w:rsidR="004C51D1" w:rsidRDefault="004C51D1" w:rsidP="006E1A23">
      <w:r w:rsidRPr="00303719">
        <w:rPr>
          <w:rFonts w:hint="eastAsia"/>
        </w:rPr>
        <w:t>상세히</w:t>
      </w:r>
      <w:r w:rsidRPr="00303719">
        <w:t xml:space="preserve"> 검토해보면 </w:t>
      </w:r>
      <w:r w:rsidR="00F822D0">
        <w:t xml:space="preserve">모든 </w:t>
      </w:r>
      <w:r w:rsidRPr="00303719">
        <w:t>철학은 지리멸렬한 언어로 번역된 상식에 지나지 않는다</w:t>
      </w:r>
      <w:r w:rsidR="00F822D0">
        <w:t xml:space="preserve">. </w:t>
      </w:r>
    </w:p>
    <w:p w14:paraId="30D21140" w14:textId="77777777" w:rsidR="00621BF6" w:rsidRDefault="00621BF6" w:rsidP="006E1A23">
      <w:r>
        <w:t>-괴테</w:t>
      </w:r>
    </w:p>
    <w:p w14:paraId="4EFEE686" w14:textId="24F39CC6" w:rsidR="004C51D1" w:rsidRPr="00303719" w:rsidRDefault="004C51D1" w:rsidP="006E1A23"/>
    <w:p w14:paraId="23DE8DE7" w14:textId="50FDFBAF" w:rsidR="004C51D1" w:rsidRDefault="004C51D1" w:rsidP="006E1A23">
      <w:r w:rsidRPr="00303719">
        <w:rPr>
          <w:rFonts w:hint="eastAsia"/>
        </w:rPr>
        <w:t>생명은</w:t>
      </w:r>
      <w:r w:rsidRPr="00303719">
        <w:t xml:space="preserve"> 자연의 가장 아름다운 발명이며, 죽음은 더 많은 생명을 얻기 위한 기교이다</w:t>
      </w:r>
      <w:r w:rsidR="00F822D0">
        <w:t xml:space="preserve">. </w:t>
      </w:r>
    </w:p>
    <w:p w14:paraId="61378D00" w14:textId="77777777" w:rsidR="00621BF6" w:rsidRDefault="00621BF6" w:rsidP="006E1A23">
      <w:r>
        <w:t>-괴테</w:t>
      </w:r>
    </w:p>
    <w:p w14:paraId="317D78EF" w14:textId="05EC9C5F" w:rsidR="004C51D1" w:rsidRPr="00303719" w:rsidRDefault="004C51D1" w:rsidP="006E1A23"/>
    <w:p w14:paraId="3595413E" w14:textId="2244606B" w:rsidR="004C51D1" w:rsidRDefault="004C51D1" w:rsidP="006E1A23">
      <w:r w:rsidRPr="00303719">
        <w:rPr>
          <w:rFonts w:hint="eastAsia"/>
        </w:rPr>
        <w:t>서두르지</w:t>
      </w:r>
      <w:r w:rsidRPr="00303719">
        <w:t xml:space="preserve"> 않고, 그러나 쉬지도 않고</w:t>
      </w:r>
      <w:r w:rsidR="00F822D0">
        <w:t xml:space="preserve">. </w:t>
      </w:r>
    </w:p>
    <w:p w14:paraId="64681562" w14:textId="77777777" w:rsidR="00621BF6" w:rsidRDefault="00621BF6" w:rsidP="006E1A23">
      <w:r>
        <w:t>-괴테</w:t>
      </w:r>
    </w:p>
    <w:p w14:paraId="79D98A6D" w14:textId="2B292473" w:rsidR="004C51D1" w:rsidRPr="00303719" w:rsidRDefault="004C51D1" w:rsidP="006E1A23"/>
    <w:p w14:paraId="29A06512" w14:textId="607F331A" w:rsidR="004C51D1" w:rsidRDefault="004C51D1" w:rsidP="006E1A23">
      <w:r w:rsidRPr="00303719">
        <w:rPr>
          <w:rFonts w:hint="eastAsia"/>
        </w:rPr>
        <w:t>선</w:t>
      </w:r>
      <w:r w:rsidRPr="00303719">
        <w:t xml:space="preserve"> </w:t>
      </w:r>
      <w:r>
        <w:t xml:space="preserve">- </w:t>
      </w:r>
      <w:r w:rsidRPr="00303719">
        <w:t>善을 행</w:t>
      </w:r>
      <w:r w:rsidR="004F2F9A">
        <w:t>하는</w:t>
      </w:r>
      <w:r w:rsidRPr="00303719">
        <w:t xml:space="preserve"> 데는 나중이라는 말이 필요 없다</w:t>
      </w:r>
      <w:r w:rsidR="00F822D0">
        <w:t xml:space="preserve">. </w:t>
      </w:r>
    </w:p>
    <w:p w14:paraId="66F53173" w14:textId="77777777" w:rsidR="00621BF6" w:rsidRDefault="00621BF6" w:rsidP="006E1A23">
      <w:r>
        <w:t>-괴테</w:t>
      </w:r>
    </w:p>
    <w:p w14:paraId="2F776D09" w14:textId="080946FE" w:rsidR="004C51D1" w:rsidRPr="00303719" w:rsidRDefault="004C51D1" w:rsidP="006E1A23"/>
    <w:p w14:paraId="139ED1CE" w14:textId="1A416F55" w:rsidR="004C51D1" w:rsidRDefault="004C51D1" w:rsidP="006E1A23">
      <w:r w:rsidRPr="00303719">
        <w:rPr>
          <w:rFonts w:hint="eastAsia"/>
        </w:rPr>
        <w:lastRenderedPageBreak/>
        <w:t>선의의</w:t>
      </w:r>
      <w:r w:rsidRPr="00303719">
        <w:t xml:space="preserve"> 말이 좋은 장소를 점령한다면 겸허한 말은 보다 좋은 곳을 점령한다</w:t>
      </w:r>
      <w:r w:rsidR="00F822D0">
        <w:t xml:space="preserve">. </w:t>
      </w:r>
    </w:p>
    <w:p w14:paraId="5739B50F" w14:textId="77777777" w:rsidR="00621BF6" w:rsidRDefault="00621BF6" w:rsidP="006E1A23">
      <w:r>
        <w:t>-괴테</w:t>
      </w:r>
    </w:p>
    <w:p w14:paraId="0BFEEA8D" w14:textId="6776E4F0" w:rsidR="004C51D1" w:rsidRPr="00303719" w:rsidRDefault="004C51D1" w:rsidP="006E1A23"/>
    <w:p w14:paraId="4D78E78F" w14:textId="790317F1" w:rsidR="004C51D1" w:rsidRDefault="004C51D1" w:rsidP="006E1A23">
      <w:r w:rsidRPr="00303719">
        <w:rPr>
          <w:rFonts w:hint="eastAsia"/>
        </w:rPr>
        <w:t>성격은</w:t>
      </w:r>
      <w:r w:rsidRPr="00303719">
        <w:t xml:space="preserve"> 인격에 의한</w:t>
      </w:r>
      <w:r w:rsidR="00F822D0">
        <w:t xml:space="preserve"> 것</w:t>
      </w:r>
      <w:r w:rsidRPr="00303719">
        <w:t>이며 재능에 의한</w:t>
      </w:r>
      <w:r w:rsidR="00F822D0">
        <w:t xml:space="preserve"> 것</w:t>
      </w:r>
      <w:r w:rsidRPr="00303719">
        <w:t>은 아니다</w:t>
      </w:r>
      <w:r w:rsidR="00F822D0">
        <w:t xml:space="preserve">. </w:t>
      </w:r>
    </w:p>
    <w:p w14:paraId="5302CEF9" w14:textId="77777777" w:rsidR="00621BF6" w:rsidRDefault="00621BF6" w:rsidP="006E1A23">
      <w:r>
        <w:t>-괴테</w:t>
      </w:r>
    </w:p>
    <w:p w14:paraId="7AA757D0" w14:textId="5BE3F38A" w:rsidR="004C51D1" w:rsidRPr="00303719" w:rsidRDefault="004C51D1" w:rsidP="006E1A23"/>
    <w:p w14:paraId="00E0C2B9" w14:textId="6D2CC377" w:rsidR="004C51D1" w:rsidRDefault="004C51D1" w:rsidP="006E1A23">
      <w:r w:rsidRPr="00303719">
        <w:rPr>
          <w:rFonts w:hint="eastAsia"/>
        </w:rPr>
        <w:t>세상에는</w:t>
      </w:r>
      <w:r w:rsidRPr="00303719">
        <w:t xml:space="preserve"> 어느 하나</w:t>
      </w:r>
      <w:r w:rsidR="004F2F9A">
        <w:t>하는</w:t>
      </w:r>
      <w:r w:rsidRPr="00303719">
        <w:t xml:space="preserve"> 일이 없기 때문에 과오도 범</w:t>
      </w:r>
      <w:r w:rsidR="004F2F9A">
        <w:t>하는</w:t>
      </w:r>
      <w:r w:rsidRPr="00303719">
        <w:t xml:space="preserve"> 일이 없는 사람이 있다</w:t>
      </w:r>
      <w:r w:rsidR="00F822D0">
        <w:t xml:space="preserve">. </w:t>
      </w:r>
    </w:p>
    <w:p w14:paraId="5E9DE360" w14:textId="77777777" w:rsidR="00621BF6" w:rsidRDefault="00621BF6" w:rsidP="006E1A23">
      <w:r>
        <w:t>-괴테</w:t>
      </w:r>
    </w:p>
    <w:p w14:paraId="5673DA8A" w14:textId="2DCAF821" w:rsidR="004C51D1" w:rsidRPr="00303719" w:rsidRDefault="004C51D1" w:rsidP="006E1A23"/>
    <w:p w14:paraId="3593C7D6" w14:textId="49BA73B1" w:rsidR="004C51D1" w:rsidRDefault="004C51D1" w:rsidP="006E1A23">
      <w:r w:rsidRPr="00303719">
        <w:rPr>
          <w:rFonts w:hint="eastAsia"/>
        </w:rPr>
        <w:t>세상에서</w:t>
      </w:r>
      <w:r w:rsidRPr="00303719">
        <w:t xml:space="preserve"> 해방되는 데에 예술보다 더 좋은</w:t>
      </w:r>
      <w:r w:rsidR="00F822D0">
        <w:t xml:space="preserve"> 것</w:t>
      </w:r>
      <w:r w:rsidRPr="00303719">
        <w:t>은 없다</w:t>
      </w:r>
      <w:r w:rsidR="00F822D0">
        <w:t xml:space="preserve">. </w:t>
      </w:r>
      <w:r w:rsidRPr="00303719">
        <w:t>또한 세상과 확실한 관계를 갖는 데에도 예술을 통</w:t>
      </w:r>
      <w:r w:rsidR="004F2F9A">
        <w:t>하는</w:t>
      </w:r>
      <w:r w:rsidR="00F822D0">
        <w:t xml:space="preserve"> 것</w:t>
      </w:r>
      <w:r w:rsidRPr="00303719">
        <w:t>이 가장 좋다</w:t>
      </w:r>
      <w:r w:rsidR="00F822D0">
        <w:t xml:space="preserve">. </w:t>
      </w:r>
    </w:p>
    <w:p w14:paraId="3A8576FC" w14:textId="77777777" w:rsidR="00621BF6" w:rsidRDefault="00621BF6" w:rsidP="006E1A23">
      <w:r>
        <w:t>-괴테</w:t>
      </w:r>
    </w:p>
    <w:p w14:paraId="45C7EC26" w14:textId="6A28CE76" w:rsidR="004C51D1" w:rsidRPr="00303719" w:rsidRDefault="004C51D1" w:rsidP="006E1A23"/>
    <w:p w14:paraId="21BB5AFB" w14:textId="5CBC5D8B" w:rsidR="004C51D1" w:rsidRDefault="004C51D1" w:rsidP="006E1A23">
      <w:r w:rsidRPr="00303719">
        <w:rPr>
          <w:rFonts w:hint="eastAsia"/>
        </w:rPr>
        <w:t>순간은</w:t>
      </w:r>
      <w:r w:rsidRPr="00303719">
        <w:t xml:space="preserve"> 참으로 아름답다</w:t>
      </w:r>
      <w:r w:rsidR="00F822D0">
        <w:t xml:space="preserve">. </w:t>
      </w:r>
      <w:r w:rsidRPr="00303719">
        <w:t>내가 하고 싶은</w:t>
      </w:r>
      <w:r w:rsidR="00F822D0">
        <w:t xml:space="preserve"> 것</w:t>
      </w:r>
      <w:r w:rsidRPr="00303719">
        <w:t>을 위해서 공부하고, 일하고, 노력</w:t>
      </w:r>
      <w:r w:rsidR="004F2F9A">
        <w:t>하는</w:t>
      </w:r>
      <w:r w:rsidRPr="00303719">
        <w:t xml:space="preserve"> 이 순간</w:t>
      </w:r>
      <w:r w:rsidR="004F2F9A">
        <w:rPr>
          <w:rFonts w:hint="eastAsia"/>
        </w:rPr>
        <w:t xml:space="preserve"> </w:t>
      </w:r>
      <w:r w:rsidRPr="00303719">
        <w:t>이야말로 영원히 아름답다</w:t>
      </w:r>
      <w:r w:rsidR="00F822D0">
        <w:t xml:space="preserve">. </w:t>
      </w:r>
      <w:r w:rsidRPr="00303719">
        <w:t>순간이 여기 있으리라</w:t>
      </w:r>
      <w:r w:rsidR="00F822D0">
        <w:t xml:space="preserve">. </w:t>
      </w:r>
      <w:r w:rsidRPr="00303719">
        <w:t>내가 그와 같이 지낸 과거의 날들은 영원히 없어지지 않으리라</w:t>
      </w:r>
      <w:r w:rsidR="00F822D0">
        <w:t xml:space="preserve">. </w:t>
      </w:r>
      <w:r w:rsidRPr="00303719">
        <w:t>이러한 순간</w:t>
      </w:r>
      <w:r w:rsidR="004F2F9A">
        <w:rPr>
          <w:rFonts w:hint="eastAsia"/>
        </w:rPr>
        <w:t xml:space="preserve"> </w:t>
      </w:r>
      <w:r w:rsidR="006E1A23">
        <w:rPr>
          <w:rFonts w:hint="eastAsia"/>
        </w:rPr>
        <w:t>이</w:t>
      </w:r>
      <w:r w:rsidRPr="00303719">
        <w:t>야말로 나는 가장 큰 행복을 느낀다</w:t>
      </w:r>
      <w:r w:rsidR="00F822D0">
        <w:t xml:space="preserve">. </w:t>
      </w:r>
    </w:p>
    <w:p w14:paraId="02A08E91" w14:textId="77777777" w:rsidR="00621BF6" w:rsidRDefault="00621BF6" w:rsidP="006E1A23">
      <w:r>
        <w:t>-괴테</w:t>
      </w:r>
    </w:p>
    <w:p w14:paraId="678E226D" w14:textId="2D326D87" w:rsidR="004C51D1" w:rsidRPr="00303719" w:rsidRDefault="004C51D1" w:rsidP="006E1A23"/>
    <w:p w14:paraId="52CBA768" w14:textId="08F37EAE" w:rsidR="004C51D1" w:rsidRDefault="004C51D1" w:rsidP="006E1A23">
      <w:r w:rsidRPr="00303719">
        <w:rPr>
          <w:rFonts w:hint="eastAsia"/>
        </w:rPr>
        <w:t>시간이</w:t>
      </w:r>
      <w:r w:rsidRPr="00303719">
        <w:t xml:space="preserve"> 언제나 당신을 기다리고 있다고 생각지 말라! 게을리 걸어도 결국 목적지에 도달할 날이 있을</w:t>
      </w:r>
      <w:r w:rsidR="00F822D0">
        <w:t xml:space="preserve"> 것</w:t>
      </w:r>
      <w:r w:rsidRPr="00303719">
        <w:t>이라는 생각은 잘못이다</w:t>
      </w:r>
      <w:r w:rsidR="00F822D0">
        <w:t xml:space="preserve">. </w:t>
      </w:r>
      <w:r w:rsidRPr="00303719">
        <w:t>하루하루 전력을 다하지 않고는 그날의 보람은 없을</w:t>
      </w:r>
      <w:r w:rsidR="00F822D0">
        <w:t xml:space="preserve"> 것</w:t>
      </w:r>
      <w:r w:rsidRPr="00303719">
        <w:t>이며, 동시에 최후의 목표에 능히 도달하지 못할</w:t>
      </w:r>
      <w:r w:rsidR="00F822D0">
        <w:t xml:space="preserve"> 것</w:t>
      </w:r>
      <w:r w:rsidRPr="00303719">
        <w:t>이다</w:t>
      </w:r>
      <w:r w:rsidR="00F822D0">
        <w:t xml:space="preserve">. </w:t>
      </w:r>
    </w:p>
    <w:p w14:paraId="1D020707" w14:textId="77777777" w:rsidR="00621BF6" w:rsidRDefault="00621BF6" w:rsidP="006E1A23">
      <w:r>
        <w:t>-괴테</w:t>
      </w:r>
    </w:p>
    <w:p w14:paraId="24B09A14" w14:textId="6489FED4" w:rsidR="004C51D1" w:rsidRPr="00303719" w:rsidRDefault="004C51D1" w:rsidP="006E1A23"/>
    <w:p w14:paraId="2613BBE5" w14:textId="5ED50BDD" w:rsidR="004C51D1" w:rsidRDefault="004C51D1" w:rsidP="006E1A23">
      <w:r w:rsidRPr="00303719">
        <w:rPr>
          <w:rFonts w:hint="eastAsia"/>
        </w:rPr>
        <w:t>시인은</w:t>
      </w:r>
      <w:r w:rsidRPr="00303719">
        <w:t xml:space="preserve"> 진실을 사랑한다</w:t>
      </w:r>
      <w:r w:rsidR="00F822D0">
        <w:t xml:space="preserve">. </w:t>
      </w:r>
      <w:r w:rsidRPr="00303719">
        <w:t xml:space="preserve">시인은 반드시 </w:t>
      </w:r>
      <w:r w:rsidR="00F822D0">
        <w:t>그것</w:t>
      </w:r>
      <w:r w:rsidRPr="00303719">
        <w:t>을 느끼는 마음을 가지고 있다</w:t>
      </w:r>
      <w:r w:rsidR="00F822D0">
        <w:t xml:space="preserve">. </w:t>
      </w:r>
    </w:p>
    <w:p w14:paraId="798B0242" w14:textId="77777777" w:rsidR="00621BF6" w:rsidRDefault="00621BF6" w:rsidP="006E1A23">
      <w:r>
        <w:t>-괴테</w:t>
      </w:r>
    </w:p>
    <w:p w14:paraId="76A0FC44" w14:textId="71D45342" w:rsidR="004C51D1" w:rsidRPr="00303719" w:rsidRDefault="004C51D1" w:rsidP="006E1A23"/>
    <w:p w14:paraId="18FAB1F8" w14:textId="4A044DB2" w:rsidR="004C51D1" w:rsidRDefault="004C51D1" w:rsidP="006E1A23">
      <w:r w:rsidRPr="00303719">
        <w:rPr>
          <w:rFonts w:hint="eastAsia"/>
        </w:rPr>
        <w:t>신만이</w:t>
      </w:r>
      <w:r w:rsidRPr="00303719">
        <w:t xml:space="preserve"> 완벽할 뿐이다</w:t>
      </w:r>
      <w:r w:rsidR="00F822D0">
        <w:t xml:space="preserve">. </w:t>
      </w:r>
      <w:r w:rsidRPr="00303719">
        <w:t>인간은 완벽을 소망할 뿐이다</w:t>
      </w:r>
      <w:r w:rsidR="00F822D0">
        <w:t xml:space="preserve">. </w:t>
      </w:r>
    </w:p>
    <w:p w14:paraId="65D81113" w14:textId="77777777" w:rsidR="00621BF6" w:rsidRDefault="00621BF6" w:rsidP="006E1A23">
      <w:r>
        <w:t>-괴테</w:t>
      </w:r>
    </w:p>
    <w:p w14:paraId="251CA2DE" w14:textId="64E2A4C5" w:rsidR="004C51D1" w:rsidRPr="00303719" w:rsidRDefault="004C51D1" w:rsidP="006E1A23"/>
    <w:p w14:paraId="56A0D86B" w14:textId="288A0C7A" w:rsidR="004C51D1" w:rsidRDefault="004C51D1" w:rsidP="006E1A23">
      <w:r w:rsidRPr="00303719">
        <w:rPr>
          <w:rFonts w:hint="eastAsia"/>
        </w:rPr>
        <w:t>신문을</w:t>
      </w:r>
      <w:r w:rsidRPr="00303719">
        <w:t xml:space="preserve"> 읽지 않으면 나는 마음이 태평하고 자못 기분이 좋습니다</w:t>
      </w:r>
      <w:r w:rsidR="00F822D0">
        <w:t xml:space="preserve">. </w:t>
      </w:r>
      <w:r w:rsidRPr="00303719">
        <w:t>사람들은 너무 남의 일에만 신경을 쓰고 자기 눈앞의 의무는 잊어버리기 쉽습니다</w:t>
      </w:r>
      <w:r w:rsidR="00F822D0">
        <w:t xml:space="preserve">. </w:t>
      </w:r>
    </w:p>
    <w:p w14:paraId="729A3E3B" w14:textId="77777777" w:rsidR="00621BF6" w:rsidRDefault="00621BF6" w:rsidP="006E1A23">
      <w:r>
        <w:t>-괴테</w:t>
      </w:r>
    </w:p>
    <w:p w14:paraId="2A35E6D1" w14:textId="2D13FB3E" w:rsidR="004C51D1" w:rsidRPr="00303719" w:rsidRDefault="004C51D1" w:rsidP="006E1A23"/>
    <w:p w14:paraId="70E4A754" w14:textId="2950733D" w:rsidR="004C51D1" w:rsidRDefault="004C51D1" w:rsidP="006E1A23">
      <w:r w:rsidRPr="00303719">
        <w:rPr>
          <w:rFonts w:hint="eastAsia"/>
        </w:rPr>
        <w:t>신앙은</w:t>
      </w:r>
      <w:r w:rsidRPr="00303719">
        <w:t xml:space="preserve"> </w:t>
      </w:r>
      <w:r w:rsidR="00F822D0">
        <w:t xml:space="preserve">모든 </w:t>
      </w:r>
      <w:r w:rsidRPr="00303719">
        <w:t>지식의 시작이 아니라 끝이다</w:t>
      </w:r>
      <w:r w:rsidR="00F822D0">
        <w:t xml:space="preserve">. </w:t>
      </w:r>
    </w:p>
    <w:p w14:paraId="4A5E04BA" w14:textId="77777777" w:rsidR="00621BF6" w:rsidRDefault="00621BF6" w:rsidP="006E1A23">
      <w:r>
        <w:t>-괴테</w:t>
      </w:r>
    </w:p>
    <w:p w14:paraId="4C225AA9" w14:textId="22524CEE" w:rsidR="004C51D1" w:rsidRPr="00303719" w:rsidRDefault="004C51D1" w:rsidP="006E1A23"/>
    <w:p w14:paraId="5CFCEA8C" w14:textId="0E4A45AF" w:rsidR="004C51D1" w:rsidRDefault="004C51D1" w:rsidP="006E1A23">
      <w:r w:rsidRPr="00303719">
        <w:rPr>
          <w:rFonts w:hint="eastAsia"/>
        </w:rPr>
        <w:t>신앙의</w:t>
      </w:r>
      <w:r w:rsidRPr="00303719">
        <w:t xml:space="preserve"> 가장 사랑스러운 자식은 기적이다</w:t>
      </w:r>
      <w:r w:rsidR="00F822D0">
        <w:t xml:space="preserve">. </w:t>
      </w:r>
    </w:p>
    <w:p w14:paraId="4CCF8A91" w14:textId="77777777" w:rsidR="00621BF6" w:rsidRDefault="00621BF6" w:rsidP="006E1A23">
      <w:r>
        <w:t>-괴테</w:t>
      </w:r>
    </w:p>
    <w:p w14:paraId="4E7B9479" w14:textId="13E82B3D" w:rsidR="004C51D1" w:rsidRPr="00303719" w:rsidRDefault="004C51D1" w:rsidP="006E1A23"/>
    <w:p w14:paraId="75FBC663" w14:textId="4A81E949" w:rsidR="004C51D1" w:rsidRDefault="004C51D1" w:rsidP="006E1A23">
      <w:r w:rsidRPr="00303719">
        <w:rPr>
          <w:rFonts w:hint="eastAsia"/>
        </w:rPr>
        <w:t>고난이</w:t>
      </w:r>
      <w:r w:rsidRPr="00303719">
        <w:t xml:space="preserve"> 있을 때마다 </w:t>
      </w:r>
      <w:r w:rsidR="00F822D0">
        <w:t>그것</w:t>
      </w:r>
      <w:r w:rsidRPr="00303719">
        <w:t>이 참된 인간이 되어 가는 과정임을 기억해야 한다</w:t>
      </w:r>
      <w:r w:rsidR="00F822D0">
        <w:t xml:space="preserve">. </w:t>
      </w:r>
    </w:p>
    <w:p w14:paraId="171610C6" w14:textId="77777777" w:rsidR="00621BF6" w:rsidRDefault="00621BF6" w:rsidP="006E1A23">
      <w:r>
        <w:t>-괴테</w:t>
      </w:r>
    </w:p>
    <w:p w14:paraId="52802693" w14:textId="5103BA7C" w:rsidR="004C51D1" w:rsidRPr="00303719" w:rsidRDefault="004C51D1" w:rsidP="006E1A23"/>
    <w:p w14:paraId="1954AC2C" w14:textId="77777777" w:rsidR="004C51D1" w:rsidRPr="00303719" w:rsidRDefault="004C51D1" w:rsidP="006E1A23">
      <w:r w:rsidRPr="00303719">
        <w:rPr>
          <w:rFonts w:hint="eastAsia"/>
        </w:rPr>
        <w:t>과거를</w:t>
      </w:r>
      <w:r w:rsidRPr="00303719">
        <w:t xml:space="preserve"> 잊는 자는 결국 과거 속에 살게 된다 </w:t>
      </w:r>
      <w:r>
        <w:t xml:space="preserve">- </w:t>
      </w:r>
      <w:r w:rsidRPr="00303719">
        <w:t>괴테</w:t>
      </w:r>
    </w:p>
    <w:p w14:paraId="605DD47F" w14:textId="77777777" w:rsidR="004C51D1" w:rsidRPr="00303719" w:rsidRDefault="004C51D1" w:rsidP="006E1A23"/>
    <w:p w14:paraId="0AADF50A" w14:textId="3D8E8DC3" w:rsidR="004C51D1" w:rsidRDefault="004C51D1" w:rsidP="006E1A23">
      <w:r w:rsidRPr="00303719">
        <w:rPr>
          <w:rFonts w:hint="eastAsia"/>
        </w:rPr>
        <w:t>고통이</w:t>
      </w:r>
      <w:r w:rsidRPr="00303719">
        <w:t xml:space="preserve"> 남기고 간 뒤를 보라! 고난이 지나면 반드시 기쁨이 스며든다</w:t>
      </w:r>
      <w:r w:rsidR="00F822D0">
        <w:t xml:space="preserve">. </w:t>
      </w:r>
    </w:p>
    <w:p w14:paraId="1F6F86ED" w14:textId="77777777" w:rsidR="00621BF6" w:rsidRDefault="00621BF6" w:rsidP="006E1A23">
      <w:r>
        <w:t>-괴테</w:t>
      </w:r>
    </w:p>
    <w:p w14:paraId="27F6D430" w14:textId="448E3AB8" w:rsidR="004C51D1" w:rsidRPr="00303719" w:rsidRDefault="004C51D1" w:rsidP="006E1A23"/>
    <w:p w14:paraId="4337023D" w14:textId="7EE49B16" w:rsidR="004C51D1" w:rsidRDefault="004C51D1" w:rsidP="006E1A23">
      <w:r w:rsidRPr="00303719">
        <w:rPr>
          <w:rFonts w:hint="eastAsia"/>
        </w:rPr>
        <w:t>꿈을</w:t>
      </w:r>
      <w:r w:rsidRPr="00303719">
        <w:t xml:space="preserve"> 계속 간직하고 있으면 반드시 실현할 때가 온다</w:t>
      </w:r>
      <w:r w:rsidR="00F822D0">
        <w:t xml:space="preserve">. </w:t>
      </w:r>
    </w:p>
    <w:p w14:paraId="26B8B740" w14:textId="77777777" w:rsidR="00621BF6" w:rsidRDefault="00621BF6" w:rsidP="006E1A23">
      <w:r>
        <w:t>-괴테</w:t>
      </w:r>
    </w:p>
    <w:p w14:paraId="1773FDA6" w14:textId="14980306" w:rsidR="004C51D1" w:rsidRPr="00303719" w:rsidRDefault="004C51D1" w:rsidP="006E1A23"/>
    <w:p w14:paraId="57D67CB4" w14:textId="0936FC9F" w:rsidR="004C51D1" w:rsidRDefault="004C51D1" w:rsidP="006E1A23">
      <w:r w:rsidRPr="00303719">
        <w:rPr>
          <w:rFonts w:hint="eastAsia"/>
        </w:rPr>
        <w:t>그대의</w:t>
      </w:r>
      <w:r w:rsidRPr="00303719">
        <w:t xml:space="preserve"> 마음속에 식지 않는 열과 성의를 가져라</w:t>
      </w:r>
      <w:r w:rsidR="00F822D0">
        <w:t xml:space="preserve">. </w:t>
      </w:r>
      <w:r w:rsidRPr="00303719">
        <w:t>당신은 드디어 일생의 빛을 얻을</w:t>
      </w:r>
      <w:r w:rsidR="00F822D0">
        <w:t xml:space="preserve"> 것</w:t>
      </w:r>
      <w:r w:rsidRPr="00303719">
        <w:t>이다</w:t>
      </w:r>
      <w:r w:rsidR="00F822D0">
        <w:t xml:space="preserve">. </w:t>
      </w:r>
    </w:p>
    <w:p w14:paraId="14CFAF29" w14:textId="77777777" w:rsidR="00621BF6" w:rsidRDefault="00621BF6" w:rsidP="006E1A23">
      <w:r>
        <w:t>-괴테</w:t>
      </w:r>
    </w:p>
    <w:p w14:paraId="3A4DC404" w14:textId="175AE353" w:rsidR="004C51D1" w:rsidRPr="00303719" w:rsidRDefault="004C51D1" w:rsidP="006E1A23"/>
    <w:p w14:paraId="54659B4D" w14:textId="3E93BAB1" w:rsidR="004C51D1" w:rsidRDefault="004C51D1" w:rsidP="006E1A23">
      <w:r w:rsidRPr="00303719">
        <w:rPr>
          <w:rFonts w:hint="eastAsia"/>
        </w:rPr>
        <w:t>행복한</w:t>
      </w:r>
      <w:r w:rsidRPr="00303719">
        <w:t xml:space="preserve"> 인간이란, 자기 인생의 끝을 처음에 이을 수 있는 사람을 말한다</w:t>
      </w:r>
      <w:r w:rsidR="00F822D0">
        <w:t xml:space="preserve">. </w:t>
      </w:r>
    </w:p>
    <w:p w14:paraId="7C7A2853" w14:textId="77777777" w:rsidR="00621BF6" w:rsidRDefault="00621BF6" w:rsidP="006E1A23">
      <w:r>
        <w:t>-괴테</w:t>
      </w:r>
    </w:p>
    <w:p w14:paraId="021A1742" w14:textId="7E7F80B9" w:rsidR="004C51D1" w:rsidRPr="00303719" w:rsidRDefault="004C51D1" w:rsidP="006E1A23"/>
    <w:p w14:paraId="3DFAF79F" w14:textId="46CCF952" w:rsidR="004C51D1" w:rsidRDefault="004C51D1" w:rsidP="006E1A23">
      <w:r w:rsidRPr="00303719">
        <w:rPr>
          <w:rFonts w:hint="eastAsia"/>
        </w:rPr>
        <w:t>하늘은</w:t>
      </w:r>
      <w:r w:rsidRPr="00303719">
        <w:t xml:space="preserve"> 어디를 가나 푸르다는 사실을 알기 위해서 세계일주 여행을 할 필요는 없다</w:t>
      </w:r>
      <w:r w:rsidR="00F822D0">
        <w:t xml:space="preserve">. </w:t>
      </w:r>
    </w:p>
    <w:p w14:paraId="79D1B630" w14:textId="77777777" w:rsidR="00621BF6" w:rsidRDefault="00621BF6" w:rsidP="006E1A23">
      <w:r>
        <w:t>-괴테</w:t>
      </w:r>
    </w:p>
    <w:p w14:paraId="26632F6A" w14:textId="7569E060" w:rsidR="004C51D1" w:rsidRPr="00303719" w:rsidRDefault="004C51D1" w:rsidP="006E1A23"/>
    <w:p w14:paraId="461EAE27" w14:textId="7189E81B" w:rsidR="004C51D1" w:rsidRDefault="004C51D1" w:rsidP="006E1A23">
      <w:r w:rsidRPr="00303719">
        <w:rPr>
          <w:rFonts w:hint="eastAsia"/>
        </w:rPr>
        <w:t>현재에</w:t>
      </w:r>
      <w:r w:rsidRPr="00303719">
        <w:t xml:space="preserve"> 열중하라</w:t>
      </w:r>
      <w:r w:rsidR="00F822D0">
        <w:t xml:space="preserve">. </w:t>
      </w:r>
      <w:r w:rsidRPr="00303719">
        <w:t>오직 현재 속에서만 인간은 영원을 알 수 있다</w:t>
      </w:r>
      <w:r w:rsidR="00F822D0">
        <w:t xml:space="preserve">. </w:t>
      </w:r>
    </w:p>
    <w:p w14:paraId="312C3654" w14:textId="77777777" w:rsidR="00621BF6" w:rsidRDefault="00621BF6" w:rsidP="006E1A23">
      <w:r>
        <w:t>-괴테</w:t>
      </w:r>
    </w:p>
    <w:p w14:paraId="3FA7D130" w14:textId="7D473E41" w:rsidR="004C51D1" w:rsidRPr="00303719" w:rsidRDefault="004C51D1" w:rsidP="006E1A23"/>
    <w:p w14:paraId="24110684" w14:textId="050BCF0C" w:rsidR="004C51D1" w:rsidRDefault="004C51D1" w:rsidP="006E1A23">
      <w:r w:rsidRPr="00303719">
        <w:rPr>
          <w:rFonts w:hint="eastAsia"/>
        </w:rPr>
        <w:t>희망만</w:t>
      </w:r>
      <w:r w:rsidRPr="00303719">
        <w:t xml:space="preserve"> 있으면 행복의 싹은 그곳에서 움튼다</w:t>
      </w:r>
      <w:r w:rsidR="00F822D0">
        <w:t xml:space="preserve">. </w:t>
      </w:r>
    </w:p>
    <w:p w14:paraId="44168486" w14:textId="77777777" w:rsidR="00621BF6" w:rsidRDefault="00621BF6" w:rsidP="006E1A23">
      <w:r>
        <w:t>-괴테</w:t>
      </w:r>
    </w:p>
    <w:p w14:paraId="26AF7ED9" w14:textId="082D11F4" w:rsidR="004C51D1" w:rsidRPr="00303719" w:rsidRDefault="004C51D1" w:rsidP="006E1A23"/>
    <w:p w14:paraId="35A21383" w14:textId="374397D1" w:rsidR="004C51D1" w:rsidRDefault="004C51D1" w:rsidP="006E1A23">
      <w:r w:rsidRPr="00303719">
        <w:rPr>
          <w:rFonts w:hint="eastAsia"/>
        </w:rPr>
        <w:t>눈물과</w:t>
      </w:r>
      <w:r w:rsidRPr="00303719">
        <w:t xml:space="preserve"> 더불어 빵을 먹어 보지 않은 자는 인생의 참다운 맛을 모른다</w:t>
      </w:r>
      <w:r w:rsidR="00F822D0">
        <w:t xml:space="preserve">. </w:t>
      </w:r>
    </w:p>
    <w:p w14:paraId="6995A51C" w14:textId="77777777" w:rsidR="00621BF6" w:rsidRDefault="00621BF6" w:rsidP="006E1A23">
      <w:r>
        <w:t>-괴테</w:t>
      </w:r>
    </w:p>
    <w:p w14:paraId="3A8D9AF6" w14:textId="2EE6DC14" w:rsidR="004C51D1" w:rsidRPr="00303719" w:rsidRDefault="004C51D1" w:rsidP="006E1A23"/>
    <w:p w14:paraId="657E9486" w14:textId="5368955E" w:rsidR="004C51D1" w:rsidRPr="00303719" w:rsidRDefault="00F822D0" w:rsidP="006E1A23">
      <w:r>
        <w:rPr>
          <w:rFonts w:hint="eastAsia"/>
        </w:rPr>
        <w:t xml:space="preserve">모든 </w:t>
      </w:r>
      <w:r>
        <w:t>것</w:t>
      </w:r>
      <w:r w:rsidR="004C51D1" w:rsidRPr="00303719">
        <w:t>은 젊었을 때 구해야 한다</w:t>
      </w:r>
      <w:r>
        <w:t xml:space="preserve">. </w:t>
      </w:r>
      <w:r w:rsidR="004C51D1" w:rsidRPr="00303719">
        <w:t>젊음은 그 자체가 하나의 빛이다</w:t>
      </w:r>
      <w:r>
        <w:t xml:space="preserve">. </w:t>
      </w:r>
    </w:p>
    <w:p w14:paraId="4414CB9F" w14:textId="2A6F84E7" w:rsidR="004C51D1" w:rsidRDefault="004C51D1" w:rsidP="006E1A23">
      <w:r w:rsidRPr="00303719">
        <w:rPr>
          <w:rFonts w:hint="eastAsia"/>
        </w:rPr>
        <w:t>빛이</w:t>
      </w:r>
      <w:r w:rsidRPr="00303719">
        <w:t xml:space="preserve"> 흐려지기 전에 열심히 구해야 한다</w:t>
      </w:r>
      <w:r w:rsidR="00F822D0">
        <w:t xml:space="preserve">. </w:t>
      </w:r>
      <w:r w:rsidRPr="00303719">
        <w:t>젊은 시절에 열심히 찾고 구한 사람은 늙어서 풍성하다</w:t>
      </w:r>
      <w:r w:rsidR="00F822D0">
        <w:t xml:space="preserve">. </w:t>
      </w:r>
    </w:p>
    <w:p w14:paraId="75A39EC2" w14:textId="77777777" w:rsidR="00621BF6" w:rsidRDefault="00621BF6" w:rsidP="006E1A23">
      <w:r>
        <w:t>-괴테</w:t>
      </w:r>
    </w:p>
    <w:p w14:paraId="2A4079AC" w14:textId="2CEC05B4" w:rsidR="004C51D1" w:rsidRPr="00303719" w:rsidRDefault="004C51D1" w:rsidP="006E1A23"/>
    <w:p w14:paraId="06889421" w14:textId="5057A1C1" w:rsidR="004C51D1" w:rsidRDefault="004C51D1" w:rsidP="006E1A23">
      <w:r w:rsidRPr="00303719">
        <w:rPr>
          <w:rFonts w:hint="eastAsia"/>
        </w:rPr>
        <w:lastRenderedPageBreak/>
        <w:t>사랑</w:t>
      </w:r>
      <w:r w:rsidR="004F2F9A">
        <w:rPr>
          <w:rFonts w:hint="eastAsia"/>
        </w:rPr>
        <w:t>하는</w:t>
      </w:r>
      <w:r w:rsidR="00F822D0">
        <w:t xml:space="preserve"> 것</w:t>
      </w:r>
      <w:r w:rsidRPr="00303719">
        <w:t>이 인생이다</w:t>
      </w:r>
      <w:r w:rsidR="00F822D0">
        <w:t xml:space="preserve">. </w:t>
      </w:r>
      <w:r w:rsidRPr="00303719">
        <w:t>기쁨이 있는 곳에 사람과 사람 사이의 결합이 이루어진다</w:t>
      </w:r>
      <w:r w:rsidR="00F822D0">
        <w:t xml:space="preserve">. </w:t>
      </w:r>
      <w:r w:rsidRPr="00303719">
        <w:t>사람과 사람 사이의 결합이 있는 곳에 또한 기쁨이 있다</w:t>
      </w:r>
      <w:r w:rsidR="00F822D0">
        <w:t xml:space="preserve">. </w:t>
      </w:r>
    </w:p>
    <w:p w14:paraId="4080DC41" w14:textId="77777777" w:rsidR="00621BF6" w:rsidRDefault="00621BF6" w:rsidP="006E1A23">
      <w:r>
        <w:t>-괴테</w:t>
      </w:r>
    </w:p>
    <w:p w14:paraId="70D673CA" w14:textId="210E668C" w:rsidR="004C51D1" w:rsidRPr="00303719" w:rsidRDefault="004C51D1" w:rsidP="006E1A23"/>
    <w:p w14:paraId="6E24FAF9" w14:textId="13E169D2" w:rsidR="004C51D1" w:rsidRDefault="004C51D1" w:rsidP="006E1A23">
      <w:r w:rsidRPr="00303719">
        <w:t>30분이란 티끌과 같은 시간이라고 말하지 말고, 그 동안이라도 티끌과 같은 일을 처리</w:t>
      </w:r>
      <w:r w:rsidR="004F2F9A">
        <w:t>하는</w:t>
      </w:r>
      <w:r w:rsidR="00F822D0">
        <w:t xml:space="preserve"> 것</w:t>
      </w:r>
      <w:r w:rsidRPr="00303719">
        <w:t>이 현명한 방법이다</w:t>
      </w:r>
      <w:r w:rsidR="00F822D0">
        <w:t xml:space="preserve">. </w:t>
      </w:r>
    </w:p>
    <w:p w14:paraId="394A1FD2" w14:textId="77777777" w:rsidR="00621BF6" w:rsidRDefault="00621BF6" w:rsidP="006E1A23">
      <w:r>
        <w:t>-괴테</w:t>
      </w:r>
    </w:p>
    <w:p w14:paraId="427CF86B" w14:textId="2A8E89D3" w:rsidR="004C51D1" w:rsidRPr="00303719" w:rsidRDefault="004C51D1" w:rsidP="006E1A23"/>
    <w:p w14:paraId="4F52EAC0" w14:textId="15F21BE2" w:rsidR="004C51D1" w:rsidRDefault="004C51D1" w:rsidP="006E1A23">
      <w:r w:rsidRPr="00303719">
        <w:rPr>
          <w:rFonts w:hint="eastAsia"/>
        </w:rPr>
        <w:t>사람이</w:t>
      </w:r>
      <w:r w:rsidRPr="00303719">
        <w:t xml:space="preserve"> 여행</w:t>
      </w:r>
      <w:r w:rsidR="004F2F9A">
        <w:t>을 하는</w:t>
      </w:r>
      <w:r w:rsidR="00F822D0">
        <w:t xml:space="preserve"> 것</w:t>
      </w:r>
      <w:r w:rsidRPr="00303719">
        <w:t>은 도착하기 위해서가 아니라 여행하기 위해서이다</w:t>
      </w:r>
      <w:r w:rsidR="00F822D0">
        <w:t xml:space="preserve">. </w:t>
      </w:r>
    </w:p>
    <w:p w14:paraId="629B0E19" w14:textId="77777777" w:rsidR="00621BF6" w:rsidRDefault="00621BF6" w:rsidP="006E1A23">
      <w:r>
        <w:t>-괴테</w:t>
      </w:r>
    </w:p>
    <w:p w14:paraId="3C47A910" w14:textId="6BB38FA8" w:rsidR="004C51D1" w:rsidRPr="00303719" w:rsidRDefault="004C51D1" w:rsidP="006E1A23"/>
    <w:p w14:paraId="242D95F8" w14:textId="6B52E688" w:rsidR="004C51D1" w:rsidRDefault="004C51D1" w:rsidP="006E1A23">
      <w:r w:rsidRPr="00303719">
        <w:rPr>
          <w:rFonts w:hint="eastAsia"/>
        </w:rPr>
        <w:t>겨울이</w:t>
      </w:r>
      <w:r w:rsidRPr="00303719">
        <w:t xml:space="preserve"> 오면 봄이 멀지 않으리</w:t>
      </w:r>
      <w:r w:rsidR="00F822D0">
        <w:t xml:space="preserve">. </w:t>
      </w:r>
    </w:p>
    <w:p w14:paraId="03DF05B1" w14:textId="77777777" w:rsidR="004C51D1" w:rsidRPr="00303719" w:rsidRDefault="004C51D1" w:rsidP="006E1A23">
      <w:r>
        <w:t>-</w:t>
      </w:r>
      <w:r w:rsidRPr="00303719">
        <w:t>셸리</w:t>
      </w:r>
    </w:p>
    <w:p w14:paraId="1DEA0C6D" w14:textId="77777777" w:rsidR="004C51D1" w:rsidRPr="00303719" w:rsidRDefault="004C51D1" w:rsidP="006E1A23"/>
    <w:p w14:paraId="36EB831F" w14:textId="2F270983" w:rsidR="004C51D1" w:rsidRDefault="004C51D1" w:rsidP="006E1A23">
      <w:r w:rsidRPr="00303719">
        <w:rPr>
          <w:rFonts w:hint="eastAsia"/>
        </w:rPr>
        <w:t>내</w:t>
      </w:r>
      <w:r w:rsidRPr="00303719">
        <w:t xml:space="preserve"> 비장의 무기는 아직 손안에 있다</w:t>
      </w:r>
      <w:r w:rsidR="00F822D0">
        <w:t>. 그것</w:t>
      </w:r>
      <w:r w:rsidRPr="00303719">
        <w:t>은 희망이다</w:t>
      </w:r>
      <w:r w:rsidR="00F822D0">
        <w:t xml:space="preserve">. </w:t>
      </w:r>
    </w:p>
    <w:p w14:paraId="041207B8" w14:textId="77777777" w:rsidR="004C51D1" w:rsidRPr="00303719" w:rsidRDefault="004C51D1" w:rsidP="006E1A23">
      <w:r>
        <w:t>-</w:t>
      </w:r>
      <w:r w:rsidRPr="00303719">
        <w:t>나폴레옹</w:t>
      </w:r>
    </w:p>
    <w:p w14:paraId="42BECDF3" w14:textId="77777777" w:rsidR="004C51D1" w:rsidRPr="00303719" w:rsidRDefault="004C51D1" w:rsidP="006E1A23"/>
    <w:p w14:paraId="2CEFAE48" w14:textId="20E5384B" w:rsidR="004C51D1" w:rsidRDefault="004C51D1" w:rsidP="006E1A23">
      <w:r w:rsidRPr="00303719">
        <w:rPr>
          <w:rFonts w:hint="eastAsia"/>
        </w:rPr>
        <w:t>재산보다는</w:t>
      </w:r>
      <w:r w:rsidRPr="00303719">
        <w:t xml:space="preserve"> 희망을 욕심내자</w:t>
      </w:r>
      <w:r w:rsidR="00F822D0">
        <w:t xml:space="preserve">. </w:t>
      </w:r>
      <w:r w:rsidRPr="00303719">
        <w:t>어떤 일이 있어도 희망을 포기하지 말자</w:t>
      </w:r>
      <w:r w:rsidR="00F822D0">
        <w:t xml:space="preserve">. </w:t>
      </w:r>
    </w:p>
    <w:p w14:paraId="01FDD32E" w14:textId="77777777" w:rsidR="004C51D1" w:rsidRPr="00303719" w:rsidRDefault="004C51D1" w:rsidP="006E1A23">
      <w:r>
        <w:t>-</w:t>
      </w:r>
      <w:r w:rsidRPr="00303719">
        <w:t>세르반테스</w:t>
      </w:r>
    </w:p>
    <w:p w14:paraId="019B4915" w14:textId="77777777" w:rsidR="004C51D1" w:rsidRPr="00303719" w:rsidRDefault="004C51D1" w:rsidP="006E1A23"/>
    <w:p w14:paraId="3D4F550B" w14:textId="57CAD811" w:rsidR="004C51D1" w:rsidRPr="00303719" w:rsidRDefault="004C51D1" w:rsidP="006E1A23">
      <w:r w:rsidRPr="00303719">
        <w:rPr>
          <w:rFonts w:hint="eastAsia"/>
        </w:rPr>
        <w:t>불행을</w:t>
      </w:r>
      <w:r w:rsidRPr="00303719">
        <w:t xml:space="preserve"> 불행으로 끝내는 사람은 지혜가 없는 사람이다</w:t>
      </w:r>
      <w:r w:rsidR="00F822D0">
        <w:t xml:space="preserve">. </w:t>
      </w:r>
    </w:p>
    <w:p w14:paraId="277E4A21" w14:textId="14818338" w:rsidR="004C51D1" w:rsidRPr="00303719" w:rsidRDefault="004C51D1" w:rsidP="006E1A23">
      <w:r w:rsidRPr="00303719">
        <w:rPr>
          <w:rFonts w:hint="eastAsia"/>
        </w:rPr>
        <w:t>불행앞에</w:t>
      </w:r>
      <w:r w:rsidRPr="00303719">
        <w:t xml:space="preserve"> 우는 사람이 되지말고, 불행을 하나의 출발점으로 삼는 사람이 되라</w:t>
      </w:r>
      <w:r w:rsidR="00F822D0">
        <w:t xml:space="preserve">. </w:t>
      </w:r>
    </w:p>
    <w:p w14:paraId="32EE9122" w14:textId="5BBC79F9" w:rsidR="004C51D1" w:rsidRPr="00303719" w:rsidRDefault="004C51D1" w:rsidP="006E1A23">
      <w:r w:rsidRPr="00303719">
        <w:rPr>
          <w:rFonts w:hint="eastAsia"/>
        </w:rPr>
        <w:t>불행은</w:t>
      </w:r>
      <w:r w:rsidRPr="00303719">
        <w:t xml:space="preserve"> 예고없이 도처에서 우리를 기다리고 있다</w:t>
      </w:r>
      <w:r w:rsidR="00F822D0">
        <w:t xml:space="preserve">. </w:t>
      </w:r>
      <w:r w:rsidRPr="00303719">
        <w:t>그러나 우리는 불행을 딛고 그속에서</w:t>
      </w:r>
    </w:p>
    <w:p w14:paraId="05428139" w14:textId="6605086E" w:rsidR="004C51D1" w:rsidRDefault="004C51D1" w:rsidP="006E1A23">
      <w:r w:rsidRPr="00303719">
        <w:rPr>
          <w:rFonts w:hint="eastAsia"/>
        </w:rPr>
        <w:t>새로운</w:t>
      </w:r>
      <w:r w:rsidRPr="00303719">
        <w:t xml:space="preserve"> 길을 발견할 힘이 있다</w:t>
      </w:r>
      <w:r w:rsidR="00F822D0">
        <w:t xml:space="preserve">. </w:t>
      </w:r>
    </w:p>
    <w:p w14:paraId="63642033" w14:textId="77777777" w:rsidR="004C51D1" w:rsidRPr="00303719" w:rsidRDefault="004C51D1" w:rsidP="006E1A23">
      <w:r>
        <w:lastRenderedPageBreak/>
        <w:t>-</w:t>
      </w:r>
      <w:r w:rsidRPr="00303719">
        <w:t>발자크</w:t>
      </w:r>
    </w:p>
    <w:p w14:paraId="13344316" w14:textId="77777777" w:rsidR="004C51D1" w:rsidRPr="00303719" w:rsidRDefault="004C51D1" w:rsidP="006E1A23"/>
    <w:p w14:paraId="56FE4E73" w14:textId="19B1231C" w:rsidR="004C51D1" w:rsidRDefault="004C51D1" w:rsidP="006E1A23">
      <w:r w:rsidRPr="00303719">
        <w:rPr>
          <w:rFonts w:hint="eastAsia"/>
        </w:rPr>
        <w:t>한때는</w:t>
      </w:r>
      <w:r w:rsidRPr="00303719">
        <w:t xml:space="preserve"> 불가능하다고 생각한</w:t>
      </w:r>
      <w:r w:rsidR="00F822D0">
        <w:t xml:space="preserve"> 것</w:t>
      </w:r>
      <w:r w:rsidRPr="00303719">
        <w:t>이 결국에는 가능한</w:t>
      </w:r>
      <w:r w:rsidR="00F822D0">
        <w:t xml:space="preserve"> 것</w:t>
      </w:r>
      <w:r w:rsidRPr="00303719">
        <w:t>이 된다</w:t>
      </w:r>
      <w:r w:rsidR="00F822D0">
        <w:t xml:space="preserve">. </w:t>
      </w:r>
    </w:p>
    <w:p w14:paraId="7514791A" w14:textId="060971C0" w:rsidR="004C51D1" w:rsidRPr="00303719" w:rsidRDefault="004C51D1" w:rsidP="006E1A23">
      <w:r>
        <w:t>-</w:t>
      </w:r>
      <w:r w:rsidRPr="00303719">
        <w:t>K</w:t>
      </w:r>
      <w:r w:rsidR="00F822D0">
        <w:t xml:space="preserve">. </w:t>
      </w:r>
      <w:r w:rsidRPr="00303719">
        <w:t>오브라이언</w:t>
      </w:r>
    </w:p>
    <w:p w14:paraId="2D76C6CB" w14:textId="77777777" w:rsidR="004C51D1" w:rsidRPr="00303719" w:rsidRDefault="004C51D1" w:rsidP="006E1A23"/>
    <w:p w14:paraId="40B52666" w14:textId="27632031" w:rsidR="004C51D1" w:rsidRDefault="004C51D1" w:rsidP="006E1A23">
      <w:r w:rsidRPr="00303719">
        <w:rPr>
          <w:rFonts w:hint="eastAsia"/>
        </w:rPr>
        <w:t>실패를</w:t>
      </w:r>
      <w:r w:rsidRPr="00303719">
        <w:t xml:space="preserve"> 걱정하지 말고 부지런히 목표를 향해 노력하라 노력한 만큼 보상 받는다</w:t>
      </w:r>
      <w:r w:rsidR="00F822D0">
        <w:t xml:space="preserve">. </w:t>
      </w:r>
    </w:p>
    <w:p w14:paraId="008EE9EE" w14:textId="60603DD0" w:rsidR="004C51D1" w:rsidRPr="00303719" w:rsidRDefault="004C51D1" w:rsidP="006E1A23">
      <w:r>
        <w:t>-</w:t>
      </w:r>
      <w:r w:rsidRPr="00303719">
        <w:t>노만</w:t>
      </w:r>
      <w:r w:rsidR="00F822D0">
        <w:t xml:space="preserve">. </w:t>
      </w:r>
      <w:r w:rsidRPr="00303719">
        <w:t>v</w:t>
      </w:r>
    </w:p>
    <w:p w14:paraId="05B0FEE5" w14:textId="77777777" w:rsidR="004C51D1" w:rsidRPr="00303719" w:rsidRDefault="004C51D1" w:rsidP="006E1A23"/>
    <w:p w14:paraId="722F49D7" w14:textId="67D444AF" w:rsidR="004C51D1" w:rsidRDefault="004C51D1" w:rsidP="006E1A23">
      <w:r w:rsidRPr="00303719">
        <w:rPr>
          <w:rFonts w:hint="eastAsia"/>
        </w:rPr>
        <w:t>하늘을</w:t>
      </w:r>
      <w:r w:rsidRPr="00303719">
        <w:t xml:space="preserve"> 스스로 돕는 </w:t>
      </w:r>
      <w:r w:rsidR="006E1A23">
        <w:rPr>
          <w:rFonts w:hint="eastAsia"/>
        </w:rPr>
        <w:t>자</w:t>
      </w:r>
      <w:r w:rsidRPr="00303719">
        <w:t>를 돕는다</w:t>
      </w:r>
      <w:r w:rsidR="00F822D0">
        <w:t xml:space="preserve">. </w:t>
      </w:r>
    </w:p>
    <w:p w14:paraId="1B30C0B7" w14:textId="77777777" w:rsidR="004C51D1" w:rsidRPr="00303719" w:rsidRDefault="004C51D1" w:rsidP="006E1A23">
      <w:r>
        <w:t>-</w:t>
      </w:r>
      <w:r w:rsidRPr="00303719">
        <w:t>스마일즈</w:t>
      </w:r>
    </w:p>
    <w:p w14:paraId="385DED98" w14:textId="77777777" w:rsidR="004C51D1" w:rsidRPr="00303719" w:rsidRDefault="004C51D1" w:rsidP="006E1A23"/>
    <w:p w14:paraId="0670B424" w14:textId="421144B9" w:rsidR="004C51D1" w:rsidRDefault="004C51D1" w:rsidP="006E1A23">
      <w:r w:rsidRPr="00303719">
        <w:rPr>
          <w:rFonts w:hint="eastAsia"/>
        </w:rPr>
        <w:t>최고에</w:t>
      </w:r>
      <w:r w:rsidRPr="00303719">
        <w:t xml:space="preserve"> 도달하려면 최저부터 시작하여라</w:t>
      </w:r>
      <w:r w:rsidR="00F822D0">
        <w:t xml:space="preserve">. </w:t>
      </w:r>
    </w:p>
    <w:p w14:paraId="2CBB8D57" w14:textId="77777777" w:rsidR="004C51D1" w:rsidRPr="00303719" w:rsidRDefault="004C51D1" w:rsidP="006E1A23">
      <w:r>
        <w:t>-</w:t>
      </w:r>
      <w:r w:rsidRPr="00303719">
        <w:t>서양속담</w:t>
      </w:r>
    </w:p>
    <w:p w14:paraId="322A084A" w14:textId="77777777" w:rsidR="004C51D1" w:rsidRPr="00303719" w:rsidRDefault="004C51D1" w:rsidP="006E1A23"/>
    <w:p w14:paraId="118CD5E1" w14:textId="5BDE8C52" w:rsidR="004C51D1" w:rsidRDefault="004C51D1" w:rsidP="006E1A23">
      <w:r w:rsidRPr="00303719">
        <w:rPr>
          <w:rFonts w:hint="eastAsia"/>
        </w:rPr>
        <w:t>배부른</w:t>
      </w:r>
      <w:r w:rsidRPr="00303719">
        <w:t xml:space="preserve"> 돼지가 되느니 차라리 배</w:t>
      </w:r>
      <w:r w:rsidR="006E1A23">
        <w:rPr>
          <w:rFonts w:hint="eastAsia"/>
        </w:rPr>
        <w:t>고</w:t>
      </w:r>
      <w:r w:rsidRPr="00303719">
        <w:t>픈 소크라테스가 되겠다</w:t>
      </w:r>
      <w:r w:rsidR="00F822D0">
        <w:t xml:space="preserve">. </w:t>
      </w:r>
    </w:p>
    <w:p w14:paraId="62F5C7CB" w14:textId="77777777" w:rsidR="004C51D1" w:rsidRPr="00303719" w:rsidRDefault="004C51D1" w:rsidP="006E1A23">
      <w:r>
        <w:t>-</w:t>
      </w:r>
      <w:r w:rsidRPr="00303719">
        <w:t>밀</w:t>
      </w:r>
    </w:p>
    <w:p w14:paraId="09FE9349" w14:textId="77777777" w:rsidR="004C51D1" w:rsidRPr="00303719" w:rsidRDefault="004C51D1" w:rsidP="006E1A23"/>
    <w:p w14:paraId="06651783" w14:textId="63AE9058" w:rsidR="004C51D1" w:rsidRDefault="004C51D1" w:rsidP="006E1A23">
      <w:r w:rsidRPr="00303719">
        <w:rPr>
          <w:rFonts w:hint="eastAsia"/>
        </w:rPr>
        <w:t>청년시대에는</w:t>
      </w:r>
      <w:r w:rsidRPr="00303719">
        <w:t xml:space="preserve"> 불안이 있더라도 비관해선 </w:t>
      </w:r>
      <w:proofErr w:type="gramStart"/>
      <w:r w:rsidRPr="00303719">
        <w:t>안된다</w:t>
      </w:r>
      <w:proofErr w:type="gramEnd"/>
      <w:r w:rsidR="00F822D0">
        <w:t xml:space="preserve">. </w:t>
      </w:r>
      <w:r w:rsidRPr="00303719">
        <w:t>언제나 맞서 싸우고 자기를 지켜라</w:t>
      </w:r>
      <w:r w:rsidR="00F822D0">
        <w:t xml:space="preserve">. </w:t>
      </w:r>
    </w:p>
    <w:p w14:paraId="6F43B4B5" w14:textId="77777777" w:rsidR="004C51D1" w:rsidRPr="00303719" w:rsidRDefault="004C51D1" w:rsidP="006E1A23">
      <w:r>
        <w:t>-</w:t>
      </w:r>
      <w:r w:rsidRPr="00303719">
        <w:t>노신</w:t>
      </w:r>
    </w:p>
    <w:p w14:paraId="137885D5" w14:textId="77777777" w:rsidR="004C51D1" w:rsidRPr="00303719" w:rsidRDefault="004C51D1" w:rsidP="006E1A23"/>
    <w:p w14:paraId="11B2FC72" w14:textId="6578AA51" w:rsidR="004C51D1" w:rsidRDefault="004C51D1" w:rsidP="006E1A23">
      <w:r w:rsidRPr="00303719">
        <w:rPr>
          <w:rFonts w:hint="eastAsia"/>
        </w:rPr>
        <w:t>실패는</w:t>
      </w:r>
      <w:r w:rsidRPr="00303719">
        <w:t xml:space="preserve"> 하나의 교훈이며 상황을 호전시킬 수 있는 첫걸음이다</w:t>
      </w:r>
      <w:r w:rsidR="00F822D0">
        <w:t xml:space="preserve">. </w:t>
      </w:r>
    </w:p>
    <w:p w14:paraId="1A8B6082" w14:textId="77777777" w:rsidR="004C51D1" w:rsidRPr="00303719" w:rsidRDefault="004C51D1" w:rsidP="006E1A23">
      <w:r>
        <w:t>-</w:t>
      </w:r>
      <w:r w:rsidRPr="00303719">
        <w:t>필립스</w:t>
      </w:r>
    </w:p>
    <w:p w14:paraId="70020C74" w14:textId="77777777" w:rsidR="004C51D1" w:rsidRPr="00303719" w:rsidRDefault="004C51D1" w:rsidP="006E1A23"/>
    <w:p w14:paraId="19A4A4F2" w14:textId="44EE763C" w:rsidR="004C51D1" w:rsidRPr="00303719" w:rsidRDefault="004C51D1" w:rsidP="006E1A23">
      <w:r w:rsidRPr="00303719">
        <w:rPr>
          <w:rFonts w:hint="eastAsia"/>
        </w:rPr>
        <w:t>사람이</w:t>
      </w:r>
      <w:r w:rsidRPr="00303719">
        <w:t xml:space="preserve"> 자기일로 행복하려면 그 일을 좋아해야 한다</w:t>
      </w:r>
      <w:r w:rsidR="00F822D0">
        <w:t xml:space="preserve">. </w:t>
      </w:r>
    </w:p>
    <w:p w14:paraId="5C58937B" w14:textId="43FD7714" w:rsidR="004C51D1" w:rsidRPr="00303719" w:rsidRDefault="004C51D1" w:rsidP="006E1A23">
      <w:r w:rsidRPr="00303719">
        <w:rPr>
          <w:rFonts w:hint="eastAsia"/>
        </w:rPr>
        <w:lastRenderedPageBreak/>
        <w:t>그렇다고</w:t>
      </w:r>
      <w:r w:rsidRPr="00303719">
        <w:t xml:space="preserve"> 자신의 일에 너무 집착해서는 </w:t>
      </w:r>
      <w:proofErr w:type="gramStart"/>
      <w:r w:rsidRPr="00303719">
        <w:t>안된다</w:t>
      </w:r>
      <w:proofErr w:type="gramEnd"/>
      <w:r w:rsidR="00F822D0">
        <w:t xml:space="preserve">. </w:t>
      </w:r>
      <w:r w:rsidRPr="00303719">
        <w:t>하지만 자신의 일이 성공할</w:t>
      </w:r>
      <w:r w:rsidR="00F822D0">
        <w:rPr>
          <w:rFonts w:hint="eastAsia"/>
        </w:rPr>
        <w:t xml:space="preserve"> </w:t>
      </w:r>
      <w:r w:rsidR="00F822D0">
        <w:t>것</w:t>
      </w:r>
      <w:r w:rsidRPr="00303719">
        <w:t>이라고</w:t>
      </w:r>
    </w:p>
    <w:p w14:paraId="4D1EBF08" w14:textId="13344086" w:rsidR="004C51D1" w:rsidRDefault="004C51D1" w:rsidP="006E1A23">
      <w:r w:rsidRPr="00303719">
        <w:rPr>
          <w:rFonts w:hint="eastAsia"/>
        </w:rPr>
        <w:t>굳게</w:t>
      </w:r>
      <w:r w:rsidRPr="00303719">
        <w:t xml:space="preserve"> 믿어라</w:t>
      </w:r>
      <w:r w:rsidR="00F822D0">
        <w:t xml:space="preserve">. </w:t>
      </w:r>
    </w:p>
    <w:p w14:paraId="2F937E95" w14:textId="77777777" w:rsidR="004C51D1" w:rsidRPr="00303719" w:rsidRDefault="004C51D1" w:rsidP="006E1A23">
      <w:r>
        <w:t>-</w:t>
      </w:r>
      <w:r w:rsidRPr="00303719">
        <w:t>러스킨</w:t>
      </w:r>
    </w:p>
    <w:p w14:paraId="486BEA74" w14:textId="77777777" w:rsidR="004C51D1" w:rsidRPr="00303719" w:rsidRDefault="004C51D1" w:rsidP="006E1A23"/>
    <w:p w14:paraId="6F0E3330" w14:textId="07FC4CDD" w:rsidR="004C51D1" w:rsidRDefault="004C51D1" w:rsidP="006E1A23">
      <w:r w:rsidRPr="00303719">
        <w:rPr>
          <w:rFonts w:hint="eastAsia"/>
        </w:rPr>
        <w:t>인내하라</w:t>
      </w:r>
      <w:r w:rsidRPr="00303719">
        <w:t>, 경험하라, 조심하라</w:t>
      </w:r>
      <w:r w:rsidR="00F822D0">
        <w:t xml:space="preserve">. </w:t>
      </w:r>
      <w:r w:rsidRPr="00303719">
        <w:t>그리고 희망을 가져라</w:t>
      </w:r>
      <w:r w:rsidR="00F822D0">
        <w:t xml:space="preserve">. </w:t>
      </w:r>
    </w:p>
    <w:p w14:paraId="0ECEAA7B" w14:textId="77777777" w:rsidR="004C51D1" w:rsidRPr="00303719" w:rsidRDefault="004C51D1" w:rsidP="006E1A23">
      <w:r>
        <w:t>-</w:t>
      </w:r>
      <w:r w:rsidRPr="00303719">
        <w:t>조셉 에디슨</w:t>
      </w:r>
    </w:p>
    <w:p w14:paraId="296EF5D8" w14:textId="77777777" w:rsidR="004C51D1" w:rsidRPr="00303719" w:rsidRDefault="004C51D1" w:rsidP="006E1A23"/>
    <w:p w14:paraId="20DA2C0C" w14:textId="06A690E5" w:rsidR="004C51D1" w:rsidRDefault="004C51D1" w:rsidP="006E1A23">
      <w:r w:rsidRPr="00303719">
        <w:rPr>
          <w:rFonts w:hint="eastAsia"/>
        </w:rPr>
        <w:t>인내는</w:t>
      </w:r>
      <w:r w:rsidRPr="00303719">
        <w:t xml:space="preserve"> 쓰다 그러나 </w:t>
      </w:r>
      <w:r w:rsidR="006E1A23">
        <w:t>그 열매는</w:t>
      </w:r>
      <w:r w:rsidRPr="00303719">
        <w:t xml:space="preserve"> 달다</w:t>
      </w:r>
      <w:r w:rsidR="00F822D0">
        <w:t xml:space="preserve">. </w:t>
      </w:r>
    </w:p>
    <w:p w14:paraId="6CD89442" w14:textId="77777777" w:rsidR="004C51D1" w:rsidRPr="00303719" w:rsidRDefault="004C51D1" w:rsidP="006E1A23">
      <w:r>
        <w:t>-</w:t>
      </w:r>
      <w:r w:rsidRPr="00303719">
        <w:t>루소</w:t>
      </w:r>
    </w:p>
    <w:p w14:paraId="4BBCA841" w14:textId="77777777" w:rsidR="004C51D1" w:rsidRPr="00303719" w:rsidRDefault="004C51D1" w:rsidP="006E1A23"/>
    <w:p w14:paraId="1F8F9E41" w14:textId="142C955A" w:rsidR="004C51D1" w:rsidRDefault="004C51D1" w:rsidP="006E1A23">
      <w:r w:rsidRPr="00303719">
        <w:rPr>
          <w:rFonts w:hint="eastAsia"/>
        </w:rPr>
        <w:t>희망만</w:t>
      </w:r>
      <w:r w:rsidRPr="00303719">
        <w:t xml:space="preserve"> 있으면 행복의 싹은 그곳에서 움튼다</w:t>
      </w:r>
      <w:r w:rsidR="00F822D0">
        <w:t xml:space="preserve">. </w:t>
      </w:r>
    </w:p>
    <w:p w14:paraId="42A3EE50" w14:textId="77777777" w:rsidR="00621BF6" w:rsidRDefault="00621BF6" w:rsidP="006E1A23">
      <w:r>
        <w:t>-괴테</w:t>
      </w:r>
    </w:p>
    <w:p w14:paraId="7D76C4B3" w14:textId="7178CED6" w:rsidR="004C51D1" w:rsidRDefault="004C51D1" w:rsidP="006E1A23"/>
    <w:p w14:paraId="239AC0BD" w14:textId="77777777" w:rsidR="00AA55C2" w:rsidRPr="00303719" w:rsidRDefault="00AA55C2" w:rsidP="006E1A23">
      <w:pPr>
        <w:pStyle w:val="1"/>
        <w:spacing w:line="276" w:lineRule="auto"/>
      </w:pPr>
      <w:r>
        <w:rPr>
          <w:rFonts w:hint="eastAsia"/>
        </w:rPr>
        <w:t>괴테</w:t>
      </w:r>
      <w:r w:rsidRPr="00303719">
        <w:t xml:space="preserve"> 명언</w:t>
      </w:r>
    </w:p>
    <w:p w14:paraId="02E0E636" w14:textId="77777777" w:rsidR="00AA55C2" w:rsidRPr="00303719" w:rsidRDefault="00AA55C2" w:rsidP="006E1A23"/>
    <w:p w14:paraId="08EC470A" w14:textId="51BD8084" w:rsidR="00AA55C2" w:rsidRDefault="00AA55C2" w:rsidP="006E1A23">
      <w:r w:rsidRPr="00303719">
        <w:rPr>
          <w:rFonts w:hint="eastAsia"/>
        </w:rPr>
        <w:t>가장家長이</w:t>
      </w:r>
      <w:r w:rsidRPr="00303719">
        <w:t xml:space="preserve"> 확실하게 지배</w:t>
      </w:r>
      <w:r w:rsidR="004F2F9A">
        <w:t>하는</w:t>
      </w:r>
      <w:r w:rsidRPr="00303719">
        <w:t xml:space="preserve"> 가정에는 </w:t>
      </w:r>
      <w:r w:rsidR="001E7BAC">
        <w:t xml:space="preserve">다른 </w:t>
      </w:r>
      <w:r w:rsidRPr="00303719">
        <w:t xml:space="preserve">데서 </w:t>
      </w:r>
      <w:r w:rsidR="00165BE7">
        <w:t>찾아볼</w:t>
      </w:r>
      <w:r w:rsidRPr="00303719">
        <w:t xml:space="preserve"> 수 없는 평화가 깃든다</w:t>
      </w:r>
      <w:r w:rsidR="00F822D0">
        <w:t xml:space="preserve">. </w:t>
      </w:r>
    </w:p>
    <w:p w14:paraId="0FB27C97" w14:textId="77777777" w:rsidR="00621BF6" w:rsidRDefault="00621BF6" w:rsidP="006E1A23">
      <w:r>
        <w:t>-괴테</w:t>
      </w:r>
    </w:p>
    <w:p w14:paraId="75CBA00F" w14:textId="25FA5598" w:rsidR="00AA55C2" w:rsidRPr="00303719" w:rsidRDefault="00AA55C2" w:rsidP="006E1A23"/>
    <w:p w14:paraId="1FC85490" w14:textId="70572624" w:rsidR="00AA55C2" w:rsidRDefault="00AA55C2" w:rsidP="006E1A23">
      <w:r w:rsidRPr="00303719">
        <w:rPr>
          <w:rFonts w:hint="eastAsia"/>
        </w:rPr>
        <w:t>가설은</w:t>
      </w:r>
      <w:r w:rsidRPr="00303719">
        <w:t xml:space="preserve"> 건축공사가 진척되고 있는 동안 건물주변에 여러 가지로 구축되어 건물이 완성되면 제거되는 발판에 불과하다</w:t>
      </w:r>
      <w:r w:rsidR="00F822D0">
        <w:t xml:space="preserve">. </w:t>
      </w:r>
    </w:p>
    <w:p w14:paraId="551E8BA2" w14:textId="77777777" w:rsidR="00621BF6" w:rsidRDefault="00621BF6" w:rsidP="006E1A23">
      <w:r>
        <w:t>-괴테</w:t>
      </w:r>
    </w:p>
    <w:p w14:paraId="18AC9A0D" w14:textId="0D0C1346" w:rsidR="00AA55C2" w:rsidRDefault="00AA55C2" w:rsidP="006E1A23">
      <w:r w:rsidRPr="00303719">
        <w:rPr>
          <w:rFonts w:hint="eastAsia"/>
        </w:rPr>
        <w:t>가장</w:t>
      </w:r>
      <w:r w:rsidRPr="00303719">
        <w:t xml:space="preserve"> 유능한 사람은 가장 배우기에 힘쓰는 사람이다</w:t>
      </w:r>
      <w:r w:rsidR="00F822D0">
        <w:t xml:space="preserve">. </w:t>
      </w:r>
    </w:p>
    <w:p w14:paraId="10E71C03" w14:textId="77777777" w:rsidR="00621BF6" w:rsidRDefault="00621BF6" w:rsidP="006E1A23">
      <w:r>
        <w:t>-괴테</w:t>
      </w:r>
    </w:p>
    <w:p w14:paraId="501664A1" w14:textId="0FDF9F18" w:rsidR="00AA55C2" w:rsidRPr="00303719" w:rsidRDefault="00AA55C2" w:rsidP="006E1A23"/>
    <w:p w14:paraId="061F4FD4" w14:textId="3B3ABA10" w:rsidR="00AA55C2" w:rsidRDefault="00AA55C2" w:rsidP="006E1A23">
      <w:r w:rsidRPr="00303719">
        <w:rPr>
          <w:rFonts w:hint="eastAsia"/>
        </w:rPr>
        <w:t>감정과</w:t>
      </w:r>
      <w:r w:rsidRPr="00303719">
        <w:t xml:space="preserve"> 의지에서 나오지 않는 예술은 참된 예술이라고 </w:t>
      </w:r>
      <w:r w:rsidR="00F822D0">
        <w:t xml:space="preserve">할 수 </w:t>
      </w:r>
      <w:r w:rsidRPr="00303719">
        <w:t>없다</w:t>
      </w:r>
      <w:r w:rsidR="00F822D0">
        <w:t xml:space="preserve">. </w:t>
      </w:r>
    </w:p>
    <w:p w14:paraId="2ACE2070" w14:textId="77777777" w:rsidR="00621BF6" w:rsidRDefault="00621BF6" w:rsidP="006E1A23">
      <w:r>
        <w:t>-괴테</w:t>
      </w:r>
    </w:p>
    <w:p w14:paraId="736956A3" w14:textId="0D2A4CB9" w:rsidR="00AA55C2" w:rsidRPr="00303719" w:rsidRDefault="00AA55C2" w:rsidP="006E1A23"/>
    <w:p w14:paraId="2B2DA75F" w14:textId="3C654AD4" w:rsidR="00AA55C2" w:rsidRDefault="00AA55C2" w:rsidP="006E1A23">
      <w:r w:rsidRPr="00303719">
        <w:rPr>
          <w:rFonts w:hint="eastAsia"/>
        </w:rPr>
        <w:t>격언에</w:t>
      </w:r>
      <w:r w:rsidRPr="00303719">
        <w:t xml:space="preserve"> 가로되, '머슴에겐 영웅이 없다'고 했다</w:t>
      </w:r>
      <w:r w:rsidR="00F822D0">
        <w:t xml:space="preserve">. </w:t>
      </w:r>
      <w:r w:rsidRPr="00303719">
        <w:t>그 이유는 영웅은 영웅만이 알아주기 때문일</w:t>
      </w:r>
      <w:r w:rsidR="00F822D0">
        <w:t xml:space="preserve"> 것</w:t>
      </w:r>
      <w:r w:rsidRPr="00303719">
        <w:t>이다</w:t>
      </w:r>
      <w:r w:rsidR="00F822D0">
        <w:t xml:space="preserve">. </w:t>
      </w:r>
      <w:r w:rsidRPr="00303719">
        <w:t>그러나 머슴도 자기와 동등한 자라면 평가</w:t>
      </w:r>
      <w:r w:rsidR="00F822D0">
        <w:t xml:space="preserve">할 수 </w:t>
      </w:r>
      <w:r w:rsidRPr="00303719">
        <w:t>있을</w:t>
      </w:r>
      <w:r w:rsidR="00F822D0">
        <w:t xml:space="preserve"> 것</w:t>
      </w:r>
      <w:r w:rsidRPr="00303719">
        <w:t>이다</w:t>
      </w:r>
      <w:r w:rsidR="00F822D0">
        <w:t xml:space="preserve">. </w:t>
      </w:r>
    </w:p>
    <w:p w14:paraId="00C4B09F" w14:textId="77777777" w:rsidR="00621BF6" w:rsidRDefault="00621BF6" w:rsidP="006E1A23">
      <w:r>
        <w:t>-괴테</w:t>
      </w:r>
    </w:p>
    <w:p w14:paraId="2D3BACA9" w14:textId="40BF2A40" w:rsidR="00AA55C2" w:rsidRPr="00303719" w:rsidRDefault="00AA55C2" w:rsidP="006E1A23"/>
    <w:p w14:paraId="655BABA1" w14:textId="64298F6C" w:rsidR="00AA55C2" w:rsidRDefault="00AA55C2" w:rsidP="006E1A23">
      <w:r w:rsidRPr="00303719">
        <w:rPr>
          <w:rFonts w:hint="eastAsia"/>
        </w:rPr>
        <w:t>결혼</w:t>
      </w:r>
      <w:r w:rsidRPr="00303719">
        <w:t xml:space="preserve"> 생활은 </w:t>
      </w:r>
      <w:r w:rsidR="00F822D0">
        <w:t xml:space="preserve">모든 </w:t>
      </w:r>
      <w:r w:rsidRPr="00303719">
        <w:t>문화의 시작이며 정상頂上이다</w:t>
      </w:r>
      <w:r w:rsidR="00F822D0">
        <w:t>. 그것</w:t>
      </w:r>
      <w:r w:rsidRPr="00303719">
        <w:t>은 난폭한 자를 온화하게 하고, 교양이 높은 사람에게 있어서 그 온정을 증명</w:t>
      </w:r>
      <w:r w:rsidR="004F2F9A">
        <w:t>하는</w:t>
      </w:r>
      <w:r w:rsidRPr="00303719">
        <w:t xml:space="preserve"> 최상의 기회이다</w:t>
      </w:r>
      <w:r w:rsidR="00F822D0">
        <w:t xml:space="preserve">. </w:t>
      </w:r>
    </w:p>
    <w:p w14:paraId="02927E8C" w14:textId="77777777" w:rsidR="00621BF6" w:rsidRDefault="00621BF6" w:rsidP="006E1A23">
      <w:r>
        <w:t>-괴테</w:t>
      </w:r>
    </w:p>
    <w:p w14:paraId="4F4EF57C" w14:textId="14B86F4C" w:rsidR="00AA55C2" w:rsidRPr="00303719" w:rsidRDefault="00AA55C2" w:rsidP="006E1A23"/>
    <w:p w14:paraId="232C7043" w14:textId="30139B89" w:rsidR="00AA55C2" w:rsidRDefault="00AA55C2" w:rsidP="006E1A23">
      <w:r w:rsidRPr="00303719">
        <w:rPr>
          <w:rFonts w:hint="eastAsia"/>
        </w:rPr>
        <w:t>결혼</w:t>
      </w:r>
      <w:r w:rsidRPr="00303719">
        <w:t xml:space="preserve"> 생활은 참다운 뜻에서 연애의 시작이다</w:t>
      </w:r>
      <w:r w:rsidR="00F822D0">
        <w:t xml:space="preserve">. </w:t>
      </w:r>
    </w:p>
    <w:p w14:paraId="22563E74" w14:textId="77777777" w:rsidR="00621BF6" w:rsidRDefault="00621BF6" w:rsidP="006E1A23">
      <w:r>
        <w:t>-괴테</w:t>
      </w:r>
    </w:p>
    <w:p w14:paraId="53100E8F" w14:textId="490D67DC" w:rsidR="00AA55C2" w:rsidRPr="00303719" w:rsidRDefault="00AA55C2" w:rsidP="006E1A23"/>
    <w:p w14:paraId="2A0B5433" w14:textId="44597211" w:rsidR="00AA55C2" w:rsidRDefault="00AA55C2" w:rsidP="006E1A23">
      <w:r w:rsidRPr="00303719">
        <w:rPr>
          <w:rFonts w:hint="eastAsia"/>
        </w:rPr>
        <w:t>고난이</w:t>
      </w:r>
      <w:r w:rsidRPr="00303719">
        <w:t xml:space="preserve"> 있을 때마다 </w:t>
      </w:r>
      <w:r w:rsidR="00F822D0">
        <w:t>그것</w:t>
      </w:r>
      <w:r w:rsidRPr="00303719">
        <w:t>이 참된 인간이 되어 가는 과정임을 기억해야 한다</w:t>
      </w:r>
      <w:r w:rsidR="00F822D0">
        <w:t xml:space="preserve">. </w:t>
      </w:r>
    </w:p>
    <w:p w14:paraId="4F848FE1" w14:textId="77777777" w:rsidR="00621BF6" w:rsidRDefault="00621BF6" w:rsidP="006E1A23">
      <w:r>
        <w:t>-괴테</w:t>
      </w:r>
    </w:p>
    <w:p w14:paraId="05806079" w14:textId="61A69A91" w:rsidR="00AA55C2" w:rsidRPr="00303719" w:rsidRDefault="00AA55C2" w:rsidP="006E1A23"/>
    <w:p w14:paraId="2901C698" w14:textId="780BD3B2" w:rsidR="00AA55C2" w:rsidRDefault="00AA55C2" w:rsidP="006E1A23">
      <w:r w:rsidRPr="00303719">
        <w:rPr>
          <w:rFonts w:hint="eastAsia"/>
        </w:rPr>
        <w:t>고상한</w:t>
      </w:r>
      <w:r w:rsidRPr="00303719">
        <w:t xml:space="preserve"> 남성은 여성의 충고에 따라 더욱 고상해진다</w:t>
      </w:r>
      <w:r w:rsidR="00F822D0">
        <w:t xml:space="preserve">. </w:t>
      </w:r>
    </w:p>
    <w:p w14:paraId="650F52D8" w14:textId="77777777" w:rsidR="00621BF6" w:rsidRDefault="00621BF6" w:rsidP="006E1A23">
      <w:r>
        <w:t>-괴테</w:t>
      </w:r>
    </w:p>
    <w:p w14:paraId="78ECACFC" w14:textId="2B909776" w:rsidR="00AA55C2" w:rsidRPr="00303719" w:rsidRDefault="00AA55C2" w:rsidP="006E1A23"/>
    <w:p w14:paraId="2AB53D34" w14:textId="41B9E53A" w:rsidR="00AA55C2" w:rsidRDefault="00AA55C2" w:rsidP="006E1A23">
      <w:r w:rsidRPr="00303719">
        <w:rPr>
          <w:rFonts w:hint="eastAsia"/>
        </w:rPr>
        <w:t>고통이</w:t>
      </w:r>
      <w:r w:rsidRPr="00303719">
        <w:t xml:space="preserve"> 남기고 간 뒤를 보라! 고난이 지나면 반드시 기쁨이 스며든다</w:t>
      </w:r>
      <w:r w:rsidR="00F822D0">
        <w:t xml:space="preserve">. </w:t>
      </w:r>
    </w:p>
    <w:p w14:paraId="0CAE6597" w14:textId="77777777" w:rsidR="00621BF6" w:rsidRDefault="00621BF6" w:rsidP="006E1A23">
      <w:r>
        <w:t>-괴테</w:t>
      </w:r>
    </w:p>
    <w:p w14:paraId="591D2A36" w14:textId="17EA2587" w:rsidR="00AA55C2" w:rsidRPr="00303719" w:rsidRDefault="00AA55C2" w:rsidP="006E1A23"/>
    <w:p w14:paraId="4EE93D59" w14:textId="77777777" w:rsidR="00AA55C2" w:rsidRPr="00303719" w:rsidRDefault="00AA55C2" w:rsidP="006E1A23">
      <w:r w:rsidRPr="00303719">
        <w:rPr>
          <w:rFonts w:hint="eastAsia"/>
        </w:rPr>
        <w:lastRenderedPageBreak/>
        <w:t>과거를</w:t>
      </w:r>
      <w:r w:rsidRPr="00303719">
        <w:t xml:space="preserve"> 잊는 자는 결국 과거 속에 살게 된다 </w:t>
      </w:r>
      <w:r>
        <w:t xml:space="preserve">- </w:t>
      </w:r>
      <w:r w:rsidRPr="00303719">
        <w:t>괴테</w:t>
      </w:r>
    </w:p>
    <w:p w14:paraId="64E3501A" w14:textId="77777777" w:rsidR="00AA55C2" w:rsidRPr="00303719" w:rsidRDefault="00AA55C2" w:rsidP="006E1A23"/>
    <w:p w14:paraId="7F84EE4D" w14:textId="18A0875D" w:rsidR="00AA55C2" w:rsidRDefault="00AA55C2" w:rsidP="006E1A23">
      <w:r w:rsidRPr="00303719">
        <w:rPr>
          <w:rFonts w:hint="eastAsia"/>
        </w:rPr>
        <w:t>과오는</w:t>
      </w:r>
      <w:r w:rsidRPr="00303719">
        <w:t xml:space="preserve"> 인간에게만 있다</w:t>
      </w:r>
      <w:r w:rsidR="00F822D0">
        <w:t xml:space="preserve">. </w:t>
      </w:r>
      <w:r w:rsidRPr="00303719">
        <w:t>인간에게 있어서 과오는 자기 자신이나 타인, 사물에의 올바른 관계를 찾아내지 않은 데서 비롯된다</w:t>
      </w:r>
      <w:r w:rsidR="00F822D0">
        <w:t xml:space="preserve">. </w:t>
      </w:r>
      <w:r w:rsidRPr="00303719">
        <w:t xml:space="preserve">과오나 허물은 일식이나 월식과 같아서 평소에도 그 모습을 나타내고 있으나 보이지 않다가, 비로소 </w:t>
      </w:r>
      <w:r w:rsidR="00F822D0">
        <w:t>그것</w:t>
      </w:r>
      <w:r w:rsidRPr="00303719">
        <w:t>을 고치면 모두가 우러러보는 하나의 신비한 현상이 된다</w:t>
      </w:r>
      <w:r w:rsidR="00F822D0">
        <w:t xml:space="preserve">. </w:t>
      </w:r>
    </w:p>
    <w:p w14:paraId="48C53E71" w14:textId="77777777" w:rsidR="00621BF6" w:rsidRDefault="00621BF6" w:rsidP="006E1A23">
      <w:r>
        <w:t>-괴테</w:t>
      </w:r>
    </w:p>
    <w:p w14:paraId="6C7A70EC" w14:textId="197C1884" w:rsidR="00AA55C2" w:rsidRPr="00303719" w:rsidRDefault="00AA55C2" w:rsidP="006E1A23"/>
    <w:p w14:paraId="304B03F9" w14:textId="7E4E681B" w:rsidR="00AA55C2" w:rsidRDefault="00AA55C2" w:rsidP="006E1A23">
      <w:r w:rsidRPr="00303719">
        <w:rPr>
          <w:rFonts w:hint="eastAsia"/>
        </w:rPr>
        <w:t>꽃을</w:t>
      </w:r>
      <w:r w:rsidRPr="00303719">
        <w:t xml:space="preserve"> 주는</w:t>
      </w:r>
      <w:r w:rsidR="00F822D0">
        <w:t xml:space="preserve"> 것</w:t>
      </w:r>
      <w:r w:rsidRPr="00303719">
        <w:t>은 자연이고 그 꽃을 엮어 화환을 만드는</w:t>
      </w:r>
      <w:r w:rsidR="00F822D0">
        <w:t xml:space="preserve"> 것</w:t>
      </w:r>
      <w:r w:rsidRPr="00303719">
        <w:t>은 예술이다</w:t>
      </w:r>
      <w:r w:rsidR="00F822D0">
        <w:t xml:space="preserve">. </w:t>
      </w:r>
    </w:p>
    <w:p w14:paraId="6722F22B" w14:textId="77777777" w:rsidR="00621BF6" w:rsidRDefault="00621BF6" w:rsidP="006E1A23">
      <w:r>
        <w:t>-괴테</w:t>
      </w:r>
    </w:p>
    <w:p w14:paraId="758D6A97" w14:textId="51F9619F" w:rsidR="00AA55C2" w:rsidRPr="00303719" w:rsidRDefault="00AA55C2" w:rsidP="006E1A23"/>
    <w:p w14:paraId="4D3F2A1A" w14:textId="1F6C7CAF" w:rsidR="00AA55C2" w:rsidRDefault="00AA55C2" w:rsidP="006E1A23">
      <w:r w:rsidRPr="00303719">
        <w:rPr>
          <w:rFonts w:hint="eastAsia"/>
        </w:rPr>
        <w:t>꿈을</w:t>
      </w:r>
      <w:r w:rsidRPr="00303719">
        <w:t xml:space="preserve"> 계속 간직하고 있으면 반드시 실현할 때가 온다</w:t>
      </w:r>
      <w:r w:rsidR="00F822D0">
        <w:t xml:space="preserve">. </w:t>
      </w:r>
    </w:p>
    <w:p w14:paraId="242038BF" w14:textId="77777777" w:rsidR="00621BF6" w:rsidRDefault="00621BF6" w:rsidP="006E1A23">
      <w:r>
        <w:t>-괴테</w:t>
      </w:r>
    </w:p>
    <w:p w14:paraId="0A57E83F" w14:textId="42B13A8E" w:rsidR="00AA55C2" w:rsidRPr="00303719" w:rsidRDefault="00AA55C2" w:rsidP="006E1A23"/>
    <w:p w14:paraId="69757FD7" w14:textId="0784949D" w:rsidR="00AA55C2" w:rsidRDefault="00AA55C2" w:rsidP="006E1A23">
      <w:r w:rsidRPr="00303719">
        <w:rPr>
          <w:rFonts w:hint="eastAsia"/>
        </w:rPr>
        <w:t>괴로움을</w:t>
      </w:r>
      <w:r w:rsidRPr="00303719">
        <w:t xml:space="preserve"> 남기고 간</w:t>
      </w:r>
      <w:r w:rsidR="00F822D0">
        <w:t xml:space="preserve"> 것</w:t>
      </w:r>
      <w:r w:rsidRPr="00303719">
        <w:t>을 맛보라! 고난도 지나고 나면 감미롭다</w:t>
      </w:r>
      <w:r w:rsidR="00F822D0">
        <w:t xml:space="preserve">. </w:t>
      </w:r>
    </w:p>
    <w:p w14:paraId="0DEEC4B2" w14:textId="77777777" w:rsidR="00621BF6" w:rsidRDefault="00621BF6" w:rsidP="006E1A23">
      <w:r>
        <w:t>-괴테</w:t>
      </w:r>
    </w:p>
    <w:p w14:paraId="7DEDD676" w14:textId="032DC517" w:rsidR="00AA55C2" w:rsidRPr="00303719" w:rsidRDefault="00AA55C2" w:rsidP="006E1A23"/>
    <w:p w14:paraId="28497623" w14:textId="1B70BD95" w:rsidR="00AA55C2" w:rsidRDefault="00AA55C2" w:rsidP="006E1A23">
      <w:r w:rsidRPr="00303719">
        <w:rPr>
          <w:rFonts w:hint="eastAsia"/>
        </w:rPr>
        <w:t>그대의</w:t>
      </w:r>
      <w:r w:rsidRPr="00303719">
        <w:t xml:space="preserve"> 마음속에 식지 않는 열과 성의를 가져라</w:t>
      </w:r>
      <w:r w:rsidR="00F822D0">
        <w:t xml:space="preserve">. </w:t>
      </w:r>
      <w:r w:rsidRPr="00303719">
        <w:t>당신은 드디어 일생의 빛을 얻을</w:t>
      </w:r>
      <w:r w:rsidR="00F822D0">
        <w:t xml:space="preserve"> 것</w:t>
      </w:r>
      <w:r w:rsidRPr="00303719">
        <w:t>이다</w:t>
      </w:r>
      <w:r w:rsidR="00F822D0">
        <w:t xml:space="preserve">. </w:t>
      </w:r>
    </w:p>
    <w:p w14:paraId="460AF7E3" w14:textId="77777777" w:rsidR="00621BF6" w:rsidRDefault="00621BF6" w:rsidP="006E1A23">
      <w:r>
        <w:t>-괴테</w:t>
      </w:r>
    </w:p>
    <w:p w14:paraId="06B786C8" w14:textId="1BFCA321" w:rsidR="00AA55C2" w:rsidRPr="00303719" w:rsidRDefault="00AA55C2" w:rsidP="006E1A23"/>
    <w:p w14:paraId="49BA557C" w14:textId="73E69CA0" w:rsidR="00AA55C2" w:rsidRDefault="00AA55C2" w:rsidP="006E1A23">
      <w:r w:rsidRPr="00303719">
        <w:rPr>
          <w:rFonts w:hint="eastAsia"/>
        </w:rPr>
        <w:t>그래</w:t>
      </w:r>
      <w:r w:rsidRPr="00303719">
        <w:t>, 어떻든 간에 인생은 좋은</w:t>
      </w:r>
      <w:r w:rsidR="00F822D0">
        <w:t xml:space="preserve"> 것</w:t>
      </w:r>
      <w:r w:rsidRPr="00303719">
        <w:t>이다</w:t>
      </w:r>
      <w:r w:rsidR="00F822D0">
        <w:t xml:space="preserve">. </w:t>
      </w:r>
    </w:p>
    <w:p w14:paraId="5193E54A" w14:textId="77777777" w:rsidR="00621BF6" w:rsidRDefault="00621BF6" w:rsidP="006E1A23">
      <w:r>
        <w:t>-괴테</w:t>
      </w:r>
    </w:p>
    <w:p w14:paraId="0200C65A" w14:textId="2DD4A392" w:rsidR="00AA55C2" w:rsidRPr="00303719" w:rsidRDefault="00AA55C2" w:rsidP="006E1A23"/>
    <w:p w14:paraId="72C621B1" w14:textId="4D16FDAC" w:rsidR="00AA55C2" w:rsidRDefault="00AA55C2" w:rsidP="006E1A23">
      <w:r w:rsidRPr="00303719">
        <w:rPr>
          <w:rFonts w:hint="eastAsia"/>
        </w:rPr>
        <w:t>기쁘게</w:t>
      </w:r>
      <w:r w:rsidRPr="00303719">
        <w:t xml:space="preserve"> 일하고, 해 놓은 일을 기뻐</w:t>
      </w:r>
      <w:r w:rsidR="004F2F9A">
        <w:t>하는</w:t>
      </w:r>
      <w:r w:rsidRPr="00303719">
        <w:t xml:space="preserve"> 사람은 행복하다</w:t>
      </w:r>
      <w:r w:rsidR="00F822D0">
        <w:t xml:space="preserve">. </w:t>
      </w:r>
    </w:p>
    <w:p w14:paraId="1A3A15E8" w14:textId="77777777" w:rsidR="00621BF6" w:rsidRDefault="00621BF6" w:rsidP="006E1A23">
      <w:r>
        <w:lastRenderedPageBreak/>
        <w:t>-괴테</w:t>
      </w:r>
    </w:p>
    <w:p w14:paraId="556A4149" w14:textId="31D02C23" w:rsidR="00AA55C2" w:rsidRPr="00303719" w:rsidRDefault="00AA55C2" w:rsidP="006E1A23"/>
    <w:p w14:paraId="68576449" w14:textId="4B4FD9D7" w:rsidR="00AA55C2" w:rsidRDefault="00AA55C2" w:rsidP="006E1A23">
      <w:r w:rsidRPr="00303719">
        <w:rPr>
          <w:rFonts w:hint="eastAsia"/>
        </w:rPr>
        <w:t>커다란</w:t>
      </w:r>
      <w:r w:rsidRPr="00303719">
        <w:t xml:space="preserve"> 위험이 가로놓인</w:t>
      </w:r>
      <w:r w:rsidR="00F822D0">
        <w:t xml:space="preserve"> 것</w:t>
      </w:r>
      <w:r w:rsidRPr="00303719">
        <w:t>은 현명함과 어리석음이 상반하고 있을 경우이다</w:t>
      </w:r>
      <w:r w:rsidR="00F822D0">
        <w:t xml:space="preserve">. </w:t>
      </w:r>
    </w:p>
    <w:p w14:paraId="2B80F866" w14:textId="77777777" w:rsidR="00621BF6" w:rsidRDefault="00621BF6" w:rsidP="006E1A23">
      <w:r>
        <w:t>-괴테</w:t>
      </w:r>
    </w:p>
    <w:p w14:paraId="0A20AA98" w14:textId="751ED92F" w:rsidR="00AA55C2" w:rsidRDefault="00AA55C2" w:rsidP="006E1A23">
      <w:r w:rsidRPr="00303719">
        <w:rPr>
          <w:rFonts w:hint="eastAsia"/>
        </w:rPr>
        <w:t>타인을</w:t>
      </w:r>
      <w:r w:rsidRPr="00303719">
        <w:t xml:space="preserve"> 자기 자신처럼 존경</w:t>
      </w:r>
      <w:r w:rsidR="00F822D0">
        <w:t xml:space="preserve">할 수 </w:t>
      </w:r>
      <w:r w:rsidRPr="00303719">
        <w:t>있고, 자기가 하고 싶다고 생각</w:t>
      </w:r>
      <w:r w:rsidR="004F2F9A">
        <w:t>하는</w:t>
      </w:r>
      <w:r w:rsidR="00F822D0">
        <w:t xml:space="preserve"> 것</w:t>
      </w:r>
      <w:r w:rsidRPr="00303719">
        <w:t xml:space="preserve">을 타인에게 </w:t>
      </w:r>
      <w:r w:rsidR="00F822D0">
        <w:t xml:space="preserve">할 수 </w:t>
      </w:r>
      <w:r w:rsidRPr="00303719">
        <w:t>있다면, 그 사람은 참된 사랑을 알고 있는 사람이다</w:t>
      </w:r>
      <w:r w:rsidR="00F822D0">
        <w:t xml:space="preserve">. </w:t>
      </w:r>
      <w:r w:rsidRPr="00303719">
        <w:t>그리고 세상에는 그 이상 가는 사람은 없다</w:t>
      </w:r>
      <w:r w:rsidR="00F822D0">
        <w:t xml:space="preserve">. </w:t>
      </w:r>
    </w:p>
    <w:p w14:paraId="08135D46" w14:textId="77777777" w:rsidR="00621BF6" w:rsidRDefault="00621BF6" w:rsidP="006E1A23">
      <w:r>
        <w:t>-괴테</w:t>
      </w:r>
    </w:p>
    <w:p w14:paraId="240336AE" w14:textId="0DC63607" w:rsidR="00AA55C2" w:rsidRPr="00303719" w:rsidRDefault="00AA55C2" w:rsidP="006E1A23"/>
    <w:p w14:paraId="2A557E04" w14:textId="0ED34582" w:rsidR="00AA55C2" w:rsidRDefault="00AA55C2" w:rsidP="006E1A23">
      <w:r w:rsidRPr="00303719">
        <w:rPr>
          <w:rFonts w:hint="eastAsia"/>
        </w:rPr>
        <w:t>평화시의</w:t>
      </w:r>
      <w:r w:rsidRPr="00303719">
        <w:t xml:space="preserve"> 애국심은 다만 사람들이 앞뜰을 쓸고 가업에 충실하면 세상일을 학습하여 나라의 번영에 기여</w:t>
      </w:r>
      <w:r w:rsidR="004F2F9A">
        <w:t>하는</w:t>
      </w:r>
      <w:r w:rsidRPr="00303719">
        <w:t xml:space="preserve"> 데 있다</w:t>
      </w:r>
      <w:r w:rsidR="00F822D0">
        <w:t xml:space="preserve">. </w:t>
      </w:r>
    </w:p>
    <w:p w14:paraId="696DECE4" w14:textId="77777777" w:rsidR="00621BF6" w:rsidRDefault="00621BF6" w:rsidP="006E1A23">
      <w:r>
        <w:t>-괴테</w:t>
      </w:r>
    </w:p>
    <w:p w14:paraId="467E5A1B" w14:textId="69EDF8C7" w:rsidR="00AA55C2" w:rsidRPr="00303719" w:rsidRDefault="00AA55C2" w:rsidP="006E1A23"/>
    <w:p w14:paraId="78539792" w14:textId="2E37B5DF" w:rsidR="00AA55C2" w:rsidRDefault="00AA55C2" w:rsidP="006E1A23">
      <w:r w:rsidRPr="00303719">
        <w:rPr>
          <w:rFonts w:hint="eastAsia"/>
        </w:rPr>
        <w:t>하늘은</w:t>
      </w:r>
      <w:r w:rsidRPr="00303719">
        <w:t xml:space="preserve"> 어디를 가나 푸르다는 사실을 알기 위해서 세계일주 여행을 할 필요는 없다</w:t>
      </w:r>
      <w:r w:rsidR="00F822D0">
        <w:t xml:space="preserve">. </w:t>
      </w:r>
    </w:p>
    <w:p w14:paraId="7BCFAA16" w14:textId="77777777" w:rsidR="00621BF6" w:rsidRDefault="00621BF6" w:rsidP="006E1A23">
      <w:r>
        <w:t>-괴테</w:t>
      </w:r>
    </w:p>
    <w:p w14:paraId="7AFFC264" w14:textId="54A15805" w:rsidR="00AA55C2" w:rsidRDefault="00AA55C2" w:rsidP="006E1A23">
      <w:r w:rsidRPr="00303719">
        <w:rPr>
          <w:rFonts w:hint="eastAsia"/>
        </w:rPr>
        <w:t>하늘은</w:t>
      </w:r>
      <w:r w:rsidRPr="00303719">
        <w:t xml:space="preserve"> 필요할 때마다 은혜를 베푼다</w:t>
      </w:r>
      <w:r w:rsidR="00F822D0">
        <w:t xml:space="preserve">. </w:t>
      </w:r>
      <w:r w:rsidRPr="00303719">
        <w:t xml:space="preserve">신속히 </w:t>
      </w:r>
      <w:r w:rsidR="00F822D0">
        <w:t>이것</w:t>
      </w:r>
      <w:r w:rsidRPr="00303719">
        <w:t>을 포착</w:t>
      </w:r>
      <w:r w:rsidR="004F2F9A">
        <w:t>하는</w:t>
      </w:r>
      <w:r w:rsidRPr="00303719">
        <w:t xml:space="preserve"> 사람은 운명을 개척한다</w:t>
      </w:r>
      <w:r w:rsidR="00F822D0">
        <w:t xml:space="preserve">. </w:t>
      </w:r>
    </w:p>
    <w:p w14:paraId="37E4C531" w14:textId="77777777" w:rsidR="00621BF6" w:rsidRDefault="00621BF6" w:rsidP="006E1A23">
      <w:r>
        <w:t>-괴테</w:t>
      </w:r>
    </w:p>
    <w:p w14:paraId="3DFC79BE" w14:textId="68BD0E91" w:rsidR="00AA55C2" w:rsidRPr="00303719" w:rsidRDefault="00AA55C2" w:rsidP="006E1A23"/>
    <w:p w14:paraId="19D74EFC" w14:textId="684BD4DD" w:rsidR="00AA55C2" w:rsidRDefault="00AA55C2" w:rsidP="006E1A23">
      <w:r w:rsidRPr="00303719">
        <w:rPr>
          <w:rFonts w:hint="eastAsia"/>
        </w:rPr>
        <w:t>한</w:t>
      </w:r>
      <w:r w:rsidRPr="00303719">
        <w:t xml:space="preserve"> 가닥 머리카락조차도 그 그림자를 던진다</w:t>
      </w:r>
      <w:r w:rsidR="00F822D0">
        <w:t xml:space="preserve">. </w:t>
      </w:r>
    </w:p>
    <w:p w14:paraId="30A92397" w14:textId="77777777" w:rsidR="00621BF6" w:rsidRDefault="00621BF6" w:rsidP="006E1A23">
      <w:r>
        <w:t>-괴테</w:t>
      </w:r>
    </w:p>
    <w:p w14:paraId="6AEE6E01" w14:textId="5E6DAD95" w:rsidR="00AA55C2" w:rsidRPr="00303719" w:rsidRDefault="00AA55C2" w:rsidP="006E1A23"/>
    <w:p w14:paraId="57FF0E2E" w14:textId="2F4B4CF6" w:rsidR="00AA55C2" w:rsidRDefault="00AA55C2" w:rsidP="006E1A23">
      <w:r w:rsidRPr="00303719">
        <w:rPr>
          <w:rFonts w:hint="eastAsia"/>
        </w:rPr>
        <w:t>항상</w:t>
      </w:r>
      <w:r w:rsidRPr="00303719">
        <w:t xml:space="preserve"> 사람들은 '옛 사람을 연구하라'라고 말한다</w:t>
      </w:r>
      <w:r w:rsidR="00F822D0">
        <w:t xml:space="preserve">. </w:t>
      </w:r>
      <w:r w:rsidRPr="00303719">
        <w:t xml:space="preserve">그런데 </w:t>
      </w:r>
      <w:r w:rsidR="00F822D0">
        <w:t>그것</w:t>
      </w:r>
      <w:r w:rsidRPr="00303719">
        <w:t xml:space="preserve">은 '현실 세계에 주의하고 </w:t>
      </w:r>
      <w:r w:rsidR="00F822D0">
        <w:t>그것</w:t>
      </w:r>
      <w:r w:rsidRPr="00303719">
        <w:t>을 표현하도록 힘써라!'라는 말과 다를 바가 없다</w:t>
      </w:r>
      <w:r w:rsidR="00F822D0">
        <w:t xml:space="preserve">. </w:t>
      </w:r>
      <w:r w:rsidRPr="00303719">
        <w:t>왜냐하면 옛 사람도 그들의 생존 중에 그렇게 한</w:t>
      </w:r>
      <w:r w:rsidR="00F822D0">
        <w:t xml:space="preserve"> 것</w:t>
      </w:r>
      <w:r w:rsidRPr="00303719">
        <w:t>이므로</w:t>
      </w:r>
      <w:r w:rsidR="00F822D0">
        <w:t xml:space="preserve">. </w:t>
      </w:r>
    </w:p>
    <w:p w14:paraId="6CCA1FD3" w14:textId="77777777" w:rsidR="00621BF6" w:rsidRDefault="00621BF6" w:rsidP="006E1A23">
      <w:r>
        <w:t>-괴테</w:t>
      </w:r>
    </w:p>
    <w:p w14:paraId="359B7C96" w14:textId="63C7385C" w:rsidR="00AA55C2" w:rsidRPr="00303719" w:rsidRDefault="00AA55C2" w:rsidP="006E1A23"/>
    <w:p w14:paraId="2907558B" w14:textId="3BBAFEDA" w:rsidR="00AA55C2" w:rsidRDefault="00AA55C2" w:rsidP="006E1A23">
      <w:r w:rsidRPr="00303719">
        <w:rPr>
          <w:rFonts w:hint="eastAsia"/>
        </w:rPr>
        <w:t>행동</w:t>
      </w:r>
      <w:r w:rsidR="004F2F9A">
        <w:rPr>
          <w:rFonts w:hint="eastAsia"/>
        </w:rPr>
        <w:t>하는</w:t>
      </w:r>
      <w:r w:rsidRPr="00303719">
        <w:t xml:space="preserve"> 자는 항상 양심이 없다</w:t>
      </w:r>
      <w:r w:rsidR="00F822D0">
        <w:t xml:space="preserve">. </w:t>
      </w:r>
      <w:r w:rsidRPr="00303719">
        <w:t>관찰</w:t>
      </w:r>
      <w:r w:rsidR="004F2F9A">
        <w:t>하는</w:t>
      </w:r>
      <w:r w:rsidRPr="00303719">
        <w:t xml:space="preserve"> 자 이외에는 누구에게도 양심은 없다</w:t>
      </w:r>
      <w:r w:rsidR="00F822D0">
        <w:t xml:space="preserve">. </w:t>
      </w:r>
    </w:p>
    <w:p w14:paraId="5B222645" w14:textId="77777777" w:rsidR="00621BF6" w:rsidRDefault="00621BF6" w:rsidP="006E1A23">
      <w:r>
        <w:t>-괴테</w:t>
      </w:r>
    </w:p>
    <w:p w14:paraId="7F8D605A" w14:textId="2133CBE7" w:rsidR="00AA55C2" w:rsidRPr="00303719" w:rsidRDefault="00AA55C2" w:rsidP="006E1A23"/>
    <w:p w14:paraId="6DB6680F" w14:textId="724B7CE1" w:rsidR="00AA55C2" w:rsidRDefault="00AA55C2" w:rsidP="006E1A23">
      <w:r w:rsidRPr="00303719">
        <w:rPr>
          <w:rFonts w:hint="eastAsia"/>
        </w:rPr>
        <w:t>행복한</w:t>
      </w:r>
      <w:r w:rsidRPr="00303719">
        <w:t xml:space="preserve"> 인간이란, 자기 인생의 끝을 처음에 이을 수 있는 사람을 말한다</w:t>
      </w:r>
      <w:r w:rsidR="00F822D0">
        <w:t xml:space="preserve">. </w:t>
      </w:r>
    </w:p>
    <w:p w14:paraId="0659C541" w14:textId="77777777" w:rsidR="00621BF6" w:rsidRDefault="00621BF6" w:rsidP="006E1A23">
      <w:r>
        <w:t>-괴테</w:t>
      </w:r>
    </w:p>
    <w:p w14:paraId="192EED3F" w14:textId="48231E9A" w:rsidR="00AA55C2" w:rsidRPr="00303719" w:rsidRDefault="00AA55C2" w:rsidP="006E1A23"/>
    <w:p w14:paraId="38504A2D" w14:textId="61D3F7F5" w:rsidR="00AA55C2" w:rsidRDefault="00AA55C2" w:rsidP="006E1A23">
      <w:r w:rsidRPr="00303719">
        <w:rPr>
          <w:rFonts w:hint="eastAsia"/>
        </w:rPr>
        <w:t>행실은</w:t>
      </w:r>
      <w:r w:rsidRPr="00303719">
        <w:t xml:space="preserve"> 각자가 자기의 이미지를 보여주는 거울이다</w:t>
      </w:r>
      <w:r w:rsidR="00F822D0">
        <w:t xml:space="preserve">. </w:t>
      </w:r>
    </w:p>
    <w:p w14:paraId="0251FBE8" w14:textId="77777777" w:rsidR="00621BF6" w:rsidRDefault="00621BF6" w:rsidP="006E1A23">
      <w:r>
        <w:t>-괴테</w:t>
      </w:r>
    </w:p>
    <w:p w14:paraId="0C8E1F33" w14:textId="3CF0F0C8" w:rsidR="00AA55C2" w:rsidRPr="00303719" w:rsidRDefault="00AA55C2" w:rsidP="006E1A23"/>
    <w:p w14:paraId="434FA917" w14:textId="64DAD269" w:rsidR="00AA55C2" w:rsidRDefault="00AA55C2" w:rsidP="006E1A23">
      <w:r w:rsidRPr="00303719">
        <w:rPr>
          <w:rFonts w:hint="eastAsia"/>
        </w:rPr>
        <w:t>현재에</w:t>
      </w:r>
      <w:r w:rsidRPr="00303719">
        <w:t xml:space="preserve"> 열중하라</w:t>
      </w:r>
      <w:r w:rsidR="00F822D0">
        <w:t xml:space="preserve">. </w:t>
      </w:r>
      <w:r w:rsidRPr="00303719">
        <w:t>오직 현재 속에서만 인간은 영원을 알 수 있다</w:t>
      </w:r>
      <w:r w:rsidR="00F822D0">
        <w:t xml:space="preserve">. </w:t>
      </w:r>
    </w:p>
    <w:p w14:paraId="239CDF37" w14:textId="77777777" w:rsidR="00621BF6" w:rsidRDefault="00621BF6" w:rsidP="006E1A23">
      <w:r>
        <w:t>-괴테</w:t>
      </w:r>
    </w:p>
    <w:p w14:paraId="1B39C11B" w14:textId="1E399F31" w:rsidR="00AA55C2" w:rsidRPr="00303719" w:rsidRDefault="00AA55C2" w:rsidP="006E1A23"/>
    <w:p w14:paraId="11B1F0BE" w14:textId="22B2FCDC" w:rsidR="00AA55C2" w:rsidRDefault="00AA55C2" w:rsidP="006E1A23">
      <w:r w:rsidRPr="00303719">
        <w:rPr>
          <w:rFonts w:hint="eastAsia"/>
        </w:rPr>
        <w:t>확실한</w:t>
      </w:r>
      <w:r w:rsidRPr="00303719">
        <w:t xml:space="preserve"> 일을 실행할 힘은 누구나 가지고 있다</w:t>
      </w:r>
      <w:r w:rsidR="00F822D0">
        <w:t xml:space="preserve">. </w:t>
      </w:r>
    </w:p>
    <w:p w14:paraId="37D1E135" w14:textId="77777777" w:rsidR="00621BF6" w:rsidRDefault="00621BF6" w:rsidP="006E1A23">
      <w:r>
        <w:t>-괴테</w:t>
      </w:r>
    </w:p>
    <w:p w14:paraId="6AAA5357" w14:textId="542C053D" w:rsidR="00AA55C2" w:rsidRPr="00303719" w:rsidRDefault="00AA55C2" w:rsidP="006E1A23"/>
    <w:p w14:paraId="234C1888" w14:textId="2C944898" w:rsidR="00AA55C2" w:rsidRDefault="00AA55C2" w:rsidP="006E1A23">
      <w:r w:rsidRPr="00303719">
        <w:rPr>
          <w:rFonts w:hint="eastAsia"/>
        </w:rPr>
        <w:t>허영은</w:t>
      </w:r>
      <w:r w:rsidRPr="00303719">
        <w:t xml:space="preserve"> 경박한 미인에게 잘 어울린다</w:t>
      </w:r>
      <w:r w:rsidR="00F822D0">
        <w:t xml:space="preserve">. </w:t>
      </w:r>
    </w:p>
    <w:p w14:paraId="2D39974E" w14:textId="77777777" w:rsidR="00621BF6" w:rsidRDefault="00621BF6" w:rsidP="006E1A23">
      <w:r>
        <w:t>-괴테</w:t>
      </w:r>
    </w:p>
    <w:p w14:paraId="3102ADD4" w14:textId="09B98540" w:rsidR="00AA55C2" w:rsidRPr="00303719" w:rsidRDefault="00AA55C2" w:rsidP="006E1A23"/>
    <w:p w14:paraId="4ED365F2" w14:textId="57DE1FC7" w:rsidR="00AA55C2" w:rsidRDefault="00AA55C2" w:rsidP="006E1A23">
      <w:r w:rsidRPr="00303719">
        <w:rPr>
          <w:rFonts w:hint="eastAsia"/>
        </w:rPr>
        <w:t>현자에게</w:t>
      </w:r>
      <w:r w:rsidRPr="00303719">
        <w:t xml:space="preserve"> 잘못이 없다면 어리석은 자는 절망</w:t>
      </w:r>
      <w:r w:rsidR="00F822D0">
        <w:t xml:space="preserve">할 </w:t>
      </w:r>
      <w:r w:rsidR="004F2F9A">
        <w:t>수밖에</w:t>
      </w:r>
      <w:r w:rsidRPr="00303719">
        <w:t xml:space="preserve"> 없을</w:t>
      </w:r>
      <w:r w:rsidR="00F822D0">
        <w:t xml:space="preserve"> 것</w:t>
      </w:r>
      <w:r w:rsidRPr="00303719">
        <w:t>이다</w:t>
      </w:r>
      <w:r w:rsidR="00F822D0">
        <w:t xml:space="preserve">. </w:t>
      </w:r>
    </w:p>
    <w:p w14:paraId="4793BC5D" w14:textId="77777777" w:rsidR="00621BF6" w:rsidRDefault="00621BF6" w:rsidP="006E1A23">
      <w:r>
        <w:t>-괴테</w:t>
      </w:r>
    </w:p>
    <w:p w14:paraId="19027AF5" w14:textId="156E67E0" w:rsidR="00AA55C2" w:rsidRPr="00303719" w:rsidRDefault="00AA55C2" w:rsidP="006E1A23"/>
    <w:p w14:paraId="0F33CA6B" w14:textId="657A5CC8" w:rsidR="00AA55C2" w:rsidRDefault="00AA55C2" w:rsidP="006E1A23">
      <w:r w:rsidRPr="00303719">
        <w:rPr>
          <w:rFonts w:hint="eastAsia"/>
        </w:rPr>
        <w:t>희망만</w:t>
      </w:r>
      <w:r w:rsidRPr="00303719">
        <w:t xml:space="preserve"> 있으면 행복의 싹은 그곳에서 움튼다</w:t>
      </w:r>
      <w:r w:rsidR="00F822D0">
        <w:t xml:space="preserve">. </w:t>
      </w:r>
    </w:p>
    <w:p w14:paraId="7732A4C7" w14:textId="77777777" w:rsidR="00621BF6" w:rsidRDefault="00621BF6" w:rsidP="006E1A23">
      <w:r>
        <w:t>-괴테</w:t>
      </w:r>
    </w:p>
    <w:p w14:paraId="1D88481D" w14:textId="09AE1A46" w:rsidR="00AA55C2" w:rsidRPr="00303719" w:rsidRDefault="00AA55C2" w:rsidP="006E1A23"/>
    <w:p w14:paraId="104347B8" w14:textId="6D8B22D1" w:rsidR="00AA55C2" w:rsidRDefault="00AA55C2" w:rsidP="006E1A23">
      <w:r w:rsidRPr="00303719">
        <w:rPr>
          <w:rFonts w:hint="eastAsia"/>
        </w:rPr>
        <w:t>희망은</w:t>
      </w:r>
      <w:r w:rsidRPr="00303719">
        <w:t xml:space="preserve"> 제2의 혼이다</w:t>
      </w:r>
      <w:r w:rsidR="00F822D0">
        <w:t xml:space="preserve">. </w:t>
      </w:r>
      <w:r w:rsidRPr="00303719">
        <w:t>아무리 불행하다 하더라도 혼이 있으면 쉽게 가라앉지 않는다</w:t>
      </w:r>
      <w:r w:rsidR="00F822D0">
        <w:t xml:space="preserve">. </w:t>
      </w:r>
      <w:r w:rsidRPr="00303719">
        <w:t>아무리 힘들다 하더라도 혼이 있으면 쉽게 좌절하지 않는다</w:t>
      </w:r>
      <w:r w:rsidR="00F822D0">
        <w:t xml:space="preserve">. </w:t>
      </w:r>
    </w:p>
    <w:p w14:paraId="26D41460" w14:textId="77777777" w:rsidR="00621BF6" w:rsidRDefault="00621BF6" w:rsidP="006E1A23">
      <w:r>
        <w:t>-괴테</w:t>
      </w:r>
    </w:p>
    <w:p w14:paraId="5F926379" w14:textId="6CE84CB8" w:rsidR="00AA55C2" w:rsidRPr="00303719" w:rsidRDefault="00AA55C2" w:rsidP="006E1A23"/>
    <w:p w14:paraId="0DFEFCFE" w14:textId="10F81B5D" w:rsidR="00AA55C2" w:rsidRDefault="00AA55C2" w:rsidP="006E1A23">
      <w:r w:rsidRPr="00303719">
        <w:rPr>
          <w:rFonts w:hint="eastAsia"/>
        </w:rPr>
        <w:t>나누어</w:t>
      </w:r>
      <w:r w:rsidRPr="00303719">
        <w:t xml:space="preserve"> 통치하라는 말은 훌륭한 표어다</w:t>
      </w:r>
      <w:r w:rsidR="00F822D0">
        <w:t xml:space="preserve">. </w:t>
      </w:r>
      <w:r w:rsidRPr="00303719">
        <w:t>합병하여 지도하라는 말은 더 나은 표어이다</w:t>
      </w:r>
      <w:r w:rsidR="00F822D0">
        <w:t xml:space="preserve">. </w:t>
      </w:r>
    </w:p>
    <w:p w14:paraId="7534F816" w14:textId="77777777" w:rsidR="00621BF6" w:rsidRDefault="00621BF6" w:rsidP="006E1A23">
      <w:r>
        <w:t>-괴테</w:t>
      </w:r>
    </w:p>
    <w:p w14:paraId="4605F358" w14:textId="034CE80A" w:rsidR="00AA55C2" w:rsidRDefault="00AA55C2" w:rsidP="006E1A23">
      <w:r w:rsidRPr="00303719">
        <w:rPr>
          <w:rFonts w:hint="eastAsia"/>
        </w:rPr>
        <w:t>나는</w:t>
      </w:r>
      <w:r w:rsidRPr="00303719">
        <w:t xml:space="preserve"> 시를 만든</w:t>
      </w:r>
      <w:r w:rsidR="00F822D0">
        <w:t xml:space="preserve"> 것</w:t>
      </w:r>
      <w:r w:rsidRPr="00303719">
        <w:t>이 아니다</w:t>
      </w:r>
      <w:r w:rsidR="00F822D0">
        <w:t xml:space="preserve">. </w:t>
      </w:r>
      <w:r w:rsidRPr="00303719">
        <w:t>시가 나를 만든</w:t>
      </w:r>
      <w:r w:rsidR="00F822D0">
        <w:t xml:space="preserve"> 것</w:t>
      </w:r>
      <w:r w:rsidRPr="00303719">
        <w:t>이다</w:t>
      </w:r>
      <w:r w:rsidR="00F822D0">
        <w:t xml:space="preserve">. </w:t>
      </w:r>
    </w:p>
    <w:p w14:paraId="059D5C6A" w14:textId="77777777" w:rsidR="00621BF6" w:rsidRDefault="00621BF6" w:rsidP="006E1A23">
      <w:r>
        <w:t>-괴테</w:t>
      </w:r>
    </w:p>
    <w:p w14:paraId="7F572C5B" w14:textId="0C1E688B" w:rsidR="00AA55C2" w:rsidRPr="00303719" w:rsidRDefault="00AA55C2" w:rsidP="006E1A23"/>
    <w:p w14:paraId="4E4D9E10" w14:textId="430617D0" w:rsidR="00AA55C2" w:rsidRDefault="00AA55C2" w:rsidP="006E1A23">
      <w:r w:rsidRPr="00303719">
        <w:rPr>
          <w:rFonts w:hint="eastAsia"/>
        </w:rPr>
        <w:t>나는</w:t>
      </w:r>
      <w:r w:rsidRPr="00303719">
        <w:t xml:space="preserve"> 인간이었다</w:t>
      </w:r>
      <w:r w:rsidR="00F822D0">
        <w:t>. 그것</w:t>
      </w:r>
      <w:r w:rsidRPr="00303719">
        <w:t>은 싸우는 자란</w:t>
      </w:r>
      <w:r w:rsidR="00F822D0">
        <w:t xml:space="preserve"> 것</w:t>
      </w:r>
      <w:r w:rsidRPr="00303719">
        <w:t>을 의미한다</w:t>
      </w:r>
      <w:r w:rsidR="00F822D0">
        <w:t xml:space="preserve">. </w:t>
      </w:r>
    </w:p>
    <w:p w14:paraId="6BD2D63A" w14:textId="77777777" w:rsidR="00621BF6" w:rsidRDefault="00621BF6" w:rsidP="006E1A23">
      <w:r>
        <w:t>-괴테</w:t>
      </w:r>
    </w:p>
    <w:p w14:paraId="5CF45119" w14:textId="00EEFFAA" w:rsidR="00AA55C2" w:rsidRPr="00303719" w:rsidRDefault="00AA55C2" w:rsidP="006E1A23"/>
    <w:p w14:paraId="23D8168F" w14:textId="774D83AA" w:rsidR="00AA55C2" w:rsidRDefault="00AA55C2" w:rsidP="006E1A23">
      <w:r w:rsidRPr="00303719">
        <w:rPr>
          <w:rFonts w:hint="eastAsia"/>
        </w:rPr>
        <w:t>나는</w:t>
      </w:r>
      <w:r w:rsidRPr="00303719">
        <w:t xml:space="preserve"> 죄와 더불어 실책을 미워한다</w:t>
      </w:r>
      <w:r w:rsidR="00F822D0">
        <w:t xml:space="preserve">. </w:t>
      </w:r>
      <w:r w:rsidRPr="00303719">
        <w:t>특히 정치적 실책을 한층 더 미워한다</w:t>
      </w:r>
      <w:r w:rsidR="00F822D0">
        <w:t>. 그것</w:t>
      </w:r>
      <w:r w:rsidRPr="00303719">
        <w:t>은 수백만의 인민을 불행의 구렁텅이에 몰아넣기 때문이다</w:t>
      </w:r>
      <w:r w:rsidR="00F822D0">
        <w:t xml:space="preserve">. </w:t>
      </w:r>
    </w:p>
    <w:p w14:paraId="20DB7AC7" w14:textId="77777777" w:rsidR="00621BF6" w:rsidRDefault="00621BF6" w:rsidP="006E1A23">
      <w:r>
        <w:t>-괴테</w:t>
      </w:r>
    </w:p>
    <w:p w14:paraId="1EF442E6" w14:textId="12715520" w:rsidR="00AA55C2" w:rsidRPr="00303719" w:rsidRDefault="00AA55C2" w:rsidP="006E1A23"/>
    <w:p w14:paraId="1BB7463A" w14:textId="2EBC005C" w:rsidR="00AA55C2" w:rsidRDefault="00AA55C2" w:rsidP="006E1A23">
      <w:r w:rsidRPr="00303719">
        <w:rPr>
          <w:rFonts w:hint="eastAsia"/>
        </w:rPr>
        <w:t>나는</w:t>
      </w:r>
      <w:r w:rsidRPr="00303719">
        <w:t xml:space="preserve"> 해야 한다</w:t>
      </w:r>
      <w:r w:rsidR="00F822D0">
        <w:t xml:space="preserve">. </w:t>
      </w:r>
      <w:r w:rsidRPr="00303719">
        <w:t xml:space="preserve">그러므로 나는 </w:t>
      </w:r>
      <w:r w:rsidR="00F822D0">
        <w:t xml:space="preserve">할 수 </w:t>
      </w:r>
      <w:r w:rsidRPr="00303719">
        <w:t>있다</w:t>
      </w:r>
      <w:r w:rsidR="00F822D0">
        <w:t xml:space="preserve">. </w:t>
      </w:r>
    </w:p>
    <w:p w14:paraId="610DDC49" w14:textId="77777777" w:rsidR="00AA55C2" w:rsidRPr="00303719" w:rsidRDefault="00AA55C2" w:rsidP="006E1A23">
      <w:r>
        <w:t>-</w:t>
      </w:r>
      <w:r w:rsidRPr="00303719">
        <w:t>칸트</w:t>
      </w:r>
    </w:p>
    <w:p w14:paraId="6BC8C5B7" w14:textId="77777777" w:rsidR="00AA55C2" w:rsidRPr="00303719" w:rsidRDefault="00AA55C2" w:rsidP="006E1A23"/>
    <w:p w14:paraId="1055FE96" w14:textId="2E5CF018" w:rsidR="00AA55C2" w:rsidRDefault="00AA55C2" w:rsidP="006E1A23">
      <w:r w:rsidRPr="00303719">
        <w:rPr>
          <w:rFonts w:hint="eastAsia"/>
        </w:rPr>
        <w:t>나에게</w:t>
      </w:r>
      <w:r w:rsidRPr="00303719">
        <w:t xml:space="preserve"> 혼자 파라다이스에서 살게</w:t>
      </w:r>
      <w:r w:rsidR="004F2F9A">
        <w:t>하는</w:t>
      </w:r>
      <w:r w:rsidR="00F822D0">
        <w:t xml:space="preserve"> 것</w:t>
      </w:r>
      <w:r w:rsidRPr="00303719">
        <w:t>보다 더 큰 형벌은 없을</w:t>
      </w:r>
      <w:r w:rsidR="00F822D0">
        <w:t xml:space="preserve"> 것</w:t>
      </w:r>
      <w:r w:rsidRPr="00303719">
        <w:t>이다</w:t>
      </w:r>
      <w:r w:rsidR="00F822D0">
        <w:t xml:space="preserve">. </w:t>
      </w:r>
    </w:p>
    <w:p w14:paraId="2757745E" w14:textId="77777777" w:rsidR="00621BF6" w:rsidRDefault="00621BF6" w:rsidP="006E1A23">
      <w:r>
        <w:t>-괴테</w:t>
      </w:r>
    </w:p>
    <w:p w14:paraId="0183C4D7" w14:textId="1F01E914" w:rsidR="00AA55C2" w:rsidRPr="00303719" w:rsidRDefault="00AA55C2" w:rsidP="006E1A23"/>
    <w:p w14:paraId="37231458" w14:textId="751C6EEF" w:rsidR="00AA55C2" w:rsidRDefault="00AA55C2" w:rsidP="006E1A23">
      <w:r w:rsidRPr="00303719">
        <w:rPr>
          <w:rFonts w:hint="eastAsia"/>
        </w:rPr>
        <w:t>남에게</w:t>
      </w:r>
      <w:r w:rsidRPr="00303719">
        <w:t xml:space="preserve"> </w:t>
      </w:r>
      <w:proofErr w:type="gramStart"/>
      <w:r w:rsidRPr="00303719">
        <w:t>기만</w:t>
      </w:r>
      <w:r w:rsidR="006E1A23">
        <w:rPr>
          <w:rFonts w:hint="eastAsia"/>
        </w:rPr>
        <w:t xml:space="preserve"> </w:t>
      </w:r>
      <w:r w:rsidRPr="00303719">
        <w:t>당</w:t>
      </w:r>
      <w:r w:rsidR="004F2F9A">
        <w:t>하는</w:t>
      </w:r>
      <w:proofErr w:type="gramEnd"/>
      <w:r w:rsidR="00F822D0">
        <w:t xml:space="preserve"> 것</w:t>
      </w:r>
      <w:r w:rsidRPr="00303719">
        <w:t>은 결코 아니다</w:t>
      </w:r>
      <w:r w:rsidR="00F822D0">
        <w:t xml:space="preserve">. </w:t>
      </w:r>
      <w:r w:rsidRPr="00303719">
        <w:t>스스로 자기를 기만</w:t>
      </w:r>
      <w:r w:rsidR="004F2F9A">
        <w:t>하는</w:t>
      </w:r>
      <w:r w:rsidR="00F822D0">
        <w:t xml:space="preserve"> 것</w:t>
      </w:r>
      <w:r w:rsidRPr="00303719">
        <w:t>이다</w:t>
      </w:r>
      <w:r w:rsidR="00F822D0">
        <w:t xml:space="preserve">. </w:t>
      </w:r>
    </w:p>
    <w:p w14:paraId="6F03B949" w14:textId="77777777" w:rsidR="00621BF6" w:rsidRDefault="00621BF6" w:rsidP="006E1A23">
      <w:r>
        <w:lastRenderedPageBreak/>
        <w:t>-괴테</w:t>
      </w:r>
    </w:p>
    <w:p w14:paraId="6AA259B9" w14:textId="6117F44B" w:rsidR="00AA55C2" w:rsidRPr="00303719" w:rsidRDefault="00AA55C2" w:rsidP="006E1A23"/>
    <w:p w14:paraId="71590F4E" w14:textId="1CC22E73" w:rsidR="00AA55C2" w:rsidRDefault="00AA55C2" w:rsidP="006E1A23">
      <w:r w:rsidRPr="00303719">
        <w:rPr>
          <w:rFonts w:hint="eastAsia"/>
        </w:rPr>
        <w:t>남의</w:t>
      </w:r>
      <w:r w:rsidRPr="00303719">
        <w:t xml:space="preserve"> 좋은 점을 발견할 줄 알아야 한다</w:t>
      </w:r>
      <w:r w:rsidR="00F822D0">
        <w:t xml:space="preserve">. </w:t>
      </w:r>
      <w:r w:rsidRPr="00303719">
        <w:t>그리고 남을 칭찬할 줄도 알아야 한다</w:t>
      </w:r>
      <w:r w:rsidR="00F822D0">
        <w:t>. 그것</w:t>
      </w:r>
      <w:r w:rsidRPr="00303719">
        <w:t>은 남을 자기와 동등한 인격으로 생각한다는 의미를 갖는</w:t>
      </w:r>
      <w:r w:rsidR="00F822D0">
        <w:t xml:space="preserve"> 것</w:t>
      </w:r>
      <w:r w:rsidRPr="00303719">
        <w:t>이다</w:t>
      </w:r>
      <w:r w:rsidR="00F822D0">
        <w:t xml:space="preserve">. </w:t>
      </w:r>
    </w:p>
    <w:p w14:paraId="6DB1C1EB" w14:textId="77777777" w:rsidR="00621BF6" w:rsidRDefault="00621BF6" w:rsidP="006E1A23">
      <w:r>
        <w:t>-괴테</w:t>
      </w:r>
    </w:p>
    <w:p w14:paraId="0D085928" w14:textId="7CE80FC4" w:rsidR="00AA55C2" w:rsidRPr="00303719" w:rsidRDefault="00AA55C2" w:rsidP="006E1A23"/>
    <w:p w14:paraId="14510DD4" w14:textId="5289039B" w:rsidR="00AA55C2" w:rsidRDefault="00AA55C2" w:rsidP="006E1A23">
      <w:r w:rsidRPr="00303719">
        <w:rPr>
          <w:rFonts w:hint="eastAsia"/>
        </w:rPr>
        <w:t>남자가</w:t>
      </w:r>
      <w:r w:rsidRPr="00303719">
        <w:t xml:space="preserve"> 젊은 여자를 좋아</w:t>
      </w:r>
      <w:r w:rsidR="004F2F9A">
        <w:t>하는</w:t>
      </w:r>
      <w:r w:rsidR="00F822D0">
        <w:t xml:space="preserve"> 것</w:t>
      </w:r>
      <w:r w:rsidRPr="00303719">
        <w:t>은 어쩌면 지성과는 전혀 별문제다</w:t>
      </w:r>
      <w:r w:rsidR="00F822D0">
        <w:t xml:space="preserve">. </w:t>
      </w:r>
      <w:r w:rsidRPr="00303719">
        <w:t xml:space="preserve">여자의 아름다움, 젊음, 애교, 성격, 단점, </w:t>
      </w:r>
      <w:proofErr w:type="gramStart"/>
      <w:r w:rsidRPr="00303719">
        <w:t>변덕,</w:t>
      </w:r>
      <w:r w:rsidR="00495C5D">
        <w:t>..</w:t>
      </w:r>
      <w:proofErr w:type="gramEnd"/>
      <w:r w:rsidR="00F822D0">
        <w:t xml:space="preserve"> </w:t>
      </w:r>
      <w:r w:rsidRPr="00303719">
        <w:t>그 밖의 말로 표현</w:t>
      </w:r>
      <w:r w:rsidR="00F822D0">
        <w:t xml:space="preserve">할 수 </w:t>
      </w:r>
      <w:r w:rsidRPr="00303719">
        <w:t>없는 여러가지를 좋아하지만 결코 여성의 지성을 사랑하지는 않는다</w:t>
      </w:r>
      <w:r w:rsidR="00F822D0">
        <w:t xml:space="preserve">. </w:t>
      </w:r>
      <w:r w:rsidRPr="00303719">
        <w:t>이미 사랑이 깊다면, 지성은 우리들을 연결</w:t>
      </w:r>
      <w:r w:rsidR="004F2F9A">
        <w:t>하는</w:t>
      </w:r>
      <w:r w:rsidRPr="00303719">
        <w:t xml:space="preserve"> 역할도 충분히 </w:t>
      </w:r>
      <w:r w:rsidR="00F822D0">
        <w:t xml:space="preserve">할 수 </w:t>
      </w:r>
      <w:r w:rsidRPr="00303719">
        <w:t>있으리라</w:t>
      </w:r>
      <w:r w:rsidR="00F822D0">
        <w:t xml:space="preserve">. </w:t>
      </w:r>
      <w:r w:rsidRPr="00303719">
        <w:t>그러나 불타오르게 하고 정열을 불러일으키는 힘은 지성에게는 없는</w:t>
      </w:r>
      <w:r w:rsidR="00F822D0">
        <w:t xml:space="preserve"> 것</w:t>
      </w:r>
      <w:r w:rsidRPr="00303719">
        <w:t>이다</w:t>
      </w:r>
      <w:r w:rsidR="00F822D0">
        <w:t xml:space="preserve">. </w:t>
      </w:r>
    </w:p>
    <w:p w14:paraId="7DE16887" w14:textId="77777777" w:rsidR="00621BF6" w:rsidRDefault="00621BF6" w:rsidP="006E1A23">
      <w:r>
        <w:t>-괴테</w:t>
      </w:r>
    </w:p>
    <w:p w14:paraId="14DE67A5" w14:textId="57694DFB" w:rsidR="00AA55C2" w:rsidRPr="00303719" w:rsidRDefault="00AA55C2" w:rsidP="006E1A23"/>
    <w:p w14:paraId="333AEF4F" w14:textId="66EE36B8" w:rsidR="00AA55C2" w:rsidRDefault="00AA55C2" w:rsidP="006E1A23">
      <w:r w:rsidRPr="00303719">
        <w:rPr>
          <w:rFonts w:hint="eastAsia"/>
        </w:rPr>
        <w:t>남자는</w:t>
      </w:r>
      <w:r w:rsidRPr="00303719">
        <w:t xml:space="preserve"> 세계가 자신이지만, 여자는 자신이 세계다</w:t>
      </w:r>
      <w:r w:rsidR="00F822D0">
        <w:t xml:space="preserve">. </w:t>
      </w:r>
    </w:p>
    <w:p w14:paraId="3A8292AB" w14:textId="77777777" w:rsidR="00621BF6" w:rsidRDefault="00621BF6" w:rsidP="006E1A23">
      <w:r>
        <w:t>-괴테</w:t>
      </w:r>
    </w:p>
    <w:p w14:paraId="28ABD57C" w14:textId="4B73F4C9" w:rsidR="00AA55C2" w:rsidRPr="00303719" w:rsidRDefault="00AA55C2" w:rsidP="006E1A23"/>
    <w:p w14:paraId="6329C3BF" w14:textId="03F4E2AF" w:rsidR="00AA55C2" w:rsidRDefault="00AA55C2" w:rsidP="006E1A23">
      <w:r w:rsidRPr="00303719">
        <w:rPr>
          <w:rFonts w:hint="eastAsia"/>
        </w:rPr>
        <w:t>내가</w:t>
      </w:r>
      <w:r w:rsidRPr="00303719">
        <w:t xml:space="preserve"> 가지고 있는 </w:t>
      </w:r>
      <w:r w:rsidR="00F822D0">
        <w:t xml:space="preserve">모든 </w:t>
      </w:r>
      <w:r w:rsidRPr="00303719">
        <w:t>지식은 조금만 노력하면 누구나 습득</w:t>
      </w:r>
      <w:r w:rsidR="00F822D0">
        <w:t xml:space="preserve">할 수 </w:t>
      </w:r>
      <w:r w:rsidRPr="00303719">
        <w:t>있지만, 나의 마음만은 오직 내 자신의</w:t>
      </w:r>
      <w:r w:rsidR="00F822D0">
        <w:t xml:space="preserve"> 것</w:t>
      </w:r>
      <w:r w:rsidRPr="00303719">
        <w:t>이다</w:t>
      </w:r>
      <w:r w:rsidR="00F822D0">
        <w:t xml:space="preserve">. </w:t>
      </w:r>
    </w:p>
    <w:p w14:paraId="72EBE07A" w14:textId="77777777" w:rsidR="00621BF6" w:rsidRDefault="00621BF6" w:rsidP="006E1A23">
      <w:r>
        <w:t>-괴테</w:t>
      </w:r>
    </w:p>
    <w:p w14:paraId="50F15AD1" w14:textId="041580CD" w:rsidR="00AA55C2" w:rsidRDefault="00AA55C2" w:rsidP="006E1A23">
      <w:r w:rsidRPr="00303719">
        <w:t xml:space="preserve"> </w:t>
      </w:r>
      <w:r>
        <w:t xml:space="preserve">- </w:t>
      </w:r>
      <w:r w:rsidRPr="00303719">
        <w:t>누가 가장 행복한 사람인가? 남의 장점을 존중해 주고 남의 기쁨을 자기의</w:t>
      </w:r>
      <w:r w:rsidR="00F822D0">
        <w:t xml:space="preserve"> 것</w:t>
      </w:r>
      <w:r w:rsidRPr="00303719">
        <w:t>인 양 기뻐</w:t>
      </w:r>
      <w:r w:rsidR="004F2F9A">
        <w:t>하는</w:t>
      </w:r>
      <w:r w:rsidRPr="00303719">
        <w:t xml:space="preserve"> 자이다</w:t>
      </w:r>
      <w:r w:rsidR="00F822D0">
        <w:t xml:space="preserve">. </w:t>
      </w:r>
    </w:p>
    <w:p w14:paraId="16207820" w14:textId="77777777" w:rsidR="00621BF6" w:rsidRDefault="00621BF6" w:rsidP="006E1A23">
      <w:r>
        <w:t>-괴테</w:t>
      </w:r>
    </w:p>
    <w:p w14:paraId="6C33123E" w14:textId="5E0F9052" w:rsidR="00AA55C2" w:rsidRPr="00303719" w:rsidRDefault="00AA55C2" w:rsidP="006E1A23"/>
    <w:p w14:paraId="7E4FC74F" w14:textId="7DE4B5D8" w:rsidR="00AA55C2" w:rsidRDefault="00AA55C2" w:rsidP="006E1A23">
      <w:r w:rsidRPr="00303719">
        <w:rPr>
          <w:rFonts w:hint="eastAsia"/>
        </w:rPr>
        <w:t>누구나</w:t>
      </w:r>
      <w:r w:rsidRPr="00303719">
        <w:t xml:space="preserve"> 자기가 최고라고 생각한다</w:t>
      </w:r>
      <w:r w:rsidR="00F822D0">
        <w:t xml:space="preserve">. </w:t>
      </w:r>
      <w:r w:rsidRPr="00303719">
        <w:t>그래서 많은 사람들이 이미 경험한 선배의 지혜를 빌지 않고 실패하며 눈이 떠질 때까지 헤매곤 한다</w:t>
      </w:r>
      <w:r w:rsidR="00F822D0">
        <w:t xml:space="preserve">. </w:t>
      </w:r>
      <w:r w:rsidRPr="00303719">
        <w:t xml:space="preserve">이 무슨 어리석은 </w:t>
      </w:r>
      <w:proofErr w:type="gramStart"/>
      <w:r w:rsidRPr="00303719">
        <w:t>짓인가</w:t>
      </w:r>
      <w:r w:rsidR="00F822D0">
        <w:t>.</w:t>
      </w:r>
      <w:proofErr w:type="gramEnd"/>
      <w:r w:rsidR="00F822D0">
        <w:t xml:space="preserve"> </w:t>
      </w:r>
      <w:r w:rsidRPr="00303719">
        <w:t xml:space="preserve">뒤에 가는 사람은 먼저 간 사람의 경험을 이용하여, 같은 실패와 시간낭비를 되풀이하지 않고 </w:t>
      </w:r>
      <w:r w:rsidR="00F822D0">
        <w:t>그것</w:t>
      </w:r>
      <w:r w:rsidRPr="00303719">
        <w:t xml:space="preserve">을 넘어서 </w:t>
      </w:r>
      <w:r w:rsidRPr="00303719">
        <w:lastRenderedPageBreak/>
        <w:t>한 걸음 더 나아가야 한다</w:t>
      </w:r>
      <w:r w:rsidR="00F822D0">
        <w:t xml:space="preserve">. </w:t>
      </w:r>
      <w:r w:rsidRPr="00303719">
        <w:t>선배들의 경험을 활용하자</w:t>
      </w:r>
      <w:r w:rsidR="00F822D0">
        <w:t>. 그것</w:t>
      </w:r>
      <w:r w:rsidRPr="00303719">
        <w:t>을 잘 활용</w:t>
      </w:r>
      <w:r w:rsidR="004F2F9A">
        <w:t>하는</w:t>
      </w:r>
      <w:r w:rsidRPr="00303719">
        <w:t xml:space="preserve"> 사람이 지혜로운 사람인</w:t>
      </w:r>
      <w:r w:rsidR="00F822D0">
        <w:t xml:space="preserve"> 것</w:t>
      </w:r>
      <w:r w:rsidRPr="00303719">
        <w:t>이다</w:t>
      </w:r>
      <w:r w:rsidR="00F822D0">
        <w:t xml:space="preserve">. </w:t>
      </w:r>
    </w:p>
    <w:p w14:paraId="6D4D04B9" w14:textId="77777777" w:rsidR="00621BF6" w:rsidRDefault="00621BF6" w:rsidP="006E1A23">
      <w:r>
        <w:t>-괴테</w:t>
      </w:r>
    </w:p>
    <w:p w14:paraId="3019DA8F" w14:textId="76AD3166" w:rsidR="00AA55C2" w:rsidRPr="00303719" w:rsidRDefault="00AA55C2" w:rsidP="006E1A23"/>
    <w:p w14:paraId="6AE27ECE" w14:textId="794737CD" w:rsidR="00AA55C2" w:rsidRDefault="00AA55C2" w:rsidP="006E1A23">
      <w:r w:rsidRPr="00303719">
        <w:rPr>
          <w:rFonts w:hint="eastAsia"/>
        </w:rPr>
        <w:t>눈물과</w:t>
      </w:r>
      <w:r w:rsidRPr="00303719">
        <w:t xml:space="preserve"> 더불어 빵을 먹어 보지 않은 자는 인생의 참다운 맛을 모른다</w:t>
      </w:r>
      <w:r w:rsidR="00F822D0">
        <w:t xml:space="preserve">. </w:t>
      </w:r>
    </w:p>
    <w:p w14:paraId="29ADD63A" w14:textId="77777777" w:rsidR="00621BF6" w:rsidRDefault="00621BF6" w:rsidP="006E1A23">
      <w:r>
        <w:t>-괴테</w:t>
      </w:r>
    </w:p>
    <w:p w14:paraId="21B4053A" w14:textId="3EBB11FC" w:rsidR="00AA55C2" w:rsidRPr="00303719" w:rsidRDefault="00AA55C2" w:rsidP="006E1A23"/>
    <w:p w14:paraId="12394A01" w14:textId="1F28C18A" w:rsidR="00AA55C2" w:rsidRDefault="00AA55C2" w:rsidP="006E1A23">
      <w:r w:rsidRPr="00303719">
        <w:rPr>
          <w:rFonts w:hint="eastAsia"/>
        </w:rPr>
        <w:t>당신은</w:t>
      </w:r>
      <w:r w:rsidRPr="00303719">
        <w:t xml:space="preserve"> 항상 영웅이 될 수 없다</w:t>
      </w:r>
      <w:r w:rsidR="00F822D0">
        <w:t xml:space="preserve">. </w:t>
      </w:r>
      <w:r w:rsidRPr="00303719">
        <w:t>그러나 항상 사람은 될 수 있다</w:t>
      </w:r>
      <w:r w:rsidR="00F822D0">
        <w:t xml:space="preserve">. </w:t>
      </w:r>
    </w:p>
    <w:p w14:paraId="5C05E654" w14:textId="77777777" w:rsidR="00621BF6" w:rsidRDefault="00621BF6" w:rsidP="006E1A23">
      <w:r>
        <w:t>-괴테</w:t>
      </w:r>
    </w:p>
    <w:p w14:paraId="29D2DFF3" w14:textId="79744955" w:rsidR="00AA55C2" w:rsidRDefault="00AA55C2" w:rsidP="006E1A23">
      <w:r w:rsidRPr="00303719">
        <w:rPr>
          <w:rFonts w:hint="eastAsia"/>
        </w:rPr>
        <w:t>당신이</w:t>
      </w:r>
      <w:r w:rsidRPr="00303719">
        <w:t xml:space="preserve"> 만약 참으로 열심</w:t>
      </w:r>
      <w:r w:rsidR="006E1A23">
        <w:rPr>
          <w:rFonts w:hint="eastAsia"/>
        </w:rPr>
        <w:t>이</w:t>
      </w:r>
      <w:r w:rsidRPr="00303719">
        <w:t>라면 "나중에"라고 말하지 말고, 지금 당장 이 순간에 해야 할 일을 시작해야 한다</w:t>
      </w:r>
      <w:r w:rsidR="00F822D0">
        <w:t xml:space="preserve">. </w:t>
      </w:r>
    </w:p>
    <w:p w14:paraId="70C94AD2" w14:textId="77777777" w:rsidR="00621BF6" w:rsidRDefault="00621BF6" w:rsidP="006E1A23">
      <w:r>
        <w:t>-괴테</w:t>
      </w:r>
    </w:p>
    <w:p w14:paraId="2E9A05BB" w14:textId="69620792" w:rsidR="00AA55C2" w:rsidRPr="00303719" w:rsidRDefault="00AA55C2" w:rsidP="006E1A23"/>
    <w:p w14:paraId="65DAB112" w14:textId="6EEF9C4F" w:rsidR="00AA55C2" w:rsidRDefault="00AA55C2" w:rsidP="006E1A23">
      <w:r w:rsidRPr="00303719">
        <w:rPr>
          <w:rFonts w:hint="eastAsia"/>
        </w:rPr>
        <w:t>대중의</w:t>
      </w:r>
      <w:r w:rsidRPr="00303719">
        <w:t xml:space="preserve"> 시중을 드는 자는 가련한 동물이다</w:t>
      </w:r>
      <w:r w:rsidR="00F822D0">
        <w:t xml:space="preserve">. </w:t>
      </w:r>
    </w:p>
    <w:p w14:paraId="7279D451" w14:textId="77777777" w:rsidR="00621BF6" w:rsidRDefault="00621BF6" w:rsidP="006E1A23">
      <w:r>
        <w:t>-괴테</w:t>
      </w:r>
    </w:p>
    <w:p w14:paraId="3DDF2DE6" w14:textId="754851DF" w:rsidR="00AA55C2" w:rsidRPr="00303719" w:rsidRDefault="00AA55C2" w:rsidP="006E1A23"/>
    <w:p w14:paraId="35F0A048" w14:textId="06553488" w:rsidR="00AA55C2" w:rsidRDefault="00AA55C2" w:rsidP="006E1A23">
      <w:r w:rsidRPr="00303719">
        <w:rPr>
          <w:rFonts w:hint="eastAsia"/>
        </w:rPr>
        <w:t>독일인들은</w:t>
      </w:r>
      <w:r w:rsidRPr="00303719">
        <w:t xml:space="preserve"> 착한 심성을 가진 민족, 다시 말해서 가족적 삶에 대한 성실성과 의욕을 지닌 민족이다</w:t>
      </w:r>
      <w:r w:rsidR="00F822D0">
        <w:t xml:space="preserve">. </w:t>
      </w:r>
    </w:p>
    <w:p w14:paraId="29DE48B1" w14:textId="77777777" w:rsidR="00621BF6" w:rsidRDefault="00621BF6" w:rsidP="006E1A23">
      <w:r>
        <w:t>-괴테</w:t>
      </w:r>
    </w:p>
    <w:p w14:paraId="50D00FEF" w14:textId="46D30E74" w:rsidR="00AA55C2" w:rsidRPr="00303719" w:rsidRDefault="00AA55C2" w:rsidP="006E1A23"/>
    <w:p w14:paraId="59002C59" w14:textId="41B3FC4B" w:rsidR="00AA55C2" w:rsidRDefault="00AA55C2" w:rsidP="006E1A23">
      <w:r w:rsidRPr="00303719">
        <w:rPr>
          <w:rFonts w:hint="eastAsia"/>
        </w:rPr>
        <w:t>두</w:t>
      </w:r>
      <w:r w:rsidRPr="00303719">
        <w:t xml:space="preserve"> 가지 평화로운 폭력이 있다</w:t>
      </w:r>
      <w:r w:rsidR="00F822D0">
        <w:t xml:space="preserve">. </w:t>
      </w:r>
      <w:r w:rsidRPr="00303719">
        <w:t>즉, 법률과 예의범절이다</w:t>
      </w:r>
      <w:r w:rsidR="00F822D0">
        <w:t xml:space="preserve">. </w:t>
      </w:r>
    </w:p>
    <w:p w14:paraId="7F12EF81" w14:textId="77777777" w:rsidR="00621BF6" w:rsidRDefault="00621BF6" w:rsidP="006E1A23">
      <w:r>
        <w:t>-괴테</w:t>
      </w:r>
    </w:p>
    <w:p w14:paraId="2E916BEC" w14:textId="4F976BE4" w:rsidR="00AA55C2" w:rsidRPr="00303719" w:rsidRDefault="00AA55C2" w:rsidP="006E1A23"/>
    <w:p w14:paraId="1BE607BD" w14:textId="31ADE255" w:rsidR="00AA55C2" w:rsidRDefault="00AA55C2" w:rsidP="006E1A23">
      <w:r w:rsidRPr="00303719">
        <w:rPr>
          <w:rFonts w:hint="eastAsia"/>
        </w:rPr>
        <w:t>마음에는</w:t>
      </w:r>
      <w:r w:rsidRPr="00303719">
        <w:t xml:space="preserve"> 예의란</w:t>
      </w:r>
      <w:r w:rsidR="00F822D0">
        <w:t xml:space="preserve"> 것</w:t>
      </w:r>
      <w:r w:rsidRPr="00303719">
        <w:t>이 있다</w:t>
      </w:r>
      <w:r w:rsidR="00F822D0">
        <w:t>. 그것</w:t>
      </w:r>
      <w:r w:rsidRPr="00303719">
        <w:t>은 애정과 같은</w:t>
      </w:r>
      <w:r w:rsidR="00F822D0">
        <w:t xml:space="preserve"> 것</w:t>
      </w:r>
      <w:r w:rsidRPr="00303719">
        <w:t>이어서 그같이 순수한 예의는 밖으로 흘러나와 외면 행동으로 나타나는</w:t>
      </w:r>
      <w:r w:rsidR="00F822D0">
        <w:t xml:space="preserve"> 것</w:t>
      </w:r>
      <w:r w:rsidRPr="00303719">
        <w:t>이다</w:t>
      </w:r>
      <w:r w:rsidR="00F822D0">
        <w:t xml:space="preserve">. </w:t>
      </w:r>
    </w:p>
    <w:p w14:paraId="50C8E7DC" w14:textId="77777777" w:rsidR="00621BF6" w:rsidRDefault="00621BF6" w:rsidP="006E1A23">
      <w:r>
        <w:lastRenderedPageBreak/>
        <w:t>-괴테</w:t>
      </w:r>
    </w:p>
    <w:p w14:paraId="085DE6F2" w14:textId="4B59ECFB" w:rsidR="00AA55C2" w:rsidRDefault="00AA55C2" w:rsidP="006E1A23">
      <w:r w:rsidRPr="00303719">
        <w:rPr>
          <w:rFonts w:hint="eastAsia"/>
        </w:rPr>
        <w:t>마지막에</w:t>
      </w:r>
      <w:r w:rsidRPr="00303719">
        <w:t xml:space="preserve"> 할 일을 처음부터 알고 있지 않으면 안 된다</w:t>
      </w:r>
      <w:r w:rsidR="00F822D0">
        <w:t xml:space="preserve">. </w:t>
      </w:r>
      <w:r w:rsidRPr="00303719">
        <w:t>무엇이 만들어질</w:t>
      </w:r>
      <w:r w:rsidR="00F822D0">
        <w:t xml:space="preserve"> 것</w:t>
      </w:r>
      <w:r w:rsidRPr="00303719">
        <w:t>인가는 처음부터 결정된다</w:t>
      </w:r>
      <w:r w:rsidR="00F822D0">
        <w:t xml:space="preserve">. </w:t>
      </w:r>
    </w:p>
    <w:p w14:paraId="627EE69A" w14:textId="77777777" w:rsidR="00621BF6" w:rsidRDefault="00621BF6" w:rsidP="006E1A23">
      <w:r>
        <w:t>-괴테</w:t>
      </w:r>
    </w:p>
    <w:p w14:paraId="3DBB4EA6" w14:textId="4673C5FA" w:rsidR="00AA55C2" w:rsidRPr="00303719" w:rsidRDefault="00AA55C2" w:rsidP="006E1A23"/>
    <w:p w14:paraId="55C50F9E" w14:textId="43BF8C8D" w:rsidR="00AA55C2" w:rsidRDefault="00F822D0" w:rsidP="006E1A23">
      <w:r>
        <w:rPr>
          <w:rFonts w:hint="eastAsia"/>
        </w:rPr>
        <w:t xml:space="preserve">모든 </w:t>
      </w:r>
      <w:r>
        <w:t>것</w:t>
      </w:r>
      <w:r w:rsidR="00AA55C2" w:rsidRPr="00303719">
        <w:t>은 젊었을 때 구해야 한다</w:t>
      </w:r>
      <w:r>
        <w:t xml:space="preserve">. </w:t>
      </w:r>
      <w:r w:rsidR="00AA55C2" w:rsidRPr="00303719">
        <w:t>젊음은 그 자체가 하나의 빛이다</w:t>
      </w:r>
      <w:r>
        <w:t xml:space="preserve">. </w:t>
      </w:r>
      <w:r w:rsidR="00AA55C2" w:rsidRPr="00303719">
        <w:t>빛이 흐려지기 전에 열심히 구해야 한다</w:t>
      </w:r>
      <w:r>
        <w:t xml:space="preserve">. </w:t>
      </w:r>
      <w:r w:rsidR="00AA55C2" w:rsidRPr="00303719">
        <w:t>젊은 시절에 열심히 찾고 구한 사람은 늙어서 풍성하다</w:t>
      </w:r>
      <w:r>
        <w:t xml:space="preserve">. </w:t>
      </w:r>
    </w:p>
    <w:p w14:paraId="704BCC59" w14:textId="77777777" w:rsidR="00621BF6" w:rsidRDefault="00621BF6" w:rsidP="006E1A23">
      <w:r>
        <w:t>-괴테</w:t>
      </w:r>
    </w:p>
    <w:p w14:paraId="6B27A5B0" w14:textId="39619988" w:rsidR="00AA55C2" w:rsidRPr="00303719" w:rsidRDefault="00AA55C2" w:rsidP="006E1A23"/>
    <w:p w14:paraId="6B0C42E7" w14:textId="75B1853E" w:rsidR="00AA55C2" w:rsidRDefault="00F822D0" w:rsidP="006E1A23">
      <w:r>
        <w:rPr>
          <w:rFonts w:hint="eastAsia"/>
        </w:rPr>
        <w:t xml:space="preserve">모든 </w:t>
      </w:r>
      <w:r w:rsidR="00AA55C2" w:rsidRPr="00303719">
        <w:t>국민은 각자 자기의 천직에 전력을 다하라</w:t>
      </w:r>
      <w:r>
        <w:t>. 이것</w:t>
      </w:r>
      <w:r w:rsidR="00AA55C2" w:rsidRPr="00303719">
        <w:t>이 조국에 봉사</w:t>
      </w:r>
      <w:r w:rsidR="004F2F9A">
        <w:t>하는</w:t>
      </w:r>
      <w:r w:rsidR="00AA55C2" w:rsidRPr="00303719">
        <w:t xml:space="preserve"> 길이다</w:t>
      </w:r>
      <w:r>
        <w:t xml:space="preserve">. </w:t>
      </w:r>
    </w:p>
    <w:p w14:paraId="2DCD0F2D" w14:textId="77777777" w:rsidR="00621BF6" w:rsidRDefault="00621BF6" w:rsidP="006E1A23">
      <w:r>
        <w:t>-괴테</w:t>
      </w:r>
    </w:p>
    <w:p w14:paraId="60041EDC" w14:textId="26EB5949" w:rsidR="00AA55C2" w:rsidRPr="00303719" w:rsidRDefault="00AA55C2" w:rsidP="006E1A23"/>
    <w:p w14:paraId="1920B48B" w14:textId="52208CE9" w:rsidR="00AA55C2" w:rsidRDefault="00AA55C2" w:rsidP="006E1A23">
      <w:r w:rsidRPr="00303719">
        <w:rPr>
          <w:rFonts w:hint="eastAsia"/>
        </w:rPr>
        <w:t>몸가짐은</w:t>
      </w:r>
      <w:r w:rsidRPr="00303719">
        <w:t xml:space="preserve"> 각자가 자기의 모습을 비치는 거울이다</w:t>
      </w:r>
      <w:r w:rsidR="00F822D0">
        <w:t xml:space="preserve">. </w:t>
      </w:r>
    </w:p>
    <w:p w14:paraId="6243BFB9" w14:textId="77777777" w:rsidR="00621BF6" w:rsidRDefault="00621BF6" w:rsidP="006E1A23">
      <w:r>
        <w:t>-괴테</w:t>
      </w:r>
    </w:p>
    <w:p w14:paraId="1BD902AF" w14:textId="2ECBFA08" w:rsidR="00AA55C2" w:rsidRPr="00303719" w:rsidRDefault="00AA55C2" w:rsidP="006E1A23"/>
    <w:p w14:paraId="6F48B1B0" w14:textId="3E1FC7CB" w:rsidR="00AA55C2" w:rsidRDefault="00AA55C2" w:rsidP="006E1A23">
      <w:r w:rsidRPr="00303719">
        <w:rPr>
          <w:rFonts w:hint="eastAsia"/>
        </w:rPr>
        <w:t>무식한</w:t>
      </w:r>
      <w:r w:rsidR="00F822D0">
        <w:t xml:space="preserve"> 것</w:t>
      </w:r>
      <w:r w:rsidRPr="00303719">
        <w:t>을 두려워하지 말라</w:t>
      </w:r>
      <w:r w:rsidR="00F822D0">
        <w:t xml:space="preserve">. </w:t>
      </w:r>
      <w:r w:rsidRPr="00303719">
        <w:t>허위의 지식을 가지고 있음을 두려워하라</w:t>
      </w:r>
      <w:r w:rsidR="00F822D0">
        <w:t xml:space="preserve">. </w:t>
      </w:r>
    </w:p>
    <w:p w14:paraId="2E33351B" w14:textId="77777777" w:rsidR="00621BF6" w:rsidRDefault="00621BF6" w:rsidP="006E1A23">
      <w:r>
        <w:t>-괴테</w:t>
      </w:r>
    </w:p>
    <w:p w14:paraId="67F60B8E" w14:textId="5C1F0C99" w:rsidR="00AA55C2" w:rsidRPr="00303719" w:rsidRDefault="00AA55C2" w:rsidP="006E1A23"/>
    <w:p w14:paraId="652623A5" w14:textId="4A8ADB28" w:rsidR="00AA55C2" w:rsidRDefault="00AA55C2" w:rsidP="006E1A23">
      <w:r w:rsidRPr="00303719">
        <w:rPr>
          <w:rFonts w:hint="eastAsia"/>
        </w:rPr>
        <w:t>문학은</w:t>
      </w:r>
      <w:r w:rsidRPr="00303719">
        <w:t xml:space="preserve"> 단편의 지편紙片이다</w:t>
      </w:r>
      <w:r w:rsidR="00F822D0">
        <w:t xml:space="preserve">. </w:t>
      </w:r>
      <w:r w:rsidRPr="00303719">
        <w:t xml:space="preserve">세상에 일어난 일과 세상에 말해진 말 가운데 극히 작은 부분이 </w:t>
      </w:r>
      <w:proofErr w:type="gramStart"/>
      <w:r w:rsidRPr="00303719">
        <w:t>쓰여져</w:t>
      </w:r>
      <w:proofErr w:type="gramEnd"/>
      <w:r w:rsidRPr="00303719">
        <w:t xml:space="preserve"> 있다</w:t>
      </w:r>
      <w:r w:rsidR="00F822D0">
        <w:t xml:space="preserve">. </w:t>
      </w:r>
      <w:r w:rsidRPr="00303719">
        <w:t>그 쓰여진</w:t>
      </w:r>
      <w:r w:rsidR="00F822D0">
        <w:t xml:space="preserve"> 것</w:t>
      </w:r>
      <w:r w:rsidRPr="00303719">
        <w:t xml:space="preserve"> 중에서 극히 작은 부분이 남아 있을 뿐이다</w:t>
      </w:r>
      <w:r w:rsidR="00F822D0">
        <w:t xml:space="preserve">. </w:t>
      </w:r>
    </w:p>
    <w:p w14:paraId="0F9FB6DF" w14:textId="77777777" w:rsidR="00621BF6" w:rsidRDefault="00621BF6" w:rsidP="006E1A23">
      <w:r>
        <w:t>-괴테</w:t>
      </w:r>
    </w:p>
    <w:p w14:paraId="3EDB44C1" w14:textId="7D891962" w:rsidR="00AA55C2" w:rsidRPr="00303719" w:rsidRDefault="00AA55C2" w:rsidP="006E1A23"/>
    <w:p w14:paraId="7CE97E72" w14:textId="20849269" w:rsidR="00AA55C2" w:rsidRDefault="00AA55C2" w:rsidP="006E1A23">
      <w:r w:rsidRPr="00303719">
        <w:rPr>
          <w:rFonts w:hint="eastAsia"/>
        </w:rPr>
        <w:t>미</w:t>
      </w:r>
      <w:r w:rsidRPr="00303719">
        <w:t xml:space="preserve"> </w:t>
      </w:r>
      <w:r>
        <w:t xml:space="preserve">- </w:t>
      </w:r>
      <w:r w:rsidRPr="00303719">
        <w:t>美는 감춰진 자연법칙의 표현이다</w:t>
      </w:r>
      <w:r w:rsidR="00F822D0">
        <w:t xml:space="preserve">. </w:t>
      </w:r>
      <w:r w:rsidRPr="00303719">
        <w:t>자연의 법칙이 미에 의해서 표현되지 않았다면 영원히 감춰져 있는 그대로일</w:t>
      </w:r>
      <w:r w:rsidR="00F822D0">
        <w:t xml:space="preserve"> 것</w:t>
      </w:r>
      <w:r w:rsidRPr="00303719">
        <w:t>이다</w:t>
      </w:r>
      <w:r w:rsidR="00F822D0">
        <w:t xml:space="preserve">. </w:t>
      </w:r>
    </w:p>
    <w:p w14:paraId="4B1E18D3" w14:textId="77777777" w:rsidR="00621BF6" w:rsidRDefault="00621BF6" w:rsidP="006E1A23">
      <w:r>
        <w:t>-괴테</w:t>
      </w:r>
    </w:p>
    <w:p w14:paraId="652DBB43" w14:textId="7D373CA2" w:rsidR="00AA55C2" w:rsidRPr="00303719" w:rsidRDefault="00AA55C2" w:rsidP="006E1A23"/>
    <w:p w14:paraId="2675E5D7" w14:textId="07E6DFFB" w:rsidR="00AA55C2" w:rsidRDefault="00AA55C2" w:rsidP="006E1A23">
      <w:r w:rsidRPr="00303719">
        <w:rPr>
          <w:rFonts w:hint="eastAsia"/>
        </w:rPr>
        <w:t>미</w:t>
      </w:r>
      <w:r w:rsidRPr="00303719">
        <w:t xml:space="preserve"> </w:t>
      </w:r>
      <w:r>
        <w:t xml:space="preserve">- </w:t>
      </w:r>
      <w:r w:rsidRPr="00303719">
        <w:t>美는 예술의 궁극의 원리이며 최고의 목적이다</w:t>
      </w:r>
      <w:r w:rsidR="00F822D0">
        <w:t xml:space="preserve">. </w:t>
      </w:r>
    </w:p>
    <w:p w14:paraId="2D22B273" w14:textId="77777777" w:rsidR="00621BF6" w:rsidRDefault="00621BF6" w:rsidP="006E1A23">
      <w:r>
        <w:t>-괴테</w:t>
      </w:r>
    </w:p>
    <w:p w14:paraId="3D0F50C4" w14:textId="5CAB27CC" w:rsidR="00AA55C2" w:rsidRPr="00303719" w:rsidRDefault="00AA55C2" w:rsidP="006E1A23"/>
    <w:p w14:paraId="0F9A4DFE" w14:textId="27DA72FE" w:rsidR="00AA55C2" w:rsidRDefault="00AA55C2" w:rsidP="006E1A23">
      <w:r w:rsidRPr="00303719">
        <w:rPr>
          <w:rFonts w:hint="eastAsia"/>
        </w:rPr>
        <w:t>반드시</w:t>
      </w:r>
      <w:r w:rsidRPr="00303719">
        <w:t xml:space="preserve"> 진리가 구체화할 필요는 없다</w:t>
      </w:r>
      <w:r w:rsidR="00F822D0">
        <w:t xml:space="preserve">. </w:t>
      </w:r>
      <w:r w:rsidRPr="00303719">
        <w:t>진리가 우리의 정신 속에 깃들이고 공감을 불러일으키고, 그리하여 종소리처럼 힘세고 자비롭게 공기 속에 울리기만 하면 충분하다</w:t>
      </w:r>
      <w:r w:rsidR="00F822D0">
        <w:t xml:space="preserve">. </w:t>
      </w:r>
    </w:p>
    <w:p w14:paraId="44AD468A" w14:textId="77777777" w:rsidR="00621BF6" w:rsidRDefault="00621BF6" w:rsidP="006E1A23">
      <w:r>
        <w:t>-괴테</w:t>
      </w:r>
    </w:p>
    <w:p w14:paraId="2241524C" w14:textId="26BAF396" w:rsidR="00AA55C2" w:rsidRDefault="00AA55C2" w:rsidP="006E1A23">
      <w:r w:rsidRPr="00303719">
        <w:rPr>
          <w:rFonts w:hint="eastAsia"/>
        </w:rPr>
        <w:t>백만</w:t>
      </w:r>
      <w:r w:rsidRPr="00303719">
        <w:t xml:space="preserve"> 명의 독자도 기대하기 어려운 작가는 단 한</w:t>
      </w:r>
      <w:r w:rsidR="006E1A23">
        <w:rPr>
          <w:rFonts w:hint="eastAsia"/>
        </w:rPr>
        <w:t xml:space="preserve"> </w:t>
      </w:r>
      <w:r w:rsidRPr="00303719">
        <w:t>줄의 글도 쓰지 말아야 한다</w:t>
      </w:r>
      <w:r w:rsidR="00F822D0">
        <w:t xml:space="preserve">. </w:t>
      </w:r>
    </w:p>
    <w:p w14:paraId="04C21083" w14:textId="77777777" w:rsidR="00621BF6" w:rsidRDefault="00621BF6" w:rsidP="006E1A23">
      <w:r>
        <w:t>-괴테</w:t>
      </w:r>
    </w:p>
    <w:p w14:paraId="5504E408" w14:textId="467800C3" w:rsidR="00AA55C2" w:rsidRPr="00303719" w:rsidRDefault="00AA55C2" w:rsidP="006E1A23"/>
    <w:p w14:paraId="37ACE804" w14:textId="0A1C5425" w:rsidR="00AA55C2" w:rsidRDefault="00AA55C2" w:rsidP="006E1A23">
      <w:r w:rsidRPr="00303719">
        <w:rPr>
          <w:rFonts w:hint="eastAsia"/>
        </w:rPr>
        <w:t>법률의</w:t>
      </w:r>
      <w:r w:rsidRPr="00303719">
        <w:t xml:space="preserve"> 힘은 위대하다</w:t>
      </w:r>
      <w:r w:rsidR="00F822D0">
        <w:t xml:space="preserve">. </w:t>
      </w:r>
      <w:r w:rsidRPr="00303719">
        <w:t>그러나 필봉筆鋒의 힘은 더욱 위대하다</w:t>
      </w:r>
      <w:r w:rsidR="00F822D0">
        <w:t xml:space="preserve">. </w:t>
      </w:r>
    </w:p>
    <w:p w14:paraId="31D7AEAA" w14:textId="77777777" w:rsidR="00621BF6" w:rsidRDefault="00621BF6" w:rsidP="006E1A23">
      <w:r>
        <w:t>-괴테</w:t>
      </w:r>
    </w:p>
    <w:p w14:paraId="60AD253B" w14:textId="240012A3" w:rsidR="00AA55C2" w:rsidRPr="00303719" w:rsidRDefault="00AA55C2" w:rsidP="006E1A23"/>
    <w:p w14:paraId="6D7A3B25" w14:textId="1EB9DCDB" w:rsidR="00AA55C2" w:rsidRDefault="00AA55C2" w:rsidP="006E1A23">
      <w:r w:rsidRPr="00303719">
        <w:rPr>
          <w:rFonts w:hint="eastAsia"/>
        </w:rPr>
        <w:t>보람있는</w:t>
      </w:r>
      <w:r w:rsidRPr="00303719">
        <w:t xml:space="preserve"> 일에 복종</w:t>
      </w:r>
      <w:r w:rsidR="004F2F9A">
        <w:t>하는</w:t>
      </w:r>
      <w:r w:rsidR="00F822D0">
        <w:t xml:space="preserve"> 것</w:t>
      </w:r>
      <w:r w:rsidRPr="00303719">
        <w:t>이 인간의 지혜이다</w:t>
      </w:r>
      <w:r w:rsidR="00F822D0">
        <w:t xml:space="preserve">. </w:t>
      </w:r>
      <w:r w:rsidRPr="00303719">
        <w:t>그 일을 방해</w:t>
      </w:r>
      <w:r w:rsidR="004F2F9A">
        <w:t>하는</w:t>
      </w:r>
      <w:r w:rsidR="00F822D0">
        <w:t xml:space="preserve"> 것</w:t>
      </w:r>
      <w:r w:rsidRPr="00303719">
        <w:t>들을 정복해 나가는</w:t>
      </w:r>
      <w:r w:rsidR="00F822D0">
        <w:t xml:space="preserve"> 것</w:t>
      </w:r>
      <w:r w:rsidRPr="00303719">
        <w:t>이 곧 생활이다</w:t>
      </w:r>
      <w:r w:rsidR="00F822D0">
        <w:t xml:space="preserve">. </w:t>
      </w:r>
      <w:r w:rsidRPr="00303719">
        <w:t>정복이 없이는 생활의 내용을 얻지 못한다</w:t>
      </w:r>
      <w:r w:rsidR="00F822D0">
        <w:t xml:space="preserve">. </w:t>
      </w:r>
      <w:r w:rsidRPr="00303719">
        <w:t>우리의 하루는 정복의 노력으로 빛나야 한다</w:t>
      </w:r>
      <w:r w:rsidR="00F822D0">
        <w:t xml:space="preserve">. </w:t>
      </w:r>
    </w:p>
    <w:p w14:paraId="54D12B0D" w14:textId="77777777" w:rsidR="00621BF6" w:rsidRDefault="00621BF6" w:rsidP="006E1A23">
      <w:r>
        <w:t>-괴테</w:t>
      </w:r>
    </w:p>
    <w:p w14:paraId="699277AF" w14:textId="3A54731E" w:rsidR="00AA55C2" w:rsidRPr="00303719" w:rsidRDefault="00AA55C2" w:rsidP="006E1A23"/>
    <w:p w14:paraId="33065A07" w14:textId="5075E361" w:rsidR="00AA55C2" w:rsidRDefault="00AA55C2" w:rsidP="006E1A23">
      <w:r w:rsidRPr="00303719">
        <w:rPr>
          <w:rFonts w:hint="eastAsia"/>
        </w:rPr>
        <w:t>부정한</w:t>
      </w:r>
      <w:r w:rsidR="00F822D0">
        <w:t xml:space="preserve"> 것</w:t>
      </w:r>
      <w:r w:rsidRPr="00303719">
        <w:t>이 부정한 방법으로 없어지는</w:t>
      </w:r>
      <w:r w:rsidR="00F822D0">
        <w:t xml:space="preserve"> 것</w:t>
      </w:r>
      <w:r w:rsidRPr="00303719">
        <w:t>보다는 부정이 행해져 있는 편이 오히려 낫다</w:t>
      </w:r>
      <w:r w:rsidR="00F822D0">
        <w:t xml:space="preserve">. </w:t>
      </w:r>
    </w:p>
    <w:p w14:paraId="3D0076C2" w14:textId="77777777" w:rsidR="00621BF6" w:rsidRDefault="00621BF6" w:rsidP="006E1A23">
      <w:r>
        <w:t>-괴테</w:t>
      </w:r>
    </w:p>
    <w:p w14:paraId="65647D27" w14:textId="776D73CD" w:rsidR="00AA55C2" w:rsidRPr="00303719" w:rsidRDefault="00AA55C2" w:rsidP="006E1A23"/>
    <w:p w14:paraId="5B222319" w14:textId="415D87BF" w:rsidR="00AA55C2" w:rsidRDefault="00AA55C2" w:rsidP="006E1A23">
      <w:r w:rsidRPr="00303719">
        <w:rPr>
          <w:rFonts w:hint="eastAsia"/>
        </w:rPr>
        <w:t>불에</w:t>
      </w:r>
      <w:r w:rsidRPr="00303719">
        <w:t xml:space="preserve"> 피운 향이 인간의 생명을 상쾌하게</w:t>
      </w:r>
      <w:r w:rsidR="004F2F9A">
        <w:rPr>
          <w:rFonts w:hint="eastAsia"/>
        </w:rPr>
        <w:t xml:space="preserve"> </w:t>
      </w:r>
      <w:r w:rsidR="004F2F9A">
        <w:t>하는</w:t>
      </w:r>
      <w:r w:rsidR="00F822D0">
        <w:t xml:space="preserve"> 것</w:t>
      </w:r>
      <w:r w:rsidRPr="00303719">
        <w:t>처럼 기도는 인간의 마음에 희망을 북돋워 준다</w:t>
      </w:r>
      <w:r w:rsidR="00F822D0">
        <w:t xml:space="preserve">. </w:t>
      </w:r>
    </w:p>
    <w:p w14:paraId="79D34BB7" w14:textId="77777777" w:rsidR="00621BF6" w:rsidRDefault="00621BF6" w:rsidP="006E1A23">
      <w:r>
        <w:t>-괴테</w:t>
      </w:r>
    </w:p>
    <w:p w14:paraId="47BEE7A3" w14:textId="55D8D0E9" w:rsidR="00AA55C2" w:rsidRPr="00303719" w:rsidRDefault="00AA55C2" w:rsidP="006E1A23"/>
    <w:p w14:paraId="01C9288B" w14:textId="6A114903" w:rsidR="00AA55C2" w:rsidRDefault="00AA55C2" w:rsidP="006E1A23">
      <w:r w:rsidRPr="00303719">
        <w:rPr>
          <w:rFonts w:hint="eastAsia"/>
        </w:rPr>
        <w:lastRenderedPageBreak/>
        <w:t>불의</w:t>
      </w:r>
      <w:r w:rsidRPr="00303719">
        <w:t xml:space="preserve"> </w:t>
      </w:r>
      <w:r>
        <w:t xml:space="preserve">- </w:t>
      </w:r>
      <w:r w:rsidRPr="00303719">
        <w:t>不義를 발견하기는 매우 쉬운 일이다</w:t>
      </w:r>
      <w:r w:rsidR="00F822D0">
        <w:t xml:space="preserve">. </w:t>
      </w:r>
      <w:r w:rsidRPr="00303719">
        <w:t>불의는 남의 행동을 보고 있으면 어디가 잘못되었는지 금방 알 수 있다</w:t>
      </w:r>
      <w:r w:rsidR="00F822D0">
        <w:t xml:space="preserve">. </w:t>
      </w:r>
      <w:r w:rsidRPr="00303719">
        <w:t>그러나 진리를 발견</w:t>
      </w:r>
      <w:r w:rsidR="004F2F9A">
        <w:t>하는</w:t>
      </w:r>
      <w:r w:rsidR="00F822D0">
        <w:t xml:space="preserve"> 것</w:t>
      </w:r>
      <w:r w:rsidRPr="00303719">
        <w:t>을 어렵다</w:t>
      </w:r>
      <w:r w:rsidR="00F822D0">
        <w:t xml:space="preserve">. </w:t>
      </w:r>
      <w:r w:rsidRPr="00303719">
        <w:t>사람이 발견하고자 애써야 할</w:t>
      </w:r>
      <w:r w:rsidR="00F822D0">
        <w:t xml:space="preserve"> 것</w:t>
      </w:r>
      <w:r w:rsidRPr="00303719">
        <w:t>은 이러한 진리이다</w:t>
      </w:r>
      <w:r w:rsidR="00F822D0">
        <w:t xml:space="preserve">. </w:t>
      </w:r>
    </w:p>
    <w:p w14:paraId="1077091B" w14:textId="77777777" w:rsidR="00621BF6" w:rsidRDefault="00621BF6" w:rsidP="006E1A23">
      <w:r>
        <w:t>-괴테</w:t>
      </w:r>
    </w:p>
    <w:p w14:paraId="3044A7C1" w14:textId="3A0C99DA" w:rsidR="00AA55C2" w:rsidRPr="00303719" w:rsidRDefault="00AA55C2" w:rsidP="006E1A23"/>
    <w:p w14:paraId="54E47320" w14:textId="60E87413" w:rsidR="00AA55C2" w:rsidRDefault="00AA55C2" w:rsidP="006E1A23">
      <w:r w:rsidRPr="00303719">
        <w:rPr>
          <w:rFonts w:hint="eastAsia"/>
        </w:rPr>
        <w:t>비겁자는</w:t>
      </w:r>
      <w:r w:rsidRPr="00303719">
        <w:t xml:space="preserve"> 안전한 때에만 위압적으로 나선다</w:t>
      </w:r>
      <w:r w:rsidR="00F822D0">
        <w:t xml:space="preserve">. </w:t>
      </w:r>
    </w:p>
    <w:p w14:paraId="711E27A6" w14:textId="77777777" w:rsidR="00621BF6" w:rsidRDefault="00621BF6" w:rsidP="006E1A23">
      <w:r>
        <w:t>-괴테</w:t>
      </w:r>
    </w:p>
    <w:p w14:paraId="2C9B5F48" w14:textId="41A4FA2B" w:rsidR="00AA55C2" w:rsidRPr="00303719" w:rsidRDefault="00AA55C2" w:rsidP="006E1A23"/>
    <w:p w14:paraId="5FA3263F" w14:textId="1B2F96D8" w:rsidR="00AA55C2" w:rsidRDefault="00AA55C2" w:rsidP="006E1A23">
      <w:r w:rsidRPr="00303719">
        <w:rPr>
          <w:rFonts w:hint="eastAsia"/>
        </w:rPr>
        <w:t>사람들은</w:t>
      </w:r>
      <w:r w:rsidRPr="00303719">
        <w:t xml:space="preserve"> 누구나 친구의 품안에서 휴식을 구하고 있다</w:t>
      </w:r>
      <w:r w:rsidR="00F822D0">
        <w:t xml:space="preserve">. </w:t>
      </w:r>
      <w:r w:rsidRPr="00303719">
        <w:t>그 곳에서라면 우리들은 가슴을 열고 마음껏 슬픔을 털어놓을 수 있기 때문이다</w:t>
      </w:r>
      <w:r w:rsidR="00F822D0">
        <w:t xml:space="preserve">. </w:t>
      </w:r>
    </w:p>
    <w:p w14:paraId="40AC0DCD" w14:textId="77777777" w:rsidR="00621BF6" w:rsidRDefault="00621BF6" w:rsidP="006E1A23">
      <w:r>
        <w:t>-괴테</w:t>
      </w:r>
    </w:p>
    <w:p w14:paraId="25394B2F" w14:textId="5579A0EB" w:rsidR="00AA55C2" w:rsidRDefault="00AA55C2" w:rsidP="006E1A23">
      <w:r w:rsidRPr="00303719">
        <w:rPr>
          <w:rFonts w:hint="eastAsia"/>
        </w:rPr>
        <w:t>사람은</w:t>
      </w:r>
      <w:r w:rsidRPr="00303719">
        <w:t xml:space="preserve"> 자신이</w:t>
      </w:r>
      <w:r w:rsidR="004F2F9A">
        <w:t>하는</w:t>
      </w:r>
      <w:r w:rsidRPr="00303719">
        <w:t xml:space="preserve"> 일에 대하여 신념을 가져야 한다</w:t>
      </w:r>
      <w:r w:rsidR="00F822D0">
        <w:t xml:space="preserve">. </w:t>
      </w:r>
      <w:r w:rsidRPr="00303719">
        <w:t>그리고 자신이 옳다고 확신</w:t>
      </w:r>
      <w:r w:rsidR="004F2F9A">
        <w:t>하는</w:t>
      </w:r>
      <w:r w:rsidRPr="00303719">
        <w:t xml:space="preserve"> 일을 실행할 만한 힘을 모두가 다 가지고 있는 법이다</w:t>
      </w:r>
      <w:r w:rsidR="00F822D0">
        <w:t xml:space="preserve">. </w:t>
      </w:r>
      <w:r w:rsidRPr="00303719">
        <w:t>자신에게 그같은 힘이 있을까 주저 말고 앞으로 나아가라</w:t>
      </w:r>
      <w:r w:rsidR="00F822D0">
        <w:t xml:space="preserve">. </w:t>
      </w:r>
    </w:p>
    <w:p w14:paraId="738413FF" w14:textId="77777777" w:rsidR="00621BF6" w:rsidRDefault="00621BF6" w:rsidP="006E1A23">
      <w:r>
        <w:t>-괴테</w:t>
      </w:r>
    </w:p>
    <w:p w14:paraId="5E4F5431" w14:textId="239A5A39" w:rsidR="00AA55C2" w:rsidRPr="00303719" w:rsidRDefault="00AA55C2" w:rsidP="006E1A23"/>
    <w:p w14:paraId="245DB604" w14:textId="68A4C4B9" w:rsidR="00AA55C2" w:rsidRDefault="00AA55C2" w:rsidP="006E1A23">
      <w:r w:rsidRPr="00303719">
        <w:rPr>
          <w:rFonts w:hint="eastAsia"/>
        </w:rPr>
        <w:t>사람의</w:t>
      </w:r>
      <w:r w:rsidRPr="00303719">
        <w:t xml:space="preserve"> 성격이 가장 잘 나타날 때는 누군가와 마주 대하여 말하고 듣고 웃을 때다</w:t>
      </w:r>
      <w:r w:rsidR="00F822D0">
        <w:t xml:space="preserve">. </w:t>
      </w:r>
    </w:p>
    <w:p w14:paraId="76498C83" w14:textId="77777777" w:rsidR="00621BF6" w:rsidRDefault="00621BF6" w:rsidP="006E1A23">
      <w:r>
        <w:t>-괴테</w:t>
      </w:r>
    </w:p>
    <w:p w14:paraId="733E5017" w14:textId="2D000EEE" w:rsidR="00AA55C2" w:rsidRPr="00303719" w:rsidRDefault="00AA55C2" w:rsidP="006E1A23"/>
    <w:p w14:paraId="389378D1" w14:textId="6D5DA518" w:rsidR="00AA55C2" w:rsidRDefault="00AA55C2" w:rsidP="006E1A23">
      <w:r w:rsidRPr="00303719">
        <w:rPr>
          <w:rFonts w:hint="eastAsia"/>
        </w:rPr>
        <w:t>사람의</w:t>
      </w:r>
      <w:r w:rsidRPr="00303719">
        <w:t xml:space="preserve"> 욕망은 내버려두면 한이 없다</w:t>
      </w:r>
      <w:r w:rsidR="00F822D0">
        <w:t xml:space="preserve">. </w:t>
      </w:r>
      <w:r w:rsidRPr="00303719">
        <w:t>끝없는 욕망은 차라리 없느니만 못하다</w:t>
      </w:r>
      <w:r w:rsidR="00F822D0">
        <w:t xml:space="preserve">. </w:t>
      </w:r>
      <w:r w:rsidRPr="00303719">
        <w:t>자기 욕망에 한계를 갖는다는</w:t>
      </w:r>
      <w:r w:rsidR="00F822D0">
        <w:t xml:space="preserve"> 것</w:t>
      </w:r>
      <w:r w:rsidRPr="00303719">
        <w:t>은 목표를 분명히 가진</w:t>
      </w:r>
      <w:r w:rsidR="00F822D0">
        <w:t xml:space="preserve"> 것</w:t>
      </w:r>
      <w:r w:rsidRPr="00303719">
        <w:t>이 된다</w:t>
      </w:r>
      <w:r w:rsidR="00F822D0">
        <w:t xml:space="preserve">. </w:t>
      </w:r>
    </w:p>
    <w:p w14:paraId="6A607099" w14:textId="77777777" w:rsidR="00621BF6" w:rsidRDefault="00621BF6" w:rsidP="006E1A23">
      <w:r>
        <w:t>-괴테</w:t>
      </w:r>
    </w:p>
    <w:p w14:paraId="5CFBBC3C" w14:textId="7EA06570" w:rsidR="00AA55C2" w:rsidRPr="00303719" w:rsidRDefault="00AA55C2" w:rsidP="006E1A23"/>
    <w:p w14:paraId="40712FED" w14:textId="0326B91B" w:rsidR="00AA55C2" w:rsidRDefault="00AA55C2" w:rsidP="006E1A23">
      <w:r w:rsidRPr="00303719">
        <w:rPr>
          <w:rFonts w:hint="eastAsia"/>
        </w:rPr>
        <w:t>사람이</w:t>
      </w:r>
      <w:r w:rsidRPr="00303719">
        <w:t xml:space="preserve"> 여행</w:t>
      </w:r>
      <w:r w:rsidR="004F2F9A">
        <w:t>을 하는</w:t>
      </w:r>
      <w:r w:rsidR="00F822D0">
        <w:t xml:space="preserve"> 것</w:t>
      </w:r>
      <w:r w:rsidRPr="00303719">
        <w:t>은 도착하기 위해서가 아니라 여행하기 위해서이다</w:t>
      </w:r>
      <w:r w:rsidR="00F822D0">
        <w:t xml:space="preserve">. </w:t>
      </w:r>
    </w:p>
    <w:p w14:paraId="10952A52" w14:textId="77777777" w:rsidR="00621BF6" w:rsidRDefault="00621BF6" w:rsidP="006E1A23">
      <w:r>
        <w:t>-괴테</w:t>
      </w:r>
    </w:p>
    <w:p w14:paraId="60B1B4EC" w14:textId="10CC819D" w:rsidR="00AA55C2" w:rsidRPr="00303719" w:rsidRDefault="00AA55C2" w:rsidP="006E1A23"/>
    <w:p w14:paraId="1C76A70A" w14:textId="220BD64D" w:rsidR="00AA55C2" w:rsidRDefault="00AA55C2" w:rsidP="006E1A23">
      <w:r w:rsidRPr="00303719">
        <w:rPr>
          <w:rFonts w:hint="eastAsia"/>
        </w:rPr>
        <w:t>사랑이</w:t>
      </w:r>
      <w:r w:rsidRPr="00303719">
        <w:t xml:space="preserve"> 없는 삶, 사랑</w:t>
      </w:r>
      <w:r w:rsidR="004F2F9A">
        <w:t>하는</w:t>
      </w:r>
      <w:r w:rsidRPr="00303719">
        <w:t xml:space="preserve"> 사람이 없는 생활, </w:t>
      </w:r>
      <w:r w:rsidR="00F822D0">
        <w:t>그것</w:t>
      </w:r>
      <w:r w:rsidRPr="00303719">
        <w:t>은 하찮은 환등기가 비춰주는 '쇼</w:t>
      </w:r>
      <w:r w:rsidR="00165BE7">
        <w:t>’</w:t>
      </w:r>
      <w:r w:rsidRPr="00303719">
        <w:t>에 지나지 않는다</w:t>
      </w:r>
      <w:r w:rsidR="00F822D0">
        <w:t xml:space="preserve">. </w:t>
      </w:r>
      <w:r w:rsidRPr="00303719">
        <w:t>나는 슬라이드를 잇따라 바꾸어 비춰보지만 어느</w:t>
      </w:r>
      <w:r w:rsidR="00F822D0">
        <w:t xml:space="preserve"> 것</w:t>
      </w:r>
      <w:r w:rsidRPr="00303719">
        <w:t>을 본들 모두가 시시해서 다시 되돌려 놓고는 다음 슬라이드로 다급히 바꾸고는 한다</w:t>
      </w:r>
      <w:r w:rsidR="00F822D0">
        <w:t xml:space="preserve">. </w:t>
      </w:r>
    </w:p>
    <w:p w14:paraId="26068C4A" w14:textId="77777777" w:rsidR="00621BF6" w:rsidRDefault="00621BF6" w:rsidP="006E1A23">
      <w:r>
        <w:t>-괴테</w:t>
      </w:r>
    </w:p>
    <w:p w14:paraId="19928391" w14:textId="45854DCD" w:rsidR="00AA55C2" w:rsidRPr="00303719" w:rsidRDefault="00AA55C2" w:rsidP="006E1A23"/>
    <w:p w14:paraId="24CE0C7F" w14:textId="69BA9B62" w:rsidR="00AA55C2" w:rsidRDefault="00AA55C2" w:rsidP="006E1A23">
      <w:r w:rsidRPr="00303719">
        <w:rPr>
          <w:rFonts w:hint="eastAsia"/>
        </w:rPr>
        <w:t>사랑이여</w:t>
      </w:r>
      <w:r w:rsidRPr="00303719">
        <w:t>, 너야말로 진정한 생명의 꽃이며 휴식없는 행복이다</w:t>
      </w:r>
      <w:r w:rsidR="00F822D0">
        <w:t xml:space="preserve">. </w:t>
      </w:r>
    </w:p>
    <w:p w14:paraId="20155F44" w14:textId="77777777" w:rsidR="00621BF6" w:rsidRDefault="00621BF6" w:rsidP="006E1A23">
      <w:r>
        <w:t>-괴테</w:t>
      </w:r>
    </w:p>
    <w:p w14:paraId="2771ECC8" w14:textId="6440AC0D" w:rsidR="00AA55C2" w:rsidRPr="00303719" w:rsidRDefault="00AA55C2" w:rsidP="006E1A23"/>
    <w:p w14:paraId="5895813B" w14:textId="32B594BD" w:rsidR="00AA55C2" w:rsidRDefault="00AA55C2" w:rsidP="006E1A23">
      <w:r w:rsidRPr="00303719">
        <w:rPr>
          <w:rFonts w:hint="eastAsia"/>
        </w:rPr>
        <w:t>사랑</w:t>
      </w:r>
      <w:r w:rsidR="004F2F9A">
        <w:rPr>
          <w:rFonts w:hint="eastAsia"/>
        </w:rPr>
        <w:t>하는</w:t>
      </w:r>
      <w:r w:rsidR="00F822D0">
        <w:t xml:space="preserve"> 것</w:t>
      </w:r>
      <w:r w:rsidRPr="00303719">
        <w:t>이 인생이다</w:t>
      </w:r>
      <w:r w:rsidR="00F822D0">
        <w:t xml:space="preserve">. </w:t>
      </w:r>
      <w:r w:rsidRPr="00303719">
        <w:t>기쁨이 있는 곳에 사람과 사람 사이의 결합이 이루어진다</w:t>
      </w:r>
      <w:r w:rsidR="00F822D0">
        <w:t xml:space="preserve">. </w:t>
      </w:r>
      <w:r w:rsidRPr="00303719">
        <w:t>사람과 사람 사이의 결합이 있는 곳에 또한 기쁨이 있다</w:t>
      </w:r>
      <w:r w:rsidR="00F822D0">
        <w:t xml:space="preserve">. </w:t>
      </w:r>
    </w:p>
    <w:p w14:paraId="35E42ACF" w14:textId="77777777" w:rsidR="00621BF6" w:rsidRDefault="00621BF6" w:rsidP="006E1A23">
      <w:r>
        <w:t>-괴테</w:t>
      </w:r>
    </w:p>
    <w:p w14:paraId="5A86FAF1" w14:textId="6EF486CC" w:rsidR="00AA55C2" w:rsidRPr="00303719" w:rsidRDefault="00AA55C2" w:rsidP="006E1A23"/>
    <w:p w14:paraId="0755C832" w14:textId="5F781B6C" w:rsidR="00AA55C2" w:rsidRDefault="00AA55C2" w:rsidP="006E1A23">
      <w:r w:rsidRPr="00303719">
        <w:t>30분이란 티끌과 같은 시간이라고 말하지 말고, 그 동안이라도 티끌과 같은 일을 처리</w:t>
      </w:r>
      <w:r w:rsidR="004F2F9A">
        <w:t>하는</w:t>
      </w:r>
      <w:r w:rsidR="00F822D0">
        <w:t xml:space="preserve"> 것</w:t>
      </w:r>
      <w:r w:rsidRPr="00303719">
        <w:t>이 현명한 방법이다</w:t>
      </w:r>
      <w:r w:rsidR="00F822D0">
        <w:t xml:space="preserve">. </w:t>
      </w:r>
    </w:p>
    <w:p w14:paraId="14456512" w14:textId="77777777" w:rsidR="00621BF6" w:rsidRDefault="00621BF6" w:rsidP="006E1A23">
      <w:r>
        <w:t>-괴테</w:t>
      </w:r>
    </w:p>
    <w:p w14:paraId="3F13E224" w14:textId="0D4B13DB" w:rsidR="00AA55C2" w:rsidRPr="00303719" w:rsidRDefault="00AA55C2" w:rsidP="006E1A23"/>
    <w:p w14:paraId="78D7474F" w14:textId="7FA4C7FA" w:rsidR="00AA55C2" w:rsidRDefault="00AA55C2" w:rsidP="006E1A23">
      <w:r w:rsidRPr="00303719">
        <w:rPr>
          <w:rFonts w:hint="eastAsia"/>
        </w:rPr>
        <w:t>상세히</w:t>
      </w:r>
      <w:r w:rsidRPr="00303719">
        <w:t xml:space="preserve"> 검토해보면 </w:t>
      </w:r>
      <w:r w:rsidR="00F822D0">
        <w:t xml:space="preserve">모든 </w:t>
      </w:r>
      <w:r w:rsidRPr="00303719">
        <w:t>철학은 지리멸렬한 언어로 번역된 상식에 지나지 않는다</w:t>
      </w:r>
      <w:r w:rsidR="00F822D0">
        <w:t xml:space="preserve">. </w:t>
      </w:r>
    </w:p>
    <w:p w14:paraId="393B8D1C" w14:textId="77777777" w:rsidR="00621BF6" w:rsidRDefault="00621BF6" w:rsidP="006E1A23">
      <w:r>
        <w:t>-괴테</w:t>
      </w:r>
    </w:p>
    <w:p w14:paraId="68F8744A" w14:textId="454312F8" w:rsidR="00AA55C2" w:rsidRPr="00303719" w:rsidRDefault="00AA55C2" w:rsidP="006E1A23"/>
    <w:p w14:paraId="1E9239E3" w14:textId="2E202D28" w:rsidR="00AA55C2" w:rsidRDefault="00AA55C2" w:rsidP="006E1A23">
      <w:r w:rsidRPr="00303719">
        <w:rPr>
          <w:rFonts w:hint="eastAsia"/>
        </w:rPr>
        <w:t>생명은</w:t>
      </w:r>
      <w:r w:rsidRPr="00303719">
        <w:t xml:space="preserve"> 자연의 가장 아름다운 발명이며, 죽음은 더 많은 생명을 얻기 위한 기교이다</w:t>
      </w:r>
      <w:r w:rsidR="00F822D0">
        <w:t xml:space="preserve">. </w:t>
      </w:r>
    </w:p>
    <w:p w14:paraId="10AAE3BB" w14:textId="77777777" w:rsidR="00621BF6" w:rsidRDefault="00621BF6" w:rsidP="006E1A23">
      <w:r>
        <w:t>-괴테</w:t>
      </w:r>
    </w:p>
    <w:p w14:paraId="6B4790E5" w14:textId="3CA13CEB" w:rsidR="00AA55C2" w:rsidRPr="00303719" w:rsidRDefault="00AA55C2" w:rsidP="006E1A23"/>
    <w:p w14:paraId="338E8FC9" w14:textId="4688D1D1" w:rsidR="00AA55C2" w:rsidRDefault="00AA55C2" w:rsidP="006E1A23">
      <w:r w:rsidRPr="00303719">
        <w:rPr>
          <w:rFonts w:hint="eastAsia"/>
        </w:rPr>
        <w:t>서두르지</w:t>
      </w:r>
      <w:r w:rsidRPr="00303719">
        <w:t xml:space="preserve"> 않고, 그러나 쉬지도 않고</w:t>
      </w:r>
      <w:r w:rsidR="00F822D0">
        <w:t xml:space="preserve">. </w:t>
      </w:r>
    </w:p>
    <w:p w14:paraId="248516C3" w14:textId="77777777" w:rsidR="00621BF6" w:rsidRDefault="00621BF6" w:rsidP="006E1A23">
      <w:r>
        <w:t>-괴테</w:t>
      </w:r>
    </w:p>
    <w:p w14:paraId="46B0A1DE" w14:textId="06EF470B" w:rsidR="00AA55C2" w:rsidRPr="00303719" w:rsidRDefault="00AA55C2" w:rsidP="006E1A23"/>
    <w:p w14:paraId="013EAB14" w14:textId="0C1C8C55" w:rsidR="00AA55C2" w:rsidRDefault="00AA55C2" w:rsidP="006E1A23">
      <w:r w:rsidRPr="00303719">
        <w:rPr>
          <w:rFonts w:hint="eastAsia"/>
        </w:rPr>
        <w:t>선</w:t>
      </w:r>
      <w:r w:rsidRPr="00303719">
        <w:t xml:space="preserve"> </w:t>
      </w:r>
      <w:r>
        <w:t xml:space="preserve">- </w:t>
      </w:r>
      <w:r w:rsidRPr="00303719">
        <w:t>善을 행</w:t>
      </w:r>
      <w:r w:rsidR="004F2F9A">
        <w:t>하는</w:t>
      </w:r>
      <w:r w:rsidRPr="00303719">
        <w:t xml:space="preserve"> 데는 나중이라는 말이 필요 없다</w:t>
      </w:r>
      <w:r w:rsidR="00F822D0">
        <w:t xml:space="preserve">. </w:t>
      </w:r>
    </w:p>
    <w:p w14:paraId="0D3CD2E4" w14:textId="77777777" w:rsidR="00621BF6" w:rsidRDefault="00621BF6" w:rsidP="006E1A23">
      <w:r>
        <w:t>-괴테</w:t>
      </w:r>
    </w:p>
    <w:p w14:paraId="1540F448" w14:textId="20C6FF4C" w:rsidR="00AA55C2" w:rsidRPr="00303719" w:rsidRDefault="00AA55C2" w:rsidP="006E1A23"/>
    <w:p w14:paraId="77E822AE" w14:textId="7D12B153" w:rsidR="00AA55C2" w:rsidRDefault="00AA55C2" w:rsidP="006E1A23">
      <w:r w:rsidRPr="00303719">
        <w:rPr>
          <w:rFonts w:hint="eastAsia"/>
        </w:rPr>
        <w:t>선의의</w:t>
      </w:r>
      <w:r w:rsidRPr="00303719">
        <w:t xml:space="preserve"> 말이 좋은 장소를 점령한다면 겸허한 말은 보다 좋은 곳을 점령한다</w:t>
      </w:r>
      <w:r w:rsidR="00F822D0">
        <w:t xml:space="preserve">. </w:t>
      </w:r>
    </w:p>
    <w:p w14:paraId="6959CFF4" w14:textId="77777777" w:rsidR="00621BF6" w:rsidRDefault="00621BF6" w:rsidP="006E1A23">
      <w:r>
        <w:t>-괴테</w:t>
      </w:r>
    </w:p>
    <w:p w14:paraId="25A3598A" w14:textId="717324DB" w:rsidR="00AA55C2" w:rsidRPr="00303719" w:rsidRDefault="00AA55C2" w:rsidP="006E1A23"/>
    <w:p w14:paraId="06AED69B" w14:textId="473E55CE" w:rsidR="00AA55C2" w:rsidRDefault="00AA55C2" w:rsidP="006E1A23">
      <w:r w:rsidRPr="00303719">
        <w:rPr>
          <w:rFonts w:hint="eastAsia"/>
        </w:rPr>
        <w:t>성격은</w:t>
      </w:r>
      <w:r w:rsidRPr="00303719">
        <w:t xml:space="preserve"> 인격에 의한</w:t>
      </w:r>
      <w:r w:rsidR="00F822D0">
        <w:t xml:space="preserve"> 것</w:t>
      </w:r>
      <w:r w:rsidRPr="00303719">
        <w:t>이며 재능에 의한</w:t>
      </w:r>
      <w:r w:rsidR="00F822D0">
        <w:t xml:space="preserve"> 것</w:t>
      </w:r>
      <w:r w:rsidRPr="00303719">
        <w:t>은 아니다</w:t>
      </w:r>
      <w:r w:rsidR="00F822D0">
        <w:t xml:space="preserve">. </w:t>
      </w:r>
    </w:p>
    <w:p w14:paraId="4D7D8BCC" w14:textId="77777777" w:rsidR="00621BF6" w:rsidRDefault="00621BF6" w:rsidP="006E1A23">
      <w:r>
        <w:t>-괴테</w:t>
      </w:r>
    </w:p>
    <w:p w14:paraId="4BA9B8AC" w14:textId="358BC125" w:rsidR="00AA55C2" w:rsidRPr="00303719" w:rsidRDefault="00AA55C2" w:rsidP="006E1A23"/>
    <w:p w14:paraId="491E733A" w14:textId="5C30E680" w:rsidR="00AA55C2" w:rsidRDefault="00AA55C2" w:rsidP="006E1A23">
      <w:r w:rsidRPr="00303719">
        <w:rPr>
          <w:rFonts w:hint="eastAsia"/>
        </w:rPr>
        <w:t>세상에는</w:t>
      </w:r>
      <w:r w:rsidRPr="00303719">
        <w:t xml:space="preserve"> 어느 하나</w:t>
      </w:r>
      <w:r w:rsidR="004F2F9A">
        <w:t>하는</w:t>
      </w:r>
      <w:r w:rsidRPr="00303719">
        <w:t xml:space="preserve"> 일이 없기 때문에 과오도 범</w:t>
      </w:r>
      <w:r w:rsidR="004F2F9A">
        <w:t>하는</w:t>
      </w:r>
      <w:r w:rsidRPr="00303719">
        <w:t xml:space="preserve"> 일이 없는 사람이 있다</w:t>
      </w:r>
      <w:r w:rsidR="00F822D0">
        <w:t xml:space="preserve">. </w:t>
      </w:r>
    </w:p>
    <w:p w14:paraId="27358785" w14:textId="77777777" w:rsidR="00621BF6" w:rsidRDefault="00621BF6" w:rsidP="006E1A23">
      <w:r>
        <w:t>-괴테</w:t>
      </w:r>
    </w:p>
    <w:p w14:paraId="57CF2C7A" w14:textId="6468E567" w:rsidR="00AA55C2" w:rsidRPr="00303719" w:rsidRDefault="00AA55C2" w:rsidP="006E1A23"/>
    <w:p w14:paraId="41EA1F6F" w14:textId="5077F2BD" w:rsidR="00AA55C2" w:rsidRDefault="00AA55C2" w:rsidP="006E1A23">
      <w:r w:rsidRPr="00303719">
        <w:rPr>
          <w:rFonts w:hint="eastAsia"/>
        </w:rPr>
        <w:t>세상에서</w:t>
      </w:r>
      <w:r w:rsidRPr="00303719">
        <w:t xml:space="preserve"> 해방되는 데에 예술보다 더 좋은</w:t>
      </w:r>
      <w:r w:rsidR="00F822D0">
        <w:t xml:space="preserve"> 것</w:t>
      </w:r>
      <w:r w:rsidRPr="00303719">
        <w:t>은 없다</w:t>
      </w:r>
      <w:r w:rsidR="00F822D0">
        <w:t xml:space="preserve">. </w:t>
      </w:r>
      <w:r w:rsidRPr="00303719">
        <w:t>또한 세상과 확실한 관계를 갖는 데에도 예술을 통</w:t>
      </w:r>
      <w:r w:rsidR="004F2F9A">
        <w:t>하는</w:t>
      </w:r>
      <w:r w:rsidR="00F822D0">
        <w:t xml:space="preserve"> 것</w:t>
      </w:r>
      <w:r w:rsidRPr="00303719">
        <w:t>이 가장 좋다</w:t>
      </w:r>
      <w:r w:rsidR="00F822D0">
        <w:t xml:space="preserve">. </w:t>
      </w:r>
    </w:p>
    <w:p w14:paraId="5A017B57" w14:textId="77777777" w:rsidR="00621BF6" w:rsidRDefault="00621BF6" w:rsidP="006E1A23">
      <w:r>
        <w:t>-괴테</w:t>
      </w:r>
    </w:p>
    <w:p w14:paraId="0F2E8836" w14:textId="4B9CD0C2" w:rsidR="00AA55C2" w:rsidRPr="00303719" w:rsidRDefault="00AA55C2" w:rsidP="006E1A23"/>
    <w:p w14:paraId="072C2DDA" w14:textId="36B85374" w:rsidR="00AA55C2" w:rsidRDefault="00AA55C2" w:rsidP="006E1A23">
      <w:r w:rsidRPr="00303719">
        <w:rPr>
          <w:rFonts w:hint="eastAsia"/>
        </w:rPr>
        <w:t>순간은</w:t>
      </w:r>
      <w:r w:rsidRPr="00303719">
        <w:t xml:space="preserve"> 참으로 아름답다</w:t>
      </w:r>
      <w:r w:rsidR="00F822D0">
        <w:t xml:space="preserve">. </w:t>
      </w:r>
      <w:r w:rsidRPr="00303719">
        <w:t>내가 하고 싶은</w:t>
      </w:r>
      <w:r w:rsidR="00F822D0">
        <w:t xml:space="preserve"> 것</w:t>
      </w:r>
      <w:r w:rsidRPr="00303719">
        <w:t>을 위해서 공부하고, 일하고, 노력</w:t>
      </w:r>
      <w:r w:rsidR="004F2F9A">
        <w:t>하는</w:t>
      </w:r>
      <w:r w:rsidRPr="00303719">
        <w:t xml:space="preserve"> 이 순간</w:t>
      </w:r>
      <w:r w:rsidR="004F2F9A">
        <w:rPr>
          <w:rFonts w:hint="eastAsia"/>
        </w:rPr>
        <w:t xml:space="preserve"> </w:t>
      </w:r>
      <w:r w:rsidRPr="00303719">
        <w:t>이야말로 영원히 아름답다</w:t>
      </w:r>
      <w:r w:rsidR="00F822D0">
        <w:t xml:space="preserve">. </w:t>
      </w:r>
      <w:r w:rsidRPr="00303719">
        <w:t>순간이 여기 있으리라</w:t>
      </w:r>
      <w:r w:rsidR="00F822D0">
        <w:t xml:space="preserve">. </w:t>
      </w:r>
      <w:r w:rsidRPr="00303719">
        <w:t>내가 그와 같이 지낸 과거의 날들은 영원히 없어지지 않으리라</w:t>
      </w:r>
      <w:r w:rsidR="00F822D0">
        <w:t xml:space="preserve">. </w:t>
      </w:r>
      <w:r w:rsidRPr="00303719">
        <w:t>이러한 순간</w:t>
      </w:r>
      <w:r w:rsidR="004F2F9A">
        <w:rPr>
          <w:rFonts w:hint="eastAsia"/>
        </w:rPr>
        <w:t xml:space="preserve"> </w:t>
      </w:r>
      <w:r w:rsidR="006E1A23">
        <w:rPr>
          <w:rFonts w:hint="eastAsia"/>
        </w:rPr>
        <w:t>이</w:t>
      </w:r>
      <w:r w:rsidRPr="00303719">
        <w:t>야말로 나는 가장 큰 행복을 느낀다</w:t>
      </w:r>
      <w:r w:rsidR="00F822D0">
        <w:t xml:space="preserve">. </w:t>
      </w:r>
    </w:p>
    <w:p w14:paraId="55A294E4" w14:textId="77777777" w:rsidR="00621BF6" w:rsidRDefault="00621BF6" w:rsidP="006E1A23">
      <w:r>
        <w:t>-괴테</w:t>
      </w:r>
    </w:p>
    <w:p w14:paraId="08E86E60" w14:textId="05E5A2C8" w:rsidR="00AA55C2" w:rsidRPr="00303719" w:rsidRDefault="00AA55C2" w:rsidP="006E1A23"/>
    <w:p w14:paraId="57DF0CE0" w14:textId="7CDDAB16" w:rsidR="00AA55C2" w:rsidRDefault="00AA55C2" w:rsidP="006E1A23">
      <w:r w:rsidRPr="00303719">
        <w:rPr>
          <w:rFonts w:hint="eastAsia"/>
        </w:rPr>
        <w:t>시간이</w:t>
      </w:r>
      <w:r w:rsidRPr="00303719">
        <w:t xml:space="preserve"> 언제나 당신을 기다리고 있다고 생각지 말라! 게을리 걸어도 결국 목적지에 도달할 날이 있을</w:t>
      </w:r>
      <w:r w:rsidR="00F822D0">
        <w:t xml:space="preserve"> 것</w:t>
      </w:r>
      <w:r w:rsidRPr="00303719">
        <w:t>이라는 생각은 잘못이다</w:t>
      </w:r>
      <w:r w:rsidR="00F822D0">
        <w:t xml:space="preserve">. </w:t>
      </w:r>
      <w:r w:rsidRPr="00303719">
        <w:t>하루하루 전력을 다하지 않고는 그날의 보람은 없을</w:t>
      </w:r>
      <w:r w:rsidR="00F822D0">
        <w:t xml:space="preserve"> 것</w:t>
      </w:r>
      <w:r w:rsidRPr="00303719">
        <w:t>이며, 동시에 최후의 목표에 능히 도달하지 못할</w:t>
      </w:r>
      <w:r w:rsidR="00F822D0">
        <w:t xml:space="preserve"> 것</w:t>
      </w:r>
      <w:r w:rsidRPr="00303719">
        <w:t>이다</w:t>
      </w:r>
      <w:r w:rsidR="00F822D0">
        <w:t xml:space="preserve">. </w:t>
      </w:r>
    </w:p>
    <w:p w14:paraId="29047408" w14:textId="77777777" w:rsidR="00621BF6" w:rsidRDefault="00621BF6" w:rsidP="006E1A23">
      <w:r>
        <w:lastRenderedPageBreak/>
        <w:t>-괴테</w:t>
      </w:r>
    </w:p>
    <w:p w14:paraId="7D2696C5" w14:textId="5936DE8C" w:rsidR="00AA55C2" w:rsidRPr="00303719" w:rsidRDefault="00AA55C2" w:rsidP="006E1A23"/>
    <w:p w14:paraId="4C72FAC7" w14:textId="3BE4B6C2" w:rsidR="00AA55C2" w:rsidRDefault="00AA55C2" w:rsidP="006E1A23">
      <w:r w:rsidRPr="00303719">
        <w:rPr>
          <w:rFonts w:hint="eastAsia"/>
        </w:rPr>
        <w:t>시인은</w:t>
      </w:r>
      <w:r w:rsidRPr="00303719">
        <w:t xml:space="preserve"> 진실을 사랑한다</w:t>
      </w:r>
      <w:r w:rsidR="00F822D0">
        <w:t xml:space="preserve">. </w:t>
      </w:r>
      <w:r w:rsidRPr="00303719">
        <w:t xml:space="preserve">시인은 반드시 </w:t>
      </w:r>
      <w:r w:rsidR="00F822D0">
        <w:t>그것</w:t>
      </w:r>
      <w:r w:rsidRPr="00303719">
        <w:t>을 느끼는 마음을 가지고 있다</w:t>
      </w:r>
      <w:r w:rsidR="00F822D0">
        <w:t xml:space="preserve">. </w:t>
      </w:r>
    </w:p>
    <w:p w14:paraId="0D013A27" w14:textId="77777777" w:rsidR="00621BF6" w:rsidRDefault="00621BF6" w:rsidP="006E1A23">
      <w:r>
        <w:t>-괴테</w:t>
      </w:r>
    </w:p>
    <w:p w14:paraId="3DE7308B" w14:textId="2AE42236" w:rsidR="00AA55C2" w:rsidRPr="00303719" w:rsidRDefault="00AA55C2" w:rsidP="006E1A23"/>
    <w:p w14:paraId="693E0827" w14:textId="5BB37F46" w:rsidR="00AA55C2" w:rsidRDefault="00AA55C2" w:rsidP="006E1A23">
      <w:r w:rsidRPr="00303719">
        <w:rPr>
          <w:rFonts w:hint="eastAsia"/>
        </w:rPr>
        <w:t>신만이</w:t>
      </w:r>
      <w:r w:rsidRPr="00303719">
        <w:t xml:space="preserve"> 완벽할 뿐이다</w:t>
      </w:r>
      <w:r w:rsidR="00F822D0">
        <w:t xml:space="preserve">. </w:t>
      </w:r>
      <w:r w:rsidRPr="00303719">
        <w:t>인간은 완벽을 소망할 뿐이다</w:t>
      </w:r>
      <w:r w:rsidR="00F822D0">
        <w:t xml:space="preserve">. </w:t>
      </w:r>
    </w:p>
    <w:p w14:paraId="144F9FFF" w14:textId="77777777" w:rsidR="00621BF6" w:rsidRDefault="00621BF6" w:rsidP="006E1A23">
      <w:r>
        <w:t>-괴테</w:t>
      </w:r>
    </w:p>
    <w:p w14:paraId="22BF6CC3" w14:textId="0320970E" w:rsidR="00AA55C2" w:rsidRPr="00303719" w:rsidRDefault="00AA55C2" w:rsidP="006E1A23"/>
    <w:p w14:paraId="24BC4743" w14:textId="20D0AD0D" w:rsidR="00AA55C2" w:rsidRDefault="00AA55C2" w:rsidP="006E1A23">
      <w:r w:rsidRPr="00303719">
        <w:rPr>
          <w:rFonts w:hint="eastAsia"/>
        </w:rPr>
        <w:t>신문을</w:t>
      </w:r>
      <w:r w:rsidRPr="00303719">
        <w:t xml:space="preserve"> 읽지 않으면 나는 마음이 태평하고 자못 기분이 좋습니다</w:t>
      </w:r>
      <w:r w:rsidR="00F822D0">
        <w:t xml:space="preserve">. </w:t>
      </w:r>
      <w:r w:rsidRPr="00303719">
        <w:t>사람들은 너무 남의 일에만 신경을 쓰고 자기 눈앞의 의무는 잊어버리기 쉽습니다</w:t>
      </w:r>
      <w:r w:rsidR="00F822D0">
        <w:t xml:space="preserve">. </w:t>
      </w:r>
    </w:p>
    <w:p w14:paraId="69BCBCFB" w14:textId="77777777" w:rsidR="00621BF6" w:rsidRDefault="00621BF6" w:rsidP="006E1A23">
      <w:r>
        <w:t>-괴테</w:t>
      </w:r>
    </w:p>
    <w:p w14:paraId="285BD651" w14:textId="4DB9BE0C" w:rsidR="00AA55C2" w:rsidRPr="00303719" w:rsidRDefault="00AA55C2" w:rsidP="006E1A23"/>
    <w:p w14:paraId="6639B0EC" w14:textId="53D3B7C8" w:rsidR="00AA55C2" w:rsidRDefault="00AA55C2" w:rsidP="006E1A23">
      <w:r w:rsidRPr="00303719">
        <w:rPr>
          <w:rFonts w:hint="eastAsia"/>
        </w:rPr>
        <w:t>신앙은</w:t>
      </w:r>
      <w:r w:rsidRPr="00303719">
        <w:t xml:space="preserve"> </w:t>
      </w:r>
      <w:r w:rsidR="00F822D0">
        <w:t xml:space="preserve">모든 </w:t>
      </w:r>
      <w:r w:rsidRPr="00303719">
        <w:t>지식의 시작이 아니라 끝이다</w:t>
      </w:r>
      <w:r w:rsidR="00F822D0">
        <w:t xml:space="preserve">. </w:t>
      </w:r>
    </w:p>
    <w:p w14:paraId="1CC30F6E" w14:textId="77777777" w:rsidR="00621BF6" w:rsidRDefault="00621BF6" w:rsidP="006E1A23">
      <w:r>
        <w:t>-괴테</w:t>
      </w:r>
    </w:p>
    <w:p w14:paraId="5230B45A" w14:textId="08AAD53C" w:rsidR="00AA55C2" w:rsidRPr="00303719" w:rsidRDefault="00AA55C2" w:rsidP="006E1A23"/>
    <w:p w14:paraId="3183C7F3" w14:textId="354C7C63" w:rsidR="00AA55C2" w:rsidRDefault="00AA55C2" w:rsidP="006E1A23">
      <w:r w:rsidRPr="00303719">
        <w:rPr>
          <w:rFonts w:hint="eastAsia"/>
        </w:rPr>
        <w:t>신앙의</w:t>
      </w:r>
      <w:r w:rsidRPr="00303719">
        <w:t xml:space="preserve"> 가장 사랑스러운 자식은 기적이다</w:t>
      </w:r>
      <w:r w:rsidR="00F822D0">
        <w:t xml:space="preserve">. </w:t>
      </w:r>
    </w:p>
    <w:p w14:paraId="5F4A3D42" w14:textId="77777777" w:rsidR="00621BF6" w:rsidRDefault="00621BF6" w:rsidP="006E1A23">
      <w:r>
        <w:t>-괴테</w:t>
      </w:r>
    </w:p>
    <w:p w14:paraId="21610F75" w14:textId="3E1CEBC3" w:rsidR="00621BF6" w:rsidRDefault="00621BF6" w:rsidP="006E1A23"/>
    <w:p w14:paraId="0865F74C" w14:textId="77777777" w:rsidR="00AA55C2" w:rsidRPr="00303719" w:rsidRDefault="00AA55C2" w:rsidP="006E1A23"/>
    <w:p w14:paraId="1D87CDBF" w14:textId="77777777" w:rsidR="004C51D1" w:rsidRPr="00303719" w:rsidRDefault="004C51D1" w:rsidP="006E1A23">
      <w:pPr>
        <w:pStyle w:val="1"/>
        <w:spacing w:line="276" w:lineRule="auto"/>
      </w:pPr>
      <w:r w:rsidRPr="00303719">
        <w:rPr>
          <w:rFonts w:hint="eastAsia"/>
        </w:rPr>
        <w:t>스피노자의</w:t>
      </w:r>
      <w:r w:rsidRPr="00303719">
        <w:t xml:space="preserve"> 명언 모음</w:t>
      </w:r>
    </w:p>
    <w:p w14:paraId="7DECE436" w14:textId="77777777" w:rsidR="004C51D1" w:rsidRPr="00303719" w:rsidRDefault="004C51D1" w:rsidP="006E1A23">
      <w:r w:rsidRPr="00303719">
        <w:t>[1</w:t>
      </w:r>
      <w:r>
        <w:t xml:space="preserve">] </w:t>
      </w:r>
      <w:r w:rsidRPr="00303719">
        <w:rPr>
          <w:rFonts w:hint="eastAsia"/>
        </w:rPr>
        <w:t>최대의</w:t>
      </w:r>
      <w:r w:rsidRPr="00303719">
        <w:t xml:space="preserve"> 교만이나</w:t>
      </w:r>
    </w:p>
    <w:p w14:paraId="03FBE4EE" w14:textId="77777777" w:rsidR="004C51D1" w:rsidRPr="00303719" w:rsidRDefault="004C51D1" w:rsidP="006E1A23">
      <w:r w:rsidRPr="00303719">
        <w:rPr>
          <w:rFonts w:hint="eastAsia"/>
        </w:rPr>
        <w:t>최대의</w:t>
      </w:r>
      <w:r w:rsidRPr="00303719">
        <w:t xml:space="preserve"> 낙담은</w:t>
      </w:r>
    </w:p>
    <w:p w14:paraId="718A34EE" w14:textId="0D3A7C97" w:rsidR="004C51D1" w:rsidRPr="00303719" w:rsidRDefault="004C51D1" w:rsidP="006E1A23">
      <w:r w:rsidRPr="00303719">
        <w:rPr>
          <w:rFonts w:hint="eastAsia"/>
        </w:rPr>
        <w:t>스스로에</w:t>
      </w:r>
      <w:r w:rsidRPr="00303719">
        <w:t xml:space="preserve"> 대한 최대의 무지다</w:t>
      </w:r>
      <w:r w:rsidR="00F822D0">
        <w:t xml:space="preserve">. </w:t>
      </w:r>
    </w:p>
    <w:p w14:paraId="5E1D90AF" w14:textId="77777777" w:rsidR="004C51D1" w:rsidRPr="00303719" w:rsidRDefault="004C51D1" w:rsidP="006E1A23"/>
    <w:p w14:paraId="2F447E17" w14:textId="77777777" w:rsidR="004C51D1" w:rsidRPr="00303719" w:rsidRDefault="004C51D1" w:rsidP="006E1A23">
      <w:r w:rsidRPr="00303719">
        <w:t>[2</w:t>
      </w:r>
      <w:r>
        <w:t xml:space="preserve">] </w:t>
      </w:r>
      <w:r w:rsidRPr="00303719">
        <w:rPr>
          <w:rFonts w:hint="eastAsia"/>
        </w:rPr>
        <w:t>현재가</w:t>
      </w:r>
    </w:p>
    <w:p w14:paraId="71A5FD23" w14:textId="77777777" w:rsidR="004C51D1" w:rsidRPr="00303719" w:rsidRDefault="004C51D1" w:rsidP="006E1A23">
      <w:r w:rsidRPr="00303719">
        <w:rPr>
          <w:rFonts w:hint="eastAsia"/>
        </w:rPr>
        <w:t>과거와</w:t>
      </w:r>
      <w:r w:rsidRPr="00303719">
        <w:t xml:space="preserve"> 다르길 바란다면</w:t>
      </w:r>
    </w:p>
    <w:p w14:paraId="07ED1E2E" w14:textId="4C0095FA" w:rsidR="004C51D1" w:rsidRPr="00303719" w:rsidRDefault="004C51D1" w:rsidP="006E1A23">
      <w:r w:rsidRPr="00303719">
        <w:rPr>
          <w:rFonts w:hint="eastAsia"/>
        </w:rPr>
        <w:t>과거를</w:t>
      </w:r>
      <w:r w:rsidRPr="00303719">
        <w:t xml:space="preserve"> 공부하라</w:t>
      </w:r>
      <w:r w:rsidR="00F822D0">
        <w:t xml:space="preserve">. </w:t>
      </w:r>
    </w:p>
    <w:p w14:paraId="2EAB84EE" w14:textId="77777777" w:rsidR="004C51D1" w:rsidRPr="00303719" w:rsidRDefault="004C51D1" w:rsidP="006E1A23"/>
    <w:p w14:paraId="05177D79" w14:textId="77777777" w:rsidR="004C51D1" w:rsidRPr="00303719" w:rsidRDefault="004C51D1" w:rsidP="006E1A23">
      <w:r w:rsidRPr="00303719">
        <w:t>[3</w:t>
      </w:r>
      <w:r>
        <w:t xml:space="preserve">] </w:t>
      </w:r>
      <w:r w:rsidRPr="00303719">
        <w:rPr>
          <w:rFonts w:hint="eastAsia"/>
        </w:rPr>
        <w:t>자만은</w:t>
      </w:r>
    </w:p>
    <w:p w14:paraId="71354AB8" w14:textId="77777777" w:rsidR="004C51D1" w:rsidRPr="00303719" w:rsidRDefault="004C51D1" w:rsidP="006E1A23">
      <w:r w:rsidRPr="00303719">
        <w:rPr>
          <w:rFonts w:hint="eastAsia"/>
        </w:rPr>
        <w:t>스스로를</w:t>
      </w:r>
      <w:r w:rsidRPr="00303719">
        <w:t xml:space="preserve"> 정당화함으로써</w:t>
      </w:r>
    </w:p>
    <w:p w14:paraId="248064CA" w14:textId="3D160BC9" w:rsidR="004C51D1" w:rsidRPr="00303719" w:rsidRDefault="004C51D1" w:rsidP="006E1A23">
      <w:r w:rsidRPr="00303719">
        <w:rPr>
          <w:rFonts w:hint="eastAsia"/>
        </w:rPr>
        <w:t>얻어지는</w:t>
      </w:r>
      <w:r w:rsidRPr="00303719">
        <w:t xml:space="preserve"> 기쁨이다</w:t>
      </w:r>
      <w:r w:rsidR="00F822D0">
        <w:t xml:space="preserve">. </w:t>
      </w:r>
    </w:p>
    <w:p w14:paraId="6CA75B3E" w14:textId="77777777" w:rsidR="004C51D1" w:rsidRPr="00303719" w:rsidRDefault="004C51D1" w:rsidP="006E1A23"/>
    <w:p w14:paraId="6B644CC3" w14:textId="77777777" w:rsidR="004C51D1" w:rsidRPr="00303719" w:rsidRDefault="004C51D1" w:rsidP="006E1A23">
      <w:r w:rsidRPr="00303719">
        <w:t>[4</w:t>
      </w:r>
      <w:r>
        <w:t xml:space="preserve">] </w:t>
      </w:r>
      <w:r w:rsidRPr="00303719">
        <w:rPr>
          <w:rFonts w:hint="eastAsia"/>
        </w:rPr>
        <w:t>행복은</w:t>
      </w:r>
    </w:p>
    <w:p w14:paraId="01E1BCC5" w14:textId="77777777" w:rsidR="004C51D1" w:rsidRPr="00303719" w:rsidRDefault="004C51D1" w:rsidP="006E1A23">
      <w:r w:rsidRPr="00303719">
        <w:rPr>
          <w:rFonts w:hint="eastAsia"/>
        </w:rPr>
        <w:t>미덕의</w:t>
      </w:r>
      <w:r w:rsidRPr="00303719">
        <w:t xml:space="preserve"> 보상이 아닌,</w:t>
      </w:r>
    </w:p>
    <w:p w14:paraId="4C1382A5" w14:textId="4D2137EB" w:rsidR="004C51D1" w:rsidRPr="00303719" w:rsidRDefault="004C51D1" w:rsidP="006E1A23">
      <w:r w:rsidRPr="00303719">
        <w:rPr>
          <w:rFonts w:hint="eastAsia"/>
        </w:rPr>
        <w:t>미덕</w:t>
      </w:r>
      <w:r w:rsidRPr="00303719">
        <w:t xml:space="preserve"> 그 자체다</w:t>
      </w:r>
      <w:r w:rsidR="00F822D0">
        <w:t xml:space="preserve">. </w:t>
      </w:r>
    </w:p>
    <w:p w14:paraId="2387CCD0" w14:textId="77777777" w:rsidR="004C51D1" w:rsidRPr="00303719" w:rsidRDefault="004C51D1" w:rsidP="006E1A23"/>
    <w:p w14:paraId="2BC8FC04" w14:textId="77777777" w:rsidR="004C51D1" w:rsidRPr="00303719" w:rsidRDefault="004C51D1" w:rsidP="006E1A23">
      <w:r w:rsidRPr="00303719">
        <w:t>[5</w:t>
      </w:r>
      <w:r>
        <w:t xml:space="preserve">] </w:t>
      </w:r>
      <w:r w:rsidRPr="00303719">
        <w:rPr>
          <w:rFonts w:hint="eastAsia"/>
        </w:rPr>
        <w:t>사람은</w:t>
      </w:r>
    </w:p>
    <w:p w14:paraId="5878DE9F" w14:textId="32D58ED4" w:rsidR="004C51D1" w:rsidRPr="00303719" w:rsidRDefault="004C51D1" w:rsidP="006E1A23">
      <w:r w:rsidRPr="00303719">
        <w:rPr>
          <w:rFonts w:hint="eastAsia"/>
        </w:rPr>
        <w:t>혀를</w:t>
      </w:r>
      <w:r w:rsidRPr="00303719">
        <w:t xml:space="preserve"> 다스리는</w:t>
      </w:r>
      <w:r w:rsidR="00F822D0">
        <w:t xml:space="preserve"> 것</w:t>
      </w:r>
      <w:r w:rsidRPr="00303719">
        <w:t>이</w:t>
      </w:r>
    </w:p>
    <w:p w14:paraId="30016A4E" w14:textId="77777777" w:rsidR="004C51D1" w:rsidRPr="00303719" w:rsidRDefault="004C51D1" w:rsidP="006E1A23">
      <w:r w:rsidRPr="00303719">
        <w:rPr>
          <w:rFonts w:hint="eastAsia"/>
        </w:rPr>
        <w:t>가장</w:t>
      </w:r>
      <w:r w:rsidRPr="00303719">
        <w:t xml:space="preserve"> 어렵고,</w:t>
      </w:r>
    </w:p>
    <w:p w14:paraId="4158056F" w14:textId="77777777" w:rsidR="004C51D1" w:rsidRPr="00303719" w:rsidRDefault="004C51D1" w:rsidP="006E1A23">
      <w:r w:rsidRPr="00303719">
        <w:rPr>
          <w:rFonts w:hint="eastAsia"/>
        </w:rPr>
        <w:t>욕망보다</w:t>
      </w:r>
      <w:r w:rsidRPr="00303719">
        <w:t xml:space="preserve"> 말을 조절하기가</w:t>
      </w:r>
    </w:p>
    <w:p w14:paraId="68D537A8" w14:textId="3E66A6C5" w:rsidR="004C51D1" w:rsidRPr="00303719" w:rsidRDefault="004C51D1" w:rsidP="006E1A23">
      <w:r w:rsidRPr="00303719">
        <w:rPr>
          <w:rFonts w:hint="eastAsia"/>
        </w:rPr>
        <w:t>더</w:t>
      </w:r>
      <w:r w:rsidRPr="00303719">
        <w:t xml:space="preserve"> 힘들다</w:t>
      </w:r>
      <w:r w:rsidR="00F822D0">
        <w:t xml:space="preserve">. </w:t>
      </w:r>
    </w:p>
    <w:p w14:paraId="56C51B0C" w14:textId="77777777" w:rsidR="004C51D1" w:rsidRPr="00303719" w:rsidRDefault="004C51D1" w:rsidP="006E1A23"/>
    <w:p w14:paraId="62AB6E3A" w14:textId="529247F1" w:rsidR="004C51D1" w:rsidRPr="00303719" w:rsidRDefault="004C51D1" w:rsidP="006E1A23">
      <w:r w:rsidRPr="00303719">
        <w:t>[6</w:t>
      </w:r>
      <w:r>
        <w:t xml:space="preserve">] </w:t>
      </w:r>
      <w:r w:rsidRPr="00303719">
        <w:rPr>
          <w:rFonts w:hint="eastAsia"/>
        </w:rPr>
        <w:t>자신은</w:t>
      </w:r>
      <w:r w:rsidRPr="00303719">
        <w:t xml:space="preserve"> </w:t>
      </w:r>
      <w:r w:rsidR="00F822D0">
        <w:t xml:space="preserve">할 수 </w:t>
      </w:r>
      <w:r w:rsidRPr="00303719">
        <w:t>없다고</w:t>
      </w:r>
    </w:p>
    <w:p w14:paraId="65B0A339" w14:textId="77777777" w:rsidR="004C51D1" w:rsidRPr="00303719" w:rsidRDefault="004C51D1" w:rsidP="006E1A23">
      <w:r w:rsidRPr="00303719">
        <w:rPr>
          <w:rFonts w:hint="eastAsia"/>
        </w:rPr>
        <w:t>생각하고</w:t>
      </w:r>
      <w:r w:rsidRPr="00303719">
        <w:t xml:space="preserve"> 있는 동안은</w:t>
      </w:r>
    </w:p>
    <w:p w14:paraId="4472C116" w14:textId="7B6990C6" w:rsidR="004C51D1" w:rsidRPr="00303719" w:rsidRDefault="00F822D0" w:rsidP="006E1A23">
      <w:r>
        <w:rPr>
          <w:rFonts w:hint="eastAsia"/>
        </w:rPr>
        <w:t>그것</w:t>
      </w:r>
      <w:r w:rsidR="004C51D1" w:rsidRPr="00303719">
        <w:rPr>
          <w:rFonts w:hint="eastAsia"/>
        </w:rPr>
        <w:t>을</w:t>
      </w:r>
      <w:r w:rsidR="004C51D1" w:rsidRPr="00303719">
        <w:t xml:space="preserve"> 하기 싫다고</w:t>
      </w:r>
    </w:p>
    <w:p w14:paraId="01663ABE" w14:textId="62AA9882" w:rsidR="004C51D1" w:rsidRPr="00303719" w:rsidRDefault="004C51D1" w:rsidP="006E1A23">
      <w:r w:rsidRPr="00303719">
        <w:rPr>
          <w:rFonts w:hint="eastAsia"/>
        </w:rPr>
        <w:t>다짐하고</w:t>
      </w:r>
      <w:r w:rsidRPr="00303719">
        <w:t xml:space="preserve"> 있는</w:t>
      </w:r>
      <w:r w:rsidR="00F822D0">
        <w:t xml:space="preserve"> 것</w:t>
      </w:r>
      <w:r w:rsidRPr="00303719">
        <w:t>이다</w:t>
      </w:r>
      <w:r w:rsidR="00F822D0">
        <w:t xml:space="preserve">. </w:t>
      </w:r>
    </w:p>
    <w:p w14:paraId="49E84505" w14:textId="1467AFEC" w:rsidR="004C51D1" w:rsidRPr="00303719" w:rsidRDefault="004C51D1" w:rsidP="006E1A23">
      <w:r w:rsidRPr="00303719">
        <w:rPr>
          <w:rFonts w:hint="eastAsia"/>
        </w:rPr>
        <w:t>그러므로</w:t>
      </w:r>
      <w:r w:rsidRPr="00303719">
        <w:t xml:space="preserve"> </w:t>
      </w:r>
      <w:r w:rsidR="00F822D0">
        <w:t>그것</w:t>
      </w:r>
      <w:r w:rsidRPr="00303719">
        <w:t>은 실행되지 않는다</w:t>
      </w:r>
      <w:r w:rsidR="00F822D0">
        <w:t xml:space="preserve">. </w:t>
      </w:r>
    </w:p>
    <w:p w14:paraId="6EAC9AEB" w14:textId="77777777" w:rsidR="004C51D1" w:rsidRPr="00303719" w:rsidRDefault="004C51D1" w:rsidP="006E1A23"/>
    <w:p w14:paraId="6EC02753" w14:textId="77777777" w:rsidR="004C51D1" w:rsidRPr="00303719" w:rsidRDefault="004C51D1" w:rsidP="006E1A23">
      <w:r w:rsidRPr="00303719">
        <w:t>[7</w:t>
      </w:r>
      <w:r>
        <w:t xml:space="preserve">] </w:t>
      </w:r>
      <w:r w:rsidRPr="00303719">
        <w:rPr>
          <w:rFonts w:hint="eastAsia"/>
        </w:rPr>
        <w:t>최고로</w:t>
      </w:r>
      <w:r w:rsidRPr="00303719">
        <w:t xml:space="preserve"> 손꼽히는</w:t>
      </w:r>
    </w:p>
    <w:p w14:paraId="5CB18207" w14:textId="77777777" w:rsidR="004C51D1" w:rsidRPr="00303719" w:rsidRDefault="004C51D1" w:rsidP="006E1A23">
      <w:r w:rsidRPr="00303719">
        <w:rPr>
          <w:rFonts w:hint="eastAsia"/>
        </w:rPr>
        <w:t>사람이</w:t>
      </w:r>
      <w:r w:rsidRPr="00303719">
        <w:t xml:space="preserve"> 되려고 하지만,</w:t>
      </w:r>
    </w:p>
    <w:p w14:paraId="20D62F85" w14:textId="77777777" w:rsidR="004C51D1" w:rsidRPr="00303719" w:rsidRDefault="004C51D1" w:rsidP="006E1A23">
      <w:r w:rsidRPr="00303719">
        <w:rPr>
          <w:rFonts w:hint="eastAsia"/>
        </w:rPr>
        <w:t>좀처럼</w:t>
      </w:r>
      <w:r w:rsidRPr="00303719">
        <w:t xml:space="preserve"> 되지 않아</w:t>
      </w:r>
    </w:p>
    <w:p w14:paraId="53E9C726" w14:textId="77777777" w:rsidR="004C51D1" w:rsidRPr="00303719" w:rsidRDefault="004C51D1" w:rsidP="006E1A23">
      <w:r w:rsidRPr="00303719">
        <w:rPr>
          <w:rFonts w:hint="eastAsia"/>
        </w:rPr>
        <w:t>조바심을</w:t>
      </w:r>
      <w:r w:rsidRPr="00303719">
        <w:t xml:space="preserve"> 내는 사람은</w:t>
      </w:r>
    </w:p>
    <w:p w14:paraId="4A89E1BC" w14:textId="77777777" w:rsidR="004C51D1" w:rsidRPr="00303719" w:rsidRDefault="004C51D1" w:rsidP="006E1A23">
      <w:r w:rsidRPr="00303719">
        <w:rPr>
          <w:rFonts w:hint="eastAsia"/>
        </w:rPr>
        <w:t>옆에서</w:t>
      </w:r>
      <w:r w:rsidRPr="00303719">
        <w:t xml:space="preserve"> 치켜세우는 아첨에</w:t>
      </w:r>
    </w:p>
    <w:p w14:paraId="26A5B67A" w14:textId="43613E1F" w:rsidR="004C51D1" w:rsidRPr="00303719" w:rsidRDefault="004C51D1" w:rsidP="006E1A23">
      <w:r w:rsidRPr="00303719">
        <w:rPr>
          <w:rFonts w:hint="eastAsia"/>
        </w:rPr>
        <w:t>더</w:t>
      </w:r>
      <w:r w:rsidRPr="00303719">
        <w:t xml:space="preserve"> 잘 속아 넘어간다</w:t>
      </w:r>
      <w:r w:rsidR="00F822D0">
        <w:t xml:space="preserve">. </w:t>
      </w:r>
    </w:p>
    <w:p w14:paraId="3E561D3E" w14:textId="77777777" w:rsidR="004C51D1" w:rsidRPr="00303719" w:rsidRDefault="004C51D1" w:rsidP="006E1A23"/>
    <w:p w14:paraId="08ACB2D6" w14:textId="77777777" w:rsidR="004C51D1" w:rsidRPr="00303719" w:rsidRDefault="004C51D1" w:rsidP="006E1A23">
      <w:r w:rsidRPr="00303719">
        <w:t>[8</w:t>
      </w:r>
      <w:r>
        <w:t xml:space="preserve">] </w:t>
      </w:r>
      <w:r w:rsidRPr="00303719">
        <w:rPr>
          <w:rFonts w:hint="eastAsia"/>
        </w:rPr>
        <w:t>가장</w:t>
      </w:r>
      <w:r w:rsidRPr="00303719">
        <w:t xml:space="preserve"> 비굴하고</w:t>
      </w:r>
    </w:p>
    <w:p w14:paraId="64557104" w14:textId="77777777" w:rsidR="004C51D1" w:rsidRPr="00303719" w:rsidRDefault="004C51D1" w:rsidP="006E1A23">
      <w:r w:rsidRPr="00303719">
        <w:rPr>
          <w:rFonts w:hint="eastAsia"/>
        </w:rPr>
        <w:t>초라해</w:t>
      </w:r>
      <w:r w:rsidRPr="00303719">
        <w:t xml:space="preserve"> 보이는 사람들이</w:t>
      </w:r>
    </w:p>
    <w:p w14:paraId="3CDD85EA" w14:textId="7DF82185" w:rsidR="004C51D1" w:rsidRPr="00303719" w:rsidRDefault="004C51D1" w:rsidP="006E1A23">
      <w:r w:rsidRPr="00303719">
        <w:rPr>
          <w:rFonts w:hint="eastAsia"/>
        </w:rPr>
        <w:t>가장</w:t>
      </w:r>
      <w:r w:rsidRPr="00303719">
        <w:t xml:space="preserve"> 야심차고 질투가 많다</w:t>
      </w:r>
      <w:r w:rsidR="00F822D0">
        <w:t xml:space="preserve">. </w:t>
      </w:r>
    </w:p>
    <w:p w14:paraId="19672539" w14:textId="77777777" w:rsidR="004C51D1" w:rsidRPr="00303719" w:rsidRDefault="004C51D1" w:rsidP="006E1A23"/>
    <w:p w14:paraId="250BAC90" w14:textId="77777777" w:rsidR="004C51D1" w:rsidRPr="00303719" w:rsidRDefault="004C51D1" w:rsidP="006E1A23">
      <w:r w:rsidRPr="00303719">
        <w:t>[9</w:t>
      </w:r>
      <w:r>
        <w:t xml:space="preserve">] </w:t>
      </w:r>
      <w:r w:rsidRPr="00303719">
        <w:rPr>
          <w:rFonts w:hint="eastAsia"/>
        </w:rPr>
        <w:t>사람들에게</w:t>
      </w:r>
    </w:p>
    <w:p w14:paraId="4BE7D446" w14:textId="77777777" w:rsidR="004C51D1" w:rsidRPr="00303719" w:rsidRDefault="004C51D1" w:rsidP="006E1A23">
      <w:r w:rsidRPr="00303719">
        <w:rPr>
          <w:rFonts w:hint="eastAsia"/>
        </w:rPr>
        <w:t>뭐가</w:t>
      </w:r>
      <w:r w:rsidRPr="00303719">
        <w:t xml:space="preserve"> 제일 좋으냐고 물으면</w:t>
      </w:r>
    </w:p>
    <w:p w14:paraId="17C7519B" w14:textId="0DC89F74" w:rsidR="004C51D1" w:rsidRPr="00303719" w:rsidRDefault="004C51D1" w:rsidP="006E1A23">
      <w:r w:rsidRPr="00303719">
        <w:rPr>
          <w:rFonts w:hint="eastAsia"/>
        </w:rPr>
        <w:t>부귀</w:t>
      </w:r>
      <w:r w:rsidRPr="00303719">
        <w:t>, 명성, 쾌락의 세 가지로 귀결된다</w:t>
      </w:r>
      <w:r w:rsidR="00F822D0">
        <w:t xml:space="preserve">. </w:t>
      </w:r>
    </w:p>
    <w:p w14:paraId="5492686C" w14:textId="77777777" w:rsidR="004C51D1" w:rsidRPr="00303719" w:rsidRDefault="004C51D1" w:rsidP="006E1A23">
      <w:r w:rsidRPr="00303719">
        <w:rPr>
          <w:rFonts w:hint="eastAsia"/>
        </w:rPr>
        <w:t>사람은</w:t>
      </w:r>
      <w:r w:rsidRPr="00303719">
        <w:t xml:space="preserve"> 이 세 가지에</w:t>
      </w:r>
    </w:p>
    <w:p w14:paraId="0FBCCB28" w14:textId="77777777" w:rsidR="004C51D1" w:rsidRPr="00303719" w:rsidRDefault="004C51D1" w:rsidP="006E1A23">
      <w:r w:rsidRPr="00303719">
        <w:rPr>
          <w:rFonts w:hint="eastAsia"/>
        </w:rPr>
        <w:t>너무</w:t>
      </w:r>
      <w:r w:rsidRPr="00303719">
        <w:t xml:space="preserve"> 집중하기 때문에</w:t>
      </w:r>
    </w:p>
    <w:p w14:paraId="58CA81CA" w14:textId="70094673" w:rsidR="004C51D1" w:rsidRPr="00303719" w:rsidRDefault="001E7BAC" w:rsidP="006E1A23">
      <w:r>
        <w:rPr>
          <w:rFonts w:hint="eastAsia"/>
        </w:rPr>
        <w:t xml:space="preserve">다른 </w:t>
      </w:r>
      <w:r w:rsidR="004C51D1" w:rsidRPr="00303719">
        <w:t>좋은</w:t>
      </w:r>
      <w:r w:rsidR="00F822D0">
        <w:t xml:space="preserve"> 것</w:t>
      </w:r>
      <w:r w:rsidR="004C51D1" w:rsidRPr="00303719">
        <w:t>은</w:t>
      </w:r>
    </w:p>
    <w:p w14:paraId="6BE20E6D" w14:textId="7CD01A4D" w:rsidR="004C51D1" w:rsidRPr="00303719" w:rsidRDefault="004C51D1" w:rsidP="006E1A23">
      <w:r w:rsidRPr="00303719">
        <w:rPr>
          <w:rFonts w:hint="eastAsia"/>
        </w:rPr>
        <w:t>거의</w:t>
      </w:r>
      <w:r w:rsidRPr="00303719">
        <w:t xml:space="preserve"> 생각하지 못한다</w:t>
      </w:r>
      <w:r w:rsidR="00F822D0">
        <w:t xml:space="preserve">. </w:t>
      </w:r>
    </w:p>
    <w:p w14:paraId="5A5068F4" w14:textId="77777777" w:rsidR="004C51D1" w:rsidRPr="00303719" w:rsidRDefault="004C51D1" w:rsidP="006E1A23"/>
    <w:p w14:paraId="59D72E22" w14:textId="77777777" w:rsidR="004C51D1" w:rsidRPr="00303719" w:rsidRDefault="004C51D1" w:rsidP="006E1A23">
      <w:r w:rsidRPr="00303719">
        <w:t>[10</w:t>
      </w:r>
      <w:r>
        <w:t xml:space="preserve">] </w:t>
      </w:r>
      <w:r w:rsidRPr="00303719">
        <w:rPr>
          <w:rFonts w:hint="eastAsia"/>
        </w:rPr>
        <w:t>의견이</w:t>
      </w:r>
      <w:r w:rsidRPr="00303719">
        <w:t xml:space="preserve"> 비록 옳아도</w:t>
      </w:r>
    </w:p>
    <w:p w14:paraId="2F11B1DC" w14:textId="301D7E17" w:rsidR="004C51D1" w:rsidRPr="00303719" w:rsidRDefault="004C51D1" w:rsidP="006E1A23">
      <w:r w:rsidRPr="00303719">
        <w:rPr>
          <w:rFonts w:hint="eastAsia"/>
        </w:rPr>
        <w:t>무리하게</w:t>
      </w:r>
      <w:r w:rsidRPr="00303719">
        <w:t xml:space="preserve"> 남을 설득하려는</w:t>
      </w:r>
      <w:r w:rsidR="00F822D0">
        <w:t xml:space="preserve"> 것</w:t>
      </w:r>
      <w:r w:rsidRPr="00303719">
        <w:t>은</w:t>
      </w:r>
    </w:p>
    <w:p w14:paraId="54E100CA" w14:textId="1E30119F" w:rsidR="004C51D1" w:rsidRPr="00303719" w:rsidRDefault="004C51D1" w:rsidP="006E1A23">
      <w:r w:rsidRPr="00303719">
        <w:rPr>
          <w:rFonts w:hint="eastAsia"/>
        </w:rPr>
        <w:t>현명하지</w:t>
      </w:r>
      <w:r w:rsidRPr="00303719">
        <w:t xml:space="preserve"> 않다</w:t>
      </w:r>
      <w:r w:rsidR="00F822D0">
        <w:t xml:space="preserve">. </w:t>
      </w:r>
    </w:p>
    <w:p w14:paraId="56E8243E" w14:textId="58665CAF" w:rsidR="004C51D1" w:rsidRPr="00303719" w:rsidRDefault="004C51D1" w:rsidP="006E1A23">
      <w:r w:rsidRPr="00303719">
        <w:rPr>
          <w:rFonts w:hint="eastAsia"/>
        </w:rPr>
        <w:t>사람은</w:t>
      </w:r>
      <w:r w:rsidRPr="00303719">
        <w:t xml:space="preserve"> 모두 </w:t>
      </w:r>
      <w:proofErr w:type="gramStart"/>
      <w:r w:rsidRPr="00303719">
        <w:t>설득</w:t>
      </w:r>
      <w:r w:rsidR="004F2F9A">
        <w:rPr>
          <w:rFonts w:hint="eastAsia"/>
        </w:rPr>
        <w:t xml:space="preserve"> </w:t>
      </w:r>
      <w:r w:rsidRPr="00303719">
        <w:t>당하기를</w:t>
      </w:r>
      <w:proofErr w:type="gramEnd"/>
    </w:p>
    <w:p w14:paraId="22C336B7" w14:textId="4244FE9E" w:rsidR="004C51D1" w:rsidRPr="00303719" w:rsidRDefault="004C51D1" w:rsidP="006E1A23">
      <w:r w:rsidRPr="00303719">
        <w:rPr>
          <w:rFonts w:hint="eastAsia"/>
        </w:rPr>
        <w:lastRenderedPageBreak/>
        <w:t>싫어하기</w:t>
      </w:r>
      <w:r w:rsidRPr="00303719">
        <w:t xml:space="preserve"> 때문이다</w:t>
      </w:r>
      <w:r w:rsidR="00F822D0">
        <w:t xml:space="preserve">. </w:t>
      </w:r>
    </w:p>
    <w:p w14:paraId="3616DC4E" w14:textId="77777777" w:rsidR="004C51D1" w:rsidRPr="00303719" w:rsidRDefault="004C51D1" w:rsidP="006E1A23">
      <w:r w:rsidRPr="00303719">
        <w:rPr>
          <w:rFonts w:hint="eastAsia"/>
        </w:rPr>
        <w:t>의견이란</w:t>
      </w:r>
      <w:r w:rsidRPr="00303719">
        <w:t xml:space="preserve"> 못질과 같아서</w:t>
      </w:r>
    </w:p>
    <w:p w14:paraId="260E5D4D" w14:textId="77777777" w:rsidR="004C51D1" w:rsidRPr="00303719" w:rsidRDefault="004C51D1" w:rsidP="006E1A23">
      <w:r w:rsidRPr="00303719">
        <w:rPr>
          <w:rFonts w:hint="eastAsia"/>
        </w:rPr>
        <w:t>두들기면</w:t>
      </w:r>
      <w:r w:rsidRPr="00303719">
        <w:t xml:space="preserve"> 두들길수록</w:t>
      </w:r>
    </w:p>
    <w:p w14:paraId="101E18F5" w14:textId="5CDFD14A" w:rsidR="004C51D1" w:rsidRPr="00303719" w:rsidRDefault="004C51D1" w:rsidP="006E1A23">
      <w:r w:rsidRPr="00303719">
        <w:rPr>
          <w:rFonts w:hint="eastAsia"/>
        </w:rPr>
        <w:t>자꾸</w:t>
      </w:r>
      <w:r w:rsidRPr="00303719">
        <w:t xml:space="preserve"> 앞으로 들어갈 뿐이다</w:t>
      </w:r>
      <w:r w:rsidR="00F822D0">
        <w:t xml:space="preserve">. </w:t>
      </w:r>
    </w:p>
    <w:p w14:paraId="6DB03B81" w14:textId="77777777" w:rsidR="004C51D1" w:rsidRPr="00303719" w:rsidRDefault="004C51D1" w:rsidP="006E1A23">
      <w:r w:rsidRPr="00303719">
        <w:rPr>
          <w:rFonts w:hint="eastAsia"/>
        </w:rPr>
        <w:t>진리는</w:t>
      </w:r>
    </w:p>
    <w:p w14:paraId="1CE7AF2A" w14:textId="77777777" w:rsidR="004C51D1" w:rsidRPr="00303719" w:rsidRDefault="004C51D1" w:rsidP="006E1A23">
      <w:r w:rsidRPr="00303719">
        <w:rPr>
          <w:rFonts w:hint="eastAsia"/>
        </w:rPr>
        <w:t>인내와</w:t>
      </w:r>
      <w:r w:rsidRPr="00303719">
        <w:t xml:space="preserve"> 시간에 따라</w:t>
      </w:r>
    </w:p>
    <w:p w14:paraId="7F3795ED" w14:textId="18B0D1D0" w:rsidR="004C51D1" w:rsidRPr="00303719" w:rsidRDefault="004C51D1" w:rsidP="006E1A23">
      <w:r w:rsidRPr="00303719">
        <w:rPr>
          <w:rFonts w:hint="eastAsia"/>
        </w:rPr>
        <w:t>저절로</w:t>
      </w:r>
      <w:r w:rsidRPr="00303719">
        <w:t xml:space="preserve"> 밝혀질</w:t>
      </w:r>
      <w:r w:rsidR="00F822D0">
        <w:t xml:space="preserve"> 것</w:t>
      </w:r>
      <w:r w:rsidRPr="00303719">
        <w:t>이다</w:t>
      </w:r>
      <w:r w:rsidR="00F822D0">
        <w:t xml:space="preserve">. </w:t>
      </w:r>
    </w:p>
    <w:p w14:paraId="127FA3BB" w14:textId="77777777" w:rsidR="004C51D1" w:rsidRPr="00303719" w:rsidRDefault="004C51D1" w:rsidP="006E1A23"/>
    <w:p w14:paraId="45B8EF83" w14:textId="77777777" w:rsidR="004C51D1" w:rsidRPr="00303719" w:rsidRDefault="004C51D1" w:rsidP="006E1A23">
      <w:r w:rsidRPr="00303719">
        <w:t>[11</w:t>
      </w:r>
      <w:r>
        <w:t xml:space="preserve">] </w:t>
      </w:r>
      <w:r w:rsidRPr="00303719">
        <w:rPr>
          <w:rFonts w:hint="eastAsia"/>
        </w:rPr>
        <w:t>사람은</w:t>
      </w:r>
      <w:r w:rsidRPr="00303719">
        <w:t xml:space="preserve"> 이성적 동물도,</w:t>
      </w:r>
    </w:p>
    <w:p w14:paraId="62C93F5E" w14:textId="5AC61B75" w:rsidR="004C51D1" w:rsidRPr="00303719" w:rsidRDefault="004C51D1" w:rsidP="006E1A23">
      <w:r w:rsidRPr="00303719">
        <w:rPr>
          <w:rFonts w:hint="eastAsia"/>
        </w:rPr>
        <w:t>신의</w:t>
      </w:r>
      <w:r w:rsidRPr="00303719">
        <w:t xml:space="preserve"> 복사판도 아니다</w:t>
      </w:r>
      <w:r w:rsidR="00F822D0">
        <w:t xml:space="preserve">. </w:t>
      </w:r>
    </w:p>
    <w:p w14:paraId="5D90DDA0" w14:textId="77777777" w:rsidR="004C51D1" w:rsidRPr="00303719" w:rsidRDefault="004C51D1" w:rsidP="006E1A23">
      <w:r w:rsidRPr="00303719">
        <w:rPr>
          <w:rFonts w:hint="eastAsia"/>
        </w:rPr>
        <w:t>본능적</w:t>
      </w:r>
      <w:r w:rsidRPr="00303719">
        <w:t xml:space="preserve"> 의지</w:t>
      </w:r>
    </w:p>
    <w:p w14:paraId="19933338" w14:textId="251B43C7" w:rsidR="004C51D1" w:rsidRPr="00303719" w:rsidRDefault="004C51D1" w:rsidP="006E1A23">
      <w:r w:rsidRPr="00303719">
        <w:rPr>
          <w:rFonts w:hint="eastAsia"/>
        </w:rPr>
        <w:t>또는</w:t>
      </w:r>
      <w:r w:rsidRPr="00303719">
        <w:t xml:space="preserve"> 욕망을 가진 존재다</w:t>
      </w:r>
      <w:r w:rsidR="00F822D0">
        <w:t xml:space="preserve">. </w:t>
      </w:r>
    </w:p>
    <w:p w14:paraId="3F20BAFE" w14:textId="16FB9E6F" w:rsidR="004C51D1" w:rsidRPr="00303719" w:rsidRDefault="004C51D1" w:rsidP="006E1A23">
      <w:r w:rsidRPr="00303719">
        <w:rPr>
          <w:rFonts w:hint="eastAsia"/>
        </w:rPr>
        <w:t>자신에게</w:t>
      </w:r>
      <w:r w:rsidRPr="00303719">
        <w:t xml:space="preserve"> 이로운</w:t>
      </w:r>
      <w:r w:rsidR="00F822D0">
        <w:t xml:space="preserve"> 것</w:t>
      </w:r>
      <w:r w:rsidRPr="00303719">
        <w:t>을 추구하고</w:t>
      </w:r>
    </w:p>
    <w:p w14:paraId="65B27F55" w14:textId="0ECB0319" w:rsidR="004C51D1" w:rsidRPr="00303719" w:rsidRDefault="004C51D1" w:rsidP="006E1A23">
      <w:r w:rsidRPr="00303719">
        <w:rPr>
          <w:rFonts w:hint="eastAsia"/>
        </w:rPr>
        <w:t>자신에게</w:t>
      </w:r>
      <w:r w:rsidRPr="00303719">
        <w:t xml:space="preserve"> 해로운</w:t>
      </w:r>
      <w:r w:rsidR="00F822D0">
        <w:t xml:space="preserve"> 것</w:t>
      </w:r>
      <w:r w:rsidRPr="00303719">
        <w:t>을 피한다</w:t>
      </w:r>
      <w:r w:rsidR="00F822D0">
        <w:t xml:space="preserve">. </w:t>
      </w:r>
    </w:p>
    <w:p w14:paraId="0BCBD0A6" w14:textId="77777777" w:rsidR="004C51D1" w:rsidRPr="00303719" w:rsidRDefault="004C51D1" w:rsidP="006E1A23"/>
    <w:p w14:paraId="251031F2" w14:textId="201EFB37" w:rsidR="004C51D1" w:rsidRPr="00303719" w:rsidRDefault="004C51D1" w:rsidP="006E1A23">
      <w:r w:rsidRPr="00303719">
        <w:t>[12</w:t>
      </w:r>
      <w:r>
        <w:t xml:space="preserve">] </w:t>
      </w:r>
      <w:r w:rsidRPr="00303719">
        <w:rPr>
          <w:rFonts w:hint="eastAsia"/>
        </w:rPr>
        <w:t>같은</w:t>
      </w:r>
      <w:r w:rsidR="00F822D0">
        <w:t xml:space="preserve"> 것</w:t>
      </w:r>
      <w:r w:rsidRPr="00303719">
        <w:t>이라도</w:t>
      </w:r>
    </w:p>
    <w:p w14:paraId="7958C8E2" w14:textId="77777777" w:rsidR="004C51D1" w:rsidRPr="00303719" w:rsidRDefault="004C51D1" w:rsidP="006E1A23">
      <w:r w:rsidRPr="00303719">
        <w:rPr>
          <w:rFonts w:hint="eastAsia"/>
        </w:rPr>
        <w:t>동시에</w:t>
      </w:r>
      <w:r w:rsidRPr="00303719">
        <w:t xml:space="preserve"> 좋거나 나쁘거나</w:t>
      </w:r>
    </w:p>
    <w:p w14:paraId="5E1F7A3D" w14:textId="1AF4D806" w:rsidR="004C51D1" w:rsidRPr="00303719" w:rsidRDefault="004C51D1" w:rsidP="006E1A23">
      <w:r w:rsidRPr="00303719">
        <w:rPr>
          <w:rFonts w:hint="eastAsia"/>
        </w:rPr>
        <w:t>그저</w:t>
      </w:r>
      <w:r w:rsidRPr="00303719">
        <w:t xml:space="preserve"> 그럴 수 있다</w:t>
      </w:r>
      <w:r w:rsidR="00F822D0">
        <w:t xml:space="preserve">. </w:t>
      </w:r>
    </w:p>
    <w:p w14:paraId="78A164FA" w14:textId="77777777" w:rsidR="004C51D1" w:rsidRPr="00303719" w:rsidRDefault="004C51D1" w:rsidP="006E1A23">
      <w:r w:rsidRPr="00303719">
        <w:rPr>
          <w:rFonts w:hint="eastAsia"/>
        </w:rPr>
        <w:t>예를</w:t>
      </w:r>
      <w:r w:rsidRPr="00303719">
        <w:t xml:space="preserve"> 들면 음악은</w:t>
      </w:r>
    </w:p>
    <w:p w14:paraId="62ABBD75" w14:textId="6DBCB0A9" w:rsidR="004C51D1" w:rsidRPr="00303719" w:rsidRDefault="004C51D1" w:rsidP="006E1A23">
      <w:r w:rsidRPr="00303719">
        <w:rPr>
          <w:rFonts w:hint="eastAsia"/>
        </w:rPr>
        <w:t>우울한</w:t>
      </w:r>
      <w:r w:rsidRPr="00303719">
        <w:t xml:space="preserve"> 이에게는 좋은</w:t>
      </w:r>
      <w:r w:rsidR="00F822D0">
        <w:t xml:space="preserve"> 것</w:t>
      </w:r>
      <w:r w:rsidRPr="00303719">
        <w:t>이고,</w:t>
      </w:r>
    </w:p>
    <w:p w14:paraId="71902E68" w14:textId="6CA0D71F" w:rsidR="004C51D1" w:rsidRPr="00303719" w:rsidRDefault="004C51D1" w:rsidP="006E1A23">
      <w:r w:rsidRPr="00303719">
        <w:rPr>
          <w:rFonts w:hint="eastAsia"/>
        </w:rPr>
        <w:t>슬픈</w:t>
      </w:r>
      <w:r w:rsidRPr="00303719">
        <w:t xml:space="preserve"> 사람에게는 나쁜</w:t>
      </w:r>
      <w:r w:rsidR="00F822D0">
        <w:t xml:space="preserve"> 것</w:t>
      </w:r>
      <w:r w:rsidRPr="00303719">
        <w:t>이며,</w:t>
      </w:r>
    </w:p>
    <w:p w14:paraId="4351441E" w14:textId="77777777" w:rsidR="004C51D1" w:rsidRPr="00303719" w:rsidRDefault="004C51D1" w:rsidP="006E1A23">
      <w:r w:rsidRPr="00303719">
        <w:rPr>
          <w:rFonts w:hint="eastAsia"/>
        </w:rPr>
        <w:t>귀가</w:t>
      </w:r>
      <w:r w:rsidRPr="00303719">
        <w:t xml:space="preserve"> 먼 사람에게는</w:t>
      </w:r>
    </w:p>
    <w:p w14:paraId="1FAF01F3" w14:textId="0A17A4FB" w:rsidR="004C51D1" w:rsidRPr="00303719" w:rsidRDefault="004C51D1" w:rsidP="006E1A23">
      <w:r w:rsidRPr="00303719">
        <w:rPr>
          <w:rFonts w:hint="eastAsia"/>
        </w:rPr>
        <w:t>좋지도</w:t>
      </w:r>
      <w:r w:rsidRPr="00303719">
        <w:t xml:space="preserve"> 나쁘지도 않다</w:t>
      </w:r>
      <w:r w:rsidR="00F822D0">
        <w:t xml:space="preserve">. </w:t>
      </w:r>
    </w:p>
    <w:p w14:paraId="17EA92F5" w14:textId="77777777" w:rsidR="004C51D1" w:rsidRPr="00303719" w:rsidRDefault="004C51D1" w:rsidP="006E1A23"/>
    <w:p w14:paraId="5064F59F" w14:textId="77777777" w:rsidR="004C51D1" w:rsidRPr="00303719" w:rsidRDefault="004C51D1" w:rsidP="006E1A23">
      <w:pPr>
        <w:pStyle w:val="1"/>
        <w:spacing w:line="276" w:lineRule="auto"/>
      </w:pPr>
      <w:r w:rsidRPr="00303719">
        <w:rPr>
          <w:rFonts w:hint="eastAsia"/>
        </w:rPr>
        <w:lastRenderedPageBreak/>
        <w:t>『팡세』의</w:t>
      </w:r>
      <w:r w:rsidRPr="00303719">
        <w:t xml:space="preserve"> 저자, 파스칼 명언 모음</w:t>
      </w:r>
    </w:p>
    <w:p w14:paraId="4C2FB27F" w14:textId="7C2944AB" w:rsidR="004C51D1" w:rsidRPr="00303719" w:rsidRDefault="004C51D1" w:rsidP="006E1A23">
      <w:r>
        <w:t>1</w:t>
      </w:r>
      <w:r w:rsidR="00F822D0">
        <w:t xml:space="preserve">. </w:t>
      </w:r>
      <w:r w:rsidRPr="00303719">
        <w:rPr>
          <w:rFonts w:hint="eastAsia"/>
        </w:rPr>
        <w:t>인간은</w:t>
      </w:r>
      <w:r w:rsidRPr="00303719">
        <w:t xml:space="preserve"> 자연에서 가장 약한 갈대이다</w:t>
      </w:r>
      <w:r w:rsidR="00F822D0">
        <w:t xml:space="preserve">. </w:t>
      </w:r>
    </w:p>
    <w:p w14:paraId="5CDF94E4" w14:textId="42F5E9AB" w:rsidR="004C51D1" w:rsidRDefault="004C51D1" w:rsidP="006E1A23">
      <w:r w:rsidRPr="00303719">
        <w:rPr>
          <w:rFonts w:hint="eastAsia"/>
        </w:rPr>
        <w:t>하지만</w:t>
      </w:r>
      <w:r w:rsidRPr="00303719">
        <w:t xml:space="preserve"> 생각</w:t>
      </w:r>
      <w:r w:rsidR="004F2F9A">
        <w:t>하는</w:t>
      </w:r>
      <w:r w:rsidRPr="00303719">
        <w:t xml:space="preserve"> 갈대이다</w:t>
      </w:r>
      <w:r w:rsidR="00F822D0">
        <w:t xml:space="preserve">. </w:t>
      </w:r>
    </w:p>
    <w:p w14:paraId="085FD81B" w14:textId="77777777" w:rsidR="004C51D1" w:rsidRDefault="004C51D1" w:rsidP="006E1A23"/>
    <w:p w14:paraId="5FF23F26" w14:textId="7BF9A212" w:rsidR="004C51D1" w:rsidRPr="00303719" w:rsidRDefault="004C51D1" w:rsidP="006E1A23">
      <w:r>
        <w:t>*</w:t>
      </w:r>
      <w:r w:rsidRPr="00303719">
        <w:t xml:space="preserve"> 파스칼의 저서 『팡세』</w:t>
      </w:r>
      <w:r w:rsidR="006E1A23">
        <w:rPr>
          <w:rFonts w:hint="eastAsia"/>
        </w:rPr>
        <w:t xml:space="preserve"> </w:t>
      </w:r>
      <w:r w:rsidRPr="00303719">
        <w:t>속에 있는 말로,</w:t>
      </w:r>
    </w:p>
    <w:p w14:paraId="6B6D8F9C" w14:textId="77777777" w:rsidR="004C51D1" w:rsidRPr="00303719" w:rsidRDefault="004C51D1" w:rsidP="006E1A23">
      <w:r w:rsidRPr="00303719">
        <w:rPr>
          <w:rFonts w:hint="eastAsia"/>
        </w:rPr>
        <w:t>자연적인</w:t>
      </w:r>
      <w:r w:rsidRPr="00303719">
        <w:t xml:space="preserve"> 존재로서의 인간은 약하지만,</w:t>
      </w:r>
    </w:p>
    <w:p w14:paraId="652B48B5" w14:textId="23B3A6A1" w:rsidR="004C51D1" w:rsidRPr="00303719" w:rsidRDefault="004C51D1" w:rsidP="006E1A23">
      <w:r w:rsidRPr="00303719">
        <w:t>'생각</w:t>
      </w:r>
      <w:r w:rsidR="004F2F9A">
        <w:t>하는</w:t>
      </w:r>
      <w:r w:rsidR="00165BE7">
        <w:t>’</w:t>
      </w:r>
      <w:r w:rsidRPr="00303719">
        <w:t>존재로서 인간의 고귀함과 위대함을 나타낸 말이다</w:t>
      </w:r>
      <w:r w:rsidR="00F822D0">
        <w:t xml:space="preserve">. </w:t>
      </w:r>
    </w:p>
    <w:p w14:paraId="48913D77" w14:textId="77777777" w:rsidR="004C51D1" w:rsidRPr="00303719" w:rsidRDefault="004C51D1" w:rsidP="006E1A23"/>
    <w:p w14:paraId="06EFE5C9" w14:textId="4277945F" w:rsidR="004C51D1" w:rsidRPr="00303719" w:rsidRDefault="004C51D1" w:rsidP="006E1A23">
      <w:r>
        <w:t>2</w:t>
      </w:r>
      <w:r w:rsidR="00F822D0">
        <w:t xml:space="preserve">. </w:t>
      </w:r>
      <w:r w:rsidRPr="00303719">
        <w:rPr>
          <w:rFonts w:hint="eastAsia"/>
        </w:rPr>
        <w:t>클레오파트라의</w:t>
      </w:r>
      <w:r w:rsidRPr="00303719">
        <w:t xml:space="preserve"> 코가 조금만 낮았어도</w:t>
      </w:r>
    </w:p>
    <w:p w14:paraId="3C4F048B" w14:textId="5B17DA7D" w:rsidR="004C51D1" w:rsidRPr="00303719" w:rsidRDefault="004C51D1" w:rsidP="006E1A23">
      <w:r w:rsidRPr="00303719">
        <w:rPr>
          <w:rFonts w:hint="eastAsia"/>
        </w:rPr>
        <w:t>세계의</w:t>
      </w:r>
      <w:r w:rsidRPr="00303719">
        <w:t xml:space="preserve"> 지도가 달라졌을</w:t>
      </w:r>
      <w:r w:rsidR="00F822D0">
        <w:t xml:space="preserve"> 것</w:t>
      </w:r>
      <w:r w:rsidRPr="00303719">
        <w:t>이다</w:t>
      </w:r>
      <w:r w:rsidR="00F822D0">
        <w:t xml:space="preserve">. </w:t>
      </w:r>
    </w:p>
    <w:p w14:paraId="3E6E2F00" w14:textId="77777777" w:rsidR="004C51D1" w:rsidRPr="00303719" w:rsidRDefault="004C51D1" w:rsidP="006E1A23"/>
    <w:p w14:paraId="240DD90F" w14:textId="007CECCA" w:rsidR="004C51D1" w:rsidRPr="00303719" w:rsidRDefault="004C51D1" w:rsidP="006E1A23">
      <w:r>
        <w:t>3</w:t>
      </w:r>
      <w:r w:rsidR="00F822D0">
        <w:t xml:space="preserve">. </w:t>
      </w:r>
      <w:r w:rsidRPr="00303719">
        <w:rPr>
          <w:rFonts w:hint="eastAsia"/>
        </w:rPr>
        <w:t>사람의</w:t>
      </w:r>
      <w:r w:rsidRPr="00303719">
        <w:t xml:space="preserve"> </w:t>
      </w:r>
      <w:r w:rsidR="00F822D0">
        <w:t xml:space="preserve">모든 </w:t>
      </w:r>
      <w:r w:rsidRPr="00303719">
        <w:t>고통은</w:t>
      </w:r>
    </w:p>
    <w:p w14:paraId="424CE7EB" w14:textId="77777777" w:rsidR="004C51D1" w:rsidRPr="00303719" w:rsidRDefault="004C51D1" w:rsidP="006E1A23">
      <w:r w:rsidRPr="00303719">
        <w:rPr>
          <w:rFonts w:hint="eastAsia"/>
        </w:rPr>
        <w:t>혼자</w:t>
      </w:r>
      <w:r w:rsidRPr="00303719">
        <w:t xml:space="preserve"> 조용히 방에서 지낼</w:t>
      </w:r>
    </w:p>
    <w:p w14:paraId="1B6A098D" w14:textId="3657B0A5" w:rsidR="004C51D1" w:rsidRPr="00303719" w:rsidRDefault="004C51D1" w:rsidP="006E1A23">
      <w:r w:rsidRPr="00303719">
        <w:rPr>
          <w:rFonts w:hint="eastAsia"/>
        </w:rPr>
        <w:t>능력이</w:t>
      </w:r>
      <w:r w:rsidRPr="00303719">
        <w:t xml:space="preserve"> 없기 때문에 생긴다</w:t>
      </w:r>
      <w:r w:rsidR="00F822D0">
        <w:t xml:space="preserve">. </w:t>
      </w:r>
    </w:p>
    <w:p w14:paraId="4DFD1E45" w14:textId="77777777" w:rsidR="004C51D1" w:rsidRPr="00303719" w:rsidRDefault="004C51D1" w:rsidP="006E1A23"/>
    <w:p w14:paraId="027F11D0" w14:textId="4471F58F" w:rsidR="004C51D1" w:rsidRPr="00303719" w:rsidRDefault="004C51D1" w:rsidP="006E1A23">
      <w:r>
        <w:t>4</w:t>
      </w:r>
      <w:r w:rsidR="00F822D0">
        <w:t xml:space="preserve">. </w:t>
      </w:r>
      <w:r w:rsidRPr="00303719">
        <w:rPr>
          <w:rFonts w:hint="eastAsia"/>
        </w:rPr>
        <w:t>불행의</w:t>
      </w:r>
      <w:r w:rsidRPr="00303719">
        <w:t xml:space="preserve"> 원인은</w:t>
      </w:r>
    </w:p>
    <w:p w14:paraId="5FDB1CBF" w14:textId="38BC90F5" w:rsidR="004C51D1" w:rsidRPr="00303719" w:rsidRDefault="004C51D1" w:rsidP="006E1A23">
      <w:r w:rsidRPr="00303719">
        <w:rPr>
          <w:rFonts w:hint="eastAsia"/>
        </w:rPr>
        <w:t>늘</w:t>
      </w:r>
      <w:r w:rsidRPr="00303719">
        <w:t xml:space="preserve"> 스스로에게 있다</w:t>
      </w:r>
      <w:r w:rsidR="00F822D0">
        <w:t xml:space="preserve">. </w:t>
      </w:r>
    </w:p>
    <w:p w14:paraId="73EAB077" w14:textId="77777777" w:rsidR="004C51D1" w:rsidRPr="00303719" w:rsidRDefault="004C51D1" w:rsidP="006E1A23"/>
    <w:p w14:paraId="0D80B75A" w14:textId="0B869DA7" w:rsidR="004C51D1" w:rsidRPr="00303719" w:rsidRDefault="004C51D1" w:rsidP="006E1A23">
      <w:r>
        <w:t>5</w:t>
      </w:r>
      <w:r w:rsidR="00F822D0">
        <w:t xml:space="preserve">. </w:t>
      </w:r>
      <w:r w:rsidRPr="00303719">
        <w:rPr>
          <w:rFonts w:hint="eastAsia"/>
        </w:rPr>
        <w:t>고귀한</w:t>
      </w:r>
      <w:r w:rsidRPr="00303719">
        <w:t xml:space="preserve"> 행동은</w:t>
      </w:r>
    </w:p>
    <w:p w14:paraId="1E069D63" w14:textId="77777777" w:rsidR="004C51D1" w:rsidRPr="00303719" w:rsidRDefault="004C51D1" w:rsidP="006E1A23">
      <w:r w:rsidRPr="00303719">
        <w:rPr>
          <w:rFonts w:hint="eastAsia"/>
        </w:rPr>
        <w:t>드러내지</w:t>
      </w:r>
      <w:r w:rsidRPr="00303719">
        <w:t xml:space="preserve"> 않을 때</w:t>
      </w:r>
    </w:p>
    <w:p w14:paraId="7ED0A073" w14:textId="20D82CD1" w:rsidR="004C51D1" w:rsidRPr="00303719" w:rsidRDefault="004C51D1" w:rsidP="006E1A23">
      <w:r w:rsidRPr="00303719">
        <w:rPr>
          <w:rFonts w:hint="eastAsia"/>
        </w:rPr>
        <w:t>가장</w:t>
      </w:r>
      <w:r w:rsidRPr="00303719">
        <w:t xml:space="preserve"> 존경스럽다</w:t>
      </w:r>
      <w:r w:rsidR="00F822D0">
        <w:t xml:space="preserve">. </w:t>
      </w:r>
    </w:p>
    <w:p w14:paraId="24A8528A" w14:textId="77777777" w:rsidR="004C51D1" w:rsidRPr="00303719" w:rsidRDefault="004C51D1" w:rsidP="006E1A23"/>
    <w:p w14:paraId="68734E39" w14:textId="75F52A91" w:rsidR="004C51D1" w:rsidRPr="00303719" w:rsidRDefault="004C51D1" w:rsidP="006E1A23">
      <w:r>
        <w:t>6</w:t>
      </w:r>
      <w:r w:rsidR="00F822D0">
        <w:t xml:space="preserve">. </w:t>
      </w:r>
      <w:r w:rsidRPr="00303719">
        <w:rPr>
          <w:rFonts w:hint="eastAsia"/>
        </w:rPr>
        <w:t>사람들이</w:t>
      </w:r>
      <w:r w:rsidRPr="00303719">
        <w:t xml:space="preserve"> 당신을 칭찬하길 원</w:t>
      </w:r>
      <w:r w:rsidR="004F2F9A">
        <w:t>하는</w:t>
      </w:r>
      <w:r w:rsidR="001E7BAC">
        <w:t>이</w:t>
      </w:r>
      <w:r w:rsidRPr="00303719">
        <w:t>?</w:t>
      </w:r>
    </w:p>
    <w:p w14:paraId="2A8CD599" w14:textId="2A8BDF21" w:rsidR="004C51D1" w:rsidRPr="00303719" w:rsidRDefault="004C51D1" w:rsidP="006E1A23">
      <w:r w:rsidRPr="00303719">
        <w:rPr>
          <w:rFonts w:hint="eastAsia"/>
        </w:rPr>
        <w:lastRenderedPageBreak/>
        <w:t>그렇다면</w:t>
      </w:r>
      <w:r w:rsidRPr="00303719">
        <w:t xml:space="preserve"> 자화자찬하지 말라</w:t>
      </w:r>
      <w:r w:rsidR="00F822D0">
        <w:t xml:space="preserve">. </w:t>
      </w:r>
    </w:p>
    <w:p w14:paraId="77EB0FD7" w14:textId="77777777" w:rsidR="004C51D1" w:rsidRPr="00303719" w:rsidRDefault="004C51D1" w:rsidP="006E1A23"/>
    <w:p w14:paraId="0FCBB354" w14:textId="20689621" w:rsidR="004C51D1" w:rsidRPr="00303719" w:rsidRDefault="004C51D1" w:rsidP="006E1A23">
      <w:r>
        <w:t>7</w:t>
      </w:r>
      <w:r w:rsidR="00F822D0">
        <w:t xml:space="preserve">. </w:t>
      </w:r>
      <w:r w:rsidRPr="00303719">
        <w:rPr>
          <w:rFonts w:hint="eastAsia"/>
        </w:rPr>
        <w:t>친절한</w:t>
      </w:r>
      <w:r w:rsidRPr="00303719">
        <w:t xml:space="preserve"> 말은</w:t>
      </w:r>
    </w:p>
    <w:p w14:paraId="14AB59B0" w14:textId="77777777" w:rsidR="004C51D1" w:rsidRPr="00303719" w:rsidRDefault="004C51D1" w:rsidP="006E1A23">
      <w:r w:rsidRPr="00303719">
        <w:rPr>
          <w:rFonts w:hint="eastAsia"/>
        </w:rPr>
        <w:t>많은</w:t>
      </w:r>
      <w:r w:rsidRPr="00303719">
        <w:t xml:space="preserve"> 수고가 필요하지 않지만,</w:t>
      </w:r>
    </w:p>
    <w:p w14:paraId="0C9C62F2" w14:textId="26A706F1" w:rsidR="004C51D1" w:rsidRPr="00303719" w:rsidRDefault="004C51D1" w:rsidP="006E1A23">
      <w:r w:rsidRPr="00303719">
        <w:rPr>
          <w:rFonts w:hint="eastAsia"/>
        </w:rPr>
        <w:t>많은</w:t>
      </w:r>
      <w:r w:rsidR="00F822D0">
        <w:t xml:space="preserve"> 것</w:t>
      </w:r>
      <w:r w:rsidRPr="00303719">
        <w:t>을 이룬다</w:t>
      </w:r>
      <w:r w:rsidR="00F822D0">
        <w:t xml:space="preserve">. </w:t>
      </w:r>
    </w:p>
    <w:p w14:paraId="668CA59E" w14:textId="77777777" w:rsidR="004C51D1" w:rsidRPr="00303719" w:rsidRDefault="004C51D1" w:rsidP="006E1A23"/>
    <w:p w14:paraId="3CBA9815" w14:textId="11585BF4" w:rsidR="004C51D1" w:rsidRPr="00303719" w:rsidRDefault="004C51D1" w:rsidP="006E1A23">
      <w:r>
        <w:t>8</w:t>
      </w:r>
      <w:r w:rsidR="00F822D0">
        <w:t xml:space="preserve">. </w:t>
      </w:r>
      <w:r w:rsidRPr="00303719">
        <w:rPr>
          <w:rFonts w:hint="eastAsia"/>
        </w:rPr>
        <w:t>왜</w:t>
      </w:r>
      <w:r w:rsidRPr="00303719">
        <w:t xml:space="preserve"> 사람들은 다수에 복종</w:t>
      </w:r>
      <w:r w:rsidR="004F2F9A">
        <w:t>하는</w:t>
      </w:r>
      <w:r w:rsidR="001E7BAC">
        <w:t>이</w:t>
      </w:r>
      <w:r w:rsidRPr="00303719">
        <w:t>?</w:t>
      </w:r>
    </w:p>
    <w:p w14:paraId="5D6936DE" w14:textId="77777777" w:rsidR="004C51D1" w:rsidRPr="00303719" w:rsidRDefault="004C51D1" w:rsidP="006E1A23">
      <w:r w:rsidRPr="00303719">
        <w:rPr>
          <w:rFonts w:hint="eastAsia"/>
        </w:rPr>
        <w:t>더</w:t>
      </w:r>
      <w:r w:rsidRPr="00303719">
        <w:t xml:space="preserve"> 많은 이유를 갖고 있기 때문일까?</w:t>
      </w:r>
    </w:p>
    <w:p w14:paraId="286AC94D" w14:textId="53F62148" w:rsidR="004C51D1" w:rsidRPr="00303719" w:rsidRDefault="004C51D1" w:rsidP="006E1A23">
      <w:r w:rsidRPr="00303719">
        <w:rPr>
          <w:rFonts w:hint="eastAsia"/>
        </w:rPr>
        <w:t>아니다</w:t>
      </w:r>
      <w:r w:rsidRPr="00303719">
        <w:t>, 더 많은 힘을 가졌기 때문이다</w:t>
      </w:r>
      <w:r w:rsidR="00F822D0">
        <w:t xml:space="preserve">. </w:t>
      </w:r>
    </w:p>
    <w:p w14:paraId="23B962F8" w14:textId="77777777" w:rsidR="004C51D1" w:rsidRPr="00303719" w:rsidRDefault="004C51D1" w:rsidP="006E1A23"/>
    <w:p w14:paraId="1A168F53" w14:textId="359B33B1" w:rsidR="004C51D1" w:rsidRPr="00303719" w:rsidRDefault="004C51D1" w:rsidP="006E1A23">
      <w:r>
        <w:t>9</w:t>
      </w:r>
      <w:r w:rsidR="00F822D0">
        <w:t xml:space="preserve">. </w:t>
      </w:r>
      <w:r w:rsidRPr="00303719">
        <w:rPr>
          <w:rFonts w:hint="eastAsia"/>
        </w:rPr>
        <w:t>사람은</w:t>
      </w:r>
      <w:r w:rsidRPr="00303719">
        <w:t xml:space="preserve"> 항상 자신이</w:t>
      </w:r>
    </w:p>
    <w:p w14:paraId="6E8524B6" w14:textId="0DB9B3C0" w:rsidR="004C51D1" w:rsidRPr="00303719" w:rsidRDefault="004C51D1" w:rsidP="006E1A23">
      <w:r w:rsidRPr="00303719">
        <w:rPr>
          <w:rFonts w:hint="eastAsia"/>
        </w:rPr>
        <w:t>이해하지</w:t>
      </w:r>
      <w:r w:rsidRPr="00303719">
        <w:t xml:space="preserve"> 못</w:t>
      </w:r>
      <w:r w:rsidR="004F2F9A">
        <w:t>하는</w:t>
      </w:r>
      <w:r w:rsidR="00F822D0">
        <w:t xml:space="preserve"> 것</w:t>
      </w:r>
      <w:r w:rsidRPr="00303719">
        <w:t>들을</w:t>
      </w:r>
    </w:p>
    <w:p w14:paraId="04DE57DA" w14:textId="05EC06BE" w:rsidR="004C51D1" w:rsidRPr="00303719" w:rsidRDefault="004C51D1" w:rsidP="006E1A23">
      <w:r w:rsidRPr="00303719">
        <w:rPr>
          <w:rFonts w:hint="eastAsia"/>
        </w:rPr>
        <w:t>전부</w:t>
      </w:r>
      <w:r w:rsidRPr="00303719">
        <w:t xml:space="preserve"> 부정하고 싶어 한다</w:t>
      </w:r>
      <w:r w:rsidR="00F822D0">
        <w:t xml:space="preserve">. </w:t>
      </w:r>
    </w:p>
    <w:p w14:paraId="60DCF1E0" w14:textId="77777777" w:rsidR="004C51D1" w:rsidRPr="00303719" w:rsidRDefault="004C51D1" w:rsidP="006E1A23"/>
    <w:p w14:paraId="17381A9C" w14:textId="74B2454F" w:rsidR="004C51D1" w:rsidRPr="00303719" w:rsidRDefault="004C51D1" w:rsidP="006E1A23">
      <w:r w:rsidRPr="00303719">
        <w:t>1</w:t>
      </w:r>
      <w:r>
        <w:t>0</w:t>
      </w:r>
      <w:r w:rsidR="00F822D0">
        <w:t xml:space="preserve">. </w:t>
      </w:r>
      <w:r w:rsidRPr="00303719">
        <w:rPr>
          <w:rFonts w:hint="eastAsia"/>
        </w:rPr>
        <w:t>이</w:t>
      </w:r>
      <w:r w:rsidRPr="00303719">
        <w:t xml:space="preserve"> 무한한 우주의 영원한 침묵이</w:t>
      </w:r>
    </w:p>
    <w:p w14:paraId="5E618C4A" w14:textId="69FE93B7" w:rsidR="004C51D1" w:rsidRPr="00303719" w:rsidRDefault="004C51D1" w:rsidP="006E1A23">
      <w:r w:rsidRPr="00303719">
        <w:rPr>
          <w:rFonts w:hint="eastAsia"/>
        </w:rPr>
        <w:t>나를</w:t>
      </w:r>
      <w:r w:rsidRPr="00303719">
        <w:t xml:space="preserve"> 두려움으로 몰아넣는다</w:t>
      </w:r>
      <w:r w:rsidR="00F822D0">
        <w:t xml:space="preserve">. </w:t>
      </w:r>
    </w:p>
    <w:p w14:paraId="5F4FE6DF" w14:textId="77777777" w:rsidR="004C51D1" w:rsidRPr="00303719" w:rsidRDefault="004C51D1" w:rsidP="006E1A23"/>
    <w:p w14:paraId="1758D9BF" w14:textId="342021EF" w:rsidR="004C51D1" w:rsidRPr="00303719" w:rsidRDefault="004C51D1" w:rsidP="006E1A23">
      <w:r w:rsidRPr="00303719">
        <w:rPr>
          <w:rFonts w:hint="eastAsia"/>
        </w:rPr>
        <w:t>블레이즈</w:t>
      </w:r>
      <w:r w:rsidRPr="00303719">
        <w:t xml:space="preserve"> 파스칼</w:t>
      </w:r>
      <w:r w:rsidR="0054333E">
        <w:t xml:space="preserve">- </w:t>
      </w:r>
      <w:r w:rsidRPr="00303719">
        <w:t>1623~1662</w:t>
      </w:r>
      <w:r w:rsidR="0054333E">
        <w:t xml:space="preserve">- </w:t>
      </w:r>
      <w:r w:rsidRPr="00303719">
        <w:rPr>
          <w:rFonts w:hint="eastAsia"/>
        </w:rPr>
        <w:t>명상록</w:t>
      </w:r>
      <w:r w:rsidRPr="00303719">
        <w:t xml:space="preserve"> 『팡세』로 잘 알려진 블레이즈 파스칼(Blaise Pascal</w:t>
      </w:r>
      <w:r w:rsidR="0054333E">
        <w:t xml:space="preserve">- </w:t>
      </w:r>
    </w:p>
    <w:p w14:paraId="46A63AF8" w14:textId="083F591E" w:rsidR="004C51D1" w:rsidRPr="00303719" w:rsidRDefault="004C51D1" w:rsidP="006E1A23">
      <w:r w:rsidRPr="00303719">
        <w:t>은 프랑스의 수학자, 물리학자, 문학자, 신학자, 철학자이다</w:t>
      </w:r>
      <w:r w:rsidR="00F822D0">
        <w:t xml:space="preserve">. </w:t>
      </w:r>
    </w:p>
    <w:p w14:paraId="723119FA" w14:textId="226948DC" w:rsidR="004C51D1" w:rsidRPr="00303719" w:rsidRDefault="004C51D1" w:rsidP="006E1A23">
      <w:r w:rsidRPr="00303719">
        <w:rPr>
          <w:rFonts w:hint="eastAsia"/>
        </w:rPr>
        <w:t>파스칼은</w:t>
      </w:r>
      <w:r w:rsidRPr="00303719">
        <w:t xml:space="preserve"> 12세 때 삼각형 내각의 합이 180도라는 사실을 스스로 증명해서 주위를 놀라게 했고 파스칼 삼각형, 파스칼의 정리 등을 정립한 수학자로 알려져 있다</w:t>
      </w:r>
      <w:r w:rsidR="00F822D0">
        <w:t xml:space="preserve">. </w:t>
      </w:r>
    </w:p>
    <w:p w14:paraId="60BE7C83" w14:textId="3D0E5D61" w:rsidR="004C51D1" w:rsidRPr="00303719" w:rsidRDefault="004C51D1" w:rsidP="006E1A23">
      <w:r w:rsidRPr="00303719">
        <w:rPr>
          <w:rFonts w:hint="eastAsia"/>
        </w:rPr>
        <w:t>파스칼이</w:t>
      </w:r>
      <w:r w:rsidRPr="00303719">
        <w:t xml:space="preserve"> 16세 때 ‘파스칼의 정리’를 발표하자, 당대 최고 철학자 데카르트가 “그 나이에 이 논문을 쓸 수가 없으며 아버지가 썼을</w:t>
      </w:r>
      <w:r w:rsidR="00F822D0">
        <w:t xml:space="preserve"> 것</w:t>
      </w:r>
      <w:r w:rsidRPr="00303719">
        <w:t>”이라고 주장했다는 일화도 있다</w:t>
      </w:r>
      <w:r w:rsidR="00F822D0">
        <w:t xml:space="preserve">. </w:t>
      </w:r>
    </w:p>
    <w:p w14:paraId="06BB8EA0" w14:textId="707A05E5" w:rsidR="004C51D1" w:rsidRPr="00303719" w:rsidRDefault="004C51D1" w:rsidP="006E1A23">
      <w:r w:rsidRPr="00303719">
        <w:rPr>
          <w:rFonts w:hint="eastAsia"/>
        </w:rPr>
        <w:lastRenderedPageBreak/>
        <w:t>파스칼은</w:t>
      </w:r>
      <w:r w:rsidRPr="00303719">
        <w:t xml:space="preserve"> 압력과 진공 등과 관련, 물리학에서도 족적을 남겨서 기압의 단위가 그의 이름을 딸 정도였고, 18세 때에는 세무 공무원이었던 아버지를 위해 최초의 기계식 계산기를 만들기도 했다</w:t>
      </w:r>
      <w:r w:rsidR="00F822D0">
        <w:t xml:space="preserve">. </w:t>
      </w:r>
    </w:p>
    <w:p w14:paraId="645B4C37" w14:textId="77777777" w:rsidR="004C51D1" w:rsidRPr="00303719" w:rsidRDefault="004C51D1" w:rsidP="006E1A23"/>
    <w:p w14:paraId="1D148604" w14:textId="77777777" w:rsidR="004C51D1" w:rsidRPr="00303719" w:rsidRDefault="004C51D1" w:rsidP="006E1A23">
      <w:pPr>
        <w:pStyle w:val="1"/>
        <w:spacing w:line="276" w:lineRule="auto"/>
      </w:pPr>
      <w:r w:rsidRPr="00303719">
        <w:rPr>
          <w:rFonts w:hint="eastAsia"/>
        </w:rPr>
        <w:t>카네기</w:t>
      </w:r>
      <w:r w:rsidRPr="00303719">
        <w:t xml:space="preserve"> 명언</w:t>
      </w:r>
    </w:p>
    <w:p w14:paraId="37660618" w14:textId="77777777" w:rsidR="004C51D1" w:rsidRPr="00303719" w:rsidRDefault="004C51D1" w:rsidP="006E1A23"/>
    <w:p w14:paraId="60049ADD" w14:textId="203920CE" w:rsidR="004C51D1" w:rsidRPr="00303719" w:rsidRDefault="004C51D1" w:rsidP="006E1A23">
      <w:r w:rsidRPr="00303719">
        <w:rPr>
          <w:rFonts w:hint="eastAsia"/>
        </w:rPr>
        <w:t>“목표를</w:t>
      </w:r>
      <w:r w:rsidRPr="00303719">
        <w:t xml:space="preserve"> 높게 설정하고 목표에 도달할 때까지 멈추지 마십시오</w:t>
      </w:r>
      <w:r w:rsidR="00F822D0">
        <w:t xml:space="preserve">. </w:t>
      </w:r>
      <w:r w:rsidRPr="00303719">
        <w:t>”</w:t>
      </w:r>
      <w:r w:rsidRPr="00303719">
        <w:rPr>
          <w:rFonts w:hint="eastAsia"/>
        </w:rPr>
        <w:t>–</w:t>
      </w:r>
      <w:r w:rsidRPr="00303719">
        <w:t xml:space="preserve"> 보 잭슨 –</w:t>
      </w:r>
    </w:p>
    <w:p w14:paraId="2BB5E974" w14:textId="77777777" w:rsidR="004C51D1" w:rsidRPr="00303719" w:rsidRDefault="004C51D1" w:rsidP="006E1A23"/>
    <w:p w14:paraId="7CC9C075" w14:textId="4D82BCAC" w:rsidR="004C51D1" w:rsidRPr="00303719" w:rsidRDefault="004C51D1" w:rsidP="006E1A23">
      <w:r w:rsidRPr="00303719">
        <w:rPr>
          <w:rFonts w:hint="eastAsia"/>
        </w:rPr>
        <w:t>“목표를</w:t>
      </w:r>
      <w:r w:rsidRPr="00303719">
        <w:t xml:space="preserve"> 높게 설정하고 목표에 도달할 때까지 멈추지 마십시오</w:t>
      </w:r>
      <w:proofErr w:type="gramStart"/>
      <w:r w:rsidR="00F822D0">
        <w:t xml:space="preserve">. </w:t>
      </w:r>
      <w:r w:rsidRPr="00303719">
        <w:t>”</w:t>
      </w:r>
      <w:proofErr w:type="gramEnd"/>
    </w:p>
    <w:p w14:paraId="62E946FB" w14:textId="77777777" w:rsidR="004C51D1" w:rsidRPr="00303719" w:rsidRDefault="004C51D1" w:rsidP="006E1A23"/>
    <w:p w14:paraId="2A54FC67" w14:textId="608950A6" w:rsidR="004C51D1" w:rsidRDefault="004C51D1" w:rsidP="006E1A23">
      <w:r w:rsidRPr="00303719">
        <w:rPr>
          <w:rFonts w:hint="eastAsia"/>
        </w:rPr>
        <w:t>“성공으로</w:t>
      </w:r>
      <w:r w:rsidRPr="00303719">
        <w:t xml:space="preserve"> 가는 엘리베이터는 고장 났습니다</w:t>
      </w:r>
      <w:r w:rsidR="00F822D0">
        <w:t xml:space="preserve">. </w:t>
      </w:r>
    </w:p>
    <w:p w14:paraId="1963C081" w14:textId="54C7FFC4" w:rsidR="004C51D1" w:rsidRPr="00303719" w:rsidRDefault="004C51D1" w:rsidP="006E1A23">
      <w:r>
        <w:t>-</w:t>
      </w:r>
      <w:r w:rsidRPr="00303719">
        <w:rPr>
          <w:rFonts w:hint="eastAsia"/>
        </w:rPr>
        <w:t>성공으로</w:t>
      </w:r>
      <w:r w:rsidRPr="00303719">
        <w:t xml:space="preserve"> 가기 위해서는 한 번에 한 걸음씩 계단을 이용해야 합니다</w:t>
      </w:r>
      <w:r w:rsidR="00F822D0">
        <w:t xml:space="preserve">. </w:t>
      </w:r>
      <w:r w:rsidRPr="00303719">
        <w:t>”</w:t>
      </w:r>
      <w:r w:rsidRPr="00303719">
        <w:rPr>
          <w:rFonts w:hint="eastAsia"/>
        </w:rPr>
        <w:t>–</w:t>
      </w:r>
      <w:r w:rsidRPr="00303719">
        <w:t xml:space="preserve"> 조 지라드 –</w:t>
      </w:r>
    </w:p>
    <w:p w14:paraId="22DCDA79" w14:textId="77777777" w:rsidR="004C51D1" w:rsidRPr="00303719" w:rsidRDefault="004C51D1" w:rsidP="006E1A23"/>
    <w:p w14:paraId="245B75D6" w14:textId="77777777" w:rsidR="004C51D1" w:rsidRPr="00303719" w:rsidRDefault="004C51D1" w:rsidP="006E1A23">
      <w:pPr>
        <w:pStyle w:val="1"/>
        <w:spacing w:line="276" w:lineRule="auto"/>
      </w:pPr>
      <w:r w:rsidRPr="00303719">
        <w:rPr>
          <w:rFonts w:hint="eastAsia"/>
        </w:rPr>
        <w:t>조</w:t>
      </w:r>
      <w:r w:rsidRPr="00303719">
        <w:t xml:space="preserve"> 지라드 명언</w:t>
      </w:r>
    </w:p>
    <w:p w14:paraId="63C44624" w14:textId="77777777" w:rsidR="004C51D1" w:rsidRPr="00303719" w:rsidRDefault="004C51D1" w:rsidP="006E1A23"/>
    <w:p w14:paraId="7BC3C424" w14:textId="0F67135B" w:rsidR="004C51D1" w:rsidRPr="00303719" w:rsidRDefault="004C51D1" w:rsidP="006E1A23">
      <w:r w:rsidRPr="00303719">
        <w:rPr>
          <w:rFonts w:hint="eastAsia"/>
        </w:rPr>
        <w:t>“</w:t>
      </w:r>
      <w:proofErr w:type="gramStart"/>
      <w:r w:rsidRPr="00303719">
        <w:rPr>
          <w:rFonts w:hint="eastAsia"/>
        </w:rPr>
        <w:t>광기</w:t>
      </w:r>
      <w:r w:rsidRPr="00303719">
        <w:t xml:space="preserve"> :</w:t>
      </w:r>
      <w:proofErr w:type="gramEnd"/>
      <w:r w:rsidRPr="00303719">
        <w:t xml:space="preserve"> 같은 일을 반복하면서 </w:t>
      </w:r>
      <w:r w:rsidR="001E7BAC">
        <w:t xml:space="preserve">다른 </w:t>
      </w:r>
      <w:r w:rsidRPr="00303719">
        <w:t>결과를 기대</w:t>
      </w:r>
      <w:r w:rsidR="004F2F9A">
        <w:t>하는</w:t>
      </w:r>
      <w:r w:rsidR="00F822D0">
        <w:t xml:space="preserve"> 것. </w:t>
      </w:r>
      <w:r w:rsidRPr="00303719">
        <w:t>”</w:t>
      </w:r>
    </w:p>
    <w:p w14:paraId="20489CF4" w14:textId="77777777" w:rsidR="004C51D1" w:rsidRPr="00303719" w:rsidRDefault="004C51D1" w:rsidP="006E1A23"/>
    <w:p w14:paraId="1CBA0A7E" w14:textId="001F091C" w:rsidR="004C51D1" w:rsidRPr="00303719" w:rsidRDefault="004C51D1" w:rsidP="006E1A23">
      <w:r w:rsidRPr="00303719">
        <w:rPr>
          <w:rFonts w:hint="eastAsia"/>
        </w:rPr>
        <w:t>“어떤</w:t>
      </w:r>
      <w:r w:rsidRPr="00303719">
        <w:t xml:space="preserve"> 분야의 전문가라도 그들은 한때는 초보였습니다</w:t>
      </w:r>
      <w:r w:rsidR="00F822D0">
        <w:t xml:space="preserve">. </w:t>
      </w:r>
      <w:r w:rsidRPr="00303719">
        <w:t>”</w:t>
      </w:r>
      <w:r w:rsidRPr="00303719">
        <w:rPr>
          <w:rFonts w:hint="eastAsia"/>
        </w:rPr>
        <w:t>–</w:t>
      </w:r>
      <w:r w:rsidRPr="00303719">
        <w:t xml:space="preserve"> 헬렌 헤이즈 –</w:t>
      </w:r>
    </w:p>
    <w:p w14:paraId="2831530D" w14:textId="77777777" w:rsidR="004C51D1" w:rsidRPr="00303719" w:rsidRDefault="004C51D1" w:rsidP="006E1A23"/>
    <w:p w14:paraId="074BD3F2" w14:textId="2ACB79AC" w:rsidR="004C51D1" w:rsidRPr="00303719" w:rsidRDefault="004C51D1" w:rsidP="006E1A23">
      <w:r w:rsidRPr="00303719">
        <w:rPr>
          <w:rFonts w:hint="eastAsia"/>
        </w:rPr>
        <w:t>불가능과</w:t>
      </w:r>
      <w:r w:rsidRPr="00303719">
        <w:t xml:space="preserve"> 가능의 차이는 사람의 의지에 있습니다</w:t>
      </w:r>
      <w:r w:rsidR="00F822D0">
        <w:t xml:space="preserve">. </w:t>
      </w:r>
      <w:r w:rsidRPr="00303719">
        <w:rPr>
          <w:rFonts w:hint="eastAsia"/>
        </w:rPr>
        <w:t>–</w:t>
      </w:r>
      <w:r w:rsidRPr="00303719">
        <w:t xml:space="preserve"> 토미 라소다 –</w:t>
      </w:r>
    </w:p>
    <w:p w14:paraId="030EA390" w14:textId="77777777" w:rsidR="004C51D1" w:rsidRPr="00303719" w:rsidRDefault="004C51D1" w:rsidP="006E1A23"/>
    <w:p w14:paraId="63A58B13" w14:textId="77777777" w:rsidR="004C51D1" w:rsidRPr="00303719" w:rsidRDefault="004C51D1" w:rsidP="006E1A23">
      <w:r w:rsidRPr="00303719">
        <w:rPr>
          <w:rFonts w:hint="eastAsia"/>
        </w:rPr>
        <w:t>“마음의</w:t>
      </w:r>
      <w:r w:rsidRPr="00303719">
        <w:t xml:space="preserve"> 상처에 희망을 심어라”</w:t>
      </w:r>
      <w:r w:rsidRPr="00303719">
        <w:rPr>
          <w:rFonts w:hint="eastAsia"/>
        </w:rPr>
        <w:t>–</w:t>
      </w:r>
      <w:r w:rsidRPr="00303719">
        <w:t xml:space="preserve"> 알렉산드라 바실리우 –</w:t>
      </w:r>
    </w:p>
    <w:p w14:paraId="60D547D9" w14:textId="77777777" w:rsidR="004C51D1" w:rsidRPr="00303719" w:rsidRDefault="004C51D1" w:rsidP="006E1A23"/>
    <w:p w14:paraId="7132288B" w14:textId="77777777" w:rsidR="004C51D1" w:rsidRPr="00303719" w:rsidRDefault="004C51D1" w:rsidP="006E1A23">
      <w:r w:rsidRPr="00303719">
        <w:rPr>
          <w:rFonts w:hint="eastAsia"/>
        </w:rPr>
        <w:t>마음의</w:t>
      </w:r>
      <w:r w:rsidRPr="00303719">
        <w:t xml:space="preserve"> 상처에 희망을 심어라'</w:t>
      </w:r>
    </w:p>
    <w:p w14:paraId="2C4A5F19" w14:textId="77777777" w:rsidR="004C51D1" w:rsidRPr="00303719" w:rsidRDefault="004C51D1" w:rsidP="006E1A23"/>
    <w:p w14:paraId="3C2F0CA3" w14:textId="47BCDF17" w:rsidR="004C51D1" w:rsidRPr="00303719" w:rsidRDefault="004C51D1" w:rsidP="006E1A23">
      <w:r w:rsidRPr="00303719">
        <w:rPr>
          <w:rFonts w:hint="eastAsia"/>
        </w:rPr>
        <w:t>“미래는</w:t>
      </w:r>
      <w:r w:rsidRPr="00303719">
        <w:t xml:space="preserve"> 꿈의 아름다움을 믿는 자의</w:t>
      </w:r>
      <w:r w:rsidR="00F822D0">
        <w:t xml:space="preserve"> 것</w:t>
      </w:r>
      <w:r w:rsidRPr="00303719">
        <w:t>입니다</w:t>
      </w:r>
      <w:r w:rsidR="00F822D0">
        <w:t xml:space="preserve">. </w:t>
      </w:r>
      <w:r w:rsidRPr="00303719">
        <w:t>”</w:t>
      </w:r>
      <w:r w:rsidRPr="00303719">
        <w:rPr>
          <w:rFonts w:hint="eastAsia"/>
        </w:rPr>
        <w:t>–</w:t>
      </w:r>
      <w:r w:rsidRPr="00303719">
        <w:t xml:space="preserve"> 엘리너 루즈벨트 –</w:t>
      </w:r>
    </w:p>
    <w:p w14:paraId="740498C9" w14:textId="77777777" w:rsidR="004C51D1" w:rsidRPr="00303719" w:rsidRDefault="004C51D1" w:rsidP="006E1A23"/>
    <w:p w14:paraId="6F665379" w14:textId="71E8C992" w:rsidR="004C51D1" w:rsidRDefault="004C51D1" w:rsidP="006E1A23">
      <w:r w:rsidRPr="00303719">
        <w:rPr>
          <w:rFonts w:hint="eastAsia"/>
        </w:rPr>
        <w:t>미래는</w:t>
      </w:r>
      <w:r w:rsidRPr="00303719">
        <w:t xml:space="preserve"> 꿈의 아름다움을 믿는 자의</w:t>
      </w:r>
      <w:r w:rsidR="00F822D0">
        <w:t xml:space="preserve"> 것</w:t>
      </w:r>
      <w:r w:rsidRPr="00303719">
        <w:t>입니다</w:t>
      </w:r>
      <w:r w:rsidR="00F822D0">
        <w:t xml:space="preserve">. </w:t>
      </w:r>
    </w:p>
    <w:p w14:paraId="439D3DEC" w14:textId="7C4E5C71" w:rsidR="004C51D1" w:rsidRPr="00303719" w:rsidRDefault="004C51D1" w:rsidP="006E1A23">
      <w:r>
        <w:t>-</w:t>
      </w:r>
      <w:r w:rsidRPr="00303719">
        <w:rPr>
          <w:rFonts w:hint="eastAsia"/>
        </w:rPr>
        <w:t>“나는</w:t>
      </w:r>
      <w:r w:rsidRPr="00303719">
        <w:t xml:space="preserve"> 한계를 생각하지 않는다</w:t>
      </w:r>
      <w:r w:rsidR="00F822D0">
        <w:t xml:space="preserve">. </w:t>
      </w:r>
      <w:r w:rsidRPr="00303719">
        <w:t>”</w:t>
      </w:r>
      <w:r w:rsidRPr="00303719">
        <w:rPr>
          <w:rFonts w:hint="eastAsia"/>
        </w:rPr>
        <w:t>–</w:t>
      </w:r>
      <w:r w:rsidRPr="00303719">
        <w:t xml:space="preserve"> 우사 인 볼트 –</w:t>
      </w:r>
    </w:p>
    <w:p w14:paraId="025D4F0B" w14:textId="77777777" w:rsidR="004C51D1" w:rsidRPr="00303719" w:rsidRDefault="004C51D1" w:rsidP="006E1A23"/>
    <w:p w14:paraId="50AE1756" w14:textId="7C54804E" w:rsidR="004C51D1" w:rsidRPr="00303719" w:rsidRDefault="004C51D1" w:rsidP="006E1A23">
      <w:r w:rsidRPr="00303719">
        <w:rPr>
          <w:rFonts w:hint="eastAsia"/>
        </w:rPr>
        <w:t>“나는</w:t>
      </w:r>
      <w:r w:rsidRPr="00303719">
        <w:t xml:space="preserve"> 한계를 생각하지 않는다</w:t>
      </w:r>
      <w:proofErr w:type="gramStart"/>
      <w:r w:rsidR="00F822D0">
        <w:t xml:space="preserve">. </w:t>
      </w:r>
      <w:r w:rsidRPr="00303719">
        <w:t>”</w:t>
      </w:r>
      <w:proofErr w:type="gramEnd"/>
    </w:p>
    <w:p w14:paraId="41C21CE1" w14:textId="77777777" w:rsidR="004C51D1" w:rsidRPr="00303719" w:rsidRDefault="004C51D1" w:rsidP="006E1A23"/>
    <w:p w14:paraId="4EDABE07" w14:textId="2A20B597" w:rsidR="004C51D1" w:rsidRPr="00303719" w:rsidRDefault="004C51D1" w:rsidP="006E1A23">
      <w:r w:rsidRPr="00303719">
        <w:rPr>
          <w:rFonts w:hint="eastAsia"/>
        </w:rPr>
        <w:t>“독서</w:t>
      </w:r>
      <w:r w:rsidR="004F2F9A">
        <w:rPr>
          <w:rFonts w:hint="eastAsia"/>
        </w:rPr>
        <w:t>를 하는</w:t>
      </w:r>
      <w:r w:rsidRPr="00303719">
        <w:t xml:space="preserve"> </w:t>
      </w:r>
      <w:r w:rsidR="00F822D0">
        <w:t xml:space="preserve">모든 </w:t>
      </w:r>
      <w:r w:rsidRPr="00303719">
        <w:t xml:space="preserve">사람이 리더는 아니지만 </w:t>
      </w:r>
      <w:r w:rsidR="00F822D0">
        <w:t xml:space="preserve">모든 </w:t>
      </w:r>
      <w:r w:rsidRPr="00303719">
        <w:t>리더는 독서를 합니다</w:t>
      </w:r>
      <w:r w:rsidR="00F822D0">
        <w:t xml:space="preserve">. </w:t>
      </w:r>
      <w:r w:rsidRPr="00303719">
        <w:t>”</w:t>
      </w:r>
      <w:r w:rsidRPr="00303719">
        <w:rPr>
          <w:rFonts w:hint="eastAsia"/>
        </w:rPr>
        <w:t>–</w:t>
      </w:r>
      <w:r w:rsidRPr="00303719">
        <w:t xml:space="preserve"> 해리 트루먼 –</w:t>
      </w:r>
    </w:p>
    <w:p w14:paraId="38B8E7AA" w14:textId="77777777" w:rsidR="004C51D1" w:rsidRPr="00303719" w:rsidRDefault="004C51D1" w:rsidP="006E1A23"/>
    <w:p w14:paraId="289C256C" w14:textId="68861079" w:rsidR="004C51D1" w:rsidRPr="00303719" w:rsidRDefault="004C51D1" w:rsidP="006E1A23">
      <w:r w:rsidRPr="00303719">
        <w:rPr>
          <w:rFonts w:hint="eastAsia"/>
        </w:rPr>
        <w:t>“자유는</w:t>
      </w:r>
      <w:r w:rsidRPr="00303719">
        <w:t xml:space="preserve"> 마음의 상태입니다</w:t>
      </w:r>
      <w:r w:rsidR="00F822D0">
        <w:t xml:space="preserve">. </w:t>
      </w:r>
      <w:r w:rsidRPr="00303719">
        <w:t>”</w:t>
      </w:r>
      <w:r w:rsidRPr="00303719">
        <w:rPr>
          <w:rFonts w:hint="eastAsia"/>
        </w:rPr>
        <w:t>–</w:t>
      </w:r>
      <w:r w:rsidRPr="00303719">
        <w:t xml:space="preserve"> 월터 모슬리 –</w:t>
      </w:r>
    </w:p>
    <w:p w14:paraId="095470B6" w14:textId="77777777" w:rsidR="004C51D1" w:rsidRPr="00303719" w:rsidRDefault="004C51D1" w:rsidP="006E1A23"/>
    <w:p w14:paraId="0774ACBE" w14:textId="77777777" w:rsidR="004C51D1" w:rsidRPr="00303719" w:rsidRDefault="004C51D1" w:rsidP="006E1A23">
      <w:pPr>
        <w:pStyle w:val="1"/>
        <w:spacing w:line="276" w:lineRule="auto"/>
      </w:pPr>
      <w:r w:rsidRPr="00303719">
        <w:rPr>
          <w:rFonts w:hint="eastAsia"/>
        </w:rPr>
        <w:t>케네디</w:t>
      </w:r>
      <w:r w:rsidRPr="00303719">
        <w:t xml:space="preserve"> 명언 31선</w:t>
      </w:r>
    </w:p>
    <w:p w14:paraId="2213B876" w14:textId="77777777" w:rsidR="004C51D1" w:rsidRPr="00303719" w:rsidRDefault="004C51D1" w:rsidP="006E1A23"/>
    <w:p w14:paraId="69984CA0" w14:textId="77777777" w:rsidR="004C51D1" w:rsidRPr="00303719" w:rsidRDefault="004C51D1" w:rsidP="006E1A23">
      <w:r w:rsidRPr="00303719">
        <w:rPr>
          <w:rFonts w:hint="eastAsia"/>
        </w:rPr>
        <w:t>케네디</w:t>
      </w:r>
      <w:r>
        <w:t xml:space="preserve">- </w:t>
      </w:r>
      <w:r w:rsidRPr="00303719">
        <w:t>대통령</w:t>
      </w:r>
    </w:p>
    <w:p w14:paraId="12C07417" w14:textId="6489CA57" w:rsidR="004C51D1" w:rsidRDefault="004C51D1" w:rsidP="006E1A23">
      <w:r w:rsidRPr="00303719">
        <w:rPr>
          <w:rFonts w:hint="eastAsia"/>
        </w:rPr>
        <w:t>케네디</w:t>
      </w:r>
      <w:r w:rsidRPr="00303719">
        <w:t xml:space="preserve"> 명언 31</w:t>
      </w:r>
      <w:proofErr w:type="gramStart"/>
      <w:r w:rsidRPr="00303719">
        <w:t>선 입니다</w:t>
      </w:r>
      <w:proofErr w:type="gramEnd"/>
      <w:r w:rsidR="00F822D0">
        <w:t xml:space="preserve">. </w:t>
      </w:r>
    </w:p>
    <w:p w14:paraId="7C324149" w14:textId="3031E26B" w:rsidR="004C51D1" w:rsidRDefault="004C51D1" w:rsidP="006E1A23">
      <w:r>
        <w:t>-</w:t>
      </w:r>
      <w:r w:rsidRPr="00303719">
        <w:t xml:space="preserve">미국 </w:t>
      </w:r>
      <w:proofErr w:type="gramStart"/>
      <w:r w:rsidRPr="00303719">
        <w:t>제 35</w:t>
      </w:r>
      <w:proofErr w:type="gramEnd"/>
      <w:r w:rsidRPr="00303719">
        <w:t>대 대통령이며, 그의 암살 사건은 이미 수많은 영화의 주제가 되기도 했습니다</w:t>
      </w:r>
      <w:r w:rsidR="00F822D0">
        <w:t xml:space="preserve">. </w:t>
      </w:r>
    </w:p>
    <w:p w14:paraId="2EFF90CC" w14:textId="2390C99D" w:rsidR="004C51D1" w:rsidRDefault="004C51D1" w:rsidP="006E1A23">
      <w:r>
        <w:t>-</w:t>
      </w:r>
      <w:r w:rsidRPr="00303719">
        <w:t xml:space="preserve">핸섬하며, 말을 너무 잘했으며, TV 토론의 힘으로 당선된 최초의 대통령으로 </w:t>
      </w:r>
      <w:proofErr w:type="gramStart"/>
      <w:r w:rsidRPr="00303719">
        <w:t>불리우고</w:t>
      </w:r>
      <w:proofErr w:type="gramEnd"/>
      <w:r w:rsidRPr="00303719">
        <w:t xml:space="preserve"> 있습니다</w:t>
      </w:r>
      <w:r w:rsidR="00F822D0">
        <w:t xml:space="preserve">. </w:t>
      </w:r>
    </w:p>
    <w:p w14:paraId="1D629E94" w14:textId="77777777" w:rsidR="004C51D1" w:rsidRDefault="004C51D1" w:rsidP="006E1A23"/>
    <w:p w14:paraId="6B6A5DA5" w14:textId="6834D45D" w:rsidR="004C51D1" w:rsidRDefault="004C51D1" w:rsidP="006E1A23">
      <w:r>
        <w:t xml:space="preserve"> 1</w:t>
      </w:r>
      <w:r w:rsidR="00495C5D">
        <w:t>.</w:t>
      </w:r>
      <w:r w:rsidR="00F822D0">
        <w:t xml:space="preserve"> </w:t>
      </w:r>
      <w:r w:rsidRPr="00303719">
        <w:t>교육의 목표는 지식의 증진과 진리의 씨 뿌리기이다</w:t>
      </w:r>
      <w:r w:rsidR="00F822D0">
        <w:t xml:space="preserve">. </w:t>
      </w:r>
    </w:p>
    <w:p w14:paraId="6A976086" w14:textId="70C160D8" w:rsidR="004C51D1" w:rsidRPr="00303719" w:rsidRDefault="004C51D1" w:rsidP="006E1A23">
      <w:r>
        <w:lastRenderedPageBreak/>
        <w:t>-</w:t>
      </w:r>
      <w:r w:rsidRPr="00303719">
        <w:t>J</w:t>
      </w:r>
      <w:r w:rsidR="00F822D0">
        <w:t xml:space="preserve">. </w:t>
      </w:r>
      <w:r w:rsidRPr="00303719">
        <w:t>F</w:t>
      </w:r>
      <w:r w:rsidR="00F822D0">
        <w:t xml:space="preserve">. </w:t>
      </w:r>
      <w:r w:rsidRPr="00303719">
        <w:t>케네디</w:t>
      </w:r>
    </w:p>
    <w:p w14:paraId="4C5EEFF0" w14:textId="77777777" w:rsidR="004C51D1" w:rsidRPr="00303719" w:rsidRDefault="004C51D1" w:rsidP="006E1A23"/>
    <w:p w14:paraId="71279C4E" w14:textId="764F6AF3" w:rsidR="004C51D1" w:rsidRPr="00303719" w:rsidRDefault="004C51D1" w:rsidP="006E1A23">
      <w:r w:rsidRPr="00303719">
        <w:t>2</w:t>
      </w:r>
      <w:r w:rsidR="00F822D0">
        <w:t xml:space="preserve">. </w:t>
      </w:r>
      <w:r w:rsidRPr="00303719">
        <w:t>공포로 인해 타협하지 말</w:t>
      </w:r>
      <w:r w:rsidR="00F822D0">
        <w:t xml:space="preserve"> 것</w:t>
      </w:r>
      <w:r w:rsidRPr="00303719">
        <w:t>이며, 남이 나에게 타협</w:t>
      </w:r>
      <w:r w:rsidR="004F2F9A">
        <w:t>하는</w:t>
      </w:r>
      <w:r w:rsidR="00F822D0">
        <w:t xml:space="preserve"> 것</w:t>
      </w:r>
      <w:r w:rsidRPr="00303719">
        <w:t xml:space="preserve">을 두려워하지도 말라 </w:t>
      </w:r>
      <w:r>
        <w:t xml:space="preserve">- </w:t>
      </w:r>
      <w:r w:rsidRPr="00303719">
        <w:t>J</w:t>
      </w:r>
      <w:r w:rsidR="00F822D0">
        <w:t xml:space="preserve">. </w:t>
      </w:r>
      <w:r w:rsidRPr="00303719">
        <w:t>F</w:t>
      </w:r>
      <w:r w:rsidR="00F822D0">
        <w:t xml:space="preserve">. </w:t>
      </w:r>
      <w:r w:rsidRPr="00303719">
        <w:t>케네디</w:t>
      </w:r>
    </w:p>
    <w:p w14:paraId="17A45F8A" w14:textId="77777777" w:rsidR="004C51D1" w:rsidRPr="00303719" w:rsidRDefault="004C51D1" w:rsidP="006E1A23"/>
    <w:p w14:paraId="17F1E6B6" w14:textId="197F58C4" w:rsidR="004C51D1" w:rsidRDefault="004C51D1" w:rsidP="006E1A23">
      <w:r w:rsidRPr="00303719">
        <w:t>3</w:t>
      </w:r>
      <w:r w:rsidR="00F822D0">
        <w:t xml:space="preserve">. </w:t>
      </w:r>
      <w:r w:rsidRPr="00303719">
        <w:t>국가는 시민의 하인이지 주인이 아니다</w:t>
      </w:r>
      <w:r w:rsidR="00F822D0">
        <w:t xml:space="preserve">. </w:t>
      </w:r>
    </w:p>
    <w:p w14:paraId="362C82B9" w14:textId="6B9EE965" w:rsidR="004C51D1" w:rsidRPr="00303719" w:rsidRDefault="004C51D1" w:rsidP="006E1A23">
      <w:r>
        <w:t>-</w:t>
      </w:r>
      <w:r w:rsidRPr="00303719">
        <w:t>J</w:t>
      </w:r>
      <w:r w:rsidR="00F822D0">
        <w:t xml:space="preserve">. </w:t>
      </w:r>
      <w:r w:rsidRPr="00303719">
        <w:t>F</w:t>
      </w:r>
      <w:r w:rsidR="00F822D0">
        <w:t xml:space="preserve">. </w:t>
      </w:r>
      <w:r w:rsidRPr="00303719">
        <w:t>케네디</w:t>
      </w:r>
    </w:p>
    <w:p w14:paraId="649FCC4B" w14:textId="77777777" w:rsidR="004C51D1" w:rsidRPr="00303719" w:rsidRDefault="004C51D1" w:rsidP="006E1A23"/>
    <w:p w14:paraId="616D5853" w14:textId="5F94A0A6" w:rsidR="004C51D1" w:rsidRDefault="004C51D1" w:rsidP="006E1A23">
      <w:r w:rsidRPr="00303719">
        <w:t>4</w:t>
      </w:r>
      <w:r w:rsidR="00F822D0">
        <w:t xml:space="preserve">. </w:t>
      </w:r>
      <w:r w:rsidRPr="00303719">
        <w:t>국민이 내일에의 신념을 갖지 않으면 발전은 있을 수 없다</w:t>
      </w:r>
      <w:r w:rsidR="00F822D0">
        <w:t xml:space="preserve">. </w:t>
      </w:r>
    </w:p>
    <w:p w14:paraId="3AE24464" w14:textId="39149984" w:rsidR="004C51D1" w:rsidRPr="00303719" w:rsidRDefault="004C51D1" w:rsidP="006E1A23">
      <w:r>
        <w:t>-</w:t>
      </w:r>
      <w:r w:rsidRPr="00303719">
        <w:t>J</w:t>
      </w:r>
      <w:r w:rsidR="00F822D0">
        <w:t xml:space="preserve">. </w:t>
      </w:r>
      <w:r w:rsidRPr="00303719">
        <w:t>F</w:t>
      </w:r>
      <w:r w:rsidR="00F822D0">
        <w:t xml:space="preserve">. </w:t>
      </w:r>
      <w:r w:rsidRPr="00303719">
        <w:t>케네디</w:t>
      </w:r>
    </w:p>
    <w:p w14:paraId="15667ACF" w14:textId="77777777" w:rsidR="004C51D1" w:rsidRPr="00303719" w:rsidRDefault="004C51D1" w:rsidP="006E1A23"/>
    <w:p w14:paraId="17821FCF" w14:textId="6CAA6505" w:rsidR="004C51D1" w:rsidRDefault="004C51D1" w:rsidP="006E1A23">
      <w:r w:rsidRPr="00303719">
        <w:t>5</w:t>
      </w:r>
      <w:r w:rsidR="00F822D0">
        <w:t xml:space="preserve">. </w:t>
      </w:r>
      <w:r w:rsidRPr="00303719">
        <w:t xml:space="preserve">가장 완성된 사랑은 </w:t>
      </w:r>
      <w:r w:rsidR="00F822D0">
        <w:t xml:space="preserve">모든 </w:t>
      </w:r>
      <w:r w:rsidRPr="00303719">
        <w:t>사람을 사랑</w:t>
      </w:r>
      <w:r w:rsidR="004F2F9A">
        <w:t>하는</w:t>
      </w:r>
      <w:r w:rsidR="00F822D0">
        <w:t xml:space="preserve"> 것</w:t>
      </w:r>
      <w:r w:rsidRPr="00303719">
        <w:t>이다</w:t>
      </w:r>
      <w:r w:rsidR="00F822D0">
        <w:t xml:space="preserve">. </w:t>
      </w:r>
    </w:p>
    <w:p w14:paraId="760AFC0C" w14:textId="6675D421" w:rsidR="004C51D1" w:rsidRDefault="004C51D1" w:rsidP="006E1A23">
      <w:r>
        <w:t>-</w:t>
      </w:r>
      <w:r w:rsidRPr="00303719">
        <w:t xml:space="preserve">그 사람이 좋건 나쁘건 가리는 일 없이 </w:t>
      </w:r>
      <w:r w:rsidR="00F822D0">
        <w:t xml:space="preserve">모든 </w:t>
      </w:r>
      <w:r w:rsidRPr="00303719">
        <w:t>사람에게 착한 일을</w:t>
      </w:r>
      <w:r w:rsidR="004F2F9A">
        <w:rPr>
          <w:rFonts w:hint="eastAsia"/>
        </w:rPr>
        <w:t xml:space="preserve"> </w:t>
      </w:r>
      <w:r w:rsidR="004F2F9A">
        <w:t>하는</w:t>
      </w:r>
      <w:r w:rsidRPr="00303719">
        <w:t xml:space="preserve"> 사람이다</w:t>
      </w:r>
      <w:r w:rsidR="00F822D0">
        <w:t xml:space="preserve">. </w:t>
      </w:r>
    </w:p>
    <w:p w14:paraId="1E744CE0" w14:textId="6B2D3313" w:rsidR="004C51D1" w:rsidRPr="00303719" w:rsidRDefault="004C51D1" w:rsidP="006E1A23">
      <w:r>
        <w:t>-</w:t>
      </w:r>
      <w:r w:rsidRPr="00303719">
        <w:t>J</w:t>
      </w:r>
      <w:r w:rsidR="00F822D0">
        <w:t xml:space="preserve">. </w:t>
      </w:r>
      <w:r w:rsidRPr="00303719">
        <w:t>F</w:t>
      </w:r>
      <w:r w:rsidR="00F822D0">
        <w:t xml:space="preserve">. </w:t>
      </w:r>
      <w:r w:rsidRPr="00303719">
        <w:t>케네디</w:t>
      </w:r>
    </w:p>
    <w:p w14:paraId="6EB5F23B" w14:textId="77777777" w:rsidR="004C51D1" w:rsidRPr="00303719" w:rsidRDefault="004C51D1" w:rsidP="006E1A23"/>
    <w:p w14:paraId="551ABEDD" w14:textId="3B9D3134" w:rsidR="004C51D1" w:rsidRDefault="004C51D1" w:rsidP="006E1A23">
      <w:r w:rsidRPr="00303719">
        <w:t>6</w:t>
      </w:r>
      <w:r w:rsidR="00F822D0">
        <w:t xml:space="preserve">. </w:t>
      </w:r>
      <w:r w:rsidRPr="00303719">
        <w:t>불을 대하듯 윗사람을 대하라</w:t>
      </w:r>
      <w:r w:rsidR="00F822D0">
        <w:t xml:space="preserve">. </w:t>
      </w:r>
      <w:r w:rsidRPr="00303719">
        <w:t>타지 않을 정도로 다가가고 얼지 않을 정도로 떨어져라</w:t>
      </w:r>
      <w:r w:rsidR="00F822D0">
        <w:t xml:space="preserve">. </w:t>
      </w:r>
    </w:p>
    <w:p w14:paraId="7E1900D1" w14:textId="6E4DD0F2" w:rsidR="004C51D1" w:rsidRPr="00303719" w:rsidRDefault="004C51D1" w:rsidP="006E1A23">
      <w:r>
        <w:t>-</w:t>
      </w:r>
      <w:r w:rsidRPr="00303719">
        <w:t>J</w:t>
      </w:r>
      <w:r w:rsidR="00F822D0">
        <w:t xml:space="preserve">. </w:t>
      </w:r>
      <w:r w:rsidRPr="00303719">
        <w:t>F</w:t>
      </w:r>
      <w:r w:rsidR="00F822D0">
        <w:t xml:space="preserve">. </w:t>
      </w:r>
      <w:r w:rsidRPr="00303719">
        <w:t>케네디</w:t>
      </w:r>
    </w:p>
    <w:p w14:paraId="20415EA5" w14:textId="77777777" w:rsidR="004C51D1" w:rsidRPr="00303719" w:rsidRDefault="004C51D1" w:rsidP="006E1A23"/>
    <w:p w14:paraId="06D89837" w14:textId="74B3B6CB" w:rsidR="004C51D1" w:rsidRDefault="004C51D1" w:rsidP="006E1A23">
      <w:r w:rsidRPr="00303719">
        <w:t>7</w:t>
      </w:r>
      <w:r w:rsidR="00F822D0">
        <w:t xml:space="preserve">. </w:t>
      </w:r>
      <w:r w:rsidRPr="00303719">
        <w:t xml:space="preserve">국가가 당신을 위해 무엇을 </w:t>
      </w:r>
      <w:r w:rsidR="00F822D0">
        <w:t xml:space="preserve">할 수 </w:t>
      </w:r>
      <w:r w:rsidRPr="00303719">
        <w:t xml:space="preserve">있는가를 묻지 말고, 당신이 국가를 위해 무엇을 </w:t>
      </w:r>
      <w:r w:rsidR="00F822D0">
        <w:t xml:space="preserve">할 수 </w:t>
      </w:r>
      <w:r w:rsidRPr="00303719">
        <w:t>있는가를 물어봐라</w:t>
      </w:r>
      <w:r w:rsidR="00F822D0">
        <w:t xml:space="preserve">. </w:t>
      </w:r>
    </w:p>
    <w:p w14:paraId="3E543944" w14:textId="021ABA95" w:rsidR="004C51D1" w:rsidRPr="00303719" w:rsidRDefault="004C51D1" w:rsidP="006E1A23">
      <w:r>
        <w:t>-</w:t>
      </w:r>
      <w:r w:rsidRPr="00303719">
        <w:t>J</w:t>
      </w:r>
      <w:r w:rsidR="00F822D0">
        <w:t xml:space="preserve">. </w:t>
      </w:r>
      <w:r w:rsidRPr="00303719">
        <w:t>F</w:t>
      </w:r>
      <w:r w:rsidR="00F822D0">
        <w:t xml:space="preserve">. </w:t>
      </w:r>
      <w:r w:rsidRPr="00303719">
        <w:t>케네디</w:t>
      </w:r>
    </w:p>
    <w:p w14:paraId="4025C3E3" w14:textId="77777777" w:rsidR="004C51D1" w:rsidRPr="00303719" w:rsidRDefault="004C51D1" w:rsidP="006E1A23"/>
    <w:p w14:paraId="03D8C1AC" w14:textId="4B6EC96F" w:rsidR="004C51D1" w:rsidRDefault="004C51D1" w:rsidP="006E1A23">
      <w:r w:rsidRPr="00303719">
        <w:t>8</w:t>
      </w:r>
      <w:r w:rsidR="00F822D0">
        <w:t xml:space="preserve">. </w:t>
      </w:r>
      <w:r w:rsidRPr="00303719">
        <w:t>맑은 날 지붕을 고쳐 놓아야 비가 와도 걱정이 없다</w:t>
      </w:r>
      <w:r w:rsidR="00F822D0">
        <w:t xml:space="preserve">. </w:t>
      </w:r>
    </w:p>
    <w:p w14:paraId="2D8A8DAC" w14:textId="5383180C" w:rsidR="004C51D1" w:rsidRPr="00303719" w:rsidRDefault="004C51D1" w:rsidP="006E1A23">
      <w:r>
        <w:t>-</w:t>
      </w:r>
      <w:r w:rsidRPr="00303719">
        <w:t>J</w:t>
      </w:r>
      <w:r w:rsidR="00F822D0">
        <w:t xml:space="preserve">. </w:t>
      </w:r>
      <w:r w:rsidRPr="00303719">
        <w:t>F</w:t>
      </w:r>
      <w:r w:rsidR="00F822D0">
        <w:t xml:space="preserve">. </w:t>
      </w:r>
      <w:r w:rsidRPr="00303719">
        <w:t>케네디</w:t>
      </w:r>
    </w:p>
    <w:p w14:paraId="3769BD14" w14:textId="77777777" w:rsidR="004C51D1" w:rsidRPr="00303719" w:rsidRDefault="004C51D1" w:rsidP="006E1A23"/>
    <w:p w14:paraId="6E876794" w14:textId="142CDA61" w:rsidR="004C51D1" w:rsidRDefault="004C51D1" w:rsidP="006E1A23">
      <w:r w:rsidRPr="00303719">
        <w:t>9</w:t>
      </w:r>
      <w:r w:rsidR="00F822D0">
        <w:t xml:space="preserve">. </w:t>
      </w:r>
      <w:r w:rsidRPr="00303719">
        <w:t>그대들의 일생의 일로서 무엇을 하든 개의치 않는다</w:t>
      </w:r>
      <w:r w:rsidR="00F822D0">
        <w:t xml:space="preserve">. </w:t>
      </w:r>
    </w:p>
    <w:p w14:paraId="5B9D8543" w14:textId="60B99ABD" w:rsidR="004C51D1" w:rsidRDefault="004C51D1" w:rsidP="006E1A23">
      <w:r>
        <w:t>-</w:t>
      </w:r>
      <w:r w:rsidRPr="00303719">
        <w:t>그러나, 무슨 일을 하든 제1인자가 돼라</w:t>
      </w:r>
      <w:r w:rsidR="00F822D0">
        <w:t xml:space="preserve">. </w:t>
      </w:r>
      <w:r w:rsidRPr="00303719">
        <w:t>설혹 하수도 인부가 되는 한이 있어도 세계 제일의 하수도 인부가 되라</w:t>
      </w:r>
      <w:r w:rsidR="00F822D0">
        <w:t xml:space="preserve">. </w:t>
      </w:r>
    </w:p>
    <w:p w14:paraId="450E35C7" w14:textId="7841B58B" w:rsidR="004C51D1" w:rsidRPr="00303719" w:rsidRDefault="004C51D1" w:rsidP="006E1A23">
      <w:r>
        <w:t>-</w:t>
      </w:r>
      <w:r w:rsidRPr="00303719">
        <w:t>J</w:t>
      </w:r>
      <w:r w:rsidR="00F822D0">
        <w:t xml:space="preserve">. </w:t>
      </w:r>
      <w:r w:rsidRPr="00303719">
        <w:t>F</w:t>
      </w:r>
      <w:r w:rsidR="00F822D0">
        <w:t xml:space="preserve">. </w:t>
      </w:r>
      <w:r w:rsidRPr="00303719">
        <w:t>케네디</w:t>
      </w:r>
    </w:p>
    <w:p w14:paraId="4D31F659" w14:textId="77777777" w:rsidR="004C51D1" w:rsidRPr="00303719" w:rsidRDefault="004C51D1" w:rsidP="006E1A23"/>
    <w:p w14:paraId="10C4931F" w14:textId="03E0E039" w:rsidR="004C51D1" w:rsidRDefault="004C51D1" w:rsidP="006E1A23">
      <w:r w:rsidRPr="00303719">
        <w:t>10</w:t>
      </w:r>
      <w:r w:rsidR="00F822D0">
        <w:t xml:space="preserve">. </w:t>
      </w:r>
      <w:r w:rsidRPr="00303719">
        <w:t>만일 사회가 많은 가난한 사람을 도울 수 없다면, 부유한 소수의 사람도 구해 줄 수 없다</w:t>
      </w:r>
      <w:r w:rsidR="00F822D0">
        <w:t xml:space="preserve">. </w:t>
      </w:r>
    </w:p>
    <w:p w14:paraId="604CB71E" w14:textId="475FE03B" w:rsidR="004C51D1" w:rsidRPr="00303719" w:rsidRDefault="004C51D1" w:rsidP="006E1A23">
      <w:r>
        <w:t>-</w:t>
      </w:r>
      <w:r w:rsidRPr="00303719">
        <w:t>J</w:t>
      </w:r>
      <w:r w:rsidR="00F822D0">
        <w:t xml:space="preserve">. </w:t>
      </w:r>
      <w:r w:rsidRPr="00303719">
        <w:t>F</w:t>
      </w:r>
      <w:r w:rsidR="00F822D0">
        <w:t xml:space="preserve">. </w:t>
      </w:r>
      <w:r w:rsidRPr="00303719">
        <w:t>케네디</w:t>
      </w:r>
    </w:p>
    <w:p w14:paraId="7A19F634" w14:textId="77777777" w:rsidR="004C51D1" w:rsidRPr="00303719" w:rsidRDefault="004C51D1" w:rsidP="006E1A23"/>
    <w:p w14:paraId="51070FD7" w14:textId="7E928812" w:rsidR="004C51D1" w:rsidRDefault="004C51D1" w:rsidP="006E1A23">
      <w:r w:rsidRPr="00303719">
        <w:t>11</w:t>
      </w:r>
      <w:r w:rsidR="00F822D0">
        <w:t xml:space="preserve">. </w:t>
      </w:r>
      <w:r w:rsidRPr="00303719">
        <w:t>슬픔을 이겨내는 유일한 치료법은 무엇이든지 열심히</w:t>
      </w:r>
      <w:r w:rsidR="004F2F9A">
        <w:t>하는</w:t>
      </w:r>
      <w:r w:rsidR="00F822D0">
        <w:t xml:space="preserve"> 것</w:t>
      </w:r>
      <w:r w:rsidRPr="00303719">
        <w:t>이다</w:t>
      </w:r>
      <w:r w:rsidR="00F822D0">
        <w:t xml:space="preserve">. </w:t>
      </w:r>
    </w:p>
    <w:p w14:paraId="16F79B20" w14:textId="72D5A5CA" w:rsidR="004C51D1" w:rsidRPr="00303719" w:rsidRDefault="004C51D1" w:rsidP="006E1A23">
      <w:r>
        <w:t>-</w:t>
      </w:r>
      <w:r w:rsidRPr="00303719">
        <w:t>J</w:t>
      </w:r>
      <w:r w:rsidR="00F822D0">
        <w:t xml:space="preserve">. </w:t>
      </w:r>
      <w:r w:rsidRPr="00303719">
        <w:t>F</w:t>
      </w:r>
      <w:r w:rsidR="00F822D0">
        <w:t xml:space="preserve">. </w:t>
      </w:r>
      <w:r w:rsidRPr="00303719">
        <w:t>케네디</w:t>
      </w:r>
    </w:p>
    <w:p w14:paraId="3406E34E" w14:textId="77777777" w:rsidR="004C51D1" w:rsidRPr="00303719" w:rsidRDefault="004C51D1" w:rsidP="006E1A23"/>
    <w:p w14:paraId="074B0886" w14:textId="4D72A91D" w:rsidR="004C51D1" w:rsidRDefault="004C51D1" w:rsidP="006E1A23">
      <w:r w:rsidRPr="00303719">
        <w:t>12</w:t>
      </w:r>
      <w:r w:rsidR="00F822D0">
        <w:t xml:space="preserve">. </w:t>
      </w:r>
      <w:r w:rsidRPr="00303719">
        <w:t>칭찬을 거부</w:t>
      </w:r>
      <w:r w:rsidR="004F2F9A">
        <w:t>하는</w:t>
      </w:r>
      <w:r w:rsidRPr="00303719">
        <w:t xml:space="preserve"> 사람은 다시 한번 그 칭찬을 듣기 위해서일지도 모른다</w:t>
      </w:r>
      <w:r w:rsidR="00F822D0">
        <w:t xml:space="preserve">. </w:t>
      </w:r>
    </w:p>
    <w:p w14:paraId="6492A058" w14:textId="01F99FE4" w:rsidR="004C51D1" w:rsidRPr="00303719" w:rsidRDefault="004C51D1" w:rsidP="006E1A23">
      <w:r>
        <w:t>-</w:t>
      </w:r>
      <w:r w:rsidRPr="00303719">
        <w:t>J</w:t>
      </w:r>
      <w:r w:rsidR="00F822D0">
        <w:t xml:space="preserve">. </w:t>
      </w:r>
      <w:r w:rsidRPr="00303719">
        <w:t>F</w:t>
      </w:r>
      <w:r w:rsidR="00F822D0">
        <w:t xml:space="preserve">. </w:t>
      </w:r>
      <w:r w:rsidRPr="00303719">
        <w:t>케네디</w:t>
      </w:r>
    </w:p>
    <w:p w14:paraId="681E3B7D" w14:textId="77777777" w:rsidR="004C51D1" w:rsidRPr="00303719" w:rsidRDefault="004C51D1" w:rsidP="006E1A23"/>
    <w:p w14:paraId="6ADD1D59" w14:textId="326D498E" w:rsidR="004C51D1" w:rsidRDefault="004C51D1" w:rsidP="006E1A23">
      <w:r w:rsidRPr="00303719">
        <w:t>13</w:t>
      </w:r>
      <w:r w:rsidR="00F822D0">
        <w:t xml:space="preserve">. </w:t>
      </w:r>
      <w:r w:rsidRPr="00303719">
        <w:t>칭찬을 들었을 때 가장 적절한 대답은 "감사합니다"이다</w:t>
      </w:r>
      <w:r w:rsidR="00F822D0">
        <w:t xml:space="preserve">. </w:t>
      </w:r>
    </w:p>
    <w:p w14:paraId="3FBBD199" w14:textId="43DA83C1" w:rsidR="004C51D1" w:rsidRPr="00303719" w:rsidRDefault="004C51D1" w:rsidP="006E1A23">
      <w:r>
        <w:t>-</w:t>
      </w:r>
      <w:r w:rsidRPr="00303719">
        <w:t>J</w:t>
      </w:r>
      <w:r w:rsidR="00F822D0">
        <w:t xml:space="preserve">. </w:t>
      </w:r>
      <w:r w:rsidRPr="00303719">
        <w:t>F</w:t>
      </w:r>
      <w:r w:rsidR="00F822D0">
        <w:t xml:space="preserve">. </w:t>
      </w:r>
      <w:r w:rsidRPr="00303719">
        <w:t>케네디</w:t>
      </w:r>
    </w:p>
    <w:p w14:paraId="2364B493" w14:textId="77777777" w:rsidR="004C51D1" w:rsidRPr="00303719" w:rsidRDefault="004C51D1" w:rsidP="006E1A23"/>
    <w:p w14:paraId="697024A5" w14:textId="69D5CE65" w:rsidR="004C51D1" w:rsidRDefault="004C51D1" w:rsidP="006E1A23">
      <w:r w:rsidRPr="00303719">
        <w:t>14</w:t>
      </w:r>
      <w:r w:rsidR="00F822D0">
        <w:t xml:space="preserve">. </w:t>
      </w:r>
      <w:r w:rsidRPr="00303719">
        <w:t>해야 할 일은 해야 한다</w:t>
      </w:r>
      <w:r w:rsidR="00F822D0">
        <w:t xml:space="preserve">. </w:t>
      </w:r>
    </w:p>
    <w:p w14:paraId="0E3AC575" w14:textId="2E85C038" w:rsidR="004C51D1" w:rsidRDefault="004C51D1" w:rsidP="006E1A23">
      <w:r>
        <w:t>-</w:t>
      </w:r>
      <w:r w:rsidRPr="00303719">
        <w:t xml:space="preserve">어떠한 고난과 장애와 위험, 그리고 압력이 따르더라도! </w:t>
      </w:r>
      <w:r w:rsidR="00F822D0">
        <w:t>그것</w:t>
      </w:r>
      <w:r w:rsidRPr="00303719">
        <w:t xml:space="preserve">이야말로 </w:t>
      </w:r>
      <w:r w:rsidR="00F822D0">
        <w:t xml:space="preserve">모든 </w:t>
      </w:r>
      <w:r w:rsidRPr="00303719">
        <w:t>인간 도덕의 기본이다</w:t>
      </w:r>
      <w:r w:rsidR="00F822D0">
        <w:t xml:space="preserve">. </w:t>
      </w:r>
    </w:p>
    <w:p w14:paraId="7FB5C21D" w14:textId="7F8908E6" w:rsidR="004C51D1" w:rsidRPr="00303719" w:rsidRDefault="004C51D1" w:rsidP="006E1A23">
      <w:r>
        <w:t>-</w:t>
      </w:r>
      <w:r w:rsidRPr="00303719">
        <w:t>J</w:t>
      </w:r>
      <w:r w:rsidR="00F822D0">
        <w:t xml:space="preserve">. </w:t>
      </w:r>
      <w:r w:rsidRPr="00303719">
        <w:t>F</w:t>
      </w:r>
      <w:r w:rsidR="00F822D0">
        <w:t xml:space="preserve">. </w:t>
      </w:r>
      <w:r w:rsidRPr="00303719">
        <w:t>케네디</w:t>
      </w:r>
    </w:p>
    <w:p w14:paraId="7AE4BD9B" w14:textId="77777777" w:rsidR="004C51D1" w:rsidRPr="00303719" w:rsidRDefault="004C51D1" w:rsidP="006E1A23"/>
    <w:p w14:paraId="344AD2E1" w14:textId="1D72D1E1" w:rsidR="004C51D1" w:rsidRDefault="004C51D1" w:rsidP="006E1A23">
      <w:r w:rsidRPr="00303719">
        <w:lastRenderedPageBreak/>
        <w:t>15</w:t>
      </w:r>
      <w:r w:rsidR="00F822D0">
        <w:t xml:space="preserve">. 모든 </w:t>
      </w:r>
      <w:r w:rsidRPr="00303719">
        <w:t>어린이가 평등한 재능, 평등한 능력, 평등한 동기를 가진</w:t>
      </w:r>
      <w:r w:rsidR="00F822D0">
        <w:t xml:space="preserve"> 것</w:t>
      </w:r>
      <w:r w:rsidRPr="00303719">
        <w:t>은 아니다</w:t>
      </w:r>
      <w:r w:rsidR="00F822D0">
        <w:t xml:space="preserve">. </w:t>
      </w:r>
    </w:p>
    <w:p w14:paraId="3588C70C" w14:textId="4908799F" w:rsidR="004C51D1" w:rsidRDefault="004C51D1" w:rsidP="006E1A23">
      <w:r>
        <w:t>-</w:t>
      </w:r>
      <w:r w:rsidRPr="00303719">
        <w:t>그러나 그들은 훌륭한 사람이 되기 위해 그들의 재능, 능력 및 동기를 발전시킬 수 있는 평등한 권리를 가져야만 한다</w:t>
      </w:r>
      <w:r w:rsidR="00F822D0">
        <w:t xml:space="preserve">. </w:t>
      </w:r>
    </w:p>
    <w:p w14:paraId="5B48F1DF" w14:textId="4C203D16" w:rsidR="004C51D1" w:rsidRPr="00303719" w:rsidRDefault="004C51D1" w:rsidP="006E1A23">
      <w:r>
        <w:t>-</w:t>
      </w:r>
      <w:r w:rsidRPr="00303719">
        <w:t>J</w:t>
      </w:r>
      <w:r w:rsidR="00F822D0">
        <w:t xml:space="preserve">. </w:t>
      </w:r>
      <w:r w:rsidRPr="00303719">
        <w:t>F</w:t>
      </w:r>
      <w:r w:rsidR="00F822D0">
        <w:t xml:space="preserve">. </w:t>
      </w:r>
      <w:r w:rsidRPr="00303719">
        <w:t>케네디</w:t>
      </w:r>
    </w:p>
    <w:p w14:paraId="1873E20A" w14:textId="77777777" w:rsidR="004C51D1" w:rsidRPr="00303719" w:rsidRDefault="004C51D1" w:rsidP="006E1A23"/>
    <w:p w14:paraId="30B34DEF" w14:textId="09A93A07" w:rsidR="004C51D1" w:rsidRDefault="004C51D1" w:rsidP="006E1A23">
      <w:r w:rsidRPr="00303719">
        <w:t>16</w:t>
      </w:r>
      <w:r w:rsidR="00F822D0">
        <w:t xml:space="preserve">. </w:t>
      </w:r>
      <w:r w:rsidRPr="00303719">
        <w:t>우리가 고통 속에 있다고 해서, 희망을 추구</w:t>
      </w:r>
      <w:r w:rsidR="004F2F9A">
        <w:t>하는</w:t>
      </w:r>
      <w:r w:rsidR="00F822D0">
        <w:t xml:space="preserve"> 것</w:t>
      </w:r>
      <w:r w:rsidRPr="00303719">
        <w:t>을 억제해서는 안 된다</w:t>
      </w:r>
      <w:r w:rsidR="00F822D0">
        <w:t xml:space="preserve">. </w:t>
      </w:r>
    </w:p>
    <w:p w14:paraId="69C19B6B" w14:textId="27DA1829" w:rsidR="004C51D1" w:rsidRPr="00303719" w:rsidRDefault="004C51D1" w:rsidP="006E1A23">
      <w:r>
        <w:t>-</w:t>
      </w:r>
      <w:r w:rsidRPr="00303719">
        <w:t>J</w:t>
      </w:r>
      <w:r w:rsidR="00F822D0">
        <w:t xml:space="preserve">. </w:t>
      </w:r>
      <w:r w:rsidRPr="00303719">
        <w:t>F</w:t>
      </w:r>
      <w:r w:rsidR="00F822D0">
        <w:t xml:space="preserve">. </w:t>
      </w:r>
      <w:r w:rsidRPr="00303719">
        <w:t>케네디</w:t>
      </w:r>
    </w:p>
    <w:p w14:paraId="437450A8" w14:textId="77777777" w:rsidR="004C51D1" w:rsidRPr="00303719" w:rsidRDefault="004C51D1" w:rsidP="006E1A23"/>
    <w:p w14:paraId="60470F60" w14:textId="6E4E50E9" w:rsidR="004C51D1" w:rsidRDefault="004C51D1" w:rsidP="006E1A23">
      <w:r w:rsidRPr="00303719">
        <w:t>17</w:t>
      </w:r>
      <w:r w:rsidR="00F822D0">
        <w:t xml:space="preserve">. </w:t>
      </w:r>
      <w:r w:rsidRPr="00303719">
        <w:t>민주주의는 결코 최종적 성취는 아니다</w:t>
      </w:r>
      <w:r w:rsidR="00F822D0">
        <w:t xml:space="preserve">. </w:t>
      </w:r>
    </w:p>
    <w:p w14:paraId="2125C79E" w14:textId="34514EFE" w:rsidR="004C51D1" w:rsidRDefault="004C51D1" w:rsidP="006E1A23">
      <w:r>
        <w:t>-</w:t>
      </w:r>
      <w:r w:rsidR="00F822D0">
        <w:t>그것</w:t>
      </w:r>
      <w:r w:rsidRPr="00303719">
        <w:t xml:space="preserve">은 지칠 줄 모르는 노력, 계속적인 희생, 그리고 의지에의 소명이요, 필요하면 </w:t>
      </w:r>
      <w:r w:rsidR="00F822D0">
        <w:t>그것</w:t>
      </w:r>
      <w:r w:rsidRPr="00303719">
        <w:t>의 방어를 위해 죽으라는 명령이다</w:t>
      </w:r>
      <w:r w:rsidR="00F822D0">
        <w:t xml:space="preserve">. </w:t>
      </w:r>
    </w:p>
    <w:p w14:paraId="4167C7E6" w14:textId="558223AF" w:rsidR="004C51D1" w:rsidRPr="00303719" w:rsidRDefault="004C51D1" w:rsidP="006E1A23">
      <w:r>
        <w:t>-</w:t>
      </w:r>
      <w:r w:rsidRPr="00303719">
        <w:t>J</w:t>
      </w:r>
      <w:r w:rsidR="00F822D0">
        <w:t xml:space="preserve">. </w:t>
      </w:r>
      <w:r w:rsidRPr="00303719">
        <w:t>F</w:t>
      </w:r>
      <w:r w:rsidR="00F822D0">
        <w:t xml:space="preserve">. </w:t>
      </w:r>
      <w:r w:rsidRPr="00303719">
        <w:t>케네디</w:t>
      </w:r>
    </w:p>
    <w:p w14:paraId="456C91AE" w14:textId="77777777" w:rsidR="004C51D1" w:rsidRPr="00303719" w:rsidRDefault="004C51D1" w:rsidP="006E1A23"/>
    <w:p w14:paraId="711D92DB" w14:textId="4373D00D" w:rsidR="004C51D1" w:rsidRDefault="004C51D1" w:rsidP="006E1A23">
      <w:r w:rsidRPr="00303719">
        <w:t>18</w:t>
      </w:r>
      <w:r w:rsidR="00F822D0">
        <w:t xml:space="preserve">. </w:t>
      </w:r>
      <w:r w:rsidRPr="00303719">
        <w:t xml:space="preserve">밝은 표정을 하든 험상궂은 표정을 하든, 성의 있는 태도로 말하든 거친 말투로 떠들든, </w:t>
      </w:r>
      <w:r w:rsidR="00F822D0">
        <w:t>그것</w:t>
      </w:r>
      <w:r w:rsidRPr="00303719">
        <w:t>이 그 사람의 능력을 대신</w:t>
      </w:r>
      <w:r w:rsidR="004F2F9A">
        <w:t>하는</w:t>
      </w:r>
      <w:r w:rsidR="00F822D0">
        <w:t xml:space="preserve"> 것</w:t>
      </w:r>
      <w:r w:rsidRPr="00303719">
        <w:t>은 결코 아니다</w:t>
      </w:r>
      <w:r w:rsidR="00F822D0">
        <w:t xml:space="preserve">. </w:t>
      </w:r>
    </w:p>
    <w:p w14:paraId="1697C2D0" w14:textId="5E0AA122" w:rsidR="004C51D1" w:rsidRPr="00303719" w:rsidRDefault="004C51D1" w:rsidP="006E1A23">
      <w:r>
        <w:t>-</w:t>
      </w:r>
      <w:r w:rsidRPr="00303719">
        <w:t>J</w:t>
      </w:r>
      <w:r w:rsidR="00F822D0">
        <w:t xml:space="preserve">. </w:t>
      </w:r>
      <w:r w:rsidRPr="00303719">
        <w:t>F</w:t>
      </w:r>
      <w:r w:rsidR="00F822D0">
        <w:t xml:space="preserve">. </w:t>
      </w:r>
      <w:r w:rsidRPr="00303719">
        <w:t>케네디</w:t>
      </w:r>
    </w:p>
    <w:p w14:paraId="571964BA" w14:textId="77777777" w:rsidR="004C51D1" w:rsidRPr="00303719" w:rsidRDefault="004C51D1" w:rsidP="006E1A23"/>
    <w:p w14:paraId="043A1222" w14:textId="188D480A" w:rsidR="004C51D1" w:rsidRDefault="004C51D1" w:rsidP="006E1A23">
      <w:r w:rsidRPr="00303719">
        <w:t>19</w:t>
      </w:r>
      <w:r w:rsidR="00F822D0">
        <w:t xml:space="preserve">. </w:t>
      </w:r>
      <w:r w:rsidRPr="00303719">
        <w:t>배움이 없는 자유는 언제나 위험하며, 자유가 없는 배움은 언제나 헛된 일이다</w:t>
      </w:r>
      <w:r w:rsidR="00F822D0">
        <w:t xml:space="preserve">. </w:t>
      </w:r>
    </w:p>
    <w:p w14:paraId="42D65EAB" w14:textId="5C6D3E77" w:rsidR="004C51D1" w:rsidRPr="00303719" w:rsidRDefault="004C51D1" w:rsidP="006E1A23">
      <w:r>
        <w:t>-</w:t>
      </w:r>
      <w:r w:rsidRPr="00303719">
        <w:t>J</w:t>
      </w:r>
      <w:r w:rsidR="00F822D0">
        <w:t xml:space="preserve">. </w:t>
      </w:r>
      <w:r w:rsidRPr="00303719">
        <w:t>F</w:t>
      </w:r>
      <w:r w:rsidR="00F822D0">
        <w:t xml:space="preserve">. </w:t>
      </w:r>
      <w:r w:rsidRPr="00303719">
        <w:t>케네디</w:t>
      </w:r>
    </w:p>
    <w:p w14:paraId="34FAA86E" w14:textId="77777777" w:rsidR="004C51D1" w:rsidRPr="00303719" w:rsidRDefault="004C51D1" w:rsidP="006E1A23"/>
    <w:p w14:paraId="0F1C436E" w14:textId="5572073D" w:rsidR="004C51D1" w:rsidRDefault="004C51D1" w:rsidP="006E1A23">
      <w:r w:rsidRPr="00303719">
        <w:t>20</w:t>
      </w:r>
      <w:r w:rsidR="00F822D0">
        <w:t xml:space="preserve">. </w:t>
      </w:r>
      <w:r w:rsidRPr="00303719">
        <w:t>부는 수단이요 사람들은 목적이다</w:t>
      </w:r>
      <w:r w:rsidR="00F822D0">
        <w:t xml:space="preserve">. </w:t>
      </w:r>
    </w:p>
    <w:p w14:paraId="4A5380AB" w14:textId="48AD6D75" w:rsidR="004C51D1" w:rsidRDefault="004C51D1" w:rsidP="006E1A23">
      <w:r>
        <w:t>-</w:t>
      </w:r>
      <w:r w:rsidRPr="00303719">
        <w:t>우리가 국민에게 폭 넓은 기회를 부여</w:t>
      </w:r>
      <w:r w:rsidR="004F2F9A">
        <w:t>하는</w:t>
      </w:r>
      <w:r w:rsidRPr="00303719">
        <w:t xml:space="preserve"> 데 부를 사용하지 않는다면 </w:t>
      </w:r>
      <w:r w:rsidR="00F822D0">
        <w:t>그것</w:t>
      </w:r>
      <w:r w:rsidRPr="00303719">
        <w:t>은 아무 소용이 없을</w:t>
      </w:r>
      <w:r w:rsidR="00F822D0">
        <w:t xml:space="preserve"> 것</w:t>
      </w:r>
      <w:r w:rsidRPr="00303719">
        <w:t>이다</w:t>
      </w:r>
      <w:r w:rsidR="00F822D0">
        <w:t xml:space="preserve">. </w:t>
      </w:r>
    </w:p>
    <w:p w14:paraId="007BF252" w14:textId="014A89D7" w:rsidR="004C51D1" w:rsidRPr="00303719" w:rsidRDefault="004C51D1" w:rsidP="006E1A23">
      <w:r>
        <w:t>-</w:t>
      </w:r>
      <w:r w:rsidRPr="00303719">
        <w:t>J</w:t>
      </w:r>
      <w:r w:rsidR="00F822D0">
        <w:t xml:space="preserve">. </w:t>
      </w:r>
      <w:r w:rsidRPr="00303719">
        <w:t>F</w:t>
      </w:r>
      <w:r w:rsidR="00F822D0">
        <w:t xml:space="preserve">. </w:t>
      </w:r>
      <w:r w:rsidRPr="00303719">
        <w:t>케네디</w:t>
      </w:r>
    </w:p>
    <w:p w14:paraId="2E0BF13B" w14:textId="77777777" w:rsidR="004C51D1" w:rsidRPr="00303719" w:rsidRDefault="004C51D1" w:rsidP="006E1A23"/>
    <w:p w14:paraId="1B323C2E" w14:textId="2EF86142" w:rsidR="004C51D1" w:rsidRDefault="004C51D1" w:rsidP="006E1A23">
      <w:r w:rsidRPr="00303719">
        <w:lastRenderedPageBreak/>
        <w:t>21</w:t>
      </w:r>
      <w:r w:rsidR="00F822D0">
        <w:t xml:space="preserve">. </w:t>
      </w:r>
      <w:r w:rsidRPr="00303719">
        <w:t>예술은 광고의 양식이 아니라, 진리의 양식이라는</w:t>
      </w:r>
      <w:r w:rsidR="00F822D0">
        <w:t xml:space="preserve"> 것</w:t>
      </w:r>
      <w:r w:rsidRPr="00303719">
        <w:t>을 잊어서는 안 된다</w:t>
      </w:r>
      <w:r w:rsidR="00F822D0">
        <w:t xml:space="preserve">. </w:t>
      </w:r>
    </w:p>
    <w:p w14:paraId="713B6439" w14:textId="72DBAD0F" w:rsidR="004C51D1" w:rsidRPr="00303719" w:rsidRDefault="004C51D1" w:rsidP="006E1A23">
      <w:r>
        <w:t>-</w:t>
      </w:r>
      <w:r w:rsidRPr="00303719">
        <w:t>J</w:t>
      </w:r>
      <w:r w:rsidR="00F822D0">
        <w:t xml:space="preserve">. </w:t>
      </w:r>
      <w:r w:rsidRPr="00303719">
        <w:t>F</w:t>
      </w:r>
      <w:r w:rsidR="00F822D0">
        <w:t xml:space="preserve">. </w:t>
      </w:r>
      <w:r w:rsidRPr="00303719">
        <w:t>케네디</w:t>
      </w:r>
    </w:p>
    <w:p w14:paraId="0E80C70C" w14:textId="77777777" w:rsidR="004C51D1" w:rsidRPr="00303719" w:rsidRDefault="004C51D1" w:rsidP="006E1A23"/>
    <w:p w14:paraId="7D60DB9E" w14:textId="1C952E15" w:rsidR="004C51D1" w:rsidRDefault="004C51D1" w:rsidP="006E1A23">
      <w:r w:rsidRPr="00303719">
        <w:t>22</w:t>
      </w:r>
      <w:r w:rsidR="00F822D0">
        <w:t xml:space="preserve">. </w:t>
      </w:r>
      <w:r w:rsidRPr="00303719">
        <w:t>우주에, 거기에 있다</w:t>
      </w:r>
      <w:r w:rsidR="00F822D0">
        <w:t xml:space="preserve">. </w:t>
      </w:r>
    </w:p>
    <w:p w14:paraId="07D62873" w14:textId="65A38182" w:rsidR="004C51D1" w:rsidRDefault="004C51D1" w:rsidP="006E1A23">
      <w:r>
        <w:t>-</w:t>
      </w:r>
      <w:r w:rsidRPr="00303719">
        <w:t>그러므로 우리는 거기에 오르려고</w:t>
      </w:r>
      <w:r w:rsidR="004F2F9A">
        <w:t>하는</w:t>
      </w:r>
      <w:r w:rsidR="00F822D0">
        <w:t xml:space="preserve"> 것</w:t>
      </w:r>
      <w:r w:rsidRPr="00303719">
        <w:t>이다</w:t>
      </w:r>
      <w:r w:rsidR="00F822D0">
        <w:t xml:space="preserve">. </w:t>
      </w:r>
    </w:p>
    <w:p w14:paraId="3DDA748E" w14:textId="18C09F2B" w:rsidR="004C51D1" w:rsidRPr="00303719" w:rsidRDefault="004C51D1" w:rsidP="006E1A23">
      <w:r>
        <w:t>-</w:t>
      </w:r>
      <w:r w:rsidRPr="00303719">
        <w:t>J</w:t>
      </w:r>
      <w:r w:rsidR="00F822D0">
        <w:t xml:space="preserve">. </w:t>
      </w:r>
      <w:r w:rsidRPr="00303719">
        <w:t>F</w:t>
      </w:r>
      <w:r w:rsidR="00F822D0">
        <w:t xml:space="preserve">. </w:t>
      </w:r>
      <w:r w:rsidRPr="00303719">
        <w:t>케네디</w:t>
      </w:r>
    </w:p>
    <w:p w14:paraId="00B64EF2" w14:textId="77777777" w:rsidR="004C51D1" w:rsidRPr="00303719" w:rsidRDefault="004C51D1" w:rsidP="006E1A23"/>
    <w:p w14:paraId="6CFF47D8" w14:textId="010AF97A" w:rsidR="004C51D1" w:rsidRDefault="004C51D1" w:rsidP="006E1A23">
      <w:r w:rsidRPr="00303719">
        <w:t>23</w:t>
      </w:r>
      <w:r w:rsidR="00F822D0">
        <w:t xml:space="preserve">. </w:t>
      </w:r>
      <w:r w:rsidRPr="00303719">
        <w:t>인류가 전쟁을 전멸시키지 않으면, 전쟁이 인류를 전멸시킬</w:t>
      </w:r>
      <w:r w:rsidR="00F822D0">
        <w:t xml:space="preserve"> 것</w:t>
      </w:r>
      <w:r w:rsidRPr="00303719">
        <w:t>이다</w:t>
      </w:r>
      <w:r w:rsidR="00F822D0">
        <w:t xml:space="preserve">. </w:t>
      </w:r>
    </w:p>
    <w:p w14:paraId="18741093" w14:textId="3EAE6FFA" w:rsidR="004C51D1" w:rsidRPr="00303719" w:rsidRDefault="004C51D1" w:rsidP="006E1A23">
      <w:r>
        <w:t>-</w:t>
      </w:r>
      <w:r w:rsidRPr="00303719">
        <w:t>J</w:t>
      </w:r>
      <w:r w:rsidR="00F822D0">
        <w:t xml:space="preserve">. </w:t>
      </w:r>
      <w:r w:rsidRPr="00303719">
        <w:t>F</w:t>
      </w:r>
      <w:r w:rsidR="00F822D0">
        <w:t xml:space="preserve">. </w:t>
      </w:r>
      <w:r w:rsidRPr="00303719">
        <w:t>케네디</w:t>
      </w:r>
    </w:p>
    <w:p w14:paraId="37AC9405" w14:textId="77777777" w:rsidR="004C51D1" w:rsidRPr="00303719" w:rsidRDefault="004C51D1" w:rsidP="006E1A23"/>
    <w:p w14:paraId="7F432B31" w14:textId="3901FA41" w:rsidR="004C51D1" w:rsidRDefault="004C51D1" w:rsidP="006E1A23">
      <w:r w:rsidRPr="00303719">
        <w:t>24</w:t>
      </w:r>
      <w:r w:rsidR="00F822D0">
        <w:t xml:space="preserve">. </w:t>
      </w:r>
      <w:r w:rsidRPr="00303719">
        <w:t>정치는 비전(vision</w:t>
      </w:r>
      <w:r w:rsidR="0054333E">
        <w:t>-</w:t>
      </w:r>
      <w:r w:rsidR="001E7BAC">
        <w:t>을</w:t>
      </w:r>
      <w:r w:rsidRPr="00303719">
        <w:t xml:space="preserve"> 제시해야 한다</w:t>
      </w:r>
      <w:r w:rsidR="00F822D0">
        <w:t xml:space="preserve">. </w:t>
      </w:r>
    </w:p>
    <w:p w14:paraId="4EDCF2CE" w14:textId="3175AABA" w:rsidR="004C51D1" w:rsidRPr="00303719" w:rsidRDefault="004C51D1" w:rsidP="006E1A23">
      <w:r>
        <w:t>-</w:t>
      </w:r>
      <w:r w:rsidRPr="00303719">
        <w:t>J</w:t>
      </w:r>
      <w:r w:rsidR="00F822D0">
        <w:t xml:space="preserve">. </w:t>
      </w:r>
      <w:r w:rsidRPr="00303719">
        <w:t>F</w:t>
      </w:r>
      <w:r w:rsidR="00F822D0">
        <w:t xml:space="preserve">. </w:t>
      </w:r>
      <w:r w:rsidRPr="00303719">
        <w:t>케네디</w:t>
      </w:r>
    </w:p>
    <w:p w14:paraId="0D5BBA5B" w14:textId="77777777" w:rsidR="004C51D1" w:rsidRPr="00303719" w:rsidRDefault="004C51D1" w:rsidP="006E1A23"/>
    <w:p w14:paraId="1308EFA8" w14:textId="54F6538B" w:rsidR="004C51D1" w:rsidRDefault="004C51D1" w:rsidP="006E1A23">
      <w:r w:rsidRPr="00303719">
        <w:t>25</w:t>
      </w:r>
      <w:r w:rsidR="00F822D0">
        <w:t xml:space="preserve">. </w:t>
      </w:r>
      <w:r w:rsidRPr="00303719">
        <w:t>당신이 자신은 2위로 만족한다고 일단 말하면, 당신의 인생은 그렇게 되기 마련이라는</w:t>
      </w:r>
      <w:r w:rsidR="00F822D0">
        <w:t xml:space="preserve"> 것</w:t>
      </w:r>
      <w:r w:rsidRPr="00303719">
        <w:t>을 나는 깨달았다</w:t>
      </w:r>
      <w:r w:rsidR="00F822D0">
        <w:t xml:space="preserve">. </w:t>
      </w:r>
    </w:p>
    <w:p w14:paraId="58DEB527" w14:textId="76C93407" w:rsidR="004C51D1" w:rsidRPr="00303719" w:rsidRDefault="004C51D1" w:rsidP="006E1A23">
      <w:r>
        <w:t>-</w:t>
      </w:r>
      <w:r w:rsidRPr="00303719">
        <w:t>J</w:t>
      </w:r>
      <w:r w:rsidR="00F822D0">
        <w:t xml:space="preserve">. </w:t>
      </w:r>
      <w:r w:rsidRPr="00303719">
        <w:t>F</w:t>
      </w:r>
      <w:r w:rsidR="00F822D0">
        <w:t xml:space="preserve">. </w:t>
      </w:r>
      <w:r w:rsidRPr="00303719">
        <w:t>케네디</w:t>
      </w:r>
    </w:p>
    <w:p w14:paraId="72D8910D" w14:textId="77777777" w:rsidR="004C51D1" w:rsidRPr="00303719" w:rsidRDefault="004C51D1" w:rsidP="006E1A23"/>
    <w:p w14:paraId="79419189" w14:textId="21728101" w:rsidR="004C51D1" w:rsidRDefault="004C51D1" w:rsidP="006E1A23">
      <w:r w:rsidRPr="00303719">
        <w:t>26</w:t>
      </w:r>
      <w:r w:rsidR="00F822D0">
        <w:t xml:space="preserve">. </w:t>
      </w:r>
      <w:r w:rsidRPr="00303719">
        <w:t>기회는 누구에게나 있다</w:t>
      </w:r>
      <w:r w:rsidR="00F822D0">
        <w:t xml:space="preserve">. </w:t>
      </w:r>
    </w:p>
    <w:p w14:paraId="637931AC" w14:textId="621E08AE" w:rsidR="004C51D1" w:rsidRDefault="004C51D1" w:rsidP="006E1A23">
      <w:r>
        <w:t>-</w:t>
      </w:r>
      <w:r w:rsidRPr="00303719">
        <w:t>다만 포착하지 못할 뿐이다</w:t>
      </w:r>
      <w:r w:rsidR="00F822D0">
        <w:t xml:space="preserve">. </w:t>
      </w:r>
    </w:p>
    <w:p w14:paraId="3B738BE5" w14:textId="711E9461" w:rsidR="004C51D1" w:rsidRPr="00303719" w:rsidRDefault="004C51D1" w:rsidP="006E1A23">
      <w:r>
        <w:t>-</w:t>
      </w:r>
      <w:r w:rsidRPr="00303719">
        <w:t>J</w:t>
      </w:r>
      <w:r w:rsidR="00F822D0">
        <w:t xml:space="preserve">. </w:t>
      </w:r>
      <w:r w:rsidRPr="00303719">
        <w:t>F</w:t>
      </w:r>
      <w:r w:rsidR="00F822D0">
        <w:t xml:space="preserve">. </w:t>
      </w:r>
      <w:r w:rsidRPr="00303719">
        <w:t>케네디</w:t>
      </w:r>
    </w:p>
    <w:p w14:paraId="5ACAA60F" w14:textId="77777777" w:rsidR="004C51D1" w:rsidRPr="00303719" w:rsidRDefault="004C51D1" w:rsidP="006E1A23"/>
    <w:p w14:paraId="2B516D6F" w14:textId="07738C0C" w:rsidR="004C51D1" w:rsidRDefault="004C51D1" w:rsidP="006E1A23">
      <w:r w:rsidRPr="00303719">
        <w:t>27</w:t>
      </w:r>
      <w:r w:rsidR="00F822D0">
        <w:t xml:space="preserve">. </w:t>
      </w:r>
      <w:r w:rsidRPr="00303719">
        <w:t>진보로 통</w:t>
      </w:r>
      <w:r w:rsidR="004F2F9A">
        <w:t>하는</w:t>
      </w:r>
      <w:r w:rsidRPr="00303719">
        <w:t xml:space="preserve"> 가장 훌륭한 길은 자유의 길이다</w:t>
      </w:r>
      <w:r w:rsidR="00F822D0">
        <w:t xml:space="preserve">. </w:t>
      </w:r>
    </w:p>
    <w:p w14:paraId="6DE008F3" w14:textId="26A38C33" w:rsidR="004C51D1" w:rsidRPr="00303719" w:rsidRDefault="004C51D1" w:rsidP="006E1A23">
      <w:r>
        <w:t>-</w:t>
      </w:r>
      <w:r w:rsidRPr="00303719">
        <w:t>J</w:t>
      </w:r>
      <w:r w:rsidR="00F822D0">
        <w:t xml:space="preserve">. </w:t>
      </w:r>
      <w:r w:rsidRPr="00303719">
        <w:t>F</w:t>
      </w:r>
      <w:r w:rsidR="00F822D0">
        <w:t xml:space="preserve">. </w:t>
      </w:r>
      <w:r w:rsidRPr="00303719">
        <w:t>케네디</w:t>
      </w:r>
    </w:p>
    <w:p w14:paraId="46C43302" w14:textId="77777777" w:rsidR="004C51D1" w:rsidRPr="00303719" w:rsidRDefault="004C51D1" w:rsidP="006E1A23"/>
    <w:p w14:paraId="6FE5C0BF" w14:textId="06AFEB20" w:rsidR="004C51D1" w:rsidRDefault="004C51D1" w:rsidP="006E1A23">
      <w:r w:rsidRPr="00303719">
        <w:lastRenderedPageBreak/>
        <w:t>28</w:t>
      </w:r>
      <w:r w:rsidR="00F822D0">
        <w:t xml:space="preserve">. </w:t>
      </w:r>
      <w:r w:rsidRPr="00303719">
        <w:t>편한 삶을 살 수 있기를 기도해서는 안 된다</w:t>
      </w:r>
      <w:r w:rsidR="00F822D0">
        <w:t xml:space="preserve">. </w:t>
      </w:r>
    </w:p>
    <w:p w14:paraId="5C20443D" w14:textId="005A0C4F" w:rsidR="004C51D1" w:rsidRDefault="004C51D1" w:rsidP="006E1A23">
      <w:r>
        <w:t>-</w:t>
      </w:r>
      <w:r w:rsidRPr="00303719">
        <w:t>강한 사람이 되도록 기도해야 한다</w:t>
      </w:r>
      <w:r w:rsidR="00F822D0">
        <w:t xml:space="preserve">. </w:t>
      </w:r>
    </w:p>
    <w:p w14:paraId="5CE6C4E1" w14:textId="4D2B9C78" w:rsidR="004C51D1" w:rsidRPr="00303719" w:rsidRDefault="004C51D1" w:rsidP="006E1A23">
      <w:r>
        <w:t>-</w:t>
      </w:r>
      <w:r w:rsidRPr="00303719">
        <w:t>J</w:t>
      </w:r>
      <w:r w:rsidR="00F822D0">
        <w:t xml:space="preserve">. </w:t>
      </w:r>
      <w:r w:rsidRPr="00303719">
        <w:t>F</w:t>
      </w:r>
      <w:r w:rsidR="00F822D0">
        <w:t xml:space="preserve">. </w:t>
      </w:r>
      <w:r w:rsidRPr="00303719">
        <w:t>케네디</w:t>
      </w:r>
    </w:p>
    <w:p w14:paraId="1C1BDB16" w14:textId="77777777" w:rsidR="004C51D1" w:rsidRPr="00303719" w:rsidRDefault="004C51D1" w:rsidP="006E1A23"/>
    <w:p w14:paraId="73B08B51" w14:textId="1773E8E6" w:rsidR="004C51D1" w:rsidRDefault="004C51D1" w:rsidP="006E1A23">
      <w:r w:rsidRPr="00303719">
        <w:t>29</w:t>
      </w:r>
      <w:r w:rsidR="00F822D0">
        <w:t xml:space="preserve">. </w:t>
      </w:r>
      <w:r w:rsidRPr="00303719">
        <w:t>행동에는 위험과 대가가 따른다</w:t>
      </w:r>
      <w:r w:rsidR="00F822D0">
        <w:t xml:space="preserve">. </w:t>
      </w:r>
    </w:p>
    <w:p w14:paraId="56DDA8B2" w14:textId="10D5E054" w:rsidR="004C51D1" w:rsidRDefault="004C51D1" w:rsidP="006E1A23">
      <w:r>
        <w:t>-</w:t>
      </w:r>
      <w:r w:rsidRPr="00303719">
        <w:t>그러나 이때의 위험과 대가는 안락한 나태함으로 생길 수 있는 장기적 위험보다는 훨씬 정도가 약하다</w:t>
      </w:r>
      <w:r w:rsidR="00F822D0">
        <w:t xml:space="preserve">. </w:t>
      </w:r>
    </w:p>
    <w:p w14:paraId="109DA1B0" w14:textId="7636FC65" w:rsidR="004C51D1" w:rsidRPr="00303719" w:rsidRDefault="004C51D1" w:rsidP="006E1A23">
      <w:r>
        <w:t>-</w:t>
      </w:r>
      <w:r w:rsidRPr="00303719">
        <w:t>J</w:t>
      </w:r>
      <w:r w:rsidR="00F822D0">
        <w:t xml:space="preserve">. </w:t>
      </w:r>
      <w:r w:rsidRPr="00303719">
        <w:t>F</w:t>
      </w:r>
      <w:r w:rsidR="00F822D0">
        <w:t xml:space="preserve">. </w:t>
      </w:r>
      <w:r w:rsidRPr="00303719">
        <w:t>케네디</w:t>
      </w:r>
    </w:p>
    <w:p w14:paraId="0A509B6E" w14:textId="77777777" w:rsidR="004C51D1" w:rsidRPr="00303719" w:rsidRDefault="004C51D1" w:rsidP="006E1A23"/>
    <w:p w14:paraId="5167912B" w14:textId="31C1D987" w:rsidR="004C51D1" w:rsidRDefault="004C51D1" w:rsidP="006E1A23">
      <w:r w:rsidRPr="00303719">
        <w:t>30</w:t>
      </w:r>
      <w:r w:rsidR="00F822D0">
        <w:t xml:space="preserve">. </w:t>
      </w:r>
      <w:r w:rsidRPr="00303719">
        <w:t>바람도, 조류도 우리와 항상 함께</w:t>
      </w:r>
      <w:r w:rsidR="004F2F9A">
        <w:t>하는</w:t>
      </w:r>
      <w:r w:rsidR="00F822D0">
        <w:t xml:space="preserve"> 것</w:t>
      </w:r>
      <w:r w:rsidRPr="00303719">
        <w:t>은 아니다</w:t>
      </w:r>
      <w:r w:rsidR="00F822D0">
        <w:t xml:space="preserve">. </w:t>
      </w:r>
    </w:p>
    <w:p w14:paraId="0D390008" w14:textId="3F86D738" w:rsidR="004C51D1" w:rsidRDefault="004C51D1" w:rsidP="006E1A23">
      <w:r>
        <w:t>-</w:t>
      </w:r>
      <w:r w:rsidRPr="00303719">
        <w:t>그리고 우리가 헤쳐 나아가야 할 위험하고 어두운 바다의 항로 또한 항상 맑을 수는 없는</w:t>
      </w:r>
      <w:r w:rsidR="00F822D0">
        <w:t xml:space="preserve"> 것</w:t>
      </w:r>
      <w:r w:rsidRPr="00303719">
        <w:t>이다</w:t>
      </w:r>
      <w:r w:rsidR="00F822D0">
        <w:t xml:space="preserve">. </w:t>
      </w:r>
    </w:p>
    <w:p w14:paraId="5EC2EB7A" w14:textId="6EC75B2F" w:rsidR="004C51D1" w:rsidRDefault="004C51D1" w:rsidP="006E1A23">
      <w:r>
        <w:t>-</w:t>
      </w:r>
      <w:r w:rsidRPr="00303719">
        <w:t>그러나 우리는 닻을 올렸으며 수평선은 희망으로 가득 차 있다</w:t>
      </w:r>
      <w:r w:rsidR="00F822D0">
        <w:t xml:space="preserve">. </w:t>
      </w:r>
    </w:p>
    <w:p w14:paraId="76D0867A" w14:textId="77BCD2B7" w:rsidR="004C51D1" w:rsidRPr="00303719" w:rsidRDefault="004C51D1" w:rsidP="006E1A23">
      <w:r>
        <w:t>-</w:t>
      </w:r>
      <w:r w:rsidRPr="00303719">
        <w:t>J</w:t>
      </w:r>
      <w:r w:rsidR="00F822D0">
        <w:t xml:space="preserve">. </w:t>
      </w:r>
      <w:r w:rsidRPr="00303719">
        <w:t>F</w:t>
      </w:r>
      <w:r w:rsidR="00F822D0">
        <w:t xml:space="preserve">. </w:t>
      </w:r>
      <w:r w:rsidRPr="00303719">
        <w:t>케네디 &lt;조류를 바꾸기 위하여&gt;中</w:t>
      </w:r>
    </w:p>
    <w:p w14:paraId="38C3EA63" w14:textId="77777777" w:rsidR="004C51D1" w:rsidRPr="00303719" w:rsidRDefault="004C51D1" w:rsidP="006E1A23"/>
    <w:p w14:paraId="4F039960" w14:textId="0D57D54C" w:rsidR="004C51D1" w:rsidRPr="00303719" w:rsidRDefault="004C51D1" w:rsidP="006E1A23">
      <w:r w:rsidRPr="00303719">
        <w:t>31</w:t>
      </w:r>
      <w:r w:rsidR="00F822D0">
        <w:t xml:space="preserve">. </w:t>
      </w:r>
      <w:r w:rsidRPr="00303719">
        <w:t>승자(勝者</w:t>
      </w:r>
      <w:r w:rsidR="0054333E">
        <w:t xml:space="preserve">- </w:t>
      </w:r>
    </w:p>
    <w:p w14:paraId="581FE7AB" w14:textId="41AE69F8" w:rsidR="004C51D1" w:rsidRDefault="004C51D1" w:rsidP="006E1A23">
      <w:r w:rsidRPr="00303719">
        <w:t>는 지는</w:t>
      </w:r>
      <w:r w:rsidR="00F822D0">
        <w:t xml:space="preserve"> 것</w:t>
      </w:r>
      <w:r w:rsidRPr="00303719">
        <w:t>을 두려워하지 않는다</w:t>
      </w:r>
      <w:r w:rsidR="00F822D0">
        <w:t xml:space="preserve">. </w:t>
      </w:r>
    </w:p>
    <w:p w14:paraId="45C48286" w14:textId="146E7412" w:rsidR="004C51D1" w:rsidRDefault="004C51D1" w:rsidP="006E1A23">
      <w:r>
        <w:t>-</w:t>
      </w:r>
      <w:r w:rsidRPr="00303719">
        <w:t>패자(敗者</w:t>
      </w:r>
      <w:proofErr w:type="gramStart"/>
      <w:r w:rsidR="0054333E">
        <w:t xml:space="preserve">- </w:t>
      </w:r>
      <w:r w:rsidRPr="00303719">
        <w:t>는</w:t>
      </w:r>
      <w:proofErr w:type="gramEnd"/>
      <w:r w:rsidRPr="00303719">
        <w:t xml:space="preserve"> 이기는</w:t>
      </w:r>
      <w:r w:rsidR="00F822D0">
        <w:t xml:space="preserve"> 것</w:t>
      </w:r>
      <w:r w:rsidRPr="00303719">
        <w:t>도 은근히 염려한다</w:t>
      </w:r>
      <w:r w:rsidR="00F822D0">
        <w:t xml:space="preserve">. </w:t>
      </w:r>
    </w:p>
    <w:p w14:paraId="1ED01796" w14:textId="5ACA9143" w:rsidR="004C51D1" w:rsidRDefault="004C51D1" w:rsidP="006E1A23">
      <w:r>
        <w:t>-</w:t>
      </w:r>
      <w:r w:rsidRPr="00303719">
        <w:t>승자는 과정을 위하여 살고, 패자는 결과를 위하여 산다</w:t>
      </w:r>
      <w:r w:rsidR="00F822D0">
        <w:t xml:space="preserve">. </w:t>
      </w:r>
    </w:p>
    <w:p w14:paraId="3025A538" w14:textId="5FCDC6EE" w:rsidR="004C51D1" w:rsidRDefault="004C51D1" w:rsidP="006E1A23">
      <w:r>
        <w:t>-</w:t>
      </w:r>
      <w:r w:rsidRPr="00303719">
        <w:t>승자는 순간마다 성취의 만족을 경험하고, 패자는 영원히 성취의 만족을 경험하지 못한다</w:t>
      </w:r>
      <w:r w:rsidR="00F822D0">
        <w:t xml:space="preserve">. </w:t>
      </w:r>
    </w:p>
    <w:p w14:paraId="2F401303" w14:textId="0F19EE1C" w:rsidR="004C51D1" w:rsidRDefault="004C51D1" w:rsidP="006E1A23">
      <w:r>
        <w:t>-</w:t>
      </w:r>
      <w:r w:rsidRPr="00303719">
        <w:t>승자는 구름 위의 태양을 보고, 패자는 구름 속의 비를 본다</w:t>
      </w:r>
      <w:r w:rsidR="00F822D0">
        <w:t xml:space="preserve">. </w:t>
      </w:r>
    </w:p>
    <w:p w14:paraId="4826205F" w14:textId="06DCA403" w:rsidR="004C51D1" w:rsidRDefault="004C51D1" w:rsidP="006E1A23">
      <w:r>
        <w:t>-</w:t>
      </w:r>
      <w:r w:rsidRPr="00303719">
        <w:t>승자는 넘어지면 일어서는 쾌감을 알고, 패자는 넘어지면 재수를 한탄한다</w:t>
      </w:r>
      <w:r w:rsidR="00F822D0">
        <w:t xml:space="preserve">. </w:t>
      </w:r>
    </w:p>
    <w:p w14:paraId="79B4C4E2" w14:textId="0676A302" w:rsidR="004C51D1" w:rsidRDefault="004C51D1" w:rsidP="006E1A23">
      <w:r>
        <w:t>-</w:t>
      </w:r>
      <w:r w:rsidRPr="00303719">
        <w:t>J</w:t>
      </w:r>
      <w:r w:rsidR="00F822D0">
        <w:t xml:space="preserve">. </w:t>
      </w:r>
      <w:r w:rsidRPr="00303719">
        <w:t>F</w:t>
      </w:r>
      <w:r w:rsidR="00F822D0">
        <w:t xml:space="preserve">. </w:t>
      </w:r>
      <w:r w:rsidRPr="00303719">
        <w:t>케네디의 '용기 있는 사람들</w:t>
      </w:r>
      <w:r w:rsidR="00165BE7">
        <w:t>’</w:t>
      </w:r>
      <w:r w:rsidRPr="00303719">
        <w:t>中</w:t>
      </w:r>
      <w:r>
        <w:t>-</w:t>
      </w:r>
    </w:p>
    <w:p w14:paraId="3FF0DC23" w14:textId="77777777" w:rsidR="004C51D1" w:rsidRDefault="004C51D1" w:rsidP="006E1A23"/>
    <w:p w14:paraId="4ACCCD84" w14:textId="77777777" w:rsidR="004C51D1" w:rsidRPr="00303719" w:rsidRDefault="004C51D1" w:rsidP="006E1A23">
      <w:pPr>
        <w:pStyle w:val="1"/>
        <w:spacing w:line="276" w:lineRule="auto"/>
      </w:pPr>
      <w:r w:rsidRPr="00303719">
        <w:lastRenderedPageBreak/>
        <w:t>찰리 채플린 명언</w:t>
      </w:r>
    </w:p>
    <w:p w14:paraId="163A09CD" w14:textId="77777777" w:rsidR="004C51D1" w:rsidRPr="00303719" w:rsidRDefault="004C51D1" w:rsidP="006E1A23"/>
    <w:p w14:paraId="4B96C434" w14:textId="6F68DA1E" w:rsidR="004C51D1" w:rsidRPr="00303719" w:rsidRDefault="004C51D1" w:rsidP="006E1A23">
      <w:r w:rsidRPr="00303719">
        <w:t>88세에 세상을 떠난 "찰리 채플린"이 남긴</w:t>
      </w:r>
      <w:r w:rsidRPr="00303719">
        <w:rPr>
          <w:rFonts w:hint="eastAsia"/>
        </w:rPr>
        <w:t xml:space="preserve"> </w:t>
      </w:r>
      <w:r w:rsidRPr="00303719">
        <w:t xml:space="preserve">4가지 </w:t>
      </w:r>
      <w:proofErr w:type="gramStart"/>
      <w:r w:rsidRPr="00303719">
        <w:t>명언</w:t>
      </w:r>
      <w:r w:rsidR="00F822D0">
        <w:t>.</w:t>
      </w:r>
      <w:r w:rsidR="00495C5D">
        <w:t>.</w:t>
      </w:r>
      <w:proofErr w:type="gramEnd"/>
      <w:r w:rsidR="00F822D0">
        <w:t xml:space="preserve"> </w:t>
      </w:r>
      <w:r w:rsidRPr="00303719">
        <w:t>!!</w:t>
      </w:r>
    </w:p>
    <w:p w14:paraId="71F1EAB6" w14:textId="77777777" w:rsidR="004C51D1" w:rsidRPr="00303719" w:rsidRDefault="004C51D1" w:rsidP="006E1A23"/>
    <w:p w14:paraId="68C63091" w14:textId="2275E122" w:rsidR="004C51D1" w:rsidRPr="00303719" w:rsidRDefault="004C51D1" w:rsidP="006E1A23">
      <w:r w:rsidRPr="00303719">
        <w:t>1</w:t>
      </w:r>
      <w:r w:rsidR="00F822D0">
        <w:t xml:space="preserve">. </w:t>
      </w:r>
      <w:r w:rsidRPr="00303719">
        <w:t>세상에 영원한</w:t>
      </w:r>
      <w:r w:rsidR="00F822D0">
        <w:t xml:space="preserve"> 것</w:t>
      </w:r>
      <w:r w:rsidRPr="00303719">
        <w:t>은 없다</w:t>
      </w:r>
      <w:r w:rsidR="00F822D0">
        <w:t xml:space="preserve">. </w:t>
      </w:r>
    </w:p>
    <w:p w14:paraId="16420C9C" w14:textId="79DA554A" w:rsidR="004C51D1" w:rsidRPr="00303719" w:rsidRDefault="004C51D1" w:rsidP="006E1A23">
      <w:r w:rsidRPr="00303719">
        <w:rPr>
          <w:rFonts w:hint="eastAsia"/>
        </w:rPr>
        <w:t>우리들의</w:t>
      </w:r>
      <w:r w:rsidRPr="00303719">
        <w:t xml:space="preserve"> 문제 조차도</w:t>
      </w:r>
      <w:r w:rsidR="00F822D0">
        <w:t xml:space="preserve">. </w:t>
      </w:r>
    </w:p>
    <w:p w14:paraId="7EEA7FA7" w14:textId="77777777" w:rsidR="004C51D1" w:rsidRPr="00303719" w:rsidRDefault="004C51D1" w:rsidP="006E1A23"/>
    <w:p w14:paraId="053038B6" w14:textId="0ED3C09D" w:rsidR="004C51D1" w:rsidRPr="00303719" w:rsidRDefault="004C51D1" w:rsidP="006E1A23">
      <w:r w:rsidRPr="00303719">
        <w:t>2</w:t>
      </w:r>
      <w:r w:rsidR="00F822D0">
        <w:t xml:space="preserve">. </w:t>
      </w:r>
      <w:r w:rsidRPr="00303719">
        <w:t>난 빗속을 걷는</w:t>
      </w:r>
      <w:r w:rsidR="00F822D0">
        <w:t xml:space="preserve"> 것</w:t>
      </w:r>
      <w:r w:rsidRPr="00303719">
        <w:t>을 좋아한다</w:t>
      </w:r>
      <w:r w:rsidR="00F822D0">
        <w:t xml:space="preserve">. </w:t>
      </w:r>
    </w:p>
    <w:p w14:paraId="25FC4827" w14:textId="5BF20110" w:rsidR="004C51D1" w:rsidRPr="00303719" w:rsidRDefault="004C51D1" w:rsidP="006E1A23">
      <w:r w:rsidRPr="00303719">
        <w:rPr>
          <w:rFonts w:hint="eastAsia"/>
        </w:rPr>
        <w:t>아무도</w:t>
      </w:r>
      <w:r w:rsidRPr="00303719">
        <w:t xml:space="preserve"> 내 눈물을 볼수 없기 때문이다</w:t>
      </w:r>
      <w:r w:rsidR="00F822D0">
        <w:t xml:space="preserve">. </w:t>
      </w:r>
    </w:p>
    <w:p w14:paraId="5A68D62F" w14:textId="77777777" w:rsidR="004C51D1" w:rsidRPr="00303719" w:rsidRDefault="004C51D1" w:rsidP="006E1A23"/>
    <w:p w14:paraId="02EDB700" w14:textId="1359E912" w:rsidR="004C51D1" w:rsidRPr="00303719" w:rsidRDefault="004C51D1" w:rsidP="006E1A23">
      <w:r w:rsidRPr="00303719">
        <w:t>3</w:t>
      </w:r>
      <w:r w:rsidR="00F822D0">
        <w:t xml:space="preserve">. </w:t>
      </w:r>
      <w:r w:rsidRPr="00303719">
        <w:t>우리 삶에서 가장 의미 없는 날들은 웃지 않은 날 들이다</w:t>
      </w:r>
      <w:r w:rsidR="00F822D0">
        <w:t xml:space="preserve">. </w:t>
      </w:r>
    </w:p>
    <w:p w14:paraId="74921A04" w14:textId="77777777" w:rsidR="004C51D1" w:rsidRPr="00303719" w:rsidRDefault="004C51D1" w:rsidP="006E1A23"/>
    <w:p w14:paraId="23FD134D" w14:textId="0EE4A2B7" w:rsidR="004C51D1" w:rsidRPr="00303719" w:rsidRDefault="004C51D1" w:rsidP="006E1A23">
      <w:r w:rsidRPr="00303719">
        <w:t>4</w:t>
      </w:r>
      <w:r w:rsidR="00F822D0">
        <w:t xml:space="preserve">. </w:t>
      </w:r>
      <w:r w:rsidRPr="00303719">
        <w:t>세상에서 가장 훌륭한 의사 6</w:t>
      </w:r>
      <w:proofErr w:type="gramStart"/>
      <w:r w:rsidRPr="00303719">
        <w:t>명은</w:t>
      </w:r>
      <w:r w:rsidR="00F822D0">
        <w:t>.</w:t>
      </w:r>
      <w:r w:rsidR="00495C5D">
        <w:t>.</w:t>
      </w:r>
      <w:proofErr w:type="gramEnd"/>
      <w:r w:rsidR="00F822D0">
        <w:t xml:space="preserve"> </w:t>
      </w:r>
    </w:p>
    <w:p w14:paraId="143077C3" w14:textId="1F5BF021" w:rsidR="004C51D1" w:rsidRPr="00303719" w:rsidRDefault="004C51D1" w:rsidP="006E1A23">
      <w:r w:rsidRPr="00303719">
        <w:t>The sun</w:t>
      </w:r>
      <w:r w:rsidR="006E1A23">
        <w:t>(</w:t>
      </w:r>
      <w:r w:rsidRPr="00303719">
        <w:t>태양</w:t>
      </w:r>
      <w:r w:rsidR="006E1A23">
        <w:t xml:space="preserve">), </w:t>
      </w:r>
      <w:r w:rsidRPr="00303719">
        <w:t>Rest</w:t>
      </w:r>
      <w:r w:rsidR="006E1A23">
        <w:t>(</w:t>
      </w:r>
      <w:r w:rsidRPr="00303719">
        <w:t>휴식</w:t>
      </w:r>
      <w:r w:rsidR="006E1A23">
        <w:t xml:space="preserve">), </w:t>
      </w:r>
      <w:r w:rsidRPr="00303719">
        <w:t>Exercise</w:t>
      </w:r>
      <w:r w:rsidR="006E1A23">
        <w:t>(</w:t>
      </w:r>
      <w:r w:rsidRPr="00303719">
        <w:t>운동</w:t>
      </w:r>
      <w:r w:rsidR="006E1A23">
        <w:t xml:space="preserve">), </w:t>
      </w:r>
      <w:r w:rsidRPr="00303719">
        <w:t>Diet</w:t>
      </w:r>
      <w:r w:rsidR="006E1A23">
        <w:t>(</w:t>
      </w:r>
      <w:r w:rsidRPr="00303719">
        <w:t>다이어트</w:t>
      </w:r>
      <w:r w:rsidR="006E1A23">
        <w:t xml:space="preserve">), </w:t>
      </w:r>
      <w:r w:rsidRPr="00303719">
        <w:t xml:space="preserve">Self </w:t>
      </w:r>
      <w:r>
        <w:t xml:space="preserve">- </w:t>
      </w:r>
      <w:r w:rsidRPr="00303719">
        <w:t>Respect</w:t>
      </w:r>
      <w:r w:rsidR="006E1A23">
        <w:t>(</w:t>
      </w:r>
      <w:r w:rsidRPr="00303719">
        <w:t>자존감</w:t>
      </w:r>
      <w:r w:rsidR="006E1A23">
        <w:t xml:space="preserve">), </w:t>
      </w:r>
      <w:r w:rsidRPr="00303719">
        <w:t>Friend</w:t>
      </w:r>
      <w:r w:rsidR="006E1A23">
        <w:t>(</w:t>
      </w:r>
      <w:r w:rsidRPr="00303719">
        <w:t>친구</w:t>
      </w:r>
      <w:r w:rsidR="006E1A23">
        <w:rPr>
          <w:rFonts w:hint="eastAsia"/>
        </w:rPr>
        <w:t>)</w:t>
      </w:r>
      <w:r w:rsidRPr="00303719">
        <w:t xml:space="preserve"> </w:t>
      </w:r>
      <w:r w:rsidR="0054333E">
        <w:t xml:space="preserve">- </w:t>
      </w:r>
    </w:p>
    <w:p w14:paraId="226F2FA2" w14:textId="77777777" w:rsidR="004C51D1" w:rsidRDefault="004C51D1" w:rsidP="006E1A23">
      <w:r w:rsidRPr="00303719">
        <w:rPr>
          <w:rFonts w:hint="eastAsia"/>
        </w:rPr>
        <w:t>매튜</w:t>
      </w:r>
      <w:r w:rsidRPr="00303719">
        <w:t xml:space="preserve"> 헨리 </w:t>
      </w:r>
      <w:r>
        <w:t xml:space="preserve">- </w:t>
      </w:r>
      <w:r w:rsidRPr="00303719">
        <w:t>Matthew Henry</w:t>
      </w:r>
    </w:p>
    <w:p w14:paraId="7AEA0EB0" w14:textId="77777777" w:rsidR="004C51D1" w:rsidRDefault="004C51D1" w:rsidP="006E1A23"/>
    <w:p w14:paraId="2DF50F8E" w14:textId="06B0CDA2" w:rsidR="004C51D1" w:rsidRPr="00303719" w:rsidRDefault="004C51D1" w:rsidP="006E1A23">
      <w:pPr>
        <w:pStyle w:val="1"/>
        <w:spacing w:line="276" w:lineRule="auto"/>
      </w:pPr>
      <w:r w:rsidRPr="00303719">
        <w:rPr>
          <w:rFonts w:hint="eastAsia"/>
        </w:rPr>
        <w:t>타고르의</w:t>
      </w:r>
      <w:r w:rsidRPr="00303719">
        <w:t xml:space="preserve"> 명언</w:t>
      </w:r>
      <w:r w:rsidR="00F822D0">
        <w:t xml:space="preserve">. </w:t>
      </w:r>
      <w:r w:rsidR="006E1A23">
        <w:t>/</w:t>
      </w:r>
      <w:r w:rsidRPr="00303719">
        <w:t>Tagore Rabindraanath</w:t>
      </w:r>
    </w:p>
    <w:p w14:paraId="004260CA" w14:textId="77777777" w:rsidR="004C51D1" w:rsidRPr="00303719" w:rsidRDefault="004C51D1" w:rsidP="006E1A23"/>
    <w:p w14:paraId="0D87D9C3" w14:textId="347A42CC" w:rsidR="004C51D1" w:rsidRPr="00303719" w:rsidRDefault="004C51D1" w:rsidP="006E1A23">
      <w:r>
        <w:rPr>
          <w:rFonts w:hint="eastAsia"/>
        </w:rPr>
        <w:t>*</w:t>
      </w:r>
      <w:r w:rsidRPr="00303719">
        <w:t xml:space="preserve"> 교사의 중요한 사명은 </w:t>
      </w:r>
      <w:r w:rsidR="00F822D0">
        <w:t xml:space="preserve">모든 </w:t>
      </w:r>
      <w:r w:rsidRPr="00303719">
        <w:t>의미를 밝혀 주는데 있는</w:t>
      </w:r>
      <w:r w:rsidR="00F822D0">
        <w:t xml:space="preserve"> 것</w:t>
      </w:r>
      <w:r w:rsidRPr="00303719">
        <w:t>이 아니고, 정신의 문을</w:t>
      </w:r>
      <w:r w:rsidR="006E1A23">
        <w:rPr>
          <w:rFonts w:hint="eastAsia"/>
        </w:rPr>
        <w:t xml:space="preserve"> </w:t>
      </w:r>
      <w:r w:rsidRPr="00303719">
        <w:t>두드려 주는</w:t>
      </w:r>
      <w:r w:rsidR="00F822D0">
        <w:t xml:space="preserve"> 것</w:t>
      </w:r>
      <w:r w:rsidRPr="00303719">
        <w:t>이다</w:t>
      </w:r>
      <w:r w:rsidR="00F822D0">
        <w:t xml:space="preserve">. </w:t>
      </w:r>
    </w:p>
    <w:p w14:paraId="2FB9C00B" w14:textId="77777777" w:rsidR="004C51D1" w:rsidRPr="00303719" w:rsidRDefault="004C51D1" w:rsidP="006E1A23"/>
    <w:p w14:paraId="040942AB" w14:textId="2BBE0BA4" w:rsidR="004C51D1" w:rsidRPr="00303719" w:rsidRDefault="004C51D1" w:rsidP="006E1A23">
      <w:r>
        <w:rPr>
          <w:rFonts w:hint="eastAsia"/>
        </w:rPr>
        <w:t>*</w:t>
      </w:r>
      <w:r w:rsidRPr="00303719">
        <w:t xml:space="preserve"> 권력이 세상을 향해 말했다</w:t>
      </w:r>
      <w:r w:rsidR="00F822D0">
        <w:t xml:space="preserve">. </w:t>
      </w:r>
    </w:p>
    <w:p w14:paraId="724F498C" w14:textId="60DFFA8D" w:rsidR="004C51D1" w:rsidRPr="00303719" w:rsidRDefault="004C51D1" w:rsidP="006E1A23">
      <w:r w:rsidRPr="00303719">
        <w:lastRenderedPageBreak/>
        <w:t>“너는 내</w:t>
      </w:r>
      <w:r w:rsidR="00F822D0">
        <w:t xml:space="preserve"> 것</w:t>
      </w:r>
      <w:r w:rsidRPr="00303719">
        <w:t>이다</w:t>
      </w:r>
      <w:proofErr w:type="gramStart"/>
      <w:r w:rsidR="00F822D0">
        <w:t xml:space="preserve">. </w:t>
      </w:r>
      <w:r w:rsidRPr="00303719">
        <w:t>”</w:t>
      </w:r>
      <w:proofErr w:type="gramEnd"/>
    </w:p>
    <w:p w14:paraId="66C57F3C" w14:textId="74EB3B67" w:rsidR="004C51D1" w:rsidRPr="00303719" w:rsidRDefault="004C51D1" w:rsidP="006E1A23">
      <w:r w:rsidRPr="00303719">
        <w:t>세상은 권력을 왕좌에 앉은 죄인으로 만들었다</w:t>
      </w:r>
      <w:r w:rsidR="00F822D0">
        <w:t xml:space="preserve">. </w:t>
      </w:r>
    </w:p>
    <w:p w14:paraId="41AF18E8" w14:textId="2633CDF7" w:rsidR="004C51D1" w:rsidRPr="00303719" w:rsidRDefault="004C51D1" w:rsidP="006E1A23">
      <w:r w:rsidRPr="00303719">
        <w:t>사람이 세상을 향해 말했다</w:t>
      </w:r>
      <w:r w:rsidR="00F822D0">
        <w:t xml:space="preserve">. </w:t>
      </w:r>
    </w:p>
    <w:p w14:paraId="755B5CA3" w14:textId="11300671" w:rsidR="004C51D1" w:rsidRPr="00303719" w:rsidRDefault="004C51D1" w:rsidP="006E1A23">
      <w:r w:rsidRPr="00303719">
        <w:t>“나는 그대의</w:t>
      </w:r>
      <w:r w:rsidR="00F822D0">
        <w:t xml:space="preserve"> 것</w:t>
      </w:r>
      <w:r w:rsidRPr="00303719">
        <w:t>이다</w:t>
      </w:r>
      <w:proofErr w:type="gramStart"/>
      <w:r w:rsidR="00F822D0">
        <w:t xml:space="preserve">. </w:t>
      </w:r>
      <w:r w:rsidRPr="00303719">
        <w:t>”</w:t>
      </w:r>
      <w:proofErr w:type="gramEnd"/>
    </w:p>
    <w:p w14:paraId="4CFDC9AF" w14:textId="48475A63" w:rsidR="004C51D1" w:rsidRPr="00303719" w:rsidRDefault="004C51D1" w:rsidP="006E1A23">
      <w:r w:rsidRPr="00303719">
        <w:t>세상은 사람에게 머물 수 있는 자유를 주었다</w:t>
      </w:r>
      <w:r w:rsidR="00F822D0">
        <w:t xml:space="preserve">. </w:t>
      </w:r>
    </w:p>
    <w:p w14:paraId="3F2F0AC7" w14:textId="2D9508CC" w:rsidR="004C51D1" w:rsidRPr="00303719" w:rsidRDefault="004C51D1" w:rsidP="006E1A23">
      <w:r w:rsidRPr="00303719">
        <w:t>(라빈드라나스 타고르</w:t>
      </w:r>
      <w:r w:rsidR="0054333E">
        <w:t xml:space="preserve">- </w:t>
      </w:r>
      <w:r>
        <w:rPr>
          <w:rFonts w:hint="eastAsia"/>
        </w:rPr>
        <w:t>*</w:t>
      </w:r>
      <w:r w:rsidRPr="00303719">
        <w:t xml:space="preserve"> 나는 최선을 고를 수가 없다</w:t>
      </w:r>
      <w:r w:rsidR="00F822D0">
        <w:t xml:space="preserve">. </w:t>
      </w:r>
      <w:r w:rsidRPr="00303719">
        <w:t>최선이 나를 고른다</w:t>
      </w:r>
      <w:r w:rsidR="00F822D0">
        <w:t xml:space="preserve">. </w:t>
      </w:r>
    </w:p>
    <w:p w14:paraId="0ABD43B8" w14:textId="77777777" w:rsidR="004C51D1" w:rsidRPr="00303719" w:rsidRDefault="004C51D1" w:rsidP="006E1A23"/>
    <w:p w14:paraId="19DBB201" w14:textId="77777777" w:rsidR="004C51D1" w:rsidRPr="00303719" w:rsidRDefault="004C51D1" w:rsidP="006E1A23">
      <w:r>
        <w:rPr>
          <w:rFonts w:hint="eastAsia"/>
        </w:rPr>
        <w:t>*</w:t>
      </w:r>
      <w:r w:rsidRPr="00303719">
        <w:t xml:space="preserve"> 나로 하여금 위험을 벗어나 피하고자 축원을 올리게 마옵시고,</w:t>
      </w:r>
    </w:p>
    <w:p w14:paraId="1C4880C5" w14:textId="52FCBA80" w:rsidR="004C51D1" w:rsidRPr="00303719" w:rsidRDefault="004C51D1" w:rsidP="006E1A23">
      <w:r w:rsidRPr="00303719">
        <w:t>위험을 당하여도 두려움 없기를 축원케 하옵소서</w:t>
      </w:r>
      <w:r w:rsidR="00F822D0">
        <w:t xml:space="preserve">. </w:t>
      </w:r>
    </w:p>
    <w:p w14:paraId="2480C615" w14:textId="5ACFE393" w:rsidR="004C51D1" w:rsidRPr="00303719" w:rsidRDefault="004C51D1" w:rsidP="006E1A23">
      <w:r w:rsidRPr="00303719">
        <w:t>나로 하여금 고통을 억제하기를 비는</w:t>
      </w:r>
      <w:r w:rsidR="00F822D0">
        <w:t xml:space="preserve"> 것</w:t>
      </w:r>
      <w:r w:rsidRPr="00303719">
        <w:t>이 아니라</w:t>
      </w:r>
    </w:p>
    <w:p w14:paraId="7B3BD629" w14:textId="3CC934F7" w:rsidR="004C51D1" w:rsidRPr="00303719" w:rsidRDefault="004C51D1" w:rsidP="006E1A23">
      <w:r w:rsidRPr="00303719">
        <w:t>용기로써 고통을 이기도록 하옵소서</w:t>
      </w:r>
      <w:r w:rsidR="00F822D0">
        <w:t xml:space="preserve">. </w:t>
      </w:r>
    </w:p>
    <w:p w14:paraId="4193EE7C" w14:textId="4BD51337" w:rsidR="004C51D1" w:rsidRPr="00303719" w:rsidRDefault="004C51D1" w:rsidP="006E1A23">
      <w:r w:rsidRPr="00303719">
        <w:t>인생의 싸움터에서 동지들을 찾을</w:t>
      </w:r>
      <w:r w:rsidR="00F822D0">
        <w:t xml:space="preserve"> 것</w:t>
      </w:r>
      <w:r w:rsidRPr="00303719">
        <w:t>이 아니라</w:t>
      </w:r>
    </w:p>
    <w:p w14:paraId="6330F42B" w14:textId="733B1D6B" w:rsidR="004C51D1" w:rsidRPr="00303719" w:rsidRDefault="004C51D1" w:rsidP="006E1A23">
      <w:r w:rsidRPr="00303719">
        <w:t>내 자신의 힘을 찾도록 하여 주소서</w:t>
      </w:r>
      <w:r w:rsidR="00F822D0">
        <w:t xml:space="preserve">. </w:t>
      </w:r>
    </w:p>
    <w:p w14:paraId="68140FC1" w14:textId="1D022864" w:rsidR="004C51D1" w:rsidRPr="00303719" w:rsidRDefault="004C51D1" w:rsidP="006E1A23">
      <w:proofErr w:type="gramStart"/>
      <w:r w:rsidRPr="00303719">
        <w:t>고생스런</w:t>
      </w:r>
      <w:proofErr w:type="gramEnd"/>
      <w:r w:rsidRPr="00303719">
        <w:t xml:space="preserve"> 두려움 속에서 구원을 받고자 허덕이는</w:t>
      </w:r>
      <w:r w:rsidR="00F822D0">
        <w:t xml:space="preserve"> 것</w:t>
      </w:r>
      <w:r w:rsidRPr="00303719">
        <w:t>이 아니라</w:t>
      </w:r>
    </w:p>
    <w:p w14:paraId="64AD3BCC" w14:textId="012CDE0A" w:rsidR="004C51D1" w:rsidRPr="00303719" w:rsidRDefault="004C51D1" w:rsidP="006E1A23">
      <w:r w:rsidRPr="00303719">
        <w:t>끈기로써 내 자유를 이겨 찾도록 희망하게 하여 주소서</w:t>
      </w:r>
      <w:r w:rsidR="00F822D0">
        <w:t xml:space="preserve">. </w:t>
      </w:r>
    </w:p>
    <w:p w14:paraId="64DBF565" w14:textId="77777777" w:rsidR="004C51D1" w:rsidRPr="00303719" w:rsidRDefault="004C51D1" w:rsidP="006E1A23">
      <w:r w:rsidRPr="00303719">
        <w:t>나로 하여금 겁쟁이가 되어 내 성공에만 당신의 자비를 느끼는 일이 없게 하여 주시고,</w:t>
      </w:r>
    </w:p>
    <w:p w14:paraId="6562204C" w14:textId="364E16FB" w:rsidR="004C51D1" w:rsidRPr="00303719" w:rsidRDefault="004C51D1" w:rsidP="006E1A23">
      <w:r w:rsidRPr="00303719">
        <w:t>내가 실패를 당할 때 당신의 손이 나를 잡는</w:t>
      </w:r>
      <w:r w:rsidR="00F822D0">
        <w:t xml:space="preserve"> 것</w:t>
      </w:r>
      <w:r w:rsidRPr="00303719">
        <w:t>을 발견하게 하여 주소서</w:t>
      </w:r>
      <w:r w:rsidR="00F822D0">
        <w:t xml:space="preserve">. </w:t>
      </w:r>
    </w:p>
    <w:p w14:paraId="007DE013" w14:textId="77777777" w:rsidR="004C51D1" w:rsidRPr="00303719" w:rsidRDefault="004C51D1" w:rsidP="006E1A23"/>
    <w:p w14:paraId="7809F1EB" w14:textId="73FDDB7F" w:rsidR="004C51D1" w:rsidRPr="00303719" w:rsidRDefault="004C51D1" w:rsidP="006E1A23">
      <w:r>
        <w:rPr>
          <w:rFonts w:hint="eastAsia"/>
        </w:rPr>
        <w:t>*</w:t>
      </w:r>
      <w:r w:rsidRPr="00303719">
        <w:t xml:space="preserve"> 나무는 대지의 갈망을 상징</w:t>
      </w:r>
      <w:r w:rsidR="004F2F9A">
        <w:t>하는</w:t>
      </w:r>
      <w:r w:rsidRPr="00303719">
        <w:t xml:space="preserve"> 듯이 발돋움하고 서서 하늘을 본다</w:t>
      </w:r>
    </w:p>
    <w:p w14:paraId="3092CD58" w14:textId="77777777" w:rsidR="004C51D1" w:rsidRPr="00303719" w:rsidRDefault="004C51D1" w:rsidP="006E1A23"/>
    <w:p w14:paraId="0ADC697C" w14:textId="29AD9604" w:rsidR="004C51D1" w:rsidRPr="00303719" w:rsidRDefault="004C51D1" w:rsidP="006E1A23">
      <w:r>
        <w:rPr>
          <w:rFonts w:hint="eastAsia"/>
        </w:rPr>
        <w:t>*</w:t>
      </w:r>
      <w:r w:rsidRPr="00303719">
        <w:t xml:space="preserve"> 내가 존재한다는 사실이야말로 확실하고 영원한 생명의 경탄이다</w:t>
      </w:r>
      <w:r w:rsidR="00F822D0">
        <w:t xml:space="preserve">. </w:t>
      </w:r>
    </w:p>
    <w:p w14:paraId="44C77C95" w14:textId="77777777" w:rsidR="004C51D1" w:rsidRPr="00303719" w:rsidRDefault="004C51D1" w:rsidP="006E1A23"/>
    <w:p w14:paraId="3403455C" w14:textId="35E540A6" w:rsidR="004C51D1" w:rsidRPr="00303719" w:rsidRDefault="004C51D1" w:rsidP="006E1A23">
      <w:r>
        <w:rPr>
          <w:rFonts w:hint="eastAsia"/>
        </w:rPr>
        <w:t>*</w:t>
      </w:r>
      <w:r w:rsidRPr="00303719">
        <w:t xml:space="preserve"> 내 마지막 인사는 내 불완전함을 알고도 나를 사랑해준 이들에게 한다</w:t>
      </w:r>
      <w:r w:rsidR="00F822D0">
        <w:t xml:space="preserve">. </w:t>
      </w:r>
    </w:p>
    <w:p w14:paraId="7C889D1B" w14:textId="77777777" w:rsidR="004C51D1" w:rsidRPr="00303719" w:rsidRDefault="004C51D1" w:rsidP="006E1A23"/>
    <w:p w14:paraId="200007FA" w14:textId="77777777" w:rsidR="004C51D1" w:rsidRPr="00303719" w:rsidRDefault="004C51D1" w:rsidP="006E1A23">
      <w:r>
        <w:rPr>
          <w:rFonts w:hint="eastAsia"/>
        </w:rPr>
        <w:lastRenderedPageBreak/>
        <w:t>*</w:t>
      </w:r>
      <w:r w:rsidRPr="00303719">
        <w:t xml:space="preserve"> 내 사랑으로 하여금 햇빛처럼 그대를 둘러싸되, 아직도 그대에게 밝은 자유를</w:t>
      </w:r>
    </w:p>
    <w:p w14:paraId="3C3EBC57" w14:textId="5FBC907A" w:rsidR="004C51D1" w:rsidRPr="00303719" w:rsidRDefault="004C51D1" w:rsidP="006E1A23">
      <w:r w:rsidRPr="00303719">
        <w:t>주게 하소서</w:t>
      </w:r>
      <w:r w:rsidR="00F822D0">
        <w:t xml:space="preserve">. </w:t>
      </w:r>
    </w:p>
    <w:p w14:paraId="4DCC2A20" w14:textId="77777777" w:rsidR="004C51D1" w:rsidRPr="00303719" w:rsidRDefault="004C51D1" w:rsidP="006E1A23"/>
    <w:p w14:paraId="2C78E345" w14:textId="69D63202" w:rsidR="004C51D1" w:rsidRPr="00303719" w:rsidRDefault="004C51D1" w:rsidP="006E1A23">
      <w:r>
        <w:rPr>
          <w:rFonts w:hint="eastAsia"/>
        </w:rPr>
        <w:t>*</w:t>
      </w:r>
      <w:r w:rsidRPr="00303719">
        <w:t xml:space="preserve"> “당신의 사랑을 믿사옵니다</w:t>
      </w:r>
      <w:proofErr w:type="gramStart"/>
      <w:r w:rsidR="00F822D0">
        <w:t xml:space="preserve">. </w:t>
      </w:r>
      <w:r w:rsidRPr="00303719">
        <w:t>”</w:t>
      </w:r>
      <w:proofErr w:type="gramEnd"/>
    </w:p>
    <w:p w14:paraId="34B39925" w14:textId="6E764765" w:rsidR="004C51D1" w:rsidRPr="00303719" w:rsidRDefault="004C51D1" w:rsidP="006E1A23">
      <w:r w:rsidRPr="00303719">
        <w:t>이를 나의 마지막 말이 되게 하옵소서</w:t>
      </w:r>
      <w:r w:rsidR="00F822D0">
        <w:t xml:space="preserve">. </w:t>
      </w:r>
    </w:p>
    <w:p w14:paraId="6906FA6E" w14:textId="77777777" w:rsidR="004C51D1" w:rsidRPr="00303719" w:rsidRDefault="004C51D1" w:rsidP="006E1A23"/>
    <w:p w14:paraId="4BC22D92" w14:textId="167FD24A" w:rsidR="004C51D1" w:rsidRPr="00303719" w:rsidRDefault="004C51D1" w:rsidP="006E1A23">
      <w:r>
        <w:rPr>
          <w:rFonts w:hint="eastAsia"/>
        </w:rPr>
        <w:t>*</w:t>
      </w:r>
      <w:r w:rsidRPr="00303719">
        <w:t xml:space="preserve"> 대지의 미소를 꽃피게</w:t>
      </w:r>
      <w:r w:rsidR="004F2F9A">
        <w:t>하는</w:t>
      </w:r>
      <w:r w:rsidR="00F822D0">
        <w:t xml:space="preserve"> 것</w:t>
      </w:r>
      <w:r w:rsidRPr="00303719">
        <w:t>은 대지의 눈물이로다</w:t>
      </w:r>
      <w:r w:rsidR="00F822D0">
        <w:t xml:space="preserve">. </w:t>
      </w:r>
    </w:p>
    <w:p w14:paraId="735B0B2F" w14:textId="77777777" w:rsidR="004C51D1" w:rsidRPr="00303719" w:rsidRDefault="004C51D1" w:rsidP="006E1A23"/>
    <w:p w14:paraId="06C8FF6A" w14:textId="1CF63677" w:rsidR="004C51D1" w:rsidRPr="00303719" w:rsidRDefault="004C51D1" w:rsidP="006E1A23">
      <w:r>
        <w:rPr>
          <w:rFonts w:hint="eastAsia"/>
        </w:rPr>
        <w:t>*</w:t>
      </w:r>
      <w:r w:rsidRPr="00303719">
        <w:t xml:space="preserve"> 만일 그대가 </w:t>
      </w:r>
      <w:r w:rsidR="00F822D0">
        <w:t xml:space="preserve">모든 </w:t>
      </w:r>
      <w:r w:rsidRPr="00303719">
        <w:t>과오에 문을 닫는다면 진실이 쫓겨나고 말리라</w:t>
      </w:r>
      <w:r w:rsidR="00F822D0">
        <w:t xml:space="preserve">. </w:t>
      </w:r>
    </w:p>
    <w:p w14:paraId="67FB4A5D" w14:textId="77777777" w:rsidR="004C51D1" w:rsidRPr="00303719" w:rsidRDefault="004C51D1" w:rsidP="006E1A23"/>
    <w:p w14:paraId="2E60CF37" w14:textId="54DCCD36" w:rsidR="004C51D1" w:rsidRPr="00303719" w:rsidRDefault="004C51D1" w:rsidP="006E1A23">
      <w:r>
        <w:rPr>
          <w:rFonts w:hint="eastAsia"/>
        </w:rPr>
        <w:t>*</w:t>
      </w:r>
      <w:r w:rsidRPr="00303719">
        <w:t xml:space="preserve"> 사람에겐 사람이 필요하다</w:t>
      </w:r>
      <w:r w:rsidR="00F822D0">
        <w:t xml:space="preserve">. </w:t>
      </w:r>
    </w:p>
    <w:p w14:paraId="52FA4D5E" w14:textId="77777777" w:rsidR="004C51D1" w:rsidRPr="002B08E4" w:rsidRDefault="004C51D1" w:rsidP="006E1A23"/>
    <w:p w14:paraId="6776E790" w14:textId="30801418" w:rsidR="004C51D1" w:rsidRPr="00303719" w:rsidRDefault="004C51D1" w:rsidP="006E1A23">
      <w:r>
        <w:rPr>
          <w:rFonts w:hint="eastAsia"/>
        </w:rPr>
        <w:t>*</w:t>
      </w:r>
      <w:r w:rsidRPr="00303719">
        <w:t xml:space="preserve"> 사랑은 고백한다 하여도 역시 비밀로 남는다</w:t>
      </w:r>
      <w:r w:rsidR="00F822D0">
        <w:t xml:space="preserve">. </w:t>
      </w:r>
      <w:r w:rsidRPr="00303719">
        <w:t>왜냐하면, 오직 애인만이 자기가</w:t>
      </w:r>
    </w:p>
    <w:p w14:paraId="579E660A" w14:textId="6A6A0680" w:rsidR="004C51D1" w:rsidRPr="00303719" w:rsidRDefault="004C51D1" w:rsidP="006E1A23">
      <w:r w:rsidRPr="00303719">
        <w:t>사랑받고 있다는</w:t>
      </w:r>
      <w:r w:rsidR="00F822D0">
        <w:t xml:space="preserve"> 것</w:t>
      </w:r>
      <w:r w:rsidRPr="00303719">
        <w:t>을 진실로 알기 때문이다</w:t>
      </w:r>
      <w:r w:rsidR="00F822D0">
        <w:t xml:space="preserve">. </w:t>
      </w:r>
    </w:p>
    <w:p w14:paraId="72BD6898" w14:textId="77777777" w:rsidR="004C51D1" w:rsidRPr="00303719" w:rsidRDefault="004C51D1" w:rsidP="006E1A23"/>
    <w:p w14:paraId="67627CB0" w14:textId="0908E633" w:rsidR="004C51D1" w:rsidRPr="00303719" w:rsidRDefault="004C51D1" w:rsidP="006E1A23">
      <w:r>
        <w:rPr>
          <w:rFonts w:hint="eastAsia"/>
        </w:rPr>
        <w:t>*</w:t>
      </w:r>
      <w:r w:rsidRPr="00303719">
        <w:t xml:space="preserve"> 사랑은 끝없는 신비, 왜냐하면 </w:t>
      </w:r>
      <w:r w:rsidR="00F822D0">
        <w:t>그것</w:t>
      </w:r>
      <w:r w:rsidRPr="00303719">
        <w:t>은 달리 뭉서이라고 설명할</w:t>
      </w:r>
      <w:r w:rsidR="00F822D0">
        <w:t xml:space="preserve"> 것</w:t>
      </w:r>
      <w:r w:rsidRPr="00303719">
        <w:t xml:space="preserve">을 가지고 </w:t>
      </w:r>
      <w:proofErr w:type="gramStart"/>
      <w:r w:rsidRPr="00303719">
        <w:t>있지않다</w:t>
      </w:r>
      <w:proofErr w:type="gramEnd"/>
      <w:r w:rsidR="00F822D0">
        <w:t xml:space="preserve">. </w:t>
      </w:r>
    </w:p>
    <w:p w14:paraId="48565450" w14:textId="77777777" w:rsidR="004C51D1" w:rsidRPr="00303719" w:rsidRDefault="004C51D1" w:rsidP="006E1A23"/>
    <w:p w14:paraId="32ED5BE0" w14:textId="37BF0EE5" w:rsidR="004C51D1" w:rsidRPr="00303719" w:rsidRDefault="004C51D1" w:rsidP="006E1A23">
      <w:r>
        <w:rPr>
          <w:rFonts w:hint="eastAsia"/>
        </w:rPr>
        <w:t>*</w:t>
      </w:r>
      <w:r w:rsidRPr="00303719">
        <w:t xml:space="preserve"> 사람의 목적은 소들이 아니라 환경과 더불어 성장하고, 또 환경과 결합됨으로써자기의 의식을 실현하고 또 확대해 가는데 있다</w:t>
      </w:r>
      <w:r w:rsidR="00F822D0">
        <w:t xml:space="preserve">. </w:t>
      </w:r>
    </w:p>
    <w:p w14:paraId="56EA7FE8" w14:textId="77777777" w:rsidR="004C51D1" w:rsidRPr="00303719" w:rsidRDefault="004C51D1" w:rsidP="006E1A23"/>
    <w:p w14:paraId="7D39D7D2" w14:textId="3E8351BF" w:rsidR="004C51D1" w:rsidRPr="00303719" w:rsidRDefault="004C51D1" w:rsidP="006E1A23">
      <w:r>
        <w:rPr>
          <w:rFonts w:hint="eastAsia"/>
        </w:rPr>
        <w:t>*</w:t>
      </w:r>
      <w:r w:rsidRPr="00303719">
        <w:t xml:space="preserve"> 사랑이란 영혼의 궁극적인 진리입니다</w:t>
      </w:r>
      <w:r w:rsidR="00F822D0">
        <w:t xml:space="preserve">. </w:t>
      </w:r>
    </w:p>
    <w:p w14:paraId="2F198CC0" w14:textId="77777777" w:rsidR="004C51D1" w:rsidRPr="00303719" w:rsidRDefault="004C51D1" w:rsidP="006E1A23"/>
    <w:p w14:paraId="0239662A" w14:textId="3348C644" w:rsidR="004C51D1" w:rsidRPr="00303719" w:rsidRDefault="004C51D1" w:rsidP="006E1A23">
      <w:r>
        <w:rPr>
          <w:rFonts w:hint="eastAsia"/>
        </w:rPr>
        <w:t>*</w:t>
      </w:r>
      <w:r w:rsidRPr="00303719">
        <w:t xml:space="preserve"> 서양에서 일반적으로 생각하기를 자연은 오로지 무생물과 짐승에게만 속해 있고, 인간성이 시작</w:t>
      </w:r>
      <w:r w:rsidR="004F2F9A">
        <w:t>하는</w:t>
      </w:r>
      <w:r w:rsidRPr="00303719">
        <w:t xml:space="preserve"> 곳에는 갑자기 까닭 모를 불의의 파괴가 있다고 한다</w:t>
      </w:r>
      <w:r w:rsidR="00F822D0">
        <w:t xml:space="preserve">. </w:t>
      </w:r>
    </w:p>
    <w:p w14:paraId="6F110683" w14:textId="1C50CD7C" w:rsidR="004C51D1" w:rsidRPr="00303719" w:rsidRDefault="004C51D1" w:rsidP="006E1A23">
      <w:r w:rsidRPr="00303719">
        <w:lastRenderedPageBreak/>
        <w:t>이 의견에 따를</w:t>
      </w:r>
      <w:r w:rsidR="00F822D0">
        <w:t xml:space="preserve"> 것</w:t>
      </w:r>
      <w:r w:rsidRPr="00303719">
        <w:t xml:space="preserve"> 같으면 존재의 규모에 있어 낮은</w:t>
      </w:r>
      <w:r w:rsidR="00F822D0">
        <w:t xml:space="preserve"> 것</w:t>
      </w:r>
      <w:r w:rsidRPr="00303719">
        <w:t xml:space="preserve">은 오직 </w:t>
      </w:r>
      <w:proofErr w:type="gramStart"/>
      <w:r w:rsidRPr="00303719">
        <w:t>자연 뿐이요</w:t>
      </w:r>
      <w:proofErr w:type="gramEnd"/>
      <w:r w:rsidRPr="00303719">
        <w:t>,</w:t>
      </w:r>
    </w:p>
    <w:p w14:paraId="7B33C4B4" w14:textId="0C2A5E1C" w:rsidR="004C51D1" w:rsidRPr="00303719" w:rsidRDefault="004C51D1" w:rsidP="006E1A23">
      <w:r w:rsidRPr="00303719">
        <w:t>따라서 지적이든 도덕적이든 간에 이에 완전한 표적을 가지고 있는</w:t>
      </w:r>
      <w:r w:rsidR="00F822D0">
        <w:t xml:space="preserve"> 것</w:t>
      </w:r>
      <w:r w:rsidRPr="00303719">
        <w:t>은 무엇이든인간성이다</w:t>
      </w:r>
      <w:r w:rsidR="00F822D0">
        <w:t xml:space="preserve">. </w:t>
      </w:r>
    </w:p>
    <w:p w14:paraId="0C0E1A91" w14:textId="77777777" w:rsidR="004C51D1" w:rsidRPr="00303719" w:rsidRDefault="004C51D1" w:rsidP="006E1A23"/>
    <w:p w14:paraId="141DD2D1" w14:textId="69668BAC" w:rsidR="004C51D1" w:rsidRPr="00303719" w:rsidRDefault="004C51D1" w:rsidP="006E1A23">
      <w:r>
        <w:rPr>
          <w:rFonts w:hint="eastAsia"/>
        </w:rPr>
        <w:t>*</w:t>
      </w:r>
      <w:r w:rsidRPr="00303719">
        <w:t xml:space="preserve"> 선은 문을 두드리니 사랑은 문이 열려 있음을 본다</w:t>
      </w:r>
      <w:r w:rsidR="00F822D0">
        <w:t xml:space="preserve">. </w:t>
      </w:r>
    </w:p>
    <w:p w14:paraId="572D60DC" w14:textId="77777777" w:rsidR="004C51D1" w:rsidRPr="00303719" w:rsidRDefault="004C51D1" w:rsidP="006E1A23"/>
    <w:p w14:paraId="02E9B5F6" w14:textId="625EFE27" w:rsidR="004C51D1" w:rsidRPr="00303719" w:rsidRDefault="004C51D1" w:rsidP="006E1A23">
      <w:r>
        <w:rPr>
          <w:rFonts w:hint="eastAsia"/>
        </w:rPr>
        <w:t>*</w:t>
      </w:r>
      <w:r w:rsidRPr="00303719">
        <w:t xml:space="preserve"> 신은, 인간이 지혜 속에서 그의 어린 시절을 되찾기를 기다린다</w:t>
      </w:r>
      <w:r w:rsidR="00F822D0">
        <w:t xml:space="preserve">. </w:t>
      </w:r>
    </w:p>
    <w:p w14:paraId="5AF65045" w14:textId="77777777" w:rsidR="004C51D1" w:rsidRPr="00303719" w:rsidRDefault="004C51D1" w:rsidP="006E1A23"/>
    <w:p w14:paraId="36723FDC" w14:textId="1C5E5CDA" w:rsidR="004C51D1" w:rsidRPr="00303719" w:rsidRDefault="004C51D1" w:rsidP="006E1A23">
      <w:r>
        <w:rPr>
          <w:rFonts w:hint="eastAsia"/>
        </w:rPr>
        <w:t>*</w:t>
      </w:r>
      <w:r w:rsidRPr="00303719">
        <w:t xml:space="preserve"> ‘아침이다’라고 말하지 말고 </w:t>
      </w:r>
      <w:r w:rsidR="00F822D0">
        <w:t>그것</w:t>
      </w:r>
      <w:r w:rsidRPr="00303719">
        <w:t>을 어제라는 이름으로 떠나보내라</w:t>
      </w:r>
      <w:r w:rsidR="00F822D0">
        <w:t xml:space="preserve">. </w:t>
      </w:r>
    </w:p>
    <w:p w14:paraId="5808AEC4" w14:textId="6F41AA4B" w:rsidR="004C51D1" w:rsidRDefault="004C51D1" w:rsidP="006E1A23">
      <w:r w:rsidRPr="00303719">
        <w:rPr>
          <w:rFonts w:hint="eastAsia"/>
        </w:rPr>
        <w:t>그리고</w:t>
      </w:r>
      <w:r w:rsidRPr="00303719">
        <w:t xml:space="preserve"> </w:t>
      </w:r>
      <w:r w:rsidR="00F822D0">
        <w:t>그것</w:t>
      </w:r>
      <w:r w:rsidRPr="00303719">
        <w:t>을 아직 이름도 부여받지 못한 신생아를 처음 볼 때처럼 바라보라</w:t>
      </w:r>
      <w:r w:rsidR="00F822D0">
        <w:t xml:space="preserve">. </w:t>
      </w:r>
      <w:r w:rsidR="006E1A23">
        <w:t>/</w:t>
      </w:r>
      <w:r w:rsidRPr="00303719">
        <w:t>타고르 [길 읽은 새들</w:t>
      </w:r>
      <w:r>
        <w:t>]</w:t>
      </w:r>
    </w:p>
    <w:p w14:paraId="602578DB" w14:textId="77777777" w:rsidR="004C51D1" w:rsidRDefault="004C51D1" w:rsidP="006E1A23"/>
    <w:p w14:paraId="189A59BB" w14:textId="447B642B" w:rsidR="004C51D1" w:rsidRPr="00303719" w:rsidRDefault="004C51D1" w:rsidP="006E1A23">
      <w:r>
        <w:rPr>
          <w:rFonts w:hint="eastAsia"/>
        </w:rPr>
        <w:t>*</w:t>
      </w:r>
      <w:r w:rsidRPr="00303719">
        <w:t xml:space="preserve"> 어린이들은 신아 아직도 사람에게 절망하지 않았다는 메시지를 가지고 태어난다</w:t>
      </w:r>
      <w:r w:rsidR="00F822D0">
        <w:t xml:space="preserve">. </w:t>
      </w:r>
    </w:p>
    <w:p w14:paraId="74710B2F" w14:textId="77777777" w:rsidR="004C51D1" w:rsidRPr="00303719" w:rsidRDefault="004C51D1" w:rsidP="006E1A23"/>
    <w:p w14:paraId="2FC70961" w14:textId="3441D099" w:rsidR="004C51D1" w:rsidRPr="00303719" w:rsidRDefault="004C51D1" w:rsidP="006E1A23">
      <w:r>
        <w:rPr>
          <w:rFonts w:hint="eastAsia"/>
        </w:rPr>
        <w:t>*</w:t>
      </w:r>
      <w:r w:rsidRPr="00303719">
        <w:t xml:space="preserve"> 예술가는 대자연의 연인이다</w:t>
      </w:r>
      <w:r w:rsidR="00F822D0">
        <w:t xml:space="preserve">. </w:t>
      </w:r>
      <w:r w:rsidRPr="00303719">
        <w:t>따라서 그는 자연의 하인이면서 주인이기도 한다</w:t>
      </w:r>
      <w:r w:rsidR="00F822D0">
        <w:t xml:space="preserve">. </w:t>
      </w:r>
    </w:p>
    <w:p w14:paraId="01BF9919" w14:textId="6DCDC4FF" w:rsidR="004C51D1" w:rsidRDefault="006E1A23" w:rsidP="006E1A23">
      <w:r>
        <w:t>/</w:t>
      </w:r>
      <w:r w:rsidR="004C51D1" w:rsidRPr="00303719">
        <w:t>타고르 [길 읽은 새</w:t>
      </w:r>
      <w:r w:rsidR="004C51D1">
        <w:t>]</w:t>
      </w:r>
    </w:p>
    <w:p w14:paraId="2E60F2CE" w14:textId="77777777" w:rsidR="004C51D1" w:rsidRDefault="004C51D1" w:rsidP="006E1A23"/>
    <w:p w14:paraId="584F8E72" w14:textId="13CBC874" w:rsidR="004C51D1" w:rsidRPr="00303719" w:rsidRDefault="004C51D1" w:rsidP="006E1A23">
      <w:r>
        <w:rPr>
          <w:rFonts w:hint="eastAsia"/>
        </w:rPr>
        <w:t>*</w:t>
      </w:r>
      <w:r w:rsidRPr="00303719">
        <w:t xml:space="preserve"> 오로지 이론적인 마음은 오로지 날만 있는 칼과 같다</w:t>
      </w:r>
      <w:r w:rsidR="00F822D0">
        <w:t>. 그것</w:t>
      </w:r>
      <w:r w:rsidRPr="00303719">
        <w:t>을 쓰다가는 손에 피가흐르게 된다</w:t>
      </w:r>
      <w:r w:rsidR="00F822D0">
        <w:t xml:space="preserve">. </w:t>
      </w:r>
    </w:p>
    <w:p w14:paraId="7F189270" w14:textId="77777777" w:rsidR="004C51D1" w:rsidRPr="00303719" w:rsidRDefault="004C51D1" w:rsidP="006E1A23"/>
    <w:p w14:paraId="6CB6C985" w14:textId="4302E943" w:rsidR="004C51D1" w:rsidRPr="00303719" w:rsidRDefault="004C51D1" w:rsidP="006E1A23">
      <w:r>
        <w:rPr>
          <w:rFonts w:hint="eastAsia"/>
        </w:rPr>
        <w:t>*</w:t>
      </w:r>
      <w:r w:rsidRPr="00303719">
        <w:t xml:space="preserve"> 우리를 자신의 노력과 사랑으로 세우지 않는 나라는 우리의</w:t>
      </w:r>
      <w:r w:rsidR="00F822D0">
        <w:t xml:space="preserve"> 것</w:t>
      </w:r>
      <w:r w:rsidRPr="00303719">
        <w:t>이 될 수 없다</w:t>
      </w:r>
      <w:r w:rsidR="00F822D0">
        <w:t xml:space="preserve">. </w:t>
      </w:r>
    </w:p>
    <w:p w14:paraId="3B5DF6D1" w14:textId="77777777" w:rsidR="004C51D1" w:rsidRPr="00303719" w:rsidRDefault="004C51D1" w:rsidP="006E1A23"/>
    <w:p w14:paraId="1ED28160" w14:textId="701D9751" w:rsidR="004C51D1" w:rsidRPr="00303719" w:rsidRDefault="004C51D1" w:rsidP="006E1A23">
      <w:r>
        <w:rPr>
          <w:rFonts w:hint="eastAsia"/>
        </w:rPr>
        <w:t>*</w:t>
      </w:r>
      <w:r w:rsidRPr="00303719">
        <w:t xml:space="preserve"> 우리를 둘러싸고 있는 이 대자연은 생명의 샘이다</w:t>
      </w:r>
      <w:r w:rsidR="00F822D0">
        <w:t xml:space="preserve">. </w:t>
      </w:r>
    </w:p>
    <w:p w14:paraId="0CBA045D" w14:textId="77777777" w:rsidR="004C51D1" w:rsidRPr="00303719" w:rsidRDefault="004C51D1" w:rsidP="006E1A23"/>
    <w:p w14:paraId="57461802" w14:textId="2430ED0B" w:rsidR="004C51D1" w:rsidRPr="00303719" w:rsidRDefault="004C51D1" w:rsidP="006E1A23">
      <w:r>
        <w:rPr>
          <w:rFonts w:hint="eastAsia"/>
        </w:rPr>
        <w:lastRenderedPageBreak/>
        <w:t>*</w:t>
      </w:r>
      <w:r w:rsidRPr="00303719">
        <w:t xml:space="preserve"> 우리의 영혼이 얻은</w:t>
      </w:r>
      <w:r w:rsidR="00F822D0">
        <w:t xml:space="preserve"> 것</w:t>
      </w:r>
      <w:r w:rsidRPr="00303719">
        <w:t>은 죽음도 빼앗지 못할</w:t>
      </w:r>
      <w:r w:rsidR="00F822D0">
        <w:t xml:space="preserve"> 것</w:t>
      </w:r>
      <w:r w:rsidRPr="00303719">
        <w:t>이다</w:t>
      </w:r>
      <w:r w:rsidR="00F822D0">
        <w:t xml:space="preserve">. </w:t>
      </w:r>
      <w:r w:rsidRPr="00303719">
        <w:t>왜냐하면 영혼이 얻은 건 영혼과 더불어 영원토록 하나이기 때문이다</w:t>
      </w:r>
      <w:r w:rsidR="00F822D0">
        <w:t xml:space="preserve">. </w:t>
      </w:r>
    </w:p>
    <w:p w14:paraId="3713F5B8" w14:textId="77777777" w:rsidR="004C51D1" w:rsidRPr="00303719" w:rsidRDefault="004C51D1" w:rsidP="006E1A23"/>
    <w:p w14:paraId="13C66A64" w14:textId="640E9028" w:rsidR="004C51D1" w:rsidRPr="00303719" w:rsidRDefault="004C51D1" w:rsidP="006E1A23">
      <w:r>
        <w:rPr>
          <w:rFonts w:hint="eastAsia"/>
        </w:rPr>
        <w:t>*</w:t>
      </w:r>
      <w:r w:rsidRPr="00303719">
        <w:t xml:space="preserve"> 인간의 역사는 모욕받는 사람의 승리를 위하여 참고 기다리는</w:t>
      </w:r>
      <w:r w:rsidR="00F822D0">
        <w:t xml:space="preserve"> 것</w:t>
      </w:r>
      <w:r w:rsidRPr="00303719">
        <w:t>이다</w:t>
      </w:r>
      <w:r w:rsidR="00F822D0">
        <w:t xml:space="preserve">. </w:t>
      </w:r>
    </w:p>
    <w:p w14:paraId="3DEC29F0" w14:textId="77777777" w:rsidR="004C51D1" w:rsidRPr="00303719" w:rsidRDefault="004C51D1" w:rsidP="006E1A23"/>
    <w:p w14:paraId="2811AB17" w14:textId="77777777" w:rsidR="004C51D1" w:rsidRPr="00303719" w:rsidRDefault="004C51D1" w:rsidP="006E1A23">
      <w:r>
        <w:rPr>
          <w:rFonts w:hint="eastAsia"/>
        </w:rPr>
        <w:t>*</w:t>
      </w:r>
      <w:r w:rsidRPr="00303719">
        <w:t xml:space="preserve"> 일찍이 아시아의 황금 시기에 빛나는 등불의 하나였던 한국, 그 등불이 다시</w:t>
      </w:r>
    </w:p>
    <w:p w14:paraId="48DD4F19" w14:textId="7F3DD999" w:rsidR="004C51D1" w:rsidRPr="00303719" w:rsidRDefault="004C51D1" w:rsidP="006E1A23">
      <w:r w:rsidRPr="00303719">
        <w:t>켜지는 날, 너는 동방의 빛이 되리라</w:t>
      </w:r>
      <w:r w:rsidR="00F822D0">
        <w:t xml:space="preserve">. </w:t>
      </w:r>
    </w:p>
    <w:p w14:paraId="6D303F55" w14:textId="77777777" w:rsidR="004C51D1" w:rsidRPr="00303719" w:rsidRDefault="004C51D1" w:rsidP="006E1A23"/>
    <w:p w14:paraId="6EFA8421" w14:textId="45977A6B" w:rsidR="004C51D1" w:rsidRPr="00303719" w:rsidRDefault="004C51D1" w:rsidP="006E1A23">
      <w:r>
        <w:rPr>
          <w:rFonts w:hint="eastAsia"/>
        </w:rPr>
        <w:t>*</w:t>
      </w:r>
      <w:r w:rsidRPr="00303719">
        <w:t xml:space="preserve"> 자기의 영성이 자기의 진실보다 더 빛나지 않는 사람은 복이 있다</w:t>
      </w:r>
      <w:r w:rsidR="00F822D0">
        <w:t xml:space="preserve">. </w:t>
      </w:r>
    </w:p>
    <w:p w14:paraId="1BABE7B1" w14:textId="77777777" w:rsidR="004C51D1" w:rsidRPr="00303719" w:rsidRDefault="004C51D1" w:rsidP="006E1A23"/>
    <w:p w14:paraId="2CE434F6" w14:textId="3B86C610" w:rsidR="004C51D1" w:rsidRPr="00303719" w:rsidRDefault="004C51D1" w:rsidP="006E1A23">
      <w:r>
        <w:rPr>
          <w:rFonts w:hint="eastAsia"/>
        </w:rPr>
        <w:t>*</w:t>
      </w:r>
      <w:r w:rsidRPr="00303719">
        <w:t xml:space="preserve"> 자기의 존재에 대하여 끊임없이 놀라는</w:t>
      </w:r>
      <w:r w:rsidR="00F822D0">
        <w:t xml:space="preserve"> 것</w:t>
      </w:r>
      <w:r w:rsidRPr="00303719">
        <w:t>이 인생이다</w:t>
      </w:r>
      <w:r w:rsidR="00F822D0">
        <w:t xml:space="preserve">. </w:t>
      </w:r>
    </w:p>
    <w:p w14:paraId="49D09C08" w14:textId="77777777" w:rsidR="004C51D1" w:rsidRPr="00303719" w:rsidRDefault="004C51D1" w:rsidP="006E1A23"/>
    <w:p w14:paraId="62FEB080" w14:textId="28A4C161" w:rsidR="004C51D1" w:rsidRPr="00303719" w:rsidRDefault="004C51D1" w:rsidP="006E1A23">
      <w:r>
        <w:rPr>
          <w:rFonts w:hint="eastAsia"/>
        </w:rPr>
        <w:t>*</w:t>
      </w:r>
      <w:r w:rsidRPr="00303719">
        <w:t xml:space="preserve"> 자연은 자기 애인에게는 그 광막한 비밀을 밝힌다</w:t>
      </w:r>
      <w:r w:rsidR="00F822D0">
        <w:t xml:space="preserve">. </w:t>
      </w:r>
    </w:p>
    <w:p w14:paraId="5FC61748" w14:textId="77777777" w:rsidR="004C51D1" w:rsidRPr="00303719" w:rsidRDefault="004C51D1" w:rsidP="006E1A23"/>
    <w:p w14:paraId="4D781DDD" w14:textId="77777777" w:rsidR="004C51D1" w:rsidRPr="00303719" w:rsidRDefault="004C51D1" w:rsidP="006E1A23">
      <w:r>
        <w:rPr>
          <w:rFonts w:hint="eastAsia"/>
        </w:rPr>
        <w:t>*</w:t>
      </w:r>
      <w:r w:rsidRPr="00303719">
        <w:t xml:space="preserve"> 주여,</w:t>
      </w:r>
    </w:p>
    <w:p w14:paraId="141E9908" w14:textId="0B93BEB9" w:rsidR="004C51D1" w:rsidRPr="00303719" w:rsidRDefault="00F822D0" w:rsidP="006E1A23">
      <w:r>
        <w:t>이것</w:t>
      </w:r>
      <w:r w:rsidR="004C51D1" w:rsidRPr="00303719">
        <w:t>이 당신에게 드리는 나의 기도입니다</w:t>
      </w:r>
      <w:r>
        <w:t xml:space="preserve">. </w:t>
      </w:r>
    </w:p>
    <w:p w14:paraId="74E1710A" w14:textId="77777777" w:rsidR="004C51D1" w:rsidRPr="00303719" w:rsidRDefault="004C51D1" w:rsidP="006E1A23"/>
    <w:p w14:paraId="07BA8220" w14:textId="653B7436" w:rsidR="004C51D1" w:rsidRPr="00303719" w:rsidRDefault="004C51D1" w:rsidP="006E1A23">
      <w:r w:rsidRPr="00303719">
        <w:t>이 가슴속 넘쳐나는 오만과 편견의 뿌리를 잘라 아예 싹트지 못하게 하십시오</w:t>
      </w:r>
      <w:r w:rsidR="00F822D0">
        <w:t xml:space="preserve">. </w:t>
      </w:r>
    </w:p>
    <w:p w14:paraId="191EB1E9" w14:textId="7A8FB2A3" w:rsidR="004C51D1" w:rsidRPr="00303719" w:rsidRDefault="004C51D1" w:rsidP="006E1A23">
      <w:r w:rsidRPr="00303719">
        <w:t>내 기쁨과 슬픔을 조용히 참고 견딜 힘을 주십시오</w:t>
      </w:r>
      <w:r w:rsidR="00F822D0">
        <w:t xml:space="preserve">. </w:t>
      </w:r>
    </w:p>
    <w:p w14:paraId="499BF888" w14:textId="248ABC58" w:rsidR="004C51D1" w:rsidRPr="00303719" w:rsidRDefault="004C51D1" w:rsidP="006E1A23">
      <w:r w:rsidRPr="00303719">
        <w:t>내 사랑이 당신을 섬김에 풍성하게 열매</w:t>
      </w:r>
      <w:r w:rsidR="006E1A23">
        <w:rPr>
          <w:rFonts w:hint="eastAsia"/>
        </w:rPr>
        <w:t xml:space="preserve"> </w:t>
      </w:r>
      <w:r w:rsidRPr="00303719">
        <w:t>맺도록 힘을 주십시오</w:t>
      </w:r>
      <w:r w:rsidR="00F822D0">
        <w:t xml:space="preserve">. </w:t>
      </w:r>
    </w:p>
    <w:p w14:paraId="7F9A5EC8" w14:textId="77777777" w:rsidR="004C51D1" w:rsidRPr="00303719" w:rsidRDefault="004C51D1" w:rsidP="006E1A23">
      <w:r w:rsidRPr="00303719">
        <w:t>가난한 사람을 어여삐 여기고 그들의 아픔을 함께 나누고</w:t>
      </w:r>
    </w:p>
    <w:p w14:paraId="603315A4" w14:textId="314C47E9" w:rsidR="004C51D1" w:rsidRPr="00303719" w:rsidRDefault="004C51D1" w:rsidP="006E1A23">
      <w:r w:rsidRPr="00303719">
        <w:t>거짓된 사람 앞에 무릎을 꿇는 일은 없도록 힘을 주십시오</w:t>
      </w:r>
      <w:r w:rsidR="00F822D0">
        <w:t xml:space="preserve">. </w:t>
      </w:r>
    </w:p>
    <w:p w14:paraId="22D21F81" w14:textId="0CEC873F" w:rsidR="004C51D1" w:rsidRPr="00303719" w:rsidRDefault="004C51D1" w:rsidP="006E1A23">
      <w:r w:rsidRPr="00303719">
        <w:t>이 마음이 나날의 하찮은 일을 위에 높이 초연할 힘을 주십시오</w:t>
      </w:r>
      <w:r w:rsidR="00F822D0">
        <w:t xml:space="preserve">. </w:t>
      </w:r>
    </w:p>
    <w:p w14:paraId="720F530E" w14:textId="38B9A1A6" w:rsidR="004C51D1" w:rsidRDefault="004C51D1" w:rsidP="006E1A23">
      <w:r w:rsidRPr="00303719">
        <w:lastRenderedPageBreak/>
        <w:t>그리고 내 생각이 애정을 지니고 당신의 뜻에 순종하도록 힘을 주십시오</w:t>
      </w:r>
      <w:r w:rsidR="00F822D0">
        <w:t xml:space="preserve">. </w:t>
      </w:r>
      <w:r w:rsidRPr="00303719">
        <w:t>/타고르 [기탄 잘리</w:t>
      </w:r>
      <w:r>
        <w:t>]</w:t>
      </w:r>
    </w:p>
    <w:p w14:paraId="50F22CF5" w14:textId="77777777" w:rsidR="004C51D1" w:rsidRDefault="004C51D1" w:rsidP="006E1A23"/>
    <w:p w14:paraId="75B389FE" w14:textId="7004DA10" w:rsidR="004C51D1" w:rsidRPr="00303719" w:rsidRDefault="004C51D1" w:rsidP="006E1A23">
      <w:r>
        <w:rPr>
          <w:rFonts w:hint="eastAsia"/>
        </w:rPr>
        <w:t>*</w:t>
      </w:r>
      <w:r w:rsidRPr="00303719">
        <w:t xml:space="preserve"> 죽음의 신령은 하나지만 삶의 신령은 여럿이다</w:t>
      </w:r>
      <w:r w:rsidR="00F822D0">
        <w:t xml:space="preserve">. </w:t>
      </w:r>
      <w:r w:rsidRPr="00303719">
        <w:t>신이 죽으면 종교는 하나가 된다</w:t>
      </w:r>
      <w:r w:rsidR="00F822D0">
        <w:t xml:space="preserve">. </w:t>
      </w:r>
    </w:p>
    <w:p w14:paraId="03C1D10F" w14:textId="77777777" w:rsidR="004C51D1" w:rsidRDefault="004C51D1" w:rsidP="006E1A23">
      <w:r w:rsidRPr="00303719">
        <w:t>/타고르 [개똥벌레</w:t>
      </w:r>
      <w:r>
        <w:t>]</w:t>
      </w:r>
    </w:p>
    <w:p w14:paraId="692DE2B1" w14:textId="77777777" w:rsidR="004C51D1" w:rsidRDefault="004C51D1" w:rsidP="006E1A23"/>
    <w:p w14:paraId="2D6282D1" w14:textId="77777777" w:rsidR="004C51D1" w:rsidRPr="00303719" w:rsidRDefault="004C51D1" w:rsidP="006E1A23">
      <w:pPr>
        <w:pStyle w:val="1"/>
        <w:spacing w:line="276" w:lineRule="auto"/>
      </w:pPr>
      <w:r w:rsidRPr="00303719">
        <w:rPr>
          <w:rFonts w:hint="eastAsia"/>
        </w:rPr>
        <w:t>성공을</w:t>
      </w:r>
      <w:r w:rsidRPr="00303719">
        <w:t xml:space="preserve"> 위한 오프라 윈프리의 명언</w:t>
      </w:r>
    </w:p>
    <w:p w14:paraId="205E99C3" w14:textId="645D27B9" w:rsidR="004C51D1" w:rsidRPr="00303719" w:rsidRDefault="004C51D1" w:rsidP="006E1A23">
      <w:r w:rsidRPr="00303719">
        <w:t>1</w:t>
      </w:r>
      <w:r w:rsidR="00F822D0">
        <w:t xml:space="preserve">. </w:t>
      </w:r>
      <w:r w:rsidRPr="00303719">
        <w:t>남들의 호감을 얻으려 애쓰지 말라</w:t>
      </w:r>
    </w:p>
    <w:p w14:paraId="683D922C" w14:textId="79CDA610" w:rsidR="004C51D1" w:rsidRPr="00303719" w:rsidRDefault="004C51D1" w:rsidP="006E1A23">
      <w:r w:rsidRPr="00303719">
        <w:rPr>
          <w:rFonts w:hint="eastAsia"/>
        </w:rPr>
        <w:t>남들의</w:t>
      </w:r>
      <w:r w:rsidRPr="00303719">
        <w:t xml:space="preserve"> 호감을 얻으려다가 자신에 대해서 소홀해질 수 있다</w:t>
      </w:r>
      <w:r w:rsidR="00F822D0">
        <w:t xml:space="preserve">. </w:t>
      </w:r>
      <w:r w:rsidR="001E7BAC">
        <w:t xml:space="preserve">다른 </w:t>
      </w:r>
      <w:r w:rsidRPr="00303719">
        <w:t>사람들을 의식하고 눈치를 보게되면</w:t>
      </w:r>
      <w:r w:rsidRPr="00303719">
        <w:rPr>
          <w:rFonts w:hint="eastAsia"/>
        </w:rPr>
        <w:t xml:space="preserve"> 나를</w:t>
      </w:r>
      <w:r w:rsidR="006E1A23">
        <w:rPr>
          <w:rFonts w:hint="eastAsia"/>
        </w:rPr>
        <w:t xml:space="preserve"> </w:t>
      </w:r>
      <w:r w:rsidRPr="00303719">
        <w:rPr>
          <w:rFonts w:hint="eastAsia"/>
        </w:rPr>
        <w:t>위한</w:t>
      </w:r>
      <w:r w:rsidRPr="00303719">
        <w:t xml:space="preserve"> 삶이 아닌 남에게 잘 보이기 위한 삶을 살게</w:t>
      </w:r>
      <w:r w:rsidR="006E1A23">
        <w:rPr>
          <w:rFonts w:hint="eastAsia"/>
        </w:rPr>
        <w:t xml:space="preserve"> </w:t>
      </w:r>
      <w:r w:rsidRPr="00303719">
        <w:t>되는</w:t>
      </w:r>
      <w:r w:rsidR="00F822D0">
        <w:rPr>
          <w:rFonts w:hint="eastAsia"/>
        </w:rPr>
        <w:t xml:space="preserve"> </w:t>
      </w:r>
      <w:r w:rsidR="00F822D0">
        <w:t>것</w:t>
      </w:r>
      <w:r w:rsidRPr="00303719">
        <w:t>이다</w:t>
      </w:r>
      <w:r w:rsidR="00F822D0">
        <w:t xml:space="preserve">. </w:t>
      </w:r>
      <w:r w:rsidRPr="00303719">
        <w:t>자신에게 인정을 받으려 노력하며</w:t>
      </w:r>
      <w:r w:rsidRPr="00303719">
        <w:rPr>
          <w:rFonts w:hint="eastAsia"/>
        </w:rPr>
        <w:t xml:space="preserve"> 자신을</w:t>
      </w:r>
      <w:r w:rsidRPr="00303719">
        <w:t xml:space="preserve"> 사랑할 줄 아는 사람이 되려는 노력이 필요하다</w:t>
      </w:r>
    </w:p>
    <w:p w14:paraId="1D1D9500" w14:textId="77777777" w:rsidR="004C51D1" w:rsidRPr="00303719" w:rsidRDefault="004C51D1" w:rsidP="006E1A23"/>
    <w:p w14:paraId="12E9F3E0" w14:textId="5357B87F" w:rsidR="004C51D1" w:rsidRPr="00303719" w:rsidRDefault="004C51D1" w:rsidP="006E1A23">
      <w:r w:rsidRPr="00303719">
        <w:t>2</w:t>
      </w:r>
      <w:r w:rsidR="00F822D0">
        <w:t xml:space="preserve">. </w:t>
      </w:r>
      <w:r w:rsidRPr="00303719">
        <w:t>외적인</w:t>
      </w:r>
      <w:r w:rsidR="00F822D0">
        <w:rPr>
          <w:rFonts w:hint="eastAsia"/>
        </w:rPr>
        <w:t xml:space="preserve"> </w:t>
      </w:r>
      <w:r w:rsidR="00F822D0">
        <w:t>것</w:t>
      </w:r>
      <w:r w:rsidRPr="00303719">
        <w:t>에 의존하지 말라</w:t>
      </w:r>
    </w:p>
    <w:p w14:paraId="343D87CE" w14:textId="2B51E417" w:rsidR="004C51D1" w:rsidRPr="00303719" w:rsidRDefault="004C51D1" w:rsidP="006E1A23">
      <w:r w:rsidRPr="00303719">
        <w:rPr>
          <w:rFonts w:hint="eastAsia"/>
        </w:rPr>
        <w:t>겉으로</w:t>
      </w:r>
      <w:r w:rsidRPr="00303719">
        <w:t xml:space="preserve"> 보이는 화려함은 그저 외적인</w:t>
      </w:r>
      <w:r w:rsidR="00F822D0">
        <w:rPr>
          <w:rFonts w:hint="eastAsia"/>
        </w:rPr>
        <w:t xml:space="preserve"> </w:t>
      </w:r>
      <w:r w:rsidR="00F822D0">
        <w:t>것</w:t>
      </w:r>
      <w:r w:rsidRPr="00303719">
        <w:t>일 뿐이다</w:t>
      </w:r>
      <w:r w:rsidR="00F822D0">
        <w:t xml:space="preserve">. </w:t>
      </w:r>
      <w:r w:rsidRPr="00303719">
        <w:t>내면에서 만들어지지 않는 외적인</w:t>
      </w:r>
      <w:r w:rsidR="00F822D0">
        <w:rPr>
          <w:rFonts w:hint="eastAsia"/>
        </w:rPr>
        <w:t xml:space="preserve"> </w:t>
      </w:r>
      <w:r w:rsidR="00F822D0">
        <w:t>것</w:t>
      </w:r>
      <w:r w:rsidRPr="00303719">
        <w:t>은 결국 사라진다</w:t>
      </w:r>
    </w:p>
    <w:p w14:paraId="378FC2DA" w14:textId="6AB6A6E0" w:rsidR="004C51D1" w:rsidRPr="00303719" w:rsidRDefault="004C51D1" w:rsidP="006E1A23">
      <w:r w:rsidRPr="00303719">
        <w:rPr>
          <w:rFonts w:hint="eastAsia"/>
        </w:rPr>
        <w:t>외적인</w:t>
      </w:r>
      <w:r w:rsidR="00F822D0">
        <w:rPr>
          <w:rFonts w:hint="eastAsia"/>
        </w:rPr>
        <w:t xml:space="preserve"> 것</w:t>
      </w:r>
      <w:r w:rsidRPr="00303719">
        <w:rPr>
          <w:rFonts w:hint="eastAsia"/>
        </w:rPr>
        <w:t>에</w:t>
      </w:r>
      <w:r w:rsidRPr="00303719">
        <w:t xml:space="preserve"> 의존</w:t>
      </w:r>
      <w:r w:rsidR="006E1A23">
        <w:rPr>
          <w:rFonts w:hint="eastAsia"/>
        </w:rPr>
        <w:t xml:space="preserve"> </w:t>
      </w:r>
      <w:r w:rsidRPr="00303719">
        <w:t>하다보면 자신의 순수한 마음을 볼 수 없고 겉으로 꾸미려고만 하게</w:t>
      </w:r>
      <w:r w:rsidR="006E1A23">
        <w:rPr>
          <w:rFonts w:hint="eastAsia"/>
        </w:rPr>
        <w:t xml:space="preserve"> </w:t>
      </w:r>
      <w:r w:rsidRPr="00303719">
        <w:t>된다</w:t>
      </w:r>
    </w:p>
    <w:p w14:paraId="2132F6F2" w14:textId="0007F712" w:rsidR="004C51D1" w:rsidRPr="00303719" w:rsidRDefault="004C51D1" w:rsidP="006E1A23">
      <w:r w:rsidRPr="00303719">
        <w:rPr>
          <w:rFonts w:hint="eastAsia"/>
        </w:rPr>
        <w:t>내면이</w:t>
      </w:r>
      <w:r w:rsidRPr="00303719">
        <w:t xml:space="preserve"> 충실한 사람만이 자연스럽게 외적인 빛이 나게 되는</w:t>
      </w:r>
      <w:r w:rsidR="00F822D0">
        <w:rPr>
          <w:rFonts w:hint="eastAsia"/>
        </w:rPr>
        <w:t xml:space="preserve"> </w:t>
      </w:r>
      <w:r w:rsidR="00F822D0">
        <w:t>것</w:t>
      </w:r>
      <w:r w:rsidRPr="00303719">
        <w:t>이다</w:t>
      </w:r>
      <w:r w:rsidR="00F822D0">
        <w:t xml:space="preserve">. </w:t>
      </w:r>
    </w:p>
    <w:p w14:paraId="3B385BE9" w14:textId="50C43FD2" w:rsidR="004C51D1" w:rsidRPr="00303719" w:rsidRDefault="004C51D1" w:rsidP="006E1A23">
      <w:r w:rsidRPr="00303719">
        <w:rPr>
          <w:rFonts w:hint="eastAsia"/>
        </w:rPr>
        <w:t>성공한</w:t>
      </w:r>
      <w:r w:rsidRPr="00303719">
        <w:t xml:space="preserve"> 사람의 공통점은 외적인 치장이 아닌, 내면의 아름다움과 화려함을 갖고 있는</w:t>
      </w:r>
      <w:r w:rsidR="00F822D0">
        <w:rPr>
          <w:rFonts w:hint="eastAsia"/>
        </w:rPr>
        <w:t xml:space="preserve"> </w:t>
      </w:r>
      <w:r w:rsidR="00F822D0">
        <w:t>것</w:t>
      </w:r>
      <w:r w:rsidRPr="00303719">
        <w:t>이다</w:t>
      </w:r>
    </w:p>
    <w:p w14:paraId="7C2AC3BF" w14:textId="77777777" w:rsidR="004C51D1" w:rsidRPr="00303719" w:rsidRDefault="004C51D1" w:rsidP="006E1A23"/>
    <w:p w14:paraId="0FA468E1" w14:textId="6CD73324" w:rsidR="004C51D1" w:rsidRPr="00303719" w:rsidRDefault="004C51D1" w:rsidP="006E1A23">
      <w:r w:rsidRPr="00303719">
        <w:t>3</w:t>
      </w:r>
      <w:r w:rsidR="00F822D0">
        <w:t xml:space="preserve">. </w:t>
      </w:r>
      <w:r w:rsidRPr="00303719">
        <w:t>일과 삶이 최대한 조화를 이루도록 노력하자</w:t>
      </w:r>
    </w:p>
    <w:p w14:paraId="31584832" w14:textId="0A74452C" w:rsidR="004C51D1" w:rsidRPr="00303719" w:rsidRDefault="004C51D1" w:rsidP="006E1A23">
      <w:r w:rsidRPr="00303719">
        <w:rPr>
          <w:rFonts w:hint="eastAsia"/>
        </w:rPr>
        <w:t>평생일만</w:t>
      </w:r>
      <w:r w:rsidRPr="00303719">
        <w:t xml:space="preserve"> 하면서 살 수는 없는</w:t>
      </w:r>
      <w:r w:rsidR="00F822D0">
        <w:rPr>
          <w:rFonts w:hint="eastAsia"/>
        </w:rPr>
        <w:t xml:space="preserve"> </w:t>
      </w:r>
      <w:r w:rsidR="00F822D0">
        <w:t>것</w:t>
      </w:r>
      <w:r w:rsidRPr="00303719">
        <w:t>이다</w:t>
      </w:r>
      <w:r w:rsidR="00F822D0">
        <w:t xml:space="preserve">. </w:t>
      </w:r>
      <w:r w:rsidRPr="00303719">
        <w:t>우리삶의 가치는 일이 아닌 행복에 있다</w:t>
      </w:r>
    </w:p>
    <w:p w14:paraId="22D67271" w14:textId="4504F508" w:rsidR="004C51D1" w:rsidRPr="00303719" w:rsidRDefault="004C51D1" w:rsidP="006E1A23">
      <w:r w:rsidRPr="00303719">
        <w:rPr>
          <w:rFonts w:hint="eastAsia"/>
        </w:rPr>
        <w:t>인생이라는</w:t>
      </w:r>
      <w:r w:rsidRPr="00303719">
        <w:t xml:space="preserve"> 긴 마라톤의 완주를 위해서는 적절하게 주어지는 휴식과 여유가 필요하다</w:t>
      </w:r>
      <w:r w:rsidR="00F822D0">
        <w:t xml:space="preserve">. </w:t>
      </w:r>
    </w:p>
    <w:p w14:paraId="17F12F72" w14:textId="70EF7B79" w:rsidR="004C51D1" w:rsidRPr="00303719" w:rsidRDefault="004C51D1" w:rsidP="006E1A23">
      <w:r w:rsidRPr="00303719">
        <w:rPr>
          <w:rFonts w:hint="eastAsia"/>
        </w:rPr>
        <w:t>일중독에</w:t>
      </w:r>
      <w:r w:rsidRPr="00303719">
        <w:t xml:space="preserve"> 빠지게</w:t>
      </w:r>
      <w:r w:rsidR="006E1A23">
        <w:rPr>
          <w:rFonts w:hint="eastAsia"/>
        </w:rPr>
        <w:t xml:space="preserve"> </w:t>
      </w:r>
      <w:r w:rsidRPr="00303719">
        <w:t>되는</w:t>
      </w:r>
      <w:r w:rsidR="00F822D0">
        <w:rPr>
          <w:rFonts w:hint="eastAsia"/>
        </w:rPr>
        <w:t xml:space="preserve"> </w:t>
      </w:r>
      <w:r w:rsidR="00F822D0">
        <w:t>것</w:t>
      </w:r>
      <w:r w:rsidRPr="00303719">
        <w:t>을 경계하고 현대병에 걸리게 되며 이는 결국 그렇게 몰두하던 일조차</w:t>
      </w:r>
    </w:p>
    <w:p w14:paraId="1AB5EC74" w14:textId="77777777" w:rsidR="004C51D1" w:rsidRPr="00303719" w:rsidRDefault="004C51D1" w:rsidP="006E1A23">
      <w:r w:rsidRPr="00303719">
        <w:rPr>
          <w:rFonts w:hint="eastAsia"/>
        </w:rPr>
        <w:lastRenderedPageBreak/>
        <w:t>그만두어야</w:t>
      </w:r>
      <w:r w:rsidRPr="00303719">
        <w:t xml:space="preserve"> 할지도 모른다</w:t>
      </w:r>
    </w:p>
    <w:p w14:paraId="503CCEEB" w14:textId="77777777" w:rsidR="004C51D1" w:rsidRPr="00303719" w:rsidRDefault="004C51D1" w:rsidP="006E1A23"/>
    <w:p w14:paraId="47DAF0BA" w14:textId="35D76F9F" w:rsidR="004C51D1" w:rsidRPr="00303719" w:rsidRDefault="004C51D1" w:rsidP="006E1A23">
      <w:r w:rsidRPr="00303719">
        <w:t>4</w:t>
      </w:r>
      <w:r w:rsidR="00F822D0">
        <w:t xml:space="preserve">. </w:t>
      </w:r>
      <w:r w:rsidRPr="00303719">
        <w:t>주변에 험담</w:t>
      </w:r>
      <w:r w:rsidR="004F2F9A">
        <w:t>을 하는</w:t>
      </w:r>
      <w:r w:rsidRPr="00303719">
        <w:t xml:space="preserve"> 사람을 멀리한다</w:t>
      </w:r>
    </w:p>
    <w:p w14:paraId="3551E3DE" w14:textId="0BD695C9" w:rsidR="004C51D1" w:rsidRPr="00303719" w:rsidRDefault="004C51D1" w:rsidP="006E1A23">
      <w:r w:rsidRPr="00303719">
        <w:rPr>
          <w:rFonts w:hint="eastAsia"/>
        </w:rPr>
        <w:t>부정적인</w:t>
      </w:r>
      <w:r w:rsidRPr="00303719">
        <w:t xml:space="preserve"> 사람은 부정적인 에너지를 갖고 있게 된다</w:t>
      </w:r>
      <w:r w:rsidR="00F822D0">
        <w:t xml:space="preserve">. </w:t>
      </w:r>
      <w:r w:rsidRPr="00303719">
        <w:t>험담</w:t>
      </w:r>
      <w:r w:rsidR="004F2F9A">
        <w:t>을 하는</w:t>
      </w:r>
      <w:r w:rsidRPr="00303719">
        <w:t xml:space="preserve"> 사람들은 부정적으로 세상을 본다</w:t>
      </w:r>
    </w:p>
    <w:p w14:paraId="219F7C63" w14:textId="08B91C62" w:rsidR="004C51D1" w:rsidRPr="00303719" w:rsidRDefault="004C51D1" w:rsidP="006E1A23">
      <w:r w:rsidRPr="00303719">
        <w:rPr>
          <w:rFonts w:hint="eastAsia"/>
        </w:rPr>
        <w:t>그런</w:t>
      </w:r>
      <w:r w:rsidRPr="00303719">
        <w:t xml:space="preserve"> 사람은 주변까지 오염시키게 된다</w:t>
      </w:r>
      <w:r w:rsidR="00F822D0">
        <w:t xml:space="preserve">. </w:t>
      </w:r>
      <w:r w:rsidRPr="00303719">
        <w:t>되도록 멀어져라</w:t>
      </w:r>
    </w:p>
    <w:p w14:paraId="7E73B967" w14:textId="32CEA4A2" w:rsidR="004C51D1" w:rsidRPr="00303719" w:rsidRDefault="004C51D1" w:rsidP="006E1A23">
      <w:r w:rsidRPr="00303719">
        <w:rPr>
          <w:rFonts w:hint="eastAsia"/>
        </w:rPr>
        <w:t>부정적인</w:t>
      </w:r>
      <w:r w:rsidRPr="00303719">
        <w:t xml:space="preserve"> 사람을 가까이</w:t>
      </w:r>
      <w:r w:rsidR="006E1A23">
        <w:rPr>
          <w:rFonts w:hint="eastAsia"/>
        </w:rPr>
        <w:t xml:space="preserve"> </w:t>
      </w:r>
      <w:r w:rsidRPr="00303719">
        <w:t>하다보면 그 사람을 닮아가게</w:t>
      </w:r>
      <w:r w:rsidR="006E1A23">
        <w:rPr>
          <w:rFonts w:hint="eastAsia"/>
        </w:rPr>
        <w:t xml:space="preserve"> </w:t>
      </w:r>
      <w:r w:rsidRPr="00303719">
        <w:t>될지도 모른다</w:t>
      </w:r>
    </w:p>
    <w:p w14:paraId="389CA3A6" w14:textId="77777777" w:rsidR="004C51D1" w:rsidRPr="00303719" w:rsidRDefault="004C51D1" w:rsidP="006E1A23"/>
    <w:p w14:paraId="6C3EDB43" w14:textId="08087834" w:rsidR="004C51D1" w:rsidRPr="00303719" w:rsidRDefault="004C51D1" w:rsidP="006E1A23">
      <w:r w:rsidRPr="00303719">
        <w:t>5</w:t>
      </w:r>
      <w:r w:rsidR="00F822D0">
        <w:t xml:space="preserve">. </w:t>
      </w:r>
      <w:r w:rsidR="001E7BAC">
        <w:t xml:space="preserve">다른 </w:t>
      </w:r>
      <w:r w:rsidRPr="00303719">
        <w:t>사람에게 진실하게 대하라</w:t>
      </w:r>
    </w:p>
    <w:p w14:paraId="426E8FE0" w14:textId="77777777" w:rsidR="004C51D1" w:rsidRPr="00303719" w:rsidRDefault="004C51D1" w:rsidP="006E1A23">
      <w:r w:rsidRPr="00303719">
        <w:rPr>
          <w:rFonts w:hint="eastAsia"/>
        </w:rPr>
        <w:t>가식적인</w:t>
      </w:r>
      <w:r w:rsidRPr="00303719">
        <w:t xml:space="preserve"> 말과 행동은 결국 진심을 느낄 수 없게 만든다</w:t>
      </w:r>
    </w:p>
    <w:p w14:paraId="26926C01" w14:textId="6BED7DB7" w:rsidR="004C51D1" w:rsidRPr="00303719" w:rsidRDefault="004C51D1" w:rsidP="006E1A23">
      <w:r w:rsidRPr="00303719">
        <w:rPr>
          <w:rFonts w:hint="eastAsia"/>
        </w:rPr>
        <w:t>사람을</w:t>
      </w:r>
      <w:r w:rsidRPr="00303719">
        <w:t xml:space="preserve"> 만날</w:t>
      </w:r>
      <w:r w:rsidR="006E1A23">
        <w:rPr>
          <w:rFonts w:hint="eastAsia"/>
        </w:rPr>
        <w:t xml:space="preserve"> </w:t>
      </w:r>
      <w:r w:rsidRPr="00303719">
        <w:t>때에는 진실만큼 중요한</w:t>
      </w:r>
      <w:r w:rsidR="00F822D0">
        <w:rPr>
          <w:rFonts w:hint="eastAsia"/>
        </w:rPr>
        <w:t xml:space="preserve"> </w:t>
      </w:r>
      <w:r w:rsidR="00F822D0">
        <w:t>것</w:t>
      </w:r>
      <w:r w:rsidRPr="00303719">
        <w:t>은 없다</w:t>
      </w:r>
      <w:r w:rsidR="00F822D0">
        <w:t xml:space="preserve">. </w:t>
      </w:r>
      <w:r w:rsidRPr="00303719">
        <w:t>한순간의 욕심으로 사람을 사귈</w:t>
      </w:r>
      <w:r w:rsidR="006E1A23">
        <w:rPr>
          <w:rFonts w:hint="eastAsia"/>
        </w:rPr>
        <w:t xml:space="preserve"> </w:t>
      </w:r>
      <w:r w:rsidRPr="00303719">
        <w:t>때 거짓으로 대하지</w:t>
      </w:r>
      <w:r w:rsidR="006E1A23">
        <w:rPr>
          <w:rFonts w:hint="eastAsia"/>
        </w:rPr>
        <w:t xml:space="preserve"> </w:t>
      </w:r>
      <w:r w:rsidRPr="00303719">
        <w:t>말라</w:t>
      </w:r>
    </w:p>
    <w:p w14:paraId="5A461DDB" w14:textId="77777777" w:rsidR="004C51D1" w:rsidRPr="00303719" w:rsidRDefault="004C51D1" w:rsidP="006E1A23">
      <w:r w:rsidRPr="00303719">
        <w:rPr>
          <w:rFonts w:hint="eastAsia"/>
        </w:rPr>
        <w:t>진실이</w:t>
      </w:r>
      <w:r w:rsidRPr="00303719">
        <w:t xml:space="preserve"> 나 스스로를 떳떳하고 당당하게 </w:t>
      </w:r>
      <w:proofErr w:type="gramStart"/>
      <w:r w:rsidRPr="00303719">
        <w:t>만들어주며</w:t>
      </w:r>
      <w:proofErr w:type="gramEnd"/>
      <w:r w:rsidRPr="00303719">
        <w:t xml:space="preserve"> 자신있는 삶을 만들어준다</w:t>
      </w:r>
    </w:p>
    <w:p w14:paraId="4EF43CF0" w14:textId="77777777" w:rsidR="004C51D1" w:rsidRPr="00303719" w:rsidRDefault="004C51D1" w:rsidP="006E1A23">
      <w:r w:rsidRPr="00303719">
        <w:rPr>
          <w:rFonts w:hint="eastAsia"/>
        </w:rPr>
        <w:t>그러기위해</w:t>
      </w:r>
      <w:r w:rsidRPr="00303719">
        <w:t xml:space="preserve"> 나 자신에게 먼저 진실되도록 하라</w:t>
      </w:r>
    </w:p>
    <w:p w14:paraId="0AD2AFFD" w14:textId="77777777" w:rsidR="004C51D1" w:rsidRPr="00303719" w:rsidRDefault="004C51D1" w:rsidP="006E1A23"/>
    <w:p w14:paraId="4FB6267F" w14:textId="4F3105CD" w:rsidR="004C51D1" w:rsidRPr="00303719" w:rsidRDefault="004C51D1" w:rsidP="006E1A23">
      <w:r w:rsidRPr="00303719">
        <w:t>6</w:t>
      </w:r>
      <w:r w:rsidR="00F822D0">
        <w:t xml:space="preserve">. </w:t>
      </w:r>
      <w:r w:rsidRPr="00303719">
        <w:t>중독된</w:t>
      </w:r>
      <w:r w:rsidR="00F822D0">
        <w:rPr>
          <w:rFonts w:hint="eastAsia"/>
        </w:rPr>
        <w:t xml:space="preserve"> </w:t>
      </w:r>
      <w:r w:rsidR="00F822D0">
        <w:t>것</w:t>
      </w:r>
      <w:r w:rsidRPr="00303719">
        <w:t>들을 끊어야한다</w:t>
      </w:r>
    </w:p>
    <w:p w14:paraId="19EFA8B6" w14:textId="0A0BEE25" w:rsidR="004C51D1" w:rsidRPr="00303719" w:rsidRDefault="004C51D1" w:rsidP="006E1A23">
      <w:r w:rsidRPr="00303719">
        <w:rPr>
          <w:rFonts w:hint="eastAsia"/>
        </w:rPr>
        <w:t>중독은</w:t>
      </w:r>
      <w:r w:rsidRPr="00303719">
        <w:t xml:space="preserve"> 사람의 마음을 아프게하고 병들게</w:t>
      </w:r>
      <w:r w:rsidR="006E1A23">
        <w:rPr>
          <w:rFonts w:hint="eastAsia"/>
        </w:rPr>
        <w:t xml:space="preserve"> </w:t>
      </w:r>
      <w:r w:rsidRPr="00303719">
        <w:t>한다</w:t>
      </w:r>
      <w:r w:rsidR="00F822D0">
        <w:t xml:space="preserve">. </w:t>
      </w:r>
      <w:r w:rsidRPr="00303719">
        <w:t>이런</w:t>
      </w:r>
      <w:r w:rsidR="00F822D0">
        <w:rPr>
          <w:rFonts w:hint="eastAsia"/>
        </w:rPr>
        <w:t xml:space="preserve"> </w:t>
      </w:r>
      <w:r w:rsidR="00F822D0">
        <w:t>것</w:t>
      </w:r>
      <w:r w:rsidRPr="00303719">
        <w:t>들을 주의하라</w:t>
      </w:r>
    </w:p>
    <w:p w14:paraId="1A28080A" w14:textId="69ED4EFB" w:rsidR="004C51D1" w:rsidRPr="00303719" w:rsidRDefault="004C51D1" w:rsidP="006E1A23">
      <w:r w:rsidRPr="00303719">
        <w:rPr>
          <w:rFonts w:hint="eastAsia"/>
        </w:rPr>
        <w:t>알코올같은</w:t>
      </w:r>
      <w:r w:rsidRPr="00303719">
        <w:t xml:space="preserve"> 중독은 정신력을 약하게 </w:t>
      </w:r>
      <w:proofErr w:type="gramStart"/>
      <w:r w:rsidRPr="00303719">
        <w:t>만들고</w:t>
      </w:r>
      <w:proofErr w:type="gramEnd"/>
      <w:r w:rsidRPr="00303719">
        <w:t xml:space="preserve"> 강한 집착을 낳게된다</w:t>
      </w:r>
      <w:r w:rsidR="00F822D0">
        <w:t xml:space="preserve">. </w:t>
      </w:r>
      <w:r w:rsidRPr="00303719">
        <w:t>마약또한 그러하다</w:t>
      </w:r>
    </w:p>
    <w:p w14:paraId="0CC92AC6" w14:textId="4D528042" w:rsidR="004C51D1" w:rsidRPr="00303719" w:rsidRDefault="00F822D0" w:rsidP="006E1A23">
      <w:r>
        <w:rPr>
          <w:rFonts w:hint="eastAsia"/>
        </w:rPr>
        <w:t xml:space="preserve">모든 </w:t>
      </w:r>
      <w:r w:rsidR="004C51D1" w:rsidRPr="00303719">
        <w:t xml:space="preserve">중독의 현상은 사람을 서서히 약하게 </w:t>
      </w:r>
      <w:proofErr w:type="gramStart"/>
      <w:r w:rsidR="004C51D1" w:rsidRPr="00303719">
        <w:t>만들며</w:t>
      </w:r>
      <w:proofErr w:type="gramEnd"/>
      <w:r w:rsidR="004C51D1" w:rsidRPr="00303719">
        <w:t xml:space="preserve"> 삶을 피폐하게 만든다 멀리하라</w:t>
      </w:r>
    </w:p>
    <w:p w14:paraId="1C7A97D1" w14:textId="77777777" w:rsidR="004C51D1" w:rsidRPr="00303719" w:rsidRDefault="004C51D1" w:rsidP="006E1A23"/>
    <w:p w14:paraId="261EF502" w14:textId="0D67A927" w:rsidR="004C51D1" w:rsidRPr="00303719" w:rsidRDefault="004C51D1" w:rsidP="006E1A23">
      <w:r w:rsidRPr="00303719">
        <w:t>7</w:t>
      </w:r>
      <w:r w:rsidR="00F822D0">
        <w:t xml:space="preserve">. </w:t>
      </w:r>
      <w:r w:rsidRPr="00303719">
        <w:t>당신에 버금가는 혹은 나은 사람들로 주위를 채우도록하라</w:t>
      </w:r>
    </w:p>
    <w:p w14:paraId="0CAA1D87" w14:textId="5DD541C4" w:rsidR="004C51D1" w:rsidRPr="00303719" w:rsidRDefault="004C51D1" w:rsidP="006E1A23">
      <w:r w:rsidRPr="00303719">
        <w:rPr>
          <w:rFonts w:hint="eastAsia"/>
        </w:rPr>
        <w:t>좋은</w:t>
      </w:r>
      <w:r w:rsidRPr="00303719">
        <w:t xml:space="preserve"> </w:t>
      </w:r>
      <w:r w:rsidR="006E1A23">
        <w:rPr>
          <w:rFonts w:hint="eastAsia"/>
        </w:rPr>
        <w:t>삶</w:t>
      </w:r>
      <w:r w:rsidRPr="00303719">
        <w:t>이 전해주는 좋은 에너지를 받도록</w:t>
      </w:r>
      <w:r w:rsidR="006E1A23">
        <w:rPr>
          <w:rFonts w:hint="eastAsia"/>
        </w:rPr>
        <w:t xml:space="preserve"> </w:t>
      </w:r>
      <w:r w:rsidRPr="00303719">
        <w:t>하라</w:t>
      </w:r>
    </w:p>
    <w:p w14:paraId="753B88AD" w14:textId="77777777" w:rsidR="004C51D1" w:rsidRPr="00303719" w:rsidRDefault="004C51D1" w:rsidP="006E1A23">
      <w:r w:rsidRPr="00303719">
        <w:rPr>
          <w:rFonts w:hint="eastAsia"/>
        </w:rPr>
        <w:t>내가</w:t>
      </w:r>
      <w:r w:rsidRPr="00303719">
        <w:t xml:space="preserve"> 살아가는데 좋은 조언을 해주게 되며 방향을 제시해줄 수 있는 멘토는 많을수록 좋다</w:t>
      </w:r>
    </w:p>
    <w:p w14:paraId="07F73D60" w14:textId="5948ECAB" w:rsidR="004C51D1" w:rsidRPr="00303719" w:rsidRDefault="004C51D1" w:rsidP="006E1A23">
      <w:r w:rsidRPr="00303719">
        <w:rPr>
          <w:rFonts w:hint="eastAsia"/>
        </w:rPr>
        <w:t>완벽하지</w:t>
      </w:r>
      <w:r w:rsidRPr="00303719">
        <w:t xml:space="preserve"> 않은 나에게 그런 사람들의 조언을 진심으로 받아들이고 따라가다</w:t>
      </w:r>
      <w:r w:rsidR="006E1A23">
        <w:rPr>
          <w:rFonts w:hint="eastAsia"/>
        </w:rPr>
        <w:t xml:space="preserve"> </w:t>
      </w:r>
      <w:r w:rsidRPr="00303719">
        <w:t>보면</w:t>
      </w:r>
    </w:p>
    <w:p w14:paraId="32FA4E56" w14:textId="77777777" w:rsidR="004C51D1" w:rsidRPr="00303719" w:rsidRDefault="004C51D1" w:rsidP="006E1A23">
      <w:r w:rsidRPr="00303719">
        <w:rPr>
          <w:rFonts w:hint="eastAsia"/>
        </w:rPr>
        <w:lastRenderedPageBreak/>
        <w:t>시행착오를</w:t>
      </w:r>
      <w:r w:rsidRPr="00303719">
        <w:t xml:space="preserve"> 줄일 수 있다</w:t>
      </w:r>
    </w:p>
    <w:p w14:paraId="479C1780" w14:textId="77777777" w:rsidR="004C51D1" w:rsidRPr="00303719" w:rsidRDefault="004C51D1" w:rsidP="006E1A23"/>
    <w:p w14:paraId="4A3E76AC" w14:textId="21AAEE31" w:rsidR="004C51D1" w:rsidRPr="00303719" w:rsidRDefault="004C51D1" w:rsidP="006E1A23">
      <w:r w:rsidRPr="00303719">
        <w:t>8</w:t>
      </w:r>
      <w:r w:rsidR="00F822D0">
        <w:t xml:space="preserve">. </w:t>
      </w:r>
      <w:r w:rsidRPr="00303719">
        <w:t>돈 때문에</w:t>
      </w:r>
      <w:r w:rsidR="004F2F9A">
        <w:t>하는</w:t>
      </w:r>
      <w:r w:rsidR="006E1A23">
        <w:rPr>
          <w:rFonts w:hint="eastAsia"/>
        </w:rPr>
        <w:t xml:space="preserve"> </w:t>
      </w:r>
      <w:r w:rsidRPr="00303719">
        <w:t>일이 아니라면 돈 생각은 잊어라</w:t>
      </w:r>
    </w:p>
    <w:p w14:paraId="595B70E9" w14:textId="06BF67D7" w:rsidR="004C51D1" w:rsidRPr="00303719" w:rsidRDefault="004C51D1" w:rsidP="006E1A23">
      <w:r w:rsidRPr="00303719">
        <w:rPr>
          <w:rFonts w:hint="eastAsia"/>
        </w:rPr>
        <w:t>봉사를</w:t>
      </w:r>
      <w:r w:rsidRPr="00303719">
        <w:t xml:space="preserve"> 하면서 대가를 바라지 마라</w:t>
      </w:r>
      <w:r w:rsidR="00F822D0">
        <w:t xml:space="preserve">. </w:t>
      </w:r>
      <w:r w:rsidRPr="00303719">
        <w:t xml:space="preserve">희생을 하면서도 대가를 바래서는 </w:t>
      </w:r>
      <w:proofErr w:type="gramStart"/>
      <w:r w:rsidRPr="00303719">
        <w:t>안된다</w:t>
      </w:r>
      <w:proofErr w:type="gramEnd"/>
      <w:r w:rsidR="00F822D0">
        <w:t xml:space="preserve">. </w:t>
      </w:r>
    </w:p>
    <w:p w14:paraId="24077EFA" w14:textId="4CB23FA9" w:rsidR="004C51D1" w:rsidRPr="00303719" w:rsidRDefault="004C51D1" w:rsidP="006E1A23">
      <w:r w:rsidRPr="00303719">
        <w:rPr>
          <w:rFonts w:hint="eastAsia"/>
        </w:rPr>
        <w:t>내가</w:t>
      </w:r>
      <w:r w:rsidRPr="00303719">
        <w:t xml:space="preserve"> 어떠한 대가와 돈을 위한</w:t>
      </w:r>
      <w:r w:rsidR="00F822D0">
        <w:rPr>
          <w:rFonts w:hint="eastAsia"/>
        </w:rPr>
        <w:t xml:space="preserve"> </w:t>
      </w:r>
      <w:r w:rsidR="00F822D0">
        <w:t>것</w:t>
      </w:r>
      <w:r w:rsidRPr="00303719">
        <w:t xml:space="preserve">이 아니라면 </w:t>
      </w:r>
      <w:r w:rsidR="00F822D0">
        <w:t>그것</w:t>
      </w:r>
      <w:r w:rsidRPr="00303719">
        <w:t>에 대해서 그냥 줄 수 있는 순수한 마음이 필요하다</w:t>
      </w:r>
    </w:p>
    <w:p w14:paraId="4E9EF89D" w14:textId="77777777" w:rsidR="004C51D1" w:rsidRPr="00303719" w:rsidRDefault="004C51D1" w:rsidP="006E1A23">
      <w:r w:rsidRPr="00303719">
        <w:rPr>
          <w:rFonts w:hint="eastAsia"/>
        </w:rPr>
        <w:t>그러한</w:t>
      </w:r>
      <w:r w:rsidRPr="00303719">
        <w:t xml:space="preserve"> 일에 돈 생각을 한다면 순수한 의도마저 사라지게 된다</w:t>
      </w:r>
    </w:p>
    <w:p w14:paraId="43B476ED" w14:textId="77777777" w:rsidR="004C51D1" w:rsidRPr="00303719" w:rsidRDefault="004C51D1" w:rsidP="006E1A23"/>
    <w:p w14:paraId="7D433E68" w14:textId="12231579" w:rsidR="004C51D1" w:rsidRPr="00303719" w:rsidRDefault="004C51D1" w:rsidP="006E1A23">
      <w:r w:rsidRPr="00303719">
        <w:t>9</w:t>
      </w:r>
      <w:r w:rsidR="00F822D0">
        <w:t xml:space="preserve">. </w:t>
      </w:r>
      <w:r w:rsidRPr="00303719">
        <w:t xml:space="preserve">당신의 권한을 </w:t>
      </w:r>
      <w:r w:rsidR="001E7BAC">
        <w:t xml:space="preserve">다른 </w:t>
      </w:r>
      <w:r w:rsidRPr="00303719">
        <w:t>사람에게 넘겨주지 말라</w:t>
      </w:r>
    </w:p>
    <w:p w14:paraId="17BE1398" w14:textId="1F7340E1" w:rsidR="004C51D1" w:rsidRPr="00303719" w:rsidRDefault="004C51D1" w:rsidP="006E1A23">
      <w:r w:rsidRPr="00303719">
        <w:rPr>
          <w:rFonts w:hint="eastAsia"/>
        </w:rPr>
        <w:t>내</w:t>
      </w:r>
      <w:r w:rsidRPr="00303719">
        <w:t xml:space="preserve"> 삶의 주인공은 바로 나이다</w:t>
      </w:r>
      <w:r w:rsidR="00F822D0">
        <w:t xml:space="preserve">. </w:t>
      </w:r>
      <w:r w:rsidRPr="00303719">
        <w:t>내가 내 자신에 대해서 무책임하고 회피</w:t>
      </w:r>
      <w:r w:rsidR="004F2F9A">
        <w:t>하는</w:t>
      </w:r>
      <w:r w:rsidR="006E1A23">
        <w:rPr>
          <w:rFonts w:hint="eastAsia"/>
        </w:rPr>
        <w:t xml:space="preserve"> </w:t>
      </w:r>
      <w:r w:rsidRPr="00303719">
        <w:t>순간 나의 인생이</w:t>
      </w:r>
    </w:p>
    <w:p w14:paraId="720272C7" w14:textId="57E732E6" w:rsidR="004C51D1" w:rsidRPr="00303719" w:rsidRDefault="004C51D1" w:rsidP="006E1A23">
      <w:r w:rsidRPr="00303719">
        <w:rPr>
          <w:rFonts w:hint="eastAsia"/>
        </w:rPr>
        <w:t>내가아닌</w:t>
      </w:r>
      <w:r w:rsidRPr="00303719">
        <w:t xml:space="preserve"> </w:t>
      </w:r>
      <w:r w:rsidR="001E7BAC">
        <w:t xml:space="preserve">다른 </w:t>
      </w:r>
      <w:r w:rsidRPr="00303719">
        <w:t xml:space="preserve">사람들이 선택하게 </w:t>
      </w:r>
      <w:proofErr w:type="gramStart"/>
      <w:r w:rsidRPr="00303719">
        <w:t>만들게</w:t>
      </w:r>
      <w:proofErr w:type="gramEnd"/>
      <w:r w:rsidRPr="00303719">
        <w:t xml:space="preserve"> 된다</w:t>
      </w:r>
      <w:r w:rsidR="00F822D0">
        <w:t xml:space="preserve">. </w:t>
      </w:r>
      <w:r w:rsidRPr="00303719">
        <w:t>이러한 무책임함은 삶을 우울하고 무기력하게 만든다</w:t>
      </w:r>
    </w:p>
    <w:p w14:paraId="62FA1DD9" w14:textId="1D09F380" w:rsidR="004C51D1" w:rsidRPr="00303719" w:rsidRDefault="004C51D1" w:rsidP="006E1A23">
      <w:r w:rsidRPr="00303719">
        <w:rPr>
          <w:rFonts w:hint="eastAsia"/>
        </w:rPr>
        <w:t>지금당장</w:t>
      </w:r>
      <w:r w:rsidRPr="00303719">
        <w:t xml:space="preserve"> 해결하고 결정해야</w:t>
      </w:r>
      <w:r w:rsidR="006E1A23">
        <w:rPr>
          <w:rFonts w:hint="eastAsia"/>
        </w:rPr>
        <w:t xml:space="preserve"> </w:t>
      </w:r>
      <w:r w:rsidRPr="00303719">
        <w:t>할 일이 있으면 당장 결정해야</w:t>
      </w:r>
      <w:r w:rsidR="006E1A23">
        <w:rPr>
          <w:rFonts w:hint="eastAsia"/>
        </w:rPr>
        <w:t xml:space="preserve"> </w:t>
      </w:r>
      <w:r w:rsidRPr="00303719">
        <w:t>한다</w:t>
      </w:r>
      <w:r w:rsidR="00F822D0">
        <w:t xml:space="preserve">. </w:t>
      </w:r>
    </w:p>
    <w:p w14:paraId="3057FADB" w14:textId="24AB81C0" w:rsidR="004C51D1" w:rsidRPr="00303719" w:rsidRDefault="004C51D1" w:rsidP="006E1A23">
      <w:r w:rsidRPr="00303719">
        <w:rPr>
          <w:rFonts w:hint="eastAsia"/>
        </w:rPr>
        <w:t>해결해야</w:t>
      </w:r>
      <w:r w:rsidR="006E1A23">
        <w:rPr>
          <w:rFonts w:hint="eastAsia"/>
        </w:rPr>
        <w:t xml:space="preserve"> </w:t>
      </w:r>
      <w:r w:rsidRPr="00303719">
        <w:rPr>
          <w:rFonts w:hint="eastAsia"/>
        </w:rPr>
        <w:t>할</w:t>
      </w:r>
      <w:r w:rsidRPr="00303719">
        <w:t xml:space="preserve"> 일이 있다면 피하지말고 당장 해결해야</w:t>
      </w:r>
      <w:r w:rsidR="006E1A23">
        <w:rPr>
          <w:rFonts w:hint="eastAsia"/>
        </w:rPr>
        <w:t xml:space="preserve"> </w:t>
      </w:r>
      <w:r w:rsidRPr="00303719">
        <w:t>한다</w:t>
      </w:r>
      <w:r w:rsidR="00F822D0">
        <w:t xml:space="preserve">. </w:t>
      </w:r>
    </w:p>
    <w:p w14:paraId="3A3F620D" w14:textId="05F3A3B2" w:rsidR="004C51D1" w:rsidRPr="00303719" w:rsidRDefault="004C51D1" w:rsidP="006E1A23">
      <w:r w:rsidRPr="00303719">
        <w:rPr>
          <w:rFonts w:hint="eastAsia"/>
        </w:rPr>
        <w:t>삶은</w:t>
      </w:r>
      <w:r w:rsidRPr="00303719">
        <w:t xml:space="preserve"> 선택의 연속이다</w:t>
      </w:r>
      <w:r w:rsidR="00F822D0">
        <w:t xml:space="preserve">. </w:t>
      </w:r>
      <w:r w:rsidRPr="00303719">
        <w:t xml:space="preserve">남들이 나를 선택하게끔 내버려둬서는 </w:t>
      </w:r>
      <w:proofErr w:type="gramStart"/>
      <w:r w:rsidRPr="00303719">
        <w:t>안된다</w:t>
      </w:r>
      <w:proofErr w:type="gramEnd"/>
    </w:p>
    <w:p w14:paraId="2CA152EF" w14:textId="77777777" w:rsidR="004C51D1" w:rsidRPr="00303719" w:rsidRDefault="004C51D1" w:rsidP="006E1A23"/>
    <w:p w14:paraId="43F755DE" w14:textId="78D4D6A9" w:rsidR="004C51D1" w:rsidRPr="00303719" w:rsidRDefault="004C51D1" w:rsidP="006E1A23">
      <w:r w:rsidRPr="00303719">
        <w:t>10</w:t>
      </w:r>
      <w:r w:rsidR="00F822D0">
        <w:t xml:space="preserve">. </w:t>
      </w:r>
      <w:r w:rsidRPr="00303719">
        <w:t>포기하지 말라</w:t>
      </w:r>
    </w:p>
    <w:p w14:paraId="02A60496" w14:textId="0804125A" w:rsidR="004C51D1" w:rsidRPr="00303719" w:rsidRDefault="004C51D1" w:rsidP="006E1A23">
      <w:r w:rsidRPr="00303719">
        <w:rPr>
          <w:rFonts w:hint="eastAsia"/>
        </w:rPr>
        <w:t>포기는</w:t>
      </w:r>
      <w:r w:rsidRPr="00303719">
        <w:t xml:space="preserve"> 또</w:t>
      </w:r>
      <w:r w:rsidR="001E7BAC">
        <w:t xml:space="preserve">다른 </w:t>
      </w:r>
      <w:r w:rsidRPr="00303719">
        <w:t>장벽을 만들게 된다</w:t>
      </w:r>
      <w:r w:rsidR="00F822D0">
        <w:t xml:space="preserve">. </w:t>
      </w:r>
      <w:r w:rsidRPr="00303719">
        <w:t>포기라는</w:t>
      </w:r>
      <w:r w:rsidR="00F822D0">
        <w:rPr>
          <w:rFonts w:hint="eastAsia"/>
        </w:rPr>
        <w:t xml:space="preserve"> </w:t>
      </w:r>
      <w:r w:rsidR="00F822D0">
        <w:t>것</w:t>
      </w:r>
      <w:r w:rsidRPr="00303719">
        <w:t>도 습관이 되어 자꾸 포기하고 도망</w:t>
      </w:r>
      <w:r w:rsidR="006E1A23">
        <w:rPr>
          <w:rFonts w:hint="eastAsia"/>
        </w:rPr>
        <w:t xml:space="preserve"> </w:t>
      </w:r>
      <w:r w:rsidRPr="00303719">
        <w:t>다니게 만든다</w:t>
      </w:r>
    </w:p>
    <w:p w14:paraId="360AA74A" w14:textId="4F35CCC7" w:rsidR="004C51D1" w:rsidRPr="00303719" w:rsidRDefault="004C51D1" w:rsidP="006E1A23">
      <w:r w:rsidRPr="00303719">
        <w:rPr>
          <w:rFonts w:hint="eastAsia"/>
        </w:rPr>
        <w:t>삶은</w:t>
      </w:r>
      <w:r w:rsidRPr="00303719">
        <w:t xml:space="preserve"> 도전을 통해서 체험과 경험을 얻게</w:t>
      </w:r>
      <w:r w:rsidR="006E1A23">
        <w:rPr>
          <w:rFonts w:hint="eastAsia"/>
        </w:rPr>
        <w:t xml:space="preserve"> </w:t>
      </w:r>
      <w:r w:rsidRPr="00303719">
        <w:t>된다</w:t>
      </w:r>
      <w:r w:rsidR="00F822D0">
        <w:t xml:space="preserve">. </w:t>
      </w:r>
      <w:r w:rsidRPr="00303719">
        <w:t>포기하게 되는 순간 인생의 값진 교훈을 얻을 수 없게되는</w:t>
      </w:r>
      <w:r w:rsidR="00F822D0">
        <w:rPr>
          <w:rFonts w:hint="eastAsia"/>
        </w:rPr>
        <w:t xml:space="preserve"> </w:t>
      </w:r>
      <w:r w:rsidR="00F822D0">
        <w:t>것</w:t>
      </w:r>
      <w:r w:rsidRPr="00303719">
        <w:t>이다</w:t>
      </w:r>
    </w:p>
    <w:p w14:paraId="51C08F96" w14:textId="68BED590" w:rsidR="004C51D1" w:rsidRDefault="004C51D1" w:rsidP="006E1A23">
      <w:r w:rsidRPr="00303719">
        <w:rPr>
          <w:rFonts w:hint="eastAsia"/>
        </w:rPr>
        <w:t>포기하기</w:t>
      </w:r>
      <w:r w:rsidRPr="00303719">
        <w:t xml:space="preserve"> 보다는 도전</w:t>
      </w:r>
      <w:r w:rsidR="004F2F9A">
        <w:t>하는</w:t>
      </w:r>
      <w:r w:rsidRPr="00303719">
        <w:t xml:space="preserve"> 마음으로 인생을 채우고 꾸려가야 할</w:t>
      </w:r>
      <w:r w:rsidR="00F822D0">
        <w:rPr>
          <w:rFonts w:hint="eastAsia"/>
        </w:rPr>
        <w:t xml:space="preserve"> </w:t>
      </w:r>
      <w:r w:rsidR="00F822D0">
        <w:t>것</w:t>
      </w:r>
      <w:r w:rsidRPr="00303719">
        <w:t>이다</w:t>
      </w:r>
      <w:r w:rsidR="00F822D0">
        <w:t xml:space="preserve">. </w:t>
      </w:r>
    </w:p>
    <w:p w14:paraId="635145D5" w14:textId="77777777" w:rsidR="004C51D1" w:rsidRDefault="004C51D1" w:rsidP="006E1A23"/>
    <w:p w14:paraId="0DB623FC" w14:textId="77777777" w:rsidR="004C51D1" w:rsidRPr="00303719" w:rsidRDefault="004C51D1" w:rsidP="006E1A23">
      <w:pPr>
        <w:pStyle w:val="1"/>
        <w:spacing w:line="276" w:lineRule="auto"/>
      </w:pPr>
      <w:r w:rsidRPr="00303719">
        <w:lastRenderedPageBreak/>
        <w:t>위대한 철학자 세네카 명언 28가지</w:t>
      </w:r>
    </w:p>
    <w:p w14:paraId="1F8F2DBA" w14:textId="6DE4DBA6" w:rsidR="004C51D1" w:rsidRPr="00303719" w:rsidRDefault="004C51D1" w:rsidP="006E1A23">
      <w:r w:rsidRPr="00303719">
        <w:t>1</w:t>
      </w:r>
      <w:r w:rsidR="00F822D0">
        <w:t xml:space="preserve">. </w:t>
      </w:r>
      <w:r w:rsidRPr="00303719">
        <w:rPr>
          <w:rFonts w:hint="eastAsia"/>
        </w:rPr>
        <w:t>인간은</w:t>
      </w:r>
      <w:r w:rsidRPr="00303719">
        <w:t xml:space="preserve"> 항상 시간이 모자란다고 불평을 하면서</w:t>
      </w:r>
    </w:p>
    <w:p w14:paraId="52D9EE5E" w14:textId="6F0C56EE" w:rsidR="004C51D1" w:rsidRPr="00303719" w:rsidRDefault="004C51D1" w:rsidP="006E1A23">
      <w:r w:rsidRPr="00303719">
        <w:rPr>
          <w:rFonts w:hint="eastAsia"/>
        </w:rPr>
        <w:t>마치</w:t>
      </w:r>
      <w:r w:rsidRPr="00303719">
        <w:t xml:space="preserve"> 시간이 무한정 있는</w:t>
      </w:r>
      <w:r w:rsidR="00F822D0">
        <w:t xml:space="preserve"> 것</w:t>
      </w:r>
      <w:r w:rsidRPr="00303719">
        <w:t>처럼 행동한다</w:t>
      </w:r>
      <w:r w:rsidR="00F822D0">
        <w:t xml:space="preserve">. </w:t>
      </w:r>
      <w:r w:rsidRPr="00303719">
        <w:rPr>
          <w:rFonts w:ascii="맑은 고딕" w:eastAsia="맑은 고딕" w:hAnsi="맑은 고딕" w:cs="맑은 고딕" w:hint="eastAsia"/>
        </w:rPr>
        <w:t>​</w:t>
      </w:r>
    </w:p>
    <w:p w14:paraId="0D9A7607" w14:textId="77777777" w:rsidR="004C51D1" w:rsidRPr="00303719" w:rsidRDefault="004C51D1" w:rsidP="006E1A23"/>
    <w:p w14:paraId="79AE90E7" w14:textId="3714E77E" w:rsidR="004C51D1" w:rsidRPr="00303719" w:rsidRDefault="004C51D1" w:rsidP="006E1A23">
      <w:r w:rsidRPr="00303719">
        <w:t>2</w:t>
      </w:r>
      <w:r w:rsidR="00F822D0">
        <w:t xml:space="preserve">. </w:t>
      </w:r>
      <w:r w:rsidRPr="00303719">
        <w:rPr>
          <w:rFonts w:ascii="맑은 고딕" w:eastAsia="맑은 고딕" w:hAnsi="맑은 고딕" w:cs="맑은 고딕" w:hint="eastAsia"/>
        </w:rPr>
        <w:t>​</w:t>
      </w:r>
      <w:r w:rsidRPr="00303719">
        <w:t>사람이 사는 곳엔 어디나 사랑의 희망이 싹튼다</w:t>
      </w:r>
      <w:r w:rsidR="00F822D0">
        <w:t xml:space="preserve">. </w:t>
      </w:r>
      <w:r w:rsidRPr="00303719">
        <w:rPr>
          <w:rFonts w:ascii="맑은 고딕" w:eastAsia="맑은 고딕" w:hAnsi="맑은 고딕" w:cs="맑은 고딕" w:hint="eastAsia"/>
        </w:rPr>
        <w:t>​</w:t>
      </w:r>
    </w:p>
    <w:p w14:paraId="38F9EE1F" w14:textId="77777777" w:rsidR="004C51D1" w:rsidRPr="00303719" w:rsidRDefault="004C51D1" w:rsidP="006E1A23"/>
    <w:p w14:paraId="6730ED02" w14:textId="330E1EF3" w:rsidR="004C51D1" w:rsidRDefault="004C51D1" w:rsidP="006E1A23">
      <w:r w:rsidRPr="00303719">
        <w:t>3</w:t>
      </w:r>
      <w:r w:rsidR="00F822D0">
        <w:t xml:space="preserve">. </w:t>
      </w:r>
      <w:r w:rsidRPr="00303719">
        <w:rPr>
          <w:rFonts w:hint="eastAsia"/>
        </w:rPr>
        <w:t>사는</w:t>
      </w:r>
      <w:r w:rsidRPr="00303719">
        <w:t xml:space="preserve"> 동안 계속 사는 방법을 배우라</w:t>
      </w:r>
    </w:p>
    <w:p w14:paraId="5B014615" w14:textId="77777777" w:rsidR="004C51D1" w:rsidRPr="00303719" w:rsidRDefault="004C51D1" w:rsidP="006E1A23"/>
    <w:p w14:paraId="5AEA8418" w14:textId="2DA9F0D5" w:rsidR="004C51D1" w:rsidRPr="00303719" w:rsidRDefault="004C51D1" w:rsidP="006E1A23">
      <w:r w:rsidRPr="00303719">
        <w:rPr>
          <w:rFonts w:ascii="맑은 고딕" w:eastAsia="맑은 고딕" w:hAnsi="맑은 고딕" w:cs="맑은 고딕" w:hint="eastAsia"/>
        </w:rPr>
        <w:t>​</w:t>
      </w:r>
      <w:r w:rsidRPr="00303719">
        <w:t>4</w:t>
      </w:r>
      <w:r w:rsidR="00F822D0">
        <w:t xml:space="preserve">. </w:t>
      </w:r>
      <w:r w:rsidRPr="00303719">
        <w:rPr>
          <w:rFonts w:hint="eastAsia"/>
        </w:rPr>
        <w:t>어떤</w:t>
      </w:r>
      <w:r w:rsidRPr="00303719">
        <w:t xml:space="preserve"> 일을 겪어 내느냐보다</w:t>
      </w:r>
    </w:p>
    <w:p w14:paraId="71DA7F35" w14:textId="37F9D573" w:rsidR="004C51D1" w:rsidRPr="00303719" w:rsidRDefault="004C51D1" w:rsidP="006E1A23">
      <w:r w:rsidRPr="00303719">
        <w:rPr>
          <w:rFonts w:hint="eastAsia"/>
        </w:rPr>
        <w:t>어떻게</w:t>
      </w:r>
      <w:r w:rsidRPr="00303719">
        <w:t xml:space="preserve"> 겪어 내느냐가 더 중요한 법이라네</w:t>
      </w:r>
      <w:r w:rsidR="00F822D0">
        <w:t xml:space="preserve">. </w:t>
      </w:r>
    </w:p>
    <w:p w14:paraId="664F0312" w14:textId="77777777" w:rsidR="004C51D1" w:rsidRPr="00303719" w:rsidRDefault="004C51D1" w:rsidP="006E1A23"/>
    <w:p w14:paraId="0035BC42" w14:textId="00EC2EBE" w:rsidR="004C51D1" w:rsidRPr="00303719" w:rsidRDefault="004C51D1" w:rsidP="006E1A23">
      <w:r w:rsidRPr="00303719">
        <w:t>5</w:t>
      </w:r>
      <w:r w:rsidR="00F822D0">
        <w:t xml:space="preserve">. </w:t>
      </w:r>
      <w:r w:rsidRPr="00303719">
        <w:rPr>
          <w:rFonts w:hint="eastAsia"/>
        </w:rPr>
        <w:t>목적지에</w:t>
      </w:r>
      <w:r w:rsidRPr="00303719">
        <w:t xml:space="preserve"> 도착하려면 한 길로만 가라</w:t>
      </w:r>
    </w:p>
    <w:p w14:paraId="2883E6FA" w14:textId="77777777" w:rsidR="004C51D1" w:rsidRPr="00303719" w:rsidRDefault="004C51D1" w:rsidP="006E1A23"/>
    <w:p w14:paraId="6740C4BC" w14:textId="7FAF9269" w:rsidR="004C51D1" w:rsidRDefault="004C51D1" w:rsidP="006E1A23">
      <w:r w:rsidRPr="00303719">
        <w:t>6</w:t>
      </w:r>
      <w:r w:rsidR="00F822D0">
        <w:t xml:space="preserve">. </w:t>
      </w:r>
      <w:r w:rsidRPr="00303719">
        <w:t>고통을 당하기도 전에 고통을 느끼는 사람은 쓸데없이 고통을 많이 겪는</w:t>
      </w:r>
      <w:r w:rsidR="00F822D0">
        <w:t xml:space="preserve"> 것</w:t>
      </w:r>
      <w:r w:rsidRPr="00303719">
        <w:t>이다</w:t>
      </w:r>
      <w:r w:rsidR="00F822D0">
        <w:t xml:space="preserve">. </w:t>
      </w:r>
    </w:p>
    <w:p w14:paraId="3AC84633" w14:textId="77777777" w:rsidR="004C51D1" w:rsidRPr="00303719" w:rsidRDefault="004C51D1" w:rsidP="006E1A23"/>
    <w:p w14:paraId="3039ED91" w14:textId="0530206E" w:rsidR="004C51D1" w:rsidRPr="00303719" w:rsidRDefault="004C51D1" w:rsidP="006E1A23">
      <w:r w:rsidRPr="00303719">
        <w:rPr>
          <w:rFonts w:ascii="맑은 고딕" w:eastAsia="맑은 고딕" w:hAnsi="맑은 고딕" w:cs="맑은 고딕" w:hint="eastAsia"/>
        </w:rPr>
        <w:t>​</w:t>
      </w:r>
      <w:r w:rsidRPr="00303719">
        <w:t>7</w:t>
      </w:r>
      <w:r w:rsidR="00F822D0">
        <w:t xml:space="preserve">. </w:t>
      </w:r>
      <w:r w:rsidRPr="00303719">
        <w:rPr>
          <w:rFonts w:hint="eastAsia"/>
        </w:rPr>
        <w:t>평생동안</w:t>
      </w:r>
      <w:r w:rsidRPr="00303719">
        <w:t xml:space="preserve"> 우리는 사는 법을 배워야 한다</w:t>
      </w:r>
      <w:r w:rsidR="00F822D0">
        <w:t xml:space="preserve">. </w:t>
      </w:r>
    </w:p>
    <w:p w14:paraId="395BA1C0" w14:textId="77777777" w:rsidR="004C51D1" w:rsidRPr="00303719" w:rsidRDefault="004C51D1" w:rsidP="006E1A23">
      <w:r w:rsidRPr="00303719">
        <w:t xml:space="preserve"> </w:t>
      </w:r>
      <w:r w:rsidRPr="00303719">
        <w:rPr>
          <w:rFonts w:ascii="맑은 고딕" w:eastAsia="맑은 고딕" w:hAnsi="맑은 고딕" w:cs="맑은 고딕" w:hint="eastAsia"/>
        </w:rPr>
        <w:t>​</w:t>
      </w:r>
    </w:p>
    <w:p w14:paraId="0B5926EF" w14:textId="42BEFD02" w:rsidR="004C51D1" w:rsidRPr="00303719" w:rsidRDefault="004C51D1" w:rsidP="006E1A23">
      <w:r w:rsidRPr="00303719">
        <w:rPr>
          <w:rFonts w:ascii="맑은 고딕" w:eastAsia="맑은 고딕" w:hAnsi="맑은 고딕" w:cs="맑은 고딕" w:hint="eastAsia"/>
        </w:rPr>
        <w:t>​</w:t>
      </w:r>
      <w:r w:rsidRPr="00303719">
        <w:t>8</w:t>
      </w:r>
      <w:r w:rsidR="00F822D0">
        <w:t xml:space="preserve">. </w:t>
      </w:r>
      <w:r w:rsidRPr="00303719">
        <w:rPr>
          <w:rFonts w:hint="eastAsia"/>
        </w:rPr>
        <w:t>돈을</w:t>
      </w:r>
      <w:r w:rsidRPr="00303719">
        <w:t xml:space="preserve"> 버는 방법이든 돈을 쓰는 방법이 든 한가지만 알면 부자가 될수 있다</w:t>
      </w:r>
    </w:p>
    <w:p w14:paraId="76374CAD" w14:textId="77777777" w:rsidR="004C51D1" w:rsidRPr="00303719" w:rsidRDefault="004C51D1" w:rsidP="006E1A23"/>
    <w:p w14:paraId="42858F58" w14:textId="1FD95303" w:rsidR="004C51D1" w:rsidRPr="00303719" w:rsidRDefault="004C51D1" w:rsidP="006E1A23">
      <w:r w:rsidRPr="00303719">
        <w:t>9</w:t>
      </w:r>
      <w:r w:rsidR="00F822D0">
        <w:t xml:space="preserve">. </w:t>
      </w:r>
      <w:r w:rsidRPr="00303719">
        <w:rPr>
          <w:rFonts w:ascii="맑은 고딕" w:eastAsia="맑은 고딕" w:hAnsi="맑은 고딕" w:cs="맑은 고딕" w:hint="eastAsia"/>
        </w:rPr>
        <w:t>​</w:t>
      </w:r>
      <w:r w:rsidRPr="00303719">
        <w:t>계획이 실패</w:t>
      </w:r>
      <w:r w:rsidR="004F2F9A">
        <w:t>하는</w:t>
      </w:r>
      <w:r w:rsidRPr="00303719">
        <w:t xml:space="preserve"> 이유는 목적이 없기 때문이다</w:t>
      </w:r>
      <w:r w:rsidR="00F822D0">
        <w:t xml:space="preserve">. </w:t>
      </w:r>
    </w:p>
    <w:p w14:paraId="18D8FE9C" w14:textId="6F674CAF" w:rsidR="004C51D1" w:rsidRPr="00303719" w:rsidRDefault="004C51D1" w:rsidP="006E1A23">
      <w:r w:rsidRPr="00303719">
        <w:rPr>
          <w:rFonts w:hint="eastAsia"/>
        </w:rPr>
        <w:t>어느</w:t>
      </w:r>
      <w:r w:rsidRPr="00303719">
        <w:t xml:space="preserve"> 항구로 가야할지 모른다면 제 아무리 순풍이 불어도 소용없다</w:t>
      </w:r>
      <w:r w:rsidR="00F822D0">
        <w:t xml:space="preserve">. </w:t>
      </w:r>
    </w:p>
    <w:p w14:paraId="57AC5FC4" w14:textId="77777777" w:rsidR="004C51D1" w:rsidRPr="00303719" w:rsidRDefault="004C51D1" w:rsidP="006E1A23"/>
    <w:p w14:paraId="0AE2CBC8" w14:textId="37B88041" w:rsidR="004C51D1" w:rsidRPr="00303719" w:rsidRDefault="004C51D1" w:rsidP="006E1A23">
      <w:r w:rsidRPr="00303719">
        <w:t>10</w:t>
      </w:r>
      <w:r w:rsidR="00F822D0">
        <w:t xml:space="preserve">. </w:t>
      </w:r>
      <w:r w:rsidRPr="00303719">
        <w:rPr>
          <w:rFonts w:ascii="맑은 고딕" w:eastAsia="맑은 고딕" w:hAnsi="맑은 고딕" w:cs="맑은 고딕" w:hint="eastAsia"/>
        </w:rPr>
        <w:t>​</w:t>
      </w:r>
      <w:r w:rsidRPr="00303719">
        <w:t xml:space="preserve"> </w:t>
      </w:r>
      <w:r w:rsidRPr="00303719">
        <w:rPr>
          <w:rFonts w:hint="eastAsia"/>
        </w:rPr>
        <w:t>얼마나</w:t>
      </w:r>
      <w:r w:rsidRPr="00303719">
        <w:t xml:space="preserve"> 오래 살았느냐가 아니라</w:t>
      </w:r>
    </w:p>
    <w:p w14:paraId="39B06883" w14:textId="411CC5B4" w:rsidR="004C51D1" w:rsidRPr="00303719" w:rsidRDefault="004C51D1" w:rsidP="006E1A23">
      <w:r w:rsidRPr="00303719">
        <w:rPr>
          <w:rFonts w:hint="eastAsia"/>
        </w:rPr>
        <w:lastRenderedPageBreak/>
        <w:t>얼마나</w:t>
      </w:r>
      <w:r w:rsidRPr="00303719">
        <w:t xml:space="preserve"> 잘 살았느냐가 문제이다</w:t>
      </w:r>
      <w:r w:rsidR="00F822D0">
        <w:t xml:space="preserve">. </w:t>
      </w:r>
    </w:p>
    <w:p w14:paraId="3FA62D8D" w14:textId="77777777" w:rsidR="004C51D1" w:rsidRPr="00303719" w:rsidRDefault="004C51D1" w:rsidP="006E1A23"/>
    <w:p w14:paraId="652E4A65" w14:textId="48394E83" w:rsidR="004C51D1" w:rsidRPr="00303719" w:rsidRDefault="004C51D1" w:rsidP="006E1A23">
      <w:r w:rsidRPr="00303719">
        <w:t>11</w:t>
      </w:r>
      <w:r w:rsidR="00F822D0">
        <w:t xml:space="preserve">. </w:t>
      </w:r>
      <w:r w:rsidRPr="00303719">
        <w:rPr>
          <w:rFonts w:ascii="맑은 고딕" w:eastAsia="맑은 고딕" w:hAnsi="맑은 고딕" w:cs="맑은 고딕" w:hint="eastAsia"/>
        </w:rPr>
        <w:t>​</w:t>
      </w:r>
      <w:r w:rsidRPr="00303719">
        <w:t xml:space="preserve"> </w:t>
      </w:r>
      <w:r w:rsidRPr="00303719">
        <w:rPr>
          <w:rFonts w:hint="eastAsia"/>
        </w:rPr>
        <w:t>진정으로</w:t>
      </w:r>
      <w:r w:rsidRPr="00303719">
        <w:t xml:space="preserve"> 가난한 사람은 적게 가지고 있는 사람이 아니라</w:t>
      </w:r>
      <w:r w:rsidRPr="00303719">
        <w:rPr>
          <w:rFonts w:hint="eastAsia"/>
        </w:rPr>
        <w:t xml:space="preserve"> 더</w:t>
      </w:r>
      <w:r w:rsidRPr="00303719">
        <w:t xml:space="preserve"> 많은</w:t>
      </w:r>
      <w:r w:rsidR="00F822D0">
        <w:t xml:space="preserve"> 것</w:t>
      </w:r>
      <w:r w:rsidRPr="00303719">
        <w:t>을 갈망</w:t>
      </w:r>
      <w:r w:rsidR="004F2F9A">
        <w:t>하는</w:t>
      </w:r>
      <w:r w:rsidRPr="00303719">
        <w:t xml:space="preserve"> 사람이다</w:t>
      </w:r>
      <w:r w:rsidR="00F822D0">
        <w:t xml:space="preserve">. </w:t>
      </w:r>
    </w:p>
    <w:p w14:paraId="3BE8EC2B" w14:textId="77777777" w:rsidR="004C51D1" w:rsidRPr="00303719" w:rsidRDefault="004C51D1" w:rsidP="006E1A23"/>
    <w:p w14:paraId="71B9018A" w14:textId="7043482B" w:rsidR="004C51D1" w:rsidRPr="00303719" w:rsidRDefault="004C51D1" w:rsidP="006E1A23">
      <w:r w:rsidRPr="00303719">
        <w:t>12</w:t>
      </w:r>
      <w:r w:rsidR="00F822D0">
        <w:t xml:space="preserve">. </w:t>
      </w:r>
      <w:r w:rsidRPr="00303719">
        <w:rPr>
          <w:rFonts w:ascii="맑은 고딕" w:eastAsia="맑은 고딕" w:hAnsi="맑은 고딕" w:cs="맑은 고딕" w:hint="eastAsia"/>
        </w:rPr>
        <w:t>​</w:t>
      </w:r>
      <w:r w:rsidRPr="00303719">
        <w:t xml:space="preserve"> </w:t>
      </w:r>
      <w:r w:rsidRPr="00303719">
        <w:rPr>
          <w:rFonts w:ascii="맑은 고딕" w:eastAsia="맑은 고딕" w:hAnsi="맑은 고딕" w:cs="맑은 고딕" w:hint="eastAsia"/>
        </w:rPr>
        <w:t>​</w:t>
      </w:r>
      <w:r w:rsidRPr="00303719">
        <w:t>어느 항구를 향해 갈</w:t>
      </w:r>
      <w:r w:rsidR="00F822D0">
        <w:rPr>
          <w:rFonts w:hint="eastAsia"/>
        </w:rPr>
        <w:t xml:space="preserve"> </w:t>
      </w:r>
      <w:r w:rsidR="00F822D0">
        <w:t>것</w:t>
      </w:r>
      <w:r w:rsidRPr="00303719">
        <w:t>인지 생각하지도 않고 노를 젓는다면</w:t>
      </w:r>
      <w:r w:rsidRPr="00303719">
        <w:rPr>
          <w:rFonts w:hint="eastAsia"/>
        </w:rPr>
        <w:t xml:space="preserve"> 바람조차</w:t>
      </w:r>
      <w:r w:rsidRPr="00303719">
        <w:t xml:space="preserve"> 도와주지 않는다</w:t>
      </w:r>
      <w:r w:rsidR="00F822D0">
        <w:t xml:space="preserve">. </w:t>
      </w:r>
    </w:p>
    <w:p w14:paraId="617CF5C1" w14:textId="77777777" w:rsidR="004C51D1" w:rsidRPr="00303719" w:rsidRDefault="004C51D1" w:rsidP="006E1A23"/>
    <w:p w14:paraId="11ECD93D" w14:textId="17B4A004" w:rsidR="004C51D1" w:rsidRPr="00303719" w:rsidRDefault="004C51D1" w:rsidP="006E1A23">
      <w:r w:rsidRPr="00303719">
        <w:t>13</w:t>
      </w:r>
      <w:r w:rsidR="00F822D0">
        <w:t xml:space="preserve">. </w:t>
      </w:r>
      <w:r w:rsidRPr="00303719">
        <w:rPr>
          <w:rFonts w:ascii="맑은 고딕" w:eastAsia="맑은 고딕" w:hAnsi="맑은 고딕" w:cs="맑은 고딕" w:hint="eastAsia"/>
        </w:rPr>
        <w:t>​</w:t>
      </w:r>
      <w:r w:rsidRPr="00303719">
        <w:t>때로는 살아있는</w:t>
      </w:r>
      <w:r w:rsidR="00F822D0">
        <w:t xml:space="preserve"> 것</w:t>
      </w:r>
      <w:r w:rsidRPr="00303719">
        <w:t>조차도 용기가 될 때가 있다</w:t>
      </w:r>
      <w:r w:rsidR="00F822D0">
        <w:t xml:space="preserve">. </w:t>
      </w:r>
    </w:p>
    <w:p w14:paraId="4656B0C2" w14:textId="77777777" w:rsidR="004C51D1" w:rsidRPr="00303719" w:rsidRDefault="004C51D1" w:rsidP="006E1A23"/>
    <w:p w14:paraId="06C7D3C7" w14:textId="40D405E6" w:rsidR="004C51D1" w:rsidRPr="00303719" w:rsidRDefault="004C51D1" w:rsidP="006E1A23">
      <w:r w:rsidRPr="00303719">
        <w:t>14</w:t>
      </w:r>
      <w:r w:rsidR="00F822D0">
        <w:t xml:space="preserve">. </w:t>
      </w:r>
      <w:r w:rsidRPr="00303719">
        <w:rPr>
          <w:rFonts w:ascii="맑은 고딕" w:eastAsia="맑은 고딕" w:hAnsi="맑은 고딕" w:cs="맑은 고딕" w:hint="eastAsia"/>
        </w:rPr>
        <w:t>​</w:t>
      </w:r>
      <w:r w:rsidRPr="00303719">
        <w:t>칭찬받는 모습으로 그 사람의 인격을 판단</w:t>
      </w:r>
      <w:r w:rsidR="00F822D0">
        <w:t xml:space="preserve">할 수 </w:t>
      </w:r>
      <w:r w:rsidRPr="00303719">
        <w:t>있다</w:t>
      </w:r>
      <w:r w:rsidR="00F822D0">
        <w:t xml:space="preserve">. </w:t>
      </w:r>
    </w:p>
    <w:p w14:paraId="3B142FD7" w14:textId="77777777" w:rsidR="004C51D1" w:rsidRPr="00303719" w:rsidRDefault="004C51D1" w:rsidP="006E1A23"/>
    <w:p w14:paraId="107C2DF0" w14:textId="299278D7" w:rsidR="004C51D1" w:rsidRPr="00303719" w:rsidRDefault="004C51D1" w:rsidP="006E1A23">
      <w:r w:rsidRPr="00303719">
        <w:t>15</w:t>
      </w:r>
      <w:r w:rsidR="00F822D0">
        <w:t xml:space="preserve">. </w:t>
      </w:r>
      <w:r w:rsidRPr="00303719">
        <w:rPr>
          <w:rFonts w:ascii="맑은 고딕" w:eastAsia="맑은 고딕" w:hAnsi="맑은 고딕" w:cs="맑은 고딕" w:hint="eastAsia"/>
        </w:rPr>
        <w:t>​</w:t>
      </w:r>
      <w:r w:rsidRPr="00303719">
        <w:t>불은 금을 시험하고, 역경은 강한 인간을 시험한다</w:t>
      </w:r>
      <w:r w:rsidR="00F822D0">
        <w:t xml:space="preserve">. </w:t>
      </w:r>
    </w:p>
    <w:p w14:paraId="06FB1A12" w14:textId="77777777" w:rsidR="004C51D1" w:rsidRPr="00303719" w:rsidRDefault="004C51D1" w:rsidP="006E1A23"/>
    <w:p w14:paraId="6A23DBC2" w14:textId="004F9D27" w:rsidR="004C51D1" w:rsidRPr="00303719" w:rsidRDefault="004C51D1" w:rsidP="006E1A23">
      <w:r w:rsidRPr="00303719">
        <w:t>16</w:t>
      </w:r>
      <w:r w:rsidR="00F822D0">
        <w:t xml:space="preserve">. </w:t>
      </w:r>
      <w:r w:rsidRPr="00303719">
        <w:rPr>
          <w:rFonts w:ascii="맑은 고딕" w:eastAsia="맑은 고딕" w:hAnsi="맑은 고딕" w:cs="맑은 고딕" w:hint="eastAsia"/>
        </w:rPr>
        <w:t>​</w:t>
      </w:r>
      <w:r w:rsidRPr="00303719">
        <w:t xml:space="preserve"> </w:t>
      </w:r>
      <w:r w:rsidRPr="00303719">
        <w:rPr>
          <w:rFonts w:hint="eastAsia"/>
        </w:rPr>
        <w:t>어렵기</w:t>
      </w:r>
      <w:r w:rsidRPr="00303719">
        <w:t xml:space="preserve"> 때문에 못</w:t>
      </w:r>
      <w:r w:rsidR="004F2F9A">
        <w:t>하는</w:t>
      </w:r>
      <w:r w:rsidR="00F822D0">
        <w:t xml:space="preserve"> 것</w:t>
      </w:r>
      <w:r w:rsidRPr="00303719">
        <w:t>이 아니다</w:t>
      </w:r>
      <w:r w:rsidR="00F822D0">
        <w:t xml:space="preserve">. </w:t>
      </w:r>
      <w:r w:rsidRPr="00303719">
        <w:rPr>
          <w:rFonts w:hint="eastAsia"/>
        </w:rPr>
        <w:t>감히</w:t>
      </w:r>
      <w:r w:rsidRPr="00303719">
        <w:t xml:space="preserve"> 시도하지 못하기 때문에 어려운</w:t>
      </w:r>
      <w:r w:rsidR="00F822D0">
        <w:t xml:space="preserve"> 것</w:t>
      </w:r>
      <w:r w:rsidRPr="00303719">
        <w:t>이다</w:t>
      </w:r>
      <w:r w:rsidR="00F822D0">
        <w:t xml:space="preserve">. </w:t>
      </w:r>
    </w:p>
    <w:p w14:paraId="7CB29CA8" w14:textId="77777777" w:rsidR="004C51D1" w:rsidRPr="00303719" w:rsidRDefault="004C51D1" w:rsidP="006E1A23"/>
    <w:p w14:paraId="6B30CA8C" w14:textId="05B15896" w:rsidR="004C51D1" w:rsidRPr="00303719" w:rsidRDefault="004C51D1" w:rsidP="006E1A23">
      <w:r w:rsidRPr="00303719">
        <w:t>17</w:t>
      </w:r>
      <w:r w:rsidR="00F822D0">
        <w:t xml:space="preserve">. </w:t>
      </w:r>
      <w:r w:rsidRPr="00303719">
        <w:rPr>
          <w:rFonts w:ascii="맑은 고딕" w:eastAsia="맑은 고딕" w:hAnsi="맑은 고딕" w:cs="맑은 고딕" w:hint="eastAsia"/>
        </w:rPr>
        <w:t>​</w:t>
      </w:r>
      <w:r w:rsidRPr="00303719">
        <w:t xml:space="preserve"> </w:t>
      </w:r>
      <w:r w:rsidRPr="00303719">
        <w:rPr>
          <w:rFonts w:ascii="맑은 고딕" w:eastAsia="맑은 고딕" w:hAnsi="맑은 고딕" w:cs="맑은 고딕" w:hint="eastAsia"/>
        </w:rPr>
        <w:t>​</w:t>
      </w:r>
      <w:r w:rsidRPr="00303719">
        <w:t>남의 허물들은 눈앞에 있고, 우리 자신의 허물은 등 뒤에 있다</w:t>
      </w:r>
      <w:r w:rsidR="00F822D0">
        <w:t xml:space="preserve">. </w:t>
      </w:r>
    </w:p>
    <w:p w14:paraId="49D73DE4" w14:textId="77777777" w:rsidR="004C51D1" w:rsidRPr="00303719" w:rsidRDefault="004C51D1" w:rsidP="006E1A23"/>
    <w:p w14:paraId="616E365B" w14:textId="0902AD09" w:rsidR="004C51D1" w:rsidRPr="00303719" w:rsidRDefault="004C51D1" w:rsidP="006E1A23">
      <w:r w:rsidRPr="00303719">
        <w:t>18</w:t>
      </w:r>
      <w:r w:rsidR="00F822D0">
        <w:t xml:space="preserve">. </w:t>
      </w:r>
      <w:r w:rsidRPr="00303719">
        <w:rPr>
          <w:rFonts w:ascii="맑은 고딕" w:eastAsia="맑은 고딕" w:hAnsi="맑은 고딕" w:cs="맑은 고딕" w:hint="eastAsia"/>
        </w:rPr>
        <w:t>​</w:t>
      </w:r>
      <w:r w:rsidRPr="00303719">
        <w:t xml:space="preserve"> </w:t>
      </w:r>
      <w:r w:rsidRPr="00303719">
        <w:rPr>
          <w:rFonts w:ascii="맑은 고딕" w:eastAsia="맑은 고딕" w:hAnsi="맑은 고딕" w:cs="맑은 고딕" w:hint="eastAsia"/>
        </w:rPr>
        <w:t>​</w:t>
      </w:r>
      <w:r w:rsidRPr="00303719">
        <w:t>내일이 아니라 오늘을 살아야 한다</w:t>
      </w:r>
      <w:r w:rsidR="00F822D0">
        <w:t xml:space="preserve">. </w:t>
      </w:r>
      <w:r w:rsidRPr="00303719">
        <w:rPr>
          <w:rFonts w:hint="eastAsia"/>
        </w:rPr>
        <w:t>인생의</w:t>
      </w:r>
      <w:r w:rsidRPr="00303719">
        <w:t xml:space="preserve"> 목표는 더 많은 일이 아니라 더 많은 한가로움이다</w:t>
      </w:r>
      <w:r w:rsidR="00F822D0">
        <w:t xml:space="preserve">. </w:t>
      </w:r>
    </w:p>
    <w:p w14:paraId="5C283BCA" w14:textId="77777777" w:rsidR="004C51D1" w:rsidRPr="00303719" w:rsidRDefault="004C51D1" w:rsidP="006E1A23"/>
    <w:p w14:paraId="0E8AA275" w14:textId="269C2E04" w:rsidR="004C51D1" w:rsidRPr="00303719" w:rsidRDefault="004C51D1" w:rsidP="006E1A23">
      <w:r w:rsidRPr="00303719">
        <w:t>19</w:t>
      </w:r>
      <w:r w:rsidR="00F822D0">
        <w:t xml:space="preserve">. </w:t>
      </w:r>
      <w:r w:rsidRPr="00303719">
        <w:rPr>
          <w:rFonts w:hint="eastAsia"/>
        </w:rPr>
        <w:t>종교는</w:t>
      </w:r>
      <w:r w:rsidRPr="00303719">
        <w:t xml:space="preserve"> 일반인에게는 진리이고, 현자에게는 거짓이며, 권력자에겐 유용하다</w:t>
      </w:r>
      <w:r w:rsidR="00F822D0">
        <w:t xml:space="preserve">. </w:t>
      </w:r>
    </w:p>
    <w:p w14:paraId="77870F75" w14:textId="77777777" w:rsidR="004C51D1" w:rsidRPr="00303719" w:rsidRDefault="004C51D1" w:rsidP="006E1A23"/>
    <w:p w14:paraId="1368FB1C" w14:textId="5709B0FB" w:rsidR="004C51D1" w:rsidRDefault="004C51D1" w:rsidP="006E1A23">
      <w:r w:rsidRPr="00303719">
        <w:t>20</w:t>
      </w:r>
      <w:r w:rsidR="00F822D0">
        <w:t xml:space="preserve">. </w:t>
      </w:r>
      <w:r w:rsidRPr="00303719">
        <w:rPr>
          <w:rFonts w:ascii="맑은 고딕" w:eastAsia="맑은 고딕" w:hAnsi="맑은 고딕" w:cs="맑은 고딕" w:hint="eastAsia"/>
        </w:rPr>
        <w:t>​</w:t>
      </w:r>
      <w:r w:rsidRPr="00303719">
        <w:t xml:space="preserve"> </w:t>
      </w:r>
      <w:r w:rsidRPr="00303719">
        <w:rPr>
          <w:rFonts w:hint="eastAsia"/>
        </w:rPr>
        <w:t>감사함을</w:t>
      </w:r>
      <w:r w:rsidRPr="00303719">
        <w:t xml:space="preserve"> 표현</w:t>
      </w:r>
      <w:r w:rsidR="004F2F9A">
        <w:t>하는</w:t>
      </w:r>
      <w:r w:rsidRPr="00303719">
        <w:t xml:space="preserve"> 마음은 선을 베푸는 마음만큼이나 아름다운</w:t>
      </w:r>
      <w:r w:rsidR="00F822D0">
        <w:t xml:space="preserve"> 것</w:t>
      </w:r>
      <w:r w:rsidRPr="00303719">
        <w:t>이다</w:t>
      </w:r>
      <w:r w:rsidR="00F822D0">
        <w:t xml:space="preserve">. </w:t>
      </w:r>
    </w:p>
    <w:p w14:paraId="3D762189" w14:textId="77777777" w:rsidR="004C51D1" w:rsidRPr="00303719" w:rsidRDefault="004C51D1" w:rsidP="006E1A23"/>
    <w:p w14:paraId="77F15FBB" w14:textId="5AD47FC2" w:rsidR="004C51D1" w:rsidRPr="00303719" w:rsidRDefault="004C51D1" w:rsidP="006E1A23">
      <w:r w:rsidRPr="00303719">
        <w:rPr>
          <w:rFonts w:ascii="맑은 고딕" w:eastAsia="맑은 고딕" w:hAnsi="맑은 고딕" w:cs="맑은 고딕" w:hint="eastAsia"/>
        </w:rPr>
        <w:t>​</w:t>
      </w:r>
      <w:r w:rsidRPr="00303719">
        <w:t>21</w:t>
      </w:r>
      <w:r w:rsidR="00F822D0">
        <w:t xml:space="preserve">. </w:t>
      </w:r>
      <w:r w:rsidRPr="00303719">
        <w:rPr>
          <w:rFonts w:ascii="맑은 고딕" w:eastAsia="맑은 고딕" w:hAnsi="맑은 고딕" w:cs="맑은 고딕" w:hint="eastAsia"/>
        </w:rPr>
        <w:t>​</w:t>
      </w:r>
      <w:r w:rsidRPr="00303719">
        <w:t>아무한테도 말하지 않고 입다물어야 한다는 조건으로</w:t>
      </w:r>
    </w:p>
    <w:p w14:paraId="01F27668" w14:textId="62C51471" w:rsidR="004C51D1" w:rsidRPr="00303719" w:rsidRDefault="004C51D1" w:rsidP="006E1A23">
      <w:r w:rsidRPr="00303719">
        <w:rPr>
          <w:rFonts w:hint="eastAsia"/>
        </w:rPr>
        <w:t>내게</w:t>
      </w:r>
      <w:r w:rsidRPr="00303719">
        <w:t xml:space="preserve"> 지혜가 전수된다면 나는 거부하겠다</w:t>
      </w:r>
      <w:r w:rsidR="00F822D0">
        <w:t xml:space="preserve">. </w:t>
      </w:r>
    </w:p>
    <w:p w14:paraId="4DB535CB" w14:textId="480AC1AB" w:rsidR="004C51D1" w:rsidRPr="00303719" w:rsidRDefault="004C51D1" w:rsidP="006E1A23">
      <w:r w:rsidRPr="00303719">
        <w:rPr>
          <w:rFonts w:hint="eastAsia"/>
        </w:rPr>
        <w:t>무엇이든</w:t>
      </w:r>
      <w:r w:rsidRPr="00303719">
        <w:t xml:space="preserve"> 나누지 않고 소유</w:t>
      </w:r>
      <w:r w:rsidR="004F2F9A">
        <w:t>하는</w:t>
      </w:r>
      <w:r w:rsidRPr="00303719">
        <w:t xml:space="preserve"> 데는 기쁨이 없다</w:t>
      </w:r>
      <w:r w:rsidR="00F822D0">
        <w:t xml:space="preserve">. </w:t>
      </w:r>
    </w:p>
    <w:p w14:paraId="3BDD8790" w14:textId="77777777" w:rsidR="004C51D1" w:rsidRPr="00303719" w:rsidRDefault="004C51D1" w:rsidP="006E1A23"/>
    <w:p w14:paraId="3CA66F7C" w14:textId="68A0E50E" w:rsidR="004C51D1" w:rsidRPr="00303719" w:rsidRDefault="004C51D1" w:rsidP="006E1A23">
      <w:r w:rsidRPr="00303719">
        <w:t>22</w:t>
      </w:r>
      <w:r w:rsidR="00F822D0">
        <w:t xml:space="preserve">. </w:t>
      </w:r>
      <w:r w:rsidRPr="00303719">
        <w:rPr>
          <w:rFonts w:ascii="맑은 고딕" w:eastAsia="맑은 고딕" w:hAnsi="맑은 고딕" w:cs="맑은 고딕" w:hint="eastAsia"/>
        </w:rPr>
        <w:t>​</w:t>
      </w:r>
      <w:r w:rsidRPr="00303719">
        <w:t xml:space="preserve"> </w:t>
      </w:r>
      <w:r w:rsidRPr="00303719">
        <w:rPr>
          <w:rFonts w:hint="eastAsia"/>
        </w:rPr>
        <w:t>부탁할게</w:t>
      </w:r>
      <w:r w:rsidRPr="00303719">
        <w:t xml:space="preserve"> 없다는</w:t>
      </w:r>
      <w:r w:rsidR="00F822D0">
        <w:t xml:space="preserve"> 것</w:t>
      </w:r>
      <w:r w:rsidRPr="00303719">
        <w:t>이 얼마나 즐거운 일인지 생각해 본 사람은 거의 없다</w:t>
      </w:r>
      <w:r w:rsidR="00F822D0">
        <w:t xml:space="preserve">. </w:t>
      </w:r>
    </w:p>
    <w:p w14:paraId="580FCF86" w14:textId="77777777" w:rsidR="004C51D1" w:rsidRPr="00303719" w:rsidRDefault="004C51D1" w:rsidP="006E1A23"/>
    <w:p w14:paraId="71991B99" w14:textId="28496D54" w:rsidR="004C51D1" w:rsidRPr="00303719" w:rsidRDefault="004C51D1" w:rsidP="006E1A23">
      <w:r w:rsidRPr="00303719">
        <w:t>23</w:t>
      </w:r>
      <w:r w:rsidR="00F822D0">
        <w:t xml:space="preserve">. </w:t>
      </w:r>
      <w:r w:rsidRPr="00303719">
        <w:rPr>
          <w:rFonts w:ascii="맑은 고딕" w:eastAsia="맑은 고딕" w:hAnsi="맑은 고딕" w:cs="맑은 고딕" w:hint="eastAsia"/>
        </w:rPr>
        <w:t>​</w:t>
      </w:r>
      <w:r w:rsidRPr="00303719">
        <w:t xml:space="preserve"> </w:t>
      </w:r>
      <w:r w:rsidRPr="00303719">
        <w:rPr>
          <w:rFonts w:hint="eastAsia"/>
        </w:rPr>
        <w:t>인생은</w:t>
      </w:r>
      <w:r w:rsidRPr="00303719">
        <w:t xml:space="preserve"> 짧은 이야기와 같다</w:t>
      </w:r>
      <w:r w:rsidR="00F822D0">
        <w:t xml:space="preserve">. </w:t>
      </w:r>
      <w:r w:rsidRPr="00303719">
        <w:rPr>
          <w:rFonts w:hint="eastAsia"/>
        </w:rPr>
        <w:t>중요한</w:t>
      </w:r>
      <w:r w:rsidR="00F822D0">
        <w:t xml:space="preserve"> 것</w:t>
      </w:r>
      <w:r w:rsidRPr="00303719">
        <w:t>은 그 길이가 아니라 가치다</w:t>
      </w:r>
      <w:r w:rsidR="00F822D0">
        <w:t xml:space="preserve">. </w:t>
      </w:r>
    </w:p>
    <w:p w14:paraId="19C4A735" w14:textId="77777777" w:rsidR="004C51D1" w:rsidRPr="00303719" w:rsidRDefault="004C51D1" w:rsidP="006E1A23"/>
    <w:p w14:paraId="284F6204" w14:textId="2B76B57F" w:rsidR="004C51D1" w:rsidRPr="00303719" w:rsidRDefault="004C51D1" w:rsidP="006E1A23">
      <w:r w:rsidRPr="00303719">
        <w:t>24</w:t>
      </w:r>
      <w:r w:rsidR="00F822D0">
        <w:t xml:space="preserve">. </w:t>
      </w:r>
      <w:r w:rsidRPr="00303719">
        <w:rPr>
          <w:rFonts w:ascii="맑은 고딕" w:eastAsia="맑은 고딕" w:hAnsi="맑은 고딕" w:cs="맑은 고딕" w:hint="eastAsia"/>
        </w:rPr>
        <w:t>​</w:t>
      </w:r>
      <w:r w:rsidRPr="00303719">
        <w:t xml:space="preserve"> </w:t>
      </w:r>
      <w:r w:rsidRPr="00303719">
        <w:rPr>
          <w:rFonts w:hint="eastAsia"/>
        </w:rPr>
        <w:t>행운이란 준비와</w:t>
      </w:r>
      <w:r w:rsidRPr="00303719">
        <w:t xml:space="preserve"> 기회를 만났을 때 나타난다</w:t>
      </w:r>
      <w:r w:rsidR="00F822D0">
        <w:t xml:space="preserve">. </w:t>
      </w:r>
    </w:p>
    <w:p w14:paraId="086FEB0E" w14:textId="77777777" w:rsidR="004C51D1" w:rsidRPr="00303719" w:rsidRDefault="004C51D1" w:rsidP="006E1A23"/>
    <w:p w14:paraId="48992305" w14:textId="7155E600" w:rsidR="004C51D1" w:rsidRPr="00303719" w:rsidRDefault="004C51D1" w:rsidP="006E1A23">
      <w:r w:rsidRPr="00303719">
        <w:t>25</w:t>
      </w:r>
      <w:r w:rsidR="00F822D0">
        <w:t xml:space="preserve">. </w:t>
      </w:r>
      <w:r w:rsidRPr="00303719">
        <w:rPr>
          <w:rFonts w:ascii="맑은 고딕" w:eastAsia="맑은 고딕" w:hAnsi="맑은 고딕" w:cs="맑은 고딕" w:hint="eastAsia"/>
        </w:rPr>
        <w:t>​</w:t>
      </w:r>
      <w:r w:rsidRPr="00303719">
        <w:t xml:space="preserve"> </w:t>
      </w:r>
      <w:r w:rsidR="00F822D0">
        <w:rPr>
          <w:rFonts w:hint="eastAsia"/>
        </w:rPr>
        <w:t xml:space="preserve">모든 </w:t>
      </w:r>
      <w:r w:rsidRPr="00303719">
        <w:t>예술은 자연의 모방이다</w:t>
      </w:r>
      <w:r w:rsidR="00F822D0">
        <w:t xml:space="preserve">. </w:t>
      </w:r>
    </w:p>
    <w:p w14:paraId="35E153BA" w14:textId="77777777" w:rsidR="004C51D1" w:rsidRPr="00303719" w:rsidRDefault="004C51D1" w:rsidP="006E1A23"/>
    <w:p w14:paraId="2055E967" w14:textId="5B3E92F8" w:rsidR="004C51D1" w:rsidRPr="00303719" w:rsidRDefault="004C51D1" w:rsidP="006E1A23">
      <w:r w:rsidRPr="00303719">
        <w:t>26</w:t>
      </w:r>
      <w:r w:rsidR="00F822D0">
        <w:t xml:space="preserve">. </w:t>
      </w:r>
      <w:r w:rsidRPr="00303719">
        <w:rPr>
          <w:rFonts w:ascii="맑은 고딕" w:eastAsia="맑은 고딕" w:hAnsi="맑은 고딕" w:cs="맑은 고딕" w:hint="eastAsia"/>
        </w:rPr>
        <w:t>​</w:t>
      </w:r>
      <w:r w:rsidRPr="00303719">
        <w:t xml:space="preserve"> </w:t>
      </w:r>
      <w:r w:rsidRPr="00303719">
        <w:rPr>
          <w:rFonts w:hint="eastAsia"/>
        </w:rPr>
        <w:t>자기</w:t>
      </w:r>
      <w:r w:rsidRPr="00303719">
        <w:t xml:space="preserve"> 자신만 생각하고 </w:t>
      </w:r>
      <w:r w:rsidR="00F822D0">
        <w:t>모든 것</w:t>
      </w:r>
      <w:r w:rsidRPr="00303719">
        <w:t>을</w:t>
      </w:r>
      <w:r w:rsidRPr="00303719">
        <w:rPr>
          <w:rFonts w:hint="eastAsia"/>
        </w:rPr>
        <w:t xml:space="preserve"> 자기의</w:t>
      </w:r>
      <w:r w:rsidRPr="00303719">
        <w:t xml:space="preserve"> 이익에 귀착시키는 사람은 행복하게 살 수 없다</w:t>
      </w:r>
      <w:r w:rsidR="00F822D0">
        <w:t xml:space="preserve">. </w:t>
      </w:r>
    </w:p>
    <w:p w14:paraId="1AE7DE4D" w14:textId="33698BD5" w:rsidR="004C51D1" w:rsidRPr="00303719" w:rsidRDefault="004C51D1" w:rsidP="006E1A23">
      <w:r w:rsidRPr="00303719">
        <w:rPr>
          <w:rFonts w:hint="eastAsia"/>
        </w:rPr>
        <w:t>진정으로</w:t>
      </w:r>
      <w:r w:rsidRPr="00303719">
        <w:t xml:space="preserve"> 자신을 위해서 살려면 이웃을 위해서 살아야 한다</w:t>
      </w:r>
      <w:r w:rsidR="00F822D0">
        <w:t xml:space="preserve">. </w:t>
      </w:r>
    </w:p>
    <w:p w14:paraId="4C47E732" w14:textId="77777777" w:rsidR="004C51D1" w:rsidRPr="00303719" w:rsidRDefault="004C51D1" w:rsidP="006E1A23"/>
    <w:p w14:paraId="7D7D3DFB" w14:textId="25C84561" w:rsidR="004C51D1" w:rsidRPr="00303719" w:rsidRDefault="004C51D1" w:rsidP="006E1A23">
      <w:r w:rsidRPr="00303719">
        <w:t>27</w:t>
      </w:r>
      <w:r w:rsidR="00F822D0">
        <w:t xml:space="preserve">. </w:t>
      </w:r>
      <w:r w:rsidRPr="00303719">
        <w:rPr>
          <w:rFonts w:ascii="맑은 고딕" w:eastAsia="맑은 고딕" w:hAnsi="맑은 고딕" w:cs="맑은 고딕" w:hint="eastAsia"/>
        </w:rPr>
        <w:t>​</w:t>
      </w:r>
      <w:r w:rsidRPr="00303719">
        <w:t xml:space="preserve"> </w:t>
      </w:r>
      <w:r w:rsidRPr="00303719">
        <w:rPr>
          <w:rFonts w:hint="eastAsia"/>
        </w:rPr>
        <w:t>해로운</w:t>
      </w:r>
      <w:r w:rsidR="00F822D0">
        <w:t xml:space="preserve"> 것</w:t>
      </w:r>
      <w:r w:rsidRPr="00303719">
        <w:t>은 숨겨진 분노이다</w:t>
      </w:r>
      <w:r w:rsidR="00F822D0">
        <w:t xml:space="preserve">. </w:t>
      </w:r>
    </w:p>
    <w:p w14:paraId="48BFB7B3" w14:textId="77777777" w:rsidR="004C51D1" w:rsidRPr="00303719" w:rsidRDefault="004C51D1" w:rsidP="006E1A23"/>
    <w:p w14:paraId="7DF72F0E" w14:textId="1DF89491" w:rsidR="004C51D1" w:rsidRPr="00303719" w:rsidRDefault="004C51D1" w:rsidP="006E1A23">
      <w:r w:rsidRPr="00303719">
        <w:t>28</w:t>
      </w:r>
      <w:r w:rsidR="00F822D0">
        <w:t xml:space="preserve">. </w:t>
      </w:r>
      <w:r w:rsidRPr="00303719">
        <w:rPr>
          <w:rFonts w:ascii="맑은 고딕" w:eastAsia="맑은 고딕" w:hAnsi="맑은 고딕" w:cs="맑은 고딕" w:hint="eastAsia"/>
        </w:rPr>
        <w:t>​</w:t>
      </w:r>
      <w:r w:rsidRPr="00303719">
        <w:t xml:space="preserve"> </w:t>
      </w:r>
      <w:r w:rsidRPr="00303719">
        <w:rPr>
          <w:rFonts w:hint="eastAsia"/>
        </w:rPr>
        <w:t>최악의</w:t>
      </w:r>
      <w:r w:rsidRPr="00303719">
        <w:t xml:space="preserve"> 결정은 어떤 결정도 내리지 않는</w:t>
      </w:r>
      <w:r w:rsidR="00F822D0">
        <w:t xml:space="preserve"> 것</w:t>
      </w:r>
      <w:r w:rsidRPr="00303719">
        <w:t>이다</w:t>
      </w:r>
      <w:r w:rsidR="00F822D0">
        <w:t xml:space="preserve">. </w:t>
      </w:r>
    </w:p>
    <w:p w14:paraId="0ED534E9" w14:textId="77777777" w:rsidR="004C51D1" w:rsidRPr="00303719" w:rsidRDefault="004C51D1" w:rsidP="006E1A23"/>
    <w:p w14:paraId="7BECB177" w14:textId="77777777" w:rsidR="004C51D1" w:rsidRDefault="004C51D1" w:rsidP="006E1A23">
      <w:pPr>
        <w:pStyle w:val="1"/>
        <w:spacing w:line="276" w:lineRule="auto"/>
      </w:pPr>
      <w:r w:rsidRPr="00303719">
        <w:rPr>
          <w:rFonts w:hint="eastAsia"/>
        </w:rPr>
        <w:t>아인슈타인</w:t>
      </w:r>
      <w:r w:rsidRPr="00303719">
        <w:t xml:space="preserve"> 영어 명언 63</w:t>
      </w:r>
      <w:r>
        <w:rPr>
          <w:rFonts w:hint="eastAsia"/>
        </w:rPr>
        <w:t>선</w:t>
      </w:r>
    </w:p>
    <w:p w14:paraId="426121FC" w14:textId="77777777" w:rsidR="004C51D1" w:rsidRPr="00303719" w:rsidRDefault="004C51D1" w:rsidP="006E1A23"/>
    <w:p w14:paraId="23618ED9" w14:textId="0865B8A1" w:rsidR="004C51D1" w:rsidRDefault="004C51D1" w:rsidP="006E1A23">
      <w:r w:rsidRPr="00303719">
        <w:lastRenderedPageBreak/>
        <w:t>1</w:t>
      </w:r>
      <w:r w:rsidR="00F822D0">
        <w:t xml:space="preserve">. </w:t>
      </w:r>
      <w:r w:rsidRPr="00303719">
        <w:t>My sense of God is my sense of wonder about the Universe</w:t>
      </w:r>
      <w:r w:rsidR="00F822D0">
        <w:t xml:space="preserve">. </w:t>
      </w:r>
      <w:r w:rsidR="006E1A23">
        <w:t>-</w:t>
      </w:r>
      <w:r w:rsidR="0054333E">
        <w:t xml:space="preserve"> </w:t>
      </w:r>
      <w:r w:rsidRPr="00303719">
        <w:t>Albert Einstein</w:t>
      </w:r>
      <w:r w:rsidR="0054333E">
        <w:t xml:space="preserve">- </w:t>
      </w:r>
    </w:p>
    <w:p w14:paraId="70B1ED8D" w14:textId="69464121" w:rsidR="004C51D1" w:rsidRDefault="004C51D1" w:rsidP="006E1A23">
      <w:r w:rsidRPr="00303719">
        <w:rPr>
          <w:rFonts w:hint="eastAsia"/>
        </w:rPr>
        <w:t>내게</w:t>
      </w:r>
      <w:r w:rsidRPr="00303719">
        <w:t xml:space="preserve"> 신이란 우주만물에 대한 나의 경외감이다</w:t>
      </w:r>
      <w:r w:rsidR="00F822D0">
        <w:t xml:space="preserve">. </w:t>
      </w:r>
    </w:p>
    <w:p w14:paraId="74F32870" w14:textId="44B20D90" w:rsidR="004C51D1" w:rsidRDefault="006E1A23" w:rsidP="006E1A23">
      <w:r>
        <w:t>-</w:t>
      </w:r>
      <w:r w:rsidR="004C51D1" w:rsidRPr="00303719">
        <w:t>알버트 아인슈타인</w:t>
      </w:r>
      <w:r w:rsidR="0054333E">
        <w:t xml:space="preserve">- </w:t>
      </w:r>
    </w:p>
    <w:p w14:paraId="2F635862" w14:textId="7CE96EC7" w:rsidR="004C51D1" w:rsidRDefault="004C51D1" w:rsidP="006E1A23"/>
    <w:p w14:paraId="374169A9" w14:textId="05F37DBC" w:rsidR="004C51D1" w:rsidRDefault="004C51D1" w:rsidP="006E1A23">
      <w:r>
        <w:t>2</w:t>
      </w:r>
      <w:r w:rsidR="00F822D0">
        <w:t xml:space="preserve">. </w:t>
      </w:r>
      <w:r w:rsidRPr="00303719">
        <w:t>The secret to creativity is knowing how to hide your sources</w:t>
      </w:r>
      <w:r w:rsidR="00F822D0">
        <w:t xml:space="preserve">. </w:t>
      </w:r>
      <w:r w:rsidR="006E1A23">
        <w:t>-</w:t>
      </w:r>
      <w:r w:rsidR="0054333E">
        <w:t xml:space="preserve"> </w:t>
      </w:r>
      <w:r w:rsidRPr="00303719">
        <w:t>Albert Einstein</w:t>
      </w:r>
      <w:r w:rsidR="0054333E">
        <w:t xml:space="preserve">- </w:t>
      </w:r>
    </w:p>
    <w:p w14:paraId="11427FA5" w14:textId="3F372736" w:rsidR="004C51D1" w:rsidRDefault="004C51D1" w:rsidP="006E1A23">
      <w:r w:rsidRPr="00303719">
        <w:rPr>
          <w:rFonts w:hint="eastAsia"/>
        </w:rPr>
        <w:t>창의성의</w:t>
      </w:r>
      <w:r w:rsidRPr="00303719">
        <w:t xml:space="preserve"> 비밀은 그 원천을 숨길 줄 아는</w:t>
      </w:r>
      <w:r w:rsidR="00F822D0">
        <w:t xml:space="preserve"> 것</w:t>
      </w:r>
      <w:r w:rsidRPr="00303719">
        <w:t>이다</w:t>
      </w:r>
      <w:r w:rsidR="00F822D0">
        <w:t xml:space="preserve">. </w:t>
      </w:r>
    </w:p>
    <w:p w14:paraId="3F27A0D4" w14:textId="266B1614" w:rsidR="004C51D1" w:rsidRDefault="006E1A23" w:rsidP="006E1A23">
      <w:r>
        <w:t>-</w:t>
      </w:r>
      <w:r w:rsidR="004C51D1" w:rsidRPr="00303719">
        <w:t>알버트 아인슈타인</w:t>
      </w:r>
      <w:r w:rsidR="0054333E">
        <w:t xml:space="preserve">- </w:t>
      </w:r>
    </w:p>
    <w:p w14:paraId="6E51AE38" w14:textId="4323AA82" w:rsidR="004C51D1" w:rsidRDefault="004C51D1" w:rsidP="006E1A23"/>
    <w:p w14:paraId="637F5B26" w14:textId="36532779" w:rsidR="004C51D1" w:rsidRDefault="004C51D1" w:rsidP="006E1A23">
      <w:r>
        <w:t>3</w:t>
      </w:r>
      <w:r w:rsidR="00F822D0">
        <w:t xml:space="preserve">. </w:t>
      </w:r>
      <w:r w:rsidRPr="00303719">
        <w:t>Common sense is the collection of prejudices acquired by age eighteen</w:t>
      </w:r>
      <w:r w:rsidR="00F822D0">
        <w:t xml:space="preserve">. </w:t>
      </w:r>
      <w:r w:rsidR="006E1A23">
        <w:t>-</w:t>
      </w:r>
      <w:r w:rsidR="0054333E">
        <w:t xml:space="preserve"> </w:t>
      </w:r>
      <w:r w:rsidRPr="00303719">
        <w:t>Albert Einstein</w:t>
      </w:r>
      <w:r w:rsidR="0054333E">
        <w:t xml:space="preserve">- </w:t>
      </w:r>
    </w:p>
    <w:p w14:paraId="4E9585F1" w14:textId="32E2D05C" w:rsidR="004C51D1" w:rsidRDefault="004C51D1" w:rsidP="006E1A23">
      <w:r w:rsidRPr="00303719">
        <w:rPr>
          <w:rFonts w:hint="eastAsia"/>
        </w:rPr>
        <w:t>상식이란</w:t>
      </w:r>
      <w:r w:rsidRPr="00303719">
        <w:t xml:space="preserve"> 18세까지 습득한 편견의 집합이다</w:t>
      </w:r>
      <w:r w:rsidR="00F822D0">
        <w:t xml:space="preserve">. </w:t>
      </w:r>
    </w:p>
    <w:p w14:paraId="59404218" w14:textId="6B0AD31F" w:rsidR="004C51D1" w:rsidRDefault="006E1A23" w:rsidP="006E1A23">
      <w:r>
        <w:t>-</w:t>
      </w:r>
      <w:r w:rsidR="004C51D1" w:rsidRPr="00303719">
        <w:t>알버트 아인슈타인</w:t>
      </w:r>
      <w:r w:rsidR="0054333E">
        <w:t xml:space="preserve">- </w:t>
      </w:r>
    </w:p>
    <w:p w14:paraId="113480DE" w14:textId="0DF8E921" w:rsidR="004C51D1" w:rsidRDefault="004C51D1" w:rsidP="006E1A23"/>
    <w:p w14:paraId="27D8AA15" w14:textId="67D08FFC" w:rsidR="004C51D1" w:rsidRDefault="004C51D1" w:rsidP="006E1A23">
      <w:r>
        <w:t>4</w:t>
      </w:r>
      <w:r w:rsidR="00F822D0">
        <w:t xml:space="preserve">. </w:t>
      </w:r>
      <w:r w:rsidRPr="00303719">
        <w:t>Try not to become a man of success but rather to become a man of value</w:t>
      </w:r>
      <w:r w:rsidR="00F822D0">
        <w:t xml:space="preserve">. </w:t>
      </w:r>
      <w:r w:rsidR="006E1A23">
        <w:t>-</w:t>
      </w:r>
      <w:r w:rsidR="0054333E">
        <w:t xml:space="preserve"> </w:t>
      </w:r>
      <w:r w:rsidRPr="00303719">
        <w:t>Albert Einstein</w:t>
      </w:r>
      <w:r w:rsidR="0054333E">
        <w:t xml:space="preserve">- </w:t>
      </w:r>
    </w:p>
    <w:p w14:paraId="26407893" w14:textId="2D9B9214" w:rsidR="004C51D1" w:rsidRDefault="004C51D1" w:rsidP="006E1A23">
      <w:r w:rsidRPr="00303719">
        <w:rPr>
          <w:rFonts w:hint="eastAsia"/>
        </w:rPr>
        <w:t>성공한</w:t>
      </w:r>
      <w:r w:rsidRPr="00303719">
        <w:t xml:space="preserve"> 사람보다는 가치 있는 사람이 되라</w:t>
      </w:r>
      <w:r w:rsidR="00F822D0">
        <w:t xml:space="preserve">. </w:t>
      </w:r>
      <w:r w:rsidR="006E1A23">
        <w:t>-</w:t>
      </w:r>
      <w:r w:rsidR="0054333E">
        <w:t xml:space="preserve"> </w:t>
      </w:r>
      <w:r w:rsidRPr="00303719">
        <w:t>알버트 아인슈타인</w:t>
      </w:r>
      <w:r w:rsidR="0054333E">
        <w:t xml:space="preserve">- </w:t>
      </w:r>
    </w:p>
    <w:p w14:paraId="125E7486" w14:textId="2035051B" w:rsidR="004C51D1" w:rsidRDefault="004C51D1" w:rsidP="006E1A23"/>
    <w:p w14:paraId="3E01A2F9" w14:textId="5ED191A2" w:rsidR="004C51D1" w:rsidRDefault="004C51D1" w:rsidP="006E1A23">
      <w:r>
        <w:t>5</w:t>
      </w:r>
      <w:r w:rsidR="00F822D0">
        <w:t xml:space="preserve">. </w:t>
      </w:r>
      <w:r w:rsidRPr="00303719">
        <w:t xml:space="preserve">I never think of the future </w:t>
      </w:r>
      <w:r>
        <w:t xml:space="preserve">- </w:t>
      </w:r>
      <w:r w:rsidRPr="00303719">
        <w:t>it comes soon enough</w:t>
      </w:r>
      <w:r w:rsidR="00F822D0">
        <w:t xml:space="preserve">. </w:t>
      </w:r>
      <w:r w:rsidR="006E1A23">
        <w:t>-</w:t>
      </w:r>
      <w:r w:rsidR="0054333E">
        <w:t xml:space="preserve"> </w:t>
      </w:r>
      <w:r w:rsidRPr="00303719">
        <w:t>Albert Einstein</w:t>
      </w:r>
      <w:r w:rsidR="0054333E">
        <w:t xml:space="preserve">- </w:t>
      </w:r>
    </w:p>
    <w:p w14:paraId="4CA8F958" w14:textId="2BF98518" w:rsidR="004C51D1" w:rsidRDefault="004C51D1" w:rsidP="006E1A23">
      <w:r w:rsidRPr="00303719">
        <w:rPr>
          <w:rFonts w:hint="eastAsia"/>
        </w:rPr>
        <w:t>나는</w:t>
      </w:r>
      <w:r w:rsidRPr="00303719">
        <w:t xml:space="preserve"> 미래에 대해 생각</w:t>
      </w:r>
      <w:r w:rsidR="004F2F9A">
        <w:t>하는</w:t>
      </w:r>
      <w:r w:rsidRPr="00303719">
        <w:t xml:space="preserve"> 법이 없다</w:t>
      </w:r>
      <w:r w:rsidR="00F822D0">
        <w:t xml:space="preserve">. </w:t>
      </w:r>
    </w:p>
    <w:p w14:paraId="09727572" w14:textId="594845A9" w:rsidR="004C51D1" w:rsidRDefault="004C51D1" w:rsidP="006E1A23">
      <w:r>
        <w:t>-</w:t>
      </w:r>
      <w:r w:rsidRPr="00303719">
        <w:t>어차피 곧 닥치니까</w:t>
      </w:r>
      <w:r w:rsidR="00F822D0">
        <w:t xml:space="preserve">. </w:t>
      </w:r>
      <w:r w:rsidR="006E1A23">
        <w:t>-</w:t>
      </w:r>
      <w:r w:rsidR="0054333E">
        <w:t xml:space="preserve"> </w:t>
      </w:r>
      <w:r w:rsidRPr="00303719">
        <w:t>알버트 아인슈타인</w:t>
      </w:r>
      <w:r w:rsidR="0054333E">
        <w:t xml:space="preserve">- </w:t>
      </w:r>
    </w:p>
    <w:p w14:paraId="07104D0A" w14:textId="2D0FEA2C" w:rsidR="004C51D1" w:rsidRDefault="004C51D1" w:rsidP="006E1A23"/>
    <w:p w14:paraId="5FD5FEE6" w14:textId="66A74AB2" w:rsidR="004C51D1" w:rsidRDefault="004C51D1" w:rsidP="006E1A23">
      <w:r>
        <w:t>6</w:t>
      </w:r>
      <w:r w:rsidR="00F822D0">
        <w:t xml:space="preserve">. </w:t>
      </w:r>
      <w:r w:rsidRPr="00303719">
        <w:t>Imagination is more important than knowledge</w:t>
      </w:r>
      <w:r w:rsidR="00F822D0">
        <w:t xml:space="preserve">. </w:t>
      </w:r>
      <w:r w:rsidR="006E1A23">
        <w:t>-</w:t>
      </w:r>
      <w:r w:rsidR="0054333E">
        <w:t xml:space="preserve"> </w:t>
      </w:r>
      <w:r w:rsidRPr="00303719">
        <w:t>Albert Einstein</w:t>
      </w:r>
      <w:r w:rsidR="0054333E">
        <w:t xml:space="preserve">- </w:t>
      </w:r>
    </w:p>
    <w:p w14:paraId="17683C12" w14:textId="2BF57983" w:rsidR="004C51D1" w:rsidRDefault="004C51D1" w:rsidP="006E1A23">
      <w:r w:rsidRPr="00303719">
        <w:rPr>
          <w:rFonts w:hint="eastAsia"/>
        </w:rPr>
        <w:t>지식보다</w:t>
      </w:r>
      <w:r w:rsidRPr="00303719">
        <w:t xml:space="preserve"> 중요한</w:t>
      </w:r>
      <w:r w:rsidR="00F822D0">
        <w:t xml:space="preserve"> 것</w:t>
      </w:r>
      <w:r w:rsidRPr="00303719">
        <w:t>은 상상력이다</w:t>
      </w:r>
      <w:r w:rsidR="00F822D0">
        <w:t xml:space="preserve">. </w:t>
      </w:r>
    </w:p>
    <w:p w14:paraId="14D5444D" w14:textId="0F2AC830" w:rsidR="004C51D1" w:rsidRDefault="006E1A23" w:rsidP="006E1A23">
      <w:r>
        <w:t>-</w:t>
      </w:r>
      <w:r w:rsidR="004C51D1" w:rsidRPr="00303719">
        <w:t>알버트 아인슈타인</w:t>
      </w:r>
      <w:r w:rsidR="0054333E">
        <w:t xml:space="preserve">- </w:t>
      </w:r>
    </w:p>
    <w:p w14:paraId="54A9F592" w14:textId="4948E12C" w:rsidR="004C51D1" w:rsidRDefault="004C51D1" w:rsidP="006E1A23"/>
    <w:p w14:paraId="2FA0B298" w14:textId="0CA5AF14" w:rsidR="004C51D1" w:rsidRDefault="004C51D1" w:rsidP="006E1A23">
      <w:r>
        <w:lastRenderedPageBreak/>
        <w:t>7</w:t>
      </w:r>
      <w:r w:rsidR="00F822D0">
        <w:t xml:space="preserve">. </w:t>
      </w:r>
      <w:r w:rsidRPr="00303719">
        <w:t>Never underestimate your own ignorance</w:t>
      </w:r>
      <w:r w:rsidR="00F822D0">
        <w:t xml:space="preserve">. </w:t>
      </w:r>
      <w:r w:rsidR="006E1A23">
        <w:t>-</w:t>
      </w:r>
      <w:r w:rsidR="0054333E">
        <w:t xml:space="preserve"> </w:t>
      </w:r>
      <w:r w:rsidRPr="00303719">
        <w:t>Albert Einstein</w:t>
      </w:r>
      <w:r w:rsidR="0054333E">
        <w:t xml:space="preserve">- </w:t>
      </w:r>
    </w:p>
    <w:p w14:paraId="173EB357" w14:textId="15617DE6" w:rsidR="004C51D1" w:rsidRDefault="004C51D1" w:rsidP="006E1A23">
      <w:r w:rsidRPr="00303719">
        <w:rPr>
          <w:rFonts w:hint="eastAsia"/>
        </w:rPr>
        <w:t>네</w:t>
      </w:r>
      <w:r w:rsidRPr="00303719">
        <w:t xml:space="preserve"> 자신의 무지를 절대 과소평가하지 마라</w:t>
      </w:r>
      <w:r w:rsidR="00F822D0">
        <w:t xml:space="preserve">. </w:t>
      </w:r>
      <w:r w:rsidR="006E1A23">
        <w:t>-</w:t>
      </w:r>
      <w:r w:rsidR="0054333E">
        <w:t xml:space="preserve"> </w:t>
      </w:r>
      <w:r w:rsidRPr="00303719">
        <w:t>알버트 아인슈타인</w:t>
      </w:r>
      <w:r w:rsidR="0054333E">
        <w:t xml:space="preserve">- </w:t>
      </w:r>
    </w:p>
    <w:p w14:paraId="5B72C727" w14:textId="56E66A4B" w:rsidR="004C51D1" w:rsidRDefault="004C51D1" w:rsidP="006E1A23"/>
    <w:p w14:paraId="42F0406B" w14:textId="23DF9C7F" w:rsidR="004C51D1" w:rsidRDefault="004C51D1" w:rsidP="006E1A23">
      <w:r>
        <w:t>8</w:t>
      </w:r>
      <w:r w:rsidR="00F822D0">
        <w:t xml:space="preserve">. </w:t>
      </w:r>
      <w:r w:rsidRPr="00303719">
        <w:t>Weakness of attitude becomes weakness of character</w:t>
      </w:r>
      <w:r w:rsidR="00F822D0">
        <w:t xml:space="preserve">. </w:t>
      </w:r>
      <w:r w:rsidR="006E1A23">
        <w:t>-</w:t>
      </w:r>
      <w:r w:rsidR="0054333E">
        <w:t xml:space="preserve"> </w:t>
      </w:r>
      <w:r w:rsidRPr="00303719">
        <w:t>Albert Einstein</w:t>
      </w:r>
      <w:r w:rsidR="0054333E">
        <w:t xml:space="preserve">- </w:t>
      </w:r>
    </w:p>
    <w:p w14:paraId="5D4F05FF" w14:textId="545DD357" w:rsidR="004C51D1" w:rsidRDefault="004C51D1" w:rsidP="006E1A23">
      <w:r w:rsidRPr="00303719">
        <w:rPr>
          <w:rFonts w:hint="eastAsia"/>
        </w:rPr>
        <w:t>나약한</w:t>
      </w:r>
      <w:r w:rsidRPr="00303719">
        <w:t xml:space="preserve"> 태도는 성격도 나약하게 만든다</w:t>
      </w:r>
      <w:r w:rsidR="00F822D0">
        <w:t xml:space="preserve">. </w:t>
      </w:r>
    </w:p>
    <w:p w14:paraId="3BA5F7E1" w14:textId="1D2FEB49" w:rsidR="004C51D1" w:rsidRDefault="006E1A23" w:rsidP="006E1A23">
      <w:r>
        <w:t>-</w:t>
      </w:r>
      <w:r w:rsidR="004C51D1" w:rsidRPr="00303719">
        <w:t>알버트 아인슈타인</w:t>
      </w:r>
      <w:r w:rsidR="0054333E">
        <w:t xml:space="preserve">- </w:t>
      </w:r>
    </w:p>
    <w:p w14:paraId="69235052" w14:textId="42A20306" w:rsidR="004C51D1" w:rsidRDefault="004C51D1" w:rsidP="006E1A23"/>
    <w:p w14:paraId="15E4227D" w14:textId="2A35EC5D" w:rsidR="004C51D1" w:rsidRDefault="004C51D1" w:rsidP="006E1A23">
      <w:r>
        <w:t>9</w:t>
      </w:r>
      <w:r w:rsidR="00F822D0">
        <w:t xml:space="preserve">. </w:t>
      </w:r>
      <w:r w:rsidRPr="00303719">
        <w:t>You cannot simultaneously prevent and prepare for war</w:t>
      </w:r>
      <w:r w:rsidR="00F822D0">
        <w:t xml:space="preserve">. </w:t>
      </w:r>
      <w:r w:rsidR="006E1A23">
        <w:t>-</w:t>
      </w:r>
      <w:r w:rsidR="0054333E">
        <w:t xml:space="preserve"> </w:t>
      </w:r>
      <w:r w:rsidRPr="00303719">
        <w:t>Albert Einstein</w:t>
      </w:r>
      <w:r w:rsidR="0054333E">
        <w:t xml:space="preserve">- </w:t>
      </w:r>
    </w:p>
    <w:p w14:paraId="0ACD54FA" w14:textId="59F418B0" w:rsidR="004C51D1" w:rsidRDefault="004C51D1" w:rsidP="006E1A23">
      <w:r w:rsidRPr="00303719">
        <w:rPr>
          <w:rFonts w:hint="eastAsia"/>
        </w:rPr>
        <w:t>전쟁을</w:t>
      </w:r>
      <w:r w:rsidRPr="00303719">
        <w:t xml:space="preserve"> 피</w:t>
      </w:r>
      <w:r w:rsidR="004F2F9A">
        <w:t>하는</w:t>
      </w:r>
      <w:r w:rsidRPr="00303719">
        <w:t xml:space="preserve"> 동시에 준비</w:t>
      </w:r>
      <w:r w:rsidR="00F822D0">
        <w:t xml:space="preserve">할 </w:t>
      </w:r>
      <w:proofErr w:type="gramStart"/>
      <w:r w:rsidR="00F822D0">
        <w:t xml:space="preserve">수 </w:t>
      </w:r>
      <w:r w:rsidRPr="00303719">
        <w:t>는</w:t>
      </w:r>
      <w:proofErr w:type="gramEnd"/>
      <w:r w:rsidRPr="00303719">
        <w:t xml:space="preserve"> 없다</w:t>
      </w:r>
      <w:r w:rsidR="00F822D0">
        <w:t xml:space="preserve">. </w:t>
      </w:r>
    </w:p>
    <w:p w14:paraId="02419F9D" w14:textId="1461CA97" w:rsidR="004C51D1" w:rsidRDefault="006E1A23" w:rsidP="006E1A23">
      <w:r>
        <w:t>-</w:t>
      </w:r>
      <w:r w:rsidR="004C51D1" w:rsidRPr="00303719">
        <w:t>알버트 아인슈타인</w:t>
      </w:r>
      <w:r w:rsidR="0054333E">
        <w:t xml:space="preserve">- </w:t>
      </w:r>
    </w:p>
    <w:p w14:paraId="2A9504A1" w14:textId="382D19E3" w:rsidR="004C51D1" w:rsidRDefault="004C51D1" w:rsidP="006E1A23"/>
    <w:p w14:paraId="6C0BD22D" w14:textId="7A6AFB25" w:rsidR="004C51D1" w:rsidRDefault="004C51D1" w:rsidP="006E1A23">
      <w:r>
        <w:t>1</w:t>
      </w:r>
      <w:r w:rsidRPr="00303719">
        <w:t>0</w:t>
      </w:r>
      <w:r w:rsidR="00F822D0">
        <w:t xml:space="preserve">. </w:t>
      </w:r>
      <w:r w:rsidRPr="00303719">
        <w:t>Only a life lived for others is a life worth while</w:t>
      </w:r>
      <w:r w:rsidR="00F822D0">
        <w:t xml:space="preserve">. </w:t>
      </w:r>
      <w:r w:rsidR="006E1A23">
        <w:t>-</w:t>
      </w:r>
      <w:r w:rsidR="0054333E">
        <w:t xml:space="preserve"> </w:t>
      </w:r>
      <w:r w:rsidRPr="00303719">
        <w:t>Albert Einstein</w:t>
      </w:r>
      <w:r w:rsidR="0054333E">
        <w:t xml:space="preserve">- </w:t>
      </w:r>
    </w:p>
    <w:p w14:paraId="31DF6FFB" w14:textId="0CFADE7C" w:rsidR="004C51D1" w:rsidRDefault="004C51D1" w:rsidP="006E1A23">
      <w:r w:rsidRPr="00303719">
        <w:rPr>
          <w:rFonts w:hint="eastAsia"/>
        </w:rPr>
        <w:t>오직</w:t>
      </w:r>
      <w:r w:rsidRPr="00303719">
        <w:t xml:space="preserve"> 남을 위해 산 인생만이 가치 있는</w:t>
      </w:r>
      <w:r w:rsidR="00F822D0">
        <w:t xml:space="preserve"> 것</w:t>
      </w:r>
      <w:r w:rsidRPr="00303719">
        <w:t>이다</w:t>
      </w:r>
      <w:r w:rsidR="00F822D0">
        <w:t xml:space="preserve">. </w:t>
      </w:r>
    </w:p>
    <w:p w14:paraId="63D7B258" w14:textId="1D87759B" w:rsidR="004C51D1" w:rsidRDefault="006E1A23" w:rsidP="006E1A23">
      <w:r>
        <w:t>-</w:t>
      </w:r>
      <w:r w:rsidR="004C51D1" w:rsidRPr="00303719">
        <w:t>알버트 아인슈타인</w:t>
      </w:r>
      <w:r w:rsidR="0054333E">
        <w:t xml:space="preserve">- </w:t>
      </w:r>
    </w:p>
    <w:p w14:paraId="64E1C2B7" w14:textId="78B613CF" w:rsidR="004C51D1" w:rsidRDefault="004C51D1" w:rsidP="006E1A23"/>
    <w:p w14:paraId="1C8AEE1A" w14:textId="261ACB5F" w:rsidR="004C51D1" w:rsidRDefault="004C51D1" w:rsidP="006E1A23">
      <w:r>
        <w:t>1</w:t>
      </w:r>
      <w:r w:rsidRPr="00303719">
        <w:t>1</w:t>
      </w:r>
      <w:r w:rsidR="00F822D0">
        <w:t xml:space="preserve">. </w:t>
      </w:r>
      <w:r w:rsidRPr="00303719">
        <w:t>Gravitation cannot be held responsible for people falling in love</w:t>
      </w:r>
      <w:r w:rsidR="00F822D0">
        <w:t xml:space="preserve">. </w:t>
      </w:r>
      <w:r w:rsidR="006E1A23">
        <w:t>-</w:t>
      </w:r>
      <w:r w:rsidR="0054333E">
        <w:t xml:space="preserve"> </w:t>
      </w:r>
      <w:r w:rsidRPr="00303719">
        <w:t>Albert Einstein</w:t>
      </w:r>
      <w:r w:rsidR="0054333E">
        <w:t xml:space="preserve">- </w:t>
      </w:r>
    </w:p>
    <w:p w14:paraId="43F7E423" w14:textId="1F2F459D" w:rsidR="004C51D1" w:rsidRDefault="004C51D1" w:rsidP="006E1A23">
      <w:r w:rsidRPr="00303719">
        <w:rPr>
          <w:rFonts w:hint="eastAsia"/>
        </w:rPr>
        <w:t>만유인력은</w:t>
      </w:r>
      <w:r w:rsidRPr="00303719">
        <w:t xml:space="preserve"> 사랑에 빠진 사람을 책임지지 않는다</w:t>
      </w:r>
      <w:r w:rsidR="00F822D0">
        <w:t xml:space="preserve">. </w:t>
      </w:r>
    </w:p>
    <w:p w14:paraId="17F7DDA5" w14:textId="4B0D4511" w:rsidR="004C51D1" w:rsidRDefault="006E1A23" w:rsidP="006E1A23">
      <w:r>
        <w:t>-</w:t>
      </w:r>
      <w:r w:rsidR="004C51D1" w:rsidRPr="00303719">
        <w:t>알버트 아인슈타인</w:t>
      </w:r>
      <w:r w:rsidR="0054333E">
        <w:t xml:space="preserve">- </w:t>
      </w:r>
    </w:p>
    <w:p w14:paraId="1AFECEFF" w14:textId="2EEA1CEC" w:rsidR="004C51D1" w:rsidRDefault="004C51D1" w:rsidP="006E1A23"/>
    <w:p w14:paraId="18DD28B3" w14:textId="3B7CFD91" w:rsidR="004C51D1" w:rsidRDefault="004C51D1" w:rsidP="006E1A23">
      <w:r>
        <w:t>1</w:t>
      </w:r>
      <w:r w:rsidRPr="00303719">
        <w:t>2</w:t>
      </w:r>
      <w:r w:rsidR="00F822D0">
        <w:t xml:space="preserve">. </w:t>
      </w:r>
      <w:r w:rsidRPr="00303719">
        <w:t>I want to know God's thoughts; the rest are details</w:t>
      </w:r>
      <w:r w:rsidR="00F822D0">
        <w:t xml:space="preserve">. </w:t>
      </w:r>
      <w:r w:rsidR="006E1A23">
        <w:t>-</w:t>
      </w:r>
      <w:r w:rsidR="0054333E">
        <w:t xml:space="preserve"> </w:t>
      </w:r>
      <w:r w:rsidRPr="00303719">
        <w:t>Albert Einstein</w:t>
      </w:r>
      <w:r w:rsidR="0054333E">
        <w:t xml:space="preserve">- </w:t>
      </w:r>
    </w:p>
    <w:p w14:paraId="3C57CE20" w14:textId="540D6B3B" w:rsidR="004C51D1" w:rsidRDefault="004C51D1" w:rsidP="006E1A23">
      <w:r w:rsidRPr="00303719">
        <w:rPr>
          <w:rFonts w:hint="eastAsia"/>
        </w:rPr>
        <w:t>나는</w:t>
      </w:r>
      <w:r w:rsidRPr="00303719">
        <w:t xml:space="preserve"> 신의 생각을 알고 싶다</w:t>
      </w:r>
      <w:r w:rsidR="00F822D0">
        <w:t xml:space="preserve">. </w:t>
      </w:r>
    </w:p>
    <w:p w14:paraId="0F8B7207" w14:textId="69E86F82" w:rsidR="004C51D1" w:rsidRDefault="004C51D1" w:rsidP="006E1A23">
      <w:r>
        <w:t>-</w:t>
      </w:r>
      <w:r w:rsidRPr="00303719">
        <w:t>나머지는 세부적인</w:t>
      </w:r>
      <w:r w:rsidR="00F822D0">
        <w:t xml:space="preserve"> 것</w:t>
      </w:r>
      <w:r w:rsidRPr="00303719">
        <w:t>에 불과하다</w:t>
      </w:r>
      <w:r w:rsidR="00F822D0">
        <w:t xml:space="preserve">. </w:t>
      </w:r>
    </w:p>
    <w:p w14:paraId="73A22632" w14:textId="6D81A1FC" w:rsidR="004C51D1" w:rsidRDefault="006E1A23" w:rsidP="006E1A23">
      <w:r>
        <w:t>-</w:t>
      </w:r>
      <w:r w:rsidR="004C51D1" w:rsidRPr="00303719">
        <w:t>알버트 아인슈타인</w:t>
      </w:r>
      <w:r w:rsidR="0054333E">
        <w:t xml:space="preserve">- </w:t>
      </w:r>
    </w:p>
    <w:p w14:paraId="2EA03A16" w14:textId="76E05199" w:rsidR="004C51D1" w:rsidRDefault="004C51D1" w:rsidP="006E1A23"/>
    <w:p w14:paraId="776F18EA" w14:textId="68741B61" w:rsidR="004C51D1" w:rsidRDefault="004C51D1" w:rsidP="006E1A23">
      <w:r>
        <w:lastRenderedPageBreak/>
        <w:t>1</w:t>
      </w:r>
      <w:r w:rsidRPr="00303719">
        <w:t>3</w:t>
      </w:r>
      <w:r w:rsidR="00F822D0">
        <w:t xml:space="preserve">. </w:t>
      </w:r>
      <w:r w:rsidRPr="00303719">
        <w:t>Theories should be as simple as possible, but not simpler</w:t>
      </w:r>
      <w:r w:rsidR="00F822D0">
        <w:t xml:space="preserve">. </w:t>
      </w:r>
      <w:r w:rsidR="006E1A23">
        <w:t>-</w:t>
      </w:r>
      <w:r w:rsidR="0054333E">
        <w:t xml:space="preserve"> </w:t>
      </w:r>
      <w:r w:rsidRPr="00303719">
        <w:t>Albert Einstein</w:t>
      </w:r>
      <w:r w:rsidR="0054333E">
        <w:t xml:space="preserve">- </w:t>
      </w:r>
    </w:p>
    <w:p w14:paraId="53E12373" w14:textId="65AD30D9" w:rsidR="004C51D1" w:rsidRDefault="004C51D1" w:rsidP="006E1A23">
      <w:r w:rsidRPr="00303719">
        <w:rPr>
          <w:rFonts w:hint="eastAsia"/>
        </w:rPr>
        <w:t>이론은</w:t>
      </w:r>
      <w:r w:rsidRPr="00303719">
        <w:t xml:space="preserve"> 가능한 간단해야 하지만, 지나치게 간단하면 안 된다</w:t>
      </w:r>
      <w:r w:rsidR="00F822D0">
        <w:t xml:space="preserve">. </w:t>
      </w:r>
    </w:p>
    <w:p w14:paraId="7F19DB39" w14:textId="509BB53E" w:rsidR="004C51D1" w:rsidRDefault="006E1A23" w:rsidP="006E1A23">
      <w:r>
        <w:t>-</w:t>
      </w:r>
      <w:r w:rsidR="004C51D1" w:rsidRPr="00303719">
        <w:t>알버트 아인슈타인</w:t>
      </w:r>
      <w:r w:rsidR="0054333E">
        <w:t xml:space="preserve">- </w:t>
      </w:r>
    </w:p>
    <w:p w14:paraId="1DFC21DB" w14:textId="41ACECE4" w:rsidR="004C51D1" w:rsidRDefault="004C51D1" w:rsidP="006E1A23"/>
    <w:p w14:paraId="7C1BCA8E" w14:textId="1D80643A" w:rsidR="004C51D1" w:rsidRDefault="004C51D1" w:rsidP="006E1A23">
      <w:r>
        <w:t>1</w:t>
      </w:r>
      <w:r w:rsidRPr="00303719">
        <w:t>4</w:t>
      </w:r>
      <w:r w:rsidR="00F822D0">
        <w:t xml:space="preserve">. </w:t>
      </w:r>
      <w:r w:rsidRPr="00303719">
        <w:t>When all think alike, no one thinks very much</w:t>
      </w:r>
      <w:r w:rsidR="00F822D0">
        <w:t xml:space="preserve">. </w:t>
      </w:r>
      <w:r w:rsidR="006E1A23">
        <w:t>-</w:t>
      </w:r>
      <w:r w:rsidR="0054333E">
        <w:t xml:space="preserve"> </w:t>
      </w:r>
      <w:r w:rsidRPr="00303719">
        <w:t>Albert Einstein</w:t>
      </w:r>
      <w:r w:rsidR="0054333E">
        <w:t xml:space="preserve">- </w:t>
      </w:r>
    </w:p>
    <w:p w14:paraId="6CAB83AE" w14:textId="2E56250D" w:rsidR="004C51D1" w:rsidRDefault="004C51D1" w:rsidP="006E1A23">
      <w:r w:rsidRPr="00303719">
        <w:rPr>
          <w:rFonts w:hint="eastAsia"/>
        </w:rPr>
        <w:t>모두가</w:t>
      </w:r>
      <w:r w:rsidRPr="00303719">
        <w:t xml:space="preserve"> 비슷한 생각을 한다는</w:t>
      </w:r>
      <w:r w:rsidR="00F822D0">
        <w:t xml:space="preserve"> 것</w:t>
      </w:r>
      <w:r w:rsidRPr="00303719">
        <w:t>은, 아무도 생각하고 있지 않다는 말이다</w:t>
      </w:r>
      <w:r w:rsidR="00F822D0">
        <w:t xml:space="preserve">. </w:t>
      </w:r>
    </w:p>
    <w:p w14:paraId="0AE7A21A" w14:textId="04AADA9C" w:rsidR="004C51D1" w:rsidRDefault="006E1A23" w:rsidP="006E1A23">
      <w:r>
        <w:t>-</w:t>
      </w:r>
      <w:r w:rsidR="004C51D1" w:rsidRPr="00303719">
        <w:t>알버트 아인슈타인</w:t>
      </w:r>
      <w:r w:rsidR="0054333E">
        <w:t xml:space="preserve">- </w:t>
      </w:r>
    </w:p>
    <w:p w14:paraId="73426488" w14:textId="38ED5FDD" w:rsidR="004C51D1" w:rsidRDefault="004C51D1" w:rsidP="006E1A23"/>
    <w:p w14:paraId="5136AC09" w14:textId="0E5992FE" w:rsidR="004C51D1" w:rsidRDefault="004C51D1" w:rsidP="006E1A23">
      <w:r>
        <w:t>1</w:t>
      </w:r>
      <w:r w:rsidRPr="00303719">
        <w:t>5</w:t>
      </w:r>
      <w:r w:rsidR="00F822D0">
        <w:t xml:space="preserve">. </w:t>
      </w:r>
      <w:r w:rsidRPr="00303719">
        <w:t>Science without religion is lame, religion without science is blind</w:t>
      </w:r>
      <w:r w:rsidR="00F822D0">
        <w:t xml:space="preserve">. </w:t>
      </w:r>
      <w:r w:rsidR="006E1A23">
        <w:t>-</w:t>
      </w:r>
      <w:r w:rsidR="0054333E">
        <w:t xml:space="preserve"> </w:t>
      </w:r>
      <w:r w:rsidRPr="00303719">
        <w:t>Albert Einstein</w:t>
      </w:r>
      <w:r w:rsidR="0054333E">
        <w:t xml:space="preserve">- </w:t>
      </w:r>
    </w:p>
    <w:p w14:paraId="5517B23C" w14:textId="5898D132" w:rsidR="004C51D1" w:rsidRDefault="004C51D1" w:rsidP="006E1A23">
      <w:r w:rsidRPr="00303719">
        <w:rPr>
          <w:rFonts w:hint="eastAsia"/>
        </w:rPr>
        <w:t>종교</w:t>
      </w:r>
      <w:r w:rsidRPr="00303719">
        <w:t xml:space="preserve"> 없는 과학은 절름발이며, 과학 없는 종교는 장님이다</w:t>
      </w:r>
      <w:r w:rsidR="00F822D0">
        <w:t xml:space="preserve">. </w:t>
      </w:r>
    </w:p>
    <w:p w14:paraId="091D9951" w14:textId="43D5AD24" w:rsidR="004C51D1" w:rsidRDefault="006E1A23" w:rsidP="006E1A23">
      <w:r>
        <w:t>-</w:t>
      </w:r>
      <w:r w:rsidR="004C51D1" w:rsidRPr="00303719">
        <w:t>알버트 아인슈타인</w:t>
      </w:r>
      <w:r w:rsidR="0054333E">
        <w:t xml:space="preserve">- </w:t>
      </w:r>
    </w:p>
    <w:p w14:paraId="4F8F7305" w14:textId="774E790C" w:rsidR="004C51D1" w:rsidRDefault="004C51D1" w:rsidP="006E1A23"/>
    <w:p w14:paraId="3972B840" w14:textId="749B9E0E" w:rsidR="004C51D1" w:rsidRDefault="004C51D1" w:rsidP="006E1A23">
      <w:r>
        <w:t>1</w:t>
      </w:r>
      <w:r w:rsidRPr="00303719">
        <w:t>6</w:t>
      </w:r>
      <w:r w:rsidR="00F822D0">
        <w:t xml:space="preserve">. </w:t>
      </w:r>
      <w:r w:rsidRPr="00303719">
        <w:t>Science is a wonderful thing if one does not have to earn one's living at it</w:t>
      </w:r>
      <w:r w:rsidR="00F822D0">
        <w:t xml:space="preserve">. </w:t>
      </w:r>
      <w:r w:rsidR="006E1A23">
        <w:t>-</w:t>
      </w:r>
      <w:r w:rsidR="0054333E">
        <w:t xml:space="preserve"> </w:t>
      </w:r>
      <w:r w:rsidRPr="00303719">
        <w:t>Albert Einstein</w:t>
      </w:r>
      <w:r w:rsidR="0054333E">
        <w:t xml:space="preserve">- </w:t>
      </w:r>
    </w:p>
    <w:p w14:paraId="4D3C624E" w14:textId="7F41E118" w:rsidR="004C51D1" w:rsidRDefault="004C51D1" w:rsidP="006E1A23">
      <w:r w:rsidRPr="00303719">
        <w:rPr>
          <w:rFonts w:hint="eastAsia"/>
        </w:rPr>
        <w:t>과학이</w:t>
      </w:r>
      <w:r w:rsidRPr="00303719">
        <w:t xml:space="preserve"> 과학자에게 생계수단만 아니라면 경이로울 텐데</w:t>
      </w:r>
      <w:r w:rsidR="00F822D0">
        <w:t xml:space="preserve">. </w:t>
      </w:r>
      <w:r w:rsidR="006E1A23">
        <w:t>-</w:t>
      </w:r>
      <w:r w:rsidR="0054333E">
        <w:t xml:space="preserve"> </w:t>
      </w:r>
      <w:r w:rsidRPr="00303719">
        <w:t>알버트 아인슈타인</w:t>
      </w:r>
      <w:r w:rsidR="0054333E">
        <w:t xml:space="preserve">- </w:t>
      </w:r>
    </w:p>
    <w:p w14:paraId="20941BDC" w14:textId="024210EC" w:rsidR="004C51D1" w:rsidRDefault="004C51D1" w:rsidP="006E1A23"/>
    <w:p w14:paraId="01134712" w14:textId="79189969" w:rsidR="004C51D1" w:rsidRDefault="004C51D1" w:rsidP="006E1A23">
      <w:r>
        <w:t>1</w:t>
      </w:r>
      <w:r w:rsidRPr="00303719">
        <w:t>7</w:t>
      </w:r>
      <w:r w:rsidR="00F822D0">
        <w:t xml:space="preserve">. </w:t>
      </w:r>
      <w:r w:rsidRPr="00303719">
        <w:t xml:space="preserve">It's not that I'm so </w:t>
      </w:r>
      <w:proofErr w:type="gramStart"/>
      <w:r w:rsidRPr="00303719">
        <w:t>smart ,</w:t>
      </w:r>
      <w:proofErr w:type="gramEnd"/>
      <w:r w:rsidRPr="00303719">
        <w:t xml:space="preserve"> it's just that I stay with problems longer</w:t>
      </w:r>
      <w:r w:rsidR="00F822D0">
        <w:t xml:space="preserve">. </w:t>
      </w:r>
      <w:r w:rsidR="006E1A23">
        <w:t>-</w:t>
      </w:r>
      <w:r w:rsidR="0054333E">
        <w:t xml:space="preserve"> </w:t>
      </w:r>
      <w:r w:rsidRPr="00303719">
        <w:t>Albert Einstein</w:t>
      </w:r>
      <w:r w:rsidR="0054333E">
        <w:t xml:space="preserve">- </w:t>
      </w:r>
    </w:p>
    <w:p w14:paraId="6CFD925F" w14:textId="1A141366" w:rsidR="004C51D1" w:rsidRDefault="004C51D1" w:rsidP="006E1A23">
      <w:r w:rsidRPr="00303719">
        <w:rPr>
          <w:rFonts w:hint="eastAsia"/>
        </w:rPr>
        <w:t>나는</w:t>
      </w:r>
      <w:r w:rsidRPr="00303719">
        <w:t xml:space="preserve"> 똑똑한</w:t>
      </w:r>
      <w:r w:rsidR="00F822D0">
        <w:t xml:space="preserve"> 것</w:t>
      </w:r>
      <w:r w:rsidRPr="00303719">
        <w:t>이 아니라 단지 문제를 더 오래 연구할 뿐이다</w:t>
      </w:r>
      <w:r w:rsidR="00F822D0">
        <w:t xml:space="preserve">. </w:t>
      </w:r>
    </w:p>
    <w:p w14:paraId="56E54357" w14:textId="3A33AE95" w:rsidR="004C51D1" w:rsidRDefault="006E1A23" w:rsidP="006E1A23">
      <w:r>
        <w:t>-</w:t>
      </w:r>
      <w:r w:rsidR="004C51D1" w:rsidRPr="00303719">
        <w:t>알버트 아인슈타인</w:t>
      </w:r>
      <w:r w:rsidR="0054333E">
        <w:t xml:space="preserve">- </w:t>
      </w:r>
    </w:p>
    <w:p w14:paraId="3455521F" w14:textId="30AA2F0B" w:rsidR="004C51D1" w:rsidRDefault="004C51D1" w:rsidP="006E1A23"/>
    <w:p w14:paraId="5B9A2C85" w14:textId="059D3564" w:rsidR="004C51D1" w:rsidRDefault="004C51D1" w:rsidP="006E1A23">
      <w:r>
        <w:t>1</w:t>
      </w:r>
      <w:r w:rsidRPr="00303719">
        <w:t>8</w:t>
      </w:r>
      <w:r w:rsidR="00F822D0">
        <w:t xml:space="preserve">. </w:t>
      </w:r>
      <w:r w:rsidRPr="00303719">
        <w:t>I never came upon any of my discoveries through the process of rational thinking</w:t>
      </w:r>
      <w:r w:rsidR="00F822D0">
        <w:t xml:space="preserve">. </w:t>
      </w:r>
      <w:r w:rsidR="006E1A23">
        <w:t>-</w:t>
      </w:r>
      <w:r w:rsidR="0054333E">
        <w:t xml:space="preserve"> </w:t>
      </w:r>
      <w:r w:rsidRPr="00303719">
        <w:t>Albert Einstein</w:t>
      </w:r>
      <w:r w:rsidR="0054333E">
        <w:t xml:space="preserve">- </w:t>
      </w:r>
    </w:p>
    <w:p w14:paraId="483C5038" w14:textId="121A73A7" w:rsidR="004C51D1" w:rsidRDefault="004C51D1" w:rsidP="006E1A23">
      <w:r w:rsidRPr="00303719">
        <w:rPr>
          <w:rFonts w:hint="eastAsia"/>
        </w:rPr>
        <w:t>나는</w:t>
      </w:r>
      <w:r w:rsidRPr="00303719">
        <w:t xml:space="preserve"> 단 </w:t>
      </w:r>
      <w:proofErr w:type="gramStart"/>
      <w:r w:rsidRPr="00303719">
        <w:t>한번도</w:t>
      </w:r>
      <w:proofErr w:type="gramEnd"/>
      <w:r w:rsidRPr="00303719">
        <w:t xml:space="preserve"> 이성적인 사고를 통해 발견한 적이 없다</w:t>
      </w:r>
      <w:r w:rsidR="00F822D0">
        <w:t xml:space="preserve">. </w:t>
      </w:r>
    </w:p>
    <w:p w14:paraId="4CDE4FD5" w14:textId="5B8E7451" w:rsidR="004C51D1" w:rsidRDefault="006E1A23" w:rsidP="006E1A23">
      <w:r>
        <w:t>-</w:t>
      </w:r>
      <w:r w:rsidR="004C51D1" w:rsidRPr="00303719">
        <w:t>알버트 아인슈타인</w:t>
      </w:r>
      <w:r w:rsidR="0054333E">
        <w:t xml:space="preserve">- </w:t>
      </w:r>
    </w:p>
    <w:p w14:paraId="07A96FE8" w14:textId="39F8A3CB" w:rsidR="004C51D1" w:rsidRDefault="004C51D1" w:rsidP="006E1A23"/>
    <w:p w14:paraId="44AABFE3" w14:textId="13011DF9" w:rsidR="004C51D1" w:rsidRDefault="004C51D1" w:rsidP="006E1A23">
      <w:r>
        <w:t>1</w:t>
      </w:r>
      <w:r w:rsidRPr="00303719">
        <w:t>9</w:t>
      </w:r>
      <w:r w:rsidR="00F822D0">
        <w:t xml:space="preserve">. </w:t>
      </w:r>
      <w:r w:rsidRPr="00303719">
        <w:t>Technological progress is like an axe in the hands of a pathological criminal</w:t>
      </w:r>
      <w:r w:rsidR="00F822D0">
        <w:t xml:space="preserve">. </w:t>
      </w:r>
      <w:r w:rsidR="006E1A23">
        <w:t>-</w:t>
      </w:r>
      <w:r w:rsidR="0054333E">
        <w:t xml:space="preserve"> </w:t>
      </w:r>
      <w:r w:rsidRPr="00303719">
        <w:t>Albert Einstein</w:t>
      </w:r>
      <w:r w:rsidR="0054333E">
        <w:t xml:space="preserve">- </w:t>
      </w:r>
    </w:p>
    <w:p w14:paraId="0A36BC60" w14:textId="48C90D7F" w:rsidR="004C51D1" w:rsidRDefault="004C51D1" w:rsidP="006E1A23">
      <w:r w:rsidRPr="00303719">
        <w:rPr>
          <w:rFonts w:hint="eastAsia"/>
        </w:rPr>
        <w:t>기술의</w:t>
      </w:r>
      <w:r w:rsidRPr="00303719">
        <w:t xml:space="preserve"> 진보는 마치 병적인 범죄자의 손에 든 도끼와 같다</w:t>
      </w:r>
      <w:r w:rsidR="00F822D0">
        <w:t xml:space="preserve">. </w:t>
      </w:r>
    </w:p>
    <w:p w14:paraId="70E55EFA" w14:textId="44D3ECC1" w:rsidR="004C51D1" w:rsidRDefault="006E1A23" w:rsidP="006E1A23">
      <w:r>
        <w:t>-</w:t>
      </w:r>
      <w:r w:rsidR="004C51D1" w:rsidRPr="00303719">
        <w:t>알버트 아인슈타인</w:t>
      </w:r>
      <w:r w:rsidR="0054333E">
        <w:t xml:space="preserve">- </w:t>
      </w:r>
    </w:p>
    <w:p w14:paraId="2A798E30" w14:textId="0D77E770" w:rsidR="004C51D1" w:rsidRDefault="004C51D1" w:rsidP="006E1A23"/>
    <w:p w14:paraId="65903709" w14:textId="2654A132" w:rsidR="004C51D1" w:rsidRDefault="004C51D1" w:rsidP="006E1A23">
      <w:r>
        <w:t>2</w:t>
      </w:r>
      <w:r w:rsidRPr="00303719">
        <w:t>0</w:t>
      </w:r>
      <w:r w:rsidR="00F822D0">
        <w:t xml:space="preserve">. </w:t>
      </w:r>
      <w:r w:rsidRPr="00303719">
        <w:t>He who cherishes the values of culture cannot fail to be a pacifist</w:t>
      </w:r>
      <w:r w:rsidR="00F822D0">
        <w:t xml:space="preserve">. </w:t>
      </w:r>
      <w:r w:rsidR="006E1A23">
        <w:t>-</w:t>
      </w:r>
      <w:r w:rsidR="0054333E">
        <w:t xml:space="preserve"> </w:t>
      </w:r>
      <w:r w:rsidRPr="00303719">
        <w:t>Albert Einstein</w:t>
      </w:r>
      <w:r w:rsidR="0054333E">
        <w:t xml:space="preserve">- </w:t>
      </w:r>
    </w:p>
    <w:p w14:paraId="14509A89" w14:textId="0D4FC227" w:rsidR="004C51D1" w:rsidRDefault="004C51D1" w:rsidP="006E1A23">
      <w:r w:rsidRPr="00303719">
        <w:rPr>
          <w:rFonts w:hint="eastAsia"/>
        </w:rPr>
        <w:t>문화의</w:t>
      </w:r>
      <w:r w:rsidRPr="00303719">
        <w:t xml:space="preserve"> 가치를 소중히</w:t>
      </w:r>
      <w:r w:rsidR="004F2F9A">
        <w:t>하는</w:t>
      </w:r>
      <w:r w:rsidRPr="00303719">
        <w:t xml:space="preserve"> 사람이라면 평화주의자가 아닐 리 없다</w:t>
      </w:r>
      <w:r w:rsidR="00F822D0">
        <w:t xml:space="preserve">. </w:t>
      </w:r>
    </w:p>
    <w:p w14:paraId="73453E1A" w14:textId="3D793621" w:rsidR="004C51D1" w:rsidRPr="00303719" w:rsidRDefault="006E1A23" w:rsidP="006E1A23">
      <w:r>
        <w:t>-</w:t>
      </w:r>
      <w:r w:rsidR="004C51D1" w:rsidRPr="00303719">
        <w:t>알버트 아인슈타인</w:t>
      </w:r>
    </w:p>
    <w:p w14:paraId="426C5E76" w14:textId="77777777" w:rsidR="004C51D1" w:rsidRPr="00303719" w:rsidRDefault="004C51D1" w:rsidP="006E1A23"/>
    <w:p w14:paraId="5270A7D0" w14:textId="1ADC2927" w:rsidR="004C51D1" w:rsidRDefault="004C51D1" w:rsidP="006E1A23">
      <w:r>
        <w:t>2</w:t>
      </w:r>
      <w:r w:rsidRPr="00303719">
        <w:t>1</w:t>
      </w:r>
      <w:r w:rsidR="00F822D0">
        <w:t xml:space="preserve">. </w:t>
      </w:r>
      <w:r w:rsidRPr="00303719">
        <w:t xml:space="preserve">We still do not know one </w:t>
      </w:r>
      <w:r>
        <w:t xml:space="preserve">- </w:t>
      </w:r>
      <w:r w:rsidRPr="00303719">
        <w:t>thousandth of one percent of what nature has revealed to us</w:t>
      </w:r>
      <w:r w:rsidR="00F822D0">
        <w:t xml:space="preserve">. </w:t>
      </w:r>
      <w:r w:rsidR="006E1A23">
        <w:t>-</w:t>
      </w:r>
      <w:r w:rsidR="0054333E">
        <w:t xml:space="preserve"> </w:t>
      </w:r>
      <w:r w:rsidRPr="00303719">
        <w:t>Albert Einstein</w:t>
      </w:r>
      <w:r w:rsidR="0054333E">
        <w:t xml:space="preserve">- </w:t>
      </w:r>
    </w:p>
    <w:p w14:paraId="46E2B353" w14:textId="6E06492C" w:rsidR="004C51D1" w:rsidRDefault="004C51D1" w:rsidP="006E1A23">
      <w:r w:rsidRPr="00303719">
        <w:rPr>
          <w:rFonts w:hint="eastAsia"/>
        </w:rPr>
        <w:t>우리는</w:t>
      </w:r>
      <w:r w:rsidRPr="00303719">
        <w:t xml:space="preserve"> 아직 자연이 보여준 모습의 10만분의 1도 모른다</w:t>
      </w:r>
      <w:r w:rsidR="00F822D0">
        <w:t xml:space="preserve">. </w:t>
      </w:r>
    </w:p>
    <w:p w14:paraId="02064C0D" w14:textId="20D44FEC" w:rsidR="004C51D1" w:rsidRDefault="006E1A23" w:rsidP="006E1A23">
      <w:r>
        <w:t>-</w:t>
      </w:r>
      <w:r w:rsidR="004C51D1" w:rsidRPr="00303719">
        <w:t>알버트 아인슈타인</w:t>
      </w:r>
      <w:r w:rsidR="0054333E">
        <w:t xml:space="preserve">- </w:t>
      </w:r>
    </w:p>
    <w:p w14:paraId="46A03A7B" w14:textId="7CD8F21C" w:rsidR="004C51D1" w:rsidRDefault="004C51D1" w:rsidP="006E1A23"/>
    <w:p w14:paraId="689C50B9" w14:textId="120E99C2" w:rsidR="004C51D1" w:rsidRDefault="004C51D1" w:rsidP="006E1A23">
      <w:r>
        <w:t>2</w:t>
      </w:r>
      <w:r w:rsidRPr="00303719">
        <w:t>2</w:t>
      </w:r>
      <w:r w:rsidR="00F822D0">
        <w:t xml:space="preserve">. </w:t>
      </w:r>
      <w:r w:rsidRPr="00303719">
        <w:t>Life is like riding a bicycle</w:t>
      </w:r>
      <w:r w:rsidR="00F822D0">
        <w:t xml:space="preserve">. </w:t>
      </w:r>
      <w:r w:rsidRPr="00303719">
        <w:t xml:space="preserve">To keep your </w:t>
      </w:r>
      <w:proofErr w:type="gramStart"/>
      <w:r w:rsidRPr="00303719">
        <w:t>balance</w:t>
      </w:r>
      <w:proofErr w:type="gramEnd"/>
      <w:r w:rsidRPr="00303719">
        <w:t xml:space="preserve"> you must keep moving</w:t>
      </w:r>
      <w:r w:rsidR="00F822D0">
        <w:t xml:space="preserve">. </w:t>
      </w:r>
      <w:r w:rsidR="006E1A23">
        <w:t>-</w:t>
      </w:r>
      <w:r w:rsidR="0054333E">
        <w:t xml:space="preserve"> </w:t>
      </w:r>
      <w:r w:rsidRPr="00303719">
        <w:t>Albert Einstein</w:t>
      </w:r>
      <w:r w:rsidR="0054333E">
        <w:t xml:space="preserve">- </w:t>
      </w:r>
    </w:p>
    <w:p w14:paraId="0BF05D87" w14:textId="47F5D517" w:rsidR="004C51D1" w:rsidRDefault="004C51D1" w:rsidP="006E1A23">
      <w:r w:rsidRPr="00303719">
        <w:rPr>
          <w:rFonts w:hint="eastAsia"/>
        </w:rPr>
        <w:t>인생은</w:t>
      </w:r>
      <w:r w:rsidRPr="00303719">
        <w:t xml:space="preserve"> 자전거를 타는</w:t>
      </w:r>
      <w:r w:rsidR="00F822D0">
        <w:t xml:space="preserve"> 것</w:t>
      </w:r>
      <w:r w:rsidRPr="00303719">
        <w:t>과 같다</w:t>
      </w:r>
      <w:r w:rsidR="00F822D0">
        <w:t xml:space="preserve">. </w:t>
      </w:r>
    </w:p>
    <w:p w14:paraId="1F40AA2F" w14:textId="4270C126" w:rsidR="004C51D1" w:rsidRDefault="004C51D1" w:rsidP="006E1A23">
      <w:r>
        <w:t>-</w:t>
      </w:r>
      <w:r w:rsidRPr="00303719">
        <w:t>균형을 잡으려면 움직여야 한다</w:t>
      </w:r>
      <w:r w:rsidR="00F822D0">
        <w:t xml:space="preserve">. </w:t>
      </w:r>
    </w:p>
    <w:p w14:paraId="0ECD9203" w14:textId="15524F11" w:rsidR="004C51D1" w:rsidRDefault="006E1A23" w:rsidP="006E1A23">
      <w:r>
        <w:t>-</w:t>
      </w:r>
      <w:r w:rsidR="004C51D1" w:rsidRPr="00303719">
        <w:t>알버트 아인슈타인</w:t>
      </w:r>
      <w:r w:rsidR="0054333E">
        <w:t xml:space="preserve">- </w:t>
      </w:r>
    </w:p>
    <w:p w14:paraId="7F6734C2" w14:textId="5A3C3506" w:rsidR="004C51D1" w:rsidRDefault="004C51D1" w:rsidP="006E1A23"/>
    <w:p w14:paraId="4FD1BE18" w14:textId="215BE1E3" w:rsidR="004C51D1" w:rsidRDefault="004C51D1" w:rsidP="006E1A23">
      <w:r>
        <w:t>2</w:t>
      </w:r>
      <w:r w:rsidRPr="00303719">
        <w:t>3</w:t>
      </w:r>
      <w:r w:rsidR="00F822D0">
        <w:t xml:space="preserve">. </w:t>
      </w:r>
      <w:r w:rsidRPr="00303719">
        <w:t>I have deep faith that the principle of the universe will be beautiful and simple</w:t>
      </w:r>
      <w:r w:rsidR="00F822D0">
        <w:t xml:space="preserve">. </w:t>
      </w:r>
      <w:r w:rsidR="006E1A23">
        <w:t>-</w:t>
      </w:r>
      <w:r w:rsidR="0054333E">
        <w:t xml:space="preserve"> </w:t>
      </w:r>
      <w:r w:rsidRPr="00303719">
        <w:t>Albert Einstein</w:t>
      </w:r>
      <w:r w:rsidR="0054333E">
        <w:t xml:space="preserve">- </w:t>
      </w:r>
    </w:p>
    <w:p w14:paraId="355FF51B" w14:textId="4F99D2F7" w:rsidR="004C51D1" w:rsidRDefault="004C51D1" w:rsidP="006E1A23">
      <w:r w:rsidRPr="00303719">
        <w:rPr>
          <w:rFonts w:hint="eastAsia"/>
        </w:rPr>
        <w:t>나는</w:t>
      </w:r>
      <w:r w:rsidRPr="00303719">
        <w:t xml:space="preserve"> 우주의 원리가 아름답고 단순할</w:t>
      </w:r>
      <w:r w:rsidR="00F822D0">
        <w:t xml:space="preserve"> 것</w:t>
      </w:r>
      <w:r w:rsidRPr="00303719">
        <w:t>이라고 굳게 믿는다</w:t>
      </w:r>
      <w:r w:rsidR="00F822D0">
        <w:t xml:space="preserve">. </w:t>
      </w:r>
    </w:p>
    <w:p w14:paraId="3D4AE5C0" w14:textId="26F9B6F6" w:rsidR="004C51D1" w:rsidRDefault="006E1A23" w:rsidP="006E1A23">
      <w:r>
        <w:t>-</w:t>
      </w:r>
      <w:r w:rsidR="004C51D1" w:rsidRPr="00303719">
        <w:t>알버트 아인슈타인</w:t>
      </w:r>
      <w:r w:rsidR="0054333E">
        <w:t xml:space="preserve">- </w:t>
      </w:r>
    </w:p>
    <w:p w14:paraId="7D5CC186" w14:textId="4AC402AC" w:rsidR="004C51D1" w:rsidRDefault="004C51D1" w:rsidP="006E1A23"/>
    <w:p w14:paraId="3C768658" w14:textId="60C89506" w:rsidR="004C51D1" w:rsidRDefault="004C51D1" w:rsidP="006E1A23">
      <w:r>
        <w:t>2</w:t>
      </w:r>
      <w:r w:rsidRPr="00303719">
        <w:t>4</w:t>
      </w:r>
      <w:r w:rsidR="00F822D0">
        <w:t xml:space="preserve">. </w:t>
      </w:r>
      <w:r w:rsidRPr="00303719">
        <w:t>Peace cannot be kept by force</w:t>
      </w:r>
      <w:r w:rsidR="00F822D0">
        <w:t xml:space="preserve">. </w:t>
      </w:r>
      <w:r w:rsidRPr="00303719">
        <w:t>It can only be achieved by understanding</w:t>
      </w:r>
      <w:r w:rsidR="00F822D0">
        <w:t xml:space="preserve">. </w:t>
      </w:r>
      <w:r w:rsidR="006E1A23">
        <w:t>-</w:t>
      </w:r>
      <w:r w:rsidR="0054333E">
        <w:t xml:space="preserve"> </w:t>
      </w:r>
      <w:r w:rsidRPr="00303719">
        <w:t>Albert Einstein</w:t>
      </w:r>
      <w:r w:rsidR="0054333E">
        <w:t xml:space="preserve">- </w:t>
      </w:r>
    </w:p>
    <w:p w14:paraId="6A793C85" w14:textId="39ADFB9B" w:rsidR="004C51D1" w:rsidRDefault="004C51D1" w:rsidP="006E1A23">
      <w:r w:rsidRPr="00303719">
        <w:rPr>
          <w:rFonts w:hint="eastAsia"/>
        </w:rPr>
        <w:t>평화는</w:t>
      </w:r>
      <w:r w:rsidRPr="00303719">
        <w:t xml:space="preserve"> 무력으로 유지될 수 없다</w:t>
      </w:r>
      <w:r w:rsidR="00F822D0">
        <w:t xml:space="preserve">. </w:t>
      </w:r>
    </w:p>
    <w:p w14:paraId="4813AA7C" w14:textId="54CF464D" w:rsidR="004C51D1" w:rsidRDefault="004C51D1" w:rsidP="006E1A23">
      <w:r>
        <w:t>-</w:t>
      </w:r>
      <w:r w:rsidRPr="00303719">
        <w:t>오직 이해를 통해 유지될 수 있다</w:t>
      </w:r>
      <w:r w:rsidR="00F822D0">
        <w:t xml:space="preserve">. </w:t>
      </w:r>
    </w:p>
    <w:p w14:paraId="35802DAA" w14:textId="1A1002B5" w:rsidR="004C51D1" w:rsidRDefault="006E1A23" w:rsidP="006E1A23">
      <w:r>
        <w:t>-</w:t>
      </w:r>
      <w:r w:rsidR="004C51D1" w:rsidRPr="00303719">
        <w:t>알버트 아인슈타인</w:t>
      </w:r>
      <w:r w:rsidR="0054333E">
        <w:t xml:space="preserve">- </w:t>
      </w:r>
    </w:p>
    <w:p w14:paraId="1164ABB3" w14:textId="4B14A0E6" w:rsidR="004C51D1" w:rsidRDefault="004C51D1" w:rsidP="006E1A23"/>
    <w:p w14:paraId="2A0CBFD4" w14:textId="57A0CC97" w:rsidR="004C51D1" w:rsidRDefault="004C51D1" w:rsidP="006E1A23">
      <w:r>
        <w:t>2</w:t>
      </w:r>
      <w:r w:rsidRPr="00303719">
        <w:t>5</w:t>
      </w:r>
      <w:r w:rsidR="00F822D0">
        <w:t xml:space="preserve">. </w:t>
      </w:r>
      <w:r w:rsidRPr="00303719">
        <w:t>True art is characterized by an irresistible urge in the creative artist</w:t>
      </w:r>
      <w:r w:rsidR="00F822D0">
        <w:t xml:space="preserve">. </w:t>
      </w:r>
      <w:r w:rsidR="006E1A23">
        <w:t>-</w:t>
      </w:r>
      <w:r w:rsidR="0054333E">
        <w:t xml:space="preserve"> </w:t>
      </w:r>
      <w:r w:rsidRPr="00303719">
        <w:t>Albert Einstein</w:t>
      </w:r>
      <w:r w:rsidR="0054333E">
        <w:t xml:space="preserve">- </w:t>
      </w:r>
    </w:p>
    <w:p w14:paraId="5E1BBCCE" w14:textId="71DDC986" w:rsidR="004C51D1" w:rsidRDefault="004C51D1" w:rsidP="006E1A23">
      <w:r w:rsidRPr="00303719">
        <w:rPr>
          <w:rFonts w:hint="eastAsia"/>
        </w:rPr>
        <w:t>진정한</w:t>
      </w:r>
      <w:r w:rsidRPr="00303719">
        <w:t xml:space="preserve"> 예술은 창조적인 예술가의 견딜 수 없는 충동에 의해 생긴다</w:t>
      </w:r>
      <w:r w:rsidR="00F822D0">
        <w:t xml:space="preserve">. </w:t>
      </w:r>
    </w:p>
    <w:p w14:paraId="69270F50" w14:textId="2B1B3D61" w:rsidR="004C51D1" w:rsidRDefault="006E1A23" w:rsidP="006E1A23">
      <w:r>
        <w:t>-</w:t>
      </w:r>
      <w:r w:rsidR="004C51D1" w:rsidRPr="00303719">
        <w:t>알버트 아인슈타인</w:t>
      </w:r>
      <w:r w:rsidR="0054333E">
        <w:t xml:space="preserve">- </w:t>
      </w:r>
    </w:p>
    <w:p w14:paraId="1A836028" w14:textId="227A689F" w:rsidR="004C51D1" w:rsidRDefault="004C51D1" w:rsidP="006E1A23"/>
    <w:p w14:paraId="4627E408" w14:textId="6846F160" w:rsidR="004C51D1" w:rsidRDefault="004C51D1" w:rsidP="006E1A23">
      <w:r>
        <w:t>2</w:t>
      </w:r>
      <w:r w:rsidRPr="00303719">
        <w:t>6</w:t>
      </w:r>
      <w:r w:rsidR="00F822D0">
        <w:t xml:space="preserve">. </w:t>
      </w:r>
      <w:r w:rsidRPr="00303719">
        <w:t>Wisdom is not a product of schooling, but of the life</w:t>
      </w:r>
      <w:r>
        <w:t xml:space="preserve">- </w:t>
      </w:r>
      <w:r w:rsidRPr="00303719">
        <w:t>long attempt to acquire it</w:t>
      </w:r>
      <w:r w:rsidR="00F822D0">
        <w:t xml:space="preserve">. </w:t>
      </w:r>
      <w:r w:rsidR="006E1A23">
        <w:t>-</w:t>
      </w:r>
      <w:r w:rsidR="0054333E">
        <w:t xml:space="preserve"> </w:t>
      </w:r>
      <w:r w:rsidRPr="00303719">
        <w:t>Albert Einstein</w:t>
      </w:r>
      <w:r w:rsidR="0054333E">
        <w:t xml:space="preserve">- </w:t>
      </w:r>
    </w:p>
    <w:p w14:paraId="3D0CAE2E" w14:textId="10E53D01" w:rsidR="004C51D1" w:rsidRDefault="004C51D1" w:rsidP="006E1A23">
      <w:r w:rsidRPr="00303719">
        <w:rPr>
          <w:rFonts w:hint="eastAsia"/>
        </w:rPr>
        <w:t>지혜는</w:t>
      </w:r>
      <w:r w:rsidRPr="00303719">
        <w:t xml:space="preserve"> 학교에서 배우는</w:t>
      </w:r>
      <w:r w:rsidR="00F822D0">
        <w:t xml:space="preserve"> 것</w:t>
      </w:r>
      <w:r w:rsidRPr="00303719">
        <w:t>이 아니라 평생 노력해 얻는</w:t>
      </w:r>
      <w:r w:rsidR="00F822D0">
        <w:t xml:space="preserve"> 것</w:t>
      </w:r>
      <w:r w:rsidRPr="00303719">
        <w:t>이다</w:t>
      </w:r>
      <w:r w:rsidR="00F822D0">
        <w:t xml:space="preserve">. </w:t>
      </w:r>
    </w:p>
    <w:p w14:paraId="2A82F7C6" w14:textId="7929CF14" w:rsidR="004C51D1" w:rsidRDefault="006E1A23" w:rsidP="006E1A23">
      <w:r>
        <w:t>-</w:t>
      </w:r>
      <w:r w:rsidR="004C51D1" w:rsidRPr="00303719">
        <w:t>알버트 아인슈타인</w:t>
      </w:r>
      <w:r w:rsidR="0054333E">
        <w:t xml:space="preserve">- </w:t>
      </w:r>
    </w:p>
    <w:p w14:paraId="7D683154" w14:textId="7241D45D" w:rsidR="004C51D1" w:rsidRDefault="004C51D1" w:rsidP="006E1A23"/>
    <w:p w14:paraId="0363F3B5" w14:textId="272030D3" w:rsidR="004C51D1" w:rsidRDefault="004C51D1" w:rsidP="006E1A23">
      <w:r>
        <w:t>2</w:t>
      </w:r>
      <w:r w:rsidRPr="00303719">
        <w:t>7</w:t>
      </w:r>
      <w:r w:rsidR="00F822D0">
        <w:t xml:space="preserve">. </w:t>
      </w:r>
      <w:r w:rsidRPr="00303719">
        <w:t>To punish me for my contempt for authority, fate made me an authority myself</w:t>
      </w:r>
      <w:r w:rsidR="00F822D0">
        <w:t xml:space="preserve">. </w:t>
      </w:r>
      <w:r w:rsidR="006E1A23">
        <w:t>-</w:t>
      </w:r>
      <w:r w:rsidR="0054333E">
        <w:t xml:space="preserve"> </w:t>
      </w:r>
      <w:r w:rsidRPr="00303719">
        <w:t>Albert Einstein</w:t>
      </w:r>
      <w:r w:rsidR="0054333E">
        <w:t xml:space="preserve">- </w:t>
      </w:r>
    </w:p>
    <w:p w14:paraId="213971E2" w14:textId="5D6E76BB" w:rsidR="004C51D1" w:rsidRDefault="004C51D1" w:rsidP="006E1A23">
      <w:r w:rsidRPr="00303719">
        <w:rPr>
          <w:rFonts w:hint="eastAsia"/>
        </w:rPr>
        <w:t>운명은</w:t>
      </w:r>
      <w:r w:rsidRPr="00303719">
        <w:t xml:space="preserve"> 권위를 경멸한 나를 벌하기 위해 나 자신을 권위자로 만들었다</w:t>
      </w:r>
      <w:r w:rsidR="00F822D0">
        <w:t xml:space="preserve">. </w:t>
      </w:r>
    </w:p>
    <w:p w14:paraId="33D2A313" w14:textId="3CAEE289" w:rsidR="004C51D1" w:rsidRDefault="006E1A23" w:rsidP="006E1A23">
      <w:r>
        <w:t>-</w:t>
      </w:r>
      <w:r w:rsidR="004C51D1" w:rsidRPr="00303719">
        <w:t>알버트 아인슈타인</w:t>
      </w:r>
      <w:r w:rsidR="0054333E">
        <w:t xml:space="preserve">- </w:t>
      </w:r>
    </w:p>
    <w:p w14:paraId="32C6DDAE" w14:textId="298CEDF0" w:rsidR="004C51D1" w:rsidRDefault="004C51D1" w:rsidP="006E1A23"/>
    <w:p w14:paraId="2C891057" w14:textId="4E867444" w:rsidR="004C51D1" w:rsidRDefault="004C51D1" w:rsidP="006E1A23">
      <w:r>
        <w:t>2</w:t>
      </w:r>
      <w:r w:rsidRPr="00303719">
        <w:t>8</w:t>
      </w:r>
      <w:r w:rsidR="00F822D0">
        <w:t xml:space="preserve">. </w:t>
      </w:r>
      <w:r w:rsidRPr="00303719">
        <w:t xml:space="preserve">The value of a man resides in what he gives and not in what he </w:t>
      </w:r>
      <w:proofErr w:type="gramStart"/>
      <w:r w:rsidRPr="00303719">
        <w:t>is capable of receiving</w:t>
      </w:r>
      <w:proofErr w:type="gramEnd"/>
      <w:r w:rsidR="00F822D0">
        <w:t xml:space="preserve">. </w:t>
      </w:r>
      <w:r w:rsidR="006E1A23">
        <w:t>-</w:t>
      </w:r>
      <w:r w:rsidR="0054333E">
        <w:t xml:space="preserve"> </w:t>
      </w:r>
      <w:r w:rsidRPr="00303719">
        <w:t>Albert Einstein</w:t>
      </w:r>
      <w:r w:rsidR="0054333E">
        <w:t xml:space="preserve">- </w:t>
      </w:r>
    </w:p>
    <w:p w14:paraId="12332485" w14:textId="559BB762" w:rsidR="004C51D1" w:rsidRDefault="004C51D1" w:rsidP="006E1A23">
      <w:r w:rsidRPr="00303719">
        <w:rPr>
          <w:rFonts w:hint="eastAsia"/>
        </w:rPr>
        <w:t>무얼</w:t>
      </w:r>
      <w:r w:rsidRPr="00303719">
        <w:t xml:space="preserve"> 받을 수 있나 보다 무얼 주는가에 한 사람의 가치가 있다</w:t>
      </w:r>
      <w:r w:rsidR="00F822D0">
        <w:t xml:space="preserve">. </w:t>
      </w:r>
    </w:p>
    <w:p w14:paraId="4F0CC0A8" w14:textId="4B1BBE1C" w:rsidR="004C51D1" w:rsidRDefault="006E1A23" w:rsidP="006E1A23">
      <w:r>
        <w:t>-</w:t>
      </w:r>
      <w:r w:rsidR="004C51D1" w:rsidRPr="00303719">
        <w:t>알버트 아인슈타인</w:t>
      </w:r>
      <w:r w:rsidR="0054333E">
        <w:t xml:space="preserve">- </w:t>
      </w:r>
    </w:p>
    <w:p w14:paraId="3747CBAB" w14:textId="11C11114" w:rsidR="004C51D1" w:rsidRDefault="004C51D1" w:rsidP="006E1A23"/>
    <w:p w14:paraId="2144AC2E" w14:textId="7711CB39" w:rsidR="004C51D1" w:rsidRDefault="004C51D1" w:rsidP="006E1A23">
      <w:r>
        <w:t>2</w:t>
      </w:r>
      <w:r w:rsidRPr="00303719">
        <w:t>9</w:t>
      </w:r>
      <w:r w:rsidR="00F822D0">
        <w:t xml:space="preserve">. </w:t>
      </w:r>
      <w:r w:rsidRPr="00303719">
        <w:t>To my mind to kill in war is not a whit better than to commit ordinary murder</w:t>
      </w:r>
      <w:r w:rsidR="00F822D0">
        <w:t xml:space="preserve">. </w:t>
      </w:r>
      <w:r w:rsidR="006E1A23">
        <w:t>-</w:t>
      </w:r>
      <w:r w:rsidR="0054333E">
        <w:t xml:space="preserve"> </w:t>
      </w:r>
      <w:r w:rsidRPr="00303719">
        <w:t>Albert Einstein</w:t>
      </w:r>
      <w:r w:rsidR="0054333E">
        <w:t xml:space="preserve">- </w:t>
      </w:r>
    </w:p>
    <w:p w14:paraId="585D2268" w14:textId="3947E21D" w:rsidR="004C51D1" w:rsidRDefault="004C51D1" w:rsidP="006E1A23">
      <w:r w:rsidRPr="00303719">
        <w:rPr>
          <w:rFonts w:hint="eastAsia"/>
        </w:rPr>
        <w:t>내게</w:t>
      </w:r>
      <w:r w:rsidRPr="00303719">
        <w:t xml:space="preserve"> 전쟁 중 살인은 일반적인 살인을 저지르는</w:t>
      </w:r>
      <w:r w:rsidR="00F822D0">
        <w:t xml:space="preserve"> 것</w:t>
      </w:r>
      <w:r w:rsidRPr="00303719">
        <w:t>과 별반 다를 바 없다</w:t>
      </w:r>
      <w:r w:rsidR="00F822D0">
        <w:t xml:space="preserve">. </w:t>
      </w:r>
    </w:p>
    <w:p w14:paraId="07FDCDF8" w14:textId="2FD25AB8" w:rsidR="004C51D1" w:rsidRDefault="006E1A23" w:rsidP="006E1A23">
      <w:r>
        <w:t>-</w:t>
      </w:r>
      <w:r w:rsidR="004C51D1" w:rsidRPr="00303719">
        <w:t>알버트 아인슈타인</w:t>
      </w:r>
      <w:r w:rsidR="0054333E">
        <w:t xml:space="preserve">- </w:t>
      </w:r>
    </w:p>
    <w:p w14:paraId="2ED362EF" w14:textId="7822FFE5" w:rsidR="004C51D1" w:rsidRDefault="004C51D1" w:rsidP="006E1A23"/>
    <w:p w14:paraId="628E1AA1" w14:textId="6DB32730" w:rsidR="004C51D1" w:rsidRDefault="004C51D1" w:rsidP="006E1A23">
      <w:r>
        <w:t>3</w:t>
      </w:r>
      <w:r w:rsidRPr="00303719">
        <w:t>0</w:t>
      </w:r>
      <w:r w:rsidR="00F822D0">
        <w:t xml:space="preserve">. </w:t>
      </w:r>
      <w:r w:rsidRPr="00303719">
        <w:t>Let every man be respected as an individual and no man idolized</w:t>
      </w:r>
      <w:r w:rsidR="00F822D0">
        <w:t xml:space="preserve">. </w:t>
      </w:r>
      <w:r w:rsidR="006E1A23">
        <w:t>-</w:t>
      </w:r>
      <w:r w:rsidR="0054333E">
        <w:t xml:space="preserve"> </w:t>
      </w:r>
      <w:r w:rsidRPr="00303719">
        <w:t>Albert Einstein</w:t>
      </w:r>
      <w:r w:rsidR="0054333E">
        <w:t xml:space="preserve">- </w:t>
      </w:r>
    </w:p>
    <w:p w14:paraId="7E873B5E" w14:textId="2CDDB9D1" w:rsidR="004C51D1" w:rsidRDefault="00F822D0" w:rsidP="006E1A23">
      <w:r>
        <w:rPr>
          <w:rFonts w:hint="eastAsia"/>
        </w:rPr>
        <w:t xml:space="preserve">모든 </w:t>
      </w:r>
      <w:r w:rsidR="004C51D1" w:rsidRPr="00303719">
        <w:t xml:space="preserve">인간은 개인으로서 존중받아야 하며, 그 누구도 우상으로 숭배해서는 </w:t>
      </w:r>
      <w:proofErr w:type="gramStart"/>
      <w:r w:rsidR="004C51D1" w:rsidRPr="00303719">
        <w:t>안된다</w:t>
      </w:r>
      <w:proofErr w:type="gramEnd"/>
      <w:r>
        <w:t xml:space="preserve">. </w:t>
      </w:r>
    </w:p>
    <w:p w14:paraId="24FD8F78" w14:textId="73AA9416" w:rsidR="004C51D1" w:rsidRDefault="006E1A23" w:rsidP="006E1A23">
      <w:r>
        <w:t>-</w:t>
      </w:r>
      <w:r w:rsidR="004C51D1" w:rsidRPr="00303719">
        <w:t>알버트 아인슈타인</w:t>
      </w:r>
      <w:r w:rsidR="0054333E">
        <w:t xml:space="preserve">- </w:t>
      </w:r>
    </w:p>
    <w:p w14:paraId="2E75AE0F" w14:textId="2BC0EEEA" w:rsidR="004C51D1" w:rsidRDefault="004C51D1" w:rsidP="006E1A23"/>
    <w:p w14:paraId="00A07BFE" w14:textId="4E511AD2" w:rsidR="004C51D1" w:rsidRDefault="004C51D1" w:rsidP="006E1A23">
      <w:r>
        <w:t>3</w:t>
      </w:r>
      <w:r w:rsidRPr="00303719">
        <w:t>1</w:t>
      </w:r>
      <w:r w:rsidR="00F822D0">
        <w:t xml:space="preserve">. </w:t>
      </w:r>
      <w:r w:rsidRPr="00303719">
        <w:t>The tragedy of life is what dies in the hearts and souls of people while they live</w:t>
      </w:r>
      <w:r w:rsidR="00F822D0">
        <w:t xml:space="preserve">. </w:t>
      </w:r>
      <w:r w:rsidR="006E1A23">
        <w:t>-</w:t>
      </w:r>
      <w:r w:rsidR="0054333E">
        <w:t xml:space="preserve"> </w:t>
      </w:r>
      <w:r w:rsidRPr="00303719">
        <w:t>Albert Einstein</w:t>
      </w:r>
      <w:r w:rsidR="0054333E">
        <w:t xml:space="preserve">- </w:t>
      </w:r>
    </w:p>
    <w:p w14:paraId="73A34984" w14:textId="524B16C1" w:rsidR="004C51D1" w:rsidRDefault="004C51D1" w:rsidP="006E1A23">
      <w:r w:rsidRPr="00303719">
        <w:rPr>
          <w:rFonts w:hint="eastAsia"/>
        </w:rPr>
        <w:t>인생의</w:t>
      </w:r>
      <w:r w:rsidRPr="00303719">
        <w:t xml:space="preserve"> 비극이란 사람들이 사는 동안 가슴과 영혼에서 숨을 거둔</w:t>
      </w:r>
      <w:r w:rsidR="00F822D0">
        <w:t xml:space="preserve"> 것</w:t>
      </w:r>
      <w:r w:rsidRPr="00303719">
        <w:t>들이다</w:t>
      </w:r>
      <w:r w:rsidR="00F822D0">
        <w:t xml:space="preserve">. </w:t>
      </w:r>
    </w:p>
    <w:p w14:paraId="5A484583" w14:textId="087154CB" w:rsidR="004C51D1" w:rsidRDefault="006E1A23" w:rsidP="006E1A23">
      <w:r>
        <w:t>-</w:t>
      </w:r>
      <w:r w:rsidR="004C51D1" w:rsidRPr="00303719">
        <w:t>알버트 아인슈타인</w:t>
      </w:r>
      <w:r w:rsidR="0054333E">
        <w:t xml:space="preserve">- </w:t>
      </w:r>
    </w:p>
    <w:p w14:paraId="219F9679" w14:textId="6115D52F" w:rsidR="004C51D1" w:rsidRDefault="004C51D1" w:rsidP="006E1A23"/>
    <w:p w14:paraId="27C16929" w14:textId="4CF997E6" w:rsidR="004C51D1" w:rsidRDefault="004C51D1" w:rsidP="006E1A23">
      <w:r>
        <w:t>3</w:t>
      </w:r>
      <w:r w:rsidRPr="00303719">
        <w:t>2</w:t>
      </w:r>
      <w:r w:rsidR="00F822D0">
        <w:t xml:space="preserve">. </w:t>
      </w:r>
      <w:r w:rsidRPr="00303719">
        <w:t>The most incomprehensible thing about the world is that it is at all comprehensible</w:t>
      </w:r>
      <w:r w:rsidR="00F822D0">
        <w:t xml:space="preserve">. </w:t>
      </w:r>
      <w:r w:rsidR="006E1A23">
        <w:t>-</w:t>
      </w:r>
      <w:r w:rsidR="0054333E">
        <w:t xml:space="preserve"> </w:t>
      </w:r>
      <w:r w:rsidRPr="00303719">
        <w:t>Albert Einstein</w:t>
      </w:r>
      <w:r w:rsidR="0054333E">
        <w:t xml:space="preserve">- </w:t>
      </w:r>
    </w:p>
    <w:p w14:paraId="025C584F" w14:textId="61CD0D72" w:rsidR="004C51D1" w:rsidRDefault="004C51D1" w:rsidP="006E1A23">
      <w:r w:rsidRPr="00303719">
        <w:rPr>
          <w:rFonts w:hint="eastAsia"/>
        </w:rPr>
        <w:t>이</w:t>
      </w:r>
      <w:r w:rsidRPr="00303719">
        <w:t xml:space="preserve"> 세상에서 가장 이해</w:t>
      </w:r>
      <w:r w:rsidR="00F822D0">
        <w:t xml:space="preserve">할 수 </w:t>
      </w:r>
      <w:r w:rsidRPr="00303719">
        <w:t>없는 말은 이 세상을 이해</w:t>
      </w:r>
      <w:r w:rsidR="00F822D0">
        <w:t xml:space="preserve">할 수 </w:t>
      </w:r>
      <w:r w:rsidRPr="00303719">
        <w:t>있다는 말이다</w:t>
      </w:r>
      <w:r w:rsidR="00F822D0">
        <w:t xml:space="preserve">. </w:t>
      </w:r>
    </w:p>
    <w:p w14:paraId="2BB47297" w14:textId="57F6D7C6" w:rsidR="004C51D1" w:rsidRDefault="006E1A23" w:rsidP="006E1A23">
      <w:r>
        <w:t>-</w:t>
      </w:r>
      <w:r w:rsidR="004C51D1" w:rsidRPr="00303719">
        <w:t>알버트 아인슈타인</w:t>
      </w:r>
      <w:r w:rsidR="0054333E">
        <w:t xml:space="preserve">- </w:t>
      </w:r>
    </w:p>
    <w:p w14:paraId="449CE4EC" w14:textId="3B135162" w:rsidR="004C51D1" w:rsidRDefault="004C51D1" w:rsidP="006E1A23"/>
    <w:p w14:paraId="41EC11FA" w14:textId="38585DEE" w:rsidR="004C51D1" w:rsidRDefault="004C51D1" w:rsidP="006E1A23">
      <w:r>
        <w:t>3</w:t>
      </w:r>
      <w:r w:rsidRPr="00303719">
        <w:t>3</w:t>
      </w:r>
      <w:r w:rsidR="00F822D0">
        <w:t xml:space="preserve">. </w:t>
      </w:r>
      <w:r w:rsidRPr="00303719">
        <w:t>God does not care about our mathematical difficulties</w:t>
      </w:r>
      <w:r w:rsidR="00F822D0">
        <w:t xml:space="preserve">. </w:t>
      </w:r>
      <w:r w:rsidRPr="00303719">
        <w:t>He integrates empirically</w:t>
      </w:r>
      <w:r w:rsidR="00F822D0">
        <w:t xml:space="preserve">. </w:t>
      </w:r>
      <w:r w:rsidR="006E1A23">
        <w:t>-</w:t>
      </w:r>
      <w:r w:rsidR="0054333E">
        <w:t xml:space="preserve"> </w:t>
      </w:r>
      <w:r w:rsidRPr="00303719">
        <w:t>Albert Einstein</w:t>
      </w:r>
      <w:r w:rsidR="0054333E">
        <w:t xml:space="preserve">- </w:t>
      </w:r>
    </w:p>
    <w:p w14:paraId="520708F3" w14:textId="0B29A25B" w:rsidR="004C51D1" w:rsidRDefault="004C51D1" w:rsidP="006E1A23">
      <w:r w:rsidRPr="00303719">
        <w:rPr>
          <w:rFonts w:hint="eastAsia"/>
        </w:rPr>
        <w:t>신은</w:t>
      </w:r>
      <w:r w:rsidRPr="00303719">
        <w:t xml:space="preserve"> 우리의 수학 문제에는 관심이 없다</w:t>
      </w:r>
      <w:r w:rsidR="00F822D0">
        <w:t xml:space="preserve">. </w:t>
      </w:r>
    </w:p>
    <w:p w14:paraId="72EF3C99" w14:textId="3CE8B09C" w:rsidR="004C51D1" w:rsidRDefault="004C51D1" w:rsidP="006E1A23">
      <w:r>
        <w:t>-</w:t>
      </w:r>
      <w:r w:rsidRPr="00303719">
        <w:t>신은 다만 경험적으로 통합할 뿐이다</w:t>
      </w:r>
      <w:r w:rsidR="00F822D0">
        <w:t xml:space="preserve">. </w:t>
      </w:r>
    </w:p>
    <w:p w14:paraId="5EF4B01E" w14:textId="03934CD3" w:rsidR="004C51D1" w:rsidRDefault="006E1A23" w:rsidP="006E1A23">
      <w:r>
        <w:t>-</w:t>
      </w:r>
      <w:r w:rsidR="004C51D1" w:rsidRPr="00303719">
        <w:t>알버트 아인슈타인</w:t>
      </w:r>
      <w:r w:rsidR="0054333E">
        <w:t xml:space="preserve">- </w:t>
      </w:r>
    </w:p>
    <w:p w14:paraId="6C155686" w14:textId="71F4D939" w:rsidR="004C51D1" w:rsidRDefault="004C51D1" w:rsidP="006E1A23"/>
    <w:p w14:paraId="187A7F20" w14:textId="47CBADE0" w:rsidR="004C51D1" w:rsidRDefault="004C51D1" w:rsidP="006E1A23">
      <w:r>
        <w:t>3</w:t>
      </w:r>
      <w:r w:rsidRPr="00303719">
        <w:t>4</w:t>
      </w:r>
      <w:r w:rsidR="00F822D0">
        <w:t xml:space="preserve">. </w:t>
      </w:r>
      <w:r w:rsidRPr="00303719">
        <w:t xml:space="preserve">Everything that is really </w:t>
      </w:r>
      <w:proofErr w:type="gramStart"/>
      <w:r w:rsidRPr="00303719">
        <w:t>great</w:t>
      </w:r>
      <w:proofErr w:type="gramEnd"/>
      <w:r w:rsidRPr="00303719">
        <w:t xml:space="preserve"> and inspiring is created by the individual who can labor in freedom</w:t>
      </w:r>
      <w:r w:rsidR="00F822D0">
        <w:t xml:space="preserve">. </w:t>
      </w:r>
      <w:r w:rsidR="006E1A23">
        <w:t>-</w:t>
      </w:r>
      <w:r w:rsidR="0054333E">
        <w:t xml:space="preserve"> </w:t>
      </w:r>
      <w:r w:rsidRPr="00303719">
        <w:t>Albert Einstein</w:t>
      </w:r>
      <w:r w:rsidR="0054333E">
        <w:t xml:space="preserve">- </w:t>
      </w:r>
    </w:p>
    <w:p w14:paraId="09A5348A" w14:textId="45F2D5E3" w:rsidR="004C51D1" w:rsidRDefault="004C51D1" w:rsidP="006E1A23">
      <w:r w:rsidRPr="00303719">
        <w:rPr>
          <w:rFonts w:hint="eastAsia"/>
        </w:rPr>
        <w:t>정말</w:t>
      </w:r>
      <w:r w:rsidRPr="00303719">
        <w:t xml:space="preserve"> 위대하고 감동적인 </w:t>
      </w:r>
      <w:r w:rsidR="00F822D0">
        <w:t>모든 것</w:t>
      </w:r>
      <w:r w:rsidRPr="00303719">
        <w:t>은 자유롭게 일</w:t>
      </w:r>
      <w:r w:rsidR="004F2F9A">
        <w:t>하는</w:t>
      </w:r>
      <w:r w:rsidRPr="00303719">
        <w:t xml:space="preserve"> 이들이 창조한다</w:t>
      </w:r>
      <w:r w:rsidR="00F822D0">
        <w:t xml:space="preserve">. </w:t>
      </w:r>
    </w:p>
    <w:p w14:paraId="21DD4E4D" w14:textId="4EB009F4" w:rsidR="004C51D1" w:rsidRDefault="006E1A23" w:rsidP="006E1A23">
      <w:r>
        <w:t>-</w:t>
      </w:r>
      <w:r w:rsidR="004C51D1" w:rsidRPr="00303719">
        <w:t>알버트 아인슈타인</w:t>
      </w:r>
      <w:r w:rsidR="0054333E">
        <w:t xml:space="preserve">- </w:t>
      </w:r>
    </w:p>
    <w:p w14:paraId="4211B458" w14:textId="35641D3A" w:rsidR="004C51D1" w:rsidRDefault="004C51D1" w:rsidP="006E1A23"/>
    <w:p w14:paraId="2E6B9B95" w14:textId="6AA06F11" w:rsidR="004C51D1" w:rsidRDefault="004C51D1" w:rsidP="006E1A23">
      <w:r>
        <w:t>3</w:t>
      </w:r>
      <w:r w:rsidRPr="00303719">
        <w:t>5</w:t>
      </w:r>
      <w:r w:rsidR="00F822D0">
        <w:t xml:space="preserve">. </w:t>
      </w:r>
      <w:r w:rsidRPr="00303719">
        <w:t>Not everything that counts can be counted, and not everything that can be counted counts</w:t>
      </w:r>
      <w:r w:rsidR="00F822D0">
        <w:t xml:space="preserve">. </w:t>
      </w:r>
      <w:r w:rsidR="006E1A23">
        <w:t>-</w:t>
      </w:r>
      <w:r w:rsidR="0054333E">
        <w:t xml:space="preserve"> </w:t>
      </w:r>
      <w:r w:rsidRPr="00303719">
        <w:t>Albert Einstein</w:t>
      </w:r>
      <w:r w:rsidR="0054333E">
        <w:t xml:space="preserve">- </w:t>
      </w:r>
    </w:p>
    <w:p w14:paraId="3C405BAD" w14:textId="348E164C" w:rsidR="004C51D1" w:rsidRDefault="004C51D1" w:rsidP="006E1A23">
      <w:r w:rsidRPr="00303719">
        <w:rPr>
          <w:rFonts w:hint="eastAsia"/>
        </w:rPr>
        <w:t>의미있다고</w:t>
      </w:r>
      <w:r w:rsidRPr="00303719">
        <w:t xml:space="preserve"> 해서 모두 셀 수 있는</w:t>
      </w:r>
      <w:r w:rsidR="00F822D0">
        <w:t xml:space="preserve"> 것</w:t>
      </w:r>
      <w:r w:rsidRPr="00303719">
        <w:t>은 아니고, 셀 수 있다고 해서 모두 의미있는</w:t>
      </w:r>
      <w:r w:rsidR="00F822D0">
        <w:t xml:space="preserve"> 것</w:t>
      </w:r>
      <w:r w:rsidRPr="00303719">
        <w:t>도 아니다</w:t>
      </w:r>
      <w:r w:rsidR="00F822D0">
        <w:t xml:space="preserve">. </w:t>
      </w:r>
    </w:p>
    <w:p w14:paraId="0C09CF2C" w14:textId="4AAD30B2" w:rsidR="004C51D1" w:rsidRDefault="006E1A23" w:rsidP="006E1A23">
      <w:r>
        <w:t>-</w:t>
      </w:r>
      <w:r w:rsidR="004C51D1" w:rsidRPr="00303719">
        <w:t>알버트 아인슈타인</w:t>
      </w:r>
      <w:r w:rsidR="0054333E">
        <w:t xml:space="preserve">- </w:t>
      </w:r>
    </w:p>
    <w:p w14:paraId="6F5D7DDC" w14:textId="50C152E0" w:rsidR="004C51D1" w:rsidRDefault="004C51D1" w:rsidP="006E1A23"/>
    <w:p w14:paraId="713C7C5E" w14:textId="44E9ACA2" w:rsidR="004C51D1" w:rsidRDefault="004C51D1" w:rsidP="006E1A23">
      <w:r>
        <w:t>3</w:t>
      </w:r>
      <w:r w:rsidRPr="00303719">
        <w:t>6</w:t>
      </w:r>
      <w:r w:rsidR="00F822D0">
        <w:t xml:space="preserve">. </w:t>
      </w:r>
      <w:r w:rsidRPr="00303719">
        <w:t>Do not worry about your difficulties in Mathematics</w:t>
      </w:r>
      <w:r w:rsidR="00F822D0">
        <w:t xml:space="preserve">. </w:t>
      </w:r>
      <w:r w:rsidRPr="00303719">
        <w:t>I can assure you mine are still greater</w:t>
      </w:r>
      <w:r w:rsidR="00F822D0">
        <w:t xml:space="preserve">. </w:t>
      </w:r>
      <w:r w:rsidR="006E1A23">
        <w:t>-</w:t>
      </w:r>
      <w:r w:rsidR="0054333E">
        <w:t xml:space="preserve"> </w:t>
      </w:r>
      <w:r w:rsidRPr="00303719">
        <w:t>Albert Einstein</w:t>
      </w:r>
      <w:r w:rsidR="0054333E">
        <w:t xml:space="preserve">- </w:t>
      </w:r>
    </w:p>
    <w:p w14:paraId="70B24792" w14:textId="0DED35E1" w:rsidR="004C51D1" w:rsidRDefault="004C51D1" w:rsidP="006E1A23">
      <w:r w:rsidRPr="00303719">
        <w:rPr>
          <w:rFonts w:hint="eastAsia"/>
        </w:rPr>
        <w:t>수학이</w:t>
      </w:r>
      <w:r w:rsidRPr="00303719">
        <w:t xml:space="preserve"> 어렵다고 걱정하지 말라</w:t>
      </w:r>
      <w:r w:rsidR="00F822D0">
        <w:t xml:space="preserve">. </w:t>
      </w:r>
      <w:r w:rsidRPr="00303719">
        <w:t>수학은</w:t>
      </w:r>
      <w:r w:rsidR="0054333E">
        <w:t xml:space="preserve">- </w:t>
      </w:r>
      <w:r w:rsidRPr="00303719">
        <w:t>물리학자인</w:t>
      </w:r>
      <w:r w:rsidR="0054333E">
        <w:t>-</w:t>
      </w:r>
      <w:r w:rsidR="00F822D0">
        <w:t xml:space="preserve"> </w:t>
      </w:r>
      <w:r w:rsidRPr="00303719">
        <w:t xml:space="preserve">내게 훨씬 더 어렵다고 말 </w:t>
      </w:r>
      <w:r w:rsidR="00F822D0">
        <w:t xml:space="preserve">할 수 </w:t>
      </w:r>
      <w:r w:rsidRPr="00303719">
        <w:t>있다</w:t>
      </w:r>
      <w:r w:rsidR="00F822D0">
        <w:t xml:space="preserve">. </w:t>
      </w:r>
    </w:p>
    <w:p w14:paraId="0270A68D" w14:textId="25EFB759" w:rsidR="004C51D1" w:rsidRDefault="006E1A23" w:rsidP="006E1A23">
      <w:r>
        <w:t>-</w:t>
      </w:r>
      <w:r w:rsidR="004C51D1" w:rsidRPr="00303719">
        <w:t>알버트 아인슈타인</w:t>
      </w:r>
      <w:r w:rsidR="0054333E">
        <w:t xml:space="preserve">- </w:t>
      </w:r>
    </w:p>
    <w:p w14:paraId="36B2221A" w14:textId="5D9B85E7" w:rsidR="004C51D1" w:rsidRDefault="004C51D1" w:rsidP="006E1A23"/>
    <w:p w14:paraId="387C08CD" w14:textId="67500459" w:rsidR="004C51D1" w:rsidRDefault="004C51D1" w:rsidP="006E1A23">
      <w:r>
        <w:t>3</w:t>
      </w:r>
      <w:r w:rsidRPr="00303719">
        <w:t>7</w:t>
      </w:r>
      <w:r w:rsidR="00F822D0">
        <w:t xml:space="preserve">. </w:t>
      </w:r>
      <w:r w:rsidRPr="00303719">
        <w:t xml:space="preserve">If A is success in life, then A </w:t>
      </w:r>
      <w:proofErr w:type="gramStart"/>
      <w:r w:rsidRPr="00303719">
        <w:t>equals</w:t>
      </w:r>
      <w:proofErr w:type="gramEnd"/>
      <w:r w:rsidRPr="00303719">
        <w:t xml:space="preserve"> x plus y plus z</w:t>
      </w:r>
      <w:r w:rsidR="00F822D0">
        <w:t xml:space="preserve">. </w:t>
      </w:r>
      <w:r w:rsidRPr="00303719">
        <w:t>Work is x; y is play; and z is keeping your mouth shut</w:t>
      </w:r>
      <w:r w:rsidR="00F822D0">
        <w:t xml:space="preserve">. </w:t>
      </w:r>
      <w:r w:rsidR="006E1A23">
        <w:t>-</w:t>
      </w:r>
      <w:r w:rsidR="0054333E">
        <w:t xml:space="preserve"> </w:t>
      </w:r>
      <w:r w:rsidRPr="00303719">
        <w:t>Albert Einstein</w:t>
      </w:r>
      <w:r w:rsidR="0054333E">
        <w:t xml:space="preserve">- </w:t>
      </w:r>
    </w:p>
    <w:p w14:paraId="6AD2FFBC" w14:textId="06947A18" w:rsidR="004C51D1" w:rsidRDefault="004C51D1" w:rsidP="006E1A23">
      <w:r w:rsidRPr="00303719">
        <w:t>A가 인생의 성공이라면 A=x+y+z다</w:t>
      </w:r>
      <w:r w:rsidR="00F822D0">
        <w:t xml:space="preserve">. </w:t>
      </w:r>
    </w:p>
    <w:p w14:paraId="3BA9BA4C" w14:textId="2C7FF839" w:rsidR="004C51D1" w:rsidRDefault="004C51D1" w:rsidP="006E1A23">
      <w:r>
        <w:t>-</w:t>
      </w:r>
      <w:r w:rsidRPr="00303719">
        <w:t>x는 일, y는 놀이, z는 입을 다물고 있는</w:t>
      </w:r>
      <w:r w:rsidR="00F822D0">
        <w:t xml:space="preserve"> 것</w:t>
      </w:r>
      <w:r w:rsidRPr="00303719">
        <w:t>이다</w:t>
      </w:r>
      <w:r w:rsidR="00F822D0">
        <w:t xml:space="preserve">. </w:t>
      </w:r>
    </w:p>
    <w:p w14:paraId="795CB7C5" w14:textId="1D76C8CE" w:rsidR="004C51D1" w:rsidRDefault="006E1A23" w:rsidP="006E1A23">
      <w:r>
        <w:t>-</w:t>
      </w:r>
      <w:r w:rsidR="004C51D1" w:rsidRPr="00303719">
        <w:t>알버트 아인슈타인</w:t>
      </w:r>
      <w:r w:rsidR="0054333E">
        <w:t xml:space="preserve">- </w:t>
      </w:r>
    </w:p>
    <w:p w14:paraId="7502E950" w14:textId="24C24AE5" w:rsidR="004C51D1" w:rsidRDefault="004C51D1" w:rsidP="006E1A23"/>
    <w:p w14:paraId="096A749F" w14:textId="2E2044E6" w:rsidR="004C51D1" w:rsidRDefault="004C51D1" w:rsidP="006E1A23">
      <w:r>
        <w:t>3</w:t>
      </w:r>
      <w:r w:rsidRPr="00303719">
        <w:t>8</w:t>
      </w:r>
      <w:r w:rsidR="00F822D0">
        <w:t xml:space="preserve">. </w:t>
      </w:r>
      <w:r w:rsidRPr="00303719">
        <w:t>The most beautiful thing we can experience is the mysterious</w:t>
      </w:r>
      <w:r w:rsidR="00F822D0">
        <w:t xml:space="preserve">. </w:t>
      </w:r>
      <w:r w:rsidRPr="00303719">
        <w:t>It is the source of all true art and science</w:t>
      </w:r>
      <w:r w:rsidR="00F822D0">
        <w:t xml:space="preserve">. </w:t>
      </w:r>
      <w:r w:rsidR="006E1A23">
        <w:t>-</w:t>
      </w:r>
      <w:r w:rsidR="0054333E">
        <w:t xml:space="preserve"> </w:t>
      </w:r>
      <w:r w:rsidRPr="00303719">
        <w:t>Albert Einstein</w:t>
      </w:r>
      <w:r w:rsidR="0054333E">
        <w:t xml:space="preserve">- </w:t>
      </w:r>
    </w:p>
    <w:p w14:paraId="0BBD9FDF" w14:textId="464C0BD4" w:rsidR="004C51D1" w:rsidRDefault="004C51D1" w:rsidP="006E1A23">
      <w:r w:rsidRPr="00303719">
        <w:rPr>
          <w:rFonts w:hint="eastAsia"/>
        </w:rPr>
        <w:lastRenderedPageBreak/>
        <w:t>우리가</w:t>
      </w:r>
      <w:r w:rsidRPr="00303719">
        <w:t xml:space="preserve"> 겪을 수 있는 가장 아름다운 체험은 신비다</w:t>
      </w:r>
      <w:r w:rsidR="00F822D0">
        <w:t xml:space="preserve">. </w:t>
      </w:r>
    </w:p>
    <w:p w14:paraId="04AAE098" w14:textId="67ECC50C" w:rsidR="004C51D1" w:rsidRDefault="004C51D1" w:rsidP="006E1A23">
      <w:r>
        <w:t>-</w:t>
      </w:r>
      <w:r w:rsidRPr="00303719">
        <w:t xml:space="preserve">신비는 </w:t>
      </w:r>
      <w:r w:rsidR="00F822D0">
        <w:t xml:space="preserve">모든 </w:t>
      </w:r>
      <w:r w:rsidRPr="00303719">
        <w:t>참 예술과 과학의 근원이다</w:t>
      </w:r>
      <w:r w:rsidR="00F822D0">
        <w:t xml:space="preserve">. </w:t>
      </w:r>
    </w:p>
    <w:p w14:paraId="2A76CBA3" w14:textId="7F164EA0" w:rsidR="004C51D1" w:rsidRDefault="006E1A23" w:rsidP="006E1A23">
      <w:r>
        <w:t>-</w:t>
      </w:r>
      <w:r w:rsidR="004C51D1" w:rsidRPr="00303719">
        <w:t>알버트 아인슈타인</w:t>
      </w:r>
      <w:r w:rsidR="0054333E">
        <w:t xml:space="preserve">- </w:t>
      </w:r>
    </w:p>
    <w:p w14:paraId="2A6EEA55" w14:textId="7B5E15DC" w:rsidR="004C51D1" w:rsidRDefault="004C51D1" w:rsidP="006E1A23"/>
    <w:p w14:paraId="5408AA90" w14:textId="4BA3A3F1" w:rsidR="004C51D1" w:rsidRDefault="004C51D1" w:rsidP="006E1A23">
      <w:r>
        <w:t>3</w:t>
      </w:r>
      <w:r w:rsidRPr="00303719">
        <w:t>9</w:t>
      </w:r>
      <w:r w:rsidR="00F822D0">
        <w:t xml:space="preserve">. </w:t>
      </w:r>
      <w:r w:rsidRPr="00303719">
        <w:t>The significant problems we have cannot be solved at the same level of thinking with which we created them</w:t>
      </w:r>
      <w:r w:rsidR="00F822D0">
        <w:t xml:space="preserve">. </w:t>
      </w:r>
      <w:r w:rsidR="006E1A23">
        <w:t>-</w:t>
      </w:r>
      <w:r w:rsidR="0054333E">
        <w:t xml:space="preserve"> </w:t>
      </w:r>
      <w:r w:rsidRPr="00303719">
        <w:t>Albert Einstein</w:t>
      </w:r>
      <w:r w:rsidR="0054333E">
        <w:t xml:space="preserve">- </w:t>
      </w:r>
    </w:p>
    <w:p w14:paraId="7C20889B" w14:textId="104A850A" w:rsidR="004C51D1" w:rsidRDefault="004C51D1" w:rsidP="006E1A23">
      <w:r w:rsidRPr="00303719">
        <w:rPr>
          <w:rFonts w:hint="eastAsia"/>
        </w:rPr>
        <w:t>우리가</w:t>
      </w:r>
      <w:r w:rsidRPr="00303719">
        <w:t xml:space="preserve"> 맞닥뜨린 중요 문제들은 우리가 문제를 만들어냈을 때와 같은 수준에선 풀리지 않는다</w:t>
      </w:r>
      <w:r w:rsidR="00F822D0">
        <w:t xml:space="preserve">. </w:t>
      </w:r>
    </w:p>
    <w:p w14:paraId="07259853" w14:textId="66787B5D" w:rsidR="004C51D1" w:rsidRDefault="006E1A23" w:rsidP="006E1A23">
      <w:r>
        <w:t>-</w:t>
      </w:r>
      <w:r w:rsidR="004C51D1" w:rsidRPr="00303719">
        <w:t>알버트 아인슈타인</w:t>
      </w:r>
      <w:r w:rsidR="0054333E">
        <w:t xml:space="preserve">- </w:t>
      </w:r>
    </w:p>
    <w:p w14:paraId="48515EED" w14:textId="0E7BDD71" w:rsidR="004C51D1" w:rsidRDefault="004C51D1" w:rsidP="006E1A23"/>
    <w:p w14:paraId="6B8435FE" w14:textId="4C8F4055" w:rsidR="004C51D1" w:rsidRDefault="004C51D1" w:rsidP="006E1A23">
      <w:r>
        <w:t>4</w:t>
      </w:r>
      <w:r w:rsidRPr="00303719">
        <w:t>0</w:t>
      </w:r>
      <w:r w:rsidR="00F822D0">
        <w:t xml:space="preserve">. </w:t>
      </w:r>
      <w:r w:rsidRPr="00303719">
        <w:t>As far as the laws of mathematics refer to reality, they are not certain; and as far as they are certain, they do not refer to reality</w:t>
      </w:r>
      <w:r w:rsidR="00F822D0">
        <w:t xml:space="preserve">. </w:t>
      </w:r>
      <w:r w:rsidR="006E1A23">
        <w:t>-</w:t>
      </w:r>
      <w:r w:rsidR="0054333E">
        <w:t xml:space="preserve"> </w:t>
      </w:r>
      <w:r w:rsidRPr="00303719">
        <w:t>Albert Einstein</w:t>
      </w:r>
      <w:r w:rsidR="0054333E">
        <w:t xml:space="preserve">- </w:t>
      </w:r>
    </w:p>
    <w:p w14:paraId="74B37B78" w14:textId="5D407039" w:rsidR="004C51D1" w:rsidRDefault="004C51D1" w:rsidP="006E1A23">
      <w:r w:rsidRPr="00303719">
        <w:rPr>
          <w:rFonts w:hint="eastAsia"/>
        </w:rPr>
        <w:t>수학</w:t>
      </w:r>
      <w:r w:rsidRPr="00303719">
        <w:t xml:space="preserve"> 법칙은 현실을 설명하기엔 확실치 않고, 확실한 수학 법칙은 현실과 관련이 없다</w:t>
      </w:r>
      <w:r w:rsidR="00F822D0">
        <w:t xml:space="preserve">. </w:t>
      </w:r>
    </w:p>
    <w:p w14:paraId="24948E7A" w14:textId="1E6A5244" w:rsidR="004C51D1" w:rsidRPr="00303719" w:rsidRDefault="006E1A23" w:rsidP="006E1A23">
      <w:r>
        <w:t>-</w:t>
      </w:r>
      <w:r w:rsidR="004C51D1" w:rsidRPr="00303719">
        <w:t>알버트 아인슈타인</w:t>
      </w:r>
    </w:p>
    <w:p w14:paraId="722A96BD" w14:textId="77777777" w:rsidR="004C51D1" w:rsidRPr="00303719" w:rsidRDefault="004C51D1" w:rsidP="006E1A23"/>
    <w:p w14:paraId="66E5C83E" w14:textId="0B712958" w:rsidR="004C51D1" w:rsidRDefault="004C51D1" w:rsidP="006E1A23">
      <w:r>
        <w:t>4</w:t>
      </w:r>
      <w:r w:rsidRPr="00303719">
        <w:t>1</w:t>
      </w:r>
      <w:r w:rsidR="00F822D0">
        <w:t xml:space="preserve">. </w:t>
      </w:r>
      <w:r w:rsidRPr="00303719">
        <w:t>It is mathematics that offers the exact natural sciences a certain measure of security which, without mathematics, they could not attain</w:t>
      </w:r>
      <w:r w:rsidR="00F822D0">
        <w:t xml:space="preserve">. </w:t>
      </w:r>
      <w:r w:rsidR="006E1A23">
        <w:t>-</w:t>
      </w:r>
      <w:r w:rsidR="0054333E">
        <w:t xml:space="preserve"> </w:t>
      </w:r>
      <w:r w:rsidRPr="00303719">
        <w:t>Albert Einstein</w:t>
      </w:r>
      <w:r w:rsidR="0054333E">
        <w:t xml:space="preserve">- </w:t>
      </w:r>
    </w:p>
    <w:p w14:paraId="183FEED5" w14:textId="6A6C628A" w:rsidR="004C51D1" w:rsidRDefault="004C51D1" w:rsidP="006E1A23">
      <w:r w:rsidRPr="00303719">
        <w:rPr>
          <w:rFonts w:hint="eastAsia"/>
        </w:rPr>
        <w:t>수학은</w:t>
      </w:r>
      <w:r w:rsidRPr="00303719">
        <w:t xml:space="preserve"> 정밀한 자연과학에 수학 없이는 얻을 수 없는 어느 정도의 정확성을 제공해 준다</w:t>
      </w:r>
      <w:r w:rsidR="00F822D0">
        <w:t xml:space="preserve">. </w:t>
      </w:r>
    </w:p>
    <w:p w14:paraId="67BA21F7" w14:textId="6B1D9462" w:rsidR="004C51D1" w:rsidRDefault="006E1A23" w:rsidP="006E1A23">
      <w:r>
        <w:t>-</w:t>
      </w:r>
      <w:r w:rsidR="004C51D1" w:rsidRPr="00303719">
        <w:t>알버트 아인슈타인</w:t>
      </w:r>
      <w:r w:rsidR="0054333E">
        <w:t xml:space="preserve">- </w:t>
      </w:r>
    </w:p>
    <w:p w14:paraId="6AB5F099" w14:textId="2C1BA1CA" w:rsidR="004C51D1" w:rsidRDefault="004C51D1" w:rsidP="006E1A23"/>
    <w:p w14:paraId="4A184FC1" w14:textId="4BF39878" w:rsidR="004C51D1" w:rsidRDefault="004C51D1" w:rsidP="006E1A23">
      <w:r>
        <w:t>4</w:t>
      </w:r>
      <w:r w:rsidRPr="00303719">
        <w:t>2</w:t>
      </w:r>
      <w:r w:rsidR="00F822D0">
        <w:t xml:space="preserve">. </w:t>
      </w:r>
      <w:r w:rsidRPr="00303719">
        <w:t>No amount of experimentation can ever prove me right; a single experiment can prove me wrong</w:t>
      </w:r>
      <w:r w:rsidR="00F822D0">
        <w:t xml:space="preserve">. </w:t>
      </w:r>
      <w:r w:rsidR="006E1A23">
        <w:t>-</w:t>
      </w:r>
      <w:r w:rsidR="0054333E">
        <w:t xml:space="preserve"> </w:t>
      </w:r>
      <w:r w:rsidRPr="00303719">
        <w:t>Albert Einstein</w:t>
      </w:r>
      <w:r w:rsidR="0054333E">
        <w:t xml:space="preserve">- </w:t>
      </w:r>
    </w:p>
    <w:p w14:paraId="60DBFEB0" w14:textId="69F3524C" w:rsidR="004C51D1" w:rsidRDefault="004C51D1" w:rsidP="006E1A23">
      <w:r w:rsidRPr="00303719">
        <w:rPr>
          <w:rFonts w:hint="eastAsia"/>
        </w:rPr>
        <w:t>실험을</w:t>
      </w:r>
      <w:r w:rsidRPr="00303719">
        <w:t xml:space="preserve"> 아무리 많이 해도 내가 옳음을 결코 입증</w:t>
      </w:r>
      <w:r w:rsidR="00F822D0">
        <w:t xml:space="preserve">할 수 </w:t>
      </w:r>
      <w:r w:rsidRPr="00303719">
        <w:t>없다</w:t>
      </w:r>
      <w:r w:rsidR="00F822D0">
        <w:t xml:space="preserve">. </w:t>
      </w:r>
    </w:p>
    <w:p w14:paraId="72C68F5C" w14:textId="0FD15E75" w:rsidR="004C51D1" w:rsidRDefault="004C51D1" w:rsidP="006E1A23">
      <w:r>
        <w:t>-</w:t>
      </w:r>
      <w:r w:rsidRPr="00303719">
        <w:t>단 하나의 실험만으로도 내가 틀렸음을 입증</w:t>
      </w:r>
      <w:r w:rsidR="00F822D0">
        <w:t xml:space="preserve">할 수 </w:t>
      </w:r>
      <w:r w:rsidRPr="00303719">
        <w:t>있기 때문이다</w:t>
      </w:r>
      <w:r w:rsidR="00F822D0">
        <w:t xml:space="preserve">. </w:t>
      </w:r>
    </w:p>
    <w:p w14:paraId="4676AC11" w14:textId="69AF1A3D" w:rsidR="004C51D1" w:rsidRDefault="006E1A23" w:rsidP="006E1A23">
      <w:r>
        <w:t>-</w:t>
      </w:r>
      <w:r w:rsidR="004C51D1" w:rsidRPr="00303719">
        <w:t>알버트 아인슈타인</w:t>
      </w:r>
      <w:r w:rsidR="0054333E">
        <w:t xml:space="preserve">- </w:t>
      </w:r>
    </w:p>
    <w:p w14:paraId="51B3D487" w14:textId="744E8D69" w:rsidR="004C51D1" w:rsidRDefault="004C51D1" w:rsidP="006E1A23"/>
    <w:p w14:paraId="21B869F8" w14:textId="34C7B689" w:rsidR="004C51D1" w:rsidRDefault="004C51D1" w:rsidP="006E1A23">
      <w:r>
        <w:t>4</w:t>
      </w:r>
      <w:r w:rsidRPr="00303719">
        <w:t>3</w:t>
      </w:r>
      <w:r w:rsidR="00F822D0">
        <w:t xml:space="preserve">. </w:t>
      </w:r>
      <w:r w:rsidRPr="00303719">
        <w:t>I know not with what weapons World War III will be fought, but World War IV will be fought with sticks and stones</w:t>
      </w:r>
      <w:r w:rsidR="00F822D0">
        <w:t xml:space="preserve">. </w:t>
      </w:r>
      <w:r w:rsidR="006E1A23">
        <w:t>-</w:t>
      </w:r>
      <w:r w:rsidR="0054333E">
        <w:t xml:space="preserve"> </w:t>
      </w:r>
      <w:r w:rsidRPr="00303719">
        <w:t>Albert Einstein</w:t>
      </w:r>
      <w:r w:rsidR="0054333E">
        <w:t xml:space="preserve">- </w:t>
      </w:r>
    </w:p>
    <w:p w14:paraId="7AED1C66" w14:textId="16355C97" w:rsidR="004C51D1" w:rsidRDefault="004C51D1" w:rsidP="006E1A23">
      <w:r w:rsidRPr="00303719">
        <w:rPr>
          <w:rFonts w:hint="eastAsia"/>
        </w:rPr>
        <w:t>나는</w:t>
      </w:r>
      <w:r w:rsidRPr="00303719">
        <w:t xml:space="preserve"> 제3차 세계대전이 어떤 무기로 치러질지 모른다</w:t>
      </w:r>
      <w:r w:rsidR="00F822D0">
        <w:t xml:space="preserve">. </w:t>
      </w:r>
    </w:p>
    <w:p w14:paraId="756781B1" w14:textId="2E43CE09" w:rsidR="004C51D1" w:rsidRDefault="004C51D1" w:rsidP="006E1A23">
      <w:r>
        <w:t>-</w:t>
      </w:r>
      <w:r w:rsidRPr="00303719">
        <w:t>하지만 제4차 세계대전은 몽둥이와 돌로 싸우게 될</w:t>
      </w:r>
      <w:r w:rsidR="00F822D0">
        <w:t xml:space="preserve"> 것</w:t>
      </w:r>
      <w:r w:rsidRPr="00303719">
        <w:t>이다</w:t>
      </w:r>
      <w:r w:rsidR="00F822D0">
        <w:t xml:space="preserve">. </w:t>
      </w:r>
    </w:p>
    <w:p w14:paraId="1EE76142" w14:textId="61EEE22C" w:rsidR="004C51D1" w:rsidRDefault="006E1A23" w:rsidP="006E1A23">
      <w:r>
        <w:t>-</w:t>
      </w:r>
      <w:r w:rsidR="004C51D1" w:rsidRPr="00303719">
        <w:t>알버트 아인슈타인</w:t>
      </w:r>
      <w:r w:rsidR="0054333E">
        <w:t xml:space="preserve">- </w:t>
      </w:r>
    </w:p>
    <w:p w14:paraId="2D8AE17E" w14:textId="54E38351" w:rsidR="004C51D1" w:rsidRDefault="004C51D1" w:rsidP="006E1A23"/>
    <w:p w14:paraId="3AC6142E" w14:textId="67C9E312" w:rsidR="004C51D1" w:rsidRDefault="004C51D1" w:rsidP="006E1A23">
      <w:r>
        <w:t>4</w:t>
      </w:r>
      <w:r w:rsidRPr="00303719">
        <w:t>4</w:t>
      </w:r>
      <w:r w:rsidR="00F822D0">
        <w:t xml:space="preserve">. </w:t>
      </w:r>
      <w:r w:rsidRPr="00303719">
        <w:t>Each of us visits this Earth involuntarily, and without an invitation</w:t>
      </w:r>
      <w:r w:rsidR="00F822D0">
        <w:t xml:space="preserve">. </w:t>
      </w:r>
      <w:r w:rsidRPr="00303719">
        <w:t>For me, it is enough to wonder at the secrets</w:t>
      </w:r>
      <w:r w:rsidR="00F822D0">
        <w:t xml:space="preserve">. </w:t>
      </w:r>
      <w:r w:rsidR="006E1A23">
        <w:t>-</w:t>
      </w:r>
      <w:r w:rsidR="0054333E">
        <w:t xml:space="preserve"> </w:t>
      </w:r>
      <w:r w:rsidRPr="00303719">
        <w:t>Albert Einstein</w:t>
      </w:r>
      <w:r w:rsidR="0054333E">
        <w:t xml:space="preserve">- </w:t>
      </w:r>
    </w:p>
    <w:p w14:paraId="43F9614F" w14:textId="267DE815" w:rsidR="004C51D1" w:rsidRDefault="004C51D1" w:rsidP="006E1A23">
      <w:r w:rsidRPr="00303719">
        <w:rPr>
          <w:rFonts w:hint="eastAsia"/>
        </w:rPr>
        <w:t>우리</w:t>
      </w:r>
      <w:r w:rsidRPr="00303719">
        <w:t xml:space="preserve"> 모두는 초대장도 없이, 비자발적으로 지구에 온 방문객이다</w:t>
      </w:r>
      <w:r w:rsidR="00F822D0">
        <w:t xml:space="preserve">. </w:t>
      </w:r>
    </w:p>
    <w:p w14:paraId="5116F8ED" w14:textId="13E8E3E8" w:rsidR="004C51D1" w:rsidRDefault="004C51D1" w:rsidP="006E1A23">
      <w:r>
        <w:t>-</w:t>
      </w:r>
      <w:r w:rsidRPr="00303719">
        <w:t>하지만 나에겐 이 비밀조차 감탄스러울 따름이다</w:t>
      </w:r>
      <w:r w:rsidR="00F822D0">
        <w:t xml:space="preserve">. </w:t>
      </w:r>
    </w:p>
    <w:p w14:paraId="79588525" w14:textId="34D61F08" w:rsidR="004C51D1" w:rsidRDefault="006E1A23" w:rsidP="006E1A23">
      <w:r>
        <w:t>-</w:t>
      </w:r>
      <w:r w:rsidR="004C51D1" w:rsidRPr="00303719">
        <w:t>알버트 아인슈타인</w:t>
      </w:r>
      <w:r w:rsidR="0054333E">
        <w:t xml:space="preserve">- </w:t>
      </w:r>
    </w:p>
    <w:p w14:paraId="53F8CF9B" w14:textId="1D6BF211" w:rsidR="004C51D1" w:rsidRDefault="004C51D1" w:rsidP="006E1A23"/>
    <w:p w14:paraId="5C00EE51" w14:textId="692FB997" w:rsidR="004C51D1" w:rsidRDefault="004C51D1" w:rsidP="006E1A23">
      <w:r>
        <w:t>4</w:t>
      </w:r>
      <w:r w:rsidRPr="00303719">
        <w:t>5</w:t>
      </w:r>
      <w:r w:rsidR="00F822D0">
        <w:t xml:space="preserve">. </w:t>
      </w:r>
      <w:r w:rsidRPr="00303719">
        <w:t>People like us, who believe in physics, know that the distinction between past, present, and future is only a stubbornly persistent illusion</w:t>
      </w:r>
      <w:r w:rsidR="00F822D0">
        <w:t xml:space="preserve">. </w:t>
      </w:r>
      <w:r w:rsidR="006E1A23">
        <w:t>-</w:t>
      </w:r>
      <w:r w:rsidR="0054333E">
        <w:t xml:space="preserve"> </w:t>
      </w:r>
      <w:r w:rsidRPr="00303719">
        <w:t>Albert Einstein</w:t>
      </w:r>
      <w:r w:rsidR="0054333E">
        <w:t xml:space="preserve">- </w:t>
      </w:r>
    </w:p>
    <w:p w14:paraId="0B414E32" w14:textId="19C8B110" w:rsidR="004C51D1" w:rsidRDefault="004C51D1" w:rsidP="006E1A23">
      <w:r w:rsidRPr="00303719">
        <w:rPr>
          <w:rFonts w:hint="eastAsia"/>
        </w:rPr>
        <w:t>물리학을</w:t>
      </w:r>
      <w:r w:rsidRPr="00303719">
        <w:t xml:space="preserve"> 믿는 나와 같은 사람들은 과거, 현재, 미래의 구별이란 단지 고질적인 환상일 뿐이란 사실을 알고 있다</w:t>
      </w:r>
      <w:r w:rsidR="00F822D0">
        <w:t xml:space="preserve">. </w:t>
      </w:r>
    </w:p>
    <w:p w14:paraId="63618251" w14:textId="33E84845" w:rsidR="004C51D1" w:rsidRDefault="006E1A23" w:rsidP="006E1A23">
      <w:r>
        <w:t>-</w:t>
      </w:r>
      <w:r w:rsidR="004C51D1" w:rsidRPr="00303719">
        <w:t>알버트 아인슈타인</w:t>
      </w:r>
      <w:r w:rsidR="0054333E">
        <w:t xml:space="preserve">- </w:t>
      </w:r>
    </w:p>
    <w:p w14:paraId="2ED1596F" w14:textId="5FBA057B" w:rsidR="004C51D1" w:rsidRDefault="004C51D1" w:rsidP="006E1A23"/>
    <w:p w14:paraId="2AC38FD0" w14:textId="59CC394B" w:rsidR="004C51D1" w:rsidRDefault="004C51D1" w:rsidP="006E1A23">
      <w:r>
        <w:t>4</w:t>
      </w:r>
      <w:r w:rsidRPr="00303719">
        <w:t>6</w:t>
      </w:r>
      <w:r w:rsidR="00F822D0">
        <w:t xml:space="preserve">. </w:t>
      </w:r>
      <w:r w:rsidRPr="00303719">
        <w:t>Nothing will benefit human health and increase the chances for survival of life on Earth as much as the evolution to a vegetarian diet</w:t>
      </w:r>
      <w:r w:rsidR="00F822D0">
        <w:t xml:space="preserve">. </w:t>
      </w:r>
      <w:r w:rsidR="006E1A23">
        <w:t>-</w:t>
      </w:r>
      <w:r w:rsidR="0054333E">
        <w:t xml:space="preserve"> </w:t>
      </w:r>
      <w:r w:rsidRPr="00303719">
        <w:t>Albert Einstein</w:t>
      </w:r>
      <w:r w:rsidR="0054333E">
        <w:t xml:space="preserve">- </w:t>
      </w:r>
    </w:p>
    <w:p w14:paraId="3060C267" w14:textId="59173FDC" w:rsidR="004C51D1" w:rsidRDefault="004C51D1" w:rsidP="006E1A23">
      <w:r w:rsidRPr="00303719">
        <w:rPr>
          <w:rFonts w:hint="eastAsia"/>
        </w:rPr>
        <w:t>인간</w:t>
      </w:r>
      <w:r w:rsidRPr="00303719">
        <w:t xml:space="preserve"> 건강에 도움이 되고</w:t>
      </w:r>
      <w:r w:rsidR="0054333E">
        <w:t xml:space="preserve">- </w:t>
      </w:r>
      <w:r w:rsidRPr="00303719">
        <w:t>인류가</w:t>
      </w:r>
      <w:r w:rsidR="0054333E">
        <w:t xml:space="preserve">- </w:t>
      </w:r>
    </w:p>
    <w:p w14:paraId="0B0EC369" w14:textId="77777777" w:rsidR="004C51D1" w:rsidRPr="00303719" w:rsidRDefault="004C51D1" w:rsidP="006E1A23"/>
    <w:p w14:paraId="506B4C64" w14:textId="57431BA9" w:rsidR="004C51D1" w:rsidRDefault="004C51D1" w:rsidP="006E1A23">
      <w:r w:rsidRPr="00303719">
        <w:t xml:space="preserve"> 지구상에서 생존</w:t>
      </w:r>
      <w:r w:rsidR="00F822D0">
        <w:t xml:space="preserve">할 수 </w:t>
      </w:r>
      <w:r w:rsidRPr="00303719">
        <w:t>있는 확률을 높이는 데에는 채식주의 식단으로의 진화만 한</w:t>
      </w:r>
      <w:r w:rsidR="00F822D0">
        <w:t xml:space="preserve"> 것</w:t>
      </w:r>
      <w:r w:rsidRPr="00303719">
        <w:t>이 없다</w:t>
      </w:r>
      <w:r w:rsidR="00F822D0">
        <w:t xml:space="preserve">. </w:t>
      </w:r>
    </w:p>
    <w:p w14:paraId="3F5E697A" w14:textId="5AA6498E" w:rsidR="004C51D1" w:rsidRDefault="006E1A23" w:rsidP="006E1A23">
      <w:r>
        <w:lastRenderedPageBreak/>
        <w:t>-</w:t>
      </w:r>
      <w:r w:rsidR="004C51D1" w:rsidRPr="00303719">
        <w:t>알버트 아인슈타인</w:t>
      </w:r>
      <w:r w:rsidR="0054333E">
        <w:t xml:space="preserve">- </w:t>
      </w:r>
    </w:p>
    <w:p w14:paraId="24013C4C" w14:textId="7841972A" w:rsidR="004C51D1" w:rsidRDefault="004C51D1" w:rsidP="006E1A23"/>
    <w:p w14:paraId="2B70F81A" w14:textId="711859B6" w:rsidR="004C51D1" w:rsidRDefault="004C51D1" w:rsidP="006E1A23">
      <w:r>
        <w:t>4</w:t>
      </w:r>
      <w:r w:rsidRPr="00303719">
        <w:t>7</w:t>
      </w:r>
      <w:r w:rsidR="00F822D0">
        <w:t xml:space="preserve">. </w:t>
      </w:r>
      <w:r w:rsidRPr="00303719">
        <w:t>There are only two ways to live your life</w:t>
      </w:r>
      <w:r w:rsidR="00F822D0">
        <w:t xml:space="preserve">. </w:t>
      </w:r>
      <w:r w:rsidRPr="00303719">
        <w:t>One is as though nothing is a miracle</w:t>
      </w:r>
      <w:r w:rsidR="00F822D0">
        <w:t xml:space="preserve">. </w:t>
      </w:r>
      <w:r w:rsidRPr="00303719">
        <w:t>The other is as though everything is</w:t>
      </w:r>
      <w:r w:rsidR="00F822D0">
        <w:t xml:space="preserve">. </w:t>
      </w:r>
      <w:r w:rsidR="006E1A23">
        <w:t>-</w:t>
      </w:r>
      <w:r w:rsidR="0054333E">
        <w:t xml:space="preserve"> </w:t>
      </w:r>
      <w:r w:rsidRPr="00303719">
        <w:t>Albert Einstein</w:t>
      </w:r>
      <w:r w:rsidR="0054333E">
        <w:t xml:space="preserve">- </w:t>
      </w:r>
    </w:p>
    <w:p w14:paraId="5E72F451" w14:textId="1D8A4637" w:rsidR="004C51D1" w:rsidRDefault="004C51D1" w:rsidP="006E1A23">
      <w:r w:rsidRPr="00303719">
        <w:rPr>
          <w:rFonts w:hint="eastAsia"/>
        </w:rPr>
        <w:t>인생을</w:t>
      </w:r>
      <w:r w:rsidRPr="00303719">
        <w:t xml:space="preserve"> 살아가는 데는 오직 두가지 방법밖에 없다</w:t>
      </w:r>
      <w:r w:rsidR="00F822D0">
        <w:t xml:space="preserve">. </w:t>
      </w:r>
    </w:p>
    <w:p w14:paraId="7B13B6EA" w14:textId="12C8496D" w:rsidR="004C51D1" w:rsidRDefault="004C51D1" w:rsidP="006E1A23">
      <w:r>
        <w:t>-</w:t>
      </w:r>
      <w:r w:rsidRPr="00303719">
        <w:t xml:space="preserve">하나는 </w:t>
      </w:r>
      <w:r w:rsidR="00F822D0">
        <w:t>아무것도</w:t>
      </w:r>
      <w:r w:rsidRPr="00303719">
        <w:t xml:space="preserve"> 기적이 아닌</w:t>
      </w:r>
      <w:r w:rsidR="00F822D0">
        <w:t xml:space="preserve"> 것</w:t>
      </w:r>
      <w:r w:rsidRPr="00303719">
        <w:t xml:space="preserve">처럼, </w:t>
      </w:r>
      <w:r w:rsidR="001E7BAC">
        <w:t xml:space="preserve">다른 </w:t>
      </w:r>
      <w:r w:rsidRPr="00303719">
        <w:t xml:space="preserve">하나는 </w:t>
      </w:r>
      <w:r w:rsidR="00F822D0">
        <w:t>모든 것</w:t>
      </w:r>
      <w:r w:rsidRPr="00303719">
        <w:t>이 기적인</w:t>
      </w:r>
      <w:r w:rsidR="00F822D0">
        <w:t xml:space="preserve"> 것</w:t>
      </w:r>
      <w:r w:rsidRPr="00303719">
        <w:t>처럼 살아가는</w:t>
      </w:r>
      <w:r w:rsidR="00F822D0">
        <w:t xml:space="preserve"> 것</w:t>
      </w:r>
      <w:r w:rsidRPr="00303719">
        <w:t>이다</w:t>
      </w:r>
      <w:r w:rsidR="00F822D0">
        <w:t xml:space="preserve">. </w:t>
      </w:r>
    </w:p>
    <w:p w14:paraId="3E5D3A00" w14:textId="70CBDF06" w:rsidR="004C51D1" w:rsidRDefault="006E1A23" w:rsidP="006E1A23">
      <w:r>
        <w:t>-</w:t>
      </w:r>
      <w:r w:rsidR="004C51D1" w:rsidRPr="00303719">
        <w:t>알버트 아인슈타인</w:t>
      </w:r>
      <w:r w:rsidR="0054333E">
        <w:t xml:space="preserve">- </w:t>
      </w:r>
    </w:p>
    <w:p w14:paraId="1986E9BE" w14:textId="29E70F59" w:rsidR="004C51D1" w:rsidRDefault="004C51D1" w:rsidP="006E1A23"/>
    <w:p w14:paraId="27EAD99C" w14:textId="25536BBF" w:rsidR="004C51D1" w:rsidRDefault="004C51D1" w:rsidP="006E1A23">
      <w:r>
        <w:t>4</w:t>
      </w:r>
      <w:r w:rsidRPr="00303719">
        <w:t>8</w:t>
      </w:r>
      <w:r w:rsidR="00F822D0">
        <w:t xml:space="preserve">. </w:t>
      </w:r>
      <w:r w:rsidRPr="00303719">
        <w:t>I have little patience with scientists who take a board of wood, look for its thinnest part, and drill a great number of holes where drilling is easy</w:t>
      </w:r>
      <w:r w:rsidR="00F822D0">
        <w:t xml:space="preserve">. </w:t>
      </w:r>
      <w:r w:rsidR="006E1A23">
        <w:t>-</w:t>
      </w:r>
      <w:r w:rsidR="0054333E">
        <w:t xml:space="preserve"> </w:t>
      </w:r>
      <w:r w:rsidRPr="00303719">
        <w:t>Albert Einstein</w:t>
      </w:r>
      <w:r w:rsidR="0054333E">
        <w:t xml:space="preserve">- </w:t>
      </w:r>
    </w:p>
    <w:p w14:paraId="67C1EC65" w14:textId="55A6D3C6" w:rsidR="004C51D1" w:rsidRDefault="004C51D1" w:rsidP="006E1A23">
      <w:r w:rsidRPr="00303719">
        <w:rPr>
          <w:rFonts w:hint="eastAsia"/>
        </w:rPr>
        <w:t>나무판자를</w:t>
      </w:r>
      <w:r w:rsidRPr="00303719">
        <w:t xml:space="preserve"> 가져와 가장 얇은 부분을 찾아 드릴이 쉽게 들어가는 부분에 수많은 구멍을 뚫는 과학자들을 나는 견딜 수가 없다</w:t>
      </w:r>
      <w:r w:rsidR="00F822D0">
        <w:t xml:space="preserve">. </w:t>
      </w:r>
    </w:p>
    <w:p w14:paraId="1596DEBF" w14:textId="713286AD" w:rsidR="004C51D1" w:rsidRDefault="006E1A23" w:rsidP="006E1A23">
      <w:r>
        <w:t>-</w:t>
      </w:r>
      <w:r w:rsidR="004C51D1" w:rsidRPr="00303719">
        <w:t>알버트 아인슈타인</w:t>
      </w:r>
      <w:r w:rsidR="0054333E">
        <w:t xml:space="preserve">- </w:t>
      </w:r>
    </w:p>
    <w:p w14:paraId="57EC091F" w14:textId="0C429B8E" w:rsidR="004C51D1" w:rsidRDefault="004C51D1" w:rsidP="006E1A23"/>
    <w:p w14:paraId="77AAF92E" w14:textId="6222D8D4" w:rsidR="004C51D1" w:rsidRDefault="004C51D1" w:rsidP="006E1A23">
      <w:r>
        <w:t>4</w:t>
      </w:r>
      <w:r w:rsidRPr="00303719">
        <w:t>9</w:t>
      </w:r>
      <w:r w:rsidR="00F822D0">
        <w:t xml:space="preserve">. </w:t>
      </w:r>
      <w:r w:rsidRPr="00303719">
        <w:t>The grand aim of all science is to cover the greatest number of empirical facts by logical deduction from the smallest number of hypotheses or axioms</w:t>
      </w:r>
      <w:r w:rsidR="00F822D0">
        <w:t xml:space="preserve">. </w:t>
      </w:r>
      <w:r w:rsidR="006E1A23">
        <w:t>-</w:t>
      </w:r>
      <w:r w:rsidR="0054333E">
        <w:t xml:space="preserve"> </w:t>
      </w:r>
      <w:r w:rsidRPr="00303719">
        <w:t>Albert Einstein</w:t>
      </w:r>
      <w:r w:rsidR="0054333E">
        <w:t xml:space="preserve">- </w:t>
      </w:r>
    </w:p>
    <w:p w14:paraId="1526CBE5" w14:textId="104D8A5F" w:rsidR="004C51D1" w:rsidRDefault="00F822D0" w:rsidP="006E1A23">
      <w:r>
        <w:rPr>
          <w:rFonts w:hint="eastAsia"/>
        </w:rPr>
        <w:t xml:space="preserve">모든 </w:t>
      </w:r>
      <w:r w:rsidR="004C51D1" w:rsidRPr="00303719">
        <w:t>과학의 위대한 목표는 최대한 많은 경험에서 얻은 사실을 최소의 가설이나 원리에서 추론한 논리적 해석으로 설명</w:t>
      </w:r>
      <w:r w:rsidR="004F2F9A">
        <w:t>하는</w:t>
      </w:r>
      <w:r>
        <w:t xml:space="preserve"> 것</w:t>
      </w:r>
      <w:r w:rsidR="004C51D1" w:rsidRPr="00303719">
        <w:t>이다</w:t>
      </w:r>
      <w:r>
        <w:t xml:space="preserve">. </w:t>
      </w:r>
    </w:p>
    <w:p w14:paraId="0C68DDAC" w14:textId="671F71B6" w:rsidR="004C51D1" w:rsidRDefault="006E1A23" w:rsidP="006E1A23">
      <w:r>
        <w:t>-</w:t>
      </w:r>
      <w:r w:rsidR="004C51D1" w:rsidRPr="00303719">
        <w:t>알버트 아인슈타인</w:t>
      </w:r>
      <w:r w:rsidR="0054333E">
        <w:t xml:space="preserve">- </w:t>
      </w:r>
    </w:p>
    <w:p w14:paraId="2E0CBBEB" w14:textId="1FF88356" w:rsidR="004C51D1" w:rsidRDefault="004C51D1" w:rsidP="006E1A23"/>
    <w:p w14:paraId="75264CCC" w14:textId="1A2199BE" w:rsidR="004C51D1" w:rsidRDefault="004C51D1" w:rsidP="006E1A23">
      <w:r>
        <w:t>5</w:t>
      </w:r>
      <w:r w:rsidRPr="00303719">
        <w:t>0</w:t>
      </w:r>
      <w:r w:rsidR="00F822D0">
        <w:t xml:space="preserve">. </w:t>
      </w:r>
      <w:r w:rsidRPr="00303719">
        <w:t>If my theory of relativity is proven successful, Germany will claim me as a German and France will declare that I am a citizen of the world</w:t>
      </w:r>
      <w:r w:rsidR="00F822D0">
        <w:t xml:space="preserve">. </w:t>
      </w:r>
      <w:r w:rsidR="006E1A23">
        <w:t>-</w:t>
      </w:r>
      <w:r w:rsidR="0054333E">
        <w:t xml:space="preserve"> </w:t>
      </w:r>
      <w:r w:rsidRPr="00303719">
        <w:t>Albert Einstein</w:t>
      </w:r>
      <w:r w:rsidR="0054333E">
        <w:t xml:space="preserve">- </w:t>
      </w:r>
    </w:p>
    <w:p w14:paraId="3991F532" w14:textId="10DE0E63" w:rsidR="004C51D1" w:rsidRDefault="004C51D1" w:rsidP="006E1A23">
      <w:r w:rsidRPr="00303719">
        <w:rPr>
          <w:rFonts w:hint="eastAsia"/>
        </w:rPr>
        <w:t>만약</w:t>
      </w:r>
      <w:r w:rsidRPr="00303719">
        <w:t xml:space="preserve"> 내 상대성 이론이 맞다면 독일은</w:t>
      </w:r>
      <w:r w:rsidR="0054333E">
        <w:t xml:space="preserve">- </w:t>
      </w:r>
      <w:r w:rsidRPr="00303719">
        <w:t>유대계 독일인인</w:t>
      </w:r>
      <w:r w:rsidR="0054333E">
        <w:t xml:space="preserve">- </w:t>
      </w:r>
    </w:p>
    <w:p w14:paraId="2F785C4D" w14:textId="77777777" w:rsidR="004C51D1" w:rsidRPr="00303719" w:rsidRDefault="004C51D1" w:rsidP="006E1A23"/>
    <w:p w14:paraId="3779C758" w14:textId="134E6AFF" w:rsidR="004C51D1" w:rsidRDefault="004C51D1" w:rsidP="006E1A23">
      <w:r w:rsidRPr="00303719">
        <w:t xml:space="preserve"> 나를 독일인이라고 주장할</w:t>
      </w:r>
      <w:r w:rsidR="00F822D0">
        <w:t xml:space="preserve"> 것</w:t>
      </w:r>
      <w:r w:rsidRPr="00303719">
        <w:t>이고, 프랑스는 내가 세계 시민이라고 선언할</w:t>
      </w:r>
      <w:r w:rsidR="00F822D0">
        <w:t xml:space="preserve"> 것</w:t>
      </w:r>
      <w:r w:rsidRPr="00303719">
        <w:t>이다</w:t>
      </w:r>
      <w:r w:rsidR="00F822D0">
        <w:t xml:space="preserve">. </w:t>
      </w:r>
    </w:p>
    <w:p w14:paraId="55E15ED9" w14:textId="6DE27D7D" w:rsidR="004C51D1" w:rsidRDefault="006E1A23" w:rsidP="006E1A23">
      <w:r>
        <w:lastRenderedPageBreak/>
        <w:t>-</w:t>
      </w:r>
      <w:r w:rsidR="004C51D1" w:rsidRPr="00303719">
        <w:t>알버트 아인슈타인</w:t>
      </w:r>
      <w:r w:rsidR="0054333E">
        <w:t xml:space="preserve">- </w:t>
      </w:r>
    </w:p>
    <w:p w14:paraId="4200898B" w14:textId="173CFC68" w:rsidR="004C51D1" w:rsidRDefault="004C51D1" w:rsidP="006E1A23"/>
    <w:p w14:paraId="595D2E4F" w14:textId="4B7B7B25" w:rsidR="004C51D1" w:rsidRDefault="004C51D1" w:rsidP="006E1A23">
      <w:r>
        <w:t>5</w:t>
      </w:r>
      <w:r w:rsidRPr="00303719">
        <w:t>1</w:t>
      </w:r>
      <w:r w:rsidR="00F822D0">
        <w:t xml:space="preserve">. </w:t>
      </w:r>
      <w:r w:rsidRPr="00303719">
        <w:t xml:space="preserve">Any intelligent fool can make things bigger and more </w:t>
      </w:r>
      <w:proofErr w:type="gramStart"/>
      <w:r w:rsidRPr="00303719">
        <w:t>complex</w:t>
      </w:r>
      <w:r w:rsidR="00F822D0">
        <w:t>.</w:t>
      </w:r>
      <w:r w:rsidR="00495C5D">
        <w:t>.</w:t>
      </w:r>
      <w:proofErr w:type="gramEnd"/>
      <w:r w:rsidR="00F822D0">
        <w:t xml:space="preserve"> </w:t>
      </w:r>
      <w:r w:rsidRPr="00303719">
        <w:t xml:space="preserve">it takes a touch of genius </w:t>
      </w:r>
      <w:r>
        <w:t xml:space="preserve">- </w:t>
      </w:r>
      <w:r w:rsidRPr="00303719">
        <w:t xml:space="preserve">and a lot of courage </w:t>
      </w:r>
      <w:r>
        <w:t xml:space="preserve">- </w:t>
      </w:r>
      <w:r w:rsidRPr="00303719">
        <w:t>to move in the opposite direction</w:t>
      </w:r>
      <w:r w:rsidR="00F822D0">
        <w:t xml:space="preserve">. </w:t>
      </w:r>
      <w:r w:rsidR="006E1A23">
        <w:t>-</w:t>
      </w:r>
      <w:r w:rsidR="0054333E">
        <w:t xml:space="preserve"> </w:t>
      </w:r>
      <w:r w:rsidRPr="00303719">
        <w:t>Albert Einstein</w:t>
      </w:r>
      <w:r w:rsidR="0054333E">
        <w:t xml:space="preserve">- </w:t>
      </w:r>
    </w:p>
    <w:p w14:paraId="29A963C0" w14:textId="7A49B8A2" w:rsidR="004C51D1" w:rsidRDefault="004C51D1" w:rsidP="006E1A23">
      <w:r w:rsidRPr="00303719">
        <w:rPr>
          <w:rFonts w:hint="eastAsia"/>
        </w:rPr>
        <w:t>어떤</w:t>
      </w:r>
      <w:r w:rsidRPr="00303719">
        <w:t xml:space="preserve"> 지적인 바보도 사물을 더 크고 보다 복잡하게 </w:t>
      </w:r>
      <w:proofErr w:type="gramStart"/>
      <w:r w:rsidRPr="00303719">
        <w:t>만들</w:t>
      </w:r>
      <w:proofErr w:type="gramEnd"/>
      <w:r w:rsidRPr="00303719">
        <w:t xml:space="preserve"> 수 있다</w:t>
      </w:r>
      <w:r w:rsidR="00F822D0">
        <w:t xml:space="preserve">. </w:t>
      </w:r>
    </w:p>
    <w:p w14:paraId="626496D0" w14:textId="366A8A07" w:rsidR="004C51D1" w:rsidRDefault="004C51D1" w:rsidP="006E1A23">
      <w:r>
        <w:t>-</w:t>
      </w:r>
      <w:r w:rsidRPr="00303719">
        <w:t xml:space="preserve">그러나 그 </w:t>
      </w:r>
      <w:proofErr w:type="gramStart"/>
      <w:r w:rsidRPr="00303719">
        <w:t>반대 편으로</w:t>
      </w:r>
      <w:proofErr w:type="gramEnd"/>
      <w:r w:rsidRPr="00303719">
        <w:t xml:space="preserve"> 나아가기 위해서는 천재의 손길과 많은 용기가 필요하다</w:t>
      </w:r>
      <w:r w:rsidR="00F822D0">
        <w:t xml:space="preserve">. </w:t>
      </w:r>
    </w:p>
    <w:p w14:paraId="47FA9024" w14:textId="685171D2" w:rsidR="004C51D1" w:rsidRDefault="006E1A23" w:rsidP="006E1A23">
      <w:r>
        <w:t>-</w:t>
      </w:r>
      <w:r w:rsidR="004C51D1" w:rsidRPr="00303719">
        <w:t>알버트 아인슈타인</w:t>
      </w:r>
      <w:r w:rsidR="0054333E">
        <w:t xml:space="preserve">- </w:t>
      </w:r>
    </w:p>
    <w:p w14:paraId="7278821A" w14:textId="43BD5B25" w:rsidR="004C51D1" w:rsidRDefault="004C51D1" w:rsidP="006E1A23"/>
    <w:p w14:paraId="66C684CF" w14:textId="45AACD61" w:rsidR="004C51D1" w:rsidRDefault="004C51D1" w:rsidP="006E1A23">
      <w:r>
        <w:t>5</w:t>
      </w:r>
      <w:r w:rsidRPr="00303719">
        <w:t>2</w:t>
      </w:r>
      <w:r w:rsidR="00F822D0">
        <w:t xml:space="preserve">. </w:t>
      </w:r>
      <w:r w:rsidRPr="00303719">
        <w:t>He who joyfully marches in rank and file has already earned my contempt</w:t>
      </w:r>
      <w:r w:rsidR="00F822D0">
        <w:t xml:space="preserve">. </w:t>
      </w:r>
      <w:r w:rsidRPr="00303719">
        <w:t>He has been given a large brain by mistake, since for him the spinal cord would suffice</w:t>
      </w:r>
      <w:r w:rsidR="00F822D0">
        <w:t xml:space="preserve">. </w:t>
      </w:r>
      <w:r w:rsidR="006E1A23">
        <w:t>-</w:t>
      </w:r>
      <w:r w:rsidR="0054333E">
        <w:t xml:space="preserve"> </w:t>
      </w:r>
      <w:r w:rsidRPr="00303719">
        <w:t>Albert Einstein</w:t>
      </w:r>
      <w:r w:rsidR="0054333E">
        <w:t xml:space="preserve">- </w:t>
      </w:r>
    </w:p>
    <w:p w14:paraId="14241529" w14:textId="6715AF04" w:rsidR="004C51D1" w:rsidRDefault="004C51D1" w:rsidP="006E1A23">
      <w:r w:rsidRPr="00303719">
        <w:rPr>
          <w:rFonts w:hint="eastAsia"/>
        </w:rPr>
        <w:t>나는</w:t>
      </w:r>
      <w:r w:rsidRPr="00303719">
        <w:t xml:space="preserve"> 일렬로 줄을 맞춰 행진</w:t>
      </w:r>
      <w:r w:rsidR="004F2F9A">
        <w:t>하는</w:t>
      </w:r>
      <w:r w:rsidRPr="00303719">
        <w:t xml:space="preserve"> 군대에 즐겁게 참여</w:t>
      </w:r>
      <w:r w:rsidR="004F2F9A">
        <w:t>하는</w:t>
      </w:r>
      <w:r w:rsidRPr="00303719">
        <w:t xml:space="preserve"> 사람을 경멸한다</w:t>
      </w:r>
      <w:r w:rsidR="00F822D0">
        <w:t xml:space="preserve">. </w:t>
      </w:r>
    </w:p>
    <w:p w14:paraId="474C8728" w14:textId="1ECAE0B2" w:rsidR="004C51D1" w:rsidRDefault="004C51D1" w:rsidP="006E1A23">
      <w:r>
        <w:t>-</w:t>
      </w:r>
      <w:r w:rsidRPr="00303719">
        <w:t>그에겐 척수만 있어도 충분한데, 신의 실수로 인해 큰 두뇌를 받았다</w:t>
      </w:r>
      <w:r w:rsidR="00F822D0">
        <w:t xml:space="preserve">. </w:t>
      </w:r>
    </w:p>
    <w:p w14:paraId="5DE9EB63" w14:textId="6A6AB078" w:rsidR="004C51D1" w:rsidRDefault="006E1A23" w:rsidP="006E1A23">
      <w:r>
        <w:t>-</w:t>
      </w:r>
      <w:r w:rsidR="004C51D1" w:rsidRPr="00303719">
        <w:t>알버트 아인슈타인</w:t>
      </w:r>
      <w:r w:rsidR="0054333E">
        <w:t xml:space="preserve">- </w:t>
      </w:r>
    </w:p>
    <w:p w14:paraId="71F81758" w14:textId="27E58D1A" w:rsidR="004C51D1" w:rsidRDefault="004C51D1" w:rsidP="006E1A23"/>
    <w:p w14:paraId="68E1D98E" w14:textId="19776ED3" w:rsidR="004C51D1" w:rsidRDefault="004C51D1" w:rsidP="006E1A23">
      <w:r>
        <w:t>5</w:t>
      </w:r>
      <w:r w:rsidRPr="00303719">
        <w:t>3</w:t>
      </w:r>
      <w:r w:rsidR="00F822D0">
        <w:t xml:space="preserve">. </w:t>
      </w:r>
      <w:r w:rsidRPr="00303719">
        <w:t>Computers are incredibly fast, accurate, and stupid</w:t>
      </w:r>
      <w:r w:rsidR="00F822D0">
        <w:t xml:space="preserve">. </w:t>
      </w:r>
      <w:r w:rsidRPr="00303719">
        <w:t>Human beings are incredibly slow, inaccurate, and brilliant</w:t>
      </w:r>
      <w:r w:rsidR="00F822D0">
        <w:t xml:space="preserve">. </w:t>
      </w:r>
      <w:r w:rsidRPr="00303719">
        <w:t>Together they are powerful beyond imagination</w:t>
      </w:r>
      <w:r w:rsidR="00F822D0">
        <w:t xml:space="preserve">. </w:t>
      </w:r>
      <w:r w:rsidR="006E1A23">
        <w:t>-</w:t>
      </w:r>
      <w:r w:rsidR="0054333E">
        <w:t xml:space="preserve"> </w:t>
      </w:r>
      <w:r w:rsidRPr="00303719">
        <w:t>Albert Einstein</w:t>
      </w:r>
      <w:r w:rsidR="0054333E">
        <w:t xml:space="preserve">- </w:t>
      </w:r>
    </w:p>
    <w:p w14:paraId="55A477C3" w14:textId="4A55F70A" w:rsidR="004C51D1" w:rsidRDefault="004C51D1" w:rsidP="006E1A23">
      <w:r w:rsidRPr="00303719">
        <w:rPr>
          <w:rFonts w:hint="eastAsia"/>
        </w:rPr>
        <w:t>컴퓨터는</w:t>
      </w:r>
      <w:r w:rsidRPr="00303719">
        <w:t xml:space="preserve"> 믿을 수 없이 빠르고, 정확하며, 멍청하다</w:t>
      </w:r>
      <w:r w:rsidR="00F822D0">
        <w:t xml:space="preserve">. </w:t>
      </w:r>
    </w:p>
    <w:p w14:paraId="21936A27" w14:textId="30EEDA67" w:rsidR="004C51D1" w:rsidRDefault="004C51D1" w:rsidP="006E1A23">
      <w:r>
        <w:t>-</w:t>
      </w:r>
      <w:r w:rsidRPr="00303719">
        <w:t>사람은 매우 느리고, 부정확하며, 뛰어나다</w:t>
      </w:r>
      <w:r w:rsidR="00F822D0">
        <w:t xml:space="preserve">. </w:t>
      </w:r>
    </w:p>
    <w:p w14:paraId="2F5C2CBE" w14:textId="0E04F7CB" w:rsidR="004C51D1" w:rsidRDefault="004C51D1" w:rsidP="006E1A23">
      <w:r>
        <w:t>-</w:t>
      </w:r>
      <w:r w:rsidRPr="00303719">
        <w:t>둘이 힘을 합치면 상상</w:t>
      </w:r>
      <w:r w:rsidR="00F822D0">
        <w:t xml:space="preserve">할 수 </w:t>
      </w:r>
      <w:r w:rsidRPr="00303719">
        <w:t>없는 힘을 가질 수 있다</w:t>
      </w:r>
      <w:r w:rsidR="00F822D0">
        <w:t xml:space="preserve">. </w:t>
      </w:r>
    </w:p>
    <w:p w14:paraId="7E2D2EF1" w14:textId="30432435" w:rsidR="004C51D1" w:rsidRDefault="006E1A23" w:rsidP="006E1A23">
      <w:r>
        <w:t>-</w:t>
      </w:r>
      <w:r w:rsidR="004C51D1" w:rsidRPr="00303719">
        <w:t>알버트 아인슈타인</w:t>
      </w:r>
      <w:r w:rsidR="0054333E">
        <w:t xml:space="preserve">- </w:t>
      </w:r>
    </w:p>
    <w:p w14:paraId="266EBD0D" w14:textId="5DE502FF" w:rsidR="004C51D1" w:rsidRDefault="004C51D1" w:rsidP="006E1A23"/>
    <w:p w14:paraId="3B640D0E" w14:textId="33F4AF34" w:rsidR="004C51D1" w:rsidRDefault="004C51D1" w:rsidP="006E1A23">
      <w:r>
        <w:t>5</w:t>
      </w:r>
      <w:r w:rsidRPr="00303719">
        <w:t>4</w:t>
      </w:r>
      <w:r w:rsidR="00F822D0">
        <w:t xml:space="preserve">. </w:t>
      </w:r>
      <w:r w:rsidRPr="00303719">
        <w:t>Reading, after a certain age, diverts the mind too much from its creative pursuits</w:t>
      </w:r>
      <w:r w:rsidR="00F822D0">
        <w:t xml:space="preserve">. </w:t>
      </w:r>
      <w:r w:rsidRPr="00303719">
        <w:t>Any man who reads too much and uses his own brain too little falls into lazy habits of thinking</w:t>
      </w:r>
      <w:r w:rsidR="00F822D0">
        <w:t xml:space="preserve">. </w:t>
      </w:r>
      <w:r w:rsidR="006E1A23">
        <w:t>-</w:t>
      </w:r>
      <w:r w:rsidR="0054333E">
        <w:t xml:space="preserve"> </w:t>
      </w:r>
      <w:r w:rsidRPr="00303719">
        <w:t>Albert Einstein</w:t>
      </w:r>
      <w:r w:rsidR="0054333E">
        <w:t xml:space="preserve">- </w:t>
      </w:r>
    </w:p>
    <w:p w14:paraId="01576BFA" w14:textId="1577A82D" w:rsidR="004C51D1" w:rsidRDefault="004C51D1" w:rsidP="006E1A23">
      <w:r w:rsidRPr="00303719">
        <w:rPr>
          <w:rFonts w:hint="eastAsia"/>
        </w:rPr>
        <w:t>어느</w:t>
      </w:r>
      <w:r w:rsidRPr="00303719">
        <w:t xml:space="preserve"> 나이가 지나면 독서</w:t>
      </w:r>
      <w:r w:rsidR="001E7BAC">
        <w:t>할 수</w:t>
      </w:r>
      <w:r w:rsidRPr="00303719">
        <w:t>록 마음은 창의성으로부터 멀어진다</w:t>
      </w:r>
      <w:r w:rsidR="00F822D0">
        <w:t xml:space="preserve">. </w:t>
      </w:r>
    </w:p>
    <w:p w14:paraId="11D5F78B" w14:textId="7E9B6701" w:rsidR="004C51D1" w:rsidRDefault="004C51D1" w:rsidP="006E1A23">
      <w:r>
        <w:lastRenderedPageBreak/>
        <w:t>-</w:t>
      </w:r>
      <w:r w:rsidRPr="00303719">
        <w:t xml:space="preserve">너무 많이 읽고 자기 뇌를 너무 적게 쓰면 누구나 생각을 </w:t>
      </w:r>
      <w:proofErr w:type="gramStart"/>
      <w:r w:rsidRPr="00303719">
        <w:t>게을리 하게</w:t>
      </w:r>
      <w:proofErr w:type="gramEnd"/>
      <w:r w:rsidRPr="00303719">
        <w:t xml:space="preserve"> 된다</w:t>
      </w:r>
      <w:r w:rsidR="00F822D0">
        <w:t xml:space="preserve">. </w:t>
      </w:r>
    </w:p>
    <w:p w14:paraId="588638EE" w14:textId="5545C45A" w:rsidR="004C51D1" w:rsidRDefault="006E1A23" w:rsidP="006E1A23">
      <w:r>
        <w:t>-</w:t>
      </w:r>
      <w:r w:rsidR="004C51D1" w:rsidRPr="00303719">
        <w:t>알버트 아인슈타인</w:t>
      </w:r>
      <w:r w:rsidR="0054333E">
        <w:t xml:space="preserve">- </w:t>
      </w:r>
    </w:p>
    <w:p w14:paraId="3042F8F6" w14:textId="2EFD288A" w:rsidR="004C51D1" w:rsidRDefault="004C51D1" w:rsidP="006E1A23"/>
    <w:p w14:paraId="08559E38" w14:textId="602E82D7" w:rsidR="004C51D1" w:rsidRDefault="004C51D1" w:rsidP="006E1A23">
      <w:r>
        <w:t>5</w:t>
      </w:r>
      <w:r w:rsidRPr="00303719">
        <w:t>5</w:t>
      </w:r>
      <w:r w:rsidR="00F822D0">
        <w:t xml:space="preserve">. </w:t>
      </w:r>
      <w:r w:rsidRPr="00303719">
        <w:t>When you are courting a nice girl an hour seems like a second</w:t>
      </w:r>
      <w:r w:rsidR="00F822D0">
        <w:t xml:space="preserve">. </w:t>
      </w:r>
      <w:r w:rsidRPr="00303719">
        <w:t xml:space="preserve">When you sit on a red </w:t>
      </w:r>
      <w:r>
        <w:t xml:space="preserve">- </w:t>
      </w:r>
      <w:r w:rsidRPr="00303719">
        <w:t>hot cinder a second seems like an hour</w:t>
      </w:r>
      <w:r w:rsidR="00F822D0">
        <w:t xml:space="preserve">. </w:t>
      </w:r>
      <w:r w:rsidRPr="00303719">
        <w:t>That's relativity</w:t>
      </w:r>
      <w:r w:rsidR="00F822D0">
        <w:t xml:space="preserve">. </w:t>
      </w:r>
      <w:r w:rsidR="006E1A23">
        <w:t>-</w:t>
      </w:r>
      <w:r w:rsidR="0054333E">
        <w:t xml:space="preserve"> </w:t>
      </w:r>
      <w:r w:rsidRPr="00303719">
        <w:t>Albert Einstein</w:t>
      </w:r>
      <w:r w:rsidR="0054333E">
        <w:t xml:space="preserve">- </w:t>
      </w:r>
    </w:p>
    <w:p w14:paraId="1455C625" w14:textId="07DB8351" w:rsidR="004C51D1" w:rsidRDefault="004C51D1" w:rsidP="006E1A23">
      <w:r w:rsidRPr="00303719">
        <w:rPr>
          <w:rFonts w:hint="eastAsia"/>
        </w:rPr>
        <w:t>아름다운</w:t>
      </w:r>
      <w:r w:rsidRPr="00303719">
        <w:t xml:space="preserve"> 여자의 마음에 들려고 노력할 때는 1시간이 마치 1초처럼 흘러 간다</w:t>
      </w:r>
      <w:r w:rsidR="00F822D0">
        <w:t xml:space="preserve">. </w:t>
      </w:r>
    </w:p>
    <w:p w14:paraId="399F2593" w14:textId="1B660474" w:rsidR="004C51D1" w:rsidRDefault="004C51D1" w:rsidP="006E1A23">
      <w:r>
        <w:t>-</w:t>
      </w:r>
      <w:r w:rsidRPr="00303719">
        <w:t>그러나 뜨거운 난로 위에 앉아 있을 때는 1초가 마치 1시간처럼 느껴진다</w:t>
      </w:r>
      <w:r w:rsidR="00F822D0">
        <w:t xml:space="preserve">. </w:t>
      </w:r>
    </w:p>
    <w:p w14:paraId="297151B8" w14:textId="3F67DF9A" w:rsidR="004C51D1" w:rsidRDefault="004C51D1" w:rsidP="006E1A23">
      <w:r>
        <w:t>-</w:t>
      </w:r>
      <w:r w:rsidR="00F822D0">
        <w:t>그것</w:t>
      </w:r>
      <w:r w:rsidRPr="00303719">
        <w:t>이 바로 상대성이다</w:t>
      </w:r>
      <w:r w:rsidR="00F822D0">
        <w:t xml:space="preserve">. </w:t>
      </w:r>
    </w:p>
    <w:p w14:paraId="7B58C719" w14:textId="11A330E5" w:rsidR="004C51D1" w:rsidRDefault="006E1A23" w:rsidP="006E1A23">
      <w:r>
        <w:t>-</w:t>
      </w:r>
      <w:r w:rsidR="004C51D1" w:rsidRPr="00303719">
        <w:t>알버트 아인슈타인</w:t>
      </w:r>
      <w:r w:rsidR="0054333E">
        <w:t xml:space="preserve">- </w:t>
      </w:r>
    </w:p>
    <w:p w14:paraId="17DB0052" w14:textId="3B2B8809" w:rsidR="004C51D1" w:rsidRDefault="004C51D1" w:rsidP="006E1A23"/>
    <w:p w14:paraId="57A36C6F" w14:textId="3B92A4A8" w:rsidR="004C51D1" w:rsidRDefault="004C51D1" w:rsidP="006E1A23">
      <w:r>
        <w:t>5</w:t>
      </w:r>
      <w:r w:rsidRPr="00303719">
        <w:t>6</w:t>
      </w:r>
      <w:r w:rsidR="00F822D0">
        <w:t xml:space="preserve">. </w:t>
      </w:r>
      <w:r w:rsidRPr="00303719">
        <w:t>I am enough of an artist to draw freely upon my imagination</w:t>
      </w:r>
      <w:r w:rsidR="00F822D0">
        <w:t xml:space="preserve">. </w:t>
      </w:r>
      <w:r w:rsidRPr="00303719">
        <w:t>Imagination is more important than knowledge</w:t>
      </w:r>
      <w:r w:rsidR="00F822D0">
        <w:t xml:space="preserve">. </w:t>
      </w:r>
      <w:r w:rsidRPr="00303719">
        <w:t>Knowledge is limited</w:t>
      </w:r>
      <w:r w:rsidR="00F822D0">
        <w:t xml:space="preserve">. </w:t>
      </w:r>
      <w:r w:rsidRPr="00303719">
        <w:t>Imagination encircles the world</w:t>
      </w:r>
      <w:r w:rsidR="00F822D0">
        <w:t xml:space="preserve">. </w:t>
      </w:r>
      <w:r w:rsidR="006E1A23">
        <w:t>-</w:t>
      </w:r>
      <w:r w:rsidR="0054333E">
        <w:t xml:space="preserve"> </w:t>
      </w:r>
      <w:r w:rsidRPr="00303719">
        <w:t>Albert Einstein</w:t>
      </w:r>
      <w:r w:rsidR="0054333E">
        <w:t xml:space="preserve">- </w:t>
      </w:r>
    </w:p>
    <w:p w14:paraId="47A8158B" w14:textId="73B600DA" w:rsidR="004C51D1" w:rsidRDefault="004C51D1" w:rsidP="006E1A23">
      <w:r w:rsidRPr="00303719">
        <w:rPr>
          <w:rFonts w:hint="eastAsia"/>
        </w:rPr>
        <w:t>나는</w:t>
      </w:r>
      <w:r w:rsidRPr="00303719">
        <w:t xml:space="preserve"> 상상력을 자유롭게 이용</w:t>
      </w:r>
      <w:r w:rsidR="004F2F9A">
        <w:t>하는</w:t>
      </w:r>
      <w:r w:rsidRPr="00303719">
        <w:t xml:space="preserve"> 데 부족함이 없는 예술가다</w:t>
      </w:r>
      <w:r w:rsidR="00F822D0">
        <w:t xml:space="preserve">. </w:t>
      </w:r>
    </w:p>
    <w:p w14:paraId="164F417A" w14:textId="6E2CFB94" w:rsidR="004C51D1" w:rsidRDefault="004C51D1" w:rsidP="006E1A23">
      <w:r>
        <w:t>-</w:t>
      </w:r>
      <w:r w:rsidRPr="00303719">
        <w:t>지식보다 중요한</w:t>
      </w:r>
      <w:r w:rsidR="00F822D0">
        <w:t xml:space="preserve"> 것</w:t>
      </w:r>
      <w:r w:rsidRPr="00303719">
        <w:t>은 상상력이다</w:t>
      </w:r>
      <w:r w:rsidR="00F822D0">
        <w:t xml:space="preserve">. </w:t>
      </w:r>
    </w:p>
    <w:p w14:paraId="798F9FD6" w14:textId="28644D24" w:rsidR="004C51D1" w:rsidRDefault="004C51D1" w:rsidP="006E1A23">
      <w:r>
        <w:t>-</w:t>
      </w:r>
      <w:r w:rsidRPr="00303719">
        <w:t>지식은 한계가 있다</w:t>
      </w:r>
      <w:r w:rsidR="00F822D0">
        <w:t xml:space="preserve">. </w:t>
      </w:r>
    </w:p>
    <w:p w14:paraId="15F3CFA1" w14:textId="0FF97AE0" w:rsidR="004C51D1" w:rsidRDefault="004C51D1" w:rsidP="006E1A23">
      <w:r>
        <w:t>-</w:t>
      </w:r>
      <w:r w:rsidRPr="00303719">
        <w:t xml:space="preserve">하지만 상상력은 세상의 </w:t>
      </w:r>
      <w:r w:rsidR="00F822D0">
        <w:t>모든 것</w:t>
      </w:r>
      <w:r w:rsidRPr="00303719">
        <w:t>을 끌어안는다</w:t>
      </w:r>
      <w:r w:rsidR="00F822D0">
        <w:t xml:space="preserve">. </w:t>
      </w:r>
    </w:p>
    <w:p w14:paraId="457102C5" w14:textId="1D1DEADC" w:rsidR="004C51D1" w:rsidRDefault="006E1A23" w:rsidP="006E1A23">
      <w:r>
        <w:t>-</w:t>
      </w:r>
      <w:r w:rsidR="004C51D1" w:rsidRPr="00303719">
        <w:t>알버트 아인슈타인</w:t>
      </w:r>
      <w:r w:rsidR="0054333E">
        <w:t xml:space="preserve">- </w:t>
      </w:r>
    </w:p>
    <w:p w14:paraId="1B840AA6" w14:textId="46550C70" w:rsidR="004C51D1" w:rsidRDefault="004C51D1" w:rsidP="006E1A23"/>
    <w:p w14:paraId="3383D0F7" w14:textId="3B662F74" w:rsidR="004C51D1" w:rsidRDefault="004C51D1" w:rsidP="006E1A23">
      <w:r>
        <w:t>5</w:t>
      </w:r>
      <w:r w:rsidRPr="00303719">
        <w:t>7</w:t>
      </w:r>
      <w:r w:rsidR="00F822D0">
        <w:t xml:space="preserve">. </w:t>
      </w:r>
      <w:r w:rsidRPr="00303719">
        <w:t>The ideals which have lighted my way, and time after time have given me new courage to face life cheerfully, have been Kindness, Beauty, and Truth</w:t>
      </w:r>
      <w:r w:rsidR="00F822D0">
        <w:t xml:space="preserve">. </w:t>
      </w:r>
      <w:r w:rsidRPr="00303719">
        <w:t>The trite subjects of human efforts, possessions, outward success, luxury have always seemed to me contemptible</w:t>
      </w:r>
      <w:r w:rsidR="00F822D0">
        <w:t xml:space="preserve">. </w:t>
      </w:r>
      <w:r w:rsidR="006E1A23">
        <w:t>-</w:t>
      </w:r>
      <w:r w:rsidR="0054333E">
        <w:t xml:space="preserve"> </w:t>
      </w:r>
      <w:r w:rsidRPr="00303719">
        <w:t>Albert Einstein</w:t>
      </w:r>
      <w:r w:rsidR="0054333E">
        <w:t xml:space="preserve">- </w:t>
      </w:r>
    </w:p>
    <w:p w14:paraId="339935EE" w14:textId="13E40721" w:rsidR="004C51D1" w:rsidRDefault="004C51D1" w:rsidP="006E1A23">
      <w:r w:rsidRPr="00303719">
        <w:rPr>
          <w:rFonts w:hint="eastAsia"/>
        </w:rPr>
        <w:t>내</w:t>
      </w:r>
      <w:r w:rsidRPr="00303719">
        <w:t xml:space="preserve"> 길을 비춰주고 매번 삶을 유쾌하게 직면하게끔 새로운 용기를 줬던 이상은 친절, 아름다움, 진실이었다</w:t>
      </w:r>
      <w:r w:rsidR="00F822D0">
        <w:t xml:space="preserve">. </w:t>
      </w:r>
    </w:p>
    <w:p w14:paraId="17B6CB12" w14:textId="41D7D8C5" w:rsidR="004C51D1" w:rsidRDefault="004C51D1" w:rsidP="006E1A23">
      <w:r>
        <w:t>-</w:t>
      </w:r>
      <w:r w:rsidRPr="00303719">
        <w:t>인간의 노력, 소유, 외적인 성공, 사치 같은 진부한 요소들은 언제나 경멸스러웠다</w:t>
      </w:r>
      <w:r w:rsidR="00F822D0">
        <w:t xml:space="preserve">. </w:t>
      </w:r>
    </w:p>
    <w:p w14:paraId="5A9942AF" w14:textId="4C311E42" w:rsidR="004C51D1" w:rsidRDefault="006E1A23" w:rsidP="006E1A23">
      <w:r>
        <w:lastRenderedPageBreak/>
        <w:t>-</w:t>
      </w:r>
      <w:r w:rsidR="004C51D1" w:rsidRPr="00303719">
        <w:t>알버트 아인슈타인</w:t>
      </w:r>
      <w:r w:rsidR="0054333E">
        <w:t xml:space="preserve">- </w:t>
      </w:r>
    </w:p>
    <w:p w14:paraId="44A028E9" w14:textId="6024E350" w:rsidR="004C51D1" w:rsidRDefault="004C51D1" w:rsidP="006E1A23"/>
    <w:p w14:paraId="62F46A1F" w14:textId="7787433F" w:rsidR="004C51D1" w:rsidRDefault="004C51D1" w:rsidP="006E1A23">
      <w:r>
        <w:t>5</w:t>
      </w:r>
      <w:r w:rsidRPr="00303719">
        <w:t>8</w:t>
      </w:r>
      <w:r w:rsidR="00F822D0">
        <w:t xml:space="preserve">. </w:t>
      </w:r>
      <w:r w:rsidRPr="00303719">
        <w:t>One should guard against preaching to young people success in the customary form as the main aim in life</w:t>
      </w:r>
      <w:r w:rsidR="00F822D0">
        <w:t xml:space="preserve">. </w:t>
      </w:r>
      <w:r w:rsidRPr="00303719">
        <w:t>The most important motive for work in school and in life is pleasure in work, pleasure in its result, and the knowledge of the value of the result to the community</w:t>
      </w:r>
      <w:r w:rsidR="00F822D0">
        <w:t xml:space="preserve">. </w:t>
      </w:r>
      <w:r w:rsidR="006E1A23">
        <w:t>-</w:t>
      </w:r>
      <w:r w:rsidR="0054333E">
        <w:t xml:space="preserve"> </w:t>
      </w:r>
      <w:r w:rsidRPr="00303719">
        <w:t>Albert Einstein</w:t>
      </w:r>
      <w:r w:rsidR="0054333E">
        <w:t xml:space="preserve">- </w:t>
      </w:r>
    </w:p>
    <w:p w14:paraId="4F4E5DB7" w14:textId="7A93A17F" w:rsidR="004C51D1" w:rsidRDefault="004C51D1" w:rsidP="006E1A23">
      <w:r w:rsidRPr="00303719">
        <w:rPr>
          <w:rFonts w:hint="eastAsia"/>
        </w:rPr>
        <w:t>관습적인</w:t>
      </w:r>
      <w:r w:rsidRPr="00303719">
        <w:t xml:space="preserve"> 성공을 인생의 중요한 목표라고 젊은이들에게 설교하지 말아야 한다</w:t>
      </w:r>
      <w:r w:rsidR="00F822D0">
        <w:t xml:space="preserve">. </w:t>
      </w:r>
    </w:p>
    <w:p w14:paraId="0C6E24FA" w14:textId="0E073692" w:rsidR="004C51D1" w:rsidRDefault="004C51D1" w:rsidP="006E1A23">
      <w:r>
        <w:t>-</w:t>
      </w:r>
      <w:r w:rsidRPr="00303719">
        <w:t>학교와 인생에서 가장 큰 동기는 일의 기쁨, 그 결과에서 얻는 기쁨, 그리고 그 지역에 이바지한 가치를 아는</w:t>
      </w:r>
      <w:r w:rsidR="00F822D0">
        <w:t xml:space="preserve"> 것</w:t>
      </w:r>
      <w:r w:rsidRPr="00303719">
        <w:t>이다</w:t>
      </w:r>
      <w:r w:rsidR="00F822D0">
        <w:t xml:space="preserve">. </w:t>
      </w:r>
    </w:p>
    <w:p w14:paraId="788D4915" w14:textId="4B195040" w:rsidR="004C51D1" w:rsidRDefault="006E1A23" w:rsidP="006E1A23">
      <w:r>
        <w:t>-</w:t>
      </w:r>
      <w:r w:rsidR="004C51D1" w:rsidRPr="00303719">
        <w:t>알버트 아인슈타인</w:t>
      </w:r>
      <w:r w:rsidR="0054333E">
        <w:t xml:space="preserve">- </w:t>
      </w:r>
    </w:p>
    <w:p w14:paraId="5F39A8A8" w14:textId="5DF115DD" w:rsidR="004C51D1" w:rsidRDefault="004C51D1" w:rsidP="006E1A23"/>
    <w:p w14:paraId="559811A9" w14:textId="2050E8B3" w:rsidR="004C51D1" w:rsidRDefault="004C51D1" w:rsidP="006E1A23">
      <w:r>
        <w:t>5</w:t>
      </w:r>
      <w:r w:rsidRPr="00303719">
        <w:t>9</w:t>
      </w:r>
      <w:r w:rsidR="00F822D0">
        <w:t xml:space="preserve">. </w:t>
      </w:r>
      <w:r w:rsidRPr="00303719">
        <w:t xml:space="preserve">The most beautiful experience we can have </w:t>
      </w:r>
      <w:proofErr w:type="gramStart"/>
      <w:r w:rsidRPr="00303719">
        <w:t>is</w:t>
      </w:r>
      <w:proofErr w:type="gramEnd"/>
      <w:r w:rsidRPr="00303719">
        <w:t xml:space="preserve"> the mysterious</w:t>
      </w:r>
      <w:r w:rsidR="00F822D0">
        <w:t xml:space="preserve">. </w:t>
      </w:r>
      <w:r w:rsidRPr="00303719">
        <w:t>It's the fundamental emotion which stands at the cradle of true art and science</w:t>
      </w:r>
      <w:r w:rsidR="00F822D0">
        <w:t xml:space="preserve">. </w:t>
      </w:r>
      <w:r w:rsidRPr="00303719">
        <w:t>Whoever does not know it can no longer wonder, no longer marvel, is as good as dead, and his eyes are dimmed</w:t>
      </w:r>
      <w:r w:rsidR="00F822D0">
        <w:t xml:space="preserve">. </w:t>
      </w:r>
      <w:r w:rsidR="006E1A23">
        <w:t>-</w:t>
      </w:r>
      <w:r w:rsidR="0054333E">
        <w:t xml:space="preserve"> </w:t>
      </w:r>
      <w:r w:rsidRPr="00303719">
        <w:t>Albert Einstein</w:t>
      </w:r>
      <w:r w:rsidR="0054333E">
        <w:t xml:space="preserve">- </w:t>
      </w:r>
    </w:p>
    <w:p w14:paraId="420822F4" w14:textId="0BBA8AAF" w:rsidR="004C51D1" w:rsidRDefault="004C51D1" w:rsidP="006E1A23">
      <w:r w:rsidRPr="00303719">
        <w:rPr>
          <w:rFonts w:hint="eastAsia"/>
        </w:rPr>
        <w:t>급우리가</w:t>
      </w:r>
      <w:r w:rsidRPr="00303719">
        <w:t xml:space="preserve"> 겪을 수 있는 가장 아름다운 체험은 신비다</w:t>
      </w:r>
      <w:r w:rsidR="00F822D0">
        <w:t xml:space="preserve">. </w:t>
      </w:r>
    </w:p>
    <w:p w14:paraId="4D31B006" w14:textId="22A5184D" w:rsidR="004C51D1" w:rsidRDefault="004C51D1" w:rsidP="006E1A23">
      <w:r>
        <w:t>-</w:t>
      </w:r>
      <w:r w:rsidRPr="00303719">
        <w:t>신비는 참 예술과 과학의 요람에 있는 근본 감정이다</w:t>
      </w:r>
      <w:r w:rsidR="00F822D0">
        <w:t xml:space="preserve">. </w:t>
      </w:r>
    </w:p>
    <w:p w14:paraId="063AB7AA" w14:textId="0E937D70" w:rsidR="004C51D1" w:rsidRDefault="004C51D1" w:rsidP="006E1A23">
      <w:r>
        <w:t>-</w:t>
      </w:r>
      <w:r w:rsidRPr="00303719">
        <w:t>이걸 모르는 사람은 더 이상 놀라지도, 경탄하지도 못하고, 시체와 다를 바 없다</w:t>
      </w:r>
      <w:r w:rsidR="00F822D0">
        <w:t xml:space="preserve">. </w:t>
      </w:r>
    </w:p>
    <w:p w14:paraId="15A4B44D" w14:textId="6EDC9BB1" w:rsidR="004C51D1" w:rsidRDefault="004C51D1" w:rsidP="006E1A23">
      <w:r>
        <w:t>-</w:t>
      </w:r>
      <w:r w:rsidRPr="00303719">
        <w:t>그의 눈은 흐려진</w:t>
      </w:r>
      <w:r w:rsidR="00F822D0">
        <w:t xml:space="preserve"> 것</w:t>
      </w:r>
      <w:r w:rsidRPr="00303719">
        <w:t>이다</w:t>
      </w:r>
      <w:r w:rsidR="00F822D0">
        <w:t xml:space="preserve">. </w:t>
      </w:r>
    </w:p>
    <w:p w14:paraId="6AA5A2A5" w14:textId="2031C6E8" w:rsidR="004C51D1" w:rsidRDefault="006E1A23" w:rsidP="006E1A23">
      <w:r>
        <w:t>-</w:t>
      </w:r>
      <w:r w:rsidR="004C51D1" w:rsidRPr="00303719">
        <w:t>알버트 아인슈타인</w:t>
      </w:r>
      <w:r w:rsidR="0054333E">
        <w:t xml:space="preserve">- </w:t>
      </w:r>
    </w:p>
    <w:p w14:paraId="6F5D8861" w14:textId="01787E30" w:rsidR="004C51D1" w:rsidRDefault="004C51D1" w:rsidP="006E1A23"/>
    <w:p w14:paraId="45EA5789" w14:textId="71C9DCBE" w:rsidR="004C51D1" w:rsidRDefault="004C51D1" w:rsidP="006E1A23">
      <w:r>
        <w:t>6</w:t>
      </w:r>
      <w:r w:rsidRPr="00303719">
        <w:t>0</w:t>
      </w:r>
      <w:r w:rsidR="00F822D0">
        <w:t xml:space="preserve">. </w:t>
      </w:r>
      <w:r w:rsidRPr="00303719">
        <w:t>Great spirits have always found violent opposition from mediocrities</w:t>
      </w:r>
      <w:r w:rsidR="00F822D0">
        <w:t xml:space="preserve">. </w:t>
      </w:r>
      <w:r w:rsidRPr="00303719">
        <w:t>The latter cannot understand it when a man does not thoughtlessly submit to hereditary prejudices, but honestly and courageously uses his intelligence and fulfills the duty to express the results of his thought in clear form</w:t>
      </w:r>
      <w:r w:rsidR="00F822D0">
        <w:t xml:space="preserve">. </w:t>
      </w:r>
      <w:r w:rsidR="006E1A23">
        <w:t>-</w:t>
      </w:r>
      <w:r w:rsidR="0054333E">
        <w:t xml:space="preserve"> </w:t>
      </w:r>
      <w:r w:rsidRPr="00303719">
        <w:t>Albert Einstein</w:t>
      </w:r>
      <w:r w:rsidR="0054333E">
        <w:t xml:space="preserve">- </w:t>
      </w:r>
    </w:p>
    <w:p w14:paraId="7245D56A" w14:textId="24E949AD" w:rsidR="004C51D1" w:rsidRDefault="004C51D1" w:rsidP="006E1A23">
      <w:r w:rsidRPr="00303719">
        <w:rPr>
          <w:rFonts w:hint="eastAsia"/>
        </w:rPr>
        <w:t>위대한</w:t>
      </w:r>
      <w:r w:rsidRPr="00303719">
        <w:t xml:space="preserve"> 정신을 가진 사람은 항상 평범한 사람의 극심한 저항에 부딪친다</w:t>
      </w:r>
      <w:r w:rsidR="00F822D0">
        <w:t xml:space="preserve">. </w:t>
      </w:r>
    </w:p>
    <w:p w14:paraId="7C193E29" w14:textId="65EA1988" w:rsidR="004C51D1" w:rsidRDefault="004C51D1" w:rsidP="006E1A23">
      <w:r>
        <w:lastRenderedPageBreak/>
        <w:t>-</w:t>
      </w:r>
      <w:r w:rsidRPr="00303719">
        <w:t>평범한 사람은 이해하지 못한다</w:t>
      </w:r>
      <w:r w:rsidR="00F822D0">
        <w:t xml:space="preserve">. </w:t>
      </w:r>
    </w:p>
    <w:p w14:paraId="6F72B86E" w14:textId="7820EF36" w:rsidR="004C51D1" w:rsidRDefault="004C51D1" w:rsidP="006E1A23">
      <w:r>
        <w:t>-</w:t>
      </w:r>
      <w:r w:rsidRPr="00303719">
        <w:t>비판 없이는 오래 된 편견을 받아들이지 않고, 정직 용감하게 지성을 사용해 생각의 결실을 명료하게 표현할 의무를 다</w:t>
      </w:r>
      <w:r w:rsidR="004F2F9A">
        <w:t>하는</w:t>
      </w:r>
      <w:r w:rsidR="00F822D0">
        <w:t xml:space="preserve"> 것</w:t>
      </w:r>
      <w:r w:rsidRPr="00303719">
        <w:t>을</w:t>
      </w:r>
      <w:r w:rsidR="00F822D0">
        <w:t xml:space="preserve">. </w:t>
      </w:r>
      <w:r w:rsidR="006E1A23">
        <w:t>-</w:t>
      </w:r>
      <w:r w:rsidR="0054333E">
        <w:t xml:space="preserve"> </w:t>
      </w:r>
      <w:r w:rsidRPr="00303719">
        <w:t>알버트 아인슈타인</w:t>
      </w:r>
      <w:r w:rsidR="0054333E">
        <w:t xml:space="preserve">- </w:t>
      </w:r>
    </w:p>
    <w:p w14:paraId="1F1A58D0" w14:textId="1BFEB1F8" w:rsidR="004C51D1" w:rsidRDefault="004C51D1" w:rsidP="006E1A23"/>
    <w:p w14:paraId="4A2D0620" w14:textId="0BA1DD7A" w:rsidR="004C51D1" w:rsidRDefault="004C51D1" w:rsidP="006E1A23">
      <w:r>
        <w:t>6</w:t>
      </w:r>
      <w:r w:rsidRPr="00303719">
        <w:t>1</w:t>
      </w:r>
      <w:r w:rsidR="00F822D0">
        <w:t xml:space="preserve">. </w:t>
      </w:r>
      <w:r w:rsidRPr="00303719">
        <w:t>The important thing is not to stop questioning</w:t>
      </w:r>
      <w:r w:rsidR="00F822D0">
        <w:t xml:space="preserve">. </w:t>
      </w:r>
      <w:r w:rsidRPr="00303719">
        <w:t>Curiosity has its own reason for existing</w:t>
      </w:r>
      <w:r w:rsidR="00F822D0">
        <w:t xml:space="preserve">. </w:t>
      </w:r>
      <w:r w:rsidRPr="00303719">
        <w:t>One cannot help but be in awe when he contemplates the mysteries of eternity, of life, of the marvelous structure of reality</w:t>
      </w:r>
      <w:r w:rsidR="00F822D0">
        <w:t xml:space="preserve">. </w:t>
      </w:r>
      <w:r w:rsidRPr="00303719">
        <w:t>It is enough if one tries merely to comprehend a little of this mystery every day</w:t>
      </w:r>
      <w:r w:rsidR="00F822D0">
        <w:t xml:space="preserve">. </w:t>
      </w:r>
      <w:r w:rsidRPr="00303719">
        <w:t>Never lose a holy curiosity</w:t>
      </w:r>
      <w:r w:rsidR="00F822D0">
        <w:t xml:space="preserve">. </w:t>
      </w:r>
      <w:r w:rsidR="006E1A23">
        <w:t>-</w:t>
      </w:r>
      <w:r w:rsidR="0054333E">
        <w:t xml:space="preserve"> </w:t>
      </w:r>
      <w:r w:rsidRPr="00303719">
        <w:t>Albert Einstein</w:t>
      </w:r>
      <w:r w:rsidR="0054333E">
        <w:t xml:space="preserve">- </w:t>
      </w:r>
    </w:p>
    <w:p w14:paraId="50CDD8FC" w14:textId="1660BB97" w:rsidR="004C51D1" w:rsidRDefault="004C51D1" w:rsidP="006E1A23">
      <w:r w:rsidRPr="00303719">
        <w:rPr>
          <w:rFonts w:hint="eastAsia"/>
        </w:rPr>
        <w:t>가장</w:t>
      </w:r>
      <w:r w:rsidRPr="00303719">
        <w:t xml:space="preserve"> 중요한</w:t>
      </w:r>
      <w:r w:rsidR="00F822D0">
        <w:t xml:space="preserve"> 것</w:t>
      </w:r>
      <w:r w:rsidRPr="00303719">
        <w:t>은 질문을 멈추지 않는</w:t>
      </w:r>
      <w:r w:rsidR="00F822D0">
        <w:t xml:space="preserve"> 것</w:t>
      </w:r>
      <w:r w:rsidRPr="00303719">
        <w:t>이다</w:t>
      </w:r>
      <w:r w:rsidR="00F822D0">
        <w:t xml:space="preserve">. </w:t>
      </w:r>
    </w:p>
    <w:p w14:paraId="040A28F2" w14:textId="39B03FCA" w:rsidR="004C51D1" w:rsidRDefault="004C51D1" w:rsidP="006E1A23">
      <w:r>
        <w:t>-</w:t>
      </w:r>
      <w:r w:rsidRPr="00303719">
        <w:t>호기심은 그 자체만으로도 존재 이유가 있다</w:t>
      </w:r>
      <w:r w:rsidR="00F822D0">
        <w:t xml:space="preserve">. </w:t>
      </w:r>
    </w:p>
    <w:p w14:paraId="14D186E3" w14:textId="06FE6712" w:rsidR="004C51D1" w:rsidRDefault="004C51D1" w:rsidP="006E1A23">
      <w:r>
        <w:t>-</w:t>
      </w:r>
      <w:r w:rsidRPr="00303719">
        <w:t>영원성, 생명, 현실의 놀라운 구조를 숙고</w:t>
      </w:r>
      <w:r w:rsidR="004F2F9A">
        <w:t>하는</w:t>
      </w:r>
      <w:r w:rsidRPr="00303719">
        <w:t xml:space="preserve"> 사람은 경외감을 느끼게 된다</w:t>
      </w:r>
      <w:r w:rsidR="00F822D0">
        <w:t xml:space="preserve">. </w:t>
      </w:r>
    </w:p>
    <w:p w14:paraId="45306411" w14:textId="58CC0760" w:rsidR="004C51D1" w:rsidRDefault="004C51D1" w:rsidP="006E1A23">
      <w:r>
        <w:t>-</w:t>
      </w:r>
      <w:r w:rsidRPr="00303719">
        <w:t>매일 이러한 비밀의 실타래를 한 가닥씩 푸는</w:t>
      </w:r>
      <w:r w:rsidR="00F822D0">
        <w:t xml:space="preserve"> 것</w:t>
      </w:r>
      <w:r w:rsidRPr="00303719">
        <w:t>으로 족하다</w:t>
      </w:r>
      <w:r w:rsidR="00F822D0">
        <w:t xml:space="preserve">. </w:t>
      </w:r>
    </w:p>
    <w:p w14:paraId="6C7BC374" w14:textId="13DB2BED" w:rsidR="004C51D1" w:rsidRDefault="004C51D1" w:rsidP="006E1A23">
      <w:r>
        <w:t>-</w:t>
      </w:r>
      <w:r w:rsidRPr="00303719">
        <w:t>신성한 호기심을 절대 잃지 말라</w:t>
      </w:r>
      <w:r w:rsidR="00F822D0">
        <w:t xml:space="preserve">. </w:t>
      </w:r>
      <w:r w:rsidR="006E1A23">
        <w:t>-</w:t>
      </w:r>
      <w:r w:rsidR="0054333E">
        <w:t xml:space="preserve"> </w:t>
      </w:r>
      <w:r w:rsidRPr="00303719">
        <w:t>알버트 아인슈타인</w:t>
      </w:r>
      <w:r w:rsidR="0054333E">
        <w:t xml:space="preserve">- </w:t>
      </w:r>
    </w:p>
    <w:p w14:paraId="63062CD4" w14:textId="09A0ABF6" w:rsidR="004C51D1" w:rsidRDefault="004C51D1" w:rsidP="006E1A23"/>
    <w:p w14:paraId="3C50CDEB" w14:textId="15761F81" w:rsidR="004C51D1" w:rsidRDefault="004C51D1" w:rsidP="006E1A23">
      <w:r>
        <w:t>6</w:t>
      </w:r>
      <w:r w:rsidRPr="00303719">
        <w:t>2</w:t>
      </w:r>
      <w:r w:rsidR="00F822D0">
        <w:t xml:space="preserve">. </w:t>
      </w:r>
      <w:r w:rsidRPr="00303719">
        <w:t>You see, wire telegraph is a kind of a very, very long cat</w:t>
      </w:r>
      <w:r w:rsidR="00F822D0">
        <w:t xml:space="preserve">. </w:t>
      </w:r>
      <w:r w:rsidRPr="00303719">
        <w:t>You pull his tail in New York and his head is meowing in Los Angeles</w:t>
      </w:r>
      <w:r w:rsidR="00F822D0">
        <w:t xml:space="preserve">. </w:t>
      </w:r>
      <w:r w:rsidRPr="00303719">
        <w:t xml:space="preserve">Do you understand this? And radio operates exactly the same way: you send signals </w:t>
      </w:r>
      <w:proofErr w:type="gramStart"/>
      <w:r w:rsidRPr="00303719">
        <w:t>here,</w:t>
      </w:r>
      <w:proofErr w:type="gramEnd"/>
      <w:r w:rsidRPr="00303719">
        <w:t xml:space="preserve"> they receive them there</w:t>
      </w:r>
      <w:r w:rsidR="00F822D0">
        <w:t xml:space="preserve">. </w:t>
      </w:r>
      <w:r w:rsidRPr="00303719">
        <w:t>The only difference is that there is no cat</w:t>
      </w:r>
      <w:r w:rsidR="00F822D0">
        <w:t xml:space="preserve">. </w:t>
      </w:r>
      <w:r w:rsidR="006E1A23">
        <w:t>-</w:t>
      </w:r>
      <w:r w:rsidR="0054333E">
        <w:t xml:space="preserve"> </w:t>
      </w:r>
      <w:r w:rsidRPr="00303719">
        <w:t>Albert Einstein</w:t>
      </w:r>
      <w:r w:rsidR="0054333E">
        <w:t xml:space="preserve">- </w:t>
      </w:r>
    </w:p>
    <w:p w14:paraId="7EF2AC3C" w14:textId="6A4E2F15" w:rsidR="004C51D1" w:rsidRDefault="004C51D1" w:rsidP="006E1A23">
      <w:r w:rsidRPr="00303719">
        <w:rPr>
          <w:rFonts w:hint="eastAsia"/>
        </w:rPr>
        <w:t>전신은</w:t>
      </w:r>
      <w:r w:rsidRPr="00303719">
        <w:t xml:space="preserve"> 일종의 아주 길고 긴 고양이란다</w:t>
      </w:r>
      <w:r w:rsidR="00F822D0">
        <w:t xml:space="preserve">. </w:t>
      </w:r>
    </w:p>
    <w:p w14:paraId="3EC6773A" w14:textId="6469E34C" w:rsidR="004C51D1" w:rsidRDefault="004C51D1" w:rsidP="006E1A23">
      <w:r>
        <w:t>-</w:t>
      </w:r>
      <w:r w:rsidRPr="00303719">
        <w:t>내가 뉴욕에서 고양이의 꼬리를 당기면 로스앤젤레스에서 야옹 하고 울겠지</w:t>
      </w:r>
      <w:r w:rsidR="00F822D0">
        <w:t xml:space="preserve">. </w:t>
      </w:r>
      <w:r w:rsidRPr="00303719">
        <w:t>이해하겠니? 라디오도 똑같은 방식으로 작동한단다</w:t>
      </w:r>
      <w:r w:rsidR="00F822D0">
        <w:t xml:space="preserve">. </w:t>
      </w:r>
    </w:p>
    <w:p w14:paraId="5ED8C89B" w14:textId="6B3B798B" w:rsidR="004C51D1" w:rsidRDefault="004C51D1" w:rsidP="006E1A23">
      <w:r>
        <w:t>-</w:t>
      </w:r>
      <w:r w:rsidRPr="00303719">
        <w:t xml:space="preserve">내가 여기서 신호를 보내면 </w:t>
      </w:r>
      <w:r w:rsidR="001E7BAC">
        <w:t xml:space="preserve">다른 </w:t>
      </w:r>
      <w:r w:rsidRPr="00303719">
        <w:t>사람이 저곳에서 그걸 받아요</w:t>
      </w:r>
      <w:r w:rsidR="00F822D0">
        <w:t xml:space="preserve">. </w:t>
      </w:r>
      <w:r w:rsidRPr="00303719">
        <w:t xml:space="preserve">전신과 </w:t>
      </w:r>
      <w:r w:rsidR="001E7BAC">
        <w:t xml:space="preserve">다른 </w:t>
      </w:r>
      <w:r w:rsidRPr="00303719">
        <w:t>점이라면 고양이가 없다는</w:t>
      </w:r>
      <w:r w:rsidR="00F822D0">
        <w:t xml:space="preserve"> 것</w:t>
      </w:r>
      <w:r w:rsidRPr="00303719">
        <w:t>뿐이지</w:t>
      </w:r>
      <w:r w:rsidR="00F822D0">
        <w:t xml:space="preserve">. </w:t>
      </w:r>
      <w:r w:rsidR="006E1A23">
        <w:t>-</w:t>
      </w:r>
      <w:r w:rsidR="0054333E">
        <w:t xml:space="preserve"> </w:t>
      </w:r>
      <w:r w:rsidRPr="00303719">
        <w:t>전신이 뭐냐는 어린 아이의 질문에</w:t>
      </w:r>
      <w:r w:rsidR="0054333E">
        <w:t xml:space="preserve">- </w:t>
      </w:r>
      <w:r w:rsidRPr="00303719">
        <w:t>(알버트 아인슈타인</w:t>
      </w:r>
      <w:r w:rsidR="0054333E">
        <w:t xml:space="preserve">- </w:t>
      </w:r>
    </w:p>
    <w:p w14:paraId="3D94C8A9" w14:textId="350BFF2D" w:rsidR="004C51D1" w:rsidRDefault="004C51D1" w:rsidP="006E1A23"/>
    <w:p w14:paraId="02F8977A" w14:textId="7FDE8BB0" w:rsidR="004C51D1" w:rsidRDefault="004C51D1" w:rsidP="006E1A23">
      <w:r>
        <w:t>6</w:t>
      </w:r>
      <w:r w:rsidRPr="00303719">
        <w:t>3</w:t>
      </w:r>
      <w:r w:rsidR="00F822D0">
        <w:t xml:space="preserve">. </w:t>
      </w:r>
      <w:r w:rsidRPr="00303719">
        <w:t>Let us not forget that knowledge and skills alone cannot lead humanity to a happy and dignified life</w:t>
      </w:r>
      <w:r w:rsidR="00F822D0">
        <w:t xml:space="preserve">. </w:t>
      </w:r>
      <w:r w:rsidRPr="00303719">
        <w:t>I claim credit for nothing</w:t>
      </w:r>
      <w:r w:rsidR="00F822D0">
        <w:t xml:space="preserve">. </w:t>
      </w:r>
      <w:r w:rsidRPr="00303719">
        <w:t>Everything is determined, the beginning as well as the end, forces over which we have no control</w:t>
      </w:r>
      <w:r w:rsidR="00F822D0">
        <w:t xml:space="preserve">. </w:t>
      </w:r>
      <w:r w:rsidRPr="00303719">
        <w:t xml:space="preserve">It is determined for the insects as well as for </w:t>
      </w:r>
      <w:r w:rsidRPr="00303719">
        <w:lastRenderedPageBreak/>
        <w:t xml:space="preserve">the stars, Human beings, </w:t>
      </w:r>
      <w:proofErr w:type="gramStart"/>
      <w:r w:rsidRPr="00303719">
        <w:t>vegetables</w:t>
      </w:r>
      <w:proofErr w:type="gramEnd"/>
      <w:r w:rsidRPr="00303719">
        <w:t xml:space="preserve"> or cosmic dust, we all dance to a mysterious tune, intoned in the distance by an invisible piper</w:t>
      </w:r>
      <w:r w:rsidR="00F822D0">
        <w:t xml:space="preserve">. </w:t>
      </w:r>
      <w:r w:rsidR="006E1A23">
        <w:t>-</w:t>
      </w:r>
      <w:r w:rsidR="0054333E">
        <w:t xml:space="preserve"> </w:t>
      </w:r>
      <w:r w:rsidRPr="00303719">
        <w:t>Albert Einstein</w:t>
      </w:r>
      <w:r w:rsidR="0054333E">
        <w:t xml:space="preserve">- </w:t>
      </w:r>
    </w:p>
    <w:p w14:paraId="0FE2D9E2" w14:textId="5A3A0A7C" w:rsidR="004C51D1" w:rsidRDefault="004C51D1" w:rsidP="006E1A23">
      <w:r w:rsidRPr="00303719">
        <w:rPr>
          <w:rFonts w:hint="eastAsia"/>
        </w:rPr>
        <w:t>지식과</w:t>
      </w:r>
      <w:r w:rsidRPr="00303719">
        <w:t xml:space="preserve"> 기술만으로는 인류를 행복하고 품위있는 삶으로 인도</w:t>
      </w:r>
      <w:r w:rsidR="00F822D0">
        <w:t xml:space="preserve">할 수 </w:t>
      </w:r>
      <w:r w:rsidRPr="00303719">
        <w:t>없다는 사실을 잊지 말자</w:t>
      </w:r>
      <w:r w:rsidR="00F822D0">
        <w:t xml:space="preserve">. </w:t>
      </w:r>
      <w:r w:rsidRPr="00303719">
        <w:t>나는 그 무엇에 대해도 나의 공을 주장하지 않는다</w:t>
      </w:r>
      <w:r w:rsidR="00F822D0">
        <w:t xml:space="preserve">. </w:t>
      </w:r>
    </w:p>
    <w:p w14:paraId="0CCD6874" w14:textId="1C48955D" w:rsidR="004C51D1" w:rsidRDefault="004C51D1" w:rsidP="006E1A23">
      <w:r>
        <w:t>-</w:t>
      </w:r>
      <w:r w:rsidRPr="00303719">
        <w:t xml:space="preserve">시초부터 종말까지 </w:t>
      </w:r>
      <w:r w:rsidR="00F822D0">
        <w:t>모든 것</w:t>
      </w:r>
      <w:r w:rsidRPr="00303719">
        <w:t>은 우리가 통제</w:t>
      </w:r>
      <w:r w:rsidR="00F822D0">
        <w:t xml:space="preserve">할 수 </w:t>
      </w:r>
      <w:r w:rsidRPr="00303719">
        <w:t>없는 힘에 의해 결정된다</w:t>
      </w:r>
      <w:r w:rsidR="00F822D0">
        <w:t xml:space="preserve">. </w:t>
      </w:r>
    </w:p>
    <w:p w14:paraId="3F2CEA34" w14:textId="384F8FFF" w:rsidR="004C51D1" w:rsidRDefault="004C51D1" w:rsidP="006E1A23">
      <w:r>
        <w:t>-</w:t>
      </w:r>
      <w:r w:rsidRPr="00303719">
        <w:t>별, 인간, 식물, 우주의 먼지뿐만 아니라 벌레 등 우리 모두 보이지 않는 저 먼 곳의 피리 부는 사람의 곡에 맞추어 춤을 출 뿐이다</w:t>
      </w:r>
      <w:r w:rsidR="00F822D0">
        <w:t xml:space="preserve">. </w:t>
      </w:r>
    </w:p>
    <w:p w14:paraId="3921B258" w14:textId="48FE0202" w:rsidR="004C51D1" w:rsidRDefault="006E1A23" w:rsidP="006E1A23">
      <w:r>
        <w:t>-</w:t>
      </w:r>
      <w:r w:rsidR="004C51D1" w:rsidRPr="00303719">
        <w:t>알버트 아인슈타인</w:t>
      </w:r>
      <w:r w:rsidR="0054333E">
        <w:t xml:space="preserve">- </w:t>
      </w:r>
    </w:p>
    <w:p w14:paraId="5CC3B18F" w14:textId="77777777" w:rsidR="004C51D1" w:rsidRDefault="004C51D1" w:rsidP="006E1A23"/>
    <w:p w14:paraId="5A7FA1C0" w14:textId="77777777" w:rsidR="004C51D1" w:rsidRDefault="004C51D1" w:rsidP="006E1A23"/>
    <w:p w14:paraId="0BB1169D" w14:textId="77777777" w:rsidR="004C51D1" w:rsidRPr="00303719" w:rsidRDefault="004C51D1" w:rsidP="006E1A23">
      <w:pPr>
        <w:pStyle w:val="1"/>
        <w:spacing w:line="276" w:lineRule="auto"/>
      </w:pPr>
      <w:r w:rsidRPr="00303719">
        <w:t>생텍쥐페리 명언</w:t>
      </w:r>
    </w:p>
    <w:p w14:paraId="23BD2B1A" w14:textId="77777777" w:rsidR="004C51D1" w:rsidRPr="00303719" w:rsidRDefault="004C51D1" w:rsidP="006E1A23"/>
    <w:p w14:paraId="2B2B426A" w14:textId="1C9C11F2" w:rsidR="004C51D1" w:rsidRPr="00303719" w:rsidRDefault="004C51D1" w:rsidP="006E1A23">
      <w:r w:rsidRPr="00303719">
        <w:rPr>
          <w:rFonts w:hint="eastAsia"/>
        </w:rPr>
        <w:t>정해진</w:t>
      </w:r>
      <w:r w:rsidRPr="00303719">
        <w:t xml:space="preserve"> 해결법 같은</w:t>
      </w:r>
      <w:r w:rsidR="00F822D0">
        <w:t xml:space="preserve"> 것</w:t>
      </w:r>
      <w:r w:rsidRPr="00303719">
        <w:t>은 없다</w:t>
      </w:r>
      <w:r w:rsidR="00F822D0">
        <w:t xml:space="preserve">. </w:t>
      </w:r>
    </w:p>
    <w:p w14:paraId="359F984D" w14:textId="1E30074E" w:rsidR="004C51D1" w:rsidRPr="00303719" w:rsidRDefault="004C51D1" w:rsidP="006E1A23">
      <w:r w:rsidRPr="00303719">
        <w:rPr>
          <w:rFonts w:hint="eastAsia"/>
        </w:rPr>
        <w:t>인생에</w:t>
      </w:r>
      <w:r w:rsidRPr="00303719">
        <w:t xml:space="preserve"> 있는</w:t>
      </w:r>
      <w:r w:rsidR="00F822D0">
        <w:t xml:space="preserve"> 것</w:t>
      </w:r>
      <w:r w:rsidRPr="00303719">
        <w:t xml:space="preserve">은 진행 중의 </w:t>
      </w:r>
      <w:proofErr w:type="gramStart"/>
      <w:r w:rsidRPr="00303719">
        <w:t>힘 뿐이다</w:t>
      </w:r>
      <w:proofErr w:type="gramEnd"/>
      <w:r w:rsidR="00F822D0">
        <w:t xml:space="preserve">. </w:t>
      </w:r>
    </w:p>
    <w:p w14:paraId="46A299DD" w14:textId="6281ED64" w:rsidR="004C51D1" w:rsidRPr="00303719" w:rsidRDefault="004C51D1" w:rsidP="006E1A23">
      <w:r w:rsidRPr="00303719">
        <w:rPr>
          <w:rFonts w:hint="eastAsia"/>
        </w:rPr>
        <w:t>그</w:t>
      </w:r>
      <w:r w:rsidRPr="00303719">
        <w:t xml:space="preserve"> 힘을 만들어 내야</w:t>
      </w:r>
      <w:r w:rsidR="004F2F9A">
        <w:t>하는</w:t>
      </w:r>
      <w:r w:rsidR="00F822D0">
        <w:t xml:space="preserve"> 것</w:t>
      </w:r>
      <w:r w:rsidRPr="00303719">
        <w:t>이다</w:t>
      </w:r>
      <w:r w:rsidR="00F822D0">
        <w:t xml:space="preserve">. </w:t>
      </w:r>
    </w:p>
    <w:p w14:paraId="66F58F98" w14:textId="0A863DD9" w:rsidR="004C51D1" w:rsidRPr="00303719" w:rsidRDefault="00F822D0" w:rsidP="006E1A23">
      <w:r>
        <w:rPr>
          <w:rFonts w:hint="eastAsia"/>
        </w:rPr>
        <w:t>그것</w:t>
      </w:r>
      <w:r w:rsidR="004C51D1" w:rsidRPr="00303719">
        <w:rPr>
          <w:rFonts w:hint="eastAsia"/>
        </w:rPr>
        <w:t>만</w:t>
      </w:r>
      <w:r w:rsidR="004C51D1" w:rsidRPr="00303719">
        <w:t xml:space="preserve"> 있으면 해결법 따위는</w:t>
      </w:r>
    </w:p>
    <w:p w14:paraId="7592B207" w14:textId="35B16A02" w:rsidR="004C51D1" w:rsidRDefault="004C51D1" w:rsidP="006E1A23">
      <w:r w:rsidRPr="00303719">
        <w:rPr>
          <w:rFonts w:hint="eastAsia"/>
        </w:rPr>
        <w:t>저절로</w:t>
      </w:r>
      <w:r w:rsidRPr="00303719">
        <w:t xml:space="preserve"> 알게 되는</w:t>
      </w:r>
      <w:r w:rsidR="00F822D0">
        <w:t xml:space="preserve"> 것</w:t>
      </w:r>
      <w:r w:rsidRPr="00303719">
        <w:t>이다</w:t>
      </w:r>
      <w:r w:rsidR="00F822D0">
        <w:t xml:space="preserve">. </w:t>
      </w:r>
    </w:p>
    <w:p w14:paraId="17C4A165" w14:textId="77777777" w:rsidR="004C51D1" w:rsidRPr="00303719" w:rsidRDefault="004C51D1" w:rsidP="006E1A23">
      <w:r>
        <w:t>-</w:t>
      </w:r>
      <w:r w:rsidRPr="00303719">
        <w:t>생텍쥐베리</w:t>
      </w:r>
    </w:p>
    <w:p w14:paraId="6D705410" w14:textId="77777777" w:rsidR="004C51D1" w:rsidRPr="00303719" w:rsidRDefault="004C51D1" w:rsidP="006E1A23"/>
    <w:p w14:paraId="0955E8BF" w14:textId="70FC1FAA" w:rsidR="004C51D1" w:rsidRPr="00303719" w:rsidRDefault="004C51D1" w:rsidP="006E1A23">
      <w:r w:rsidRPr="00303719">
        <w:rPr>
          <w:rFonts w:hint="eastAsia"/>
        </w:rPr>
        <w:t>진리라는</w:t>
      </w:r>
      <w:r w:rsidR="00F822D0">
        <w:t xml:space="preserve"> 것</w:t>
      </w:r>
      <w:r w:rsidRPr="00303719">
        <w:t>은 그대도 알다시피 세상을</w:t>
      </w:r>
    </w:p>
    <w:p w14:paraId="3FCE8F79" w14:textId="2D5A7182" w:rsidR="004C51D1" w:rsidRPr="00303719" w:rsidRDefault="004C51D1" w:rsidP="006E1A23">
      <w:r w:rsidRPr="00303719">
        <w:rPr>
          <w:rFonts w:hint="eastAsia"/>
        </w:rPr>
        <w:t>간소화</w:t>
      </w:r>
      <w:r w:rsidR="004F2F9A">
        <w:rPr>
          <w:rFonts w:hint="eastAsia"/>
        </w:rPr>
        <w:t>하는</w:t>
      </w:r>
      <w:r w:rsidR="00F822D0">
        <w:t xml:space="preserve"> 것</w:t>
      </w:r>
      <w:r w:rsidRPr="00303719">
        <w:t>이지 혼돈을 일으키는</w:t>
      </w:r>
      <w:r w:rsidR="00F822D0">
        <w:t xml:space="preserve"> 것</w:t>
      </w:r>
      <w:r w:rsidRPr="00303719">
        <w:t>은</w:t>
      </w:r>
    </w:p>
    <w:p w14:paraId="7262F59D" w14:textId="53D5278B" w:rsidR="004C51D1" w:rsidRPr="00303719" w:rsidRDefault="004C51D1" w:rsidP="006E1A23">
      <w:r w:rsidRPr="00303719">
        <w:rPr>
          <w:rFonts w:hint="eastAsia"/>
        </w:rPr>
        <w:t>아니다</w:t>
      </w:r>
      <w:r w:rsidR="00F822D0">
        <w:t xml:space="preserve">. </w:t>
      </w:r>
    </w:p>
    <w:p w14:paraId="59756E03" w14:textId="79FD4FC8" w:rsidR="004C51D1" w:rsidRPr="00303719" w:rsidRDefault="004C51D1" w:rsidP="006E1A23">
      <w:r w:rsidRPr="00303719">
        <w:rPr>
          <w:rFonts w:hint="eastAsia"/>
        </w:rPr>
        <w:t>진리라는</w:t>
      </w:r>
      <w:r w:rsidR="00F822D0">
        <w:t xml:space="preserve"> 것</w:t>
      </w:r>
      <w:r w:rsidRPr="00303719">
        <w:t>은 보편적인</w:t>
      </w:r>
      <w:r w:rsidR="00F822D0">
        <w:t xml:space="preserve"> 것</w:t>
      </w:r>
      <w:r w:rsidRPr="00303719">
        <w:t>을 뽑아내는</w:t>
      </w:r>
    </w:p>
    <w:p w14:paraId="090A4B2D" w14:textId="3F6A68C0" w:rsidR="004C51D1" w:rsidRPr="00303719" w:rsidRDefault="004C51D1" w:rsidP="006E1A23">
      <w:r w:rsidRPr="00303719">
        <w:rPr>
          <w:rFonts w:hint="eastAsia"/>
        </w:rPr>
        <w:lastRenderedPageBreak/>
        <w:t>언어이다</w:t>
      </w:r>
      <w:r w:rsidR="00F822D0">
        <w:t xml:space="preserve">. </w:t>
      </w:r>
    </w:p>
    <w:p w14:paraId="6AF2A7E8" w14:textId="77777777" w:rsidR="004C51D1" w:rsidRPr="00303719" w:rsidRDefault="004C51D1" w:rsidP="006E1A23">
      <w:r w:rsidRPr="00303719">
        <w:rPr>
          <w:rFonts w:hint="eastAsia"/>
        </w:rPr>
        <w:t>뉴턴의</w:t>
      </w:r>
      <w:r w:rsidRPr="00303719">
        <w:t xml:space="preserve"> 만유인력의 법칙은 사과가</w:t>
      </w:r>
    </w:p>
    <w:p w14:paraId="7A204FB6" w14:textId="12FDEF5A" w:rsidR="004C51D1" w:rsidRPr="00303719" w:rsidRDefault="004C51D1" w:rsidP="006E1A23">
      <w:r w:rsidRPr="00303719">
        <w:rPr>
          <w:rFonts w:hint="eastAsia"/>
        </w:rPr>
        <w:t>떨어지는</w:t>
      </w:r>
      <w:r w:rsidR="00F822D0">
        <w:t xml:space="preserve"> 것</w:t>
      </w:r>
      <w:r w:rsidRPr="00303719">
        <w:t>과 해가 떠오르는</w:t>
      </w:r>
      <w:r w:rsidR="00F822D0">
        <w:t xml:space="preserve"> 것</w:t>
      </w:r>
      <w:r w:rsidRPr="00303719">
        <w:t>을 동시에</w:t>
      </w:r>
    </w:p>
    <w:p w14:paraId="449EF0A1" w14:textId="259501F4" w:rsidR="004C51D1" w:rsidRPr="00303719" w:rsidRDefault="004C51D1" w:rsidP="006E1A23">
      <w:r w:rsidRPr="00303719">
        <w:rPr>
          <w:rFonts w:hint="eastAsia"/>
        </w:rPr>
        <w:t>표시</w:t>
      </w:r>
      <w:r w:rsidR="00F822D0">
        <w:rPr>
          <w:rFonts w:hint="eastAsia"/>
        </w:rPr>
        <w:t xml:space="preserve">할 수 </w:t>
      </w:r>
      <w:r w:rsidRPr="00303719">
        <w:t>있는 인간의 언어를</w:t>
      </w:r>
    </w:p>
    <w:p w14:paraId="20821F8A" w14:textId="184F7C1C" w:rsidR="004C51D1" w:rsidRPr="00303719" w:rsidRDefault="004C51D1" w:rsidP="006E1A23">
      <w:r w:rsidRPr="00303719">
        <w:rPr>
          <w:rFonts w:hint="eastAsia"/>
        </w:rPr>
        <w:t>창정</w:t>
      </w:r>
      <w:r w:rsidRPr="00303719">
        <w:t xml:space="preserve"> </w:t>
      </w:r>
      <w:r>
        <w:t xml:space="preserve">- </w:t>
      </w:r>
      <w:r w:rsidRPr="00303719">
        <w:t>創定한</w:t>
      </w:r>
      <w:r w:rsidR="00F822D0">
        <w:t xml:space="preserve"> 것</w:t>
      </w:r>
      <w:r w:rsidRPr="00303719">
        <w:t>이다</w:t>
      </w:r>
      <w:r w:rsidR="00F822D0">
        <w:t xml:space="preserve">. </w:t>
      </w:r>
    </w:p>
    <w:p w14:paraId="3B00BCD0" w14:textId="2F09D339" w:rsidR="004C51D1" w:rsidRPr="00303719" w:rsidRDefault="004C51D1" w:rsidP="006E1A23">
      <w:r w:rsidRPr="00303719">
        <w:rPr>
          <w:rFonts w:hint="eastAsia"/>
        </w:rPr>
        <w:t>증명되는</w:t>
      </w:r>
      <w:r w:rsidR="00F822D0">
        <w:t xml:space="preserve"> 것</w:t>
      </w:r>
      <w:r w:rsidRPr="00303719">
        <w:t>이 진리가 아니고 간단하게</w:t>
      </w:r>
    </w:p>
    <w:p w14:paraId="26583C93" w14:textId="1D2F87EF" w:rsidR="004C51D1" w:rsidRDefault="004C51D1" w:rsidP="006E1A23">
      <w:r w:rsidRPr="00303719">
        <w:rPr>
          <w:rFonts w:hint="eastAsia"/>
        </w:rPr>
        <w:t>만드는</w:t>
      </w:r>
      <w:r w:rsidRPr="00303719">
        <w:t xml:space="preserve"> </w:t>
      </w:r>
      <w:r w:rsidR="00F822D0">
        <w:t>그것</w:t>
      </w:r>
      <w:r w:rsidRPr="00303719">
        <w:t>이 진리이다</w:t>
      </w:r>
      <w:r w:rsidR="00F822D0">
        <w:t xml:space="preserve">. </w:t>
      </w:r>
    </w:p>
    <w:p w14:paraId="2218920B" w14:textId="77777777" w:rsidR="004C51D1" w:rsidRPr="00303719" w:rsidRDefault="004C51D1" w:rsidP="006E1A23">
      <w:r>
        <w:t>-</w:t>
      </w:r>
      <w:r w:rsidRPr="00303719">
        <w:t>생텍쥐페리</w:t>
      </w:r>
    </w:p>
    <w:p w14:paraId="23A78425" w14:textId="77777777" w:rsidR="004C51D1" w:rsidRPr="00303719" w:rsidRDefault="004C51D1" w:rsidP="006E1A23"/>
    <w:p w14:paraId="6C85323E" w14:textId="77777777" w:rsidR="004C51D1" w:rsidRPr="00303719" w:rsidRDefault="004C51D1" w:rsidP="006E1A23">
      <w:r w:rsidRPr="00303719">
        <w:rPr>
          <w:rFonts w:hint="eastAsia"/>
        </w:rPr>
        <w:t>미래에</w:t>
      </w:r>
      <w:r w:rsidRPr="00303719">
        <w:t xml:space="preserve"> 관한 한 그대의 할 일은</w:t>
      </w:r>
    </w:p>
    <w:p w14:paraId="4CE55435" w14:textId="72F016F1" w:rsidR="004C51D1" w:rsidRPr="00303719" w:rsidRDefault="004C51D1" w:rsidP="006E1A23">
      <w:r w:rsidRPr="00303719">
        <w:rPr>
          <w:rFonts w:hint="eastAsia"/>
        </w:rPr>
        <w:t>예견</w:t>
      </w:r>
      <w:r w:rsidR="004F2F9A">
        <w:rPr>
          <w:rFonts w:hint="eastAsia"/>
        </w:rPr>
        <w:t>하는</w:t>
      </w:r>
      <w:r w:rsidR="00F822D0">
        <w:t xml:space="preserve"> 것</w:t>
      </w:r>
      <w:r w:rsidRPr="00303719">
        <w:t xml:space="preserve">이 아니라 </w:t>
      </w:r>
      <w:r w:rsidR="00F822D0">
        <w:t>그것</w:t>
      </w:r>
      <w:r w:rsidRPr="00303719">
        <w:t>을</w:t>
      </w:r>
    </w:p>
    <w:p w14:paraId="14DC4D73" w14:textId="2AAAB66E" w:rsidR="004C51D1" w:rsidRDefault="004C51D1" w:rsidP="006E1A23">
      <w:r w:rsidRPr="00303719">
        <w:rPr>
          <w:rFonts w:hint="eastAsia"/>
        </w:rPr>
        <w:t>가능케</w:t>
      </w:r>
      <w:r w:rsidR="004F2F9A">
        <w:t>하는</w:t>
      </w:r>
      <w:r w:rsidR="00F822D0">
        <w:t xml:space="preserve"> 것</w:t>
      </w:r>
      <w:r w:rsidRPr="00303719">
        <w:t>이다</w:t>
      </w:r>
      <w:r w:rsidR="00F822D0">
        <w:t xml:space="preserve">. </w:t>
      </w:r>
    </w:p>
    <w:p w14:paraId="6293E03C" w14:textId="77777777" w:rsidR="004C51D1" w:rsidRPr="00303719" w:rsidRDefault="004C51D1" w:rsidP="006E1A23">
      <w:r>
        <w:t>-</w:t>
      </w:r>
      <w:r w:rsidRPr="00303719">
        <w:t>생텍쥐베리</w:t>
      </w:r>
    </w:p>
    <w:p w14:paraId="5E0E451F" w14:textId="77777777" w:rsidR="004C51D1" w:rsidRPr="00303719" w:rsidRDefault="004C51D1" w:rsidP="006E1A23"/>
    <w:p w14:paraId="647EA29B" w14:textId="3AD7F6DB" w:rsidR="004C51D1" w:rsidRPr="00303719" w:rsidRDefault="004C51D1" w:rsidP="006E1A23">
      <w:r w:rsidRPr="00303719">
        <w:rPr>
          <w:rFonts w:hint="eastAsia"/>
        </w:rPr>
        <w:t>고립된</w:t>
      </w:r>
      <w:r w:rsidRPr="00303719">
        <w:t xml:space="preserve"> 개인은 존재하지 않는다</w:t>
      </w:r>
      <w:r w:rsidR="00F822D0">
        <w:t xml:space="preserve">. </w:t>
      </w:r>
    </w:p>
    <w:p w14:paraId="6931072C" w14:textId="3BCE36BE" w:rsidR="004C51D1" w:rsidRDefault="004C51D1" w:rsidP="006E1A23">
      <w:r w:rsidRPr="00303719">
        <w:rPr>
          <w:rFonts w:hint="eastAsia"/>
        </w:rPr>
        <w:t>슬픈</w:t>
      </w:r>
      <w:r w:rsidRPr="00303719">
        <w:t xml:space="preserve"> 자는 타인을 슬프게 한다</w:t>
      </w:r>
      <w:r w:rsidR="00F822D0">
        <w:t xml:space="preserve">. </w:t>
      </w:r>
    </w:p>
    <w:p w14:paraId="18ED0E49" w14:textId="77777777" w:rsidR="004C51D1" w:rsidRPr="00303719" w:rsidRDefault="004C51D1" w:rsidP="006E1A23">
      <w:r>
        <w:t>-</w:t>
      </w:r>
      <w:r w:rsidRPr="00303719">
        <w:t>생텍쥐페리</w:t>
      </w:r>
    </w:p>
    <w:p w14:paraId="5949BE31" w14:textId="77777777" w:rsidR="004C51D1" w:rsidRPr="00303719" w:rsidRDefault="004C51D1" w:rsidP="006E1A23"/>
    <w:p w14:paraId="7D123610" w14:textId="77777777" w:rsidR="004C51D1" w:rsidRPr="00303719" w:rsidRDefault="004C51D1" w:rsidP="006E1A23">
      <w:r w:rsidRPr="00303719">
        <w:rPr>
          <w:rFonts w:hint="eastAsia"/>
        </w:rPr>
        <w:t>기계는</w:t>
      </w:r>
      <w:r w:rsidRPr="00303719">
        <w:t xml:space="preserve"> 인간을 위대한 자연의 문제로부터</w:t>
      </w:r>
    </w:p>
    <w:p w14:paraId="3EB102F7" w14:textId="4F849C37" w:rsidR="004C51D1" w:rsidRPr="00303719" w:rsidRDefault="004C51D1" w:rsidP="006E1A23">
      <w:r w:rsidRPr="00303719">
        <w:rPr>
          <w:rFonts w:hint="eastAsia"/>
        </w:rPr>
        <w:t>분리시키지</w:t>
      </w:r>
      <w:r w:rsidRPr="00303719">
        <w:t xml:space="preserve"> 않을</w:t>
      </w:r>
      <w:r w:rsidR="00F822D0">
        <w:t xml:space="preserve"> 것</w:t>
      </w:r>
      <w:r w:rsidRPr="00303719">
        <w:t>이다</w:t>
      </w:r>
      <w:r w:rsidR="00F822D0">
        <w:t xml:space="preserve">. </w:t>
      </w:r>
    </w:p>
    <w:p w14:paraId="27CBA103" w14:textId="77777777" w:rsidR="004C51D1" w:rsidRPr="00303719" w:rsidRDefault="004C51D1" w:rsidP="006E1A23">
      <w:r w:rsidRPr="00303719">
        <w:rPr>
          <w:rFonts w:hint="eastAsia"/>
        </w:rPr>
        <w:t>오히려</w:t>
      </w:r>
      <w:r w:rsidRPr="00303719">
        <w:t xml:space="preserve"> 더욱 심각한 문제로 인간을</w:t>
      </w:r>
    </w:p>
    <w:p w14:paraId="49ECBD6A" w14:textId="176288A0" w:rsidR="004C51D1" w:rsidRDefault="004C51D1" w:rsidP="006E1A23">
      <w:r w:rsidRPr="00303719">
        <w:rPr>
          <w:rFonts w:hint="eastAsia"/>
        </w:rPr>
        <w:t>괴롭힐</w:t>
      </w:r>
      <w:r w:rsidR="00F822D0">
        <w:t xml:space="preserve"> 것</w:t>
      </w:r>
      <w:r w:rsidRPr="00303719">
        <w:t>이다</w:t>
      </w:r>
      <w:r w:rsidR="00F822D0">
        <w:t xml:space="preserve">. </w:t>
      </w:r>
    </w:p>
    <w:p w14:paraId="1A2B76BC" w14:textId="77777777" w:rsidR="004C51D1" w:rsidRPr="00303719" w:rsidRDefault="004C51D1" w:rsidP="006E1A23">
      <w:r>
        <w:t>-</w:t>
      </w:r>
      <w:r w:rsidRPr="00303719">
        <w:t>생텍쥐페리</w:t>
      </w:r>
    </w:p>
    <w:p w14:paraId="1076BB01" w14:textId="77777777" w:rsidR="004C51D1" w:rsidRPr="00303719" w:rsidRDefault="004C51D1" w:rsidP="006E1A23"/>
    <w:p w14:paraId="35F0CB63" w14:textId="77777777" w:rsidR="004C51D1" w:rsidRPr="00303719" w:rsidRDefault="004C51D1" w:rsidP="006E1A23">
      <w:r w:rsidRPr="00303719">
        <w:rPr>
          <w:rFonts w:hint="eastAsia"/>
        </w:rPr>
        <w:lastRenderedPageBreak/>
        <w:t>부모들이</w:t>
      </w:r>
      <w:r w:rsidRPr="00303719">
        <w:t xml:space="preserve"> 우리의 어린 시절을 꾸며 주셨으니</w:t>
      </w:r>
    </w:p>
    <w:p w14:paraId="71B76D61" w14:textId="77777777" w:rsidR="004C51D1" w:rsidRPr="00303719" w:rsidRDefault="004C51D1" w:rsidP="006E1A23">
      <w:r w:rsidRPr="00303719">
        <w:rPr>
          <w:rFonts w:hint="eastAsia"/>
        </w:rPr>
        <w:t>우리는</w:t>
      </w:r>
      <w:r w:rsidRPr="00303719">
        <w:t xml:space="preserve"> 그들의 말년을 아름답게</w:t>
      </w:r>
    </w:p>
    <w:p w14:paraId="24EC08F8" w14:textId="7CFD7A33" w:rsidR="004C51D1" w:rsidRDefault="004C51D1" w:rsidP="006E1A23">
      <w:r w:rsidRPr="00303719">
        <w:rPr>
          <w:rFonts w:hint="eastAsia"/>
        </w:rPr>
        <w:t>꾸며</w:t>
      </w:r>
      <w:r w:rsidRPr="00303719">
        <w:t xml:space="preserve"> 드려야 한다</w:t>
      </w:r>
      <w:r w:rsidR="00F822D0">
        <w:t xml:space="preserve">. </w:t>
      </w:r>
    </w:p>
    <w:p w14:paraId="0E20C6C6" w14:textId="77777777" w:rsidR="004C51D1" w:rsidRPr="00303719" w:rsidRDefault="004C51D1" w:rsidP="006E1A23">
      <w:r>
        <w:t>-</w:t>
      </w:r>
      <w:r w:rsidRPr="00303719">
        <w:t>생텍쥐페리</w:t>
      </w:r>
    </w:p>
    <w:p w14:paraId="1A7641A5" w14:textId="77777777" w:rsidR="004C51D1" w:rsidRPr="00303719" w:rsidRDefault="004C51D1" w:rsidP="006E1A23"/>
    <w:p w14:paraId="45C114C2" w14:textId="22FD4D9A" w:rsidR="004C51D1" w:rsidRPr="00303719" w:rsidRDefault="004C51D1" w:rsidP="006E1A23">
      <w:r w:rsidRPr="00303719">
        <w:rPr>
          <w:rFonts w:hint="eastAsia"/>
        </w:rPr>
        <w:t>사람이</w:t>
      </w:r>
      <w:r w:rsidRPr="00303719">
        <w:t xml:space="preserve"> 된다는</w:t>
      </w:r>
      <w:r w:rsidR="00F822D0">
        <w:t xml:space="preserve"> 것</w:t>
      </w:r>
      <w:r w:rsidRPr="00303719">
        <w:t>은 바로 책임을</w:t>
      </w:r>
    </w:p>
    <w:p w14:paraId="1B462AB3" w14:textId="38CA3936" w:rsidR="004C51D1" w:rsidRPr="00303719" w:rsidRDefault="004C51D1" w:rsidP="006E1A23">
      <w:r w:rsidRPr="00303719">
        <w:rPr>
          <w:rFonts w:hint="eastAsia"/>
        </w:rPr>
        <w:t>안다는</w:t>
      </w:r>
      <w:r w:rsidRPr="00303719">
        <w:t xml:space="preserve"> </w:t>
      </w:r>
      <w:r w:rsidR="00F822D0">
        <w:t>그것</w:t>
      </w:r>
      <w:r w:rsidRPr="00303719">
        <w:t>이다</w:t>
      </w:r>
      <w:r w:rsidR="00F822D0">
        <w:t xml:space="preserve">. </w:t>
      </w:r>
    </w:p>
    <w:p w14:paraId="6DE0CECB" w14:textId="348BDEF8" w:rsidR="004C51D1" w:rsidRPr="00303719" w:rsidRDefault="004C51D1" w:rsidP="006E1A23">
      <w:r w:rsidRPr="00303719">
        <w:rPr>
          <w:rFonts w:hint="eastAsia"/>
        </w:rPr>
        <w:t>자기에게</w:t>
      </w:r>
      <w:r w:rsidRPr="00303719">
        <w:t xml:space="preserve"> 속한</w:t>
      </w:r>
      <w:r w:rsidR="00F822D0">
        <w:t xml:space="preserve"> 것</w:t>
      </w:r>
      <w:r w:rsidRPr="00303719">
        <w:t xml:space="preserve"> 같지 않던 곤궁 앞에서</w:t>
      </w:r>
    </w:p>
    <w:p w14:paraId="646A43AB" w14:textId="071C4403" w:rsidR="004C51D1" w:rsidRPr="00303719" w:rsidRDefault="004C51D1" w:rsidP="006E1A23">
      <w:r w:rsidRPr="00303719">
        <w:rPr>
          <w:rFonts w:hint="eastAsia"/>
        </w:rPr>
        <w:t>부끄러움</w:t>
      </w:r>
      <w:r w:rsidR="001E7BAC">
        <w:t>을</w:t>
      </w:r>
      <w:r w:rsidRPr="00303719">
        <w:t xml:space="preserve"> 아는 </w:t>
      </w:r>
      <w:r w:rsidR="00F822D0">
        <w:t>그것</w:t>
      </w:r>
      <w:r w:rsidRPr="00303719">
        <w:t>이다</w:t>
      </w:r>
      <w:r w:rsidR="00F822D0">
        <w:t xml:space="preserve">. </w:t>
      </w:r>
    </w:p>
    <w:p w14:paraId="5BB2F620" w14:textId="77777777" w:rsidR="004C51D1" w:rsidRPr="00303719" w:rsidRDefault="004C51D1" w:rsidP="006E1A23">
      <w:r w:rsidRPr="00303719">
        <w:rPr>
          <w:rFonts w:hint="eastAsia"/>
        </w:rPr>
        <w:t>돌을</w:t>
      </w:r>
      <w:r w:rsidRPr="00303719">
        <w:t xml:space="preserve"> 갖다 놓으면 세상을 세우는 데에</w:t>
      </w:r>
    </w:p>
    <w:p w14:paraId="7B98FEE4" w14:textId="4C3A0B26" w:rsidR="004C51D1" w:rsidRDefault="004C51D1" w:rsidP="006E1A23">
      <w:r w:rsidRPr="00303719">
        <w:rPr>
          <w:rFonts w:hint="eastAsia"/>
        </w:rPr>
        <w:t>이바지한다고</w:t>
      </w:r>
      <w:r w:rsidRPr="00303719">
        <w:t xml:space="preserve"> 느끼는 </w:t>
      </w:r>
      <w:r w:rsidR="00F822D0">
        <w:t>그것</w:t>
      </w:r>
      <w:r w:rsidRPr="00303719">
        <w:t>이다</w:t>
      </w:r>
      <w:r w:rsidR="00F822D0">
        <w:t xml:space="preserve">. </w:t>
      </w:r>
    </w:p>
    <w:p w14:paraId="377765CB" w14:textId="77777777" w:rsidR="004C51D1" w:rsidRPr="00303719" w:rsidRDefault="004C51D1" w:rsidP="006E1A23">
      <w:r>
        <w:t>-</w:t>
      </w:r>
      <w:r w:rsidRPr="00303719">
        <w:t>생텍쥐페리</w:t>
      </w:r>
    </w:p>
    <w:p w14:paraId="7A88E50C" w14:textId="77777777" w:rsidR="004C51D1" w:rsidRPr="00303719" w:rsidRDefault="004C51D1" w:rsidP="006E1A23"/>
    <w:p w14:paraId="70C8086C" w14:textId="5D554552" w:rsidR="004C51D1" w:rsidRPr="00303719" w:rsidRDefault="004C51D1" w:rsidP="006E1A23">
      <w:r w:rsidRPr="00303719">
        <w:rPr>
          <w:rFonts w:hint="eastAsia"/>
        </w:rPr>
        <w:t>자유와</w:t>
      </w:r>
      <w:r w:rsidRPr="00303719">
        <w:t xml:space="preserve"> 속박은 한가지이면서 </w:t>
      </w:r>
      <w:r w:rsidR="001E7BAC">
        <w:t xml:space="preserve">다른 </w:t>
      </w:r>
      <w:r w:rsidR="00F822D0">
        <w:t>것</w:t>
      </w:r>
      <w:r w:rsidRPr="00303719">
        <w:t>이</w:t>
      </w:r>
    </w:p>
    <w:p w14:paraId="44F81C3B" w14:textId="217C5549" w:rsidR="004C51D1" w:rsidRDefault="004C51D1" w:rsidP="006E1A23">
      <w:r w:rsidRPr="00303719">
        <w:rPr>
          <w:rFonts w:hint="eastAsia"/>
        </w:rPr>
        <w:t>되어야</w:t>
      </w:r>
      <w:r w:rsidR="004F2F9A">
        <w:rPr>
          <w:rFonts w:hint="eastAsia"/>
        </w:rPr>
        <w:t>하는</w:t>
      </w:r>
      <w:r w:rsidRPr="00303719">
        <w:t xml:space="preserve"> 똑같은 필요성의 양면이다</w:t>
      </w:r>
      <w:r w:rsidR="00F822D0">
        <w:t xml:space="preserve">. </w:t>
      </w:r>
    </w:p>
    <w:p w14:paraId="7D5FED27" w14:textId="77777777" w:rsidR="004C51D1" w:rsidRPr="00303719" w:rsidRDefault="004C51D1" w:rsidP="006E1A23">
      <w:r>
        <w:t>-</w:t>
      </w:r>
      <w:r w:rsidRPr="00303719">
        <w:t>생텍쥐페리</w:t>
      </w:r>
    </w:p>
    <w:p w14:paraId="6419FCAF" w14:textId="77777777" w:rsidR="004C51D1" w:rsidRPr="00303719" w:rsidRDefault="004C51D1" w:rsidP="006E1A23"/>
    <w:p w14:paraId="53FFA7CE" w14:textId="33A43475" w:rsidR="004C51D1" w:rsidRPr="00303719" w:rsidRDefault="004C51D1" w:rsidP="006E1A23">
      <w:r w:rsidRPr="00303719">
        <w:rPr>
          <w:rFonts w:hint="eastAsia"/>
        </w:rPr>
        <w:t>사랑이란</w:t>
      </w:r>
      <w:r w:rsidRPr="00303719">
        <w:t xml:space="preserve"> 서로 마주보는</w:t>
      </w:r>
      <w:r w:rsidR="00F822D0">
        <w:t xml:space="preserve"> 것</w:t>
      </w:r>
      <w:r w:rsidRPr="00303719">
        <w:t>이 아니라 함께</w:t>
      </w:r>
    </w:p>
    <w:p w14:paraId="11D568B3" w14:textId="28BE2907" w:rsidR="004C51D1" w:rsidRDefault="004C51D1" w:rsidP="006E1A23">
      <w:r w:rsidRPr="00303719">
        <w:rPr>
          <w:rFonts w:hint="eastAsia"/>
        </w:rPr>
        <w:t>같은</w:t>
      </w:r>
      <w:r w:rsidRPr="00303719">
        <w:t xml:space="preserve"> 방향을 바라보는</w:t>
      </w:r>
      <w:r w:rsidR="00F822D0">
        <w:t xml:space="preserve"> 것</w:t>
      </w:r>
      <w:r w:rsidRPr="00303719">
        <w:t>이다</w:t>
      </w:r>
      <w:r w:rsidR="00F822D0">
        <w:t xml:space="preserve">. </w:t>
      </w:r>
    </w:p>
    <w:p w14:paraId="431E4CDB" w14:textId="77777777" w:rsidR="004C51D1" w:rsidRPr="00303719" w:rsidRDefault="004C51D1" w:rsidP="006E1A23">
      <w:r>
        <w:t>-</w:t>
      </w:r>
      <w:r w:rsidRPr="00303719">
        <w:t>생텍쥐베리</w:t>
      </w:r>
    </w:p>
    <w:p w14:paraId="7C773F60" w14:textId="77777777" w:rsidR="004C51D1" w:rsidRPr="00303719" w:rsidRDefault="004C51D1" w:rsidP="006E1A23"/>
    <w:p w14:paraId="05C75391" w14:textId="3FE5A773" w:rsidR="004C51D1" w:rsidRPr="00303719" w:rsidRDefault="004C51D1" w:rsidP="006E1A23">
      <w:r w:rsidRPr="00303719">
        <w:rPr>
          <w:rFonts w:hint="eastAsia"/>
        </w:rPr>
        <w:t>사막이</w:t>
      </w:r>
      <w:r w:rsidRPr="00303719">
        <w:t xml:space="preserve"> 아름다운</w:t>
      </w:r>
      <w:r w:rsidR="00F822D0">
        <w:t xml:space="preserve"> 것</w:t>
      </w:r>
      <w:r w:rsidRPr="00303719">
        <w:t>은 어딘가에 샘을</w:t>
      </w:r>
    </w:p>
    <w:p w14:paraId="4ADDA7BC" w14:textId="753BBEA9" w:rsidR="004C51D1" w:rsidRDefault="004C51D1" w:rsidP="006E1A23">
      <w:r w:rsidRPr="00303719">
        <w:rPr>
          <w:rFonts w:hint="eastAsia"/>
        </w:rPr>
        <w:t>숨기고</w:t>
      </w:r>
      <w:r w:rsidRPr="00303719">
        <w:t xml:space="preserve"> 있기 때문이다</w:t>
      </w:r>
      <w:r w:rsidR="00F822D0">
        <w:t xml:space="preserve">. </w:t>
      </w:r>
    </w:p>
    <w:p w14:paraId="3478AAC5" w14:textId="77777777" w:rsidR="004C51D1" w:rsidRPr="00303719" w:rsidRDefault="004C51D1" w:rsidP="006E1A23">
      <w:r>
        <w:t>-</w:t>
      </w:r>
      <w:r w:rsidRPr="00303719">
        <w:t>생텍쥐베리</w:t>
      </w:r>
    </w:p>
    <w:p w14:paraId="143C0862" w14:textId="77777777" w:rsidR="004C51D1" w:rsidRPr="00303719" w:rsidRDefault="004C51D1" w:rsidP="006E1A23"/>
    <w:p w14:paraId="5E1A4FA5" w14:textId="12E62504" w:rsidR="004C51D1" w:rsidRDefault="004C51D1" w:rsidP="006E1A23">
      <w:r w:rsidRPr="00303719">
        <w:rPr>
          <w:rFonts w:hint="eastAsia"/>
        </w:rPr>
        <w:t>산다는</w:t>
      </w:r>
      <w:r w:rsidR="00F822D0">
        <w:t xml:space="preserve"> 것</w:t>
      </w:r>
      <w:r w:rsidRPr="00303719">
        <w:t>은 서서히 태어나는</w:t>
      </w:r>
      <w:r w:rsidR="00F822D0">
        <w:t xml:space="preserve"> 것</w:t>
      </w:r>
      <w:r w:rsidRPr="00303719">
        <w:t>이다</w:t>
      </w:r>
      <w:r w:rsidR="00F822D0">
        <w:t xml:space="preserve">. </w:t>
      </w:r>
    </w:p>
    <w:p w14:paraId="326E680D" w14:textId="77777777" w:rsidR="004C51D1" w:rsidRPr="00303719" w:rsidRDefault="004C51D1" w:rsidP="006E1A23">
      <w:r>
        <w:t>-</w:t>
      </w:r>
      <w:r w:rsidRPr="00303719">
        <w:t>생텍쥐베리</w:t>
      </w:r>
    </w:p>
    <w:p w14:paraId="509A7EE8" w14:textId="77777777" w:rsidR="004C51D1" w:rsidRPr="00303719" w:rsidRDefault="004C51D1" w:rsidP="006E1A23"/>
    <w:p w14:paraId="52036F5C" w14:textId="46959F80" w:rsidR="004C51D1" w:rsidRDefault="004C51D1" w:rsidP="006E1A23">
      <w:r w:rsidRPr="00303719">
        <w:rPr>
          <w:rFonts w:hint="eastAsia"/>
        </w:rPr>
        <w:t>의무의</w:t>
      </w:r>
      <w:r w:rsidRPr="00303719">
        <w:t xml:space="preserve"> 이행이 없으면 성장이 없다</w:t>
      </w:r>
      <w:r w:rsidR="00F822D0">
        <w:t xml:space="preserve">. </w:t>
      </w:r>
    </w:p>
    <w:p w14:paraId="68D3F788" w14:textId="77777777" w:rsidR="004C51D1" w:rsidRPr="00303719" w:rsidRDefault="004C51D1" w:rsidP="006E1A23">
      <w:r>
        <w:t>-</w:t>
      </w:r>
      <w:r w:rsidRPr="00303719">
        <w:t>생텍쥐페리</w:t>
      </w:r>
    </w:p>
    <w:p w14:paraId="26CC17D1" w14:textId="77777777" w:rsidR="004C51D1" w:rsidRPr="00303719" w:rsidRDefault="004C51D1" w:rsidP="006E1A23"/>
    <w:p w14:paraId="7EBA669E" w14:textId="403387E9" w:rsidR="004C51D1" w:rsidRPr="00303719" w:rsidRDefault="004C51D1" w:rsidP="006E1A23">
      <w:r w:rsidRPr="00303719">
        <w:rPr>
          <w:rFonts w:hint="eastAsia"/>
        </w:rPr>
        <w:t>인간은</w:t>
      </w:r>
      <w:r w:rsidRPr="00303719">
        <w:t xml:space="preserve"> 상호관계로 묶어지는 매듭이요, </w:t>
      </w:r>
      <w:r w:rsidRPr="00303719">
        <w:rPr>
          <w:rFonts w:hint="eastAsia"/>
        </w:rPr>
        <w:t>거미줄이며</w:t>
      </w:r>
      <w:r w:rsidRPr="00303719">
        <w:t>, 그물이다</w:t>
      </w:r>
      <w:r w:rsidR="00F822D0">
        <w:t xml:space="preserve">. </w:t>
      </w:r>
    </w:p>
    <w:p w14:paraId="4FFFB65B" w14:textId="383A0C41" w:rsidR="004C51D1" w:rsidRDefault="004C51D1" w:rsidP="006E1A23">
      <w:r w:rsidRPr="00303719">
        <w:rPr>
          <w:rFonts w:hint="eastAsia"/>
        </w:rPr>
        <w:t>이</w:t>
      </w:r>
      <w:r w:rsidRPr="00303719">
        <w:t xml:space="preserve"> 인간관계만이 유일한 문제이다</w:t>
      </w:r>
      <w:r w:rsidR="00F822D0">
        <w:t xml:space="preserve">. </w:t>
      </w:r>
    </w:p>
    <w:p w14:paraId="20039DBF" w14:textId="77777777" w:rsidR="004C51D1" w:rsidRPr="00303719" w:rsidRDefault="004C51D1" w:rsidP="006E1A23">
      <w:r>
        <w:t>-</w:t>
      </w:r>
      <w:r w:rsidRPr="00303719">
        <w:t>생텍쥐페리</w:t>
      </w:r>
    </w:p>
    <w:p w14:paraId="45C77650" w14:textId="77777777" w:rsidR="004C51D1" w:rsidRPr="00303719" w:rsidRDefault="004C51D1" w:rsidP="006E1A23"/>
    <w:p w14:paraId="1012B14F" w14:textId="77777777" w:rsidR="004C51D1" w:rsidRPr="00303719" w:rsidRDefault="004C51D1" w:rsidP="006E1A23">
      <w:pPr>
        <w:pStyle w:val="1"/>
        <w:spacing w:line="276" w:lineRule="auto"/>
      </w:pPr>
      <w:r w:rsidRPr="00303719">
        <w:rPr>
          <w:rFonts w:hint="eastAsia"/>
        </w:rPr>
        <w:t>조지</w:t>
      </w:r>
      <w:r w:rsidRPr="00303719">
        <w:t xml:space="preserve"> 소로스의 투자 철칙 명언</w:t>
      </w:r>
    </w:p>
    <w:p w14:paraId="3828D9CC" w14:textId="77777777" w:rsidR="004C51D1" w:rsidRPr="00303719" w:rsidRDefault="004C51D1" w:rsidP="006E1A23">
      <w:r w:rsidRPr="00303719">
        <w:rPr>
          <w:rFonts w:hint="eastAsia"/>
        </w:rPr>
        <w:t>조지</w:t>
      </w:r>
      <w:r w:rsidRPr="00303719">
        <w:t xml:space="preserve"> 소로스</w:t>
      </w:r>
    </w:p>
    <w:p w14:paraId="1238467F" w14:textId="06D814C2" w:rsidR="004C51D1" w:rsidRDefault="004C51D1" w:rsidP="006E1A23">
      <w:r w:rsidRPr="00303719">
        <w:rPr>
          <w:rFonts w:hint="eastAsia"/>
        </w:rPr>
        <w:t>헝가리</w:t>
      </w:r>
      <w:r w:rsidRPr="00303719">
        <w:t xml:space="preserve"> 부다페스트 출신</w:t>
      </w:r>
      <w:r w:rsidR="00F822D0">
        <w:t xml:space="preserve">. </w:t>
      </w:r>
      <w:r w:rsidRPr="00303719">
        <w:t>헝가리어로는 Soros György(쇼로시 죄르지</w:t>
      </w:r>
      <w:r w:rsidR="0054333E">
        <w:t xml:space="preserve">- </w:t>
      </w:r>
      <w:r w:rsidRPr="00303719">
        <w:t>라고 한다</w:t>
      </w:r>
      <w:r w:rsidR="00F822D0">
        <w:t xml:space="preserve">. </w:t>
      </w:r>
    </w:p>
    <w:p w14:paraId="13F53262" w14:textId="00C81324" w:rsidR="004C51D1" w:rsidRDefault="004C51D1" w:rsidP="006E1A23">
      <w:r>
        <w:t>-</w:t>
      </w:r>
      <w:r w:rsidRPr="00303719">
        <w:t>런던 정경대를 졸업했으며 20세기 최고의 펀드매니저이자 현대 금융사의 신화적 존재인 소로스 펀드 매니지먼트 회장</w:t>
      </w:r>
      <w:r w:rsidR="00F822D0">
        <w:t xml:space="preserve">. </w:t>
      </w:r>
      <w:r w:rsidRPr="00303719">
        <w:t>지금은 오픈 소사이어티 재단의 회장만 맡고 투자 현업에서는 완전히 은퇴했다</w:t>
      </w:r>
      <w:r w:rsidR="00F822D0">
        <w:t xml:space="preserve">. </w:t>
      </w:r>
    </w:p>
    <w:p w14:paraId="409A8E93" w14:textId="77777777" w:rsidR="004C51D1" w:rsidRPr="004F2F9A" w:rsidRDefault="004C51D1" w:rsidP="006E1A23"/>
    <w:p w14:paraId="045C875B" w14:textId="21B5ED00" w:rsidR="004C51D1" w:rsidRDefault="004C51D1" w:rsidP="006E1A23">
      <w:r>
        <w:t xml:space="preserve"> 2 </w:t>
      </w:r>
      <w:r w:rsidRPr="00303719">
        <w:t>019년 9월 기준으로 70억 달러, 한화로 약 8조 5000억 원의 재산을 보유 중이다</w:t>
      </w:r>
      <w:r w:rsidR="00F822D0">
        <w:t xml:space="preserve">. </w:t>
      </w:r>
    </w:p>
    <w:p w14:paraId="6CC15B63" w14:textId="61A776D2" w:rsidR="004C51D1" w:rsidRDefault="004C51D1" w:rsidP="006E1A23">
      <w:r>
        <w:t>-</w:t>
      </w:r>
      <w:r w:rsidRPr="00303719">
        <w:rPr>
          <w:rFonts w:hint="eastAsia"/>
        </w:rPr>
        <w:t>워렌</w:t>
      </w:r>
      <w:r w:rsidRPr="00303719">
        <w:t xml:space="preserve"> 버핏과 동갑이며, 미국의 정치권을 등에 업고 태국, 홍콩은 물론이고 영국이나 일본, 한국 등 동맹국들에게까지 환투기 공격으로 국가를 휘청거리게</w:t>
      </w:r>
      <w:r w:rsidR="004F2F9A">
        <w:t>하는</w:t>
      </w:r>
      <w:r w:rsidRPr="00303719">
        <w:t xml:space="preserve"> 방식으로 치부하며 경제에 강력한 영향력을 행사하면서도, 제3세계 국가의 빈민이나 민주화 운동가들을 돕는 방식으로 이용해 정치적 수단으로 삼는 양면적 행보 때문에 '사악한 구세주'라는 별명을 얻기도 했다</w:t>
      </w:r>
      <w:r w:rsidR="00F822D0">
        <w:t xml:space="preserve">. </w:t>
      </w:r>
    </w:p>
    <w:p w14:paraId="50DBE10C" w14:textId="77777777" w:rsidR="004C51D1" w:rsidRDefault="004C51D1" w:rsidP="006E1A23"/>
    <w:p w14:paraId="1E555B69" w14:textId="6FA35D72" w:rsidR="004C51D1" w:rsidRDefault="004C51D1" w:rsidP="006E1A23">
      <w:r>
        <w:t xml:space="preserve"> 1 </w:t>
      </w:r>
      <w:r w:rsidRPr="00303719">
        <w:t>997년 IMF 사태 당시에 DJ의 민주화 투쟁에 앞장섰던 일에 호감을 보이며 DJ의 투자 요청을 승낙, 1999년부터 본격적인 한국 투자 행보를 시작해 약속을 지키기도 하였다</w:t>
      </w:r>
      <w:r w:rsidR="00F822D0">
        <w:t xml:space="preserve">. </w:t>
      </w:r>
    </w:p>
    <w:p w14:paraId="4BA07AA6" w14:textId="110651C5" w:rsidR="004C51D1" w:rsidRDefault="004C51D1" w:rsidP="006E1A23">
      <w:r>
        <w:t>-</w:t>
      </w:r>
      <w:r w:rsidRPr="00303719">
        <w:t>헐값에 나온 한국의 증권사나 일부 기업을 인수해 사옥을 매각하고 고배당과 유증으로 돈을 챙긴 후 매각하고 철수해 1천억여 원의 수익을 거뒀다고 한다</w:t>
      </w:r>
      <w:r w:rsidR="00F822D0">
        <w:t xml:space="preserve">. </w:t>
      </w:r>
    </w:p>
    <w:p w14:paraId="668E1249" w14:textId="77777777" w:rsidR="004C51D1" w:rsidRPr="00303719" w:rsidRDefault="004C51D1" w:rsidP="006E1A23">
      <w:r>
        <w:t>-</w:t>
      </w:r>
      <w:r w:rsidRPr="00303719">
        <w:t xml:space="preserve">다만, 이 무렵 우리 국민들의 금모으기 운동 여파로 국제 금값이 하락해, 환율시장에서는 기대치보다 큰 수익을 올리지는 못했다는 </w:t>
      </w:r>
      <w:r w:rsidRPr="00303719">
        <w:rPr>
          <w:rFonts w:hint="eastAsia"/>
        </w:rPr>
        <w:t>후문</w:t>
      </w:r>
    </w:p>
    <w:p w14:paraId="73606E81" w14:textId="77777777" w:rsidR="004C51D1" w:rsidRPr="00303719" w:rsidRDefault="004C51D1" w:rsidP="006E1A23"/>
    <w:p w14:paraId="557C51F5" w14:textId="5F822D48" w:rsidR="004C51D1" w:rsidRDefault="004C51D1" w:rsidP="006E1A23">
      <w:r w:rsidRPr="00303719">
        <w:t>1</w:t>
      </w:r>
      <w:r w:rsidR="00F822D0">
        <w:t xml:space="preserve">. </w:t>
      </w:r>
      <w:r w:rsidRPr="00303719">
        <w:t>If investing is entertaining, if you're having fun, you're probably not making any money</w:t>
      </w:r>
      <w:r w:rsidR="00F822D0">
        <w:t xml:space="preserve">. </w:t>
      </w:r>
      <w:r w:rsidRPr="00303719">
        <w:t>Good investing is boring</w:t>
      </w:r>
      <w:r w:rsidR="00F822D0">
        <w:t xml:space="preserve">. </w:t>
      </w:r>
    </w:p>
    <w:p w14:paraId="1D611107" w14:textId="6713B21B" w:rsidR="004C51D1" w:rsidRDefault="004C51D1" w:rsidP="006E1A23">
      <w:r>
        <w:t>-</w:t>
      </w:r>
      <w:r w:rsidRPr="00303719">
        <w:rPr>
          <w:rFonts w:hint="eastAsia"/>
        </w:rPr>
        <w:t>만약</w:t>
      </w:r>
      <w:r w:rsidRPr="00303719">
        <w:t xml:space="preserve"> 투자가 재미있는</w:t>
      </w:r>
      <w:r w:rsidR="00F822D0">
        <w:t xml:space="preserve"> 것</w:t>
      </w:r>
      <w:r w:rsidRPr="00303719">
        <w:t>이라면, 만약 당신이 투자</w:t>
      </w:r>
      <w:r w:rsidR="004F2F9A">
        <w:t>하는</w:t>
      </w:r>
      <w:r w:rsidR="00F822D0">
        <w:t xml:space="preserve"> 것</w:t>
      </w:r>
      <w:r w:rsidRPr="00303719">
        <w:t>이 재밌다면, 당신은 아마 돈을 전혀 벌지 못할 겁니다</w:t>
      </w:r>
      <w:r w:rsidR="00F822D0">
        <w:t xml:space="preserve">. </w:t>
      </w:r>
    </w:p>
    <w:p w14:paraId="2FD6F809" w14:textId="36FDB909" w:rsidR="004C51D1" w:rsidRDefault="004C51D1" w:rsidP="006E1A23">
      <w:r>
        <w:t>-</w:t>
      </w:r>
      <w:r w:rsidRPr="00303719">
        <w:t>좋은 투자는 지루합니다</w:t>
      </w:r>
      <w:r w:rsidR="00F822D0">
        <w:t xml:space="preserve">. </w:t>
      </w:r>
    </w:p>
    <w:p w14:paraId="64F6377A" w14:textId="77777777" w:rsidR="004C51D1" w:rsidRDefault="004C51D1" w:rsidP="006E1A23"/>
    <w:p w14:paraId="54BB24BA" w14:textId="604D0B65" w:rsidR="004C51D1" w:rsidRDefault="004C51D1" w:rsidP="006E1A23">
      <w:r>
        <w:t xml:space="preserve"> 2</w:t>
      </w:r>
      <w:r w:rsidR="00495C5D">
        <w:t>.</w:t>
      </w:r>
      <w:r w:rsidR="00F822D0">
        <w:t xml:space="preserve"> </w:t>
      </w:r>
      <w:r w:rsidRPr="00303719">
        <w:t>It is much easier to put existing resources to better use, than to develop resources where they do not exist</w:t>
      </w:r>
      <w:r w:rsidR="00F822D0">
        <w:t xml:space="preserve">. </w:t>
      </w:r>
    </w:p>
    <w:p w14:paraId="2A7CD282" w14:textId="17C64295" w:rsidR="004C51D1" w:rsidRDefault="004C51D1" w:rsidP="006E1A23">
      <w:r>
        <w:t>-</w:t>
      </w:r>
      <w:r w:rsidRPr="00303719">
        <w:rPr>
          <w:rFonts w:hint="eastAsia"/>
        </w:rPr>
        <w:t>존재하지</w:t>
      </w:r>
      <w:r w:rsidRPr="00303719">
        <w:t xml:space="preserve"> 않는 자원을 개발</w:t>
      </w:r>
      <w:r w:rsidR="004F2F9A">
        <w:t>하는</w:t>
      </w:r>
      <w:r w:rsidR="00F822D0">
        <w:t xml:space="preserve"> 것</w:t>
      </w:r>
      <w:r w:rsidRPr="00303719">
        <w:t>보다 기존의 자원을 잘 이용</w:t>
      </w:r>
      <w:r w:rsidR="004F2F9A">
        <w:t>하는</w:t>
      </w:r>
      <w:r w:rsidR="00F822D0">
        <w:t xml:space="preserve"> 것</w:t>
      </w:r>
      <w:r w:rsidRPr="00303719">
        <w:t>이 훨씬 쉽습니다</w:t>
      </w:r>
      <w:r w:rsidR="00F822D0">
        <w:t xml:space="preserve">. </w:t>
      </w:r>
    </w:p>
    <w:p w14:paraId="11A47E06" w14:textId="77777777" w:rsidR="004C51D1" w:rsidRDefault="004C51D1" w:rsidP="006E1A23"/>
    <w:p w14:paraId="6E8379E1" w14:textId="4E67610B" w:rsidR="004C51D1" w:rsidRDefault="004C51D1" w:rsidP="006E1A23">
      <w:r>
        <w:t xml:space="preserve"> 3</w:t>
      </w:r>
      <w:r w:rsidR="00495C5D">
        <w:t>.</w:t>
      </w:r>
      <w:r w:rsidR="00F822D0">
        <w:t xml:space="preserve"> </w:t>
      </w:r>
      <w:r w:rsidRPr="00303719">
        <w:t>The financial markets generally are unpredictable</w:t>
      </w:r>
      <w:r w:rsidR="00F822D0">
        <w:t xml:space="preserve">. </w:t>
      </w:r>
      <w:r w:rsidRPr="00303719">
        <w:t xml:space="preserve">So that one </w:t>
      </w:r>
      <w:proofErr w:type="gramStart"/>
      <w:r w:rsidRPr="00303719">
        <w:t>has to</w:t>
      </w:r>
      <w:proofErr w:type="gramEnd"/>
      <w:r w:rsidRPr="00303719">
        <w:t xml:space="preserve"> have different scenarios</w:t>
      </w:r>
      <w:r w:rsidR="00F822D0">
        <w:t xml:space="preserve">. </w:t>
      </w:r>
      <w:r w:rsidRPr="00303719">
        <w:t xml:space="preserve">The idea that you can </w:t>
      </w:r>
      <w:proofErr w:type="gramStart"/>
      <w:r w:rsidRPr="00303719">
        <w:t>actually predict</w:t>
      </w:r>
      <w:proofErr w:type="gramEnd"/>
      <w:r w:rsidRPr="00303719">
        <w:t xml:space="preserve"> what's going to happen contradicts my way of looking at the market</w:t>
      </w:r>
      <w:r w:rsidR="00F822D0">
        <w:t xml:space="preserve">. </w:t>
      </w:r>
    </w:p>
    <w:p w14:paraId="44E79470" w14:textId="4D6D8FBF" w:rsidR="004C51D1" w:rsidRDefault="004C51D1" w:rsidP="006E1A23">
      <w:r>
        <w:t>-</w:t>
      </w:r>
      <w:r w:rsidRPr="00303719">
        <w:rPr>
          <w:rFonts w:hint="eastAsia"/>
        </w:rPr>
        <w:t>금융시장은</w:t>
      </w:r>
      <w:r w:rsidRPr="00303719">
        <w:t xml:space="preserve"> 일반적으로 예측</w:t>
      </w:r>
      <w:r w:rsidR="00F822D0">
        <w:t xml:space="preserve">할 수 </w:t>
      </w:r>
      <w:r w:rsidRPr="00303719">
        <w:t>없습니다</w:t>
      </w:r>
      <w:r w:rsidR="00F822D0">
        <w:t xml:space="preserve">. </w:t>
      </w:r>
    </w:p>
    <w:p w14:paraId="03367584" w14:textId="68C3CEF9" w:rsidR="004C51D1" w:rsidRDefault="004C51D1" w:rsidP="006E1A23">
      <w:r>
        <w:t>-</w:t>
      </w:r>
      <w:r w:rsidRPr="00303719">
        <w:t xml:space="preserve">그렇기 때문에 </w:t>
      </w:r>
      <w:r w:rsidR="001E7BAC">
        <w:t xml:space="preserve">다른 </w:t>
      </w:r>
      <w:r w:rsidRPr="00303719">
        <w:t>시나리오들을 가져야 합니다</w:t>
      </w:r>
      <w:r w:rsidR="00F822D0">
        <w:t xml:space="preserve">. </w:t>
      </w:r>
    </w:p>
    <w:p w14:paraId="5B4700D9" w14:textId="7EB9ECDE" w:rsidR="004C51D1" w:rsidRDefault="004C51D1" w:rsidP="006E1A23">
      <w:r>
        <w:t>-</w:t>
      </w:r>
      <w:r w:rsidRPr="00303719">
        <w:t>당신이 시장을 예측</w:t>
      </w:r>
      <w:r w:rsidR="00F822D0">
        <w:t xml:space="preserve">할 수 </w:t>
      </w:r>
      <w:r w:rsidRPr="00303719">
        <w:t>있다는 생각은 내가 시장을 보는 방식과 완전히 반대입니다</w:t>
      </w:r>
      <w:r w:rsidR="00F822D0">
        <w:t xml:space="preserve">. </w:t>
      </w:r>
    </w:p>
    <w:p w14:paraId="4DF87201" w14:textId="77777777" w:rsidR="004C51D1" w:rsidRDefault="004C51D1" w:rsidP="006E1A23"/>
    <w:p w14:paraId="4F3A73CB" w14:textId="35B8079E" w:rsidR="004C51D1" w:rsidRDefault="004C51D1" w:rsidP="006E1A23">
      <w:r>
        <w:t xml:space="preserve"> 4</w:t>
      </w:r>
      <w:r w:rsidR="00F822D0">
        <w:t xml:space="preserve">. </w:t>
      </w:r>
      <w:r w:rsidRPr="00303719">
        <w:t>It is better to do it right than right away</w:t>
      </w:r>
      <w:r w:rsidR="00F822D0">
        <w:t xml:space="preserve">. </w:t>
      </w:r>
    </w:p>
    <w:p w14:paraId="10790E03" w14:textId="249BE23B" w:rsidR="004C51D1" w:rsidRDefault="004C51D1" w:rsidP="006E1A23">
      <w:r>
        <w:lastRenderedPageBreak/>
        <w:t>-</w:t>
      </w:r>
      <w:r w:rsidRPr="00303719">
        <w:rPr>
          <w:rFonts w:hint="eastAsia"/>
        </w:rPr>
        <w:t>일을</w:t>
      </w:r>
      <w:r w:rsidRPr="00303719">
        <w:t xml:space="preserve"> 즉각 처리</w:t>
      </w:r>
      <w:r w:rsidR="004F2F9A">
        <w:t>하는</w:t>
      </w:r>
      <w:r w:rsidR="00F822D0">
        <w:t xml:space="preserve"> 것</w:t>
      </w:r>
      <w:r w:rsidRPr="00303719">
        <w:t>보다, 일을 바르게</w:t>
      </w:r>
      <w:r w:rsidR="004F2F9A">
        <w:t>하는</w:t>
      </w:r>
      <w:r w:rsidR="00F822D0">
        <w:t xml:space="preserve"> 것</w:t>
      </w:r>
      <w:r w:rsidRPr="00303719">
        <w:t>이 낫습니다</w:t>
      </w:r>
      <w:r w:rsidR="00F822D0">
        <w:t xml:space="preserve">. </w:t>
      </w:r>
    </w:p>
    <w:p w14:paraId="0F1B45B6" w14:textId="77777777" w:rsidR="004C51D1" w:rsidRDefault="004C51D1" w:rsidP="006E1A23"/>
    <w:p w14:paraId="244E0892" w14:textId="56040C06" w:rsidR="004C51D1" w:rsidRDefault="004C51D1" w:rsidP="006E1A23">
      <w:r>
        <w:t xml:space="preserve"> 5</w:t>
      </w:r>
      <w:r w:rsidR="00F822D0">
        <w:t xml:space="preserve">. </w:t>
      </w:r>
      <w:r w:rsidRPr="00303719">
        <w:t>Most of the poverty and misery in the world is due to bad government, lack of democracy, weak states, internal strife, and so on</w:t>
      </w:r>
      <w:r w:rsidR="00F822D0">
        <w:t xml:space="preserve">. </w:t>
      </w:r>
    </w:p>
    <w:p w14:paraId="60AB9E61" w14:textId="7EC2AF1F" w:rsidR="004C51D1" w:rsidRDefault="004C51D1" w:rsidP="006E1A23">
      <w:r>
        <w:t>-</w:t>
      </w:r>
      <w:r w:rsidRPr="00303719">
        <w:rPr>
          <w:rFonts w:hint="eastAsia"/>
        </w:rPr>
        <w:t>세계의</w:t>
      </w:r>
      <w:r w:rsidRPr="00303719">
        <w:t xml:space="preserve"> 대부분의 가난과 빈곤은 정부가 타락했거나, 민주주의 의식이 부족하거나, 약소국이기 때문이거나, 내부 갈등 등으로 인해 생기는 일입니다</w:t>
      </w:r>
      <w:r w:rsidR="00F822D0">
        <w:t xml:space="preserve">. </w:t>
      </w:r>
    </w:p>
    <w:p w14:paraId="32E7EB2C" w14:textId="77777777" w:rsidR="004C51D1" w:rsidRDefault="004C51D1" w:rsidP="006E1A23"/>
    <w:p w14:paraId="0635BB19" w14:textId="3E84C980" w:rsidR="004C51D1" w:rsidRDefault="004C51D1" w:rsidP="006E1A23">
      <w:r>
        <w:t xml:space="preserve"> 6</w:t>
      </w:r>
      <w:r w:rsidR="00F822D0">
        <w:t xml:space="preserve">. </w:t>
      </w:r>
      <w:r w:rsidRPr="00303719">
        <w:t xml:space="preserve">Chuck Prince famously said we </w:t>
      </w:r>
      <w:proofErr w:type="gramStart"/>
      <w:r w:rsidRPr="00303719">
        <w:t>have to</w:t>
      </w:r>
      <w:proofErr w:type="gramEnd"/>
      <w:r w:rsidRPr="00303719">
        <w:t xml:space="preserve"> dance until the music stops</w:t>
      </w:r>
      <w:r w:rsidR="00F822D0">
        <w:t xml:space="preserve">. </w:t>
      </w:r>
      <w:proofErr w:type="gramStart"/>
      <w:r w:rsidRPr="00303719">
        <w:t>Actually</w:t>
      </w:r>
      <w:proofErr w:type="gramEnd"/>
      <w:r w:rsidRPr="00303719">
        <w:t xml:space="preserve"> the music had stopped already when he said that</w:t>
      </w:r>
      <w:r w:rsidR="00F822D0">
        <w:t xml:space="preserve">. </w:t>
      </w:r>
    </w:p>
    <w:p w14:paraId="565765D4" w14:textId="4C73F5B3" w:rsidR="004C51D1" w:rsidRDefault="004C51D1" w:rsidP="006E1A23">
      <w:r>
        <w:t>-</w:t>
      </w:r>
      <w:r w:rsidRPr="00303719">
        <w:rPr>
          <w:rFonts w:hint="eastAsia"/>
        </w:rPr>
        <w:t>척</w:t>
      </w:r>
      <w:r w:rsidRPr="00303719">
        <w:t xml:space="preserve"> 프린스는 음악이 멈출 때까지 우리는 춤을 춰야 한다는 유명한 말을 했다</w:t>
      </w:r>
      <w:r w:rsidR="00F822D0">
        <w:t xml:space="preserve">. </w:t>
      </w:r>
    </w:p>
    <w:p w14:paraId="71EA553F" w14:textId="58A003FF" w:rsidR="004C51D1" w:rsidRDefault="004C51D1" w:rsidP="006E1A23">
      <w:r>
        <w:t>-</w:t>
      </w:r>
      <w:r w:rsidRPr="00303719">
        <w:t>그러나 사실 그가 그 말을 할 때는 이미 음악은 멈춰 있었다</w:t>
      </w:r>
      <w:r w:rsidR="00F822D0">
        <w:t xml:space="preserve">. </w:t>
      </w:r>
    </w:p>
    <w:p w14:paraId="45D54CEB" w14:textId="77777777" w:rsidR="004C51D1" w:rsidRDefault="004C51D1" w:rsidP="006E1A23"/>
    <w:p w14:paraId="22F4B71A" w14:textId="11285294" w:rsidR="004C51D1" w:rsidRDefault="004C51D1" w:rsidP="006E1A23">
      <w:r>
        <w:t xml:space="preserve"> 7</w:t>
      </w:r>
      <w:r w:rsidR="00F822D0">
        <w:t xml:space="preserve">. </w:t>
      </w:r>
      <w:r w:rsidRPr="00303719">
        <w:t>My peculiarity is that I don't have a particular style of investing or, more exactly, I try to change my style to fit the conditions</w:t>
      </w:r>
      <w:r w:rsidR="00F822D0">
        <w:t xml:space="preserve">. </w:t>
      </w:r>
    </w:p>
    <w:p w14:paraId="21213138" w14:textId="4E4E8C46" w:rsidR="004C51D1" w:rsidRDefault="004C51D1" w:rsidP="006E1A23">
      <w:r>
        <w:t>-</w:t>
      </w:r>
      <w:r w:rsidRPr="00303719">
        <w:rPr>
          <w:rFonts w:hint="eastAsia"/>
        </w:rPr>
        <w:t>저의</w:t>
      </w:r>
      <w:r w:rsidRPr="00303719">
        <w:t xml:space="preserve"> 특이한 점은 특정한 투자 스타일이 없거나 더 정확하게 말하자면, 저는 상황에 맞춰 저의 투자 스타일을 바꾼다는</w:t>
      </w:r>
      <w:r w:rsidR="00F822D0">
        <w:t xml:space="preserve"> 것</w:t>
      </w:r>
      <w:r w:rsidRPr="00303719">
        <w:t>입니다</w:t>
      </w:r>
      <w:r w:rsidR="00F822D0">
        <w:t xml:space="preserve">. </w:t>
      </w:r>
    </w:p>
    <w:p w14:paraId="116A03D8" w14:textId="77777777" w:rsidR="004C51D1" w:rsidRDefault="004C51D1" w:rsidP="006E1A23"/>
    <w:p w14:paraId="2B22286C" w14:textId="6A82B6ED" w:rsidR="004C51D1" w:rsidRDefault="004C51D1" w:rsidP="006E1A23">
      <w:r>
        <w:t xml:space="preserve"> 8</w:t>
      </w:r>
      <w:r w:rsidR="00F822D0">
        <w:t xml:space="preserve">. </w:t>
      </w:r>
      <w:r w:rsidRPr="00303719">
        <w:t>I was a human being before I became a businessman</w:t>
      </w:r>
      <w:r w:rsidR="00F822D0">
        <w:t xml:space="preserve">. </w:t>
      </w:r>
    </w:p>
    <w:p w14:paraId="58757E7D" w14:textId="11AF7A6E" w:rsidR="004C51D1" w:rsidRDefault="004C51D1" w:rsidP="006E1A23">
      <w:r>
        <w:t>-</w:t>
      </w:r>
      <w:r w:rsidRPr="00303719">
        <w:rPr>
          <w:rFonts w:hint="eastAsia"/>
        </w:rPr>
        <w:t>나는</w:t>
      </w:r>
      <w:r w:rsidRPr="00303719">
        <w:t xml:space="preserve"> 사업가이기 전에 먼저 한 인간이다</w:t>
      </w:r>
      <w:r w:rsidR="00F822D0">
        <w:t xml:space="preserve">. </w:t>
      </w:r>
    </w:p>
    <w:p w14:paraId="2E8277A6" w14:textId="77777777" w:rsidR="004C51D1" w:rsidRDefault="004C51D1" w:rsidP="006E1A23"/>
    <w:p w14:paraId="5E34E6E8" w14:textId="431EF10A" w:rsidR="004C51D1" w:rsidRDefault="004C51D1" w:rsidP="006E1A23">
      <w:r>
        <w:t xml:space="preserve"> 9</w:t>
      </w:r>
      <w:r w:rsidR="00F822D0">
        <w:t xml:space="preserve">. </w:t>
      </w:r>
      <w:r w:rsidRPr="00303719">
        <w:t>Markets are constantly in a state of uncertainty and flux and money is made by discounting the obvious and betting on the unexpected</w:t>
      </w:r>
      <w:r w:rsidR="00F822D0">
        <w:t xml:space="preserve">. </w:t>
      </w:r>
    </w:p>
    <w:p w14:paraId="2E8B36B0" w14:textId="6BDF0624" w:rsidR="004C51D1" w:rsidRDefault="004C51D1" w:rsidP="006E1A23">
      <w:r>
        <w:t>-</w:t>
      </w:r>
      <w:r w:rsidRPr="00303719">
        <w:rPr>
          <w:rFonts w:hint="eastAsia"/>
        </w:rPr>
        <w:t>시장은</w:t>
      </w:r>
      <w:r w:rsidRPr="00303719">
        <w:t xml:space="preserve"> 계속해서 불확실하고 유동적인 상태에 있으며, 돈은 확실성을 제외하고 예측 불가능한 곳에 투자하여 버는</w:t>
      </w:r>
      <w:r w:rsidR="00F822D0">
        <w:t xml:space="preserve"> 것</w:t>
      </w:r>
      <w:r w:rsidRPr="00303719">
        <w:t>이다</w:t>
      </w:r>
      <w:r w:rsidR="00F822D0">
        <w:t xml:space="preserve">. </w:t>
      </w:r>
    </w:p>
    <w:p w14:paraId="2DBDC0B3" w14:textId="77777777" w:rsidR="004C51D1" w:rsidRDefault="004C51D1" w:rsidP="006E1A23"/>
    <w:p w14:paraId="639666CC" w14:textId="32703154" w:rsidR="004C51D1" w:rsidRDefault="004C51D1" w:rsidP="006E1A23">
      <w:r>
        <w:lastRenderedPageBreak/>
        <w:t xml:space="preserve"> 1 </w:t>
      </w:r>
      <w:r w:rsidRPr="00303719">
        <w:t>0</w:t>
      </w:r>
      <w:r w:rsidR="00F822D0">
        <w:t xml:space="preserve">. </w:t>
      </w:r>
      <w:r w:rsidRPr="00303719">
        <w:t>Once we realize that imperfect understanding is the human conditon, there is no shame in being wrong, only in failing to correct our mistakes</w:t>
      </w:r>
      <w:r w:rsidR="00F822D0">
        <w:t xml:space="preserve">. </w:t>
      </w:r>
    </w:p>
    <w:p w14:paraId="1BF27CCC" w14:textId="18E2579E" w:rsidR="004C51D1" w:rsidRDefault="004C51D1" w:rsidP="006E1A23">
      <w:r>
        <w:t>-</w:t>
      </w:r>
      <w:r w:rsidRPr="00303719">
        <w:rPr>
          <w:rFonts w:hint="eastAsia"/>
        </w:rPr>
        <w:t>불완전하게</w:t>
      </w:r>
      <w:r w:rsidRPr="00303719">
        <w:t xml:space="preserve"> 이해</w:t>
      </w:r>
      <w:r w:rsidR="004F2F9A">
        <w:t>하는</w:t>
      </w:r>
      <w:r w:rsidR="00F822D0">
        <w:t xml:space="preserve"> 것</w:t>
      </w:r>
      <w:r w:rsidRPr="00303719">
        <w:t>이 인간이라는</w:t>
      </w:r>
      <w:r w:rsidR="00F822D0">
        <w:t xml:space="preserve"> 것</w:t>
      </w:r>
      <w:r w:rsidRPr="00303719">
        <w:t>을 이해했을 때, 틀린다는</w:t>
      </w:r>
      <w:r w:rsidR="00F822D0">
        <w:t xml:space="preserve"> 것</w:t>
      </w:r>
      <w:r w:rsidRPr="00303719">
        <w:t>에 대한 부끄러움이 없어집니다</w:t>
      </w:r>
      <w:r w:rsidR="00F822D0">
        <w:t xml:space="preserve">. </w:t>
      </w:r>
    </w:p>
    <w:p w14:paraId="40AA6C09" w14:textId="34E9C648" w:rsidR="004C51D1" w:rsidRDefault="004C51D1" w:rsidP="006E1A23">
      <w:r>
        <w:t>-</w:t>
      </w:r>
      <w:r w:rsidRPr="00303719">
        <w:t>우리는 그저 실수를 바로잡기만 하면 됩니다</w:t>
      </w:r>
      <w:r w:rsidR="00F822D0">
        <w:t xml:space="preserve">. </w:t>
      </w:r>
    </w:p>
    <w:p w14:paraId="64FF6B83" w14:textId="77777777" w:rsidR="004C51D1" w:rsidRDefault="004C51D1" w:rsidP="006E1A23"/>
    <w:p w14:paraId="35CC5D0D" w14:textId="797D5393" w:rsidR="004C51D1" w:rsidRDefault="004C51D1" w:rsidP="006E1A23">
      <w:r>
        <w:t xml:space="preserve"> 1 </w:t>
      </w:r>
      <w:r w:rsidRPr="00303719">
        <w:t>1</w:t>
      </w:r>
      <w:r w:rsidR="00F822D0">
        <w:t xml:space="preserve">. </w:t>
      </w:r>
      <w:r w:rsidRPr="00303719">
        <w:t>Unrestrained competition can drive people into actions that they would otherwise regret</w:t>
      </w:r>
      <w:r w:rsidR="00F822D0">
        <w:t xml:space="preserve">. </w:t>
      </w:r>
    </w:p>
    <w:p w14:paraId="7C1A9B1A" w14:textId="26B19C36" w:rsidR="004C51D1" w:rsidRDefault="004C51D1" w:rsidP="006E1A23">
      <w:r>
        <w:t>-</w:t>
      </w:r>
      <w:r w:rsidRPr="00303719">
        <w:rPr>
          <w:rFonts w:hint="eastAsia"/>
        </w:rPr>
        <w:t>제한</w:t>
      </w:r>
      <w:r w:rsidRPr="00303719">
        <w:t xml:space="preserve"> 없는 경쟁은 사람들을 그들이 후회할 행동을 하도록 부추긴다</w:t>
      </w:r>
      <w:r w:rsidR="00F822D0">
        <w:t xml:space="preserve">. </w:t>
      </w:r>
    </w:p>
    <w:p w14:paraId="23BD3D6B" w14:textId="77777777" w:rsidR="004C51D1" w:rsidRDefault="004C51D1" w:rsidP="006E1A23"/>
    <w:p w14:paraId="2DE9E6D9" w14:textId="6FCC110B" w:rsidR="004C51D1" w:rsidRDefault="004C51D1" w:rsidP="006E1A23">
      <w:r>
        <w:t xml:space="preserve"> 1 </w:t>
      </w:r>
      <w:r w:rsidRPr="00303719">
        <w:t>2</w:t>
      </w:r>
      <w:r w:rsidR="00F822D0">
        <w:t xml:space="preserve">. </w:t>
      </w:r>
      <w:r w:rsidRPr="00303719">
        <w:t xml:space="preserve">A lot of the evil in the world is </w:t>
      </w:r>
      <w:proofErr w:type="gramStart"/>
      <w:r w:rsidRPr="00303719">
        <w:t>actually not</w:t>
      </w:r>
      <w:proofErr w:type="gramEnd"/>
      <w:r w:rsidRPr="00303719">
        <w:t xml:space="preserve"> intentional</w:t>
      </w:r>
      <w:r w:rsidR="00F822D0">
        <w:t xml:space="preserve">. </w:t>
      </w:r>
      <w:r w:rsidRPr="00303719">
        <w:t>A lot of people in the financial system did a lot of damage without intending to</w:t>
      </w:r>
      <w:r w:rsidR="00F822D0">
        <w:t xml:space="preserve">. </w:t>
      </w:r>
    </w:p>
    <w:p w14:paraId="0149D66C" w14:textId="3BB15330" w:rsidR="004C51D1" w:rsidRDefault="004C51D1" w:rsidP="006E1A23">
      <w:r>
        <w:t>-</w:t>
      </w:r>
      <w:r w:rsidRPr="00303719">
        <w:rPr>
          <w:rFonts w:hint="eastAsia"/>
        </w:rPr>
        <w:t>세상의</w:t>
      </w:r>
      <w:r w:rsidRPr="00303719">
        <w:t xml:space="preserve"> 있는 많은 악은 사실 고의가 아니다</w:t>
      </w:r>
      <w:r w:rsidR="00F822D0">
        <w:t xml:space="preserve">. </w:t>
      </w:r>
    </w:p>
    <w:p w14:paraId="08B39A92" w14:textId="7904937B" w:rsidR="004C51D1" w:rsidRDefault="004C51D1" w:rsidP="006E1A23">
      <w:r>
        <w:t>-</w:t>
      </w:r>
      <w:r w:rsidRPr="00303719">
        <w:t>금융 시스템에 있는 수많은 사람들은 의도치 않게 많은 피해를 입힌다</w:t>
      </w:r>
      <w:r w:rsidR="00F822D0">
        <w:t xml:space="preserve">. </w:t>
      </w:r>
    </w:p>
    <w:p w14:paraId="6D3D8264" w14:textId="77777777" w:rsidR="004C51D1" w:rsidRDefault="004C51D1" w:rsidP="006E1A23"/>
    <w:p w14:paraId="6BC03A3D" w14:textId="0F59F41B" w:rsidR="004C51D1" w:rsidRDefault="004C51D1" w:rsidP="006E1A23">
      <w:r>
        <w:t xml:space="preserve"> 1 </w:t>
      </w:r>
      <w:r w:rsidRPr="00303719">
        <w:t>3</w:t>
      </w:r>
      <w:r w:rsidR="00F822D0">
        <w:t xml:space="preserve">. </w:t>
      </w:r>
      <w:r w:rsidRPr="00303719">
        <w:t>I'm only rich because I know when I'm wrong</w:t>
      </w:r>
      <w:r w:rsidR="00F822D0">
        <w:t xml:space="preserve">. </w:t>
      </w:r>
      <w:r w:rsidRPr="00303719">
        <w:t>I basically have survived by recognizing my mistakes</w:t>
      </w:r>
      <w:r w:rsidR="00F822D0">
        <w:t xml:space="preserve">. </w:t>
      </w:r>
    </w:p>
    <w:p w14:paraId="48871ACA" w14:textId="70B8C8C4" w:rsidR="004C51D1" w:rsidRDefault="004C51D1" w:rsidP="006E1A23">
      <w:r>
        <w:t>-</w:t>
      </w:r>
      <w:r w:rsidRPr="00303719">
        <w:rPr>
          <w:rFonts w:hint="eastAsia"/>
        </w:rPr>
        <w:t>내가</w:t>
      </w:r>
      <w:r w:rsidRPr="00303719">
        <w:t xml:space="preserve"> 부자인 이유는 내가 틀렸을 때를 알고 있기 때문이다</w:t>
      </w:r>
      <w:r w:rsidR="00F822D0">
        <w:t xml:space="preserve">. </w:t>
      </w:r>
    </w:p>
    <w:p w14:paraId="021B8F21" w14:textId="7B8ACF45" w:rsidR="004C51D1" w:rsidRDefault="004C51D1" w:rsidP="006E1A23">
      <w:r>
        <w:t>-</w:t>
      </w:r>
      <w:r w:rsidRPr="00303719">
        <w:t>나는 기본적으로 내 실수를 인식함으로써 살아남았다</w:t>
      </w:r>
      <w:r w:rsidR="00F822D0">
        <w:t xml:space="preserve">. </w:t>
      </w:r>
    </w:p>
    <w:p w14:paraId="764E8CFF" w14:textId="77777777" w:rsidR="004C51D1" w:rsidRDefault="004C51D1" w:rsidP="006E1A23"/>
    <w:p w14:paraId="3E8412B1" w14:textId="345CF2D5" w:rsidR="004C51D1" w:rsidRDefault="004C51D1" w:rsidP="006E1A23">
      <w:r>
        <w:t xml:space="preserve"> 1 </w:t>
      </w:r>
      <w:r w:rsidRPr="00303719">
        <w:t>4</w:t>
      </w:r>
      <w:r w:rsidR="00F822D0">
        <w:t xml:space="preserve">. </w:t>
      </w:r>
      <w:r w:rsidRPr="00303719">
        <w:t xml:space="preserve">If we care about universal principles such as freedom, </w:t>
      </w:r>
      <w:proofErr w:type="gramStart"/>
      <w:r w:rsidRPr="00303719">
        <w:t>democracy</w:t>
      </w:r>
      <w:proofErr w:type="gramEnd"/>
      <w:r w:rsidRPr="00303719">
        <w:t xml:space="preserve"> and the rule of law, we cannot leave them to the care of market forces</w:t>
      </w:r>
      <w:r w:rsidR="00F822D0">
        <w:t xml:space="preserve">. </w:t>
      </w:r>
      <w:r w:rsidRPr="00303719">
        <w:t>we must establish some other institutions to safeguard them</w:t>
      </w:r>
      <w:r w:rsidR="00F822D0">
        <w:t xml:space="preserve">. </w:t>
      </w:r>
    </w:p>
    <w:p w14:paraId="6BCDEB09" w14:textId="67B3DA9A" w:rsidR="004C51D1" w:rsidRDefault="004C51D1" w:rsidP="006E1A23">
      <w:r>
        <w:t>-</w:t>
      </w:r>
      <w:r w:rsidRPr="00303719">
        <w:rPr>
          <w:rFonts w:hint="eastAsia"/>
        </w:rPr>
        <w:t>우리가</w:t>
      </w:r>
      <w:r w:rsidRPr="00303719">
        <w:t xml:space="preserve"> 자유, 민주주의, 법치와 같은 보편적 원리에 관삼을 가진다면, 우리는 </w:t>
      </w:r>
      <w:r w:rsidR="00F822D0">
        <w:t>그것</w:t>
      </w:r>
      <w:r w:rsidRPr="00303719">
        <w:t>들을 시장의 힘에 맡길 수 없을</w:t>
      </w:r>
      <w:r w:rsidR="00F822D0">
        <w:t xml:space="preserve"> 것</w:t>
      </w:r>
      <w:r w:rsidRPr="00303719">
        <w:t>이다</w:t>
      </w:r>
      <w:r w:rsidR="00F822D0">
        <w:t xml:space="preserve">. </w:t>
      </w:r>
    </w:p>
    <w:p w14:paraId="55BEB732" w14:textId="73E6F82E" w:rsidR="004C51D1" w:rsidRDefault="004C51D1" w:rsidP="006E1A23">
      <w:r>
        <w:t>-</w:t>
      </w:r>
      <w:r w:rsidRPr="00303719">
        <w:t xml:space="preserve">우리는 </w:t>
      </w:r>
      <w:r w:rsidR="00F822D0">
        <w:t>그것</w:t>
      </w:r>
      <w:r w:rsidRPr="00303719">
        <w:t xml:space="preserve">들을 수호할 또 </w:t>
      </w:r>
      <w:r w:rsidR="001E7BAC">
        <w:t xml:space="preserve">다른 </w:t>
      </w:r>
      <w:r w:rsidRPr="00303719">
        <w:t>기관들을 만들어야만 한다</w:t>
      </w:r>
      <w:r w:rsidR="00F822D0">
        <w:t xml:space="preserve">. </w:t>
      </w:r>
    </w:p>
    <w:p w14:paraId="1086EDFB" w14:textId="77777777" w:rsidR="004C51D1" w:rsidRDefault="004C51D1" w:rsidP="006E1A23"/>
    <w:p w14:paraId="2364707B" w14:textId="7E7F8E17" w:rsidR="004C51D1" w:rsidRDefault="004C51D1" w:rsidP="006E1A23">
      <w:r>
        <w:t xml:space="preserve"> 1 </w:t>
      </w:r>
      <w:r w:rsidRPr="00303719">
        <w:t>5</w:t>
      </w:r>
      <w:r w:rsidR="00F822D0">
        <w:t xml:space="preserve">. </w:t>
      </w:r>
      <w:r w:rsidRPr="00303719">
        <w:t>Law has become a business</w:t>
      </w:r>
      <w:r w:rsidR="00F822D0">
        <w:t xml:space="preserve">. </w:t>
      </w:r>
      <w:r w:rsidRPr="00303719">
        <w:t>Health care has become a business</w:t>
      </w:r>
      <w:r w:rsidR="00F822D0">
        <w:t xml:space="preserve">. </w:t>
      </w:r>
      <w:r w:rsidRPr="00303719">
        <w:t>Unfortunately, politics has also become a business</w:t>
      </w:r>
      <w:r w:rsidR="00F822D0">
        <w:t xml:space="preserve">. </w:t>
      </w:r>
      <w:r w:rsidRPr="00303719">
        <w:t>That really undermines society</w:t>
      </w:r>
      <w:r w:rsidR="00F822D0">
        <w:t xml:space="preserve">. </w:t>
      </w:r>
    </w:p>
    <w:p w14:paraId="5F3BDE4C" w14:textId="4FD93525" w:rsidR="004C51D1" w:rsidRDefault="004C51D1" w:rsidP="006E1A23">
      <w:r>
        <w:t>-</w:t>
      </w:r>
      <w:r w:rsidRPr="00303719">
        <w:rPr>
          <w:rFonts w:hint="eastAsia"/>
        </w:rPr>
        <w:t>법이</w:t>
      </w:r>
      <w:r w:rsidRPr="00303719">
        <w:t xml:space="preserve"> 비즈니스가 되었다</w:t>
      </w:r>
      <w:r w:rsidR="00F822D0">
        <w:t xml:space="preserve">. </w:t>
      </w:r>
    </w:p>
    <w:p w14:paraId="16CBEB9E" w14:textId="4669D311" w:rsidR="004C51D1" w:rsidRDefault="004C51D1" w:rsidP="006E1A23">
      <w:r>
        <w:t>-</w:t>
      </w:r>
      <w:r w:rsidRPr="00303719">
        <w:t>의료 보험이 비즈니스가 되었다</w:t>
      </w:r>
      <w:r w:rsidR="00F822D0">
        <w:t xml:space="preserve">. </w:t>
      </w:r>
    </w:p>
    <w:p w14:paraId="281AD65B" w14:textId="101FDEB2" w:rsidR="004C51D1" w:rsidRDefault="004C51D1" w:rsidP="006E1A23">
      <w:r>
        <w:t>-</w:t>
      </w:r>
      <w:r w:rsidRPr="00303719">
        <w:t>불행히도, 정치 또한 비즈니스가 되었다</w:t>
      </w:r>
      <w:r w:rsidR="00F822D0">
        <w:t xml:space="preserve">. </w:t>
      </w:r>
    </w:p>
    <w:p w14:paraId="289E1F40" w14:textId="2548C532" w:rsidR="004C51D1" w:rsidRDefault="004C51D1" w:rsidP="006E1A23">
      <w:r>
        <w:t>-</w:t>
      </w:r>
      <w:r w:rsidRPr="00303719">
        <w:t>이렇게 되면 건강한 사회가 될 수 없다</w:t>
      </w:r>
      <w:r w:rsidR="00F822D0">
        <w:t xml:space="preserve">. </w:t>
      </w:r>
    </w:p>
    <w:p w14:paraId="5521AAF2" w14:textId="4021B3E2" w:rsidR="004C51D1" w:rsidRPr="00303719" w:rsidRDefault="004C51D1" w:rsidP="006E1A23">
      <w:r>
        <w:t>-</w:t>
      </w:r>
      <w:r w:rsidRPr="00303719">
        <w:rPr>
          <w:rFonts w:hint="eastAsia"/>
        </w:rPr>
        <w:t>증권</w:t>
      </w:r>
      <w:r w:rsidRPr="00303719">
        <w:t xml:space="preserve"> 투자 관련 격언 1</w:t>
      </w:r>
      <w:r>
        <w:t>0</w:t>
      </w:r>
      <w:r w:rsidR="00F822D0">
        <w:t xml:space="preserve">. </w:t>
      </w:r>
    </w:p>
    <w:p w14:paraId="07A7F7CF" w14:textId="77777777" w:rsidR="004C51D1" w:rsidRPr="00303719" w:rsidRDefault="004C51D1" w:rsidP="006E1A23">
      <w:r w:rsidRPr="00303719">
        <w:rPr>
          <w:rFonts w:hint="eastAsia"/>
        </w:rPr>
        <w:t>투자관련</w:t>
      </w:r>
      <w:r>
        <w:t xml:space="preserve">- </w:t>
      </w:r>
      <w:r w:rsidRPr="00303719">
        <w:t>이미지</w:t>
      </w:r>
    </w:p>
    <w:p w14:paraId="51DA7745" w14:textId="77777777" w:rsidR="004C51D1" w:rsidRPr="00303719" w:rsidRDefault="004C51D1" w:rsidP="006E1A23"/>
    <w:p w14:paraId="451E7F50" w14:textId="6FCCEBC7" w:rsidR="004C51D1" w:rsidRDefault="004C51D1" w:rsidP="006E1A23">
      <w:r w:rsidRPr="00303719">
        <w:t>1</w:t>
      </w:r>
      <w:r w:rsidR="00F822D0">
        <w:t xml:space="preserve">. </w:t>
      </w:r>
      <w:r w:rsidRPr="00303719">
        <w:t>때가 올 때까지 기다리는 사람이 성공한다</w:t>
      </w:r>
      <w:r w:rsidR="00F822D0">
        <w:t xml:space="preserve">. </w:t>
      </w:r>
    </w:p>
    <w:p w14:paraId="3E06F375" w14:textId="77777777" w:rsidR="004C51D1" w:rsidRDefault="004C51D1" w:rsidP="006E1A23"/>
    <w:p w14:paraId="2BB6AFB7" w14:textId="57D0E6E1" w:rsidR="004C51D1" w:rsidRPr="00303719" w:rsidRDefault="004C51D1" w:rsidP="006E1A23">
      <w:r>
        <w:t xml:space="preserve"> 2</w:t>
      </w:r>
      <w:r w:rsidR="00495C5D">
        <w:t>.</w:t>
      </w:r>
      <w:r w:rsidR="00F822D0">
        <w:t xml:space="preserve"> </w:t>
      </w:r>
      <w:r w:rsidRPr="00303719">
        <w:t>쉬는</w:t>
      </w:r>
      <w:r w:rsidR="00F822D0">
        <w:t xml:space="preserve"> 것</w:t>
      </w:r>
      <w:r w:rsidRPr="00303719">
        <w:t>도 투자다</w:t>
      </w:r>
    </w:p>
    <w:p w14:paraId="1A7FBBA7" w14:textId="77777777" w:rsidR="004C51D1" w:rsidRPr="00303719" w:rsidRDefault="004C51D1" w:rsidP="006E1A23"/>
    <w:p w14:paraId="314EA3AD" w14:textId="3F68057D" w:rsidR="004C51D1" w:rsidRDefault="004C51D1" w:rsidP="006E1A23">
      <w:r w:rsidRPr="00303719">
        <w:t>3</w:t>
      </w:r>
      <w:r w:rsidR="00F822D0">
        <w:t xml:space="preserve">. </w:t>
      </w:r>
      <w:r w:rsidRPr="00303719">
        <w:t>하루 이틀의 잔파도는 타지 마라</w:t>
      </w:r>
      <w:r w:rsidR="00F822D0">
        <w:t xml:space="preserve">. </w:t>
      </w:r>
    </w:p>
    <w:p w14:paraId="30E9EB8E" w14:textId="77777777" w:rsidR="004C51D1" w:rsidRDefault="004C51D1" w:rsidP="006E1A23"/>
    <w:p w14:paraId="18FE79E9" w14:textId="72E84F7E" w:rsidR="004C51D1" w:rsidRDefault="004C51D1" w:rsidP="006E1A23">
      <w:r>
        <w:t xml:space="preserve"> 4</w:t>
      </w:r>
      <w:r w:rsidR="00F822D0">
        <w:t xml:space="preserve">. </w:t>
      </w:r>
      <w:r w:rsidRPr="00303719">
        <w:t>큰 이익을 취하려거든 작은 이익을 탐하지 말라</w:t>
      </w:r>
      <w:r w:rsidR="00F822D0">
        <w:t xml:space="preserve">. </w:t>
      </w:r>
    </w:p>
    <w:p w14:paraId="75979285" w14:textId="77777777" w:rsidR="004C51D1" w:rsidRDefault="004C51D1" w:rsidP="006E1A23"/>
    <w:p w14:paraId="52DCDEF8" w14:textId="5970B466" w:rsidR="004C51D1" w:rsidRDefault="004C51D1" w:rsidP="006E1A23">
      <w:r>
        <w:t xml:space="preserve"> 5</w:t>
      </w:r>
      <w:r w:rsidR="00F822D0">
        <w:t xml:space="preserve">. </w:t>
      </w:r>
      <w:r w:rsidRPr="00303719">
        <w:t>매입 가격은 잊어버려라</w:t>
      </w:r>
      <w:r w:rsidR="00F822D0">
        <w:t xml:space="preserve">. </w:t>
      </w:r>
    </w:p>
    <w:p w14:paraId="7E62A43C" w14:textId="77777777" w:rsidR="004C51D1" w:rsidRDefault="004C51D1" w:rsidP="006E1A23"/>
    <w:p w14:paraId="29439154" w14:textId="5D4D5FEC" w:rsidR="004C51D1" w:rsidRDefault="004C51D1" w:rsidP="006E1A23">
      <w:r>
        <w:t xml:space="preserve"> 6</w:t>
      </w:r>
      <w:r w:rsidR="00F822D0">
        <w:t xml:space="preserve">. </w:t>
      </w:r>
      <w:r w:rsidRPr="00303719">
        <w:t>생선의 꼬리와 머리는 고양이에게 주라</w:t>
      </w:r>
      <w:r w:rsidR="00F822D0">
        <w:t xml:space="preserve">. </w:t>
      </w:r>
    </w:p>
    <w:p w14:paraId="202AFCFD" w14:textId="77777777" w:rsidR="004C51D1" w:rsidRDefault="004C51D1" w:rsidP="006E1A23"/>
    <w:p w14:paraId="2C38359A" w14:textId="6537D0A2" w:rsidR="004C51D1" w:rsidRDefault="004C51D1" w:rsidP="006E1A23">
      <w:r>
        <w:t xml:space="preserve"> 7</w:t>
      </w:r>
      <w:r w:rsidR="00F822D0">
        <w:t xml:space="preserve">. </w:t>
      </w:r>
      <w:r w:rsidRPr="00303719">
        <w:t>달걀은 한 바구니에 담지 마라</w:t>
      </w:r>
      <w:r w:rsidR="00F822D0">
        <w:t xml:space="preserve">. </w:t>
      </w:r>
    </w:p>
    <w:p w14:paraId="036D1790" w14:textId="77777777" w:rsidR="004C51D1" w:rsidRDefault="004C51D1" w:rsidP="006E1A23"/>
    <w:p w14:paraId="0B2D8EC9" w14:textId="5B471F9F" w:rsidR="004C51D1" w:rsidRPr="00303719" w:rsidRDefault="004C51D1" w:rsidP="006E1A23">
      <w:r>
        <w:lastRenderedPageBreak/>
        <w:t xml:space="preserve"> 8</w:t>
      </w:r>
      <w:r w:rsidR="00F822D0">
        <w:t xml:space="preserve">. </w:t>
      </w:r>
      <w:r w:rsidRPr="00303719">
        <w:t>이익은 끝까지 추구하고 손실은 빨리 끊어라</w:t>
      </w:r>
    </w:p>
    <w:p w14:paraId="6DCB7395" w14:textId="77777777" w:rsidR="004C51D1" w:rsidRPr="00303719" w:rsidRDefault="004C51D1" w:rsidP="006E1A23"/>
    <w:p w14:paraId="311E0EAB" w14:textId="3996B652" w:rsidR="004C51D1" w:rsidRDefault="004C51D1" w:rsidP="006E1A23">
      <w:r w:rsidRPr="00303719">
        <w:t>9</w:t>
      </w:r>
      <w:r w:rsidR="00F822D0">
        <w:t xml:space="preserve">. </w:t>
      </w:r>
      <w:r w:rsidRPr="00303719">
        <w:t>확신이 있으면 과감하게 투자하라</w:t>
      </w:r>
      <w:r w:rsidR="00F822D0">
        <w:t xml:space="preserve">. </w:t>
      </w:r>
    </w:p>
    <w:p w14:paraId="6925938E" w14:textId="77777777" w:rsidR="004C51D1" w:rsidRDefault="004C51D1" w:rsidP="006E1A23"/>
    <w:p w14:paraId="619A9BD4" w14:textId="45470B02" w:rsidR="004C51D1" w:rsidRDefault="004C51D1" w:rsidP="006E1A23">
      <w:r>
        <w:t xml:space="preserve"> 1 </w:t>
      </w:r>
      <w:r w:rsidRPr="00303719">
        <w:t>0</w:t>
      </w:r>
      <w:r w:rsidR="00F822D0">
        <w:t xml:space="preserve">. </w:t>
      </w:r>
      <w:r w:rsidRPr="00303719">
        <w:t>주식과 결혼하지 마라</w:t>
      </w:r>
      <w:r w:rsidR="00F822D0">
        <w:t xml:space="preserve">. </w:t>
      </w:r>
    </w:p>
    <w:p w14:paraId="079E7075" w14:textId="77777777" w:rsidR="004C51D1" w:rsidRDefault="004C51D1" w:rsidP="006E1A23"/>
    <w:p w14:paraId="15D7D467" w14:textId="77777777" w:rsidR="00C27B06" w:rsidRPr="00303719" w:rsidRDefault="00C27B06" w:rsidP="006E1A23">
      <w:pPr>
        <w:pStyle w:val="1"/>
        <w:spacing w:line="276" w:lineRule="auto"/>
      </w:pPr>
      <w:r w:rsidRPr="00303719">
        <w:rPr>
          <w:rFonts w:hint="eastAsia"/>
        </w:rPr>
        <w:t>마크트웨인</w:t>
      </w:r>
      <w:r w:rsidRPr="00303719">
        <w:t xml:space="preserve"> 명언</w:t>
      </w:r>
    </w:p>
    <w:p w14:paraId="644CFABD" w14:textId="77777777" w:rsidR="00C27B06" w:rsidRPr="00303719" w:rsidRDefault="00C27B06" w:rsidP="006E1A23"/>
    <w:p w14:paraId="783C1460" w14:textId="350590DB" w:rsidR="00C27B06" w:rsidRPr="00303719" w:rsidRDefault="00C27B06" w:rsidP="006E1A23">
      <w:r w:rsidRPr="00303719">
        <w:rPr>
          <w:rFonts w:hint="eastAsia"/>
        </w:rPr>
        <w:t>나는</w:t>
      </w:r>
      <w:r w:rsidRPr="00303719">
        <w:t xml:space="preserve"> 천국이 어떻고 지옥이 어떻다는 등 말하고 싶지 않아요</w:t>
      </w:r>
      <w:r w:rsidR="00F822D0">
        <w:t xml:space="preserve">. </w:t>
      </w:r>
    </w:p>
    <w:p w14:paraId="33E6A069" w14:textId="707F5151" w:rsidR="00C27B06" w:rsidRDefault="00C27B06" w:rsidP="006E1A23">
      <w:r w:rsidRPr="00303719">
        <w:rPr>
          <w:rFonts w:hint="eastAsia"/>
        </w:rPr>
        <w:t>양쪽에</w:t>
      </w:r>
      <w:r w:rsidRPr="00303719">
        <w:t xml:space="preserve"> 다 내 친구가 있거든요</w:t>
      </w:r>
      <w:r w:rsidR="00F822D0">
        <w:t xml:space="preserve">. </w:t>
      </w:r>
    </w:p>
    <w:p w14:paraId="31A4A799" w14:textId="77777777" w:rsidR="00C27B06" w:rsidRPr="00303719" w:rsidRDefault="00C27B06" w:rsidP="006E1A23">
      <w:r>
        <w:t>-</w:t>
      </w:r>
      <w:r w:rsidRPr="00303719">
        <w:t>마크 트웨인</w:t>
      </w:r>
    </w:p>
    <w:p w14:paraId="14BE6F0D" w14:textId="77777777" w:rsidR="00C27B06" w:rsidRPr="00303719" w:rsidRDefault="00C27B06" w:rsidP="006E1A23"/>
    <w:p w14:paraId="68B710B9" w14:textId="371F4280" w:rsidR="00C27B06" w:rsidRPr="00303719" w:rsidRDefault="00C27B06" w:rsidP="006E1A23">
      <w:r w:rsidRPr="00303719">
        <w:rPr>
          <w:rFonts w:hint="eastAsia"/>
        </w:rPr>
        <w:t>미국을</w:t>
      </w:r>
      <w:r w:rsidRPr="00303719">
        <w:t xml:space="preserve"> 발견한</w:t>
      </w:r>
      <w:r w:rsidR="00F822D0">
        <w:t xml:space="preserve"> 것</w:t>
      </w:r>
      <w:r w:rsidRPr="00303719">
        <w:t>은 멋진 일이었는데, 그 옆을 그냥 지나쳐 갔더라면</w:t>
      </w:r>
    </w:p>
    <w:p w14:paraId="52098297" w14:textId="70396270" w:rsidR="00C27B06" w:rsidRDefault="00C27B06" w:rsidP="006E1A23">
      <w:r w:rsidRPr="00303719">
        <w:rPr>
          <w:rFonts w:hint="eastAsia"/>
        </w:rPr>
        <w:t>더욱</w:t>
      </w:r>
      <w:r w:rsidRPr="00303719">
        <w:t xml:space="preserve"> 더욱 멋졌을</w:t>
      </w:r>
      <w:r w:rsidR="00F822D0">
        <w:t xml:space="preserve"> 것</w:t>
      </w:r>
      <w:r w:rsidRPr="00303719">
        <w:t>이다</w:t>
      </w:r>
      <w:r w:rsidR="00F822D0">
        <w:t xml:space="preserve">. </w:t>
      </w:r>
    </w:p>
    <w:p w14:paraId="51E3BE96" w14:textId="77777777" w:rsidR="00C27B06" w:rsidRPr="00303719" w:rsidRDefault="00C27B06" w:rsidP="006E1A23">
      <w:r>
        <w:t>-</w:t>
      </w:r>
      <w:r w:rsidRPr="00303719">
        <w:t>마크 트웨인</w:t>
      </w:r>
    </w:p>
    <w:p w14:paraId="29135144" w14:textId="77777777" w:rsidR="00C27B06" w:rsidRPr="00303719" w:rsidRDefault="00C27B06" w:rsidP="006E1A23"/>
    <w:p w14:paraId="65217032" w14:textId="26E155D2" w:rsidR="00C27B06" w:rsidRDefault="00C27B06" w:rsidP="006E1A23">
      <w:r w:rsidRPr="00303719">
        <w:rPr>
          <w:rFonts w:hint="eastAsia"/>
        </w:rPr>
        <w:t>침대는</w:t>
      </w:r>
      <w:r w:rsidRPr="00303719">
        <w:t xml:space="preserve"> 세계에서 가장 위험한 장소이다</w:t>
      </w:r>
      <w:r w:rsidR="00F822D0">
        <w:t xml:space="preserve">. </w:t>
      </w:r>
      <w:r w:rsidRPr="00303719">
        <w:t>80% 이상의 사람들이 거기서 사망하니까</w:t>
      </w:r>
      <w:r w:rsidR="00F822D0">
        <w:t xml:space="preserve">. </w:t>
      </w:r>
    </w:p>
    <w:p w14:paraId="4EDA2DD7" w14:textId="77777777" w:rsidR="00C27B06" w:rsidRPr="00303719" w:rsidRDefault="00C27B06" w:rsidP="006E1A23">
      <w:r>
        <w:t>-</w:t>
      </w:r>
      <w:r w:rsidRPr="00303719">
        <w:t>마크 크웨인</w:t>
      </w:r>
    </w:p>
    <w:p w14:paraId="231D7EBA" w14:textId="77777777" w:rsidR="00C27B06" w:rsidRPr="00303719" w:rsidRDefault="00C27B06" w:rsidP="006E1A23"/>
    <w:p w14:paraId="3D937572" w14:textId="58D3EF63" w:rsidR="00C27B06" w:rsidRDefault="00C27B06" w:rsidP="006E1A23">
      <w:r w:rsidRPr="00303719">
        <w:rPr>
          <w:rFonts w:hint="eastAsia"/>
        </w:rPr>
        <w:t>사람들은</w:t>
      </w:r>
      <w:r w:rsidRPr="00303719">
        <w:t xml:space="preserve"> 남에게 호감을 받기 위해서 많은 일을 하지만, </w:t>
      </w:r>
      <w:r w:rsidRPr="00303719">
        <w:rPr>
          <w:rFonts w:hint="eastAsia"/>
        </w:rPr>
        <w:t>시샘을</w:t>
      </w:r>
      <w:r w:rsidRPr="00303719">
        <w:t xml:space="preserve"> 받게 하기 위해서는 무슨 일도 저지른다</w:t>
      </w:r>
      <w:r w:rsidR="00F822D0">
        <w:t xml:space="preserve">. </w:t>
      </w:r>
    </w:p>
    <w:p w14:paraId="5D0D6204" w14:textId="77777777" w:rsidR="00C27B06" w:rsidRPr="00303719" w:rsidRDefault="00C27B06" w:rsidP="006E1A23">
      <w:r>
        <w:t>-</w:t>
      </w:r>
      <w:r w:rsidRPr="00303719">
        <w:t>마크 트웨인</w:t>
      </w:r>
    </w:p>
    <w:p w14:paraId="657617DB" w14:textId="77777777" w:rsidR="00C27B06" w:rsidRPr="00303719" w:rsidRDefault="00C27B06" w:rsidP="006E1A23"/>
    <w:p w14:paraId="7E7E15AE" w14:textId="19E809A9" w:rsidR="00C27B06" w:rsidRDefault="00C27B06" w:rsidP="006E1A23">
      <w:r w:rsidRPr="00303719">
        <w:rPr>
          <w:rFonts w:hint="eastAsia"/>
        </w:rPr>
        <w:lastRenderedPageBreak/>
        <w:t>사람은</w:t>
      </w:r>
      <w:r w:rsidRPr="00303719">
        <w:t xml:space="preserve"> 진정한 자신의 진가를 깨닫지 못하면 스스로에게 만족</w:t>
      </w:r>
      <w:r w:rsidR="00F822D0">
        <w:t xml:space="preserve">할 수 </w:t>
      </w:r>
      <w:r w:rsidRPr="00303719">
        <w:t>없다</w:t>
      </w:r>
      <w:r w:rsidR="00F822D0">
        <w:t xml:space="preserve">. </w:t>
      </w:r>
    </w:p>
    <w:p w14:paraId="4612AE58" w14:textId="77777777" w:rsidR="00C27B06" w:rsidRPr="00303719" w:rsidRDefault="00C27B06" w:rsidP="006E1A23">
      <w:r>
        <w:t>-</w:t>
      </w:r>
      <w:r w:rsidRPr="00303719">
        <w:t>마크 트웨인</w:t>
      </w:r>
    </w:p>
    <w:p w14:paraId="55B742CE" w14:textId="77777777" w:rsidR="00C27B06" w:rsidRPr="00303719" w:rsidRDefault="00C27B06" w:rsidP="006E1A23"/>
    <w:p w14:paraId="728AB4B2" w14:textId="7DC14D1F" w:rsidR="00C27B06" w:rsidRPr="00303719" w:rsidRDefault="00C27B06" w:rsidP="006E1A23">
      <w:r w:rsidRPr="00303719">
        <w:rPr>
          <w:rFonts w:hint="eastAsia"/>
        </w:rPr>
        <w:t>슬픔은</w:t>
      </w:r>
      <w:r w:rsidRPr="00303719">
        <w:t xml:space="preserve"> 혼자서 간직</w:t>
      </w:r>
      <w:r w:rsidR="00F822D0">
        <w:t xml:space="preserve">할 수 </w:t>
      </w:r>
      <w:r w:rsidRPr="00303719">
        <w:t>있다</w:t>
      </w:r>
      <w:r w:rsidR="00F822D0">
        <w:t xml:space="preserve">. </w:t>
      </w:r>
      <w:r w:rsidRPr="00303719">
        <w:t>그러나 기쁨이 충분한 가치를 얻으려면</w:t>
      </w:r>
    </w:p>
    <w:p w14:paraId="4E430507" w14:textId="767B77C4" w:rsidR="00C27B06" w:rsidRDefault="00C27B06" w:rsidP="006E1A23">
      <w:r w:rsidRPr="00303719">
        <w:rPr>
          <w:rFonts w:hint="eastAsia"/>
        </w:rPr>
        <w:t>기쁨을</w:t>
      </w:r>
      <w:r w:rsidRPr="00303719">
        <w:t xml:space="preserve"> 누군가와 나누어 가져야 한다</w:t>
      </w:r>
      <w:r w:rsidR="00F822D0">
        <w:t xml:space="preserve">. </w:t>
      </w:r>
    </w:p>
    <w:p w14:paraId="7C24BAD3" w14:textId="77777777" w:rsidR="00C27B06" w:rsidRPr="00303719" w:rsidRDefault="00C27B06" w:rsidP="006E1A23">
      <w:r>
        <w:t>-</w:t>
      </w:r>
      <w:r w:rsidRPr="00303719">
        <w:t>마크 트웨인</w:t>
      </w:r>
    </w:p>
    <w:p w14:paraId="28203654" w14:textId="77777777" w:rsidR="00C27B06" w:rsidRPr="00303719" w:rsidRDefault="00C27B06" w:rsidP="006E1A23"/>
    <w:p w14:paraId="76D0E9C9" w14:textId="37D6F704" w:rsidR="00C27B06" w:rsidRDefault="00C27B06" w:rsidP="006E1A23">
      <w:r w:rsidRPr="00303719">
        <w:rPr>
          <w:rFonts w:hint="eastAsia"/>
        </w:rPr>
        <w:t>어른이나</w:t>
      </w:r>
      <w:r w:rsidRPr="00303719">
        <w:t xml:space="preserve"> 아이 할</w:t>
      </w:r>
      <w:r w:rsidR="00F822D0">
        <w:t xml:space="preserve"> 것</w:t>
      </w:r>
      <w:r w:rsidRPr="00303719">
        <w:t xml:space="preserve"> 없이, 어떤 물건을 몹시 탐내도록 만들려면, </w:t>
      </w:r>
      <w:r w:rsidR="00F822D0">
        <w:rPr>
          <w:rFonts w:hint="eastAsia"/>
        </w:rPr>
        <w:t>그것</w:t>
      </w:r>
      <w:r w:rsidRPr="00303719">
        <w:rPr>
          <w:rFonts w:hint="eastAsia"/>
        </w:rPr>
        <w:t>을</w:t>
      </w:r>
      <w:r w:rsidRPr="00303719">
        <w:t xml:space="preserve"> 손에 넣기 어려운</w:t>
      </w:r>
      <w:r w:rsidR="00F822D0">
        <w:t xml:space="preserve"> 것</w:t>
      </w:r>
      <w:r w:rsidRPr="00303719">
        <w:t>으로 만들면 된다</w:t>
      </w:r>
      <w:r w:rsidR="00F822D0">
        <w:t xml:space="preserve">. </w:t>
      </w:r>
    </w:p>
    <w:p w14:paraId="47A5C9D7" w14:textId="77777777" w:rsidR="00C27B06" w:rsidRPr="00303719" w:rsidRDefault="00C27B06" w:rsidP="006E1A23">
      <w:r>
        <w:t>-</w:t>
      </w:r>
      <w:r w:rsidRPr="00303719">
        <w:t>마크 트웨인</w:t>
      </w:r>
    </w:p>
    <w:p w14:paraId="3E3D26D4" w14:textId="77777777" w:rsidR="00C27B06" w:rsidRPr="00303719" w:rsidRDefault="00C27B06" w:rsidP="006E1A23"/>
    <w:p w14:paraId="4B07782B" w14:textId="77777777" w:rsidR="00C27B06" w:rsidRPr="00303719" w:rsidRDefault="00C27B06" w:rsidP="006E1A23">
      <w:r w:rsidRPr="00303719">
        <w:rPr>
          <w:rFonts w:hint="eastAsia"/>
        </w:rPr>
        <w:t>우리들의</w:t>
      </w:r>
      <w:r w:rsidRPr="00303719">
        <w:t xml:space="preserve"> 죽음 앞에서는 장의사마저도 우리의 죽음을 슬퍼해 줄만큼</w:t>
      </w:r>
    </w:p>
    <w:p w14:paraId="7899EBB3" w14:textId="41415B2A" w:rsidR="00C27B06" w:rsidRDefault="00C27B06" w:rsidP="006E1A23">
      <w:r w:rsidRPr="00303719">
        <w:rPr>
          <w:rFonts w:hint="eastAsia"/>
        </w:rPr>
        <w:t>훌륭한</w:t>
      </w:r>
      <w:r w:rsidRPr="00303719">
        <w:t xml:space="preserve"> 삶이 되도록 힘써야 한다</w:t>
      </w:r>
      <w:r w:rsidR="00F822D0">
        <w:t xml:space="preserve">. </w:t>
      </w:r>
    </w:p>
    <w:p w14:paraId="43F42950" w14:textId="77777777" w:rsidR="00C27B06" w:rsidRPr="00303719" w:rsidRDefault="00C27B06" w:rsidP="006E1A23">
      <w:r>
        <w:t>-</w:t>
      </w:r>
      <w:r w:rsidRPr="00303719">
        <w:t>마크 트웨인</w:t>
      </w:r>
    </w:p>
    <w:p w14:paraId="08E1C280" w14:textId="77777777" w:rsidR="00C27B06" w:rsidRPr="00303719" w:rsidRDefault="00C27B06" w:rsidP="006E1A23"/>
    <w:p w14:paraId="57EF5335" w14:textId="26EED831" w:rsidR="00C27B06" w:rsidRDefault="00C27B06" w:rsidP="006E1A23">
      <w:r w:rsidRPr="00303719">
        <w:rPr>
          <w:rFonts w:hint="eastAsia"/>
        </w:rPr>
        <w:t>인간은</w:t>
      </w:r>
      <w:r w:rsidRPr="00303719">
        <w:t xml:space="preserve"> 달과 같아서 어느 누구에게도 보이지 않는 어두운 면이 있다</w:t>
      </w:r>
      <w:r w:rsidR="00F822D0">
        <w:t xml:space="preserve">. </w:t>
      </w:r>
    </w:p>
    <w:p w14:paraId="135806A0" w14:textId="77777777" w:rsidR="00C27B06" w:rsidRPr="00303719" w:rsidRDefault="00C27B06" w:rsidP="006E1A23">
      <w:r>
        <w:t>-</w:t>
      </w:r>
      <w:r w:rsidRPr="00303719">
        <w:t>마크 트웨인</w:t>
      </w:r>
    </w:p>
    <w:p w14:paraId="3302F0F5" w14:textId="77777777" w:rsidR="00C27B06" w:rsidRPr="00303719" w:rsidRDefault="00C27B06" w:rsidP="006E1A23"/>
    <w:p w14:paraId="12E2AFC3" w14:textId="7C6E0788" w:rsidR="00C27B06" w:rsidRDefault="00C27B06" w:rsidP="006E1A23">
      <w:r w:rsidRPr="00303719">
        <w:rPr>
          <w:rFonts w:hint="eastAsia"/>
        </w:rPr>
        <w:t>인간은</w:t>
      </w:r>
      <w:r w:rsidRPr="00303719">
        <w:t xml:space="preserve"> 얼굴을 붉히기도 하며, 혹은 붉힐 필요가 있는 유일한 동물이다</w:t>
      </w:r>
      <w:r w:rsidR="00F822D0">
        <w:t xml:space="preserve">. </w:t>
      </w:r>
    </w:p>
    <w:p w14:paraId="1D7D8DA1" w14:textId="77777777" w:rsidR="00C27B06" w:rsidRPr="00303719" w:rsidRDefault="00C27B06" w:rsidP="006E1A23">
      <w:r>
        <w:t>-</w:t>
      </w:r>
      <w:r w:rsidRPr="00303719">
        <w:t>마크 트웨인</w:t>
      </w:r>
    </w:p>
    <w:p w14:paraId="74AF1F65" w14:textId="77777777" w:rsidR="00C27B06" w:rsidRPr="00303719" w:rsidRDefault="00C27B06" w:rsidP="006E1A23"/>
    <w:p w14:paraId="7D545196" w14:textId="6D4B52E0" w:rsidR="00C27B06" w:rsidRDefault="00C27B06" w:rsidP="006E1A23">
      <w:r w:rsidRPr="00303719">
        <w:rPr>
          <w:rFonts w:hint="eastAsia"/>
        </w:rPr>
        <w:t>좋은</w:t>
      </w:r>
      <w:r w:rsidRPr="00303719">
        <w:t xml:space="preserve"> 책이 있어도 읽지 않는 사람은 그 책을 읽지 못</w:t>
      </w:r>
      <w:r w:rsidR="004F2F9A">
        <w:t>하는</w:t>
      </w:r>
      <w:r w:rsidRPr="00303719">
        <w:t xml:space="preserve"> 사람보다 나을</w:t>
      </w:r>
      <w:r w:rsidR="00F822D0">
        <w:t xml:space="preserve"> 것</w:t>
      </w:r>
      <w:r w:rsidRPr="00303719">
        <w:t>이 없다</w:t>
      </w:r>
      <w:r w:rsidR="00F822D0">
        <w:t xml:space="preserve">. </w:t>
      </w:r>
    </w:p>
    <w:p w14:paraId="26CAD6EA" w14:textId="77777777" w:rsidR="00C27B06" w:rsidRPr="00303719" w:rsidRDefault="00C27B06" w:rsidP="006E1A23">
      <w:r>
        <w:t>-</w:t>
      </w:r>
      <w:r w:rsidRPr="00303719">
        <w:t>마크 트웨인</w:t>
      </w:r>
    </w:p>
    <w:p w14:paraId="4EA38661" w14:textId="77777777" w:rsidR="00C27B06" w:rsidRPr="00303719" w:rsidRDefault="00C27B06" w:rsidP="006E1A23"/>
    <w:p w14:paraId="726719FE" w14:textId="76725BCE" w:rsidR="00C27B06" w:rsidRDefault="00C27B06" w:rsidP="006E1A23">
      <w:r w:rsidRPr="00303719">
        <w:rPr>
          <w:rFonts w:hint="eastAsia"/>
        </w:rPr>
        <w:lastRenderedPageBreak/>
        <w:t>좋은</w:t>
      </w:r>
      <w:r w:rsidRPr="00303719">
        <w:t xml:space="preserve"> 친구와 좋은 책, 그리고 살아있는 양심이야말로 가장 이상적인 생활이다</w:t>
      </w:r>
      <w:r w:rsidR="00F822D0">
        <w:t xml:space="preserve">. </w:t>
      </w:r>
    </w:p>
    <w:p w14:paraId="785D0E8B" w14:textId="77777777" w:rsidR="00C27B06" w:rsidRPr="00303719" w:rsidRDefault="00C27B06" w:rsidP="006E1A23">
      <w:r>
        <w:t>-</w:t>
      </w:r>
      <w:r w:rsidRPr="00303719">
        <w:t>마크 트웨인</w:t>
      </w:r>
    </w:p>
    <w:p w14:paraId="2503F2A5" w14:textId="77777777" w:rsidR="00C27B06" w:rsidRPr="00303719" w:rsidRDefault="00C27B06" w:rsidP="006E1A23"/>
    <w:p w14:paraId="23805911" w14:textId="4E22320A" w:rsidR="00C27B06" w:rsidRDefault="00C27B06" w:rsidP="006E1A23">
      <w:r w:rsidRPr="00303719">
        <w:rPr>
          <w:rFonts w:hint="eastAsia"/>
        </w:rPr>
        <w:t>좋은</w:t>
      </w:r>
      <w:r w:rsidRPr="00303719">
        <w:t xml:space="preserve"> 칭찬 한 마디에 두 달은 살 수 있다</w:t>
      </w:r>
      <w:r w:rsidR="00F822D0">
        <w:t xml:space="preserve">. </w:t>
      </w:r>
    </w:p>
    <w:p w14:paraId="0DE5B2B3" w14:textId="77777777" w:rsidR="00C27B06" w:rsidRPr="00303719" w:rsidRDefault="00C27B06" w:rsidP="006E1A23">
      <w:r>
        <w:t>-</w:t>
      </w:r>
      <w:r w:rsidRPr="00303719">
        <w:t>마크 트웨인</w:t>
      </w:r>
    </w:p>
    <w:p w14:paraId="4005487B" w14:textId="77777777" w:rsidR="00C27B06" w:rsidRPr="00303719" w:rsidRDefault="00C27B06" w:rsidP="006E1A23"/>
    <w:p w14:paraId="25BA6D27" w14:textId="76373010" w:rsidR="00C27B06" w:rsidRPr="00303719" w:rsidRDefault="00C27B06" w:rsidP="006E1A23">
      <w:r w:rsidRPr="00303719">
        <w:rPr>
          <w:rFonts w:hint="eastAsia"/>
        </w:rPr>
        <w:t>친구의</w:t>
      </w:r>
      <w:r w:rsidRPr="00303719">
        <w:t xml:space="preserve"> 본래 임무는, 당신의 형편이 나쁠 때 당신을 편들어 주는</w:t>
      </w:r>
      <w:r w:rsidR="00F822D0">
        <w:t xml:space="preserve"> 것</w:t>
      </w:r>
      <w:r w:rsidRPr="00303719">
        <w:t>이다</w:t>
      </w:r>
      <w:r w:rsidR="00F822D0">
        <w:t xml:space="preserve">. </w:t>
      </w:r>
    </w:p>
    <w:p w14:paraId="7BFA3C2B" w14:textId="75C1B0F6" w:rsidR="00C27B06" w:rsidRDefault="00C27B06" w:rsidP="006E1A23">
      <w:r w:rsidRPr="00303719">
        <w:rPr>
          <w:rFonts w:hint="eastAsia"/>
        </w:rPr>
        <w:t>당신이</w:t>
      </w:r>
      <w:r w:rsidRPr="00303719">
        <w:t xml:space="preserve"> 옳은 곳에 있을 때는 거의 누구나 당신을 편들</w:t>
      </w:r>
      <w:r w:rsidR="00F822D0">
        <w:t xml:space="preserve"> 것</w:t>
      </w:r>
      <w:r w:rsidRPr="00303719">
        <w:t>이다</w:t>
      </w:r>
      <w:r w:rsidR="00F822D0">
        <w:t xml:space="preserve">. </w:t>
      </w:r>
    </w:p>
    <w:p w14:paraId="49E33701" w14:textId="77777777" w:rsidR="00C27B06" w:rsidRPr="00303719" w:rsidRDefault="00C27B06" w:rsidP="006E1A23">
      <w:r>
        <w:t>-</w:t>
      </w:r>
      <w:r w:rsidRPr="00303719">
        <w:t>마크 트웨인</w:t>
      </w:r>
    </w:p>
    <w:p w14:paraId="2CC20518" w14:textId="77777777" w:rsidR="00C27B06" w:rsidRPr="00303719" w:rsidRDefault="00C27B06" w:rsidP="006E1A23"/>
    <w:p w14:paraId="2A4A3A7E" w14:textId="04FBB99D" w:rsidR="00C27B06" w:rsidRDefault="00C27B06" w:rsidP="006E1A23">
      <w:r w:rsidRPr="00303719">
        <w:rPr>
          <w:rFonts w:hint="eastAsia"/>
        </w:rPr>
        <w:t>화가</w:t>
      </w:r>
      <w:r w:rsidRPr="00303719">
        <w:t xml:space="preserve"> 날 때는 100까지 세라</w:t>
      </w:r>
      <w:r w:rsidR="00F822D0">
        <w:t xml:space="preserve">. </w:t>
      </w:r>
      <w:r w:rsidRPr="00303719">
        <w:t>최악일 때는 욕설을 퍼부어라</w:t>
      </w:r>
      <w:r w:rsidR="00F822D0">
        <w:t xml:space="preserve">. </w:t>
      </w:r>
    </w:p>
    <w:p w14:paraId="7CB2C644" w14:textId="77777777" w:rsidR="00C27B06" w:rsidRPr="00303719" w:rsidRDefault="00C27B06" w:rsidP="006E1A23">
      <w:r>
        <w:t>-</w:t>
      </w:r>
      <w:r w:rsidRPr="00303719">
        <w:t>마크 트웨인</w:t>
      </w:r>
    </w:p>
    <w:p w14:paraId="716D1E61" w14:textId="77777777" w:rsidR="00C27B06" w:rsidRPr="00303719" w:rsidRDefault="00C27B06" w:rsidP="006E1A23"/>
    <w:p w14:paraId="02335CDD" w14:textId="43E3395E" w:rsidR="00C27B06" w:rsidRDefault="00C27B06" w:rsidP="006E1A23">
      <w:r w:rsidRPr="00303719">
        <w:rPr>
          <w:rFonts w:hint="eastAsia"/>
        </w:rPr>
        <w:t>당신에게</w:t>
      </w:r>
      <w:r w:rsidRPr="00303719">
        <w:t xml:space="preserve"> 가장 필요한 책은 당신으로 하여금 가장 많이 생각하게</w:t>
      </w:r>
      <w:r w:rsidR="004F2F9A">
        <w:rPr>
          <w:rFonts w:hint="eastAsia"/>
        </w:rPr>
        <w:t xml:space="preserve"> </w:t>
      </w:r>
      <w:r w:rsidR="004F2F9A">
        <w:t>하는</w:t>
      </w:r>
      <w:r w:rsidRPr="00303719">
        <w:t xml:space="preserve"> 책이다</w:t>
      </w:r>
      <w:r w:rsidR="00F822D0">
        <w:t xml:space="preserve">. </w:t>
      </w:r>
    </w:p>
    <w:p w14:paraId="077E33E0" w14:textId="77777777" w:rsidR="00C27B06" w:rsidRPr="00303719" w:rsidRDefault="00C27B06" w:rsidP="006E1A23">
      <w:r>
        <w:t>-</w:t>
      </w:r>
      <w:r w:rsidRPr="00303719">
        <w:t>마크 트웨인</w:t>
      </w:r>
    </w:p>
    <w:p w14:paraId="0F98C497" w14:textId="77777777" w:rsidR="00C27B06" w:rsidRPr="00303719" w:rsidRDefault="00C27B06" w:rsidP="006E1A23"/>
    <w:p w14:paraId="72BA7F67" w14:textId="77777777" w:rsidR="00C27B06" w:rsidRPr="00303719" w:rsidRDefault="00C27B06" w:rsidP="006E1A23">
      <w:pPr>
        <w:pStyle w:val="1"/>
        <w:spacing w:line="276" w:lineRule="auto"/>
      </w:pPr>
      <w:r w:rsidRPr="00303719">
        <w:rPr>
          <w:rFonts w:hint="eastAsia"/>
        </w:rPr>
        <w:t>쇼펜하우어</w:t>
      </w:r>
      <w:r w:rsidRPr="00303719">
        <w:t xml:space="preserve"> 명언 모음</w:t>
      </w:r>
    </w:p>
    <w:p w14:paraId="77B689F7" w14:textId="77777777" w:rsidR="00C27B06" w:rsidRPr="00303719" w:rsidRDefault="00C27B06" w:rsidP="006E1A23"/>
    <w:p w14:paraId="30D7AE69" w14:textId="219D3B77" w:rsidR="00C27B06" w:rsidRDefault="00C27B06" w:rsidP="006E1A23">
      <w:r w:rsidRPr="00303719">
        <w:rPr>
          <w:rFonts w:hint="eastAsia"/>
        </w:rPr>
        <w:t>돈</w:t>
      </w:r>
      <w:r w:rsidRPr="00303719">
        <w:t xml:space="preserve"> 빌려 달라는</w:t>
      </w:r>
      <w:r w:rsidR="00F822D0">
        <w:t xml:space="preserve"> 것</w:t>
      </w:r>
      <w:r w:rsidRPr="00303719">
        <w:t xml:space="preserve">을 거절함으로써 친구를 잃는 일은 적지만, </w:t>
      </w:r>
      <w:r w:rsidRPr="00303719">
        <w:rPr>
          <w:rFonts w:hint="eastAsia"/>
        </w:rPr>
        <w:t>반대로</w:t>
      </w:r>
      <w:r w:rsidRPr="00303719">
        <w:t xml:space="preserve"> 돈을 빌려줌으로써 도리어 친구를 잃기 쉽다</w:t>
      </w:r>
      <w:r w:rsidR="00F822D0">
        <w:t xml:space="preserve">. </w:t>
      </w:r>
    </w:p>
    <w:p w14:paraId="5D4AB85A" w14:textId="77777777" w:rsidR="00C27B06" w:rsidRPr="00303719" w:rsidRDefault="00C27B06" w:rsidP="006E1A23">
      <w:r>
        <w:t>-</w:t>
      </w:r>
      <w:r w:rsidRPr="00303719">
        <w:t>쇼펜하우어</w:t>
      </w:r>
    </w:p>
    <w:p w14:paraId="168F361B" w14:textId="77777777" w:rsidR="00C27B06" w:rsidRPr="00303719" w:rsidRDefault="00C27B06" w:rsidP="006E1A23"/>
    <w:p w14:paraId="0F1B6262" w14:textId="76517987" w:rsidR="00C27B06" w:rsidRDefault="00C27B06" w:rsidP="006E1A23">
      <w:r w:rsidRPr="00303719">
        <w:rPr>
          <w:rFonts w:hint="eastAsia"/>
        </w:rPr>
        <w:t>돈이란</w:t>
      </w:r>
      <w:r w:rsidRPr="00303719">
        <w:t xml:space="preserve"> 바닷물과도 같다</w:t>
      </w:r>
      <w:r w:rsidR="00F822D0">
        <w:t>. 그것</w:t>
      </w:r>
      <w:r w:rsidRPr="00303719">
        <w:t>은 마시면 마실수록 목이 말라진다</w:t>
      </w:r>
      <w:r w:rsidR="00F822D0">
        <w:t xml:space="preserve">. </w:t>
      </w:r>
    </w:p>
    <w:p w14:paraId="289A0266" w14:textId="77777777" w:rsidR="00C27B06" w:rsidRPr="00303719" w:rsidRDefault="00C27B06" w:rsidP="006E1A23">
      <w:r>
        <w:lastRenderedPageBreak/>
        <w:t>-</w:t>
      </w:r>
      <w:r w:rsidRPr="00303719">
        <w:t>쇼펜하우어</w:t>
      </w:r>
    </w:p>
    <w:p w14:paraId="375AD0C2" w14:textId="77777777" w:rsidR="00C27B06" w:rsidRPr="00303719" w:rsidRDefault="00C27B06" w:rsidP="006E1A23"/>
    <w:p w14:paraId="320763D1" w14:textId="25282A3B" w:rsidR="00C27B06" w:rsidRDefault="00C27B06" w:rsidP="006E1A23">
      <w:r w:rsidRPr="00303719">
        <w:rPr>
          <w:rFonts w:hint="eastAsia"/>
        </w:rPr>
        <w:t>보통</w:t>
      </w:r>
      <w:r w:rsidRPr="00303719">
        <w:t xml:space="preserve"> 사람은 시간을 소비</w:t>
      </w:r>
      <w:r w:rsidR="004F2F9A">
        <w:t>하는</w:t>
      </w:r>
      <w:r w:rsidR="00F822D0">
        <w:t xml:space="preserve"> 것</w:t>
      </w:r>
      <w:r w:rsidRPr="00303719">
        <w:t xml:space="preserve">에 마음을 쓰고, </w:t>
      </w:r>
      <w:r w:rsidRPr="00303719">
        <w:rPr>
          <w:rFonts w:hint="eastAsia"/>
        </w:rPr>
        <w:t>재능</w:t>
      </w:r>
      <w:r w:rsidRPr="00303719">
        <w:t xml:space="preserve"> 있는 사람은 시간을 활용</w:t>
      </w:r>
      <w:r w:rsidR="004F2F9A">
        <w:t>하는</w:t>
      </w:r>
      <w:r w:rsidR="00F822D0">
        <w:t xml:space="preserve"> 것</w:t>
      </w:r>
      <w:r w:rsidRPr="00303719">
        <w:t>에 신경을 쓴다</w:t>
      </w:r>
      <w:r w:rsidR="00F822D0">
        <w:t xml:space="preserve">. </w:t>
      </w:r>
    </w:p>
    <w:p w14:paraId="608D0B63" w14:textId="77777777" w:rsidR="00C27B06" w:rsidRPr="00303719" w:rsidRDefault="00C27B06" w:rsidP="006E1A23">
      <w:r>
        <w:t>-</w:t>
      </w:r>
      <w:r w:rsidRPr="00303719">
        <w:t>쇼펜하우어</w:t>
      </w:r>
    </w:p>
    <w:p w14:paraId="1DFAB33A" w14:textId="77777777" w:rsidR="00C27B06" w:rsidRPr="00303719" w:rsidRDefault="00C27B06" w:rsidP="006E1A23"/>
    <w:p w14:paraId="35BA7EE1" w14:textId="62DE3FDB" w:rsidR="00C27B06" w:rsidRDefault="00C27B06" w:rsidP="006E1A23">
      <w:r w:rsidRPr="00303719">
        <w:rPr>
          <w:rFonts w:hint="eastAsia"/>
        </w:rPr>
        <w:t>세계는</w:t>
      </w:r>
      <w:r w:rsidRPr="00303719">
        <w:t xml:space="preserve"> 비참한 사람에게 있어서만 비참하고 공허한 사람에게 있어서만 공허하다</w:t>
      </w:r>
      <w:r w:rsidR="00F822D0">
        <w:t xml:space="preserve">. </w:t>
      </w:r>
    </w:p>
    <w:p w14:paraId="4EA24A2A" w14:textId="77777777" w:rsidR="00C27B06" w:rsidRPr="00303719" w:rsidRDefault="00C27B06" w:rsidP="006E1A23">
      <w:r>
        <w:t>-</w:t>
      </w:r>
      <w:r w:rsidRPr="00303719">
        <w:t>쇼펜하우어</w:t>
      </w:r>
    </w:p>
    <w:p w14:paraId="43041196" w14:textId="77777777" w:rsidR="00C27B06" w:rsidRPr="00303719" w:rsidRDefault="00C27B06" w:rsidP="006E1A23"/>
    <w:p w14:paraId="0E2389A7" w14:textId="531D1DDC" w:rsidR="00C27B06" w:rsidRDefault="00C27B06" w:rsidP="006E1A23">
      <w:r w:rsidRPr="00303719">
        <w:rPr>
          <w:rFonts w:hint="eastAsia"/>
        </w:rPr>
        <w:t>계속해서</w:t>
      </w:r>
      <w:r w:rsidRPr="00303719">
        <w:t xml:space="preserve"> </w:t>
      </w:r>
      <w:r w:rsidR="001E7BAC">
        <w:t xml:space="preserve">다른 </w:t>
      </w:r>
      <w:r w:rsidRPr="00303719">
        <w:t>사람의 사상만을 받아들 때 자신의 사상은 발전하지 못하고 상상력도 죽어버리는 법이다</w:t>
      </w:r>
      <w:r w:rsidR="00F822D0">
        <w:t xml:space="preserve">. </w:t>
      </w:r>
      <w:r w:rsidRPr="00303719">
        <w:t>바로 그렇기 때문에 지속적으로 자신의 생각을 키워나가야만</w:t>
      </w:r>
      <w:r w:rsidR="004F2F9A">
        <w:t>하는</w:t>
      </w:r>
      <w:r w:rsidR="00F822D0">
        <w:t xml:space="preserve"> 것</w:t>
      </w:r>
      <w:r w:rsidRPr="00303719">
        <w:t>이다</w:t>
      </w:r>
      <w:r w:rsidR="00F822D0">
        <w:t xml:space="preserve">. </w:t>
      </w:r>
      <w:r w:rsidR="001E7BAC">
        <w:t xml:space="preserve">다른 </w:t>
      </w:r>
      <w:r w:rsidRPr="00303719">
        <w:t xml:space="preserve">사람의 사상을 받아들이기에 급급해 자신의 생각을 키우지 않는 사람을 볼 때마다 나는 셰익스피어가 동시대인들에게 </w:t>
      </w:r>
      <w:r w:rsidR="001E7BAC">
        <w:t xml:space="preserve">다른 </w:t>
      </w:r>
      <w:r w:rsidRPr="00303719">
        <w:t>나라를 보기 위해 자기 나라를 판다고 한 말을 떠올린다</w:t>
      </w:r>
      <w:r w:rsidR="00F822D0">
        <w:t xml:space="preserve">. </w:t>
      </w:r>
    </w:p>
    <w:p w14:paraId="04647D33" w14:textId="77777777" w:rsidR="00C27B06" w:rsidRPr="00303719" w:rsidRDefault="00C27B06" w:rsidP="006E1A23">
      <w:r>
        <w:t>-</w:t>
      </w:r>
      <w:r w:rsidRPr="00303719">
        <w:t>쇼펜하우어</w:t>
      </w:r>
    </w:p>
    <w:p w14:paraId="1E23C37A" w14:textId="77777777" w:rsidR="00C27B06" w:rsidRPr="00303719" w:rsidRDefault="00C27B06" w:rsidP="006E1A23"/>
    <w:p w14:paraId="5D0EF0C4" w14:textId="2D97DFCE" w:rsidR="00C27B06" w:rsidRDefault="00C27B06" w:rsidP="006E1A23">
      <w:r w:rsidRPr="00303719">
        <w:rPr>
          <w:rFonts w:hint="eastAsia"/>
        </w:rPr>
        <w:t>청년기에는</w:t>
      </w:r>
      <w:r w:rsidRPr="00303719">
        <w:t xml:space="preserve"> 주관이 지배하고 노년기에는 사색이 지배한다</w:t>
      </w:r>
      <w:r w:rsidR="00F822D0">
        <w:t xml:space="preserve">. </w:t>
      </w:r>
      <w:r w:rsidRPr="00303719">
        <w:t>다시 말하면 청년기는 작가로서 알맞은 시기요, 노년기는 철학에 적합한 시기다</w:t>
      </w:r>
      <w:r w:rsidR="00F822D0">
        <w:t xml:space="preserve">. </w:t>
      </w:r>
      <w:r w:rsidRPr="00303719">
        <w:t>실천</w:t>
      </w:r>
      <w:r w:rsidR="004F2F9A">
        <w:t>하는</w:t>
      </w:r>
      <w:r w:rsidRPr="00303719">
        <w:t xml:space="preserve"> 데 있어서도 청년기는 주관과 인상에 따라 결심하지만 노년기에는 대부분이 사색한 다음에 결정한다</w:t>
      </w:r>
      <w:r w:rsidR="00F822D0">
        <w:t xml:space="preserve">. </w:t>
      </w:r>
    </w:p>
    <w:p w14:paraId="21377A0E" w14:textId="77777777" w:rsidR="00C27B06" w:rsidRPr="00303719" w:rsidRDefault="00C27B06" w:rsidP="006E1A23">
      <w:r>
        <w:t>-</w:t>
      </w:r>
      <w:r w:rsidRPr="00303719">
        <w:t>쇼펜하워</w:t>
      </w:r>
    </w:p>
    <w:p w14:paraId="68521F4F" w14:textId="77777777" w:rsidR="00C27B06" w:rsidRPr="00303719" w:rsidRDefault="00C27B06" w:rsidP="006E1A23"/>
    <w:p w14:paraId="31880AB1" w14:textId="3439DD05" w:rsidR="00C27B06" w:rsidRDefault="00C27B06" w:rsidP="006E1A23">
      <w:r w:rsidRPr="00303719">
        <w:rPr>
          <w:rFonts w:hint="eastAsia"/>
        </w:rPr>
        <w:t>천성</w:t>
      </w:r>
      <w:r w:rsidRPr="00303719">
        <w:t xml:space="preserve"> </w:t>
      </w:r>
      <w:r>
        <w:t xml:space="preserve">- </w:t>
      </w:r>
      <w:r w:rsidRPr="00303719">
        <w:t>天性에 반하여 절대적인 독립 상태에 놓이게 되는 여자는 곧 아무 남자에게나 집착하며, 그 남자의 의도대로 기꺼이 따라가고, 지배받으려 한다</w:t>
      </w:r>
      <w:r w:rsidR="00F822D0">
        <w:t xml:space="preserve">. </w:t>
      </w:r>
      <w:r w:rsidRPr="00303719">
        <w:t>젊은 여자는 연인을 구하고, 늙은 여자는 속내를 털어놓을 남자를 구한다</w:t>
      </w:r>
      <w:r w:rsidR="00F822D0">
        <w:t xml:space="preserve">. </w:t>
      </w:r>
    </w:p>
    <w:p w14:paraId="4B0EFED8" w14:textId="77777777" w:rsidR="00C27B06" w:rsidRPr="00303719" w:rsidRDefault="00C27B06" w:rsidP="006E1A23">
      <w:r>
        <w:t>-</w:t>
      </w:r>
      <w:r w:rsidRPr="00303719">
        <w:t>쇼펜하우어</w:t>
      </w:r>
    </w:p>
    <w:p w14:paraId="19537671" w14:textId="77777777" w:rsidR="00C27B06" w:rsidRPr="00303719" w:rsidRDefault="00C27B06" w:rsidP="006E1A23"/>
    <w:p w14:paraId="31F39BF4" w14:textId="603D9197" w:rsidR="00C27B06" w:rsidRDefault="00C27B06" w:rsidP="006E1A23">
      <w:r w:rsidRPr="00303719">
        <w:rPr>
          <w:rFonts w:hint="eastAsia"/>
        </w:rPr>
        <w:lastRenderedPageBreak/>
        <w:t>패배가</w:t>
      </w:r>
      <w:r w:rsidRPr="00303719">
        <w:t xml:space="preserve"> 따르는 고통을 자발적으로 겪어 보라</w:t>
      </w:r>
      <w:r w:rsidR="00F822D0">
        <w:t xml:space="preserve">. </w:t>
      </w:r>
      <w:r w:rsidRPr="00303719">
        <w:t>그러면서 인품이 형성되는</w:t>
      </w:r>
      <w:r w:rsidR="00F822D0">
        <w:t xml:space="preserve"> 것</w:t>
      </w:r>
      <w:r w:rsidRPr="00303719">
        <w:t>이다</w:t>
      </w:r>
      <w:r w:rsidR="00F822D0">
        <w:t xml:space="preserve">. </w:t>
      </w:r>
    </w:p>
    <w:p w14:paraId="69B29D61" w14:textId="77777777" w:rsidR="00C27B06" w:rsidRPr="00303719" w:rsidRDefault="00C27B06" w:rsidP="006E1A23">
      <w:r>
        <w:t>-</w:t>
      </w:r>
      <w:r w:rsidRPr="00303719">
        <w:t>쇼펜하우어</w:t>
      </w:r>
    </w:p>
    <w:p w14:paraId="044C85DB" w14:textId="77777777" w:rsidR="00C27B06" w:rsidRPr="00303719" w:rsidRDefault="00C27B06" w:rsidP="006E1A23"/>
    <w:p w14:paraId="06B7E074" w14:textId="6EBB8723" w:rsidR="00C27B06" w:rsidRDefault="00C27B06" w:rsidP="006E1A23">
      <w:r w:rsidRPr="00303719">
        <w:rPr>
          <w:rFonts w:hint="eastAsia"/>
        </w:rPr>
        <w:t>평범한</w:t>
      </w:r>
      <w:r w:rsidRPr="00303719">
        <w:t xml:space="preserve"> 능력밖에 없는 사람에게 겸손은 순수한 마음의 표상이 되지만 훌륭한 능력을 지닌 사람에게 겸손은 위선일 뿐이다</w:t>
      </w:r>
      <w:r w:rsidR="00F822D0">
        <w:t xml:space="preserve">. </w:t>
      </w:r>
    </w:p>
    <w:p w14:paraId="572A76F7" w14:textId="77777777" w:rsidR="00C27B06" w:rsidRPr="00303719" w:rsidRDefault="00C27B06" w:rsidP="006E1A23">
      <w:r>
        <w:t>-</w:t>
      </w:r>
      <w:r w:rsidRPr="00303719">
        <w:t>쇼펜하우어</w:t>
      </w:r>
    </w:p>
    <w:p w14:paraId="1322BDBF" w14:textId="77777777" w:rsidR="00C27B06" w:rsidRPr="00303719" w:rsidRDefault="00C27B06" w:rsidP="006E1A23"/>
    <w:p w14:paraId="36D5FDF6" w14:textId="3E1B65AD" w:rsidR="00C27B06" w:rsidRDefault="00C27B06" w:rsidP="006E1A23">
      <w:r w:rsidRPr="00303719">
        <w:rPr>
          <w:rFonts w:hint="eastAsia"/>
        </w:rPr>
        <w:t>평범한</w:t>
      </w:r>
      <w:r w:rsidRPr="00303719">
        <w:t xml:space="preserve"> 사람들은 시간을 어떻게 소비할까 생각하지만 지성인은 시간을 어떻게 사용할까 궁리한다</w:t>
      </w:r>
      <w:r w:rsidR="00F822D0">
        <w:t xml:space="preserve">. </w:t>
      </w:r>
    </w:p>
    <w:p w14:paraId="4A7C9B56" w14:textId="77777777" w:rsidR="00C27B06" w:rsidRPr="00303719" w:rsidRDefault="00C27B06" w:rsidP="006E1A23">
      <w:r>
        <w:t>-</w:t>
      </w:r>
      <w:r w:rsidRPr="00303719">
        <w:t>쇼펜하우어</w:t>
      </w:r>
    </w:p>
    <w:p w14:paraId="29600B55" w14:textId="77777777" w:rsidR="00C27B06" w:rsidRPr="00303719" w:rsidRDefault="00C27B06" w:rsidP="006E1A23"/>
    <w:p w14:paraId="649F9498" w14:textId="46167AFB" w:rsidR="00C27B06" w:rsidRDefault="00C27B06" w:rsidP="006E1A23">
      <w:r w:rsidRPr="00303719">
        <w:rPr>
          <w:rFonts w:hint="eastAsia"/>
        </w:rPr>
        <w:t>하루는</w:t>
      </w:r>
      <w:r w:rsidRPr="00303719">
        <w:t xml:space="preserve"> 작은 일생이다</w:t>
      </w:r>
      <w:r w:rsidR="00F822D0">
        <w:t xml:space="preserve">. </w:t>
      </w:r>
      <w:r w:rsidRPr="00303719">
        <w:t>아침에 잠이 깨어 일어나는</w:t>
      </w:r>
      <w:r w:rsidR="00F822D0">
        <w:t xml:space="preserve"> 것</w:t>
      </w:r>
      <w:r w:rsidRPr="00303719">
        <w:t>이 탄생이요, 상쾌한 아침은 짧은 청년기를 맞는</w:t>
      </w:r>
      <w:r w:rsidR="00F822D0">
        <w:t xml:space="preserve"> 것</w:t>
      </w:r>
      <w:r w:rsidRPr="00303719">
        <w:t>과 같다</w:t>
      </w:r>
      <w:r w:rsidR="00F822D0">
        <w:t xml:space="preserve">. </w:t>
      </w:r>
      <w:r w:rsidRPr="00303719">
        <w:t>그러다가 저녁, 잠자리에 누울 때는 인생의 황혼기를 맞는</w:t>
      </w:r>
      <w:r w:rsidR="00F822D0">
        <w:t xml:space="preserve"> 것</w:t>
      </w:r>
      <w:r w:rsidRPr="00303719">
        <w:t>이라는</w:t>
      </w:r>
      <w:r w:rsidR="00F822D0">
        <w:t xml:space="preserve"> 것</w:t>
      </w:r>
      <w:r w:rsidRPr="00303719">
        <w:t>을 알아야 한다</w:t>
      </w:r>
      <w:r w:rsidR="00F822D0">
        <w:t xml:space="preserve">. </w:t>
      </w:r>
    </w:p>
    <w:p w14:paraId="59146774" w14:textId="77777777" w:rsidR="00C27B06" w:rsidRPr="00303719" w:rsidRDefault="00C27B06" w:rsidP="006E1A23">
      <w:r>
        <w:t>-</w:t>
      </w:r>
      <w:r w:rsidRPr="00303719">
        <w:t>쇼펜하워</w:t>
      </w:r>
    </w:p>
    <w:p w14:paraId="7ED1BDFB" w14:textId="77777777" w:rsidR="00C27B06" w:rsidRPr="00303719" w:rsidRDefault="00C27B06" w:rsidP="006E1A23"/>
    <w:p w14:paraId="4F723527" w14:textId="202F1812" w:rsidR="00C27B06" w:rsidRDefault="00C27B06" w:rsidP="006E1A23">
      <w:r w:rsidRPr="00303719">
        <w:rPr>
          <w:rFonts w:hint="eastAsia"/>
        </w:rPr>
        <w:t>허영심은</w:t>
      </w:r>
      <w:r w:rsidRPr="00303719">
        <w:t xml:space="preserve"> 사람을 수다스럽게 하고, 자존심은 침묵케 한다</w:t>
      </w:r>
      <w:r w:rsidR="00F822D0">
        <w:t xml:space="preserve">. </w:t>
      </w:r>
    </w:p>
    <w:p w14:paraId="6B6DF374" w14:textId="77777777" w:rsidR="00C27B06" w:rsidRPr="00303719" w:rsidRDefault="00C27B06" w:rsidP="006E1A23">
      <w:r>
        <w:t>-</w:t>
      </w:r>
      <w:r w:rsidRPr="00303719">
        <w:t>쇼펜하우어</w:t>
      </w:r>
    </w:p>
    <w:p w14:paraId="7421A49F" w14:textId="77777777" w:rsidR="00C27B06" w:rsidRPr="00303719" w:rsidRDefault="00C27B06" w:rsidP="006E1A23"/>
    <w:p w14:paraId="49B54ECA" w14:textId="6F258333" w:rsidR="00C27B06" w:rsidRDefault="00C27B06" w:rsidP="006E1A23">
      <w:r w:rsidRPr="00303719">
        <w:rPr>
          <w:rFonts w:hint="eastAsia"/>
        </w:rPr>
        <w:t>현명하시게도</w:t>
      </w:r>
      <w:r w:rsidRPr="00303719">
        <w:t>, 당신께서 선택하신 국민들이 전세계로 흩어질</w:t>
      </w:r>
      <w:r w:rsidR="00F822D0">
        <w:t xml:space="preserve"> 것</w:t>
      </w:r>
      <w:r w:rsidRPr="00303719">
        <w:t>이라고 예언하신 선한 하느님께서 특별한 냄새를 주셨다</w:t>
      </w:r>
      <w:r w:rsidR="00F822D0">
        <w:t xml:space="preserve">. </w:t>
      </w:r>
      <w:r w:rsidRPr="00303719">
        <w:t>그 냄새 덕분에 그들은 어디에서나 서로를 확인하고 다시 만날 수 있었다</w:t>
      </w:r>
      <w:r w:rsidR="00F822D0">
        <w:t>. 그것</w:t>
      </w:r>
      <w:r w:rsidRPr="00303719">
        <w:t>은 바로 유태인의 냄새이다</w:t>
      </w:r>
      <w:r w:rsidR="00F822D0">
        <w:t xml:space="preserve">. </w:t>
      </w:r>
    </w:p>
    <w:p w14:paraId="4B9C6BEE" w14:textId="77777777" w:rsidR="00C27B06" w:rsidRPr="00303719" w:rsidRDefault="00C27B06" w:rsidP="006E1A23">
      <w:r>
        <w:t>-</w:t>
      </w:r>
      <w:r w:rsidRPr="00303719">
        <w:t>쇼펜하우어</w:t>
      </w:r>
    </w:p>
    <w:p w14:paraId="4AE56D6A" w14:textId="77777777" w:rsidR="00C27B06" w:rsidRPr="00303719" w:rsidRDefault="00C27B06" w:rsidP="006E1A23"/>
    <w:p w14:paraId="5EA3612F" w14:textId="1EE7C9BD" w:rsidR="00C27B06" w:rsidRDefault="00C27B06" w:rsidP="006E1A23">
      <w:r w:rsidRPr="00303719">
        <w:rPr>
          <w:rFonts w:hint="eastAsia"/>
        </w:rPr>
        <w:lastRenderedPageBreak/>
        <w:t>하루는</w:t>
      </w:r>
      <w:r w:rsidRPr="00303719">
        <w:t xml:space="preserve"> 작은 일생이다</w:t>
      </w:r>
      <w:r w:rsidR="00F822D0">
        <w:t xml:space="preserve">. </w:t>
      </w:r>
      <w:r w:rsidRPr="00303719">
        <w:t>아침에 잠이 깨어 일어나는</w:t>
      </w:r>
      <w:r w:rsidR="00F822D0">
        <w:t xml:space="preserve"> 것</w:t>
      </w:r>
      <w:r w:rsidRPr="00303719">
        <w:t>이 탄생이요, 상쾌한 아침은 짧은 청년기를 맞는</w:t>
      </w:r>
      <w:r w:rsidR="00F822D0">
        <w:t xml:space="preserve"> 것</w:t>
      </w:r>
      <w:r w:rsidRPr="00303719">
        <w:t>과 같다</w:t>
      </w:r>
      <w:r w:rsidR="00F822D0">
        <w:t xml:space="preserve">. </w:t>
      </w:r>
      <w:r w:rsidRPr="00303719">
        <w:t>그러다가 저녁, 잠자리에 누울 때는 인생의 황혼기를 맞는</w:t>
      </w:r>
      <w:r w:rsidR="00F822D0">
        <w:t xml:space="preserve"> 것</w:t>
      </w:r>
      <w:r w:rsidRPr="00303719">
        <w:t>이라는</w:t>
      </w:r>
      <w:r w:rsidR="00F822D0">
        <w:t xml:space="preserve"> 것</w:t>
      </w:r>
      <w:r w:rsidRPr="00303719">
        <w:t>을 알아야 한다</w:t>
      </w:r>
      <w:r w:rsidR="00F822D0">
        <w:t xml:space="preserve">. </w:t>
      </w:r>
    </w:p>
    <w:p w14:paraId="3CD43492" w14:textId="77777777" w:rsidR="00C27B06" w:rsidRPr="00303719" w:rsidRDefault="00C27B06" w:rsidP="006E1A23">
      <w:r>
        <w:t>-</w:t>
      </w:r>
      <w:r w:rsidRPr="00303719">
        <w:t>쇼펜하워</w:t>
      </w:r>
    </w:p>
    <w:p w14:paraId="33F19F7B" w14:textId="77777777" w:rsidR="00C27B06" w:rsidRPr="00303719" w:rsidRDefault="00C27B06" w:rsidP="006E1A23"/>
    <w:p w14:paraId="577FEE60" w14:textId="69BDB534" w:rsidR="00C27B06" w:rsidRDefault="00C27B06" w:rsidP="006E1A23">
      <w:r w:rsidRPr="00303719">
        <w:rPr>
          <w:rFonts w:hint="eastAsia"/>
        </w:rPr>
        <w:t>허영심은</w:t>
      </w:r>
      <w:r w:rsidRPr="00303719">
        <w:t xml:space="preserve"> 사람을 수다스럽게 하고, 자존심은 침묵케 한다</w:t>
      </w:r>
      <w:r w:rsidR="00F822D0">
        <w:t xml:space="preserve">. </w:t>
      </w:r>
    </w:p>
    <w:p w14:paraId="61E8B7A8" w14:textId="77777777" w:rsidR="00C27B06" w:rsidRPr="00303719" w:rsidRDefault="00C27B06" w:rsidP="006E1A23">
      <w:r>
        <w:t>-</w:t>
      </w:r>
      <w:r w:rsidRPr="00303719">
        <w:t>쇼펜하우어</w:t>
      </w:r>
    </w:p>
    <w:p w14:paraId="37DA9F9E" w14:textId="77777777" w:rsidR="00C27B06" w:rsidRPr="00303719" w:rsidRDefault="00C27B06" w:rsidP="006E1A23"/>
    <w:p w14:paraId="592A4657" w14:textId="1A4E7EBD" w:rsidR="00C27B06" w:rsidRDefault="00C27B06" w:rsidP="006E1A23">
      <w:r w:rsidRPr="00303719">
        <w:rPr>
          <w:rFonts w:hint="eastAsia"/>
        </w:rPr>
        <w:t>현명하시게도</w:t>
      </w:r>
      <w:r w:rsidRPr="00303719">
        <w:t>, 당신께서 선택하신 국민들이 전세계로 흩어질</w:t>
      </w:r>
      <w:r w:rsidR="00F822D0">
        <w:t xml:space="preserve"> 것</w:t>
      </w:r>
      <w:r w:rsidRPr="00303719">
        <w:t>이라고 예언하신 선한 하느님께서 특별한 냄새를 주셨다</w:t>
      </w:r>
      <w:r w:rsidR="00F822D0">
        <w:t xml:space="preserve">. </w:t>
      </w:r>
      <w:r w:rsidRPr="00303719">
        <w:t>그 냄새 덕분에 그들은 어디에서나 서로를 확인하고 다시 만날 수 있었다</w:t>
      </w:r>
      <w:r w:rsidR="00F822D0">
        <w:t>. 그것</w:t>
      </w:r>
      <w:r w:rsidRPr="00303719">
        <w:t>은 바로 유태인의 냄새이다</w:t>
      </w:r>
      <w:r w:rsidR="00F822D0">
        <w:t xml:space="preserve">. </w:t>
      </w:r>
    </w:p>
    <w:p w14:paraId="45D95E8F" w14:textId="77777777" w:rsidR="00C27B06" w:rsidRPr="00303719" w:rsidRDefault="00C27B06" w:rsidP="006E1A23">
      <w:r>
        <w:t>-</w:t>
      </w:r>
      <w:r w:rsidRPr="00303719">
        <w:t>쇼펜하우어</w:t>
      </w:r>
    </w:p>
    <w:p w14:paraId="3F0D5D74" w14:textId="77777777" w:rsidR="00C27B06" w:rsidRPr="00303719" w:rsidRDefault="00C27B06" w:rsidP="006E1A23"/>
    <w:p w14:paraId="7EC70C3F" w14:textId="62C258A9" w:rsidR="00C27B06" w:rsidRDefault="00C27B06" w:rsidP="006E1A23">
      <w:r w:rsidRPr="00303719">
        <w:rPr>
          <w:rFonts w:hint="eastAsia"/>
        </w:rPr>
        <w:t>독일은</w:t>
      </w:r>
      <w:r w:rsidRPr="00303719">
        <w:t xml:space="preserve"> 유럽에서 가장 지적인 국가이면서, 거의 </w:t>
      </w:r>
      <w:r w:rsidR="00F822D0">
        <w:t xml:space="preserve">모든 </w:t>
      </w:r>
      <w:r w:rsidRPr="00303719">
        <w:t>인간 관계에서도 첫째 가는 국가이다</w:t>
      </w:r>
      <w:r w:rsidR="00F822D0">
        <w:t xml:space="preserve">. </w:t>
      </w:r>
    </w:p>
    <w:p w14:paraId="352DB650" w14:textId="77777777" w:rsidR="00C27B06" w:rsidRPr="00303719" w:rsidRDefault="00C27B06" w:rsidP="006E1A23">
      <w:r>
        <w:t>-</w:t>
      </w:r>
      <w:r w:rsidRPr="00303719">
        <w:t>쇼펜하우어</w:t>
      </w:r>
    </w:p>
    <w:p w14:paraId="35B7E46B" w14:textId="77777777" w:rsidR="00C27B06" w:rsidRPr="00303719" w:rsidRDefault="00C27B06" w:rsidP="006E1A23"/>
    <w:p w14:paraId="6AC2B00A" w14:textId="4E604D22" w:rsidR="00C27B06" w:rsidRDefault="00C27B06" w:rsidP="006E1A23">
      <w:r w:rsidRPr="00303719">
        <w:rPr>
          <w:rFonts w:hint="eastAsia"/>
        </w:rPr>
        <w:t>돈</w:t>
      </w:r>
      <w:r w:rsidRPr="00303719">
        <w:t xml:space="preserve"> 빌려 달라는</w:t>
      </w:r>
      <w:r w:rsidR="00F822D0">
        <w:t xml:space="preserve"> 것</w:t>
      </w:r>
      <w:r w:rsidRPr="00303719">
        <w:t>을 거절함으로써 친구를 잃는 일은 적지만, 반대로 돈을 빌려줌으로써 도리어 친구를 잃기 쉽다</w:t>
      </w:r>
      <w:r w:rsidR="00F822D0">
        <w:t xml:space="preserve">. </w:t>
      </w:r>
    </w:p>
    <w:p w14:paraId="49E8614C" w14:textId="77777777" w:rsidR="00C27B06" w:rsidRPr="00303719" w:rsidRDefault="00C27B06" w:rsidP="006E1A23">
      <w:r>
        <w:t>-</w:t>
      </w:r>
      <w:r w:rsidRPr="00303719">
        <w:t>쇼펜하우어</w:t>
      </w:r>
    </w:p>
    <w:p w14:paraId="72E98F80" w14:textId="77777777" w:rsidR="00C27B06" w:rsidRPr="00303719" w:rsidRDefault="00C27B06" w:rsidP="006E1A23"/>
    <w:p w14:paraId="05331B1D" w14:textId="27BF81F3" w:rsidR="00C27B06" w:rsidRDefault="00C27B06" w:rsidP="006E1A23">
      <w:r w:rsidRPr="00303719">
        <w:rPr>
          <w:rFonts w:hint="eastAsia"/>
        </w:rPr>
        <w:t>들척지근한</w:t>
      </w:r>
      <w:r w:rsidRPr="00303719">
        <w:t xml:space="preserve"> 형이상학적 </w:t>
      </w:r>
      <w:r>
        <w:t xml:space="preserve">- </w:t>
      </w:r>
      <w:r w:rsidRPr="00303719">
        <w:t>形而上學的, 정신적인</w:t>
      </w:r>
      <w:r w:rsidR="00F822D0">
        <w:t xml:space="preserve"> 것</w:t>
      </w:r>
      <w:r w:rsidRPr="00303719">
        <w:t xml:space="preserve"> 철학은 믿지 말라</w:t>
      </w:r>
      <w:r w:rsidR="00F822D0">
        <w:t xml:space="preserve">. </w:t>
      </w:r>
      <w:r w:rsidRPr="00303719">
        <w:t>책을 넘길 때마다 눈물 흐르는 소리</w:t>
      </w:r>
      <w:r w:rsidR="00F822D0">
        <w:t xml:space="preserve">. </w:t>
      </w:r>
      <w:r w:rsidRPr="00303719">
        <w:t>고통의 신음소리, 그리고 서로에 대한 일반적인 살인이라는 끔찍한 비명 소리가 들리지 않는 철학은 철학이 아니다</w:t>
      </w:r>
      <w:r w:rsidR="00F822D0">
        <w:t xml:space="preserve">. </w:t>
      </w:r>
    </w:p>
    <w:p w14:paraId="14A3D385" w14:textId="77777777" w:rsidR="00C27B06" w:rsidRPr="00303719" w:rsidRDefault="00C27B06" w:rsidP="006E1A23">
      <w:r>
        <w:t>-</w:t>
      </w:r>
      <w:r w:rsidRPr="00303719">
        <w:t>쇼펜하우어</w:t>
      </w:r>
    </w:p>
    <w:p w14:paraId="6BF660B1" w14:textId="77777777" w:rsidR="00C27B06" w:rsidRPr="00303719" w:rsidRDefault="00C27B06" w:rsidP="006E1A23"/>
    <w:p w14:paraId="65E85C29" w14:textId="77777777" w:rsidR="00C27B06" w:rsidRPr="00303719" w:rsidRDefault="00C27B06" w:rsidP="006E1A23">
      <w:pPr>
        <w:pStyle w:val="1"/>
        <w:spacing w:line="276" w:lineRule="auto"/>
      </w:pPr>
      <w:r w:rsidRPr="00303719">
        <w:rPr>
          <w:rFonts w:hint="eastAsia"/>
        </w:rPr>
        <w:lastRenderedPageBreak/>
        <w:t>세르반테스</w:t>
      </w:r>
      <w:r w:rsidRPr="00303719">
        <w:t xml:space="preserve"> 명언 모음</w:t>
      </w:r>
    </w:p>
    <w:p w14:paraId="1E248676" w14:textId="77777777" w:rsidR="00C27B06" w:rsidRPr="00303719" w:rsidRDefault="00C27B06" w:rsidP="006E1A23"/>
    <w:p w14:paraId="7A47101D" w14:textId="77777777" w:rsidR="00C27B06" w:rsidRPr="00303719" w:rsidRDefault="00C27B06" w:rsidP="006E1A23">
      <w:r w:rsidRPr="00303719">
        <w:rPr>
          <w:rFonts w:hint="eastAsia"/>
        </w:rPr>
        <w:t>이룰수</w:t>
      </w:r>
      <w:r w:rsidRPr="00303719">
        <w:t xml:space="preserve"> 없는 꿈을 꾸고</w:t>
      </w:r>
    </w:p>
    <w:p w14:paraId="13423208" w14:textId="77777777" w:rsidR="00C27B06" w:rsidRPr="00303719" w:rsidRDefault="00C27B06" w:rsidP="006E1A23">
      <w:r w:rsidRPr="00303719">
        <w:rPr>
          <w:rFonts w:hint="eastAsia"/>
        </w:rPr>
        <w:t>이길수</w:t>
      </w:r>
      <w:r w:rsidRPr="00303719">
        <w:t xml:space="preserve"> 없는 적과 싸우며</w:t>
      </w:r>
    </w:p>
    <w:p w14:paraId="6D861C5E" w14:textId="77777777" w:rsidR="00C27B06" w:rsidRPr="00303719" w:rsidRDefault="00C27B06" w:rsidP="006E1A23">
      <w:r w:rsidRPr="00303719">
        <w:rPr>
          <w:rFonts w:hint="eastAsia"/>
        </w:rPr>
        <w:t>이룰수</w:t>
      </w:r>
      <w:r w:rsidRPr="00303719">
        <w:t xml:space="preserve"> 없는 사랑을 하고</w:t>
      </w:r>
    </w:p>
    <w:p w14:paraId="4CFB3C95" w14:textId="77777777" w:rsidR="00C27B06" w:rsidRPr="00303719" w:rsidRDefault="00C27B06" w:rsidP="006E1A23">
      <w:r w:rsidRPr="00303719">
        <w:rPr>
          <w:rFonts w:hint="eastAsia"/>
        </w:rPr>
        <w:t>견딜</w:t>
      </w:r>
      <w:r w:rsidRPr="00303719">
        <w:t xml:space="preserve"> 수 없는 고통을 견디고</w:t>
      </w:r>
    </w:p>
    <w:p w14:paraId="5D4FF279" w14:textId="77777777" w:rsidR="00C27B06" w:rsidRPr="00303719" w:rsidRDefault="00C27B06" w:rsidP="006E1A23">
      <w:r w:rsidRPr="00303719">
        <w:rPr>
          <w:rFonts w:hint="eastAsia"/>
        </w:rPr>
        <w:t>잡을수</w:t>
      </w:r>
      <w:r w:rsidRPr="00303719">
        <w:t xml:space="preserve"> 없는 저 하늘의 별도 잡자</w:t>
      </w:r>
    </w:p>
    <w:p w14:paraId="5F15FDB2" w14:textId="77777777" w:rsidR="00C27B06" w:rsidRPr="00303719" w:rsidRDefault="00C27B06" w:rsidP="006E1A23"/>
    <w:p w14:paraId="69B28B86" w14:textId="77777777" w:rsidR="00C27B06" w:rsidRPr="00303719" w:rsidRDefault="00C27B06" w:rsidP="006E1A23">
      <w:r w:rsidRPr="00303719">
        <w:rPr>
          <w:rFonts w:hint="eastAsia"/>
        </w:rPr>
        <w:t>목숨이</w:t>
      </w:r>
      <w:r w:rsidRPr="00303719">
        <w:t xml:space="preserve"> 붙어 있는한 누구에게나 희망은 있다</w:t>
      </w:r>
    </w:p>
    <w:p w14:paraId="019F892C" w14:textId="77777777" w:rsidR="00C27B06" w:rsidRPr="00303719" w:rsidRDefault="00C27B06" w:rsidP="006E1A23"/>
    <w:p w14:paraId="605E0944" w14:textId="77777777" w:rsidR="00C27B06" w:rsidRPr="00303719" w:rsidRDefault="00C27B06" w:rsidP="006E1A23">
      <w:r w:rsidRPr="00303719">
        <w:rPr>
          <w:rFonts w:hint="eastAsia"/>
        </w:rPr>
        <w:t>오늘</w:t>
      </w:r>
      <w:r w:rsidRPr="00303719">
        <w:t xml:space="preserve"> 쓰러진 사람도 내일은 다시 일어설 수 있나니</w:t>
      </w:r>
    </w:p>
    <w:p w14:paraId="12965CF5" w14:textId="77777777" w:rsidR="00C27B06" w:rsidRPr="00303719" w:rsidRDefault="00C27B06" w:rsidP="006E1A23"/>
    <w:p w14:paraId="2D78ED7C" w14:textId="3A60E6C3" w:rsidR="00C27B06" w:rsidRPr="00303719" w:rsidRDefault="00C27B06" w:rsidP="006E1A23">
      <w:r w:rsidRPr="00303719">
        <w:rPr>
          <w:rFonts w:hint="eastAsia"/>
        </w:rPr>
        <w:t>재산을</w:t>
      </w:r>
      <w:r w:rsidRPr="00303719">
        <w:t xml:space="preserve"> 잃은 사람은 많이 잃은</w:t>
      </w:r>
      <w:r w:rsidR="00F822D0">
        <w:t xml:space="preserve"> 것</w:t>
      </w:r>
      <w:r w:rsidRPr="00303719">
        <w:t>이고</w:t>
      </w:r>
    </w:p>
    <w:p w14:paraId="133B76A8" w14:textId="77777777" w:rsidR="00C27B06" w:rsidRPr="00303719" w:rsidRDefault="00C27B06" w:rsidP="006E1A23"/>
    <w:p w14:paraId="6B43BEE1" w14:textId="3262A05C" w:rsidR="00C27B06" w:rsidRPr="00303719" w:rsidRDefault="00C27B06" w:rsidP="006E1A23">
      <w:r w:rsidRPr="00303719">
        <w:rPr>
          <w:rFonts w:hint="eastAsia"/>
        </w:rPr>
        <w:t>친구를</w:t>
      </w:r>
      <w:r w:rsidRPr="00303719">
        <w:t xml:space="preserve"> 잃은 사람은 더많이 잃은</w:t>
      </w:r>
      <w:r w:rsidR="00F822D0">
        <w:t xml:space="preserve"> 것</w:t>
      </w:r>
      <w:r w:rsidRPr="00303719">
        <w:t>이며</w:t>
      </w:r>
    </w:p>
    <w:p w14:paraId="20FEB241" w14:textId="77777777" w:rsidR="00C27B06" w:rsidRPr="00303719" w:rsidRDefault="00C27B06" w:rsidP="006E1A23"/>
    <w:p w14:paraId="66092C78" w14:textId="50427FB1" w:rsidR="00C27B06" w:rsidRPr="00303719" w:rsidRDefault="00C27B06" w:rsidP="006E1A23">
      <w:r w:rsidRPr="00303719">
        <w:rPr>
          <w:rFonts w:hint="eastAsia"/>
        </w:rPr>
        <w:t>용기를</w:t>
      </w:r>
      <w:r w:rsidRPr="00303719">
        <w:t xml:space="preserve"> 잃은 사람은 </w:t>
      </w:r>
      <w:r w:rsidR="00F822D0">
        <w:t>모든 것</w:t>
      </w:r>
      <w:r w:rsidRPr="00303719">
        <w:t>을 잃은</w:t>
      </w:r>
      <w:r w:rsidR="00F822D0">
        <w:t xml:space="preserve"> 것</w:t>
      </w:r>
      <w:r w:rsidRPr="00303719">
        <w:t>이다</w:t>
      </w:r>
    </w:p>
    <w:p w14:paraId="08FBF507" w14:textId="77777777" w:rsidR="00C27B06" w:rsidRPr="00303719" w:rsidRDefault="00C27B06" w:rsidP="006E1A23"/>
    <w:p w14:paraId="44F3C391" w14:textId="1B9CA3D2" w:rsidR="00C27B06" w:rsidRPr="00303719" w:rsidRDefault="00C27B06" w:rsidP="006E1A23">
      <w:r w:rsidRPr="00303719">
        <w:rPr>
          <w:rFonts w:hint="eastAsia"/>
        </w:rPr>
        <w:t>보잘</w:t>
      </w:r>
      <w:r w:rsidR="00F822D0">
        <w:rPr>
          <w:rFonts w:hint="eastAsia"/>
        </w:rPr>
        <w:t xml:space="preserve"> 것</w:t>
      </w:r>
      <w:r w:rsidRPr="00303719">
        <w:t xml:space="preserve"> 없는 재산을 갖는</w:t>
      </w:r>
      <w:r w:rsidR="00F822D0">
        <w:t xml:space="preserve"> 것</w:t>
      </w:r>
      <w:r w:rsidRPr="00303719">
        <w:t>보다</w:t>
      </w:r>
    </w:p>
    <w:p w14:paraId="56A26A17" w14:textId="77777777" w:rsidR="00C27B06" w:rsidRPr="00303719" w:rsidRDefault="00C27B06" w:rsidP="006E1A23"/>
    <w:p w14:paraId="2FCCDB15" w14:textId="774CB1FC" w:rsidR="00C27B06" w:rsidRPr="00303719" w:rsidRDefault="00C27B06" w:rsidP="006E1A23">
      <w:r w:rsidRPr="00303719">
        <w:rPr>
          <w:rFonts w:hint="eastAsia"/>
        </w:rPr>
        <w:t>훌륭한</w:t>
      </w:r>
      <w:r w:rsidRPr="00303719">
        <w:t xml:space="preserve"> 희망을 갖는</w:t>
      </w:r>
      <w:r w:rsidR="00F822D0">
        <w:t xml:space="preserve"> 것</w:t>
      </w:r>
      <w:r w:rsidRPr="00303719">
        <w:t>이 훨씬 위대하다</w:t>
      </w:r>
    </w:p>
    <w:p w14:paraId="60FD8F97" w14:textId="77777777" w:rsidR="00C27B06" w:rsidRPr="00303719" w:rsidRDefault="00C27B06" w:rsidP="006E1A23"/>
    <w:p w14:paraId="7A7A8153" w14:textId="77777777" w:rsidR="00C27B06" w:rsidRPr="00303719" w:rsidRDefault="00C27B06" w:rsidP="006E1A23">
      <w:r w:rsidRPr="00303719">
        <w:rPr>
          <w:rFonts w:hint="eastAsia"/>
        </w:rPr>
        <w:t>재산에</w:t>
      </w:r>
      <w:r w:rsidRPr="00303719">
        <w:t xml:space="preserve"> 너무 욕심을 내지 말자</w:t>
      </w:r>
    </w:p>
    <w:p w14:paraId="48C03574" w14:textId="77777777" w:rsidR="00C27B06" w:rsidRPr="00303719" w:rsidRDefault="00C27B06" w:rsidP="006E1A23"/>
    <w:p w14:paraId="10CF76FD" w14:textId="77777777" w:rsidR="00C27B06" w:rsidRPr="00303719" w:rsidRDefault="00C27B06" w:rsidP="006E1A23">
      <w:r w:rsidRPr="00303719">
        <w:rPr>
          <w:rFonts w:hint="eastAsia"/>
        </w:rPr>
        <w:t>재산보다는</w:t>
      </w:r>
      <w:r w:rsidRPr="00303719">
        <w:t xml:space="preserve"> 무릇 희망에 목숨을 걸자</w:t>
      </w:r>
    </w:p>
    <w:p w14:paraId="02148535" w14:textId="77777777" w:rsidR="00C27B06" w:rsidRPr="00303719" w:rsidRDefault="00C27B06" w:rsidP="006E1A23"/>
    <w:p w14:paraId="6846E5B1" w14:textId="77777777" w:rsidR="00C27B06" w:rsidRPr="00303719" w:rsidRDefault="00C27B06" w:rsidP="006E1A23">
      <w:r w:rsidRPr="00303719">
        <w:rPr>
          <w:rFonts w:hint="eastAsia"/>
        </w:rPr>
        <w:t>어떠한</w:t>
      </w:r>
      <w:r w:rsidRPr="00303719">
        <w:t xml:space="preserve"> 일이 있어도 희망을 굳게 지켜내자</w:t>
      </w:r>
    </w:p>
    <w:p w14:paraId="02E6B44A" w14:textId="77777777" w:rsidR="00C27B06" w:rsidRPr="00303719" w:rsidRDefault="00C27B06" w:rsidP="006E1A23"/>
    <w:p w14:paraId="679F1E19" w14:textId="77777777" w:rsidR="00C27B06" w:rsidRPr="00303719" w:rsidRDefault="00C27B06" w:rsidP="006E1A23">
      <w:pPr>
        <w:pStyle w:val="1"/>
        <w:spacing w:line="276" w:lineRule="auto"/>
      </w:pPr>
      <w:r w:rsidRPr="00303719">
        <w:rPr>
          <w:rFonts w:hint="eastAsia"/>
        </w:rPr>
        <w:t>톨스토이</w:t>
      </w:r>
      <w:r w:rsidRPr="00303719">
        <w:t xml:space="preserve"> 명언 모음 </w:t>
      </w:r>
      <w:r>
        <w:t xml:space="preserve">1 </w:t>
      </w:r>
      <w:r w:rsidRPr="00303719">
        <w:t>00선</w:t>
      </w:r>
    </w:p>
    <w:p w14:paraId="5E528D29" w14:textId="77777777" w:rsidR="00C27B06" w:rsidRPr="00303719" w:rsidRDefault="00C27B06" w:rsidP="006E1A23"/>
    <w:p w14:paraId="1FFE33D7" w14:textId="77777777" w:rsidR="00C27B06" w:rsidRPr="00303719" w:rsidRDefault="00C27B06" w:rsidP="006E1A23">
      <w:r w:rsidRPr="00303719">
        <w:rPr>
          <w:rFonts w:hint="eastAsia"/>
        </w:rPr>
        <w:t>◆</w:t>
      </w:r>
      <w:r w:rsidRPr="00303719">
        <w:t xml:space="preserve"> '성숙한 자아'를 위한 명언들 ◆</w:t>
      </w:r>
    </w:p>
    <w:p w14:paraId="76177FB1" w14:textId="77777777" w:rsidR="00C27B06" w:rsidRPr="00303719" w:rsidRDefault="00C27B06" w:rsidP="006E1A23"/>
    <w:p w14:paraId="7E8A992A" w14:textId="2F92B6FD" w:rsidR="00C27B06" w:rsidRPr="00303719" w:rsidRDefault="00C27B06" w:rsidP="006E1A23">
      <w:r w:rsidRPr="00303719">
        <w:t>1</w:t>
      </w:r>
      <w:r w:rsidR="00F822D0">
        <w:t xml:space="preserve">. 모든 </w:t>
      </w:r>
      <w:r w:rsidRPr="00303719">
        <w:t xml:space="preserve">사람에게 있어서 가장 필요하고 중요한 연구대상, </w:t>
      </w:r>
      <w:r w:rsidR="00F822D0">
        <w:rPr>
          <w:rFonts w:hint="eastAsia"/>
        </w:rPr>
        <w:t>그것</w:t>
      </w:r>
      <w:r w:rsidRPr="00303719">
        <w:rPr>
          <w:rFonts w:hint="eastAsia"/>
        </w:rPr>
        <w:t>은</w:t>
      </w:r>
      <w:r w:rsidRPr="00303719">
        <w:t xml:space="preserve"> 그 자신이다</w:t>
      </w:r>
      <w:r w:rsidR="00F822D0">
        <w:t xml:space="preserve">. </w:t>
      </w:r>
      <w:r w:rsidRPr="00303719">
        <w:t>말하자면 그의 영적 존재인</w:t>
      </w:r>
      <w:r w:rsidR="00F822D0">
        <w:t xml:space="preserve"> 것</w:t>
      </w:r>
      <w:r w:rsidRPr="00303719">
        <w:t>이다</w:t>
      </w:r>
      <w:r w:rsidR="00F822D0">
        <w:t xml:space="preserve">. </w:t>
      </w:r>
    </w:p>
    <w:p w14:paraId="2622E7CE" w14:textId="77777777" w:rsidR="00C27B06" w:rsidRPr="00303719" w:rsidRDefault="00C27B06" w:rsidP="006E1A23"/>
    <w:p w14:paraId="242393F1" w14:textId="34886C75" w:rsidR="00C27B06" w:rsidRPr="00303719" w:rsidRDefault="00C27B06" w:rsidP="006E1A23">
      <w:r w:rsidRPr="00303719">
        <w:t>2</w:t>
      </w:r>
      <w:r w:rsidR="00F822D0">
        <w:t xml:space="preserve">. </w:t>
      </w:r>
      <w:r w:rsidRPr="00303719">
        <w:t>악담을 듣거나 꾸지람을 듣거든 기뻐하라</w:t>
      </w:r>
      <w:r w:rsidR="00F822D0">
        <w:t xml:space="preserve">. </w:t>
      </w:r>
    </w:p>
    <w:p w14:paraId="03EF50AF" w14:textId="6F61B0C2" w:rsidR="00C27B06" w:rsidRPr="00303719" w:rsidRDefault="00C27B06" w:rsidP="006E1A23">
      <w:r w:rsidRPr="00303719">
        <w:rPr>
          <w:rFonts w:hint="eastAsia"/>
        </w:rPr>
        <w:t>칭찬을</w:t>
      </w:r>
      <w:r w:rsidRPr="00303719">
        <w:t xml:space="preserve"> 하면 마음을 가다듬어라</w:t>
      </w:r>
      <w:r w:rsidR="00F822D0">
        <w:t xml:space="preserve">. </w:t>
      </w:r>
    </w:p>
    <w:p w14:paraId="0EF6EBAB" w14:textId="77777777" w:rsidR="00C27B06" w:rsidRPr="00303719" w:rsidRDefault="00C27B06" w:rsidP="006E1A23"/>
    <w:p w14:paraId="31BBCB66" w14:textId="0209ED56" w:rsidR="00C27B06" w:rsidRPr="00303719" w:rsidRDefault="00C27B06" w:rsidP="006E1A23">
      <w:r w:rsidRPr="00303719">
        <w:t>3</w:t>
      </w:r>
      <w:r w:rsidR="00F822D0">
        <w:t xml:space="preserve">. </w:t>
      </w:r>
      <w:r w:rsidRPr="00303719">
        <w:t>사람들의 고통과 타락을 야기하지 않기 위해서는</w:t>
      </w:r>
    </w:p>
    <w:p w14:paraId="0C76DE73" w14:textId="55492957" w:rsidR="00C27B06" w:rsidRPr="00303719" w:rsidRDefault="00C27B06" w:rsidP="006E1A23">
      <w:r w:rsidRPr="00303719">
        <w:rPr>
          <w:rFonts w:hint="eastAsia"/>
        </w:rPr>
        <w:t>그들이</w:t>
      </w:r>
      <w:r w:rsidRPr="00303719">
        <w:t xml:space="preserve"> 나를 위해 될 수 있는 대로 적게 일하게끔 하고, </w:t>
      </w:r>
      <w:r w:rsidRPr="00303719">
        <w:rPr>
          <w:rFonts w:hint="eastAsia"/>
        </w:rPr>
        <w:t>나</w:t>
      </w:r>
      <w:r w:rsidRPr="00303719">
        <w:t xml:space="preserve"> 자신은 될 수 있는 대로 많이 일하게끔 하지 않으면 </w:t>
      </w:r>
      <w:proofErr w:type="gramStart"/>
      <w:r w:rsidRPr="00303719">
        <w:t>안된다</w:t>
      </w:r>
      <w:proofErr w:type="gramEnd"/>
      <w:r w:rsidR="00F822D0">
        <w:t xml:space="preserve">. </w:t>
      </w:r>
    </w:p>
    <w:p w14:paraId="4740A5D0" w14:textId="77777777" w:rsidR="00C27B06" w:rsidRPr="00303719" w:rsidRDefault="00C27B06" w:rsidP="006E1A23"/>
    <w:p w14:paraId="1625F3B5" w14:textId="7EDE0A23" w:rsidR="00C27B06" w:rsidRPr="00303719" w:rsidRDefault="00C27B06" w:rsidP="006E1A23">
      <w:r w:rsidRPr="00303719">
        <w:t>4</w:t>
      </w:r>
      <w:r w:rsidR="00F822D0">
        <w:t xml:space="preserve">. </w:t>
      </w:r>
      <w:r w:rsidRPr="00303719">
        <w:t xml:space="preserve">선 </w:t>
      </w:r>
      <w:r>
        <w:t xml:space="preserve">- </w:t>
      </w:r>
      <w:r w:rsidRPr="00303719">
        <w:t xml:space="preserve">善을 믿기 위해서는, </w:t>
      </w:r>
      <w:r w:rsidR="00F822D0">
        <w:t>그것</w:t>
      </w:r>
      <w:r w:rsidRPr="00303719">
        <w:t>을 실천해야 한다</w:t>
      </w:r>
      <w:r w:rsidR="00F822D0">
        <w:t xml:space="preserve">. </w:t>
      </w:r>
    </w:p>
    <w:p w14:paraId="490323BF" w14:textId="77777777" w:rsidR="00C27B06" w:rsidRPr="00303719" w:rsidRDefault="00C27B06" w:rsidP="006E1A23"/>
    <w:p w14:paraId="187F2AAF" w14:textId="260FC54B" w:rsidR="00C27B06" w:rsidRPr="00303719" w:rsidRDefault="00C27B06" w:rsidP="006E1A23">
      <w:r w:rsidRPr="00303719">
        <w:t>5</w:t>
      </w:r>
      <w:r w:rsidR="00F822D0">
        <w:t xml:space="preserve">. </w:t>
      </w:r>
      <w:r w:rsidRPr="00303719">
        <w:t>행위가 인생이 되고 곧 운명이 되는</w:t>
      </w:r>
      <w:r w:rsidR="00F822D0">
        <w:t xml:space="preserve"> 것</w:t>
      </w:r>
      <w:r w:rsidRPr="00303719">
        <w:t>입니다</w:t>
      </w:r>
      <w:r w:rsidR="00F822D0">
        <w:t xml:space="preserve">. </w:t>
      </w:r>
    </w:p>
    <w:p w14:paraId="61953C4F" w14:textId="19AFDF81" w:rsidR="00C27B06" w:rsidRPr="00303719" w:rsidRDefault="00F822D0" w:rsidP="006E1A23">
      <w:r>
        <w:rPr>
          <w:rFonts w:hint="eastAsia"/>
        </w:rPr>
        <w:t>이것</w:t>
      </w:r>
      <w:r w:rsidR="00C27B06" w:rsidRPr="00303719">
        <w:rPr>
          <w:rFonts w:hint="eastAsia"/>
        </w:rPr>
        <w:t>이</w:t>
      </w:r>
      <w:r w:rsidR="00C27B06" w:rsidRPr="00303719">
        <w:t xml:space="preserve"> 바로 우리 인생을 지배하고 다스리는 법칙입니다</w:t>
      </w:r>
      <w:r>
        <w:t xml:space="preserve">. </w:t>
      </w:r>
    </w:p>
    <w:p w14:paraId="3537A081" w14:textId="77777777" w:rsidR="00C27B06" w:rsidRPr="00303719" w:rsidRDefault="00C27B06" w:rsidP="006E1A23"/>
    <w:p w14:paraId="32154DBB" w14:textId="739356D9" w:rsidR="00C27B06" w:rsidRPr="00303719" w:rsidRDefault="00C27B06" w:rsidP="006E1A23">
      <w:r w:rsidRPr="00303719">
        <w:t>6</w:t>
      </w:r>
      <w:r w:rsidR="00F822D0">
        <w:t xml:space="preserve">. </w:t>
      </w:r>
      <w:r w:rsidRPr="00303719">
        <w:t xml:space="preserve">어떤 선행이 어떠한 목적 아래에 행하여진다면, </w:t>
      </w:r>
      <w:r w:rsidR="00F822D0">
        <w:rPr>
          <w:rFonts w:hint="eastAsia"/>
        </w:rPr>
        <w:t>그것</w:t>
      </w:r>
      <w:r w:rsidRPr="00303719">
        <w:rPr>
          <w:rFonts w:hint="eastAsia"/>
        </w:rPr>
        <w:t>은</w:t>
      </w:r>
      <w:r w:rsidRPr="00303719">
        <w:t xml:space="preserve"> 이미 선행이 아니다</w:t>
      </w:r>
      <w:r w:rsidR="00F822D0">
        <w:t xml:space="preserve">. </w:t>
      </w:r>
      <w:r w:rsidRPr="00303719">
        <w:t>목적이 전혀 없을 때에</w:t>
      </w:r>
    </w:p>
    <w:p w14:paraId="7653C2BE" w14:textId="52F8A9C5" w:rsidR="00C27B06" w:rsidRPr="00303719" w:rsidRDefault="00C27B06" w:rsidP="006E1A23">
      <w:r w:rsidRPr="00303719">
        <w:rPr>
          <w:rFonts w:hint="eastAsia"/>
        </w:rPr>
        <w:t>비로소</w:t>
      </w:r>
      <w:r w:rsidRPr="00303719">
        <w:t xml:space="preserve"> 참된 선행이 되는</w:t>
      </w:r>
      <w:r w:rsidR="00F822D0">
        <w:t xml:space="preserve"> 것</w:t>
      </w:r>
      <w:r w:rsidRPr="00303719">
        <w:t>이다</w:t>
      </w:r>
      <w:r w:rsidR="00F822D0">
        <w:t xml:space="preserve">. </w:t>
      </w:r>
    </w:p>
    <w:p w14:paraId="0662DBA1" w14:textId="77777777" w:rsidR="00C27B06" w:rsidRPr="00303719" w:rsidRDefault="00C27B06" w:rsidP="006E1A23"/>
    <w:p w14:paraId="1990527C" w14:textId="69379C66" w:rsidR="00C27B06" w:rsidRPr="00303719" w:rsidRDefault="00C27B06" w:rsidP="006E1A23">
      <w:r w:rsidRPr="00303719">
        <w:t>7</w:t>
      </w:r>
      <w:r w:rsidR="00F822D0">
        <w:t xml:space="preserve">. </w:t>
      </w:r>
      <w:r w:rsidRPr="00303719">
        <w:t>착한 사람이란 자신의 죄는 언제까지나 잊지 않고</w:t>
      </w:r>
    </w:p>
    <w:p w14:paraId="50B90BDA" w14:textId="15BC04AD" w:rsidR="00C27B06" w:rsidRPr="00303719" w:rsidRDefault="00C27B06" w:rsidP="006E1A23">
      <w:r w:rsidRPr="00303719">
        <w:rPr>
          <w:rFonts w:hint="eastAsia"/>
        </w:rPr>
        <w:t>자신의</w:t>
      </w:r>
      <w:r w:rsidRPr="00303719">
        <w:t xml:space="preserve"> 선행은 곧 잊어버리는 그러한 사람이다</w:t>
      </w:r>
      <w:r w:rsidR="00F822D0">
        <w:t xml:space="preserve">. </w:t>
      </w:r>
    </w:p>
    <w:p w14:paraId="66089BDC" w14:textId="30C7732D" w:rsidR="00C27B06" w:rsidRPr="00303719" w:rsidRDefault="00C27B06" w:rsidP="006E1A23">
      <w:r w:rsidRPr="00303719">
        <w:rPr>
          <w:rFonts w:hint="eastAsia"/>
        </w:rPr>
        <w:t>그릇된</w:t>
      </w:r>
      <w:r w:rsidRPr="00303719">
        <w:t xml:space="preserve"> 사람이란 그 반대다</w:t>
      </w:r>
      <w:r w:rsidR="00F822D0">
        <w:t xml:space="preserve">. </w:t>
      </w:r>
      <w:r w:rsidRPr="00303719">
        <w:t>자신의 선행은 언제까지나 잊지 않으면서</w:t>
      </w:r>
    </w:p>
    <w:p w14:paraId="735035D0" w14:textId="27C083C9" w:rsidR="00C27B06" w:rsidRPr="00303719" w:rsidRDefault="00C27B06" w:rsidP="006E1A23">
      <w:r w:rsidRPr="00303719">
        <w:rPr>
          <w:rFonts w:hint="eastAsia"/>
        </w:rPr>
        <w:t>자기가</w:t>
      </w:r>
      <w:r w:rsidRPr="00303719">
        <w:t xml:space="preserve"> 저지른 죄는 곧 잊어버리고 마는 그러한 사람이다</w:t>
      </w:r>
      <w:r w:rsidR="00F822D0">
        <w:t xml:space="preserve">. </w:t>
      </w:r>
    </w:p>
    <w:p w14:paraId="672D662B" w14:textId="77777777" w:rsidR="00C27B06" w:rsidRPr="00303719" w:rsidRDefault="00C27B06" w:rsidP="006E1A23"/>
    <w:p w14:paraId="53B57854" w14:textId="2F03F6FF" w:rsidR="00C27B06" w:rsidRPr="00303719" w:rsidRDefault="00C27B06" w:rsidP="006E1A23">
      <w:r w:rsidRPr="00303719">
        <w:t>8</w:t>
      </w:r>
      <w:r w:rsidR="00F822D0">
        <w:t xml:space="preserve">. </w:t>
      </w:r>
      <w:r w:rsidRPr="00303719">
        <w:t>겸손이란 자신을 죄 많은 사람이라고 인정하고</w:t>
      </w:r>
    </w:p>
    <w:p w14:paraId="73D62041" w14:textId="1305426C" w:rsidR="00C27B06" w:rsidRPr="00303719" w:rsidRDefault="00C27B06" w:rsidP="006E1A23">
      <w:r w:rsidRPr="00303719">
        <w:rPr>
          <w:rFonts w:hint="eastAsia"/>
        </w:rPr>
        <w:t>자신의</w:t>
      </w:r>
      <w:r w:rsidRPr="00303719">
        <w:t xml:space="preserve"> 선행을 자신의 덕 </w:t>
      </w:r>
      <w:r>
        <w:t xml:space="preserve">- </w:t>
      </w:r>
      <w:r w:rsidRPr="00303719">
        <w:t>德으로 돌리지 않는</w:t>
      </w:r>
      <w:r w:rsidR="00F822D0">
        <w:t xml:space="preserve"> 것</w:t>
      </w:r>
      <w:r w:rsidRPr="00303719">
        <w:t>에 있다</w:t>
      </w:r>
      <w:r w:rsidR="00F822D0">
        <w:t xml:space="preserve">. </w:t>
      </w:r>
    </w:p>
    <w:p w14:paraId="78A05379" w14:textId="77777777" w:rsidR="00C27B06" w:rsidRPr="00303719" w:rsidRDefault="00C27B06" w:rsidP="006E1A23"/>
    <w:p w14:paraId="39AF3E85" w14:textId="6F702AE4" w:rsidR="00C27B06" w:rsidRPr="00303719" w:rsidRDefault="00C27B06" w:rsidP="006E1A23">
      <w:r w:rsidRPr="00303719">
        <w:t>9</w:t>
      </w:r>
      <w:r w:rsidR="00F822D0">
        <w:t xml:space="preserve">. </w:t>
      </w:r>
      <w:r w:rsidRPr="00303719">
        <w:t>전혀 믿지 않는 일이나 의심스럽게 여기는 일을</w:t>
      </w:r>
    </w:p>
    <w:p w14:paraId="12FE4E02" w14:textId="1BCE89E3" w:rsidR="00C27B06" w:rsidRPr="00303719" w:rsidRDefault="00C27B06" w:rsidP="006E1A23">
      <w:r w:rsidRPr="00303719">
        <w:rPr>
          <w:rFonts w:hint="eastAsia"/>
        </w:rPr>
        <w:t>가르침을</w:t>
      </w:r>
      <w:r w:rsidRPr="00303719">
        <w:t xml:space="preserve"> 받고 있는 자에게 설교해서는 </w:t>
      </w:r>
      <w:proofErr w:type="gramStart"/>
      <w:r w:rsidRPr="00303719">
        <w:t>안된다</w:t>
      </w:r>
      <w:proofErr w:type="gramEnd"/>
      <w:r w:rsidR="00F822D0">
        <w:t xml:space="preserve">. </w:t>
      </w:r>
      <w:r w:rsidRPr="00303719">
        <w:t xml:space="preserve">특히 </w:t>
      </w:r>
      <w:r w:rsidR="00F822D0">
        <w:t>그것</w:t>
      </w:r>
      <w:r w:rsidRPr="00303719">
        <w:t>을</w:t>
      </w:r>
    </w:p>
    <w:p w14:paraId="41036676" w14:textId="11FC342C" w:rsidR="00C27B06" w:rsidRPr="00303719" w:rsidRDefault="00C27B06" w:rsidP="006E1A23">
      <w:r w:rsidRPr="00303719">
        <w:rPr>
          <w:rFonts w:hint="eastAsia"/>
        </w:rPr>
        <w:t>의심할</w:t>
      </w:r>
      <w:r w:rsidRPr="00303719">
        <w:t xml:space="preserve"> 바 없이 신성한 진리로 다루며 가르쳐 주어서는 </w:t>
      </w:r>
      <w:proofErr w:type="gramStart"/>
      <w:r w:rsidRPr="00303719">
        <w:t>안된다</w:t>
      </w:r>
      <w:proofErr w:type="gramEnd"/>
      <w:r w:rsidR="00F822D0">
        <w:t xml:space="preserve">. </w:t>
      </w:r>
    </w:p>
    <w:p w14:paraId="3A7E9E80" w14:textId="6EB6907D" w:rsidR="00C27B06" w:rsidRPr="00303719" w:rsidRDefault="00C27B06" w:rsidP="006E1A23">
      <w:r w:rsidRPr="00303719">
        <w:rPr>
          <w:rFonts w:hint="eastAsia"/>
        </w:rPr>
        <w:t>그러한</w:t>
      </w:r>
      <w:r w:rsidRPr="00303719">
        <w:t xml:space="preserve"> 행위는 커다란 죄악인</w:t>
      </w:r>
      <w:r w:rsidR="00F822D0">
        <w:t xml:space="preserve"> 것</w:t>
      </w:r>
      <w:r w:rsidRPr="00303719">
        <w:t>이다</w:t>
      </w:r>
      <w:r w:rsidR="00F822D0">
        <w:t xml:space="preserve">. </w:t>
      </w:r>
    </w:p>
    <w:p w14:paraId="269361FA" w14:textId="77777777" w:rsidR="00C27B06" w:rsidRPr="00303719" w:rsidRDefault="00C27B06" w:rsidP="006E1A23"/>
    <w:p w14:paraId="7F22869D" w14:textId="711AE14C" w:rsidR="00C27B06" w:rsidRPr="00303719" w:rsidRDefault="00C27B06" w:rsidP="006E1A23">
      <w:r w:rsidRPr="00303719">
        <w:t>10</w:t>
      </w:r>
      <w:r w:rsidR="00F822D0">
        <w:t xml:space="preserve">. </w:t>
      </w:r>
      <w:r w:rsidRPr="00303719">
        <w:t>책망받고 고쳐야 될</w:t>
      </w:r>
      <w:r w:rsidR="00F822D0">
        <w:t xml:space="preserve"> 것</w:t>
      </w:r>
      <w:r w:rsidRPr="00303719">
        <w:t>은 없습니까?</w:t>
      </w:r>
    </w:p>
    <w:p w14:paraId="6A932A39" w14:textId="2DFC40C4" w:rsidR="00C27B06" w:rsidRPr="00303719" w:rsidRDefault="00C27B06" w:rsidP="006E1A23">
      <w:r w:rsidRPr="00303719">
        <w:rPr>
          <w:rFonts w:hint="eastAsia"/>
        </w:rPr>
        <w:t>있으리라</w:t>
      </w:r>
      <w:r w:rsidRPr="00303719">
        <w:t xml:space="preserve"> 받아들이고 자신이 직접 찾아내도록 노력해야 한다</w:t>
      </w:r>
      <w:r w:rsidR="00F822D0">
        <w:t xml:space="preserve">. </w:t>
      </w:r>
    </w:p>
    <w:p w14:paraId="2AC7A9D8" w14:textId="77777777" w:rsidR="00C27B06" w:rsidRPr="00303719" w:rsidRDefault="00C27B06" w:rsidP="006E1A23"/>
    <w:p w14:paraId="48CB94D7" w14:textId="3F48E66C" w:rsidR="00C27B06" w:rsidRPr="00303719" w:rsidRDefault="00C27B06" w:rsidP="006E1A23">
      <w:r w:rsidRPr="00303719">
        <w:t>11</w:t>
      </w:r>
      <w:r w:rsidR="00F822D0">
        <w:t xml:space="preserve">. </w:t>
      </w:r>
      <w:r w:rsidRPr="00303719">
        <w:t>인간이 행</w:t>
      </w:r>
      <w:r w:rsidR="004F2F9A">
        <w:t>하는</w:t>
      </w:r>
      <w:r w:rsidRPr="00303719">
        <w:t xml:space="preserve"> 대부분의 악은 나쁜 의지 때문에 비롯됨이 아니요, </w:t>
      </w:r>
      <w:r w:rsidRPr="00303719">
        <w:rPr>
          <w:rFonts w:hint="eastAsia"/>
        </w:rPr>
        <w:t>맹신된</w:t>
      </w:r>
      <w:r w:rsidRPr="00303719">
        <w:t xml:space="preserve"> 그릇된 사상에서 비롯된다</w:t>
      </w:r>
      <w:r w:rsidR="00F822D0">
        <w:t xml:space="preserve">. </w:t>
      </w:r>
    </w:p>
    <w:p w14:paraId="4519DFFC" w14:textId="77777777" w:rsidR="00C27B06" w:rsidRPr="00303719" w:rsidRDefault="00C27B06" w:rsidP="006E1A23"/>
    <w:p w14:paraId="0CB2A542" w14:textId="617234C3" w:rsidR="00C27B06" w:rsidRPr="00303719" w:rsidRDefault="00C27B06" w:rsidP="006E1A23">
      <w:r w:rsidRPr="00303719">
        <w:lastRenderedPageBreak/>
        <w:t>12</w:t>
      </w:r>
      <w:r w:rsidR="00F822D0">
        <w:t xml:space="preserve">. </w:t>
      </w:r>
      <w:r w:rsidRPr="00303719">
        <w:t>호감이 가지 않거나 심지어 미워</w:t>
      </w:r>
      <w:r w:rsidR="004F2F9A">
        <w:t>하는</w:t>
      </w:r>
      <w:r w:rsidRPr="00303719">
        <w:t xml:space="preserve"> 사람일지라도</w:t>
      </w:r>
    </w:p>
    <w:p w14:paraId="3C7A9F3B" w14:textId="3097BB61" w:rsidR="00C27B06" w:rsidRPr="00303719" w:rsidRDefault="00C27B06" w:rsidP="006E1A23">
      <w:r w:rsidRPr="00303719">
        <w:rPr>
          <w:rFonts w:hint="eastAsia"/>
        </w:rPr>
        <w:t>사랑으로</w:t>
      </w:r>
      <w:r w:rsidRPr="00303719">
        <w:t xml:space="preserve"> 대해야 합니다</w:t>
      </w:r>
      <w:r w:rsidR="00F822D0">
        <w:t xml:space="preserve">. </w:t>
      </w:r>
    </w:p>
    <w:p w14:paraId="473B747F" w14:textId="72C37F2C" w:rsidR="00C27B06" w:rsidRPr="00303719" w:rsidRDefault="00C27B06" w:rsidP="006E1A23">
      <w:r w:rsidRPr="00303719">
        <w:rPr>
          <w:rFonts w:hint="eastAsia"/>
        </w:rPr>
        <w:t>진정으로</w:t>
      </w:r>
      <w:r w:rsidRPr="00303719">
        <w:t xml:space="preserve"> 사람을 사랑</w:t>
      </w:r>
      <w:r w:rsidR="004F2F9A">
        <w:t>하는</w:t>
      </w:r>
      <w:r w:rsidR="001E7BAC">
        <w:t>이</w:t>
      </w:r>
      <w:r w:rsidR="004F2F9A">
        <w:t>하는</w:t>
      </w:r>
      <w:r w:rsidR="00F822D0">
        <w:t xml:space="preserve"> 것</w:t>
      </w:r>
      <w:r w:rsidRPr="00303719">
        <w:t>은</w:t>
      </w:r>
    </w:p>
    <w:p w14:paraId="4EF112B7" w14:textId="01A92677" w:rsidR="00C27B06" w:rsidRPr="00303719" w:rsidRDefault="00C27B06" w:rsidP="006E1A23">
      <w:r w:rsidRPr="00303719">
        <w:rPr>
          <w:rFonts w:hint="eastAsia"/>
        </w:rPr>
        <w:t>미워</w:t>
      </w:r>
      <w:r w:rsidR="004F2F9A">
        <w:rPr>
          <w:rFonts w:hint="eastAsia"/>
        </w:rPr>
        <w:t>하는</w:t>
      </w:r>
      <w:r w:rsidRPr="00303719">
        <w:t xml:space="preserve"> 사람을 사랑</w:t>
      </w:r>
      <w:r w:rsidR="004F2F9A">
        <w:t>하는</w:t>
      </w:r>
      <w:r w:rsidR="00F822D0">
        <w:t xml:space="preserve"> 것</w:t>
      </w:r>
      <w:r w:rsidRPr="00303719">
        <w:t>으로 알 수 있기 때문입니다</w:t>
      </w:r>
      <w:r w:rsidR="00F822D0">
        <w:t xml:space="preserve">. </w:t>
      </w:r>
    </w:p>
    <w:p w14:paraId="1167C383" w14:textId="77777777" w:rsidR="00C27B06" w:rsidRPr="00303719" w:rsidRDefault="00C27B06" w:rsidP="006E1A23"/>
    <w:p w14:paraId="54C42193" w14:textId="37E89B66" w:rsidR="00C27B06" w:rsidRPr="00303719" w:rsidRDefault="00C27B06" w:rsidP="006E1A23">
      <w:r w:rsidRPr="00303719">
        <w:t>13</w:t>
      </w:r>
      <w:r w:rsidR="00F822D0">
        <w:t xml:space="preserve">. </w:t>
      </w:r>
      <w:r w:rsidRPr="00303719">
        <w:t>부단한 노력 끝에 감각적이고 물질적인 삶에서 자유한 사람만이</w:t>
      </w:r>
    </w:p>
    <w:p w14:paraId="0348EBF5" w14:textId="48D7FFB1" w:rsidR="00C27B06" w:rsidRPr="00303719" w:rsidRDefault="00C27B06" w:rsidP="006E1A23">
      <w:r w:rsidRPr="00303719">
        <w:rPr>
          <w:rFonts w:hint="eastAsia"/>
        </w:rPr>
        <w:t>진정한</w:t>
      </w:r>
      <w:r w:rsidRPr="00303719">
        <w:t xml:space="preserve"> 인생 목적을 알게 되는</w:t>
      </w:r>
      <w:r w:rsidR="00F822D0">
        <w:t xml:space="preserve"> 것</w:t>
      </w:r>
      <w:r w:rsidRPr="00303719">
        <w:t>이다</w:t>
      </w:r>
      <w:r w:rsidR="00F822D0">
        <w:t xml:space="preserve">. </w:t>
      </w:r>
    </w:p>
    <w:p w14:paraId="1F90CA88" w14:textId="77777777" w:rsidR="00C27B06" w:rsidRPr="00303719" w:rsidRDefault="00C27B06" w:rsidP="006E1A23"/>
    <w:p w14:paraId="10B6838D" w14:textId="77777777" w:rsidR="00C27B06" w:rsidRPr="00303719" w:rsidRDefault="00C27B06" w:rsidP="006E1A23">
      <w:r w:rsidRPr="00303719">
        <w:rPr>
          <w:rFonts w:hint="eastAsia"/>
        </w:rPr>
        <w:t>◆</w:t>
      </w:r>
      <w:r w:rsidRPr="00303719">
        <w:t xml:space="preserve"> '인간관계'와 관련한 명언들 ◆</w:t>
      </w:r>
    </w:p>
    <w:p w14:paraId="44E16EEC" w14:textId="77777777" w:rsidR="00C27B06" w:rsidRPr="00303719" w:rsidRDefault="00C27B06" w:rsidP="006E1A23"/>
    <w:p w14:paraId="17691E24" w14:textId="2336EB57" w:rsidR="00C27B06" w:rsidRPr="00303719" w:rsidRDefault="00C27B06" w:rsidP="006E1A23">
      <w:r w:rsidRPr="00303719">
        <w:t>14</w:t>
      </w:r>
      <w:r w:rsidR="00F822D0">
        <w:t xml:space="preserve">. </w:t>
      </w:r>
      <w:r w:rsidRPr="00303719">
        <w:t xml:space="preserve">나 자신의 삶은 물론 </w:t>
      </w:r>
      <w:r w:rsidR="001E7BAC">
        <w:t xml:space="preserve">다른 </w:t>
      </w:r>
      <w:r w:rsidRPr="00303719">
        <w:t>사람의 삶을 삶답게 만들기 위해 끊임없이</w:t>
      </w:r>
    </w:p>
    <w:p w14:paraId="36B60CB7" w14:textId="04FEBE6F" w:rsidR="00C27B06" w:rsidRPr="00303719" w:rsidRDefault="00C27B06" w:rsidP="006E1A23">
      <w:r w:rsidRPr="00303719">
        <w:rPr>
          <w:rFonts w:hint="eastAsia"/>
        </w:rPr>
        <w:t>정성을</w:t>
      </w:r>
      <w:r w:rsidRPr="00303719">
        <w:t xml:space="preserve"> 다하고 마음을 다</w:t>
      </w:r>
      <w:r w:rsidR="004F2F9A">
        <w:t>하는</w:t>
      </w:r>
      <w:r w:rsidR="00F822D0">
        <w:t xml:space="preserve"> 것</w:t>
      </w:r>
      <w:r w:rsidRPr="00303719">
        <w:t>처럼 아름다운</w:t>
      </w:r>
      <w:r w:rsidR="00F822D0">
        <w:t xml:space="preserve"> 것</w:t>
      </w:r>
      <w:r w:rsidRPr="00303719">
        <w:t>은 없습니다</w:t>
      </w:r>
      <w:r w:rsidR="00F822D0">
        <w:t xml:space="preserve">. </w:t>
      </w:r>
    </w:p>
    <w:p w14:paraId="0112A6D2" w14:textId="4D76B365" w:rsidR="00C27B06" w:rsidRPr="00303719" w:rsidRDefault="00C27B06" w:rsidP="006E1A23">
      <w:r w:rsidRPr="00303719">
        <w:rPr>
          <w:rFonts w:hint="eastAsia"/>
        </w:rPr>
        <w:t>혼자</w:t>
      </w:r>
      <w:r w:rsidRPr="00303719">
        <w:t xml:space="preserve"> 생활을 하거나 </w:t>
      </w:r>
      <w:r w:rsidR="001E7BAC">
        <w:t xml:space="preserve">다른 </w:t>
      </w:r>
      <w:r w:rsidRPr="00303719">
        <w:t>사람들과 관계를 맺으며 생활을 하거나</w:t>
      </w:r>
    </w:p>
    <w:p w14:paraId="43966DB4" w14:textId="64B152CB" w:rsidR="00C27B06" w:rsidRPr="00303719" w:rsidRDefault="00C27B06" w:rsidP="006E1A23">
      <w:r w:rsidRPr="00303719">
        <w:rPr>
          <w:rFonts w:hint="eastAsia"/>
        </w:rPr>
        <w:t>단</w:t>
      </w:r>
      <w:r w:rsidRPr="00303719">
        <w:t xml:space="preserve"> 한 가지 지켜야 할 원칙이 있습니다</w:t>
      </w:r>
      <w:r w:rsidR="00F822D0">
        <w:t xml:space="preserve">. </w:t>
      </w:r>
    </w:p>
    <w:p w14:paraId="7CFB5AB2" w14:textId="77777777" w:rsidR="00C27B06" w:rsidRPr="00303719" w:rsidRDefault="00C27B06" w:rsidP="006E1A23">
      <w:r w:rsidRPr="00303719">
        <w:rPr>
          <w:rFonts w:hint="eastAsia"/>
        </w:rPr>
        <w:t>곧</w:t>
      </w:r>
      <w:r w:rsidRPr="00303719">
        <w:t xml:space="preserve"> 인생을 가치있게 살고자 원한다면</w:t>
      </w:r>
    </w:p>
    <w:p w14:paraId="51D34ED5" w14:textId="110A0F0F" w:rsidR="00C27B06" w:rsidRPr="00303719" w:rsidRDefault="00C27B06" w:rsidP="006E1A23">
      <w:r w:rsidRPr="00303719">
        <w:rPr>
          <w:rFonts w:hint="eastAsia"/>
        </w:rPr>
        <w:t>기꺼이</w:t>
      </w:r>
      <w:r w:rsidRPr="00303719">
        <w:t xml:space="preserve"> 자신을 희생할 준비가 되어 있어야 한다는</w:t>
      </w:r>
      <w:r w:rsidR="00F822D0">
        <w:t xml:space="preserve"> 것</w:t>
      </w:r>
      <w:r w:rsidRPr="00303719">
        <w:t>입니다</w:t>
      </w:r>
      <w:r w:rsidR="00F822D0">
        <w:t xml:space="preserve">. </w:t>
      </w:r>
    </w:p>
    <w:p w14:paraId="32841812" w14:textId="77777777" w:rsidR="00C27B06" w:rsidRPr="00303719" w:rsidRDefault="00C27B06" w:rsidP="006E1A23"/>
    <w:p w14:paraId="109C4A73" w14:textId="1BC2B8F4" w:rsidR="00C27B06" w:rsidRPr="00303719" w:rsidRDefault="00C27B06" w:rsidP="006E1A23">
      <w:r w:rsidRPr="00303719">
        <w:t>15</w:t>
      </w:r>
      <w:r w:rsidR="00F822D0">
        <w:t xml:space="preserve">. </w:t>
      </w:r>
      <w:r w:rsidRPr="00303719">
        <w:t xml:space="preserve">원하건 원치 않건 인간은 </w:t>
      </w:r>
      <w:r w:rsidR="001E7BAC">
        <w:t xml:space="preserve">다른 </w:t>
      </w:r>
      <w:r w:rsidRPr="00303719">
        <w:t>사람들과 연관을 맺지 않을 수 없다</w:t>
      </w:r>
      <w:r w:rsidR="00F822D0">
        <w:t xml:space="preserve">. </w:t>
      </w:r>
    </w:p>
    <w:p w14:paraId="56E0E46F" w14:textId="77777777" w:rsidR="00C27B06" w:rsidRPr="00303719" w:rsidRDefault="00C27B06" w:rsidP="006E1A23">
      <w:r w:rsidRPr="00303719">
        <w:rPr>
          <w:rFonts w:hint="eastAsia"/>
        </w:rPr>
        <w:t>인간은</w:t>
      </w:r>
      <w:r w:rsidRPr="00303719">
        <w:t xml:space="preserve"> 생업 활동을 하면서, 그리고 지식과 예술 작품을 나누면서</w:t>
      </w:r>
    </w:p>
    <w:p w14:paraId="0CA85B2E" w14:textId="38544C63" w:rsidR="00C27B06" w:rsidRPr="00303719" w:rsidRDefault="00C27B06" w:rsidP="006E1A23">
      <w:r w:rsidRPr="00303719">
        <w:rPr>
          <w:rFonts w:hint="eastAsia"/>
        </w:rPr>
        <w:t>연결되어</w:t>
      </w:r>
      <w:r w:rsidRPr="00303719">
        <w:t xml:space="preserve"> 있고, 무엇보다도 도덕적 의무로 연결되어 있다</w:t>
      </w:r>
      <w:r w:rsidR="00F822D0">
        <w:t xml:space="preserve">. </w:t>
      </w:r>
    </w:p>
    <w:p w14:paraId="31BEB9EC" w14:textId="77777777" w:rsidR="00C27B06" w:rsidRPr="00303719" w:rsidRDefault="00C27B06" w:rsidP="006E1A23"/>
    <w:p w14:paraId="7CEF4DC6" w14:textId="23C085F1" w:rsidR="00C27B06" w:rsidRPr="00303719" w:rsidRDefault="00C27B06" w:rsidP="006E1A23">
      <w:r w:rsidRPr="00303719">
        <w:t>16</w:t>
      </w:r>
      <w:r w:rsidR="00F822D0">
        <w:t xml:space="preserve">. </w:t>
      </w:r>
      <w:r w:rsidR="001E7BAC">
        <w:t xml:space="preserve">다른 </w:t>
      </w:r>
      <w:r w:rsidRPr="00303719">
        <w:t>사람들과 무리지어 있을 때는</w:t>
      </w:r>
    </w:p>
    <w:p w14:paraId="0387AA3B" w14:textId="77777777" w:rsidR="00C27B06" w:rsidRPr="00303719" w:rsidRDefault="00C27B06" w:rsidP="006E1A23">
      <w:r w:rsidRPr="00303719">
        <w:rPr>
          <w:rFonts w:hint="eastAsia"/>
        </w:rPr>
        <w:t>홀로</w:t>
      </w:r>
      <w:r w:rsidRPr="00303719">
        <w:t xml:space="preserve"> 생각해야 한다는 사실을 명심하고</w:t>
      </w:r>
    </w:p>
    <w:p w14:paraId="069A524F" w14:textId="2B400BAC" w:rsidR="00C27B06" w:rsidRPr="00303719" w:rsidRDefault="00C27B06" w:rsidP="006E1A23">
      <w:r w:rsidRPr="00303719">
        <w:rPr>
          <w:rFonts w:hint="eastAsia"/>
        </w:rPr>
        <w:t>홀로</w:t>
      </w:r>
      <w:r w:rsidRPr="00303719">
        <w:t xml:space="preserve"> 생각에 잠겨 있을 때는 </w:t>
      </w:r>
      <w:r w:rsidR="001E7BAC">
        <w:t xml:space="preserve">다른 </w:t>
      </w:r>
      <w:r w:rsidRPr="00303719">
        <w:t>사람들과</w:t>
      </w:r>
    </w:p>
    <w:p w14:paraId="69544F01" w14:textId="4DACE431" w:rsidR="00C27B06" w:rsidRPr="00303719" w:rsidRDefault="00C27B06" w:rsidP="006E1A23">
      <w:r w:rsidRPr="00303719">
        <w:rPr>
          <w:rFonts w:hint="eastAsia"/>
        </w:rPr>
        <w:lastRenderedPageBreak/>
        <w:t>의견을</w:t>
      </w:r>
      <w:r w:rsidRPr="00303719">
        <w:t xml:space="preserve"> 나누어야 한다는 사실을 명심해야 합니다</w:t>
      </w:r>
      <w:r w:rsidR="00F822D0">
        <w:t xml:space="preserve">. </w:t>
      </w:r>
    </w:p>
    <w:p w14:paraId="6267BCF1" w14:textId="77777777" w:rsidR="00C27B06" w:rsidRPr="00303719" w:rsidRDefault="00C27B06" w:rsidP="006E1A23"/>
    <w:p w14:paraId="40C852C0" w14:textId="5DB2A8AF" w:rsidR="00C27B06" w:rsidRPr="00303719" w:rsidRDefault="00C27B06" w:rsidP="006E1A23">
      <w:r w:rsidRPr="00303719">
        <w:t>17</w:t>
      </w:r>
      <w:r w:rsidR="00F822D0">
        <w:t xml:space="preserve">. </w:t>
      </w:r>
      <w:r w:rsidRPr="00303719">
        <w:t xml:space="preserve">독불장군이 되면 될수록 그만큼 자신의 위치가 흔들리는 법이며, </w:t>
      </w:r>
      <w:r w:rsidRPr="00303719">
        <w:rPr>
          <w:rFonts w:hint="eastAsia"/>
        </w:rPr>
        <w:t>자신을</w:t>
      </w:r>
      <w:r w:rsidRPr="00303719">
        <w:t xml:space="preserve"> 낮게 하면 </w:t>
      </w:r>
      <w:r w:rsidR="001E7BAC">
        <w:t>할 수</w:t>
      </w:r>
      <w:r w:rsidRPr="00303719">
        <w:t>록 위치는 견고하게 되는 법입니다</w:t>
      </w:r>
      <w:r w:rsidR="00F822D0">
        <w:t xml:space="preserve">. </w:t>
      </w:r>
    </w:p>
    <w:p w14:paraId="601B6A7D" w14:textId="77777777" w:rsidR="00C27B06" w:rsidRPr="00303719" w:rsidRDefault="00C27B06" w:rsidP="006E1A23"/>
    <w:p w14:paraId="16D115FA" w14:textId="0E47C9D5" w:rsidR="00C27B06" w:rsidRPr="00303719" w:rsidRDefault="00C27B06" w:rsidP="006E1A23">
      <w:r w:rsidRPr="00303719">
        <w:t>18</w:t>
      </w:r>
      <w:r w:rsidR="00F822D0">
        <w:t xml:space="preserve">. </w:t>
      </w:r>
      <w:r w:rsidRPr="00303719">
        <w:t>두 사람이 격렬하게 논쟁</w:t>
      </w:r>
      <w:r w:rsidR="004F2F9A">
        <w:t>하는</w:t>
      </w:r>
      <w:r w:rsidRPr="00303719">
        <w:t xml:space="preserve"> 경우, </w:t>
      </w:r>
      <w:r w:rsidRPr="00303719">
        <w:rPr>
          <w:rFonts w:hint="eastAsia"/>
        </w:rPr>
        <w:t>그</w:t>
      </w:r>
      <w:r w:rsidRPr="00303719">
        <w:t xml:space="preserve"> 논쟁의 책임은 한 사람에게만 있지 않고 양자에게 있습니다</w:t>
      </w:r>
      <w:r w:rsidR="00F822D0">
        <w:t xml:space="preserve">. </w:t>
      </w:r>
    </w:p>
    <w:p w14:paraId="6E44E61E" w14:textId="77777777" w:rsidR="00C27B06" w:rsidRPr="00303719" w:rsidRDefault="00C27B06" w:rsidP="006E1A23">
      <w:r w:rsidRPr="00303719">
        <w:rPr>
          <w:rFonts w:hint="eastAsia"/>
        </w:rPr>
        <w:t>따라서</w:t>
      </w:r>
      <w:r w:rsidRPr="00303719">
        <w:t xml:space="preserve"> 적어도 한 사람이 자신에게 잘못이 있다고 말하면</w:t>
      </w:r>
    </w:p>
    <w:p w14:paraId="643D05FB" w14:textId="311D5685" w:rsidR="00C27B06" w:rsidRPr="00303719" w:rsidRDefault="00C27B06" w:rsidP="006E1A23">
      <w:r w:rsidRPr="00303719">
        <w:rPr>
          <w:rFonts w:hint="eastAsia"/>
        </w:rPr>
        <w:t>논쟁은</w:t>
      </w:r>
      <w:r w:rsidRPr="00303719">
        <w:t xml:space="preserve"> 곧바로 그치게 됩니다</w:t>
      </w:r>
      <w:r w:rsidR="00F822D0">
        <w:t xml:space="preserve">. </w:t>
      </w:r>
    </w:p>
    <w:p w14:paraId="141B5C68" w14:textId="77777777" w:rsidR="00C27B06" w:rsidRPr="00303719" w:rsidRDefault="00C27B06" w:rsidP="006E1A23"/>
    <w:p w14:paraId="78B4BCAC" w14:textId="7FB4499D" w:rsidR="00C27B06" w:rsidRPr="00303719" w:rsidRDefault="00C27B06" w:rsidP="006E1A23">
      <w:r w:rsidRPr="00303719">
        <w:t>19</w:t>
      </w:r>
      <w:r w:rsidR="00F822D0">
        <w:t xml:space="preserve">. </w:t>
      </w:r>
      <w:r w:rsidRPr="00303719">
        <w:t>남과 사이가 좋지 못하거나</w:t>
      </w:r>
    </w:p>
    <w:p w14:paraId="48B709D8" w14:textId="54146353" w:rsidR="00C27B06" w:rsidRPr="00303719" w:rsidRDefault="00C27B06" w:rsidP="006E1A23">
      <w:r w:rsidRPr="00303719">
        <w:rPr>
          <w:rFonts w:hint="eastAsia"/>
        </w:rPr>
        <w:t>그</w:t>
      </w:r>
      <w:r w:rsidRPr="00303719">
        <w:t xml:space="preserve"> 사람이 당신과 있는</w:t>
      </w:r>
      <w:r w:rsidR="00F822D0">
        <w:t xml:space="preserve"> 것</w:t>
      </w:r>
      <w:r w:rsidRPr="00303719">
        <w:t>을 싫어하거나</w:t>
      </w:r>
    </w:p>
    <w:p w14:paraId="31018AF2" w14:textId="1C479D8E" w:rsidR="00C27B06" w:rsidRPr="00303719" w:rsidRDefault="00C27B06" w:rsidP="006E1A23">
      <w:r w:rsidRPr="00303719">
        <w:rPr>
          <w:rFonts w:hint="eastAsia"/>
        </w:rPr>
        <w:t>당신이</w:t>
      </w:r>
      <w:r w:rsidRPr="00303719">
        <w:t xml:space="preserve"> 옳은데도 그 사람이 동조하지 않으면</w:t>
      </w:r>
      <w:r w:rsidR="00F822D0">
        <w:t xml:space="preserve">. </w:t>
      </w:r>
    </w:p>
    <w:p w14:paraId="233C39D6" w14:textId="262DF576" w:rsidR="00C27B06" w:rsidRPr="00303719" w:rsidRDefault="00C27B06" w:rsidP="006E1A23">
      <w:r w:rsidRPr="00303719">
        <w:rPr>
          <w:rFonts w:hint="eastAsia"/>
        </w:rPr>
        <w:t>그</w:t>
      </w:r>
      <w:r w:rsidRPr="00303719">
        <w:t xml:space="preserve"> 사람이 책망받을</w:t>
      </w:r>
      <w:r w:rsidR="00F822D0">
        <w:t xml:space="preserve"> 것</w:t>
      </w:r>
      <w:r w:rsidRPr="00303719">
        <w:t>이 아니라</w:t>
      </w:r>
    </w:p>
    <w:p w14:paraId="58838B00" w14:textId="38C9A01B" w:rsidR="00C27B06" w:rsidRPr="00303719" w:rsidRDefault="00C27B06" w:rsidP="006E1A23">
      <w:r w:rsidRPr="00303719">
        <w:rPr>
          <w:rFonts w:hint="eastAsia"/>
        </w:rPr>
        <w:t>정작</w:t>
      </w:r>
      <w:r w:rsidRPr="00303719">
        <w:t xml:space="preserve"> 책망받아야 할 사람은 바로 당신입니다</w:t>
      </w:r>
      <w:r w:rsidR="00F822D0">
        <w:t xml:space="preserve">. </w:t>
      </w:r>
    </w:p>
    <w:p w14:paraId="49786B0C" w14:textId="77777777" w:rsidR="00C27B06" w:rsidRPr="00303719" w:rsidRDefault="00C27B06" w:rsidP="006E1A23">
      <w:r w:rsidRPr="00303719">
        <w:rPr>
          <w:rFonts w:hint="eastAsia"/>
        </w:rPr>
        <w:t>왜냐하면</w:t>
      </w:r>
      <w:r w:rsidRPr="00303719">
        <w:t xml:space="preserve"> 당신이 그 사람에게 마음과 정성을</w:t>
      </w:r>
    </w:p>
    <w:p w14:paraId="2BAF825A" w14:textId="410978C2" w:rsidR="00C27B06" w:rsidRPr="00303719" w:rsidRDefault="00C27B06" w:rsidP="006E1A23">
      <w:r w:rsidRPr="00303719">
        <w:rPr>
          <w:rFonts w:hint="eastAsia"/>
        </w:rPr>
        <w:t>다하지</w:t>
      </w:r>
      <w:r w:rsidRPr="00303719">
        <w:t xml:space="preserve"> 않았기 때문입니다</w:t>
      </w:r>
      <w:r w:rsidR="00F822D0">
        <w:t xml:space="preserve">. </w:t>
      </w:r>
    </w:p>
    <w:p w14:paraId="07288C1E" w14:textId="77777777" w:rsidR="00C27B06" w:rsidRPr="00303719" w:rsidRDefault="00C27B06" w:rsidP="006E1A23"/>
    <w:p w14:paraId="39941113" w14:textId="23CDC168" w:rsidR="00C27B06" w:rsidRPr="00303719" w:rsidRDefault="00C27B06" w:rsidP="006E1A23">
      <w:r w:rsidRPr="00303719">
        <w:t>20</w:t>
      </w:r>
      <w:r w:rsidR="00F822D0">
        <w:t xml:space="preserve">. </w:t>
      </w:r>
      <w:r w:rsidR="001E7BAC">
        <w:t xml:space="preserve">다른 </w:t>
      </w:r>
      <w:r w:rsidRPr="00303719">
        <w:t>사람에게 자신이 믿고 따르는 가치관과 종교를</w:t>
      </w:r>
    </w:p>
    <w:p w14:paraId="005FC5E5" w14:textId="45B5C472" w:rsidR="00C27B06" w:rsidRPr="00303719" w:rsidRDefault="00C27B06" w:rsidP="006E1A23">
      <w:r w:rsidRPr="00303719">
        <w:rPr>
          <w:rFonts w:hint="eastAsia"/>
        </w:rPr>
        <w:t>믿도록</w:t>
      </w:r>
      <w:r w:rsidRPr="00303719">
        <w:t xml:space="preserve"> 강요</w:t>
      </w:r>
      <w:r w:rsidR="004F2F9A">
        <w:t>하는</w:t>
      </w:r>
      <w:r w:rsidRPr="00303719">
        <w:t xml:space="preserve"> 사람이 있는가 하면 자기가 결정하기보다는</w:t>
      </w:r>
    </w:p>
    <w:p w14:paraId="75379A4F" w14:textId="2E6CF369" w:rsidR="00C27B06" w:rsidRPr="00303719" w:rsidRDefault="001E7BAC" w:rsidP="006E1A23">
      <w:r>
        <w:rPr>
          <w:rFonts w:hint="eastAsia"/>
        </w:rPr>
        <w:t xml:space="preserve">다른 </w:t>
      </w:r>
      <w:r w:rsidR="00C27B06" w:rsidRPr="00303719">
        <w:t>사람의 말을 맹목적으로 믿고 그들에게 선택을 맡기는 사람들이 있습니다</w:t>
      </w:r>
      <w:r w:rsidR="00F822D0">
        <w:t xml:space="preserve">. </w:t>
      </w:r>
    </w:p>
    <w:p w14:paraId="7127CAC6" w14:textId="794E89BD" w:rsidR="00C27B06" w:rsidRPr="00303719" w:rsidRDefault="00C27B06" w:rsidP="006E1A23">
      <w:r w:rsidRPr="00303719">
        <w:rPr>
          <w:rFonts w:hint="eastAsia"/>
        </w:rPr>
        <w:t>전자의</w:t>
      </w:r>
      <w:r w:rsidRPr="00303719">
        <w:t xml:space="preserve"> 사람이나 후자의 사람이나 똑같은 잘못을 저지르고 있는</w:t>
      </w:r>
      <w:r w:rsidR="00F822D0">
        <w:t xml:space="preserve"> 것</w:t>
      </w:r>
      <w:r w:rsidRPr="00303719">
        <w:t>입니다</w:t>
      </w:r>
      <w:r w:rsidR="00F822D0">
        <w:t xml:space="preserve">. </w:t>
      </w:r>
    </w:p>
    <w:p w14:paraId="1E9B02BF" w14:textId="622EA685" w:rsidR="00C27B06" w:rsidRPr="00303719" w:rsidRDefault="001E7BAC" w:rsidP="006E1A23">
      <w:r>
        <w:rPr>
          <w:rFonts w:hint="eastAsia"/>
        </w:rPr>
        <w:t xml:space="preserve">다른 </w:t>
      </w:r>
      <w:r w:rsidR="00C27B06" w:rsidRPr="00303719">
        <w:t>사람에 대한 죄악이 있고 자신에 대한 죄악이 있습니다</w:t>
      </w:r>
      <w:r w:rsidR="00F822D0">
        <w:t xml:space="preserve">. </w:t>
      </w:r>
    </w:p>
    <w:p w14:paraId="3BC513C2" w14:textId="77777777" w:rsidR="00C27B06" w:rsidRPr="00303719" w:rsidRDefault="00C27B06" w:rsidP="006E1A23"/>
    <w:p w14:paraId="1293C010" w14:textId="371B9436" w:rsidR="00C27B06" w:rsidRPr="00303719" w:rsidRDefault="00C27B06" w:rsidP="006E1A23">
      <w:r w:rsidRPr="00303719">
        <w:lastRenderedPageBreak/>
        <w:t>21</w:t>
      </w:r>
      <w:r w:rsidR="00F822D0">
        <w:t xml:space="preserve">. </w:t>
      </w:r>
      <w:r w:rsidR="001E7BAC">
        <w:t xml:space="preserve">다른 </w:t>
      </w:r>
      <w:r w:rsidRPr="00303719">
        <w:t>사람들의 마음에서 신의 정신을 존중하지 못하면</w:t>
      </w:r>
    </w:p>
    <w:p w14:paraId="493BDD56" w14:textId="16F2E324" w:rsidR="00C27B06" w:rsidRPr="00303719" w:rsidRDefault="001E7BAC" w:rsidP="006E1A23">
      <w:r>
        <w:rPr>
          <w:rFonts w:hint="eastAsia"/>
        </w:rPr>
        <w:t xml:space="preserve">다른 </w:t>
      </w:r>
      <w:r w:rsidR="00C27B06" w:rsidRPr="00303719">
        <w:t>사람에게 죄를 짓는</w:t>
      </w:r>
      <w:r w:rsidR="00F822D0">
        <w:t xml:space="preserve"> 것</w:t>
      </w:r>
      <w:r w:rsidR="00C27B06" w:rsidRPr="00303719">
        <w:t>이고 자신의 마음에서 신의 정신을 존중하지 못하면</w:t>
      </w:r>
    </w:p>
    <w:p w14:paraId="18A6F693" w14:textId="73136AC1" w:rsidR="00C27B06" w:rsidRPr="00303719" w:rsidRDefault="00C27B06" w:rsidP="006E1A23">
      <w:r w:rsidRPr="00303719">
        <w:rPr>
          <w:rFonts w:hint="eastAsia"/>
        </w:rPr>
        <w:t>자신에게</w:t>
      </w:r>
      <w:r w:rsidRPr="00303719">
        <w:t xml:space="preserve"> 죄를 짓는</w:t>
      </w:r>
      <w:r w:rsidR="00F822D0">
        <w:t xml:space="preserve"> 것</w:t>
      </w:r>
      <w:r w:rsidRPr="00303719">
        <w:t>입니다</w:t>
      </w:r>
      <w:r w:rsidR="00F822D0">
        <w:t xml:space="preserve">. </w:t>
      </w:r>
      <w:r w:rsidRPr="00303719">
        <w:t>그런데 자신에 대한 죄 가운데 가장 보편적인 죄는</w:t>
      </w:r>
    </w:p>
    <w:p w14:paraId="584E2012" w14:textId="30C3FE84" w:rsidR="00C27B06" w:rsidRPr="00303719" w:rsidRDefault="00C27B06" w:rsidP="006E1A23">
      <w:r w:rsidRPr="00303719">
        <w:rPr>
          <w:rFonts w:hint="eastAsia"/>
        </w:rPr>
        <w:t>바로</w:t>
      </w:r>
      <w:r w:rsidRPr="00303719">
        <w:t xml:space="preserve"> 과식과 폭식입니다</w:t>
      </w:r>
      <w:r w:rsidR="00F822D0">
        <w:t xml:space="preserve">. </w:t>
      </w:r>
      <w:r w:rsidRPr="00303719">
        <w:t xml:space="preserve">과식을 하게 되면 게으르게 되고, </w:t>
      </w:r>
      <w:r w:rsidRPr="00303719">
        <w:rPr>
          <w:rFonts w:hint="eastAsia"/>
        </w:rPr>
        <w:t>게으르면</w:t>
      </w:r>
      <w:r w:rsidRPr="00303719">
        <w:t xml:space="preserve"> 성적인 욕망을 다스리지 못하게 됩니다</w:t>
      </w:r>
      <w:r w:rsidR="00F822D0">
        <w:t xml:space="preserve">. </w:t>
      </w:r>
      <w:r w:rsidRPr="00303719">
        <w:t>바로 그런 이유로</w:t>
      </w:r>
    </w:p>
    <w:p w14:paraId="483134FF" w14:textId="2F3E2559" w:rsidR="00C27B06" w:rsidRPr="00303719" w:rsidRDefault="00C27B06" w:rsidP="006E1A23">
      <w:r w:rsidRPr="00303719">
        <w:rPr>
          <w:rFonts w:hint="eastAsia"/>
        </w:rPr>
        <w:t>정신과</w:t>
      </w:r>
      <w:r w:rsidRPr="00303719">
        <w:t xml:space="preserve"> 마음을 다스리는 가르침은 식욕을 억제</w:t>
      </w:r>
      <w:r w:rsidR="004F2F9A">
        <w:t>하는</w:t>
      </w:r>
      <w:r w:rsidRPr="00303719">
        <w:t xml:space="preserve"> 데에서 출발</w:t>
      </w:r>
      <w:r w:rsidR="004F2F9A">
        <w:t>하는</w:t>
      </w:r>
      <w:r w:rsidR="00F822D0">
        <w:t xml:space="preserve"> 것</w:t>
      </w:r>
      <w:r w:rsidRPr="00303719">
        <w:t>입니다</w:t>
      </w:r>
      <w:r w:rsidR="00F822D0">
        <w:t xml:space="preserve">. </w:t>
      </w:r>
    </w:p>
    <w:p w14:paraId="22CAE80A" w14:textId="77777777" w:rsidR="00C27B06" w:rsidRPr="00303719" w:rsidRDefault="00C27B06" w:rsidP="006E1A23"/>
    <w:p w14:paraId="5D349375" w14:textId="3D60B1B8" w:rsidR="00C27B06" w:rsidRPr="00303719" w:rsidRDefault="00C27B06" w:rsidP="006E1A23">
      <w:r w:rsidRPr="00303719">
        <w:t>22</w:t>
      </w:r>
      <w:r w:rsidR="00F822D0">
        <w:t xml:space="preserve">. </w:t>
      </w:r>
      <w:r w:rsidR="001E7BAC">
        <w:t xml:space="preserve">다른 </w:t>
      </w:r>
      <w:r w:rsidRPr="00303719">
        <w:t>사람을 두려워</w:t>
      </w:r>
      <w:r w:rsidR="004F2F9A">
        <w:t>하는</w:t>
      </w:r>
      <w:r w:rsidRPr="00303719">
        <w:t xml:space="preserve"> 사람은 신을 두려워하지 않고, </w:t>
      </w:r>
      <w:r w:rsidRPr="00303719">
        <w:rPr>
          <w:rFonts w:hint="eastAsia"/>
        </w:rPr>
        <w:t>신을</w:t>
      </w:r>
      <w:r w:rsidRPr="00303719">
        <w:t xml:space="preserve"> 두려워</w:t>
      </w:r>
      <w:r w:rsidR="004F2F9A">
        <w:t>하는</w:t>
      </w:r>
      <w:r w:rsidRPr="00303719">
        <w:t xml:space="preserve"> 사람은 </w:t>
      </w:r>
      <w:r w:rsidR="001E7BAC">
        <w:t xml:space="preserve">다른 </w:t>
      </w:r>
      <w:r w:rsidRPr="00303719">
        <w:t>사람을 두려워하지 않습니다</w:t>
      </w:r>
      <w:r w:rsidR="00F822D0">
        <w:t xml:space="preserve">. </w:t>
      </w:r>
    </w:p>
    <w:p w14:paraId="4509E8D0" w14:textId="39BA6543" w:rsidR="00C27B06" w:rsidRPr="00303719" w:rsidRDefault="001E7BAC" w:rsidP="006E1A23">
      <w:r>
        <w:rPr>
          <w:rFonts w:hint="eastAsia"/>
        </w:rPr>
        <w:t xml:space="preserve">다른 </w:t>
      </w:r>
      <w:r w:rsidR="00C27B06" w:rsidRPr="00303719">
        <w:t>사람을 위하여 희생</w:t>
      </w:r>
      <w:r w:rsidR="004F2F9A">
        <w:t>을 하는</w:t>
      </w:r>
      <w:r w:rsidR="00F822D0">
        <w:t xml:space="preserve"> 것</w:t>
      </w:r>
      <w:r w:rsidR="00C27B06" w:rsidRPr="00303719">
        <w:t>이야말로 진정한 사랑입니다</w:t>
      </w:r>
      <w:r w:rsidR="00F822D0">
        <w:t xml:space="preserve">. </w:t>
      </w:r>
    </w:p>
    <w:p w14:paraId="28355053" w14:textId="77777777" w:rsidR="00C27B06" w:rsidRPr="00303719" w:rsidRDefault="00C27B06" w:rsidP="006E1A23"/>
    <w:p w14:paraId="2057550C" w14:textId="52C4950E" w:rsidR="00C27B06" w:rsidRPr="00303719" w:rsidRDefault="00C27B06" w:rsidP="006E1A23">
      <w:r w:rsidRPr="00303719">
        <w:t>23</w:t>
      </w:r>
      <w:r w:rsidR="00F822D0">
        <w:t xml:space="preserve">. </w:t>
      </w:r>
      <w:r w:rsidR="001E7BAC">
        <w:t xml:space="preserve">다른 </w:t>
      </w:r>
      <w:r w:rsidRPr="00303719">
        <w:t xml:space="preserve">사람과 </w:t>
      </w:r>
      <w:r w:rsidR="001E7BAC">
        <w:t xml:space="preserve">다른 </w:t>
      </w:r>
      <w:r w:rsidRPr="00303719">
        <w:t xml:space="preserve">살아있는 </w:t>
      </w:r>
      <w:r w:rsidR="00F822D0">
        <w:t>모든 것</w:t>
      </w:r>
      <w:r w:rsidRPr="00303719">
        <w:t>들을 위하여</w:t>
      </w:r>
    </w:p>
    <w:p w14:paraId="51667F7B" w14:textId="77777777" w:rsidR="00C27B06" w:rsidRPr="00303719" w:rsidRDefault="00C27B06" w:rsidP="006E1A23">
      <w:r w:rsidRPr="00303719">
        <w:rPr>
          <w:rFonts w:hint="eastAsia"/>
        </w:rPr>
        <w:t>나를</w:t>
      </w:r>
      <w:r w:rsidRPr="00303719">
        <w:t xml:space="preserve"> 버리는 이런 사랑이야말로 진정한 사랑이고, </w:t>
      </w:r>
      <w:r w:rsidRPr="00303719">
        <w:rPr>
          <w:rFonts w:hint="eastAsia"/>
        </w:rPr>
        <w:t>이런</w:t>
      </w:r>
      <w:r w:rsidRPr="00303719">
        <w:t xml:space="preserve"> 사랑에서 우리는 복된 삶과 더불어</w:t>
      </w:r>
    </w:p>
    <w:p w14:paraId="64356E85" w14:textId="77BE3AED" w:rsidR="00C27B06" w:rsidRPr="00303719" w:rsidRDefault="00C27B06" w:rsidP="006E1A23">
      <w:r w:rsidRPr="00303719">
        <w:rPr>
          <w:rFonts w:hint="eastAsia"/>
        </w:rPr>
        <w:t>세상에</w:t>
      </w:r>
      <w:r w:rsidRPr="00303719">
        <w:t xml:space="preserve"> 나온 보답을 얻으며 세상의 머릿돌이 되는</w:t>
      </w:r>
      <w:r w:rsidR="00F822D0">
        <w:t xml:space="preserve"> 것</w:t>
      </w:r>
      <w:r w:rsidRPr="00303719">
        <w:t>이다</w:t>
      </w:r>
      <w:r w:rsidR="00F822D0">
        <w:t xml:space="preserve">. </w:t>
      </w:r>
    </w:p>
    <w:p w14:paraId="70DDC02D" w14:textId="77777777" w:rsidR="00C27B06" w:rsidRPr="00303719" w:rsidRDefault="00C27B06" w:rsidP="006E1A23"/>
    <w:p w14:paraId="062272B7" w14:textId="72C4472B" w:rsidR="00C27B06" w:rsidRPr="00303719" w:rsidRDefault="00C27B06" w:rsidP="006E1A23">
      <w:r w:rsidRPr="00303719">
        <w:t>24</w:t>
      </w:r>
      <w:r w:rsidR="00F822D0">
        <w:t xml:space="preserve">. </w:t>
      </w:r>
      <w:r w:rsidR="001E7BAC">
        <w:t xml:space="preserve">다른 </w:t>
      </w:r>
      <w:r w:rsidRPr="00303719">
        <w:t>사람이 자신에 대해</w:t>
      </w:r>
    </w:p>
    <w:p w14:paraId="72978D66" w14:textId="77777777" w:rsidR="00C27B06" w:rsidRPr="00303719" w:rsidRDefault="00C27B06" w:rsidP="006E1A23">
      <w:r w:rsidRPr="00303719">
        <w:rPr>
          <w:rFonts w:hint="eastAsia"/>
        </w:rPr>
        <w:t>어떤</w:t>
      </w:r>
      <w:r w:rsidRPr="00303719">
        <w:t xml:space="preserve"> 말을 할까 항상 귀기울이는 사람은</w:t>
      </w:r>
    </w:p>
    <w:p w14:paraId="3B1887BA" w14:textId="6D0CB5F8" w:rsidR="00C27B06" w:rsidRPr="00303719" w:rsidRDefault="00C27B06" w:rsidP="006E1A23">
      <w:r w:rsidRPr="00303719">
        <w:rPr>
          <w:rFonts w:hint="eastAsia"/>
        </w:rPr>
        <w:t>결코</w:t>
      </w:r>
      <w:r w:rsidRPr="00303719">
        <w:t xml:space="preserve"> 마음의 평안을 얻지 못</w:t>
      </w:r>
      <w:r w:rsidR="004F2F9A">
        <w:t>하는</w:t>
      </w:r>
      <w:r w:rsidRPr="00303719">
        <w:t xml:space="preserve"> 법이다</w:t>
      </w:r>
      <w:r w:rsidR="00F822D0">
        <w:t xml:space="preserve">. </w:t>
      </w:r>
    </w:p>
    <w:p w14:paraId="371BC635" w14:textId="77777777" w:rsidR="00C27B06" w:rsidRPr="00303719" w:rsidRDefault="00C27B06" w:rsidP="006E1A23"/>
    <w:p w14:paraId="3F8FBEB7" w14:textId="789066B8" w:rsidR="00C27B06" w:rsidRPr="00303719" w:rsidRDefault="00C27B06" w:rsidP="006E1A23">
      <w:r w:rsidRPr="00303719">
        <w:t>25</w:t>
      </w:r>
      <w:r w:rsidR="00F822D0">
        <w:t xml:space="preserve">. </w:t>
      </w:r>
      <w:r w:rsidR="001E7BAC">
        <w:t xml:space="preserve">다른 </w:t>
      </w:r>
      <w:r w:rsidRPr="00303719">
        <w:t>사람을 책망</w:t>
      </w:r>
      <w:r w:rsidR="004F2F9A">
        <w:t>하는</w:t>
      </w:r>
      <w:r w:rsidR="00F822D0">
        <w:t xml:space="preserve"> 것</w:t>
      </w:r>
      <w:r w:rsidRPr="00303719">
        <w:t>은 무조건 잘못된</w:t>
      </w:r>
      <w:r w:rsidR="00F822D0">
        <w:t xml:space="preserve"> 것</w:t>
      </w:r>
      <w:r w:rsidRPr="00303719">
        <w:t>입니다</w:t>
      </w:r>
      <w:r w:rsidR="00F822D0">
        <w:t xml:space="preserve">. </w:t>
      </w:r>
    </w:p>
    <w:p w14:paraId="089435B2" w14:textId="20A9F8AA" w:rsidR="00C27B06" w:rsidRPr="00303719" w:rsidRDefault="001E7BAC" w:rsidP="006E1A23">
      <w:r>
        <w:rPr>
          <w:rFonts w:hint="eastAsia"/>
        </w:rPr>
        <w:t xml:space="preserve">다른 </w:t>
      </w:r>
      <w:r w:rsidR="00C27B06" w:rsidRPr="00303719">
        <w:t xml:space="preserve">사람의 영혼에 무슨 일이 </w:t>
      </w:r>
      <w:proofErr w:type="gramStart"/>
      <w:r w:rsidR="00C27B06" w:rsidRPr="00303719">
        <w:t>일어났는가</w:t>
      </w:r>
      <w:proofErr w:type="gramEnd"/>
    </w:p>
    <w:p w14:paraId="38DC9E85" w14:textId="58A0D098" w:rsidR="00C27B06" w:rsidRPr="00303719" w:rsidRDefault="00C27B06" w:rsidP="006E1A23">
      <w:r w:rsidRPr="00303719">
        <w:rPr>
          <w:rFonts w:hint="eastAsia"/>
        </w:rPr>
        <w:t>또는</w:t>
      </w:r>
      <w:r w:rsidRPr="00303719">
        <w:t xml:space="preserve"> 무슨 일이 일어나는가 알 수 없기 때문이다</w:t>
      </w:r>
      <w:r w:rsidR="00F822D0">
        <w:t xml:space="preserve">. </w:t>
      </w:r>
    </w:p>
    <w:p w14:paraId="02BA1848" w14:textId="77777777" w:rsidR="00C27B06" w:rsidRPr="00303719" w:rsidRDefault="00C27B06" w:rsidP="006E1A23"/>
    <w:p w14:paraId="38422BF8" w14:textId="13733003" w:rsidR="00C27B06" w:rsidRPr="00303719" w:rsidRDefault="00C27B06" w:rsidP="006E1A23">
      <w:r w:rsidRPr="00303719">
        <w:t>26</w:t>
      </w:r>
      <w:r w:rsidR="00F822D0">
        <w:t xml:space="preserve">. </w:t>
      </w:r>
      <w:r w:rsidRPr="00303719">
        <w:t>한 마디의 말로</w:t>
      </w:r>
    </w:p>
    <w:p w14:paraId="5D9D8A35" w14:textId="3A6B7040" w:rsidR="00C27B06" w:rsidRPr="00303719" w:rsidRDefault="00C27B06" w:rsidP="006E1A23">
      <w:r w:rsidRPr="00303719">
        <w:rPr>
          <w:rFonts w:hint="eastAsia"/>
        </w:rPr>
        <w:lastRenderedPageBreak/>
        <w:t>사람들의</w:t>
      </w:r>
      <w:r w:rsidRPr="00303719">
        <w:t xml:space="preserve"> 연합을 깨트릴까 항상 주의해야 한다</w:t>
      </w:r>
      <w:r w:rsidR="00F822D0">
        <w:t xml:space="preserve">. </w:t>
      </w:r>
    </w:p>
    <w:p w14:paraId="7FCBFE2C" w14:textId="77777777" w:rsidR="00C27B06" w:rsidRPr="00303719" w:rsidRDefault="00C27B06" w:rsidP="006E1A23"/>
    <w:p w14:paraId="4FE2E5E7" w14:textId="05BE0433" w:rsidR="00C27B06" w:rsidRPr="00303719" w:rsidRDefault="00C27B06" w:rsidP="006E1A23">
      <w:r w:rsidRPr="00303719">
        <w:t>27</w:t>
      </w:r>
      <w:r w:rsidR="00F822D0">
        <w:t xml:space="preserve">. </w:t>
      </w:r>
      <w:r w:rsidRPr="00303719">
        <w:t>자신을 완성시키려면 정신적으로는 물론</w:t>
      </w:r>
    </w:p>
    <w:p w14:paraId="4E9ABBF0" w14:textId="4D811135" w:rsidR="00C27B06" w:rsidRPr="00303719" w:rsidRDefault="001E7BAC" w:rsidP="006E1A23">
      <w:r>
        <w:rPr>
          <w:rFonts w:hint="eastAsia"/>
        </w:rPr>
        <w:t xml:space="preserve">다른 </w:t>
      </w:r>
      <w:r w:rsidR="00C27B06" w:rsidRPr="00303719">
        <w:t>사람과의 관계도 잘 맺어야만 합니다</w:t>
      </w:r>
      <w:r w:rsidR="00F822D0">
        <w:t xml:space="preserve">. </w:t>
      </w:r>
    </w:p>
    <w:p w14:paraId="2128CB0B" w14:textId="04F5B442" w:rsidR="00C27B06" w:rsidRPr="00303719" w:rsidRDefault="001E7BAC" w:rsidP="006E1A23">
      <w:r>
        <w:rPr>
          <w:rFonts w:hint="eastAsia"/>
        </w:rPr>
        <w:t xml:space="preserve">다른 </w:t>
      </w:r>
      <w:r w:rsidR="00C27B06" w:rsidRPr="00303719">
        <w:t xml:space="preserve">사람들과 교제를 맺지 않고 또한 </w:t>
      </w:r>
      <w:r>
        <w:t xml:space="preserve">다른 </w:t>
      </w:r>
      <w:r w:rsidR="00C27B06" w:rsidRPr="00303719">
        <w:t>사람에게 영향을 미치거나</w:t>
      </w:r>
    </w:p>
    <w:p w14:paraId="35022B34" w14:textId="60D43EC9" w:rsidR="00C27B06" w:rsidRPr="00303719" w:rsidRDefault="00C27B06" w:rsidP="006E1A23">
      <w:r w:rsidRPr="00303719">
        <w:rPr>
          <w:rFonts w:hint="eastAsia"/>
        </w:rPr>
        <w:t>영향을</w:t>
      </w:r>
      <w:r w:rsidRPr="00303719">
        <w:t xml:space="preserve"> 받지 않고서는 자신을 살찌워나갈 수 없기 때문입니다</w:t>
      </w:r>
      <w:r w:rsidR="00F822D0">
        <w:t xml:space="preserve">. </w:t>
      </w:r>
    </w:p>
    <w:p w14:paraId="2F404B4C" w14:textId="77777777" w:rsidR="00C27B06" w:rsidRPr="00303719" w:rsidRDefault="00C27B06" w:rsidP="006E1A23"/>
    <w:p w14:paraId="5095818B" w14:textId="61FEB4A8" w:rsidR="00C27B06" w:rsidRPr="00303719" w:rsidRDefault="00C27B06" w:rsidP="006E1A23">
      <w:r w:rsidRPr="00303719">
        <w:t>28</w:t>
      </w:r>
      <w:r w:rsidR="00F822D0">
        <w:t xml:space="preserve">. </w:t>
      </w:r>
      <w:r w:rsidRPr="00303719">
        <w:t xml:space="preserve">우리는 </w:t>
      </w:r>
      <w:r w:rsidR="001E7BAC">
        <w:t xml:space="preserve">다른 </w:t>
      </w:r>
      <w:r w:rsidRPr="00303719">
        <w:t>사람을 판단하곤 합니다</w:t>
      </w:r>
      <w:r w:rsidR="00F822D0">
        <w:t xml:space="preserve">. </w:t>
      </w:r>
    </w:p>
    <w:p w14:paraId="129790A8" w14:textId="77777777" w:rsidR="00C27B06" w:rsidRPr="00303719" w:rsidRDefault="00C27B06" w:rsidP="006E1A23">
      <w:r w:rsidRPr="00303719">
        <w:rPr>
          <w:rFonts w:hint="eastAsia"/>
        </w:rPr>
        <w:t>누구는</w:t>
      </w:r>
      <w:r w:rsidRPr="00303719">
        <w:t xml:space="preserve"> 마음이 착하고 누구는 멍청하며</w:t>
      </w:r>
    </w:p>
    <w:p w14:paraId="5B954ABB" w14:textId="2DCB9032" w:rsidR="00C27B06" w:rsidRPr="00303719" w:rsidRDefault="00C27B06" w:rsidP="006E1A23">
      <w:r w:rsidRPr="00303719">
        <w:rPr>
          <w:rFonts w:hint="eastAsia"/>
        </w:rPr>
        <w:t>누구는</w:t>
      </w:r>
      <w:r w:rsidRPr="00303719">
        <w:t xml:space="preserve"> 사악하고 누구는 총명하다고 합니다</w:t>
      </w:r>
      <w:r w:rsidR="00F822D0">
        <w:t xml:space="preserve">. </w:t>
      </w:r>
    </w:p>
    <w:p w14:paraId="0960CFA3" w14:textId="216C0527" w:rsidR="00C27B06" w:rsidRPr="00303719" w:rsidRDefault="00C27B06" w:rsidP="006E1A23">
      <w:r w:rsidRPr="00303719">
        <w:rPr>
          <w:rFonts w:hint="eastAsia"/>
        </w:rPr>
        <w:t>하지만</w:t>
      </w:r>
      <w:r w:rsidRPr="00303719">
        <w:t xml:space="preserve"> 그렇게 해서는 안 됩니다</w:t>
      </w:r>
      <w:r w:rsidR="00F822D0">
        <w:t xml:space="preserve">. </w:t>
      </w:r>
    </w:p>
    <w:p w14:paraId="620A62AD" w14:textId="6EBC414B" w:rsidR="00C27B06" w:rsidRPr="00303719" w:rsidRDefault="00C27B06" w:rsidP="006E1A23">
      <w:r w:rsidRPr="00303719">
        <w:rPr>
          <w:rFonts w:hint="eastAsia"/>
        </w:rPr>
        <w:t>사람은</w:t>
      </w:r>
      <w:r w:rsidRPr="00303719">
        <w:t xml:space="preserve"> 항상 변하기 때문입니다</w:t>
      </w:r>
      <w:r w:rsidR="00F822D0">
        <w:t xml:space="preserve">. </w:t>
      </w:r>
    </w:p>
    <w:p w14:paraId="4378651C" w14:textId="77777777" w:rsidR="00C27B06" w:rsidRPr="00303719" w:rsidRDefault="00C27B06" w:rsidP="006E1A23">
      <w:r w:rsidRPr="00303719">
        <w:rPr>
          <w:rFonts w:hint="eastAsia"/>
        </w:rPr>
        <w:t>다시</w:t>
      </w:r>
      <w:r w:rsidRPr="00303719">
        <w:t xml:space="preserve"> 말해 사람이란</w:t>
      </w:r>
    </w:p>
    <w:p w14:paraId="7CCBA9FA" w14:textId="77777777" w:rsidR="00C27B06" w:rsidRPr="00303719" w:rsidRDefault="00C27B06" w:rsidP="006E1A23">
      <w:r w:rsidRPr="00303719">
        <w:rPr>
          <w:rFonts w:hint="eastAsia"/>
        </w:rPr>
        <w:t>흐르는</w:t>
      </w:r>
      <w:r w:rsidRPr="00303719">
        <w:t xml:space="preserve"> 강물 같아</w:t>
      </w:r>
    </w:p>
    <w:p w14:paraId="2C44CE9D" w14:textId="7808880E" w:rsidR="00C27B06" w:rsidRPr="00303719" w:rsidRDefault="00C27B06" w:rsidP="006E1A23">
      <w:r w:rsidRPr="00303719">
        <w:rPr>
          <w:rFonts w:hint="eastAsia"/>
        </w:rPr>
        <w:t>하루하루가</w:t>
      </w:r>
      <w:r w:rsidRPr="00303719">
        <w:t xml:space="preserve"> 다르고 새롭습니다</w:t>
      </w:r>
      <w:r w:rsidR="00F822D0">
        <w:t xml:space="preserve">. </w:t>
      </w:r>
    </w:p>
    <w:p w14:paraId="66B71B00" w14:textId="77777777" w:rsidR="00C27B06" w:rsidRPr="00303719" w:rsidRDefault="00C27B06" w:rsidP="006E1A23">
      <w:r w:rsidRPr="00303719">
        <w:rPr>
          <w:rFonts w:hint="eastAsia"/>
        </w:rPr>
        <w:t>어리석었던</w:t>
      </w:r>
      <w:r w:rsidRPr="00303719">
        <w:t xml:space="preserve"> 사람이 현명하게 되기도 하고</w:t>
      </w:r>
    </w:p>
    <w:p w14:paraId="1993B129" w14:textId="31E3145B" w:rsidR="00C27B06" w:rsidRPr="00303719" w:rsidRDefault="00C27B06" w:rsidP="006E1A23">
      <w:r w:rsidRPr="00303719">
        <w:rPr>
          <w:rFonts w:hint="eastAsia"/>
        </w:rPr>
        <w:t>악했던</w:t>
      </w:r>
      <w:r w:rsidRPr="00303719">
        <w:t xml:space="preserve"> 사람이 진실로 착하게 되기도 합니다</w:t>
      </w:r>
      <w:r w:rsidR="00F822D0">
        <w:t xml:space="preserve">. </w:t>
      </w:r>
    </w:p>
    <w:p w14:paraId="5200236C" w14:textId="696D88E2" w:rsidR="00C27B06" w:rsidRPr="00303719" w:rsidRDefault="001E7BAC" w:rsidP="006E1A23">
      <w:r>
        <w:rPr>
          <w:rFonts w:hint="eastAsia"/>
        </w:rPr>
        <w:t xml:space="preserve">다른 </w:t>
      </w:r>
      <w:r w:rsidR="00C27B06" w:rsidRPr="00303719">
        <w:t>사람을 판단하지 마십시오</w:t>
      </w:r>
      <w:r w:rsidR="00F822D0">
        <w:t xml:space="preserve">. </w:t>
      </w:r>
    </w:p>
    <w:p w14:paraId="6A5BC28B" w14:textId="59FC212E" w:rsidR="00C27B06" w:rsidRPr="00303719" w:rsidRDefault="00C27B06" w:rsidP="006E1A23">
      <w:r w:rsidRPr="00303719">
        <w:rPr>
          <w:rFonts w:hint="eastAsia"/>
        </w:rPr>
        <w:t>그</w:t>
      </w:r>
      <w:r w:rsidRPr="00303719">
        <w:t xml:space="preserve"> 사람을 책망</w:t>
      </w:r>
      <w:r w:rsidR="004F2F9A">
        <w:t>하는</w:t>
      </w:r>
      <w:r w:rsidRPr="00303719">
        <w:t xml:space="preserve"> 순간</w:t>
      </w:r>
    </w:p>
    <w:p w14:paraId="5D43464E" w14:textId="6AFCD103" w:rsidR="00C27B06" w:rsidRPr="00303719" w:rsidRDefault="00C27B06" w:rsidP="006E1A23">
      <w:r w:rsidRPr="00303719">
        <w:rPr>
          <w:rFonts w:hint="eastAsia"/>
        </w:rPr>
        <w:t>그</w:t>
      </w:r>
      <w:r w:rsidRPr="00303719">
        <w:t xml:space="preserve"> 사람은 다르게 변할</w:t>
      </w:r>
      <w:r w:rsidR="00F822D0">
        <w:t xml:space="preserve"> 것</w:t>
      </w:r>
      <w:r w:rsidRPr="00303719">
        <w:t>이기 때문입니다</w:t>
      </w:r>
      <w:r w:rsidR="00F822D0">
        <w:t xml:space="preserve">. </w:t>
      </w:r>
    </w:p>
    <w:p w14:paraId="78ED092E" w14:textId="77777777" w:rsidR="00C27B06" w:rsidRPr="00303719" w:rsidRDefault="00C27B06" w:rsidP="006E1A23"/>
    <w:p w14:paraId="38862AAA" w14:textId="737FEEA4" w:rsidR="00C27B06" w:rsidRPr="00303719" w:rsidRDefault="00C27B06" w:rsidP="006E1A23">
      <w:r w:rsidRPr="00303719">
        <w:t>29</w:t>
      </w:r>
      <w:r w:rsidR="00F822D0">
        <w:t xml:space="preserve">. </w:t>
      </w:r>
      <w:r w:rsidRPr="00303719">
        <w:t>정성과 마음을 다하고</w:t>
      </w:r>
    </w:p>
    <w:p w14:paraId="0E1F8677" w14:textId="77777777" w:rsidR="00C27B06" w:rsidRPr="00303719" w:rsidRDefault="00C27B06" w:rsidP="006E1A23">
      <w:r w:rsidRPr="00303719">
        <w:rPr>
          <w:rFonts w:hint="eastAsia"/>
        </w:rPr>
        <w:t>생각이</w:t>
      </w:r>
      <w:r w:rsidRPr="00303719">
        <w:t xml:space="preserve"> 깊은 사람일수록</w:t>
      </w:r>
    </w:p>
    <w:p w14:paraId="6A763A60" w14:textId="77777777" w:rsidR="00C27B06" w:rsidRPr="00303719" w:rsidRDefault="00C27B06" w:rsidP="006E1A23">
      <w:r w:rsidRPr="00303719">
        <w:rPr>
          <w:rFonts w:hint="eastAsia"/>
        </w:rPr>
        <w:t>상대방에게서</w:t>
      </w:r>
      <w:r w:rsidRPr="00303719">
        <w:t xml:space="preserve"> 정성과 진실한 마음을</w:t>
      </w:r>
    </w:p>
    <w:p w14:paraId="54AA6916" w14:textId="631E1D89" w:rsidR="00C27B06" w:rsidRPr="00303719" w:rsidRDefault="00C27B06" w:rsidP="006E1A23">
      <w:r w:rsidRPr="00303719">
        <w:rPr>
          <w:rFonts w:hint="eastAsia"/>
        </w:rPr>
        <w:lastRenderedPageBreak/>
        <w:t>더욱더</w:t>
      </w:r>
      <w:r w:rsidRPr="00303719">
        <w:t xml:space="preserve"> 발견하게 됩니다</w:t>
      </w:r>
      <w:r w:rsidR="00F822D0">
        <w:t xml:space="preserve">. </w:t>
      </w:r>
    </w:p>
    <w:p w14:paraId="288E66A2" w14:textId="77777777" w:rsidR="00C27B06" w:rsidRPr="00303719" w:rsidRDefault="00C27B06" w:rsidP="006E1A23"/>
    <w:p w14:paraId="7A040F11" w14:textId="77777777" w:rsidR="00C27B06" w:rsidRPr="00303719" w:rsidRDefault="00C27B06" w:rsidP="006E1A23">
      <w:r w:rsidRPr="00303719">
        <w:rPr>
          <w:rFonts w:hint="eastAsia"/>
        </w:rPr>
        <w:t>◆</w:t>
      </w:r>
      <w:r w:rsidRPr="00303719">
        <w:t xml:space="preserve"> '행복'과 '사랑'에 관한 명언들 ◆</w:t>
      </w:r>
    </w:p>
    <w:p w14:paraId="08C3048D" w14:textId="77777777" w:rsidR="00C27B06" w:rsidRPr="00303719" w:rsidRDefault="00C27B06" w:rsidP="006E1A23"/>
    <w:p w14:paraId="3C9254FD" w14:textId="4DBA5505" w:rsidR="00C27B06" w:rsidRPr="00303719" w:rsidRDefault="00C27B06" w:rsidP="006E1A23">
      <w:r w:rsidRPr="00303719">
        <w:t>31</w:t>
      </w:r>
      <w:r w:rsidR="00F822D0">
        <w:t xml:space="preserve">. </w:t>
      </w:r>
      <w:r w:rsidRPr="00303719">
        <w:t>한 사람의 상대자를 평생 동안 사랑</w:t>
      </w:r>
      <w:r w:rsidR="00F822D0">
        <w:t xml:space="preserve">할 수 </w:t>
      </w:r>
      <w:r w:rsidRPr="00303719">
        <w:t>있다고 단언</w:t>
      </w:r>
      <w:r w:rsidR="004F2F9A">
        <w:t>하는</w:t>
      </w:r>
      <w:r w:rsidR="00F822D0">
        <w:t xml:space="preserve"> 것</w:t>
      </w:r>
      <w:r w:rsidRPr="00303719">
        <w:t>은</w:t>
      </w:r>
    </w:p>
    <w:p w14:paraId="54D3377D" w14:textId="7533C3B6" w:rsidR="00C27B06" w:rsidRPr="00303719" w:rsidRDefault="00C27B06" w:rsidP="006E1A23">
      <w:r w:rsidRPr="00303719">
        <w:rPr>
          <w:rFonts w:hint="eastAsia"/>
        </w:rPr>
        <w:t>한</w:t>
      </w:r>
      <w:r w:rsidRPr="00303719">
        <w:t xml:space="preserve"> 자루의 초가 평생 동안 탈 수 있다고 단언</w:t>
      </w:r>
      <w:r w:rsidR="004F2F9A">
        <w:t>하는</w:t>
      </w:r>
      <w:r w:rsidR="00F822D0">
        <w:t xml:space="preserve"> 것</w:t>
      </w:r>
      <w:r w:rsidRPr="00303719">
        <w:t>과 마찬가지이다</w:t>
      </w:r>
      <w:r w:rsidR="00F822D0">
        <w:t xml:space="preserve">. </w:t>
      </w:r>
    </w:p>
    <w:p w14:paraId="46049E7C" w14:textId="77777777" w:rsidR="00C27B06" w:rsidRPr="00303719" w:rsidRDefault="00C27B06" w:rsidP="006E1A23"/>
    <w:p w14:paraId="3A40E05A" w14:textId="338291B9" w:rsidR="00C27B06" w:rsidRPr="00303719" w:rsidRDefault="00C27B06" w:rsidP="006E1A23">
      <w:r w:rsidRPr="00303719">
        <w:t>32</w:t>
      </w:r>
      <w:r w:rsidR="00F822D0">
        <w:t xml:space="preserve">. </w:t>
      </w:r>
      <w:r w:rsidRPr="00303719">
        <w:t>사람들은 사랑에 의하여 살고 있다</w:t>
      </w:r>
      <w:r w:rsidR="00F822D0">
        <w:t xml:space="preserve">. </w:t>
      </w:r>
    </w:p>
    <w:p w14:paraId="65EBA659" w14:textId="7BA50C50" w:rsidR="00C27B06" w:rsidRPr="00303719" w:rsidRDefault="00C27B06" w:rsidP="006E1A23">
      <w:r w:rsidRPr="00303719">
        <w:rPr>
          <w:rFonts w:hint="eastAsia"/>
        </w:rPr>
        <w:t>그러나</w:t>
      </w:r>
      <w:r w:rsidRPr="00303719">
        <w:t xml:space="preserve"> 자기에 대한 사랑은 죽음의 시초이며, </w:t>
      </w:r>
      <w:r w:rsidRPr="00303719">
        <w:rPr>
          <w:rFonts w:hint="eastAsia"/>
        </w:rPr>
        <w:t>신과</w:t>
      </w:r>
      <w:r w:rsidRPr="00303719">
        <w:t xml:space="preserve"> 만인에 대한 사랑은 삶의 시초이다</w:t>
      </w:r>
      <w:r w:rsidR="00F822D0">
        <w:t xml:space="preserve">. </w:t>
      </w:r>
    </w:p>
    <w:p w14:paraId="1C599361" w14:textId="77777777" w:rsidR="00C27B06" w:rsidRPr="00303719" w:rsidRDefault="00C27B06" w:rsidP="006E1A23"/>
    <w:p w14:paraId="3377AB0F" w14:textId="0431BDE8" w:rsidR="00C27B06" w:rsidRPr="00303719" w:rsidRDefault="00C27B06" w:rsidP="006E1A23">
      <w:r w:rsidRPr="00303719">
        <w:t>33</w:t>
      </w:r>
      <w:r w:rsidR="00F822D0">
        <w:t xml:space="preserve">. </w:t>
      </w:r>
      <w:r w:rsidRPr="00303719">
        <w:t xml:space="preserve">사랑으로 주어진 선물인 마음의 평화, 안정, 기쁨, </w:t>
      </w:r>
      <w:r w:rsidRPr="00303719">
        <w:rPr>
          <w:rFonts w:hint="eastAsia"/>
        </w:rPr>
        <w:t>그리고</w:t>
      </w:r>
      <w:r w:rsidRPr="00303719">
        <w:t xml:space="preserve"> 대담무쌍함은 이 세상에 비교할</w:t>
      </w:r>
      <w:r w:rsidR="00F822D0">
        <w:t xml:space="preserve"> 것</w:t>
      </w:r>
      <w:r w:rsidRPr="00303719">
        <w:t>이 없을 정도로 거룩한</w:t>
      </w:r>
      <w:r w:rsidR="00F822D0">
        <w:t xml:space="preserve"> 것</w:t>
      </w:r>
      <w:r w:rsidRPr="00303719">
        <w:t xml:space="preserve">이며, </w:t>
      </w:r>
      <w:r w:rsidRPr="00303719">
        <w:rPr>
          <w:rFonts w:hint="eastAsia"/>
        </w:rPr>
        <w:t>사랑의</w:t>
      </w:r>
      <w:r w:rsidRPr="00303719">
        <w:t xml:space="preserve"> 진정한 축복을 아는 사람에게는 더욱이 그렇다</w:t>
      </w:r>
      <w:r w:rsidR="00F822D0">
        <w:t xml:space="preserve">. </w:t>
      </w:r>
    </w:p>
    <w:p w14:paraId="10EA287B" w14:textId="77777777" w:rsidR="00C27B06" w:rsidRPr="00303719" w:rsidRDefault="00C27B06" w:rsidP="006E1A23"/>
    <w:p w14:paraId="021FBBD9" w14:textId="0CF92C0A" w:rsidR="00C27B06" w:rsidRPr="00303719" w:rsidRDefault="00C27B06" w:rsidP="006E1A23">
      <w:r w:rsidRPr="00303719">
        <w:t>34</w:t>
      </w:r>
      <w:r w:rsidR="00F822D0">
        <w:t xml:space="preserve">. </w:t>
      </w:r>
      <w:r w:rsidRPr="00303719">
        <w:t>사랑은 사람을 행복하게 한다</w:t>
      </w:r>
      <w:r w:rsidR="00F822D0">
        <w:t xml:space="preserve">. </w:t>
      </w:r>
    </w:p>
    <w:p w14:paraId="16761A0C" w14:textId="5D327DEF" w:rsidR="00C27B06" w:rsidRPr="00303719" w:rsidRDefault="00C27B06" w:rsidP="006E1A23">
      <w:r w:rsidRPr="00303719">
        <w:rPr>
          <w:rFonts w:hint="eastAsia"/>
        </w:rPr>
        <w:t>왜냐하면</w:t>
      </w:r>
      <w:r w:rsidRPr="00303719">
        <w:t xml:space="preserve"> 사랑은 인간과 신을 맺어주기 때문이다</w:t>
      </w:r>
      <w:r w:rsidR="00F822D0">
        <w:t xml:space="preserve">. </w:t>
      </w:r>
    </w:p>
    <w:p w14:paraId="4BD20A44" w14:textId="77777777" w:rsidR="00C27B06" w:rsidRPr="00303719" w:rsidRDefault="00C27B06" w:rsidP="006E1A23"/>
    <w:p w14:paraId="53E09D42" w14:textId="07076A05" w:rsidR="00C27B06" w:rsidRPr="00303719" w:rsidRDefault="00C27B06" w:rsidP="006E1A23">
      <w:r w:rsidRPr="00303719">
        <w:t>35</w:t>
      </w:r>
      <w:r w:rsidR="00F822D0">
        <w:t xml:space="preserve">. </w:t>
      </w:r>
      <w:r w:rsidRPr="00303719">
        <w:t>진정한 사랑은 말에 있지 않고 행동에 있으며</w:t>
      </w:r>
    </w:p>
    <w:p w14:paraId="6AFDBC8C" w14:textId="64886B4D" w:rsidR="00C27B06" w:rsidRPr="00303719" w:rsidRDefault="00C27B06" w:rsidP="006E1A23">
      <w:r w:rsidRPr="00303719">
        <w:rPr>
          <w:rFonts w:hint="eastAsia"/>
        </w:rPr>
        <w:t>그런</w:t>
      </w:r>
      <w:r w:rsidRPr="00303719">
        <w:t xml:space="preserve"> 사랑만이 우리에게 진정한 지혜를 줍니다</w:t>
      </w:r>
      <w:r w:rsidR="00F822D0">
        <w:t xml:space="preserve">. </w:t>
      </w:r>
    </w:p>
    <w:p w14:paraId="23374351" w14:textId="77777777" w:rsidR="00C27B06" w:rsidRPr="00303719" w:rsidRDefault="00C27B06" w:rsidP="006E1A23"/>
    <w:p w14:paraId="1A1E4907" w14:textId="7FD0EA8E" w:rsidR="00C27B06" w:rsidRPr="00303719" w:rsidRDefault="00C27B06" w:rsidP="006E1A23">
      <w:r w:rsidRPr="00303719">
        <w:t>36</w:t>
      </w:r>
      <w:r w:rsidR="00F822D0">
        <w:t xml:space="preserve">. </w:t>
      </w:r>
      <w:r w:rsidRPr="00303719">
        <w:t>사랑은 인생의 최초가 되는 근본은 아닙니다</w:t>
      </w:r>
      <w:r w:rsidR="00F822D0">
        <w:t xml:space="preserve">. </w:t>
      </w:r>
    </w:p>
    <w:p w14:paraId="16E459C7" w14:textId="187C594A" w:rsidR="00C27B06" w:rsidRPr="00303719" w:rsidRDefault="00F822D0" w:rsidP="006E1A23">
      <w:r>
        <w:rPr>
          <w:rFonts w:hint="eastAsia"/>
        </w:rPr>
        <w:t>그것</w:t>
      </w:r>
      <w:r w:rsidR="00C27B06" w:rsidRPr="00303719">
        <w:rPr>
          <w:rFonts w:hint="eastAsia"/>
        </w:rPr>
        <w:t>은</w:t>
      </w:r>
      <w:r w:rsidR="00C27B06" w:rsidRPr="00303719">
        <w:t xml:space="preserve"> 우리 마음속에 있는 신성하고도</w:t>
      </w:r>
    </w:p>
    <w:p w14:paraId="5154DEAA" w14:textId="4A4762FB" w:rsidR="00C27B06" w:rsidRPr="00303719" w:rsidRDefault="00C27B06" w:rsidP="006E1A23">
      <w:r w:rsidRPr="00303719">
        <w:rPr>
          <w:rFonts w:hint="eastAsia"/>
        </w:rPr>
        <w:t>영적인</w:t>
      </w:r>
      <w:r w:rsidRPr="00303719">
        <w:t xml:space="preserve"> 존재를 깨달음으로써 생기는 마음입니다</w:t>
      </w:r>
      <w:r w:rsidR="00F822D0">
        <w:t xml:space="preserve">. </w:t>
      </w:r>
    </w:p>
    <w:p w14:paraId="3FEF0283" w14:textId="77777777" w:rsidR="00C27B06" w:rsidRPr="00303719" w:rsidRDefault="00C27B06" w:rsidP="006E1A23"/>
    <w:p w14:paraId="4F4044DD" w14:textId="3B9F145F" w:rsidR="00C27B06" w:rsidRPr="00303719" w:rsidRDefault="00C27B06" w:rsidP="006E1A23">
      <w:r w:rsidRPr="00303719">
        <w:t>37</w:t>
      </w:r>
      <w:r w:rsidR="00F822D0">
        <w:t xml:space="preserve">. </w:t>
      </w:r>
      <w:r w:rsidRPr="00303719">
        <w:t>사랑은 한 남자나 여자를 많은 사람 중에서</w:t>
      </w:r>
    </w:p>
    <w:p w14:paraId="6F9EB3FD" w14:textId="64FB32E9" w:rsidR="00C27B06" w:rsidRPr="00303719" w:rsidRDefault="00C27B06" w:rsidP="006E1A23">
      <w:r w:rsidRPr="00303719">
        <w:rPr>
          <w:rFonts w:hint="eastAsia"/>
        </w:rPr>
        <w:lastRenderedPageBreak/>
        <w:t>선택하고</w:t>
      </w:r>
      <w:r w:rsidRPr="00303719">
        <w:t xml:space="preserve"> 그 이외의 사람을 절대로 돌아보지 않는</w:t>
      </w:r>
      <w:r w:rsidR="00F822D0">
        <w:t xml:space="preserve"> 것</w:t>
      </w:r>
      <w:r w:rsidRPr="00303719">
        <w:t>입니다</w:t>
      </w:r>
      <w:r w:rsidR="00F822D0">
        <w:t xml:space="preserve">. </w:t>
      </w:r>
    </w:p>
    <w:p w14:paraId="366BEBB8" w14:textId="77777777" w:rsidR="00C27B06" w:rsidRPr="00303719" w:rsidRDefault="00C27B06" w:rsidP="006E1A23"/>
    <w:p w14:paraId="653EC097" w14:textId="254AB29B" w:rsidR="00C27B06" w:rsidRPr="00303719" w:rsidRDefault="00C27B06" w:rsidP="006E1A23">
      <w:r w:rsidRPr="00303719">
        <w:t>38</w:t>
      </w:r>
      <w:r w:rsidR="00F822D0">
        <w:t xml:space="preserve">. </w:t>
      </w:r>
      <w:r w:rsidRPr="00303719">
        <w:t>사랑을 함으로써 사람들은 단결하고 하나가 됩니다</w:t>
      </w:r>
      <w:r w:rsidR="00F822D0">
        <w:t xml:space="preserve">. </w:t>
      </w:r>
    </w:p>
    <w:p w14:paraId="336F5D63" w14:textId="7646CAB8" w:rsidR="00C27B06" w:rsidRPr="00303719" w:rsidRDefault="00C27B06" w:rsidP="006E1A23">
      <w:r w:rsidRPr="00303719">
        <w:rPr>
          <w:rFonts w:hint="eastAsia"/>
        </w:rPr>
        <w:t>또한</w:t>
      </w:r>
      <w:r w:rsidRPr="00303719">
        <w:t xml:space="preserve"> 사람 각자에게 있는 보편적인 지성이 연합을 뒷받침해줄</w:t>
      </w:r>
      <w:r w:rsidR="00F822D0">
        <w:t xml:space="preserve"> 것</w:t>
      </w:r>
      <w:r w:rsidRPr="00303719">
        <w:t>입니다</w:t>
      </w:r>
      <w:r w:rsidR="00F822D0">
        <w:t xml:space="preserve">. </w:t>
      </w:r>
    </w:p>
    <w:p w14:paraId="525E7475" w14:textId="77777777" w:rsidR="00C27B06" w:rsidRPr="00303719" w:rsidRDefault="00C27B06" w:rsidP="006E1A23"/>
    <w:p w14:paraId="0CA69003" w14:textId="083C22C6" w:rsidR="00C27B06" w:rsidRPr="00303719" w:rsidRDefault="00C27B06" w:rsidP="006E1A23">
      <w:r w:rsidRPr="00303719">
        <w:t>39</w:t>
      </w:r>
      <w:r w:rsidR="00F822D0">
        <w:t xml:space="preserve">. </w:t>
      </w:r>
      <w:r w:rsidRPr="00303719">
        <w:t>사랑이란 자기 희생이다</w:t>
      </w:r>
      <w:r w:rsidR="00F822D0">
        <w:t xml:space="preserve">. </w:t>
      </w:r>
    </w:p>
    <w:p w14:paraId="6CEF7EF5" w14:textId="50F33381" w:rsidR="00C27B06" w:rsidRPr="00303719" w:rsidRDefault="00F822D0" w:rsidP="006E1A23">
      <w:r>
        <w:rPr>
          <w:rFonts w:hint="eastAsia"/>
        </w:rPr>
        <w:t>그것</w:t>
      </w:r>
      <w:r w:rsidR="00C27B06" w:rsidRPr="00303719">
        <w:rPr>
          <w:rFonts w:hint="eastAsia"/>
        </w:rPr>
        <w:t>은</w:t>
      </w:r>
      <w:r w:rsidR="00C27B06" w:rsidRPr="00303719">
        <w:t xml:space="preserve"> 우연에 의지하지 않는 유일한 행복이다</w:t>
      </w:r>
      <w:r>
        <w:t xml:space="preserve">. </w:t>
      </w:r>
    </w:p>
    <w:p w14:paraId="3AE65BDD" w14:textId="77777777" w:rsidR="00C27B06" w:rsidRPr="00303719" w:rsidRDefault="00C27B06" w:rsidP="006E1A23"/>
    <w:p w14:paraId="325F05A0" w14:textId="06DECCF2" w:rsidR="00C27B06" w:rsidRPr="00303719" w:rsidRDefault="00C27B06" w:rsidP="006E1A23">
      <w:r w:rsidRPr="00303719">
        <w:t>40</w:t>
      </w:r>
      <w:r w:rsidR="00F822D0">
        <w:t xml:space="preserve">. </w:t>
      </w:r>
      <w:r w:rsidRPr="00303719">
        <w:t>해야 할</w:t>
      </w:r>
      <w:r w:rsidR="00F822D0">
        <w:t xml:space="preserve"> 것</w:t>
      </w:r>
      <w:r w:rsidRPr="00303719">
        <w:t>을 하라</w:t>
      </w:r>
      <w:r w:rsidR="00F822D0">
        <w:t>. 모든 것</w:t>
      </w:r>
      <w:r w:rsidRPr="00303719">
        <w:t xml:space="preserve">은 타인의 행복을 위해서, </w:t>
      </w:r>
      <w:r w:rsidRPr="00303719">
        <w:rPr>
          <w:rFonts w:hint="eastAsia"/>
        </w:rPr>
        <w:t>동시에</w:t>
      </w:r>
      <w:r w:rsidRPr="00303719">
        <w:t xml:space="preserve"> 특히 나의 행복을 위해서이다</w:t>
      </w:r>
      <w:r w:rsidR="00F822D0">
        <w:t xml:space="preserve">. </w:t>
      </w:r>
    </w:p>
    <w:p w14:paraId="0267AAE3" w14:textId="77777777" w:rsidR="00C27B06" w:rsidRPr="00303719" w:rsidRDefault="00C27B06" w:rsidP="006E1A23"/>
    <w:p w14:paraId="5E137F2F" w14:textId="57274396" w:rsidR="00C27B06" w:rsidRPr="00303719" w:rsidRDefault="00C27B06" w:rsidP="006E1A23">
      <w:r w:rsidRPr="00303719">
        <w:t>41</w:t>
      </w:r>
      <w:r w:rsidR="00F822D0">
        <w:t xml:space="preserve">. </w:t>
      </w:r>
      <w:r w:rsidRPr="00303719">
        <w:t>행복은 인간을 이기주의자로 만든다</w:t>
      </w:r>
      <w:r w:rsidR="00F822D0">
        <w:t xml:space="preserve">. </w:t>
      </w:r>
    </w:p>
    <w:p w14:paraId="2D031B2C" w14:textId="77777777" w:rsidR="00C27B06" w:rsidRPr="00303719" w:rsidRDefault="00C27B06" w:rsidP="006E1A23"/>
    <w:p w14:paraId="6B364372" w14:textId="2012F217" w:rsidR="00C27B06" w:rsidRPr="00303719" w:rsidRDefault="00C27B06" w:rsidP="006E1A23">
      <w:r w:rsidRPr="00303719">
        <w:t>42</w:t>
      </w:r>
      <w:r w:rsidR="00F822D0">
        <w:t xml:space="preserve">. </w:t>
      </w:r>
      <w:r w:rsidRPr="00303719">
        <w:t>지식은 계속해서 변하기 때문에</w:t>
      </w:r>
    </w:p>
    <w:p w14:paraId="1BC64BCD" w14:textId="337A45B5" w:rsidR="00C27B06" w:rsidRPr="00303719" w:rsidRDefault="00C27B06" w:rsidP="006E1A23">
      <w:r w:rsidRPr="00303719">
        <w:rPr>
          <w:rFonts w:hint="eastAsia"/>
        </w:rPr>
        <w:t>시간이</w:t>
      </w:r>
      <w:r w:rsidRPr="00303719">
        <w:t xml:space="preserve"> 지남에 따라 믿음은 변</w:t>
      </w:r>
      <w:r w:rsidR="00F822D0">
        <w:t xml:space="preserve">할 수 </w:t>
      </w:r>
      <w:r w:rsidRPr="00303719">
        <w:t>있지만</w:t>
      </w:r>
    </w:p>
    <w:p w14:paraId="2156B3CB" w14:textId="4CB317FD" w:rsidR="00C27B06" w:rsidRPr="00303719" w:rsidRDefault="00C27B06" w:rsidP="006E1A23">
      <w:r w:rsidRPr="00303719">
        <w:rPr>
          <w:rFonts w:hint="eastAsia"/>
        </w:rPr>
        <w:t>사랑은</w:t>
      </w:r>
      <w:r w:rsidRPr="00303719">
        <w:t xml:space="preserve"> 영원하기 때문에 결코 변하지 않는 법입니다</w:t>
      </w:r>
      <w:r w:rsidR="00F822D0">
        <w:t xml:space="preserve">. </w:t>
      </w:r>
    </w:p>
    <w:p w14:paraId="163C2EB1" w14:textId="77777777" w:rsidR="00C27B06" w:rsidRPr="00303719" w:rsidRDefault="00C27B06" w:rsidP="006E1A23"/>
    <w:p w14:paraId="1DD7FBC4" w14:textId="2B74E176" w:rsidR="00C27B06" w:rsidRPr="00303719" w:rsidRDefault="00C27B06" w:rsidP="006E1A23">
      <w:r w:rsidRPr="00303719">
        <w:t>43</w:t>
      </w:r>
      <w:r w:rsidR="00F822D0">
        <w:t xml:space="preserve">. </w:t>
      </w:r>
      <w:r w:rsidRPr="00303719">
        <w:t>다만 사랑</w:t>
      </w:r>
      <w:r w:rsidR="004F2F9A">
        <w:t>하는</w:t>
      </w:r>
      <w:r w:rsidRPr="00303719">
        <w:t xml:space="preserve"> 자만이 살아 있는</w:t>
      </w:r>
      <w:r w:rsidR="00F822D0">
        <w:t xml:space="preserve"> 것</w:t>
      </w:r>
      <w:r w:rsidRPr="00303719">
        <w:t>이다</w:t>
      </w:r>
      <w:r w:rsidR="00F822D0">
        <w:t xml:space="preserve">. </w:t>
      </w:r>
    </w:p>
    <w:p w14:paraId="01E26247" w14:textId="77777777" w:rsidR="00C27B06" w:rsidRPr="00303719" w:rsidRDefault="00C27B06" w:rsidP="006E1A23"/>
    <w:p w14:paraId="64E0E9A0" w14:textId="246860FE" w:rsidR="00C27B06" w:rsidRPr="00303719" w:rsidRDefault="00C27B06" w:rsidP="006E1A23">
      <w:r w:rsidRPr="00303719">
        <w:t>44</w:t>
      </w:r>
      <w:r w:rsidR="00F822D0">
        <w:t xml:space="preserve">. </w:t>
      </w:r>
      <w:r w:rsidRPr="00303719">
        <w:t>죽음의 공포보다 강한</w:t>
      </w:r>
      <w:r w:rsidR="00F822D0">
        <w:t xml:space="preserve"> 것</w:t>
      </w:r>
      <w:r w:rsidRPr="00303719">
        <w:t>은 사랑의 감정이다</w:t>
      </w:r>
      <w:r w:rsidR="00F822D0">
        <w:t xml:space="preserve">. </w:t>
      </w:r>
    </w:p>
    <w:p w14:paraId="236F82EF" w14:textId="77777777" w:rsidR="00C27B06" w:rsidRPr="00303719" w:rsidRDefault="00C27B06" w:rsidP="006E1A23">
      <w:r w:rsidRPr="00303719">
        <w:rPr>
          <w:rFonts w:hint="eastAsia"/>
        </w:rPr>
        <w:t>헤엄을</w:t>
      </w:r>
      <w:r w:rsidRPr="00303719">
        <w:t xml:space="preserve"> 못치는 아버지가 물에 빠진 자식을 건지기 위해서</w:t>
      </w:r>
    </w:p>
    <w:p w14:paraId="07FED335" w14:textId="3CC7B2E7" w:rsidR="00C27B06" w:rsidRPr="00303719" w:rsidRDefault="00C27B06" w:rsidP="006E1A23">
      <w:r w:rsidRPr="00303719">
        <w:rPr>
          <w:rFonts w:hint="eastAsia"/>
        </w:rPr>
        <w:t>물</w:t>
      </w:r>
      <w:r w:rsidRPr="00303719">
        <w:t xml:space="preserve"> 속에 뛰어드는</w:t>
      </w:r>
      <w:r w:rsidR="00F822D0">
        <w:t xml:space="preserve"> 것</w:t>
      </w:r>
      <w:r w:rsidRPr="00303719">
        <w:t>은 사랑의 감정이 시킨</w:t>
      </w:r>
      <w:r w:rsidR="00F822D0">
        <w:t xml:space="preserve"> 것</w:t>
      </w:r>
      <w:r w:rsidRPr="00303719">
        <w:t>이다</w:t>
      </w:r>
      <w:r w:rsidR="00F822D0">
        <w:t xml:space="preserve">. </w:t>
      </w:r>
    </w:p>
    <w:p w14:paraId="55F95D90" w14:textId="7A7DD5B5" w:rsidR="00C27B06" w:rsidRPr="00303719" w:rsidRDefault="00C27B06" w:rsidP="006E1A23">
      <w:r w:rsidRPr="00303719">
        <w:rPr>
          <w:rFonts w:hint="eastAsia"/>
        </w:rPr>
        <w:t>사랑은</w:t>
      </w:r>
      <w:r w:rsidRPr="00303719">
        <w:t xml:space="preserve"> 나 이외의 사람에 대한 행복을 위해서 발이 되는</w:t>
      </w:r>
      <w:r w:rsidR="00F822D0">
        <w:t xml:space="preserve"> 것</w:t>
      </w:r>
      <w:r w:rsidRPr="00303719">
        <w:t>이다</w:t>
      </w:r>
      <w:r w:rsidR="00F822D0">
        <w:t xml:space="preserve">. </w:t>
      </w:r>
    </w:p>
    <w:p w14:paraId="5A8737D3" w14:textId="6BD0A44C" w:rsidR="00C27B06" w:rsidRPr="00303719" w:rsidRDefault="00C27B06" w:rsidP="006E1A23">
      <w:r w:rsidRPr="00303719">
        <w:rPr>
          <w:rFonts w:hint="eastAsia"/>
        </w:rPr>
        <w:t>인생사는</w:t>
      </w:r>
      <w:r w:rsidRPr="00303719">
        <w:t xml:space="preserve"> 수많은 모습이 있지만 </w:t>
      </w:r>
      <w:r w:rsidR="00F822D0">
        <w:t>그것</w:t>
      </w:r>
      <w:r w:rsidRPr="00303719">
        <w:t>을 해결할 길은 오직 사랑뿐이다</w:t>
      </w:r>
      <w:r w:rsidR="00F822D0">
        <w:t xml:space="preserve">. </w:t>
      </w:r>
    </w:p>
    <w:p w14:paraId="107583AE" w14:textId="1B45F36A" w:rsidR="00C27B06" w:rsidRPr="00303719" w:rsidRDefault="00C27B06" w:rsidP="006E1A23">
      <w:r w:rsidRPr="00303719">
        <w:rPr>
          <w:rFonts w:hint="eastAsia"/>
        </w:rPr>
        <w:lastRenderedPageBreak/>
        <w:t>사랑은</w:t>
      </w:r>
      <w:r w:rsidRPr="00303719">
        <w:t xml:space="preserve"> 나 자신을 위해서는 약하고 남을 위해서는 강하다</w:t>
      </w:r>
      <w:r w:rsidR="00F822D0">
        <w:t xml:space="preserve">. </w:t>
      </w:r>
    </w:p>
    <w:p w14:paraId="07495E84" w14:textId="77777777" w:rsidR="00C27B06" w:rsidRPr="00303719" w:rsidRDefault="00C27B06" w:rsidP="006E1A23"/>
    <w:p w14:paraId="24BB9930" w14:textId="4E6A9FDD" w:rsidR="00C27B06" w:rsidRPr="00303719" w:rsidRDefault="00C27B06" w:rsidP="006E1A23">
      <w:r w:rsidRPr="00303719">
        <w:t>45</w:t>
      </w:r>
      <w:r w:rsidR="00F822D0">
        <w:t xml:space="preserve">. </w:t>
      </w:r>
      <w:r w:rsidRPr="00303719">
        <w:t>한 해의 가장 큰 행복은 한 해의 마지막에서</w:t>
      </w:r>
    </w:p>
    <w:p w14:paraId="4BF098DC" w14:textId="36022FDC" w:rsidR="00C27B06" w:rsidRPr="00303719" w:rsidRDefault="00C27B06" w:rsidP="006E1A23">
      <w:r w:rsidRPr="00303719">
        <w:rPr>
          <w:rFonts w:hint="eastAsia"/>
        </w:rPr>
        <w:t>그</w:t>
      </w:r>
      <w:r w:rsidRPr="00303719">
        <w:t xml:space="preserve"> 해의 처음보다 훨씬 나아진 자신을 느낄 때이다</w:t>
      </w:r>
      <w:r w:rsidR="00F822D0">
        <w:t xml:space="preserve">. </w:t>
      </w:r>
    </w:p>
    <w:p w14:paraId="68250244" w14:textId="77777777" w:rsidR="00C27B06" w:rsidRPr="00303719" w:rsidRDefault="00C27B06" w:rsidP="006E1A23"/>
    <w:p w14:paraId="6ED4DC71" w14:textId="2B9BA413" w:rsidR="00C27B06" w:rsidRPr="00303719" w:rsidRDefault="00C27B06" w:rsidP="006E1A23">
      <w:r w:rsidRPr="00303719">
        <w:t>46</w:t>
      </w:r>
      <w:r w:rsidR="00F822D0">
        <w:t xml:space="preserve">. </w:t>
      </w:r>
      <w:r w:rsidRPr="00303719">
        <w:t>사랑이란 자기희생입니다</w:t>
      </w:r>
      <w:r w:rsidR="00F822D0">
        <w:t>. 이것</w:t>
      </w:r>
      <w:r w:rsidRPr="00303719">
        <w:t>은 우연에</w:t>
      </w:r>
    </w:p>
    <w:p w14:paraId="7719D0E9" w14:textId="5E30231D" w:rsidR="00C27B06" w:rsidRPr="00303719" w:rsidRDefault="00C27B06" w:rsidP="006E1A23">
      <w:r w:rsidRPr="00303719">
        <w:rPr>
          <w:rFonts w:hint="eastAsia"/>
        </w:rPr>
        <w:t>의존하지</w:t>
      </w:r>
      <w:r w:rsidRPr="00303719">
        <w:t xml:space="preserve"> 않는 유일한 행복입니다</w:t>
      </w:r>
      <w:r w:rsidR="00F822D0">
        <w:t xml:space="preserve">. </w:t>
      </w:r>
    </w:p>
    <w:p w14:paraId="34707035" w14:textId="77777777" w:rsidR="00C27B06" w:rsidRPr="00303719" w:rsidRDefault="00C27B06" w:rsidP="006E1A23"/>
    <w:p w14:paraId="588D7AF1" w14:textId="0E98BD67" w:rsidR="00C27B06" w:rsidRPr="00303719" w:rsidRDefault="00C27B06" w:rsidP="006E1A23">
      <w:r w:rsidRPr="00303719">
        <w:rPr>
          <w:rFonts w:hint="eastAsia"/>
        </w:rPr>
        <w:t>◆</w:t>
      </w:r>
      <w:r w:rsidRPr="00303719">
        <w:t xml:space="preserve"> '현명함</w:t>
      </w:r>
      <w:r w:rsidR="00165BE7">
        <w:t>’</w:t>
      </w:r>
      <w:r w:rsidRPr="00303719">
        <w:t>&amp; '지혜'에 관한 명언들 ◆</w:t>
      </w:r>
    </w:p>
    <w:p w14:paraId="46B259A6" w14:textId="77777777" w:rsidR="00C27B06" w:rsidRPr="00303719" w:rsidRDefault="00C27B06" w:rsidP="006E1A23"/>
    <w:p w14:paraId="432616F0" w14:textId="23C4F046" w:rsidR="00C27B06" w:rsidRPr="00303719" w:rsidRDefault="00C27B06" w:rsidP="006E1A23">
      <w:r w:rsidRPr="00303719">
        <w:t>47</w:t>
      </w:r>
      <w:r w:rsidR="00F822D0">
        <w:t xml:space="preserve">. </w:t>
      </w:r>
      <w:r w:rsidRPr="00303719">
        <w:t>현명하고자 한다면 현명하게 질문</w:t>
      </w:r>
      <w:r w:rsidR="004F2F9A">
        <w:t>을 하는</w:t>
      </w:r>
      <w:r w:rsidRPr="00303719">
        <w:t xml:space="preserve"> 방법, </w:t>
      </w:r>
      <w:r w:rsidRPr="00303719">
        <w:rPr>
          <w:rFonts w:hint="eastAsia"/>
        </w:rPr>
        <w:t>주의깊게</w:t>
      </w:r>
      <w:r w:rsidRPr="00303719">
        <w:t xml:space="preserve"> 듣는 태도, 그리고 더 이상 할 말이 없을 때</w:t>
      </w:r>
    </w:p>
    <w:p w14:paraId="274AC2AA" w14:textId="2D1D8C78" w:rsidR="00C27B06" w:rsidRPr="00303719" w:rsidRDefault="00C27B06" w:rsidP="006E1A23">
      <w:r w:rsidRPr="00303719">
        <w:rPr>
          <w:rFonts w:hint="eastAsia"/>
        </w:rPr>
        <w:t>말을</w:t>
      </w:r>
      <w:r w:rsidRPr="00303719">
        <w:t xml:space="preserve"> 그치는 방법을 알아야만 한다</w:t>
      </w:r>
      <w:r w:rsidR="00F822D0">
        <w:t xml:space="preserve">. </w:t>
      </w:r>
    </w:p>
    <w:p w14:paraId="7A1AC68D" w14:textId="77777777" w:rsidR="00C27B06" w:rsidRPr="00303719" w:rsidRDefault="00C27B06" w:rsidP="006E1A23"/>
    <w:p w14:paraId="70400468" w14:textId="0268D494" w:rsidR="00C27B06" w:rsidRPr="00303719" w:rsidRDefault="00C27B06" w:rsidP="006E1A23">
      <w:r w:rsidRPr="00303719">
        <w:t>48</w:t>
      </w:r>
      <w:r w:rsidR="00F822D0">
        <w:t xml:space="preserve">. </w:t>
      </w:r>
      <w:r w:rsidRPr="00303719">
        <w:t>현명한 사람은</w:t>
      </w:r>
    </w:p>
    <w:p w14:paraId="62F60D47" w14:textId="06015058" w:rsidR="00C27B06" w:rsidRPr="00303719" w:rsidRDefault="00C27B06" w:rsidP="006E1A23">
      <w:r w:rsidRPr="00303719">
        <w:rPr>
          <w:rFonts w:hint="eastAsia"/>
        </w:rPr>
        <w:t>자신이</w:t>
      </w:r>
      <w:r w:rsidRPr="00303719">
        <w:t xml:space="preserve"> 결코 현명하다고 생각</w:t>
      </w:r>
      <w:r w:rsidR="004F2F9A">
        <w:t>하는</w:t>
      </w:r>
      <w:r w:rsidRPr="00303719">
        <w:t xml:space="preserve"> 법이 없으며, </w:t>
      </w:r>
      <w:r w:rsidRPr="00303719">
        <w:rPr>
          <w:rFonts w:hint="eastAsia"/>
        </w:rPr>
        <w:t>나아가</w:t>
      </w:r>
      <w:r w:rsidRPr="00303719">
        <w:t xml:space="preserve"> 자신에게</w:t>
      </w:r>
    </w:p>
    <w:p w14:paraId="1468549B" w14:textId="047E6774" w:rsidR="00C27B06" w:rsidRPr="00303719" w:rsidRDefault="00C27B06" w:rsidP="006E1A23">
      <w:r w:rsidRPr="00303719">
        <w:rPr>
          <w:rFonts w:hint="eastAsia"/>
        </w:rPr>
        <w:t>신의</w:t>
      </w:r>
      <w:r w:rsidRPr="00303719">
        <w:t xml:space="preserve"> 모습이 드러난다 하더라도 자신을 드러내지 않는다</w:t>
      </w:r>
      <w:r w:rsidR="00F822D0">
        <w:t xml:space="preserve">. </w:t>
      </w:r>
    </w:p>
    <w:p w14:paraId="018282CC" w14:textId="77777777" w:rsidR="00C27B06" w:rsidRPr="00303719" w:rsidRDefault="00C27B06" w:rsidP="006E1A23"/>
    <w:p w14:paraId="06E08057" w14:textId="18031853" w:rsidR="00C27B06" w:rsidRPr="00303719" w:rsidRDefault="00C27B06" w:rsidP="006E1A23">
      <w:r w:rsidRPr="00303719">
        <w:t>49</w:t>
      </w:r>
      <w:r w:rsidR="00F822D0">
        <w:t xml:space="preserve">. </w:t>
      </w:r>
      <w:r w:rsidRPr="00303719">
        <w:t>나이가 어리고 생각이 짧을수록</w:t>
      </w:r>
    </w:p>
    <w:p w14:paraId="6DA82DDF" w14:textId="77777777" w:rsidR="00C27B06" w:rsidRPr="00303719" w:rsidRDefault="00C27B06" w:rsidP="006E1A23">
      <w:r w:rsidRPr="00303719">
        <w:rPr>
          <w:rFonts w:hint="eastAsia"/>
        </w:rPr>
        <w:t>물질적이고</w:t>
      </w:r>
      <w:r w:rsidRPr="00303719">
        <w:t xml:space="preserve"> 육체적인 삶이 최고라고 여기는 법이며, </w:t>
      </w:r>
      <w:r w:rsidRPr="00303719">
        <w:rPr>
          <w:rFonts w:hint="eastAsia"/>
        </w:rPr>
        <w:t>나이가</w:t>
      </w:r>
      <w:r w:rsidRPr="00303719">
        <w:t xml:space="preserve"> 들고 지혜가 자랄수록</w:t>
      </w:r>
    </w:p>
    <w:p w14:paraId="67F4A60E" w14:textId="3735C86E" w:rsidR="00C27B06" w:rsidRPr="00303719" w:rsidRDefault="00C27B06" w:rsidP="006E1A23">
      <w:r w:rsidRPr="00303719">
        <w:rPr>
          <w:rFonts w:hint="eastAsia"/>
        </w:rPr>
        <w:t>정신적인</w:t>
      </w:r>
      <w:r w:rsidRPr="00303719">
        <w:t xml:space="preserve"> 삶을 최고로 여기는 법이다</w:t>
      </w:r>
      <w:r w:rsidR="00F822D0">
        <w:t xml:space="preserve">. </w:t>
      </w:r>
    </w:p>
    <w:p w14:paraId="2F9347D2" w14:textId="77777777" w:rsidR="00C27B06" w:rsidRPr="00303719" w:rsidRDefault="00C27B06" w:rsidP="006E1A23"/>
    <w:p w14:paraId="403709DF" w14:textId="389E50B2" w:rsidR="00C27B06" w:rsidRPr="00303719" w:rsidRDefault="00C27B06" w:rsidP="006E1A23">
      <w:r w:rsidRPr="00303719">
        <w:t>50</w:t>
      </w:r>
      <w:r w:rsidR="00F822D0">
        <w:t xml:space="preserve">. </w:t>
      </w:r>
      <w:r w:rsidRPr="00303719">
        <w:t>수로를 관통함으로써 양쪽의 물이 똑같아지는</w:t>
      </w:r>
      <w:r w:rsidR="00F822D0">
        <w:t xml:space="preserve"> 것</w:t>
      </w:r>
      <w:r w:rsidRPr="00303719">
        <w:t xml:space="preserve">처럼, </w:t>
      </w:r>
      <w:r w:rsidRPr="00303719">
        <w:rPr>
          <w:rFonts w:hint="eastAsia"/>
        </w:rPr>
        <w:t>지혜의</w:t>
      </w:r>
      <w:r w:rsidRPr="00303719">
        <w:t xml:space="preserve"> 속성 가운데 현자의 지혜가 무지한 자의 지혜로 가는</w:t>
      </w:r>
      <w:r w:rsidR="00F822D0">
        <w:t xml:space="preserve"> 것</w:t>
      </w:r>
      <w:r w:rsidRPr="00303719">
        <w:t>이 있다면</w:t>
      </w:r>
    </w:p>
    <w:p w14:paraId="1A828DE6" w14:textId="5C383EF9" w:rsidR="00C27B06" w:rsidRPr="00303719" w:rsidRDefault="00C27B06" w:rsidP="006E1A23">
      <w:r w:rsidRPr="00303719">
        <w:rPr>
          <w:rFonts w:hint="eastAsia"/>
        </w:rPr>
        <w:lastRenderedPageBreak/>
        <w:t>정말이지</w:t>
      </w:r>
      <w:r w:rsidRPr="00303719">
        <w:t xml:space="preserve"> 그보다 좋은 일은 없을</w:t>
      </w:r>
      <w:r w:rsidR="00F822D0">
        <w:t xml:space="preserve"> 것</w:t>
      </w:r>
      <w:r w:rsidRPr="00303719">
        <w:t>입니다</w:t>
      </w:r>
      <w:r w:rsidR="00F822D0">
        <w:t xml:space="preserve">. </w:t>
      </w:r>
      <w:r w:rsidRPr="00303719">
        <w:t>그러나 문제는</w:t>
      </w:r>
    </w:p>
    <w:p w14:paraId="1D8A7AE3" w14:textId="3E30CA1A" w:rsidR="00C27B06" w:rsidRPr="00303719" w:rsidRDefault="00C27B06" w:rsidP="006E1A23">
      <w:r w:rsidRPr="00303719">
        <w:rPr>
          <w:rFonts w:hint="eastAsia"/>
        </w:rPr>
        <w:t>지혜는</w:t>
      </w:r>
      <w:r w:rsidRPr="00303719">
        <w:t xml:space="preserve"> 스스로 헤아려야 한다는</w:t>
      </w:r>
      <w:r w:rsidR="00F822D0">
        <w:t xml:space="preserve"> 것</w:t>
      </w:r>
      <w:r w:rsidRPr="00303719">
        <w:t>입니다</w:t>
      </w:r>
      <w:r w:rsidR="00F822D0">
        <w:t xml:space="preserve">. </w:t>
      </w:r>
    </w:p>
    <w:p w14:paraId="64991122" w14:textId="7E0E6722" w:rsidR="00C27B06" w:rsidRPr="00303719" w:rsidRDefault="00C27B06" w:rsidP="006E1A23">
      <w:r w:rsidRPr="00303719">
        <w:rPr>
          <w:rFonts w:hint="eastAsia"/>
        </w:rPr>
        <w:t>곧</w:t>
      </w:r>
      <w:r w:rsidRPr="00303719">
        <w:t xml:space="preserve"> 지혜란 스스로 애쓰고 얻어지는</w:t>
      </w:r>
      <w:r w:rsidR="00F822D0">
        <w:t xml:space="preserve"> 것</w:t>
      </w:r>
      <w:r w:rsidRPr="00303719">
        <w:t>입니다</w:t>
      </w:r>
      <w:r w:rsidR="00F822D0">
        <w:t xml:space="preserve">. </w:t>
      </w:r>
    </w:p>
    <w:p w14:paraId="5F3327CE" w14:textId="77777777" w:rsidR="00C27B06" w:rsidRPr="00303719" w:rsidRDefault="00C27B06" w:rsidP="006E1A23"/>
    <w:p w14:paraId="488AFD9A" w14:textId="209B6CD7" w:rsidR="00C27B06" w:rsidRPr="00303719" w:rsidRDefault="00C27B06" w:rsidP="006E1A23">
      <w:r w:rsidRPr="00303719">
        <w:t>51</w:t>
      </w:r>
      <w:r w:rsidR="00F822D0">
        <w:t xml:space="preserve">. </w:t>
      </w:r>
      <w:r w:rsidRPr="00303719">
        <w:t>지혜는 정신적인 생활 곧 자신과의 외로운 교감을 통해서</w:t>
      </w:r>
    </w:p>
    <w:p w14:paraId="172FC8C7" w14:textId="766B6813" w:rsidR="00C27B06" w:rsidRPr="00303719" w:rsidRDefault="00C27B06" w:rsidP="006E1A23">
      <w:r w:rsidRPr="00303719">
        <w:rPr>
          <w:rFonts w:hint="eastAsia"/>
        </w:rPr>
        <w:t>얻어질</w:t>
      </w:r>
      <w:r w:rsidRPr="00303719">
        <w:t xml:space="preserve"> 뿐만 아니라 남들과의 교통을 통해서도 얻어지기도 합니다</w:t>
      </w:r>
      <w:r w:rsidR="00F822D0">
        <w:t xml:space="preserve">. </w:t>
      </w:r>
    </w:p>
    <w:p w14:paraId="1F3626E1" w14:textId="77777777" w:rsidR="00C27B06" w:rsidRPr="00303719" w:rsidRDefault="00C27B06" w:rsidP="006E1A23"/>
    <w:p w14:paraId="7B7E3C22" w14:textId="160E2348" w:rsidR="00C27B06" w:rsidRPr="00303719" w:rsidRDefault="00C27B06" w:rsidP="006E1A23">
      <w:r w:rsidRPr="00303719">
        <w:t>52</w:t>
      </w:r>
      <w:r w:rsidR="00F822D0">
        <w:t xml:space="preserve">. </w:t>
      </w:r>
      <w:r w:rsidRPr="00303719">
        <w:t>사람이 깊은 지혜를 갖고 있으면 있을수록</w:t>
      </w:r>
    </w:p>
    <w:p w14:paraId="34D5DF9C" w14:textId="114A3DE8" w:rsidR="00C27B06" w:rsidRPr="00303719" w:rsidRDefault="00C27B06" w:rsidP="006E1A23">
      <w:r w:rsidRPr="00303719">
        <w:rPr>
          <w:rFonts w:hint="eastAsia"/>
        </w:rPr>
        <w:t>자기의</w:t>
      </w:r>
      <w:r w:rsidRPr="00303719">
        <w:t xml:space="preserve"> 생각을 나타내는 그의 말은 더욱 더 단순하게 되는</w:t>
      </w:r>
      <w:r w:rsidR="00F822D0">
        <w:t xml:space="preserve"> 것</w:t>
      </w:r>
      <w:r w:rsidRPr="00303719">
        <w:t>이다</w:t>
      </w:r>
      <w:r w:rsidR="00F822D0">
        <w:t xml:space="preserve">. </w:t>
      </w:r>
    </w:p>
    <w:p w14:paraId="0BF035DF" w14:textId="6A9ED894" w:rsidR="00C27B06" w:rsidRPr="00303719" w:rsidRDefault="00C27B06" w:rsidP="006E1A23">
      <w:r w:rsidRPr="00303719">
        <w:rPr>
          <w:rFonts w:hint="eastAsia"/>
        </w:rPr>
        <w:t>말은</w:t>
      </w:r>
      <w:r w:rsidRPr="00303719">
        <w:t xml:space="preserve"> 사상의 표현이다</w:t>
      </w:r>
      <w:r w:rsidR="00F822D0">
        <w:t xml:space="preserve">. </w:t>
      </w:r>
    </w:p>
    <w:p w14:paraId="194F6975" w14:textId="77777777" w:rsidR="00C27B06" w:rsidRPr="00303719" w:rsidRDefault="00C27B06" w:rsidP="006E1A23"/>
    <w:p w14:paraId="168D5EE2" w14:textId="4E2EB0E2" w:rsidR="00C27B06" w:rsidRPr="00303719" w:rsidRDefault="00C27B06" w:rsidP="006E1A23">
      <w:r w:rsidRPr="00303719">
        <w:t>53</w:t>
      </w:r>
      <w:r w:rsidR="00F822D0">
        <w:t xml:space="preserve">. </w:t>
      </w:r>
      <w:r w:rsidRPr="00303719">
        <w:t>인류가 어디를 향해 가고 있는가 우리 인간은 알 수 없습니다</w:t>
      </w:r>
      <w:r w:rsidR="00F822D0">
        <w:t xml:space="preserve">. </w:t>
      </w:r>
    </w:p>
    <w:p w14:paraId="487DD27A" w14:textId="77777777" w:rsidR="00C27B06" w:rsidRPr="00303719" w:rsidRDefault="00C27B06" w:rsidP="006E1A23">
      <w:r w:rsidRPr="00303719">
        <w:rPr>
          <w:rFonts w:hint="eastAsia"/>
        </w:rPr>
        <w:t>따라서</w:t>
      </w:r>
      <w:r w:rsidRPr="00303719">
        <w:t xml:space="preserve"> 자신이 가야만 할 길 곧 자기 완성을 향하여 가는 길임을</w:t>
      </w:r>
    </w:p>
    <w:p w14:paraId="1E006C03" w14:textId="18DE21E1" w:rsidR="00C27B06" w:rsidRPr="00303719" w:rsidRDefault="00C27B06" w:rsidP="006E1A23">
      <w:r w:rsidRPr="00303719">
        <w:rPr>
          <w:rFonts w:hint="eastAsia"/>
        </w:rPr>
        <w:t>아는</w:t>
      </w:r>
      <w:r w:rsidRPr="00303719">
        <w:t xml:space="preserve"> 사람이야말로 가장 지혜로운 사람입니다</w:t>
      </w:r>
      <w:r w:rsidR="00F822D0">
        <w:t xml:space="preserve">. </w:t>
      </w:r>
    </w:p>
    <w:p w14:paraId="113C72D4" w14:textId="77777777" w:rsidR="00C27B06" w:rsidRPr="00303719" w:rsidRDefault="00C27B06" w:rsidP="006E1A23"/>
    <w:p w14:paraId="570DEA48" w14:textId="16C30504" w:rsidR="00C27B06" w:rsidRPr="00303719" w:rsidRDefault="00C27B06" w:rsidP="006E1A23">
      <w:r w:rsidRPr="00303719">
        <w:t>54</w:t>
      </w:r>
      <w:r w:rsidR="00F822D0">
        <w:t xml:space="preserve">. </w:t>
      </w:r>
      <w:r w:rsidRPr="00303719">
        <w:t>지혜는 순수하기 이를 데 없는</w:t>
      </w:r>
      <w:r w:rsidR="00F822D0">
        <w:t xml:space="preserve"> 것</w:t>
      </w:r>
      <w:r w:rsidRPr="00303719">
        <w:t>입니다</w:t>
      </w:r>
      <w:r w:rsidR="00F822D0">
        <w:t xml:space="preserve">. </w:t>
      </w:r>
    </w:p>
    <w:p w14:paraId="4BE1BFFF" w14:textId="6A326F18" w:rsidR="00C27B06" w:rsidRPr="00303719" w:rsidRDefault="00C27B06" w:rsidP="006E1A23">
      <w:r w:rsidRPr="00303719">
        <w:rPr>
          <w:rFonts w:hint="eastAsia"/>
        </w:rPr>
        <w:t>지혜를</w:t>
      </w:r>
      <w:r w:rsidRPr="00303719">
        <w:t xml:space="preserve"> 얻게 되면 영혼이 평안함을 느낄</w:t>
      </w:r>
      <w:r w:rsidR="00F822D0">
        <w:t xml:space="preserve"> 것</w:t>
      </w:r>
      <w:r w:rsidRPr="00303719">
        <w:t>입니다</w:t>
      </w:r>
      <w:r w:rsidR="00F822D0">
        <w:t xml:space="preserve">. </w:t>
      </w:r>
    </w:p>
    <w:p w14:paraId="2E8F6C6F" w14:textId="77777777" w:rsidR="00C27B06" w:rsidRPr="00303719" w:rsidRDefault="00C27B06" w:rsidP="006E1A23"/>
    <w:p w14:paraId="4F3FAD26" w14:textId="7F44EC4C" w:rsidR="00C27B06" w:rsidRPr="00303719" w:rsidRDefault="00C27B06" w:rsidP="006E1A23">
      <w:r w:rsidRPr="00303719">
        <w:t>55</w:t>
      </w:r>
      <w:r w:rsidR="00F822D0">
        <w:t xml:space="preserve">. </w:t>
      </w:r>
      <w:r w:rsidRPr="00303719">
        <w:t>지혜는 헤아릴 수 없습니다</w:t>
      </w:r>
      <w:r w:rsidR="00F822D0">
        <w:t xml:space="preserve">. </w:t>
      </w:r>
    </w:p>
    <w:p w14:paraId="58E267F0" w14:textId="39CDB780" w:rsidR="00C27B06" w:rsidRPr="00303719" w:rsidRDefault="00C27B06" w:rsidP="006E1A23">
      <w:r w:rsidRPr="00303719">
        <w:rPr>
          <w:rFonts w:hint="eastAsia"/>
        </w:rPr>
        <w:t>지혜에</w:t>
      </w:r>
      <w:r w:rsidRPr="00303719">
        <w:t xml:space="preserve"> 가까이 가면 갈수록 지혜는 더욱 삶에 중요하게 다가오기 때문입니다</w:t>
      </w:r>
      <w:r w:rsidR="00F822D0">
        <w:t xml:space="preserve">. </w:t>
      </w:r>
    </w:p>
    <w:p w14:paraId="00BA59ED" w14:textId="27ABAC7B" w:rsidR="00C27B06" w:rsidRPr="00303719" w:rsidRDefault="00C27B06" w:rsidP="006E1A23">
      <w:r w:rsidRPr="00303719">
        <w:rPr>
          <w:rFonts w:hint="eastAsia"/>
        </w:rPr>
        <w:t>지혜로운</w:t>
      </w:r>
      <w:r w:rsidRPr="00303719">
        <w:t xml:space="preserve"> 우리의 삶은 시시각각 좋은 모습으로 변</w:t>
      </w:r>
      <w:r w:rsidR="004F2F9A">
        <w:t>하는</w:t>
      </w:r>
      <w:r w:rsidR="00F822D0">
        <w:t xml:space="preserve"> 것</w:t>
      </w:r>
      <w:r w:rsidRPr="00303719">
        <w:t>입니다</w:t>
      </w:r>
      <w:r w:rsidR="00F822D0">
        <w:t xml:space="preserve">. </w:t>
      </w:r>
    </w:p>
    <w:p w14:paraId="0818969E" w14:textId="77777777" w:rsidR="00C27B06" w:rsidRPr="00303719" w:rsidRDefault="00C27B06" w:rsidP="006E1A23"/>
    <w:p w14:paraId="3256E3BF" w14:textId="4D8D4D0C" w:rsidR="00C27B06" w:rsidRPr="00303719" w:rsidRDefault="00C27B06" w:rsidP="006E1A23">
      <w:r w:rsidRPr="00303719">
        <w:t>56</w:t>
      </w:r>
      <w:r w:rsidR="00F822D0">
        <w:t xml:space="preserve">. </w:t>
      </w:r>
      <w:r w:rsidRPr="00303719">
        <w:t xml:space="preserve">인생의 목적과 </w:t>
      </w:r>
      <w:r w:rsidR="00F822D0">
        <w:t>그것</w:t>
      </w:r>
      <w:r w:rsidRPr="00303719">
        <w:t>을 성취</w:t>
      </w:r>
      <w:r w:rsidR="004F2F9A">
        <w:t>하는</w:t>
      </w:r>
      <w:r w:rsidRPr="00303719">
        <w:t xml:space="preserve"> 방법을 깨닫는</w:t>
      </w:r>
      <w:r w:rsidR="00F822D0">
        <w:t xml:space="preserve"> 것</w:t>
      </w:r>
      <w:r w:rsidRPr="00303719">
        <w:t>이</w:t>
      </w:r>
    </w:p>
    <w:p w14:paraId="4A6BEC24" w14:textId="321B6BCF" w:rsidR="00C27B06" w:rsidRPr="00303719" w:rsidRDefault="00C27B06" w:rsidP="006E1A23">
      <w:r w:rsidRPr="00303719">
        <w:rPr>
          <w:rFonts w:hint="eastAsia"/>
        </w:rPr>
        <w:t>바로</w:t>
      </w:r>
      <w:r w:rsidRPr="00303719">
        <w:t xml:space="preserve"> 지혜입니다</w:t>
      </w:r>
      <w:r w:rsidR="00F822D0">
        <w:t xml:space="preserve">. </w:t>
      </w:r>
    </w:p>
    <w:p w14:paraId="294F09CB" w14:textId="77777777" w:rsidR="00C27B06" w:rsidRPr="00303719" w:rsidRDefault="00C27B06" w:rsidP="006E1A23"/>
    <w:p w14:paraId="58377155" w14:textId="66030A44" w:rsidR="00C27B06" w:rsidRPr="00303719" w:rsidRDefault="00C27B06" w:rsidP="006E1A23">
      <w:r w:rsidRPr="00303719">
        <w:t>57</w:t>
      </w:r>
      <w:r w:rsidR="00F822D0">
        <w:t xml:space="preserve">. </w:t>
      </w:r>
      <w:r w:rsidRPr="00303719">
        <w:t>내가 '무엇을 할</w:t>
      </w:r>
      <w:r w:rsidR="00F822D0">
        <w:t xml:space="preserve"> 것</w:t>
      </w:r>
      <w:r w:rsidRPr="00303719">
        <w:t>인가'라는 문제에 대하여</w:t>
      </w:r>
    </w:p>
    <w:p w14:paraId="6203B9BF" w14:textId="71629473" w:rsidR="00C27B06" w:rsidRPr="00303719" w:rsidRDefault="00C27B06" w:rsidP="006E1A23">
      <w:r w:rsidRPr="00303719">
        <w:rPr>
          <w:rFonts w:hint="eastAsia"/>
        </w:rPr>
        <w:t>발견한</w:t>
      </w:r>
      <w:r w:rsidRPr="00303719">
        <w:t xml:space="preserve"> 대답은 다음과 같다</w:t>
      </w:r>
      <w:r w:rsidR="00F822D0">
        <w:t xml:space="preserve">. </w:t>
      </w:r>
    </w:p>
    <w:p w14:paraId="43F9B57E" w14:textId="26EE47BB" w:rsidR="00C27B06" w:rsidRPr="00303719" w:rsidRDefault="00C27B06" w:rsidP="006E1A23">
      <w:r w:rsidRPr="00303719">
        <w:rPr>
          <w:rFonts w:hint="eastAsia"/>
        </w:rPr>
        <w:t>첫째</w:t>
      </w:r>
      <w:r w:rsidRPr="00303719">
        <w:t xml:space="preserve"> 자기 자신에게 거짓말을 하지 말</w:t>
      </w:r>
      <w:r w:rsidR="00F822D0">
        <w:t xml:space="preserve"> 것. </w:t>
      </w:r>
    </w:p>
    <w:p w14:paraId="5DB48C32" w14:textId="45650098" w:rsidR="00C27B06" w:rsidRPr="00303719" w:rsidRDefault="00C27B06" w:rsidP="006E1A23">
      <w:r w:rsidRPr="00303719">
        <w:rPr>
          <w:rFonts w:hint="eastAsia"/>
        </w:rPr>
        <w:t>만일</w:t>
      </w:r>
      <w:r w:rsidRPr="00303719">
        <w:t xml:space="preserve"> 나의 지금의 이 생활이 이성이 계시</w:t>
      </w:r>
      <w:r w:rsidR="004F2F9A">
        <w:t>하는</w:t>
      </w:r>
      <w:r w:rsidRPr="00303719">
        <w:t xml:space="preserve"> 참다운 길에서</w:t>
      </w:r>
    </w:p>
    <w:p w14:paraId="727349CE" w14:textId="7DCF48E9" w:rsidR="00C27B06" w:rsidRPr="00303719" w:rsidRDefault="00C27B06" w:rsidP="006E1A23">
      <w:r w:rsidRPr="00303719">
        <w:rPr>
          <w:rFonts w:hint="eastAsia"/>
        </w:rPr>
        <w:t>멀리</w:t>
      </w:r>
      <w:r w:rsidRPr="00303719">
        <w:t xml:space="preserve"> 떨어져 있다 하더라도 진리를 두려워하지 말</w:t>
      </w:r>
      <w:r w:rsidR="00F822D0">
        <w:t xml:space="preserve"> 것. </w:t>
      </w:r>
    </w:p>
    <w:p w14:paraId="4BE35667" w14:textId="0875DE4F" w:rsidR="00C27B06" w:rsidRPr="00303719" w:rsidRDefault="00C27B06" w:rsidP="006E1A23">
      <w:r w:rsidRPr="00303719">
        <w:rPr>
          <w:rFonts w:hint="eastAsia"/>
        </w:rPr>
        <w:t>둘째</w:t>
      </w:r>
      <w:r w:rsidRPr="00303719">
        <w:t xml:space="preserve"> </w:t>
      </w:r>
      <w:r w:rsidR="001E7BAC">
        <w:t xml:space="preserve">다른 </w:t>
      </w:r>
      <w:r w:rsidRPr="00303719">
        <w:t>사람에 대한 나의 정의, 우월, 특권을 거부하고</w:t>
      </w:r>
    </w:p>
    <w:p w14:paraId="6B767CEA" w14:textId="0FE6F98B" w:rsidR="00C27B06" w:rsidRPr="00303719" w:rsidRDefault="00C27B06" w:rsidP="006E1A23">
      <w:r w:rsidRPr="00303719">
        <w:rPr>
          <w:rFonts w:hint="eastAsia"/>
        </w:rPr>
        <w:t>자신이</w:t>
      </w:r>
      <w:r w:rsidRPr="00303719">
        <w:t xml:space="preserve"> 유죄함을 인정할</w:t>
      </w:r>
      <w:r w:rsidR="00F822D0">
        <w:t xml:space="preserve"> 것</w:t>
      </w:r>
      <w:r w:rsidRPr="00303719">
        <w:t xml:space="preserve">, </w:t>
      </w:r>
      <w:r w:rsidRPr="00303719">
        <w:rPr>
          <w:rFonts w:hint="eastAsia"/>
        </w:rPr>
        <w:t>셋째</w:t>
      </w:r>
      <w:r w:rsidRPr="00303719">
        <w:t xml:space="preserve"> 자기의 전존재를 움직임으로써 의심</w:t>
      </w:r>
      <w:r w:rsidR="00F822D0">
        <w:t xml:space="preserve">할 수 </w:t>
      </w:r>
      <w:r w:rsidRPr="00303719">
        <w:t>없는</w:t>
      </w:r>
    </w:p>
    <w:p w14:paraId="3BA3127F" w14:textId="1EA0B2F2" w:rsidR="00C27B06" w:rsidRPr="00303719" w:rsidRDefault="00C27B06" w:rsidP="006E1A23">
      <w:r w:rsidRPr="00303719">
        <w:rPr>
          <w:rFonts w:hint="eastAsia"/>
        </w:rPr>
        <w:t>영원불멸의</w:t>
      </w:r>
      <w:r w:rsidRPr="00303719">
        <w:t xml:space="preserve"> 인간의 계율을 실행할</w:t>
      </w:r>
      <w:r w:rsidR="00F822D0">
        <w:t xml:space="preserve"> 것. </w:t>
      </w:r>
    </w:p>
    <w:p w14:paraId="7A0964C8" w14:textId="77777777" w:rsidR="00C27B06" w:rsidRPr="00303719" w:rsidRDefault="00C27B06" w:rsidP="006E1A23">
      <w:r w:rsidRPr="00303719">
        <w:rPr>
          <w:rFonts w:hint="eastAsia"/>
        </w:rPr>
        <w:t>어떠한</w:t>
      </w:r>
      <w:r w:rsidRPr="00303719">
        <w:t xml:space="preserve"> 노동도 부끄러워하지 않고</w:t>
      </w:r>
    </w:p>
    <w:p w14:paraId="556C33E8" w14:textId="657A6288" w:rsidR="00C27B06" w:rsidRPr="00303719" w:rsidRDefault="00C27B06" w:rsidP="006E1A23">
      <w:r w:rsidRPr="00303719">
        <w:rPr>
          <w:rFonts w:hint="eastAsia"/>
        </w:rPr>
        <w:t>자기와</w:t>
      </w:r>
      <w:r w:rsidRPr="00303719">
        <w:t xml:space="preserve"> </w:t>
      </w:r>
      <w:r w:rsidR="001E7BAC">
        <w:t xml:space="preserve">다른 </w:t>
      </w:r>
      <w:r w:rsidRPr="00303719">
        <w:t>사람의 생명을 유지하기 위하여 자연계와 싸울</w:t>
      </w:r>
      <w:r w:rsidR="00F822D0">
        <w:t xml:space="preserve"> 것. </w:t>
      </w:r>
    </w:p>
    <w:p w14:paraId="331030CF" w14:textId="77777777" w:rsidR="00C27B06" w:rsidRPr="00303719" w:rsidRDefault="00C27B06" w:rsidP="006E1A23"/>
    <w:p w14:paraId="0F2D53C3" w14:textId="77777777" w:rsidR="00C27B06" w:rsidRPr="00303719" w:rsidRDefault="00C27B06" w:rsidP="006E1A23">
      <w:r w:rsidRPr="00303719">
        <w:rPr>
          <w:rFonts w:hint="eastAsia"/>
        </w:rPr>
        <w:t>◆</w:t>
      </w:r>
      <w:r w:rsidRPr="00303719">
        <w:t xml:space="preserve"> '지식'에 관한 명언들 ◆</w:t>
      </w:r>
    </w:p>
    <w:p w14:paraId="58F31C28" w14:textId="77777777" w:rsidR="00C27B06" w:rsidRPr="00303719" w:rsidRDefault="00C27B06" w:rsidP="006E1A23"/>
    <w:p w14:paraId="018C0CD7" w14:textId="2E059C89" w:rsidR="00C27B06" w:rsidRPr="00303719" w:rsidRDefault="00C27B06" w:rsidP="006E1A23">
      <w:r w:rsidRPr="00303719">
        <w:t>58</w:t>
      </w:r>
      <w:r w:rsidR="00F822D0">
        <w:t xml:space="preserve">. </w:t>
      </w:r>
      <w:r w:rsidRPr="00303719">
        <w:t>평범한 지식을 산더미처럼 쌓는</w:t>
      </w:r>
      <w:r w:rsidR="00F822D0">
        <w:t xml:space="preserve"> 것</w:t>
      </w:r>
      <w:r w:rsidRPr="00303719">
        <w:t>보다</w:t>
      </w:r>
    </w:p>
    <w:p w14:paraId="74D55391" w14:textId="70568547" w:rsidR="00C27B06" w:rsidRPr="00303719" w:rsidRDefault="00C27B06" w:rsidP="006E1A23">
      <w:r w:rsidRPr="00303719">
        <w:rPr>
          <w:rFonts w:hint="eastAsia"/>
        </w:rPr>
        <w:t>삶에</w:t>
      </w:r>
      <w:r w:rsidRPr="00303719">
        <w:t xml:space="preserve"> 필요한 지식을 조금 아는</w:t>
      </w:r>
      <w:r w:rsidR="00F822D0">
        <w:t xml:space="preserve"> 것</w:t>
      </w:r>
      <w:r w:rsidRPr="00303719">
        <w:t>이 현명한</w:t>
      </w:r>
      <w:r w:rsidR="00F822D0">
        <w:t xml:space="preserve"> 것</w:t>
      </w:r>
      <w:r w:rsidRPr="00303719">
        <w:t>이다</w:t>
      </w:r>
      <w:r w:rsidR="00F822D0">
        <w:t xml:space="preserve">. </w:t>
      </w:r>
    </w:p>
    <w:p w14:paraId="36F3DC1C" w14:textId="77777777" w:rsidR="00C27B06" w:rsidRPr="00303719" w:rsidRDefault="00C27B06" w:rsidP="006E1A23"/>
    <w:p w14:paraId="444FFBE8" w14:textId="13AE5D53" w:rsidR="00C27B06" w:rsidRPr="00303719" w:rsidRDefault="00C27B06" w:rsidP="006E1A23">
      <w:r w:rsidRPr="00303719">
        <w:t>59</w:t>
      </w:r>
      <w:r w:rsidR="00F822D0">
        <w:t xml:space="preserve">. </w:t>
      </w:r>
      <w:r w:rsidRPr="00303719">
        <w:t xml:space="preserve">좋은 말은 언제나 단순하며, 언제나 만인에게 이해되며, </w:t>
      </w:r>
      <w:r w:rsidRPr="00303719">
        <w:rPr>
          <w:rFonts w:hint="eastAsia"/>
        </w:rPr>
        <w:t>그리고</w:t>
      </w:r>
      <w:r w:rsidRPr="00303719">
        <w:t xml:space="preserve"> 언제나 합리적이다</w:t>
      </w:r>
      <w:r w:rsidR="00F822D0">
        <w:t xml:space="preserve">. </w:t>
      </w:r>
    </w:p>
    <w:p w14:paraId="4B7FD609" w14:textId="77777777" w:rsidR="00C27B06" w:rsidRPr="00303719" w:rsidRDefault="00C27B06" w:rsidP="006E1A23"/>
    <w:p w14:paraId="0243008C" w14:textId="3F92D376" w:rsidR="00C27B06" w:rsidRPr="00303719" w:rsidRDefault="00C27B06" w:rsidP="006E1A23">
      <w:r w:rsidRPr="00303719">
        <w:t>60</w:t>
      </w:r>
      <w:r w:rsidR="00F822D0">
        <w:t xml:space="preserve">. </w:t>
      </w:r>
      <w:r w:rsidRPr="00303719">
        <w:t xml:space="preserve">단순히 암기해서 얻은 지식은 지식이 아니며, </w:t>
      </w:r>
      <w:r w:rsidRPr="00303719">
        <w:rPr>
          <w:rFonts w:hint="eastAsia"/>
        </w:rPr>
        <w:t>부단히</w:t>
      </w:r>
      <w:r w:rsidRPr="00303719">
        <w:t xml:space="preserve"> 노력해서 얻은 지식만이 진정한 지식이다</w:t>
      </w:r>
      <w:r w:rsidR="00F822D0">
        <w:t xml:space="preserve">. </w:t>
      </w:r>
    </w:p>
    <w:p w14:paraId="5F78B633" w14:textId="77777777" w:rsidR="00C27B06" w:rsidRPr="00303719" w:rsidRDefault="00C27B06" w:rsidP="006E1A23"/>
    <w:p w14:paraId="34F2BD57" w14:textId="3CBFCA6F" w:rsidR="00C27B06" w:rsidRPr="00303719" w:rsidRDefault="00C27B06" w:rsidP="006E1A23">
      <w:r w:rsidRPr="00303719">
        <w:t>61</w:t>
      </w:r>
      <w:r w:rsidR="00F822D0">
        <w:t xml:space="preserve">. </w:t>
      </w:r>
      <w:r w:rsidRPr="00303719">
        <w:t>진정한 지식에서 가장 해로운</w:t>
      </w:r>
      <w:r w:rsidR="00F822D0">
        <w:t xml:space="preserve"> 것</w:t>
      </w:r>
      <w:r w:rsidRPr="00303719">
        <w:t>은</w:t>
      </w:r>
    </w:p>
    <w:p w14:paraId="5F5671EB" w14:textId="4F785F82" w:rsidR="00C27B06" w:rsidRPr="00303719" w:rsidRDefault="00C27B06" w:rsidP="006E1A23">
      <w:r w:rsidRPr="00303719">
        <w:rPr>
          <w:rFonts w:hint="eastAsia"/>
        </w:rPr>
        <w:t>충분히</w:t>
      </w:r>
      <w:r w:rsidRPr="00303719">
        <w:t xml:space="preserve"> 뚜렷하지 못한 말이나 해석을 구사</w:t>
      </w:r>
      <w:r w:rsidR="004F2F9A">
        <w:t>하는</w:t>
      </w:r>
      <w:r w:rsidRPr="00303719">
        <w:t xml:space="preserve"> 일이다</w:t>
      </w:r>
      <w:r w:rsidR="00F822D0">
        <w:t xml:space="preserve">. </w:t>
      </w:r>
    </w:p>
    <w:p w14:paraId="125D30DF" w14:textId="77777777" w:rsidR="00C27B06" w:rsidRPr="00303719" w:rsidRDefault="00C27B06" w:rsidP="006E1A23">
      <w:r w:rsidRPr="00303719">
        <w:rPr>
          <w:rFonts w:hint="eastAsia"/>
        </w:rPr>
        <w:lastRenderedPageBreak/>
        <w:t>그러나</w:t>
      </w:r>
      <w:r w:rsidRPr="00303719">
        <w:t xml:space="preserve"> 흔히 학자라고 오인되고 있는 사람들은</w:t>
      </w:r>
    </w:p>
    <w:p w14:paraId="1C288F17" w14:textId="77777777" w:rsidR="00C27B06" w:rsidRPr="00303719" w:rsidRDefault="00C27B06" w:rsidP="006E1A23">
      <w:r w:rsidRPr="00303719">
        <w:rPr>
          <w:rFonts w:hint="eastAsia"/>
        </w:rPr>
        <w:t>애매한</w:t>
      </w:r>
      <w:r w:rsidRPr="00303719">
        <w:t xml:space="preserve"> 해석 때문에 뚜렷치 못한 가공적인 말을 짜냄으로써</w:t>
      </w:r>
    </w:p>
    <w:p w14:paraId="5B06220C" w14:textId="30EE4419" w:rsidR="00C27B06" w:rsidRPr="00303719" w:rsidRDefault="00C27B06" w:rsidP="006E1A23">
      <w:r w:rsidRPr="00303719">
        <w:rPr>
          <w:rFonts w:hint="eastAsia"/>
        </w:rPr>
        <w:t>그러한</w:t>
      </w:r>
      <w:r w:rsidRPr="00303719">
        <w:t xml:space="preserve"> 해로운 일을 굳이 범하고 있다</w:t>
      </w:r>
      <w:r w:rsidR="00F822D0">
        <w:t xml:space="preserve">. </w:t>
      </w:r>
    </w:p>
    <w:p w14:paraId="15550526" w14:textId="77777777" w:rsidR="00C27B06" w:rsidRPr="00303719" w:rsidRDefault="00C27B06" w:rsidP="006E1A23"/>
    <w:p w14:paraId="79B32DA9" w14:textId="52736AC3" w:rsidR="00C27B06" w:rsidRPr="00303719" w:rsidRDefault="00C27B06" w:rsidP="006E1A23">
      <w:r w:rsidRPr="00303719">
        <w:t>62</w:t>
      </w:r>
      <w:r w:rsidR="00F822D0">
        <w:t xml:space="preserve">. </w:t>
      </w:r>
      <w:r w:rsidRPr="00303719">
        <w:t>언어는 사상의 표현이어서 인간과 인간을 결합시키거나</w:t>
      </w:r>
    </w:p>
    <w:p w14:paraId="69EBA8B3" w14:textId="4068E3F8" w:rsidR="00C27B06" w:rsidRPr="00303719" w:rsidRDefault="00C27B06" w:rsidP="006E1A23">
      <w:r w:rsidRPr="00303719">
        <w:rPr>
          <w:rFonts w:hint="eastAsia"/>
        </w:rPr>
        <w:t>이간시키거나</w:t>
      </w:r>
      <w:r w:rsidRPr="00303719">
        <w:t xml:space="preserve"> </w:t>
      </w:r>
      <w:r w:rsidR="00F822D0">
        <w:t xml:space="preserve">할 수 </w:t>
      </w:r>
      <w:r w:rsidRPr="00303719">
        <w:t>있다</w:t>
      </w:r>
      <w:r w:rsidR="00F822D0">
        <w:t xml:space="preserve">. </w:t>
      </w:r>
      <w:r w:rsidRPr="00303719">
        <w:t>그러므로 말은 신중히 다루어야 한다</w:t>
      </w:r>
      <w:r w:rsidR="00F822D0">
        <w:t xml:space="preserve">. </w:t>
      </w:r>
    </w:p>
    <w:p w14:paraId="10B3C20F" w14:textId="77777777" w:rsidR="00C27B06" w:rsidRPr="00303719" w:rsidRDefault="00C27B06" w:rsidP="006E1A23"/>
    <w:p w14:paraId="5B28638F" w14:textId="4734FAB4" w:rsidR="00C27B06" w:rsidRPr="00303719" w:rsidRDefault="00C27B06" w:rsidP="006E1A23">
      <w:r w:rsidRPr="00303719">
        <w:t>63</w:t>
      </w:r>
      <w:r w:rsidR="00F822D0">
        <w:t xml:space="preserve">. </w:t>
      </w:r>
      <w:r w:rsidRPr="00303719">
        <w:t xml:space="preserve">지식은 기억력에 의해서가 아니라, </w:t>
      </w:r>
      <w:r w:rsidRPr="00303719">
        <w:rPr>
          <w:rFonts w:hint="eastAsia"/>
        </w:rPr>
        <w:t>자기</w:t>
      </w:r>
      <w:r w:rsidRPr="00303719">
        <w:t xml:space="preserve"> 사상의 노력에 의해서 획득되었을 때에만 지식일 수 있다</w:t>
      </w:r>
      <w:r w:rsidR="00F822D0">
        <w:t xml:space="preserve">. </w:t>
      </w:r>
    </w:p>
    <w:p w14:paraId="378041F0" w14:textId="77777777" w:rsidR="00C27B06" w:rsidRPr="00303719" w:rsidRDefault="00C27B06" w:rsidP="006E1A23"/>
    <w:p w14:paraId="4E6E579F" w14:textId="6DDE5088" w:rsidR="00C27B06" w:rsidRPr="00303719" w:rsidRDefault="00C27B06" w:rsidP="006E1A23">
      <w:r w:rsidRPr="00303719">
        <w:t>64</w:t>
      </w:r>
      <w:r w:rsidR="00F822D0">
        <w:t xml:space="preserve">. </w:t>
      </w:r>
      <w:r w:rsidRPr="00303719">
        <w:t>지식이 무조건 좋은</w:t>
      </w:r>
      <w:r w:rsidR="00F822D0">
        <w:t xml:space="preserve"> 것</w:t>
      </w:r>
      <w:r w:rsidRPr="00303719">
        <w:t>이라고 한다면</w:t>
      </w:r>
    </w:p>
    <w:p w14:paraId="7A245AE1" w14:textId="66347FCE" w:rsidR="00C27B06" w:rsidRPr="00303719" w:rsidRDefault="00C27B06" w:rsidP="006E1A23">
      <w:r w:rsidRPr="00303719">
        <w:rPr>
          <w:rFonts w:hint="eastAsia"/>
        </w:rPr>
        <w:t>지식을</w:t>
      </w:r>
      <w:r w:rsidRPr="00303719">
        <w:t xml:space="preserve"> 추구</w:t>
      </w:r>
      <w:r w:rsidR="004F2F9A">
        <w:t>하는</w:t>
      </w:r>
      <w:r w:rsidR="00F822D0">
        <w:t xml:space="preserve"> 것</w:t>
      </w:r>
      <w:r w:rsidRPr="00303719">
        <w:t>은 유익한</w:t>
      </w:r>
      <w:r w:rsidR="00F822D0">
        <w:t xml:space="preserve"> 것</w:t>
      </w:r>
      <w:r w:rsidRPr="00303719">
        <w:t>일 겁니다</w:t>
      </w:r>
      <w:r w:rsidR="00F822D0">
        <w:t xml:space="preserve">. </w:t>
      </w:r>
    </w:p>
    <w:p w14:paraId="5FBF6E0F" w14:textId="77777777" w:rsidR="00C27B06" w:rsidRPr="00303719" w:rsidRDefault="00C27B06" w:rsidP="006E1A23">
      <w:r w:rsidRPr="00303719">
        <w:rPr>
          <w:rFonts w:hint="eastAsia"/>
        </w:rPr>
        <w:t>그러나</w:t>
      </w:r>
      <w:r w:rsidRPr="00303719">
        <w:t xml:space="preserve"> 잘못된 수많은 지식이 좋게 포장되어</w:t>
      </w:r>
    </w:p>
    <w:p w14:paraId="4DEE2D42" w14:textId="7F1CA356" w:rsidR="00C27B06" w:rsidRPr="00303719" w:rsidRDefault="00C27B06" w:rsidP="006E1A23">
      <w:r w:rsidRPr="00303719">
        <w:rPr>
          <w:rFonts w:hint="eastAsia"/>
        </w:rPr>
        <w:t>유익한</w:t>
      </w:r>
      <w:r w:rsidRPr="00303719">
        <w:t xml:space="preserve"> 지식처럼 보입니다</w:t>
      </w:r>
      <w:r w:rsidR="00F822D0">
        <w:t xml:space="preserve">. </w:t>
      </w:r>
      <w:r w:rsidRPr="00303719">
        <w:t>따라서 필요로</w:t>
      </w:r>
      <w:r w:rsidR="004F2F9A">
        <w:rPr>
          <w:rFonts w:hint="eastAsia"/>
        </w:rPr>
        <w:t xml:space="preserve"> </w:t>
      </w:r>
      <w:r w:rsidR="004F2F9A">
        <w:t>하는</w:t>
      </w:r>
      <w:r w:rsidRPr="00303719">
        <w:t xml:space="preserve"> 지식을</w:t>
      </w:r>
    </w:p>
    <w:p w14:paraId="454B27D3" w14:textId="6E6470A0" w:rsidR="00C27B06" w:rsidRPr="00303719" w:rsidRDefault="00C27B06" w:rsidP="006E1A23">
      <w:r w:rsidRPr="00303719">
        <w:rPr>
          <w:rFonts w:hint="eastAsia"/>
        </w:rPr>
        <w:t>신중하고도</w:t>
      </w:r>
      <w:r w:rsidRPr="00303719">
        <w:t xml:space="preserve"> 꼼꼼하게 헤아려야만 합니다</w:t>
      </w:r>
      <w:r w:rsidR="00F822D0">
        <w:t xml:space="preserve">. </w:t>
      </w:r>
    </w:p>
    <w:p w14:paraId="6F43A43D" w14:textId="77777777" w:rsidR="00C27B06" w:rsidRPr="00303719" w:rsidRDefault="00C27B06" w:rsidP="006E1A23"/>
    <w:p w14:paraId="1100A928" w14:textId="18EC4F74" w:rsidR="00C27B06" w:rsidRPr="00303719" w:rsidRDefault="00C27B06" w:rsidP="006E1A23">
      <w:r w:rsidRPr="00303719">
        <w:t>65</w:t>
      </w:r>
      <w:r w:rsidR="00F822D0">
        <w:t xml:space="preserve">. </w:t>
      </w:r>
      <w:r w:rsidRPr="00303719">
        <w:t>총명하면 총명</w:t>
      </w:r>
      <w:r w:rsidR="001E7BAC">
        <w:t>할 수</w:t>
      </w:r>
      <w:r w:rsidRPr="00303719">
        <w:t>록</w:t>
      </w:r>
    </w:p>
    <w:p w14:paraId="616613B5" w14:textId="713D3FFC" w:rsidR="00C27B06" w:rsidRPr="00303719" w:rsidRDefault="00C27B06" w:rsidP="006E1A23">
      <w:r w:rsidRPr="00303719">
        <w:rPr>
          <w:rFonts w:hint="eastAsia"/>
        </w:rPr>
        <w:t>자신의</w:t>
      </w:r>
      <w:r w:rsidRPr="00303719">
        <w:t xml:space="preserve"> 사상을 표현</w:t>
      </w:r>
      <w:r w:rsidR="004F2F9A">
        <w:t>하는</w:t>
      </w:r>
      <w:r w:rsidRPr="00303719">
        <w:t xml:space="preserve"> 말은 더더욱 </w:t>
      </w:r>
      <w:proofErr w:type="gramStart"/>
      <w:r w:rsidRPr="00303719">
        <w:t>단순해</w:t>
      </w:r>
      <w:r w:rsidR="00542E5A">
        <w:rPr>
          <w:rFonts w:hint="eastAsia"/>
        </w:rPr>
        <w:t xml:space="preserve"> </w:t>
      </w:r>
      <w:r w:rsidRPr="00303719">
        <w:t>진다</w:t>
      </w:r>
      <w:proofErr w:type="gramEnd"/>
      <w:r w:rsidR="00F822D0">
        <w:t xml:space="preserve">. </w:t>
      </w:r>
    </w:p>
    <w:p w14:paraId="240EFF17" w14:textId="77777777" w:rsidR="00C27B06" w:rsidRPr="00303719" w:rsidRDefault="00C27B06" w:rsidP="006E1A23"/>
    <w:p w14:paraId="6E5CE441" w14:textId="77777777" w:rsidR="00C27B06" w:rsidRPr="00303719" w:rsidRDefault="00C27B06" w:rsidP="006E1A23">
      <w:r w:rsidRPr="00303719">
        <w:rPr>
          <w:rFonts w:hint="eastAsia"/>
        </w:rPr>
        <w:t>◆</w:t>
      </w:r>
      <w:r w:rsidRPr="00303719">
        <w:t xml:space="preserve"> '삶과 죽음'에 관한 명언들 ◆</w:t>
      </w:r>
    </w:p>
    <w:p w14:paraId="7CAD75B7" w14:textId="77777777" w:rsidR="00C27B06" w:rsidRPr="00303719" w:rsidRDefault="00C27B06" w:rsidP="006E1A23"/>
    <w:p w14:paraId="2589E119" w14:textId="08B3126E" w:rsidR="00C27B06" w:rsidRPr="00303719" w:rsidRDefault="00C27B06" w:rsidP="006E1A23">
      <w:r w:rsidRPr="00303719">
        <w:t>66</w:t>
      </w:r>
      <w:r w:rsidR="00F822D0">
        <w:t xml:space="preserve">. </w:t>
      </w:r>
      <w:r w:rsidRPr="00303719">
        <w:t xml:space="preserve">삶은 끊임없는 기쁨일 수 있고, </w:t>
      </w:r>
      <w:r w:rsidRPr="00303719">
        <w:rPr>
          <w:rFonts w:hint="eastAsia"/>
        </w:rPr>
        <w:t>또한</w:t>
      </w:r>
      <w:r w:rsidRPr="00303719">
        <w:t xml:space="preserve"> 항시 그러해야만</w:t>
      </w:r>
      <w:r w:rsidR="004F2F9A">
        <w:rPr>
          <w:rFonts w:hint="eastAsia"/>
        </w:rPr>
        <w:t xml:space="preserve"> </w:t>
      </w:r>
      <w:r w:rsidR="004F2F9A">
        <w:t>하는</w:t>
      </w:r>
      <w:r w:rsidR="00F822D0">
        <w:t xml:space="preserve"> 것</w:t>
      </w:r>
      <w:r w:rsidRPr="00303719">
        <w:t>이다</w:t>
      </w:r>
      <w:r w:rsidR="00F822D0">
        <w:t xml:space="preserve">. </w:t>
      </w:r>
    </w:p>
    <w:p w14:paraId="358D3A0C" w14:textId="77777777" w:rsidR="00C27B06" w:rsidRPr="00303719" w:rsidRDefault="00C27B06" w:rsidP="006E1A23"/>
    <w:p w14:paraId="05F8C085" w14:textId="6529E5C6" w:rsidR="00C27B06" w:rsidRPr="00303719" w:rsidRDefault="00C27B06" w:rsidP="006E1A23">
      <w:r w:rsidRPr="00303719">
        <w:t>67</w:t>
      </w:r>
      <w:r w:rsidR="00F822D0">
        <w:t xml:space="preserve">. </w:t>
      </w:r>
      <w:r w:rsidRPr="00303719">
        <w:t xml:space="preserve">삶을 깊이 이해하면 </w:t>
      </w:r>
      <w:r w:rsidR="001E7BAC">
        <w:t>할 수</w:t>
      </w:r>
      <w:r w:rsidRPr="00303719">
        <w:t>록</w:t>
      </w:r>
    </w:p>
    <w:p w14:paraId="32FE5FD8" w14:textId="2FC8CB81" w:rsidR="00C27B06" w:rsidRPr="00303719" w:rsidRDefault="00C27B06" w:rsidP="006E1A23">
      <w:r w:rsidRPr="00303719">
        <w:rPr>
          <w:rFonts w:hint="eastAsia"/>
        </w:rPr>
        <w:lastRenderedPageBreak/>
        <w:t>죽음으로</w:t>
      </w:r>
      <w:r w:rsidRPr="00303719">
        <w:t xml:space="preserve"> 인한 슬픔은 그만큼 줄어들</w:t>
      </w:r>
      <w:r w:rsidR="00F822D0">
        <w:t xml:space="preserve"> 것</w:t>
      </w:r>
      <w:r w:rsidRPr="00303719">
        <w:t>입니다</w:t>
      </w:r>
      <w:r w:rsidR="00F822D0">
        <w:t xml:space="preserve">. </w:t>
      </w:r>
    </w:p>
    <w:p w14:paraId="63AFBDC7" w14:textId="77777777" w:rsidR="00C27B06" w:rsidRPr="00303719" w:rsidRDefault="00C27B06" w:rsidP="006E1A23"/>
    <w:p w14:paraId="6810731A" w14:textId="53E4E475" w:rsidR="00C27B06" w:rsidRPr="00303719" w:rsidRDefault="00C27B06" w:rsidP="006E1A23">
      <w:r w:rsidRPr="00303719">
        <w:t>68</w:t>
      </w:r>
      <w:r w:rsidR="00F822D0">
        <w:t xml:space="preserve">. </w:t>
      </w:r>
      <w:r w:rsidRPr="00303719">
        <w:t>삶의 기본 원칙은, 악한 행위를 금하고</w:t>
      </w:r>
    </w:p>
    <w:p w14:paraId="5A1C974B" w14:textId="2BB330D2" w:rsidR="00C27B06" w:rsidRPr="00303719" w:rsidRDefault="00C27B06" w:rsidP="006E1A23">
      <w:r w:rsidRPr="00303719">
        <w:rPr>
          <w:rFonts w:hint="eastAsia"/>
        </w:rPr>
        <w:t>믿고</w:t>
      </w:r>
      <w:r w:rsidRPr="00303719">
        <w:t xml:space="preserve"> 따를 인생의 길을 보여줍니다</w:t>
      </w:r>
      <w:r w:rsidR="00F822D0">
        <w:t xml:space="preserve">. </w:t>
      </w:r>
    </w:p>
    <w:p w14:paraId="15E4F2D6" w14:textId="77777777" w:rsidR="00C27B06" w:rsidRPr="00303719" w:rsidRDefault="00C27B06" w:rsidP="006E1A23">
      <w:r w:rsidRPr="00303719">
        <w:rPr>
          <w:rFonts w:hint="eastAsia"/>
        </w:rPr>
        <w:t>하지만</w:t>
      </w:r>
      <w:r w:rsidRPr="00303719">
        <w:t xml:space="preserve"> 쓸데없는 수많은 지식은</w:t>
      </w:r>
    </w:p>
    <w:p w14:paraId="0B44C660" w14:textId="69AE82D0" w:rsidR="00C27B06" w:rsidRPr="00303719" w:rsidRDefault="00C27B06" w:rsidP="006E1A23">
      <w:r w:rsidRPr="00303719">
        <w:rPr>
          <w:rFonts w:hint="eastAsia"/>
        </w:rPr>
        <w:t>알량한</w:t>
      </w:r>
      <w:r w:rsidRPr="00303719">
        <w:t xml:space="preserve"> 자존심만 키우게 할</w:t>
      </w:r>
      <w:r w:rsidR="004F2F9A">
        <w:rPr>
          <w:rFonts w:hint="eastAsia"/>
        </w:rPr>
        <w:t xml:space="preserve"> </w:t>
      </w:r>
      <w:r w:rsidRPr="00303719">
        <w:t>뿐만 아니라</w:t>
      </w:r>
    </w:p>
    <w:p w14:paraId="687B010D" w14:textId="745F0CDC" w:rsidR="00C27B06" w:rsidRPr="00303719" w:rsidRDefault="00C27B06" w:rsidP="006E1A23">
      <w:r w:rsidRPr="00303719">
        <w:rPr>
          <w:rFonts w:hint="eastAsia"/>
        </w:rPr>
        <w:t>삶의</w:t>
      </w:r>
      <w:r w:rsidRPr="00303719">
        <w:t xml:space="preserve"> 기본 원칙을 깨닫지 못하게 할</w:t>
      </w:r>
      <w:r w:rsidR="00F822D0">
        <w:t xml:space="preserve"> 것</w:t>
      </w:r>
      <w:r w:rsidRPr="00303719">
        <w:t>입니다</w:t>
      </w:r>
      <w:r w:rsidR="00F822D0">
        <w:t xml:space="preserve">. </w:t>
      </w:r>
    </w:p>
    <w:p w14:paraId="51E4480F" w14:textId="77777777" w:rsidR="00C27B06" w:rsidRPr="00303719" w:rsidRDefault="00C27B06" w:rsidP="006E1A23"/>
    <w:p w14:paraId="3DAD3659" w14:textId="6D8FAD17" w:rsidR="00C27B06" w:rsidRPr="00303719" w:rsidRDefault="00C27B06" w:rsidP="006E1A23">
      <w:r w:rsidRPr="00303719">
        <w:t>69</w:t>
      </w:r>
      <w:r w:rsidR="00F822D0">
        <w:t xml:space="preserve">. </w:t>
      </w:r>
      <w:r w:rsidRPr="00303719">
        <w:t>죽어가는 사람의 행동은 사람들에 대해서 위대한 힘을 갖는다</w:t>
      </w:r>
      <w:r w:rsidR="00F822D0">
        <w:t xml:space="preserve">. </w:t>
      </w:r>
    </w:p>
    <w:p w14:paraId="390AD870" w14:textId="758F0C61" w:rsidR="00C27B06" w:rsidRPr="00303719" w:rsidRDefault="00C27B06" w:rsidP="006E1A23">
      <w:r w:rsidRPr="00303719">
        <w:rPr>
          <w:rFonts w:hint="eastAsia"/>
        </w:rPr>
        <w:t>그러므로</w:t>
      </w:r>
      <w:r w:rsidRPr="00303719">
        <w:t xml:space="preserve"> 훌륭하게 산다는</w:t>
      </w:r>
      <w:r w:rsidR="00F822D0">
        <w:t xml:space="preserve"> 것</w:t>
      </w:r>
      <w:r w:rsidRPr="00303719">
        <w:t xml:space="preserve">은 참으로 중대한 일이지만, </w:t>
      </w:r>
      <w:r w:rsidRPr="00303719">
        <w:rPr>
          <w:rFonts w:hint="eastAsia"/>
        </w:rPr>
        <w:t>한편으로</w:t>
      </w:r>
      <w:r w:rsidRPr="00303719">
        <w:t xml:space="preserve"> 훌륭하게 죽는다는</w:t>
      </w:r>
      <w:r w:rsidR="00F822D0">
        <w:t xml:space="preserve"> 것</w:t>
      </w:r>
      <w:r w:rsidRPr="00303719">
        <w:t>은 거의 그에 못지않게 중대한 일이다</w:t>
      </w:r>
      <w:r w:rsidR="00F822D0">
        <w:t xml:space="preserve">. </w:t>
      </w:r>
    </w:p>
    <w:p w14:paraId="701E0DF0" w14:textId="77777777" w:rsidR="00C27B06" w:rsidRPr="00303719" w:rsidRDefault="00C27B06" w:rsidP="006E1A23"/>
    <w:p w14:paraId="4C099471" w14:textId="07BB764F" w:rsidR="00C27B06" w:rsidRPr="00303719" w:rsidRDefault="00C27B06" w:rsidP="006E1A23">
      <w:r w:rsidRPr="00303719">
        <w:t>70</w:t>
      </w:r>
      <w:r w:rsidR="00F822D0">
        <w:t xml:space="preserve">. </w:t>
      </w:r>
      <w:r w:rsidRPr="00303719">
        <w:t>죽음을 망각한 생활과 죽음이 시시각각으로 다가옴을</w:t>
      </w:r>
    </w:p>
    <w:p w14:paraId="26908E64" w14:textId="0D35C2B7" w:rsidR="00C27B06" w:rsidRPr="00303719" w:rsidRDefault="00C27B06" w:rsidP="006E1A23">
      <w:r w:rsidRPr="00303719">
        <w:rPr>
          <w:rFonts w:hint="eastAsia"/>
        </w:rPr>
        <w:t>의식한</w:t>
      </w:r>
      <w:r w:rsidRPr="00303719">
        <w:t xml:space="preserve"> 생활과는 두 개의 서로 완전히 </w:t>
      </w:r>
      <w:r w:rsidR="001E7BAC">
        <w:t xml:space="preserve">다른 </w:t>
      </w:r>
      <w:r w:rsidRPr="00303719">
        <w:t>상태이다</w:t>
      </w:r>
      <w:r w:rsidR="00F822D0">
        <w:t xml:space="preserve">. </w:t>
      </w:r>
    </w:p>
    <w:p w14:paraId="12B355EB" w14:textId="26BB54DE" w:rsidR="00C27B06" w:rsidRPr="00303719" w:rsidRDefault="00C27B06" w:rsidP="006E1A23">
      <w:r w:rsidRPr="00303719">
        <w:rPr>
          <w:rFonts w:hint="eastAsia"/>
        </w:rPr>
        <w:t>전자는</w:t>
      </w:r>
      <w:r w:rsidRPr="00303719">
        <w:t xml:space="preserve"> 동물의 상태에 가깝고, 후자는 신의 상태에 가깝다</w:t>
      </w:r>
      <w:r w:rsidR="00F822D0">
        <w:t xml:space="preserve">. </w:t>
      </w:r>
    </w:p>
    <w:p w14:paraId="04F3C5B5" w14:textId="77777777" w:rsidR="00C27B06" w:rsidRPr="00303719" w:rsidRDefault="00C27B06" w:rsidP="006E1A23"/>
    <w:p w14:paraId="16F4601D" w14:textId="1BDB2019" w:rsidR="00C27B06" w:rsidRPr="00303719" w:rsidRDefault="00C27B06" w:rsidP="006E1A23">
      <w:r w:rsidRPr="00303719">
        <w:t>71</w:t>
      </w:r>
      <w:r w:rsidR="00F822D0">
        <w:t xml:space="preserve">. </w:t>
      </w:r>
      <w:r w:rsidRPr="00303719">
        <w:t>죽음의 공포는 사람들이 그들의 잘못된 관념에 의해 국한된</w:t>
      </w:r>
    </w:p>
    <w:p w14:paraId="3817E438" w14:textId="4FE0F383" w:rsidR="00C27B06" w:rsidRPr="00303719" w:rsidRDefault="00C27B06" w:rsidP="006E1A23">
      <w:r w:rsidRPr="00303719">
        <w:rPr>
          <w:rFonts w:hint="eastAsia"/>
        </w:rPr>
        <w:t>삶의</w:t>
      </w:r>
      <w:r w:rsidRPr="00303719">
        <w:t xml:space="preserve"> 작은 부분을 인생이라고 착각</w:t>
      </w:r>
      <w:r w:rsidR="004F2F9A">
        <w:t>하는</w:t>
      </w:r>
      <w:r w:rsidRPr="00303719">
        <w:t xml:space="preserve"> 데에서 비롯된다</w:t>
      </w:r>
      <w:r w:rsidR="00F822D0">
        <w:t xml:space="preserve">. </w:t>
      </w:r>
    </w:p>
    <w:p w14:paraId="079B0E37" w14:textId="77777777" w:rsidR="00C27B06" w:rsidRPr="00303719" w:rsidRDefault="00C27B06" w:rsidP="006E1A23"/>
    <w:p w14:paraId="627D0D99" w14:textId="0137CC5C" w:rsidR="00C27B06" w:rsidRPr="00303719" w:rsidRDefault="00C27B06" w:rsidP="006E1A23">
      <w:r w:rsidRPr="00303719">
        <w:t>72</w:t>
      </w:r>
      <w:r w:rsidR="00F822D0">
        <w:t xml:space="preserve">. </w:t>
      </w:r>
      <w:r w:rsidRPr="00303719">
        <w:t>생은 사멸</w:t>
      </w:r>
      <w:r w:rsidR="00F822D0">
        <w:t xml:space="preserve">할 수 </w:t>
      </w:r>
      <w:r w:rsidRPr="00303719">
        <w:t>없는</w:t>
      </w:r>
      <w:r w:rsidR="00F822D0">
        <w:t xml:space="preserve"> 것</w:t>
      </w:r>
      <w:r w:rsidRPr="00303719">
        <w:t>이다</w:t>
      </w:r>
      <w:r w:rsidR="00F822D0">
        <w:t xml:space="preserve">. </w:t>
      </w:r>
      <w:r w:rsidRPr="00303719">
        <w:t>생은 시간과 공간을 초월한</w:t>
      </w:r>
      <w:r w:rsidR="00F822D0">
        <w:t xml:space="preserve"> 것</w:t>
      </w:r>
      <w:r w:rsidRPr="00303719">
        <w:t>이다</w:t>
      </w:r>
      <w:r w:rsidR="00F822D0">
        <w:t xml:space="preserve">. </w:t>
      </w:r>
    </w:p>
    <w:p w14:paraId="727F9A91" w14:textId="68C70304" w:rsidR="00C27B06" w:rsidRPr="00303719" w:rsidRDefault="00C27B06" w:rsidP="006E1A23">
      <w:r w:rsidRPr="00303719">
        <w:rPr>
          <w:rFonts w:hint="eastAsia"/>
        </w:rPr>
        <w:t>그러므로</w:t>
      </w:r>
      <w:r w:rsidRPr="00303719">
        <w:t xml:space="preserve"> 죽음은 한갓 생의 형식을 바꾸어 놓을 수 있는데 지나지 않는다</w:t>
      </w:r>
      <w:r w:rsidR="00F822D0">
        <w:t xml:space="preserve">. </w:t>
      </w:r>
    </w:p>
    <w:p w14:paraId="2459B3C6" w14:textId="6159394E" w:rsidR="00C27B06" w:rsidRPr="00303719" w:rsidRDefault="00C27B06" w:rsidP="006E1A23">
      <w:r w:rsidRPr="00303719">
        <w:rPr>
          <w:rFonts w:hint="eastAsia"/>
        </w:rPr>
        <w:t>이승에</w:t>
      </w:r>
      <w:r w:rsidRPr="00303719">
        <w:t xml:space="preserve"> 있어서 나타난 생의 형체를 중절시킬 수가 있을 뿐인</w:t>
      </w:r>
      <w:r w:rsidR="00F822D0">
        <w:t xml:space="preserve"> 것</w:t>
      </w:r>
      <w:r w:rsidRPr="00303719">
        <w:t>이다</w:t>
      </w:r>
      <w:r w:rsidR="00F822D0">
        <w:t xml:space="preserve">. </w:t>
      </w:r>
    </w:p>
    <w:p w14:paraId="20527997" w14:textId="77777777" w:rsidR="00C27B06" w:rsidRPr="00303719" w:rsidRDefault="00C27B06" w:rsidP="006E1A23"/>
    <w:p w14:paraId="170F5459" w14:textId="3DE092DF" w:rsidR="00C27B06" w:rsidRPr="00303719" w:rsidRDefault="00C27B06" w:rsidP="006E1A23">
      <w:r w:rsidRPr="00303719">
        <w:t>73</w:t>
      </w:r>
      <w:r w:rsidR="00F822D0">
        <w:t xml:space="preserve">. </w:t>
      </w:r>
      <w:r w:rsidRPr="00303719">
        <w:t xml:space="preserve">죽음 </w:t>
      </w:r>
      <w:r w:rsidR="00F822D0">
        <w:t>그것</w:t>
      </w:r>
      <w:r w:rsidRPr="00303719">
        <w:t>은 우리의 영혼을 덮어씌우고 있는 바깥 껍질의 변화다</w:t>
      </w:r>
      <w:r w:rsidR="00F822D0">
        <w:t xml:space="preserve">. </w:t>
      </w:r>
    </w:p>
    <w:p w14:paraId="4223A08A" w14:textId="3E6A8962" w:rsidR="00C27B06" w:rsidRPr="00303719" w:rsidRDefault="00C27B06" w:rsidP="006E1A23">
      <w:r w:rsidRPr="00303719">
        <w:rPr>
          <w:rFonts w:hint="eastAsia"/>
        </w:rPr>
        <w:lastRenderedPageBreak/>
        <w:t>바깥</w:t>
      </w:r>
      <w:r w:rsidRPr="00303719">
        <w:t xml:space="preserve"> 껍질과 그 속에 있는 알맹이와를 혼동해서는 </w:t>
      </w:r>
      <w:proofErr w:type="gramStart"/>
      <w:r w:rsidRPr="00303719">
        <w:t>안된다</w:t>
      </w:r>
      <w:proofErr w:type="gramEnd"/>
      <w:r w:rsidR="00F822D0">
        <w:t xml:space="preserve">. </w:t>
      </w:r>
    </w:p>
    <w:p w14:paraId="6BD2AF8A" w14:textId="77777777" w:rsidR="00C27B06" w:rsidRPr="00303719" w:rsidRDefault="00C27B06" w:rsidP="006E1A23"/>
    <w:p w14:paraId="0CA52012" w14:textId="5AA0E643" w:rsidR="00C27B06" w:rsidRPr="00303719" w:rsidRDefault="00C27B06" w:rsidP="006E1A23">
      <w:r w:rsidRPr="00303719">
        <w:t>74</w:t>
      </w:r>
      <w:r w:rsidR="00F822D0">
        <w:t xml:space="preserve">. </w:t>
      </w:r>
      <w:r w:rsidRPr="00303719">
        <w:t>죽음을 두려워</w:t>
      </w:r>
      <w:r w:rsidR="004F2F9A">
        <w:t>하는</w:t>
      </w:r>
      <w:r w:rsidR="00F822D0">
        <w:t xml:space="preserve"> 것</w:t>
      </w:r>
      <w:r w:rsidRPr="00303719">
        <w:t>은 죽음이 그들에게 공허와 암흑을 제시해 주기 때문이다</w:t>
      </w:r>
      <w:r w:rsidR="00F822D0">
        <w:t xml:space="preserve">. </w:t>
      </w:r>
    </w:p>
    <w:p w14:paraId="35CC0B69" w14:textId="4EE2DAF8" w:rsidR="00C27B06" w:rsidRPr="00303719" w:rsidRDefault="00C27B06" w:rsidP="006E1A23">
      <w:r w:rsidRPr="00303719">
        <w:rPr>
          <w:rFonts w:hint="eastAsia"/>
        </w:rPr>
        <w:t>그러나</w:t>
      </w:r>
      <w:r w:rsidRPr="00303719">
        <w:t xml:space="preserve"> 그들이 공허와 암흑을 보는</w:t>
      </w:r>
      <w:r w:rsidR="00F822D0">
        <w:t xml:space="preserve"> 것</w:t>
      </w:r>
      <w:r w:rsidRPr="00303719">
        <w:t>은 참된 생명을 모르기 때문이다</w:t>
      </w:r>
      <w:r w:rsidR="00F822D0">
        <w:t xml:space="preserve">. </w:t>
      </w:r>
    </w:p>
    <w:p w14:paraId="6FDE8FD0" w14:textId="77777777" w:rsidR="00C27B06" w:rsidRPr="00303719" w:rsidRDefault="00C27B06" w:rsidP="006E1A23"/>
    <w:p w14:paraId="48400224" w14:textId="00145B94" w:rsidR="00C27B06" w:rsidRPr="00303719" w:rsidRDefault="00C27B06" w:rsidP="006E1A23">
      <w:r w:rsidRPr="00303719">
        <w:t>75</w:t>
      </w:r>
      <w:r w:rsidR="00F822D0">
        <w:t xml:space="preserve">. </w:t>
      </w:r>
      <w:r w:rsidRPr="00303719">
        <w:t>‘죽이지 마라’라는 말은 비단 인간에게만이 아니라</w:t>
      </w:r>
    </w:p>
    <w:p w14:paraId="5A9F085A" w14:textId="55DD57B7" w:rsidR="00C27B06" w:rsidRPr="00303719" w:rsidRDefault="00F822D0" w:rsidP="006E1A23">
      <w:r>
        <w:rPr>
          <w:rFonts w:hint="eastAsia"/>
        </w:rPr>
        <w:t xml:space="preserve">모든 </w:t>
      </w:r>
      <w:r w:rsidR="00C27B06" w:rsidRPr="00303719">
        <w:t>생명 있는</w:t>
      </w:r>
      <w:r>
        <w:t xml:space="preserve"> 것</w:t>
      </w:r>
      <w:r w:rsidR="00C27B06" w:rsidRPr="00303719">
        <w:t>에 대해서 일컬어진 말이다</w:t>
      </w:r>
      <w:r>
        <w:t xml:space="preserve">. </w:t>
      </w:r>
    </w:p>
    <w:p w14:paraId="22104667" w14:textId="3528376F" w:rsidR="00C27B06" w:rsidRPr="00303719" w:rsidRDefault="00C27B06" w:rsidP="006E1A23">
      <w:r w:rsidRPr="00303719">
        <w:rPr>
          <w:rFonts w:hint="eastAsia"/>
        </w:rPr>
        <w:t>이</w:t>
      </w:r>
      <w:r w:rsidRPr="00303719">
        <w:t xml:space="preserve"> 훈계는 돌에 새겨지기 전에 이미 인간의 마음에 새겨진</w:t>
      </w:r>
      <w:r w:rsidR="00F822D0">
        <w:t xml:space="preserve"> 것</w:t>
      </w:r>
      <w:r w:rsidRPr="00303719">
        <w:t>이었다</w:t>
      </w:r>
      <w:r w:rsidR="00F822D0">
        <w:t xml:space="preserve">. </w:t>
      </w:r>
    </w:p>
    <w:p w14:paraId="6569B1DC" w14:textId="77777777" w:rsidR="00C27B06" w:rsidRPr="00303719" w:rsidRDefault="00C27B06" w:rsidP="006E1A23"/>
    <w:p w14:paraId="22D939F6" w14:textId="77777777" w:rsidR="00C27B06" w:rsidRPr="00303719" w:rsidRDefault="00C27B06" w:rsidP="006E1A23">
      <w:r w:rsidRPr="00303719">
        <w:rPr>
          <w:rFonts w:hint="eastAsia"/>
        </w:rPr>
        <w:t>◆</w:t>
      </w:r>
      <w:r w:rsidRPr="00303719">
        <w:t xml:space="preserve"> '종교'에 관한 명언들 ◆</w:t>
      </w:r>
    </w:p>
    <w:p w14:paraId="02916192" w14:textId="77777777" w:rsidR="00C27B06" w:rsidRPr="00303719" w:rsidRDefault="00C27B06" w:rsidP="006E1A23"/>
    <w:p w14:paraId="1E58D14B" w14:textId="1DC8A96D" w:rsidR="00C27B06" w:rsidRPr="00303719" w:rsidRDefault="00C27B06" w:rsidP="006E1A23">
      <w:r w:rsidRPr="00303719">
        <w:t>76</w:t>
      </w:r>
      <w:r w:rsidR="00F822D0">
        <w:t xml:space="preserve">. </w:t>
      </w:r>
      <w:r w:rsidRPr="00303719">
        <w:t>내가 진정으로 따르는 신앙은</w:t>
      </w:r>
    </w:p>
    <w:p w14:paraId="5061E704" w14:textId="5179FCB8" w:rsidR="00C27B06" w:rsidRPr="00303719" w:rsidRDefault="00F822D0" w:rsidP="006E1A23">
      <w:r>
        <w:rPr>
          <w:rFonts w:hint="eastAsia"/>
        </w:rPr>
        <w:t xml:space="preserve">모든 </w:t>
      </w:r>
      <w:r w:rsidR="00C27B06" w:rsidRPr="00303719">
        <w:t>살아있는</w:t>
      </w:r>
      <w:r>
        <w:t xml:space="preserve"> 것</w:t>
      </w:r>
      <w:r w:rsidR="00C27B06" w:rsidRPr="00303719">
        <w:t>들을 사랑</w:t>
      </w:r>
      <w:r w:rsidR="004F2F9A">
        <w:t>하는</w:t>
      </w:r>
      <w:r>
        <w:t xml:space="preserve"> 것</w:t>
      </w:r>
      <w:r w:rsidR="00C27B06" w:rsidRPr="00303719">
        <w:t>이다</w:t>
      </w:r>
      <w:r>
        <w:t xml:space="preserve">. </w:t>
      </w:r>
    </w:p>
    <w:p w14:paraId="56E85AD8" w14:textId="77777777" w:rsidR="00C27B06" w:rsidRPr="00303719" w:rsidRDefault="00C27B06" w:rsidP="006E1A23"/>
    <w:p w14:paraId="2AF1FADE" w14:textId="65D5B772" w:rsidR="00C27B06" w:rsidRPr="00303719" w:rsidRDefault="00C27B06" w:rsidP="006E1A23">
      <w:r w:rsidRPr="00303719">
        <w:t>77</w:t>
      </w:r>
      <w:r w:rsidR="00F822D0">
        <w:t xml:space="preserve">. </w:t>
      </w:r>
      <w:r w:rsidRPr="00303719">
        <w:t>자신 속에서만 신을 인식</w:t>
      </w:r>
      <w:r w:rsidR="00F822D0">
        <w:t xml:space="preserve">할 수 </w:t>
      </w:r>
      <w:r w:rsidRPr="00303719">
        <w:t>가 있다</w:t>
      </w:r>
      <w:r w:rsidR="00F822D0">
        <w:t xml:space="preserve">. </w:t>
      </w:r>
    </w:p>
    <w:p w14:paraId="2031EDCB" w14:textId="66DD43AC" w:rsidR="00C27B06" w:rsidRPr="00303719" w:rsidRDefault="00C27B06" w:rsidP="006E1A23">
      <w:r w:rsidRPr="00303719">
        <w:rPr>
          <w:rFonts w:hint="eastAsia"/>
        </w:rPr>
        <w:t>자신</w:t>
      </w:r>
      <w:r w:rsidRPr="00303719">
        <w:t xml:space="preserve"> 속에서 신을 발견하지 못</w:t>
      </w:r>
      <w:r w:rsidR="004F2F9A">
        <w:t>하는</w:t>
      </w:r>
      <w:r w:rsidRPr="00303719">
        <w:t xml:space="preserve"> 한</w:t>
      </w:r>
    </w:p>
    <w:p w14:paraId="367C41BD" w14:textId="63B2D4BD" w:rsidR="00C27B06" w:rsidRPr="00303719" w:rsidRDefault="00C27B06" w:rsidP="006E1A23">
      <w:r w:rsidRPr="00303719">
        <w:rPr>
          <w:rFonts w:hint="eastAsia"/>
        </w:rPr>
        <w:t>신은</w:t>
      </w:r>
      <w:r w:rsidRPr="00303719">
        <w:t xml:space="preserve"> 어디에서도 발견되지 않을</w:t>
      </w:r>
      <w:r w:rsidR="00F822D0">
        <w:t xml:space="preserve"> 것</w:t>
      </w:r>
      <w:r w:rsidRPr="00303719">
        <w:t>이다</w:t>
      </w:r>
      <w:r w:rsidR="00F822D0">
        <w:t xml:space="preserve">. </w:t>
      </w:r>
    </w:p>
    <w:p w14:paraId="57F2C3F4" w14:textId="77777777" w:rsidR="00C27B06" w:rsidRPr="00303719" w:rsidRDefault="00C27B06" w:rsidP="006E1A23"/>
    <w:p w14:paraId="17544EBF" w14:textId="311ADA74" w:rsidR="00C27B06" w:rsidRPr="00303719" w:rsidRDefault="00C27B06" w:rsidP="006E1A23">
      <w:r w:rsidRPr="00303719">
        <w:t>78</w:t>
      </w:r>
      <w:r w:rsidR="00F822D0">
        <w:t xml:space="preserve">. </w:t>
      </w:r>
      <w:r w:rsidRPr="00303719">
        <w:t>진리란 기쁨일 뿐만 아니라 폭력보다도 강합니다</w:t>
      </w:r>
      <w:r w:rsidR="00F822D0">
        <w:t xml:space="preserve">. </w:t>
      </w:r>
    </w:p>
    <w:p w14:paraId="185DA678" w14:textId="5913F1B3" w:rsidR="00C27B06" w:rsidRPr="00303719" w:rsidRDefault="00C27B06" w:rsidP="006E1A23">
      <w:r w:rsidRPr="00303719">
        <w:rPr>
          <w:rFonts w:hint="eastAsia"/>
        </w:rPr>
        <w:t>진리의</w:t>
      </w:r>
      <w:r w:rsidRPr="00303719">
        <w:t xml:space="preserve"> 삶을 추구하십시오</w:t>
      </w:r>
      <w:r w:rsidR="00F822D0">
        <w:t xml:space="preserve">. </w:t>
      </w:r>
    </w:p>
    <w:p w14:paraId="5BC7FC18" w14:textId="54689EC9" w:rsidR="00C27B06" w:rsidRPr="00303719" w:rsidRDefault="00F822D0" w:rsidP="006E1A23">
      <w:r>
        <w:rPr>
          <w:rFonts w:hint="eastAsia"/>
        </w:rPr>
        <w:t>그것</w:t>
      </w:r>
      <w:r w:rsidR="00C27B06" w:rsidRPr="00303719">
        <w:rPr>
          <w:rFonts w:hint="eastAsia"/>
        </w:rPr>
        <w:t>은</w:t>
      </w:r>
      <w:r w:rsidR="00C27B06" w:rsidRPr="00303719">
        <w:t xml:space="preserve"> 항상 우리가 당연히 할 일과 당연히 하지 말아야 할 일, </w:t>
      </w:r>
      <w:r w:rsidR="00C27B06" w:rsidRPr="00303719">
        <w:rPr>
          <w:rFonts w:hint="eastAsia"/>
        </w:rPr>
        <w:t>그리고</w:t>
      </w:r>
      <w:r w:rsidR="00C27B06" w:rsidRPr="00303719">
        <w:t xml:space="preserve"> 하던 가운데도 그쳐야만 할 일을 보여줍니다</w:t>
      </w:r>
      <w:r>
        <w:t xml:space="preserve">. </w:t>
      </w:r>
    </w:p>
    <w:p w14:paraId="221F0EE5" w14:textId="77777777" w:rsidR="00C27B06" w:rsidRPr="00303719" w:rsidRDefault="00C27B06" w:rsidP="006E1A23"/>
    <w:p w14:paraId="1C8B296E" w14:textId="75C0ECD7" w:rsidR="00C27B06" w:rsidRPr="00303719" w:rsidRDefault="00C27B06" w:rsidP="006E1A23">
      <w:r w:rsidRPr="00303719">
        <w:t>79</w:t>
      </w:r>
      <w:r w:rsidR="00F822D0">
        <w:t xml:space="preserve">. </w:t>
      </w:r>
      <w:r w:rsidRPr="00303719">
        <w:t>진실되고 올바른 믿음을 전파해야 세계가 진보되는</w:t>
      </w:r>
      <w:r w:rsidR="00F822D0">
        <w:t xml:space="preserve"> 것</w:t>
      </w:r>
      <w:r w:rsidRPr="00303719">
        <w:t>입니다</w:t>
      </w:r>
      <w:r w:rsidR="00F822D0">
        <w:t xml:space="preserve">. </w:t>
      </w:r>
    </w:p>
    <w:p w14:paraId="21C12A51" w14:textId="77777777" w:rsidR="00C27B06" w:rsidRPr="00303719" w:rsidRDefault="00C27B06" w:rsidP="006E1A23">
      <w:r w:rsidRPr="00303719">
        <w:rPr>
          <w:rFonts w:hint="eastAsia"/>
        </w:rPr>
        <w:lastRenderedPageBreak/>
        <w:t>누구에게나</w:t>
      </w:r>
      <w:r w:rsidRPr="00303719">
        <w:t xml:space="preserve"> 신의 속성이 들어 있으며</w:t>
      </w:r>
    </w:p>
    <w:p w14:paraId="0A81389A" w14:textId="3AA3EE0C" w:rsidR="00C27B06" w:rsidRPr="00303719" w:rsidRDefault="00C27B06" w:rsidP="006E1A23">
      <w:r w:rsidRPr="00303719">
        <w:rPr>
          <w:rFonts w:hint="eastAsia"/>
        </w:rPr>
        <w:t>어느</w:t>
      </w:r>
      <w:r w:rsidRPr="00303719">
        <w:t xml:space="preserve"> 누구든 신의 속성을 파괴시킬 수 없습니다</w:t>
      </w:r>
      <w:r w:rsidR="00F822D0">
        <w:t xml:space="preserve">. </w:t>
      </w:r>
    </w:p>
    <w:p w14:paraId="1A6510E3" w14:textId="3C298839" w:rsidR="00C27B06" w:rsidRPr="00303719" w:rsidRDefault="00C27B06" w:rsidP="006E1A23">
      <w:r w:rsidRPr="00303719">
        <w:rPr>
          <w:rFonts w:hint="eastAsia"/>
        </w:rPr>
        <w:t>다시</w:t>
      </w:r>
      <w:r w:rsidRPr="00303719">
        <w:t xml:space="preserve"> 말해 살인해서는 안 되는</w:t>
      </w:r>
      <w:r w:rsidR="00F822D0">
        <w:t xml:space="preserve"> 것</w:t>
      </w:r>
      <w:r w:rsidRPr="00303719">
        <w:t>입니다</w:t>
      </w:r>
      <w:r w:rsidR="00F822D0">
        <w:t xml:space="preserve">. </w:t>
      </w:r>
    </w:p>
    <w:p w14:paraId="32459CFF" w14:textId="77777777" w:rsidR="00C27B06" w:rsidRPr="00303719" w:rsidRDefault="00C27B06" w:rsidP="006E1A23"/>
    <w:p w14:paraId="33A4B5E2" w14:textId="4674DB8C" w:rsidR="00C27B06" w:rsidRPr="00303719" w:rsidRDefault="00C27B06" w:rsidP="006E1A23">
      <w:r w:rsidRPr="00303719">
        <w:t>80</w:t>
      </w:r>
      <w:r w:rsidR="00F822D0">
        <w:t xml:space="preserve">. </w:t>
      </w:r>
      <w:r w:rsidRPr="00303719">
        <w:t xml:space="preserve">뉘우치고 회개한다는 말은 </w:t>
      </w:r>
      <w:r w:rsidR="00F822D0">
        <w:t xml:space="preserve">모든 </w:t>
      </w:r>
      <w:r w:rsidRPr="00303719">
        <w:t>사람에게 자신이 악하며</w:t>
      </w:r>
    </w:p>
    <w:p w14:paraId="50E2715F" w14:textId="79417138" w:rsidR="00C27B06" w:rsidRPr="00303719" w:rsidRDefault="00C27B06" w:rsidP="006E1A23">
      <w:r w:rsidRPr="00303719">
        <w:rPr>
          <w:rFonts w:hint="eastAsia"/>
        </w:rPr>
        <w:t>약하다는</w:t>
      </w:r>
      <w:r w:rsidR="00F822D0">
        <w:t xml:space="preserve"> 것</w:t>
      </w:r>
      <w:r w:rsidRPr="00303719">
        <w:t>을 말합니다</w:t>
      </w:r>
      <w:r w:rsidR="00F822D0">
        <w:t xml:space="preserve">. </w:t>
      </w:r>
      <w:r w:rsidRPr="00303719">
        <w:t xml:space="preserve">또한 자기가 지은 </w:t>
      </w:r>
      <w:r w:rsidR="00F822D0">
        <w:t xml:space="preserve">모든 </w:t>
      </w:r>
      <w:r w:rsidRPr="00303719">
        <w:t>잘못된 행위를 인정하고</w:t>
      </w:r>
    </w:p>
    <w:p w14:paraId="1A24344A" w14:textId="01EE186F" w:rsidR="00C27B06" w:rsidRPr="00303719" w:rsidRDefault="00C27B06" w:rsidP="006E1A23">
      <w:r w:rsidRPr="00303719">
        <w:rPr>
          <w:rFonts w:hint="eastAsia"/>
        </w:rPr>
        <w:t>영혼을</w:t>
      </w:r>
      <w:r w:rsidRPr="00303719">
        <w:t xml:space="preserve"> 깨끗이 하며 신성 </w:t>
      </w:r>
      <w:r>
        <w:t xml:space="preserve">- </w:t>
      </w:r>
      <w:r w:rsidRPr="00303719">
        <w:t>神性을 받아들일 준비</w:t>
      </w:r>
      <w:r w:rsidR="004F2F9A">
        <w:t>를 하는</w:t>
      </w:r>
      <w:r w:rsidR="00F822D0">
        <w:t xml:space="preserve"> 것</w:t>
      </w:r>
      <w:r w:rsidRPr="00303719">
        <w:t>입니다</w:t>
      </w:r>
      <w:r w:rsidR="00F822D0">
        <w:t xml:space="preserve">. </w:t>
      </w:r>
    </w:p>
    <w:p w14:paraId="79F6A823" w14:textId="77777777" w:rsidR="00C27B06" w:rsidRPr="00303719" w:rsidRDefault="00C27B06" w:rsidP="006E1A23"/>
    <w:p w14:paraId="069D3BD5" w14:textId="175E4F5C" w:rsidR="00C27B06" w:rsidRPr="00303719" w:rsidRDefault="00C27B06" w:rsidP="006E1A23">
      <w:r w:rsidRPr="00303719">
        <w:t>81</w:t>
      </w:r>
      <w:r w:rsidR="00F822D0">
        <w:t xml:space="preserve">. </w:t>
      </w:r>
      <w:r w:rsidRPr="00303719">
        <w:t>참된 신앙은 교회를 필요로 하지 않는다</w:t>
      </w:r>
      <w:r w:rsidR="00F822D0">
        <w:t xml:space="preserve">. </w:t>
      </w:r>
    </w:p>
    <w:p w14:paraId="590D0A42" w14:textId="77777777" w:rsidR="00C27B06" w:rsidRPr="00303719" w:rsidRDefault="00C27B06" w:rsidP="006E1A23"/>
    <w:p w14:paraId="644F6270" w14:textId="4EFF606C" w:rsidR="00C27B06" w:rsidRPr="00303719" w:rsidRDefault="00C27B06" w:rsidP="006E1A23">
      <w:r w:rsidRPr="00303719">
        <w:t>82</w:t>
      </w:r>
      <w:r w:rsidR="00F822D0">
        <w:t xml:space="preserve">. </w:t>
      </w:r>
      <w:r w:rsidRPr="00303719">
        <w:t>종교에 있어서의 가르침은 교육의 기초이다</w:t>
      </w:r>
      <w:r w:rsidR="00F822D0">
        <w:t xml:space="preserve">. </w:t>
      </w:r>
    </w:p>
    <w:p w14:paraId="54804212" w14:textId="77777777" w:rsidR="00C27B06" w:rsidRPr="00303719" w:rsidRDefault="00C27B06" w:rsidP="006E1A23">
      <w:r w:rsidRPr="00303719">
        <w:rPr>
          <w:rFonts w:hint="eastAsia"/>
        </w:rPr>
        <w:t>그럼에도</w:t>
      </w:r>
      <w:r w:rsidRPr="00303719">
        <w:t xml:space="preserve"> 불구하고 그리스도교의 세계에 있어서는</w:t>
      </w:r>
    </w:p>
    <w:p w14:paraId="57738F25" w14:textId="73B636AF" w:rsidR="00C27B06" w:rsidRPr="00303719" w:rsidRDefault="00C27B06" w:rsidP="006E1A23">
      <w:r w:rsidRPr="00303719">
        <w:rPr>
          <w:rFonts w:hint="eastAsia"/>
        </w:rPr>
        <w:t>그</w:t>
      </w:r>
      <w:r w:rsidRPr="00303719">
        <w:t xml:space="preserve"> 누구도 믿지 않는</w:t>
      </w:r>
      <w:r w:rsidR="00F822D0">
        <w:t xml:space="preserve"> 것</w:t>
      </w:r>
      <w:r w:rsidRPr="00303719">
        <w:t>이 가르쳐지고 있다</w:t>
      </w:r>
      <w:r w:rsidR="00F822D0">
        <w:t xml:space="preserve">. </w:t>
      </w:r>
      <w:r w:rsidRPr="00303719">
        <w:t>그런데 아동들은</w:t>
      </w:r>
    </w:p>
    <w:p w14:paraId="074759C8" w14:textId="1D8C0C2C" w:rsidR="00C27B06" w:rsidRPr="00303719" w:rsidRDefault="00C27B06" w:rsidP="006E1A23">
      <w:r w:rsidRPr="00303719">
        <w:rPr>
          <w:rFonts w:hint="eastAsia"/>
        </w:rPr>
        <w:t>통찰력이</w:t>
      </w:r>
      <w:r w:rsidRPr="00303719">
        <w:t xml:space="preserve"> 뛰어나므로 </w:t>
      </w:r>
      <w:r w:rsidR="00F822D0">
        <w:t>그것</w:t>
      </w:r>
      <w:r w:rsidRPr="00303719">
        <w:t>을 꿰뚫어보고는</w:t>
      </w:r>
    </w:p>
    <w:p w14:paraId="574C113E" w14:textId="0C990743" w:rsidR="00C27B06" w:rsidRPr="00303719" w:rsidRDefault="00C27B06" w:rsidP="006E1A23">
      <w:r w:rsidRPr="00303719">
        <w:rPr>
          <w:rFonts w:hint="eastAsia"/>
        </w:rPr>
        <w:t>자기네에게</w:t>
      </w:r>
      <w:r w:rsidRPr="00303719">
        <w:t xml:space="preserve"> 가르쳐지는</w:t>
      </w:r>
      <w:r w:rsidR="00F822D0">
        <w:t xml:space="preserve"> 것</w:t>
      </w:r>
      <w:r w:rsidRPr="00303719">
        <w:t>뿐만이 아니라</w:t>
      </w:r>
    </w:p>
    <w:p w14:paraId="1C3E4B39" w14:textId="3B9BB59A" w:rsidR="00C27B06" w:rsidRPr="00303719" w:rsidRDefault="00C27B06" w:rsidP="006E1A23">
      <w:r w:rsidRPr="00303719">
        <w:rPr>
          <w:rFonts w:hint="eastAsia"/>
        </w:rPr>
        <w:t>자기네를</w:t>
      </w:r>
      <w:r w:rsidRPr="00303719">
        <w:t xml:space="preserve"> 교육</w:t>
      </w:r>
      <w:r w:rsidR="004F2F9A">
        <w:t>하는</w:t>
      </w:r>
      <w:r w:rsidRPr="00303719">
        <w:t xml:space="preserve"> 사람들마저 믿지 않는다</w:t>
      </w:r>
      <w:r w:rsidR="00F822D0">
        <w:t xml:space="preserve">. </w:t>
      </w:r>
    </w:p>
    <w:p w14:paraId="1CD87910" w14:textId="77777777" w:rsidR="00C27B06" w:rsidRPr="00303719" w:rsidRDefault="00C27B06" w:rsidP="006E1A23"/>
    <w:p w14:paraId="37A92CDC" w14:textId="743665F7" w:rsidR="00C27B06" w:rsidRPr="00303719" w:rsidRDefault="00C27B06" w:rsidP="006E1A23">
      <w:r w:rsidRPr="00303719">
        <w:t>83</w:t>
      </w:r>
      <w:r w:rsidR="00F822D0">
        <w:t xml:space="preserve">. </w:t>
      </w:r>
      <w:r w:rsidRPr="00303719">
        <w:t>사람들은 자칫 손으로 만질 수 있는</w:t>
      </w:r>
      <w:r w:rsidR="00F822D0">
        <w:t xml:space="preserve"> 것</w:t>
      </w:r>
      <w:r w:rsidRPr="00303719">
        <w:t>만이 존재한다고 생각하기 쉽다</w:t>
      </w:r>
      <w:r w:rsidR="00F822D0">
        <w:t xml:space="preserve">. </w:t>
      </w:r>
    </w:p>
    <w:p w14:paraId="702AC9C9" w14:textId="2B5623AC" w:rsidR="00C27B06" w:rsidRPr="00303719" w:rsidRDefault="00C27B06" w:rsidP="006E1A23">
      <w:r w:rsidRPr="00303719">
        <w:rPr>
          <w:rFonts w:hint="eastAsia"/>
        </w:rPr>
        <w:t>그러나</w:t>
      </w:r>
      <w:r w:rsidRPr="00303719">
        <w:t xml:space="preserve"> 실지로는 그 반대이다</w:t>
      </w:r>
      <w:r w:rsidR="00F822D0">
        <w:t xml:space="preserve">. </w:t>
      </w:r>
      <w:r w:rsidRPr="00303719">
        <w:t>볼 수도, 들을 수도, 만질 수도 없는</w:t>
      </w:r>
      <w:r w:rsidR="00F822D0">
        <w:t xml:space="preserve"> 것</w:t>
      </w:r>
      <w:r w:rsidRPr="00303719">
        <w:t>만이</w:t>
      </w:r>
    </w:p>
    <w:p w14:paraId="348C2A5E" w14:textId="5F92B7ED" w:rsidR="00C27B06" w:rsidRPr="00303719" w:rsidRDefault="00C27B06" w:rsidP="006E1A23">
      <w:r w:rsidRPr="00303719">
        <w:rPr>
          <w:rFonts w:hint="eastAsia"/>
        </w:rPr>
        <w:t>말을</w:t>
      </w:r>
      <w:r w:rsidRPr="00303719">
        <w:t xml:space="preserve"> 바꾸어, 우리가 ‘나</w:t>
      </w:r>
      <w:r w:rsidR="00165BE7">
        <w:t>’</w:t>
      </w:r>
      <w:r w:rsidRPr="00303719">
        <w:t>즉 영혼이라고 부르는</w:t>
      </w:r>
      <w:r w:rsidR="00F822D0">
        <w:t xml:space="preserve"> 것</w:t>
      </w:r>
      <w:r w:rsidRPr="00303719">
        <w:t>만이 존재</w:t>
      </w:r>
      <w:r w:rsidR="004F2F9A">
        <w:t>하는</w:t>
      </w:r>
      <w:r w:rsidR="00F822D0">
        <w:t xml:space="preserve"> 것</w:t>
      </w:r>
      <w:r w:rsidRPr="00303719">
        <w:t>이다</w:t>
      </w:r>
      <w:r w:rsidR="00F822D0">
        <w:t xml:space="preserve">. </w:t>
      </w:r>
    </w:p>
    <w:p w14:paraId="004225DA" w14:textId="77777777" w:rsidR="00C27B06" w:rsidRPr="00303719" w:rsidRDefault="00C27B06" w:rsidP="006E1A23"/>
    <w:p w14:paraId="04B2DD89" w14:textId="6EAA84B6" w:rsidR="00C27B06" w:rsidRPr="00303719" w:rsidRDefault="00C27B06" w:rsidP="006E1A23">
      <w:r w:rsidRPr="00303719">
        <w:t>84</w:t>
      </w:r>
      <w:r w:rsidR="00F822D0">
        <w:t xml:space="preserve">. </w:t>
      </w:r>
      <w:r w:rsidRPr="00303719">
        <w:t>인간은 육체로 사는</w:t>
      </w:r>
      <w:r w:rsidR="00F822D0">
        <w:t xml:space="preserve"> 것</w:t>
      </w:r>
      <w:r w:rsidRPr="00303719">
        <w:t>이 아니라 영혼으로 산다</w:t>
      </w:r>
      <w:r w:rsidR="00F822D0">
        <w:t xml:space="preserve">. </w:t>
      </w:r>
    </w:p>
    <w:p w14:paraId="5CE9933B" w14:textId="4FAB7E98" w:rsidR="00C27B06" w:rsidRPr="00303719" w:rsidRDefault="00C27B06" w:rsidP="006E1A23">
      <w:r w:rsidRPr="00303719">
        <w:rPr>
          <w:rFonts w:hint="eastAsia"/>
        </w:rPr>
        <w:t>사람들이</w:t>
      </w:r>
      <w:r w:rsidRPr="00303719">
        <w:t xml:space="preserve"> 만약 </w:t>
      </w:r>
      <w:r w:rsidR="00F822D0">
        <w:t>이것</w:t>
      </w:r>
      <w:r w:rsidRPr="00303719">
        <w:t xml:space="preserve">을 인식하여 육체가 아니라 영혼에다 일생을 내맡긴다면, </w:t>
      </w:r>
      <w:r w:rsidRPr="00303719">
        <w:rPr>
          <w:rFonts w:hint="eastAsia"/>
        </w:rPr>
        <w:t>설사</w:t>
      </w:r>
      <w:r w:rsidRPr="00303719">
        <w:t xml:space="preserve"> 쇠사슬에 묶이고 쇠문 속에 갇히더라도</w:t>
      </w:r>
    </w:p>
    <w:p w14:paraId="07C22B12" w14:textId="2C36DFF1" w:rsidR="00C27B06" w:rsidRPr="00303719" w:rsidRDefault="00C27B06" w:rsidP="006E1A23">
      <w:r w:rsidRPr="00303719">
        <w:rPr>
          <w:rFonts w:hint="eastAsia"/>
        </w:rPr>
        <w:lastRenderedPageBreak/>
        <w:t>그는</w:t>
      </w:r>
      <w:r w:rsidRPr="00303719">
        <w:t xml:space="preserve"> 역시 자유의 사람인</w:t>
      </w:r>
      <w:r w:rsidR="00F822D0">
        <w:t xml:space="preserve"> 것</w:t>
      </w:r>
      <w:r w:rsidRPr="00303719">
        <w:t>이다</w:t>
      </w:r>
      <w:r w:rsidR="00F822D0">
        <w:t xml:space="preserve">. </w:t>
      </w:r>
    </w:p>
    <w:p w14:paraId="3EFAFCB3" w14:textId="77777777" w:rsidR="00C27B06" w:rsidRPr="00303719" w:rsidRDefault="00C27B06" w:rsidP="006E1A23"/>
    <w:p w14:paraId="3DBD2A7B" w14:textId="33D0ABDB" w:rsidR="00C27B06" w:rsidRPr="00303719" w:rsidRDefault="00C27B06" w:rsidP="006E1A23">
      <w:r w:rsidRPr="00303719">
        <w:t>85</w:t>
      </w:r>
      <w:r w:rsidR="00F822D0">
        <w:t xml:space="preserve">. </w:t>
      </w:r>
      <w:r w:rsidRPr="00303719">
        <w:t>예수 그리스도의 가르침은 나이 어린 사람들조차</w:t>
      </w:r>
    </w:p>
    <w:p w14:paraId="1D138727" w14:textId="1280C46C" w:rsidR="00C27B06" w:rsidRPr="00303719" w:rsidRDefault="00C27B06" w:rsidP="006E1A23">
      <w:r w:rsidRPr="00303719">
        <w:rPr>
          <w:rFonts w:hint="eastAsia"/>
        </w:rPr>
        <w:t>그</w:t>
      </w:r>
      <w:r w:rsidRPr="00303719">
        <w:t xml:space="preserve"> 참뜻을 이해</w:t>
      </w:r>
      <w:r w:rsidR="00F822D0">
        <w:t xml:space="preserve">할 수 </w:t>
      </w:r>
      <w:r w:rsidRPr="00303719">
        <w:t>있는 알기 쉬운 가르침이다</w:t>
      </w:r>
      <w:r w:rsidR="00F822D0">
        <w:t xml:space="preserve">. </w:t>
      </w:r>
    </w:p>
    <w:p w14:paraId="1134AE2D" w14:textId="77777777" w:rsidR="00C27B06" w:rsidRPr="00303719" w:rsidRDefault="00C27B06" w:rsidP="006E1A23">
      <w:r w:rsidRPr="00303719">
        <w:rPr>
          <w:rFonts w:hint="eastAsia"/>
        </w:rPr>
        <w:t>다만</w:t>
      </w:r>
      <w:r w:rsidRPr="00303719">
        <w:t xml:space="preserve"> 그리스도교도인 체하거나, 그렇게 자칭하면서도</w:t>
      </w:r>
    </w:p>
    <w:p w14:paraId="2D0AA102" w14:textId="55CC89C0" w:rsidR="00C27B06" w:rsidRPr="00303719" w:rsidRDefault="00C27B06" w:rsidP="006E1A23">
      <w:r w:rsidRPr="00303719">
        <w:rPr>
          <w:rFonts w:hint="eastAsia"/>
        </w:rPr>
        <w:t>실제로는</w:t>
      </w:r>
      <w:r w:rsidRPr="00303719">
        <w:t xml:space="preserve"> 그렇지 않은 사람들</w:t>
      </w:r>
      <w:r w:rsidR="00542E5A">
        <w:rPr>
          <w:rFonts w:hint="eastAsia"/>
        </w:rPr>
        <w:t xml:space="preserve"> </w:t>
      </w:r>
      <w:r w:rsidRPr="00303719">
        <w:t>만이 이를 이해하지 못한다</w:t>
      </w:r>
      <w:r w:rsidR="00F822D0">
        <w:t xml:space="preserve">. </w:t>
      </w:r>
    </w:p>
    <w:p w14:paraId="0BCF8719" w14:textId="77777777" w:rsidR="00C27B06" w:rsidRPr="00303719" w:rsidRDefault="00C27B06" w:rsidP="006E1A23"/>
    <w:p w14:paraId="337E747E" w14:textId="1AA6D6EB" w:rsidR="00C27B06" w:rsidRPr="00303719" w:rsidRDefault="00C27B06" w:rsidP="006E1A23">
      <w:r w:rsidRPr="00303719">
        <w:t>86</w:t>
      </w:r>
      <w:r w:rsidR="00F822D0">
        <w:t xml:space="preserve">. </w:t>
      </w:r>
      <w:r w:rsidRPr="00303719">
        <w:t>하루도 빠짐없이 기도</w:t>
      </w:r>
      <w:r w:rsidR="004F2F9A">
        <w:t>하는</w:t>
      </w:r>
      <w:r w:rsidR="00F822D0">
        <w:t xml:space="preserve"> 것</w:t>
      </w:r>
      <w:r w:rsidRPr="00303719">
        <w:t>이 좋습니다</w:t>
      </w:r>
      <w:r w:rsidR="00F822D0">
        <w:t xml:space="preserve">. </w:t>
      </w:r>
    </w:p>
    <w:p w14:paraId="1547D846" w14:textId="037DF5B7" w:rsidR="00C27B06" w:rsidRPr="00303719" w:rsidRDefault="00C27B06" w:rsidP="006E1A23">
      <w:r w:rsidRPr="00303719">
        <w:rPr>
          <w:rFonts w:hint="eastAsia"/>
        </w:rPr>
        <w:t>그러나</w:t>
      </w:r>
      <w:r w:rsidRPr="00303719">
        <w:t xml:space="preserve"> 마음이 정리되지 않으면 기도하지 않는</w:t>
      </w:r>
      <w:r w:rsidR="00F822D0">
        <w:t xml:space="preserve"> 것</w:t>
      </w:r>
      <w:r w:rsidRPr="00303719">
        <w:t>이 좋습니다</w:t>
      </w:r>
      <w:r w:rsidR="00F822D0">
        <w:t xml:space="preserve">. </w:t>
      </w:r>
    </w:p>
    <w:p w14:paraId="0040A863" w14:textId="2ADFDB95" w:rsidR="00C27B06" w:rsidRPr="00303719" w:rsidRDefault="00C27B06" w:rsidP="006E1A23">
      <w:r w:rsidRPr="00303719">
        <w:rPr>
          <w:rFonts w:hint="eastAsia"/>
        </w:rPr>
        <w:t>왜냐하면</w:t>
      </w:r>
      <w:r w:rsidRPr="00303719">
        <w:t xml:space="preserve"> 기도는 단순히 혀로</w:t>
      </w:r>
      <w:r w:rsidR="004F2F9A">
        <w:t>하는</w:t>
      </w:r>
      <w:r w:rsidR="00F822D0">
        <w:t xml:space="preserve"> 것</w:t>
      </w:r>
      <w:r w:rsidRPr="00303719">
        <w:t>이 아니라</w:t>
      </w:r>
    </w:p>
    <w:p w14:paraId="4B887EDC" w14:textId="014D5C76" w:rsidR="00C27B06" w:rsidRPr="00303719" w:rsidRDefault="00C27B06" w:rsidP="006E1A23">
      <w:r w:rsidRPr="00303719">
        <w:rPr>
          <w:rFonts w:hint="eastAsia"/>
        </w:rPr>
        <w:t>가슴으로</w:t>
      </w:r>
      <w:r w:rsidR="004F2F9A">
        <w:t>하는</w:t>
      </w:r>
      <w:r w:rsidR="00F822D0">
        <w:t xml:space="preserve"> 것</w:t>
      </w:r>
      <w:r w:rsidRPr="00303719">
        <w:t>이기 때문이다</w:t>
      </w:r>
      <w:r w:rsidR="00F822D0">
        <w:t xml:space="preserve">. </w:t>
      </w:r>
    </w:p>
    <w:p w14:paraId="4E778DCC" w14:textId="77777777" w:rsidR="00C27B06" w:rsidRPr="00303719" w:rsidRDefault="00C27B06" w:rsidP="006E1A23"/>
    <w:p w14:paraId="5B87A519" w14:textId="2B0CBFE8" w:rsidR="00C27B06" w:rsidRPr="00303719" w:rsidRDefault="00C27B06" w:rsidP="006E1A23">
      <w:r w:rsidRPr="00303719">
        <w:t>87</w:t>
      </w:r>
      <w:r w:rsidR="00F822D0">
        <w:t xml:space="preserve">. </w:t>
      </w:r>
      <w:r w:rsidRPr="00303719">
        <w:t>참된 종교란 인간이 그들을 둘러싼 무한의 큰 생명에 대하여</w:t>
      </w:r>
    </w:p>
    <w:p w14:paraId="7DD58FB0" w14:textId="5CFF89EA" w:rsidR="00C27B06" w:rsidRPr="00303719" w:rsidRDefault="00C27B06" w:rsidP="006E1A23">
      <w:r w:rsidRPr="00303719">
        <w:rPr>
          <w:rFonts w:hint="eastAsia"/>
        </w:rPr>
        <w:t>그들의</w:t>
      </w:r>
      <w:r w:rsidRPr="00303719">
        <w:t xml:space="preserve"> 생활을 이 큰 무한에 결합시켜 </w:t>
      </w:r>
      <w:r w:rsidR="00F822D0">
        <w:t>그것</w:t>
      </w:r>
      <w:r w:rsidRPr="00303719">
        <w:t>에 의해서</w:t>
      </w:r>
    </w:p>
    <w:p w14:paraId="04F64A74" w14:textId="44604E85" w:rsidR="00C27B06" w:rsidRPr="00303719" w:rsidRDefault="00C27B06" w:rsidP="006E1A23">
      <w:r w:rsidRPr="00303719">
        <w:rPr>
          <w:rFonts w:hint="eastAsia"/>
        </w:rPr>
        <w:t>자기의</w:t>
      </w:r>
      <w:r w:rsidRPr="00303719">
        <w:t xml:space="preserve"> 행위를 지도한다는 관계를 확립한다는 사실이다</w:t>
      </w:r>
      <w:r w:rsidR="00F822D0">
        <w:t xml:space="preserve">. </w:t>
      </w:r>
    </w:p>
    <w:p w14:paraId="7792ECD3" w14:textId="77777777" w:rsidR="00C27B06" w:rsidRPr="00303719" w:rsidRDefault="00C27B06" w:rsidP="006E1A23"/>
    <w:p w14:paraId="5A944CB1" w14:textId="422D6713" w:rsidR="00C27B06" w:rsidRPr="00303719" w:rsidRDefault="00C27B06" w:rsidP="006E1A23">
      <w:r w:rsidRPr="00303719">
        <w:t>88</w:t>
      </w:r>
      <w:r w:rsidR="00F822D0">
        <w:t xml:space="preserve">. </w:t>
      </w:r>
      <w:r w:rsidRPr="00303719">
        <w:t>순간마다 신의 존재를 의심하지 않는 신자는 없을</w:t>
      </w:r>
      <w:r w:rsidR="00F822D0">
        <w:t xml:space="preserve"> 것</w:t>
      </w:r>
      <w:r w:rsidRPr="00303719">
        <w:t>입니다</w:t>
      </w:r>
      <w:r w:rsidR="00F822D0">
        <w:t xml:space="preserve">. </w:t>
      </w:r>
    </w:p>
    <w:p w14:paraId="064F0DD4" w14:textId="0D8FA45B" w:rsidR="00C27B06" w:rsidRPr="00303719" w:rsidRDefault="00C27B06" w:rsidP="006E1A23">
      <w:r w:rsidRPr="00303719">
        <w:rPr>
          <w:rFonts w:hint="eastAsia"/>
        </w:rPr>
        <w:t>사실</w:t>
      </w:r>
      <w:r w:rsidRPr="00303719">
        <w:t xml:space="preserve"> 의심</w:t>
      </w:r>
      <w:r w:rsidR="004F2F9A">
        <w:t>하는</w:t>
      </w:r>
      <w:r w:rsidR="00F822D0">
        <w:t xml:space="preserve"> 것</w:t>
      </w:r>
      <w:r w:rsidRPr="00303719">
        <w:t>은 나쁜</w:t>
      </w:r>
      <w:r w:rsidR="00F822D0">
        <w:t xml:space="preserve"> 것</w:t>
      </w:r>
      <w:r w:rsidRPr="00303719">
        <w:t>이 아닙니다</w:t>
      </w:r>
      <w:r w:rsidR="00F822D0">
        <w:t xml:space="preserve">. </w:t>
      </w:r>
      <w:r w:rsidRPr="00303719">
        <w:t>오히려 그와는 달리</w:t>
      </w:r>
    </w:p>
    <w:p w14:paraId="21D2243B" w14:textId="7F7D1AFF" w:rsidR="00C27B06" w:rsidRPr="00303719" w:rsidRDefault="00C27B06" w:rsidP="006E1A23">
      <w:r w:rsidRPr="00303719">
        <w:rPr>
          <w:rFonts w:hint="eastAsia"/>
        </w:rPr>
        <w:t>그렇게</w:t>
      </w:r>
      <w:r w:rsidRPr="00303719">
        <w:t xml:space="preserve"> 함으로써 우리는 신을 더욱더 헤아리게 됩니다</w:t>
      </w:r>
      <w:r w:rsidR="00F822D0">
        <w:t xml:space="preserve">. </w:t>
      </w:r>
    </w:p>
    <w:p w14:paraId="15C4B757" w14:textId="77777777" w:rsidR="00C27B06" w:rsidRPr="00303719" w:rsidRDefault="00C27B06" w:rsidP="006E1A23"/>
    <w:p w14:paraId="36BA3828" w14:textId="47F2148D" w:rsidR="00C27B06" w:rsidRPr="00303719" w:rsidRDefault="00C27B06" w:rsidP="006E1A23">
      <w:r w:rsidRPr="00303719">
        <w:t>89</w:t>
      </w:r>
      <w:r w:rsidR="00F822D0">
        <w:t xml:space="preserve">. </w:t>
      </w:r>
      <w:r w:rsidRPr="00303719">
        <w:t>이 세상에 죽음만큼 확실한</w:t>
      </w:r>
      <w:r w:rsidR="00F822D0">
        <w:t xml:space="preserve"> 것</w:t>
      </w:r>
      <w:r w:rsidRPr="00303719">
        <w:t>은 없다</w:t>
      </w:r>
      <w:r w:rsidR="00F822D0">
        <w:t xml:space="preserve">. </w:t>
      </w:r>
    </w:p>
    <w:p w14:paraId="21092F2C" w14:textId="63DB62E6" w:rsidR="00C27B06" w:rsidRPr="00303719" w:rsidRDefault="00C27B06" w:rsidP="006E1A23">
      <w:r w:rsidRPr="00303719">
        <w:rPr>
          <w:rFonts w:hint="eastAsia"/>
        </w:rPr>
        <w:t>그런데</w:t>
      </w:r>
      <w:r w:rsidRPr="00303719">
        <w:t xml:space="preserve"> 사람들은 겨우살이 준비하면서도 죽음은 준비하지 않는다</w:t>
      </w:r>
      <w:r w:rsidR="00F822D0">
        <w:t xml:space="preserve">. </w:t>
      </w:r>
    </w:p>
    <w:p w14:paraId="78638040" w14:textId="77777777" w:rsidR="00C27B06" w:rsidRPr="00303719" w:rsidRDefault="00C27B06" w:rsidP="006E1A23"/>
    <w:p w14:paraId="1C3C0C37" w14:textId="77777777" w:rsidR="00C27B06" w:rsidRPr="00303719" w:rsidRDefault="00C27B06" w:rsidP="006E1A23">
      <w:r w:rsidRPr="00303719">
        <w:rPr>
          <w:rFonts w:hint="eastAsia"/>
        </w:rPr>
        <w:t>◆</w:t>
      </w:r>
      <w:r w:rsidRPr="00303719">
        <w:t xml:space="preserve"> 그외 명언 중에서 ◆</w:t>
      </w:r>
    </w:p>
    <w:p w14:paraId="46AD6249" w14:textId="77777777" w:rsidR="00C27B06" w:rsidRPr="00303719" w:rsidRDefault="00C27B06" w:rsidP="006E1A23"/>
    <w:p w14:paraId="04A06F3A" w14:textId="233FDD55" w:rsidR="00C27B06" w:rsidRPr="00303719" w:rsidRDefault="00C27B06" w:rsidP="006E1A23">
      <w:r w:rsidRPr="00303719">
        <w:t>90</w:t>
      </w:r>
      <w:r w:rsidR="00F822D0">
        <w:t xml:space="preserve">. </w:t>
      </w:r>
      <w:r w:rsidRPr="00303719">
        <w:t>우리는 가난을 예찬하지는 않는다</w:t>
      </w:r>
      <w:r w:rsidR="00F822D0">
        <w:t xml:space="preserve">. </w:t>
      </w:r>
    </w:p>
    <w:p w14:paraId="19D7BC58" w14:textId="5C4F9B7B" w:rsidR="00C27B06" w:rsidRPr="00303719" w:rsidRDefault="00C27B06" w:rsidP="006E1A23">
      <w:r w:rsidRPr="00303719">
        <w:rPr>
          <w:rFonts w:hint="eastAsia"/>
        </w:rPr>
        <w:t>다만</w:t>
      </w:r>
      <w:r w:rsidRPr="00303719">
        <w:t xml:space="preserve"> 가난에 굴하지 않는 사람을 예찬할 뿐이다</w:t>
      </w:r>
      <w:r w:rsidR="00F822D0">
        <w:t xml:space="preserve">. </w:t>
      </w:r>
    </w:p>
    <w:p w14:paraId="04613F42" w14:textId="77777777" w:rsidR="00C27B06" w:rsidRPr="00303719" w:rsidRDefault="00C27B06" w:rsidP="006E1A23"/>
    <w:p w14:paraId="21C47ECD" w14:textId="724B1273" w:rsidR="00C27B06" w:rsidRPr="00303719" w:rsidRDefault="00C27B06" w:rsidP="006E1A23">
      <w:r w:rsidRPr="00303719">
        <w:t>91</w:t>
      </w:r>
      <w:r w:rsidR="00F822D0">
        <w:t xml:space="preserve">. </w:t>
      </w:r>
      <w:r w:rsidRPr="00303719">
        <w:t xml:space="preserve">우리는 각자의 마음속에, </w:t>
      </w:r>
      <w:r w:rsidRPr="00303719">
        <w:rPr>
          <w:rFonts w:hint="eastAsia"/>
        </w:rPr>
        <w:t>그리고</w:t>
      </w:r>
      <w:r w:rsidRPr="00303719">
        <w:t xml:space="preserve"> 이 세계 속에 있는 선함이 실현될</w:t>
      </w:r>
      <w:r w:rsidR="00F822D0">
        <w:t xml:space="preserve"> 것</w:t>
      </w:r>
      <w:r w:rsidRPr="00303719">
        <w:t>이라고 믿어야만 합니다</w:t>
      </w:r>
      <w:r w:rsidR="00F822D0">
        <w:t xml:space="preserve">. </w:t>
      </w:r>
    </w:p>
    <w:p w14:paraId="0A413E51" w14:textId="22CD7779" w:rsidR="00C27B06" w:rsidRPr="00303719" w:rsidRDefault="00C27B06" w:rsidP="006E1A23">
      <w:r w:rsidRPr="00303719">
        <w:rPr>
          <w:rFonts w:hint="eastAsia"/>
        </w:rPr>
        <w:t>믿음</w:t>
      </w:r>
      <w:r w:rsidR="00542E5A">
        <w:rPr>
          <w:rFonts w:hint="eastAsia"/>
        </w:rPr>
        <w:t xml:space="preserve"> </w:t>
      </w:r>
      <w:r w:rsidRPr="00303719">
        <w:rPr>
          <w:rFonts w:hint="eastAsia"/>
        </w:rPr>
        <w:t>이야말로</w:t>
      </w:r>
      <w:r w:rsidRPr="00303719">
        <w:t xml:space="preserve"> 선함이 실현될 수 있는 최고의 조건이기 때문입니다</w:t>
      </w:r>
      <w:r w:rsidR="00F822D0">
        <w:t xml:space="preserve">. </w:t>
      </w:r>
    </w:p>
    <w:p w14:paraId="0400539D" w14:textId="77777777" w:rsidR="00C27B06" w:rsidRPr="00303719" w:rsidRDefault="00C27B06" w:rsidP="006E1A23"/>
    <w:p w14:paraId="1B946BA1" w14:textId="072B56F4" w:rsidR="00C27B06" w:rsidRPr="00303719" w:rsidRDefault="00C27B06" w:rsidP="006E1A23">
      <w:r w:rsidRPr="00303719">
        <w:t>92</w:t>
      </w:r>
      <w:r w:rsidR="00F822D0">
        <w:t xml:space="preserve">. </w:t>
      </w:r>
      <w:r w:rsidRPr="00303719">
        <w:t>유익하든지 아니면 해가 되든지 예술처럼 사람들로 하여금</w:t>
      </w:r>
    </w:p>
    <w:p w14:paraId="27F1BECE" w14:textId="65B87367" w:rsidR="00C27B06" w:rsidRPr="00303719" w:rsidRDefault="00C27B06" w:rsidP="006E1A23">
      <w:r w:rsidRPr="00303719">
        <w:rPr>
          <w:rFonts w:hint="eastAsia"/>
        </w:rPr>
        <w:t>어떤</w:t>
      </w:r>
      <w:r w:rsidR="00F822D0">
        <w:t xml:space="preserve"> 것</w:t>
      </w:r>
      <w:r w:rsidRPr="00303719">
        <w:t xml:space="preserve">을 </w:t>
      </w:r>
      <w:r w:rsidR="004F2F9A">
        <w:rPr>
          <w:rFonts w:hint="eastAsia"/>
        </w:rPr>
        <w:t>믿게</w:t>
      </w:r>
      <w:r w:rsidR="00542E5A">
        <w:rPr>
          <w:rFonts w:hint="eastAsia"/>
        </w:rPr>
        <w:t>하는</w:t>
      </w:r>
      <w:r w:rsidR="004F2F9A">
        <w:rPr>
          <w:rFonts w:hint="eastAsia"/>
        </w:rPr>
        <w:t>데</w:t>
      </w:r>
      <w:r w:rsidRPr="00303719">
        <w:t xml:space="preserve"> 강력한 수단은 없습니다</w:t>
      </w:r>
      <w:r w:rsidR="00F822D0">
        <w:t xml:space="preserve">. </w:t>
      </w:r>
    </w:p>
    <w:p w14:paraId="0031AAF9" w14:textId="76C1065B" w:rsidR="00C27B06" w:rsidRPr="00303719" w:rsidRDefault="00C27B06" w:rsidP="006E1A23">
      <w:r w:rsidRPr="00303719">
        <w:rPr>
          <w:rFonts w:hint="eastAsia"/>
        </w:rPr>
        <w:t>따라서</w:t>
      </w:r>
      <w:r w:rsidRPr="00303719">
        <w:t xml:space="preserve"> 예술을 어떻게 사용할까 신중하게 생각해야만 합니다</w:t>
      </w:r>
      <w:r w:rsidR="00F822D0">
        <w:t xml:space="preserve">. </w:t>
      </w:r>
    </w:p>
    <w:p w14:paraId="0C78C689" w14:textId="77777777" w:rsidR="00C27B06" w:rsidRPr="00303719" w:rsidRDefault="00C27B06" w:rsidP="006E1A23"/>
    <w:p w14:paraId="10653277" w14:textId="173FD74E" w:rsidR="00C27B06" w:rsidRPr="00303719" w:rsidRDefault="00C27B06" w:rsidP="006E1A23">
      <w:r w:rsidRPr="00303719">
        <w:t>93</w:t>
      </w:r>
      <w:r w:rsidR="00F822D0">
        <w:t xml:space="preserve">. </w:t>
      </w:r>
      <w:r w:rsidRPr="00303719">
        <w:t>좋은 인간이란 자기의 죄는 언제까지나 잊지 않고</w:t>
      </w:r>
    </w:p>
    <w:p w14:paraId="154DC608" w14:textId="7FCDB60D" w:rsidR="00C27B06" w:rsidRPr="00303719" w:rsidRDefault="00C27B06" w:rsidP="006E1A23">
      <w:r w:rsidRPr="00303719">
        <w:rPr>
          <w:rFonts w:hint="eastAsia"/>
        </w:rPr>
        <w:t>자기의</w:t>
      </w:r>
      <w:r w:rsidRPr="00303719">
        <w:t xml:space="preserve"> 선행을 이내 잊는 자이다</w:t>
      </w:r>
      <w:r w:rsidR="00F822D0">
        <w:t xml:space="preserve">. </w:t>
      </w:r>
    </w:p>
    <w:p w14:paraId="63B2DE15" w14:textId="77777777" w:rsidR="00C27B06" w:rsidRPr="00303719" w:rsidRDefault="00C27B06" w:rsidP="006E1A23">
      <w:r w:rsidRPr="00303719">
        <w:rPr>
          <w:rFonts w:hint="eastAsia"/>
        </w:rPr>
        <w:t>나쁜</w:t>
      </w:r>
      <w:r w:rsidRPr="00303719">
        <w:t xml:space="preserve"> 인간이란 그 반대로</w:t>
      </w:r>
    </w:p>
    <w:p w14:paraId="5FFEC486" w14:textId="2B96ECD0" w:rsidR="00C27B06" w:rsidRPr="00303719" w:rsidRDefault="00C27B06" w:rsidP="006E1A23">
      <w:r w:rsidRPr="00303719">
        <w:rPr>
          <w:rFonts w:hint="eastAsia"/>
        </w:rPr>
        <w:t>자기의</w:t>
      </w:r>
      <w:r w:rsidRPr="00303719">
        <w:t xml:space="preserve"> 선행을 언제까지나 잊지 않고 죄는 잊는 자이다</w:t>
      </w:r>
      <w:r w:rsidR="00F822D0">
        <w:t xml:space="preserve">. </w:t>
      </w:r>
    </w:p>
    <w:p w14:paraId="4BC6389F" w14:textId="77777777" w:rsidR="00C27B06" w:rsidRPr="00303719" w:rsidRDefault="00C27B06" w:rsidP="006E1A23"/>
    <w:p w14:paraId="0E7713D7" w14:textId="5D7AE466" w:rsidR="00C27B06" w:rsidRPr="00303719" w:rsidRDefault="00C27B06" w:rsidP="006E1A23">
      <w:r w:rsidRPr="00303719">
        <w:t>94</w:t>
      </w:r>
      <w:r w:rsidR="00F822D0">
        <w:t xml:space="preserve">. </w:t>
      </w:r>
      <w:r w:rsidRPr="00303719">
        <w:t>육체에 꼭 맞는 옷을 입기보다는</w:t>
      </w:r>
    </w:p>
    <w:p w14:paraId="0940DE0D" w14:textId="70BE1D5B" w:rsidR="00C27B06" w:rsidRPr="00303719" w:rsidRDefault="00C27B06" w:rsidP="006E1A23">
      <w:r w:rsidRPr="00303719">
        <w:rPr>
          <w:rFonts w:hint="eastAsia"/>
        </w:rPr>
        <w:t>양심에</w:t>
      </w:r>
      <w:r w:rsidRPr="00303719">
        <w:t xml:space="preserve"> 꼭 맞는 옷을 입는</w:t>
      </w:r>
      <w:r w:rsidR="00F822D0">
        <w:t xml:space="preserve"> 것</w:t>
      </w:r>
      <w:r w:rsidRPr="00303719">
        <w:t>이 좋은</w:t>
      </w:r>
      <w:r w:rsidR="00F822D0">
        <w:t xml:space="preserve"> 것</w:t>
      </w:r>
      <w:r w:rsidRPr="00303719">
        <w:t>이다</w:t>
      </w:r>
      <w:r w:rsidR="00F822D0">
        <w:t xml:space="preserve">. </w:t>
      </w:r>
    </w:p>
    <w:p w14:paraId="18933C04" w14:textId="77777777" w:rsidR="00C27B06" w:rsidRPr="00303719" w:rsidRDefault="00C27B06" w:rsidP="006E1A23"/>
    <w:p w14:paraId="63722E22" w14:textId="5D0263D6" w:rsidR="00C27B06" w:rsidRPr="00303719" w:rsidRDefault="00C27B06" w:rsidP="006E1A23">
      <w:r w:rsidRPr="00303719">
        <w:t>95</w:t>
      </w:r>
      <w:r w:rsidR="00F822D0">
        <w:t xml:space="preserve">. </w:t>
      </w:r>
      <w:r w:rsidRPr="00303719">
        <w:t>지난날의 행위가 앞으로의 삶에 많은 부담을 줄</w:t>
      </w:r>
      <w:r w:rsidR="00F822D0">
        <w:t xml:space="preserve"> 것</w:t>
      </w:r>
      <w:r w:rsidRPr="00303719">
        <w:t>입니다</w:t>
      </w:r>
      <w:r w:rsidR="00F822D0">
        <w:t xml:space="preserve">. </w:t>
      </w:r>
    </w:p>
    <w:p w14:paraId="2E60AF89" w14:textId="77777777" w:rsidR="00C27B06" w:rsidRPr="00303719" w:rsidRDefault="00C27B06" w:rsidP="006E1A23">
      <w:r w:rsidRPr="00303719">
        <w:rPr>
          <w:rFonts w:hint="eastAsia"/>
        </w:rPr>
        <w:t>그러나</w:t>
      </w:r>
      <w:r w:rsidRPr="00303719">
        <w:t xml:space="preserve"> 계속해서 영혼을 살찌우는데 정진하면</w:t>
      </w:r>
    </w:p>
    <w:p w14:paraId="4E3AE4CC" w14:textId="3F8F2972" w:rsidR="00C27B06" w:rsidRPr="00303719" w:rsidRDefault="00C27B06" w:rsidP="006E1A23">
      <w:r w:rsidRPr="00303719">
        <w:rPr>
          <w:rFonts w:hint="eastAsia"/>
        </w:rPr>
        <w:t>삶의</w:t>
      </w:r>
      <w:r w:rsidRPr="00303719">
        <w:t xml:space="preserve"> 방향을 바꿀 수 있습니다</w:t>
      </w:r>
      <w:r w:rsidR="00F822D0">
        <w:t xml:space="preserve">. </w:t>
      </w:r>
    </w:p>
    <w:p w14:paraId="446851A2" w14:textId="77777777" w:rsidR="00C27B06" w:rsidRPr="00303719" w:rsidRDefault="00C27B06" w:rsidP="006E1A23"/>
    <w:p w14:paraId="7110806D" w14:textId="4EF0C169" w:rsidR="00C27B06" w:rsidRPr="00303719" w:rsidRDefault="00C27B06" w:rsidP="006E1A23">
      <w:r w:rsidRPr="00303719">
        <w:lastRenderedPageBreak/>
        <w:t>96</w:t>
      </w:r>
      <w:r w:rsidR="00F822D0">
        <w:t xml:space="preserve">. </w:t>
      </w:r>
      <w:r w:rsidRPr="00303719">
        <w:t>인간은 강과 같다</w:t>
      </w:r>
      <w:r w:rsidR="00F822D0">
        <w:t xml:space="preserve">. </w:t>
      </w:r>
    </w:p>
    <w:p w14:paraId="211BC7DE" w14:textId="1330E89B" w:rsidR="00C27B06" w:rsidRPr="00303719" w:rsidRDefault="00C27B06" w:rsidP="006E1A23">
      <w:r w:rsidRPr="00303719">
        <w:rPr>
          <w:rFonts w:hint="eastAsia"/>
        </w:rPr>
        <w:t>물은</w:t>
      </w:r>
      <w:r w:rsidRPr="00303719">
        <w:t xml:space="preserve"> 어느 강에서나 마찬가지며 어디를 가도 변함없다</w:t>
      </w:r>
      <w:r w:rsidR="00F822D0">
        <w:t xml:space="preserve">. </w:t>
      </w:r>
    </w:p>
    <w:p w14:paraId="41CF4346" w14:textId="69BEB028" w:rsidR="00C27B06" w:rsidRPr="00303719" w:rsidRDefault="00C27B06" w:rsidP="006E1A23">
      <w:r w:rsidRPr="00303719">
        <w:rPr>
          <w:rFonts w:hint="eastAsia"/>
        </w:rPr>
        <w:t>그러나</w:t>
      </w:r>
      <w:r w:rsidRPr="00303719">
        <w:t xml:space="preserve"> 강은 큰 강이 있는가 하면 좁은 강도 있으며, </w:t>
      </w:r>
      <w:r w:rsidRPr="00303719">
        <w:rPr>
          <w:rFonts w:hint="eastAsia"/>
        </w:rPr>
        <w:t>고여있는</w:t>
      </w:r>
      <w:r w:rsidRPr="00303719">
        <w:t xml:space="preserve"> 물이 있는가 하면 급류도 있고, 맑은 물과 흐린 물, </w:t>
      </w:r>
      <w:r w:rsidRPr="00303719">
        <w:rPr>
          <w:rFonts w:hint="eastAsia"/>
        </w:rPr>
        <w:t>차가운</w:t>
      </w:r>
      <w:r w:rsidRPr="00303719">
        <w:t xml:space="preserve"> 물과 따스한 물도 있다</w:t>
      </w:r>
      <w:r w:rsidR="00F822D0">
        <w:t xml:space="preserve">. </w:t>
      </w:r>
      <w:r w:rsidRPr="00303719">
        <w:t>인간도 바로 이와 같은</w:t>
      </w:r>
      <w:r w:rsidR="00F822D0">
        <w:t xml:space="preserve"> 것</w:t>
      </w:r>
      <w:r w:rsidRPr="00303719">
        <w:t>이다</w:t>
      </w:r>
      <w:r w:rsidR="00F822D0">
        <w:t xml:space="preserve">. </w:t>
      </w:r>
    </w:p>
    <w:p w14:paraId="4754B40A" w14:textId="77777777" w:rsidR="00C27B06" w:rsidRPr="00303719" w:rsidRDefault="00C27B06" w:rsidP="006E1A23"/>
    <w:p w14:paraId="178BB4C8" w14:textId="743466AB" w:rsidR="00C27B06" w:rsidRPr="00303719" w:rsidRDefault="00C27B06" w:rsidP="006E1A23">
      <w:r w:rsidRPr="00303719">
        <w:t>97</w:t>
      </w:r>
      <w:r w:rsidR="00F822D0">
        <w:t xml:space="preserve">. </w:t>
      </w:r>
      <w:r w:rsidRPr="00303719">
        <w:t>친절은 세상을 아름답게 한다</w:t>
      </w:r>
      <w:r w:rsidR="00F822D0">
        <w:t xml:space="preserve">. 모든 </w:t>
      </w:r>
      <w:r w:rsidRPr="00303719">
        <w:t>비난을 해결한다</w:t>
      </w:r>
      <w:r w:rsidR="00F822D0">
        <w:t xml:space="preserve">. </w:t>
      </w:r>
    </w:p>
    <w:p w14:paraId="65A32BA1" w14:textId="1D8C2E1F" w:rsidR="00C27B06" w:rsidRPr="00303719" w:rsidRDefault="00C27B06" w:rsidP="006E1A23">
      <w:r w:rsidRPr="00303719">
        <w:rPr>
          <w:rFonts w:hint="eastAsia"/>
        </w:rPr>
        <w:t>얽힌</w:t>
      </w:r>
      <w:r w:rsidR="00F822D0">
        <w:t xml:space="preserve"> 것</w:t>
      </w:r>
      <w:r w:rsidRPr="00303719">
        <w:t xml:space="preserve">을 풀어헤치고, 곤란한 일을 수월하게 하고, </w:t>
      </w:r>
      <w:r w:rsidRPr="00303719">
        <w:rPr>
          <w:rFonts w:hint="eastAsia"/>
        </w:rPr>
        <w:t>암담한</w:t>
      </w:r>
      <w:r w:rsidR="00F822D0">
        <w:t xml:space="preserve"> 것</w:t>
      </w:r>
      <w:r w:rsidRPr="00303719">
        <w:t>을 즐거움으로 바꾼다</w:t>
      </w:r>
      <w:r w:rsidR="00F822D0">
        <w:t xml:space="preserve">. </w:t>
      </w:r>
    </w:p>
    <w:p w14:paraId="3FCDAA90" w14:textId="77777777" w:rsidR="00C27B06" w:rsidRPr="00303719" w:rsidRDefault="00C27B06" w:rsidP="006E1A23"/>
    <w:p w14:paraId="50151F71" w14:textId="37CD234D" w:rsidR="00C27B06" w:rsidRPr="00303719" w:rsidRDefault="00C27B06" w:rsidP="006E1A23">
      <w:r w:rsidRPr="00303719">
        <w:t>98</w:t>
      </w:r>
      <w:r w:rsidR="00F822D0">
        <w:t xml:space="preserve">. </w:t>
      </w:r>
      <w:r w:rsidRPr="00303719">
        <w:t>다정한 벗을 찾기 위해서라면 천리 길도 멀지 않다</w:t>
      </w:r>
      <w:r w:rsidR="00F822D0">
        <w:t xml:space="preserve">. </w:t>
      </w:r>
    </w:p>
    <w:p w14:paraId="556416AE" w14:textId="77777777" w:rsidR="00C27B06" w:rsidRPr="00303719" w:rsidRDefault="00C27B06" w:rsidP="006E1A23"/>
    <w:p w14:paraId="7BC6E8E0" w14:textId="71FA8B39" w:rsidR="00C27B06" w:rsidRPr="00303719" w:rsidRDefault="00C27B06" w:rsidP="006E1A23">
      <w:r w:rsidRPr="00303719">
        <w:t>99</w:t>
      </w:r>
      <w:r w:rsidR="00F822D0">
        <w:t xml:space="preserve">. </w:t>
      </w:r>
      <w:r w:rsidRPr="00303719">
        <w:t>진실이 진실로서 들리게 하려면 정성과 마음을 다하여 말해야만 합니다</w:t>
      </w:r>
      <w:r w:rsidR="00F822D0">
        <w:t xml:space="preserve">. </w:t>
      </w:r>
    </w:p>
    <w:p w14:paraId="18E0C726" w14:textId="39193156" w:rsidR="00C27B06" w:rsidRPr="00303719" w:rsidRDefault="001E7BAC" w:rsidP="006E1A23">
      <w:r>
        <w:rPr>
          <w:rFonts w:hint="eastAsia"/>
        </w:rPr>
        <w:t xml:space="preserve">다른 </w:t>
      </w:r>
      <w:r w:rsidR="00C27B06" w:rsidRPr="00303719">
        <w:t>사람에게 전달한 메시지가 제대로 이해되지 않았을 때는</w:t>
      </w:r>
    </w:p>
    <w:p w14:paraId="0244B455" w14:textId="4DDDF7F3" w:rsidR="00C27B06" w:rsidRPr="00303719" w:rsidRDefault="00C27B06" w:rsidP="006E1A23">
      <w:r w:rsidRPr="00303719">
        <w:rPr>
          <w:rFonts w:hint="eastAsia"/>
        </w:rPr>
        <w:t>적어도</w:t>
      </w:r>
      <w:r w:rsidRPr="00303719">
        <w:t xml:space="preserve"> 두 가지 가운데 하나일</w:t>
      </w:r>
      <w:r w:rsidR="00F822D0">
        <w:t xml:space="preserve"> 것</w:t>
      </w:r>
      <w:r w:rsidRPr="00303719">
        <w:t>입니다</w:t>
      </w:r>
      <w:r w:rsidR="00F822D0">
        <w:t xml:space="preserve">. </w:t>
      </w:r>
      <w:r w:rsidRPr="00303719">
        <w:t>곧 거짓말을 하였던가</w:t>
      </w:r>
    </w:p>
    <w:p w14:paraId="20C6C4D9" w14:textId="561F4599" w:rsidR="00C27B06" w:rsidRPr="00303719" w:rsidRDefault="00C27B06" w:rsidP="006E1A23">
      <w:r w:rsidRPr="00303719">
        <w:rPr>
          <w:rFonts w:hint="eastAsia"/>
        </w:rPr>
        <w:t>아니면</w:t>
      </w:r>
      <w:r w:rsidRPr="00303719">
        <w:t xml:space="preserve"> 정성과 마음을 다하지 않았거나 일</w:t>
      </w:r>
      <w:r w:rsidR="00F822D0">
        <w:t xml:space="preserve"> 것</w:t>
      </w:r>
      <w:r w:rsidRPr="00303719">
        <w:t>입니다</w:t>
      </w:r>
      <w:r w:rsidR="00F822D0">
        <w:t xml:space="preserve">. </w:t>
      </w:r>
    </w:p>
    <w:p w14:paraId="047A7382" w14:textId="77777777" w:rsidR="00C27B06" w:rsidRPr="00303719" w:rsidRDefault="00C27B06" w:rsidP="006E1A23"/>
    <w:p w14:paraId="68ADEEF5" w14:textId="1677A1AB" w:rsidR="00C27B06" w:rsidRPr="00303719" w:rsidRDefault="00C27B06" w:rsidP="006E1A23">
      <w:r w:rsidRPr="00303719">
        <w:t>100</w:t>
      </w:r>
      <w:r w:rsidR="00F822D0">
        <w:t xml:space="preserve">. </w:t>
      </w:r>
      <w:r w:rsidRPr="00303719">
        <w:t>말을 제대로 못했던</w:t>
      </w:r>
      <w:r w:rsidR="00F822D0">
        <w:t xml:space="preserve"> 것</w:t>
      </w:r>
      <w:r w:rsidRPr="00303719">
        <w:t xml:space="preserve">을 유감으로 생각한다면, </w:t>
      </w:r>
      <w:r w:rsidRPr="00303719">
        <w:rPr>
          <w:rFonts w:hint="eastAsia"/>
        </w:rPr>
        <w:t>침묵을</w:t>
      </w:r>
      <w:r w:rsidRPr="00303719">
        <w:t xml:space="preserve"> 지키지 못했던</w:t>
      </w:r>
      <w:r w:rsidR="00F822D0">
        <w:t xml:space="preserve"> 것</w:t>
      </w:r>
      <w:r w:rsidRPr="00303719">
        <w:t>에는 백 번이라도 후회를 해야 합니다</w:t>
      </w:r>
      <w:r w:rsidR="00F822D0">
        <w:t xml:space="preserve">. </w:t>
      </w:r>
    </w:p>
    <w:p w14:paraId="73B517B3" w14:textId="77777777" w:rsidR="00C27B06" w:rsidRPr="00303719" w:rsidRDefault="00C27B06" w:rsidP="006E1A23"/>
    <w:p w14:paraId="055B210C" w14:textId="77777777" w:rsidR="00C27B06" w:rsidRPr="00303719" w:rsidRDefault="00C27B06" w:rsidP="006E1A23">
      <w:pPr>
        <w:pStyle w:val="1"/>
        <w:spacing w:line="276" w:lineRule="auto"/>
      </w:pPr>
      <w:r w:rsidRPr="00303719">
        <w:rPr>
          <w:rFonts w:hint="eastAsia"/>
        </w:rPr>
        <w:t>아인슈타인의</w:t>
      </w:r>
      <w:r w:rsidRPr="00303719">
        <w:t xml:space="preserve"> 명언</w:t>
      </w:r>
    </w:p>
    <w:p w14:paraId="140F75F2" w14:textId="77777777" w:rsidR="00C27B06" w:rsidRPr="00303719" w:rsidRDefault="00C27B06" w:rsidP="006E1A23"/>
    <w:p w14:paraId="302C7B50" w14:textId="77777777" w:rsidR="00C27B06" w:rsidRPr="00303719" w:rsidRDefault="00C27B06" w:rsidP="006E1A23">
      <w:r w:rsidRPr="00303719">
        <w:rPr>
          <w:rFonts w:hint="eastAsia"/>
        </w:rPr>
        <w:t>진짜</w:t>
      </w:r>
      <w:r w:rsidRPr="00303719">
        <w:t xml:space="preserve"> 문제는</w:t>
      </w:r>
    </w:p>
    <w:p w14:paraId="358380F5" w14:textId="122D16BE" w:rsidR="00C27B06" w:rsidRPr="00303719" w:rsidRDefault="00C27B06" w:rsidP="006E1A23">
      <w:r w:rsidRPr="00303719">
        <w:rPr>
          <w:rFonts w:hint="eastAsia"/>
        </w:rPr>
        <w:t>사람들의</w:t>
      </w:r>
      <w:r w:rsidRPr="00303719">
        <w:t xml:space="preserve"> 마음이다</w:t>
      </w:r>
      <w:r w:rsidR="00F822D0">
        <w:t xml:space="preserve">. </w:t>
      </w:r>
    </w:p>
    <w:p w14:paraId="10F70921" w14:textId="0EC85C19" w:rsidR="00C27B06" w:rsidRPr="00303719" w:rsidRDefault="00F822D0" w:rsidP="006E1A23">
      <w:r>
        <w:rPr>
          <w:rFonts w:hint="eastAsia"/>
        </w:rPr>
        <w:t>그것</w:t>
      </w:r>
      <w:r w:rsidR="00C27B06" w:rsidRPr="00303719">
        <w:rPr>
          <w:rFonts w:hint="eastAsia"/>
        </w:rPr>
        <w:t>은</w:t>
      </w:r>
      <w:r w:rsidR="00C27B06" w:rsidRPr="00303719">
        <w:t xml:space="preserve"> 절대로 물리학이나 윤리학의 문제가 아니다</w:t>
      </w:r>
      <w:r>
        <w:t xml:space="preserve">. </w:t>
      </w:r>
    </w:p>
    <w:p w14:paraId="7025ED75" w14:textId="77777777" w:rsidR="00C27B06" w:rsidRPr="00303719" w:rsidRDefault="00C27B06" w:rsidP="006E1A23"/>
    <w:p w14:paraId="7A13A3BA" w14:textId="77777777" w:rsidR="00C27B06" w:rsidRPr="00303719" w:rsidRDefault="00C27B06" w:rsidP="006E1A23">
      <w:r w:rsidRPr="00303719">
        <w:rPr>
          <w:rFonts w:hint="eastAsia"/>
        </w:rPr>
        <w:t>나는</w:t>
      </w:r>
      <w:r w:rsidRPr="00303719">
        <w:t xml:space="preserve"> 간소하면서</w:t>
      </w:r>
    </w:p>
    <w:p w14:paraId="5E7D0B15" w14:textId="77777777" w:rsidR="00C27B06" w:rsidRPr="00303719" w:rsidRDefault="00C27B06" w:rsidP="006E1A23">
      <w:r w:rsidRPr="00303719">
        <w:rPr>
          <w:rFonts w:hint="eastAsia"/>
        </w:rPr>
        <w:t>아무</w:t>
      </w:r>
      <w:r w:rsidRPr="00303719">
        <w:t xml:space="preserve"> 허세도 없는 생활이야말로</w:t>
      </w:r>
    </w:p>
    <w:p w14:paraId="7E1F0FD9" w14:textId="37CCB513" w:rsidR="00C27B06" w:rsidRPr="00303719" w:rsidRDefault="00F822D0" w:rsidP="006E1A23">
      <w:r>
        <w:rPr>
          <w:rFonts w:hint="eastAsia"/>
        </w:rPr>
        <w:t xml:space="preserve">모든 </w:t>
      </w:r>
      <w:r w:rsidR="00C27B06" w:rsidRPr="00303719">
        <w:t>사람에게 육체를 위해서나 정신을 위해서나</w:t>
      </w:r>
    </w:p>
    <w:p w14:paraId="08AFF544" w14:textId="0BEAC9A2" w:rsidR="00C27B06" w:rsidRPr="00303719" w:rsidRDefault="00C27B06" w:rsidP="006E1A23">
      <w:r w:rsidRPr="00303719">
        <w:rPr>
          <w:rFonts w:hint="eastAsia"/>
        </w:rPr>
        <w:t>최상의</w:t>
      </w:r>
      <w:r w:rsidR="00F822D0">
        <w:t xml:space="preserve"> 것</w:t>
      </w:r>
      <w:r w:rsidRPr="00303719">
        <w:t>이라고 생각한다</w:t>
      </w:r>
      <w:r w:rsidR="00F822D0">
        <w:t xml:space="preserve">. </w:t>
      </w:r>
    </w:p>
    <w:p w14:paraId="6160E7E0" w14:textId="77777777" w:rsidR="00C27B06" w:rsidRPr="00303719" w:rsidRDefault="00C27B06" w:rsidP="006E1A23"/>
    <w:p w14:paraId="5DAC62BA" w14:textId="77777777" w:rsidR="00C27B06" w:rsidRPr="00303719" w:rsidRDefault="00C27B06" w:rsidP="006E1A23">
      <w:r w:rsidRPr="00303719">
        <w:rPr>
          <w:rFonts w:hint="eastAsia"/>
        </w:rPr>
        <w:t>훌륭하고</w:t>
      </w:r>
    </w:p>
    <w:p w14:paraId="3954580E" w14:textId="3DE3D161" w:rsidR="00C27B06" w:rsidRPr="00303719" w:rsidRDefault="00C27B06" w:rsidP="006E1A23">
      <w:r w:rsidRPr="00303719">
        <w:rPr>
          <w:rFonts w:hint="eastAsia"/>
        </w:rPr>
        <w:t>영감있는</w:t>
      </w:r>
      <w:r w:rsidRPr="00303719">
        <w:t xml:space="preserve"> </w:t>
      </w:r>
      <w:r w:rsidR="00F822D0">
        <w:t>모든 것</w:t>
      </w:r>
      <w:r w:rsidRPr="00303719">
        <w:t>은</w:t>
      </w:r>
    </w:p>
    <w:p w14:paraId="73C2ECCC" w14:textId="47EBB112" w:rsidR="00C27B06" w:rsidRPr="00303719" w:rsidRDefault="00C27B06" w:rsidP="006E1A23">
      <w:r w:rsidRPr="00303719">
        <w:rPr>
          <w:rFonts w:hint="eastAsia"/>
        </w:rPr>
        <w:t>자유로운</w:t>
      </w:r>
      <w:r w:rsidRPr="00303719">
        <w:t xml:space="preserve"> 상태에서 열심히 노력</w:t>
      </w:r>
      <w:r w:rsidR="004F2F9A">
        <w:t>하는</w:t>
      </w:r>
    </w:p>
    <w:p w14:paraId="1803348A" w14:textId="1F35961C" w:rsidR="00C27B06" w:rsidRPr="00303719" w:rsidRDefault="00C27B06" w:rsidP="006E1A23">
      <w:r w:rsidRPr="00303719">
        <w:rPr>
          <w:rFonts w:hint="eastAsia"/>
        </w:rPr>
        <w:t>사람에</w:t>
      </w:r>
      <w:r w:rsidRPr="00303719">
        <w:t xml:space="preserve"> 의해서 창조된다</w:t>
      </w:r>
      <w:r w:rsidR="00F822D0">
        <w:t xml:space="preserve">. </w:t>
      </w:r>
    </w:p>
    <w:p w14:paraId="4E03514C" w14:textId="77777777" w:rsidR="00C27B06" w:rsidRPr="00303719" w:rsidRDefault="00C27B06" w:rsidP="006E1A23"/>
    <w:p w14:paraId="7052AF2B" w14:textId="77777777" w:rsidR="00C27B06" w:rsidRPr="00303719" w:rsidRDefault="00C27B06" w:rsidP="006E1A23">
      <w:r w:rsidRPr="00303719">
        <w:rPr>
          <w:rFonts w:hint="eastAsia"/>
        </w:rPr>
        <w:t>나는</w:t>
      </w:r>
      <w:r w:rsidRPr="00303719">
        <w:t xml:space="preserve"> 미래에 대해서는</w:t>
      </w:r>
    </w:p>
    <w:p w14:paraId="2F16E74E" w14:textId="6FD7E94A" w:rsidR="00C27B06" w:rsidRPr="00303719" w:rsidRDefault="00C27B06" w:rsidP="006E1A23">
      <w:r w:rsidRPr="00303719">
        <w:rPr>
          <w:rFonts w:hint="eastAsia"/>
        </w:rPr>
        <w:t>결코</w:t>
      </w:r>
      <w:r w:rsidRPr="00303719">
        <w:t xml:space="preserve"> 생각하지 않는다</w:t>
      </w:r>
      <w:r w:rsidR="00F822D0">
        <w:t xml:space="preserve">. </w:t>
      </w:r>
    </w:p>
    <w:p w14:paraId="1CB4575B" w14:textId="12DF9FAC" w:rsidR="00C27B06" w:rsidRPr="00303719" w:rsidRDefault="00C27B06" w:rsidP="006E1A23">
      <w:r w:rsidRPr="00303719">
        <w:rPr>
          <w:rFonts w:hint="eastAsia"/>
        </w:rPr>
        <w:t>미래는</w:t>
      </w:r>
      <w:r w:rsidRPr="00303719">
        <w:t xml:space="preserve"> 곧 반드시 오기 때문이다</w:t>
      </w:r>
      <w:r w:rsidR="00F822D0">
        <w:t xml:space="preserve">. </w:t>
      </w:r>
    </w:p>
    <w:p w14:paraId="4D88047E" w14:textId="77777777" w:rsidR="00C27B06" w:rsidRPr="00303719" w:rsidRDefault="00C27B06" w:rsidP="006E1A23"/>
    <w:p w14:paraId="762125B8" w14:textId="77777777" w:rsidR="00C27B06" w:rsidRPr="00303719" w:rsidRDefault="00C27B06" w:rsidP="006E1A23">
      <w:r w:rsidRPr="00303719">
        <w:rPr>
          <w:rFonts w:hint="eastAsia"/>
        </w:rPr>
        <w:t>나의</w:t>
      </w:r>
      <w:r w:rsidRPr="00303719">
        <w:t xml:space="preserve"> 길을 밝혀 주고, </w:t>
      </w:r>
      <w:r w:rsidRPr="00303719">
        <w:rPr>
          <w:rFonts w:hint="eastAsia"/>
        </w:rPr>
        <w:t>항상</w:t>
      </w:r>
      <w:r w:rsidRPr="00303719">
        <w:t xml:space="preserve"> 인생을 즐거운 마음으로 맞이하도록</w:t>
      </w:r>
    </w:p>
    <w:p w14:paraId="70B0FCC6" w14:textId="3C00F98B" w:rsidR="00C27B06" w:rsidRPr="00303719" w:rsidRDefault="00C27B06" w:rsidP="006E1A23">
      <w:r w:rsidRPr="00303719">
        <w:rPr>
          <w:rFonts w:hint="eastAsia"/>
        </w:rPr>
        <w:t>용기를</w:t>
      </w:r>
      <w:r w:rsidRPr="00303719">
        <w:t xml:space="preserve"> 불어넣어 준</w:t>
      </w:r>
      <w:r w:rsidR="00F822D0">
        <w:t xml:space="preserve"> 것</w:t>
      </w:r>
      <w:r w:rsidRPr="00303719">
        <w:t xml:space="preserve">은 친절과 미 </w:t>
      </w:r>
      <w:r>
        <w:t xml:space="preserve">- </w:t>
      </w:r>
      <w:r w:rsidRPr="00303719">
        <w:t xml:space="preserve">美, </w:t>
      </w:r>
      <w:r w:rsidRPr="00303719">
        <w:rPr>
          <w:rFonts w:hint="eastAsia"/>
        </w:rPr>
        <w:t>그리고</w:t>
      </w:r>
      <w:r w:rsidRPr="00303719">
        <w:t xml:space="preserve"> 진리였다</w:t>
      </w:r>
      <w:r w:rsidR="00F822D0">
        <w:t xml:space="preserve">. </w:t>
      </w:r>
    </w:p>
    <w:p w14:paraId="50DE3EBA" w14:textId="77777777" w:rsidR="00C27B06" w:rsidRPr="00303719" w:rsidRDefault="00C27B06" w:rsidP="006E1A23"/>
    <w:p w14:paraId="791936B7" w14:textId="3EA42CA2" w:rsidR="00C27B06" w:rsidRPr="00303719" w:rsidRDefault="00F822D0" w:rsidP="006E1A23">
      <w:r>
        <w:rPr>
          <w:rFonts w:hint="eastAsia"/>
        </w:rPr>
        <w:t xml:space="preserve">모든 </w:t>
      </w:r>
      <w:r>
        <w:t>것</w:t>
      </w:r>
      <w:r w:rsidR="00C27B06" w:rsidRPr="00303719">
        <w:t>은 가능한 한</w:t>
      </w:r>
    </w:p>
    <w:p w14:paraId="5754FFD1" w14:textId="12B6C0ED" w:rsidR="00C27B06" w:rsidRPr="00303719" w:rsidRDefault="00C27B06" w:rsidP="006E1A23">
      <w:r w:rsidRPr="00303719">
        <w:rPr>
          <w:rFonts w:hint="eastAsia"/>
        </w:rPr>
        <w:t>간단하게</w:t>
      </w:r>
      <w:r w:rsidRPr="00303719">
        <w:t xml:space="preserve"> 만들어져야 하지만, </w:t>
      </w:r>
      <w:r w:rsidRPr="00303719">
        <w:rPr>
          <w:rFonts w:hint="eastAsia"/>
        </w:rPr>
        <w:t>지나치게</w:t>
      </w:r>
      <w:r w:rsidRPr="00303719">
        <w:t xml:space="preserve"> 간단해선 안 된다</w:t>
      </w:r>
      <w:r w:rsidR="00F822D0">
        <w:t xml:space="preserve">. </w:t>
      </w:r>
    </w:p>
    <w:p w14:paraId="72E6E025" w14:textId="77777777" w:rsidR="00C27B06" w:rsidRPr="00303719" w:rsidRDefault="00C27B06" w:rsidP="006E1A23"/>
    <w:p w14:paraId="1E31E8E0" w14:textId="327B9BD4" w:rsidR="00C27B06" w:rsidRPr="00303719" w:rsidRDefault="00F822D0" w:rsidP="006E1A23">
      <w:r>
        <w:rPr>
          <w:rFonts w:hint="eastAsia"/>
        </w:rPr>
        <w:t xml:space="preserve">모든 </w:t>
      </w:r>
      <w:r w:rsidR="00C27B06" w:rsidRPr="00303719">
        <w:t>중대한 문제는</w:t>
      </w:r>
    </w:p>
    <w:p w14:paraId="7BBF8F8B" w14:textId="003BBD85" w:rsidR="00C27B06" w:rsidRPr="00303719" w:rsidRDefault="00C27B06" w:rsidP="006E1A23">
      <w:r w:rsidRPr="00303719">
        <w:rPr>
          <w:rFonts w:hint="eastAsia"/>
        </w:rPr>
        <w:t>현명이나</w:t>
      </w:r>
      <w:r w:rsidRPr="00303719">
        <w:t xml:space="preserve"> 민첩만으로는 결코 해결</w:t>
      </w:r>
      <w:r w:rsidR="00F822D0">
        <w:t xml:space="preserve">할 수 </w:t>
      </w:r>
      <w:r w:rsidRPr="00303719">
        <w:t>없다</w:t>
      </w:r>
      <w:r w:rsidR="00F822D0">
        <w:t xml:space="preserve">. </w:t>
      </w:r>
    </w:p>
    <w:p w14:paraId="7EF2D435" w14:textId="77777777" w:rsidR="00C27B06" w:rsidRPr="00303719" w:rsidRDefault="00C27B06" w:rsidP="006E1A23"/>
    <w:p w14:paraId="44C3FA40" w14:textId="77777777" w:rsidR="00C27B06" w:rsidRPr="00303719" w:rsidRDefault="00C27B06" w:rsidP="006E1A23">
      <w:r w:rsidRPr="00303719">
        <w:rPr>
          <w:rFonts w:hint="eastAsia"/>
        </w:rPr>
        <w:lastRenderedPageBreak/>
        <w:t>하늘과</w:t>
      </w:r>
      <w:r w:rsidRPr="00303719">
        <w:t xml:space="preserve"> 땅에</w:t>
      </w:r>
    </w:p>
    <w:p w14:paraId="2D6452FA" w14:textId="77777777" w:rsidR="00C27B06" w:rsidRPr="00303719" w:rsidRDefault="00C27B06" w:rsidP="006E1A23">
      <w:r w:rsidRPr="00303719">
        <w:rPr>
          <w:rFonts w:hint="eastAsia"/>
        </w:rPr>
        <w:t>부끄럽지</w:t>
      </w:r>
      <w:r w:rsidRPr="00303719">
        <w:t xml:space="preserve"> 않은 행동과 상호 신뢰의</w:t>
      </w:r>
    </w:p>
    <w:p w14:paraId="7CCFFF9B" w14:textId="19620AAC" w:rsidR="00C27B06" w:rsidRPr="00303719" w:rsidRDefault="00C27B06" w:rsidP="006E1A23">
      <w:r w:rsidRPr="00303719">
        <w:rPr>
          <w:rFonts w:hint="eastAsia"/>
        </w:rPr>
        <w:t>공명</w:t>
      </w:r>
      <w:r w:rsidRPr="00303719">
        <w:t xml:space="preserve"> 정대한 마음이 있어야 비로소 해결된다</w:t>
      </w:r>
      <w:r w:rsidR="00F822D0">
        <w:t xml:space="preserve">. </w:t>
      </w:r>
    </w:p>
    <w:p w14:paraId="528DE5C1" w14:textId="77777777" w:rsidR="00C27B06" w:rsidRPr="00303719" w:rsidRDefault="00C27B06" w:rsidP="006E1A23"/>
    <w:p w14:paraId="28B3EE1D" w14:textId="77777777" w:rsidR="00C27B06" w:rsidRPr="00303719" w:rsidRDefault="00C27B06" w:rsidP="006E1A23">
      <w:r w:rsidRPr="00303719">
        <w:rPr>
          <w:rFonts w:hint="eastAsia"/>
        </w:rPr>
        <w:t>문제에</w:t>
      </w:r>
      <w:r w:rsidRPr="00303719">
        <w:t xml:space="preserve"> 대한 해결책은</w:t>
      </w:r>
    </w:p>
    <w:p w14:paraId="19C28F93" w14:textId="77777777" w:rsidR="00C27B06" w:rsidRPr="00303719" w:rsidRDefault="00C27B06" w:rsidP="006E1A23">
      <w:r w:rsidRPr="00303719">
        <w:rPr>
          <w:rFonts w:hint="eastAsia"/>
        </w:rPr>
        <w:t>그</w:t>
      </w:r>
      <w:r w:rsidRPr="00303719">
        <w:t xml:space="preserve"> 문제가 발생했을 때와</w:t>
      </w:r>
    </w:p>
    <w:p w14:paraId="580AC75A" w14:textId="7790371F" w:rsidR="00C27B06" w:rsidRPr="00303719" w:rsidRDefault="00C27B06" w:rsidP="006E1A23">
      <w:r w:rsidRPr="00303719">
        <w:rPr>
          <w:rFonts w:hint="eastAsia"/>
        </w:rPr>
        <w:t>동일한</w:t>
      </w:r>
      <w:r w:rsidRPr="00303719">
        <w:t xml:space="preserve"> 이해력 수준에서는 절대 나오지 않는다</w:t>
      </w:r>
      <w:r w:rsidR="00F822D0">
        <w:t xml:space="preserve">. </w:t>
      </w:r>
    </w:p>
    <w:p w14:paraId="308EB671" w14:textId="77777777" w:rsidR="00C27B06" w:rsidRPr="00303719" w:rsidRDefault="00C27B06" w:rsidP="006E1A23"/>
    <w:p w14:paraId="6DF9D25B" w14:textId="77777777" w:rsidR="00C27B06" w:rsidRPr="00303719" w:rsidRDefault="00C27B06" w:rsidP="006E1A23">
      <w:r w:rsidRPr="00303719">
        <w:rPr>
          <w:rFonts w:hint="eastAsia"/>
        </w:rPr>
        <w:t>자기의</w:t>
      </w:r>
      <w:r w:rsidRPr="00303719">
        <w:t xml:space="preserve"> 인생과</w:t>
      </w:r>
    </w:p>
    <w:p w14:paraId="2407EDF0" w14:textId="61B46F44" w:rsidR="00C27B06" w:rsidRPr="00303719" w:rsidRDefault="00C27B06" w:rsidP="006E1A23">
      <w:r w:rsidRPr="00303719">
        <w:rPr>
          <w:rFonts w:hint="eastAsia"/>
        </w:rPr>
        <w:t>남들의</w:t>
      </w:r>
      <w:r w:rsidRPr="00303719">
        <w:t xml:space="preserve"> 인생이 무의미한</w:t>
      </w:r>
      <w:r w:rsidR="00F822D0">
        <w:t xml:space="preserve"> 것</w:t>
      </w:r>
      <w:r w:rsidRPr="00303719">
        <w:t>이라고</w:t>
      </w:r>
    </w:p>
    <w:p w14:paraId="5F3FD3D9" w14:textId="23DB71C1" w:rsidR="00C27B06" w:rsidRPr="00303719" w:rsidRDefault="00C27B06" w:rsidP="006E1A23">
      <w:r w:rsidRPr="00303719">
        <w:rPr>
          <w:rFonts w:hint="eastAsia"/>
        </w:rPr>
        <w:t>생각</w:t>
      </w:r>
      <w:r w:rsidR="004F2F9A">
        <w:rPr>
          <w:rFonts w:hint="eastAsia"/>
        </w:rPr>
        <w:t>하는</w:t>
      </w:r>
      <w:r w:rsidRPr="00303719">
        <w:t xml:space="preserve"> 사람은 불행한 사람이요,</w:t>
      </w:r>
    </w:p>
    <w:p w14:paraId="2EAF067F" w14:textId="77777777" w:rsidR="00C27B06" w:rsidRPr="00303719" w:rsidRDefault="00C27B06" w:rsidP="006E1A23">
      <w:r w:rsidRPr="00303719">
        <w:rPr>
          <w:rFonts w:hint="eastAsia"/>
        </w:rPr>
        <w:t>인생에</w:t>
      </w:r>
      <w:r w:rsidRPr="00303719">
        <w:t xml:space="preserve"> 대한</w:t>
      </w:r>
    </w:p>
    <w:p w14:paraId="0B9907BD" w14:textId="726B5513" w:rsidR="00C27B06" w:rsidRPr="00303719" w:rsidRDefault="00C27B06" w:rsidP="006E1A23">
      <w:r w:rsidRPr="00303719">
        <w:rPr>
          <w:rFonts w:hint="eastAsia"/>
        </w:rPr>
        <w:t>준비가</w:t>
      </w:r>
      <w:r w:rsidRPr="00303719">
        <w:t xml:space="preserve"> 되어 있지 아니한 사람이다</w:t>
      </w:r>
      <w:r w:rsidR="00F822D0">
        <w:t xml:space="preserve">. </w:t>
      </w:r>
    </w:p>
    <w:p w14:paraId="4A637F42" w14:textId="65B64045" w:rsidR="00B3673C" w:rsidRDefault="00B3673C" w:rsidP="006E1A23">
      <w:pPr>
        <w:pStyle w:val="1"/>
        <w:spacing w:line="276" w:lineRule="auto"/>
      </w:pPr>
      <w:r w:rsidRPr="00303719">
        <w:rPr>
          <w:rFonts w:hint="eastAsia"/>
        </w:rPr>
        <w:t>‘흙수저의</w:t>
      </w:r>
      <w:r w:rsidRPr="00303719">
        <w:t xml:space="preserve"> 원조</w:t>
      </w:r>
      <w:r w:rsidR="00165BE7">
        <w:t>’</w:t>
      </w:r>
      <w:r w:rsidRPr="00303719">
        <w:t>벤자민 프랭클린 명언</w:t>
      </w:r>
    </w:p>
    <w:p w14:paraId="6615DC9E" w14:textId="77777777" w:rsidR="00B3673C" w:rsidRPr="00303719" w:rsidRDefault="00B3673C" w:rsidP="006E1A23">
      <w:r w:rsidRPr="00303719">
        <w:rPr>
          <w:rFonts w:hint="eastAsia"/>
        </w:rPr>
        <w:t>벤자민</w:t>
      </w:r>
      <w:r>
        <w:t xml:space="preserve">- </w:t>
      </w:r>
      <w:r w:rsidRPr="00303719">
        <w:t>프랭클린</w:t>
      </w:r>
    </w:p>
    <w:p w14:paraId="6FBD8AD6" w14:textId="77777777" w:rsidR="00B3673C" w:rsidRPr="00303719" w:rsidRDefault="00B3673C" w:rsidP="006E1A23"/>
    <w:p w14:paraId="55843418" w14:textId="770D6AE0" w:rsidR="00B3673C" w:rsidRPr="00303719" w:rsidRDefault="00B3673C" w:rsidP="006E1A23">
      <w:r w:rsidRPr="00303719">
        <w:rPr>
          <w:rFonts w:hint="eastAsia"/>
        </w:rPr>
        <w:t>벤저민</w:t>
      </w:r>
      <w:r w:rsidRPr="00303719">
        <w:t xml:space="preserve"> 프랭클린</w:t>
      </w:r>
      <w:r w:rsidR="0054333E">
        <w:t xml:space="preserve">- </w:t>
      </w:r>
      <w:r w:rsidRPr="00303719">
        <w:t xml:space="preserve">Benjamin Franklin </w:t>
      </w:r>
      <w:r>
        <w:t>1</w:t>
      </w:r>
      <w:r w:rsidRPr="00303719">
        <w:t>706</w:t>
      </w:r>
      <w:r w:rsidR="00F822D0">
        <w:t xml:space="preserve">. </w:t>
      </w:r>
      <w:r w:rsidRPr="00303719">
        <w:t>1</w:t>
      </w:r>
      <w:r w:rsidR="00F822D0">
        <w:t xml:space="preserve">. </w:t>
      </w:r>
      <w:r w:rsidRPr="00303719">
        <w:t>17</w:t>
      </w:r>
      <w:r w:rsidR="00F822D0">
        <w:t xml:space="preserve">. </w:t>
      </w:r>
      <w:r>
        <w:t>~1</w:t>
      </w:r>
      <w:r w:rsidRPr="00303719">
        <w:t>790</w:t>
      </w:r>
      <w:r w:rsidR="00F822D0">
        <w:t xml:space="preserve">. </w:t>
      </w:r>
      <w:r w:rsidRPr="00303719">
        <w:t>4</w:t>
      </w:r>
      <w:r w:rsidR="00F822D0">
        <w:t xml:space="preserve">. </w:t>
      </w:r>
      <w:r w:rsidRPr="00303719">
        <w:t>17</w:t>
      </w:r>
      <w:r w:rsidR="00F822D0">
        <w:t xml:space="preserve">. </w:t>
      </w:r>
      <w:r w:rsidR="006E1A23">
        <w:t>-</w:t>
      </w:r>
      <w:r w:rsidR="0054333E">
        <w:t xml:space="preserve"> </w:t>
      </w:r>
      <w:r w:rsidRPr="00303719">
        <w:rPr>
          <w:rFonts w:hint="eastAsia"/>
        </w:rPr>
        <w:t>미국의</w:t>
      </w:r>
      <w:r w:rsidRPr="00303719">
        <w:t xml:space="preserve"> 정치인</w:t>
      </w:r>
      <w:r w:rsidR="00F822D0">
        <w:t xml:space="preserve">. </w:t>
      </w:r>
      <w:r w:rsidRPr="00303719">
        <w:t>일명 건국의 아버지들(The Founding Fathers</w:t>
      </w:r>
      <w:r w:rsidR="0054333E">
        <w:t xml:space="preserve">- </w:t>
      </w:r>
    </w:p>
    <w:p w14:paraId="4BCF5C67" w14:textId="5AF38B5F" w:rsidR="00B3673C" w:rsidRDefault="00B3673C" w:rsidP="006E1A23">
      <w:r w:rsidRPr="00303719">
        <w:t xml:space="preserve"> 중 한 명으로, 인쇄공으로 시작해 외교관, 과학자, 발명가, 언론인, 사회 활동가, 정치 철학자, 사업가, 독립운동가, 스파이 등 온갖 직업들을 다 겸해, “보잘</w:t>
      </w:r>
      <w:r w:rsidR="00F822D0">
        <w:t xml:space="preserve"> 것</w:t>
      </w:r>
      <w:r w:rsidRPr="00303719">
        <w:t xml:space="preserve"> 없는 집안에 태어나 자수성가한 미국인(Rise From Humble Beginnings</w:t>
      </w:r>
      <w:r w:rsidR="0054333E">
        <w:t xml:space="preserve">- </w:t>
      </w:r>
      <w:r w:rsidRPr="00303719">
        <w:t>”의 원조격 되는 사람이다</w:t>
      </w:r>
      <w:r w:rsidR="00F822D0">
        <w:t xml:space="preserve">. </w:t>
      </w:r>
    </w:p>
    <w:p w14:paraId="6D18B388" w14:textId="0F63D019" w:rsidR="00B3673C" w:rsidRDefault="00B3673C" w:rsidP="006E1A23">
      <w:r>
        <w:t>-</w:t>
      </w:r>
      <w:r w:rsidRPr="00303719">
        <w:rPr>
          <w:rFonts w:hint="eastAsia"/>
        </w:rPr>
        <w:t>비록</w:t>
      </w:r>
      <w:r w:rsidRPr="00303719">
        <w:t xml:space="preserve"> 대통령을 지내진 못했지만, 미국에서 지금도 대통령급 이상으로 인지도 있는 인물이며 미국 달러화 중 100달러에 도안으로 채택된 인물이기도 하다</w:t>
      </w:r>
      <w:r w:rsidR="00F822D0">
        <w:t xml:space="preserve">. </w:t>
      </w:r>
    </w:p>
    <w:p w14:paraId="67AC599F" w14:textId="77777777" w:rsidR="00B3673C" w:rsidRDefault="00B3673C" w:rsidP="006E1A23"/>
    <w:p w14:paraId="59F71448" w14:textId="252C6E20" w:rsidR="00B3673C" w:rsidRDefault="00B3673C" w:rsidP="006E1A23">
      <w:r>
        <w:lastRenderedPageBreak/>
        <w:t xml:space="preserve"> 1</w:t>
      </w:r>
      <w:r w:rsidRPr="00303719">
        <w:t>0</w:t>
      </w:r>
      <w:r>
        <w:t xml:space="preserve"> </w:t>
      </w:r>
      <w:r w:rsidRPr="00303719">
        <w:t>달러의 알렉산더 해밀턴(미국 초대 재무장관</w:t>
      </w:r>
      <w:r w:rsidR="0054333E">
        <w:t xml:space="preserve">- </w:t>
      </w:r>
      <w:r w:rsidRPr="00303719">
        <w:t>과 함께 달러화 도안 인물 중 단 둘뿐인 대통령이 아닌 위인</w:t>
      </w:r>
      <w:r w:rsidR="00F822D0">
        <w:t xml:space="preserve">. </w:t>
      </w:r>
      <w:r w:rsidRPr="00303719">
        <w:t>그래서인지 미국인들은 벤저민 프랭클린이 대통령 출신이라고 오해</w:t>
      </w:r>
      <w:r w:rsidR="004F2F9A">
        <w:t>하는</w:t>
      </w:r>
      <w:r w:rsidRPr="00303719">
        <w:t xml:space="preserve"> 경우도 많다</w:t>
      </w:r>
      <w:r w:rsidR="00F822D0">
        <w:t xml:space="preserve">. </w:t>
      </w:r>
    </w:p>
    <w:p w14:paraId="76D20118" w14:textId="495C92E8" w:rsidR="00B3673C" w:rsidRDefault="00B3673C" w:rsidP="006E1A23"/>
    <w:p w14:paraId="13FC25ED" w14:textId="5D47D5BA" w:rsidR="00B3673C" w:rsidRDefault="00B3673C" w:rsidP="006E1A23">
      <w:r>
        <w:t>1</w:t>
      </w:r>
      <w:r w:rsidR="00F822D0">
        <w:t xml:space="preserve">. </w:t>
      </w:r>
      <w:r w:rsidRPr="00303719">
        <w:t>Well done is better than well said</w:t>
      </w:r>
      <w:r w:rsidR="00F822D0">
        <w:t xml:space="preserve">. </w:t>
      </w:r>
      <w:r w:rsidR="006E1A23">
        <w:t>-</w:t>
      </w:r>
      <w:r w:rsidR="0054333E">
        <w:t xml:space="preserve"> </w:t>
      </w:r>
      <w:r w:rsidRPr="00303719">
        <w:t>Benjamin Franklin</w:t>
      </w:r>
      <w:r w:rsidR="0054333E">
        <w:t xml:space="preserve">- </w:t>
      </w:r>
      <w:r w:rsidRPr="00303719">
        <w:rPr>
          <w:rFonts w:hint="eastAsia"/>
        </w:rPr>
        <w:t>실천이</w:t>
      </w:r>
      <w:r w:rsidRPr="00303719">
        <w:t xml:space="preserve"> 말보다 낫다</w:t>
      </w:r>
      <w:r w:rsidR="00F822D0">
        <w:t xml:space="preserve">. </w:t>
      </w:r>
    </w:p>
    <w:p w14:paraId="7180E7FB" w14:textId="54676694" w:rsidR="00B3673C" w:rsidRDefault="0054333E" w:rsidP="006E1A23">
      <w:r>
        <w:t>-</w:t>
      </w:r>
      <w:r w:rsidR="00F822D0">
        <w:t xml:space="preserve"> </w:t>
      </w:r>
      <w:r w:rsidR="00B3673C" w:rsidRPr="00303719">
        <w:t>벤자민 프랭클린</w:t>
      </w:r>
      <w:r>
        <w:t xml:space="preserve">- </w:t>
      </w:r>
    </w:p>
    <w:p w14:paraId="79508888" w14:textId="2D72B39E" w:rsidR="00B3673C" w:rsidRDefault="00B3673C" w:rsidP="006E1A23"/>
    <w:p w14:paraId="4B47A98C" w14:textId="19593AE9" w:rsidR="00B3673C" w:rsidRDefault="00B3673C" w:rsidP="006E1A23">
      <w:r>
        <w:t>2</w:t>
      </w:r>
      <w:r w:rsidR="00F822D0">
        <w:t xml:space="preserve">. </w:t>
      </w:r>
      <w:r w:rsidRPr="00303719">
        <w:t>I am in the prime of senility</w:t>
      </w:r>
      <w:r w:rsidR="00F822D0">
        <w:t xml:space="preserve">. </w:t>
      </w:r>
      <w:r w:rsidR="006E1A23">
        <w:t>-</w:t>
      </w:r>
      <w:r w:rsidR="0054333E">
        <w:t xml:space="preserve"> </w:t>
      </w:r>
      <w:r w:rsidRPr="00303719">
        <w:t>Benjamin Franklin</w:t>
      </w:r>
      <w:r w:rsidR="0054333E">
        <w:t xml:space="preserve">- </w:t>
      </w:r>
      <w:r w:rsidRPr="00303719">
        <w:rPr>
          <w:rFonts w:hint="eastAsia"/>
        </w:rPr>
        <w:t>나는</w:t>
      </w:r>
      <w:r w:rsidRPr="00303719">
        <w:t xml:space="preserve"> 고령의 황금기에 있다</w:t>
      </w:r>
      <w:r w:rsidR="00F822D0">
        <w:t xml:space="preserve">. </w:t>
      </w:r>
    </w:p>
    <w:p w14:paraId="2192CF75" w14:textId="5F592D7F" w:rsidR="00B3673C" w:rsidRDefault="0054333E" w:rsidP="006E1A23">
      <w:r>
        <w:t>-</w:t>
      </w:r>
      <w:r w:rsidR="00F822D0">
        <w:t xml:space="preserve"> </w:t>
      </w:r>
      <w:r w:rsidR="00B3673C" w:rsidRPr="00303719">
        <w:t>벤자민 프랭클린</w:t>
      </w:r>
      <w:r>
        <w:t xml:space="preserve">- </w:t>
      </w:r>
    </w:p>
    <w:p w14:paraId="182D6D55" w14:textId="7CA49B5D" w:rsidR="00B3673C" w:rsidRDefault="00B3673C" w:rsidP="006E1A23"/>
    <w:p w14:paraId="17403F65" w14:textId="4ADB0D60" w:rsidR="00B3673C" w:rsidRDefault="00B3673C" w:rsidP="006E1A23">
      <w:r>
        <w:t>3</w:t>
      </w:r>
      <w:r w:rsidR="00F822D0">
        <w:t xml:space="preserve">. </w:t>
      </w:r>
      <w:r w:rsidRPr="00303719">
        <w:t>To lengthen thy life, lessen thy meals</w:t>
      </w:r>
      <w:r w:rsidR="00F822D0">
        <w:t xml:space="preserve">. </w:t>
      </w:r>
      <w:r w:rsidR="006E1A23">
        <w:t>-</w:t>
      </w:r>
      <w:r w:rsidR="0054333E">
        <w:t xml:space="preserve"> </w:t>
      </w:r>
      <w:r w:rsidRPr="00303719">
        <w:t>Benjamin Franklin</w:t>
      </w:r>
      <w:r w:rsidR="0054333E">
        <w:t xml:space="preserve">- </w:t>
      </w:r>
      <w:r w:rsidRPr="00303719">
        <w:rPr>
          <w:rFonts w:hint="eastAsia"/>
        </w:rPr>
        <w:t>수명을</w:t>
      </w:r>
      <w:r w:rsidRPr="00303719">
        <w:t xml:space="preserve"> 늘리려면 식사를 줄여라</w:t>
      </w:r>
      <w:r w:rsidR="00F822D0">
        <w:t xml:space="preserve">. </w:t>
      </w:r>
      <w:r w:rsidR="006E1A23">
        <w:t>-</w:t>
      </w:r>
      <w:r w:rsidR="0054333E">
        <w:t xml:space="preserve"> </w:t>
      </w:r>
      <w:r w:rsidRPr="00303719">
        <w:t>벤자민 프랭클린</w:t>
      </w:r>
      <w:r w:rsidR="0054333E">
        <w:t xml:space="preserve">- </w:t>
      </w:r>
    </w:p>
    <w:p w14:paraId="21C827B4" w14:textId="79847FDD" w:rsidR="00B3673C" w:rsidRDefault="00B3673C" w:rsidP="006E1A23"/>
    <w:p w14:paraId="16CCCFE0" w14:textId="28976568" w:rsidR="00B3673C" w:rsidRDefault="00B3673C" w:rsidP="006E1A23">
      <w:r>
        <w:t>4</w:t>
      </w:r>
      <w:r w:rsidR="00F822D0">
        <w:t xml:space="preserve">. </w:t>
      </w:r>
      <w:r w:rsidRPr="00303719">
        <w:t>Early morning hath gold in its mouth</w:t>
      </w:r>
      <w:r w:rsidR="00F822D0">
        <w:t xml:space="preserve">. </w:t>
      </w:r>
      <w:r w:rsidR="006E1A23">
        <w:t>-</w:t>
      </w:r>
      <w:r w:rsidR="0054333E">
        <w:t xml:space="preserve"> </w:t>
      </w:r>
      <w:r w:rsidRPr="00303719">
        <w:t>Benjamin Franklin</w:t>
      </w:r>
      <w:r w:rsidR="0054333E">
        <w:t xml:space="preserve">- </w:t>
      </w:r>
      <w:r w:rsidRPr="00303719">
        <w:rPr>
          <w:rFonts w:hint="eastAsia"/>
        </w:rPr>
        <w:t>이른</w:t>
      </w:r>
      <w:r w:rsidRPr="00303719">
        <w:t xml:space="preserve"> 아침은 입에 황금을 물고 있다</w:t>
      </w:r>
      <w:r w:rsidR="00F822D0">
        <w:t xml:space="preserve">. </w:t>
      </w:r>
    </w:p>
    <w:p w14:paraId="16A7E55B" w14:textId="79D17ED0" w:rsidR="00B3673C" w:rsidRDefault="0054333E" w:rsidP="006E1A23">
      <w:r>
        <w:t>-</w:t>
      </w:r>
      <w:r w:rsidR="00F822D0">
        <w:t xml:space="preserve"> </w:t>
      </w:r>
      <w:r w:rsidR="00B3673C" w:rsidRPr="00303719">
        <w:t>벤자민 프랭클린</w:t>
      </w:r>
      <w:r>
        <w:t xml:space="preserve">- </w:t>
      </w:r>
    </w:p>
    <w:p w14:paraId="42169A0B" w14:textId="0E418E6C" w:rsidR="00B3673C" w:rsidRDefault="00B3673C" w:rsidP="006E1A23"/>
    <w:p w14:paraId="4A4F711B" w14:textId="58A1FEED" w:rsidR="00B3673C" w:rsidRDefault="00B3673C" w:rsidP="006E1A23">
      <w:r>
        <w:t>5</w:t>
      </w:r>
      <w:r w:rsidR="00F822D0">
        <w:t xml:space="preserve">. </w:t>
      </w:r>
      <w:r w:rsidRPr="00303719">
        <w:t>Necessity never made a good bargain</w:t>
      </w:r>
      <w:r w:rsidR="00F822D0">
        <w:t xml:space="preserve">. </w:t>
      </w:r>
      <w:r w:rsidR="006E1A23">
        <w:t>-</w:t>
      </w:r>
      <w:r w:rsidR="0054333E">
        <w:t xml:space="preserve"> </w:t>
      </w:r>
      <w:r w:rsidRPr="00303719">
        <w:t>Benjamin Franklin</w:t>
      </w:r>
      <w:r w:rsidR="0054333E">
        <w:t xml:space="preserve">- </w:t>
      </w:r>
      <w:r w:rsidRPr="00303719">
        <w:rPr>
          <w:rFonts w:hint="eastAsia"/>
        </w:rPr>
        <w:t>필요하면</w:t>
      </w:r>
      <w:r w:rsidRPr="00303719">
        <w:t xml:space="preserve"> 결코 좋은 흥정을 </w:t>
      </w:r>
      <w:r w:rsidR="00F822D0">
        <w:t xml:space="preserve">할 수 </w:t>
      </w:r>
      <w:r w:rsidRPr="00303719">
        <w:t>없다</w:t>
      </w:r>
      <w:r w:rsidR="00F822D0">
        <w:t xml:space="preserve">. </w:t>
      </w:r>
    </w:p>
    <w:p w14:paraId="7820647F" w14:textId="5A19BDF3" w:rsidR="00B3673C" w:rsidRDefault="0054333E" w:rsidP="006E1A23">
      <w:r>
        <w:t>-</w:t>
      </w:r>
      <w:r w:rsidR="00F822D0">
        <w:t xml:space="preserve"> </w:t>
      </w:r>
      <w:r w:rsidR="00B3673C" w:rsidRPr="00303719">
        <w:t>벤자민 프랭클린</w:t>
      </w:r>
      <w:r>
        <w:t xml:space="preserve">- </w:t>
      </w:r>
    </w:p>
    <w:p w14:paraId="0DBC4770" w14:textId="44DC62A8" w:rsidR="00B3673C" w:rsidRDefault="00B3673C" w:rsidP="006E1A23"/>
    <w:p w14:paraId="64B30381" w14:textId="737C11AD" w:rsidR="00B3673C" w:rsidRDefault="00B3673C" w:rsidP="006E1A23">
      <w:r>
        <w:t>6</w:t>
      </w:r>
      <w:r w:rsidR="00F822D0">
        <w:t xml:space="preserve">. </w:t>
      </w:r>
      <w:r w:rsidRPr="00303719">
        <w:t>A penny saved is a penny earned</w:t>
      </w:r>
      <w:r w:rsidR="00F822D0">
        <w:t xml:space="preserve">. </w:t>
      </w:r>
      <w:r w:rsidR="006E1A23">
        <w:t>-</w:t>
      </w:r>
      <w:r w:rsidR="0054333E">
        <w:t xml:space="preserve"> </w:t>
      </w:r>
      <w:r w:rsidRPr="00303719">
        <w:t>Benjamin Franklin</w:t>
      </w:r>
      <w:r w:rsidR="0054333E">
        <w:t xml:space="preserve">- </w:t>
      </w:r>
      <w:r w:rsidRPr="00303719">
        <w:rPr>
          <w:rFonts w:hint="eastAsia"/>
        </w:rPr>
        <w:t>한</w:t>
      </w:r>
      <w:r w:rsidRPr="00303719">
        <w:t xml:space="preserve"> 푼 아낀</w:t>
      </w:r>
      <w:r w:rsidR="00F822D0">
        <w:t xml:space="preserve"> 것</w:t>
      </w:r>
      <w:r w:rsidRPr="00303719">
        <w:t>은 한 푼 번</w:t>
      </w:r>
      <w:r w:rsidR="00F822D0">
        <w:t xml:space="preserve"> 것</w:t>
      </w:r>
      <w:r w:rsidRPr="00303719">
        <w:t>이나 마찬가지다</w:t>
      </w:r>
      <w:r w:rsidR="00F822D0">
        <w:t xml:space="preserve">. </w:t>
      </w:r>
    </w:p>
    <w:p w14:paraId="0B0D4B5D" w14:textId="6C9C818B" w:rsidR="00B3673C" w:rsidRDefault="0054333E" w:rsidP="006E1A23">
      <w:r>
        <w:t>-</w:t>
      </w:r>
      <w:r w:rsidR="00F822D0">
        <w:t xml:space="preserve"> </w:t>
      </w:r>
      <w:r w:rsidR="00B3673C" w:rsidRPr="00303719">
        <w:t>벤자민 프랭클린</w:t>
      </w:r>
      <w:r>
        <w:t xml:space="preserve">- </w:t>
      </w:r>
    </w:p>
    <w:p w14:paraId="1810E0B1" w14:textId="5C49A82D" w:rsidR="00B3673C" w:rsidRDefault="00B3673C" w:rsidP="006E1A23"/>
    <w:p w14:paraId="429A5EE1" w14:textId="1ED7CFD5" w:rsidR="00B3673C" w:rsidRDefault="00B3673C" w:rsidP="006E1A23">
      <w:r>
        <w:lastRenderedPageBreak/>
        <w:t>7</w:t>
      </w:r>
      <w:r w:rsidR="00F822D0">
        <w:t xml:space="preserve">. </w:t>
      </w:r>
      <w:r w:rsidRPr="00303719">
        <w:t>Energy and persistence conquer all things</w:t>
      </w:r>
      <w:r w:rsidR="00F822D0">
        <w:t xml:space="preserve">. </w:t>
      </w:r>
      <w:r w:rsidR="006E1A23">
        <w:t>-</w:t>
      </w:r>
      <w:r w:rsidR="0054333E">
        <w:t xml:space="preserve"> </w:t>
      </w:r>
      <w:r w:rsidRPr="00303719">
        <w:t>Benjamin Franklin</w:t>
      </w:r>
      <w:r w:rsidR="0054333E">
        <w:t xml:space="preserve">- </w:t>
      </w:r>
      <w:r w:rsidRPr="00303719">
        <w:rPr>
          <w:rFonts w:hint="eastAsia"/>
        </w:rPr>
        <w:t>기운과</w:t>
      </w:r>
      <w:r w:rsidRPr="00303719">
        <w:t xml:space="preserve"> 끈기는 </w:t>
      </w:r>
      <w:r w:rsidR="00F822D0">
        <w:t>모든 것</w:t>
      </w:r>
      <w:r w:rsidRPr="00303719">
        <w:t>을 이겨낸다</w:t>
      </w:r>
      <w:r w:rsidR="00F822D0">
        <w:t xml:space="preserve">. </w:t>
      </w:r>
    </w:p>
    <w:p w14:paraId="5A8898BA" w14:textId="4432A00D" w:rsidR="00B3673C" w:rsidRDefault="0054333E" w:rsidP="006E1A23">
      <w:r>
        <w:t>-</w:t>
      </w:r>
      <w:r w:rsidR="00F822D0">
        <w:t xml:space="preserve"> </w:t>
      </w:r>
      <w:r w:rsidR="00B3673C" w:rsidRPr="00303719">
        <w:t>벤자민 프랭클린</w:t>
      </w:r>
      <w:r>
        <w:t xml:space="preserve">- </w:t>
      </w:r>
    </w:p>
    <w:p w14:paraId="4557FAC6" w14:textId="3AC579C6" w:rsidR="00B3673C" w:rsidRDefault="00B3673C" w:rsidP="006E1A23"/>
    <w:p w14:paraId="3736B09C" w14:textId="334A9C10" w:rsidR="00B3673C" w:rsidRDefault="00B3673C" w:rsidP="006E1A23">
      <w:r>
        <w:t>8</w:t>
      </w:r>
      <w:r w:rsidR="00F822D0">
        <w:t xml:space="preserve">. </w:t>
      </w:r>
      <w:r w:rsidRPr="00303719">
        <w:t>God heals, and the doctor takes the fees</w:t>
      </w:r>
      <w:r w:rsidR="00F822D0">
        <w:t xml:space="preserve">. </w:t>
      </w:r>
      <w:r w:rsidR="006E1A23">
        <w:t>-</w:t>
      </w:r>
      <w:r w:rsidR="0054333E">
        <w:t xml:space="preserve"> </w:t>
      </w:r>
      <w:r w:rsidRPr="00303719">
        <w:t>Benjamin Franklin</w:t>
      </w:r>
      <w:r w:rsidR="0054333E">
        <w:t xml:space="preserve">- </w:t>
      </w:r>
      <w:r w:rsidRPr="00303719">
        <w:rPr>
          <w:rFonts w:hint="eastAsia"/>
        </w:rPr>
        <w:t>치유는</w:t>
      </w:r>
      <w:r w:rsidRPr="00303719">
        <w:t xml:space="preserve"> 신이 하고 값은 의사가 받는다</w:t>
      </w:r>
      <w:r w:rsidR="00F822D0">
        <w:t xml:space="preserve">. </w:t>
      </w:r>
    </w:p>
    <w:p w14:paraId="5B3C6AA6" w14:textId="6E061DD8" w:rsidR="00B3673C" w:rsidRDefault="0054333E" w:rsidP="006E1A23">
      <w:r>
        <w:t>-</w:t>
      </w:r>
      <w:r w:rsidR="00F822D0">
        <w:t xml:space="preserve"> </w:t>
      </w:r>
      <w:r w:rsidR="00B3673C" w:rsidRPr="00303719">
        <w:t>벤자민 프랭클린</w:t>
      </w:r>
      <w:r>
        <w:t xml:space="preserve">- </w:t>
      </w:r>
    </w:p>
    <w:p w14:paraId="37D451A6" w14:textId="38283364" w:rsidR="00B3673C" w:rsidRDefault="00B3673C" w:rsidP="006E1A23"/>
    <w:p w14:paraId="48222677" w14:textId="35078D6D" w:rsidR="00B3673C" w:rsidRDefault="00B3673C" w:rsidP="006E1A23">
      <w:r>
        <w:t>9</w:t>
      </w:r>
      <w:r w:rsidR="00F822D0">
        <w:t xml:space="preserve">. </w:t>
      </w:r>
      <w:r w:rsidRPr="00303719">
        <w:t>Read much, but not many books</w:t>
      </w:r>
      <w:r w:rsidR="00F822D0">
        <w:t xml:space="preserve">. </w:t>
      </w:r>
      <w:r w:rsidR="006E1A23">
        <w:t>-</w:t>
      </w:r>
      <w:r w:rsidR="0054333E">
        <w:t xml:space="preserve"> </w:t>
      </w:r>
      <w:r w:rsidRPr="00303719">
        <w:t>Benjamin Franklin</w:t>
      </w:r>
      <w:r w:rsidR="0054333E">
        <w:t xml:space="preserve">- </w:t>
      </w:r>
      <w:r w:rsidRPr="00303719">
        <w:rPr>
          <w:rFonts w:hint="eastAsia"/>
        </w:rPr>
        <w:t>많이</w:t>
      </w:r>
      <w:r w:rsidRPr="00303719">
        <w:t xml:space="preserve"> 읽어라</w:t>
      </w:r>
      <w:r w:rsidR="00F822D0">
        <w:t xml:space="preserve">. </w:t>
      </w:r>
      <w:r w:rsidRPr="00303719">
        <w:t>그러나 많은 책을 읽지는 마라</w:t>
      </w:r>
      <w:r w:rsidR="00F822D0">
        <w:t xml:space="preserve">. </w:t>
      </w:r>
      <w:r w:rsidR="006E1A23">
        <w:t>-</w:t>
      </w:r>
      <w:r w:rsidR="0054333E">
        <w:t xml:space="preserve"> </w:t>
      </w:r>
      <w:r w:rsidRPr="00303719">
        <w:t>벤자민 프랭클린</w:t>
      </w:r>
      <w:r w:rsidR="0054333E">
        <w:t xml:space="preserve">- </w:t>
      </w:r>
    </w:p>
    <w:p w14:paraId="674D23FF" w14:textId="686D2951" w:rsidR="00B3673C" w:rsidRDefault="00B3673C" w:rsidP="006E1A23"/>
    <w:p w14:paraId="612A7C3E" w14:textId="0F95A29F" w:rsidR="00B3673C" w:rsidRDefault="00B3673C" w:rsidP="006E1A23">
      <w:r>
        <w:t>10</w:t>
      </w:r>
      <w:r w:rsidR="00F822D0">
        <w:t xml:space="preserve">. </w:t>
      </w:r>
      <w:r w:rsidRPr="00303719">
        <w:t>He who multiplies riches multiplies cares</w:t>
      </w:r>
      <w:r w:rsidR="00F822D0">
        <w:t xml:space="preserve">. </w:t>
      </w:r>
      <w:r w:rsidR="006E1A23">
        <w:t>-</w:t>
      </w:r>
      <w:r w:rsidR="0054333E">
        <w:t xml:space="preserve"> </w:t>
      </w:r>
      <w:r w:rsidRPr="00303719">
        <w:t>Benjamin Franklin</w:t>
      </w:r>
      <w:r w:rsidR="0054333E">
        <w:t xml:space="preserve">- </w:t>
      </w:r>
      <w:r w:rsidRPr="00303719">
        <w:rPr>
          <w:rFonts w:hint="eastAsia"/>
        </w:rPr>
        <w:t>부가</w:t>
      </w:r>
      <w:r w:rsidRPr="00303719">
        <w:t xml:space="preserve"> 늘어나는 사람은 걱정도 늘어난다</w:t>
      </w:r>
      <w:r w:rsidR="00F822D0">
        <w:t xml:space="preserve">. </w:t>
      </w:r>
    </w:p>
    <w:p w14:paraId="156ACD8C" w14:textId="3D3660FA" w:rsidR="00B3673C" w:rsidRDefault="0054333E" w:rsidP="006E1A23">
      <w:r>
        <w:t>-</w:t>
      </w:r>
      <w:r w:rsidR="00F822D0">
        <w:t xml:space="preserve"> </w:t>
      </w:r>
      <w:r w:rsidR="00B3673C" w:rsidRPr="00303719">
        <w:t>벤자민 프랭클린</w:t>
      </w:r>
      <w:r>
        <w:t xml:space="preserve">- </w:t>
      </w:r>
    </w:p>
    <w:p w14:paraId="3D5C3A84" w14:textId="0C7C1CDE" w:rsidR="00B3673C" w:rsidRDefault="00B3673C" w:rsidP="006E1A23"/>
    <w:p w14:paraId="35ED4EA2" w14:textId="35158A16" w:rsidR="00B3673C" w:rsidRDefault="00B3673C" w:rsidP="006E1A23">
      <w:r>
        <w:t>11</w:t>
      </w:r>
      <w:r w:rsidR="00F822D0">
        <w:t xml:space="preserve">. </w:t>
      </w:r>
      <w:r w:rsidRPr="00303719">
        <w:t>Distrust and caution are the parents of security</w:t>
      </w:r>
      <w:r w:rsidR="00F822D0">
        <w:t xml:space="preserve">. </w:t>
      </w:r>
      <w:r w:rsidR="006E1A23">
        <w:t>-</w:t>
      </w:r>
      <w:r w:rsidR="0054333E">
        <w:t xml:space="preserve"> </w:t>
      </w:r>
      <w:r w:rsidRPr="00303719">
        <w:t>Benjamin Franklin</w:t>
      </w:r>
      <w:r w:rsidR="0054333E">
        <w:t xml:space="preserve">- </w:t>
      </w:r>
      <w:r w:rsidRPr="00303719">
        <w:rPr>
          <w:rFonts w:hint="eastAsia"/>
        </w:rPr>
        <w:t>불신과</w:t>
      </w:r>
      <w:r w:rsidRPr="00303719">
        <w:t xml:space="preserve"> 주의는 안전의 부모이다</w:t>
      </w:r>
      <w:r w:rsidR="00F822D0">
        <w:t xml:space="preserve">. </w:t>
      </w:r>
    </w:p>
    <w:p w14:paraId="163DBECF" w14:textId="482C5D16" w:rsidR="00B3673C" w:rsidRDefault="0054333E" w:rsidP="006E1A23">
      <w:r>
        <w:t>-</w:t>
      </w:r>
      <w:r w:rsidR="00F822D0">
        <w:t xml:space="preserve"> </w:t>
      </w:r>
      <w:r w:rsidR="00B3673C" w:rsidRPr="00303719">
        <w:t>벤자민 프랭클린</w:t>
      </w:r>
      <w:r>
        <w:t xml:space="preserve">- </w:t>
      </w:r>
    </w:p>
    <w:p w14:paraId="59CDD168" w14:textId="55AD6687" w:rsidR="00B3673C" w:rsidRDefault="00B3673C" w:rsidP="006E1A23"/>
    <w:p w14:paraId="6BEE7D35" w14:textId="6397352C" w:rsidR="00B3673C" w:rsidRDefault="00B3673C" w:rsidP="006E1A23">
      <w:r>
        <w:t>12</w:t>
      </w:r>
      <w:r w:rsidR="00F822D0">
        <w:t xml:space="preserve">. </w:t>
      </w:r>
      <w:r w:rsidRPr="00303719">
        <w:t>Fish and visitors smell in three days</w:t>
      </w:r>
      <w:r w:rsidR="00F822D0">
        <w:t xml:space="preserve">. </w:t>
      </w:r>
      <w:r w:rsidR="006E1A23">
        <w:t>-</w:t>
      </w:r>
      <w:r w:rsidR="0054333E">
        <w:t xml:space="preserve"> </w:t>
      </w:r>
      <w:r w:rsidRPr="00303719">
        <w:t>Benjamin Franklin</w:t>
      </w:r>
      <w:r w:rsidR="0054333E">
        <w:t xml:space="preserve">- </w:t>
      </w:r>
      <w:r w:rsidRPr="00303719">
        <w:rPr>
          <w:rFonts w:hint="eastAsia"/>
        </w:rPr>
        <w:t>생선과</w:t>
      </w:r>
      <w:r w:rsidRPr="00303719">
        <w:t xml:space="preserve"> 손님은 3일이 지나면 냄새를 풍긴다</w:t>
      </w:r>
      <w:r w:rsidR="00F822D0">
        <w:t xml:space="preserve">. </w:t>
      </w:r>
    </w:p>
    <w:p w14:paraId="47E76430" w14:textId="2200CA55" w:rsidR="00B3673C" w:rsidRDefault="0054333E" w:rsidP="006E1A23">
      <w:r>
        <w:t>-</w:t>
      </w:r>
      <w:r w:rsidR="00F822D0">
        <w:t xml:space="preserve"> </w:t>
      </w:r>
      <w:r w:rsidR="00B3673C" w:rsidRPr="00303719">
        <w:t>벤자민 프랭클린</w:t>
      </w:r>
      <w:r>
        <w:t xml:space="preserve">- </w:t>
      </w:r>
    </w:p>
    <w:p w14:paraId="12FB6460" w14:textId="02B15194" w:rsidR="00B3673C" w:rsidRDefault="00B3673C" w:rsidP="006E1A23"/>
    <w:p w14:paraId="37464AB9" w14:textId="558D97CE" w:rsidR="00B3673C" w:rsidRDefault="00B3673C" w:rsidP="006E1A23">
      <w:r>
        <w:t>13</w:t>
      </w:r>
      <w:r w:rsidR="00F822D0">
        <w:t xml:space="preserve">. </w:t>
      </w:r>
      <w:r w:rsidRPr="00303719">
        <w:t>A good conscience is a continual Christmas</w:t>
      </w:r>
      <w:r w:rsidR="00F822D0">
        <w:t xml:space="preserve">. </w:t>
      </w:r>
      <w:r w:rsidR="006E1A23">
        <w:t>-</w:t>
      </w:r>
      <w:r w:rsidR="0054333E">
        <w:t xml:space="preserve"> </w:t>
      </w:r>
      <w:r w:rsidRPr="00303719">
        <w:t>Benjamin Franklin</w:t>
      </w:r>
      <w:r w:rsidR="0054333E">
        <w:t xml:space="preserve">- </w:t>
      </w:r>
      <w:r w:rsidRPr="00303719">
        <w:rPr>
          <w:rFonts w:hint="eastAsia"/>
        </w:rPr>
        <w:t>양심은</w:t>
      </w:r>
      <w:r w:rsidRPr="00303719">
        <w:t xml:space="preserve"> 성탄절이 계속되는</w:t>
      </w:r>
      <w:r w:rsidR="00F822D0">
        <w:t xml:space="preserve"> 것</w:t>
      </w:r>
      <w:r w:rsidRPr="00303719">
        <w:t>과 같다</w:t>
      </w:r>
      <w:r w:rsidR="00F822D0">
        <w:t xml:space="preserve">. </w:t>
      </w:r>
    </w:p>
    <w:p w14:paraId="51466FAB" w14:textId="13DB710A" w:rsidR="00B3673C" w:rsidRDefault="0054333E" w:rsidP="006E1A23">
      <w:r>
        <w:t>-</w:t>
      </w:r>
      <w:r w:rsidR="00F822D0">
        <w:t xml:space="preserve"> </w:t>
      </w:r>
      <w:r w:rsidR="00B3673C" w:rsidRPr="00303719">
        <w:t>벤자민 프랭클린</w:t>
      </w:r>
      <w:r>
        <w:t xml:space="preserve">- </w:t>
      </w:r>
    </w:p>
    <w:p w14:paraId="1636E730" w14:textId="6C6F552B" w:rsidR="00B3673C" w:rsidRDefault="00B3673C" w:rsidP="006E1A23"/>
    <w:p w14:paraId="1EAD6769" w14:textId="33C89D22" w:rsidR="00B3673C" w:rsidRDefault="00B3673C" w:rsidP="006E1A23">
      <w:r>
        <w:t>14</w:t>
      </w:r>
      <w:r w:rsidR="00F822D0">
        <w:t xml:space="preserve">. </w:t>
      </w:r>
      <w:r w:rsidRPr="00303719">
        <w:t>He that lives upon hope will die fasting</w:t>
      </w:r>
      <w:r w:rsidR="00F822D0">
        <w:t xml:space="preserve">. </w:t>
      </w:r>
      <w:r w:rsidR="006E1A23">
        <w:t>-</w:t>
      </w:r>
      <w:r w:rsidR="0054333E">
        <w:t xml:space="preserve"> </w:t>
      </w:r>
      <w:r w:rsidRPr="00303719">
        <w:t>Benjamin Franklin</w:t>
      </w:r>
      <w:r w:rsidR="0054333E">
        <w:t xml:space="preserve">- </w:t>
      </w:r>
      <w:r w:rsidRPr="00303719">
        <w:rPr>
          <w:rFonts w:hint="eastAsia"/>
        </w:rPr>
        <w:t>희망만을</w:t>
      </w:r>
      <w:r w:rsidRPr="00303719">
        <w:t xml:space="preserve"> 먹고 사는 자는 굶어 죽을</w:t>
      </w:r>
      <w:r w:rsidR="00F822D0">
        <w:t xml:space="preserve"> 것</w:t>
      </w:r>
      <w:r w:rsidRPr="00303719">
        <w:t>이다</w:t>
      </w:r>
      <w:r w:rsidR="00F822D0">
        <w:t xml:space="preserve">. </w:t>
      </w:r>
    </w:p>
    <w:p w14:paraId="534FDDC6" w14:textId="204BA52F" w:rsidR="00B3673C" w:rsidRDefault="0054333E" w:rsidP="006E1A23">
      <w:r>
        <w:t>-</w:t>
      </w:r>
      <w:r w:rsidR="00F822D0">
        <w:t xml:space="preserve"> </w:t>
      </w:r>
      <w:r w:rsidR="00B3673C" w:rsidRPr="00303719">
        <w:t>벤자민 프랭클린</w:t>
      </w:r>
      <w:r>
        <w:t xml:space="preserve">- </w:t>
      </w:r>
    </w:p>
    <w:p w14:paraId="39FBDDC1" w14:textId="521441E2" w:rsidR="00B3673C" w:rsidRDefault="00B3673C" w:rsidP="006E1A23"/>
    <w:p w14:paraId="7D64F691" w14:textId="24DAA563" w:rsidR="00B3673C" w:rsidRDefault="00B3673C" w:rsidP="006E1A23">
      <w:r>
        <w:t>15</w:t>
      </w:r>
      <w:r w:rsidR="00F822D0">
        <w:t xml:space="preserve">. </w:t>
      </w:r>
      <w:r w:rsidRPr="00303719">
        <w:t>Employ thy time well, if thou meanest to get leisure</w:t>
      </w:r>
      <w:r w:rsidR="00F822D0">
        <w:t xml:space="preserve">. </w:t>
      </w:r>
      <w:r w:rsidR="006E1A23">
        <w:t>-</w:t>
      </w:r>
      <w:r w:rsidR="0054333E">
        <w:t xml:space="preserve"> </w:t>
      </w:r>
      <w:r w:rsidRPr="00303719">
        <w:t>Benjamin Franklin</w:t>
      </w:r>
      <w:r w:rsidR="0054333E">
        <w:t xml:space="preserve">- </w:t>
      </w:r>
      <w:r w:rsidRPr="00303719">
        <w:rPr>
          <w:rFonts w:hint="eastAsia"/>
        </w:rPr>
        <w:t>여가시간을</w:t>
      </w:r>
      <w:r w:rsidRPr="00303719">
        <w:t xml:space="preserve"> </w:t>
      </w:r>
      <w:proofErr w:type="gramStart"/>
      <w:r w:rsidRPr="00303719">
        <w:t>가지려면</w:t>
      </w:r>
      <w:proofErr w:type="gramEnd"/>
      <w:r w:rsidRPr="00303719">
        <w:t xml:space="preserve"> 시간을 잘 써라</w:t>
      </w:r>
      <w:r w:rsidR="00F822D0">
        <w:t xml:space="preserve">. </w:t>
      </w:r>
      <w:r w:rsidR="006E1A23">
        <w:t>-</w:t>
      </w:r>
      <w:r w:rsidR="0054333E">
        <w:t xml:space="preserve"> </w:t>
      </w:r>
      <w:r w:rsidRPr="00303719">
        <w:t>벤자민 프랭클린</w:t>
      </w:r>
      <w:r w:rsidR="0054333E">
        <w:t xml:space="preserve">- </w:t>
      </w:r>
    </w:p>
    <w:p w14:paraId="0E771360" w14:textId="4F2913DE" w:rsidR="00B3673C" w:rsidRDefault="00B3673C" w:rsidP="006E1A23"/>
    <w:p w14:paraId="25540732" w14:textId="1AFDF7FA" w:rsidR="00B3673C" w:rsidRDefault="00B3673C" w:rsidP="006E1A23">
      <w:r>
        <w:t>16</w:t>
      </w:r>
      <w:r w:rsidR="00F822D0">
        <w:t xml:space="preserve">. </w:t>
      </w:r>
      <w:r w:rsidRPr="00303719">
        <w:t xml:space="preserve">Where sense is wanting, everything is </w:t>
      </w:r>
      <w:proofErr w:type="gramStart"/>
      <w:r w:rsidRPr="00303719">
        <w:t>wanting,</w:t>
      </w:r>
      <w:r w:rsidR="0054333E">
        <w:t>-</w:t>
      </w:r>
      <w:proofErr w:type="gramEnd"/>
      <w:r w:rsidR="0054333E">
        <w:t xml:space="preserve"> </w:t>
      </w:r>
      <w:r w:rsidRPr="00303719">
        <w:t>Benjamin Franklin</w:t>
      </w:r>
      <w:r w:rsidR="0054333E">
        <w:t xml:space="preserve">- </w:t>
      </w:r>
      <w:r w:rsidRPr="00303719">
        <w:rPr>
          <w:rFonts w:hint="eastAsia"/>
        </w:rPr>
        <w:t>분별이</w:t>
      </w:r>
      <w:r w:rsidRPr="00303719">
        <w:t xml:space="preserve"> 부족한 곳에는 </w:t>
      </w:r>
      <w:r w:rsidR="00F822D0">
        <w:t>모든 것</w:t>
      </w:r>
      <w:r w:rsidRPr="00303719">
        <w:t>이 부족하다</w:t>
      </w:r>
      <w:r w:rsidR="00F822D0">
        <w:t xml:space="preserve">. </w:t>
      </w:r>
    </w:p>
    <w:p w14:paraId="092F10B0" w14:textId="2C395D8A" w:rsidR="00B3673C" w:rsidRDefault="0054333E" w:rsidP="006E1A23">
      <w:r>
        <w:t>-</w:t>
      </w:r>
      <w:r w:rsidR="00F822D0">
        <w:t xml:space="preserve"> </w:t>
      </w:r>
      <w:r w:rsidR="00B3673C" w:rsidRPr="00303719">
        <w:t>벤자민 프랭클린</w:t>
      </w:r>
      <w:r>
        <w:t xml:space="preserve">- </w:t>
      </w:r>
    </w:p>
    <w:p w14:paraId="6D9FD600" w14:textId="1EFBD05C" w:rsidR="00B3673C" w:rsidRDefault="00B3673C" w:rsidP="006E1A23"/>
    <w:p w14:paraId="23A4E002" w14:textId="54968053" w:rsidR="00B3673C" w:rsidRDefault="00B3673C" w:rsidP="006E1A23">
      <w:r>
        <w:t>17</w:t>
      </w:r>
      <w:r w:rsidR="00F822D0">
        <w:t xml:space="preserve">. </w:t>
      </w:r>
      <w:r w:rsidRPr="00303719">
        <w:t>Wish not so much to live long as to live well</w:t>
      </w:r>
      <w:r w:rsidR="00F822D0">
        <w:t xml:space="preserve">. </w:t>
      </w:r>
      <w:r w:rsidR="006E1A23">
        <w:t>-</w:t>
      </w:r>
      <w:r w:rsidR="0054333E">
        <w:t xml:space="preserve"> </w:t>
      </w:r>
      <w:r w:rsidRPr="00303719">
        <w:t>Benjamin Franklin</w:t>
      </w:r>
      <w:r w:rsidR="0054333E">
        <w:t xml:space="preserve">- </w:t>
      </w:r>
      <w:r w:rsidRPr="00303719">
        <w:rPr>
          <w:rFonts w:hint="eastAsia"/>
        </w:rPr>
        <w:t>오래</w:t>
      </w:r>
      <w:r w:rsidRPr="00303719">
        <w:t xml:space="preserve"> 살기를 바라기 보다 잘 살기를 바라라</w:t>
      </w:r>
      <w:r w:rsidR="00F822D0">
        <w:t xml:space="preserve">. </w:t>
      </w:r>
      <w:r w:rsidR="006E1A23">
        <w:t>-</w:t>
      </w:r>
      <w:r w:rsidR="0054333E">
        <w:t xml:space="preserve"> </w:t>
      </w:r>
      <w:r w:rsidRPr="00303719">
        <w:t>벤자민 프랭클린</w:t>
      </w:r>
      <w:r w:rsidR="0054333E">
        <w:t xml:space="preserve">- </w:t>
      </w:r>
    </w:p>
    <w:p w14:paraId="27E1A255" w14:textId="50A77A0E" w:rsidR="00B3673C" w:rsidRDefault="00B3673C" w:rsidP="006E1A23"/>
    <w:p w14:paraId="07327436" w14:textId="5DC14827" w:rsidR="00B3673C" w:rsidRDefault="00B3673C" w:rsidP="006E1A23">
      <w:r>
        <w:t>18</w:t>
      </w:r>
      <w:r w:rsidR="00F822D0">
        <w:t xml:space="preserve">. </w:t>
      </w:r>
      <w:r w:rsidRPr="00303719">
        <w:t>He is ill clothed that is bare of virtue</w:t>
      </w:r>
      <w:r w:rsidR="00F822D0">
        <w:t xml:space="preserve">. </w:t>
      </w:r>
      <w:r w:rsidR="006E1A23">
        <w:t>-</w:t>
      </w:r>
      <w:r w:rsidR="0054333E">
        <w:t xml:space="preserve"> </w:t>
      </w:r>
      <w:r w:rsidRPr="00303719">
        <w:t>Benjamin Franklin</w:t>
      </w:r>
      <w:r w:rsidR="0054333E">
        <w:t xml:space="preserve">- </w:t>
      </w:r>
      <w:r w:rsidRPr="00303719">
        <w:rPr>
          <w:rFonts w:hint="eastAsia"/>
        </w:rPr>
        <w:t>미덕을</w:t>
      </w:r>
      <w:r w:rsidRPr="00303719">
        <w:t xml:space="preserve"> 갖추지 못한 자는 벌거벗은</w:t>
      </w:r>
      <w:r w:rsidR="00F822D0">
        <w:t xml:space="preserve"> 것</w:t>
      </w:r>
      <w:r w:rsidRPr="00303719">
        <w:t xml:space="preserve">과 </w:t>
      </w:r>
      <w:proofErr w:type="gramStart"/>
      <w:r w:rsidRPr="00303719">
        <w:t>다름 없다</w:t>
      </w:r>
      <w:proofErr w:type="gramEnd"/>
      <w:r w:rsidR="00F822D0">
        <w:t xml:space="preserve">. </w:t>
      </w:r>
    </w:p>
    <w:p w14:paraId="161D52C0" w14:textId="4729FB49" w:rsidR="00B3673C" w:rsidRDefault="0054333E" w:rsidP="006E1A23">
      <w:r>
        <w:t>-</w:t>
      </w:r>
      <w:r w:rsidR="00F822D0">
        <w:t xml:space="preserve"> </w:t>
      </w:r>
      <w:r w:rsidR="00B3673C" w:rsidRPr="00303719">
        <w:t>벤자민 프랭클린</w:t>
      </w:r>
      <w:r>
        <w:t xml:space="preserve">- </w:t>
      </w:r>
    </w:p>
    <w:p w14:paraId="7DFC483E" w14:textId="3B390AC6" w:rsidR="00B3673C" w:rsidRDefault="00B3673C" w:rsidP="006E1A23"/>
    <w:p w14:paraId="35A0FA09" w14:textId="046A1796" w:rsidR="00B3673C" w:rsidRDefault="00B3673C" w:rsidP="006E1A23">
      <w:r>
        <w:t>19</w:t>
      </w:r>
      <w:r w:rsidR="00F822D0">
        <w:t xml:space="preserve">. </w:t>
      </w:r>
      <w:r w:rsidRPr="00303719">
        <w:t>You may delay, but time will not</w:t>
      </w:r>
      <w:r w:rsidR="00F822D0">
        <w:t xml:space="preserve">. </w:t>
      </w:r>
      <w:r w:rsidR="006E1A23">
        <w:t>-</w:t>
      </w:r>
      <w:r w:rsidR="0054333E">
        <w:t xml:space="preserve"> </w:t>
      </w:r>
      <w:r w:rsidRPr="00303719">
        <w:t>Benjamin Franklin</w:t>
      </w:r>
      <w:r w:rsidR="0054333E">
        <w:t xml:space="preserve">- </w:t>
      </w:r>
      <w:r w:rsidRPr="00303719">
        <w:rPr>
          <w:rFonts w:hint="eastAsia"/>
        </w:rPr>
        <w:t>당신은</w:t>
      </w:r>
      <w:r w:rsidRPr="00303719">
        <w:t xml:space="preserve"> 지체</w:t>
      </w:r>
      <w:r w:rsidR="00F822D0">
        <w:t xml:space="preserve">할 </w:t>
      </w:r>
      <w:proofErr w:type="gramStart"/>
      <w:r w:rsidR="00F822D0">
        <w:t xml:space="preserve">수 </w:t>
      </w:r>
      <w:r w:rsidRPr="00303719">
        <w:t>도</w:t>
      </w:r>
      <w:proofErr w:type="gramEnd"/>
      <w:r w:rsidRPr="00303719">
        <w:t xml:space="preserve"> 있지만 시간은 그러하지 않을</w:t>
      </w:r>
      <w:r w:rsidR="00F822D0">
        <w:t xml:space="preserve"> 것</w:t>
      </w:r>
      <w:r w:rsidRPr="00303719">
        <w:t>이다</w:t>
      </w:r>
      <w:r w:rsidR="00F822D0">
        <w:t xml:space="preserve">. </w:t>
      </w:r>
    </w:p>
    <w:p w14:paraId="3164F4D1" w14:textId="46B6C0D4" w:rsidR="00B3673C" w:rsidRDefault="0054333E" w:rsidP="006E1A23">
      <w:r>
        <w:t>-</w:t>
      </w:r>
      <w:r w:rsidR="00F822D0">
        <w:t xml:space="preserve"> </w:t>
      </w:r>
      <w:r w:rsidR="00B3673C" w:rsidRPr="00303719">
        <w:t>벤자민 프랭클린</w:t>
      </w:r>
      <w:r>
        <w:t xml:space="preserve">- </w:t>
      </w:r>
    </w:p>
    <w:p w14:paraId="6076181F" w14:textId="77777777" w:rsidR="00B3673C" w:rsidRDefault="00B3673C" w:rsidP="006E1A23"/>
    <w:p w14:paraId="526C7114" w14:textId="356CEB67" w:rsidR="00B3673C" w:rsidRDefault="00B3673C" w:rsidP="006E1A23">
      <w:r w:rsidRPr="00303719">
        <w:t>20</w:t>
      </w:r>
      <w:r w:rsidR="00F822D0">
        <w:t xml:space="preserve">. </w:t>
      </w:r>
      <w:r w:rsidRPr="00303719">
        <w:t>He is a fool that cannot conceal his wisdom</w:t>
      </w:r>
      <w:r w:rsidR="00F822D0">
        <w:t xml:space="preserve">. </w:t>
      </w:r>
      <w:r w:rsidR="006E1A23">
        <w:t>-</w:t>
      </w:r>
      <w:r w:rsidR="0054333E">
        <w:t xml:space="preserve"> </w:t>
      </w:r>
      <w:r w:rsidRPr="00303719">
        <w:t>Benjamin Franklin</w:t>
      </w:r>
      <w:r w:rsidR="0054333E">
        <w:t xml:space="preserve">- </w:t>
      </w:r>
      <w:r w:rsidRPr="00303719">
        <w:rPr>
          <w:rFonts w:hint="eastAsia"/>
        </w:rPr>
        <w:t>자신의</w:t>
      </w:r>
      <w:r w:rsidRPr="00303719">
        <w:t xml:space="preserve"> 영악함을 감출 수 없는 자는 바보이다</w:t>
      </w:r>
      <w:r w:rsidR="00F822D0">
        <w:t xml:space="preserve">. </w:t>
      </w:r>
    </w:p>
    <w:p w14:paraId="253ADE2A" w14:textId="4DABCB5B" w:rsidR="00B3673C" w:rsidRDefault="0054333E" w:rsidP="006E1A23">
      <w:r>
        <w:t>-</w:t>
      </w:r>
      <w:r w:rsidR="00F822D0">
        <w:t xml:space="preserve"> </w:t>
      </w:r>
      <w:r w:rsidR="00B3673C" w:rsidRPr="00303719">
        <w:t>벤자민 프랭클린</w:t>
      </w:r>
      <w:r>
        <w:t xml:space="preserve">- </w:t>
      </w:r>
    </w:p>
    <w:p w14:paraId="5E69B930" w14:textId="74C9B90D" w:rsidR="00B3673C" w:rsidRDefault="00B3673C" w:rsidP="006E1A23"/>
    <w:p w14:paraId="7BA4EA81" w14:textId="01F6837E" w:rsidR="00B3673C" w:rsidRDefault="00B3673C" w:rsidP="006E1A23">
      <w:r>
        <w:t>21</w:t>
      </w:r>
      <w:r w:rsidR="00F822D0">
        <w:t xml:space="preserve">. </w:t>
      </w:r>
      <w:r w:rsidRPr="00303719">
        <w:t>If your head is wax, don't walk in the sun</w:t>
      </w:r>
      <w:r w:rsidR="00F822D0">
        <w:t xml:space="preserve">. </w:t>
      </w:r>
      <w:r w:rsidR="006E1A23">
        <w:t>-</w:t>
      </w:r>
      <w:r w:rsidR="0054333E">
        <w:t xml:space="preserve"> </w:t>
      </w:r>
      <w:r w:rsidRPr="00303719">
        <w:t>Benjamin Franklin</w:t>
      </w:r>
      <w:r w:rsidR="0054333E">
        <w:t xml:space="preserve">- </w:t>
      </w:r>
      <w:r w:rsidRPr="00303719">
        <w:rPr>
          <w:rFonts w:hint="eastAsia"/>
        </w:rPr>
        <w:t>당신의</w:t>
      </w:r>
      <w:r w:rsidRPr="00303719">
        <w:t xml:space="preserve"> 머리가 밀랍이라면, 햇빛 아래 걷지 마라</w:t>
      </w:r>
      <w:r w:rsidR="00F822D0">
        <w:t xml:space="preserve">. </w:t>
      </w:r>
      <w:r w:rsidR="006E1A23">
        <w:t>-</w:t>
      </w:r>
      <w:r w:rsidR="0054333E">
        <w:t xml:space="preserve"> </w:t>
      </w:r>
      <w:r w:rsidRPr="00303719">
        <w:t>벤자민 프랭클린</w:t>
      </w:r>
      <w:r w:rsidR="0054333E">
        <w:t xml:space="preserve">- </w:t>
      </w:r>
    </w:p>
    <w:p w14:paraId="18F24EAA" w14:textId="5834D482" w:rsidR="00B3673C" w:rsidRDefault="00B3673C" w:rsidP="006E1A23"/>
    <w:p w14:paraId="00C562C2" w14:textId="6530B9B4" w:rsidR="00B3673C" w:rsidRDefault="00B3673C" w:rsidP="006E1A23">
      <w:r>
        <w:t>22</w:t>
      </w:r>
      <w:r w:rsidR="00F822D0">
        <w:t xml:space="preserve">. </w:t>
      </w:r>
      <w:r w:rsidRPr="00303719">
        <w:t>Never leave that 'till tomorrow which you can do today</w:t>
      </w:r>
      <w:r w:rsidR="00F822D0">
        <w:t xml:space="preserve">. </w:t>
      </w:r>
      <w:r w:rsidR="006E1A23">
        <w:t>-</w:t>
      </w:r>
      <w:r w:rsidR="0054333E">
        <w:t xml:space="preserve"> </w:t>
      </w:r>
      <w:r w:rsidRPr="00303719">
        <w:t>Benjamin Franklin</w:t>
      </w:r>
      <w:r w:rsidR="0054333E">
        <w:t xml:space="preserve">- </w:t>
      </w:r>
      <w:r w:rsidRPr="00303719">
        <w:rPr>
          <w:rFonts w:hint="eastAsia"/>
        </w:rPr>
        <w:t>오늘</w:t>
      </w:r>
      <w:r w:rsidRPr="00303719">
        <w:t xml:space="preserve"> </w:t>
      </w:r>
      <w:r w:rsidR="00F822D0">
        <w:t xml:space="preserve">할 수 </w:t>
      </w:r>
      <w:r w:rsidRPr="00303719">
        <w:t>있는 일을 내일로 미루지 마라</w:t>
      </w:r>
      <w:r w:rsidR="00F822D0">
        <w:t xml:space="preserve">. </w:t>
      </w:r>
      <w:r w:rsidR="006E1A23">
        <w:t>-</w:t>
      </w:r>
      <w:r w:rsidR="0054333E">
        <w:t xml:space="preserve"> </w:t>
      </w:r>
      <w:r w:rsidRPr="00303719">
        <w:t>벤자민 프랭클린</w:t>
      </w:r>
      <w:r w:rsidR="0054333E">
        <w:t xml:space="preserve">- </w:t>
      </w:r>
    </w:p>
    <w:p w14:paraId="22C09CA3" w14:textId="349802BD" w:rsidR="00B3673C" w:rsidRDefault="00B3673C" w:rsidP="006E1A23"/>
    <w:p w14:paraId="2F6A64C0" w14:textId="3BE5C835" w:rsidR="00B3673C" w:rsidRDefault="00B3673C" w:rsidP="006E1A23">
      <w:r>
        <w:t>23</w:t>
      </w:r>
      <w:r w:rsidR="00F822D0">
        <w:t xml:space="preserve">. </w:t>
      </w:r>
      <w:r w:rsidRPr="00303719">
        <w:t>By failing to prepare, you are preparing to fail</w:t>
      </w:r>
      <w:r w:rsidR="00F822D0">
        <w:t xml:space="preserve">. </w:t>
      </w:r>
      <w:r w:rsidR="006E1A23">
        <w:t>-</w:t>
      </w:r>
      <w:r w:rsidR="0054333E">
        <w:t xml:space="preserve"> </w:t>
      </w:r>
      <w:r w:rsidRPr="00303719">
        <w:t>Benjamin Franklin</w:t>
      </w:r>
      <w:r w:rsidR="0054333E">
        <w:t xml:space="preserve">- </w:t>
      </w:r>
      <w:r w:rsidRPr="00303719">
        <w:rPr>
          <w:rFonts w:hint="eastAsia"/>
        </w:rPr>
        <w:t>준비에</w:t>
      </w:r>
      <w:r w:rsidRPr="00303719">
        <w:t xml:space="preserve"> 실패</w:t>
      </w:r>
      <w:r w:rsidR="004F2F9A">
        <w:t>하는</w:t>
      </w:r>
      <w:r w:rsidR="00F822D0">
        <w:t xml:space="preserve"> 것</w:t>
      </w:r>
      <w:r w:rsidRPr="00303719">
        <w:t>은 실패를 준비</w:t>
      </w:r>
      <w:r w:rsidR="004F2F9A">
        <w:t>하는</w:t>
      </w:r>
      <w:r w:rsidR="00F822D0">
        <w:t xml:space="preserve"> 것</w:t>
      </w:r>
      <w:r w:rsidRPr="00303719">
        <w:t>이다</w:t>
      </w:r>
      <w:r w:rsidR="00F822D0">
        <w:t xml:space="preserve">. </w:t>
      </w:r>
    </w:p>
    <w:p w14:paraId="5245DAA0" w14:textId="4898D684" w:rsidR="00B3673C" w:rsidRDefault="0054333E" w:rsidP="006E1A23">
      <w:r>
        <w:t>-</w:t>
      </w:r>
      <w:r w:rsidR="00F822D0">
        <w:t xml:space="preserve"> </w:t>
      </w:r>
      <w:r w:rsidR="00B3673C" w:rsidRPr="00303719">
        <w:t>벤자민 프랭클린</w:t>
      </w:r>
      <w:r>
        <w:t xml:space="preserve">- </w:t>
      </w:r>
    </w:p>
    <w:p w14:paraId="5CE11BEB" w14:textId="43EBBF58" w:rsidR="00B3673C" w:rsidRDefault="00B3673C" w:rsidP="006E1A23"/>
    <w:p w14:paraId="1FA7DD0A" w14:textId="4859BB25" w:rsidR="00B3673C" w:rsidRDefault="00B3673C" w:rsidP="006E1A23">
      <w:r>
        <w:t>24</w:t>
      </w:r>
      <w:r w:rsidR="00F822D0">
        <w:t xml:space="preserve">. </w:t>
      </w:r>
      <w:r w:rsidRPr="00303719">
        <w:t>The first mistake in public business is the going into it</w:t>
      </w:r>
      <w:r w:rsidR="00F822D0">
        <w:t xml:space="preserve">. </w:t>
      </w:r>
      <w:r w:rsidR="006E1A23">
        <w:t>-</w:t>
      </w:r>
      <w:r w:rsidR="0054333E">
        <w:t xml:space="preserve"> </w:t>
      </w:r>
      <w:r w:rsidRPr="00303719">
        <w:t>Benjamin Franklin</w:t>
      </w:r>
      <w:r w:rsidR="0054333E">
        <w:t xml:space="preserve">- </w:t>
      </w:r>
      <w:r w:rsidRPr="00303719">
        <w:rPr>
          <w:rFonts w:hint="eastAsia"/>
        </w:rPr>
        <w:t>공기업의</w:t>
      </w:r>
      <w:r w:rsidRPr="00303719">
        <w:t xml:space="preserve"> 첫 실수는 공기업이 된</w:t>
      </w:r>
      <w:r w:rsidR="00F822D0">
        <w:t xml:space="preserve"> 것</w:t>
      </w:r>
      <w:r w:rsidRPr="00303719">
        <w:t>이다</w:t>
      </w:r>
      <w:r w:rsidR="00F822D0">
        <w:t xml:space="preserve">. </w:t>
      </w:r>
    </w:p>
    <w:p w14:paraId="42F8E083" w14:textId="750506C4" w:rsidR="00B3673C" w:rsidRDefault="0054333E" w:rsidP="006E1A23">
      <w:r>
        <w:t>-</w:t>
      </w:r>
      <w:r w:rsidR="00F822D0">
        <w:t xml:space="preserve"> </w:t>
      </w:r>
      <w:r w:rsidR="00B3673C" w:rsidRPr="00303719">
        <w:t>벤자민 프랭클린</w:t>
      </w:r>
      <w:r>
        <w:t xml:space="preserve">- </w:t>
      </w:r>
    </w:p>
    <w:p w14:paraId="60C9C8C5" w14:textId="415064AD" w:rsidR="00B3673C" w:rsidRDefault="00B3673C" w:rsidP="006E1A23"/>
    <w:p w14:paraId="05D78BF6" w14:textId="77FE217D" w:rsidR="00B3673C" w:rsidRDefault="00B3673C" w:rsidP="006E1A23">
      <w:r>
        <w:t>25</w:t>
      </w:r>
      <w:r w:rsidR="00F822D0">
        <w:t xml:space="preserve">. </w:t>
      </w:r>
      <w:r w:rsidRPr="00303719">
        <w:t>Three can keep a secret, if two of them are dead</w:t>
      </w:r>
      <w:r w:rsidR="00F822D0">
        <w:t xml:space="preserve">. </w:t>
      </w:r>
      <w:r w:rsidR="006E1A23">
        <w:t>-</w:t>
      </w:r>
      <w:r w:rsidR="0054333E">
        <w:t xml:space="preserve"> </w:t>
      </w:r>
      <w:r w:rsidRPr="00303719">
        <w:t>Benjamin Franklin</w:t>
      </w:r>
      <w:r w:rsidR="0054333E">
        <w:t xml:space="preserve">- </w:t>
      </w:r>
      <w:r w:rsidRPr="00303719">
        <w:rPr>
          <w:rFonts w:hint="eastAsia"/>
        </w:rPr>
        <w:t>비밀은</w:t>
      </w:r>
      <w:r w:rsidRPr="00303719">
        <w:t xml:space="preserve"> 셋 중 둘이 죽었을 때에만 지킬 수 있다</w:t>
      </w:r>
      <w:r w:rsidR="00F822D0">
        <w:t xml:space="preserve">. </w:t>
      </w:r>
    </w:p>
    <w:p w14:paraId="38281CD6" w14:textId="50E14439" w:rsidR="00B3673C" w:rsidRDefault="0054333E" w:rsidP="006E1A23">
      <w:r>
        <w:t>-</w:t>
      </w:r>
      <w:r w:rsidR="00F822D0">
        <w:t xml:space="preserve"> </w:t>
      </w:r>
      <w:r w:rsidR="00B3673C" w:rsidRPr="00303719">
        <w:t>벤자민 프랭클린</w:t>
      </w:r>
      <w:r>
        <w:t xml:space="preserve">- </w:t>
      </w:r>
    </w:p>
    <w:p w14:paraId="75E70D77" w14:textId="5329B900" w:rsidR="00B3673C" w:rsidRDefault="00B3673C" w:rsidP="006E1A23"/>
    <w:p w14:paraId="3921047E" w14:textId="0ABD3878" w:rsidR="00B3673C" w:rsidRDefault="00B3673C" w:rsidP="006E1A23">
      <w:r>
        <w:t>26</w:t>
      </w:r>
      <w:r w:rsidR="00F822D0">
        <w:t xml:space="preserve">. </w:t>
      </w:r>
      <w:r w:rsidRPr="00303719">
        <w:t>Creditors have better memories than debtors</w:t>
      </w:r>
      <w:r w:rsidR="00F822D0">
        <w:t xml:space="preserve">. </w:t>
      </w:r>
      <w:r w:rsidR="006E1A23">
        <w:t>-</w:t>
      </w:r>
      <w:r w:rsidR="0054333E">
        <w:t xml:space="preserve"> </w:t>
      </w:r>
      <w:r w:rsidRPr="00303719">
        <w:t>Benjamin Franklin</w:t>
      </w:r>
      <w:r w:rsidR="0054333E">
        <w:t xml:space="preserve">- </w:t>
      </w:r>
      <w:r w:rsidRPr="00303719">
        <w:rPr>
          <w:rFonts w:hint="eastAsia"/>
        </w:rPr>
        <w:t>돈을</w:t>
      </w:r>
      <w:r w:rsidRPr="00303719">
        <w:t xml:space="preserve"> 빌려준 사람은 돈을 빌린 사람보다 잘 기억한다</w:t>
      </w:r>
      <w:r w:rsidR="00F822D0">
        <w:t xml:space="preserve">. </w:t>
      </w:r>
    </w:p>
    <w:p w14:paraId="3BFC7243" w14:textId="29C6308F" w:rsidR="00B3673C" w:rsidRDefault="0054333E" w:rsidP="006E1A23">
      <w:r>
        <w:t>-</w:t>
      </w:r>
      <w:r w:rsidR="00F822D0">
        <w:t xml:space="preserve"> </w:t>
      </w:r>
      <w:r w:rsidR="00B3673C" w:rsidRPr="00303719">
        <w:t>벤자민 프랭클린</w:t>
      </w:r>
      <w:r>
        <w:t xml:space="preserve">- </w:t>
      </w:r>
    </w:p>
    <w:p w14:paraId="5EB83AB2" w14:textId="0B8B975F" w:rsidR="00B3673C" w:rsidRDefault="00B3673C" w:rsidP="006E1A23"/>
    <w:p w14:paraId="42B626BC" w14:textId="5CE5B93A" w:rsidR="00B3673C" w:rsidRDefault="00B3673C" w:rsidP="006E1A23">
      <w:r>
        <w:t>27</w:t>
      </w:r>
      <w:r w:rsidR="00F822D0">
        <w:t xml:space="preserve">. </w:t>
      </w:r>
      <w:r w:rsidRPr="00303719">
        <w:t>Genius without education is like silver in the mine</w:t>
      </w:r>
      <w:r w:rsidR="00F822D0">
        <w:t xml:space="preserve">. </w:t>
      </w:r>
      <w:r w:rsidR="006E1A23">
        <w:t>-</w:t>
      </w:r>
      <w:r w:rsidR="0054333E">
        <w:t xml:space="preserve"> </w:t>
      </w:r>
      <w:r w:rsidRPr="00303719">
        <w:t>Benjamin Franklin</w:t>
      </w:r>
      <w:r w:rsidR="0054333E">
        <w:t xml:space="preserve">- </w:t>
      </w:r>
      <w:r w:rsidRPr="00303719">
        <w:rPr>
          <w:rFonts w:hint="eastAsia"/>
        </w:rPr>
        <w:t>교육</w:t>
      </w:r>
      <w:r w:rsidRPr="00303719">
        <w:t xml:space="preserve"> 없는 천재는 광산 속의 은이나 마찬가지이다</w:t>
      </w:r>
      <w:r w:rsidR="00F822D0">
        <w:t xml:space="preserve">. </w:t>
      </w:r>
    </w:p>
    <w:p w14:paraId="5CB0AE02" w14:textId="7B17D358" w:rsidR="00B3673C" w:rsidRDefault="0054333E" w:rsidP="006E1A23">
      <w:r>
        <w:t>-</w:t>
      </w:r>
      <w:r w:rsidR="00F822D0">
        <w:t xml:space="preserve"> </w:t>
      </w:r>
      <w:r w:rsidR="00B3673C" w:rsidRPr="00303719">
        <w:t>벤자민 프랭클린</w:t>
      </w:r>
      <w:r>
        <w:t xml:space="preserve">- </w:t>
      </w:r>
    </w:p>
    <w:p w14:paraId="0110596C" w14:textId="25B24D9C" w:rsidR="00B3673C" w:rsidRDefault="00B3673C" w:rsidP="006E1A23"/>
    <w:p w14:paraId="60F8CB11" w14:textId="696FB14A" w:rsidR="00B3673C" w:rsidRDefault="00B3673C" w:rsidP="006E1A23">
      <w:r>
        <w:t>28</w:t>
      </w:r>
      <w:r w:rsidR="00F822D0">
        <w:t xml:space="preserve">. </w:t>
      </w:r>
      <w:r w:rsidRPr="00303719">
        <w:t>If you would be loved, love and be lovable</w:t>
      </w:r>
      <w:r w:rsidR="00F822D0">
        <w:t xml:space="preserve">. </w:t>
      </w:r>
      <w:r w:rsidR="006E1A23">
        <w:t>-</w:t>
      </w:r>
      <w:r w:rsidR="0054333E">
        <w:t xml:space="preserve"> </w:t>
      </w:r>
      <w:r w:rsidRPr="00303719">
        <w:t>Benjamin Franklin</w:t>
      </w:r>
      <w:r w:rsidR="0054333E">
        <w:t xml:space="preserve">- </w:t>
      </w:r>
      <w:proofErr w:type="gramStart"/>
      <w:r w:rsidRPr="00303719">
        <w:rPr>
          <w:rFonts w:hint="eastAsia"/>
        </w:rPr>
        <w:t>사랑</w:t>
      </w:r>
      <w:r w:rsidRPr="00303719">
        <w:t xml:space="preserve"> 받고</w:t>
      </w:r>
      <w:proofErr w:type="gramEnd"/>
      <w:r w:rsidRPr="00303719">
        <w:t xml:space="preserve"> 싶다면 사랑하라, 그리고 사랑스럽게 행동하라</w:t>
      </w:r>
      <w:r w:rsidR="00F822D0">
        <w:t xml:space="preserve">. </w:t>
      </w:r>
      <w:r w:rsidR="006E1A23">
        <w:t>-</w:t>
      </w:r>
      <w:r w:rsidR="0054333E">
        <w:t xml:space="preserve"> </w:t>
      </w:r>
      <w:r w:rsidRPr="00303719">
        <w:t>벤자민 프랭클린</w:t>
      </w:r>
      <w:r w:rsidR="0054333E">
        <w:t xml:space="preserve">- </w:t>
      </w:r>
    </w:p>
    <w:p w14:paraId="6B433DC7" w14:textId="02282F08" w:rsidR="00B3673C" w:rsidRDefault="00B3673C" w:rsidP="006E1A23"/>
    <w:p w14:paraId="43934409" w14:textId="411EA33A" w:rsidR="00B3673C" w:rsidRDefault="00B3673C" w:rsidP="006E1A23">
      <w:r>
        <w:t>29</w:t>
      </w:r>
      <w:r w:rsidR="00F822D0">
        <w:t xml:space="preserve">. </w:t>
      </w:r>
      <w:r w:rsidRPr="00303719">
        <w:t>The way to see by faith is to shut the eye of reason</w:t>
      </w:r>
      <w:r w:rsidR="00F822D0">
        <w:t xml:space="preserve">. </w:t>
      </w:r>
      <w:r w:rsidR="006E1A23">
        <w:t>-</w:t>
      </w:r>
      <w:r w:rsidR="0054333E">
        <w:t xml:space="preserve"> </w:t>
      </w:r>
      <w:r w:rsidRPr="00303719">
        <w:t>Benjamin Franklin</w:t>
      </w:r>
      <w:r w:rsidR="0054333E">
        <w:t xml:space="preserve">- </w:t>
      </w:r>
      <w:r w:rsidRPr="00303719">
        <w:rPr>
          <w:rFonts w:hint="eastAsia"/>
        </w:rPr>
        <w:t>믿음을</w:t>
      </w:r>
      <w:r w:rsidRPr="00303719">
        <w:t xml:space="preserve"> 통해 보는 방법은 이성의 눈을 닫는</w:t>
      </w:r>
      <w:r w:rsidR="00F822D0">
        <w:t xml:space="preserve"> 것</w:t>
      </w:r>
      <w:r w:rsidRPr="00303719">
        <w:t>이다</w:t>
      </w:r>
      <w:r w:rsidR="00F822D0">
        <w:t xml:space="preserve">. </w:t>
      </w:r>
    </w:p>
    <w:p w14:paraId="0DA5E851" w14:textId="68F2527F" w:rsidR="00B3673C" w:rsidRDefault="0054333E" w:rsidP="006E1A23">
      <w:r>
        <w:t>-</w:t>
      </w:r>
      <w:r w:rsidR="00F822D0">
        <w:t xml:space="preserve"> </w:t>
      </w:r>
      <w:r w:rsidR="00B3673C" w:rsidRPr="00303719">
        <w:t>벤자민 프랭클린</w:t>
      </w:r>
      <w:r>
        <w:t xml:space="preserve">- </w:t>
      </w:r>
      <w:r w:rsidR="00B3673C" w:rsidRPr="00303719">
        <w:t>30</w:t>
      </w:r>
      <w:r w:rsidR="00F822D0">
        <w:t xml:space="preserve">. </w:t>
      </w:r>
      <w:r w:rsidR="00B3673C" w:rsidRPr="00303719">
        <w:t>It is easier to prevent bad habits than to break them</w:t>
      </w:r>
      <w:r w:rsidR="00F822D0">
        <w:t xml:space="preserve">. </w:t>
      </w:r>
      <w:r w:rsidR="006E1A23">
        <w:t>-</w:t>
      </w:r>
      <w:r>
        <w:t xml:space="preserve"> </w:t>
      </w:r>
      <w:r w:rsidR="00B3673C" w:rsidRPr="00303719">
        <w:t>Benjamin Franklin</w:t>
      </w:r>
      <w:r>
        <w:t xml:space="preserve">- </w:t>
      </w:r>
      <w:r w:rsidR="00B3673C" w:rsidRPr="00303719">
        <w:rPr>
          <w:rFonts w:hint="eastAsia"/>
        </w:rPr>
        <w:t>나쁜</w:t>
      </w:r>
      <w:r w:rsidR="00B3673C" w:rsidRPr="00303719">
        <w:t xml:space="preserve"> 습관은 고치는</w:t>
      </w:r>
      <w:r w:rsidR="00F822D0">
        <w:t xml:space="preserve"> 것</w:t>
      </w:r>
      <w:r w:rsidR="00B3673C" w:rsidRPr="00303719">
        <w:t>보다 예방</w:t>
      </w:r>
      <w:r w:rsidR="004F2F9A">
        <w:t>하는</w:t>
      </w:r>
      <w:r w:rsidR="00F822D0">
        <w:t xml:space="preserve"> 것</w:t>
      </w:r>
      <w:r w:rsidR="00B3673C" w:rsidRPr="00303719">
        <w:t>이 더 쉽다</w:t>
      </w:r>
      <w:r w:rsidR="00F822D0">
        <w:t xml:space="preserve">. </w:t>
      </w:r>
    </w:p>
    <w:p w14:paraId="30CE3588" w14:textId="41357CAB" w:rsidR="00B3673C" w:rsidRDefault="0054333E" w:rsidP="006E1A23">
      <w:r>
        <w:t>-</w:t>
      </w:r>
      <w:r w:rsidR="00F822D0">
        <w:t xml:space="preserve"> </w:t>
      </w:r>
      <w:r w:rsidR="00B3673C" w:rsidRPr="00303719">
        <w:t>벤자민 프랭클린</w:t>
      </w:r>
      <w:r>
        <w:t xml:space="preserve">- </w:t>
      </w:r>
    </w:p>
    <w:p w14:paraId="71E86E88" w14:textId="293C4CB1" w:rsidR="00B3673C" w:rsidRDefault="00B3673C" w:rsidP="006E1A23"/>
    <w:p w14:paraId="03A5E697" w14:textId="02FDCCDC" w:rsidR="00B3673C" w:rsidRDefault="00B3673C" w:rsidP="006E1A23">
      <w:r>
        <w:t>31</w:t>
      </w:r>
      <w:r w:rsidR="00F822D0">
        <w:t xml:space="preserve">. </w:t>
      </w:r>
      <w:r w:rsidRPr="00303719">
        <w:t>To follow by faith alone is to follow blindly</w:t>
      </w:r>
      <w:r w:rsidR="00F822D0">
        <w:t xml:space="preserve">. </w:t>
      </w:r>
      <w:r w:rsidR="006E1A23">
        <w:t>-</w:t>
      </w:r>
      <w:r w:rsidR="0054333E">
        <w:t xml:space="preserve"> </w:t>
      </w:r>
      <w:r w:rsidRPr="00303719">
        <w:t>Benjamin Franklin</w:t>
      </w:r>
      <w:r w:rsidR="0054333E">
        <w:t xml:space="preserve">- </w:t>
      </w:r>
      <w:r w:rsidRPr="00303719">
        <w:rPr>
          <w:rFonts w:hint="eastAsia"/>
        </w:rPr>
        <w:t>신념만</w:t>
      </w:r>
      <w:r w:rsidRPr="00303719">
        <w:t xml:space="preserve"> 가지고 따르는</w:t>
      </w:r>
      <w:r w:rsidR="00F822D0">
        <w:t xml:space="preserve"> 것</w:t>
      </w:r>
      <w:r w:rsidRPr="00303719">
        <w:t>은 맹목적으로 따르는</w:t>
      </w:r>
      <w:r w:rsidR="00F822D0">
        <w:t xml:space="preserve"> 것</w:t>
      </w:r>
      <w:r w:rsidRPr="00303719">
        <w:t>과 같다</w:t>
      </w:r>
      <w:r w:rsidR="00F822D0">
        <w:t xml:space="preserve">. </w:t>
      </w:r>
    </w:p>
    <w:p w14:paraId="7CE54639" w14:textId="39375599" w:rsidR="00B3673C" w:rsidRDefault="0054333E" w:rsidP="006E1A23">
      <w:r>
        <w:t>-</w:t>
      </w:r>
      <w:r w:rsidR="00F822D0">
        <w:t xml:space="preserve"> </w:t>
      </w:r>
      <w:r w:rsidR="00B3673C" w:rsidRPr="00303719">
        <w:t>벤자민 프랭클린</w:t>
      </w:r>
      <w:r>
        <w:t xml:space="preserve">- </w:t>
      </w:r>
    </w:p>
    <w:p w14:paraId="02C3EB6D" w14:textId="06BB335B" w:rsidR="00B3673C" w:rsidRDefault="00B3673C" w:rsidP="006E1A23"/>
    <w:p w14:paraId="0E8BCFC1" w14:textId="6EEBF64B" w:rsidR="00B3673C" w:rsidRDefault="00B3673C" w:rsidP="006E1A23">
      <w:r>
        <w:t>32</w:t>
      </w:r>
      <w:r w:rsidR="00F822D0">
        <w:t xml:space="preserve">. </w:t>
      </w:r>
      <w:r w:rsidRPr="00303719">
        <w:t>Write injuries in dust, benefits in marble</w:t>
      </w:r>
      <w:r w:rsidR="00F822D0">
        <w:t xml:space="preserve">. </w:t>
      </w:r>
      <w:r w:rsidR="006E1A23">
        <w:t>-</w:t>
      </w:r>
      <w:r w:rsidR="0054333E">
        <w:t xml:space="preserve"> </w:t>
      </w:r>
      <w:r w:rsidRPr="00303719">
        <w:t>Benjamin Franklin</w:t>
      </w:r>
      <w:r w:rsidR="0054333E">
        <w:t xml:space="preserve">- </w:t>
      </w:r>
      <w:r w:rsidRPr="00303719">
        <w:rPr>
          <w:rFonts w:hint="eastAsia"/>
        </w:rPr>
        <w:t>받은</w:t>
      </w:r>
      <w:r w:rsidRPr="00303719">
        <w:t xml:space="preserve"> 상처는 모래에 기록하고 받은 은혜는 대리석에 새기라</w:t>
      </w:r>
      <w:r w:rsidR="00F822D0">
        <w:t xml:space="preserve">. </w:t>
      </w:r>
      <w:r w:rsidR="006E1A23">
        <w:t>-</w:t>
      </w:r>
      <w:r w:rsidR="0054333E">
        <w:t xml:space="preserve"> </w:t>
      </w:r>
      <w:r w:rsidRPr="00303719">
        <w:t>벤자민 프랭클린</w:t>
      </w:r>
      <w:r w:rsidR="0054333E">
        <w:t xml:space="preserve">- </w:t>
      </w:r>
    </w:p>
    <w:p w14:paraId="312B6BAC" w14:textId="694EE8F6" w:rsidR="00B3673C" w:rsidRDefault="00B3673C" w:rsidP="006E1A23"/>
    <w:p w14:paraId="24ADC8A0" w14:textId="3403ABE7" w:rsidR="00B3673C" w:rsidRDefault="00B3673C" w:rsidP="006E1A23">
      <w:r>
        <w:t>33</w:t>
      </w:r>
      <w:r w:rsidR="00F822D0">
        <w:t xml:space="preserve">. </w:t>
      </w:r>
      <w:r w:rsidRPr="00303719">
        <w:t>To err is human; to forgive, infrequent</w:t>
      </w:r>
      <w:r w:rsidR="00F822D0">
        <w:t xml:space="preserve">. </w:t>
      </w:r>
      <w:r w:rsidR="006E1A23">
        <w:t>-</w:t>
      </w:r>
      <w:r w:rsidR="0054333E">
        <w:t xml:space="preserve"> </w:t>
      </w:r>
      <w:r w:rsidRPr="00303719">
        <w:t>Franklin P</w:t>
      </w:r>
      <w:r w:rsidR="00F822D0">
        <w:t xml:space="preserve">. </w:t>
      </w:r>
      <w:r w:rsidRPr="00303719">
        <w:t>Adams</w:t>
      </w:r>
      <w:r w:rsidR="0054333E">
        <w:t xml:space="preserve">- </w:t>
      </w:r>
      <w:r w:rsidRPr="00303719">
        <w:rPr>
          <w:rFonts w:hint="eastAsia"/>
        </w:rPr>
        <w:t>인간은</w:t>
      </w:r>
      <w:r w:rsidRPr="00303719">
        <w:t xml:space="preserve"> 실수를 저지른다</w:t>
      </w:r>
      <w:r w:rsidR="00F822D0">
        <w:t xml:space="preserve">. </w:t>
      </w:r>
    </w:p>
    <w:p w14:paraId="69CE6C5E" w14:textId="2ECDC6E7" w:rsidR="00B3673C" w:rsidRDefault="00B3673C" w:rsidP="006E1A23">
      <w:r>
        <w:t xml:space="preserve">- </w:t>
      </w:r>
      <w:r w:rsidRPr="00303719">
        <w:t>그러나 용서</w:t>
      </w:r>
      <w:r w:rsidR="004F2F9A">
        <w:t>하는</w:t>
      </w:r>
      <w:r w:rsidRPr="00303719">
        <w:t xml:space="preserve"> 경우는 많지 않다</w:t>
      </w:r>
      <w:r w:rsidR="00F822D0">
        <w:t xml:space="preserve">. </w:t>
      </w:r>
    </w:p>
    <w:p w14:paraId="2F203C8C" w14:textId="75DF36AB" w:rsidR="00B3673C" w:rsidRDefault="0054333E" w:rsidP="006E1A23">
      <w:r>
        <w:t>-</w:t>
      </w:r>
      <w:r w:rsidR="00F822D0">
        <w:t xml:space="preserve"> </w:t>
      </w:r>
      <w:r w:rsidR="00B3673C" w:rsidRPr="00303719">
        <w:t>벤자민 프랭클린</w:t>
      </w:r>
      <w:r>
        <w:t xml:space="preserve">- </w:t>
      </w:r>
    </w:p>
    <w:p w14:paraId="02BF9E01" w14:textId="5DD22567" w:rsidR="00B3673C" w:rsidRDefault="00B3673C" w:rsidP="006E1A23"/>
    <w:p w14:paraId="39F66DBA" w14:textId="6B57DA94" w:rsidR="00B3673C" w:rsidRDefault="00B3673C" w:rsidP="006E1A23">
      <w:r>
        <w:t>34</w:t>
      </w:r>
      <w:r w:rsidR="00F822D0">
        <w:t xml:space="preserve">. </w:t>
      </w:r>
      <w:r w:rsidRPr="00303719">
        <w:t>An investment in knowledge always pays the best interest</w:t>
      </w:r>
      <w:r w:rsidR="00F822D0">
        <w:t xml:space="preserve">. </w:t>
      </w:r>
      <w:r w:rsidR="006E1A23">
        <w:t>-</w:t>
      </w:r>
      <w:r w:rsidR="0054333E">
        <w:t xml:space="preserve"> </w:t>
      </w:r>
      <w:r w:rsidRPr="00303719">
        <w:t>Benjamin Franklin</w:t>
      </w:r>
      <w:r w:rsidR="0054333E">
        <w:t xml:space="preserve">- </w:t>
      </w:r>
      <w:r w:rsidRPr="00303719">
        <w:rPr>
          <w:rFonts w:hint="eastAsia"/>
        </w:rPr>
        <w:t>지식에</w:t>
      </w:r>
      <w:r w:rsidRPr="00303719">
        <w:t xml:space="preserve"> 투자</w:t>
      </w:r>
      <w:r w:rsidR="004F2F9A">
        <w:t>하는</w:t>
      </w:r>
      <w:r w:rsidR="00F822D0">
        <w:t xml:space="preserve"> 것</w:t>
      </w:r>
      <w:r w:rsidRPr="00303719">
        <w:t>은 항상 최고의 이자를 지불한다</w:t>
      </w:r>
      <w:r w:rsidR="00F822D0">
        <w:t xml:space="preserve">. </w:t>
      </w:r>
    </w:p>
    <w:p w14:paraId="0C1D495C" w14:textId="1C6277BD" w:rsidR="00B3673C" w:rsidRDefault="0054333E" w:rsidP="006E1A23">
      <w:r>
        <w:t>-</w:t>
      </w:r>
      <w:r w:rsidR="00F822D0">
        <w:t xml:space="preserve"> </w:t>
      </w:r>
      <w:r w:rsidR="00B3673C" w:rsidRPr="00303719">
        <w:t>벤자민 프랭클린</w:t>
      </w:r>
      <w:r>
        <w:t xml:space="preserve">- </w:t>
      </w:r>
    </w:p>
    <w:p w14:paraId="5A93FC5B" w14:textId="0154323B" w:rsidR="00B3673C" w:rsidRDefault="00B3673C" w:rsidP="006E1A23"/>
    <w:p w14:paraId="3DDC5CFA" w14:textId="76B39FF2" w:rsidR="00B3673C" w:rsidRDefault="00B3673C" w:rsidP="006E1A23">
      <w:r>
        <w:lastRenderedPageBreak/>
        <w:t>35</w:t>
      </w:r>
      <w:r w:rsidR="00F822D0">
        <w:t xml:space="preserve">. </w:t>
      </w:r>
      <w:r w:rsidRPr="00303719">
        <w:t>An investment in knowledge still yields the best returns</w:t>
      </w:r>
      <w:r w:rsidR="00F822D0">
        <w:t xml:space="preserve">. </w:t>
      </w:r>
      <w:r w:rsidR="006E1A23">
        <w:t>-</w:t>
      </w:r>
      <w:r w:rsidR="0054333E">
        <w:t xml:space="preserve"> </w:t>
      </w:r>
      <w:r w:rsidRPr="00303719">
        <w:t>Benjamin Franklin</w:t>
      </w:r>
      <w:r w:rsidR="0054333E">
        <w:t xml:space="preserve">- </w:t>
      </w:r>
      <w:r w:rsidRPr="00303719">
        <w:rPr>
          <w:rFonts w:hint="eastAsia"/>
        </w:rPr>
        <w:t>지식에</w:t>
      </w:r>
      <w:r w:rsidRPr="00303719">
        <w:t xml:space="preserve"> 투자</w:t>
      </w:r>
      <w:r w:rsidR="004F2F9A">
        <w:t>하는</w:t>
      </w:r>
      <w:r w:rsidR="00F822D0">
        <w:t xml:space="preserve"> 것</w:t>
      </w:r>
      <w:r w:rsidRPr="00303719">
        <w:t>이 여전히 최고의 수익을 낳는다</w:t>
      </w:r>
      <w:r w:rsidR="00F822D0">
        <w:t xml:space="preserve">. </w:t>
      </w:r>
    </w:p>
    <w:p w14:paraId="7A4506C9" w14:textId="614EB1AB" w:rsidR="00B3673C" w:rsidRDefault="0054333E" w:rsidP="006E1A23">
      <w:r>
        <w:t>-</w:t>
      </w:r>
      <w:r w:rsidR="00F822D0">
        <w:t xml:space="preserve"> </w:t>
      </w:r>
      <w:r w:rsidR="00B3673C" w:rsidRPr="00303719">
        <w:t>벤자민 프랭클린</w:t>
      </w:r>
      <w:r>
        <w:t xml:space="preserve">- </w:t>
      </w:r>
    </w:p>
    <w:p w14:paraId="452258D6" w14:textId="009D185E" w:rsidR="00B3673C" w:rsidRDefault="00B3673C" w:rsidP="006E1A23"/>
    <w:p w14:paraId="49E7A595" w14:textId="69CDB514" w:rsidR="00B3673C" w:rsidRPr="00303719" w:rsidRDefault="00B3673C" w:rsidP="006E1A23">
      <w:r>
        <w:t>36</w:t>
      </w:r>
      <w:r w:rsidR="00F822D0">
        <w:t xml:space="preserve">. </w:t>
      </w:r>
      <w:r w:rsidRPr="00303719">
        <w:t>All cats are gray in the dark</w:t>
      </w:r>
      <w:r w:rsidR="00F822D0">
        <w:t xml:space="preserve">. </w:t>
      </w:r>
      <w:r w:rsidR="006E1A23">
        <w:t>-</w:t>
      </w:r>
      <w:r w:rsidR="0054333E">
        <w:t xml:space="preserve"> </w:t>
      </w:r>
      <w:r w:rsidRPr="00303719">
        <w:t>Benjamin Franklin</w:t>
      </w:r>
      <w:r w:rsidR="0054333E">
        <w:t xml:space="preserve">- </w:t>
      </w:r>
      <w:r w:rsidRPr="00303719">
        <w:rPr>
          <w:rFonts w:hint="eastAsia"/>
        </w:rPr>
        <w:t>어둠</w:t>
      </w:r>
      <w:r w:rsidRPr="00303719">
        <w:t xml:space="preserve"> 속에서는 </w:t>
      </w:r>
      <w:r w:rsidR="00F822D0">
        <w:t xml:space="preserve">모든 </w:t>
      </w:r>
      <w:r w:rsidRPr="00303719">
        <w:t>고양이가 회색이다</w:t>
      </w:r>
      <w:r w:rsidR="00F822D0">
        <w:t xml:space="preserve">. </w:t>
      </w:r>
      <w:r w:rsidRPr="00303719">
        <w:t>(만물은 밤에는 비슷하게 보인다</w:t>
      </w:r>
      <w:r w:rsidR="00F822D0">
        <w:t xml:space="preserve">. </w:t>
      </w:r>
      <w:r w:rsidR="006E1A23">
        <w:t>-</w:t>
      </w:r>
      <w:r w:rsidR="0054333E">
        <w:t xml:space="preserve"> </w:t>
      </w:r>
    </w:p>
    <w:p w14:paraId="51B6E17C" w14:textId="4DBF9209" w:rsidR="00B3673C" w:rsidRDefault="0054333E" w:rsidP="006E1A23">
      <w:r>
        <w:t xml:space="preserve">- </w:t>
      </w:r>
      <w:r w:rsidR="00B3673C" w:rsidRPr="00303719">
        <w:t>벤자민 프랭클린</w:t>
      </w:r>
      <w:r>
        <w:t xml:space="preserve">- </w:t>
      </w:r>
    </w:p>
    <w:p w14:paraId="6FF5206B" w14:textId="75312398" w:rsidR="00B3673C" w:rsidRDefault="00B3673C" w:rsidP="006E1A23"/>
    <w:p w14:paraId="56C818E6" w14:textId="0A91257F" w:rsidR="00B3673C" w:rsidRDefault="00B3673C" w:rsidP="006E1A23">
      <w:r>
        <w:t>37</w:t>
      </w:r>
      <w:r w:rsidR="00F822D0">
        <w:t xml:space="preserve">. </w:t>
      </w:r>
      <w:r w:rsidRPr="00303719">
        <w:t>All would live long, but none would be old</w:t>
      </w:r>
      <w:r w:rsidR="00F822D0">
        <w:t xml:space="preserve">. </w:t>
      </w:r>
      <w:r w:rsidR="006E1A23">
        <w:t>-</w:t>
      </w:r>
      <w:r w:rsidR="0054333E">
        <w:t xml:space="preserve"> </w:t>
      </w:r>
      <w:r w:rsidRPr="00303719">
        <w:t>Benjamin Franklin</w:t>
      </w:r>
      <w:r w:rsidR="0054333E">
        <w:t xml:space="preserve">- </w:t>
      </w:r>
      <w:r w:rsidRPr="00303719">
        <w:rPr>
          <w:rFonts w:hint="eastAsia"/>
        </w:rPr>
        <w:t>모두가</w:t>
      </w:r>
      <w:r w:rsidRPr="00303719">
        <w:t xml:space="preserve"> 오래 살고 싶어 하지만 아무도 늙고 싶어 하지는 않는다</w:t>
      </w:r>
      <w:r w:rsidR="00F822D0">
        <w:t xml:space="preserve">. </w:t>
      </w:r>
    </w:p>
    <w:p w14:paraId="29E9A8ED" w14:textId="418B4402" w:rsidR="00B3673C" w:rsidRDefault="0054333E" w:rsidP="006E1A23">
      <w:r>
        <w:t>-</w:t>
      </w:r>
      <w:r w:rsidR="00F822D0">
        <w:t xml:space="preserve"> </w:t>
      </w:r>
      <w:r w:rsidR="00B3673C" w:rsidRPr="00303719">
        <w:t>벤자민 프랭클린</w:t>
      </w:r>
      <w:r>
        <w:t xml:space="preserve">- </w:t>
      </w:r>
    </w:p>
    <w:p w14:paraId="04024FE9" w14:textId="227AEAD2" w:rsidR="00B3673C" w:rsidRDefault="00B3673C" w:rsidP="006E1A23"/>
    <w:p w14:paraId="55700C3D" w14:textId="2E9178C6" w:rsidR="00B3673C" w:rsidRDefault="00B3673C" w:rsidP="006E1A23">
      <w:r>
        <w:t>38</w:t>
      </w:r>
      <w:r w:rsidR="00F822D0">
        <w:t xml:space="preserve">. </w:t>
      </w:r>
      <w:r w:rsidRPr="00303719">
        <w:t>Be slow in choosing a friend, slower in changing</w:t>
      </w:r>
      <w:r w:rsidR="00F822D0">
        <w:t xml:space="preserve">. </w:t>
      </w:r>
      <w:r w:rsidR="006E1A23">
        <w:t>-</w:t>
      </w:r>
      <w:r w:rsidR="0054333E">
        <w:t xml:space="preserve"> </w:t>
      </w:r>
      <w:r w:rsidRPr="00303719">
        <w:t>Benjamin Franklin</w:t>
      </w:r>
      <w:r w:rsidR="0054333E">
        <w:t xml:space="preserve">- </w:t>
      </w:r>
      <w:r w:rsidRPr="00303719">
        <w:rPr>
          <w:rFonts w:hint="eastAsia"/>
        </w:rPr>
        <w:t>친구를</w:t>
      </w:r>
      <w:r w:rsidRPr="00303719">
        <w:t xml:space="preserve"> 고르는 데는 천천히, 친구를 바꾸는 데는 더 천천히</w:t>
      </w:r>
      <w:r w:rsidR="00F822D0">
        <w:t xml:space="preserve">. </w:t>
      </w:r>
      <w:r w:rsidR="006E1A23">
        <w:t>-</w:t>
      </w:r>
      <w:r w:rsidR="0054333E">
        <w:t xml:space="preserve"> </w:t>
      </w:r>
      <w:r w:rsidRPr="00303719">
        <w:t>벤자민 프랭클린</w:t>
      </w:r>
      <w:r w:rsidR="0054333E">
        <w:t xml:space="preserve">- </w:t>
      </w:r>
    </w:p>
    <w:p w14:paraId="67C05FE1" w14:textId="72C6E83F" w:rsidR="00B3673C" w:rsidRDefault="00B3673C" w:rsidP="006E1A23"/>
    <w:p w14:paraId="46927473" w14:textId="258A4823" w:rsidR="00B3673C" w:rsidRDefault="00B3673C" w:rsidP="006E1A23">
      <w:r>
        <w:t>39</w:t>
      </w:r>
      <w:r w:rsidR="00F822D0">
        <w:t xml:space="preserve">. </w:t>
      </w:r>
      <w:r w:rsidRPr="00303719">
        <w:t>Passion governs, and she never governs wisely</w:t>
      </w:r>
      <w:r w:rsidR="00F822D0">
        <w:t xml:space="preserve">. </w:t>
      </w:r>
      <w:r w:rsidR="006E1A23">
        <w:t>-</w:t>
      </w:r>
      <w:r w:rsidR="0054333E">
        <w:t xml:space="preserve"> </w:t>
      </w:r>
      <w:r w:rsidRPr="00303719">
        <w:t>Benjamin Franklin</w:t>
      </w:r>
      <w:r w:rsidR="0054333E">
        <w:t xml:space="preserve">- </w:t>
      </w:r>
      <w:r w:rsidRPr="00303719">
        <w:rPr>
          <w:rFonts w:hint="eastAsia"/>
        </w:rPr>
        <w:t>열정으로</w:t>
      </w:r>
      <w:r w:rsidRPr="00303719">
        <w:t xml:space="preserve"> 통치하긴 하지만, 결코 현명하게 통치하지는 못한다</w:t>
      </w:r>
      <w:r w:rsidR="00F822D0">
        <w:t xml:space="preserve">. </w:t>
      </w:r>
    </w:p>
    <w:p w14:paraId="5A2B2A75" w14:textId="36D4FB78" w:rsidR="00B3673C" w:rsidRDefault="0054333E" w:rsidP="006E1A23">
      <w:r>
        <w:t>-</w:t>
      </w:r>
      <w:r w:rsidR="00F822D0">
        <w:t xml:space="preserve"> </w:t>
      </w:r>
      <w:r w:rsidR="00B3673C" w:rsidRPr="00303719">
        <w:t>벤자민 프랭클린</w:t>
      </w:r>
      <w:r>
        <w:t xml:space="preserve">- </w:t>
      </w:r>
      <w:r w:rsidR="00B3673C" w:rsidRPr="00303719">
        <w:t>40</w:t>
      </w:r>
      <w:r w:rsidR="00F822D0">
        <w:t xml:space="preserve">. </w:t>
      </w:r>
      <w:r w:rsidR="00B3673C" w:rsidRPr="00303719">
        <w:t>Drive thy business or it will drive thee</w:t>
      </w:r>
      <w:r w:rsidR="00F822D0">
        <w:t xml:space="preserve">. </w:t>
      </w:r>
      <w:r w:rsidR="006E1A23">
        <w:t>-</w:t>
      </w:r>
      <w:r>
        <w:t xml:space="preserve"> </w:t>
      </w:r>
      <w:r w:rsidR="00B3673C" w:rsidRPr="00303719">
        <w:t>Benjamin Franklin</w:t>
      </w:r>
      <w:r>
        <w:t xml:space="preserve">- </w:t>
      </w:r>
      <w:r w:rsidR="00B3673C" w:rsidRPr="00303719">
        <w:rPr>
          <w:rFonts w:hint="eastAsia"/>
        </w:rPr>
        <w:t>당신이</w:t>
      </w:r>
      <w:r w:rsidR="00B3673C" w:rsidRPr="00303719">
        <w:t xml:space="preserve"> 자신의 비즈니스를 이끌지 않으면 </w:t>
      </w:r>
      <w:r w:rsidR="00F822D0">
        <w:t>그것</w:t>
      </w:r>
      <w:r w:rsidR="00B3673C" w:rsidRPr="00303719">
        <w:t>이 당신을 이끌</w:t>
      </w:r>
      <w:r w:rsidR="00F822D0">
        <w:t xml:space="preserve"> 것</w:t>
      </w:r>
      <w:r w:rsidR="00B3673C" w:rsidRPr="00303719">
        <w:t>이다</w:t>
      </w:r>
      <w:r w:rsidR="00F822D0">
        <w:t xml:space="preserve">. </w:t>
      </w:r>
    </w:p>
    <w:p w14:paraId="45089DAD" w14:textId="43914CAD" w:rsidR="00B3673C" w:rsidRDefault="0054333E" w:rsidP="006E1A23">
      <w:r>
        <w:t>-</w:t>
      </w:r>
      <w:r w:rsidR="00F822D0">
        <w:t xml:space="preserve"> </w:t>
      </w:r>
      <w:r w:rsidR="00B3673C" w:rsidRPr="00303719">
        <w:t>벤자민 프랭클린</w:t>
      </w:r>
      <w:r>
        <w:t xml:space="preserve">- </w:t>
      </w:r>
    </w:p>
    <w:p w14:paraId="7695C126" w14:textId="2BF07924" w:rsidR="00B3673C" w:rsidRDefault="00B3673C" w:rsidP="006E1A23"/>
    <w:p w14:paraId="7B8A3604" w14:textId="37088EA3" w:rsidR="00B3673C" w:rsidRPr="00303719" w:rsidRDefault="00B3673C" w:rsidP="006E1A23">
      <w:r>
        <w:t>41</w:t>
      </w:r>
      <w:r w:rsidR="00F822D0">
        <w:t xml:space="preserve">. </w:t>
      </w:r>
      <w:r w:rsidRPr="00303719">
        <w:t>He that is good at making excuses is seldom good at anything else</w:t>
      </w:r>
      <w:r w:rsidR="00F822D0">
        <w:t xml:space="preserve">. </w:t>
      </w:r>
      <w:r w:rsidR="006E1A23">
        <w:t>-</w:t>
      </w:r>
      <w:r w:rsidR="0054333E">
        <w:t xml:space="preserve"> </w:t>
      </w:r>
      <w:r w:rsidRPr="00303719">
        <w:t>Benjamin Franklin</w:t>
      </w:r>
      <w:r w:rsidR="0054333E">
        <w:t xml:space="preserve">- </w:t>
      </w:r>
    </w:p>
    <w:p w14:paraId="6A1FBDB2" w14:textId="3A941194" w:rsidR="00B3673C" w:rsidRDefault="00B3673C" w:rsidP="006E1A23">
      <w:r w:rsidRPr="00303719">
        <w:t xml:space="preserve"> 변명을 잘</w:t>
      </w:r>
      <w:r w:rsidR="004F2F9A">
        <w:t>하는</w:t>
      </w:r>
      <w:r w:rsidRPr="00303719">
        <w:t xml:space="preserve"> 자는 </w:t>
      </w:r>
      <w:r w:rsidR="001E7BAC">
        <w:t xml:space="preserve">다른 </w:t>
      </w:r>
      <w:r w:rsidRPr="00303719">
        <w:t>어떤</w:t>
      </w:r>
      <w:r w:rsidR="00F822D0">
        <w:t xml:space="preserve"> 것</w:t>
      </w:r>
      <w:r w:rsidRPr="00303719">
        <w:t xml:space="preserve">도 잘 </w:t>
      </w:r>
      <w:r w:rsidR="00F822D0">
        <w:t xml:space="preserve">할 수 </w:t>
      </w:r>
      <w:r w:rsidRPr="00303719">
        <w:t>없다</w:t>
      </w:r>
      <w:r w:rsidR="00F822D0">
        <w:t xml:space="preserve">. </w:t>
      </w:r>
    </w:p>
    <w:p w14:paraId="5EBD4F45" w14:textId="6BF1CBD2" w:rsidR="00B3673C" w:rsidRDefault="0054333E" w:rsidP="006E1A23">
      <w:r>
        <w:t>-</w:t>
      </w:r>
      <w:r w:rsidR="00F822D0">
        <w:t xml:space="preserve"> </w:t>
      </w:r>
      <w:r w:rsidR="00B3673C" w:rsidRPr="00303719">
        <w:t>벤자민 프랭클린</w:t>
      </w:r>
      <w:r>
        <w:t xml:space="preserve">- </w:t>
      </w:r>
    </w:p>
    <w:p w14:paraId="1F9702B4" w14:textId="5AD13933" w:rsidR="00B3673C" w:rsidRDefault="00B3673C" w:rsidP="006E1A23"/>
    <w:p w14:paraId="00473A48" w14:textId="24DEB0B4" w:rsidR="00B3673C" w:rsidRDefault="00B3673C" w:rsidP="006E1A23">
      <w:r>
        <w:lastRenderedPageBreak/>
        <w:t>42</w:t>
      </w:r>
      <w:r w:rsidR="00F822D0">
        <w:t xml:space="preserve">. </w:t>
      </w:r>
      <w:r w:rsidRPr="00303719">
        <w:t>To be proud of virtue is to poison oneself with the antidote</w:t>
      </w:r>
      <w:r w:rsidR="00F822D0">
        <w:t xml:space="preserve">. </w:t>
      </w:r>
      <w:r w:rsidR="006E1A23">
        <w:t>-</w:t>
      </w:r>
      <w:r w:rsidR="0054333E">
        <w:t xml:space="preserve"> </w:t>
      </w:r>
      <w:r w:rsidRPr="00303719">
        <w:t>Benjamin Franklin</w:t>
      </w:r>
      <w:r w:rsidR="0054333E">
        <w:t xml:space="preserve">- </w:t>
      </w:r>
      <w:r w:rsidRPr="00303719">
        <w:rPr>
          <w:rFonts w:hint="eastAsia"/>
        </w:rPr>
        <w:t>잘난</w:t>
      </w:r>
      <w:r w:rsidRPr="00303719">
        <w:t xml:space="preserve"> 척</w:t>
      </w:r>
      <w:r w:rsidR="004F2F9A">
        <w:t>하는</w:t>
      </w:r>
      <w:r w:rsidR="00F822D0">
        <w:t xml:space="preserve"> 것</w:t>
      </w:r>
      <w:r w:rsidRPr="00303719">
        <w:t>은 스스로를 약으로 독살시키는</w:t>
      </w:r>
      <w:r w:rsidR="00F822D0">
        <w:t xml:space="preserve"> 것</w:t>
      </w:r>
      <w:r w:rsidRPr="00303719">
        <w:t>이다</w:t>
      </w:r>
      <w:r w:rsidR="00F822D0">
        <w:t xml:space="preserve">. </w:t>
      </w:r>
    </w:p>
    <w:p w14:paraId="7F4F77CC" w14:textId="38DDC678" w:rsidR="00B3673C" w:rsidRDefault="0054333E" w:rsidP="006E1A23">
      <w:r>
        <w:t>-</w:t>
      </w:r>
      <w:r w:rsidR="00F822D0">
        <w:t xml:space="preserve"> </w:t>
      </w:r>
      <w:r w:rsidR="00B3673C" w:rsidRPr="00303719">
        <w:t>벤자민 프랭클린</w:t>
      </w:r>
      <w:r>
        <w:t xml:space="preserve">- </w:t>
      </w:r>
    </w:p>
    <w:p w14:paraId="26B3C718" w14:textId="2A7458FE" w:rsidR="00B3673C" w:rsidRDefault="00B3673C" w:rsidP="006E1A23"/>
    <w:p w14:paraId="47939554" w14:textId="64EC9EED" w:rsidR="00B3673C" w:rsidRDefault="00B3673C" w:rsidP="006E1A23">
      <w:r>
        <w:t>43</w:t>
      </w:r>
      <w:r w:rsidR="00F822D0">
        <w:t xml:space="preserve">. </w:t>
      </w:r>
      <w:r w:rsidRPr="00303719">
        <w:t>The strictest law sometimes becomes the severest injustice</w:t>
      </w:r>
      <w:r w:rsidR="00F822D0">
        <w:t xml:space="preserve">. </w:t>
      </w:r>
      <w:r w:rsidR="006E1A23">
        <w:t>-</w:t>
      </w:r>
      <w:r w:rsidR="0054333E">
        <w:t xml:space="preserve"> </w:t>
      </w:r>
      <w:r w:rsidRPr="00303719">
        <w:t>Benjamin Franklin</w:t>
      </w:r>
      <w:r w:rsidR="0054333E">
        <w:t xml:space="preserve">- </w:t>
      </w:r>
      <w:r w:rsidRPr="00303719">
        <w:rPr>
          <w:rFonts w:hint="eastAsia"/>
        </w:rPr>
        <w:t>가장</w:t>
      </w:r>
      <w:r w:rsidRPr="00303719">
        <w:t xml:space="preserve"> 엄격한 법은 때로는 가장 가혹한 불의가 되기도 한다</w:t>
      </w:r>
      <w:r w:rsidR="00F822D0">
        <w:t xml:space="preserve">. </w:t>
      </w:r>
    </w:p>
    <w:p w14:paraId="59E9B278" w14:textId="224EE13E" w:rsidR="00B3673C" w:rsidRDefault="0054333E" w:rsidP="006E1A23">
      <w:r>
        <w:t>-</w:t>
      </w:r>
      <w:r w:rsidR="00F822D0">
        <w:t xml:space="preserve"> </w:t>
      </w:r>
      <w:r w:rsidR="00B3673C" w:rsidRPr="00303719">
        <w:t>벤자민 프랭클린</w:t>
      </w:r>
      <w:r>
        <w:t xml:space="preserve">- </w:t>
      </w:r>
    </w:p>
    <w:p w14:paraId="75707BC2" w14:textId="0404A57F" w:rsidR="00B3673C" w:rsidRDefault="00B3673C" w:rsidP="006E1A23"/>
    <w:p w14:paraId="03D481B3" w14:textId="5FA3F1D4" w:rsidR="00B3673C" w:rsidRDefault="00B3673C" w:rsidP="006E1A23">
      <w:r>
        <w:t>44</w:t>
      </w:r>
      <w:r w:rsidR="00F822D0">
        <w:t xml:space="preserve">. </w:t>
      </w:r>
      <w:r w:rsidRPr="00303719">
        <w:t>If you would be wealthy, think of saving as well as getting</w:t>
      </w:r>
      <w:r w:rsidR="00F822D0">
        <w:t xml:space="preserve">. </w:t>
      </w:r>
      <w:r w:rsidR="006E1A23">
        <w:t>-</w:t>
      </w:r>
      <w:r w:rsidR="0054333E">
        <w:t xml:space="preserve"> </w:t>
      </w:r>
      <w:r w:rsidRPr="00303719">
        <w:t>Benjamin Franklin</w:t>
      </w:r>
      <w:r w:rsidR="0054333E">
        <w:t xml:space="preserve">- </w:t>
      </w:r>
      <w:r w:rsidRPr="00303719">
        <w:rPr>
          <w:rFonts w:hint="eastAsia"/>
        </w:rPr>
        <w:t>부자가</w:t>
      </w:r>
      <w:r w:rsidRPr="00303719">
        <w:t xml:space="preserve"> 되고 싶으면 버는</w:t>
      </w:r>
      <w:r w:rsidR="00F822D0">
        <w:t xml:space="preserve"> 것</w:t>
      </w:r>
      <w:r w:rsidRPr="00303719">
        <w:t>뿐 아니라 모으는</w:t>
      </w:r>
      <w:r w:rsidR="00F822D0">
        <w:t xml:space="preserve"> 것</w:t>
      </w:r>
      <w:r w:rsidRPr="00303719">
        <w:t>도 생각하라</w:t>
      </w:r>
      <w:r w:rsidR="00F822D0">
        <w:t xml:space="preserve">. </w:t>
      </w:r>
      <w:r w:rsidR="006E1A23">
        <w:t>-</w:t>
      </w:r>
      <w:r w:rsidR="0054333E">
        <w:t xml:space="preserve"> </w:t>
      </w:r>
      <w:r w:rsidRPr="00303719">
        <w:t>벤자민 프랭클린</w:t>
      </w:r>
      <w:r w:rsidR="0054333E">
        <w:t xml:space="preserve">- </w:t>
      </w:r>
    </w:p>
    <w:p w14:paraId="7748BD54" w14:textId="5BFDB38B" w:rsidR="00B3673C" w:rsidRDefault="00B3673C" w:rsidP="006E1A23"/>
    <w:p w14:paraId="0A806B26" w14:textId="4A34C10D" w:rsidR="00B3673C" w:rsidRDefault="00B3673C" w:rsidP="006E1A23">
      <w:r>
        <w:t>45</w:t>
      </w:r>
      <w:r w:rsidR="00F822D0">
        <w:t xml:space="preserve">. </w:t>
      </w:r>
      <w:r w:rsidRPr="00303719">
        <w:t>Anger is never without Reason, but seldom with a good One</w:t>
      </w:r>
      <w:r w:rsidR="00F822D0">
        <w:t xml:space="preserve">. </w:t>
      </w:r>
      <w:r w:rsidR="006E1A23">
        <w:t>-</w:t>
      </w:r>
      <w:r w:rsidR="0054333E">
        <w:t xml:space="preserve"> </w:t>
      </w:r>
      <w:r w:rsidRPr="00303719">
        <w:t>Benjamin Franklin</w:t>
      </w:r>
      <w:r w:rsidR="0054333E">
        <w:t xml:space="preserve">- </w:t>
      </w:r>
      <w:r w:rsidR="00F822D0">
        <w:rPr>
          <w:rFonts w:hint="eastAsia"/>
        </w:rPr>
        <w:t xml:space="preserve">모든 </w:t>
      </w:r>
      <w:r w:rsidRPr="00303719">
        <w:t>분노에는 이유가 있지만, 좋은 이유인 경우는 드물다</w:t>
      </w:r>
      <w:r w:rsidR="00F822D0">
        <w:t xml:space="preserve">. </w:t>
      </w:r>
    </w:p>
    <w:p w14:paraId="3C944976" w14:textId="5FD647BC" w:rsidR="00B3673C" w:rsidRDefault="0054333E" w:rsidP="006E1A23">
      <w:r>
        <w:t>-</w:t>
      </w:r>
      <w:r w:rsidR="00F822D0">
        <w:t xml:space="preserve"> </w:t>
      </w:r>
      <w:r w:rsidR="00B3673C" w:rsidRPr="00303719">
        <w:t>벤자민 프랭클린</w:t>
      </w:r>
      <w:r>
        <w:t xml:space="preserve">- </w:t>
      </w:r>
    </w:p>
    <w:p w14:paraId="1FD2F6C8" w14:textId="18566883" w:rsidR="00B3673C" w:rsidRDefault="00B3673C" w:rsidP="006E1A23"/>
    <w:p w14:paraId="7B9B5057" w14:textId="621B222A" w:rsidR="00B3673C" w:rsidRDefault="00B3673C" w:rsidP="006E1A23">
      <w:r>
        <w:t>46</w:t>
      </w:r>
      <w:r w:rsidR="00F822D0">
        <w:t xml:space="preserve">. </w:t>
      </w:r>
      <w:r w:rsidRPr="00303719">
        <w:t>Experience is a dear teacher, but fools will learn at no other</w:t>
      </w:r>
      <w:r w:rsidR="00F822D0">
        <w:t xml:space="preserve">. </w:t>
      </w:r>
      <w:r w:rsidR="006E1A23">
        <w:t>-</w:t>
      </w:r>
      <w:r w:rsidR="0054333E">
        <w:t xml:space="preserve"> </w:t>
      </w:r>
      <w:r w:rsidRPr="00303719">
        <w:t>Benjamin Franklin</w:t>
      </w:r>
      <w:r w:rsidR="0054333E">
        <w:t xml:space="preserve">- </w:t>
      </w:r>
      <w:r w:rsidRPr="00303719">
        <w:rPr>
          <w:rFonts w:hint="eastAsia"/>
        </w:rPr>
        <w:t>경험은</w:t>
      </w:r>
      <w:r w:rsidRPr="00303719">
        <w:t xml:space="preserve"> 소중한 스승이지만 바보는 경험해도 배우지 못한다</w:t>
      </w:r>
      <w:r w:rsidR="00F822D0">
        <w:t xml:space="preserve">. </w:t>
      </w:r>
    </w:p>
    <w:p w14:paraId="7B5211FF" w14:textId="7F26481A" w:rsidR="00B3673C" w:rsidRDefault="0054333E" w:rsidP="006E1A23">
      <w:r>
        <w:t>-</w:t>
      </w:r>
      <w:r w:rsidR="00F822D0">
        <w:t xml:space="preserve"> </w:t>
      </w:r>
      <w:r w:rsidR="00B3673C" w:rsidRPr="00303719">
        <w:t>벤자민 프랭클린</w:t>
      </w:r>
      <w:r>
        <w:t xml:space="preserve">- </w:t>
      </w:r>
    </w:p>
    <w:p w14:paraId="16895E72" w14:textId="47C2059D" w:rsidR="00B3673C" w:rsidRDefault="00B3673C" w:rsidP="006E1A23"/>
    <w:p w14:paraId="10661B03" w14:textId="3E22B110" w:rsidR="00B3673C" w:rsidRDefault="00B3673C" w:rsidP="006E1A23">
      <w:r>
        <w:t>47</w:t>
      </w:r>
      <w:r w:rsidR="00F822D0">
        <w:t xml:space="preserve">. </w:t>
      </w:r>
      <w:r w:rsidRPr="00303719">
        <w:t>He that can have patience can have what he will</w:t>
      </w:r>
      <w:r w:rsidR="00F822D0">
        <w:t xml:space="preserve">. </w:t>
      </w:r>
      <w:r w:rsidR="006E1A23">
        <w:t>-</w:t>
      </w:r>
      <w:r w:rsidR="0054333E">
        <w:t xml:space="preserve"> </w:t>
      </w:r>
      <w:r w:rsidRPr="00303719">
        <w:t>Benjamin Franklin</w:t>
      </w:r>
      <w:r w:rsidR="0054333E">
        <w:t xml:space="preserve">- </w:t>
      </w:r>
      <w:r w:rsidRPr="00303719">
        <w:rPr>
          <w:rFonts w:hint="eastAsia"/>
        </w:rPr>
        <w:t>인내</w:t>
      </w:r>
      <w:r w:rsidR="00F822D0">
        <w:rPr>
          <w:rFonts w:hint="eastAsia"/>
        </w:rPr>
        <w:t xml:space="preserve">할 수 </w:t>
      </w:r>
      <w:r w:rsidRPr="00303719">
        <w:t>있는 사람은 그가 바라는</w:t>
      </w:r>
      <w:r w:rsidR="00F822D0">
        <w:t xml:space="preserve"> 것</w:t>
      </w:r>
      <w:r w:rsidRPr="00303719">
        <w:t>은 무엇이든지 손에 넣을 수 있다</w:t>
      </w:r>
      <w:r w:rsidR="00F822D0">
        <w:t xml:space="preserve">. </w:t>
      </w:r>
    </w:p>
    <w:p w14:paraId="2EF90A2A" w14:textId="7D1C3D9E" w:rsidR="00B3673C" w:rsidRDefault="0054333E" w:rsidP="006E1A23">
      <w:r>
        <w:t>-</w:t>
      </w:r>
      <w:r w:rsidR="00F822D0">
        <w:t xml:space="preserve"> </w:t>
      </w:r>
      <w:r w:rsidR="00B3673C" w:rsidRPr="00303719">
        <w:t>벤자민 프랭클린</w:t>
      </w:r>
      <w:r>
        <w:t xml:space="preserve">- </w:t>
      </w:r>
    </w:p>
    <w:p w14:paraId="2307C36D" w14:textId="35FA2924" w:rsidR="00B3673C" w:rsidRDefault="00B3673C" w:rsidP="006E1A23"/>
    <w:p w14:paraId="3826E9E1" w14:textId="74E1D916" w:rsidR="00B3673C" w:rsidRDefault="00B3673C" w:rsidP="006E1A23">
      <w:r>
        <w:t>48</w:t>
      </w:r>
      <w:r w:rsidR="00F822D0">
        <w:t xml:space="preserve">. </w:t>
      </w:r>
      <w:r w:rsidRPr="00303719">
        <w:t>At 20 years of age the will reigns, at 30 the wit, at 40 the judgment</w:t>
      </w:r>
      <w:r w:rsidR="00F822D0">
        <w:t xml:space="preserve">. </w:t>
      </w:r>
      <w:r w:rsidR="006E1A23">
        <w:t>-</w:t>
      </w:r>
      <w:r w:rsidR="0054333E">
        <w:t xml:space="preserve"> </w:t>
      </w:r>
      <w:r w:rsidRPr="00303719">
        <w:t>Benjamin Franklin</w:t>
      </w:r>
      <w:r w:rsidR="0054333E">
        <w:t xml:space="preserve">- </w:t>
      </w:r>
      <w:r w:rsidRPr="00303719">
        <w:t>20대에는 의지, 30대에는 기지, 40대에는 판단이 지배한다</w:t>
      </w:r>
      <w:r w:rsidR="00F822D0">
        <w:t xml:space="preserve">. </w:t>
      </w:r>
    </w:p>
    <w:p w14:paraId="7BE10216" w14:textId="0184963F" w:rsidR="00B3673C" w:rsidRDefault="0054333E" w:rsidP="006E1A23">
      <w:r>
        <w:t>-</w:t>
      </w:r>
      <w:r w:rsidR="00F822D0">
        <w:t xml:space="preserve"> </w:t>
      </w:r>
      <w:r w:rsidR="00B3673C" w:rsidRPr="00303719">
        <w:t>벤자민 프랭클린</w:t>
      </w:r>
      <w:r>
        <w:t xml:space="preserve">- </w:t>
      </w:r>
    </w:p>
    <w:p w14:paraId="021A0FDD" w14:textId="746A90EB" w:rsidR="00B3673C" w:rsidRDefault="00B3673C" w:rsidP="006E1A23"/>
    <w:p w14:paraId="47E72186" w14:textId="2A302671" w:rsidR="00B3673C" w:rsidRDefault="00B3673C" w:rsidP="006E1A23">
      <w:r>
        <w:t>49</w:t>
      </w:r>
      <w:r w:rsidR="00F822D0">
        <w:t xml:space="preserve">. </w:t>
      </w:r>
      <w:r w:rsidRPr="00303719">
        <w:t>Think what you do when you run into debt; you give another power over your liberty</w:t>
      </w:r>
      <w:r w:rsidR="00F822D0">
        <w:t xml:space="preserve">. </w:t>
      </w:r>
      <w:r w:rsidR="006E1A23">
        <w:t>-</w:t>
      </w:r>
      <w:r w:rsidR="0054333E">
        <w:t xml:space="preserve"> </w:t>
      </w:r>
      <w:r w:rsidRPr="00303719">
        <w:t>Benjamin Franklin</w:t>
      </w:r>
      <w:r w:rsidR="0054333E">
        <w:t xml:space="preserve">- </w:t>
      </w:r>
      <w:r w:rsidRPr="00303719">
        <w:rPr>
          <w:rFonts w:hint="eastAsia"/>
        </w:rPr>
        <w:t>돈을</w:t>
      </w:r>
      <w:r w:rsidRPr="00303719">
        <w:t xml:space="preserve"> 빌리러 가는</w:t>
      </w:r>
      <w:r w:rsidR="00F822D0">
        <w:t xml:space="preserve"> 것</w:t>
      </w:r>
      <w:r w:rsidRPr="00303719">
        <w:t>은 자유를 팔러 가는</w:t>
      </w:r>
      <w:r w:rsidR="00F822D0">
        <w:t xml:space="preserve"> 것</w:t>
      </w:r>
      <w:r w:rsidRPr="00303719">
        <w:t>이다</w:t>
      </w:r>
      <w:r w:rsidR="00F822D0">
        <w:t xml:space="preserve">. </w:t>
      </w:r>
    </w:p>
    <w:p w14:paraId="3CDF4D27" w14:textId="3E9E6BA1" w:rsidR="00B3673C" w:rsidRDefault="0054333E" w:rsidP="006E1A23">
      <w:r>
        <w:t>-</w:t>
      </w:r>
      <w:r w:rsidR="00F822D0">
        <w:t xml:space="preserve"> </w:t>
      </w:r>
      <w:r w:rsidR="00B3673C" w:rsidRPr="00303719">
        <w:t>벤자민 프랭클린</w:t>
      </w:r>
      <w:r>
        <w:t xml:space="preserve">- </w:t>
      </w:r>
      <w:r w:rsidR="00B3673C" w:rsidRPr="00303719">
        <w:t>50</w:t>
      </w:r>
      <w:r w:rsidR="00F822D0">
        <w:t xml:space="preserve">. </w:t>
      </w:r>
      <w:r w:rsidR="00B3673C" w:rsidRPr="00303719">
        <w:t>If you would persuade, you must appeal to interest rather than intellect</w:t>
      </w:r>
      <w:r w:rsidR="00F822D0">
        <w:t xml:space="preserve">. </w:t>
      </w:r>
      <w:r w:rsidR="006E1A23">
        <w:t>-</w:t>
      </w:r>
      <w:r>
        <w:t xml:space="preserve"> </w:t>
      </w:r>
      <w:r w:rsidR="00B3673C" w:rsidRPr="00303719">
        <w:t>Benjamin Franklin</w:t>
      </w:r>
      <w:r>
        <w:t xml:space="preserve">- </w:t>
      </w:r>
      <w:r w:rsidR="00B3673C" w:rsidRPr="00303719">
        <w:rPr>
          <w:rFonts w:hint="eastAsia"/>
        </w:rPr>
        <w:t>남을</w:t>
      </w:r>
      <w:r w:rsidR="00B3673C" w:rsidRPr="00303719">
        <w:t xml:space="preserve"> 설득하기 위해서는 지성보다 이익에 호소해야 한다</w:t>
      </w:r>
      <w:r w:rsidR="00F822D0">
        <w:t xml:space="preserve">. </w:t>
      </w:r>
    </w:p>
    <w:p w14:paraId="5D9FB007" w14:textId="6E7A81CB" w:rsidR="00B3673C" w:rsidRDefault="0054333E" w:rsidP="006E1A23">
      <w:r>
        <w:t>-</w:t>
      </w:r>
      <w:r w:rsidR="00F822D0">
        <w:t xml:space="preserve"> </w:t>
      </w:r>
      <w:r w:rsidR="00B3673C" w:rsidRPr="00303719">
        <w:t>벤자민 프랭클린</w:t>
      </w:r>
      <w:r>
        <w:t xml:space="preserve">- </w:t>
      </w:r>
    </w:p>
    <w:p w14:paraId="5230EBBC" w14:textId="793EC4B2" w:rsidR="00B3673C" w:rsidRDefault="00B3673C" w:rsidP="006E1A23"/>
    <w:p w14:paraId="08FDE1C8" w14:textId="4773FE32" w:rsidR="00B3673C" w:rsidRDefault="00B3673C" w:rsidP="006E1A23">
      <w:r>
        <w:t>51</w:t>
      </w:r>
      <w:r w:rsidR="00F822D0">
        <w:t xml:space="preserve">. </w:t>
      </w:r>
      <w:r w:rsidRPr="00303719">
        <w:t>But in this world nothing can be said to be certain, except death and taxes</w:t>
      </w:r>
      <w:r w:rsidR="00F822D0">
        <w:t xml:space="preserve">. </w:t>
      </w:r>
      <w:r w:rsidR="006E1A23">
        <w:t>-</w:t>
      </w:r>
      <w:r w:rsidR="0054333E">
        <w:t xml:space="preserve"> </w:t>
      </w:r>
      <w:r w:rsidRPr="00303719">
        <w:t>Benjamin Franklin</w:t>
      </w:r>
      <w:r w:rsidR="0054333E">
        <w:t xml:space="preserve">- </w:t>
      </w:r>
      <w:r w:rsidRPr="00303719">
        <w:rPr>
          <w:rFonts w:hint="eastAsia"/>
        </w:rPr>
        <w:t>그러나</w:t>
      </w:r>
      <w:r w:rsidRPr="00303719">
        <w:t xml:space="preserve"> 이 세상에서 죽음과 세금만큼 확실한</w:t>
      </w:r>
      <w:r w:rsidR="00F822D0">
        <w:t xml:space="preserve"> 것</w:t>
      </w:r>
      <w:r w:rsidRPr="00303719">
        <w:t>은 없다</w:t>
      </w:r>
      <w:r w:rsidR="00F822D0">
        <w:t xml:space="preserve">. </w:t>
      </w:r>
    </w:p>
    <w:p w14:paraId="39D07A6B" w14:textId="01004EFA" w:rsidR="00B3673C" w:rsidRDefault="0054333E" w:rsidP="006E1A23">
      <w:r>
        <w:t>-</w:t>
      </w:r>
      <w:r w:rsidR="00F822D0">
        <w:t xml:space="preserve"> </w:t>
      </w:r>
      <w:r w:rsidR="00B3673C" w:rsidRPr="00303719">
        <w:t>벤자민 프랭클린</w:t>
      </w:r>
      <w:r>
        <w:t xml:space="preserve">- </w:t>
      </w:r>
    </w:p>
    <w:p w14:paraId="0DF51CA9" w14:textId="3870E971" w:rsidR="00B3673C" w:rsidRDefault="00B3673C" w:rsidP="006E1A23"/>
    <w:p w14:paraId="0ECB6FCE" w14:textId="07DC1755" w:rsidR="00B3673C" w:rsidRDefault="00B3673C" w:rsidP="006E1A23">
      <w:r>
        <w:t>52</w:t>
      </w:r>
      <w:r w:rsidR="00F822D0">
        <w:t xml:space="preserve">. </w:t>
      </w:r>
      <w:r w:rsidRPr="00303719">
        <w:t>Who is rich? He that is content</w:t>
      </w:r>
      <w:r w:rsidR="00F822D0">
        <w:t xml:space="preserve">. </w:t>
      </w:r>
      <w:r w:rsidRPr="00303719">
        <w:t>Who is that? Nobody</w:t>
      </w:r>
      <w:r w:rsidR="00F822D0">
        <w:t xml:space="preserve">. </w:t>
      </w:r>
      <w:r w:rsidR="006E1A23">
        <w:t>-</w:t>
      </w:r>
      <w:r w:rsidR="0054333E">
        <w:t xml:space="preserve"> </w:t>
      </w:r>
      <w:r w:rsidRPr="00303719">
        <w:t>Benjamin Franklin</w:t>
      </w:r>
      <w:r w:rsidR="0054333E">
        <w:t xml:space="preserve">- </w:t>
      </w:r>
      <w:r w:rsidRPr="00303719">
        <w:rPr>
          <w:rFonts w:hint="eastAsia"/>
        </w:rPr>
        <w:t>부자는</w:t>
      </w:r>
      <w:r w:rsidRPr="00303719">
        <w:t xml:space="preserve"> 누구인가? </w:t>
      </w:r>
      <w:proofErr w:type="gramStart"/>
      <w:r w:rsidRPr="00303719">
        <w:t>만족</w:t>
      </w:r>
      <w:r w:rsidR="004F2F9A">
        <w:t>하는</w:t>
      </w:r>
      <w:r w:rsidRPr="00303719">
        <w:t xml:space="preserve"> 이다</w:t>
      </w:r>
      <w:proofErr w:type="gramEnd"/>
      <w:r w:rsidR="00F822D0">
        <w:t xml:space="preserve">. </w:t>
      </w:r>
    </w:p>
    <w:p w14:paraId="0F59454E" w14:textId="0AEF5D2D" w:rsidR="00B3673C" w:rsidRDefault="00B3673C" w:rsidP="006E1A23">
      <w:r>
        <w:t xml:space="preserve">- </w:t>
      </w:r>
      <w:r w:rsidRPr="00303719">
        <w:t>만족</w:t>
      </w:r>
      <w:r w:rsidR="004F2F9A">
        <w:t>하는</w:t>
      </w:r>
      <w:r w:rsidRPr="00303719">
        <w:t xml:space="preserve"> 이는 누구인가? 그런 이는 없다</w:t>
      </w:r>
      <w:r w:rsidR="00F822D0">
        <w:t xml:space="preserve">. </w:t>
      </w:r>
    </w:p>
    <w:p w14:paraId="6EC486DE" w14:textId="25495F4D" w:rsidR="00B3673C" w:rsidRDefault="0054333E" w:rsidP="006E1A23">
      <w:r>
        <w:t>-</w:t>
      </w:r>
      <w:r w:rsidR="00F822D0">
        <w:t xml:space="preserve"> </w:t>
      </w:r>
      <w:r w:rsidR="00B3673C" w:rsidRPr="00303719">
        <w:t>벤자민 프랭클린</w:t>
      </w:r>
      <w:r>
        <w:t xml:space="preserve">- </w:t>
      </w:r>
    </w:p>
    <w:p w14:paraId="0476E212" w14:textId="34643CED" w:rsidR="00B3673C" w:rsidRDefault="00B3673C" w:rsidP="006E1A23"/>
    <w:p w14:paraId="2D8CE384" w14:textId="03A16D94" w:rsidR="00B3673C" w:rsidRDefault="00B3673C" w:rsidP="006E1A23">
      <w:r>
        <w:t>53</w:t>
      </w:r>
      <w:r w:rsidR="00F822D0">
        <w:t xml:space="preserve">. </w:t>
      </w:r>
      <w:r w:rsidRPr="00303719">
        <w:t>It is the working man who is the happy man</w:t>
      </w:r>
      <w:r w:rsidR="00F822D0">
        <w:t xml:space="preserve">. </w:t>
      </w:r>
      <w:r w:rsidRPr="00303719">
        <w:t>It is the idle man who is the miserable man</w:t>
      </w:r>
      <w:r w:rsidR="00F822D0">
        <w:t xml:space="preserve">. </w:t>
      </w:r>
      <w:r w:rsidR="006E1A23">
        <w:t>-</w:t>
      </w:r>
      <w:r w:rsidR="0054333E">
        <w:t xml:space="preserve"> </w:t>
      </w:r>
      <w:r w:rsidRPr="00303719">
        <w:t>Benjamin Franklin</w:t>
      </w:r>
      <w:r w:rsidR="0054333E">
        <w:t xml:space="preserve">- </w:t>
      </w:r>
      <w:r w:rsidRPr="00303719">
        <w:rPr>
          <w:rFonts w:hint="eastAsia"/>
        </w:rPr>
        <w:t>일</w:t>
      </w:r>
      <w:r w:rsidR="004F2F9A">
        <w:rPr>
          <w:rFonts w:hint="eastAsia"/>
        </w:rPr>
        <w:t>하는</w:t>
      </w:r>
      <w:r w:rsidRPr="00303719">
        <w:t xml:space="preserve"> 자는 행복한 자요, 한가한 자는 불행한 자다</w:t>
      </w:r>
      <w:r w:rsidR="00F822D0">
        <w:t xml:space="preserve">. </w:t>
      </w:r>
    </w:p>
    <w:p w14:paraId="5FCB83E9" w14:textId="5EDF6DB2" w:rsidR="00B3673C" w:rsidRDefault="0054333E" w:rsidP="006E1A23">
      <w:r>
        <w:t>-</w:t>
      </w:r>
      <w:r w:rsidR="00F822D0">
        <w:t xml:space="preserve"> </w:t>
      </w:r>
      <w:r w:rsidR="00B3673C" w:rsidRPr="00303719">
        <w:t>벤자민 프랭클린</w:t>
      </w:r>
      <w:r>
        <w:t xml:space="preserve">- </w:t>
      </w:r>
    </w:p>
    <w:p w14:paraId="1D906467" w14:textId="7A6796F1" w:rsidR="00B3673C" w:rsidRDefault="00B3673C" w:rsidP="006E1A23"/>
    <w:p w14:paraId="110102D7" w14:textId="311EAA54" w:rsidR="00B3673C" w:rsidRDefault="00B3673C" w:rsidP="006E1A23">
      <w:r>
        <w:t>54</w:t>
      </w:r>
      <w:r w:rsidR="00F822D0">
        <w:t xml:space="preserve">. </w:t>
      </w:r>
      <w:r w:rsidRPr="00303719">
        <w:t>Life's tragedy is that we get old too soon and wise too late</w:t>
      </w:r>
      <w:r w:rsidR="00F822D0">
        <w:t xml:space="preserve">. </w:t>
      </w:r>
      <w:r w:rsidR="006E1A23">
        <w:t>-</w:t>
      </w:r>
      <w:r w:rsidR="0054333E">
        <w:t xml:space="preserve"> </w:t>
      </w:r>
      <w:r w:rsidRPr="00303719">
        <w:t>Benjamin Franklin</w:t>
      </w:r>
      <w:r w:rsidR="0054333E">
        <w:t xml:space="preserve">- </w:t>
      </w:r>
      <w:r w:rsidRPr="00303719">
        <w:rPr>
          <w:rFonts w:hint="eastAsia"/>
        </w:rPr>
        <w:t>인생의</w:t>
      </w:r>
      <w:r w:rsidRPr="00303719">
        <w:t xml:space="preserve"> 비극은 우리가 너무 일찍 늙고 너무 늦게 </w:t>
      </w:r>
      <w:proofErr w:type="gramStart"/>
      <w:r w:rsidRPr="00303719">
        <w:t>현명해 진다는</w:t>
      </w:r>
      <w:proofErr w:type="gramEnd"/>
      <w:r w:rsidR="00F822D0">
        <w:t xml:space="preserve"> 것</w:t>
      </w:r>
      <w:r w:rsidRPr="00303719">
        <w:t>이다</w:t>
      </w:r>
      <w:r w:rsidR="00F822D0">
        <w:t xml:space="preserve">. </w:t>
      </w:r>
    </w:p>
    <w:p w14:paraId="47688654" w14:textId="7634C316" w:rsidR="00B3673C" w:rsidRDefault="0054333E" w:rsidP="006E1A23">
      <w:r>
        <w:t>-</w:t>
      </w:r>
      <w:r w:rsidR="00F822D0">
        <w:t xml:space="preserve"> </w:t>
      </w:r>
      <w:r w:rsidR="00B3673C" w:rsidRPr="00303719">
        <w:t>벤자민 프랭클린</w:t>
      </w:r>
      <w:r>
        <w:t xml:space="preserve">- </w:t>
      </w:r>
    </w:p>
    <w:p w14:paraId="0FF6263A" w14:textId="7BCAA39F" w:rsidR="00B3673C" w:rsidRDefault="00B3673C" w:rsidP="006E1A23"/>
    <w:p w14:paraId="6ED6BB4F" w14:textId="25F2AB10" w:rsidR="00B3673C" w:rsidRDefault="00B3673C" w:rsidP="006E1A23">
      <w:r>
        <w:t>55</w:t>
      </w:r>
      <w:r w:rsidR="00F822D0">
        <w:t xml:space="preserve">. </w:t>
      </w:r>
      <w:r w:rsidRPr="00303719">
        <w:t>In rivers and bad governments, the lightest things swim at the top</w:t>
      </w:r>
      <w:r w:rsidR="00F822D0">
        <w:t xml:space="preserve">. </w:t>
      </w:r>
      <w:r w:rsidR="006E1A23">
        <w:t>-</w:t>
      </w:r>
      <w:r w:rsidR="0054333E">
        <w:t xml:space="preserve"> </w:t>
      </w:r>
      <w:r w:rsidRPr="00303719">
        <w:t>Benjamin Franklin</w:t>
      </w:r>
      <w:r w:rsidR="0054333E">
        <w:t xml:space="preserve">- </w:t>
      </w:r>
      <w:r w:rsidRPr="00303719">
        <w:rPr>
          <w:rFonts w:hint="eastAsia"/>
        </w:rPr>
        <w:t>강물과</w:t>
      </w:r>
      <w:r w:rsidRPr="00303719">
        <w:t xml:space="preserve"> 타락한 정부에서는 가장 가벼운</w:t>
      </w:r>
      <w:r w:rsidR="00F822D0">
        <w:t xml:space="preserve"> 것</w:t>
      </w:r>
      <w:r w:rsidRPr="00303719">
        <w:t>이 가장 위에 떠있다</w:t>
      </w:r>
      <w:r w:rsidR="00F822D0">
        <w:t xml:space="preserve">. </w:t>
      </w:r>
    </w:p>
    <w:p w14:paraId="71252D26" w14:textId="5BFF7F59" w:rsidR="00B3673C" w:rsidRDefault="0054333E" w:rsidP="006E1A23">
      <w:r>
        <w:lastRenderedPageBreak/>
        <w:t>-</w:t>
      </w:r>
      <w:r w:rsidR="00F822D0">
        <w:t xml:space="preserve"> </w:t>
      </w:r>
      <w:r w:rsidR="00B3673C" w:rsidRPr="00303719">
        <w:t>벤자민 프랭클린</w:t>
      </w:r>
      <w:r>
        <w:t xml:space="preserve">- </w:t>
      </w:r>
    </w:p>
    <w:p w14:paraId="3A41FFD8" w14:textId="79F196BF" w:rsidR="00B3673C" w:rsidRDefault="00B3673C" w:rsidP="006E1A23"/>
    <w:p w14:paraId="3EDCB14C" w14:textId="3567720F" w:rsidR="00B3673C" w:rsidRDefault="00B3673C" w:rsidP="006E1A23">
      <w:r>
        <w:t>56</w:t>
      </w:r>
      <w:r w:rsidR="00F822D0">
        <w:t xml:space="preserve">. </w:t>
      </w:r>
      <w:r w:rsidRPr="00303719">
        <w:t>The absent are never without fault, nor the present without excuse</w:t>
      </w:r>
      <w:r w:rsidR="00F822D0">
        <w:t xml:space="preserve">. </w:t>
      </w:r>
      <w:r w:rsidR="006E1A23">
        <w:t>-</w:t>
      </w:r>
      <w:r w:rsidR="0054333E">
        <w:t xml:space="preserve"> </w:t>
      </w:r>
      <w:r w:rsidRPr="00303719">
        <w:t>Benjamin Franklin</w:t>
      </w:r>
      <w:r w:rsidR="0054333E">
        <w:t xml:space="preserve">- </w:t>
      </w:r>
      <w:r w:rsidRPr="00303719">
        <w:rPr>
          <w:rFonts w:hint="eastAsia"/>
        </w:rPr>
        <w:t>부재한</w:t>
      </w:r>
      <w:r w:rsidRPr="00303719">
        <w:t xml:space="preserve"> 자에게는 늘 책임이 있고, 참석한 자에게는 늘 핑계가 있다</w:t>
      </w:r>
      <w:r w:rsidR="00F822D0">
        <w:t xml:space="preserve">. </w:t>
      </w:r>
    </w:p>
    <w:p w14:paraId="1100D0D2" w14:textId="7381F740" w:rsidR="00B3673C" w:rsidRDefault="0054333E" w:rsidP="006E1A23">
      <w:r>
        <w:t>-</w:t>
      </w:r>
      <w:r w:rsidR="00F822D0">
        <w:t xml:space="preserve"> </w:t>
      </w:r>
      <w:r w:rsidR="00B3673C" w:rsidRPr="00303719">
        <w:t>벤자민 프랭클린</w:t>
      </w:r>
      <w:r>
        <w:t xml:space="preserve">- </w:t>
      </w:r>
    </w:p>
    <w:p w14:paraId="6757C979" w14:textId="7AA827E5" w:rsidR="00B3673C" w:rsidRDefault="00B3673C" w:rsidP="006E1A23"/>
    <w:p w14:paraId="338A8428" w14:textId="3574FF17" w:rsidR="00B3673C" w:rsidRDefault="00B3673C" w:rsidP="006E1A23">
      <w:r>
        <w:t>57</w:t>
      </w:r>
      <w:r w:rsidR="00F822D0">
        <w:t xml:space="preserve">. </w:t>
      </w:r>
      <w:r w:rsidRPr="00303719">
        <w:t>If you know how to spend less than you get, you have the philosopher's stone</w:t>
      </w:r>
      <w:r w:rsidR="00F822D0">
        <w:t xml:space="preserve">. </w:t>
      </w:r>
      <w:r w:rsidR="006E1A23">
        <w:t>-</w:t>
      </w:r>
      <w:r w:rsidR="0054333E">
        <w:t xml:space="preserve"> </w:t>
      </w:r>
      <w:r w:rsidRPr="00303719">
        <w:t>Benjamin Franklin</w:t>
      </w:r>
      <w:r w:rsidR="0054333E">
        <w:t xml:space="preserve">- </w:t>
      </w:r>
      <w:r w:rsidRPr="00303719">
        <w:rPr>
          <w:rFonts w:hint="eastAsia"/>
        </w:rPr>
        <w:t>버는</w:t>
      </w:r>
      <w:r w:rsidR="00F822D0">
        <w:t xml:space="preserve"> 것</w:t>
      </w:r>
      <w:r w:rsidRPr="00303719">
        <w:t xml:space="preserve"> 보다 적게 쓰는 법을 안다면 현자의 돌을 가진</w:t>
      </w:r>
      <w:r w:rsidR="00F822D0">
        <w:t xml:space="preserve"> 것</w:t>
      </w:r>
      <w:r w:rsidRPr="00303719">
        <w:t>과 같다</w:t>
      </w:r>
      <w:r w:rsidR="00F822D0">
        <w:t xml:space="preserve">. </w:t>
      </w:r>
    </w:p>
    <w:p w14:paraId="2DD92836" w14:textId="3AB23B37" w:rsidR="00B3673C" w:rsidRDefault="0054333E" w:rsidP="006E1A23">
      <w:r>
        <w:t>-</w:t>
      </w:r>
      <w:r w:rsidR="00F822D0">
        <w:t xml:space="preserve"> </w:t>
      </w:r>
      <w:r w:rsidR="00B3673C" w:rsidRPr="00303719">
        <w:t>벤자민 프랭클린</w:t>
      </w:r>
      <w:r>
        <w:t xml:space="preserve">- </w:t>
      </w:r>
    </w:p>
    <w:p w14:paraId="7EE85FC1" w14:textId="1EC830F6" w:rsidR="00B3673C" w:rsidRDefault="00B3673C" w:rsidP="006E1A23"/>
    <w:p w14:paraId="63FCBA50" w14:textId="6EDCBA5E" w:rsidR="00B3673C" w:rsidRDefault="00B3673C" w:rsidP="006E1A23">
      <w:r>
        <w:t>58</w:t>
      </w:r>
      <w:r w:rsidR="00F822D0">
        <w:t xml:space="preserve">. </w:t>
      </w:r>
      <w:r w:rsidRPr="00303719">
        <w:t>A long life may not be good enough, but a good life is long enough</w:t>
      </w:r>
      <w:r w:rsidR="00F822D0">
        <w:t xml:space="preserve">. </w:t>
      </w:r>
      <w:r w:rsidR="006E1A23">
        <w:t>-</w:t>
      </w:r>
      <w:r w:rsidR="0054333E">
        <w:t xml:space="preserve"> </w:t>
      </w:r>
      <w:r w:rsidRPr="00303719">
        <w:t>Benjamin Franklin</w:t>
      </w:r>
      <w:r w:rsidR="0054333E">
        <w:t xml:space="preserve">- </w:t>
      </w:r>
      <w:r w:rsidRPr="00303719">
        <w:rPr>
          <w:rFonts w:hint="eastAsia"/>
        </w:rPr>
        <w:t>긴</w:t>
      </w:r>
      <w:r w:rsidRPr="00303719">
        <w:t xml:space="preserve"> 인생은 충분히 좋지 않을 수도 있다, 그러나 좋은 인생은 충분히 길다</w:t>
      </w:r>
      <w:r w:rsidR="00F822D0">
        <w:t xml:space="preserve">. </w:t>
      </w:r>
    </w:p>
    <w:p w14:paraId="33AE5B89" w14:textId="4018C1FE" w:rsidR="00B3673C" w:rsidRDefault="0054333E" w:rsidP="006E1A23">
      <w:r>
        <w:t>-</w:t>
      </w:r>
      <w:r w:rsidR="00F822D0">
        <w:t xml:space="preserve"> </w:t>
      </w:r>
      <w:r w:rsidR="00B3673C" w:rsidRPr="00303719">
        <w:t>벤자민 프랭클린</w:t>
      </w:r>
      <w:r>
        <w:t xml:space="preserve">- </w:t>
      </w:r>
    </w:p>
    <w:p w14:paraId="42FA6A51" w14:textId="31AAF232" w:rsidR="00B3673C" w:rsidRDefault="00B3673C" w:rsidP="006E1A23"/>
    <w:p w14:paraId="71846959" w14:textId="62255ABE" w:rsidR="00B3673C" w:rsidRDefault="00B3673C" w:rsidP="006E1A23">
      <w:r>
        <w:t>59</w:t>
      </w:r>
      <w:r w:rsidR="00F822D0">
        <w:t xml:space="preserve">. </w:t>
      </w:r>
      <w:r w:rsidRPr="00303719">
        <w:t>Glass, china, and reputation are easily cracked, and never well mended</w:t>
      </w:r>
      <w:r w:rsidR="00F822D0">
        <w:t xml:space="preserve">. </w:t>
      </w:r>
      <w:r w:rsidR="006E1A23">
        <w:t>-</w:t>
      </w:r>
      <w:r w:rsidR="0054333E">
        <w:t xml:space="preserve"> </w:t>
      </w:r>
      <w:r w:rsidRPr="00303719">
        <w:t>Benjamin Franklin</w:t>
      </w:r>
      <w:r w:rsidR="0054333E">
        <w:t xml:space="preserve">- </w:t>
      </w:r>
      <w:r w:rsidRPr="00303719">
        <w:rPr>
          <w:rFonts w:hint="eastAsia"/>
        </w:rPr>
        <w:t>유리</w:t>
      </w:r>
      <w:r w:rsidRPr="00303719">
        <w:t>, 도자기, 그리고 평판은 쉽게 깨지지만, 결코 잘 고쳐지지 않는다</w:t>
      </w:r>
      <w:r w:rsidR="00F822D0">
        <w:t xml:space="preserve">. </w:t>
      </w:r>
    </w:p>
    <w:p w14:paraId="1BCD6D36" w14:textId="2975EB77" w:rsidR="00B3673C" w:rsidRDefault="0054333E" w:rsidP="006E1A23">
      <w:r>
        <w:t>-</w:t>
      </w:r>
      <w:r w:rsidR="00F822D0">
        <w:t xml:space="preserve"> </w:t>
      </w:r>
      <w:r w:rsidR="00B3673C" w:rsidRPr="00303719">
        <w:t>벤자민 프랭클린</w:t>
      </w:r>
      <w:r>
        <w:t xml:space="preserve">- </w:t>
      </w:r>
      <w:r w:rsidR="00B3673C" w:rsidRPr="00303719">
        <w:t>60</w:t>
      </w:r>
      <w:r w:rsidR="00F822D0">
        <w:t xml:space="preserve">. </w:t>
      </w:r>
      <w:r w:rsidR="00B3673C" w:rsidRPr="00303719">
        <w:t>If you wouldst live long, live well, for folly and wickedness shorten life</w:t>
      </w:r>
      <w:r w:rsidR="00F822D0">
        <w:t xml:space="preserve">. </w:t>
      </w:r>
      <w:r w:rsidR="006E1A23">
        <w:t>-</w:t>
      </w:r>
      <w:r>
        <w:t xml:space="preserve"> </w:t>
      </w:r>
      <w:r w:rsidR="00B3673C" w:rsidRPr="00303719">
        <w:t>Benjamin Franklin</w:t>
      </w:r>
      <w:r>
        <w:t xml:space="preserve">- </w:t>
      </w:r>
      <w:r w:rsidR="00B3673C" w:rsidRPr="00303719">
        <w:rPr>
          <w:rFonts w:hint="eastAsia"/>
        </w:rPr>
        <w:t>오래</w:t>
      </w:r>
      <w:r w:rsidR="00B3673C" w:rsidRPr="00303719">
        <w:t xml:space="preserve"> 살기를 원하면 잘 살아라</w:t>
      </w:r>
      <w:r w:rsidR="00F822D0">
        <w:t xml:space="preserve">. </w:t>
      </w:r>
      <w:r w:rsidR="00B3673C" w:rsidRPr="00303719">
        <w:t>어리석음과 사악함이 수명을 줄인다</w:t>
      </w:r>
      <w:r w:rsidR="00F822D0">
        <w:t xml:space="preserve">. </w:t>
      </w:r>
    </w:p>
    <w:p w14:paraId="32E3648B" w14:textId="38A20CD4" w:rsidR="00B3673C" w:rsidRDefault="0054333E" w:rsidP="006E1A23">
      <w:r>
        <w:t>-</w:t>
      </w:r>
      <w:r w:rsidR="00F822D0">
        <w:t xml:space="preserve"> </w:t>
      </w:r>
      <w:r w:rsidR="00B3673C" w:rsidRPr="00303719">
        <w:t>벤자민 프랭클린</w:t>
      </w:r>
      <w:r>
        <w:t xml:space="preserve">- </w:t>
      </w:r>
    </w:p>
    <w:p w14:paraId="5894FD9D" w14:textId="1B906F98" w:rsidR="00B3673C" w:rsidRDefault="00B3673C" w:rsidP="006E1A23"/>
    <w:p w14:paraId="7FCA76CF" w14:textId="6DB7F01A" w:rsidR="00B3673C" w:rsidRDefault="00B3673C" w:rsidP="006E1A23">
      <w:r>
        <w:t>61</w:t>
      </w:r>
      <w:r w:rsidR="00F822D0">
        <w:t xml:space="preserve">. </w:t>
      </w:r>
      <w:r w:rsidRPr="00303719">
        <w:t>Pride breakfasted with plenty, dined with poverty, and supped with infamy</w:t>
      </w:r>
      <w:r w:rsidR="00F822D0">
        <w:t xml:space="preserve">. </w:t>
      </w:r>
      <w:r w:rsidR="006E1A23">
        <w:t>-</w:t>
      </w:r>
      <w:r w:rsidR="0054333E">
        <w:t xml:space="preserve"> </w:t>
      </w:r>
      <w:r w:rsidRPr="00303719">
        <w:t>Benjamin Franklin</w:t>
      </w:r>
      <w:r w:rsidR="0054333E">
        <w:t xml:space="preserve">- </w:t>
      </w:r>
      <w:r w:rsidRPr="00303719">
        <w:rPr>
          <w:rFonts w:hint="eastAsia"/>
        </w:rPr>
        <w:t>자존심은</w:t>
      </w:r>
      <w:r w:rsidRPr="00303719">
        <w:t xml:space="preserve"> 오전에는 풍요, 오후에는 가난, 밤에는 악명과 함께 한다</w:t>
      </w:r>
      <w:r w:rsidR="00F822D0">
        <w:t xml:space="preserve">. </w:t>
      </w:r>
    </w:p>
    <w:p w14:paraId="66D2570F" w14:textId="23FD82A0" w:rsidR="00B3673C" w:rsidRDefault="0054333E" w:rsidP="006E1A23">
      <w:r>
        <w:t>-</w:t>
      </w:r>
      <w:r w:rsidR="00F822D0">
        <w:t xml:space="preserve"> </w:t>
      </w:r>
      <w:r w:rsidR="00B3673C" w:rsidRPr="00303719">
        <w:t>벤자민 프랭클린</w:t>
      </w:r>
      <w:r>
        <w:t xml:space="preserve">- </w:t>
      </w:r>
    </w:p>
    <w:p w14:paraId="2E62D149" w14:textId="780E3632" w:rsidR="00B3673C" w:rsidRDefault="00B3673C" w:rsidP="006E1A23"/>
    <w:p w14:paraId="153CF098" w14:textId="004AF816" w:rsidR="00B3673C" w:rsidRDefault="00B3673C" w:rsidP="006E1A23">
      <w:r>
        <w:lastRenderedPageBreak/>
        <w:t>62</w:t>
      </w:r>
      <w:r w:rsidR="00F822D0">
        <w:t xml:space="preserve">. </w:t>
      </w:r>
      <w:r w:rsidRPr="00303719">
        <w:t>Having been poor is no shame, but being ashamed of it, is</w:t>
      </w:r>
      <w:r w:rsidR="00F822D0">
        <w:t xml:space="preserve">. </w:t>
      </w:r>
      <w:r w:rsidR="006E1A23">
        <w:t>-</w:t>
      </w:r>
      <w:r w:rsidR="0054333E">
        <w:t xml:space="preserve"> </w:t>
      </w:r>
      <w:r w:rsidRPr="00303719">
        <w:t>Benjamin Franklin</w:t>
      </w:r>
      <w:r w:rsidR="0054333E">
        <w:t xml:space="preserve">- </w:t>
      </w:r>
      <w:r w:rsidRPr="00303719">
        <w:rPr>
          <w:rFonts w:hint="eastAsia"/>
        </w:rPr>
        <w:t>가난은</w:t>
      </w:r>
      <w:r w:rsidRPr="00303719">
        <w:t xml:space="preserve"> 부끄러울 일이 아니지만, 가난을 수치스럽게 생각</w:t>
      </w:r>
      <w:r w:rsidR="004F2F9A">
        <w:t>하는</w:t>
      </w:r>
      <w:r w:rsidR="00F822D0">
        <w:t xml:space="preserve"> 것</w:t>
      </w:r>
      <w:r w:rsidRPr="00303719">
        <w:t>은 부끄러운 일이다</w:t>
      </w:r>
      <w:r w:rsidR="00F822D0">
        <w:t xml:space="preserve">. </w:t>
      </w:r>
    </w:p>
    <w:p w14:paraId="2003BA82" w14:textId="078B4998" w:rsidR="00B3673C" w:rsidRDefault="0054333E" w:rsidP="006E1A23">
      <w:r>
        <w:t>-</w:t>
      </w:r>
      <w:r w:rsidR="00F822D0">
        <w:t xml:space="preserve"> </w:t>
      </w:r>
      <w:r w:rsidR="00B3673C" w:rsidRPr="00303719">
        <w:t>벤자민 프랭클린</w:t>
      </w:r>
      <w:r>
        <w:t xml:space="preserve">- </w:t>
      </w:r>
    </w:p>
    <w:p w14:paraId="4A16D0A9" w14:textId="39FD6271" w:rsidR="00B3673C" w:rsidRDefault="00B3673C" w:rsidP="006E1A23"/>
    <w:p w14:paraId="5DE6A167" w14:textId="0E61CA3C" w:rsidR="00B3673C" w:rsidRDefault="00B3673C" w:rsidP="006E1A23">
      <w:r>
        <w:t>63</w:t>
      </w:r>
      <w:r w:rsidR="00F822D0">
        <w:t xml:space="preserve">. </w:t>
      </w:r>
      <w:r w:rsidRPr="00303719">
        <w:t>A countryman between two lawyers is like a fish between two cats</w:t>
      </w:r>
      <w:r w:rsidR="00F822D0">
        <w:t xml:space="preserve">. </w:t>
      </w:r>
      <w:r w:rsidR="006E1A23">
        <w:t>-</w:t>
      </w:r>
      <w:r w:rsidR="0054333E">
        <w:t xml:space="preserve"> </w:t>
      </w:r>
      <w:r w:rsidRPr="00303719">
        <w:t>Benjamin Franklin</w:t>
      </w:r>
      <w:r w:rsidR="0054333E">
        <w:t xml:space="preserve">- </w:t>
      </w:r>
      <w:r w:rsidRPr="00303719">
        <w:rPr>
          <w:rFonts w:hint="eastAsia"/>
        </w:rPr>
        <w:t>두</w:t>
      </w:r>
      <w:r w:rsidRPr="00303719">
        <w:t xml:space="preserve"> 변호사 사이의 촌뜨기는 두 마리의 고양이 사이에 있는 물고기나 마찬가지이다</w:t>
      </w:r>
      <w:r w:rsidR="00F822D0">
        <w:t xml:space="preserve">. </w:t>
      </w:r>
    </w:p>
    <w:p w14:paraId="684FCF84" w14:textId="73AA3E5C" w:rsidR="00B3673C" w:rsidRDefault="0054333E" w:rsidP="006E1A23">
      <w:r>
        <w:t>-</w:t>
      </w:r>
      <w:r w:rsidR="00F822D0">
        <w:t xml:space="preserve"> </w:t>
      </w:r>
      <w:r w:rsidR="00B3673C" w:rsidRPr="00303719">
        <w:t>벤자민 프랭클린</w:t>
      </w:r>
      <w:r>
        <w:t xml:space="preserve">- </w:t>
      </w:r>
    </w:p>
    <w:p w14:paraId="58D8D8E9" w14:textId="11E66C16" w:rsidR="00B3673C" w:rsidRDefault="00B3673C" w:rsidP="006E1A23"/>
    <w:p w14:paraId="73CAD05F" w14:textId="7CA991E3" w:rsidR="00B3673C" w:rsidRDefault="00B3673C" w:rsidP="006E1A23">
      <w:r>
        <w:t>64</w:t>
      </w:r>
      <w:r w:rsidR="00F822D0">
        <w:t xml:space="preserve">. </w:t>
      </w:r>
      <w:r w:rsidRPr="00303719">
        <w:t>Our critics are our friends; they show us our faults</w:t>
      </w:r>
      <w:r w:rsidR="00F822D0">
        <w:t xml:space="preserve">. </w:t>
      </w:r>
      <w:r w:rsidR="006E1A23">
        <w:t>-</w:t>
      </w:r>
      <w:r w:rsidR="0054333E">
        <w:t xml:space="preserve"> </w:t>
      </w:r>
      <w:r w:rsidRPr="00303719">
        <w:t>Benjamin Franklin</w:t>
      </w:r>
      <w:r w:rsidR="0054333E">
        <w:t xml:space="preserve">- </w:t>
      </w:r>
      <w:r w:rsidRPr="00303719">
        <w:rPr>
          <w:rFonts w:hint="eastAsia"/>
        </w:rPr>
        <w:t>우리의</w:t>
      </w:r>
      <w:r w:rsidRPr="00303719">
        <w:t xml:space="preserve"> 비평가들은 우리의 친구들이다, 그들은 우리에게 우리의 잘못을 보여주기 때문이다</w:t>
      </w:r>
      <w:r w:rsidR="00F822D0">
        <w:t xml:space="preserve">. </w:t>
      </w:r>
    </w:p>
    <w:p w14:paraId="12065A4F" w14:textId="2D607EBE" w:rsidR="00B3673C" w:rsidRDefault="0054333E" w:rsidP="006E1A23">
      <w:r>
        <w:t>-</w:t>
      </w:r>
      <w:r w:rsidR="00F822D0">
        <w:t xml:space="preserve"> </w:t>
      </w:r>
      <w:r w:rsidR="00B3673C" w:rsidRPr="00303719">
        <w:t>벤자민 프랭클린</w:t>
      </w:r>
      <w:r>
        <w:t xml:space="preserve">- </w:t>
      </w:r>
    </w:p>
    <w:p w14:paraId="18C33F40" w14:textId="7E076756" w:rsidR="00B3673C" w:rsidRDefault="00B3673C" w:rsidP="006E1A23"/>
    <w:p w14:paraId="46A8B230" w14:textId="04640784" w:rsidR="00B3673C" w:rsidRDefault="00B3673C" w:rsidP="006E1A23">
      <w:r>
        <w:t>65</w:t>
      </w:r>
      <w:r w:rsidR="00F822D0">
        <w:t xml:space="preserve">. </w:t>
      </w:r>
      <w:r w:rsidRPr="00303719">
        <w:t>Early to bed and early to rise makes a man healthy, wealthy, and wise</w:t>
      </w:r>
      <w:r w:rsidR="00F822D0">
        <w:t xml:space="preserve">. </w:t>
      </w:r>
      <w:r w:rsidR="006E1A23">
        <w:t>-</w:t>
      </w:r>
      <w:r w:rsidR="0054333E">
        <w:t xml:space="preserve"> </w:t>
      </w:r>
      <w:r w:rsidRPr="00303719">
        <w:t>Benjamin Franklin</w:t>
      </w:r>
      <w:r w:rsidR="0054333E">
        <w:t xml:space="preserve">- </w:t>
      </w:r>
      <w:r w:rsidRPr="00303719">
        <w:rPr>
          <w:rFonts w:hint="eastAsia"/>
        </w:rPr>
        <w:t>일찍</w:t>
      </w:r>
      <w:r w:rsidRPr="00303719">
        <w:t xml:space="preserve"> 일어나고 일찍 자는</w:t>
      </w:r>
      <w:r w:rsidR="00F822D0">
        <w:t xml:space="preserve"> 것</w:t>
      </w:r>
      <w:r w:rsidRPr="00303719">
        <w:t>은 남자를 건강하게 하고, 부자로 만들고, 현명하게 한다</w:t>
      </w:r>
      <w:r w:rsidR="00F822D0">
        <w:t xml:space="preserve">. </w:t>
      </w:r>
    </w:p>
    <w:p w14:paraId="155E36B8" w14:textId="454F9E3D" w:rsidR="00B3673C" w:rsidRDefault="0054333E" w:rsidP="006E1A23">
      <w:r>
        <w:t>-</w:t>
      </w:r>
      <w:r w:rsidR="00F822D0">
        <w:t xml:space="preserve"> </w:t>
      </w:r>
      <w:r w:rsidR="00B3673C" w:rsidRPr="00303719">
        <w:t>벤자민 프랭클린</w:t>
      </w:r>
      <w:r>
        <w:t xml:space="preserve">- </w:t>
      </w:r>
    </w:p>
    <w:p w14:paraId="5A65FAB9" w14:textId="4E78C13D" w:rsidR="00B3673C" w:rsidRDefault="00B3673C" w:rsidP="006E1A23"/>
    <w:p w14:paraId="50C8C802" w14:textId="54363357" w:rsidR="00B3673C" w:rsidRDefault="00B3673C" w:rsidP="006E1A23">
      <w:r>
        <w:t>66</w:t>
      </w:r>
      <w:r w:rsidR="00F822D0">
        <w:t xml:space="preserve">. </w:t>
      </w:r>
      <w:r w:rsidRPr="00303719">
        <w:t>A slip of the foot you may soon recover, but a slip of the tongue you may never get over</w:t>
      </w:r>
      <w:r w:rsidR="00F822D0">
        <w:t xml:space="preserve">. </w:t>
      </w:r>
      <w:r w:rsidR="006E1A23">
        <w:t>-</w:t>
      </w:r>
      <w:r w:rsidR="0054333E">
        <w:t xml:space="preserve"> </w:t>
      </w:r>
      <w:r w:rsidRPr="00303719">
        <w:t>Benjamin Franklin</w:t>
      </w:r>
      <w:r w:rsidR="0054333E">
        <w:t xml:space="preserve">- </w:t>
      </w:r>
      <w:r w:rsidRPr="00303719">
        <w:rPr>
          <w:rFonts w:hint="eastAsia"/>
        </w:rPr>
        <w:t>발</w:t>
      </w:r>
      <w:r w:rsidRPr="00303719">
        <w:t xml:space="preserve"> 실수는 곧 회복</w:t>
      </w:r>
      <w:r w:rsidR="00F822D0">
        <w:t xml:space="preserve">할 수 </w:t>
      </w:r>
      <w:r w:rsidRPr="00303719">
        <w:t>있을지 몰라도 말 실수는 결코 만회</w:t>
      </w:r>
      <w:r w:rsidR="00F822D0">
        <w:t xml:space="preserve">할 수 </w:t>
      </w:r>
      <w:r w:rsidRPr="00303719">
        <w:t>없다</w:t>
      </w:r>
      <w:r w:rsidR="00F822D0">
        <w:t xml:space="preserve">. </w:t>
      </w:r>
    </w:p>
    <w:p w14:paraId="155068CC" w14:textId="4B9C3D86" w:rsidR="00B3673C" w:rsidRDefault="0054333E" w:rsidP="006E1A23">
      <w:r>
        <w:t>-</w:t>
      </w:r>
      <w:r w:rsidR="00F822D0">
        <w:t xml:space="preserve"> </w:t>
      </w:r>
      <w:r w:rsidR="00B3673C" w:rsidRPr="00303719">
        <w:t>벤자민 프랭클린</w:t>
      </w:r>
      <w:r>
        <w:t xml:space="preserve">- </w:t>
      </w:r>
    </w:p>
    <w:p w14:paraId="5B9848C3" w14:textId="6664F682" w:rsidR="00B3673C" w:rsidRDefault="00B3673C" w:rsidP="006E1A23"/>
    <w:p w14:paraId="41ADD622" w14:textId="323E963A" w:rsidR="00B3673C" w:rsidRDefault="00B3673C" w:rsidP="006E1A23">
      <w:r>
        <w:t>67</w:t>
      </w:r>
      <w:r w:rsidR="00F822D0">
        <w:t xml:space="preserve">. </w:t>
      </w:r>
      <w:r w:rsidRPr="00303719">
        <w:t>Laws too gentle are seldom obeyed; too severe, seldom executed</w:t>
      </w:r>
      <w:r w:rsidR="00F822D0">
        <w:t xml:space="preserve">. </w:t>
      </w:r>
      <w:r w:rsidR="006E1A23">
        <w:t>-</w:t>
      </w:r>
      <w:r w:rsidR="0054333E">
        <w:t xml:space="preserve"> </w:t>
      </w:r>
      <w:r w:rsidRPr="00303719">
        <w:t>Benjamin Franklin</w:t>
      </w:r>
      <w:r w:rsidR="0054333E">
        <w:t xml:space="preserve">- </w:t>
      </w:r>
    </w:p>
    <w:p w14:paraId="48D10891" w14:textId="3466BB14" w:rsidR="00B3673C" w:rsidRDefault="00B3673C" w:rsidP="006E1A23">
      <w:r w:rsidRPr="00303719">
        <w:rPr>
          <w:rFonts w:hint="eastAsia"/>
        </w:rPr>
        <w:t>지나치게</w:t>
      </w:r>
      <w:r w:rsidRPr="00303719">
        <w:t xml:space="preserve"> 관대한 법은 지켜지는 일이 드물고 지나치게 엄격한 법은 시행되는 일이 드물다</w:t>
      </w:r>
      <w:r w:rsidR="00F822D0">
        <w:t xml:space="preserve">. </w:t>
      </w:r>
    </w:p>
    <w:p w14:paraId="16426DD5" w14:textId="1464EC61" w:rsidR="00B3673C" w:rsidRDefault="0054333E" w:rsidP="006E1A23">
      <w:r>
        <w:t>-</w:t>
      </w:r>
      <w:r w:rsidR="00F822D0">
        <w:t xml:space="preserve"> </w:t>
      </w:r>
      <w:r w:rsidR="00B3673C" w:rsidRPr="00303719">
        <w:t>벤자민 프랭클린</w:t>
      </w:r>
      <w:r>
        <w:t xml:space="preserve">- </w:t>
      </w:r>
    </w:p>
    <w:p w14:paraId="472A5E83" w14:textId="242A0498" w:rsidR="00B3673C" w:rsidRDefault="00B3673C" w:rsidP="006E1A23"/>
    <w:p w14:paraId="44FCB549" w14:textId="3F5D512E" w:rsidR="00B3673C" w:rsidRDefault="00B3673C" w:rsidP="006E1A23">
      <w:r>
        <w:lastRenderedPageBreak/>
        <w:t>68</w:t>
      </w:r>
      <w:r w:rsidR="00F822D0">
        <w:t xml:space="preserve">. </w:t>
      </w:r>
      <w:r w:rsidRPr="00303719">
        <w:t xml:space="preserve">Any fool can criticize, </w:t>
      </w:r>
      <w:proofErr w:type="gramStart"/>
      <w:r w:rsidRPr="00303719">
        <w:t>condemn</w:t>
      </w:r>
      <w:proofErr w:type="gramEnd"/>
      <w:r w:rsidRPr="00303719">
        <w:t xml:space="preserve"> and complain and most fools do</w:t>
      </w:r>
      <w:r w:rsidR="00F822D0">
        <w:t xml:space="preserve">. </w:t>
      </w:r>
      <w:r w:rsidR="006E1A23">
        <w:t>-</w:t>
      </w:r>
      <w:r w:rsidR="0054333E">
        <w:t xml:space="preserve"> </w:t>
      </w:r>
      <w:r w:rsidRPr="00303719">
        <w:t>Benjamin Franklin</w:t>
      </w:r>
      <w:r w:rsidR="0054333E">
        <w:t xml:space="preserve">- </w:t>
      </w:r>
    </w:p>
    <w:p w14:paraId="0D7C3EFA" w14:textId="698CA17C" w:rsidR="00B3673C" w:rsidRDefault="00B3673C" w:rsidP="006E1A23">
      <w:r w:rsidRPr="00303719">
        <w:rPr>
          <w:rFonts w:hint="eastAsia"/>
        </w:rPr>
        <w:t>비판</w:t>
      </w:r>
      <w:r w:rsidRPr="00303719">
        <w:t>, 비난하거나 불평</w:t>
      </w:r>
      <w:r w:rsidR="004F2F9A">
        <w:t>하는</w:t>
      </w:r>
      <w:r w:rsidR="00F822D0">
        <w:t xml:space="preserve"> 것</w:t>
      </w:r>
      <w:r w:rsidRPr="00303719">
        <w:t xml:space="preserve">은 어떤 바보라도 </w:t>
      </w:r>
      <w:r w:rsidR="00F822D0">
        <w:t xml:space="preserve">할 수 </w:t>
      </w:r>
      <w:r w:rsidRPr="00303719">
        <w:t>있고, 대다수의 바보들이 그렇게 한다</w:t>
      </w:r>
      <w:r w:rsidR="00F822D0">
        <w:t xml:space="preserve">. </w:t>
      </w:r>
    </w:p>
    <w:p w14:paraId="7288B1F1" w14:textId="0760CF70" w:rsidR="00B3673C" w:rsidRDefault="0054333E" w:rsidP="006E1A23">
      <w:r>
        <w:t>-</w:t>
      </w:r>
      <w:r w:rsidR="00F822D0">
        <w:t xml:space="preserve"> </w:t>
      </w:r>
      <w:r w:rsidR="00B3673C" w:rsidRPr="00303719">
        <w:t>벤자민 프랭클린</w:t>
      </w:r>
      <w:r>
        <w:t xml:space="preserve">- </w:t>
      </w:r>
    </w:p>
    <w:p w14:paraId="13B8B4E9" w14:textId="1D2E9E2F" w:rsidR="00B3673C" w:rsidRDefault="00B3673C" w:rsidP="006E1A23"/>
    <w:p w14:paraId="2DC390AE" w14:textId="2AD0C92A" w:rsidR="00B3673C" w:rsidRDefault="00B3673C" w:rsidP="006E1A23">
      <w:r>
        <w:t>69</w:t>
      </w:r>
      <w:r w:rsidR="00F822D0">
        <w:t xml:space="preserve">. </w:t>
      </w:r>
      <w:r w:rsidRPr="00303719">
        <w:t xml:space="preserve">We must hang together, </w:t>
      </w:r>
      <w:proofErr w:type="gramStart"/>
      <w:r w:rsidRPr="00303719">
        <w:t>gentlemen</w:t>
      </w:r>
      <w:r w:rsidR="00F822D0">
        <w:t>.</w:t>
      </w:r>
      <w:r w:rsidR="00495C5D">
        <w:t>.</w:t>
      </w:r>
      <w:proofErr w:type="gramEnd"/>
      <w:r w:rsidR="00F822D0">
        <w:t xml:space="preserve"> </w:t>
      </w:r>
      <w:r w:rsidRPr="00303719">
        <w:t>else, we shall most assuredly hang separately</w:t>
      </w:r>
      <w:r w:rsidR="00F822D0">
        <w:t xml:space="preserve">. </w:t>
      </w:r>
      <w:r w:rsidR="006E1A23">
        <w:t>-</w:t>
      </w:r>
      <w:r w:rsidR="0054333E">
        <w:t xml:space="preserve"> </w:t>
      </w:r>
      <w:r w:rsidRPr="00303719">
        <w:t>Benjamin Franklin</w:t>
      </w:r>
      <w:r w:rsidR="0054333E">
        <w:t xml:space="preserve">- </w:t>
      </w:r>
    </w:p>
    <w:p w14:paraId="011F6271" w14:textId="7F632EF2" w:rsidR="00B3673C" w:rsidRDefault="00B3673C" w:rsidP="006E1A23">
      <w:r w:rsidRPr="00303719">
        <w:rPr>
          <w:rFonts w:hint="eastAsia"/>
        </w:rPr>
        <w:t>여러분</w:t>
      </w:r>
      <w:r w:rsidRPr="00303719">
        <w:t xml:space="preserve">, 우리는 뭉쳐야 </w:t>
      </w:r>
      <w:proofErr w:type="gramStart"/>
      <w:r w:rsidRPr="00303719">
        <w:t>합니다</w:t>
      </w:r>
      <w:r w:rsidR="00F822D0">
        <w:t>.</w:t>
      </w:r>
      <w:r w:rsidR="00495C5D">
        <w:t>.</w:t>
      </w:r>
      <w:proofErr w:type="gramEnd"/>
      <w:r w:rsidR="00F822D0">
        <w:t xml:space="preserve"> </w:t>
      </w:r>
      <w:r w:rsidRPr="00303719">
        <w:t>그렇지 않으면 우리는 지리멸렬할</w:t>
      </w:r>
      <w:r w:rsidR="00F822D0">
        <w:t xml:space="preserve"> 것</w:t>
      </w:r>
      <w:r w:rsidRPr="00303719">
        <w:t>이 거의 확실합니다</w:t>
      </w:r>
      <w:r w:rsidR="00F822D0">
        <w:t xml:space="preserve">. </w:t>
      </w:r>
    </w:p>
    <w:p w14:paraId="2C102E24" w14:textId="708657EB" w:rsidR="00B3673C" w:rsidRDefault="0054333E" w:rsidP="006E1A23">
      <w:r>
        <w:t>-</w:t>
      </w:r>
      <w:r w:rsidR="00F822D0">
        <w:t xml:space="preserve"> </w:t>
      </w:r>
      <w:r w:rsidR="00B3673C" w:rsidRPr="00303719">
        <w:t>벤자민 프랭클린</w:t>
      </w:r>
      <w:r>
        <w:t xml:space="preserve">- </w:t>
      </w:r>
      <w:r w:rsidR="00B3673C" w:rsidRPr="00303719">
        <w:t>70</w:t>
      </w:r>
      <w:r w:rsidR="00F822D0">
        <w:t xml:space="preserve">. </w:t>
      </w:r>
      <w:r w:rsidR="00B3673C" w:rsidRPr="00303719">
        <w:t>Hide not your talents</w:t>
      </w:r>
      <w:r w:rsidR="00F822D0">
        <w:t xml:space="preserve">. </w:t>
      </w:r>
      <w:r w:rsidR="00B3673C" w:rsidRPr="00303719">
        <w:t>They for use were made</w:t>
      </w:r>
      <w:r w:rsidR="00F822D0">
        <w:t xml:space="preserve">. </w:t>
      </w:r>
      <w:r w:rsidR="00B3673C" w:rsidRPr="00303719">
        <w:t>What's a sundial in the shade</w:t>
      </w:r>
      <w:r w:rsidR="00F822D0">
        <w:t xml:space="preserve">. </w:t>
      </w:r>
      <w:r w:rsidR="006E1A23">
        <w:t>-</w:t>
      </w:r>
      <w:r>
        <w:t xml:space="preserve"> </w:t>
      </w:r>
      <w:r w:rsidR="00B3673C" w:rsidRPr="00303719">
        <w:t>Benjamin Franklin</w:t>
      </w:r>
      <w:r>
        <w:t xml:space="preserve">- </w:t>
      </w:r>
      <w:r w:rsidR="00B3673C" w:rsidRPr="00303719">
        <w:rPr>
          <w:rFonts w:hint="eastAsia"/>
        </w:rPr>
        <w:t>자신의</w:t>
      </w:r>
      <w:r w:rsidR="00B3673C" w:rsidRPr="00303719">
        <w:t xml:space="preserve"> 능력을 감추지 마라</w:t>
      </w:r>
      <w:r w:rsidR="00F822D0">
        <w:t xml:space="preserve">. </w:t>
      </w:r>
      <w:r w:rsidR="00B3673C" w:rsidRPr="00303719">
        <w:t>재능은 쓰라고 주어진</w:t>
      </w:r>
      <w:r w:rsidR="00F822D0">
        <w:t xml:space="preserve"> 것</w:t>
      </w:r>
      <w:r w:rsidR="00B3673C" w:rsidRPr="00303719">
        <w:t>이다</w:t>
      </w:r>
      <w:r w:rsidR="00F822D0">
        <w:t xml:space="preserve">. </w:t>
      </w:r>
    </w:p>
    <w:p w14:paraId="03C6F18D" w14:textId="14A5C1CE" w:rsidR="00B3673C" w:rsidRDefault="00B3673C" w:rsidP="006E1A23">
      <w:r>
        <w:t xml:space="preserve">- </w:t>
      </w:r>
      <w:r w:rsidRPr="00303719">
        <w:t>그늘 속의 해시계가 무슨 소용이랴</w:t>
      </w:r>
      <w:r w:rsidR="00F822D0">
        <w:t xml:space="preserve">. </w:t>
      </w:r>
      <w:r w:rsidR="006E1A23">
        <w:t>-</w:t>
      </w:r>
      <w:r w:rsidR="0054333E">
        <w:t xml:space="preserve"> </w:t>
      </w:r>
      <w:r w:rsidRPr="00303719">
        <w:t>벤자민 프랭클린</w:t>
      </w:r>
      <w:r w:rsidR="0054333E">
        <w:t xml:space="preserve">- </w:t>
      </w:r>
    </w:p>
    <w:p w14:paraId="022D5E5E" w14:textId="3CBEA5E5" w:rsidR="00B3673C" w:rsidRDefault="00B3673C" w:rsidP="006E1A23"/>
    <w:p w14:paraId="429230E9" w14:textId="1FAC01D6" w:rsidR="00B3673C" w:rsidRDefault="00B3673C" w:rsidP="006E1A23">
      <w:r>
        <w:t>71</w:t>
      </w:r>
      <w:r w:rsidR="00F822D0">
        <w:t xml:space="preserve">. </w:t>
      </w:r>
      <w:r w:rsidRPr="00303719">
        <w:t>He that would live in peace and at ease, must not speak all he knows nor judge all he sees</w:t>
      </w:r>
      <w:r w:rsidR="00F822D0">
        <w:t xml:space="preserve">. </w:t>
      </w:r>
      <w:r w:rsidR="006E1A23">
        <w:t>-</w:t>
      </w:r>
      <w:r w:rsidR="0054333E">
        <w:t xml:space="preserve"> </w:t>
      </w:r>
      <w:r w:rsidRPr="00303719">
        <w:t>Benjamin Franklin</w:t>
      </w:r>
      <w:r w:rsidR="0054333E">
        <w:t xml:space="preserve">- </w:t>
      </w:r>
      <w:r w:rsidRPr="00303719">
        <w:rPr>
          <w:rFonts w:hint="eastAsia"/>
        </w:rPr>
        <w:t>평화롭고</w:t>
      </w:r>
      <w:r w:rsidRPr="00303719">
        <w:t xml:space="preserve"> 행복하게 살고자 한다면 아는</w:t>
      </w:r>
      <w:r w:rsidR="00F822D0">
        <w:t xml:space="preserve"> 것</w:t>
      </w:r>
      <w:r w:rsidRPr="00303719">
        <w:t xml:space="preserve"> 모두를 말하지도, 본</w:t>
      </w:r>
      <w:r w:rsidR="00F822D0">
        <w:t xml:space="preserve"> 것</w:t>
      </w:r>
      <w:r w:rsidRPr="00303719">
        <w:t xml:space="preserve"> 모두를 평가하지도 말라</w:t>
      </w:r>
      <w:r w:rsidR="00F822D0">
        <w:t xml:space="preserve">. </w:t>
      </w:r>
      <w:r w:rsidR="006E1A23">
        <w:t>-</w:t>
      </w:r>
      <w:r w:rsidR="0054333E">
        <w:t xml:space="preserve"> </w:t>
      </w:r>
      <w:r w:rsidRPr="00303719">
        <w:t>벤자민 프랭클린</w:t>
      </w:r>
      <w:r w:rsidR="0054333E">
        <w:t xml:space="preserve">- </w:t>
      </w:r>
    </w:p>
    <w:p w14:paraId="2189F775" w14:textId="06D41EF0" w:rsidR="00B3673C" w:rsidRDefault="00B3673C" w:rsidP="006E1A23"/>
    <w:p w14:paraId="7D6B4258" w14:textId="6280FF46" w:rsidR="00B3673C" w:rsidRDefault="00B3673C" w:rsidP="006E1A23">
      <w:r>
        <w:t>72</w:t>
      </w:r>
      <w:r w:rsidR="00F822D0">
        <w:t xml:space="preserve">. </w:t>
      </w:r>
      <w:r w:rsidRPr="00303719">
        <w:t>He that is of the opinion money will do everything may well be suspected of doing everything for money</w:t>
      </w:r>
      <w:r w:rsidR="00F822D0">
        <w:t xml:space="preserve">. </w:t>
      </w:r>
      <w:r w:rsidR="006E1A23">
        <w:t>-</w:t>
      </w:r>
      <w:r w:rsidR="0054333E">
        <w:t xml:space="preserve"> </w:t>
      </w:r>
      <w:r w:rsidRPr="00303719">
        <w:t>Benjamin Franklin</w:t>
      </w:r>
      <w:r w:rsidR="0054333E">
        <w:t xml:space="preserve">- </w:t>
      </w:r>
      <w:r w:rsidRPr="00303719">
        <w:rPr>
          <w:rFonts w:hint="eastAsia"/>
        </w:rPr>
        <w:t>돈이면</w:t>
      </w:r>
      <w:r w:rsidRPr="00303719">
        <w:t xml:space="preserve"> 무엇이든 된다고 생각</w:t>
      </w:r>
      <w:r w:rsidR="004F2F9A">
        <w:t>하는</w:t>
      </w:r>
      <w:r w:rsidRPr="00303719">
        <w:t xml:space="preserve"> 사람은 돈을 위해 무엇이든</w:t>
      </w:r>
      <w:r w:rsidR="004F2F9A">
        <w:t>하는</w:t>
      </w:r>
      <w:r w:rsidRPr="00303719">
        <w:t xml:space="preserve"> 사람으로 볼 수 있다</w:t>
      </w:r>
      <w:r w:rsidR="00F822D0">
        <w:t xml:space="preserve">. </w:t>
      </w:r>
    </w:p>
    <w:p w14:paraId="44E70149" w14:textId="63199081" w:rsidR="00B3673C" w:rsidRDefault="0054333E" w:rsidP="006E1A23">
      <w:r>
        <w:t>-</w:t>
      </w:r>
      <w:r w:rsidR="00F822D0">
        <w:t xml:space="preserve"> </w:t>
      </w:r>
      <w:r w:rsidR="00B3673C" w:rsidRPr="00303719">
        <w:t>벤자민 프랭클린</w:t>
      </w:r>
      <w:r>
        <w:t xml:space="preserve">- </w:t>
      </w:r>
    </w:p>
    <w:p w14:paraId="6D292213" w14:textId="1FB41600" w:rsidR="00B3673C" w:rsidRDefault="00B3673C" w:rsidP="006E1A23"/>
    <w:p w14:paraId="16DD12CC" w14:textId="04F45B42" w:rsidR="00B3673C" w:rsidRDefault="00B3673C" w:rsidP="006E1A23">
      <w:r>
        <w:t>73</w:t>
      </w:r>
      <w:r w:rsidR="00F822D0">
        <w:t xml:space="preserve">. </w:t>
      </w:r>
      <w:r w:rsidRPr="00303719">
        <w:t>Old boys have their playthings as well as young ones; the difference is only in the price</w:t>
      </w:r>
      <w:r w:rsidR="00F822D0">
        <w:t xml:space="preserve">. </w:t>
      </w:r>
      <w:r w:rsidR="006E1A23">
        <w:t>-</w:t>
      </w:r>
      <w:r w:rsidR="0054333E">
        <w:t xml:space="preserve"> </w:t>
      </w:r>
      <w:r w:rsidRPr="00303719">
        <w:t>Benjamin Franklin</w:t>
      </w:r>
      <w:r w:rsidR="0054333E">
        <w:t xml:space="preserve">- </w:t>
      </w:r>
      <w:r w:rsidRPr="00303719">
        <w:rPr>
          <w:rFonts w:hint="eastAsia"/>
        </w:rPr>
        <w:t>나이</w:t>
      </w:r>
      <w:r w:rsidRPr="00303719">
        <w:t xml:space="preserve"> 어린 사내 </w:t>
      </w:r>
      <w:proofErr w:type="gramStart"/>
      <w:r w:rsidRPr="00303719">
        <w:t>애들 뿐</w:t>
      </w:r>
      <w:proofErr w:type="gramEnd"/>
      <w:r w:rsidRPr="00303719">
        <w:t xml:space="preserve"> 아니라 나이 든 사내들도 장난감을 갖고 있다</w:t>
      </w:r>
      <w:r w:rsidR="00F822D0">
        <w:t xml:space="preserve">. </w:t>
      </w:r>
    </w:p>
    <w:p w14:paraId="5E0D1F3F" w14:textId="7C9983E1" w:rsidR="00B3673C" w:rsidRDefault="00B3673C" w:rsidP="006E1A23">
      <w:r>
        <w:t xml:space="preserve">- </w:t>
      </w:r>
      <w:r w:rsidRPr="00303719">
        <w:t>유일한 차이는 그 가격이다</w:t>
      </w:r>
      <w:r w:rsidR="00F822D0">
        <w:t xml:space="preserve">. </w:t>
      </w:r>
    </w:p>
    <w:p w14:paraId="3874A6E7" w14:textId="5B594DB3" w:rsidR="00B3673C" w:rsidRDefault="0054333E" w:rsidP="006E1A23">
      <w:r>
        <w:t>-</w:t>
      </w:r>
      <w:r w:rsidR="00F822D0">
        <w:t xml:space="preserve"> </w:t>
      </w:r>
      <w:r w:rsidR="00B3673C" w:rsidRPr="00303719">
        <w:t>벤자민 프랭클린</w:t>
      </w:r>
      <w:r>
        <w:t xml:space="preserve">- </w:t>
      </w:r>
    </w:p>
    <w:p w14:paraId="6E33BEC9" w14:textId="749DC8BB" w:rsidR="00B3673C" w:rsidRDefault="00B3673C" w:rsidP="006E1A23"/>
    <w:p w14:paraId="3A26D415" w14:textId="1CA2A986" w:rsidR="00B3673C" w:rsidRDefault="00B3673C" w:rsidP="006E1A23">
      <w:r>
        <w:lastRenderedPageBreak/>
        <w:t>74</w:t>
      </w:r>
      <w:r w:rsidR="00F822D0">
        <w:t xml:space="preserve">. </w:t>
      </w:r>
      <w:r w:rsidRPr="00303719">
        <w:t>To the generous mind the heaviest debt is that of gratitude, when it is not in our power to repay it</w:t>
      </w:r>
      <w:r w:rsidR="00F822D0">
        <w:t xml:space="preserve">. </w:t>
      </w:r>
      <w:r w:rsidR="006E1A23">
        <w:t>-</w:t>
      </w:r>
      <w:r w:rsidR="0054333E">
        <w:t xml:space="preserve"> </w:t>
      </w:r>
      <w:r w:rsidRPr="00303719">
        <w:t>Benjamin Franklin</w:t>
      </w:r>
      <w:r w:rsidR="0054333E">
        <w:t xml:space="preserve">- </w:t>
      </w:r>
      <w:r w:rsidRPr="00303719">
        <w:rPr>
          <w:rFonts w:hint="eastAsia"/>
        </w:rPr>
        <w:t>아량</w:t>
      </w:r>
      <w:r w:rsidRPr="00303719">
        <w:t xml:space="preserve"> 있는 사람에게 있어서 가장 큰 빚은 자신의 능력 내에서 되갚을 수 없는 은혜의 빚이다</w:t>
      </w:r>
      <w:r w:rsidR="00F822D0">
        <w:t xml:space="preserve">. </w:t>
      </w:r>
    </w:p>
    <w:p w14:paraId="522B212D" w14:textId="77357A62" w:rsidR="00B3673C" w:rsidRDefault="0054333E" w:rsidP="006E1A23">
      <w:r>
        <w:t>-</w:t>
      </w:r>
      <w:r w:rsidR="00F822D0">
        <w:t xml:space="preserve"> </w:t>
      </w:r>
      <w:r w:rsidR="00B3673C" w:rsidRPr="00303719">
        <w:t>벤자민 프랭클린</w:t>
      </w:r>
      <w:r>
        <w:t xml:space="preserve">- </w:t>
      </w:r>
    </w:p>
    <w:p w14:paraId="5BA49470" w14:textId="188629DB" w:rsidR="00B3673C" w:rsidRDefault="00B3673C" w:rsidP="006E1A23"/>
    <w:p w14:paraId="7EA2F767" w14:textId="62171229" w:rsidR="00B3673C" w:rsidRDefault="00B3673C" w:rsidP="006E1A23">
      <w:r>
        <w:t>75</w:t>
      </w:r>
      <w:r w:rsidR="00F822D0">
        <w:t xml:space="preserve">. </w:t>
      </w:r>
      <w:r w:rsidRPr="00303719">
        <w:t>They that will not be counseled, cannot be helped</w:t>
      </w:r>
      <w:r w:rsidR="00F822D0">
        <w:t xml:space="preserve">. </w:t>
      </w:r>
      <w:r w:rsidRPr="00303719">
        <w:t xml:space="preserve">If you do not hear </w:t>
      </w:r>
      <w:proofErr w:type="gramStart"/>
      <w:r w:rsidRPr="00303719">
        <w:t>reason</w:t>
      </w:r>
      <w:proofErr w:type="gramEnd"/>
      <w:r w:rsidRPr="00303719">
        <w:t xml:space="preserve"> she will rap you on the knuckles</w:t>
      </w:r>
      <w:r w:rsidR="00F822D0">
        <w:t xml:space="preserve">. </w:t>
      </w:r>
      <w:r w:rsidR="006E1A23">
        <w:t>-</w:t>
      </w:r>
      <w:r w:rsidR="0054333E">
        <w:t xml:space="preserve"> </w:t>
      </w:r>
      <w:r w:rsidRPr="00303719">
        <w:t>Benjamin Franklin</w:t>
      </w:r>
      <w:r w:rsidR="0054333E">
        <w:t xml:space="preserve">- </w:t>
      </w:r>
      <w:r w:rsidRPr="00303719">
        <w:rPr>
          <w:rFonts w:hint="eastAsia"/>
        </w:rPr>
        <w:t>남의</w:t>
      </w:r>
      <w:r w:rsidRPr="00303719">
        <w:t xml:space="preserve"> 조언을 듣지 않는 자는 도움을 받을 수 없다</w:t>
      </w:r>
      <w:r w:rsidR="00F822D0">
        <w:t xml:space="preserve">. </w:t>
      </w:r>
    </w:p>
    <w:p w14:paraId="53DF6567" w14:textId="3FB9C87C" w:rsidR="00B3673C" w:rsidRDefault="00B3673C" w:rsidP="006E1A23">
      <w:r>
        <w:t xml:space="preserve">- </w:t>
      </w:r>
      <w:r w:rsidRPr="00303719">
        <w:t xml:space="preserve">옳은 말을 듣지 않으면 </w:t>
      </w:r>
      <w:proofErr w:type="gramStart"/>
      <w:r w:rsidRPr="00303719">
        <w:t>비난 받을</w:t>
      </w:r>
      <w:proofErr w:type="gramEnd"/>
      <w:r w:rsidR="00F822D0">
        <w:t xml:space="preserve"> 것</w:t>
      </w:r>
      <w:r w:rsidRPr="00303719">
        <w:t>이다</w:t>
      </w:r>
      <w:r w:rsidR="00F822D0">
        <w:t xml:space="preserve">. </w:t>
      </w:r>
    </w:p>
    <w:p w14:paraId="3C41FCA8" w14:textId="326F1810" w:rsidR="00B3673C" w:rsidRDefault="0054333E" w:rsidP="006E1A23">
      <w:r>
        <w:t>-</w:t>
      </w:r>
      <w:r w:rsidR="00F822D0">
        <w:t xml:space="preserve"> </w:t>
      </w:r>
      <w:r w:rsidR="00B3673C" w:rsidRPr="00303719">
        <w:t>벤자민 프랭클린</w:t>
      </w:r>
      <w:r>
        <w:t xml:space="preserve">- </w:t>
      </w:r>
    </w:p>
    <w:p w14:paraId="4A868382" w14:textId="1A7BCD27" w:rsidR="00B3673C" w:rsidRDefault="00B3673C" w:rsidP="006E1A23"/>
    <w:p w14:paraId="4CFA1916" w14:textId="3441FACD" w:rsidR="00B3673C" w:rsidRDefault="00B3673C" w:rsidP="006E1A23">
      <w:r>
        <w:t>76</w:t>
      </w:r>
      <w:r w:rsidR="00F822D0">
        <w:t xml:space="preserve">. </w:t>
      </w:r>
      <w:r w:rsidRPr="00303719">
        <w:t>Dost thou love life? Then do not squander time, for that is the stuff life is made of</w:t>
      </w:r>
      <w:r w:rsidR="00F822D0">
        <w:t xml:space="preserve">. </w:t>
      </w:r>
      <w:r w:rsidR="006E1A23">
        <w:t>-</w:t>
      </w:r>
      <w:r w:rsidR="0054333E">
        <w:t xml:space="preserve"> </w:t>
      </w:r>
      <w:r w:rsidRPr="00303719">
        <w:t>Benjamin Franklin</w:t>
      </w:r>
      <w:r w:rsidR="0054333E">
        <w:t xml:space="preserve">- </w:t>
      </w:r>
      <w:r w:rsidRPr="00303719">
        <w:rPr>
          <w:rFonts w:hint="eastAsia"/>
        </w:rPr>
        <w:t>그대는</w:t>
      </w:r>
      <w:r w:rsidRPr="00303719">
        <w:t xml:space="preserve"> 인생을 사랑</w:t>
      </w:r>
      <w:r w:rsidR="004F2F9A">
        <w:t>하는</w:t>
      </w:r>
      <w:r w:rsidR="001E7BAC">
        <w:t>이</w:t>
      </w:r>
      <w:r w:rsidRPr="00303719">
        <w:t>? 그렇다면 시간을 낭비하지 말라, 시간이야말로 인생을 형성</w:t>
      </w:r>
      <w:r w:rsidR="004F2F9A">
        <w:t>하는</w:t>
      </w:r>
      <w:r w:rsidRPr="00303719">
        <w:t xml:space="preserve"> 재료이기 때문이다</w:t>
      </w:r>
      <w:r w:rsidR="00F822D0">
        <w:t xml:space="preserve">. </w:t>
      </w:r>
    </w:p>
    <w:p w14:paraId="25700133" w14:textId="396BAE4C" w:rsidR="00B3673C" w:rsidRDefault="0054333E" w:rsidP="006E1A23">
      <w:r>
        <w:t>-</w:t>
      </w:r>
      <w:r w:rsidR="00F822D0">
        <w:t xml:space="preserve"> </w:t>
      </w:r>
      <w:r w:rsidR="00B3673C" w:rsidRPr="00303719">
        <w:t>벤자민 프랭클린</w:t>
      </w:r>
      <w:r>
        <w:t xml:space="preserve">- </w:t>
      </w:r>
    </w:p>
    <w:p w14:paraId="54EAB560" w14:textId="333EAD96" w:rsidR="00B3673C" w:rsidRDefault="00B3673C" w:rsidP="006E1A23"/>
    <w:p w14:paraId="31A145C6" w14:textId="7F6D6E4E" w:rsidR="00B3673C" w:rsidRDefault="00B3673C" w:rsidP="006E1A23">
      <w:r>
        <w:t>77</w:t>
      </w:r>
      <w:r w:rsidR="00F822D0">
        <w:t xml:space="preserve">. </w:t>
      </w:r>
      <w:r w:rsidRPr="00303719">
        <w:t>Be civil to all; sociable to many; familiar with few; friend to one; enemy to none</w:t>
      </w:r>
      <w:r w:rsidR="00F822D0">
        <w:t xml:space="preserve">. </w:t>
      </w:r>
      <w:r w:rsidR="006E1A23">
        <w:t>-</w:t>
      </w:r>
      <w:r w:rsidR="0054333E">
        <w:t xml:space="preserve"> </w:t>
      </w:r>
      <w:r w:rsidRPr="00303719">
        <w:t>Benjamin Franklin</w:t>
      </w:r>
      <w:r w:rsidR="0054333E">
        <w:t xml:space="preserve">- </w:t>
      </w:r>
      <w:r w:rsidRPr="00303719">
        <w:rPr>
          <w:rFonts w:hint="eastAsia"/>
        </w:rPr>
        <w:t>모두에게</w:t>
      </w:r>
      <w:r w:rsidRPr="00303719">
        <w:t xml:space="preserve"> 예의 바르고 다수에게 붙임성 있고 소수에게 친밀하고 한 명에게 친구가 되고 아무에게도 적이 되지 말라</w:t>
      </w:r>
      <w:r w:rsidR="00F822D0">
        <w:t xml:space="preserve">. </w:t>
      </w:r>
      <w:r w:rsidR="006E1A23">
        <w:t>-</w:t>
      </w:r>
      <w:r w:rsidR="0054333E">
        <w:t xml:space="preserve"> </w:t>
      </w:r>
      <w:r w:rsidRPr="00303719">
        <w:t>벤자민 프랭클린</w:t>
      </w:r>
      <w:r w:rsidR="0054333E">
        <w:t xml:space="preserve">- </w:t>
      </w:r>
    </w:p>
    <w:p w14:paraId="4B3D1863" w14:textId="46EC0EDE" w:rsidR="00B3673C" w:rsidRDefault="00B3673C" w:rsidP="006E1A23"/>
    <w:p w14:paraId="12FE7C2C" w14:textId="34544A1B" w:rsidR="00B3673C" w:rsidRDefault="00B3673C" w:rsidP="006E1A23">
      <w:r>
        <w:t>78</w:t>
      </w:r>
      <w:r w:rsidR="00F822D0">
        <w:t xml:space="preserve">. </w:t>
      </w:r>
      <w:r w:rsidRPr="00303719">
        <w:t>Those who would give up essential liberty to purchase a little temporary safety deserve neither liberty nor safety</w:t>
      </w:r>
      <w:r w:rsidR="00F822D0">
        <w:t xml:space="preserve">. </w:t>
      </w:r>
      <w:r w:rsidR="006E1A23">
        <w:t>-</w:t>
      </w:r>
      <w:r w:rsidR="0054333E">
        <w:t xml:space="preserve"> </w:t>
      </w:r>
      <w:r w:rsidRPr="00303719">
        <w:t>Benjamin Franklin</w:t>
      </w:r>
      <w:r w:rsidR="0054333E">
        <w:t xml:space="preserve">- </w:t>
      </w:r>
      <w:r w:rsidRPr="00303719">
        <w:rPr>
          <w:rFonts w:hint="eastAsia"/>
        </w:rPr>
        <w:t>순간의</w:t>
      </w:r>
      <w:r w:rsidRPr="00303719">
        <w:t xml:space="preserve"> 안전을 얻기 위해 근본적인 자유를 포기</w:t>
      </w:r>
      <w:r w:rsidR="004F2F9A">
        <w:t>하는</w:t>
      </w:r>
      <w:r w:rsidRPr="00303719">
        <w:t xml:space="preserve"> 자는 자유도 안전도 </w:t>
      </w:r>
      <w:proofErr w:type="gramStart"/>
      <w:r w:rsidRPr="00303719">
        <w:t>보장 받을</w:t>
      </w:r>
      <w:proofErr w:type="gramEnd"/>
      <w:r w:rsidRPr="00303719">
        <w:t xml:space="preserve"> 자격이 없다</w:t>
      </w:r>
      <w:r w:rsidR="00F822D0">
        <w:t xml:space="preserve">. </w:t>
      </w:r>
    </w:p>
    <w:p w14:paraId="01DD791E" w14:textId="71D6A1A3" w:rsidR="00B3673C" w:rsidRDefault="0054333E" w:rsidP="006E1A23">
      <w:r>
        <w:t>-</w:t>
      </w:r>
      <w:r w:rsidR="00F822D0">
        <w:t xml:space="preserve"> </w:t>
      </w:r>
      <w:r w:rsidR="00B3673C" w:rsidRPr="00303719">
        <w:t>벤자민 프랭클린</w:t>
      </w:r>
      <w:r>
        <w:t xml:space="preserve">- </w:t>
      </w:r>
    </w:p>
    <w:p w14:paraId="287C1DA3" w14:textId="2B04E524" w:rsidR="00B3673C" w:rsidRDefault="00B3673C" w:rsidP="006E1A23"/>
    <w:p w14:paraId="47EE6326" w14:textId="20CCAACD" w:rsidR="00B3673C" w:rsidRDefault="00B3673C" w:rsidP="006E1A23">
      <w:r>
        <w:t>79</w:t>
      </w:r>
      <w:r w:rsidR="00F822D0">
        <w:t xml:space="preserve">. </w:t>
      </w:r>
      <w:r w:rsidRPr="00303719">
        <w:t>If you would know the value of money, go try to borrow some; for he that goes a</w:t>
      </w:r>
      <w:r>
        <w:t xml:space="preserve">- </w:t>
      </w:r>
      <w:r w:rsidRPr="00303719">
        <w:t>borrowing goes a</w:t>
      </w:r>
      <w:r>
        <w:t xml:space="preserve">- </w:t>
      </w:r>
      <w:r w:rsidRPr="00303719">
        <w:t>sorrowing</w:t>
      </w:r>
      <w:r w:rsidR="00F822D0">
        <w:t xml:space="preserve">. </w:t>
      </w:r>
      <w:r w:rsidR="006E1A23">
        <w:t>-</w:t>
      </w:r>
      <w:r w:rsidR="0054333E">
        <w:t xml:space="preserve"> </w:t>
      </w:r>
      <w:r w:rsidRPr="00303719">
        <w:t>Benjamin Franklin</w:t>
      </w:r>
      <w:r w:rsidR="0054333E">
        <w:t xml:space="preserve">- </w:t>
      </w:r>
      <w:r w:rsidRPr="00303719">
        <w:rPr>
          <w:rFonts w:hint="eastAsia"/>
        </w:rPr>
        <w:t>돈의</w:t>
      </w:r>
      <w:r w:rsidRPr="00303719">
        <w:t xml:space="preserve"> 가치를 알고자 하거든 가서 돈을 조금 빌려보라</w:t>
      </w:r>
      <w:r w:rsidR="00F822D0">
        <w:t xml:space="preserve">. </w:t>
      </w:r>
      <w:r w:rsidRPr="00303719">
        <w:t>돈을 빌리러 가는</w:t>
      </w:r>
      <w:r w:rsidR="00F822D0">
        <w:t xml:space="preserve"> 것</w:t>
      </w:r>
      <w:r w:rsidRPr="00303719">
        <w:t>은 슬픔을 빌리러 가는</w:t>
      </w:r>
      <w:r w:rsidR="00F822D0">
        <w:t xml:space="preserve"> 것</w:t>
      </w:r>
      <w:r w:rsidRPr="00303719">
        <w:t>이다</w:t>
      </w:r>
      <w:r w:rsidR="00F822D0">
        <w:t xml:space="preserve">. </w:t>
      </w:r>
    </w:p>
    <w:p w14:paraId="3C89B05D" w14:textId="22DAE7D6" w:rsidR="00B3673C" w:rsidRDefault="0054333E" w:rsidP="006E1A23">
      <w:r>
        <w:lastRenderedPageBreak/>
        <w:t>-</w:t>
      </w:r>
      <w:r w:rsidR="00F822D0">
        <w:t xml:space="preserve"> </w:t>
      </w:r>
      <w:r w:rsidR="00B3673C" w:rsidRPr="00303719">
        <w:t>벤자민 프랭클린</w:t>
      </w:r>
      <w:r>
        <w:t xml:space="preserve">- </w:t>
      </w:r>
    </w:p>
    <w:p w14:paraId="093FA878" w14:textId="77777777" w:rsidR="00B3673C" w:rsidRDefault="00B3673C" w:rsidP="006E1A23"/>
    <w:p w14:paraId="6A2EBE69" w14:textId="1BA2EE97" w:rsidR="00B3673C" w:rsidRDefault="00B3673C" w:rsidP="006E1A23">
      <w:r w:rsidRPr="00303719">
        <w:t>80</w:t>
      </w:r>
      <w:r w:rsidR="00F822D0">
        <w:t xml:space="preserve">. </w:t>
      </w:r>
      <w:r w:rsidRPr="00303719">
        <w:t>Tell me and I forget</w:t>
      </w:r>
      <w:r w:rsidR="00F822D0">
        <w:t xml:space="preserve">. </w:t>
      </w:r>
      <w:r w:rsidRPr="00303719">
        <w:t>Teach me and I remember</w:t>
      </w:r>
      <w:r w:rsidR="00F822D0">
        <w:t xml:space="preserve">. </w:t>
      </w:r>
      <w:r w:rsidRPr="00303719">
        <w:t>Involve me and I learn</w:t>
      </w:r>
      <w:r w:rsidR="00F822D0">
        <w:t xml:space="preserve">. </w:t>
      </w:r>
      <w:r w:rsidR="006E1A23">
        <w:t>-</w:t>
      </w:r>
      <w:r w:rsidR="0054333E">
        <w:t xml:space="preserve"> </w:t>
      </w:r>
      <w:r w:rsidRPr="00303719">
        <w:t>Benjamin Franklin</w:t>
      </w:r>
      <w:r w:rsidR="0054333E">
        <w:t xml:space="preserve">- </w:t>
      </w:r>
      <w:r w:rsidRPr="00303719">
        <w:rPr>
          <w:rFonts w:hint="eastAsia"/>
        </w:rPr>
        <w:t>나에게</w:t>
      </w:r>
      <w:r w:rsidRPr="00303719">
        <w:t xml:space="preserve"> </w:t>
      </w:r>
      <w:proofErr w:type="gramStart"/>
      <w:r w:rsidRPr="00303719">
        <w:t>말하라</w:t>
      </w:r>
      <w:r w:rsidR="00F822D0">
        <w:t>.</w:t>
      </w:r>
      <w:r w:rsidR="00495C5D">
        <w:t>.</w:t>
      </w:r>
      <w:proofErr w:type="gramEnd"/>
      <w:r w:rsidR="00F822D0">
        <w:t xml:space="preserve"> </w:t>
      </w:r>
      <w:r w:rsidRPr="00303719">
        <w:t>그러면 나는 잊을</w:t>
      </w:r>
      <w:r w:rsidR="00F822D0">
        <w:t xml:space="preserve"> 것</w:t>
      </w:r>
      <w:r w:rsidRPr="00303719">
        <w:t xml:space="preserve">이요, 나를 </w:t>
      </w:r>
      <w:proofErr w:type="gramStart"/>
      <w:r w:rsidRPr="00303719">
        <w:t>가르치라</w:t>
      </w:r>
      <w:r w:rsidR="00F822D0">
        <w:t>.</w:t>
      </w:r>
      <w:r w:rsidR="00495C5D">
        <w:t>.</w:t>
      </w:r>
      <w:proofErr w:type="gramEnd"/>
      <w:r w:rsidR="00F822D0">
        <w:t xml:space="preserve"> </w:t>
      </w:r>
      <w:r w:rsidRPr="00303719">
        <w:t>그러면 나는 배울</w:t>
      </w:r>
      <w:r w:rsidR="00F822D0">
        <w:t xml:space="preserve"> 것</w:t>
      </w:r>
      <w:r w:rsidRPr="00303719">
        <w:t xml:space="preserve">이요, 나를 </w:t>
      </w:r>
      <w:proofErr w:type="gramStart"/>
      <w:r w:rsidRPr="00303719">
        <w:t>열중시켜라</w:t>
      </w:r>
      <w:r w:rsidR="00F822D0">
        <w:t>.</w:t>
      </w:r>
      <w:r w:rsidR="00495C5D">
        <w:t>.</w:t>
      </w:r>
      <w:proofErr w:type="gramEnd"/>
      <w:r w:rsidR="00F822D0">
        <w:t xml:space="preserve"> </w:t>
      </w:r>
      <w:r w:rsidRPr="00303719">
        <w:t>그러면 나는 기억할</w:t>
      </w:r>
      <w:r w:rsidR="00F822D0">
        <w:t xml:space="preserve"> 것</w:t>
      </w:r>
      <w:r w:rsidRPr="00303719">
        <w:t>이다</w:t>
      </w:r>
      <w:r w:rsidR="00F822D0">
        <w:t xml:space="preserve">. </w:t>
      </w:r>
    </w:p>
    <w:p w14:paraId="1E4BB28A" w14:textId="151AC788" w:rsidR="00B3673C" w:rsidRDefault="0054333E" w:rsidP="006E1A23">
      <w:r>
        <w:t>-</w:t>
      </w:r>
      <w:r w:rsidR="00F822D0">
        <w:t xml:space="preserve"> </w:t>
      </w:r>
      <w:r w:rsidR="00B3673C" w:rsidRPr="00303719">
        <w:t>벤자민 프랭클린</w:t>
      </w:r>
      <w:r>
        <w:t xml:space="preserve">- </w:t>
      </w:r>
    </w:p>
    <w:p w14:paraId="590D1D4A" w14:textId="5CE889CF" w:rsidR="00B3673C" w:rsidRDefault="00B3673C" w:rsidP="006E1A23"/>
    <w:p w14:paraId="1F5E875E" w14:textId="6A7E8F5C" w:rsidR="00B3673C" w:rsidRDefault="00B3673C" w:rsidP="006E1A23">
      <w:r>
        <w:t>81</w:t>
      </w:r>
      <w:r w:rsidR="00F822D0">
        <w:t xml:space="preserve">. </w:t>
      </w:r>
      <w:r w:rsidRPr="00303719">
        <w:t>If you would not be forgotten as soon as you are dead, either write things worth reading, or do things worth writing</w:t>
      </w:r>
      <w:r w:rsidR="00F822D0">
        <w:t xml:space="preserve">. </w:t>
      </w:r>
      <w:r w:rsidR="006E1A23">
        <w:t>-</w:t>
      </w:r>
      <w:r w:rsidR="0054333E">
        <w:t xml:space="preserve"> </w:t>
      </w:r>
      <w:r w:rsidRPr="00303719">
        <w:t>Benjamin Franklin</w:t>
      </w:r>
      <w:r w:rsidR="0054333E">
        <w:t xml:space="preserve">- </w:t>
      </w:r>
      <w:r w:rsidRPr="00303719">
        <w:rPr>
          <w:rFonts w:hint="eastAsia"/>
        </w:rPr>
        <w:t>죽음과</w:t>
      </w:r>
      <w:r w:rsidRPr="00303719">
        <w:t xml:space="preserve"> 동시에 잊혀지고 싶지 않다면 읽을 가치가 있는 글을 쓰라</w:t>
      </w:r>
      <w:r w:rsidR="00F822D0">
        <w:t xml:space="preserve">. </w:t>
      </w:r>
      <w:r w:rsidRPr="00303719">
        <w:t>또는 글로 쓸 가치가 있는 일을 하라</w:t>
      </w:r>
      <w:r w:rsidR="00F822D0">
        <w:t xml:space="preserve">. </w:t>
      </w:r>
      <w:r w:rsidR="006E1A23">
        <w:t>-</w:t>
      </w:r>
      <w:r w:rsidR="0054333E">
        <w:t xml:space="preserve"> </w:t>
      </w:r>
      <w:r w:rsidRPr="00303719">
        <w:t>벤자민 프랭클린</w:t>
      </w:r>
      <w:r w:rsidR="0054333E">
        <w:t xml:space="preserve">- </w:t>
      </w:r>
    </w:p>
    <w:p w14:paraId="672992D2" w14:textId="53104DF8" w:rsidR="00B3673C" w:rsidRDefault="00B3673C" w:rsidP="006E1A23"/>
    <w:p w14:paraId="087BDD78" w14:textId="79BAD59A" w:rsidR="00B3673C" w:rsidRDefault="00B3673C" w:rsidP="006E1A23">
      <w:r>
        <w:t>82</w:t>
      </w:r>
      <w:r w:rsidR="00F822D0">
        <w:t xml:space="preserve">. </w:t>
      </w:r>
      <w:r w:rsidRPr="00303719">
        <w:t>He that blows the coals in quarrels that he has nothing to do with, has no right to complain if the sparks fly in his face</w:t>
      </w:r>
      <w:r w:rsidR="00F822D0">
        <w:t xml:space="preserve">. </w:t>
      </w:r>
      <w:r w:rsidR="006E1A23">
        <w:t>-</w:t>
      </w:r>
      <w:r w:rsidR="0054333E">
        <w:t xml:space="preserve"> </w:t>
      </w:r>
      <w:r w:rsidRPr="00303719">
        <w:t>Benjamin Franklin</w:t>
      </w:r>
      <w:r w:rsidR="0054333E">
        <w:t xml:space="preserve">- </w:t>
      </w:r>
      <w:r w:rsidRPr="00303719">
        <w:rPr>
          <w:rFonts w:hint="eastAsia"/>
        </w:rPr>
        <w:t>자신과</w:t>
      </w:r>
      <w:r w:rsidRPr="00303719">
        <w:t xml:space="preserve"> 아무 </w:t>
      </w:r>
      <w:proofErr w:type="gramStart"/>
      <w:r w:rsidRPr="00303719">
        <w:t>상관 없는</w:t>
      </w:r>
      <w:proofErr w:type="gramEnd"/>
      <w:r w:rsidRPr="00303719">
        <w:t xml:space="preserve"> 싸움을 부채질</w:t>
      </w:r>
      <w:r w:rsidR="004F2F9A">
        <w:t>하는</w:t>
      </w:r>
      <w:r w:rsidRPr="00303719">
        <w:t xml:space="preserve"> 사람은 자신의 얼굴에 불똥이 튀더라도 불평할 자격이 없다</w:t>
      </w:r>
      <w:r w:rsidR="00F822D0">
        <w:t xml:space="preserve">. </w:t>
      </w:r>
    </w:p>
    <w:p w14:paraId="40F2748E" w14:textId="2DD76163" w:rsidR="00B3673C" w:rsidRDefault="0054333E" w:rsidP="006E1A23">
      <w:r>
        <w:t>-</w:t>
      </w:r>
      <w:r w:rsidR="00F822D0">
        <w:t xml:space="preserve"> </w:t>
      </w:r>
      <w:r w:rsidR="00B3673C" w:rsidRPr="00303719">
        <w:t>벤자민 프랭클린</w:t>
      </w:r>
      <w:r>
        <w:t xml:space="preserve">- </w:t>
      </w:r>
    </w:p>
    <w:p w14:paraId="306E4580" w14:textId="1BD2A789" w:rsidR="00B3673C" w:rsidRDefault="00B3673C" w:rsidP="006E1A23"/>
    <w:p w14:paraId="12EC008A" w14:textId="4964FE98" w:rsidR="00B3673C" w:rsidRDefault="00B3673C" w:rsidP="006E1A23">
      <w:r>
        <w:t>83</w:t>
      </w:r>
      <w:r w:rsidR="00F822D0">
        <w:t xml:space="preserve">. </w:t>
      </w:r>
      <w:r w:rsidRPr="00303719">
        <w:t>The Constitution only guarantees the American people the right to pursue happiness</w:t>
      </w:r>
      <w:r w:rsidR="00F822D0">
        <w:t xml:space="preserve">. </w:t>
      </w:r>
      <w:r w:rsidRPr="00303719">
        <w:t xml:space="preserve">You </w:t>
      </w:r>
      <w:proofErr w:type="gramStart"/>
      <w:r w:rsidRPr="00303719">
        <w:t>have to</w:t>
      </w:r>
      <w:proofErr w:type="gramEnd"/>
      <w:r w:rsidRPr="00303719">
        <w:t xml:space="preserve"> catch it yourself</w:t>
      </w:r>
      <w:r w:rsidR="00F822D0">
        <w:t xml:space="preserve">. </w:t>
      </w:r>
      <w:r w:rsidR="006E1A23">
        <w:t>-</w:t>
      </w:r>
      <w:r w:rsidR="0054333E">
        <w:t xml:space="preserve"> </w:t>
      </w:r>
      <w:r w:rsidRPr="00303719">
        <w:t>Benjamin Franklin</w:t>
      </w:r>
      <w:r w:rsidR="0054333E">
        <w:t xml:space="preserve">- </w:t>
      </w:r>
      <w:r w:rsidRPr="00303719">
        <w:rPr>
          <w:rFonts w:hint="eastAsia"/>
        </w:rPr>
        <w:t>헌법이</w:t>
      </w:r>
      <w:r w:rsidRPr="00303719">
        <w:t xml:space="preserve"> 미국인들에게 보장</w:t>
      </w:r>
      <w:r w:rsidR="00F822D0">
        <w:t xml:space="preserve">할 수 </w:t>
      </w:r>
      <w:r w:rsidRPr="00303719">
        <w:t>있는 유일한</w:t>
      </w:r>
      <w:r w:rsidR="00F822D0">
        <w:t xml:space="preserve"> 것</w:t>
      </w:r>
      <w:r w:rsidRPr="00303719">
        <w:t>은 행복을 추구할 권리이다</w:t>
      </w:r>
      <w:r w:rsidR="00F822D0">
        <w:t xml:space="preserve">. </w:t>
      </w:r>
    </w:p>
    <w:p w14:paraId="116D1825" w14:textId="72159376" w:rsidR="00B3673C" w:rsidRDefault="00B3673C" w:rsidP="006E1A23">
      <w:r>
        <w:t xml:space="preserve">- </w:t>
      </w:r>
      <w:r w:rsidRPr="00303719">
        <w:t>당신은 스스로 행복을 잡아야 한다</w:t>
      </w:r>
      <w:r w:rsidR="00F822D0">
        <w:t xml:space="preserve">. </w:t>
      </w:r>
    </w:p>
    <w:p w14:paraId="2143F259" w14:textId="191828F5" w:rsidR="00B3673C" w:rsidRDefault="0054333E" w:rsidP="006E1A23">
      <w:r>
        <w:t>-</w:t>
      </w:r>
      <w:r w:rsidR="00F822D0">
        <w:t xml:space="preserve"> </w:t>
      </w:r>
      <w:r w:rsidR="00B3673C" w:rsidRPr="00303719">
        <w:t>벤자민 프랭클린</w:t>
      </w:r>
      <w:r>
        <w:t xml:space="preserve">- </w:t>
      </w:r>
    </w:p>
    <w:p w14:paraId="46B50EEF" w14:textId="641CE9A6" w:rsidR="00B3673C" w:rsidRDefault="00B3673C" w:rsidP="006E1A23"/>
    <w:p w14:paraId="02DD6D9A" w14:textId="2BA7AF0B" w:rsidR="00B3673C" w:rsidRDefault="00B3673C" w:rsidP="006E1A23">
      <w:r>
        <w:t>84</w:t>
      </w:r>
      <w:r w:rsidR="00F822D0">
        <w:t xml:space="preserve">. </w:t>
      </w:r>
      <w:r w:rsidRPr="00303719">
        <w:t>He that has done you a kindness will be more ready to do you another, than he whom you yourself have obliged</w:t>
      </w:r>
      <w:r w:rsidR="00F822D0">
        <w:t xml:space="preserve">. </w:t>
      </w:r>
      <w:r w:rsidR="006E1A23">
        <w:t>-</w:t>
      </w:r>
      <w:r w:rsidR="0054333E">
        <w:t xml:space="preserve"> </w:t>
      </w:r>
      <w:r w:rsidRPr="00303719">
        <w:t>Benjamin Franklin</w:t>
      </w:r>
      <w:r w:rsidR="0054333E">
        <w:t xml:space="preserve">- </w:t>
      </w:r>
      <w:r w:rsidRPr="00303719">
        <w:rPr>
          <w:rFonts w:hint="eastAsia"/>
        </w:rPr>
        <w:t>당신이</w:t>
      </w:r>
      <w:r w:rsidRPr="00303719">
        <w:t xml:space="preserve"> 은혜를 베푼 사람보다는 당신에게 호의를 베푼 사람이 당신에게 또 </w:t>
      </w:r>
      <w:r w:rsidR="001E7BAC">
        <w:t xml:space="preserve">다른 </w:t>
      </w:r>
      <w:r w:rsidRPr="00303719">
        <w:t>호의를 베풀 준비가 되어 있을</w:t>
      </w:r>
      <w:r w:rsidR="00F822D0">
        <w:t xml:space="preserve"> 것</w:t>
      </w:r>
      <w:r w:rsidRPr="00303719">
        <w:t>이다</w:t>
      </w:r>
      <w:r w:rsidR="00F822D0">
        <w:t xml:space="preserve">. </w:t>
      </w:r>
    </w:p>
    <w:p w14:paraId="2B0AAF0F" w14:textId="66FEC30B" w:rsidR="00B3673C" w:rsidRDefault="0054333E" w:rsidP="006E1A23">
      <w:r>
        <w:t>-</w:t>
      </w:r>
      <w:r w:rsidR="00F822D0">
        <w:t xml:space="preserve"> </w:t>
      </w:r>
      <w:r w:rsidR="00B3673C" w:rsidRPr="00303719">
        <w:t>벤자민 프랭클린</w:t>
      </w:r>
      <w:r>
        <w:t xml:space="preserve">- </w:t>
      </w:r>
    </w:p>
    <w:p w14:paraId="53EA89D2" w14:textId="00F04EC6" w:rsidR="00B3673C" w:rsidRDefault="00B3673C" w:rsidP="006E1A23"/>
    <w:p w14:paraId="03C25AA8" w14:textId="17276B23" w:rsidR="00B3673C" w:rsidRDefault="00B3673C" w:rsidP="006E1A23">
      <w:r>
        <w:t>85</w:t>
      </w:r>
      <w:r w:rsidR="00F822D0">
        <w:t xml:space="preserve">. </w:t>
      </w:r>
      <w:r w:rsidRPr="00303719">
        <w:t>How many observe Christ's birthday! How few, his precepts! O! 'tis easier to keep Holidays than Commandments</w:t>
      </w:r>
      <w:r w:rsidR="00F822D0">
        <w:t xml:space="preserve">. </w:t>
      </w:r>
      <w:r w:rsidR="006E1A23">
        <w:t>-</w:t>
      </w:r>
      <w:r w:rsidR="0054333E">
        <w:t xml:space="preserve"> </w:t>
      </w:r>
      <w:r w:rsidRPr="00303719">
        <w:t>Benjamin Franklin</w:t>
      </w:r>
      <w:r w:rsidR="0054333E">
        <w:t xml:space="preserve">- </w:t>
      </w:r>
      <w:r w:rsidRPr="00303719">
        <w:rPr>
          <w:rFonts w:hint="eastAsia"/>
        </w:rPr>
        <w:t>얼마나</w:t>
      </w:r>
      <w:r w:rsidRPr="00303719">
        <w:t xml:space="preserve"> 많은 이들이 예수의 탄생을 축하</w:t>
      </w:r>
      <w:r w:rsidR="004F2F9A">
        <w:t>하는</w:t>
      </w:r>
      <w:r w:rsidR="001E7BAC">
        <w:t>이</w:t>
      </w:r>
      <w:r w:rsidRPr="00303719">
        <w:t>! 그러나 그의 가르침을 주시</w:t>
      </w:r>
      <w:r w:rsidR="004F2F9A">
        <w:t>하는</w:t>
      </w:r>
      <w:r w:rsidRPr="00303719">
        <w:t xml:space="preserve"> 이는 드물다</w:t>
      </w:r>
      <w:r w:rsidR="00F822D0">
        <w:t xml:space="preserve">. </w:t>
      </w:r>
    </w:p>
    <w:p w14:paraId="67B6200B" w14:textId="34AC3E06" w:rsidR="00B3673C" w:rsidRDefault="00B3673C" w:rsidP="006E1A23">
      <w:r>
        <w:t xml:space="preserve">- </w:t>
      </w:r>
      <w:r w:rsidRPr="00303719">
        <w:t>오! 율법 지키는 일보다 휴일을 지키는 일이 쉽구나</w:t>
      </w:r>
      <w:r w:rsidR="00F822D0">
        <w:t xml:space="preserve">. </w:t>
      </w:r>
      <w:r w:rsidR="006E1A23">
        <w:t>-</w:t>
      </w:r>
      <w:r w:rsidR="0054333E">
        <w:t xml:space="preserve"> </w:t>
      </w:r>
      <w:r w:rsidRPr="00303719">
        <w:t>벤자민 프랭클린</w:t>
      </w:r>
      <w:r w:rsidR="0054333E">
        <w:t xml:space="preserve">- </w:t>
      </w:r>
    </w:p>
    <w:p w14:paraId="50F82F45" w14:textId="38665301" w:rsidR="00B3673C" w:rsidRDefault="00B3673C" w:rsidP="006E1A23"/>
    <w:p w14:paraId="521C8ADE" w14:textId="425013D2" w:rsidR="00B3673C" w:rsidRDefault="00B3673C" w:rsidP="006E1A23">
      <w:r>
        <w:t>86</w:t>
      </w:r>
      <w:r w:rsidR="00F822D0">
        <w:t xml:space="preserve">. </w:t>
      </w:r>
      <w:r w:rsidRPr="00303719">
        <w:t>When the people find that they can vote themselves money, that will herald the end of the republic</w:t>
      </w:r>
      <w:r w:rsidR="00F822D0">
        <w:t xml:space="preserve">. </w:t>
      </w:r>
      <w:r w:rsidRPr="00303719">
        <w:t>Sell not liberty to purchase power</w:t>
      </w:r>
      <w:r w:rsidR="00F822D0">
        <w:t xml:space="preserve">. </w:t>
      </w:r>
      <w:r w:rsidR="006E1A23">
        <w:t>-</w:t>
      </w:r>
      <w:r w:rsidR="0054333E">
        <w:t xml:space="preserve"> </w:t>
      </w:r>
      <w:r w:rsidRPr="00303719">
        <w:t>Benjamin Franklin</w:t>
      </w:r>
      <w:r w:rsidR="0054333E">
        <w:t xml:space="preserve">- </w:t>
      </w:r>
      <w:r w:rsidRPr="00303719">
        <w:rPr>
          <w:rFonts w:hint="eastAsia"/>
        </w:rPr>
        <w:t>사람들이</w:t>
      </w:r>
      <w:r w:rsidRPr="00303719">
        <w:t xml:space="preserve"> 스스로에게 돈으로 투표</w:t>
      </w:r>
      <w:r w:rsidR="00F822D0">
        <w:t xml:space="preserve">할 수 </w:t>
      </w:r>
      <w:r w:rsidRPr="00303719">
        <w:t>있다는</w:t>
      </w:r>
      <w:r w:rsidR="00F822D0">
        <w:t xml:space="preserve"> 것</w:t>
      </w:r>
      <w:r w:rsidRPr="00303719">
        <w:t xml:space="preserve">을 알게 된다면 </w:t>
      </w:r>
      <w:r w:rsidR="00F822D0">
        <w:t>그것</w:t>
      </w:r>
      <w:r w:rsidRPr="00303719">
        <w:t>은 공화국의 종말을 고할</w:t>
      </w:r>
      <w:r w:rsidR="00F822D0">
        <w:t xml:space="preserve"> 것</w:t>
      </w:r>
      <w:r w:rsidRPr="00303719">
        <w:t>이다</w:t>
      </w:r>
      <w:r w:rsidR="00F822D0">
        <w:t xml:space="preserve">. </w:t>
      </w:r>
    </w:p>
    <w:p w14:paraId="5C3A4BC6" w14:textId="6A6E5676" w:rsidR="00B3673C" w:rsidRDefault="00B3673C" w:rsidP="006E1A23">
      <w:r>
        <w:t xml:space="preserve">- </w:t>
      </w:r>
      <w:r w:rsidRPr="00303719">
        <w:t>권력을 위해 자유를 팔지 말라</w:t>
      </w:r>
      <w:r w:rsidR="00F822D0">
        <w:t xml:space="preserve">. </w:t>
      </w:r>
      <w:r w:rsidR="006E1A23">
        <w:t>-</w:t>
      </w:r>
      <w:r w:rsidR="0054333E">
        <w:t xml:space="preserve"> </w:t>
      </w:r>
      <w:r w:rsidRPr="00303719">
        <w:t>벤자민 프랭클린</w:t>
      </w:r>
      <w:r w:rsidR="0054333E">
        <w:t xml:space="preserve">- </w:t>
      </w:r>
    </w:p>
    <w:p w14:paraId="4379BF60" w14:textId="102683DF" w:rsidR="00B3673C" w:rsidRDefault="00B3673C" w:rsidP="006E1A23"/>
    <w:p w14:paraId="2C083B16" w14:textId="6B695141" w:rsidR="00B3673C" w:rsidRDefault="00B3673C" w:rsidP="006E1A23">
      <w:r>
        <w:t>87</w:t>
      </w:r>
      <w:r w:rsidR="00F822D0">
        <w:t xml:space="preserve">. </w:t>
      </w:r>
      <w:r w:rsidRPr="00303719">
        <w:t>I cannot conceive otherwise than that He, the Infinite Father, expects or requires no worship or praise from us, but that He is even infinitely above it</w:t>
      </w:r>
      <w:r w:rsidR="00F822D0">
        <w:t xml:space="preserve">. </w:t>
      </w:r>
      <w:r w:rsidR="006E1A23">
        <w:t>-</w:t>
      </w:r>
      <w:r w:rsidR="0054333E">
        <w:t xml:space="preserve"> </w:t>
      </w:r>
      <w:r w:rsidRPr="00303719">
        <w:t>Benjamin Franklin</w:t>
      </w:r>
      <w:r w:rsidR="0054333E">
        <w:t xml:space="preserve">- </w:t>
      </w:r>
      <w:r w:rsidRPr="00303719">
        <w:rPr>
          <w:rFonts w:hint="eastAsia"/>
        </w:rPr>
        <w:t>나는</w:t>
      </w:r>
      <w:r w:rsidRPr="00303719">
        <w:t xml:space="preserve"> 하나님 아버지께서 우리로부터 어떠한 숭배나 찬양도 기대하거나 요구하지 않으시며, 그보다 무한히 위에 존재하신다고 생각</w:t>
      </w:r>
      <w:r w:rsidR="00F822D0">
        <w:t xml:space="preserve">할 </w:t>
      </w:r>
      <w:r w:rsidR="004F2F9A">
        <w:t>수밖에</w:t>
      </w:r>
      <w:r w:rsidRPr="00303719">
        <w:t xml:space="preserve"> 없다</w:t>
      </w:r>
      <w:r w:rsidR="00F822D0">
        <w:t xml:space="preserve">. </w:t>
      </w:r>
    </w:p>
    <w:p w14:paraId="30AF948D" w14:textId="31C2BDDE" w:rsidR="00B3673C" w:rsidRDefault="0054333E" w:rsidP="006E1A23">
      <w:r>
        <w:t>-</w:t>
      </w:r>
      <w:r w:rsidR="00F822D0">
        <w:t xml:space="preserve"> </w:t>
      </w:r>
      <w:r w:rsidR="00B3673C" w:rsidRPr="00303719">
        <w:t>벤자민 프랭클린</w:t>
      </w:r>
      <w:r>
        <w:t xml:space="preserve">- </w:t>
      </w:r>
    </w:p>
    <w:p w14:paraId="5AE2B46C" w14:textId="0C8A27D2" w:rsidR="00B3673C" w:rsidRDefault="00B3673C" w:rsidP="006E1A23"/>
    <w:p w14:paraId="52CF7A61" w14:textId="3762F761" w:rsidR="00B3673C" w:rsidRDefault="00B3673C" w:rsidP="006E1A23">
      <w:r>
        <w:t>88</w:t>
      </w:r>
      <w:r w:rsidR="00F822D0">
        <w:t xml:space="preserve">. </w:t>
      </w:r>
      <w:r w:rsidRPr="00303719">
        <w:t>A democracy is two wolves and a small lamb voting on what to have for dinner</w:t>
      </w:r>
      <w:r w:rsidR="00F822D0">
        <w:t xml:space="preserve">. </w:t>
      </w:r>
      <w:r w:rsidRPr="00303719">
        <w:t>Freedom under a constitutional republic is a well armed lamb contesting the vote</w:t>
      </w:r>
      <w:r w:rsidR="00F822D0">
        <w:t xml:space="preserve">. </w:t>
      </w:r>
      <w:r w:rsidR="006E1A23">
        <w:t>-</w:t>
      </w:r>
      <w:r w:rsidR="0054333E">
        <w:t xml:space="preserve"> </w:t>
      </w:r>
      <w:r w:rsidRPr="00303719">
        <w:t>Benjamin Franklin</w:t>
      </w:r>
      <w:r w:rsidR="0054333E">
        <w:t xml:space="preserve">- </w:t>
      </w:r>
      <w:r w:rsidRPr="00303719">
        <w:rPr>
          <w:rFonts w:hint="eastAsia"/>
        </w:rPr>
        <w:t>민주주의는</w:t>
      </w:r>
      <w:r w:rsidRPr="00303719">
        <w:t xml:space="preserve"> 두 마리의 늑대와 한 마리의 작은 양이 저녁으로 무엇을 먹을까 투표</w:t>
      </w:r>
      <w:r w:rsidR="004F2F9A">
        <w:t>하는</w:t>
      </w:r>
      <w:r w:rsidR="00F822D0">
        <w:t xml:space="preserve"> 것</w:t>
      </w:r>
      <w:r w:rsidRPr="00303719">
        <w:t>이다</w:t>
      </w:r>
      <w:r w:rsidR="00F822D0">
        <w:t xml:space="preserve">. </w:t>
      </w:r>
    </w:p>
    <w:p w14:paraId="46306CD9" w14:textId="59456823" w:rsidR="00B3673C" w:rsidRDefault="00B3673C" w:rsidP="006E1A23">
      <w:r>
        <w:t xml:space="preserve">- </w:t>
      </w:r>
      <w:r w:rsidRPr="00303719">
        <w:t>입헌 공화국 하에서의 자유는 그 투표에 이의를 제기</w:t>
      </w:r>
      <w:r w:rsidR="004F2F9A">
        <w:t>하는</w:t>
      </w:r>
      <w:r w:rsidRPr="00303719">
        <w:t xml:space="preserve"> 잘 무장된 양이다</w:t>
      </w:r>
      <w:r w:rsidR="00F822D0">
        <w:t xml:space="preserve">. </w:t>
      </w:r>
    </w:p>
    <w:p w14:paraId="4ACCA3F6" w14:textId="37DC6D73" w:rsidR="00B3673C" w:rsidRDefault="0054333E" w:rsidP="006E1A23">
      <w:r>
        <w:t>-</w:t>
      </w:r>
      <w:r w:rsidR="00F822D0">
        <w:t xml:space="preserve"> </w:t>
      </w:r>
      <w:r w:rsidR="00B3673C" w:rsidRPr="00303719">
        <w:t>벤자민 프랭클린</w:t>
      </w:r>
      <w:r>
        <w:t xml:space="preserve">- </w:t>
      </w:r>
    </w:p>
    <w:p w14:paraId="5BC47C44" w14:textId="5E86C634" w:rsidR="00B3673C" w:rsidRDefault="00B3673C" w:rsidP="006E1A23"/>
    <w:p w14:paraId="7C96CEB3" w14:textId="5A25E3B8" w:rsidR="0054333E" w:rsidRDefault="00B3673C" w:rsidP="006E1A23">
      <w:r>
        <w:t>89</w:t>
      </w:r>
      <w:r w:rsidR="00F822D0">
        <w:t xml:space="preserve">. </w:t>
      </w:r>
      <w:r w:rsidRPr="00303719">
        <w:t xml:space="preserve">Who is wise? He that learns from </w:t>
      </w:r>
      <w:proofErr w:type="gramStart"/>
      <w:r w:rsidRPr="00303719">
        <w:t>every One</w:t>
      </w:r>
      <w:proofErr w:type="gramEnd"/>
      <w:r w:rsidR="00F822D0">
        <w:t xml:space="preserve">. </w:t>
      </w:r>
      <w:r w:rsidRPr="00303719">
        <w:t>Who is powerful? He that governs his Passions</w:t>
      </w:r>
      <w:r w:rsidR="00F822D0">
        <w:t xml:space="preserve">. </w:t>
      </w:r>
      <w:r w:rsidRPr="00303719">
        <w:t>Who is rich? He that is content</w:t>
      </w:r>
      <w:r w:rsidR="00F822D0">
        <w:t xml:space="preserve">. </w:t>
      </w:r>
      <w:r w:rsidRPr="00303719">
        <w:t>Who is that? Nobody</w:t>
      </w:r>
      <w:r w:rsidR="00F822D0">
        <w:t xml:space="preserve">. </w:t>
      </w:r>
      <w:r w:rsidR="006E1A23">
        <w:t>-</w:t>
      </w:r>
      <w:r w:rsidR="0054333E">
        <w:t xml:space="preserve"> </w:t>
      </w:r>
      <w:r w:rsidRPr="00303719">
        <w:t>Benjamin Franklin</w:t>
      </w:r>
      <w:r w:rsidR="0054333E">
        <w:t xml:space="preserve">- </w:t>
      </w:r>
    </w:p>
    <w:p w14:paraId="27BAFA1F" w14:textId="16348240" w:rsidR="00B3673C" w:rsidRDefault="00B3673C" w:rsidP="006E1A23">
      <w:r w:rsidRPr="00303719">
        <w:rPr>
          <w:rFonts w:hint="eastAsia"/>
        </w:rPr>
        <w:t>현명한</w:t>
      </w:r>
      <w:r w:rsidRPr="00303719">
        <w:t xml:space="preserve"> 사람은 누구인가? 모두에게서 배우는 사람이다</w:t>
      </w:r>
      <w:r w:rsidR="00F822D0">
        <w:t xml:space="preserve">. </w:t>
      </w:r>
    </w:p>
    <w:p w14:paraId="4B1A445D" w14:textId="0F20C707" w:rsidR="00B3673C" w:rsidRDefault="00B3673C" w:rsidP="006E1A23">
      <w:r>
        <w:lastRenderedPageBreak/>
        <w:t xml:space="preserve">- </w:t>
      </w:r>
      <w:r w:rsidRPr="00303719">
        <w:t>강한 사람은 누구인가? 스스로의 열정을 지배</w:t>
      </w:r>
      <w:r w:rsidR="004F2F9A">
        <w:t>하는</w:t>
      </w:r>
      <w:r w:rsidRPr="00303719">
        <w:t xml:space="preserve"> 사람이다</w:t>
      </w:r>
      <w:r w:rsidR="00F822D0">
        <w:t xml:space="preserve">. </w:t>
      </w:r>
    </w:p>
    <w:p w14:paraId="49BD7A1A" w14:textId="054ABAF8" w:rsidR="00B3673C" w:rsidRDefault="00B3673C" w:rsidP="006E1A23">
      <w:r>
        <w:t xml:space="preserve">- </w:t>
      </w:r>
      <w:r w:rsidRPr="00303719">
        <w:t>부유한 사람은 누구인가? 만족</w:t>
      </w:r>
      <w:r w:rsidR="004F2F9A">
        <w:t>하는</w:t>
      </w:r>
      <w:r w:rsidRPr="00303719">
        <w:t xml:space="preserve"> 사람이다</w:t>
      </w:r>
      <w:r w:rsidR="00F822D0">
        <w:t xml:space="preserve">. </w:t>
      </w:r>
    </w:p>
    <w:p w14:paraId="05021AE1" w14:textId="06526BE0" w:rsidR="00B3673C" w:rsidRDefault="00B3673C" w:rsidP="006E1A23">
      <w:r>
        <w:t xml:space="preserve">- </w:t>
      </w:r>
      <w:r w:rsidRPr="00303719">
        <w:t>그렇다면 그런 사람은 누구인가? 아무도 없다</w:t>
      </w:r>
      <w:r w:rsidR="00F822D0">
        <w:t xml:space="preserve">. </w:t>
      </w:r>
    </w:p>
    <w:p w14:paraId="76738FE0" w14:textId="541A3ED7" w:rsidR="00B3673C" w:rsidRDefault="0054333E" w:rsidP="006E1A23">
      <w:r>
        <w:t>-</w:t>
      </w:r>
      <w:r w:rsidR="00F822D0">
        <w:t xml:space="preserve"> </w:t>
      </w:r>
      <w:r w:rsidR="00B3673C" w:rsidRPr="00303719">
        <w:t>벤자민 프랭클린</w:t>
      </w:r>
      <w:r>
        <w:t xml:space="preserve">- </w:t>
      </w:r>
    </w:p>
    <w:p w14:paraId="5A1C1EA1" w14:textId="77777777" w:rsidR="00B3673C" w:rsidRDefault="00B3673C" w:rsidP="006E1A23"/>
    <w:p w14:paraId="0EBEFF81" w14:textId="7CB82026" w:rsidR="00C27B06" w:rsidRPr="00303719" w:rsidRDefault="00C27B06" w:rsidP="006E1A23">
      <w:pPr>
        <w:pStyle w:val="1"/>
        <w:spacing w:line="276" w:lineRule="auto"/>
      </w:pPr>
      <w:r w:rsidRPr="00303719">
        <w:t>간디Mohandas K</w:t>
      </w:r>
      <w:r w:rsidR="00F822D0">
        <w:t xml:space="preserve">. </w:t>
      </w:r>
      <w:r w:rsidRPr="00303719">
        <w:t>Gandhi</w:t>
      </w:r>
    </w:p>
    <w:p w14:paraId="505CC3EA" w14:textId="77777777" w:rsidR="00C27B06" w:rsidRPr="00303719" w:rsidRDefault="00C27B06" w:rsidP="006E1A23"/>
    <w:p w14:paraId="11D4CFDD" w14:textId="74917BBE" w:rsidR="00C27B06" w:rsidRDefault="00C27B06" w:rsidP="006E1A23">
      <w:r w:rsidRPr="00303719">
        <w:rPr>
          <w:rFonts w:hint="eastAsia"/>
        </w:rPr>
        <w:t>권리의</w:t>
      </w:r>
      <w:r w:rsidRPr="00303719">
        <w:t xml:space="preserve"> 진정한 근원은 의무이다</w:t>
      </w:r>
      <w:r w:rsidR="00F822D0">
        <w:t xml:space="preserve">. </w:t>
      </w:r>
    </w:p>
    <w:p w14:paraId="2C36FB52" w14:textId="77777777" w:rsidR="00C27B06" w:rsidRDefault="00C27B06" w:rsidP="006E1A23">
      <w:r>
        <w:t>-</w:t>
      </w:r>
      <w:r w:rsidRPr="00303719">
        <w:t>간디</w:t>
      </w:r>
    </w:p>
    <w:p w14:paraId="54544ECE" w14:textId="77777777" w:rsidR="00C27B06" w:rsidRDefault="00C27B06" w:rsidP="006E1A23"/>
    <w:p w14:paraId="416022C2" w14:textId="7A45DA24" w:rsidR="00C27B06" w:rsidRDefault="00C27B06" w:rsidP="006E1A23">
      <w:r>
        <w:t>*</w:t>
      </w:r>
      <w:r w:rsidRPr="00303719">
        <w:t>기도</w:t>
      </w:r>
      <w:r w:rsidR="004F2F9A">
        <w:t>하는</w:t>
      </w:r>
      <w:r w:rsidR="00F822D0">
        <w:t xml:space="preserve"> 것</w:t>
      </w:r>
      <w:r w:rsidRPr="00303719">
        <w:t>은, 늙은 여인의 게으른 넋두리가 아니다</w:t>
      </w:r>
      <w:r w:rsidR="00F822D0">
        <w:t xml:space="preserve">. </w:t>
      </w:r>
      <w:r w:rsidRPr="00303719">
        <w:t>적당히 이해되고 활용된다면 가장 유력한 도구이다</w:t>
      </w:r>
      <w:r w:rsidR="00F822D0">
        <w:t xml:space="preserve">. </w:t>
      </w:r>
    </w:p>
    <w:p w14:paraId="202231DD" w14:textId="77777777" w:rsidR="00C27B06" w:rsidRDefault="00C27B06" w:rsidP="006E1A23">
      <w:r>
        <w:t>-</w:t>
      </w:r>
      <w:r w:rsidRPr="00303719">
        <w:t>간디</w:t>
      </w:r>
    </w:p>
    <w:p w14:paraId="5ADFA667" w14:textId="77777777" w:rsidR="00C27B06" w:rsidRDefault="00C27B06" w:rsidP="006E1A23"/>
    <w:p w14:paraId="50FFA352" w14:textId="1FAE9402" w:rsidR="00C27B06" w:rsidRDefault="00C27B06" w:rsidP="006E1A23">
      <w:r>
        <w:t>*</w:t>
      </w:r>
      <w:r w:rsidRPr="00303719">
        <w:t>나는 살기 위해, 봉사하기 위해, 또 가끔 즐기기 위해 먹은 적은 있어도 향략을 위해서는 먹지 않았다</w:t>
      </w:r>
      <w:r w:rsidR="00F822D0">
        <w:t xml:space="preserve">. </w:t>
      </w:r>
    </w:p>
    <w:p w14:paraId="7A295BD3" w14:textId="77777777" w:rsidR="00C27B06" w:rsidRDefault="00C27B06" w:rsidP="006E1A23">
      <w:r>
        <w:t>-</w:t>
      </w:r>
      <w:r w:rsidRPr="00303719">
        <w:t>간디</w:t>
      </w:r>
    </w:p>
    <w:p w14:paraId="1FB4A218" w14:textId="77777777" w:rsidR="00C27B06" w:rsidRDefault="00C27B06" w:rsidP="006E1A23"/>
    <w:p w14:paraId="6FBB30AF" w14:textId="6454F97D" w:rsidR="00C27B06" w:rsidRDefault="00C27B06" w:rsidP="006E1A23">
      <w:r>
        <w:t>*</w:t>
      </w:r>
      <w:r w:rsidRPr="00303719">
        <w:t>나는 인도의 한 시민으로서, 또한 양심을 존중</w:t>
      </w:r>
      <w:r w:rsidR="004F2F9A">
        <w:t>하는</w:t>
      </w:r>
      <w:r w:rsidRPr="00303719">
        <w:t xml:space="preserve"> 한 사람으로서 이 나라를 위해 정의를 행하고자 한다</w:t>
      </w:r>
      <w:r w:rsidR="00F822D0">
        <w:t xml:space="preserve">. </w:t>
      </w:r>
      <w:r w:rsidRPr="00303719">
        <w:t>이 신념 때문에 처벌된다면 나는 서슴지 않고 중죄인이 될 명예를 얻고자 할뿐이다</w:t>
      </w:r>
      <w:r w:rsidR="00F822D0">
        <w:t xml:space="preserve">. </w:t>
      </w:r>
    </w:p>
    <w:p w14:paraId="7B478BBA" w14:textId="77777777" w:rsidR="00C27B06" w:rsidRDefault="00C27B06" w:rsidP="006E1A23">
      <w:r>
        <w:t>-</w:t>
      </w:r>
      <w:r w:rsidRPr="00303719">
        <w:t>간디</w:t>
      </w:r>
    </w:p>
    <w:p w14:paraId="02C85CFA" w14:textId="77777777" w:rsidR="00C27B06" w:rsidRDefault="00C27B06" w:rsidP="006E1A23"/>
    <w:p w14:paraId="5BA3A6C7" w14:textId="7337272B" w:rsidR="00C27B06" w:rsidRDefault="00C27B06" w:rsidP="006E1A23">
      <w:r>
        <w:lastRenderedPageBreak/>
        <w:t>*</w:t>
      </w:r>
      <w:r w:rsidRPr="00303719">
        <w:t>나에게 가장 고귀한 사랑의 믿음을 주소서</w:t>
      </w:r>
      <w:r w:rsidR="00F822D0">
        <w:t>. 이것</w:t>
      </w:r>
      <w:r w:rsidRPr="00303719">
        <w:t>이 나의 기도이옵니다</w:t>
      </w:r>
      <w:r w:rsidR="00F822D0">
        <w:t xml:space="preserve">. </w:t>
      </w:r>
      <w:r w:rsidRPr="00303719">
        <w:t xml:space="preserve">죽음으로써 산다는 믿음, 짐으로써 이긴다는 믿음, 연약해 보이는 아름다움 속에 강한 힘이 감추어져 있다는 믿음, 해를 입고도 원수 갚기를 싫어하여 겪는 고통의 존엄한 가치에 대한 믿음을 주옵소서! </w:t>
      </w:r>
      <w:r>
        <w:t xml:space="preserve">- </w:t>
      </w:r>
      <w:r w:rsidRPr="00303719">
        <w:t>마하트마 간디 [편지</w:t>
      </w:r>
      <w:r>
        <w:t>]</w:t>
      </w:r>
    </w:p>
    <w:p w14:paraId="304216D5" w14:textId="77777777" w:rsidR="00C27B06" w:rsidRDefault="00C27B06" w:rsidP="006E1A23"/>
    <w:p w14:paraId="7272C17E" w14:textId="270D7BBC" w:rsidR="00C27B06" w:rsidRDefault="00C27B06" w:rsidP="006E1A23">
      <w:r>
        <w:t>*</w:t>
      </w:r>
      <w:r w:rsidRPr="00303719">
        <w:t>나에게 있어서 애국심은 인류에와 동일하다</w:t>
      </w:r>
      <w:r w:rsidR="00F822D0">
        <w:t xml:space="preserve">. </w:t>
      </w:r>
      <w:r w:rsidRPr="00303719">
        <w:t>나는 인간이요, 인간이기 때문에 애국자이다</w:t>
      </w:r>
      <w:r w:rsidR="00F822D0">
        <w:t xml:space="preserve">. </w:t>
      </w:r>
    </w:p>
    <w:p w14:paraId="3775EFFE" w14:textId="77777777" w:rsidR="00C27B06" w:rsidRDefault="00C27B06" w:rsidP="006E1A23">
      <w:r>
        <w:t>-</w:t>
      </w:r>
      <w:r w:rsidRPr="00303719">
        <w:t>간디</w:t>
      </w:r>
    </w:p>
    <w:p w14:paraId="4284A86F" w14:textId="77777777" w:rsidR="00C27B06" w:rsidRDefault="00C27B06" w:rsidP="006E1A23"/>
    <w:p w14:paraId="763E76E6" w14:textId="710E95D7" w:rsidR="00C27B06" w:rsidRDefault="00C27B06" w:rsidP="006E1A23">
      <w:r>
        <w:t>*</w:t>
      </w:r>
      <w:r w:rsidRPr="00303719">
        <w:t>내가 이 세상에서 인정</w:t>
      </w:r>
      <w:r w:rsidR="004F2F9A">
        <w:t>하는</w:t>
      </w:r>
      <w:r w:rsidRPr="00303719">
        <w:t xml:space="preserve"> 유일한 독재자는 내 속에 있는 양심이다</w:t>
      </w:r>
      <w:r w:rsidR="00F822D0">
        <w:t xml:space="preserve">. </w:t>
      </w:r>
    </w:p>
    <w:p w14:paraId="556447D2" w14:textId="77777777" w:rsidR="00C27B06" w:rsidRDefault="00C27B06" w:rsidP="006E1A23">
      <w:r>
        <w:t>-</w:t>
      </w:r>
      <w:r w:rsidRPr="00303719">
        <w:t>간디</w:t>
      </w:r>
    </w:p>
    <w:p w14:paraId="03241D48" w14:textId="77777777" w:rsidR="00C27B06" w:rsidRDefault="00C27B06" w:rsidP="006E1A23"/>
    <w:p w14:paraId="1B840C67" w14:textId="614A7FE6" w:rsidR="00C27B06" w:rsidRDefault="00C27B06" w:rsidP="006E1A23">
      <w:r>
        <w:t>*</w:t>
      </w:r>
      <w:r w:rsidRPr="00303719">
        <w:t>노예가 스스로 그 이상 노예가 되지 않겠다고 결심</w:t>
      </w:r>
      <w:r w:rsidR="004F2F9A">
        <w:t>하는</w:t>
      </w:r>
      <w:r w:rsidRPr="00303719">
        <w:t xml:space="preserve"> 순간, 그의 속박은 사라진다</w:t>
      </w:r>
      <w:r w:rsidR="00F822D0">
        <w:t xml:space="preserve">. </w:t>
      </w:r>
      <w:r w:rsidRPr="00303719">
        <w:t xml:space="preserve">그는 자신을 해방시키며 </w:t>
      </w:r>
      <w:r w:rsidR="001E7BAC">
        <w:t xml:space="preserve">다른 </w:t>
      </w:r>
      <w:r w:rsidRPr="00303719">
        <w:t>노예에게 그 방법을 가르쳐 준다</w:t>
      </w:r>
      <w:r w:rsidR="00F822D0">
        <w:t xml:space="preserve">. </w:t>
      </w:r>
      <w:r w:rsidRPr="00303719">
        <w:t>자유와 속박은 정신적 상태이다</w:t>
      </w:r>
      <w:r w:rsidR="00F822D0">
        <w:t xml:space="preserve">. </w:t>
      </w:r>
    </w:p>
    <w:p w14:paraId="33DC9C92" w14:textId="4E434CA2" w:rsidR="00C27B06" w:rsidRDefault="00C27B06" w:rsidP="006E1A23">
      <w:r>
        <w:t>-</w:t>
      </w:r>
      <w:r w:rsidRPr="00303719">
        <w:t>M</w:t>
      </w:r>
      <w:r w:rsidR="00F822D0">
        <w:t xml:space="preserve">. </w:t>
      </w:r>
      <w:r w:rsidRPr="00303719">
        <w:t>간디</w:t>
      </w:r>
    </w:p>
    <w:p w14:paraId="316F4CA8" w14:textId="77777777" w:rsidR="00C27B06" w:rsidRDefault="00C27B06" w:rsidP="006E1A23"/>
    <w:p w14:paraId="15DC84AD" w14:textId="535BE12F" w:rsidR="00C27B06" w:rsidRDefault="00C27B06" w:rsidP="006E1A23">
      <w:r>
        <w:t>*</w:t>
      </w:r>
      <w:r w:rsidRPr="00303719">
        <w:t xml:space="preserve">도의 </w:t>
      </w:r>
      <w:r>
        <w:t xml:space="preserve">- </w:t>
      </w:r>
      <w:r w:rsidRPr="00303719">
        <w:t>道義란 전쟁에서는 금지물이다</w:t>
      </w:r>
      <w:r w:rsidR="00F822D0">
        <w:t xml:space="preserve">. </w:t>
      </w:r>
    </w:p>
    <w:p w14:paraId="47DAAACD" w14:textId="77777777" w:rsidR="00C27B06" w:rsidRDefault="00C27B06" w:rsidP="006E1A23">
      <w:r>
        <w:t>-</w:t>
      </w:r>
      <w:r w:rsidRPr="00303719">
        <w:t>간디</w:t>
      </w:r>
    </w:p>
    <w:p w14:paraId="2AD75F07" w14:textId="77777777" w:rsidR="00C27B06" w:rsidRDefault="00C27B06" w:rsidP="006E1A23"/>
    <w:p w14:paraId="2365603E" w14:textId="0D09799B" w:rsidR="00C27B06" w:rsidRDefault="00C27B06" w:rsidP="006E1A23">
      <w:r>
        <w:t>*</w:t>
      </w:r>
      <w:r w:rsidRPr="00303719">
        <w:t xml:space="preserve">만약 한 사람의 인간이 최고의 사랑을 성취한다면, </w:t>
      </w:r>
      <w:r w:rsidR="00F822D0">
        <w:t>그것</w:t>
      </w:r>
      <w:r w:rsidRPr="00303719">
        <w:t>은 수백만의 사람들의 미움을 해소시키는데 충분하다</w:t>
      </w:r>
      <w:r w:rsidR="00F822D0">
        <w:t xml:space="preserve">. </w:t>
      </w:r>
    </w:p>
    <w:p w14:paraId="0329F60E" w14:textId="77777777" w:rsidR="00C27B06" w:rsidRDefault="00C27B06" w:rsidP="006E1A23">
      <w:r>
        <w:t>-</w:t>
      </w:r>
      <w:r w:rsidRPr="00303719">
        <w:t>간디</w:t>
      </w:r>
    </w:p>
    <w:p w14:paraId="7BD12E28" w14:textId="77777777" w:rsidR="00C27B06" w:rsidRDefault="00C27B06" w:rsidP="006E1A23"/>
    <w:p w14:paraId="22E4A1C8" w14:textId="4DD1EEB3" w:rsidR="00C27B06" w:rsidRDefault="00C27B06" w:rsidP="006E1A23">
      <w:r>
        <w:t>*</w:t>
      </w:r>
      <w:r w:rsidRPr="00303719">
        <w:t>만일 우리 모두가 늙은이나 젊은이나 남자나 여자나 모두 진실로 돌아가서, 일할 때나, 식사할 때나, 마실 때나, 놀 때나, 눈을 떴을 때나, 언제든지 그리고 마침내 육체가 진실과 혼연 일체가 된다면 얼마나 아름다울</w:t>
      </w:r>
      <w:r w:rsidR="00F822D0">
        <w:t xml:space="preserve"> </w:t>
      </w:r>
      <w:proofErr w:type="gramStart"/>
      <w:r w:rsidR="00F822D0">
        <w:t>것</w:t>
      </w:r>
      <w:r w:rsidRPr="00303719">
        <w:t>인가</w:t>
      </w:r>
      <w:r w:rsidR="00F822D0">
        <w:t>.</w:t>
      </w:r>
      <w:proofErr w:type="gramEnd"/>
      <w:r w:rsidR="00F822D0">
        <w:t xml:space="preserve"> </w:t>
      </w:r>
    </w:p>
    <w:p w14:paraId="381F39C4" w14:textId="77777777" w:rsidR="00C27B06" w:rsidRDefault="00C27B06" w:rsidP="006E1A23">
      <w:r>
        <w:t>-</w:t>
      </w:r>
      <w:r w:rsidRPr="00303719">
        <w:t>간디</w:t>
      </w:r>
    </w:p>
    <w:p w14:paraId="20F7F251" w14:textId="77777777" w:rsidR="00C27B06" w:rsidRDefault="00C27B06" w:rsidP="006E1A23"/>
    <w:p w14:paraId="6317C64B" w14:textId="5922CEEB" w:rsidR="00C27B06" w:rsidRDefault="00C27B06" w:rsidP="006E1A23">
      <w:r>
        <w:t>*</w:t>
      </w:r>
      <w:r w:rsidR="00F822D0">
        <w:t xml:space="preserve">모든 </w:t>
      </w:r>
      <w:r w:rsidRPr="00303719">
        <w:t>사람의 눈으로부터 온갖 눈물을 닦아내는</w:t>
      </w:r>
      <w:r w:rsidR="00F822D0">
        <w:t xml:space="preserve"> 것</w:t>
      </w:r>
      <w:r w:rsidRPr="00303719">
        <w:t>이 나의 소망이다</w:t>
      </w:r>
      <w:r w:rsidR="00F822D0">
        <w:t xml:space="preserve">. </w:t>
      </w:r>
    </w:p>
    <w:p w14:paraId="221F2648" w14:textId="77777777" w:rsidR="00C27B06" w:rsidRDefault="00C27B06" w:rsidP="006E1A23">
      <w:r>
        <w:t>-</w:t>
      </w:r>
      <w:r w:rsidRPr="00303719">
        <w:t>간디</w:t>
      </w:r>
    </w:p>
    <w:p w14:paraId="200C5560" w14:textId="77777777" w:rsidR="00C27B06" w:rsidRDefault="00C27B06" w:rsidP="006E1A23"/>
    <w:p w14:paraId="143406B7" w14:textId="296D0C02" w:rsidR="00C27B06" w:rsidRDefault="00C27B06" w:rsidP="006E1A23">
      <w:r>
        <w:t>*</w:t>
      </w:r>
      <w:r w:rsidRPr="00303719">
        <w:t xml:space="preserve">무살생·비폭력 </w:t>
      </w:r>
      <w:r>
        <w:t xml:space="preserve">- </w:t>
      </w:r>
      <w:r w:rsidRPr="00303719">
        <w:t>Ahimsa은 가장 위대한 사랑이다</w:t>
      </w:r>
      <w:r w:rsidR="00F822D0">
        <w:t>. 그것</w:t>
      </w:r>
      <w:r w:rsidRPr="00303719">
        <w:t>은 최상의 법칙이다</w:t>
      </w:r>
      <w:r w:rsidR="00F822D0">
        <w:t>. 이것</w:t>
      </w:r>
      <w:r w:rsidRPr="00303719">
        <w:t>만이 인류를 구</w:t>
      </w:r>
      <w:r w:rsidR="004F2F9A">
        <w:t>하는</w:t>
      </w:r>
      <w:r w:rsidRPr="00303719">
        <w:t xml:space="preserve"> 유일한 길이다</w:t>
      </w:r>
      <w:r w:rsidR="00F822D0">
        <w:t xml:space="preserve">. </w:t>
      </w:r>
      <w:r w:rsidRPr="00303719">
        <w:t>비폭력을 믿는 사람은 살아 있는 신을 믿는 사람이다</w:t>
      </w:r>
      <w:r w:rsidR="00F822D0">
        <w:t xml:space="preserve">. </w:t>
      </w:r>
    </w:p>
    <w:p w14:paraId="2AF24EDB" w14:textId="77777777" w:rsidR="00C27B06" w:rsidRDefault="00C27B06" w:rsidP="006E1A23">
      <w:r>
        <w:t>-</w:t>
      </w:r>
      <w:r w:rsidRPr="00303719">
        <w:t>마하트마 간디</w:t>
      </w:r>
    </w:p>
    <w:p w14:paraId="2CC80020" w14:textId="77777777" w:rsidR="00C27B06" w:rsidRDefault="00C27B06" w:rsidP="006E1A23"/>
    <w:p w14:paraId="0FB999EE" w14:textId="3DEE0D44" w:rsidR="00C27B06" w:rsidRDefault="00C27B06" w:rsidP="006E1A23">
      <w:r>
        <w:t>*</w:t>
      </w:r>
      <w:r w:rsidRPr="00303719">
        <w:t xml:space="preserve">문명이란 궁핍을 </w:t>
      </w:r>
      <w:proofErr w:type="gramStart"/>
      <w:r w:rsidRPr="00303719">
        <w:t>배가 시키는</w:t>
      </w:r>
      <w:proofErr w:type="gramEnd"/>
      <w:r w:rsidR="00F822D0">
        <w:t xml:space="preserve"> 것</w:t>
      </w:r>
      <w:r w:rsidRPr="00303719">
        <w:t>이 아니라 궁핍을 감소시키는</w:t>
      </w:r>
      <w:r w:rsidR="00F822D0">
        <w:t xml:space="preserve"> 것</w:t>
      </w:r>
      <w:r w:rsidRPr="00303719">
        <w:t>이다</w:t>
      </w:r>
      <w:r w:rsidR="00F822D0">
        <w:t xml:space="preserve">. </w:t>
      </w:r>
      <w:r w:rsidRPr="00303719">
        <w:t>오직 문명만이 참 행복과 만족을 촉진시키는</w:t>
      </w:r>
      <w:r w:rsidR="00F822D0">
        <w:t xml:space="preserve"> 것</w:t>
      </w:r>
      <w:r w:rsidRPr="00303719">
        <w:t>이다</w:t>
      </w:r>
      <w:r w:rsidR="00F822D0">
        <w:t xml:space="preserve">. </w:t>
      </w:r>
      <w:r w:rsidRPr="00303719">
        <w:t xml:space="preserve">또 </w:t>
      </w:r>
      <w:r w:rsidR="00F822D0">
        <w:t>그것</w:t>
      </w:r>
      <w:r w:rsidRPr="00303719">
        <w:t>은 봉사를 위한 능력을 증가시키는</w:t>
      </w:r>
      <w:r w:rsidR="00F822D0">
        <w:t xml:space="preserve"> 것</w:t>
      </w:r>
      <w:r w:rsidRPr="00303719">
        <w:t>이다</w:t>
      </w:r>
      <w:r w:rsidR="00F822D0">
        <w:t xml:space="preserve">. </w:t>
      </w:r>
    </w:p>
    <w:p w14:paraId="5E52EBD1" w14:textId="77777777" w:rsidR="00C27B06" w:rsidRDefault="00C27B06" w:rsidP="006E1A23">
      <w:r>
        <w:t>-</w:t>
      </w:r>
      <w:r w:rsidRPr="00303719">
        <w:t>간디</w:t>
      </w:r>
    </w:p>
    <w:p w14:paraId="2E2D9F26" w14:textId="77777777" w:rsidR="00C27B06" w:rsidRDefault="00C27B06" w:rsidP="006E1A23"/>
    <w:p w14:paraId="273F2FB3" w14:textId="6D94FEA9" w:rsidR="00C27B06" w:rsidRDefault="00C27B06" w:rsidP="006E1A23">
      <w:r>
        <w:t>*</w:t>
      </w:r>
      <w:r w:rsidRPr="00303719">
        <w:t>민주주의에 대한 나의 개념은, 그 체제하에서는 가장 약한 자가 가장 강한 자와 똑같은 기회를 가질 수 있다는</w:t>
      </w:r>
      <w:r w:rsidR="00F822D0">
        <w:t xml:space="preserve"> 것</w:t>
      </w:r>
      <w:r w:rsidRPr="00303719">
        <w:t>이다</w:t>
      </w:r>
      <w:r w:rsidR="00F822D0">
        <w:t xml:space="preserve">. </w:t>
      </w:r>
    </w:p>
    <w:p w14:paraId="3E15B706" w14:textId="77777777" w:rsidR="00C27B06" w:rsidRDefault="00C27B06" w:rsidP="006E1A23">
      <w:r>
        <w:t>-</w:t>
      </w:r>
      <w:r w:rsidRPr="00303719">
        <w:t>간디</w:t>
      </w:r>
    </w:p>
    <w:p w14:paraId="621B4894" w14:textId="77777777" w:rsidR="00C27B06" w:rsidRDefault="00C27B06" w:rsidP="006E1A23"/>
    <w:p w14:paraId="4BBC4914" w14:textId="32CF60BF" w:rsidR="00C27B06" w:rsidRDefault="00C27B06" w:rsidP="006E1A23">
      <w:r>
        <w:t>*</w:t>
      </w:r>
      <w:r w:rsidRPr="00303719">
        <w:t xml:space="preserve">박애 </w:t>
      </w:r>
      <w:r>
        <w:t xml:space="preserve">- </w:t>
      </w:r>
      <w:r w:rsidRPr="00303719">
        <w:t>博愛를 실천하려면 한층 더 커다란 용기가 필요하다</w:t>
      </w:r>
      <w:r w:rsidR="00F822D0">
        <w:t xml:space="preserve">. </w:t>
      </w:r>
    </w:p>
    <w:p w14:paraId="114C7303" w14:textId="77777777" w:rsidR="00C27B06" w:rsidRDefault="00C27B06" w:rsidP="006E1A23">
      <w:r>
        <w:t>-</w:t>
      </w:r>
      <w:r w:rsidRPr="00303719">
        <w:t>간디</w:t>
      </w:r>
    </w:p>
    <w:p w14:paraId="3CE4FF66" w14:textId="77777777" w:rsidR="00C27B06" w:rsidRDefault="00C27B06" w:rsidP="006E1A23"/>
    <w:p w14:paraId="3826C692" w14:textId="686E43FF" w:rsidR="00C27B06" w:rsidRDefault="00C27B06" w:rsidP="006E1A23">
      <w:r>
        <w:t>*</w:t>
      </w:r>
      <w:r w:rsidRPr="00303719">
        <w:t>부당한 법률은 그 자체가 일종의 폭력이다</w:t>
      </w:r>
      <w:r w:rsidR="00F822D0">
        <w:t xml:space="preserve">. </w:t>
      </w:r>
      <w:r w:rsidRPr="00303719">
        <w:t>그 법률 위반에 대한 체포는 더한 폭력이다</w:t>
      </w:r>
      <w:r w:rsidR="00F822D0">
        <w:t xml:space="preserve">. </w:t>
      </w:r>
    </w:p>
    <w:p w14:paraId="429C92B3" w14:textId="77777777" w:rsidR="00C27B06" w:rsidRDefault="00C27B06" w:rsidP="006E1A23">
      <w:r>
        <w:t>-</w:t>
      </w:r>
      <w:r w:rsidRPr="00303719">
        <w:t>간디</w:t>
      </w:r>
    </w:p>
    <w:p w14:paraId="0BB4B7B2" w14:textId="77777777" w:rsidR="00C27B06" w:rsidRDefault="00C27B06" w:rsidP="006E1A23"/>
    <w:p w14:paraId="2EF7D2E6" w14:textId="7998E57D" w:rsidR="00C27B06" w:rsidRDefault="00C27B06" w:rsidP="006E1A23">
      <w:r>
        <w:t>*</w:t>
      </w:r>
      <w:r w:rsidRPr="00303719">
        <w:t xml:space="preserve">비폭력은 내 신앙의 </w:t>
      </w:r>
      <w:proofErr w:type="gramStart"/>
      <w:r w:rsidRPr="00303719">
        <w:t>제 1</w:t>
      </w:r>
      <w:proofErr w:type="gramEnd"/>
      <w:r w:rsidRPr="00303719">
        <w:t>조이며, 내 강령의 마지막 조항이다</w:t>
      </w:r>
      <w:r w:rsidR="00F822D0">
        <w:t xml:space="preserve">. </w:t>
      </w:r>
    </w:p>
    <w:p w14:paraId="746293F9" w14:textId="77777777" w:rsidR="00C27B06" w:rsidRDefault="00C27B06" w:rsidP="006E1A23">
      <w:r>
        <w:t>-</w:t>
      </w:r>
      <w:r w:rsidRPr="00303719">
        <w:t>간디</w:t>
      </w:r>
    </w:p>
    <w:p w14:paraId="04D3B02C" w14:textId="77777777" w:rsidR="00C27B06" w:rsidRDefault="00C27B06" w:rsidP="006E1A23"/>
    <w:p w14:paraId="481A2D13" w14:textId="61F1648A" w:rsidR="00C27B06" w:rsidRDefault="00C27B06" w:rsidP="006E1A23">
      <w:r>
        <w:t>*</w:t>
      </w:r>
      <w:r w:rsidRPr="00303719">
        <w:t xml:space="preserve">비폭력은 사람으로서 </w:t>
      </w:r>
      <w:r w:rsidR="00F822D0">
        <w:t xml:space="preserve">할 수 </w:t>
      </w:r>
      <w:r w:rsidRPr="00303719">
        <w:t>있는 가장 완벽한 자기 정화이다</w:t>
      </w:r>
      <w:r w:rsidR="00F822D0">
        <w:t xml:space="preserve">. </w:t>
      </w:r>
    </w:p>
    <w:p w14:paraId="2F40085F" w14:textId="2D018BE2" w:rsidR="00C27B06" w:rsidRDefault="00C27B06" w:rsidP="006E1A23">
      <w:r>
        <w:t>-</w:t>
      </w:r>
      <w:r w:rsidRPr="00303719">
        <w:t>M</w:t>
      </w:r>
      <w:r w:rsidR="00F822D0">
        <w:t xml:space="preserve">. </w:t>
      </w:r>
      <w:r w:rsidRPr="00303719">
        <w:t>간디</w:t>
      </w:r>
    </w:p>
    <w:p w14:paraId="468DEF84" w14:textId="77777777" w:rsidR="00C27B06" w:rsidRDefault="00C27B06" w:rsidP="006E1A23"/>
    <w:p w14:paraId="4E2A6DF9" w14:textId="018183DB" w:rsidR="00C27B06" w:rsidRDefault="00C27B06" w:rsidP="006E1A23">
      <w:r>
        <w:t>*</w:t>
      </w:r>
      <w:r w:rsidRPr="00303719">
        <w:t>비폭력은 악을 행</w:t>
      </w:r>
      <w:r w:rsidR="004F2F9A">
        <w:t>하는</w:t>
      </w:r>
      <w:r w:rsidRPr="00303719">
        <w:t xml:space="preserve"> 인간의 의지에 얌전하게 복종</w:t>
      </w:r>
      <w:r w:rsidR="004F2F9A">
        <w:t>하는</w:t>
      </w:r>
      <w:r w:rsidR="00F822D0">
        <w:t xml:space="preserve"> 것</w:t>
      </w:r>
      <w:r w:rsidRPr="00303719">
        <w:t>이 아니고, 폭력자의 의지에 대해서 온 영혼을 던지는</w:t>
      </w:r>
      <w:r w:rsidR="00F822D0">
        <w:t xml:space="preserve"> 것</w:t>
      </w:r>
      <w:r w:rsidRPr="00303719">
        <w:t>이다</w:t>
      </w:r>
      <w:r w:rsidR="00F822D0">
        <w:t xml:space="preserve">. </w:t>
      </w:r>
    </w:p>
    <w:p w14:paraId="4CC9CD30" w14:textId="585DBB94" w:rsidR="00C27B06" w:rsidRDefault="00C27B06" w:rsidP="006E1A23">
      <w:r>
        <w:t>-</w:t>
      </w:r>
      <w:r w:rsidRPr="00303719">
        <w:t>M</w:t>
      </w:r>
      <w:r w:rsidR="00F822D0">
        <w:t xml:space="preserve">. </w:t>
      </w:r>
      <w:r w:rsidRPr="00303719">
        <w:t>간디</w:t>
      </w:r>
    </w:p>
    <w:p w14:paraId="74D17B35" w14:textId="77777777" w:rsidR="00C27B06" w:rsidRDefault="00C27B06" w:rsidP="006E1A23"/>
    <w:p w14:paraId="2370991E" w14:textId="44FE596D" w:rsidR="00C27B06" w:rsidRDefault="00C27B06" w:rsidP="006E1A23">
      <w:r>
        <w:t>*</w:t>
      </w:r>
      <w:r w:rsidRPr="00303719">
        <w:t xml:space="preserve">빈자 </w:t>
      </w:r>
      <w:r>
        <w:t xml:space="preserve">- </w:t>
      </w:r>
      <w:r w:rsidRPr="00303719">
        <w:t>貧者에게 있어서 경제는 영적인</w:t>
      </w:r>
      <w:r w:rsidR="00F822D0">
        <w:t xml:space="preserve"> 것</w:t>
      </w:r>
      <w:r w:rsidRPr="00303719">
        <w:t>이다</w:t>
      </w:r>
      <w:r w:rsidR="00F822D0">
        <w:t xml:space="preserve">. </w:t>
      </w:r>
    </w:p>
    <w:p w14:paraId="31AEC6ED" w14:textId="77777777" w:rsidR="00C27B06" w:rsidRDefault="00C27B06" w:rsidP="006E1A23">
      <w:r>
        <w:t>-</w:t>
      </w:r>
      <w:r w:rsidRPr="00303719">
        <w:t>간디</w:t>
      </w:r>
    </w:p>
    <w:p w14:paraId="19124053" w14:textId="77777777" w:rsidR="00C27B06" w:rsidRDefault="00C27B06" w:rsidP="006E1A23"/>
    <w:p w14:paraId="6C3A7BE7" w14:textId="5FF28A86" w:rsidR="00C27B06" w:rsidRDefault="00C27B06" w:rsidP="006E1A23">
      <w:r>
        <w:t>*</w:t>
      </w:r>
      <w:r w:rsidRPr="00303719">
        <w:t>삶은 죽음에서 생긴다</w:t>
      </w:r>
      <w:r w:rsidR="00F822D0">
        <w:t xml:space="preserve">. </w:t>
      </w:r>
      <w:r w:rsidRPr="00303719">
        <w:t>보리가 싹트기 위해서는 씨앗이 죽지 않으면 안 된다</w:t>
      </w:r>
      <w:r w:rsidR="00F822D0">
        <w:t xml:space="preserve">. </w:t>
      </w:r>
    </w:p>
    <w:p w14:paraId="1AB03F43" w14:textId="77777777" w:rsidR="00C27B06" w:rsidRDefault="00C27B06" w:rsidP="006E1A23">
      <w:r>
        <w:t>-</w:t>
      </w:r>
      <w:r w:rsidRPr="00303719">
        <w:t>간디</w:t>
      </w:r>
    </w:p>
    <w:p w14:paraId="7677A801" w14:textId="77777777" w:rsidR="00C27B06" w:rsidRDefault="00C27B06" w:rsidP="006E1A23"/>
    <w:p w14:paraId="6775372E" w14:textId="3739B347" w:rsidR="00C27B06" w:rsidRDefault="00C27B06" w:rsidP="006E1A23">
      <w:r>
        <w:t>*</w:t>
      </w:r>
      <w:r w:rsidRPr="00303719">
        <w:t>시민의 불복종은 시민의 타고난 권리이다</w:t>
      </w:r>
      <w:r w:rsidR="00F822D0">
        <w:t xml:space="preserve">. </w:t>
      </w:r>
    </w:p>
    <w:p w14:paraId="16D2D3A1" w14:textId="77777777" w:rsidR="00C27B06" w:rsidRDefault="00C27B06" w:rsidP="006E1A23">
      <w:r>
        <w:t>-</w:t>
      </w:r>
      <w:r w:rsidRPr="00303719">
        <w:t>간디</w:t>
      </w:r>
    </w:p>
    <w:p w14:paraId="310D7AE4" w14:textId="77777777" w:rsidR="00C27B06" w:rsidRDefault="00C27B06" w:rsidP="006E1A23"/>
    <w:p w14:paraId="6D304787" w14:textId="4895F223" w:rsidR="00C27B06" w:rsidRDefault="00C27B06" w:rsidP="006E1A23">
      <w:r>
        <w:t>*</w:t>
      </w:r>
      <w:r w:rsidRPr="00303719">
        <w:t xml:space="preserve">신 </w:t>
      </w:r>
      <w:r>
        <w:t xml:space="preserve">- </w:t>
      </w:r>
      <w:r w:rsidRPr="00303719">
        <w:t>神은 만인을 결합시키는 밧줄이다</w:t>
      </w:r>
      <w:r w:rsidR="00F822D0">
        <w:t xml:space="preserve">. </w:t>
      </w:r>
      <w:r w:rsidRPr="00303719">
        <w:t xml:space="preserve">설사 불구대천 </w:t>
      </w:r>
      <w:r>
        <w:t xml:space="preserve">- </w:t>
      </w:r>
      <w:r w:rsidRPr="00303719">
        <w:t>不俱戴天의 원수 사이라 할지라도 이 밧줄을 끊는</w:t>
      </w:r>
      <w:r w:rsidR="00F822D0">
        <w:t xml:space="preserve"> 것</w:t>
      </w:r>
      <w:r w:rsidRPr="00303719">
        <w:t>은 신 그 자체를 갈기갈기 찢어놓는 일이다</w:t>
      </w:r>
      <w:r w:rsidR="00F822D0">
        <w:t xml:space="preserve">. </w:t>
      </w:r>
      <w:r w:rsidRPr="00303719">
        <w:t>아무리 악독한 사람에게라도 인간성은 있다</w:t>
      </w:r>
      <w:r w:rsidR="00F822D0">
        <w:t xml:space="preserve">. </w:t>
      </w:r>
    </w:p>
    <w:p w14:paraId="703509EA" w14:textId="5E006666" w:rsidR="00C27B06" w:rsidRDefault="00C27B06" w:rsidP="006E1A23">
      <w:r>
        <w:t>-</w:t>
      </w:r>
      <w:r w:rsidRPr="00303719">
        <w:t>M</w:t>
      </w:r>
      <w:r w:rsidR="00F822D0">
        <w:t xml:space="preserve">. </w:t>
      </w:r>
      <w:r w:rsidRPr="00303719">
        <w:t>간디</w:t>
      </w:r>
    </w:p>
    <w:p w14:paraId="3DCA4A39" w14:textId="77777777" w:rsidR="00C27B06" w:rsidRDefault="00C27B06" w:rsidP="006E1A23"/>
    <w:p w14:paraId="148E3C0F" w14:textId="146D3C70" w:rsidR="00C27B06" w:rsidRDefault="00C27B06" w:rsidP="006E1A23">
      <w:r>
        <w:t>*</w:t>
      </w:r>
      <w:r w:rsidRPr="00303719">
        <w:t>신은 1900년 전에만 십자가를 졌던</w:t>
      </w:r>
      <w:r w:rsidR="00F822D0">
        <w:t xml:space="preserve"> 것</w:t>
      </w:r>
      <w:r w:rsidRPr="00303719">
        <w:t xml:space="preserve">이 아니고, 오늘도 지고 있고 또 날마다 죽으면서 소생 </w:t>
      </w:r>
      <w:r>
        <w:t xml:space="preserve">- </w:t>
      </w:r>
      <w:r w:rsidRPr="00303719">
        <w:t>부활한다</w:t>
      </w:r>
      <w:r w:rsidR="00F822D0">
        <w:t xml:space="preserve">. </w:t>
      </w:r>
      <w:r w:rsidRPr="00303719">
        <w:t xml:space="preserve">2천년 전에 죽은 역사상의 신에게만 의지해야 한다면 </w:t>
      </w:r>
      <w:r w:rsidR="00F822D0">
        <w:t>그것</w:t>
      </w:r>
      <w:r w:rsidRPr="00303719">
        <w:t xml:space="preserve">은 덧없는 </w:t>
      </w:r>
      <w:r w:rsidRPr="00303719">
        <w:lastRenderedPageBreak/>
        <w:t>위로에 지나지 않는다</w:t>
      </w:r>
      <w:r w:rsidR="00F822D0">
        <w:t xml:space="preserve">. </w:t>
      </w:r>
      <w:r w:rsidRPr="00303719">
        <w:t>그러므로 역사상의 신을 말하기보다는 오늘 살아 있는 인간을 통해서 신의 모습을 보여줘야 할</w:t>
      </w:r>
      <w:r w:rsidR="00F822D0">
        <w:t xml:space="preserve"> 것</w:t>
      </w:r>
      <w:r w:rsidRPr="00303719">
        <w:t>이다</w:t>
      </w:r>
      <w:r w:rsidR="00F822D0">
        <w:t xml:space="preserve">. </w:t>
      </w:r>
    </w:p>
    <w:p w14:paraId="2FA2CCA3" w14:textId="4A46BC05" w:rsidR="00C27B06" w:rsidRDefault="00C27B06" w:rsidP="006E1A23">
      <w:r>
        <w:t>-</w:t>
      </w:r>
      <w:r w:rsidRPr="00303719">
        <w:t>M</w:t>
      </w:r>
      <w:r w:rsidR="00F822D0">
        <w:t xml:space="preserve">. </w:t>
      </w:r>
      <w:r w:rsidRPr="00303719">
        <w:t>간디</w:t>
      </w:r>
    </w:p>
    <w:p w14:paraId="1391641B" w14:textId="77777777" w:rsidR="00C27B06" w:rsidRDefault="00C27B06" w:rsidP="006E1A23"/>
    <w:p w14:paraId="4BBA1FF2" w14:textId="58810C1A" w:rsidR="00C27B06" w:rsidRDefault="00C27B06" w:rsidP="006E1A23">
      <w:r>
        <w:t>*</w:t>
      </w:r>
      <w:r w:rsidRPr="00303719">
        <w:t>신을 심판할 능력을 가진 사람은 없다</w:t>
      </w:r>
      <w:r w:rsidR="00F822D0">
        <w:t xml:space="preserve">. </w:t>
      </w:r>
      <w:r w:rsidRPr="00303719">
        <w:t xml:space="preserve">우리는 자비의 무한한 대양 </w:t>
      </w:r>
      <w:r>
        <w:t xml:space="preserve">- </w:t>
      </w:r>
      <w:r w:rsidRPr="00303719">
        <w:t>大洋에 있는 물방울이다</w:t>
      </w:r>
      <w:r w:rsidR="00F822D0">
        <w:t xml:space="preserve">. </w:t>
      </w:r>
    </w:p>
    <w:p w14:paraId="3E687356" w14:textId="77777777" w:rsidR="00C27B06" w:rsidRDefault="00C27B06" w:rsidP="006E1A23">
      <w:r>
        <w:t>-</w:t>
      </w:r>
      <w:r w:rsidRPr="00303719">
        <w:t>간디</w:t>
      </w:r>
    </w:p>
    <w:p w14:paraId="481D7DB6" w14:textId="77777777" w:rsidR="00C27B06" w:rsidRDefault="00C27B06" w:rsidP="006E1A23"/>
    <w:p w14:paraId="2E6C964B" w14:textId="163151BA" w:rsidR="00C27B06" w:rsidRDefault="00C27B06" w:rsidP="006E1A23">
      <w:r>
        <w:t>*</w:t>
      </w:r>
      <w:r w:rsidRPr="00303719">
        <w:t>애국심이란 인류애와 같다</w:t>
      </w:r>
      <w:r w:rsidR="00F822D0">
        <w:t xml:space="preserve">. </w:t>
      </w:r>
      <w:r w:rsidRPr="00303719">
        <w:t>나는 인간이며 인간적이기 때문에 애국자다</w:t>
      </w:r>
      <w:r w:rsidR="00F822D0">
        <w:t xml:space="preserve">. </w:t>
      </w:r>
    </w:p>
    <w:p w14:paraId="16CE99A9" w14:textId="420CCA93" w:rsidR="00C27B06" w:rsidRDefault="00C27B06" w:rsidP="006E1A23">
      <w:r>
        <w:t>-</w:t>
      </w:r>
      <w:r w:rsidRPr="00303719">
        <w:t>M</w:t>
      </w:r>
      <w:r w:rsidR="00F822D0">
        <w:t xml:space="preserve">. </w:t>
      </w:r>
      <w:r w:rsidRPr="00303719">
        <w:t>간디</w:t>
      </w:r>
    </w:p>
    <w:p w14:paraId="0EE996C7" w14:textId="77777777" w:rsidR="00C27B06" w:rsidRDefault="00C27B06" w:rsidP="006E1A23"/>
    <w:p w14:paraId="324A147B" w14:textId="05A5AD59" w:rsidR="00C27B06" w:rsidRDefault="00C27B06" w:rsidP="006E1A23">
      <w:r>
        <w:t>*</w:t>
      </w:r>
      <w:r w:rsidRPr="00303719">
        <w:t>어떤 사람이든 추위, 더위, 배고픔, 목마름을 이기지 못하고, 불쾌한 일을 참고 견디는 힘이 없다면, 그는 결코 인생의 승리자가 될 수 없다</w:t>
      </w:r>
      <w:r w:rsidR="00F822D0">
        <w:t xml:space="preserve">. </w:t>
      </w:r>
      <w:r w:rsidRPr="00303719">
        <w:t>그런 사람은 결코 빛나는 명성을 얻을 수 없을</w:t>
      </w:r>
      <w:r w:rsidR="00F822D0">
        <w:t xml:space="preserve"> 것</w:t>
      </w:r>
      <w:r w:rsidRPr="00303719">
        <w:t>이다</w:t>
      </w:r>
      <w:r w:rsidR="00F822D0">
        <w:t xml:space="preserve">. </w:t>
      </w:r>
      <w:r w:rsidRPr="00303719">
        <w:t>인내는 정신의 숨겨진 보배이다</w:t>
      </w:r>
      <w:r w:rsidR="00F822D0">
        <w:t>. 그것</w:t>
      </w:r>
      <w:r w:rsidRPr="00303719">
        <w:t>을 활용할 줄 아는 사람이 현명한 사람이다</w:t>
      </w:r>
      <w:r w:rsidR="00F822D0">
        <w:t xml:space="preserve">. </w:t>
      </w:r>
    </w:p>
    <w:p w14:paraId="5F007166" w14:textId="77777777" w:rsidR="00C27B06" w:rsidRDefault="00C27B06" w:rsidP="006E1A23">
      <w:r>
        <w:t>-</w:t>
      </w:r>
      <w:r w:rsidRPr="00303719">
        <w:t>간디</w:t>
      </w:r>
    </w:p>
    <w:p w14:paraId="2F0B312B" w14:textId="77777777" w:rsidR="00C27B06" w:rsidRDefault="00C27B06" w:rsidP="006E1A23"/>
    <w:p w14:paraId="5B6A13AA" w14:textId="235D7587" w:rsidR="00C27B06" w:rsidRDefault="00C27B06" w:rsidP="006E1A23">
      <w:r>
        <w:t>*</w:t>
      </w:r>
      <w:r w:rsidRPr="00303719">
        <w:t>여성의 직관은 때때로 남성의 오만한 지식에서 오는 자부심을 능가한다</w:t>
      </w:r>
      <w:r w:rsidR="00F822D0">
        <w:t xml:space="preserve">. </w:t>
      </w:r>
    </w:p>
    <w:p w14:paraId="0F8140D2" w14:textId="77777777" w:rsidR="00C27B06" w:rsidRDefault="00C27B06" w:rsidP="006E1A23">
      <w:r>
        <w:t>-</w:t>
      </w:r>
      <w:r w:rsidRPr="00303719">
        <w:t>간디</w:t>
      </w:r>
    </w:p>
    <w:p w14:paraId="6CA06684" w14:textId="77777777" w:rsidR="00C27B06" w:rsidRDefault="00C27B06" w:rsidP="006E1A23"/>
    <w:p w14:paraId="6089D8ED" w14:textId="6D181A57" w:rsidR="00C27B06" w:rsidRDefault="00C27B06" w:rsidP="006E1A23">
      <w:r>
        <w:t>*</w:t>
      </w:r>
      <w:r w:rsidRPr="00303719">
        <w:t>외국 지배의 여러 가지 죄악 가운데 역사상 가장 악랄한 범죄는 피지배 지역에서 모국어를 빼앗는 일이다</w:t>
      </w:r>
      <w:r w:rsidR="00F822D0">
        <w:t xml:space="preserve">. </w:t>
      </w:r>
    </w:p>
    <w:p w14:paraId="2353E96C" w14:textId="77777777" w:rsidR="00C27B06" w:rsidRDefault="00C27B06" w:rsidP="006E1A23">
      <w:r>
        <w:t>-</w:t>
      </w:r>
      <w:r w:rsidRPr="00303719">
        <w:t>간디</w:t>
      </w:r>
    </w:p>
    <w:p w14:paraId="652E883C" w14:textId="77777777" w:rsidR="00C27B06" w:rsidRDefault="00C27B06" w:rsidP="006E1A23"/>
    <w:p w14:paraId="452D41E2" w14:textId="0260476B" w:rsidR="00C27B06" w:rsidRDefault="00C27B06" w:rsidP="006E1A23">
      <w:r>
        <w:t>*</w:t>
      </w:r>
      <w:r w:rsidRPr="00303719">
        <w:t xml:space="preserve">우리들은 정신의 창문을 </w:t>
      </w:r>
      <w:r w:rsidR="00F822D0">
        <w:t xml:space="preserve">모든 </w:t>
      </w:r>
      <w:r w:rsidRPr="00303719">
        <w:t>방면에서 열어놓지 않으면 안 되는데, 거기에서 날려가서는 안 된다</w:t>
      </w:r>
      <w:r w:rsidR="00F822D0">
        <w:t xml:space="preserve">. </w:t>
      </w:r>
    </w:p>
    <w:p w14:paraId="74455E01" w14:textId="77777777" w:rsidR="00C27B06" w:rsidRDefault="00C27B06" w:rsidP="006E1A23">
      <w:r>
        <w:lastRenderedPageBreak/>
        <w:t>-</w:t>
      </w:r>
      <w:r w:rsidRPr="00303719">
        <w:t>간디</w:t>
      </w:r>
    </w:p>
    <w:p w14:paraId="24344394" w14:textId="77777777" w:rsidR="00C27B06" w:rsidRDefault="00C27B06" w:rsidP="006E1A23"/>
    <w:p w14:paraId="041137F2" w14:textId="05B01202" w:rsidR="00C27B06" w:rsidRDefault="00C27B06" w:rsidP="006E1A23">
      <w:r>
        <w:t>*</w:t>
      </w:r>
      <w:r w:rsidRPr="00303719">
        <w:t xml:space="preserve">인간은 누구나 하나님의 피조물 </w:t>
      </w:r>
      <w:r>
        <w:t xml:space="preserve">- </w:t>
      </w:r>
      <w:r w:rsidRPr="00303719">
        <w:t>被造物이다</w:t>
      </w:r>
      <w:r w:rsidR="00F822D0">
        <w:t xml:space="preserve">. </w:t>
      </w:r>
      <w:r w:rsidRPr="00303719">
        <w:t xml:space="preserve">누구나 각각 신성한 불멸 </w:t>
      </w:r>
      <w:r>
        <w:t xml:space="preserve">- </w:t>
      </w:r>
      <w:r w:rsidRPr="00303719">
        <w:t>不滅의 힘을 갖고 있다</w:t>
      </w:r>
      <w:r w:rsidR="00F822D0">
        <w:t xml:space="preserve">. </w:t>
      </w:r>
    </w:p>
    <w:p w14:paraId="239BF4B7" w14:textId="77777777" w:rsidR="00C27B06" w:rsidRDefault="00C27B06" w:rsidP="006E1A23">
      <w:r>
        <w:t>-</w:t>
      </w:r>
      <w:r w:rsidRPr="00303719">
        <w:t>간디</w:t>
      </w:r>
    </w:p>
    <w:p w14:paraId="3107D3FE" w14:textId="77777777" w:rsidR="00C27B06" w:rsidRDefault="00C27B06" w:rsidP="006E1A23"/>
    <w:p w14:paraId="145C8401" w14:textId="3FD15900" w:rsidR="00C27B06" w:rsidRDefault="00C27B06" w:rsidP="006E1A23">
      <w:r>
        <w:t>*</w:t>
      </w:r>
      <w:r w:rsidRPr="00303719">
        <w:t>일을 선택할 때에는 자신의 소질과 사회의 수요를 함께 생각해 보아야 한다</w:t>
      </w:r>
      <w:r w:rsidR="00F822D0">
        <w:t xml:space="preserve">. </w:t>
      </w:r>
    </w:p>
    <w:p w14:paraId="3C40CDD7" w14:textId="77777777" w:rsidR="00C27B06" w:rsidRDefault="00C27B06" w:rsidP="006E1A23">
      <w:r>
        <w:t>-</w:t>
      </w:r>
      <w:r w:rsidRPr="00303719">
        <w:t>간디</w:t>
      </w:r>
    </w:p>
    <w:p w14:paraId="1D2582C8" w14:textId="77777777" w:rsidR="00C27B06" w:rsidRDefault="00C27B06" w:rsidP="006E1A23"/>
    <w:p w14:paraId="4316E5AF" w14:textId="039E9B5E" w:rsidR="00C27B06" w:rsidRDefault="00C27B06" w:rsidP="006E1A23">
      <w:r>
        <w:t>*</w:t>
      </w:r>
      <w:r w:rsidRPr="00303719">
        <w:t>전쟁은 절대악이다</w:t>
      </w:r>
      <w:r w:rsidR="00F822D0">
        <w:t xml:space="preserve">. </w:t>
      </w:r>
      <w:r w:rsidRPr="00303719">
        <w:t xml:space="preserve">그러나 </w:t>
      </w:r>
      <w:r w:rsidR="00F822D0">
        <w:t>그것</w:t>
      </w:r>
      <w:r w:rsidRPr="00303719">
        <w:t>은 확실히 한 가지 좋은 일을 한다</w:t>
      </w:r>
      <w:r w:rsidR="00F822D0">
        <w:t>. 그것</w:t>
      </w:r>
      <w:r w:rsidRPr="00303719">
        <w:t>은 공포를 몰아내고 표면상 용기를 자져다 준다</w:t>
      </w:r>
      <w:r w:rsidR="00F822D0">
        <w:t xml:space="preserve">. </w:t>
      </w:r>
    </w:p>
    <w:p w14:paraId="607638CC" w14:textId="77777777" w:rsidR="00C27B06" w:rsidRDefault="00C27B06" w:rsidP="006E1A23">
      <w:r>
        <w:t>-</w:t>
      </w:r>
      <w:r w:rsidRPr="00303719">
        <w:t>간디</w:t>
      </w:r>
    </w:p>
    <w:p w14:paraId="326DDC3A" w14:textId="77777777" w:rsidR="00C27B06" w:rsidRDefault="00C27B06" w:rsidP="006E1A23"/>
    <w:p w14:paraId="3BA6690C" w14:textId="050B0883" w:rsidR="00C27B06" w:rsidRDefault="00C27B06" w:rsidP="006E1A23">
      <w:r>
        <w:t>*</w:t>
      </w:r>
      <w:r w:rsidRPr="00303719">
        <w:t>조국을 위해, 민족을 위해 무엇을 할</w:t>
      </w:r>
      <w:r w:rsidR="00F822D0">
        <w:t xml:space="preserve"> 것</w:t>
      </w:r>
      <w:r w:rsidRPr="00303719">
        <w:t xml:space="preserve">인가? </w:t>
      </w:r>
      <w:r w:rsidR="00F822D0">
        <w:t>이것</w:t>
      </w:r>
      <w:r w:rsidRPr="00303719">
        <w:t>만이 나의 희망이요, 나의 목표이다</w:t>
      </w:r>
      <w:r w:rsidR="00F822D0">
        <w:t xml:space="preserve">. </w:t>
      </w:r>
    </w:p>
    <w:p w14:paraId="7A18D23D" w14:textId="77777777" w:rsidR="00C27B06" w:rsidRDefault="00C27B06" w:rsidP="006E1A23">
      <w:r>
        <w:t>-</w:t>
      </w:r>
      <w:r w:rsidRPr="00303719">
        <w:t>간디</w:t>
      </w:r>
    </w:p>
    <w:p w14:paraId="2546690B" w14:textId="77777777" w:rsidR="00C27B06" w:rsidRDefault="00C27B06" w:rsidP="006E1A23"/>
    <w:p w14:paraId="1938A0A4" w14:textId="7FA7910A" w:rsidR="00C27B06" w:rsidRDefault="00C27B06" w:rsidP="006E1A23">
      <w:r>
        <w:t>*</w:t>
      </w:r>
      <w:r w:rsidRPr="00303719">
        <w:t xml:space="preserve">지구상의 어떤 나라도 자국의 나쁜 정부보다 </w:t>
      </w:r>
      <w:r w:rsidR="001E7BAC">
        <w:t xml:space="preserve">다른 </w:t>
      </w:r>
      <w:r w:rsidRPr="00303719">
        <w:t>나라의 좋은 정부를 원하지 않는다</w:t>
      </w:r>
      <w:r w:rsidR="00F822D0">
        <w:t xml:space="preserve">. </w:t>
      </w:r>
    </w:p>
    <w:p w14:paraId="2C777EA8" w14:textId="77777777" w:rsidR="00C27B06" w:rsidRDefault="00C27B06" w:rsidP="006E1A23">
      <w:r>
        <w:t>-</w:t>
      </w:r>
      <w:r w:rsidRPr="00303719">
        <w:t>간디</w:t>
      </w:r>
    </w:p>
    <w:p w14:paraId="7F42CD04" w14:textId="77777777" w:rsidR="00C27B06" w:rsidRDefault="00C27B06" w:rsidP="006E1A23"/>
    <w:p w14:paraId="40C0186D" w14:textId="3AFCB698" w:rsidR="00C27B06" w:rsidRDefault="00C27B06" w:rsidP="006E1A23">
      <w:r>
        <w:t>*</w:t>
      </w:r>
      <w:r w:rsidRPr="00303719">
        <w:t>진리가 나를 인도해 주는데 무엇이 두려우랴</w:t>
      </w:r>
      <w:r w:rsidR="00F822D0">
        <w:t xml:space="preserve">. </w:t>
      </w:r>
    </w:p>
    <w:p w14:paraId="2475DEBF" w14:textId="77777777" w:rsidR="00C27B06" w:rsidRDefault="00C27B06" w:rsidP="006E1A23">
      <w:r>
        <w:t>-</w:t>
      </w:r>
      <w:r w:rsidRPr="00303719">
        <w:t>간디</w:t>
      </w:r>
    </w:p>
    <w:p w14:paraId="58EF145C" w14:textId="77777777" w:rsidR="00C27B06" w:rsidRDefault="00C27B06" w:rsidP="006E1A23"/>
    <w:p w14:paraId="66ECF87E" w14:textId="4554DB99" w:rsidR="00C27B06" w:rsidRDefault="00C27B06" w:rsidP="006E1A23">
      <w:r>
        <w:t>*</w:t>
      </w:r>
      <w:r w:rsidRPr="00303719">
        <w:t>진리를 추구</w:t>
      </w:r>
      <w:r w:rsidR="004F2F9A">
        <w:t>하는</w:t>
      </w:r>
      <w:r w:rsidRPr="00303719">
        <w:t xml:space="preserve"> 사람은 흙보다도 더한 겸허를 지녀야 한다</w:t>
      </w:r>
      <w:r w:rsidR="00F822D0">
        <w:t xml:space="preserve">. </w:t>
      </w:r>
    </w:p>
    <w:p w14:paraId="2C05E945" w14:textId="77777777" w:rsidR="00C27B06" w:rsidRDefault="00C27B06" w:rsidP="006E1A23">
      <w:r>
        <w:t>-</w:t>
      </w:r>
      <w:r w:rsidRPr="00303719">
        <w:t>간디</w:t>
      </w:r>
    </w:p>
    <w:p w14:paraId="79D2BA54" w14:textId="77777777" w:rsidR="00C27B06" w:rsidRDefault="00C27B06" w:rsidP="006E1A23"/>
    <w:p w14:paraId="2443268C" w14:textId="34F1AA9D" w:rsidR="00C27B06" w:rsidRDefault="00C27B06" w:rsidP="006E1A23">
      <w:r>
        <w:t>*</w:t>
      </w:r>
      <w:r w:rsidRPr="00303719">
        <w:t xml:space="preserve">진리의 신에 대한 충성은 </w:t>
      </w:r>
      <w:r w:rsidR="001E7BAC">
        <w:t xml:space="preserve">다른 </w:t>
      </w:r>
      <w:r w:rsidR="00F822D0">
        <w:t xml:space="preserve">모든 </w:t>
      </w:r>
      <w:r w:rsidRPr="00303719">
        <w:t>충성을 능가한다</w:t>
      </w:r>
      <w:r w:rsidR="00F822D0">
        <w:t xml:space="preserve">. </w:t>
      </w:r>
    </w:p>
    <w:p w14:paraId="3F2A906B" w14:textId="678F94A2" w:rsidR="00C27B06" w:rsidRDefault="00C27B06" w:rsidP="006E1A23">
      <w:r>
        <w:t>-</w:t>
      </w:r>
      <w:r w:rsidRPr="00303719">
        <w:t>M</w:t>
      </w:r>
      <w:r w:rsidR="00F822D0">
        <w:t xml:space="preserve">. </w:t>
      </w:r>
      <w:r w:rsidRPr="00303719">
        <w:t>K</w:t>
      </w:r>
      <w:r w:rsidR="00F822D0">
        <w:t xml:space="preserve">. </w:t>
      </w:r>
      <w:r w:rsidRPr="00303719">
        <w:t>간디</w:t>
      </w:r>
    </w:p>
    <w:p w14:paraId="5EF31E41" w14:textId="77777777" w:rsidR="00C27B06" w:rsidRDefault="00C27B06" w:rsidP="006E1A23"/>
    <w:p w14:paraId="2FDC8519" w14:textId="3B2BB4E1" w:rsidR="00C27B06" w:rsidRDefault="00C27B06" w:rsidP="006E1A23">
      <w:r>
        <w:t>*</w:t>
      </w:r>
      <w:r w:rsidRPr="00303719">
        <w:t>진실은 정당한 명분을 결코 해치지 않는다</w:t>
      </w:r>
      <w:r w:rsidR="00F822D0">
        <w:t xml:space="preserve">. </w:t>
      </w:r>
    </w:p>
    <w:p w14:paraId="39EACF9F" w14:textId="77777777" w:rsidR="00C27B06" w:rsidRDefault="00C27B06" w:rsidP="006E1A23">
      <w:r>
        <w:t>-</w:t>
      </w:r>
      <w:r w:rsidRPr="00303719">
        <w:t>간디</w:t>
      </w:r>
    </w:p>
    <w:p w14:paraId="002BE1CE" w14:textId="77777777" w:rsidR="00C27B06" w:rsidRDefault="00C27B06" w:rsidP="006E1A23"/>
    <w:p w14:paraId="2E82438D" w14:textId="41D854B1" w:rsidR="00C27B06" w:rsidRDefault="00C27B06" w:rsidP="006E1A23">
      <w:r>
        <w:t>*</w:t>
      </w:r>
      <w:r w:rsidRPr="00303719">
        <w:t>추위를 피하거나 더위를 피</w:t>
      </w:r>
      <w:r w:rsidR="004F2F9A">
        <w:t>하는</w:t>
      </w:r>
      <w:r w:rsidRPr="00303719">
        <w:t xml:space="preserve"> 사람들은 차츰 춥고 더운</w:t>
      </w:r>
      <w:r w:rsidR="00F822D0">
        <w:t xml:space="preserve"> 것</w:t>
      </w:r>
      <w:r w:rsidRPr="00303719">
        <w:t>에 대한 저항을 잃게 되고, 그만큼 약한 사람이 된다</w:t>
      </w:r>
      <w:r w:rsidR="00F822D0">
        <w:t xml:space="preserve">. </w:t>
      </w:r>
    </w:p>
    <w:p w14:paraId="5666360A" w14:textId="77777777" w:rsidR="00C27B06" w:rsidRDefault="00C27B06" w:rsidP="006E1A23">
      <w:r>
        <w:t>-</w:t>
      </w:r>
      <w:r w:rsidRPr="00303719">
        <w:t>간디</w:t>
      </w:r>
    </w:p>
    <w:p w14:paraId="2A34003D" w14:textId="77777777" w:rsidR="00C27B06" w:rsidRDefault="00C27B06" w:rsidP="006E1A23"/>
    <w:p w14:paraId="27F9FF80" w14:textId="6608D2D4" w:rsidR="00C27B06" w:rsidRDefault="00C27B06" w:rsidP="006E1A23">
      <w:r>
        <w:t>*</w:t>
      </w:r>
      <w:r w:rsidRPr="00303719">
        <w:t>틈만 나면 이런 기도를 하자</w:t>
      </w:r>
      <w:r w:rsidR="00F822D0">
        <w:t xml:space="preserve">. </w:t>
      </w:r>
      <w:r w:rsidRPr="00303719">
        <w:t>나에게 사랑</w:t>
      </w:r>
      <w:r w:rsidR="00F822D0">
        <w:t xml:space="preserve">할 수 </w:t>
      </w:r>
      <w:r w:rsidRPr="00303719">
        <w:t>있는 최상의 용기를 주소서</w:t>
      </w:r>
      <w:r w:rsidR="00F822D0">
        <w:t>. 이것</w:t>
      </w:r>
      <w:r w:rsidRPr="00303719">
        <w:t>이 나의 기도이옵니다</w:t>
      </w:r>
      <w:r w:rsidR="00F822D0">
        <w:t xml:space="preserve">. </w:t>
      </w:r>
      <w:r w:rsidRPr="00303719">
        <w:t>말</w:t>
      </w:r>
      <w:r w:rsidR="00F822D0">
        <w:t xml:space="preserve">할 수 </w:t>
      </w:r>
      <w:r w:rsidRPr="00303719">
        <w:t>있는 용기, 행동</w:t>
      </w:r>
      <w:r w:rsidR="00F822D0">
        <w:t xml:space="preserve">할 수 </w:t>
      </w:r>
      <w:r w:rsidRPr="00303719">
        <w:t>있는 용기, 당신의 뜻을 따라 고난을 감수</w:t>
      </w:r>
      <w:r w:rsidR="00F822D0">
        <w:t xml:space="preserve">할 수 </w:t>
      </w:r>
      <w:r w:rsidRPr="00303719">
        <w:t xml:space="preserve">있는 용기, 일체의 </w:t>
      </w:r>
      <w:r w:rsidR="00F822D0">
        <w:t>모든 것</w:t>
      </w:r>
      <w:r w:rsidRPr="00303719">
        <w:t>을 버리고 홀로 남을 수 있는 용기를 주옵소서 홀로 서서 세파를 헤쳐 나가는 용기있는 사람으로 거듭나자</w:t>
      </w:r>
      <w:r w:rsidR="00F822D0">
        <w:t xml:space="preserve">. </w:t>
      </w:r>
    </w:p>
    <w:p w14:paraId="3CCB9516" w14:textId="77777777" w:rsidR="00C27B06" w:rsidRDefault="00C27B06" w:rsidP="006E1A23">
      <w:r>
        <w:t>-</w:t>
      </w:r>
      <w:r w:rsidRPr="00303719">
        <w:t>간디</w:t>
      </w:r>
    </w:p>
    <w:p w14:paraId="692340AF" w14:textId="77777777" w:rsidR="00C27B06" w:rsidRDefault="00C27B06" w:rsidP="006E1A23"/>
    <w:p w14:paraId="087575A9" w14:textId="04C7CC59" w:rsidR="00C27B06" w:rsidRDefault="00C27B06" w:rsidP="006E1A23">
      <w:r>
        <w:t>*</w:t>
      </w:r>
      <w:r w:rsidRPr="00303719">
        <w:t>폭력이 짐승의 법칙인</w:t>
      </w:r>
      <w:r w:rsidR="00F822D0">
        <w:t xml:space="preserve"> 것</w:t>
      </w:r>
      <w:r w:rsidRPr="00303719">
        <w:t xml:space="preserve"> 같이 비폭력은 인간의 법칙이다</w:t>
      </w:r>
      <w:r w:rsidR="00F822D0">
        <w:t xml:space="preserve">. </w:t>
      </w:r>
    </w:p>
    <w:p w14:paraId="1D2F8015" w14:textId="77777777" w:rsidR="00C27B06" w:rsidRDefault="00C27B06" w:rsidP="006E1A23">
      <w:r>
        <w:t>-</w:t>
      </w:r>
      <w:r w:rsidRPr="00303719">
        <w:t>간디</w:t>
      </w:r>
    </w:p>
    <w:p w14:paraId="42515522" w14:textId="77777777" w:rsidR="00C27B06" w:rsidRDefault="00C27B06" w:rsidP="006E1A23"/>
    <w:p w14:paraId="453BD956" w14:textId="4541C117" w:rsidR="00C27B06" w:rsidRDefault="00C27B06" w:rsidP="006E1A23">
      <w:r>
        <w:t>*</w:t>
      </w:r>
      <w:r w:rsidRPr="00303719">
        <w:t xml:space="preserve">하나님 이외에는 그 누구도, 그 무엇도 </w:t>
      </w:r>
      <w:proofErr w:type="gramStart"/>
      <w:r w:rsidRPr="00303719">
        <w:t>두려워 할</w:t>
      </w:r>
      <w:proofErr w:type="gramEnd"/>
      <w:r w:rsidRPr="00303719">
        <w:t xml:space="preserve"> 필요는 없다</w:t>
      </w:r>
      <w:r w:rsidR="00F822D0">
        <w:t xml:space="preserve">. </w:t>
      </w:r>
    </w:p>
    <w:p w14:paraId="240D85DF" w14:textId="77777777" w:rsidR="00C27B06" w:rsidRDefault="00C27B06" w:rsidP="006E1A23">
      <w:r>
        <w:t>-</w:t>
      </w:r>
      <w:r w:rsidRPr="00303719">
        <w:t>간디</w:t>
      </w:r>
    </w:p>
    <w:p w14:paraId="35D57662" w14:textId="77777777" w:rsidR="00C27B06" w:rsidRDefault="00C27B06" w:rsidP="006E1A23"/>
    <w:p w14:paraId="592B542F" w14:textId="460978F9" w:rsidR="00C27B06" w:rsidRDefault="00C27B06" w:rsidP="006E1A23">
      <w:r>
        <w:t>*</w:t>
      </w:r>
      <w:r w:rsidRPr="00303719">
        <w:t>한 나라의 위대함은 짐승을 다루는 방법으로 판단</w:t>
      </w:r>
      <w:r w:rsidR="00F822D0">
        <w:t xml:space="preserve">할 수 </w:t>
      </w:r>
      <w:r w:rsidRPr="00303719">
        <w:t>있다</w:t>
      </w:r>
      <w:r w:rsidR="00F822D0">
        <w:t xml:space="preserve">. </w:t>
      </w:r>
    </w:p>
    <w:p w14:paraId="6E496CF5" w14:textId="77777777" w:rsidR="00C27B06" w:rsidRDefault="00C27B06" w:rsidP="006E1A23">
      <w:r>
        <w:t>-</w:t>
      </w:r>
      <w:r w:rsidRPr="00303719">
        <w:t>간디</w:t>
      </w:r>
    </w:p>
    <w:p w14:paraId="11E5E3B3" w14:textId="77777777" w:rsidR="00C27B06" w:rsidRDefault="00C27B06" w:rsidP="006E1A23"/>
    <w:p w14:paraId="3B5D04B2" w14:textId="74075316" w:rsidR="00C27B06" w:rsidRDefault="00C27B06" w:rsidP="006E1A23">
      <w:r>
        <w:t>*</w:t>
      </w:r>
      <w:r w:rsidRPr="00303719">
        <w:t>훌륭하게 이행된 의무로부터 나오지 않은 권리는 가질 가치가 없다</w:t>
      </w:r>
      <w:r w:rsidR="00F822D0">
        <w:t xml:space="preserve">. </w:t>
      </w:r>
    </w:p>
    <w:p w14:paraId="20163F85" w14:textId="38988D81" w:rsidR="00C27B06" w:rsidRDefault="00C27B06" w:rsidP="006E1A23">
      <w:r>
        <w:t>-</w:t>
      </w:r>
      <w:r w:rsidRPr="00303719">
        <w:t>간디</w:t>
      </w:r>
    </w:p>
    <w:p w14:paraId="7F07FC02" w14:textId="77777777" w:rsidR="00E60AD3" w:rsidRDefault="00E60AD3" w:rsidP="006E1A23"/>
    <w:p w14:paraId="5D122A30" w14:textId="31478717" w:rsidR="00C27B06" w:rsidRPr="00303719" w:rsidRDefault="00C27B06" w:rsidP="006E1A23">
      <w:pPr>
        <w:pStyle w:val="1"/>
        <w:spacing w:line="276" w:lineRule="auto"/>
      </w:pPr>
      <w:r w:rsidRPr="00303719">
        <w:rPr>
          <w:rFonts w:hint="eastAsia"/>
        </w:rPr>
        <w:t>세종대왕</w:t>
      </w:r>
      <w:r w:rsidRPr="00303719">
        <w:t xml:space="preserve"> </w:t>
      </w:r>
      <w:r>
        <w:t xml:space="preserve">- </w:t>
      </w:r>
      <w:r w:rsidRPr="00303719">
        <w:t>世宗大王 명언 모음</w:t>
      </w:r>
    </w:p>
    <w:p w14:paraId="1CE9652E" w14:textId="77777777" w:rsidR="00C27B06" w:rsidRPr="00303719" w:rsidRDefault="00C27B06" w:rsidP="006E1A23"/>
    <w:p w14:paraId="40DB6536" w14:textId="47D6B35D" w:rsidR="00C27B06" w:rsidRPr="00303719" w:rsidRDefault="00C27B06" w:rsidP="006E1A23">
      <w:r w:rsidRPr="00303719">
        <w:rPr>
          <w:rFonts w:hint="eastAsia"/>
        </w:rPr>
        <w:t>조선</w:t>
      </w:r>
      <w:r w:rsidRPr="00303719">
        <w:t xml:space="preserve"> 제4대 임금</w:t>
      </w:r>
      <w:r w:rsidR="00F822D0">
        <w:t xml:space="preserve">. </w:t>
      </w:r>
      <w:r w:rsidRPr="00303719">
        <w:t xml:space="preserve">훈민정음 </w:t>
      </w:r>
      <w:r>
        <w:t xml:space="preserve">- </w:t>
      </w:r>
      <w:r w:rsidRPr="00303719">
        <w:t>訓民正音을 창제함</w:t>
      </w:r>
      <w:r w:rsidR="00F822D0">
        <w:t xml:space="preserve">. </w:t>
      </w:r>
    </w:p>
    <w:p w14:paraId="3BC697BE" w14:textId="77777777" w:rsidR="00C27B06" w:rsidRPr="00303719" w:rsidRDefault="00C27B06" w:rsidP="006E1A23"/>
    <w:p w14:paraId="4CB826AB" w14:textId="634D08DB" w:rsidR="00C27B06" w:rsidRPr="00303719" w:rsidRDefault="00C27B06" w:rsidP="006E1A23">
      <w:r w:rsidRPr="00303719">
        <w:rPr>
          <w:rFonts w:hint="eastAsia"/>
        </w:rPr>
        <w:t>고기는</w:t>
      </w:r>
      <w:r w:rsidRPr="00303719">
        <w:t xml:space="preserve"> 씹을수록 맛이 난다</w:t>
      </w:r>
      <w:r w:rsidR="00F822D0">
        <w:t xml:space="preserve">. </w:t>
      </w:r>
      <w:r w:rsidRPr="00303719">
        <w:t>그리고 책도 읽을수록 맛이 난다</w:t>
      </w:r>
      <w:r w:rsidR="00F822D0">
        <w:t xml:space="preserve">. </w:t>
      </w:r>
    </w:p>
    <w:p w14:paraId="4FB0555F" w14:textId="62A10BBA" w:rsidR="00C27B06" w:rsidRPr="00303719" w:rsidRDefault="00C27B06" w:rsidP="006E1A23">
      <w:r w:rsidRPr="00303719">
        <w:rPr>
          <w:rFonts w:hint="eastAsia"/>
        </w:rPr>
        <w:t>다시</w:t>
      </w:r>
      <w:r w:rsidRPr="00303719">
        <w:t xml:space="preserve"> 읽으면서 처음에 지나쳤던</w:t>
      </w:r>
      <w:r w:rsidR="00F822D0">
        <w:t xml:space="preserve"> 것</w:t>
      </w:r>
      <w:r w:rsidRPr="00303719">
        <w:t>을 발견하고, 새롭게 생각</w:t>
      </w:r>
      <w:r w:rsidR="004F2F9A">
        <w:t>하는</w:t>
      </w:r>
      <w:r w:rsidR="00F822D0">
        <w:t xml:space="preserve"> 것</w:t>
      </w:r>
      <w:r w:rsidRPr="00303719">
        <w:t>이다</w:t>
      </w:r>
      <w:r w:rsidR="00F822D0">
        <w:t xml:space="preserve">. </w:t>
      </w:r>
    </w:p>
    <w:p w14:paraId="3AC802E4" w14:textId="1549AA40" w:rsidR="00C27B06" w:rsidRDefault="00C27B06" w:rsidP="006E1A23">
      <w:r w:rsidRPr="00303719">
        <w:rPr>
          <w:rFonts w:hint="eastAsia"/>
        </w:rPr>
        <w:t>말하자면</w:t>
      </w:r>
      <w:r w:rsidRPr="00303719">
        <w:t xml:space="preserve"> 백번 읽고 백번 익히는 셈이다</w:t>
      </w:r>
      <w:r w:rsidR="00F822D0">
        <w:t xml:space="preserve">. </w:t>
      </w:r>
    </w:p>
    <w:p w14:paraId="2623B574" w14:textId="77777777" w:rsidR="00C27B06" w:rsidRPr="00303719" w:rsidRDefault="00C27B06" w:rsidP="006E1A23">
      <w:r>
        <w:t>-</w:t>
      </w:r>
      <w:r w:rsidRPr="00303719">
        <w:t>세종대왕</w:t>
      </w:r>
    </w:p>
    <w:p w14:paraId="42F4E7B3" w14:textId="77777777" w:rsidR="00C27B06" w:rsidRPr="00303719" w:rsidRDefault="00C27B06" w:rsidP="006E1A23"/>
    <w:p w14:paraId="48699F95" w14:textId="30093395" w:rsidR="00C27B06" w:rsidRDefault="00C27B06" w:rsidP="006E1A23">
      <w:r w:rsidRPr="00303719">
        <w:rPr>
          <w:rFonts w:hint="eastAsia"/>
        </w:rPr>
        <w:t>남을</w:t>
      </w:r>
      <w:r w:rsidRPr="00303719">
        <w:t xml:space="preserve"> 너그럽게 받아들이는 사람은 항상 사람들의 마음을 얻게 되고, </w:t>
      </w:r>
      <w:r w:rsidRPr="00303719">
        <w:rPr>
          <w:rFonts w:hint="eastAsia"/>
        </w:rPr>
        <w:t>위엄과</w:t>
      </w:r>
      <w:r w:rsidRPr="00303719">
        <w:t xml:space="preserve"> 무력으로 엄하게 다스리는 자는 항상 사람들의 노여움을 사게 된다</w:t>
      </w:r>
      <w:r w:rsidR="00F822D0">
        <w:t xml:space="preserve">. </w:t>
      </w:r>
    </w:p>
    <w:p w14:paraId="171C0401" w14:textId="77777777" w:rsidR="00C27B06" w:rsidRPr="00303719" w:rsidRDefault="00C27B06" w:rsidP="006E1A23">
      <w:r>
        <w:t>-</w:t>
      </w:r>
      <w:r w:rsidRPr="00303719">
        <w:t>세종대왕</w:t>
      </w:r>
    </w:p>
    <w:p w14:paraId="28D24AEB" w14:textId="77777777" w:rsidR="00C27B06" w:rsidRPr="00303719" w:rsidRDefault="00C27B06" w:rsidP="006E1A23"/>
    <w:p w14:paraId="2690E7D3" w14:textId="77777777" w:rsidR="00C27B06" w:rsidRPr="00303719" w:rsidRDefault="00C27B06" w:rsidP="006E1A23">
      <w:r w:rsidRPr="00303719">
        <w:rPr>
          <w:rFonts w:hint="eastAsia"/>
        </w:rPr>
        <w:t>어찌</w:t>
      </w:r>
      <w:r w:rsidRPr="00303719">
        <w:t xml:space="preserve"> 나 같은 사람으로서 책을 백 번도 안 읽겠는가? </w:t>
      </w:r>
      <w:r>
        <w:t xml:space="preserve">- </w:t>
      </w:r>
      <w:r w:rsidRPr="00303719">
        <w:t>세종대왕</w:t>
      </w:r>
    </w:p>
    <w:p w14:paraId="201A43F3" w14:textId="77777777" w:rsidR="00C27B06" w:rsidRPr="00303719" w:rsidRDefault="00C27B06" w:rsidP="006E1A23"/>
    <w:p w14:paraId="2AAD80E5" w14:textId="2065F531" w:rsidR="00C27B06" w:rsidRPr="00303719" w:rsidRDefault="00C27B06" w:rsidP="006E1A23">
      <w:r w:rsidRPr="00303719">
        <w:rPr>
          <w:rFonts w:hint="eastAsia"/>
        </w:rPr>
        <w:t>우리나라의</w:t>
      </w:r>
      <w:r w:rsidRPr="00303719">
        <w:t xml:space="preserve"> 언어와 발음이 중국</w:t>
      </w:r>
      <w:r w:rsidR="00F822D0">
        <w:t xml:space="preserve"> 것</w:t>
      </w:r>
      <w:r w:rsidRPr="00303719">
        <w:t xml:space="preserve">과는 달라서 글자를 가지고는 서로 통하지 않는 까닭에, </w:t>
      </w:r>
      <w:r w:rsidRPr="00303719">
        <w:rPr>
          <w:rFonts w:hint="eastAsia"/>
        </w:rPr>
        <w:t>공부하지</w:t>
      </w:r>
      <w:r w:rsidRPr="00303719">
        <w:t xml:space="preserve"> 못한 백성이 말하고자</w:t>
      </w:r>
      <w:r w:rsidR="004F2F9A">
        <w:t>하는</w:t>
      </w:r>
      <w:r w:rsidR="00F822D0">
        <w:t xml:space="preserve"> 것</w:t>
      </w:r>
      <w:r w:rsidRPr="00303719">
        <w:t>이 있어도, 마침내 자기들의 의사를 표현하지 못</w:t>
      </w:r>
      <w:r w:rsidR="004F2F9A">
        <w:t>하는</w:t>
      </w:r>
      <w:r w:rsidRPr="00303719">
        <w:t xml:space="preserve"> 자가 많다</w:t>
      </w:r>
      <w:r w:rsidR="00F822D0">
        <w:t xml:space="preserve">. </w:t>
      </w:r>
    </w:p>
    <w:p w14:paraId="5D368CD5" w14:textId="3A3A714C" w:rsidR="00C27B06" w:rsidRDefault="00C27B06" w:rsidP="006E1A23">
      <w:r w:rsidRPr="00303719">
        <w:rPr>
          <w:rFonts w:hint="eastAsia"/>
        </w:rPr>
        <w:t>내가</w:t>
      </w:r>
      <w:r w:rsidRPr="00303719">
        <w:t xml:space="preserve"> </w:t>
      </w:r>
      <w:r w:rsidR="00F822D0">
        <w:t>이것</w:t>
      </w:r>
      <w:r w:rsidRPr="00303719">
        <w:t>을 가엾게 생각하여 새로 스물여덟 자를 만드는데, 사람마다 쉬이 익혀 일상생활에 편하게 쓰도록 하려는</w:t>
      </w:r>
      <w:r w:rsidR="00F822D0">
        <w:t xml:space="preserve"> 것</w:t>
      </w:r>
      <w:r w:rsidRPr="00303719">
        <w:t>뿐이다</w:t>
      </w:r>
      <w:r w:rsidR="00F822D0">
        <w:t xml:space="preserve">. </w:t>
      </w:r>
    </w:p>
    <w:p w14:paraId="10C5B7B3" w14:textId="77777777" w:rsidR="00C27B06" w:rsidRPr="00303719" w:rsidRDefault="00C27B06" w:rsidP="006E1A23">
      <w:r>
        <w:lastRenderedPageBreak/>
        <w:t>-</w:t>
      </w:r>
      <w:r w:rsidRPr="00303719">
        <w:t>세종대왕</w:t>
      </w:r>
    </w:p>
    <w:p w14:paraId="0C250C39" w14:textId="77777777" w:rsidR="00C27B06" w:rsidRPr="00303719" w:rsidRDefault="00C27B06" w:rsidP="006E1A23"/>
    <w:p w14:paraId="0452910C" w14:textId="77777777" w:rsidR="00C27B06" w:rsidRPr="00303719" w:rsidRDefault="00C27B06" w:rsidP="006E1A23">
      <w:pPr>
        <w:pStyle w:val="1"/>
        <w:spacing w:line="276" w:lineRule="auto"/>
      </w:pPr>
      <w:r w:rsidRPr="00303719">
        <w:rPr>
          <w:rFonts w:hint="eastAsia"/>
        </w:rPr>
        <w:t>오늘의</w:t>
      </w:r>
      <w:r w:rsidRPr="00303719">
        <w:t xml:space="preserve"> 명언 모음</w:t>
      </w:r>
    </w:p>
    <w:p w14:paraId="6E931E85" w14:textId="1CE73E20" w:rsidR="00C27B06" w:rsidRPr="00303719" w:rsidRDefault="00C27B06" w:rsidP="006E1A23">
      <w:r w:rsidRPr="00303719">
        <w:rPr>
          <w:rFonts w:hint="eastAsia"/>
        </w:rPr>
        <w:t>어딜가나</w:t>
      </w:r>
      <w:r w:rsidRPr="00303719">
        <w:t xml:space="preserve"> 빛과 어둠은 동등하게 존재한다</w:t>
      </w:r>
      <w:r w:rsidR="00F822D0">
        <w:t xml:space="preserve">. </w:t>
      </w:r>
    </w:p>
    <w:p w14:paraId="1D06D81E" w14:textId="77777777" w:rsidR="00C27B06" w:rsidRPr="00303719" w:rsidRDefault="00C27B06" w:rsidP="006E1A23">
      <w:r w:rsidRPr="00303719">
        <w:rPr>
          <w:rFonts w:hint="eastAsia"/>
        </w:rPr>
        <w:t>만약</w:t>
      </w:r>
      <w:r w:rsidRPr="00303719">
        <w:t xml:space="preserve"> 자신의 주위에 어둠밖에 없다면</w:t>
      </w:r>
    </w:p>
    <w:p w14:paraId="2A9DBDDB" w14:textId="390D66A8" w:rsidR="00C27B06" w:rsidRDefault="00F822D0" w:rsidP="006E1A23">
      <w:r>
        <w:rPr>
          <w:rFonts w:hint="eastAsia"/>
        </w:rPr>
        <w:t>그것</w:t>
      </w:r>
      <w:r w:rsidR="00C27B06" w:rsidRPr="00303719">
        <w:rPr>
          <w:rFonts w:hint="eastAsia"/>
        </w:rPr>
        <w:t>은</w:t>
      </w:r>
      <w:r w:rsidR="00C27B06" w:rsidRPr="00303719">
        <w:t xml:space="preserve"> 자기 자신을 어둠에 밭긴</w:t>
      </w:r>
      <w:r>
        <w:t xml:space="preserve"> 것</w:t>
      </w:r>
      <w:r w:rsidR="00C27B06" w:rsidRPr="00303719">
        <w:t>이다</w:t>
      </w:r>
      <w:r>
        <w:t xml:space="preserve">. </w:t>
      </w:r>
    </w:p>
    <w:p w14:paraId="008954ED" w14:textId="77777777" w:rsidR="00C27B06" w:rsidRDefault="00C27B06" w:rsidP="006E1A23">
      <w:r>
        <w:t>-</w:t>
      </w:r>
      <w:r w:rsidRPr="00303719">
        <w:t>천상천하</w:t>
      </w:r>
      <w:r>
        <w:t>-</w:t>
      </w:r>
    </w:p>
    <w:p w14:paraId="2F8BBDD3" w14:textId="77777777" w:rsidR="00C27B06" w:rsidRPr="00303719" w:rsidRDefault="00C27B06" w:rsidP="006E1A23"/>
    <w:p w14:paraId="1EFE0433" w14:textId="77777777" w:rsidR="00C27B06" w:rsidRPr="00303719" w:rsidRDefault="00C27B06" w:rsidP="006E1A23">
      <w:r w:rsidRPr="00303719">
        <w:rPr>
          <w:rFonts w:hint="eastAsia"/>
        </w:rPr>
        <w:t>검사로서</w:t>
      </w:r>
      <w:r w:rsidRPr="00303719">
        <w:t xml:space="preserve"> 강적을 목표로 정한 그때부터</w:t>
      </w:r>
    </w:p>
    <w:p w14:paraId="11F3CE84" w14:textId="595EBB83" w:rsidR="00C27B06" w:rsidRDefault="00C27B06" w:rsidP="006E1A23">
      <w:r w:rsidRPr="00303719">
        <w:rPr>
          <w:rFonts w:hint="eastAsia"/>
        </w:rPr>
        <w:t>목숨따윈</w:t>
      </w:r>
      <w:r w:rsidRPr="00303719">
        <w:t xml:space="preserve"> 버렷다</w:t>
      </w:r>
      <w:r w:rsidR="00F822D0">
        <w:t xml:space="preserve">. </w:t>
      </w:r>
      <w:r w:rsidRPr="00303719">
        <w:rPr>
          <w:rFonts w:hint="eastAsia"/>
        </w:rPr>
        <w:t>나를</w:t>
      </w:r>
      <w:r w:rsidRPr="00303719">
        <w:t xml:space="preserve"> 바보라 불러도 되는 사람은 그걸 결정한 나자신뿐이란 말이다</w:t>
      </w:r>
      <w:r w:rsidR="00F822D0">
        <w:t xml:space="preserve">. </w:t>
      </w:r>
    </w:p>
    <w:p w14:paraId="51465FB4" w14:textId="2900DF9A" w:rsidR="00C27B06" w:rsidRDefault="00C27B06" w:rsidP="006E1A23">
      <w:r>
        <w:t>-</w:t>
      </w:r>
      <w:r w:rsidRPr="00303719">
        <w:t>롤로노아조로</w:t>
      </w:r>
      <w:r w:rsidR="00F822D0">
        <w:t xml:space="preserve">. </w:t>
      </w:r>
      <w:r w:rsidRPr="00303719">
        <w:t>원피스</w:t>
      </w:r>
      <w:r>
        <w:t>-</w:t>
      </w:r>
    </w:p>
    <w:p w14:paraId="13D25200" w14:textId="77777777" w:rsidR="00C27B06" w:rsidRPr="00303719" w:rsidRDefault="00C27B06" w:rsidP="006E1A23"/>
    <w:p w14:paraId="06A07E74" w14:textId="01457CE3" w:rsidR="00C27B06" w:rsidRPr="00303719" w:rsidRDefault="00C27B06" w:rsidP="006E1A23">
      <w:r w:rsidRPr="00303719">
        <w:rPr>
          <w:rFonts w:hint="eastAsia"/>
        </w:rPr>
        <w:t>부처를</w:t>
      </w:r>
      <w:r w:rsidRPr="00303719">
        <w:t xml:space="preserve"> 만나면 부처를 죽여라</w:t>
      </w:r>
      <w:r w:rsidR="00F822D0">
        <w:t xml:space="preserve">. </w:t>
      </w:r>
    </w:p>
    <w:p w14:paraId="561FE14F" w14:textId="3CC3AB53" w:rsidR="00C27B06" w:rsidRPr="00303719" w:rsidRDefault="00C27B06" w:rsidP="006E1A23">
      <w:r w:rsidRPr="00303719">
        <w:rPr>
          <w:rFonts w:hint="eastAsia"/>
        </w:rPr>
        <w:t>공자를</w:t>
      </w:r>
      <w:r w:rsidRPr="00303719">
        <w:t xml:space="preserve"> 만나면 공자를 죽여라</w:t>
      </w:r>
      <w:r w:rsidR="00F822D0">
        <w:t xml:space="preserve">. </w:t>
      </w:r>
    </w:p>
    <w:p w14:paraId="2013843E" w14:textId="77777777" w:rsidR="00C27B06" w:rsidRPr="00303719" w:rsidRDefault="00C27B06" w:rsidP="006E1A23">
      <w:r w:rsidRPr="00303719">
        <w:rPr>
          <w:rFonts w:hint="eastAsia"/>
        </w:rPr>
        <w:t>무엇에도</w:t>
      </w:r>
      <w:r w:rsidRPr="00303719">
        <w:t xml:space="preserve"> 얽메이지 않고 사로잡히자않고</w:t>
      </w:r>
    </w:p>
    <w:p w14:paraId="27C5119F" w14:textId="6A733A6C" w:rsidR="00C27B06" w:rsidRDefault="00C27B06" w:rsidP="006E1A23">
      <w:r w:rsidRPr="00303719">
        <w:rPr>
          <w:rFonts w:hint="eastAsia"/>
        </w:rPr>
        <w:t>그저</w:t>
      </w:r>
      <w:r w:rsidRPr="00303719">
        <w:t xml:space="preserve"> 있는 그대로 자신을 살아가라</w:t>
      </w:r>
      <w:r w:rsidR="00F822D0">
        <w:t xml:space="preserve">. </w:t>
      </w:r>
    </w:p>
    <w:p w14:paraId="4E41C519" w14:textId="77777777" w:rsidR="00C27B06" w:rsidRDefault="00C27B06" w:rsidP="006E1A23">
      <w:r>
        <w:t>-</w:t>
      </w:r>
      <w:r w:rsidRPr="00303719">
        <w:t>무일물</w:t>
      </w:r>
      <w:r>
        <w:t>-</w:t>
      </w:r>
    </w:p>
    <w:p w14:paraId="4C331CBC" w14:textId="77777777" w:rsidR="00C27B06" w:rsidRPr="00303719" w:rsidRDefault="00C27B06" w:rsidP="006E1A23"/>
    <w:p w14:paraId="5FE22B2A" w14:textId="59BAA2AE" w:rsidR="00C27B06" w:rsidRPr="00303719" w:rsidRDefault="00C27B06" w:rsidP="006E1A23">
      <w:r w:rsidRPr="00303719">
        <w:rPr>
          <w:rFonts w:hint="eastAsia"/>
        </w:rPr>
        <w:t>네가</w:t>
      </w:r>
      <w:r w:rsidRPr="00303719">
        <w:t xml:space="preserve"> 죽어도 바뀌는</w:t>
      </w:r>
      <w:r w:rsidR="00F822D0">
        <w:t xml:space="preserve"> 것</w:t>
      </w:r>
      <w:r w:rsidRPr="00303719">
        <w:t xml:space="preserve">은 </w:t>
      </w:r>
      <w:r w:rsidR="00F822D0">
        <w:t>아무것도</w:t>
      </w:r>
      <w:r w:rsidRPr="00303719">
        <w:t xml:space="preserve"> 없어</w:t>
      </w:r>
      <w:r w:rsidR="00F822D0">
        <w:t xml:space="preserve">. </w:t>
      </w:r>
    </w:p>
    <w:p w14:paraId="029EE66B" w14:textId="77777777" w:rsidR="00C27B06" w:rsidRPr="00303719" w:rsidRDefault="00C27B06" w:rsidP="006E1A23">
      <w:r w:rsidRPr="00303719">
        <w:rPr>
          <w:rFonts w:hint="eastAsia"/>
        </w:rPr>
        <w:t>하지만</w:t>
      </w:r>
      <w:r w:rsidRPr="00303719">
        <w:t xml:space="preserve"> 네가 살아있다면</w:t>
      </w:r>
    </w:p>
    <w:p w14:paraId="24FA4986" w14:textId="5C38FBBC" w:rsidR="00C27B06" w:rsidRPr="00303719" w:rsidRDefault="00C27B06" w:rsidP="006E1A23">
      <w:r w:rsidRPr="00303719">
        <w:rPr>
          <w:rFonts w:hint="eastAsia"/>
        </w:rPr>
        <w:t>무언가는바뀔수도잇겠지</w:t>
      </w:r>
      <w:r w:rsidR="00F822D0">
        <w:t xml:space="preserve">. </w:t>
      </w:r>
    </w:p>
    <w:p w14:paraId="30E36B6E" w14:textId="52B4E5AC" w:rsidR="00C27B06" w:rsidRPr="00303719" w:rsidRDefault="00C27B06" w:rsidP="006E1A23">
      <w:r w:rsidRPr="00303719">
        <w:rPr>
          <w:rFonts w:hint="eastAsia"/>
        </w:rPr>
        <w:t>삶은</w:t>
      </w:r>
      <w:r w:rsidRPr="00303719">
        <w:t xml:space="preserve"> 언제나 예측불허</w:t>
      </w:r>
      <w:r w:rsidR="00F822D0">
        <w:t xml:space="preserve">. </w:t>
      </w:r>
    </w:p>
    <w:p w14:paraId="1F9D2BF6" w14:textId="0FE281D2" w:rsidR="00C27B06" w:rsidRPr="00303719" w:rsidRDefault="00C27B06" w:rsidP="006E1A23">
      <w:r w:rsidRPr="00303719">
        <w:rPr>
          <w:rFonts w:hint="eastAsia"/>
        </w:rPr>
        <w:t>그리하여</w:t>
      </w:r>
      <w:r w:rsidRPr="00303719">
        <w:t xml:space="preserve"> 생은 그 의미를 얻는다</w:t>
      </w:r>
      <w:r w:rsidR="00F822D0">
        <w:t xml:space="preserve">. </w:t>
      </w:r>
    </w:p>
    <w:p w14:paraId="6BAC3D67" w14:textId="7025C0F7" w:rsidR="00C27B06" w:rsidRPr="00303719" w:rsidRDefault="00C27B06" w:rsidP="006E1A23">
      <w:r w:rsidRPr="00303719">
        <w:rPr>
          <w:rFonts w:hint="eastAsia"/>
        </w:rPr>
        <w:lastRenderedPageBreak/>
        <w:t>사람은</w:t>
      </w:r>
      <w:r w:rsidRPr="00303719">
        <w:t xml:space="preserve"> 자신이 보고자</w:t>
      </w:r>
      <w:r w:rsidR="004F2F9A">
        <w:t>하는</w:t>
      </w:r>
      <w:r w:rsidR="00F822D0">
        <w:t xml:space="preserve"> 것</w:t>
      </w:r>
      <w:r w:rsidRPr="00303719">
        <w:t>을 본다</w:t>
      </w:r>
      <w:r w:rsidR="00F822D0">
        <w:t xml:space="preserve">. </w:t>
      </w:r>
    </w:p>
    <w:p w14:paraId="49BC8BBB" w14:textId="325EA101" w:rsidR="00C27B06" w:rsidRPr="00303719" w:rsidRDefault="00F822D0" w:rsidP="006E1A23">
      <w:r>
        <w:rPr>
          <w:rFonts w:hint="eastAsia"/>
        </w:rPr>
        <w:t>그것</w:t>
      </w:r>
      <w:r w:rsidR="00C27B06" w:rsidRPr="00303719">
        <w:rPr>
          <w:rFonts w:hint="eastAsia"/>
        </w:rPr>
        <w:t>이</w:t>
      </w:r>
      <w:r w:rsidR="00C27B06" w:rsidRPr="00303719">
        <w:t xml:space="preserve"> 진실이든</w:t>
      </w:r>
      <w:r>
        <w:t xml:space="preserve">. </w:t>
      </w:r>
      <w:r w:rsidR="00C27B06" w:rsidRPr="00303719">
        <w:t>거짓이든</w:t>
      </w:r>
      <w:r>
        <w:t xml:space="preserve">. </w:t>
      </w:r>
    </w:p>
    <w:p w14:paraId="614973C0" w14:textId="28A9D76D" w:rsidR="00C27B06" w:rsidRPr="00303719" w:rsidRDefault="00C27B06" w:rsidP="006E1A23">
      <w:r w:rsidRPr="00303719">
        <w:rPr>
          <w:rFonts w:hint="eastAsia"/>
        </w:rPr>
        <w:t>노력한다고</w:t>
      </w:r>
      <w:r w:rsidRPr="00303719">
        <w:t xml:space="preserve"> 항상 성공</w:t>
      </w:r>
      <w:r w:rsidR="00F822D0">
        <w:t xml:space="preserve">할 </w:t>
      </w:r>
      <w:proofErr w:type="gramStart"/>
      <w:r w:rsidR="00F822D0">
        <w:t xml:space="preserve">수 </w:t>
      </w:r>
      <w:r w:rsidRPr="00303719">
        <w:t>는</w:t>
      </w:r>
      <w:proofErr w:type="gramEnd"/>
      <w:r w:rsidRPr="00303719">
        <w:t xml:space="preserve"> 없겠지</w:t>
      </w:r>
      <w:r w:rsidR="00F822D0">
        <w:t xml:space="preserve">. </w:t>
      </w:r>
    </w:p>
    <w:p w14:paraId="59EA7F64" w14:textId="77777777" w:rsidR="00C27B06" w:rsidRPr="00303719" w:rsidRDefault="00C27B06" w:rsidP="006E1A23">
      <w:r w:rsidRPr="00303719">
        <w:rPr>
          <w:rFonts w:hint="eastAsia"/>
        </w:rPr>
        <w:t>하지만</w:t>
      </w:r>
      <w:r w:rsidRPr="00303719">
        <w:t xml:space="preserve"> 성공한 사람은</w:t>
      </w:r>
    </w:p>
    <w:p w14:paraId="1425F5B9" w14:textId="628A217F" w:rsidR="00C27B06" w:rsidRDefault="00C27B06" w:rsidP="006E1A23">
      <w:r w:rsidRPr="00303719">
        <w:rPr>
          <w:rFonts w:hint="eastAsia"/>
        </w:rPr>
        <w:t>모두</w:t>
      </w:r>
      <w:r w:rsidRPr="00303719">
        <w:t xml:space="preserve"> 노력했다는</w:t>
      </w:r>
      <w:r w:rsidR="00F822D0">
        <w:rPr>
          <w:rFonts w:hint="eastAsia"/>
        </w:rPr>
        <w:t xml:space="preserve"> </w:t>
      </w:r>
      <w:r w:rsidRPr="00303719">
        <w:t>걸 기억해둬</w:t>
      </w:r>
      <w:r w:rsidR="00F822D0">
        <w:t xml:space="preserve">. </w:t>
      </w:r>
    </w:p>
    <w:p w14:paraId="0F507E3F" w14:textId="77777777" w:rsidR="00C27B06" w:rsidRDefault="00C27B06" w:rsidP="006E1A23">
      <w:r>
        <w:t>-</w:t>
      </w:r>
      <w:r w:rsidRPr="00303719">
        <w:t>더파이팅</w:t>
      </w:r>
      <w:r>
        <w:t>-</w:t>
      </w:r>
    </w:p>
    <w:p w14:paraId="1E07E7AB" w14:textId="77777777" w:rsidR="00C27B06" w:rsidRPr="00303719" w:rsidRDefault="00C27B06" w:rsidP="006E1A23"/>
    <w:p w14:paraId="304F481D" w14:textId="77777777" w:rsidR="00C27B06" w:rsidRPr="00303719" w:rsidRDefault="00C27B06" w:rsidP="006E1A23">
      <w:r w:rsidRPr="00303719">
        <w:rPr>
          <w:rFonts w:hint="eastAsia"/>
        </w:rPr>
        <w:t>신은</w:t>
      </w:r>
      <w:r>
        <w:rPr>
          <w:rFonts w:hint="eastAsia"/>
        </w:rPr>
        <w:t xml:space="preserve"> </w:t>
      </w:r>
      <w:r w:rsidRPr="00303719">
        <w:rPr>
          <w:rFonts w:hint="eastAsia"/>
        </w:rPr>
        <w:t>잊어라</w:t>
      </w:r>
      <w:r w:rsidRPr="00303719">
        <w:t>!</w:t>
      </w:r>
    </w:p>
    <w:p w14:paraId="6C8E54D4" w14:textId="3E723E5A" w:rsidR="00C27B06" w:rsidRPr="00303719" w:rsidRDefault="00C27B06" w:rsidP="006E1A23">
      <w:r w:rsidRPr="00303719">
        <w:rPr>
          <w:rFonts w:hint="eastAsia"/>
        </w:rPr>
        <w:t>그는</w:t>
      </w:r>
      <w:r w:rsidRPr="00303719">
        <w:t xml:space="preserve"> 영원한 방관자일 뿐이다</w:t>
      </w:r>
      <w:r w:rsidR="00F822D0">
        <w:t xml:space="preserve">. </w:t>
      </w:r>
    </w:p>
    <w:p w14:paraId="2B59301E" w14:textId="7C4E7831" w:rsidR="00C27B06" w:rsidRPr="00303719" w:rsidRDefault="00C27B06" w:rsidP="006E1A23">
      <w:r w:rsidRPr="00303719">
        <w:rPr>
          <w:rFonts w:hint="eastAsia"/>
        </w:rPr>
        <w:t>태어날</w:t>
      </w:r>
      <w:r w:rsidR="00F822D0">
        <w:rPr>
          <w:rFonts w:hint="eastAsia"/>
        </w:rPr>
        <w:t xml:space="preserve"> </w:t>
      </w:r>
      <w:r w:rsidRPr="00303719">
        <w:rPr>
          <w:rFonts w:hint="eastAsia"/>
        </w:rPr>
        <w:t>때부터</w:t>
      </w:r>
      <w:r w:rsidRPr="00303719">
        <w:t xml:space="preserve"> 천재라</w:t>
      </w:r>
      <w:r w:rsidR="00F822D0">
        <w:t xml:space="preserve">. </w:t>
      </w:r>
    </w:p>
    <w:p w14:paraId="1797C658" w14:textId="3D6297F7" w:rsidR="00C27B06" w:rsidRDefault="00C27B06" w:rsidP="006E1A23">
      <w:r w:rsidRPr="00303719">
        <w:rPr>
          <w:rFonts w:hint="eastAsia"/>
        </w:rPr>
        <w:t>시작부터</w:t>
      </w:r>
      <w:r w:rsidR="00F822D0">
        <w:rPr>
          <w:rFonts w:hint="eastAsia"/>
        </w:rPr>
        <w:t xml:space="preserve"> </w:t>
      </w:r>
      <w:r w:rsidRPr="00303719">
        <w:rPr>
          <w:rFonts w:hint="eastAsia"/>
        </w:rPr>
        <w:t>재미없잖아</w:t>
      </w:r>
      <w:r w:rsidRPr="00303719">
        <w:t>?</w:t>
      </w:r>
      <w:r>
        <w:t xml:space="preserve"> - </w:t>
      </w:r>
      <w:r w:rsidRPr="00303719">
        <w:t>나루토</w:t>
      </w:r>
      <w:r>
        <w:t>-</w:t>
      </w:r>
    </w:p>
    <w:p w14:paraId="34A0D079" w14:textId="77777777" w:rsidR="00C27B06" w:rsidRPr="00303719" w:rsidRDefault="00C27B06" w:rsidP="006E1A23"/>
    <w:p w14:paraId="186A75C5" w14:textId="2A1D6190" w:rsidR="00C27B06" w:rsidRDefault="00C27B06" w:rsidP="006E1A23">
      <w:r w:rsidRPr="00303719">
        <w:rPr>
          <w:rFonts w:hint="eastAsia"/>
        </w:rPr>
        <w:t>늦게오는</w:t>
      </w:r>
      <w:r w:rsidRPr="00303719">
        <w:t xml:space="preserve"> 행복은 늦게</w:t>
      </w:r>
      <w:r w:rsidR="00F822D0">
        <w:rPr>
          <w:rFonts w:hint="eastAsia"/>
        </w:rPr>
        <w:t xml:space="preserve"> </w:t>
      </w:r>
      <w:r w:rsidRPr="00303719">
        <w:t>떠난다</w:t>
      </w:r>
      <w:r w:rsidR="00F822D0">
        <w:t xml:space="preserve">. </w:t>
      </w:r>
    </w:p>
    <w:p w14:paraId="4734C8CE" w14:textId="0604D668" w:rsidR="00C27B06" w:rsidRDefault="00C27B06" w:rsidP="006E1A23">
      <w:r>
        <w:t>-</w:t>
      </w:r>
      <w:r w:rsidRPr="00303719">
        <w:t>L</w:t>
      </w:r>
      <w:r w:rsidR="00F822D0">
        <w:t xml:space="preserve">. </w:t>
      </w:r>
      <w:r w:rsidRPr="00303719">
        <w:t>J 베이츠</w:t>
      </w:r>
      <w:r>
        <w:t>-</w:t>
      </w:r>
    </w:p>
    <w:p w14:paraId="4F085031" w14:textId="77777777" w:rsidR="00C27B06" w:rsidRPr="00303719" w:rsidRDefault="00C27B06" w:rsidP="006E1A23"/>
    <w:p w14:paraId="0CF93AFA" w14:textId="1D9599CC" w:rsidR="00C27B06" w:rsidRPr="00303719" w:rsidRDefault="00C27B06" w:rsidP="006E1A23">
      <w:r w:rsidRPr="00303719">
        <w:rPr>
          <w:rFonts w:hint="eastAsia"/>
        </w:rPr>
        <w:t>태양을</w:t>
      </w:r>
      <w:r>
        <w:rPr>
          <w:rFonts w:hint="eastAsia"/>
        </w:rPr>
        <w:t xml:space="preserve"> </w:t>
      </w:r>
      <w:r w:rsidRPr="00303719">
        <w:rPr>
          <w:rFonts w:hint="eastAsia"/>
        </w:rPr>
        <w:t>향해</w:t>
      </w:r>
      <w:r>
        <w:rPr>
          <w:rFonts w:hint="eastAsia"/>
        </w:rPr>
        <w:t xml:space="preserve"> </w:t>
      </w:r>
      <w:r w:rsidRPr="00303719">
        <w:rPr>
          <w:rFonts w:hint="eastAsia"/>
        </w:rPr>
        <w:t>던져라</w:t>
      </w:r>
      <w:r w:rsidR="00F822D0">
        <w:t xml:space="preserve">. </w:t>
      </w:r>
    </w:p>
    <w:p w14:paraId="50582DC2" w14:textId="3B35A1A4" w:rsidR="00C27B06" w:rsidRPr="00303719" w:rsidRDefault="00C27B06" w:rsidP="006E1A23">
      <w:r w:rsidRPr="00303719">
        <w:rPr>
          <w:rFonts w:hint="eastAsia"/>
        </w:rPr>
        <w:t>그럼</w:t>
      </w:r>
      <w:r w:rsidRPr="00303719">
        <w:t xml:space="preserve"> 달에라도 떨어진다</w:t>
      </w:r>
      <w:r w:rsidR="00F822D0">
        <w:t xml:space="preserve">. </w:t>
      </w:r>
    </w:p>
    <w:p w14:paraId="61E05A5E" w14:textId="77777777" w:rsidR="00C27B06" w:rsidRPr="00303719" w:rsidRDefault="00C27B06" w:rsidP="006E1A23">
      <w:r w:rsidRPr="00303719">
        <w:rPr>
          <w:rFonts w:hint="eastAsia"/>
        </w:rPr>
        <w:t>아름다운여자는</w:t>
      </w:r>
    </w:p>
    <w:p w14:paraId="76F7C1C1" w14:textId="2F413AC3" w:rsidR="00C27B06" w:rsidRDefault="00C27B06" w:rsidP="006E1A23">
      <w:r w:rsidRPr="00303719">
        <w:rPr>
          <w:rFonts w:hint="eastAsia"/>
        </w:rPr>
        <w:t>일찌감치</w:t>
      </w:r>
      <w:r w:rsidRPr="00303719">
        <w:t xml:space="preserve"> 거울을 깨뜨려야한다</w:t>
      </w:r>
      <w:r w:rsidR="00F822D0">
        <w:t xml:space="preserve">. </w:t>
      </w:r>
    </w:p>
    <w:p w14:paraId="19D101C0" w14:textId="77777777" w:rsidR="00C27B06" w:rsidRDefault="00C27B06" w:rsidP="006E1A23">
      <w:r>
        <w:t>-</w:t>
      </w:r>
      <w:r w:rsidRPr="00303719">
        <w:t>발다자르 그라시안</w:t>
      </w:r>
      <w:r>
        <w:t>-</w:t>
      </w:r>
    </w:p>
    <w:p w14:paraId="023CE750" w14:textId="77777777" w:rsidR="00C27B06" w:rsidRPr="00303719" w:rsidRDefault="00C27B06" w:rsidP="006E1A23"/>
    <w:p w14:paraId="7582A341" w14:textId="77777777" w:rsidR="00C27B06" w:rsidRPr="00303719" w:rsidRDefault="00C27B06" w:rsidP="006E1A23">
      <w:r w:rsidRPr="00303719">
        <w:rPr>
          <w:rFonts w:hint="eastAsia"/>
        </w:rPr>
        <w:t>안경을</w:t>
      </w:r>
      <w:r w:rsidRPr="00303719">
        <w:t xml:space="preserve"> 쓰는 이유가</w:t>
      </w:r>
    </w:p>
    <w:p w14:paraId="2FBDE17D" w14:textId="77777777" w:rsidR="00C27B06" w:rsidRPr="00303719" w:rsidRDefault="00C27B06" w:rsidP="006E1A23">
      <w:r w:rsidRPr="00303719">
        <w:t>'잘 안보여서'가 아니라</w:t>
      </w:r>
    </w:p>
    <w:p w14:paraId="22803FF8" w14:textId="41993707" w:rsidR="00C27B06" w:rsidRPr="00303719" w:rsidRDefault="00C27B06" w:rsidP="006E1A23">
      <w:r w:rsidRPr="00303719">
        <w:t>'더 잘 보려고</w:t>
      </w:r>
      <w:r w:rsidR="00165BE7">
        <w:t>’</w:t>
      </w:r>
      <w:r w:rsidRPr="00303719">
        <w:t>이어야</w:t>
      </w:r>
      <w:r>
        <w:rPr>
          <w:rFonts w:hint="eastAsia"/>
        </w:rPr>
        <w:t xml:space="preserve"> </w:t>
      </w:r>
      <w:r w:rsidRPr="00303719">
        <w:t>한다</w:t>
      </w:r>
      <w:r w:rsidR="00F822D0">
        <w:t xml:space="preserve">. </w:t>
      </w:r>
    </w:p>
    <w:p w14:paraId="2D22D27B" w14:textId="2544D485" w:rsidR="00C27B06" w:rsidRPr="00303719" w:rsidRDefault="00C27B06" w:rsidP="006E1A23">
      <w:r w:rsidRPr="00303719">
        <w:rPr>
          <w:rFonts w:hint="eastAsia"/>
        </w:rPr>
        <w:lastRenderedPageBreak/>
        <w:t>나도</w:t>
      </w:r>
      <w:r w:rsidRPr="00303719">
        <w:t xml:space="preserve"> 학생때 찍은 뮤직비디오는 누구에게도 보여줄수 없을만큼 창피하다</w:t>
      </w:r>
      <w:r w:rsidR="00F822D0">
        <w:t xml:space="preserve">. </w:t>
      </w:r>
    </w:p>
    <w:p w14:paraId="2BF173CE" w14:textId="10264FA4" w:rsidR="00C27B06" w:rsidRPr="00303719" w:rsidRDefault="00C27B06" w:rsidP="006E1A23">
      <w:r w:rsidRPr="00303719">
        <w:rPr>
          <w:rFonts w:hint="eastAsia"/>
        </w:rPr>
        <w:t>때로는</w:t>
      </w:r>
      <w:r w:rsidRPr="00303719">
        <w:t xml:space="preserve"> 한달 전에 찍은</w:t>
      </w:r>
      <w:r w:rsidR="00F822D0">
        <w:t xml:space="preserve"> 것</w:t>
      </w:r>
      <w:r w:rsidRPr="00303719">
        <w:t>도 쑥쓰럽다</w:t>
      </w:r>
      <w:r w:rsidR="00F822D0">
        <w:t xml:space="preserve">. </w:t>
      </w:r>
    </w:p>
    <w:p w14:paraId="68F4655F" w14:textId="3CFF1D18" w:rsidR="00C27B06" w:rsidRDefault="00C27B06" w:rsidP="006E1A23">
      <w:r w:rsidRPr="00303719">
        <w:rPr>
          <w:rFonts w:hint="eastAsia"/>
        </w:rPr>
        <w:t>하지만</w:t>
      </w:r>
      <w:r w:rsidRPr="00303719">
        <w:t xml:space="preserve"> 그건 그만큼 빠른속도로 성장한다는 증거다</w:t>
      </w:r>
      <w:r w:rsidR="00F822D0">
        <w:t xml:space="preserve">. </w:t>
      </w:r>
    </w:p>
    <w:p w14:paraId="02E1EEEB" w14:textId="4125E9F7" w:rsidR="00C27B06" w:rsidRDefault="00C27B06" w:rsidP="006E1A23">
      <w:r>
        <w:t>-</w:t>
      </w:r>
      <w:r w:rsidRPr="00303719">
        <w:t>이와이수지</w:t>
      </w:r>
      <w:r w:rsidR="00F822D0">
        <w:t xml:space="preserve">. </w:t>
      </w:r>
      <w:r w:rsidRPr="00303719">
        <w:t>영화감독</w:t>
      </w:r>
      <w:r>
        <w:t>-</w:t>
      </w:r>
    </w:p>
    <w:p w14:paraId="30975516" w14:textId="77777777" w:rsidR="00C27B06" w:rsidRPr="00303719" w:rsidRDefault="00C27B06" w:rsidP="006E1A23"/>
    <w:p w14:paraId="38A7EAD0" w14:textId="77777777" w:rsidR="00C27B06" w:rsidRPr="00303719" w:rsidRDefault="00C27B06" w:rsidP="006E1A23">
      <w:r w:rsidRPr="00303719">
        <w:rPr>
          <w:rFonts w:hint="eastAsia"/>
        </w:rPr>
        <w:t>아무리</w:t>
      </w:r>
      <w:r w:rsidRPr="00303719">
        <w:t xml:space="preserve"> 괴로운 시간이라 해도</w:t>
      </w:r>
    </w:p>
    <w:p w14:paraId="1CE7F26D" w14:textId="5E8924B1" w:rsidR="00C27B06" w:rsidRDefault="00C27B06" w:rsidP="006E1A23">
      <w:r w:rsidRPr="00303719">
        <w:rPr>
          <w:rFonts w:hint="eastAsia"/>
        </w:rPr>
        <w:t>한시간은</w:t>
      </w:r>
      <w:r w:rsidRPr="00303719">
        <w:t xml:space="preserve"> 60분을 넘지 않는다</w:t>
      </w:r>
      <w:r w:rsidR="00F822D0">
        <w:t xml:space="preserve">. </w:t>
      </w:r>
    </w:p>
    <w:p w14:paraId="094BF04E" w14:textId="77777777" w:rsidR="00C27B06" w:rsidRDefault="00C27B06" w:rsidP="006E1A23">
      <w:r>
        <w:t>-</w:t>
      </w:r>
      <w:r w:rsidRPr="00303719">
        <w:t>모리스맨덜</w:t>
      </w:r>
      <w:r>
        <w:t>-</w:t>
      </w:r>
    </w:p>
    <w:p w14:paraId="414E965C" w14:textId="77777777" w:rsidR="00C27B06" w:rsidRPr="00303719" w:rsidRDefault="00C27B06" w:rsidP="006E1A23"/>
    <w:p w14:paraId="7EEB1FD5" w14:textId="77777777" w:rsidR="00C27B06" w:rsidRPr="00303719" w:rsidRDefault="00C27B06" w:rsidP="006E1A23">
      <w:r w:rsidRPr="00303719">
        <w:rPr>
          <w:rFonts w:hint="eastAsia"/>
        </w:rPr>
        <w:t>난초가</w:t>
      </w:r>
      <w:r w:rsidRPr="00303719">
        <w:t xml:space="preserve"> 깊은 산 속에서 알아주는</w:t>
      </w:r>
    </w:p>
    <w:p w14:paraId="1D313B79" w14:textId="27C44506" w:rsidR="00C27B06" w:rsidRDefault="00C27B06" w:rsidP="006E1A23">
      <w:r w:rsidRPr="00303719">
        <w:rPr>
          <w:rFonts w:hint="eastAsia"/>
        </w:rPr>
        <w:t>사람이</w:t>
      </w:r>
      <w:r w:rsidRPr="00303719">
        <w:t xml:space="preserve"> 없다고하여 향기롭지 않는</w:t>
      </w:r>
      <w:r w:rsidR="00F822D0">
        <w:t xml:space="preserve"> 것</w:t>
      </w:r>
      <w:r w:rsidRPr="00303719">
        <w:t>이 아니다</w:t>
      </w:r>
      <w:r w:rsidR="00F822D0">
        <w:t xml:space="preserve">. </w:t>
      </w:r>
    </w:p>
    <w:p w14:paraId="04C345A3" w14:textId="77777777" w:rsidR="00C27B06" w:rsidRDefault="00C27B06" w:rsidP="006E1A23">
      <w:r>
        <w:t>-</w:t>
      </w:r>
      <w:r w:rsidRPr="00303719">
        <w:t>공자</w:t>
      </w:r>
      <w:r>
        <w:t>-</w:t>
      </w:r>
    </w:p>
    <w:p w14:paraId="525325ED" w14:textId="77777777" w:rsidR="00C27B06" w:rsidRPr="00303719" w:rsidRDefault="00C27B06" w:rsidP="006E1A23"/>
    <w:p w14:paraId="5AE2D947" w14:textId="77777777" w:rsidR="00C27B06" w:rsidRPr="00303719" w:rsidRDefault="00C27B06" w:rsidP="006E1A23">
      <w:r w:rsidRPr="00303719">
        <w:rPr>
          <w:rFonts w:hint="eastAsia"/>
        </w:rPr>
        <w:t>발이</w:t>
      </w:r>
      <w:r w:rsidRPr="00303719">
        <w:t xml:space="preserve"> 없는 사람을 보기 전까지는</w:t>
      </w:r>
    </w:p>
    <w:p w14:paraId="4BB64D03" w14:textId="1441425F" w:rsidR="00C27B06" w:rsidRDefault="00C27B06" w:rsidP="006E1A23">
      <w:r w:rsidRPr="00303719">
        <w:rPr>
          <w:rFonts w:hint="eastAsia"/>
        </w:rPr>
        <w:t>내게</w:t>
      </w:r>
      <w:r w:rsidRPr="00303719">
        <w:t xml:space="preserve"> 신발이 없음을 슬퍼했다</w:t>
      </w:r>
      <w:r w:rsidR="00F822D0">
        <w:t xml:space="preserve">. </w:t>
      </w:r>
    </w:p>
    <w:p w14:paraId="2BB54C39" w14:textId="77777777" w:rsidR="00C27B06" w:rsidRDefault="00C27B06" w:rsidP="006E1A23">
      <w:r>
        <w:t>-</w:t>
      </w:r>
      <w:r w:rsidRPr="00303719">
        <w:t>고대 페르시아</w:t>
      </w:r>
      <w:r>
        <w:t>-</w:t>
      </w:r>
    </w:p>
    <w:p w14:paraId="653A0244" w14:textId="77777777" w:rsidR="00C27B06" w:rsidRPr="00303719" w:rsidRDefault="00C27B06" w:rsidP="006E1A23"/>
    <w:p w14:paraId="7D75E98E" w14:textId="77777777" w:rsidR="00C27B06" w:rsidRPr="00303719" w:rsidRDefault="00C27B06" w:rsidP="006E1A23">
      <w:r w:rsidRPr="00303719">
        <w:rPr>
          <w:rFonts w:hint="eastAsia"/>
        </w:rPr>
        <w:t>거리의</w:t>
      </w:r>
      <w:r w:rsidRPr="00303719">
        <w:t xml:space="preserve"> 청소부라 할지라도</w:t>
      </w:r>
    </w:p>
    <w:p w14:paraId="2F8DDA48" w14:textId="77777777" w:rsidR="00C27B06" w:rsidRPr="00303719" w:rsidRDefault="00C27B06" w:rsidP="006E1A23">
      <w:r w:rsidRPr="00303719">
        <w:rPr>
          <w:rFonts w:hint="eastAsia"/>
        </w:rPr>
        <w:t>미켈란젤로가</w:t>
      </w:r>
      <w:r w:rsidRPr="00303719">
        <w:t xml:space="preserve"> 그림을 그리고</w:t>
      </w:r>
    </w:p>
    <w:p w14:paraId="6FFBD2FF" w14:textId="77777777" w:rsidR="00C27B06" w:rsidRPr="00303719" w:rsidRDefault="00C27B06" w:rsidP="006E1A23">
      <w:r w:rsidRPr="00303719">
        <w:rPr>
          <w:rFonts w:hint="eastAsia"/>
        </w:rPr>
        <w:t>베토벤이</w:t>
      </w:r>
      <w:r w:rsidRPr="00303719">
        <w:t xml:space="preserve"> 음악을 연주하고</w:t>
      </w:r>
    </w:p>
    <w:p w14:paraId="2ADA6E7C" w14:textId="77777777" w:rsidR="00C27B06" w:rsidRPr="00303719" w:rsidRDefault="00C27B06" w:rsidP="006E1A23">
      <w:r w:rsidRPr="00303719">
        <w:rPr>
          <w:rFonts w:hint="eastAsia"/>
        </w:rPr>
        <w:t>셰인그피어가</w:t>
      </w:r>
      <w:r w:rsidRPr="00303719">
        <w:t xml:space="preserve"> 시를 쓰듯이</w:t>
      </w:r>
    </w:p>
    <w:p w14:paraId="18CD499D" w14:textId="47A2D29D" w:rsidR="00C27B06" w:rsidRDefault="00C27B06" w:rsidP="006E1A23">
      <w:r w:rsidRPr="00303719">
        <w:rPr>
          <w:rFonts w:hint="eastAsia"/>
        </w:rPr>
        <w:t>그도</w:t>
      </w:r>
      <w:r w:rsidRPr="00303719">
        <w:t xml:space="preserve"> 거리를 쓸어야 한다</w:t>
      </w:r>
      <w:r w:rsidR="00F822D0">
        <w:t xml:space="preserve">. </w:t>
      </w:r>
    </w:p>
    <w:p w14:paraId="168DD937" w14:textId="77777777" w:rsidR="00C27B06" w:rsidRDefault="00C27B06" w:rsidP="006E1A23">
      <w:r>
        <w:t>-</w:t>
      </w:r>
      <w:r w:rsidRPr="00303719">
        <w:t>마틴루터킹</w:t>
      </w:r>
      <w:r>
        <w:t>-</w:t>
      </w:r>
    </w:p>
    <w:p w14:paraId="5AD2C9E7" w14:textId="77777777" w:rsidR="00C27B06" w:rsidRPr="00303719" w:rsidRDefault="00C27B06" w:rsidP="006E1A23"/>
    <w:p w14:paraId="6398823A" w14:textId="01BF4B72" w:rsidR="00C27B06" w:rsidRDefault="00C27B06" w:rsidP="006E1A23">
      <w:r w:rsidRPr="00303719">
        <w:rPr>
          <w:rFonts w:hint="eastAsia"/>
        </w:rPr>
        <w:lastRenderedPageBreak/>
        <w:t>삶은</w:t>
      </w:r>
      <w:r w:rsidRPr="00303719">
        <w:t xml:space="preserve"> 속도를 내지 않아도 너무나 짧다</w:t>
      </w:r>
      <w:r w:rsidR="00F822D0">
        <w:t xml:space="preserve">. </w:t>
      </w:r>
    </w:p>
    <w:p w14:paraId="6CC8C6B5" w14:textId="77777777" w:rsidR="00C27B06" w:rsidRDefault="00C27B06" w:rsidP="006E1A23">
      <w:r>
        <w:t>-</w:t>
      </w:r>
      <w:r w:rsidRPr="00303719">
        <w:t>에드워드 애비</w:t>
      </w:r>
      <w:r>
        <w:t>-</w:t>
      </w:r>
    </w:p>
    <w:p w14:paraId="6D7BED36" w14:textId="77777777" w:rsidR="00C27B06" w:rsidRPr="00303719" w:rsidRDefault="00C27B06" w:rsidP="006E1A23"/>
    <w:p w14:paraId="46481A57" w14:textId="77777777" w:rsidR="00C27B06" w:rsidRPr="00303719" w:rsidRDefault="00C27B06" w:rsidP="006E1A23">
      <w:r w:rsidRPr="00303719">
        <w:rPr>
          <w:rFonts w:hint="eastAsia"/>
        </w:rPr>
        <w:t>독창적인</w:t>
      </w:r>
      <w:r w:rsidRPr="00303719">
        <w:t xml:space="preserve"> 작가란</w:t>
      </w:r>
    </w:p>
    <w:p w14:paraId="572760D5" w14:textId="77777777" w:rsidR="00C27B06" w:rsidRPr="00303719" w:rsidRDefault="00C27B06" w:rsidP="006E1A23">
      <w:r w:rsidRPr="00303719">
        <w:rPr>
          <w:rFonts w:hint="eastAsia"/>
        </w:rPr>
        <w:t>누구도</w:t>
      </w:r>
      <w:r w:rsidRPr="00303719">
        <w:t xml:space="preserve"> 모방하지 않는 사람이 아니라</w:t>
      </w:r>
    </w:p>
    <w:p w14:paraId="1CBAB46E" w14:textId="0591B8B8" w:rsidR="00C27B06" w:rsidRDefault="00C27B06" w:rsidP="006E1A23">
      <w:r w:rsidRPr="00303719">
        <w:rPr>
          <w:rFonts w:hint="eastAsia"/>
        </w:rPr>
        <w:t>아무도</w:t>
      </w:r>
      <w:r w:rsidRPr="00303719">
        <w:t xml:space="preserve"> 그를 모방</w:t>
      </w:r>
      <w:r w:rsidR="001E7BAC">
        <w:t>할 수</w:t>
      </w:r>
      <w:r w:rsidRPr="00303719">
        <w:t>없는 사람이다</w:t>
      </w:r>
      <w:r w:rsidR="00F822D0">
        <w:t xml:space="preserve">. </w:t>
      </w:r>
    </w:p>
    <w:p w14:paraId="41A8ACC3" w14:textId="77777777" w:rsidR="00C27B06" w:rsidRDefault="00C27B06" w:rsidP="006E1A23">
      <w:r>
        <w:t>-</w:t>
      </w:r>
      <w:r w:rsidRPr="00303719">
        <w:t>샤토 브리암</w:t>
      </w:r>
      <w:r>
        <w:t>-</w:t>
      </w:r>
    </w:p>
    <w:p w14:paraId="7EF895A5" w14:textId="77777777" w:rsidR="00C27B06" w:rsidRPr="00303719" w:rsidRDefault="00C27B06" w:rsidP="006E1A23"/>
    <w:p w14:paraId="18390270" w14:textId="77777777" w:rsidR="00C27B06" w:rsidRPr="00303719" w:rsidRDefault="00C27B06" w:rsidP="006E1A23"/>
    <w:p w14:paraId="5E1F4380" w14:textId="77777777" w:rsidR="00C27B06" w:rsidRPr="00303719" w:rsidRDefault="00C27B06" w:rsidP="006E1A23">
      <w:pPr>
        <w:pStyle w:val="1"/>
        <w:spacing w:line="276" w:lineRule="auto"/>
      </w:pPr>
      <w:r w:rsidRPr="00303719">
        <w:rPr>
          <w:rFonts w:hint="eastAsia"/>
        </w:rPr>
        <w:t>나폴레옹의</w:t>
      </w:r>
      <w:r w:rsidRPr="00303719">
        <w:t xml:space="preserve"> 명언</w:t>
      </w:r>
    </w:p>
    <w:p w14:paraId="706D63E8" w14:textId="77777777" w:rsidR="00C27B06" w:rsidRPr="00303719" w:rsidRDefault="00C27B06" w:rsidP="006E1A23"/>
    <w:p w14:paraId="2F9EB664" w14:textId="68A86166" w:rsidR="00C27B06" w:rsidRPr="00303719" w:rsidRDefault="00C27B06" w:rsidP="006E1A23">
      <w:r>
        <w:rPr>
          <w:rFonts w:hint="eastAsia"/>
        </w:rPr>
        <w:t>*</w:t>
      </w:r>
      <w:r w:rsidRPr="00303719">
        <w:rPr>
          <w:rFonts w:hint="eastAsia"/>
        </w:rPr>
        <w:t>승리를</w:t>
      </w:r>
      <w:r w:rsidRPr="00303719">
        <w:t xml:space="preserve"> 원한다면, </w:t>
      </w:r>
      <w:r w:rsidR="00F822D0">
        <w:t>모든 것</w:t>
      </w:r>
      <w:r w:rsidRPr="00303719">
        <w:t>을 걸어야 한다</w:t>
      </w:r>
      <w:r w:rsidR="00F822D0">
        <w:t xml:space="preserve">. </w:t>
      </w:r>
    </w:p>
    <w:p w14:paraId="76C7DE96" w14:textId="77777777" w:rsidR="00C27B06" w:rsidRPr="00303719" w:rsidRDefault="00C27B06" w:rsidP="006E1A23"/>
    <w:p w14:paraId="6CB30C89" w14:textId="61A99A2A" w:rsidR="00C27B06" w:rsidRPr="00303719" w:rsidRDefault="00C27B06" w:rsidP="006E1A23">
      <w:r>
        <w:rPr>
          <w:rFonts w:hint="eastAsia"/>
        </w:rPr>
        <w:t>*</w:t>
      </w:r>
      <w:r w:rsidRPr="00303719">
        <w:t xml:space="preserve">1퍼센트의 가능성, </w:t>
      </w:r>
      <w:r w:rsidR="00F822D0">
        <w:t>그것</w:t>
      </w:r>
      <w:r w:rsidRPr="00303719">
        <w:t>이 나의 길이다</w:t>
      </w:r>
      <w:r w:rsidR="00F822D0">
        <w:t xml:space="preserve">. </w:t>
      </w:r>
    </w:p>
    <w:p w14:paraId="2BF4E147" w14:textId="77777777" w:rsidR="00C27B06" w:rsidRPr="00303719" w:rsidRDefault="00C27B06" w:rsidP="006E1A23"/>
    <w:p w14:paraId="6C731DDB" w14:textId="13AC8844" w:rsidR="00C27B06" w:rsidRPr="00303719" w:rsidRDefault="00C27B06" w:rsidP="006E1A23">
      <w:r>
        <w:rPr>
          <w:rFonts w:hint="eastAsia"/>
        </w:rPr>
        <w:t>*</w:t>
      </w:r>
      <w:r w:rsidRPr="00303719">
        <w:rPr>
          <w:rFonts w:hint="eastAsia"/>
        </w:rPr>
        <w:t>아무리</w:t>
      </w:r>
      <w:r w:rsidRPr="00303719">
        <w:t xml:space="preserve"> 위대한 천재의 능력일지라도 기회가 없으면 소용이 없다</w:t>
      </w:r>
      <w:r w:rsidR="00F822D0">
        <w:t xml:space="preserve">. </w:t>
      </w:r>
    </w:p>
    <w:p w14:paraId="174D5C30" w14:textId="77777777" w:rsidR="00C27B06" w:rsidRPr="00303719" w:rsidRDefault="00C27B06" w:rsidP="006E1A23"/>
    <w:p w14:paraId="0DD65A35" w14:textId="01076F09" w:rsidR="00C27B06" w:rsidRPr="00303719" w:rsidRDefault="00C27B06" w:rsidP="006E1A23">
      <w:r>
        <w:rPr>
          <w:rFonts w:hint="eastAsia"/>
        </w:rPr>
        <w:t>*</w:t>
      </w:r>
      <w:r w:rsidR="00F822D0">
        <w:rPr>
          <w:rFonts w:hint="eastAsia"/>
        </w:rPr>
        <w:t xml:space="preserve">모든 </w:t>
      </w:r>
      <w:r w:rsidR="00F822D0">
        <w:t>것</w:t>
      </w:r>
      <w:r w:rsidRPr="00303719">
        <w:t xml:space="preserve">을 걸어야 한다면, 저 어린 신병들 속에, 최전방에, 내가 던지는 내 목숨이야말로 최후의 카드가 </w:t>
      </w:r>
      <w:proofErr w:type="gramStart"/>
      <w:r w:rsidRPr="00303719">
        <w:t>아니겠는가</w:t>
      </w:r>
      <w:r w:rsidR="00F822D0">
        <w:t>.</w:t>
      </w:r>
      <w:proofErr w:type="gramEnd"/>
      <w:r w:rsidR="00F822D0">
        <w:t xml:space="preserve"> </w:t>
      </w:r>
    </w:p>
    <w:p w14:paraId="734F62A4" w14:textId="77777777" w:rsidR="00C27B06" w:rsidRPr="00303719" w:rsidRDefault="00C27B06" w:rsidP="006E1A23"/>
    <w:p w14:paraId="4788210B" w14:textId="08CAC1A0" w:rsidR="00C27B06" w:rsidRPr="00303719" w:rsidRDefault="00C27B06" w:rsidP="006E1A23">
      <w:r>
        <w:rPr>
          <w:rFonts w:hint="eastAsia"/>
        </w:rPr>
        <w:t>*</w:t>
      </w:r>
      <w:r w:rsidRPr="00303719">
        <w:rPr>
          <w:rFonts w:hint="eastAsia"/>
        </w:rPr>
        <w:t>나의</w:t>
      </w:r>
      <w:r w:rsidRPr="00303719">
        <w:t xml:space="preserve"> 사전에는 불가능이란 단어가 없다</w:t>
      </w:r>
      <w:r w:rsidR="00F822D0">
        <w:t xml:space="preserve">. </w:t>
      </w:r>
    </w:p>
    <w:p w14:paraId="4C687963" w14:textId="77777777" w:rsidR="00C27B06" w:rsidRPr="00303719" w:rsidRDefault="00C27B06" w:rsidP="006E1A23"/>
    <w:p w14:paraId="5F05B55D" w14:textId="02B60662" w:rsidR="00C27B06" w:rsidRPr="00303719" w:rsidRDefault="00C27B06" w:rsidP="006E1A23">
      <w:r>
        <w:rPr>
          <w:rFonts w:hint="eastAsia"/>
        </w:rPr>
        <w:t>*</w:t>
      </w:r>
      <w:r w:rsidRPr="00303719">
        <w:rPr>
          <w:rFonts w:hint="eastAsia"/>
        </w:rPr>
        <w:t>사람은</w:t>
      </w:r>
      <w:r w:rsidRPr="00303719">
        <w:t xml:space="preserve"> 그가 입은 제복대로의 인간이 된다</w:t>
      </w:r>
      <w:r w:rsidR="00F822D0">
        <w:t xml:space="preserve">. </w:t>
      </w:r>
    </w:p>
    <w:p w14:paraId="790B87EC" w14:textId="77777777" w:rsidR="00C27B06" w:rsidRPr="00303719" w:rsidRDefault="00C27B06" w:rsidP="006E1A23"/>
    <w:p w14:paraId="4A6A7274" w14:textId="043E04BA" w:rsidR="00C27B06" w:rsidRPr="00303719" w:rsidRDefault="00C27B06" w:rsidP="006E1A23">
      <w:r>
        <w:rPr>
          <w:rFonts w:hint="eastAsia"/>
        </w:rPr>
        <w:t>*</w:t>
      </w:r>
      <w:r w:rsidRPr="00303719">
        <w:rPr>
          <w:rFonts w:hint="eastAsia"/>
        </w:rPr>
        <w:t>사람은</w:t>
      </w:r>
      <w:r w:rsidRPr="00303719">
        <w:t xml:space="preserve"> 덕보다도 악으로 더 쉽게 지배된다</w:t>
      </w:r>
      <w:r w:rsidR="00F822D0">
        <w:t xml:space="preserve">. </w:t>
      </w:r>
    </w:p>
    <w:p w14:paraId="70B5A095" w14:textId="77777777" w:rsidR="00C27B06" w:rsidRPr="00303719" w:rsidRDefault="00C27B06" w:rsidP="006E1A23"/>
    <w:p w14:paraId="02DE692C" w14:textId="163240D4" w:rsidR="00C27B06" w:rsidRPr="00303719" w:rsidRDefault="00C27B06" w:rsidP="006E1A23">
      <w:r>
        <w:rPr>
          <w:rFonts w:hint="eastAsia"/>
        </w:rPr>
        <w:t>*</w:t>
      </w:r>
      <w:r w:rsidRPr="00303719">
        <w:rPr>
          <w:rFonts w:hint="eastAsia"/>
        </w:rPr>
        <w:t>사람의</w:t>
      </w:r>
      <w:r w:rsidRPr="00303719">
        <w:t xml:space="preserve"> 처세법에 있어서 가장 중요한</w:t>
      </w:r>
      <w:r w:rsidR="00F822D0">
        <w:t xml:space="preserve"> 것</w:t>
      </w:r>
      <w:r w:rsidRPr="00303719">
        <w:t>은 정에 쏠리지 않아야 하며, 동시에 이치에도 쏠리지 않고, 두 가지를 다 억제할 줄 알아야 한다는</w:t>
      </w:r>
      <w:r w:rsidR="00F822D0">
        <w:t xml:space="preserve"> 것</w:t>
      </w:r>
      <w:r w:rsidRPr="00303719">
        <w:t>이다</w:t>
      </w:r>
      <w:r w:rsidR="00F822D0">
        <w:t xml:space="preserve">. </w:t>
      </w:r>
    </w:p>
    <w:p w14:paraId="297565F9" w14:textId="77777777" w:rsidR="00C27B06" w:rsidRPr="00303719" w:rsidRDefault="00C27B06" w:rsidP="006E1A23"/>
    <w:p w14:paraId="17D5C2A6" w14:textId="5F211986" w:rsidR="00C27B06" w:rsidRPr="00303719" w:rsidRDefault="00C27B06" w:rsidP="006E1A23">
      <w:r>
        <w:rPr>
          <w:rFonts w:hint="eastAsia"/>
        </w:rPr>
        <w:t>*</w:t>
      </w:r>
      <w:r w:rsidRPr="00303719">
        <w:rPr>
          <w:rFonts w:hint="eastAsia"/>
        </w:rPr>
        <w:t>사랑에</w:t>
      </w:r>
      <w:r w:rsidRPr="00303719">
        <w:t xml:space="preserve"> 대한 유일한 승리는 탈출이다</w:t>
      </w:r>
      <w:r w:rsidR="00F822D0">
        <w:t xml:space="preserve">. </w:t>
      </w:r>
    </w:p>
    <w:p w14:paraId="7E9925D4" w14:textId="77777777" w:rsidR="00C27B06" w:rsidRPr="00303719" w:rsidRDefault="00C27B06" w:rsidP="006E1A23"/>
    <w:p w14:paraId="544D39D0" w14:textId="23DF3455" w:rsidR="00C27B06" w:rsidRPr="00303719" w:rsidRDefault="00C27B06" w:rsidP="006E1A23">
      <w:r>
        <w:rPr>
          <w:rFonts w:hint="eastAsia"/>
        </w:rPr>
        <w:t>*</w:t>
      </w:r>
      <w:r w:rsidRPr="00303719">
        <w:rPr>
          <w:rFonts w:hint="eastAsia"/>
        </w:rPr>
        <w:t>펜은</w:t>
      </w:r>
      <w:r w:rsidRPr="00303719">
        <w:t xml:space="preserve"> 칼보다 강하다</w:t>
      </w:r>
      <w:r w:rsidR="00F822D0">
        <w:t xml:space="preserve">. </w:t>
      </w:r>
    </w:p>
    <w:p w14:paraId="31AFCDE2" w14:textId="77777777" w:rsidR="00C27B06" w:rsidRPr="00303719" w:rsidRDefault="00C27B06" w:rsidP="006E1A23"/>
    <w:p w14:paraId="407A3177" w14:textId="137F841B" w:rsidR="00C27B06" w:rsidRPr="00303719" w:rsidRDefault="00C27B06" w:rsidP="006E1A23">
      <w:r>
        <w:rPr>
          <w:rFonts w:hint="eastAsia"/>
        </w:rPr>
        <w:t>*</w:t>
      </w:r>
      <w:r w:rsidRPr="00303719">
        <w:rPr>
          <w:rFonts w:hint="eastAsia"/>
        </w:rPr>
        <w:t>사치한</w:t>
      </w:r>
      <w:r w:rsidRPr="00303719">
        <w:t xml:space="preserve"> 생활 속에서 행복을 구</w:t>
      </w:r>
      <w:r w:rsidR="004F2F9A">
        <w:t>하는</w:t>
      </w:r>
      <w:r w:rsidR="00F822D0">
        <w:t xml:space="preserve"> 것</w:t>
      </w:r>
      <w:r w:rsidRPr="00303719">
        <w:t>은 마치 그림 속의 태양이 빛을 발하기를 기다리는</w:t>
      </w:r>
      <w:r w:rsidR="00F822D0">
        <w:t xml:space="preserve"> 것</w:t>
      </w:r>
      <w:r w:rsidRPr="00303719">
        <w:t>과 같다</w:t>
      </w:r>
      <w:r w:rsidR="00F822D0">
        <w:t xml:space="preserve">. </w:t>
      </w:r>
    </w:p>
    <w:p w14:paraId="2AC87E52" w14:textId="77777777" w:rsidR="00C27B06" w:rsidRPr="00303719" w:rsidRDefault="00C27B06" w:rsidP="006E1A23"/>
    <w:p w14:paraId="68A2CC54" w14:textId="537EDE27" w:rsidR="00C27B06" w:rsidRPr="00303719" w:rsidRDefault="00C27B06" w:rsidP="006E1A23">
      <w:r>
        <w:rPr>
          <w:rFonts w:hint="eastAsia"/>
        </w:rPr>
        <w:t>*</w:t>
      </w:r>
      <w:r w:rsidRPr="00303719">
        <w:rPr>
          <w:rFonts w:hint="eastAsia"/>
        </w:rPr>
        <w:t>산다는</w:t>
      </w:r>
      <w:r w:rsidR="00F822D0">
        <w:t xml:space="preserve"> 것</w:t>
      </w:r>
      <w:r w:rsidRPr="00303719">
        <w:t>은 곧 고통을 치른다는</w:t>
      </w:r>
      <w:r w:rsidR="00F822D0">
        <w:t xml:space="preserve"> 것</w:t>
      </w:r>
      <w:r w:rsidRPr="00303719">
        <w:t>과 같다</w:t>
      </w:r>
      <w:r w:rsidR="00F822D0">
        <w:t xml:space="preserve">. </w:t>
      </w:r>
      <w:r w:rsidRPr="00303719">
        <w:t>그러므로 성실한 사람일수록 자신에게 이기려고 애를 쓰는 법이다</w:t>
      </w:r>
      <w:r w:rsidR="00F822D0">
        <w:t xml:space="preserve">. </w:t>
      </w:r>
    </w:p>
    <w:p w14:paraId="4885A9BA" w14:textId="77777777" w:rsidR="00C27B06" w:rsidRPr="00303719" w:rsidRDefault="00C27B06" w:rsidP="006E1A23"/>
    <w:p w14:paraId="4ACD1E09" w14:textId="1351EB66" w:rsidR="00C27B06" w:rsidRPr="00303719" w:rsidRDefault="00C27B06" w:rsidP="006E1A23">
      <w:r>
        <w:rPr>
          <w:rFonts w:hint="eastAsia"/>
        </w:rPr>
        <w:t>*</w:t>
      </w:r>
      <w:r w:rsidRPr="00303719">
        <w:rPr>
          <w:rFonts w:hint="eastAsia"/>
        </w:rPr>
        <w:t>살아</w:t>
      </w:r>
      <w:r w:rsidRPr="00303719">
        <w:t xml:space="preserve"> 있는 졸병이 죽은 황제보다 훨씬 가치가 있다</w:t>
      </w:r>
      <w:r w:rsidR="00F822D0">
        <w:t xml:space="preserve">. </w:t>
      </w:r>
    </w:p>
    <w:p w14:paraId="3A061477" w14:textId="77777777" w:rsidR="00C27B06" w:rsidRPr="00303719" w:rsidRDefault="00C27B06" w:rsidP="006E1A23"/>
    <w:p w14:paraId="164BE0DD" w14:textId="18F9C5C2" w:rsidR="00C27B06" w:rsidRPr="00303719" w:rsidRDefault="00C27B06" w:rsidP="006E1A23">
      <w:r>
        <w:rPr>
          <w:rFonts w:hint="eastAsia"/>
        </w:rPr>
        <w:t>*</w:t>
      </w:r>
      <w:r w:rsidRPr="00303719">
        <w:rPr>
          <w:rFonts w:hint="eastAsia"/>
        </w:rPr>
        <w:t>성격의</w:t>
      </w:r>
      <w:r w:rsidRPr="00303719">
        <w:t xml:space="preserve"> 씨앗을 뿌리면, 운명의 열매가 열린다</w:t>
      </w:r>
      <w:r w:rsidR="00F822D0">
        <w:t xml:space="preserve">. </w:t>
      </w:r>
    </w:p>
    <w:p w14:paraId="77FE4AA2" w14:textId="77777777" w:rsidR="00C27B06" w:rsidRPr="00303719" w:rsidRDefault="00C27B06" w:rsidP="006E1A23"/>
    <w:p w14:paraId="71822C93" w14:textId="5CFFBED8" w:rsidR="00C27B06" w:rsidRPr="00303719" w:rsidRDefault="00C27B06" w:rsidP="006E1A23">
      <w:r>
        <w:rPr>
          <w:rFonts w:hint="eastAsia"/>
        </w:rPr>
        <w:t>*</w:t>
      </w:r>
      <w:r w:rsidRPr="00303719">
        <w:rPr>
          <w:rFonts w:hint="eastAsia"/>
        </w:rPr>
        <w:t>승리는</w:t>
      </w:r>
      <w:r w:rsidRPr="00303719">
        <w:t xml:space="preserve"> 노력과 사랑에 의해서만 얻어진다</w:t>
      </w:r>
      <w:r w:rsidR="00F822D0">
        <w:t xml:space="preserve">. </w:t>
      </w:r>
      <w:r w:rsidRPr="00303719">
        <w:t>승리는 가장 끈기있게 노력</w:t>
      </w:r>
      <w:r w:rsidR="004F2F9A">
        <w:t>하는</w:t>
      </w:r>
      <w:r w:rsidRPr="00303719">
        <w:t xml:space="preserve"> 사람에게 간다</w:t>
      </w:r>
      <w:r w:rsidR="00F822D0">
        <w:t xml:space="preserve">. </w:t>
      </w:r>
      <w:r w:rsidRPr="00303719">
        <w:t>어떤</w:t>
      </w:r>
    </w:p>
    <w:p w14:paraId="29F4E9D5" w14:textId="5AD26BC5" w:rsidR="00C27B06" w:rsidRPr="00303719" w:rsidRDefault="00C27B06" w:rsidP="006E1A23">
      <w:r w:rsidRPr="00303719">
        <w:rPr>
          <w:rFonts w:hint="eastAsia"/>
        </w:rPr>
        <w:t>고난의</w:t>
      </w:r>
      <w:r w:rsidRPr="00303719">
        <w:t xml:space="preserve"> 한가운데 있더라도 노력으로 정복해야 한다</w:t>
      </w:r>
      <w:r w:rsidR="00F822D0">
        <w:t>. 그것</w:t>
      </w:r>
      <w:r w:rsidRPr="00303719">
        <w:t>뿐이다</w:t>
      </w:r>
      <w:r w:rsidR="00F822D0">
        <w:t>. 이것</w:t>
      </w:r>
      <w:r w:rsidRPr="00303719">
        <w:t>이 진정한 승리의 길이다</w:t>
      </w:r>
      <w:r w:rsidR="00F822D0">
        <w:t xml:space="preserve">. </w:t>
      </w:r>
    </w:p>
    <w:p w14:paraId="33BB4F8B" w14:textId="77777777" w:rsidR="00C27B06" w:rsidRPr="00303719" w:rsidRDefault="00C27B06" w:rsidP="006E1A23"/>
    <w:p w14:paraId="33E7660F" w14:textId="67564B53" w:rsidR="00C27B06" w:rsidRPr="00303719" w:rsidRDefault="00C27B06" w:rsidP="006E1A23">
      <w:r>
        <w:rPr>
          <w:rFonts w:hint="eastAsia"/>
        </w:rPr>
        <w:lastRenderedPageBreak/>
        <w:t>*</w:t>
      </w:r>
      <w:r w:rsidRPr="00303719">
        <w:rPr>
          <w:rFonts w:hint="eastAsia"/>
        </w:rPr>
        <w:t>신을</w:t>
      </w:r>
      <w:r w:rsidRPr="00303719">
        <w:t xml:space="preserve"> 비웃는 자는 어리석은 자이다</w:t>
      </w:r>
      <w:r w:rsidR="00F822D0">
        <w:t xml:space="preserve">. </w:t>
      </w:r>
    </w:p>
    <w:p w14:paraId="4F4309C4" w14:textId="77777777" w:rsidR="00C27B06" w:rsidRPr="00303719" w:rsidRDefault="00C27B06" w:rsidP="006E1A23"/>
    <w:p w14:paraId="59DA8682" w14:textId="40412337" w:rsidR="00C27B06" w:rsidRPr="00303719" w:rsidRDefault="00C27B06" w:rsidP="006E1A23">
      <w:r>
        <w:rPr>
          <w:rFonts w:hint="eastAsia"/>
        </w:rPr>
        <w:t>*</w:t>
      </w:r>
      <w:r w:rsidRPr="00303719">
        <w:rPr>
          <w:rFonts w:hint="eastAsia"/>
        </w:rPr>
        <w:t>죽음은</w:t>
      </w:r>
      <w:r w:rsidRPr="00303719">
        <w:t xml:space="preserve"> </w:t>
      </w:r>
      <w:r w:rsidR="00F822D0">
        <w:t>아무것도</w:t>
      </w:r>
      <w:r w:rsidRPr="00303719">
        <w:t xml:space="preserve"> 아니다</w:t>
      </w:r>
      <w:r w:rsidR="00F822D0">
        <w:t xml:space="preserve">. </w:t>
      </w:r>
      <w:r w:rsidRPr="00303719">
        <w:t>그러나 패배자로서 영광없이 사는</w:t>
      </w:r>
      <w:r w:rsidR="00F822D0">
        <w:t xml:space="preserve"> </w:t>
      </w:r>
      <w:proofErr w:type="gramStart"/>
      <w:r w:rsidR="00F822D0">
        <w:t>것</w:t>
      </w:r>
      <w:r w:rsidRPr="00303719">
        <w:t>,</w:t>
      </w:r>
      <w:r w:rsidR="00F822D0">
        <w:t>그것</w:t>
      </w:r>
      <w:r w:rsidRPr="00303719">
        <w:t>은</w:t>
      </w:r>
      <w:proofErr w:type="gramEnd"/>
      <w:r w:rsidRPr="00303719">
        <w:t xml:space="preserve"> 매일 죽는</w:t>
      </w:r>
      <w:r w:rsidR="00F822D0">
        <w:t xml:space="preserve"> 것</w:t>
      </w:r>
      <w:r w:rsidRPr="00303719">
        <w:t>이나 다름없다</w:t>
      </w:r>
      <w:r w:rsidR="00F822D0">
        <w:t xml:space="preserve">. </w:t>
      </w:r>
    </w:p>
    <w:p w14:paraId="2F670F0E" w14:textId="77777777" w:rsidR="00C27B06" w:rsidRPr="00303719" w:rsidRDefault="00C27B06" w:rsidP="006E1A23"/>
    <w:p w14:paraId="1FB96028" w14:textId="2C7EC43C" w:rsidR="00C27B06" w:rsidRPr="00303719" w:rsidRDefault="00C27B06" w:rsidP="006E1A23">
      <w:r>
        <w:rPr>
          <w:rFonts w:hint="eastAsia"/>
        </w:rPr>
        <w:t>*</w:t>
      </w:r>
      <w:r w:rsidRPr="00303719">
        <w:rPr>
          <w:rFonts w:hint="eastAsia"/>
        </w:rPr>
        <w:t>인류의</w:t>
      </w:r>
      <w:r w:rsidRPr="00303719">
        <w:t xml:space="preserve"> 역사가 시작된 이래, 역사를 지배한</w:t>
      </w:r>
      <w:r w:rsidR="00F822D0">
        <w:t xml:space="preserve"> 것</w:t>
      </w:r>
      <w:r w:rsidRPr="00303719">
        <w:t>은 항상 승리의 법칙이었다</w:t>
      </w:r>
      <w:r w:rsidR="00F822D0">
        <w:t xml:space="preserve">. </w:t>
      </w:r>
      <w:r w:rsidRPr="00303719">
        <w:t xml:space="preserve">그 외의 </w:t>
      </w:r>
      <w:r w:rsidR="001E7BAC">
        <w:t xml:space="preserve">다른 </w:t>
      </w:r>
      <w:r w:rsidRPr="00303719">
        <w:t>법칙은 없다</w:t>
      </w:r>
      <w:r w:rsidR="00F822D0">
        <w:t xml:space="preserve">. </w:t>
      </w:r>
    </w:p>
    <w:p w14:paraId="25AAB0BB" w14:textId="77777777" w:rsidR="00C27B06" w:rsidRPr="00303719" w:rsidRDefault="00C27B06" w:rsidP="006E1A23"/>
    <w:p w14:paraId="204AB361" w14:textId="29042AC4" w:rsidR="00C27B06" w:rsidRPr="00303719" w:rsidRDefault="00C27B06" w:rsidP="006E1A23">
      <w:r>
        <w:rPr>
          <w:rFonts w:hint="eastAsia"/>
        </w:rPr>
        <w:t>*</w:t>
      </w:r>
      <w:r w:rsidRPr="00303719">
        <w:rPr>
          <w:rFonts w:hint="eastAsia"/>
        </w:rPr>
        <w:t>숭배의</w:t>
      </w:r>
      <w:r w:rsidRPr="00303719">
        <w:t xml:space="preserve"> 대상인 동시에 두려움의 대상이 되는</w:t>
      </w:r>
      <w:r w:rsidR="00F822D0">
        <w:t xml:space="preserve"> 것</w:t>
      </w:r>
      <w:r w:rsidRPr="00303719">
        <w:t xml:space="preserve">, </w:t>
      </w:r>
      <w:r w:rsidR="00F822D0">
        <w:t>이것</w:t>
      </w:r>
      <w:r w:rsidRPr="00303719">
        <w:t>이 통치다</w:t>
      </w:r>
      <w:r w:rsidR="00F822D0">
        <w:t xml:space="preserve">. </w:t>
      </w:r>
    </w:p>
    <w:p w14:paraId="6CD0419D" w14:textId="77777777" w:rsidR="00C27B06" w:rsidRPr="00303719" w:rsidRDefault="00C27B06" w:rsidP="006E1A23"/>
    <w:p w14:paraId="0C7218C7" w14:textId="464F7351" w:rsidR="00C27B06" w:rsidRPr="00303719" w:rsidRDefault="00C27B06" w:rsidP="006E1A23">
      <w:r>
        <w:rPr>
          <w:rFonts w:hint="eastAsia"/>
        </w:rPr>
        <w:t>*</w:t>
      </w:r>
      <w:r w:rsidRPr="00303719">
        <w:rPr>
          <w:rFonts w:hint="eastAsia"/>
        </w:rPr>
        <w:t>승부는</w:t>
      </w:r>
      <w:r w:rsidRPr="00303719">
        <w:t xml:space="preserve"> 언제나 간단하다</w:t>
      </w:r>
      <w:r w:rsidR="00F822D0">
        <w:t xml:space="preserve">. </w:t>
      </w:r>
      <w:r w:rsidRPr="00303719">
        <w:t>적이 무엇을 원</w:t>
      </w:r>
      <w:r w:rsidR="004F2F9A">
        <w:t>하는</w:t>
      </w:r>
      <w:r w:rsidRPr="00303719">
        <w:t>지를 간파해야 한다</w:t>
      </w:r>
      <w:r w:rsidR="00F822D0">
        <w:t xml:space="preserve">. </w:t>
      </w:r>
      <w:r w:rsidRPr="00303719">
        <w:t>그리고 적으로 하여금 원</w:t>
      </w:r>
      <w:r w:rsidR="004F2F9A">
        <w:t>하는</w:t>
      </w:r>
      <w:r w:rsidR="00F822D0">
        <w:t xml:space="preserve"> 것</w:t>
      </w:r>
      <w:r w:rsidRPr="00303719">
        <w:t>, 꿈꾸는</w:t>
      </w:r>
      <w:r w:rsidR="00F822D0">
        <w:t xml:space="preserve"> 것</w:t>
      </w:r>
      <w:r w:rsidRPr="00303719">
        <w:t>이 가능하다고 믿게</w:t>
      </w:r>
      <w:r w:rsidR="004F2F9A">
        <w:t>하는</w:t>
      </w:r>
      <w:r w:rsidR="00F822D0">
        <w:t xml:space="preserve"> 것</w:t>
      </w:r>
      <w:r w:rsidRPr="00303719">
        <w:t>이다</w:t>
      </w:r>
      <w:r w:rsidR="00F822D0">
        <w:t xml:space="preserve">. </w:t>
      </w:r>
    </w:p>
    <w:p w14:paraId="102D3DC6" w14:textId="77777777" w:rsidR="00C27B06" w:rsidRPr="00303719" w:rsidRDefault="00C27B06" w:rsidP="006E1A23"/>
    <w:p w14:paraId="32A7803D" w14:textId="5351873E" w:rsidR="00C27B06" w:rsidRPr="00303719" w:rsidRDefault="00C27B06" w:rsidP="006E1A23">
      <w:r>
        <w:rPr>
          <w:rFonts w:hint="eastAsia"/>
        </w:rPr>
        <w:t>*</w:t>
      </w:r>
      <w:r w:rsidRPr="00303719">
        <w:rPr>
          <w:rFonts w:hint="eastAsia"/>
        </w:rPr>
        <w:t>앞을</w:t>
      </w:r>
      <w:r w:rsidRPr="00303719">
        <w:t xml:space="preserve"> 내다보지 못</w:t>
      </w:r>
      <w:r w:rsidR="004F2F9A">
        <w:t>하는</w:t>
      </w:r>
      <w:r w:rsidRPr="00303719">
        <w:t xml:space="preserve"> 자는 이미 패배한 자이다</w:t>
      </w:r>
      <w:r w:rsidR="00F822D0">
        <w:t xml:space="preserve">. </w:t>
      </w:r>
    </w:p>
    <w:p w14:paraId="5EEF7D8C" w14:textId="77777777" w:rsidR="00C27B06" w:rsidRPr="00303719" w:rsidRDefault="00C27B06" w:rsidP="006E1A23"/>
    <w:p w14:paraId="24B05873" w14:textId="252865E3" w:rsidR="00C27B06" w:rsidRPr="00303719" w:rsidRDefault="00C27B06" w:rsidP="006E1A23">
      <w:r>
        <w:rPr>
          <w:rFonts w:hint="eastAsia"/>
        </w:rPr>
        <w:t>*</w:t>
      </w:r>
      <w:r w:rsidRPr="00303719">
        <w:rPr>
          <w:rFonts w:hint="eastAsia"/>
        </w:rPr>
        <w:t>비범한</w:t>
      </w:r>
      <w:r w:rsidRPr="00303719">
        <w:t xml:space="preserve"> 작전이란, 유용한</w:t>
      </w:r>
      <w:r w:rsidR="00F822D0">
        <w:t xml:space="preserve"> 것</w:t>
      </w:r>
      <w:r w:rsidRPr="00303719">
        <w:t>과 불가피한</w:t>
      </w:r>
      <w:r w:rsidR="00F822D0">
        <w:t xml:space="preserve"> 것</w:t>
      </w:r>
      <w:r w:rsidRPr="00303719">
        <w:t>만을 시도</w:t>
      </w:r>
      <w:r w:rsidR="004F2F9A">
        <w:t>하는</w:t>
      </w:r>
      <w:r w:rsidR="00F822D0">
        <w:t xml:space="preserve"> 것</w:t>
      </w:r>
      <w:r w:rsidRPr="00303719">
        <w:t xml:space="preserve">, 바로 </w:t>
      </w:r>
      <w:r w:rsidR="00F822D0">
        <w:t>그것</w:t>
      </w:r>
      <w:r w:rsidRPr="00303719">
        <w:t>이다</w:t>
      </w:r>
      <w:r w:rsidR="00F822D0">
        <w:t xml:space="preserve">. </w:t>
      </w:r>
    </w:p>
    <w:p w14:paraId="1C3DFF88" w14:textId="77777777" w:rsidR="00C27B06" w:rsidRPr="00303719" w:rsidRDefault="00C27B06" w:rsidP="006E1A23"/>
    <w:p w14:paraId="1180D063" w14:textId="0C0128F1" w:rsidR="00C27B06" w:rsidRPr="00303719" w:rsidRDefault="00C27B06" w:rsidP="006E1A23">
      <w:r>
        <w:rPr>
          <w:rFonts w:hint="eastAsia"/>
        </w:rPr>
        <w:t>*</w:t>
      </w:r>
      <w:r w:rsidRPr="00303719">
        <w:rPr>
          <w:rFonts w:hint="eastAsia"/>
        </w:rPr>
        <w:t>왕좌란</w:t>
      </w:r>
      <w:r w:rsidRPr="00303719">
        <w:t xml:space="preserve"> 벨벳으로 덮은 목판에 불과하다</w:t>
      </w:r>
      <w:r w:rsidR="00F822D0">
        <w:t xml:space="preserve">. </w:t>
      </w:r>
    </w:p>
    <w:p w14:paraId="15C7207D" w14:textId="77777777" w:rsidR="00C27B06" w:rsidRPr="00303719" w:rsidRDefault="00C27B06" w:rsidP="006E1A23"/>
    <w:p w14:paraId="13360992" w14:textId="5D708E7C" w:rsidR="00C27B06" w:rsidRPr="00303719" w:rsidRDefault="00C27B06" w:rsidP="006E1A23">
      <w:r>
        <w:rPr>
          <w:rFonts w:hint="eastAsia"/>
        </w:rPr>
        <w:t>*</w:t>
      </w:r>
      <w:r w:rsidRPr="00303719">
        <w:rPr>
          <w:rFonts w:hint="eastAsia"/>
        </w:rPr>
        <w:t>사람이란</w:t>
      </w:r>
      <w:r w:rsidRPr="00303719">
        <w:t xml:space="preserve"> 처음에는 일을 끌고 가지만 조금 있으면 일이 사람을 끌고 가게 된다</w:t>
      </w:r>
      <w:r w:rsidR="00F822D0">
        <w:t xml:space="preserve">. </w:t>
      </w:r>
    </w:p>
    <w:p w14:paraId="1B19D552" w14:textId="77777777" w:rsidR="00C27B06" w:rsidRPr="00303719" w:rsidRDefault="00C27B06" w:rsidP="006E1A23"/>
    <w:p w14:paraId="491975DE" w14:textId="19D97F0C" w:rsidR="00C27B06" w:rsidRPr="00303719" w:rsidRDefault="00C27B06" w:rsidP="006E1A23">
      <w:r>
        <w:rPr>
          <w:rFonts w:hint="eastAsia"/>
        </w:rPr>
        <w:t>*</w:t>
      </w:r>
      <w:r w:rsidRPr="00303719">
        <w:rPr>
          <w:rFonts w:hint="eastAsia"/>
        </w:rPr>
        <w:t>엉터리</w:t>
      </w:r>
      <w:r w:rsidRPr="00303719">
        <w:t xml:space="preserve"> 행사로 사람의 마음을 사로잡는</w:t>
      </w:r>
      <w:r w:rsidR="00F822D0">
        <w:t xml:space="preserve"> 것</w:t>
      </w:r>
      <w:r w:rsidRPr="00303719">
        <w:t>은 감동적인 사상으로 사람을 신복</w:t>
      </w:r>
      <w:r w:rsidR="004F2F9A">
        <w:rPr>
          <w:rFonts w:hint="eastAsia"/>
        </w:rPr>
        <w:t xml:space="preserve"> </w:t>
      </w:r>
      <w:r w:rsidRPr="00303719">
        <w:t>시키는</w:t>
      </w:r>
      <w:r w:rsidR="00F822D0">
        <w:t xml:space="preserve"> 것</w:t>
      </w:r>
      <w:r w:rsidRPr="00303719">
        <w:t>보다 훨씬 확실하다</w:t>
      </w:r>
      <w:r w:rsidR="00F822D0">
        <w:t xml:space="preserve">. </w:t>
      </w:r>
    </w:p>
    <w:p w14:paraId="70CB9FA2" w14:textId="77777777" w:rsidR="00C27B06" w:rsidRPr="00303719" w:rsidRDefault="00C27B06" w:rsidP="006E1A23"/>
    <w:p w14:paraId="4EB80FD3" w14:textId="72DFBDE9" w:rsidR="00C27B06" w:rsidRPr="00303719" w:rsidRDefault="00C27B06" w:rsidP="006E1A23">
      <w:r>
        <w:rPr>
          <w:rFonts w:hint="eastAsia"/>
        </w:rPr>
        <w:t>*</w:t>
      </w:r>
      <w:r w:rsidRPr="00303719">
        <w:rPr>
          <w:rFonts w:hint="eastAsia"/>
        </w:rPr>
        <w:t>승리는</w:t>
      </w:r>
      <w:r w:rsidRPr="00303719">
        <w:t xml:space="preserve"> 대군의</w:t>
      </w:r>
      <w:r w:rsidR="00F822D0">
        <w:t xml:space="preserve"> 것</w:t>
      </w:r>
      <w:r w:rsidRPr="00303719">
        <w:t>이다</w:t>
      </w:r>
      <w:r w:rsidR="00F822D0">
        <w:t xml:space="preserve">. </w:t>
      </w:r>
    </w:p>
    <w:p w14:paraId="0643E2CE" w14:textId="77777777" w:rsidR="00C27B06" w:rsidRPr="00303719" w:rsidRDefault="00C27B06" w:rsidP="006E1A23"/>
    <w:p w14:paraId="7560A172" w14:textId="7BD07A37" w:rsidR="00C27B06" w:rsidRPr="00303719" w:rsidRDefault="00C27B06" w:rsidP="006E1A23">
      <w:r>
        <w:rPr>
          <w:rFonts w:hint="eastAsia"/>
        </w:rPr>
        <w:t>*</w:t>
      </w:r>
      <w:r w:rsidRPr="00303719">
        <w:rPr>
          <w:rFonts w:hint="eastAsia"/>
        </w:rPr>
        <w:t>약속을</w:t>
      </w:r>
      <w:r w:rsidRPr="00303719">
        <w:t xml:space="preserve"> 지키는 최선의 방법은 약속을 하지 않는</w:t>
      </w:r>
      <w:r w:rsidR="00F822D0">
        <w:t xml:space="preserve"> 것</w:t>
      </w:r>
      <w:r w:rsidRPr="00303719">
        <w:t>이다</w:t>
      </w:r>
      <w:r w:rsidR="00F822D0">
        <w:t xml:space="preserve">. </w:t>
      </w:r>
    </w:p>
    <w:p w14:paraId="171E7D7D" w14:textId="77777777" w:rsidR="00C27B06" w:rsidRPr="00303719" w:rsidRDefault="00C27B06" w:rsidP="006E1A23"/>
    <w:p w14:paraId="07C0ED9E" w14:textId="191DBEAB" w:rsidR="00C27B06" w:rsidRPr="00303719" w:rsidRDefault="00C27B06" w:rsidP="006E1A23">
      <w:r>
        <w:rPr>
          <w:rFonts w:hint="eastAsia"/>
        </w:rPr>
        <w:t>*</w:t>
      </w:r>
      <w:r w:rsidRPr="00303719">
        <w:rPr>
          <w:rFonts w:hint="eastAsia"/>
        </w:rPr>
        <w:t>우리가</w:t>
      </w:r>
      <w:r w:rsidRPr="00303719">
        <w:t xml:space="preserve"> 어느</w:t>
      </w:r>
      <w:r w:rsidR="004F2F9A">
        <w:rPr>
          <w:rFonts w:hint="eastAsia"/>
        </w:rPr>
        <w:t xml:space="preserve"> </w:t>
      </w:r>
      <w:r w:rsidRPr="00303719">
        <w:t>날 마주칠 재난은 우리가 소홀히 보낸 어느 시간에 대한 보복이다</w:t>
      </w:r>
      <w:r w:rsidR="00F822D0">
        <w:t xml:space="preserve">. </w:t>
      </w:r>
    </w:p>
    <w:p w14:paraId="0F688BA3" w14:textId="77777777" w:rsidR="00C27B06" w:rsidRPr="00303719" w:rsidRDefault="00C27B06" w:rsidP="006E1A23"/>
    <w:p w14:paraId="38C19966" w14:textId="051AD3D7" w:rsidR="00C27B06" w:rsidRPr="00303719" w:rsidRDefault="00C27B06" w:rsidP="006E1A23">
      <w:r>
        <w:rPr>
          <w:rFonts w:hint="eastAsia"/>
        </w:rPr>
        <w:t>*</w:t>
      </w:r>
      <w:r w:rsidRPr="00303719">
        <w:rPr>
          <w:rFonts w:hint="eastAsia"/>
        </w:rPr>
        <w:t>의지할</w:t>
      </w:r>
      <w:r w:rsidRPr="00303719">
        <w:t xml:space="preserve"> 만한</w:t>
      </w:r>
      <w:r w:rsidR="00F822D0">
        <w:t xml:space="preserve"> 것</w:t>
      </w:r>
      <w:r w:rsidRPr="00303719">
        <w:t>은 남이 아니라 자신의 힘이다</w:t>
      </w:r>
      <w:r w:rsidR="00F822D0">
        <w:t xml:space="preserve">. </w:t>
      </w:r>
    </w:p>
    <w:p w14:paraId="7626A5D5" w14:textId="77777777" w:rsidR="00C27B06" w:rsidRPr="00303719" w:rsidRDefault="00C27B06" w:rsidP="006E1A23"/>
    <w:p w14:paraId="43B4DD08" w14:textId="1E9ED90D" w:rsidR="00C27B06" w:rsidRPr="00303719" w:rsidRDefault="00C27B06" w:rsidP="006E1A23">
      <w:r>
        <w:rPr>
          <w:rFonts w:hint="eastAsia"/>
        </w:rPr>
        <w:t>*</w:t>
      </w:r>
      <w:r w:rsidRPr="00303719">
        <w:rPr>
          <w:rFonts w:hint="eastAsia"/>
        </w:rPr>
        <w:t>나의</w:t>
      </w:r>
      <w:r w:rsidRPr="00303719">
        <w:t xml:space="preserve"> 진정한 명예는 40번 싸운 전승이 아니다</w:t>
      </w:r>
      <w:r w:rsidR="00F822D0">
        <w:t xml:space="preserve">. </w:t>
      </w:r>
      <w:r w:rsidRPr="00303719">
        <w:t xml:space="preserve">워터루는 </w:t>
      </w:r>
      <w:r w:rsidR="00F822D0">
        <w:t xml:space="preserve">모든 </w:t>
      </w:r>
      <w:r w:rsidRPr="00303719">
        <w:t>전승의 기록을 사라지게 했으나 영원히 사라지지 않는</w:t>
      </w:r>
      <w:r w:rsidR="00F822D0">
        <w:t xml:space="preserve"> 것</w:t>
      </w:r>
      <w:r w:rsidRPr="00303719">
        <w:t>은 나의 민법전이다</w:t>
      </w:r>
      <w:r w:rsidR="00F822D0">
        <w:t xml:space="preserve">. </w:t>
      </w:r>
    </w:p>
    <w:p w14:paraId="0C90511A" w14:textId="77777777" w:rsidR="00C27B06" w:rsidRPr="00303719" w:rsidRDefault="00C27B06" w:rsidP="006E1A23"/>
    <w:p w14:paraId="17841A14" w14:textId="3B6CE7EA" w:rsidR="00C27B06" w:rsidRPr="00303719" w:rsidRDefault="00C27B06" w:rsidP="006E1A23">
      <w:r>
        <w:rPr>
          <w:rFonts w:hint="eastAsia"/>
        </w:rPr>
        <w:t>*</w:t>
      </w:r>
      <w:r w:rsidRPr="00303719">
        <w:rPr>
          <w:rFonts w:hint="eastAsia"/>
        </w:rPr>
        <w:t>인생에</w:t>
      </w:r>
      <w:r w:rsidRPr="00303719">
        <w:t xml:space="preserve"> 있어 가장 중요한</w:t>
      </w:r>
      <w:r w:rsidR="00F822D0">
        <w:t xml:space="preserve"> 것</w:t>
      </w:r>
      <w:r w:rsidRPr="00303719">
        <w:t>은 실패했다고 낙심하지 않는</w:t>
      </w:r>
      <w:r w:rsidR="00F822D0">
        <w:t xml:space="preserve"> 것</w:t>
      </w:r>
      <w:r w:rsidRPr="00303719">
        <w:t>이며 성공했다고 지나친 기쁨에 도취되지 않는</w:t>
      </w:r>
      <w:r w:rsidR="00F822D0">
        <w:t xml:space="preserve"> 것</w:t>
      </w:r>
      <w:r w:rsidRPr="00303719">
        <w:t>이다</w:t>
      </w:r>
      <w:r w:rsidR="00F822D0">
        <w:t xml:space="preserve">. </w:t>
      </w:r>
    </w:p>
    <w:p w14:paraId="41E93D9E" w14:textId="77777777" w:rsidR="00C27B06" w:rsidRPr="00303719" w:rsidRDefault="00C27B06" w:rsidP="006E1A23"/>
    <w:p w14:paraId="2BEDB3C3" w14:textId="1298B887" w:rsidR="00C27B06" w:rsidRPr="00303719" w:rsidRDefault="00C27B06" w:rsidP="006E1A23">
      <w:r>
        <w:rPr>
          <w:rFonts w:hint="eastAsia"/>
        </w:rPr>
        <w:t>*</w:t>
      </w:r>
      <w:r w:rsidRPr="00303719">
        <w:rPr>
          <w:rFonts w:hint="eastAsia"/>
        </w:rPr>
        <w:t>사치한</w:t>
      </w:r>
      <w:r w:rsidRPr="00303719">
        <w:t xml:space="preserve"> 생활 속에서 행복을 구</w:t>
      </w:r>
      <w:r w:rsidR="004F2F9A">
        <w:t>하는</w:t>
      </w:r>
      <w:r w:rsidR="00F822D0">
        <w:t xml:space="preserve"> 것</w:t>
      </w:r>
      <w:r w:rsidRPr="00303719">
        <w:t>은 마치 그림 속의 태양에서 빛을 기다리는</w:t>
      </w:r>
      <w:r w:rsidR="00F822D0">
        <w:t xml:space="preserve"> 것</w:t>
      </w:r>
      <w:r w:rsidRPr="00303719">
        <w:t>과 같다</w:t>
      </w:r>
      <w:r w:rsidR="00F822D0">
        <w:t xml:space="preserve">. </w:t>
      </w:r>
    </w:p>
    <w:p w14:paraId="5915FFC1" w14:textId="77777777" w:rsidR="00C27B06" w:rsidRPr="00303719" w:rsidRDefault="00C27B06" w:rsidP="006E1A23"/>
    <w:p w14:paraId="3C0166A1" w14:textId="33C684EF" w:rsidR="00C27B06" w:rsidRPr="00303719" w:rsidRDefault="00C27B06" w:rsidP="006E1A23">
      <w:r>
        <w:rPr>
          <w:rFonts w:hint="eastAsia"/>
        </w:rPr>
        <w:t>*</w:t>
      </w:r>
      <w:r w:rsidRPr="00303719">
        <w:rPr>
          <w:rFonts w:hint="eastAsia"/>
        </w:rPr>
        <w:t>숙고할</w:t>
      </w:r>
      <w:r w:rsidRPr="00303719">
        <w:t xml:space="preserve"> 시간을 </w:t>
      </w:r>
      <w:proofErr w:type="gramStart"/>
      <w:r w:rsidRPr="00303719">
        <w:t>가져라</w:t>
      </w:r>
      <w:proofErr w:type="gramEnd"/>
      <w:r w:rsidR="00F822D0">
        <w:t xml:space="preserve">. </w:t>
      </w:r>
      <w:r w:rsidRPr="00303719">
        <w:t>그러나 일단 행동할 시간이 되면 생각을 멈추고 돌진하라</w:t>
      </w:r>
      <w:r w:rsidR="00F822D0">
        <w:t xml:space="preserve">. </w:t>
      </w:r>
    </w:p>
    <w:p w14:paraId="1CCB0E53" w14:textId="77777777" w:rsidR="00C27B06" w:rsidRPr="00303719" w:rsidRDefault="00C27B06" w:rsidP="006E1A23"/>
    <w:p w14:paraId="34F145D8" w14:textId="65E082C2" w:rsidR="00C27B06" w:rsidRPr="00303719" w:rsidRDefault="00C27B06" w:rsidP="006E1A23">
      <w:r>
        <w:rPr>
          <w:rFonts w:hint="eastAsia"/>
        </w:rPr>
        <w:t>*</w:t>
      </w:r>
      <w:r w:rsidRPr="00303719">
        <w:rPr>
          <w:rFonts w:hint="eastAsia"/>
        </w:rPr>
        <w:t>비장의</w:t>
      </w:r>
      <w:r w:rsidRPr="00303719">
        <w:t xml:space="preserve"> 무기가 아직 나의 손에 있다</w:t>
      </w:r>
      <w:r w:rsidR="00F822D0">
        <w:t>. 그것</w:t>
      </w:r>
      <w:r w:rsidRPr="00303719">
        <w:t>은 희망이다</w:t>
      </w:r>
      <w:r w:rsidR="00F822D0">
        <w:t xml:space="preserve">. </w:t>
      </w:r>
    </w:p>
    <w:p w14:paraId="27113215" w14:textId="77777777" w:rsidR="00C27B06" w:rsidRPr="00303719" w:rsidRDefault="00C27B06" w:rsidP="006E1A23"/>
    <w:p w14:paraId="59BB1576" w14:textId="77777777" w:rsidR="00C27B06" w:rsidRPr="00303719" w:rsidRDefault="00C27B06" w:rsidP="006E1A23">
      <w:r w:rsidRPr="00303719">
        <w:rPr>
          <w:rFonts w:hint="eastAsia"/>
        </w:rPr>
        <w:t>김수환추기경</w:t>
      </w:r>
      <w:r w:rsidRPr="00303719">
        <w:t xml:space="preserve"> 인생덕목</w:t>
      </w:r>
    </w:p>
    <w:p w14:paraId="793334CB" w14:textId="77777777" w:rsidR="00C27B06" w:rsidRPr="00303719" w:rsidRDefault="00C27B06" w:rsidP="006E1A23"/>
    <w:p w14:paraId="3C7D4349" w14:textId="4EFC7658" w:rsidR="00C27B06" w:rsidRPr="00303719" w:rsidRDefault="00C27B06" w:rsidP="006E1A23">
      <w:r w:rsidRPr="00303719">
        <w:t>1</w:t>
      </w:r>
      <w:r w:rsidR="00F822D0">
        <w:t xml:space="preserve">. </w:t>
      </w:r>
      <w:r w:rsidRPr="00303719">
        <w:t xml:space="preserve">말 </w:t>
      </w:r>
      <w:r>
        <w:t xml:space="preserve">- </w:t>
      </w:r>
      <w:r w:rsidRPr="00303719">
        <w:t>言</w:t>
      </w:r>
    </w:p>
    <w:p w14:paraId="2C8B24F5" w14:textId="417BEB50" w:rsidR="00C27B06" w:rsidRPr="00303719" w:rsidRDefault="00C27B06" w:rsidP="006E1A23">
      <w:r w:rsidRPr="00303719">
        <w:rPr>
          <w:rFonts w:hint="eastAsia"/>
        </w:rPr>
        <w:t>말을</w:t>
      </w:r>
      <w:r w:rsidRPr="00303719">
        <w:t xml:space="preserve"> 많이 하면 필요 없는 말이 나온다</w:t>
      </w:r>
      <w:r w:rsidR="00F822D0">
        <w:t xml:space="preserve">. </w:t>
      </w:r>
    </w:p>
    <w:p w14:paraId="711591E2" w14:textId="5DC99BD7" w:rsidR="00C27B06" w:rsidRPr="00303719" w:rsidRDefault="00C27B06" w:rsidP="006E1A23">
      <w:r w:rsidRPr="00303719">
        <w:rPr>
          <w:rFonts w:hint="eastAsia"/>
        </w:rPr>
        <w:lastRenderedPageBreak/>
        <w:t>양</w:t>
      </w:r>
      <w:r w:rsidRPr="00303719">
        <w:t xml:space="preserve"> 귀로 많이 들으며 입은 세 번 생각하고 열라</w:t>
      </w:r>
      <w:r w:rsidR="00F822D0">
        <w:t xml:space="preserve">. </w:t>
      </w:r>
    </w:p>
    <w:p w14:paraId="638A84DC" w14:textId="77777777" w:rsidR="00C27B06" w:rsidRPr="00303719" w:rsidRDefault="00C27B06" w:rsidP="006E1A23"/>
    <w:p w14:paraId="5417CC34" w14:textId="4CBB7F79" w:rsidR="00C27B06" w:rsidRPr="00303719" w:rsidRDefault="00C27B06" w:rsidP="006E1A23">
      <w:r w:rsidRPr="00303719">
        <w:t>2</w:t>
      </w:r>
      <w:r w:rsidR="00F822D0">
        <w:t xml:space="preserve">. </w:t>
      </w:r>
      <w:r w:rsidRPr="00303719">
        <w:t xml:space="preserve">책 </w:t>
      </w:r>
      <w:r>
        <w:t xml:space="preserve">- </w:t>
      </w:r>
      <w:r w:rsidRPr="00303719">
        <w:t>牘書</w:t>
      </w:r>
    </w:p>
    <w:p w14:paraId="3001D064" w14:textId="7977C2FF" w:rsidR="00C27B06" w:rsidRPr="00303719" w:rsidRDefault="00C27B06" w:rsidP="006E1A23">
      <w:r w:rsidRPr="00303719">
        <w:rPr>
          <w:rFonts w:hint="eastAsia"/>
        </w:rPr>
        <w:t>수입의</w:t>
      </w:r>
      <w:r w:rsidRPr="00303719">
        <w:t xml:space="preserve"> 1%를 책을 사는데 투자하라</w:t>
      </w:r>
      <w:r w:rsidR="00F822D0">
        <w:t xml:space="preserve">. </w:t>
      </w:r>
    </w:p>
    <w:p w14:paraId="50A45C93" w14:textId="77777777" w:rsidR="00C27B06" w:rsidRPr="00303719" w:rsidRDefault="00C27B06" w:rsidP="006E1A23">
      <w:r w:rsidRPr="00303719">
        <w:rPr>
          <w:rFonts w:hint="eastAsia"/>
        </w:rPr>
        <w:t>옷은</w:t>
      </w:r>
      <w:r w:rsidRPr="00303719">
        <w:t xml:space="preserve"> 헤어지면 입을 수 없어 버리지만</w:t>
      </w:r>
    </w:p>
    <w:p w14:paraId="4C8061D9" w14:textId="1DAE1E33" w:rsidR="00C27B06" w:rsidRPr="00303719" w:rsidRDefault="00C27B06" w:rsidP="006E1A23">
      <w:r w:rsidRPr="00303719">
        <w:rPr>
          <w:rFonts w:hint="eastAsia"/>
        </w:rPr>
        <w:t>책은</w:t>
      </w:r>
      <w:r w:rsidRPr="00303719">
        <w:t xml:space="preserve"> 시간이 지나도 위대한 진가를 지내고 있다</w:t>
      </w:r>
      <w:r w:rsidR="00F822D0">
        <w:t xml:space="preserve">. </w:t>
      </w:r>
    </w:p>
    <w:p w14:paraId="743691A1" w14:textId="77777777" w:rsidR="00C27B06" w:rsidRPr="00303719" w:rsidRDefault="00C27B06" w:rsidP="006E1A23"/>
    <w:p w14:paraId="6C7DB87C" w14:textId="31C43BE5" w:rsidR="00C27B06" w:rsidRPr="00303719" w:rsidRDefault="00C27B06" w:rsidP="006E1A23">
      <w:r w:rsidRPr="00303719">
        <w:t>3</w:t>
      </w:r>
      <w:r w:rsidR="00F822D0">
        <w:t xml:space="preserve">. </w:t>
      </w:r>
      <w:r w:rsidRPr="00303719">
        <w:t xml:space="preserve">노점상 </w:t>
      </w:r>
      <w:r>
        <w:t xml:space="preserve">- </w:t>
      </w:r>
      <w:r w:rsidRPr="00303719">
        <w:t>露店商</w:t>
      </w:r>
    </w:p>
    <w:p w14:paraId="2E1B5593" w14:textId="70039B4E" w:rsidR="00C27B06" w:rsidRPr="00303719" w:rsidRDefault="00C27B06" w:rsidP="006E1A23">
      <w:r w:rsidRPr="00303719">
        <w:rPr>
          <w:rFonts w:hint="eastAsia"/>
        </w:rPr>
        <w:t>노점상에서</w:t>
      </w:r>
      <w:r w:rsidRPr="00303719">
        <w:t xml:space="preserve"> 물건을 살 때 깍지 마라</w:t>
      </w:r>
      <w:r w:rsidR="00F822D0">
        <w:t xml:space="preserve">. </w:t>
      </w:r>
    </w:p>
    <w:p w14:paraId="69AEAADD" w14:textId="77777777" w:rsidR="00C27B06" w:rsidRPr="00303719" w:rsidRDefault="00C27B06" w:rsidP="006E1A23">
      <w:r w:rsidRPr="00303719">
        <w:rPr>
          <w:rFonts w:hint="eastAsia"/>
        </w:rPr>
        <w:t>그냥</w:t>
      </w:r>
      <w:r w:rsidRPr="00303719">
        <w:t xml:space="preserve"> 돈을 주면 나태함을 키우지만</w:t>
      </w:r>
    </w:p>
    <w:p w14:paraId="6CDDBE8B" w14:textId="7EFFBD5B" w:rsidR="00C27B06" w:rsidRPr="00303719" w:rsidRDefault="00C27B06" w:rsidP="006E1A23">
      <w:r w:rsidRPr="00303719">
        <w:rPr>
          <w:rFonts w:hint="eastAsia"/>
        </w:rPr>
        <w:t>부르는</w:t>
      </w:r>
      <w:r w:rsidRPr="00303719">
        <w:t xml:space="preserve"> 대로 주고 사면 희망과 건강을 선물</w:t>
      </w:r>
      <w:r w:rsidR="004F2F9A">
        <w:t>하는</w:t>
      </w:r>
      <w:r w:rsidR="00F822D0">
        <w:t xml:space="preserve"> 것</w:t>
      </w:r>
      <w:r w:rsidRPr="00303719">
        <w:t>이다</w:t>
      </w:r>
      <w:r w:rsidR="00F822D0">
        <w:t xml:space="preserve">. </w:t>
      </w:r>
    </w:p>
    <w:p w14:paraId="11E3C7AB" w14:textId="77777777" w:rsidR="00C27B06" w:rsidRPr="00303719" w:rsidRDefault="00C27B06" w:rsidP="006E1A23"/>
    <w:p w14:paraId="6A6FB79F" w14:textId="02FE9EE0" w:rsidR="00C27B06" w:rsidRPr="00303719" w:rsidRDefault="00C27B06" w:rsidP="006E1A23">
      <w:r w:rsidRPr="00303719">
        <w:t>4</w:t>
      </w:r>
      <w:r w:rsidR="00F822D0">
        <w:t xml:space="preserve">. </w:t>
      </w:r>
      <w:r w:rsidRPr="00303719">
        <w:t xml:space="preserve">웃음 </w:t>
      </w:r>
      <w:r>
        <w:t xml:space="preserve">- </w:t>
      </w:r>
      <w:r w:rsidRPr="00303719">
        <w:t>笑</w:t>
      </w:r>
    </w:p>
    <w:p w14:paraId="5AE43A0F" w14:textId="0F48EBE4" w:rsidR="00C27B06" w:rsidRPr="00303719" w:rsidRDefault="00C27B06" w:rsidP="006E1A23">
      <w:r w:rsidRPr="00303719">
        <w:rPr>
          <w:rFonts w:hint="eastAsia"/>
        </w:rPr>
        <w:t>웃는</w:t>
      </w:r>
      <w:r w:rsidRPr="00303719">
        <w:t xml:space="preserve"> 연습을 생활화하라</w:t>
      </w:r>
      <w:r w:rsidR="00F822D0">
        <w:t xml:space="preserve">. </w:t>
      </w:r>
    </w:p>
    <w:p w14:paraId="00942F7D" w14:textId="77777777" w:rsidR="00C27B06" w:rsidRPr="00303719" w:rsidRDefault="00C27B06" w:rsidP="006E1A23">
      <w:r w:rsidRPr="00303719">
        <w:rPr>
          <w:rFonts w:hint="eastAsia"/>
        </w:rPr>
        <w:t>웃음은</w:t>
      </w:r>
      <w:r w:rsidRPr="00303719">
        <w:t xml:space="preserve"> 만병의 예방약이며, 치료약이며</w:t>
      </w:r>
    </w:p>
    <w:p w14:paraId="4FEE8050" w14:textId="4938AC04" w:rsidR="00C27B06" w:rsidRPr="00303719" w:rsidRDefault="00C27B06" w:rsidP="006E1A23">
      <w:r w:rsidRPr="00303719">
        <w:rPr>
          <w:rFonts w:hint="eastAsia"/>
        </w:rPr>
        <w:t>노인을</w:t>
      </w:r>
      <w:r w:rsidRPr="00303719">
        <w:t xml:space="preserve"> 젊게 하고 젊음 이를 童子 </w:t>
      </w:r>
      <w:r>
        <w:t xml:space="preserve">- </w:t>
      </w:r>
      <w:r w:rsidRPr="00303719">
        <w:t>동자로 만든다</w:t>
      </w:r>
      <w:r w:rsidR="00F822D0">
        <w:t xml:space="preserve">. </w:t>
      </w:r>
    </w:p>
    <w:p w14:paraId="0BBD55DB" w14:textId="77777777" w:rsidR="00C27B06" w:rsidRPr="00303719" w:rsidRDefault="00C27B06" w:rsidP="006E1A23"/>
    <w:p w14:paraId="79937ADC" w14:textId="18650C74" w:rsidR="00C27B06" w:rsidRPr="00303719" w:rsidRDefault="00C27B06" w:rsidP="006E1A23">
      <w:r w:rsidRPr="00303719">
        <w:t>5</w:t>
      </w:r>
      <w:r w:rsidR="00F822D0">
        <w:t xml:space="preserve">. </w:t>
      </w:r>
      <w:r w:rsidRPr="00303719">
        <w:t>TV</w:t>
      </w:r>
      <w:r>
        <w:t xml:space="preserve"> - </w:t>
      </w:r>
      <w:r w:rsidRPr="00303719">
        <w:t>바보상자</w:t>
      </w:r>
    </w:p>
    <w:p w14:paraId="29DD54FE" w14:textId="224881BA" w:rsidR="00C27B06" w:rsidRPr="00303719" w:rsidRDefault="00C27B06" w:rsidP="006E1A23">
      <w:r w:rsidRPr="00303719">
        <w:rPr>
          <w:rFonts w:hint="eastAsia"/>
        </w:rPr>
        <w:t>텔레비전과</w:t>
      </w:r>
      <w:r w:rsidRPr="00303719">
        <w:t xml:space="preserve"> 많은 시간을 동거하지 말라</w:t>
      </w:r>
      <w:r w:rsidR="00F822D0">
        <w:t xml:space="preserve">. </w:t>
      </w:r>
    </w:p>
    <w:p w14:paraId="2B124C8C" w14:textId="77777777" w:rsidR="00C27B06" w:rsidRPr="00303719" w:rsidRDefault="00C27B06" w:rsidP="006E1A23">
      <w:r w:rsidRPr="00303719">
        <w:rPr>
          <w:rFonts w:hint="eastAsia"/>
        </w:rPr>
        <w:t>술에</w:t>
      </w:r>
      <w:r w:rsidRPr="00303719">
        <w:t xml:space="preserve"> 취하면 정신을 잃고, </w:t>
      </w:r>
      <w:r w:rsidRPr="00303719">
        <w:rPr>
          <w:rFonts w:hint="eastAsia"/>
        </w:rPr>
        <w:t>마약에</w:t>
      </w:r>
      <w:r w:rsidRPr="00303719">
        <w:t xml:space="preserve"> 취하면 이성을 잃지만</w:t>
      </w:r>
    </w:p>
    <w:p w14:paraId="780F5A24" w14:textId="7B8E31E9" w:rsidR="00C27B06" w:rsidRPr="00303719" w:rsidRDefault="00C27B06" w:rsidP="006E1A23">
      <w:r w:rsidRPr="00303719">
        <w:rPr>
          <w:rFonts w:hint="eastAsia"/>
        </w:rPr>
        <w:t>텔레비전에</w:t>
      </w:r>
      <w:r w:rsidRPr="00303719">
        <w:t xml:space="preserve"> 취하면 </w:t>
      </w:r>
      <w:r w:rsidR="00F822D0">
        <w:t xml:space="preserve">모든 </w:t>
      </w:r>
      <w:r w:rsidRPr="00303719">
        <w:t>게 마비된 바보가 된다</w:t>
      </w:r>
      <w:r w:rsidR="00F822D0">
        <w:t xml:space="preserve">. </w:t>
      </w:r>
    </w:p>
    <w:p w14:paraId="00021BA1" w14:textId="77777777" w:rsidR="00C27B06" w:rsidRPr="00303719" w:rsidRDefault="00C27B06" w:rsidP="006E1A23"/>
    <w:p w14:paraId="6BEAAF66" w14:textId="3DA5B533" w:rsidR="00C27B06" w:rsidRPr="00303719" w:rsidRDefault="00C27B06" w:rsidP="006E1A23">
      <w:r w:rsidRPr="00303719">
        <w:t>6</w:t>
      </w:r>
      <w:r w:rsidR="00F822D0">
        <w:t xml:space="preserve">. </w:t>
      </w:r>
      <w:r w:rsidRPr="00303719">
        <w:t>성냄</w:t>
      </w:r>
      <w:r>
        <w:t xml:space="preserve"> - </w:t>
      </w:r>
      <w:r w:rsidRPr="00303719">
        <w:t>禍</w:t>
      </w:r>
    </w:p>
    <w:p w14:paraId="2557D9F0" w14:textId="4472D107" w:rsidR="00C27B06" w:rsidRPr="00303719" w:rsidRDefault="00C27B06" w:rsidP="006E1A23">
      <w:r w:rsidRPr="00303719">
        <w:rPr>
          <w:rFonts w:hint="eastAsia"/>
        </w:rPr>
        <w:t>화내는</w:t>
      </w:r>
      <w:r w:rsidRPr="00303719">
        <w:t xml:space="preserve"> 사람이 언제나 손해를 본다</w:t>
      </w:r>
      <w:r w:rsidR="00F822D0">
        <w:t xml:space="preserve">. </w:t>
      </w:r>
    </w:p>
    <w:p w14:paraId="36509398" w14:textId="77777777" w:rsidR="00C27B06" w:rsidRPr="00303719" w:rsidRDefault="00C27B06" w:rsidP="006E1A23">
      <w:r w:rsidRPr="00303719">
        <w:rPr>
          <w:rFonts w:hint="eastAsia"/>
        </w:rPr>
        <w:lastRenderedPageBreak/>
        <w:t>화내는</w:t>
      </w:r>
      <w:r w:rsidRPr="00303719">
        <w:t xml:space="preserve"> 사람은 자기를 죽이며, 남을 죽이며</w:t>
      </w:r>
    </w:p>
    <w:p w14:paraId="4C3B0C07" w14:textId="77777777" w:rsidR="00C27B06" w:rsidRPr="00303719" w:rsidRDefault="00C27B06" w:rsidP="006E1A23">
      <w:r w:rsidRPr="00303719">
        <w:rPr>
          <w:rFonts w:hint="eastAsia"/>
        </w:rPr>
        <w:t>아무도</w:t>
      </w:r>
      <w:r w:rsidRPr="00303719">
        <w:t xml:space="preserve"> 가깝게 오지 않아서</w:t>
      </w:r>
    </w:p>
    <w:p w14:paraId="10495245" w14:textId="7193DEB3" w:rsidR="00C27B06" w:rsidRPr="00303719" w:rsidRDefault="00C27B06" w:rsidP="006E1A23">
      <w:r w:rsidRPr="00303719">
        <w:rPr>
          <w:rFonts w:hint="eastAsia"/>
        </w:rPr>
        <w:t>언제나</w:t>
      </w:r>
      <w:r w:rsidRPr="00303719">
        <w:t xml:space="preserve"> 외롭고 쓸쓸하다</w:t>
      </w:r>
      <w:r w:rsidR="00F822D0">
        <w:t xml:space="preserve">. </w:t>
      </w:r>
    </w:p>
    <w:p w14:paraId="67E5DFDB" w14:textId="77777777" w:rsidR="00C27B06" w:rsidRPr="00303719" w:rsidRDefault="00C27B06" w:rsidP="006E1A23"/>
    <w:p w14:paraId="78C9B6A3" w14:textId="5C181B98" w:rsidR="00C27B06" w:rsidRPr="00303719" w:rsidRDefault="00C27B06" w:rsidP="006E1A23">
      <w:r w:rsidRPr="00303719">
        <w:t>7</w:t>
      </w:r>
      <w:r w:rsidR="00F822D0">
        <w:t xml:space="preserve">. </w:t>
      </w:r>
      <w:r w:rsidRPr="00303719">
        <w:t>기도</w:t>
      </w:r>
      <w:r>
        <w:t xml:space="preserve"> - </w:t>
      </w:r>
      <w:r w:rsidRPr="00303719">
        <w:t>祈禱</w:t>
      </w:r>
    </w:p>
    <w:p w14:paraId="6D708280" w14:textId="77777777" w:rsidR="00C27B06" w:rsidRPr="00303719" w:rsidRDefault="00C27B06" w:rsidP="006E1A23">
      <w:r w:rsidRPr="00303719">
        <w:rPr>
          <w:rFonts w:hint="eastAsia"/>
        </w:rPr>
        <w:t>기도는</w:t>
      </w:r>
      <w:r w:rsidRPr="00303719">
        <w:t xml:space="preserve"> 녹슨 쇳덩이도 녹이며</w:t>
      </w:r>
    </w:p>
    <w:p w14:paraId="104B48F0" w14:textId="00E25FB4" w:rsidR="00C27B06" w:rsidRPr="00303719" w:rsidRDefault="00C27B06" w:rsidP="006E1A23">
      <w:r w:rsidRPr="00303719">
        <w:rPr>
          <w:rFonts w:hint="eastAsia"/>
        </w:rPr>
        <w:t>천년</w:t>
      </w:r>
      <w:r w:rsidRPr="00303719">
        <w:t xml:space="preserve"> 암흑 동굴의 어둠을 없애는 한 줄기 빛이다</w:t>
      </w:r>
      <w:r w:rsidR="00F822D0">
        <w:t xml:space="preserve">. </w:t>
      </w:r>
    </w:p>
    <w:p w14:paraId="3339C9F9" w14:textId="77777777" w:rsidR="00C27B06" w:rsidRPr="00303719" w:rsidRDefault="00C27B06" w:rsidP="006E1A23">
      <w:r w:rsidRPr="00303719">
        <w:rPr>
          <w:rFonts w:hint="eastAsia"/>
        </w:rPr>
        <w:t>주먹을</w:t>
      </w:r>
      <w:r w:rsidRPr="00303719">
        <w:t xml:space="preserve"> 불끈 쥐기보다는</w:t>
      </w:r>
    </w:p>
    <w:p w14:paraId="4B06246E" w14:textId="341054CE" w:rsidR="00C27B06" w:rsidRPr="00303719" w:rsidRDefault="00C27B06" w:rsidP="006E1A23">
      <w:r w:rsidRPr="00303719">
        <w:rPr>
          <w:rFonts w:hint="eastAsia"/>
        </w:rPr>
        <w:t>두</w:t>
      </w:r>
      <w:r w:rsidRPr="00303719">
        <w:t xml:space="preserve"> 손을 모으고 기도</w:t>
      </w:r>
      <w:r w:rsidR="004F2F9A">
        <w:t>하는</w:t>
      </w:r>
      <w:r w:rsidRPr="00303719">
        <w:t xml:space="preserve"> 자가 더 강하다</w:t>
      </w:r>
      <w:r w:rsidR="00F822D0">
        <w:t xml:space="preserve">. </w:t>
      </w:r>
    </w:p>
    <w:p w14:paraId="45B07B09" w14:textId="79F53BF4" w:rsidR="00C27B06" w:rsidRPr="00303719" w:rsidRDefault="00C27B06" w:rsidP="006E1A23">
      <w:r w:rsidRPr="00303719">
        <w:rPr>
          <w:rFonts w:hint="eastAsia"/>
        </w:rPr>
        <w:t>기도는</w:t>
      </w:r>
      <w:r w:rsidRPr="00303719">
        <w:t xml:space="preserve"> 자성을 찾게 하며 만생을 유익하게</w:t>
      </w:r>
      <w:r w:rsidR="004F2F9A">
        <w:t>하는</w:t>
      </w:r>
      <w:r w:rsidRPr="00303719">
        <w:t xml:space="preserve"> 묘약이다</w:t>
      </w:r>
      <w:r w:rsidR="00F822D0">
        <w:t xml:space="preserve">. </w:t>
      </w:r>
    </w:p>
    <w:p w14:paraId="1E6CD167" w14:textId="77777777" w:rsidR="00C27B06" w:rsidRPr="00303719" w:rsidRDefault="00C27B06" w:rsidP="006E1A23"/>
    <w:p w14:paraId="4FAA1AAF" w14:textId="19F0F4DA" w:rsidR="00C27B06" w:rsidRPr="00303719" w:rsidRDefault="00C27B06" w:rsidP="006E1A23">
      <w:r w:rsidRPr="00303719">
        <w:t>8</w:t>
      </w:r>
      <w:r w:rsidR="00F822D0">
        <w:t xml:space="preserve">. </w:t>
      </w:r>
      <w:r w:rsidRPr="00303719">
        <w:t>이웃</w:t>
      </w:r>
      <w:r>
        <w:t xml:space="preserve"> - </w:t>
      </w:r>
      <w:r w:rsidRPr="00303719">
        <w:t>隣</w:t>
      </w:r>
    </w:p>
    <w:p w14:paraId="4BCE833D" w14:textId="08F70379" w:rsidR="00C27B06" w:rsidRPr="00303719" w:rsidRDefault="00C27B06" w:rsidP="006E1A23">
      <w:r w:rsidRPr="00303719">
        <w:rPr>
          <w:rFonts w:hint="eastAsia"/>
        </w:rPr>
        <w:t>이웃과</w:t>
      </w:r>
      <w:r w:rsidRPr="00303719">
        <w:t xml:space="preserve"> 절대로 등지지 말라</w:t>
      </w:r>
      <w:r w:rsidR="00F822D0">
        <w:t xml:space="preserve">. </w:t>
      </w:r>
    </w:p>
    <w:p w14:paraId="4C8DA8EE" w14:textId="2E4AC229" w:rsidR="00C27B06" w:rsidRPr="00303719" w:rsidRDefault="00C27B06" w:rsidP="006E1A23">
      <w:r w:rsidRPr="00303719">
        <w:rPr>
          <w:rFonts w:hint="eastAsia"/>
        </w:rPr>
        <w:t>이웃은</w:t>
      </w:r>
      <w:r w:rsidRPr="00303719">
        <w:t xml:space="preserve"> 나의 모습을 비춰보는 큰 거울이다</w:t>
      </w:r>
      <w:r w:rsidR="00F822D0">
        <w:t xml:space="preserve">. </w:t>
      </w:r>
    </w:p>
    <w:p w14:paraId="71969045" w14:textId="77777777" w:rsidR="00C27B06" w:rsidRPr="00303719" w:rsidRDefault="00C27B06" w:rsidP="006E1A23">
      <w:r w:rsidRPr="00303719">
        <w:rPr>
          <w:rFonts w:hint="eastAsia"/>
        </w:rPr>
        <w:t>이웃이</w:t>
      </w:r>
      <w:r w:rsidRPr="00303719">
        <w:t xml:space="preserve"> 나를 마주할 때, 외면하거나 미소를 보내지 않으면</w:t>
      </w:r>
    </w:p>
    <w:p w14:paraId="382990CB" w14:textId="71922957" w:rsidR="00C27B06" w:rsidRPr="00303719" w:rsidRDefault="00C27B06" w:rsidP="006E1A23">
      <w:r w:rsidRPr="00303719">
        <w:rPr>
          <w:rFonts w:hint="eastAsia"/>
        </w:rPr>
        <w:t>목욕하고</w:t>
      </w:r>
      <w:r w:rsidRPr="00303719">
        <w:t xml:space="preserve"> 바르게 앉아 자신을 곰곰이 뒤돌아 봐야한다</w:t>
      </w:r>
      <w:r w:rsidR="00F822D0">
        <w:t xml:space="preserve">. </w:t>
      </w:r>
    </w:p>
    <w:p w14:paraId="2DA47A9D" w14:textId="77777777" w:rsidR="00C27B06" w:rsidRPr="00303719" w:rsidRDefault="00C27B06" w:rsidP="006E1A23"/>
    <w:p w14:paraId="1A009BB9" w14:textId="426452C1" w:rsidR="00C27B06" w:rsidRPr="00303719" w:rsidRDefault="00C27B06" w:rsidP="006E1A23">
      <w:r w:rsidRPr="00303719">
        <w:t>9</w:t>
      </w:r>
      <w:r w:rsidR="00F822D0">
        <w:t xml:space="preserve">. </w:t>
      </w:r>
      <w:r w:rsidRPr="00303719">
        <w:t>사랑</w:t>
      </w:r>
      <w:r>
        <w:t xml:space="preserve"> - </w:t>
      </w:r>
      <w:r w:rsidRPr="00303719">
        <w:t>慈愛</w:t>
      </w:r>
    </w:p>
    <w:p w14:paraId="2462D503" w14:textId="284D2E60" w:rsidR="00C27B06" w:rsidRPr="00303719" w:rsidRDefault="00C27B06" w:rsidP="006E1A23">
      <w:r w:rsidRPr="00303719">
        <w:rPr>
          <w:rFonts w:hint="eastAsia"/>
        </w:rPr>
        <w:t>머리와</w:t>
      </w:r>
      <w:r w:rsidRPr="00303719">
        <w:t xml:space="preserve"> 입으로</w:t>
      </w:r>
      <w:r w:rsidR="004F2F9A">
        <w:t>하는</w:t>
      </w:r>
      <w:r w:rsidRPr="00303719">
        <w:t xml:space="preserve"> 사랑에는 향기가 없다</w:t>
      </w:r>
      <w:r w:rsidR="00F822D0">
        <w:t xml:space="preserve">. </w:t>
      </w:r>
    </w:p>
    <w:p w14:paraId="7E928E88" w14:textId="1E3F75F3" w:rsidR="00C27B06" w:rsidRPr="00303719" w:rsidRDefault="00C27B06" w:rsidP="006E1A23">
      <w:r w:rsidRPr="00303719">
        <w:rPr>
          <w:rFonts w:hint="eastAsia"/>
        </w:rPr>
        <w:t>진정한</w:t>
      </w:r>
      <w:r w:rsidRPr="00303719">
        <w:t xml:space="preserve"> 사랑은 이해, 관용, 포옹, 동화 자기 낮춤이 선행된다</w:t>
      </w:r>
      <w:r w:rsidR="00F822D0">
        <w:t xml:space="preserve">. </w:t>
      </w:r>
    </w:p>
    <w:p w14:paraId="5772EB52" w14:textId="77777777" w:rsidR="00C27B06" w:rsidRPr="00303719" w:rsidRDefault="00C27B06" w:rsidP="006E1A23"/>
    <w:p w14:paraId="6EBA82A0" w14:textId="77777777" w:rsidR="00C27B06" w:rsidRPr="00303719" w:rsidRDefault="00C27B06" w:rsidP="006E1A23">
      <w:r w:rsidRPr="00303719">
        <w:t>"사랑이 머리에서 가슴으로 내려오는데 칠십 년 걸렸다"</w:t>
      </w:r>
    </w:p>
    <w:p w14:paraId="04322C2A" w14:textId="77777777" w:rsidR="00C27B06" w:rsidRPr="00303719" w:rsidRDefault="00C27B06" w:rsidP="006E1A23"/>
    <w:p w14:paraId="13D4FA70" w14:textId="77777777" w:rsidR="00C27B06" w:rsidRPr="00303719" w:rsidRDefault="00C27B06" w:rsidP="006E1A23">
      <w:pPr>
        <w:pStyle w:val="1"/>
        <w:spacing w:line="276" w:lineRule="auto"/>
      </w:pPr>
      <w:r w:rsidRPr="00303719">
        <w:rPr>
          <w:rFonts w:hint="eastAsia"/>
        </w:rPr>
        <w:lastRenderedPageBreak/>
        <w:t>윤봉길의사</w:t>
      </w:r>
      <w:r w:rsidRPr="00303719">
        <w:t xml:space="preserve"> 명언 모음</w:t>
      </w:r>
    </w:p>
    <w:p w14:paraId="6C98507C" w14:textId="77777777" w:rsidR="00C27B06" w:rsidRPr="00303719" w:rsidRDefault="00C27B06" w:rsidP="006E1A23"/>
    <w:p w14:paraId="2A548EEC" w14:textId="786C6ABD" w:rsidR="00C27B06" w:rsidRDefault="00C27B06" w:rsidP="006E1A23">
      <w:r w:rsidRPr="00303719">
        <w:rPr>
          <w:rFonts w:hint="eastAsia"/>
        </w:rPr>
        <w:t>장부출가생불환</w:t>
      </w:r>
      <w:r w:rsidRPr="00303719">
        <w:t xml:space="preserve"> </w:t>
      </w:r>
      <w:r>
        <w:t xml:space="preserve">- </w:t>
      </w:r>
      <w:r w:rsidRPr="00303719">
        <w:t>丈夫出家生不還</w:t>
      </w:r>
      <w:r w:rsidR="00F822D0">
        <w:t xml:space="preserve">. </w:t>
      </w:r>
      <w:r w:rsidRPr="00303719">
        <w:t>사내 대장부는 집을 나가 뜻을 이루기 전에는 집에 돌아오지 않는다</w:t>
      </w:r>
      <w:r w:rsidR="00F822D0">
        <w:t xml:space="preserve">. </w:t>
      </w:r>
    </w:p>
    <w:p w14:paraId="08FBC08A" w14:textId="77777777" w:rsidR="00C27B06" w:rsidRPr="00303719" w:rsidRDefault="00C27B06" w:rsidP="006E1A23">
      <w:r>
        <w:t>-</w:t>
      </w:r>
      <w:r w:rsidRPr="00303719">
        <w:t>윤봉길</w:t>
      </w:r>
    </w:p>
    <w:p w14:paraId="3D162894" w14:textId="77777777" w:rsidR="00C27B06" w:rsidRPr="00303719" w:rsidRDefault="00C27B06" w:rsidP="006E1A23"/>
    <w:p w14:paraId="161F8352" w14:textId="467F0DE6" w:rsidR="00C27B06" w:rsidRPr="00303719" w:rsidRDefault="00C27B06" w:rsidP="006E1A23">
      <w:r w:rsidRPr="00303719">
        <w:rPr>
          <w:rFonts w:hint="eastAsia"/>
        </w:rPr>
        <w:t>고향에</w:t>
      </w:r>
      <w:r w:rsidRPr="00303719">
        <w:t xml:space="preserve"> 계신 부모 형제 동포여! 더 살고 싶은</w:t>
      </w:r>
      <w:r w:rsidR="00F822D0">
        <w:t xml:space="preserve"> 것</w:t>
      </w:r>
      <w:r w:rsidRPr="00303719">
        <w:t>이 인정입니다</w:t>
      </w:r>
      <w:r w:rsidR="00F822D0">
        <w:t xml:space="preserve">. </w:t>
      </w:r>
      <w:r w:rsidRPr="00303719">
        <w:t>그러나 죽음을 택해야 할 오직 한 번의 가장 좋은 기회를 포착했습니다</w:t>
      </w:r>
      <w:r w:rsidR="00F822D0">
        <w:t xml:space="preserve">. </w:t>
      </w:r>
    </w:p>
    <w:p w14:paraId="51FD9430" w14:textId="046AE691" w:rsidR="00C27B06" w:rsidRPr="00303719" w:rsidRDefault="00C27B06" w:rsidP="006E1A23">
      <w:r w:rsidRPr="00303719">
        <w:rPr>
          <w:rFonts w:hint="eastAsia"/>
        </w:rPr>
        <w:t>백</w:t>
      </w:r>
      <w:r w:rsidRPr="00303719">
        <w:t xml:space="preserve"> 년을 살기보다 조국의 영광을 지키는 이 기회를 택했습니다</w:t>
      </w:r>
      <w:r w:rsidR="00F822D0">
        <w:t xml:space="preserve">. </w:t>
      </w:r>
    </w:p>
    <w:p w14:paraId="082AE682" w14:textId="58B2AD20" w:rsidR="00C27B06" w:rsidRDefault="00C27B06" w:rsidP="006E1A23">
      <w:r w:rsidRPr="00303719">
        <w:rPr>
          <w:rFonts w:hint="eastAsia"/>
        </w:rPr>
        <w:t>안녕히</w:t>
      </w:r>
      <w:r w:rsidRPr="00303719">
        <w:t>, 안녕히 들 계십시오</w:t>
      </w:r>
      <w:r w:rsidR="00F822D0">
        <w:t xml:space="preserve">. </w:t>
      </w:r>
    </w:p>
    <w:p w14:paraId="70D9C05F" w14:textId="77777777" w:rsidR="00C27B06" w:rsidRPr="00303719" w:rsidRDefault="00C27B06" w:rsidP="006E1A23">
      <w:r>
        <w:t>-</w:t>
      </w:r>
      <w:r w:rsidRPr="00303719">
        <w:t>윤봉길 의사 유서 중 동포에게 보내는 글</w:t>
      </w:r>
    </w:p>
    <w:p w14:paraId="6CB5F0B9" w14:textId="77777777" w:rsidR="00C27B06" w:rsidRPr="00303719" w:rsidRDefault="00C27B06" w:rsidP="006E1A23"/>
    <w:p w14:paraId="1AE0DEEC" w14:textId="2F6D33E3" w:rsidR="00C27B06" w:rsidRPr="00303719" w:rsidRDefault="00C27B06" w:rsidP="006E1A23">
      <w:r w:rsidRPr="00303719">
        <w:rPr>
          <w:rFonts w:hint="eastAsia"/>
        </w:rPr>
        <w:t>농민은</w:t>
      </w:r>
      <w:r w:rsidRPr="00303719">
        <w:t xml:space="preserve"> 세상 인류의 생명창고를 그 손에 잡고 있습니다</w:t>
      </w:r>
      <w:r w:rsidR="00F822D0">
        <w:t xml:space="preserve">. </w:t>
      </w:r>
      <w:r w:rsidRPr="00303719">
        <w:t>우리나라에서 농업이 그 자취를 잃어버린다 하더라도</w:t>
      </w:r>
    </w:p>
    <w:p w14:paraId="3FD4C4FF" w14:textId="585FF32F" w:rsidR="00C27B06" w:rsidRDefault="00C27B06" w:rsidP="006E1A23">
      <w:r w:rsidRPr="00303719">
        <w:rPr>
          <w:rFonts w:hint="eastAsia"/>
        </w:rPr>
        <w:t>이</w:t>
      </w:r>
      <w:r w:rsidRPr="00303719">
        <w:t xml:space="preserve"> 변치 못할 생명창고의 열쇠는 의연히 지구상 어느 나라의 농민이 잡고 있을</w:t>
      </w:r>
      <w:r w:rsidR="00F822D0">
        <w:t xml:space="preserve"> </w:t>
      </w:r>
      <w:r w:rsidR="001E7BAC">
        <w:t>것입니다.</w:t>
      </w:r>
      <w:r w:rsidR="00F822D0">
        <w:t xml:space="preserve"> </w:t>
      </w:r>
    </w:p>
    <w:p w14:paraId="60964C7E" w14:textId="77777777" w:rsidR="00C27B06" w:rsidRPr="00303719" w:rsidRDefault="00C27B06" w:rsidP="006E1A23">
      <w:r>
        <w:t>-</w:t>
      </w:r>
      <w:r w:rsidRPr="00303719">
        <w:t>윤봉길</w:t>
      </w:r>
    </w:p>
    <w:p w14:paraId="01016029" w14:textId="77777777" w:rsidR="00C27B06" w:rsidRPr="00303719" w:rsidRDefault="00C27B06" w:rsidP="006E1A23"/>
    <w:p w14:paraId="2CD2A4F7" w14:textId="0188503B" w:rsidR="00C27B06" w:rsidRPr="00303719" w:rsidRDefault="00C27B06" w:rsidP="006E1A23">
      <w:r w:rsidRPr="00303719">
        <w:rPr>
          <w:rFonts w:hint="eastAsia"/>
        </w:rPr>
        <w:t>사람은</w:t>
      </w:r>
      <w:r w:rsidRPr="00303719">
        <w:t xml:space="preserve"> 왜 사느냐 이상을 이루기 위하여 산다</w:t>
      </w:r>
      <w:r w:rsidR="00F822D0">
        <w:t xml:space="preserve">. </w:t>
      </w:r>
      <w:r w:rsidRPr="00303719">
        <w:t>보라! 풀은 꽃을 피우고 나무는 열매를 맺는다</w:t>
      </w:r>
      <w:r w:rsidR="00F822D0">
        <w:t xml:space="preserve">. </w:t>
      </w:r>
    </w:p>
    <w:p w14:paraId="280F67AF" w14:textId="7D526960" w:rsidR="00C27B06" w:rsidRPr="00303719" w:rsidRDefault="00C27B06" w:rsidP="006E1A23">
      <w:r w:rsidRPr="00303719">
        <w:rPr>
          <w:rFonts w:hint="eastAsia"/>
        </w:rPr>
        <w:t>나도</w:t>
      </w:r>
      <w:r w:rsidRPr="00303719">
        <w:t xml:space="preserve"> 이상의 꽃을 피우고 열매 맺기를 다짐하였다</w:t>
      </w:r>
      <w:r w:rsidR="00F822D0">
        <w:t xml:space="preserve">. </w:t>
      </w:r>
    </w:p>
    <w:p w14:paraId="72095C48" w14:textId="15EEBB78" w:rsidR="00C27B06" w:rsidRPr="00303719" w:rsidRDefault="00C27B06" w:rsidP="006E1A23">
      <w:r w:rsidRPr="00303719">
        <w:rPr>
          <w:rFonts w:hint="eastAsia"/>
        </w:rPr>
        <w:t>우리</w:t>
      </w:r>
      <w:r w:rsidRPr="00303719">
        <w:t xml:space="preserve"> 청년시대에는 부모의 사랑보다 형제의 사랑보다 처자의 사랑보다도 더 한층 강의 </w:t>
      </w:r>
      <w:r>
        <w:t xml:space="preserve">- </w:t>
      </w:r>
      <w:r w:rsidRPr="00303719">
        <w:t>剛毅한 사랑이 있는</w:t>
      </w:r>
      <w:r w:rsidR="00F822D0">
        <w:t xml:space="preserve"> 것</w:t>
      </w:r>
      <w:r w:rsidRPr="00303719">
        <w:t>을 깨달았다</w:t>
      </w:r>
      <w:r w:rsidR="00F822D0">
        <w:t xml:space="preserve">. </w:t>
      </w:r>
    </w:p>
    <w:p w14:paraId="6C262516" w14:textId="0488DDDB" w:rsidR="00C27B06" w:rsidRPr="00303719" w:rsidRDefault="00C27B06" w:rsidP="006E1A23">
      <w:r w:rsidRPr="00303719">
        <w:rPr>
          <w:rFonts w:hint="eastAsia"/>
        </w:rPr>
        <w:t>나라와</w:t>
      </w:r>
      <w:r w:rsidRPr="00303719">
        <w:t xml:space="preserve"> 겨레에 바치는 뜨거운 사랑이다</w:t>
      </w:r>
      <w:r w:rsidR="00F822D0">
        <w:t xml:space="preserve">. </w:t>
      </w:r>
    </w:p>
    <w:p w14:paraId="0E69A705" w14:textId="3AC5EE7F" w:rsidR="00C27B06" w:rsidRPr="00303719" w:rsidRDefault="00C27B06" w:rsidP="006E1A23">
      <w:r w:rsidRPr="00303719">
        <w:rPr>
          <w:rFonts w:hint="eastAsia"/>
        </w:rPr>
        <w:t>나의</w:t>
      </w:r>
      <w:r w:rsidRPr="00303719">
        <w:t xml:space="preserve"> 우로 </w:t>
      </w:r>
      <w:r>
        <w:t xml:space="preserve">- </w:t>
      </w:r>
      <w:r w:rsidRPr="00303719">
        <w:t>雨露와 나의 강산과 나의 부모를 버리고도 그 강의한 사랑을 따르기로 결심하여 이 길을 택하였다</w:t>
      </w:r>
      <w:r w:rsidR="00F822D0">
        <w:t xml:space="preserve">. </w:t>
      </w:r>
    </w:p>
    <w:p w14:paraId="06391F32" w14:textId="77777777" w:rsidR="00C27B06" w:rsidRPr="00303719" w:rsidRDefault="00C27B06" w:rsidP="006E1A23">
      <w:r w:rsidRPr="00303719">
        <w:lastRenderedPageBreak/>
        <w:t xml:space="preserve"> </w:t>
      </w:r>
      <w:r>
        <w:t xml:space="preserve">1 </w:t>
      </w:r>
      <w:r w:rsidRPr="00303719">
        <w:t xml:space="preserve">930년 10월18일 망명지 청도에서의 서신 </w:t>
      </w:r>
      <w:r>
        <w:t xml:space="preserve">- </w:t>
      </w:r>
      <w:r w:rsidRPr="00303719">
        <w:t>윤봉길 의사</w:t>
      </w:r>
    </w:p>
    <w:p w14:paraId="586E735D" w14:textId="77777777" w:rsidR="00C27B06" w:rsidRPr="00303719" w:rsidRDefault="00C27B06" w:rsidP="006E1A23"/>
    <w:p w14:paraId="204CAB73" w14:textId="067DB3BA" w:rsidR="00C27B06" w:rsidRPr="00303719" w:rsidRDefault="00C27B06" w:rsidP="006E1A23">
      <w:proofErr w:type="gramStart"/>
      <w:r w:rsidRPr="00303719">
        <w:t>&lt; 강보</w:t>
      </w:r>
      <w:proofErr w:type="gramEnd"/>
      <w:r w:rsidRPr="00303719">
        <w:t xml:space="preserve"> </w:t>
      </w:r>
      <w:r>
        <w:t xml:space="preserve">- </w:t>
      </w:r>
      <w:r w:rsidRPr="00303719">
        <w:t>襁褓, 포대기에 쌓인 두 아들 모순과 담에게 &gt; 너희도 만일 피가 있고 뼈가 있다면 반드시 조선을 위해 용감한 투사가 되어라</w:t>
      </w:r>
      <w:r w:rsidR="00F822D0">
        <w:t xml:space="preserve">. </w:t>
      </w:r>
    </w:p>
    <w:p w14:paraId="385A2D80" w14:textId="6FBBE3F2" w:rsidR="00C27B06" w:rsidRPr="00303719" w:rsidRDefault="00C27B06" w:rsidP="006E1A23">
      <w:r w:rsidRPr="00303719">
        <w:rPr>
          <w:rFonts w:hint="eastAsia"/>
        </w:rPr>
        <w:t>태극의</w:t>
      </w:r>
      <w:r w:rsidRPr="00303719">
        <w:t xml:space="preserve"> 깃발을 높이 드날리고 나의 빈 무덤 앞에 찾아와 한 잔의 술을 부어놓아라</w:t>
      </w:r>
      <w:r w:rsidR="00F822D0">
        <w:t xml:space="preserve">. </w:t>
      </w:r>
    </w:p>
    <w:p w14:paraId="76904F5A" w14:textId="17795EB0" w:rsidR="00C27B06" w:rsidRPr="00303719" w:rsidRDefault="00C27B06" w:rsidP="006E1A23">
      <w:r w:rsidRPr="00303719">
        <w:rPr>
          <w:rFonts w:hint="eastAsia"/>
        </w:rPr>
        <w:t>그리고</w:t>
      </w:r>
      <w:r w:rsidRPr="00303719">
        <w:t xml:space="preserve"> 너희들은 아비 없음을 슬퍼하지 말아라</w:t>
      </w:r>
      <w:r w:rsidR="00F822D0">
        <w:t xml:space="preserve">. </w:t>
      </w:r>
    </w:p>
    <w:p w14:paraId="19413751" w14:textId="6EF49A20" w:rsidR="00C27B06" w:rsidRPr="00303719" w:rsidRDefault="00C27B06" w:rsidP="006E1A23">
      <w:r w:rsidRPr="00303719">
        <w:rPr>
          <w:rFonts w:hint="eastAsia"/>
        </w:rPr>
        <w:t>사랑</w:t>
      </w:r>
      <w:r w:rsidR="004F2F9A">
        <w:rPr>
          <w:rFonts w:hint="eastAsia"/>
        </w:rPr>
        <w:t>하는</w:t>
      </w:r>
      <w:r w:rsidRPr="00303719">
        <w:t xml:space="preserve"> 어머니가 있으니 어머니의 교양으로 성공자를 동서양 역사상 보건데 동양으로 문학가 맹자가 있고</w:t>
      </w:r>
    </w:p>
    <w:p w14:paraId="75F3EF92" w14:textId="6F898C69" w:rsidR="00C27B06" w:rsidRPr="00303719" w:rsidRDefault="00C27B06" w:rsidP="006E1A23">
      <w:r w:rsidRPr="00303719">
        <w:rPr>
          <w:rFonts w:hint="eastAsia"/>
        </w:rPr>
        <w:t>서양으로</w:t>
      </w:r>
      <w:r w:rsidRPr="00303719">
        <w:t xml:space="preserve"> 불란서 혁명가 나폴레옹이 있고 미국에 발명가 에디슨이 있다</w:t>
      </w:r>
      <w:r w:rsidR="00F822D0">
        <w:t xml:space="preserve">. </w:t>
      </w:r>
    </w:p>
    <w:p w14:paraId="2A3AA961" w14:textId="28FACC53" w:rsidR="00C27B06" w:rsidRDefault="00C27B06" w:rsidP="006E1A23">
      <w:r w:rsidRPr="00303719">
        <w:rPr>
          <w:rFonts w:hint="eastAsia"/>
        </w:rPr>
        <w:t>바라건대</w:t>
      </w:r>
      <w:r w:rsidRPr="00303719">
        <w:t xml:space="preserve"> 너희 어머니는 그의 어머니가 되고 너희들은 그 사람이 되어라</w:t>
      </w:r>
      <w:r w:rsidR="00F822D0">
        <w:t xml:space="preserve">. </w:t>
      </w:r>
    </w:p>
    <w:p w14:paraId="2780B319" w14:textId="77777777" w:rsidR="00C27B06" w:rsidRPr="00303719" w:rsidRDefault="00C27B06" w:rsidP="006E1A23">
      <w:r>
        <w:t>-</w:t>
      </w:r>
      <w:r w:rsidRPr="00303719">
        <w:t>윤봉길 의사의 유서</w:t>
      </w:r>
    </w:p>
    <w:p w14:paraId="0F639D27" w14:textId="77777777" w:rsidR="00C27B06" w:rsidRPr="00303719" w:rsidRDefault="00C27B06" w:rsidP="006E1A23"/>
    <w:p w14:paraId="7B909730" w14:textId="77777777" w:rsidR="00C27B06" w:rsidRDefault="00C27B06" w:rsidP="006E1A23">
      <w:pPr>
        <w:pStyle w:val="1"/>
        <w:spacing w:line="276" w:lineRule="auto"/>
      </w:pPr>
      <w:r w:rsidRPr="00303719">
        <w:rPr>
          <w:rFonts w:hint="eastAsia"/>
        </w:rPr>
        <w:t>이소령</w:t>
      </w:r>
      <w:r w:rsidRPr="00303719">
        <w:t xml:space="preserve"> 어록 명언모음</w:t>
      </w:r>
    </w:p>
    <w:p w14:paraId="75050B37" w14:textId="77777777" w:rsidR="00C27B06" w:rsidRDefault="00C27B06" w:rsidP="006E1A23"/>
    <w:p w14:paraId="5D8C23B5" w14:textId="39326753" w:rsidR="00C27B06" w:rsidRDefault="00C27B06" w:rsidP="006E1A23">
      <w:r>
        <w:t>*</w:t>
      </w:r>
      <w:r w:rsidRPr="00303719">
        <w:t xml:space="preserve">`앎'만으로 그쳐서는 </w:t>
      </w:r>
      <w:proofErr w:type="gramStart"/>
      <w:r w:rsidRPr="00303719">
        <w:t>안된다</w:t>
      </w:r>
      <w:proofErr w:type="gramEnd"/>
      <w:r w:rsidR="00F822D0">
        <w:t xml:space="preserve">. </w:t>
      </w:r>
      <w:r w:rsidRPr="00303719">
        <w:t>반드시 응용할 줄 알아야 한다</w:t>
      </w:r>
      <w:r w:rsidR="00F822D0">
        <w:t xml:space="preserve">. </w:t>
      </w:r>
    </w:p>
    <w:p w14:paraId="6442B1CA" w14:textId="77777777" w:rsidR="00C27B06" w:rsidRDefault="00C27B06" w:rsidP="006E1A23"/>
    <w:p w14:paraId="6DAB86D2" w14:textId="28EDC771" w:rsidR="00C27B06" w:rsidRDefault="00C27B06" w:rsidP="006E1A23">
      <w:r>
        <w:t>*</w:t>
      </w:r>
      <w:r w:rsidRPr="00303719">
        <w:t xml:space="preserve"> 마음만을 가지고 있어서는 </w:t>
      </w:r>
      <w:proofErr w:type="gramStart"/>
      <w:r w:rsidRPr="00303719">
        <w:t>안된다</w:t>
      </w:r>
      <w:proofErr w:type="gramEnd"/>
      <w:r w:rsidR="00F822D0">
        <w:t xml:space="preserve">. </w:t>
      </w:r>
      <w:r w:rsidRPr="00303719">
        <w:t>반드시 실천하여야 한다</w:t>
      </w:r>
      <w:r w:rsidR="00F822D0">
        <w:t xml:space="preserve">. </w:t>
      </w:r>
    </w:p>
    <w:p w14:paraId="68600A77" w14:textId="77777777" w:rsidR="00C27B06" w:rsidRDefault="00C27B06" w:rsidP="006E1A23"/>
    <w:p w14:paraId="477E71E3" w14:textId="3EE45A23" w:rsidR="00C27B06" w:rsidRPr="00303719" w:rsidRDefault="00C27B06" w:rsidP="006E1A23">
      <w:r>
        <w:t>*</w:t>
      </w:r>
      <w:r w:rsidRPr="00303719">
        <w:t xml:space="preserve"> 나는 절대로 내가 천하제일이라고 말하지 않는다</w:t>
      </w:r>
      <w:r w:rsidR="00F822D0">
        <w:t xml:space="preserve">. </w:t>
      </w:r>
    </w:p>
    <w:p w14:paraId="58E3F891" w14:textId="3DCDBD96" w:rsidR="00C27B06" w:rsidRDefault="00C27B06" w:rsidP="006E1A23">
      <w:r w:rsidRPr="00303719">
        <w:rPr>
          <w:rFonts w:hint="eastAsia"/>
        </w:rPr>
        <w:t>그러나</w:t>
      </w:r>
      <w:r w:rsidRPr="00303719">
        <w:t xml:space="preserve"> 나는 내가 제2인자라고 승인하지도 않는다</w:t>
      </w:r>
      <w:r w:rsidR="00F822D0">
        <w:t xml:space="preserve">. </w:t>
      </w:r>
    </w:p>
    <w:p w14:paraId="3CC3AA1E" w14:textId="77777777" w:rsidR="00C27B06" w:rsidRDefault="00C27B06" w:rsidP="006E1A23"/>
    <w:p w14:paraId="396219C4" w14:textId="23067CBA" w:rsidR="00C27B06" w:rsidRPr="00303719" w:rsidRDefault="00C27B06" w:rsidP="006E1A23">
      <w:r>
        <w:t>*</w:t>
      </w:r>
      <w:r w:rsidRPr="00303719">
        <w:t xml:space="preserve"> 가장 간결하면서도 유용한</w:t>
      </w:r>
      <w:r w:rsidR="00F822D0">
        <w:t xml:space="preserve"> 것</w:t>
      </w:r>
      <w:r w:rsidRPr="00303719">
        <w:t xml:space="preserve">을 놓쳐서는 </w:t>
      </w:r>
      <w:proofErr w:type="gramStart"/>
      <w:r w:rsidRPr="00303719">
        <w:t>안된다</w:t>
      </w:r>
      <w:proofErr w:type="gramEnd"/>
      <w:r w:rsidR="00F822D0">
        <w:t xml:space="preserve">. </w:t>
      </w:r>
    </w:p>
    <w:p w14:paraId="03833804" w14:textId="4DE50E26" w:rsidR="00C27B06" w:rsidRDefault="00C27B06" w:rsidP="006E1A23">
      <w:r w:rsidRPr="00303719">
        <w:rPr>
          <w:rFonts w:hint="eastAsia"/>
        </w:rPr>
        <w:t>여러가지를</w:t>
      </w:r>
      <w:r w:rsidRPr="00303719">
        <w:t xml:space="preserve"> 빠짐없이 배워야한다</w:t>
      </w:r>
      <w:r w:rsidR="00F822D0">
        <w:t xml:space="preserve">. </w:t>
      </w:r>
    </w:p>
    <w:p w14:paraId="5C08B3B0" w14:textId="77777777" w:rsidR="00C27B06" w:rsidRDefault="00C27B06" w:rsidP="006E1A23"/>
    <w:p w14:paraId="54E256A8" w14:textId="2DBC5458" w:rsidR="00C27B06" w:rsidRPr="00303719" w:rsidRDefault="00C27B06" w:rsidP="006E1A23">
      <w:r>
        <w:t>*</w:t>
      </w:r>
      <w:r w:rsidRPr="00303719">
        <w:t xml:space="preserve"> 복잡한</w:t>
      </w:r>
      <w:r w:rsidR="00F822D0">
        <w:t xml:space="preserve"> 것</w:t>
      </w:r>
      <w:r w:rsidRPr="00303719">
        <w:t xml:space="preserve">이라고 해서 반드시 유용하다고 </w:t>
      </w:r>
      <w:r w:rsidR="001E7BAC">
        <w:t>할 수</w:t>
      </w:r>
      <w:r w:rsidRPr="00303719">
        <w:t>는 없다</w:t>
      </w:r>
      <w:r w:rsidR="00F822D0">
        <w:t xml:space="preserve">. </w:t>
      </w:r>
    </w:p>
    <w:p w14:paraId="0A233E35" w14:textId="32C52B75" w:rsidR="00C27B06" w:rsidRPr="00303719" w:rsidRDefault="00C27B06" w:rsidP="006E1A23">
      <w:r w:rsidRPr="00303719">
        <w:rPr>
          <w:rFonts w:hint="eastAsia"/>
        </w:rPr>
        <w:t>심지어</w:t>
      </w:r>
      <w:r w:rsidRPr="00303719">
        <w:t xml:space="preserve"> </w:t>
      </w:r>
      <w:r w:rsidR="00F822D0">
        <w:t>그것</w:t>
      </w:r>
      <w:r w:rsidRPr="00303719">
        <w:t>이 전혀 쓸모없는</w:t>
      </w:r>
      <w:r w:rsidR="00F822D0">
        <w:t xml:space="preserve"> 것</w:t>
      </w:r>
      <w:r w:rsidRPr="00303719">
        <w:t>일수도 있다</w:t>
      </w:r>
      <w:r w:rsidR="00F822D0">
        <w:t xml:space="preserve">. </w:t>
      </w:r>
    </w:p>
    <w:p w14:paraId="05161C33" w14:textId="2E0E6524" w:rsidR="00C27B06" w:rsidRPr="00303719" w:rsidRDefault="00C27B06" w:rsidP="006E1A23">
      <w:r w:rsidRPr="00303719">
        <w:rPr>
          <w:rFonts w:hint="eastAsia"/>
        </w:rPr>
        <w:t>그러므로</w:t>
      </w:r>
      <w:r w:rsidRPr="00303719">
        <w:t xml:space="preserve"> 단순한</w:t>
      </w:r>
      <w:r w:rsidR="00F822D0">
        <w:t xml:space="preserve"> 것</w:t>
      </w:r>
      <w:r w:rsidRPr="00303719">
        <w:t>으로부터 심오한</w:t>
      </w:r>
      <w:r w:rsidR="00F822D0">
        <w:t xml:space="preserve"> 것</w:t>
      </w:r>
      <w:r w:rsidRPr="00303719">
        <w:t>으로 파고들어 통달</w:t>
      </w:r>
      <w:r w:rsidR="004F2F9A">
        <w:t>하는</w:t>
      </w:r>
      <w:r w:rsidR="00F822D0">
        <w:t xml:space="preserve"> 것</w:t>
      </w:r>
      <w:r w:rsidRPr="00303719">
        <w:t>이</w:t>
      </w:r>
    </w:p>
    <w:p w14:paraId="3C4472B2" w14:textId="76498C29" w:rsidR="00C27B06" w:rsidRDefault="00C27B06" w:rsidP="006E1A23">
      <w:r w:rsidRPr="00303719">
        <w:rPr>
          <w:rFonts w:hint="eastAsia"/>
        </w:rPr>
        <w:t>바람직하다</w:t>
      </w:r>
      <w:r w:rsidR="00F822D0">
        <w:t xml:space="preserve">. </w:t>
      </w:r>
    </w:p>
    <w:p w14:paraId="28F0E9E9" w14:textId="77777777" w:rsidR="00C27B06" w:rsidRDefault="00C27B06" w:rsidP="006E1A23"/>
    <w:p w14:paraId="3D4A61EB" w14:textId="6778BB05" w:rsidR="00C27B06" w:rsidRDefault="00C27B06" w:rsidP="006E1A23">
      <w:r>
        <w:t>*</w:t>
      </w:r>
      <w:r w:rsidRPr="00303719">
        <w:t xml:space="preserve"> 당신에게 필요한</w:t>
      </w:r>
      <w:r w:rsidR="00F822D0">
        <w:t xml:space="preserve"> 것</w:t>
      </w:r>
      <w:r w:rsidRPr="00303719">
        <w:t>은 숙련시키고 그렇지 못한</w:t>
      </w:r>
      <w:r w:rsidR="00F822D0">
        <w:t xml:space="preserve"> 것</w:t>
      </w:r>
      <w:r w:rsidRPr="00303719">
        <w:t>은 포기하라</w:t>
      </w:r>
      <w:r w:rsidR="00F822D0">
        <w:t xml:space="preserve">. </w:t>
      </w:r>
    </w:p>
    <w:p w14:paraId="699B38C7" w14:textId="77777777" w:rsidR="00C27B06" w:rsidRDefault="00C27B06" w:rsidP="006E1A23"/>
    <w:p w14:paraId="02DE2448" w14:textId="59641E2B" w:rsidR="00C27B06" w:rsidRPr="00303719" w:rsidRDefault="00C27B06" w:rsidP="006E1A23">
      <w:r>
        <w:t>*</w:t>
      </w:r>
      <w:r w:rsidRPr="00303719">
        <w:t xml:space="preserve"> 생명이란 잡다한</w:t>
      </w:r>
      <w:r w:rsidR="00F822D0">
        <w:t xml:space="preserve"> 것</w:t>
      </w:r>
      <w:r w:rsidRPr="00303719">
        <w:t>이 아니다</w:t>
      </w:r>
      <w:r w:rsidR="00F822D0">
        <w:t xml:space="preserve">. </w:t>
      </w:r>
    </w:p>
    <w:p w14:paraId="1F22868C" w14:textId="52FB7AFF" w:rsidR="00C27B06" w:rsidRPr="00303719" w:rsidRDefault="00F822D0" w:rsidP="006E1A23">
      <w:r>
        <w:rPr>
          <w:rFonts w:hint="eastAsia"/>
        </w:rPr>
        <w:t>이것</w:t>
      </w:r>
      <w:r w:rsidR="00C27B06" w:rsidRPr="00303719">
        <w:rPr>
          <w:rFonts w:hint="eastAsia"/>
        </w:rPr>
        <w:t>은</w:t>
      </w:r>
      <w:r w:rsidR="00C27B06" w:rsidRPr="00303719">
        <w:t xml:space="preserve"> 영원히 멈추지 않으며 부단히 절도 있게 움직이는 반면 쉴새없이</w:t>
      </w:r>
    </w:p>
    <w:p w14:paraId="0A9058AB" w14:textId="496ED444" w:rsidR="00C27B06" w:rsidRDefault="00C27B06" w:rsidP="006E1A23">
      <w:r w:rsidRPr="00303719">
        <w:rPr>
          <w:rFonts w:hint="eastAsia"/>
        </w:rPr>
        <w:t>변화하기도</w:t>
      </w:r>
      <w:r w:rsidRPr="00303719">
        <w:t xml:space="preserve"> 한다</w:t>
      </w:r>
      <w:r w:rsidR="00F822D0">
        <w:t xml:space="preserve">. </w:t>
      </w:r>
    </w:p>
    <w:p w14:paraId="5EA65E41" w14:textId="77777777" w:rsidR="00C27B06" w:rsidRDefault="00C27B06" w:rsidP="006E1A23"/>
    <w:p w14:paraId="2F7ABE0E" w14:textId="497B8C35" w:rsidR="00C27B06" w:rsidRPr="00303719" w:rsidRDefault="00C27B06" w:rsidP="006E1A23">
      <w:r>
        <w:t>*</w:t>
      </w:r>
      <w:r w:rsidRPr="00303719">
        <w:t xml:space="preserve"> 우자가 지자의 대답에서 많은</w:t>
      </w:r>
      <w:r w:rsidR="00F822D0">
        <w:t xml:space="preserve"> 것</w:t>
      </w:r>
      <w:r w:rsidRPr="00303719">
        <w:t>을 배운다고 말</w:t>
      </w:r>
      <w:r w:rsidR="004F2F9A">
        <w:t>하는</w:t>
      </w:r>
      <w:r w:rsidR="00F822D0">
        <w:t xml:space="preserve"> 것</w:t>
      </w:r>
      <w:r w:rsidRPr="00303719">
        <w:t xml:space="preserve"> 보다는 차라리 지자가</w:t>
      </w:r>
    </w:p>
    <w:p w14:paraId="12D9DBC8" w14:textId="0217D81B" w:rsidR="00C27B06" w:rsidRDefault="00C27B06" w:rsidP="006E1A23">
      <w:r w:rsidRPr="00303719">
        <w:rPr>
          <w:rFonts w:hint="eastAsia"/>
        </w:rPr>
        <w:t>우자의</w:t>
      </w:r>
      <w:r w:rsidRPr="00303719">
        <w:t xml:space="preserve"> 물음에서 더 많은</w:t>
      </w:r>
      <w:r w:rsidR="00F822D0">
        <w:t xml:space="preserve"> 것</w:t>
      </w:r>
      <w:r w:rsidRPr="00303719">
        <w:t>을 얻는다는</w:t>
      </w:r>
      <w:r w:rsidR="00F822D0">
        <w:t xml:space="preserve"> 것</w:t>
      </w:r>
      <w:r w:rsidRPr="00303719">
        <w:t>이 옳다</w:t>
      </w:r>
      <w:r w:rsidR="00F822D0">
        <w:t xml:space="preserve">. </w:t>
      </w:r>
    </w:p>
    <w:p w14:paraId="4AD14014" w14:textId="77777777" w:rsidR="00C27B06" w:rsidRDefault="00C27B06" w:rsidP="006E1A23"/>
    <w:p w14:paraId="5894107D" w14:textId="54D17085" w:rsidR="00C27B06" w:rsidRDefault="00C27B06" w:rsidP="006E1A23">
      <w:r>
        <w:t>*</w:t>
      </w:r>
      <w:r w:rsidRPr="00303719">
        <w:t xml:space="preserve"> 어떤 일을 철저히 끝내려면 </w:t>
      </w:r>
      <w:r w:rsidR="00F822D0">
        <w:t>그것</w:t>
      </w:r>
      <w:r w:rsidRPr="00303719">
        <w:t>엔 반드시 희생정신이 뒤따라야 한다</w:t>
      </w:r>
      <w:r w:rsidR="00F822D0">
        <w:t xml:space="preserve">. </w:t>
      </w:r>
    </w:p>
    <w:p w14:paraId="4349615A" w14:textId="77777777" w:rsidR="00C27B06" w:rsidRDefault="00C27B06" w:rsidP="006E1A23"/>
    <w:p w14:paraId="7128A0A5" w14:textId="1C258432" w:rsidR="00C27B06" w:rsidRDefault="00C27B06" w:rsidP="006E1A23">
      <w:r>
        <w:t>*</w:t>
      </w:r>
      <w:r w:rsidRPr="00303719">
        <w:t xml:space="preserve"> 자기 극복이 끝났을 때가 성공의 시작이다</w:t>
      </w:r>
      <w:r w:rsidR="00F822D0">
        <w:t xml:space="preserve">. </w:t>
      </w:r>
    </w:p>
    <w:p w14:paraId="3EA7C9CF" w14:textId="77777777" w:rsidR="00C27B06" w:rsidRDefault="00C27B06" w:rsidP="006E1A23"/>
    <w:p w14:paraId="45F5EB62" w14:textId="3C72A1AC" w:rsidR="00C27B06" w:rsidRDefault="00C27B06" w:rsidP="006E1A23">
      <w:r>
        <w:t>*</w:t>
      </w:r>
      <w:r w:rsidRPr="00303719">
        <w:t xml:space="preserve"> 진실로 중요한</w:t>
      </w:r>
      <w:r w:rsidR="00F822D0">
        <w:t xml:space="preserve"> 것</w:t>
      </w:r>
      <w:r w:rsidRPr="00303719">
        <w:t xml:space="preserve">은 배워 얻은 내용이 아니라 배워서 얻는 방법, </w:t>
      </w:r>
      <w:r w:rsidR="00F822D0">
        <w:t>그것</w:t>
      </w:r>
      <w:r w:rsidRPr="00303719">
        <w:t>이다</w:t>
      </w:r>
      <w:r w:rsidR="00F822D0">
        <w:t xml:space="preserve">. </w:t>
      </w:r>
    </w:p>
    <w:p w14:paraId="0653D8A2" w14:textId="77777777" w:rsidR="00C27B06" w:rsidRDefault="00C27B06" w:rsidP="006E1A23"/>
    <w:p w14:paraId="59AA8402" w14:textId="6729A891" w:rsidR="00C27B06" w:rsidRDefault="00C27B06" w:rsidP="006E1A23">
      <w:r>
        <w:t>*</w:t>
      </w:r>
      <w:r w:rsidRPr="00303719">
        <w:t xml:space="preserve"> 비관주의는 오직 해로울뿐 이로울</w:t>
      </w:r>
      <w:r w:rsidR="00F822D0">
        <w:t xml:space="preserve"> 것</w:t>
      </w:r>
      <w:r w:rsidRPr="00303719">
        <w:t xml:space="preserve">이라곤 </w:t>
      </w:r>
      <w:r w:rsidR="00F822D0">
        <w:t>아무것도</w:t>
      </w:r>
      <w:r w:rsidRPr="00303719">
        <w:t xml:space="preserve"> 없다</w:t>
      </w:r>
      <w:r w:rsidR="00F822D0">
        <w:t xml:space="preserve">. </w:t>
      </w:r>
    </w:p>
    <w:p w14:paraId="7D9733AA" w14:textId="77777777" w:rsidR="00C27B06" w:rsidRDefault="00C27B06" w:rsidP="006E1A23"/>
    <w:p w14:paraId="2CA5F306" w14:textId="35649796" w:rsidR="00C27B06" w:rsidRDefault="00C27B06" w:rsidP="006E1A23">
      <w:r>
        <w:t>*</w:t>
      </w:r>
      <w:r w:rsidRPr="00303719">
        <w:t xml:space="preserve"> 육체는 겉모양이고 성격은 그의 영혼이다</w:t>
      </w:r>
      <w:r w:rsidR="00F822D0">
        <w:t xml:space="preserve">. </w:t>
      </w:r>
    </w:p>
    <w:p w14:paraId="7569072A" w14:textId="77777777" w:rsidR="00C27B06" w:rsidRDefault="00C27B06" w:rsidP="006E1A23"/>
    <w:p w14:paraId="5944DC3A" w14:textId="0C66F25E" w:rsidR="00C27B06" w:rsidRDefault="00C27B06" w:rsidP="006E1A23">
      <w:r>
        <w:t>*</w:t>
      </w:r>
      <w:r w:rsidRPr="00303719">
        <w:t xml:space="preserve"> 낙관주의는 사람으로 하여금 영광의 길목에서 앞서게 인도해 주는 성경이다</w:t>
      </w:r>
      <w:r w:rsidR="00F822D0">
        <w:t xml:space="preserve">. </w:t>
      </w:r>
    </w:p>
    <w:p w14:paraId="41C19495" w14:textId="77777777" w:rsidR="00C27B06" w:rsidRDefault="00C27B06" w:rsidP="006E1A23"/>
    <w:p w14:paraId="3A6DE71B" w14:textId="38EED5E7" w:rsidR="00C27B06" w:rsidRPr="00303719" w:rsidRDefault="00C27B06" w:rsidP="006E1A23">
      <w:r>
        <w:t>*</w:t>
      </w:r>
      <w:r w:rsidRPr="00303719">
        <w:t xml:space="preserve"> 목표의 도달은 종점이 아니라 기점인</w:t>
      </w:r>
      <w:r w:rsidR="00F822D0">
        <w:t xml:space="preserve"> 것</w:t>
      </w:r>
      <w:r w:rsidRPr="00303719">
        <w:t>이다</w:t>
      </w:r>
      <w:r w:rsidR="00F822D0">
        <w:t xml:space="preserve">. </w:t>
      </w:r>
    </w:p>
    <w:p w14:paraId="2547BB85" w14:textId="765A38DB" w:rsidR="00C27B06" w:rsidRDefault="00C27B06" w:rsidP="006E1A23">
      <w:r w:rsidRPr="00303719">
        <w:rPr>
          <w:rFonts w:hint="eastAsia"/>
        </w:rPr>
        <w:t>오직</w:t>
      </w:r>
      <w:r w:rsidRPr="00303719">
        <w:t xml:space="preserve"> 정신을 집중시키며 노력하며, 태만을 떨쳐버리는</w:t>
      </w:r>
      <w:r w:rsidR="00F822D0">
        <w:t xml:space="preserve"> 것</w:t>
      </w:r>
      <w:r w:rsidRPr="00303719">
        <w:t>이 성공의 비결이다</w:t>
      </w:r>
      <w:r w:rsidR="00F822D0">
        <w:t xml:space="preserve">. </w:t>
      </w:r>
    </w:p>
    <w:p w14:paraId="4BF1A672" w14:textId="77777777" w:rsidR="00C27B06" w:rsidRDefault="00C27B06" w:rsidP="006E1A23"/>
    <w:p w14:paraId="108B480C" w14:textId="17117A74" w:rsidR="00C27B06" w:rsidRDefault="00C27B06" w:rsidP="006E1A23">
      <w:r>
        <w:t>*</w:t>
      </w:r>
      <w:r w:rsidRPr="00303719">
        <w:t xml:space="preserve"> 무슨 일이든지 심히 고려할 뿐, 행동에 옮기지 않으면 성취하기 어렵다</w:t>
      </w:r>
      <w:r w:rsidR="00F822D0">
        <w:t xml:space="preserve">. </w:t>
      </w:r>
    </w:p>
    <w:p w14:paraId="4A57A5A9" w14:textId="77777777" w:rsidR="00C27B06" w:rsidRDefault="00C27B06" w:rsidP="006E1A23"/>
    <w:p w14:paraId="1F7B322B" w14:textId="668439B6" w:rsidR="00C27B06" w:rsidRPr="00303719" w:rsidRDefault="00C27B06" w:rsidP="006E1A23">
      <w:r>
        <w:t>*</w:t>
      </w:r>
      <w:r w:rsidRPr="00303719">
        <w:t xml:space="preserve"> 성공하려는 이는 반드시 어떻게 싸우고, 어떻게 인내해야</w:t>
      </w:r>
      <w:r w:rsidR="004F2F9A">
        <w:t>하는</w:t>
      </w:r>
      <w:r w:rsidRPr="00303719">
        <w:t>가를 배워야</w:t>
      </w:r>
    </w:p>
    <w:p w14:paraId="54405311" w14:textId="771A5D22" w:rsidR="00C27B06" w:rsidRDefault="00C27B06" w:rsidP="006E1A23">
      <w:r w:rsidRPr="00303719">
        <w:rPr>
          <w:rFonts w:hint="eastAsia"/>
        </w:rPr>
        <w:t>한다</w:t>
      </w:r>
      <w:r w:rsidR="00F822D0">
        <w:t xml:space="preserve">. </w:t>
      </w:r>
    </w:p>
    <w:p w14:paraId="42BF9CE6" w14:textId="77777777" w:rsidR="00C27B06" w:rsidRDefault="00C27B06" w:rsidP="006E1A23"/>
    <w:p w14:paraId="4BF308B5" w14:textId="7F0B0609" w:rsidR="00C27B06" w:rsidRDefault="00C27B06" w:rsidP="006E1A23">
      <w:r>
        <w:t>*</w:t>
      </w:r>
      <w:r w:rsidRPr="00303719">
        <w:t xml:space="preserve"> 내일 들통날일이라면 차라리 오늘중에 말하여 밝혀버려라</w:t>
      </w:r>
      <w:r w:rsidR="00F822D0">
        <w:t xml:space="preserve">. </w:t>
      </w:r>
    </w:p>
    <w:p w14:paraId="45A1E9D6" w14:textId="77777777" w:rsidR="00C27B06" w:rsidRDefault="00C27B06" w:rsidP="006E1A23"/>
    <w:p w14:paraId="6F9487AA" w14:textId="6B8776CF" w:rsidR="00C27B06" w:rsidRDefault="00C27B06" w:rsidP="006E1A23">
      <w:r>
        <w:t>*</w:t>
      </w:r>
      <w:r w:rsidRPr="00303719">
        <w:t xml:space="preserve"> 만약 아는</w:t>
      </w:r>
      <w:r w:rsidR="00F822D0">
        <w:t xml:space="preserve"> 것</w:t>
      </w:r>
      <w:r w:rsidRPr="00303719">
        <w:t>이 힘이라면 인격은 곧 존엄이다</w:t>
      </w:r>
      <w:r w:rsidR="00F822D0">
        <w:t xml:space="preserve">. </w:t>
      </w:r>
    </w:p>
    <w:p w14:paraId="30256531" w14:textId="77777777" w:rsidR="00C27B06" w:rsidRDefault="00C27B06" w:rsidP="006E1A23"/>
    <w:p w14:paraId="25A7D9F3" w14:textId="7CC1D331" w:rsidR="00C27B06" w:rsidRDefault="00C27B06" w:rsidP="006E1A23">
      <w:r>
        <w:t>*</w:t>
      </w:r>
      <w:r w:rsidRPr="00303719">
        <w:t xml:space="preserve"> 배울 뜻을 품은 사람이면 대개 창조적인 인간이 될 수 있다</w:t>
      </w:r>
      <w:r w:rsidR="00F822D0">
        <w:t xml:space="preserve">. </w:t>
      </w:r>
    </w:p>
    <w:p w14:paraId="33610E41" w14:textId="77777777" w:rsidR="00C27B06" w:rsidRDefault="00C27B06" w:rsidP="006E1A23"/>
    <w:p w14:paraId="2D6C9853" w14:textId="71653073" w:rsidR="00C27B06" w:rsidRDefault="00C27B06" w:rsidP="006E1A23">
      <w:r>
        <w:t>*</w:t>
      </w:r>
      <w:r w:rsidRPr="00303719">
        <w:t xml:space="preserve"> 인간에겐 반드시 실패를 승인</w:t>
      </w:r>
      <w:r w:rsidR="00F822D0">
        <w:t xml:space="preserve">할 수 </w:t>
      </w:r>
      <w:r w:rsidRPr="00303719">
        <w:t>있는 용기가 있어야 한다</w:t>
      </w:r>
      <w:r w:rsidR="00F822D0">
        <w:t xml:space="preserve">. </w:t>
      </w:r>
    </w:p>
    <w:p w14:paraId="3A1C7148" w14:textId="77777777" w:rsidR="00C27B06" w:rsidRDefault="00C27B06" w:rsidP="006E1A23"/>
    <w:p w14:paraId="7032BBC8" w14:textId="16044A77" w:rsidR="00C27B06" w:rsidRPr="00303719" w:rsidRDefault="00C27B06" w:rsidP="006E1A23">
      <w:r>
        <w:t>*</w:t>
      </w:r>
      <w:r w:rsidRPr="00303719">
        <w:t xml:space="preserve"> 어떤 일에 대하여 불가능 하다고 생각하고 행하기를 두려워</w:t>
      </w:r>
      <w:r w:rsidR="004F2F9A">
        <w:t>하는</w:t>
      </w:r>
      <w:r w:rsidR="00F822D0">
        <w:t xml:space="preserve"> 것</w:t>
      </w:r>
      <w:r w:rsidRPr="00303719">
        <w:t>은 곧 한가지</w:t>
      </w:r>
    </w:p>
    <w:p w14:paraId="655AE5AF" w14:textId="2763F3F2" w:rsidR="00C27B06" w:rsidRDefault="00C27B06" w:rsidP="006E1A23">
      <w:r w:rsidRPr="00303719">
        <w:rPr>
          <w:rFonts w:hint="eastAsia"/>
        </w:rPr>
        <w:t>일도</w:t>
      </w:r>
      <w:r w:rsidRPr="00303719">
        <w:t xml:space="preserve"> 이루지 못함을 뜻</w:t>
      </w:r>
      <w:r w:rsidR="004F2F9A">
        <w:t>하는</w:t>
      </w:r>
      <w:r w:rsidR="00F822D0">
        <w:t xml:space="preserve"> 것</w:t>
      </w:r>
      <w:r w:rsidRPr="00303719">
        <w:t>이다</w:t>
      </w:r>
      <w:r w:rsidR="00F822D0">
        <w:t xml:space="preserve">. </w:t>
      </w:r>
    </w:p>
    <w:p w14:paraId="6B2A587E" w14:textId="77777777" w:rsidR="00C27B06" w:rsidRDefault="00C27B06" w:rsidP="006E1A23"/>
    <w:p w14:paraId="5291C585" w14:textId="097DDCF3" w:rsidR="00C27B06" w:rsidRPr="00303719" w:rsidRDefault="00C27B06" w:rsidP="006E1A23">
      <w:r>
        <w:t>*</w:t>
      </w:r>
      <w:r w:rsidRPr="00303719">
        <w:t xml:space="preserve"> </w:t>
      </w:r>
      <w:r w:rsidR="001E7BAC">
        <w:t xml:space="preserve">다른 </w:t>
      </w:r>
      <w:r w:rsidRPr="00303719">
        <w:t>이들이 어리석은 일이라고 여기는</w:t>
      </w:r>
      <w:r w:rsidR="00F822D0">
        <w:t xml:space="preserve"> 것</w:t>
      </w:r>
      <w:r w:rsidRPr="00303719">
        <w:t>을, 당신이 온갖노력을 쏟아 해나가노</w:t>
      </w:r>
    </w:p>
    <w:p w14:paraId="3D5360F3" w14:textId="1D6DAF0A" w:rsidR="00C27B06" w:rsidRPr="00303719" w:rsidRDefault="00C27B06" w:rsidP="006E1A23">
      <w:r w:rsidRPr="00303719">
        <w:rPr>
          <w:rFonts w:hint="eastAsia"/>
        </w:rPr>
        <w:t>라면</w:t>
      </w:r>
      <w:r w:rsidRPr="00303719">
        <w:t xml:space="preserve"> 언젠가 반드시 </w:t>
      </w:r>
      <w:r w:rsidR="00F822D0">
        <w:t>그것</w:t>
      </w:r>
      <w:r w:rsidRPr="00303719">
        <w:t>을 중히 여겨 당신의 성과를 이용하려는 사람이 나타날</w:t>
      </w:r>
    </w:p>
    <w:p w14:paraId="42BB17C1" w14:textId="1DD3F8D6" w:rsidR="00C27B06" w:rsidRDefault="00F822D0" w:rsidP="006E1A23">
      <w:r>
        <w:rPr>
          <w:rFonts w:hint="eastAsia"/>
        </w:rPr>
        <w:lastRenderedPageBreak/>
        <w:t xml:space="preserve"> 것</w:t>
      </w:r>
      <w:r w:rsidR="00C27B06" w:rsidRPr="00303719">
        <w:rPr>
          <w:rFonts w:hint="eastAsia"/>
        </w:rPr>
        <w:t>이다</w:t>
      </w:r>
      <w:r>
        <w:t xml:space="preserve">. </w:t>
      </w:r>
    </w:p>
    <w:p w14:paraId="1E8B19E9" w14:textId="77777777" w:rsidR="00C27B06" w:rsidRDefault="00C27B06" w:rsidP="006E1A23"/>
    <w:p w14:paraId="596DCE78" w14:textId="0736100C" w:rsidR="00C27B06" w:rsidRPr="00303719" w:rsidRDefault="00C27B06" w:rsidP="006E1A23">
      <w:r>
        <w:t>*</w:t>
      </w:r>
      <w:r w:rsidRPr="00303719">
        <w:t xml:space="preserve"> 인생에서 가장 진귀한</w:t>
      </w:r>
      <w:r w:rsidR="00F822D0">
        <w:t xml:space="preserve"> 것</w:t>
      </w:r>
      <w:r w:rsidRPr="00303719">
        <w:t>은 시간이다</w:t>
      </w:r>
      <w:r w:rsidR="00F822D0">
        <w:t xml:space="preserve">. </w:t>
      </w:r>
      <w:r w:rsidRPr="00303719">
        <w:t>인생이란 바로 시간과 싸우는</w:t>
      </w:r>
      <w:r w:rsidR="00F822D0">
        <w:t xml:space="preserve"> 것</w:t>
      </w:r>
      <w:r w:rsidRPr="00303719">
        <w:t>이기</w:t>
      </w:r>
    </w:p>
    <w:p w14:paraId="6496AEBA" w14:textId="43960678" w:rsidR="00C27B06" w:rsidRDefault="00C27B06" w:rsidP="006E1A23">
      <w:r w:rsidRPr="00303719">
        <w:rPr>
          <w:rFonts w:hint="eastAsia"/>
        </w:rPr>
        <w:t>때문이다</w:t>
      </w:r>
      <w:r w:rsidR="00F822D0">
        <w:t xml:space="preserve">. </w:t>
      </w:r>
    </w:p>
    <w:p w14:paraId="03BA0D4F" w14:textId="77777777" w:rsidR="00C27B06" w:rsidRDefault="00C27B06" w:rsidP="006E1A23"/>
    <w:p w14:paraId="139D4D38" w14:textId="47D77853" w:rsidR="00C27B06" w:rsidRPr="00303719" w:rsidRDefault="00C27B06" w:rsidP="006E1A23">
      <w:r>
        <w:t>*</w:t>
      </w:r>
      <w:r w:rsidRPr="00303719">
        <w:t xml:space="preserve"> 인내란 소극적이고 무기력한</w:t>
      </w:r>
      <w:r w:rsidR="00F822D0">
        <w:t xml:space="preserve"> 것</w:t>
      </w:r>
      <w:r w:rsidRPr="00303719">
        <w:t>이 아니라 적극적이며 강렬한</w:t>
      </w:r>
      <w:r w:rsidR="00F822D0">
        <w:t xml:space="preserve"> 것</w:t>
      </w:r>
      <w:r w:rsidRPr="00303719">
        <w:t>으로 저항</w:t>
      </w:r>
      <w:r w:rsidR="004F2F9A">
        <w:t>하는</w:t>
      </w:r>
    </w:p>
    <w:p w14:paraId="14A815B1" w14:textId="55C00FA7" w:rsidR="00C27B06" w:rsidRPr="00303719" w:rsidRDefault="00F822D0" w:rsidP="006E1A23">
      <w:r>
        <w:rPr>
          <w:rFonts w:hint="eastAsia"/>
        </w:rPr>
        <w:t xml:space="preserve"> 것</w:t>
      </w:r>
      <w:r w:rsidR="00C27B06" w:rsidRPr="00303719">
        <w:rPr>
          <w:rFonts w:hint="eastAsia"/>
        </w:rPr>
        <w:t>이다</w:t>
      </w:r>
      <w:r>
        <w:t xml:space="preserve">. </w:t>
      </w:r>
    </w:p>
    <w:p w14:paraId="0F54F18F" w14:textId="77777777" w:rsidR="00C27B06" w:rsidRPr="00303719" w:rsidRDefault="00C27B06" w:rsidP="006E1A23"/>
    <w:p w14:paraId="48C3AEA6" w14:textId="1BE65B63" w:rsidR="00C27B06" w:rsidRPr="00303719" w:rsidRDefault="00C27B06" w:rsidP="006E1A23">
      <w:r w:rsidRPr="00303719">
        <w:t>1</w:t>
      </w:r>
      <w:r w:rsidR="00F822D0">
        <w:t xml:space="preserve">. </w:t>
      </w:r>
      <w:r w:rsidRPr="00303719">
        <w:t>자아라는</w:t>
      </w:r>
      <w:r w:rsidR="00F822D0">
        <w:t xml:space="preserve"> 것</w:t>
      </w:r>
      <w:r w:rsidRPr="00303719">
        <w:t>은 육체의 적절한 행동을 함에 있어 가장 큰 장애물이다</w:t>
      </w:r>
      <w:r w:rsidR="00F822D0">
        <w:t xml:space="preserve">. </w:t>
      </w:r>
    </w:p>
    <w:p w14:paraId="160FFCE2" w14:textId="77777777" w:rsidR="00C27B06" w:rsidRPr="00303719" w:rsidRDefault="00C27B06" w:rsidP="006E1A23"/>
    <w:p w14:paraId="7E653720" w14:textId="6B977528" w:rsidR="00C27B06" w:rsidRPr="00303719" w:rsidRDefault="00C27B06" w:rsidP="006E1A23">
      <w:r w:rsidRPr="00303719">
        <w:t>2</w:t>
      </w:r>
      <w:r w:rsidR="00F822D0">
        <w:t xml:space="preserve">. </w:t>
      </w:r>
      <w:r w:rsidRPr="00303719">
        <w:t xml:space="preserve">한 개인의 취향, 욕망에 의해서 </w:t>
      </w:r>
      <w:proofErr w:type="gramStart"/>
      <w:r w:rsidRPr="00303719">
        <w:t>색칠되어지지</w:t>
      </w:r>
      <w:proofErr w:type="gramEnd"/>
      <w:r w:rsidRPr="00303719">
        <w:t xml:space="preserve"> 않은 사물을 본다는</w:t>
      </w:r>
      <w:r w:rsidR="00F822D0">
        <w:t xml:space="preserve"> 것</w:t>
      </w:r>
      <w:r w:rsidRPr="00303719">
        <w:t>은</w:t>
      </w:r>
    </w:p>
    <w:p w14:paraId="0C00BC57" w14:textId="6C5C829B" w:rsidR="00C27B06" w:rsidRPr="00303719" w:rsidRDefault="00F822D0" w:rsidP="006E1A23">
      <w:r>
        <w:rPr>
          <w:rFonts w:hint="eastAsia"/>
        </w:rPr>
        <w:t>그것</w:t>
      </w:r>
      <w:r w:rsidR="00C27B06" w:rsidRPr="00303719">
        <w:t xml:space="preserve"> 자체의 간결성을 보는</w:t>
      </w:r>
      <w:r>
        <w:t xml:space="preserve"> 것</w:t>
      </w:r>
      <w:r w:rsidR="00C27B06" w:rsidRPr="00303719">
        <w:t>과 같다</w:t>
      </w:r>
      <w:r>
        <w:t xml:space="preserve">. </w:t>
      </w:r>
    </w:p>
    <w:p w14:paraId="134616DF" w14:textId="77777777" w:rsidR="00C27B06" w:rsidRPr="00303719" w:rsidRDefault="00C27B06" w:rsidP="006E1A23"/>
    <w:p w14:paraId="02E82482" w14:textId="2C72AAFC" w:rsidR="00C27B06" w:rsidRPr="00303719" w:rsidRDefault="00C27B06" w:rsidP="006E1A23">
      <w:r w:rsidRPr="00303719">
        <w:t>3</w:t>
      </w:r>
      <w:r w:rsidR="00F822D0">
        <w:t xml:space="preserve">. </w:t>
      </w:r>
      <w:r w:rsidRPr="00303719">
        <w:t xml:space="preserve">혼합된 기술은 </w:t>
      </w:r>
      <w:r>
        <w:t xml:space="preserve">- </w:t>
      </w:r>
      <w:r w:rsidRPr="00303719">
        <w:t>가르침 없다</w:t>
      </w:r>
      <w:r w:rsidR="00F822D0">
        <w:t xml:space="preserve">. </w:t>
      </w:r>
      <w:r w:rsidRPr="00303719">
        <w:t>내가 제공해 줄 수 있는</w:t>
      </w:r>
      <w:r w:rsidR="00F822D0">
        <w:t xml:space="preserve"> 것</w:t>
      </w:r>
      <w:r w:rsidRPr="00303719">
        <w:t>은 적당한 병에</w:t>
      </w:r>
    </w:p>
    <w:p w14:paraId="1ECD4B3F" w14:textId="56CD8194" w:rsidR="00C27B06" w:rsidRPr="00303719" w:rsidRDefault="00C27B06" w:rsidP="006E1A23">
      <w:r w:rsidRPr="00303719">
        <w:rPr>
          <w:rFonts w:hint="eastAsia"/>
        </w:rPr>
        <w:t>대한</w:t>
      </w:r>
      <w:r w:rsidRPr="00303719">
        <w:t xml:space="preserve"> 적절한 약이다</w:t>
      </w:r>
      <w:r w:rsidR="00F822D0">
        <w:t xml:space="preserve">. </w:t>
      </w:r>
    </w:p>
    <w:p w14:paraId="44CC7652" w14:textId="77777777" w:rsidR="00C27B06" w:rsidRPr="00303719" w:rsidRDefault="00C27B06" w:rsidP="006E1A23"/>
    <w:p w14:paraId="72E40EBD" w14:textId="60A169CD" w:rsidR="00C27B06" w:rsidRPr="00303719" w:rsidRDefault="00C27B06" w:rsidP="006E1A23">
      <w:r w:rsidRPr="00303719">
        <w:t>4</w:t>
      </w:r>
      <w:r w:rsidR="00F822D0">
        <w:t xml:space="preserve">. </w:t>
      </w:r>
      <w:r w:rsidRPr="00303719">
        <w:t xml:space="preserve">기술이 없는 무술은 무술가 내부에 있어서 무술 </w:t>
      </w:r>
      <w:r>
        <w:t xml:space="preserve">- </w:t>
      </w:r>
      <w:r w:rsidRPr="00303719">
        <w:t>기술의 과정이다</w:t>
      </w:r>
      <w:r w:rsidR="00F822D0">
        <w:t xml:space="preserve">. </w:t>
      </w:r>
    </w:p>
    <w:p w14:paraId="32165887" w14:textId="77777777" w:rsidR="00C27B06" w:rsidRPr="00303719" w:rsidRDefault="00C27B06" w:rsidP="006E1A23"/>
    <w:p w14:paraId="1E4F143A" w14:textId="56E3EFAA" w:rsidR="00C27B06" w:rsidRPr="00303719" w:rsidRDefault="00C27B06" w:rsidP="006E1A23">
      <w:r w:rsidRPr="00303719">
        <w:t>5</w:t>
      </w:r>
      <w:r w:rsidR="00F822D0">
        <w:t xml:space="preserve">. </w:t>
      </w:r>
      <w:r w:rsidRPr="00303719">
        <w:t>우리의 마음은 매우 복잡하기 때문에 단순한 상황을 본다는</w:t>
      </w:r>
      <w:r w:rsidR="00F822D0">
        <w:t xml:space="preserve"> 것</w:t>
      </w:r>
      <w:r w:rsidRPr="00303719">
        <w:t>은 참으로</w:t>
      </w:r>
    </w:p>
    <w:p w14:paraId="5AC7BF19" w14:textId="7E23FB34" w:rsidR="00C27B06" w:rsidRPr="00303719" w:rsidRDefault="00C27B06" w:rsidP="006E1A23">
      <w:r w:rsidRPr="00303719">
        <w:rPr>
          <w:rFonts w:hint="eastAsia"/>
        </w:rPr>
        <w:t>어려운</w:t>
      </w:r>
      <w:r w:rsidRPr="00303719">
        <w:t xml:space="preserve"> 일이다</w:t>
      </w:r>
      <w:r w:rsidR="00F822D0">
        <w:t xml:space="preserve">. </w:t>
      </w:r>
      <w:r w:rsidRPr="00303719">
        <w:t>그리고 어떠한</w:t>
      </w:r>
      <w:r w:rsidR="00F822D0">
        <w:t xml:space="preserve"> 것</w:t>
      </w:r>
      <w:r w:rsidRPr="00303719">
        <w:t>을 숙련되게 가르친다는</w:t>
      </w:r>
      <w:r w:rsidR="00F822D0">
        <w:t xml:space="preserve"> 것</w:t>
      </w:r>
      <w:r w:rsidRPr="00303719">
        <w:t>은 쉽다</w:t>
      </w:r>
      <w:r w:rsidR="00F822D0">
        <w:t xml:space="preserve">. </w:t>
      </w:r>
    </w:p>
    <w:p w14:paraId="3BFB0D9B" w14:textId="2BDFB07C" w:rsidR="00C27B06" w:rsidRPr="00303719" w:rsidRDefault="00C27B06" w:rsidP="006E1A23">
      <w:r w:rsidRPr="00303719">
        <w:rPr>
          <w:rFonts w:hint="eastAsia"/>
        </w:rPr>
        <w:t>그러나</w:t>
      </w:r>
      <w:r w:rsidRPr="00303719">
        <w:t xml:space="preserve"> 그 자신의 태도 </w:t>
      </w:r>
      <w:r>
        <w:t xml:space="preserve">- </w:t>
      </w:r>
      <w:r w:rsidRPr="00303719">
        <w:t>어떤 사물, 물건에 대한 태도로 가르친다는</w:t>
      </w:r>
      <w:r w:rsidR="00F822D0">
        <w:t xml:space="preserve"> 것</w:t>
      </w:r>
      <w:r w:rsidRPr="00303719">
        <w:t>은</w:t>
      </w:r>
    </w:p>
    <w:p w14:paraId="2945BFE3" w14:textId="6FF045DC" w:rsidR="00C27B06" w:rsidRPr="00303719" w:rsidRDefault="00C27B06" w:rsidP="006E1A23">
      <w:r w:rsidRPr="00303719">
        <w:rPr>
          <w:rFonts w:hint="eastAsia"/>
        </w:rPr>
        <w:t>어렵다</w:t>
      </w:r>
      <w:r w:rsidR="00F822D0">
        <w:t xml:space="preserve">. </w:t>
      </w:r>
    </w:p>
    <w:p w14:paraId="73DF335D" w14:textId="77777777" w:rsidR="00C27B06" w:rsidRPr="00303719" w:rsidRDefault="00C27B06" w:rsidP="006E1A23"/>
    <w:p w14:paraId="54C27710" w14:textId="38D6872C" w:rsidR="00C27B06" w:rsidRPr="00303719" w:rsidRDefault="00C27B06" w:rsidP="006E1A23">
      <w:r w:rsidRPr="00303719">
        <w:t>6</w:t>
      </w:r>
      <w:r w:rsidR="00F822D0">
        <w:t xml:space="preserve">. </w:t>
      </w:r>
      <w:r w:rsidRPr="00303719">
        <w:t>J</w:t>
      </w:r>
      <w:r w:rsidR="00F822D0">
        <w:t xml:space="preserve">. </w:t>
      </w:r>
      <w:r w:rsidRPr="00303719">
        <w:t>K</w:t>
      </w:r>
      <w:r w:rsidR="00F822D0">
        <w:t xml:space="preserve">. </w:t>
      </w:r>
      <w:r w:rsidRPr="00303719">
        <w:t>D</w:t>
      </w:r>
      <w:r w:rsidR="00F822D0">
        <w:t xml:space="preserve">. </w:t>
      </w:r>
      <w:r w:rsidRPr="00303719">
        <w:t>는 피상적인</w:t>
      </w:r>
      <w:r w:rsidR="00F822D0">
        <w:t xml:space="preserve"> 것</w:t>
      </w:r>
      <w:r w:rsidRPr="00303719">
        <w:t>, 복잡함을 꿰뚫는</w:t>
      </w:r>
      <w:r w:rsidR="00F822D0">
        <w:t xml:space="preserve"> 것</w:t>
      </w:r>
      <w:r w:rsidRPr="00303719">
        <w:t>을 지향한다</w:t>
      </w:r>
      <w:r w:rsidR="00F822D0">
        <w:t xml:space="preserve">. </w:t>
      </w:r>
      <w:r w:rsidRPr="00303719">
        <w:t>단지 문제의</w:t>
      </w:r>
    </w:p>
    <w:p w14:paraId="435E7974" w14:textId="79068F77" w:rsidR="00C27B06" w:rsidRPr="00303719" w:rsidRDefault="00C27B06" w:rsidP="006E1A23">
      <w:r w:rsidRPr="00303719">
        <w:rPr>
          <w:rFonts w:hint="eastAsia"/>
        </w:rPr>
        <w:lastRenderedPageBreak/>
        <w:t>핵심을</w:t>
      </w:r>
      <w:r w:rsidRPr="00303719">
        <w:t xml:space="preserve"> 지향한다</w:t>
      </w:r>
      <w:r w:rsidR="00F822D0">
        <w:t xml:space="preserve">. </w:t>
      </w:r>
    </w:p>
    <w:p w14:paraId="1A662C69" w14:textId="77777777" w:rsidR="00C27B06" w:rsidRPr="00303719" w:rsidRDefault="00C27B06" w:rsidP="006E1A23"/>
    <w:p w14:paraId="5CC286BE" w14:textId="6352CBD9" w:rsidR="00C27B06" w:rsidRPr="00303719" w:rsidRDefault="00C27B06" w:rsidP="006E1A23">
      <w:r w:rsidRPr="00303719">
        <w:t>7</w:t>
      </w:r>
      <w:r w:rsidR="00F822D0">
        <w:t xml:space="preserve">. </w:t>
      </w:r>
      <w:r w:rsidRPr="00303719">
        <w:t>J</w:t>
      </w:r>
      <w:r w:rsidR="00F822D0">
        <w:t xml:space="preserve">. </w:t>
      </w:r>
      <w:r w:rsidRPr="00303719">
        <w:t>K</w:t>
      </w:r>
      <w:r w:rsidR="00F822D0">
        <w:t xml:space="preserve">. </w:t>
      </w:r>
      <w:r w:rsidRPr="00303719">
        <w:t>D</w:t>
      </w:r>
      <w:r w:rsidR="00F822D0">
        <w:t xml:space="preserve">. </w:t>
      </w:r>
      <w:r w:rsidRPr="00303719">
        <w:t>무술은 단순함의 극치이다</w:t>
      </w:r>
      <w:r w:rsidR="00F822D0">
        <w:t xml:space="preserve">. </w:t>
      </w:r>
    </w:p>
    <w:p w14:paraId="2DB8159E" w14:textId="77777777" w:rsidR="00C27B06" w:rsidRPr="00303719" w:rsidRDefault="00C27B06" w:rsidP="006E1A23"/>
    <w:p w14:paraId="0A222C23" w14:textId="4B899236" w:rsidR="00C27B06" w:rsidRPr="00303719" w:rsidRDefault="00C27B06" w:rsidP="006E1A23">
      <w:r w:rsidRPr="00303719">
        <w:t>8</w:t>
      </w:r>
      <w:r w:rsidR="00F822D0">
        <w:t xml:space="preserve">. </w:t>
      </w:r>
      <w:r w:rsidRPr="00303719">
        <w:t>술잔을 채울 수 있도록 당신의 잔을 비우시오</w:t>
      </w:r>
      <w:r w:rsidR="00F822D0">
        <w:t xml:space="preserve">. </w:t>
      </w:r>
    </w:p>
    <w:p w14:paraId="5C03F71B" w14:textId="77777777" w:rsidR="00C27B06" w:rsidRPr="00303719" w:rsidRDefault="00C27B06" w:rsidP="006E1A23"/>
    <w:p w14:paraId="1F2BB016" w14:textId="5B47C96F" w:rsidR="00C27B06" w:rsidRPr="00303719" w:rsidRDefault="00C27B06" w:rsidP="006E1A23">
      <w:r w:rsidRPr="00303719">
        <w:t>9</w:t>
      </w:r>
      <w:r w:rsidR="00F822D0">
        <w:t xml:space="preserve">. </w:t>
      </w:r>
      <w:r w:rsidRPr="00303719">
        <w:t>기계적인 상태로부터 자유로워질 때, 단순함이 있는</w:t>
      </w:r>
      <w:r w:rsidR="00F822D0">
        <w:t xml:space="preserve"> 것</w:t>
      </w:r>
      <w:r w:rsidRPr="00303719">
        <w:t>이다</w:t>
      </w:r>
      <w:r w:rsidR="00F822D0">
        <w:t xml:space="preserve">. </w:t>
      </w:r>
    </w:p>
    <w:p w14:paraId="6A0EF755" w14:textId="77777777" w:rsidR="00C27B06" w:rsidRPr="00303719" w:rsidRDefault="00C27B06" w:rsidP="006E1A23"/>
    <w:p w14:paraId="5B3372AF" w14:textId="781DEC7A" w:rsidR="00C27B06" w:rsidRPr="00303719" w:rsidRDefault="00C27B06" w:rsidP="006E1A23">
      <w:r w:rsidRPr="00303719">
        <w:t>10</w:t>
      </w:r>
      <w:r w:rsidR="00F822D0">
        <w:t xml:space="preserve">. </w:t>
      </w:r>
      <w:r w:rsidRPr="00303719">
        <w:t>전통에 익숙한 삶은 방향, 생각이 전통의 굴레를 벗어나지 못한다</w:t>
      </w:r>
      <w:r w:rsidR="00F822D0">
        <w:t xml:space="preserve">. </w:t>
      </w:r>
    </w:p>
    <w:p w14:paraId="5FC3989C" w14:textId="77777777" w:rsidR="00C27B06" w:rsidRPr="00303719" w:rsidRDefault="00C27B06" w:rsidP="006E1A23"/>
    <w:p w14:paraId="6DC28E3B" w14:textId="13DFE654" w:rsidR="00C27B06" w:rsidRPr="00303719" w:rsidRDefault="00C27B06" w:rsidP="006E1A23">
      <w:r w:rsidRPr="00303719">
        <w:t>11</w:t>
      </w:r>
      <w:r w:rsidR="00F822D0">
        <w:t xml:space="preserve">. </w:t>
      </w:r>
      <w:r w:rsidRPr="00303719">
        <w:t xml:space="preserve">만약 당신이 전통적 </w:t>
      </w:r>
      <w:r>
        <w:t xml:space="preserve">- </w:t>
      </w:r>
      <w:r w:rsidRPr="00303719">
        <w:t>고전적인 길, 그림자, 전통에 따른다면, 당신은</w:t>
      </w:r>
    </w:p>
    <w:p w14:paraId="5BD76D69" w14:textId="79DAF0CA" w:rsidR="00C27B06" w:rsidRPr="00303719" w:rsidRDefault="00C27B06" w:rsidP="006E1A23">
      <w:r w:rsidRPr="00303719">
        <w:rPr>
          <w:rFonts w:hint="eastAsia"/>
        </w:rPr>
        <w:t>당신</w:t>
      </w:r>
      <w:r w:rsidRPr="00303719">
        <w:t xml:space="preserve"> 자신을 이해하지 못한다</w:t>
      </w:r>
      <w:r w:rsidR="00F822D0">
        <w:t xml:space="preserve">. </w:t>
      </w:r>
    </w:p>
    <w:p w14:paraId="728D3846" w14:textId="77777777" w:rsidR="00C27B06" w:rsidRPr="00303719" w:rsidRDefault="00C27B06" w:rsidP="006E1A23"/>
    <w:p w14:paraId="2EB4BB2F" w14:textId="6C355909" w:rsidR="00C27B06" w:rsidRPr="00303719" w:rsidRDefault="00C27B06" w:rsidP="006E1A23">
      <w:r w:rsidRPr="00303719">
        <w:t>12</w:t>
      </w:r>
      <w:r w:rsidR="00F822D0">
        <w:t xml:space="preserve">. </w:t>
      </w:r>
      <w:r w:rsidRPr="00303719">
        <w:t xml:space="preserve">진실 </w:t>
      </w:r>
      <w:r>
        <w:t xml:space="preserve">- </w:t>
      </w:r>
      <w:r w:rsidRPr="00303719">
        <w:t>진리은 길이 없다</w:t>
      </w:r>
      <w:r w:rsidR="00F822D0">
        <w:t xml:space="preserve">. </w:t>
      </w:r>
      <w:r w:rsidRPr="00303719">
        <w:t xml:space="preserve">진실 </w:t>
      </w:r>
      <w:r>
        <w:t xml:space="preserve">- </w:t>
      </w:r>
      <w:r w:rsidRPr="00303719">
        <w:t>진리은 살아 있고 항상 변화한다</w:t>
      </w:r>
      <w:r w:rsidR="00F822D0">
        <w:t xml:space="preserve">. </w:t>
      </w:r>
    </w:p>
    <w:p w14:paraId="667DC753" w14:textId="77777777" w:rsidR="00C27B06" w:rsidRPr="00303719" w:rsidRDefault="00C27B06" w:rsidP="006E1A23"/>
    <w:p w14:paraId="02549F69" w14:textId="4B496192" w:rsidR="00C27B06" w:rsidRPr="00303719" w:rsidRDefault="00C27B06" w:rsidP="006E1A23">
      <w:r w:rsidRPr="00303719">
        <w:t>13</w:t>
      </w:r>
      <w:r w:rsidR="00F822D0">
        <w:t xml:space="preserve">. </w:t>
      </w:r>
      <w:r w:rsidRPr="00303719">
        <w:t xml:space="preserve">깨어남 </w:t>
      </w:r>
      <w:r>
        <w:t xml:space="preserve">- </w:t>
      </w:r>
      <w:r w:rsidRPr="00303719">
        <w:t>의식, 자각, 인식이라는</w:t>
      </w:r>
      <w:r w:rsidR="00F822D0">
        <w:t xml:space="preserve"> 것</w:t>
      </w:r>
      <w:r w:rsidRPr="00303719">
        <w:t>은 선택, 요구, 욕망이 없는</w:t>
      </w:r>
      <w:r w:rsidR="00F822D0">
        <w:t xml:space="preserve"> 것</w:t>
      </w:r>
      <w:r w:rsidRPr="00303719">
        <w:t>이다</w:t>
      </w:r>
      <w:r w:rsidR="00F822D0">
        <w:t xml:space="preserve">. </w:t>
      </w:r>
    </w:p>
    <w:p w14:paraId="037433F9" w14:textId="3FB0E879" w:rsidR="00C27B06" w:rsidRPr="00303719" w:rsidRDefault="00C27B06" w:rsidP="006E1A23">
      <w:r w:rsidRPr="00303719">
        <w:rPr>
          <w:rFonts w:hint="eastAsia"/>
        </w:rPr>
        <w:t>즉</w:t>
      </w:r>
      <w:r w:rsidRPr="00303719">
        <w:t>, 마음의 상태에 존재하고 있는 예지력인</w:t>
      </w:r>
      <w:r w:rsidR="00F822D0">
        <w:t xml:space="preserve"> 것</w:t>
      </w:r>
      <w:r w:rsidRPr="00303719">
        <w:t>이다</w:t>
      </w:r>
      <w:r w:rsidR="00F822D0">
        <w:t xml:space="preserve">. </w:t>
      </w:r>
    </w:p>
    <w:p w14:paraId="1BFA8D1C" w14:textId="77777777" w:rsidR="00C27B06" w:rsidRPr="00303719" w:rsidRDefault="00C27B06" w:rsidP="006E1A23"/>
    <w:p w14:paraId="760437BC" w14:textId="37FD9EF2" w:rsidR="00C27B06" w:rsidRPr="00303719" w:rsidRDefault="00C27B06" w:rsidP="006E1A23">
      <w:r w:rsidRPr="00303719">
        <w:t>14</w:t>
      </w:r>
      <w:r w:rsidR="00F822D0">
        <w:t xml:space="preserve">. </w:t>
      </w:r>
      <w:r w:rsidRPr="00303719">
        <w:t xml:space="preserve">자신을 알기 위해서는 </w:t>
      </w:r>
      <w:r w:rsidR="001E7BAC">
        <w:t xml:space="preserve">다른 </w:t>
      </w:r>
      <w:r w:rsidRPr="00303719">
        <w:t>사람들과의 행동 속에서 자신을 학습</w:t>
      </w:r>
      <w:r w:rsidR="004F2F9A">
        <w:t>하는</w:t>
      </w:r>
      <w:r w:rsidR="00F822D0">
        <w:t xml:space="preserve"> 것</w:t>
      </w:r>
      <w:r w:rsidRPr="00303719">
        <w:t>이다</w:t>
      </w:r>
      <w:r w:rsidR="00F822D0">
        <w:t xml:space="preserve">. </w:t>
      </w:r>
    </w:p>
    <w:p w14:paraId="1ADB30AE" w14:textId="77777777" w:rsidR="00C27B06" w:rsidRPr="00303719" w:rsidRDefault="00C27B06" w:rsidP="006E1A23"/>
    <w:p w14:paraId="65E74B5D" w14:textId="6F82A5A6" w:rsidR="00C27B06" w:rsidRPr="00303719" w:rsidRDefault="00C27B06" w:rsidP="006E1A23">
      <w:r w:rsidRPr="00303719">
        <w:t>15</w:t>
      </w:r>
      <w:r w:rsidR="00F822D0">
        <w:t xml:space="preserve">. </w:t>
      </w:r>
      <w:r w:rsidRPr="00303719">
        <w:t>인식은 어떠한 한계도 없다</w:t>
      </w:r>
      <w:r w:rsidR="00F822D0">
        <w:t>. 그것</w:t>
      </w:r>
      <w:r w:rsidRPr="00303719">
        <w:t>은 어떠한 배제도 없이 당신의 전체에 대해 주어진</w:t>
      </w:r>
      <w:r w:rsidR="00F822D0">
        <w:t xml:space="preserve"> 것</w:t>
      </w:r>
      <w:r w:rsidRPr="00303719">
        <w:t>이다</w:t>
      </w:r>
      <w:r w:rsidR="00F822D0">
        <w:t xml:space="preserve">. </w:t>
      </w:r>
    </w:p>
    <w:p w14:paraId="75432BEA" w14:textId="77777777" w:rsidR="00C27B06" w:rsidRPr="00303719" w:rsidRDefault="00C27B06" w:rsidP="006E1A23"/>
    <w:p w14:paraId="2CF896E3" w14:textId="3195F06C" w:rsidR="00C27B06" w:rsidRPr="00303719" w:rsidRDefault="00C27B06" w:rsidP="006E1A23">
      <w:r w:rsidRPr="00303719">
        <w:t>16</w:t>
      </w:r>
      <w:r w:rsidR="00F822D0">
        <w:t xml:space="preserve">. </w:t>
      </w:r>
      <w:r w:rsidRPr="00303719">
        <w:t>자기 표현은 시간의 개념이 없는 종합적이고 즉각적인</w:t>
      </w:r>
      <w:r w:rsidR="00F822D0">
        <w:t xml:space="preserve"> 것</w:t>
      </w:r>
      <w:r w:rsidRPr="00303719">
        <w:t>이다</w:t>
      </w:r>
      <w:r w:rsidR="00F822D0">
        <w:t xml:space="preserve">. </w:t>
      </w:r>
    </w:p>
    <w:p w14:paraId="57C14513" w14:textId="0E4B6F76" w:rsidR="00C27B06" w:rsidRPr="00303719" w:rsidRDefault="00C27B06" w:rsidP="006E1A23">
      <w:r w:rsidRPr="00303719">
        <w:rPr>
          <w:rFonts w:hint="eastAsia"/>
        </w:rPr>
        <w:lastRenderedPageBreak/>
        <w:t>그리고</w:t>
      </w:r>
      <w:r w:rsidRPr="00303719">
        <w:t xml:space="preserve"> 당신은 어떠한 구조로부터 육체적, 정신적으로 자유로워질 때 표현</w:t>
      </w:r>
      <w:r w:rsidR="00F822D0">
        <w:t xml:space="preserve">할 수 </w:t>
      </w:r>
      <w:r w:rsidRPr="00303719">
        <w:t>있다</w:t>
      </w:r>
      <w:r w:rsidR="00F822D0">
        <w:t xml:space="preserve">. </w:t>
      </w:r>
    </w:p>
    <w:p w14:paraId="2C83D61A" w14:textId="77777777" w:rsidR="00C27B06" w:rsidRPr="00303719" w:rsidRDefault="00C27B06" w:rsidP="006E1A23"/>
    <w:p w14:paraId="58B96202" w14:textId="747C9AD8" w:rsidR="00C27B06" w:rsidRPr="00303719" w:rsidRDefault="00C27B06" w:rsidP="006E1A23">
      <w:r w:rsidRPr="00303719">
        <w:t>17</w:t>
      </w:r>
      <w:r w:rsidR="00F822D0">
        <w:t xml:space="preserve">. </w:t>
      </w:r>
      <w:r w:rsidRPr="00303719">
        <w:t xml:space="preserve">나는 무술의 근본 </w:t>
      </w:r>
      <w:r>
        <w:t xml:space="preserve">- </w:t>
      </w:r>
      <w:r w:rsidRPr="00303719">
        <w:t>뿌리에 더욱 관심을 갖는 무술가를 바란다</w:t>
      </w:r>
      <w:r w:rsidR="00F822D0">
        <w:t xml:space="preserve">. </w:t>
      </w:r>
    </w:p>
    <w:p w14:paraId="5AF1DA44" w14:textId="141E8DBB" w:rsidR="00C27B06" w:rsidRPr="00303719" w:rsidRDefault="00C27B06" w:rsidP="006E1A23">
      <w:r w:rsidRPr="00303719">
        <w:rPr>
          <w:rFonts w:hint="eastAsia"/>
        </w:rPr>
        <w:t>한편</w:t>
      </w:r>
      <w:r w:rsidRPr="00303719">
        <w:t xml:space="preserve">, </w:t>
      </w:r>
      <w:r w:rsidR="001E7BAC">
        <w:t xml:space="preserve">다른 </w:t>
      </w:r>
      <w:r w:rsidRPr="00303719">
        <w:t>장식적인 겉, 가지, 꽃, 잎새와 같은</w:t>
      </w:r>
      <w:r w:rsidR="00F822D0">
        <w:t xml:space="preserve"> 것</w:t>
      </w:r>
      <w:r w:rsidRPr="00303719">
        <w:t>들은 한마디로 NO!!</w:t>
      </w:r>
    </w:p>
    <w:p w14:paraId="0B4F3FFE" w14:textId="77777777" w:rsidR="00C27B06" w:rsidRPr="00303719" w:rsidRDefault="00C27B06" w:rsidP="006E1A23"/>
    <w:p w14:paraId="7A56AC37" w14:textId="5C05158F" w:rsidR="00C27B06" w:rsidRPr="00303719" w:rsidRDefault="00C27B06" w:rsidP="006E1A23">
      <w:r w:rsidRPr="00303719">
        <w:t>18</w:t>
      </w:r>
      <w:r w:rsidR="00F822D0">
        <w:t xml:space="preserve">. </w:t>
      </w:r>
      <w:r w:rsidRPr="00303719">
        <w:t>수련의 극치는 단순성을 지향</w:t>
      </w:r>
      <w:r w:rsidR="004F2F9A">
        <w:t>하는</w:t>
      </w:r>
      <w:r w:rsidR="00F822D0">
        <w:t xml:space="preserve"> 것</w:t>
      </w:r>
      <w:r w:rsidRPr="00303719">
        <w:t>이다</w:t>
      </w:r>
      <w:r w:rsidR="00F822D0">
        <w:t xml:space="preserve">. </w:t>
      </w:r>
      <w:r w:rsidRPr="00303719">
        <w:t>어정쩡한 수련은 장식적인</w:t>
      </w:r>
      <w:r w:rsidR="00F822D0">
        <w:t xml:space="preserve"> 것</w:t>
      </w:r>
      <w:r w:rsidRPr="00303719">
        <w:t>을 지향한다</w:t>
      </w:r>
      <w:r w:rsidR="00F822D0">
        <w:t xml:space="preserve">. </w:t>
      </w:r>
    </w:p>
    <w:p w14:paraId="6A19BBFB" w14:textId="77777777" w:rsidR="00C27B06" w:rsidRPr="00303719" w:rsidRDefault="00C27B06" w:rsidP="006E1A23"/>
    <w:p w14:paraId="784D6BB7" w14:textId="1A9CC1BA" w:rsidR="00C27B06" w:rsidRPr="00303719" w:rsidRDefault="00C27B06" w:rsidP="006E1A23">
      <w:r w:rsidRPr="00303719">
        <w:t>19</w:t>
      </w:r>
      <w:r w:rsidR="00F822D0">
        <w:t xml:space="preserve">. </w:t>
      </w:r>
      <w:r w:rsidRPr="00303719">
        <w:t>J</w:t>
      </w:r>
      <w:r w:rsidR="00F822D0">
        <w:t xml:space="preserve">. </w:t>
      </w:r>
      <w:r w:rsidRPr="00303719">
        <w:t>K</w:t>
      </w:r>
      <w:r w:rsidR="00F822D0">
        <w:t xml:space="preserve">. </w:t>
      </w:r>
      <w:r w:rsidRPr="00303719">
        <w:t>D인은 폼의 정형화된</w:t>
      </w:r>
      <w:r w:rsidR="00F822D0">
        <w:t xml:space="preserve"> 것</w:t>
      </w:r>
      <w:r w:rsidRPr="00303719">
        <w:t>이 아닌, 진실성을 추구한다</w:t>
      </w:r>
      <w:r w:rsidR="00F822D0">
        <w:t xml:space="preserve">. </w:t>
      </w:r>
      <w:r w:rsidRPr="00303719">
        <w:t>도구라는</w:t>
      </w:r>
      <w:r w:rsidR="00F822D0">
        <w:t xml:space="preserve"> 것</w:t>
      </w:r>
      <w:r w:rsidRPr="00303719">
        <w:t>은 형식이 없는 형식의 도구이다</w:t>
      </w:r>
      <w:r w:rsidR="00F822D0">
        <w:t xml:space="preserve">. </w:t>
      </w:r>
    </w:p>
    <w:p w14:paraId="4D2A3C06" w14:textId="77777777" w:rsidR="00C27B06" w:rsidRPr="00303719" w:rsidRDefault="00C27B06" w:rsidP="006E1A23"/>
    <w:p w14:paraId="684D856C" w14:textId="1D932982" w:rsidR="00C27B06" w:rsidRPr="00303719" w:rsidRDefault="00C27B06" w:rsidP="006E1A23">
      <w:r w:rsidRPr="00303719">
        <w:t>20</w:t>
      </w:r>
      <w:r w:rsidR="00F822D0">
        <w:t xml:space="preserve">. </w:t>
      </w:r>
      <w:r w:rsidRPr="00303719">
        <w:t xml:space="preserve">훈련의 목적 </w:t>
      </w:r>
      <w:r>
        <w:t xml:space="preserve">- </w:t>
      </w:r>
      <w:r w:rsidRPr="00303719">
        <w:t>대상을 다루는</w:t>
      </w:r>
      <w:r w:rsidR="00F822D0">
        <w:t xml:space="preserve"> 것</w:t>
      </w:r>
      <w:r w:rsidRPr="00303719">
        <w:t>이 아니라, 인간의 정신과 감정을 다루는</w:t>
      </w:r>
      <w:r w:rsidR="00F822D0">
        <w:t xml:space="preserve"> 것</w:t>
      </w:r>
      <w:r w:rsidRPr="00303719">
        <w:t>이다</w:t>
      </w:r>
      <w:r w:rsidR="00F822D0">
        <w:t xml:space="preserve">. </w:t>
      </w:r>
    </w:p>
    <w:p w14:paraId="010478E0" w14:textId="77777777" w:rsidR="00C27B06" w:rsidRPr="00303719" w:rsidRDefault="00C27B06" w:rsidP="006E1A23"/>
    <w:p w14:paraId="239DC76C" w14:textId="6D2AE5D6" w:rsidR="00C27B06" w:rsidRPr="00303719" w:rsidRDefault="00C27B06" w:rsidP="006E1A23">
      <w:r w:rsidRPr="00303719">
        <w:t>21</w:t>
      </w:r>
      <w:r w:rsidR="00F822D0">
        <w:t xml:space="preserve">. </w:t>
      </w:r>
      <w:r w:rsidRPr="00303719">
        <w:t xml:space="preserve">전에 경쟁 </w:t>
      </w:r>
      <w:r>
        <w:t xml:space="preserve">- </w:t>
      </w:r>
      <w:r w:rsidRPr="00303719">
        <w:t>연습된 기술의 연습은 운동선수의 신경근육 조정 시스템 속에 고정되어져 시작한다</w:t>
      </w:r>
      <w:r w:rsidR="00F822D0">
        <w:t xml:space="preserve">. </w:t>
      </w:r>
      <w:r w:rsidRPr="00303719">
        <w:t>바로 이러한</w:t>
      </w:r>
      <w:r w:rsidR="00F822D0">
        <w:t xml:space="preserve"> 것</w:t>
      </w:r>
      <w:r w:rsidRPr="00303719">
        <w:t xml:space="preserve">들은 곧바로 일어나는 일에 대한 즉각적인 속성이라고 </w:t>
      </w:r>
      <w:r w:rsidR="00F822D0">
        <w:t xml:space="preserve">할 수 </w:t>
      </w:r>
      <w:r w:rsidRPr="00303719">
        <w:t>있다</w:t>
      </w:r>
      <w:r w:rsidR="00F822D0">
        <w:t xml:space="preserve">. </w:t>
      </w:r>
    </w:p>
    <w:p w14:paraId="76F84DDA" w14:textId="77777777" w:rsidR="00C27B06" w:rsidRPr="00303719" w:rsidRDefault="00C27B06" w:rsidP="006E1A23"/>
    <w:p w14:paraId="2ECFA4D0" w14:textId="6739D6A4" w:rsidR="00C27B06" w:rsidRPr="00303719" w:rsidRDefault="00C27B06" w:rsidP="006E1A23">
      <w:r w:rsidRPr="00303719">
        <w:t>22</w:t>
      </w:r>
      <w:r w:rsidR="00F822D0">
        <w:t xml:space="preserve">. </w:t>
      </w:r>
      <w:r w:rsidRPr="00303719">
        <w:t>적절한 자세는 신체의 효과적인 내부 조직과 관련된 문제이다</w:t>
      </w:r>
      <w:r w:rsidR="00F822D0">
        <w:t xml:space="preserve">. </w:t>
      </w:r>
    </w:p>
    <w:p w14:paraId="6EF27E20" w14:textId="77777777" w:rsidR="00C27B06" w:rsidRPr="00303719" w:rsidRDefault="00C27B06" w:rsidP="006E1A23"/>
    <w:p w14:paraId="67DD852A" w14:textId="010E619E" w:rsidR="00C27B06" w:rsidRPr="00303719" w:rsidRDefault="00C27B06" w:rsidP="006E1A23">
      <w:r w:rsidRPr="00303719">
        <w:t>23</w:t>
      </w:r>
      <w:r w:rsidR="00F822D0">
        <w:t xml:space="preserve">. </w:t>
      </w:r>
      <w:r w:rsidRPr="00303719">
        <w:t>당신은 결코 경직되지 말라</w:t>
      </w:r>
      <w:r w:rsidR="00F822D0">
        <w:t xml:space="preserve">. </w:t>
      </w:r>
      <w:r w:rsidRPr="00303719">
        <w:t>단지 준비하고 유연해라</w:t>
      </w:r>
      <w:r w:rsidR="00F822D0">
        <w:t xml:space="preserve">. </w:t>
      </w:r>
    </w:p>
    <w:p w14:paraId="384A79B2" w14:textId="77777777" w:rsidR="00C27B06" w:rsidRPr="00303719" w:rsidRDefault="00C27B06" w:rsidP="006E1A23"/>
    <w:p w14:paraId="1C2B688C" w14:textId="5F9F63DA" w:rsidR="00C27B06" w:rsidRDefault="00C27B06" w:rsidP="006E1A23">
      <w:r w:rsidRPr="00303719">
        <w:t>24</w:t>
      </w:r>
      <w:r w:rsidR="00F822D0">
        <w:t xml:space="preserve">. </w:t>
      </w:r>
      <w:r w:rsidRPr="00303719">
        <w:t>균형이 가장 중요하다</w:t>
      </w:r>
      <w:r w:rsidR="00F822D0">
        <w:t xml:space="preserve">. </w:t>
      </w:r>
    </w:p>
    <w:p w14:paraId="48569641" w14:textId="3336FC54" w:rsidR="00C27B06" w:rsidRDefault="0054333E" w:rsidP="006E1A23">
      <w:r>
        <w:t>-</w:t>
      </w:r>
      <w:r w:rsidR="00F822D0">
        <w:t xml:space="preserve"> </w:t>
      </w:r>
      <w:r w:rsidR="00C27B06" w:rsidRPr="00303719">
        <w:t xml:space="preserve">방어자세 </w:t>
      </w:r>
      <w:r w:rsidR="00C27B06">
        <w:t xml:space="preserve">- </w:t>
      </w:r>
      <w:r w:rsidR="00C27B06" w:rsidRPr="00303719">
        <w:t xml:space="preserve">경계위치에서 </w:t>
      </w:r>
      <w:r w:rsidR="00C27B06">
        <w:t>- -</w:t>
      </w:r>
    </w:p>
    <w:p w14:paraId="3CCF1BD2" w14:textId="77777777" w:rsidR="00C27B06" w:rsidRPr="00303719" w:rsidRDefault="00C27B06" w:rsidP="006E1A23"/>
    <w:p w14:paraId="706B29D1" w14:textId="5A339F99" w:rsidR="00C27B06" w:rsidRPr="00303719" w:rsidRDefault="00C27B06" w:rsidP="006E1A23">
      <w:r w:rsidRPr="00303719">
        <w:t>25</w:t>
      </w:r>
      <w:r w:rsidR="00F822D0">
        <w:t xml:space="preserve">. </w:t>
      </w:r>
      <w:r w:rsidRPr="00303719">
        <w:t xml:space="preserve">전문가의 가장 큰 특징은 그가 최대한 운동 </w:t>
      </w:r>
      <w:r>
        <w:t xml:space="preserve">- </w:t>
      </w:r>
      <w:r w:rsidRPr="00303719">
        <w:t>움직임을 하더라도 동작이 자연스럽다는데 있다</w:t>
      </w:r>
      <w:r w:rsidR="00F822D0">
        <w:t xml:space="preserve">. </w:t>
      </w:r>
    </w:p>
    <w:p w14:paraId="5A3031A8" w14:textId="77777777" w:rsidR="00C27B06" w:rsidRPr="00303719" w:rsidRDefault="00C27B06" w:rsidP="006E1A23"/>
    <w:p w14:paraId="05EDE841" w14:textId="559439C0" w:rsidR="00C27B06" w:rsidRPr="00303719" w:rsidRDefault="00C27B06" w:rsidP="006E1A23">
      <w:r w:rsidRPr="00303719">
        <w:t>26</w:t>
      </w:r>
      <w:r w:rsidR="00F822D0">
        <w:t xml:space="preserve">. </w:t>
      </w:r>
      <w:r w:rsidRPr="00303719">
        <w:t>Learning Coordination은 신경조직 훈련의 문제이지 근육훈련의 문제는 아니다</w:t>
      </w:r>
      <w:r w:rsidR="00F822D0">
        <w:t xml:space="preserve">. </w:t>
      </w:r>
    </w:p>
    <w:p w14:paraId="12F3C083" w14:textId="77777777" w:rsidR="00C27B06" w:rsidRPr="00303719" w:rsidRDefault="00C27B06" w:rsidP="006E1A23"/>
    <w:p w14:paraId="2C2D0C3A" w14:textId="419B193E" w:rsidR="00C27B06" w:rsidRPr="00303719" w:rsidRDefault="00C27B06" w:rsidP="006E1A23">
      <w:r w:rsidRPr="00303719">
        <w:t>27, 정확하고 일반적인</w:t>
      </w:r>
      <w:r w:rsidR="00F822D0">
        <w:t xml:space="preserve"> 것</w:t>
      </w:r>
      <w:r w:rsidRPr="00303719">
        <w:t>을 의미</w:t>
      </w:r>
      <w:r w:rsidR="004F2F9A">
        <w:t>하는</w:t>
      </w:r>
      <w:r w:rsidRPr="00303719">
        <w:t xml:space="preserve"> 동작의 정확성은 힘의 방출에 있어서 정확함을 말</w:t>
      </w:r>
      <w:r w:rsidR="004F2F9A">
        <w:t>하는</w:t>
      </w:r>
      <w:r w:rsidR="00F822D0">
        <w:t xml:space="preserve"> 것</w:t>
      </w:r>
      <w:r w:rsidRPr="00303719">
        <w:t>이다</w:t>
      </w:r>
      <w:r w:rsidR="00F822D0">
        <w:t xml:space="preserve">. </w:t>
      </w:r>
    </w:p>
    <w:p w14:paraId="573ACE1B" w14:textId="77777777" w:rsidR="00C27B06" w:rsidRPr="00303719" w:rsidRDefault="00C27B06" w:rsidP="006E1A23"/>
    <w:p w14:paraId="0601D521" w14:textId="4EA80723" w:rsidR="00C27B06" w:rsidRPr="00303719" w:rsidRDefault="00C27B06" w:rsidP="006E1A23">
      <w:r w:rsidRPr="00303719">
        <w:t>28</w:t>
      </w:r>
      <w:r w:rsidR="00F822D0">
        <w:t xml:space="preserve">. </w:t>
      </w:r>
      <w:r w:rsidRPr="00303719">
        <w:t xml:space="preserve">인내는 주장 </w:t>
      </w:r>
      <w:r>
        <w:t xml:space="preserve">- </w:t>
      </w:r>
      <w:r w:rsidRPr="00303719">
        <w:t>균형을 그만 두었을 때 급속하게 잃어버린다</w:t>
      </w:r>
      <w:r w:rsidR="00F822D0">
        <w:t xml:space="preserve">. </w:t>
      </w:r>
    </w:p>
    <w:p w14:paraId="0F59F502" w14:textId="77777777" w:rsidR="00C27B06" w:rsidRPr="00303719" w:rsidRDefault="00C27B06" w:rsidP="006E1A23"/>
    <w:p w14:paraId="0919130A" w14:textId="66187DB2" w:rsidR="00C27B06" w:rsidRPr="00303719" w:rsidRDefault="00C27B06" w:rsidP="006E1A23">
      <w:r w:rsidRPr="00303719">
        <w:t>29</w:t>
      </w:r>
      <w:r w:rsidR="00F822D0">
        <w:t xml:space="preserve">. </w:t>
      </w:r>
      <w:r w:rsidRPr="00303719">
        <w:t xml:space="preserve">운동 시합에서 예비적인 말의 자세는 감겨지고 </w:t>
      </w:r>
      <w:r>
        <w:t xml:space="preserve">- </w:t>
      </w:r>
      <w:r w:rsidRPr="00303719">
        <w:t>꼬여지고 반쯤 웅크러진 자세, 낮아지고 무게가 앞 중심을 향한</w:t>
      </w:r>
      <w:r w:rsidR="00F822D0">
        <w:t xml:space="preserve"> 것</w:t>
      </w:r>
      <w:r w:rsidRPr="00303719">
        <w:t>들을 포함</w:t>
      </w:r>
      <w:r w:rsidR="004F2F9A">
        <w:t>하는</w:t>
      </w:r>
      <w:r w:rsidRPr="00303719">
        <w:t xml:space="preserve"> 경향이 있다</w:t>
      </w:r>
      <w:r w:rsidR="00F822D0">
        <w:t xml:space="preserve">. </w:t>
      </w:r>
    </w:p>
    <w:p w14:paraId="21FC1AC9" w14:textId="77777777" w:rsidR="00C27B06" w:rsidRPr="00303719" w:rsidRDefault="00C27B06" w:rsidP="006E1A23"/>
    <w:p w14:paraId="5F9C54AE" w14:textId="720C42A9" w:rsidR="00C27B06" w:rsidRPr="00303719" w:rsidRDefault="00C27B06" w:rsidP="006E1A23">
      <w:r w:rsidRPr="00303719">
        <w:t>30</w:t>
      </w:r>
      <w:r w:rsidR="00F822D0">
        <w:t xml:space="preserve">. </w:t>
      </w:r>
      <w:r w:rsidRPr="00303719">
        <w:t xml:space="preserve">동작에 있어서 훌륭한 균형을 찾아야 </w:t>
      </w:r>
      <w:proofErr w:type="gramStart"/>
      <w:r w:rsidRPr="00303719">
        <w:t>한다 :</w:t>
      </w:r>
      <w:proofErr w:type="gramEnd"/>
      <w:r w:rsidRPr="00303719">
        <w:t xml:space="preserve"> 가만히 있는 상태에서가 아니다</w:t>
      </w:r>
      <w:r w:rsidR="00F822D0">
        <w:t xml:space="preserve">. </w:t>
      </w:r>
    </w:p>
    <w:p w14:paraId="0B6971E1" w14:textId="77777777" w:rsidR="00C27B06" w:rsidRPr="00303719" w:rsidRDefault="00C27B06" w:rsidP="006E1A23"/>
    <w:p w14:paraId="67426FF8" w14:textId="0A77C4C8" w:rsidR="00C27B06" w:rsidRPr="00303719" w:rsidRDefault="00C27B06" w:rsidP="006E1A23">
      <w:r w:rsidRPr="00303719">
        <w:t>31</w:t>
      </w:r>
      <w:r w:rsidR="00F822D0">
        <w:t xml:space="preserve">. </w:t>
      </w:r>
      <w:r w:rsidRPr="00303719">
        <w:t xml:space="preserve">필요하다면 Walking pace </w:t>
      </w:r>
      <w:r>
        <w:t xml:space="preserve">- </w:t>
      </w:r>
      <w:r w:rsidRPr="00303719">
        <w:t xml:space="preserve">걸음걸이상태에서 </w:t>
      </w:r>
      <w:r w:rsidR="00F822D0">
        <w:t xml:space="preserve">모든 </w:t>
      </w:r>
      <w:r w:rsidRPr="00303719">
        <w:t>동작을 해라</w:t>
      </w:r>
      <w:r w:rsidR="00F822D0">
        <w:t xml:space="preserve">. </w:t>
      </w:r>
    </w:p>
    <w:p w14:paraId="7ACE75E0" w14:textId="77777777" w:rsidR="00C27B06" w:rsidRPr="00303719" w:rsidRDefault="00C27B06" w:rsidP="006E1A23"/>
    <w:p w14:paraId="5D8D0B15" w14:textId="23025722" w:rsidR="00C27B06" w:rsidRPr="00303719" w:rsidRDefault="00C27B06" w:rsidP="006E1A23">
      <w:r w:rsidRPr="00303719">
        <w:t>32</w:t>
      </w:r>
      <w:r w:rsidR="00F822D0">
        <w:t xml:space="preserve">. </w:t>
      </w:r>
      <w:r w:rsidRPr="00303719">
        <w:t>육체의 느낌은 각각 불가분 관계인 육체와 정신의 조화로운 상호 작용을 의미한다</w:t>
      </w:r>
      <w:r w:rsidR="00F822D0">
        <w:t xml:space="preserve">. </w:t>
      </w:r>
    </w:p>
    <w:p w14:paraId="06EF1673" w14:textId="77777777" w:rsidR="00C27B06" w:rsidRPr="00303719" w:rsidRDefault="00C27B06" w:rsidP="006E1A23"/>
    <w:p w14:paraId="1D3CE9E2" w14:textId="366632B6" w:rsidR="00C27B06" w:rsidRPr="00303719" w:rsidRDefault="00C27B06" w:rsidP="006E1A23">
      <w:r w:rsidRPr="00303719">
        <w:t>33</w:t>
      </w:r>
      <w:r w:rsidR="00F822D0">
        <w:t xml:space="preserve">. </w:t>
      </w:r>
      <w:r w:rsidRPr="00303719">
        <w:t>올바른 폼의 역할에 의해 축적되어진 에너지는 좀 더 지속적이고 더욱 강력한 표출 속에서 활용되어질 수 있다</w:t>
      </w:r>
      <w:r w:rsidR="00F822D0">
        <w:t xml:space="preserve">. </w:t>
      </w:r>
    </w:p>
    <w:p w14:paraId="44E54E1B" w14:textId="77777777" w:rsidR="00C27B06" w:rsidRPr="00303719" w:rsidRDefault="00C27B06" w:rsidP="006E1A23"/>
    <w:p w14:paraId="2BF234D5" w14:textId="64D969EC" w:rsidR="00C27B06" w:rsidRPr="00303719" w:rsidRDefault="00C27B06" w:rsidP="006E1A23">
      <w:r w:rsidRPr="00303719">
        <w:t>34</w:t>
      </w:r>
      <w:r w:rsidR="00F822D0">
        <w:t xml:space="preserve">. </w:t>
      </w:r>
      <w:r w:rsidRPr="00303719">
        <w:t>훌륭한 폼은 독특한 기술로써 정의될 수 있다</w:t>
      </w:r>
      <w:r w:rsidR="00F822D0">
        <w:t xml:space="preserve">. </w:t>
      </w:r>
    </w:p>
    <w:p w14:paraId="05E18CC0" w14:textId="77777777" w:rsidR="00C27B06" w:rsidRPr="00303719" w:rsidRDefault="00C27B06" w:rsidP="006E1A23"/>
    <w:p w14:paraId="38E14C29" w14:textId="310E2B44" w:rsidR="00C27B06" w:rsidRPr="00303719" w:rsidRDefault="00C27B06" w:rsidP="006E1A23">
      <w:r w:rsidRPr="00303719">
        <w:t>35</w:t>
      </w:r>
      <w:r w:rsidR="00F822D0">
        <w:t xml:space="preserve">. </w:t>
      </w:r>
      <w:r w:rsidRPr="00303719">
        <w:t xml:space="preserve">알아차릴 수 </w:t>
      </w:r>
      <w:r>
        <w:t xml:space="preserve">- </w:t>
      </w:r>
      <w:r w:rsidRPr="00303719">
        <w:t>감지</w:t>
      </w:r>
      <w:r w:rsidR="00F822D0">
        <w:t xml:space="preserve">할 수 </w:t>
      </w:r>
      <w:r w:rsidRPr="00303719">
        <w:t>있는 속도의 최고 상태는 학습의 산물이지 타고난</w:t>
      </w:r>
      <w:r w:rsidR="00F822D0">
        <w:t xml:space="preserve"> 것</w:t>
      </w:r>
      <w:r w:rsidRPr="00303719">
        <w:t>이 아니다</w:t>
      </w:r>
      <w:r w:rsidR="00F822D0">
        <w:t xml:space="preserve">. </w:t>
      </w:r>
    </w:p>
    <w:p w14:paraId="36339364" w14:textId="77777777" w:rsidR="00C27B06" w:rsidRPr="00303719" w:rsidRDefault="00C27B06" w:rsidP="006E1A23"/>
    <w:p w14:paraId="73AA3CA4" w14:textId="00D3706D" w:rsidR="00C27B06" w:rsidRDefault="00C27B06" w:rsidP="006E1A23">
      <w:r w:rsidRPr="00303719">
        <w:lastRenderedPageBreak/>
        <w:t>36</w:t>
      </w:r>
      <w:r w:rsidR="00F822D0">
        <w:t xml:space="preserve">. </w:t>
      </w:r>
      <w:r w:rsidRPr="00303719">
        <w:t xml:space="preserve">훌륭한 사람은 그의 반대자 </w:t>
      </w:r>
      <w:r>
        <w:t xml:space="preserve">- </w:t>
      </w:r>
      <w:r w:rsidRPr="00303719">
        <w:t>반대에게 좀 더 낮은 선택을 하도록 하기 위해 노력한다</w:t>
      </w:r>
      <w:r w:rsidR="00F822D0">
        <w:t xml:space="preserve">. </w:t>
      </w:r>
    </w:p>
    <w:p w14:paraId="64E54D32" w14:textId="1C8B2211" w:rsidR="00C27B06" w:rsidRDefault="0054333E" w:rsidP="006E1A23">
      <w:r>
        <w:t>-</w:t>
      </w:r>
      <w:r w:rsidR="00F822D0">
        <w:t xml:space="preserve"> </w:t>
      </w:r>
      <w:r w:rsidR="00C27B06" w:rsidRPr="00303719">
        <w:t xml:space="preserve">반동 </w:t>
      </w:r>
      <w:r w:rsidR="00C27B06">
        <w:t xml:space="preserve">- </w:t>
      </w:r>
      <w:r w:rsidR="00C27B06" w:rsidRPr="00303719">
        <w:t xml:space="preserve">반대작용상황 </w:t>
      </w:r>
      <w:r w:rsidR="00C27B06">
        <w:t>- -</w:t>
      </w:r>
    </w:p>
    <w:p w14:paraId="4BCF6D7A" w14:textId="77777777" w:rsidR="00C27B06" w:rsidRPr="00303719" w:rsidRDefault="00C27B06" w:rsidP="006E1A23"/>
    <w:p w14:paraId="6FA7B3E4" w14:textId="15C9E6E1" w:rsidR="00C27B06" w:rsidRPr="00303719" w:rsidRDefault="00C27B06" w:rsidP="006E1A23">
      <w:r w:rsidRPr="00303719">
        <w:t>37</w:t>
      </w:r>
      <w:r w:rsidR="00F822D0">
        <w:t xml:space="preserve">. </w:t>
      </w:r>
      <w:r w:rsidRPr="00303719">
        <w:t>전체적인 긴장 그리고 불필요한 근육의 수축은 브레이크, 스피드 감소, 에너지를 흐트러뜨리는</w:t>
      </w:r>
      <w:r w:rsidR="00F822D0">
        <w:t xml:space="preserve"> 것</w:t>
      </w:r>
      <w:r w:rsidRPr="00303719">
        <w:t>으로서 작용한다</w:t>
      </w:r>
      <w:r w:rsidR="00F822D0">
        <w:t xml:space="preserve">. </w:t>
      </w:r>
    </w:p>
    <w:p w14:paraId="0FAD121D" w14:textId="77777777" w:rsidR="00C27B06" w:rsidRPr="00303719" w:rsidRDefault="00C27B06" w:rsidP="006E1A23"/>
    <w:p w14:paraId="7D9CA5BE" w14:textId="6F0250A6" w:rsidR="00C27B06" w:rsidRPr="00303719" w:rsidRDefault="00C27B06" w:rsidP="006E1A23">
      <w:r w:rsidRPr="00303719">
        <w:t>38</w:t>
      </w:r>
      <w:r w:rsidR="00F822D0">
        <w:t xml:space="preserve">. </w:t>
      </w:r>
      <w:r w:rsidRPr="00303719">
        <w:t>놀라운 움직임 속에서 인간의 육체가 폭발적인 행동</w:t>
      </w:r>
      <w:r w:rsidR="004F2F9A">
        <w:t>을 하는</w:t>
      </w:r>
      <w:r w:rsidR="00F822D0">
        <w:t xml:space="preserve"> 것</w:t>
      </w:r>
      <w:r w:rsidRPr="00303719">
        <w:t>은 놀라운 현상이다</w:t>
      </w:r>
      <w:r w:rsidR="00F822D0">
        <w:t xml:space="preserve">. </w:t>
      </w:r>
    </w:p>
    <w:p w14:paraId="7D8F679A" w14:textId="77777777" w:rsidR="00C27B06" w:rsidRPr="00303719" w:rsidRDefault="00C27B06" w:rsidP="006E1A23"/>
    <w:p w14:paraId="01866946" w14:textId="545F19BF" w:rsidR="00C27B06" w:rsidRPr="00303719" w:rsidRDefault="00C27B06" w:rsidP="006E1A23">
      <w:r w:rsidRPr="00303719">
        <w:t>39</w:t>
      </w:r>
      <w:r w:rsidR="00F822D0">
        <w:t xml:space="preserve">. </w:t>
      </w:r>
      <w:r w:rsidRPr="00303719">
        <w:t>Speed와 Timing은 상호보완적이다</w:t>
      </w:r>
      <w:r w:rsidR="00F822D0">
        <w:t xml:space="preserve">. </w:t>
      </w:r>
    </w:p>
    <w:p w14:paraId="1C814C51" w14:textId="3AB10BD8" w:rsidR="00C27B06" w:rsidRPr="00303719" w:rsidRDefault="00C27B06" w:rsidP="006E1A23">
      <w:r w:rsidRPr="00303719">
        <w:rPr>
          <w:rFonts w:hint="eastAsia"/>
        </w:rPr>
        <w:t>타격이</w:t>
      </w:r>
      <w:r w:rsidRPr="00303719">
        <w:t xml:space="preserve"> 적절한 시기에 이루어지지 않는 한, 타격을 날린</w:t>
      </w:r>
      <w:r w:rsidR="00F822D0">
        <w:t xml:space="preserve"> 것</w:t>
      </w:r>
      <w:r w:rsidRPr="00303719">
        <w:t xml:space="preserve">에 있어서의 속도는 </w:t>
      </w:r>
      <w:r w:rsidR="00F822D0">
        <w:t>그것</w:t>
      </w:r>
      <w:r w:rsidRPr="00303719">
        <w:t>의 효과 대부분을 잃게 될</w:t>
      </w:r>
      <w:r w:rsidR="00F822D0">
        <w:t xml:space="preserve"> 것</w:t>
      </w:r>
      <w:r w:rsidRPr="00303719">
        <w:t>이다</w:t>
      </w:r>
      <w:r w:rsidR="00F822D0">
        <w:t xml:space="preserve">. </w:t>
      </w:r>
    </w:p>
    <w:p w14:paraId="27598783" w14:textId="77777777" w:rsidR="00C27B06" w:rsidRPr="00303719" w:rsidRDefault="00C27B06" w:rsidP="006E1A23"/>
    <w:p w14:paraId="30B06187" w14:textId="3EE839F7" w:rsidR="00C27B06" w:rsidRPr="00303719" w:rsidRDefault="00C27B06" w:rsidP="006E1A23">
      <w:r w:rsidRPr="00303719">
        <w:t>40</w:t>
      </w:r>
      <w:r w:rsidR="00F822D0">
        <w:t xml:space="preserve">. </w:t>
      </w:r>
      <w:r w:rsidRPr="00303719">
        <w:t xml:space="preserve">모터 </w:t>
      </w:r>
      <w:r>
        <w:t xml:space="preserve">- </w:t>
      </w:r>
      <w:r w:rsidRPr="00303719">
        <w:t xml:space="preserve">원동력 움직임에 있어서 주위 </w:t>
      </w:r>
      <w:r>
        <w:t xml:space="preserve">- </w:t>
      </w:r>
      <w:r w:rsidRPr="00303719">
        <w:t xml:space="preserve">관심의 방향은 반응 시간을 짧게 </w:t>
      </w:r>
      <w:r w:rsidR="00F822D0">
        <w:t xml:space="preserve">할 수 </w:t>
      </w:r>
      <w:r w:rsidRPr="00303719">
        <w:t>있다</w:t>
      </w:r>
      <w:r w:rsidR="00F822D0">
        <w:t xml:space="preserve">. </w:t>
      </w:r>
    </w:p>
    <w:p w14:paraId="799A4B53" w14:textId="77777777" w:rsidR="00C27B06" w:rsidRPr="00303719" w:rsidRDefault="00C27B06" w:rsidP="006E1A23"/>
    <w:p w14:paraId="2F489817" w14:textId="217559C0" w:rsidR="00C27B06" w:rsidRPr="00303719" w:rsidRDefault="00C27B06" w:rsidP="006E1A23">
      <w:r w:rsidRPr="00303719">
        <w:t>41</w:t>
      </w:r>
      <w:r w:rsidR="00F822D0">
        <w:t xml:space="preserve">. </w:t>
      </w:r>
      <w:r w:rsidRPr="00303719">
        <w:t xml:space="preserve">훌륭한 Fighter </w:t>
      </w:r>
      <w:r>
        <w:t xml:space="preserve">- </w:t>
      </w:r>
      <w:r w:rsidRPr="00303719">
        <w:t>싸움꾼는 타격을 가하기 위해 기회를 감지</w:t>
      </w:r>
      <w:r w:rsidR="004F2F9A">
        <w:t>하는</w:t>
      </w:r>
      <w:r w:rsidR="00F822D0">
        <w:t xml:space="preserve"> 것</w:t>
      </w:r>
      <w:r w:rsidRPr="00303719">
        <w:t>보다 센스가 있어야 한다</w:t>
      </w:r>
      <w:r w:rsidR="00F822D0">
        <w:t xml:space="preserve">. </w:t>
      </w:r>
    </w:p>
    <w:p w14:paraId="0EFF8000" w14:textId="77777777" w:rsidR="00C27B06" w:rsidRPr="00303719" w:rsidRDefault="00C27B06" w:rsidP="006E1A23"/>
    <w:p w14:paraId="7ADE4B13" w14:textId="64E52C2C" w:rsidR="00C27B06" w:rsidRPr="00303719" w:rsidRDefault="00C27B06" w:rsidP="006E1A23">
      <w:r w:rsidRPr="00303719">
        <w:t>42</w:t>
      </w:r>
      <w:r w:rsidR="00F822D0">
        <w:t xml:space="preserve">. </w:t>
      </w:r>
      <w:r w:rsidRPr="00303719">
        <w:t>타격의 Timing을 맞추는</w:t>
      </w:r>
      <w:r w:rsidR="00F822D0">
        <w:t xml:space="preserve"> 것</w:t>
      </w:r>
      <w:r w:rsidRPr="00303719">
        <w:t>은 강력한 타격의 비밀이다</w:t>
      </w:r>
      <w:r w:rsidR="00F822D0">
        <w:t xml:space="preserve">. </w:t>
      </w:r>
    </w:p>
    <w:p w14:paraId="3CF31841" w14:textId="77777777" w:rsidR="00C27B06" w:rsidRPr="00303719" w:rsidRDefault="00C27B06" w:rsidP="006E1A23"/>
    <w:p w14:paraId="54F6554C" w14:textId="717B4727" w:rsidR="00C27B06" w:rsidRPr="00303719" w:rsidRDefault="00C27B06" w:rsidP="006E1A23">
      <w:r w:rsidRPr="00303719">
        <w:t>43</w:t>
      </w:r>
      <w:r w:rsidR="00F822D0">
        <w:t xml:space="preserve">. </w:t>
      </w:r>
      <w:r w:rsidRPr="00303719">
        <w:t xml:space="preserve">정확하게 리듬 </w:t>
      </w:r>
      <w:r>
        <w:t xml:space="preserve">- </w:t>
      </w:r>
      <w:r w:rsidRPr="00303719">
        <w:t>박자을 판단</w:t>
      </w:r>
      <w:r w:rsidR="004F2F9A">
        <w:t>하는</w:t>
      </w:r>
      <w:r w:rsidR="00F822D0">
        <w:t xml:space="preserve"> 것</w:t>
      </w:r>
      <w:r w:rsidRPr="00303719">
        <w:t xml:space="preserve">은 </w:t>
      </w:r>
      <w:r w:rsidR="00F822D0">
        <w:t xml:space="preserve">모든 </w:t>
      </w:r>
      <w:r w:rsidRPr="00303719">
        <w:t>타격의 침착한 조절의 하게 한다</w:t>
      </w:r>
      <w:r w:rsidR="00F822D0">
        <w:t xml:space="preserve">. </w:t>
      </w:r>
    </w:p>
    <w:p w14:paraId="09331CBB" w14:textId="77777777" w:rsidR="00C27B06" w:rsidRPr="00303719" w:rsidRDefault="00C27B06" w:rsidP="006E1A23"/>
    <w:p w14:paraId="08E1D66D" w14:textId="79218316" w:rsidR="00C27B06" w:rsidRPr="00303719" w:rsidRDefault="00C27B06" w:rsidP="006E1A23">
      <w:r w:rsidRPr="00303719">
        <w:t>44</w:t>
      </w:r>
      <w:r w:rsidR="00F822D0">
        <w:t xml:space="preserve">. </w:t>
      </w:r>
      <w:r w:rsidRPr="00303719">
        <w:t xml:space="preserve">시간의 몇몇 단위 </w:t>
      </w:r>
      <w:r>
        <w:t xml:space="preserve">- </w:t>
      </w:r>
      <w:r w:rsidRPr="00303719">
        <w:t>리듬에 있어서 한 박자는 효과적인 동작을 이루기 위해 가장 적당한</w:t>
      </w:r>
      <w:r w:rsidR="00F822D0">
        <w:t xml:space="preserve"> 것</w:t>
      </w:r>
      <w:r w:rsidRPr="00303719">
        <w:t>이다</w:t>
      </w:r>
      <w:r w:rsidR="00F822D0">
        <w:t xml:space="preserve">. </w:t>
      </w:r>
      <w:r w:rsidRPr="00303719">
        <w:t>바로 이러한</w:t>
      </w:r>
      <w:r w:rsidR="00F822D0">
        <w:t xml:space="preserve"> 것</w:t>
      </w:r>
      <w:r w:rsidRPr="00303719">
        <w:t>들을 소위 "Tempo"라고 한다</w:t>
      </w:r>
      <w:r w:rsidR="00F822D0">
        <w:t xml:space="preserve">. </w:t>
      </w:r>
    </w:p>
    <w:p w14:paraId="5AEBD8AE" w14:textId="77777777" w:rsidR="00C27B06" w:rsidRPr="00303719" w:rsidRDefault="00C27B06" w:rsidP="006E1A23"/>
    <w:p w14:paraId="24E4772F" w14:textId="75D7DE51" w:rsidR="00C27B06" w:rsidRPr="00303719" w:rsidRDefault="00C27B06" w:rsidP="006E1A23">
      <w:r w:rsidRPr="00303719">
        <w:lastRenderedPageBreak/>
        <w:t>45</w:t>
      </w:r>
      <w:r w:rsidR="00F822D0">
        <w:t xml:space="preserve">. </w:t>
      </w:r>
      <w:r w:rsidRPr="00303719">
        <w:t xml:space="preserve">우리는 우리의 적을 놀라게 해야 한다 </w:t>
      </w:r>
      <w:r>
        <w:t xml:space="preserve">- </w:t>
      </w:r>
      <w:r w:rsidRPr="00303719">
        <w:t>불시에 기습해야 한다</w:t>
      </w:r>
      <w:r w:rsidR="00F822D0">
        <w:t xml:space="preserve">. </w:t>
      </w:r>
      <w:r w:rsidRPr="00303719">
        <w:t>또한 열등한 그의 도움의 순간을 잡아야 한다</w:t>
      </w:r>
      <w:r w:rsidR="00F822D0">
        <w:t xml:space="preserve">. </w:t>
      </w:r>
    </w:p>
    <w:p w14:paraId="6BBD1618" w14:textId="77777777" w:rsidR="00C27B06" w:rsidRPr="00303719" w:rsidRDefault="00C27B06" w:rsidP="006E1A23"/>
    <w:p w14:paraId="5005969F" w14:textId="4FA72E62" w:rsidR="00C27B06" w:rsidRPr="00303719" w:rsidRDefault="00C27B06" w:rsidP="006E1A23">
      <w:r w:rsidRPr="00303719">
        <w:t>46</w:t>
      </w:r>
      <w:r w:rsidR="00F822D0">
        <w:t xml:space="preserve">. </w:t>
      </w:r>
      <w:r w:rsidRPr="00303719">
        <w:t xml:space="preserve">우리는 중지 </w:t>
      </w:r>
      <w:r>
        <w:t xml:space="preserve">- </w:t>
      </w:r>
      <w:r w:rsidRPr="00303719">
        <w:t>방어와 공격을 스텝을 준비</w:t>
      </w:r>
      <w:r w:rsidR="004F2F9A">
        <w:t>하는</w:t>
      </w:r>
      <w:r w:rsidR="00F822D0">
        <w:t xml:space="preserve"> 것</w:t>
      </w:r>
      <w:r w:rsidRPr="00303719">
        <w:t>과 관련되도록 선택되어진 타격이라 말</w:t>
      </w:r>
      <w:r w:rsidR="00F822D0">
        <w:t xml:space="preserve">할 수 </w:t>
      </w:r>
      <w:r w:rsidRPr="00303719">
        <w:t>있다</w:t>
      </w:r>
      <w:r w:rsidR="00F822D0">
        <w:t xml:space="preserve">. </w:t>
      </w:r>
    </w:p>
    <w:p w14:paraId="01702E01" w14:textId="77777777" w:rsidR="00C27B06" w:rsidRPr="00303719" w:rsidRDefault="00C27B06" w:rsidP="006E1A23"/>
    <w:p w14:paraId="47A1807B" w14:textId="201CF622" w:rsidR="00C27B06" w:rsidRPr="00303719" w:rsidRDefault="00C27B06" w:rsidP="006E1A23">
      <w:r w:rsidRPr="00303719">
        <w:t>47</w:t>
      </w:r>
      <w:r w:rsidR="00F822D0">
        <w:t xml:space="preserve">. </w:t>
      </w:r>
      <w:r w:rsidRPr="00303719">
        <w:t>적의 동작 또는 손의 위치에 대하여 우선적으로 통제를 못하면 상대를 공격하기 위해서 적절하지 못하다</w:t>
      </w:r>
      <w:r w:rsidR="00F822D0">
        <w:t xml:space="preserve">. </w:t>
      </w:r>
    </w:p>
    <w:p w14:paraId="19CAB74B" w14:textId="77777777" w:rsidR="00C27B06" w:rsidRPr="00303719" w:rsidRDefault="00C27B06" w:rsidP="006E1A23"/>
    <w:p w14:paraId="10E67790" w14:textId="3C000390" w:rsidR="00C27B06" w:rsidRPr="00303719" w:rsidRDefault="00C27B06" w:rsidP="006E1A23">
      <w:r w:rsidRPr="00303719">
        <w:t>48</w:t>
      </w:r>
      <w:r w:rsidR="00F822D0">
        <w:t xml:space="preserve">. </w:t>
      </w:r>
      <w:r w:rsidRPr="00303719">
        <w:t>공격을 보내기 위한 최고의 순간은 적이 공격을 준비하고 있을 때이다</w:t>
      </w:r>
      <w:r w:rsidR="00F822D0">
        <w:t xml:space="preserve">. </w:t>
      </w:r>
    </w:p>
    <w:p w14:paraId="74859571" w14:textId="77777777" w:rsidR="00C27B06" w:rsidRPr="00303719" w:rsidRDefault="00C27B06" w:rsidP="006E1A23"/>
    <w:p w14:paraId="43C310DA" w14:textId="4E8F1B36" w:rsidR="00C27B06" w:rsidRPr="00303719" w:rsidRDefault="00C27B06" w:rsidP="006E1A23">
      <w:r w:rsidRPr="00303719">
        <w:t>49</w:t>
      </w:r>
      <w:r w:rsidR="00F822D0">
        <w:t xml:space="preserve">. </w:t>
      </w:r>
      <w:r w:rsidRPr="00303719">
        <w:t xml:space="preserve">진정한 경쟁자는 그가 갖고 있는 </w:t>
      </w:r>
      <w:r w:rsidR="00F822D0">
        <w:t>모든 것</w:t>
      </w:r>
      <w:r w:rsidRPr="00303719">
        <w:t xml:space="preserve">, 시간들을 베푸는 </w:t>
      </w:r>
      <w:r>
        <w:t xml:space="preserve">- </w:t>
      </w:r>
      <w:r w:rsidRPr="00303719">
        <w:t xml:space="preserve">주는 자라 </w:t>
      </w:r>
      <w:r w:rsidR="00F822D0">
        <w:t xml:space="preserve">할 수 </w:t>
      </w:r>
      <w:r w:rsidRPr="00303719">
        <w:t>있다</w:t>
      </w:r>
      <w:r w:rsidR="00F822D0">
        <w:t xml:space="preserve">. </w:t>
      </w:r>
    </w:p>
    <w:p w14:paraId="2D6A5E54" w14:textId="77777777" w:rsidR="00C27B06" w:rsidRPr="00303719" w:rsidRDefault="00C27B06" w:rsidP="006E1A23"/>
    <w:p w14:paraId="64B17BE7" w14:textId="12AECBAB" w:rsidR="00C27B06" w:rsidRPr="00303719" w:rsidRDefault="00C27B06" w:rsidP="006E1A23">
      <w:r w:rsidRPr="00303719">
        <w:t>50</w:t>
      </w:r>
      <w:r w:rsidR="00F822D0">
        <w:t xml:space="preserve">. </w:t>
      </w:r>
      <w:r w:rsidRPr="00303719">
        <w:t>"훌륭한 공격은 최상의 방어이다"라는</w:t>
      </w:r>
      <w:r w:rsidR="00F822D0">
        <w:t xml:space="preserve"> 것</w:t>
      </w:r>
      <w:r w:rsidRPr="00303719">
        <w:t>은 정확한 격언이다</w:t>
      </w:r>
      <w:r w:rsidR="00F822D0">
        <w:t xml:space="preserve">. </w:t>
      </w:r>
    </w:p>
    <w:p w14:paraId="07EB4063" w14:textId="77777777" w:rsidR="00C27B06" w:rsidRPr="00303719" w:rsidRDefault="00C27B06" w:rsidP="006E1A23"/>
    <w:p w14:paraId="6711C5EB" w14:textId="56A6306C" w:rsidR="00C27B06" w:rsidRPr="00303719" w:rsidRDefault="00C27B06" w:rsidP="006E1A23">
      <w:r w:rsidRPr="00303719">
        <w:t>51</w:t>
      </w:r>
      <w:r w:rsidR="00F822D0">
        <w:t xml:space="preserve">. </w:t>
      </w:r>
      <w:r w:rsidRPr="00303719">
        <w:t xml:space="preserve">특별히 속임수에 의한 공격은 고수의 공격이라 </w:t>
      </w:r>
      <w:r w:rsidR="00F822D0">
        <w:t xml:space="preserve">할 수 </w:t>
      </w:r>
      <w:r w:rsidRPr="00303719">
        <w:t>있다</w:t>
      </w:r>
      <w:r w:rsidR="00F822D0">
        <w:t xml:space="preserve">. </w:t>
      </w:r>
    </w:p>
    <w:p w14:paraId="2FE2ABCD" w14:textId="77777777" w:rsidR="00C27B06" w:rsidRPr="00303719" w:rsidRDefault="00C27B06" w:rsidP="006E1A23"/>
    <w:p w14:paraId="25E5B2BD" w14:textId="4FF44785" w:rsidR="00C27B06" w:rsidRPr="00303719" w:rsidRDefault="00C27B06" w:rsidP="006E1A23">
      <w:r w:rsidRPr="00303719">
        <w:t>52</w:t>
      </w:r>
      <w:r w:rsidR="00F822D0">
        <w:t xml:space="preserve">. </w:t>
      </w:r>
      <w:r w:rsidRPr="00303719">
        <w:t xml:space="preserve">두 명의 Fighter가 똑같은 속도, 힘, 기술을 가지고 대적했을 때, 속임수 </w:t>
      </w:r>
      <w:r>
        <w:t xml:space="preserve">- </w:t>
      </w:r>
      <w:r w:rsidRPr="00303719">
        <w:t>Feint에 있어서 고수인 자가 승리자가 될</w:t>
      </w:r>
      <w:r w:rsidR="00F822D0">
        <w:t xml:space="preserve"> 것. </w:t>
      </w:r>
    </w:p>
    <w:p w14:paraId="7806B946" w14:textId="77777777" w:rsidR="00C27B06" w:rsidRPr="00303719" w:rsidRDefault="00C27B06" w:rsidP="006E1A23"/>
    <w:p w14:paraId="34FEB09C" w14:textId="6BEDB6AF" w:rsidR="00C27B06" w:rsidRPr="00303719" w:rsidRDefault="00C27B06" w:rsidP="006E1A23">
      <w:r w:rsidRPr="00303719">
        <w:t>53</w:t>
      </w:r>
      <w:r w:rsidR="00F822D0">
        <w:t xml:space="preserve">. </w:t>
      </w:r>
      <w:r w:rsidRPr="00303719">
        <w:t>목표의 선택은 용이함, 안전함, 효과적인</w:t>
      </w:r>
      <w:r w:rsidR="00F822D0">
        <w:t xml:space="preserve"> 것</w:t>
      </w:r>
      <w:r w:rsidRPr="00303719">
        <w:t>과 관련된다</w:t>
      </w:r>
      <w:r w:rsidR="00F822D0">
        <w:t xml:space="preserve">. </w:t>
      </w:r>
    </w:p>
    <w:p w14:paraId="29CA2604" w14:textId="77777777" w:rsidR="00C27B06" w:rsidRPr="00303719" w:rsidRDefault="00C27B06" w:rsidP="006E1A23"/>
    <w:p w14:paraId="4B213D05" w14:textId="4F589C44" w:rsidR="00C27B06" w:rsidRPr="00303719" w:rsidRDefault="00C27B06" w:rsidP="006E1A23">
      <w:r w:rsidRPr="00303719">
        <w:t>54</w:t>
      </w:r>
      <w:r w:rsidR="00F822D0">
        <w:t xml:space="preserve">. </w:t>
      </w:r>
      <w:r w:rsidRPr="00303719">
        <w:t xml:space="preserve">중립상태 </w:t>
      </w:r>
      <w:r>
        <w:t xml:space="preserve">- </w:t>
      </w:r>
      <w:r w:rsidRPr="00303719">
        <w:t>바깥로부터 떨어진 적의 움직임을 제압하기 위해서는 속도가 빠른 발차기를 날리는</w:t>
      </w:r>
      <w:r w:rsidR="00F822D0">
        <w:t xml:space="preserve"> 것</w:t>
      </w:r>
      <w:r w:rsidRPr="00303719">
        <w:t>을 사용하라</w:t>
      </w:r>
      <w:r w:rsidR="00F822D0">
        <w:t xml:space="preserve">. </w:t>
      </w:r>
    </w:p>
    <w:p w14:paraId="552ED34A" w14:textId="77777777" w:rsidR="00C27B06" w:rsidRPr="00303719" w:rsidRDefault="00C27B06" w:rsidP="006E1A23"/>
    <w:p w14:paraId="006C9BFF" w14:textId="71ED4A7F" w:rsidR="00C27B06" w:rsidRPr="00303719" w:rsidRDefault="00C27B06" w:rsidP="006E1A23">
      <w:r w:rsidRPr="00303719">
        <w:lastRenderedPageBreak/>
        <w:t>55</w:t>
      </w:r>
      <w:r w:rsidR="00F822D0">
        <w:t xml:space="preserve">. </w:t>
      </w:r>
      <w:r w:rsidRPr="00303719">
        <w:t>고통을 주는 타격으로 상대를 육체적, 정신적으로 혼란시켜라</w:t>
      </w:r>
      <w:r w:rsidR="00F822D0">
        <w:t xml:space="preserve">. </w:t>
      </w:r>
    </w:p>
    <w:p w14:paraId="61A93E81" w14:textId="77777777" w:rsidR="00C27B06" w:rsidRPr="00303719" w:rsidRDefault="00C27B06" w:rsidP="006E1A23"/>
    <w:p w14:paraId="34CFD5E6" w14:textId="73CD22E5" w:rsidR="00C27B06" w:rsidRPr="00303719" w:rsidRDefault="00C27B06" w:rsidP="006E1A23">
      <w:r w:rsidRPr="00303719">
        <w:t>56</w:t>
      </w:r>
      <w:r w:rsidR="00F822D0">
        <w:t xml:space="preserve">. </w:t>
      </w:r>
      <w:r w:rsidRPr="00303719">
        <w:t>목표가 그래도 있건, 돌진하건 간에 대신</w:t>
      </w:r>
      <w:r w:rsidR="00F822D0">
        <w:t xml:space="preserve">할 수 </w:t>
      </w:r>
      <w:r w:rsidRPr="00303719">
        <w:t>있는 파괴적인 힘을 배워라</w:t>
      </w:r>
      <w:r w:rsidR="00F822D0">
        <w:t xml:space="preserve">. </w:t>
      </w:r>
    </w:p>
    <w:p w14:paraId="244DA13D" w14:textId="77777777" w:rsidR="00C27B06" w:rsidRPr="00303719" w:rsidRDefault="00C27B06" w:rsidP="006E1A23"/>
    <w:p w14:paraId="512F5BFA" w14:textId="3D56B532" w:rsidR="00C27B06" w:rsidRPr="00303719" w:rsidRDefault="00C27B06" w:rsidP="006E1A23">
      <w:r w:rsidRPr="00303719">
        <w:t>57</w:t>
      </w:r>
      <w:r w:rsidR="00F822D0">
        <w:t xml:space="preserve">. </w:t>
      </w:r>
      <w:r w:rsidRPr="00303719">
        <w:t xml:space="preserve">당신의 지표 </w:t>
      </w:r>
      <w:r>
        <w:t xml:space="preserve">- </w:t>
      </w:r>
      <w:r w:rsidRPr="00303719">
        <w:t>지침로서 육체의 느낌을 이용해라</w:t>
      </w:r>
      <w:r w:rsidR="00F822D0">
        <w:t xml:space="preserve">. </w:t>
      </w:r>
    </w:p>
    <w:p w14:paraId="20E87637" w14:textId="77777777" w:rsidR="00C27B06" w:rsidRPr="00303719" w:rsidRDefault="00C27B06" w:rsidP="006E1A23"/>
    <w:p w14:paraId="110BE124" w14:textId="2CC33DB8" w:rsidR="00C27B06" w:rsidRPr="00303719" w:rsidRDefault="00C27B06" w:rsidP="006E1A23">
      <w:r w:rsidRPr="00303719">
        <w:t>58</w:t>
      </w:r>
      <w:r w:rsidR="00F822D0">
        <w:t xml:space="preserve">. </w:t>
      </w:r>
      <w:r w:rsidRPr="00303719">
        <w:t>적의 움직임과 더불어 거리와 부가적으로 효과적인 타이밍의 가장 효율성 있는 연결</w:t>
      </w:r>
      <w:r>
        <w:t xml:space="preserve"> - </w:t>
      </w:r>
      <w:r w:rsidRPr="00303719">
        <w:t>가교을 배우시오</w:t>
      </w:r>
      <w:r w:rsidR="00F822D0">
        <w:t xml:space="preserve">. </w:t>
      </w:r>
    </w:p>
    <w:p w14:paraId="0FC8EEA8" w14:textId="77777777" w:rsidR="00C27B06" w:rsidRPr="00303719" w:rsidRDefault="00C27B06" w:rsidP="006E1A23"/>
    <w:p w14:paraId="2A786EEF" w14:textId="444F1676" w:rsidR="00C27B06" w:rsidRPr="00303719" w:rsidRDefault="00C27B06" w:rsidP="006E1A23">
      <w:r w:rsidRPr="00303719">
        <w:t>59</w:t>
      </w:r>
      <w:r w:rsidR="00F822D0">
        <w:t xml:space="preserve">. </w:t>
      </w:r>
      <w:r w:rsidRPr="00303719">
        <w:t>J</w:t>
      </w:r>
      <w:r w:rsidR="00F822D0">
        <w:t xml:space="preserve">. </w:t>
      </w:r>
      <w:r w:rsidRPr="00303719">
        <w:t>K</w:t>
      </w:r>
      <w:r w:rsidR="00F822D0">
        <w:t xml:space="preserve">. </w:t>
      </w:r>
      <w:r w:rsidRPr="00303719">
        <w:t>D</w:t>
      </w:r>
      <w:r w:rsidR="00F822D0">
        <w:t xml:space="preserve">. </w:t>
      </w:r>
      <w:r w:rsidRPr="00303719">
        <w:t>에 있어서 주된 스트레이트 펀치는 중요한 무기이다</w:t>
      </w:r>
      <w:r w:rsidR="00F822D0">
        <w:t xml:space="preserve">. </w:t>
      </w:r>
    </w:p>
    <w:p w14:paraId="6944A0BC" w14:textId="77777777" w:rsidR="00C27B06" w:rsidRPr="00303719" w:rsidRDefault="00C27B06" w:rsidP="006E1A23"/>
    <w:p w14:paraId="08D74B4E" w14:textId="0B37D2BC" w:rsidR="00C27B06" w:rsidRPr="00303719" w:rsidRDefault="00C27B06" w:rsidP="006E1A23">
      <w:r w:rsidRPr="00303719">
        <w:t>60</w:t>
      </w:r>
      <w:r w:rsidR="00F822D0">
        <w:t xml:space="preserve">. 모든 </w:t>
      </w:r>
      <w:r w:rsidRPr="00303719">
        <w:t xml:space="preserve">펀치는 목표물 뒤에서 짧은 </w:t>
      </w:r>
      <w:r>
        <w:t xml:space="preserve">- </w:t>
      </w:r>
      <w:r w:rsidRPr="00303719">
        <w:t>끊어진 몇몇의 인치로 보인다</w:t>
      </w:r>
      <w:r w:rsidR="00F822D0">
        <w:t xml:space="preserve">. </w:t>
      </w:r>
    </w:p>
    <w:p w14:paraId="46709E3E" w14:textId="77777777" w:rsidR="00C27B06" w:rsidRPr="00303719" w:rsidRDefault="00C27B06" w:rsidP="006E1A23"/>
    <w:p w14:paraId="69737F1F" w14:textId="599D6668" w:rsidR="00C27B06" w:rsidRPr="00303719" w:rsidRDefault="00C27B06" w:rsidP="006E1A23">
      <w:r w:rsidRPr="00303719">
        <w:t>61</w:t>
      </w:r>
      <w:r w:rsidR="00F822D0">
        <w:t xml:space="preserve">. </w:t>
      </w:r>
      <w:r w:rsidRPr="00303719">
        <w:t xml:space="preserve">코브라처럼, 당신의 타격은 </w:t>
      </w:r>
      <w:r w:rsidR="00F822D0">
        <w:t>그것</w:t>
      </w:r>
      <w:r w:rsidRPr="00303719">
        <w:t>이 보여지기 전에 느껴졌을</w:t>
      </w:r>
      <w:r w:rsidR="00F822D0">
        <w:t xml:space="preserve"> 것</w:t>
      </w:r>
      <w:r w:rsidRPr="00303719">
        <w:t>이다</w:t>
      </w:r>
      <w:r w:rsidR="00F822D0">
        <w:t xml:space="preserve">. </w:t>
      </w:r>
    </w:p>
    <w:p w14:paraId="0EE0B6DC" w14:textId="77777777" w:rsidR="00C27B06" w:rsidRPr="00303719" w:rsidRDefault="00C27B06" w:rsidP="006E1A23"/>
    <w:p w14:paraId="5DD3CD4B" w14:textId="59B618D6" w:rsidR="00C27B06" w:rsidRPr="00303719" w:rsidRDefault="00C27B06" w:rsidP="006E1A23">
      <w:r w:rsidRPr="00303719">
        <w:t>62</w:t>
      </w:r>
      <w:r w:rsidR="00F822D0">
        <w:t xml:space="preserve">. </w:t>
      </w:r>
      <w:r w:rsidRPr="00303719">
        <w:t xml:space="preserve">Straight Hitting </w:t>
      </w:r>
      <w:r>
        <w:t xml:space="preserve">- </w:t>
      </w:r>
      <w:r w:rsidRPr="00303719">
        <w:t>Straight Kicking은 과학적인 싸움 기술의 기본이다</w:t>
      </w:r>
      <w:r w:rsidR="00F822D0">
        <w:t xml:space="preserve">. </w:t>
      </w:r>
    </w:p>
    <w:p w14:paraId="21779901" w14:textId="77777777" w:rsidR="00C27B06" w:rsidRPr="00303719" w:rsidRDefault="00C27B06" w:rsidP="006E1A23"/>
    <w:p w14:paraId="04357E47" w14:textId="6D4F3991" w:rsidR="00C27B06" w:rsidRPr="00303719" w:rsidRDefault="00C27B06" w:rsidP="006E1A23">
      <w:r w:rsidRPr="00303719">
        <w:t>63</w:t>
      </w:r>
      <w:r w:rsidR="00F822D0">
        <w:t xml:space="preserve">. </w:t>
      </w:r>
      <w:r w:rsidRPr="00303719">
        <w:t>스트레이트 타격은 신체구조의 이해 및 지레 작용의 가치에 기초하고 있다</w:t>
      </w:r>
      <w:r w:rsidR="00F822D0">
        <w:t xml:space="preserve">. </w:t>
      </w:r>
    </w:p>
    <w:p w14:paraId="133A2524" w14:textId="77777777" w:rsidR="00C27B06" w:rsidRPr="00303719" w:rsidRDefault="00C27B06" w:rsidP="006E1A23"/>
    <w:p w14:paraId="38AF8429" w14:textId="71AEAABA" w:rsidR="00C27B06" w:rsidRPr="00303719" w:rsidRDefault="00C27B06" w:rsidP="006E1A23">
      <w:r w:rsidRPr="00303719">
        <w:t>64</w:t>
      </w:r>
      <w:r w:rsidR="00F822D0">
        <w:t xml:space="preserve">. </w:t>
      </w:r>
      <w:r w:rsidRPr="00303719">
        <w:t xml:space="preserve">타격에 </w:t>
      </w:r>
      <w:r>
        <w:t xml:space="preserve">- </w:t>
      </w:r>
      <w:r w:rsidRPr="00303719">
        <w:t xml:space="preserve">Power Hitting 있어서 힘은 흔들리거나 허우적거리는 움직임이 아니라 허리의 재빠른 틀음 </w:t>
      </w:r>
      <w:r>
        <w:t xml:space="preserve">- </w:t>
      </w:r>
      <w:r w:rsidRPr="00303719">
        <w:t>꼬기에서 생긴다</w:t>
      </w:r>
      <w:r w:rsidR="00F822D0">
        <w:t xml:space="preserve">. </w:t>
      </w:r>
    </w:p>
    <w:p w14:paraId="406DE792" w14:textId="77777777" w:rsidR="00C27B06" w:rsidRPr="00303719" w:rsidRDefault="00C27B06" w:rsidP="006E1A23"/>
    <w:p w14:paraId="53599B3D" w14:textId="140B2E8B" w:rsidR="00C27B06" w:rsidRPr="00303719" w:rsidRDefault="00C27B06" w:rsidP="006E1A23">
      <w:r w:rsidRPr="00303719">
        <w:t>65</w:t>
      </w:r>
      <w:r w:rsidR="00F822D0">
        <w:t xml:space="preserve">. </w:t>
      </w:r>
      <w:r w:rsidRPr="00303719">
        <w:t>다리, 허리, 그리고 등을 통하여 땅으로부터 힘을 취하라</w:t>
      </w:r>
      <w:r w:rsidR="00F822D0">
        <w:t xml:space="preserve">. </w:t>
      </w:r>
    </w:p>
    <w:p w14:paraId="2FA54CC7" w14:textId="77777777" w:rsidR="00C27B06" w:rsidRPr="00303719" w:rsidRDefault="00C27B06" w:rsidP="006E1A23"/>
    <w:p w14:paraId="737F2B0F" w14:textId="13AF7E15" w:rsidR="00C27B06" w:rsidRPr="00303719" w:rsidRDefault="00C27B06" w:rsidP="006E1A23">
      <w:r w:rsidRPr="00303719">
        <w:lastRenderedPageBreak/>
        <w:t>66</w:t>
      </w:r>
      <w:r w:rsidR="00F822D0">
        <w:t xml:space="preserve">. </w:t>
      </w:r>
      <w:r w:rsidRPr="00303719">
        <w:t xml:space="preserve">힘 </w:t>
      </w:r>
      <w:r>
        <w:t xml:space="preserve">- </w:t>
      </w:r>
      <w:r w:rsidRPr="00303719">
        <w:t xml:space="preserve">에너지, 적용 </w:t>
      </w:r>
      <w:r>
        <w:t xml:space="preserve">- </w:t>
      </w:r>
      <w:r w:rsidRPr="00303719">
        <w:t xml:space="preserve">응용의 또 </w:t>
      </w:r>
      <w:r w:rsidR="001E7BAC">
        <w:t xml:space="preserve">다른 </w:t>
      </w:r>
      <w:r w:rsidRPr="00303719">
        <w:t>유형이 있는데, 이러한</w:t>
      </w:r>
      <w:r w:rsidR="00F822D0">
        <w:t xml:space="preserve"> 것</w:t>
      </w:r>
      <w:r w:rsidRPr="00303719">
        <w:t>들 모두를 이용해야 할</w:t>
      </w:r>
      <w:r w:rsidR="00F822D0">
        <w:t xml:space="preserve"> 것</w:t>
      </w:r>
      <w:r w:rsidRPr="00303719">
        <w:t>이다</w:t>
      </w:r>
      <w:r w:rsidR="00F822D0">
        <w:t xml:space="preserve">. </w:t>
      </w:r>
    </w:p>
    <w:p w14:paraId="70A3C433" w14:textId="77777777" w:rsidR="00C27B06" w:rsidRPr="00303719" w:rsidRDefault="00C27B06" w:rsidP="006E1A23"/>
    <w:p w14:paraId="55AACC24" w14:textId="036ED35E" w:rsidR="00C27B06" w:rsidRPr="00303719" w:rsidRDefault="00C27B06" w:rsidP="006E1A23">
      <w:r w:rsidRPr="00303719">
        <w:t>67</w:t>
      </w:r>
      <w:r w:rsidR="00F822D0">
        <w:t xml:space="preserve">. </w:t>
      </w:r>
      <w:r w:rsidRPr="00303719">
        <w:t xml:space="preserve">가공할 만한 펀치에 있어서 실제적인 힘의 비밀은 </w:t>
      </w:r>
      <w:r w:rsidR="00F822D0">
        <w:t>그것</w:t>
      </w:r>
      <w:r w:rsidRPr="00303719">
        <w:t xml:space="preserve">의 목표의 정확성과 더불어 타이밍과 대등성 </w:t>
      </w:r>
      <w:r>
        <w:t xml:space="preserve">- </w:t>
      </w:r>
      <w:r w:rsidRPr="00303719">
        <w:t>균형성이다</w:t>
      </w:r>
      <w:r w:rsidR="00F822D0">
        <w:t xml:space="preserve">. </w:t>
      </w:r>
    </w:p>
    <w:p w14:paraId="14666569" w14:textId="77777777" w:rsidR="00C27B06" w:rsidRPr="00303719" w:rsidRDefault="00C27B06" w:rsidP="006E1A23"/>
    <w:p w14:paraId="374D28F0" w14:textId="545F37DF" w:rsidR="00C27B06" w:rsidRPr="00303719" w:rsidRDefault="00C27B06" w:rsidP="006E1A23">
      <w:r w:rsidRPr="00303719">
        <w:t>68</w:t>
      </w:r>
      <w:r w:rsidR="00F822D0">
        <w:t xml:space="preserve">. </w:t>
      </w:r>
      <w:r w:rsidRPr="00303719">
        <w:t xml:space="preserve">선재 잽 </w:t>
      </w:r>
      <w:r>
        <w:t xml:space="preserve">- </w:t>
      </w:r>
      <w:r w:rsidRPr="00303719">
        <w:t>jab은 상대를 떠보는</w:t>
      </w:r>
      <w:r w:rsidR="00F822D0">
        <w:t xml:space="preserve"> 것</w:t>
      </w:r>
      <w:r w:rsidRPr="00303719">
        <w:t>이다</w:t>
      </w:r>
      <w:r w:rsidR="00F822D0">
        <w:t>. 그것</w:t>
      </w:r>
      <w:r w:rsidRPr="00303719">
        <w:t xml:space="preserve">은 </w:t>
      </w:r>
      <w:r w:rsidR="001E7BAC">
        <w:t xml:space="preserve">다른 </w:t>
      </w:r>
      <w:r w:rsidR="00F822D0">
        <w:t xml:space="preserve">모든 </w:t>
      </w:r>
      <w:r w:rsidRPr="00303719">
        <w:t>타격의 느슨함, 고통을 주는 공격의 기본이다</w:t>
      </w:r>
      <w:r w:rsidR="00F822D0">
        <w:t xml:space="preserve">. </w:t>
      </w:r>
    </w:p>
    <w:p w14:paraId="26285715" w14:textId="77777777" w:rsidR="00C27B06" w:rsidRPr="00303719" w:rsidRDefault="00C27B06" w:rsidP="006E1A23"/>
    <w:p w14:paraId="74A17693" w14:textId="55936DDE" w:rsidR="00C27B06" w:rsidRPr="00303719" w:rsidRDefault="00C27B06" w:rsidP="006E1A23">
      <w:r w:rsidRPr="00303719">
        <w:t>69</w:t>
      </w:r>
      <w:r w:rsidR="00F822D0">
        <w:t xml:space="preserve">. </w:t>
      </w:r>
      <w:r w:rsidRPr="00303719">
        <w:t xml:space="preserve">선재 잽 </w:t>
      </w:r>
      <w:r>
        <w:t xml:space="preserve">- </w:t>
      </w:r>
      <w:r w:rsidRPr="00303719">
        <w:t>jab을 포함</w:t>
      </w:r>
      <w:r w:rsidR="004F2F9A">
        <w:t>하는</w:t>
      </w:r>
      <w:r w:rsidRPr="00303719">
        <w:t xml:space="preserve"> </w:t>
      </w:r>
      <w:r w:rsidR="00F822D0">
        <w:t xml:space="preserve">모든 </w:t>
      </w:r>
      <w:r w:rsidRPr="00303719">
        <w:t xml:space="preserve">가격에 있어서, </w:t>
      </w:r>
      <w:r w:rsidR="00F822D0">
        <w:t xml:space="preserve">모든 </w:t>
      </w:r>
      <w:r w:rsidRPr="00303719">
        <w:t>힘은 몸으로부터 외부적인</w:t>
      </w:r>
      <w:r w:rsidR="00F822D0">
        <w:t xml:space="preserve"> 것</w:t>
      </w:r>
      <w:r w:rsidRPr="00303719">
        <w:t>이다</w:t>
      </w:r>
      <w:r w:rsidR="00F822D0">
        <w:t xml:space="preserve">. </w:t>
      </w:r>
    </w:p>
    <w:p w14:paraId="714EDD36" w14:textId="77777777" w:rsidR="00C27B06" w:rsidRPr="00303719" w:rsidRDefault="00C27B06" w:rsidP="006E1A23"/>
    <w:p w14:paraId="79894B89" w14:textId="0EC1D3C3" w:rsidR="00C27B06" w:rsidRPr="00303719" w:rsidRDefault="00C27B06" w:rsidP="006E1A23">
      <w:r w:rsidRPr="00303719">
        <w:t>70</w:t>
      </w:r>
      <w:r w:rsidR="00F822D0">
        <w:t xml:space="preserve">. </w:t>
      </w:r>
      <w:r w:rsidRPr="00303719">
        <w:t xml:space="preserve">손가락을 이용한 잽 </w:t>
      </w:r>
      <w:r>
        <w:t xml:space="preserve">- </w:t>
      </w:r>
      <w:r w:rsidRPr="00303719">
        <w:t>Finger jab은 칼이 없는</w:t>
      </w:r>
      <w:r w:rsidR="00F822D0">
        <w:t xml:space="preserve"> 것</w:t>
      </w:r>
      <w:r w:rsidRPr="00303719">
        <w:t>으로 서양의 검술과 같다</w:t>
      </w:r>
      <w:r w:rsidR="00F822D0">
        <w:t xml:space="preserve">. </w:t>
      </w:r>
    </w:p>
    <w:p w14:paraId="2323CEC4" w14:textId="77777777" w:rsidR="00C27B06" w:rsidRPr="00303719" w:rsidRDefault="00C27B06" w:rsidP="006E1A23"/>
    <w:p w14:paraId="2FC002C1" w14:textId="3B49F6C8" w:rsidR="00C27B06" w:rsidRPr="00303719" w:rsidRDefault="00C27B06" w:rsidP="006E1A23">
      <w:r w:rsidRPr="00303719">
        <w:t>71</w:t>
      </w:r>
      <w:r w:rsidR="00F822D0">
        <w:t xml:space="preserve">. </w:t>
      </w:r>
      <w:r w:rsidRPr="00303719">
        <w:t xml:space="preserve">적절하게 시간이 맞고 올바르게 가격을 날릴 때, 몸을 통과한 스트레이트 후방 </w:t>
      </w:r>
      <w:r>
        <w:t xml:space="preserve">- </w:t>
      </w:r>
      <w:r w:rsidRPr="00303719">
        <w:t>뒤은 대부분 강타를 가한</w:t>
      </w:r>
      <w:r w:rsidR="00F822D0">
        <w:t xml:space="preserve"> 것</w:t>
      </w:r>
      <w:r w:rsidRPr="00303719">
        <w:t>이다</w:t>
      </w:r>
      <w:r w:rsidR="00F822D0">
        <w:t xml:space="preserve">. </w:t>
      </w:r>
      <w:r w:rsidRPr="00303719">
        <w:t>그리고 비교적 안전한 타격인</w:t>
      </w:r>
      <w:r w:rsidR="00F822D0">
        <w:t xml:space="preserve"> 것</w:t>
      </w:r>
      <w:r w:rsidRPr="00303719">
        <w:t>이다</w:t>
      </w:r>
      <w:r w:rsidR="00F822D0">
        <w:t xml:space="preserve">. </w:t>
      </w:r>
    </w:p>
    <w:p w14:paraId="74367FE0" w14:textId="77777777" w:rsidR="00C27B06" w:rsidRPr="00303719" w:rsidRDefault="00C27B06" w:rsidP="006E1A23"/>
    <w:p w14:paraId="69D4A571" w14:textId="0636ED90" w:rsidR="00C27B06" w:rsidRPr="00303719" w:rsidRDefault="00C27B06" w:rsidP="006E1A23">
      <w:r w:rsidRPr="00303719">
        <w:t>72</w:t>
      </w:r>
      <w:r w:rsidR="00F822D0">
        <w:t xml:space="preserve">. </w:t>
      </w:r>
      <w:r w:rsidRPr="00303719">
        <w:t xml:space="preserve">배후 </w:t>
      </w:r>
      <w:r>
        <w:t xml:space="preserve">- </w:t>
      </w:r>
      <w:r w:rsidRPr="00303719">
        <w:t xml:space="preserve">뒤쪽 크로스 카운터 </w:t>
      </w:r>
      <w:r>
        <w:t xml:space="preserve">- </w:t>
      </w:r>
      <w:r w:rsidRPr="00303719">
        <w:t>Rear Cross는 대포와 같다</w:t>
      </w:r>
      <w:r w:rsidR="00F822D0">
        <w:t xml:space="preserve">. </w:t>
      </w:r>
    </w:p>
    <w:p w14:paraId="1DDBBDA3" w14:textId="77777777" w:rsidR="00C27B06" w:rsidRPr="00303719" w:rsidRDefault="00C27B06" w:rsidP="006E1A23"/>
    <w:p w14:paraId="1206EB09" w14:textId="374FDFDA" w:rsidR="00C27B06" w:rsidRPr="00303719" w:rsidRDefault="00C27B06" w:rsidP="006E1A23">
      <w:r w:rsidRPr="00303719">
        <w:t>73</w:t>
      </w:r>
      <w:r w:rsidR="00F822D0">
        <w:t xml:space="preserve">. </w:t>
      </w:r>
      <w:r w:rsidRPr="00303719">
        <w:t xml:space="preserve">만약 당신이 개방적 </w:t>
      </w:r>
      <w:r>
        <w:t xml:space="preserve">- </w:t>
      </w:r>
      <w:r w:rsidRPr="00303719">
        <w:t xml:space="preserve">마음을 </w:t>
      </w:r>
      <w:proofErr w:type="gramStart"/>
      <w:r w:rsidRPr="00303719">
        <w:t>여는</w:t>
      </w:r>
      <w:r w:rsidR="004F2F9A">
        <w:rPr>
          <w:rFonts w:hint="eastAsia"/>
        </w:rPr>
        <w:t xml:space="preserve"> </w:t>
      </w:r>
      <w:r w:rsidRPr="00303719">
        <w:t>이라고</w:t>
      </w:r>
      <w:proofErr w:type="gramEnd"/>
      <w:r w:rsidRPr="00303719">
        <w:t xml:space="preserve"> 생각한다면, 과감히 행동할</w:t>
      </w:r>
      <w:r w:rsidR="00F822D0">
        <w:t xml:space="preserve"> 것</w:t>
      </w:r>
      <w:r w:rsidRPr="00303719">
        <w:t xml:space="preserve">이며 </w:t>
      </w:r>
      <w:r w:rsidR="00F822D0">
        <w:t>그것</w:t>
      </w:r>
      <w:r w:rsidRPr="00303719">
        <w:t>에 대해 움츠려들지 말아야 할</w:t>
      </w:r>
      <w:r w:rsidR="00F822D0">
        <w:t xml:space="preserve"> 것</w:t>
      </w:r>
      <w:r w:rsidRPr="00303719">
        <w:t>이다</w:t>
      </w:r>
      <w:r w:rsidR="00F822D0">
        <w:t xml:space="preserve">. </w:t>
      </w:r>
    </w:p>
    <w:p w14:paraId="2E73836D" w14:textId="77777777" w:rsidR="00C27B06" w:rsidRPr="00303719" w:rsidRDefault="00C27B06" w:rsidP="006E1A23"/>
    <w:p w14:paraId="2085A732" w14:textId="446B8A4B" w:rsidR="00C27B06" w:rsidRPr="00303719" w:rsidRDefault="00C27B06" w:rsidP="006E1A23">
      <w:r w:rsidRPr="00303719">
        <w:t>74</w:t>
      </w:r>
      <w:r w:rsidR="00F822D0">
        <w:t xml:space="preserve">. </w:t>
      </w:r>
      <w:r w:rsidRPr="00303719">
        <w:t xml:space="preserve">힘 </w:t>
      </w:r>
      <w:r>
        <w:t xml:space="preserve">- </w:t>
      </w:r>
      <w:r w:rsidRPr="00303719">
        <w:t xml:space="preserve">Power은 최종 마무리에 있어서 몸 전체의 조정 </w:t>
      </w:r>
      <w:r>
        <w:t xml:space="preserve">- </w:t>
      </w:r>
      <w:r w:rsidRPr="00303719">
        <w:t>일치, 배합에 의해서 가중되는</w:t>
      </w:r>
      <w:r w:rsidR="00F822D0">
        <w:t xml:space="preserve"> 것</w:t>
      </w:r>
      <w:r w:rsidRPr="00303719">
        <w:t>이다</w:t>
      </w:r>
      <w:r w:rsidR="00F822D0">
        <w:t xml:space="preserve">. </w:t>
      </w:r>
    </w:p>
    <w:p w14:paraId="426BDE4A" w14:textId="77777777" w:rsidR="00C27B06" w:rsidRPr="00303719" w:rsidRDefault="00C27B06" w:rsidP="006E1A23"/>
    <w:p w14:paraId="3F3B8E68" w14:textId="1835C20E" w:rsidR="00C27B06" w:rsidRPr="00303719" w:rsidRDefault="00C27B06" w:rsidP="006E1A23">
      <w:r w:rsidRPr="00303719">
        <w:t>75</w:t>
      </w:r>
      <w:r w:rsidR="00F822D0">
        <w:t xml:space="preserve">. </w:t>
      </w:r>
      <w:r w:rsidRPr="00303719">
        <w:t xml:space="preserve">너무 큰 원을 그리는데 있어서 도달된 훅이 떨어지거나 훅 </w:t>
      </w:r>
      <w:r>
        <w:t xml:space="preserve">- </w:t>
      </w:r>
      <w:r w:rsidRPr="00303719">
        <w:t>Hook을 날릴 때 훅을 이용하라</w:t>
      </w:r>
    </w:p>
    <w:p w14:paraId="6AD2F73B" w14:textId="77777777" w:rsidR="00C27B06" w:rsidRPr="00303719" w:rsidRDefault="00C27B06" w:rsidP="006E1A23"/>
    <w:p w14:paraId="3A638F44" w14:textId="16AC20C6" w:rsidR="00C27B06" w:rsidRPr="00303719" w:rsidRDefault="00C27B06" w:rsidP="006E1A23">
      <w:r w:rsidRPr="00303719">
        <w:t>76</w:t>
      </w:r>
      <w:r w:rsidR="00F822D0">
        <w:t xml:space="preserve">. </w:t>
      </w:r>
      <w:r w:rsidRPr="00303719">
        <w:t xml:space="preserve">항상 스텝을 이용한 스트레이트 펀치와 더불어 중간거리 목표물을 </w:t>
      </w:r>
      <w:r>
        <w:t xml:space="preserve">- </w:t>
      </w:r>
      <w:r w:rsidRPr="00303719">
        <w:t>Body or head 명중시키도록 노력하라</w:t>
      </w:r>
      <w:r w:rsidR="00F822D0">
        <w:t xml:space="preserve">. </w:t>
      </w:r>
    </w:p>
    <w:p w14:paraId="187BEEDC" w14:textId="77777777" w:rsidR="00C27B06" w:rsidRPr="00303719" w:rsidRDefault="00C27B06" w:rsidP="006E1A23"/>
    <w:p w14:paraId="65872884" w14:textId="06F52CB6" w:rsidR="00C27B06" w:rsidRPr="00303719" w:rsidRDefault="00C27B06" w:rsidP="006E1A23">
      <w:r w:rsidRPr="00303719">
        <w:t>77</w:t>
      </w:r>
      <w:r w:rsidR="00F822D0">
        <w:t xml:space="preserve">. </w:t>
      </w:r>
      <w:r w:rsidRPr="00303719">
        <w:t xml:space="preserve">펀치가 종료된 </w:t>
      </w:r>
      <w:r>
        <w:t xml:space="preserve">- </w:t>
      </w:r>
      <w:r w:rsidRPr="00303719">
        <w:t>마무리 동작으로 날려진</w:t>
      </w:r>
      <w:r w:rsidR="00F822D0">
        <w:t xml:space="preserve"> 것</w:t>
      </w:r>
      <w:r w:rsidRPr="00303719">
        <w:t>이라 생각치 말라</w:t>
      </w:r>
      <w:r w:rsidR="00F822D0">
        <w:t xml:space="preserve">. </w:t>
      </w:r>
    </w:p>
    <w:p w14:paraId="0D2A2B72" w14:textId="77777777" w:rsidR="00C27B06" w:rsidRPr="00303719" w:rsidRDefault="00C27B06" w:rsidP="006E1A23"/>
    <w:p w14:paraId="25D15F93" w14:textId="7414A5C9" w:rsidR="00C27B06" w:rsidRPr="00303719" w:rsidRDefault="00C27B06" w:rsidP="006E1A23">
      <w:r w:rsidRPr="00303719">
        <w:t>78</w:t>
      </w:r>
      <w:r w:rsidR="00F822D0">
        <w:t xml:space="preserve">. </w:t>
      </w:r>
      <w:r w:rsidRPr="00303719">
        <w:t xml:space="preserve">무엇보다도 충분히 최대의 효과를 얻을 정도로 당신이 움직이기 위해 </w:t>
      </w:r>
      <w:r w:rsidR="00F822D0">
        <w:t xml:space="preserve">모든 </w:t>
      </w:r>
      <w:r w:rsidRPr="00303719">
        <w:t>동작을 최소화하라</w:t>
      </w:r>
      <w:r w:rsidR="00F822D0">
        <w:t xml:space="preserve">. </w:t>
      </w:r>
    </w:p>
    <w:p w14:paraId="6C4C55DA" w14:textId="77777777" w:rsidR="00C27B06" w:rsidRPr="00303719" w:rsidRDefault="00C27B06" w:rsidP="006E1A23"/>
    <w:p w14:paraId="47868907" w14:textId="1F05E4C5" w:rsidR="00C27B06" w:rsidRPr="00303719" w:rsidRDefault="00C27B06" w:rsidP="006E1A23">
      <w:r w:rsidRPr="00303719">
        <w:t>79</w:t>
      </w:r>
      <w:r w:rsidR="00F822D0">
        <w:t xml:space="preserve">. </w:t>
      </w:r>
      <w:r w:rsidRPr="00303719">
        <w:t xml:space="preserve">훅 </w:t>
      </w:r>
      <w:r>
        <w:t xml:space="preserve">- </w:t>
      </w:r>
      <w:r w:rsidRPr="00303719">
        <w:t xml:space="preserve">hook은 주로 작은 스피드 백 </w:t>
      </w:r>
      <w:r>
        <w:t xml:space="preserve">- </w:t>
      </w:r>
      <w:r w:rsidRPr="00303719">
        <w:t>bag에서 완성되어진다</w:t>
      </w:r>
      <w:r w:rsidR="00F822D0">
        <w:t xml:space="preserve">. </w:t>
      </w:r>
    </w:p>
    <w:p w14:paraId="0F439CB3" w14:textId="77777777" w:rsidR="00C27B06" w:rsidRPr="00303719" w:rsidRDefault="00C27B06" w:rsidP="006E1A23"/>
    <w:p w14:paraId="2FDF399F" w14:textId="11309541" w:rsidR="00C27B06" w:rsidRPr="00303719" w:rsidRDefault="00C27B06" w:rsidP="006E1A23">
      <w:r w:rsidRPr="00303719">
        <w:t>80</w:t>
      </w:r>
      <w:r w:rsidR="00F822D0">
        <w:t xml:space="preserve">. </w:t>
      </w:r>
      <w:r w:rsidRPr="00303719">
        <w:t xml:space="preserve">당신의 펀치는 상대방 방어 안쪽으로 보내기 위해 기울어진 </w:t>
      </w:r>
      <w:r>
        <w:t xml:space="preserve">- </w:t>
      </w:r>
      <w:r w:rsidRPr="00303719">
        <w:t>각이 진</w:t>
      </w:r>
      <w:r w:rsidR="00F822D0">
        <w:t xml:space="preserve"> 것</w:t>
      </w:r>
      <w:r w:rsidRPr="00303719">
        <w:t>이다</w:t>
      </w:r>
      <w:r w:rsidR="00F822D0">
        <w:t xml:space="preserve">. </w:t>
      </w:r>
    </w:p>
    <w:p w14:paraId="21B26440" w14:textId="77777777" w:rsidR="00C27B06" w:rsidRPr="00303719" w:rsidRDefault="00C27B06" w:rsidP="006E1A23"/>
    <w:p w14:paraId="53BCBCC5" w14:textId="2D99B313" w:rsidR="00C27B06" w:rsidRPr="00303719" w:rsidRDefault="00C27B06" w:rsidP="006E1A23">
      <w:r w:rsidRPr="00303719">
        <w:t>81</w:t>
      </w:r>
      <w:r w:rsidR="00F822D0">
        <w:t xml:space="preserve">. </w:t>
      </w:r>
      <w:r w:rsidRPr="00303719">
        <w:t xml:space="preserve">어떠한 훅 </w:t>
      </w:r>
      <w:r>
        <w:t xml:space="preserve">- </w:t>
      </w:r>
      <w:r w:rsidRPr="00303719">
        <w:t xml:space="preserve">hook의 본질도 가격자 </w:t>
      </w:r>
      <w:r>
        <w:t xml:space="preserve">- </w:t>
      </w:r>
      <w:r w:rsidRPr="00303719">
        <w:t>타격</w:t>
      </w:r>
      <w:r w:rsidR="004F2F9A">
        <w:t>하는</w:t>
      </w:r>
      <w:r w:rsidRPr="00303719">
        <w:t xml:space="preserve"> 자가 스윙 </w:t>
      </w:r>
      <w:r>
        <w:t xml:space="preserve">- </w:t>
      </w:r>
      <w:r w:rsidRPr="00303719">
        <w:t>swinging할 때 마지막 가능한 순간에 그의 팔꿈치를 올리는</w:t>
      </w:r>
      <w:r w:rsidR="00F822D0">
        <w:t xml:space="preserve"> 것</w:t>
      </w:r>
      <w:r w:rsidRPr="00303719">
        <w:t>이다</w:t>
      </w:r>
      <w:r w:rsidR="00F822D0">
        <w:t xml:space="preserve">. </w:t>
      </w:r>
    </w:p>
    <w:p w14:paraId="0AA2C363" w14:textId="77777777" w:rsidR="00C27B06" w:rsidRPr="00303719" w:rsidRDefault="00C27B06" w:rsidP="006E1A23"/>
    <w:p w14:paraId="212E5D12" w14:textId="4F53845A" w:rsidR="00C27B06" w:rsidRPr="00303719" w:rsidRDefault="00C27B06" w:rsidP="006E1A23">
      <w:r w:rsidRPr="00303719">
        <w:t>82</w:t>
      </w:r>
      <w:r w:rsidR="00F822D0">
        <w:t xml:space="preserve">. </w:t>
      </w:r>
      <w:r w:rsidRPr="00303719">
        <w:t xml:space="preserve">어퍼컷 </w:t>
      </w:r>
      <w:r>
        <w:t xml:space="preserve">- </w:t>
      </w:r>
      <w:r w:rsidRPr="00303719">
        <w:t>Uppercut은 똑바로 계속 서있는 빠른 복서나, 당신의 얼굴에 길게 뻗은 단순한 잽과 같은</w:t>
      </w:r>
      <w:r w:rsidR="00F822D0">
        <w:t xml:space="preserve"> 것</w:t>
      </w:r>
      <w:r w:rsidRPr="00303719">
        <w:t>에는 거의 쓸모가 없다</w:t>
      </w:r>
      <w:r w:rsidR="00F822D0">
        <w:t xml:space="preserve">. </w:t>
      </w:r>
    </w:p>
    <w:p w14:paraId="0AB5468C" w14:textId="77777777" w:rsidR="00C27B06" w:rsidRPr="00303719" w:rsidRDefault="00C27B06" w:rsidP="006E1A23"/>
    <w:p w14:paraId="67601584" w14:textId="1BC8303E" w:rsidR="00C27B06" w:rsidRPr="00303719" w:rsidRDefault="00C27B06" w:rsidP="006E1A23">
      <w:r w:rsidRPr="00303719">
        <w:t>83</w:t>
      </w:r>
      <w:r w:rsidR="00F822D0">
        <w:t xml:space="preserve">. </w:t>
      </w:r>
      <w:r w:rsidRPr="00303719">
        <w:t xml:space="preserve">가능한 스트레이트 </w:t>
      </w:r>
      <w:r>
        <w:t xml:space="preserve">- </w:t>
      </w:r>
      <w:r w:rsidRPr="00303719">
        <w:t>Straight로 가격하라</w:t>
      </w:r>
      <w:r w:rsidR="00F822D0">
        <w:t xml:space="preserve">. </w:t>
      </w:r>
      <w:r w:rsidRPr="00303719">
        <w:t>어떠한 펀치도 느끼게 하지 마라</w:t>
      </w:r>
      <w:r w:rsidR="00F822D0">
        <w:t xml:space="preserve">. </w:t>
      </w:r>
    </w:p>
    <w:p w14:paraId="6C264CAE" w14:textId="77777777" w:rsidR="00C27B06" w:rsidRPr="00303719" w:rsidRDefault="00C27B06" w:rsidP="006E1A23"/>
    <w:p w14:paraId="1458A65A" w14:textId="151A006C" w:rsidR="00C27B06" w:rsidRPr="00303719" w:rsidRDefault="00C27B06" w:rsidP="006E1A23">
      <w:r w:rsidRPr="00303719">
        <w:t>84</w:t>
      </w:r>
      <w:r w:rsidR="00F822D0">
        <w:t xml:space="preserve">. </w:t>
      </w:r>
      <w:r w:rsidRPr="00303719">
        <w:t xml:space="preserve">몸 </w:t>
      </w:r>
      <w:r>
        <w:t xml:space="preserve">- </w:t>
      </w:r>
      <w:r w:rsidRPr="00303719">
        <w:t xml:space="preserve">Body은 </w:t>
      </w:r>
      <w:r w:rsidR="00F822D0">
        <w:t>그것</w:t>
      </w:r>
      <w:r w:rsidRPr="00303719">
        <w:t>이 턱보다 좀 더 넓은 표면을 커버한다는 단순한 이유때문에 보다 더 쉬운 목표물이다</w:t>
      </w:r>
      <w:r w:rsidR="00F822D0">
        <w:t xml:space="preserve">. </w:t>
      </w:r>
      <w:r w:rsidRPr="00303719">
        <w:t xml:space="preserve">그리고 </w:t>
      </w:r>
      <w:r w:rsidR="00F822D0">
        <w:t>그것</w:t>
      </w:r>
      <w:r w:rsidRPr="00303719">
        <w:t>은 덜 이동적이다</w:t>
      </w:r>
      <w:r w:rsidR="00F822D0">
        <w:t xml:space="preserve">. </w:t>
      </w:r>
    </w:p>
    <w:p w14:paraId="27F276FB" w14:textId="77777777" w:rsidR="00C27B06" w:rsidRPr="00303719" w:rsidRDefault="00C27B06" w:rsidP="006E1A23"/>
    <w:p w14:paraId="1BCB3C13" w14:textId="48A75B66" w:rsidR="00C27B06" w:rsidRPr="00303719" w:rsidRDefault="00C27B06" w:rsidP="006E1A23">
      <w:r w:rsidRPr="00303719">
        <w:t>85</w:t>
      </w:r>
      <w:r w:rsidR="00F822D0">
        <w:t xml:space="preserve">. </w:t>
      </w:r>
      <w:r w:rsidRPr="00303719">
        <w:t xml:space="preserve">손의 약간의 곡선 </w:t>
      </w:r>
      <w:r>
        <w:t xml:space="preserve">- </w:t>
      </w:r>
      <w:r w:rsidRPr="00303719">
        <w:t xml:space="preserve">굽음, 발의 형태, 갑작스런 </w:t>
      </w:r>
      <w:proofErr w:type="gramStart"/>
      <w:r w:rsidRPr="00303719">
        <w:t>외침</w:t>
      </w:r>
      <w:r w:rsidR="00F822D0">
        <w:t>.</w:t>
      </w:r>
      <w:r w:rsidR="00495C5D">
        <w:t>.</w:t>
      </w:r>
      <w:proofErr w:type="gramEnd"/>
      <w:r w:rsidR="00F822D0">
        <w:t xml:space="preserve"> </w:t>
      </w:r>
    </w:p>
    <w:p w14:paraId="5ECC63EA" w14:textId="77777777" w:rsidR="00C27B06" w:rsidRPr="00303719" w:rsidRDefault="00C27B06" w:rsidP="006E1A23"/>
    <w:p w14:paraId="6221FEFE" w14:textId="18CCD7CF" w:rsidR="00C27B06" w:rsidRPr="00303719" w:rsidRDefault="00C27B06" w:rsidP="006E1A23">
      <w:r w:rsidRPr="00303719">
        <w:t>86</w:t>
      </w:r>
      <w:r w:rsidR="00F822D0">
        <w:t xml:space="preserve">. </w:t>
      </w:r>
      <w:r w:rsidRPr="00303719">
        <w:t xml:space="preserve">페인트 </w:t>
      </w:r>
      <w:r>
        <w:t xml:space="preserve">- </w:t>
      </w:r>
      <w:r w:rsidRPr="00303719">
        <w:t>Feint는 받아들이고 현혹</w:t>
      </w:r>
      <w:r w:rsidR="004F2F9A">
        <w:t>하는</w:t>
      </w:r>
      <w:r w:rsidRPr="00303719">
        <w:t xml:space="preserve"> 속임수 공격이라 </w:t>
      </w:r>
      <w:r w:rsidR="00F822D0">
        <w:t xml:space="preserve">할 수 </w:t>
      </w:r>
      <w:r w:rsidRPr="00303719">
        <w:t>있다</w:t>
      </w:r>
      <w:r w:rsidR="00F822D0">
        <w:t xml:space="preserve">. </w:t>
      </w:r>
    </w:p>
    <w:p w14:paraId="4D404132" w14:textId="77777777" w:rsidR="00C27B06" w:rsidRPr="00303719" w:rsidRDefault="00C27B06" w:rsidP="006E1A23"/>
    <w:p w14:paraId="3511FCB9" w14:textId="15D87304" w:rsidR="00C27B06" w:rsidRPr="00303719" w:rsidRDefault="00C27B06" w:rsidP="006E1A23">
      <w:r w:rsidRPr="00303719">
        <w:t>87</w:t>
      </w:r>
      <w:r w:rsidR="00F822D0">
        <w:t xml:space="preserve">. </w:t>
      </w:r>
      <w:r w:rsidRPr="00303719">
        <w:t xml:space="preserve">당신 적의 페인트 속도는 당신 적의 반작용 </w:t>
      </w:r>
      <w:r>
        <w:t xml:space="preserve">- </w:t>
      </w:r>
      <w:r w:rsidRPr="00303719">
        <w:t>반응에 달려있다</w:t>
      </w:r>
      <w:r w:rsidR="00F822D0">
        <w:t xml:space="preserve">. </w:t>
      </w:r>
    </w:p>
    <w:p w14:paraId="0E190BB8" w14:textId="77777777" w:rsidR="00C27B06" w:rsidRPr="00303719" w:rsidRDefault="00C27B06" w:rsidP="006E1A23"/>
    <w:p w14:paraId="71E34265" w14:textId="166C488E" w:rsidR="00C27B06" w:rsidRPr="00303719" w:rsidRDefault="00C27B06" w:rsidP="006E1A23">
      <w:r w:rsidRPr="00303719">
        <w:t>88</w:t>
      </w:r>
      <w:r w:rsidR="00F822D0">
        <w:t xml:space="preserve">. </w:t>
      </w:r>
      <w:r w:rsidRPr="00303719">
        <w:t>공격을 피</w:t>
      </w:r>
      <w:r w:rsidR="004F2F9A">
        <w:t>하는</w:t>
      </w:r>
      <w:r w:rsidR="00F822D0">
        <w:t xml:space="preserve"> </w:t>
      </w:r>
      <w:proofErr w:type="gramStart"/>
      <w:r w:rsidR="00F822D0">
        <w:t>것.</w:t>
      </w:r>
      <w:r w:rsidR="00495C5D">
        <w:t>.</w:t>
      </w:r>
      <w:proofErr w:type="gramEnd"/>
      <w:r w:rsidR="00F822D0">
        <w:t xml:space="preserve"> </w:t>
      </w:r>
      <w:r w:rsidRPr="00303719">
        <w:t>가벼운</w:t>
      </w:r>
      <w:r w:rsidR="00F822D0">
        <w:t xml:space="preserve"> 것</w:t>
      </w:r>
      <w:r w:rsidRPr="00303719">
        <w:t xml:space="preserve">, 쉬운 동작 </w:t>
      </w:r>
      <w:r>
        <w:t xml:space="preserve">- </w:t>
      </w:r>
      <w:r w:rsidRPr="00303719">
        <w:t xml:space="preserve">움직임은 타이밍과 </w:t>
      </w:r>
      <w:proofErr w:type="gramStart"/>
      <w:r w:rsidRPr="00303719">
        <w:t>관련되고</w:t>
      </w:r>
      <w:r w:rsidR="00F822D0">
        <w:t>.</w:t>
      </w:r>
      <w:r w:rsidR="00495C5D">
        <w:t>.</w:t>
      </w:r>
      <w:proofErr w:type="gramEnd"/>
      <w:r w:rsidR="00F822D0">
        <w:t xml:space="preserve"> </w:t>
      </w:r>
    </w:p>
    <w:p w14:paraId="36771181" w14:textId="77777777" w:rsidR="00C27B06" w:rsidRPr="00303719" w:rsidRDefault="00C27B06" w:rsidP="006E1A23"/>
    <w:p w14:paraId="10E76299" w14:textId="649C045E" w:rsidR="00C27B06" w:rsidRPr="00303719" w:rsidRDefault="00C27B06" w:rsidP="006E1A23">
      <w:r w:rsidRPr="00303719">
        <w:t>89</w:t>
      </w:r>
      <w:r w:rsidR="00F822D0">
        <w:t xml:space="preserve">. </w:t>
      </w:r>
      <w:r w:rsidRPr="00303719">
        <w:t xml:space="preserve">보다 더 짧은 루트 </w:t>
      </w:r>
      <w:r>
        <w:t xml:space="preserve">- </w:t>
      </w:r>
      <w:r w:rsidRPr="00303719">
        <w:t>길에 의해서 목표물로부터, 공격을 일소시켜라</w:t>
      </w:r>
      <w:r w:rsidR="00F822D0">
        <w:t xml:space="preserve">. </w:t>
      </w:r>
    </w:p>
    <w:p w14:paraId="17BE4E2B" w14:textId="77777777" w:rsidR="00C27B06" w:rsidRPr="00303719" w:rsidRDefault="00C27B06" w:rsidP="006E1A23"/>
    <w:p w14:paraId="7AC97F24" w14:textId="4568B366" w:rsidR="00C27B06" w:rsidRPr="00303719" w:rsidRDefault="00C27B06" w:rsidP="006E1A23">
      <w:r w:rsidRPr="00303719">
        <w:t>90</w:t>
      </w:r>
      <w:r w:rsidR="00F822D0">
        <w:t xml:space="preserve">. </w:t>
      </w:r>
      <w:r w:rsidRPr="00303719">
        <w:t>원으로 피</w:t>
      </w:r>
      <w:r w:rsidR="004F2F9A">
        <w:t>하는</w:t>
      </w:r>
      <w:r w:rsidR="00F822D0">
        <w:t xml:space="preserve"> 것</w:t>
      </w:r>
      <w:r w:rsidRPr="00303719">
        <w:t>은 공격자의 팔목을 감싼다</w:t>
      </w:r>
      <w:r w:rsidR="00F822D0">
        <w:t xml:space="preserve">. </w:t>
      </w:r>
    </w:p>
    <w:p w14:paraId="1F1F78C6" w14:textId="74EDDA9D" w:rsidR="00C27B06" w:rsidRPr="00303719" w:rsidRDefault="00C27B06" w:rsidP="006E1A23">
      <w:r w:rsidRPr="00303719">
        <w:rPr>
          <w:rFonts w:hint="eastAsia"/>
        </w:rPr>
        <w:t>그리고</w:t>
      </w:r>
      <w:r w:rsidRPr="00303719">
        <w:t xml:space="preserve"> 목표물로부터 빗나가게 하여 공격의 본래 방향에 있어서 </w:t>
      </w:r>
      <w:r w:rsidR="00F822D0">
        <w:t>그것</w:t>
      </w:r>
      <w:r w:rsidRPr="00303719">
        <w:t>을 되돌린다</w:t>
      </w:r>
      <w:r w:rsidR="00F822D0">
        <w:t xml:space="preserve">. </w:t>
      </w:r>
    </w:p>
    <w:p w14:paraId="1568FE9A" w14:textId="77777777" w:rsidR="00C27B06" w:rsidRPr="00303719" w:rsidRDefault="00C27B06" w:rsidP="006E1A23"/>
    <w:p w14:paraId="77FC1609" w14:textId="2A5539A0" w:rsidR="00C27B06" w:rsidRPr="00303719" w:rsidRDefault="00C27B06" w:rsidP="006E1A23">
      <w:r w:rsidRPr="00303719">
        <w:t>91</w:t>
      </w:r>
      <w:r w:rsidR="00F822D0">
        <w:t xml:space="preserve">. </w:t>
      </w:r>
      <w:r w:rsidRPr="00303719">
        <w:t xml:space="preserve">당신의 방어 </w:t>
      </w:r>
      <w:r>
        <w:t xml:space="preserve">- </w:t>
      </w:r>
      <w:r w:rsidRPr="00303719">
        <w:t>빗게 맞는</w:t>
      </w:r>
      <w:r w:rsidR="00F822D0">
        <w:t xml:space="preserve"> 것을</w:t>
      </w:r>
      <w:r w:rsidRPr="00303719">
        <w:t xml:space="preserve"> 혼합하고 변화를 주어 상대방이 공격 계획을 갖지 못하게 하라</w:t>
      </w:r>
      <w:r w:rsidR="00F822D0">
        <w:t xml:space="preserve">. </w:t>
      </w:r>
    </w:p>
    <w:p w14:paraId="1CE64B09" w14:textId="77777777" w:rsidR="00C27B06" w:rsidRPr="00303719" w:rsidRDefault="00C27B06" w:rsidP="006E1A23"/>
    <w:p w14:paraId="49D9642C" w14:textId="7A368334" w:rsidR="00C27B06" w:rsidRPr="00303719" w:rsidRDefault="00C27B06" w:rsidP="006E1A23">
      <w:r w:rsidRPr="00303719">
        <w:t>92</w:t>
      </w:r>
      <w:r w:rsidR="00F822D0">
        <w:t xml:space="preserve">. </w:t>
      </w:r>
      <w:r w:rsidRPr="00303719">
        <w:t>상대의 공격을 봉쇄</w:t>
      </w:r>
      <w:r w:rsidR="004F2F9A">
        <w:t>하는</w:t>
      </w:r>
      <w:r w:rsidRPr="00303719">
        <w:t xml:space="preserve"> 수, 감싸는 방법, 압박 같은</w:t>
      </w:r>
      <w:r w:rsidR="00F822D0">
        <w:t xml:space="preserve"> 것</w:t>
      </w:r>
      <w:r w:rsidRPr="00303719">
        <w:t xml:space="preserve">은 주로 직접 공격에 있어서 선재트래핑 </w:t>
      </w:r>
      <w:r>
        <w:t xml:space="preserve">- </w:t>
      </w:r>
      <w:r w:rsidRPr="00303719">
        <w:t>trapping의 요소들이다</w:t>
      </w:r>
      <w:r w:rsidR="00F822D0">
        <w:t xml:space="preserve">. </w:t>
      </w:r>
      <w:r w:rsidRPr="00303719">
        <w:t>또한 반동을 얻기 위해 사용된</w:t>
      </w:r>
      <w:r w:rsidR="00F822D0">
        <w:t xml:space="preserve"> 것</w:t>
      </w:r>
      <w:r w:rsidRPr="00303719">
        <w:t xml:space="preserve">이라 </w:t>
      </w:r>
      <w:r w:rsidR="00F822D0">
        <w:t xml:space="preserve">할 수 </w:t>
      </w:r>
      <w:r w:rsidRPr="00303719">
        <w:t>있다</w:t>
      </w:r>
      <w:r w:rsidR="00F822D0">
        <w:t xml:space="preserve">. </w:t>
      </w:r>
    </w:p>
    <w:p w14:paraId="33E4C5E6" w14:textId="77777777" w:rsidR="00C27B06" w:rsidRPr="00303719" w:rsidRDefault="00C27B06" w:rsidP="006E1A23"/>
    <w:p w14:paraId="6A88E131" w14:textId="78F63C72" w:rsidR="00C27B06" w:rsidRPr="00303719" w:rsidRDefault="00C27B06" w:rsidP="006E1A23">
      <w:r w:rsidRPr="00303719">
        <w:t>93</w:t>
      </w:r>
      <w:r w:rsidR="00F822D0">
        <w:t xml:space="preserve">. </w:t>
      </w:r>
      <w:r w:rsidRPr="00303719">
        <w:t xml:space="preserve">상대가 당신에게 돌진해 올 때, 상대가 돌진할 때 특별한 타격을 날리기보다는, 돌진에 있어 당신은 사이드 스텝 </w:t>
      </w:r>
      <w:r>
        <w:t xml:space="preserve">- </w:t>
      </w:r>
      <w:r w:rsidRPr="00303719">
        <w:t>side step으로 피</w:t>
      </w:r>
      <w:r w:rsidR="004F2F9A">
        <w:t>하는</w:t>
      </w:r>
      <w:r w:rsidR="00F822D0">
        <w:t xml:space="preserve"> 것</w:t>
      </w:r>
      <w:r w:rsidRPr="00303719">
        <w:t>이 낫다</w:t>
      </w:r>
      <w:r w:rsidR="00F822D0">
        <w:t xml:space="preserve">. </w:t>
      </w:r>
    </w:p>
    <w:p w14:paraId="2034106F" w14:textId="77777777" w:rsidR="00C27B06" w:rsidRPr="00303719" w:rsidRDefault="00C27B06" w:rsidP="006E1A23"/>
    <w:p w14:paraId="086740ED" w14:textId="09D9174D" w:rsidR="00C27B06" w:rsidRPr="00303719" w:rsidRDefault="00C27B06" w:rsidP="006E1A23">
      <w:r w:rsidRPr="00303719">
        <w:t>94</w:t>
      </w:r>
      <w:r w:rsidR="00F822D0">
        <w:t xml:space="preserve">. </w:t>
      </w:r>
      <w:r w:rsidRPr="00303719">
        <w:t>유동적으로 움직일 수 있도록 항상 목표물을 겨냥하라</w:t>
      </w:r>
      <w:r w:rsidR="00F822D0">
        <w:t xml:space="preserve">. </w:t>
      </w:r>
      <w:r w:rsidRPr="00303719">
        <w:t xml:space="preserve">그리고 2피트 </w:t>
      </w:r>
      <w:r>
        <w:t xml:space="preserve">- </w:t>
      </w:r>
      <w:r w:rsidRPr="00303719">
        <w:t xml:space="preserve">two feet의 관련이 있는 위치 </w:t>
      </w:r>
      <w:r>
        <w:t xml:space="preserve">- </w:t>
      </w:r>
      <w:r w:rsidRPr="00303719">
        <w:t>거리를 유지하라</w:t>
      </w:r>
      <w:r w:rsidR="00F822D0">
        <w:t xml:space="preserve">. </w:t>
      </w:r>
    </w:p>
    <w:p w14:paraId="7C328C53" w14:textId="77777777" w:rsidR="00C27B06" w:rsidRPr="00303719" w:rsidRDefault="00C27B06" w:rsidP="006E1A23"/>
    <w:p w14:paraId="3A3E5040" w14:textId="70FFBC87" w:rsidR="00C27B06" w:rsidRPr="00303719" w:rsidRDefault="00C27B06" w:rsidP="006E1A23">
      <w:r w:rsidRPr="00303719">
        <w:lastRenderedPageBreak/>
        <w:t>95</w:t>
      </w:r>
      <w:r w:rsidR="00F822D0">
        <w:t xml:space="preserve">. </w:t>
      </w:r>
      <w:r w:rsidRPr="00303719">
        <w:t>살짝 빠져 빗기는</w:t>
      </w:r>
      <w:r w:rsidR="00F822D0">
        <w:t xml:space="preserve"> 것</w:t>
      </w:r>
      <w:r w:rsidRPr="00303719">
        <w:t>은 사정거리로부터 실제로 몸을 움직이지 않고 타격을 피</w:t>
      </w:r>
      <w:r w:rsidR="004F2F9A">
        <w:t>하는</w:t>
      </w:r>
      <w:r w:rsidR="00F822D0">
        <w:t xml:space="preserve"> 것</w:t>
      </w:r>
      <w:r w:rsidRPr="00303719">
        <w:t>이다</w:t>
      </w:r>
      <w:r w:rsidR="00F822D0">
        <w:t xml:space="preserve">. </w:t>
      </w:r>
    </w:p>
    <w:p w14:paraId="03998A16" w14:textId="77777777" w:rsidR="00C27B06" w:rsidRPr="00303719" w:rsidRDefault="00C27B06" w:rsidP="006E1A23"/>
    <w:p w14:paraId="34531182" w14:textId="6709B253" w:rsidR="00C27B06" w:rsidRPr="00303719" w:rsidRDefault="00C27B06" w:rsidP="006E1A23">
      <w:r w:rsidRPr="00303719">
        <w:t>96</w:t>
      </w:r>
      <w:r w:rsidR="00F822D0">
        <w:t xml:space="preserve">. </w:t>
      </w:r>
      <w:r w:rsidRPr="00303719">
        <w:t>살짝 빠져 빗기는</w:t>
      </w:r>
      <w:r w:rsidR="00F822D0">
        <w:t xml:space="preserve"> 것</w:t>
      </w:r>
      <w:r w:rsidRPr="00303719">
        <w:t xml:space="preserve">은 카운터 파이팅 </w:t>
      </w:r>
      <w:r>
        <w:t xml:space="preserve">- </w:t>
      </w:r>
      <w:r w:rsidRPr="00303719">
        <w:t>counter fighting의 가장 기본이며, 또한 예측에 의해서 실행된</w:t>
      </w:r>
      <w:r w:rsidR="00F822D0">
        <w:t xml:space="preserve"> 것</w:t>
      </w:r>
      <w:r w:rsidRPr="00303719">
        <w:t>이다</w:t>
      </w:r>
      <w:r w:rsidR="00F822D0">
        <w:t xml:space="preserve">. </w:t>
      </w:r>
    </w:p>
    <w:p w14:paraId="71D385CF" w14:textId="77777777" w:rsidR="00C27B06" w:rsidRPr="00303719" w:rsidRDefault="00C27B06" w:rsidP="006E1A23"/>
    <w:p w14:paraId="5AC15161" w14:textId="2F3970F1" w:rsidR="00C27B06" w:rsidRPr="00303719" w:rsidRDefault="00C27B06" w:rsidP="006E1A23">
      <w:r w:rsidRPr="00303719">
        <w:t>97</w:t>
      </w:r>
      <w:r w:rsidR="00F822D0">
        <w:t xml:space="preserve">. </w:t>
      </w:r>
      <w:r w:rsidRPr="00303719">
        <w:t>스트레이트 펀치를 피</w:t>
      </w:r>
      <w:r w:rsidR="004F2F9A">
        <w:t>하는</w:t>
      </w:r>
      <w:r w:rsidR="00F822D0">
        <w:t xml:space="preserve"> 것</w:t>
      </w:r>
      <w:r w:rsidRPr="00303719">
        <w:t xml:space="preserve">만큼은 덕 스윙 </w:t>
      </w:r>
      <w:r>
        <w:t xml:space="preserve">- </w:t>
      </w:r>
      <w:r w:rsidRPr="00303719">
        <w:t xml:space="preserve">duck swings </w:t>
      </w:r>
      <w:r>
        <w:t xml:space="preserve">- - </w:t>
      </w:r>
      <w:r w:rsidRPr="00303719">
        <w:t>머리, 몸을 숙이는 스윙</w:t>
      </w:r>
      <w:r>
        <w:t xml:space="preserve">- - </w:t>
      </w:r>
      <w:r w:rsidRPr="00303719">
        <w:t xml:space="preserve">과 훅 </w:t>
      </w:r>
      <w:r>
        <w:t xml:space="preserve">- </w:t>
      </w:r>
      <w:r w:rsidRPr="00303719">
        <w:t>hook을 배울 필요가 있다</w:t>
      </w:r>
      <w:r w:rsidR="00F822D0">
        <w:t xml:space="preserve">. </w:t>
      </w:r>
    </w:p>
    <w:p w14:paraId="455BE7C1" w14:textId="77777777" w:rsidR="00C27B06" w:rsidRPr="00303719" w:rsidRDefault="00C27B06" w:rsidP="006E1A23"/>
    <w:p w14:paraId="71D6B811" w14:textId="2B8544F2" w:rsidR="00C27B06" w:rsidRPr="00303719" w:rsidRDefault="00C27B06" w:rsidP="006E1A23">
      <w:r w:rsidRPr="00303719">
        <w:t>98</w:t>
      </w:r>
      <w:r w:rsidR="00F822D0">
        <w:t xml:space="preserve">. </w:t>
      </w:r>
      <w:r w:rsidRPr="00303719">
        <w:t xml:space="preserve">현명한 파이터의 슬라이딩롤 </w:t>
      </w:r>
      <w:r>
        <w:t xml:space="preserve">- </w:t>
      </w:r>
      <w:r w:rsidRPr="00303719">
        <w:t xml:space="preserve">sliding roll </w:t>
      </w:r>
      <w:r>
        <w:t xml:space="preserve">- - </w:t>
      </w:r>
      <w:r w:rsidRPr="00303719">
        <w:t>미끄러져 구름</w:t>
      </w:r>
      <w:r>
        <w:t xml:space="preserve">- - </w:t>
      </w:r>
      <w:r w:rsidRPr="00303719">
        <w:t>은 근본적인 장점</w:t>
      </w:r>
      <w:r w:rsidR="00F822D0">
        <w:t xml:space="preserve">. </w:t>
      </w:r>
    </w:p>
    <w:p w14:paraId="55606607" w14:textId="77777777" w:rsidR="00C27B06" w:rsidRPr="00303719" w:rsidRDefault="00C27B06" w:rsidP="006E1A23"/>
    <w:p w14:paraId="6E36EC23" w14:textId="59413BD7" w:rsidR="00C27B06" w:rsidRPr="00303719" w:rsidRDefault="00C27B06" w:rsidP="006E1A23">
      <w:r w:rsidRPr="00303719">
        <w:t>99</w:t>
      </w:r>
      <w:r w:rsidR="00F822D0">
        <w:t xml:space="preserve">. </w:t>
      </w:r>
      <w:r w:rsidRPr="00303719">
        <w:t xml:space="preserve">거의 </w:t>
      </w:r>
      <w:r w:rsidR="00F822D0">
        <w:t xml:space="preserve">모든 </w:t>
      </w:r>
      <w:r w:rsidRPr="00303719">
        <w:t xml:space="preserve">파이터는 여러 시기에 있어서 그가 그의 명령 </w:t>
      </w:r>
      <w:r>
        <w:t xml:space="preserve">- </w:t>
      </w:r>
      <w:r w:rsidRPr="00303719">
        <w:t xml:space="preserve">구사력을 잃어버리거나, 그 자신을 보호해야 할 </w:t>
      </w:r>
      <w:proofErr w:type="gramStart"/>
      <w:r w:rsidRPr="00303719">
        <w:t>위험스런</w:t>
      </w:r>
      <w:proofErr w:type="gramEnd"/>
      <w:r w:rsidRPr="00303719">
        <w:t xml:space="preserve"> 국면에 직면한다</w:t>
      </w:r>
      <w:r w:rsidR="00F822D0">
        <w:t xml:space="preserve">. </w:t>
      </w:r>
    </w:p>
    <w:p w14:paraId="4C0DF380" w14:textId="77777777" w:rsidR="00C27B06" w:rsidRPr="00303719" w:rsidRDefault="00C27B06" w:rsidP="006E1A23"/>
    <w:p w14:paraId="4E4347D8" w14:textId="78746D53" w:rsidR="00C27B06" w:rsidRPr="00303719" w:rsidRDefault="00C27B06" w:rsidP="006E1A23">
      <w:r w:rsidRPr="00303719">
        <w:t>100</w:t>
      </w:r>
      <w:r w:rsidR="00F822D0">
        <w:t xml:space="preserve">. </w:t>
      </w:r>
      <w:r w:rsidRPr="00303719">
        <w:t>완성적인 공격은 상대가 그의 찌르기에 있어서 찌르기 범위 내에 그 자신을 가져온 후에 만들어진</w:t>
      </w:r>
      <w:r w:rsidR="00F822D0">
        <w:t xml:space="preserve"> 것</w:t>
      </w:r>
      <w:r w:rsidRPr="00303719">
        <w:t>이다</w:t>
      </w:r>
      <w:r w:rsidR="00F822D0">
        <w:t xml:space="preserve">. </w:t>
      </w:r>
    </w:p>
    <w:p w14:paraId="06281B37" w14:textId="77777777" w:rsidR="00C27B06" w:rsidRPr="00303719" w:rsidRDefault="00C27B06" w:rsidP="006E1A23"/>
    <w:p w14:paraId="4BA8B61E" w14:textId="4C8F168B" w:rsidR="00C27B06" w:rsidRPr="00303719" w:rsidRDefault="00C27B06" w:rsidP="006E1A23">
      <w:r w:rsidRPr="00303719">
        <w:t>101</w:t>
      </w:r>
      <w:r w:rsidR="00F822D0">
        <w:t xml:space="preserve">. </w:t>
      </w:r>
      <w:r w:rsidRPr="00303719">
        <w:t>현명한 파이터는 그의 상대를 요리하도록 정확한 가격을 사용하기 위해 전술을 변경</w:t>
      </w:r>
      <w:r w:rsidR="004F2F9A">
        <w:t>하는</w:t>
      </w:r>
      <w:r w:rsidR="001E7BAC">
        <w:t>이데</w:t>
      </w:r>
      <w:r w:rsidRPr="00303719">
        <w:t xml:space="preserve"> 주저하지 않는다</w:t>
      </w:r>
      <w:r w:rsidR="00F822D0">
        <w:t xml:space="preserve">. </w:t>
      </w:r>
    </w:p>
    <w:p w14:paraId="225F6C06" w14:textId="77777777" w:rsidR="00C27B06" w:rsidRPr="00303719" w:rsidRDefault="00C27B06" w:rsidP="006E1A23"/>
    <w:p w14:paraId="41BFF4D3" w14:textId="1F729468" w:rsidR="00C27B06" w:rsidRPr="00303719" w:rsidRDefault="00C27B06" w:rsidP="006E1A23">
      <w:r w:rsidRPr="00303719">
        <w:t>102</w:t>
      </w:r>
      <w:r w:rsidR="00F822D0">
        <w:t xml:space="preserve">. </w:t>
      </w:r>
      <w:r w:rsidRPr="00303719">
        <w:t>공격하기 위해서, 상대의 약점과 힘을 연구하여야 하고, 후자를 피</w:t>
      </w:r>
      <w:r w:rsidR="004F2F9A">
        <w:t>하는</w:t>
      </w:r>
      <w:r w:rsidRPr="00303719">
        <w:t xml:space="preserve"> 동안 전자를 이용해야 한다</w:t>
      </w:r>
      <w:r w:rsidR="00F822D0">
        <w:t xml:space="preserve">. </w:t>
      </w:r>
    </w:p>
    <w:p w14:paraId="7C2029E6" w14:textId="77777777" w:rsidR="00C27B06" w:rsidRPr="00303719" w:rsidRDefault="00C27B06" w:rsidP="006E1A23"/>
    <w:p w14:paraId="78F4684B" w14:textId="7073E0FC" w:rsidR="00C27B06" w:rsidRPr="00303719" w:rsidRDefault="00C27B06" w:rsidP="006E1A23">
      <w:r w:rsidRPr="00303719">
        <w:t>103</w:t>
      </w:r>
      <w:r w:rsidR="00F822D0">
        <w:t xml:space="preserve">. </w:t>
      </w:r>
      <w:r w:rsidRPr="00303719">
        <w:t>공격의 예비적인 준비는 그의 공격을 위해서 시작을 하도록 공격자에 의해서 취하여진 행동이다</w:t>
      </w:r>
      <w:r w:rsidR="00F822D0">
        <w:t xml:space="preserve">. </w:t>
      </w:r>
    </w:p>
    <w:p w14:paraId="5351FC4E" w14:textId="77777777" w:rsidR="00C27B06" w:rsidRPr="00303719" w:rsidRDefault="00C27B06" w:rsidP="006E1A23"/>
    <w:p w14:paraId="0B492E4E" w14:textId="7C4655BC" w:rsidR="00C27B06" w:rsidRPr="00303719" w:rsidRDefault="00C27B06" w:rsidP="006E1A23">
      <w:r w:rsidRPr="00303719">
        <w:lastRenderedPageBreak/>
        <w:t>104</w:t>
      </w:r>
      <w:r w:rsidR="00F822D0">
        <w:t xml:space="preserve">. </w:t>
      </w:r>
      <w:r w:rsidRPr="00303719">
        <w:t>상대에게 덤벼들지 말고, 차분하게 냉철한 태도로 거리를 유지하고 획득해라</w:t>
      </w:r>
      <w:r w:rsidR="00F822D0">
        <w:t xml:space="preserve">. </w:t>
      </w:r>
    </w:p>
    <w:p w14:paraId="11822461" w14:textId="77777777" w:rsidR="00C27B06" w:rsidRPr="00303719" w:rsidRDefault="00C27B06" w:rsidP="006E1A23"/>
    <w:p w14:paraId="48BA6000" w14:textId="2DBC1626" w:rsidR="00C27B06" w:rsidRPr="00303719" w:rsidRDefault="00C27B06" w:rsidP="006E1A23">
      <w:r w:rsidRPr="00303719">
        <w:t>105</w:t>
      </w:r>
      <w:r w:rsidR="00F822D0">
        <w:t xml:space="preserve">. </w:t>
      </w:r>
      <w:r w:rsidRPr="00303719">
        <w:t xml:space="preserve">간접적인 공격은 종종 이탈 </w:t>
      </w:r>
      <w:r>
        <w:t xml:space="preserve">- </w:t>
      </w:r>
      <w:r w:rsidRPr="00303719">
        <w:t>해방상태를 이용한다</w:t>
      </w:r>
      <w:r w:rsidR="00F822D0">
        <w:t xml:space="preserve">. </w:t>
      </w:r>
      <w:r w:rsidRPr="00303719">
        <w:t>그리고 또한 시작선에 도달하기 위해 카운터</w:t>
      </w:r>
      <w:r>
        <w:t xml:space="preserve">- </w:t>
      </w:r>
      <w:r w:rsidRPr="00303719">
        <w:t>disengagement를 이용한다</w:t>
      </w:r>
      <w:r w:rsidR="00F822D0">
        <w:t xml:space="preserve">. </w:t>
      </w:r>
    </w:p>
    <w:p w14:paraId="3101B3C5" w14:textId="77777777" w:rsidR="00C27B06" w:rsidRPr="00303719" w:rsidRDefault="00C27B06" w:rsidP="006E1A23"/>
    <w:p w14:paraId="295A6941" w14:textId="5C043380" w:rsidR="00C27B06" w:rsidRPr="00303719" w:rsidRDefault="00C27B06" w:rsidP="006E1A23">
      <w:r w:rsidRPr="00303719">
        <w:t>106</w:t>
      </w:r>
      <w:r w:rsidR="00F822D0">
        <w:t xml:space="preserve">. </w:t>
      </w:r>
      <w:r w:rsidRPr="00303719">
        <w:t>조심하게 마음을 일으키는 그 어떤</w:t>
      </w:r>
      <w:r w:rsidR="00F822D0">
        <w:t xml:space="preserve"> 것</w:t>
      </w:r>
      <w:r w:rsidRPr="00303719">
        <w:t>과 더불어 공격한다는</w:t>
      </w:r>
      <w:r w:rsidR="00F822D0">
        <w:t xml:space="preserve"> 것</w:t>
      </w:r>
      <w:r w:rsidRPr="00303719">
        <w:t>은 위험스러운</w:t>
      </w:r>
      <w:r w:rsidR="00F822D0">
        <w:t xml:space="preserve"> 것</w:t>
      </w:r>
      <w:r w:rsidRPr="00303719">
        <w:t>이다</w:t>
      </w:r>
      <w:r w:rsidR="00F822D0">
        <w:t xml:space="preserve">. </w:t>
      </w:r>
    </w:p>
    <w:p w14:paraId="0C84B08B" w14:textId="77777777" w:rsidR="00C27B06" w:rsidRPr="00303719" w:rsidRDefault="00C27B06" w:rsidP="006E1A23"/>
    <w:p w14:paraId="59757460" w14:textId="213C8C00" w:rsidR="00C27B06" w:rsidRPr="00303719" w:rsidRDefault="00C27B06" w:rsidP="006E1A23">
      <w:r w:rsidRPr="00303719">
        <w:t>107</w:t>
      </w:r>
      <w:r w:rsidR="00F822D0">
        <w:t xml:space="preserve">. </w:t>
      </w:r>
      <w:r w:rsidRPr="00303719">
        <w:t xml:space="preserve">공격과 방어에 있어서 다양성 </w:t>
      </w:r>
      <w:r>
        <w:t xml:space="preserve">- </w:t>
      </w:r>
      <w:r w:rsidRPr="00303719">
        <w:t>변이만큼 적을 괴롭히는</w:t>
      </w:r>
      <w:r w:rsidR="00F822D0">
        <w:t xml:space="preserve"> 것</w:t>
      </w:r>
      <w:r w:rsidRPr="00303719">
        <w:t>은 없다</w:t>
      </w:r>
      <w:r w:rsidR="00F822D0">
        <w:t xml:space="preserve">. </w:t>
      </w:r>
    </w:p>
    <w:p w14:paraId="09FE6357" w14:textId="77777777" w:rsidR="00C27B06" w:rsidRPr="00303719" w:rsidRDefault="00C27B06" w:rsidP="006E1A23"/>
    <w:p w14:paraId="7F35B99F" w14:textId="12258222" w:rsidR="00C27B06" w:rsidRPr="00303719" w:rsidRDefault="00C27B06" w:rsidP="006E1A23">
      <w:r w:rsidRPr="00303719">
        <w:t>108</w:t>
      </w:r>
      <w:r w:rsidR="00F822D0">
        <w:t xml:space="preserve">. </w:t>
      </w:r>
      <w:r w:rsidRPr="00303719">
        <w:t xml:space="preserve">조합 </w:t>
      </w:r>
      <w:r>
        <w:t xml:space="preserve">- </w:t>
      </w:r>
      <w:r w:rsidRPr="00303719">
        <w:t>합성된 공격은 시간이 적절치 않거나 유리한 기회를 잡지 못한다면 아무 이용가치가 없을수도 있다</w:t>
      </w:r>
      <w:r w:rsidR="00F822D0">
        <w:t xml:space="preserve">. </w:t>
      </w:r>
    </w:p>
    <w:p w14:paraId="4B1F11BB" w14:textId="77777777" w:rsidR="00C27B06" w:rsidRPr="00303719" w:rsidRDefault="00C27B06" w:rsidP="006E1A23"/>
    <w:p w14:paraId="01F80E46" w14:textId="608953CE" w:rsidR="00C27B06" w:rsidRPr="00303719" w:rsidRDefault="00C27B06" w:rsidP="006E1A23">
      <w:r w:rsidRPr="00303719">
        <w:t>109</w:t>
      </w:r>
      <w:r w:rsidR="00F822D0">
        <w:t xml:space="preserve">. </w:t>
      </w:r>
      <w:r w:rsidRPr="00303719">
        <w:t>카운터 공격은 미묘한 예술이다</w:t>
      </w:r>
      <w:r w:rsidR="00F822D0">
        <w:t>. 이것</w:t>
      </w:r>
      <w:r w:rsidRPr="00303719">
        <w:t xml:space="preserve">은 </w:t>
      </w:r>
      <w:r w:rsidR="00F822D0">
        <w:t>그것</w:t>
      </w:r>
      <w:r w:rsidRPr="00303719">
        <w:t>을 이용</w:t>
      </w:r>
      <w:r w:rsidR="004F2F9A">
        <w:t>하는</w:t>
      </w:r>
      <w:r w:rsidRPr="00303719">
        <w:t xml:space="preserve"> 사람들을 안전하게 해주며 상대방에게 더욱 더 큰 충격을 준다</w:t>
      </w:r>
      <w:r w:rsidR="00F822D0">
        <w:t xml:space="preserve">. </w:t>
      </w:r>
    </w:p>
    <w:p w14:paraId="24485704" w14:textId="77777777" w:rsidR="00C27B06" w:rsidRPr="00303719" w:rsidRDefault="00C27B06" w:rsidP="006E1A23"/>
    <w:p w14:paraId="063F0827" w14:textId="6F3B1A4C" w:rsidR="00C27B06" w:rsidRPr="00303719" w:rsidRDefault="00C27B06" w:rsidP="006E1A23">
      <w:r w:rsidRPr="00303719">
        <w:t>110</w:t>
      </w:r>
      <w:r w:rsidR="00F822D0">
        <w:t xml:space="preserve">. </w:t>
      </w:r>
      <w:r w:rsidRPr="00303719">
        <w:t xml:space="preserve">카운터 </w:t>
      </w:r>
      <w:r>
        <w:t xml:space="preserve">- </w:t>
      </w:r>
      <w:r w:rsidRPr="00303719">
        <w:t xml:space="preserve">Counter 공격은 최고의 기술과 완전한 계획, </w:t>
      </w:r>
      <w:r w:rsidR="00F822D0">
        <w:t xml:space="preserve">모든 </w:t>
      </w:r>
      <w:r w:rsidRPr="00303719">
        <w:t>싸움 기술의 세밀한 수행을 요구한다</w:t>
      </w:r>
      <w:r w:rsidR="00F822D0">
        <w:t xml:space="preserve">. </w:t>
      </w:r>
    </w:p>
    <w:p w14:paraId="3B288687" w14:textId="77777777" w:rsidR="00C27B06" w:rsidRPr="00303719" w:rsidRDefault="00C27B06" w:rsidP="006E1A23"/>
    <w:p w14:paraId="1CBDB207" w14:textId="604969A2" w:rsidR="00C27B06" w:rsidRPr="00303719" w:rsidRDefault="00C27B06" w:rsidP="006E1A23">
      <w:r w:rsidRPr="00303719">
        <w:t>111</w:t>
      </w:r>
      <w:r w:rsidR="00F822D0">
        <w:t xml:space="preserve">. </w:t>
      </w:r>
      <w:r w:rsidRPr="00303719">
        <w:t>카운터를 본능적으로 배운다면, 싸움의 광범위한 계획에 깨달음을 줄 수 있다</w:t>
      </w:r>
      <w:r w:rsidR="00F822D0">
        <w:t xml:space="preserve">. </w:t>
      </w:r>
    </w:p>
    <w:p w14:paraId="346366DF" w14:textId="77777777" w:rsidR="00C27B06" w:rsidRPr="00303719" w:rsidRDefault="00C27B06" w:rsidP="006E1A23"/>
    <w:p w14:paraId="646E58EB" w14:textId="1D4D2BD2" w:rsidR="00C27B06" w:rsidRPr="00303719" w:rsidRDefault="00C27B06" w:rsidP="006E1A23">
      <w:r w:rsidRPr="00303719">
        <w:t>112</w:t>
      </w:r>
      <w:r w:rsidR="00F822D0">
        <w:t xml:space="preserve">. </w:t>
      </w:r>
      <w:r w:rsidRPr="00303719">
        <w:t xml:space="preserve">컨디션 </w:t>
      </w:r>
      <w:r>
        <w:t xml:space="preserve">- </w:t>
      </w:r>
      <w:r w:rsidRPr="00303719">
        <w:t>Condition은 특별한 자극이 특별한 반응을 일으키는</w:t>
      </w:r>
      <w:r w:rsidR="00F822D0">
        <w:t xml:space="preserve"> 것</w:t>
      </w:r>
      <w:r w:rsidRPr="00303719">
        <w:t>과 같은 과정이다</w:t>
      </w:r>
      <w:r w:rsidR="00F822D0">
        <w:t xml:space="preserve">. </w:t>
      </w:r>
    </w:p>
    <w:p w14:paraId="78561C63" w14:textId="77777777" w:rsidR="00C27B06" w:rsidRPr="00303719" w:rsidRDefault="00C27B06" w:rsidP="006E1A23"/>
    <w:p w14:paraId="1A8C0D2F" w14:textId="13159A27" w:rsidR="00C27B06" w:rsidRPr="00303719" w:rsidRDefault="00C27B06" w:rsidP="006E1A23">
      <w:r w:rsidRPr="00303719">
        <w:t>113</w:t>
      </w:r>
      <w:r w:rsidR="00F822D0">
        <w:t xml:space="preserve">. </w:t>
      </w:r>
      <w:r w:rsidRPr="00303719">
        <w:t>신체에 있어 안쪽으로 피</w:t>
      </w:r>
      <w:r w:rsidR="004F2F9A">
        <w:t>하는</w:t>
      </w:r>
      <w:r w:rsidR="00F822D0">
        <w:t xml:space="preserve"> 것</w:t>
      </w:r>
      <w:r w:rsidRPr="00303719">
        <w:t>과 라이트 훅은 적을 활력이 떨어지도록 사용된 구역질 나고 조화되진 않은 가격이다</w:t>
      </w:r>
      <w:r w:rsidR="00F822D0">
        <w:t xml:space="preserve">. </w:t>
      </w:r>
    </w:p>
    <w:p w14:paraId="09E28A6F" w14:textId="77777777" w:rsidR="00C27B06" w:rsidRPr="00303719" w:rsidRDefault="00C27B06" w:rsidP="006E1A23"/>
    <w:p w14:paraId="52E58D4E" w14:textId="05659D8A" w:rsidR="00C27B06" w:rsidRDefault="00C27B06" w:rsidP="006E1A23">
      <w:r w:rsidRPr="00303719">
        <w:lastRenderedPageBreak/>
        <w:t>114</w:t>
      </w:r>
      <w:r w:rsidR="00F822D0">
        <w:t xml:space="preserve">. </w:t>
      </w:r>
      <w:r w:rsidRPr="00303719">
        <w:t>되찌르기는 다음의 안쪽으로 피</w:t>
      </w:r>
      <w:r w:rsidR="004F2F9A">
        <w:t>하는</w:t>
      </w:r>
      <w:r w:rsidRPr="00303719">
        <w:t xml:space="preserve"> 공격법이다</w:t>
      </w:r>
      <w:r w:rsidR="00F822D0">
        <w:t xml:space="preserve">. </w:t>
      </w:r>
    </w:p>
    <w:p w14:paraId="4B6AC007" w14:textId="77777777" w:rsidR="00C27B06" w:rsidRPr="00303719" w:rsidRDefault="00C27B06" w:rsidP="006E1A23">
      <w:r>
        <w:t>-</w:t>
      </w:r>
      <w:r w:rsidRPr="00303719">
        <w:t>or 정확하게는 카운터 공격</w:t>
      </w:r>
    </w:p>
    <w:p w14:paraId="5955AC73" w14:textId="77777777" w:rsidR="00C27B06" w:rsidRPr="00303719" w:rsidRDefault="00C27B06" w:rsidP="006E1A23"/>
    <w:p w14:paraId="46C5A4CC" w14:textId="51A8F9D5" w:rsidR="00C27B06" w:rsidRPr="00303719" w:rsidRDefault="00C27B06" w:rsidP="006E1A23">
      <w:r w:rsidRPr="00303719">
        <w:t>115</w:t>
      </w:r>
      <w:r w:rsidR="00F822D0">
        <w:t xml:space="preserve">. </w:t>
      </w:r>
      <w:r w:rsidRPr="00303719">
        <w:t>즉각적인 되찌르기는 적을 방어적으로 하게</w:t>
      </w:r>
      <w:r w:rsidR="004F2F9A">
        <w:t>하는</w:t>
      </w:r>
      <w:r w:rsidR="00F822D0">
        <w:t xml:space="preserve"> 것</w:t>
      </w:r>
      <w:r w:rsidRPr="00303719">
        <w:t>으로서 가장 효과적인</w:t>
      </w:r>
      <w:r w:rsidR="00F822D0">
        <w:t xml:space="preserve"> 것</w:t>
      </w:r>
      <w:r w:rsidRPr="00303719">
        <w:t>이다</w:t>
      </w:r>
      <w:r w:rsidR="00F822D0">
        <w:t xml:space="preserve">. </w:t>
      </w:r>
    </w:p>
    <w:p w14:paraId="27500AF7" w14:textId="77777777" w:rsidR="00C27B06" w:rsidRPr="00303719" w:rsidRDefault="00C27B06" w:rsidP="006E1A23"/>
    <w:p w14:paraId="44C16BF0" w14:textId="4E852099" w:rsidR="00C27B06" w:rsidRPr="00303719" w:rsidRDefault="00C27B06" w:rsidP="006E1A23">
      <w:r w:rsidRPr="00303719">
        <w:t>116</w:t>
      </w:r>
      <w:r w:rsidR="00F822D0">
        <w:t xml:space="preserve">. </w:t>
      </w:r>
      <w:r w:rsidRPr="00303719">
        <w:t>적의 타격 속성을 안다는</w:t>
      </w:r>
      <w:r w:rsidR="00F822D0">
        <w:t xml:space="preserve"> 것</w:t>
      </w:r>
      <w:r w:rsidRPr="00303719">
        <w:t xml:space="preserve">, </w:t>
      </w:r>
      <w:r w:rsidR="00F822D0">
        <w:t>그것</w:t>
      </w:r>
      <w:r w:rsidRPr="00303719">
        <w:t>은 타이밍을 맞춘다는 어렵지 않은</w:t>
      </w:r>
      <w:r w:rsidR="00F822D0">
        <w:t xml:space="preserve"> 것</w:t>
      </w:r>
      <w:r w:rsidRPr="00303719">
        <w:t>일</w:t>
      </w:r>
      <w:r w:rsidR="00F822D0">
        <w:t xml:space="preserve"> 것</w:t>
      </w:r>
      <w:r w:rsidRPr="00303719">
        <w:t>이다</w:t>
      </w:r>
      <w:r w:rsidR="00F822D0">
        <w:t xml:space="preserve">. </w:t>
      </w:r>
      <w:r w:rsidRPr="00303719">
        <w:t xml:space="preserve">또한, </w:t>
      </w:r>
      <w:r w:rsidR="00F822D0">
        <w:t>그것</w:t>
      </w:r>
      <w:r w:rsidRPr="00303719">
        <w:t>을 자신의 이점으로 이용하라</w:t>
      </w:r>
      <w:r w:rsidR="00F822D0">
        <w:t xml:space="preserve">. </w:t>
      </w:r>
    </w:p>
    <w:p w14:paraId="4B56B798" w14:textId="77777777" w:rsidR="00C27B06" w:rsidRPr="00303719" w:rsidRDefault="00C27B06" w:rsidP="006E1A23"/>
    <w:p w14:paraId="58CE2127" w14:textId="43E66A37" w:rsidR="00C27B06" w:rsidRPr="00303719" w:rsidRDefault="00C27B06" w:rsidP="006E1A23">
      <w:r w:rsidRPr="00303719">
        <w:t>117</w:t>
      </w:r>
      <w:r w:rsidR="00F822D0">
        <w:t xml:space="preserve">. </w:t>
      </w:r>
      <w:r w:rsidRPr="00303719">
        <w:t xml:space="preserve">많은 파이터들은 그들 자신을 방어할 때 그들의 뒷다리를 철회 </w:t>
      </w:r>
      <w:r>
        <w:t xml:space="preserve">- </w:t>
      </w:r>
      <w:r w:rsidRPr="00303719">
        <w:t>후퇴_</w:t>
      </w:r>
      <w:r w:rsidR="004F2F9A">
        <w:t>하는</w:t>
      </w:r>
      <w:r w:rsidRPr="00303719">
        <w:t xml:space="preserve"> 지식의 실수를 생략한다</w:t>
      </w:r>
      <w:r w:rsidR="00F822D0">
        <w:t xml:space="preserve">. </w:t>
      </w:r>
    </w:p>
    <w:p w14:paraId="76DAB453" w14:textId="77777777" w:rsidR="00C27B06" w:rsidRPr="00303719" w:rsidRDefault="00C27B06" w:rsidP="006E1A23"/>
    <w:p w14:paraId="3F44C837" w14:textId="5B777EC1" w:rsidR="00C27B06" w:rsidRPr="00303719" w:rsidRDefault="00C27B06" w:rsidP="006E1A23">
      <w:r w:rsidRPr="00303719">
        <w:t>118</w:t>
      </w:r>
      <w:r w:rsidR="00F822D0">
        <w:t xml:space="preserve">. </w:t>
      </w:r>
      <w:r w:rsidRPr="00303719">
        <w:t>전술은 싸움에 머리를 쓰는 일이다</w:t>
      </w:r>
      <w:r w:rsidR="00F822D0">
        <w:t xml:space="preserve">. </w:t>
      </w:r>
    </w:p>
    <w:p w14:paraId="4CC1CDC1" w14:textId="77777777" w:rsidR="00C27B06" w:rsidRPr="00303719" w:rsidRDefault="00C27B06" w:rsidP="006E1A23"/>
    <w:p w14:paraId="41FF54E8" w14:textId="3A92FD5C" w:rsidR="00C27B06" w:rsidRPr="00303719" w:rsidRDefault="00C27B06" w:rsidP="006E1A23">
      <w:r w:rsidRPr="00303719">
        <w:t>119</w:t>
      </w:r>
      <w:r w:rsidR="00F822D0">
        <w:t xml:space="preserve">. </w:t>
      </w:r>
      <w:r w:rsidRPr="00303719">
        <w:t>파이터는 그가 성공적으로 전술을 적용</w:t>
      </w:r>
      <w:r w:rsidR="00F822D0">
        <w:t xml:space="preserve">할 수 </w:t>
      </w:r>
      <w:r w:rsidRPr="00303719">
        <w:t>있기 전에 기술적인 능력의 올바른 표준에 도달해야만 한다</w:t>
      </w:r>
      <w:r w:rsidR="00F822D0">
        <w:t xml:space="preserve">. </w:t>
      </w:r>
    </w:p>
    <w:p w14:paraId="7B69226B" w14:textId="77777777" w:rsidR="00C27B06" w:rsidRPr="00303719" w:rsidRDefault="00C27B06" w:rsidP="006E1A23"/>
    <w:p w14:paraId="0B5A506B" w14:textId="1459CB40" w:rsidR="00C27B06" w:rsidRPr="00303719" w:rsidRDefault="00C27B06" w:rsidP="006E1A23">
      <w:r w:rsidRPr="00303719">
        <w:t>120</w:t>
      </w:r>
      <w:r w:rsidR="00F822D0">
        <w:t xml:space="preserve">. </w:t>
      </w:r>
      <w:r w:rsidRPr="00303719">
        <w:t>싸움 전술에 있어 기본적인 열쇠는 상대의 약점을 이용</w:t>
      </w:r>
      <w:r w:rsidR="004F2F9A">
        <w:t>하는</w:t>
      </w:r>
      <w:r w:rsidR="00F822D0">
        <w:t xml:space="preserve"> 것</w:t>
      </w:r>
      <w:r w:rsidRPr="00303719">
        <w:t>이다</w:t>
      </w:r>
      <w:r w:rsidR="00F822D0">
        <w:t xml:space="preserve">. </w:t>
      </w:r>
    </w:p>
    <w:p w14:paraId="22CBE1EE" w14:textId="77777777" w:rsidR="00C27B06" w:rsidRPr="00303719" w:rsidRDefault="00C27B06" w:rsidP="006E1A23"/>
    <w:p w14:paraId="02A71EC3" w14:textId="7CBC694E" w:rsidR="00C27B06" w:rsidRPr="00303719" w:rsidRDefault="00C27B06" w:rsidP="006E1A23">
      <w:r w:rsidRPr="00303719">
        <w:t>121</w:t>
      </w:r>
      <w:r w:rsidR="00F822D0">
        <w:t xml:space="preserve">. </w:t>
      </w:r>
      <w:r w:rsidRPr="00303719">
        <w:t>가장 좋은 규칙은 희망한 결과를 성취하기 위해 필요한</w:t>
      </w:r>
      <w:r w:rsidR="00F822D0">
        <w:t xml:space="preserve"> 것</w:t>
      </w:r>
      <w:r w:rsidRPr="00303719">
        <w:t>보다는 오히려 복잡한 움직임들을 이용</w:t>
      </w:r>
      <w:r w:rsidR="004F2F9A">
        <w:t>하는</w:t>
      </w:r>
      <w:r w:rsidR="00F822D0">
        <w:t xml:space="preserve"> 것</w:t>
      </w:r>
      <w:r w:rsidRPr="00303719">
        <w:t>은 결코 아니다</w:t>
      </w:r>
      <w:r w:rsidR="00F822D0">
        <w:t xml:space="preserve">. </w:t>
      </w:r>
    </w:p>
    <w:p w14:paraId="6053D443" w14:textId="77777777" w:rsidR="00C27B06" w:rsidRPr="00303719" w:rsidRDefault="00C27B06" w:rsidP="006E1A23"/>
    <w:p w14:paraId="0B02FBBE" w14:textId="6B6DEB1C" w:rsidR="00C27B06" w:rsidRPr="00303719" w:rsidRDefault="00C27B06" w:rsidP="006E1A23">
      <w:r w:rsidRPr="00303719">
        <w:t>122</w:t>
      </w:r>
      <w:r w:rsidR="00F822D0">
        <w:t xml:space="preserve">. </w:t>
      </w:r>
      <w:r w:rsidRPr="00303719">
        <w:t xml:space="preserve">성공적인 권투 </w:t>
      </w:r>
      <w:r>
        <w:t xml:space="preserve">- </w:t>
      </w:r>
      <w:r w:rsidRPr="00303719">
        <w:t xml:space="preserve">Box를 위해서, 당신은 당신의 싸움의 과정 속에서 진행되는 </w:t>
      </w:r>
      <w:r w:rsidR="00F822D0">
        <w:t>모든 것</w:t>
      </w:r>
      <w:r w:rsidRPr="00303719">
        <w:t>을 보아야만 한다</w:t>
      </w:r>
      <w:r w:rsidR="00F822D0">
        <w:t xml:space="preserve">. </w:t>
      </w:r>
    </w:p>
    <w:p w14:paraId="0C8053A3" w14:textId="77777777" w:rsidR="00C27B06" w:rsidRPr="00303719" w:rsidRDefault="00C27B06" w:rsidP="006E1A23"/>
    <w:p w14:paraId="32153CC1" w14:textId="4E573274" w:rsidR="00C27B06" w:rsidRPr="00303719" w:rsidRDefault="00C27B06" w:rsidP="006E1A23">
      <w:r w:rsidRPr="00303719">
        <w:t>123</w:t>
      </w:r>
      <w:r w:rsidR="00F822D0">
        <w:t xml:space="preserve">. </w:t>
      </w:r>
      <w:r w:rsidRPr="00303719">
        <w:t xml:space="preserve">드문 경우를 제외하고는 </w:t>
      </w:r>
      <w:r w:rsidR="00F822D0">
        <w:t xml:space="preserve">모든 </w:t>
      </w:r>
      <w:r w:rsidRPr="00303719">
        <w:t>동작들은 가능한 한 작게 이루어져야 할</w:t>
      </w:r>
      <w:r w:rsidR="00F822D0">
        <w:t xml:space="preserve"> 것</w:t>
      </w:r>
      <w:r w:rsidRPr="00303719">
        <w:t>이다</w:t>
      </w:r>
      <w:r w:rsidR="00F822D0">
        <w:t xml:space="preserve">. </w:t>
      </w:r>
    </w:p>
    <w:p w14:paraId="73C875DA" w14:textId="77777777" w:rsidR="00C27B06" w:rsidRPr="00303719" w:rsidRDefault="00C27B06" w:rsidP="006E1A23"/>
    <w:p w14:paraId="6C5E1FCF" w14:textId="5794B7D1" w:rsidR="00C27B06" w:rsidRPr="00303719" w:rsidRDefault="00C27B06" w:rsidP="006E1A23">
      <w:r w:rsidRPr="00303719">
        <w:t>124</w:t>
      </w:r>
      <w:r w:rsidR="00F822D0">
        <w:t xml:space="preserve">. </w:t>
      </w:r>
      <w:r w:rsidRPr="00303719">
        <w:t xml:space="preserve">동작의 배합들은 피니싱 </w:t>
      </w:r>
      <w:r>
        <w:t xml:space="preserve">- </w:t>
      </w:r>
      <w:r w:rsidRPr="00303719">
        <w:t xml:space="preserve">Finishing, 넉아웃 </w:t>
      </w:r>
      <w:r>
        <w:t xml:space="preserve">- </w:t>
      </w:r>
      <w:r w:rsidRPr="00303719">
        <w:t>Knock out, 가격 또는 차기를 위해서 적에게 맞춘다</w:t>
      </w:r>
      <w:r w:rsidR="00F822D0">
        <w:t xml:space="preserve">. </w:t>
      </w:r>
    </w:p>
    <w:p w14:paraId="71F72C87" w14:textId="77777777" w:rsidR="00C27B06" w:rsidRPr="00303719" w:rsidRDefault="00C27B06" w:rsidP="006E1A23"/>
    <w:p w14:paraId="32741946" w14:textId="21343657" w:rsidR="00C27B06" w:rsidRPr="00303719" w:rsidRDefault="00C27B06" w:rsidP="006E1A23">
      <w:r w:rsidRPr="00303719">
        <w:t>125</w:t>
      </w:r>
      <w:r w:rsidR="00F822D0">
        <w:t xml:space="preserve">. </w:t>
      </w:r>
      <w:r w:rsidRPr="00303719">
        <w:t>전문가와 초보자의 차이는 각각의 기회를 이용할 줄 안다는</w:t>
      </w:r>
      <w:r w:rsidR="00F822D0">
        <w:t xml:space="preserve"> 것</w:t>
      </w:r>
      <w:r w:rsidRPr="00303719">
        <w:t>이다</w:t>
      </w:r>
      <w:r w:rsidR="00F822D0">
        <w:t xml:space="preserve">. </w:t>
      </w:r>
    </w:p>
    <w:p w14:paraId="2AFA715E" w14:textId="77777777" w:rsidR="00C27B06" w:rsidRPr="00303719" w:rsidRDefault="00C27B06" w:rsidP="006E1A23"/>
    <w:p w14:paraId="64DBDBF1" w14:textId="327E4AD0" w:rsidR="00C27B06" w:rsidRPr="00303719" w:rsidRDefault="00C27B06" w:rsidP="006E1A23">
      <w:r w:rsidRPr="00303719">
        <w:t>126</w:t>
      </w:r>
      <w:r w:rsidR="00F822D0">
        <w:t xml:space="preserve">. </w:t>
      </w:r>
      <w:r w:rsidRPr="00303719">
        <w:t>기억하라, 강력한 타격의 비밀은 정확한 타이밍, 바른 배열, 정신적인 응용성에 놓여 있다</w:t>
      </w:r>
      <w:r w:rsidR="00F822D0">
        <w:t xml:space="preserve">. </w:t>
      </w:r>
    </w:p>
    <w:p w14:paraId="6191A09D" w14:textId="77777777" w:rsidR="00C27B06" w:rsidRPr="00303719" w:rsidRDefault="00C27B06" w:rsidP="006E1A23"/>
    <w:p w14:paraId="2ACB8EBD" w14:textId="2175A9B0" w:rsidR="00C27B06" w:rsidRPr="00303719" w:rsidRDefault="00C27B06" w:rsidP="006E1A23">
      <w:r w:rsidRPr="00303719">
        <w:t>127</w:t>
      </w:r>
      <w:r w:rsidR="00F822D0">
        <w:t xml:space="preserve">. </w:t>
      </w:r>
      <w:r w:rsidRPr="00303719">
        <w:t>어떠한 기법도 없는 전체적으로 떠 있는</w:t>
      </w:r>
      <w:r w:rsidR="00F822D0">
        <w:t xml:space="preserve"> 것</w:t>
      </w:r>
      <w:r w:rsidRPr="00303719">
        <w:t xml:space="preserve">은 </w:t>
      </w:r>
      <w:r w:rsidR="00F822D0">
        <w:t xml:space="preserve">모든 </w:t>
      </w:r>
      <w:r w:rsidRPr="00303719">
        <w:t>기술, 기법을 갖고 있는</w:t>
      </w:r>
      <w:r w:rsidR="00F822D0">
        <w:t xml:space="preserve"> 것</w:t>
      </w:r>
      <w:r w:rsidRPr="00303719">
        <w:t>이다</w:t>
      </w:r>
      <w:r w:rsidR="00F822D0">
        <w:t xml:space="preserve">. </w:t>
      </w:r>
    </w:p>
    <w:p w14:paraId="5E2FAB1F" w14:textId="77777777" w:rsidR="00C27B06" w:rsidRPr="00303719" w:rsidRDefault="00C27B06" w:rsidP="006E1A23"/>
    <w:p w14:paraId="65C4A285" w14:textId="7F171095" w:rsidR="00C27B06" w:rsidRPr="00303719" w:rsidRDefault="00C27B06" w:rsidP="006E1A23">
      <w:r w:rsidRPr="00303719">
        <w:t>128</w:t>
      </w:r>
      <w:r w:rsidR="00F822D0">
        <w:t xml:space="preserve">. </w:t>
      </w:r>
      <w:r w:rsidRPr="00303719">
        <w:t>정신은 의심할</w:t>
      </w:r>
      <w:r w:rsidR="00F822D0">
        <w:t xml:space="preserve"> 것</w:t>
      </w:r>
      <w:r w:rsidRPr="00303719">
        <w:t xml:space="preserve"> 없이 우리 존재를 조절 </w:t>
      </w:r>
      <w:r>
        <w:t xml:space="preserve">- </w:t>
      </w:r>
      <w:r w:rsidRPr="00303719">
        <w:t>지배</w:t>
      </w:r>
      <w:r w:rsidR="004F2F9A">
        <w:t>하는</w:t>
      </w:r>
      <w:r w:rsidRPr="00303719">
        <w:t xml:space="preserve"> 대리인이다</w:t>
      </w:r>
      <w:r w:rsidR="00F822D0">
        <w:t xml:space="preserve">. </w:t>
      </w:r>
    </w:p>
    <w:p w14:paraId="439BB57D" w14:textId="77777777" w:rsidR="00C27B06" w:rsidRPr="00303719" w:rsidRDefault="00C27B06" w:rsidP="006E1A23"/>
    <w:p w14:paraId="478E48D6" w14:textId="00279919" w:rsidR="00C27B06" w:rsidRPr="00303719" w:rsidRDefault="00C27B06" w:rsidP="006E1A23">
      <w:r w:rsidRPr="00303719">
        <w:t>129</w:t>
      </w:r>
      <w:r w:rsidR="00F822D0">
        <w:t xml:space="preserve">. </w:t>
      </w:r>
      <w:r w:rsidRPr="00303719">
        <w:t xml:space="preserve">행동은 </w:t>
      </w:r>
      <w:r w:rsidR="00F822D0">
        <w:t>모든 것</w:t>
      </w:r>
      <w:r w:rsidRPr="00303719">
        <w:t>에 있어서 우리의 친족 관계이다</w:t>
      </w:r>
      <w:r w:rsidR="00F822D0">
        <w:t xml:space="preserve">. </w:t>
      </w:r>
    </w:p>
    <w:p w14:paraId="388D1E12" w14:textId="77777777" w:rsidR="00C27B06" w:rsidRPr="00303719" w:rsidRDefault="00C27B06" w:rsidP="006E1A23"/>
    <w:p w14:paraId="18C77AB3" w14:textId="115A0A78" w:rsidR="00C27B06" w:rsidRPr="00303719" w:rsidRDefault="00C27B06" w:rsidP="006E1A23">
      <w:r w:rsidRPr="00303719">
        <w:t>130</w:t>
      </w:r>
      <w:r w:rsidR="00F822D0">
        <w:t xml:space="preserve">. </w:t>
      </w:r>
      <w:r w:rsidRPr="00303719">
        <w:t xml:space="preserve">팔을 통한 눈으로부터 주먹까지의 길이에 있어서, 얼마만큼 </w:t>
      </w:r>
      <w:proofErr w:type="gramStart"/>
      <w:r w:rsidRPr="00303719">
        <w:t>잃어 버렸던</w:t>
      </w:r>
      <w:proofErr w:type="gramEnd"/>
      <w:r w:rsidR="00F822D0">
        <w:t xml:space="preserve"> 것</w:t>
      </w:r>
      <w:r w:rsidRPr="00303719">
        <w:t>인가!!!</w:t>
      </w:r>
    </w:p>
    <w:p w14:paraId="37BAD68E" w14:textId="77777777" w:rsidR="00C27B06" w:rsidRPr="00303719" w:rsidRDefault="00C27B06" w:rsidP="006E1A23"/>
    <w:p w14:paraId="15C5E1E7" w14:textId="1214F349" w:rsidR="00C27B06" w:rsidRPr="00303719" w:rsidRDefault="00C27B06" w:rsidP="006E1A23">
      <w:r w:rsidRPr="00303719">
        <w:t>131</w:t>
      </w:r>
      <w:r w:rsidR="00F822D0">
        <w:t xml:space="preserve">. </w:t>
      </w:r>
      <w:r w:rsidRPr="00303719">
        <w:t>중심도 없고, 원주도 없을 때, 그 때 그 곳엔 진실이 있다</w:t>
      </w:r>
      <w:r w:rsidR="00F822D0">
        <w:t xml:space="preserve">. </w:t>
      </w:r>
    </w:p>
    <w:p w14:paraId="63780600" w14:textId="77777777" w:rsidR="00C27B06" w:rsidRPr="00303719" w:rsidRDefault="00C27B06" w:rsidP="006E1A23"/>
    <w:p w14:paraId="0E8B18DA" w14:textId="6A25DDB5" w:rsidR="00C27B06" w:rsidRPr="00303719" w:rsidRDefault="00C27B06" w:rsidP="006E1A23">
      <w:r w:rsidRPr="00303719">
        <w:t>132</w:t>
      </w:r>
      <w:r w:rsidR="00F822D0">
        <w:t xml:space="preserve">. </w:t>
      </w:r>
      <w:r w:rsidRPr="00303719">
        <w:t xml:space="preserve">행동은 자기 신뢰 그리고 존중 </w:t>
      </w:r>
      <w:r>
        <w:t xml:space="preserve">- </w:t>
      </w:r>
      <w:r w:rsidRPr="00303719">
        <w:t>존경에 있어서 최상의 길이다</w:t>
      </w:r>
      <w:r w:rsidR="00F822D0">
        <w:t xml:space="preserve">. </w:t>
      </w:r>
    </w:p>
    <w:p w14:paraId="0945176D" w14:textId="77777777" w:rsidR="00C27B06" w:rsidRPr="00303719" w:rsidRDefault="00C27B06" w:rsidP="006E1A23"/>
    <w:p w14:paraId="3AA054DD" w14:textId="6538D1EB" w:rsidR="00C27B06" w:rsidRPr="00303719" w:rsidRDefault="00C27B06" w:rsidP="006E1A23">
      <w:r w:rsidRPr="00303719">
        <w:t>133</w:t>
      </w:r>
      <w:r w:rsidR="00F822D0">
        <w:t xml:space="preserve">. 모든 </w:t>
      </w:r>
      <w:r w:rsidRPr="00303719">
        <w:t>열정적인 추구에 있어서, 추구는 추구된 목적보다도, 더욱 더 중요하다</w:t>
      </w:r>
      <w:r w:rsidR="00F822D0">
        <w:t xml:space="preserve">. </w:t>
      </w:r>
    </w:p>
    <w:p w14:paraId="33E478D4" w14:textId="77777777" w:rsidR="00C27B06" w:rsidRPr="00303719" w:rsidRDefault="00C27B06" w:rsidP="006E1A23"/>
    <w:p w14:paraId="5EFC2EFC" w14:textId="77777777" w:rsidR="00C27B06" w:rsidRPr="00303719" w:rsidRDefault="00C27B06" w:rsidP="006E1A23">
      <w:pPr>
        <w:pStyle w:val="1"/>
        <w:spacing w:line="276" w:lineRule="auto"/>
      </w:pPr>
      <w:r w:rsidRPr="00303719">
        <w:rPr>
          <w:rFonts w:hint="eastAsia"/>
        </w:rPr>
        <w:lastRenderedPageBreak/>
        <w:t>테레사</w:t>
      </w:r>
      <w:r w:rsidRPr="00303719">
        <w:t xml:space="preserve"> 수녀 명언</w:t>
      </w:r>
    </w:p>
    <w:p w14:paraId="0BA36ED0" w14:textId="77777777" w:rsidR="00C27B06" w:rsidRPr="00303719" w:rsidRDefault="00C27B06" w:rsidP="006E1A23">
      <w:r w:rsidRPr="00303719">
        <w:t>Blessed Mother Teresa</w:t>
      </w:r>
    </w:p>
    <w:p w14:paraId="17DEDF4E" w14:textId="77777777" w:rsidR="00C27B06" w:rsidRPr="00303719" w:rsidRDefault="00C27B06" w:rsidP="006E1A23"/>
    <w:p w14:paraId="5C298096" w14:textId="4101D2DC" w:rsidR="00C27B06" w:rsidRDefault="00C27B06" w:rsidP="006E1A23">
      <w:r w:rsidRPr="00303719">
        <w:rPr>
          <w:rFonts w:hint="eastAsia"/>
        </w:rPr>
        <w:t>우리는</w:t>
      </w:r>
      <w:r w:rsidRPr="00303719">
        <w:t xml:space="preserve"> 위대한 일을 </w:t>
      </w:r>
      <w:r w:rsidR="00F822D0">
        <w:t xml:space="preserve">할 수 </w:t>
      </w:r>
      <w:r w:rsidRPr="00303719">
        <w:t>없습니다</w:t>
      </w:r>
      <w:r w:rsidR="00F822D0">
        <w:t xml:space="preserve">. </w:t>
      </w:r>
      <w:r w:rsidRPr="00303719">
        <w:t xml:space="preserve">우리는 다만 위대한 사랑으로 작은 일을 </w:t>
      </w:r>
      <w:r w:rsidR="00F822D0">
        <w:t xml:space="preserve">할 수 </w:t>
      </w:r>
      <w:r w:rsidRPr="00303719">
        <w:t>있을 뿐입니다</w:t>
      </w:r>
      <w:r w:rsidR="00F822D0">
        <w:t xml:space="preserve">. </w:t>
      </w:r>
    </w:p>
    <w:p w14:paraId="3F36DEBF" w14:textId="77777777" w:rsidR="00C27B06" w:rsidRPr="00303719" w:rsidRDefault="00C27B06" w:rsidP="006E1A23">
      <w:r>
        <w:t>-</w:t>
      </w:r>
      <w:r w:rsidRPr="00303719">
        <w:t>마더 테레사</w:t>
      </w:r>
    </w:p>
    <w:p w14:paraId="370C2093" w14:textId="77777777" w:rsidR="00C27B06" w:rsidRPr="00303719" w:rsidRDefault="00C27B06" w:rsidP="006E1A23"/>
    <w:p w14:paraId="674A836A" w14:textId="73391ABB" w:rsidR="00C27B06" w:rsidRDefault="00C27B06" w:rsidP="006E1A23">
      <w:r w:rsidRPr="00303719">
        <w:rPr>
          <w:rFonts w:hint="eastAsia"/>
        </w:rPr>
        <w:t>가난한</w:t>
      </w:r>
      <w:r w:rsidRPr="00303719">
        <w:t xml:space="preserve"> 사람들이 가장 고통스러워</w:t>
      </w:r>
      <w:r w:rsidR="004F2F9A">
        <w:t>하는</w:t>
      </w:r>
      <w:r w:rsidR="00F822D0">
        <w:t xml:space="preserve"> 것</w:t>
      </w:r>
      <w:r w:rsidRPr="00303719">
        <w:t>은 물질의 빈곤이 아니라 사랑의 빈곤이다</w:t>
      </w:r>
      <w:r w:rsidR="00F822D0">
        <w:t xml:space="preserve">. </w:t>
      </w:r>
    </w:p>
    <w:p w14:paraId="30A05572" w14:textId="77777777" w:rsidR="00C27B06" w:rsidRPr="00303719" w:rsidRDefault="00C27B06" w:rsidP="006E1A23">
      <w:r>
        <w:t>-</w:t>
      </w:r>
      <w:r w:rsidRPr="00303719">
        <w:t>테레사 수녀</w:t>
      </w:r>
    </w:p>
    <w:p w14:paraId="11FACB63" w14:textId="77777777" w:rsidR="00C27B06" w:rsidRPr="00303719" w:rsidRDefault="00C27B06" w:rsidP="006E1A23"/>
    <w:p w14:paraId="5D5947B1" w14:textId="45E2D7D8" w:rsidR="00C27B06" w:rsidRDefault="00C27B06" w:rsidP="006E1A23">
      <w:r w:rsidRPr="00303719">
        <w:rPr>
          <w:rFonts w:hint="eastAsia"/>
        </w:rPr>
        <w:t>자기를</w:t>
      </w:r>
      <w:r w:rsidRPr="00303719">
        <w:t xml:space="preserve"> 좋아</w:t>
      </w:r>
      <w:r w:rsidR="004F2F9A">
        <w:t>하는</w:t>
      </w:r>
      <w:r w:rsidRPr="00303719">
        <w:t xml:space="preserve"> 사람도, 필요로</w:t>
      </w:r>
      <w:r w:rsidR="004F2F9A">
        <w:t>하는</w:t>
      </w:r>
      <w:r w:rsidRPr="00303719">
        <w:t xml:space="preserve"> 사람도 없다고 느낄 때 오는 고독감은 가난 중의 가난이다</w:t>
      </w:r>
      <w:r w:rsidR="00F822D0">
        <w:t xml:space="preserve">. </w:t>
      </w:r>
    </w:p>
    <w:p w14:paraId="45202A04" w14:textId="77777777" w:rsidR="00C27B06" w:rsidRPr="00303719" w:rsidRDefault="00C27B06" w:rsidP="006E1A23">
      <w:r>
        <w:t>-</w:t>
      </w:r>
      <w:r w:rsidRPr="00303719">
        <w:t>테레사</w:t>
      </w:r>
    </w:p>
    <w:p w14:paraId="7DF8B7B0" w14:textId="77777777" w:rsidR="00C27B06" w:rsidRPr="00303719" w:rsidRDefault="00C27B06" w:rsidP="006E1A23"/>
    <w:p w14:paraId="49ABCBC7" w14:textId="146FC09F" w:rsidR="00C27B06" w:rsidRDefault="00C27B06" w:rsidP="006E1A23">
      <w:r w:rsidRPr="00303719">
        <w:rPr>
          <w:rFonts w:hint="eastAsia"/>
        </w:rPr>
        <w:t>하느님이</w:t>
      </w:r>
      <w:r w:rsidRPr="00303719">
        <w:t xml:space="preserve"> 창조하신 존엄한 인간을 짐승들처럼 죽게 내버려두어서는 안 된다</w:t>
      </w:r>
      <w:r w:rsidR="00F822D0">
        <w:t xml:space="preserve">. </w:t>
      </w:r>
      <w:r w:rsidRPr="00303719">
        <w:t>인간은 인간답게 죽을 수 있어야 한다</w:t>
      </w:r>
      <w:r w:rsidR="00F822D0">
        <w:t xml:space="preserve">. </w:t>
      </w:r>
    </w:p>
    <w:p w14:paraId="5EB58069" w14:textId="77777777" w:rsidR="00C27B06" w:rsidRPr="00303719" w:rsidRDefault="00C27B06" w:rsidP="006E1A23">
      <w:r>
        <w:t>-</w:t>
      </w:r>
      <w:r w:rsidRPr="00303719">
        <w:t xml:space="preserve">마더 테레사 </w:t>
      </w:r>
      <w:r>
        <w:t xml:space="preserve">- </w:t>
      </w:r>
      <w:r w:rsidRPr="00303719">
        <w:t>Mother Teresa</w:t>
      </w:r>
    </w:p>
    <w:p w14:paraId="740C244B" w14:textId="77777777" w:rsidR="00C27B06" w:rsidRPr="00303719" w:rsidRDefault="00C27B06" w:rsidP="006E1A23"/>
    <w:p w14:paraId="10D93D85" w14:textId="4D249E7B" w:rsidR="00C27B06" w:rsidRDefault="00C27B06" w:rsidP="006E1A23">
      <w:r w:rsidRPr="00303719">
        <w:rPr>
          <w:rFonts w:hint="eastAsia"/>
        </w:rPr>
        <w:t>하느님께서</w:t>
      </w:r>
      <w:r w:rsidRPr="00303719">
        <w:t xml:space="preserve"> 당신을 어느 곳에 데려다 놓든, 그곳이 바로 당신이 있어야 할 곳이다</w:t>
      </w:r>
      <w:r w:rsidR="00F822D0">
        <w:t xml:space="preserve">. </w:t>
      </w:r>
      <w:r w:rsidRPr="00303719">
        <w:t>중요한</w:t>
      </w:r>
      <w:r w:rsidR="00F822D0">
        <w:t xml:space="preserve"> 것</w:t>
      </w:r>
      <w:r w:rsidRPr="00303719">
        <w:t>은 우리가 무엇을 하느냐가 아니라 그 일에 얼마나 많은 사랑을 쏟고 있느냐다</w:t>
      </w:r>
      <w:r w:rsidR="00F822D0">
        <w:t xml:space="preserve">. </w:t>
      </w:r>
    </w:p>
    <w:p w14:paraId="7919DCEC" w14:textId="77777777" w:rsidR="00C27B06" w:rsidRPr="00303719" w:rsidRDefault="00C27B06" w:rsidP="006E1A23">
      <w:r>
        <w:t>-</w:t>
      </w:r>
      <w:r w:rsidRPr="00303719">
        <w:t>머더 테레사</w:t>
      </w:r>
    </w:p>
    <w:p w14:paraId="703D401E" w14:textId="77777777" w:rsidR="00C27B06" w:rsidRPr="00303719" w:rsidRDefault="00C27B06" w:rsidP="006E1A23"/>
    <w:p w14:paraId="78D1BECC" w14:textId="4E7822DF" w:rsidR="00C27B06" w:rsidRDefault="00C27B06" w:rsidP="006E1A23">
      <w:r w:rsidRPr="00303719">
        <w:rPr>
          <w:rFonts w:hint="eastAsia"/>
        </w:rPr>
        <w:t>화려한</w:t>
      </w:r>
      <w:r w:rsidRPr="00303719">
        <w:t xml:space="preserve"> 일을 추구하지 말라</w:t>
      </w:r>
      <w:r w:rsidR="00F822D0">
        <w:t xml:space="preserve">. </w:t>
      </w:r>
      <w:r w:rsidRPr="00303719">
        <w:t>중요한</w:t>
      </w:r>
      <w:r w:rsidR="00F822D0">
        <w:t xml:space="preserve"> 것</w:t>
      </w:r>
      <w:r w:rsidRPr="00303719">
        <w:t>은 스스로의 재능이며, 자신의 행동에 쏟아 붓는 사랑의 정도이다</w:t>
      </w:r>
      <w:r w:rsidR="00F822D0">
        <w:t xml:space="preserve">. </w:t>
      </w:r>
    </w:p>
    <w:p w14:paraId="21919AB6" w14:textId="77777777" w:rsidR="00C27B06" w:rsidRPr="00303719" w:rsidRDefault="00C27B06" w:rsidP="006E1A23">
      <w:r>
        <w:lastRenderedPageBreak/>
        <w:t>-</w:t>
      </w:r>
      <w:r w:rsidRPr="00303719">
        <w:t>머더 테레사</w:t>
      </w:r>
    </w:p>
    <w:p w14:paraId="69E902AB" w14:textId="77777777" w:rsidR="00C27B06" w:rsidRPr="00303719" w:rsidRDefault="00C27B06" w:rsidP="006E1A23"/>
    <w:p w14:paraId="2B18500F" w14:textId="717811B2" w:rsidR="00C27B06" w:rsidRDefault="00C27B06" w:rsidP="006E1A23">
      <w:r w:rsidRPr="00303719">
        <w:rPr>
          <w:rFonts w:hint="eastAsia"/>
        </w:rPr>
        <w:t>하느님의</w:t>
      </w:r>
      <w:r w:rsidRPr="00303719">
        <w:t xml:space="preserve"> 연필, </w:t>
      </w:r>
      <w:r w:rsidR="00F822D0">
        <w:t>그것</w:t>
      </w:r>
      <w:r w:rsidRPr="00303719">
        <w:t>이 바로 나이다</w:t>
      </w:r>
      <w:r w:rsidR="00F822D0">
        <w:t xml:space="preserve">. </w:t>
      </w:r>
      <w:r w:rsidRPr="00303719">
        <w:t>하느님은 작은 몽당연필로 좋아</w:t>
      </w:r>
      <w:r w:rsidR="004F2F9A">
        <w:t>하는</w:t>
      </w:r>
      <w:r w:rsidR="00F822D0">
        <w:t xml:space="preserve"> 것</w:t>
      </w:r>
      <w:r w:rsidRPr="00303719">
        <w:t>을 그리신다</w:t>
      </w:r>
      <w:r w:rsidR="00F822D0">
        <w:t xml:space="preserve">. </w:t>
      </w:r>
      <w:r w:rsidRPr="00303719">
        <w:t xml:space="preserve">하느님은 우리가 아무리 불완전한 도구일지라도, </w:t>
      </w:r>
      <w:r w:rsidR="00F822D0">
        <w:t>그것</w:t>
      </w:r>
      <w:r w:rsidRPr="00303719">
        <w:t>으로 너무나 아름다운 그림을 그리신다</w:t>
      </w:r>
      <w:r w:rsidR="00F822D0">
        <w:t xml:space="preserve">. </w:t>
      </w:r>
    </w:p>
    <w:p w14:paraId="5EC4258A" w14:textId="77777777" w:rsidR="00C27B06" w:rsidRPr="00303719" w:rsidRDefault="00C27B06" w:rsidP="006E1A23">
      <w:r>
        <w:t>-</w:t>
      </w:r>
      <w:r w:rsidRPr="00303719">
        <w:t>머더 테레사</w:t>
      </w:r>
    </w:p>
    <w:p w14:paraId="25E11406" w14:textId="77777777" w:rsidR="00C27B06" w:rsidRPr="00303719" w:rsidRDefault="00C27B06" w:rsidP="006E1A23"/>
    <w:p w14:paraId="46C9EB71" w14:textId="3686E7E0" w:rsidR="00C27B06" w:rsidRDefault="00C27B06" w:rsidP="006E1A23">
      <w:r w:rsidRPr="00303719">
        <w:rPr>
          <w:rFonts w:hint="eastAsia"/>
        </w:rPr>
        <w:t>어떤</w:t>
      </w:r>
      <w:r w:rsidRPr="00303719">
        <w:t xml:space="preserve"> 사람을 만났을 때, 그 사람이 당신을 만나고 나서 즐거운 마음을 가질 수 있게 해야 합니다</w:t>
      </w:r>
      <w:r w:rsidR="00F822D0">
        <w:t xml:space="preserve">. </w:t>
      </w:r>
      <w:r w:rsidRPr="00303719">
        <w:t>신의 은총을 당신의 행동으로 보여 주세요</w:t>
      </w:r>
      <w:r w:rsidR="00F822D0">
        <w:t xml:space="preserve">. </w:t>
      </w:r>
      <w:r w:rsidRPr="00303719">
        <w:t>친절한 얼굴, 친절한 눈, 그리고 친절한 미소로 사람을 대하세요</w:t>
      </w:r>
      <w:r w:rsidR="00F822D0">
        <w:t xml:space="preserve">. </w:t>
      </w:r>
    </w:p>
    <w:p w14:paraId="4B5A2FE8" w14:textId="77777777" w:rsidR="00C27B06" w:rsidRPr="00303719" w:rsidRDefault="00C27B06" w:rsidP="006E1A23">
      <w:r>
        <w:t>-</w:t>
      </w:r>
      <w:r w:rsidRPr="00303719">
        <w:t>테레사 수녀</w:t>
      </w:r>
    </w:p>
    <w:p w14:paraId="5DECB9A9" w14:textId="77777777" w:rsidR="00C27B06" w:rsidRPr="00303719" w:rsidRDefault="00C27B06" w:rsidP="006E1A23"/>
    <w:p w14:paraId="5D9B7530" w14:textId="467EF091" w:rsidR="00C27B06" w:rsidRDefault="00C27B06" w:rsidP="006E1A23">
      <w:r w:rsidRPr="00303719">
        <w:rPr>
          <w:rFonts w:hint="eastAsia"/>
        </w:rPr>
        <w:t>이</w:t>
      </w:r>
      <w:r w:rsidRPr="00303719">
        <w:t xml:space="preserve"> 세상에서 가장 큰 괴로움은 외톨이로 아무도 필요로 하지 않고 사랑받지 못</w:t>
      </w:r>
      <w:r w:rsidR="004F2F9A">
        <w:t>하는</w:t>
      </w:r>
      <w:r w:rsidRPr="00303719">
        <w:t xml:space="preserve"> 사람들의 괴로움입니다</w:t>
      </w:r>
      <w:r w:rsidR="00F822D0">
        <w:t xml:space="preserve">. </w:t>
      </w:r>
      <w:r w:rsidRPr="00303719">
        <w:t>따뜻하고 진정한 인간들 간의 연결이라는</w:t>
      </w:r>
      <w:r w:rsidR="00F822D0">
        <w:t xml:space="preserve"> 것</w:t>
      </w:r>
      <w:r w:rsidRPr="00303719">
        <w:t>이 어떠한</w:t>
      </w:r>
      <w:r w:rsidR="00F822D0">
        <w:t xml:space="preserve"> 것</w:t>
      </w:r>
      <w:r w:rsidRPr="00303719">
        <w:t xml:space="preserve">인지도 잊어버리고, 가족이나 친구가 없어서 사랑받는다는 의미조차 잊어버린 사람의 괴로움이야말로 이 세상에서 가장 큰 괴로움이라고 </w:t>
      </w:r>
      <w:r w:rsidR="00F822D0">
        <w:t xml:space="preserve">할 수 </w:t>
      </w:r>
      <w:r w:rsidRPr="00303719">
        <w:t>있습니다</w:t>
      </w:r>
      <w:r w:rsidR="00F822D0">
        <w:t xml:space="preserve">. </w:t>
      </w:r>
    </w:p>
    <w:p w14:paraId="2FEBA8C0" w14:textId="77777777" w:rsidR="00C27B06" w:rsidRPr="00303719" w:rsidRDefault="00C27B06" w:rsidP="006E1A23">
      <w:r>
        <w:t>-</w:t>
      </w:r>
      <w:r w:rsidRPr="00303719">
        <w:t xml:space="preserve">테레사 수녀 </w:t>
      </w:r>
      <w:r>
        <w:t xml:space="preserve">- </w:t>
      </w:r>
      <w:r w:rsidRPr="00303719">
        <w:t>인도의 성녀</w:t>
      </w:r>
    </w:p>
    <w:p w14:paraId="7EB5A051" w14:textId="77777777" w:rsidR="00C27B06" w:rsidRPr="00303719" w:rsidRDefault="00C27B06" w:rsidP="006E1A23"/>
    <w:p w14:paraId="18D44A13" w14:textId="7D3BAEF9" w:rsidR="00C27B06" w:rsidRDefault="00C27B06" w:rsidP="006E1A23">
      <w:r w:rsidRPr="00303719">
        <w:rPr>
          <w:rFonts w:hint="eastAsia"/>
        </w:rPr>
        <w:t>신은</w:t>
      </w:r>
      <w:r w:rsidRPr="00303719">
        <w:t xml:space="preserve"> 우리에게 성공을 요구하지 않는다</w:t>
      </w:r>
      <w:r w:rsidR="00F822D0">
        <w:t xml:space="preserve">. </w:t>
      </w:r>
      <w:r w:rsidRPr="00303719">
        <w:t>신은 단지 우리가 노력하기를 바라고 있다</w:t>
      </w:r>
      <w:r w:rsidR="00F822D0">
        <w:t xml:space="preserve">. </w:t>
      </w:r>
    </w:p>
    <w:p w14:paraId="232A7E1D" w14:textId="77777777" w:rsidR="00C27B06" w:rsidRPr="00303719" w:rsidRDefault="00C27B06" w:rsidP="006E1A23">
      <w:r>
        <w:t>-</w:t>
      </w:r>
      <w:r w:rsidRPr="00303719">
        <w:t>마더 테레사</w:t>
      </w:r>
    </w:p>
    <w:p w14:paraId="3034F5C1" w14:textId="77777777" w:rsidR="00C27B06" w:rsidRPr="00303719" w:rsidRDefault="00C27B06" w:rsidP="006E1A23"/>
    <w:p w14:paraId="7AC4B112" w14:textId="77777777" w:rsidR="00C27B06" w:rsidRPr="00303719" w:rsidRDefault="00C27B06" w:rsidP="006E1A23">
      <w:pPr>
        <w:pStyle w:val="1"/>
        <w:spacing w:line="276" w:lineRule="auto"/>
      </w:pPr>
      <w:r w:rsidRPr="00303719">
        <w:rPr>
          <w:rFonts w:hint="eastAsia"/>
        </w:rPr>
        <w:t>징기스칸</w:t>
      </w:r>
      <w:r w:rsidRPr="00303719">
        <w:t xml:space="preserve"> 명언 모음</w:t>
      </w:r>
    </w:p>
    <w:p w14:paraId="66C9F613" w14:textId="77777777" w:rsidR="00C27B06" w:rsidRPr="00303719" w:rsidRDefault="00C27B06" w:rsidP="006E1A23"/>
    <w:p w14:paraId="6CF21E87" w14:textId="77777777" w:rsidR="00C27B06" w:rsidRPr="00303719" w:rsidRDefault="00C27B06" w:rsidP="006E1A23">
      <w:r w:rsidRPr="00303719">
        <w:rPr>
          <w:rFonts w:hint="eastAsia"/>
        </w:rPr>
        <w:t>집안이</w:t>
      </w:r>
      <w:r w:rsidRPr="00303719">
        <w:t xml:space="preserve"> 나쁘다고 탓하지말라</w:t>
      </w:r>
    </w:p>
    <w:p w14:paraId="1F8A02E7" w14:textId="77777777" w:rsidR="00C27B06" w:rsidRPr="00303719" w:rsidRDefault="00C27B06" w:rsidP="006E1A23"/>
    <w:p w14:paraId="0C9E1417" w14:textId="60D3260E" w:rsidR="00C27B06" w:rsidRPr="00303719" w:rsidRDefault="00C27B06" w:rsidP="006E1A23">
      <w:r w:rsidRPr="00303719">
        <w:rPr>
          <w:rFonts w:hint="eastAsia"/>
        </w:rPr>
        <w:lastRenderedPageBreak/>
        <w:t>나는</w:t>
      </w:r>
      <w:r w:rsidRPr="00303719">
        <w:t xml:space="preserve"> 아홉살때 아버지를 잃고 마을에서 쫓겨났다</w:t>
      </w:r>
      <w:r w:rsidR="00F822D0">
        <w:t xml:space="preserve">. </w:t>
      </w:r>
    </w:p>
    <w:p w14:paraId="2775645D" w14:textId="77777777" w:rsidR="00C27B06" w:rsidRPr="00303719" w:rsidRDefault="00C27B06" w:rsidP="006E1A23"/>
    <w:p w14:paraId="5D980B7D" w14:textId="77777777" w:rsidR="00C27B06" w:rsidRPr="00303719" w:rsidRDefault="00C27B06" w:rsidP="006E1A23">
      <w:r w:rsidRPr="00303719">
        <w:rPr>
          <w:rFonts w:hint="eastAsia"/>
        </w:rPr>
        <w:t>가난하다고</w:t>
      </w:r>
      <w:r w:rsidRPr="00303719">
        <w:t xml:space="preserve"> 말하지 말라!!</w:t>
      </w:r>
    </w:p>
    <w:p w14:paraId="2CFDB418" w14:textId="77777777" w:rsidR="00C27B06" w:rsidRPr="00303719" w:rsidRDefault="00C27B06" w:rsidP="006E1A23"/>
    <w:p w14:paraId="1BF2D5F6" w14:textId="77777777" w:rsidR="00C27B06" w:rsidRPr="00303719" w:rsidRDefault="00C27B06" w:rsidP="006E1A23">
      <w:r w:rsidRPr="00303719">
        <w:rPr>
          <w:rFonts w:hint="eastAsia"/>
        </w:rPr>
        <w:t>나는</w:t>
      </w:r>
      <w:r w:rsidRPr="00303719">
        <w:t xml:space="preserve"> 들쥐를 잡아먹으며 연명했고</w:t>
      </w:r>
    </w:p>
    <w:p w14:paraId="4E06FEA8" w14:textId="77777777" w:rsidR="00C27B06" w:rsidRPr="00303719" w:rsidRDefault="00C27B06" w:rsidP="006E1A23"/>
    <w:p w14:paraId="7D644706" w14:textId="6EB6A3D9" w:rsidR="00C27B06" w:rsidRPr="00303719" w:rsidRDefault="00C27B06" w:rsidP="006E1A23">
      <w:r w:rsidRPr="00303719">
        <w:rPr>
          <w:rFonts w:hint="eastAsia"/>
        </w:rPr>
        <w:t>목숨을건</w:t>
      </w:r>
      <w:r w:rsidRPr="00303719">
        <w:t xml:space="preserve"> 전쟁이 내 직업이고 내 일이었다</w:t>
      </w:r>
      <w:r w:rsidR="00F822D0">
        <w:t xml:space="preserve">. </w:t>
      </w:r>
    </w:p>
    <w:p w14:paraId="0B05A2C6" w14:textId="77777777" w:rsidR="00C27B06" w:rsidRPr="00303719" w:rsidRDefault="00C27B06" w:rsidP="006E1A23"/>
    <w:p w14:paraId="7242477D" w14:textId="77777777" w:rsidR="00C27B06" w:rsidRPr="00303719" w:rsidRDefault="00C27B06" w:rsidP="006E1A23">
      <w:r w:rsidRPr="00303719">
        <w:rPr>
          <w:rFonts w:hint="eastAsia"/>
        </w:rPr>
        <w:t>작은나라에서</w:t>
      </w:r>
      <w:r w:rsidRPr="00303719">
        <w:t xml:space="preserve"> 태어났다고 말하지말라</w:t>
      </w:r>
    </w:p>
    <w:p w14:paraId="73BD8423" w14:textId="77777777" w:rsidR="00C27B06" w:rsidRPr="00303719" w:rsidRDefault="00C27B06" w:rsidP="006E1A23"/>
    <w:p w14:paraId="48832B20" w14:textId="77777777" w:rsidR="00C27B06" w:rsidRPr="00303719" w:rsidRDefault="00C27B06" w:rsidP="006E1A23">
      <w:r w:rsidRPr="00303719">
        <w:rPr>
          <w:rFonts w:hint="eastAsia"/>
        </w:rPr>
        <w:t>그림자</w:t>
      </w:r>
      <w:r w:rsidRPr="00303719">
        <w:t xml:space="preserve"> 말고는 친구도 없고, 병사로만 10만</w:t>
      </w:r>
    </w:p>
    <w:p w14:paraId="6B1A4091" w14:textId="77777777" w:rsidR="00C27B06" w:rsidRPr="00303719" w:rsidRDefault="00C27B06" w:rsidP="006E1A23"/>
    <w:p w14:paraId="692BE1A0" w14:textId="1A551693" w:rsidR="00C27B06" w:rsidRPr="00303719" w:rsidRDefault="00C27B06" w:rsidP="006E1A23">
      <w:r w:rsidRPr="00303719">
        <w:rPr>
          <w:rFonts w:hint="eastAsia"/>
        </w:rPr>
        <w:t>백성은</w:t>
      </w:r>
      <w:r w:rsidRPr="00303719">
        <w:t xml:space="preserve"> 어린애 노인까지 합쳐 2백만도 돼질 않았다</w:t>
      </w:r>
      <w:r w:rsidR="00F822D0">
        <w:t xml:space="preserve">. </w:t>
      </w:r>
    </w:p>
    <w:p w14:paraId="537BA724" w14:textId="77777777" w:rsidR="00C27B06" w:rsidRPr="00303719" w:rsidRDefault="00C27B06" w:rsidP="006E1A23"/>
    <w:p w14:paraId="49C7FF1F" w14:textId="77777777" w:rsidR="00C27B06" w:rsidRPr="00303719" w:rsidRDefault="00C27B06" w:rsidP="006E1A23">
      <w:r w:rsidRPr="00303719">
        <w:rPr>
          <w:rFonts w:hint="eastAsia"/>
        </w:rPr>
        <w:t>배울게</w:t>
      </w:r>
      <w:r w:rsidRPr="00303719">
        <w:t xml:space="preserve"> 없다고 힘이 없다고 탓하지 마라</w:t>
      </w:r>
    </w:p>
    <w:p w14:paraId="18932972" w14:textId="77777777" w:rsidR="00C27B06" w:rsidRPr="00303719" w:rsidRDefault="00C27B06" w:rsidP="006E1A23"/>
    <w:p w14:paraId="60A9C471" w14:textId="77777777" w:rsidR="00C27B06" w:rsidRPr="00303719" w:rsidRDefault="00C27B06" w:rsidP="006E1A23">
      <w:r w:rsidRPr="00303719">
        <w:rPr>
          <w:rFonts w:hint="eastAsia"/>
        </w:rPr>
        <w:t>나는</w:t>
      </w:r>
      <w:r w:rsidRPr="00303719">
        <w:t xml:space="preserve"> 내 이름도 쓸 줄 몰랐으나 남의 말에 귀기울이면서</w:t>
      </w:r>
    </w:p>
    <w:p w14:paraId="6BE20E92" w14:textId="77777777" w:rsidR="00C27B06" w:rsidRPr="00303719" w:rsidRDefault="00C27B06" w:rsidP="006E1A23"/>
    <w:p w14:paraId="5A55E9FA" w14:textId="08A7C811" w:rsidR="00C27B06" w:rsidRPr="00303719" w:rsidRDefault="00C27B06" w:rsidP="006E1A23">
      <w:r w:rsidRPr="00303719">
        <w:rPr>
          <w:rFonts w:hint="eastAsia"/>
        </w:rPr>
        <w:t>현명해지는</w:t>
      </w:r>
      <w:r w:rsidRPr="00303719">
        <w:t xml:space="preserve"> 법을 배웠다</w:t>
      </w:r>
      <w:r w:rsidR="00F822D0">
        <w:t xml:space="preserve">. </w:t>
      </w:r>
    </w:p>
    <w:p w14:paraId="2CFE0E3D" w14:textId="77777777" w:rsidR="00C27B06" w:rsidRPr="00303719" w:rsidRDefault="00C27B06" w:rsidP="006E1A23"/>
    <w:p w14:paraId="2974FBA6" w14:textId="77777777" w:rsidR="00C27B06" w:rsidRPr="00303719" w:rsidRDefault="00C27B06" w:rsidP="006E1A23">
      <w:r w:rsidRPr="00303719">
        <w:rPr>
          <w:rFonts w:hint="eastAsia"/>
        </w:rPr>
        <w:t>너무</w:t>
      </w:r>
      <w:r w:rsidRPr="00303719">
        <w:t xml:space="preserve"> 막막하다고 그래서 포기해야겠다고 말하지말라</w:t>
      </w:r>
    </w:p>
    <w:p w14:paraId="07E6DFB5" w14:textId="77777777" w:rsidR="00C27B06" w:rsidRPr="00303719" w:rsidRDefault="00C27B06" w:rsidP="006E1A23"/>
    <w:p w14:paraId="3F20D269" w14:textId="77777777" w:rsidR="00C27B06" w:rsidRPr="00303719" w:rsidRDefault="00C27B06" w:rsidP="006E1A23">
      <w:r w:rsidRPr="00303719">
        <w:rPr>
          <w:rFonts w:hint="eastAsia"/>
        </w:rPr>
        <w:t>나는</w:t>
      </w:r>
      <w:r w:rsidRPr="00303719">
        <w:t xml:space="preserve"> 목에 칼을 쓰고도 탈출했고</w:t>
      </w:r>
    </w:p>
    <w:p w14:paraId="6934CDB3" w14:textId="77777777" w:rsidR="00C27B06" w:rsidRPr="00303719" w:rsidRDefault="00C27B06" w:rsidP="006E1A23"/>
    <w:p w14:paraId="29C437C7" w14:textId="150C07BD" w:rsidR="00C27B06" w:rsidRPr="00303719" w:rsidRDefault="00C27B06" w:rsidP="006E1A23">
      <w:r w:rsidRPr="00303719">
        <w:rPr>
          <w:rFonts w:hint="eastAsia"/>
        </w:rPr>
        <w:lastRenderedPageBreak/>
        <w:t>뺨에</w:t>
      </w:r>
      <w:r w:rsidRPr="00303719">
        <w:t xml:space="preserve"> 화살을 맞고 죽었다 살아나기 했다</w:t>
      </w:r>
      <w:r w:rsidR="00F822D0">
        <w:t xml:space="preserve">. </w:t>
      </w:r>
    </w:p>
    <w:p w14:paraId="679C8869" w14:textId="77777777" w:rsidR="00C27B06" w:rsidRPr="00303719" w:rsidRDefault="00C27B06" w:rsidP="006E1A23"/>
    <w:p w14:paraId="7B2A0A0B" w14:textId="342892F8" w:rsidR="00C27B06" w:rsidRPr="00303719" w:rsidRDefault="00C27B06" w:rsidP="006E1A23">
      <w:r w:rsidRPr="00303719">
        <w:rPr>
          <w:rFonts w:hint="eastAsia"/>
        </w:rPr>
        <w:t>적은</w:t>
      </w:r>
      <w:r w:rsidRPr="00303719">
        <w:t xml:space="preserve"> 밖에 있는</w:t>
      </w:r>
      <w:r w:rsidR="00F822D0">
        <w:t xml:space="preserve"> 것</w:t>
      </w:r>
      <w:r w:rsidRPr="00303719">
        <w:t>이 아니라 내 안에 있었다</w:t>
      </w:r>
      <w:r w:rsidR="00F822D0">
        <w:t xml:space="preserve">. </w:t>
      </w:r>
    </w:p>
    <w:p w14:paraId="16D04966" w14:textId="77777777" w:rsidR="00C27B06" w:rsidRPr="00303719" w:rsidRDefault="00C27B06" w:rsidP="006E1A23"/>
    <w:p w14:paraId="4F9C9C34" w14:textId="3D082BCB" w:rsidR="00C27B06" w:rsidRPr="00303719" w:rsidRDefault="00C27B06" w:rsidP="006E1A23">
      <w:r w:rsidRPr="00303719">
        <w:rPr>
          <w:rFonts w:hint="eastAsia"/>
        </w:rPr>
        <w:t>나는</w:t>
      </w:r>
      <w:r w:rsidRPr="00303719">
        <w:t xml:space="preserve"> 내게 거추장스러운</w:t>
      </w:r>
      <w:r w:rsidR="00F822D0">
        <w:t xml:space="preserve"> 것</w:t>
      </w:r>
      <w:r w:rsidRPr="00303719">
        <w:t>은 깡그리 쓸어버렸다</w:t>
      </w:r>
      <w:r w:rsidR="00F822D0">
        <w:t xml:space="preserve">. </w:t>
      </w:r>
    </w:p>
    <w:p w14:paraId="4621620A" w14:textId="77777777" w:rsidR="00C27B06" w:rsidRPr="00303719" w:rsidRDefault="00C27B06" w:rsidP="006E1A23"/>
    <w:p w14:paraId="09BAE9BC" w14:textId="3C31CEB7" w:rsidR="00C27B06" w:rsidRPr="00303719" w:rsidRDefault="00C27B06" w:rsidP="006E1A23">
      <w:r w:rsidRPr="00303719">
        <w:rPr>
          <w:rFonts w:hint="eastAsia"/>
        </w:rPr>
        <w:t>나를</w:t>
      </w:r>
      <w:r w:rsidRPr="00303719">
        <w:t xml:space="preserve"> 극복</w:t>
      </w:r>
      <w:r w:rsidR="004F2F9A">
        <w:t>하는</w:t>
      </w:r>
      <w:r w:rsidRPr="00303719">
        <w:t xml:space="preserve"> 그 순간 나는 징기스칸이 돼었다</w:t>
      </w:r>
      <w:r w:rsidR="00F822D0">
        <w:t xml:space="preserve">. </w:t>
      </w:r>
    </w:p>
    <w:p w14:paraId="62A58B70" w14:textId="77777777" w:rsidR="00C27B06" w:rsidRPr="00303719" w:rsidRDefault="00C27B06" w:rsidP="006E1A23"/>
    <w:p w14:paraId="03E34618" w14:textId="77777777" w:rsidR="00C27B06" w:rsidRPr="00303719" w:rsidRDefault="00C27B06" w:rsidP="006E1A23">
      <w:pPr>
        <w:pStyle w:val="1"/>
        <w:spacing w:line="276" w:lineRule="auto"/>
      </w:pPr>
      <w:r w:rsidRPr="00303719">
        <w:rPr>
          <w:rFonts w:hint="eastAsia"/>
        </w:rPr>
        <w:t>법정스님</w:t>
      </w:r>
      <w:r w:rsidRPr="00303719">
        <w:t xml:space="preserve"> </w:t>
      </w:r>
      <w:r>
        <w:t>좋은 글</w:t>
      </w:r>
      <w:r w:rsidRPr="00303719">
        <w:t>귀</w:t>
      </w:r>
    </w:p>
    <w:p w14:paraId="4104CA9B" w14:textId="77777777" w:rsidR="00C27B06" w:rsidRPr="00303719" w:rsidRDefault="00C27B06" w:rsidP="006E1A23"/>
    <w:p w14:paraId="6FDD6583" w14:textId="77777777" w:rsidR="00C27B06" w:rsidRPr="00303719" w:rsidRDefault="00C27B06" w:rsidP="006E1A23">
      <w:r w:rsidRPr="00303719">
        <w:rPr>
          <w:rFonts w:hint="eastAsia"/>
        </w:rPr>
        <w:t>삶은</w:t>
      </w:r>
      <w:r w:rsidRPr="00303719">
        <w:t xml:space="preserve"> 소유물이 아니라 순간 순간의 있음이다</w:t>
      </w:r>
    </w:p>
    <w:p w14:paraId="1B8C3E30" w14:textId="0C6F726F" w:rsidR="00C27B06" w:rsidRPr="00303719" w:rsidRDefault="00C27B06" w:rsidP="006E1A23">
      <w:r w:rsidRPr="00303719">
        <w:rPr>
          <w:rFonts w:hint="eastAsia"/>
        </w:rPr>
        <w:t>영원한</w:t>
      </w:r>
      <w:r w:rsidR="00F822D0">
        <w:t xml:space="preserve"> 것</w:t>
      </w:r>
      <w:r w:rsidRPr="00303719">
        <w:t xml:space="preserve">이 어디 </w:t>
      </w:r>
      <w:proofErr w:type="gramStart"/>
      <w:r w:rsidRPr="00303719">
        <w:t>있는가</w:t>
      </w:r>
      <w:proofErr w:type="gramEnd"/>
    </w:p>
    <w:p w14:paraId="6E3A8AFB" w14:textId="77777777" w:rsidR="00C27B06" w:rsidRPr="00303719" w:rsidRDefault="00C27B06" w:rsidP="006E1A23">
      <w:r w:rsidRPr="00303719">
        <w:rPr>
          <w:rFonts w:hint="eastAsia"/>
        </w:rPr>
        <w:t>모두가</w:t>
      </w:r>
      <w:r w:rsidRPr="00303719">
        <w:t xml:space="preserve"> 한때일뿐</w:t>
      </w:r>
    </w:p>
    <w:p w14:paraId="56F2AD54" w14:textId="77777777" w:rsidR="00C27B06" w:rsidRPr="00303719" w:rsidRDefault="00C27B06" w:rsidP="006E1A23">
      <w:r w:rsidRPr="00303719">
        <w:rPr>
          <w:rFonts w:hint="eastAsia"/>
        </w:rPr>
        <w:t>그러나</w:t>
      </w:r>
      <w:r w:rsidRPr="00303719">
        <w:t xml:space="preserve"> 그 한때를 최선을 다해 최대한으로</w:t>
      </w:r>
    </w:p>
    <w:p w14:paraId="36F049F4" w14:textId="77777777" w:rsidR="00C27B06" w:rsidRPr="00303719" w:rsidRDefault="00C27B06" w:rsidP="006E1A23">
      <w:r w:rsidRPr="00303719">
        <w:rPr>
          <w:rFonts w:hint="eastAsia"/>
        </w:rPr>
        <w:t>살수</w:t>
      </w:r>
      <w:r w:rsidRPr="00303719">
        <w:t xml:space="preserve"> 있어야 한다</w:t>
      </w:r>
    </w:p>
    <w:p w14:paraId="3B51F8B2" w14:textId="77777777" w:rsidR="00C27B06" w:rsidRPr="00303719" w:rsidRDefault="00C27B06" w:rsidP="006E1A23">
      <w:r w:rsidRPr="00303719">
        <w:rPr>
          <w:rFonts w:hint="eastAsia"/>
        </w:rPr>
        <w:t>삶은</w:t>
      </w:r>
      <w:r w:rsidRPr="00303719">
        <w:t xml:space="preserve"> 놀라운 신비요 아름다움이다</w:t>
      </w:r>
      <w:r>
        <w:t xml:space="preserve"> - </w:t>
      </w:r>
      <w:r w:rsidRPr="00303719">
        <w:t>버리고 떠나기</w:t>
      </w:r>
    </w:p>
    <w:p w14:paraId="52BEA373" w14:textId="77777777" w:rsidR="00C27B06" w:rsidRPr="00303719" w:rsidRDefault="00C27B06" w:rsidP="006E1A23"/>
    <w:p w14:paraId="769143FF" w14:textId="6B212A5B" w:rsidR="00C27B06" w:rsidRPr="00303719" w:rsidRDefault="00C27B06" w:rsidP="006E1A23">
      <w:r w:rsidRPr="00303719">
        <w:rPr>
          <w:rFonts w:hint="eastAsia"/>
        </w:rPr>
        <w:t>행복은</w:t>
      </w:r>
      <w:r w:rsidRPr="00303719">
        <w:t xml:space="preserve"> 결코 많고 큰데만 있는</w:t>
      </w:r>
      <w:r w:rsidR="00F822D0">
        <w:t xml:space="preserve"> 것</w:t>
      </w:r>
      <w:r w:rsidRPr="00303719">
        <w:t>이 아니다</w:t>
      </w:r>
    </w:p>
    <w:p w14:paraId="3DEA89F1" w14:textId="51C9694C" w:rsidR="00C27B06" w:rsidRPr="00303719" w:rsidRDefault="00C27B06" w:rsidP="006E1A23">
      <w:r w:rsidRPr="00303719">
        <w:rPr>
          <w:rFonts w:hint="eastAsia"/>
        </w:rPr>
        <w:t>작은</w:t>
      </w:r>
      <w:r w:rsidR="00F822D0">
        <w:t xml:space="preserve"> 것</w:t>
      </w:r>
      <w:r w:rsidRPr="00303719">
        <w:t xml:space="preserve">을 가지고도 </w:t>
      </w:r>
      <w:proofErr w:type="gramStart"/>
      <w:r w:rsidRPr="00303719">
        <w:t>고마워 하고</w:t>
      </w:r>
      <w:proofErr w:type="gramEnd"/>
      <w:r w:rsidRPr="00303719">
        <w:t xml:space="preserve"> 만족할 줄 안다면</w:t>
      </w:r>
    </w:p>
    <w:p w14:paraId="69BAC993" w14:textId="77777777" w:rsidR="00C27B06" w:rsidRPr="00303719" w:rsidRDefault="00C27B06" w:rsidP="006E1A23">
      <w:r w:rsidRPr="00303719">
        <w:rPr>
          <w:rFonts w:hint="eastAsia"/>
        </w:rPr>
        <w:t>그는</w:t>
      </w:r>
      <w:r w:rsidRPr="00303719">
        <w:t xml:space="preserve"> 행복한 사람이다</w:t>
      </w:r>
    </w:p>
    <w:p w14:paraId="3DD4033D" w14:textId="65ADD9DA" w:rsidR="00C27B06" w:rsidRPr="00303719" w:rsidRDefault="00C27B06" w:rsidP="006E1A23">
      <w:r w:rsidRPr="00303719">
        <w:rPr>
          <w:rFonts w:hint="eastAsia"/>
        </w:rPr>
        <w:t>여백과</w:t>
      </w:r>
      <w:r w:rsidRPr="00303719">
        <w:t xml:space="preserve"> 공간의 아름다움은 단순함과 간소함에 있다 </w:t>
      </w:r>
      <w:r>
        <w:t xml:space="preserve">- </w:t>
      </w:r>
      <w:r w:rsidRPr="00303719">
        <w:t>홀로사는 즐거움</w:t>
      </w:r>
      <w:r w:rsidR="00F822D0">
        <w:t>에서</w:t>
      </w:r>
    </w:p>
    <w:p w14:paraId="098D1826" w14:textId="77777777" w:rsidR="00C27B06" w:rsidRPr="00303719" w:rsidRDefault="00C27B06" w:rsidP="006E1A23"/>
    <w:p w14:paraId="04E42D3E" w14:textId="77777777" w:rsidR="00C27B06" w:rsidRPr="00303719" w:rsidRDefault="00C27B06" w:rsidP="006E1A23">
      <w:r w:rsidRPr="00303719">
        <w:rPr>
          <w:rFonts w:hint="eastAsia"/>
        </w:rPr>
        <w:t>가슴은</w:t>
      </w:r>
      <w:r w:rsidRPr="00303719">
        <w:t xml:space="preserve"> 존재의 핵심이고 중심이다</w:t>
      </w:r>
    </w:p>
    <w:p w14:paraId="40A86948" w14:textId="64811FB7" w:rsidR="00C27B06" w:rsidRPr="00303719" w:rsidRDefault="00C27B06" w:rsidP="006E1A23">
      <w:r w:rsidRPr="00303719">
        <w:rPr>
          <w:rFonts w:hint="eastAsia"/>
        </w:rPr>
        <w:lastRenderedPageBreak/>
        <w:t>가슴</w:t>
      </w:r>
      <w:r w:rsidRPr="00303719">
        <w:t xml:space="preserve"> 없이는 </w:t>
      </w:r>
      <w:r w:rsidR="00F822D0">
        <w:t>아무것도</w:t>
      </w:r>
      <w:r w:rsidRPr="00303719">
        <w:t xml:space="preserve"> 존재</w:t>
      </w:r>
      <w:r w:rsidR="00F822D0">
        <w:t xml:space="preserve">할 수 </w:t>
      </w:r>
      <w:r w:rsidRPr="00303719">
        <w:t>없다</w:t>
      </w:r>
    </w:p>
    <w:p w14:paraId="17DBCD1E" w14:textId="77777777" w:rsidR="00C27B06" w:rsidRPr="00303719" w:rsidRDefault="00C27B06" w:rsidP="006E1A23">
      <w:r w:rsidRPr="00303719">
        <w:rPr>
          <w:rFonts w:hint="eastAsia"/>
        </w:rPr>
        <w:t>생명의</w:t>
      </w:r>
      <w:r w:rsidRPr="00303719">
        <w:t xml:space="preserve"> 신비인 사랑도 다정한 눈빛도</w:t>
      </w:r>
    </w:p>
    <w:p w14:paraId="6658C932" w14:textId="77777777" w:rsidR="00C27B06" w:rsidRPr="00303719" w:rsidRDefault="00C27B06" w:rsidP="006E1A23">
      <w:r w:rsidRPr="00303719">
        <w:rPr>
          <w:rFonts w:hint="eastAsia"/>
        </w:rPr>
        <w:t>정겨운</w:t>
      </w:r>
      <w:r w:rsidRPr="00303719">
        <w:t xml:space="preserve"> 음성도 가슴에서 싹이 튼다</w:t>
      </w:r>
    </w:p>
    <w:p w14:paraId="772B6012" w14:textId="77777777" w:rsidR="00C27B06" w:rsidRPr="00303719" w:rsidRDefault="00C27B06" w:rsidP="006E1A23">
      <w:r w:rsidRPr="00303719">
        <w:rPr>
          <w:rFonts w:hint="eastAsia"/>
        </w:rPr>
        <w:t>가슴은</w:t>
      </w:r>
      <w:r w:rsidRPr="00303719">
        <w:t xml:space="preserve"> 이렇듯 생명의 중심이다</w:t>
      </w:r>
      <w:r>
        <w:t xml:space="preserve"> - </w:t>
      </w:r>
      <w:r w:rsidRPr="00303719">
        <w:t>오두막 편지에서</w:t>
      </w:r>
    </w:p>
    <w:p w14:paraId="56119BBB" w14:textId="77777777" w:rsidR="00C27B06" w:rsidRPr="00303719" w:rsidRDefault="00C27B06" w:rsidP="006E1A23"/>
    <w:p w14:paraId="7C90453F" w14:textId="77777777" w:rsidR="00C27B06" w:rsidRPr="00303719" w:rsidRDefault="00C27B06" w:rsidP="006E1A23">
      <w:r w:rsidRPr="00303719">
        <w:rPr>
          <w:rFonts w:hint="eastAsia"/>
        </w:rPr>
        <w:t>나는</w:t>
      </w:r>
      <w:r w:rsidRPr="00303719">
        <w:t xml:space="preserve"> 누구인가 스스로 물으라</w:t>
      </w:r>
    </w:p>
    <w:p w14:paraId="45BD8CCE" w14:textId="77777777" w:rsidR="00C27B06" w:rsidRPr="00303719" w:rsidRDefault="00C27B06" w:rsidP="006E1A23">
      <w:r w:rsidRPr="00303719">
        <w:rPr>
          <w:rFonts w:hint="eastAsia"/>
        </w:rPr>
        <w:t>자신의</w:t>
      </w:r>
      <w:r w:rsidRPr="00303719">
        <w:t xml:space="preserve"> 속얼굴이 드러나 보일 때까지</w:t>
      </w:r>
    </w:p>
    <w:p w14:paraId="13CF8BB0" w14:textId="77777777" w:rsidR="00C27B06" w:rsidRPr="00303719" w:rsidRDefault="00C27B06" w:rsidP="006E1A23">
      <w:r w:rsidRPr="00303719">
        <w:rPr>
          <w:rFonts w:hint="eastAsia"/>
        </w:rPr>
        <w:t>묻고</w:t>
      </w:r>
      <w:r w:rsidRPr="00303719">
        <w:t xml:space="preserve"> 묻고 물어야 한다</w:t>
      </w:r>
    </w:p>
    <w:p w14:paraId="1C2E920B" w14:textId="77777777" w:rsidR="00C27B06" w:rsidRPr="00303719" w:rsidRDefault="00C27B06" w:rsidP="006E1A23">
      <w:r w:rsidRPr="00303719">
        <w:rPr>
          <w:rFonts w:hint="eastAsia"/>
        </w:rPr>
        <w:t>건성으로</w:t>
      </w:r>
      <w:r w:rsidRPr="00303719">
        <w:t xml:space="preserve"> 묻지말고 목소리 속의 목소리로</w:t>
      </w:r>
    </w:p>
    <w:p w14:paraId="41A55ED4" w14:textId="77777777" w:rsidR="00C27B06" w:rsidRPr="00303719" w:rsidRDefault="00C27B06" w:rsidP="006E1A23">
      <w:r w:rsidRPr="00303719">
        <w:rPr>
          <w:rFonts w:hint="eastAsia"/>
        </w:rPr>
        <w:t>귀</w:t>
      </w:r>
      <w:r w:rsidRPr="00303719">
        <w:t xml:space="preserve"> 속의 귀에 대고 간절하게 물어야 한다</w:t>
      </w:r>
    </w:p>
    <w:p w14:paraId="0033B2A7" w14:textId="77777777" w:rsidR="00C27B06" w:rsidRPr="00303719" w:rsidRDefault="00C27B06" w:rsidP="006E1A23">
      <w:r w:rsidRPr="00303719">
        <w:rPr>
          <w:rFonts w:hint="eastAsia"/>
        </w:rPr>
        <w:t>해답은</w:t>
      </w:r>
      <w:r w:rsidRPr="00303719">
        <w:t xml:space="preserve"> 그 물음 속에 있다</w:t>
      </w:r>
      <w:r>
        <w:t xml:space="preserve"> - </w:t>
      </w:r>
      <w:r w:rsidRPr="00303719">
        <w:t>산에는 꽃이 피네</w:t>
      </w:r>
    </w:p>
    <w:p w14:paraId="5A5956A8" w14:textId="77777777" w:rsidR="00C27B06" w:rsidRPr="00303719" w:rsidRDefault="00C27B06" w:rsidP="006E1A23"/>
    <w:p w14:paraId="305E4865" w14:textId="5317CCCD" w:rsidR="00C27B06" w:rsidRPr="00303719" w:rsidRDefault="00C27B06" w:rsidP="006E1A23">
      <w:r w:rsidRPr="00303719">
        <w:rPr>
          <w:rFonts w:hint="eastAsia"/>
        </w:rPr>
        <w:t>무소유란</w:t>
      </w:r>
      <w:r w:rsidRPr="00303719">
        <w:t xml:space="preserve"> </w:t>
      </w:r>
      <w:r w:rsidR="00F822D0">
        <w:t>아무것도</w:t>
      </w:r>
      <w:r w:rsidRPr="00303719">
        <w:t xml:space="preserve"> 갖지 않는다는</w:t>
      </w:r>
      <w:r w:rsidR="00F822D0">
        <w:t xml:space="preserve"> 것</w:t>
      </w:r>
      <w:r w:rsidRPr="00303719">
        <w:t>이 아니라</w:t>
      </w:r>
    </w:p>
    <w:p w14:paraId="2C0C18FE" w14:textId="489FDF7A" w:rsidR="00C27B06" w:rsidRPr="00303719" w:rsidRDefault="00C27B06" w:rsidP="006E1A23">
      <w:r w:rsidRPr="00303719">
        <w:rPr>
          <w:rFonts w:hint="eastAsia"/>
        </w:rPr>
        <w:t>불필요한</w:t>
      </w:r>
      <w:r w:rsidR="00F822D0">
        <w:t xml:space="preserve"> 것</w:t>
      </w:r>
      <w:r w:rsidRPr="00303719">
        <w:t>을 갖지 않는다는 뜻이다</w:t>
      </w:r>
    </w:p>
    <w:p w14:paraId="67279AFE" w14:textId="046352E1" w:rsidR="00C27B06" w:rsidRPr="00303719" w:rsidRDefault="00C27B06" w:rsidP="006E1A23">
      <w:r w:rsidRPr="00303719">
        <w:rPr>
          <w:rFonts w:hint="eastAsia"/>
        </w:rPr>
        <w:t>우리가</w:t>
      </w:r>
      <w:r w:rsidRPr="00303719">
        <w:t xml:space="preserve"> 선택한 맑은 가난은 부보다 훨씬 값지고 고귀한</w:t>
      </w:r>
      <w:r w:rsidR="00F822D0">
        <w:t xml:space="preserve"> 것</w:t>
      </w:r>
      <w:r w:rsidRPr="00303719">
        <w:t xml:space="preserve">이다 </w:t>
      </w:r>
      <w:r>
        <w:t xml:space="preserve">- </w:t>
      </w:r>
      <w:r w:rsidRPr="00303719">
        <w:t>산에는 꽃이 피네</w:t>
      </w:r>
    </w:p>
    <w:p w14:paraId="7571F07D" w14:textId="77777777" w:rsidR="00C27B06" w:rsidRPr="00303719" w:rsidRDefault="00C27B06" w:rsidP="006E1A23"/>
    <w:p w14:paraId="2F23F308" w14:textId="77777777" w:rsidR="00C27B06" w:rsidRPr="00303719" w:rsidRDefault="00C27B06" w:rsidP="006E1A23">
      <w:r w:rsidRPr="00303719">
        <w:rPr>
          <w:rFonts w:hint="eastAsia"/>
        </w:rPr>
        <w:t>버리고</w:t>
      </w:r>
      <w:r w:rsidRPr="00303719">
        <w:t xml:space="preserve"> 비우는 일은 결코 소극적인 삶이 아니라</w:t>
      </w:r>
    </w:p>
    <w:p w14:paraId="112F4B0F" w14:textId="77777777" w:rsidR="00C27B06" w:rsidRPr="00303719" w:rsidRDefault="00C27B06" w:rsidP="006E1A23">
      <w:r w:rsidRPr="00303719">
        <w:rPr>
          <w:rFonts w:hint="eastAsia"/>
        </w:rPr>
        <w:t>지혜로운</w:t>
      </w:r>
      <w:r w:rsidRPr="00303719">
        <w:t xml:space="preserve"> 삶의 선택이다</w:t>
      </w:r>
    </w:p>
    <w:p w14:paraId="5E5F270F" w14:textId="72C86D0B" w:rsidR="00C27B06" w:rsidRPr="00303719" w:rsidRDefault="00C27B06" w:rsidP="006E1A23">
      <w:r w:rsidRPr="00303719">
        <w:rPr>
          <w:rFonts w:hint="eastAsia"/>
        </w:rPr>
        <w:t>버리고</w:t>
      </w:r>
      <w:r w:rsidRPr="00303719">
        <w:t xml:space="preserve"> 비우지 않고는 </w:t>
      </w:r>
      <w:r w:rsidR="00F822D0">
        <w:t>새것</w:t>
      </w:r>
      <w:r w:rsidRPr="00303719">
        <w:t>이 들어설 수 없다</w:t>
      </w:r>
    </w:p>
    <w:p w14:paraId="036A5587" w14:textId="51341DD8" w:rsidR="00C27B06" w:rsidRPr="00303719" w:rsidRDefault="00C27B06" w:rsidP="006E1A23">
      <w:r w:rsidRPr="00303719">
        <w:rPr>
          <w:rFonts w:hint="eastAsia"/>
        </w:rPr>
        <w:t>공간이나</w:t>
      </w:r>
      <w:r w:rsidRPr="00303719">
        <w:t xml:space="preserve"> 여백은 그저 비어있는</w:t>
      </w:r>
      <w:r w:rsidR="00F822D0">
        <w:t xml:space="preserve"> 것</w:t>
      </w:r>
      <w:r w:rsidRPr="00303719">
        <w:t>이 아니라</w:t>
      </w:r>
    </w:p>
    <w:p w14:paraId="215FBED0" w14:textId="77777777" w:rsidR="00C27B06" w:rsidRPr="00303719" w:rsidRDefault="00C27B06" w:rsidP="006E1A23">
      <w:r w:rsidRPr="00303719">
        <w:rPr>
          <w:rFonts w:hint="eastAsia"/>
        </w:rPr>
        <w:t>그</w:t>
      </w:r>
      <w:r w:rsidRPr="00303719">
        <w:t xml:space="preserve"> 공간과 여백이 본질과 실상을 떠 받쳐주고 있다 </w:t>
      </w:r>
      <w:r>
        <w:t xml:space="preserve">- </w:t>
      </w:r>
      <w:r w:rsidRPr="00303719">
        <w:t>버리고 떠나기</w:t>
      </w:r>
    </w:p>
    <w:p w14:paraId="7127EFD3" w14:textId="77777777" w:rsidR="00C27B06" w:rsidRPr="00303719" w:rsidRDefault="00C27B06" w:rsidP="006E1A23"/>
    <w:p w14:paraId="24286FAF" w14:textId="77777777" w:rsidR="00C27B06" w:rsidRPr="00303719" w:rsidRDefault="00C27B06" w:rsidP="006E1A23">
      <w:r w:rsidRPr="00303719">
        <w:rPr>
          <w:rFonts w:hint="eastAsia"/>
        </w:rPr>
        <w:t>사람은</w:t>
      </w:r>
      <w:r w:rsidRPr="00303719">
        <w:t xml:space="preserve"> 본질적으로 홀로일 수밖에 없는 존재다</w:t>
      </w:r>
    </w:p>
    <w:p w14:paraId="3E515422" w14:textId="77777777" w:rsidR="00C27B06" w:rsidRPr="00303719" w:rsidRDefault="00C27B06" w:rsidP="006E1A23">
      <w:r w:rsidRPr="00303719">
        <w:rPr>
          <w:rFonts w:hint="eastAsia"/>
        </w:rPr>
        <w:t>홀로</w:t>
      </w:r>
      <w:r w:rsidRPr="00303719">
        <w:t xml:space="preserve"> 사는 사람들은 진흙에 더렵혀지지 않는</w:t>
      </w:r>
    </w:p>
    <w:p w14:paraId="511561BC" w14:textId="77777777" w:rsidR="00C27B06" w:rsidRPr="00303719" w:rsidRDefault="00C27B06" w:rsidP="006E1A23">
      <w:r w:rsidRPr="00303719">
        <w:rPr>
          <w:rFonts w:hint="eastAsia"/>
        </w:rPr>
        <w:lastRenderedPageBreak/>
        <w:t>연꽃처럼</w:t>
      </w:r>
      <w:r w:rsidRPr="00303719">
        <w:t xml:space="preserve"> 살려고 한다</w:t>
      </w:r>
    </w:p>
    <w:p w14:paraId="3C534AC7" w14:textId="0ED948FF" w:rsidR="00C27B06" w:rsidRPr="00303719" w:rsidRDefault="00C27B06" w:rsidP="006E1A23">
      <w:r w:rsidRPr="00303719">
        <w:rPr>
          <w:rFonts w:hint="eastAsia"/>
        </w:rPr>
        <w:t>홀로</w:t>
      </w:r>
      <w:r w:rsidRPr="00303719">
        <w:t xml:space="preserve"> 있다는</w:t>
      </w:r>
      <w:r w:rsidR="00F822D0">
        <w:t xml:space="preserve"> 것</w:t>
      </w:r>
      <w:r w:rsidRPr="00303719">
        <w:t>은 물들지 않고 순진무구하고</w:t>
      </w:r>
    </w:p>
    <w:p w14:paraId="62689A32" w14:textId="77777777" w:rsidR="00C27B06" w:rsidRPr="00303719" w:rsidRDefault="00C27B06" w:rsidP="006E1A23">
      <w:r w:rsidRPr="00303719">
        <w:rPr>
          <w:rFonts w:hint="eastAsia"/>
        </w:rPr>
        <w:t>자유롭고</w:t>
      </w:r>
      <w:r w:rsidRPr="00303719">
        <w:t xml:space="preserve"> 전체적이고 부서지지 않음을 뜻한다</w:t>
      </w:r>
      <w:r>
        <w:t xml:space="preserve"> - </w:t>
      </w:r>
      <w:r w:rsidRPr="00303719">
        <w:t>홀로사는 즐거움에서</w:t>
      </w:r>
    </w:p>
    <w:p w14:paraId="61F04B33" w14:textId="77777777" w:rsidR="00C27B06" w:rsidRPr="00303719" w:rsidRDefault="00C27B06" w:rsidP="006E1A23"/>
    <w:p w14:paraId="5A81D7F7" w14:textId="6B336789" w:rsidR="00C27B06" w:rsidRPr="00303719" w:rsidRDefault="00C27B06" w:rsidP="006E1A23">
      <w:r w:rsidRPr="00303719">
        <w:rPr>
          <w:rFonts w:hint="eastAsia"/>
        </w:rPr>
        <w:t>빈마음</w:t>
      </w:r>
      <w:r w:rsidRPr="00303719">
        <w:t xml:space="preserve"> </w:t>
      </w:r>
      <w:r w:rsidR="00F822D0">
        <w:t>그것</w:t>
      </w:r>
      <w:r w:rsidRPr="00303719">
        <w:t>을 무심이라고 한다</w:t>
      </w:r>
    </w:p>
    <w:p w14:paraId="424702E9" w14:textId="77777777" w:rsidR="00C27B06" w:rsidRPr="00303719" w:rsidRDefault="00C27B06" w:rsidP="006E1A23">
      <w:r w:rsidRPr="00303719">
        <w:rPr>
          <w:rFonts w:hint="eastAsia"/>
        </w:rPr>
        <w:t>빈</w:t>
      </w:r>
      <w:r w:rsidRPr="00303719">
        <w:t xml:space="preserve"> 마음이 곧 우리들의 본 마음이다</w:t>
      </w:r>
    </w:p>
    <w:p w14:paraId="394778DD" w14:textId="77777777" w:rsidR="00C27B06" w:rsidRPr="00303719" w:rsidRDefault="00C27B06" w:rsidP="006E1A23">
      <w:r w:rsidRPr="00303719">
        <w:rPr>
          <w:rFonts w:hint="eastAsia"/>
        </w:rPr>
        <w:t>무엇인가</w:t>
      </w:r>
      <w:r w:rsidRPr="00303719">
        <w:t xml:space="preserve"> 채워져 있으면 본 마음이 아니다</w:t>
      </w:r>
    </w:p>
    <w:p w14:paraId="05F4966C" w14:textId="77777777" w:rsidR="00C27B06" w:rsidRPr="00303719" w:rsidRDefault="00C27B06" w:rsidP="006E1A23">
      <w:r w:rsidRPr="00303719">
        <w:rPr>
          <w:rFonts w:hint="eastAsia"/>
        </w:rPr>
        <w:t>텅</w:t>
      </w:r>
      <w:r w:rsidRPr="00303719">
        <w:t xml:space="preserve"> 비우고 있어야 거기 울림이 있다</w:t>
      </w:r>
    </w:p>
    <w:p w14:paraId="133B6270" w14:textId="267CD726" w:rsidR="00C27B06" w:rsidRDefault="00C27B06" w:rsidP="006E1A23">
      <w:r w:rsidRPr="00303719">
        <w:rPr>
          <w:rFonts w:hint="eastAsia"/>
        </w:rPr>
        <w:t>울림이</w:t>
      </w:r>
      <w:r w:rsidRPr="00303719">
        <w:t xml:space="preserve"> 있어야 삶이 신선하고 활기 있는</w:t>
      </w:r>
      <w:r w:rsidR="00F822D0">
        <w:t xml:space="preserve"> 것</w:t>
      </w:r>
      <w:r w:rsidRPr="00303719">
        <w:t>이다</w:t>
      </w:r>
      <w:r w:rsidR="00F822D0">
        <w:t xml:space="preserve">. </w:t>
      </w:r>
    </w:p>
    <w:p w14:paraId="683C14D0" w14:textId="77777777" w:rsidR="00C27B06" w:rsidRPr="00303719" w:rsidRDefault="00C27B06" w:rsidP="006E1A23">
      <w:r>
        <w:t>-</w:t>
      </w:r>
      <w:r w:rsidRPr="00303719">
        <w:t>물소리 바람소리</w:t>
      </w:r>
    </w:p>
    <w:p w14:paraId="63F75D41" w14:textId="77777777" w:rsidR="00C27B06" w:rsidRPr="00303719" w:rsidRDefault="00C27B06" w:rsidP="006E1A23"/>
    <w:p w14:paraId="23C183D2" w14:textId="77777777" w:rsidR="00C27B06" w:rsidRPr="00303719" w:rsidRDefault="00C27B06" w:rsidP="006E1A23">
      <w:r w:rsidRPr="00303719">
        <w:rPr>
          <w:rFonts w:hint="eastAsia"/>
        </w:rPr>
        <w:t>내소망은</w:t>
      </w:r>
      <w:r w:rsidRPr="00303719">
        <w:t xml:space="preserve"> 단순하게 사는 일이다</w:t>
      </w:r>
    </w:p>
    <w:p w14:paraId="51EAD6C5" w14:textId="77777777" w:rsidR="00C27B06" w:rsidRPr="00303719" w:rsidRDefault="00C27B06" w:rsidP="006E1A23">
      <w:r w:rsidRPr="00303719">
        <w:rPr>
          <w:rFonts w:hint="eastAsia"/>
        </w:rPr>
        <w:t>그리고</w:t>
      </w:r>
      <w:r w:rsidRPr="00303719">
        <w:t xml:space="preserve"> 평범하게 사는 일이다</w:t>
      </w:r>
    </w:p>
    <w:p w14:paraId="393E2858" w14:textId="77777777" w:rsidR="00C27B06" w:rsidRPr="00303719" w:rsidRDefault="00C27B06" w:rsidP="006E1A23">
      <w:r w:rsidRPr="00303719">
        <w:rPr>
          <w:rFonts w:hint="eastAsia"/>
        </w:rPr>
        <w:t>내</w:t>
      </w:r>
      <w:r w:rsidRPr="00303719">
        <w:t xml:space="preserve"> 느낌과 의지대로 자연스럽게 살고 싶다</w:t>
      </w:r>
    </w:p>
    <w:p w14:paraId="209E9D93" w14:textId="77777777" w:rsidR="00C27B06" w:rsidRPr="00303719" w:rsidRDefault="00C27B06" w:rsidP="006E1A23">
      <w:r w:rsidRPr="00303719">
        <w:rPr>
          <w:rFonts w:hint="eastAsia"/>
        </w:rPr>
        <w:t>그</w:t>
      </w:r>
      <w:r w:rsidRPr="00303719">
        <w:t xml:space="preserve"> 누구도 내 삶을 대신해서 살아줄 수없기 때문에</w:t>
      </w:r>
    </w:p>
    <w:p w14:paraId="000FCF92" w14:textId="77777777" w:rsidR="00C27B06" w:rsidRPr="00303719" w:rsidRDefault="00C27B06" w:rsidP="006E1A23">
      <w:r w:rsidRPr="00303719">
        <w:rPr>
          <w:rFonts w:hint="eastAsia"/>
        </w:rPr>
        <w:t>나는</w:t>
      </w:r>
      <w:r w:rsidRPr="00303719">
        <w:t xml:space="preserve"> 나답게 살고 싶다 </w:t>
      </w:r>
      <w:r>
        <w:t xml:space="preserve">- </w:t>
      </w:r>
      <w:r w:rsidRPr="00303719">
        <w:t>오두막 편지</w:t>
      </w:r>
    </w:p>
    <w:p w14:paraId="799ACC3B" w14:textId="77777777" w:rsidR="00C27B06" w:rsidRPr="00303719" w:rsidRDefault="00C27B06" w:rsidP="006E1A23"/>
    <w:p w14:paraId="4299FC7B" w14:textId="7BBC9DC2" w:rsidR="00C27B06" w:rsidRPr="00303719" w:rsidRDefault="00C27B06" w:rsidP="006E1A23">
      <w:r w:rsidRPr="00303719">
        <w:rPr>
          <w:rFonts w:hint="eastAsia"/>
        </w:rPr>
        <w:t>나</w:t>
      </w:r>
      <w:r w:rsidRPr="00303719">
        <w:t xml:space="preserve"> 자신의 인간 가치를 결정짓는</w:t>
      </w:r>
      <w:r w:rsidR="00F822D0">
        <w:t xml:space="preserve"> 것</w:t>
      </w:r>
      <w:r w:rsidRPr="00303719">
        <w:t>은</w:t>
      </w:r>
    </w:p>
    <w:p w14:paraId="2877C457" w14:textId="77777777" w:rsidR="00C27B06" w:rsidRPr="00303719" w:rsidRDefault="00C27B06" w:rsidP="006E1A23">
      <w:r w:rsidRPr="00303719">
        <w:rPr>
          <w:rFonts w:hint="eastAsia"/>
        </w:rPr>
        <w:t>내가</w:t>
      </w:r>
      <w:r w:rsidRPr="00303719">
        <w:t xml:space="preserve"> 얼마나 높은 사회적 지위나 명예 또는</w:t>
      </w:r>
    </w:p>
    <w:p w14:paraId="15B4064A" w14:textId="77777777" w:rsidR="00C27B06" w:rsidRPr="00303719" w:rsidRDefault="00C27B06" w:rsidP="006E1A23">
      <w:r w:rsidRPr="00303719">
        <w:rPr>
          <w:rFonts w:hint="eastAsia"/>
        </w:rPr>
        <w:t>얼마나</w:t>
      </w:r>
      <w:r w:rsidRPr="00303719">
        <w:t xml:space="preserve"> 많은 재산을 갖고 있는가가 아니라</w:t>
      </w:r>
    </w:p>
    <w:p w14:paraId="3661FFB4" w14:textId="77777777" w:rsidR="00C27B06" w:rsidRPr="00303719" w:rsidRDefault="00C27B06" w:rsidP="006E1A23">
      <w:r w:rsidRPr="00303719">
        <w:rPr>
          <w:rFonts w:hint="eastAsia"/>
        </w:rPr>
        <w:t>나</w:t>
      </w:r>
      <w:r w:rsidRPr="00303719">
        <w:t xml:space="preserve"> 자신의 영혼과 얼마나 일치되어 </w:t>
      </w:r>
      <w:proofErr w:type="gramStart"/>
      <w:r w:rsidRPr="00303719">
        <w:t>있는가 이다</w:t>
      </w:r>
      <w:proofErr w:type="gramEnd"/>
      <w:r>
        <w:t xml:space="preserve"> - </w:t>
      </w:r>
      <w:r w:rsidRPr="00303719">
        <w:t>홀로사는 즐거움에서</w:t>
      </w:r>
    </w:p>
    <w:p w14:paraId="689B666B" w14:textId="77777777" w:rsidR="00C27B06" w:rsidRPr="00303719" w:rsidRDefault="00C27B06" w:rsidP="006E1A23"/>
    <w:p w14:paraId="51595987" w14:textId="1476DF94" w:rsidR="005243EE" w:rsidRPr="00303719" w:rsidRDefault="005243EE" w:rsidP="006E1A23">
      <w:pPr>
        <w:pStyle w:val="1"/>
        <w:pBdr>
          <w:bottom w:val="none" w:sz="0" w:space="0" w:color="auto"/>
        </w:pBdr>
        <w:spacing w:line="276" w:lineRule="auto"/>
      </w:pPr>
      <w:r w:rsidRPr="00303719">
        <w:rPr>
          <w:rFonts w:hint="eastAsia"/>
        </w:rPr>
        <w:lastRenderedPageBreak/>
        <w:t>넬슨</w:t>
      </w:r>
      <w:r w:rsidRPr="00303719">
        <w:t xml:space="preserve"> 만델라 어록 </w:t>
      </w:r>
      <w:proofErr w:type="gramStart"/>
      <w:r w:rsidRPr="00303719">
        <w:t>명언</w:t>
      </w:r>
      <w:r w:rsidR="00495C5D">
        <w:t>..</w:t>
      </w:r>
      <w:proofErr w:type="gramEnd"/>
      <w:r w:rsidR="00F822D0">
        <w:t xml:space="preserve"> </w:t>
      </w:r>
    </w:p>
    <w:p w14:paraId="6BCC80F5" w14:textId="77777777" w:rsidR="005243EE" w:rsidRPr="00303719" w:rsidRDefault="005243EE" w:rsidP="006E1A23"/>
    <w:p w14:paraId="1F7C2CF2" w14:textId="410D801D" w:rsidR="005243EE" w:rsidRPr="00303719" w:rsidRDefault="005243EE" w:rsidP="006E1A23">
      <w:r w:rsidRPr="00303719">
        <w:rPr>
          <w:rFonts w:hint="eastAsia"/>
        </w:rPr>
        <w:t>인생의</w:t>
      </w:r>
      <w:r w:rsidRPr="00303719">
        <w:t xml:space="preserve"> 가장 큰 영광은 결코 넘어지지 않는 데 있는</w:t>
      </w:r>
      <w:r w:rsidR="00F822D0">
        <w:t xml:space="preserve"> 것</w:t>
      </w:r>
      <w:r w:rsidRPr="00303719">
        <w:t>이 아니라</w:t>
      </w:r>
    </w:p>
    <w:p w14:paraId="79D4EFCA" w14:textId="6C6517C9" w:rsidR="005243EE" w:rsidRPr="00303719" w:rsidRDefault="005243EE" w:rsidP="006E1A23">
      <w:r w:rsidRPr="00303719">
        <w:rPr>
          <w:rFonts w:hint="eastAsia"/>
        </w:rPr>
        <w:t>넘어질</w:t>
      </w:r>
      <w:r w:rsidRPr="00303719">
        <w:t xml:space="preserve"> 때마다 일어서는 데 있다</w:t>
      </w:r>
      <w:r w:rsidR="00F822D0">
        <w:t xml:space="preserve">. </w:t>
      </w:r>
    </w:p>
    <w:p w14:paraId="79001B34" w14:textId="77777777" w:rsidR="005243EE" w:rsidRPr="00303719" w:rsidRDefault="005243EE" w:rsidP="006E1A23"/>
    <w:p w14:paraId="14209FCA" w14:textId="2DA5AC97" w:rsidR="005243EE" w:rsidRPr="00303719" w:rsidRDefault="005243EE" w:rsidP="006E1A23">
      <w:r w:rsidRPr="00303719">
        <w:rPr>
          <w:rFonts w:hint="eastAsia"/>
        </w:rPr>
        <w:t>만약</w:t>
      </w:r>
      <w:r w:rsidRPr="00303719">
        <w:t xml:space="preserve"> 다시 한번 살수 있다면 다시 같은 방식으로 살겠다 사나이로 불리는</w:t>
      </w:r>
      <w:r w:rsidR="00F822D0">
        <w:t xml:space="preserve"> 것</w:t>
      </w:r>
      <w:r w:rsidRPr="00303719">
        <w:t>을</w:t>
      </w:r>
    </w:p>
    <w:p w14:paraId="429ED2A3" w14:textId="3148F51C" w:rsidR="005243EE" w:rsidRPr="00303719" w:rsidRDefault="005243EE" w:rsidP="006E1A23">
      <w:r w:rsidRPr="00303719">
        <w:rPr>
          <w:rFonts w:hint="eastAsia"/>
        </w:rPr>
        <w:t>두려워하지</w:t>
      </w:r>
      <w:r w:rsidRPr="00303719">
        <w:t xml:space="preserve"> 않는 자는 누구든 그렇게 할</w:t>
      </w:r>
      <w:r w:rsidR="00F822D0">
        <w:t xml:space="preserve"> 것</w:t>
      </w:r>
      <w:r w:rsidRPr="00303719">
        <w:t>이다</w:t>
      </w:r>
    </w:p>
    <w:p w14:paraId="62039147" w14:textId="77777777" w:rsidR="005243EE" w:rsidRPr="00303719" w:rsidRDefault="005243EE" w:rsidP="006E1A23"/>
    <w:p w14:paraId="3DE9375F" w14:textId="2F1E12A4" w:rsidR="005243EE" w:rsidRPr="00303719" w:rsidRDefault="005243EE" w:rsidP="006E1A23">
      <w:r w:rsidRPr="00303719">
        <w:rPr>
          <w:rFonts w:hint="eastAsia"/>
        </w:rPr>
        <w:t>자신들이</w:t>
      </w:r>
      <w:r w:rsidR="004F2F9A">
        <w:t>하는</w:t>
      </w:r>
      <w:r w:rsidRPr="00303719">
        <w:t>일에 대해 헌신하고 열정적으로 한다면 누구나 자신이 처한 환경을</w:t>
      </w:r>
    </w:p>
    <w:p w14:paraId="36FE048A" w14:textId="77777777" w:rsidR="005243EE" w:rsidRPr="00303719" w:rsidRDefault="005243EE" w:rsidP="006E1A23">
      <w:r w:rsidRPr="00303719">
        <w:rPr>
          <w:rFonts w:hint="eastAsia"/>
        </w:rPr>
        <w:t>뛰어넘을수</w:t>
      </w:r>
      <w:r w:rsidRPr="00303719">
        <w:t xml:space="preserve"> 있으며 성공을 이룰수 있다</w:t>
      </w:r>
    </w:p>
    <w:p w14:paraId="4A00F17B" w14:textId="77777777" w:rsidR="005243EE" w:rsidRPr="00303719" w:rsidRDefault="005243EE" w:rsidP="006E1A23"/>
    <w:p w14:paraId="213CE33D" w14:textId="46DBECA5" w:rsidR="005243EE" w:rsidRPr="00303719" w:rsidRDefault="005243EE" w:rsidP="006E1A23">
      <w:r w:rsidRPr="00303719">
        <w:rPr>
          <w:rFonts w:hint="eastAsia"/>
        </w:rPr>
        <w:t>나는</w:t>
      </w:r>
      <w:r w:rsidRPr="00303719">
        <w:t xml:space="preserve"> 대단한 인간이 아니다</w:t>
      </w:r>
      <w:r w:rsidR="00F822D0">
        <w:t xml:space="preserve">. </w:t>
      </w:r>
    </w:p>
    <w:p w14:paraId="37E64FB0" w14:textId="240649D9" w:rsidR="005243EE" w:rsidRPr="00303719" w:rsidRDefault="005243EE" w:rsidP="006E1A23">
      <w:r w:rsidRPr="00303719">
        <w:rPr>
          <w:rFonts w:hint="eastAsia"/>
        </w:rPr>
        <w:t>단지</w:t>
      </w:r>
      <w:r w:rsidRPr="00303719">
        <w:t xml:space="preserve"> 노력</w:t>
      </w:r>
      <w:r w:rsidR="004F2F9A">
        <w:t>하는</w:t>
      </w:r>
      <w:r w:rsidRPr="00303719">
        <w:t xml:space="preserve"> 한 노인일 뿐이다</w:t>
      </w:r>
    </w:p>
    <w:p w14:paraId="198BD314" w14:textId="77777777" w:rsidR="005243EE" w:rsidRPr="00303719" w:rsidRDefault="005243EE" w:rsidP="006E1A23"/>
    <w:p w14:paraId="242D6C53" w14:textId="199278DC" w:rsidR="005243EE" w:rsidRPr="00303719" w:rsidRDefault="005243EE" w:rsidP="006E1A23">
      <w:r w:rsidRPr="00303719">
        <w:rPr>
          <w:rFonts w:hint="eastAsia"/>
        </w:rPr>
        <w:t>한사람이</w:t>
      </w:r>
      <w:r w:rsidRPr="00303719">
        <w:t xml:space="preserve"> 태어나서 자신이 속한 국민과 국가를 위해 해야 할 의무라고 생각</w:t>
      </w:r>
      <w:r w:rsidR="004F2F9A">
        <w:t>하는</w:t>
      </w:r>
      <w:r w:rsidR="00F822D0">
        <w:t xml:space="preserve"> 것</w:t>
      </w:r>
      <w:r w:rsidRPr="00303719">
        <w:t>을</w:t>
      </w:r>
    </w:p>
    <w:p w14:paraId="7DA17F9E" w14:textId="6DF62598" w:rsidR="005243EE" w:rsidRPr="00303719" w:rsidRDefault="005243EE" w:rsidP="006E1A23">
      <w:r w:rsidRPr="00303719">
        <w:rPr>
          <w:rFonts w:hint="eastAsia"/>
        </w:rPr>
        <w:t>다</w:t>
      </w:r>
      <w:r w:rsidRPr="00303719">
        <w:t xml:space="preserve"> 마쳤다면 그는 평안하게 안식을 취</w:t>
      </w:r>
      <w:r w:rsidR="001E7BAC">
        <w:t>할 수이었다</w:t>
      </w:r>
      <w:r w:rsidRPr="00303719">
        <w:t xml:space="preserve"> 난 그런 노력을 했다고 믿고 있고</w:t>
      </w:r>
    </w:p>
    <w:p w14:paraId="37A9DDF0" w14:textId="67DC53DD" w:rsidR="005243EE" w:rsidRPr="00303719" w:rsidRDefault="005243EE" w:rsidP="006E1A23">
      <w:r w:rsidRPr="00303719">
        <w:rPr>
          <w:rFonts w:hint="eastAsia"/>
        </w:rPr>
        <w:t>그래서</w:t>
      </w:r>
      <w:r w:rsidRPr="00303719">
        <w:t xml:space="preserve"> 영원히 잠잘수 있을</w:t>
      </w:r>
      <w:r w:rsidR="00F822D0">
        <w:t xml:space="preserve"> 것</w:t>
      </w:r>
      <w:r w:rsidRPr="00303719">
        <w:t>이다</w:t>
      </w:r>
    </w:p>
    <w:p w14:paraId="0AB41EAD" w14:textId="77777777" w:rsidR="005243EE" w:rsidRPr="00303719" w:rsidRDefault="005243EE" w:rsidP="006E1A23"/>
    <w:p w14:paraId="3B098832" w14:textId="33C27142" w:rsidR="005243EE" w:rsidRPr="00303719" w:rsidRDefault="005243EE" w:rsidP="006E1A23">
      <w:r w:rsidRPr="00303719">
        <w:rPr>
          <w:rFonts w:hint="eastAsia"/>
        </w:rPr>
        <w:t>나는</w:t>
      </w:r>
      <w:r w:rsidRPr="00303719">
        <w:t xml:space="preserve"> 일생 백인이 지해</w:t>
      </w:r>
      <w:r w:rsidR="004F2F9A">
        <w:t>하는</w:t>
      </w:r>
      <w:r w:rsidRPr="00303719">
        <w:t xml:space="preserve"> 사회에도 흑인이 지배</w:t>
      </w:r>
      <w:r w:rsidR="004F2F9A">
        <w:t>하는</w:t>
      </w:r>
      <w:r w:rsidRPr="00303719">
        <w:t xml:space="preserve"> 사회에도 맞서 싸웠다</w:t>
      </w:r>
    </w:p>
    <w:p w14:paraId="77BACC97" w14:textId="7DD67B47" w:rsidR="005243EE" w:rsidRPr="00303719" w:rsidRDefault="00F822D0" w:rsidP="006E1A23">
      <w:r>
        <w:rPr>
          <w:rFonts w:hint="eastAsia"/>
        </w:rPr>
        <w:t xml:space="preserve">모든 </w:t>
      </w:r>
      <w:r w:rsidR="005243EE" w:rsidRPr="00303719">
        <w:t>사람이 평등한 기회를 갖고 함게 살아가는 사회를 건설하고자 했다</w:t>
      </w:r>
    </w:p>
    <w:p w14:paraId="5447A24F" w14:textId="1DA2D351" w:rsidR="005243EE" w:rsidRPr="00303719" w:rsidRDefault="005243EE" w:rsidP="006E1A23">
      <w:r w:rsidRPr="00303719">
        <w:rPr>
          <w:rFonts w:hint="eastAsia"/>
        </w:rPr>
        <w:t>필요하다면</w:t>
      </w:r>
      <w:r w:rsidRPr="00303719">
        <w:t xml:space="preserve"> 그런 소망을 위해 죽을 준비가 돼 있다</w:t>
      </w:r>
      <w:r w:rsidR="00F822D0">
        <w:t xml:space="preserve">. </w:t>
      </w:r>
    </w:p>
    <w:p w14:paraId="5B2A8870" w14:textId="77777777" w:rsidR="005243EE" w:rsidRPr="00303719" w:rsidRDefault="005243EE" w:rsidP="006E1A23"/>
    <w:p w14:paraId="09C1256E" w14:textId="77777777" w:rsidR="005243EE" w:rsidRPr="00303719" w:rsidRDefault="005243EE" w:rsidP="006E1A23">
      <w:r w:rsidRPr="00303719">
        <w:rPr>
          <w:rFonts w:hint="eastAsia"/>
        </w:rPr>
        <w:t>나는</w:t>
      </w:r>
      <w:r w:rsidRPr="00303719">
        <w:t xml:space="preserve"> 여러분 모두에게 평화와 민주주의 자유의 이름으로 인사합니다</w:t>
      </w:r>
    </w:p>
    <w:p w14:paraId="51C5A049" w14:textId="77777777" w:rsidR="005243EE" w:rsidRPr="00303719" w:rsidRDefault="005243EE" w:rsidP="006E1A23"/>
    <w:p w14:paraId="25A2FA9F" w14:textId="518D6A6D" w:rsidR="005243EE" w:rsidRPr="00303719" w:rsidRDefault="005243EE" w:rsidP="006E1A23">
      <w:r w:rsidRPr="00303719">
        <w:rPr>
          <w:rFonts w:hint="eastAsia"/>
        </w:rPr>
        <w:t>화해는</w:t>
      </w:r>
      <w:r w:rsidRPr="00303719">
        <w:t xml:space="preserve"> 과거의 정의롭지 못했던 유산을 고치기 위해 함께 노력</w:t>
      </w:r>
      <w:r w:rsidR="004F2F9A">
        <w:t>하는</w:t>
      </w:r>
      <w:r w:rsidR="00F822D0">
        <w:t xml:space="preserve"> 것</w:t>
      </w:r>
      <w:r w:rsidRPr="00303719">
        <w:t>을 의미한다</w:t>
      </w:r>
    </w:p>
    <w:p w14:paraId="78756107" w14:textId="77777777" w:rsidR="005243EE" w:rsidRPr="00303719" w:rsidRDefault="005243EE" w:rsidP="006E1A23"/>
    <w:p w14:paraId="4A183D62" w14:textId="09BCD4E3" w:rsidR="005243EE" w:rsidRPr="00303719" w:rsidRDefault="005243EE" w:rsidP="006E1A23">
      <w:r w:rsidRPr="00303719">
        <w:t>27년의 옥살이가 우리에게 도움이 된</w:t>
      </w:r>
      <w:r w:rsidR="00F822D0">
        <w:t xml:space="preserve"> 것</w:t>
      </w:r>
      <w:r w:rsidRPr="00303719">
        <w:t>이 있다면 고독의 고요함을 통해 소중한 말과 진정한</w:t>
      </w:r>
    </w:p>
    <w:p w14:paraId="1EF7AB8D" w14:textId="77777777" w:rsidR="005243EE" w:rsidRPr="00303719" w:rsidRDefault="005243EE" w:rsidP="006E1A23">
      <w:r w:rsidRPr="00303719">
        <w:rPr>
          <w:rFonts w:hint="eastAsia"/>
        </w:rPr>
        <w:t>연설이</w:t>
      </w:r>
      <w:r w:rsidRPr="00303719">
        <w:t xml:space="preserve"> 인생에 얼마나 영향을 미쳤는지 깨닫게 했다는 점이다</w:t>
      </w:r>
    </w:p>
    <w:p w14:paraId="1E7CF69F" w14:textId="77777777" w:rsidR="005243EE" w:rsidRPr="00303719" w:rsidRDefault="005243EE" w:rsidP="006E1A23"/>
    <w:p w14:paraId="3B0E06A8" w14:textId="77777777" w:rsidR="005243EE" w:rsidRPr="00303719" w:rsidRDefault="005243EE" w:rsidP="006E1A23">
      <w:r w:rsidRPr="00303719">
        <w:rPr>
          <w:rFonts w:hint="eastAsia"/>
        </w:rPr>
        <w:t>우리</w:t>
      </w:r>
      <w:r w:rsidRPr="00303719">
        <w:t xml:space="preserve"> 시대의 역사가 쓰여진다면 세계 위기의 순간에 등을 돌린 세대로 기억되거나 옳은일을</w:t>
      </w:r>
    </w:p>
    <w:p w14:paraId="24222D28" w14:textId="26D45ECC" w:rsidR="005243EE" w:rsidRPr="00303719" w:rsidRDefault="005243EE" w:rsidP="006E1A23">
      <w:r w:rsidRPr="00303719">
        <w:rPr>
          <w:rFonts w:hint="eastAsia"/>
        </w:rPr>
        <w:t>했다고</w:t>
      </w:r>
      <w:r w:rsidRPr="00303719">
        <w:t xml:space="preserve"> 기록될</w:t>
      </w:r>
      <w:r w:rsidR="00F822D0">
        <w:t xml:space="preserve"> 것</w:t>
      </w:r>
      <w:r w:rsidRPr="00303719">
        <w:t>이다</w:t>
      </w:r>
    </w:p>
    <w:p w14:paraId="4E2B0E01" w14:textId="77777777" w:rsidR="005243EE" w:rsidRPr="00303719" w:rsidRDefault="005243EE" w:rsidP="006E1A23"/>
    <w:p w14:paraId="64C51839" w14:textId="77777777" w:rsidR="005243EE" w:rsidRPr="00303719" w:rsidRDefault="005243EE" w:rsidP="006E1A23">
      <w:r w:rsidRPr="00303719">
        <w:rPr>
          <w:rFonts w:hint="eastAsia"/>
        </w:rPr>
        <w:t>프란치스코</w:t>
      </w:r>
      <w:r w:rsidRPr="00303719">
        <w:t xml:space="preserve"> 교황 행복 10계명</w:t>
      </w:r>
    </w:p>
    <w:p w14:paraId="783F3711" w14:textId="77777777" w:rsidR="005243EE" w:rsidRPr="00303719" w:rsidRDefault="005243EE" w:rsidP="006E1A23"/>
    <w:p w14:paraId="2C308AC0" w14:textId="77777777" w:rsidR="005243EE" w:rsidRPr="00303719" w:rsidRDefault="005243EE" w:rsidP="006E1A23">
      <w:r w:rsidRPr="00303719">
        <w:rPr>
          <w:rFonts w:hint="eastAsia"/>
        </w:rPr>
        <w:t>내방식의</w:t>
      </w:r>
      <w:r w:rsidRPr="00303719">
        <w:t xml:space="preserve"> 삶을 살되 타인도 자신의 삶을 살게 두자</w:t>
      </w:r>
    </w:p>
    <w:p w14:paraId="5D47C017" w14:textId="77777777" w:rsidR="005243EE" w:rsidRPr="00303719" w:rsidRDefault="005243EE" w:rsidP="006E1A23">
      <w:r w:rsidRPr="00303719">
        <w:rPr>
          <w:rFonts w:hint="eastAsia"/>
        </w:rPr>
        <w:t>마음을</w:t>
      </w:r>
      <w:r w:rsidRPr="00303719">
        <w:t xml:space="preserve"> 타인에게 열자</w:t>
      </w:r>
    </w:p>
    <w:p w14:paraId="24A1121E" w14:textId="77777777" w:rsidR="005243EE" w:rsidRPr="00303719" w:rsidRDefault="005243EE" w:rsidP="006E1A23">
      <w:r w:rsidRPr="00303719">
        <w:rPr>
          <w:rFonts w:hint="eastAsia"/>
        </w:rPr>
        <w:t>조용히</w:t>
      </w:r>
      <w:r w:rsidRPr="00303719">
        <w:t xml:space="preserve"> 전진하자</w:t>
      </w:r>
    </w:p>
    <w:p w14:paraId="5240C19E" w14:textId="77777777" w:rsidR="005243EE" w:rsidRPr="00303719" w:rsidRDefault="005243EE" w:rsidP="006E1A23">
      <w:r w:rsidRPr="00303719">
        <w:rPr>
          <w:rFonts w:hint="eastAsia"/>
        </w:rPr>
        <w:t>삶에</w:t>
      </w:r>
      <w:r w:rsidRPr="00303719">
        <w:t xml:space="preserve"> 여유를 찾자</w:t>
      </w:r>
    </w:p>
    <w:p w14:paraId="1950B77F" w14:textId="77777777" w:rsidR="005243EE" w:rsidRPr="00303719" w:rsidRDefault="005243EE" w:rsidP="006E1A23">
      <w:r w:rsidRPr="00303719">
        <w:rPr>
          <w:rFonts w:hint="eastAsia"/>
        </w:rPr>
        <w:t>일요일은</w:t>
      </w:r>
      <w:r w:rsidRPr="00303719">
        <w:t xml:space="preserve"> 가족과 함께 쉬자</w:t>
      </w:r>
    </w:p>
    <w:p w14:paraId="489C4898" w14:textId="77777777" w:rsidR="005243EE" w:rsidRPr="00303719" w:rsidRDefault="005243EE" w:rsidP="006E1A23">
      <w:r w:rsidRPr="00303719">
        <w:rPr>
          <w:rFonts w:hint="eastAsia"/>
        </w:rPr>
        <w:t>젊은</w:t>
      </w:r>
      <w:r w:rsidRPr="00303719">
        <w:t xml:space="preserve"> 세대에 가치 있는 일자리를 만들어 줄 혁신적 방법을 찾자</w:t>
      </w:r>
    </w:p>
    <w:p w14:paraId="2E99D7AC" w14:textId="77777777" w:rsidR="005243EE" w:rsidRPr="00303719" w:rsidRDefault="005243EE" w:rsidP="006E1A23">
      <w:r w:rsidRPr="00303719">
        <w:rPr>
          <w:rFonts w:hint="eastAsia"/>
        </w:rPr>
        <w:t>자연을</w:t>
      </w:r>
      <w:r w:rsidRPr="00303719">
        <w:t xml:space="preserve"> 존중하고 돌보자</w:t>
      </w:r>
    </w:p>
    <w:p w14:paraId="5EF39CE7" w14:textId="77777777" w:rsidR="005243EE" w:rsidRPr="00303719" w:rsidRDefault="005243EE" w:rsidP="006E1A23">
      <w:r w:rsidRPr="00303719">
        <w:rPr>
          <w:rFonts w:hint="eastAsia"/>
        </w:rPr>
        <w:t>부정적</w:t>
      </w:r>
      <w:r w:rsidRPr="00303719">
        <w:t xml:space="preserve"> 태도를 버리자</w:t>
      </w:r>
    </w:p>
    <w:p w14:paraId="42D72555" w14:textId="77777777" w:rsidR="005243EE" w:rsidRPr="00303719" w:rsidRDefault="005243EE" w:rsidP="006E1A23">
      <w:r w:rsidRPr="00303719">
        <w:rPr>
          <w:rFonts w:hint="eastAsia"/>
        </w:rPr>
        <w:t>개종시키려</w:t>
      </w:r>
      <w:r w:rsidRPr="00303719">
        <w:t xml:space="preserve"> 하지 말자</w:t>
      </w:r>
    </w:p>
    <w:p w14:paraId="52BFF86F" w14:textId="77777777" w:rsidR="005243EE" w:rsidRPr="00303719" w:rsidRDefault="005243EE" w:rsidP="006E1A23">
      <w:r w:rsidRPr="00303719">
        <w:rPr>
          <w:rFonts w:hint="eastAsia"/>
        </w:rPr>
        <w:t>평화를</w:t>
      </w:r>
      <w:r w:rsidRPr="00303719">
        <w:t xml:space="preserve"> 위해 행동하자</w:t>
      </w:r>
    </w:p>
    <w:p w14:paraId="29AA89E6" w14:textId="77777777" w:rsidR="005243EE" w:rsidRPr="00303719" w:rsidRDefault="005243EE" w:rsidP="006E1A23"/>
    <w:p w14:paraId="0E7912A7" w14:textId="77777777" w:rsidR="005243EE" w:rsidRPr="00303719" w:rsidRDefault="005243EE" w:rsidP="006E1A23">
      <w:pPr>
        <w:pStyle w:val="1"/>
        <w:pBdr>
          <w:bottom w:val="none" w:sz="0" w:space="0" w:color="auto"/>
        </w:pBdr>
        <w:spacing w:line="276" w:lineRule="auto"/>
      </w:pPr>
      <w:r w:rsidRPr="00303719">
        <w:rPr>
          <w:rFonts w:hint="eastAsia"/>
        </w:rPr>
        <w:lastRenderedPageBreak/>
        <w:t>헬렌</w:t>
      </w:r>
      <w:r w:rsidRPr="00303719">
        <w:t xml:space="preserve"> 켈러 명언</w:t>
      </w:r>
    </w:p>
    <w:p w14:paraId="55CD38D4" w14:textId="77777777" w:rsidR="005243EE" w:rsidRPr="00303719" w:rsidRDefault="005243EE" w:rsidP="006E1A23"/>
    <w:p w14:paraId="3D0A04A4" w14:textId="741820D7" w:rsidR="005243EE" w:rsidRDefault="005243EE" w:rsidP="006E1A23">
      <w:r w:rsidRPr="00303719">
        <w:rPr>
          <w:rFonts w:hint="eastAsia"/>
        </w:rPr>
        <w:t>고개</w:t>
      </w:r>
      <w:r w:rsidRPr="00303719">
        <w:t xml:space="preserve"> 숙이지 마십시오</w:t>
      </w:r>
      <w:r w:rsidR="00F822D0">
        <w:t xml:space="preserve">. </w:t>
      </w:r>
      <w:r w:rsidRPr="00303719">
        <w:t>세상을 똑바로 정면으로 바라보십시오</w:t>
      </w:r>
      <w:r w:rsidR="00F822D0">
        <w:t xml:space="preserve">. </w:t>
      </w:r>
    </w:p>
    <w:p w14:paraId="4460E96F" w14:textId="77777777" w:rsidR="005243EE" w:rsidRPr="00303719" w:rsidRDefault="005243EE" w:rsidP="006E1A23">
      <w:r>
        <w:t>-</w:t>
      </w:r>
      <w:r w:rsidRPr="00303719">
        <w:t>헬렌 켈러</w:t>
      </w:r>
    </w:p>
    <w:p w14:paraId="54E829B4" w14:textId="77777777" w:rsidR="005243EE" w:rsidRPr="00303719" w:rsidRDefault="005243EE" w:rsidP="006E1A23"/>
    <w:p w14:paraId="6994CB2F" w14:textId="7D6018D8" w:rsidR="005243EE" w:rsidRDefault="005243EE" w:rsidP="006E1A23">
      <w:r w:rsidRPr="00303719">
        <w:rPr>
          <w:rFonts w:hint="eastAsia"/>
        </w:rPr>
        <w:t>장애는</w:t>
      </w:r>
      <w:r w:rsidRPr="00303719">
        <w:t xml:space="preserve"> 불편하다</w:t>
      </w:r>
      <w:r w:rsidR="00F822D0">
        <w:t xml:space="preserve">. </w:t>
      </w:r>
      <w:r w:rsidRPr="00303719">
        <w:t>하지만 불행한</w:t>
      </w:r>
      <w:r w:rsidR="00F822D0">
        <w:t xml:space="preserve"> 것</w:t>
      </w:r>
      <w:r w:rsidRPr="00303719">
        <w:t>은 아니다</w:t>
      </w:r>
      <w:r w:rsidR="00F822D0">
        <w:t xml:space="preserve">. </w:t>
      </w:r>
    </w:p>
    <w:p w14:paraId="0C43C064" w14:textId="77777777" w:rsidR="005243EE" w:rsidRPr="00303719" w:rsidRDefault="005243EE" w:rsidP="006E1A23">
      <w:r>
        <w:t>-</w:t>
      </w:r>
      <w:r w:rsidRPr="00303719">
        <w:t>헬렌 켈러</w:t>
      </w:r>
    </w:p>
    <w:p w14:paraId="1E38688A" w14:textId="77777777" w:rsidR="005243EE" w:rsidRPr="00303719" w:rsidRDefault="005243EE" w:rsidP="006E1A23"/>
    <w:p w14:paraId="750F300D" w14:textId="6DECCECB" w:rsidR="005243EE" w:rsidRPr="00303719" w:rsidRDefault="005243EE" w:rsidP="006E1A23">
      <w:r w:rsidRPr="00303719">
        <w:rPr>
          <w:rFonts w:hint="eastAsia"/>
        </w:rPr>
        <w:t>행복의</w:t>
      </w:r>
      <w:r w:rsidRPr="00303719">
        <w:t xml:space="preserve"> 한 쪽 문이 닫히면 </w:t>
      </w:r>
      <w:r w:rsidR="001E7BAC">
        <w:t xml:space="preserve">다른 </w:t>
      </w:r>
      <w:r w:rsidRPr="00303719">
        <w:t>쪽 문이 열린다</w:t>
      </w:r>
      <w:r w:rsidR="00F822D0">
        <w:t xml:space="preserve">. </w:t>
      </w:r>
    </w:p>
    <w:p w14:paraId="62B34C38" w14:textId="77777777" w:rsidR="005243EE" w:rsidRPr="00303719" w:rsidRDefault="005243EE" w:rsidP="006E1A23">
      <w:r w:rsidRPr="00303719">
        <w:rPr>
          <w:rFonts w:hint="eastAsia"/>
        </w:rPr>
        <w:t>그러나</w:t>
      </w:r>
      <w:r w:rsidRPr="00303719">
        <w:t xml:space="preserve"> 흔히 우리는 닫혀진 문을 오랫동안 보기 때문에</w:t>
      </w:r>
    </w:p>
    <w:p w14:paraId="137FF6F5" w14:textId="012251D7" w:rsidR="005243EE" w:rsidRDefault="005243EE" w:rsidP="006E1A23">
      <w:r w:rsidRPr="00303719">
        <w:rPr>
          <w:rFonts w:hint="eastAsia"/>
        </w:rPr>
        <w:t>우리를</w:t>
      </w:r>
      <w:r w:rsidRPr="00303719">
        <w:t xml:space="preserve"> 위해 열려 있는 문을 보지 못한다</w:t>
      </w:r>
      <w:r w:rsidR="00F822D0">
        <w:t xml:space="preserve">. </w:t>
      </w:r>
    </w:p>
    <w:p w14:paraId="2F31DD16" w14:textId="77777777" w:rsidR="005243EE" w:rsidRPr="00303719" w:rsidRDefault="005243EE" w:rsidP="006E1A23">
      <w:r>
        <w:t>-</w:t>
      </w:r>
      <w:r w:rsidRPr="00303719">
        <w:t>헬렌 켈러</w:t>
      </w:r>
    </w:p>
    <w:p w14:paraId="26FB64CB" w14:textId="77777777" w:rsidR="005243EE" w:rsidRPr="00303719" w:rsidRDefault="005243EE" w:rsidP="006E1A23"/>
    <w:p w14:paraId="15568462" w14:textId="522962C2" w:rsidR="005243EE" w:rsidRDefault="005243EE" w:rsidP="006E1A23">
      <w:r w:rsidRPr="00303719">
        <w:rPr>
          <w:rFonts w:hint="eastAsia"/>
        </w:rPr>
        <w:t>희망은</w:t>
      </w:r>
      <w:r w:rsidRPr="00303719">
        <w:t xml:space="preserve"> 인간을 성공으로 인도</w:t>
      </w:r>
      <w:r w:rsidR="004F2F9A">
        <w:t>하는</w:t>
      </w:r>
      <w:r w:rsidRPr="00303719">
        <w:t xml:space="preserve"> 신앙이다</w:t>
      </w:r>
      <w:r w:rsidR="00F822D0">
        <w:t xml:space="preserve">. </w:t>
      </w:r>
      <w:r w:rsidRPr="00303719">
        <w:t xml:space="preserve">희망이 없으면, </w:t>
      </w:r>
      <w:r w:rsidR="00F822D0">
        <w:rPr>
          <w:rFonts w:hint="eastAsia"/>
        </w:rPr>
        <w:t>아무것도</w:t>
      </w:r>
      <w:r w:rsidRPr="00303719">
        <w:t xml:space="preserve"> 이룰 수도 없다</w:t>
      </w:r>
      <w:r w:rsidR="00F822D0">
        <w:t xml:space="preserve">. </w:t>
      </w:r>
    </w:p>
    <w:p w14:paraId="332165C4" w14:textId="77777777" w:rsidR="005243EE" w:rsidRPr="00303719" w:rsidRDefault="005243EE" w:rsidP="006E1A23">
      <w:r>
        <w:t>-</w:t>
      </w:r>
      <w:r w:rsidRPr="00303719">
        <w:t>헬렌켈러</w:t>
      </w:r>
    </w:p>
    <w:p w14:paraId="2349D297" w14:textId="77777777" w:rsidR="005243EE" w:rsidRPr="00303719" w:rsidRDefault="005243EE" w:rsidP="006E1A23"/>
    <w:p w14:paraId="6220C225" w14:textId="3295459B" w:rsidR="005243EE" w:rsidRPr="00303719" w:rsidRDefault="005243EE" w:rsidP="006E1A23">
      <w:r w:rsidRPr="00303719">
        <w:rPr>
          <w:rFonts w:hint="eastAsia"/>
        </w:rPr>
        <w:t>세상에서</w:t>
      </w:r>
      <w:r w:rsidRPr="00303719">
        <w:t xml:space="preserve"> 가장 아름답고 소중한</w:t>
      </w:r>
      <w:r w:rsidR="00F822D0">
        <w:t xml:space="preserve"> 것</w:t>
      </w:r>
      <w:r w:rsidRPr="00303719">
        <w:t>은 보이거나 만져지지 않는다</w:t>
      </w:r>
      <w:r w:rsidR="00F822D0">
        <w:t xml:space="preserve">. </w:t>
      </w:r>
    </w:p>
    <w:p w14:paraId="1DC4F6BC" w14:textId="32D7B73C" w:rsidR="005243EE" w:rsidRDefault="005243EE" w:rsidP="006E1A23">
      <w:r w:rsidRPr="00303719">
        <w:rPr>
          <w:rFonts w:hint="eastAsia"/>
        </w:rPr>
        <w:t>단지</w:t>
      </w:r>
      <w:r w:rsidRPr="00303719">
        <w:t xml:space="preserve"> 가슴으로만 느낄 수 있다</w:t>
      </w:r>
      <w:r w:rsidR="00F822D0">
        <w:t xml:space="preserve">. </w:t>
      </w:r>
    </w:p>
    <w:p w14:paraId="283A565A" w14:textId="77777777" w:rsidR="005243EE" w:rsidRPr="00303719" w:rsidRDefault="005243EE" w:rsidP="006E1A23">
      <w:r>
        <w:t>-</w:t>
      </w:r>
      <w:r w:rsidRPr="00303719">
        <w:t>헬렌 켈러</w:t>
      </w:r>
    </w:p>
    <w:p w14:paraId="610F7C2E" w14:textId="77777777" w:rsidR="005243EE" w:rsidRPr="00303719" w:rsidRDefault="005243EE" w:rsidP="006E1A23"/>
    <w:p w14:paraId="2A1BE779" w14:textId="68708DCD" w:rsidR="005243EE" w:rsidRPr="00303719" w:rsidRDefault="005243EE" w:rsidP="006E1A23">
      <w:r w:rsidRPr="00303719">
        <w:rPr>
          <w:rFonts w:hint="eastAsia"/>
        </w:rPr>
        <w:t>인간의</w:t>
      </w:r>
      <w:r w:rsidRPr="00303719">
        <w:t xml:space="preserve"> 성격은 편안한 생활 속에서는 발전</w:t>
      </w:r>
      <w:r w:rsidR="00F822D0">
        <w:t xml:space="preserve">할 수 </w:t>
      </w:r>
      <w:r w:rsidRPr="00303719">
        <w:t>없다</w:t>
      </w:r>
      <w:r w:rsidR="00F822D0">
        <w:t xml:space="preserve">. </w:t>
      </w:r>
    </w:p>
    <w:p w14:paraId="0B8BE2FA" w14:textId="77777777" w:rsidR="005243EE" w:rsidRPr="00303719" w:rsidRDefault="005243EE" w:rsidP="006E1A23">
      <w:r w:rsidRPr="00303719">
        <w:rPr>
          <w:rFonts w:hint="eastAsia"/>
        </w:rPr>
        <w:t>시련과</w:t>
      </w:r>
      <w:r w:rsidRPr="00303719">
        <w:t xml:space="preserve"> 고생을 통해서 인간의 정신은 단련되고</w:t>
      </w:r>
    </w:p>
    <w:p w14:paraId="108F5861" w14:textId="1CE9F35A" w:rsidR="005243EE" w:rsidRPr="00303719" w:rsidRDefault="005243EE" w:rsidP="006E1A23">
      <w:r w:rsidRPr="00303719">
        <w:rPr>
          <w:rFonts w:hint="eastAsia"/>
        </w:rPr>
        <w:t>또한</w:t>
      </w:r>
      <w:r w:rsidRPr="00303719">
        <w:t xml:space="preserve"> 어떤 일을 똑똑히 판단</w:t>
      </w:r>
      <w:r w:rsidR="00F822D0">
        <w:t xml:space="preserve">할 수 </w:t>
      </w:r>
      <w:r w:rsidRPr="00303719">
        <w:t>있는 힘이 길러지며 더욱</w:t>
      </w:r>
    </w:p>
    <w:p w14:paraId="663E469F" w14:textId="66A04713" w:rsidR="005243EE" w:rsidRDefault="005243EE" w:rsidP="006E1A23">
      <w:r w:rsidRPr="00303719">
        <w:rPr>
          <w:rFonts w:hint="eastAsia"/>
        </w:rPr>
        <w:lastRenderedPageBreak/>
        <w:t>큰</w:t>
      </w:r>
      <w:r w:rsidRPr="00303719">
        <w:t xml:space="preserve"> 야망을 품고 </w:t>
      </w:r>
      <w:r w:rsidR="00F822D0">
        <w:t>그것</w:t>
      </w:r>
      <w:r w:rsidRPr="00303719">
        <w:t>을 성공시킬 수 있는</w:t>
      </w:r>
      <w:r w:rsidR="00F822D0">
        <w:t xml:space="preserve"> 것</w:t>
      </w:r>
      <w:r w:rsidRPr="00303719">
        <w:t>이다</w:t>
      </w:r>
      <w:r w:rsidR="00F822D0">
        <w:t xml:space="preserve">. </w:t>
      </w:r>
    </w:p>
    <w:p w14:paraId="7E28233D" w14:textId="77777777" w:rsidR="005243EE" w:rsidRPr="00303719" w:rsidRDefault="005243EE" w:rsidP="006E1A23">
      <w:r>
        <w:t>-</w:t>
      </w:r>
      <w:r w:rsidRPr="00303719">
        <w:t>헬렌 켈러</w:t>
      </w:r>
    </w:p>
    <w:p w14:paraId="64DCE76D" w14:textId="77777777" w:rsidR="005243EE" w:rsidRPr="00303719" w:rsidRDefault="005243EE" w:rsidP="006E1A23"/>
    <w:p w14:paraId="09A71BA4" w14:textId="68277D4E" w:rsidR="005243EE" w:rsidRPr="00303719" w:rsidRDefault="005243EE" w:rsidP="006E1A23">
      <w:r w:rsidRPr="00303719">
        <w:rPr>
          <w:rFonts w:hint="eastAsia"/>
        </w:rPr>
        <w:t>맹인으로</w:t>
      </w:r>
      <w:r w:rsidRPr="00303719">
        <w:t xml:space="preserve"> 태어나는</w:t>
      </w:r>
      <w:r w:rsidR="00F822D0">
        <w:t xml:space="preserve"> 것</w:t>
      </w:r>
      <w:r w:rsidRPr="00303719">
        <w:t>보다 더 비극적인 일은 앞은 볼 수</w:t>
      </w:r>
    </w:p>
    <w:p w14:paraId="6ADC0A4A" w14:textId="285493A0" w:rsidR="005243EE" w:rsidRDefault="005243EE" w:rsidP="006E1A23">
      <w:r w:rsidRPr="00303719">
        <w:rPr>
          <w:rFonts w:hint="eastAsia"/>
        </w:rPr>
        <w:t>있으나</w:t>
      </w:r>
      <w:r w:rsidRPr="00303719">
        <w:t xml:space="preserve"> 비전이 없는</w:t>
      </w:r>
      <w:r w:rsidR="00F822D0">
        <w:t xml:space="preserve"> 것</w:t>
      </w:r>
      <w:r w:rsidRPr="00303719">
        <w:t>이다</w:t>
      </w:r>
      <w:r w:rsidR="00F822D0">
        <w:t xml:space="preserve">. </w:t>
      </w:r>
    </w:p>
    <w:p w14:paraId="16839D11" w14:textId="77777777" w:rsidR="005243EE" w:rsidRPr="00303719" w:rsidRDefault="005243EE" w:rsidP="006E1A23">
      <w:r>
        <w:t>-</w:t>
      </w:r>
      <w:r w:rsidRPr="00303719">
        <w:t>헬렌 켈러</w:t>
      </w:r>
    </w:p>
    <w:p w14:paraId="522D431B" w14:textId="77777777" w:rsidR="005243EE" w:rsidRPr="00303719" w:rsidRDefault="005243EE" w:rsidP="006E1A23"/>
    <w:p w14:paraId="2D7449E9" w14:textId="3312D299" w:rsidR="005243EE" w:rsidRPr="00303719" w:rsidRDefault="005243EE" w:rsidP="006E1A23">
      <w:r w:rsidRPr="00303719">
        <w:rPr>
          <w:rFonts w:hint="eastAsia"/>
        </w:rPr>
        <w:t>혼자서</w:t>
      </w:r>
      <w:r w:rsidRPr="00303719">
        <w:t xml:space="preserve"> </w:t>
      </w:r>
      <w:r w:rsidR="00F822D0">
        <w:t xml:space="preserve">할 수 </w:t>
      </w:r>
      <w:r w:rsidRPr="00303719">
        <w:t>있는 일은 작습니다</w:t>
      </w:r>
      <w:r w:rsidR="00F822D0">
        <w:t xml:space="preserve">. </w:t>
      </w:r>
      <w:r w:rsidRPr="00303719">
        <w:t>함께 할 때</w:t>
      </w:r>
    </w:p>
    <w:p w14:paraId="61444716" w14:textId="72B3B6B3" w:rsidR="005243EE" w:rsidRDefault="005243EE" w:rsidP="006E1A23">
      <w:r w:rsidRPr="00303719">
        <w:rPr>
          <w:rFonts w:hint="eastAsia"/>
        </w:rPr>
        <w:t>우리는</w:t>
      </w:r>
      <w:r w:rsidRPr="00303719">
        <w:t xml:space="preserve"> 큰일을 </w:t>
      </w:r>
      <w:r w:rsidR="00F822D0">
        <w:t xml:space="preserve">할 수 </w:t>
      </w:r>
      <w:r w:rsidRPr="00303719">
        <w:t>있습니다</w:t>
      </w:r>
      <w:r w:rsidR="00F822D0">
        <w:t xml:space="preserve">. </w:t>
      </w:r>
    </w:p>
    <w:p w14:paraId="1367EFDC" w14:textId="77777777" w:rsidR="005243EE" w:rsidRPr="00303719" w:rsidRDefault="005243EE" w:rsidP="006E1A23">
      <w:r>
        <w:t>-</w:t>
      </w:r>
      <w:r w:rsidRPr="00303719">
        <w:t>헬렌 켈러</w:t>
      </w:r>
    </w:p>
    <w:p w14:paraId="15698EBC" w14:textId="77777777" w:rsidR="005243EE" w:rsidRPr="00303719" w:rsidRDefault="005243EE" w:rsidP="006E1A23"/>
    <w:p w14:paraId="0D958489" w14:textId="481A2886" w:rsidR="005243EE" w:rsidRPr="00303719" w:rsidRDefault="005243EE" w:rsidP="006E1A23">
      <w:r w:rsidRPr="00303719">
        <w:rPr>
          <w:rFonts w:hint="eastAsia"/>
        </w:rPr>
        <w:t>많은</w:t>
      </w:r>
      <w:r w:rsidRPr="00303719">
        <w:t xml:space="preserve"> 사람들은 진정한 행복을 가져오는</w:t>
      </w:r>
      <w:r w:rsidR="00F822D0">
        <w:t xml:space="preserve"> 것</w:t>
      </w:r>
      <w:r w:rsidRPr="00303719">
        <w:t>에 대해 잘못 생각하고 있습니다</w:t>
      </w:r>
      <w:r w:rsidR="00F822D0">
        <w:t xml:space="preserve">. </w:t>
      </w:r>
    </w:p>
    <w:p w14:paraId="3C0A4520" w14:textId="644C64BC" w:rsidR="005243EE" w:rsidRDefault="005243EE" w:rsidP="006E1A23">
      <w:r w:rsidRPr="00303719">
        <w:rPr>
          <w:rFonts w:hint="eastAsia"/>
        </w:rPr>
        <w:t>진정한</w:t>
      </w:r>
      <w:r w:rsidRPr="00303719">
        <w:t xml:space="preserve"> 행복은 자기 만족에서 얻어지는</w:t>
      </w:r>
      <w:r w:rsidR="00F822D0">
        <w:t xml:space="preserve"> 것</w:t>
      </w:r>
      <w:r w:rsidRPr="00303719">
        <w:t>이 아니라 가치있는 삶의 목적을 위해 충실하게 행동함으로써 얻어지는</w:t>
      </w:r>
      <w:r w:rsidR="00F822D0">
        <w:t xml:space="preserve"> 것</w:t>
      </w:r>
      <w:r w:rsidRPr="00303719">
        <w:t>입니다</w:t>
      </w:r>
      <w:r w:rsidR="00F822D0">
        <w:t xml:space="preserve">. </w:t>
      </w:r>
    </w:p>
    <w:p w14:paraId="710AAFCB" w14:textId="77777777" w:rsidR="005243EE" w:rsidRPr="00303719" w:rsidRDefault="005243EE" w:rsidP="006E1A23">
      <w:r>
        <w:t>-</w:t>
      </w:r>
      <w:r w:rsidRPr="00303719">
        <w:t>헬렌 켈러</w:t>
      </w:r>
    </w:p>
    <w:p w14:paraId="4206F06A" w14:textId="77777777" w:rsidR="005243EE" w:rsidRPr="00303719" w:rsidRDefault="005243EE" w:rsidP="006E1A23"/>
    <w:p w14:paraId="1F41DB1E" w14:textId="77777777" w:rsidR="005243EE" w:rsidRPr="00303719" w:rsidRDefault="005243EE" w:rsidP="006E1A23">
      <w:r w:rsidRPr="00303719">
        <w:rPr>
          <w:rFonts w:hint="eastAsia"/>
        </w:rPr>
        <w:t>사흘</w:t>
      </w:r>
      <w:r w:rsidRPr="00303719">
        <w:t xml:space="preserve"> 동안만 눈을 뜨고 볼 수 있다면 저 동쪽에 떠오르는 태양이 보고 싶구나! 서산에 지는 낙조가 보고 싶구나!</w:t>
      </w:r>
    </w:p>
    <w:p w14:paraId="3C7FC1C0" w14:textId="77777777" w:rsidR="005243EE" w:rsidRPr="00303719" w:rsidRDefault="005243EE" w:rsidP="006E1A23">
      <w:r w:rsidRPr="00303719">
        <w:rPr>
          <w:rFonts w:hint="eastAsia"/>
        </w:rPr>
        <w:t>어머니</w:t>
      </w:r>
      <w:r w:rsidRPr="00303719">
        <w:t xml:space="preserve"> 품에 안긴 채 젖을 먹는 어린아이의 얼굴이 보고 싶구나!</w:t>
      </w:r>
    </w:p>
    <w:p w14:paraId="0C38B0E7" w14:textId="56858A84" w:rsidR="005243EE" w:rsidRDefault="005243EE" w:rsidP="006E1A23">
      <w:r w:rsidRPr="00303719">
        <w:rPr>
          <w:rFonts w:hint="eastAsia"/>
        </w:rPr>
        <w:t>초롱초롱한</w:t>
      </w:r>
      <w:r w:rsidRPr="00303719">
        <w:t xml:space="preserve"> 눈동자로 책을 읽고 있는 학생들의 눈동자가 보고 싶구나</w:t>
      </w:r>
      <w:r w:rsidR="00F822D0">
        <w:t xml:space="preserve">. </w:t>
      </w:r>
    </w:p>
    <w:p w14:paraId="75E752B3" w14:textId="77777777" w:rsidR="005243EE" w:rsidRPr="00303719" w:rsidRDefault="005243EE" w:rsidP="006E1A23">
      <w:r>
        <w:t>-</w:t>
      </w:r>
      <w:r w:rsidRPr="00303719">
        <w:t>헬렌 켈러</w:t>
      </w:r>
    </w:p>
    <w:p w14:paraId="465C937D" w14:textId="77777777" w:rsidR="005243EE" w:rsidRPr="00303719" w:rsidRDefault="005243EE" w:rsidP="006E1A23"/>
    <w:p w14:paraId="689302FE" w14:textId="77777777" w:rsidR="005243EE" w:rsidRPr="00303719" w:rsidRDefault="005243EE" w:rsidP="006E1A23">
      <w:pPr>
        <w:pStyle w:val="1"/>
        <w:pBdr>
          <w:bottom w:val="none" w:sz="0" w:space="0" w:color="auto"/>
        </w:pBdr>
        <w:spacing w:line="276" w:lineRule="auto"/>
      </w:pPr>
      <w:r w:rsidRPr="00303719">
        <w:rPr>
          <w:rFonts w:hint="eastAsia"/>
        </w:rPr>
        <w:lastRenderedPageBreak/>
        <w:t>에머슨</w:t>
      </w:r>
      <w:r w:rsidRPr="00303719">
        <w:t xml:space="preserve"> 명언</w:t>
      </w:r>
    </w:p>
    <w:p w14:paraId="6AE6A948" w14:textId="77777777" w:rsidR="005243EE" w:rsidRPr="00303719" w:rsidRDefault="005243EE" w:rsidP="006E1A23"/>
    <w:p w14:paraId="2DF91549" w14:textId="6520368E" w:rsidR="005243EE" w:rsidRPr="00303719" w:rsidRDefault="005243EE" w:rsidP="006E1A23">
      <w:r w:rsidRPr="00303719">
        <w:rPr>
          <w:rFonts w:hint="eastAsia"/>
        </w:rPr>
        <w:t>빚을</w:t>
      </w:r>
      <w:r w:rsidRPr="00303719">
        <w:t xml:space="preserve"> 지는</w:t>
      </w:r>
      <w:r w:rsidR="00F822D0">
        <w:t xml:space="preserve"> 것</w:t>
      </w:r>
      <w:r w:rsidRPr="00303719">
        <w:t>은 노예가 되는</w:t>
      </w:r>
      <w:r w:rsidR="00F822D0">
        <w:t xml:space="preserve"> 것</w:t>
      </w:r>
      <w:r w:rsidRPr="00303719">
        <w:t>이다</w:t>
      </w:r>
      <w:r w:rsidR="00F822D0">
        <w:t xml:space="preserve">. </w:t>
      </w:r>
    </w:p>
    <w:p w14:paraId="47B25B2D" w14:textId="77777777" w:rsidR="005243EE" w:rsidRPr="00303719" w:rsidRDefault="005243EE" w:rsidP="006E1A23"/>
    <w:p w14:paraId="20609608" w14:textId="4CFFADE1" w:rsidR="005243EE" w:rsidRPr="00303719" w:rsidRDefault="005243EE" w:rsidP="006E1A23">
      <w:r w:rsidRPr="00303719">
        <w:rPr>
          <w:rFonts w:hint="eastAsia"/>
        </w:rPr>
        <w:t>사람은</w:t>
      </w:r>
      <w:r w:rsidRPr="00303719">
        <w:t xml:space="preserve"> 누구나 그 마음 속에 미치광이가 있다</w:t>
      </w:r>
      <w:r w:rsidR="00F822D0">
        <w:t xml:space="preserve">. </w:t>
      </w:r>
      <w:r w:rsidRPr="00303719">
        <w:t>그러기 때문에</w:t>
      </w:r>
    </w:p>
    <w:p w14:paraId="34686BBA" w14:textId="2E58736D" w:rsidR="005243EE" w:rsidRPr="00303719" w:rsidRDefault="005243EE" w:rsidP="006E1A23">
      <w:r w:rsidRPr="00303719">
        <w:rPr>
          <w:rFonts w:hint="eastAsia"/>
        </w:rPr>
        <w:t>그</w:t>
      </w:r>
      <w:r w:rsidRPr="00303719">
        <w:t xml:space="preserve"> 미치광이가 날뛰지 않게 조심해야 한다</w:t>
      </w:r>
      <w:r w:rsidR="00F822D0">
        <w:t xml:space="preserve">. </w:t>
      </w:r>
    </w:p>
    <w:p w14:paraId="24F9889A" w14:textId="77777777" w:rsidR="005243EE" w:rsidRPr="00303719" w:rsidRDefault="005243EE" w:rsidP="006E1A23"/>
    <w:p w14:paraId="13FA411B" w14:textId="54E5EA8D" w:rsidR="005243EE" w:rsidRPr="00303719" w:rsidRDefault="005243EE" w:rsidP="006E1A23">
      <w:r w:rsidRPr="00303719">
        <w:rPr>
          <w:rFonts w:hint="eastAsia"/>
        </w:rPr>
        <w:t>영웅이란</w:t>
      </w:r>
      <w:r w:rsidRPr="00303719">
        <w:t xml:space="preserve"> 보통 사람보다 더 용감한</w:t>
      </w:r>
      <w:r w:rsidR="00F822D0">
        <w:t xml:space="preserve"> 것</w:t>
      </w:r>
      <w:r w:rsidRPr="00303719">
        <w:t>이아니라 보통 사람보다 5분 더 길게</w:t>
      </w:r>
    </w:p>
    <w:p w14:paraId="02A07564" w14:textId="42EC07D2" w:rsidR="005243EE" w:rsidRPr="00303719" w:rsidRDefault="005243EE" w:rsidP="006E1A23">
      <w:r w:rsidRPr="00303719">
        <w:rPr>
          <w:rFonts w:hint="eastAsia"/>
        </w:rPr>
        <w:t>용감할뿐이다</w:t>
      </w:r>
      <w:r w:rsidR="00F822D0">
        <w:t xml:space="preserve">. </w:t>
      </w:r>
    </w:p>
    <w:p w14:paraId="60C422DE" w14:textId="77777777" w:rsidR="005243EE" w:rsidRPr="00303719" w:rsidRDefault="005243EE" w:rsidP="006E1A23"/>
    <w:p w14:paraId="5F7A7890" w14:textId="77777777" w:rsidR="005243EE" w:rsidRPr="00303719" w:rsidRDefault="005243EE" w:rsidP="006E1A23">
      <w:r w:rsidRPr="00303719">
        <w:rPr>
          <w:rFonts w:hint="eastAsia"/>
        </w:rPr>
        <w:t>자연은</w:t>
      </w:r>
      <w:r w:rsidRPr="00303719">
        <w:t xml:space="preserve"> 재산을 인간의 성격의 결과물로 만듦으로써 마술처럼 한 인간의 재산을</w:t>
      </w:r>
    </w:p>
    <w:p w14:paraId="78701BF4" w14:textId="16329160" w:rsidR="005243EE" w:rsidRPr="00303719" w:rsidRDefault="005243EE" w:rsidP="006E1A23">
      <w:r w:rsidRPr="00303719">
        <w:rPr>
          <w:rFonts w:hint="eastAsia"/>
        </w:rPr>
        <w:t>맞게</w:t>
      </w:r>
      <w:r w:rsidRPr="00303719">
        <w:t xml:space="preserve"> 정해준다</w:t>
      </w:r>
      <w:r w:rsidR="00F822D0">
        <w:t xml:space="preserve">. </w:t>
      </w:r>
    </w:p>
    <w:p w14:paraId="7FED5234" w14:textId="77777777" w:rsidR="005243EE" w:rsidRPr="00303719" w:rsidRDefault="005243EE" w:rsidP="006E1A23"/>
    <w:p w14:paraId="4E778AC1" w14:textId="5CDB18DE" w:rsidR="005243EE" w:rsidRPr="00303719" w:rsidRDefault="005243EE" w:rsidP="006E1A23">
      <w:r w:rsidRPr="00303719">
        <w:rPr>
          <w:rFonts w:hint="eastAsia"/>
        </w:rPr>
        <w:t>재치는</w:t>
      </w:r>
      <w:r w:rsidRPr="00303719">
        <w:t xml:space="preserve"> 스스로 환영받고 </w:t>
      </w:r>
      <w:r w:rsidR="00F822D0">
        <w:t xml:space="preserve">모든 </w:t>
      </w:r>
      <w:r w:rsidRPr="00303719">
        <w:t>차이를 무너뜨린다</w:t>
      </w:r>
      <w:r w:rsidR="00F822D0">
        <w:t xml:space="preserve">. </w:t>
      </w:r>
      <w:r w:rsidRPr="00303719">
        <w:t>그 어떤 위엄성 학력 강인한</w:t>
      </w:r>
    </w:p>
    <w:p w14:paraId="5B12DD50" w14:textId="66745E17" w:rsidR="005243EE" w:rsidRPr="00303719" w:rsidRDefault="005243EE" w:rsidP="006E1A23">
      <w:r w:rsidRPr="00303719">
        <w:rPr>
          <w:rFonts w:hint="eastAsia"/>
        </w:rPr>
        <w:t>품성도</w:t>
      </w:r>
      <w:r w:rsidRPr="00303719">
        <w:t xml:space="preserve"> 적절한 재치에는 상대가 되지 않는다</w:t>
      </w:r>
      <w:r w:rsidR="00F822D0">
        <w:t xml:space="preserve">. </w:t>
      </w:r>
    </w:p>
    <w:p w14:paraId="7DC11FAC" w14:textId="77777777" w:rsidR="005243EE" w:rsidRPr="00303719" w:rsidRDefault="005243EE" w:rsidP="006E1A23"/>
    <w:p w14:paraId="74E912FA" w14:textId="77777777" w:rsidR="005243EE" w:rsidRPr="00303719" w:rsidRDefault="005243EE" w:rsidP="006E1A23">
      <w:r w:rsidRPr="00303719">
        <w:rPr>
          <w:rFonts w:hint="eastAsia"/>
        </w:rPr>
        <w:t>사랑에</w:t>
      </w:r>
      <w:r w:rsidRPr="00303719">
        <w:t xml:space="preserve"> 빠진 남자는 현명하고 더욱 현명해지며 </w:t>
      </w:r>
      <w:proofErr w:type="gramStart"/>
      <w:r w:rsidRPr="00303719">
        <w:t>사랑 받는</w:t>
      </w:r>
      <w:proofErr w:type="gramEnd"/>
      <w:r w:rsidRPr="00303719">
        <w:t xml:space="preserve"> 대상을 바라볼 때마다</w:t>
      </w:r>
    </w:p>
    <w:p w14:paraId="2C89E6A6" w14:textId="5B5BCAB0" w:rsidR="005243EE" w:rsidRPr="00303719" w:rsidRDefault="005243EE" w:rsidP="006E1A23">
      <w:r w:rsidRPr="00303719">
        <w:rPr>
          <w:rFonts w:hint="eastAsia"/>
        </w:rPr>
        <w:t>새롭게</w:t>
      </w:r>
      <w:r w:rsidRPr="00303719">
        <w:t xml:space="preserve"> 보게되고 그의 눈과 마음은 그 사랑의 대상이 지닌 미덕을 이끌어 낸다</w:t>
      </w:r>
      <w:r w:rsidR="00F822D0">
        <w:t xml:space="preserve">. </w:t>
      </w:r>
    </w:p>
    <w:p w14:paraId="41624273" w14:textId="77777777" w:rsidR="005243EE" w:rsidRPr="00303719" w:rsidRDefault="005243EE" w:rsidP="006E1A23"/>
    <w:p w14:paraId="719C0EF0" w14:textId="60912E0E" w:rsidR="005243EE" w:rsidRPr="00303719" w:rsidRDefault="005243EE" w:rsidP="006E1A23">
      <w:r w:rsidRPr="00303719">
        <w:rPr>
          <w:rFonts w:hint="eastAsia"/>
        </w:rPr>
        <w:t>지금의</w:t>
      </w:r>
      <w:r w:rsidRPr="00303719">
        <w:t xml:space="preserve"> 시대도 언제나 그렇듯 아주 훌륭한 시대입니다</w:t>
      </w:r>
      <w:r w:rsidR="00F822D0">
        <w:t xml:space="preserve">. </w:t>
      </w:r>
      <w:r w:rsidRPr="00303719">
        <w:t>이 시대에 우리가</w:t>
      </w:r>
    </w:p>
    <w:p w14:paraId="0AF6133D" w14:textId="6394DC2B" w:rsidR="005243EE" w:rsidRPr="00303719" w:rsidRDefault="005243EE" w:rsidP="006E1A23">
      <w:r w:rsidRPr="00303719">
        <w:rPr>
          <w:rFonts w:hint="eastAsia"/>
        </w:rPr>
        <w:t>무엇을</w:t>
      </w:r>
      <w:r w:rsidRPr="00303719">
        <w:t xml:space="preserve"> 해야</w:t>
      </w:r>
      <w:r w:rsidR="004F2F9A">
        <w:t>하는</w:t>
      </w:r>
      <w:r w:rsidR="001E7BAC">
        <w:t>이지만</w:t>
      </w:r>
      <w:r w:rsidRPr="00303719">
        <w:t xml:space="preserve"> 알고 있다면 말입니다</w:t>
      </w:r>
      <w:r w:rsidR="00F822D0">
        <w:t xml:space="preserve">. </w:t>
      </w:r>
    </w:p>
    <w:p w14:paraId="1D4CBCFD" w14:textId="77777777" w:rsidR="005243EE" w:rsidRPr="00303719" w:rsidRDefault="005243EE" w:rsidP="006E1A23"/>
    <w:p w14:paraId="23FB07BC" w14:textId="7EB62D24" w:rsidR="005243EE" w:rsidRPr="00303719" w:rsidRDefault="005243EE" w:rsidP="006E1A23">
      <w:r w:rsidRPr="00303719">
        <w:rPr>
          <w:rFonts w:hint="eastAsia"/>
        </w:rPr>
        <w:t>누구나</w:t>
      </w:r>
      <w:r w:rsidRPr="00303719">
        <w:t xml:space="preserve"> 약속하기는 쉽다</w:t>
      </w:r>
      <w:r w:rsidR="00F822D0">
        <w:t xml:space="preserve">. </w:t>
      </w:r>
      <w:r w:rsidRPr="00303719">
        <w:t>그러나 그 약속을 이행하기란 쉬운 일이 아니다</w:t>
      </w:r>
      <w:r w:rsidR="00F822D0">
        <w:t xml:space="preserve">. </w:t>
      </w:r>
    </w:p>
    <w:p w14:paraId="70647842" w14:textId="77777777" w:rsidR="005243EE" w:rsidRPr="00303719" w:rsidRDefault="005243EE" w:rsidP="006E1A23"/>
    <w:p w14:paraId="59666852" w14:textId="38B67C8B" w:rsidR="005243EE" w:rsidRPr="00303719" w:rsidRDefault="005243EE" w:rsidP="006E1A23">
      <w:r w:rsidRPr="00303719">
        <w:rPr>
          <w:rFonts w:hint="eastAsia"/>
        </w:rPr>
        <w:t>누구에게나</w:t>
      </w:r>
      <w:r w:rsidRPr="00303719">
        <w:t xml:space="preserve"> 배울 만한 요소가 있다</w:t>
      </w:r>
      <w:r w:rsidR="00F822D0">
        <w:t xml:space="preserve">. </w:t>
      </w:r>
      <w:r w:rsidRPr="00303719">
        <w:t>그러므로 나는 그들의 제자이다</w:t>
      </w:r>
      <w:r w:rsidR="00F822D0">
        <w:t xml:space="preserve">. </w:t>
      </w:r>
    </w:p>
    <w:p w14:paraId="48BD04CE" w14:textId="77777777" w:rsidR="005243EE" w:rsidRPr="00303719" w:rsidRDefault="005243EE" w:rsidP="006E1A23"/>
    <w:p w14:paraId="166E25B6" w14:textId="53234AAE" w:rsidR="005243EE" w:rsidRPr="00303719" w:rsidRDefault="005243EE" w:rsidP="006E1A23">
      <w:r w:rsidRPr="00303719">
        <w:rPr>
          <w:rFonts w:hint="eastAsia"/>
        </w:rPr>
        <w:t>집을</w:t>
      </w:r>
      <w:r w:rsidRPr="00303719">
        <w:t xml:space="preserve"> 가장 아름답게 꾸며주는</w:t>
      </w:r>
      <w:r w:rsidR="00F822D0">
        <w:t xml:space="preserve"> 것</w:t>
      </w:r>
      <w:r w:rsidRPr="00303719">
        <w:t>은 자주 찾아오는 친구들이다</w:t>
      </w:r>
      <w:r w:rsidR="00F822D0">
        <w:t xml:space="preserve">. </w:t>
      </w:r>
    </w:p>
    <w:p w14:paraId="1AA9668D" w14:textId="77777777" w:rsidR="005243EE" w:rsidRPr="00303719" w:rsidRDefault="005243EE" w:rsidP="006E1A23"/>
    <w:p w14:paraId="6FCFE1DF" w14:textId="57EF3DE7" w:rsidR="005243EE" w:rsidRPr="00303719" w:rsidRDefault="005243EE" w:rsidP="006E1A23">
      <w:r w:rsidRPr="00303719">
        <w:rPr>
          <w:rFonts w:hint="eastAsia"/>
        </w:rPr>
        <w:t>일하여</w:t>
      </w:r>
      <w:r w:rsidRPr="00303719">
        <w:t xml:space="preserve"> 얻으라</w:t>
      </w:r>
      <w:r w:rsidR="00495C5D">
        <w:t>.</w:t>
      </w:r>
      <w:r w:rsidR="00F822D0">
        <w:t xml:space="preserve"> </w:t>
      </w:r>
      <w:r w:rsidRPr="00303719">
        <w:t>그러면 운명의 바퀴를 붙들어 잡는</w:t>
      </w:r>
      <w:r w:rsidR="00F822D0">
        <w:t xml:space="preserve"> 것</w:t>
      </w:r>
      <w:r w:rsidRPr="00303719">
        <w:t>이다</w:t>
      </w:r>
      <w:r w:rsidR="00F822D0">
        <w:t xml:space="preserve">. </w:t>
      </w:r>
    </w:p>
    <w:p w14:paraId="15192020" w14:textId="77777777" w:rsidR="005243EE" w:rsidRPr="00303719" w:rsidRDefault="005243EE" w:rsidP="006E1A23"/>
    <w:p w14:paraId="7FF225B1" w14:textId="5688049E" w:rsidR="005243EE" w:rsidRPr="00303719" w:rsidRDefault="005243EE" w:rsidP="006E1A23">
      <w:r w:rsidRPr="00303719">
        <w:rPr>
          <w:rFonts w:hint="eastAsia"/>
        </w:rPr>
        <w:t>우리들이</w:t>
      </w:r>
      <w:r w:rsidRPr="00303719">
        <w:t xml:space="preserve"> 어디를 가든 무엇을 하든 우리들의 한가지 연구 대상은 바로 자기 자신이다</w:t>
      </w:r>
      <w:r w:rsidR="00F822D0">
        <w:t xml:space="preserve">. </w:t>
      </w:r>
    </w:p>
    <w:p w14:paraId="079CEEBE" w14:textId="77777777" w:rsidR="005243EE" w:rsidRPr="00303719" w:rsidRDefault="005243EE" w:rsidP="006E1A23"/>
    <w:p w14:paraId="2A7F90D1" w14:textId="3C7475B4" w:rsidR="005243EE" w:rsidRPr="00303719" w:rsidRDefault="005243EE" w:rsidP="006E1A23">
      <w:r w:rsidRPr="00303719">
        <w:rPr>
          <w:rFonts w:hint="eastAsia"/>
        </w:rPr>
        <w:t>인생이란</w:t>
      </w:r>
      <w:r w:rsidRPr="00303719">
        <w:t xml:space="preserve"> 우리들이 이세상에 살면서 몸으로 배우지 않으면 안 되는 교훈의 연속이다</w:t>
      </w:r>
      <w:r w:rsidR="00F822D0">
        <w:t xml:space="preserve">. </w:t>
      </w:r>
    </w:p>
    <w:p w14:paraId="7AE378B1" w14:textId="77777777" w:rsidR="005243EE" w:rsidRPr="00303719" w:rsidRDefault="005243EE" w:rsidP="006E1A23"/>
    <w:p w14:paraId="039A052E" w14:textId="1B5A7385" w:rsidR="005243EE" w:rsidRPr="00303719" w:rsidRDefault="005243EE" w:rsidP="006E1A23">
      <w:r w:rsidRPr="00303719">
        <w:rPr>
          <w:rFonts w:hint="eastAsia"/>
        </w:rPr>
        <w:t>가난은</w:t>
      </w:r>
      <w:r w:rsidRPr="00303719">
        <w:t xml:space="preserve"> 가난하다고 느끼는 곳에 존재한다</w:t>
      </w:r>
      <w:r w:rsidR="00F822D0">
        <w:t xml:space="preserve">. </w:t>
      </w:r>
    </w:p>
    <w:p w14:paraId="46C57852" w14:textId="77777777" w:rsidR="005243EE" w:rsidRPr="00303719" w:rsidRDefault="005243EE" w:rsidP="006E1A23"/>
    <w:p w14:paraId="20A5CDFD" w14:textId="5B38EC88" w:rsidR="005243EE" w:rsidRPr="00303719" w:rsidRDefault="005243EE" w:rsidP="006E1A23">
      <w:r w:rsidRPr="00303719">
        <w:rPr>
          <w:rFonts w:hint="eastAsia"/>
        </w:rPr>
        <w:t>고뇌</w:t>
      </w:r>
      <w:r w:rsidRPr="00303719">
        <w:t xml:space="preserve"> 없이 정신적 성장이란 있을 수없고 인생의 향상도 불가능하다</w:t>
      </w:r>
      <w:r w:rsidR="00F822D0">
        <w:t xml:space="preserve">. </w:t>
      </w:r>
    </w:p>
    <w:p w14:paraId="13DC217A" w14:textId="1E428449" w:rsidR="005243EE" w:rsidRPr="00303719" w:rsidRDefault="005243EE" w:rsidP="006E1A23">
      <w:r w:rsidRPr="00303719">
        <w:rPr>
          <w:rFonts w:hint="eastAsia"/>
        </w:rPr>
        <w:t>고뇌는</w:t>
      </w:r>
      <w:r w:rsidRPr="00303719">
        <w:t xml:space="preserve"> 생활에 있어서 필요불가결의 유이간 존재이다</w:t>
      </w:r>
      <w:r w:rsidR="00F822D0">
        <w:t xml:space="preserve">. </w:t>
      </w:r>
    </w:p>
    <w:p w14:paraId="7EFD127E" w14:textId="77777777" w:rsidR="005243EE" w:rsidRPr="00303719" w:rsidRDefault="005243EE" w:rsidP="006E1A23"/>
    <w:p w14:paraId="4DBB6F6C" w14:textId="51F5FD49" w:rsidR="005243EE" w:rsidRPr="00303719" w:rsidRDefault="005243EE" w:rsidP="006E1A23">
      <w:r w:rsidRPr="00303719">
        <w:rPr>
          <w:rFonts w:hint="eastAsia"/>
        </w:rPr>
        <w:t>의복에만</w:t>
      </w:r>
      <w:r w:rsidRPr="00303719">
        <w:t xml:space="preserve"> 마음이 쏠리는</w:t>
      </w:r>
      <w:r w:rsidR="00F822D0">
        <w:t xml:space="preserve"> 것</w:t>
      </w:r>
      <w:r w:rsidRPr="00303719">
        <w:t>은 마음과 인격이 잠든 탓이다</w:t>
      </w:r>
      <w:r w:rsidR="00F822D0">
        <w:t xml:space="preserve">. </w:t>
      </w:r>
    </w:p>
    <w:p w14:paraId="2AAE619F" w14:textId="77777777" w:rsidR="005243EE" w:rsidRPr="00303719" w:rsidRDefault="005243EE" w:rsidP="006E1A23"/>
    <w:p w14:paraId="7EE3CD00" w14:textId="77777777" w:rsidR="005243EE" w:rsidRPr="00303719" w:rsidRDefault="005243EE" w:rsidP="006E1A23">
      <w:r w:rsidRPr="00303719">
        <w:rPr>
          <w:rFonts w:hint="eastAsia"/>
        </w:rPr>
        <w:t>코통</w:t>
      </w:r>
      <w:r w:rsidRPr="00303719">
        <w:t xml:space="preserve"> 게으름 빈곤 그리고 끝없는 권태일지라도 당신이 훌륭한 인간이라면</w:t>
      </w:r>
    </w:p>
    <w:p w14:paraId="043C7AB4" w14:textId="35FD8732" w:rsidR="005243EE" w:rsidRPr="00303719" w:rsidRDefault="00F822D0" w:rsidP="006E1A23">
      <w:r>
        <w:rPr>
          <w:rFonts w:hint="eastAsia"/>
        </w:rPr>
        <w:t>그것</w:t>
      </w:r>
      <w:r w:rsidR="005243EE" w:rsidRPr="00303719">
        <w:rPr>
          <w:rFonts w:hint="eastAsia"/>
        </w:rPr>
        <w:t>들을</w:t>
      </w:r>
      <w:r w:rsidR="005243EE" w:rsidRPr="00303719">
        <w:t xml:space="preserve"> 통해 큰</w:t>
      </w:r>
      <w:r>
        <w:t xml:space="preserve"> 것</w:t>
      </w:r>
      <w:r w:rsidR="005243EE" w:rsidRPr="00303719">
        <w:t>을 배울수 있다</w:t>
      </w:r>
      <w:r>
        <w:t xml:space="preserve">. </w:t>
      </w:r>
    </w:p>
    <w:p w14:paraId="1F3C0F0E" w14:textId="77777777" w:rsidR="005243EE" w:rsidRPr="00303719" w:rsidRDefault="005243EE" w:rsidP="006E1A23"/>
    <w:p w14:paraId="5E1A4062" w14:textId="3E2FC693" w:rsidR="005243EE" w:rsidRPr="00303719" w:rsidRDefault="005243EE" w:rsidP="006E1A23">
      <w:r w:rsidRPr="00303719">
        <w:rPr>
          <w:rFonts w:hint="eastAsia"/>
        </w:rPr>
        <w:t>친구를</w:t>
      </w:r>
      <w:r w:rsidRPr="00303719">
        <w:t xml:space="preserve"> 얻는 유일한 방법은 스스로 완전한 친구가 되는</w:t>
      </w:r>
      <w:r w:rsidR="00F822D0">
        <w:t xml:space="preserve"> 것</w:t>
      </w:r>
      <w:r w:rsidRPr="00303719">
        <w:t>이다</w:t>
      </w:r>
      <w:r w:rsidR="00F822D0">
        <w:t xml:space="preserve">. </w:t>
      </w:r>
    </w:p>
    <w:p w14:paraId="3024E790" w14:textId="77777777" w:rsidR="005243EE" w:rsidRPr="00303719" w:rsidRDefault="005243EE" w:rsidP="006E1A23"/>
    <w:p w14:paraId="12D451BD" w14:textId="0C527038" w:rsidR="005243EE" w:rsidRPr="00303719" w:rsidRDefault="001E7BAC" w:rsidP="006E1A23">
      <w:r>
        <w:rPr>
          <w:rFonts w:hint="eastAsia"/>
        </w:rPr>
        <w:lastRenderedPageBreak/>
        <w:t>할 수</w:t>
      </w:r>
      <w:r w:rsidR="005243EE" w:rsidRPr="00303719">
        <w:t xml:space="preserve"> 있다고 믿는 사람만이 정복</w:t>
      </w:r>
      <w:r>
        <w:t>할 수이었다</w:t>
      </w:r>
      <w:r w:rsidR="00F822D0">
        <w:t xml:space="preserve">. </w:t>
      </w:r>
      <w:r w:rsidR="005243EE" w:rsidRPr="00303719">
        <w:t>한번 실천해본 사람은 다시</w:t>
      </w:r>
      <w:r w:rsidR="004F2F9A">
        <w:t>하는</w:t>
      </w:r>
      <w:r w:rsidR="00F822D0">
        <w:t xml:space="preserve"> 것</w:t>
      </w:r>
      <w:r w:rsidR="005243EE" w:rsidRPr="00303719">
        <w:t>을 꺼리지 않는다</w:t>
      </w:r>
      <w:r w:rsidR="00F822D0">
        <w:t xml:space="preserve">. </w:t>
      </w:r>
    </w:p>
    <w:p w14:paraId="76506BA4" w14:textId="77777777" w:rsidR="005243EE" w:rsidRPr="00303719" w:rsidRDefault="005243EE" w:rsidP="006E1A23"/>
    <w:p w14:paraId="063E6453" w14:textId="61BF155F" w:rsidR="005243EE" w:rsidRPr="00303719" w:rsidRDefault="005243EE" w:rsidP="006E1A23">
      <w:r w:rsidRPr="00303719">
        <w:rPr>
          <w:rFonts w:hint="eastAsia"/>
        </w:rPr>
        <w:t>다정하고</w:t>
      </w:r>
      <w:r w:rsidRPr="00303719">
        <w:t xml:space="preserve"> 조용한 말은 힘이 있다</w:t>
      </w:r>
      <w:r w:rsidR="00F822D0">
        <w:t xml:space="preserve">. </w:t>
      </w:r>
    </w:p>
    <w:p w14:paraId="229B6D71" w14:textId="77777777" w:rsidR="005243EE" w:rsidRPr="00303719" w:rsidRDefault="005243EE" w:rsidP="006E1A23"/>
    <w:p w14:paraId="3FC23EC0" w14:textId="7997BD01" w:rsidR="005243EE" w:rsidRPr="00303719" w:rsidRDefault="005243EE" w:rsidP="006E1A23">
      <w:r w:rsidRPr="00303719">
        <w:rPr>
          <w:rFonts w:hint="eastAsia"/>
        </w:rPr>
        <w:t>두려움은</w:t>
      </w:r>
      <w:r w:rsidRPr="00303719">
        <w:t xml:space="preserve"> 언제나 무지에서 샘솟는다</w:t>
      </w:r>
      <w:r w:rsidR="00F822D0">
        <w:t xml:space="preserve">. </w:t>
      </w:r>
    </w:p>
    <w:p w14:paraId="19EE1628" w14:textId="77777777" w:rsidR="005243EE" w:rsidRPr="00303719" w:rsidRDefault="005243EE" w:rsidP="006E1A23"/>
    <w:p w14:paraId="5DD4BE2B" w14:textId="650E75DA" w:rsidR="005243EE" w:rsidRPr="00303719" w:rsidRDefault="005243EE" w:rsidP="006E1A23">
      <w:r w:rsidRPr="00303719">
        <w:rPr>
          <w:rFonts w:hint="eastAsia"/>
        </w:rPr>
        <w:t>위대한</w:t>
      </w:r>
      <w:r w:rsidRPr="00303719">
        <w:t xml:space="preserve"> 사람은 기회가 없다고 원망하지 않는다</w:t>
      </w:r>
      <w:r w:rsidR="00F822D0">
        <w:t xml:space="preserve">. </w:t>
      </w:r>
    </w:p>
    <w:p w14:paraId="459055F5" w14:textId="77777777" w:rsidR="005243EE" w:rsidRPr="00303719" w:rsidRDefault="005243EE" w:rsidP="006E1A23"/>
    <w:p w14:paraId="4D3E65C7" w14:textId="658ADA23" w:rsidR="005243EE" w:rsidRPr="00303719" w:rsidRDefault="005243EE" w:rsidP="006E1A23">
      <w:r w:rsidRPr="00303719">
        <w:rPr>
          <w:rFonts w:hint="eastAsia"/>
        </w:rPr>
        <w:t>너무</w:t>
      </w:r>
      <w:r w:rsidRPr="00303719">
        <w:t xml:space="preserve"> 소심하고 까다롭게 자신의 행동을 고민하지 말라</w:t>
      </w:r>
      <w:r w:rsidR="00F822D0">
        <w:t xml:space="preserve">. 모든 </w:t>
      </w:r>
      <w:r w:rsidRPr="00303719">
        <w:t>인생은</w:t>
      </w:r>
    </w:p>
    <w:p w14:paraId="6DD371F6" w14:textId="4D420CAC" w:rsidR="005243EE" w:rsidRPr="00303719" w:rsidRDefault="005243EE" w:rsidP="006E1A23">
      <w:r w:rsidRPr="00303719">
        <w:rPr>
          <w:rFonts w:hint="eastAsia"/>
        </w:rPr>
        <w:t>실험이다</w:t>
      </w:r>
      <w:r w:rsidR="00F822D0">
        <w:t xml:space="preserve">. </w:t>
      </w:r>
      <w:r w:rsidRPr="00303719">
        <w:t>더 많이 실험</w:t>
      </w:r>
      <w:r w:rsidR="001E7BAC">
        <w:t>할 수</w:t>
      </w:r>
      <w:r w:rsidRPr="00303719">
        <w:t>록 더</w:t>
      </w:r>
      <w:r w:rsidRPr="00303719">
        <w:rPr>
          <w:rFonts w:hint="eastAsia"/>
        </w:rPr>
        <w:t xml:space="preserve"> </w:t>
      </w:r>
      <w:r w:rsidRPr="00303719">
        <w:t>나아진다</w:t>
      </w:r>
      <w:r w:rsidR="00F822D0">
        <w:t xml:space="preserve">. </w:t>
      </w:r>
    </w:p>
    <w:p w14:paraId="63C7CF12" w14:textId="77777777" w:rsidR="005243EE" w:rsidRPr="00303719" w:rsidRDefault="005243EE" w:rsidP="006E1A23"/>
    <w:p w14:paraId="035FC42D" w14:textId="6E5B0A5C" w:rsidR="005243EE" w:rsidRPr="00303719" w:rsidRDefault="005243EE" w:rsidP="006E1A23">
      <w:r w:rsidRPr="00303719">
        <w:rPr>
          <w:rFonts w:hint="eastAsia"/>
        </w:rPr>
        <w:t>아무리</w:t>
      </w:r>
      <w:r w:rsidRPr="00303719">
        <w:t xml:space="preserve"> 위대한 일도 열심히 하지 않고 성공된 예는 없다</w:t>
      </w:r>
      <w:r w:rsidR="00F822D0">
        <w:t xml:space="preserve">. </w:t>
      </w:r>
    </w:p>
    <w:p w14:paraId="0BF5B5A3" w14:textId="77777777" w:rsidR="005243EE" w:rsidRPr="00303719" w:rsidRDefault="005243EE" w:rsidP="006E1A23"/>
    <w:p w14:paraId="6C45E609" w14:textId="194AA6FB" w:rsidR="005243EE" w:rsidRPr="00303719" w:rsidRDefault="005243EE" w:rsidP="006E1A23">
      <w:r w:rsidRPr="00303719">
        <w:rPr>
          <w:rFonts w:hint="eastAsia"/>
        </w:rPr>
        <w:t>그날</w:t>
      </w:r>
      <w:r w:rsidRPr="00303719">
        <w:t xml:space="preserve"> 그날이 일생을 통해서 가장 좋은 날이라는</w:t>
      </w:r>
      <w:r w:rsidR="00F822D0">
        <w:t xml:space="preserve"> 것</w:t>
      </w:r>
      <w:r w:rsidRPr="00303719">
        <w:t>을 마음속 깊이 새겨두라</w:t>
      </w:r>
    </w:p>
    <w:p w14:paraId="5096CD79" w14:textId="77777777" w:rsidR="005243EE" w:rsidRPr="00303719" w:rsidRDefault="005243EE" w:rsidP="006E1A23"/>
    <w:p w14:paraId="44556B81" w14:textId="47747FB0" w:rsidR="005243EE" w:rsidRPr="00303719" w:rsidRDefault="005243EE" w:rsidP="006E1A23">
      <w:r w:rsidRPr="00303719">
        <w:rPr>
          <w:rFonts w:hint="eastAsia"/>
        </w:rPr>
        <w:t>남을</w:t>
      </w:r>
      <w:r w:rsidRPr="00303719">
        <w:t xml:space="preserve"> 위해 산다는</w:t>
      </w:r>
      <w:r w:rsidR="00F822D0">
        <w:t xml:space="preserve"> 것</w:t>
      </w:r>
      <w:r w:rsidRPr="00303719">
        <w:t>은 쉬운 일어어서 누구나 잘하고 있지만, 이참에</w:t>
      </w:r>
    </w:p>
    <w:p w14:paraId="1C0A17D2" w14:textId="3C8A8DCA" w:rsidR="005243EE" w:rsidRPr="00303719" w:rsidRDefault="005243EE" w:rsidP="006E1A23">
      <w:r w:rsidRPr="00303719">
        <w:rPr>
          <w:rFonts w:hint="eastAsia"/>
        </w:rPr>
        <w:t>나는</w:t>
      </w:r>
      <w:r w:rsidRPr="00303719">
        <w:t xml:space="preserve"> 여러분에게 자기 자신을 위해 살도록 요청한다</w:t>
      </w:r>
      <w:r w:rsidR="00F822D0">
        <w:t xml:space="preserve">. </w:t>
      </w:r>
    </w:p>
    <w:p w14:paraId="4A40929A" w14:textId="77777777" w:rsidR="005243EE" w:rsidRPr="00303719" w:rsidRDefault="005243EE" w:rsidP="006E1A23"/>
    <w:p w14:paraId="2A450A71" w14:textId="77777777" w:rsidR="005243EE" w:rsidRPr="00303719" w:rsidRDefault="005243EE" w:rsidP="006E1A23">
      <w:r w:rsidRPr="00303719">
        <w:rPr>
          <w:rFonts w:hint="eastAsia"/>
        </w:rPr>
        <w:t>내가</w:t>
      </w:r>
      <w:r w:rsidRPr="00303719">
        <w:t xml:space="preserve"> 아직 살아있는 동안에는 나로 하여금 헛되이 살지 않게 하라</w:t>
      </w:r>
    </w:p>
    <w:p w14:paraId="35AE6B7D" w14:textId="77777777" w:rsidR="005243EE" w:rsidRPr="00303719" w:rsidRDefault="005243EE" w:rsidP="006E1A23"/>
    <w:p w14:paraId="7F5E7D76" w14:textId="673B28DE" w:rsidR="005243EE" w:rsidRPr="00303719" w:rsidRDefault="005243EE" w:rsidP="006E1A23">
      <w:r w:rsidRPr="00303719">
        <w:rPr>
          <w:rFonts w:hint="eastAsia"/>
        </w:rPr>
        <w:t>말도</w:t>
      </w:r>
      <w:r w:rsidRPr="00303719">
        <w:t xml:space="preserve"> 행동이고 행동도 말의 일종이다</w:t>
      </w:r>
      <w:r w:rsidR="00F822D0">
        <w:t xml:space="preserve">. </w:t>
      </w:r>
    </w:p>
    <w:p w14:paraId="67001D03" w14:textId="77777777" w:rsidR="005243EE" w:rsidRPr="00303719" w:rsidRDefault="005243EE" w:rsidP="006E1A23"/>
    <w:p w14:paraId="0A65F3C1" w14:textId="67C45EC2" w:rsidR="005243EE" w:rsidRPr="00303719" w:rsidRDefault="005243EE" w:rsidP="006E1A23">
      <w:r w:rsidRPr="00303719">
        <w:rPr>
          <w:rFonts w:hint="eastAsia"/>
        </w:rPr>
        <w:t>상처입은</w:t>
      </w:r>
      <w:r w:rsidRPr="00303719">
        <w:t xml:space="preserve"> 굴이 진주를 만든다</w:t>
      </w:r>
      <w:r w:rsidR="00F822D0">
        <w:t xml:space="preserve">. </w:t>
      </w:r>
    </w:p>
    <w:p w14:paraId="0444E9AA" w14:textId="77777777" w:rsidR="005243EE" w:rsidRPr="00303719" w:rsidRDefault="005243EE" w:rsidP="006E1A23"/>
    <w:p w14:paraId="62C4DB39" w14:textId="5A2F9568" w:rsidR="005243EE" w:rsidRPr="00303719" w:rsidRDefault="005243EE" w:rsidP="006E1A23">
      <w:r w:rsidRPr="00303719">
        <w:rPr>
          <w:rFonts w:hint="eastAsia"/>
        </w:rPr>
        <w:t>오늘을</w:t>
      </w:r>
      <w:r w:rsidRPr="00303719">
        <w:t xml:space="preserve"> 붙들어라 </w:t>
      </w:r>
      <w:proofErr w:type="gramStart"/>
      <w:r w:rsidRPr="00303719">
        <w:t>되도록 이면</w:t>
      </w:r>
      <w:proofErr w:type="gramEnd"/>
      <w:r w:rsidRPr="00303719">
        <w:t xml:space="preserve"> 내일에 의지하지 말라</w:t>
      </w:r>
      <w:r w:rsidR="00F822D0">
        <w:t xml:space="preserve">. </w:t>
      </w:r>
      <w:r w:rsidRPr="00303719">
        <w:t>오늘이 일년 중에서 최선의 날이다</w:t>
      </w:r>
      <w:r w:rsidR="00F822D0">
        <w:t xml:space="preserve">. </w:t>
      </w:r>
    </w:p>
    <w:p w14:paraId="351B09F3" w14:textId="77777777" w:rsidR="005243EE" w:rsidRPr="00303719" w:rsidRDefault="005243EE" w:rsidP="006E1A23"/>
    <w:p w14:paraId="69598CDC" w14:textId="2CAC74D5" w:rsidR="005243EE" w:rsidRPr="00303719" w:rsidRDefault="005243EE" w:rsidP="006E1A23">
      <w:r w:rsidRPr="00303719">
        <w:rPr>
          <w:rFonts w:hint="eastAsia"/>
        </w:rPr>
        <w:t>상식과</w:t>
      </w:r>
      <w:r w:rsidRPr="00303719">
        <w:t xml:space="preserve"> 정직한 </w:t>
      </w:r>
      <w:proofErr w:type="gramStart"/>
      <w:r w:rsidRPr="00303719">
        <w:t>거래 만큼</w:t>
      </w:r>
      <w:proofErr w:type="gramEnd"/>
      <w:r w:rsidRPr="00303719">
        <w:t xml:space="preserve"> 인간을 경탄케</w:t>
      </w:r>
      <w:r w:rsidR="004F2F9A">
        <w:t>하는</w:t>
      </w:r>
      <w:r w:rsidR="00F822D0">
        <w:t xml:space="preserve"> 것</w:t>
      </w:r>
      <w:r w:rsidRPr="00303719">
        <w:t>은 없다</w:t>
      </w:r>
      <w:r w:rsidR="00F822D0">
        <w:t xml:space="preserve">. </w:t>
      </w:r>
    </w:p>
    <w:p w14:paraId="2B7DCF1B" w14:textId="77777777" w:rsidR="005243EE" w:rsidRPr="00303719" w:rsidRDefault="005243EE" w:rsidP="006E1A23"/>
    <w:p w14:paraId="147F09F7" w14:textId="0B8606BC" w:rsidR="005243EE" w:rsidRPr="00303719" w:rsidRDefault="005243EE" w:rsidP="006E1A23">
      <w:r w:rsidRPr="00303719">
        <w:rPr>
          <w:rFonts w:hint="eastAsia"/>
        </w:rPr>
        <w:t>내</w:t>
      </w:r>
      <w:r w:rsidRPr="00303719">
        <w:t xml:space="preserve"> 자신에 대한 자신감을 잃으면 온 세상이 나의 적이 된다</w:t>
      </w:r>
      <w:r w:rsidR="00F822D0">
        <w:t xml:space="preserve">. </w:t>
      </w:r>
    </w:p>
    <w:p w14:paraId="68AE0352" w14:textId="77777777" w:rsidR="005243EE" w:rsidRPr="00303719" w:rsidRDefault="005243EE" w:rsidP="006E1A23"/>
    <w:p w14:paraId="76C262A3" w14:textId="3FC325B3" w:rsidR="005243EE" w:rsidRPr="00303719" w:rsidRDefault="005243EE" w:rsidP="006E1A23">
      <w:r w:rsidRPr="00303719">
        <w:rPr>
          <w:rFonts w:hint="eastAsia"/>
        </w:rPr>
        <w:t>삶이</w:t>
      </w:r>
      <w:r w:rsidRPr="00303719">
        <w:t xml:space="preserve"> 줄수 있는 가장 아름다운 보상은 </w:t>
      </w:r>
      <w:r w:rsidR="001E7BAC">
        <w:t xml:space="preserve">다른 </w:t>
      </w:r>
      <w:r w:rsidRPr="00303719">
        <w:t>이를 성심껏 도울때 자기 자신의 삶 또한</w:t>
      </w:r>
    </w:p>
    <w:p w14:paraId="1A4EFF1A" w14:textId="057257D3" w:rsidR="005243EE" w:rsidRPr="00303719" w:rsidRDefault="005243EE" w:rsidP="006E1A23">
      <w:r w:rsidRPr="00303719">
        <w:rPr>
          <w:rFonts w:hint="eastAsia"/>
        </w:rPr>
        <w:t>나아지게</w:t>
      </w:r>
      <w:r w:rsidRPr="00303719">
        <w:t xml:space="preserve"> 된다는</w:t>
      </w:r>
      <w:r w:rsidR="00F822D0">
        <w:t xml:space="preserve"> 것</w:t>
      </w:r>
      <w:r w:rsidRPr="00303719">
        <w:t>이다</w:t>
      </w:r>
      <w:r w:rsidR="00F822D0">
        <w:t xml:space="preserve">. </w:t>
      </w:r>
    </w:p>
    <w:p w14:paraId="639D53E5" w14:textId="77777777" w:rsidR="005243EE" w:rsidRPr="00303719" w:rsidRDefault="005243EE" w:rsidP="006E1A23"/>
    <w:p w14:paraId="25A87506" w14:textId="77777777" w:rsidR="005243EE" w:rsidRPr="00303719" w:rsidRDefault="005243EE" w:rsidP="006E1A23">
      <w:pPr>
        <w:pStyle w:val="1"/>
        <w:pBdr>
          <w:bottom w:val="none" w:sz="0" w:space="0" w:color="auto"/>
        </w:pBdr>
        <w:spacing w:line="276" w:lineRule="auto"/>
      </w:pPr>
      <w:r w:rsidRPr="00303719">
        <w:rPr>
          <w:rFonts w:hint="eastAsia"/>
        </w:rPr>
        <w:t>헤밍웨이</w:t>
      </w:r>
      <w:r w:rsidRPr="00303719">
        <w:t xml:space="preserve"> 명언</w:t>
      </w:r>
    </w:p>
    <w:p w14:paraId="4A9E322F" w14:textId="77777777" w:rsidR="005243EE" w:rsidRPr="00303719" w:rsidRDefault="005243EE" w:rsidP="006E1A23"/>
    <w:p w14:paraId="31F80819" w14:textId="2AC5C0BA" w:rsidR="005243EE" w:rsidRPr="00303719" w:rsidRDefault="005243EE" w:rsidP="006E1A23">
      <w:r w:rsidRPr="00303719">
        <w:rPr>
          <w:rFonts w:hint="eastAsia"/>
        </w:rPr>
        <w:t>당신이</w:t>
      </w:r>
      <w:r w:rsidRPr="00303719">
        <w:t xml:space="preserve"> 더이상 잃을</w:t>
      </w:r>
      <w:r w:rsidR="00F822D0">
        <w:t xml:space="preserve"> 것</w:t>
      </w:r>
      <w:r w:rsidRPr="00303719">
        <w:t>이 없다면 인생은 살아가기가 그리 어렵지 않다</w:t>
      </w:r>
      <w:r w:rsidR="00F822D0">
        <w:t xml:space="preserve">. </w:t>
      </w:r>
    </w:p>
    <w:p w14:paraId="135B6474" w14:textId="77777777" w:rsidR="005243EE" w:rsidRPr="00303719" w:rsidRDefault="005243EE" w:rsidP="006E1A23"/>
    <w:p w14:paraId="3429608D" w14:textId="77777777" w:rsidR="005243EE" w:rsidRPr="00303719" w:rsidRDefault="005243EE" w:rsidP="006E1A23">
      <w:r w:rsidRPr="00303719">
        <w:rPr>
          <w:rFonts w:hint="eastAsia"/>
        </w:rPr>
        <w:t>당신이</w:t>
      </w:r>
      <w:r w:rsidRPr="00303719">
        <w:t xml:space="preserve"> 행동하기전에 들어라</w:t>
      </w:r>
    </w:p>
    <w:p w14:paraId="3269D3B8" w14:textId="5725510B" w:rsidR="005243EE" w:rsidRPr="00303719" w:rsidRDefault="005243EE" w:rsidP="006E1A23">
      <w:r w:rsidRPr="00303719">
        <w:rPr>
          <w:rFonts w:hint="eastAsia"/>
        </w:rPr>
        <w:t>반응하기전에</w:t>
      </w:r>
      <w:r w:rsidRPr="00303719">
        <w:t xml:space="preserve"> 생각하라</w:t>
      </w:r>
      <w:r w:rsidR="00F822D0">
        <w:t xml:space="preserve">. </w:t>
      </w:r>
    </w:p>
    <w:p w14:paraId="20EC1329" w14:textId="77777777" w:rsidR="005243EE" w:rsidRPr="00303719" w:rsidRDefault="005243EE" w:rsidP="006E1A23">
      <w:r w:rsidRPr="00303719">
        <w:rPr>
          <w:rFonts w:hint="eastAsia"/>
        </w:rPr>
        <w:t>소비하기전에</w:t>
      </w:r>
      <w:r w:rsidRPr="00303719">
        <w:t xml:space="preserve"> 벌어라</w:t>
      </w:r>
    </w:p>
    <w:p w14:paraId="1BA7D327" w14:textId="77777777" w:rsidR="005243EE" w:rsidRPr="00303719" w:rsidRDefault="005243EE" w:rsidP="006E1A23">
      <w:r w:rsidRPr="00303719">
        <w:rPr>
          <w:rFonts w:hint="eastAsia"/>
        </w:rPr>
        <w:t>비판하기전에</w:t>
      </w:r>
      <w:r w:rsidRPr="00303719">
        <w:t xml:space="preserve"> 기다려라</w:t>
      </w:r>
    </w:p>
    <w:p w14:paraId="105C4F0B" w14:textId="77777777" w:rsidR="005243EE" w:rsidRPr="00303719" w:rsidRDefault="005243EE" w:rsidP="006E1A23">
      <w:r w:rsidRPr="00303719">
        <w:rPr>
          <w:rFonts w:hint="eastAsia"/>
        </w:rPr>
        <w:t>기도하기전에</w:t>
      </w:r>
      <w:r w:rsidRPr="00303719">
        <w:t xml:space="preserve"> 용서하라</w:t>
      </w:r>
    </w:p>
    <w:p w14:paraId="40512499" w14:textId="77777777" w:rsidR="005243EE" w:rsidRPr="00303719" w:rsidRDefault="005243EE" w:rsidP="006E1A23">
      <w:r w:rsidRPr="00303719">
        <w:rPr>
          <w:rFonts w:hint="eastAsia"/>
        </w:rPr>
        <w:t>포기하기전에</w:t>
      </w:r>
      <w:r w:rsidRPr="00303719">
        <w:t xml:space="preserve"> 시도하라</w:t>
      </w:r>
    </w:p>
    <w:p w14:paraId="03F5E5FD" w14:textId="77777777" w:rsidR="005243EE" w:rsidRPr="00303719" w:rsidRDefault="005243EE" w:rsidP="006E1A23"/>
    <w:p w14:paraId="0B84DDAD" w14:textId="7F9B6044" w:rsidR="005243EE" w:rsidRDefault="005243EE" w:rsidP="006E1A23">
      <w:r w:rsidRPr="00303719">
        <w:rPr>
          <w:rFonts w:hint="eastAsia"/>
        </w:rPr>
        <w:t>태양은</w:t>
      </w:r>
      <w:r w:rsidRPr="00303719">
        <w:t xml:space="preserve"> 또다시 떠오른다</w:t>
      </w:r>
      <w:r w:rsidR="00F822D0">
        <w:t xml:space="preserve">. </w:t>
      </w:r>
      <w:r w:rsidRPr="00303719">
        <w:t xml:space="preserve">태양이 저녁이 되면 석양이 물든 지평선으로 지지만, </w:t>
      </w:r>
      <w:r w:rsidRPr="00303719">
        <w:rPr>
          <w:rFonts w:hint="eastAsia"/>
        </w:rPr>
        <w:t>아침이</w:t>
      </w:r>
      <w:r w:rsidRPr="00303719">
        <w:t xml:space="preserve"> 되면 다시 떠오른다</w:t>
      </w:r>
      <w:r w:rsidR="00F822D0">
        <w:t xml:space="preserve">. </w:t>
      </w:r>
      <w:r w:rsidRPr="00303719">
        <w:t>태양은 결코 이 세상을 어둠이 지배하도록 놔두지</w:t>
      </w:r>
      <w:r w:rsidRPr="00303719">
        <w:rPr>
          <w:rFonts w:hint="eastAsia"/>
        </w:rPr>
        <w:t xml:space="preserve"> 않는다</w:t>
      </w:r>
      <w:r w:rsidR="00F822D0">
        <w:t xml:space="preserve">. </w:t>
      </w:r>
      <w:r w:rsidRPr="00303719">
        <w:t xml:space="preserve">태양은 밝음을 </w:t>
      </w:r>
      <w:r w:rsidRPr="00303719">
        <w:lastRenderedPageBreak/>
        <w:t>주고 생명을 주고 따스함을 준다</w:t>
      </w:r>
      <w:r w:rsidR="00F822D0">
        <w:t xml:space="preserve">. </w:t>
      </w:r>
      <w:r w:rsidRPr="00303719">
        <w:t>태양이 있는 한</w:t>
      </w:r>
      <w:r w:rsidRPr="00303719">
        <w:rPr>
          <w:rFonts w:hint="eastAsia"/>
        </w:rPr>
        <w:t xml:space="preserve"> 절망하지</w:t>
      </w:r>
      <w:r w:rsidRPr="00303719">
        <w:t xml:space="preserve"> 않아도 된다</w:t>
      </w:r>
      <w:r w:rsidR="00F822D0">
        <w:t xml:space="preserve">. </w:t>
      </w:r>
      <w:r w:rsidRPr="00303719">
        <w:t>희망이 곧 태양이다</w:t>
      </w:r>
      <w:r w:rsidR="00F822D0">
        <w:t xml:space="preserve">. </w:t>
      </w:r>
    </w:p>
    <w:p w14:paraId="0338E342" w14:textId="77777777" w:rsidR="005243EE" w:rsidRPr="00303719" w:rsidRDefault="005243EE" w:rsidP="006E1A23">
      <w:r>
        <w:t>-</w:t>
      </w:r>
      <w:r w:rsidRPr="00303719">
        <w:t>헤밍웨이</w:t>
      </w:r>
    </w:p>
    <w:p w14:paraId="3873114D" w14:textId="77777777" w:rsidR="005243EE" w:rsidRPr="00303719" w:rsidRDefault="005243EE" w:rsidP="006E1A23"/>
    <w:p w14:paraId="316B84E7" w14:textId="0CC0135C" w:rsidR="005243EE" w:rsidRDefault="005243EE" w:rsidP="006E1A23">
      <w:r w:rsidRPr="00303719">
        <w:rPr>
          <w:rFonts w:hint="eastAsia"/>
        </w:rPr>
        <w:t>나이를</w:t>
      </w:r>
      <w:r w:rsidRPr="00303719">
        <w:t xml:space="preserve"> 먹었다고 해서 현명해지는</w:t>
      </w:r>
      <w:r w:rsidR="00F822D0">
        <w:t xml:space="preserve"> 것</w:t>
      </w:r>
      <w:r w:rsidRPr="00303719">
        <w:t>은 아니다</w:t>
      </w:r>
      <w:r w:rsidR="00F822D0">
        <w:t xml:space="preserve">. </w:t>
      </w:r>
      <w:r w:rsidRPr="00303719">
        <w:t>조심성이 많아질 뿐이다</w:t>
      </w:r>
      <w:r w:rsidR="00F822D0">
        <w:t xml:space="preserve">. </w:t>
      </w:r>
    </w:p>
    <w:p w14:paraId="04D658CE" w14:textId="77777777" w:rsidR="005243EE" w:rsidRPr="00303719" w:rsidRDefault="005243EE" w:rsidP="006E1A23">
      <w:r>
        <w:t>-</w:t>
      </w:r>
      <w:r w:rsidRPr="00303719">
        <w:t>헤밍웨이</w:t>
      </w:r>
    </w:p>
    <w:p w14:paraId="2E1983DF" w14:textId="77777777" w:rsidR="005243EE" w:rsidRPr="00303719" w:rsidRDefault="005243EE" w:rsidP="006E1A23"/>
    <w:p w14:paraId="23E4BBDC" w14:textId="17EB135E" w:rsidR="005243EE" w:rsidRPr="00303719" w:rsidRDefault="005243EE" w:rsidP="006E1A23">
      <w:r w:rsidRPr="00303719">
        <w:rPr>
          <w:rFonts w:hint="eastAsia"/>
        </w:rPr>
        <w:t>사람은</w:t>
      </w:r>
      <w:r w:rsidRPr="00303719">
        <w:t xml:space="preserve"> </w:t>
      </w:r>
      <w:r w:rsidR="00F822D0">
        <w:t xml:space="preserve">모든 </w:t>
      </w:r>
      <w:r w:rsidRPr="00303719">
        <w:t>길을 갈 수는 없다</w:t>
      </w:r>
      <w:r w:rsidR="00F822D0">
        <w:t xml:space="preserve">. </w:t>
      </w:r>
      <w:r w:rsidRPr="00303719">
        <w:t xml:space="preserve">성공은 한 분야에서 얻어야 </w:t>
      </w:r>
      <w:proofErr w:type="gramStart"/>
      <w:r w:rsidRPr="00303719">
        <w:t>하며 ,</w:t>
      </w:r>
      <w:proofErr w:type="gramEnd"/>
      <w:r w:rsidRPr="00303719">
        <w:t xml:space="preserve"> 우리</w:t>
      </w:r>
      <w:r w:rsidRPr="00303719">
        <w:rPr>
          <w:rFonts w:hint="eastAsia"/>
        </w:rPr>
        <w:t xml:space="preserve"> </w:t>
      </w:r>
      <w:r w:rsidRPr="00303719">
        <w:t>직업은</w:t>
      </w:r>
      <w:r w:rsidRPr="00303719">
        <w:rPr>
          <w:rFonts w:hint="eastAsia"/>
        </w:rPr>
        <w:t xml:space="preserve"> 오직</w:t>
      </w:r>
      <w:r w:rsidRPr="00303719">
        <w:t xml:space="preserve"> 하나의 인생 목표로 삼아야 하며, </w:t>
      </w:r>
      <w:r w:rsidR="001E7BAC">
        <w:t xml:space="preserve">다른 </w:t>
      </w:r>
      <w:r w:rsidR="00F822D0">
        <w:t>모든 것</w:t>
      </w:r>
      <w:r w:rsidRPr="00303719">
        <w:t xml:space="preserve">은 </w:t>
      </w:r>
      <w:r w:rsidR="00F822D0">
        <w:t>이것</w:t>
      </w:r>
      <w:r w:rsidRPr="00303719">
        <w:t>에 종속되어야 한다</w:t>
      </w:r>
      <w:r w:rsidR="00F822D0">
        <w:t xml:space="preserve">. </w:t>
      </w:r>
    </w:p>
    <w:p w14:paraId="1907A318" w14:textId="0FF282E8" w:rsidR="005243EE" w:rsidRPr="00303719" w:rsidRDefault="005243EE" w:rsidP="006E1A23">
      <w:r w:rsidRPr="00303719">
        <w:rPr>
          <w:rFonts w:hint="eastAsia"/>
        </w:rPr>
        <w:t>나는</w:t>
      </w:r>
      <w:r w:rsidRPr="00303719">
        <w:t xml:space="preserve"> 일을 어중간하게</w:t>
      </w:r>
      <w:r w:rsidR="004F2F9A">
        <w:t>하는</w:t>
      </w:r>
      <w:r w:rsidR="00F822D0">
        <w:t xml:space="preserve"> 것</w:t>
      </w:r>
      <w:r w:rsidRPr="00303719">
        <w:t>을 싫어한다</w:t>
      </w:r>
      <w:r w:rsidR="00F822D0">
        <w:t>. 그것</w:t>
      </w:r>
      <w:r w:rsidRPr="00303719">
        <w:t>이 옳으면 대담하게 하여라</w:t>
      </w:r>
      <w:r w:rsidR="00F822D0">
        <w:t xml:space="preserve">. </w:t>
      </w:r>
    </w:p>
    <w:p w14:paraId="55087DB9" w14:textId="1D360402" w:rsidR="005243EE" w:rsidRPr="00303719" w:rsidRDefault="00F822D0" w:rsidP="006E1A23">
      <w:r>
        <w:rPr>
          <w:rFonts w:hint="eastAsia"/>
        </w:rPr>
        <w:t>그것</w:t>
      </w:r>
      <w:r w:rsidR="005243EE" w:rsidRPr="00303719">
        <w:rPr>
          <w:rFonts w:hint="eastAsia"/>
        </w:rPr>
        <w:t>이</w:t>
      </w:r>
      <w:r w:rsidR="005243EE" w:rsidRPr="00303719">
        <w:t xml:space="preserve"> 그르면 하지 말고 버려라</w:t>
      </w:r>
      <w:r>
        <w:t xml:space="preserve">. </w:t>
      </w:r>
      <w:r w:rsidR="005243EE" w:rsidRPr="00303719">
        <w:t>이상을 가지고 산다는</w:t>
      </w:r>
      <w:r>
        <w:t xml:space="preserve"> 것</w:t>
      </w:r>
      <w:r w:rsidR="005243EE" w:rsidRPr="00303719">
        <w:t>은 성공적인 삶이다</w:t>
      </w:r>
      <w:r>
        <w:t xml:space="preserve">. </w:t>
      </w:r>
    </w:p>
    <w:p w14:paraId="41CC1047" w14:textId="2CB95CC3" w:rsidR="005243EE" w:rsidRDefault="005243EE" w:rsidP="006E1A23">
      <w:r w:rsidRPr="00303719">
        <w:rPr>
          <w:rFonts w:hint="eastAsia"/>
        </w:rPr>
        <w:t>사람을</w:t>
      </w:r>
      <w:r w:rsidRPr="00303719">
        <w:t xml:space="preserve"> 강하게 만드는</w:t>
      </w:r>
      <w:r w:rsidR="00F822D0">
        <w:t xml:space="preserve"> 것</w:t>
      </w:r>
      <w:r w:rsidRPr="00303719">
        <w:t>은 사람이</w:t>
      </w:r>
      <w:r w:rsidR="004F2F9A">
        <w:t>하는</w:t>
      </w:r>
      <w:r w:rsidRPr="00303719">
        <w:t xml:space="preserve"> 일이 아니라, 하고자 노력</w:t>
      </w:r>
      <w:r w:rsidR="004F2F9A">
        <w:t>하는</w:t>
      </w:r>
      <w:r w:rsidR="00F822D0">
        <w:t xml:space="preserve"> 것</w:t>
      </w:r>
      <w:r w:rsidRPr="00303719">
        <w:t>이다</w:t>
      </w:r>
      <w:r w:rsidR="00F822D0">
        <w:t xml:space="preserve">. </w:t>
      </w:r>
    </w:p>
    <w:p w14:paraId="4C99471D" w14:textId="77777777" w:rsidR="005243EE" w:rsidRPr="00303719" w:rsidRDefault="005243EE" w:rsidP="006E1A23">
      <w:r>
        <w:t>-</w:t>
      </w:r>
      <w:r w:rsidRPr="00303719">
        <w:t>어니스트 헤밍웨이</w:t>
      </w:r>
    </w:p>
    <w:p w14:paraId="2F49FCC7" w14:textId="77777777" w:rsidR="005243EE" w:rsidRPr="00303719" w:rsidRDefault="005243EE" w:rsidP="006E1A23"/>
    <w:p w14:paraId="44731E95" w14:textId="4D77A599" w:rsidR="005243EE" w:rsidRPr="00303719" w:rsidRDefault="005243EE" w:rsidP="006E1A23">
      <w:r w:rsidRPr="00303719">
        <w:rPr>
          <w:rFonts w:hint="eastAsia"/>
        </w:rPr>
        <w:t>바보는</w:t>
      </w:r>
      <w:r w:rsidRPr="00303719">
        <w:t xml:space="preserve"> 늘 같은 실수를 되풀이</w:t>
      </w:r>
      <w:r w:rsidR="004F2F9A">
        <w:t>하는</w:t>
      </w:r>
      <w:r w:rsidRPr="00303719">
        <w:t xml:space="preserve"> 반면</w:t>
      </w:r>
    </w:p>
    <w:p w14:paraId="0F690E20" w14:textId="72FAB181" w:rsidR="005243EE" w:rsidRPr="00303719" w:rsidRDefault="005243EE" w:rsidP="006E1A23">
      <w:r w:rsidRPr="00303719">
        <w:rPr>
          <w:rFonts w:hint="eastAsia"/>
        </w:rPr>
        <w:t>똑똑한</w:t>
      </w:r>
      <w:r w:rsidRPr="00303719">
        <w:t xml:space="preserve"> 사람은 늘 </w:t>
      </w:r>
      <w:r w:rsidR="001E7BAC">
        <w:t xml:space="preserve">다른 </w:t>
      </w:r>
      <w:r w:rsidRPr="00303719">
        <w:t>실수를 한다</w:t>
      </w:r>
      <w:r w:rsidR="00F822D0">
        <w:t xml:space="preserve">. </w:t>
      </w:r>
    </w:p>
    <w:p w14:paraId="4C4FACDA" w14:textId="77777777" w:rsidR="005243EE" w:rsidRPr="00303719" w:rsidRDefault="005243EE" w:rsidP="006E1A23"/>
    <w:p w14:paraId="27A70F1F" w14:textId="0390DEAB" w:rsidR="005243EE" w:rsidRPr="00303719" w:rsidRDefault="005243EE" w:rsidP="006E1A23">
      <w:r w:rsidRPr="00303719">
        <w:rPr>
          <w:rFonts w:hint="eastAsia"/>
        </w:rPr>
        <w:t>지금</w:t>
      </w:r>
      <w:r w:rsidRPr="00303719">
        <w:t xml:space="preserve"> 없는</w:t>
      </w:r>
      <w:r w:rsidR="00F822D0">
        <w:t xml:space="preserve"> 것</w:t>
      </w:r>
      <w:r w:rsidRPr="00303719">
        <w:t>에 대해 생각할 때가 아니다</w:t>
      </w:r>
      <w:r w:rsidR="00F822D0">
        <w:t xml:space="preserve">. </w:t>
      </w:r>
    </w:p>
    <w:p w14:paraId="4EFBEFA1" w14:textId="169E0B0A" w:rsidR="005243EE" w:rsidRPr="00303719" w:rsidRDefault="005243EE" w:rsidP="006E1A23">
      <w:r w:rsidRPr="00303719">
        <w:rPr>
          <w:rFonts w:hint="eastAsia"/>
        </w:rPr>
        <w:t>지금</w:t>
      </w:r>
      <w:r w:rsidRPr="00303719">
        <w:t xml:space="preserve"> 있는</w:t>
      </w:r>
      <w:r w:rsidR="00F822D0">
        <w:t xml:space="preserve"> 것</w:t>
      </w:r>
      <w:r w:rsidRPr="00303719">
        <w:t xml:space="preserve">으로 무엇을 </w:t>
      </w:r>
      <w:r w:rsidR="001E7BAC">
        <w:t>할 수</w:t>
      </w:r>
      <w:r w:rsidRPr="00303719">
        <w:t xml:space="preserve"> 있을까 생각 할때이다</w:t>
      </w:r>
      <w:r w:rsidR="00F822D0">
        <w:t xml:space="preserve">. </w:t>
      </w:r>
    </w:p>
    <w:p w14:paraId="3224C563" w14:textId="77777777" w:rsidR="005243EE" w:rsidRPr="00303719" w:rsidRDefault="005243EE" w:rsidP="006E1A23"/>
    <w:p w14:paraId="47B52EE5" w14:textId="77777777" w:rsidR="005243EE" w:rsidRPr="00303719" w:rsidRDefault="005243EE" w:rsidP="006E1A23">
      <w:pPr>
        <w:pStyle w:val="1"/>
        <w:pBdr>
          <w:bottom w:val="none" w:sz="0" w:space="0" w:color="auto"/>
        </w:pBdr>
        <w:spacing w:line="276" w:lineRule="auto"/>
      </w:pPr>
      <w:r w:rsidRPr="00303719">
        <w:rPr>
          <w:rFonts w:hint="eastAsia"/>
        </w:rPr>
        <w:t>스티브잡스</w:t>
      </w:r>
      <w:r w:rsidRPr="00303719">
        <w:t xml:space="preserve"> 명언 모음</w:t>
      </w:r>
    </w:p>
    <w:p w14:paraId="0CD4EF6C" w14:textId="77777777" w:rsidR="005243EE" w:rsidRPr="00303719" w:rsidRDefault="005243EE" w:rsidP="006E1A23"/>
    <w:p w14:paraId="5FF1A8BF" w14:textId="4124C25F" w:rsidR="005243EE" w:rsidRPr="00303719" w:rsidRDefault="005243EE" w:rsidP="006E1A23">
      <w:r w:rsidRPr="00303719">
        <w:rPr>
          <w:rFonts w:hint="eastAsia"/>
        </w:rPr>
        <w:t>언제가는</w:t>
      </w:r>
      <w:r w:rsidRPr="00303719">
        <w:t xml:space="preserve"> 죽는다는 사실을 기억하라</w:t>
      </w:r>
      <w:r w:rsidR="00F822D0">
        <w:t xml:space="preserve">. </w:t>
      </w:r>
    </w:p>
    <w:p w14:paraId="54E38F29" w14:textId="015F91F5" w:rsidR="005243EE" w:rsidRPr="00303719" w:rsidRDefault="005243EE" w:rsidP="006E1A23">
      <w:r w:rsidRPr="00303719">
        <w:rPr>
          <w:rFonts w:hint="eastAsia"/>
        </w:rPr>
        <w:lastRenderedPageBreak/>
        <w:t>그럼</w:t>
      </w:r>
      <w:r w:rsidRPr="00303719">
        <w:t xml:space="preserve"> 당신은 정말로 잃을 게 없다</w:t>
      </w:r>
      <w:r w:rsidR="00F822D0">
        <w:t xml:space="preserve">. </w:t>
      </w:r>
    </w:p>
    <w:p w14:paraId="38F807B0" w14:textId="77777777" w:rsidR="005243EE" w:rsidRPr="00303719" w:rsidRDefault="005243EE" w:rsidP="006E1A23"/>
    <w:p w14:paraId="1E4BC514" w14:textId="210770D4" w:rsidR="005243EE" w:rsidRPr="00303719" w:rsidRDefault="005243EE" w:rsidP="006E1A23">
      <w:r w:rsidRPr="00303719">
        <w:t>The journey is the reward</w:t>
      </w:r>
      <w:r w:rsidR="00F822D0">
        <w:t xml:space="preserve">. </w:t>
      </w:r>
    </w:p>
    <w:p w14:paraId="5BD45772" w14:textId="77777777" w:rsidR="005243EE" w:rsidRPr="00303719" w:rsidRDefault="005243EE" w:rsidP="006E1A23">
      <w:r w:rsidRPr="00303719">
        <w:rPr>
          <w:rFonts w:hint="eastAsia"/>
        </w:rPr>
        <w:t>여정은</w:t>
      </w:r>
      <w:r w:rsidRPr="00303719">
        <w:t xml:space="preserve"> 보상이다</w:t>
      </w:r>
    </w:p>
    <w:p w14:paraId="7C2B9FAE" w14:textId="77777777" w:rsidR="005243EE" w:rsidRPr="00303719" w:rsidRDefault="005243EE" w:rsidP="006E1A23"/>
    <w:p w14:paraId="3099CC4D" w14:textId="114D938F" w:rsidR="005243EE" w:rsidRPr="00303719" w:rsidRDefault="005243EE" w:rsidP="006E1A23">
      <w:r w:rsidRPr="00303719">
        <w:rPr>
          <w:rFonts w:hint="eastAsia"/>
        </w:rPr>
        <w:t>디자인은</w:t>
      </w:r>
      <w:r w:rsidRPr="00303719">
        <w:t xml:space="preserve"> 어떻게 보이느냐가 아니라 어떻게 작동하느냐의 문제다</w:t>
      </w:r>
      <w:r w:rsidR="00F822D0">
        <w:t xml:space="preserve">. </w:t>
      </w:r>
    </w:p>
    <w:p w14:paraId="173F63A4" w14:textId="77777777" w:rsidR="005243EE" w:rsidRDefault="005243EE" w:rsidP="006E1A23">
      <w:r w:rsidRPr="00303719">
        <w:rPr>
          <w:rFonts w:hint="eastAsia"/>
        </w:rPr>
        <w:t>스티브잡스</w:t>
      </w:r>
      <w:r w:rsidRPr="00303719">
        <w:t xml:space="preserve"> </w:t>
      </w:r>
      <w:r>
        <w:t xml:space="preserve">2 </w:t>
      </w:r>
      <w:r w:rsidRPr="00303719">
        <w:t>003년 뉴욕타임스와의 인터뷰</w:t>
      </w:r>
      <w:r>
        <w:t>-</w:t>
      </w:r>
    </w:p>
    <w:p w14:paraId="75DE50DC" w14:textId="77777777" w:rsidR="005243EE" w:rsidRPr="00303719" w:rsidRDefault="005243EE" w:rsidP="006E1A23"/>
    <w:p w14:paraId="6CD0F04B" w14:textId="28CA7390" w:rsidR="005243EE" w:rsidRDefault="005243EE" w:rsidP="006E1A23">
      <w:r w:rsidRPr="00303719">
        <w:rPr>
          <w:rFonts w:hint="eastAsia"/>
        </w:rPr>
        <w:t>대부분</w:t>
      </w:r>
      <w:r w:rsidRPr="00303719">
        <w:t xml:space="preserve"> 사람은 원</w:t>
      </w:r>
      <w:r w:rsidR="004F2F9A">
        <w:t>하는</w:t>
      </w:r>
      <w:r w:rsidR="00F822D0">
        <w:t xml:space="preserve"> 것</w:t>
      </w:r>
      <w:r w:rsidRPr="00303719">
        <w:t>을 보여주기 전까지는 자신이 무엇을 원</w:t>
      </w:r>
      <w:r w:rsidR="004F2F9A">
        <w:t>하는</w:t>
      </w:r>
      <w:r w:rsidR="001E7BAC">
        <w:t>이지도</w:t>
      </w:r>
      <w:r w:rsidRPr="00303719">
        <w:t xml:space="preserve"> 모른다</w:t>
      </w:r>
      <w:r w:rsidR="00F822D0">
        <w:t xml:space="preserve">. </w:t>
      </w:r>
    </w:p>
    <w:p w14:paraId="269F6E80" w14:textId="77777777" w:rsidR="005243EE" w:rsidRDefault="005243EE" w:rsidP="006E1A23"/>
    <w:p w14:paraId="4D5EE4B7" w14:textId="77777777" w:rsidR="005243EE" w:rsidRPr="00303719" w:rsidRDefault="005243EE" w:rsidP="006E1A23">
      <w:r>
        <w:t xml:space="preserve"> 1 </w:t>
      </w:r>
      <w:r w:rsidRPr="00303719">
        <w:t>998년 비즈니스위크와의 인터뷰</w:t>
      </w:r>
    </w:p>
    <w:p w14:paraId="4C790D82" w14:textId="77777777" w:rsidR="005243EE" w:rsidRPr="00303719" w:rsidRDefault="005243EE" w:rsidP="006E1A23"/>
    <w:p w14:paraId="5B080393" w14:textId="0F49CD3F" w:rsidR="005243EE" w:rsidRPr="00303719" w:rsidRDefault="005243EE" w:rsidP="006E1A23">
      <w:r w:rsidRPr="00303719">
        <w:t>PC 시장은 죽었고 혁신은 멈췄다</w:t>
      </w:r>
      <w:r w:rsidR="00F822D0">
        <w:t xml:space="preserve">. </w:t>
      </w:r>
      <w:r w:rsidRPr="00303719">
        <w:t>마이크로소프트는 혁신을 거의 보여주지도 않은 채 PC 시장을 지배하고 있다</w:t>
      </w:r>
      <w:r w:rsidR="00F822D0">
        <w:t xml:space="preserve">. </w:t>
      </w:r>
    </w:p>
    <w:p w14:paraId="5D7E05F4" w14:textId="1B06A334" w:rsidR="005243EE" w:rsidRDefault="005243EE" w:rsidP="006E1A23">
      <w:r w:rsidRPr="00303719">
        <w:rPr>
          <w:rFonts w:hint="eastAsia"/>
        </w:rPr>
        <w:t>향후</w:t>
      </w:r>
      <w:r w:rsidRPr="00303719">
        <w:t xml:space="preserve"> 10년간 PC 시장의 어둠의 시기가 될</w:t>
      </w:r>
      <w:r w:rsidR="00F822D0">
        <w:t xml:space="preserve"> 것</w:t>
      </w:r>
      <w:r w:rsidRPr="00303719">
        <w:t>이다</w:t>
      </w:r>
      <w:r w:rsidR="00F822D0">
        <w:t xml:space="preserve">. </w:t>
      </w:r>
    </w:p>
    <w:p w14:paraId="46B73C87" w14:textId="77777777" w:rsidR="005243EE" w:rsidRDefault="005243EE" w:rsidP="006E1A23"/>
    <w:p w14:paraId="7E99ED8B" w14:textId="77777777" w:rsidR="005243EE" w:rsidRPr="00303719" w:rsidRDefault="005243EE" w:rsidP="006E1A23">
      <w:r>
        <w:t xml:space="preserve"> 1 </w:t>
      </w:r>
      <w:r w:rsidRPr="00303719">
        <w:t>996년 와이어드 매거진과의 인터뷰</w:t>
      </w:r>
    </w:p>
    <w:p w14:paraId="723AD9EA" w14:textId="77777777" w:rsidR="005243EE" w:rsidRPr="00303719" w:rsidRDefault="005243EE" w:rsidP="006E1A23"/>
    <w:p w14:paraId="56C6DFEA" w14:textId="37E1C7EA" w:rsidR="005243EE" w:rsidRDefault="005243EE" w:rsidP="006E1A23">
      <w:r w:rsidRPr="00303719">
        <w:rPr>
          <w:rFonts w:hint="eastAsia"/>
        </w:rPr>
        <w:t>내가</w:t>
      </w:r>
      <w:r w:rsidRPr="00303719">
        <w:t xml:space="preserve"> 복귀한 후부터 누구도 애플을 넘보지 않는다</w:t>
      </w:r>
      <w:r w:rsidR="00F822D0">
        <w:t xml:space="preserve">. </w:t>
      </w:r>
    </w:p>
    <w:p w14:paraId="2689023B" w14:textId="77777777" w:rsidR="005243EE" w:rsidRDefault="005243EE" w:rsidP="006E1A23"/>
    <w:p w14:paraId="71274C53" w14:textId="77777777" w:rsidR="005243EE" w:rsidRDefault="005243EE" w:rsidP="006E1A23">
      <w:r>
        <w:t xml:space="preserve"> 1 </w:t>
      </w:r>
      <w:r w:rsidRPr="00303719">
        <w:t>998년 애플 주주회의</w:t>
      </w:r>
      <w:r>
        <w:t>-</w:t>
      </w:r>
    </w:p>
    <w:p w14:paraId="0BA80384" w14:textId="77777777" w:rsidR="005243EE" w:rsidRPr="00303719" w:rsidRDefault="005243EE" w:rsidP="006E1A23"/>
    <w:p w14:paraId="479BA011" w14:textId="5A35C7CC" w:rsidR="005243EE" w:rsidRDefault="005243EE" w:rsidP="006E1A23">
      <w:r w:rsidRPr="00303719">
        <w:rPr>
          <w:rFonts w:hint="eastAsia"/>
        </w:rPr>
        <w:t>나는</w:t>
      </w:r>
      <w:r w:rsidRPr="00303719">
        <w:t xml:space="preserve"> 항상 내가</w:t>
      </w:r>
      <w:r w:rsidR="004F2F9A">
        <w:t>하는</w:t>
      </w:r>
      <w:r w:rsidRPr="00303719">
        <w:t xml:space="preserve"> 일의 원천 기술을 갖고 통제하기를 원한다</w:t>
      </w:r>
      <w:r w:rsidR="00F822D0">
        <w:t xml:space="preserve">. </w:t>
      </w:r>
    </w:p>
    <w:p w14:paraId="38588019" w14:textId="77777777" w:rsidR="005243EE" w:rsidRDefault="005243EE" w:rsidP="006E1A23"/>
    <w:p w14:paraId="36370358" w14:textId="77777777" w:rsidR="005243EE" w:rsidRDefault="005243EE" w:rsidP="006E1A23">
      <w:r>
        <w:lastRenderedPageBreak/>
        <w:t xml:space="preserve"> 2 </w:t>
      </w:r>
      <w:r w:rsidRPr="00303719">
        <w:t>004년 비즈니스위크와의 인터뷰</w:t>
      </w:r>
      <w:r>
        <w:t>-</w:t>
      </w:r>
    </w:p>
    <w:p w14:paraId="77880CA6" w14:textId="77777777" w:rsidR="005243EE" w:rsidRPr="00303719" w:rsidRDefault="005243EE" w:rsidP="006E1A23"/>
    <w:p w14:paraId="395A39A9" w14:textId="6D1FD865" w:rsidR="005243EE" w:rsidRPr="00303719" w:rsidRDefault="005243EE" w:rsidP="006E1A23">
      <w:r w:rsidRPr="00303719">
        <w:rPr>
          <w:rFonts w:hint="eastAsia"/>
        </w:rPr>
        <w:t>혁신은</w:t>
      </w:r>
      <w:r w:rsidRPr="00303719">
        <w:t xml:space="preserve"> 얼마나 많은 돈을 갖고 있느냐에서 발생</w:t>
      </w:r>
      <w:r w:rsidR="004F2F9A">
        <w:t>하는</w:t>
      </w:r>
      <w:r w:rsidR="00F822D0">
        <w:t xml:space="preserve"> 것</w:t>
      </w:r>
      <w:r w:rsidRPr="00303719">
        <w:t>이 아니다</w:t>
      </w:r>
      <w:r w:rsidR="00F822D0">
        <w:t xml:space="preserve">. </w:t>
      </w:r>
      <w:r w:rsidRPr="00303719">
        <w:t>애플의 맥이 처음 나왔을 때</w:t>
      </w:r>
    </w:p>
    <w:p w14:paraId="5562DDE3" w14:textId="04B8B9AF" w:rsidR="005243EE" w:rsidRDefault="005243EE" w:rsidP="006E1A23">
      <w:r w:rsidRPr="00303719">
        <w:t>IBM은 연구개발 분야에 애플보다 100배나 많은 자금을 쏟아붓고 있었다</w:t>
      </w:r>
      <w:r w:rsidR="00F822D0">
        <w:t xml:space="preserve">. </w:t>
      </w:r>
      <w:r w:rsidRPr="00303719">
        <w:t xml:space="preserve">혁신은 결국 어떤 사람을, </w:t>
      </w:r>
      <w:r w:rsidRPr="00303719">
        <w:rPr>
          <w:rFonts w:hint="eastAsia"/>
        </w:rPr>
        <w:t>어떻게</w:t>
      </w:r>
      <w:r w:rsidRPr="00303719">
        <w:t xml:space="preserve"> 이끌고, 또 그러한 사람을 얼마나 곁에 두고 있느냐의 문제다</w:t>
      </w:r>
      <w:r w:rsidR="00F822D0">
        <w:t xml:space="preserve">. </w:t>
      </w:r>
    </w:p>
    <w:p w14:paraId="4CE730F8" w14:textId="77777777" w:rsidR="005243EE" w:rsidRDefault="005243EE" w:rsidP="006E1A23"/>
    <w:p w14:paraId="5C4E7C53" w14:textId="77777777" w:rsidR="005243EE" w:rsidRPr="00303719" w:rsidRDefault="005243EE" w:rsidP="006E1A23">
      <w:r>
        <w:t xml:space="preserve"> 1 </w:t>
      </w:r>
      <w:r w:rsidRPr="00303719">
        <w:t>998년 포춘과의 인터뷰</w:t>
      </w:r>
    </w:p>
    <w:p w14:paraId="4A045B03" w14:textId="77777777" w:rsidR="005243EE" w:rsidRPr="00303719" w:rsidRDefault="005243EE" w:rsidP="006E1A23"/>
    <w:p w14:paraId="24245A48" w14:textId="1B1BA174" w:rsidR="005243EE" w:rsidRDefault="005243EE" w:rsidP="006E1A23">
      <w:r w:rsidRPr="00303719">
        <w:rPr>
          <w:rFonts w:hint="eastAsia"/>
        </w:rPr>
        <w:t>아이튠즈</w:t>
      </w:r>
      <w:r w:rsidRPr="00303719">
        <w:t xml:space="preserve"> 스토어는 음악 산업 역사상 획기적인 전환점이 될</w:t>
      </w:r>
      <w:r w:rsidR="00F822D0">
        <w:t xml:space="preserve"> 것</w:t>
      </w:r>
      <w:r w:rsidRPr="00303719">
        <w:t>이다</w:t>
      </w:r>
      <w:r w:rsidR="00F822D0">
        <w:t xml:space="preserve">. </w:t>
      </w:r>
    </w:p>
    <w:p w14:paraId="21A84DFB" w14:textId="77777777" w:rsidR="005243EE" w:rsidRDefault="005243EE" w:rsidP="006E1A23"/>
    <w:p w14:paraId="50C45725" w14:textId="77777777" w:rsidR="005243EE" w:rsidRPr="00303719" w:rsidRDefault="005243EE" w:rsidP="006E1A23">
      <w:r>
        <w:t xml:space="preserve"> 2 </w:t>
      </w:r>
      <w:r w:rsidRPr="00303719">
        <w:t>003년 포춘과의 인터뷰</w:t>
      </w:r>
    </w:p>
    <w:p w14:paraId="175012CA" w14:textId="77777777" w:rsidR="005243EE" w:rsidRPr="00303719" w:rsidRDefault="005243EE" w:rsidP="006E1A23"/>
    <w:p w14:paraId="75ED9BE2" w14:textId="3A4B62BC" w:rsidR="005243EE" w:rsidRPr="00303719" w:rsidRDefault="005243EE" w:rsidP="006E1A23">
      <w:r w:rsidRPr="00303719">
        <w:rPr>
          <w:rFonts w:hint="eastAsia"/>
        </w:rPr>
        <w:t>해군이</w:t>
      </w:r>
      <w:r w:rsidRPr="00303719">
        <w:t xml:space="preserve"> 될 바에는 해적이 되겠다</w:t>
      </w:r>
      <w:r w:rsidR="00F822D0">
        <w:t xml:space="preserve">. </w:t>
      </w:r>
    </w:p>
    <w:p w14:paraId="37821866" w14:textId="77777777" w:rsidR="005243EE" w:rsidRPr="00303719" w:rsidRDefault="005243EE" w:rsidP="006E1A23">
      <w:r w:rsidRPr="00303719">
        <w:rPr>
          <w:rFonts w:hint="eastAsia"/>
        </w:rPr>
        <w:t>–애플</w:t>
      </w:r>
      <w:r w:rsidRPr="00303719">
        <w:t xml:space="preserve"> 대표였던 존 스컬리와의 환담 중</w:t>
      </w:r>
    </w:p>
    <w:p w14:paraId="14EEDF18" w14:textId="77777777" w:rsidR="005243EE" w:rsidRPr="00303719" w:rsidRDefault="005243EE" w:rsidP="006E1A23"/>
    <w:p w14:paraId="2AF14D9F" w14:textId="77777777" w:rsidR="005243EE" w:rsidRPr="00303719" w:rsidRDefault="005243EE" w:rsidP="006E1A23">
      <w:r w:rsidRPr="00303719">
        <w:rPr>
          <w:rFonts w:hint="eastAsia"/>
        </w:rPr>
        <w:t>나머지</w:t>
      </w:r>
      <w:r w:rsidRPr="00303719">
        <w:t xml:space="preserve"> 인생을 설탕물이나 팔면서 보내고 싶습니까, 아니면 세상을 바꿔놓을 기회를 갖고 싶습니까? </w:t>
      </w:r>
      <w:r>
        <w:t xml:space="preserve">- </w:t>
      </w:r>
      <w:r w:rsidRPr="00303719">
        <w:t>펩시콜라 사장을 애플에 영입하기 위해 한 말</w:t>
      </w:r>
    </w:p>
    <w:p w14:paraId="063BA58E" w14:textId="77777777" w:rsidR="005243EE" w:rsidRPr="00303719" w:rsidRDefault="005243EE" w:rsidP="006E1A23"/>
    <w:p w14:paraId="394AF56E" w14:textId="26F9D8E2" w:rsidR="005243EE" w:rsidRDefault="005243EE" w:rsidP="006E1A23">
      <w:r w:rsidRPr="00303719">
        <w:rPr>
          <w:rFonts w:hint="eastAsia"/>
        </w:rPr>
        <w:t>내가</w:t>
      </w:r>
      <w:r w:rsidRPr="00303719">
        <w:t xml:space="preserve"> 계속</w:t>
      </w:r>
      <w:r w:rsidR="00F822D0">
        <w:t xml:space="preserve">할 수 </w:t>
      </w:r>
      <w:r w:rsidRPr="00303719">
        <w:t>있었던 유일한 이유는 내가</w:t>
      </w:r>
      <w:r w:rsidR="004F2F9A">
        <w:t>하는</w:t>
      </w:r>
      <w:r w:rsidRPr="00303719">
        <w:t xml:space="preserve"> 일을 사랑했기 때문이라 확신합니다</w:t>
      </w:r>
      <w:r w:rsidR="00F822D0">
        <w:t xml:space="preserve">. </w:t>
      </w:r>
      <w:r w:rsidRPr="00303719">
        <w:t>여러분도 사랑</w:t>
      </w:r>
      <w:r w:rsidR="004F2F9A">
        <w:t>하는</w:t>
      </w:r>
      <w:r w:rsidRPr="00303719">
        <w:t xml:space="preserve"> 일을 찾으셔야 합니다</w:t>
      </w:r>
      <w:r w:rsidR="00F822D0">
        <w:t xml:space="preserve">. </w:t>
      </w:r>
      <w:r w:rsidRPr="00303719">
        <w:t>당신이 사랑</w:t>
      </w:r>
      <w:r w:rsidR="004F2F9A">
        <w:t>하는</w:t>
      </w:r>
      <w:r w:rsidRPr="00303719">
        <w:t xml:space="preserve"> 사람을 찾아야 하듯 일 또한 마찬가지입니다</w:t>
      </w:r>
      <w:r w:rsidR="00F822D0">
        <w:t xml:space="preserve">. </w:t>
      </w:r>
    </w:p>
    <w:p w14:paraId="0BB64352" w14:textId="77777777" w:rsidR="005243EE" w:rsidRPr="00303719" w:rsidRDefault="005243EE" w:rsidP="006E1A23">
      <w:r>
        <w:t>-</w:t>
      </w:r>
      <w:r w:rsidRPr="00303719">
        <w:t>스티브 잡스</w:t>
      </w:r>
    </w:p>
    <w:p w14:paraId="6A4169C4" w14:textId="1B786177" w:rsidR="005243EE" w:rsidRPr="00303719" w:rsidRDefault="005243EE" w:rsidP="006E1A23">
      <w:r w:rsidRPr="00303719">
        <w:rPr>
          <w:rFonts w:hint="eastAsia"/>
        </w:rPr>
        <w:t>픽사는</w:t>
      </w:r>
      <w:r w:rsidRPr="00303719">
        <w:t xml:space="preserve"> 제2의 디즈니가 될 준비가 돼 있다</w:t>
      </w:r>
      <w:r w:rsidR="00F822D0">
        <w:t xml:space="preserve">. </w:t>
      </w:r>
      <w:r w:rsidRPr="00303719">
        <w:t>디즈니를 대체</w:t>
      </w:r>
      <w:r w:rsidR="004F2F9A">
        <w:t>하는</w:t>
      </w:r>
      <w:r w:rsidR="00F822D0">
        <w:t xml:space="preserve"> 것</w:t>
      </w:r>
      <w:r w:rsidRPr="00303719">
        <w:t>이 아니라 '제2의 디즈니'가 될 준비 말이다</w:t>
      </w:r>
      <w:r w:rsidR="00F822D0">
        <w:t xml:space="preserve">. </w:t>
      </w:r>
      <w:r w:rsidRPr="00303719">
        <w:t>"</w:t>
      </w:r>
      <w:r>
        <w:t xml:space="preserve"> 1 </w:t>
      </w:r>
      <w:r w:rsidRPr="00303719">
        <w:t>998년 비즈니스위크와의 인터뷰</w:t>
      </w:r>
    </w:p>
    <w:p w14:paraId="6A838142" w14:textId="77777777" w:rsidR="005243EE" w:rsidRPr="00303719" w:rsidRDefault="005243EE" w:rsidP="006E1A23"/>
    <w:p w14:paraId="5202A0E2" w14:textId="77777777" w:rsidR="005243EE" w:rsidRPr="00303719" w:rsidRDefault="005243EE" w:rsidP="006E1A23">
      <w:pPr>
        <w:pStyle w:val="1"/>
        <w:pBdr>
          <w:bottom w:val="none" w:sz="0" w:space="0" w:color="auto"/>
        </w:pBdr>
        <w:spacing w:line="276" w:lineRule="auto"/>
      </w:pPr>
      <w:r w:rsidRPr="00303719">
        <w:rPr>
          <w:rFonts w:hint="eastAsia"/>
        </w:rPr>
        <w:t>키케로</w:t>
      </w:r>
      <w:r w:rsidRPr="00303719">
        <w:t xml:space="preserve"> 명언</w:t>
      </w:r>
    </w:p>
    <w:p w14:paraId="49E2EB1F" w14:textId="28009360" w:rsidR="005243EE" w:rsidRDefault="005243EE" w:rsidP="006E1A23">
      <w:r w:rsidRPr="00303719">
        <w:rPr>
          <w:rFonts w:hint="eastAsia"/>
        </w:rPr>
        <w:t>삶이</w:t>
      </w:r>
      <w:r w:rsidRPr="00303719">
        <w:t xml:space="preserve"> 있는 한 희망은 있다</w:t>
      </w:r>
      <w:r w:rsidR="00F822D0">
        <w:t xml:space="preserve">. </w:t>
      </w:r>
    </w:p>
    <w:p w14:paraId="2162E91E" w14:textId="77777777" w:rsidR="005243EE" w:rsidRPr="00303719" w:rsidRDefault="005243EE" w:rsidP="006E1A23">
      <w:r>
        <w:t>-</w:t>
      </w:r>
      <w:r w:rsidRPr="00303719">
        <w:t>키케로</w:t>
      </w:r>
    </w:p>
    <w:p w14:paraId="6A95EA1B" w14:textId="77777777" w:rsidR="005243EE" w:rsidRPr="00303719" w:rsidRDefault="005243EE" w:rsidP="006E1A23"/>
    <w:p w14:paraId="1442EF38" w14:textId="7F93A4CC" w:rsidR="005243EE" w:rsidRPr="00303719" w:rsidRDefault="005243EE" w:rsidP="006E1A23">
      <w:r w:rsidRPr="00303719">
        <w:rPr>
          <w:rFonts w:hint="eastAsia"/>
        </w:rPr>
        <w:t>무한한</w:t>
      </w:r>
      <w:r w:rsidRPr="00303719">
        <w:t xml:space="preserve"> 돈은 전쟁의 핏줄이 된다</w:t>
      </w:r>
      <w:r w:rsidR="00F822D0">
        <w:t xml:space="preserve">. </w:t>
      </w:r>
      <w:r w:rsidR="006E1A23">
        <w:t>-</w:t>
      </w:r>
      <w:r>
        <w:t xml:space="preserve"> </w:t>
      </w:r>
      <w:r w:rsidRPr="00303719">
        <w:t>키케로</w:t>
      </w:r>
    </w:p>
    <w:p w14:paraId="66DFEFEA" w14:textId="77777777" w:rsidR="005243EE" w:rsidRPr="00303719" w:rsidRDefault="005243EE" w:rsidP="006E1A23"/>
    <w:p w14:paraId="3803C32B" w14:textId="77777777" w:rsidR="005243EE" w:rsidRPr="00303719" w:rsidRDefault="005243EE" w:rsidP="006E1A23">
      <w:r w:rsidRPr="00303719">
        <w:rPr>
          <w:rFonts w:hint="eastAsia"/>
        </w:rPr>
        <w:t>정직이</w:t>
      </w:r>
      <w:r w:rsidRPr="00303719">
        <w:t xml:space="preserve"> 없다면 존엄성은 어디에 있는가? </w:t>
      </w:r>
      <w:r>
        <w:t xml:space="preserve">- </w:t>
      </w:r>
      <w:r w:rsidRPr="00303719">
        <w:t>키케로</w:t>
      </w:r>
    </w:p>
    <w:p w14:paraId="03631653" w14:textId="77777777" w:rsidR="005243EE" w:rsidRPr="00303719" w:rsidRDefault="005243EE" w:rsidP="006E1A23"/>
    <w:p w14:paraId="0B5C2F7E" w14:textId="78847DA3" w:rsidR="005243EE" w:rsidRPr="00303719" w:rsidRDefault="005243EE" w:rsidP="006E1A23">
      <w:r w:rsidRPr="00303719">
        <w:rPr>
          <w:rFonts w:hint="eastAsia"/>
        </w:rPr>
        <w:t>책</w:t>
      </w:r>
      <w:r w:rsidRPr="00303719">
        <w:t xml:space="preserve"> 없는 방은 영혼 없는 육체와도 같다</w:t>
      </w:r>
      <w:r w:rsidR="00F822D0">
        <w:t xml:space="preserve">. </w:t>
      </w:r>
      <w:r w:rsidR="006E1A23">
        <w:t>-</w:t>
      </w:r>
      <w:r>
        <w:t xml:space="preserve"> </w:t>
      </w:r>
      <w:r w:rsidRPr="00303719">
        <w:t>키케로</w:t>
      </w:r>
    </w:p>
    <w:p w14:paraId="6A96B73C" w14:textId="77777777" w:rsidR="005243EE" w:rsidRPr="00303719" w:rsidRDefault="005243EE" w:rsidP="006E1A23"/>
    <w:p w14:paraId="3300570F" w14:textId="37B449E5" w:rsidR="005243EE" w:rsidRPr="00303719" w:rsidRDefault="005243EE" w:rsidP="006E1A23">
      <w:r w:rsidRPr="00303719">
        <w:rPr>
          <w:rFonts w:hint="eastAsia"/>
        </w:rPr>
        <w:t>운명의</w:t>
      </w:r>
      <w:r w:rsidRPr="00303719">
        <w:t xml:space="preserve"> 기복은 친구의 신뢰를 시험한다</w:t>
      </w:r>
      <w:r w:rsidR="00F822D0">
        <w:t xml:space="preserve">. </w:t>
      </w:r>
      <w:r w:rsidR="006E1A23">
        <w:t>-</w:t>
      </w:r>
      <w:r>
        <w:t xml:space="preserve"> </w:t>
      </w:r>
      <w:r w:rsidRPr="00303719">
        <w:t>키케로</w:t>
      </w:r>
    </w:p>
    <w:p w14:paraId="2F18A142" w14:textId="77777777" w:rsidR="005243EE" w:rsidRPr="00303719" w:rsidRDefault="005243EE" w:rsidP="006E1A23"/>
    <w:p w14:paraId="5EEF2D67" w14:textId="16B0D597" w:rsidR="005243EE" w:rsidRDefault="00F822D0" w:rsidP="006E1A23">
      <w:r>
        <w:rPr>
          <w:rFonts w:hint="eastAsia"/>
        </w:rPr>
        <w:t xml:space="preserve">모든 </w:t>
      </w:r>
      <w:r w:rsidR="005243EE" w:rsidRPr="00303719">
        <w:t>실수가 어리석은</w:t>
      </w:r>
      <w:r>
        <w:t xml:space="preserve"> 것</w:t>
      </w:r>
      <w:r w:rsidR="005243EE" w:rsidRPr="00303719">
        <w:t xml:space="preserve">이라 말해선 </w:t>
      </w:r>
      <w:proofErr w:type="gramStart"/>
      <w:r w:rsidR="005243EE" w:rsidRPr="00303719">
        <w:t>안된다</w:t>
      </w:r>
      <w:proofErr w:type="gramEnd"/>
      <w:r>
        <w:t xml:space="preserve">. </w:t>
      </w:r>
    </w:p>
    <w:p w14:paraId="18ADACC0" w14:textId="77777777" w:rsidR="005243EE" w:rsidRPr="00303719" w:rsidRDefault="005243EE" w:rsidP="006E1A23">
      <w:r>
        <w:t>-</w:t>
      </w:r>
      <w:r w:rsidRPr="00303719">
        <w:t>키케로</w:t>
      </w:r>
    </w:p>
    <w:p w14:paraId="59C8FD8B" w14:textId="77777777" w:rsidR="005243EE" w:rsidRPr="00303719" w:rsidRDefault="005243EE" w:rsidP="006E1A23"/>
    <w:p w14:paraId="0EB39564" w14:textId="50B7F63E" w:rsidR="005243EE" w:rsidRDefault="005243EE" w:rsidP="006E1A23">
      <w:r w:rsidRPr="00303719">
        <w:rPr>
          <w:rFonts w:hint="eastAsia"/>
        </w:rPr>
        <w:t>은혜를</w:t>
      </w:r>
      <w:r w:rsidRPr="00303719">
        <w:t xml:space="preserve"> 되갚는</w:t>
      </w:r>
      <w:r w:rsidR="00F822D0">
        <w:t xml:space="preserve"> 것</w:t>
      </w:r>
      <w:r w:rsidRPr="00303719">
        <w:t xml:space="preserve"> 보다 더한 의무는 없다</w:t>
      </w:r>
      <w:r w:rsidR="00F822D0">
        <w:t xml:space="preserve">. </w:t>
      </w:r>
    </w:p>
    <w:p w14:paraId="1A76D347" w14:textId="77777777" w:rsidR="005243EE" w:rsidRPr="00303719" w:rsidRDefault="005243EE" w:rsidP="006E1A23">
      <w:r>
        <w:t>-</w:t>
      </w:r>
      <w:r w:rsidRPr="00303719">
        <w:t>키케로</w:t>
      </w:r>
    </w:p>
    <w:p w14:paraId="5B941C3D" w14:textId="77777777" w:rsidR="005243EE" w:rsidRPr="00303719" w:rsidRDefault="005243EE" w:rsidP="006E1A23"/>
    <w:p w14:paraId="5C0C3B02" w14:textId="7A1572B7" w:rsidR="005243EE" w:rsidRDefault="005243EE" w:rsidP="006E1A23">
      <w:r w:rsidRPr="00303719">
        <w:rPr>
          <w:rFonts w:hint="eastAsia"/>
        </w:rPr>
        <w:t>우정은</w:t>
      </w:r>
      <w:r w:rsidRPr="00303719">
        <w:t xml:space="preserve"> 풍요를 더 빛나게 하고, 풍요를 나누고 공유해 역경을 줄인다</w:t>
      </w:r>
      <w:r w:rsidR="00F822D0">
        <w:t xml:space="preserve">. </w:t>
      </w:r>
    </w:p>
    <w:p w14:paraId="5C409650" w14:textId="77777777" w:rsidR="005243EE" w:rsidRPr="00303719" w:rsidRDefault="005243EE" w:rsidP="006E1A23">
      <w:r>
        <w:t>-</w:t>
      </w:r>
      <w:r w:rsidRPr="00303719">
        <w:t>키케로</w:t>
      </w:r>
    </w:p>
    <w:p w14:paraId="34D36C0E" w14:textId="77777777" w:rsidR="005243EE" w:rsidRPr="00303719" w:rsidRDefault="005243EE" w:rsidP="006E1A23"/>
    <w:p w14:paraId="2DE52BA1" w14:textId="508A4027" w:rsidR="005243EE" w:rsidRDefault="005243EE" w:rsidP="006E1A23">
      <w:r w:rsidRPr="00303719">
        <w:rPr>
          <w:rFonts w:hint="eastAsia"/>
        </w:rPr>
        <w:t>예술은</w:t>
      </w:r>
      <w:r w:rsidRPr="00303719">
        <w:t xml:space="preserve"> 자연을 관찰하고 탐구</w:t>
      </w:r>
      <w:r w:rsidR="004F2F9A">
        <w:t>하는</w:t>
      </w:r>
      <w:r w:rsidRPr="00303719">
        <w:t xml:space="preserve"> 데서 탄생한다</w:t>
      </w:r>
      <w:r w:rsidR="00F822D0">
        <w:t xml:space="preserve">. </w:t>
      </w:r>
    </w:p>
    <w:p w14:paraId="4BC79176" w14:textId="77777777" w:rsidR="005243EE" w:rsidRPr="00303719" w:rsidRDefault="005243EE" w:rsidP="006E1A23">
      <w:r>
        <w:lastRenderedPageBreak/>
        <w:t>-</w:t>
      </w:r>
      <w:r w:rsidRPr="00303719">
        <w:t>키케로</w:t>
      </w:r>
    </w:p>
    <w:p w14:paraId="42242AC4" w14:textId="77777777" w:rsidR="005243EE" w:rsidRPr="00303719" w:rsidRDefault="005243EE" w:rsidP="006E1A23"/>
    <w:p w14:paraId="00898550" w14:textId="457144A2" w:rsidR="005243EE" w:rsidRDefault="005243EE" w:rsidP="006E1A23">
      <w:r w:rsidRPr="00303719">
        <w:rPr>
          <w:rFonts w:hint="eastAsia"/>
        </w:rPr>
        <w:t>그는</w:t>
      </w:r>
      <w:r w:rsidRPr="00303719">
        <w:t xml:space="preserve"> 이성이라고는 쓸 줄 모르고, 열정만 내세운다</w:t>
      </w:r>
      <w:r w:rsidR="00F822D0">
        <w:t xml:space="preserve">. </w:t>
      </w:r>
    </w:p>
    <w:p w14:paraId="36CBF4F4" w14:textId="77777777" w:rsidR="005243EE" w:rsidRPr="00303719" w:rsidRDefault="005243EE" w:rsidP="006E1A23">
      <w:r>
        <w:t>-</w:t>
      </w:r>
      <w:r w:rsidRPr="00303719">
        <w:t>키케로</w:t>
      </w:r>
    </w:p>
    <w:p w14:paraId="4980F288" w14:textId="77777777" w:rsidR="005243EE" w:rsidRPr="00303719" w:rsidRDefault="005243EE" w:rsidP="006E1A23"/>
    <w:p w14:paraId="72E5320E" w14:textId="590558D0" w:rsidR="005243EE" w:rsidRDefault="005243EE" w:rsidP="006E1A23">
      <w:r w:rsidRPr="00303719">
        <w:rPr>
          <w:rFonts w:hint="eastAsia"/>
        </w:rPr>
        <w:t>철학자가</w:t>
      </w:r>
      <w:r w:rsidRPr="00303719">
        <w:t xml:space="preserve"> 이야기한 적이 있는</w:t>
      </w:r>
      <w:r w:rsidR="00F822D0">
        <w:t xml:space="preserve"> 것</w:t>
      </w:r>
      <w:r w:rsidRPr="00303719">
        <w:t>보다 더 터무니없는</w:t>
      </w:r>
      <w:r w:rsidR="00F822D0">
        <w:t xml:space="preserve"> 것</w:t>
      </w:r>
      <w:r w:rsidRPr="00303719">
        <w:t>은 없다</w:t>
      </w:r>
      <w:r w:rsidR="00F822D0">
        <w:t xml:space="preserve">. </w:t>
      </w:r>
    </w:p>
    <w:p w14:paraId="5DBE3D71" w14:textId="77777777" w:rsidR="005243EE" w:rsidRPr="00303719" w:rsidRDefault="005243EE" w:rsidP="006E1A23">
      <w:r>
        <w:t>-</w:t>
      </w:r>
      <w:r w:rsidRPr="00303719">
        <w:t>키케로</w:t>
      </w:r>
    </w:p>
    <w:p w14:paraId="664809B7" w14:textId="77777777" w:rsidR="005243EE" w:rsidRPr="00303719" w:rsidRDefault="005243EE" w:rsidP="006E1A23"/>
    <w:p w14:paraId="74A9A05F" w14:textId="481265BD" w:rsidR="005243EE" w:rsidRDefault="005243EE" w:rsidP="006E1A23">
      <w:r w:rsidRPr="00303719">
        <w:rPr>
          <w:rFonts w:hint="eastAsia"/>
        </w:rPr>
        <w:t>감사</w:t>
      </w:r>
      <w:r w:rsidR="004F2F9A">
        <w:rPr>
          <w:rFonts w:hint="eastAsia"/>
        </w:rPr>
        <w:t>하는</w:t>
      </w:r>
      <w:r w:rsidRPr="00303719">
        <w:t xml:space="preserve"> 마음은 최고의 미덕일뿐 아니라 </w:t>
      </w:r>
      <w:r w:rsidR="00F822D0">
        <w:t xml:space="preserve">모든 </w:t>
      </w:r>
      <w:r w:rsidRPr="00303719">
        <w:t>미덕의 어버이다</w:t>
      </w:r>
      <w:r w:rsidR="00F822D0">
        <w:t xml:space="preserve">. </w:t>
      </w:r>
    </w:p>
    <w:p w14:paraId="2A7A561F" w14:textId="77777777" w:rsidR="005243EE" w:rsidRPr="00303719" w:rsidRDefault="005243EE" w:rsidP="006E1A23">
      <w:r>
        <w:t>-</w:t>
      </w:r>
      <w:r w:rsidRPr="00303719">
        <w:t>키케로</w:t>
      </w:r>
    </w:p>
    <w:p w14:paraId="3246B59C" w14:textId="77777777" w:rsidR="005243EE" w:rsidRPr="00303719" w:rsidRDefault="005243EE" w:rsidP="006E1A23"/>
    <w:p w14:paraId="5DB1ED0C" w14:textId="3CF91572" w:rsidR="005243EE" w:rsidRDefault="005243EE" w:rsidP="006E1A23">
      <w:r w:rsidRPr="00303719">
        <w:rPr>
          <w:rFonts w:hint="eastAsia"/>
        </w:rPr>
        <w:t>용기있는</w:t>
      </w:r>
      <w:r w:rsidRPr="00303719">
        <w:t xml:space="preserve"> 자로 살아라</w:t>
      </w:r>
      <w:r w:rsidR="00F822D0">
        <w:t xml:space="preserve">. </w:t>
      </w:r>
      <w:r w:rsidRPr="00303719">
        <w:t>운이 따라주지 않는다면 용기 있는 가슴으로 불행에 맞서라</w:t>
      </w:r>
      <w:r w:rsidR="00F822D0">
        <w:t xml:space="preserve">. </w:t>
      </w:r>
    </w:p>
    <w:p w14:paraId="0DDFDB3A" w14:textId="77777777" w:rsidR="005243EE" w:rsidRPr="00303719" w:rsidRDefault="005243EE" w:rsidP="006E1A23">
      <w:r>
        <w:t>-</w:t>
      </w:r>
      <w:r w:rsidRPr="00303719">
        <w:t>키케로</w:t>
      </w:r>
    </w:p>
    <w:p w14:paraId="5FE9E8D4" w14:textId="77777777" w:rsidR="005243EE" w:rsidRPr="00303719" w:rsidRDefault="005243EE" w:rsidP="006E1A23"/>
    <w:p w14:paraId="2B960607" w14:textId="52FDF742" w:rsidR="005243EE" w:rsidRPr="00303719" w:rsidRDefault="00F822D0" w:rsidP="006E1A23">
      <w:r>
        <w:rPr>
          <w:rFonts w:hint="eastAsia"/>
        </w:rPr>
        <w:t xml:space="preserve">모든 </w:t>
      </w:r>
      <w:r w:rsidR="005243EE" w:rsidRPr="00303719">
        <w:t>사람은 자신의 성격의 구체적인 특징을 숙고해 볼 의무가 있다</w:t>
      </w:r>
      <w:r>
        <w:t xml:space="preserve">. </w:t>
      </w:r>
    </w:p>
    <w:p w14:paraId="3571FB6F" w14:textId="2C222108" w:rsidR="005243EE" w:rsidRPr="00303719" w:rsidRDefault="005243EE" w:rsidP="006E1A23">
      <w:r w:rsidRPr="00303719">
        <w:rPr>
          <w:rFonts w:hint="eastAsia"/>
        </w:rPr>
        <w:t>성격을</w:t>
      </w:r>
      <w:r w:rsidRPr="00303719">
        <w:t xml:space="preserve"> 적절히 다스려야 하며 </w:t>
      </w:r>
      <w:r w:rsidR="001E7BAC">
        <w:t xml:space="preserve">다른 </w:t>
      </w:r>
      <w:r w:rsidRPr="00303719">
        <w:t>사람의 성격 특징이 자신에게 더 잘 어울리지는 않을까 궁금해하지 말아야 한다</w:t>
      </w:r>
      <w:r w:rsidR="00F822D0">
        <w:t xml:space="preserve">. </w:t>
      </w:r>
    </w:p>
    <w:p w14:paraId="70C79056" w14:textId="555AA118" w:rsidR="005243EE" w:rsidRDefault="005243EE" w:rsidP="006E1A23">
      <w:r w:rsidRPr="00303719">
        <w:rPr>
          <w:rFonts w:hint="eastAsia"/>
        </w:rPr>
        <w:t>본인의</w:t>
      </w:r>
      <w:r w:rsidRPr="00303719">
        <w:t xml:space="preserve"> 성격이 더 확실</w:t>
      </w:r>
      <w:r w:rsidR="00F822D0">
        <w:t xml:space="preserve">할 수 </w:t>
      </w:r>
      <w:r w:rsidRPr="00303719">
        <w:t>록 스스로에게 더 잘 어울린다</w:t>
      </w:r>
      <w:r w:rsidR="00F822D0">
        <w:t xml:space="preserve">. </w:t>
      </w:r>
    </w:p>
    <w:p w14:paraId="32F92A3B" w14:textId="77777777" w:rsidR="005243EE" w:rsidRPr="00303719" w:rsidRDefault="005243EE" w:rsidP="006E1A23">
      <w:r>
        <w:t>-</w:t>
      </w:r>
      <w:r w:rsidRPr="00303719">
        <w:t>키케로</w:t>
      </w:r>
    </w:p>
    <w:p w14:paraId="1BD5DDFF" w14:textId="77777777" w:rsidR="005243EE" w:rsidRPr="00303719" w:rsidRDefault="005243EE" w:rsidP="006E1A23"/>
    <w:p w14:paraId="76B23AD4" w14:textId="77777777" w:rsidR="005243EE" w:rsidRDefault="005243EE" w:rsidP="006E1A23">
      <w:pPr>
        <w:pStyle w:val="1"/>
        <w:pBdr>
          <w:bottom w:val="none" w:sz="0" w:space="0" w:color="auto"/>
        </w:pBdr>
        <w:spacing w:line="276" w:lineRule="auto"/>
      </w:pPr>
      <w:r w:rsidRPr="00303719">
        <w:rPr>
          <w:rFonts w:hint="eastAsia"/>
        </w:rPr>
        <w:t>체게바라</w:t>
      </w:r>
      <w:r w:rsidRPr="00303719">
        <w:t xml:space="preserve"> 명언 모음 </w:t>
      </w:r>
      <w:r>
        <w:t>- -</w:t>
      </w:r>
    </w:p>
    <w:p w14:paraId="2E87C3E3" w14:textId="77777777" w:rsidR="005243EE" w:rsidRPr="00303719" w:rsidRDefault="005243EE" w:rsidP="006E1A23"/>
    <w:p w14:paraId="2972B275" w14:textId="7AFE6F88" w:rsidR="005243EE" w:rsidRPr="00303719" w:rsidRDefault="005243EE" w:rsidP="006E1A23">
      <w:r w:rsidRPr="00303719">
        <w:rPr>
          <w:rFonts w:hint="eastAsia"/>
        </w:rPr>
        <w:t>침묵은</w:t>
      </w:r>
      <w:r w:rsidRPr="00303719">
        <w:t xml:space="preserve"> </w:t>
      </w:r>
      <w:r w:rsidR="001E7BAC">
        <w:t xml:space="preserve">다른 </w:t>
      </w:r>
      <w:r w:rsidRPr="00303719">
        <w:t>방식으로 펼친 주장이다</w:t>
      </w:r>
      <w:r w:rsidR="00F822D0">
        <w:t xml:space="preserve">. </w:t>
      </w:r>
      <w:r w:rsidRPr="00303719">
        <w:t>체 게바라</w:t>
      </w:r>
    </w:p>
    <w:p w14:paraId="303507EC" w14:textId="77777777" w:rsidR="005243EE" w:rsidRPr="00303719" w:rsidRDefault="005243EE" w:rsidP="006E1A23"/>
    <w:p w14:paraId="7D7DC544" w14:textId="263FEC63" w:rsidR="005243EE" w:rsidRPr="00303719" w:rsidRDefault="001E7BAC" w:rsidP="006E1A23">
      <w:r>
        <w:rPr>
          <w:rFonts w:hint="eastAsia"/>
        </w:rPr>
        <w:t xml:space="preserve">다른 </w:t>
      </w:r>
      <w:r w:rsidR="005243EE" w:rsidRPr="00303719">
        <w:t>누군가가 내 총을 집어들고 쏘기를 계속한다면, 나는 죽어도 좋다</w:t>
      </w:r>
      <w:r w:rsidR="00F822D0">
        <w:t xml:space="preserve">. </w:t>
      </w:r>
      <w:r w:rsidR="006E1A23">
        <w:t>-</w:t>
      </w:r>
      <w:r w:rsidR="005243EE">
        <w:t xml:space="preserve"> </w:t>
      </w:r>
      <w:r w:rsidR="005243EE" w:rsidRPr="00303719">
        <w:t>체게바라</w:t>
      </w:r>
    </w:p>
    <w:p w14:paraId="5D05CE6B" w14:textId="77777777" w:rsidR="005243EE" w:rsidRPr="00303719" w:rsidRDefault="005243EE" w:rsidP="006E1A23"/>
    <w:p w14:paraId="42CCBD81" w14:textId="7C8306B4" w:rsidR="005243EE" w:rsidRPr="00303719" w:rsidRDefault="005243EE" w:rsidP="006E1A23">
      <w:r w:rsidRPr="00303719">
        <w:rPr>
          <w:rFonts w:hint="eastAsia"/>
        </w:rPr>
        <w:t>폭군은</w:t>
      </w:r>
      <w:r w:rsidRPr="00303719">
        <w:t xml:space="preserve"> 폭군으로 변할 새 지도자로 대체될 뿐이다</w:t>
      </w:r>
      <w:r w:rsidR="00F822D0">
        <w:t xml:space="preserve">. </w:t>
      </w:r>
      <w:r w:rsidR="006E1A23">
        <w:t>-</w:t>
      </w:r>
      <w:r>
        <w:t xml:space="preserve"> </w:t>
      </w:r>
      <w:r w:rsidRPr="00303719">
        <w:t>체게바라</w:t>
      </w:r>
    </w:p>
    <w:p w14:paraId="438EE783" w14:textId="77777777" w:rsidR="005243EE" w:rsidRPr="00303719" w:rsidRDefault="005243EE" w:rsidP="006E1A23"/>
    <w:p w14:paraId="5C546AC6" w14:textId="77777777" w:rsidR="005243EE" w:rsidRPr="00303719" w:rsidRDefault="005243EE" w:rsidP="006E1A23">
      <w:r w:rsidRPr="00303719">
        <w:t xml:space="preserve">We cannot be sure of having something to live for unless we are willing to die for </w:t>
      </w:r>
      <w:proofErr w:type="gramStart"/>
      <w:r w:rsidRPr="00303719">
        <w:t>it</w:t>
      </w:r>
      <w:proofErr w:type="gramEnd"/>
    </w:p>
    <w:p w14:paraId="2D911422" w14:textId="7C1E0540" w:rsidR="005243EE" w:rsidRPr="00303719" w:rsidRDefault="005243EE" w:rsidP="006E1A23">
      <w:r w:rsidRPr="00303719">
        <w:rPr>
          <w:rFonts w:hint="eastAsia"/>
        </w:rPr>
        <w:t>무언가를</w:t>
      </w:r>
      <w:r w:rsidRPr="00303719">
        <w:t xml:space="preserve"> 위해 목숨을 버릴 각오가 되어 있지 않는 한 </w:t>
      </w:r>
      <w:r w:rsidR="00F822D0">
        <w:t>그것</w:t>
      </w:r>
      <w:r w:rsidRPr="00303719">
        <w:t>이 삶의 목표라는 어떤 확신도 가질 수 없다</w:t>
      </w:r>
      <w:r w:rsidR="00F822D0">
        <w:t xml:space="preserve">. </w:t>
      </w:r>
    </w:p>
    <w:p w14:paraId="31BE2CE7" w14:textId="77777777" w:rsidR="005243EE" w:rsidRPr="00303719" w:rsidRDefault="005243EE" w:rsidP="006E1A23"/>
    <w:p w14:paraId="67CD5782" w14:textId="5D0A0547" w:rsidR="005243EE" w:rsidRPr="00303719" w:rsidRDefault="005243EE" w:rsidP="006E1A23">
      <w:r w:rsidRPr="00303719">
        <w:t>The revolution is not an apple that falls when it is ripe</w:t>
      </w:r>
      <w:r w:rsidR="00F822D0">
        <w:t xml:space="preserve">. </w:t>
      </w:r>
      <w:r w:rsidRPr="00303719">
        <w:t xml:space="preserve">You </w:t>
      </w:r>
      <w:proofErr w:type="gramStart"/>
      <w:r w:rsidRPr="00303719">
        <w:t>have to</w:t>
      </w:r>
      <w:proofErr w:type="gramEnd"/>
      <w:r w:rsidRPr="00303719">
        <w:t xml:space="preserve"> make it fall</w:t>
      </w:r>
      <w:r w:rsidR="00F822D0">
        <w:t xml:space="preserve">. </w:t>
      </w:r>
    </w:p>
    <w:p w14:paraId="4BA2FBE7" w14:textId="1CC47BFC" w:rsidR="005243EE" w:rsidRDefault="005243EE" w:rsidP="006E1A23">
      <w:r w:rsidRPr="00303719">
        <w:rPr>
          <w:rFonts w:hint="eastAsia"/>
        </w:rPr>
        <w:t>혁명은</w:t>
      </w:r>
      <w:r w:rsidRPr="00303719">
        <w:t xml:space="preserve"> 다 익어 저절로 떨어지는 사과가 아니다</w:t>
      </w:r>
      <w:r w:rsidR="00F822D0">
        <w:t xml:space="preserve">. </w:t>
      </w:r>
      <w:r w:rsidRPr="00303719">
        <w:t>떨어뜨려야</w:t>
      </w:r>
      <w:r w:rsidR="004F2F9A">
        <w:t>하는</w:t>
      </w:r>
      <w:r w:rsidR="00F822D0">
        <w:t xml:space="preserve"> 것</w:t>
      </w:r>
      <w:r w:rsidRPr="00303719">
        <w:t>이다</w:t>
      </w:r>
      <w:r w:rsidR="00F822D0">
        <w:t xml:space="preserve">. </w:t>
      </w:r>
    </w:p>
    <w:p w14:paraId="46A6B96A" w14:textId="77777777" w:rsidR="005243EE" w:rsidRPr="00303719" w:rsidRDefault="005243EE" w:rsidP="006E1A23">
      <w:r>
        <w:t>-</w:t>
      </w:r>
      <w:r w:rsidRPr="00303719">
        <w:t>체 게바라</w:t>
      </w:r>
    </w:p>
    <w:p w14:paraId="0523F1F3" w14:textId="77777777" w:rsidR="005243EE" w:rsidRPr="00303719" w:rsidRDefault="005243EE" w:rsidP="006E1A23"/>
    <w:p w14:paraId="4F05B3F8" w14:textId="3F7823CB" w:rsidR="005243EE" w:rsidRPr="00303719" w:rsidRDefault="005243EE" w:rsidP="006E1A23">
      <w:r w:rsidRPr="00303719">
        <w:rPr>
          <w:rFonts w:hint="eastAsia"/>
        </w:rPr>
        <w:t>나는</w:t>
      </w:r>
      <w:r w:rsidRPr="00303719">
        <w:t xml:space="preserve"> 해방가가 아니다</w:t>
      </w:r>
      <w:r w:rsidR="00F822D0">
        <w:t xml:space="preserve">. </w:t>
      </w:r>
      <w:r w:rsidRPr="00303719">
        <w:t>'해방가'란 존재하지 않는다</w:t>
      </w:r>
      <w:r w:rsidR="00F822D0">
        <w:t xml:space="preserve">. </w:t>
      </w:r>
      <w:r w:rsidRPr="00303719">
        <w:t>민중은 스스로를 해방시킨다</w:t>
      </w:r>
      <w:r w:rsidR="00F822D0">
        <w:t xml:space="preserve">. </w:t>
      </w:r>
      <w:r w:rsidR="006E1A23">
        <w:t>-</w:t>
      </w:r>
      <w:r>
        <w:t xml:space="preserve"> </w:t>
      </w:r>
      <w:r w:rsidRPr="00303719">
        <w:t>체 게바라</w:t>
      </w:r>
    </w:p>
    <w:p w14:paraId="28D60FE1" w14:textId="77777777" w:rsidR="005243EE" w:rsidRPr="00303719" w:rsidRDefault="005243EE" w:rsidP="006E1A23"/>
    <w:p w14:paraId="372BFBF6" w14:textId="5BFFC242" w:rsidR="005243EE" w:rsidRPr="00303719" w:rsidRDefault="005243EE" w:rsidP="006E1A23">
      <w:r w:rsidRPr="00303719">
        <w:rPr>
          <w:rFonts w:hint="eastAsia"/>
        </w:rPr>
        <w:t>많은</w:t>
      </w:r>
      <w:r w:rsidRPr="00303719">
        <w:t xml:space="preserve"> 이들이 저를 모험가라고 부르겠지만, 저는 </w:t>
      </w:r>
      <w:r w:rsidR="001E7BAC">
        <w:t xml:space="preserve">다른 </w:t>
      </w:r>
      <w:r w:rsidRPr="00303719">
        <w:t>류의 모험가입니다</w:t>
      </w:r>
      <w:r w:rsidR="00F822D0">
        <w:t xml:space="preserve">. </w:t>
      </w:r>
    </w:p>
    <w:p w14:paraId="2D6DE250" w14:textId="0B690AFA" w:rsidR="005243EE" w:rsidRDefault="005243EE" w:rsidP="006E1A23">
      <w:r w:rsidRPr="00303719">
        <w:rPr>
          <w:rFonts w:hint="eastAsia"/>
        </w:rPr>
        <w:t>자기</w:t>
      </w:r>
      <w:r w:rsidRPr="00303719">
        <w:t xml:space="preserve"> 의견을 증명하기 위해 목숨을 거는 모험가입니다</w:t>
      </w:r>
      <w:r w:rsidR="00F822D0">
        <w:t xml:space="preserve">. </w:t>
      </w:r>
    </w:p>
    <w:p w14:paraId="6B8FD7A6" w14:textId="77777777" w:rsidR="005243EE" w:rsidRPr="00303719" w:rsidRDefault="005243EE" w:rsidP="006E1A23">
      <w:r>
        <w:t>-</w:t>
      </w:r>
      <w:r w:rsidRPr="00303719">
        <w:t>체 게바라</w:t>
      </w:r>
    </w:p>
    <w:p w14:paraId="0850EB2D" w14:textId="77777777" w:rsidR="005243EE" w:rsidRPr="00303719" w:rsidRDefault="005243EE" w:rsidP="006E1A23"/>
    <w:p w14:paraId="235AD82B" w14:textId="04639C55" w:rsidR="005243EE" w:rsidRDefault="005243EE" w:rsidP="006E1A23">
      <w:r w:rsidRPr="00303719">
        <w:rPr>
          <w:rFonts w:hint="eastAsia"/>
        </w:rPr>
        <w:t>네가</w:t>
      </w:r>
      <w:r w:rsidRPr="00303719">
        <w:t xml:space="preserve"> 나를 죽이려고 왔다는 걸 알아</w:t>
      </w:r>
      <w:r w:rsidR="00F822D0">
        <w:t xml:space="preserve">. </w:t>
      </w:r>
      <w:r w:rsidRPr="00303719">
        <w:t>쏴, 겁쟁이야! 너는 그저 한 사람을 죽일 뿐이야</w:t>
      </w:r>
      <w:r w:rsidR="00F822D0">
        <w:t xml:space="preserve">. </w:t>
      </w:r>
    </w:p>
    <w:p w14:paraId="6F23B3A6" w14:textId="77777777" w:rsidR="005243EE" w:rsidRPr="00303719" w:rsidRDefault="005243EE" w:rsidP="006E1A23">
      <w:r>
        <w:t>-</w:t>
      </w:r>
      <w:r w:rsidRPr="00303719">
        <w:t>체 게바라</w:t>
      </w:r>
    </w:p>
    <w:p w14:paraId="47AFD2D4" w14:textId="77777777" w:rsidR="005243EE" w:rsidRPr="00303719" w:rsidRDefault="005243EE" w:rsidP="006E1A23"/>
    <w:p w14:paraId="3F37DBAB" w14:textId="268914F6" w:rsidR="005243EE" w:rsidRPr="00303719" w:rsidRDefault="005243EE" w:rsidP="006E1A23">
      <w:r w:rsidRPr="00303719">
        <w:rPr>
          <w:rFonts w:hint="eastAsia"/>
        </w:rPr>
        <w:t>죽음을</w:t>
      </w:r>
      <w:r w:rsidRPr="00303719">
        <w:t xml:space="preserve"> 각오한 이 투쟁에는 전방이 따로 없다</w:t>
      </w:r>
      <w:r w:rsidR="00F822D0">
        <w:t xml:space="preserve">. </w:t>
      </w:r>
    </w:p>
    <w:p w14:paraId="5CF301FE" w14:textId="1B4B15DF" w:rsidR="005243EE" w:rsidRDefault="005243EE" w:rsidP="006E1A23">
      <w:r w:rsidRPr="00303719">
        <w:rPr>
          <w:rFonts w:hint="eastAsia"/>
        </w:rPr>
        <w:lastRenderedPageBreak/>
        <w:t>제국주의에</w:t>
      </w:r>
      <w:r w:rsidRPr="00303719">
        <w:t xml:space="preserve"> 맞서 싸운 그 어떤 나라의 승리도 우리의 승리인</w:t>
      </w:r>
      <w:r w:rsidR="00F822D0">
        <w:t xml:space="preserve"> 것</w:t>
      </w:r>
      <w:r w:rsidRPr="00303719">
        <w:t>처럼, 패배도 우리 모두의 패배이다</w:t>
      </w:r>
      <w:r w:rsidR="00F822D0">
        <w:t xml:space="preserve">. </w:t>
      </w:r>
    </w:p>
    <w:p w14:paraId="71A04310" w14:textId="77777777" w:rsidR="005243EE" w:rsidRPr="00303719" w:rsidRDefault="005243EE" w:rsidP="006E1A23">
      <w:r>
        <w:t>-</w:t>
      </w:r>
      <w:r w:rsidRPr="00303719">
        <w:t>체 게바라</w:t>
      </w:r>
    </w:p>
    <w:p w14:paraId="2C39BC31" w14:textId="77777777" w:rsidR="005243EE" w:rsidRPr="00303719" w:rsidRDefault="005243EE" w:rsidP="006E1A23"/>
    <w:p w14:paraId="3DF5758C" w14:textId="21C7B918" w:rsidR="005243EE" w:rsidRDefault="005243EE" w:rsidP="006E1A23">
      <w:r w:rsidRPr="00303719">
        <w:rPr>
          <w:rFonts w:hint="eastAsia"/>
        </w:rPr>
        <w:t>죽음이</w:t>
      </w:r>
      <w:r w:rsidRPr="00303719">
        <w:t xml:space="preserve"> 우리를 놀라게 할 때마다 우리의 함성을 들어주는 귀가 하나라도 있다면, </w:t>
      </w:r>
      <w:r w:rsidRPr="00303719">
        <w:rPr>
          <w:rFonts w:hint="eastAsia"/>
        </w:rPr>
        <w:t>그리고</w:t>
      </w:r>
      <w:r w:rsidRPr="00303719">
        <w:t xml:space="preserve"> 우리의 팔을 들어주려고 뻗치는 또</w:t>
      </w:r>
      <w:r w:rsidR="001E7BAC">
        <w:t xml:space="preserve">다른 </w:t>
      </w:r>
      <w:r w:rsidRPr="00303719">
        <w:t>손이 있다면 죽음을 환영하라</w:t>
      </w:r>
      <w:r w:rsidR="00F822D0">
        <w:t xml:space="preserve">. </w:t>
      </w:r>
    </w:p>
    <w:p w14:paraId="0CAB5C38" w14:textId="77777777" w:rsidR="005243EE" w:rsidRPr="00303719" w:rsidRDefault="005243EE" w:rsidP="006E1A23">
      <w:r>
        <w:t>-</w:t>
      </w:r>
      <w:r w:rsidRPr="00303719">
        <w:t>체 게바라</w:t>
      </w:r>
    </w:p>
    <w:p w14:paraId="24FD9A73" w14:textId="77777777" w:rsidR="005243EE" w:rsidRPr="00303719" w:rsidRDefault="005243EE" w:rsidP="006E1A23"/>
    <w:p w14:paraId="301AF9E8" w14:textId="2B91B28D" w:rsidR="005243EE" w:rsidRPr="00303719" w:rsidRDefault="005243EE" w:rsidP="006E1A23">
      <w:pPr>
        <w:pStyle w:val="1"/>
        <w:pBdr>
          <w:bottom w:val="none" w:sz="0" w:space="0" w:color="auto"/>
        </w:pBdr>
        <w:spacing w:line="276" w:lineRule="auto"/>
      </w:pPr>
      <w:r w:rsidRPr="00303719">
        <w:rPr>
          <w:rFonts w:hint="eastAsia"/>
        </w:rPr>
        <w:t>스티브</w:t>
      </w:r>
      <w:r w:rsidRPr="00303719">
        <w:t xml:space="preserve"> 잡스 명언들</w:t>
      </w:r>
      <w:r w:rsidR="00F822D0">
        <w:t xml:space="preserve">. </w:t>
      </w:r>
    </w:p>
    <w:p w14:paraId="15F201BD" w14:textId="77777777" w:rsidR="005243EE" w:rsidRPr="00303719" w:rsidRDefault="005243EE" w:rsidP="006E1A23"/>
    <w:p w14:paraId="00397BF1" w14:textId="77777777" w:rsidR="005243EE" w:rsidRPr="00303719" w:rsidRDefault="005243EE" w:rsidP="006E1A23">
      <w:r w:rsidRPr="00303719">
        <w:rPr>
          <w:rFonts w:hint="eastAsia"/>
        </w:rPr>
        <w:t>목적지로</w:t>
      </w:r>
      <w:r w:rsidRPr="00303719">
        <w:t xml:space="preserve"> 가는 여정은 보상이다</w:t>
      </w:r>
    </w:p>
    <w:p w14:paraId="38547C95" w14:textId="77777777" w:rsidR="005243EE" w:rsidRPr="00303719" w:rsidRDefault="005243EE" w:rsidP="006E1A23"/>
    <w:p w14:paraId="1C3C242B" w14:textId="644E83C8" w:rsidR="005243EE" w:rsidRPr="00303719" w:rsidRDefault="005243EE" w:rsidP="006E1A23">
      <w:r w:rsidRPr="00303719">
        <w:rPr>
          <w:rFonts w:hint="eastAsia"/>
        </w:rPr>
        <w:t>혁신은</w:t>
      </w:r>
      <w:r w:rsidRPr="00303719">
        <w:t xml:space="preserve"> 리더와 추종자를 구분</w:t>
      </w:r>
      <w:r w:rsidR="004F2F9A">
        <w:t>하는</w:t>
      </w:r>
      <w:r w:rsidRPr="00303719">
        <w:t xml:space="preserve"> 잣대입니다</w:t>
      </w:r>
      <w:r w:rsidR="00F822D0">
        <w:t xml:space="preserve">. </w:t>
      </w:r>
    </w:p>
    <w:p w14:paraId="4A4444C9" w14:textId="77777777" w:rsidR="005243EE" w:rsidRPr="00303719" w:rsidRDefault="005243EE" w:rsidP="006E1A23"/>
    <w:p w14:paraId="380FB194" w14:textId="408381C7" w:rsidR="005243EE" w:rsidRPr="00303719" w:rsidRDefault="005243EE" w:rsidP="006E1A23">
      <w:r w:rsidRPr="00303719">
        <w:rPr>
          <w:rFonts w:hint="eastAsia"/>
        </w:rPr>
        <w:t>우리가</w:t>
      </w:r>
      <w:r w:rsidRPr="00303719">
        <w:t xml:space="preserve"> 이룬</w:t>
      </w:r>
      <w:r w:rsidR="00F822D0">
        <w:t xml:space="preserve"> 것</w:t>
      </w:r>
      <w:r w:rsidRPr="00303719">
        <w:t>만큼 이루지 못한</w:t>
      </w:r>
      <w:r w:rsidR="00F822D0">
        <w:t xml:space="preserve"> 것</w:t>
      </w:r>
      <w:r w:rsidRPr="00303719">
        <w:t>도 자랑스럽습니다</w:t>
      </w:r>
      <w:r w:rsidR="00F822D0">
        <w:t xml:space="preserve">. </w:t>
      </w:r>
    </w:p>
    <w:p w14:paraId="4D1C5D72" w14:textId="77777777" w:rsidR="005243EE" w:rsidRPr="00303719" w:rsidRDefault="005243EE" w:rsidP="006E1A23"/>
    <w:p w14:paraId="5439C0B8" w14:textId="6714BF0F" w:rsidR="005243EE" w:rsidRPr="00303719" w:rsidRDefault="005243EE" w:rsidP="006E1A23">
      <w:r w:rsidRPr="00303719">
        <w:rPr>
          <w:rFonts w:hint="eastAsia"/>
        </w:rPr>
        <w:t>많은</w:t>
      </w:r>
      <w:r w:rsidRPr="00303719">
        <w:t xml:space="preserve"> 경우 사람들은 원</w:t>
      </w:r>
      <w:r w:rsidR="004F2F9A">
        <w:t>하는</w:t>
      </w:r>
      <w:r w:rsidR="00F822D0">
        <w:t xml:space="preserve"> 것</w:t>
      </w:r>
      <w:r w:rsidRPr="00303719">
        <w:t>을 보여주기 전까지 무엇을 원</w:t>
      </w:r>
      <w:r w:rsidR="004F2F9A">
        <w:t>하는</w:t>
      </w:r>
      <w:r w:rsidRPr="00303719">
        <w:t xml:space="preserve"> 지도 모른다</w:t>
      </w:r>
    </w:p>
    <w:p w14:paraId="46A338AC" w14:textId="77777777" w:rsidR="005243EE" w:rsidRPr="00303719" w:rsidRDefault="005243EE" w:rsidP="006E1A23"/>
    <w:p w14:paraId="7EC1F28D" w14:textId="4BE69DCC" w:rsidR="005243EE" w:rsidRPr="00303719" w:rsidRDefault="005243EE" w:rsidP="006E1A23">
      <w:r w:rsidRPr="00303719">
        <w:rPr>
          <w:rFonts w:hint="eastAsia"/>
        </w:rPr>
        <w:t>품질이</w:t>
      </w:r>
      <w:r w:rsidRPr="00303719">
        <w:t xml:space="preserve"> 물량보다 더 중요합니다</w:t>
      </w:r>
      <w:r w:rsidR="00F822D0">
        <w:t xml:space="preserve">. </w:t>
      </w:r>
      <w:r w:rsidRPr="00303719">
        <w:t>한번의 홈런이 두번의 2루타보다 나아요</w:t>
      </w:r>
      <w:r w:rsidR="00F822D0">
        <w:t xml:space="preserve">. </w:t>
      </w:r>
    </w:p>
    <w:p w14:paraId="718303C8" w14:textId="3396A6E4" w:rsidR="005243EE" w:rsidRDefault="005243EE" w:rsidP="006E1A23">
      <w:r w:rsidRPr="00303719">
        <w:t>Quality is more important than quantity</w:t>
      </w:r>
      <w:r w:rsidR="00F822D0">
        <w:t xml:space="preserve">. </w:t>
      </w:r>
      <w:r w:rsidRPr="00303719">
        <w:t>One home run is much better than two doubles</w:t>
      </w:r>
      <w:r w:rsidR="00F822D0">
        <w:t xml:space="preserve">. </w:t>
      </w:r>
    </w:p>
    <w:p w14:paraId="4A34F389" w14:textId="77777777" w:rsidR="005243EE" w:rsidRDefault="005243EE" w:rsidP="006E1A23">
      <w:r>
        <w:t>-</w:t>
      </w:r>
      <w:r w:rsidRPr="00303719">
        <w:t>Steve Jobs</w:t>
      </w:r>
    </w:p>
    <w:p w14:paraId="6C6FAD8D" w14:textId="77777777" w:rsidR="005243EE" w:rsidRPr="00303719" w:rsidRDefault="005243EE" w:rsidP="006E1A23"/>
    <w:p w14:paraId="1361F1D0" w14:textId="08DA451C" w:rsidR="005243EE" w:rsidRPr="00303719" w:rsidRDefault="005243EE" w:rsidP="006E1A23">
      <w:r w:rsidRPr="00303719">
        <w:rPr>
          <w:rFonts w:hint="eastAsia"/>
        </w:rPr>
        <w:lastRenderedPageBreak/>
        <w:t>다자인은</w:t>
      </w:r>
      <w:r w:rsidRPr="00303719">
        <w:t xml:space="preserve"> 어떻게 보이고 느껴지냐의 문제만은 아닙니다</w:t>
      </w:r>
      <w:r w:rsidR="00F822D0">
        <w:t xml:space="preserve">. </w:t>
      </w:r>
      <w:r w:rsidRPr="00303719">
        <w:t>디자인은 어떻게 가능하냐의 문제입니다</w:t>
      </w:r>
      <w:r w:rsidR="00F822D0">
        <w:t xml:space="preserve">. </w:t>
      </w:r>
    </w:p>
    <w:p w14:paraId="2F866825" w14:textId="77777777" w:rsidR="005243EE" w:rsidRPr="00303719" w:rsidRDefault="005243EE" w:rsidP="006E1A23"/>
    <w:p w14:paraId="52561407" w14:textId="607B757C" w:rsidR="005243EE" w:rsidRPr="00303719" w:rsidRDefault="005243EE" w:rsidP="006E1A23">
      <w:r w:rsidRPr="00303719">
        <w:rPr>
          <w:rFonts w:hint="eastAsia"/>
        </w:rPr>
        <w:t>가끔은</w:t>
      </w:r>
      <w:r w:rsidRPr="00303719">
        <w:t xml:space="preserve"> 혁신을 추구하다 실수할때도 있습니다</w:t>
      </w:r>
      <w:r w:rsidR="00F822D0">
        <w:t xml:space="preserve">. </w:t>
      </w:r>
      <w:r w:rsidRPr="00303719">
        <w:t xml:space="preserve">하지만 빨리 인정하고 </w:t>
      </w:r>
      <w:r w:rsidR="001E7BAC">
        <w:t xml:space="preserve">다른 </w:t>
      </w:r>
      <w:r w:rsidRPr="00303719">
        <w:t>혁신을 개선해 나가는</w:t>
      </w:r>
      <w:r w:rsidR="00F822D0">
        <w:t xml:space="preserve"> 것</w:t>
      </w:r>
      <w:r w:rsidRPr="00303719">
        <w:t>이 최선입니다</w:t>
      </w:r>
      <w:r w:rsidR="00F822D0">
        <w:t xml:space="preserve">. </w:t>
      </w:r>
    </w:p>
    <w:p w14:paraId="4B4B4069" w14:textId="77777777" w:rsidR="005243EE" w:rsidRPr="00303719" w:rsidRDefault="005243EE" w:rsidP="006E1A23"/>
    <w:p w14:paraId="20F2DD41" w14:textId="7422F4AA" w:rsidR="005243EE" w:rsidRPr="00303719" w:rsidRDefault="005243EE" w:rsidP="006E1A23">
      <w:r w:rsidRPr="00303719">
        <w:rPr>
          <w:rFonts w:hint="eastAsia"/>
        </w:rPr>
        <w:t>내가</w:t>
      </w:r>
      <w:r w:rsidRPr="00303719">
        <w:t xml:space="preserve"> 계속</w:t>
      </w:r>
      <w:r w:rsidR="001E7BAC">
        <w:t>할 수</w:t>
      </w:r>
      <w:r w:rsidRPr="00303719">
        <w:t xml:space="preserve"> 있었던 유일한 이유는 내가</w:t>
      </w:r>
      <w:r w:rsidR="004F2F9A">
        <w:t>하는</w:t>
      </w:r>
      <w:r w:rsidRPr="00303719">
        <w:t xml:space="preserve"> 일을 사랑했기 때문이라 확신합니다</w:t>
      </w:r>
      <w:r w:rsidR="00F822D0">
        <w:t xml:space="preserve">. </w:t>
      </w:r>
    </w:p>
    <w:p w14:paraId="201EC9AD" w14:textId="37443D4A" w:rsidR="005243EE" w:rsidRPr="00303719" w:rsidRDefault="005243EE" w:rsidP="006E1A23">
      <w:r w:rsidRPr="00303719">
        <w:rPr>
          <w:rFonts w:hint="eastAsia"/>
        </w:rPr>
        <w:t>여러분도</w:t>
      </w:r>
      <w:r w:rsidRPr="00303719">
        <w:t xml:space="preserve"> 사랑</w:t>
      </w:r>
      <w:r w:rsidR="004F2F9A">
        <w:t>하는</w:t>
      </w:r>
      <w:r w:rsidRPr="00303719">
        <w:t xml:space="preserve"> 일을 찾으셔야 합니다</w:t>
      </w:r>
      <w:r w:rsidR="00F822D0">
        <w:t xml:space="preserve">. </w:t>
      </w:r>
      <w:r w:rsidRPr="00303719">
        <w:t xml:space="preserve">당신이 사랑하느 사람을 찾아야 하듯 일 또한 </w:t>
      </w:r>
      <w:proofErr w:type="gramStart"/>
      <w:r w:rsidRPr="00303719">
        <w:t>마찬가지 입니다</w:t>
      </w:r>
      <w:proofErr w:type="gramEnd"/>
      <w:r w:rsidR="00F822D0">
        <w:t xml:space="preserve">. </w:t>
      </w:r>
    </w:p>
    <w:p w14:paraId="582BBB20" w14:textId="364321D5" w:rsidR="005243EE" w:rsidRPr="00303719" w:rsidRDefault="005243EE" w:rsidP="006E1A23">
      <w:r w:rsidRPr="00303719">
        <w:t>I'm convinced that the only thing that kept me going was that I loved what I did</w:t>
      </w:r>
      <w:r w:rsidR="00F822D0">
        <w:t xml:space="preserve">. </w:t>
      </w:r>
      <w:r w:rsidRPr="00303719">
        <w:t>You've got to find what you love</w:t>
      </w:r>
      <w:r w:rsidR="00F822D0">
        <w:t xml:space="preserve">. </w:t>
      </w:r>
      <w:r w:rsidRPr="00303719">
        <w:t>And</w:t>
      </w:r>
    </w:p>
    <w:p w14:paraId="20B6AD31" w14:textId="77777777" w:rsidR="005243EE" w:rsidRPr="00303719" w:rsidRDefault="005243EE" w:rsidP="006E1A23"/>
    <w:p w14:paraId="1B1F003A" w14:textId="6A189F76" w:rsidR="005243EE" w:rsidRPr="00303719" w:rsidRDefault="005243EE" w:rsidP="006E1A23">
      <w:r w:rsidRPr="00303719">
        <w:rPr>
          <w:rFonts w:hint="eastAsia"/>
        </w:rPr>
        <w:t>혁신은</w:t>
      </w:r>
      <w:r w:rsidRPr="00303719">
        <w:t xml:space="preserve"> 연구 개발 자금을 얼마나 갖고 있느냐와 상관없습니다</w:t>
      </w:r>
      <w:r w:rsidR="00F822D0">
        <w:t xml:space="preserve">. </w:t>
      </w:r>
      <w:r w:rsidRPr="00303719">
        <w:t>애플이 매킨토시를 출시 했을때 IBM 은 연구개발에 최소 100배</w:t>
      </w:r>
    </w:p>
    <w:p w14:paraId="0F58793B" w14:textId="5A3356DF" w:rsidR="005243EE" w:rsidRPr="00303719" w:rsidRDefault="005243EE" w:rsidP="006E1A23">
      <w:r w:rsidRPr="00303719">
        <w:rPr>
          <w:rFonts w:hint="eastAsia"/>
        </w:rPr>
        <w:t>이상의</w:t>
      </w:r>
      <w:r w:rsidRPr="00303719">
        <w:t xml:space="preserve"> 비용을 쏟고 있었습니다</w:t>
      </w:r>
      <w:r w:rsidR="00F822D0">
        <w:t xml:space="preserve">. </w:t>
      </w:r>
      <w:r w:rsidRPr="00303719">
        <w:t>돈이 문제가 아닙니다</w:t>
      </w:r>
      <w:r w:rsidR="00F822D0">
        <w:t xml:space="preserve">. </w:t>
      </w:r>
      <w:r w:rsidRPr="00303719">
        <w:t>어떤 인력을 갖고 있느냐 어떤 방향으로 가느냐 결과가</w:t>
      </w:r>
    </w:p>
    <w:p w14:paraId="502F7CD6" w14:textId="615DAEC9" w:rsidR="005243EE" w:rsidRPr="00303719" w:rsidRDefault="005243EE" w:rsidP="006E1A23">
      <w:r w:rsidRPr="00303719">
        <w:rPr>
          <w:rFonts w:hint="eastAsia"/>
        </w:rPr>
        <w:t>얼마나</w:t>
      </w:r>
      <w:r w:rsidRPr="00303719">
        <w:t xml:space="preserve"> 나오느냐에 관한 문제입니다</w:t>
      </w:r>
      <w:r w:rsidR="00F822D0">
        <w:t xml:space="preserve">. </w:t>
      </w:r>
    </w:p>
    <w:p w14:paraId="48D5049E" w14:textId="3E5EDA28" w:rsidR="005243EE" w:rsidRPr="00303719" w:rsidRDefault="005243EE" w:rsidP="006E1A23">
      <w:r w:rsidRPr="00303719">
        <w:t>Innovation has nothing to do with how many R&amp;D dollars you have</w:t>
      </w:r>
      <w:r w:rsidR="00F822D0">
        <w:t xml:space="preserve">. </w:t>
      </w:r>
      <w:r w:rsidRPr="00303719">
        <w:t xml:space="preserve">When Apple came up with the Mac, IBM was spending at least 100 </w:t>
      </w:r>
      <w:proofErr w:type="gramStart"/>
      <w:r w:rsidRPr="00303719">
        <w:t>times</w:t>
      </w:r>
      <w:proofErr w:type="gramEnd"/>
    </w:p>
    <w:p w14:paraId="2F1F0A4D" w14:textId="77777777" w:rsidR="005243EE" w:rsidRPr="00303719" w:rsidRDefault="005243EE" w:rsidP="006E1A23"/>
    <w:p w14:paraId="54DAEAD6" w14:textId="3719EB52" w:rsidR="005243EE" w:rsidRPr="00303719" w:rsidRDefault="005243EE" w:rsidP="006E1A23">
      <w:r w:rsidRPr="00303719">
        <w:rPr>
          <w:rFonts w:hint="eastAsia"/>
        </w:rPr>
        <w:t>대부분의</w:t>
      </w:r>
      <w:r w:rsidRPr="00303719">
        <w:t xml:space="preserve"> 사람들에게 디자인이란 겉치장이다</w:t>
      </w:r>
      <w:r w:rsidR="00F822D0">
        <w:t xml:space="preserve">. </w:t>
      </w:r>
      <w:r w:rsidRPr="00303719">
        <w:t>인테리어 장식이다</w:t>
      </w:r>
      <w:r w:rsidR="00495C5D">
        <w:t>.</w:t>
      </w:r>
      <w:r w:rsidR="00F822D0">
        <w:t xml:space="preserve"> </w:t>
      </w:r>
      <w:r w:rsidRPr="00303719">
        <w:t>커튼과 소파의 소재다 하지만 내게 디자인이란</w:t>
      </w:r>
    </w:p>
    <w:p w14:paraId="6D6FFCCA" w14:textId="3B6C2438" w:rsidR="005243EE" w:rsidRPr="00303719" w:rsidRDefault="00F822D0" w:rsidP="006E1A23">
      <w:r>
        <w:rPr>
          <w:rFonts w:hint="eastAsia"/>
        </w:rPr>
        <w:t>그것</w:t>
      </w:r>
      <w:r w:rsidR="005243EE" w:rsidRPr="00303719">
        <w:rPr>
          <w:rFonts w:hint="eastAsia"/>
        </w:rPr>
        <w:t>들과</w:t>
      </w:r>
      <w:r w:rsidR="005243EE" w:rsidRPr="00303719">
        <w:t xml:space="preserve"> 거리가 멀다</w:t>
      </w:r>
      <w:r>
        <w:t xml:space="preserve">. </w:t>
      </w:r>
      <w:r w:rsidR="005243EE" w:rsidRPr="00303719">
        <w:t>디자인은 인간이 만들어낸 창조물의 본질적 영혼으로 제품과 서비스를 겹겹이 포장하며 드러나는</w:t>
      </w:r>
      <w:r>
        <w:t xml:space="preserve"> 것</w:t>
      </w:r>
      <w:r w:rsidR="005243EE" w:rsidRPr="00303719">
        <w:t>이 다</w:t>
      </w:r>
    </w:p>
    <w:p w14:paraId="7C41C48B" w14:textId="7C34B8F6" w:rsidR="005243EE" w:rsidRPr="00303719" w:rsidRDefault="005243EE" w:rsidP="006E1A23">
      <w:r w:rsidRPr="00303719">
        <w:t>In most people's vocabularies, design means veneer</w:t>
      </w:r>
      <w:r w:rsidR="00F822D0">
        <w:t xml:space="preserve">. </w:t>
      </w:r>
      <w:r w:rsidRPr="00303719">
        <w:t>It's interior decorating</w:t>
      </w:r>
      <w:r w:rsidR="00F822D0">
        <w:t xml:space="preserve">. </w:t>
      </w:r>
      <w:r w:rsidRPr="00303719">
        <w:t>It's the fabric of the curtains of the sofa</w:t>
      </w:r>
      <w:r w:rsidR="00F822D0">
        <w:t xml:space="preserve">. </w:t>
      </w:r>
      <w:r w:rsidRPr="00303719">
        <w:t>But to me, nothing could</w:t>
      </w:r>
    </w:p>
    <w:p w14:paraId="021E0FBF" w14:textId="77777777" w:rsidR="005243EE" w:rsidRPr="00303719" w:rsidRDefault="005243EE" w:rsidP="006E1A23"/>
    <w:p w14:paraId="564EC09E" w14:textId="77777777" w:rsidR="005243EE" w:rsidRDefault="005243EE" w:rsidP="006E1A23">
      <w:pPr>
        <w:pStyle w:val="1"/>
        <w:pBdr>
          <w:bottom w:val="none" w:sz="0" w:space="0" w:color="auto"/>
        </w:pBdr>
        <w:spacing w:line="276" w:lineRule="auto"/>
      </w:pPr>
      <w:r w:rsidRPr="00303719">
        <w:rPr>
          <w:rFonts w:hint="eastAsia"/>
        </w:rPr>
        <w:t>루소</w:t>
      </w:r>
      <w:r w:rsidRPr="00303719">
        <w:t xml:space="preserve"> 명언</w:t>
      </w:r>
      <w:r>
        <w:t xml:space="preserve"> - </w:t>
      </w:r>
      <w:r w:rsidRPr="00303719">
        <w:t>루소의명언</w:t>
      </w:r>
      <w:r>
        <w:t xml:space="preserve">- </w:t>
      </w:r>
      <w:r w:rsidRPr="00303719">
        <w:t>#</w:t>
      </w:r>
      <w:r>
        <w:t>-</w:t>
      </w:r>
    </w:p>
    <w:p w14:paraId="26404A04" w14:textId="073F68A6" w:rsidR="005243EE" w:rsidRDefault="005243EE" w:rsidP="006E1A23">
      <w:r w:rsidRPr="00303719">
        <w:rPr>
          <w:rFonts w:hint="eastAsia"/>
        </w:rPr>
        <w:t>남자는</w:t>
      </w:r>
      <w:r w:rsidRPr="00303719">
        <w:t xml:space="preserve"> 아는</w:t>
      </w:r>
      <w:r w:rsidR="00F822D0">
        <w:t xml:space="preserve"> 것</w:t>
      </w:r>
      <w:r w:rsidRPr="00303719">
        <w:t>을 말하고 여자는 남에게 칭찬받을 만한</w:t>
      </w:r>
      <w:r w:rsidR="00F822D0">
        <w:t xml:space="preserve"> 것</w:t>
      </w:r>
      <w:r w:rsidRPr="00303719">
        <w:t>만 말한다</w:t>
      </w:r>
      <w:r w:rsidR="00F822D0">
        <w:t xml:space="preserve">. </w:t>
      </w:r>
    </w:p>
    <w:p w14:paraId="0B64330E" w14:textId="77777777" w:rsidR="005243EE" w:rsidRDefault="005243EE" w:rsidP="006E1A23"/>
    <w:p w14:paraId="1E074B06" w14:textId="1C83F134" w:rsidR="005243EE" w:rsidRDefault="005243EE" w:rsidP="006E1A23">
      <w:r>
        <w:t>*</w:t>
      </w:r>
      <w:r w:rsidRPr="00303719">
        <w:t>과실을 범함을 부끄러워하라</w:t>
      </w:r>
      <w:r w:rsidR="00F822D0">
        <w:t xml:space="preserve">. </w:t>
      </w:r>
      <w:r w:rsidRPr="00303719">
        <w:t xml:space="preserve">그러나 과실을 </w:t>
      </w:r>
      <w:proofErr w:type="gramStart"/>
      <w:r w:rsidRPr="00303719">
        <w:t>바로 잡는</w:t>
      </w:r>
      <w:proofErr w:type="gramEnd"/>
      <w:r w:rsidR="00F822D0">
        <w:t xml:space="preserve"> 것</w:t>
      </w:r>
      <w:r w:rsidRPr="00303719">
        <w:t>은 부끄러워 말라</w:t>
      </w:r>
      <w:r w:rsidR="00F822D0">
        <w:t xml:space="preserve">. </w:t>
      </w:r>
    </w:p>
    <w:p w14:paraId="18D5DBBB" w14:textId="77777777" w:rsidR="005243EE" w:rsidRDefault="005243EE" w:rsidP="006E1A23"/>
    <w:p w14:paraId="5F5B5166" w14:textId="600B2377" w:rsidR="005243EE" w:rsidRDefault="005243EE" w:rsidP="006E1A23">
      <w:r>
        <w:t>*</w:t>
      </w:r>
      <w:r w:rsidRPr="00303719">
        <w:t>함께 우는 즐거움만치 사람의 마음을 서로 맺어주는</w:t>
      </w:r>
      <w:r w:rsidR="00F822D0">
        <w:t xml:space="preserve"> 것</w:t>
      </w:r>
      <w:r w:rsidRPr="00303719">
        <w:t>은 없다</w:t>
      </w:r>
      <w:r w:rsidR="00F822D0">
        <w:t xml:space="preserve">. </w:t>
      </w:r>
    </w:p>
    <w:p w14:paraId="4D4EA64C" w14:textId="77777777" w:rsidR="005243EE" w:rsidRDefault="005243EE" w:rsidP="006E1A23"/>
    <w:p w14:paraId="5D4E8F31" w14:textId="4609C30E" w:rsidR="005243EE" w:rsidRDefault="005243EE" w:rsidP="006E1A23">
      <w:r>
        <w:t>*</w:t>
      </w:r>
      <w:r w:rsidRPr="00303719">
        <w:t>자연이 가리키는 방향을 따르면 남녀는 협동하여 활동해야</w:t>
      </w:r>
      <w:r w:rsidR="004F2F9A">
        <w:t>하는</w:t>
      </w:r>
      <w:r w:rsidR="00F822D0">
        <w:t xml:space="preserve"> 것</w:t>
      </w:r>
      <w:r w:rsidRPr="00303719">
        <w:t>이지만 같은 일을 해서는 안 된다</w:t>
      </w:r>
      <w:r w:rsidR="00F822D0">
        <w:t xml:space="preserve">. </w:t>
      </w:r>
    </w:p>
    <w:p w14:paraId="29D845FC" w14:textId="77777777" w:rsidR="005243EE" w:rsidRDefault="005243EE" w:rsidP="006E1A23"/>
    <w:p w14:paraId="69019FB3" w14:textId="17E58567" w:rsidR="005243EE" w:rsidRDefault="005243EE" w:rsidP="006E1A23">
      <w:r>
        <w:t>*</w:t>
      </w:r>
      <w:r w:rsidRPr="00303719">
        <w:t>10세에는 과자에 움직이고, 20세에는 연인에 움직이고, 30세에는 쾌락에 움직이고, 40세에는 야심에 움직이고, 50세에는 탐욕에 움직인다</w:t>
      </w:r>
      <w:r w:rsidR="00F822D0">
        <w:t xml:space="preserve">. </w:t>
      </w:r>
      <w:r w:rsidRPr="00303719">
        <w:t>인간은 어느 때나 오직 예지만을 추구하게 될</w:t>
      </w:r>
      <w:r w:rsidR="00F822D0">
        <w:t xml:space="preserve"> </w:t>
      </w:r>
      <w:proofErr w:type="gramStart"/>
      <w:r w:rsidR="00F822D0">
        <w:t>것</w:t>
      </w:r>
      <w:r w:rsidRPr="00303719">
        <w:t>인가</w:t>
      </w:r>
      <w:r w:rsidR="00F822D0">
        <w:t>.</w:t>
      </w:r>
      <w:proofErr w:type="gramEnd"/>
      <w:r w:rsidR="00F822D0">
        <w:t xml:space="preserve"> </w:t>
      </w:r>
    </w:p>
    <w:p w14:paraId="7E5876FB" w14:textId="77777777" w:rsidR="005243EE" w:rsidRDefault="005243EE" w:rsidP="006E1A23"/>
    <w:p w14:paraId="22D97D09" w14:textId="78C8C6A4" w:rsidR="005243EE" w:rsidRDefault="005243EE" w:rsidP="006E1A23">
      <w:r>
        <w:t>*</w:t>
      </w:r>
      <w:r w:rsidRPr="00303719">
        <w:t>자연을 절대로 우리를 속이지 않는다</w:t>
      </w:r>
      <w:r w:rsidR="00F822D0">
        <w:t xml:space="preserve">. </w:t>
      </w:r>
      <w:r w:rsidRPr="00303719">
        <w:t>우리를 속이는</w:t>
      </w:r>
      <w:r w:rsidR="00F822D0">
        <w:t xml:space="preserve"> 것</w:t>
      </w:r>
      <w:r w:rsidRPr="00303719">
        <w:t>은 언제나 우리 자신이다</w:t>
      </w:r>
      <w:r w:rsidR="00F822D0">
        <w:t xml:space="preserve">. </w:t>
      </w:r>
    </w:p>
    <w:p w14:paraId="0C9E93DF" w14:textId="77777777" w:rsidR="005243EE" w:rsidRDefault="005243EE" w:rsidP="006E1A23"/>
    <w:p w14:paraId="3A9B7E12" w14:textId="0C1D6301" w:rsidR="005243EE" w:rsidRDefault="005243EE" w:rsidP="006E1A23">
      <w:r>
        <w:t>*</w:t>
      </w:r>
      <w:r w:rsidRPr="00303719">
        <w:t>사람들은 세상이 마음대로 안 된다고 한탄한다</w:t>
      </w:r>
      <w:r w:rsidR="00F822D0">
        <w:t xml:space="preserve">. </w:t>
      </w:r>
      <w:r w:rsidRPr="00303719">
        <w:t xml:space="preserve">그리고 자유에 목멘 듯이 </w:t>
      </w:r>
      <w:proofErr w:type="gramStart"/>
      <w:r w:rsidRPr="00303719">
        <w:t>답답해 한다</w:t>
      </w:r>
      <w:proofErr w:type="gramEnd"/>
      <w:r w:rsidR="00F822D0">
        <w:t xml:space="preserve">. </w:t>
      </w:r>
      <w:r w:rsidRPr="00303719">
        <w:t>그러나 이런 사람들은 자유가 무엇인지 모르고 있다</w:t>
      </w:r>
      <w:r w:rsidR="00F822D0">
        <w:t xml:space="preserve">. </w:t>
      </w:r>
    </w:p>
    <w:p w14:paraId="7A404AE2" w14:textId="77777777" w:rsidR="005243EE" w:rsidRDefault="005243EE" w:rsidP="006E1A23"/>
    <w:p w14:paraId="0F85B1D9" w14:textId="42F42A78" w:rsidR="005243EE" w:rsidRDefault="005243EE" w:rsidP="006E1A23">
      <w:r>
        <w:t>*</w:t>
      </w:r>
      <w:r w:rsidRPr="00303719">
        <w:t>스스로 배울 생각이 있는한 천지 만물 중 하나도 스승이 아닌</w:t>
      </w:r>
      <w:r w:rsidR="00F822D0">
        <w:t xml:space="preserve"> 것</w:t>
      </w:r>
      <w:r w:rsidRPr="00303719">
        <w:t>이 없다</w:t>
      </w:r>
      <w:r w:rsidR="00F822D0">
        <w:t xml:space="preserve">. </w:t>
      </w:r>
      <w:r w:rsidRPr="00303719">
        <w:t>사람에게 세 가지 스승이 있다</w:t>
      </w:r>
      <w:r w:rsidR="00F822D0">
        <w:t xml:space="preserve">. </w:t>
      </w:r>
      <w:r w:rsidRPr="00303719">
        <w:t xml:space="preserve">하나는 대자연, 둘째는 인연, 셋째는 </w:t>
      </w:r>
      <w:r w:rsidR="00F822D0">
        <w:t xml:space="preserve">모든 </w:t>
      </w:r>
      <w:r w:rsidRPr="00303719">
        <w:t>사물이다</w:t>
      </w:r>
      <w:r w:rsidR="00F822D0">
        <w:t xml:space="preserve">. </w:t>
      </w:r>
    </w:p>
    <w:p w14:paraId="17047B1F" w14:textId="77777777" w:rsidR="005243EE" w:rsidRDefault="005243EE" w:rsidP="006E1A23"/>
    <w:p w14:paraId="21F40AF6" w14:textId="385808CA" w:rsidR="005243EE" w:rsidRDefault="005243EE" w:rsidP="006E1A23">
      <w:r>
        <w:t>*</w:t>
      </w:r>
      <w:r w:rsidRPr="00303719">
        <w:t>자연으로 돌아가라</w:t>
      </w:r>
      <w:r w:rsidR="00F822D0">
        <w:t xml:space="preserve">. </w:t>
      </w:r>
    </w:p>
    <w:p w14:paraId="2A5549C6" w14:textId="77777777" w:rsidR="005243EE" w:rsidRDefault="005243EE" w:rsidP="006E1A23"/>
    <w:p w14:paraId="24FBF292" w14:textId="14291E54" w:rsidR="005243EE" w:rsidRDefault="005243EE" w:rsidP="006E1A23">
      <w:r>
        <w:t>*</w:t>
      </w:r>
      <w:r w:rsidRPr="00303719">
        <w:t>나에게 있어서는 고독보다 벗삼기에 족한 벗은 없다</w:t>
      </w:r>
      <w:r w:rsidR="00F822D0">
        <w:t xml:space="preserve">. </w:t>
      </w:r>
    </w:p>
    <w:p w14:paraId="70958302" w14:textId="77777777" w:rsidR="005243EE" w:rsidRDefault="005243EE" w:rsidP="006E1A23"/>
    <w:p w14:paraId="32CFD7DE" w14:textId="4858D5E8" w:rsidR="005243EE" w:rsidRDefault="005243EE" w:rsidP="006E1A23">
      <w:r>
        <w:t>*</w:t>
      </w:r>
      <w:r w:rsidRPr="00303719">
        <w:t>인내는 쓰나 그 열매는 달다</w:t>
      </w:r>
      <w:r w:rsidR="00F822D0">
        <w:t xml:space="preserve">. </w:t>
      </w:r>
    </w:p>
    <w:p w14:paraId="6A99281A" w14:textId="77777777" w:rsidR="005243EE" w:rsidRDefault="005243EE" w:rsidP="006E1A23"/>
    <w:p w14:paraId="10A46017" w14:textId="5C02CC39" w:rsidR="005243EE" w:rsidRDefault="005243EE" w:rsidP="006E1A23">
      <w:r>
        <w:t>*</w:t>
      </w:r>
      <w:r w:rsidRPr="00303719">
        <w:t>양심이여! 양심이여! 신성한 본능이여, 영원한 하늘의 소리여, 무지에 둘러싸인 총명하고 자유로운 인간의 믿음직한 안내자여, 인간을 하나님과 닮게 하며 선과 악에 대하여 과오를 범함이 없는 심판자여, 인간의 본성을 탁월하게 하며 인간의 행위를 도덕에 따르게 함은 바로 너인</w:t>
      </w:r>
      <w:r w:rsidR="00F822D0">
        <w:t xml:space="preserve"> 것</w:t>
      </w:r>
      <w:r w:rsidRPr="00303719">
        <w:t>이다</w:t>
      </w:r>
      <w:r w:rsidR="00F822D0">
        <w:t xml:space="preserve">. </w:t>
      </w:r>
    </w:p>
    <w:p w14:paraId="0D070263" w14:textId="77777777" w:rsidR="005243EE" w:rsidRDefault="005243EE" w:rsidP="006E1A23"/>
    <w:p w14:paraId="60F35400" w14:textId="2502A4B3" w:rsidR="005243EE" w:rsidRDefault="005243EE" w:rsidP="006E1A23">
      <w:r>
        <w:t>*</w:t>
      </w:r>
      <w:r w:rsidRPr="00303719">
        <w:t>만약 우리들이 한 번은 반드시 죽는다는</w:t>
      </w:r>
      <w:r w:rsidR="00F822D0">
        <w:t xml:space="preserve"> 것</w:t>
      </w:r>
      <w:r w:rsidRPr="00303719">
        <w:t>을 모른다고 하면 생명을 유지해 나가는</w:t>
      </w:r>
      <w:r w:rsidR="00F822D0">
        <w:t xml:space="preserve"> 것</w:t>
      </w:r>
      <w:r w:rsidRPr="00303719">
        <w:t>은 수지가 맞지 않는 일일</w:t>
      </w:r>
      <w:r w:rsidR="00F822D0">
        <w:t xml:space="preserve"> 것</w:t>
      </w:r>
      <w:r w:rsidRPr="00303719">
        <w:t>이다</w:t>
      </w:r>
      <w:r w:rsidR="00F822D0">
        <w:t xml:space="preserve">. </w:t>
      </w:r>
    </w:p>
    <w:p w14:paraId="71EA5B24" w14:textId="77777777" w:rsidR="005243EE" w:rsidRDefault="005243EE" w:rsidP="006E1A23"/>
    <w:p w14:paraId="46B7576F" w14:textId="7DB68C74" w:rsidR="005243EE" w:rsidRDefault="005243EE" w:rsidP="006E1A23">
      <w:r>
        <w:t>*</w:t>
      </w:r>
      <w:r w:rsidRPr="00303719">
        <w:t xml:space="preserve">삼라만상이 조물주의 속에서 나왔을 때 </w:t>
      </w:r>
      <w:r w:rsidR="00F822D0">
        <w:t>모든 것</w:t>
      </w:r>
      <w:r w:rsidRPr="00303719">
        <w:t xml:space="preserve">은 신이었으나 인간의 손에 넘어오면 </w:t>
      </w:r>
      <w:r w:rsidR="00F822D0">
        <w:t>모든 것</w:t>
      </w:r>
      <w:r w:rsidRPr="00303719">
        <w:t>이 부패한다</w:t>
      </w:r>
      <w:r w:rsidR="00F822D0">
        <w:t xml:space="preserve">. </w:t>
      </w:r>
    </w:p>
    <w:p w14:paraId="02A211C6" w14:textId="77777777" w:rsidR="005243EE" w:rsidRDefault="005243EE" w:rsidP="006E1A23"/>
    <w:p w14:paraId="1E90813E" w14:textId="585C0D0F" w:rsidR="005243EE" w:rsidRDefault="005243EE" w:rsidP="006E1A23">
      <w:r>
        <w:t>*</w:t>
      </w:r>
      <w:r w:rsidRPr="00303719">
        <w:t>감사는 마땅히 치러야 할 의무이다</w:t>
      </w:r>
      <w:r w:rsidR="00F822D0">
        <w:t xml:space="preserve">. </w:t>
      </w:r>
      <w:r w:rsidRPr="00303719">
        <w:t xml:space="preserve">그러나 누구 하나 </w:t>
      </w:r>
      <w:r w:rsidR="00F822D0">
        <w:t>그것</w:t>
      </w:r>
      <w:r w:rsidRPr="00303719">
        <w:t>을 기대할 권리를 갖지 못</w:t>
      </w:r>
      <w:r w:rsidR="004F2F9A">
        <w:t>하는</w:t>
      </w:r>
      <w:r w:rsidRPr="00303719">
        <w:t xml:space="preserve"> 의무이다</w:t>
      </w:r>
      <w:r w:rsidR="00F822D0">
        <w:t xml:space="preserve">. </w:t>
      </w:r>
    </w:p>
    <w:p w14:paraId="28BAF6BA" w14:textId="77777777" w:rsidR="005243EE" w:rsidRDefault="005243EE" w:rsidP="006E1A23"/>
    <w:p w14:paraId="279807D3" w14:textId="399E8AB9" w:rsidR="005243EE" w:rsidRDefault="005243EE" w:rsidP="006E1A23">
      <w:r>
        <w:t>*</w:t>
      </w:r>
      <w:r w:rsidRPr="00303719">
        <w:t>자연이 가리키는 방향을 따르면 남녀는 협동하여 활동해야</w:t>
      </w:r>
      <w:r w:rsidR="004F2F9A">
        <w:t>하는</w:t>
      </w:r>
      <w:r w:rsidR="00F822D0">
        <w:t xml:space="preserve"> 것</w:t>
      </w:r>
      <w:r w:rsidRPr="00303719">
        <w:t xml:space="preserve">이지만 같은 일을 해서는 </w:t>
      </w:r>
      <w:proofErr w:type="gramStart"/>
      <w:r w:rsidRPr="00303719">
        <w:t>안된다</w:t>
      </w:r>
      <w:proofErr w:type="gramEnd"/>
      <w:r w:rsidR="00F822D0">
        <w:t xml:space="preserve">. </w:t>
      </w:r>
    </w:p>
    <w:p w14:paraId="0E7103B8" w14:textId="77777777" w:rsidR="005243EE" w:rsidRDefault="005243EE" w:rsidP="006E1A23"/>
    <w:p w14:paraId="20A86A0F" w14:textId="5C1C3DFD" w:rsidR="005243EE" w:rsidRPr="00303719" w:rsidRDefault="005243EE" w:rsidP="006E1A23">
      <w:r>
        <w:t>*</w:t>
      </w:r>
      <w:r w:rsidRPr="00303719">
        <w:t>함께 우는 즐거움만치 사람의 마음을 서로 맺어주는</w:t>
      </w:r>
      <w:r w:rsidR="00F822D0">
        <w:t xml:space="preserve"> 것</w:t>
      </w:r>
      <w:r w:rsidRPr="00303719">
        <w:t>은 없다</w:t>
      </w:r>
      <w:r w:rsidR="00F822D0">
        <w:t xml:space="preserve">. </w:t>
      </w:r>
    </w:p>
    <w:p w14:paraId="77F98E79" w14:textId="77777777" w:rsidR="005243EE" w:rsidRPr="00303719" w:rsidRDefault="005243EE" w:rsidP="006E1A23"/>
    <w:p w14:paraId="3BDBADAC" w14:textId="3D6AA57F" w:rsidR="005243EE" w:rsidRPr="00303719" w:rsidRDefault="005243EE" w:rsidP="006E1A23">
      <w:r w:rsidRPr="00303719">
        <w:rPr>
          <w:rFonts w:hint="eastAsia"/>
        </w:rPr>
        <w:t>잘못이</w:t>
      </w:r>
      <w:r w:rsidRPr="00303719">
        <w:t xml:space="preserve"> 부끄러운</w:t>
      </w:r>
      <w:r w:rsidR="00F822D0">
        <w:t xml:space="preserve"> 것</w:t>
      </w:r>
      <w:r w:rsidRPr="00303719">
        <w:t>이 아니라 잘못을 고치지 못</w:t>
      </w:r>
      <w:r w:rsidR="004F2F9A">
        <w:t>하는</w:t>
      </w:r>
    </w:p>
    <w:p w14:paraId="75A260BE" w14:textId="3858FE87" w:rsidR="005243EE" w:rsidRPr="00303719" w:rsidRDefault="00F822D0" w:rsidP="006E1A23">
      <w:r>
        <w:rPr>
          <w:rFonts w:hint="eastAsia"/>
        </w:rPr>
        <w:t xml:space="preserve"> 것</w:t>
      </w:r>
      <w:r w:rsidR="005243EE" w:rsidRPr="00303719">
        <w:rPr>
          <w:rFonts w:hint="eastAsia"/>
        </w:rPr>
        <w:t>이</w:t>
      </w:r>
      <w:r w:rsidR="005243EE" w:rsidRPr="00303719">
        <w:t xml:space="preserve"> 부끄러운</w:t>
      </w:r>
      <w:r>
        <w:t xml:space="preserve"> 것</w:t>
      </w:r>
      <w:r w:rsidR="005243EE" w:rsidRPr="00303719">
        <w:t>이다</w:t>
      </w:r>
      <w:r>
        <w:t xml:space="preserve">. </w:t>
      </w:r>
    </w:p>
    <w:p w14:paraId="7166613E" w14:textId="77777777" w:rsidR="005243EE" w:rsidRPr="00303719" w:rsidRDefault="005243EE" w:rsidP="006E1A23"/>
    <w:p w14:paraId="7FAD6A0D" w14:textId="39DC6782" w:rsidR="005243EE" w:rsidRPr="00303719" w:rsidRDefault="005243EE" w:rsidP="006E1A23">
      <w:r w:rsidRPr="00303719">
        <w:rPr>
          <w:rFonts w:hint="eastAsia"/>
        </w:rPr>
        <w:t>세월은</w:t>
      </w:r>
      <w:r w:rsidRPr="00303719">
        <w:t xml:space="preserve"> 가는</w:t>
      </w:r>
      <w:r w:rsidR="00F822D0">
        <w:t xml:space="preserve"> 것</w:t>
      </w:r>
      <w:r w:rsidRPr="00303719">
        <w:t>도, 오는</w:t>
      </w:r>
      <w:r w:rsidR="00F822D0">
        <w:t xml:space="preserve"> 것</w:t>
      </w:r>
      <w:r w:rsidRPr="00303719">
        <w:t>도 아니며?</w:t>
      </w:r>
    </w:p>
    <w:p w14:paraId="3ACA6F88" w14:textId="77777777" w:rsidR="005243EE" w:rsidRPr="00303719" w:rsidRDefault="005243EE" w:rsidP="006E1A23">
      <w:r w:rsidRPr="00303719">
        <w:rPr>
          <w:rFonts w:hint="eastAsia"/>
        </w:rPr>
        <w:t>시간</w:t>
      </w:r>
      <w:r w:rsidRPr="00303719">
        <w:t xml:space="preserve"> 속에 사는 인생의</w:t>
      </w:r>
    </w:p>
    <w:p w14:paraId="03258329" w14:textId="333067AF" w:rsidR="005243EE" w:rsidRPr="00303719" w:rsidRDefault="005243EE" w:rsidP="006E1A23">
      <w:r w:rsidRPr="00303719">
        <w:rPr>
          <w:rFonts w:hint="eastAsia"/>
        </w:rPr>
        <w:t>차표는왕복</w:t>
      </w:r>
      <w:r w:rsidRPr="00303719">
        <w:t xml:space="preserve"> 표라는</w:t>
      </w:r>
      <w:r w:rsidR="00F822D0">
        <w:t xml:space="preserve"> 것</w:t>
      </w:r>
      <w:r w:rsidRPr="00303719">
        <w:t>이없으니</w:t>
      </w:r>
    </w:p>
    <w:p w14:paraId="51256BB3" w14:textId="77777777" w:rsidR="005243EE" w:rsidRPr="00303719" w:rsidRDefault="005243EE" w:rsidP="006E1A23"/>
    <w:p w14:paraId="23A18786" w14:textId="42CA7AB2" w:rsidR="005243EE" w:rsidRPr="00303719" w:rsidRDefault="005243EE" w:rsidP="006E1A23">
      <w:r w:rsidRPr="00303719">
        <w:rPr>
          <w:rFonts w:hint="eastAsia"/>
        </w:rPr>
        <w:t>가고</w:t>
      </w:r>
      <w:r w:rsidRPr="00303719">
        <w:t xml:space="preserve"> 오고 변</w:t>
      </w:r>
      <w:r w:rsidR="004F2F9A">
        <w:t>하는</w:t>
      </w:r>
      <w:r w:rsidR="00F822D0">
        <w:t xml:space="preserve"> 것</w:t>
      </w:r>
      <w:r w:rsidRPr="00303719">
        <w:t>은 우리인간사</w:t>
      </w:r>
      <w:r w:rsidR="00F822D0">
        <w:t xml:space="preserve"> 것</w:t>
      </w:r>
      <w:r w:rsidRPr="00303719">
        <w:t>일 뿐이다</w:t>
      </w:r>
      <w:r w:rsidR="00F822D0">
        <w:t xml:space="preserve">. </w:t>
      </w:r>
    </w:p>
    <w:p w14:paraId="06D8F3D4" w14:textId="77777777" w:rsidR="005243EE" w:rsidRPr="00303719" w:rsidRDefault="005243EE" w:rsidP="006E1A23"/>
    <w:p w14:paraId="4C0EBED1" w14:textId="6C4F077D" w:rsidR="005243EE" w:rsidRPr="00303719" w:rsidRDefault="005243EE" w:rsidP="006E1A23">
      <w:r w:rsidRPr="00303719">
        <w:rPr>
          <w:rFonts w:hint="eastAsia"/>
        </w:rPr>
        <w:t>세월이</w:t>
      </w:r>
      <w:r w:rsidRPr="00303719">
        <w:t xml:space="preserve"> 덧없는</w:t>
      </w:r>
      <w:r w:rsidR="00F822D0">
        <w:t xml:space="preserve"> 것</w:t>
      </w:r>
      <w:r w:rsidRPr="00303719">
        <w:t xml:space="preserve">이 아니고, </w:t>
      </w:r>
      <w:r w:rsidRPr="00303719">
        <w:rPr>
          <w:rFonts w:hint="eastAsia"/>
        </w:rPr>
        <w:t>우리가</w:t>
      </w:r>
      <w:r w:rsidRPr="00303719">
        <w:t xml:space="preserve"> 예측</w:t>
      </w:r>
      <w:r w:rsidR="00F822D0">
        <w:t xml:space="preserve">할 수 </w:t>
      </w:r>
      <w:r w:rsidRPr="00303719">
        <w:t xml:space="preserve">도 만들수도 </w:t>
      </w:r>
      <w:proofErr w:type="gramStart"/>
      <w:r w:rsidRPr="00303719">
        <w:t>없는,,,</w:t>
      </w:r>
      <w:proofErr w:type="gramEnd"/>
      <w:r w:rsidRPr="00303719">
        <w:t xml:space="preserve"> </w:t>
      </w:r>
      <w:r w:rsidRPr="00303719">
        <w:rPr>
          <w:rFonts w:hint="eastAsia"/>
        </w:rPr>
        <w:t>삶을</w:t>
      </w:r>
      <w:r w:rsidRPr="00303719">
        <w:t xml:space="preserve"> 살기 때문에 덧없는</w:t>
      </w:r>
      <w:r w:rsidR="00F822D0">
        <w:t xml:space="preserve"> 것</w:t>
      </w:r>
      <w:r w:rsidRPr="00303719">
        <w:t>이다</w:t>
      </w:r>
      <w:r w:rsidR="00F822D0">
        <w:t xml:space="preserve">. </w:t>
      </w:r>
    </w:p>
    <w:p w14:paraId="6CBB379B" w14:textId="77777777" w:rsidR="005243EE" w:rsidRPr="00303719" w:rsidRDefault="005243EE" w:rsidP="006E1A23"/>
    <w:p w14:paraId="655133C9" w14:textId="77777777" w:rsidR="005243EE" w:rsidRPr="00303719" w:rsidRDefault="005243EE" w:rsidP="006E1A23">
      <w:r w:rsidRPr="00303719">
        <w:rPr>
          <w:rFonts w:hint="eastAsia"/>
        </w:rPr>
        <w:t>해가</w:t>
      </w:r>
      <w:r w:rsidRPr="00303719">
        <w:t xml:space="preserve"> 바뀌면</w:t>
      </w:r>
    </w:p>
    <w:p w14:paraId="773C973C" w14:textId="77777777" w:rsidR="005243EE" w:rsidRPr="00303719" w:rsidRDefault="005243EE" w:rsidP="006E1A23">
      <w:r w:rsidRPr="00303719">
        <w:rPr>
          <w:rFonts w:hint="eastAsia"/>
        </w:rPr>
        <w:t>나이어린</w:t>
      </w:r>
      <w:r w:rsidRPr="00303719">
        <w:t xml:space="preserve"> 사람은 한 살 더해지지만</w:t>
      </w:r>
    </w:p>
    <w:p w14:paraId="6A82C43E" w14:textId="41C81EDB" w:rsidR="005243EE" w:rsidRPr="00303719" w:rsidRDefault="005243EE" w:rsidP="006E1A23">
      <w:r w:rsidRPr="00303719">
        <w:rPr>
          <w:rFonts w:hint="eastAsia"/>
        </w:rPr>
        <w:t>나이든</w:t>
      </w:r>
      <w:r w:rsidRPr="00303719">
        <w:t xml:space="preserve"> 우리내는 한살 줄어든다</w:t>
      </w:r>
      <w:r w:rsidR="00F822D0">
        <w:t xml:space="preserve">. </w:t>
      </w:r>
    </w:p>
    <w:p w14:paraId="35AF6AA5" w14:textId="77777777" w:rsidR="005243EE" w:rsidRPr="00303719" w:rsidRDefault="005243EE" w:rsidP="006E1A23"/>
    <w:p w14:paraId="259B19E7" w14:textId="77777777" w:rsidR="005243EE" w:rsidRPr="00303719" w:rsidRDefault="005243EE" w:rsidP="006E1A23">
      <w:r w:rsidRPr="00303719">
        <w:rPr>
          <w:rFonts w:hint="eastAsia"/>
        </w:rPr>
        <w:t>되찾을</w:t>
      </w:r>
      <w:r w:rsidRPr="00303719">
        <w:t xml:space="preserve"> 수 </w:t>
      </w:r>
      <w:proofErr w:type="gramStart"/>
      <w:r w:rsidRPr="00303719">
        <w:t>없는게</w:t>
      </w:r>
      <w:proofErr w:type="gramEnd"/>
      <w:r w:rsidRPr="00303719">
        <w:t xml:space="preserve"> 세월이니</w:t>
      </w:r>
    </w:p>
    <w:p w14:paraId="4A3D8437" w14:textId="77777777" w:rsidR="005243EE" w:rsidRPr="00303719" w:rsidRDefault="005243EE" w:rsidP="006E1A23">
      <w:r w:rsidRPr="00303719">
        <w:rPr>
          <w:rFonts w:hint="eastAsia"/>
        </w:rPr>
        <w:t>시시한</w:t>
      </w:r>
      <w:r w:rsidRPr="00303719">
        <w:t xml:space="preserve"> 일에 시간을 낭비하지 말고 순간순간을</w:t>
      </w:r>
    </w:p>
    <w:p w14:paraId="35060EE4" w14:textId="079470A7" w:rsidR="005243EE" w:rsidRPr="00303719" w:rsidRDefault="005243EE" w:rsidP="006E1A23">
      <w:r w:rsidRPr="00303719">
        <w:rPr>
          <w:rFonts w:hint="eastAsia"/>
        </w:rPr>
        <w:t>후회</w:t>
      </w:r>
      <w:r w:rsidRPr="00303719">
        <w:t xml:space="preserve"> 없이 잘 살아야 한다</w:t>
      </w:r>
      <w:r w:rsidR="00F822D0">
        <w:t xml:space="preserve">. </w:t>
      </w:r>
    </w:p>
    <w:p w14:paraId="447623A9" w14:textId="77777777" w:rsidR="005243EE" w:rsidRPr="00303719" w:rsidRDefault="005243EE" w:rsidP="006E1A23"/>
    <w:p w14:paraId="0342D447" w14:textId="77777777" w:rsidR="005243EE" w:rsidRPr="00303719" w:rsidRDefault="005243EE" w:rsidP="006E1A23">
      <w:r w:rsidRPr="00303719">
        <w:rPr>
          <w:rFonts w:hint="eastAsia"/>
        </w:rPr>
        <w:t>오늘도</w:t>
      </w:r>
      <w:r w:rsidRPr="00303719">
        <w:t xml:space="preserve"> 울님들 참날을찾어 행복하고 건강을위해</w:t>
      </w:r>
    </w:p>
    <w:p w14:paraId="35D65F04" w14:textId="4AB34FCB" w:rsidR="005243EE" w:rsidRPr="00303719" w:rsidRDefault="005243EE" w:rsidP="006E1A23">
      <w:proofErr w:type="gramStart"/>
      <w:r w:rsidRPr="00303719">
        <w:rPr>
          <w:rFonts w:hint="eastAsia"/>
        </w:rPr>
        <w:t>욜씸히노력</w:t>
      </w:r>
      <w:r w:rsidR="004F2F9A">
        <w:rPr>
          <w:rFonts w:hint="eastAsia"/>
        </w:rPr>
        <w:t>하는</w:t>
      </w:r>
      <w:r w:rsidRPr="00303719">
        <w:rPr>
          <w:rFonts w:hint="eastAsia"/>
        </w:rPr>
        <w:t>날이되소서</w:t>
      </w:r>
      <w:r w:rsidRPr="00303719">
        <w:t>,,</w:t>
      </w:r>
      <w:proofErr w:type="gramEnd"/>
    </w:p>
    <w:p w14:paraId="7C07F145" w14:textId="679C8C45" w:rsidR="005243EE" w:rsidRDefault="005243EE" w:rsidP="006E1A23">
      <w:r w:rsidRPr="00303719">
        <w:rPr>
          <w:rFonts w:hint="eastAsia"/>
        </w:rPr>
        <w:t>식물은</w:t>
      </w:r>
      <w:r w:rsidRPr="00303719">
        <w:t xml:space="preserve"> 재배함으로써 자라고 인간은 교육을 함으로써 사람이 된다</w:t>
      </w:r>
      <w:r w:rsidR="00F822D0">
        <w:t xml:space="preserve">. </w:t>
      </w:r>
    </w:p>
    <w:p w14:paraId="57BFEC96" w14:textId="77777777" w:rsidR="005243EE" w:rsidRPr="00303719" w:rsidRDefault="005243EE" w:rsidP="006E1A23">
      <w:r>
        <w:t>-</w:t>
      </w:r>
      <w:r w:rsidRPr="00303719">
        <w:t>루소</w:t>
      </w:r>
    </w:p>
    <w:p w14:paraId="78E40E88" w14:textId="77777777" w:rsidR="005243EE" w:rsidRPr="00303719" w:rsidRDefault="005243EE" w:rsidP="006E1A23"/>
    <w:p w14:paraId="600E61A7" w14:textId="0D316FE5" w:rsidR="005243EE" w:rsidRPr="00303719" w:rsidRDefault="005243EE" w:rsidP="006E1A23">
      <w:r w:rsidRPr="00303719">
        <w:rPr>
          <w:rFonts w:hint="eastAsia"/>
        </w:rPr>
        <w:t>아는</w:t>
      </w:r>
      <w:r w:rsidR="00F822D0">
        <w:t xml:space="preserve"> 것</w:t>
      </w:r>
      <w:r w:rsidRPr="00303719">
        <w:t>이 없는 사람일수록 말하기를 좋아하고 아는</w:t>
      </w:r>
      <w:r w:rsidR="00F822D0">
        <w:t xml:space="preserve"> 것</w:t>
      </w:r>
      <w:r w:rsidRPr="00303719">
        <w:t>이 많은 사람일수록 침묵을 지킨다</w:t>
      </w:r>
      <w:r w:rsidR="00F822D0">
        <w:t xml:space="preserve">. </w:t>
      </w:r>
    </w:p>
    <w:p w14:paraId="22C53363" w14:textId="5DB9F53C" w:rsidR="005243EE" w:rsidRPr="00303719" w:rsidRDefault="005243EE" w:rsidP="006E1A23">
      <w:r w:rsidRPr="00303719">
        <w:rPr>
          <w:rFonts w:hint="eastAsia"/>
        </w:rPr>
        <w:lastRenderedPageBreak/>
        <w:t>적게</w:t>
      </w:r>
      <w:r w:rsidRPr="00303719">
        <w:t xml:space="preserve"> 아는 사람은 알고 있는 </w:t>
      </w:r>
      <w:r w:rsidR="00F822D0">
        <w:t>모든 것</w:t>
      </w:r>
      <w:r w:rsidRPr="00303719">
        <w:t>이 중요하다고 여겨 사람들에게 말하고자</w:t>
      </w:r>
      <w:r w:rsidR="004F2F9A">
        <w:t>하는</w:t>
      </w:r>
      <w:r w:rsidR="00F822D0">
        <w:t xml:space="preserve"> 것</w:t>
      </w:r>
      <w:r w:rsidRPr="00303719">
        <w:t xml:space="preserve">이요, </w:t>
      </w:r>
      <w:r w:rsidRPr="00303719">
        <w:rPr>
          <w:rFonts w:hint="eastAsia"/>
        </w:rPr>
        <w:t>많이</w:t>
      </w:r>
      <w:r w:rsidRPr="00303719">
        <w:t xml:space="preserve"> 알고 있는 사람은 아직도 모르는 게 많다고 생각하기 때문에 필요한 경우나 질문을 받을 때 이외는 말을 아끼는</w:t>
      </w:r>
      <w:r w:rsidR="00F822D0">
        <w:t xml:space="preserve"> 것</w:t>
      </w:r>
      <w:r w:rsidRPr="00303719">
        <w:t>이다</w:t>
      </w:r>
      <w:r w:rsidR="00F822D0">
        <w:t xml:space="preserve">. </w:t>
      </w:r>
    </w:p>
    <w:p w14:paraId="02513024" w14:textId="77777777" w:rsidR="005243EE" w:rsidRPr="00303719" w:rsidRDefault="005243EE" w:rsidP="006E1A23"/>
    <w:p w14:paraId="7FB07A04" w14:textId="47047ACE" w:rsidR="005243EE" w:rsidRPr="00303719" w:rsidRDefault="005243EE" w:rsidP="006E1A23">
      <w:r w:rsidRPr="00303719">
        <w:rPr>
          <w:rFonts w:hint="eastAsia"/>
        </w:rPr>
        <w:t>조금밖에</w:t>
      </w:r>
      <w:r w:rsidRPr="00303719">
        <w:t xml:space="preserve"> 모르는 인간이 수다스럽게 떠들어대는</w:t>
      </w:r>
      <w:r w:rsidR="00F822D0">
        <w:t xml:space="preserve"> 것</w:t>
      </w:r>
      <w:r w:rsidRPr="00303719">
        <w:t>이다</w:t>
      </w:r>
      <w:r w:rsidR="00F822D0">
        <w:t xml:space="preserve">. </w:t>
      </w:r>
      <w:r w:rsidRPr="00303719">
        <w:t>지식이 많은 사람들은 잠자코 있는 법이다</w:t>
      </w:r>
      <w:r w:rsidR="00F822D0">
        <w:t xml:space="preserve">. </w:t>
      </w:r>
    </w:p>
    <w:p w14:paraId="3045DA5A" w14:textId="0C8FB04D" w:rsidR="005243EE" w:rsidRPr="00303719" w:rsidRDefault="005243EE" w:rsidP="006E1A23">
      <w:r w:rsidRPr="00303719">
        <w:rPr>
          <w:rFonts w:hint="eastAsia"/>
        </w:rPr>
        <w:t>조잡한</w:t>
      </w:r>
      <w:r w:rsidRPr="00303719">
        <w:t xml:space="preserve"> 인간은 자기가 알고 있는</w:t>
      </w:r>
      <w:r w:rsidR="00F822D0">
        <w:t xml:space="preserve"> 것</w:t>
      </w:r>
      <w:r w:rsidRPr="00303719">
        <w:t>은 무엇이나 소중한</w:t>
      </w:r>
      <w:r w:rsidR="00F822D0">
        <w:t xml:space="preserve"> 것</w:t>
      </w:r>
      <w:r w:rsidRPr="00303719">
        <w:t>이라고 생각한다</w:t>
      </w:r>
      <w:r w:rsidR="00F822D0">
        <w:t xml:space="preserve">. </w:t>
      </w:r>
      <w:r w:rsidRPr="00303719">
        <w:t xml:space="preserve">그리하여 </w:t>
      </w:r>
      <w:r w:rsidR="00F822D0">
        <w:t>그것</w:t>
      </w:r>
      <w:r w:rsidRPr="00303719">
        <w:t>을 아무에게나 말하고 싶어한다</w:t>
      </w:r>
      <w:r w:rsidR="00F822D0">
        <w:t xml:space="preserve">. </w:t>
      </w:r>
    </w:p>
    <w:p w14:paraId="02D672A9" w14:textId="3E1192ED" w:rsidR="005243EE" w:rsidRPr="00303719" w:rsidRDefault="005243EE" w:rsidP="006E1A23">
      <w:r w:rsidRPr="00303719">
        <w:rPr>
          <w:rFonts w:hint="eastAsia"/>
        </w:rPr>
        <w:t>그러나</w:t>
      </w:r>
      <w:r w:rsidRPr="00303719">
        <w:t xml:space="preserve"> 참으로 많이 알고 있는 인간은 그 지식을 타인에게 말하기가 곤란함을 잘 알고 있는</w:t>
      </w:r>
      <w:r w:rsidR="00F822D0">
        <w:t xml:space="preserve"> 것</w:t>
      </w:r>
      <w:r w:rsidRPr="00303719">
        <w:t>이다</w:t>
      </w:r>
      <w:r w:rsidR="00F822D0">
        <w:t xml:space="preserve">. </w:t>
      </w:r>
    </w:p>
    <w:p w14:paraId="77F96734" w14:textId="4E45603E" w:rsidR="005243EE" w:rsidRPr="00303719" w:rsidRDefault="005243EE" w:rsidP="006E1A23">
      <w:r w:rsidRPr="00303719">
        <w:rPr>
          <w:rFonts w:hint="eastAsia"/>
        </w:rPr>
        <w:t>그는</w:t>
      </w:r>
      <w:r w:rsidRPr="00303719">
        <w:t xml:space="preserve"> 아주 많은</w:t>
      </w:r>
      <w:r w:rsidR="00F822D0">
        <w:t xml:space="preserve"> 것</w:t>
      </w:r>
      <w:r w:rsidRPr="00303719">
        <w:t xml:space="preserve">을 </w:t>
      </w:r>
      <w:proofErr w:type="gramStart"/>
      <w:r w:rsidRPr="00303719">
        <w:t xml:space="preserve">이야기 </w:t>
      </w:r>
      <w:r w:rsidR="00F822D0">
        <w:t>할</w:t>
      </w:r>
      <w:proofErr w:type="gramEnd"/>
      <w:r w:rsidR="00F822D0">
        <w:t xml:space="preserve"> 수 </w:t>
      </w:r>
      <w:r w:rsidRPr="00303719">
        <w:t>있는</w:t>
      </w:r>
      <w:r w:rsidR="00F822D0">
        <w:t xml:space="preserve"> 것</w:t>
      </w:r>
      <w:r w:rsidRPr="00303719">
        <w:t>이다</w:t>
      </w:r>
      <w:r w:rsidR="00F822D0">
        <w:t xml:space="preserve">. </w:t>
      </w:r>
      <w:r w:rsidRPr="00303719">
        <w:t>그러나 이후 더욱 많은</w:t>
      </w:r>
      <w:r w:rsidR="00F822D0">
        <w:t xml:space="preserve"> 것</w:t>
      </w:r>
      <w:r w:rsidRPr="00303719">
        <w:t>을 이야기</w:t>
      </w:r>
      <w:r w:rsidR="00F822D0">
        <w:t xml:space="preserve">할 수 </w:t>
      </w:r>
      <w:r w:rsidRPr="00303719">
        <w:t>있음을 알고 있으므로, 잠자코 있는</w:t>
      </w:r>
      <w:r w:rsidR="00F822D0">
        <w:t xml:space="preserve"> 것</w:t>
      </w:r>
      <w:r w:rsidRPr="00303719">
        <w:t>이다</w:t>
      </w:r>
      <w:r w:rsidR="00F822D0">
        <w:t xml:space="preserve">. </w:t>
      </w:r>
    </w:p>
    <w:p w14:paraId="35F91D5F" w14:textId="77777777" w:rsidR="005243EE" w:rsidRPr="00303719" w:rsidRDefault="005243EE" w:rsidP="006E1A23"/>
    <w:p w14:paraId="30E88A13" w14:textId="77777777" w:rsidR="005243EE" w:rsidRPr="00303719" w:rsidRDefault="005243EE" w:rsidP="006E1A23">
      <w:pPr>
        <w:pStyle w:val="1"/>
        <w:pBdr>
          <w:bottom w:val="none" w:sz="0" w:space="0" w:color="auto"/>
        </w:pBdr>
        <w:spacing w:line="276" w:lineRule="auto"/>
      </w:pPr>
      <w:r w:rsidRPr="00303719">
        <w:rPr>
          <w:rFonts w:hint="eastAsia"/>
        </w:rPr>
        <w:t>헨리포드</w:t>
      </w:r>
      <w:r w:rsidRPr="00303719">
        <w:t xml:space="preserve"> 명언</w:t>
      </w:r>
    </w:p>
    <w:p w14:paraId="6405B618" w14:textId="080A8E75" w:rsidR="005243EE" w:rsidRPr="00303719" w:rsidRDefault="005243EE" w:rsidP="006E1A23">
      <w:r w:rsidRPr="00303719">
        <w:rPr>
          <w:rFonts w:hint="eastAsia"/>
        </w:rPr>
        <w:t>사람은</w:t>
      </w:r>
      <w:r w:rsidRPr="00303719">
        <w:t xml:space="preserve"> 일하기 위해 태어난</w:t>
      </w:r>
      <w:r w:rsidR="00F822D0">
        <w:t xml:space="preserve"> 것</w:t>
      </w:r>
      <w:r w:rsidRPr="00303719">
        <w:t>이다</w:t>
      </w:r>
      <w:r w:rsidR="00F822D0">
        <w:t xml:space="preserve">. </w:t>
      </w:r>
    </w:p>
    <w:p w14:paraId="4A27A397" w14:textId="0111E4B6" w:rsidR="005243EE" w:rsidRPr="00303719" w:rsidRDefault="005243EE" w:rsidP="006E1A23">
      <w:r w:rsidRPr="00303719">
        <w:rPr>
          <w:rFonts w:hint="eastAsia"/>
        </w:rPr>
        <w:t>단지</w:t>
      </w:r>
      <w:r w:rsidRPr="00303719">
        <w:t xml:space="preserve"> 느끼고 꿈꾸기 위해 태어난</w:t>
      </w:r>
      <w:r w:rsidR="00F822D0">
        <w:t xml:space="preserve"> 것</w:t>
      </w:r>
      <w:r w:rsidRPr="00303719">
        <w:t>은 아니다</w:t>
      </w:r>
      <w:r w:rsidR="00F822D0">
        <w:t xml:space="preserve">. </w:t>
      </w:r>
    </w:p>
    <w:p w14:paraId="6DBBAEC5" w14:textId="57E0A6DE" w:rsidR="005243EE" w:rsidRPr="00303719" w:rsidRDefault="00F822D0" w:rsidP="006E1A23">
      <w:r>
        <w:rPr>
          <w:rFonts w:hint="eastAsia"/>
        </w:rPr>
        <w:t xml:space="preserve">모든 </w:t>
      </w:r>
      <w:r w:rsidR="005243EE" w:rsidRPr="00303719">
        <w:t>사람은 능력애 따라</w:t>
      </w:r>
    </w:p>
    <w:p w14:paraId="542CB061" w14:textId="0E9D81CD" w:rsidR="005243EE" w:rsidRPr="00303719" w:rsidRDefault="005243EE" w:rsidP="006E1A23">
      <w:r w:rsidRPr="00303719">
        <w:rPr>
          <w:rFonts w:hint="eastAsia"/>
        </w:rPr>
        <w:t>자기가</w:t>
      </w:r>
      <w:r w:rsidRPr="00303719">
        <w:t xml:space="preserve"> 하고 싶은 일을 할 때 가장 빛난다</w:t>
      </w:r>
      <w:r w:rsidR="00F822D0">
        <w:t xml:space="preserve">. </w:t>
      </w:r>
    </w:p>
    <w:p w14:paraId="517759F8" w14:textId="77777777" w:rsidR="005243EE" w:rsidRPr="00303719" w:rsidRDefault="005243EE" w:rsidP="006E1A23">
      <w:r w:rsidRPr="00303719">
        <w:rPr>
          <w:rFonts w:hint="eastAsia"/>
        </w:rPr>
        <w:t>그러나</w:t>
      </w:r>
      <w:r w:rsidRPr="00303719">
        <w:t xml:space="preserve"> 일만 알고 휴식을 모르는 사람은</w:t>
      </w:r>
    </w:p>
    <w:p w14:paraId="6AC36C0A" w14:textId="77777777" w:rsidR="005243EE" w:rsidRDefault="005243EE" w:rsidP="006E1A23">
      <w:r w:rsidRPr="00303719">
        <w:rPr>
          <w:rFonts w:hint="eastAsia"/>
        </w:rPr>
        <w:t>브레이크가</w:t>
      </w:r>
      <w:r w:rsidRPr="00303719">
        <w:t xml:space="preserve"> 없는 자동차와 같이 위험하다</w:t>
      </w:r>
      <w:r>
        <w:t xml:space="preserve"> - </w:t>
      </w:r>
      <w:r w:rsidRPr="00303719">
        <w:t>헨리 포드</w:t>
      </w:r>
      <w:r>
        <w:t>-</w:t>
      </w:r>
    </w:p>
    <w:p w14:paraId="66149984" w14:textId="77777777" w:rsidR="005243EE" w:rsidRPr="00303719" w:rsidRDefault="005243EE" w:rsidP="006E1A23"/>
    <w:p w14:paraId="3F524DA5" w14:textId="6FA1B2C6" w:rsidR="005243EE" w:rsidRPr="00303719" w:rsidRDefault="005243EE" w:rsidP="006E1A23">
      <w:r w:rsidRPr="00303719">
        <w:rPr>
          <w:rFonts w:hint="eastAsia"/>
        </w:rPr>
        <w:t>지위</w:t>
      </w:r>
      <w:r w:rsidRPr="00303719">
        <w:t xml:space="preserve"> 향상을 위해 재산을 아끼지 마라</w:t>
      </w:r>
      <w:r w:rsidR="00F822D0">
        <w:t xml:space="preserve">. </w:t>
      </w:r>
    </w:p>
    <w:p w14:paraId="537993F9" w14:textId="7C625D4F" w:rsidR="005243EE" w:rsidRPr="00303719" w:rsidRDefault="005243EE" w:rsidP="006E1A23">
      <w:r w:rsidRPr="00303719">
        <w:rPr>
          <w:rFonts w:hint="eastAsia"/>
        </w:rPr>
        <w:t>유용한</w:t>
      </w:r>
      <w:r w:rsidRPr="00303719">
        <w:t xml:space="preserve"> 일에 쓰고는 돈이 남는다는</w:t>
      </w:r>
      <w:r w:rsidR="00F822D0">
        <w:t xml:space="preserve"> 것</w:t>
      </w:r>
      <w:r w:rsidRPr="00303719">
        <w:t>은</w:t>
      </w:r>
    </w:p>
    <w:p w14:paraId="7A2E99E9" w14:textId="231A4C71" w:rsidR="005243EE" w:rsidRPr="00303719" w:rsidRDefault="005243EE" w:rsidP="006E1A23">
      <w:r w:rsidRPr="00303719">
        <w:rPr>
          <w:rFonts w:hint="eastAsia"/>
        </w:rPr>
        <w:t>노인들이나</w:t>
      </w:r>
      <w:r w:rsidRPr="00303719">
        <w:t xml:space="preserve"> 할소리다</w:t>
      </w:r>
      <w:r w:rsidR="00F822D0">
        <w:t xml:space="preserve">. </w:t>
      </w:r>
    </w:p>
    <w:p w14:paraId="68D37368" w14:textId="77777777" w:rsidR="005243EE" w:rsidRPr="00303719" w:rsidRDefault="005243EE" w:rsidP="006E1A23"/>
    <w:p w14:paraId="12FF4F0D" w14:textId="28FE56F7" w:rsidR="005243EE" w:rsidRDefault="005243EE" w:rsidP="006E1A23">
      <w:r w:rsidRPr="00303719">
        <w:rPr>
          <w:rFonts w:hint="eastAsia"/>
        </w:rPr>
        <w:t>도중에</w:t>
      </w:r>
      <w:r w:rsidRPr="00303719">
        <w:t xml:space="preserve"> 포기하지 말라</w:t>
      </w:r>
      <w:r w:rsidR="00F822D0">
        <w:t xml:space="preserve">. </w:t>
      </w:r>
      <w:r w:rsidRPr="00303719">
        <w:t>망설이지 말라</w:t>
      </w:r>
      <w:r w:rsidR="00F822D0">
        <w:t xml:space="preserve">. </w:t>
      </w:r>
      <w:r w:rsidRPr="00303719">
        <w:t>최후의 성공을 거둘 때까지 밀고 나가자</w:t>
      </w:r>
      <w:r w:rsidR="00F822D0">
        <w:t xml:space="preserve">. </w:t>
      </w:r>
    </w:p>
    <w:p w14:paraId="67885945" w14:textId="77777777" w:rsidR="005243EE" w:rsidRPr="00303719" w:rsidRDefault="005243EE" w:rsidP="006E1A23">
      <w:r>
        <w:t>-</w:t>
      </w:r>
      <w:r w:rsidRPr="00303719">
        <w:t>헨리포드</w:t>
      </w:r>
    </w:p>
    <w:p w14:paraId="74D5AB11" w14:textId="77777777" w:rsidR="005243EE" w:rsidRPr="00303719" w:rsidRDefault="005243EE" w:rsidP="006E1A23"/>
    <w:p w14:paraId="4410A6CF" w14:textId="77777777" w:rsidR="005243EE" w:rsidRPr="00303719" w:rsidRDefault="005243EE" w:rsidP="006E1A23">
      <w:r w:rsidRPr="00303719">
        <w:rPr>
          <w:rFonts w:hint="eastAsia"/>
        </w:rPr>
        <w:t>ㅇ일의</w:t>
      </w:r>
      <w:r w:rsidRPr="00303719">
        <w:t xml:space="preserve"> 성공을 위하여 필요하다면 어떠한 조직도 개혁하고 어떠한 방법도 폐기하고</w:t>
      </w:r>
    </w:p>
    <w:p w14:paraId="4DDC21F3" w14:textId="77777777" w:rsidR="005243EE" w:rsidRPr="00303719" w:rsidRDefault="005243EE" w:rsidP="006E1A23">
      <w:r w:rsidRPr="00303719">
        <w:rPr>
          <w:rFonts w:hint="eastAsia"/>
        </w:rPr>
        <w:t>어떠한</w:t>
      </w:r>
      <w:r w:rsidRPr="00303719">
        <w:t xml:space="preserve"> 이론도 포기할 각오가 되어 있어야 한다</w:t>
      </w:r>
    </w:p>
    <w:p w14:paraId="110F3D73" w14:textId="189D7483" w:rsidR="005243EE" w:rsidRPr="00303719" w:rsidRDefault="005243EE" w:rsidP="006E1A23">
      <w:r w:rsidRPr="00303719">
        <w:rPr>
          <w:rFonts w:hint="eastAsia"/>
        </w:rPr>
        <w:t>당신은</w:t>
      </w:r>
      <w:r w:rsidRPr="00303719">
        <w:t xml:space="preserve"> 말한다 " 나는 </w:t>
      </w:r>
      <w:r w:rsidR="001E7BAC">
        <w:t>할 수</w:t>
      </w:r>
      <w:r w:rsidRPr="00303719">
        <w:t xml:space="preserve"> 있다</w:t>
      </w:r>
      <w:r w:rsidR="00495C5D">
        <w:t>.</w:t>
      </w:r>
      <w:r w:rsidR="00F822D0">
        <w:t xml:space="preserve"> </w:t>
      </w:r>
      <w:r w:rsidRPr="00303719">
        <w:t xml:space="preserve">나는 </w:t>
      </w:r>
      <w:r w:rsidR="001E7BAC">
        <w:t>할 수</w:t>
      </w:r>
      <w:r w:rsidRPr="00303719">
        <w:t xml:space="preserve"> 없다 " 이두가지 모두옳다</w:t>
      </w:r>
    </w:p>
    <w:p w14:paraId="10B513E9" w14:textId="77777777" w:rsidR="005243EE" w:rsidRPr="00303719" w:rsidRDefault="005243EE" w:rsidP="006E1A23"/>
    <w:p w14:paraId="0DC98ECA" w14:textId="47FF08B0" w:rsidR="005243EE" w:rsidRPr="00303719" w:rsidRDefault="005243EE" w:rsidP="006E1A23">
      <w:r w:rsidRPr="00303719">
        <w:rPr>
          <w:rFonts w:hint="eastAsia"/>
        </w:rPr>
        <w:t>내게</w:t>
      </w:r>
      <w:r w:rsidRPr="00303719">
        <w:t xml:space="preserve"> 성공의 비밀이 잇다면 </w:t>
      </w:r>
      <w:r w:rsidR="00F822D0">
        <w:t>그것</w:t>
      </w:r>
      <w:r w:rsidRPr="00303719">
        <w:t xml:space="preserve">은 </w:t>
      </w:r>
      <w:r w:rsidR="001E7BAC">
        <w:t xml:space="preserve">다른 </w:t>
      </w:r>
      <w:r w:rsidRPr="00303719">
        <w:t>사람의 입장을 이해하고</w:t>
      </w:r>
    </w:p>
    <w:p w14:paraId="08779741" w14:textId="77777777" w:rsidR="005243EE" w:rsidRPr="00303719" w:rsidRDefault="005243EE" w:rsidP="006E1A23">
      <w:r w:rsidRPr="00303719">
        <w:rPr>
          <w:rFonts w:hint="eastAsia"/>
        </w:rPr>
        <w:t>사물을</w:t>
      </w:r>
      <w:r w:rsidRPr="00303719">
        <w:t xml:space="preserve"> 다르게 보는 </w:t>
      </w:r>
      <w:proofErr w:type="gramStart"/>
      <w:r w:rsidRPr="00303719">
        <w:t>시각 이다</w:t>
      </w:r>
      <w:proofErr w:type="gramEnd"/>
    </w:p>
    <w:p w14:paraId="6EF2511B" w14:textId="77777777" w:rsidR="005243EE" w:rsidRPr="00303719" w:rsidRDefault="005243EE" w:rsidP="006E1A23"/>
    <w:p w14:paraId="611E775C" w14:textId="77777777" w:rsidR="005243EE" w:rsidRPr="00303719" w:rsidRDefault="005243EE" w:rsidP="006E1A23">
      <w:r w:rsidRPr="00303719">
        <w:rPr>
          <w:rFonts w:hint="eastAsia"/>
        </w:rPr>
        <w:t>작고</w:t>
      </w:r>
      <w:r w:rsidRPr="00303719">
        <w:t xml:space="preserve"> 단순한 일이라도 소홀히 하지 마라</w:t>
      </w:r>
    </w:p>
    <w:p w14:paraId="68D5FCAE" w14:textId="01BB6EA6" w:rsidR="005243EE" w:rsidRPr="00303719" w:rsidRDefault="005243EE" w:rsidP="006E1A23">
      <w:r w:rsidRPr="00303719">
        <w:rPr>
          <w:rFonts w:hint="eastAsia"/>
        </w:rPr>
        <w:t>부자들</w:t>
      </w:r>
      <w:r w:rsidRPr="00303719">
        <w:t xml:space="preserve"> 일부는 보잘</w:t>
      </w:r>
      <w:r w:rsidR="00F822D0">
        <w:t xml:space="preserve"> 것</w:t>
      </w:r>
      <w:r w:rsidRPr="00303719">
        <w:t>없이 보이는 일에 주목한 이들이다</w:t>
      </w:r>
      <w:r w:rsidR="00495C5D">
        <w:t>.</w:t>
      </w:r>
      <w:r w:rsidR="00F822D0">
        <w:t xml:space="preserve"> </w:t>
      </w:r>
    </w:p>
    <w:p w14:paraId="744B8D81" w14:textId="77777777" w:rsidR="005243EE" w:rsidRPr="00303719" w:rsidRDefault="005243EE" w:rsidP="006E1A23"/>
    <w:p w14:paraId="11807617" w14:textId="77777777" w:rsidR="005243EE" w:rsidRPr="00303719" w:rsidRDefault="005243EE" w:rsidP="006E1A23">
      <w:r w:rsidRPr="00303719">
        <w:rPr>
          <w:rFonts w:hint="eastAsia"/>
        </w:rPr>
        <w:t>베토벤</w:t>
      </w:r>
      <w:r w:rsidRPr="00303719">
        <w:t>Ludwig Van Beethoven</w:t>
      </w:r>
    </w:p>
    <w:p w14:paraId="083F1D50" w14:textId="77777777" w:rsidR="005243EE" w:rsidRPr="00303719" w:rsidRDefault="005243EE" w:rsidP="006E1A23"/>
    <w:p w14:paraId="78542814" w14:textId="48B9963A" w:rsidR="005243EE" w:rsidRDefault="005243EE" w:rsidP="006E1A23">
      <w:r w:rsidRPr="00303719">
        <w:rPr>
          <w:rFonts w:hint="eastAsia"/>
        </w:rPr>
        <w:t>가장</w:t>
      </w:r>
      <w:r w:rsidRPr="00303719">
        <w:t xml:space="preserve"> 뛰어난 사람은 고뇌를 통하여 환희를 차지한다</w:t>
      </w:r>
      <w:r w:rsidR="00F822D0">
        <w:t xml:space="preserve">. </w:t>
      </w:r>
    </w:p>
    <w:p w14:paraId="4F9272F0" w14:textId="77777777" w:rsidR="005243EE" w:rsidRPr="00303719" w:rsidRDefault="005243EE" w:rsidP="006E1A23">
      <w:r>
        <w:t>-</w:t>
      </w:r>
      <w:r w:rsidRPr="00303719">
        <w:t>베토벤</w:t>
      </w:r>
    </w:p>
    <w:p w14:paraId="40503BC7" w14:textId="77777777" w:rsidR="005243EE" w:rsidRPr="00303719" w:rsidRDefault="005243EE" w:rsidP="006E1A23"/>
    <w:p w14:paraId="61120BEB" w14:textId="2BB74709" w:rsidR="005243EE" w:rsidRDefault="005243EE" w:rsidP="006E1A23">
      <w:r w:rsidRPr="00303719">
        <w:rPr>
          <w:rFonts w:hint="eastAsia"/>
        </w:rPr>
        <w:t>고난의</w:t>
      </w:r>
      <w:r w:rsidRPr="00303719">
        <w:t xml:space="preserve"> 시기에 동요하지 않는</w:t>
      </w:r>
      <w:r w:rsidR="00F822D0">
        <w:t xml:space="preserve"> 것</w:t>
      </w:r>
      <w:r w:rsidRPr="00303719">
        <w:t xml:space="preserve">, </w:t>
      </w:r>
      <w:r w:rsidR="00F822D0">
        <w:t>이것</w:t>
      </w:r>
      <w:r w:rsidRPr="00303719">
        <w:t>은 진정 칭찬받을 만한 뛰어난 인물의 증거다</w:t>
      </w:r>
      <w:r w:rsidR="00F822D0">
        <w:t xml:space="preserve">. </w:t>
      </w:r>
    </w:p>
    <w:p w14:paraId="0C603348" w14:textId="77777777" w:rsidR="005243EE" w:rsidRPr="00303719" w:rsidRDefault="005243EE" w:rsidP="006E1A23">
      <w:r>
        <w:t>-</w:t>
      </w:r>
      <w:r w:rsidRPr="00303719">
        <w:t>베토벤</w:t>
      </w:r>
    </w:p>
    <w:p w14:paraId="619BFCC3" w14:textId="77777777" w:rsidR="005243EE" w:rsidRPr="00303719" w:rsidRDefault="005243EE" w:rsidP="006E1A23"/>
    <w:p w14:paraId="383CBA1A" w14:textId="21C4DBE5" w:rsidR="005243EE" w:rsidRDefault="005243EE" w:rsidP="006E1A23">
      <w:r w:rsidRPr="00303719">
        <w:rPr>
          <w:rFonts w:hint="eastAsia"/>
        </w:rPr>
        <w:t>국가가</w:t>
      </w:r>
      <w:r w:rsidRPr="00303719">
        <w:t xml:space="preserve"> 헌법을 지니지 않으면 안 되듯, 개개인도 자신의 규범을 갖지 않으면 안 된다</w:t>
      </w:r>
      <w:r w:rsidR="00F822D0">
        <w:t xml:space="preserve">. </w:t>
      </w:r>
    </w:p>
    <w:p w14:paraId="0CBC5B8E" w14:textId="77777777" w:rsidR="005243EE" w:rsidRPr="00303719" w:rsidRDefault="005243EE" w:rsidP="006E1A23">
      <w:r>
        <w:t>-</w:t>
      </w:r>
      <w:r w:rsidRPr="00303719">
        <w:t>베토벤</w:t>
      </w:r>
    </w:p>
    <w:p w14:paraId="3110FD7A" w14:textId="77777777" w:rsidR="005243EE" w:rsidRPr="00303719" w:rsidRDefault="005243EE" w:rsidP="006E1A23"/>
    <w:p w14:paraId="73D8EF35" w14:textId="5CD7EBC3" w:rsidR="005243EE" w:rsidRDefault="005243EE" w:rsidP="006E1A23">
      <w:r w:rsidRPr="00303719">
        <w:rPr>
          <w:rFonts w:hint="eastAsia"/>
        </w:rPr>
        <w:t>그대가</w:t>
      </w:r>
      <w:r w:rsidRPr="00303719">
        <w:t xml:space="preserve"> 자신의 불행을 생각하지 않게 되는 가장 좋은 방법은 일에 몰두</w:t>
      </w:r>
      <w:r w:rsidR="004F2F9A">
        <w:t>하는</w:t>
      </w:r>
      <w:r w:rsidR="00F822D0">
        <w:t xml:space="preserve"> 것</w:t>
      </w:r>
      <w:r w:rsidRPr="00303719">
        <w:t>이다</w:t>
      </w:r>
      <w:r w:rsidR="00F822D0">
        <w:t xml:space="preserve">. </w:t>
      </w:r>
    </w:p>
    <w:p w14:paraId="645DC5CE" w14:textId="77777777" w:rsidR="005243EE" w:rsidRPr="00303719" w:rsidRDefault="005243EE" w:rsidP="006E1A23">
      <w:r>
        <w:t>-</w:t>
      </w:r>
      <w:r w:rsidRPr="00303719">
        <w:t>베토벤</w:t>
      </w:r>
    </w:p>
    <w:p w14:paraId="7C7A4BEB" w14:textId="77777777" w:rsidR="005243EE" w:rsidRPr="00303719" w:rsidRDefault="005243EE" w:rsidP="006E1A23"/>
    <w:p w14:paraId="7ABF7FA3" w14:textId="484DB1DC" w:rsidR="005243EE" w:rsidRDefault="005243EE" w:rsidP="006E1A23">
      <w:r w:rsidRPr="00303719">
        <w:rPr>
          <w:rFonts w:hint="eastAsia"/>
        </w:rPr>
        <w:t>나는</w:t>
      </w:r>
      <w:r w:rsidRPr="00303719">
        <w:t xml:space="preserve"> 귀머거리라네</w:t>
      </w:r>
      <w:r w:rsidR="00F822D0">
        <w:t xml:space="preserve">. </w:t>
      </w:r>
      <w:r w:rsidRPr="00303719">
        <w:t>내가</w:t>
      </w:r>
      <w:r w:rsidR="004F2F9A">
        <w:t>하는</w:t>
      </w:r>
      <w:r w:rsidRPr="00303719">
        <w:t xml:space="preserve"> 일이 만약 어느 </w:t>
      </w:r>
      <w:r w:rsidR="001E7BAC">
        <w:t xml:space="preserve">다른 </w:t>
      </w:r>
      <w:r w:rsidRPr="00303719">
        <w:t>종류의</w:t>
      </w:r>
      <w:r w:rsidR="00F822D0">
        <w:t xml:space="preserve"> 것</w:t>
      </w:r>
      <w:r w:rsidRPr="00303719">
        <w:t>이었다면 또 그런대로 어떻게 되었을지 모르지만, 내가</w:t>
      </w:r>
      <w:r w:rsidR="004F2F9A">
        <w:t>하는</w:t>
      </w:r>
      <w:r w:rsidRPr="00303719">
        <w:t xml:space="preserve"> 일로서는 이 사실은 무서운 상태일 수밖에 없네</w:t>
      </w:r>
      <w:r w:rsidR="00F822D0">
        <w:t xml:space="preserve">. </w:t>
      </w:r>
      <w:r w:rsidRPr="00303719">
        <w:t>내 적들이 이 사실을 안다면 대체 무어라고 할는지</w:t>
      </w:r>
      <w:r w:rsidR="00F822D0">
        <w:t xml:space="preserve">. </w:t>
      </w:r>
      <w:r w:rsidRPr="00303719">
        <w:t>더욱이 그 수효는 적지 않네</w:t>
      </w:r>
      <w:r w:rsidR="00F822D0">
        <w:t xml:space="preserve">. </w:t>
      </w:r>
      <w:r w:rsidRPr="00303719">
        <w:t>극장에서는 배우의 대사를 알아듣기 위해서 오케스트라 바로 옆자리에 앉지 않으면 안 되네</w:t>
      </w:r>
      <w:r w:rsidR="00F822D0">
        <w:t xml:space="preserve">. </w:t>
      </w:r>
      <w:r w:rsidRPr="00303719">
        <w:t>좀 떨어져 있으면 악기나 음성의 높은 소리가 들리지 않는단 말야</w:t>
      </w:r>
      <w:r w:rsidR="00F822D0">
        <w:t xml:space="preserve">. </w:t>
      </w:r>
      <w:r w:rsidRPr="00303719">
        <w:t>사람이 조용한 목소리로 말하면 겨우 그런대로 알아듣지</w:t>
      </w:r>
      <w:r w:rsidRPr="00303719">
        <w:rPr>
          <w:rFonts w:hint="eastAsia"/>
        </w:rPr>
        <w:t>만</w:t>
      </w:r>
      <w:r w:rsidRPr="00303719">
        <w:t xml:space="preserve"> 큰 목소리로 말을 하면 도저히 견딜 수가 없다구! 때때로 나는 내 존재를 저주했네</w:t>
      </w:r>
      <w:r w:rsidR="00F822D0">
        <w:t xml:space="preserve">. </w:t>
      </w:r>
      <w:r w:rsidRPr="00303719">
        <w:t>플루타크는 나를 체념으로 이끌어 주었지</w:t>
      </w:r>
      <w:r w:rsidR="00F822D0">
        <w:t xml:space="preserve">. </w:t>
      </w:r>
      <w:r w:rsidRPr="00303719">
        <w:t>만일 가능한 일이라면 나는 이 숙명에 도전하고 싶네</w:t>
      </w:r>
      <w:r w:rsidR="00F822D0">
        <w:t xml:space="preserve">. </w:t>
      </w:r>
      <w:r w:rsidRPr="00303719">
        <w:t>그러나 때때로 나는 신이 만드신 물건 중에서 가장 비참한</w:t>
      </w:r>
      <w:r w:rsidR="00F822D0">
        <w:t xml:space="preserve"> 것</w:t>
      </w:r>
      <w:r w:rsidRPr="00303719">
        <w:t>이라고 생가되는 때가 있네</w:t>
      </w:r>
      <w:r w:rsidR="00F822D0">
        <w:t xml:space="preserve">. </w:t>
      </w:r>
    </w:p>
    <w:p w14:paraId="1F90876E" w14:textId="77777777" w:rsidR="005243EE" w:rsidRPr="00303719" w:rsidRDefault="005243EE" w:rsidP="006E1A23">
      <w:r>
        <w:t>-</w:t>
      </w:r>
      <w:r w:rsidRPr="00303719">
        <w:t>베토벤</w:t>
      </w:r>
    </w:p>
    <w:p w14:paraId="06A83A24" w14:textId="77777777" w:rsidR="005243EE" w:rsidRPr="00303719" w:rsidRDefault="005243EE" w:rsidP="006E1A23"/>
    <w:p w14:paraId="7ECB2CE0" w14:textId="267597FA" w:rsidR="005243EE" w:rsidRDefault="005243EE" w:rsidP="006E1A23">
      <w:r w:rsidRPr="00303719">
        <w:rPr>
          <w:rFonts w:hint="eastAsia"/>
        </w:rPr>
        <w:t>나는</w:t>
      </w:r>
      <w:r w:rsidRPr="00303719">
        <w:t xml:space="preserve"> 운명의 목을 죄어 주고 싶다</w:t>
      </w:r>
      <w:r w:rsidR="00F822D0">
        <w:t xml:space="preserve">. </w:t>
      </w:r>
      <w:r w:rsidRPr="00303719">
        <w:t>어떤 일이 있더라도 운명에 져서는 안 된다</w:t>
      </w:r>
      <w:r w:rsidR="00F822D0">
        <w:t xml:space="preserve">. </w:t>
      </w:r>
    </w:p>
    <w:p w14:paraId="5385773F" w14:textId="77777777" w:rsidR="005243EE" w:rsidRPr="00303719" w:rsidRDefault="005243EE" w:rsidP="006E1A23">
      <w:r>
        <w:t>-</w:t>
      </w:r>
      <w:r w:rsidRPr="00303719">
        <w:t>베토벤</w:t>
      </w:r>
    </w:p>
    <w:p w14:paraId="423C9F0D" w14:textId="77777777" w:rsidR="005243EE" w:rsidRPr="00303719" w:rsidRDefault="005243EE" w:rsidP="006E1A23"/>
    <w:p w14:paraId="2AAE9688" w14:textId="08AC18EC" w:rsidR="005243EE" w:rsidRDefault="005243EE" w:rsidP="006E1A23">
      <w:r w:rsidRPr="00303719">
        <w:rPr>
          <w:rFonts w:hint="eastAsia"/>
        </w:rPr>
        <w:t>나는</w:t>
      </w:r>
      <w:r w:rsidRPr="00303719">
        <w:t xml:space="preserve"> 참고 견디면서 생각한다</w:t>
      </w:r>
      <w:r w:rsidR="00F822D0">
        <w:t xml:space="preserve">. 모든 </w:t>
      </w:r>
      <w:r w:rsidRPr="00303719">
        <w:t>불행은 뭔지 모르지만 좋은</w:t>
      </w:r>
      <w:r w:rsidR="00F822D0">
        <w:t xml:space="preserve"> 것</w:t>
      </w:r>
      <w:r w:rsidRPr="00303719">
        <w:t>을 동반해 온다고</w:t>
      </w:r>
      <w:r w:rsidR="00F822D0">
        <w:t xml:space="preserve">. </w:t>
      </w:r>
    </w:p>
    <w:p w14:paraId="06D1ACF6" w14:textId="77777777" w:rsidR="005243EE" w:rsidRPr="00303719" w:rsidRDefault="005243EE" w:rsidP="006E1A23">
      <w:r>
        <w:t>-</w:t>
      </w:r>
      <w:r w:rsidRPr="00303719">
        <w:t>베토벤</w:t>
      </w:r>
    </w:p>
    <w:p w14:paraId="34E50CC5" w14:textId="77777777" w:rsidR="005243EE" w:rsidRPr="00303719" w:rsidRDefault="005243EE" w:rsidP="006E1A23"/>
    <w:p w14:paraId="5227AC45" w14:textId="77777777" w:rsidR="005243EE" w:rsidRPr="00303719" w:rsidRDefault="005243EE" w:rsidP="006E1A23">
      <w:r w:rsidRPr="00303719">
        <w:rPr>
          <w:rFonts w:hint="eastAsia"/>
        </w:rPr>
        <w:t>나도</w:t>
      </w:r>
      <w:r w:rsidRPr="00303719">
        <w:t xml:space="preserve"> 볼테르와 한가지로, '벌이 조금 쏘았다 하더라도</w:t>
      </w:r>
    </w:p>
    <w:p w14:paraId="5708B093" w14:textId="34D4625D" w:rsidR="005243EE" w:rsidRDefault="005243EE" w:rsidP="006E1A23">
      <w:r w:rsidRPr="00303719">
        <w:rPr>
          <w:rFonts w:hint="eastAsia"/>
        </w:rPr>
        <w:t>질주하고</w:t>
      </w:r>
      <w:r w:rsidRPr="00303719">
        <w:t xml:space="preserve"> 있는 사나운 말을 멈추게 </w:t>
      </w:r>
      <w:r w:rsidR="00F822D0">
        <w:t xml:space="preserve">할 </w:t>
      </w:r>
      <w:proofErr w:type="gramStart"/>
      <w:r w:rsidR="00F822D0">
        <w:t xml:space="preserve">수 </w:t>
      </w:r>
      <w:r w:rsidRPr="00303719">
        <w:t>는</w:t>
      </w:r>
      <w:proofErr w:type="gramEnd"/>
      <w:r w:rsidRPr="00303719">
        <w:t xml:space="preserve"> 없다'라고 생각한다</w:t>
      </w:r>
      <w:r w:rsidR="00F822D0">
        <w:t xml:space="preserve">. </w:t>
      </w:r>
    </w:p>
    <w:p w14:paraId="036AEB9F" w14:textId="77777777" w:rsidR="005243EE" w:rsidRPr="00303719" w:rsidRDefault="005243EE" w:rsidP="006E1A23">
      <w:r>
        <w:t>-</w:t>
      </w:r>
      <w:r w:rsidRPr="00303719">
        <w:t>베토벤</w:t>
      </w:r>
    </w:p>
    <w:p w14:paraId="37DDDBAC" w14:textId="77777777" w:rsidR="005243EE" w:rsidRPr="00303719" w:rsidRDefault="005243EE" w:rsidP="006E1A23"/>
    <w:p w14:paraId="55413611" w14:textId="50EAF8A7" w:rsidR="005243EE" w:rsidRDefault="005243EE" w:rsidP="006E1A23">
      <w:r w:rsidRPr="00303719">
        <w:rPr>
          <w:rFonts w:hint="eastAsia"/>
        </w:rPr>
        <w:t>나의</w:t>
      </w:r>
      <w:r w:rsidRPr="00303719">
        <w:t xml:space="preserve"> 예술은 가난한 사람들의 행복을 위해서 바쳐지지 않으면 안 된다</w:t>
      </w:r>
      <w:r w:rsidR="00F822D0">
        <w:t xml:space="preserve">. </w:t>
      </w:r>
    </w:p>
    <w:p w14:paraId="41C4092F" w14:textId="77777777" w:rsidR="005243EE" w:rsidRPr="00303719" w:rsidRDefault="005243EE" w:rsidP="006E1A23">
      <w:r>
        <w:lastRenderedPageBreak/>
        <w:t>-</w:t>
      </w:r>
      <w:r w:rsidRPr="00303719">
        <w:t>베토벤</w:t>
      </w:r>
    </w:p>
    <w:p w14:paraId="18A13634" w14:textId="77777777" w:rsidR="005243EE" w:rsidRPr="00303719" w:rsidRDefault="005243EE" w:rsidP="006E1A23"/>
    <w:p w14:paraId="7BA93278" w14:textId="523EB5BD" w:rsidR="005243EE" w:rsidRPr="00303719" w:rsidRDefault="005243EE" w:rsidP="006E1A23">
      <w:r w:rsidRPr="00303719">
        <w:rPr>
          <w:rFonts w:hint="eastAsia"/>
        </w:rPr>
        <w:t>나</w:t>
      </w:r>
      <w:r w:rsidRPr="00303719">
        <w:t xml:space="preserve"> 자신을 가난 속에서도 받쳐 준</w:t>
      </w:r>
      <w:r w:rsidR="00F822D0">
        <w:t xml:space="preserve"> 것</w:t>
      </w:r>
      <w:r w:rsidRPr="00303719">
        <w:t xml:space="preserve">은 도의심 </w:t>
      </w:r>
      <w:r>
        <w:t xml:space="preserve">- </w:t>
      </w:r>
      <w:r w:rsidRPr="00303719">
        <w:t>道義心이며</w:t>
      </w:r>
    </w:p>
    <w:p w14:paraId="25020DAC" w14:textId="21893B76" w:rsidR="005243EE" w:rsidRDefault="005243EE" w:rsidP="006E1A23">
      <w:r w:rsidRPr="00303719">
        <w:rPr>
          <w:rFonts w:hint="eastAsia"/>
        </w:rPr>
        <w:t>자살로</w:t>
      </w:r>
      <w:r w:rsidRPr="00303719">
        <w:t xml:space="preserve"> 생명을 끊어 버리지 않은</w:t>
      </w:r>
      <w:r w:rsidR="00F822D0">
        <w:t xml:space="preserve"> 것</w:t>
      </w:r>
      <w:r w:rsidRPr="00303719">
        <w:t>은 나의 예술 때문일 뿐 아니라 도의심 때문이다</w:t>
      </w:r>
      <w:r w:rsidR="00F822D0">
        <w:t xml:space="preserve">. </w:t>
      </w:r>
    </w:p>
    <w:p w14:paraId="5AD33E7F" w14:textId="77777777" w:rsidR="005243EE" w:rsidRPr="00303719" w:rsidRDefault="005243EE" w:rsidP="006E1A23">
      <w:r>
        <w:t>-</w:t>
      </w:r>
      <w:r w:rsidRPr="00303719">
        <w:t>베토벤</w:t>
      </w:r>
    </w:p>
    <w:p w14:paraId="7511851F" w14:textId="77777777" w:rsidR="005243EE" w:rsidRPr="00303719" w:rsidRDefault="005243EE" w:rsidP="006E1A23"/>
    <w:p w14:paraId="3C2CE12F" w14:textId="77777777" w:rsidR="005243EE" w:rsidRPr="00303719" w:rsidRDefault="005243EE" w:rsidP="006E1A23">
      <w:r w:rsidRPr="00303719">
        <w:rPr>
          <w:rFonts w:hint="eastAsia"/>
        </w:rPr>
        <w:t>남보다</w:t>
      </w:r>
      <w:r w:rsidRPr="00303719">
        <w:t xml:space="preserve"> 더욱 하느님께 가까이하고 하느님의 영광을</w:t>
      </w:r>
    </w:p>
    <w:p w14:paraId="20C7A9B5" w14:textId="22D584F1" w:rsidR="005243EE" w:rsidRDefault="005243EE" w:rsidP="006E1A23">
      <w:r w:rsidRPr="00303719">
        <w:rPr>
          <w:rFonts w:hint="eastAsia"/>
        </w:rPr>
        <w:t>인류</w:t>
      </w:r>
      <w:r w:rsidRPr="00303719">
        <w:t xml:space="preserve"> 세계에 널리 알려주는 일 이외에 더 고귀한 사명은 없다</w:t>
      </w:r>
      <w:r w:rsidR="00F822D0">
        <w:t xml:space="preserve">. </w:t>
      </w:r>
    </w:p>
    <w:p w14:paraId="26C6523B" w14:textId="77777777" w:rsidR="005243EE" w:rsidRPr="00303719" w:rsidRDefault="005243EE" w:rsidP="006E1A23">
      <w:r>
        <w:t>-</w:t>
      </w:r>
      <w:r w:rsidRPr="00303719">
        <w:t>베토벤</w:t>
      </w:r>
    </w:p>
    <w:p w14:paraId="214D743B" w14:textId="77777777" w:rsidR="005243EE" w:rsidRPr="00303719" w:rsidRDefault="005243EE" w:rsidP="006E1A23"/>
    <w:p w14:paraId="3370CA42" w14:textId="38439187" w:rsidR="005243EE" w:rsidRDefault="005243EE" w:rsidP="006E1A23">
      <w:r w:rsidRPr="00303719">
        <w:rPr>
          <w:rFonts w:hint="eastAsia"/>
        </w:rPr>
        <w:t>남을</w:t>
      </w:r>
      <w:r w:rsidRPr="00303719">
        <w:t xml:space="preserve"> 위해 일한다는</w:t>
      </w:r>
      <w:r w:rsidR="00F822D0">
        <w:t xml:space="preserve"> 것</w:t>
      </w:r>
      <w:r w:rsidRPr="00303719">
        <w:t>은 어릴 때부터 나의 최대의 행복이었고, 즐거움이었다</w:t>
      </w:r>
      <w:r w:rsidR="00F822D0">
        <w:t xml:space="preserve">. </w:t>
      </w:r>
    </w:p>
    <w:p w14:paraId="090C231E" w14:textId="77777777" w:rsidR="005243EE" w:rsidRPr="00303719" w:rsidRDefault="005243EE" w:rsidP="006E1A23">
      <w:r>
        <w:t>-</w:t>
      </w:r>
      <w:r w:rsidRPr="00303719">
        <w:t>베토벤</w:t>
      </w:r>
    </w:p>
    <w:p w14:paraId="31ABE0E9" w14:textId="77777777" w:rsidR="005243EE" w:rsidRPr="00303719" w:rsidRDefault="005243EE" w:rsidP="006E1A23"/>
    <w:p w14:paraId="29E0082A" w14:textId="69443B01" w:rsidR="005243EE" w:rsidRPr="00303719" w:rsidRDefault="005243EE" w:rsidP="006E1A23">
      <w:r w:rsidRPr="00303719">
        <w:rPr>
          <w:rFonts w:hint="eastAsia"/>
        </w:rPr>
        <w:t>남의</w:t>
      </w:r>
      <w:r w:rsidRPr="00303719">
        <w:t xml:space="preserve"> 충고를 들어서 좋은 일이란 극히 드물다</w:t>
      </w:r>
      <w:r w:rsidR="00F822D0">
        <w:t xml:space="preserve">. </w:t>
      </w:r>
    </w:p>
    <w:p w14:paraId="12A5EB9B" w14:textId="60612B63" w:rsidR="005243EE" w:rsidRDefault="005243EE" w:rsidP="006E1A23">
      <w:r w:rsidRPr="00303719">
        <w:rPr>
          <w:rFonts w:hint="eastAsia"/>
        </w:rPr>
        <w:t>무슨</w:t>
      </w:r>
      <w:r w:rsidRPr="00303719">
        <w:t xml:space="preserve"> 일을 철저하게 생각한다면 </w:t>
      </w:r>
      <w:r>
        <w:t xml:space="preserve">- </w:t>
      </w:r>
      <w:r w:rsidRPr="00303719">
        <w:t xml:space="preserve">누가 당사자 이상으로 </w:t>
      </w:r>
      <w:r w:rsidR="00F822D0">
        <w:t xml:space="preserve">모든 </w:t>
      </w:r>
      <w:r w:rsidRPr="00303719">
        <w:t>사정을 구체적으로 생각</w:t>
      </w:r>
      <w:r w:rsidR="00F822D0">
        <w:t xml:space="preserve">할 수 </w:t>
      </w:r>
      <w:r w:rsidRPr="00303719">
        <w:t>있을</w:t>
      </w:r>
      <w:r w:rsidR="00F822D0">
        <w:t xml:space="preserve"> </w:t>
      </w:r>
      <w:proofErr w:type="gramStart"/>
      <w:r w:rsidR="00F822D0">
        <w:t>것</w:t>
      </w:r>
      <w:r w:rsidRPr="00303719">
        <w:t>인가</w:t>
      </w:r>
      <w:r w:rsidR="00F822D0">
        <w:t>.</w:t>
      </w:r>
      <w:proofErr w:type="gramEnd"/>
      <w:r w:rsidR="00F822D0">
        <w:t xml:space="preserve"> </w:t>
      </w:r>
    </w:p>
    <w:p w14:paraId="024C6391" w14:textId="77777777" w:rsidR="005243EE" w:rsidRPr="00303719" w:rsidRDefault="005243EE" w:rsidP="006E1A23">
      <w:r>
        <w:t>-</w:t>
      </w:r>
      <w:r w:rsidRPr="00303719">
        <w:t>베토벤</w:t>
      </w:r>
    </w:p>
    <w:p w14:paraId="47946560" w14:textId="77777777" w:rsidR="005243EE" w:rsidRPr="00303719" w:rsidRDefault="005243EE" w:rsidP="006E1A23"/>
    <w:p w14:paraId="2301FA75" w14:textId="6035F735" w:rsidR="005243EE" w:rsidRPr="00303719" w:rsidRDefault="005243EE" w:rsidP="006E1A23">
      <w:r w:rsidRPr="00303719">
        <w:rPr>
          <w:rFonts w:hint="eastAsia"/>
        </w:rPr>
        <w:t>내가</w:t>
      </w:r>
      <w:r w:rsidRPr="00303719">
        <w:t xml:space="preserve"> 받은 지시</w:t>
      </w:r>
      <w:r w:rsidR="00F822D0">
        <w:t xml:space="preserve">. </w:t>
      </w:r>
      <w:r w:rsidRPr="00303719">
        <w:t>시골에 머물러 있으라는</w:t>
      </w:r>
      <w:r w:rsidR="00F822D0">
        <w:t xml:space="preserve"> 것. </w:t>
      </w:r>
      <w:r w:rsidRPr="00303719">
        <w:t xml:space="preserve">어떤 외진 곳이라도 있으면 </w:t>
      </w:r>
      <w:r w:rsidR="00F822D0">
        <w:t>이것</w:t>
      </w:r>
      <w:r w:rsidRPr="00303719">
        <w:t>을 실행하기는 쉽다</w:t>
      </w:r>
      <w:r w:rsidR="00F822D0">
        <w:t xml:space="preserve">. </w:t>
      </w:r>
    </w:p>
    <w:p w14:paraId="1DF2182C" w14:textId="6E4D2DE0" w:rsidR="005243EE" w:rsidRPr="00303719" w:rsidRDefault="005243EE" w:rsidP="006E1A23">
      <w:r w:rsidRPr="00303719">
        <w:rPr>
          <w:rFonts w:hint="eastAsia"/>
        </w:rPr>
        <w:t>여기서는</w:t>
      </w:r>
      <w:r w:rsidRPr="00303719">
        <w:t xml:space="preserve"> 나의 비참한 귀머거리도 나를 괴롭히지 않는다</w:t>
      </w:r>
      <w:r w:rsidR="00F822D0">
        <w:t xml:space="preserve">. </w:t>
      </w:r>
    </w:p>
    <w:p w14:paraId="6B961644" w14:textId="32185CCA" w:rsidR="005243EE" w:rsidRPr="00303719" w:rsidRDefault="005243EE" w:rsidP="006E1A23">
      <w:r w:rsidRPr="00303719">
        <w:rPr>
          <w:rFonts w:hint="eastAsia"/>
        </w:rPr>
        <w:t>시골에서는</w:t>
      </w:r>
      <w:r w:rsidRPr="00303719">
        <w:t xml:space="preserve"> 나무란 나무는 모두 '거룩하도다</w:t>
      </w:r>
      <w:r w:rsidR="00F822D0">
        <w:t xml:space="preserve">. </w:t>
      </w:r>
      <w:r w:rsidRPr="00303719">
        <w:t>거룩하도다'하고 나에게 말을 건네는</w:t>
      </w:r>
      <w:r w:rsidR="00F822D0">
        <w:t xml:space="preserve"> 것</w:t>
      </w:r>
      <w:r w:rsidRPr="00303719">
        <w:t xml:space="preserve"> 같다</w:t>
      </w:r>
      <w:r w:rsidR="00F822D0">
        <w:t xml:space="preserve">. </w:t>
      </w:r>
    </w:p>
    <w:p w14:paraId="77E11713" w14:textId="5354F32D" w:rsidR="005243EE" w:rsidRDefault="005243EE" w:rsidP="006E1A23">
      <w:r w:rsidRPr="00303719">
        <w:rPr>
          <w:rFonts w:hint="eastAsia"/>
        </w:rPr>
        <w:t>숲속의</w:t>
      </w:r>
      <w:r w:rsidRPr="00303719">
        <w:t xml:space="preserve"> 황홀! 누가 </w:t>
      </w:r>
      <w:r w:rsidR="00F822D0">
        <w:t>이것</w:t>
      </w:r>
      <w:r w:rsidRPr="00303719">
        <w:t>을 모두 표현</w:t>
      </w:r>
      <w:r w:rsidR="00F822D0">
        <w:t xml:space="preserve">할 수 </w:t>
      </w:r>
      <w:r w:rsidRPr="00303719">
        <w:t>있을</w:t>
      </w:r>
      <w:r w:rsidR="00F822D0">
        <w:t xml:space="preserve"> </w:t>
      </w:r>
      <w:proofErr w:type="gramStart"/>
      <w:r w:rsidR="00F822D0">
        <w:t>것</w:t>
      </w:r>
      <w:r w:rsidRPr="00303719">
        <w:t>인가</w:t>
      </w:r>
      <w:r w:rsidR="00F822D0">
        <w:t>.</w:t>
      </w:r>
      <w:proofErr w:type="gramEnd"/>
      <w:r w:rsidR="00F822D0">
        <w:t xml:space="preserve"> </w:t>
      </w:r>
    </w:p>
    <w:p w14:paraId="113F3528" w14:textId="77777777" w:rsidR="005243EE" w:rsidRPr="00303719" w:rsidRDefault="005243EE" w:rsidP="006E1A23">
      <w:r>
        <w:t>-</w:t>
      </w:r>
      <w:r w:rsidRPr="00303719">
        <w:t>베토벤</w:t>
      </w:r>
    </w:p>
    <w:p w14:paraId="40E6FFBF" w14:textId="77777777" w:rsidR="005243EE" w:rsidRPr="00303719" w:rsidRDefault="005243EE" w:rsidP="006E1A23"/>
    <w:p w14:paraId="78EE0F69" w14:textId="79B55729" w:rsidR="005243EE" w:rsidRDefault="005243EE" w:rsidP="006E1A23">
      <w:r w:rsidRPr="00303719">
        <w:rPr>
          <w:rFonts w:hint="eastAsia"/>
        </w:rPr>
        <w:t>네</w:t>
      </w:r>
      <w:r w:rsidRPr="00303719">
        <w:t xml:space="preserve"> 자신의 불행을 생각하지 않게 되는 가장 좋은 방법은 일에 몰두</w:t>
      </w:r>
      <w:r w:rsidR="004F2F9A">
        <w:t>하는</w:t>
      </w:r>
      <w:r w:rsidR="00F822D0">
        <w:t xml:space="preserve"> 것</w:t>
      </w:r>
      <w:r w:rsidRPr="00303719">
        <w:t>이다</w:t>
      </w:r>
      <w:r w:rsidR="00F822D0">
        <w:t xml:space="preserve">. </w:t>
      </w:r>
    </w:p>
    <w:p w14:paraId="5FD224DB" w14:textId="77777777" w:rsidR="005243EE" w:rsidRPr="00303719" w:rsidRDefault="005243EE" w:rsidP="006E1A23">
      <w:r>
        <w:t>-</w:t>
      </w:r>
      <w:r w:rsidRPr="00303719">
        <w:t>베토벤</w:t>
      </w:r>
    </w:p>
    <w:p w14:paraId="1BDCCD30" w14:textId="77777777" w:rsidR="005243EE" w:rsidRPr="00303719" w:rsidRDefault="005243EE" w:rsidP="006E1A23"/>
    <w:p w14:paraId="00B865EF" w14:textId="5932FE22" w:rsidR="005243EE" w:rsidRDefault="005243EE" w:rsidP="006E1A23">
      <w:r w:rsidRPr="00303719">
        <w:rPr>
          <w:rFonts w:hint="eastAsia"/>
        </w:rPr>
        <w:t>눈물을</w:t>
      </w:r>
      <w:r w:rsidRPr="00303719">
        <w:t xml:space="preserve"> 거둬들이고 싶은 자는 사랑의 씨를 뿌려야 한다</w:t>
      </w:r>
      <w:r w:rsidR="00F822D0">
        <w:t xml:space="preserve">. </w:t>
      </w:r>
    </w:p>
    <w:p w14:paraId="3D2B3DD8" w14:textId="77777777" w:rsidR="005243EE" w:rsidRPr="00303719" w:rsidRDefault="005243EE" w:rsidP="006E1A23">
      <w:r>
        <w:t>-</w:t>
      </w:r>
      <w:r w:rsidRPr="00303719">
        <w:t>베토벤</w:t>
      </w:r>
    </w:p>
    <w:p w14:paraId="3EF04DE7" w14:textId="77777777" w:rsidR="005243EE" w:rsidRPr="00303719" w:rsidRDefault="005243EE" w:rsidP="006E1A23"/>
    <w:p w14:paraId="23E97255" w14:textId="4FAF0C73" w:rsidR="005243EE" w:rsidRPr="00303719" w:rsidRDefault="005243EE" w:rsidP="006E1A23">
      <w:r w:rsidRPr="00303719">
        <w:rPr>
          <w:rFonts w:hint="eastAsia"/>
        </w:rPr>
        <w:t>될</w:t>
      </w:r>
      <w:r w:rsidRPr="00303719">
        <w:t xml:space="preserve"> 수 있는 한 선 </w:t>
      </w:r>
      <w:r>
        <w:t xml:space="preserve">- </w:t>
      </w:r>
      <w:r w:rsidRPr="00303719">
        <w:t xml:space="preserve">善을 행하고, 무엇보다도 더 자유를 사랑하고, </w:t>
      </w:r>
      <w:r w:rsidRPr="00303719">
        <w:rPr>
          <w:rFonts w:hint="eastAsia"/>
        </w:rPr>
        <w:t>가령</w:t>
      </w:r>
      <w:r w:rsidRPr="00303719">
        <w:t xml:space="preserve"> 왕좌 밑에 있을지라도 단연코 진리를 배반하지 않으리! </w:t>
      </w:r>
      <w:r>
        <w:t xml:space="preserve">- </w:t>
      </w:r>
      <w:r w:rsidRPr="00303719">
        <w:t>L</w:t>
      </w:r>
      <w:r w:rsidR="00F822D0">
        <w:t xml:space="preserve">. </w:t>
      </w:r>
      <w:r w:rsidRPr="00303719">
        <w:t>베토벤 수기</w:t>
      </w:r>
    </w:p>
    <w:p w14:paraId="4DD3F16F" w14:textId="77777777" w:rsidR="005243EE" w:rsidRPr="00303719" w:rsidRDefault="005243EE" w:rsidP="006E1A23"/>
    <w:p w14:paraId="56E1FEE6" w14:textId="2C2C0FB1" w:rsidR="005243EE" w:rsidRDefault="005243EE" w:rsidP="006E1A23">
      <w:r w:rsidRPr="00303719">
        <w:rPr>
          <w:rFonts w:hint="eastAsia"/>
        </w:rPr>
        <w:t>많이</w:t>
      </w:r>
      <w:r w:rsidRPr="00303719">
        <w:t xml:space="preserve"> 듣고 조금 말하라</w:t>
      </w:r>
      <w:r w:rsidR="00F822D0">
        <w:t xml:space="preserve">. </w:t>
      </w:r>
    </w:p>
    <w:p w14:paraId="36FC93A6" w14:textId="77777777" w:rsidR="005243EE" w:rsidRPr="00303719" w:rsidRDefault="005243EE" w:rsidP="006E1A23">
      <w:r>
        <w:t>-</w:t>
      </w:r>
      <w:r w:rsidRPr="00303719">
        <w:t>베토벤</w:t>
      </w:r>
    </w:p>
    <w:p w14:paraId="12B915D5" w14:textId="77777777" w:rsidR="005243EE" w:rsidRPr="00303719" w:rsidRDefault="005243EE" w:rsidP="006E1A23"/>
    <w:p w14:paraId="61874DA4" w14:textId="5F645F27" w:rsidR="005243EE" w:rsidRPr="00303719" w:rsidRDefault="005243EE" w:rsidP="006E1A23">
      <w:r w:rsidRPr="00303719">
        <w:rPr>
          <w:rFonts w:hint="eastAsia"/>
        </w:rPr>
        <w:t>매일</w:t>
      </w:r>
      <w:r w:rsidRPr="00303719">
        <w:t xml:space="preserve"> 아침 5시부터 아침 식사 때까지 공부할</w:t>
      </w:r>
      <w:r w:rsidR="00F822D0">
        <w:t xml:space="preserve"> 것</w:t>
      </w:r>
      <w:r w:rsidRPr="00303719">
        <w:t xml:space="preserve">! </w:t>
      </w:r>
      <w:r>
        <w:t xml:space="preserve">- </w:t>
      </w:r>
      <w:r w:rsidRPr="00303719">
        <w:t>베토벤</w:t>
      </w:r>
    </w:p>
    <w:p w14:paraId="1EBA6E70" w14:textId="77777777" w:rsidR="005243EE" w:rsidRPr="00303719" w:rsidRDefault="005243EE" w:rsidP="006E1A23"/>
    <w:p w14:paraId="712B7AB4" w14:textId="3222DAE6" w:rsidR="005243EE" w:rsidRDefault="005243EE" w:rsidP="006E1A23">
      <w:r w:rsidRPr="00303719">
        <w:rPr>
          <w:rFonts w:hint="eastAsia"/>
        </w:rPr>
        <w:t>명성을</w:t>
      </w:r>
      <w:r w:rsidRPr="00303719">
        <w:t xml:space="preserve"> 얻은 예술가는 그 때문에 괴로워한다</w:t>
      </w:r>
      <w:r w:rsidR="00F822D0">
        <w:t xml:space="preserve">. </w:t>
      </w:r>
      <w:r w:rsidRPr="00303719">
        <w:t>따라서 그들의 처녀작이 때로는 최고다</w:t>
      </w:r>
      <w:r w:rsidR="00F822D0">
        <w:t xml:space="preserve">. </w:t>
      </w:r>
    </w:p>
    <w:p w14:paraId="2C0F3830" w14:textId="77777777" w:rsidR="005243EE" w:rsidRPr="00303719" w:rsidRDefault="005243EE" w:rsidP="006E1A23">
      <w:r>
        <w:t>-</w:t>
      </w:r>
      <w:r w:rsidRPr="00303719">
        <w:t>베토벤</w:t>
      </w:r>
    </w:p>
    <w:p w14:paraId="5EEB5962" w14:textId="77777777" w:rsidR="005243EE" w:rsidRPr="00303719" w:rsidRDefault="005243EE" w:rsidP="006E1A23"/>
    <w:p w14:paraId="05D0FD8A" w14:textId="77777777" w:rsidR="005243EE" w:rsidRPr="00303719" w:rsidRDefault="005243EE" w:rsidP="006E1A23">
      <w:r w:rsidRPr="00303719">
        <w:rPr>
          <w:rFonts w:hint="eastAsia"/>
        </w:rPr>
        <w:t>명예를</w:t>
      </w:r>
      <w:r w:rsidRPr="00303719">
        <w:t xml:space="preserve"> 위해서 생사 </w:t>
      </w:r>
      <w:r>
        <w:t xml:space="preserve">- </w:t>
      </w:r>
      <w:r w:rsidRPr="00303719">
        <w:t>生死를 돌보지 않고 명예로운 생사를 바랐던</w:t>
      </w:r>
    </w:p>
    <w:p w14:paraId="3D9B510E" w14:textId="3E991743" w:rsidR="005243EE" w:rsidRDefault="005243EE" w:rsidP="006E1A23">
      <w:r w:rsidRPr="00303719">
        <w:rPr>
          <w:rFonts w:hint="eastAsia"/>
        </w:rPr>
        <w:t>스파르타</w:t>
      </w:r>
      <w:r w:rsidRPr="00303719">
        <w:t xml:space="preserve"> 사람들은 죽지 않았다</w:t>
      </w:r>
      <w:r w:rsidR="00F822D0">
        <w:t xml:space="preserve">. </w:t>
      </w:r>
    </w:p>
    <w:p w14:paraId="0A81493A" w14:textId="77777777" w:rsidR="005243EE" w:rsidRPr="00303719" w:rsidRDefault="005243EE" w:rsidP="006E1A23">
      <w:r>
        <w:t>-</w:t>
      </w:r>
      <w:r w:rsidRPr="00303719">
        <w:t>베토벤</w:t>
      </w:r>
    </w:p>
    <w:p w14:paraId="1CE2DFF5" w14:textId="77777777" w:rsidR="005243EE" w:rsidRPr="00303719" w:rsidRDefault="005243EE" w:rsidP="006E1A23"/>
    <w:p w14:paraId="46B68216" w14:textId="0F26DC09" w:rsidR="005243EE" w:rsidRPr="00303719" w:rsidRDefault="00F822D0" w:rsidP="006E1A23">
      <w:r>
        <w:rPr>
          <w:rFonts w:hint="eastAsia"/>
        </w:rPr>
        <w:t xml:space="preserve">모든 </w:t>
      </w:r>
      <w:r>
        <w:t>것</w:t>
      </w:r>
      <w:r w:rsidR="005243EE" w:rsidRPr="00303719">
        <w:t>은 순수하게 그리고 투명하게 신에게서 흘러나온다</w:t>
      </w:r>
      <w:r>
        <w:t xml:space="preserve">. </w:t>
      </w:r>
    </w:p>
    <w:p w14:paraId="62A955CA" w14:textId="4AA6F778" w:rsidR="005243EE" w:rsidRPr="00303719" w:rsidRDefault="005243EE" w:rsidP="006E1A23">
      <w:r w:rsidRPr="00303719">
        <w:rPr>
          <w:rFonts w:hint="eastAsia"/>
        </w:rPr>
        <w:lastRenderedPageBreak/>
        <w:t>나는</w:t>
      </w:r>
      <w:r w:rsidRPr="00303719">
        <w:t xml:space="preserve"> 걱정에 사로잡혀 악에 눈이 어두워진 나머지 거듭거듭 뉘우치고 깨닫고 마음을 씻고 닦고 한 끝에 최초의 숭고한 맑은 원천, 신에게로 돌아갔다</w:t>
      </w:r>
      <w:r w:rsidR="00F822D0">
        <w:t xml:space="preserve">. </w:t>
      </w:r>
    </w:p>
    <w:p w14:paraId="154D1162" w14:textId="39F65A86" w:rsidR="005243EE" w:rsidRDefault="005243EE" w:rsidP="006E1A23">
      <w:r w:rsidRPr="00303719">
        <w:rPr>
          <w:rFonts w:hint="eastAsia"/>
        </w:rPr>
        <w:t>그리하여</w:t>
      </w:r>
      <w:r w:rsidRPr="00303719">
        <w:t xml:space="preserve"> 당신의 예술로 돌아갔다</w:t>
      </w:r>
      <w:r w:rsidR="00F822D0">
        <w:t xml:space="preserve">. </w:t>
      </w:r>
      <w:r w:rsidRPr="00303719">
        <w:t>그런 때 이기심에 망설이는 일은 없었다</w:t>
      </w:r>
      <w:r w:rsidR="00F822D0">
        <w:t xml:space="preserve">. </w:t>
      </w:r>
    </w:p>
    <w:p w14:paraId="48A09EC3" w14:textId="77777777" w:rsidR="005243EE" w:rsidRPr="00303719" w:rsidRDefault="005243EE" w:rsidP="006E1A23">
      <w:r>
        <w:t>-</w:t>
      </w:r>
      <w:r w:rsidRPr="00303719">
        <w:t>베토벤</w:t>
      </w:r>
    </w:p>
    <w:p w14:paraId="54F78797" w14:textId="77777777" w:rsidR="005243EE" w:rsidRPr="00303719" w:rsidRDefault="005243EE" w:rsidP="006E1A23"/>
    <w:p w14:paraId="37198326" w14:textId="5F758094" w:rsidR="005243EE" w:rsidRDefault="005243EE" w:rsidP="006E1A23">
      <w:r w:rsidRPr="00303719">
        <w:rPr>
          <w:rFonts w:hint="eastAsia"/>
        </w:rPr>
        <w:t>무엇인가를</w:t>
      </w:r>
      <w:r w:rsidRPr="00303719">
        <w:t xml:space="preserve"> 뛰어 넘을 때마다 나는 행복을 느낍니다</w:t>
      </w:r>
      <w:r w:rsidR="00F822D0">
        <w:t xml:space="preserve">. </w:t>
      </w:r>
    </w:p>
    <w:p w14:paraId="68C913BB" w14:textId="77777777" w:rsidR="005243EE" w:rsidRPr="00303719" w:rsidRDefault="005243EE" w:rsidP="006E1A23">
      <w:r>
        <w:t>-</w:t>
      </w:r>
      <w:r w:rsidRPr="00303719">
        <w:t>베토벤</w:t>
      </w:r>
    </w:p>
    <w:p w14:paraId="0506DF5A" w14:textId="77777777" w:rsidR="005243EE" w:rsidRPr="00303719" w:rsidRDefault="005243EE" w:rsidP="006E1A23"/>
    <w:p w14:paraId="73B3412E" w14:textId="5CFF5319" w:rsidR="005243EE" w:rsidRDefault="005243EE" w:rsidP="006E1A23">
      <w:r w:rsidRPr="00303719">
        <w:rPr>
          <w:rFonts w:hint="eastAsia"/>
        </w:rPr>
        <w:t>미움은</w:t>
      </w:r>
      <w:r w:rsidRPr="00303719">
        <w:t xml:space="preserve"> 미워한 사람 자신에게 돌아온다</w:t>
      </w:r>
      <w:r w:rsidR="00F822D0">
        <w:t xml:space="preserve">. </w:t>
      </w:r>
    </w:p>
    <w:p w14:paraId="3ED87879" w14:textId="77777777" w:rsidR="005243EE" w:rsidRPr="00303719" w:rsidRDefault="005243EE" w:rsidP="006E1A23">
      <w:r>
        <w:t>-</w:t>
      </w:r>
      <w:r w:rsidRPr="00303719">
        <w:t>베토벤</w:t>
      </w:r>
    </w:p>
    <w:p w14:paraId="1192900E" w14:textId="77777777" w:rsidR="005243EE" w:rsidRPr="00303719" w:rsidRDefault="005243EE" w:rsidP="006E1A23"/>
    <w:p w14:paraId="3EAD113F" w14:textId="5CED5FB6" w:rsidR="005243EE" w:rsidRPr="00303719" w:rsidRDefault="005243EE" w:rsidP="006E1A23">
      <w:r w:rsidRPr="00303719">
        <w:rPr>
          <w:rFonts w:hint="eastAsia"/>
        </w:rPr>
        <w:t>불행은</w:t>
      </w:r>
      <w:r w:rsidRPr="00303719">
        <w:t xml:space="preserve"> 이상한</w:t>
      </w:r>
      <w:r w:rsidR="00F822D0">
        <w:t xml:space="preserve"> 것</w:t>
      </w:r>
      <w:r w:rsidRPr="00303719">
        <w:t>이다</w:t>
      </w:r>
      <w:r w:rsidR="00F822D0">
        <w:t xml:space="preserve">. </w:t>
      </w:r>
      <w:r w:rsidRPr="00303719">
        <w:t>불행을 말하면 점점 더 커진다</w:t>
      </w:r>
      <w:r w:rsidR="00F822D0">
        <w:t xml:space="preserve">. </w:t>
      </w:r>
    </w:p>
    <w:p w14:paraId="107B8584" w14:textId="21BD953A" w:rsidR="005243EE" w:rsidRDefault="005243EE" w:rsidP="006E1A23">
      <w:r w:rsidRPr="00303719">
        <w:rPr>
          <w:rFonts w:hint="eastAsia"/>
        </w:rPr>
        <w:t>그</w:t>
      </w:r>
      <w:r w:rsidRPr="00303719">
        <w:t xml:space="preserve"> 원인과 </w:t>
      </w:r>
      <w:r w:rsidR="00F822D0">
        <w:t>그것</w:t>
      </w:r>
      <w:r w:rsidRPr="00303719">
        <w:t>이 미치는 범위를 올바로 이해</w:t>
      </w:r>
      <w:r w:rsidR="004F2F9A">
        <w:t>하는</w:t>
      </w:r>
      <w:r w:rsidR="00F822D0">
        <w:t xml:space="preserve"> 것</w:t>
      </w:r>
      <w:r w:rsidRPr="00303719">
        <w:t>만이 불행을 이겨낼 수 있는 길이 된다</w:t>
      </w:r>
      <w:r w:rsidR="00F822D0">
        <w:t xml:space="preserve">. </w:t>
      </w:r>
    </w:p>
    <w:p w14:paraId="6DBDD472" w14:textId="77777777" w:rsidR="005243EE" w:rsidRPr="00303719" w:rsidRDefault="005243EE" w:rsidP="006E1A23">
      <w:r>
        <w:t>-</w:t>
      </w:r>
      <w:r w:rsidRPr="00303719">
        <w:t>베토벤</w:t>
      </w:r>
    </w:p>
    <w:p w14:paraId="268BFBCC" w14:textId="77777777" w:rsidR="005243EE" w:rsidRPr="00303719" w:rsidRDefault="005243EE" w:rsidP="006E1A23"/>
    <w:p w14:paraId="6347879D" w14:textId="20998376" w:rsidR="005243EE" w:rsidRPr="00303719" w:rsidRDefault="005243EE" w:rsidP="006E1A23">
      <w:r w:rsidRPr="00303719">
        <w:rPr>
          <w:rFonts w:hint="eastAsia"/>
        </w:rPr>
        <w:t>사람은</w:t>
      </w:r>
      <w:r w:rsidRPr="00303719">
        <w:t xml:space="preserve"> 무엇인가 좋은 일을 </w:t>
      </w:r>
      <w:r w:rsidR="00F822D0">
        <w:t xml:space="preserve">할 수 </w:t>
      </w:r>
      <w:r w:rsidRPr="00303719">
        <w:t>있는 동안에는 자살 등을 생각해서는 안 된다</w:t>
      </w:r>
      <w:r w:rsidR="00F822D0">
        <w:t xml:space="preserve">. </w:t>
      </w:r>
    </w:p>
    <w:p w14:paraId="4A2A8F51" w14:textId="7C6465D0" w:rsidR="005243EE" w:rsidRDefault="005243EE" w:rsidP="006E1A23">
      <w:r w:rsidRPr="00303719">
        <w:rPr>
          <w:rFonts w:hint="eastAsia"/>
        </w:rPr>
        <w:t>좋은</w:t>
      </w:r>
      <w:r w:rsidRPr="00303719">
        <w:t xml:space="preserve"> 일을 함으로써 삶의 보람을 찾아야 한다</w:t>
      </w:r>
      <w:r w:rsidR="00F822D0">
        <w:t xml:space="preserve">. </w:t>
      </w:r>
    </w:p>
    <w:p w14:paraId="5DC8E4E0" w14:textId="77777777" w:rsidR="005243EE" w:rsidRPr="00303719" w:rsidRDefault="005243EE" w:rsidP="006E1A23">
      <w:r>
        <w:t>-</w:t>
      </w:r>
      <w:r w:rsidRPr="00303719">
        <w:t>베토벤</w:t>
      </w:r>
    </w:p>
    <w:p w14:paraId="7F014607" w14:textId="77777777" w:rsidR="005243EE" w:rsidRPr="00303719" w:rsidRDefault="005243EE" w:rsidP="006E1A23"/>
    <w:p w14:paraId="6EE886E2" w14:textId="2C8C01EC" w:rsidR="005243EE" w:rsidRPr="00303719" w:rsidRDefault="005243EE" w:rsidP="006E1A23">
      <w:r w:rsidRPr="00303719">
        <w:rPr>
          <w:rFonts w:hint="eastAsia"/>
        </w:rPr>
        <w:t>생명은</w:t>
      </w:r>
      <w:r w:rsidRPr="00303719">
        <w:t xml:space="preserve"> 소리의 진동과도 같소</w:t>
      </w:r>
      <w:r w:rsidR="00F822D0">
        <w:t xml:space="preserve">. </w:t>
      </w:r>
      <w:r w:rsidRPr="00303719">
        <w:t>그리고 인간은 현악기외다</w:t>
      </w:r>
      <w:r w:rsidR="00F822D0">
        <w:t xml:space="preserve">. </w:t>
      </w:r>
    </w:p>
    <w:p w14:paraId="698B6E2E" w14:textId="519CAD66" w:rsidR="005243EE" w:rsidRPr="00303719" w:rsidRDefault="005243EE" w:rsidP="006E1A23">
      <w:r w:rsidRPr="00303719">
        <w:rPr>
          <w:rFonts w:hint="eastAsia"/>
        </w:rPr>
        <w:t>땅에</w:t>
      </w:r>
      <w:r w:rsidRPr="00303719">
        <w:t xml:space="preserve"> 너무 떨어뜨리면 진짜 소리는 사라지고 마오</w:t>
      </w:r>
      <w:r w:rsidR="00F822D0">
        <w:t xml:space="preserve">. </w:t>
      </w:r>
    </w:p>
    <w:p w14:paraId="250ED213" w14:textId="75B46067" w:rsidR="005243EE" w:rsidRPr="00303719" w:rsidRDefault="005243EE" w:rsidP="006E1A23">
      <w:r w:rsidRPr="00303719">
        <w:rPr>
          <w:rFonts w:hint="eastAsia"/>
        </w:rPr>
        <w:t>그리고</w:t>
      </w:r>
      <w:r w:rsidRPr="00303719">
        <w:t xml:space="preserve"> 다시는 그전처럼 울리지 않고 불쾌감밖에는 주지 않을 거요</w:t>
      </w:r>
      <w:r w:rsidR="00F822D0">
        <w:t xml:space="preserve">. </w:t>
      </w:r>
    </w:p>
    <w:p w14:paraId="449DE3F1" w14:textId="1A2C2441" w:rsidR="005243EE" w:rsidRDefault="005243EE" w:rsidP="006E1A23">
      <w:r w:rsidRPr="00303719">
        <w:rPr>
          <w:rFonts w:hint="eastAsia"/>
        </w:rPr>
        <w:t>그</w:t>
      </w:r>
      <w:r w:rsidRPr="00303719">
        <w:t xml:space="preserve"> 소리가 </w:t>
      </w:r>
      <w:r w:rsidR="001E7BAC">
        <w:t xml:space="preserve">다른 </w:t>
      </w:r>
      <w:r w:rsidRPr="00303719">
        <w:t xml:space="preserve">소리와 함께 울리더라도 귀에는 달갑게 안 들릴 테고, </w:t>
      </w:r>
      <w:r w:rsidRPr="00303719">
        <w:rPr>
          <w:rFonts w:hint="eastAsia"/>
        </w:rPr>
        <w:t>맑게</w:t>
      </w:r>
      <w:r w:rsidRPr="00303719">
        <w:t xml:space="preserve"> 가락이 맞던 합창은 불협화음으로 흩어질 거외다</w:t>
      </w:r>
      <w:r w:rsidR="00F822D0">
        <w:t xml:space="preserve">. </w:t>
      </w:r>
    </w:p>
    <w:p w14:paraId="783E6180" w14:textId="77777777" w:rsidR="005243EE" w:rsidRPr="00303719" w:rsidRDefault="005243EE" w:rsidP="006E1A23">
      <w:r>
        <w:lastRenderedPageBreak/>
        <w:t>-</w:t>
      </w:r>
      <w:r w:rsidRPr="00303719">
        <w:t>베토벤</w:t>
      </w:r>
    </w:p>
    <w:p w14:paraId="0C2F5A3F" w14:textId="77777777" w:rsidR="005243EE" w:rsidRPr="00303719" w:rsidRDefault="005243EE" w:rsidP="006E1A23"/>
    <w:p w14:paraId="0FA5E859" w14:textId="7D3002B3" w:rsidR="005243EE" w:rsidRPr="00303719" w:rsidRDefault="005243EE" w:rsidP="006E1A23">
      <w:r w:rsidRPr="00303719">
        <w:rPr>
          <w:rFonts w:hint="eastAsia"/>
        </w:rPr>
        <w:t>세계</w:t>
      </w:r>
      <w:r w:rsidRPr="00303719">
        <w:t xml:space="preserve"> 질서와 미 </w:t>
      </w:r>
      <w:r>
        <w:t xml:space="preserve">- </w:t>
      </w:r>
      <w:r w:rsidRPr="00303719">
        <w:t>美에 관해서 밝혀지는</w:t>
      </w:r>
      <w:r w:rsidR="00F822D0">
        <w:t xml:space="preserve"> 것</w:t>
      </w:r>
      <w:r w:rsidRPr="00303719">
        <w:t xml:space="preserve">이 있다면 </w:t>
      </w:r>
      <w:r w:rsidR="00F822D0">
        <w:t>그것</w:t>
      </w:r>
      <w:r w:rsidRPr="00303719">
        <w:t>은 신이다</w:t>
      </w:r>
      <w:r w:rsidR="00F822D0">
        <w:t xml:space="preserve">. </w:t>
      </w:r>
    </w:p>
    <w:p w14:paraId="6ACF606B" w14:textId="1ACBD077" w:rsidR="005243EE" w:rsidRPr="00303719" w:rsidRDefault="005243EE" w:rsidP="006E1A23">
      <w:r w:rsidRPr="00303719">
        <w:rPr>
          <w:rFonts w:hint="eastAsia"/>
        </w:rPr>
        <w:t>아름다움도</w:t>
      </w:r>
      <w:r w:rsidRPr="00303719">
        <w:t xml:space="preserve"> 신을 그 토대로 가진 점에서는 세계 질서와 조금도 다를</w:t>
      </w:r>
      <w:r w:rsidR="00F822D0">
        <w:t xml:space="preserve"> 것</w:t>
      </w:r>
      <w:r w:rsidRPr="00303719">
        <w:t>이 없다</w:t>
      </w:r>
      <w:r w:rsidR="00F822D0">
        <w:t xml:space="preserve">. </w:t>
      </w:r>
    </w:p>
    <w:p w14:paraId="30B2CAA7" w14:textId="40B03F96" w:rsidR="005243EE" w:rsidRPr="00303719" w:rsidRDefault="005243EE" w:rsidP="006E1A23">
      <w:r w:rsidRPr="00303719">
        <w:rPr>
          <w:rFonts w:hint="eastAsia"/>
        </w:rPr>
        <w:t>세계</w:t>
      </w:r>
      <w:r w:rsidRPr="00303719">
        <w:t xml:space="preserve"> 질서가 일반적인 자연법칙에서 그 근원을 찾을 수 있는</w:t>
      </w:r>
      <w:r w:rsidR="00F822D0">
        <w:t xml:space="preserve"> 것</w:t>
      </w:r>
      <w:r w:rsidRPr="00303719">
        <w:t>은</w:t>
      </w:r>
    </w:p>
    <w:p w14:paraId="56154428" w14:textId="40A1160C" w:rsidR="005243EE" w:rsidRDefault="00F822D0" w:rsidP="006E1A23">
      <w:r>
        <w:rPr>
          <w:rFonts w:hint="eastAsia"/>
        </w:rPr>
        <w:t xml:space="preserve">모든 </w:t>
      </w:r>
      <w:r w:rsidR="005243EE" w:rsidRPr="00303719">
        <w:t>자연이 최고의 예지의 작용이기 때문이다</w:t>
      </w:r>
      <w:r>
        <w:t xml:space="preserve">. </w:t>
      </w:r>
    </w:p>
    <w:p w14:paraId="08E4840F" w14:textId="77777777" w:rsidR="005243EE" w:rsidRPr="00303719" w:rsidRDefault="005243EE" w:rsidP="006E1A23">
      <w:r>
        <w:t>-</w:t>
      </w:r>
      <w:r w:rsidRPr="00303719">
        <w:t>베토벤</w:t>
      </w:r>
    </w:p>
    <w:p w14:paraId="41AAD88A" w14:textId="77777777" w:rsidR="005243EE" w:rsidRPr="00303719" w:rsidRDefault="005243EE" w:rsidP="006E1A23"/>
    <w:p w14:paraId="5241FC99" w14:textId="0B3F63F2" w:rsidR="005243EE" w:rsidRPr="00303719" w:rsidRDefault="005243EE" w:rsidP="006E1A23">
      <w:r w:rsidRPr="00303719">
        <w:rPr>
          <w:rFonts w:hint="eastAsia"/>
        </w:rPr>
        <w:t>신성</w:t>
      </w:r>
      <w:r w:rsidRPr="00303719">
        <w:t xml:space="preserve"> </w:t>
      </w:r>
      <w:r>
        <w:t xml:space="preserve">- </w:t>
      </w:r>
      <w:r w:rsidRPr="00303719">
        <w:t xml:space="preserve">神性에 가까이 가서 </w:t>
      </w:r>
      <w:r w:rsidR="00F822D0">
        <w:t>그것</w:t>
      </w:r>
      <w:r w:rsidRPr="00303719">
        <w:t>이 가지고 있는 빛을</w:t>
      </w:r>
    </w:p>
    <w:p w14:paraId="48846AF3" w14:textId="1A096D7C" w:rsidR="005243EE" w:rsidRDefault="005243EE" w:rsidP="006E1A23">
      <w:r w:rsidRPr="00303719">
        <w:rPr>
          <w:rFonts w:hint="eastAsia"/>
        </w:rPr>
        <w:t>인류</w:t>
      </w:r>
      <w:r w:rsidRPr="00303719">
        <w:t xml:space="preserve"> 위에 부어줄 수 있는 이상으로 아름다운 행위는 없다</w:t>
      </w:r>
      <w:r w:rsidR="00F822D0">
        <w:t xml:space="preserve">. </w:t>
      </w:r>
    </w:p>
    <w:p w14:paraId="1B07BF4D" w14:textId="77777777" w:rsidR="005243EE" w:rsidRPr="00303719" w:rsidRDefault="005243EE" w:rsidP="006E1A23">
      <w:r>
        <w:t>-</w:t>
      </w:r>
      <w:r w:rsidRPr="00303719">
        <w:t>베토벤</w:t>
      </w:r>
    </w:p>
    <w:p w14:paraId="1342AA58" w14:textId="77777777" w:rsidR="005243EE" w:rsidRPr="00303719" w:rsidRDefault="005243EE" w:rsidP="006E1A23"/>
    <w:p w14:paraId="7F8D9C60" w14:textId="51F914C9" w:rsidR="005243EE" w:rsidRPr="00303719" w:rsidRDefault="005243EE" w:rsidP="006E1A23">
      <w:r w:rsidRPr="00303719">
        <w:rPr>
          <w:rFonts w:hint="eastAsia"/>
        </w:rPr>
        <w:t>아무리</w:t>
      </w:r>
      <w:r w:rsidRPr="00303719">
        <w:t xml:space="preserve"> 가까운 친구일지라도 자신의 비밀을 털어놓지 말라</w:t>
      </w:r>
      <w:r w:rsidR="00F822D0">
        <w:t xml:space="preserve">. </w:t>
      </w:r>
    </w:p>
    <w:p w14:paraId="76B507BB" w14:textId="43544716" w:rsidR="005243EE" w:rsidRDefault="005243EE" w:rsidP="006E1A23">
      <w:r w:rsidRPr="00303719">
        <w:rPr>
          <w:rFonts w:hint="eastAsia"/>
        </w:rPr>
        <w:t>그대가</w:t>
      </w:r>
      <w:r w:rsidRPr="00303719">
        <w:t xml:space="preserve"> 아직 친구에게 충실하지 못하였는데, </w:t>
      </w:r>
      <w:r w:rsidR="00F822D0">
        <w:t>그것</w:t>
      </w:r>
      <w:r w:rsidRPr="00303719">
        <w:t>을 친구에게 요구</w:t>
      </w:r>
      <w:r w:rsidR="004F2F9A">
        <w:t>하는</w:t>
      </w:r>
      <w:r w:rsidR="001E7BAC">
        <w:t>이</w:t>
      </w:r>
      <w:r w:rsidR="00F822D0">
        <w:t xml:space="preserve">. </w:t>
      </w:r>
    </w:p>
    <w:p w14:paraId="19F690B0" w14:textId="77777777" w:rsidR="005243EE" w:rsidRPr="00303719" w:rsidRDefault="005243EE" w:rsidP="006E1A23">
      <w:r>
        <w:t>-</w:t>
      </w:r>
      <w:r w:rsidRPr="00303719">
        <w:t>베토벤</w:t>
      </w:r>
    </w:p>
    <w:p w14:paraId="23197E3D" w14:textId="77777777" w:rsidR="005243EE" w:rsidRPr="00303719" w:rsidRDefault="005243EE" w:rsidP="006E1A23"/>
    <w:p w14:paraId="240CBCE2" w14:textId="5B0131F1" w:rsidR="005243EE" w:rsidRPr="00303719" w:rsidRDefault="005243EE" w:rsidP="006E1A23">
      <w:r w:rsidRPr="00303719">
        <w:rPr>
          <w:rFonts w:hint="eastAsia"/>
        </w:rPr>
        <w:t>언제나</w:t>
      </w:r>
      <w:r w:rsidRPr="00303719">
        <w:t xml:space="preserve"> 꿋꿋이, 비록 재난 속에서일지라도 용기에 가득 차 있어야 한다</w:t>
      </w:r>
      <w:r w:rsidR="00F822D0">
        <w:t xml:space="preserve">. </w:t>
      </w:r>
    </w:p>
    <w:p w14:paraId="17B6F1F6" w14:textId="2C24C42D" w:rsidR="005243EE" w:rsidRDefault="005243EE" w:rsidP="006E1A23">
      <w:r w:rsidRPr="00303719">
        <w:rPr>
          <w:rFonts w:hint="eastAsia"/>
        </w:rPr>
        <w:t>시간은</w:t>
      </w:r>
      <w:r w:rsidRPr="00303719">
        <w:t xml:space="preserve"> 놀라운 일을 태양 아래에 드러내는 수가 종종 있으니, </w:t>
      </w:r>
      <w:r w:rsidRPr="00303719">
        <w:rPr>
          <w:rFonts w:hint="eastAsia"/>
        </w:rPr>
        <w:t>선</w:t>
      </w:r>
      <w:r w:rsidRPr="00303719">
        <w:t xml:space="preserve"> </w:t>
      </w:r>
      <w:r>
        <w:t xml:space="preserve">- </w:t>
      </w:r>
      <w:r w:rsidRPr="00303719">
        <w:t xml:space="preserve">善을, 신 </w:t>
      </w:r>
      <w:r>
        <w:t xml:space="preserve">- </w:t>
      </w:r>
      <w:r w:rsidRPr="00303719">
        <w:t>神을 기다릴 수 있으리</w:t>
      </w:r>
      <w:r w:rsidR="00F822D0">
        <w:t xml:space="preserve">. </w:t>
      </w:r>
    </w:p>
    <w:p w14:paraId="606D2542" w14:textId="77777777" w:rsidR="005243EE" w:rsidRPr="00303719" w:rsidRDefault="005243EE" w:rsidP="006E1A23">
      <w:r>
        <w:t>-</w:t>
      </w:r>
      <w:r w:rsidRPr="00303719">
        <w:t>베토벤</w:t>
      </w:r>
    </w:p>
    <w:p w14:paraId="563B4C56" w14:textId="77777777" w:rsidR="005243EE" w:rsidRPr="00303719" w:rsidRDefault="005243EE" w:rsidP="006E1A23"/>
    <w:p w14:paraId="3BEC66A5" w14:textId="23F1994C" w:rsidR="005243EE" w:rsidRPr="00303719" w:rsidRDefault="005243EE" w:rsidP="006E1A23">
      <w:r w:rsidRPr="00303719">
        <w:rPr>
          <w:rFonts w:hint="eastAsia"/>
        </w:rPr>
        <w:t>언제나</w:t>
      </w:r>
      <w:r w:rsidRPr="00303719">
        <w:t xml:space="preserve"> 행위의 동기만을 중요시하여 귀착되는 결과를 생각하지 말라</w:t>
      </w:r>
      <w:r w:rsidR="00F822D0">
        <w:t xml:space="preserve">. </w:t>
      </w:r>
    </w:p>
    <w:p w14:paraId="772A94E4" w14:textId="62C32829" w:rsidR="005243EE" w:rsidRDefault="005243EE" w:rsidP="006E1A23">
      <w:r w:rsidRPr="00303719">
        <w:rPr>
          <w:rFonts w:hint="eastAsia"/>
        </w:rPr>
        <w:t>대가의</w:t>
      </w:r>
      <w:r w:rsidRPr="00303719">
        <w:t xml:space="preserve"> 기대를 행위의 결과로 생각</w:t>
      </w:r>
      <w:r w:rsidR="004F2F9A">
        <w:t>하는</w:t>
      </w:r>
      <w:r w:rsidRPr="00303719">
        <w:t xml:space="preserve"> 사람이 되지 말라</w:t>
      </w:r>
      <w:r w:rsidR="00F822D0">
        <w:t xml:space="preserve">. </w:t>
      </w:r>
    </w:p>
    <w:p w14:paraId="379EDD93" w14:textId="77777777" w:rsidR="005243EE" w:rsidRPr="00303719" w:rsidRDefault="005243EE" w:rsidP="006E1A23">
      <w:r>
        <w:t>-</w:t>
      </w:r>
      <w:r w:rsidRPr="00303719">
        <w:t>베토벤</w:t>
      </w:r>
    </w:p>
    <w:p w14:paraId="64A715DC" w14:textId="77777777" w:rsidR="005243EE" w:rsidRPr="00303719" w:rsidRDefault="005243EE" w:rsidP="006E1A23"/>
    <w:p w14:paraId="78FE815E" w14:textId="77777777" w:rsidR="005243EE" w:rsidRPr="00303719" w:rsidRDefault="005243EE" w:rsidP="006E1A23">
      <w:r w:rsidRPr="00303719">
        <w:rPr>
          <w:rFonts w:hint="eastAsia"/>
        </w:rPr>
        <w:t>오직</w:t>
      </w:r>
      <w:r w:rsidRPr="00303719">
        <w:t xml:space="preserve"> 너의 예술을 위해서 살아라!</w:t>
      </w:r>
    </w:p>
    <w:p w14:paraId="56B5FB4B" w14:textId="1A6EBF07" w:rsidR="005243EE" w:rsidRDefault="005243EE" w:rsidP="006E1A23">
      <w:r w:rsidRPr="00303719">
        <w:rPr>
          <w:rFonts w:hint="eastAsia"/>
        </w:rPr>
        <w:t>지금</w:t>
      </w:r>
      <w:r w:rsidRPr="00303719">
        <w:t xml:space="preserve"> 너는 귀의 감각 때문에 큰 제약을 받고 있으나, </w:t>
      </w:r>
      <w:r w:rsidR="00F822D0">
        <w:rPr>
          <w:rFonts w:hint="eastAsia"/>
        </w:rPr>
        <w:t>이것</w:t>
      </w:r>
      <w:r w:rsidRPr="00303719">
        <w:rPr>
          <w:rFonts w:hint="eastAsia"/>
        </w:rPr>
        <w:t>이</w:t>
      </w:r>
      <w:r w:rsidRPr="00303719">
        <w:t xml:space="preserve"> 네가 살아가는 오직 하나의 길이다</w:t>
      </w:r>
      <w:r w:rsidR="00F822D0">
        <w:t xml:space="preserve">. </w:t>
      </w:r>
    </w:p>
    <w:p w14:paraId="1E7647BC" w14:textId="77777777" w:rsidR="005243EE" w:rsidRPr="00303719" w:rsidRDefault="005243EE" w:rsidP="006E1A23">
      <w:r>
        <w:t>-</w:t>
      </w:r>
      <w:r w:rsidRPr="00303719">
        <w:t>베토벤</w:t>
      </w:r>
    </w:p>
    <w:p w14:paraId="3AAAC8D2" w14:textId="77777777" w:rsidR="005243EE" w:rsidRPr="00303719" w:rsidRDefault="005243EE" w:rsidP="006E1A23"/>
    <w:p w14:paraId="44E6EBBE" w14:textId="3EFDB87F" w:rsidR="005243EE" w:rsidRPr="00303719" w:rsidRDefault="005243EE" w:rsidP="006E1A23">
      <w:r w:rsidRPr="00303719">
        <w:rPr>
          <w:rFonts w:hint="eastAsia"/>
        </w:rPr>
        <w:t>왜</w:t>
      </w:r>
      <w:r w:rsidRPr="00303719">
        <w:t xml:space="preserve"> 나는 작곡</w:t>
      </w:r>
      <w:r w:rsidR="004F2F9A">
        <w:t>하는</w:t>
      </w:r>
      <w:r w:rsidR="001E7BAC">
        <w:t>이</w:t>
      </w:r>
      <w:r w:rsidRPr="00303719">
        <w:t>? 내가 마음속으로 지니고 있는</w:t>
      </w:r>
      <w:r w:rsidR="00F822D0">
        <w:t xml:space="preserve"> 것</w:t>
      </w:r>
      <w:r w:rsidRPr="00303719">
        <w:t>은 밖으로 표현되지 않으면 안 된다</w:t>
      </w:r>
      <w:r w:rsidR="00F822D0">
        <w:t xml:space="preserve">. </w:t>
      </w:r>
    </w:p>
    <w:p w14:paraId="69EEAE7D" w14:textId="40936DF9" w:rsidR="005243EE" w:rsidRPr="00303719" w:rsidRDefault="005243EE" w:rsidP="006E1A23">
      <w:r w:rsidRPr="00303719">
        <w:rPr>
          <w:rFonts w:hint="eastAsia"/>
        </w:rPr>
        <w:t>그래서</w:t>
      </w:r>
      <w:r w:rsidRPr="00303719">
        <w:t xml:space="preserve"> 작곡</w:t>
      </w:r>
      <w:r w:rsidR="004F2F9A">
        <w:t>하는</w:t>
      </w:r>
      <w:r w:rsidR="00F822D0">
        <w:t xml:space="preserve"> 것</w:t>
      </w:r>
      <w:r w:rsidRPr="00303719">
        <w:t>이다</w:t>
      </w:r>
      <w:r w:rsidR="00F822D0">
        <w:t xml:space="preserve">. </w:t>
      </w:r>
    </w:p>
    <w:p w14:paraId="04A8E2C8" w14:textId="02829A74" w:rsidR="005243EE" w:rsidRDefault="005243EE" w:rsidP="006E1A23">
      <w:r w:rsidRPr="00303719">
        <w:rPr>
          <w:rFonts w:hint="eastAsia"/>
        </w:rPr>
        <w:t>음악은</w:t>
      </w:r>
      <w:r w:rsidRPr="00303719">
        <w:t xml:space="preserve"> 사람의 정신으로부터 불꽃을 뿜어 올리게 하지 않으면 안 된다</w:t>
      </w:r>
      <w:r w:rsidR="00F822D0">
        <w:t xml:space="preserve">. </w:t>
      </w:r>
    </w:p>
    <w:p w14:paraId="5E10BF50" w14:textId="77777777" w:rsidR="005243EE" w:rsidRPr="00303719" w:rsidRDefault="005243EE" w:rsidP="006E1A23">
      <w:r>
        <w:t>-</w:t>
      </w:r>
      <w:r w:rsidRPr="00303719">
        <w:t>베토벤</w:t>
      </w:r>
    </w:p>
    <w:p w14:paraId="438843CB" w14:textId="77777777" w:rsidR="005243EE" w:rsidRPr="00303719" w:rsidRDefault="005243EE" w:rsidP="006E1A23"/>
    <w:p w14:paraId="5D9D9384" w14:textId="1880FBF7" w:rsidR="005243EE" w:rsidRPr="00303719" w:rsidRDefault="005243EE" w:rsidP="006E1A23">
      <w:r w:rsidRPr="00303719">
        <w:rPr>
          <w:rFonts w:hint="eastAsia"/>
        </w:rPr>
        <w:t>용기</w:t>
      </w:r>
      <w:r w:rsidRPr="00303719">
        <w:t>, 몸이 아무리 쇠약해지더라도 정신으로 이겨보자</w:t>
      </w:r>
      <w:r w:rsidR="00F822D0">
        <w:t xml:space="preserve">. </w:t>
      </w:r>
    </w:p>
    <w:p w14:paraId="013127D1" w14:textId="77777777" w:rsidR="005243EE" w:rsidRPr="00303719" w:rsidRDefault="005243EE" w:rsidP="006E1A23"/>
    <w:p w14:paraId="55D12FE0" w14:textId="32E55D23" w:rsidR="005243EE" w:rsidRDefault="005243EE" w:rsidP="006E1A23">
      <w:r w:rsidRPr="00303719">
        <w:t xml:space="preserve">25세, </w:t>
      </w:r>
      <w:r w:rsidR="00F822D0">
        <w:t>그것</w:t>
      </w:r>
      <w:r w:rsidRPr="00303719">
        <w:t xml:space="preserve">은 사나이의 </w:t>
      </w:r>
      <w:r w:rsidR="00F822D0">
        <w:t>모든 것</w:t>
      </w:r>
      <w:r w:rsidRPr="00303719">
        <w:t>이 결정되는 나이다</w:t>
      </w:r>
      <w:r w:rsidR="00F822D0">
        <w:t xml:space="preserve">. </w:t>
      </w:r>
      <w:r w:rsidRPr="00303719">
        <w:t>후회를 남겨서는 안 된다</w:t>
      </w:r>
      <w:r w:rsidR="00F822D0">
        <w:t xml:space="preserve">. </w:t>
      </w:r>
    </w:p>
    <w:p w14:paraId="552691FF" w14:textId="77777777" w:rsidR="005243EE" w:rsidRPr="00303719" w:rsidRDefault="005243EE" w:rsidP="006E1A23">
      <w:r>
        <w:t>-</w:t>
      </w:r>
      <w:r w:rsidRPr="00303719">
        <w:t>베토벤</w:t>
      </w:r>
    </w:p>
    <w:p w14:paraId="43BBBEF9" w14:textId="77777777" w:rsidR="005243EE" w:rsidRPr="00303719" w:rsidRDefault="005243EE" w:rsidP="006E1A23"/>
    <w:p w14:paraId="149A4069" w14:textId="3021E7B0" w:rsidR="005243EE" w:rsidRPr="00303719" w:rsidRDefault="005243EE" w:rsidP="006E1A23">
      <w:r w:rsidRPr="00303719">
        <w:rPr>
          <w:rFonts w:hint="eastAsia"/>
        </w:rPr>
        <w:t>우정이라든가</w:t>
      </w:r>
      <w:r w:rsidRPr="00303719">
        <w:t xml:space="preserve"> 그와 비슷한 감정은 나에겐 고통을 의미한다</w:t>
      </w:r>
      <w:r w:rsidR="00F822D0">
        <w:t xml:space="preserve">. </w:t>
      </w:r>
    </w:p>
    <w:p w14:paraId="7CA5A979" w14:textId="74438C65" w:rsidR="005243EE" w:rsidRPr="00303719" w:rsidRDefault="005243EE" w:rsidP="006E1A23">
      <w:r w:rsidRPr="00303719">
        <w:rPr>
          <w:rFonts w:hint="eastAsia"/>
        </w:rPr>
        <w:t>가엾은</w:t>
      </w:r>
      <w:r w:rsidRPr="00303719">
        <w:t xml:space="preserve"> 베토벤, 너에겐 </w:t>
      </w:r>
      <w:r w:rsidR="00F822D0">
        <w:t>그것</w:t>
      </w:r>
      <w:r w:rsidRPr="00303719">
        <w:t>으로 좋다</w:t>
      </w:r>
      <w:r w:rsidR="00F822D0">
        <w:t xml:space="preserve">. </w:t>
      </w:r>
    </w:p>
    <w:p w14:paraId="7A638309" w14:textId="4FD2CCF2" w:rsidR="005243EE" w:rsidRPr="00303719" w:rsidRDefault="005243EE" w:rsidP="006E1A23">
      <w:r w:rsidRPr="00303719">
        <w:rPr>
          <w:rFonts w:hint="eastAsia"/>
        </w:rPr>
        <w:t>행복은</w:t>
      </w:r>
      <w:r w:rsidRPr="00303719">
        <w:t xml:space="preserve"> 외부에서 오는</w:t>
      </w:r>
      <w:r w:rsidR="00F822D0">
        <w:t xml:space="preserve"> 것</w:t>
      </w:r>
      <w:r w:rsidRPr="00303719">
        <w:t>이 아니다</w:t>
      </w:r>
      <w:r w:rsidR="00F822D0">
        <w:t xml:space="preserve">. </w:t>
      </w:r>
      <w:r w:rsidRPr="00303719">
        <w:t xml:space="preserve">너는 </w:t>
      </w:r>
      <w:r w:rsidR="00F822D0">
        <w:t>모든 것</w:t>
      </w:r>
      <w:r w:rsidRPr="00303719">
        <w:t>을 너의 마음속에서 창조해내지 않으면 안 된다</w:t>
      </w:r>
      <w:r w:rsidR="00F822D0">
        <w:t xml:space="preserve">. </w:t>
      </w:r>
    </w:p>
    <w:p w14:paraId="56A6E8AE" w14:textId="7DD5DB95" w:rsidR="005243EE" w:rsidRDefault="005243EE" w:rsidP="006E1A23">
      <w:r w:rsidRPr="00303719">
        <w:rPr>
          <w:rFonts w:hint="eastAsia"/>
        </w:rPr>
        <w:t>오직</w:t>
      </w:r>
      <w:r w:rsidRPr="00303719">
        <w:t xml:space="preserve"> 관념의 세계 속에서만 너의 친구를 발견</w:t>
      </w:r>
      <w:r w:rsidR="00F822D0">
        <w:t xml:space="preserve">할 수 </w:t>
      </w:r>
      <w:r w:rsidRPr="00303719">
        <w:t>있을</w:t>
      </w:r>
      <w:r w:rsidR="00F822D0">
        <w:t xml:space="preserve"> 것</w:t>
      </w:r>
      <w:r w:rsidRPr="00303719">
        <w:t>이다</w:t>
      </w:r>
      <w:r w:rsidR="00F822D0">
        <w:t xml:space="preserve">. </w:t>
      </w:r>
    </w:p>
    <w:p w14:paraId="5C393127" w14:textId="77777777" w:rsidR="005243EE" w:rsidRPr="00303719" w:rsidRDefault="005243EE" w:rsidP="006E1A23">
      <w:r>
        <w:t>-</w:t>
      </w:r>
      <w:r w:rsidRPr="00303719">
        <w:t>베토벤</w:t>
      </w:r>
    </w:p>
    <w:p w14:paraId="191F8C1F" w14:textId="77777777" w:rsidR="005243EE" w:rsidRPr="00303719" w:rsidRDefault="005243EE" w:rsidP="006E1A23"/>
    <w:p w14:paraId="6A4F4AC4" w14:textId="4A6F20A8" w:rsidR="005243EE" w:rsidRDefault="005243EE" w:rsidP="006E1A23">
      <w:r w:rsidRPr="00303719">
        <w:rPr>
          <w:rFonts w:hint="eastAsia"/>
        </w:rPr>
        <w:t>음악은</w:t>
      </w:r>
      <w:r w:rsidRPr="00303719">
        <w:t xml:space="preserve"> 사람들의 정신에서 불꽃이 튀게 하지 않으면 안 된다</w:t>
      </w:r>
      <w:r w:rsidR="00F822D0">
        <w:t xml:space="preserve">. </w:t>
      </w:r>
    </w:p>
    <w:p w14:paraId="7EF4224F" w14:textId="77777777" w:rsidR="005243EE" w:rsidRPr="00303719" w:rsidRDefault="005243EE" w:rsidP="006E1A23">
      <w:r>
        <w:lastRenderedPageBreak/>
        <w:t>-</w:t>
      </w:r>
      <w:r w:rsidRPr="00303719">
        <w:t>베토벤</w:t>
      </w:r>
    </w:p>
    <w:p w14:paraId="76D51A1F" w14:textId="77777777" w:rsidR="005243EE" w:rsidRPr="00303719" w:rsidRDefault="005243EE" w:rsidP="006E1A23"/>
    <w:p w14:paraId="685806FA" w14:textId="00F3AEC9" w:rsidR="005243EE" w:rsidRPr="00303719" w:rsidRDefault="005243EE" w:rsidP="006E1A23">
      <w:r w:rsidRPr="00303719">
        <w:rPr>
          <w:rFonts w:hint="eastAsia"/>
        </w:rPr>
        <w:t>음악은</w:t>
      </w:r>
      <w:r w:rsidRPr="00303719">
        <w:t xml:space="preserve"> 어떠한 지혜, 어떠한 철학보다도 높은 계시다</w:t>
      </w:r>
      <w:r w:rsidR="00F822D0">
        <w:t xml:space="preserve">. </w:t>
      </w:r>
    </w:p>
    <w:p w14:paraId="14109E6F" w14:textId="4D56C5D0" w:rsidR="005243EE" w:rsidRDefault="005243EE" w:rsidP="006E1A23">
      <w:r w:rsidRPr="00303719">
        <w:rPr>
          <w:rFonts w:hint="eastAsia"/>
        </w:rPr>
        <w:t>나의</w:t>
      </w:r>
      <w:r w:rsidRPr="00303719">
        <w:t xml:space="preserve"> 음악의 의미를 파악</w:t>
      </w:r>
      <w:r w:rsidR="004F2F9A">
        <w:t>하는</w:t>
      </w:r>
      <w:r w:rsidRPr="00303719">
        <w:t xml:space="preserve"> 사람은 </w:t>
      </w:r>
      <w:r w:rsidR="001E7BAC">
        <w:t xml:space="preserve">다른 </w:t>
      </w:r>
      <w:r w:rsidRPr="00303719">
        <w:t xml:space="preserve">사람들이 빠져 있는 </w:t>
      </w:r>
      <w:r w:rsidR="00F822D0">
        <w:t xml:space="preserve">모든 </w:t>
      </w:r>
      <w:r w:rsidRPr="00303719">
        <w:t>비참에서 벗어날 수 있다</w:t>
      </w:r>
      <w:r w:rsidR="00F822D0">
        <w:t xml:space="preserve">. </w:t>
      </w:r>
    </w:p>
    <w:p w14:paraId="5C9AB43B" w14:textId="77777777" w:rsidR="005243EE" w:rsidRPr="00303719" w:rsidRDefault="005243EE" w:rsidP="006E1A23">
      <w:r>
        <w:t>-</w:t>
      </w:r>
      <w:r w:rsidRPr="00303719">
        <w:t>베토벤 서한집</w:t>
      </w:r>
    </w:p>
    <w:p w14:paraId="36012635" w14:textId="77777777" w:rsidR="005243EE" w:rsidRPr="00303719" w:rsidRDefault="005243EE" w:rsidP="006E1A23"/>
    <w:p w14:paraId="652392DF" w14:textId="77777777" w:rsidR="005243EE" w:rsidRPr="00303719" w:rsidRDefault="005243EE" w:rsidP="006E1A23">
      <w:r w:rsidRPr="00303719">
        <w:rPr>
          <w:rFonts w:hint="eastAsia"/>
        </w:rPr>
        <w:t>이렇게</w:t>
      </w:r>
      <w:r w:rsidRPr="00303719">
        <w:t xml:space="preserve"> 나의 만년의 나날이 지나갔으면!</w:t>
      </w:r>
    </w:p>
    <w:p w14:paraId="20C66A20" w14:textId="77777777" w:rsidR="005243EE" w:rsidRPr="00303719" w:rsidRDefault="005243EE" w:rsidP="006E1A23">
      <w:r w:rsidRPr="00303719">
        <w:rPr>
          <w:rFonts w:hint="eastAsia"/>
        </w:rPr>
        <w:t>그리고</w:t>
      </w:r>
      <w:r w:rsidRPr="00303719">
        <w:t xml:space="preserve"> 미래의 인류를 위해서도!</w:t>
      </w:r>
    </w:p>
    <w:p w14:paraId="76E223CA" w14:textId="3D6DB6C9" w:rsidR="005243EE" w:rsidRDefault="005243EE" w:rsidP="006E1A23">
      <w:r w:rsidRPr="00303719">
        <w:rPr>
          <w:rFonts w:hint="eastAsia"/>
        </w:rPr>
        <w:t>헨델</w:t>
      </w:r>
      <w:r w:rsidRPr="00303719">
        <w:t>, 바하, 글룩, 모차르트, 하이든의 초상화가 내방에 있다</w:t>
      </w:r>
      <w:r w:rsidR="00F822D0">
        <w:t xml:space="preserve">. </w:t>
      </w:r>
    </w:p>
    <w:p w14:paraId="5C83F83D" w14:textId="49F61639" w:rsidR="005243EE" w:rsidRDefault="005243EE" w:rsidP="006E1A23">
      <w:r>
        <w:t>-</w:t>
      </w:r>
      <w:r w:rsidR="00F822D0">
        <w:t>그것</w:t>
      </w:r>
      <w:r w:rsidRPr="00303719">
        <w:t>들은 내가 구</w:t>
      </w:r>
      <w:r w:rsidR="004F2F9A">
        <w:t>하는</w:t>
      </w:r>
      <w:r w:rsidRPr="00303719">
        <w:t xml:space="preserve"> 인내력을 얻는데 도움이 될</w:t>
      </w:r>
      <w:r w:rsidR="00F822D0">
        <w:t xml:space="preserve"> 것</w:t>
      </w:r>
      <w:r w:rsidRPr="00303719">
        <w:t>이다</w:t>
      </w:r>
      <w:r w:rsidR="00F822D0">
        <w:t xml:space="preserve">. </w:t>
      </w:r>
    </w:p>
    <w:p w14:paraId="4DD71FBD" w14:textId="77777777" w:rsidR="005243EE" w:rsidRPr="00303719" w:rsidRDefault="005243EE" w:rsidP="006E1A23">
      <w:r>
        <w:t>-</w:t>
      </w:r>
      <w:r w:rsidRPr="00303719">
        <w:t>베토벤</w:t>
      </w:r>
    </w:p>
    <w:p w14:paraId="50E97EDC" w14:textId="77777777" w:rsidR="005243EE" w:rsidRPr="00303719" w:rsidRDefault="005243EE" w:rsidP="006E1A23"/>
    <w:p w14:paraId="28B498A9" w14:textId="40D0832C" w:rsidR="005243EE" w:rsidRDefault="005243EE" w:rsidP="006E1A23">
      <w:r w:rsidRPr="00303719">
        <w:rPr>
          <w:rFonts w:hint="eastAsia"/>
        </w:rPr>
        <w:t>이</w:t>
      </w:r>
      <w:r w:rsidRPr="00303719">
        <w:t xml:space="preserve"> 지상에서는 할 일이 너무 많다</w:t>
      </w:r>
      <w:r w:rsidR="00F822D0">
        <w:t xml:space="preserve">. </w:t>
      </w:r>
      <w:r w:rsidRPr="00303719">
        <w:t>서둘러라</w:t>
      </w:r>
      <w:r w:rsidR="00F822D0">
        <w:t xml:space="preserve">. </w:t>
      </w:r>
    </w:p>
    <w:p w14:paraId="335163F6" w14:textId="77777777" w:rsidR="005243EE" w:rsidRPr="00303719" w:rsidRDefault="005243EE" w:rsidP="006E1A23">
      <w:r>
        <w:t>-</w:t>
      </w:r>
      <w:r w:rsidRPr="00303719">
        <w:t>베토벤</w:t>
      </w:r>
    </w:p>
    <w:p w14:paraId="5474A2AB" w14:textId="77777777" w:rsidR="005243EE" w:rsidRPr="00303719" w:rsidRDefault="005243EE" w:rsidP="006E1A23"/>
    <w:p w14:paraId="19914CD8" w14:textId="24E2F6CC" w:rsidR="005243EE" w:rsidRPr="00303719" w:rsidRDefault="005243EE" w:rsidP="006E1A23">
      <w:r w:rsidRPr="00303719">
        <w:rPr>
          <w:rFonts w:hint="eastAsia"/>
        </w:rPr>
        <w:t>인간은</w:t>
      </w:r>
      <w:r w:rsidRPr="00303719">
        <w:t xml:space="preserve"> 무한한 정신을 지니고 있는 존재다</w:t>
      </w:r>
      <w:r w:rsidR="00F822D0">
        <w:t xml:space="preserve">. </w:t>
      </w:r>
    </w:p>
    <w:p w14:paraId="763DC252" w14:textId="760FE17B" w:rsidR="005243EE" w:rsidRPr="00303719" w:rsidRDefault="005243EE" w:rsidP="006E1A23">
      <w:r w:rsidRPr="00303719">
        <w:rPr>
          <w:rFonts w:hint="eastAsia"/>
        </w:rPr>
        <w:t>그러므로</w:t>
      </w:r>
      <w:r w:rsidRPr="00303719">
        <w:t xml:space="preserve"> 인간은 고뇌와 기쁨을 똑같이 맛보게 마련이다</w:t>
      </w:r>
      <w:r w:rsidR="00F822D0">
        <w:t xml:space="preserve">. </w:t>
      </w:r>
    </w:p>
    <w:p w14:paraId="3A54CB69" w14:textId="64CC7FB2" w:rsidR="005243EE" w:rsidRDefault="005243EE" w:rsidP="006E1A23">
      <w:r w:rsidRPr="00303719">
        <w:rPr>
          <w:rFonts w:hint="eastAsia"/>
        </w:rPr>
        <w:t>그런</w:t>
      </w:r>
      <w:r w:rsidRPr="00303719">
        <w:t xml:space="preserve"> 사람 가운데 몇 사람쯤은 기쁨은 고뇌를 통해서 이를 수 있는</w:t>
      </w:r>
      <w:r w:rsidR="00F822D0">
        <w:t xml:space="preserve"> 것</w:t>
      </w:r>
      <w:r w:rsidRPr="00303719">
        <w:t>이라고 말하게 될</w:t>
      </w:r>
      <w:r w:rsidR="00F822D0">
        <w:t xml:space="preserve"> 것</w:t>
      </w:r>
      <w:r w:rsidRPr="00303719">
        <w:t>이다</w:t>
      </w:r>
      <w:r w:rsidR="00F822D0">
        <w:t xml:space="preserve">. </w:t>
      </w:r>
    </w:p>
    <w:p w14:paraId="620C4C4A" w14:textId="77777777" w:rsidR="005243EE" w:rsidRPr="00303719" w:rsidRDefault="005243EE" w:rsidP="006E1A23">
      <w:r>
        <w:t>-</w:t>
      </w:r>
      <w:r w:rsidRPr="00303719">
        <w:t>베토벤</w:t>
      </w:r>
    </w:p>
    <w:p w14:paraId="0CD7A839" w14:textId="77777777" w:rsidR="005243EE" w:rsidRPr="00303719" w:rsidRDefault="005243EE" w:rsidP="006E1A23"/>
    <w:p w14:paraId="485D576B" w14:textId="5A09FDC8" w:rsidR="005243EE" w:rsidRPr="00303719" w:rsidRDefault="005243EE" w:rsidP="006E1A23">
      <w:r w:rsidRPr="00303719">
        <w:t xml:space="preserve">"인간은 아직 무엇인가 착한 일을 </w:t>
      </w:r>
      <w:r w:rsidR="00F822D0">
        <w:t xml:space="preserve">할 수 </w:t>
      </w:r>
      <w:r w:rsidRPr="00303719">
        <w:t>있는 한 스스로 인생을 포기해서는 안 된다"라는</w:t>
      </w:r>
    </w:p>
    <w:p w14:paraId="3FEF6D00" w14:textId="3656642A" w:rsidR="005243EE" w:rsidRDefault="005243EE" w:rsidP="006E1A23">
      <w:r w:rsidRPr="00303719">
        <w:rPr>
          <w:rFonts w:hint="eastAsia"/>
        </w:rPr>
        <w:t>글을</w:t>
      </w:r>
      <w:r w:rsidRPr="00303719">
        <w:t xml:space="preserve"> 읽지 않았더라면 나는 이미 이 세상 사람이 아니었을</w:t>
      </w:r>
      <w:r w:rsidR="00F822D0">
        <w:t xml:space="preserve"> 것</w:t>
      </w:r>
      <w:r w:rsidRPr="00303719">
        <w:t>이다</w:t>
      </w:r>
      <w:r w:rsidR="00F822D0">
        <w:t xml:space="preserve">. </w:t>
      </w:r>
    </w:p>
    <w:p w14:paraId="5F357DA1" w14:textId="77777777" w:rsidR="005243EE" w:rsidRPr="00303719" w:rsidRDefault="005243EE" w:rsidP="006E1A23">
      <w:r>
        <w:lastRenderedPageBreak/>
        <w:t>-</w:t>
      </w:r>
      <w:r w:rsidRPr="00303719">
        <w:t>베토벤</w:t>
      </w:r>
    </w:p>
    <w:p w14:paraId="22216128" w14:textId="77777777" w:rsidR="005243EE" w:rsidRPr="00303719" w:rsidRDefault="005243EE" w:rsidP="006E1A23"/>
    <w:p w14:paraId="759902EF" w14:textId="55652EAD" w:rsidR="005243EE" w:rsidRPr="00303719" w:rsidRDefault="005243EE" w:rsidP="006E1A23">
      <w:r w:rsidRPr="00303719">
        <w:rPr>
          <w:rFonts w:hint="eastAsia"/>
        </w:rPr>
        <w:t>인내</w:t>
      </w:r>
      <w:r w:rsidRPr="00303719">
        <w:t>, 또 인내</w:t>
      </w:r>
      <w:r w:rsidR="00F822D0">
        <w:t xml:space="preserve">. </w:t>
      </w:r>
      <w:r w:rsidRPr="00303719">
        <w:t>그래야만 우리들은 가장 비참한 일에서도 무엇인가 얻는</w:t>
      </w:r>
      <w:r w:rsidR="00F822D0">
        <w:t xml:space="preserve"> 것</w:t>
      </w:r>
      <w:r w:rsidRPr="00303719">
        <w:t>이 있을 터이고</w:t>
      </w:r>
    </w:p>
    <w:p w14:paraId="0A128F00" w14:textId="4D558319" w:rsidR="005243EE" w:rsidRDefault="005243EE" w:rsidP="006E1A23">
      <w:r w:rsidRPr="00303719">
        <w:rPr>
          <w:rFonts w:hint="eastAsia"/>
        </w:rPr>
        <w:t>신이</w:t>
      </w:r>
      <w:r w:rsidRPr="00303719">
        <w:t xml:space="preserve"> 우리들의 과오를 용서하실 만한 가치를 지니게 되는</w:t>
      </w:r>
      <w:r w:rsidR="00F822D0">
        <w:t xml:space="preserve"> 것</w:t>
      </w:r>
      <w:r w:rsidRPr="00303719">
        <w:t>이다</w:t>
      </w:r>
      <w:r w:rsidR="00F822D0">
        <w:t xml:space="preserve">. </w:t>
      </w:r>
    </w:p>
    <w:p w14:paraId="0504B65D" w14:textId="77777777" w:rsidR="005243EE" w:rsidRPr="00303719" w:rsidRDefault="005243EE" w:rsidP="006E1A23">
      <w:r>
        <w:t>-</w:t>
      </w:r>
      <w:r w:rsidRPr="00303719">
        <w:t>베토벤</w:t>
      </w:r>
    </w:p>
    <w:p w14:paraId="20D4CC94" w14:textId="77777777" w:rsidR="005243EE" w:rsidRPr="00303719" w:rsidRDefault="005243EE" w:rsidP="006E1A23"/>
    <w:p w14:paraId="1EB9057C" w14:textId="4973A3B0" w:rsidR="005243EE" w:rsidRDefault="005243EE" w:rsidP="006E1A23">
      <w:r w:rsidRPr="00303719">
        <w:rPr>
          <w:rFonts w:hint="eastAsia"/>
        </w:rPr>
        <w:t>자신의</w:t>
      </w:r>
      <w:r w:rsidRPr="00303719">
        <w:t xml:space="preserve"> 불행을 생각하지 않게 되는 가장 좋은 방법은 일에 몰두</w:t>
      </w:r>
      <w:r w:rsidR="004F2F9A">
        <w:t>하는</w:t>
      </w:r>
      <w:r w:rsidR="00F822D0">
        <w:t xml:space="preserve"> 것</w:t>
      </w:r>
      <w:r w:rsidRPr="00303719">
        <w:t>이다</w:t>
      </w:r>
      <w:r w:rsidR="00F822D0">
        <w:t xml:space="preserve">. </w:t>
      </w:r>
    </w:p>
    <w:p w14:paraId="3B1436F8" w14:textId="77777777" w:rsidR="005243EE" w:rsidRPr="00303719" w:rsidRDefault="005243EE" w:rsidP="006E1A23">
      <w:r>
        <w:t>-</w:t>
      </w:r>
      <w:r w:rsidRPr="00303719">
        <w:t>베토벤</w:t>
      </w:r>
    </w:p>
    <w:p w14:paraId="118DA888" w14:textId="77777777" w:rsidR="005243EE" w:rsidRPr="00303719" w:rsidRDefault="005243EE" w:rsidP="006E1A23"/>
    <w:p w14:paraId="0287141F" w14:textId="50F22925" w:rsidR="005243EE" w:rsidRPr="00303719" w:rsidRDefault="005243EE" w:rsidP="006E1A23">
      <w:r w:rsidRPr="00303719">
        <w:rPr>
          <w:rFonts w:hint="eastAsia"/>
        </w:rPr>
        <w:t>자유와</w:t>
      </w:r>
      <w:r w:rsidRPr="00303719">
        <w:t xml:space="preserve"> 진보는 생활 전반에 있어서도 그런</w:t>
      </w:r>
      <w:r w:rsidR="00F822D0">
        <w:t xml:space="preserve"> 것</w:t>
      </w:r>
      <w:r w:rsidRPr="00303719">
        <w:t>처럼 예술에 있어서도 그 목표입니다</w:t>
      </w:r>
      <w:r w:rsidR="00F822D0">
        <w:t xml:space="preserve">. </w:t>
      </w:r>
    </w:p>
    <w:p w14:paraId="131B8AE8" w14:textId="21F037C4" w:rsidR="005243EE" w:rsidRDefault="005243EE" w:rsidP="006E1A23">
      <w:r w:rsidRPr="00303719">
        <w:rPr>
          <w:rFonts w:hint="eastAsia"/>
        </w:rPr>
        <w:t>우리</w:t>
      </w:r>
      <w:r w:rsidRPr="00303719">
        <w:t xml:space="preserve"> 현대의 예술가가 선인들만큼 건실하지 않다하더라도, </w:t>
      </w:r>
      <w:r w:rsidRPr="00303719">
        <w:rPr>
          <w:rFonts w:hint="eastAsia"/>
        </w:rPr>
        <w:t>문명의</w:t>
      </w:r>
      <w:r w:rsidRPr="00303719">
        <w:t xml:space="preserve"> 세련은 적어도 많은</w:t>
      </w:r>
      <w:r w:rsidR="00F822D0">
        <w:t xml:space="preserve"> 것</w:t>
      </w:r>
      <w:r w:rsidRPr="00303719">
        <w:t>을 확대했습니다</w:t>
      </w:r>
      <w:r w:rsidR="00F822D0">
        <w:t xml:space="preserve">. </w:t>
      </w:r>
    </w:p>
    <w:p w14:paraId="22ACAF1E" w14:textId="77777777" w:rsidR="005243EE" w:rsidRPr="00303719" w:rsidRDefault="005243EE" w:rsidP="006E1A23">
      <w:r>
        <w:t>-</w:t>
      </w:r>
      <w:r w:rsidRPr="00303719">
        <w:t>베토벤</w:t>
      </w:r>
    </w:p>
    <w:p w14:paraId="55C6CB4B" w14:textId="77777777" w:rsidR="005243EE" w:rsidRPr="00303719" w:rsidRDefault="005243EE" w:rsidP="006E1A23"/>
    <w:p w14:paraId="4671DB54" w14:textId="0A337082" w:rsidR="005243EE" w:rsidRDefault="005243EE" w:rsidP="006E1A23">
      <w:r w:rsidRPr="00303719">
        <w:rPr>
          <w:rFonts w:hint="eastAsia"/>
        </w:rPr>
        <w:t>정말로</w:t>
      </w:r>
      <w:r w:rsidRPr="00303719">
        <w:t xml:space="preserve"> 낙숫물이 돌을 뚫는다</w:t>
      </w:r>
      <w:r w:rsidR="00F822D0">
        <w:t xml:space="preserve">. </w:t>
      </w:r>
      <w:r w:rsidRPr="00303719">
        <w:t>사실, 정말로 낙숫물이 돌을 뚫는다</w:t>
      </w:r>
      <w:r w:rsidR="00F822D0">
        <w:t xml:space="preserve">. </w:t>
      </w:r>
    </w:p>
    <w:p w14:paraId="18F8129D" w14:textId="77777777" w:rsidR="005243EE" w:rsidRPr="00303719" w:rsidRDefault="005243EE" w:rsidP="006E1A23">
      <w:r>
        <w:t>-</w:t>
      </w:r>
      <w:r w:rsidRPr="00303719">
        <w:t>베토벤</w:t>
      </w:r>
    </w:p>
    <w:p w14:paraId="7FEED67D" w14:textId="77777777" w:rsidR="005243EE" w:rsidRPr="00303719" w:rsidRDefault="005243EE" w:rsidP="006E1A23"/>
    <w:p w14:paraId="08A7883A" w14:textId="0B944D7D" w:rsidR="005243EE" w:rsidRDefault="005243EE" w:rsidP="006E1A23">
      <w:r w:rsidRPr="00303719">
        <w:rPr>
          <w:rFonts w:hint="eastAsia"/>
        </w:rPr>
        <w:t>정온</w:t>
      </w:r>
      <w:r w:rsidRPr="00303719">
        <w:t xml:space="preserve"> </w:t>
      </w:r>
      <w:r>
        <w:t xml:space="preserve">- </w:t>
      </w:r>
      <w:r w:rsidRPr="00303719">
        <w:t>靜穩과 자유는 최대의 보배이다</w:t>
      </w:r>
      <w:r w:rsidR="00F822D0">
        <w:t xml:space="preserve">. </w:t>
      </w:r>
      <w:r w:rsidRPr="00303719">
        <w:t xml:space="preserve">정온 </w:t>
      </w:r>
      <w:r>
        <w:t xml:space="preserve">- </w:t>
      </w:r>
      <w:proofErr w:type="gramStart"/>
      <w:r w:rsidRPr="00303719">
        <w:t>靜穩 :</w:t>
      </w:r>
      <w:proofErr w:type="gramEnd"/>
      <w:r w:rsidRPr="00303719">
        <w:t xml:space="preserve"> 고요함과 평온</w:t>
      </w:r>
      <w:r w:rsidR="00F822D0">
        <w:t xml:space="preserve">. </w:t>
      </w:r>
    </w:p>
    <w:p w14:paraId="1E21D4A4" w14:textId="77777777" w:rsidR="005243EE" w:rsidRPr="00303719" w:rsidRDefault="005243EE" w:rsidP="006E1A23">
      <w:r>
        <w:t>-</w:t>
      </w:r>
      <w:r w:rsidRPr="00303719">
        <w:t>베토벤</w:t>
      </w:r>
    </w:p>
    <w:p w14:paraId="12E75A91" w14:textId="77777777" w:rsidR="005243EE" w:rsidRPr="00303719" w:rsidRDefault="005243EE" w:rsidP="006E1A23"/>
    <w:p w14:paraId="508A2EFD" w14:textId="27DDF9A3" w:rsidR="005243EE" w:rsidRDefault="005243EE" w:rsidP="006E1A23">
      <w:r w:rsidRPr="00303719">
        <w:rPr>
          <w:rFonts w:hint="eastAsia"/>
        </w:rPr>
        <w:t>증오는</w:t>
      </w:r>
      <w:r w:rsidRPr="00303719">
        <w:t xml:space="preserve"> 그 마음을 품는 자에게 다시 돌아간다</w:t>
      </w:r>
      <w:r w:rsidR="00F822D0">
        <w:t xml:space="preserve">. </w:t>
      </w:r>
    </w:p>
    <w:p w14:paraId="6039703B" w14:textId="77777777" w:rsidR="005243EE" w:rsidRPr="00303719" w:rsidRDefault="005243EE" w:rsidP="006E1A23">
      <w:r>
        <w:t>-</w:t>
      </w:r>
      <w:r w:rsidRPr="00303719">
        <w:t>베토벤</w:t>
      </w:r>
    </w:p>
    <w:p w14:paraId="16937CD9" w14:textId="77777777" w:rsidR="005243EE" w:rsidRPr="00303719" w:rsidRDefault="005243EE" w:rsidP="006E1A23"/>
    <w:p w14:paraId="33295C83" w14:textId="73651692" w:rsidR="005243EE" w:rsidRPr="00303719" w:rsidRDefault="005243EE" w:rsidP="006E1A23">
      <w:r w:rsidRPr="00303719">
        <w:rPr>
          <w:rFonts w:hint="eastAsia"/>
        </w:rPr>
        <w:t>진리는</w:t>
      </w:r>
      <w:r w:rsidRPr="00303719">
        <w:t xml:space="preserve"> 현자를 위해 존재하고, 미는 느끼기 쉬운 마음을 위해 존재한다</w:t>
      </w:r>
      <w:r w:rsidR="00F822D0">
        <w:t xml:space="preserve">. </w:t>
      </w:r>
    </w:p>
    <w:p w14:paraId="54CED299" w14:textId="70DA7842" w:rsidR="005243EE" w:rsidRDefault="005243EE" w:rsidP="006E1A23">
      <w:r w:rsidRPr="00303719">
        <w:rPr>
          <w:rFonts w:hint="eastAsia"/>
        </w:rPr>
        <w:lastRenderedPageBreak/>
        <w:t>진리와</w:t>
      </w:r>
      <w:r w:rsidRPr="00303719">
        <w:t xml:space="preserve"> 미는 서로 포함되어 있으며 서로 보충</w:t>
      </w:r>
      <w:r w:rsidR="004F2F9A">
        <w:t>하는</w:t>
      </w:r>
      <w:r w:rsidR="00F822D0">
        <w:t xml:space="preserve"> 것</w:t>
      </w:r>
      <w:r w:rsidRPr="00303719">
        <w:t>이다</w:t>
      </w:r>
      <w:r w:rsidR="00F822D0">
        <w:t xml:space="preserve">. </w:t>
      </w:r>
    </w:p>
    <w:p w14:paraId="1D721C96" w14:textId="77777777" w:rsidR="005243EE" w:rsidRPr="00303719" w:rsidRDefault="005243EE" w:rsidP="006E1A23">
      <w:r>
        <w:t>-</w:t>
      </w:r>
      <w:r w:rsidRPr="00303719">
        <w:t>베토벤</w:t>
      </w:r>
    </w:p>
    <w:p w14:paraId="3DBF7AA3" w14:textId="77777777" w:rsidR="005243EE" w:rsidRPr="00303719" w:rsidRDefault="005243EE" w:rsidP="006E1A23"/>
    <w:p w14:paraId="75D09860" w14:textId="5AF6F590" w:rsidR="005243EE" w:rsidRPr="00303719" w:rsidRDefault="005243EE" w:rsidP="006E1A23">
      <w:r w:rsidRPr="00303719">
        <w:rPr>
          <w:rFonts w:hint="eastAsia"/>
        </w:rPr>
        <w:t>참된</w:t>
      </w:r>
      <w:r w:rsidRPr="00303719">
        <w:t xml:space="preserve"> 인간이라고 말</w:t>
      </w:r>
      <w:r w:rsidR="00F822D0">
        <w:t xml:space="preserve">할 수 </w:t>
      </w:r>
      <w:r w:rsidRPr="00303719">
        <w:t xml:space="preserve">있는 인간을 </w:t>
      </w:r>
      <w:r w:rsidR="001E7BAC">
        <w:t xml:space="preserve">다른 </w:t>
      </w:r>
      <w:r w:rsidRPr="00303719">
        <w:t>인간과 구분짓는 본질적인 특징은</w:t>
      </w:r>
    </w:p>
    <w:p w14:paraId="5E72A0EC" w14:textId="1864FECF" w:rsidR="005243EE" w:rsidRDefault="005243EE" w:rsidP="006E1A23">
      <w:r w:rsidRPr="00303719">
        <w:rPr>
          <w:rFonts w:hint="eastAsia"/>
        </w:rPr>
        <w:t>곤란한</w:t>
      </w:r>
      <w:r w:rsidRPr="00303719">
        <w:t xml:space="preserve"> 역경을 견뎌 내는 점이다</w:t>
      </w:r>
      <w:r w:rsidR="00F822D0">
        <w:t xml:space="preserve">. </w:t>
      </w:r>
    </w:p>
    <w:p w14:paraId="6E9455EC" w14:textId="77777777" w:rsidR="005243EE" w:rsidRPr="00303719" w:rsidRDefault="005243EE" w:rsidP="006E1A23">
      <w:r>
        <w:t>-</w:t>
      </w:r>
      <w:r w:rsidRPr="00303719">
        <w:t>베토벤</w:t>
      </w:r>
    </w:p>
    <w:p w14:paraId="4BB136EB" w14:textId="77777777" w:rsidR="005243EE" w:rsidRPr="00303719" w:rsidRDefault="005243EE" w:rsidP="006E1A23"/>
    <w:p w14:paraId="6894BCB2" w14:textId="005997E9" w:rsidR="005243EE" w:rsidRPr="00303719" w:rsidRDefault="005243EE" w:rsidP="006E1A23">
      <w:r w:rsidRPr="00303719">
        <w:rPr>
          <w:rFonts w:hint="eastAsia"/>
        </w:rPr>
        <w:t>하이든</w:t>
      </w:r>
      <w:r w:rsidRPr="00303719">
        <w:t xml:space="preserve"> 조차도 베토벤의 잠재적인 천재성을 발견하지 못했다</w:t>
      </w:r>
      <w:r w:rsidR="00F822D0">
        <w:t xml:space="preserve">. </w:t>
      </w:r>
    </w:p>
    <w:p w14:paraId="2D17E503" w14:textId="77777777" w:rsidR="005243EE" w:rsidRPr="00303719" w:rsidRDefault="005243EE" w:rsidP="006E1A23"/>
    <w:p w14:paraId="08B97098" w14:textId="314F3754" w:rsidR="005243EE" w:rsidRDefault="005243EE" w:rsidP="006E1A23">
      <w:r w:rsidRPr="00303719">
        <w:rPr>
          <w:rFonts w:hint="eastAsia"/>
        </w:rPr>
        <w:t>학문과</w:t>
      </w:r>
      <w:r w:rsidRPr="00303719">
        <w:t xml:space="preserve"> 예술만이 인간을 신성 </w:t>
      </w:r>
      <w:r>
        <w:t xml:space="preserve">- </w:t>
      </w:r>
      <w:proofErr w:type="gramStart"/>
      <w:r w:rsidRPr="00303719">
        <w:t>神性에 까지</w:t>
      </w:r>
      <w:proofErr w:type="gramEnd"/>
      <w:r w:rsidRPr="00303719">
        <w:t xml:space="preserve"> 끌어올린다</w:t>
      </w:r>
      <w:r w:rsidR="00F822D0">
        <w:t xml:space="preserve">. </w:t>
      </w:r>
    </w:p>
    <w:p w14:paraId="4D213C27" w14:textId="77777777" w:rsidR="005243EE" w:rsidRPr="00303719" w:rsidRDefault="005243EE" w:rsidP="006E1A23">
      <w:r>
        <w:t>-</w:t>
      </w:r>
      <w:r w:rsidRPr="00303719">
        <w:t>베토벤</w:t>
      </w:r>
    </w:p>
    <w:p w14:paraId="0F0D8235" w14:textId="77777777" w:rsidR="005243EE" w:rsidRPr="00303719" w:rsidRDefault="005243EE" w:rsidP="006E1A23"/>
    <w:p w14:paraId="1448DD29" w14:textId="229F3899" w:rsidR="005243EE" w:rsidRPr="00303719" w:rsidRDefault="005243EE" w:rsidP="006E1A23">
      <w:r w:rsidRPr="00303719">
        <w:rPr>
          <w:rFonts w:hint="eastAsia"/>
        </w:rPr>
        <w:t>훌륭하고</w:t>
      </w:r>
      <w:r w:rsidRPr="00303719">
        <w:t xml:space="preserve"> 고결한 행동</w:t>
      </w:r>
      <w:r w:rsidR="004F2F9A">
        <w:t>을 하는</w:t>
      </w:r>
      <w:r w:rsidRPr="00303719">
        <w:t xml:space="preserve"> 사람은</w:t>
      </w:r>
    </w:p>
    <w:p w14:paraId="4A592052" w14:textId="75F351A9" w:rsidR="005243EE" w:rsidRDefault="005243EE" w:rsidP="006E1A23">
      <w:r w:rsidRPr="00303719">
        <w:rPr>
          <w:rFonts w:hint="eastAsia"/>
        </w:rPr>
        <w:t>다만</w:t>
      </w:r>
      <w:r w:rsidRPr="00303719">
        <w:t xml:space="preserve"> 그 한가지만으로도 불행을 견디어 나갈 수 있다는</w:t>
      </w:r>
      <w:r w:rsidR="00F822D0">
        <w:t xml:space="preserve"> 것</w:t>
      </w:r>
      <w:r w:rsidRPr="00303719">
        <w:t>을 나는 증명하고 싶습니다</w:t>
      </w:r>
      <w:r w:rsidR="00F822D0">
        <w:t xml:space="preserve">. </w:t>
      </w:r>
    </w:p>
    <w:p w14:paraId="5839CCFE" w14:textId="77777777" w:rsidR="005243EE" w:rsidRPr="00303719" w:rsidRDefault="005243EE" w:rsidP="006E1A23">
      <w:r>
        <w:t>-</w:t>
      </w:r>
      <w:r w:rsidRPr="00303719">
        <w:t>베토벤</w:t>
      </w:r>
    </w:p>
    <w:p w14:paraId="3C7A18FF" w14:textId="77777777" w:rsidR="005243EE" w:rsidRPr="00303719" w:rsidRDefault="005243EE" w:rsidP="006E1A23"/>
    <w:p w14:paraId="331DB79E" w14:textId="339EA906" w:rsidR="005243EE" w:rsidRPr="00303719" w:rsidRDefault="005243EE" w:rsidP="006E1A23">
      <w:r w:rsidRPr="00303719">
        <w:rPr>
          <w:rFonts w:hint="eastAsia"/>
        </w:rPr>
        <w:t>훌륭한</w:t>
      </w:r>
      <w:r w:rsidRPr="00303719">
        <w:t xml:space="preserve"> 부모의 슬하에 있으면 사랑에 넘치는 체험을 얻을 수 있다</w:t>
      </w:r>
      <w:r w:rsidR="00F822D0">
        <w:t xml:space="preserve">. </w:t>
      </w:r>
    </w:p>
    <w:p w14:paraId="1619FF18" w14:textId="52066FB2" w:rsidR="005243EE" w:rsidRDefault="00F822D0" w:rsidP="006E1A23">
      <w:r>
        <w:rPr>
          <w:rFonts w:hint="eastAsia"/>
        </w:rPr>
        <w:t>그것</w:t>
      </w:r>
      <w:r w:rsidR="005243EE" w:rsidRPr="00303719">
        <w:rPr>
          <w:rFonts w:hint="eastAsia"/>
        </w:rPr>
        <w:t>은</w:t>
      </w:r>
      <w:r w:rsidR="005243EE" w:rsidRPr="00303719">
        <w:t xml:space="preserve"> 먼 훗 날 노년이 되더라도 없어지지 않는다</w:t>
      </w:r>
      <w:r>
        <w:t xml:space="preserve">. </w:t>
      </w:r>
    </w:p>
    <w:p w14:paraId="7E5BF543" w14:textId="77777777" w:rsidR="005243EE" w:rsidRPr="00303719" w:rsidRDefault="005243EE" w:rsidP="006E1A23">
      <w:r>
        <w:t>-</w:t>
      </w:r>
      <w:r w:rsidRPr="00303719">
        <w:t>루드비히 베토벤</w:t>
      </w:r>
    </w:p>
    <w:p w14:paraId="28DCF85D" w14:textId="77777777" w:rsidR="005243EE" w:rsidRPr="00303719" w:rsidRDefault="005243EE" w:rsidP="006E1A23"/>
    <w:p w14:paraId="4030C65A" w14:textId="505CC4A5" w:rsidR="005243EE" w:rsidRDefault="005243EE" w:rsidP="006E1A23">
      <w:r w:rsidRPr="00303719">
        <w:rPr>
          <w:rFonts w:hint="eastAsia"/>
        </w:rPr>
        <w:t>훌륭한</w:t>
      </w:r>
      <w:r w:rsidRPr="00303719">
        <w:t xml:space="preserve"> 인간의 특징은 불행하고 쓰라린 환경에서도 끈기 있게 참고 견디는</w:t>
      </w:r>
      <w:r w:rsidR="00F822D0">
        <w:t xml:space="preserve"> 것</w:t>
      </w:r>
      <w:r w:rsidRPr="00303719">
        <w:t>이다</w:t>
      </w:r>
      <w:r w:rsidR="00F822D0">
        <w:t xml:space="preserve">. </w:t>
      </w:r>
    </w:p>
    <w:p w14:paraId="2A3637E0" w14:textId="77777777" w:rsidR="005243EE" w:rsidRPr="00303719" w:rsidRDefault="005243EE" w:rsidP="006E1A23">
      <w:r>
        <w:t>-</w:t>
      </w:r>
      <w:r w:rsidRPr="00303719">
        <w:t>베토벤</w:t>
      </w:r>
    </w:p>
    <w:p w14:paraId="7D0A434B" w14:textId="77777777" w:rsidR="005243EE" w:rsidRPr="00303719" w:rsidRDefault="005243EE" w:rsidP="006E1A23"/>
    <w:p w14:paraId="0DC499EC" w14:textId="77777777" w:rsidR="005243EE" w:rsidRPr="00303719" w:rsidRDefault="005243EE" w:rsidP="006E1A23">
      <w:pPr>
        <w:pStyle w:val="1"/>
        <w:pBdr>
          <w:bottom w:val="none" w:sz="0" w:space="0" w:color="auto"/>
        </w:pBdr>
        <w:spacing w:line="276" w:lineRule="auto"/>
      </w:pPr>
      <w:r w:rsidRPr="00303719">
        <w:rPr>
          <w:rFonts w:hint="eastAsia"/>
        </w:rPr>
        <w:lastRenderedPageBreak/>
        <w:t>파스퇴르</w:t>
      </w:r>
      <w:r w:rsidRPr="00303719">
        <w:t xml:space="preserve"> 명언</w:t>
      </w:r>
    </w:p>
    <w:p w14:paraId="4A51A802" w14:textId="52F946F4" w:rsidR="005243EE" w:rsidRPr="00303719" w:rsidRDefault="005243EE" w:rsidP="006E1A23">
      <w:r w:rsidRPr="00303719">
        <w:rPr>
          <w:rFonts w:hint="eastAsia"/>
        </w:rPr>
        <w:t>행운은</w:t>
      </w:r>
      <w:r w:rsidRPr="00303719">
        <w:t xml:space="preserve"> 마음의 준비가 되어 있는 사람에게만 미소를 짓는다</w:t>
      </w:r>
      <w:r w:rsidR="00F822D0">
        <w:t xml:space="preserve">. </w:t>
      </w:r>
    </w:p>
    <w:p w14:paraId="39A73430" w14:textId="77777777" w:rsidR="005243EE" w:rsidRPr="00303719" w:rsidRDefault="005243EE" w:rsidP="006E1A23">
      <w:r w:rsidRPr="00303719">
        <w:t>&lt;파스퇴르&gt;</w:t>
      </w:r>
    </w:p>
    <w:p w14:paraId="5E89D8A6" w14:textId="77777777" w:rsidR="005243EE" w:rsidRPr="00303719" w:rsidRDefault="005243EE" w:rsidP="006E1A23"/>
    <w:p w14:paraId="69492F85" w14:textId="3BCA061F" w:rsidR="005243EE" w:rsidRPr="00303719" w:rsidRDefault="005243EE" w:rsidP="006E1A23">
      <w:r w:rsidRPr="00303719">
        <w:rPr>
          <w:rFonts w:hint="eastAsia"/>
        </w:rPr>
        <w:t>내가</w:t>
      </w:r>
      <w:r w:rsidRPr="00303719">
        <w:t xml:space="preserve"> 너희들에게 내 성공의 비밀을 털어놓겠다</w:t>
      </w:r>
      <w:r w:rsidR="00F822D0">
        <w:t xml:space="preserve">. </w:t>
      </w:r>
    </w:p>
    <w:p w14:paraId="37B0EBA4" w14:textId="7761DEBA" w:rsidR="005243EE" w:rsidRPr="00303719" w:rsidRDefault="005243EE" w:rsidP="006E1A23">
      <w:r w:rsidRPr="00303719">
        <w:rPr>
          <w:rFonts w:hint="eastAsia"/>
        </w:rPr>
        <w:t>나의</w:t>
      </w:r>
      <w:r w:rsidRPr="00303719">
        <w:t xml:space="preserve"> </w:t>
      </w:r>
      <w:r w:rsidR="00F822D0">
        <w:t xml:space="preserve">모든 </w:t>
      </w:r>
      <w:r w:rsidRPr="00303719">
        <w:t xml:space="preserve">힘은 끈기 이외에는 </w:t>
      </w:r>
      <w:r w:rsidR="00F822D0">
        <w:t>아무것도</w:t>
      </w:r>
      <w:r w:rsidRPr="00303719">
        <w:t xml:space="preserve"> 없다</w:t>
      </w:r>
      <w:r w:rsidR="00F822D0">
        <w:t xml:space="preserve">. </w:t>
      </w:r>
    </w:p>
    <w:p w14:paraId="194CC2C1" w14:textId="77777777" w:rsidR="005243EE" w:rsidRPr="00303719" w:rsidRDefault="005243EE" w:rsidP="006E1A23"/>
    <w:p w14:paraId="30D8273A" w14:textId="77777777" w:rsidR="005243EE" w:rsidRPr="00303719" w:rsidRDefault="005243EE" w:rsidP="006E1A23">
      <w:r w:rsidRPr="00303719">
        <w:rPr>
          <w:rFonts w:hint="eastAsia"/>
        </w:rPr>
        <w:t>우주는</w:t>
      </w:r>
      <w:r w:rsidRPr="00303719">
        <w:t xml:space="preserve"> 불균형하다 인생이 보여주듯이 나는 인생은 세상의 직접적인</w:t>
      </w:r>
    </w:p>
    <w:p w14:paraId="6F65AFFD" w14:textId="77777777" w:rsidR="005243EE" w:rsidRPr="00303719" w:rsidRDefault="005243EE" w:rsidP="006E1A23">
      <w:r w:rsidRPr="00303719">
        <w:rPr>
          <w:rFonts w:hint="eastAsia"/>
        </w:rPr>
        <w:t>불균형의</w:t>
      </w:r>
      <w:r w:rsidRPr="00303719">
        <w:t xml:space="preserve"> 결과나 아니면 간접적인 불균형의 결과의 산물로 알고 있다</w:t>
      </w:r>
    </w:p>
    <w:p w14:paraId="2B1D6789" w14:textId="77777777" w:rsidR="005243EE" w:rsidRPr="00303719" w:rsidRDefault="005243EE" w:rsidP="006E1A23">
      <w:r w:rsidRPr="00303719">
        <w:rPr>
          <w:rFonts w:hint="eastAsia"/>
        </w:rPr>
        <w:t>우주는</w:t>
      </w:r>
      <w:r w:rsidRPr="00303719">
        <w:t xml:space="preserve"> 불균형하다</w:t>
      </w:r>
    </w:p>
    <w:p w14:paraId="2219B888" w14:textId="77777777" w:rsidR="005243EE" w:rsidRPr="00303719" w:rsidRDefault="005243EE" w:rsidP="006E1A23"/>
    <w:p w14:paraId="4FC8F101" w14:textId="50728CAF" w:rsidR="005243EE" w:rsidRPr="00303719" w:rsidRDefault="005243EE" w:rsidP="006E1A23">
      <w:r w:rsidRPr="00303719">
        <w:t>Chance favors the prepared mind</w:t>
      </w:r>
      <w:r w:rsidR="00F822D0">
        <w:t xml:space="preserve">. </w:t>
      </w:r>
    </w:p>
    <w:p w14:paraId="6AD284A8" w14:textId="74D122A6" w:rsidR="005243EE" w:rsidRPr="00303719" w:rsidRDefault="005243EE" w:rsidP="006E1A23">
      <w:r w:rsidRPr="00303719">
        <w:t>Fortune favors the prepared mind</w:t>
      </w:r>
      <w:r w:rsidR="00F822D0">
        <w:t xml:space="preserve">. </w:t>
      </w:r>
    </w:p>
    <w:p w14:paraId="2938244F" w14:textId="14C0AFC5" w:rsidR="005243EE" w:rsidRPr="00303719" w:rsidRDefault="005243EE" w:rsidP="006E1A23">
      <w:r w:rsidRPr="00303719">
        <w:t>In the field of observation, chance favors the prepared mind</w:t>
      </w:r>
      <w:r w:rsidR="00F822D0">
        <w:t xml:space="preserve">. </w:t>
      </w:r>
    </w:p>
    <w:p w14:paraId="69D5A72A" w14:textId="5DC197DD" w:rsidR="005243EE" w:rsidRPr="00303719" w:rsidRDefault="005243EE" w:rsidP="006E1A23">
      <w:r w:rsidRPr="00303719">
        <w:t>Where observation is concerned, chance favors only the prepared mind</w:t>
      </w:r>
      <w:r w:rsidR="00F822D0">
        <w:t xml:space="preserve">. </w:t>
      </w:r>
    </w:p>
    <w:p w14:paraId="447AE680" w14:textId="77777777" w:rsidR="005243EE" w:rsidRPr="00303719" w:rsidRDefault="005243EE" w:rsidP="006E1A23"/>
    <w:p w14:paraId="39E99A16" w14:textId="77777777" w:rsidR="005243EE" w:rsidRPr="00303719" w:rsidRDefault="005243EE" w:rsidP="006E1A23">
      <w:pPr>
        <w:pStyle w:val="1"/>
        <w:pBdr>
          <w:bottom w:val="none" w:sz="0" w:space="0" w:color="auto"/>
        </w:pBdr>
        <w:spacing w:line="276" w:lineRule="auto"/>
      </w:pPr>
      <w:r w:rsidRPr="00303719">
        <w:rPr>
          <w:rFonts w:hint="eastAsia"/>
        </w:rPr>
        <w:t>에디슨</w:t>
      </w:r>
      <w:r w:rsidRPr="00303719">
        <w:t xml:space="preserve"> 명언</w:t>
      </w:r>
    </w:p>
    <w:p w14:paraId="51C912CF" w14:textId="77777777" w:rsidR="005243EE" w:rsidRPr="00303719" w:rsidRDefault="005243EE" w:rsidP="006E1A23"/>
    <w:p w14:paraId="29E380B8" w14:textId="5D07B702" w:rsidR="005243EE" w:rsidRPr="00303719" w:rsidRDefault="005243EE" w:rsidP="006E1A23">
      <w:r w:rsidRPr="00303719">
        <w:t>1</w:t>
      </w:r>
      <w:r w:rsidR="00F822D0">
        <w:t xml:space="preserve">. </w:t>
      </w:r>
      <w:r w:rsidRPr="00303719">
        <w:t xml:space="preserve">만약 우리가 </w:t>
      </w:r>
      <w:r w:rsidR="00F822D0">
        <w:t xml:space="preserve">할 수 </w:t>
      </w:r>
      <w:r w:rsidRPr="00303719">
        <w:t>있는 일을 모두 한다면 우리들은 우리자신에 깜짝 놀랄</w:t>
      </w:r>
      <w:r w:rsidR="00F822D0">
        <w:t xml:space="preserve"> 것</w:t>
      </w:r>
      <w:r w:rsidRPr="00303719">
        <w:t>이다</w:t>
      </w:r>
      <w:r w:rsidR="00F822D0">
        <w:t xml:space="preserve">. </w:t>
      </w:r>
    </w:p>
    <w:p w14:paraId="17CDCD71" w14:textId="77777777" w:rsidR="005243EE" w:rsidRPr="00303719" w:rsidRDefault="005243EE" w:rsidP="006E1A23"/>
    <w:p w14:paraId="4D4F1D2D" w14:textId="2AED4FDF" w:rsidR="005243EE" w:rsidRPr="00303719" w:rsidRDefault="005243EE" w:rsidP="006E1A23">
      <w:r w:rsidRPr="00303719">
        <w:t>2</w:t>
      </w:r>
      <w:r w:rsidR="00F822D0">
        <w:t xml:space="preserve">. </w:t>
      </w:r>
      <w:r w:rsidRPr="00303719">
        <w:t>변명 중에서도 가장 어리석고 못난 변명은 시간이 없어서 라는 변명이다</w:t>
      </w:r>
      <w:r w:rsidR="00F822D0">
        <w:t xml:space="preserve">. </w:t>
      </w:r>
    </w:p>
    <w:p w14:paraId="6F1F18DE" w14:textId="77777777" w:rsidR="005243EE" w:rsidRPr="00303719" w:rsidRDefault="005243EE" w:rsidP="006E1A23"/>
    <w:p w14:paraId="1709EE78" w14:textId="30BA6361" w:rsidR="005243EE" w:rsidRPr="00303719" w:rsidRDefault="005243EE" w:rsidP="006E1A23">
      <w:r w:rsidRPr="00303719">
        <w:lastRenderedPageBreak/>
        <w:t>3</w:t>
      </w:r>
      <w:r w:rsidR="00F822D0">
        <w:t xml:space="preserve">. </w:t>
      </w:r>
      <w:r w:rsidRPr="00303719">
        <w:t>사람들이 원하지 않는</w:t>
      </w:r>
      <w:r w:rsidR="00F822D0">
        <w:t xml:space="preserve"> 것</w:t>
      </w:r>
      <w:r w:rsidRPr="00303719">
        <w:t>을 발명하지 말라</w:t>
      </w:r>
      <w:r w:rsidR="00F822D0">
        <w:t xml:space="preserve">. </w:t>
      </w:r>
    </w:p>
    <w:p w14:paraId="730E21C5" w14:textId="77777777" w:rsidR="005243EE" w:rsidRPr="00303719" w:rsidRDefault="005243EE" w:rsidP="006E1A23"/>
    <w:p w14:paraId="00327AE8" w14:textId="0618C4C1" w:rsidR="005243EE" w:rsidRPr="00303719" w:rsidRDefault="005243EE" w:rsidP="006E1A23">
      <w:r w:rsidRPr="00303719">
        <w:t>4</w:t>
      </w:r>
      <w:r w:rsidR="00F822D0">
        <w:t xml:space="preserve">. </w:t>
      </w:r>
      <w:r w:rsidRPr="00303719">
        <w:t>사람의 마음을 창조</w:t>
      </w:r>
      <w:r w:rsidR="004F2F9A">
        <w:t>하는</w:t>
      </w:r>
      <w:r w:rsidR="00F822D0">
        <w:t xml:space="preserve"> 것</w:t>
      </w:r>
      <w:r w:rsidRPr="00303719">
        <w:t>은 사라므이 인격이 조종</w:t>
      </w:r>
      <w:r w:rsidR="00F822D0">
        <w:t xml:space="preserve">할 수 </w:t>
      </w:r>
      <w:r w:rsidRPr="00303719">
        <w:t>있다</w:t>
      </w:r>
      <w:r w:rsidR="00F822D0">
        <w:t xml:space="preserve">. </w:t>
      </w:r>
    </w:p>
    <w:p w14:paraId="2BA1BEF8" w14:textId="77777777" w:rsidR="005243EE" w:rsidRPr="00303719" w:rsidRDefault="005243EE" w:rsidP="006E1A23"/>
    <w:p w14:paraId="7727FBC5" w14:textId="13D4ED0B" w:rsidR="005243EE" w:rsidRPr="00303719" w:rsidRDefault="005243EE" w:rsidP="006E1A23">
      <w:r w:rsidRPr="00303719">
        <w:t>5</w:t>
      </w:r>
      <w:r w:rsidR="00F822D0">
        <w:t xml:space="preserve">. </w:t>
      </w:r>
      <w:r w:rsidRPr="00303719">
        <w:t>나는 실망하지 않는다</w:t>
      </w:r>
      <w:r w:rsidR="00F822D0">
        <w:t xml:space="preserve">. </w:t>
      </w:r>
      <w:r w:rsidRPr="00303719">
        <w:t>잘못된 시도로 실패한</w:t>
      </w:r>
      <w:r w:rsidR="00F822D0">
        <w:t xml:space="preserve"> 것</w:t>
      </w:r>
      <w:r w:rsidRPr="00303719">
        <w:t>은 성공으로 한 걸음 더 나아가는</w:t>
      </w:r>
    </w:p>
    <w:p w14:paraId="53F2AE53" w14:textId="38FD4BEB" w:rsidR="005243EE" w:rsidRPr="00303719" w:rsidRDefault="005243EE" w:rsidP="006E1A23">
      <w:r w:rsidRPr="00303719">
        <w:rPr>
          <w:rFonts w:hint="eastAsia"/>
        </w:rPr>
        <w:t>밑거름이</w:t>
      </w:r>
      <w:r w:rsidRPr="00303719">
        <w:t xml:space="preserve"> 되기 때문이다</w:t>
      </w:r>
      <w:r w:rsidR="00F822D0">
        <w:t xml:space="preserve">. </w:t>
      </w:r>
    </w:p>
    <w:p w14:paraId="20168670" w14:textId="77777777" w:rsidR="005243EE" w:rsidRPr="00303719" w:rsidRDefault="005243EE" w:rsidP="006E1A23"/>
    <w:p w14:paraId="1B3039D3" w14:textId="726CF745" w:rsidR="005243EE" w:rsidRPr="00303719" w:rsidRDefault="005243EE" w:rsidP="006E1A23">
      <w:r w:rsidRPr="00303719">
        <w:t>6</w:t>
      </w:r>
      <w:r w:rsidR="00F822D0">
        <w:t xml:space="preserve">. </w:t>
      </w:r>
      <w:r w:rsidRPr="00303719">
        <w:t>성공이란 그 결과로 측정</w:t>
      </w:r>
      <w:r w:rsidR="004F2F9A">
        <w:t>하는</w:t>
      </w:r>
      <w:r w:rsidR="001E7BAC">
        <w:t>이게</w:t>
      </w:r>
      <w:r w:rsidRPr="00303719">
        <w:t xml:space="preserve"> 아니라, </w:t>
      </w:r>
      <w:r w:rsidR="00F822D0">
        <w:t>그것</w:t>
      </w:r>
      <w:r w:rsidRPr="00303719">
        <w:t>에 소비한 노력의 총계로 따져야한다</w:t>
      </w:r>
      <w:r w:rsidR="00F822D0">
        <w:t xml:space="preserve">. </w:t>
      </w:r>
    </w:p>
    <w:p w14:paraId="242723E7" w14:textId="77777777" w:rsidR="005243EE" w:rsidRPr="00303719" w:rsidRDefault="005243EE" w:rsidP="006E1A23"/>
    <w:p w14:paraId="0C991D01" w14:textId="27202298" w:rsidR="005243EE" w:rsidRPr="00303719" w:rsidRDefault="005243EE" w:rsidP="006E1A23">
      <w:r w:rsidRPr="00303719">
        <w:t>7</w:t>
      </w:r>
      <w:r w:rsidR="00F822D0">
        <w:t xml:space="preserve">. </w:t>
      </w:r>
      <w:r w:rsidRPr="00303719">
        <w:t xml:space="preserve">내 인생의 철학은 </w:t>
      </w:r>
      <w:r w:rsidR="00F822D0">
        <w:t>모든 것</w:t>
      </w:r>
      <w:r w:rsidRPr="00303719">
        <w:t>의 밝은 면을 보고 일하자는</w:t>
      </w:r>
      <w:r w:rsidR="00F822D0">
        <w:t xml:space="preserve"> 것</w:t>
      </w:r>
      <w:r w:rsidRPr="00303719">
        <w:t>이다</w:t>
      </w:r>
      <w:r w:rsidR="00F822D0">
        <w:t xml:space="preserve">. </w:t>
      </w:r>
    </w:p>
    <w:p w14:paraId="68FA58CC" w14:textId="77777777" w:rsidR="005243EE" w:rsidRPr="00303719" w:rsidRDefault="005243EE" w:rsidP="006E1A23"/>
    <w:p w14:paraId="672D751B" w14:textId="445C8545" w:rsidR="005243EE" w:rsidRPr="00303719" w:rsidRDefault="005243EE" w:rsidP="006E1A23">
      <w:r w:rsidRPr="00303719">
        <w:t>8</w:t>
      </w:r>
      <w:r w:rsidR="00F822D0">
        <w:t xml:space="preserve">. </w:t>
      </w:r>
      <w:r w:rsidRPr="00303719">
        <w:t>세상을 위해서 일하지 않으면 사는데 의의가 없다</w:t>
      </w:r>
      <w:r w:rsidR="00F822D0">
        <w:t xml:space="preserve">. </w:t>
      </w:r>
    </w:p>
    <w:p w14:paraId="55F27555" w14:textId="77777777" w:rsidR="005243EE" w:rsidRPr="00303719" w:rsidRDefault="005243EE" w:rsidP="006E1A23"/>
    <w:p w14:paraId="518C26A1" w14:textId="19A871EC" w:rsidR="005243EE" w:rsidRPr="00303719" w:rsidRDefault="005243EE" w:rsidP="006E1A23">
      <w:r w:rsidRPr="00303719">
        <w:t>9</w:t>
      </w:r>
      <w:r w:rsidR="00F822D0">
        <w:t xml:space="preserve">. </w:t>
      </w:r>
      <w:r w:rsidRPr="00303719">
        <w:t xml:space="preserve">나는 아주 싸게 전기 불을 만들어 오직 부자들만이 촛불을 </w:t>
      </w:r>
      <w:proofErr w:type="gramStart"/>
      <w:r w:rsidRPr="00303719">
        <w:t xml:space="preserve">사용 </w:t>
      </w:r>
      <w:r w:rsidR="00F822D0">
        <w:t>할</w:t>
      </w:r>
      <w:proofErr w:type="gramEnd"/>
      <w:r w:rsidR="00F822D0">
        <w:t xml:space="preserve"> 수 </w:t>
      </w:r>
      <w:r w:rsidRPr="00303719">
        <w:t>있도록 하고 싶다</w:t>
      </w:r>
      <w:r w:rsidR="00F822D0">
        <w:t xml:space="preserve">. </w:t>
      </w:r>
    </w:p>
    <w:p w14:paraId="08B2C5C9" w14:textId="77777777" w:rsidR="005243EE" w:rsidRPr="00303719" w:rsidRDefault="005243EE" w:rsidP="006E1A23"/>
    <w:p w14:paraId="4D5A5496" w14:textId="6E7C86C0" w:rsidR="005243EE" w:rsidRPr="00303719" w:rsidRDefault="005243EE" w:rsidP="006E1A23">
      <w:r w:rsidRPr="00303719">
        <w:t>10</w:t>
      </w:r>
      <w:r w:rsidR="00F822D0">
        <w:t xml:space="preserve">. </w:t>
      </w:r>
      <w:r w:rsidRPr="00303719">
        <w:t xml:space="preserve">작업실에 시계가 없었기 </w:t>
      </w:r>
      <w:proofErr w:type="gramStart"/>
      <w:r w:rsidRPr="00303719">
        <w:t>때문 에</w:t>
      </w:r>
      <w:proofErr w:type="gramEnd"/>
      <w:r w:rsidRPr="00303719">
        <w:t xml:space="preserve"> 성공 </w:t>
      </w:r>
      <w:r w:rsidR="00F822D0">
        <w:t xml:space="preserve">할 수 </w:t>
      </w:r>
      <w:r w:rsidRPr="00303719">
        <w:t>있었다</w:t>
      </w:r>
      <w:r w:rsidR="00F822D0">
        <w:t xml:space="preserve">. </w:t>
      </w:r>
    </w:p>
    <w:p w14:paraId="1D6BCA8C" w14:textId="77777777" w:rsidR="005243EE" w:rsidRPr="00303719" w:rsidRDefault="005243EE" w:rsidP="006E1A23"/>
    <w:p w14:paraId="4B461E59" w14:textId="0E94BEA3" w:rsidR="005243EE" w:rsidRPr="00303719" w:rsidRDefault="005243EE" w:rsidP="006E1A23">
      <w:r w:rsidRPr="00303719">
        <w:t>11</w:t>
      </w:r>
      <w:r w:rsidR="00F822D0">
        <w:t xml:space="preserve">. 모든 </w:t>
      </w:r>
      <w:r w:rsidRPr="00303719">
        <w:t>진보나 성공은 생각으로부터 나온다</w:t>
      </w:r>
      <w:r w:rsidR="00F822D0">
        <w:t xml:space="preserve">. </w:t>
      </w:r>
    </w:p>
    <w:p w14:paraId="5C070CBB" w14:textId="77777777" w:rsidR="005243EE" w:rsidRPr="00303719" w:rsidRDefault="005243EE" w:rsidP="006E1A23"/>
    <w:p w14:paraId="158037F4" w14:textId="691A3EB6" w:rsidR="005243EE" w:rsidRPr="00303719" w:rsidRDefault="005243EE" w:rsidP="006E1A23">
      <w:r w:rsidRPr="00303719">
        <w:t>12</w:t>
      </w:r>
      <w:r w:rsidR="00F822D0">
        <w:t xml:space="preserve">. </w:t>
      </w:r>
      <w:r w:rsidRPr="00303719">
        <w:t xml:space="preserve">인생에 있어서 성공하기를 바라는 사람은 굳은 참을성을 벗으로 삼고, </w:t>
      </w:r>
      <w:r w:rsidRPr="00303719">
        <w:rPr>
          <w:rFonts w:hint="eastAsia"/>
        </w:rPr>
        <w:t>경험을</w:t>
      </w:r>
      <w:r w:rsidRPr="00303719">
        <w:t xml:space="preserve"> 현명한 조언자로 하며, 주의력을 형으로 삼고, 희망을 수호신으로 하라</w:t>
      </w:r>
      <w:r w:rsidR="00F822D0">
        <w:t xml:space="preserve">. </w:t>
      </w:r>
    </w:p>
    <w:p w14:paraId="72EF5332" w14:textId="77777777" w:rsidR="005243EE" w:rsidRPr="00303719" w:rsidRDefault="005243EE" w:rsidP="006E1A23"/>
    <w:p w14:paraId="625790E9" w14:textId="7AA446FC" w:rsidR="005243EE" w:rsidRPr="00303719" w:rsidRDefault="005243EE" w:rsidP="006E1A23">
      <w:r w:rsidRPr="00303719">
        <w:t>13</w:t>
      </w:r>
      <w:r w:rsidR="00F822D0">
        <w:t xml:space="preserve">. </w:t>
      </w:r>
      <w:r w:rsidRPr="00303719">
        <w:t>누군가가 에디슨을 천재라고 하면 끈기 있게</w:t>
      </w:r>
      <w:r w:rsidR="004F2F9A">
        <w:t>하는</w:t>
      </w:r>
      <w:r w:rsidR="00F822D0">
        <w:t xml:space="preserve"> 것</w:t>
      </w:r>
      <w:r w:rsidRPr="00303719">
        <w:t>이 천재가 되는 길이라고 대답하겠다</w:t>
      </w:r>
      <w:r w:rsidR="00F822D0">
        <w:t xml:space="preserve">. </w:t>
      </w:r>
    </w:p>
    <w:p w14:paraId="545F1C46" w14:textId="77777777" w:rsidR="005243EE" w:rsidRPr="00303719" w:rsidRDefault="005243EE" w:rsidP="006E1A23"/>
    <w:p w14:paraId="5FCC9D44" w14:textId="6905ECC6" w:rsidR="005243EE" w:rsidRPr="00303719" w:rsidRDefault="005243EE" w:rsidP="006E1A23">
      <w:r w:rsidRPr="00303719">
        <w:t>14</w:t>
      </w:r>
      <w:r w:rsidR="00F822D0">
        <w:t xml:space="preserve">. </w:t>
      </w:r>
      <w:r w:rsidRPr="00303719">
        <w:t>인생의 목표가 없는 사람을 동정한다</w:t>
      </w:r>
      <w:r w:rsidR="00F822D0">
        <w:t xml:space="preserve">. </w:t>
      </w:r>
    </w:p>
    <w:p w14:paraId="47BA32DD" w14:textId="77777777" w:rsidR="005243EE" w:rsidRPr="00303719" w:rsidRDefault="005243EE" w:rsidP="006E1A23"/>
    <w:p w14:paraId="4D3E171C" w14:textId="37EB72CD" w:rsidR="005243EE" w:rsidRPr="00303719" w:rsidRDefault="005243EE" w:rsidP="006E1A23">
      <w:r w:rsidRPr="00303719">
        <w:t>15</w:t>
      </w:r>
      <w:r w:rsidR="00F822D0">
        <w:t xml:space="preserve">. </w:t>
      </w:r>
      <w:r w:rsidRPr="00303719">
        <w:t>자신감은 성공으로 이끄는 제1의 비결이다</w:t>
      </w:r>
      <w:r w:rsidR="00F822D0">
        <w:t xml:space="preserve">. </w:t>
      </w:r>
    </w:p>
    <w:p w14:paraId="62096A4E" w14:textId="77777777" w:rsidR="005243EE" w:rsidRPr="00303719" w:rsidRDefault="005243EE" w:rsidP="006E1A23"/>
    <w:p w14:paraId="1E402A13" w14:textId="3882F30C" w:rsidR="005243EE" w:rsidRPr="00303719" w:rsidRDefault="005243EE" w:rsidP="006E1A23">
      <w:r w:rsidRPr="00303719">
        <w:t>16</w:t>
      </w:r>
      <w:r w:rsidR="00F822D0">
        <w:t xml:space="preserve">. </w:t>
      </w:r>
      <w:r w:rsidRPr="00303719">
        <w:t>장래희망을 가져라! 그리하여 전진하라</w:t>
      </w:r>
      <w:r w:rsidR="00F822D0">
        <w:t xml:space="preserve">. </w:t>
      </w:r>
    </w:p>
    <w:p w14:paraId="1E9AD86C" w14:textId="77777777" w:rsidR="005243EE" w:rsidRPr="00303719" w:rsidRDefault="005243EE" w:rsidP="006E1A23"/>
    <w:p w14:paraId="356D5F95" w14:textId="7650C30A" w:rsidR="005243EE" w:rsidRPr="00303719" w:rsidRDefault="005243EE" w:rsidP="006E1A23">
      <w:r w:rsidRPr="00303719">
        <w:t>17</w:t>
      </w:r>
      <w:r w:rsidR="00F822D0">
        <w:t xml:space="preserve">. </w:t>
      </w:r>
      <w:r w:rsidRPr="00303719">
        <w:t>전구를 발명하기 위해 나는 9999번의 실험을 했으나 잘되지 않았다</w:t>
      </w:r>
      <w:r w:rsidR="00F822D0">
        <w:t xml:space="preserve">. </w:t>
      </w:r>
    </w:p>
    <w:p w14:paraId="3FF8A162" w14:textId="317917D0" w:rsidR="005243EE" w:rsidRPr="00303719" w:rsidRDefault="005243EE" w:rsidP="006E1A23">
      <w:r w:rsidRPr="00303719">
        <w:rPr>
          <w:rFonts w:hint="eastAsia"/>
        </w:rPr>
        <w:t>그러자</w:t>
      </w:r>
      <w:r w:rsidRPr="00303719">
        <w:t xml:space="preserve"> 친구는 실패를 1만번째 되풀이할 셈이냐고 물었다</w:t>
      </w:r>
      <w:r w:rsidR="00F822D0">
        <w:t xml:space="preserve">. </w:t>
      </w:r>
    </w:p>
    <w:p w14:paraId="405406AA" w14:textId="670C01F0" w:rsidR="005243EE" w:rsidRPr="00303719" w:rsidRDefault="005243EE" w:rsidP="006E1A23">
      <w:r w:rsidRPr="00303719">
        <w:rPr>
          <w:rFonts w:hint="eastAsia"/>
        </w:rPr>
        <w:t>그러나</w:t>
      </w:r>
      <w:r w:rsidRPr="00303719">
        <w:t xml:space="preserve"> 나는 실패한게 아니고, 다만 전구가 안되는 이치를 발견했을 뿐이다</w:t>
      </w:r>
      <w:r w:rsidR="00F822D0">
        <w:t xml:space="preserve">. </w:t>
      </w:r>
    </w:p>
    <w:p w14:paraId="72908E55" w14:textId="77777777" w:rsidR="005243EE" w:rsidRPr="00303719" w:rsidRDefault="005243EE" w:rsidP="006E1A23"/>
    <w:p w14:paraId="2EB14645" w14:textId="180A28BC" w:rsidR="005243EE" w:rsidRPr="00303719" w:rsidRDefault="005243EE" w:rsidP="006E1A23">
      <w:r w:rsidRPr="00303719">
        <w:t>18</w:t>
      </w:r>
      <w:r w:rsidR="00F822D0">
        <w:t xml:space="preserve">. </w:t>
      </w:r>
      <w:r w:rsidRPr="00303719">
        <w:t xml:space="preserve">천재란 노력을 계속 </w:t>
      </w:r>
      <w:r w:rsidR="00F822D0">
        <w:t xml:space="preserve">할 수 </w:t>
      </w:r>
      <w:r w:rsidRPr="00303719">
        <w:t>있는 재능이다</w:t>
      </w:r>
      <w:r w:rsidR="00F822D0">
        <w:t xml:space="preserve">. </w:t>
      </w:r>
    </w:p>
    <w:p w14:paraId="61E1946A" w14:textId="77777777" w:rsidR="005243EE" w:rsidRPr="00303719" w:rsidRDefault="005243EE" w:rsidP="006E1A23"/>
    <w:p w14:paraId="26078E10" w14:textId="74B2B5BA" w:rsidR="005243EE" w:rsidRPr="00303719" w:rsidRDefault="005243EE" w:rsidP="006E1A23">
      <w:r w:rsidRPr="00303719">
        <w:t>19</w:t>
      </w:r>
      <w:r w:rsidR="00F822D0">
        <w:t xml:space="preserve">. </w:t>
      </w:r>
      <w:r w:rsidRPr="00303719">
        <w:t xml:space="preserve">최상의 사고 </w:t>
      </w:r>
      <w:r>
        <w:t xml:space="preserve">- </w:t>
      </w:r>
      <w:r w:rsidRPr="00303719">
        <w:t>思考는 고독 안에서 이루어진다</w:t>
      </w:r>
      <w:r w:rsidR="00F822D0">
        <w:t xml:space="preserve">. </w:t>
      </w:r>
      <w:r w:rsidRPr="00303719">
        <w:t>최악의 사고는 혼란속에서 나온다</w:t>
      </w:r>
      <w:r w:rsidR="00F822D0">
        <w:t xml:space="preserve">. </w:t>
      </w:r>
    </w:p>
    <w:p w14:paraId="0AE1B057" w14:textId="77777777" w:rsidR="005243EE" w:rsidRPr="00303719" w:rsidRDefault="005243EE" w:rsidP="006E1A23"/>
    <w:p w14:paraId="0F36B9BF" w14:textId="2EDFB070" w:rsidR="005243EE" w:rsidRPr="00303719" w:rsidRDefault="005243EE" w:rsidP="006E1A23">
      <w:r w:rsidRPr="00303719">
        <w:t>20</w:t>
      </w:r>
      <w:r w:rsidR="00F822D0">
        <w:t xml:space="preserve">. </w:t>
      </w:r>
      <w:r w:rsidRPr="00303719">
        <w:t>과거는 모두 잊었다</w:t>
      </w:r>
      <w:r w:rsidR="00F822D0">
        <w:t xml:space="preserve">. </w:t>
      </w:r>
      <w:r w:rsidRPr="00303719">
        <w:t>나는 미래만 보고 있다</w:t>
      </w:r>
      <w:r w:rsidR="00F822D0">
        <w:t xml:space="preserve">. </w:t>
      </w:r>
    </w:p>
    <w:p w14:paraId="41809A72" w14:textId="77777777" w:rsidR="005243EE" w:rsidRPr="00303719" w:rsidRDefault="005243EE" w:rsidP="006E1A23"/>
    <w:p w14:paraId="7DB1DAE1" w14:textId="77777777" w:rsidR="005243EE" w:rsidRPr="00303719" w:rsidRDefault="005243EE" w:rsidP="006E1A23">
      <w:pPr>
        <w:pStyle w:val="1"/>
        <w:pBdr>
          <w:bottom w:val="none" w:sz="0" w:space="0" w:color="auto"/>
        </w:pBdr>
        <w:spacing w:line="276" w:lineRule="auto"/>
      </w:pPr>
      <w:r w:rsidRPr="00303719">
        <w:rPr>
          <w:rFonts w:hint="eastAsia"/>
        </w:rPr>
        <w:t>프로이트</w:t>
      </w:r>
      <w:r w:rsidRPr="00303719">
        <w:t xml:space="preserve"> 명언</w:t>
      </w:r>
    </w:p>
    <w:p w14:paraId="2B26F748" w14:textId="1BAD8BCC" w:rsidR="005243EE" w:rsidRDefault="005243EE" w:rsidP="006E1A23">
      <w:r w:rsidRPr="00303719">
        <w:rPr>
          <w:rFonts w:hint="eastAsia"/>
        </w:rPr>
        <w:t>가족들의</w:t>
      </w:r>
      <w:r w:rsidRPr="00303719">
        <w:t xml:space="preserve"> 더할 나위없는 귀염둥이였던 사람은 성공자의 기분을 일생동안 가지고 살며, 그 성공에 대한 자신감은 그를 자주 성공으로 이끈다</w:t>
      </w:r>
      <w:r w:rsidR="00F822D0">
        <w:t xml:space="preserve">. </w:t>
      </w:r>
    </w:p>
    <w:p w14:paraId="10E93D48" w14:textId="77777777" w:rsidR="005243EE" w:rsidRPr="00303719" w:rsidRDefault="005243EE" w:rsidP="006E1A23">
      <w:r>
        <w:t>-</w:t>
      </w:r>
      <w:r w:rsidRPr="00303719">
        <w:t>프로이드</w:t>
      </w:r>
    </w:p>
    <w:p w14:paraId="5EE0A881" w14:textId="77777777" w:rsidR="005243EE" w:rsidRPr="00303719" w:rsidRDefault="005243EE" w:rsidP="006E1A23"/>
    <w:p w14:paraId="6BAD434A" w14:textId="78D77F2F" w:rsidR="005243EE" w:rsidRDefault="005243EE" w:rsidP="006E1A23">
      <w:r w:rsidRPr="00303719">
        <w:rPr>
          <w:rFonts w:hint="eastAsia"/>
        </w:rPr>
        <w:t>글이란</w:t>
      </w:r>
      <w:r w:rsidRPr="00303719">
        <w:t xml:space="preserve"> 지금 그곳에 없는 사람의 말이다</w:t>
      </w:r>
      <w:r w:rsidR="00F822D0">
        <w:t xml:space="preserve">. </w:t>
      </w:r>
    </w:p>
    <w:p w14:paraId="70FB5355" w14:textId="77777777" w:rsidR="005243EE" w:rsidRPr="00303719" w:rsidRDefault="005243EE" w:rsidP="006E1A23">
      <w:r>
        <w:lastRenderedPageBreak/>
        <w:t>-</w:t>
      </w:r>
      <w:r w:rsidRPr="00303719">
        <w:t>프로이드</w:t>
      </w:r>
    </w:p>
    <w:p w14:paraId="74B8E1FB" w14:textId="77777777" w:rsidR="005243EE" w:rsidRPr="00303719" w:rsidRDefault="005243EE" w:rsidP="006E1A23"/>
    <w:p w14:paraId="73C24EFE" w14:textId="23A7062F" w:rsidR="005243EE" w:rsidRDefault="005243EE" w:rsidP="006E1A23">
      <w:r w:rsidRPr="00303719">
        <w:rPr>
          <w:rFonts w:hint="eastAsia"/>
        </w:rPr>
        <w:t>무의식이</w:t>
      </w:r>
      <w:r w:rsidRPr="00303719">
        <w:t xml:space="preserve"> 인간 행위의 진정한 장소이다</w:t>
      </w:r>
      <w:r w:rsidR="00F822D0">
        <w:t xml:space="preserve">. </w:t>
      </w:r>
    </w:p>
    <w:p w14:paraId="005D6D60" w14:textId="77777777" w:rsidR="005243EE" w:rsidRPr="00303719" w:rsidRDefault="005243EE" w:rsidP="006E1A23">
      <w:r>
        <w:t>-</w:t>
      </w:r>
      <w:r w:rsidRPr="00303719">
        <w:t>프로이드</w:t>
      </w:r>
    </w:p>
    <w:p w14:paraId="1B399C2C" w14:textId="77777777" w:rsidR="005243EE" w:rsidRPr="00303719" w:rsidRDefault="005243EE" w:rsidP="006E1A23"/>
    <w:p w14:paraId="0C29027B" w14:textId="7F534194" w:rsidR="005243EE" w:rsidRDefault="005243EE" w:rsidP="006E1A23">
      <w:r w:rsidRPr="00303719">
        <w:rPr>
          <w:rFonts w:hint="eastAsia"/>
        </w:rPr>
        <w:t>생각이란</w:t>
      </w:r>
      <w:r w:rsidRPr="00303719">
        <w:t xml:space="preserve"> 그 근원이 어디인지 알 수 없는 곳에서 갑자기 떠오르는</w:t>
      </w:r>
      <w:r w:rsidR="00F822D0">
        <w:t xml:space="preserve"> 것</w:t>
      </w:r>
      <w:r w:rsidRPr="00303719">
        <w:t>이다</w:t>
      </w:r>
      <w:r w:rsidR="00F822D0">
        <w:t xml:space="preserve">. </w:t>
      </w:r>
      <w:r w:rsidRPr="00303719">
        <w:t>우리는 그 생각의 뒤를 추적해 갈 수도 없다</w:t>
      </w:r>
      <w:r w:rsidR="00F822D0">
        <w:t xml:space="preserve">. </w:t>
      </w:r>
    </w:p>
    <w:p w14:paraId="1C50D6EB" w14:textId="77777777" w:rsidR="005243EE" w:rsidRPr="00303719" w:rsidRDefault="005243EE" w:rsidP="006E1A23">
      <w:r>
        <w:t>-</w:t>
      </w:r>
      <w:r w:rsidRPr="00303719">
        <w:t>프로이트</w:t>
      </w:r>
    </w:p>
    <w:p w14:paraId="6451AB9E" w14:textId="77777777" w:rsidR="005243EE" w:rsidRPr="00303719" w:rsidRDefault="005243EE" w:rsidP="006E1A23"/>
    <w:p w14:paraId="2C31B9B8" w14:textId="71C2661A" w:rsidR="005243EE" w:rsidRDefault="005243EE" w:rsidP="006E1A23">
      <w:r w:rsidRPr="00303719">
        <w:rPr>
          <w:rFonts w:hint="eastAsia"/>
        </w:rPr>
        <w:t>스스로</w:t>
      </w:r>
      <w:r w:rsidRPr="00303719">
        <w:t xml:space="preserve"> 과학의 한 분야인 양 주장하면서, 철학은 때때로 과학적 방법론을 빌어 쓰기도 한다</w:t>
      </w:r>
      <w:r w:rsidR="00F822D0">
        <w:t xml:space="preserve">. </w:t>
      </w:r>
      <w:r w:rsidRPr="00303719">
        <w:t xml:space="preserve">그러나 철학은 공상에서 벗어나지 못하고, 우주의 법칙과 아무런 괴리도 없는 논리표를 제시하고는 </w:t>
      </w:r>
      <w:r w:rsidR="00F822D0">
        <w:t>그것</w:t>
      </w:r>
      <w:r w:rsidRPr="00303719">
        <w:t>이 존재한다고 주장하면서 과학에서 멀어져 간다</w:t>
      </w:r>
      <w:r w:rsidR="00F822D0">
        <w:t xml:space="preserve">. </w:t>
      </w:r>
      <w:r w:rsidRPr="00303719">
        <w:t>그러나 지식의 진보 덕분에 우리는 그런 주장이 쓸데없는</w:t>
      </w:r>
      <w:r w:rsidR="00F822D0">
        <w:t xml:space="preserve"> 것</w:t>
      </w:r>
      <w:r w:rsidRPr="00303719">
        <w:t>임을 확인하게 된다</w:t>
      </w:r>
      <w:r w:rsidR="00F822D0">
        <w:t xml:space="preserve">. </w:t>
      </w:r>
    </w:p>
    <w:p w14:paraId="0AAEA236" w14:textId="77777777" w:rsidR="005243EE" w:rsidRPr="00303719" w:rsidRDefault="005243EE" w:rsidP="006E1A23">
      <w:r>
        <w:t>-</w:t>
      </w:r>
      <w:r w:rsidRPr="00303719">
        <w:t>프로이트</w:t>
      </w:r>
    </w:p>
    <w:p w14:paraId="6891A757" w14:textId="77777777" w:rsidR="005243EE" w:rsidRPr="00303719" w:rsidRDefault="005243EE" w:rsidP="006E1A23"/>
    <w:p w14:paraId="36CD9783" w14:textId="6381B5B0" w:rsidR="005243EE" w:rsidRDefault="005243EE" w:rsidP="006E1A23">
      <w:r w:rsidRPr="00303719">
        <w:rPr>
          <w:rFonts w:hint="eastAsia"/>
        </w:rPr>
        <w:t>엄밀한</w:t>
      </w:r>
      <w:r w:rsidRPr="00303719">
        <w:t xml:space="preserve"> 의미에서 행복이란 극한적으로까지 억제되어 있던 욕망이 어느 순간 갑자기 충족되었을 때 생기는</w:t>
      </w:r>
      <w:r w:rsidR="00F822D0">
        <w:t xml:space="preserve"> 것</w:t>
      </w:r>
      <w:r w:rsidRPr="00303719">
        <w:t>이다</w:t>
      </w:r>
      <w:r w:rsidR="00F822D0">
        <w:t xml:space="preserve">. </w:t>
      </w:r>
    </w:p>
    <w:p w14:paraId="083A4D71" w14:textId="77777777" w:rsidR="005243EE" w:rsidRPr="00303719" w:rsidRDefault="005243EE" w:rsidP="006E1A23">
      <w:r>
        <w:t>-</w:t>
      </w:r>
      <w:r w:rsidRPr="00303719">
        <w:t>지그문트 프로이트</w:t>
      </w:r>
    </w:p>
    <w:p w14:paraId="3FB99B27" w14:textId="77777777" w:rsidR="005243EE" w:rsidRPr="00303719" w:rsidRDefault="005243EE" w:rsidP="006E1A23"/>
    <w:p w14:paraId="4E81FC5C" w14:textId="3B833D01" w:rsidR="005243EE" w:rsidRDefault="005243EE" w:rsidP="006E1A23">
      <w:r w:rsidRPr="00303719">
        <w:rPr>
          <w:rFonts w:hint="eastAsia"/>
        </w:rPr>
        <w:t>여자들은</w:t>
      </w:r>
      <w:r w:rsidRPr="00303719">
        <w:t xml:space="preserve"> 정신적 승화에 익숙하지 않기 때문에 넘치는 성욕으로 고통받는다</w:t>
      </w:r>
      <w:r w:rsidR="00F822D0">
        <w:t xml:space="preserve">. </w:t>
      </w:r>
    </w:p>
    <w:p w14:paraId="6BBB436A" w14:textId="77777777" w:rsidR="005243EE" w:rsidRPr="00303719" w:rsidRDefault="005243EE" w:rsidP="006E1A23">
      <w:r>
        <w:t>-</w:t>
      </w:r>
      <w:r w:rsidRPr="00303719">
        <w:t>프로이트</w:t>
      </w:r>
    </w:p>
    <w:p w14:paraId="0A162C3A" w14:textId="77777777" w:rsidR="005243EE" w:rsidRPr="00303719" w:rsidRDefault="005243EE" w:rsidP="006E1A23"/>
    <w:p w14:paraId="0FAB6425" w14:textId="7F5A279F" w:rsidR="005243EE" w:rsidRDefault="005243EE" w:rsidP="006E1A23">
      <w:r w:rsidRPr="00303719">
        <w:rPr>
          <w:rFonts w:hint="eastAsia"/>
        </w:rPr>
        <w:t>욕망과</w:t>
      </w:r>
      <w:r w:rsidRPr="00303719">
        <w:t xml:space="preserve"> 성의 충동이 인간 행동의 두 가지 동기이다</w:t>
      </w:r>
      <w:r w:rsidR="00F822D0">
        <w:t xml:space="preserve">. </w:t>
      </w:r>
    </w:p>
    <w:p w14:paraId="3D2DA653" w14:textId="77777777" w:rsidR="005243EE" w:rsidRPr="00303719" w:rsidRDefault="005243EE" w:rsidP="006E1A23">
      <w:r>
        <w:t>-</w:t>
      </w:r>
      <w:r w:rsidRPr="00303719">
        <w:t>프로이드</w:t>
      </w:r>
    </w:p>
    <w:p w14:paraId="1B52918D" w14:textId="77777777" w:rsidR="005243EE" w:rsidRPr="00303719" w:rsidRDefault="005243EE" w:rsidP="006E1A23"/>
    <w:p w14:paraId="49A68811" w14:textId="51CB095B" w:rsidR="005243EE" w:rsidRDefault="005243EE" w:rsidP="006E1A23">
      <w:r w:rsidRPr="00303719">
        <w:rPr>
          <w:rFonts w:hint="eastAsia"/>
        </w:rPr>
        <w:lastRenderedPageBreak/>
        <w:t>우리들의</w:t>
      </w:r>
      <w:r w:rsidRPr="00303719">
        <w:t xml:space="preserve"> 체내의 깊은 마음속에는 어떤 강력한 힘이 있다</w:t>
      </w:r>
      <w:r w:rsidR="00F822D0">
        <w:t>. 그것</w:t>
      </w:r>
      <w:r w:rsidRPr="00303719">
        <w:t>은 우리의 의식</w:t>
      </w:r>
      <w:r w:rsidR="004F2F9A">
        <w:t>하는</w:t>
      </w:r>
      <w:r w:rsidRPr="00303719">
        <w:t xml:space="preserve"> 마음과는 별개의</w:t>
      </w:r>
      <w:r w:rsidR="00F822D0">
        <w:t xml:space="preserve"> 것</w:t>
      </w:r>
      <w:r w:rsidRPr="00303719">
        <w:t>으로, 끊임없이 활동을 계속하여, 사고와 감정과 행동의 근원이 되고 있다</w:t>
      </w:r>
      <w:r w:rsidR="00F822D0">
        <w:t xml:space="preserve">. </w:t>
      </w:r>
    </w:p>
    <w:p w14:paraId="14BED6B6" w14:textId="77777777" w:rsidR="005243EE" w:rsidRPr="00303719" w:rsidRDefault="005243EE" w:rsidP="006E1A23">
      <w:r>
        <w:t>-</w:t>
      </w:r>
      <w:r w:rsidRPr="00303719">
        <w:t>프로이트</w:t>
      </w:r>
    </w:p>
    <w:p w14:paraId="783FB21F" w14:textId="77777777" w:rsidR="005243EE" w:rsidRPr="00303719" w:rsidRDefault="005243EE" w:rsidP="006E1A23"/>
    <w:p w14:paraId="3EA13D55" w14:textId="6A9B5E62" w:rsidR="005243EE" w:rsidRDefault="005243EE" w:rsidP="006E1A23">
      <w:r w:rsidRPr="00303719">
        <w:rPr>
          <w:rFonts w:hint="eastAsia"/>
        </w:rPr>
        <w:t>이기주의자란</w:t>
      </w:r>
      <w:r w:rsidRPr="00303719">
        <w:t xml:space="preserve"> 자기도 이기주의자일 수 있다는 생각을 전혀 해 보지 않은 사람이다</w:t>
      </w:r>
      <w:r w:rsidR="00F822D0">
        <w:t xml:space="preserve">. </w:t>
      </w:r>
    </w:p>
    <w:p w14:paraId="4ABAB946" w14:textId="77777777" w:rsidR="005243EE" w:rsidRPr="00303719" w:rsidRDefault="005243EE" w:rsidP="006E1A23">
      <w:r>
        <w:t>-</w:t>
      </w:r>
      <w:r w:rsidRPr="00303719">
        <w:t>프로이트</w:t>
      </w:r>
    </w:p>
    <w:p w14:paraId="786292A2" w14:textId="77777777" w:rsidR="005243EE" w:rsidRPr="00303719" w:rsidRDefault="005243EE" w:rsidP="006E1A23"/>
    <w:p w14:paraId="78A059BE" w14:textId="62F5CC1A" w:rsidR="005243EE" w:rsidRDefault="005243EE" w:rsidP="006E1A23">
      <w:r w:rsidRPr="00303719">
        <w:rPr>
          <w:rFonts w:hint="eastAsia"/>
        </w:rPr>
        <w:t>인생의</w:t>
      </w:r>
      <w:r w:rsidRPr="00303719">
        <w:t xml:space="preserve"> 목적에 대한 의문은 무한이라고 해도 </w:t>
      </w:r>
      <w:r w:rsidR="001E7BAC">
        <w:t xml:space="preserve">좋을 </w:t>
      </w:r>
      <w:r w:rsidRPr="00303719">
        <w:t>만큼 제출되었지만, 아직까지 대답이 주어진 일은 없다</w:t>
      </w:r>
      <w:r w:rsidR="00F822D0">
        <w:t xml:space="preserve">. </w:t>
      </w:r>
      <w:r w:rsidRPr="00303719">
        <w:t>그처럼 답은 결코 허용되지 않는 모양이다</w:t>
      </w:r>
      <w:r w:rsidR="00F822D0">
        <w:t xml:space="preserve">. </w:t>
      </w:r>
    </w:p>
    <w:p w14:paraId="3A9FC8D5" w14:textId="77777777" w:rsidR="005243EE" w:rsidRPr="00303719" w:rsidRDefault="005243EE" w:rsidP="006E1A23">
      <w:r>
        <w:t>-</w:t>
      </w:r>
      <w:r w:rsidRPr="00303719">
        <w:t>프로이트</w:t>
      </w:r>
    </w:p>
    <w:p w14:paraId="1EE86222" w14:textId="77777777" w:rsidR="005243EE" w:rsidRPr="00303719" w:rsidRDefault="005243EE" w:rsidP="006E1A23"/>
    <w:p w14:paraId="54096228" w14:textId="40C5B2F8" w:rsidR="005243EE" w:rsidRDefault="005243EE" w:rsidP="006E1A23">
      <w:r w:rsidRPr="00303719">
        <w:rPr>
          <w:rFonts w:hint="eastAsia"/>
        </w:rPr>
        <w:t>종교는</w:t>
      </w:r>
      <w:r w:rsidRPr="00303719">
        <w:t xml:space="preserve"> 환상이며 </w:t>
      </w:r>
      <w:r w:rsidR="00F822D0">
        <w:t>그것</w:t>
      </w:r>
      <w:r w:rsidRPr="00303719">
        <w:t>이 우리의 본능적 욕망과 일치한다는 사실로부터 그 힘이 생긴다</w:t>
      </w:r>
      <w:r w:rsidR="00F822D0">
        <w:t xml:space="preserve">. </w:t>
      </w:r>
    </w:p>
    <w:p w14:paraId="07076E07" w14:textId="07BDEC7F" w:rsidR="005243EE" w:rsidRDefault="005243EE" w:rsidP="006E1A23">
      <w:r>
        <w:t>-</w:t>
      </w:r>
      <w:r w:rsidRPr="00303719">
        <w:t>S</w:t>
      </w:r>
      <w:r w:rsidR="00F822D0">
        <w:t xml:space="preserve">. </w:t>
      </w:r>
      <w:r w:rsidRPr="00303719">
        <w:t>프로이트 [정신분석 입문</w:t>
      </w:r>
      <w:r>
        <w:t>]</w:t>
      </w:r>
    </w:p>
    <w:p w14:paraId="4314BFAF" w14:textId="77777777" w:rsidR="005243EE" w:rsidRDefault="005243EE" w:rsidP="006E1A23"/>
    <w:p w14:paraId="0E0A7ECF" w14:textId="0DD57089" w:rsidR="005243EE" w:rsidRDefault="005243EE" w:rsidP="006E1A23">
      <w:r w:rsidRPr="00303719">
        <w:rPr>
          <w:rFonts w:hint="eastAsia"/>
        </w:rPr>
        <w:t>지적</w:t>
      </w:r>
      <w:r w:rsidRPr="00303719">
        <w:t xml:space="preserve"> 노동과 정신 활동으로부터 충분한 쾌락을 끌어낼 줄 아는 때에는, 이미 운명도 그대를 어쩌지 못한다</w:t>
      </w:r>
      <w:r w:rsidR="00F822D0">
        <w:t xml:space="preserve">. </w:t>
      </w:r>
    </w:p>
    <w:p w14:paraId="43AF83B2" w14:textId="77777777" w:rsidR="005243EE" w:rsidRPr="00303719" w:rsidRDefault="005243EE" w:rsidP="006E1A23">
      <w:r>
        <w:t>-</w:t>
      </w:r>
      <w:r w:rsidRPr="00303719">
        <w:t>프로이트</w:t>
      </w:r>
    </w:p>
    <w:p w14:paraId="3F5C1BDB" w14:textId="77777777" w:rsidR="005243EE" w:rsidRPr="00303719" w:rsidRDefault="005243EE" w:rsidP="006E1A23"/>
    <w:p w14:paraId="4BA57261" w14:textId="392570A1" w:rsidR="005243EE" w:rsidRDefault="005243EE" w:rsidP="006E1A23">
      <w:r w:rsidRPr="00303719">
        <w:rPr>
          <w:rFonts w:hint="eastAsia"/>
        </w:rPr>
        <w:t>괴테</w:t>
      </w:r>
      <w:r w:rsidRPr="00303719">
        <w:t>" 가 말</w:t>
      </w:r>
      <w:r w:rsidR="004F2F9A">
        <w:t>하는</w:t>
      </w:r>
      <w:r w:rsidRPr="00303719">
        <w:t xml:space="preserve"> 풍요로운 황혼</w:t>
      </w:r>
      <w:r>
        <w:t>-</w:t>
      </w:r>
    </w:p>
    <w:p w14:paraId="2521DA91" w14:textId="77777777" w:rsidR="005243EE" w:rsidRPr="00303719" w:rsidRDefault="005243EE" w:rsidP="006E1A23"/>
    <w:p w14:paraId="1ECAB2A9" w14:textId="6A7EB835" w:rsidR="005243EE" w:rsidRPr="00303719" w:rsidRDefault="005243EE" w:rsidP="006E1A23">
      <w:r w:rsidRPr="00303719">
        <w:rPr>
          <w:rFonts w:hint="eastAsia"/>
        </w:rPr>
        <w:t>노년은</w:t>
      </w:r>
      <w:r w:rsidRPr="00303719">
        <w:t xml:space="preserve"> "상실의 삶"이다</w:t>
      </w:r>
      <w:r w:rsidR="00F822D0">
        <w:t xml:space="preserve">. </w:t>
      </w:r>
    </w:p>
    <w:p w14:paraId="6134C9E5" w14:textId="77777777" w:rsidR="005243EE" w:rsidRPr="00303719" w:rsidRDefault="005243EE" w:rsidP="006E1A23">
      <w:r w:rsidRPr="00303719">
        <w:rPr>
          <w:rFonts w:hint="eastAsia"/>
        </w:rPr>
        <w:t>사람은</w:t>
      </w:r>
      <w:r w:rsidRPr="00303719">
        <w:t xml:space="preserve"> 늙어가면서</w:t>
      </w:r>
    </w:p>
    <w:p w14:paraId="4132417D" w14:textId="7D8C2511" w:rsidR="005243EE" w:rsidRPr="00303719" w:rsidRDefault="005243EE" w:rsidP="006E1A23">
      <w:r w:rsidRPr="00303719">
        <w:rPr>
          <w:rFonts w:hint="eastAsia"/>
        </w:rPr>
        <w:t>건강과</w:t>
      </w:r>
      <w:r w:rsidRPr="00303719">
        <w:t xml:space="preserve"> 돈, 일과 친구, 그리고 꿈을 잃게 된다</w:t>
      </w:r>
      <w:r w:rsidR="00F822D0">
        <w:t xml:space="preserve">. </w:t>
      </w:r>
    </w:p>
    <w:p w14:paraId="40073672" w14:textId="77777777" w:rsidR="005243EE" w:rsidRPr="00303719" w:rsidRDefault="005243EE" w:rsidP="006E1A23"/>
    <w:p w14:paraId="6FC08BAD" w14:textId="77777777" w:rsidR="005243EE" w:rsidRPr="00303719" w:rsidRDefault="005243EE" w:rsidP="006E1A23">
      <w:r>
        <w:rPr>
          <w:rFonts w:hint="eastAsia"/>
        </w:rPr>
        <w:lastRenderedPageBreak/>
        <w:t>*</w:t>
      </w:r>
      <w:r w:rsidRPr="00303719">
        <w:t xml:space="preserve"> 건강 </w:t>
      </w:r>
      <w:r>
        <w:t>*</w:t>
      </w:r>
    </w:p>
    <w:p w14:paraId="48BB6B00" w14:textId="77777777" w:rsidR="005243EE" w:rsidRPr="00303719" w:rsidRDefault="005243EE" w:rsidP="006E1A23"/>
    <w:p w14:paraId="5904C247" w14:textId="77777777" w:rsidR="005243EE" w:rsidRPr="00303719" w:rsidRDefault="005243EE" w:rsidP="006E1A23">
      <w:r w:rsidRPr="00303719">
        <w:rPr>
          <w:rFonts w:hint="eastAsia"/>
        </w:rPr>
        <w:t>몸이</w:t>
      </w:r>
      <w:r w:rsidRPr="00303719">
        <w:t xml:space="preserve"> 건강하지 못하면</w:t>
      </w:r>
    </w:p>
    <w:p w14:paraId="269E117C" w14:textId="60CCC779" w:rsidR="005243EE" w:rsidRPr="00303719" w:rsidRDefault="005243EE" w:rsidP="006E1A23">
      <w:r w:rsidRPr="00303719">
        <w:rPr>
          <w:rFonts w:hint="eastAsia"/>
        </w:rPr>
        <w:t>세상</w:t>
      </w:r>
      <w:r w:rsidRPr="00303719">
        <w:t xml:space="preserve"> 온갖</w:t>
      </w:r>
      <w:r w:rsidR="00F822D0">
        <w:t xml:space="preserve"> 것</w:t>
      </w:r>
      <w:r w:rsidRPr="00303719">
        <w:t>이 의미 없다</w:t>
      </w:r>
      <w:r w:rsidR="00F822D0">
        <w:t xml:space="preserve">. </w:t>
      </w:r>
    </w:p>
    <w:p w14:paraId="191186E9" w14:textId="0703E6D4" w:rsidR="005243EE" w:rsidRPr="00303719" w:rsidRDefault="005243EE" w:rsidP="006E1A23">
      <w:r w:rsidRPr="00303719">
        <w:rPr>
          <w:rFonts w:hint="eastAsia"/>
        </w:rPr>
        <w:t>건강은</w:t>
      </w:r>
      <w:r w:rsidRPr="00303719">
        <w:t xml:space="preserve"> 건강할 때 지켜나가야</w:t>
      </w:r>
      <w:r w:rsidR="004F2F9A">
        <w:t>하는</w:t>
      </w:r>
      <w:r w:rsidR="00F822D0">
        <w:t xml:space="preserve"> 것</w:t>
      </w:r>
      <w:r w:rsidRPr="00303719">
        <w:t>이다</w:t>
      </w:r>
      <w:r w:rsidR="00F822D0">
        <w:t xml:space="preserve">. </w:t>
      </w:r>
    </w:p>
    <w:p w14:paraId="50714959" w14:textId="77777777" w:rsidR="005243EE" w:rsidRPr="00303719" w:rsidRDefault="005243EE" w:rsidP="006E1A23"/>
    <w:p w14:paraId="2517B7B8" w14:textId="77777777" w:rsidR="005243EE" w:rsidRPr="00303719" w:rsidRDefault="005243EE" w:rsidP="006E1A23">
      <w:r w:rsidRPr="00303719">
        <w:rPr>
          <w:rFonts w:hint="eastAsia"/>
        </w:rPr>
        <w:t>이</w:t>
      </w:r>
      <w:r w:rsidRPr="00303719">
        <w:t xml:space="preserve"> 말은 다 아는 상식이지만</w:t>
      </w:r>
    </w:p>
    <w:p w14:paraId="19EFE643" w14:textId="74ABE488" w:rsidR="005243EE" w:rsidRPr="00303719" w:rsidRDefault="005243EE" w:rsidP="006E1A23">
      <w:r w:rsidRPr="00303719">
        <w:rPr>
          <w:rFonts w:hint="eastAsia"/>
        </w:rPr>
        <w:t>지난</w:t>
      </w:r>
      <w:r w:rsidRPr="00303719">
        <w:t xml:space="preserve"> 후에야 가슴에 와 닿는 말이다</w:t>
      </w:r>
      <w:r w:rsidR="00F822D0">
        <w:t xml:space="preserve">. </w:t>
      </w:r>
    </w:p>
    <w:p w14:paraId="236158B5" w14:textId="07900375" w:rsidR="005243EE" w:rsidRPr="00303719" w:rsidRDefault="005243EE" w:rsidP="006E1A23">
      <w:r w:rsidRPr="00303719">
        <w:rPr>
          <w:rFonts w:hint="eastAsia"/>
        </w:rPr>
        <w:t>이제</w:t>
      </w:r>
      <w:r w:rsidRPr="00303719">
        <w:t xml:space="preserve"> 남은 건강이라도 알뜰히 챙겨야 한다</w:t>
      </w:r>
      <w:r w:rsidR="00F822D0">
        <w:t xml:space="preserve">. </w:t>
      </w:r>
    </w:p>
    <w:p w14:paraId="6894CC5A" w14:textId="77777777" w:rsidR="005243EE" w:rsidRPr="00303719" w:rsidRDefault="005243EE" w:rsidP="006E1A23"/>
    <w:p w14:paraId="2F70862B" w14:textId="77777777" w:rsidR="005243EE" w:rsidRPr="00303719" w:rsidRDefault="005243EE" w:rsidP="006E1A23">
      <w:r>
        <w:rPr>
          <w:rFonts w:hint="eastAsia"/>
        </w:rPr>
        <w:t>*</w:t>
      </w:r>
      <w:r w:rsidRPr="00303719">
        <w:t xml:space="preserve"> 돈 </w:t>
      </w:r>
      <w:r>
        <w:t>*</w:t>
      </w:r>
    </w:p>
    <w:p w14:paraId="0AD7E190" w14:textId="77777777" w:rsidR="005243EE" w:rsidRPr="00303719" w:rsidRDefault="005243EE" w:rsidP="006E1A23"/>
    <w:p w14:paraId="16F4FECC" w14:textId="77777777" w:rsidR="005243EE" w:rsidRPr="00303719" w:rsidRDefault="005243EE" w:rsidP="006E1A23">
      <w:r w:rsidRPr="00303719">
        <w:rPr>
          <w:rFonts w:hint="eastAsia"/>
        </w:rPr>
        <w:t>스스로</w:t>
      </w:r>
      <w:r w:rsidRPr="00303719">
        <w:t xml:space="preserve"> 노인이라고 생각 한다면</w:t>
      </w:r>
    </w:p>
    <w:p w14:paraId="4FDF9566" w14:textId="740AC3E5" w:rsidR="005243EE" w:rsidRPr="00303719" w:rsidRDefault="005243EE" w:rsidP="006E1A23">
      <w:r w:rsidRPr="00303719">
        <w:rPr>
          <w:rFonts w:hint="eastAsia"/>
        </w:rPr>
        <w:t>이제는</w:t>
      </w:r>
      <w:r w:rsidRPr="00303719">
        <w:t xml:space="preserve"> 돈을 벌 때가 아니라 돈을 쓸 때이다</w:t>
      </w:r>
      <w:r w:rsidR="00F822D0">
        <w:t xml:space="preserve">. </w:t>
      </w:r>
    </w:p>
    <w:p w14:paraId="4F735A39" w14:textId="0955838D" w:rsidR="005243EE" w:rsidRPr="00303719" w:rsidRDefault="005243EE" w:rsidP="006E1A23">
      <w:r w:rsidRPr="00303719">
        <w:rPr>
          <w:rFonts w:hint="eastAsia"/>
        </w:rPr>
        <w:t>경제적</w:t>
      </w:r>
      <w:r w:rsidRPr="00303719">
        <w:t xml:space="preserve"> 여유가 없는 노년은 서럽다</w:t>
      </w:r>
      <w:r w:rsidR="00F822D0">
        <w:t xml:space="preserve">. </w:t>
      </w:r>
    </w:p>
    <w:p w14:paraId="17591354" w14:textId="31DB0023" w:rsidR="005243EE" w:rsidRPr="00303719" w:rsidRDefault="005243EE" w:rsidP="006E1A23">
      <w:r w:rsidRPr="00303719">
        <w:rPr>
          <w:rFonts w:hint="eastAsia"/>
        </w:rPr>
        <w:t>그러나</w:t>
      </w:r>
      <w:r w:rsidRPr="00303719">
        <w:t xml:space="preserve"> 돈 앞에 당당 하라</w:t>
      </w:r>
      <w:r w:rsidR="00F822D0">
        <w:t xml:space="preserve">. </w:t>
      </w:r>
    </w:p>
    <w:p w14:paraId="4F473017" w14:textId="77777777" w:rsidR="005243EE" w:rsidRPr="00303719" w:rsidRDefault="005243EE" w:rsidP="006E1A23"/>
    <w:p w14:paraId="790CD37E" w14:textId="77777777" w:rsidR="005243EE" w:rsidRPr="00303719" w:rsidRDefault="005243EE" w:rsidP="006E1A23">
      <w:r>
        <w:rPr>
          <w:rFonts w:hint="eastAsia"/>
        </w:rPr>
        <w:t>*</w:t>
      </w:r>
      <w:r w:rsidRPr="00303719">
        <w:t xml:space="preserve"> 일 </w:t>
      </w:r>
      <w:r>
        <w:t>*</w:t>
      </w:r>
    </w:p>
    <w:p w14:paraId="7C1A939D" w14:textId="77777777" w:rsidR="005243EE" w:rsidRPr="00303719" w:rsidRDefault="005243EE" w:rsidP="006E1A23"/>
    <w:p w14:paraId="229DDE34" w14:textId="77777777" w:rsidR="005243EE" w:rsidRPr="00303719" w:rsidRDefault="005243EE" w:rsidP="006E1A23">
      <w:r w:rsidRPr="00303719">
        <w:rPr>
          <w:rFonts w:hint="eastAsia"/>
        </w:rPr>
        <w:t>당신은</w:t>
      </w:r>
      <w:r w:rsidRPr="00303719">
        <w:t xml:space="preserve"> 몇 살부터 노인이 되었는가?</w:t>
      </w:r>
    </w:p>
    <w:p w14:paraId="1D624796" w14:textId="710A55DB" w:rsidR="005243EE" w:rsidRPr="00303719" w:rsidRDefault="005243EE" w:rsidP="006E1A23">
      <w:r w:rsidRPr="00303719">
        <w:rPr>
          <w:rFonts w:hint="eastAsia"/>
        </w:rPr>
        <w:t>노년의</w:t>
      </w:r>
      <w:r w:rsidRPr="00303719">
        <w:t xml:space="preserve"> 기간은 결코 짧지 않다</w:t>
      </w:r>
      <w:r w:rsidR="00F822D0">
        <w:t xml:space="preserve">. </w:t>
      </w:r>
    </w:p>
    <w:p w14:paraId="5E60FF09" w14:textId="112EFD25" w:rsidR="005243EE" w:rsidRPr="00303719" w:rsidRDefault="005243EE" w:rsidP="006E1A23">
      <w:r w:rsidRPr="00303719">
        <w:rPr>
          <w:rFonts w:hint="eastAsia"/>
        </w:rPr>
        <w:t>정말</w:t>
      </w:r>
      <w:r w:rsidRPr="00303719">
        <w:t xml:space="preserve"> 하고싶은 일을 찾아 나서자</w:t>
      </w:r>
      <w:r w:rsidR="00F822D0">
        <w:t xml:space="preserve">. </w:t>
      </w:r>
    </w:p>
    <w:p w14:paraId="4A24E94A" w14:textId="178CD5BA" w:rsidR="005243EE" w:rsidRPr="00303719" w:rsidRDefault="005243EE" w:rsidP="006E1A23">
      <w:r w:rsidRPr="00303719">
        <w:rPr>
          <w:rFonts w:hint="eastAsia"/>
        </w:rPr>
        <w:t>일은</w:t>
      </w:r>
      <w:r w:rsidRPr="00303719">
        <w:t xml:space="preserve"> 스스로뿐만 아니라 주위 사람들에게도 기쁨을 준다</w:t>
      </w:r>
      <w:r w:rsidR="00F822D0">
        <w:t xml:space="preserve">. </w:t>
      </w:r>
    </w:p>
    <w:p w14:paraId="0516A0BD" w14:textId="62A8888D" w:rsidR="005243EE" w:rsidRPr="00303719" w:rsidRDefault="005243EE" w:rsidP="006E1A23">
      <w:r w:rsidRPr="00303719">
        <w:rPr>
          <w:rFonts w:hint="eastAsia"/>
        </w:rPr>
        <w:t>죽을</w:t>
      </w:r>
      <w:r w:rsidRPr="00303719">
        <w:t xml:space="preserve"> 때까지 삶을 지탱해 주는</w:t>
      </w:r>
      <w:r w:rsidR="00F822D0">
        <w:t xml:space="preserve"> 것</w:t>
      </w:r>
      <w:r w:rsidRPr="00303719">
        <w:t>은 사랑과 일이다</w:t>
      </w:r>
      <w:r w:rsidR="00F822D0">
        <w:t xml:space="preserve">. </w:t>
      </w:r>
    </w:p>
    <w:p w14:paraId="502138DE" w14:textId="77777777" w:rsidR="005243EE" w:rsidRPr="00303719" w:rsidRDefault="005243EE" w:rsidP="006E1A23"/>
    <w:p w14:paraId="258F7E0F" w14:textId="77777777" w:rsidR="005243EE" w:rsidRPr="00303719" w:rsidRDefault="005243EE" w:rsidP="006E1A23">
      <w:r>
        <w:rPr>
          <w:rFonts w:hint="eastAsia"/>
        </w:rPr>
        <w:t>*</w:t>
      </w:r>
      <w:r w:rsidRPr="00303719">
        <w:t xml:space="preserve"> 친구 </w:t>
      </w:r>
      <w:r>
        <w:t>*</w:t>
      </w:r>
    </w:p>
    <w:p w14:paraId="0CE3BE06" w14:textId="77777777" w:rsidR="005243EE" w:rsidRPr="00303719" w:rsidRDefault="005243EE" w:rsidP="006E1A23"/>
    <w:p w14:paraId="17FDA4FA" w14:textId="612417C7" w:rsidR="005243EE" w:rsidRPr="00303719" w:rsidRDefault="005243EE" w:rsidP="006E1A23">
      <w:r w:rsidRPr="00303719">
        <w:rPr>
          <w:rFonts w:hint="eastAsia"/>
        </w:rPr>
        <w:t>노년의</w:t>
      </w:r>
      <w:r w:rsidRPr="00303719">
        <w:t xml:space="preserve"> 가장 큰 적은 고독과 소외</w:t>
      </w:r>
      <w:r w:rsidR="00F822D0">
        <w:t xml:space="preserve">. </w:t>
      </w:r>
    </w:p>
    <w:p w14:paraId="78AED885" w14:textId="6596108D" w:rsidR="005243EE" w:rsidRPr="00303719" w:rsidRDefault="005243EE" w:rsidP="006E1A23">
      <w:r w:rsidRPr="00303719">
        <w:rPr>
          <w:rFonts w:hint="eastAsia"/>
        </w:rPr>
        <w:t>노년을</w:t>
      </w:r>
      <w:r w:rsidRPr="00303719">
        <w:t xml:space="preserve"> 같이 보낼 좋은 친구를 많이 만들어 두자</w:t>
      </w:r>
      <w:r w:rsidR="00F822D0">
        <w:t xml:space="preserve">. </w:t>
      </w:r>
    </w:p>
    <w:p w14:paraId="66B54E04" w14:textId="024B4873" w:rsidR="005243EE" w:rsidRPr="00303719" w:rsidRDefault="005243EE" w:rsidP="006E1A23">
      <w:r w:rsidRPr="00303719">
        <w:rPr>
          <w:rFonts w:hint="eastAsia"/>
        </w:rPr>
        <w:t>친구</w:t>
      </w:r>
      <w:r w:rsidRPr="00303719">
        <w:t xml:space="preserve"> 사귀는 데도 시간, 정성, 관심, 때론 돈이 들어간다</w:t>
      </w:r>
      <w:r w:rsidR="00F822D0">
        <w:t xml:space="preserve">. </w:t>
      </w:r>
    </w:p>
    <w:p w14:paraId="547ED847" w14:textId="77777777" w:rsidR="005243EE" w:rsidRPr="00303719" w:rsidRDefault="005243EE" w:rsidP="006E1A23"/>
    <w:p w14:paraId="213BFA0E" w14:textId="77777777" w:rsidR="005243EE" w:rsidRPr="00303719" w:rsidRDefault="005243EE" w:rsidP="006E1A23">
      <w:r>
        <w:rPr>
          <w:rFonts w:hint="eastAsia"/>
        </w:rPr>
        <w:t>*</w:t>
      </w:r>
      <w:r w:rsidRPr="00303719">
        <w:t xml:space="preserve"> 꿈 </w:t>
      </w:r>
      <w:r>
        <w:t>*</w:t>
      </w:r>
    </w:p>
    <w:p w14:paraId="14F4B1E5" w14:textId="77777777" w:rsidR="005243EE" w:rsidRPr="00303719" w:rsidRDefault="005243EE" w:rsidP="006E1A23"/>
    <w:p w14:paraId="0A596A9F" w14:textId="7E3E3B19" w:rsidR="005243EE" w:rsidRPr="00303719" w:rsidRDefault="005243EE" w:rsidP="006E1A23">
      <w:r w:rsidRPr="00303719">
        <w:rPr>
          <w:rFonts w:hint="eastAsia"/>
        </w:rPr>
        <w:t>노인의</w:t>
      </w:r>
      <w:r w:rsidRPr="00303719">
        <w:t xml:space="preserve"> 꿈은 내세에 대한 소망이다</w:t>
      </w:r>
      <w:r w:rsidR="00F822D0">
        <w:t xml:space="preserve">. </w:t>
      </w:r>
    </w:p>
    <w:p w14:paraId="235C13BB" w14:textId="77777777" w:rsidR="005243EE" w:rsidRPr="00303719" w:rsidRDefault="005243EE" w:rsidP="006E1A23">
      <w:r w:rsidRPr="00303719">
        <w:rPr>
          <w:rFonts w:hint="eastAsia"/>
        </w:rPr>
        <w:t>꿈을</w:t>
      </w:r>
      <w:r w:rsidRPr="00303719">
        <w:t xml:space="preserve"> 잃지 않기 위해선 신앙생활과</w:t>
      </w:r>
    </w:p>
    <w:p w14:paraId="1E6DA8BB" w14:textId="77777777" w:rsidR="005243EE" w:rsidRPr="00303719" w:rsidRDefault="005243EE" w:rsidP="006E1A23">
      <w:r w:rsidRPr="00303719">
        <w:rPr>
          <w:rFonts w:hint="eastAsia"/>
        </w:rPr>
        <w:t>자기</w:t>
      </w:r>
      <w:r w:rsidRPr="00303719">
        <w:t xml:space="preserve"> 생활에 대한 성찰의 시간을 </w:t>
      </w:r>
      <w:proofErr w:type="gramStart"/>
      <w:r w:rsidRPr="00303719">
        <w:t>가져야</w:t>
      </w:r>
      <w:proofErr w:type="gramEnd"/>
      <w:r w:rsidRPr="00303719">
        <w:t xml:space="preserve"> 한다</w:t>
      </w:r>
    </w:p>
    <w:p w14:paraId="51F625E9" w14:textId="77777777" w:rsidR="005243EE" w:rsidRDefault="005243EE" w:rsidP="006E1A23"/>
    <w:p w14:paraId="56AD06D8" w14:textId="77777777" w:rsidR="009A111C" w:rsidRDefault="009A111C" w:rsidP="006E1A23"/>
    <w:p w14:paraId="24452C29" w14:textId="77777777" w:rsidR="005243EE" w:rsidRPr="00303719" w:rsidRDefault="005243EE" w:rsidP="006E1A23">
      <w:pPr>
        <w:pStyle w:val="1"/>
        <w:pBdr>
          <w:bottom w:val="none" w:sz="0" w:space="0" w:color="auto"/>
        </w:pBdr>
        <w:spacing w:line="276" w:lineRule="auto"/>
      </w:pPr>
      <w:r w:rsidRPr="00303719">
        <w:rPr>
          <w:rFonts w:hint="eastAsia"/>
        </w:rPr>
        <w:t>콜럼버스</w:t>
      </w:r>
      <w:r w:rsidRPr="00303719">
        <w:t xml:space="preserve"> 명언</w:t>
      </w:r>
    </w:p>
    <w:p w14:paraId="0CBBE562" w14:textId="77777777" w:rsidR="005243EE" w:rsidRPr="00303719" w:rsidRDefault="005243EE" w:rsidP="006E1A23"/>
    <w:p w14:paraId="1F5B94D4" w14:textId="7F6035F4" w:rsidR="005243EE" w:rsidRPr="00303719" w:rsidRDefault="005243EE" w:rsidP="006E1A23">
      <w:r w:rsidRPr="00303719">
        <w:rPr>
          <w:rFonts w:hint="eastAsia"/>
        </w:rPr>
        <w:t>이달걀은</w:t>
      </w:r>
      <w:r w:rsidRPr="00303719">
        <w:t xml:space="preserve"> 누구나 세울수 있습니다</w:t>
      </w:r>
      <w:r w:rsidR="00F822D0">
        <w:t xml:space="preserve">. </w:t>
      </w:r>
    </w:p>
    <w:p w14:paraId="176953A6" w14:textId="77777777" w:rsidR="005243EE" w:rsidRPr="00303719" w:rsidRDefault="005243EE" w:rsidP="006E1A23">
      <w:r w:rsidRPr="00303719">
        <w:rPr>
          <w:rFonts w:hint="eastAsia"/>
        </w:rPr>
        <w:t>하지만</w:t>
      </w:r>
      <w:r w:rsidRPr="00303719">
        <w:t xml:space="preserve"> 누구나 그방법을 생각해 낼수</w:t>
      </w:r>
    </w:p>
    <w:p w14:paraId="3EBAB77C" w14:textId="63DC70D1" w:rsidR="005243EE" w:rsidRDefault="005243EE" w:rsidP="006E1A23">
      <w:r w:rsidRPr="00303719">
        <w:rPr>
          <w:rFonts w:hint="eastAsia"/>
        </w:rPr>
        <w:t>있는건</w:t>
      </w:r>
      <w:r w:rsidRPr="00303719">
        <w:t xml:space="preserve"> 아닙니다</w:t>
      </w:r>
      <w:r w:rsidR="00F822D0">
        <w:t xml:space="preserve">. </w:t>
      </w:r>
    </w:p>
    <w:p w14:paraId="1C1DE205" w14:textId="77777777" w:rsidR="005243EE" w:rsidRPr="00303719" w:rsidRDefault="005243EE" w:rsidP="006E1A23">
      <w:r>
        <w:t>-</w:t>
      </w:r>
      <w:r w:rsidRPr="00303719">
        <w:t xml:space="preserve">달걀을 탁자에 내리쳐 달걀을 긴방향으로 </w:t>
      </w:r>
      <w:proofErr w:type="gramStart"/>
      <w:r w:rsidRPr="00303719">
        <w:t>세운후 에</w:t>
      </w:r>
      <w:proofErr w:type="gramEnd"/>
      <w:r w:rsidRPr="00303719">
        <w:t xml:space="preserve"> 한말</w:t>
      </w:r>
      <w:r>
        <w:t xml:space="preserve"> - </w:t>
      </w:r>
      <w:r w:rsidRPr="00303719">
        <w:t>콜룸부스</w:t>
      </w:r>
    </w:p>
    <w:p w14:paraId="4174A8B7" w14:textId="77777777" w:rsidR="005243EE" w:rsidRPr="00303719" w:rsidRDefault="005243EE" w:rsidP="006E1A23"/>
    <w:p w14:paraId="33795896" w14:textId="77777777" w:rsidR="005243EE" w:rsidRPr="00303719" w:rsidRDefault="005243EE" w:rsidP="006E1A23">
      <w:r w:rsidRPr="00303719">
        <w:rPr>
          <w:rFonts w:hint="eastAsia"/>
        </w:rPr>
        <w:t>잠이</w:t>
      </w:r>
      <w:r w:rsidRPr="00303719">
        <w:t xml:space="preserve"> 꿈을 주듯 바다는 사람에게 희망을 준다 </w:t>
      </w:r>
      <w:r>
        <w:t xml:space="preserve">- </w:t>
      </w:r>
      <w:r w:rsidRPr="00303719">
        <w:t>콜럼버스</w:t>
      </w:r>
    </w:p>
    <w:p w14:paraId="51483FBE" w14:textId="77777777" w:rsidR="005243EE" w:rsidRPr="00303719" w:rsidRDefault="005243EE" w:rsidP="006E1A23"/>
    <w:p w14:paraId="5BC24047" w14:textId="77777777" w:rsidR="005243EE" w:rsidRPr="00303719" w:rsidRDefault="005243EE" w:rsidP="006E1A23">
      <w:r w:rsidRPr="00303719">
        <w:rPr>
          <w:rFonts w:hint="eastAsia"/>
        </w:rPr>
        <w:lastRenderedPageBreak/>
        <w:t>창조는</w:t>
      </w:r>
      <w:r w:rsidRPr="00303719">
        <w:t xml:space="preserve"> 어렵고 모방은 쉽다 </w:t>
      </w:r>
      <w:r>
        <w:t xml:space="preserve">- </w:t>
      </w:r>
      <w:r w:rsidRPr="00303719">
        <w:t>콜럼부스</w:t>
      </w:r>
    </w:p>
    <w:p w14:paraId="4628BEFB" w14:textId="77777777" w:rsidR="005243EE" w:rsidRPr="00303719" w:rsidRDefault="005243EE" w:rsidP="006E1A23"/>
    <w:p w14:paraId="24337F33" w14:textId="77777777" w:rsidR="005243EE" w:rsidRPr="00303719" w:rsidRDefault="005243EE" w:rsidP="006E1A23">
      <w:pPr>
        <w:pStyle w:val="1"/>
        <w:pBdr>
          <w:bottom w:val="none" w:sz="0" w:space="0" w:color="auto"/>
        </w:pBdr>
        <w:spacing w:line="276" w:lineRule="auto"/>
      </w:pPr>
      <w:r w:rsidRPr="00303719">
        <w:rPr>
          <w:rFonts w:hint="eastAsia"/>
        </w:rPr>
        <w:t>율곡</w:t>
      </w:r>
      <w:r w:rsidRPr="00303719">
        <w:t xml:space="preserve"> 이이 명언</w:t>
      </w:r>
    </w:p>
    <w:p w14:paraId="66A37D19" w14:textId="77777777" w:rsidR="005243EE" w:rsidRPr="00303719" w:rsidRDefault="005243EE" w:rsidP="006E1A23"/>
    <w:p w14:paraId="2903236A" w14:textId="12145484" w:rsidR="005243EE" w:rsidRPr="00303719" w:rsidRDefault="005243EE" w:rsidP="006E1A23">
      <w:r w:rsidRPr="00303719">
        <w:rPr>
          <w:rFonts w:hint="eastAsia"/>
        </w:rPr>
        <w:t>대저</w:t>
      </w:r>
      <w:r w:rsidRPr="00303719">
        <w:t xml:space="preserve"> 혁구갱신 </w:t>
      </w:r>
      <w:r>
        <w:t xml:space="preserve">- </w:t>
      </w:r>
      <w:r w:rsidRPr="00303719">
        <w:t>革舊更新은 그 시비와 이해만을 계산하여 백성들에게 편리하도록</w:t>
      </w:r>
      <w:r w:rsidR="004F2F9A">
        <w:t>하는</w:t>
      </w:r>
      <w:r w:rsidR="001E7BAC">
        <w:t>이데</w:t>
      </w:r>
    </w:p>
    <w:p w14:paraId="78727298" w14:textId="0F3F8883" w:rsidR="005243EE" w:rsidRPr="00303719" w:rsidRDefault="005243EE" w:rsidP="006E1A23">
      <w:r w:rsidRPr="00303719">
        <w:rPr>
          <w:rFonts w:hint="eastAsia"/>
        </w:rPr>
        <w:t>그</w:t>
      </w:r>
      <w:r w:rsidRPr="00303719">
        <w:t xml:space="preserve"> 요점이 있는</w:t>
      </w:r>
      <w:r w:rsidR="00F822D0">
        <w:t xml:space="preserve"> 것</w:t>
      </w:r>
      <w:r w:rsidRPr="00303719">
        <w:t>이나, 만약 탐관오리와 요행을 바라는 백성들이</w:t>
      </w:r>
    </w:p>
    <w:p w14:paraId="59A3304C" w14:textId="77777777" w:rsidR="005243EE" w:rsidRPr="00303719" w:rsidRDefault="005243EE" w:rsidP="006E1A23">
      <w:r w:rsidRPr="00303719">
        <w:rPr>
          <w:rFonts w:hint="eastAsia"/>
        </w:rPr>
        <w:t>모두</w:t>
      </w:r>
      <w:r w:rsidRPr="00303719">
        <w:t xml:space="preserve"> 즐거이 따르기를 기다린 뒤에</w:t>
      </w:r>
    </w:p>
    <w:p w14:paraId="6480AFD8" w14:textId="432D13E8" w:rsidR="005243EE" w:rsidRDefault="005243EE" w:rsidP="006E1A23">
      <w:r w:rsidRPr="00303719">
        <w:rPr>
          <w:rFonts w:hint="eastAsia"/>
        </w:rPr>
        <w:t>경장</w:t>
      </w:r>
      <w:r w:rsidRPr="00303719">
        <w:t xml:space="preserve"> </w:t>
      </w:r>
      <w:r>
        <w:t xml:space="preserve">- </w:t>
      </w:r>
      <w:r w:rsidRPr="00303719">
        <w:t xml:space="preserve">更張을 하려 한다면 숙폐 </w:t>
      </w:r>
      <w:r>
        <w:t xml:space="preserve">- </w:t>
      </w:r>
      <w:r w:rsidRPr="00303719">
        <w:t>宿弊는 끝내 개혁하지 못할</w:t>
      </w:r>
      <w:r w:rsidR="00F822D0">
        <w:t xml:space="preserve"> 것</w:t>
      </w:r>
      <w:r w:rsidRPr="00303719">
        <w:t>이다</w:t>
      </w:r>
      <w:r w:rsidR="00F822D0">
        <w:t xml:space="preserve">. </w:t>
      </w:r>
    </w:p>
    <w:p w14:paraId="37E6E250" w14:textId="77777777" w:rsidR="005243EE" w:rsidRPr="00303719" w:rsidRDefault="005243EE" w:rsidP="006E1A23">
      <w:r>
        <w:t>-</w:t>
      </w:r>
      <w:r w:rsidRPr="00303719">
        <w:t>이이</w:t>
      </w:r>
    </w:p>
    <w:p w14:paraId="2F84DFAB" w14:textId="77777777" w:rsidR="005243EE" w:rsidRPr="00303719" w:rsidRDefault="005243EE" w:rsidP="006E1A23"/>
    <w:p w14:paraId="17857D56" w14:textId="37B4D3FB" w:rsidR="005243EE" w:rsidRPr="00303719" w:rsidRDefault="005243EE" w:rsidP="006E1A23">
      <w:r w:rsidRPr="00303719">
        <w:rPr>
          <w:rFonts w:hint="eastAsia"/>
        </w:rPr>
        <w:t>뜬</w:t>
      </w:r>
      <w:r w:rsidRPr="00303719">
        <w:t xml:space="preserve"> 구름이 달을 가려도</w:t>
      </w:r>
      <w:r>
        <w:t xml:space="preserve"> - </w:t>
      </w:r>
      <w:r w:rsidRPr="00303719">
        <w:t>달의 광휘가 구름 사이에 돌연히 나타나고 한다</w:t>
      </w:r>
      <w:r w:rsidR="00F822D0">
        <w:t xml:space="preserve">. </w:t>
      </w:r>
    </w:p>
    <w:p w14:paraId="77261A64" w14:textId="77777777" w:rsidR="005243EE" w:rsidRPr="00303719" w:rsidRDefault="005243EE" w:rsidP="006E1A23">
      <w:r w:rsidRPr="00303719">
        <w:rPr>
          <w:rFonts w:hint="eastAsia"/>
        </w:rPr>
        <w:t>의</w:t>
      </w:r>
      <w:r w:rsidRPr="00303719">
        <w:t xml:space="preserve"> </w:t>
      </w:r>
      <w:r>
        <w:t xml:space="preserve">- </w:t>
      </w:r>
      <w:r w:rsidRPr="00303719">
        <w:t xml:space="preserve">義의 간살도 비록 물욕에 가리어져 있으나, 수오 </w:t>
      </w:r>
      <w:r>
        <w:t xml:space="preserve">- </w:t>
      </w:r>
      <w:r w:rsidRPr="00303719">
        <w:t>羞惡의 정이 때때로 나타나 보임이</w:t>
      </w:r>
    </w:p>
    <w:p w14:paraId="0BCF597B" w14:textId="3C292B5F" w:rsidR="005243EE" w:rsidRDefault="005243EE" w:rsidP="006E1A23">
      <w:r w:rsidRPr="00303719">
        <w:rPr>
          <w:rFonts w:hint="eastAsia"/>
        </w:rPr>
        <w:t>또한</w:t>
      </w:r>
      <w:r w:rsidRPr="00303719">
        <w:t xml:space="preserve"> 이와 같은 이치이다</w:t>
      </w:r>
      <w:r w:rsidR="00F822D0">
        <w:t xml:space="preserve">. </w:t>
      </w:r>
    </w:p>
    <w:p w14:paraId="2CA86D92" w14:textId="77777777" w:rsidR="005243EE" w:rsidRPr="00303719" w:rsidRDefault="005243EE" w:rsidP="006E1A23">
      <w:r>
        <w:t>-</w:t>
      </w:r>
      <w:r w:rsidRPr="00303719">
        <w:t xml:space="preserve">이이 </w:t>
      </w:r>
      <w:r>
        <w:t xml:space="preserve">- </w:t>
      </w:r>
      <w:r w:rsidRPr="00303719">
        <w:t>李珥</w:t>
      </w:r>
    </w:p>
    <w:p w14:paraId="5480421F" w14:textId="77777777" w:rsidR="005243EE" w:rsidRPr="00303719" w:rsidRDefault="005243EE" w:rsidP="006E1A23"/>
    <w:p w14:paraId="57756F0F" w14:textId="2BF435A6" w:rsidR="005243EE" w:rsidRDefault="005243EE" w:rsidP="006E1A23">
      <w:r w:rsidRPr="00303719">
        <w:rPr>
          <w:rFonts w:hint="eastAsia"/>
        </w:rPr>
        <w:t>뜻을</w:t>
      </w:r>
      <w:r w:rsidRPr="00303719">
        <w:t xml:space="preserve"> 세우고 명확히 알며 독실 </w:t>
      </w:r>
      <w:r>
        <w:t xml:space="preserve">- </w:t>
      </w:r>
      <w:r w:rsidRPr="00303719">
        <w:t>篤實하게 행하라</w:t>
      </w:r>
      <w:r w:rsidR="00F822D0">
        <w:t xml:space="preserve">. </w:t>
      </w:r>
    </w:p>
    <w:p w14:paraId="4F327D72" w14:textId="77777777" w:rsidR="005243EE" w:rsidRPr="00303719" w:rsidRDefault="005243EE" w:rsidP="006E1A23">
      <w:r>
        <w:t>-</w:t>
      </w:r>
      <w:r w:rsidRPr="00303719">
        <w:t>율곡 이이</w:t>
      </w:r>
    </w:p>
    <w:p w14:paraId="5F0366F0" w14:textId="77777777" w:rsidR="005243EE" w:rsidRPr="00303719" w:rsidRDefault="005243EE" w:rsidP="006E1A23"/>
    <w:p w14:paraId="2090EDF1" w14:textId="69055A56" w:rsidR="005243EE" w:rsidRDefault="005243EE" w:rsidP="006E1A23">
      <w:r w:rsidRPr="00303719">
        <w:rPr>
          <w:rFonts w:hint="eastAsia"/>
        </w:rPr>
        <w:t>뜻이</w:t>
      </w:r>
      <w:r w:rsidRPr="00303719">
        <w:t xml:space="preserve"> 서지 않으면 만사 </w:t>
      </w:r>
      <w:r>
        <w:t xml:space="preserve">- </w:t>
      </w:r>
      <w:r w:rsidRPr="00303719">
        <w:t>萬事가 성공하지 못한다</w:t>
      </w:r>
      <w:r w:rsidR="00F822D0">
        <w:t xml:space="preserve">. </w:t>
      </w:r>
    </w:p>
    <w:p w14:paraId="7304E77A" w14:textId="77777777" w:rsidR="005243EE" w:rsidRPr="00303719" w:rsidRDefault="005243EE" w:rsidP="006E1A23">
      <w:r>
        <w:t>-</w:t>
      </w:r>
      <w:r w:rsidRPr="00303719">
        <w:t>율곡 이이</w:t>
      </w:r>
    </w:p>
    <w:p w14:paraId="1E31249D" w14:textId="77777777" w:rsidR="005243EE" w:rsidRPr="00303719" w:rsidRDefault="005243EE" w:rsidP="006E1A23"/>
    <w:p w14:paraId="5E566716" w14:textId="58BD9504" w:rsidR="005243EE" w:rsidRDefault="005243EE" w:rsidP="006E1A23">
      <w:r w:rsidRPr="00303719">
        <w:rPr>
          <w:rFonts w:hint="eastAsia"/>
        </w:rPr>
        <w:t>먼저</w:t>
      </w:r>
      <w:r w:rsidRPr="00303719">
        <w:t xml:space="preserve"> 반드시 뜻을 세워라</w:t>
      </w:r>
      <w:r w:rsidR="00F822D0">
        <w:t xml:space="preserve">. </w:t>
      </w:r>
    </w:p>
    <w:p w14:paraId="33BD9ED8" w14:textId="77777777" w:rsidR="005243EE" w:rsidRPr="00303719" w:rsidRDefault="005243EE" w:rsidP="006E1A23">
      <w:r>
        <w:t>-</w:t>
      </w:r>
      <w:r w:rsidRPr="00303719">
        <w:t>율곡 이이</w:t>
      </w:r>
    </w:p>
    <w:p w14:paraId="0C8394DF" w14:textId="77777777" w:rsidR="005243EE" w:rsidRPr="00303719" w:rsidRDefault="005243EE" w:rsidP="006E1A23"/>
    <w:p w14:paraId="2EF2DEAB" w14:textId="411AE28D" w:rsidR="005243EE" w:rsidRDefault="005243EE" w:rsidP="006E1A23">
      <w:r w:rsidRPr="00303719">
        <w:rPr>
          <w:rFonts w:hint="eastAsia"/>
        </w:rPr>
        <w:t>몸과</w:t>
      </w:r>
      <w:r w:rsidRPr="00303719">
        <w:t xml:space="preserve"> 마음을 바르게 하여 안과 밖이 한결같으면 남이 안보는 곳에서도 거리낄</w:t>
      </w:r>
      <w:r w:rsidR="00F822D0">
        <w:t xml:space="preserve"> 것</w:t>
      </w:r>
      <w:r w:rsidRPr="00303719">
        <w:t xml:space="preserve">이 없으며, </w:t>
      </w:r>
      <w:r w:rsidRPr="00303719">
        <w:rPr>
          <w:rFonts w:hint="eastAsia"/>
        </w:rPr>
        <w:t>또한</w:t>
      </w:r>
      <w:r w:rsidRPr="00303719">
        <w:t xml:space="preserve"> 남이 보는 데서라도 청천백일 </w:t>
      </w:r>
      <w:r>
        <w:t xml:space="preserve">- </w:t>
      </w:r>
      <w:r w:rsidRPr="00303719">
        <w:t>靑天白日과 같이 떳떳할</w:t>
      </w:r>
      <w:r w:rsidR="00F822D0">
        <w:t xml:space="preserve"> 것</w:t>
      </w:r>
      <w:r w:rsidRPr="00303719">
        <w:t>이다</w:t>
      </w:r>
      <w:r w:rsidR="00F822D0">
        <w:t xml:space="preserve">. </w:t>
      </w:r>
    </w:p>
    <w:p w14:paraId="36550DAE" w14:textId="77777777" w:rsidR="005243EE" w:rsidRPr="00303719" w:rsidRDefault="005243EE" w:rsidP="006E1A23">
      <w:r>
        <w:t>-</w:t>
      </w:r>
      <w:r w:rsidRPr="00303719">
        <w:t xml:space="preserve">이이 </w:t>
      </w:r>
      <w:r>
        <w:t xml:space="preserve">- </w:t>
      </w:r>
      <w:r w:rsidRPr="00303719">
        <w:t>李珥</w:t>
      </w:r>
    </w:p>
    <w:p w14:paraId="77FA9197" w14:textId="77777777" w:rsidR="005243EE" w:rsidRPr="00303719" w:rsidRDefault="005243EE" w:rsidP="006E1A23"/>
    <w:p w14:paraId="62B055B3" w14:textId="77777777" w:rsidR="005243EE" w:rsidRPr="00303719" w:rsidRDefault="005243EE" w:rsidP="006E1A23">
      <w:r w:rsidRPr="00303719">
        <w:rPr>
          <w:rFonts w:hint="eastAsia"/>
        </w:rPr>
        <w:t>무릇</w:t>
      </w:r>
      <w:r w:rsidRPr="00303719">
        <w:t xml:space="preserve"> 책을 읽음에 있어서는 모름지기 한 책을 정독하여 뜻을 다 알아서 의심이 없은 연후에</w:t>
      </w:r>
    </w:p>
    <w:p w14:paraId="21D49A02" w14:textId="29902057" w:rsidR="005243EE" w:rsidRDefault="001E7BAC" w:rsidP="006E1A23">
      <w:r>
        <w:rPr>
          <w:rFonts w:hint="eastAsia"/>
        </w:rPr>
        <w:t xml:space="preserve">다른 </w:t>
      </w:r>
      <w:r w:rsidR="005243EE" w:rsidRPr="00303719">
        <w:t>책을 읽을</w:t>
      </w:r>
      <w:r w:rsidR="00F822D0">
        <w:t xml:space="preserve"> 것</w:t>
      </w:r>
      <w:r w:rsidR="005243EE" w:rsidRPr="00303719">
        <w:t>이요, 다독</w:t>
      </w:r>
      <w:r w:rsidR="004F2F9A">
        <w:t>하는</w:t>
      </w:r>
      <w:r w:rsidR="005243EE" w:rsidRPr="00303719">
        <w:t xml:space="preserve"> 데 힘써 바쁘게 넘어가지 말</w:t>
      </w:r>
      <w:r w:rsidR="00F822D0">
        <w:t xml:space="preserve"> 것</w:t>
      </w:r>
      <w:r w:rsidR="005243EE" w:rsidRPr="00303719">
        <w:t>이니라</w:t>
      </w:r>
      <w:r w:rsidR="00F822D0">
        <w:t xml:space="preserve">. </w:t>
      </w:r>
    </w:p>
    <w:p w14:paraId="7424FA5E" w14:textId="77777777" w:rsidR="005243EE" w:rsidRPr="00303719" w:rsidRDefault="005243EE" w:rsidP="006E1A23">
      <w:r>
        <w:t>-</w:t>
      </w:r>
      <w:r w:rsidRPr="00303719">
        <w:t>이이</w:t>
      </w:r>
    </w:p>
    <w:p w14:paraId="49A5D877" w14:textId="77777777" w:rsidR="005243EE" w:rsidRPr="00303719" w:rsidRDefault="005243EE" w:rsidP="006E1A23"/>
    <w:p w14:paraId="7A6E31DB" w14:textId="1BF81DCD" w:rsidR="005243EE" w:rsidRDefault="005243EE" w:rsidP="006E1A23">
      <w:r w:rsidRPr="00303719">
        <w:rPr>
          <w:rFonts w:hint="eastAsia"/>
        </w:rPr>
        <w:t>물욕</w:t>
      </w:r>
      <w:r w:rsidRPr="00303719">
        <w:t xml:space="preserve"> </w:t>
      </w:r>
      <w:r>
        <w:t xml:space="preserve">- </w:t>
      </w:r>
      <w:r w:rsidRPr="00303719">
        <w:t>物慾은 흔들리는 그릇 속의 물이다</w:t>
      </w:r>
      <w:r w:rsidR="00F822D0">
        <w:t xml:space="preserve">. </w:t>
      </w:r>
      <w:r w:rsidRPr="00303719">
        <w:t xml:space="preserve">흔들림이 그치기만 하면, </w:t>
      </w:r>
      <w:r w:rsidRPr="00303719">
        <w:rPr>
          <w:rFonts w:hint="eastAsia"/>
        </w:rPr>
        <w:t>물은</w:t>
      </w:r>
      <w:r w:rsidRPr="00303719">
        <w:t xml:space="preserve"> 차츰 맑아져서 처음과 같아진다</w:t>
      </w:r>
      <w:r w:rsidR="00F822D0">
        <w:t xml:space="preserve">. </w:t>
      </w:r>
    </w:p>
    <w:p w14:paraId="707B9C96" w14:textId="77777777" w:rsidR="005243EE" w:rsidRPr="00303719" w:rsidRDefault="005243EE" w:rsidP="006E1A23">
      <w:r>
        <w:t>-</w:t>
      </w:r>
      <w:r w:rsidRPr="00303719">
        <w:t xml:space="preserve">이이 </w:t>
      </w:r>
      <w:r>
        <w:t xml:space="preserve">- </w:t>
      </w:r>
      <w:r w:rsidRPr="00303719">
        <w:t>李珥</w:t>
      </w:r>
    </w:p>
    <w:p w14:paraId="51331469" w14:textId="77777777" w:rsidR="005243EE" w:rsidRPr="00303719" w:rsidRDefault="005243EE" w:rsidP="006E1A23"/>
    <w:p w14:paraId="2FA2EBF8" w14:textId="31DBA24C" w:rsidR="005243EE" w:rsidRPr="00303719" w:rsidRDefault="005243EE" w:rsidP="006E1A23">
      <w:r w:rsidRPr="00303719">
        <w:rPr>
          <w:rFonts w:hint="eastAsia"/>
        </w:rPr>
        <w:t>사람들이</w:t>
      </w:r>
      <w:r w:rsidRPr="00303719">
        <w:t xml:space="preserve"> 독서</w:t>
      </w:r>
      <w:r w:rsidR="004F2F9A">
        <w:t>하는</w:t>
      </w:r>
      <w:r w:rsidRPr="00303719">
        <w:t xml:space="preserve"> 데 있어서 입으로만 읽고 마음으로 체험하지 아니하며</w:t>
      </w:r>
    </w:p>
    <w:p w14:paraId="18434B2F" w14:textId="77777777" w:rsidR="005243EE" w:rsidRPr="00303719" w:rsidRDefault="005243EE" w:rsidP="006E1A23">
      <w:r w:rsidRPr="00303719">
        <w:rPr>
          <w:rFonts w:hint="eastAsia"/>
        </w:rPr>
        <w:t>몸으로</w:t>
      </w:r>
      <w:r w:rsidRPr="00303719">
        <w:t xml:space="preserve"> 행하지 아니하면, 글은 다만 글자에 지나지 않으며</w:t>
      </w:r>
    </w:p>
    <w:p w14:paraId="68A8057D" w14:textId="34EB0A9A" w:rsidR="005243EE" w:rsidRDefault="005243EE" w:rsidP="006E1A23">
      <w:r w:rsidRPr="00303719">
        <w:rPr>
          <w:rFonts w:hint="eastAsia"/>
        </w:rPr>
        <w:t>나는</w:t>
      </w:r>
      <w:r w:rsidRPr="00303719">
        <w:t xml:space="preserve"> 나대로라는 격이니 실제로 유익한</w:t>
      </w:r>
      <w:r w:rsidR="00F822D0">
        <w:t xml:space="preserve"> 것</w:t>
      </w:r>
      <w:r w:rsidRPr="00303719">
        <w:t>은 없다</w:t>
      </w:r>
      <w:r w:rsidR="00F822D0">
        <w:t xml:space="preserve">. </w:t>
      </w:r>
    </w:p>
    <w:p w14:paraId="10E78E30" w14:textId="77777777" w:rsidR="005243EE" w:rsidRPr="00303719" w:rsidRDefault="005243EE" w:rsidP="006E1A23">
      <w:r>
        <w:t>-</w:t>
      </w:r>
      <w:r w:rsidRPr="00303719">
        <w:t xml:space="preserve">격몽요결 </w:t>
      </w:r>
      <w:r>
        <w:t xml:space="preserve">- </w:t>
      </w:r>
      <w:r w:rsidRPr="00303719">
        <w:t>율곡 이이</w:t>
      </w:r>
    </w:p>
    <w:p w14:paraId="1E4691FE" w14:textId="77777777" w:rsidR="005243EE" w:rsidRPr="00303719" w:rsidRDefault="005243EE" w:rsidP="006E1A23"/>
    <w:p w14:paraId="145B8CDA" w14:textId="3668240E" w:rsidR="005243EE" w:rsidRPr="00303719" w:rsidRDefault="005243EE" w:rsidP="006E1A23">
      <w:r w:rsidRPr="00303719">
        <w:rPr>
          <w:rFonts w:hint="eastAsia"/>
        </w:rPr>
        <w:t>사람은</w:t>
      </w:r>
      <w:r w:rsidRPr="00303719">
        <w:t xml:space="preserve"> 간혹 부모에게는 효도하면서도 형제에게는 불화 </w:t>
      </w:r>
      <w:r>
        <w:t xml:space="preserve">- </w:t>
      </w:r>
      <w:r w:rsidRPr="00303719">
        <w:t>不和</w:t>
      </w:r>
      <w:r w:rsidR="004F2F9A">
        <w:t>하는</w:t>
      </w:r>
      <w:r w:rsidRPr="00303719">
        <w:t xml:space="preserve"> 경우가 있다</w:t>
      </w:r>
      <w:r w:rsidR="00F822D0">
        <w:t xml:space="preserve">. </w:t>
      </w:r>
    </w:p>
    <w:p w14:paraId="173736ED" w14:textId="28498E3A" w:rsidR="005243EE" w:rsidRPr="00303719" w:rsidRDefault="005243EE" w:rsidP="006E1A23">
      <w:r w:rsidRPr="00303719">
        <w:rPr>
          <w:rFonts w:hint="eastAsia"/>
        </w:rPr>
        <w:t>부모에게</w:t>
      </w:r>
      <w:r w:rsidRPr="00303719">
        <w:t xml:space="preserve"> 효도</w:t>
      </w:r>
      <w:r w:rsidR="004F2F9A">
        <w:t>하는</w:t>
      </w:r>
      <w:r w:rsidR="00F822D0">
        <w:t xml:space="preserve"> 것</w:t>
      </w:r>
      <w:r w:rsidRPr="00303719">
        <w:t xml:space="preserve">은 한쪽의 맑은 기 </w:t>
      </w:r>
      <w:r>
        <w:t xml:space="preserve">- </w:t>
      </w:r>
      <w:r w:rsidRPr="00303719">
        <w:t>氣에 연유</w:t>
      </w:r>
      <w:r w:rsidR="004F2F9A">
        <w:t>하는</w:t>
      </w:r>
      <w:r w:rsidR="00F822D0">
        <w:t xml:space="preserve"> 것</w:t>
      </w:r>
      <w:r w:rsidRPr="00303719">
        <w:t>이고, 형제에게 불화</w:t>
      </w:r>
      <w:r w:rsidR="004F2F9A">
        <w:t>하는</w:t>
      </w:r>
      <w:r w:rsidR="00F822D0">
        <w:t xml:space="preserve"> 것</w:t>
      </w:r>
      <w:r w:rsidRPr="00303719">
        <w:t>은</w:t>
      </w:r>
    </w:p>
    <w:p w14:paraId="3C42F0A0" w14:textId="03AE37FF" w:rsidR="005243EE" w:rsidRDefault="005243EE" w:rsidP="006E1A23">
      <w:r w:rsidRPr="00303719">
        <w:rPr>
          <w:rFonts w:hint="eastAsia"/>
        </w:rPr>
        <w:t>한쪽의</w:t>
      </w:r>
      <w:r w:rsidRPr="00303719">
        <w:t xml:space="preserve"> 탁한 기 </w:t>
      </w:r>
      <w:r>
        <w:t xml:space="preserve">- </w:t>
      </w:r>
      <w:r w:rsidRPr="00303719">
        <w:t>氣에 기인</w:t>
      </w:r>
      <w:r w:rsidR="004F2F9A">
        <w:t>하는</w:t>
      </w:r>
      <w:r w:rsidR="00F822D0">
        <w:t xml:space="preserve"> 것</w:t>
      </w:r>
      <w:r w:rsidRPr="00303719">
        <w:t>이다</w:t>
      </w:r>
      <w:r w:rsidR="00F822D0">
        <w:t xml:space="preserve">. </w:t>
      </w:r>
    </w:p>
    <w:p w14:paraId="6F15EB63" w14:textId="77777777" w:rsidR="005243EE" w:rsidRPr="00303719" w:rsidRDefault="005243EE" w:rsidP="006E1A23">
      <w:r>
        <w:t>-</w:t>
      </w:r>
      <w:r w:rsidRPr="00303719">
        <w:t xml:space="preserve">이이 </w:t>
      </w:r>
      <w:r>
        <w:t xml:space="preserve">- </w:t>
      </w:r>
      <w:r w:rsidRPr="00303719">
        <w:t>李珥</w:t>
      </w:r>
    </w:p>
    <w:p w14:paraId="36F416D2" w14:textId="77777777" w:rsidR="005243EE" w:rsidRPr="00303719" w:rsidRDefault="005243EE" w:rsidP="006E1A23"/>
    <w:p w14:paraId="4D1C58D2" w14:textId="26A80004" w:rsidR="005243EE" w:rsidRPr="00303719" w:rsidRDefault="005243EE" w:rsidP="006E1A23">
      <w:r w:rsidRPr="00303719">
        <w:rPr>
          <w:rFonts w:hint="eastAsia"/>
        </w:rPr>
        <w:t>성</w:t>
      </w:r>
      <w:r w:rsidRPr="00303719">
        <w:t xml:space="preserve"> </w:t>
      </w:r>
      <w:r>
        <w:t xml:space="preserve">- </w:t>
      </w:r>
      <w:r w:rsidRPr="00303719">
        <w:t>誠이라는</w:t>
      </w:r>
      <w:r w:rsidR="00F822D0">
        <w:t xml:space="preserve"> 것</w:t>
      </w:r>
      <w:r w:rsidRPr="00303719">
        <w:t xml:space="preserve">은 물 </w:t>
      </w:r>
      <w:r>
        <w:t xml:space="preserve">- </w:t>
      </w:r>
      <w:r w:rsidRPr="00303719">
        <w:t xml:space="preserve">物의 종말이며 시초이니 성 </w:t>
      </w:r>
      <w:r>
        <w:t xml:space="preserve">- </w:t>
      </w:r>
      <w:r w:rsidRPr="00303719">
        <w:t xml:space="preserve">誠이 없으면 물 </w:t>
      </w:r>
      <w:r>
        <w:t xml:space="preserve">- </w:t>
      </w:r>
      <w:r w:rsidRPr="00303719">
        <w:t>物도 없다</w:t>
      </w:r>
      <w:r w:rsidR="00F822D0">
        <w:t xml:space="preserve">. </w:t>
      </w:r>
    </w:p>
    <w:p w14:paraId="538844A8" w14:textId="2CB0436A" w:rsidR="005243EE" w:rsidRDefault="005243EE" w:rsidP="006E1A23">
      <w:r w:rsidRPr="00303719">
        <w:rPr>
          <w:rFonts w:hint="eastAsia"/>
        </w:rPr>
        <w:lastRenderedPageBreak/>
        <w:t>그러므로</w:t>
      </w:r>
      <w:r w:rsidRPr="00303719">
        <w:t xml:space="preserve"> 군자는 성 </w:t>
      </w:r>
      <w:r>
        <w:t xml:space="preserve">- </w:t>
      </w:r>
      <w:r w:rsidRPr="00303719">
        <w:t>誠을 소중히 여긴다</w:t>
      </w:r>
      <w:r w:rsidR="00F822D0">
        <w:t xml:space="preserve">. </w:t>
      </w:r>
    </w:p>
    <w:p w14:paraId="2DBECF1A" w14:textId="77777777" w:rsidR="005243EE" w:rsidRPr="00303719" w:rsidRDefault="005243EE" w:rsidP="006E1A23">
      <w:r>
        <w:t>-</w:t>
      </w:r>
      <w:r w:rsidRPr="00303719">
        <w:t>이이</w:t>
      </w:r>
    </w:p>
    <w:p w14:paraId="0C1BEBC5" w14:textId="77777777" w:rsidR="005243EE" w:rsidRPr="00303719" w:rsidRDefault="005243EE" w:rsidP="006E1A23"/>
    <w:p w14:paraId="26309772" w14:textId="168DDCC3" w:rsidR="005243EE" w:rsidRDefault="005243EE" w:rsidP="006E1A23">
      <w:r w:rsidRPr="00303719">
        <w:rPr>
          <w:rFonts w:hint="eastAsia"/>
        </w:rPr>
        <w:t>시의</w:t>
      </w:r>
      <w:r w:rsidRPr="00303719">
        <w:t xml:space="preserve"> </w:t>
      </w:r>
      <w:r>
        <w:t xml:space="preserve">- </w:t>
      </w:r>
      <w:r w:rsidRPr="00303719">
        <w:t>時宜라는</w:t>
      </w:r>
      <w:r w:rsidR="00F822D0">
        <w:t xml:space="preserve"> 것</w:t>
      </w:r>
      <w:r w:rsidRPr="00303719">
        <w:t>은 때에 따라 변통하여 법을 만듦으로써 백성을 구</w:t>
      </w:r>
      <w:r w:rsidR="004F2F9A">
        <w:t>하는</w:t>
      </w:r>
      <w:r w:rsidR="00F822D0">
        <w:t xml:space="preserve"> 것</w:t>
      </w:r>
      <w:r w:rsidRPr="00303719">
        <w:t>이다</w:t>
      </w:r>
      <w:r w:rsidR="00F822D0">
        <w:t xml:space="preserve">. </w:t>
      </w:r>
    </w:p>
    <w:p w14:paraId="312EB0B4" w14:textId="77777777" w:rsidR="005243EE" w:rsidRPr="00303719" w:rsidRDefault="005243EE" w:rsidP="006E1A23">
      <w:r>
        <w:t>-</w:t>
      </w:r>
      <w:r w:rsidRPr="00303719">
        <w:t>이이</w:t>
      </w:r>
    </w:p>
    <w:p w14:paraId="673DBD62" w14:textId="77777777" w:rsidR="005243EE" w:rsidRPr="00303719" w:rsidRDefault="005243EE" w:rsidP="006E1A23"/>
    <w:p w14:paraId="46974A31" w14:textId="2EFBCC10" w:rsidR="005243EE" w:rsidRDefault="005243EE" w:rsidP="006E1A23">
      <w:r w:rsidRPr="00303719">
        <w:rPr>
          <w:rFonts w:hint="eastAsia"/>
        </w:rPr>
        <w:t>옥</w:t>
      </w:r>
      <w:r w:rsidRPr="00303719">
        <w:t xml:space="preserve"> </w:t>
      </w:r>
      <w:r>
        <w:t xml:space="preserve">- </w:t>
      </w:r>
      <w:r w:rsidRPr="00303719">
        <w:t xml:space="preserve">玉도 갈지 않으면 그릇을 만들 수 없고, 사람은 배우지 않으면 도 </w:t>
      </w:r>
      <w:r>
        <w:t xml:space="preserve">- </w:t>
      </w:r>
      <w:r w:rsidRPr="00303719">
        <w:t>道를 알 수 없다</w:t>
      </w:r>
      <w:r w:rsidR="00F822D0">
        <w:t xml:space="preserve">. </w:t>
      </w:r>
    </w:p>
    <w:p w14:paraId="350621BA" w14:textId="77777777" w:rsidR="005243EE" w:rsidRPr="00303719" w:rsidRDefault="005243EE" w:rsidP="006E1A23">
      <w:r>
        <w:t>-</w:t>
      </w:r>
      <w:r w:rsidRPr="00303719">
        <w:t>이이</w:t>
      </w:r>
    </w:p>
    <w:p w14:paraId="4748B3F0" w14:textId="77777777" w:rsidR="005243EE" w:rsidRPr="00303719" w:rsidRDefault="005243EE" w:rsidP="006E1A23"/>
    <w:p w14:paraId="4B2BD015" w14:textId="48C19ABC" w:rsidR="005243EE" w:rsidRPr="00303719" w:rsidRDefault="005243EE" w:rsidP="006E1A23">
      <w:r w:rsidRPr="00303719">
        <w:rPr>
          <w:rFonts w:hint="eastAsia"/>
        </w:rPr>
        <w:t>옹졸한</w:t>
      </w:r>
      <w:r w:rsidRPr="00303719">
        <w:t xml:space="preserve"> 사나이는 벼슬을 얻지 못하였을 때에는 얻으려고 걱정하고, 벼슬을 한번 얻었을 때에는 </w:t>
      </w:r>
      <w:r w:rsidR="00F822D0">
        <w:t>그것</w:t>
      </w:r>
      <w:r w:rsidRPr="00303719">
        <w:t>을 잃을까 걱정한다</w:t>
      </w:r>
      <w:r w:rsidR="00F822D0">
        <w:t xml:space="preserve">. </w:t>
      </w:r>
      <w:r w:rsidRPr="00303719">
        <w:t>참으로 벼슬을 잃을까 걱정</w:t>
      </w:r>
      <w:r w:rsidR="004F2F9A">
        <w:t>하는</w:t>
      </w:r>
      <w:r w:rsidRPr="00303719">
        <w:t xml:space="preserve"> 사람은 그 수단으로 무슨 짓이라도</w:t>
      </w:r>
    </w:p>
    <w:p w14:paraId="6ADAA3EC" w14:textId="5B23F8EC" w:rsidR="005243EE" w:rsidRDefault="005243EE" w:rsidP="006E1A23">
      <w:r w:rsidRPr="00303719">
        <w:rPr>
          <w:rFonts w:hint="eastAsia"/>
        </w:rPr>
        <w:t>한다</w:t>
      </w:r>
      <w:r w:rsidR="00F822D0">
        <w:t xml:space="preserve">. </w:t>
      </w:r>
    </w:p>
    <w:p w14:paraId="60CF7CF5" w14:textId="77777777" w:rsidR="005243EE" w:rsidRPr="00303719" w:rsidRDefault="005243EE" w:rsidP="006E1A23">
      <w:r>
        <w:t>-</w:t>
      </w:r>
      <w:r w:rsidRPr="00303719">
        <w:t>이이</w:t>
      </w:r>
    </w:p>
    <w:p w14:paraId="12F9B652" w14:textId="77777777" w:rsidR="005243EE" w:rsidRPr="00303719" w:rsidRDefault="005243EE" w:rsidP="006E1A23"/>
    <w:p w14:paraId="10D4302C" w14:textId="030A39FB" w:rsidR="005243EE" w:rsidRPr="00303719" w:rsidRDefault="005243EE" w:rsidP="006E1A23">
      <w:r w:rsidRPr="00303719">
        <w:rPr>
          <w:rFonts w:hint="eastAsia"/>
        </w:rPr>
        <w:t>인심이</w:t>
      </w:r>
      <w:r w:rsidRPr="00303719">
        <w:t xml:space="preserve"> 함께 옳다고</w:t>
      </w:r>
      <w:r w:rsidR="004F2F9A">
        <w:t>하는</w:t>
      </w:r>
      <w:r w:rsidR="00F822D0">
        <w:t xml:space="preserve"> 것</w:t>
      </w:r>
      <w:r w:rsidRPr="00303719">
        <w:t>을 공론이라고 하고, 공론이 선</w:t>
      </w:r>
      <w:r w:rsidR="00F822D0">
        <w:t xml:space="preserve"> 것</w:t>
      </w:r>
      <w:r w:rsidRPr="00303719">
        <w:t xml:space="preserve">을 국시 </w:t>
      </w:r>
      <w:r>
        <w:t xml:space="preserve">- </w:t>
      </w:r>
      <w:r w:rsidRPr="00303719">
        <w:t>國是라고 한다</w:t>
      </w:r>
      <w:r w:rsidR="00F822D0">
        <w:t xml:space="preserve">. </w:t>
      </w:r>
    </w:p>
    <w:p w14:paraId="3748CD4B" w14:textId="2394A5FC" w:rsidR="005243EE" w:rsidRDefault="005243EE" w:rsidP="006E1A23">
      <w:r w:rsidRPr="00303719">
        <w:rPr>
          <w:rFonts w:hint="eastAsia"/>
        </w:rPr>
        <w:t>국시란</w:t>
      </w:r>
      <w:r w:rsidRPr="00303719">
        <w:t xml:space="preserve"> 한 나라의 사람들이 꾀하지 아니하고도 다 함께 옳다고</w:t>
      </w:r>
      <w:r w:rsidR="004F2F9A">
        <w:t>하는</w:t>
      </w:r>
      <w:r w:rsidR="00F822D0">
        <w:t xml:space="preserve"> 것</w:t>
      </w:r>
      <w:r w:rsidRPr="00303719">
        <w:t xml:space="preserve">이니, </w:t>
      </w:r>
      <w:r w:rsidRPr="00303719">
        <w:rPr>
          <w:rFonts w:hint="eastAsia"/>
        </w:rPr>
        <w:t>이로움으로</w:t>
      </w:r>
      <w:r w:rsidRPr="00303719">
        <w:t xml:space="preserve"> 해서 유혹</w:t>
      </w:r>
      <w:r w:rsidR="004F2F9A">
        <w:t>하는</w:t>
      </w:r>
      <w:r w:rsidR="00F822D0">
        <w:t xml:space="preserve"> 것</w:t>
      </w:r>
      <w:r w:rsidRPr="00303719">
        <w:t>도 아니며 위세로써 두렵게</w:t>
      </w:r>
      <w:r w:rsidR="004F2F9A">
        <w:t>하는</w:t>
      </w:r>
      <w:r w:rsidR="00F822D0">
        <w:t xml:space="preserve"> 것</w:t>
      </w:r>
      <w:r w:rsidRPr="00303719">
        <w:t xml:space="preserve">도 아니면서, </w:t>
      </w:r>
      <w:r w:rsidRPr="00303719">
        <w:rPr>
          <w:rFonts w:hint="eastAsia"/>
        </w:rPr>
        <w:t>삼척</w:t>
      </w:r>
      <w:r w:rsidRPr="00303719">
        <w:t xml:space="preserve"> 동자도 알만한</w:t>
      </w:r>
      <w:r w:rsidR="00F822D0">
        <w:t xml:space="preserve"> 것</w:t>
      </w:r>
      <w:r w:rsidRPr="00303719">
        <w:t>이 국시다</w:t>
      </w:r>
      <w:r w:rsidR="00F822D0">
        <w:t xml:space="preserve">. </w:t>
      </w:r>
    </w:p>
    <w:p w14:paraId="7EF890C2" w14:textId="77777777" w:rsidR="005243EE" w:rsidRPr="00303719" w:rsidRDefault="005243EE" w:rsidP="006E1A23">
      <w:r>
        <w:t>-</w:t>
      </w:r>
      <w:r w:rsidRPr="00303719">
        <w:t>율곡 이이</w:t>
      </w:r>
    </w:p>
    <w:p w14:paraId="20D64C81" w14:textId="77777777" w:rsidR="005243EE" w:rsidRPr="00303719" w:rsidRDefault="005243EE" w:rsidP="006E1A23"/>
    <w:p w14:paraId="5841A53D" w14:textId="47FFE163" w:rsidR="005243EE" w:rsidRPr="00303719" w:rsidRDefault="005243EE" w:rsidP="006E1A23">
      <w:r w:rsidRPr="00303719">
        <w:rPr>
          <w:rFonts w:hint="eastAsia"/>
        </w:rPr>
        <w:t>임금에게</w:t>
      </w:r>
      <w:r w:rsidRPr="00303719">
        <w:t xml:space="preserve"> 충성하고, 어버이에게 효도</w:t>
      </w:r>
      <w:r w:rsidR="004F2F9A">
        <w:t>하는</w:t>
      </w:r>
      <w:r w:rsidR="00F822D0">
        <w:t xml:space="preserve"> 것</w:t>
      </w:r>
      <w:r w:rsidRPr="00303719">
        <w:t xml:space="preserve">은 도심 </w:t>
      </w:r>
      <w:r>
        <w:t xml:space="preserve">- </w:t>
      </w:r>
      <w:r w:rsidRPr="00303719">
        <w:t>道心이고, 배고프면 먹고자 하고 추우면</w:t>
      </w:r>
    </w:p>
    <w:p w14:paraId="696CEDB9" w14:textId="60D145A7" w:rsidR="005243EE" w:rsidRPr="00303719" w:rsidRDefault="005243EE" w:rsidP="006E1A23">
      <w:r w:rsidRPr="00303719">
        <w:rPr>
          <w:rFonts w:hint="eastAsia"/>
        </w:rPr>
        <w:t>입고자</w:t>
      </w:r>
      <w:r w:rsidR="004F2F9A">
        <w:rPr>
          <w:rFonts w:hint="eastAsia"/>
        </w:rPr>
        <w:t>하는</w:t>
      </w:r>
      <w:r w:rsidR="00F822D0">
        <w:t xml:space="preserve"> 것</w:t>
      </w:r>
      <w:r w:rsidRPr="00303719">
        <w:t xml:space="preserve">은 인심 </w:t>
      </w:r>
      <w:r>
        <w:t xml:space="preserve">- </w:t>
      </w:r>
      <w:r w:rsidRPr="00303719">
        <w:t>人心이다</w:t>
      </w:r>
      <w:r w:rsidR="00F822D0">
        <w:t xml:space="preserve">. </w:t>
      </w:r>
      <w:r w:rsidRPr="00303719">
        <w:t xml:space="preserve">대체로 인심은 크게 자라나게 해서는 </w:t>
      </w:r>
      <w:proofErr w:type="gramStart"/>
      <w:r w:rsidRPr="00303719">
        <w:t>안되고</w:t>
      </w:r>
      <w:proofErr w:type="gramEnd"/>
      <w:r w:rsidRPr="00303719">
        <w:t xml:space="preserve"> 절제해서</w:t>
      </w:r>
    </w:p>
    <w:p w14:paraId="12E8C6E0" w14:textId="1814E65F" w:rsidR="005243EE" w:rsidRPr="00303719" w:rsidRDefault="005243EE" w:rsidP="006E1A23">
      <w:r w:rsidRPr="00303719">
        <w:rPr>
          <w:rFonts w:hint="eastAsia"/>
        </w:rPr>
        <w:t>줄이는</w:t>
      </w:r>
      <w:r w:rsidR="00F822D0">
        <w:t xml:space="preserve"> 것</w:t>
      </w:r>
      <w:r w:rsidRPr="00303719">
        <w:t>이 중요하다</w:t>
      </w:r>
      <w:r w:rsidR="00F822D0">
        <w:t xml:space="preserve">. </w:t>
      </w:r>
      <w:r w:rsidRPr="00303719">
        <w:t xml:space="preserve">도심 </w:t>
      </w:r>
      <w:r>
        <w:t xml:space="preserve">- </w:t>
      </w:r>
      <w:r w:rsidRPr="00303719">
        <w:t>道心은 마땅히 보호하고 길러서 넓게 퍼지게</w:t>
      </w:r>
      <w:r w:rsidR="004F2F9A">
        <w:t>하는</w:t>
      </w:r>
      <w:r w:rsidR="00F822D0">
        <w:t xml:space="preserve"> 것</w:t>
      </w:r>
      <w:r w:rsidRPr="00303719">
        <w:t>이</w:t>
      </w:r>
    </w:p>
    <w:p w14:paraId="07222BBD" w14:textId="3884079E" w:rsidR="005243EE" w:rsidRDefault="005243EE" w:rsidP="006E1A23">
      <w:r w:rsidRPr="00303719">
        <w:rPr>
          <w:rFonts w:hint="eastAsia"/>
        </w:rPr>
        <w:t>좋은</w:t>
      </w:r>
      <w:r w:rsidRPr="00303719">
        <w:t xml:space="preserve"> 일이다</w:t>
      </w:r>
      <w:r w:rsidR="00F822D0">
        <w:t xml:space="preserve">. </w:t>
      </w:r>
    </w:p>
    <w:p w14:paraId="44F49327" w14:textId="77777777" w:rsidR="005243EE" w:rsidRPr="00303719" w:rsidRDefault="005243EE" w:rsidP="006E1A23">
      <w:r>
        <w:lastRenderedPageBreak/>
        <w:t>-</w:t>
      </w:r>
      <w:r w:rsidRPr="00303719">
        <w:t xml:space="preserve">이이 </w:t>
      </w:r>
      <w:r>
        <w:t xml:space="preserve">- </w:t>
      </w:r>
      <w:r w:rsidRPr="00303719">
        <w:t>李珥</w:t>
      </w:r>
    </w:p>
    <w:p w14:paraId="75BE206C" w14:textId="77777777" w:rsidR="005243EE" w:rsidRPr="00303719" w:rsidRDefault="005243EE" w:rsidP="006E1A23"/>
    <w:p w14:paraId="19EEC699" w14:textId="64C3C3E7" w:rsidR="005243EE" w:rsidRDefault="005243EE" w:rsidP="006E1A23">
      <w:r w:rsidRPr="00303719">
        <w:rPr>
          <w:rFonts w:hint="eastAsia"/>
        </w:rPr>
        <w:t>자식을</w:t>
      </w:r>
      <w:r w:rsidRPr="00303719">
        <w:t xml:space="preserve"> 낳으면, 철들 때부터 착하게 인도하여야 한다</w:t>
      </w:r>
      <w:r w:rsidR="00F822D0">
        <w:t xml:space="preserve">. </w:t>
      </w:r>
      <w:r w:rsidRPr="00303719">
        <w:t>어려서 가르치지 않다가 이미 자란 다음에 바로잡으려 하면 매우 어려울</w:t>
      </w:r>
      <w:r w:rsidR="00F822D0">
        <w:t xml:space="preserve"> 것</w:t>
      </w:r>
      <w:r w:rsidRPr="00303719">
        <w:t>이다</w:t>
      </w:r>
      <w:r w:rsidR="00F822D0">
        <w:t xml:space="preserve">. </w:t>
      </w:r>
      <w:r w:rsidRPr="00303719">
        <w:t>교육은 빠를수록 좋다</w:t>
      </w:r>
      <w:r w:rsidR="00F822D0">
        <w:t xml:space="preserve">. </w:t>
      </w:r>
      <w:r w:rsidRPr="00303719">
        <w:t>교육은 착하게 인도</w:t>
      </w:r>
      <w:r w:rsidR="001E7BAC">
        <w:t>할 수</w:t>
      </w:r>
      <w:r w:rsidRPr="00303719">
        <w:t>록 좋다</w:t>
      </w:r>
      <w:r w:rsidR="00F822D0">
        <w:t xml:space="preserve">. </w:t>
      </w:r>
      <w:r w:rsidRPr="00303719">
        <w:t>교육은 바르게 가르칠수록 좋다</w:t>
      </w:r>
      <w:r w:rsidR="00F822D0">
        <w:t xml:space="preserve">. </w:t>
      </w:r>
    </w:p>
    <w:p w14:paraId="78459CB1" w14:textId="77777777" w:rsidR="005243EE" w:rsidRPr="00303719" w:rsidRDefault="005243EE" w:rsidP="006E1A23">
      <w:r>
        <w:t>-</w:t>
      </w:r>
      <w:r w:rsidRPr="00303719">
        <w:t>이이</w:t>
      </w:r>
    </w:p>
    <w:p w14:paraId="21992C96" w14:textId="77777777" w:rsidR="005243EE" w:rsidRPr="00303719" w:rsidRDefault="005243EE" w:rsidP="006E1A23"/>
    <w:p w14:paraId="0C503AC1" w14:textId="459796BB" w:rsidR="005243EE" w:rsidRPr="00303719" w:rsidRDefault="005243EE" w:rsidP="006E1A23">
      <w:r w:rsidRPr="00303719">
        <w:rPr>
          <w:rFonts w:hint="eastAsia"/>
        </w:rPr>
        <w:t>정치는</w:t>
      </w:r>
      <w:r w:rsidRPr="00303719">
        <w:t xml:space="preserve"> 시세 </w:t>
      </w:r>
      <w:r>
        <w:t xml:space="preserve">- </w:t>
      </w:r>
      <w:r w:rsidRPr="00303719">
        <w:t>時勢를 아는</w:t>
      </w:r>
      <w:r w:rsidR="00F822D0">
        <w:t xml:space="preserve"> 것</w:t>
      </w:r>
      <w:r w:rsidRPr="00303719">
        <w:t>이 중요하고 일에는 실질이 중요한</w:t>
      </w:r>
      <w:r w:rsidR="00F822D0">
        <w:t xml:space="preserve"> 것</w:t>
      </w:r>
      <w:r w:rsidRPr="00303719">
        <w:t>이다</w:t>
      </w:r>
      <w:r w:rsidR="00F822D0">
        <w:t xml:space="preserve">. </w:t>
      </w:r>
      <w:r w:rsidRPr="00303719">
        <w:t>정치를 하면서 시의를 알지 못하고 일</w:t>
      </w:r>
      <w:r w:rsidR="004F2F9A">
        <w:t>을 하는</w:t>
      </w:r>
      <w:r w:rsidR="001E7BAC">
        <w:t>이데</w:t>
      </w:r>
      <w:r w:rsidRPr="00303719">
        <w:t xml:space="preserve"> 실공 </w:t>
      </w:r>
      <w:r>
        <w:t xml:space="preserve">- </w:t>
      </w:r>
      <w:r w:rsidRPr="00303719">
        <w:t>實功을 힘쓰지 않는다면 비록 성현을 만났다 하더라도</w:t>
      </w:r>
    </w:p>
    <w:p w14:paraId="7CEAC3CB" w14:textId="637AC6BE" w:rsidR="005243EE" w:rsidRDefault="005243EE" w:rsidP="006E1A23">
      <w:r w:rsidRPr="00303719">
        <w:rPr>
          <w:rFonts w:hint="eastAsia"/>
        </w:rPr>
        <w:t>다스림의</w:t>
      </w:r>
      <w:r w:rsidRPr="00303719">
        <w:t xml:space="preserve"> 효과를 거둘 수가 없다</w:t>
      </w:r>
      <w:r w:rsidR="00F822D0">
        <w:t xml:space="preserve">. </w:t>
      </w:r>
    </w:p>
    <w:p w14:paraId="5566401A" w14:textId="77777777" w:rsidR="005243EE" w:rsidRPr="00303719" w:rsidRDefault="005243EE" w:rsidP="006E1A23">
      <w:r>
        <w:t>-</w:t>
      </w:r>
      <w:r w:rsidRPr="00303719">
        <w:t>이이</w:t>
      </w:r>
    </w:p>
    <w:p w14:paraId="4EB5FAF0" w14:textId="77777777" w:rsidR="005243EE" w:rsidRPr="00303719" w:rsidRDefault="005243EE" w:rsidP="006E1A23"/>
    <w:p w14:paraId="3668ACB1" w14:textId="747C5919" w:rsidR="005243EE" w:rsidRPr="00303719" w:rsidRDefault="005243EE" w:rsidP="006E1A23">
      <w:r w:rsidRPr="00303719">
        <w:rPr>
          <w:rFonts w:hint="eastAsia"/>
        </w:rPr>
        <w:t>처세</w:t>
      </w:r>
      <w:r w:rsidR="004F2F9A">
        <w:rPr>
          <w:rFonts w:hint="eastAsia"/>
        </w:rPr>
        <w:t>하는</w:t>
      </w:r>
      <w:r w:rsidRPr="00303719">
        <w:t xml:space="preserve"> 데 말이 많고 중심이 없는 사람은 그만큼 심신을 해치는 법이다</w:t>
      </w:r>
      <w:r w:rsidR="00F822D0">
        <w:t xml:space="preserve">. </w:t>
      </w:r>
      <w:r w:rsidRPr="00303719">
        <w:t>그러므로</w:t>
      </w:r>
    </w:p>
    <w:p w14:paraId="68B5E488" w14:textId="7B39533B" w:rsidR="005243EE" w:rsidRDefault="005243EE" w:rsidP="006E1A23">
      <w:r w:rsidRPr="00303719">
        <w:rPr>
          <w:rFonts w:hint="eastAsia"/>
        </w:rPr>
        <w:t>오직</w:t>
      </w:r>
      <w:r w:rsidRPr="00303719">
        <w:t xml:space="preserve"> 심신을 잘 수양하면 반드시 그 마음을 둘 바를 알 수 있을</w:t>
      </w:r>
      <w:r w:rsidR="00F822D0">
        <w:t xml:space="preserve"> 것</w:t>
      </w:r>
      <w:r w:rsidRPr="00303719">
        <w:t>이다</w:t>
      </w:r>
      <w:r w:rsidR="00F822D0">
        <w:t xml:space="preserve">. </w:t>
      </w:r>
    </w:p>
    <w:p w14:paraId="250D1444" w14:textId="77777777" w:rsidR="005243EE" w:rsidRPr="00303719" w:rsidRDefault="005243EE" w:rsidP="006E1A23">
      <w:r>
        <w:t>-</w:t>
      </w:r>
      <w:r w:rsidRPr="00303719">
        <w:t>율곡 이이</w:t>
      </w:r>
    </w:p>
    <w:p w14:paraId="01CF4CE6" w14:textId="77777777" w:rsidR="005243EE" w:rsidRPr="00303719" w:rsidRDefault="005243EE" w:rsidP="006E1A23"/>
    <w:p w14:paraId="08C5BF04" w14:textId="00604B4F" w:rsidR="005243EE" w:rsidRDefault="005243EE" w:rsidP="006E1A23">
      <w:r w:rsidRPr="00303719">
        <w:rPr>
          <w:rFonts w:hint="eastAsia"/>
        </w:rPr>
        <w:t>천하의</w:t>
      </w:r>
      <w:r w:rsidRPr="00303719">
        <w:t xml:space="preserve"> </w:t>
      </w:r>
      <w:r w:rsidR="00F822D0">
        <w:t xml:space="preserve">모든 </w:t>
      </w:r>
      <w:r w:rsidRPr="00303719">
        <w:t>물건 중에는 내 몸보다 더 소중한</w:t>
      </w:r>
      <w:r w:rsidR="00F822D0">
        <w:t xml:space="preserve"> 것</w:t>
      </w:r>
      <w:r w:rsidRPr="00303719">
        <w:t>이 없다</w:t>
      </w:r>
      <w:r w:rsidR="00F822D0">
        <w:t xml:space="preserve">. </w:t>
      </w:r>
      <w:r w:rsidRPr="00303719">
        <w:t>그런데 이 몸은 부모가 주신</w:t>
      </w:r>
      <w:r w:rsidR="00F822D0">
        <w:t xml:space="preserve"> 것</w:t>
      </w:r>
      <w:r w:rsidRPr="00303719">
        <w:t>이다</w:t>
      </w:r>
      <w:r w:rsidR="00F822D0">
        <w:t xml:space="preserve">. </w:t>
      </w:r>
    </w:p>
    <w:p w14:paraId="253DBD6C" w14:textId="77777777" w:rsidR="005243EE" w:rsidRPr="00303719" w:rsidRDefault="005243EE" w:rsidP="006E1A23">
      <w:r>
        <w:t>-</w:t>
      </w:r>
      <w:r w:rsidRPr="00303719">
        <w:t>이이</w:t>
      </w:r>
    </w:p>
    <w:p w14:paraId="4C988ED9" w14:textId="77777777" w:rsidR="005243EE" w:rsidRPr="00303719" w:rsidRDefault="005243EE" w:rsidP="006E1A23"/>
    <w:p w14:paraId="13ACF563" w14:textId="49F7D729" w:rsidR="005243EE" w:rsidRDefault="005243EE" w:rsidP="006E1A23">
      <w:r w:rsidRPr="00303719">
        <w:rPr>
          <w:rFonts w:hint="eastAsia"/>
        </w:rPr>
        <w:t>학자는</w:t>
      </w:r>
      <w:r w:rsidRPr="00303719">
        <w:t xml:space="preserve"> 반드시 부귀를 가벼이 여기고 빈천을 지키겠다는 마음을 가져야 할</w:t>
      </w:r>
      <w:r w:rsidR="00F822D0">
        <w:t xml:space="preserve"> 것</w:t>
      </w:r>
      <w:r w:rsidRPr="00303719">
        <w:t>이다</w:t>
      </w:r>
      <w:r w:rsidR="00F822D0">
        <w:t xml:space="preserve">. </w:t>
      </w:r>
    </w:p>
    <w:p w14:paraId="6D4E8AF6" w14:textId="77777777" w:rsidR="005243EE" w:rsidRPr="00303719" w:rsidRDefault="005243EE" w:rsidP="006E1A23">
      <w:r>
        <w:t>-</w:t>
      </w:r>
      <w:r w:rsidRPr="00303719">
        <w:t>이이</w:t>
      </w:r>
    </w:p>
    <w:p w14:paraId="793601D0" w14:textId="77777777" w:rsidR="005243EE" w:rsidRPr="00303719" w:rsidRDefault="005243EE" w:rsidP="006E1A23"/>
    <w:p w14:paraId="27F091E8" w14:textId="44A3A46D" w:rsidR="005243EE" w:rsidRPr="00303719" w:rsidRDefault="005243EE" w:rsidP="006E1A23">
      <w:r w:rsidRPr="00303719">
        <w:rPr>
          <w:rFonts w:hint="eastAsia"/>
        </w:rPr>
        <w:t>현명한</w:t>
      </w:r>
      <w:r w:rsidRPr="00303719">
        <w:t xml:space="preserve"> 처신에 필요한 9가지 방법</w:t>
      </w:r>
      <w:r w:rsidR="00F822D0">
        <w:t xml:space="preserve">. </w:t>
      </w:r>
    </w:p>
    <w:p w14:paraId="531A492C" w14:textId="77777777" w:rsidR="005243EE" w:rsidRPr="00303719" w:rsidRDefault="005243EE" w:rsidP="006E1A23"/>
    <w:p w14:paraId="3275F94C" w14:textId="3727A937" w:rsidR="005243EE" w:rsidRPr="00303719" w:rsidRDefault="005243EE" w:rsidP="006E1A23">
      <w:r w:rsidRPr="00303719">
        <w:t>1</w:t>
      </w:r>
      <w:r w:rsidR="00F822D0">
        <w:t xml:space="preserve">. </w:t>
      </w:r>
      <w:r w:rsidRPr="00303719">
        <w:t>보는데 편견이나 욕심을 없애도록 하라</w:t>
      </w:r>
      <w:r w:rsidR="00F822D0">
        <w:t xml:space="preserve">. </w:t>
      </w:r>
    </w:p>
    <w:p w14:paraId="72E9AA0E" w14:textId="77777777" w:rsidR="005243EE" w:rsidRPr="00303719" w:rsidRDefault="005243EE" w:rsidP="006E1A23"/>
    <w:p w14:paraId="092DC5F0" w14:textId="3D14B966" w:rsidR="005243EE" w:rsidRPr="00303719" w:rsidRDefault="005243EE" w:rsidP="006E1A23">
      <w:r w:rsidRPr="00303719">
        <w:t>2</w:t>
      </w:r>
      <w:r w:rsidR="00F822D0">
        <w:t xml:space="preserve">. </w:t>
      </w:r>
      <w:r w:rsidRPr="00303719">
        <w:t>듣는데 편견이나 빠트림이 없이 들어라</w:t>
      </w:r>
      <w:r w:rsidR="00F822D0">
        <w:t xml:space="preserve">. </w:t>
      </w:r>
    </w:p>
    <w:p w14:paraId="3C0F3C90" w14:textId="77777777" w:rsidR="005243EE" w:rsidRPr="00303719" w:rsidRDefault="005243EE" w:rsidP="006E1A23"/>
    <w:p w14:paraId="2F9338E1" w14:textId="66FAE424" w:rsidR="005243EE" w:rsidRPr="00303719" w:rsidRDefault="005243EE" w:rsidP="006E1A23">
      <w:r w:rsidRPr="00303719">
        <w:t>3</w:t>
      </w:r>
      <w:r w:rsidR="00F822D0">
        <w:t xml:space="preserve">. </w:t>
      </w:r>
      <w:r w:rsidRPr="00303719">
        <w:t>얼굴 표정을 단정히 하라</w:t>
      </w:r>
      <w:r w:rsidR="00F822D0">
        <w:t xml:space="preserve">. </w:t>
      </w:r>
    </w:p>
    <w:p w14:paraId="3DF9DE0A" w14:textId="77777777" w:rsidR="005243EE" w:rsidRPr="00303719" w:rsidRDefault="005243EE" w:rsidP="006E1A23"/>
    <w:p w14:paraId="35C7F85B" w14:textId="5BD91F0D" w:rsidR="005243EE" w:rsidRPr="00303719" w:rsidRDefault="005243EE" w:rsidP="006E1A23">
      <w:r w:rsidRPr="00303719">
        <w:t>4</w:t>
      </w:r>
      <w:r w:rsidR="00F822D0">
        <w:t xml:space="preserve">. </w:t>
      </w:r>
      <w:r w:rsidRPr="00303719">
        <w:t>몸의 자세를 단정히 하라</w:t>
      </w:r>
      <w:r w:rsidR="00F822D0">
        <w:t xml:space="preserve">. </w:t>
      </w:r>
    </w:p>
    <w:p w14:paraId="538F82EA" w14:textId="77777777" w:rsidR="005243EE" w:rsidRPr="00303719" w:rsidRDefault="005243EE" w:rsidP="006E1A23"/>
    <w:p w14:paraId="439E2C44" w14:textId="30C723B4" w:rsidR="005243EE" w:rsidRPr="00303719" w:rsidRDefault="005243EE" w:rsidP="006E1A23">
      <w:r w:rsidRPr="00303719">
        <w:t>5</w:t>
      </w:r>
      <w:r w:rsidR="00F822D0">
        <w:t xml:space="preserve">. </w:t>
      </w:r>
      <w:r w:rsidRPr="00303719">
        <w:t>말은 진실되고 신의가 있도록 하라</w:t>
      </w:r>
      <w:r w:rsidR="00F822D0">
        <w:t xml:space="preserve">. </w:t>
      </w:r>
    </w:p>
    <w:p w14:paraId="2614FDB4" w14:textId="77777777" w:rsidR="005243EE" w:rsidRPr="00303719" w:rsidRDefault="005243EE" w:rsidP="006E1A23"/>
    <w:p w14:paraId="0E55A36F" w14:textId="4E841CF4" w:rsidR="005243EE" w:rsidRPr="00303719" w:rsidRDefault="005243EE" w:rsidP="006E1A23">
      <w:r w:rsidRPr="00303719">
        <w:t>6</w:t>
      </w:r>
      <w:r w:rsidR="00F822D0">
        <w:t xml:space="preserve">. </w:t>
      </w:r>
      <w:r w:rsidRPr="00303719">
        <w:t>일을 할 때는 겸손한 자세로 하라</w:t>
      </w:r>
      <w:r w:rsidR="00F822D0">
        <w:t xml:space="preserve">. </w:t>
      </w:r>
    </w:p>
    <w:p w14:paraId="066B7FEB" w14:textId="77777777" w:rsidR="005243EE" w:rsidRPr="00303719" w:rsidRDefault="005243EE" w:rsidP="006E1A23"/>
    <w:p w14:paraId="6516FC63" w14:textId="6320CAC5" w:rsidR="005243EE" w:rsidRPr="00303719" w:rsidRDefault="005243EE" w:rsidP="006E1A23">
      <w:r w:rsidRPr="00303719">
        <w:t>7</w:t>
      </w:r>
      <w:r w:rsidR="00F822D0">
        <w:t xml:space="preserve">. </w:t>
      </w:r>
      <w:r w:rsidRPr="00303719">
        <w:t>의심나는</w:t>
      </w:r>
      <w:r w:rsidR="00F822D0">
        <w:t xml:space="preserve"> 것</w:t>
      </w:r>
      <w:r w:rsidRPr="00303719">
        <w:t>은 조용히 물어서 꼭 알도록 하라</w:t>
      </w:r>
      <w:r w:rsidR="00F822D0">
        <w:t xml:space="preserve">. </w:t>
      </w:r>
    </w:p>
    <w:p w14:paraId="3DDD4DA3" w14:textId="77777777" w:rsidR="005243EE" w:rsidRPr="00303719" w:rsidRDefault="005243EE" w:rsidP="006E1A23"/>
    <w:p w14:paraId="6DF840BA" w14:textId="0536308A" w:rsidR="005243EE" w:rsidRPr="00303719" w:rsidRDefault="005243EE" w:rsidP="006E1A23">
      <w:r w:rsidRPr="00303719">
        <w:t>8</w:t>
      </w:r>
      <w:r w:rsidR="00F822D0">
        <w:t xml:space="preserve">. </w:t>
      </w:r>
      <w:r w:rsidRPr="00303719">
        <w:t>화가 났을 때는 이성으로써 억제하라</w:t>
      </w:r>
      <w:r w:rsidR="00F822D0">
        <w:t xml:space="preserve">. </w:t>
      </w:r>
    </w:p>
    <w:p w14:paraId="67D80997" w14:textId="77777777" w:rsidR="005243EE" w:rsidRPr="00303719" w:rsidRDefault="005243EE" w:rsidP="006E1A23"/>
    <w:p w14:paraId="65F4E6F4" w14:textId="342EA1E1" w:rsidR="005243EE" w:rsidRDefault="005243EE" w:rsidP="006E1A23">
      <w:r w:rsidRPr="00303719">
        <w:t>9</w:t>
      </w:r>
      <w:r w:rsidR="00F822D0">
        <w:t xml:space="preserve">. </w:t>
      </w:r>
      <w:r w:rsidRPr="00303719">
        <w:t xml:space="preserve">재물을 </w:t>
      </w:r>
      <w:proofErr w:type="gramStart"/>
      <w:r w:rsidRPr="00303719">
        <w:t>보거든 의</w:t>
      </w:r>
      <w:proofErr w:type="gramEnd"/>
      <w:r w:rsidRPr="00303719">
        <w:t xml:space="preserve"> </w:t>
      </w:r>
      <w:r>
        <w:t xml:space="preserve">- </w:t>
      </w:r>
      <w:r w:rsidRPr="00303719">
        <w:t>義에 합당한</w:t>
      </w:r>
      <w:r w:rsidR="00F822D0">
        <w:t xml:space="preserve"> 것</w:t>
      </w:r>
      <w:r w:rsidRPr="00303719">
        <w:t>만 취하라</w:t>
      </w:r>
      <w:r w:rsidR="00F822D0">
        <w:t xml:space="preserve">. </w:t>
      </w:r>
    </w:p>
    <w:p w14:paraId="7F4D1D91" w14:textId="77777777" w:rsidR="005243EE" w:rsidRPr="00303719" w:rsidRDefault="005243EE" w:rsidP="006E1A23">
      <w:r>
        <w:t>-</w:t>
      </w:r>
      <w:r w:rsidRPr="00303719">
        <w:t xml:space="preserve">이이 </w:t>
      </w:r>
      <w:r>
        <w:t xml:space="preserve">- </w:t>
      </w:r>
      <w:r w:rsidRPr="00303719">
        <w:t>李珥</w:t>
      </w:r>
    </w:p>
    <w:p w14:paraId="4C743857" w14:textId="77777777" w:rsidR="005243EE" w:rsidRPr="00303719" w:rsidRDefault="005243EE" w:rsidP="006E1A23"/>
    <w:p w14:paraId="36E047CE" w14:textId="77777777" w:rsidR="00242686" w:rsidRPr="00303719" w:rsidRDefault="00242686" w:rsidP="006E1A23">
      <w:pPr>
        <w:pStyle w:val="1"/>
        <w:pBdr>
          <w:bottom w:val="none" w:sz="0" w:space="0" w:color="auto"/>
        </w:pBdr>
        <w:spacing w:line="276" w:lineRule="auto"/>
      </w:pPr>
      <w:r w:rsidRPr="00303719">
        <w:rPr>
          <w:rFonts w:hint="eastAsia"/>
        </w:rPr>
        <w:t>마크트웨인</w:t>
      </w:r>
      <w:r w:rsidRPr="00303719">
        <w:t xml:space="preserve"> 명언</w:t>
      </w:r>
    </w:p>
    <w:p w14:paraId="552F8CAA" w14:textId="77777777" w:rsidR="00242686" w:rsidRPr="00303719" w:rsidRDefault="00242686" w:rsidP="006E1A23"/>
    <w:p w14:paraId="1C344601" w14:textId="19B99681" w:rsidR="00242686" w:rsidRPr="00303719" w:rsidRDefault="00242686" w:rsidP="006E1A23">
      <w:r w:rsidRPr="00303719">
        <w:rPr>
          <w:rFonts w:hint="eastAsia"/>
        </w:rPr>
        <w:t>나는</w:t>
      </w:r>
      <w:r w:rsidRPr="00303719">
        <w:t xml:space="preserve"> 천국이 어떻고 지옥이 어떻다는 등 말하고 싶지 않아요</w:t>
      </w:r>
      <w:r w:rsidR="00F822D0">
        <w:t xml:space="preserve">. </w:t>
      </w:r>
    </w:p>
    <w:p w14:paraId="1C6E4B97" w14:textId="67582918" w:rsidR="00242686" w:rsidRDefault="00242686" w:rsidP="006E1A23">
      <w:r w:rsidRPr="00303719">
        <w:rPr>
          <w:rFonts w:hint="eastAsia"/>
        </w:rPr>
        <w:lastRenderedPageBreak/>
        <w:t>양쪽에</w:t>
      </w:r>
      <w:r w:rsidRPr="00303719">
        <w:t xml:space="preserve"> 다 내 친구가 있거든요</w:t>
      </w:r>
      <w:r w:rsidR="00F822D0">
        <w:t xml:space="preserve">. </w:t>
      </w:r>
    </w:p>
    <w:p w14:paraId="4E568E4F" w14:textId="77777777" w:rsidR="00242686" w:rsidRPr="00303719" w:rsidRDefault="00242686" w:rsidP="006E1A23">
      <w:r>
        <w:t>-</w:t>
      </w:r>
      <w:r w:rsidRPr="00303719">
        <w:t>마크 트웨인</w:t>
      </w:r>
    </w:p>
    <w:p w14:paraId="699E5E37" w14:textId="77777777" w:rsidR="00242686" w:rsidRPr="00303719" w:rsidRDefault="00242686" w:rsidP="006E1A23"/>
    <w:p w14:paraId="7B9144EF" w14:textId="4D908E03" w:rsidR="00242686" w:rsidRPr="00303719" w:rsidRDefault="00242686" w:rsidP="006E1A23">
      <w:r w:rsidRPr="00303719">
        <w:rPr>
          <w:rFonts w:hint="eastAsia"/>
        </w:rPr>
        <w:t>미국을</w:t>
      </w:r>
      <w:r w:rsidRPr="00303719">
        <w:t xml:space="preserve"> 발견한</w:t>
      </w:r>
      <w:r w:rsidR="00F822D0">
        <w:t xml:space="preserve"> 것</w:t>
      </w:r>
      <w:r w:rsidRPr="00303719">
        <w:t>은 멋진 일이었는데, 그 옆을 그냥 지나쳐 갔더라면</w:t>
      </w:r>
    </w:p>
    <w:p w14:paraId="0F0E86AE" w14:textId="345C456A" w:rsidR="00242686" w:rsidRDefault="00242686" w:rsidP="006E1A23">
      <w:r w:rsidRPr="00303719">
        <w:rPr>
          <w:rFonts w:hint="eastAsia"/>
        </w:rPr>
        <w:t>더욱</w:t>
      </w:r>
      <w:r w:rsidRPr="00303719">
        <w:t xml:space="preserve"> 더욱 멋졌을</w:t>
      </w:r>
      <w:r w:rsidR="00F822D0">
        <w:t xml:space="preserve"> 것</w:t>
      </w:r>
      <w:r w:rsidRPr="00303719">
        <w:t>이다</w:t>
      </w:r>
      <w:r w:rsidR="00F822D0">
        <w:t xml:space="preserve">. </w:t>
      </w:r>
    </w:p>
    <w:p w14:paraId="3B516C72" w14:textId="77777777" w:rsidR="00242686" w:rsidRPr="00303719" w:rsidRDefault="00242686" w:rsidP="006E1A23">
      <w:r>
        <w:t>-</w:t>
      </w:r>
      <w:r w:rsidRPr="00303719">
        <w:t>마크 트웨인</w:t>
      </w:r>
    </w:p>
    <w:p w14:paraId="3DBA23D6" w14:textId="77777777" w:rsidR="00242686" w:rsidRPr="00303719" w:rsidRDefault="00242686" w:rsidP="006E1A23"/>
    <w:p w14:paraId="28FD9B17" w14:textId="1357E520" w:rsidR="00242686" w:rsidRDefault="00242686" w:rsidP="006E1A23">
      <w:r w:rsidRPr="00303719">
        <w:rPr>
          <w:rFonts w:hint="eastAsia"/>
        </w:rPr>
        <w:t>침대는</w:t>
      </w:r>
      <w:r w:rsidRPr="00303719">
        <w:t xml:space="preserve"> 세계에서 가장 위험한 장소이다</w:t>
      </w:r>
      <w:r w:rsidR="00F822D0">
        <w:t xml:space="preserve">. </w:t>
      </w:r>
      <w:r w:rsidRPr="00303719">
        <w:t>80% 이상의 사람들이 거기서 사망하니까</w:t>
      </w:r>
      <w:r w:rsidR="00F822D0">
        <w:t xml:space="preserve">. </w:t>
      </w:r>
    </w:p>
    <w:p w14:paraId="24338CBC" w14:textId="77777777" w:rsidR="00242686" w:rsidRPr="00303719" w:rsidRDefault="00242686" w:rsidP="006E1A23">
      <w:r>
        <w:t>-</w:t>
      </w:r>
      <w:r w:rsidRPr="00303719">
        <w:t>마크 크웨인</w:t>
      </w:r>
    </w:p>
    <w:p w14:paraId="68AAD7CB" w14:textId="77777777" w:rsidR="00242686" w:rsidRPr="00303719" w:rsidRDefault="00242686" w:rsidP="006E1A23"/>
    <w:p w14:paraId="7D257C3B" w14:textId="7A7EAE6A" w:rsidR="00242686" w:rsidRDefault="00242686" w:rsidP="006E1A23">
      <w:r w:rsidRPr="00303719">
        <w:rPr>
          <w:rFonts w:hint="eastAsia"/>
        </w:rPr>
        <w:t>사람들은</w:t>
      </w:r>
      <w:r w:rsidRPr="00303719">
        <w:t xml:space="preserve"> 남에게 호감을 받기 위해서 많은 일을 하지만, </w:t>
      </w:r>
      <w:r w:rsidRPr="00303719">
        <w:rPr>
          <w:rFonts w:hint="eastAsia"/>
        </w:rPr>
        <w:t>시샘을</w:t>
      </w:r>
      <w:r w:rsidRPr="00303719">
        <w:t xml:space="preserve"> 받게 하기 위해서는 무슨 일도 저지른다</w:t>
      </w:r>
      <w:r w:rsidR="00F822D0">
        <w:t xml:space="preserve">. </w:t>
      </w:r>
    </w:p>
    <w:p w14:paraId="221BDC72" w14:textId="77777777" w:rsidR="00242686" w:rsidRPr="00303719" w:rsidRDefault="00242686" w:rsidP="006E1A23">
      <w:r>
        <w:t>-</w:t>
      </w:r>
      <w:r w:rsidRPr="00303719">
        <w:t>마크 트웨인</w:t>
      </w:r>
    </w:p>
    <w:p w14:paraId="21E4C261" w14:textId="77777777" w:rsidR="00242686" w:rsidRPr="00303719" w:rsidRDefault="00242686" w:rsidP="006E1A23"/>
    <w:p w14:paraId="6001C938" w14:textId="4113D2D6" w:rsidR="00242686" w:rsidRDefault="00242686" w:rsidP="006E1A23">
      <w:r w:rsidRPr="00303719">
        <w:rPr>
          <w:rFonts w:hint="eastAsia"/>
        </w:rPr>
        <w:t>사람은</w:t>
      </w:r>
      <w:r w:rsidRPr="00303719">
        <w:t xml:space="preserve"> 진정한 자신의 진가를 깨닫지 못하면 스스로에게 만족</w:t>
      </w:r>
      <w:r w:rsidR="00F822D0">
        <w:t xml:space="preserve">할 수 </w:t>
      </w:r>
      <w:r w:rsidRPr="00303719">
        <w:t>없다</w:t>
      </w:r>
      <w:r w:rsidR="00F822D0">
        <w:t xml:space="preserve">. </w:t>
      </w:r>
    </w:p>
    <w:p w14:paraId="3F915C36" w14:textId="77777777" w:rsidR="00242686" w:rsidRPr="00303719" w:rsidRDefault="00242686" w:rsidP="006E1A23">
      <w:r>
        <w:t>-</w:t>
      </w:r>
      <w:r w:rsidRPr="00303719">
        <w:t>마크 트웨인</w:t>
      </w:r>
    </w:p>
    <w:p w14:paraId="468B488D" w14:textId="77777777" w:rsidR="00242686" w:rsidRPr="00303719" w:rsidRDefault="00242686" w:rsidP="006E1A23"/>
    <w:p w14:paraId="686B2741" w14:textId="0E830035" w:rsidR="00242686" w:rsidRPr="00303719" w:rsidRDefault="00242686" w:rsidP="006E1A23">
      <w:r w:rsidRPr="00303719">
        <w:rPr>
          <w:rFonts w:hint="eastAsia"/>
        </w:rPr>
        <w:t>슬픔은</w:t>
      </w:r>
      <w:r w:rsidRPr="00303719">
        <w:t xml:space="preserve"> 혼자서 간직</w:t>
      </w:r>
      <w:r w:rsidR="00F822D0">
        <w:t xml:space="preserve">할 수 </w:t>
      </w:r>
      <w:r w:rsidRPr="00303719">
        <w:t>있다</w:t>
      </w:r>
      <w:r w:rsidR="00F822D0">
        <w:t xml:space="preserve">. </w:t>
      </w:r>
      <w:r w:rsidRPr="00303719">
        <w:t>그러나 기쁨이 충분한 가치를 얻으려면</w:t>
      </w:r>
    </w:p>
    <w:p w14:paraId="71CDE73D" w14:textId="20C9A9DB" w:rsidR="00242686" w:rsidRDefault="00242686" w:rsidP="006E1A23">
      <w:r w:rsidRPr="00303719">
        <w:rPr>
          <w:rFonts w:hint="eastAsia"/>
        </w:rPr>
        <w:t>기쁨을</w:t>
      </w:r>
      <w:r w:rsidRPr="00303719">
        <w:t xml:space="preserve"> 누군가와 나누어 가져야 한다</w:t>
      </w:r>
      <w:r w:rsidR="00F822D0">
        <w:t xml:space="preserve">. </w:t>
      </w:r>
    </w:p>
    <w:p w14:paraId="032D0E51" w14:textId="77777777" w:rsidR="00242686" w:rsidRPr="00303719" w:rsidRDefault="00242686" w:rsidP="006E1A23">
      <w:r>
        <w:t>-</w:t>
      </w:r>
      <w:r w:rsidRPr="00303719">
        <w:t>마크 트웨인</w:t>
      </w:r>
    </w:p>
    <w:p w14:paraId="728AF657" w14:textId="77777777" w:rsidR="00242686" w:rsidRPr="00303719" w:rsidRDefault="00242686" w:rsidP="006E1A23"/>
    <w:p w14:paraId="58195B4C" w14:textId="7328502C" w:rsidR="00242686" w:rsidRDefault="00242686" w:rsidP="006E1A23">
      <w:r w:rsidRPr="00303719">
        <w:rPr>
          <w:rFonts w:hint="eastAsia"/>
        </w:rPr>
        <w:t>어른이나</w:t>
      </w:r>
      <w:r w:rsidRPr="00303719">
        <w:t xml:space="preserve"> 아이 할</w:t>
      </w:r>
      <w:r w:rsidR="00F822D0">
        <w:t xml:space="preserve"> 것</w:t>
      </w:r>
      <w:r w:rsidRPr="00303719">
        <w:t xml:space="preserve"> 없이, 어떤 물건을 몹시 탐내도록 만들려면, </w:t>
      </w:r>
      <w:r w:rsidR="00F822D0">
        <w:rPr>
          <w:rFonts w:hint="eastAsia"/>
        </w:rPr>
        <w:t>그것</w:t>
      </w:r>
      <w:r w:rsidRPr="00303719">
        <w:rPr>
          <w:rFonts w:hint="eastAsia"/>
        </w:rPr>
        <w:t>을</w:t>
      </w:r>
      <w:r w:rsidRPr="00303719">
        <w:t xml:space="preserve"> 손에 넣기 어려운</w:t>
      </w:r>
      <w:r w:rsidR="00F822D0">
        <w:t xml:space="preserve"> 것</w:t>
      </w:r>
      <w:r w:rsidRPr="00303719">
        <w:t>으로 만들면 된다</w:t>
      </w:r>
      <w:r w:rsidR="00F822D0">
        <w:t xml:space="preserve">. </w:t>
      </w:r>
    </w:p>
    <w:p w14:paraId="5FD04E8B" w14:textId="77777777" w:rsidR="00242686" w:rsidRPr="00303719" w:rsidRDefault="00242686" w:rsidP="006E1A23">
      <w:r>
        <w:t>-</w:t>
      </w:r>
      <w:r w:rsidRPr="00303719">
        <w:t>마크 트웨인</w:t>
      </w:r>
    </w:p>
    <w:p w14:paraId="556225D4" w14:textId="77777777" w:rsidR="00242686" w:rsidRPr="00303719" w:rsidRDefault="00242686" w:rsidP="006E1A23"/>
    <w:p w14:paraId="31520F1B" w14:textId="77777777" w:rsidR="00242686" w:rsidRPr="00303719" w:rsidRDefault="00242686" w:rsidP="006E1A23">
      <w:r w:rsidRPr="00303719">
        <w:rPr>
          <w:rFonts w:hint="eastAsia"/>
        </w:rPr>
        <w:t>우리들의</w:t>
      </w:r>
      <w:r w:rsidRPr="00303719">
        <w:t xml:space="preserve"> 죽음 앞에서는 장의사마저도 우리의 죽음을 슬퍼해 줄만큼</w:t>
      </w:r>
    </w:p>
    <w:p w14:paraId="341A5786" w14:textId="359BE0A7" w:rsidR="00242686" w:rsidRDefault="00242686" w:rsidP="006E1A23">
      <w:r w:rsidRPr="00303719">
        <w:rPr>
          <w:rFonts w:hint="eastAsia"/>
        </w:rPr>
        <w:t>훌륭한</w:t>
      </w:r>
      <w:r w:rsidRPr="00303719">
        <w:t xml:space="preserve"> 삶이 되도록 힘써야 한다</w:t>
      </w:r>
      <w:r w:rsidR="00F822D0">
        <w:t xml:space="preserve">. </w:t>
      </w:r>
    </w:p>
    <w:p w14:paraId="719C8BEA" w14:textId="77777777" w:rsidR="00242686" w:rsidRPr="00303719" w:rsidRDefault="00242686" w:rsidP="006E1A23">
      <w:r>
        <w:t>-</w:t>
      </w:r>
      <w:r w:rsidRPr="00303719">
        <w:t>마크 트웨인</w:t>
      </w:r>
    </w:p>
    <w:p w14:paraId="1DB080DA" w14:textId="77777777" w:rsidR="00242686" w:rsidRPr="00303719" w:rsidRDefault="00242686" w:rsidP="006E1A23"/>
    <w:p w14:paraId="174BF3F4" w14:textId="62EB4CA3" w:rsidR="00242686" w:rsidRDefault="00242686" w:rsidP="006E1A23">
      <w:r w:rsidRPr="00303719">
        <w:rPr>
          <w:rFonts w:hint="eastAsia"/>
        </w:rPr>
        <w:t>인간은</w:t>
      </w:r>
      <w:r w:rsidRPr="00303719">
        <w:t xml:space="preserve"> 달과 같아서 어느 누구에게도 보이지 않는 어두운 면이 있다</w:t>
      </w:r>
      <w:r w:rsidR="00F822D0">
        <w:t xml:space="preserve">. </w:t>
      </w:r>
    </w:p>
    <w:p w14:paraId="57DA996D" w14:textId="77777777" w:rsidR="00242686" w:rsidRPr="00303719" w:rsidRDefault="00242686" w:rsidP="006E1A23">
      <w:r>
        <w:t>-</w:t>
      </w:r>
      <w:r w:rsidRPr="00303719">
        <w:t>마크 트웨인</w:t>
      </w:r>
    </w:p>
    <w:p w14:paraId="783CD6DE" w14:textId="77777777" w:rsidR="00242686" w:rsidRPr="00303719" w:rsidRDefault="00242686" w:rsidP="006E1A23"/>
    <w:p w14:paraId="510BEE8B" w14:textId="1A70AE8C" w:rsidR="00242686" w:rsidRDefault="00242686" w:rsidP="006E1A23">
      <w:r w:rsidRPr="00303719">
        <w:rPr>
          <w:rFonts w:hint="eastAsia"/>
        </w:rPr>
        <w:t>인간은</w:t>
      </w:r>
      <w:r w:rsidRPr="00303719">
        <w:t xml:space="preserve"> 얼굴을 붉히기도 하며, 혹은 붉힐 필요가 있는 유일한 동물이다</w:t>
      </w:r>
      <w:r w:rsidR="00F822D0">
        <w:t xml:space="preserve">. </w:t>
      </w:r>
    </w:p>
    <w:p w14:paraId="51CB39EA" w14:textId="77777777" w:rsidR="00242686" w:rsidRPr="00303719" w:rsidRDefault="00242686" w:rsidP="006E1A23">
      <w:r>
        <w:t>-</w:t>
      </w:r>
      <w:r w:rsidRPr="00303719">
        <w:t>마크 트웨인</w:t>
      </w:r>
    </w:p>
    <w:p w14:paraId="7C79A3AA" w14:textId="77777777" w:rsidR="00242686" w:rsidRPr="00303719" w:rsidRDefault="00242686" w:rsidP="006E1A23"/>
    <w:p w14:paraId="6188B2E8" w14:textId="13B36ABD" w:rsidR="00242686" w:rsidRDefault="00242686" w:rsidP="006E1A23">
      <w:r w:rsidRPr="00303719">
        <w:rPr>
          <w:rFonts w:hint="eastAsia"/>
        </w:rPr>
        <w:t>좋은</w:t>
      </w:r>
      <w:r w:rsidRPr="00303719">
        <w:t xml:space="preserve"> 책이 있어도 읽지 않는 사람은 그 책을 읽지 못</w:t>
      </w:r>
      <w:r w:rsidR="004F2F9A">
        <w:t>하는</w:t>
      </w:r>
      <w:r w:rsidRPr="00303719">
        <w:t xml:space="preserve"> 사람보다 나을</w:t>
      </w:r>
      <w:r w:rsidR="00F822D0">
        <w:t xml:space="preserve"> 것</w:t>
      </w:r>
      <w:r w:rsidRPr="00303719">
        <w:t>이 없다</w:t>
      </w:r>
      <w:r w:rsidR="00F822D0">
        <w:t xml:space="preserve">. </w:t>
      </w:r>
    </w:p>
    <w:p w14:paraId="54445BC0" w14:textId="77777777" w:rsidR="00242686" w:rsidRPr="00303719" w:rsidRDefault="00242686" w:rsidP="006E1A23">
      <w:r>
        <w:t>-</w:t>
      </w:r>
      <w:r w:rsidRPr="00303719">
        <w:t>마크 트웨인</w:t>
      </w:r>
    </w:p>
    <w:p w14:paraId="5D80BD0C" w14:textId="77777777" w:rsidR="00242686" w:rsidRPr="00303719" w:rsidRDefault="00242686" w:rsidP="006E1A23"/>
    <w:p w14:paraId="2EE16F92" w14:textId="10195011" w:rsidR="00242686" w:rsidRDefault="00242686" w:rsidP="006E1A23">
      <w:r w:rsidRPr="00303719">
        <w:rPr>
          <w:rFonts w:hint="eastAsia"/>
        </w:rPr>
        <w:t>좋은</w:t>
      </w:r>
      <w:r w:rsidRPr="00303719">
        <w:t xml:space="preserve"> 친구와 좋은 책, 그리고 살아있는 양심이야말로 가장 이상적인 생활이다</w:t>
      </w:r>
      <w:r w:rsidR="00F822D0">
        <w:t xml:space="preserve">. </w:t>
      </w:r>
    </w:p>
    <w:p w14:paraId="1981F155" w14:textId="77777777" w:rsidR="00242686" w:rsidRPr="00303719" w:rsidRDefault="00242686" w:rsidP="006E1A23">
      <w:r>
        <w:t>-</w:t>
      </w:r>
      <w:r w:rsidRPr="00303719">
        <w:t>마크 트웨인</w:t>
      </w:r>
    </w:p>
    <w:p w14:paraId="291413AF" w14:textId="77777777" w:rsidR="00242686" w:rsidRPr="00303719" w:rsidRDefault="00242686" w:rsidP="006E1A23"/>
    <w:p w14:paraId="0243F732" w14:textId="37ABC353" w:rsidR="00242686" w:rsidRDefault="00242686" w:rsidP="006E1A23">
      <w:r w:rsidRPr="00303719">
        <w:rPr>
          <w:rFonts w:hint="eastAsia"/>
        </w:rPr>
        <w:t>좋은</w:t>
      </w:r>
      <w:r w:rsidRPr="00303719">
        <w:t xml:space="preserve"> 칭찬 한 마디에 두 달은 살 수 있다</w:t>
      </w:r>
      <w:r w:rsidR="00F822D0">
        <w:t xml:space="preserve">. </w:t>
      </w:r>
    </w:p>
    <w:p w14:paraId="046EEBBF" w14:textId="77777777" w:rsidR="00242686" w:rsidRPr="00303719" w:rsidRDefault="00242686" w:rsidP="006E1A23">
      <w:r>
        <w:t>-</w:t>
      </w:r>
      <w:r w:rsidRPr="00303719">
        <w:t>마크 트웨인</w:t>
      </w:r>
    </w:p>
    <w:p w14:paraId="2E56A2CE" w14:textId="77777777" w:rsidR="00242686" w:rsidRPr="00303719" w:rsidRDefault="00242686" w:rsidP="006E1A23"/>
    <w:p w14:paraId="4CB08DF2" w14:textId="626B67FD" w:rsidR="00242686" w:rsidRPr="00303719" w:rsidRDefault="00242686" w:rsidP="006E1A23">
      <w:r w:rsidRPr="00303719">
        <w:rPr>
          <w:rFonts w:hint="eastAsia"/>
        </w:rPr>
        <w:t>친구의</w:t>
      </w:r>
      <w:r w:rsidRPr="00303719">
        <w:t xml:space="preserve"> 본래 임무는, 당신의 형편이 나쁠 때 당신을 편들어 주는</w:t>
      </w:r>
      <w:r w:rsidR="00F822D0">
        <w:t xml:space="preserve"> 것</w:t>
      </w:r>
      <w:r w:rsidRPr="00303719">
        <w:t>이다</w:t>
      </w:r>
      <w:r w:rsidR="00F822D0">
        <w:t xml:space="preserve">. </w:t>
      </w:r>
    </w:p>
    <w:p w14:paraId="2C4254B2" w14:textId="322EAE6F" w:rsidR="00242686" w:rsidRDefault="00242686" w:rsidP="006E1A23">
      <w:r w:rsidRPr="00303719">
        <w:rPr>
          <w:rFonts w:hint="eastAsia"/>
        </w:rPr>
        <w:t>당신이</w:t>
      </w:r>
      <w:r w:rsidRPr="00303719">
        <w:t xml:space="preserve"> 옳은 곳에 있을 때는 거의 누구나 당신을 편들</w:t>
      </w:r>
      <w:r w:rsidR="00F822D0">
        <w:t xml:space="preserve"> 것</w:t>
      </w:r>
      <w:r w:rsidRPr="00303719">
        <w:t>이다</w:t>
      </w:r>
      <w:r w:rsidR="00F822D0">
        <w:t xml:space="preserve">. </w:t>
      </w:r>
    </w:p>
    <w:p w14:paraId="07B7EF4F" w14:textId="77777777" w:rsidR="00242686" w:rsidRPr="00303719" w:rsidRDefault="00242686" w:rsidP="006E1A23">
      <w:r>
        <w:t>-</w:t>
      </w:r>
      <w:r w:rsidRPr="00303719">
        <w:t>마크 트웨인</w:t>
      </w:r>
    </w:p>
    <w:p w14:paraId="3664577B" w14:textId="77777777" w:rsidR="00242686" w:rsidRPr="00303719" w:rsidRDefault="00242686" w:rsidP="006E1A23"/>
    <w:p w14:paraId="427CE2D9" w14:textId="528C2056" w:rsidR="00242686" w:rsidRDefault="00242686" w:rsidP="006E1A23">
      <w:r w:rsidRPr="00303719">
        <w:rPr>
          <w:rFonts w:hint="eastAsia"/>
        </w:rPr>
        <w:lastRenderedPageBreak/>
        <w:t>화가</w:t>
      </w:r>
      <w:r w:rsidRPr="00303719">
        <w:t xml:space="preserve"> 날 때는 100까지 세라</w:t>
      </w:r>
      <w:r w:rsidR="00F822D0">
        <w:t xml:space="preserve">. </w:t>
      </w:r>
      <w:r w:rsidRPr="00303719">
        <w:t>최악일 때는 욕설을 퍼부어라</w:t>
      </w:r>
      <w:r w:rsidR="00F822D0">
        <w:t xml:space="preserve">. </w:t>
      </w:r>
    </w:p>
    <w:p w14:paraId="4C177E84" w14:textId="77777777" w:rsidR="00242686" w:rsidRPr="00303719" w:rsidRDefault="00242686" w:rsidP="006E1A23">
      <w:r>
        <w:t>-</w:t>
      </w:r>
      <w:r w:rsidRPr="00303719">
        <w:t>마크 트웨인</w:t>
      </w:r>
    </w:p>
    <w:p w14:paraId="3C5D6612" w14:textId="77777777" w:rsidR="00242686" w:rsidRPr="00303719" w:rsidRDefault="00242686" w:rsidP="006E1A23"/>
    <w:p w14:paraId="66218B64" w14:textId="15A6B9BD" w:rsidR="00242686" w:rsidRDefault="00242686" w:rsidP="006E1A23">
      <w:r w:rsidRPr="00303719">
        <w:rPr>
          <w:rFonts w:hint="eastAsia"/>
        </w:rPr>
        <w:t>당신에게</w:t>
      </w:r>
      <w:r w:rsidRPr="00303719">
        <w:t xml:space="preserve"> 가장 필요한 책은 당신으로 하여금 가장 많이 생각하게</w:t>
      </w:r>
      <w:r w:rsidR="004F2F9A">
        <w:t>하는</w:t>
      </w:r>
      <w:r w:rsidRPr="00303719">
        <w:t xml:space="preserve"> 책이다</w:t>
      </w:r>
      <w:r w:rsidR="00F822D0">
        <w:t xml:space="preserve">. </w:t>
      </w:r>
    </w:p>
    <w:p w14:paraId="2FED66C7" w14:textId="77777777" w:rsidR="00242686" w:rsidRPr="00303719" w:rsidRDefault="00242686" w:rsidP="006E1A23">
      <w:r>
        <w:t>-</w:t>
      </w:r>
      <w:r w:rsidRPr="00303719">
        <w:t>마크 트웨인</w:t>
      </w:r>
    </w:p>
    <w:p w14:paraId="418CA5E7" w14:textId="77777777" w:rsidR="00242686" w:rsidRPr="00303719" w:rsidRDefault="00242686" w:rsidP="006E1A23"/>
    <w:p w14:paraId="4BC55EF1" w14:textId="77777777" w:rsidR="00242686" w:rsidRPr="00303719" w:rsidRDefault="00242686" w:rsidP="006E1A23">
      <w:pPr>
        <w:pStyle w:val="1"/>
        <w:pBdr>
          <w:bottom w:val="none" w:sz="0" w:space="0" w:color="auto"/>
        </w:pBdr>
        <w:spacing w:line="276" w:lineRule="auto"/>
      </w:pPr>
      <w:r w:rsidRPr="00303719">
        <w:rPr>
          <w:rFonts w:hint="eastAsia"/>
        </w:rPr>
        <w:t>쇼펜하우어</w:t>
      </w:r>
      <w:r w:rsidRPr="00303719">
        <w:t xml:space="preserve"> 명언 모음</w:t>
      </w:r>
    </w:p>
    <w:p w14:paraId="6DD81D16" w14:textId="77777777" w:rsidR="00242686" w:rsidRPr="00303719" w:rsidRDefault="00242686" w:rsidP="006E1A23"/>
    <w:p w14:paraId="16E0D785" w14:textId="20017D3C" w:rsidR="00242686" w:rsidRDefault="00242686" w:rsidP="006E1A23">
      <w:r w:rsidRPr="00303719">
        <w:rPr>
          <w:rFonts w:hint="eastAsia"/>
        </w:rPr>
        <w:t>돈</w:t>
      </w:r>
      <w:r w:rsidRPr="00303719">
        <w:t xml:space="preserve"> 빌려 달라는</w:t>
      </w:r>
      <w:r w:rsidR="00F822D0">
        <w:t xml:space="preserve"> 것</w:t>
      </w:r>
      <w:r w:rsidRPr="00303719">
        <w:t xml:space="preserve">을 거절함으로써 친구를 잃는 일은 적지만, </w:t>
      </w:r>
      <w:r w:rsidRPr="00303719">
        <w:rPr>
          <w:rFonts w:hint="eastAsia"/>
        </w:rPr>
        <w:t>반대로</w:t>
      </w:r>
      <w:r w:rsidRPr="00303719">
        <w:t xml:space="preserve"> 돈을 빌려줌으로써 도리어 친구를 잃기 쉽다</w:t>
      </w:r>
      <w:r w:rsidR="00F822D0">
        <w:t xml:space="preserve">. </w:t>
      </w:r>
    </w:p>
    <w:p w14:paraId="4AB8CCFA" w14:textId="77777777" w:rsidR="00242686" w:rsidRPr="00303719" w:rsidRDefault="00242686" w:rsidP="006E1A23">
      <w:r>
        <w:t>-</w:t>
      </w:r>
      <w:r w:rsidRPr="00303719">
        <w:t>쇼펜하우어</w:t>
      </w:r>
    </w:p>
    <w:p w14:paraId="2E9C6D7C" w14:textId="77777777" w:rsidR="00242686" w:rsidRPr="00303719" w:rsidRDefault="00242686" w:rsidP="006E1A23"/>
    <w:p w14:paraId="4220FFA5" w14:textId="45C9C125" w:rsidR="00242686" w:rsidRDefault="00242686" w:rsidP="006E1A23">
      <w:r w:rsidRPr="00303719">
        <w:rPr>
          <w:rFonts w:hint="eastAsia"/>
        </w:rPr>
        <w:t>돈이란</w:t>
      </w:r>
      <w:r w:rsidRPr="00303719">
        <w:t xml:space="preserve"> 바닷물과도 같다</w:t>
      </w:r>
      <w:r w:rsidR="00F822D0">
        <w:t>. 그것</w:t>
      </w:r>
      <w:r w:rsidRPr="00303719">
        <w:t>은 마시면 마실수록 목이 말라진다</w:t>
      </w:r>
      <w:r w:rsidR="00F822D0">
        <w:t xml:space="preserve">. </w:t>
      </w:r>
    </w:p>
    <w:p w14:paraId="06FC2F5E" w14:textId="77777777" w:rsidR="00242686" w:rsidRPr="00303719" w:rsidRDefault="00242686" w:rsidP="006E1A23">
      <w:r>
        <w:t>-</w:t>
      </w:r>
      <w:r w:rsidRPr="00303719">
        <w:t>쇼펜하우어</w:t>
      </w:r>
    </w:p>
    <w:p w14:paraId="13B1D522" w14:textId="77777777" w:rsidR="00242686" w:rsidRPr="00303719" w:rsidRDefault="00242686" w:rsidP="006E1A23"/>
    <w:p w14:paraId="284A44BB" w14:textId="7CF3A23B" w:rsidR="00242686" w:rsidRDefault="00242686" w:rsidP="006E1A23">
      <w:r w:rsidRPr="00303719">
        <w:rPr>
          <w:rFonts w:hint="eastAsia"/>
        </w:rPr>
        <w:t>보통</w:t>
      </w:r>
      <w:r w:rsidRPr="00303719">
        <w:t xml:space="preserve"> 사람은 시간을 소비</w:t>
      </w:r>
      <w:r w:rsidR="004F2F9A">
        <w:t>하는</w:t>
      </w:r>
      <w:r w:rsidR="00F822D0">
        <w:t xml:space="preserve"> 것</w:t>
      </w:r>
      <w:r w:rsidRPr="00303719">
        <w:t xml:space="preserve">에 마음을 쓰고, </w:t>
      </w:r>
      <w:r w:rsidRPr="00303719">
        <w:rPr>
          <w:rFonts w:hint="eastAsia"/>
        </w:rPr>
        <w:t>재능</w:t>
      </w:r>
      <w:r w:rsidRPr="00303719">
        <w:t xml:space="preserve"> 있는 사람은 시간을 활용</w:t>
      </w:r>
      <w:r w:rsidR="004F2F9A">
        <w:t>하는</w:t>
      </w:r>
      <w:r w:rsidR="00F822D0">
        <w:t xml:space="preserve"> 것</w:t>
      </w:r>
      <w:r w:rsidRPr="00303719">
        <w:t>에 신경을 쓴다</w:t>
      </w:r>
      <w:r w:rsidR="00F822D0">
        <w:t xml:space="preserve">. </w:t>
      </w:r>
    </w:p>
    <w:p w14:paraId="443B896F" w14:textId="77777777" w:rsidR="00242686" w:rsidRPr="00303719" w:rsidRDefault="00242686" w:rsidP="006E1A23">
      <w:r>
        <w:t>-</w:t>
      </w:r>
      <w:r w:rsidRPr="00303719">
        <w:t>쇼펜하우어</w:t>
      </w:r>
    </w:p>
    <w:p w14:paraId="3B143673" w14:textId="77777777" w:rsidR="00242686" w:rsidRPr="00303719" w:rsidRDefault="00242686" w:rsidP="006E1A23"/>
    <w:p w14:paraId="1179AC6D" w14:textId="1E4013E9" w:rsidR="00242686" w:rsidRDefault="00242686" w:rsidP="006E1A23">
      <w:r w:rsidRPr="00303719">
        <w:rPr>
          <w:rFonts w:hint="eastAsia"/>
        </w:rPr>
        <w:t>세계는</w:t>
      </w:r>
      <w:r w:rsidRPr="00303719">
        <w:t xml:space="preserve"> 비참한 사람에게 있어서만 비참하고 공허한 사람에게 있어서만 공허하다</w:t>
      </w:r>
      <w:r w:rsidR="00F822D0">
        <w:t xml:space="preserve">. </w:t>
      </w:r>
    </w:p>
    <w:p w14:paraId="03D8927D" w14:textId="77777777" w:rsidR="00242686" w:rsidRPr="00303719" w:rsidRDefault="00242686" w:rsidP="006E1A23">
      <w:r>
        <w:t>-</w:t>
      </w:r>
      <w:r w:rsidRPr="00303719">
        <w:t>쇼펜하우어</w:t>
      </w:r>
    </w:p>
    <w:p w14:paraId="2678846D" w14:textId="77777777" w:rsidR="00242686" w:rsidRPr="00303719" w:rsidRDefault="00242686" w:rsidP="006E1A23"/>
    <w:p w14:paraId="787D1A38" w14:textId="067B3C35" w:rsidR="00242686" w:rsidRDefault="00242686" w:rsidP="006E1A23">
      <w:r w:rsidRPr="00303719">
        <w:rPr>
          <w:rFonts w:hint="eastAsia"/>
        </w:rPr>
        <w:lastRenderedPageBreak/>
        <w:t>계속해서</w:t>
      </w:r>
      <w:r w:rsidRPr="00303719">
        <w:t xml:space="preserve"> </w:t>
      </w:r>
      <w:r w:rsidR="001E7BAC">
        <w:t xml:space="preserve">다른 </w:t>
      </w:r>
      <w:r w:rsidRPr="00303719">
        <w:t>사람의 사상만을 받아들 때 자신의 사상은 발전하지 못하고 상상력도 죽어버리는 법이다</w:t>
      </w:r>
      <w:r w:rsidR="00F822D0">
        <w:t xml:space="preserve">. </w:t>
      </w:r>
      <w:r w:rsidRPr="00303719">
        <w:t>바로 그렇기 때문에 지속적으로 자신의 생각을 키워나가야만</w:t>
      </w:r>
      <w:r w:rsidR="004F2F9A">
        <w:t>하는</w:t>
      </w:r>
      <w:r w:rsidR="00F822D0">
        <w:t xml:space="preserve"> 것</w:t>
      </w:r>
      <w:r w:rsidRPr="00303719">
        <w:t>이다</w:t>
      </w:r>
      <w:r w:rsidR="00F822D0">
        <w:t xml:space="preserve">. </w:t>
      </w:r>
      <w:r w:rsidR="001E7BAC">
        <w:t xml:space="preserve">다른 </w:t>
      </w:r>
      <w:r w:rsidRPr="00303719">
        <w:t xml:space="preserve">사람의 사상을 받아들이기에 급급해 자신의 생각을 키우지 않는 사람을 볼 때마다 나는 셰익스피어가 동시대인들에게 </w:t>
      </w:r>
      <w:r w:rsidR="001E7BAC">
        <w:t xml:space="preserve">다른 </w:t>
      </w:r>
      <w:r w:rsidRPr="00303719">
        <w:t>나라를 보기 위해 자기 나라를 판다고 한 말을 떠올린다</w:t>
      </w:r>
      <w:r w:rsidR="00F822D0">
        <w:t xml:space="preserve">. </w:t>
      </w:r>
    </w:p>
    <w:p w14:paraId="7263C144" w14:textId="77777777" w:rsidR="00242686" w:rsidRPr="00303719" w:rsidRDefault="00242686" w:rsidP="006E1A23">
      <w:r>
        <w:t>-</w:t>
      </w:r>
      <w:r w:rsidRPr="00303719">
        <w:t>쇼펜하우어</w:t>
      </w:r>
    </w:p>
    <w:p w14:paraId="77FA2F55" w14:textId="77777777" w:rsidR="00242686" w:rsidRPr="00303719" w:rsidRDefault="00242686" w:rsidP="006E1A23"/>
    <w:p w14:paraId="53F6C3CB" w14:textId="56C9B638" w:rsidR="00242686" w:rsidRDefault="00242686" w:rsidP="006E1A23">
      <w:r w:rsidRPr="00303719">
        <w:rPr>
          <w:rFonts w:hint="eastAsia"/>
        </w:rPr>
        <w:t>청년기에는</w:t>
      </w:r>
      <w:r w:rsidRPr="00303719">
        <w:t xml:space="preserve"> 주관이 지배하고 노년기에는 사색이 지배한다</w:t>
      </w:r>
      <w:r w:rsidR="00F822D0">
        <w:t xml:space="preserve">. </w:t>
      </w:r>
      <w:r w:rsidRPr="00303719">
        <w:t>다시 말하면 청년기는 작가로서 알맞은 시기요, 노년기는 철학에 적합한 시기다</w:t>
      </w:r>
      <w:r w:rsidR="00F822D0">
        <w:t xml:space="preserve">. </w:t>
      </w:r>
      <w:r w:rsidRPr="00303719">
        <w:t>실천</w:t>
      </w:r>
      <w:r w:rsidR="004F2F9A">
        <w:t>하는</w:t>
      </w:r>
      <w:r w:rsidRPr="00303719">
        <w:t xml:space="preserve"> 데 있어서도 청년기는 주관과 인상에 따라 결심하지만 노년기에는 대부분이 사색한 다음에 결정한다</w:t>
      </w:r>
      <w:r w:rsidR="00F822D0">
        <w:t xml:space="preserve">. </w:t>
      </w:r>
    </w:p>
    <w:p w14:paraId="3CC21C96" w14:textId="77777777" w:rsidR="00242686" w:rsidRPr="00303719" w:rsidRDefault="00242686" w:rsidP="006E1A23">
      <w:r>
        <w:t>-</w:t>
      </w:r>
      <w:r w:rsidRPr="00303719">
        <w:t>쇼펜하워</w:t>
      </w:r>
    </w:p>
    <w:p w14:paraId="7DCF7829" w14:textId="77777777" w:rsidR="00242686" w:rsidRPr="00303719" w:rsidRDefault="00242686" w:rsidP="006E1A23"/>
    <w:p w14:paraId="1B41BCA6" w14:textId="31088257" w:rsidR="00242686" w:rsidRDefault="00242686" w:rsidP="006E1A23">
      <w:r w:rsidRPr="00303719">
        <w:rPr>
          <w:rFonts w:hint="eastAsia"/>
        </w:rPr>
        <w:t>천성</w:t>
      </w:r>
      <w:r w:rsidRPr="00303719">
        <w:t xml:space="preserve"> </w:t>
      </w:r>
      <w:r>
        <w:t xml:space="preserve">- </w:t>
      </w:r>
      <w:r w:rsidRPr="00303719">
        <w:t>天性에 반하여 절대적인 독립 상태에 놓이게 되는 여자는 곧 아무 남자에게나 집착하며, 그 남자의 의도대로 기꺼이 따라가고, 지배받으려 한다</w:t>
      </w:r>
      <w:r w:rsidR="00F822D0">
        <w:t xml:space="preserve">. </w:t>
      </w:r>
      <w:r w:rsidRPr="00303719">
        <w:t>젊은 여자는 연인을 구하고, 늙은 여자는 속내를 털어놓을 남자를 구한다</w:t>
      </w:r>
      <w:r w:rsidR="00F822D0">
        <w:t xml:space="preserve">. </w:t>
      </w:r>
    </w:p>
    <w:p w14:paraId="43EEFA9B" w14:textId="77777777" w:rsidR="00242686" w:rsidRPr="00303719" w:rsidRDefault="00242686" w:rsidP="006E1A23">
      <w:r>
        <w:t>-</w:t>
      </w:r>
      <w:r w:rsidRPr="00303719">
        <w:t>쇼펜하우어</w:t>
      </w:r>
    </w:p>
    <w:p w14:paraId="4210DF08" w14:textId="77777777" w:rsidR="00242686" w:rsidRPr="00303719" w:rsidRDefault="00242686" w:rsidP="006E1A23"/>
    <w:p w14:paraId="1C48FDC4" w14:textId="655BDC56" w:rsidR="00242686" w:rsidRDefault="00242686" w:rsidP="006E1A23">
      <w:r w:rsidRPr="00303719">
        <w:rPr>
          <w:rFonts w:hint="eastAsia"/>
        </w:rPr>
        <w:t>패배가</w:t>
      </w:r>
      <w:r w:rsidRPr="00303719">
        <w:t xml:space="preserve"> 따르는 고통을 자발적으로 겪어 보라</w:t>
      </w:r>
      <w:r w:rsidR="00F822D0">
        <w:t xml:space="preserve">. </w:t>
      </w:r>
      <w:r w:rsidRPr="00303719">
        <w:t>그러면서 인품이 형성되는</w:t>
      </w:r>
      <w:r w:rsidR="00F822D0">
        <w:t xml:space="preserve"> 것</w:t>
      </w:r>
      <w:r w:rsidRPr="00303719">
        <w:t>이다</w:t>
      </w:r>
      <w:r w:rsidR="00F822D0">
        <w:t xml:space="preserve">. </w:t>
      </w:r>
    </w:p>
    <w:p w14:paraId="373C0319" w14:textId="77777777" w:rsidR="00242686" w:rsidRPr="00303719" w:rsidRDefault="00242686" w:rsidP="006E1A23">
      <w:r>
        <w:t>-</w:t>
      </w:r>
      <w:r w:rsidRPr="00303719">
        <w:t>쇼펜하우어</w:t>
      </w:r>
    </w:p>
    <w:p w14:paraId="144FA715" w14:textId="77777777" w:rsidR="00242686" w:rsidRPr="00303719" w:rsidRDefault="00242686" w:rsidP="006E1A23"/>
    <w:p w14:paraId="4EC991AB" w14:textId="52D4DBD7" w:rsidR="00242686" w:rsidRDefault="00242686" w:rsidP="006E1A23">
      <w:r w:rsidRPr="00303719">
        <w:rPr>
          <w:rFonts w:hint="eastAsia"/>
        </w:rPr>
        <w:t>평범한</w:t>
      </w:r>
      <w:r w:rsidRPr="00303719">
        <w:t xml:space="preserve"> 능력밖에 없는 사람에게 겸손은 순수한 마음의 표상이 되지만 훌륭한 능력을 지닌 사람에게 겸손은 위선일 뿐이다</w:t>
      </w:r>
      <w:r w:rsidR="00F822D0">
        <w:t xml:space="preserve">. </w:t>
      </w:r>
    </w:p>
    <w:p w14:paraId="25E61A13" w14:textId="77777777" w:rsidR="00242686" w:rsidRPr="00303719" w:rsidRDefault="00242686" w:rsidP="006E1A23">
      <w:r>
        <w:t>-</w:t>
      </w:r>
      <w:r w:rsidRPr="00303719">
        <w:t>쇼펜하우어</w:t>
      </w:r>
    </w:p>
    <w:p w14:paraId="07831349" w14:textId="77777777" w:rsidR="00242686" w:rsidRPr="00303719" w:rsidRDefault="00242686" w:rsidP="006E1A23"/>
    <w:p w14:paraId="4A879CD4" w14:textId="3F0A93E8" w:rsidR="00242686" w:rsidRDefault="00242686" w:rsidP="006E1A23">
      <w:r w:rsidRPr="00303719">
        <w:rPr>
          <w:rFonts w:hint="eastAsia"/>
        </w:rPr>
        <w:t>평범한</w:t>
      </w:r>
      <w:r w:rsidRPr="00303719">
        <w:t xml:space="preserve"> 사람들은 시간을 어떻게 소비할까 생각하지만 지성인은 시간을 어떻게 사용할까 궁리한다</w:t>
      </w:r>
      <w:r w:rsidR="00F822D0">
        <w:t xml:space="preserve">. </w:t>
      </w:r>
    </w:p>
    <w:p w14:paraId="4F984B87" w14:textId="77777777" w:rsidR="00242686" w:rsidRPr="00303719" w:rsidRDefault="00242686" w:rsidP="006E1A23">
      <w:r>
        <w:lastRenderedPageBreak/>
        <w:t>-</w:t>
      </w:r>
      <w:r w:rsidRPr="00303719">
        <w:t>쇼펜하우어</w:t>
      </w:r>
    </w:p>
    <w:p w14:paraId="20966412" w14:textId="77777777" w:rsidR="00242686" w:rsidRPr="00303719" w:rsidRDefault="00242686" w:rsidP="006E1A23"/>
    <w:p w14:paraId="4489BAD7" w14:textId="5B9DD742" w:rsidR="00242686" w:rsidRDefault="00242686" w:rsidP="006E1A23">
      <w:r w:rsidRPr="00303719">
        <w:rPr>
          <w:rFonts w:hint="eastAsia"/>
        </w:rPr>
        <w:t>하루는</w:t>
      </w:r>
      <w:r w:rsidRPr="00303719">
        <w:t xml:space="preserve"> 작은 일생이다</w:t>
      </w:r>
      <w:r w:rsidR="00F822D0">
        <w:t xml:space="preserve">. </w:t>
      </w:r>
      <w:r w:rsidRPr="00303719">
        <w:t>아침에 잠이 깨어 일어나는</w:t>
      </w:r>
      <w:r w:rsidR="00F822D0">
        <w:t xml:space="preserve"> 것</w:t>
      </w:r>
      <w:r w:rsidRPr="00303719">
        <w:t>이 탄생이요, 상쾌한 아침은 짧은 청년기를 맞는</w:t>
      </w:r>
      <w:r w:rsidR="00F822D0">
        <w:t xml:space="preserve"> 것</w:t>
      </w:r>
      <w:r w:rsidRPr="00303719">
        <w:t>과 같다</w:t>
      </w:r>
      <w:r w:rsidR="00F822D0">
        <w:t xml:space="preserve">. </w:t>
      </w:r>
      <w:r w:rsidRPr="00303719">
        <w:t>그러다가 저녁, 잠자리에 누울 때는 인생의 황혼기를 맞는</w:t>
      </w:r>
      <w:r w:rsidR="00F822D0">
        <w:t xml:space="preserve"> 것</w:t>
      </w:r>
      <w:r w:rsidRPr="00303719">
        <w:t>이라는</w:t>
      </w:r>
      <w:r w:rsidR="00F822D0">
        <w:t xml:space="preserve"> 것</w:t>
      </w:r>
      <w:r w:rsidRPr="00303719">
        <w:t>을 알아야 한다</w:t>
      </w:r>
      <w:r w:rsidR="00F822D0">
        <w:t xml:space="preserve">. </w:t>
      </w:r>
    </w:p>
    <w:p w14:paraId="72D19BB3" w14:textId="77777777" w:rsidR="00242686" w:rsidRPr="00303719" w:rsidRDefault="00242686" w:rsidP="006E1A23">
      <w:r>
        <w:t>-</w:t>
      </w:r>
      <w:r w:rsidRPr="00303719">
        <w:t>쇼펜하워</w:t>
      </w:r>
    </w:p>
    <w:p w14:paraId="6E4F1ACF" w14:textId="77777777" w:rsidR="00242686" w:rsidRPr="00303719" w:rsidRDefault="00242686" w:rsidP="006E1A23"/>
    <w:p w14:paraId="6BC46FE8" w14:textId="3205FD05" w:rsidR="00242686" w:rsidRDefault="00242686" w:rsidP="006E1A23">
      <w:r w:rsidRPr="00303719">
        <w:rPr>
          <w:rFonts w:hint="eastAsia"/>
        </w:rPr>
        <w:t>허영심은</w:t>
      </w:r>
      <w:r w:rsidRPr="00303719">
        <w:t xml:space="preserve"> 사람을 수다스럽게 하고, 자존심은 침묵케 한다</w:t>
      </w:r>
      <w:r w:rsidR="00F822D0">
        <w:t xml:space="preserve">. </w:t>
      </w:r>
    </w:p>
    <w:p w14:paraId="6A060918" w14:textId="77777777" w:rsidR="00242686" w:rsidRPr="00303719" w:rsidRDefault="00242686" w:rsidP="006E1A23">
      <w:r>
        <w:t>-</w:t>
      </w:r>
      <w:r w:rsidRPr="00303719">
        <w:t>쇼펜하우어</w:t>
      </w:r>
    </w:p>
    <w:p w14:paraId="0497DAA1" w14:textId="77777777" w:rsidR="00242686" w:rsidRPr="00303719" w:rsidRDefault="00242686" w:rsidP="006E1A23"/>
    <w:p w14:paraId="50AAFE19" w14:textId="49E10766" w:rsidR="00242686" w:rsidRDefault="00242686" w:rsidP="006E1A23">
      <w:r w:rsidRPr="00303719">
        <w:rPr>
          <w:rFonts w:hint="eastAsia"/>
        </w:rPr>
        <w:t>현명하시게도</w:t>
      </w:r>
      <w:r w:rsidRPr="00303719">
        <w:t>, 당신께서 선택하신 국민들이 전세계로 흩어질</w:t>
      </w:r>
      <w:r w:rsidR="00F822D0">
        <w:t xml:space="preserve"> 것</w:t>
      </w:r>
      <w:r w:rsidRPr="00303719">
        <w:t>이라고 예언하신 선한 하느님께서 특별한 냄새를 주셨다</w:t>
      </w:r>
      <w:r w:rsidR="00F822D0">
        <w:t xml:space="preserve">. </w:t>
      </w:r>
      <w:r w:rsidRPr="00303719">
        <w:t>그 냄새 덕분에 그들은 어디에서나 서로를 확인하고 다시 만날 수 있었다</w:t>
      </w:r>
      <w:r w:rsidR="00F822D0">
        <w:t>. 그것</w:t>
      </w:r>
      <w:r w:rsidRPr="00303719">
        <w:t>은 바로 유태인의 냄새이다</w:t>
      </w:r>
      <w:r w:rsidR="00F822D0">
        <w:t xml:space="preserve">. </w:t>
      </w:r>
    </w:p>
    <w:p w14:paraId="4AE2D3FB" w14:textId="77777777" w:rsidR="00242686" w:rsidRPr="00303719" w:rsidRDefault="00242686" w:rsidP="006E1A23">
      <w:r>
        <w:t>-</w:t>
      </w:r>
      <w:r w:rsidRPr="00303719">
        <w:t>쇼펜하우어</w:t>
      </w:r>
    </w:p>
    <w:p w14:paraId="7AEB2849" w14:textId="77777777" w:rsidR="00242686" w:rsidRPr="00303719" w:rsidRDefault="00242686" w:rsidP="006E1A23"/>
    <w:p w14:paraId="2A756C23" w14:textId="138156AF" w:rsidR="00242686" w:rsidRDefault="00242686" w:rsidP="006E1A23">
      <w:r w:rsidRPr="00303719">
        <w:rPr>
          <w:rFonts w:hint="eastAsia"/>
        </w:rPr>
        <w:t>하루는</w:t>
      </w:r>
      <w:r w:rsidRPr="00303719">
        <w:t xml:space="preserve"> 작은 일생이다</w:t>
      </w:r>
      <w:r w:rsidR="00F822D0">
        <w:t xml:space="preserve">. </w:t>
      </w:r>
      <w:r w:rsidRPr="00303719">
        <w:t>아침에 잠이 깨어 일어나는</w:t>
      </w:r>
      <w:r w:rsidR="00F822D0">
        <w:t xml:space="preserve"> 것</w:t>
      </w:r>
      <w:r w:rsidRPr="00303719">
        <w:t>이 탄생이요, 상쾌한 아침은 짧은 청년기를 맞는</w:t>
      </w:r>
      <w:r w:rsidR="00F822D0">
        <w:t xml:space="preserve"> 것</w:t>
      </w:r>
      <w:r w:rsidRPr="00303719">
        <w:t>과 같다</w:t>
      </w:r>
      <w:r w:rsidR="00F822D0">
        <w:t xml:space="preserve">. </w:t>
      </w:r>
      <w:r w:rsidRPr="00303719">
        <w:t>그러다가 저녁, 잠자리에 누울 때는 인생의 황혼기를 맞는</w:t>
      </w:r>
      <w:r w:rsidR="00F822D0">
        <w:t xml:space="preserve"> 것</w:t>
      </w:r>
      <w:r w:rsidRPr="00303719">
        <w:t>이라는</w:t>
      </w:r>
      <w:r w:rsidR="00F822D0">
        <w:t xml:space="preserve"> 것</w:t>
      </w:r>
      <w:r w:rsidRPr="00303719">
        <w:t>을 알아야 한다</w:t>
      </w:r>
      <w:r w:rsidR="00F822D0">
        <w:t xml:space="preserve">. </w:t>
      </w:r>
    </w:p>
    <w:p w14:paraId="75C238AD" w14:textId="77777777" w:rsidR="00242686" w:rsidRPr="00303719" w:rsidRDefault="00242686" w:rsidP="006E1A23">
      <w:r>
        <w:t>-</w:t>
      </w:r>
      <w:r w:rsidRPr="00303719">
        <w:t>쇼펜하워</w:t>
      </w:r>
    </w:p>
    <w:p w14:paraId="37054D5E" w14:textId="77777777" w:rsidR="00242686" w:rsidRPr="00303719" w:rsidRDefault="00242686" w:rsidP="006E1A23"/>
    <w:p w14:paraId="6175E730" w14:textId="386B0C60" w:rsidR="00242686" w:rsidRDefault="00242686" w:rsidP="006E1A23">
      <w:r w:rsidRPr="00303719">
        <w:rPr>
          <w:rFonts w:hint="eastAsia"/>
        </w:rPr>
        <w:t>허영심은</w:t>
      </w:r>
      <w:r w:rsidRPr="00303719">
        <w:t xml:space="preserve"> 사람을 수다스럽게 하고, 자존심은 침묵케 한다</w:t>
      </w:r>
      <w:r w:rsidR="00F822D0">
        <w:t xml:space="preserve">. </w:t>
      </w:r>
    </w:p>
    <w:p w14:paraId="033306B1" w14:textId="77777777" w:rsidR="00242686" w:rsidRPr="00303719" w:rsidRDefault="00242686" w:rsidP="006E1A23">
      <w:r>
        <w:t>-</w:t>
      </w:r>
      <w:r w:rsidRPr="00303719">
        <w:t>쇼펜하우어</w:t>
      </w:r>
    </w:p>
    <w:p w14:paraId="57945724" w14:textId="77777777" w:rsidR="00242686" w:rsidRPr="00303719" w:rsidRDefault="00242686" w:rsidP="006E1A23"/>
    <w:p w14:paraId="70DFEBAD" w14:textId="353454EF" w:rsidR="00242686" w:rsidRDefault="00242686" w:rsidP="006E1A23">
      <w:r w:rsidRPr="00303719">
        <w:rPr>
          <w:rFonts w:hint="eastAsia"/>
        </w:rPr>
        <w:t>현명하시게도</w:t>
      </w:r>
      <w:r w:rsidRPr="00303719">
        <w:t>, 당신께서 선택하신 국민들이 전세계로 흩어질</w:t>
      </w:r>
      <w:r w:rsidR="00F822D0">
        <w:t xml:space="preserve"> 것</w:t>
      </w:r>
      <w:r w:rsidRPr="00303719">
        <w:t>이라고 예언하신 선한 하느님께서 특별한 냄새를 주셨다</w:t>
      </w:r>
      <w:r w:rsidR="00F822D0">
        <w:t xml:space="preserve">. </w:t>
      </w:r>
      <w:r w:rsidRPr="00303719">
        <w:t>그 냄새 덕분에 그들은 어디에서나 서로를 확인하고 다시 만날 수 있었다</w:t>
      </w:r>
      <w:r w:rsidR="00F822D0">
        <w:t>. 그것</w:t>
      </w:r>
      <w:r w:rsidRPr="00303719">
        <w:t>은 바로 유태인의 냄새이다</w:t>
      </w:r>
      <w:r w:rsidR="00F822D0">
        <w:t xml:space="preserve">. </w:t>
      </w:r>
    </w:p>
    <w:p w14:paraId="59613665" w14:textId="77777777" w:rsidR="00242686" w:rsidRPr="00303719" w:rsidRDefault="00242686" w:rsidP="006E1A23">
      <w:r>
        <w:lastRenderedPageBreak/>
        <w:t>-</w:t>
      </w:r>
      <w:r w:rsidRPr="00303719">
        <w:t>쇼펜하우어</w:t>
      </w:r>
    </w:p>
    <w:p w14:paraId="0170A5EC" w14:textId="77777777" w:rsidR="00242686" w:rsidRPr="00303719" w:rsidRDefault="00242686" w:rsidP="006E1A23"/>
    <w:p w14:paraId="599A116B" w14:textId="6D516D97" w:rsidR="00242686" w:rsidRDefault="00242686" w:rsidP="006E1A23">
      <w:r w:rsidRPr="00303719">
        <w:rPr>
          <w:rFonts w:hint="eastAsia"/>
        </w:rPr>
        <w:t>독일은</w:t>
      </w:r>
      <w:r w:rsidRPr="00303719">
        <w:t xml:space="preserve"> 유럽에서 가장 지적인 국가이면서, 거의 </w:t>
      </w:r>
      <w:r w:rsidR="00F822D0">
        <w:t xml:space="preserve">모든 </w:t>
      </w:r>
      <w:r w:rsidRPr="00303719">
        <w:t>인간 관계에서도 첫째 가는 국가이다</w:t>
      </w:r>
      <w:r w:rsidR="00F822D0">
        <w:t xml:space="preserve">. </w:t>
      </w:r>
    </w:p>
    <w:p w14:paraId="069B290A" w14:textId="77777777" w:rsidR="00242686" w:rsidRPr="00303719" w:rsidRDefault="00242686" w:rsidP="006E1A23">
      <w:r>
        <w:t>-</w:t>
      </w:r>
      <w:r w:rsidRPr="00303719">
        <w:t>쇼펜하우어</w:t>
      </w:r>
    </w:p>
    <w:p w14:paraId="09822A8B" w14:textId="77777777" w:rsidR="00242686" w:rsidRPr="00303719" w:rsidRDefault="00242686" w:rsidP="006E1A23"/>
    <w:p w14:paraId="61A6DC07" w14:textId="0202BDC6" w:rsidR="00242686" w:rsidRDefault="00242686" w:rsidP="006E1A23">
      <w:r w:rsidRPr="00303719">
        <w:rPr>
          <w:rFonts w:hint="eastAsia"/>
        </w:rPr>
        <w:t>돈</w:t>
      </w:r>
      <w:r w:rsidRPr="00303719">
        <w:t xml:space="preserve"> 빌려 달라는</w:t>
      </w:r>
      <w:r w:rsidR="00F822D0">
        <w:t xml:space="preserve"> 것</w:t>
      </w:r>
      <w:r w:rsidRPr="00303719">
        <w:t>을 거절함으로써 친구를 잃는 일은 적지만, 반대로 돈을 빌려줌으로써 도리어 친구를 잃기 쉽다</w:t>
      </w:r>
      <w:r w:rsidR="00F822D0">
        <w:t xml:space="preserve">. </w:t>
      </w:r>
    </w:p>
    <w:p w14:paraId="5953E7F6" w14:textId="77777777" w:rsidR="00242686" w:rsidRPr="00303719" w:rsidRDefault="00242686" w:rsidP="006E1A23">
      <w:r>
        <w:t>-</w:t>
      </w:r>
      <w:r w:rsidRPr="00303719">
        <w:t>쇼펜하우어</w:t>
      </w:r>
    </w:p>
    <w:p w14:paraId="02F6A608" w14:textId="77777777" w:rsidR="00242686" w:rsidRPr="00303719" w:rsidRDefault="00242686" w:rsidP="006E1A23"/>
    <w:p w14:paraId="4B4C3654" w14:textId="4231FA9F" w:rsidR="00242686" w:rsidRDefault="00242686" w:rsidP="006E1A23">
      <w:r w:rsidRPr="00303719">
        <w:rPr>
          <w:rFonts w:hint="eastAsia"/>
        </w:rPr>
        <w:t>들척지근한</w:t>
      </w:r>
      <w:r w:rsidRPr="00303719">
        <w:t xml:space="preserve"> 형이상학적 </w:t>
      </w:r>
      <w:r>
        <w:t xml:space="preserve">- </w:t>
      </w:r>
      <w:r w:rsidRPr="00303719">
        <w:t>形而上學的, 정신적인</w:t>
      </w:r>
      <w:r w:rsidR="00F822D0">
        <w:t xml:space="preserve"> 것</w:t>
      </w:r>
      <w:r w:rsidRPr="00303719">
        <w:t xml:space="preserve"> 철학은 믿지 말라</w:t>
      </w:r>
      <w:r w:rsidR="00F822D0">
        <w:t xml:space="preserve">. </w:t>
      </w:r>
      <w:r w:rsidRPr="00303719">
        <w:t>책을 넘길 때마다 눈물 흐르는 소리</w:t>
      </w:r>
      <w:r w:rsidR="00F822D0">
        <w:t xml:space="preserve">. </w:t>
      </w:r>
      <w:r w:rsidRPr="00303719">
        <w:t>고통의 신음소리, 그리고 서로에 대한 일반적인 살인이라는 끔찍한 비명 소리가 들리지 않는 철학은 철학이 아니다</w:t>
      </w:r>
      <w:r w:rsidR="00F822D0">
        <w:t xml:space="preserve">. </w:t>
      </w:r>
    </w:p>
    <w:p w14:paraId="45CD21EA" w14:textId="77777777" w:rsidR="00242686" w:rsidRPr="00303719" w:rsidRDefault="00242686" w:rsidP="006E1A23">
      <w:r>
        <w:t>-</w:t>
      </w:r>
      <w:r w:rsidRPr="00303719">
        <w:t>쇼펜하우어</w:t>
      </w:r>
    </w:p>
    <w:p w14:paraId="699ADFFA" w14:textId="77777777" w:rsidR="00242686" w:rsidRPr="00303719" w:rsidRDefault="00242686" w:rsidP="006E1A23"/>
    <w:p w14:paraId="758F6F15" w14:textId="77777777" w:rsidR="00242686" w:rsidRPr="00303719" w:rsidRDefault="00242686" w:rsidP="006E1A23">
      <w:pPr>
        <w:pStyle w:val="1"/>
        <w:pBdr>
          <w:bottom w:val="none" w:sz="0" w:space="0" w:color="auto"/>
        </w:pBdr>
        <w:spacing w:line="276" w:lineRule="auto"/>
      </w:pPr>
      <w:r w:rsidRPr="00303719">
        <w:rPr>
          <w:rFonts w:hint="eastAsia"/>
        </w:rPr>
        <w:t>세르반테스</w:t>
      </w:r>
      <w:r w:rsidRPr="00303719">
        <w:t xml:space="preserve"> 명언 모음</w:t>
      </w:r>
    </w:p>
    <w:p w14:paraId="1AA55CBC" w14:textId="77777777" w:rsidR="00242686" w:rsidRPr="00303719" w:rsidRDefault="00242686" w:rsidP="006E1A23"/>
    <w:p w14:paraId="54E3658C" w14:textId="77777777" w:rsidR="00242686" w:rsidRPr="00303719" w:rsidRDefault="00242686" w:rsidP="006E1A23">
      <w:r w:rsidRPr="00303719">
        <w:rPr>
          <w:rFonts w:hint="eastAsia"/>
        </w:rPr>
        <w:t>이룰수</w:t>
      </w:r>
      <w:r w:rsidRPr="00303719">
        <w:t xml:space="preserve"> 없는 꿈을 꾸고</w:t>
      </w:r>
    </w:p>
    <w:p w14:paraId="32BB901D" w14:textId="77777777" w:rsidR="00242686" w:rsidRPr="00303719" w:rsidRDefault="00242686" w:rsidP="006E1A23">
      <w:r w:rsidRPr="00303719">
        <w:rPr>
          <w:rFonts w:hint="eastAsia"/>
        </w:rPr>
        <w:t>이길수</w:t>
      </w:r>
      <w:r w:rsidRPr="00303719">
        <w:t xml:space="preserve"> 없는 적과 싸우며</w:t>
      </w:r>
    </w:p>
    <w:p w14:paraId="609483B9" w14:textId="77777777" w:rsidR="00242686" w:rsidRPr="00303719" w:rsidRDefault="00242686" w:rsidP="006E1A23">
      <w:r w:rsidRPr="00303719">
        <w:rPr>
          <w:rFonts w:hint="eastAsia"/>
        </w:rPr>
        <w:t>이룰수</w:t>
      </w:r>
      <w:r w:rsidRPr="00303719">
        <w:t xml:space="preserve"> 없는 사랑을 하고</w:t>
      </w:r>
    </w:p>
    <w:p w14:paraId="3C8E2C38" w14:textId="77777777" w:rsidR="00242686" w:rsidRPr="00303719" w:rsidRDefault="00242686" w:rsidP="006E1A23">
      <w:r w:rsidRPr="00303719">
        <w:rPr>
          <w:rFonts w:hint="eastAsia"/>
        </w:rPr>
        <w:t>견딜</w:t>
      </w:r>
      <w:r w:rsidRPr="00303719">
        <w:t xml:space="preserve"> 수 없는 고통을 견디고</w:t>
      </w:r>
    </w:p>
    <w:p w14:paraId="35433C48" w14:textId="77777777" w:rsidR="00242686" w:rsidRPr="00303719" w:rsidRDefault="00242686" w:rsidP="006E1A23">
      <w:r w:rsidRPr="00303719">
        <w:rPr>
          <w:rFonts w:hint="eastAsia"/>
        </w:rPr>
        <w:t>잡을수</w:t>
      </w:r>
      <w:r w:rsidRPr="00303719">
        <w:t xml:space="preserve"> 없는 저 하늘의 별도 잡자</w:t>
      </w:r>
    </w:p>
    <w:p w14:paraId="6F6C6B1F" w14:textId="77777777" w:rsidR="00242686" w:rsidRPr="00303719" w:rsidRDefault="00242686" w:rsidP="006E1A23"/>
    <w:p w14:paraId="2D5683B7" w14:textId="77777777" w:rsidR="00242686" w:rsidRPr="00303719" w:rsidRDefault="00242686" w:rsidP="006E1A23">
      <w:r w:rsidRPr="00303719">
        <w:rPr>
          <w:rFonts w:hint="eastAsia"/>
        </w:rPr>
        <w:t>목숨이</w:t>
      </w:r>
      <w:r w:rsidRPr="00303719">
        <w:t xml:space="preserve"> 붙어 있는한 누구에게나 희망은 있다</w:t>
      </w:r>
    </w:p>
    <w:p w14:paraId="6B07DC45" w14:textId="77777777" w:rsidR="00242686" w:rsidRPr="00303719" w:rsidRDefault="00242686" w:rsidP="006E1A23"/>
    <w:p w14:paraId="279A2646" w14:textId="77777777" w:rsidR="00242686" w:rsidRPr="00303719" w:rsidRDefault="00242686" w:rsidP="006E1A23">
      <w:r w:rsidRPr="00303719">
        <w:rPr>
          <w:rFonts w:hint="eastAsia"/>
        </w:rPr>
        <w:t>오늘</w:t>
      </w:r>
      <w:r w:rsidRPr="00303719">
        <w:t xml:space="preserve"> 쓰러진 사람도 내일은 다시 일어설 수 있나니</w:t>
      </w:r>
    </w:p>
    <w:p w14:paraId="5FBB11C9" w14:textId="77777777" w:rsidR="00242686" w:rsidRPr="00303719" w:rsidRDefault="00242686" w:rsidP="006E1A23"/>
    <w:p w14:paraId="26A63B5D" w14:textId="592316A9" w:rsidR="00242686" w:rsidRPr="00303719" w:rsidRDefault="00242686" w:rsidP="006E1A23">
      <w:r w:rsidRPr="00303719">
        <w:rPr>
          <w:rFonts w:hint="eastAsia"/>
        </w:rPr>
        <w:t>재산을</w:t>
      </w:r>
      <w:r w:rsidRPr="00303719">
        <w:t xml:space="preserve"> 잃은 사람은 많이 잃은</w:t>
      </w:r>
      <w:r w:rsidR="00F822D0">
        <w:t xml:space="preserve"> 것</w:t>
      </w:r>
      <w:r w:rsidRPr="00303719">
        <w:t>이고</w:t>
      </w:r>
    </w:p>
    <w:p w14:paraId="5240357A" w14:textId="77777777" w:rsidR="00242686" w:rsidRPr="00303719" w:rsidRDefault="00242686" w:rsidP="006E1A23"/>
    <w:p w14:paraId="0450693C" w14:textId="6F63FA5D" w:rsidR="00242686" w:rsidRPr="00303719" w:rsidRDefault="00242686" w:rsidP="006E1A23">
      <w:r w:rsidRPr="00303719">
        <w:rPr>
          <w:rFonts w:hint="eastAsia"/>
        </w:rPr>
        <w:t>친구를</w:t>
      </w:r>
      <w:r w:rsidRPr="00303719">
        <w:t xml:space="preserve"> 잃은 사람은 더많이 잃은</w:t>
      </w:r>
      <w:r w:rsidR="00F822D0">
        <w:t xml:space="preserve"> 것</w:t>
      </w:r>
      <w:r w:rsidRPr="00303719">
        <w:t>이며</w:t>
      </w:r>
    </w:p>
    <w:p w14:paraId="1BE1C318" w14:textId="77777777" w:rsidR="00242686" w:rsidRPr="00303719" w:rsidRDefault="00242686" w:rsidP="006E1A23"/>
    <w:p w14:paraId="3F062E36" w14:textId="05005631" w:rsidR="00242686" w:rsidRPr="00303719" w:rsidRDefault="00242686" w:rsidP="006E1A23">
      <w:r w:rsidRPr="00303719">
        <w:rPr>
          <w:rFonts w:hint="eastAsia"/>
        </w:rPr>
        <w:t>용기를</w:t>
      </w:r>
      <w:r w:rsidRPr="00303719">
        <w:t xml:space="preserve"> 잃은 사람은 </w:t>
      </w:r>
      <w:r w:rsidR="00F822D0">
        <w:t>모든 것</w:t>
      </w:r>
      <w:r w:rsidRPr="00303719">
        <w:t>을 잃은</w:t>
      </w:r>
      <w:r w:rsidR="00F822D0">
        <w:t xml:space="preserve"> 것</w:t>
      </w:r>
      <w:r w:rsidRPr="00303719">
        <w:t>이다</w:t>
      </w:r>
    </w:p>
    <w:p w14:paraId="6B2793D3" w14:textId="77777777" w:rsidR="00242686" w:rsidRPr="00303719" w:rsidRDefault="00242686" w:rsidP="006E1A23"/>
    <w:p w14:paraId="685EE70F" w14:textId="11876A0E" w:rsidR="00242686" w:rsidRPr="00303719" w:rsidRDefault="00242686" w:rsidP="006E1A23">
      <w:r w:rsidRPr="00303719">
        <w:rPr>
          <w:rFonts w:hint="eastAsia"/>
        </w:rPr>
        <w:t>보잘</w:t>
      </w:r>
      <w:r w:rsidR="00F822D0">
        <w:rPr>
          <w:rFonts w:hint="eastAsia"/>
        </w:rPr>
        <w:t xml:space="preserve"> 것</w:t>
      </w:r>
      <w:r w:rsidRPr="00303719">
        <w:t xml:space="preserve"> 없는 재산을 갖는</w:t>
      </w:r>
      <w:r w:rsidR="00F822D0">
        <w:t xml:space="preserve"> 것</w:t>
      </w:r>
      <w:r w:rsidRPr="00303719">
        <w:t>보다</w:t>
      </w:r>
    </w:p>
    <w:p w14:paraId="1BD30963" w14:textId="77777777" w:rsidR="00242686" w:rsidRPr="00303719" w:rsidRDefault="00242686" w:rsidP="006E1A23"/>
    <w:p w14:paraId="0A1BD3C4" w14:textId="72A6EFC5" w:rsidR="00242686" w:rsidRPr="00303719" w:rsidRDefault="00242686" w:rsidP="006E1A23">
      <w:r w:rsidRPr="00303719">
        <w:rPr>
          <w:rFonts w:hint="eastAsia"/>
        </w:rPr>
        <w:t>훌륭한</w:t>
      </w:r>
      <w:r w:rsidRPr="00303719">
        <w:t xml:space="preserve"> 희망을 갖는</w:t>
      </w:r>
      <w:r w:rsidR="00F822D0">
        <w:t xml:space="preserve"> 것</w:t>
      </w:r>
      <w:r w:rsidRPr="00303719">
        <w:t>이 훨씬 위대하다</w:t>
      </w:r>
    </w:p>
    <w:p w14:paraId="6897AD8A" w14:textId="77777777" w:rsidR="00242686" w:rsidRPr="00303719" w:rsidRDefault="00242686" w:rsidP="006E1A23"/>
    <w:p w14:paraId="1DE96ED6" w14:textId="77777777" w:rsidR="00242686" w:rsidRPr="00303719" w:rsidRDefault="00242686" w:rsidP="006E1A23">
      <w:r w:rsidRPr="00303719">
        <w:rPr>
          <w:rFonts w:hint="eastAsia"/>
        </w:rPr>
        <w:t>재산에</w:t>
      </w:r>
      <w:r w:rsidRPr="00303719">
        <w:t xml:space="preserve"> 너무 욕심을 내지 말자</w:t>
      </w:r>
    </w:p>
    <w:p w14:paraId="1F4DCA35" w14:textId="77777777" w:rsidR="00242686" w:rsidRPr="00303719" w:rsidRDefault="00242686" w:rsidP="006E1A23"/>
    <w:p w14:paraId="06530B27" w14:textId="77777777" w:rsidR="00242686" w:rsidRPr="00303719" w:rsidRDefault="00242686" w:rsidP="006E1A23">
      <w:r w:rsidRPr="00303719">
        <w:rPr>
          <w:rFonts w:hint="eastAsia"/>
        </w:rPr>
        <w:t>재산보다는</w:t>
      </w:r>
      <w:r w:rsidRPr="00303719">
        <w:t xml:space="preserve"> 무릇 희망에 목숨을 걸자</w:t>
      </w:r>
    </w:p>
    <w:p w14:paraId="3ADF9DFA" w14:textId="77777777" w:rsidR="00242686" w:rsidRPr="00303719" w:rsidRDefault="00242686" w:rsidP="006E1A23"/>
    <w:p w14:paraId="2FBC4C40" w14:textId="77777777" w:rsidR="00242686" w:rsidRPr="00303719" w:rsidRDefault="00242686" w:rsidP="006E1A23">
      <w:r w:rsidRPr="00303719">
        <w:rPr>
          <w:rFonts w:hint="eastAsia"/>
        </w:rPr>
        <w:t>어떠한</w:t>
      </w:r>
      <w:r w:rsidRPr="00303719">
        <w:t xml:space="preserve"> 일이 있어도 희망을 굳게 지켜내자</w:t>
      </w:r>
    </w:p>
    <w:p w14:paraId="65C5F137" w14:textId="77777777" w:rsidR="00242686" w:rsidRPr="00303719" w:rsidRDefault="00242686" w:rsidP="006E1A23"/>
    <w:p w14:paraId="75C3AD22" w14:textId="77777777" w:rsidR="00242686" w:rsidRPr="00303719" w:rsidRDefault="00242686" w:rsidP="006E1A23">
      <w:pPr>
        <w:pStyle w:val="1"/>
        <w:pBdr>
          <w:bottom w:val="none" w:sz="0" w:space="0" w:color="auto"/>
        </w:pBdr>
        <w:spacing w:line="276" w:lineRule="auto"/>
      </w:pPr>
      <w:r w:rsidRPr="00303719">
        <w:rPr>
          <w:rFonts w:hint="eastAsia"/>
        </w:rPr>
        <w:t>톨스토이</w:t>
      </w:r>
      <w:r w:rsidRPr="00303719">
        <w:t xml:space="preserve"> 명언 모음 </w:t>
      </w:r>
      <w:r>
        <w:t xml:space="preserve">1 </w:t>
      </w:r>
      <w:r w:rsidRPr="00303719">
        <w:t>00선</w:t>
      </w:r>
    </w:p>
    <w:p w14:paraId="6ED5EF9A" w14:textId="77777777" w:rsidR="00242686" w:rsidRPr="00303719" w:rsidRDefault="00242686" w:rsidP="006E1A23"/>
    <w:p w14:paraId="2055E9B3" w14:textId="77777777" w:rsidR="00242686" w:rsidRPr="00303719" w:rsidRDefault="00242686" w:rsidP="006E1A23">
      <w:r w:rsidRPr="00303719">
        <w:rPr>
          <w:rFonts w:hint="eastAsia"/>
        </w:rPr>
        <w:t>◆</w:t>
      </w:r>
      <w:r w:rsidRPr="00303719">
        <w:t xml:space="preserve"> '성숙한 자아'를 위한 명언들 ◆</w:t>
      </w:r>
    </w:p>
    <w:p w14:paraId="1AF32A28" w14:textId="77777777" w:rsidR="00242686" w:rsidRPr="00303719" w:rsidRDefault="00242686" w:rsidP="006E1A23"/>
    <w:p w14:paraId="7DA507DC" w14:textId="3F533687" w:rsidR="00242686" w:rsidRPr="00303719" w:rsidRDefault="00242686" w:rsidP="006E1A23">
      <w:r w:rsidRPr="00303719">
        <w:lastRenderedPageBreak/>
        <w:t>1</w:t>
      </w:r>
      <w:r w:rsidR="00F822D0">
        <w:t xml:space="preserve">. 모든 </w:t>
      </w:r>
      <w:r w:rsidRPr="00303719">
        <w:t xml:space="preserve">사람에게 있어서 가장 필요하고 중요한 연구대상, </w:t>
      </w:r>
      <w:r w:rsidR="00F822D0">
        <w:rPr>
          <w:rFonts w:hint="eastAsia"/>
        </w:rPr>
        <w:t>그것</w:t>
      </w:r>
      <w:r w:rsidRPr="00303719">
        <w:rPr>
          <w:rFonts w:hint="eastAsia"/>
        </w:rPr>
        <w:t>은</w:t>
      </w:r>
      <w:r w:rsidRPr="00303719">
        <w:t xml:space="preserve"> 그 자신이다</w:t>
      </w:r>
      <w:r w:rsidR="00F822D0">
        <w:t xml:space="preserve">. </w:t>
      </w:r>
      <w:r w:rsidRPr="00303719">
        <w:t>말하자면 그의 영적 존재인</w:t>
      </w:r>
      <w:r w:rsidR="00F822D0">
        <w:t xml:space="preserve"> 것</w:t>
      </w:r>
      <w:r w:rsidRPr="00303719">
        <w:t>이다</w:t>
      </w:r>
      <w:r w:rsidR="00F822D0">
        <w:t xml:space="preserve">. </w:t>
      </w:r>
    </w:p>
    <w:p w14:paraId="3F2B8021" w14:textId="77777777" w:rsidR="00242686" w:rsidRPr="00303719" w:rsidRDefault="00242686" w:rsidP="006E1A23"/>
    <w:p w14:paraId="02DF398D" w14:textId="6ADEAB9C" w:rsidR="00242686" w:rsidRPr="00303719" w:rsidRDefault="00242686" w:rsidP="006E1A23">
      <w:r w:rsidRPr="00303719">
        <w:t>2</w:t>
      </w:r>
      <w:r w:rsidR="00F822D0">
        <w:t xml:space="preserve">. </w:t>
      </w:r>
      <w:r w:rsidRPr="00303719">
        <w:t>악담을 듣거나 꾸지람을 듣거든 기뻐하라</w:t>
      </w:r>
      <w:r w:rsidR="00F822D0">
        <w:t xml:space="preserve">. </w:t>
      </w:r>
    </w:p>
    <w:p w14:paraId="48AF753E" w14:textId="38F77B17" w:rsidR="00242686" w:rsidRPr="00303719" w:rsidRDefault="00242686" w:rsidP="006E1A23">
      <w:r w:rsidRPr="00303719">
        <w:rPr>
          <w:rFonts w:hint="eastAsia"/>
        </w:rPr>
        <w:t>칭찬을</w:t>
      </w:r>
      <w:r w:rsidRPr="00303719">
        <w:t xml:space="preserve"> 하면 마음을 가다듬어라</w:t>
      </w:r>
      <w:r w:rsidR="00F822D0">
        <w:t xml:space="preserve">. </w:t>
      </w:r>
    </w:p>
    <w:p w14:paraId="0E31AD03" w14:textId="77777777" w:rsidR="00242686" w:rsidRPr="00303719" w:rsidRDefault="00242686" w:rsidP="006E1A23"/>
    <w:p w14:paraId="22C6FC45" w14:textId="3B2F3A5F" w:rsidR="00242686" w:rsidRPr="00303719" w:rsidRDefault="00242686" w:rsidP="006E1A23">
      <w:r w:rsidRPr="00303719">
        <w:t>3</w:t>
      </w:r>
      <w:r w:rsidR="00F822D0">
        <w:t xml:space="preserve">. </w:t>
      </w:r>
      <w:r w:rsidRPr="00303719">
        <w:t>사람들의 고통과 타락을 야기하지 않기 위해서는</w:t>
      </w:r>
    </w:p>
    <w:p w14:paraId="46C8B50A" w14:textId="6673FFAB" w:rsidR="00242686" w:rsidRPr="00303719" w:rsidRDefault="00242686" w:rsidP="006E1A23">
      <w:r w:rsidRPr="00303719">
        <w:rPr>
          <w:rFonts w:hint="eastAsia"/>
        </w:rPr>
        <w:t>그들이</w:t>
      </w:r>
      <w:r w:rsidRPr="00303719">
        <w:t xml:space="preserve"> 나를 위해 될 수 있는 대로 적게 일하게끔 하고, </w:t>
      </w:r>
      <w:r w:rsidRPr="00303719">
        <w:rPr>
          <w:rFonts w:hint="eastAsia"/>
        </w:rPr>
        <w:t>나</w:t>
      </w:r>
      <w:r w:rsidRPr="00303719">
        <w:t xml:space="preserve"> 자신은 될 수 있는 대로 많이 일하게끔 하지 않으면 </w:t>
      </w:r>
      <w:proofErr w:type="gramStart"/>
      <w:r w:rsidRPr="00303719">
        <w:t>안된다</w:t>
      </w:r>
      <w:proofErr w:type="gramEnd"/>
      <w:r w:rsidR="00F822D0">
        <w:t xml:space="preserve">. </w:t>
      </w:r>
    </w:p>
    <w:p w14:paraId="1CD60F89" w14:textId="77777777" w:rsidR="00242686" w:rsidRPr="00303719" w:rsidRDefault="00242686" w:rsidP="006E1A23"/>
    <w:p w14:paraId="5B1EB882" w14:textId="12A372D2" w:rsidR="00242686" w:rsidRPr="00303719" w:rsidRDefault="00242686" w:rsidP="006E1A23">
      <w:r w:rsidRPr="00303719">
        <w:t>4</w:t>
      </w:r>
      <w:r w:rsidR="00F822D0">
        <w:t xml:space="preserve">. </w:t>
      </w:r>
      <w:r w:rsidRPr="00303719">
        <w:t xml:space="preserve">선 </w:t>
      </w:r>
      <w:r>
        <w:t xml:space="preserve">- </w:t>
      </w:r>
      <w:r w:rsidRPr="00303719">
        <w:t xml:space="preserve">善을 믿기 위해서는, </w:t>
      </w:r>
      <w:r w:rsidR="00F822D0">
        <w:t>그것</w:t>
      </w:r>
      <w:r w:rsidRPr="00303719">
        <w:t>을 실천해야 한다</w:t>
      </w:r>
      <w:r w:rsidR="00F822D0">
        <w:t xml:space="preserve">. </w:t>
      </w:r>
    </w:p>
    <w:p w14:paraId="449946D7" w14:textId="77777777" w:rsidR="00242686" w:rsidRPr="00303719" w:rsidRDefault="00242686" w:rsidP="006E1A23"/>
    <w:p w14:paraId="473F8A5C" w14:textId="67A868BF" w:rsidR="00242686" w:rsidRPr="00303719" w:rsidRDefault="00242686" w:rsidP="006E1A23">
      <w:r w:rsidRPr="00303719">
        <w:t>5</w:t>
      </w:r>
      <w:r w:rsidR="00F822D0">
        <w:t xml:space="preserve">. </w:t>
      </w:r>
      <w:r w:rsidRPr="00303719">
        <w:t>행위가 인생이 되고 곧 운명이 되는</w:t>
      </w:r>
      <w:r w:rsidR="00F822D0">
        <w:t xml:space="preserve"> 것</w:t>
      </w:r>
      <w:r w:rsidRPr="00303719">
        <w:t>입니다</w:t>
      </w:r>
      <w:r w:rsidR="00F822D0">
        <w:t xml:space="preserve">. </w:t>
      </w:r>
    </w:p>
    <w:p w14:paraId="6BABC69B" w14:textId="31F34A77" w:rsidR="00242686" w:rsidRPr="00303719" w:rsidRDefault="00F822D0" w:rsidP="006E1A23">
      <w:r>
        <w:rPr>
          <w:rFonts w:hint="eastAsia"/>
        </w:rPr>
        <w:t>이것</w:t>
      </w:r>
      <w:r w:rsidR="00242686" w:rsidRPr="00303719">
        <w:rPr>
          <w:rFonts w:hint="eastAsia"/>
        </w:rPr>
        <w:t>이</w:t>
      </w:r>
      <w:r w:rsidR="00242686" w:rsidRPr="00303719">
        <w:t xml:space="preserve"> 바로 우리 인생을 지배하고 다스리는 법칙입니다</w:t>
      </w:r>
      <w:r>
        <w:t xml:space="preserve">. </w:t>
      </w:r>
    </w:p>
    <w:p w14:paraId="37EF2AAF" w14:textId="77777777" w:rsidR="00242686" w:rsidRPr="00303719" w:rsidRDefault="00242686" w:rsidP="006E1A23"/>
    <w:p w14:paraId="6D455782" w14:textId="4039A7C8" w:rsidR="00242686" w:rsidRPr="00303719" w:rsidRDefault="00242686" w:rsidP="006E1A23">
      <w:r w:rsidRPr="00303719">
        <w:t>6</w:t>
      </w:r>
      <w:r w:rsidR="00F822D0">
        <w:t xml:space="preserve">. </w:t>
      </w:r>
      <w:r w:rsidRPr="00303719">
        <w:t xml:space="preserve">어떤 선행이 어떠한 목적 아래에 행하여진다면, </w:t>
      </w:r>
      <w:r w:rsidR="00F822D0">
        <w:rPr>
          <w:rFonts w:hint="eastAsia"/>
        </w:rPr>
        <w:t>그것</w:t>
      </w:r>
      <w:r w:rsidRPr="00303719">
        <w:rPr>
          <w:rFonts w:hint="eastAsia"/>
        </w:rPr>
        <w:t>은</w:t>
      </w:r>
      <w:r w:rsidRPr="00303719">
        <w:t xml:space="preserve"> 이미 선행이 아니다</w:t>
      </w:r>
      <w:r w:rsidR="00F822D0">
        <w:t xml:space="preserve">. </w:t>
      </w:r>
      <w:r w:rsidRPr="00303719">
        <w:t>목적이 전혀 없을 때에</w:t>
      </w:r>
    </w:p>
    <w:p w14:paraId="183B1190" w14:textId="3280A68F" w:rsidR="00242686" w:rsidRPr="00303719" w:rsidRDefault="00242686" w:rsidP="006E1A23">
      <w:r w:rsidRPr="00303719">
        <w:rPr>
          <w:rFonts w:hint="eastAsia"/>
        </w:rPr>
        <w:t>비로소</w:t>
      </w:r>
      <w:r w:rsidRPr="00303719">
        <w:t xml:space="preserve"> 참된 선행이 되는</w:t>
      </w:r>
      <w:r w:rsidR="00F822D0">
        <w:t xml:space="preserve"> 것</w:t>
      </w:r>
      <w:r w:rsidRPr="00303719">
        <w:t>이다</w:t>
      </w:r>
      <w:r w:rsidR="00F822D0">
        <w:t xml:space="preserve">. </w:t>
      </w:r>
    </w:p>
    <w:p w14:paraId="2D1D7431" w14:textId="77777777" w:rsidR="00242686" w:rsidRPr="00303719" w:rsidRDefault="00242686" w:rsidP="006E1A23"/>
    <w:p w14:paraId="5DFF3C16" w14:textId="6ACB29EB" w:rsidR="00242686" w:rsidRPr="00303719" w:rsidRDefault="00242686" w:rsidP="006E1A23">
      <w:r w:rsidRPr="00303719">
        <w:t>7</w:t>
      </w:r>
      <w:r w:rsidR="00F822D0">
        <w:t xml:space="preserve">. </w:t>
      </w:r>
      <w:r w:rsidRPr="00303719">
        <w:t>착한 사람이란 자신의 죄는 언제까지나 잊지 않고</w:t>
      </w:r>
    </w:p>
    <w:p w14:paraId="23B1125A" w14:textId="0A154982" w:rsidR="00242686" w:rsidRPr="00303719" w:rsidRDefault="00242686" w:rsidP="006E1A23">
      <w:r w:rsidRPr="00303719">
        <w:rPr>
          <w:rFonts w:hint="eastAsia"/>
        </w:rPr>
        <w:t>자신의</w:t>
      </w:r>
      <w:r w:rsidRPr="00303719">
        <w:t xml:space="preserve"> 선행은 곧 잊어버리는 그러한 사람이다</w:t>
      </w:r>
      <w:r w:rsidR="00F822D0">
        <w:t xml:space="preserve">. </w:t>
      </w:r>
    </w:p>
    <w:p w14:paraId="5B19D1EC" w14:textId="11038BE1" w:rsidR="00242686" w:rsidRPr="00303719" w:rsidRDefault="00242686" w:rsidP="006E1A23">
      <w:r w:rsidRPr="00303719">
        <w:rPr>
          <w:rFonts w:hint="eastAsia"/>
        </w:rPr>
        <w:t>그릇된</w:t>
      </w:r>
      <w:r w:rsidRPr="00303719">
        <w:t xml:space="preserve"> 사람이란 그 반대다</w:t>
      </w:r>
      <w:r w:rsidR="00F822D0">
        <w:t xml:space="preserve">. </w:t>
      </w:r>
      <w:r w:rsidRPr="00303719">
        <w:t>자신의 선행은 언제까지나 잊지 않으면서</w:t>
      </w:r>
    </w:p>
    <w:p w14:paraId="089732AA" w14:textId="65B0D68E" w:rsidR="00242686" w:rsidRPr="00303719" w:rsidRDefault="00242686" w:rsidP="006E1A23">
      <w:r w:rsidRPr="00303719">
        <w:rPr>
          <w:rFonts w:hint="eastAsia"/>
        </w:rPr>
        <w:t>자기가</w:t>
      </w:r>
      <w:r w:rsidRPr="00303719">
        <w:t xml:space="preserve"> 저지른 죄는 곧 잊어버리고 마는 그러한 사람이다</w:t>
      </w:r>
      <w:r w:rsidR="00F822D0">
        <w:t xml:space="preserve">. </w:t>
      </w:r>
    </w:p>
    <w:p w14:paraId="2B7F54C3" w14:textId="77777777" w:rsidR="00242686" w:rsidRPr="00303719" w:rsidRDefault="00242686" w:rsidP="006E1A23"/>
    <w:p w14:paraId="4EE38EBC" w14:textId="0BD3C1D2" w:rsidR="00242686" w:rsidRPr="00303719" w:rsidRDefault="00242686" w:rsidP="006E1A23">
      <w:r w:rsidRPr="00303719">
        <w:lastRenderedPageBreak/>
        <w:t>8</w:t>
      </w:r>
      <w:r w:rsidR="00F822D0">
        <w:t xml:space="preserve">. </w:t>
      </w:r>
      <w:r w:rsidRPr="00303719">
        <w:t>겸손이란 자신을 죄 많은 사람이라고 인정하고</w:t>
      </w:r>
    </w:p>
    <w:p w14:paraId="0AE7B098" w14:textId="6090ABC0" w:rsidR="00242686" w:rsidRPr="00303719" w:rsidRDefault="00242686" w:rsidP="006E1A23">
      <w:r w:rsidRPr="00303719">
        <w:rPr>
          <w:rFonts w:hint="eastAsia"/>
        </w:rPr>
        <w:t>자신의</w:t>
      </w:r>
      <w:r w:rsidRPr="00303719">
        <w:t xml:space="preserve"> 선행을 자신의 덕 </w:t>
      </w:r>
      <w:r>
        <w:t xml:space="preserve">- </w:t>
      </w:r>
      <w:r w:rsidRPr="00303719">
        <w:t>德으로 돌리지 않는</w:t>
      </w:r>
      <w:r w:rsidR="00F822D0">
        <w:t xml:space="preserve"> 것</w:t>
      </w:r>
      <w:r w:rsidRPr="00303719">
        <w:t>에 있다</w:t>
      </w:r>
      <w:r w:rsidR="00F822D0">
        <w:t xml:space="preserve">. </w:t>
      </w:r>
    </w:p>
    <w:p w14:paraId="756E7914" w14:textId="77777777" w:rsidR="00242686" w:rsidRPr="00303719" w:rsidRDefault="00242686" w:rsidP="006E1A23"/>
    <w:p w14:paraId="2A27E782" w14:textId="28BB9D55" w:rsidR="00242686" w:rsidRPr="00303719" w:rsidRDefault="00242686" w:rsidP="006E1A23">
      <w:r w:rsidRPr="00303719">
        <w:t>9</w:t>
      </w:r>
      <w:r w:rsidR="00F822D0">
        <w:t xml:space="preserve">. </w:t>
      </w:r>
      <w:r w:rsidRPr="00303719">
        <w:t>전혀 믿지 않는 일이나 의심스럽게 여기는 일을</w:t>
      </w:r>
    </w:p>
    <w:p w14:paraId="57E927CA" w14:textId="5BCD829E" w:rsidR="00242686" w:rsidRPr="00303719" w:rsidRDefault="00242686" w:rsidP="006E1A23">
      <w:r w:rsidRPr="00303719">
        <w:rPr>
          <w:rFonts w:hint="eastAsia"/>
        </w:rPr>
        <w:t>가르침을</w:t>
      </w:r>
      <w:r w:rsidRPr="00303719">
        <w:t xml:space="preserve"> 받고 있는 자에게 설교해서는 </w:t>
      </w:r>
      <w:proofErr w:type="gramStart"/>
      <w:r w:rsidRPr="00303719">
        <w:t>안된다</w:t>
      </w:r>
      <w:proofErr w:type="gramEnd"/>
      <w:r w:rsidR="00F822D0">
        <w:t xml:space="preserve">. </w:t>
      </w:r>
      <w:r w:rsidRPr="00303719">
        <w:t xml:space="preserve">특히 </w:t>
      </w:r>
      <w:r w:rsidR="00F822D0">
        <w:t>그것</w:t>
      </w:r>
      <w:r w:rsidRPr="00303719">
        <w:t>을</w:t>
      </w:r>
    </w:p>
    <w:p w14:paraId="26A847C0" w14:textId="6C67ACCC" w:rsidR="00242686" w:rsidRPr="00303719" w:rsidRDefault="00242686" w:rsidP="006E1A23">
      <w:r w:rsidRPr="00303719">
        <w:rPr>
          <w:rFonts w:hint="eastAsia"/>
        </w:rPr>
        <w:t>의심할</w:t>
      </w:r>
      <w:r w:rsidRPr="00303719">
        <w:t xml:space="preserve"> 바 없이 신성한 진리로 다루며 가르쳐 주어서는 </w:t>
      </w:r>
      <w:proofErr w:type="gramStart"/>
      <w:r w:rsidRPr="00303719">
        <w:t>안된다</w:t>
      </w:r>
      <w:proofErr w:type="gramEnd"/>
      <w:r w:rsidR="00F822D0">
        <w:t xml:space="preserve">. </w:t>
      </w:r>
    </w:p>
    <w:p w14:paraId="20D562A6" w14:textId="6C4E6C91" w:rsidR="00242686" w:rsidRPr="00303719" w:rsidRDefault="00242686" w:rsidP="006E1A23">
      <w:r w:rsidRPr="00303719">
        <w:rPr>
          <w:rFonts w:hint="eastAsia"/>
        </w:rPr>
        <w:t>그러한</w:t>
      </w:r>
      <w:r w:rsidRPr="00303719">
        <w:t xml:space="preserve"> 행위는 커다란 죄악인</w:t>
      </w:r>
      <w:r w:rsidR="00F822D0">
        <w:t xml:space="preserve"> 것</w:t>
      </w:r>
      <w:r w:rsidRPr="00303719">
        <w:t>이다</w:t>
      </w:r>
      <w:r w:rsidR="00F822D0">
        <w:t xml:space="preserve">. </w:t>
      </w:r>
    </w:p>
    <w:p w14:paraId="3536423D" w14:textId="77777777" w:rsidR="00242686" w:rsidRPr="00303719" w:rsidRDefault="00242686" w:rsidP="006E1A23"/>
    <w:p w14:paraId="7D97E005" w14:textId="2F2FED88" w:rsidR="00242686" w:rsidRPr="00303719" w:rsidRDefault="00242686" w:rsidP="006E1A23">
      <w:r w:rsidRPr="00303719">
        <w:t>10</w:t>
      </w:r>
      <w:r w:rsidR="00F822D0">
        <w:t xml:space="preserve">. </w:t>
      </w:r>
      <w:r w:rsidRPr="00303719">
        <w:t>책망받고 고쳐야 될</w:t>
      </w:r>
      <w:r w:rsidR="00F822D0">
        <w:t xml:space="preserve"> 것</w:t>
      </w:r>
      <w:r w:rsidRPr="00303719">
        <w:t>은 없습니까?</w:t>
      </w:r>
    </w:p>
    <w:p w14:paraId="467A130E" w14:textId="5F9AF1D4" w:rsidR="00242686" w:rsidRPr="00303719" w:rsidRDefault="00242686" w:rsidP="006E1A23">
      <w:r w:rsidRPr="00303719">
        <w:rPr>
          <w:rFonts w:hint="eastAsia"/>
        </w:rPr>
        <w:t>있으리라</w:t>
      </w:r>
      <w:r w:rsidRPr="00303719">
        <w:t xml:space="preserve"> 받아들이고 자신이 직접 찾아내도록 노력해야 한다</w:t>
      </w:r>
      <w:r w:rsidR="00F822D0">
        <w:t xml:space="preserve">. </w:t>
      </w:r>
    </w:p>
    <w:p w14:paraId="5439E803" w14:textId="77777777" w:rsidR="00242686" w:rsidRPr="00303719" w:rsidRDefault="00242686" w:rsidP="006E1A23"/>
    <w:p w14:paraId="4C869275" w14:textId="73782056" w:rsidR="00242686" w:rsidRPr="00303719" w:rsidRDefault="00242686" w:rsidP="006E1A23">
      <w:r w:rsidRPr="00303719">
        <w:t>11</w:t>
      </w:r>
      <w:r w:rsidR="00F822D0">
        <w:t xml:space="preserve">. </w:t>
      </w:r>
      <w:r w:rsidRPr="00303719">
        <w:t>인간이 행</w:t>
      </w:r>
      <w:r w:rsidR="004F2F9A">
        <w:t>하는</w:t>
      </w:r>
      <w:r w:rsidRPr="00303719">
        <w:t xml:space="preserve"> 대부분의 악은 나쁜 의지 때문에 비롯됨이 아니요, </w:t>
      </w:r>
      <w:r w:rsidRPr="00303719">
        <w:rPr>
          <w:rFonts w:hint="eastAsia"/>
        </w:rPr>
        <w:t>맹신된</w:t>
      </w:r>
      <w:r w:rsidRPr="00303719">
        <w:t xml:space="preserve"> 그릇된 사상에서 비롯된다</w:t>
      </w:r>
      <w:r w:rsidR="00F822D0">
        <w:t xml:space="preserve">. </w:t>
      </w:r>
    </w:p>
    <w:p w14:paraId="61AD6466" w14:textId="77777777" w:rsidR="00242686" w:rsidRPr="00303719" w:rsidRDefault="00242686" w:rsidP="006E1A23"/>
    <w:p w14:paraId="53F18B59" w14:textId="04311DDA" w:rsidR="00242686" w:rsidRPr="00303719" w:rsidRDefault="00242686" w:rsidP="006E1A23">
      <w:r w:rsidRPr="00303719">
        <w:t>12</w:t>
      </w:r>
      <w:r w:rsidR="00F822D0">
        <w:t xml:space="preserve">. </w:t>
      </w:r>
      <w:r w:rsidRPr="00303719">
        <w:t>호감이 가지 않거나 심지어 미워</w:t>
      </w:r>
      <w:r w:rsidR="004F2F9A">
        <w:t>하는</w:t>
      </w:r>
      <w:r w:rsidRPr="00303719">
        <w:t xml:space="preserve"> 사람일지라도</w:t>
      </w:r>
    </w:p>
    <w:p w14:paraId="747BBD8E" w14:textId="0900E354" w:rsidR="00242686" w:rsidRPr="00303719" w:rsidRDefault="00242686" w:rsidP="006E1A23">
      <w:r w:rsidRPr="00303719">
        <w:rPr>
          <w:rFonts w:hint="eastAsia"/>
        </w:rPr>
        <w:t>사랑으로</w:t>
      </w:r>
      <w:r w:rsidRPr="00303719">
        <w:t xml:space="preserve"> 대해야 합니다</w:t>
      </w:r>
      <w:r w:rsidR="00F822D0">
        <w:t xml:space="preserve">. </w:t>
      </w:r>
    </w:p>
    <w:p w14:paraId="4A23E3D3" w14:textId="6809B4DF" w:rsidR="00242686" w:rsidRPr="00303719" w:rsidRDefault="00242686" w:rsidP="006E1A23">
      <w:r w:rsidRPr="00303719">
        <w:rPr>
          <w:rFonts w:hint="eastAsia"/>
        </w:rPr>
        <w:t>진정으로</w:t>
      </w:r>
      <w:r w:rsidRPr="00303719">
        <w:t xml:space="preserve"> 사람을 사랑</w:t>
      </w:r>
      <w:r w:rsidR="004F2F9A">
        <w:t>하는</w:t>
      </w:r>
      <w:r w:rsidR="001E7BAC">
        <w:t>이</w:t>
      </w:r>
      <w:r w:rsidR="004F2F9A">
        <w:t>하는</w:t>
      </w:r>
      <w:r w:rsidR="00F822D0">
        <w:t xml:space="preserve"> 것</w:t>
      </w:r>
      <w:r w:rsidRPr="00303719">
        <w:t>은</w:t>
      </w:r>
    </w:p>
    <w:p w14:paraId="5DE7FD94" w14:textId="4D8CA758" w:rsidR="00242686" w:rsidRPr="00303719" w:rsidRDefault="00242686" w:rsidP="006E1A23">
      <w:r w:rsidRPr="00303719">
        <w:rPr>
          <w:rFonts w:hint="eastAsia"/>
        </w:rPr>
        <w:t>미워</w:t>
      </w:r>
      <w:r w:rsidR="004F2F9A">
        <w:rPr>
          <w:rFonts w:hint="eastAsia"/>
        </w:rPr>
        <w:t>하는</w:t>
      </w:r>
      <w:r w:rsidRPr="00303719">
        <w:t xml:space="preserve"> 사람을 사랑</w:t>
      </w:r>
      <w:r w:rsidR="004F2F9A">
        <w:t>하는</w:t>
      </w:r>
      <w:r w:rsidR="00F822D0">
        <w:t xml:space="preserve"> 것</w:t>
      </w:r>
      <w:r w:rsidRPr="00303719">
        <w:t>으로 알 수 있기 때문입니다</w:t>
      </w:r>
      <w:r w:rsidR="00F822D0">
        <w:t xml:space="preserve">. </w:t>
      </w:r>
    </w:p>
    <w:p w14:paraId="27F7EE22" w14:textId="77777777" w:rsidR="00242686" w:rsidRPr="00303719" w:rsidRDefault="00242686" w:rsidP="006E1A23"/>
    <w:p w14:paraId="6D77603F" w14:textId="5F02CF29" w:rsidR="00242686" w:rsidRPr="00303719" w:rsidRDefault="00242686" w:rsidP="006E1A23">
      <w:r w:rsidRPr="00303719">
        <w:t>13</w:t>
      </w:r>
      <w:r w:rsidR="00F822D0">
        <w:t xml:space="preserve">. </w:t>
      </w:r>
      <w:r w:rsidRPr="00303719">
        <w:t>부단한 노력 끝에 감각적이고 물질적인 삶에서 자유한 사람만이</w:t>
      </w:r>
    </w:p>
    <w:p w14:paraId="17B43F2F" w14:textId="76C5E10D" w:rsidR="00242686" w:rsidRPr="00303719" w:rsidRDefault="00242686" w:rsidP="006E1A23">
      <w:r w:rsidRPr="00303719">
        <w:rPr>
          <w:rFonts w:hint="eastAsia"/>
        </w:rPr>
        <w:t>진정한</w:t>
      </w:r>
      <w:r w:rsidRPr="00303719">
        <w:t xml:space="preserve"> 인생 목적을 알게 되는</w:t>
      </w:r>
      <w:r w:rsidR="00F822D0">
        <w:t xml:space="preserve"> 것</w:t>
      </w:r>
      <w:r w:rsidRPr="00303719">
        <w:t>이다</w:t>
      </w:r>
      <w:r w:rsidR="00F822D0">
        <w:t xml:space="preserve">. </w:t>
      </w:r>
    </w:p>
    <w:p w14:paraId="78E8AFEF" w14:textId="77777777" w:rsidR="00242686" w:rsidRPr="00303719" w:rsidRDefault="00242686" w:rsidP="006E1A23"/>
    <w:p w14:paraId="11B25711" w14:textId="77777777" w:rsidR="00242686" w:rsidRPr="00303719" w:rsidRDefault="00242686" w:rsidP="006E1A23">
      <w:r w:rsidRPr="00303719">
        <w:rPr>
          <w:rFonts w:hint="eastAsia"/>
        </w:rPr>
        <w:t>◆</w:t>
      </w:r>
      <w:r w:rsidRPr="00303719">
        <w:t xml:space="preserve"> '인간관계'와 관련한 명언들 ◆</w:t>
      </w:r>
    </w:p>
    <w:p w14:paraId="01C2E8BE" w14:textId="77777777" w:rsidR="00242686" w:rsidRPr="00303719" w:rsidRDefault="00242686" w:rsidP="006E1A23"/>
    <w:p w14:paraId="2D677207" w14:textId="471A11F9" w:rsidR="00242686" w:rsidRPr="00303719" w:rsidRDefault="00242686" w:rsidP="006E1A23">
      <w:r w:rsidRPr="00303719">
        <w:lastRenderedPageBreak/>
        <w:t>14</w:t>
      </w:r>
      <w:r w:rsidR="00F822D0">
        <w:t xml:space="preserve">. </w:t>
      </w:r>
      <w:r w:rsidRPr="00303719">
        <w:t xml:space="preserve">나 자신의 삶은 물론 </w:t>
      </w:r>
      <w:r w:rsidR="001E7BAC">
        <w:t xml:space="preserve">다른 </w:t>
      </w:r>
      <w:r w:rsidRPr="00303719">
        <w:t>사람의 삶을 삶답게 만들기 위해 끊임없이</w:t>
      </w:r>
    </w:p>
    <w:p w14:paraId="748E4870" w14:textId="23C2A59B" w:rsidR="00242686" w:rsidRPr="00303719" w:rsidRDefault="00242686" w:rsidP="006E1A23">
      <w:r w:rsidRPr="00303719">
        <w:rPr>
          <w:rFonts w:hint="eastAsia"/>
        </w:rPr>
        <w:t>정성을</w:t>
      </w:r>
      <w:r w:rsidRPr="00303719">
        <w:t xml:space="preserve"> 다하고 마음을 다</w:t>
      </w:r>
      <w:r w:rsidR="004F2F9A">
        <w:t>하는</w:t>
      </w:r>
      <w:r w:rsidR="00F822D0">
        <w:t xml:space="preserve"> 것</w:t>
      </w:r>
      <w:r w:rsidRPr="00303719">
        <w:t>처럼 아름다운</w:t>
      </w:r>
      <w:r w:rsidR="00F822D0">
        <w:t xml:space="preserve"> 것</w:t>
      </w:r>
      <w:r w:rsidRPr="00303719">
        <w:t>은 없습니다</w:t>
      </w:r>
      <w:r w:rsidR="00F822D0">
        <w:t xml:space="preserve">. </w:t>
      </w:r>
    </w:p>
    <w:p w14:paraId="117DF5FD" w14:textId="2F8EF069" w:rsidR="00242686" w:rsidRPr="00303719" w:rsidRDefault="00242686" w:rsidP="006E1A23">
      <w:r w:rsidRPr="00303719">
        <w:rPr>
          <w:rFonts w:hint="eastAsia"/>
        </w:rPr>
        <w:t>혼자</w:t>
      </w:r>
      <w:r w:rsidRPr="00303719">
        <w:t xml:space="preserve"> 생활을 하거나 </w:t>
      </w:r>
      <w:r w:rsidR="001E7BAC">
        <w:t xml:space="preserve">다른 </w:t>
      </w:r>
      <w:r w:rsidRPr="00303719">
        <w:t>사람들과 관계를 맺으며 생활을 하거나</w:t>
      </w:r>
    </w:p>
    <w:p w14:paraId="2852A3C8" w14:textId="25C35098" w:rsidR="00242686" w:rsidRPr="00303719" w:rsidRDefault="00242686" w:rsidP="006E1A23">
      <w:r w:rsidRPr="00303719">
        <w:rPr>
          <w:rFonts w:hint="eastAsia"/>
        </w:rPr>
        <w:t>단</w:t>
      </w:r>
      <w:r w:rsidRPr="00303719">
        <w:t xml:space="preserve"> 한 가지 지켜야 할 원칙이 있습니다</w:t>
      </w:r>
      <w:r w:rsidR="00F822D0">
        <w:t xml:space="preserve">. </w:t>
      </w:r>
    </w:p>
    <w:p w14:paraId="05620454" w14:textId="77777777" w:rsidR="00242686" w:rsidRPr="00303719" w:rsidRDefault="00242686" w:rsidP="006E1A23">
      <w:r w:rsidRPr="00303719">
        <w:rPr>
          <w:rFonts w:hint="eastAsia"/>
        </w:rPr>
        <w:t>곧</w:t>
      </w:r>
      <w:r w:rsidRPr="00303719">
        <w:t xml:space="preserve"> 인생을 가치있게 살고자 원한다면</w:t>
      </w:r>
    </w:p>
    <w:p w14:paraId="1C4CC7BC" w14:textId="4559ABC6" w:rsidR="00242686" w:rsidRPr="00303719" w:rsidRDefault="00242686" w:rsidP="006E1A23">
      <w:r w:rsidRPr="00303719">
        <w:rPr>
          <w:rFonts w:hint="eastAsia"/>
        </w:rPr>
        <w:t>기꺼이</w:t>
      </w:r>
      <w:r w:rsidRPr="00303719">
        <w:t xml:space="preserve"> 자신을 희생할 준비가 되어 있어야 한다는</w:t>
      </w:r>
      <w:r w:rsidR="00F822D0">
        <w:t xml:space="preserve"> 것</w:t>
      </w:r>
      <w:r w:rsidRPr="00303719">
        <w:t>입니다</w:t>
      </w:r>
      <w:r w:rsidR="00F822D0">
        <w:t xml:space="preserve">. </w:t>
      </w:r>
    </w:p>
    <w:p w14:paraId="48973A22" w14:textId="77777777" w:rsidR="00242686" w:rsidRPr="00303719" w:rsidRDefault="00242686" w:rsidP="006E1A23"/>
    <w:p w14:paraId="6C9E0516" w14:textId="21A9FFE2" w:rsidR="00242686" w:rsidRPr="00303719" w:rsidRDefault="00242686" w:rsidP="006E1A23">
      <w:r w:rsidRPr="00303719">
        <w:t>15</w:t>
      </w:r>
      <w:r w:rsidR="00F822D0">
        <w:t xml:space="preserve">. </w:t>
      </w:r>
      <w:r w:rsidRPr="00303719">
        <w:t xml:space="preserve">원하건 원치 않건 인간은 </w:t>
      </w:r>
      <w:r w:rsidR="001E7BAC">
        <w:t xml:space="preserve">다른 </w:t>
      </w:r>
      <w:r w:rsidRPr="00303719">
        <w:t>사람들과 연관을 맺지 않을 수 없다</w:t>
      </w:r>
      <w:r w:rsidR="00F822D0">
        <w:t xml:space="preserve">. </w:t>
      </w:r>
    </w:p>
    <w:p w14:paraId="05361BED" w14:textId="77777777" w:rsidR="00242686" w:rsidRPr="00303719" w:rsidRDefault="00242686" w:rsidP="006E1A23">
      <w:r w:rsidRPr="00303719">
        <w:rPr>
          <w:rFonts w:hint="eastAsia"/>
        </w:rPr>
        <w:t>인간은</w:t>
      </w:r>
      <w:r w:rsidRPr="00303719">
        <w:t xml:space="preserve"> 생업 활동을 하면서, 그리고 지식과 예술 작품을 나누면서</w:t>
      </w:r>
    </w:p>
    <w:p w14:paraId="07D9FB30" w14:textId="5BC7E2C8" w:rsidR="00242686" w:rsidRPr="00303719" w:rsidRDefault="00242686" w:rsidP="006E1A23">
      <w:r w:rsidRPr="00303719">
        <w:rPr>
          <w:rFonts w:hint="eastAsia"/>
        </w:rPr>
        <w:t>연결되어</w:t>
      </w:r>
      <w:r w:rsidRPr="00303719">
        <w:t xml:space="preserve"> 있고, 무엇보다도 도덕적 의무로 연결되어 있다</w:t>
      </w:r>
      <w:r w:rsidR="00F822D0">
        <w:t xml:space="preserve">. </w:t>
      </w:r>
    </w:p>
    <w:p w14:paraId="50861ABB" w14:textId="77777777" w:rsidR="00242686" w:rsidRPr="00303719" w:rsidRDefault="00242686" w:rsidP="006E1A23"/>
    <w:p w14:paraId="43BC5DE9" w14:textId="197A5376" w:rsidR="00242686" w:rsidRPr="00303719" w:rsidRDefault="00242686" w:rsidP="006E1A23">
      <w:r w:rsidRPr="00303719">
        <w:t>16</w:t>
      </w:r>
      <w:r w:rsidR="00F822D0">
        <w:t xml:space="preserve">. </w:t>
      </w:r>
      <w:r w:rsidR="001E7BAC">
        <w:t xml:space="preserve">다른 </w:t>
      </w:r>
      <w:r w:rsidRPr="00303719">
        <w:t>사람들과 무리지어 있을 때는</w:t>
      </w:r>
    </w:p>
    <w:p w14:paraId="2C6B95A7" w14:textId="77777777" w:rsidR="00242686" w:rsidRPr="00303719" w:rsidRDefault="00242686" w:rsidP="006E1A23">
      <w:r w:rsidRPr="00303719">
        <w:rPr>
          <w:rFonts w:hint="eastAsia"/>
        </w:rPr>
        <w:t>홀로</w:t>
      </w:r>
      <w:r w:rsidRPr="00303719">
        <w:t xml:space="preserve"> 생각해야 한다는 사실을 명심하고</w:t>
      </w:r>
    </w:p>
    <w:p w14:paraId="3658F1A0" w14:textId="35C81DB8" w:rsidR="00242686" w:rsidRPr="00303719" w:rsidRDefault="00242686" w:rsidP="006E1A23">
      <w:r w:rsidRPr="00303719">
        <w:rPr>
          <w:rFonts w:hint="eastAsia"/>
        </w:rPr>
        <w:t>홀로</w:t>
      </w:r>
      <w:r w:rsidRPr="00303719">
        <w:t xml:space="preserve"> 생각에 잠겨 있을 때는 </w:t>
      </w:r>
      <w:r w:rsidR="001E7BAC">
        <w:t xml:space="preserve">다른 </w:t>
      </w:r>
      <w:r w:rsidRPr="00303719">
        <w:t>사람들과</w:t>
      </w:r>
    </w:p>
    <w:p w14:paraId="0D3A4552" w14:textId="23433686" w:rsidR="00242686" w:rsidRPr="00303719" w:rsidRDefault="00242686" w:rsidP="006E1A23">
      <w:r w:rsidRPr="00303719">
        <w:rPr>
          <w:rFonts w:hint="eastAsia"/>
        </w:rPr>
        <w:t>의견을</w:t>
      </w:r>
      <w:r w:rsidRPr="00303719">
        <w:t xml:space="preserve"> 나누어야 한다는 사실을 명심해야 합니다</w:t>
      </w:r>
      <w:r w:rsidR="00F822D0">
        <w:t xml:space="preserve">. </w:t>
      </w:r>
    </w:p>
    <w:p w14:paraId="0F820520" w14:textId="77777777" w:rsidR="00242686" w:rsidRPr="00303719" w:rsidRDefault="00242686" w:rsidP="006E1A23"/>
    <w:p w14:paraId="0A0B6828" w14:textId="28B77A69" w:rsidR="00242686" w:rsidRPr="00303719" w:rsidRDefault="00242686" w:rsidP="006E1A23">
      <w:r w:rsidRPr="00303719">
        <w:t>17</w:t>
      </w:r>
      <w:r w:rsidR="00F822D0">
        <w:t xml:space="preserve">. </w:t>
      </w:r>
      <w:r w:rsidRPr="00303719">
        <w:t xml:space="preserve">독불장군이 되면 될수록 그만큼 자신의 위치가 흔들리는 법이며, </w:t>
      </w:r>
      <w:r w:rsidRPr="00303719">
        <w:rPr>
          <w:rFonts w:hint="eastAsia"/>
        </w:rPr>
        <w:t>자신을</w:t>
      </w:r>
      <w:r w:rsidRPr="00303719">
        <w:t xml:space="preserve"> 낮게 하면 </w:t>
      </w:r>
      <w:r w:rsidR="001E7BAC">
        <w:t>할 수</w:t>
      </w:r>
      <w:r w:rsidRPr="00303719">
        <w:t>록 위치는 견고하게 되는 법입니다</w:t>
      </w:r>
      <w:r w:rsidR="00F822D0">
        <w:t xml:space="preserve">. </w:t>
      </w:r>
    </w:p>
    <w:p w14:paraId="72A77D9A" w14:textId="77777777" w:rsidR="00242686" w:rsidRPr="00303719" w:rsidRDefault="00242686" w:rsidP="006E1A23"/>
    <w:p w14:paraId="1E8A6A31" w14:textId="343D7AD1" w:rsidR="00242686" w:rsidRPr="00303719" w:rsidRDefault="00242686" w:rsidP="006E1A23">
      <w:r w:rsidRPr="00303719">
        <w:t>18</w:t>
      </w:r>
      <w:r w:rsidR="00F822D0">
        <w:t xml:space="preserve">. </w:t>
      </w:r>
      <w:r w:rsidRPr="00303719">
        <w:t>두 사람이 격렬하게 논쟁</w:t>
      </w:r>
      <w:r w:rsidR="004F2F9A">
        <w:t>하는</w:t>
      </w:r>
      <w:r w:rsidRPr="00303719">
        <w:t xml:space="preserve"> 경우, </w:t>
      </w:r>
      <w:r w:rsidRPr="00303719">
        <w:rPr>
          <w:rFonts w:hint="eastAsia"/>
        </w:rPr>
        <w:t>그</w:t>
      </w:r>
      <w:r w:rsidRPr="00303719">
        <w:t xml:space="preserve"> 논쟁의 책임은 한 사람에게만 있지 않고 양자에게 있습니다</w:t>
      </w:r>
      <w:r w:rsidR="00F822D0">
        <w:t xml:space="preserve">. </w:t>
      </w:r>
    </w:p>
    <w:p w14:paraId="3F18AD59" w14:textId="77777777" w:rsidR="00242686" w:rsidRPr="00303719" w:rsidRDefault="00242686" w:rsidP="006E1A23">
      <w:r w:rsidRPr="00303719">
        <w:rPr>
          <w:rFonts w:hint="eastAsia"/>
        </w:rPr>
        <w:t>따라서</w:t>
      </w:r>
      <w:r w:rsidRPr="00303719">
        <w:t xml:space="preserve"> 적어도 한 사람이 자신에게 잘못이 있다고 말하면</w:t>
      </w:r>
    </w:p>
    <w:p w14:paraId="30BEF71D" w14:textId="4B349C5A" w:rsidR="00242686" w:rsidRPr="00303719" w:rsidRDefault="00242686" w:rsidP="006E1A23">
      <w:r w:rsidRPr="00303719">
        <w:rPr>
          <w:rFonts w:hint="eastAsia"/>
        </w:rPr>
        <w:t>논쟁은</w:t>
      </w:r>
      <w:r w:rsidRPr="00303719">
        <w:t xml:space="preserve"> 곧바로 그치게 됩니다</w:t>
      </w:r>
      <w:r w:rsidR="00F822D0">
        <w:t xml:space="preserve">. </w:t>
      </w:r>
    </w:p>
    <w:p w14:paraId="291AEDD3" w14:textId="77777777" w:rsidR="00242686" w:rsidRPr="00303719" w:rsidRDefault="00242686" w:rsidP="006E1A23"/>
    <w:p w14:paraId="09228CC6" w14:textId="7E9CC9E4" w:rsidR="00242686" w:rsidRPr="00303719" w:rsidRDefault="00242686" w:rsidP="006E1A23">
      <w:r w:rsidRPr="00303719">
        <w:lastRenderedPageBreak/>
        <w:t>19</w:t>
      </w:r>
      <w:r w:rsidR="00F822D0">
        <w:t xml:space="preserve">. </w:t>
      </w:r>
      <w:r w:rsidRPr="00303719">
        <w:t>남과 사이가 좋지 못하거나</w:t>
      </w:r>
    </w:p>
    <w:p w14:paraId="0D7F4899" w14:textId="58E08EE9" w:rsidR="00242686" w:rsidRPr="00303719" w:rsidRDefault="00242686" w:rsidP="006E1A23">
      <w:r w:rsidRPr="00303719">
        <w:rPr>
          <w:rFonts w:hint="eastAsia"/>
        </w:rPr>
        <w:t>그</w:t>
      </w:r>
      <w:r w:rsidRPr="00303719">
        <w:t xml:space="preserve"> 사람이 당신과 있는</w:t>
      </w:r>
      <w:r w:rsidR="00F822D0">
        <w:t xml:space="preserve"> 것</w:t>
      </w:r>
      <w:r w:rsidRPr="00303719">
        <w:t>을 싫어하거나</w:t>
      </w:r>
    </w:p>
    <w:p w14:paraId="6710BFB1" w14:textId="6F45EBC7" w:rsidR="00242686" w:rsidRPr="00303719" w:rsidRDefault="00242686" w:rsidP="006E1A23">
      <w:r w:rsidRPr="00303719">
        <w:rPr>
          <w:rFonts w:hint="eastAsia"/>
        </w:rPr>
        <w:t>당신이</w:t>
      </w:r>
      <w:r w:rsidRPr="00303719">
        <w:t xml:space="preserve"> 옳은데도 그 사람이 동조하지 않으면</w:t>
      </w:r>
      <w:r w:rsidR="00F822D0">
        <w:t xml:space="preserve">. </w:t>
      </w:r>
    </w:p>
    <w:p w14:paraId="0896C64A" w14:textId="1A2F2540" w:rsidR="00242686" w:rsidRPr="00303719" w:rsidRDefault="00242686" w:rsidP="006E1A23">
      <w:r w:rsidRPr="00303719">
        <w:rPr>
          <w:rFonts w:hint="eastAsia"/>
        </w:rPr>
        <w:t>그</w:t>
      </w:r>
      <w:r w:rsidRPr="00303719">
        <w:t xml:space="preserve"> 사람이 책망받을</w:t>
      </w:r>
      <w:r w:rsidR="00F822D0">
        <w:t xml:space="preserve"> 것</w:t>
      </w:r>
      <w:r w:rsidRPr="00303719">
        <w:t>이 아니라</w:t>
      </w:r>
    </w:p>
    <w:p w14:paraId="1B41C852" w14:textId="2164DEC1" w:rsidR="00242686" w:rsidRPr="00303719" w:rsidRDefault="00242686" w:rsidP="006E1A23">
      <w:r w:rsidRPr="00303719">
        <w:rPr>
          <w:rFonts w:hint="eastAsia"/>
        </w:rPr>
        <w:t>정작</w:t>
      </w:r>
      <w:r w:rsidRPr="00303719">
        <w:t xml:space="preserve"> 책망받아야 할 사람은 바로 당신입니다</w:t>
      </w:r>
      <w:r w:rsidR="00F822D0">
        <w:t xml:space="preserve">. </w:t>
      </w:r>
    </w:p>
    <w:p w14:paraId="45AEB78C" w14:textId="77777777" w:rsidR="00242686" w:rsidRPr="00303719" w:rsidRDefault="00242686" w:rsidP="006E1A23">
      <w:r w:rsidRPr="00303719">
        <w:rPr>
          <w:rFonts w:hint="eastAsia"/>
        </w:rPr>
        <w:t>왜냐하면</w:t>
      </w:r>
      <w:r w:rsidRPr="00303719">
        <w:t xml:space="preserve"> 당신이 그 사람에게 마음과 정성을</w:t>
      </w:r>
    </w:p>
    <w:p w14:paraId="5AC453D1" w14:textId="7C447D5F" w:rsidR="00242686" w:rsidRPr="00303719" w:rsidRDefault="00242686" w:rsidP="006E1A23">
      <w:r w:rsidRPr="00303719">
        <w:rPr>
          <w:rFonts w:hint="eastAsia"/>
        </w:rPr>
        <w:t>다하지</w:t>
      </w:r>
      <w:r w:rsidRPr="00303719">
        <w:t xml:space="preserve"> 않았기 때문입니다</w:t>
      </w:r>
      <w:r w:rsidR="00F822D0">
        <w:t xml:space="preserve">. </w:t>
      </w:r>
    </w:p>
    <w:p w14:paraId="38D07096" w14:textId="77777777" w:rsidR="00242686" w:rsidRPr="00303719" w:rsidRDefault="00242686" w:rsidP="006E1A23"/>
    <w:p w14:paraId="2F7C0768" w14:textId="10F64850" w:rsidR="00242686" w:rsidRPr="00303719" w:rsidRDefault="00242686" w:rsidP="006E1A23">
      <w:r w:rsidRPr="00303719">
        <w:t>20</w:t>
      </w:r>
      <w:r w:rsidR="00F822D0">
        <w:t xml:space="preserve">. </w:t>
      </w:r>
      <w:r w:rsidR="001E7BAC">
        <w:t xml:space="preserve">다른 </w:t>
      </w:r>
      <w:r w:rsidRPr="00303719">
        <w:t>사람에게 자신이 믿고 따르는 가치관과 종교를</w:t>
      </w:r>
    </w:p>
    <w:p w14:paraId="4434DD40" w14:textId="71A48B46" w:rsidR="00242686" w:rsidRPr="00303719" w:rsidRDefault="00242686" w:rsidP="006E1A23">
      <w:r w:rsidRPr="00303719">
        <w:rPr>
          <w:rFonts w:hint="eastAsia"/>
        </w:rPr>
        <w:t>믿도록</w:t>
      </w:r>
      <w:r w:rsidRPr="00303719">
        <w:t xml:space="preserve"> 강요</w:t>
      </w:r>
      <w:r w:rsidR="004F2F9A">
        <w:t>하는</w:t>
      </w:r>
      <w:r w:rsidRPr="00303719">
        <w:t xml:space="preserve"> 사람이 있는가 하면 자기가 결정하기보다는</w:t>
      </w:r>
    </w:p>
    <w:p w14:paraId="3B18AA21" w14:textId="7B77C404" w:rsidR="00242686" w:rsidRPr="00303719" w:rsidRDefault="001E7BAC" w:rsidP="006E1A23">
      <w:r>
        <w:rPr>
          <w:rFonts w:hint="eastAsia"/>
        </w:rPr>
        <w:t xml:space="preserve">다른 </w:t>
      </w:r>
      <w:r w:rsidR="00242686" w:rsidRPr="00303719">
        <w:t>사람의 말을 맹목적으로 믿고 그들에게 선택을 맡기는 사람들이 있습니다</w:t>
      </w:r>
      <w:r w:rsidR="00F822D0">
        <w:t xml:space="preserve">. </w:t>
      </w:r>
    </w:p>
    <w:p w14:paraId="3C439193" w14:textId="2FEC9FFB" w:rsidR="00242686" w:rsidRPr="00303719" w:rsidRDefault="00242686" w:rsidP="006E1A23">
      <w:r w:rsidRPr="00303719">
        <w:rPr>
          <w:rFonts w:hint="eastAsia"/>
        </w:rPr>
        <w:t>전자의</w:t>
      </w:r>
      <w:r w:rsidRPr="00303719">
        <w:t xml:space="preserve"> 사람이나 후자의 사람이나 똑같은 잘못을 저지르고 있는</w:t>
      </w:r>
      <w:r w:rsidR="00F822D0">
        <w:t xml:space="preserve"> 것</w:t>
      </w:r>
      <w:r w:rsidRPr="00303719">
        <w:t>입니다</w:t>
      </w:r>
      <w:r w:rsidR="00F822D0">
        <w:t xml:space="preserve">. </w:t>
      </w:r>
    </w:p>
    <w:p w14:paraId="0734893A" w14:textId="09F73579" w:rsidR="00242686" w:rsidRPr="00303719" w:rsidRDefault="001E7BAC" w:rsidP="006E1A23">
      <w:r>
        <w:rPr>
          <w:rFonts w:hint="eastAsia"/>
        </w:rPr>
        <w:t xml:space="preserve">다른 </w:t>
      </w:r>
      <w:r w:rsidR="00242686" w:rsidRPr="00303719">
        <w:t>사람에 대한 죄악이 있고 자신에 대한 죄악이 있습니다</w:t>
      </w:r>
      <w:r w:rsidR="00F822D0">
        <w:t xml:space="preserve">. </w:t>
      </w:r>
    </w:p>
    <w:p w14:paraId="05811ADD" w14:textId="77777777" w:rsidR="00242686" w:rsidRPr="00303719" w:rsidRDefault="00242686" w:rsidP="006E1A23"/>
    <w:p w14:paraId="44F04AE1" w14:textId="68E0953A" w:rsidR="00242686" w:rsidRPr="00303719" w:rsidRDefault="00242686" w:rsidP="006E1A23">
      <w:r w:rsidRPr="00303719">
        <w:t>21</w:t>
      </w:r>
      <w:r w:rsidR="00F822D0">
        <w:t xml:space="preserve">. </w:t>
      </w:r>
      <w:r w:rsidR="001E7BAC">
        <w:t xml:space="preserve">다른 </w:t>
      </w:r>
      <w:r w:rsidRPr="00303719">
        <w:t>사람들의 마음에서 신의 정신을 존중하지 못하면</w:t>
      </w:r>
    </w:p>
    <w:p w14:paraId="5175753A" w14:textId="79B76E91" w:rsidR="00242686" w:rsidRPr="00303719" w:rsidRDefault="001E7BAC" w:rsidP="006E1A23">
      <w:r>
        <w:rPr>
          <w:rFonts w:hint="eastAsia"/>
        </w:rPr>
        <w:t xml:space="preserve">다른 </w:t>
      </w:r>
      <w:r w:rsidR="00242686" w:rsidRPr="00303719">
        <w:t>사람에게 죄를 짓는</w:t>
      </w:r>
      <w:r w:rsidR="00F822D0">
        <w:t xml:space="preserve"> 것</w:t>
      </w:r>
      <w:r w:rsidR="00242686" w:rsidRPr="00303719">
        <w:t>이고 자신의 마음에서 신의 정신을 존중하지 못하면</w:t>
      </w:r>
    </w:p>
    <w:p w14:paraId="221F0398" w14:textId="31B97B17" w:rsidR="00242686" w:rsidRPr="00303719" w:rsidRDefault="00242686" w:rsidP="006E1A23">
      <w:r w:rsidRPr="00303719">
        <w:rPr>
          <w:rFonts w:hint="eastAsia"/>
        </w:rPr>
        <w:t>자신에게</w:t>
      </w:r>
      <w:r w:rsidRPr="00303719">
        <w:t xml:space="preserve"> 죄를 짓는</w:t>
      </w:r>
      <w:r w:rsidR="00F822D0">
        <w:t xml:space="preserve"> 것</w:t>
      </w:r>
      <w:r w:rsidRPr="00303719">
        <w:t>입니다</w:t>
      </w:r>
      <w:r w:rsidR="00F822D0">
        <w:t xml:space="preserve">. </w:t>
      </w:r>
      <w:r w:rsidRPr="00303719">
        <w:t>그런데 자신에 대한 죄 가운데 가장 보편적인 죄는</w:t>
      </w:r>
    </w:p>
    <w:p w14:paraId="1AD9A9AD" w14:textId="187C3FBA" w:rsidR="00242686" w:rsidRPr="00303719" w:rsidRDefault="00242686" w:rsidP="006E1A23">
      <w:r w:rsidRPr="00303719">
        <w:rPr>
          <w:rFonts w:hint="eastAsia"/>
        </w:rPr>
        <w:t>바로</w:t>
      </w:r>
      <w:r w:rsidRPr="00303719">
        <w:t xml:space="preserve"> 과식과 폭식입니다</w:t>
      </w:r>
      <w:r w:rsidR="00F822D0">
        <w:t xml:space="preserve">. </w:t>
      </w:r>
      <w:r w:rsidRPr="00303719">
        <w:t xml:space="preserve">과식을 하게 되면 게으르게 되고, </w:t>
      </w:r>
      <w:r w:rsidRPr="00303719">
        <w:rPr>
          <w:rFonts w:hint="eastAsia"/>
        </w:rPr>
        <w:t>게으르면</w:t>
      </w:r>
      <w:r w:rsidRPr="00303719">
        <w:t xml:space="preserve"> 성적인 욕망을 다스리지 못하게 됩니다</w:t>
      </w:r>
      <w:r w:rsidR="00F822D0">
        <w:t xml:space="preserve">. </w:t>
      </w:r>
      <w:r w:rsidRPr="00303719">
        <w:t>바로 그런 이유로</w:t>
      </w:r>
    </w:p>
    <w:p w14:paraId="2B4F01F4" w14:textId="4D6BE716" w:rsidR="00242686" w:rsidRPr="00303719" w:rsidRDefault="00242686" w:rsidP="006E1A23">
      <w:r w:rsidRPr="00303719">
        <w:rPr>
          <w:rFonts w:hint="eastAsia"/>
        </w:rPr>
        <w:t>정신과</w:t>
      </w:r>
      <w:r w:rsidRPr="00303719">
        <w:t xml:space="preserve"> 마음을 다스리는 가르침은 식욕을 억제</w:t>
      </w:r>
      <w:r w:rsidR="004F2F9A">
        <w:t>하는</w:t>
      </w:r>
      <w:r w:rsidRPr="00303719">
        <w:t xml:space="preserve"> 데에서 출발</w:t>
      </w:r>
      <w:r w:rsidR="004F2F9A">
        <w:t>하는</w:t>
      </w:r>
      <w:r w:rsidR="00F822D0">
        <w:t xml:space="preserve"> 것</w:t>
      </w:r>
      <w:r w:rsidRPr="00303719">
        <w:t>입니다</w:t>
      </w:r>
      <w:r w:rsidR="00F822D0">
        <w:t xml:space="preserve">. </w:t>
      </w:r>
    </w:p>
    <w:p w14:paraId="110AB8A6" w14:textId="77777777" w:rsidR="00242686" w:rsidRPr="00303719" w:rsidRDefault="00242686" w:rsidP="006E1A23"/>
    <w:p w14:paraId="635A64F6" w14:textId="3636BFED" w:rsidR="00242686" w:rsidRPr="00303719" w:rsidRDefault="00242686" w:rsidP="006E1A23">
      <w:r w:rsidRPr="00303719">
        <w:t>22</w:t>
      </w:r>
      <w:r w:rsidR="00F822D0">
        <w:t xml:space="preserve">. </w:t>
      </w:r>
      <w:r w:rsidR="001E7BAC">
        <w:t xml:space="preserve">다른 </w:t>
      </w:r>
      <w:r w:rsidRPr="00303719">
        <w:t>사람을 두려워</w:t>
      </w:r>
      <w:r w:rsidR="004F2F9A">
        <w:t>하는</w:t>
      </w:r>
      <w:r w:rsidRPr="00303719">
        <w:t xml:space="preserve"> 사람은 신을 두려워하지 않고, </w:t>
      </w:r>
      <w:r w:rsidRPr="00303719">
        <w:rPr>
          <w:rFonts w:hint="eastAsia"/>
        </w:rPr>
        <w:t>신을</w:t>
      </w:r>
      <w:r w:rsidRPr="00303719">
        <w:t xml:space="preserve"> 두려워</w:t>
      </w:r>
      <w:r w:rsidR="004F2F9A">
        <w:t>하는</w:t>
      </w:r>
      <w:r w:rsidRPr="00303719">
        <w:t xml:space="preserve"> 사람은 </w:t>
      </w:r>
      <w:r w:rsidR="001E7BAC">
        <w:t xml:space="preserve">다른 </w:t>
      </w:r>
      <w:r w:rsidRPr="00303719">
        <w:t>사람을 두려워하지 않습니다</w:t>
      </w:r>
      <w:r w:rsidR="00F822D0">
        <w:t xml:space="preserve">. </w:t>
      </w:r>
    </w:p>
    <w:p w14:paraId="1DE01519" w14:textId="030E1907" w:rsidR="00242686" w:rsidRPr="00303719" w:rsidRDefault="001E7BAC" w:rsidP="006E1A23">
      <w:r>
        <w:rPr>
          <w:rFonts w:hint="eastAsia"/>
        </w:rPr>
        <w:t xml:space="preserve">다른 </w:t>
      </w:r>
      <w:r w:rsidR="00242686" w:rsidRPr="00303719">
        <w:t>사람을 위하여 희생</w:t>
      </w:r>
      <w:r w:rsidR="004F2F9A">
        <w:t>을 하는</w:t>
      </w:r>
      <w:r w:rsidR="00F822D0">
        <w:t xml:space="preserve"> 것</w:t>
      </w:r>
      <w:r w:rsidR="00242686" w:rsidRPr="00303719">
        <w:t>이야말로 진정한 사랑입니다</w:t>
      </w:r>
      <w:r w:rsidR="00F822D0">
        <w:t xml:space="preserve">. </w:t>
      </w:r>
    </w:p>
    <w:p w14:paraId="389630DB" w14:textId="77777777" w:rsidR="00242686" w:rsidRPr="00303719" w:rsidRDefault="00242686" w:rsidP="006E1A23"/>
    <w:p w14:paraId="74DD140D" w14:textId="68C604CD" w:rsidR="00242686" w:rsidRPr="00303719" w:rsidRDefault="00242686" w:rsidP="006E1A23">
      <w:r w:rsidRPr="00303719">
        <w:t>23</w:t>
      </w:r>
      <w:r w:rsidR="00F822D0">
        <w:t xml:space="preserve">. </w:t>
      </w:r>
      <w:r w:rsidR="001E7BAC">
        <w:t xml:space="preserve">다른 </w:t>
      </w:r>
      <w:r w:rsidRPr="00303719">
        <w:t xml:space="preserve">사람과 </w:t>
      </w:r>
      <w:r w:rsidR="001E7BAC">
        <w:t xml:space="preserve">다른 </w:t>
      </w:r>
      <w:r w:rsidRPr="00303719">
        <w:t xml:space="preserve">살아있는 </w:t>
      </w:r>
      <w:r w:rsidR="00F822D0">
        <w:t>모든 것</w:t>
      </w:r>
      <w:r w:rsidRPr="00303719">
        <w:t>들을 위하여</w:t>
      </w:r>
    </w:p>
    <w:p w14:paraId="60573666" w14:textId="77777777" w:rsidR="00242686" w:rsidRPr="00303719" w:rsidRDefault="00242686" w:rsidP="006E1A23">
      <w:r w:rsidRPr="00303719">
        <w:rPr>
          <w:rFonts w:hint="eastAsia"/>
        </w:rPr>
        <w:t>나를</w:t>
      </w:r>
      <w:r w:rsidRPr="00303719">
        <w:t xml:space="preserve"> 버리는 이런 사랑이야말로 진정한 사랑이고, </w:t>
      </w:r>
      <w:r w:rsidRPr="00303719">
        <w:rPr>
          <w:rFonts w:hint="eastAsia"/>
        </w:rPr>
        <w:t>이런</w:t>
      </w:r>
      <w:r w:rsidRPr="00303719">
        <w:t xml:space="preserve"> 사랑에서 우리는 복된 삶과 더불어</w:t>
      </w:r>
    </w:p>
    <w:p w14:paraId="0CCED4AE" w14:textId="760A7D9D" w:rsidR="00242686" w:rsidRPr="00303719" w:rsidRDefault="00242686" w:rsidP="006E1A23">
      <w:r w:rsidRPr="00303719">
        <w:rPr>
          <w:rFonts w:hint="eastAsia"/>
        </w:rPr>
        <w:t>세상에</w:t>
      </w:r>
      <w:r w:rsidRPr="00303719">
        <w:t xml:space="preserve"> 나온 보답을 얻으며 세상의 머릿돌이 되는</w:t>
      </w:r>
      <w:r w:rsidR="00F822D0">
        <w:t xml:space="preserve"> 것</w:t>
      </w:r>
      <w:r w:rsidRPr="00303719">
        <w:t>이다</w:t>
      </w:r>
      <w:r w:rsidR="00F822D0">
        <w:t xml:space="preserve">. </w:t>
      </w:r>
    </w:p>
    <w:p w14:paraId="75C1C0B8" w14:textId="77777777" w:rsidR="00242686" w:rsidRPr="00303719" w:rsidRDefault="00242686" w:rsidP="006E1A23"/>
    <w:p w14:paraId="250B44D0" w14:textId="63AF6998" w:rsidR="00242686" w:rsidRPr="00303719" w:rsidRDefault="00242686" w:rsidP="006E1A23">
      <w:r w:rsidRPr="00303719">
        <w:t>24</w:t>
      </w:r>
      <w:r w:rsidR="00F822D0">
        <w:t xml:space="preserve">. </w:t>
      </w:r>
      <w:r w:rsidR="001E7BAC">
        <w:t xml:space="preserve">다른 </w:t>
      </w:r>
      <w:r w:rsidRPr="00303719">
        <w:t>사람이 자신에 대해</w:t>
      </w:r>
    </w:p>
    <w:p w14:paraId="3C5B9DAE" w14:textId="77777777" w:rsidR="00242686" w:rsidRPr="00303719" w:rsidRDefault="00242686" w:rsidP="006E1A23">
      <w:r w:rsidRPr="00303719">
        <w:rPr>
          <w:rFonts w:hint="eastAsia"/>
        </w:rPr>
        <w:t>어떤</w:t>
      </w:r>
      <w:r w:rsidRPr="00303719">
        <w:t xml:space="preserve"> 말을 할까 항상 귀기울이는 사람은</w:t>
      </w:r>
    </w:p>
    <w:p w14:paraId="21BCE5F1" w14:textId="5B76B5C8" w:rsidR="00242686" w:rsidRPr="00303719" w:rsidRDefault="00242686" w:rsidP="006E1A23">
      <w:r w:rsidRPr="00303719">
        <w:rPr>
          <w:rFonts w:hint="eastAsia"/>
        </w:rPr>
        <w:t>결코</w:t>
      </w:r>
      <w:r w:rsidRPr="00303719">
        <w:t xml:space="preserve"> 마음의 평안을 얻지 못</w:t>
      </w:r>
      <w:r w:rsidR="004F2F9A">
        <w:t>하는</w:t>
      </w:r>
      <w:r w:rsidRPr="00303719">
        <w:t xml:space="preserve"> 법이다</w:t>
      </w:r>
      <w:r w:rsidR="00F822D0">
        <w:t xml:space="preserve">. </w:t>
      </w:r>
    </w:p>
    <w:p w14:paraId="66CE1E33" w14:textId="77777777" w:rsidR="00242686" w:rsidRPr="00303719" w:rsidRDefault="00242686" w:rsidP="006E1A23"/>
    <w:p w14:paraId="0C696797" w14:textId="531F8746" w:rsidR="00242686" w:rsidRPr="00303719" w:rsidRDefault="00242686" w:rsidP="006E1A23">
      <w:r w:rsidRPr="00303719">
        <w:t>25</w:t>
      </w:r>
      <w:r w:rsidR="00F822D0">
        <w:t xml:space="preserve">. </w:t>
      </w:r>
      <w:r w:rsidR="001E7BAC">
        <w:t xml:space="preserve">다른 </w:t>
      </w:r>
      <w:r w:rsidRPr="00303719">
        <w:t>사람을 책망</w:t>
      </w:r>
      <w:r w:rsidR="004F2F9A">
        <w:t>하는</w:t>
      </w:r>
      <w:r w:rsidR="00F822D0">
        <w:t xml:space="preserve"> 것</w:t>
      </w:r>
      <w:r w:rsidRPr="00303719">
        <w:t>은 무조건 잘못된</w:t>
      </w:r>
      <w:r w:rsidR="00F822D0">
        <w:t xml:space="preserve"> 것</w:t>
      </w:r>
      <w:r w:rsidRPr="00303719">
        <w:t>입니다</w:t>
      </w:r>
      <w:r w:rsidR="00F822D0">
        <w:t xml:space="preserve">. </w:t>
      </w:r>
    </w:p>
    <w:p w14:paraId="42B7D642" w14:textId="543A3B38" w:rsidR="00242686" w:rsidRPr="00303719" w:rsidRDefault="001E7BAC" w:rsidP="006E1A23">
      <w:r>
        <w:rPr>
          <w:rFonts w:hint="eastAsia"/>
        </w:rPr>
        <w:t xml:space="preserve">다른 </w:t>
      </w:r>
      <w:r w:rsidR="00242686" w:rsidRPr="00303719">
        <w:t xml:space="preserve">사람의 영혼에 무슨 일이 </w:t>
      </w:r>
      <w:proofErr w:type="gramStart"/>
      <w:r w:rsidR="00242686" w:rsidRPr="00303719">
        <w:t>일어났는가</w:t>
      </w:r>
      <w:proofErr w:type="gramEnd"/>
    </w:p>
    <w:p w14:paraId="21A389FB" w14:textId="6566B7F0" w:rsidR="00242686" w:rsidRPr="00303719" w:rsidRDefault="00242686" w:rsidP="006E1A23">
      <w:r w:rsidRPr="00303719">
        <w:rPr>
          <w:rFonts w:hint="eastAsia"/>
        </w:rPr>
        <w:t>또는</w:t>
      </w:r>
      <w:r w:rsidRPr="00303719">
        <w:t xml:space="preserve"> 무슨 일이 일어나는가 알 수 없기 때문이다</w:t>
      </w:r>
      <w:r w:rsidR="00F822D0">
        <w:t xml:space="preserve">. </w:t>
      </w:r>
    </w:p>
    <w:p w14:paraId="19F11A28" w14:textId="77777777" w:rsidR="00242686" w:rsidRPr="00303719" w:rsidRDefault="00242686" w:rsidP="006E1A23"/>
    <w:p w14:paraId="51853E4E" w14:textId="00608D3E" w:rsidR="00242686" w:rsidRPr="00303719" w:rsidRDefault="00242686" w:rsidP="006E1A23">
      <w:r w:rsidRPr="00303719">
        <w:t>26</w:t>
      </w:r>
      <w:r w:rsidR="00F822D0">
        <w:t xml:space="preserve">. </w:t>
      </w:r>
      <w:r w:rsidRPr="00303719">
        <w:t>한 마디의 말로</w:t>
      </w:r>
    </w:p>
    <w:p w14:paraId="7FB42500" w14:textId="49C69111" w:rsidR="00242686" w:rsidRPr="00303719" w:rsidRDefault="00242686" w:rsidP="006E1A23">
      <w:r w:rsidRPr="00303719">
        <w:rPr>
          <w:rFonts w:hint="eastAsia"/>
        </w:rPr>
        <w:t>사람들의</w:t>
      </w:r>
      <w:r w:rsidRPr="00303719">
        <w:t xml:space="preserve"> 연합을 깨트릴까 항상 주의해야 한다</w:t>
      </w:r>
      <w:r w:rsidR="00F822D0">
        <w:t xml:space="preserve">. </w:t>
      </w:r>
    </w:p>
    <w:p w14:paraId="3CFC7C11" w14:textId="77777777" w:rsidR="00242686" w:rsidRPr="00303719" w:rsidRDefault="00242686" w:rsidP="006E1A23"/>
    <w:p w14:paraId="3D3076D0" w14:textId="7BAE97CB" w:rsidR="00242686" w:rsidRPr="00303719" w:rsidRDefault="00242686" w:rsidP="006E1A23">
      <w:r w:rsidRPr="00303719">
        <w:t>27</w:t>
      </w:r>
      <w:r w:rsidR="00F822D0">
        <w:t xml:space="preserve">. </w:t>
      </w:r>
      <w:r w:rsidRPr="00303719">
        <w:t>자신을 완성시키려면 정신적으로는 물론</w:t>
      </w:r>
    </w:p>
    <w:p w14:paraId="074ACCDA" w14:textId="3FA25A97" w:rsidR="00242686" w:rsidRPr="00303719" w:rsidRDefault="001E7BAC" w:rsidP="006E1A23">
      <w:r>
        <w:rPr>
          <w:rFonts w:hint="eastAsia"/>
        </w:rPr>
        <w:t xml:space="preserve">다른 </w:t>
      </w:r>
      <w:r w:rsidR="00242686" w:rsidRPr="00303719">
        <w:t>사람과의 관계도 잘 맺어야만 합니다</w:t>
      </w:r>
      <w:r w:rsidR="00F822D0">
        <w:t xml:space="preserve">. </w:t>
      </w:r>
    </w:p>
    <w:p w14:paraId="5BA17F04" w14:textId="5125AFDE" w:rsidR="00242686" w:rsidRPr="00303719" w:rsidRDefault="001E7BAC" w:rsidP="006E1A23">
      <w:r>
        <w:rPr>
          <w:rFonts w:hint="eastAsia"/>
        </w:rPr>
        <w:t xml:space="preserve">다른 </w:t>
      </w:r>
      <w:r w:rsidR="00242686" w:rsidRPr="00303719">
        <w:t xml:space="preserve">사람들과 교제를 맺지 않고 또한 </w:t>
      </w:r>
      <w:r>
        <w:t xml:space="preserve">다른 </w:t>
      </w:r>
      <w:r w:rsidR="00242686" w:rsidRPr="00303719">
        <w:t>사람에게 영향을 미치거나</w:t>
      </w:r>
    </w:p>
    <w:p w14:paraId="5D92A2A7" w14:textId="29DC4A0E" w:rsidR="00242686" w:rsidRPr="00303719" w:rsidRDefault="00242686" w:rsidP="006E1A23">
      <w:r w:rsidRPr="00303719">
        <w:rPr>
          <w:rFonts w:hint="eastAsia"/>
        </w:rPr>
        <w:t>영향을</w:t>
      </w:r>
      <w:r w:rsidRPr="00303719">
        <w:t xml:space="preserve"> 받지 않고서는 자신을 살찌워나갈 수 없기 때문입니다</w:t>
      </w:r>
      <w:r w:rsidR="00F822D0">
        <w:t xml:space="preserve">. </w:t>
      </w:r>
    </w:p>
    <w:p w14:paraId="5D76D794" w14:textId="77777777" w:rsidR="00242686" w:rsidRPr="00303719" w:rsidRDefault="00242686" w:rsidP="006E1A23"/>
    <w:p w14:paraId="33392CB9" w14:textId="6FA1BD1C" w:rsidR="00242686" w:rsidRPr="00303719" w:rsidRDefault="00242686" w:rsidP="006E1A23">
      <w:r w:rsidRPr="00303719">
        <w:t>28</w:t>
      </w:r>
      <w:r w:rsidR="00F822D0">
        <w:t xml:space="preserve">. </w:t>
      </w:r>
      <w:r w:rsidRPr="00303719">
        <w:t xml:space="preserve">우리는 </w:t>
      </w:r>
      <w:r w:rsidR="001E7BAC">
        <w:t xml:space="preserve">다른 </w:t>
      </w:r>
      <w:r w:rsidRPr="00303719">
        <w:t>사람을 판단하곤 합니다</w:t>
      </w:r>
      <w:r w:rsidR="00F822D0">
        <w:t xml:space="preserve">. </w:t>
      </w:r>
    </w:p>
    <w:p w14:paraId="33757486" w14:textId="77777777" w:rsidR="00242686" w:rsidRPr="00303719" w:rsidRDefault="00242686" w:rsidP="006E1A23">
      <w:r w:rsidRPr="00303719">
        <w:rPr>
          <w:rFonts w:hint="eastAsia"/>
        </w:rPr>
        <w:t>누구는</w:t>
      </w:r>
      <w:r w:rsidRPr="00303719">
        <w:t xml:space="preserve"> 마음이 착하고 누구는 멍청하며</w:t>
      </w:r>
    </w:p>
    <w:p w14:paraId="3C03FED0" w14:textId="6B8B4C48" w:rsidR="00242686" w:rsidRPr="00303719" w:rsidRDefault="00242686" w:rsidP="006E1A23">
      <w:r w:rsidRPr="00303719">
        <w:rPr>
          <w:rFonts w:hint="eastAsia"/>
        </w:rPr>
        <w:t>누구는</w:t>
      </w:r>
      <w:r w:rsidRPr="00303719">
        <w:t xml:space="preserve"> 사악하고 누구는 총명하다고 합니다</w:t>
      </w:r>
      <w:r w:rsidR="00F822D0">
        <w:t xml:space="preserve">. </w:t>
      </w:r>
    </w:p>
    <w:p w14:paraId="00534C01" w14:textId="74EDF7E9" w:rsidR="00242686" w:rsidRPr="00303719" w:rsidRDefault="00242686" w:rsidP="006E1A23">
      <w:r w:rsidRPr="00303719">
        <w:rPr>
          <w:rFonts w:hint="eastAsia"/>
        </w:rPr>
        <w:lastRenderedPageBreak/>
        <w:t>하지만</w:t>
      </w:r>
      <w:r w:rsidRPr="00303719">
        <w:t xml:space="preserve"> 그렇게 해서는 안 됩니다</w:t>
      </w:r>
      <w:r w:rsidR="00F822D0">
        <w:t xml:space="preserve">. </w:t>
      </w:r>
    </w:p>
    <w:p w14:paraId="16977F0F" w14:textId="5C27CE2C" w:rsidR="00242686" w:rsidRPr="00303719" w:rsidRDefault="00242686" w:rsidP="006E1A23">
      <w:r w:rsidRPr="00303719">
        <w:rPr>
          <w:rFonts w:hint="eastAsia"/>
        </w:rPr>
        <w:t>사람은</w:t>
      </w:r>
      <w:r w:rsidRPr="00303719">
        <w:t xml:space="preserve"> 항상 변하기 때문입니다</w:t>
      </w:r>
      <w:r w:rsidR="00F822D0">
        <w:t xml:space="preserve">. </w:t>
      </w:r>
    </w:p>
    <w:p w14:paraId="4CF21ADF" w14:textId="77777777" w:rsidR="00242686" w:rsidRPr="00303719" w:rsidRDefault="00242686" w:rsidP="006E1A23">
      <w:r w:rsidRPr="00303719">
        <w:rPr>
          <w:rFonts w:hint="eastAsia"/>
        </w:rPr>
        <w:t>다시</w:t>
      </w:r>
      <w:r w:rsidRPr="00303719">
        <w:t xml:space="preserve"> 말해 사람이란</w:t>
      </w:r>
    </w:p>
    <w:p w14:paraId="7EFDBC99" w14:textId="77777777" w:rsidR="00242686" w:rsidRPr="00303719" w:rsidRDefault="00242686" w:rsidP="006E1A23">
      <w:r w:rsidRPr="00303719">
        <w:rPr>
          <w:rFonts w:hint="eastAsia"/>
        </w:rPr>
        <w:t>흐르는</w:t>
      </w:r>
      <w:r w:rsidRPr="00303719">
        <w:t xml:space="preserve"> 강물 같아</w:t>
      </w:r>
    </w:p>
    <w:p w14:paraId="673938F5" w14:textId="44F75436" w:rsidR="00242686" w:rsidRPr="00303719" w:rsidRDefault="00242686" w:rsidP="006E1A23">
      <w:r w:rsidRPr="00303719">
        <w:rPr>
          <w:rFonts w:hint="eastAsia"/>
        </w:rPr>
        <w:t>하루하루가</w:t>
      </w:r>
      <w:r w:rsidRPr="00303719">
        <w:t xml:space="preserve"> 다르고 새롭습니다</w:t>
      </w:r>
      <w:r w:rsidR="00F822D0">
        <w:t xml:space="preserve">. </w:t>
      </w:r>
    </w:p>
    <w:p w14:paraId="194B071E" w14:textId="77777777" w:rsidR="00242686" w:rsidRPr="00303719" w:rsidRDefault="00242686" w:rsidP="006E1A23">
      <w:r w:rsidRPr="00303719">
        <w:rPr>
          <w:rFonts w:hint="eastAsia"/>
        </w:rPr>
        <w:t>어리석었던</w:t>
      </w:r>
      <w:r w:rsidRPr="00303719">
        <w:t xml:space="preserve"> 사람이 현명하게 되기도 하고</w:t>
      </w:r>
    </w:p>
    <w:p w14:paraId="6E5CC3E4" w14:textId="792D95BE" w:rsidR="00242686" w:rsidRPr="00303719" w:rsidRDefault="00242686" w:rsidP="006E1A23">
      <w:r w:rsidRPr="00303719">
        <w:rPr>
          <w:rFonts w:hint="eastAsia"/>
        </w:rPr>
        <w:t>악했던</w:t>
      </w:r>
      <w:r w:rsidRPr="00303719">
        <w:t xml:space="preserve"> 사람이 진실로 착하게 되기도 합니다</w:t>
      </w:r>
      <w:r w:rsidR="00F822D0">
        <w:t xml:space="preserve">. </w:t>
      </w:r>
    </w:p>
    <w:p w14:paraId="77D3F24B" w14:textId="0EDF888A" w:rsidR="00242686" w:rsidRPr="00303719" w:rsidRDefault="001E7BAC" w:rsidP="006E1A23">
      <w:r>
        <w:rPr>
          <w:rFonts w:hint="eastAsia"/>
        </w:rPr>
        <w:t xml:space="preserve">다른 </w:t>
      </w:r>
      <w:r w:rsidR="00242686" w:rsidRPr="00303719">
        <w:t>사람을 판단하지 마십시오</w:t>
      </w:r>
      <w:r w:rsidR="00F822D0">
        <w:t xml:space="preserve">. </w:t>
      </w:r>
    </w:p>
    <w:p w14:paraId="190319D0" w14:textId="2EF8AAF2" w:rsidR="00242686" w:rsidRPr="00303719" w:rsidRDefault="00242686" w:rsidP="006E1A23">
      <w:r w:rsidRPr="00303719">
        <w:rPr>
          <w:rFonts w:hint="eastAsia"/>
        </w:rPr>
        <w:t>그</w:t>
      </w:r>
      <w:r w:rsidRPr="00303719">
        <w:t xml:space="preserve"> 사람을 책망</w:t>
      </w:r>
      <w:r w:rsidR="004F2F9A">
        <w:t>하는</w:t>
      </w:r>
      <w:r w:rsidRPr="00303719">
        <w:t xml:space="preserve"> 순간</w:t>
      </w:r>
    </w:p>
    <w:p w14:paraId="27021010" w14:textId="470C0248" w:rsidR="00242686" w:rsidRPr="00303719" w:rsidRDefault="00242686" w:rsidP="006E1A23">
      <w:r w:rsidRPr="00303719">
        <w:rPr>
          <w:rFonts w:hint="eastAsia"/>
        </w:rPr>
        <w:t>그</w:t>
      </w:r>
      <w:r w:rsidRPr="00303719">
        <w:t xml:space="preserve"> 사람은 다르게 변할</w:t>
      </w:r>
      <w:r w:rsidR="00F822D0">
        <w:t xml:space="preserve"> 것</w:t>
      </w:r>
      <w:r w:rsidRPr="00303719">
        <w:t>이기 때문입니다</w:t>
      </w:r>
      <w:r w:rsidR="00F822D0">
        <w:t xml:space="preserve">. </w:t>
      </w:r>
    </w:p>
    <w:p w14:paraId="152F04F1" w14:textId="77777777" w:rsidR="00242686" w:rsidRPr="00303719" w:rsidRDefault="00242686" w:rsidP="006E1A23"/>
    <w:p w14:paraId="47DD3DD5" w14:textId="19E0F347" w:rsidR="00242686" w:rsidRPr="00303719" w:rsidRDefault="00242686" w:rsidP="006E1A23">
      <w:r w:rsidRPr="00303719">
        <w:t>29</w:t>
      </w:r>
      <w:r w:rsidR="00F822D0">
        <w:t xml:space="preserve">. </w:t>
      </w:r>
      <w:r w:rsidRPr="00303719">
        <w:t>정성과 마음을 다하고</w:t>
      </w:r>
    </w:p>
    <w:p w14:paraId="0D99FBA2" w14:textId="77777777" w:rsidR="00242686" w:rsidRPr="00303719" w:rsidRDefault="00242686" w:rsidP="006E1A23">
      <w:r w:rsidRPr="00303719">
        <w:rPr>
          <w:rFonts w:hint="eastAsia"/>
        </w:rPr>
        <w:t>생각이</w:t>
      </w:r>
      <w:r w:rsidRPr="00303719">
        <w:t xml:space="preserve"> 깊은 사람일수록</w:t>
      </w:r>
    </w:p>
    <w:p w14:paraId="675734DD" w14:textId="77777777" w:rsidR="00242686" w:rsidRPr="00303719" w:rsidRDefault="00242686" w:rsidP="006E1A23">
      <w:r w:rsidRPr="00303719">
        <w:rPr>
          <w:rFonts w:hint="eastAsia"/>
        </w:rPr>
        <w:t>상대방에게서</w:t>
      </w:r>
      <w:r w:rsidRPr="00303719">
        <w:t xml:space="preserve"> 정성과 진실한 마음을</w:t>
      </w:r>
    </w:p>
    <w:p w14:paraId="1793F946" w14:textId="26CE72EE" w:rsidR="00242686" w:rsidRPr="00303719" w:rsidRDefault="00242686" w:rsidP="006E1A23">
      <w:r w:rsidRPr="00303719">
        <w:rPr>
          <w:rFonts w:hint="eastAsia"/>
        </w:rPr>
        <w:t>더욱더</w:t>
      </w:r>
      <w:r w:rsidRPr="00303719">
        <w:t xml:space="preserve"> 발견하게 됩니다</w:t>
      </w:r>
      <w:r w:rsidR="00F822D0">
        <w:t xml:space="preserve">. </w:t>
      </w:r>
    </w:p>
    <w:p w14:paraId="22CEB6FE" w14:textId="77777777" w:rsidR="00242686" w:rsidRPr="00303719" w:rsidRDefault="00242686" w:rsidP="006E1A23"/>
    <w:p w14:paraId="6F4EE977" w14:textId="77777777" w:rsidR="00242686" w:rsidRPr="00303719" w:rsidRDefault="00242686" w:rsidP="006E1A23">
      <w:r w:rsidRPr="00303719">
        <w:rPr>
          <w:rFonts w:hint="eastAsia"/>
        </w:rPr>
        <w:t>◆</w:t>
      </w:r>
      <w:r w:rsidRPr="00303719">
        <w:t xml:space="preserve"> '행복'과 '사랑'에 관한 명언들 ◆</w:t>
      </w:r>
    </w:p>
    <w:p w14:paraId="415F671A" w14:textId="77777777" w:rsidR="00242686" w:rsidRPr="00303719" w:rsidRDefault="00242686" w:rsidP="006E1A23"/>
    <w:p w14:paraId="04032771" w14:textId="0E9C7400" w:rsidR="00242686" w:rsidRPr="00303719" w:rsidRDefault="00242686" w:rsidP="006E1A23">
      <w:r w:rsidRPr="00303719">
        <w:t>31</w:t>
      </w:r>
      <w:r w:rsidR="00F822D0">
        <w:t xml:space="preserve">. </w:t>
      </w:r>
      <w:r w:rsidRPr="00303719">
        <w:t>한 사람의 상대자를 평생 동안 사랑</w:t>
      </w:r>
      <w:r w:rsidR="00F822D0">
        <w:t xml:space="preserve">할 수 </w:t>
      </w:r>
      <w:r w:rsidRPr="00303719">
        <w:t>있다고 단언</w:t>
      </w:r>
      <w:r w:rsidR="004F2F9A">
        <w:t>하는</w:t>
      </w:r>
      <w:r w:rsidR="00F822D0">
        <w:t xml:space="preserve"> 것</w:t>
      </w:r>
      <w:r w:rsidRPr="00303719">
        <w:t>은</w:t>
      </w:r>
    </w:p>
    <w:p w14:paraId="080CC91C" w14:textId="5AD15213" w:rsidR="00242686" w:rsidRPr="00303719" w:rsidRDefault="00242686" w:rsidP="006E1A23">
      <w:r w:rsidRPr="00303719">
        <w:rPr>
          <w:rFonts w:hint="eastAsia"/>
        </w:rPr>
        <w:t>한</w:t>
      </w:r>
      <w:r w:rsidRPr="00303719">
        <w:t xml:space="preserve"> 자루의 초가 평생 동안 탈 수 있다고 단언</w:t>
      </w:r>
      <w:r w:rsidR="004F2F9A">
        <w:t>하는</w:t>
      </w:r>
      <w:r w:rsidR="00F822D0">
        <w:t xml:space="preserve"> 것</w:t>
      </w:r>
      <w:r w:rsidRPr="00303719">
        <w:t>과 마찬가지이다</w:t>
      </w:r>
      <w:r w:rsidR="00F822D0">
        <w:t xml:space="preserve">. </w:t>
      </w:r>
    </w:p>
    <w:p w14:paraId="6D8BED58" w14:textId="77777777" w:rsidR="00242686" w:rsidRPr="00303719" w:rsidRDefault="00242686" w:rsidP="006E1A23"/>
    <w:p w14:paraId="2C1D2F53" w14:textId="1A6EB7BE" w:rsidR="00242686" w:rsidRPr="00303719" w:rsidRDefault="00242686" w:rsidP="006E1A23">
      <w:r w:rsidRPr="00303719">
        <w:t>32</w:t>
      </w:r>
      <w:r w:rsidR="00F822D0">
        <w:t xml:space="preserve">. </w:t>
      </w:r>
      <w:r w:rsidRPr="00303719">
        <w:t>사람들은 사랑에 의하여 살고 있다</w:t>
      </w:r>
      <w:r w:rsidR="00F822D0">
        <w:t xml:space="preserve">. </w:t>
      </w:r>
    </w:p>
    <w:p w14:paraId="76AD3B6C" w14:textId="05689B88" w:rsidR="00242686" w:rsidRPr="00303719" w:rsidRDefault="00242686" w:rsidP="006E1A23">
      <w:r w:rsidRPr="00303719">
        <w:rPr>
          <w:rFonts w:hint="eastAsia"/>
        </w:rPr>
        <w:t>그러나</w:t>
      </w:r>
      <w:r w:rsidRPr="00303719">
        <w:t xml:space="preserve"> 자기에 대한 사랑은 죽음의 시초이며, </w:t>
      </w:r>
      <w:r w:rsidRPr="00303719">
        <w:rPr>
          <w:rFonts w:hint="eastAsia"/>
        </w:rPr>
        <w:t>신과</w:t>
      </w:r>
      <w:r w:rsidRPr="00303719">
        <w:t xml:space="preserve"> 만인에 대한 사랑은 삶의 시초이다</w:t>
      </w:r>
      <w:r w:rsidR="00F822D0">
        <w:t xml:space="preserve">. </w:t>
      </w:r>
    </w:p>
    <w:p w14:paraId="6ECD87E1" w14:textId="77777777" w:rsidR="00242686" w:rsidRPr="00303719" w:rsidRDefault="00242686" w:rsidP="006E1A23"/>
    <w:p w14:paraId="5DE2C76F" w14:textId="201B0357" w:rsidR="00242686" w:rsidRPr="00303719" w:rsidRDefault="00242686" w:rsidP="006E1A23">
      <w:r w:rsidRPr="00303719">
        <w:lastRenderedPageBreak/>
        <w:t>33</w:t>
      </w:r>
      <w:r w:rsidR="00F822D0">
        <w:t xml:space="preserve">. </w:t>
      </w:r>
      <w:r w:rsidRPr="00303719">
        <w:t xml:space="preserve">사랑으로 주어진 선물인 마음의 평화, 안정, 기쁨, </w:t>
      </w:r>
      <w:r w:rsidRPr="00303719">
        <w:rPr>
          <w:rFonts w:hint="eastAsia"/>
        </w:rPr>
        <w:t>그리고</w:t>
      </w:r>
      <w:r w:rsidRPr="00303719">
        <w:t xml:space="preserve"> 대담무쌍함은 이 세상에 비교할</w:t>
      </w:r>
      <w:r w:rsidR="00F822D0">
        <w:t xml:space="preserve"> 것</w:t>
      </w:r>
      <w:r w:rsidRPr="00303719">
        <w:t>이 없을 정도로 거룩한</w:t>
      </w:r>
      <w:r w:rsidR="00F822D0">
        <w:t xml:space="preserve"> 것</w:t>
      </w:r>
      <w:r w:rsidRPr="00303719">
        <w:t xml:space="preserve">이며, </w:t>
      </w:r>
      <w:r w:rsidRPr="00303719">
        <w:rPr>
          <w:rFonts w:hint="eastAsia"/>
        </w:rPr>
        <w:t>사랑의</w:t>
      </w:r>
      <w:r w:rsidRPr="00303719">
        <w:t xml:space="preserve"> 진정한 축복을 아는 사람에게는 더욱이 그렇다</w:t>
      </w:r>
      <w:r w:rsidR="00F822D0">
        <w:t xml:space="preserve">. </w:t>
      </w:r>
    </w:p>
    <w:p w14:paraId="6009E189" w14:textId="77777777" w:rsidR="00242686" w:rsidRPr="00303719" w:rsidRDefault="00242686" w:rsidP="006E1A23"/>
    <w:p w14:paraId="761E3A67" w14:textId="2E13FF8E" w:rsidR="00242686" w:rsidRPr="00303719" w:rsidRDefault="00242686" w:rsidP="006E1A23">
      <w:r w:rsidRPr="00303719">
        <w:t>34</w:t>
      </w:r>
      <w:r w:rsidR="00F822D0">
        <w:t xml:space="preserve">. </w:t>
      </w:r>
      <w:r w:rsidRPr="00303719">
        <w:t>사랑은 사람을 행복하게 한다</w:t>
      </w:r>
      <w:r w:rsidR="00F822D0">
        <w:t xml:space="preserve">. </w:t>
      </w:r>
    </w:p>
    <w:p w14:paraId="00B3885E" w14:textId="70C0DA4F" w:rsidR="00242686" w:rsidRPr="00303719" w:rsidRDefault="00242686" w:rsidP="006E1A23">
      <w:r w:rsidRPr="00303719">
        <w:rPr>
          <w:rFonts w:hint="eastAsia"/>
        </w:rPr>
        <w:t>왜냐하면</w:t>
      </w:r>
      <w:r w:rsidRPr="00303719">
        <w:t xml:space="preserve"> 사랑은 인간과 신을 맺어주기 때문이다</w:t>
      </w:r>
      <w:r w:rsidR="00F822D0">
        <w:t xml:space="preserve">. </w:t>
      </w:r>
    </w:p>
    <w:p w14:paraId="028336E0" w14:textId="77777777" w:rsidR="00242686" w:rsidRPr="00303719" w:rsidRDefault="00242686" w:rsidP="006E1A23"/>
    <w:p w14:paraId="7EDCCFBE" w14:textId="35B085B0" w:rsidR="00242686" w:rsidRPr="00303719" w:rsidRDefault="00242686" w:rsidP="006E1A23">
      <w:r w:rsidRPr="00303719">
        <w:t>35</w:t>
      </w:r>
      <w:r w:rsidR="00F822D0">
        <w:t xml:space="preserve">. </w:t>
      </w:r>
      <w:r w:rsidRPr="00303719">
        <w:t>진정한 사랑은 말에 있지 않고 행동에 있으며</w:t>
      </w:r>
    </w:p>
    <w:p w14:paraId="781AA357" w14:textId="2BB053BD" w:rsidR="00242686" w:rsidRPr="00303719" w:rsidRDefault="00242686" w:rsidP="006E1A23">
      <w:r w:rsidRPr="00303719">
        <w:rPr>
          <w:rFonts w:hint="eastAsia"/>
        </w:rPr>
        <w:t>그런</w:t>
      </w:r>
      <w:r w:rsidRPr="00303719">
        <w:t xml:space="preserve"> 사랑만이 우리에게 진정한 지혜를 줍니다</w:t>
      </w:r>
      <w:r w:rsidR="00F822D0">
        <w:t xml:space="preserve">. </w:t>
      </w:r>
    </w:p>
    <w:p w14:paraId="30F9471A" w14:textId="77777777" w:rsidR="00242686" w:rsidRPr="00303719" w:rsidRDefault="00242686" w:rsidP="006E1A23"/>
    <w:p w14:paraId="66298C15" w14:textId="00F1773A" w:rsidR="00242686" w:rsidRPr="00303719" w:rsidRDefault="00242686" w:rsidP="006E1A23">
      <w:r w:rsidRPr="00303719">
        <w:t>36</w:t>
      </w:r>
      <w:r w:rsidR="00F822D0">
        <w:t xml:space="preserve">. </w:t>
      </w:r>
      <w:r w:rsidRPr="00303719">
        <w:t>사랑은 인생의 최초가 되는 근본은 아닙니다</w:t>
      </w:r>
      <w:r w:rsidR="00F822D0">
        <w:t xml:space="preserve">. </w:t>
      </w:r>
    </w:p>
    <w:p w14:paraId="62EFE116" w14:textId="0BCDFAB7" w:rsidR="00242686" w:rsidRPr="00303719" w:rsidRDefault="00F822D0" w:rsidP="006E1A23">
      <w:r>
        <w:rPr>
          <w:rFonts w:hint="eastAsia"/>
        </w:rPr>
        <w:t>그것</w:t>
      </w:r>
      <w:r w:rsidR="00242686" w:rsidRPr="00303719">
        <w:rPr>
          <w:rFonts w:hint="eastAsia"/>
        </w:rPr>
        <w:t>은</w:t>
      </w:r>
      <w:r w:rsidR="00242686" w:rsidRPr="00303719">
        <w:t xml:space="preserve"> 우리 마음속에 있는 신성하고도</w:t>
      </w:r>
    </w:p>
    <w:p w14:paraId="279AF291" w14:textId="6D2CE5DD" w:rsidR="00242686" w:rsidRPr="00303719" w:rsidRDefault="00242686" w:rsidP="006E1A23">
      <w:r w:rsidRPr="00303719">
        <w:rPr>
          <w:rFonts w:hint="eastAsia"/>
        </w:rPr>
        <w:t>영적인</w:t>
      </w:r>
      <w:r w:rsidRPr="00303719">
        <w:t xml:space="preserve"> 존재를 깨달음으로써 생기는 마음입니다</w:t>
      </w:r>
      <w:r w:rsidR="00F822D0">
        <w:t xml:space="preserve">. </w:t>
      </w:r>
    </w:p>
    <w:p w14:paraId="7E587BE4" w14:textId="77777777" w:rsidR="00242686" w:rsidRPr="00303719" w:rsidRDefault="00242686" w:rsidP="006E1A23"/>
    <w:p w14:paraId="2395C427" w14:textId="68B5209A" w:rsidR="00242686" w:rsidRPr="00303719" w:rsidRDefault="00242686" w:rsidP="006E1A23">
      <w:r w:rsidRPr="00303719">
        <w:t>37</w:t>
      </w:r>
      <w:r w:rsidR="00F822D0">
        <w:t xml:space="preserve">. </w:t>
      </w:r>
      <w:r w:rsidRPr="00303719">
        <w:t>사랑은 한 남자나 여자를 많은 사람 중에서</w:t>
      </w:r>
    </w:p>
    <w:p w14:paraId="4392DC6B" w14:textId="70B72C78" w:rsidR="00242686" w:rsidRPr="00303719" w:rsidRDefault="00242686" w:rsidP="006E1A23">
      <w:r w:rsidRPr="00303719">
        <w:rPr>
          <w:rFonts w:hint="eastAsia"/>
        </w:rPr>
        <w:t>선택하고</w:t>
      </w:r>
      <w:r w:rsidRPr="00303719">
        <w:t xml:space="preserve"> 그 이외의 사람을 절대로 돌아보지 않는</w:t>
      </w:r>
      <w:r w:rsidR="00F822D0">
        <w:t xml:space="preserve"> 것</w:t>
      </w:r>
      <w:r w:rsidRPr="00303719">
        <w:t>입니다</w:t>
      </w:r>
      <w:r w:rsidR="00F822D0">
        <w:t xml:space="preserve">. </w:t>
      </w:r>
    </w:p>
    <w:p w14:paraId="741EBCF3" w14:textId="77777777" w:rsidR="00242686" w:rsidRPr="00303719" w:rsidRDefault="00242686" w:rsidP="006E1A23"/>
    <w:p w14:paraId="5A43AC70" w14:textId="1DEB2AC9" w:rsidR="00242686" w:rsidRPr="00303719" w:rsidRDefault="00242686" w:rsidP="006E1A23">
      <w:r w:rsidRPr="00303719">
        <w:t>38</w:t>
      </w:r>
      <w:r w:rsidR="00F822D0">
        <w:t xml:space="preserve">. </w:t>
      </w:r>
      <w:r w:rsidRPr="00303719">
        <w:t>사랑을 함으로써 사람들은 단결하고 하나가 됩니다</w:t>
      </w:r>
      <w:r w:rsidR="00F822D0">
        <w:t xml:space="preserve">. </w:t>
      </w:r>
    </w:p>
    <w:p w14:paraId="713B2FC2" w14:textId="1312EDEB" w:rsidR="00242686" w:rsidRPr="00303719" w:rsidRDefault="00242686" w:rsidP="006E1A23">
      <w:r w:rsidRPr="00303719">
        <w:rPr>
          <w:rFonts w:hint="eastAsia"/>
        </w:rPr>
        <w:t>또한</w:t>
      </w:r>
      <w:r w:rsidRPr="00303719">
        <w:t xml:space="preserve"> 사람 각자에게 있는 보편적인 지성이 연합을 뒷받침해줄</w:t>
      </w:r>
      <w:r w:rsidR="00F822D0">
        <w:t xml:space="preserve"> 것</w:t>
      </w:r>
      <w:r w:rsidRPr="00303719">
        <w:t>입니다</w:t>
      </w:r>
      <w:r w:rsidR="00F822D0">
        <w:t xml:space="preserve">. </w:t>
      </w:r>
    </w:p>
    <w:p w14:paraId="06A414F9" w14:textId="77777777" w:rsidR="00242686" w:rsidRPr="00303719" w:rsidRDefault="00242686" w:rsidP="006E1A23"/>
    <w:p w14:paraId="5FC552B9" w14:textId="484EE8FD" w:rsidR="00242686" w:rsidRPr="00303719" w:rsidRDefault="00242686" w:rsidP="006E1A23">
      <w:r w:rsidRPr="00303719">
        <w:t>39</w:t>
      </w:r>
      <w:r w:rsidR="00F822D0">
        <w:t xml:space="preserve">. </w:t>
      </w:r>
      <w:r w:rsidRPr="00303719">
        <w:t>사랑이란 자기 희생이다</w:t>
      </w:r>
      <w:r w:rsidR="00F822D0">
        <w:t xml:space="preserve">. </w:t>
      </w:r>
    </w:p>
    <w:p w14:paraId="30035AE0" w14:textId="361206A0" w:rsidR="00242686" w:rsidRPr="00303719" w:rsidRDefault="00F822D0" w:rsidP="006E1A23">
      <w:r>
        <w:rPr>
          <w:rFonts w:hint="eastAsia"/>
        </w:rPr>
        <w:t>그것</w:t>
      </w:r>
      <w:r w:rsidR="00242686" w:rsidRPr="00303719">
        <w:rPr>
          <w:rFonts w:hint="eastAsia"/>
        </w:rPr>
        <w:t>은</w:t>
      </w:r>
      <w:r w:rsidR="00242686" w:rsidRPr="00303719">
        <w:t xml:space="preserve"> 우연에 의지하지 않는 유일한 행복이다</w:t>
      </w:r>
      <w:r>
        <w:t xml:space="preserve">. </w:t>
      </w:r>
    </w:p>
    <w:p w14:paraId="0BC20AC9" w14:textId="77777777" w:rsidR="00242686" w:rsidRPr="00303719" w:rsidRDefault="00242686" w:rsidP="006E1A23"/>
    <w:p w14:paraId="2E247878" w14:textId="6DFA893D" w:rsidR="00242686" w:rsidRPr="00303719" w:rsidRDefault="00242686" w:rsidP="006E1A23">
      <w:r w:rsidRPr="00303719">
        <w:t>40</w:t>
      </w:r>
      <w:r w:rsidR="00F822D0">
        <w:t xml:space="preserve">. </w:t>
      </w:r>
      <w:r w:rsidRPr="00303719">
        <w:t>해야 할</w:t>
      </w:r>
      <w:r w:rsidR="00F822D0">
        <w:t xml:space="preserve"> 것</w:t>
      </w:r>
      <w:r w:rsidRPr="00303719">
        <w:t>을 하라</w:t>
      </w:r>
      <w:r w:rsidR="00F822D0">
        <w:t>. 모든 것</w:t>
      </w:r>
      <w:r w:rsidRPr="00303719">
        <w:t xml:space="preserve">은 타인의 행복을 위해서, </w:t>
      </w:r>
      <w:r w:rsidRPr="00303719">
        <w:rPr>
          <w:rFonts w:hint="eastAsia"/>
        </w:rPr>
        <w:t>동시에</w:t>
      </w:r>
      <w:r w:rsidRPr="00303719">
        <w:t xml:space="preserve"> 특히 나의 행복을 위해서이다</w:t>
      </w:r>
      <w:r w:rsidR="00F822D0">
        <w:t xml:space="preserve">. </w:t>
      </w:r>
    </w:p>
    <w:p w14:paraId="482E56F4" w14:textId="77777777" w:rsidR="00242686" w:rsidRPr="00303719" w:rsidRDefault="00242686" w:rsidP="006E1A23"/>
    <w:p w14:paraId="34CAB3CB" w14:textId="6D19CD71" w:rsidR="00242686" w:rsidRPr="00303719" w:rsidRDefault="00242686" w:rsidP="006E1A23">
      <w:r w:rsidRPr="00303719">
        <w:t>41</w:t>
      </w:r>
      <w:r w:rsidR="00F822D0">
        <w:t xml:space="preserve">. </w:t>
      </w:r>
      <w:r w:rsidRPr="00303719">
        <w:t>행복은 인간을 이기주의자로 만든다</w:t>
      </w:r>
      <w:r w:rsidR="00F822D0">
        <w:t xml:space="preserve">. </w:t>
      </w:r>
    </w:p>
    <w:p w14:paraId="5F6054D3" w14:textId="77777777" w:rsidR="00242686" w:rsidRPr="00303719" w:rsidRDefault="00242686" w:rsidP="006E1A23"/>
    <w:p w14:paraId="0DA319F1" w14:textId="0C45573B" w:rsidR="00242686" w:rsidRPr="00303719" w:rsidRDefault="00242686" w:rsidP="006E1A23">
      <w:r w:rsidRPr="00303719">
        <w:t>42</w:t>
      </w:r>
      <w:r w:rsidR="00F822D0">
        <w:t xml:space="preserve">. </w:t>
      </w:r>
      <w:r w:rsidRPr="00303719">
        <w:t>지식은 계속해서 변하기 때문에</w:t>
      </w:r>
    </w:p>
    <w:p w14:paraId="4526EC9F" w14:textId="2818019B" w:rsidR="00242686" w:rsidRPr="00303719" w:rsidRDefault="00242686" w:rsidP="006E1A23">
      <w:r w:rsidRPr="00303719">
        <w:rPr>
          <w:rFonts w:hint="eastAsia"/>
        </w:rPr>
        <w:t>시간이</w:t>
      </w:r>
      <w:r w:rsidRPr="00303719">
        <w:t xml:space="preserve"> 지남에 따라 믿음은 변</w:t>
      </w:r>
      <w:r w:rsidR="00F822D0">
        <w:t xml:space="preserve">할 수 </w:t>
      </w:r>
      <w:r w:rsidRPr="00303719">
        <w:t>있지만</w:t>
      </w:r>
    </w:p>
    <w:p w14:paraId="015060D7" w14:textId="3A64F290" w:rsidR="00242686" w:rsidRPr="00303719" w:rsidRDefault="00242686" w:rsidP="006E1A23">
      <w:r w:rsidRPr="00303719">
        <w:rPr>
          <w:rFonts w:hint="eastAsia"/>
        </w:rPr>
        <w:t>사랑은</w:t>
      </w:r>
      <w:r w:rsidRPr="00303719">
        <w:t xml:space="preserve"> 영원하기 때문에 결코 변하지 않는 법입니다</w:t>
      </w:r>
      <w:r w:rsidR="00F822D0">
        <w:t xml:space="preserve">. </w:t>
      </w:r>
    </w:p>
    <w:p w14:paraId="039FB9C1" w14:textId="77777777" w:rsidR="00242686" w:rsidRPr="00303719" w:rsidRDefault="00242686" w:rsidP="006E1A23"/>
    <w:p w14:paraId="21A5C395" w14:textId="4A1557BB" w:rsidR="00242686" w:rsidRPr="00303719" w:rsidRDefault="00242686" w:rsidP="006E1A23">
      <w:r w:rsidRPr="00303719">
        <w:t>43</w:t>
      </w:r>
      <w:r w:rsidR="00F822D0">
        <w:t xml:space="preserve">. </w:t>
      </w:r>
      <w:r w:rsidRPr="00303719">
        <w:t>다만 사랑</w:t>
      </w:r>
      <w:r w:rsidR="004F2F9A">
        <w:t>하는</w:t>
      </w:r>
      <w:r w:rsidRPr="00303719">
        <w:t xml:space="preserve"> 자만이 살아 있는</w:t>
      </w:r>
      <w:r w:rsidR="00F822D0">
        <w:t xml:space="preserve"> 것</w:t>
      </w:r>
      <w:r w:rsidRPr="00303719">
        <w:t>이다</w:t>
      </w:r>
      <w:r w:rsidR="00F822D0">
        <w:t xml:space="preserve">. </w:t>
      </w:r>
    </w:p>
    <w:p w14:paraId="6F4CFF61" w14:textId="77777777" w:rsidR="00242686" w:rsidRPr="00303719" w:rsidRDefault="00242686" w:rsidP="006E1A23"/>
    <w:p w14:paraId="77EE1B64" w14:textId="575EA74A" w:rsidR="00242686" w:rsidRPr="00303719" w:rsidRDefault="00242686" w:rsidP="006E1A23">
      <w:r w:rsidRPr="00303719">
        <w:t>44</w:t>
      </w:r>
      <w:r w:rsidR="00F822D0">
        <w:t xml:space="preserve">. </w:t>
      </w:r>
      <w:r w:rsidRPr="00303719">
        <w:t>죽음의 공포보다 강한</w:t>
      </w:r>
      <w:r w:rsidR="00F822D0">
        <w:t xml:space="preserve"> 것</w:t>
      </w:r>
      <w:r w:rsidRPr="00303719">
        <w:t>은 사랑의 감정이다</w:t>
      </w:r>
      <w:r w:rsidR="00F822D0">
        <w:t xml:space="preserve">. </w:t>
      </w:r>
    </w:p>
    <w:p w14:paraId="049DCA30" w14:textId="77777777" w:rsidR="00242686" w:rsidRPr="00303719" w:rsidRDefault="00242686" w:rsidP="006E1A23">
      <w:r w:rsidRPr="00303719">
        <w:rPr>
          <w:rFonts w:hint="eastAsia"/>
        </w:rPr>
        <w:t>헤엄을</w:t>
      </w:r>
      <w:r w:rsidRPr="00303719">
        <w:t xml:space="preserve"> 못치는 아버지가 물에 빠진 자식을 건지기 위해서</w:t>
      </w:r>
    </w:p>
    <w:p w14:paraId="3462347B" w14:textId="60540C75" w:rsidR="00242686" w:rsidRPr="00303719" w:rsidRDefault="00242686" w:rsidP="006E1A23">
      <w:r w:rsidRPr="00303719">
        <w:rPr>
          <w:rFonts w:hint="eastAsia"/>
        </w:rPr>
        <w:t>물</w:t>
      </w:r>
      <w:r w:rsidRPr="00303719">
        <w:t xml:space="preserve"> 속에 뛰어드는</w:t>
      </w:r>
      <w:r w:rsidR="00F822D0">
        <w:t xml:space="preserve"> 것</w:t>
      </w:r>
      <w:r w:rsidRPr="00303719">
        <w:t>은 사랑의 감정이 시킨</w:t>
      </w:r>
      <w:r w:rsidR="00F822D0">
        <w:t xml:space="preserve"> 것</w:t>
      </w:r>
      <w:r w:rsidRPr="00303719">
        <w:t>이다</w:t>
      </w:r>
      <w:r w:rsidR="00F822D0">
        <w:t xml:space="preserve">. </w:t>
      </w:r>
    </w:p>
    <w:p w14:paraId="3684307F" w14:textId="1CE4AC7C" w:rsidR="00242686" w:rsidRPr="00303719" w:rsidRDefault="00242686" w:rsidP="006E1A23">
      <w:r w:rsidRPr="00303719">
        <w:rPr>
          <w:rFonts w:hint="eastAsia"/>
        </w:rPr>
        <w:t>사랑은</w:t>
      </w:r>
      <w:r w:rsidRPr="00303719">
        <w:t xml:space="preserve"> 나 이외의 사람에 대한 행복을 위해서 발이 되는</w:t>
      </w:r>
      <w:r w:rsidR="00F822D0">
        <w:t xml:space="preserve"> 것</w:t>
      </w:r>
      <w:r w:rsidRPr="00303719">
        <w:t>이다</w:t>
      </w:r>
      <w:r w:rsidR="00F822D0">
        <w:t xml:space="preserve">. </w:t>
      </w:r>
    </w:p>
    <w:p w14:paraId="08453B80" w14:textId="732D7DE6" w:rsidR="00242686" w:rsidRPr="00303719" w:rsidRDefault="00242686" w:rsidP="006E1A23">
      <w:r w:rsidRPr="00303719">
        <w:rPr>
          <w:rFonts w:hint="eastAsia"/>
        </w:rPr>
        <w:t>인생사는</w:t>
      </w:r>
      <w:r w:rsidRPr="00303719">
        <w:t xml:space="preserve"> 수많은 모습이 있지만 </w:t>
      </w:r>
      <w:r w:rsidR="00F822D0">
        <w:t>그것</w:t>
      </w:r>
      <w:r w:rsidRPr="00303719">
        <w:t>을 해결할 길은 오직 사랑뿐이다</w:t>
      </w:r>
      <w:r w:rsidR="00F822D0">
        <w:t xml:space="preserve">. </w:t>
      </w:r>
    </w:p>
    <w:p w14:paraId="63085C4A" w14:textId="4A5DAEE7" w:rsidR="00242686" w:rsidRPr="00303719" w:rsidRDefault="00242686" w:rsidP="006E1A23">
      <w:r w:rsidRPr="00303719">
        <w:rPr>
          <w:rFonts w:hint="eastAsia"/>
        </w:rPr>
        <w:t>사랑은</w:t>
      </w:r>
      <w:r w:rsidRPr="00303719">
        <w:t xml:space="preserve"> 나 자신을 위해서는 약하고 남을 위해서는 강하다</w:t>
      </w:r>
      <w:r w:rsidR="00F822D0">
        <w:t xml:space="preserve">. </w:t>
      </w:r>
    </w:p>
    <w:p w14:paraId="52C964F7" w14:textId="77777777" w:rsidR="00242686" w:rsidRPr="00303719" w:rsidRDefault="00242686" w:rsidP="006E1A23"/>
    <w:p w14:paraId="133328A8" w14:textId="14CBF1BC" w:rsidR="00242686" w:rsidRPr="00303719" w:rsidRDefault="00242686" w:rsidP="006E1A23">
      <w:r w:rsidRPr="00303719">
        <w:t>45</w:t>
      </w:r>
      <w:r w:rsidR="00F822D0">
        <w:t xml:space="preserve">. </w:t>
      </w:r>
      <w:r w:rsidRPr="00303719">
        <w:t>한 해의 가장 큰 행복은 한 해의 마지막에서</w:t>
      </w:r>
    </w:p>
    <w:p w14:paraId="2CAB6F1A" w14:textId="64EC18D9" w:rsidR="00242686" w:rsidRPr="00303719" w:rsidRDefault="00242686" w:rsidP="006E1A23">
      <w:r w:rsidRPr="00303719">
        <w:rPr>
          <w:rFonts w:hint="eastAsia"/>
        </w:rPr>
        <w:t>그</w:t>
      </w:r>
      <w:r w:rsidRPr="00303719">
        <w:t xml:space="preserve"> 해의 처음보다 훨씬 나아진 자신을 느낄 때이다</w:t>
      </w:r>
      <w:r w:rsidR="00F822D0">
        <w:t xml:space="preserve">. </w:t>
      </w:r>
    </w:p>
    <w:p w14:paraId="47D20984" w14:textId="77777777" w:rsidR="00242686" w:rsidRPr="00303719" w:rsidRDefault="00242686" w:rsidP="006E1A23"/>
    <w:p w14:paraId="5FC3FB52" w14:textId="22275241" w:rsidR="00242686" w:rsidRPr="00303719" w:rsidRDefault="00242686" w:rsidP="006E1A23">
      <w:r w:rsidRPr="00303719">
        <w:t>46</w:t>
      </w:r>
      <w:r w:rsidR="00F822D0">
        <w:t xml:space="preserve">. </w:t>
      </w:r>
      <w:r w:rsidRPr="00303719">
        <w:t>사랑이란 자기희생입니다</w:t>
      </w:r>
      <w:r w:rsidR="00F822D0">
        <w:t>. 이것</w:t>
      </w:r>
      <w:r w:rsidRPr="00303719">
        <w:t>은 우연에</w:t>
      </w:r>
    </w:p>
    <w:p w14:paraId="7C8D67FB" w14:textId="00CCDE9C" w:rsidR="00242686" w:rsidRPr="00303719" w:rsidRDefault="00242686" w:rsidP="006E1A23">
      <w:r w:rsidRPr="00303719">
        <w:rPr>
          <w:rFonts w:hint="eastAsia"/>
        </w:rPr>
        <w:t>의존하지</w:t>
      </w:r>
      <w:r w:rsidRPr="00303719">
        <w:t xml:space="preserve"> 않는 유일한 행복입니다</w:t>
      </w:r>
      <w:r w:rsidR="00F822D0">
        <w:t xml:space="preserve">. </w:t>
      </w:r>
    </w:p>
    <w:p w14:paraId="57DAF74D" w14:textId="77777777" w:rsidR="00242686" w:rsidRPr="00303719" w:rsidRDefault="00242686" w:rsidP="006E1A23"/>
    <w:p w14:paraId="064E2D34" w14:textId="3C9242CE" w:rsidR="00242686" w:rsidRPr="00303719" w:rsidRDefault="00242686" w:rsidP="006E1A23">
      <w:r w:rsidRPr="00303719">
        <w:rPr>
          <w:rFonts w:hint="eastAsia"/>
        </w:rPr>
        <w:t>◆</w:t>
      </w:r>
      <w:r w:rsidRPr="00303719">
        <w:t xml:space="preserve"> '현명함</w:t>
      </w:r>
      <w:r w:rsidR="00165BE7">
        <w:t>’</w:t>
      </w:r>
      <w:r w:rsidRPr="00303719">
        <w:t>&amp; '지혜'에 관한 명언들 ◆</w:t>
      </w:r>
    </w:p>
    <w:p w14:paraId="0028CA68" w14:textId="77777777" w:rsidR="00242686" w:rsidRPr="00303719" w:rsidRDefault="00242686" w:rsidP="006E1A23"/>
    <w:p w14:paraId="37E9B932" w14:textId="6D66A5C2" w:rsidR="00242686" w:rsidRPr="00303719" w:rsidRDefault="00242686" w:rsidP="006E1A23">
      <w:r w:rsidRPr="00303719">
        <w:lastRenderedPageBreak/>
        <w:t>47</w:t>
      </w:r>
      <w:r w:rsidR="00F822D0">
        <w:t xml:space="preserve">. </w:t>
      </w:r>
      <w:r w:rsidRPr="00303719">
        <w:t>현명하고자 한다면 현명하게 질문</w:t>
      </w:r>
      <w:r w:rsidR="004F2F9A">
        <w:t>을 하는</w:t>
      </w:r>
      <w:r w:rsidRPr="00303719">
        <w:t xml:space="preserve"> 방법, </w:t>
      </w:r>
      <w:r w:rsidRPr="00303719">
        <w:rPr>
          <w:rFonts w:hint="eastAsia"/>
        </w:rPr>
        <w:t>주의깊게</w:t>
      </w:r>
      <w:r w:rsidRPr="00303719">
        <w:t xml:space="preserve"> 듣는 태도, 그리고 더 이상 할 말이 없을 때</w:t>
      </w:r>
    </w:p>
    <w:p w14:paraId="1C727C99" w14:textId="64762D22" w:rsidR="00242686" w:rsidRPr="00303719" w:rsidRDefault="00242686" w:rsidP="006E1A23">
      <w:r w:rsidRPr="00303719">
        <w:rPr>
          <w:rFonts w:hint="eastAsia"/>
        </w:rPr>
        <w:t>말을</w:t>
      </w:r>
      <w:r w:rsidRPr="00303719">
        <w:t xml:space="preserve"> 그치는 방법을 알아야만 한다</w:t>
      </w:r>
      <w:r w:rsidR="00F822D0">
        <w:t xml:space="preserve">. </w:t>
      </w:r>
    </w:p>
    <w:p w14:paraId="6F22BBBE" w14:textId="77777777" w:rsidR="00242686" w:rsidRPr="00303719" w:rsidRDefault="00242686" w:rsidP="006E1A23"/>
    <w:p w14:paraId="228950C6" w14:textId="2544CADE" w:rsidR="00242686" w:rsidRPr="00303719" w:rsidRDefault="00242686" w:rsidP="006E1A23">
      <w:r w:rsidRPr="00303719">
        <w:t>48</w:t>
      </w:r>
      <w:r w:rsidR="00F822D0">
        <w:t xml:space="preserve">. </w:t>
      </w:r>
      <w:r w:rsidRPr="00303719">
        <w:t>현명한 사람은</w:t>
      </w:r>
    </w:p>
    <w:p w14:paraId="08EC9360" w14:textId="752AE1A6" w:rsidR="00242686" w:rsidRPr="00303719" w:rsidRDefault="00242686" w:rsidP="006E1A23">
      <w:r w:rsidRPr="00303719">
        <w:rPr>
          <w:rFonts w:hint="eastAsia"/>
        </w:rPr>
        <w:t>자신이</w:t>
      </w:r>
      <w:r w:rsidRPr="00303719">
        <w:t xml:space="preserve"> 결코 현명하다고 생각</w:t>
      </w:r>
      <w:r w:rsidR="004F2F9A">
        <w:t>하는</w:t>
      </w:r>
      <w:r w:rsidRPr="00303719">
        <w:t xml:space="preserve"> 법이 없으며, </w:t>
      </w:r>
      <w:r w:rsidRPr="00303719">
        <w:rPr>
          <w:rFonts w:hint="eastAsia"/>
        </w:rPr>
        <w:t>나아가</w:t>
      </w:r>
      <w:r w:rsidRPr="00303719">
        <w:t xml:space="preserve"> 자신에게</w:t>
      </w:r>
    </w:p>
    <w:p w14:paraId="76DE7C60" w14:textId="00ABDA70" w:rsidR="00242686" w:rsidRPr="00303719" w:rsidRDefault="00242686" w:rsidP="006E1A23">
      <w:r w:rsidRPr="00303719">
        <w:rPr>
          <w:rFonts w:hint="eastAsia"/>
        </w:rPr>
        <w:t>신의</w:t>
      </w:r>
      <w:r w:rsidRPr="00303719">
        <w:t xml:space="preserve"> 모습이 드러난다 하더라도 자신을 드러내지 않는다</w:t>
      </w:r>
      <w:r w:rsidR="00F822D0">
        <w:t xml:space="preserve">. </w:t>
      </w:r>
    </w:p>
    <w:p w14:paraId="5056590C" w14:textId="77777777" w:rsidR="00242686" w:rsidRPr="00303719" w:rsidRDefault="00242686" w:rsidP="006E1A23"/>
    <w:p w14:paraId="1BA30A09" w14:textId="1270F001" w:rsidR="00242686" w:rsidRPr="00303719" w:rsidRDefault="00242686" w:rsidP="006E1A23">
      <w:r w:rsidRPr="00303719">
        <w:t>49</w:t>
      </w:r>
      <w:r w:rsidR="00F822D0">
        <w:t xml:space="preserve">. </w:t>
      </w:r>
      <w:r w:rsidRPr="00303719">
        <w:t>나이가 어리고 생각이 짧을수록</w:t>
      </w:r>
    </w:p>
    <w:p w14:paraId="58C4CB97" w14:textId="77777777" w:rsidR="00242686" w:rsidRPr="00303719" w:rsidRDefault="00242686" w:rsidP="006E1A23">
      <w:r w:rsidRPr="00303719">
        <w:rPr>
          <w:rFonts w:hint="eastAsia"/>
        </w:rPr>
        <w:t>물질적이고</w:t>
      </w:r>
      <w:r w:rsidRPr="00303719">
        <w:t xml:space="preserve"> 육체적인 삶이 최고라고 여기는 법이며, </w:t>
      </w:r>
      <w:r w:rsidRPr="00303719">
        <w:rPr>
          <w:rFonts w:hint="eastAsia"/>
        </w:rPr>
        <w:t>나이가</w:t>
      </w:r>
      <w:r w:rsidRPr="00303719">
        <w:t xml:space="preserve"> 들고 지혜가 자랄수록</w:t>
      </w:r>
    </w:p>
    <w:p w14:paraId="10C35545" w14:textId="2AC656EE" w:rsidR="00242686" w:rsidRPr="00303719" w:rsidRDefault="00242686" w:rsidP="006E1A23">
      <w:r w:rsidRPr="00303719">
        <w:rPr>
          <w:rFonts w:hint="eastAsia"/>
        </w:rPr>
        <w:t>정신적인</w:t>
      </w:r>
      <w:r w:rsidRPr="00303719">
        <w:t xml:space="preserve"> 삶을 최고로 여기는 법이다</w:t>
      </w:r>
      <w:r w:rsidR="00F822D0">
        <w:t xml:space="preserve">. </w:t>
      </w:r>
    </w:p>
    <w:p w14:paraId="30AB03BF" w14:textId="77777777" w:rsidR="00242686" w:rsidRPr="00303719" w:rsidRDefault="00242686" w:rsidP="006E1A23"/>
    <w:p w14:paraId="2BBB7B66" w14:textId="42DECF4B" w:rsidR="00242686" w:rsidRPr="00303719" w:rsidRDefault="00242686" w:rsidP="006E1A23">
      <w:r w:rsidRPr="00303719">
        <w:t>50</w:t>
      </w:r>
      <w:r w:rsidR="00F822D0">
        <w:t xml:space="preserve">. </w:t>
      </w:r>
      <w:r w:rsidRPr="00303719">
        <w:t>수로를 관통함으로써 양쪽의 물이 똑같아지는</w:t>
      </w:r>
      <w:r w:rsidR="00F822D0">
        <w:t xml:space="preserve"> 것</w:t>
      </w:r>
      <w:r w:rsidRPr="00303719">
        <w:t xml:space="preserve">처럼, </w:t>
      </w:r>
      <w:r w:rsidRPr="00303719">
        <w:rPr>
          <w:rFonts w:hint="eastAsia"/>
        </w:rPr>
        <w:t>지혜의</w:t>
      </w:r>
      <w:r w:rsidRPr="00303719">
        <w:t xml:space="preserve"> 속성 가운데 현자의 지혜가 무지한 자의 지혜로 가는</w:t>
      </w:r>
      <w:r w:rsidR="00F822D0">
        <w:t xml:space="preserve"> 것</w:t>
      </w:r>
      <w:r w:rsidRPr="00303719">
        <w:t>이 있다면</w:t>
      </w:r>
    </w:p>
    <w:p w14:paraId="5279B6B2" w14:textId="796523FC" w:rsidR="00242686" w:rsidRPr="00303719" w:rsidRDefault="00242686" w:rsidP="006E1A23">
      <w:r w:rsidRPr="00303719">
        <w:rPr>
          <w:rFonts w:hint="eastAsia"/>
        </w:rPr>
        <w:t>정말이지</w:t>
      </w:r>
      <w:r w:rsidRPr="00303719">
        <w:t xml:space="preserve"> 그보다 좋은 일은 없을</w:t>
      </w:r>
      <w:r w:rsidR="00F822D0">
        <w:t xml:space="preserve"> 것</w:t>
      </w:r>
      <w:r w:rsidRPr="00303719">
        <w:t>입니다</w:t>
      </w:r>
      <w:r w:rsidR="00F822D0">
        <w:t xml:space="preserve">. </w:t>
      </w:r>
      <w:r w:rsidRPr="00303719">
        <w:t>그러나 문제는</w:t>
      </w:r>
    </w:p>
    <w:p w14:paraId="22629ED0" w14:textId="65199142" w:rsidR="00242686" w:rsidRPr="00303719" w:rsidRDefault="00242686" w:rsidP="006E1A23">
      <w:r w:rsidRPr="00303719">
        <w:rPr>
          <w:rFonts w:hint="eastAsia"/>
        </w:rPr>
        <w:t>지혜는</w:t>
      </w:r>
      <w:r w:rsidRPr="00303719">
        <w:t xml:space="preserve"> 스스로 헤아려야 한다는</w:t>
      </w:r>
      <w:r w:rsidR="00F822D0">
        <w:t xml:space="preserve"> 것</w:t>
      </w:r>
      <w:r w:rsidRPr="00303719">
        <w:t>입니다</w:t>
      </w:r>
      <w:r w:rsidR="00F822D0">
        <w:t xml:space="preserve">. </w:t>
      </w:r>
    </w:p>
    <w:p w14:paraId="3C73445D" w14:textId="44BECD07" w:rsidR="00242686" w:rsidRPr="00303719" w:rsidRDefault="00242686" w:rsidP="006E1A23">
      <w:r w:rsidRPr="00303719">
        <w:rPr>
          <w:rFonts w:hint="eastAsia"/>
        </w:rPr>
        <w:t>곧</w:t>
      </w:r>
      <w:r w:rsidRPr="00303719">
        <w:t xml:space="preserve"> 지혜란 스스로 애쓰고 얻어지는</w:t>
      </w:r>
      <w:r w:rsidR="00F822D0">
        <w:t xml:space="preserve"> 것</w:t>
      </w:r>
      <w:r w:rsidRPr="00303719">
        <w:t>입니다</w:t>
      </w:r>
      <w:r w:rsidR="00F822D0">
        <w:t xml:space="preserve">. </w:t>
      </w:r>
    </w:p>
    <w:p w14:paraId="2D128378" w14:textId="77777777" w:rsidR="00242686" w:rsidRPr="00303719" w:rsidRDefault="00242686" w:rsidP="006E1A23"/>
    <w:p w14:paraId="3A4A6AB6" w14:textId="1DCBE980" w:rsidR="00242686" w:rsidRPr="00303719" w:rsidRDefault="00242686" w:rsidP="006E1A23">
      <w:r w:rsidRPr="00303719">
        <w:t>51</w:t>
      </w:r>
      <w:r w:rsidR="00F822D0">
        <w:t xml:space="preserve">. </w:t>
      </w:r>
      <w:r w:rsidRPr="00303719">
        <w:t>지혜는 정신적인 생활 곧 자신과의 외로운 교감을 통해서</w:t>
      </w:r>
    </w:p>
    <w:p w14:paraId="53EC92F8" w14:textId="7011FCB7" w:rsidR="00242686" w:rsidRPr="00303719" w:rsidRDefault="00242686" w:rsidP="006E1A23">
      <w:r w:rsidRPr="00303719">
        <w:rPr>
          <w:rFonts w:hint="eastAsia"/>
        </w:rPr>
        <w:t>얻어질</w:t>
      </w:r>
      <w:r w:rsidRPr="00303719">
        <w:t xml:space="preserve"> 뿐만 아니라 남들과의 교통을 통해서도 얻어지기도 합니다</w:t>
      </w:r>
      <w:r w:rsidR="00F822D0">
        <w:t xml:space="preserve">. </w:t>
      </w:r>
    </w:p>
    <w:p w14:paraId="35CF1F8B" w14:textId="77777777" w:rsidR="00242686" w:rsidRPr="00303719" w:rsidRDefault="00242686" w:rsidP="006E1A23"/>
    <w:p w14:paraId="65F9DD1A" w14:textId="79460B3D" w:rsidR="00242686" w:rsidRPr="00303719" w:rsidRDefault="00242686" w:rsidP="006E1A23">
      <w:r w:rsidRPr="00303719">
        <w:t>52</w:t>
      </w:r>
      <w:r w:rsidR="00F822D0">
        <w:t xml:space="preserve">. </w:t>
      </w:r>
      <w:r w:rsidRPr="00303719">
        <w:t>사람이 깊은 지혜를 갖고 있으면 있을수록</w:t>
      </w:r>
    </w:p>
    <w:p w14:paraId="3DA424D5" w14:textId="5632A0D1" w:rsidR="00242686" w:rsidRPr="00303719" w:rsidRDefault="00242686" w:rsidP="006E1A23">
      <w:r w:rsidRPr="00303719">
        <w:rPr>
          <w:rFonts w:hint="eastAsia"/>
        </w:rPr>
        <w:t>자기의</w:t>
      </w:r>
      <w:r w:rsidRPr="00303719">
        <w:t xml:space="preserve"> 생각을 나타내는 그의 말은 더욱 더 단순하게 되는</w:t>
      </w:r>
      <w:r w:rsidR="00F822D0">
        <w:t xml:space="preserve"> 것</w:t>
      </w:r>
      <w:r w:rsidRPr="00303719">
        <w:t>이다</w:t>
      </w:r>
      <w:r w:rsidR="00F822D0">
        <w:t xml:space="preserve">. </w:t>
      </w:r>
    </w:p>
    <w:p w14:paraId="5D25D8EB" w14:textId="75B9B868" w:rsidR="00242686" w:rsidRPr="00303719" w:rsidRDefault="00242686" w:rsidP="006E1A23">
      <w:r w:rsidRPr="00303719">
        <w:rPr>
          <w:rFonts w:hint="eastAsia"/>
        </w:rPr>
        <w:t>말은</w:t>
      </w:r>
      <w:r w:rsidRPr="00303719">
        <w:t xml:space="preserve"> 사상의 표현이다</w:t>
      </w:r>
      <w:r w:rsidR="00F822D0">
        <w:t xml:space="preserve">. </w:t>
      </w:r>
    </w:p>
    <w:p w14:paraId="0FFF8B89" w14:textId="77777777" w:rsidR="00242686" w:rsidRPr="00303719" w:rsidRDefault="00242686" w:rsidP="006E1A23"/>
    <w:p w14:paraId="5998CA47" w14:textId="5C8D701F" w:rsidR="00242686" w:rsidRPr="00303719" w:rsidRDefault="00242686" w:rsidP="006E1A23">
      <w:r w:rsidRPr="00303719">
        <w:t>53</w:t>
      </w:r>
      <w:r w:rsidR="00F822D0">
        <w:t xml:space="preserve">. </w:t>
      </w:r>
      <w:r w:rsidRPr="00303719">
        <w:t>인류가 어디를 향해 가고 있는가 우리 인간은 알 수 없습니다</w:t>
      </w:r>
      <w:r w:rsidR="00F822D0">
        <w:t xml:space="preserve">. </w:t>
      </w:r>
    </w:p>
    <w:p w14:paraId="5594F8E2" w14:textId="77777777" w:rsidR="00242686" w:rsidRPr="00303719" w:rsidRDefault="00242686" w:rsidP="006E1A23">
      <w:r w:rsidRPr="00303719">
        <w:rPr>
          <w:rFonts w:hint="eastAsia"/>
        </w:rPr>
        <w:t>따라서</w:t>
      </w:r>
      <w:r w:rsidRPr="00303719">
        <w:t xml:space="preserve"> 자신이 가야만 할 길 곧 자기 완성을 향하여 가는 길임을</w:t>
      </w:r>
    </w:p>
    <w:p w14:paraId="4F1CCFF1" w14:textId="38CA7322" w:rsidR="00242686" w:rsidRPr="00303719" w:rsidRDefault="00242686" w:rsidP="006E1A23">
      <w:r w:rsidRPr="00303719">
        <w:rPr>
          <w:rFonts w:hint="eastAsia"/>
        </w:rPr>
        <w:t>아는</w:t>
      </w:r>
      <w:r w:rsidRPr="00303719">
        <w:t xml:space="preserve"> 사람이야말로 가장 지혜로운 사람입니다</w:t>
      </w:r>
      <w:r w:rsidR="00F822D0">
        <w:t xml:space="preserve">. </w:t>
      </w:r>
    </w:p>
    <w:p w14:paraId="1F62223A" w14:textId="77777777" w:rsidR="00242686" w:rsidRPr="00303719" w:rsidRDefault="00242686" w:rsidP="006E1A23"/>
    <w:p w14:paraId="12C7BE19" w14:textId="33BA3F50" w:rsidR="00242686" w:rsidRPr="00303719" w:rsidRDefault="00242686" w:rsidP="006E1A23">
      <w:r w:rsidRPr="00303719">
        <w:t>54</w:t>
      </w:r>
      <w:r w:rsidR="00F822D0">
        <w:t xml:space="preserve">. </w:t>
      </w:r>
      <w:r w:rsidRPr="00303719">
        <w:t>지혜는 순수하기 이를 데 없는</w:t>
      </w:r>
      <w:r w:rsidR="00F822D0">
        <w:t xml:space="preserve"> 것</w:t>
      </w:r>
      <w:r w:rsidRPr="00303719">
        <w:t>입니다</w:t>
      </w:r>
      <w:r w:rsidR="00F822D0">
        <w:t xml:space="preserve">. </w:t>
      </w:r>
    </w:p>
    <w:p w14:paraId="13D4934F" w14:textId="1AF7D0B5" w:rsidR="00242686" w:rsidRPr="00303719" w:rsidRDefault="00242686" w:rsidP="006E1A23">
      <w:r w:rsidRPr="00303719">
        <w:rPr>
          <w:rFonts w:hint="eastAsia"/>
        </w:rPr>
        <w:t>지혜를</w:t>
      </w:r>
      <w:r w:rsidRPr="00303719">
        <w:t xml:space="preserve"> 얻게 되면 영혼이 평안함을 느낄</w:t>
      </w:r>
      <w:r w:rsidR="00F822D0">
        <w:t xml:space="preserve"> 것</w:t>
      </w:r>
      <w:r w:rsidRPr="00303719">
        <w:t>입니다</w:t>
      </w:r>
      <w:r w:rsidR="00F822D0">
        <w:t xml:space="preserve">. </w:t>
      </w:r>
    </w:p>
    <w:p w14:paraId="5D240973" w14:textId="77777777" w:rsidR="00242686" w:rsidRPr="00303719" w:rsidRDefault="00242686" w:rsidP="006E1A23"/>
    <w:p w14:paraId="4A8B731E" w14:textId="3E732A39" w:rsidR="00242686" w:rsidRPr="00303719" w:rsidRDefault="00242686" w:rsidP="006E1A23">
      <w:r w:rsidRPr="00303719">
        <w:t>55</w:t>
      </w:r>
      <w:r w:rsidR="00F822D0">
        <w:t xml:space="preserve">. </w:t>
      </w:r>
      <w:r w:rsidRPr="00303719">
        <w:t>지혜는 헤아릴 수 없습니다</w:t>
      </w:r>
      <w:r w:rsidR="00F822D0">
        <w:t xml:space="preserve">. </w:t>
      </w:r>
    </w:p>
    <w:p w14:paraId="62CC26C7" w14:textId="786FB133" w:rsidR="00242686" w:rsidRPr="00303719" w:rsidRDefault="00242686" w:rsidP="006E1A23">
      <w:r w:rsidRPr="00303719">
        <w:rPr>
          <w:rFonts w:hint="eastAsia"/>
        </w:rPr>
        <w:t>지혜에</w:t>
      </w:r>
      <w:r w:rsidRPr="00303719">
        <w:t xml:space="preserve"> 가까이 가면 갈수록 지혜는 더욱 삶에 중요하게 다가오기 때문입니다</w:t>
      </w:r>
      <w:r w:rsidR="00F822D0">
        <w:t xml:space="preserve">. </w:t>
      </w:r>
    </w:p>
    <w:p w14:paraId="4CF89B2D" w14:textId="1BB9A3AF" w:rsidR="00242686" w:rsidRPr="00303719" w:rsidRDefault="00242686" w:rsidP="006E1A23">
      <w:r w:rsidRPr="00303719">
        <w:rPr>
          <w:rFonts w:hint="eastAsia"/>
        </w:rPr>
        <w:t>지혜로운</w:t>
      </w:r>
      <w:r w:rsidRPr="00303719">
        <w:t xml:space="preserve"> 우리의 삶은 시시각각 좋은 모습으로 변</w:t>
      </w:r>
      <w:r w:rsidR="004F2F9A">
        <w:t>하는</w:t>
      </w:r>
      <w:r w:rsidR="00F822D0">
        <w:t xml:space="preserve"> 것</w:t>
      </w:r>
      <w:r w:rsidRPr="00303719">
        <w:t>입니다</w:t>
      </w:r>
      <w:r w:rsidR="00F822D0">
        <w:t xml:space="preserve">. </w:t>
      </w:r>
    </w:p>
    <w:p w14:paraId="7865E2FD" w14:textId="77777777" w:rsidR="00242686" w:rsidRPr="00303719" w:rsidRDefault="00242686" w:rsidP="006E1A23"/>
    <w:p w14:paraId="77C1F559" w14:textId="31AC138A" w:rsidR="00242686" w:rsidRPr="00303719" w:rsidRDefault="00242686" w:rsidP="006E1A23">
      <w:r w:rsidRPr="00303719">
        <w:t>56</w:t>
      </w:r>
      <w:r w:rsidR="00F822D0">
        <w:t xml:space="preserve">. </w:t>
      </w:r>
      <w:r w:rsidRPr="00303719">
        <w:t xml:space="preserve">인생의 목적과 </w:t>
      </w:r>
      <w:r w:rsidR="00F822D0">
        <w:t>그것</w:t>
      </w:r>
      <w:r w:rsidRPr="00303719">
        <w:t>을 성취</w:t>
      </w:r>
      <w:r w:rsidR="004F2F9A">
        <w:t>하는</w:t>
      </w:r>
      <w:r w:rsidRPr="00303719">
        <w:t xml:space="preserve"> 방법을 깨닫는</w:t>
      </w:r>
      <w:r w:rsidR="00F822D0">
        <w:t xml:space="preserve"> 것</w:t>
      </w:r>
      <w:r w:rsidRPr="00303719">
        <w:t>이</w:t>
      </w:r>
    </w:p>
    <w:p w14:paraId="66EE57D5" w14:textId="41DF1DF9" w:rsidR="00242686" w:rsidRPr="00303719" w:rsidRDefault="00242686" w:rsidP="006E1A23">
      <w:r w:rsidRPr="00303719">
        <w:rPr>
          <w:rFonts w:hint="eastAsia"/>
        </w:rPr>
        <w:t>바로</w:t>
      </w:r>
      <w:r w:rsidRPr="00303719">
        <w:t xml:space="preserve"> 지혜입니다</w:t>
      </w:r>
      <w:r w:rsidR="00F822D0">
        <w:t xml:space="preserve">. </w:t>
      </w:r>
    </w:p>
    <w:p w14:paraId="60AC73FF" w14:textId="77777777" w:rsidR="00242686" w:rsidRPr="00303719" w:rsidRDefault="00242686" w:rsidP="006E1A23"/>
    <w:p w14:paraId="52EAF3DF" w14:textId="3850A616" w:rsidR="00242686" w:rsidRPr="00303719" w:rsidRDefault="00242686" w:rsidP="006E1A23">
      <w:r w:rsidRPr="00303719">
        <w:t>57</w:t>
      </w:r>
      <w:r w:rsidR="00F822D0">
        <w:t xml:space="preserve">. </w:t>
      </w:r>
      <w:r w:rsidRPr="00303719">
        <w:t>내가 '무엇을 할</w:t>
      </w:r>
      <w:r w:rsidR="00F822D0">
        <w:t xml:space="preserve"> 것</w:t>
      </w:r>
      <w:r w:rsidRPr="00303719">
        <w:t>인가'라는 문제에 대하여</w:t>
      </w:r>
    </w:p>
    <w:p w14:paraId="1A9AA3FB" w14:textId="6291C0A3" w:rsidR="00242686" w:rsidRPr="00303719" w:rsidRDefault="00242686" w:rsidP="006E1A23">
      <w:r w:rsidRPr="00303719">
        <w:rPr>
          <w:rFonts w:hint="eastAsia"/>
        </w:rPr>
        <w:t>발견한</w:t>
      </w:r>
      <w:r w:rsidRPr="00303719">
        <w:t xml:space="preserve"> 대답은 다음과 같다</w:t>
      </w:r>
      <w:r w:rsidR="00F822D0">
        <w:t xml:space="preserve">. </w:t>
      </w:r>
    </w:p>
    <w:p w14:paraId="3991923A" w14:textId="43896543" w:rsidR="00242686" w:rsidRPr="00303719" w:rsidRDefault="00242686" w:rsidP="006E1A23">
      <w:r w:rsidRPr="00303719">
        <w:rPr>
          <w:rFonts w:hint="eastAsia"/>
        </w:rPr>
        <w:t>첫째</w:t>
      </w:r>
      <w:r w:rsidRPr="00303719">
        <w:t xml:space="preserve"> 자기 자신에게 거짓말을 하지 말</w:t>
      </w:r>
      <w:r w:rsidR="00F822D0">
        <w:t xml:space="preserve"> 것. </w:t>
      </w:r>
    </w:p>
    <w:p w14:paraId="20A37DD5" w14:textId="23F161A5" w:rsidR="00242686" w:rsidRPr="00303719" w:rsidRDefault="00242686" w:rsidP="006E1A23">
      <w:r w:rsidRPr="00303719">
        <w:rPr>
          <w:rFonts w:hint="eastAsia"/>
        </w:rPr>
        <w:t>만일</w:t>
      </w:r>
      <w:r w:rsidRPr="00303719">
        <w:t xml:space="preserve"> 나의 지금의 이 생활이 이성이 계시</w:t>
      </w:r>
      <w:r w:rsidR="004F2F9A">
        <w:t>하는</w:t>
      </w:r>
      <w:r w:rsidRPr="00303719">
        <w:t xml:space="preserve"> 참다운 길에서</w:t>
      </w:r>
    </w:p>
    <w:p w14:paraId="3B1F2826" w14:textId="27FBCAEA" w:rsidR="00242686" w:rsidRPr="00303719" w:rsidRDefault="00242686" w:rsidP="006E1A23">
      <w:r w:rsidRPr="00303719">
        <w:rPr>
          <w:rFonts w:hint="eastAsia"/>
        </w:rPr>
        <w:t>멀리</w:t>
      </w:r>
      <w:r w:rsidRPr="00303719">
        <w:t xml:space="preserve"> 떨어져 있다 하더라도 진리를 두려워하지 말</w:t>
      </w:r>
      <w:r w:rsidR="00F822D0">
        <w:t xml:space="preserve"> 것. </w:t>
      </w:r>
    </w:p>
    <w:p w14:paraId="3554167E" w14:textId="190706AA" w:rsidR="00242686" w:rsidRPr="00303719" w:rsidRDefault="00242686" w:rsidP="006E1A23">
      <w:r w:rsidRPr="00303719">
        <w:rPr>
          <w:rFonts w:hint="eastAsia"/>
        </w:rPr>
        <w:t>둘째</w:t>
      </w:r>
      <w:r w:rsidRPr="00303719">
        <w:t xml:space="preserve"> </w:t>
      </w:r>
      <w:r w:rsidR="001E7BAC">
        <w:t xml:space="preserve">다른 </w:t>
      </w:r>
      <w:r w:rsidRPr="00303719">
        <w:t>사람에 대한 나의 정의, 우월, 특권을 거부하고</w:t>
      </w:r>
    </w:p>
    <w:p w14:paraId="75EFADB2" w14:textId="4123B9DC" w:rsidR="00242686" w:rsidRPr="00303719" w:rsidRDefault="00242686" w:rsidP="006E1A23">
      <w:r w:rsidRPr="00303719">
        <w:rPr>
          <w:rFonts w:hint="eastAsia"/>
        </w:rPr>
        <w:t>자신이</w:t>
      </w:r>
      <w:r w:rsidRPr="00303719">
        <w:t xml:space="preserve"> 유죄함을 인정할</w:t>
      </w:r>
      <w:r w:rsidR="00F822D0">
        <w:t xml:space="preserve"> 것</w:t>
      </w:r>
      <w:r w:rsidRPr="00303719">
        <w:t xml:space="preserve">, </w:t>
      </w:r>
      <w:r w:rsidRPr="00303719">
        <w:rPr>
          <w:rFonts w:hint="eastAsia"/>
        </w:rPr>
        <w:t>셋째</w:t>
      </w:r>
      <w:r w:rsidRPr="00303719">
        <w:t xml:space="preserve"> 자기의 전존재를 움직임으로써 의심</w:t>
      </w:r>
      <w:r w:rsidR="00F822D0">
        <w:t xml:space="preserve">할 수 </w:t>
      </w:r>
      <w:r w:rsidRPr="00303719">
        <w:t>없는</w:t>
      </w:r>
    </w:p>
    <w:p w14:paraId="06E78246" w14:textId="1298C6E2" w:rsidR="00242686" w:rsidRPr="00303719" w:rsidRDefault="00242686" w:rsidP="006E1A23">
      <w:r w:rsidRPr="00303719">
        <w:rPr>
          <w:rFonts w:hint="eastAsia"/>
        </w:rPr>
        <w:t>영원불멸의</w:t>
      </w:r>
      <w:r w:rsidRPr="00303719">
        <w:t xml:space="preserve"> 인간의 계율을 실행할</w:t>
      </w:r>
      <w:r w:rsidR="00F822D0">
        <w:t xml:space="preserve"> 것. </w:t>
      </w:r>
    </w:p>
    <w:p w14:paraId="7A7D6D99" w14:textId="77777777" w:rsidR="00242686" w:rsidRPr="00303719" w:rsidRDefault="00242686" w:rsidP="006E1A23">
      <w:r w:rsidRPr="00303719">
        <w:rPr>
          <w:rFonts w:hint="eastAsia"/>
        </w:rPr>
        <w:t>어떠한</w:t>
      </w:r>
      <w:r w:rsidRPr="00303719">
        <w:t xml:space="preserve"> 노동도 부끄러워하지 않고</w:t>
      </w:r>
    </w:p>
    <w:p w14:paraId="38E2934C" w14:textId="735475CD" w:rsidR="00242686" w:rsidRPr="00303719" w:rsidRDefault="00242686" w:rsidP="006E1A23">
      <w:r w:rsidRPr="00303719">
        <w:rPr>
          <w:rFonts w:hint="eastAsia"/>
        </w:rPr>
        <w:lastRenderedPageBreak/>
        <w:t>자기와</w:t>
      </w:r>
      <w:r w:rsidRPr="00303719">
        <w:t xml:space="preserve"> </w:t>
      </w:r>
      <w:r w:rsidR="001E7BAC">
        <w:t xml:space="preserve">다른 </w:t>
      </w:r>
      <w:r w:rsidRPr="00303719">
        <w:t>사람의 생명을 유지하기 위하여 자연계와 싸울</w:t>
      </w:r>
      <w:r w:rsidR="00F822D0">
        <w:t xml:space="preserve"> 것. </w:t>
      </w:r>
    </w:p>
    <w:p w14:paraId="6739A93E" w14:textId="77777777" w:rsidR="00242686" w:rsidRPr="00303719" w:rsidRDefault="00242686" w:rsidP="006E1A23"/>
    <w:p w14:paraId="2A1E992D" w14:textId="77777777" w:rsidR="00242686" w:rsidRPr="00303719" w:rsidRDefault="00242686" w:rsidP="006E1A23">
      <w:r w:rsidRPr="00303719">
        <w:rPr>
          <w:rFonts w:hint="eastAsia"/>
        </w:rPr>
        <w:t>◆</w:t>
      </w:r>
      <w:r w:rsidRPr="00303719">
        <w:t xml:space="preserve"> '지식'에 관한 명언들 ◆</w:t>
      </w:r>
    </w:p>
    <w:p w14:paraId="72E70B2B" w14:textId="77777777" w:rsidR="00242686" w:rsidRPr="00303719" w:rsidRDefault="00242686" w:rsidP="006E1A23"/>
    <w:p w14:paraId="24A456D3" w14:textId="714325BB" w:rsidR="00242686" w:rsidRPr="00303719" w:rsidRDefault="00242686" w:rsidP="006E1A23">
      <w:r w:rsidRPr="00303719">
        <w:t>58</w:t>
      </w:r>
      <w:r w:rsidR="00F822D0">
        <w:t xml:space="preserve">. </w:t>
      </w:r>
      <w:r w:rsidRPr="00303719">
        <w:t>평범한 지식을 산더미처럼 쌓는</w:t>
      </w:r>
      <w:r w:rsidR="00F822D0">
        <w:t xml:space="preserve"> 것</w:t>
      </w:r>
      <w:r w:rsidRPr="00303719">
        <w:t>보다</w:t>
      </w:r>
    </w:p>
    <w:p w14:paraId="4FA3AD33" w14:textId="174A5360" w:rsidR="00242686" w:rsidRPr="00303719" w:rsidRDefault="00242686" w:rsidP="006E1A23">
      <w:r w:rsidRPr="00303719">
        <w:rPr>
          <w:rFonts w:hint="eastAsia"/>
        </w:rPr>
        <w:t>삶에</w:t>
      </w:r>
      <w:r w:rsidRPr="00303719">
        <w:t xml:space="preserve"> 필요한 지식을 조금 아는</w:t>
      </w:r>
      <w:r w:rsidR="00F822D0">
        <w:t xml:space="preserve"> 것</w:t>
      </w:r>
      <w:r w:rsidRPr="00303719">
        <w:t>이 현명한</w:t>
      </w:r>
      <w:r w:rsidR="00F822D0">
        <w:t xml:space="preserve"> 것</w:t>
      </w:r>
      <w:r w:rsidRPr="00303719">
        <w:t>이다</w:t>
      </w:r>
      <w:r w:rsidR="00F822D0">
        <w:t xml:space="preserve">. </w:t>
      </w:r>
    </w:p>
    <w:p w14:paraId="5538617B" w14:textId="77777777" w:rsidR="00242686" w:rsidRPr="00303719" w:rsidRDefault="00242686" w:rsidP="006E1A23"/>
    <w:p w14:paraId="6F00915C" w14:textId="275CD420" w:rsidR="00242686" w:rsidRPr="00303719" w:rsidRDefault="00242686" w:rsidP="006E1A23">
      <w:r w:rsidRPr="00303719">
        <w:t>59</w:t>
      </w:r>
      <w:r w:rsidR="00F822D0">
        <w:t xml:space="preserve">. </w:t>
      </w:r>
      <w:r w:rsidRPr="00303719">
        <w:t xml:space="preserve">좋은 말은 언제나 단순하며, 언제나 만인에게 이해되며, </w:t>
      </w:r>
      <w:r w:rsidRPr="00303719">
        <w:rPr>
          <w:rFonts w:hint="eastAsia"/>
        </w:rPr>
        <w:t>그리고</w:t>
      </w:r>
      <w:r w:rsidRPr="00303719">
        <w:t xml:space="preserve"> 언제나 합리적이다</w:t>
      </w:r>
      <w:r w:rsidR="00F822D0">
        <w:t xml:space="preserve">. </w:t>
      </w:r>
    </w:p>
    <w:p w14:paraId="03D562EC" w14:textId="77777777" w:rsidR="00242686" w:rsidRPr="00303719" w:rsidRDefault="00242686" w:rsidP="006E1A23"/>
    <w:p w14:paraId="2C40ABD0" w14:textId="2A6C376A" w:rsidR="00242686" w:rsidRPr="00303719" w:rsidRDefault="00242686" w:rsidP="006E1A23">
      <w:r w:rsidRPr="00303719">
        <w:t>60</w:t>
      </w:r>
      <w:r w:rsidR="00F822D0">
        <w:t xml:space="preserve">. </w:t>
      </w:r>
      <w:r w:rsidRPr="00303719">
        <w:t xml:space="preserve">단순히 암기해서 얻은 지식은 지식이 아니며, </w:t>
      </w:r>
      <w:r w:rsidRPr="00303719">
        <w:rPr>
          <w:rFonts w:hint="eastAsia"/>
        </w:rPr>
        <w:t>부단히</w:t>
      </w:r>
      <w:r w:rsidRPr="00303719">
        <w:t xml:space="preserve"> 노력해서 얻은 지식만이 진정한 지식이다</w:t>
      </w:r>
      <w:r w:rsidR="00F822D0">
        <w:t xml:space="preserve">. </w:t>
      </w:r>
    </w:p>
    <w:p w14:paraId="480C0741" w14:textId="77777777" w:rsidR="00242686" w:rsidRPr="00303719" w:rsidRDefault="00242686" w:rsidP="006E1A23"/>
    <w:p w14:paraId="107F2767" w14:textId="726CA0E0" w:rsidR="00242686" w:rsidRPr="00303719" w:rsidRDefault="00242686" w:rsidP="006E1A23">
      <w:r w:rsidRPr="00303719">
        <w:t>61</w:t>
      </w:r>
      <w:r w:rsidR="00F822D0">
        <w:t xml:space="preserve">. </w:t>
      </w:r>
      <w:r w:rsidRPr="00303719">
        <w:t>진정한 지식에서 가장 해로운</w:t>
      </w:r>
      <w:r w:rsidR="00F822D0">
        <w:t xml:space="preserve"> 것</w:t>
      </w:r>
      <w:r w:rsidRPr="00303719">
        <w:t>은</w:t>
      </w:r>
    </w:p>
    <w:p w14:paraId="79174546" w14:textId="54BA5D60" w:rsidR="00242686" w:rsidRPr="00303719" w:rsidRDefault="00242686" w:rsidP="006E1A23">
      <w:r w:rsidRPr="00303719">
        <w:rPr>
          <w:rFonts w:hint="eastAsia"/>
        </w:rPr>
        <w:t>충분히</w:t>
      </w:r>
      <w:r w:rsidRPr="00303719">
        <w:t xml:space="preserve"> 뚜렷하지 못한 말이나 해석을 구사</w:t>
      </w:r>
      <w:r w:rsidR="004F2F9A">
        <w:t>하는</w:t>
      </w:r>
      <w:r w:rsidRPr="00303719">
        <w:t xml:space="preserve"> 일이다</w:t>
      </w:r>
      <w:r w:rsidR="00F822D0">
        <w:t xml:space="preserve">. </w:t>
      </w:r>
    </w:p>
    <w:p w14:paraId="0CC98ABD" w14:textId="77777777" w:rsidR="00242686" w:rsidRPr="00303719" w:rsidRDefault="00242686" w:rsidP="006E1A23">
      <w:r w:rsidRPr="00303719">
        <w:rPr>
          <w:rFonts w:hint="eastAsia"/>
        </w:rPr>
        <w:t>그러나</w:t>
      </w:r>
      <w:r w:rsidRPr="00303719">
        <w:t xml:space="preserve"> 흔히 학자라고 오인되고 있는 사람들은</w:t>
      </w:r>
    </w:p>
    <w:p w14:paraId="2ADC3553" w14:textId="77777777" w:rsidR="00242686" w:rsidRPr="00303719" w:rsidRDefault="00242686" w:rsidP="006E1A23">
      <w:r w:rsidRPr="00303719">
        <w:rPr>
          <w:rFonts w:hint="eastAsia"/>
        </w:rPr>
        <w:t>애매한</w:t>
      </w:r>
      <w:r w:rsidRPr="00303719">
        <w:t xml:space="preserve"> 해석 때문에 뚜렷치 못한 가공적인 말을 짜냄으로써</w:t>
      </w:r>
    </w:p>
    <w:p w14:paraId="5CF681A0" w14:textId="6B9836F6" w:rsidR="00242686" w:rsidRPr="00303719" w:rsidRDefault="00242686" w:rsidP="006E1A23">
      <w:r w:rsidRPr="00303719">
        <w:rPr>
          <w:rFonts w:hint="eastAsia"/>
        </w:rPr>
        <w:t>그러한</w:t>
      </w:r>
      <w:r w:rsidRPr="00303719">
        <w:t xml:space="preserve"> 해로운 일을 굳이 범하고 있다</w:t>
      </w:r>
      <w:r w:rsidR="00F822D0">
        <w:t xml:space="preserve">. </w:t>
      </w:r>
    </w:p>
    <w:p w14:paraId="77D7B41C" w14:textId="77777777" w:rsidR="00242686" w:rsidRPr="00303719" w:rsidRDefault="00242686" w:rsidP="006E1A23"/>
    <w:p w14:paraId="29257FF9" w14:textId="4CDAF9A6" w:rsidR="00242686" w:rsidRPr="00303719" w:rsidRDefault="00242686" w:rsidP="006E1A23">
      <w:r w:rsidRPr="00303719">
        <w:t>62</w:t>
      </w:r>
      <w:r w:rsidR="00F822D0">
        <w:t xml:space="preserve">. </w:t>
      </w:r>
      <w:r w:rsidRPr="00303719">
        <w:t>언어는 사상의 표현이어서 인간과 인간을 결합시키거나</w:t>
      </w:r>
    </w:p>
    <w:p w14:paraId="1EAB3938" w14:textId="5B4D82CB" w:rsidR="00242686" w:rsidRPr="00303719" w:rsidRDefault="00242686" w:rsidP="006E1A23">
      <w:r w:rsidRPr="00303719">
        <w:rPr>
          <w:rFonts w:hint="eastAsia"/>
        </w:rPr>
        <w:t>이간시키거나</w:t>
      </w:r>
      <w:r w:rsidRPr="00303719">
        <w:t xml:space="preserve"> </w:t>
      </w:r>
      <w:r w:rsidR="00F822D0">
        <w:t xml:space="preserve">할 수 </w:t>
      </w:r>
      <w:r w:rsidRPr="00303719">
        <w:t>있다</w:t>
      </w:r>
      <w:r w:rsidR="00F822D0">
        <w:t xml:space="preserve">. </w:t>
      </w:r>
      <w:r w:rsidRPr="00303719">
        <w:t>그러므로 말은 신중히 다루어야 한다</w:t>
      </w:r>
      <w:r w:rsidR="00F822D0">
        <w:t xml:space="preserve">. </w:t>
      </w:r>
    </w:p>
    <w:p w14:paraId="29BED0F1" w14:textId="77777777" w:rsidR="00242686" w:rsidRPr="00303719" w:rsidRDefault="00242686" w:rsidP="006E1A23"/>
    <w:p w14:paraId="18627EDA" w14:textId="4C7E5435" w:rsidR="00242686" w:rsidRPr="00303719" w:rsidRDefault="00242686" w:rsidP="006E1A23">
      <w:r w:rsidRPr="00303719">
        <w:t>63</w:t>
      </w:r>
      <w:r w:rsidR="00F822D0">
        <w:t xml:space="preserve">. </w:t>
      </w:r>
      <w:r w:rsidRPr="00303719">
        <w:t xml:space="preserve">지식은 기억력에 의해서가 아니라, </w:t>
      </w:r>
      <w:r w:rsidRPr="00303719">
        <w:rPr>
          <w:rFonts w:hint="eastAsia"/>
        </w:rPr>
        <w:t>자기</w:t>
      </w:r>
      <w:r w:rsidRPr="00303719">
        <w:t xml:space="preserve"> 사상의 노력에 의해서 획득되었을 때에만 지식일 수 있다</w:t>
      </w:r>
      <w:r w:rsidR="00F822D0">
        <w:t xml:space="preserve">. </w:t>
      </w:r>
    </w:p>
    <w:p w14:paraId="15A927BF" w14:textId="77777777" w:rsidR="00242686" w:rsidRPr="00303719" w:rsidRDefault="00242686" w:rsidP="006E1A23"/>
    <w:p w14:paraId="156686DB" w14:textId="07F9B1A0" w:rsidR="00242686" w:rsidRPr="00303719" w:rsidRDefault="00242686" w:rsidP="006E1A23">
      <w:r w:rsidRPr="00303719">
        <w:lastRenderedPageBreak/>
        <w:t>64</w:t>
      </w:r>
      <w:r w:rsidR="00F822D0">
        <w:t xml:space="preserve">. </w:t>
      </w:r>
      <w:r w:rsidRPr="00303719">
        <w:t>지식이 무조건 좋은</w:t>
      </w:r>
      <w:r w:rsidR="00F822D0">
        <w:t xml:space="preserve"> 것</w:t>
      </w:r>
      <w:r w:rsidRPr="00303719">
        <w:t>이라고 한다면</w:t>
      </w:r>
    </w:p>
    <w:p w14:paraId="19504971" w14:textId="7F86886C" w:rsidR="00242686" w:rsidRPr="00303719" w:rsidRDefault="00242686" w:rsidP="006E1A23">
      <w:r w:rsidRPr="00303719">
        <w:rPr>
          <w:rFonts w:hint="eastAsia"/>
        </w:rPr>
        <w:t>지식을</w:t>
      </w:r>
      <w:r w:rsidRPr="00303719">
        <w:t xml:space="preserve"> 추구</w:t>
      </w:r>
      <w:r w:rsidR="004F2F9A">
        <w:t>하는</w:t>
      </w:r>
      <w:r w:rsidR="00F822D0">
        <w:t xml:space="preserve"> 것</w:t>
      </w:r>
      <w:r w:rsidRPr="00303719">
        <w:t>은 유익한</w:t>
      </w:r>
      <w:r w:rsidR="00F822D0">
        <w:t xml:space="preserve"> 것</w:t>
      </w:r>
      <w:r w:rsidRPr="00303719">
        <w:t>일 겁니다</w:t>
      </w:r>
      <w:r w:rsidR="00F822D0">
        <w:t xml:space="preserve">. </w:t>
      </w:r>
    </w:p>
    <w:p w14:paraId="381E2B46" w14:textId="77777777" w:rsidR="00242686" w:rsidRPr="00303719" w:rsidRDefault="00242686" w:rsidP="006E1A23">
      <w:r w:rsidRPr="00303719">
        <w:rPr>
          <w:rFonts w:hint="eastAsia"/>
        </w:rPr>
        <w:t>그러나</w:t>
      </w:r>
      <w:r w:rsidRPr="00303719">
        <w:t xml:space="preserve"> 잘못된 수많은 지식이 좋게 포장되어</w:t>
      </w:r>
    </w:p>
    <w:p w14:paraId="786EF13F" w14:textId="370A9ACB" w:rsidR="00242686" w:rsidRPr="00303719" w:rsidRDefault="00242686" w:rsidP="006E1A23">
      <w:r w:rsidRPr="00303719">
        <w:rPr>
          <w:rFonts w:hint="eastAsia"/>
        </w:rPr>
        <w:t>유익한</w:t>
      </w:r>
      <w:r w:rsidRPr="00303719">
        <w:t xml:space="preserve"> 지식처럼 보입니다</w:t>
      </w:r>
      <w:r w:rsidR="00F822D0">
        <w:t xml:space="preserve">. </w:t>
      </w:r>
      <w:r w:rsidRPr="00303719">
        <w:t>따라서 필요로</w:t>
      </w:r>
      <w:r w:rsidR="004F2F9A">
        <w:t>하는</w:t>
      </w:r>
      <w:r w:rsidRPr="00303719">
        <w:t xml:space="preserve"> 지식을</w:t>
      </w:r>
    </w:p>
    <w:p w14:paraId="5329EF67" w14:textId="42649C94" w:rsidR="00242686" w:rsidRPr="00303719" w:rsidRDefault="00242686" w:rsidP="006E1A23">
      <w:r w:rsidRPr="00303719">
        <w:rPr>
          <w:rFonts w:hint="eastAsia"/>
        </w:rPr>
        <w:t>신중하고도</w:t>
      </w:r>
      <w:r w:rsidRPr="00303719">
        <w:t xml:space="preserve"> 꼼꼼하게 헤아려야만 합니다</w:t>
      </w:r>
      <w:r w:rsidR="00F822D0">
        <w:t xml:space="preserve">. </w:t>
      </w:r>
    </w:p>
    <w:p w14:paraId="0AD22374" w14:textId="77777777" w:rsidR="00242686" w:rsidRPr="00303719" w:rsidRDefault="00242686" w:rsidP="006E1A23"/>
    <w:p w14:paraId="3AA6D53C" w14:textId="213EB4FC" w:rsidR="00242686" w:rsidRPr="00303719" w:rsidRDefault="00242686" w:rsidP="006E1A23">
      <w:r w:rsidRPr="00303719">
        <w:t>65</w:t>
      </w:r>
      <w:r w:rsidR="00F822D0">
        <w:t xml:space="preserve">. </w:t>
      </w:r>
      <w:r w:rsidRPr="00303719">
        <w:t>총명하면 총명</w:t>
      </w:r>
      <w:r w:rsidR="001E7BAC">
        <w:t>할 수</w:t>
      </w:r>
      <w:r w:rsidRPr="00303719">
        <w:t>록</w:t>
      </w:r>
    </w:p>
    <w:p w14:paraId="2D4F2C33" w14:textId="575AA472" w:rsidR="00242686" w:rsidRPr="00303719" w:rsidRDefault="00242686" w:rsidP="006E1A23">
      <w:r w:rsidRPr="00303719">
        <w:rPr>
          <w:rFonts w:hint="eastAsia"/>
        </w:rPr>
        <w:t>자신의</w:t>
      </w:r>
      <w:r w:rsidRPr="00303719">
        <w:t xml:space="preserve"> 사상을 표현</w:t>
      </w:r>
      <w:r w:rsidR="004F2F9A">
        <w:t>하는</w:t>
      </w:r>
      <w:r w:rsidRPr="00303719">
        <w:t xml:space="preserve"> 말은 더더욱 단순해진다</w:t>
      </w:r>
      <w:r w:rsidR="00F822D0">
        <w:t xml:space="preserve">. </w:t>
      </w:r>
    </w:p>
    <w:p w14:paraId="515F6C5B" w14:textId="77777777" w:rsidR="00242686" w:rsidRPr="00303719" w:rsidRDefault="00242686" w:rsidP="006E1A23"/>
    <w:p w14:paraId="54CCB201" w14:textId="77777777" w:rsidR="00242686" w:rsidRPr="00303719" w:rsidRDefault="00242686" w:rsidP="006E1A23">
      <w:r w:rsidRPr="00303719">
        <w:rPr>
          <w:rFonts w:hint="eastAsia"/>
        </w:rPr>
        <w:t>◆</w:t>
      </w:r>
      <w:r w:rsidRPr="00303719">
        <w:t xml:space="preserve"> '삶과 죽음'에 관한 명언들 ◆</w:t>
      </w:r>
    </w:p>
    <w:p w14:paraId="4BD5AD20" w14:textId="77777777" w:rsidR="00242686" w:rsidRPr="00303719" w:rsidRDefault="00242686" w:rsidP="006E1A23"/>
    <w:p w14:paraId="5F5F7984" w14:textId="47E515CA" w:rsidR="00242686" w:rsidRPr="00303719" w:rsidRDefault="00242686" w:rsidP="006E1A23">
      <w:r w:rsidRPr="00303719">
        <w:t>66</w:t>
      </w:r>
      <w:r w:rsidR="00F822D0">
        <w:t xml:space="preserve">. </w:t>
      </w:r>
      <w:r w:rsidRPr="00303719">
        <w:t xml:space="preserve">삶은 끊임없는 기쁨일 수 있고, </w:t>
      </w:r>
      <w:r w:rsidRPr="00303719">
        <w:rPr>
          <w:rFonts w:hint="eastAsia"/>
        </w:rPr>
        <w:t>또한</w:t>
      </w:r>
      <w:r w:rsidRPr="00303719">
        <w:t xml:space="preserve"> 항시 그러해야만</w:t>
      </w:r>
      <w:r w:rsidR="004F2F9A">
        <w:t>하는</w:t>
      </w:r>
      <w:r w:rsidR="00F822D0">
        <w:t xml:space="preserve"> 것</w:t>
      </w:r>
      <w:r w:rsidRPr="00303719">
        <w:t>이다</w:t>
      </w:r>
      <w:r w:rsidR="00F822D0">
        <w:t xml:space="preserve">. </w:t>
      </w:r>
    </w:p>
    <w:p w14:paraId="6CC5B56F" w14:textId="77777777" w:rsidR="00242686" w:rsidRPr="00303719" w:rsidRDefault="00242686" w:rsidP="006E1A23"/>
    <w:p w14:paraId="77CE6685" w14:textId="2FDDD0CB" w:rsidR="00242686" w:rsidRPr="00303719" w:rsidRDefault="00242686" w:rsidP="006E1A23">
      <w:r w:rsidRPr="00303719">
        <w:t>67</w:t>
      </w:r>
      <w:r w:rsidR="00F822D0">
        <w:t xml:space="preserve">. </w:t>
      </w:r>
      <w:r w:rsidRPr="00303719">
        <w:t xml:space="preserve">삶을 깊이 이해하면 </w:t>
      </w:r>
      <w:r w:rsidR="001E7BAC">
        <w:t>할 수</w:t>
      </w:r>
      <w:r w:rsidRPr="00303719">
        <w:t>록</w:t>
      </w:r>
    </w:p>
    <w:p w14:paraId="443FFE9E" w14:textId="406BA261" w:rsidR="00242686" w:rsidRPr="00303719" w:rsidRDefault="00242686" w:rsidP="006E1A23">
      <w:r w:rsidRPr="00303719">
        <w:rPr>
          <w:rFonts w:hint="eastAsia"/>
        </w:rPr>
        <w:t>죽음으로</w:t>
      </w:r>
      <w:r w:rsidRPr="00303719">
        <w:t xml:space="preserve"> 인한 슬픔은 그만큼 줄어들</w:t>
      </w:r>
      <w:r w:rsidR="00F822D0">
        <w:t xml:space="preserve"> 것</w:t>
      </w:r>
      <w:r w:rsidRPr="00303719">
        <w:t>입니다</w:t>
      </w:r>
      <w:r w:rsidR="00F822D0">
        <w:t xml:space="preserve">. </w:t>
      </w:r>
    </w:p>
    <w:p w14:paraId="6617C871" w14:textId="77777777" w:rsidR="00242686" w:rsidRPr="00303719" w:rsidRDefault="00242686" w:rsidP="006E1A23"/>
    <w:p w14:paraId="3971771C" w14:textId="2AC80579" w:rsidR="00242686" w:rsidRPr="00303719" w:rsidRDefault="00242686" w:rsidP="006E1A23">
      <w:r w:rsidRPr="00303719">
        <w:t>68</w:t>
      </w:r>
      <w:r w:rsidR="00F822D0">
        <w:t xml:space="preserve">. </w:t>
      </w:r>
      <w:r w:rsidRPr="00303719">
        <w:t>삶의 기본 원칙은, 악한 행위를 금하고</w:t>
      </w:r>
    </w:p>
    <w:p w14:paraId="50F341C4" w14:textId="442B31BF" w:rsidR="00242686" w:rsidRPr="00303719" w:rsidRDefault="00242686" w:rsidP="006E1A23">
      <w:r w:rsidRPr="00303719">
        <w:rPr>
          <w:rFonts w:hint="eastAsia"/>
        </w:rPr>
        <w:t>믿고</w:t>
      </w:r>
      <w:r w:rsidRPr="00303719">
        <w:t xml:space="preserve"> 따를 인생의 길을 보여줍니다</w:t>
      </w:r>
      <w:r w:rsidR="00F822D0">
        <w:t xml:space="preserve">. </w:t>
      </w:r>
    </w:p>
    <w:p w14:paraId="1F2ED8D1" w14:textId="77777777" w:rsidR="00242686" w:rsidRPr="00303719" w:rsidRDefault="00242686" w:rsidP="006E1A23">
      <w:r w:rsidRPr="00303719">
        <w:rPr>
          <w:rFonts w:hint="eastAsia"/>
        </w:rPr>
        <w:t>하지만</w:t>
      </w:r>
      <w:r w:rsidRPr="00303719">
        <w:t xml:space="preserve"> 쓸데없는 수많은 지식은</w:t>
      </w:r>
    </w:p>
    <w:p w14:paraId="634090E2" w14:textId="77777777" w:rsidR="00242686" w:rsidRPr="00303719" w:rsidRDefault="00242686" w:rsidP="006E1A23">
      <w:r w:rsidRPr="00303719">
        <w:rPr>
          <w:rFonts w:hint="eastAsia"/>
        </w:rPr>
        <w:t>알량한</w:t>
      </w:r>
      <w:r w:rsidRPr="00303719">
        <w:t xml:space="preserve"> 자존심만 키우게 할뿐만 아니라</w:t>
      </w:r>
    </w:p>
    <w:p w14:paraId="3F030877" w14:textId="1AB13F8B" w:rsidR="00242686" w:rsidRPr="00303719" w:rsidRDefault="00242686" w:rsidP="006E1A23">
      <w:r w:rsidRPr="00303719">
        <w:rPr>
          <w:rFonts w:hint="eastAsia"/>
        </w:rPr>
        <w:t>삶의</w:t>
      </w:r>
      <w:r w:rsidRPr="00303719">
        <w:t xml:space="preserve"> 기본 원칙을 깨닫지 못하게 할</w:t>
      </w:r>
      <w:r w:rsidR="00F822D0">
        <w:t xml:space="preserve"> 것</w:t>
      </w:r>
      <w:r w:rsidRPr="00303719">
        <w:t>입니다</w:t>
      </w:r>
      <w:r w:rsidR="00F822D0">
        <w:t xml:space="preserve">. </w:t>
      </w:r>
    </w:p>
    <w:p w14:paraId="72689951" w14:textId="77777777" w:rsidR="00242686" w:rsidRPr="00303719" w:rsidRDefault="00242686" w:rsidP="006E1A23"/>
    <w:p w14:paraId="31CE9B55" w14:textId="0BB667EF" w:rsidR="00242686" w:rsidRPr="00303719" w:rsidRDefault="00242686" w:rsidP="006E1A23">
      <w:r w:rsidRPr="00303719">
        <w:t>69</w:t>
      </w:r>
      <w:r w:rsidR="00F822D0">
        <w:t xml:space="preserve">. </w:t>
      </w:r>
      <w:r w:rsidRPr="00303719">
        <w:t>죽어가는 사람의 행동은 사람들에 대해서 위대한 힘을 갖는다</w:t>
      </w:r>
      <w:r w:rsidR="00F822D0">
        <w:t xml:space="preserve">. </w:t>
      </w:r>
    </w:p>
    <w:p w14:paraId="5E29DCBA" w14:textId="2066ACF0" w:rsidR="00242686" w:rsidRPr="00303719" w:rsidRDefault="00242686" w:rsidP="006E1A23">
      <w:r w:rsidRPr="00303719">
        <w:rPr>
          <w:rFonts w:hint="eastAsia"/>
        </w:rPr>
        <w:lastRenderedPageBreak/>
        <w:t>그러므로</w:t>
      </w:r>
      <w:r w:rsidRPr="00303719">
        <w:t xml:space="preserve"> 훌륭하게 산다는</w:t>
      </w:r>
      <w:r w:rsidR="00F822D0">
        <w:t xml:space="preserve"> 것</w:t>
      </w:r>
      <w:r w:rsidRPr="00303719">
        <w:t xml:space="preserve">은 참으로 중대한 일이지만, </w:t>
      </w:r>
      <w:r w:rsidRPr="00303719">
        <w:rPr>
          <w:rFonts w:hint="eastAsia"/>
        </w:rPr>
        <w:t>한편으로</w:t>
      </w:r>
      <w:r w:rsidRPr="00303719">
        <w:t xml:space="preserve"> 훌륭하게 죽는다는</w:t>
      </w:r>
      <w:r w:rsidR="00F822D0">
        <w:t xml:space="preserve"> 것</w:t>
      </w:r>
      <w:r w:rsidRPr="00303719">
        <w:t>은 거의 그에 못지않게 중대한 일이다</w:t>
      </w:r>
      <w:r w:rsidR="00F822D0">
        <w:t xml:space="preserve">. </w:t>
      </w:r>
    </w:p>
    <w:p w14:paraId="0705A50A" w14:textId="77777777" w:rsidR="00242686" w:rsidRPr="00303719" w:rsidRDefault="00242686" w:rsidP="006E1A23"/>
    <w:p w14:paraId="7E991F76" w14:textId="632ADECF" w:rsidR="00242686" w:rsidRPr="00303719" w:rsidRDefault="00242686" w:rsidP="006E1A23">
      <w:r w:rsidRPr="00303719">
        <w:t>70</w:t>
      </w:r>
      <w:r w:rsidR="00F822D0">
        <w:t xml:space="preserve">. </w:t>
      </w:r>
      <w:r w:rsidRPr="00303719">
        <w:t>죽음을 망각한 생활과 죽음이 시시각각으로 다가옴을</w:t>
      </w:r>
    </w:p>
    <w:p w14:paraId="5358DFDC" w14:textId="28D5E15C" w:rsidR="00242686" w:rsidRPr="00303719" w:rsidRDefault="00242686" w:rsidP="006E1A23">
      <w:r w:rsidRPr="00303719">
        <w:rPr>
          <w:rFonts w:hint="eastAsia"/>
        </w:rPr>
        <w:t>의식한</w:t>
      </w:r>
      <w:r w:rsidRPr="00303719">
        <w:t xml:space="preserve"> 생활과는 두 개의 서로 완전히 </w:t>
      </w:r>
      <w:r w:rsidR="001E7BAC">
        <w:t xml:space="preserve">다른 </w:t>
      </w:r>
      <w:r w:rsidRPr="00303719">
        <w:t>상태이다</w:t>
      </w:r>
      <w:r w:rsidR="00F822D0">
        <w:t xml:space="preserve">. </w:t>
      </w:r>
    </w:p>
    <w:p w14:paraId="1390EDA4" w14:textId="1BDEFD3E" w:rsidR="00242686" w:rsidRPr="00303719" w:rsidRDefault="00242686" w:rsidP="006E1A23">
      <w:r w:rsidRPr="00303719">
        <w:rPr>
          <w:rFonts w:hint="eastAsia"/>
        </w:rPr>
        <w:t>전자는</w:t>
      </w:r>
      <w:r w:rsidRPr="00303719">
        <w:t xml:space="preserve"> 동물의 상태에 가깝고, 후자는 신의 상태에 가깝다</w:t>
      </w:r>
      <w:r w:rsidR="00F822D0">
        <w:t xml:space="preserve">. </w:t>
      </w:r>
    </w:p>
    <w:p w14:paraId="39F96394" w14:textId="77777777" w:rsidR="00242686" w:rsidRPr="00303719" w:rsidRDefault="00242686" w:rsidP="006E1A23"/>
    <w:p w14:paraId="2F6DE4AE" w14:textId="240DC6A2" w:rsidR="00242686" w:rsidRPr="00303719" w:rsidRDefault="00242686" w:rsidP="006E1A23">
      <w:r w:rsidRPr="00303719">
        <w:t>71</w:t>
      </w:r>
      <w:r w:rsidR="00F822D0">
        <w:t xml:space="preserve">. </w:t>
      </w:r>
      <w:r w:rsidRPr="00303719">
        <w:t>죽음의 공포는 사람들이 그들의 잘못된 관념에 의해 국한된</w:t>
      </w:r>
    </w:p>
    <w:p w14:paraId="25EABEBB" w14:textId="1D060FE9" w:rsidR="00242686" w:rsidRPr="00303719" w:rsidRDefault="00242686" w:rsidP="006E1A23">
      <w:r w:rsidRPr="00303719">
        <w:rPr>
          <w:rFonts w:hint="eastAsia"/>
        </w:rPr>
        <w:t>삶의</w:t>
      </w:r>
      <w:r w:rsidRPr="00303719">
        <w:t xml:space="preserve"> 작은 부분을 인생이라고 착각</w:t>
      </w:r>
      <w:r w:rsidR="004F2F9A">
        <w:t>하는</w:t>
      </w:r>
      <w:r w:rsidRPr="00303719">
        <w:t xml:space="preserve"> 데에서 비롯된다</w:t>
      </w:r>
      <w:r w:rsidR="00F822D0">
        <w:t xml:space="preserve">. </w:t>
      </w:r>
    </w:p>
    <w:p w14:paraId="39A3C568" w14:textId="77777777" w:rsidR="00242686" w:rsidRPr="00303719" w:rsidRDefault="00242686" w:rsidP="006E1A23"/>
    <w:p w14:paraId="5AD8E678" w14:textId="3E9C653E" w:rsidR="00242686" w:rsidRPr="00303719" w:rsidRDefault="00242686" w:rsidP="006E1A23">
      <w:r w:rsidRPr="00303719">
        <w:t>72</w:t>
      </w:r>
      <w:r w:rsidR="00F822D0">
        <w:t xml:space="preserve">. </w:t>
      </w:r>
      <w:r w:rsidRPr="00303719">
        <w:t>생은 사멸</w:t>
      </w:r>
      <w:r w:rsidR="00F822D0">
        <w:t xml:space="preserve">할 수 </w:t>
      </w:r>
      <w:r w:rsidRPr="00303719">
        <w:t>없는</w:t>
      </w:r>
      <w:r w:rsidR="00F822D0">
        <w:t xml:space="preserve"> 것</w:t>
      </w:r>
      <w:r w:rsidRPr="00303719">
        <w:t>이다</w:t>
      </w:r>
      <w:r w:rsidR="00F822D0">
        <w:t xml:space="preserve">. </w:t>
      </w:r>
      <w:r w:rsidRPr="00303719">
        <w:t>생은 시간과 공간을 초월한</w:t>
      </w:r>
      <w:r w:rsidR="00F822D0">
        <w:t xml:space="preserve"> 것</w:t>
      </w:r>
      <w:r w:rsidRPr="00303719">
        <w:t>이다</w:t>
      </w:r>
      <w:r w:rsidR="00F822D0">
        <w:t xml:space="preserve">. </w:t>
      </w:r>
    </w:p>
    <w:p w14:paraId="4E0E7291" w14:textId="443FF468" w:rsidR="00242686" w:rsidRPr="00303719" w:rsidRDefault="00242686" w:rsidP="006E1A23">
      <w:r w:rsidRPr="00303719">
        <w:rPr>
          <w:rFonts w:hint="eastAsia"/>
        </w:rPr>
        <w:t>그러므로</w:t>
      </w:r>
      <w:r w:rsidRPr="00303719">
        <w:t xml:space="preserve"> 죽음은 한갓 생의 형식을 바꾸어 놓을 수 있는데 지나지 않는다</w:t>
      </w:r>
      <w:r w:rsidR="00F822D0">
        <w:t xml:space="preserve">. </w:t>
      </w:r>
    </w:p>
    <w:p w14:paraId="1B4E10E0" w14:textId="081697E0" w:rsidR="00242686" w:rsidRPr="00303719" w:rsidRDefault="00242686" w:rsidP="006E1A23">
      <w:r w:rsidRPr="00303719">
        <w:rPr>
          <w:rFonts w:hint="eastAsia"/>
        </w:rPr>
        <w:t>이승에</w:t>
      </w:r>
      <w:r w:rsidRPr="00303719">
        <w:t xml:space="preserve"> 있어서 나타난 생의 형체를 중절시킬 수가 있을 뿐인</w:t>
      </w:r>
      <w:r w:rsidR="00F822D0">
        <w:t xml:space="preserve"> 것</w:t>
      </w:r>
      <w:r w:rsidRPr="00303719">
        <w:t>이다</w:t>
      </w:r>
      <w:r w:rsidR="00F822D0">
        <w:t xml:space="preserve">. </w:t>
      </w:r>
    </w:p>
    <w:p w14:paraId="1CEA1FF1" w14:textId="77777777" w:rsidR="00242686" w:rsidRPr="00303719" w:rsidRDefault="00242686" w:rsidP="006E1A23"/>
    <w:p w14:paraId="5CD82DBA" w14:textId="33BDBAC5" w:rsidR="00242686" w:rsidRPr="00303719" w:rsidRDefault="00242686" w:rsidP="006E1A23">
      <w:r w:rsidRPr="00303719">
        <w:t>73</w:t>
      </w:r>
      <w:r w:rsidR="00F822D0">
        <w:t xml:space="preserve">. </w:t>
      </w:r>
      <w:r w:rsidRPr="00303719">
        <w:t xml:space="preserve">죽음 </w:t>
      </w:r>
      <w:r w:rsidR="00F822D0">
        <w:t>그것</w:t>
      </w:r>
      <w:r w:rsidRPr="00303719">
        <w:t>은 우리의 영혼을 덮어씌우고 있는 바깥 껍질의 변화다</w:t>
      </w:r>
      <w:r w:rsidR="00F822D0">
        <w:t xml:space="preserve">. </w:t>
      </w:r>
    </w:p>
    <w:p w14:paraId="6C5F15DB" w14:textId="750F212A" w:rsidR="00242686" w:rsidRPr="00303719" w:rsidRDefault="00242686" w:rsidP="006E1A23">
      <w:r w:rsidRPr="00303719">
        <w:rPr>
          <w:rFonts w:hint="eastAsia"/>
        </w:rPr>
        <w:t>바깥</w:t>
      </w:r>
      <w:r w:rsidRPr="00303719">
        <w:t xml:space="preserve"> 껍질과 그 속에 있는 알맹이와를 혼동해서는 </w:t>
      </w:r>
      <w:proofErr w:type="gramStart"/>
      <w:r w:rsidRPr="00303719">
        <w:t>안된다</w:t>
      </w:r>
      <w:proofErr w:type="gramEnd"/>
      <w:r w:rsidR="00F822D0">
        <w:t xml:space="preserve">. </w:t>
      </w:r>
    </w:p>
    <w:p w14:paraId="16D651DF" w14:textId="77777777" w:rsidR="00242686" w:rsidRPr="00303719" w:rsidRDefault="00242686" w:rsidP="006E1A23"/>
    <w:p w14:paraId="370F8D49" w14:textId="01DA361A" w:rsidR="00242686" w:rsidRPr="00303719" w:rsidRDefault="00242686" w:rsidP="006E1A23">
      <w:r w:rsidRPr="00303719">
        <w:t>74</w:t>
      </w:r>
      <w:r w:rsidR="00F822D0">
        <w:t xml:space="preserve">. </w:t>
      </w:r>
      <w:r w:rsidRPr="00303719">
        <w:t>죽음을 두려워</w:t>
      </w:r>
      <w:r w:rsidR="004F2F9A">
        <w:t>하는</w:t>
      </w:r>
      <w:r w:rsidR="00F822D0">
        <w:t xml:space="preserve"> 것</w:t>
      </w:r>
      <w:r w:rsidRPr="00303719">
        <w:t>은 죽음이 그들에게 공허와 암흑을 제시해 주기 때문이다</w:t>
      </w:r>
      <w:r w:rsidR="00F822D0">
        <w:t xml:space="preserve">. </w:t>
      </w:r>
    </w:p>
    <w:p w14:paraId="6AAC08FA" w14:textId="5A43F72C" w:rsidR="00242686" w:rsidRPr="00303719" w:rsidRDefault="00242686" w:rsidP="006E1A23">
      <w:r w:rsidRPr="00303719">
        <w:rPr>
          <w:rFonts w:hint="eastAsia"/>
        </w:rPr>
        <w:t>그러나</w:t>
      </w:r>
      <w:r w:rsidRPr="00303719">
        <w:t xml:space="preserve"> 그들이 공허와 암흑을 보는</w:t>
      </w:r>
      <w:r w:rsidR="00F822D0">
        <w:t xml:space="preserve"> 것</w:t>
      </w:r>
      <w:r w:rsidRPr="00303719">
        <w:t>은 참된 생명을 모르기 때문이다</w:t>
      </w:r>
      <w:r w:rsidR="00F822D0">
        <w:t xml:space="preserve">. </w:t>
      </w:r>
    </w:p>
    <w:p w14:paraId="64E14864" w14:textId="77777777" w:rsidR="00242686" w:rsidRPr="00303719" w:rsidRDefault="00242686" w:rsidP="006E1A23"/>
    <w:p w14:paraId="31A321E9" w14:textId="0502A5B2" w:rsidR="00242686" w:rsidRPr="00303719" w:rsidRDefault="00242686" w:rsidP="006E1A23">
      <w:r w:rsidRPr="00303719">
        <w:t>75</w:t>
      </w:r>
      <w:r w:rsidR="00F822D0">
        <w:t xml:space="preserve">. </w:t>
      </w:r>
      <w:r w:rsidRPr="00303719">
        <w:t>‘죽이지 마라’라는 말은 비단 인간에게만이 아니라</w:t>
      </w:r>
    </w:p>
    <w:p w14:paraId="5A58AB9A" w14:textId="4072C7E6" w:rsidR="00242686" w:rsidRPr="00303719" w:rsidRDefault="00F822D0" w:rsidP="006E1A23">
      <w:r>
        <w:rPr>
          <w:rFonts w:hint="eastAsia"/>
        </w:rPr>
        <w:t xml:space="preserve">모든 </w:t>
      </w:r>
      <w:r w:rsidR="00242686" w:rsidRPr="00303719">
        <w:t>생명 있는</w:t>
      </w:r>
      <w:r>
        <w:t xml:space="preserve"> 것</w:t>
      </w:r>
      <w:r w:rsidR="00242686" w:rsidRPr="00303719">
        <w:t>에 대해서 일컬어진 말이다</w:t>
      </w:r>
      <w:r>
        <w:t xml:space="preserve">. </w:t>
      </w:r>
    </w:p>
    <w:p w14:paraId="16BC297C" w14:textId="19E6A977" w:rsidR="00242686" w:rsidRPr="00303719" w:rsidRDefault="00242686" w:rsidP="006E1A23">
      <w:r w:rsidRPr="00303719">
        <w:rPr>
          <w:rFonts w:hint="eastAsia"/>
        </w:rPr>
        <w:t>이</w:t>
      </w:r>
      <w:r w:rsidRPr="00303719">
        <w:t xml:space="preserve"> 훈계는 돌에 새겨지기 전에 이미 인간의 마음에 새겨진</w:t>
      </w:r>
      <w:r w:rsidR="00F822D0">
        <w:t xml:space="preserve"> 것</w:t>
      </w:r>
      <w:r w:rsidRPr="00303719">
        <w:t>이었다</w:t>
      </w:r>
      <w:r w:rsidR="00F822D0">
        <w:t xml:space="preserve">. </w:t>
      </w:r>
    </w:p>
    <w:p w14:paraId="4B903B29" w14:textId="77777777" w:rsidR="00242686" w:rsidRPr="00303719" w:rsidRDefault="00242686" w:rsidP="006E1A23"/>
    <w:p w14:paraId="773A67D0" w14:textId="77777777" w:rsidR="00242686" w:rsidRPr="00303719" w:rsidRDefault="00242686" w:rsidP="006E1A23">
      <w:r w:rsidRPr="00303719">
        <w:rPr>
          <w:rFonts w:hint="eastAsia"/>
        </w:rPr>
        <w:lastRenderedPageBreak/>
        <w:t>◆</w:t>
      </w:r>
      <w:r w:rsidRPr="00303719">
        <w:t xml:space="preserve"> '종교'에 관한 명언들 ◆</w:t>
      </w:r>
    </w:p>
    <w:p w14:paraId="16AD8130" w14:textId="77777777" w:rsidR="00242686" w:rsidRPr="00303719" w:rsidRDefault="00242686" w:rsidP="006E1A23"/>
    <w:p w14:paraId="1941D433" w14:textId="4E8A637E" w:rsidR="00242686" w:rsidRPr="00303719" w:rsidRDefault="00242686" w:rsidP="006E1A23">
      <w:r w:rsidRPr="00303719">
        <w:t>76</w:t>
      </w:r>
      <w:r w:rsidR="00F822D0">
        <w:t xml:space="preserve">. </w:t>
      </w:r>
      <w:r w:rsidRPr="00303719">
        <w:t>내가 진정으로 따르는 신앙은</w:t>
      </w:r>
    </w:p>
    <w:p w14:paraId="0D766021" w14:textId="3C114EE8" w:rsidR="00242686" w:rsidRPr="00303719" w:rsidRDefault="00F822D0" w:rsidP="006E1A23">
      <w:r>
        <w:rPr>
          <w:rFonts w:hint="eastAsia"/>
        </w:rPr>
        <w:t xml:space="preserve">모든 </w:t>
      </w:r>
      <w:r w:rsidR="00242686" w:rsidRPr="00303719">
        <w:t>살아있는</w:t>
      </w:r>
      <w:r>
        <w:t xml:space="preserve"> 것</w:t>
      </w:r>
      <w:r w:rsidR="00242686" w:rsidRPr="00303719">
        <w:t>들을 사랑</w:t>
      </w:r>
      <w:r w:rsidR="004F2F9A">
        <w:t>하는</w:t>
      </w:r>
      <w:r>
        <w:t xml:space="preserve"> 것</w:t>
      </w:r>
      <w:r w:rsidR="00242686" w:rsidRPr="00303719">
        <w:t>이다</w:t>
      </w:r>
      <w:r>
        <w:t xml:space="preserve">. </w:t>
      </w:r>
    </w:p>
    <w:p w14:paraId="11527CED" w14:textId="77777777" w:rsidR="00242686" w:rsidRPr="00303719" w:rsidRDefault="00242686" w:rsidP="006E1A23"/>
    <w:p w14:paraId="248F46A6" w14:textId="5CDE91B5" w:rsidR="00242686" w:rsidRPr="00303719" w:rsidRDefault="00242686" w:rsidP="006E1A23">
      <w:r w:rsidRPr="00303719">
        <w:t>77</w:t>
      </w:r>
      <w:r w:rsidR="00F822D0">
        <w:t xml:space="preserve">. </w:t>
      </w:r>
      <w:r w:rsidRPr="00303719">
        <w:t>자신 속에서만 신을 인식</w:t>
      </w:r>
      <w:r w:rsidR="00F822D0">
        <w:t xml:space="preserve">할 수 </w:t>
      </w:r>
      <w:r w:rsidRPr="00303719">
        <w:t>가 있다</w:t>
      </w:r>
      <w:r w:rsidR="00F822D0">
        <w:t xml:space="preserve">. </w:t>
      </w:r>
    </w:p>
    <w:p w14:paraId="27960AC6" w14:textId="2B9A01FE" w:rsidR="00242686" w:rsidRPr="00303719" w:rsidRDefault="00242686" w:rsidP="006E1A23">
      <w:r w:rsidRPr="00303719">
        <w:rPr>
          <w:rFonts w:hint="eastAsia"/>
        </w:rPr>
        <w:t>자신</w:t>
      </w:r>
      <w:r w:rsidRPr="00303719">
        <w:t xml:space="preserve"> 속에서 신을 발견하지 못</w:t>
      </w:r>
      <w:r w:rsidR="004F2F9A">
        <w:t>하는</w:t>
      </w:r>
      <w:r w:rsidRPr="00303719">
        <w:t xml:space="preserve"> 한</w:t>
      </w:r>
    </w:p>
    <w:p w14:paraId="422817CF" w14:textId="75E98C7F" w:rsidR="00242686" w:rsidRPr="00303719" w:rsidRDefault="00242686" w:rsidP="006E1A23">
      <w:r w:rsidRPr="00303719">
        <w:rPr>
          <w:rFonts w:hint="eastAsia"/>
        </w:rPr>
        <w:t>신은</w:t>
      </w:r>
      <w:r w:rsidRPr="00303719">
        <w:t xml:space="preserve"> 어디에서도 발견되지 않을</w:t>
      </w:r>
      <w:r w:rsidR="00F822D0">
        <w:t xml:space="preserve"> 것</w:t>
      </w:r>
      <w:r w:rsidRPr="00303719">
        <w:t>이다</w:t>
      </w:r>
      <w:r w:rsidR="00F822D0">
        <w:t xml:space="preserve">. </w:t>
      </w:r>
    </w:p>
    <w:p w14:paraId="17263DCA" w14:textId="77777777" w:rsidR="00242686" w:rsidRPr="00303719" w:rsidRDefault="00242686" w:rsidP="006E1A23"/>
    <w:p w14:paraId="311D1CD7" w14:textId="55010925" w:rsidR="00242686" w:rsidRPr="00303719" w:rsidRDefault="00242686" w:rsidP="006E1A23">
      <w:r w:rsidRPr="00303719">
        <w:t>78</w:t>
      </w:r>
      <w:r w:rsidR="00F822D0">
        <w:t xml:space="preserve">. </w:t>
      </w:r>
      <w:r w:rsidRPr="00303719">
        <w:t>진리란 기쁨일 뿐만 아니라 폭력보다도 강합니다</w:t>
      </w:r>
      <w:r w:rsidR="00F822D0">
        <w:t xml:space="preserve">. </w:t>
      </w:r>
    </w:p>
    <w:p w14:paraId="44E82F42" w14:textId="2A7512F2" w:rsidR="00242686" w:rsidRPr="00303719" w:rsidRDefault="00242686" w:rsidP="006E1A23">
      <w:r w:rsidRPr="00303719">
        <w:rPr>
          <w:rFonts w:hint="eastAsia"/>
        </w:rPr>
        <w:t>진리의</w:t>
      </w:r>
      <w:r w:rsidRPr="00303719">
        <w:t xml:space="preserve"> 삶을 추구하십시오</w:t>
      </w:r>
      <w:r w:rsidR="00F822D0">
        <w:t xml:space="preserve">. </w:t>
      </w:r>
    </w:p>
    <w:p w14:paraId="1A69D7F0" w14:textId="7665213A" w:rsidR="00242686" w:rsidRPr="00303719" w:rsidRDefault="00F822D0" w:rsidP="006E1A23">
      <w:r>
        <w:rPr>
          <w:rFonts w:hint="eastAsia"/>
        </w:rPr>
        <w:t>그것</w:t>
      </w:r>
      <w:r w:rsidR="00242686" w:rsidRPr="00303719">
        <w:rPr>
          <w:rFonts w:hint="eastAsia"/>
        </w:rPr>
        <w:t>은</w:t>
      </w:r>
      <w:r w:rsidR="00242686" w:rsidRPr="00303719">
        <w:t xml:space="preserve"> 항상 우리가 당연히 할 일과 당연히 하지 말아야 할 일, </w:t>
      </w:r>
      <w:r w:rsidR="00242686" w:rsidRPr="00303719">
        <w:rPr>
          <w:rFonts w:hint="eastAsia"/>
        </w:rPr>
        <w:t>그리고</w:t>
      </w:r>
      <w:r w:rsidR="00242686" w:rsidRPr="00303719">
        <w:t xml:space="preserve"> 하던 가운데도 그쳐야만 할 일을 보여줍니다</w:t>
      </w:r>
      <w:r>
        <w:t xml:space="preserve">. </w:t>
      </w:r>
    </w:p>
    <w:p w14:paraId="698DC74F" w14:textId="77777777" w:rsidR="00242686" w:rsidRPr="00303719" w:rsidRDefault="00242686" w:rsidP="006E1A23"/>
    <w:p w14:paraId="7F241995" w14:textId="65D74B34" w:rsidR="00242686" w:rsidRPr="00303719" w:rsidRDefault="00242686" w:rsidP="006E1A23">
      <w:r w:rsidRPr="00303719">
        <w:t>79</w:t>
      </w:r>
      <w:r w:rsidR="00F822D0">
        <w:t xml:space="preserve">. </w:t>
      </w:r>
      <w:r w:rsidRPr="00303719">
        <w:t>진실되고 올바른 믿음을 전파해야 세계가 진보되는</w:t>
      </w:r>
      <w:r w:rsidR="00F822D0">
        <w:t xml:space="preserve"> 것</w:t>
      </w:r>
      <w:r w:rsidRPr="00303719">
        <w:t>입니다</w:t>
      </w:r>
      <w:r w:rsidR="00F822D0">
        <w:t xml:space="preserve">. </w:t>
      </w:r>
    </w:p>
    <w:p w14:paraId="26F65AF2" w14:textId="77777777" w:rsidR="00242686" w:rsidRPr="00303719" w:rsidRDefault="00242686" w:rsidP="006E1A23">
      <w:r w:rsidRPr="00303719">
        <w:rPr>
          <w:rFonts w:hint="eastAsia"/>
        </w:rPr>
        <w:t>누구에게나</w:t>
      </w:r>
      <w:r w:rsidRPr="00303719">
        <w:t xml:space="preserve"> 신의 속성이 들어 있으며</w:t>
      </w:r>
    </w:p>
    <w:p w14:paraId="540BCC75" w14:textId="58E3D4C5" w:rsidR="00242686" w:rsidRPr="00303719" w:rsidRDefault="00242686" w:rsidP="006E1A23">
      <w:r w:rsidRPr="00303719">
        <w:rPr>
          <w:rFonts w:hint="eastAsia"/>
        </w:rPr>
        <w:t>어느</w:t>
      </w:r>
      <w:r w:rsidRPr="00303719">
        <w:t xml:space="preserve"> 누구든 신의 속성을 파괴시킬 수 없습니다</w:t>
      </w:r>
      <w:r w:rsidR="00F822D0">
        <w:t xml:space="preserve">. </w:t>
      </w:r>
    </w:p>
    <w:p w14:paraId="63AF7679" w14:textId="725BAC46" w:rsidR="00242686" w:rsidRPr="00303719" w:rsidRDefault="00242686" w:rsidP="006E1A23">
      <w:r w:rsidRPr="00303719">
        <w:rPr>
          <w:rFonts w:hint="eastAsia"/>
        </w:rPr>
        <w:t>다시</w:t>
      </w:r>
      <w:r w:rsidRPr="00303719">
        <w:t xml:space="preserve"> 말해 살인해서는 안 되는</w:t>
      </w:r>
      <w:r w:rsidR="00F822D0">
        <w:t xml:space="preserve"> 것</w:t>
      </w:r>
      <w:r w:rsidRPr="00303719">
        <w:t>입니다</w:t>
      </w:r>
      <w:r w:rsidR="00F822D0">
        <w:t xml:space="preserve">. </w:t>
      </w:r>
    </w:p>
    <w:p w14:paraId="5D60F538" w14:textId="77777777" w:rsidR="00242686" w:rsidRPr="00303719" w:rsidRDefault="00242686" w:rsidP="006E1A23"/>
    <w:p w14:paraId="6BAC4972" w14:textId="111EB59D" w:rsidR="00242686" w:rsidRPr="00303719" w:rsidRDefault="00242686" w:rsidP="006E1A23">
      <w:r w:rsidRPr="00303719">
        <w:t>80</w:t>
      </w:r>
      <w:r w:rsidR="00F822D0">
        <w:t xml:space="preserve">. </w:t>
      </w:r>
      <w:r w:rsidRPr="00303719">
        <w:t xml:space="preserve">뉘우치고 회개한다는 말은 </w:t>
      </w:r>
      <w:r w:rsidR="00F822D0">
        <w:t xml:space="preserve">모든 </w:t>
      </w:r>
      <w:r w:rsidRPr="00303719">
        <w:t>사람에게 자신이 악하며</w:t>
      </w:r>
    </w:p>
    <w:p w14:paraId="4B8A8E07" w14:textId="7FEA7F06" w:rsidR="00242686" w:rsidRPr="00303719" w:rsidRDefault="00242686" w:rsidP="006E1A23">
      <w:r w:rsidRPr="00303719">
        <w:rPr>
          <w:rFonts w:hint="eastAsia"/>
        </w:rPr>
        <w:t>약하다는</w:t>
      </w:r>
      <w:r w:rsidR="00F822D0">
        <w:t xml:space="preserve"> 것</w:t>
      </w:r>
      <w:r w:rsidRPr="00303719">
        <w:t>을 말합니다</w:t>
      </w:r>
      <w:r w:rsidR="00F822D0">
        <w:t xml:space="preserve">. </w:t>
      </w:r>
      <w:r w:rsidRPr="00303719">
        <w:t xml:space="preserve">또한 자기가 지은 </w:t>
      </w:r>
      <w:r w:rsidR="00F822D0">
        <w:t xml:space="preserve">모든 </w:t>
      </w:r>
      <w:r w:rsidRPr="00303719">
        <w:t>잘못된 행위를 인정하고</w:t>
      </w:r>
    </w:p>
    <w:p w14:paraId="1D7786E0" w14:textId="019354BD" w:rsidR="00242686" w:rsidRPr="00303719" w:rsidRDefault="00242686" w:rsidP="006E1A23">
      <w:r w:rsidRPr="00303719">
        <w:rPr>
          <w:rFonts w:hint="eastAsia"/>
        </w:rPr>
        <w:t>영혼을</w:t>
      </w:r>
      <w:r w:rsidRPr="00303719">
        <w:t xml:space="preserve"> 깨끗이 하며 신성 </w:t>
      </w:r>
      <w:r>
        <w:t xml:space="preserve">- </w:t>
      </w:r>
      <w:r w:rsidRPr="00303719">
        <w:t>神性을 받아들일 준비</w:t>
      </w:r>
      <w:r w:rsidR="004F2F9A">
        <w:t>를 하는</w:t>
      </w:r>
      <w:r w:rsidR="00F822D0">
        <w:t xml:space="preserve"> 것</w:t>
      </w:r>
      <w:r w:rsidRPr="00303719">
        <w:t>입니다</w:t>
      </w:r>
      <w:r w:rsidR="00F822D0">
        <w:t xml:space="preserve">. </w:t>
      </w:r>
    </w:p>
    <w:p w14:paraId="0D7DFB2C" w14:textId="77777777" w:rsidR="00242686" w:rsidRPr="00303719" w:rsidRDefault="00242686" w:rsidP="006E1A23"/>
    <w:p w14:paraId="35197883" w14:textId="1AC961FC" w:rsidR="00242686" w:rsidRPr="00303719" w:rsidRDefault="00242686" w:rsidP="006E1A23">
      <w:r w:rsidRPr="00303719">
        <w:t>81</w:t>
      </w:r>
      <w:r w:rsidR="00F822D0">
        <w:t xml:space="preserve">. </w:t>
      </w:r>
      <w:r w:rsidRPr="00303719">
        <w:t>참된 신앙은 교회를 필요로 하지 않는다</w:t>
      </w:r>
      <w:r w:rsidR="00F822D0">
        <w:t xml:space="preserve">. </w:t>
      </w:r>
    </w:p>
    <w:p w14:paraId="2D3115E7" w14:textId="77777777" w:rsidR="00242686" w:rsidRPr="00303719" w:rsidRDefault="00242686" w:rsidP="006E1A23"/>
    <w:p w14:paraId="4F22105D" w14:textId="0D87DEB3" w:rsidR="00242686" w:rsidRPr="00303719" w:rsidRDefault="00242686" w:rsidP="006E1A23">
      <w:r w:rsidRPr="00303719">
        <w:t>82</w:t>
      </w:r>
      <w:r w:rsidR="00F822D0">
        <w:t xml:space="preserve">. </w:t>
      </w:r>
      <w:r w:rsidRPr="00303719">
        <w:t>종교에 있어서의 가르침은 교육의 기초이다</w:t>
      </w:r>
      <w:r w:rsidR="00F822D0">
        <w:t xml:space="preserve">. </w:t>
      </w:r>
    </w:p>
    <w:p w14:paraId="68DAAAA1" w14:textId="77777777" w:rsidR="00242686" w:rsidRPr="00303719" w:rsidRDefault="00242686" w:rsidP="006E1A23">
      <w:r w:rsidRPr="00303719">
        <w:rPr>
          <w:rFonts w:hint="eastAsia"/>
        </w:rPr>
        <w:t>그럼에도</w:t>
      </w:r>
      <w:r w:rsidRPr="00303719">
        <w:t xml:space="preserve"> 불구하고 그리스도교의 세계에 있어서는</w:t>
      </w:r>
    </w:p>
    <w:p w14:paraId="27D0E371" w14:textId="68F88B41" w:rsidR="00242686" w:rsidRPr="00303719" w:rsidRDefault="00242686" w:rsidP="006E1A23">
      <w:r w:rsidRPr="00303719">
        <w:rPr>
          <w:rFonts w:hint="eastAsia"/>
        </w:rPr>
        <w:t>그</w:t>
      </w:r>
      <w:r w:rsidRPr="00303719">
        <w:t xml:space="preserve"> 누구도 믿지 않는</w:t>
      </w:r>
      <w:r w:rsidR="00F822D0">
        <w:t xml:space="preserve"> 것</w:t>
      </w:r>
      <w:r w:rsidRPr="00303719">
        <w:t>이 가르쳐지고 있다</w:t>
      </w:r>
      <w:r w:rsidR="00F822D0">
        <w:t xml:space="preserve">. </w:t>
      </w:r>
      <w:r w:rsidRPr="00303719">
        <w:t>그런데 아동들은</w:t>
      </w:r>
    </w:p>
    <w:p w14:paraId="13B230AF" w14:textId="578A2ECF" w:rsidR="00242686" w:rsidRPr="00303719" w:rsidRDefault="00242686" w:rsidP="006E1A23">
      <w:r w:rsidRPr="00303719">
        <w:rPr>
          <w:rFonts w:hint="eastAsia"/>
        </w:rPr>
        <w:t>통찰력이</w:t>
      </w:r>
      <w:r w:rsidRPr="00303719">
        <w:t xml:space="preserve"> 뛰어나므로 </w:t>
      </w:r>
      <w:r w:rsidR="00F822D0">
        <w:t>그것</w:t>
      </w:r>
      <w:r w:rsidRPr="00303719">
        <w:t>을 꿰뚫어보고는</w:t>
      </w:r>
    </w:p>
    <w:p w14:paraId="360259C1" w14:textId="4B31F505" w:rsidR="00242686" w:rsidRPr="00303719" w:rsidRDefault="00242686" w:rsidP="006E1A23">
      <w:r w:rsidRPr="00303719">
        <w:rPr>
          <w:rFonts w:hint="eastAsia"/>
        </w:rPr>
        <w:t>자기네에게</w:t>
      </w:r>
      <w:r w:rsidRPr="00303719">
        <w:t xml:space="preserve"> 가르쳐지는</w:t>
      </w:r>
      <w:r w:rsidR="00F822D0">
        <w:t xml:space="preserve"> 것</w:t>
      </w:r>
      <w:r w:rsidRPr="00303719">
        <w:t>뿐만이 아니라</w:t>
      </w:r>
    </w:p>
    <w:p w14:paraId="133A1317" w14:textId="630FCBF5" w:rsidR="00242686" w:rsidRPr="00303719" w:rsidRDefault="00242686" w:rsidP="006E1A23">
      <w:r w:rsidRPr="00303719">
        <w:rPr>
          <w:rFonts w:hint="eastAsia"/>
        </w:rPr>
        <w:t>자기네를</w:t>
      </w:r>
      <w:r w:rsidRPr="00303719">
        <w:t xml:space="preserve"> 교육</w:t>
      </w:r>
      <w:r w:rsidR="004F2F9A">
        <w:t>하는</w:t>
      </w:r>
      <w:r w:rsidRPr="00303719">
        <w:t xml:space="preserve"> 사람들마저 믿지 않는다</w:t>
      </w:r>
      <w:r w:rsidR="00F822D0">
        <w:t xml:space="preserve">. </w:t>
      </w:r>
    </w:p>
    <w:p w14:paraId="35FB01E5" w14:textId="77777777" w:rsidR="00242686" w:rsidRPr="00303719" w:rsidRDefault="00242686" w:rsidP="006E1A23"/>
    <w:p w14:paraId="79846BEE" w14:textId="6F41469D" w:rsidR="00242686" w:rsidRPr="00303719" w:rsidRDefault="00242686" w:rsidP="006E1A23">
      <w:r w:rsidRPr="00303719">
        <w:t>83</w:t>
      </w:r>
      <w:r w:rsidR="00F822D0">
        <w:t xml:space="preserve">. </w:t>
      </w:r>
      <w:r w:rsidRPr="00303719">
        <w:t>사람들은 자칫 손으로 만질 수 있는</w:t>
      </w:r>
      <w:r w:rsidR="00F822D0">
        <w:t xml:space="preserve"> 것</w:t>
      </w:r>
      <w:r w:rsidRPr="00303719">
        <w:t>만이 존재한다고 생각하기 쉽다</w:t>
      </w:r>
      <w:r w:rsidR="00F822D0">
        <w:t xml:space="preserve">. </w:t>
      </w:r>
    </w:p>
    <w:p w14:paraId="682D7D13" w14:textId="28F3EFAB" w:rsidR="00242686" w:rsidRPr="00303719" w:rsidRDefault="00242686" w:rsidP="006E1A23">
      <w:r w:rsidRPr="00303719">
        <w:rPr>
          <w:rFonts w:hint="eastAsia"/>
        </w:rPr>
        <w:t>그러나</w:t>
      </w:r>
      <w:r w:rsidRPr="00303719">
        <w:t xml:space="preserve"> 실지로는 그 반대이다</w:t>
      </w:r>
      <w:r w:rsidR="00F822D0">
        <w:t xml:space="preserve">. </w:t>
      </w:r>
      <w:r w:rsidRPr="00303719">
        <w:t>볼 수도, 들을 수도, 만질 수도 없는</w:t>
      </w:r>
      <w:r w:rsidR="00F822D0">
        <w:t xml:space="preserve"> 것</w:t>
      </w:r>
      <w:r w:rsidRPr="00303719">
        <w:t>만이</w:t>
      </w:r>
    </w:p>
    <w:p w14:paraId="3424263B" w14:textId="3F57C62C" w:rsidR="00242686" w:rsidRPr="00303719" w:rsidRDefault="00242686" w:rsidP="006E1A23">
      <w:r w:rsidRPr="00303719">
        <w:rPr>
          <w:rFonts w:hint="eastAsia"/>
        </w:rPr>
        <w:t>말을</w:t>
      </w:r>
      <w:r w:rsidRPr="00303719">
        <w:t xml:space="preserve"> 바꾸어, 우리가 ‘나</w:t>
      </w:r>
      <w:r w:rsidR="00165BE7">
        <w:t>’</w:t>
      </w:r>
      <w:r w:rsidRPr="00303719">
        <w:t>즉 영혼이라고 부르는</w:t>
      </w:r>
      <w:r w:rsidR="00F822D0">
        <w:t xml:space="preserve"> 것</w:t>
      </w:r>
      <w:r w:rsidRPr="00303719">
        <w:t>만이 존재</w:t>
      </w:r>
      <w:r w:rsidR="004F2F9A">
        <w:t>하는</w:t>
      </w:r>
      <w:r w:rsidR="00F822D0">
        <w:t xml:space="preserve"> 것</w:t>
      </w:r>
      <w:r w:rsidRPr="00303719">
        <w:t>이다</w:t>
      </w:r>
      <w:r w:rsidR="00F822D0">
        <w:t xml:space="preserve">. </w:t>
      </w:r>
    </w:p>
    <w:p w14:paraId="69DB8796" w14:textId="77777777" w:rsidR="00242686" w:rsidRPr="00303719" w:rsidRDefault="00242686" w:rsidP="006E1A23"/>
    <w:p w14:paraId="25ED83C0" w14:textId="393EA30A" w:rsidR="00242686" w:rsidRPr="00303719" w:rsidRDefault="00242686" w:rsidP="006E1A23">
      <w:r w:rsidRPr="00303719">
        <w:t>84</w:t>
      </w:r>
      <w:r w:rsidR="00F822D0">
        <w:t xml:space="preserve">. </w:t>
      </w:r>
      <w:r w:rsidRPr="00303719">
        <w:t>인간은 육체로 사는</w:t>
      </w:r>
      <w:r w:rsidR="00F822D0">
        <w:t xml:space="preserve"> 것</w:t>
      </w:r>
      <w:r w:rsidRPr="00303719">
        <w:t>이 아니라 영혼으로 산다</w:t>
      </w:r>
      <w:r w:rsidR="00F822D0">
        <w:t xml:space="preserve">. </w:t>
      </w:r>
    </w:p>
    <w:p w14:paraId="23E412B3" w14:textId="3AABE3D0" w:rsidR="00242686" w:rsidRPr="00303719" w:rsidRDefault="00242686" w:rsidP="006E1A23">
      <w:r w:rsidRPr="00303719">
        <w:rPr>
          <w:rFonts w:hint="eastAsia"/>
        </w:rPr>
        <w:t>사람들이</w:t>
      </w:r>
      <w:r w:rsidRPr="00303719">
        <w:t xml:space="preserve"> 만약 </w:t>
      </w:r>
      <w:r w:rsidR="00F822D0">
        <w:t>이것</w:t>
      </w:r>
      <w:r w:rsidRPr="00303719">
        <w:t xml:space="preserve">을 인식하여 육체가 아니라 영혼에다 일생을 내맡긴다면, </w:t>
      </w:r>
      <w:r w:rsidRPr="00303719">
        <w:rPr>
          <w:rFonts w:hint="eastAsia"/>
        </w:rPr>
        <w:t>설사</w:t>
      </w:r>
      <w:r w:rsidRPr="00303719">
        <w:t xml:space="preserve"> 쇠사슬에 묶이고 쇠문 속에 갇히더라도</w:t>
      </w:r>
    </w:p>
    <w:p w14:paraId="7FAE2E79" w14:textId="7BEAB024" w:rsidR="00242686" w:rsidRPr="00303719" w:rsidRDefault="00242686" w:rsidP="006E1A23">
      <w:r w:rsidRPr="00303719">
        <w:rPr>
          <w:rFonts w:hint="eastAsia"/>
        </w:rPr>
        <w:t>그는</w:t>
      </w:r>
      <w:r w:rsidRPr="00303719">
        <w:t xml:space="preserve"> 역시 자유의 사람인</w:t>
      </w:r>
      <w:r w:rsidR="00F822D0">
        <w:t xml:space="preserve"> 것</w:t>
      </w:r>
      <w:r w:rsidRPr="00303719">
        <w:t>이다</w:t>
      </w:r>
      <w:r w:rsidR="00F822D0">
        <w:t xml:space="preserve">. </w:t>
      </w:r>
    </w:p>
    <w:p w14:paraId="5839C2CE" w14:textId="77777777" w:rsidR="00242686" w:rsidRPr="00303719" w:rsidRDefault="00242686" w:rsidP="006E1A23"/>
    <w:p w14:paraId="3AF33393" w14:textId="5B33449B" w:rsidR="00242686" w:rsidRPr="00303719" w:rsidRDefault="00242686" w:rsidP="006E1A23">
      <w:r w:rsidRPr="00303719">
        <w:t>85</w:t>
      </w:r>
      <w:r w:rsidR="00F822D0">
        <w:t xml:space="preserve">. </w:t>
      </w:r>
      <w:r w:rsidRPr="00303719">
        <w:t>예수 그리스도의 가르침은 나이 어린 사람들조차</w:t>
      </w:r>
    </w:p>
    <w:p w14:paraId="1F0E66F8" w14:textId="2B55C3C8" w:rsidR="00242686" w:rsidRPr="00303719" w:rsidRDefault="00242686" w:rsidP="006E1A23">
      <w:r w:rsidRPr="00303719">
        <w:rPr>
          <w:rFonts w:hint="eastAsia"/>
        </w:rPr>
        <w:t>그</w:t>
      </w:r>
      <w:r w:rsidRPr="00303719">
        <w:t xml:space="preserve"> 참뜻을 이해</w:t>
      </w:r>
      <w:r w:rsidR="00F822D0">
        <w:t xml:space="preserve">할 수 </w:t>
      </w:r>
      <w:r w:rsidRPr="00303719">
        <w:t>있는 알기 쉬운 가르침이다</w:t>
      </w:r>
      <w:r w:rsidR="00F822D0">
        <w:t xml:space="preserve">. </w:t>
      </w:r>
    </w:p>
    <w:p w14:paraId="06910666" w14:textId="77777777" w:rsidR="00242686" w:rsidRPr="00303719" w:rsidRDefault="00242686" w:rsidP="006E1A23">
      <w:r w:rsidRPr="00303719">
        <w:rPr>
          <w:rFonts w:hint="eastAsia"/>
        </w:rPr>
        <w:t>다만</w:t>
      </w:r>
      <w:r w:rsidRPr="00303719">
        <w:t xml:space="preserve"> 그리스도교도인 체하거나, 그렇게 자칭하면서도</w:t>
      </w:r>
    </w:p>
    <w:p w14:paraId="04AF236B" w14:textId="249DF30F" w:rsidR="00242686" w:rsidRPr="00303719" w:rsidRDefault="00242686" w:rsidP="006E1A23">
      <w:r w:rsidRPr="00303719">
        <w:rPr>
          <w:rFonts w:hint="eastAsia"/>
        </w:rPr>
        <w:t>실제로는</w:t>
      </w:r>
      <w:r w:rsidRPr="00303719">
        <w:t xml:space="preserve"> 그렇지 않은 사람들만이 이를 이해하지 못한다</w:t>
      </w:r>
      <w:r w:rsidR="00F822D0">
        <w:t xml:space="preserve">. </w:t>
      </w:r>
    </w:p>
    <w:p w14:paraId="4DEE615D" w14:textId="77777777" w:rsidR="00242686" w:rsidRPr="00303719" w:rsidRDefault="00242686" w:rsidP="006E1A23"/>
    <w:p w14:paraId="4D1A0E0B" w14:textId="16B377FC" w:rsidR="00242686" w:rsidRPr="00303719" w:rsidRDefault="00242686" w:rsidP="006E1A23">
      <w:r w:rsidRPr="00303719">
        <w:t>86</w:t>
      </w:r>
      <w:r w:rsidR="00F822D0">
        <w:t xml:space="preserve">. </w:t>
      </w:r>
      <w:r w:rsidRPr="00303719">
        <w:t>하루도 빠짐없이 기도</w:t>
      </w:r>
      <w:r w:rsidR="004F2F9A">
        <w:t>하는</w:t>
      </w:r>
      <w:r w:rsidR="00F822D0">
        <w:t xml:space="preserve"> 것</w:t>
      </w:r>
      <w:r w:rsidRPr="00303719">
        <w:t>이 좋습니다</w:t>
      </w:r>
      <w:r w:rsidR="00F822D0">
        <w:t xml:space="preserve">. </w:t>
      </w:r>
    </w:p>
    <w:p w14:paraId="7B998CFE" w14:textId="55A360E4" w:rsidR="00242686" w:rsidRPr="00303719" w:rsidRDefault="00242686" w:rsidP="006E1A23">
      <w:r w:rsidRPr="00303719">
        <w:rPr>
          <w:rFonts w:hint="eastAsia"/>
        </w:rPr>
        <w:t>그러나</w:t>
      </w:r>
      <w:r w:rsidRPr="00303719">
        <w:t xml:space="preserve"> 마음이 정리되지 않으면 기도하지 않는</w:t>
      </w:r>
      <w:r w:rsidR="00F822D0">
        <w:t xml:space="preserve"> 것</w:t>
      </w:r>
      <w:r w:rsidRPr="00303719">
        <w:t>이 좋습니다</w:t>
      </w:r>
      <w:r w:rsidR="00F822D0">
        <w:t xml:space="preserve">. </w:t>
      </w:r>
    </w:p>
    <w:p w14:paraId="4CC2D3AD" w14:textId="13FBAB6D" w:rsidR="00242686" w:rsidRPr="00303719" w:rsidRDefault="00242686" w:rsidP="006E1A23">
      <w:r w:rsidRPr="00303719">
        <w:rPr>
          <w:rFonts w:hint="eastAsia"/>
        </w:rPr>
        <w:lastRenderedPageBreak/>
        <w:t>왜냐하면</w:t>
      </w:r>
      <w:r w:rsidRPr="00303719">
        <w:t xml:space="preserve"> 기도는 단순히 혀로</w:t>
      </w:r>
      <w:r w:rsidR="004F2F9A">
        <w:t>하는</w:t>
      </w:r>
      <w:r w:rsidR="00F822D0">
        <w:t xml:space="preserve"> 것</w:t>
      </w:r>
      <w:r w:rsidRPr="00303719">
        <w:t>이 아니라</w:t>
      </w:r>
    </w:p>
    <w:p w14:paraId="693F60CC" w14:textId="566E36B6" w:rsidR="00242686" w:rsidRPr="00303719" w:rsidRDefault="00242686" w:rsidP="006E1A23">
      <w:r w:rsidRPr="00303719">
        <w:rPr>
          <w:rFonts w:hint="eastAsia"/>
        </w:rPr>
        <w:t>가슴으로</w:t>
      </w:r>
      <w:r w:rsidR="004F2F9A">
        <w:t>하는</w:t>
      </w:r>
      <w:r w:rsidR="00F822D0">
        <w:t xml:space="preserve"> 것</w:t>
      </w:r>
      <w:r w:rsidRPr="00303719">
        <w:t>이기 때문이다</w:t>
      </w:r>
      <w:r w:rsidR="00F822D0">
        <w:t xml:space="preserve">. </w:t>
      </w:r>
    </w:p>
    <w:p w14:paraId="3F7160DB" w14:textId="77777777" w:rsidR="00242686" w:rsidRPr="00303719" w:rsidRDefault="00242686" w:rsidP="006E1A23"/>
    <w:p w14:paraId="7B9D76DD" w14:textId="0948EBE3" w:rsidR="00242686" w:rsidRPr="00303719" w:rsidRDefault="00242686" w:rsidP="006E1A23">
      <w:r w:rsidRPr="00303719">
        <w:t>87</w:t>
      </w:r>
      <w:r w:rsidR="00F822D0">
        <w:t xml:space="preserve">. </w:t>
      </w:r>
      <w:r w:rsidRPr="00303719">
        <w:t>참된 종교란 인간이 그들을 둘러싼 무한의 큰 생명에 대하여</w:t>
      </w:r>
    </w:p>
    <w:p w14:paraId="62E5FD29" w14:textId="0EE2AE6E" w:rsidR="00242686" w:rsidRPr="00303719" w:rsidRDefault="00242686" w:rsidP="006E1A23">
      <w:r w:rsidRPr="00303719">
        <w:rPr>
          <w:rFonts w:hint="eastAsia"/>
        </w:rPr>
        <w:t>그들의</w:t>
      </w:r>
      <w:r w:rsidRPr="00303719">
        <w:t xml:space="preserve"> 생활을 이 큰 무한에 결합시켜 </w:t>
      </w:r>
      <w:r w:rsidR="00F822D0">
        <w:t>그것</w:t>
      </w:r>
      <w:r w:rsidRPr="00303719">
        <w:t>에 의해서</w:t>
      </w:r>
    </w:p>
    <w:p w14:paraId="2C2DF7EB" w14:textId="180268B9" w:rsidR="00242686" w:rsidRPr="00303719" w:rsidRDefault="00242686" w:rsidP="006E1A23">
      <w:r w:rsidRPr="00303719">
        <w:rPr>
          <w:rFonts w:hint="eastAsia"/>
        </w:rPr>
        <w:t>자기의</w:t>
      </w:r>
      <w:r w:rsidRPr="00303719">
        <w:t xml:space="preserve"> 행위를 지도한다는 관계를 확립한다는 사실이다</w:t>
      </w:r>
      <w:r w:rsidR="00F822D0">
        <w:t xml:space="preserve">. </w:t>
      </w:r>
    </w:p>
    <w:p w14:paraId="7A8CCD08" w14:textId="77777777" w:rsidR="00242686" w:rsidRPr="00303719" w:rsidRDefault="00242686" w:rsidP="006E1A23"/>
    <w:p w14:paraId="06A2A3DF" w14:textId="5D8BFECF" w:rsidR="00242686" w:rsidRPr="00303719" w:rsidRDefault="00242686" w:rsidP="006E1A23">
      <w:r w:rsidRPr="00303719">
        <w:t>88</w:t>
      </w:r>
      <w:r w:rsidR="00F822D0">
        <w:t xml:space="preserve">. </w:t>
      </w:r>
      <w:r w:rsidRPr="00303719">
        <w:t>순간마다 신의 존재를 의심하지 않는 신자는 없을</w:t>
      </w:r>
      <w:r w:rsidR="00F822D0">
        <w:t xml:space="preserve"> 것</w:t>
      </w:r>
      <w:r w:rsidRPr="00303719">
        <w:t>입니다</w:t>
      </w:r>
      <w:r w:rsidR="00F822D0">
        <w:t xml:space="preserve">. </w:t>
      </w:r>
    </w:p>
    <w:p w14:paraId="28754E25" w14:textId="7437D57B" w:rsidR="00242686" w:rsidRPr="00303719" w:rsidRDefault="00242686" w:rsidP="006E1A23">
      <w:r w:rsidRPr="00303719">
        <w:rPr>
          <w:rFonts w:hint="eastAsia"/>
        </w:rPr>
        <w:t>사실</w:t>
      </w:r>
      <w:r w:rsidRPr="00303719">
        <w:t xml:space="preserve"> 의심</w:t>
      </w:r>
      <w:r w:rsidR="004F2F9A">
        <w:t>하는</w:t>
      </w:r>
      <w:r w:rsidR="00F822D0">
        <w:t xml:space="preserve"> 것</w:t>
      </w:r>
      <w:r w:rsidRPr="00303719">
        <w:t>은 나쁜</w:t>
      </w:r>
      <w:r w:rsidR="00F822D0">
        <w:t xml:space="preserve"> 것</w:t>
      </w:r>
      <w:r w:rsidRPr="00303719">
        <w:t>이 아닙니다</w:t>
      </w:r>
      <w:r w:rsidR="00F822D0">
        <w:t xml:space="preserve">. </w:t>
      </w:r>
      <w:r w:rsidRPr="00303719">
        <w:t>오히려 그와는 달리</w:t>
      </w:r>
    </w:p>
    <w:p w14:paraId="3743BAC2" w14:textId="15392A34" w:rsidR="00242686" w:rsidRPr="00303719" w:rsidRDefault="00242686" w:rsidP="006E1A23">
      <w:r w:rsidRPr="00303719">
        <w:rPr>
          <w:rFonts w:hint="eastAsia"/>
        </w:rPr>
        <w:t>그렇게</w:t>
      </w:r>
      <w:r w:rsidRPr="00303719">
        <w:t xml:space="preserve"> 함으로써 우리는 신을 더욱더 헤아리게 됩니다</w:t>
      </w:r>
      <w:r w:rsidR="00F822D0">
        <w:t xml:space="preserve">. </w:t>
      </w:r>
    </w:p>
    <w:p w14:paraId="3C606BBC" w14:textId="77777777" w:rsidR="00242686" w:rsidRPr="00303719" w:rsidRDefault="00242686" w:rsidP="006E1A23"/>
    <w:p w14:paraId="5A11DB2B" w14:textId="553AA2D7" w:rsidR="00242686" w:rsidRPr="00303719" w:rsidRDefault="00242686" w:rsidP="006E1A23">
      <w:r w:rsidRPr="00303719">
        <w:t>89</w:t>
      </w:r>
      <w:r w:rsidR="00F822D0">
        <w:t xml:space="preserve">. </w:t>
      </w:r>
      <w:r w:rsidRPr="00303719">
        <w:t>이 세상에 죽음만큼 확실한</w:t>
      </w:r>
      <w:r w:rsidR="00F822D0">
        <w:t xml:space="preserve"> 것</w:t>
      </w:r>
      <w:r w:rsidRPr="00303719">
        <w:t>은 없다</w:t>
      </w:r>
      <w:r w:rsidR="00F822D0">
        <w:t xml:space="preserve">. </w:t>
      </w:r>
    </w:p>
    <w:p w14:paraId="7A11F295" w14:textId="125B0E69" w:rsidR="00242686" w:rsidRPr="00303719" w:rsidRDefault="00242686" w:rsidP="006E1A23">
      <w:r w:rsidRPr="00303719">
        <w:rPr>
          <w:rFonts w:hint="eastAsia"/>
        </w:rPr>
        <w:t>그런데</w:t>
      </w:r>
      <w:r w:rsidRPr="00303719">
        <w:t xml:space="preserve"> 사람들은 겨우살이 준비하면서도 죽음은 준비하지 않는다</w:t>
      </w:r>
      <w:r w:rsidR="00F822D0">
        <w:t xml:space="preserve">. </w:t>
      </w:r>
    </w:p>
    <w:p w14:paraId="1D9448E6" w14:textId="77777777" w:rsidR="00242686" w:rsidRPr="00303719" w:rsidRDefault="00242686" w:rsidP="006E1A23"/>
    <w:p w14:paraId="5CBD6250" w14:textId="77777777" w:rsidR="00242686" w:rsidRPr="00303719" w:rsidRDefault="00242686" w:rsidP="006E1A23">
      <w:r w:rsidRPr="00303719">
        <w:rPr>
          <w:rFonts w:hint="eastAsia"/>
        </w:rPr>
        <w:t>◆</w:t>
      </w:r>
      <w:r w:rsidRPr="00303719">
        <w:t xml:space="preserve"> 그외 명언 중에서 ◆</w:t>
      </w:r>
    </w:p>
    <w:p w14:paraId="68719132" w14:textId="77777777" w:rsidR="00242686" w:rsidRPr="00303719" w:rsidRDefault="00242686" w:rsidP="006E1A23"/>
    <w:p w14:paraId="67DC07D9" w14:textId="40D890A2" w:rsidR="00242686" w:rsidRPr="00303719" w:rsidRDefault="00242686" w:rsidP="006E1A23">
      <w:r w:rsidRPr="00303719">
        <w:t>90</w:t>
      </w:r>
      <w:r w:rsidR="00F822D0">
        <w:t xml:space="preserve">. </w:t>
      </w:r>
      <w:r w:rsidRPr="00303719">
        <w:t>우리는 가난을 예찬하지는 않는다</w:t>
      </w:r>
      <w:r w:rsidR="00F822D0">
        <w:t xml:space="preserve">. </w:t>
      </w:r>
    </w:p>
    <w:p w14:paraId="7F26041E" w14:textId="625C5E7F" w:rsidR="00242686" w:rsidRPr="00303719" w:rsidRDefault="00242686" w:rsidP="006E1A23">
      <w:r w:rsidRPr="00303719">
        <w:rPr>
          <w:rFonts w:hint="eastAsia"/>
        </w:rPr>
        <w:t>다만</w:t>
      </w:r>
      <w:r w:rsidRPr="00303719">
        <w:t xml:space="preserve"> 가난에 굴하지 않는 사람을 예찬할 뿐이다</w:t>
      </w:r>
      <w:r w:rsidR="00F822D0">
        <w:t xml:space="preserve">. </w:t>
      </w:r>
    </w:p>
    <w:p w14:paraId="7078EF80" w14:textId="77777777" w:rsidR="00242686" w:rsidRPr="00303719" w:rsidRDefault="00242686" w:rsidP="006E1A23"/>
    <w:p w14:paraId="6A890466" w14:textId="3774FFB2" w:rsidR="00242686" w:rsidRPr="00303719" w:rsidRDefault="00242686" w:rsidP="006E1A23">
      <w:r w:rsidRPr="00303719">
        <w:t>91</w:t>
      </w:r>
      <w:r w:rsidR="00F822D0">
        <w:t xml:space="preserve">. </w:t>
      </w:r>
      <w:r w:rsidRPr="00303719">
        <w:t xml:space="preserve">우리는 각자의 마음속에, </w:t>
      </w:r>
      <w:r w:rsidRPr="00303719">
        <w:rPr>
          <w:rFonts w:hint="eastAsia"/>
        </w:rPr>
        <w:t>그리고</w:t>
      </w:r>
      <w:r w:rsidRPr="00303719">
        <w:t xml:space="preserve"> 이 세계 속에 있는 선함이 실현될</w:t>
      </w:r>
      <w:r w:rsidR="00F822D0">
        <w:t xml:space="preserve"> 것</w:t>
      </w:r>
      <w:r w:rsidRPr="00303719">
        <w:t>이라고 믿어야만 합니다</w:t>
      </w:r>
      <w:r w:rsidR="00F822D0">
        <w:t xml:space="preserve">. </w:t>
      </w:r>
    </w:p>
    <w:p w14:paraId="257AA37C" w14:textId="6C4F808E" w:rsidR="00242686" w:rsidRPr="00303719" w:rsidRDefault="00242686" w:rsidP="006E1A23">
      <w:r w:rsidRPr="00303719">
        <w:rPr>
          <w:rFonts w:hint="eastAsia"/>
        </w:rPr>
        <w:t>믿음이야말로</w:t>
      </w:r>
      <w:r w:rsidRPr="00303719">
        <w:t xml:space="preserve"> 선함이 실현될 수 있는 최고의 조건이기 때문입니다</w:t>
      </w:r>
      <w:r w:rsidR="00F822D0">
        <w:t xml:space="preserve">. </w:t>
      </w:r>
    </w:p>
    <w:p w14:paraId="6CDE8B22" w14:textId="77777777" w:rsidR="00242686" w:rsidRPr="00303719" w:rsidRDefault="00242686" w:rsidP="006E1A23"/>
    <w:p w14:paraId="308C954F" w14:textId="0325C40A" w:rsidR="00242686" w:rsidRPr="00303719" w:rsidRDefault="00242686" w:rsidP="006E1A23">
      <w:r w:rsidRPr="00303719">
        <w:t>92</w:t>
      </w:r>
      <w:r w:rsidR="00F822D0">
        <w:t xml:space="preserve">. </w:t>
      </w:r>
      <w:r w:rsidRPr="00303719">
        <w:t>유익하든지 아니면 해가 되든지 예술처럼 사람들로 하여금</w:t>
      </w:r>
    </w:p>
    <w:p w14:paraId="1C48B837" w14:textId="008CA5AB" w:rsidR="00242686" w:rsidRPr="00303719" w:rsidRDefault="00242686" w:rsidP="006E1A23">
      <w:r w:rsidRPr="00303719">
        <w:rPr>
          <w:rFonts w:hint="eastAsia"/>
        </w:rPr>
        <w:lastRenderedPageBreak/>
        <w:t>어떤</w:t>
      </w:r>
      <w:r w:rsidR="00F822D0">
        <w:t xml:space="preserve"> 것</w:t>
      </w:r>
      <w:r w:rsidRPr="00303719">
        <w:t>을 믿게</w:t>
      </w:r>
      <w:r w:rsidR="004F2F9A">
        <w:t>하는</w:t>
      </w:r>
      <w:r w:rsidR="001E7BAC">
        <w:t>이데</w:t>
      </w:r>
      <w:r w:rsidRPr="00303719">
        <w:t xml:space="preserve"> 강력한 수단은 없습니다</w:t>
      </w:r>
      <w:r w:rsidR="00F822D0">
        <w:t xml:space="preserve">. </w:t>
      </w:r>
    </w:p>
    <w:p w14:paraId="2CCFD885" w14:textId="4E588A1C" w:rsidR="00242686" w:rsidRPr="00303719" w:rsidRDefault="00242686" w:rsidP="006E1A23">
      <w:r w:rsidRPr="00303719">
        <w:rPr>
          <w:rFonts w:hint="eastAsia"/>
        </w:rPr>
        <w:t>따라서</w:t>
      </w:r>
      <w:r w:rsidRPr="00303719">
        <w:t xml:space="preserve"> 예술을 어떻게 사용할까 신중하게 생각해야만 합니다</w:t>
      </w:r>
      <w:r w:rsidR="00F822D0">
        <w:t xml:space="preserve">. </w:t>
      </w:r>
    </w:p>
    <w:p w14:paraId="3CB2252F" w14:textId="77777777" w:rsidR="00242686" w:rsidRPr="00303719" w:rsidRDefault="00242686" w:rsidP="006E1A23"/>
    <w:p w14:paraId="19493EC3" w14:textId="1FC1FEE2" w:rsidR="00242686" w:rsidRPr="00303719" w:rsidRDefault="00242686" w:rsidP="006E1A23">
      <w:r w:rsidRPr="00303719">
        <w:t>93</w:t>
      </w:r>
      <w:r w:rsidR="00F822D0">
        <w:t xml:space="preserve">. </w:t>
      </w:r>
      <w:r w:rsidRPr="00303719">
        <w:t>좋은 인간이란 자기의 죄는 언제까지나 잊지 않고</w:t>
      </w:r>
    </w:p>
    <w:p w14:paraId="29F98BA5" w14:textId="357FCC47" w:rsidR="00242686" w:rsidRPr="00303719" w:rsidRDefault="00242686" w:rsidP="006E1A23">
      <w:r w:rsidRPr="00303719">
        <w:rPr>
          <w:rFonts w:hint="eastAsia"/>
        </w:rPr>
        <w:t>자기의</w:t>
      </w:r>
      <w:r w:rsidRPr="00303719">
        <w:t xml:space="preserve"> 선행을 이내 잊는 자이다</w:t>
      </w:r>
      <w:r w:rsidR="00F822D0">
        <w:t xml:space="preserve">. </w:t>
      </w:r>
    </w:p>
    <w:p w14:paraId="656EF362" w14:textId="77777777" w:rsidR="00242686" w:rsidRPr="00303719" w:rsidRDefault="00242686" w:rsidP="006E1A23">
      <w:r w:rsidRPr="00303719">
        <w:rPr>
          <w:rFonts w:hint="eastAsia"/>
        </w:rPr>
        <w:t>나쁜</w:t>
      </w:r>
      <w:r w:rsidRPr="00303719">
        <w:t xml:space="preserve"> 인간이란 그 반대로</w:t>
      </w:r>
    </w:p>
    <w:p w14:paraId="6C7BEA83" w14:textId="7C6881F4" w:rsidR="00242686" w:rsidRPr="00303719" w:rsidRDefault="00242686" w:rsidP="006E1A23">
      <w:r w:rsidRPr="00303719">
        <w:rPr>
          <w:rFonts w:hint="eastAsia"/>
        </w:rPr>
        <w:t>자기의</w:t>
      </w:r>
      <w:r w:rsidRPr="00303719">
        <w:t xml:space="preserve"> 선행을 언제까지나 잊지 않고 죄는 잊는 자이다</w:t>
      </w:r>
      <w:r w:rsidR="00F822D0">
        <w:t xml:space="preserve">. </w:t>
      </w:r>
    </w:p>
    <w:p w14:paraId="68E0A3B7" w14:textId="77777777" w:rsidR="00242686" w:rsidRPr="00303719" w:rsidRDefault="00242686" w:rsidP="006E1A23"/>
    <w:p w14:paraId="0CF594B3" w14:textId="13A2BE4E" w:rsidR="00242686" w:rsidRPr="00303719" w:rsidRDefault="00242686" w:rsidP="006E1A23">
      <w:r w:rsidRPr="00303719">
        <w:t>94</w:t>
      </w:r>
      <w:r w:rsidR="00F822D0">
        <w:t xml:space="preserve">. </w:t>
      </w:r>
      <w:r w:rsidRPr="00303719">
        <w:t>육체에 꼭 맞는 옷을 입기보다는</w:t>
      </w:r>
    </w:p>
    <w:p w14:paraId="44565C1C" w14:textId="5308D932" w:rsidR="00242686" w:rsidRPr="00303719" w:rsidRDefault="00242686" w:rsidP="006E1A23">
      <w:r w:rsidRPr="00303719">
        <w:rPr>
          <w:rFonts w:hint="eastAsia"/>
        </w:rPr>
        <w:t>양심에</w:t>
      </w:r>
      <w:r w:rsidRPr="00303719">
        <w:t xml:space="preserve"> 꼭 맞는 옷을 입는</w:t>
      </w:r>
      <w:r w:rsidR="00F822D0">
        <w:t xml:space="preserve"> 것</w:t>
      </w:r>
      <w:r w:rsidRPr="00303719">
        <w:t>이 좋은</w:t>
      </w:r>
      <w:r w:rsidR="00F822D0">
        <w:t xml:space="preserve"> 것</w:t>
      </w:r>
      <w:r w:rsidRPr="00303719">
        <w:t>이다</w:t>
      </w:r>
      <w:r w:rsidR="00F822D0">
        <w:t xml:space="preserve">. </w:t>
      </w:r>
    </w:p>
    <w:p w14:paraId="40188A25" w14:textId="77777777" w:rsidR="00242686" w:rsidRPr="00303719" w:rsidRDefault="00242686" w:rsidP="006E1A23"/>
    <w:p w14:paraId="08787D78" w14:textId="65009FA5" w:rsidR="00242686" w:rsidRPr="00303719" w:rsidRDefault="00242686" w:rsidP="006E1A23">
      <w:r w:rsidRPr="00303719">
        <w:t>95</w:t>
      </w:r>
      <w:r w:rsidR="00F822D0">
        <w:t xml:space="preserve">. </w:t>
      </w:r>
      <w:r w:rsidRPr="00303719">
        <w:t>지난날의 행위가 앞으로의 삶에 많은 부담을 줄</w:t>
      </w:r>
      <w:r w:rsidR="00F822D0">
        <w:t xml:space="preserve"> 것</w:t>
      </w:r>
      <w:r w:rsidRPr="00303719">
        <w:t>입니다</w:t>
      </w:r>
      <w:r w:rsidR="00F822D0">
        <w:t xml:space="preserve">. </w:t>
      </w:r>
    </w:p>
    <w:p w14:paraId="117217C6" w14:textId="77777777" w:rsidR="00242686" w:rsidRPr="00303719" w:rsidRDefault="00242686" w:rsidP="006E1A23">
      <w:r w:rsidRPr="00303719">
        <w:rPr>
          <w:rFonts w:hint="eastAsia"/>
        </w:rPr>
        <w:t>그러나</w:t>
      </w:r>
      <w:r w:rsidRPr="00303719">
        <w:t xml:space="preserve"> 계속해서 영혼을 살찌우는데 정진하면</w:t>
      </w:r>
    </w:p>
    <w:p w14:paraId="6106BCBA" w14:textId="1225D193" w:rsidR="00242686" w:rsidRPr="00303719" w:rsidRDefault="00242686" w:rsidP="006E1A23">
      <w:r w:rsidRPr="00303719">
        <w:rPr>
          <w:rFonts w:hint="eastAsia"/>
        </w:rPr>
        <w:t>삶의</w:t>
      </w:r>
      <w:r w:rsidRPr="00303719">
        <w:t xml:space="preserve"> 방향을 바꿀 수 있습니다</w:t>
      </w:r>
      <w:r w:rsidR="00F822D0">
        <w:t xml:space="preserve">. </w:t>
      </w:r>
    </w:p>
    <w:p w14:paraId="5A831571" w14:textId="77777777" w:rsidR="00242686" w:rsidRPr="00303719" w:rsidRDefault="00242686" w:rsidP="006E1A23"/>
    <w:p w14:paraId="71DA8323" w14:textId="745710B7" w:rsidR="00242686" w:rsidRPr="00303719" w:rsidRDefault="00242686" w:rsidP="006E1A23">
      <w:r w:rsidRPr="00303719">
        <w:t>96</w:t>
      </w:r>
      <w:r w:rsidR="00F822D0">
        <w:t xml:space="preserve">. </w:t>
      </w:r>
      <w:r w:rsidRPr="00303719">
        <w:t>인간은 강과 같다</w:t>
      </w:r>
      <w:r w:rsidR="00F822D0">
        <w:t xml:space="preserve">. </w:t>
      </w:r>
    </w:p>
    <w:p w14:paraId="66E5D5EA" w14:textId="023CE232" w:rsidR="00242686" w:rsidRPr="00303719" w:rsidRDefault="00242686" w:rsidP="006E1A23">
      <w:r w:rsidRPr="00303719">
        <w:rPr>
          <w:rFonts w:hint="eastAsia"/>
        </w:rPr>
        <w:t>물은</w:t>
      </w:r>
      <w:r w:rsidRPr="00303719">
        <w:t xml:space="preserve"> 어느 강에서나 마찬가지며 어디를 가도 변함없다</w:t>
      </w:r>
      <w:r w:rsidR="00F822D0">
        <w:t xml:space="preserve">. </w:t>
      </w:r>
    </w:p>
    <w:p w14:paraId="1A4C6A1F" w14:textId="06DEE4C6" w:rsidR="00242686" w:rsidRPr="00303719" w:rsidRDefault="00242686" w:rsidP="006E1A23">
      <w:r w:rsidRPr="00303719">
        <w:rPr>
          <w:rFonts w:hint="eastAsia"/>
        </w:rPr>
        <w:t>그러나</w:t>
      </w:r>
      <w:r w:rsidRPr="00303719">
        <w:t xml:space="preserve"> 강은 큰 강이 있는가 하면 좁은 강도 있으며, </w:t>
      </w:r>
      <w:r w:rsidRPr="00303719">
        <w:rPr>
          <w:rFonts w:hint="eastAsia"/>
        </w:rPr>
        <w:t>고여있는</w:t>
      </w:r>
      <w:r w:rsidRPr="00303719">
        <w:t xml:space="preserve"> 물이 있는가 하면 급류도 있고, 맑은 물과 흐린 물, </w:t>
      </w:r>
      <w:r w:rsidRPr="00303719">
        <w:rPr>
          <w:rFonts w:hint="eastAsia"/>
        </w:rPr>
        <w:t>차가운</w:t>
      </w:r>
      <w:r w:rsidRPr="00303719">
        <w:t xml:space="preserve"> 물과 따스한 물도 있다</w:t>
      </w:r>
      <w:r w:rsidR="00F822D0">
        <w:t xml:space="preserve">. </w:t>
      </w:r>
      <w:r w:rsidRPr="00303719">
        <w:t>인간도 바로 이와 같은</w:t>
      </w:r>
      <w:r w:rsidR="00F822D0">
        <w:t xml:space="preserve"> 것</w:t>
      </w:r>
      <w:r w:rsidRPr="00303719">
        <w:t>이다</w:t>
      </w:r>
      <w:r w:rsidR="00F822D0">
        <w:t xml:space="preserve">. </w:t>
      </w:r>
    </w:p>
    <w:p w14:paraId="008FE143" w14:textId="77777777" w:rsidR="00242686" w:rsidRPr="00303719" w:rsidRDefault="00242686" w:rsidP="006E1A23"/>
    <w:p w14:paraId="2AC16B15" w14:textId="50EA5261" w:rsidR="00242686" w:rsidRPr="00303719" w:rsidRDefault="00242686" w:rsidP="006E1A23">
      <w:r w:rsidRPr="00303719">
        <w:t>97</w:t>
      </w:r>
      <w:r w:rsidR="00F822D0">
        <w:t xml:space="preserve">. </w:t>
      </w:r>
      <w:r w:rsidRPr="00303719">
        <w:t>친절은 세상을 아름답게 한다</w:t>
      </w:r>
      <w:r w:rsidR="00F822D0">
        <w:t xml:space="preserve">. 모든 </w:t>
      </w:r>
      <w:r w:rsidRPr="00303719">
        <w:t>비난을 해결한다</w:t>
      </w:r>
      <w:r w:rsidR="00F822D0">
        <w:t xml:space="preserve">. </w:t>
      </w:r>
    </w:p>
    <w:p w14:paraId="5935D0C2" w14:textId="178CD3F5" w:rsidR="00242686" w:rsidRPr="00303719" w:rsidRDefault="00242686" w:rsidP="006E1A23">
      <w:r w:rsidRPr="00303719">
        <w:rPr>
          <w:rFonts w:hint="eastAsia"/>
        </w:rPr>
        <w:t>얽힌</w:t>
      </w:r>
      <w:r w:rsidR="00F822D0">
        <w:t xml:space="preserve"> 것</w:t>
      </w:r>
      <w:r w:rsidRPr="00303719">
        <w:t xml:space="preserve">을 풀어헤치고, 곤란한 일을 수월하게 하고, </w:t>
      </w:r>
      <w:r w:rsidRPr="00303719">
        <w:rPr>
          <w:rFonts w:hint="eastAsia"/>
        </w:rPr>
        <w:t>암담한</w:t>
      </w:r>
      <w:r w:rsidR="00F822D0">
        <w:t xml:space="preserve"> 것</w:t>
      </w:r>
      <w:r w:rsidRPr="00303719">
        <w:t>을 즐거움으로 바꾼다</w:t>
      </w:r>
      <w:r w:rsidR="00F822D0">
        <w:t xml:space="preserve">. </w:t>
      </w:r>
    </w:p>
    <w:p w14:paraId="00967670" w14:textId="77777777" w:rsidR="00242686" w:rsidRPr="00303719" w:rsidRDefault="00242686" w:rsidP="006E1A23"/>
    <w:p w14:paraId="274A5B4A" w14:textId="1942A8EA" w:rsidR="00242686" w:rsidRPr="00303719" w:rsidRDefault="00242686" w:rsidP="006E1A23">
      <w:r w:rsidRPr="00303719">
        <w:t>98</w:t>
      </w:r>
      <w:r w:rsidR="00F822D0">
        <w:t xml:space="preserve">. </w:t>
      </w:r>
      <w:r w:rsidRPr="00303719">
        <w:t>다정한 벗을 찾기 위해서라면 천리 길도 멀지 않다</w:t>
      </w:r>
      <w:r w:rsidR="00F822D0">
        <w:t xml:space="preserve">. </w:t>
      </w:r>
    </w:p>
    <w:p w14:paraId="6A9CECFD" w14:textId="77777777" w:rsidR="00242686" w:rsidRPr="00303719" w:rsidRDefault="00242686" w:rsidP="006E1A23"/>
    <w:p w14:paraId="213C99B7" w14:textId="7A1FB27A" w:rsidR="00242686" w:rsidRPr="00303719" w:rsidRDefault="00242686" w:rsidP="006E1A23">
      <w:r w:rsidRPr="00303719">
        <w:t>99</w:t>
      </w:r>
      <w:r w:rsidR="00F822D0">
        <w:t xml:space="preserve">. </w:t>
      </w:r>
      <w:r w:rsidRPr="00303719">
        <w:t>진실이 진실로서 들리게 하려면 정성과 마음을 다하여 말해야만 합니다</w:t>
      </w:r>
      <w:r w:rsidR="00F822D0">
        <w:t xml:space="preserve">. </w:t>
      </w:r>
    </w:p>
    <w:p w14:paraId="2CE1BD93" w14:textId="3B06FE49" w:rsidR="00242686" w:rsidRPr="00303719" w:rsidRDefault="001E7BAC" w:rsidP="006E1A23">
      <w:r>
        <w:rPr>
          <w:rFonts w:hint="eastAsia"/>
        </w:rPr>
        <w:t xml:space="preserve">다른 </w:t>
      </w:r>
      <w:r w:rsidR="00242686" w:rsidRPr="00303719">
        <w:t>사람에게 전달한 메시지가 제대로 이해되지 않았을 때는</w:t>
      </w:r>
    </w:p>
    <w:p w14:paraId="6B327DCD" w14:textId="3104F5CE" w:rsidR="00242686" w:rsidRPr="00303719" w:rsidRDefault="00242686" w:rsidP="006E1A23">
      <w:r w:rsidRPr="00303719">
        <w:rPr>
          <w:rFonts w:hint="eastAsia"/>
        </w:rPr>
        <w:t>적어도</w:t>
      </w:r>
      <w:r w:rsidRPr="00303719">
        <w:t xml:space="preserve"> 두 가지 가운데 하나일</w:t>
      </w:r>
      <w:r w:rsidR="00F822D0">
        <w:t xml:space="preserve"> 것</w:t>
      </w:r>
      <w:r w:rsidRPr="00303719">
        <w:t>입니다</w:t>
      </w:r>
      <w:r w:rsidR="00F822D0">
        <w:t xml:space="preserve">. </w:t>
      </w:r>
      <w:r w:rsidRPr="00303719">
        <w:t>곧 거짓말을 하였던가</w:t>
      </w:r>
    </w:p>
    <w:p w14:paraId="0B1113AB" w14:textId="23095F67" w:rsidR="00242686" w:rsidRPr="00303719" w:rsidRDefault="00242686" w:rsidP="006E1A23">
      <w:r w:rsidRPr="00303719">
        <w:rPr>
          <w:rFonts w:hint="eastAsia"/>
        </w:rPr>
        <w:t>아니면</w:t>
      </w:r>
      <w:r w:rsidRPr="00303719">
        <w:t xml:space="preserve"> 정성과 마음을 다하지 않았거나 일</w:t>
      </w:r>
      <w:r w:rsidR="00F822D0">
        <w:t xml:space="preserve"> 것</w:t>
      </w:r>
      <w:r w:rsidRPr="00303719">
        <w:t>입니다</w:t>
      </w:r>
      <w:r w:rsidR="00F822D0">
        <w:t xml:space="preserve">. </w:t>
      </w:r>
    </w:p>
    <w:p w14:paraId="292C33B5" w14:textId="77777777" w:rsidR="00242686" w:rsidRPr="00303719" w:rsidRDefault="00242686" w:rsidP="006E1A23"/>
    <w:p w14:paraId="1FC85D27" w14:textId="66B6A3AF" w:rsidR="00242686" w:rsidRPr="00303719" w:rsidRDefault="00242686" w:rsidP="006E1A23">
      <w:r w:rsidRPr="00303719">
        <w:t>100</w:t>
      </w:r>
      <w:r w:rsidR="00F822D0">
        <w:t xml:space="preserve">. </w:t>
      </w:r>
      <w:r w:rsidRPr="00303719">
        <w:t>말을 제대로 못했던</w:t>
      </w:r>
      <w:r w:rsidR="00F822D0">
        <w:t xml:space="preserve"> 것</w:t>
      </w:r>
      <w:r w:rsidRPr="00303719">
        <w:t xml:space="preserve">을 유감으로 생각한다면, </w:t>
      </w:r>
      <w:r w:rsidRPr="00303719">
        <w:rPr>
          <w:rFonts w:hint="eastAsia"/>
        </w:rPr>
        <w:t>침묵을</w:t>
      </w:r>
      <w:r w:rsidRPr="00303719">
        <w:t xml:space="preserve"> 지키지 못했던</w:t>
      </w:r>
      <w:r w:rsidR="00F822D0">
        <w:t xml:space="preserve"> 것</w:t>
      </w:r>
      <w:r w:rsidRPr="00303719">
        <w:t>에는 백 번이라도 후회를 해야 합니다</w:t>
      </w:r>
      <w:r w:rsidR="00F822D0">
        <w:t xml:space="preserve">. </w:t>
      </w:r>
    </w:p>
    <w:p w14:paraId="64AA760F" w14:textId="77777777" w:rsidR="00242686" w:rsidRPr="00303719" w:rsidRDefault="00242686" w:rsidP="006E1A23"/>
    <w:p w14:paraId="7A8015EE" w14:textId="77777777" w:rsidR="00242686" w:rsidRPr="00303719" w:rsidRDefault="00242686" w:rsidP="006E1A23">
      <w:pPr>
        <w:pStyle w:val="1"/>
        <w:pBdr>
          <w:bottom w:val="none" w:sz="0" w:space="0" w:color="auto"/>
        </w:pBdr>
        <w:spacing w:line="276" w:lineRule="auto"/>
      </w:pPr>
      <w:r w:rsidRPr="00303719">
        <w:rPr>
          <w:rFonts w:hint="eastAsia"/>
        </w:rPr>
        <w:t>아인슈타인의</w:t>
      </w:r>
      <w:r w:rsidRPr="00303719">
        <w:t xml:space="preserve"> 명언</w:t>
      </w:r>
    </w:p>
    <w:p w14:paraId="1ED64EAA" w14:textId="77777777" w:rsidR="00242686" w:rsidRPr="00303719" w:rsidRDefault="00242686" w:rsidP="006E1A23"/>
    <w:p w14:paraId="1E948555" w14:textId="77777777" w:rsidR="00242686" w:rsidRPr="00303719" w:rsidRDefault="00242686" w:rsidP="006E1A23">
      <w:r w:rsidRPr="00303719">
        <w:rPr>
          <w:rFonts w:hint="eastAsia"/>
        </w:rPr>
        <w:t>진짜</w:t>
      </w:r>
      <w:r w:rsidRPr="00303719">
        <w:t xml:space="preserve"> 문제는</w:t>
      </w:r>
    </w:p>
    <w:p w14:paraId="42CBE2D9" w14:textId="0BF39D6A" w:rsidR="00242686" w:rsidRPr="00303719" w:rsidRDefault="00242686" w:rsidP="006E1A23">
      <w:r w:rsidRPr="00303719">
        <w:rPr>
          <w:rFonts w:hint="eastAsia"/>
        </w:rPr>
        <w:t>사람들의</w:t>
      </w:r>
      <w:r w:rsidRPr="00303719">
        <w:t xml:space="preserve"> 마음이다</w:t>
      </w:r>
      <w:r w:rsidR="00F822D0">
        <w:t xml:space="preserve">. </w:t>
      </w:r>
    </w:p>
    <w:p w14:paraId="22CA77ED" w14:textId="130479AB" w:rsidR="00242686" w:rsidRPr="00303719" w:rsidRDefault="00F822D0" w:rsidP="006E1A23">
      <w:r>
        <w:rPr>
          <w:rFonts w:hint="eastAsia"/>
        </w:rPr>
        <w:t>그것</w:t>
      </w:r>
      <w:r w:rsidR="00242686" w:rsidRPr="00303719">
        <w:rPr>
          <w:rFonts w:hint="eastAsia"/>
        </w:rPr>
        <w:t>은</w:t>
      </w:r>
      <w:r w:rsidR="00242686" w:rsidRPr="00303719">
        <w:t xml:space="preserve"> 절대로 물리학이나 윤리학의 문제가 아니다</w:t>
      </w:r>
      <w:r>
        <w:t xml:space="preserve">. </w:t>
      </w:r>
    </w:p>
    <w:p w14:paraId="4C677173" w14:textId="77777777" w:rsidR="00242686" w:rsidRPr="00303719" w:rsidRDefault="00242686" w:rsidP="006E1A23"/>
    <w:p w14:paraId="37782504" w14:textId="77777777" w:rsidR="00242686" w:rsidRPr="00303719" w:rsidRDefault="00242686" w:rsidP="006E1A23">
      <w:r w:rsidRPr="00303719">
        <w:rPr>
          <w:rFonts w:hint="eastAsia"/>
        </w:rPr>
        <w:t>나는</w:t>
      </w:r>
      <w:r w:rsidRPr="00303719">
        <w:t xml:space="preserve"> 간소하면서</w:t>
      </w:r>
    </w:p>
    <w:p w14:paraId="1730D4EF" w14:textId="77777777" w:rsidR="00242686" w:rsidRPr="00303719" w:rsidRDefault="00242686" w:rsidP="006E1A23">
      <w:r w:rsidRPr="00303719">
        <w:rPr>
          <w:rFonts w:hint="eastAsia"/>
        </w:rPr>
        <w:t>아무</w:t>
      </w:r>
      <w:r w:rsidRPr="00303719">
        <w:t xml:space="preserve"> 허세도 없는 생활이야말로</w:t>
      </w:r>
    </w:p>
    <w:p w14:paraId="47659D6E" w14:textId="37815DBA" w:rsidR="00242686" w:rsidRPr="00303719" w:rsidRDefault="00F822D0" w:rsidP="006E1A23">
      <w:r>
        <w:rPr>
          <w:rFonts w:hint="eastAsia"/>
        </w:rPr>
        <w:t xml:space="preserve">모든 </w:t>
      </w:r>
      <w:r w:rsidR="00242686" w:rsidRPr="00303719">
        <w:t>사람에게 육체를 위해서나 정신을 위해서나</w:t>
      </w:r>
    </w:p>
    <w:p w14:paraId="20555F2D" w14:textId="2F3EF8F5" w:rsidR="00242686" w:rsidRPr="00303719" w:rsidRDefault="00242686" w:rsidP="006E1A23">
      <w:r w:rsidRPr="00303719">
        <w:rPr>
          <w:rFonts w:hint="eastAsia"/>
        </w:rPr>
        <w:t>최상의</w:t>
      </w:r>
      <w:r w:rsidR="00F822D0">
        <w:t xml:space="preserve"> 것</w:t>
      </w:r>
      <w:r w:rsidRPr="00303719">
        <w:t>이라고 생각한다</w:t>
      </w:r>
      <w:r w:rsidR="00F822D0">
        <w:t xml:space="preserve">. </w:t>
      </w:r>
    </w:p>
    <w:p w14:paraId="06310F80" w14:textId="77777777" w:rsidR="00242686" w:rsidRPr="00303719" w:rsidRDefault="00242686" w:rsidP="006E1A23"/>
    <w:p w14:paraId="232C6649" w14:textId="77777777" w:rsidR="00242686" w:rsidRPr="00303719" w:rsidRDefault="00242686" w:rsidP="006E1A23">
      <w:r w:rsidRPr="00303719">
        <w:rPr>
          <w:rFonts w:hint="eastAsia"/>
        </w:rPr>
        <w:t>훌륭하고</w:t>
      </w:r>
    </w:p>
    <w:p w14:paraId="795CCE9D" w14:textId="7A48CDF7" w:rsidR="00242686" w:rsidRPr="00303719" w:rsidRDefault="00242686" w:rsidP="006E1A23">
      <w:r w:rsidRPr="00303719">
        <w:rPr>
          <w:rFonts w:hint="eastAsia"/>
        </w:rPr>
        <w:t>영감있는</w:t>
      </w:r>
      <w:r w:rsidRPr="00303719">
        <w:t xml:space="preserve"> </w:t>
      </w:r>
      <w:r w:rsidR="00F822D0">
        <w:t>모든 것</w:t>
      </w:r>
      <w:r w:rsidRPr="00303719">
        <w:t>은</w:t>
      </w:r>
    </w:p>
    <w:p w14:paraId="786F63E7" w14:textId="067E2052" w:rsidR="00242686" w:rsidRPr="00303719" w:rsidRDefault="00242686" w:rsidP="006E1A23">
      <w:r w:rsidRPr="00303719">
        <w:rPr>
          <w:rFonts w:hint="eastAsia"/>
        </w:rPr>
        <w:t>자유로운</w:t>
      </w:r>
      <w:r w:rsidRPr="00303719">
        <w:t xml:space="preserve"> 상태에서 열심히 노력</w:t>
      </w:r>
      <w:r w:rsidR="004F2F9A">
        <w:t>하는</w:t>
      </w:r>
    </w:p>
    <w:p w14:paraId="64589352" w14:textId="7265572D" w:rsidR="00242686" w:rsidRPr="00303719" w:rsidRDefault="00242686" w:rsidP="006E1A23">
      <w:r w:rsidRPr="00303719">
        <w:rPr>
          <w:rFonts w:hint="eastAsia"/>
        </w:rPr>
        <w:lastRenderedPageBreak/>
        <w:t>사람에</w:t>
      </w:r>
      <w:r w:rsidRPr="00303719">
        <w:t xml:space="preserve"> 의해서 창조된다</w:t>
      </w:r>
      <w:r w:rsidR="00F822D0">
        <w:t xml:space="preserve">. </w:t>
      </w:r>
    </w:p>
    <w:p w14:paraId="35189B1D" w14:textId="77777777" w:rsidR="00242686" w:rsidRPr="00303719" w:rsidRDefault="00242686" w:rsidP="006E1A23"/>
    <w:p w14:paraId="0C0377B6" w14:textId="77777777" w:rsidR="00242686" w:rsidRPr="00303719" w:rsidRDefault="00242686" w:rsidP="006E1A23">
      <w:r w:rsidRPr="00303719">
        <w:rPr>
          <w:rFonts w:hint="eastAsia"/>
        </w:rPr>
        <w:t>나는</w:t>
      </w:r>
      <w:r w:rsidRPr="00303719">
        <w:t xml:space="preserve"> 미래에 대해서는</w:t>
      </w:r>
    </w:p>
    <w:p w14:paraId="7C14423A" w14:textId="69FB173A" w:rsidR="00242686" w:rsidRPr="00303719" w:rsidRDefault="00242686" w:rsidP="006E1A23">
      <w:r w:rsidRPr="00303719">
        <w:rPr>
          <w:rFonts w:hint="eastAsia"/>
        </w:rPr>
        <w:t>결코</w:t>
      </w:r>
      <w:r w:rsidRPr="00303719">
        <w:t xml:space="preserve"> 생각하지 않는다</w:t>
      </w:r>
      <w:r w:rsidR="00F822D0">
        <w:t xml:space="preserve">. </w:t>
      </w:r>
    </w:p>
    <w:p w14:paraId="303DA55B" w14:textId="687B9551" w:rsidR="00242686" w:rsidRPr="00303719" w:rsidRDefault="00242686" w:rsidP="006E1A23">
      <w:r w:rsidRPr="00303719">
        <w:rPr>
          <w:rFonts w:hint="eastAsia"/>
        </w:rPr>
        <w:t>미래는</w:t>
      </w:r>
      <w:r w:rsidRPr="00303719">
        <w:t xml:space="preserve"> 곧 반드시 오기 때문이다</w:t>
      </w:r>
      <w:r w:rsidR="00F822D0">
        <w:t xml:space="preserve">. </w:t>
      </w:r>
    </w:p>
    <w:p w14:paraId="47FD5851" w14:textId="77777777" w:rsidR="00242686" w:rsidRPr="00303719" w:rsidRDefault="00242686" w:rsidP="006E1A23"/>
    <w:p w14:paraId="5D320779" w14:textId="77777777" w:rsidR="00242686" w:rsidRPr="00303719" w:rsidRDefault="00242686" w:rsidP="006E1A23">
      <w:r w:rsidRPr="00303719">
        <w:rPr>
          <w:rFonts w:hint="eastAsia"/>
        </w:rPr>
        <w:t>나의</w:t>
      </w:r>
      <w:r w:rsidRPr="00303719">
        <w:t xml:space="preserve"> 길을 밝혀 주고, </w:t>
      </w:r>
      <w:r w:rsidRPr="00303719">
        <w:rPr>
          <w:rFonts w:hint="eastAsia"/>
        </w:rPr>
        <w:t>항상</w:t>
      </w:r>
      <w:r w:rsidRPr="00303719">
        <w:t xml:space="preserve"> 인생을 즐거운 마음으로 맞이하도록</w:t>
      </w:r>
    </w:p>
    <w:p w14:paraId="635583F2" w14:textId="1C7C68F4" w:rsidR="00242686" w:rsidRPr="00303719" w:rsidRDefault="00242686" w:rsidP="006E1A23">
      <w:r w:rsidRPr="00303719">
        <w:rPr>
          <w:rFonts w:hint="eastAsia"/>
        </w:rPr>
        <w:t>용기를</w:t>
      </w:r>
      <w:r w:rsidRPr="00303719">
        <w:t xml:space="preserve"> 불어넣어 준</w:t>
      </w:r>
      <w:r w:rsidR="00F822D0">
        <w:t xml:space="preserve"> 것</w:t>
      </w:r>
      <w:r w:rsidRPr="00303719">
        <w:t xml:space="preserve">은 친절과 미 </w:t>
      </w:r>
      <w:r>
        <w:t xml:space="preserve">- </w:t>
      </w:r>
      <w:r w:rsidRPr="00303719">
        <w:t xml:space="preserve">美, </w:t>
      </w:r>
      <w:r w:rsidRPr="00303719">
        <w:rPr>
          <w:rFonts w:hint="eastAsia"/>
        </w:rPr>
        <w:t>그리고</w:t>
      </w:r>
      <w:r w:rsidRPr="00303719">
        <w:t xml:space="preserve"> 진리였다</w:t>
      </w:r>
      <w:r w:rsidR="00F822D0">
        <w:t xml:space="preserve">. </w:t>
      </w:r>
    </w:p>
    <w:p w14:paraId="62B3D6B2" w14:textId="77777777" w:rsidR="00242686" w:rsidRPr="00303719" w:rsidRDefault="00242686" w:rsidP="006E1A23"/>
    <w:p w14:paraId="28404734" w14:textId="1C7843C8" w:rsidR="00242686" w:rsidRPr="00303719" w:rsidRDefault="00F822D0" w:rsidP="006E1A23">
      <w:r>
        <w:rPr>
          <w:rFonts w:hint="eastAsia"/>
        </w:rPr>
        <w:t xml:space="preserve">모든 </w:t>
      </w:r>
      <w:r>
        <w:t>것</w:t>
      </w:r>
      <w:r w:rsidR="00242686" w:rsidRPr="00303719">
        <w:t>은 가능한 한</w:t>
      </w:r>
    </w:p>
    <w:p w14:paraId="44F855E1" w14:textId="19DB1434" w:rsidR="00242686" w:rsidRPr="00303719" w:rsidRDefault="00242686" w:rsidP="006E1A23">
      <w:r w:rsidRPr="00303719">
        <w:rPr>
          <w:rFonts w:hint="eastAsia"/>
        </w:rPr>
        <w:t>간단하게</w:t>
      </w:r>
      <w:r w:rsidRPr="00303719">
        <w:t xml:space="preserve"> 만들어져야 하지만, </w:t>
      </w:r>
      <w:r w:rsidRPr="00303719">
        <w:rPr>
          <w:rFonts w:hint="eastAsia"/>
        </w:rPr>
        <w:t>지나치게</w:t>
      </w:r>
      <w:r w:rsidRPr="00303719">
        <w:t xml:space="preserve"> 간단해선 안 된다</w:t>
      </w:r>
      <w:r w:rsidR="00F822D0">
        <w:t xml:space="preserve">. </w:t>
      </w:r>
    </w:p>
    <w:p w14:paraId="0603773A" w14:textId="77777777" w:rsidR="00242686" w:rsidRPr="00303719" w:rsidRDefault="00242686" w:rsidP="006E1A23"/>
    <w:p w14:paraId="4E01A16B" w14:textId="74846CE7" w:rsidR="00242686" w:rsidRPr="00303719" w:rsidRDefault="00F822D0" w:rsidP="006E1A23">
      <w:r>
        <w:rPr>
          <w:rFonts w:hint="eastAsia"/>
        </w:rPr>
        <w:t xml:space="preserve">모든 </w:t>
      </w:r>
      <w:r w:rsidR="00242686" w:rsidRPr="00303719">
        <w:t>중대한 문제는</w:t>
      </w:r>
    </w:p>
    <w:p w14:paraId="2F9A6C4D" w14:textId="74EA4C17" w:rsidR="00242686" w:rsidRPr="00303719" w:rsidRDefault="00242686" w:rsidP="006E1A23">
      <w:r w:rsidRPr="00303719">
        <w:rPr>
          <w:rFonts w:hint="eastAsia"/>
        </w:rPr>
        <w:t>현명이나</w:t>
      </w:r>
      <w:r w:rsidRPr="00303719">
        <w:t xml:space="preserve"> 민첩만으로는 결코 해결</w:t>
      </w:r>
      <w:r w:rsidR="00F822D0">
        <w:t xml:space="preserve">할 수 </w:t>
      </w:r>
      <w:r w:rsidRPr="00303719">
        <w:t>없다</w:t>
      </w:r>
      <w:r w:rsidR="00F822D0">
        <w:t xml:space="preserve">. </w:t>
      </w:r>
    </w:p>
    <w:p w14:paraId="52398510" w14:textId="77777777" w:rsidR="00242686" w:rsidRPr="00303719" w:rsidRDefault="00242686" w:rsidP="006E1A23"/>
    <w:p w14:paraId="03B28E68" w14:textId="77777777" w:rsidR="00242686" w:rsidRPr="00303719" w:rsidRDefault="00242686" w:rsidP="006E1A23">
      <w:r w:rsidRPr="00303719">
        <w:rPr>
          <w:rFonts w:hint="eastAsia"/>
        </w:rPr>
        <w:t>하늘과</w:t>
      </w:r>
      <w:r w:rsidRPr="00303719">
        <w:t xml:space="preserve"> 땅에</w:t>
      </w:r>
    </w:p>
    <w:p w14:paraId="740DEC37" w14:textId="77777777" w:rsidR="00242686" w:rsidRPr="00303719" w:rsidRDefault="00242686" w:rsidP="006E1A23">
      <w:r w:rsidRPr="00303719">
        <w:rPr>
          <w:rFonts w:hint="eastAsia"/>
        </w:rPr>
        <w:t>부끄럽지</w:t>
      </w:r>
      <w:r w:rsidRPr="00303719">
        <w:t xml:space="preserve"> 않은 행동과 상호 신뢰의</w:t>
      </w:r>
    </w:p>
    <w:p w14:paraId="552C0246" w14:textId="5AC31993" w:rsidR="00242686" w:rsidRPr="00303719" w:rsidRDefault="00242686" w:rsidP="006E1A23">
      <w:r w:rsidRPr="00303719">
        <w:rPr>
          <w:rFonts w:hint="eastAsia"/>
        </w:rPr>
        <w:t>공명</w:t>
      </w:r>
      <w:r w:rsidRPr="00303719">
        <w:t xml:space="preserve"> 정대한 마음이 있어야 비로소 해결된다</w:t>
      </w:r>
      <w:r w:rsidR="00F822D0">
        <w:t xml:space="preserve">. </w:t>
      </w:r>
    </w:p>
    <w:p w14:paraId="146020DB" w14:textId="77777777" w:rsidR="00242686" w:rsidRPr="00303719" w:rsidRDefault="00242686" w:rsidP="006E1A23"/>
    <w:p w14:paraId="46D93AD7" w14:textId="77777777" w:rsidR="00242686" w:rsidRPr="00303719" w:rsidRDefault="00242686" w:rsidP="006E1A23">
      <w:r w:rsidRPr="00303719">
        <w:rPr>
          <w:rFonts w:hint="eastAsia"/>
        </w:rPr>
        <w:t>문제에</w:t>
      </w:r>
      <w:r w:rsidRPr="00303719">
        <w:t xml:space="preserve"> 대한 해결책은</w:t>
      </w:r>
    </w:p>
    <w:p w14:paraId="16B3164F" w14:textId="77777777" w:rsidR="00242686" w:rsidRPr="00303719" w:rsidRDefault="00242686" w:rsidP="006E1A23">
      <w:r w:rsidRPr="00303719">
        <w:rPr>
          <w:rFonts w:hint="eastAsia"/>
        </w:rPr>
        <w:t>그</w:t>
      </w:r>
      <w:r w:rsidRPr="00303719">
        <w:t xml:space="preserve"> 문제가 발생했을 때와</w:t>
      </w:r>
    </w:p>
    <w:p w14:paraId="6F6BA41F" w14:textId="1A0D4034" w:rsidR="00242686" w:rsidRPr="00303719" w:rsidRDefault="00242686" w:rsidP="006E1A23">
      <w:r w:rsidRPr="00303719">
        <w:rPr>
          <w:rFonts w:hint="eastAsia"/>
        </w:rPr>
        <w:t>동일한</w:t>
      </w:r>
      <w:r w:rsidRPr="00303719">
        <w:t xml:space="preserve"> 이해력 수준에서는 절대 나오지 않는다</w:t>
      </w:r>
      <w:r w:rsidR="00F822D0">
        <w:t xml:space="preserve">. </w:t>
      </w:r>
    </w:p>
    <w:p w14:paraId="0F8427C9" w14:textId="77777777" w:rsidR="00242686" w:rsidRPr="00303719" w:rsidRDefault="00242686" w:rsidP="006E1A23"/>
    <w:p w14:paraId="5BF6FA7F" w14:textId="77777777" w:rsidR="00242686" w:rsidRPr="00303719" w:rsidRDefault="00242686" w:rsidP="006E1A23">
      <w:r w:rsidRPr="00303719">
        <w:rPr>
          <w:rFonts w:hint="eastAsia"/>
        </w:rPr>
        <w:t>자기의</w:t>
      </w:r>
      <w:r w:rsidRPr="00303719">
        <w:t xml:space="preserve"> 인생과</w:t>
      </w:r>
    </w:p>
    <w:p w14:paraId="2CF4C7FC" w14:textId="1D0309C6" w:rsidR="00242686" w:rsidRPr="00303719" w:rsidRDefault="00242686" w:rsidP="006E1A23">
      <w:r w:rsidRPr="00303719">
        <w:rPr>
          <w:rFonts w:hint="eastAsia"/>
        </w:rPr>
        <w:lastRenderedPageBreak/>
        <w:t>남들의</w:t>
      </w:r>
      <w:r w:rsidRPr="00303719">
        <w:t xml:space="preserve"> 인생이 무의미한</w:t>
      </w:r>
      <w:r w:rsidR="00F822D0">
        <w:t xml:space="preserve"> 것</w:t>
      </w:r>
      <w:r w:rsidRPr="00303719">
        <w:t>이라고</w:t>
      </w:r>
    </w:p>
    <w:p w14:paraId="45A8CCF6" w14:textId="402AB242" w:rsidR="00242686" w:rsidRPr="00303719" w:rsidRDefault="00242686" w:rsidP="006E1A23">
      <w:r w:rsidRPr="00303719">
        <w:rPr>
          <w:rFonts w:hint="eastAsia"/>
        </w:rPr>
        <w:t>생각</w:t>
      </w:r>
      <w:r w:rsidR="004F2F9A">
        <w:rPr>
          <w:rFonts w:hint="eastAsia"/>
        </w:rPr>
        <w:t>하는</w:t>
      </w:r>
      <w:r w:rsidRPr="00303719">
        <w:t xml:space="preserve"> 사람은 불행한 사람이요,</w:t>
      </w:r>
    </w:p>
    <w:p w14:paraId="77CBDEF8" w14:textId="77777777" w:rsidR="00242686" w:rsidRPr="00303719" w:rsidRDefault="00242686" w:rsidP="006E1A23">
      <w:r w:rsidRPr="00303719">
        <w:rPr>
          <w:rFonts w:hint="eastAsia"/>
        </w:rPr>
        <w:t>인생에</w:t>
      </w:r>
      <w:r w:rsidRPr="00303719">
        <w:t xml:space="preserve"> 대한</w:t>
      </w:r>
    </w:p>
    <w:p w14:paraId="6335B59F" w14:textId="7B2F7390" w:rsidR="00242686" w:rsidRPr="00303719" w:rsidRDefault="00242686" w:rsidP="006E1A23">
      <w:r w:rsidRPr="00303719">
        <w:rPr>
          <w:rFonts w:hint="eastAsia"/>
        </w:rPr>
        <w:t>준비가</w:t>
      </w:r>
      <w:r w:rsidRPr="00303719">
        <w:t xml:space="preserve"> 되어 있지 아니한 사람이다</w:t>
      </w:r>
      <w:r w:rsidR="00F822D0">
        <w:t xml:space="preserve">. </w:t>
      </w:r>
    </w:p>
    <w:p w14:paraId="1E857366" w14:textId="77777777" w:rsidR="00242686" w:rsidRPr="00303719" w:rsidRDefault="00242686" w:rsidP="006E1A23"/>
    <w:p w14:paraId="00A8D358" w14:textId="77777777" w:rsidR="00242686" w:rsidRPr="00303719" w:rsidRDefault="00242686" w:rsidP="006E1A23">
      <w:pPr>
        <w:pStyle w:val="1"/>
        <w:pBdr>
          <w:bottom w:val="none" w:sz="0" w:space="0" w:color="auto"/>
        </w:pBdr>
        <w:spacing w:line="276" w:lineRule="auto"/>
      </w:pPr>
      <w:r w:rsidRPr="00303719">
        <w:rPr>
          <w:rFonts w:hint="eastAsia"/>
        </w:rPr>
        <w:t>앤드류</w:t>
      </w:r>
      <w:r w:rsidRPr="00303719">
        <w:t xml:space="preserve"> 카네기 명언</w:t>
      </w:r>
    </w:p>
    <w:p w14:paraId="67C08ECA" w14:textId="77777777" w:rsidR="00242686" w:rsidRPr="00303719" w:rsidRDefault="00242686" w:rsidP="006E1A23"/>
    <w:p w14:paraId="6132C196" w14:textId="26DBFC99" w:rsidR="00242686" w:rsidRPr="00303719" w:rsidRDefault="00242686" w:rsidP="006E1A23">
      <w:r w:rsidRPr="00303719">
        <w:rPr>
          <w:rFonts w:hint="eastAsia"/>
        </w:rPr>
        <w:t>앤드류</w:t>
      </w:r>
      <w:r w:rsidRPr="00303719">
        <w:t xml:space="preserve"> 카네기 </w:t>
      </w:r>
      <w:r>
        <w:t xml:space="preserve">- </w:t>
      </w:r>
      <w:r w:rsidRPr="00303719">
        <w:t>Andrew Carnegie, 1835∼191</w:t>
      </w:r>
      <w:r>
        <w:t>9</w:t>
      </w:r>
      <w:r w:rsidR="00F822D0">
        <w:t xml:space="preserve">. </w:t>
      </w:r>
    </w:p>
    <w:p w14:paraId="73397380" w14:textId="6041DAA2" w:rsidR="00242686" w:rsidRPr="00303719" w:rsidRDefault="00242686" w:rsidP="006E1A23">
      <w:r w:rsidRPr="00303719">
        <w:rPr>
          <w:rFonts w:hint="eastAsia"/>
        </w:rPr>
        <w:t>때를</w:t>
      </w:r>
      <w:r w:rsidRPr="00303719">
        <w:t xml:space="preserve"> 놓치지 말라</w:t>
      </w:r>
      <w:r w:rsidR="00F822D0">
        <w:t xml:space="preserve">. </w:t>
      </w:r>
      <w:r w:rsidRPr="00303719">
        <w:t>이 말은 인간에게 주어진 영원한 교훈이다</w:t>
      </w:r>
      <w:r w:rsidR="00F822D0">
        <w:t xml:space="preserve">. </w:t>
      </w:r>
    </w:p>
    <w:p w14:paraId="7E10F7CC" w14:textId="672C3D3B" w:rsidR="00242686" w:rsidRPr="00303719" w:rsidRDefault="00242686" w:rsidP="006E1A23">
      <w:r w:rsidRPr="00303719">
        <w:rPr>
          <w:rFonts w:hint="eastAsia"/>
        </w:rPr>
        <w:t>그러나</w:t>
      </w:r>
      <w:r w:rsidRPr="00303719">
        <w:t xml:space="preserve"> 인간은 </w:t>
      </w:r>
      <w:r w:rsidR="00F822D0">
        <w:t>이것</w:t>
      </w:r>
      <w:r w:rsidRPr="00303719">
        <w:t xml:space="preserve">을 그리 대단치 않게 여기기 때문에 좋은 기회가 와도 </w:t>
      </w:r>
      <w:r w:rsidR="00F822D0">
        <w:t>그것</w:t>
      </w:r>
      <w:r w:rsidRPr="00303719">
        <w:t>을 잡을 줄 모르고 때가 오지 않는다고 불평만 한다</w:t>
      </w:r>
      <w:r w:rsidR="00F822D0">
        <w:t xml:space="preserve">. </w:t>
      </w:r>
    </w:p>
    <w:p w14:paraId="6BFF4884" w14:textId="52A83ADC" w:rsidR="00242686" w:rsidRDefault="00242686" w:rsidP="006E1A23">
      <w:r w:rsidRPr="00303719">
        <w:rPr>
          <w:rFonts w:hint="eastAsia"/>
        </w:rPr>
        <w:t>하지만</w:t>
      </w:r>
      <w:r w:rsidRPr="00303719">
        <w:t xml:space="preserve"> 때는 누구에게나 오는</w:t>
      </w:r>
      <w:r w:rsidR="00F822D0">
        <w:t xml:space="preserve"> 것</w:t>
      </w:r>
      <w:r w:rsidRPr="00303719">
        <w:t>이다</w:t>
      </w:r>
      <w:r w:rsidR="00F822D0">
        <w:t xml:space="preserve">. </w:t>
      </w:r>
    </w:p>
    <w:p w14:paraId="3B8DD016" w14:textId="27325C36" w:rsidR="00242686" w:rsidRPr="00303719" w:rsidRDefault="00242686" w:rsidP="006E1A23">
      <w:r>
        <w:t>-</w:t>
      </w:r>
      <w:r w:rsidRPr="00303719">
        <w:t>A</w:t>
      </w:r>
      <w:r w:rsidR="00F822D0">
        <w:t xml:space="preserve">. </w:t>
      </w:r>
      <w:r w:rsidRPr="00303719">
        <w:t>카네기</w:t>
      </w:r>
    </w:p>
    <w:p w14:paraId="4A74B7A1" w14:textId="77777777" w:rsidR="00242686" w:rsidRPr="00303719" w:rsidRDefault="00242686" w:rsidP="006E1A23"/>
    <w:p w14:paraId="7AB57AF2" w14:textId="75F5F4D2" w:rsidR="00242686" w:rsidRPr="00303719" w:rsidRDefault="00242686" w:rsidP="006E1A23">
      <w:r w:rsidRPr="00303719">
        <w:rPr>
          <w:rFonts w:hint="eastAsia"/>
        </w:rPr>
        <w:t>돈은</w:t>
      </w:r>
      <w:r w:rsidRPr="00303719">
        <w:t xml:space="preserve"> 구두쇠라 생각할 정도로 귀한</w:t>
      </w:r>
      <w:r w:rsidR="00F822D0">
        <w:t xml:space="preserve"> 것</w:t>
      </w:r>
      <w:r w:rsidRPr="00303719">
        <w:t>도 아니지만, 돈 없는 보통 사람이 깔볼 정도로 무익한</w:t>
      </w:r>
      <w:r w:rsidR="00F822D0">
        <w:t xml:space="preserve"> 것</w:t>
      </w:r>
      <w:r w:rsidRPr="00303719">
        <w:t>도 아니다</w:t>
      </w:r>
      <w:r w:rsidR="00F822D0">
        <w:t xml:space="preserve">. </w:t>
      </w:r>
    </w:p>
    <w:p w14:paraId="1F3A7F7E" w14:textId="2391DEB9" w:rsidR="00242686" w:rsidRDefault="00F822D0" w:rsidP="006E1A23">
      <w:r>
        <w:rPr>
          <w:rFonts w:hint="eastAsia"/>
        </w:rPr>
        <w:t>그것</w:t>
      </w:r>
      <w:r w:rsidR="00242686" w:rsidRPr="00303719">
        <w:rPr>
          <w:rFonts w:hint="eastAsia"/>
        </w:rPr>
        <w:t>이</w:t>
      </w:r>
      <w:r w:rsidR="00242686" w:rsidRPr="00303719">
        <w:t xml:space="preserve"> 귀한</w:t>
      </w:r>
      <w:r>
        <w:t xml:space="preserve"> 것</w:t>
      </w:r>
      <w:r w:rsidR="00242686" w:rsidRPr="00303719">
        <w:t xml:space="preserve">은 </w:t>
      </w:r>
      <w:r>
        <w:t>그것</w:t>
      </w:r>
      <w:r w:rsidR="00242686" w:rsidRPr="00303719">
        <w:t>을 옳게 얻기가 어렵기 때문이며, 옳게 얻은</w:t>
      </w:r>
      <w:r>
        <w:t xml:space="preserve"> 것</w:t>
      </w:r>
      <w:r w:rsidR="00242686" w:rsidRPr="00303719">
        <w:t>을 옳게 쓰는</w:t>
      </w:r>
      <w:r>
        <w:t xml:space="preserve"> 것</w:t>
      </w:r>
      <w:r w:rsidR="00242686" w:rsidRPr="00303719">
        <w:t>이 더더욱 어렵기 때문이다</w:t>
      </w:r>
      <w:r>
        <w:t xml:space="preserve">. </w:t>
      </w:r>
    </w:p>
    <w:p w14:paraId="2239B5B4" w14:textId="3E4ABBB2" w:rsidR="00242686" w:rsidRPr="00303719" w:rsidRDefault="00242686" w:rsidP="006E1A23">
      <w:r>
        <w:t>-</w:t>
      </w:r>
      <w:r w:rsidRPr="00303719">
        <w:t>A</w:t>
      </w:r>
      <w:r w:rsidR="00F822D0">
        <w:t xml:space="preserve">. </w:t>
      </w:r>
      <w:r w:rsidRPr="00303719">
        <w:t>카네기</w:t>
      </w:r>
    </w:p>
    <w:p w14:paraId="1AFC8552" w14:textId="77777777" w:rsidR="00242686" w:rsidRPr="00303719" w:rsidRDefault="00242686" w:rsidP="006E1A23"/>
    <w:p w14:paraId="649366D7" w14:textId="06EF8431" w:rsidR="00242686" w:rsidRDefault="00242686" w:rsidP="006E1A23">
      <w:r w:rsidRPr="00303719">
        <w:rPr>
          <w:rFonts w:hint="eastAsia"/>
        </w:rPr>
        <w:t>무엇인가를</w:t>
      </w:r>
      <w:r w:rsidRPr="00303719">
        <w:t xml:space="preserve"> 이루려고</w:t>
      </w:r>
      <w:r w:rsidR="004F2F9A">
        <w:t>하는</w:t>
      </w:r>
      <w:r w:rsidRPr="00303719">
        <w:t xml:space="preserve"> 마음이 없다면 세상 어디를 가나 두각을 나타낼 수 없다</w:t>
      </w:r>
      <w:r w:rsidR="00F822D0">
        <w:t xml:space="preserve">. </w:t>
      </w:r>
    </w:p>
    <w:p w14:paraId="05DD2DF6" w14:textId="2CEC1262" w:rsidR="00242686" w:rsidRPr="00303719" w:rsidRDefault="00242686" w:rsidP="006E1A23">
      <w:r>
        <w:t>-</w:t>
      </w:r>
      <w:r w:rsidRPr="00303719">
        <w:t>A</w:t>
      </w:r>
      <w:r w:rsidR="00F822D0">
        <w:t xml:space="preserve">. </w:t>
      </w:r>
      <w:r w:rsidRPr="00303719">
        <w:t>카네기</w:t>
      </w:r>
    </w:p>
    <w:p w14:paraId="1138E068" w14:textId="77777777" w:rsidR="00242686" w:rsidRPr="00303719" w:rsidRDefault="00242686" w:rsidP="006E1A23"/>
    <w:p w14:paraId="4E05A56F" w14:textId="06974D8C" w:rsidR="00242686" w:rsidRPr="00303719" w:rsidRDefault="00242686" w:rsidP="006E1A23">
      <w:r w:rsidRPr="00303719">
        <w:rPr>
          <w:rFonts w:hint="eastAsia"/>
        </w:rPr>
        <w:lastRenderedPageBreak/>
        <w:t>성공에는</w:t>
      </w:r>
      <w:r w:rsidRPr="00303719">
        <w:t xml:space="preserve"> 아무 트릭도 없다</w:t>
      </w:r>
      <w:r w:rsidR="00F822D0">
        <w:t xml:space="preserve">. </w:t>
      </w:r>
      <w:r w:rsidRPr="00303719">
        <w:t>나는 나에게 주어진 일에 전력을 다했을 뿐이다</w:t>
      </w:r>
      <w:r w:rsidR="00F822D0">
        <w:t xml:space="preserve">. </w:t>
      </w:r>
    </w:p>
    <w:p w14:paraId="49A8813E" w14:textId="48CBAB8E" w:rsidR="00242686" w:rsidRDefault="00242686" w:rsidP="006E1A23">
      <w:r w:rsidRPr="00303719">
        <w:rPr>
          <w:rFonts w:hint="eastAsia"/>
        </w:rPr>
        <w:t>굳이</w:t>
      </w:r>
      <w:r w:rsidRPr="00303719">
        <w:t xml:space="preserve"> 말한다면 보통 사람보다 아주 조금만 보다 양심적으로 노력했을 뿐이다</w:t>
      </w:r>
      <w:r w:rsidR="00F822D0">
        <w:t xml:space="preserve">. </w:t>
      </w:r>
    </w:p>
    <w:p w14:paraId="60731345" w14:textId="77777777" w:rsidR="00242686" w:rsidRPr="00303719" w:rsidRDefault="00242686" w:rsidP="006E1A23">
      <w:r>
        <w:t>-</w:t>
      </w:r>
      <w:r w:rsidRPr="00303719">
        <w:t xml:space="preserve">앤드류 카네기 </w:t>
      </w:r>
      <w:r>
        <w:t xml:space="preserve">- </w:t>
      </w:r>
      <w:r w:rsidRPr="00303719">
        <w:t>강철왕</w:t>
      </w:r>
    </w:p>
    <w:p w14:paraId="39B71F8C" w14:textId="77777777" w:rsidR="00242686" w:rsidRPr="00303719" w:rsidRDefault="00242686" w:rsidP="006E1A23"/>
    <w:p w14:paraId="414223C3" w14:textId="1F977E08" w:rsidR="00242686" w:rsidRDefault="00242686" w:rsidP="006E1A23">
      <w:r w:rsidRPr="00303719">
        <w:rPr>
          <w:rFonts w:hint="eastAsia"/>
        </w:rPr>
        <w:t>밝은</w:t>
      </w:r>
      <w:r w:rsidRPr="00303719">
        <w:t xml:space="preserve"> 성격은 어떤 재산보다도 귀하다</w:t>
      </w:r>
      <w:r w:rsidR="00F822D0">
        <w:t xml:space="preserve">. </w:t>
      </w:r>
    </w:p>
    <w:p w14:paraId="2162CAE1" w14:textId="77777777" w:rsidR="00242686" w:rsidRPr="00303719" w:rsidRDefault="00242686" w:rsidP="006E1A23">
      <w:r>
        <w:t>-</w:t>
      </w:r>
      <w:r w:rsidRPr="00303719">
        <w:t>앤드류 카네기</w:t>
      </w:r>
    </w:p>
    <w:p w14:paraId="660DE7D0" w14:textId="77777777" w:rsidR="00242686" w:rsidRPr="00303719" w:rsidRDefault="00242686" w:rsidP="006E1A23"/>
    <w:p w14:paraId="3E82FABE" w14:textId="2C68820B" w:rsidR="00242686" w:rsidRPr="00303719" w:rsidRDefault="00242686" w:rsidP="006E1A23">
      <w:r w:rsidRPr="00303719">
        <w:rPr>
          <w:rFonts w:hint="eastAsia"/>
        </w:rPr>
        <w:t>언짢은</w:t>
      </w:r>
      <w:r w:rsidRPr="00303719">
        <w:t xml:space="preserve"> 문제가 일어났을 때도 결코 흥분하지 말라</w:t>
      </w:r>
      <w:r w:rsidR="00F822D0">
        <w:t xml:space="preserve">. </w:t>
      </w:r>
      <w:r w:rsidRPr="00303719">
        <w:t>분별없이 충동적 행동을 하지 말라</w:t>
      </w:r>
      <w:r w:rsidR="00F822D0">
        <w:t xml:space="preserve">. </w:t>
      </w:r>
    </w:p>
    <w:p w14:paraId="41DA1F3E" w14:textId="191CA662" w:rsidR="00242686" w:rsidRDefault="00242686" w:rsidP="006E1A23">
      <w:r w:rsidRPr="00303719">
        <w:rPr>
          <w:rFonts w:hint="eastAsia"/>
        </w:rPr>
        <w:t>언제나</w:t>
      </w:r>
      <w:r w:rsidRPr="00303719">
        <w:t xml:space="preserve"> 충동적인 생각은 좋지 않다</w:t>
      </w:r>
      <w:r w:rsidR="00F822D0">
        <w:t xml:space="preserve">. </w:t>
      </w:r>
    </w:p>
    <w:p w14:paraId="67ED6DA8" w14:textId="402536E2" w:rsidR="00242686" w:rsidRPr="00303719" w:rsidRDefault="00242686" w:rsidP="006E1A23">
      <w:r>
        <w:t>-</w:t>
      </w:r>
      <w:r w:rsidRPr="00303719">
        <w:t>A</w:t>
      </w:r>
      <w:r w:rsidR="00F822D0">
        <w:t xml:space="preserve">. </w:t>
      </w:r>
      <w:r w:rsidRPr="00303719">
        <w:t>카네기</w:t>
      </w:r>
    </w:p>
    <w:p w14:paraId="1A94A199" w14:textId="77777777" w:rsidR="00242686" w:rsidRPr="00303719" w:rsidRDefault="00242686" w:rsidP="006E1A23"/>
    <w:p w14:paraId="53081CB5" w14:textId="07CDEE3B" w:rsidR="00242686" w:rsidRDefault="00242686" w:rsidP="006E1A23">
      <w:r w:rsidRPr="00303719">
        <w:rPr>
          <w:rFonts w:hint="eastAsia"/>
        </w:rPr>
        <w:t>부는</w:t>
      </w:r>
      <w:r w:rsidRPr="00303719">
        <w:t xml:space="preserve"> 신성한</w:t>
      </w:r>
      <w:r w:rsidR="00F822D0">
        <w:t xml:space="preserve"> 것</w:t>
      </w:r>
      <w:r w:rsidRPr="00303719">
        <w:t xml:space="preserve">이며, 인류 향상을 위해 </w:t>
      </w:r>
      <w:r w:rsidR="00F822D0">
        <w:t>이것</w:t>
      </w:r>
      <w:r w:rsidRPr="00303719">
        <w:t>을 사용하지 않으면 안 된다</w:t>
      </w:r>
      <w:r w:rsidR="00F822D0">
        <w:t xml:space="preserve">. </w:t>
      </w:r>
    </w:p>
    <w:p w14:paraId="79423972" w14:textId="77777777" w:rsidR="00242686" w:rsidRPr="00303719" w:rsidRDefault="00242686" w:rsidP="006E1A23">
      <w:r>
        <w:t>-</w:t>
      </w:r>
      <w:r w:rsidRPr="00303719">
        <w:t>앤드류 카네기</w:t>
      </w:r>
    </w:p>
    <w:p w14:paraId="7CA2C79E" w14:textId="77777777" w:rsidR="00242686" w:rsidRPr="00303719" w:rsidRDefault="00242686" w:rsidP="006E1A23"/>
    <w:p w14:paraId="0BD0E652" w14:textId="04ED963C" w:rsidR="00242686" w:rsidRDefault="00242686" w:rsidP="006E1A23">
      <w:r w:rsidRPr="00303719">
        <w:rPr>
          <w:rFonts w:hint="eastAsia"/>
        </w:rPr>
        <w:t>오늘이라는</w:t>
      </w:r>
      <w:r w:rsidR="00F822D0">
        <w:t xml:space="preserve"> 것</w:t>
      </w:r>
      <w:r w:rsidRPr="00303719">
        <w:t>은 우리들의 가장 중요한 소유물이다</w:t>
      </w:r>
      <w:r w:rsidR="00F822D0">
        <w:t>. 그것</w:t>
      </w:r>
      <w:r w:rsidRPr="00303719">
        <w:t>은 분명히 우리가 다시 지닐 수 없는 흘러가는 시간의 한 때이기 때문이다</w:t>
      </w:r>
      <w:r w:rsidR="00F822D0">
        <w:t xml:space="preserve">. </w:t>
      </w:r>
    </w:p>
    <w:p w14:paraId="68209D3F" w14:textId="5D0B4522" w:rsidR="00242686" w:rsidRPr="00303719" w:rsidRDefault="00242686" w:rsidP="006E1A23">
      <w:r>
        <w:t>-</w:t>
      </w:r>
      <w:r w:rsidRPr="00303719">
        <w:t>A</w:t>
      </w:r>
      <w:r w:rsidR="00F822D0">
        <w:t xml:space="preserve">. </w:t>
      </w:r>
      <w:r w:rsidRPr="00303719">
        <w:t>카네기</w:t>
      </w:r>
    </w:p>
    <w:p w14:paraId="463D6256" w14:textId="77777777" w:rsidR="00242686" w:rsidRPr="00303719" w:rsidRDefault="00242686" w:rsidP="006E1A23"/>
    <w:p w14:paraId="3BF25F06" w14:textId="2B0BB4EB" w:rsidR="00242686" w:rsidRDefault="00242686" w:rsidP="006E1A23">
      <w:r w:rsidRPr="00303719">
        <w:rPr>
          <w:rFonts w:hint="eastAsia"/>
        </w:rPr>
        <w:t>행복의</w:t>
      </w:r>
      <w:r w:rsidRPr="00303719">
        <w:t xml:space="preserve"> 비결은 포기해야 할</w:t>
      </w:r>
      <w:r w:rsidR="00F822D0">
        <w:t xml:space="preserve"> 것</w:t>
      </w:r>
      <w:r w:rsidRPr="00303719">
        <w:t>을 포기</w:t>
      </w:r>
      <w:r w:rsidR="004F2F9A">
        <w:t>하는</w:t>
      </w:r>
      <w:r w:rsidR="00F822D0">
        <w:t xml:space="preserve"> 것</w:t>
      </w:r>
      <w:r w:rsidRPr="00303719">
        <w:t>이다</w:t>
      </w:r>
      <w:r w:rsidR="00F822D0">
        <w:t xml:space="preserve">. </w:t>
      </w:r>
    </w:p>
    <w:p w14:paraId="5C344497" w14:textId="77777777" w:rsidR="00242686" w:rsidRPr="00303719" w:rsidRDefault="00242686" w:rsidP="006E1A23">
      <w:r>
        <w:t>-</w:t>
      </w:r>
      <w:r w:rsidRPr="00303719">
        <w:t>앤드류 카네기</w:t>
      </w:r>
    </w:p>
    <w:p w14:paraId="5C3845C5" w14:textId="77777777" w:rsidR="00242686" w:rsidRPr="00303719" w:rsidRDefault="00242686" w:rsidP="006E1A23"/>
    <w:p w14:paraId="75D98C80" w14:textId="77777777" w:rsidR="00242686" w:rsidRPr="00303719" w:rsidRDefault="00242686" w:rsidP="006E1A23">
      <w:pPr>
        <w:pStyle w:val="1"/>
        <w:pBdr>
          <w:bottom w:val="none" w:sz="0" w:space="0" w:color="auto"/>
        </w:pBdr>
        <w:spacing w:line="276" w:lineRule="auto"/>
      </w:pPr>
      <w:r w:rsidRPr="00303719">
        <w:rPr>
          <w:rFonts w:hint="eastAsia"/>
        </w:rPr>
        <w:t>세종대왕</w:t>
      </w:r>
      <w:r w:rsidRPr="00303719">
        <w:t xml:space="preserve"> </w:t>
      </w:r>
      <w:r>
        <w:t xml:space="preserve">- </w:t>
      </w:r>
      <w:r w:rsidRPr="00303719">
        <w:t>世宗大王 명언 모음</w:t>
      </w:r>
    </w:p>
    <w:p w14:paraId="35F006F5" w14:textId="77777777" w:rsidR="00242686" w:rsidRPr="00303719" w:rsidRDefault="00242686" w:rsidP="006E1A23"/>
    <w:p w14:paraId="5447B39A" w14:textId="6EC2ABED" w:rsidR="00242686" w:rsidRPr="00303719" w:rsidRDefault="00242686" w:rsidP="006E1A23">
      <w:r w:rsidRPr="00303719">
        <w:rPr>
          <w:rFonts w:hint="eastAsia"/>
        </w:rPr>
        <w:lastRenderedPageBreak/>
        <w:t>조선</w:t>
      </w:r>
      <w:r w:rsidRPr="00303719">
        <w:t xml:space="preserve"> 제4대 임금</w:t>
      </w:r>
      <w:r w:rsidR="00F822D0">
        <w:t xml:space="preserve">. </w:t>
      </w:r>
      <w:r w:rsidRPr="00303719">
        <w:t xml:space="preserve">훈민정음 </w:t>
      </w:r>
      <w:r>
        <w:t xml:space="preserve">- </w:t>
      </w:r>
      <w:r w:rsidRPr="00303719">
        <w:t>訓民正音을 창제함</w:t>
      </w:r>
      <w:r w:rsidR="00F822D0">
        <w:t xml:space="preserve">. </w:t>
      </w:r>
    </w:p>
    <w:p w14:paraId="5DC2098A" w14:textId="77777777" w:rsidR="00242686" w:rsidRPr="00303719" w:rsidRDefault="00242686" w:rsidP="006E1A23"/>
    <w:p w14:paraId="77F4D0DD" w14:textId="6F6560F6" w:rsidR="00242686" w:rsidRPr="00303719" w:rsidRDefault="00242686" w:rsidP="006E1A23">
      <w:r w:rsidRPr="00303719">
        <w:rPr>
          <w:rFonts w:hint="eastAsia"/>
        </w:rPr>
        <w:t>고기는</w:t>
      </w:r>
      <w:r w:rsidRPr="00303719">
        <w:t xml:space="preserve"> 씹을수록 맛이 난다</w:t>
      </w:r>
      <w:r w:rsidR="00F822D0">
        <w:t xml:space="preserve">. </w:t>
      </w:r>
      <w:r w:rsidRPr="00303719">
        <w:t>그리고 책도 읽을수록 맛이 난다</w:t>
      </w:r>
      <w:r w:rsidR="00F822D0">
        <w:t xml:space="preserve">. </w:t>
      </w:r>
    </w:p>
    <w:p w14:paraId="05FDB768" w14:textId="57F7C361" w:rsidR="00242686" w:rsidRPr="00303719" w:rsidRDefault="00242686" w:rsidP="006E1A23">
      <w:r w:rsidRPr="00303719">
        <w:rPr>
          <w:rFonts w:hint="eastAsia"/>
        </w:rPr>
        <w:t>다시</w:t>
      </w:r>
      <w:r w:rsidRPr="00303719">
        <w:t xml:space="preserve"> 읽으면서 처음에 지나쳤던</w:t>
      </w:r>
      <w:r w:rsidR="00F822D0">
        <w:t xml:space="preserve"> 것</w:t>
      </w:r>
      <w:r w:rsidRPr="00303719">
        <w:t>을 발견하고, 새롭게 생각</w:t>
      </w:r>
      <w:r w:rsidR="004F2F9A">
        <w:t>하는</w:t>
      </w:r>
      <w:r w:rsidR="00F822D0">
        <w:t xml:space="preserve"> 것</w:t>
      </w:r>
      <w:r w:rsidRPr="00303719">
        <w:t>이다</w:t>
      </w:r>
      <w:r w:rsidR="00F822D0">
        <w:t xml:space="preserve">. </w:t>
      </w:r>
    </w:p>
    <w:p w14:paraId="7171D3D7" w14:textId="4FCE8FA6" w:rsidR="00242686" w:rsidRDefault="00242686" w:rsidP="006E1A23">
      <w:r w:rsidRPr="00303719">
        <w:rPr>
          <w:rFonts w:hint="eastAsia"/>
        </w:rPr>
        <w:t>말하자면</w:t>
      </w:r>
      <w:r w:rsidRPr="00303719">
        <w:t xml:space="preserve"> 백번 읽고 백번 익히는 셈이다</w:t>
      </w:r>
      <w:r w:rsidR="00F822D0">
        <w:t xml:space="preserve">. </w:t>
      </w:r>
    </w:p>
    <w:p w14:paraId="36D8CEC0" w14:textId="77777777" w:rsidR="00242686" w:rsidRPr="00303719" w:rsidRDefault="00242686" w:rsidP="006E1A23">
      <w:r>
        <w:t>-</w:t>
      </w:r>
      <w:r w:rsidRPr="00303719">
        <w:t>세종대왕</w:t>
      </w:r>
    </w:p>
    <w:p w14:paraId="3680681A" w14:textId="77777777" w:rsidR="00242686" w:rsidRPr="00303719" w:rsidRDefault="00242686" w:rsidP="006E1A23"/>
    <w:p w14:paraId="77268ACE" w14:textId="69EAE435" w:rsidR="00242686" w:rsidRDefault="00242686" w:rsidP="006E1A23">
      <w:r w:rsidRPr="00303719">
        <w:rPr>
          <w:rFonts w:hint="eastAsia"/>
        </w:rPr>
        <w:t>남을</w:t>
      </w:r>
      <w:r w:rsidRPr="00303719">
        <w:t xml:space="preserve"> 너그럽게 받아들이는 사람은 항상 사람들의 마음을 얻게 되고, </w:t>
      </w:r>
      <w:r w:rsidRPr="00303719">
        <w:rPr>
          <w:rFonts w:hint="eastAsia"/>
        </w:rPr>
        <w:t>위엄과</w:t>
      </w:r>
      <w:r w:rsidRPr="00303719">
        <w:t xml:space="preserve"> 무력으로 엄하게 다스리는 자는 항상 사람들의 노여움을 사게 된다</w:t>
      </w:r>
      <w:r w:rsidR="00F822D0">
        <w:t xml:space="preserve">. </w:t>
      </w:r>
    </w:p>
    <w:p w14:paraId="1CA7E71E" w14:textId="77777777" w:rsidR="00242686" w:rsidRPr="00303719" w:rsidRDefault="00242686" w:rsidP="006E1A23">
      <w:r>
        <w:t>-</w:t>
      </w:r>
      <w:r w:rsidRPr="00303719">
        <w:t>세종대왕</w:t>
      </w:r>
    </w:p>
    <w:p w14:paraId="705A1B20" w14:textId="77777777" w:rsidR="00242686" w:rsidRPr="00303719" w:rsidRDefault="00242686" w:rsidP="006E1A23"/>
    <w:p w14:paraId="4BCF816D" w14:textId="77777777" w:rsidR="00242686" w:rsidRPr="00303719" w:rsidRDefault="00242686" w:rsidP="006E1A23">
      <w:r w:rsidRPr="00303719">
        <w:rPr>
          <w:rFonts w:hint="eastAsia"/>
        </w:rPr>
        <w:t>어찌</w:t>
      </w:r>
      <w:r w:rsidRPr="00303719">
        <w:t xml:space="preserve"> 나 같은 사람으로서 책을 백 번도 안 읽겠는가? </w:t>
      </w:r>
      <w:r>
        <w:t xml:space="preserve">- </w:t>
      </w:r>
      <w:r w:rsidRPr="00303719">
        <w:t>세종대왕</w:t>
      </w:r>
    </w:p>
    <w:p w14:paraId="72A51487" w14:textId="77777777" w:rsidR="00242686" w:rsidRPr="00303719" w:rsidRDefault="00242686" w:rsidP="006E1A23"/>
    <w:p w14:paraId="42116864" w14:textId="1B196C3A" w:rsidR="00242686" w:rsidRPr="00303719" w:rsidRDefault="00242686" w:rsidP="006E1A23">
      <w:r w:rsidRPr="00303719">
        <w:rPr>
          <w:rFonts w:hint="eastAsia"/>
        </w:rPr>
        <w:t>우리나라의</w:t>
      </w:r>
      <w:r w:rsidRPr="00303719">
        <w:t xml:space="preserve"> 언어와 발음이 중국</w:t>
      </w:r>
      <w:r w:rsidR="00F822D0">
        <w:t xml:space="preserve"> 것</w:t>
      </w:r>
      <w:r w:rsidRPr="00303719">
        <w:t xml:space="preserve">과는 달라서 글자를 가지고는 서로 통하지 않는 까닭에, </w:t>
      </w:r>
      <w:r w:rsidRPr="00303719">
        <w:rPr>
          <w:rFonts w:hint="eastAsia"/>
        </w:rPr>
        <w:t>공부하지</w:t>
      </w:r>
      <w:r w:rsidRPr="00303719">
        <w:t xml:space="preserve"> 못한 백성이 말하고자</w:t>
      </w:r>
      <w:r w:rsidR="004F2F9A">
        <w:t>하는</w:t>
      </w:r>
      <w:r w:rsidR="00F822D0">
        <w:t xml:space="preserve"> 것</w:t>
      </w:r>
      <w:r w:rsidRPr="00303719">
        <w:t>이 있어도, 마침내 자기들의 의사를 표현하지 못</w:t>
      </w:r>
      <w:r w:rsidR="004F2F9A">
        <w:t>하는</w:t>
      </w:r>
      <w:r w:rsidRPr="00303719">
        <w:t xml:space="preserve"> 자가 많다</w:t>
      </w:r>
      <w:r w:rsidR="00F822D0">
        <w:t xml:space="preserve">. </w:t>
      </w:r>
    </w:p>
    <w:p w14:paraId="30DEAD27" w14:textId="3B835F39" w:rsidR="00242686" w:rsidRDefault="00242686" w:rsidP="006E1A23">
      <w:r w:rsidRPr="00303719">
        <w:rPr>
          <w:rFonts w:hint="eastAsia"/>
        </w:rPr>
        <w:t>내가</w:t>
      </w:r>
      <w:r w:rsidRPr="00303719">
        <w:t xml:space="preserve"> </w:t>
      </w:r>
      <w:r w:rsidR="00F822D0">
        <w:t>이것</w:t>
      </w:r>
      <w:r w:rsidRPr="00303719">
        <w:t>을 가엾게 생각하여 새로 스물여덟 자를 만드는데, 사람마다 쉬이 익혀 일상생활에 편하게 쓰도록 하려는</w:t>
      </w:r>
      <w:r w:rsidR="00F822D0">
        <w:t xml:space="preserve"> 것</w:t>
      </w:r>
      <w:r w:rsidRPr="00303719">
        <w:t>뿐이다</w:t>
      </w:r>
      <w:r w:rsidR="00F822D0">
        <w:t xml:space="preserve">. </w:t>
      </w:r>
    </w:p>
    <w:p w14:paraId="69A58F6D" w14:textId="77777777" w:rsidR="00242686" w:rsidRPr="00303719" w:rsidRDefault="00242686" w:rsidP="006E1A23">
      <w:r>
        <w:t>-</w:t>
      </w:r>
      <w:r w:rsidRPr="00303719">
        <w:t>세종대왕</w:t>
      </w:r>
    </w:p>
    <w:p w14:paraId="0F7C35C5" w14:textId="77777777" w:rsidR="00242686" w:rsidRPr="00303719" w:rsidRDefault="00242686" w:rsidP="006E1A23"/>
    <w:p w14:paraId="2B2792FF" w14:textId="77777777" w:rsidR="00242686" w:rsidRPr="00303719" w:rsidRDefault="00242686" w:rsidP="006E1A23">
      <w:pPr>
        <w:pStyle w:val="1"/>
        <w:pBdr>
          <w:bottom w:val="none" w:sz="0" w:space="0" w:color="auto"/>
        </w:pBdr>
        <w:spacing w:line="276" w:lineRule="auto"/>
      </w:pPr>
      <w:r w:rsidRPr="00303719">
        <w:rPr>
          <w:rFonts w:hint="eastAsia"/>
        </w:rPr>
        <w:t>맥아더</w:t>
      </w:r>
      <w:r w:rsidRPr="00303719">
        <w:t xml:space="preserve"> 명언 모음</w:t>
      </w:r>
    </w:p>
    <w:p w14:paraId="283EFE9B" w14:textId="77777777" w:rsidR="00242686" w:rsidRPr="00303719" w:rsidRDefault="00242686" w:rsidP="006E1A23"/>
    <w:p w14:paraId="13BA3C1B" w14:textId="77777777" w:rsidR="00242686" w:rsidRPr="00303719" w:rsidRDefault="00242686" w:rsidP="006E1A23">
      <w:r w:rsidRPr="00303719">
        <w:rPr>
          <w:rFonts w:hint="eastAsia"/>
        </w:rPr>
        <w:t>맥아더</w:t>
      </w:r>
      <w:r w:rsidRPr="00303719">
        <w:t xml:space="preserve"> 장군의 기도</w:t>
      </w:r>
    </w:p>
    <w:p w14:paraId="6AA08955" w14:textId="577EAC4C" w:rsidR="00242686" w:rsidRPr="00303719" w:rsidRDefault="00242686" w:rsidP="006E1A23">
      <w:r w:rsidRPr="00303719">
        <w:rPr>
          <w:rFonts w:hint="eastAsia"/>
        </w:rPr>
        <w:t>저의</w:t>
      </w:r>
      <w:r w:rsidRPr="00303719">
        <w:t xml:space="preserve"> 자식을 이러한 인간이 되게 하소서</w:t>
      </w:r>
      <w:r w:rsidR="00495C5D">
        <w:t>.</w:t>
      </w:r>
      <w:r w:rsidR="00F822D0">
        <w:t xml:space="preserve"> </w:t>
      </w:r>
      <w:r w:rsidRPr="00303719">
        <w:t>약할때 자기를 잘 분별</w:t>
      </w:r>
      <w:r w:rsidR="00F822D0">
        <w:t xml:space="preserve">할 수 </w:t>
      </w:r>
      <w:r w:rsidRPr="00303719">
        <w:t xml:space="preserve">있는 </w:t>
      </w:r>
      <w:proofErr w:type="gramStart"/>
      <w:r w:rsidRPr="00303719">
        <w:t>힘과 ,</w:t>
      </w:r>
      <w:proofErr w:type="gramEnd"/>
      <w:r w:rsidRPr="00303719">
        <w:t xml:space="preserve"> 두려울 때</w:t>
      </w:r>
    </w:p>
    <w:p w14:paraId="2BC1848E" w14:textId="77777777" w:rsidR="00242686" w:rsidRPr="00303719" w:rsidRDefault="00242686" w:rsidP="006E1A23">
      <w:r w:rsidRPr="00303719">
        <w:rPr>
          <w:rFonts w:hint="eastAsia"/>
        </w:rPr>
        <w:lastRenderedPageBreak/>
        <w:t>자신을</w:t>
      </w:r>
      <w:r w:rsidRPr="00303719">
        <w:t xml:space="preserve"> 잃지 않을 용기를 가지고, 정직한 패배에 부끄러워하지 않고 태연하며, 승리에 겸손하고</w:t>
      </w:r>
    </w:p>
    <w:p w14:paraId="3A070D09" w14:textId="68F7AB9E" w:rsidR="00242686" w:rsidRPr="00303719" w:rsidRDefault="00242686" w:rsidP="006E1A23">
      <w:r w:rsidRPr="00303719">
        <w:rPr>
          <w:rFonts w:hint="eastAsia"/>
        </w:rPr>
        <w:t>온유</w:t>
      </w:r>
      <w:r w:rsidR="00F822D0">
        <w:rPr>
          <w:rFonts w:hint="eastAsia"/>
        </w:rPr>
        <w:t xml:space="preserve">할 수 </w:t>
      </w:r>
      <w:r w:rsidRPr="00303719">
        <w:t xml:space="preserve">있는 사람이 되게 </w:t>
      </w:r>
      <w:proofErr w:type="gramStart"/>
      <w:r w:rsidRPr="00303719">
        <w:t>하소서 ,</w:t>
      </w:r>
      <w:proofErr w:type="gramEnd"/>
      <w:r w:rsidRPr="00303719">
        <w:t xml:space="preserve"> 그를 요행과 안락의 길로 인도하지 마시고 곤란과 고통의 길에서</w:t>
      </w:r>
    </w:p>
    <w:p w14:paraId="3B8BD6C1" w14:textId="77777777" w:rsidR="00242686" w:rsidRPr="00303719" w:rsidRDefault="00242686" w:rsidP="006E1A23">
      <w:r w:rsidRPr="00303719">
        <w:rPr>
          <w:rFonts w:hint="eastAsia"/>
        </w:rPr>
        <w:t>항거할</w:t>
      </w:r>
      <w:r w:rsidRPr="00303719">
        <w:t xml:space="preserve"> 줄 알게 하시고, 폭풍우 속에서도 일어설 줄 알며 패한 자를 불쌍히 여길 줄 알도록 하소서, </w:t>
      </w:r>
      <w:r w:rsidRPr="00303719">
        <w:rPr>
          <w:rFonts w:hint="eastAsia"/>
        </w:rPr>
        <w:t>그의</w:t>
      </w:r>
      <w:r w:rsidRPr="00303719">
        <w:t xml:space="preserve"> 마음을 깨끗이 하고, 목표는 높게 하시고 남을 다스리기 전에 자신을 다스리게</w:t>
      </w:r>
    </w:p>
    <w:p w14:paraId="7EBA84B3" w14:textId="3DD2D3A5" w:rsidR="00242686" w:rsidRPr="00303719" w:rsidRDefault="00242686" w:rsidP="006E1A23">
      <w:r w:rsidRPr="00303719">
        <w:rPr>
          <w:rFonts w:hint="eastAsia"/>
        </w:rPr>
        <w:t>하시며</w:t>
      </w:r>
      <w:r w:rsidRPr="00303719">
        <w:t xml:space="preserve"> 미래를 지향</w:t>
      </w:r>
      <w:r w:rsidR="004F2F9A">
        <w:t>하는</w:t>
      </w:r>
      <w:r w:rsidRPr="00303719">
        <w:t xml:space="preserve"> 동시에 과거를 잊지 않게 하소서 그위에 유머를 알게 하시어, </w:t>
      </w:r>
      <w:r w:rsidRPr="00303719">
        <w:rPr>
          <w:rFonts w:hint="eastAsia"/>
        </w:rPr>
        <w:t>인생을</w:t>
      </w:r>
      <w:r w:rsidRPr="00303719">
        <w:t xml:space="preserve"> 엄숙히 살아가면서도</w:t>
      </w:r>
    </w:p>
    <w:p w14:paraId="5481B805" w14:textId="10DACD97" w:rsidR="00242686" w:rsidRPr="00303719" w:rsidRDefault="00242686" w:rsidP="006E1A23">
      <w:r w:rsidRPr="00303719">
        <w:rPr>
          <w:rFonts w:hint="eastAsia"/>
        </w:rPr>
        <w:t>삶을</w:t>
      </w:r>
      <w:r w:rsidRPr="00303719">
        <w:t xml:space="preserve"> 즐길 줄 아는 마음과 자기 자신을 너무 드러내지 않고 겸손한 마음을 갖게 하소서</w:t>
      </w:r>
      <w:r w:rsidR="00F822D0">
        <w:t xml:space="preserve">. </w:t>
      </w:r>
    </w:p>
    <w:p w14:paraId="0F7D6E5D" w14:textId="0873F551" w:rsidR="00242686" w:rsidRPr="00303719" w:rsidRDefault="00242686" w:rsidP="006E1A23">
      <w:r w:rsidRPr="00303719">
        <w:rPr>
          <w:rFonts w:hint="eastAsia"/>
        </w:rPr>
        <w:t>그리고</w:t>
      </w:r>
      <w:r w:rsidRPr="00303719">
        <w:t xml:space="preserve"> 참으로 위대한</w:t>
      </w:r>
      <w:r w:rsidR="00F822D0">
        <w:t xml:space="preserve"> 것</w:t>
      </w:r>
      <w:r w:rsidRPr="00303719">
        <w:t>은</w:t>
      </w:r>
    </w:p>
    <w:p w14:paraId="59FF9164" w14:textId="28BB86B1" w:rsidR="00242686" w:rsidRPr="00303719" w:rsidRDefault="00242686" w:rsidP="006E1A23">
      <w:r w:rsidRPr="00303719">
        <w:rPr>
          <w:rFonts w:hint="eastAsia"/>
        </w:rPr>
        <w:t>소박한</w:t>
      </w:r>
      <w:r w:rsidRPr="00303719">
        <w:t xml:space="preserve"> 데에 있다는</w:t>
      </w:r>
      <w:r w:rsidR="00F822D0">
        <w:t xml:space="preserve"> 것</w:t>
      </w:r>
      <w:r w:rsidRPr="00303719">
        <w:t>과 참된 힘은 너그러움에 있다는</w:t>
      </w:r>
      <w:r w:rsidR="00F822D0">
        <w:t xml:space="preserve"> 것</w:t>
      </w:r>
      <w:r w:rsidRPr="00303719">
        <w:t>을 항상 명심하도록 하소서…</w:t>
      </w:r>
    </w:p>
    <w:p w14:paraId="3C799E97" w14:textId="77777777" w:rsidR="00242686" w:rsidRPr="00303719" w:rsidRDefault="00242686" w:rsidP="006E1A23">
      <w:r w:rsidRPr="00303719">
        <w:rPr>
          <w:rFonts w:hint="eastAsia"/>
        </w:rPr>
        <w:t>그리하여</w:t>
      </w:r>
      <w:r w:rsidRPr="00303719">
        <w:t xml:space="preserve"> 그의 아비인 저는, </w:t>
      </w:r>
      <w:r w:rsidRPr="00303719">
        <w:rPr>
          <w:rFonts w:hint="eastAsia"/>
        </w:rPr>
        <w:t>헛된</w:t>
      </w:r>
      <w:r w:rsidRPr="00303719">
        <w:t xml:space="preserve"> 인생을 살지 않았노라고 나직이 속삭이게 하소서</w:t>
      </w:r>
    </w:p>
    <w:p w14:paraId="20C5EAF6" w14:textId="77777777" w:rsidR="00242686" w:rsidRPr="00303719" w:rsidRDefault="00242686" w:rsidP="006E1A23"/>
    <w:p w14:paraId="63D3AC9E" w14:textId="2859832F" w:rsidR="00242686" w:rsidRPr="00303719" w:rsidRDefault="00242686" w:rsidP="006E1A23">
      <w:r w:rsidRPr="00303719">
        <w:rPr>
          <w:rFonts w:hint="eastAsia"/>
        </w:rPr>
        <w:t>기습이야말로</w:t>
      </w:r>
      <w:r w:rsidRPr="00303719">
        <w:t xml:space="preserve"> 전쟁에서 승리</w:t>
      </w:r>
      <w:r w:rsidR="004F2F9A">
        <w:t>하는</w:t>
      </w:r>
      <w:r w:rsidRPr="00303719">
        <w:t xml:space="preserve"> 가장 긴요한 요소이다</w:t>
      </w:r>
    </w:p>
    <w:p w14:paraId="4A920DA7" w14:textId="77777777" w:rsidR="00242686" w:rsidRPr="00303719" w:rsidRDefault="00242686" w:rsidP="006E1A23"/>
    <w:p w14:paraId="60229ADB" w14:textId="77777777" w:rsidR="00242686" w:rsidRPr="00303719" w:rsidRDefault="00242686" w:rsidP="006E1A23">
      <w:r w:rsidRPr="00303719">
        <w:rPr>
          <w:rFonts w:hint="eastAsia"/>
        </w:rPr>
        <w:t>노병은</w:t>
      </w:r>
      <w:r w:rsidRPr="00303719">
        <w:t xml:space="preserve"> 결코 죽지 않는다 다만 사라질 뿐이다</w:t>
      </w:r>
    </w:p>
    <w:p w14:paraId="2A9B9F92" w14:textId="77777777" w:rsidR="00242686" w:rsidRPr="00303719" w:rsidRDefault="00242686" w:rsidP="006E1A23"/>
    <w:p w14:paraId="2F457FFA" w14:textId="646C06C2" w:rsidR="00242686" w:rsidRPr="00303719" w:rsidRDefault="00242686" w:rsidP="006E1A23">
      <w:r w:rsidRPr="00303719">
        <w:rPr>
          <w:rFonts w:hint="eastAsia"/>
        </w:rPr>
        <w:t>나이가</w:t>
      </w:r>
      <w:r w:rsidRPr="00303719">
        <w:t xml:space="preserve"> 60이다 70이다</w:t>
      </w:r>
      <w:r w:rsidR="004F2F9A">
        <w:t>하는</w:t>
      </w:r>
      <w:r w:rsidR="00F822D0">
        <w:t xml:space="preserve"> 것</w:t>
      </w:r>
      <w:r w:rsidRPr="00303719">
        <w:t xml:space="preserve">으로 그 사람이 늙었다 젊었다 </w:t>
      </w:r>
      <w:r w:rsidR="00F822D0">
        <w:t xml:space="preserve">할 수 </w:t>
      </w:r>
      <w:r w:rsidRPr="00303719">
        <w:t>없다</w:t>
      </w:r>
      <w:r w:rsidR="00F822D0">
        <w:t xml:space="preserve">. </w:t>
      </w:r>
    </w:p>
    <w:p w14:paraId="184B6ECB" w14:textId="4877661F" w:rsidR="00242686" w:rsidRPr="00303719" w:rsidRDefault="00242686" w:rsidP="006E1A23">
      <w:r w:rsidRPr="00303719">
        <w:rPr>
          <w:rFonts w:hint="eastAsia"/>
        </w:rPr>
        <w:t>늙고</w:t>
      </w:r>
      <w:r w:rsidRPr="00303719">
        <w:t xml:space="preserve"> 젊은</w:t>
      </w:r>
      <w:r w:rsidR="00F822D0">
        <w:t xml:space="preserve"> 것</w:t>
      </w:r>
      <w:r w:rsidRPr="00303719">
        <w:t>은 그 사람의 신념이 늙었느냐 젊었느냐</w:t>
      </w:r>
      <w:r w:rsidR="004F2F9A">
        <w:t>하는</w:t>
      </w:r>
      <w:r w:rsidR="001E7BAC">
        <w:t>이데</w:t>
      </w:r>
      <w:r w:rsidRPr="00303719">
        <w:t xml:space="preserve"> 있다</w:t>
      </w:r>
      <w:r w:rsidR="00F822D0">
        <w:t xml:space="preserve">. </w:t>
      </w:r>
    </w:p>
    <w:p w14:paraId="20E6147A" w14:textId="77777777" w:rsidR="00242686" w:rsidRPr="00303719" w:rsidRDefault="00242686" w:rsidP="006E1A23"/>
    <w:p w14:paraId="35AC3EAC" w14:textId="155786AF" w:rsidR="00242686" w:rsidRPr="00303719" w:rsidRDefault="00242686" w:rsidP="006E1A23">
      <w:r w:rsidRPr="00303719">
        <w:rPr>
          <w:rFonts w:hint="eastAsia"/>
        </w:rPr>
        <w:t>마지막까지</w:t>
      </w:r>
      <w:r w:rsidRPr="00303719">
        <w:t xml:space="preserve"> 결코 무시</w:t>
      </w:r>
      <w:r w:rsidR="00F822D0">
        <w:t xml:space="preserve">할 수 </w:t>
      </w:r>
      <w:r w:rsidRPr="00303719">
        <w:t>없는</w:t>
      </w:r>
      <w:r w:rsidR="00F822D0">
        <w:t xml:space="preserve"> 것</w:t>
      </w:r>
      <w:r w:rsidRPr="00303719">
        <w:t>이 용기다</w:t>
      </w:r>
    </w:p>
    <w:p w14:paraId="2BED28B9" w14:textId="6BE0B5D2" w:rsidR="00242686" w:rsidRPr="00303719" w:rsidRDefault="00F822D0" w:rsidP="006E1A23">
      <w:r>
        <w:rPr>
          <w:rFonts w:hint="eastAsia"/>
        </w:rPr>
        <w:t>그것</w:t>
      </w:r>
      <w:r w:rsidR="00242686" w:rsidRPr="00303719">
        <w:rPr>
          <w:rFonts w:hint="eastAsia"/>
        </w:rPr>
        <w:t>은</w:t>
      </w:r>
      <w:r w:rsidR="00242686" w:rsidRPr="00303719">
        <w:t xml:space="preserve"> 도덕적인 용기 확신을 갖는 용기 꿰뚫어 보는 용기이다</w:t>
      </w:r>
      <w:r>
        <w:t xml:space="preserve">. </w:t>
      </w:r>
    </w:p>
    <w:p w14:paraId="44400BB0" w14:textId="361E2001" w:rsidR="00242686" w:rsidRPr="00303719" w:rsidRDefault="00242686" w:rsidP="006E1A23">
      <w:r w:rsidRPr="00303719">
        <w:rPr>
          <w:rFonts w:hint="eastAsia"/>
        </w:rPr>
        <w:t>세상은</w:t>
      </w:r>
      <w:r w:rsidRPr="00303719">
        <w:t xml:space="preserve"> 항상 용기있는 사람을 모함하려 하고 있다</w:t>
      </w:r>
      <w:r w:rsidR="00F822D0">
        <w:t xml:space="preserve">. </w:t>
      </w:r>
    </w:p>
    <w:p w14:paraId="680D278A" w14:textId="47FE2225" w:rsidR="00242686" w:rsidRPr="00303719" w:rsidRDefault="00242686" w:rsidP="006E1A23">
      <w:r w:rsidRPr="00303719">
        <w:rPr>
          <w:rFonts w:hint="eastAsia"/>
        </w:rPr>
        <w:t>그러나</w:t>
      </w:r>
      <w:r w:rsidRPr="00303719">
        <w:t xml:space="preserve"> 군중의 고함에 맞서는 양심의 목소리가 있다 </w:t>
      </w:r>
      <w:r w:rsidR="00F822D0">
        <w:t>그것</w:t>
      </w:r>
      <w:r w:rsidRPr="00303719">
        <w:t>은 역사만큼 오랜 싸움이다</w:t>
      </w:r>
    </w:p>
    <w:p w14:paraId="5BB2D9B5" w14:textId="1B287763" w:rsidR="00242686" w:rsidRPr="00303719" w:rsidRDefault="00242686" w:rsidP="006E1A23">
      <w:r w:rsidRPr="00303719">
        <w:rPr>
          <w:rFonts w:hint="eastAsia"/>
        </w:rPr>
        <w:t>어떠한</w:t>
      </w:r>
      <w:r w:rsidRPr="00303719">
        <w:t xml:space="preserve"> 일이 있어도 용기를 잃어서는 안 된다</w:t>
      </w:r>
      <w:r w:rsidR="00495C5D">
        <w:t>.</w:t>
      </w:r>
      <w:r w:rsidR="00F822D0">
        <w:t xml:space="preserve"> </w:t>
      </w:r>
      <w:r w:rsidRPr="00303719">
        <w:t>용기는 역사를 이끌어간다</w:t>
      </w:r>
    </w:p>
    <w:p w14:paraId="7756E944" w14:textId="77777777" w:rsidR="00242686" w:rsidRPr="00303719" w:rsidRDefault="00242686" w:rsidP="006E1A23"/>
    <w:p w14:paraId="5C3FC0D9" w14:textId="67AD0AE7" w:rsidR="00242686" w:rsidRPr="00303719" w:rsidRDefault="00242686" w:rsidP="006E1A23">
      <w:r w:rsidRPr="00303719">
        <w:rPr>
          <w:rFonts w:hint="eastAsia"/>
        </w:rPr>
        <w:t>가람은</w:t>
      </w:r>
      <w:r w:rsidRPr="00303719">
        <w:t xml:space="preserve"> 다만 나이를 먹는 다고 늙는</w:t>
      </w:r>
      <w:r w:rsidR="00F822D0">
        <w:t xml:space="preserve"> 것</w:t>
      </w:r>
      <w:r w:rsidRPr="00303719">
        <w:t>이 아니다</w:t>
      </w:r>
      <w:r w:rsidR="00F822D0">
        <w:t xml:space="preserve">. </w:t>
      </w:r>
      <w:r w:rsidRPr="00303719">
        <w:t>이상을 저버리기 때문에 늙는</w:t>
      </w:r>
      <w:r w:rsidR="00F822D0">
        <w:t xml:space="preserve"> 것</w:t>
      </w:r>
      <w:r w:rsidRPr="00303719">
        <w:t>이다</w:t>
      </w:r>
      <w:r w:rsidR="00F822D0">
        <w:t xml:space="preserve">. </w:t>
      </w:r>
    </w:p>
    <w:p w14:paraId="14D63B72" w14:textId="77777777" w:rsidR="00242686" w:rsidRPr="00303719" w:rsidRDefault="00242686" w:rsidP="006E1A23">
      <w:r w:rsidRPr="00303719">
        <w:rPr>
          <w:rFonts w:hint="eastAsia"/>
        </w:rPr>
        <w:t>사람은</w:t>
      </w:r>
      <w:r w:rsidRPr="00303719">
        <w:t xml:space="preserve"> 햇수와 더불어 피부에 주름이 가겠지만 세상일에 흥미를 잃지 않는 다면 마음에</w:t>
      </w:r>
    </w:p>
    <w:p w14:paraId="79B34C7E" w14:textId="4D9570BF" w:rsidR="00242686" w:rsidRPr="00303719" w:rsidRDefault="00242686" w:rsidP="006E1A23">
      <w:r w:rsidRPr="00303719">
        <w:rPr>
          <w:rFonts w:hint="eastAsia"/>
        </w:rPr>
        <w:t>주름은</w:t>
      </w:r>
      <w:r w:rsidRPr="00303719">
        <w:t xml:space="preserve"> 가지 않을</w:t>
      </w:r>
      <w:r w:rsidR="00F822D0">
        <w:t xml:space="preserve"> 것</w:t>
      </w:r>
      <w:r w:rsidRPr="00303719">
        <w:t>이다</w:t>
      </w:r>
      <w:r w:rsidR="00F822D0">
        <w:t xml:space="preserve">. </w:t>
      </w:r>
    </w:p>
    <w:p w14:paraId="6E8A73EF" w14:textId="77777777" w:rsidR="00242686" w:rsidRPr="00303719" w:rsidRDefault="00242686" w:rsidP="006E1A23"/>
    <w:p w14:paraId="508E82E5" w14:textId="6E669025" w:rsidR="00242686" w:rsidRPr="00303719" w:rsidRDefault="00242686" w:rsidP="006E1A23">
      <w:r w:rsidRPr="00303719">
        <w:rPr>
          <w:rFonts w:hint="eastAsia"/>
        </w:rPr>
        <w:t>인천</w:t>
      </w:r>
      <w:r w:rsidRPr="00303719">
        <w:t xml:space="preserve"> 상륙작전이 5,000 대 1의 도박이라는 걸 알지만 나는 그런 모험에 익숙해 있다</w:t>
      </w:r>
      <w:r w:rsidR="00F822D0">
        <w:t xml:space="preserve">. </w:t>
      </w:r>
    </w:p>
    <w:p w14:paraId="06407AC3" w14:textId="0832DC81" w:rsidR="00242686" w:rsidRPr="00303719" w:rsidRDefault="00242686" w:rsidP="006E1A23">
      <w:r w:rsidRPr="00303719">
        <w:rPr>
          <w:rFonts w:hint="eastAsia"/>
        </w:rPr>
        <w:t>우리는</w:t>
      </w:r>
      <w:r w:rsidRPr="00303719">
        <w:t xml:space="preserve"> 인천에 상륙할</w:t>
      </w:r>
      <w:r w:rsidR="00F822D0">
        <w:t xml:space="preserve"> 것</w:t>
      </w:r>
      <w:r w:rsidRPr="00303719">
        <w:t>이며 적을 분쇄할</w:t>
      </w:r>
      <w:r w:rsidR="00F822D0">
        <w:t xml:space="preserve"> 것</w:t>
      </w:r>
      <w:r w:rsidRPr="00303719">
        <w:t>이다</w:t>
      </w:r>
      <w:r w:rsidR="00F822D0">
        <w:t xml:space="preserve">. </w:t>
      </w:r>
    </w:p>
    <w:p w14:paraId="72B25012" w14:textId="77777777" w:rsidR="00242686" w:rsidRPr="00303719" w:rsidRDefault="00242686" w:rsidP="006E1A23"/>
    <w:p w14:paraId="3DB6BC73" w14:textId="556A54BF" w:rsidR="00242686" w:rsidRPr="00303719" w:rsidRDefault="00242686" w:rsidP="006E1A23">
      <w:r w:rsidRPr="00303719">
        <w:rPr>
          <w:rFonts w:hint="eastAsia"/>
        </w:rPr>
        <w:t>일본</w:t>
      </w:r>
      <w:r w:rsidRPr="00303719">
        <w:t xml:space="preserve"> 사회는 철학을 잊어버리고, 윤리를 등한히 여기며 미학 </w:t>
      </w:r>
      <w:r>
        <w:t xml:space="preserve">- </w:t>
      </w:r>
      <w:r w:rsidRPr="00303719">
        <w:t>美學을 멀리한 사회이다</w:t>
      </w:r>
      <w:r w:rsidR="00F822D0">
        <w:t xml:space="preserve">. </w:t>
      </w:r>
    </w:p>
    <w:p w14:paraId="26684FA3" w14:textId="77777777" w:rsidR="00242686" w:rsidRPr="00303719" w:rsidRDefault="00242686" w:rsidP="006E1A23"/>
    <w:p w14:paraId="0AC3DB1D" w14:textId="77777777" w:rsidR="00242686" w:rsidRPr="00303719" w:rsidRDefault="00242686" w:rsidP="006E1A23">
      <w:pPr>
        <w:pStyle w:val="1"/>
        <w:pBdr>
          <w:bottom w:val="none" w:sz="0" w:space="0" w:color="auto"/>
        </w:pBdr>
        <w:spacing w:line="276" w:lineRule="auto"/>
      </w:pPr>
      <w:r w:rsidRPr="00303719">
        <w:rPr>
          <w:rFonts w:hint="eastAsia"/>
        </w:rPr>
        <w:t>슈바이처</w:t>
      </w:r>
      <w:r w:rsidRPr="00303719">
        <w:t xml:space="preserve"> 박사 명언 모음</w:t>
      </w:r>
    </w:p>
    <w:p w14:paraId="16B9922C" w14:textId="77777777" w:rsidR="00242686" w:rsidRPr="00303719" w:rsidRDefault="00242686" w:rsidP="006E1A23"/>
    <w:p w14:paraId="68296305" w14:textId="77777777" w:rsidR="00242686" w:rsidRDefault="00242686" w:rsidP="006E1A23">
      <w:r w:rsidRPr="00303719">
        <w:rPr>
          <w:rFonts w:hint="eastAsia"/>
        </w:rPr>
        <w:t>알베르트</w:t>
      </w:r>
      <w:r w:rsidRPr="00303719">
        <w:t xml:space="preserve"> 슈바이처 </w:t>
      </w:r>
      <w:r>
        <w:t xml:space="preserve">- </w:t>
      </w:r>
      <w:r w:rsidRPr="00303719">
        <w:t>Albert Schweitzer</w:t>
      </w:r>
    </w:p>
    <w:p w14:paraId="16C8AA22" w14:textId="77777777" w:rsidR="00242686" w:rsidRPr="00303719" w:rsidRDefault="00242686" w:rsidP="006E1A23">
      <w:r w:rsidRPr="00303719">
        <w:rPr>
          <w:rFonts w:hint="eastAsia"/>
        </w:rPr>
        <w:t>아프리카의</w:t>
      </w:r>
      <w:r w:rsidRPr="00303719">
        <w:t xml:space="preserve"> 성자 </w:t>
      </w:r>
      <w:r>
        <w:t xml:space="preserve">- </w:t>
      </w:r>
      <w:r w:rsidRPr="00303719">
        <w:t>A saint of Africa 로 불리는 독일계의 프랑스 의사·사상가·신학자·음악가</w:t>
      </w:r>
    </w:p>
    <w:p w14:paraId="2B33A2BC" w14:textId="77777777" w:rsidR="00242686" w:rsidRPr="00303719" w:rsidRDefault="00242686" w:rsidP="006E1A23"/>
    <w:p w14:paraId="76F6CB9A" w14:textId="77777777" w:rsidR="00242686" w:rsidRPr="00303719" w:rsidRDefault="00242686" w:rsidP="006E1A23">
      <w:r w:rsidRPr="00303719">
        <w:rPr>
          <w:rFonts w:hint="eastAsia"/>
        </w:rPr>
        <w:t>우리는</w:t>
      </w:r>
      <w:r w:rsidRPr="00303719">
        <w:t xml:space="preserve"> 모두 한데 모여 북적대며 살고 있다</w:t>
      </w:r>
    </w:p>
    <w:p w14:paraId="74EDD3D2" w14:textId="26817FEF" w:rsidR="00242686" w:rsidRDefault="00242686" w:rsidP="006E1A23">
      <w:r w:rsidRPr="00303719">
        <w:rPr>
          <w:rFonts w:hint="eastAsia"/>
        </w:rPr>
        <w:t>그러나</w:t>
      </w:r>
      <w:r w:rsidRPr="00303719">
        <w:t xml:space="preserve"> 우리는 너무나 고독해서 죽어 가고 있다</w:t>
      </w:r>
      <w:r w:rsidR="00F822D0">
        <w:t xml:space="preserve">. </w:t>
      </w:r>
    </w:p>
    <w:p w14:paraId="62E40950" w14:textId="77777777" w:rsidR="00242686" w:rsidRPr="00303719" w:rsidRDefault="00242686" w:rsidP="006E1A23">
      <w:r>
        <w:t>-</w:t>
      </w:r>
      <w:r w:rsidRPr="00303719">
        <w:t>슈바이처</w:t>
      </w:r>
    </w:p>
    <w:p w14:paraId="61461CCD" w14:textId="77777777" w:rsidR="00242686" w:rsidRPr="00303719" w:rsidRDefault="00242686" w:rsidP="006E1A23"/>
    <w:p w14:paraId="59CBBD09" w14:textId="4C0E7323" w:rsidR="00242686" w:rsidRDefault="00242686" w:rsidP="006E1A23">
      <w:r w:rsidRPr="00303719">
        <w:rPr>
          <w:rFonts w:hint="eastAsia"/>
        </w:rPr>
        <w:t>사색</w:t>
      </w:r>
      <w:r w:rsidR="004F2F9A">
        <w:rPr>
          <w:rFonts w:hint="eastAsia"/>
        </w:rPr>
        <w:t>하는</w:t>
      </w:r>
      <w:r w:rsidR="00F822D0">
        <w:t xml:space="preserve"> 것</w:t>
      </w:r>
      <w:r w:rsidRPr="00303719">
        <w:t>을 포기</w:t>
      </w:r>
      <w:r w:rsidR="004F2F9A">
        <w:t>하는</w:t>
      </w:r>
      <w:r w:rsidR="00F822D0">
        <w:t xml:space="preserve"> 것</w:t>
      </w:r>
      <w:r w:rsidRPr="00303719">
        <w:t>은 정신적 파산 선고와 같은</w:t>
      </w:r>
      <w:r w:rsidR="00F822D0">
        <w:t xml:space="preserve"> 것</w:t>
      </w:r>
      <w:r w:rsidRPr="00303719">
        <w:t>이다</w:t>
      </w:r>
      <w:r w:rsidR="00F822D0">
        <w:t xml:space="preserve">. </w:t>
      </w:r>
    </w:p>
    <w:p w14:paraId="781FF6EE" w14:textId="1F538C91" w:rsidR="00242686" w:rsidRPr="00303719" w:rsidRDefault="00242686" w:rsidP="006E1A23">
      <w:r>
        <w:t>-</w:t>
      </w:r>
      <w:r w:rsidRPr="00303719">
        <w:t>A</w:t>
      </w:r>
      <w:r w:rsidR="00F822D0">
        <w:t xml:space="preserve">. </w:t>
      </w:r>
      <w:r w:rsidRPr="00303719">
        <w:t>슈바이처</w:t>
      </w:r>
    </w:p>
    <w:p w14:paraId="7D51018B" w14:textId="5164233B" w:rsidR="00242686" w:rsidRDefault="00242686" w:rsidP="006E1A23">
      <w:r w:rsidRPr="00303719">
        <w:rPr>
          <w:rFonts w:hint="eastAsia"/>
        </w:rPr>
        <w:t>삶을</w:t>
      </w:r>
      <w:r w:rsidRPr="00303719">
        <w:t xml:space="preserve"> 바라보는 인간의 방식은 그의 운명을 결정한다</w:t>
      </w:r>
      <w:r w:rsidR="00F822D0">
        <w:t xml:space="preserve">. </w:t>
      </w:r>
    </w:p>
    <w:p w14:paraId="27B51FB8" w14:textId="77777777" w:rsidR="00242686" w:rsidRPr="00303719" w:rsidRDefault="00242686" w:rsidP="006E1A23">
      <w:r>
        <w:t>-</w:t>
      </w:r>
      <w:r w:rsidRPr="00303719">
        <w:t>알베르 슈바이처</w:t>
      </w:r>
    </w:p>
    <w:p w14:paraId="6A8E90CF" w14:textId="77777777" w:rsidR="00242686" w:rsidRPr="00303719" w:rsidRDefault="00242686" w:rsidP="006E1A23"/>
    <w:p w14:paraId="7A565386" w14:textId="04F94FBD" w:rsidR="00242686" w:rsidRDefault="00242686" w:rsidP="006E1A23">
      <w:r w:rsidRPr="00303719">
        <w:t>30세까지는 나의 학문과 예술을 위하여 살자</w:t>
      </w:r>
      <w:r w:rsidR="00F822D0">
        <w:t xml:space="preserve">. </w:t>
      </w:r>
      <w:r w:rsidRPr="00303719">
        <w:t>그러나 30세 이후부터는 남을 위하여 봉사하면서 살자</w:t>
      </w:r>
      <w:r w:rsidR="00F822D0">
        <w:t xml:space="preserve">. </w:t>
      </w:r>
    </w:p>
    <w:p w14:paraId="5CCF4552" w14:textId="77777777" w:rsidR="00242686" w:rsidRPr="00303719" w:rsidRDefault="00242686" w:rsidP="006E1A23">
      <w:r>
        <w:t>-</w:t>
      </w:r>
      <w:r w:rsidRPr="00303719">
        <w:t>슈바이처</w:t>
      </w:r>
    </w:p>
    <w:p w14:paraId="16A34E8E" w14:textId="77777777" w:rsidR="00242686" w:rsidRPr="00303719" w:rsidRDefault="00242686" w:rsidP="006E1A23"/>
    <w:p w14:paraId="1209696B" w14:textId="75266575" w:rsidR="00242686" w:rsidRDefault="00242686" w:rsidP="006E1A23">
      <w:r w:rsidRPr="00303719">
        <w:rPr>
          <w:rFonts w:hint="eastAsia"/>
        </w:rPr>
        <w:t>현대인이</w:t>
      </w:r>
      <w:r w:rsidRPr="00303719">
        <w:t xml:space="preserve"> 하루 몇 분만이라도 밤하늘을 쳐다보며 우주를 생각한다면 현대문명은 이렇게 병들지 않았을</w:t>
      </w:r>
      <w:r w:rsidR="00F822D0">
        <w:t xml:space="preserve"> 것</w:t>
      </w:r>
      <w:r w:rsidRPr="00303719">
        <w:t>이다</w:t>
      </w:r>
      <w:r w:rsidR="00F822D0">
        <w:t xml:space="preserve">. </w:t>
      </w:r>
    </w:p>
    <w:p w14:paraId="0E1DDA75" w14:textId="77777777" w:rsidR="00242686" w:rsidRPr="00303719" w:rsidRDefault="00242686" w:rsidP="006E1A23">
      <w:r>
        <w:t>-</w:t>
      </w:r>
      <w:r w:rsidRPr="00303719">
        <w:t>슈바이처</w:t>
      </w:r>
    </w:p>
    <w:p w14:paraId="2A5270E7" w14:textId="77777777" w:rsidR="00242686" w:rsidRPr="00303719" w:rsidRDefault="00242686" w:rsidP="006E1A23"/>
    <w:p w14:paraId="37C222D0" w14:textId="453B569C" w:rsidR="00242686" w:rsidRDefault="00242686" w:rsidP="006E1A23">
      <w:r w:rsidRPr="00303719">
        <w:rPr>
          <w:rFonts w:hint="eastAsia"/>
        </w:rPr>
        <w:t>나는</w:t>
      </w:r>
      <w:r w:rsidRPr="00303719">
        <w:t xml:space="preserve"> 살려고</w:t>
      </w:r>
      <w:r w:rsidR="004F2F9A">
        <w:t>하는</w:t>
      </w:r>
      <w:r w:rsidRPr="00303719">
        <w:t xml:space="preserve"> 여러 생명 중의 하나로 이 세상에 살고 있다</w:t>
      </w:r>
      <w:r w:rsidR="00F822D0">
        <w:t xml:space="preserve">. </w:t>
      </w:r>
      <w:r w:rsidRPr="00303719">
        <w:t>생명에 관해 생각할 때, 어떤 생명체도 나와 똑같이 살려고</w:t>
      </w:r>
      <w:r w:rsidR="004F2F9A">
        <w:t>하는</w:t>
      </w:r>
      <w:r w:rsidRPr="00303719">
        <w:t xml:space="preserve"> 의지를 가지고 있다</w:t>
      </w:r>
      <w:r w:rsidR="00F822D0">
        <w:t xml:space="preserve">. </w:t>
      </w:r>
      <w:r w:rsidR="001E7BAC">
        <w:t xml:space="preserve">다른 </w:t>
      </w:r>
      <w:r w:rsidR="00F822D0">
        <w:t xml:space="preserve">모든 </w:t>
      </w:r>
      <w:r w:rsidRPr="00303719">
        <w:t>생명도 나의 생명과 같으며, 신비한 가치를 가졌고, 따라서 존중</w:t>
      </w:r>
      <w:r w:rsidR="004F2F9A">
        <w:t>하는</w:t>
      </w:r>
      <w:r w:rsidRPr="00303719">
        <w:t xml:space="preserve"> 의무를 느낀다</w:t>
      </w:r>
      <w:r w:rsidR="00F822D0">
        <w:t xml:space="preserve">. </w:t>
      </w:r>
      <w:r w:rsidRPr="00303719">
        <w:t>선의 근본은 생명을 존중하고 사랑하고 보호하고 높이는 데 있으며, 악은 이와 반대로 생명을 죽이고 해치고 올바른 성장을 막는</w:t>
      </w:r>
      <w:r w:rsidR="00F822D0">
        <w:t xml:space="preserve"> 것</w:t>
      </w:r>
      <w:r w:rsidRPr="00303719">
        <w:t>을 뜻한다</w:t>
      </w:r>
      <w:r w:rsidR="00F822D0">
        <w:t xml:space="preserve">. </w:t>
      </w:r>
    </w:p>
    <w:p w14:paraId="2DBE57AF" w14:textId="77777777" w:rsidR="00242686" w:rsidRPr="00303719" w:rsidRDefault="00242686" w:rsidP="006E1A23">
      <w:r>
        <w:t>-</w:t>
      </w:r>
      <w:r w:rsidRPr="00303719">
        <w:t>슈바이처</w:t>
      </w:r>
    </w:p>
    <w:p w14:paraId="7A36B168" w14:textId="77777777" w:rsidR="00242686" w:rsidRPr="00303719" w:rsidRDefault="00242686" w:rsidP="006E1A23"/>
    <w:p w14:paraId="1F40E502" w14:textId="2B5352C4" w:rsidR="00242686" w:rsidRDefault="00242686" w:rsidP="006E1A23">
      <w:r w:rsidRPr="00303719">
        <w:rPr>
          <w:rFonts w:hint="eastAsia"/>
        </w:rPr>
        <w:t>진리에</w:t>
      </w:r>
      <w:r w:rsidRPr="00303719">
        <w:t xml:space="preserve"> 대한 의지와 마찬가지로 성실성에 대한 의지도 강하지 않으면 안 된다</w:t>
      </w:r>
      <w:r w:rsidR="00F822D0">
        <w:t xml:space="preserve">. </w:t>
      </w:r>
      <w:r w:rsidRPr="00303719">
        <w:t>성실성에 대해 박수를 쳐줄 수 있는 시대만이 그 속에서 정신력으로 살아 움직이는 진리를 소유</w:t>
      </w:r>
      <w:r w:rsidR="00F822D0">
        <w:t xml:space="preserve">할 수 </w:t>
      </w:r>
      <w:r w:rsidRPr="00303719">
        <w:t>있다</w:t>
      </w:r>
      <w:r w:rsidR="00F822D0">
        <w:t xml:space="preserve">. </w:t>
      </w:r>
      <w:r w:rsidRPr="00303719">
        <w:t>성실성이란 정신 생활의 기본이다</w:t>
      </w:r>
      <w:r w:rsidR="00F822D0">
        <w:t xml:space="preserve">. </w:t>
      </w:r>
      <w:r w:rsidRPr="00303719">
        <w:t>성실성이 튼튼히 자리</w:t>
      </w:r>
      <w:r w:rsidR="004F2F9A">
        <w:t>하는</w:t>
      </w:r>
      <w:r w:rsidRPr="00303719">
        <w:t xml:space="preserve"> 곳에 평온이 깃든다</w:t>
      </w:r>
      <w:r w:rsidR="00F822D0">
        <w:t xml:space="preserve">. </w:t>
      </w:r>
      <w:r w:rsidRPr="00303719">
        <w:t>평온은 성실성의 깃발이다</w:t>
      </w:r>
      <w:r w:rsidR="00F822D0">
        <w:t xml:space="preserve">. </w:t>
      </w:r>
    </w:p>
    <w:p w14:paraId="179E4BE1" w14:textId="77777777" w:rsidR="00242686" w:rsidRPr="00303719" w:rsidRDefault="00242686" w:rsidP="006E1A23">
      <w:r>
        <w:t>-</w:t>
      </w:r>
      <w:r w:rsidRPr="00303719">
        <w:t>슈바이처</w:t>
      </w:r>
    </w:p>
    <w:p w14:paraId="2ED1BB86" w14:textId="77777777" w:rsidR="00242686" w:rsidRPr="00303719" w:rsidRDefault="00242686" w:rsidP="006E1A23"/>
    <w:p w14:paraId="3F13D3C7" w14:textId="6F52C265" w:rsidR="00242686" w:rsidRDefault="00242686" w:rsidP="006E1A23">
      <w:r w:rsidRPr="00303719">
        <w:rPr>
          <w:rFonts w:hint="eastAsia"/>
        </w:rPr>
        <w:t>우리에게</w:t>
      </w:r>
      <w:r w:rsidRPr="00303719">
        <w:t xml:space="preserve"> 있어서 가장 근본적인</w:t>
      </w:r>
      <w:r w:rsidR="00F822D0">
        <w:t xml:space="preserve"> 것</w:t>
      </w:r>
      <w:r w:rsidRPr="00303719">
        <w:t>은 우리 자신 속에 빛을 가지려고 노력</w:t>
      </w:r>
      <w:r w:rsidR="004F2F9A">
        <w:t>하는</w:t>
      </w:r>
      <w:r w:rsidR="00F822D0">
        <w:t xml:space="preserve"> 것</w:t>
      </w:r>
      <w:r w:rsidRPr="00303719">
        <w:t>이다</w:t>
      </w:r>
      <w:r w:rsidR="00F822D0">
        <w:t xml:space="preserve">. </w:t>
      </w:r>
      <w:r w:rsidRPr="00303719">
        <w:t>그러면 남들은 우리의 노력을 인정할</w:t>
      </w:r>
      <w:r w:rsidR="00F822D0">
        <w:t xml:space="preserve"> 것</w:t>
      </w:r>
      <w:r w:rsidRPr="00303719">
        <w:t>이다</w:t>
      </w:r>
      <w:r w:rsidR="00F822D0">
        <w:t xml:space="preserve">. </w:t>
      </w:r>
      <w:r w:rsidRPr="00303719">
        <w:t xml:space="preserve">만일 사람들이 그들 자신 속에 빛을 가진다면, </w:t>
      </w:r>
      <w:r w:rsidR="00F822D0">
        <w:t>그것</w:t>
      </w:r>
      <w:r w:rsidRPr="00303719">
        <w:t>은 그들로부터 비쳐 나올</w:t>
      </w:r>
      <w:r w:rsidR="00F822D0">
        <w:t xml:space="preserve"> 것</w:t>
      </w:r>
      <w:r w:rsidRPr="00303719">
        <w:t>이다</w:t>
      </w:r>
      <w:r w:rsidR="00F822D0">
        <w:t xml:space="preserve">. </w:t>
      </w:r>
      <w:r w:rsidRPr="00303719">
        <w:t>그러면 우리는 서로의 얼굴을 주먹으로 때리거나, 서로의 마음을 괴롭히지 아니하고 암흑 속을 어떻게 걸어다녀야 할 지를 알게 될</w:t>
      </w:r>
      <w:r w:rsidR="00F822D0">
        <w:t xml:space="preserve"> 것</w:t>
      </w:r>
      <w:r w:rsidRPr="00303719">
        <w:t>이다</w:t>
      </w:r>
      <w:r w:rsidR="00F822D0">
        <w:t xml:space="preserve">. </w:t>
      </w:r>
    </w:p>
    <w:p w14:paraId="76B059CC" w14:textId="77777777" w:rsidR="00242686" w:rsidRPr="00303719" w:rsidRDefault="00242686" w:rsidP="006E1A23">
      <w:r>
        <w:t>-</w:t>
      </w:r>
      <w:r w:rsidRPr="00303719">
        <w:t>슈바이처</w:t>
      </w:r>
    </w:p>
    <w:p w14:paraId="6671E583" w14:textId="77777777" w:rsidR="00242686" w:rsidRPr="00303719" w:rsidRDefault="00242686" w:rsidP="006E1A23"/>
    <w:p w14:paraId="3A7EBCEA" w14:textId="1A916C03" w:rsidR="00242686" w:rsidRPr="00303719" w:rsidRDefault="00242686" w:rsidP="006E1A23">
      <w:r w:rsidRPr="00303719">
        <w:rPr>
          <w:rFonts w:hint="eastAsia"/>
        </w:rPr>
        <w:t>우리들</w:t>
      </w:r>
      <w:r w:rsidRPr="00303719">
        <w:t xml:space="preserve"> 의료인은 </w:t>
      </w:r>
      <w:r w:rsidR="00F822D0">
        <w:t>아무것도</w:t>
      </w:r>
      <w:r w:rsidRPr="00303719">
        <w:t xml:space="preserve"> 하지 않는다</w:t>
      </w:r>
      <w:r w:rsidR="00F822D0">
        <w:t xml:space="preserve">. </w:t>
      </w:r>
    </w:p>
    <w:p w14:paraId="2B222D2F" w14:textId="606891C8" w:rsidR="00242686" w:rsidRDefault="00242686" w:rsidP="006E1A23">
      <w:r w:rsidRPr="00303719">
        <w:rPr>
          <w:rFonts w:hint="eastAsia"/>
        </w:rPr>
        <w:t>단지</w:t>
      </w:r>
      <w:r w:rsidRPr="00303719">
        <w:t xml:space="preserve"> 우리 생체 내에 내재 </w:t>
      </w:r>
      <w:r>
        <w:t xml:space="preserve">- </w:t>
      </w:r>
      <w:r w:rsidRPr="00303719">
        <w:t>內在</w:t>
      </w:r>
      <w:r w:rsidR="004F2F9A">
        <w:t>하는</w:t>
      </w:r>
      <w:r w:rsidRPr="00303719">
        <w:t xml:space="preserve"> “의사”를 도우며 격려할 뿐이다</w:t>
      </w:r>
      <w:r w:rsidR="00F822D0">
        <w:t xml:space="preserve">. </w:t>
      </w:r>
    </w:p>
    <w:p w14:paraId="592C2530" w14:textId="77777777" w:rsidR="00242686" w:rsidRPr="00303719" w:rsidRDefault="00242686" w:rsidP="006E1A23">
      <w:r>
        <w:t>-</w:t>
      </w:r>
      <w:r w:rsidRPr="00303719">
        <w:t>슈바이처 박사</w:t>
      </w:r>
    </w:p>
    <w:p w14:paraId="0D9B765C" w14:textId="77777777" w:rsidR="00242686" w:rsidRPr="00303719" w:rsidRDefault="00242686" w:rsidP="006E1A23"/>
    <w:p w14:paraId="20186BAF" w14:textId="17208312" w:rsidR="00242686" w:rsidRPr="00303719" w:rsidRDefault="00242686" w:rsidP="006E1A23">
      <w:r w:rsidRPr="00303719">
        <w:rPr>
          <w:rFonts w:hint="eastAsia"/>
        </w:rPr>
        <w:t>어딜가나</w:t>
      </w:r>
      <w:r w:rsidRPr="00303719">
        <w:t xml:space="preserve"> 빛과 어둠은 동등하게 존재한다</w:t>
      </w:r>
      <w:r w:rsidR="00F822D0">
        <w:t xml:space="preserve">. </w:t>
      </w:r>
    </w:p>
    <w:p w14:paraId="63E7DE41" w14:textId="77777777" w:rsidR="00242686" w:rsidRPr="00303719" w:rsidRDefault="00242686" w:rsidP="006E1A23"/>
    <w:p w14:paraId="514660F8" w14:textId="77777777" w:rsidR="00242686" w:rsidRPr="00303719" w:rsidRDefault="00242686" w:rsidP="006E1A23">
      <w:r w:rsidRPr="00303719">
        <w:rPr>
          <w:rFonts w:hint="eastAsia"/>
        </w:rPr>
        <w:t>만약</w:t>
      </w:r>
      <w:r w:rsidRPr="00303719">
        <w:t xml:space="preserve"> 자신의 주위에 어둠밖에 없다면</w:t>
      </w:r>
    </w:p>
    <w:p w14:paraId="1402DF84" w14:textId="77777777" w:rsidR="00242686" w:rsidRPr="00303719" w:rsidRDefault="00242686" w:rsidP="006E1A23"/>
    <w:p w14:paraId="4D458120" w14:textId="293AF556" w:rsidR="00242686" w:rsidRDefault="00F822D0" w:rsidP="006E1A23">
      <w:r>
        <w:rPr>
          <w:rFonts w:hint="eastAsia"/>
        </w:rPr>
        <w:t>그것</w:t>
      </w:r>
      <w:r w:rsidR="00242686" w:rsidRPr="00303719">
        <w:rPr>
          <w:rFonts w:hint="eastAsia"/>
        </w:rPr>
        <w:t>은</w:t>
      </w:r>
      <w:r w:rsidR="00242686" w:rsidRPr="00303719">
        <w:t xml:space="preserve"> 자기 자신을 어둠에 밭긴</w:t>
      </w:r>
      <w:r>
        <w:t xml:space="preserve"> 것</w:t>
      </w:r>
      <w:r w:rsidR="00242686" w:rsidRPr="00303719">
        <w:t>이다</w:t>
      </w:r>
      <w:r>
        <w:t xml:space="preserve">. </w:t>
      </w:r>
    </w:p>
    <w:p w14:paraId="7E778EF9" w14:textId="77777777" w:rsidR="00242686" w:rsidRDefault="00242686" w:rsidP="006E1A23">
      <w:r>
        <w:t>-</w:t>
      </w:r>
      <w:r w:rsidRPr="00303719">
        <w:t>천상천하</w:t>
      </w:r>
      <w:r>
        <w:t>-</w:t>
      </w:r>
    </w:p>
    <w:p w14:paraId="4BB4EB4E" w14:textId="77777777" w:rsidR="00242686" w:rsidRPr="00303719" w:rsidRDefault="00242686" w:rsidP="006E1A23"/>
    <w:p w14:paraId="76B3EB1F" w14:textId="77777777" w:rsidR="00242686" w:rsidRPr="00303719" w:rsidRDefault="00242686" w:rsidP="006E1A23">
      <w:r w:rsidRPr="00303719">
        <w:rPr>
          <w:rFonts w:hint="eastAsia"/>
        </w:rPr>
        <w:t>검사로서</w:t>
      </w:r>
      <w:r w:rsidRPr="00303719">
        <w:t xml:space="preserve"> 강적을 목표로 정한 그때부터</w:t>
      </w:r>
    </w:p>
    <w:p w14:paraId="6F4FF1A8" w14:textId="77777777" w:rsidR="00242686" w:rsidRPr="00303719" w:rsidRDefault="00242686" w:rsidP="006E1A23"/>
    <w:p w14:paraId="68F69B5C" w14:textId="66CBCA4C" w:rsidR="00242686" w:rsidRPr="00303719" w:rsidRDefault="00242686" w:rsidP="006E1A23">
      <w:r w:rsidRPr="00303719">
        <w:rPr>
          <w:rFonts w:hint="eastAsia"/>
        </w:rPr>
        <w:t>목숨따윈</w:t>
      </w:r>
      <w:r w:rsidRPr="00303719">
        <w:t xml:space="preserve"> 버렷다</w:t>
      </w:r>
      <w:r w:rsidR="00F822D0">
        <w:t xml:space="preserve">. </w:t>
      </w:r>
    </w:p>
    <w:p w14:paraId="57B316D3" w14:textId="77777777" w:rsidR="00242686" w:rsidRPr="00303719" w:rsidRDefault="00242686" w:rsidP="006E1A23"/>
    <w:p w14:paraId="0C7F86E7" w14:textId="76190381" w:rsidR="00242686" w:rsidRDefault="00242686" w:rsidP="006E1A23">
      <w:r w:rsidRPr="00303719">
        <w:rPr>
          <w:rFonts w:hint="eastAsia"/>
        </w:rPr>
        <w:t>나를</w:t>
      </w:r>
      <w:r w:rsidRPr="00303719">
        <w:t xml:space="preserve"> 바보라 불러도 되는 사람은 그걸 결정한 나자신뿐이란 말이다</w:t>
      </w:r>
      <w:r w:rsidR="00F822D0">
        <w:t xml:space="preserve">. </w:t>
      </w:r>
    </w:p>
    <w:p w14:paraId="13671520" w14:textId="76702694" w:rsidR="00242686" w:rsidRDefault="00242686" w:rsidP="006E1A23">
      <w:r>
        <w:t>-</w:t>
      </w:r>
      <w:r w:rsidRPr="00303719">
        <w:t>롤로노아조로</w:t>
      </w:r>
      <w:r w:rsidR="00F822D0">
        <w:t xml:space="preserve">. </w:t>
      </w:r>
      <w:r w:rsidRPr="00303719">
        <w:t>원피스</w:t>
      </w:r>
      <w:r>
        <w:t>-</w:t>
      </w:r>
    </w:p>
    <w:p w14:paraId="74A231DB" w14:textId="77777777" w:rsidR="00242686" w:rsidRPr="00303719" w:rsidRDefault="00242686" w:rsidP="006E1A23"/>
    <w:p w14:paraId="0D5F9878" w14:textId="53CBCA87" w:rsidR="00242686" w:rsidRPr="00303719" w:rsidRDefault="00242686" w:rsidP="006E1A23">
      <w:r w:rsidRPr="00303719">
        <w:rPr>
          <w:rFonts w:hint="eastAsia"/>
        </w:rPr>
        <w:t>부처를</w:t>
      </w:r>
      <w:r w:rsidRPr="00303719">
        <w:t xml:space="preserve"> 만나면 부처를 죽여라</w:t>
      </w:r>
      <w:r w:rsidR="00F822D0">
        <w:t xml:space="preserve">. </w:t>
      </w:r>
    </w:p>
    <w:p w14:paraId="2768FB74" w14:textId="77777777" w:rsidR="00242686" w:rsidRPr="00303719" w:rsidRDefault="00242686" w:rsidP="006E1A23"/>
    <w:p w14:paraId="01834C0A" w14:textId="5479ABD5" w:rsidR="00242686" w:rsidRPr="00303719" w:rsidRDefault="00242686" w:rsidP="006E1A23">
      <w:r w:rsidRPr="00303719">
        <w:rPr>
          <w:rFonts w:hint="eastAsia"/>
        </w:rPr>
        <w:t>공자를</w:t>
      </w:r>
      <w:r w:rsidRPr="00303719">
        <w:t xml:space="preserve"> 만나면 공자를 죽여라</w:t>
      </w:r>
      <w:r w:rsidR="00F822D0">
        <w:t xml:space="preserve">. </w:t>
      </w:r>
    </w:p>
    <w:p w14:paraId="2508C645" w14:textId="77777777" w:rsidR="00242686" w:rsidRPr="00303719" w:rsidRDefault="00242686" w:rsidP="006E1A23"/>
    <w:p w14:paraId="5CAB061B" w14:textId="77777777" w:rsidR="00242686" w:rsidRPr="00303719" w:rsidRDefault="00242686" w:rsidP="006E1A23">
      <w:r w:rsidRPr="00303719">
        <w:rPr>
          <w:rFonts w:hint="eastAsia"/>
        </w:rPr>
        <w:t>무엇에도</w:t>
      </w:r>
      <w:r w:rsidRPr="00303719">
        <w:t xml:space="preserve"> 얽메이지 않고 사로잡히자않고</w:t>
      </w:r>
    </w:p>
    <w:p w14:paraId="28161243" w14:textId="77777777" w:rsidR="00242686" w:rsidRPr="00303719" w:rsidRDefault="00242686" w:rsidP="006E1A23"/>
    <w:p w14:paraId="71C76B67" w14:textId="311B505B" w:rsidR="00242686" w:rsidRDefault="00242686" w:rsidP="006E1A23">
      <w:r w:rsidRPr="00303719">
        <w:rPr>
          <w:rFonts w:hint="eastAsia"/>
        </w:rPr>
        <w:t>그저</w:t>
      </w:r>
      <w:r w:rsidRPr="00303719">
        <w:t xml:space="preserve"> 있는 그대로 자신을 살아가라</w:t>
      </w:r>
      <w:r w:rsidR="00F822D0">
        <w:t xml:space="preserve">. </w:t>
      </w:r>
    </w:p>
    <w:p w14:paraId="0A70512C" w14:textId="77777777" w:rsidR="00242686" w:rsidRDefault="00242686" w:rsidP="006E1A23">
      <w:r>
        <w:t>-</w:t>
      </w:r>
      <w:r w:rsidRPr="00303719">
        <w:t>무일물</w:t>
      </w:r>
      <w:r>
        <w:t>-</w:t>
      </w:r>
    </w:p>
    <w:p w14:paraId="11E6B71D" w14:textId="77777777" w:rsidR="00242686" w:rsidRPr="00303719" w:rsidRDefault="00242686" w:rsidP="006E1A23"/>
    <w:p w14:paraId="5B0B9ADE" w14:textId="4CF2E7D4" w:rsidR="00242686" w:rsidRPr="00303719" w:rsidRDefault="00242686" w:rsidP="006E1A23">
      <w:r w:rsidRPr="00303719">
        <w:rPr>
          <w:rFonts w:hint="eastAsia"/>
        </w:rPr>
        <w:t>네가</w:t>
      </w:r>
      <w:r w:rsidRPr="00303719">
        <w:t xml:space="preserve"> 죽어도 바뀌는</w:t>
      </w:r>
      <w:r w:rsidR="00F822D0">
        <w:t xml:space="preserve"> 것</w:t>
      </w:r>
      <w:r w:rsidRPr="00303719">
        <w:t xml:space="preserve">은 </w:t>
      </w:r>
      <w:r w:rsidR="00F822D0">
        <w:t>아무것도</w:t>
      </w:r>
      <w:r w:rsidRPr="00303719">
        <w:t xml:space="preserve"> 없어</w:t>
      </w:r>
      <w:r w:rsidR="00F822D0">
        <w:t xml:space="preserve">. </w:t>
      </w:r>
    </w:p>
    <w:p w14:paraId="67410D7D" w14:textId="77777777" w:rsidR="00242686" w:rsidRPr="00303719" w:rsidRDefault="00242686" w:rsidP="006E1A23"/>
    <w:p w14:paraId="45AF6241" w14:textId="77777777" w:rsidR="00242686" w:rsidRPr="00303719" w:rsidRDefault="00242686" w:rsidP="006E1A23">
      <w:r w:rsidRPr="00303719">
        <w:rPr>
          <w:rFonts w:hint="eastAsia"/>
        </w:rPr>
        <w:t>하지만</w:t>
      </w:r>
      <w:r w:rsidRPr="00303719">
        <w:t xml:space="preserve"> 네가 살아있다면</w:t>
      </w:r>
    </w:p>
    <w:p w14:paraId="74593C64" w14:textId="77777777" w:rsidR="00242686" w:rsidRPr="00303719" w:rsidRDefault="00242686" w:rsidP="006E1A23"/>
    <w:p w14:paraId="1E6EADEF" w14:textId="319DCDCB" w:rsidR="00242686" w:rsidRPr="00303719" w:rsidRDefault="00242686" w:rsidP="006E1A23">
      <w:r w:rsidRPr="00303719">
        <w:rPr>
          <w:rFonts w:hint="eastAsia"/>
        </w:rPr>
        <w:t>무언가는바뀔수도잇겠지</w:t>
      </w:r>
      <w:r w:rsidR="00F822D0">
        <w:t xml:space="preserve">. </w:t>
      </w:r>
    </w:p>
    <w:p w14:paraId="171368FE" w14:textId="77777777" w:rsidR="00242686" w:rsidRPr="00303719" w:rsidRDefault="00242686" w:rsidP="006E1A23"/>
    <w:p w14:paraId="5EAF9078" w14:textId="4C168C28" w:rsidR="00242686" w:rsidRPr="00303719" w:rsidRDefault="00242686" w:rsidP="006E1A23">
      <w:r w:rsidRPr="00303719">
        <w:rPr>
          <w:rFonts w:hint="eastAsia"/>
        </w:rPr>
        <w:t>삶은</w:t>
      </w:r>
      <w:r w:rsidRPr="00303719">
        <w:t xml:space="preserve"> 언제나 예측불허</w:t>
      </w:r>
      <w:r w:rsidR="00F822D0">
        <w:t xml:space="preserve">. </w:t>
      </w:r>
    </w:p>
    <w:p w14:paraId="10462E47" w14:textId="77777777" w:rsidR="00242686" w:rsidRPr="00303719" w:rsidRDefault="00242686" w:rsidP="006E1A23"/>
    <w:p w14:paraId="6F6A15BC" w14:textId="17692BC7" w:rsidR="00242686" w:rsidRPr="00303719" w:rsidRDefault="00242686" w:rsidP="006E1A23">
      <w:r w:rsidRPr="00303719">
        <w:rPr>
          <w:rFonts w:hint="eastAsia"/>
        </w:rPr>
        <w:t>그리하여</w:t>
      </w:r>
      <w:r w:rsidRPr="00303719">
        <w:t xml:space="preserve"> 생은 그 의미를 얻는다</w:t>
      </w:r>
      <w:r w:rsidR="00F822D0">
        <w:t xml:space="preserve">. </w:t>
      </w:r>
    </w:p>
    <w:p w14:paraId="53D0B320" w14:textId="77777777" w:rsidR="00242686" w:rsidRPr="00303719" w:rsidRDefault="00242686" w:rsidP="006E1A23"/>
    <w:p w14:paraId="0874A6C6" w14:textId="6C11B980" w:rsidR="00242686" w:rsidRPr="00303719" w:rsidRDefault="00242686" w:rsidP="006E1A23">
      <w:r w:rsidRPr="00303719">
        <w:rPr>
          <w:rFonts w:hint="eastAsia"/>
        </w:rPr>
        <w:t>사람은</w:t>
      </w:r>
      <w:r w:rsidRPr="00303719">
        <w:t xml:space="preserve"> 자신이 보고자</w:t>
      </w:r>
      <w:r w:rsidR="004F2F9A">
        <w:t>하는</w:t>
      </w:r>
      <w:r w:rsidR="00F822D0">
        <w:t xml:space="preserve"> 것</w:t>
      </w:r>
      <w:r w:rsidRPr="00303719">
        <w:t>을 본다</w:t>
      </w:r>
      <w:r w:rsidR="00F822D0">
        <w:t xml:space="preserve">. </w:t>
      </w:r>
    </w:p>
    <w:p w14:paraId="7E2EACBA" w14:textId="77777777" w:rsidR="00242686" w:rsidRPr="00303719" w:rsidRDefault="00242686" w:rsidP="006E1A23"/>
    <w:p w14:paraId="5FA5619E" w14:textId="463D38D4" w:rsidR="00242686" w:rsidRPr="00303719" w:rsidRDefault="00F822D0" w:rsidP="006E1A23">
      <w:r>
        <w:rPr>
          <w:rFonts w:hint="eastAsia"/>
        </w:rPr>
        <w:t>그것</w:t>
      </w:r>
      <w:r w:rsidR="00242686" w:rsidRPr="00303719">
        <w:rPr>
          <w:rFonts w:hint="eastAsia"/>
        </w:rPr>
        <w:t>이</w:t>
      </w:r>
      <w:r w:rsidR="00242686" w:rsidRPr="00303719">
        <w:t xml:space="preserve"> 진실이든</w:t>
      </w:r>
      <w:r>
        <w:t xml:space="preserve">. </w:t>
      </w:r>
      <w:r w:rsidR="00242686" w:rsidRPr="00303719">
        <w:t>거짓이든</w:t>
      </w:r>
      <w:r>
        <w:t xml:space="preserve">. </w:t>
      </w:r>
    </w:p>
    <w:p w14:paraId="669EC296" w14:textId="77777777" w:rsidR="00242686" w:rsidRPr="00303719" w:rsidRDefault="00242686" w:rsidP="006E1A23"/>
    <w:p w14:paraId="739BECAD" w14:textId="6E502779" w:rsidR="00242686" w:rsidRPr="00303719" w:rsidRDefault="00242686" w:rsidP="006E1A23">
      <w:r w:rsidRPr="00303719">
        <w:rPr>
          <w:rFonts w:hint="eastAsia"/>
        </w:rPr>
        <w:t>노력한다고</w:t>
      </w:r>
      <w:r w:rsidRPr="00303719">
        <w:t xml:space="preserve"> 항상 성공</w:t>
      </w:r>
      <w:r w:rsidR="001E7BAC">
        <w:t>할 수</w:t>
      </w:r>
      <w:r w:rsidRPr="00303719">
        <w:t>는 없겠지</w:t>
      </w:r>
      <w:r w:rsidR="00F822D0">
        <w:t xml:space="preserve">. </w:t>
      </w:r>
    </w:p>
    <w:p w14:paraId="3FD3902D" w14:textId="77777777" w:rsidR="00242686" w:rsidRPr="00303719" w:rsidRDefault="00242686" w:rsidP="006E1A23"/>
    <w:p w14:paraId="324ED468" w14:textId="77777777" w:rsidR="00242686" w:rsidRPr="00303719" w:rsidRDefault="00242686" w:rsidP="006E1A23">
      <w:r w:rsidRPr="00303719">
        <w:rPr>
          <w:rFonts w:hint="eastAsia"/>
        </w:rPr>
        <w:t>하지만</w:t>
      </w:r>
      <w:r w:rsidRPr="00303719">
        <w:t xml:space="preserve"> 성공한 사람은</w:t>
      </w:r>
    </w:p>
    <w:p w14:paraId="15376D41" w14:textId="77777777" w:rsidR="00242686" w:rsidRPr="00303719" w:rsidRDefault="00242686" w:rsidP="006E1A23"/>
    <w:p w14:paraId="0A67176E" w14:textId="39658B0F" w:rsidR="00242686" w:rsidRDefault="00242686" w:rsidP="006E1A23">
      <w:r w:rsidRPr="00303719">
        <w:rPr>
          <w:rFonts w:hint="eastAsia"/>
        </w:rPr>
        <w:t>모두</w:t>
      </w:r>
      <w:r w:rsidRPr="00303719">
        <w:t xml:space="preserve"> </w:t>
      </w:r>
      <w:proofErr w:type="gramStart"/>
      <w:r w:rsidRPr="00303719">
        <w:t>노력했다는걸</w:t>
      </w:r>
      <w:proofErr w:type="gramEnd"/>
      <w:r w:rsidRPr="00303719">
        <w:t xml:space="preserve"> 기억해둬</w:t>
      </w:r>
      <w:r w:rsidR="00F822D0">
        <w:t xml:space="preserve">. </w:t>
      </w:r>
    </w:p>
    <w:p w14:paraId="2FFA8F02" w14:textId="77777777" w:rsidR="00242686" w:rsidRDefault="00242686" w:rsidP="006E1A23">
      <w:r>
        <w:t>-</w:t>
      </w:r>
      <w:r w:rsidRPr="00303719">
        <w:t>더파이팅</w:t>
      </w:r>
      <w:r>
        <w:t>-</w:t>
      </w:r>
    </w:p>
    <w:p w14:paraId="3A4D1479" w14:textId="77777777" w:rsidR="00242686" w:rsidRPr="00303719" w:rsidRDefault="00242686" w:rsidP="006E1A23"/>
    <w:p w14:paraId="3A172A24" w14:textId="77777777" w:rsidR="00242686" w:rsidRPr="00303719" w:rsidRDefault="00242686" w:rsidP="006E1A23">
      <w:r w:rsidRPr="00303719">
        <w:rPr>
          <w:rFonts w:hint="eastAsia"/>
        </w:rPr>
        <w:t>신은잊어라</w:t>
      </w:r>
      <w:r w:rsidRPr="00303719">
        <w:t>!</w:t>
      </w:r>
    </w:p>
    <w:p w14:paraId="25B88C29" w14:textId="77777777" w:rsidR="00242686" w:rsidRPr="00303719" w:rsidRDefault="00242686" w:rsidP="006E1A23"/>
    <w:p w14:paraId="33E5B5A5" w14:textId="22700A84" w:rsidR="00242686" w:rsidRPr="00303719" w:rsidRDefault="00242686" w:rsidP="006E1A23">
      <w:r w:rsidRPr="00303719">
        <w:rPr>
          <w:rFonts w:hint="eastAsia"/>
        </w:rPr>
        <w:t>그는</w:t>
      </w:r>
      <w:r w:rsidRPr="00303719">
        <w:t xml:space="preserve"> 영원한 방관자일 뿐이다</w:t>
      </w:r>
      <w:r w:rsidR="00F822D0">
        <w:t xml:space="preserve">. </w:t>
      </w:r>
    </w:p>
    <w:p w14:paraId="0E764FFD" w14:textId="77777777" w:rsidR="00242686" w:rsidRPr="00303719" w:rsidRDefault="00242686" w:rsidP="006E1A23"/>
    <w:p w14:paraId="6BE7569A" w14:textId="011564A9" w:rsidR="00242686" w:rsidRPr="00303719" w:rsidRDefault="00242686" w:rsidP="006E1A23">
      <w:r w:rsidRPr="00303719">
        <w:rPr>
          <w:rFonts w:hint="eastAsia"/>
        </w:rPr>
        <w:t>태어날때부터</w:t>
      </w:r>
      <w:r w:rsidRPr="00303719">
        <w:t xml:space="preserve"> 천재라</w:t>
      </w:r>
      <w:r w:rsidR="00F822D0">
        <w:t xml:space="preserve">. </w:t>
      </w:r>
    </w:p>
    <w:p w14:paraId="24F24CE8" w14:textId="77777777" w:rsidR="00242686" w:rsidRPr="00303719" w:rsidRDefault="00242686" w:rsidP="006E1A23"/>
    <w:p w14:paraId="7E7D169A" w14:textId="77777777" w:rsidR="00242686" w:rsidRDefault="00242686" w:rsidP="006E1A23">
      <w:r w:rsidRPr="00303719">
        <w:rPr>
          <w:rFonts w:hint="eastAsia"/>
        </w:rPr>
        <w:t>시작부터재미없잖아</w:t>
      </w:r>
      <w:r w:rsidRPr="00303719">
        <w:t>?</w:t>
      </w:r>
      <w:r>
        <w:t xml:space="preserve"> - </w:t>
      </w:r>
      <w:r w:rsidRPr="00303719">
        <w:t>나루토</w:t>
      </w:r>
      <w:r>
        <w:t>-</w:t>
      </w:r>
    </w:p>
    <w:p w14:paraId="1FD9063C" w14:textId="77777777" w:rsidR="00242686" w:rsidRPr="00303719" w:rsidRDefault="00242686" w:rsidP="006E1A23"/>
    <w:p w14:paraId="63D1020A" w14:textId="6B835677" w:rsidR="00242686" w:rsidRDefault="00242686" w:rsidP="006E1A23">
      <w:r w:rsidRPr="00303719">
        <w:rPr>
          <w:rFonts w:hint="eastAsia"/>
        </w:rPr>
        <w:t>늦게오는</w:t>
      </w:r>
      <w:r w:rsidRPr="00303719">
        <w:t xml:space="preserve"> 행복은 늦게떠난다</w:t>
      </w:r>
      <w:r w:rsidR="00F822D0">
        <w:t xml:space="preserve">. </w:t>
      </w:r>
    </w:p>
    <w:p w14:paraId="64481618" w14:textId="10278BF3" w:rsidR="00242686" w:rsidRDefault="00242686" w:rsidP="006E1A23">
      <w:r>
        <w:t>-</w:t>
      </w:r>
      <w:r w:rsidRPr="00303719">
        <w:t>L</w:t>
      </w:r>
      <w:r w:rsidR="00F822D0">
        <w:t xml:space="preserve">. </w:t>
      </w:r>
      <w:r w:rsidRPr="00303719">
        <w:t>J 베이츠</w:t>
      </w:r>
      <w:r>
        <w:t>-</w:t>
      </w:r>
    </w:p>
    <w:p w14:paraId="3C84761A" w14:textId="77777777" w:rsidR="00242686" w:rsidRPr="00303719" w:rsidRDefault="00242686" w:rsidP="006E1A23"/>
    <w:p w14:paraId="40B3A60D" w14:textId="5E394FEB" w:rsidR="00242686" w:rsidRPr="00303719" w:rsidRDefault="00242686" w:rsidP="006E1A23">
      <w:r w:rsidRPr="00303719">
        <w:rPr>
          <w:rFonts w:hint="eastAsia"/>
        </w:rPr>
        <w:t>태양을향해던져라</w:t>
      </w:r>
      <w:r w:rsidR="00F822D0">
        <w:t xml:space="preserve">. </w:t>
      </w:r>
    </w:p>
    <w:p w14:paraId="46F61C0F" w14:textId="77777777" w:rsidR="00242686" w:rsidRPr="00303719" w:rsidRDefault="00242686" w:rsidP="006E1A23"/>
    <w:p w14:paraId="6A9F5565" w14:textId="5C48BBEC" w:rsidR="00242686" w:rsidRPr="00303719" w:rsidRDefault="00242686" w:rsidP="006E1A23">
      <w:r w:rsidRPr="00303719">
        <w:rPr>
          <w:rFonts w:hint="eastAsia"/>
        </w:rPr>
        <w:t>그럼</w:t>
      </w:r>
      <w:r w:rsidRPr="00303719">
        <w:t xml:space="preserve"> 달에라도 떨어진다</w:t>
      </w:r>
      <w:r w:rsidR="00F822D0">
        <w:t xml:space="preserve">. </w:t>
      </w:r>
    </w:p>
    <w:p w14:paraId="7D9BFDBF" w14:textId="77777777" w:rsidR="00242686" w:rsidRPr="00303719" w:rsidRDefault="00242686" w:rsidP="006E1A23"/>
    <w:p w14:paraId="64628477" w14:textId="77777777" w:rsidR="00242686" w:rsidRPr="00303719" w:rsidRDefault="00242686" w:rsidP="006E1A23">
      <w:r w:rsidRPr="00303719">
        <w:rPr>
          <w:rFonts w:hint="eastAsia"/>
        </w:rPr>
        <w:t>아름다운여자는</w:t>
      </w:r>
    </w:p>
    <w:p w14:paraId="3280C1A4" w14:textId="77777777" w:rsidR="00242686" w:rsidRPr="00303719" w:rsidRDefault="00242686" w:rsidP="006E1A23"/>
    <w:p w14:paraId="10918673" w14:textId="114C74F0" w:rsidR="00242686" w:rsidRDefault="00242686" w:rsidP="006E1A23">
      <w:r w:rsidRPr="00303719">
        <w:rPr>
          <w:rFonts w:hint="eastAsia"/>
        </w:rPr>
        <w:t>일찌감치</w:t>
      </w:r>
      <w:r w:rsidRPr="00303719">
        <w:t xml:space="preserve"> 거울을 깨뜨려야한다</w:t>
      </w:r>
      <w:r w:rsidR="00F822D0">
        <w:t xml:space="preserve">. </w:t>
      </w:r>
    </w:p>
    <w:p w14:paraId="39DFA366" w14:textId="77777777" w:rsidR="00242686" w:rsidRDefault="00242686" w:rsidP="006E1A23">
      <w:r>
        <w:t>-</w:t>
      </w:r>
      <w:r w:rsidRPr="00303719">
        <w:t>발다자르 그라시안</w:t>
      </w:r>
      <w:r>
        <w:t>-</w:t>
      </w:r>
    </w:p>
    <w:p w14:paraId="538C4DAE" w14:textId="77777777" w:rsidR="00242686" w:rsidRPr="00303719" w:rsidRDefault="00242686" w:rsidP="006E1A23"/>
    <w:p w14:paraId="488CECF1" w14:textId="77777777" w:rsidR="00242686" w:rsidRPr="00303719" w:rsidRDefault="00242686" w:rsidP="006E1A23">
      <w:r w:rsidRPr="00303719">
        <w:rPr>
          <w:rFonts w:hint="eastAsia"/>
        </w:rPr>
        <w:t>안경을</w:t>
      </w:r>
      <w:r w:rsidRPr="00303719">
        <w:t xml:space="preserve"> 쓰는 이유가</w:t>
      </w:r>
    </w:p>
    <w:p w14:paraId="616AC67F" w14:textId="77777777" w:rsidR="00242686" w:rsidRPr="00303719" w:rsidRDefault="00242686" w:rsidP="006E1A23"/>
    <w:p w14:paraId="584DD405" w14:textId="77777777" w:rsidR="00242686" w:rsidRPr="00303719" w:rsidRDefault="00242686" w:rsidP="006E1A23">
      <w:r w:rsidRPr="00303719">
        <w:t>'잘 안보여서'가 아니라</w:t>
      </w:r>
    </w:p>
    <w:p w14:paraId="3CCBB482" w14:textId="77777777" w:rsidR="00242686" w:rsidRPr="00303719" w:rsidRDefault="00242686" w:rsidP="006E1A23"/>
    <w:p w14:paraId="6DD8C042" w14:textId="0411709B" w:rsidR="00242686" w:rsidRPr="00303719" w:rsidRDefault="00242686" w:rsidP="006E1A23">
      <w:r w:rsidRPr="00303719">
        <w:t>'더 잘 보려고</w:t>
      </w:r>
      <w:r w:rsidR="00165BE7">
        <w:t>’</w:t>
      </w:r>
      <w:r w:rsidRPr="00303719">
        <w:t>이어야</w:t>
      </w:r>
      <w:r w:rsidR="00F822D0">
        <w:rPr>
          <w:rFonts w:hint="eastAsia"/>
        </w:rPr>
        <w:t xml:space="preserve"> </w:t>
      </w:r>
      <w:r w:rsidRPr="00303719">
        <w:t>한다</w:t>
      </w:r>
      <w:r w:rsidR="00F822D0">
        <w:t xml:space="preserve">. </w:t>
      </w:r>
    </w:p>
    <w:p w14:paraId="2F54866F" w14:textId="77777777" w:rsidR="00242686" w:rsidRPr="00303719" w:rsidRDefault="00242686" w:rsidP="006E1A23"/>
    <w:p w14:paraId="58B61DE0" w14:textId="6B48D666" w:rsidR="00242686" w:rsidRPr="00303719" w:rsidRDefault="00242686" w:rsidP="006E1A23">
      <w:r w:rsidRPr="00303719">
        <w:rPr>
          <w:rFonts w:hint="eastAsia"/>
        </w:rPr>
        <w:t>나도</w:t>
      </w:r>
      <w:r w:rsidRPr="00303719">
        <w:t xml:space="preserve"> 학생</w:t>
      </w:r>
      <w:r w:rsidR="00F822D0">
        <w:rPr>
          <w:rFonts w:hint="eastAsia"/>
        </w:rPr>
        <w:t xml:space="preserve"> </w:t>
      </w:r>
      <w:r w:rsidRPr="00303719">
        <w:t>때 찍은 뮤직비디오는 누구에게도 보여줄</w:t>
      </w:r>
      <w:r w:rsidR="00F822D0">
        <w:rPr>
          <w:rFonts w:hint="eastAsia"/>
        </w:rPr>
        <w:t xml:space="preserve"> </w:t>
      </w:r>
      <w:r w:rsidRPr="00303719">
        <w:t>수 없을만큼 창피하다</w:t>
      </w:r>
      <w:r w:rsidR="00F822D0">
        <w:t xml:space="preserve">. </w:t>
      </w:r>
    </w:p>
    <w:p w14:paraId="5DA4F423" w14:textId="77777777" w:rsidR="00242686" w:rsidRPr="00303719" w:rsidRDefault="00242686" w:rsidP="006E1A23"/>
    <w:p w14:paraId="1C36D3C9" w14:textId="526FCB96" w:rsidR="00242686" w:rsidRPr="00303719" w:rsidRDefault="00242686" w:rsidP="006E1A23">
      <w:r w:rsidRPr="00303719">
        <w:rPr>
          <w:rFonts w:hint="eastAsia"/>
        </w:rPr>
        <w:t>때로는</w:t>
      </w:r>
      <w:r w:rsidRPr="00303719">
        <w:t xml:space="preserve"> 한달 전에 찍은</w:t>
      </w:r>
      <w:r w:rsidR="00F822D0">
        <w:t xml:space="preserve"> 것</w:t>
      </w:r>
      <w:r w:rsidRPr="00303719">
        <w:t>도 쑥쓰럽다</w:t>
      </w:r>
      <w:r w:rsidR="00F822D0">
        <w:t xml:space="preserve">. </w:t>
      </w:r>
    </w:p>
    <w:p w14:paraId="7E677D2A" w14:textId="77777777" w:rsidR="00242686" w:rsidRPr="00303719" w:rsidRDefault="00242686" w:rsidP="006E1A23"/>
    <w:p w14:paraId="6339A878" w14:textId="4B7E161B" w:rsidR="00242686" w:rsidRDefault="00242686" w:rsidP="006E1A23">
      <w:r w:rsidRPr="00303719">
        <w:rPr>
          <w:rFonts w:hint="eastAsia"/>
        </w:rPr>
        <w:t>하지만</w:t>
      </w:r>
      <w:r w:rsidRPr="00303719">
        <w:t xml:space="preserve"> 그건 그만큼 빠른</w:t>
      </w:r>
      <w:r w:rsidR="00F822D0">
        <w:rPr>
          <w:rFonts w:hint="eastAsia"/>
        </w:rPr>
        <w:t xml:space="preserve"> </w:t>
      </w:r>
      <w:r w:rsidRPr="00303719">
        <w:t>속도로 성장한다는 증거다</w:t>
      </w:r>
      <w:r w:rsidR="00F822D0">
        <w:t xml:space="preserve">. </w:t>
      </w:r>
    </w:p>
    <w:p w14:paraId="3600F94F" w14:textId="388708D9" w:rsidR="00242686" w:rsidRDefault="00242686" w:rsidP="006E1A23">
      <w:r>
        <w:t>-</w:t>
      </w:r>
      <w:r w:rsidRPr="00303719">
        <w:t>이와이수지</w:t>
      </w:r>
      <w:r w:rsidR="00F822D0">
        <w:t xml:space="preserve">. </w:t>
      </w:r>
      <w:r w:rsidRPr="00303719">
        <w:t>영화감독</w:t>
      </w:r>
      <w:r>
        <w:t>-</w:t>
      </w:r>
    </w:p>
    <w:p w14:paraId="5E690CE3" w14:textId="77777777" w:rsidR="00242686" w:rsidRPr="00303719" w:rsidRDefault="00242686" w:rsidP="006E1A23"/>
    <w:p w14:paraId="7F203B59" w14:textId="77777777" w:rsidR="00242686" w:rsidRPr="00303719" w:rsidRDefault="00242686" w:rsidP="006E1A23">
      <w:r w:rsidRPr="00303719">
        <w:rPr>
          <w:rFonts w:hint="eastAsia"/>
        </w:rPr>
        <w:t>아무리</w:t>
      </w:r>
      <w:r w:rsidRPr="00303719">
        <w:t xml:space="preserve"> 괴로운 시간이라 해도</w:t>
      </w:r>
    </w:p>
    <w:p w14:paraId="1291D233" w14:textId="77777777" w:rsidR="00242686" w:rsidRPr="00303719" w:rsidRDefault="00242686" w:rsidP="006E1A23"/>
    <w:p w14:paraId="7F39B495" w14:textId="40D3AE0C" w:rsidR="00242686" w:rsidRDefault="00242686" w:rsidP="006E1A23">
      <w:r w:rsidRPr="00303719">
        <w:rPr>
          <w:rFonts w:hint="eastAsia"/>
        </w:rPr>
        <w:t>한시간은</w:t>
      </w:r>
      <w:r w:rsidRPr="00303719">
        <w:t xml:space="preserve"> 60분을 넘지 않는다</w:t>
      </w:r>
      <w:r w:rsidR="00F822D0">
        <w:t xml:space="preserve">. </w:t>
      </w:r>
    </w:p>
    <w:p w14:paraId="63D1B1F6" w14:textId="77777777" w:rsidR="00242686" w:rsidRDefault="00242686" w:rsidP="006E1A23">
      <w:r>
        <w:t>-</w:t>
      </w:r>
      <w:r w:rsidRPr="00303719">
        <w:t>모리스맨덜</w:t>
      </w:r>
      <w:r>
        <w:t>-</w:t>
      </w:r>
    </w:p>
    <w:p w14:paraId="7EA511B1" w14:textId="77777777" w:rsidR="00242686" w:rsidRPr="00303719" w:rsidRDefault="00242686" w:rsidP="006E1A23"/>
    <w:p w14:paraId="1DA49FA6" w14:textId="77777777" w:rsidR="00242686" w:rsidRPr="00303719" w:rsidRDefault="00242686" w:rsidP="006E1A23">
      <w:r w:rsidRPr="00303719">
        <w:rPr>
          <w:rFonts w:hint="eastAsia"/>
        </w:rPr>
        <w:t>난초가</w:t>
      </w:r>
      <w:r w:rsidRPr="00303719">
        <w:t xml:space="preserve"> 깊은 산 속에서 알아주는</w:t>
      </w:r>
    </w:p>
    <w:p w14:paraId="4F8D6FF5" w14:textId="77777777" w:rsidR="00242686" w:rsidRPr="00303719" w:rsidRDefault="00242686" w:rsidP="006E1A23"/>
    <w:p w14:paraId="000CDCE1" w14:textId="1910E098" w:rsidR="00242686" w:rsidRDefault="00242686" w:rsidP="006E1A23">
      <w:r w:rsidRPr="00303719">
        <w:rPr>
          <w:rFonts w:hint="eastAsia"/>
        </w:rPr>
        <w:t>사람이</w:t>
      </w:r>
      <w:r w:rsidRPr="00303719">
        <w:t xml:space="preserve"> 없다고하여 향기롭지 않는</w:t>
      </w:r>
      <w:r w:rsidR="00F822D0">
        <w:t xml:space="preserve"> 것</w:t>
      </w:r>
      <w:r w:rsidRPr="00303719">
        <w:t>이 아니다</w:t>
      </w:r>
      <w:r w:rsidR="00F822D0">
        <w:t xml:space="preserve">. </w:t>
      </w:r>
    </w:p>
    <w:p w14:paraId="0882532C" w14:textId="77777777" w:rsidR="00242686" w:rsidRDefault="00242686" w:rsidP="006E1A23">
      <w:r>
        <w:t>-</w:t>
      </w:r>
      <w:r w:rsidRPr="00303719">
        <w:t>공자</w:t>
      </w:r>
      <w:r>
        <w:t>-</w:t>
      </w:r>
    </w:p>
    <w:p w14:paraId="0ABD71A4" w14:textId="77777777" w:rsidR="00242686" w:rsidRPr="00303719" w:rsidRDefault="00242686" w:rsidP="006E1A23"/>
    <w:p w14:paraId="20BD599F" w14:textId="77777777" w:rsidR="00242686" w:rsidRPr="00303719" w:rsidRDefault="00242686" w:rsidP="006E1A23">
      <w:r w:rsidRPr="00303719">
        <w:rPr>
          <w:rFonts w:hint="eastAsia"/>
        </w:rPr>
        <w:t>발이</w:t>
      </w:r>
      <w:r w:rsidRPr="00303719">
        <w:t xml:space="preserve"> 없는 사람을 보기 전까지는</w:t>
      </w:r>
    </w:p>
    <w:p w14:paraId="1B23DD28" w14:textId="77777777" w:rsidR="00242686" w:rsidRPr="00303719" w:rsidRDefault="00242686" w:rsidP="006E1A23"/>
    <w:p w14:paraId="49E8183B" w14:textId="001CC0F3" w:rsidR="00242686" w:rsidRDefault="00242686" w:rsidP="006E1A23">
      <w:r w:rsidRPr="00303719">
        <w:rPr>
          <w:rFonts w:hint="eastAsia"/>
        </w:rPr>
        <w:t>내게</w:t>
      </w:r>
      <w:r w:rsidRPr="00303719">
        <w:t xml:space="preserve"> 신발이 없음을 슬퍼했다</w:t>
      </w:r>
      <w:r w:rsidR="00F822D0">
        <w:t xml:space="preserve">. </w:t>
      </w:r>
    </w:p>
    <w:p w14:paraId="67F65AF6" w14:textId="77777777" w:rsidR="00242686" w:rsidRDefault="00242686" w:rsidP="006E1A23">
      <w:r>
        <w:t>-</w:t>
      </w:r>
      <w:r w:rsidRPr="00303719">
        <w:t>고대 페르시아</w:t>
      </w:r>
      <w:r>
        <w:t>-</w:t>
      </w:r>
    </w:p>
    <w:p w14:paraId="710C6CCD" w14:textId="77777777" w:rsidR="00242686" w:rsidRPr="00303719" w:rsidRDefault="00242686" w:rsidP="006E1A23"/>
    <w:p w14:paraId="04B6E1B9" w14:textId="77777777" w:rsidR="00242686" w:rsidRPr="00303719" w:rsidRDefault="00242686" w:rsidP="006E1A23">
      <w:r w:rsidRPr="00303719">
        <w:rPr>
          <w:rFonts w:hint="eastAsia"/>
        </w:rPr>
        <w:t>거리의</w:t>
      </w:r>
      <w:r w:rsidRPr="00303719">
        <w:t xml:space="preserve"> 청소부라 할지라도</w:t>
      </w:r>
    </w:p>
    <w:p w14:paraId="76FE2363" w14:textId="77777777" w:rsidR="00242686" w:rsidRPr="00303719" w:rsidRDefault="00242686" w:rsidP="006E1A23"/>
    <w:p w14:paraId="0EA07B1D" w14:textId="77777777" w:rsidR="00242686" w:rsidRPr="00303719" w:rsidRDefault="00242686" w:rsidP="006E1A23">
      <w:r w:rsidRPr="00303719">
        <w:rPr>
          <w:rFonts w:hint="eastAsia"/>
        </w:rPr>
        <w:t>미켈란젤로가</w:t>
      </w:r>
      <w:r w:rsidRPr="00303719">
        <w:t xml:space="preserve"> 그림을 그리고</w:t>
      </w:r>
    </w:p>
    <w:p w14:paraId="3D9FBB9C" w14:textId="77777777" w:rsidR="00242686" w:rsidRPr="00303719" w:rsidRDefault="00242686" w:rsidP="006E1A23"/>
    <w:p w14:paraId="33ED32BA" w14:textId="77777777" w:rsidR="00242686" w:rsidRPr="00303719" w:rsidRDefault="00242686" w:rsidP="006E1A23">
      <w:r w:rsidRPr="00303719">
        <w:rPr>
          <w:rFonts w:hint="eastAsia"/>
        </w:rPr>
        <w:t>베토벤이</w:t>
      </w:r>
      <w:r w:rsidRPr="00303719">
        <w:t xml:space="preserve"> 음악을 연주하고</w:t>
      </w:r>
    </w:p>
    <w:p w14:paraId="2DBFE85B" w14:textId="77777777" w:rsidR="00242686" w:rsidRPr="00303719" w:rsidRDefault="00242686" w:rsidP="006E1A23"/>
    <w:p w14:paraId="3641BC48" w14:textId="77777777" w:rsidR="00242686" w:rsidRPr="00303719" w:rsidRDefault="00242686" w:rsidP="006E1A23">
      <w:r w:rsidRPr="00303719">
        <w:rPr>
          <w:rFonts w:hint="eastAsia"/>
        </w:rPr>
        <w:t>셰인그피어가</w:t>
      </w:r>
      <w:r w:rsidRPr="00303719">
        <w:t xml:space="preserve"> 시를 쓰듯이</w:t>
      </w:r>
    </w:p>
    <w:p w14:paraId="12E0EC1A" w14:textId="77777777" w:rsidR="00242686" w:rsidRPr="00303719" w:rsidRDefault="00242686" w:rsidP="006E1A23"/>
    <w:p w14:paraId="59CE6208" w14:textId="57CFD935" w:rsidR="00242686" w:rsidRDefault="00242686" w:rsidP="006E1A23">
      <w:r w:rsidRPr="00303719">
        <w:rPr>
          <w:rFonts w:hint="eastAsia"/>
        </w:rPr>
        <w:t>그도</w:t>
      </w:r>
      <w:r w:rsidRPr="00303719">
        <w:t xml:space="preserve"> 거리를 쓸어야 한다</w:t>
      </w:r>
      <w:r w:rsidR="00F822D0">
        <w:t xml:space="preserve">. </w:t>
      </w:r>
    </w:p>
    <w:p w14:paraId="5D93BCC6" w14:textId="77777777" w:rsidR="00242686" w:rsidRDefault="00242686" w:rsidP="006E1A23">
      <w:r>
        <w:t>-</w:t>
      </w:r>
      <w:r w:rsidRPr="00303719">
        <w:t>마틴루터킹</w:t>
      </w:r>
      <w:r>
        <w:t>-</w:t>
      </w:r>
    </w:p>
    <w:p w14:paraId="07BDD90A" w14:textId="77777777" w:rsidR="00242686" w:rsidRPr="00303719" w:rsidRDefault="00242686" w:rsidP="006E1A23"/>
    <w:p w14:paraId="193C17B2" w14:textId="54A224D4" w:rsidR="00242686" w:rsidRDefault="00242686" w:rsidP="006E1A23">
      <w:r w:rsidRPr="00303719">
        <w:rPr>
          <w:rFonts w:hint="eastAsia"/>
        </w:rPr>
        <w:t>삶은</w:t>
      </w:r>
      <w:r w:rsidRPr="00303719">
        <w:t xml:space="preserve"> 속도를 내지 않아도 너무나 짧다</w:t>
      </w:r>
      <w:r w:rsidR="00F822D0">
        <w:t xml:space="preserve">. </w:t>
      </w:r>
    </w:p>
    <w:p w14:paraId="3165D0F2" w14:textId="77777777" w:rsidR="00242686" w:rsidRDefault="00242686" w:rsidP="006E1A23">
      <w:r>
        <w:t>-</w:t>
      </w:r>
      <w:r w:rsidRPr="00303719">
        <w:t>에드워드 애비</w:t>
      </w:r>
      <w:r>
        <w:t>-</w:t>
      </w:r>
    </w:p>
    <w:p w14:paraId="2A0DA01E" w14:textId="77777777" w:rsidR="00242686" w:rsidRPr="00303719" w:rsidRDefault="00242686" w:rsidP="006E1A23"/>
    <w:p w14:paraId="67C46E52" w14:textId="77777777" w:rsidR="00242686" w:rsidRPr="00303719" w:rsidRDefault="00242686" w:rsidP="006E1A23">
      <w:r w:rsidRPr="00303719">
        <w:rPr>
          <w:rFonts w:hint="eastAsia"/>
        </w:rPr>
        <w:t>독창적인</w:t>
      </w:r>
      <w:r w:rsidRPr="00303719">
        <w:t xml:space="preserve"> 작가란</w:t>
      </w:r>
    </w:p>
    <w:p w14:paraId="75C92E4E" w14:textId="77777777" w:rsidR="00242686" w:rsidRPr="00303719" w:rsidRDefault="00242686" w:rsidP="006E1A23"/>
    <w:p w14:paraId="42026377" w14:textId="77777777" w:rsidR="00242686" w:rsidRPr="00303719" w:rsidRDefault="00242686" w:rsidP="006E1A23">
      <w:r w:rsidRPr="00303719">
        <w:rPr>
          <w:rFonts w:hint="eastAsia"/>
        </w:rPr>
        <w:t>누구도</w:t>
      </w:r>
      <w:r w:rsidRPr="00303719">
        <w:t xml:space="preserve"> 모방하지 않는 사람이 아니라</w:t>
      </w:r>
    </w:p>
    <w:p w14:paraId="70AEB341" w14:textId="77777777" w:rsidR="00242686" w:rsidRPr="00303719" w:rsidRDefault="00242686" w:rsidP="006E1A23"/>
    <w:p w14:paraId="791FBB72" w14:textId="72EF2044" w:rsidR="00242686" w:rsidRDefault="00242686" w:rsidP="006E1A23">
      <w:r w:rsidRPr="00303719">
        <w:rPr>
          <w:rFonts w:hint="eastAsia"/>
        </w:rPr>
        <w:t>아무도</w:t>
      </w:r>
      <w:r w:rsidRPr="00303719">
        <w:t xml:space="preserve"> 그를 모방</w:t>
      </w:r>
      <w:r w:rsidR="001E7BAC">
        <w:t>할 수</w:t>
      </w:r>
      <w:r w:rsidRPr="00303719">
        <w:t>없는 사람이다</w:t>
      </w:r>
      <w:r w:rsidR="00F822D0">
        <w:t xml:space="preserve">. </w:t>
      </w:r>
    </w:p>
    <w:p w14:paraId="516707EA" w14:textId="77777777" w:rsidR="00242686" w:rsidRDefault="00242686" w:rsidP="006E1A23">
      <w:r>
        <w:t>-</w:t>
      </w:r>
      <w:r w:rsidRPr="00303719">
        <w:t>샤토 브리암</w:t>
      </w:r>
      <w:r>
        <w:t>-</w:t>
      </w:r>
    </w:p>
    <w:p w14:paraId="78A76D74" w14:textId="77777777" w:rsidR="00242686" w:rsidRPr="00303719" w:rsidRDefault="00242686" w:rsidP="006E1A23"/>
    <w:p w14:paraId="1E69F5A7" w14:textId="77777777" w:rsidR="00242686" w:rsidRPr="00303719" w:rsidRDefault="00242686" w:rsidP="006E1A23">
      <w:pPr>
        <w:pStyle w:val="1"/>
        <w:pBdr>
          <w:bottom w:val="none" w:sz="0" w:space="0" w:color="auto"/>
        </w:pBdr>
        <w:spacing w:line="276" w:lineRule="auto"/>
      </w:pPr>
      <w:r w:rsidRPr="00303719">
        <w:rPr>
          <w:rFonts w:hint="eastAsia"/>
        </w:rPr>
        <w:lastRenderedPageBreak/>
        <w:t>라빈드라나드</w:t>
      </w:r>
      <w:r w:rsidRPr="00303719">
        <w:t xml:space="preserve"> 타고르 명언 모음</w:t>
      </w:r>
    </w:p>
    <w:p w14:paraId="6201B9DE" w14:textId="77777777" w:rsidR="00242686" w:rsidRPr="00303719" w:rsidRDefault="00242686" w:rsidP="006E1A23"/>
    <w:p w14:paraId="77446E4F" w14:textId="30DDE812" w:rsidR="00242686" w:rsidRDefault="00242686" w:rsidP="006E1A23">
      <w:r w:rsidRPr="00303719">
        <w:rPr>
          <w:rFonts w:hint="eastAsia"/>
        </w:rPr>
        <w:t>사랑이란</w:t>
      </w:r>
      <w:r w:rsidRPr="00303719">
        <w:t xml:space="preserve"> 영혼의 궁극적인 진리입니다</w:t>
      </w:r>
      <w:r w:rsidR="00F822D0">
        <w:t xml:space="preserve">. </w:t>
      </w:r>
    </w:p>
    <w:p w14:paraId="1748C5C9" w14:textId="0A0F1346" w:rsidR="00242686" w:rsidRPr="00303719" w:rsidRDefault="00242686" w:rsidP="006E1A23">
      <w:r>
        <w:t>-</w:t>
      </w:r>
      <w:r w:rsidRPr="00303719">
        <w:t>R</w:t>
      </w:r>
      <w:r w:rsidR="00F822D0">
        <w:t xml:space="preserve">. </w:t>
      </w:r>
      <w:r w:rsidRPr="00303719">
        <w:t>타고르</w:t>
      </w:r>
    </w:p>
    <w:p w14:paraId="5DD877E0" w14:textId="77777777" w:rsidR="00242686" w:rsidRPr="00303719" w:rsidRDefault="00242686" w:rsidP="006E1A23"/>
    <w:p w14:paraId="547BADA2" w14:textId="6EEB1420" w:rsidR="00242686" w:rsidRDefault="00242686" w:rsidP="006E1A23">
      <w:r w:rsidRPr="00303719">
        <w:rPr>
          <w:rFonts w:hint="eastAsia"/>
        </w:rPr>
        <w:t>사랑은</w:t>
      </w:r>
      <w:r w:rsidRPr="00303719">
        <w:t xml:space="preserve"> 끝없는 신비 </w:t>
      </w:r>
      <w:r>
        <w:t xml:space="preserve">- </w:t>
      </w:r>
      <w:r w:rsidRPr="00303719">
        <w:t>神秘이다</w:t>
      </w:r>
      <w:r w:rsidR="00F822D0">
        <w:t>. 그것</w:t>
      </w:r>
      <w:r w:rsidRPr="00303719">
        <w:t>을 설명</w:t>
      </w:r>
      <w:r w:rsidR="00F822D0">
        <w:t xml:space="preserve">할 수 </w:t>
      </w:r>
      <w:r w:rsidRPr="00303719">
        <w:t>있는</w:t>
      </w:r>
      <w:r w:rsidR="00F822D0">
        <w:t xml:space="preserve"> 것</w:t>
      </w:r>
      <w:r w:rsidRPr="00303719">
        <w:t>이 없기 때문이다</w:t>
      </w:r>
      <w:r w:rsidR="00F822D0">
        <w:t xml:space="preserve">. </w:t>
      </w:r>
    </w:p>
    <w:p w14:paraId="27C0F0DA" w14:textId="2172F3ED" w:rsidR="00242686" w:rsidRPr="00303719" w:rsidRDefault="00242686" w:rsidP="006E1A23">
      <w:r>
        <w:t>-</w:t>
      </w:r>
      <w:r w:rsidRPr="00303719">
        <w:t>R</w:t>
      </w:r>
      <w:r w:rsidR="00F822D0">
        <w:t xml:space="preserve">. </w:t>
      </w:r>
      <w:r w:rsidRPr="00303719">
        <w:t>타고르</w:t>
      </w:r>
    </w:p>
    <w:p w14:paraId="2FE49C3C" w14:textId="77777777" w:rsidR="00242686" w:rsidRPr="00303719" w:rsidRDefault="00242686" w:rsidP="006E1A23"/>
    <w:p w14:paraId="704A76BF" w14:textId="128F7288" w:rsidR="00242686" w:rsidRDefault="00242686" w:rsidP="006E1A23">
      <w:r w:rsidRPr="00303719">
        <w:rPr>
          <w:rFonts w:hint="eastAsia"/>
        </w:rPr>
        <w:t>일찍이</w:t>
      </w:r>
      <w:r w:rsidRPr="00303719">
        <w:t xml:space="preserve"> 아시아의 황금 시기에 빛나는 등불의 하나였던 한국, 그 등불이 다시 켜지는 날, 너는 동방 </w:t>
      </w:r>
      <w:r>
        <w:t xml:space="preserve">- </w:t>
      </w:r>
      <w:r w:rsidRPr="00303719">
        <w:t>東方의 빛이 되리라</w:t>
      </w:r>
      <w:r w:rsidR="00F822D0">
        <w:t xml:space="preserve">. </w:t>
      </w:r>
    </w:p>
    <w:p w14:paraId="73BA6C21" w14:textId="77777777" w:rsidR="00242686" w:rsidRPr="00303719" w:rsidRDefault="00242686" w:rsidP="006E1A23">
      <w:r>
        <w:t>-</w:t>
      </w:r>
      <w:r w:rsidRPr="00303719">
        <w:t>타고르</w:t>
      </w:r>
    </w:p>
    <w:p w14:paraId="51D319CF" w14:textId="77777777" w:rsidR="00242686" w:rsidRPr="00303719" w:rsidRDefault="00242686" w:rsidP="006E1A23"/>
    <w:p w14:paraId="2A9202BA" w14:textId="6A39F023" w:rsidR="00242686" w:rsidRDefault="00242686" w:rsidP="006E1A23">
      <w:r w:rsidRPr="00303719">
        <w:rPr>
          <w:rFonts w:hint="eastAsia"/>
        </w:rPr>
        <w:t>산을</w:t>
      </w:r>
      <w:r w:rsidRPr="00303719">
        <w:t xml:space="preserve"> 오른 적이 없는 사람에게는 지구가 절망적인 모습으로 보일</w:t>
      </w:r>
      <w:r w:rsidR="00F822D0">
        <w:t xml:space="preserve"> 것</w:t>
      </w:r>
      <w:r w:rsidRPr="00303719">
        <w:t>이다</w:t>
      </w:r>
      <w:r w:rsidR="00F822D0">
        <w:t xml:space="preserve">. </w:t>
      </w:r>
    </w:p>
    <w:p w14:paraId="3E7F5BF5" w14:textId="62227104" w:rsidR="00242686" w:rsidRPr="00303719" w:rsidRDefault="00242686" w:rsidP="006E1A23">
      <w:r>
        <w:t>-</w:t>
      </w:r>
      <w:r w:rsidRPr="00303719">
        <w:t>R</w:t>
      </w:r>
      <w:r w:rsidR="00F822D0">
        <w:t xml:space="preserve">. </w:t>
      </w:r>
      <w:r w:rsidRPr="00303719">
        <w:t>타고르</w:t>
      </w:r>
    </w:p>
    <w:p w14:paraId="36F79D4C" w14:textId="77777777" w:rsidR="00242686" w:rsidRPr="00303719" w:rsidRDefault="00242686" w:rsidP="006E1A23"/>
    <w:p w14:paraId="545A3789" w14:textId="2DA391C5" w:rsidR="00242686" w:rsidRPr="00303719" w:rsidRDefault="00242686" w:rsidP="006E1A23">
      <w:r w:rsidRPr="00303719">
        <w:rPr>
          <w:rFonts w:hint="eastAsia"/>
        </w:rPr>
        <w:t>사람이</w:t>
      </w:r>
      <w:r w:rsidRPr="00303719">
        <w:t xml:space="preserve"> 자기의 인생으로부터 배울 수 있는 가장 큰 교훈은 이 세상에는 고통만 있는</w:t>
      </w:r>
      <w:r w:rsidR="00F822D0">
        <w:t xml:space="preserve"> 것</w:t>
      </w:r>
      <w:r w:rsidRPr="00303719">
        <w:t>이 아니라</w:t>
      </w:r>
    </w:p>
    <w:p w14:paraId="24117530" w14:textId="0793C04C" w:rsidR="00242686" w:rsidRPr="00303719" w:rsidRDefault="00242686" w:rsidP="006E1A23">
      <w:r w:rsidRPr="00303719">
        <w:rPr>
          <w:rFonts w:hint="eastAsia"/>
        </w:rPr>
        <w:t>그</w:t>
      </w:r>
      <w:r w:rsidRPr="00303719">
        <w:t xml:space="preserve"> 고통을 극복하여 승리를 거두는</w:t>
      </w:r>
      <w:r w:rsidR="00F822D0">
        <w:t xml:space="preserve"> 것</w:t>
      </w:r>
      <w:r w:rsidRPr="00303719">
        <w:t>이 자기 자신에게 달려 있다는 사실과 더 나아가</w:t>
      </w:r>
    </w:p>
    <w:p w14:paraId="4CC973ED" w14:textId="3CCE7202" w:rsidR="00242686" w:rsidRDefault="00242686" w:rsidP="006E1A23">
      <w:r w:rsidRPr="00303719">
        <w:rPr>
          <w:rFonts w:hint="eastAsia"/>
        </w:rPr>
        <w:t>그</w:t>
      </w:r>
      <w:r w:rsidRPr="00303719">
        <w:t xml:space="preserve"> 고통을 참기쁨으로 승화시킬 수 있는 능력 또한 자신 속에 있다는</w:t>
      </w:r>
      <w:r w:rsidR="00F822D0">
        <w:t xml:space="preserve"> 것</w:t>
      </w:r>
      <w:r w:rsidRPr="00303719">
        <w:t>이다</w:t>
      </w:r>
      <w:r w:rsidR="00F822D0">
        <w:t xml:space="preserve">. </w:t>
      </w:r>
    </w:p>
    <w:p w14:paraId="67711B7E" w14:textId="77777777" w:rsidR="00242686" w:rsidRPr="00303719" w:rsidRDefault="00242686" w:rsidP="006E1A23">
      <w:r>
        <w:t>-</w:t>
      </w:r>
      <w:r w:rsidRPr="00303719">
        <w:t>타고르</w:t>
      </w:r>
    </w:p>
    <w:p w14:paraId="7938AD27" w14:textId="77777777" w:rsidR="00242686" w:rsidRPr="00303719" w:rsidRDefault="00242686" w:rsidP="006E1A23"/>
    <w:p w14:paraId="0E579F17" w14:textId="36654C29" w:rsidR="00242686" w:rsidRPr="00303719" w:rsidRDefault="00242686" w:rsidP="006E1A23">
      <w:r w:rsidRPr="00303719">
        <w:rPr>
          <w:rFonts w:hint="eastAsia"/>
        </w:rPr>
        <w:t>창문이</w:t>
      </w:r>
      <w:r w:rsidRPr="00303719">
        <w:t xml:space="preserve"> 닫힌 사원 한구석에서 그대는 누구를 찾고 </w:t>
      </w:r>
      <w:proofErr w:type="gramStart"/>
      <w:r w:rsidRPr="00303719">
        <w:t>있는가</w:t>
      </w:r>
      <w:r w:rsidR="00F822D0">
        <w:t>.</w:t>
      </w:r>
      <w:proofErr w:type="gramEnd"/>
      <w:r w:rsidR="00F822D0">
        <w:t xml:space="preserve"> </w:t>
      </w:r>
    </w:p>
    <w:p w14:paraId="527EFAD0" w14:textId="2BC6E760" w:rsidR="00242686" w:rsidRDefault="00242686" w:rsidP="006E1A23">
      <w:r w:rsidRPr="00303719">
        <w:rPr>
          <w:rFonts w:hint="eastAsia"/>
        </w:rPr>
        <w:t>두</w:t>
      </w:r>
      <w:r w:rsidRPr="00303719">
        <w:t xml:space="preserve"> 눈을 크게 뜨고 그곳에 신 </w:t>
      </w:r>
      <w:r>
        <w:t xml:space="preserve">- </w:t>
      </w:r>
      <w:r w:rsidRPr="00303719">
        <w:t>神이 없는</w:t>
      </w:r>
      <w:r w:rsidR="00F822D0">
        <w:t xml:space="preserve"> 것</w:t>
      </w:r>
      <w:r w:rsidRPr="00303719">
        <w:t>을 잘 보라</w:t>
      </w:r>
      <w:r w:rsidR="00F822D0">
        <w:t xml:space="preserve">. </w:t>
      </w:r>
      <w:r w:rsidRPr="00303719">
        <w:t>신은 농부가 땅을 일구고 인부가 길을 닦는 곳에 있다</w:t>
      </w:r>
      <w:r w:rsidR="00F822D0">
        <w:t xml:space="preserve">. </w:t>
      </w:r>
    </w:p>
    <w:p w14:paraId="6C68E603" w14:textId="0AF6FF58" w:rsidR="00242686" w:rsidRPr="00303719" w:rsidRDefault="00242686" w:rsidP="006E1A23">
      <w:r>
        <w:lastRenderedPageBreak/>
        <w:t>-</w:t>
      </w:r>
      <w:r w:rsidRPr="00303719">
        <w:t>R</w:t>
      </w:r>
      <w:r w:rsidR="00F822D0">
        <w:t xml:space="preserve">. </w:t>
      </w:r>
      <w:r w:rsidRPr="00303719">
        <w:t>타고르</w:t>
      </w:r>
    </w:p>
    <w:p w14:paraId="0F4CE2E0" w14:textId="77777777" w:rsidR="00242686" w:rsidRPr="00303719" w:rsidRDefault="00242686" w:rsidP="006E1A23"/>
    <w:p w14:paraId="13A86081" w14:textId="0265B538" w:rsidR="00242686" w:rsidRDefault="00242686" w:rsidP="006E1A23">
      <w:r w:rsidRPr="00303719">
        <w:rPr>
          <w:rFonts w:hint="eastAsia"/>
        </w:rPr>
        <w:t>진실은</w:t>
      </w:r>
      <w:r w:rsidRPr="00303719">
        <w:t xml:space="preserve"> 지나치게 치장하면 야하게 보인다</w:t>
      </w:r>
      <w:r w:rsidR="00F822D0">
        <w:t xml:space="preserve">. </w:t>
      </w:r>
    </w:p>
    <w:p w14:paraId="3D8AE006" w14:textId="17489BA1" w:rsidR="00242686" w:rsidRPr="00303719" w:rsidRDefault="00242686" w:rsidP="006E1A23">
      <w:r>
        <w:t>-</w:t>
      </w:r>
      <w:r w:rsidRPr="00303719">
        <w:t>R</w:t>
      </w:r>
      <w:r w:rsidR="00F822D0">
        <w:t xml:space="preserve">. </w:t>
      </w:r>
      <w:r w:rsidRPr="00303719">
        <w:t>타고르</w:t>
      </w:r>
    </w:p>
    <w:p w14:paraId="13C111A3" w14:textId="77777777" w:rsidR="00242686" w:rsidRPr="00303719" w:rsidRDefault="00242686" w:rsidP="006E1A23"/>
    <w:p w14:paraId="70CE4A51" w14:textId="2832E429" w:rsidR="00242686" w:rsidRDefault="00242686" w:rsidP="006E1A23">
      <w:r w:rsidRPr="00303719">
        <w:rPr>
          <w:rFonts w:hint="eastAsia"/>
        </w:rPr>
        <w:t>오로지</w:t>
      </w:r>
      <w:r w:rsidRPr="00303719">
        <w:t xml:space="preserve"> 이론적인 마음은 오로지 날만 있는 칼과 같다</w:t>
      </w:r>
      <w:r w:rsidR="00F822D0">
        <w:t>. 그것</w:t>
      </w:r>
      <w:r w:rsidRPr="00303719">
        <w:t>을 쓰다가는 손에 피가 흐르게 된다</w:t>
      </w:r>
      <w:r w:rsidR="00F822D0">
        <w:t xml:space="preserve">. </w:t>
      </w:r>
    </w:p>
    <w:p w14:paraId="3505F6CB" w14:textId="7E9C8407" w:rsidR="00242686" w:rsidRPr="00303719" w:rsidRDefault="00242686" w:rsidP="006E1A23">
      <w:r>
        <w:t>-</w:t>
      </w:r>
      <w:r w:rsidRPr="00303719">
        <w:t>R</w:t>
      </w:r>
      <w:r w:rsidR="00F822D0">
        <w:t xml:space="preserve">. </w:t>
      </w:r>
      <w:r w:rsidRPr="00303719">
        <w:t>타고르</w:t>
      </w:r>
    </w:p>
    <w:p w14:paraId="40D99CD8" w14:textId="77777777" w:rsidR="00242686" w:rsidRPr="00303719" w:rsidRDefault="00242686" w:rsidP="006E1A23"/>
    <w:p w14:paraId="7762CECD" w14:textId="791B3D45" w:rsidR="00242686" w:rsidRDefault="00242686" w:rsidP="006E1A23">
      <w:r w:rsidRPr="00303719">
        <w:rPr>
          <w:rFonts w:hint="eastAsia"/>
        </w:rPr>
        <w:t>어린이는</w:t>
      </w:r>
      <w:r w:rsidRPr="00303719">
        <w:t xml:space="preserve"> 신이 인간에 대하여 절망하지 않고 있다는</w:t>
      </w:r>
      <w:r w:rsidR="00F822D0">
        <w:t xml:space="preserve"> 것</w:t>
      </w:r>
      <w:r w:rsidRPr="00303719">
        <w:t>을 보여주기 위해 이 땅에 보낸 사신이다</w:t>
      </w:r>
      <w:r w:rsidR="00F822D0">
        <w:t xml:space="preserve">. </w:t>
      </w:r>
    </w:p>
    <w:p w14:paraId="24A4817D" w14:textId="1C556682" w:rsidR="00242686" w:rsidRPr="00303719" w:rsidRDefault="00242686" w:rsidP="006E1A23">
      <w:r>
        <w:t>-</w:t>
      </w:r>
      <w:r w:rsidRPr="00303719">
        <w:t>R</w:t>
      </w:r>
      <w:r w:rsidR="00F822D0">
        <w:t xml:space="preserve">. </w:t>
      </w:r>
      <w:r w:rsidRPr="00303719">
        <w:t>타고르</w:t>
      </w:r>
    </w:p>
    <w:p w14:paraId="56086B5B" w14:textId="77777777" w:rsidR="00242686" w:rsidRPr="00303719" w:rsidRDefault="00242686" w:rsidP="006E1A23"/>
    <w:p w14:paraId="1C0B5ED3" w14:textId="21BFBA4C" w:rsidR="00242686" w:rsidRDefault="00242686" w:rsidP="006E1A23">
      <w:r w:rsidRPr="00303719">
        <w:rPr>
          <w:rFonts w:hint="eastAsia"/>
        </w:rPr>
        <w:t>동양인은</w:t>
      </w:r>
      <w:r w:rsidRPr="00303719">
        <w:t xml:space="preserve"> 실제생활의 능률을 배우고 서양인은 동양의 예지를 배울 수 있다면 서로 이로울</w:t>
      </w:r>
      <w:r w:rsidR="00F822D0">
        <w:t xml:space="preserve"> 것</w:t>
      </w:r>
      <w:r w:rsidRPr="00303719">
        <w:t>이다</w:t>
      </w:r>
      <w:r w:rsidR="00F822D0">
        <w:t xml:space="preserve">. </w:t>
      </w:r>
    </w:p>
    <w:p w14:paraId="7B41732E" w14:textId="77777777" w:rsidR="00242686" w:rsidRPr="00303719" w:rsidRDefault="00242686" w:rsidP="006E1A23">
      <w:r>
        <w:t>-</w:t>
      </w:r>
      <w:r w:rsidRPr="00303719">
        <w:t>타고르</w:t>
      </w:r>
    </w:p>
    <w:p w14:paraId="18ECA433" w14:textId="77777777" w:rsidR="00242686" w:rsidRPr="00303719" w:rsidRDefault="00242686" w:rsidP="006E1A23"/>
    <w:p w14:paraId="4963EF00" w14:textId="2205CEFD" w:rsidR="00242686" w:rsidRDefault="00242686" w:rsidP="006E1A23">
      <w:r w:rsidRPr="00303719">
        <w:rPr>
          <w:rFonts w:hint="eastAsia"/>
        </w:rPr>
        <w:t>해머로</w:t>
      </w:r>
      <w:r w:rsidRPr="00303719">
        <w:t xml:space="preserve"> 자물쇠는 열리지 않는다</w:t>
      </w:r>
      <w:r w:rsidR="00F822D0">
        <w:t xml:space="preserve">. </w:t>
      </w:r>
      <w:r w:rsidRPr="00303719">
        <w:t>자물쇠에 맞는 열쇠라면 열린다</w:t>
      </w:r>
      <w:r w:rsidR="00F822D0">
        <w:t xml:space="preserve">. </w:t>
      </w:r>
    </w:p>
    <w:p w14:paraId="19D4AEDD" w14:textId="77777777" w:rsidR="00242686" w:rsidRPr="00303719" w:rsidRDefault="00242686" w:rsidP="006E1A23">
      <w:r>
        <w:t>-</w:t>
      </w:r>
      <w:r w:rsidRPr="00303719">
        <w:t>타고르</w:t>
      </w:r>
    </w:p>
    <w:p w14:paraId="0F45224A" w14:textId="77777777" w:rsidR="00242686" w:rsidRPr="00303719" w:rsidRDefault="00242686" w:rsidP="006E1A23"/>
    <w:p w14:paraId="6A4127BA" w14:textId="77777777" w:rsidR="00242686" w:rsidRPr="00303719" w:rsidRDefault="00242686" w:rsidP="006E1A23">
      <w:pPr>
        <w:pStyle w:val="1"/>
        <w:pBdr>
          <w:bottom w:val="none" w:sz="0" w:space="0" w:color="auto"/>
        </w:pBdr>
        <w:spacing w:line="276" w:lineRule="auto"/>
      </w:pPr>
      <w:r w:rsidRPr="00303719">
        <w:rPr>
          <w:rFonts w:hint="eastAsia"/>
        </w:rPr>
        <w:t>나폴레옹</w:t>
      </w:r>
      <w:r w:rsidRPr="00303719">
        <w:t xml:space="preserve"> 보나파르트 명언 모음</w:t>
      </w:r>
    </w:p>
    <w:p w14:paraId="609E0946" w14:textId="77777777" w:rsidR="00242686" w:rsidRPr="00303719" w:rsidRDefault="00242686" w:rsidP="006E1A23"/>
    <w:p w14:paraId="29D6A231" w14:textId="77777777" w:rsidR="00242686" w:rsidRPr="00303719" w:rsidRDefault="00242686" w:rsidP="006E1A23">
      <w:r w:rsidRPr="00303719">
        <w:rPr>
          <w:rFonts w:hint="eastAsia"/>
        </w:rPr>
        <w:t>나폴레옹의</w:t>
      </w:r>
      <w:r w:rsidRPr="00303719">
        <w:t xml:space="preserve"> 명언</w:t>
      </w:r>
    </w:p>
    <w:p w14:paraId="2A18EA86" w14:textId="77777777" w:rsidR="00242686" w:rsidRPr="00303719" w:rsidRDefault="00242686" w:rsidP="006E1A23"/>
    <w:p w14:paraId="18E9DD6A" w14:textId="418C26C7" w:rsidR="00242686" w:rsidRPr="00303719" w:rsidRDefault="00242686" w:rsidP="006E1A23">
      <w:r>
        <w:rPr>
          <w:rFonts w:hint="eastAsia"/>
        </w:rPr>
        <w:t>*</w:t>
      </w:r>
      <w:r w:rsidRPr="00303719">
        <w:rPr>
          <w:rFonts w:hint="eastAsia"/>
        </w:rPr>
        <w:t>승리를</w:t>
      </w:r>
      <w:r w:rsidRPr="00303719">
        <w:t xml:space="preserve"> 원한다면, </w:t>
      </w:r>
      <w:r w:rsidR="00F822D0">
        <w:t>모든 것</w:t>
      </w:r>
      <w:r w:rsidRPr="00303719">
        <w:t>을 걸어야 한다</w:t>
      </w:r>
      <w:r w:rsidR="00F822D0">
        <w:t xml:space="preserve">. </w:t>
      </w:r>
    </w:p>
    <w:p w14:paraId="5EDFF0F7" w14:textId="77777777" w:rsidR="00242686" w:rsidRPr="00303719" w:rsidRDefault="00242686" w:rsidP="006E1A23"/>
    <w:p w14:paraId="502C1C2E" w14:textId="06CDABF7" w:rsidR="00242686" w:rsidRPr="00303719" w:rsidRDefault="00242686" w:rsidP="006E1A23">
      <w:r>
        <w:rPr>
          <w:rFonts w:hint="eastAsia"/>
        </w:rPr>
        <w:t>*</w:t>
      </w:r>
      <w:r w:rsidRPr="00303719">
        <w:t xml:space="preserve">1퍼센트의 가능성, </w:t>
      </w:r>
      <w:r w:rsidR="00F822D0">
        <w:t>그것</w:t>
      </w:r>
      <w:r w:rsidRPr="00303719">
        <w:t>이 나의 길이다</w:t>
      </w:r>
      <w:r w:rsidR="00F822D0">
        <w:t xml:space="preserve">. </w:t>
      </w:r>
    </w:p>
    <w:p w14:paraId="4741F27E" w14:textId="77777777" w:rsidR="00242686" w:rsidRPr="00303719" w:rsidRDefault="00242686" w:rsidP="006E1A23"/>
    <w:p w14:paraId="4800A730" w14:textId="1F61F3F0" w:rsidR="00242686" w:rsidRPr="00303719" w:rsidRDefault="00242686" w:rsidP="006E1A23">
      <w:r>
        <w:rPr>
          <w:rFonts w:hint="eastAsia"/>
        </w:rPr>
        <w:t>*</w:t>
      </w:r>
      <w:r w:rsidRPr="00303719">
        <w:rPr>
          <w:rFonts w:hint="eastAsia"/>
        </w:rPr>
        <w:t>아무리</w:t>
      </w:r>
      <w:r w:rsidRPr="00303719">
        <w:t xml:space="preserve"> 위대한 천재의 능력일지라도 기회가 없으면 소용이 없다</w:t>
      </w:r>
      <w:r w:rsidR="00F822D0">
        <w:t xml:space="preserve">. </w:t>
      </w:r>
    </w:p>
    <w:p w14:paraId="5C1AA6FD" w14:textId="77777777" w:rsidR="00242686" w:rsidRPr="00303719" w:rsidRDefault="00242686" w:rsidP="006E1A23"/>
    <w:p w14:paraId="05852DDA" w14:textId="17662535" w:rsidR="00242686" w:rsidRPr="00303719" w:rsidRDefault="00242686" w:rsidP="006E1A23">
      <w:r>
        <w:rPr>
          <w:rFonts w:hint="eastAsia"/>
        </w:rPr>
        <w:t>*</w:t>
      </w:r>
      <w:r w:rsidR="00F822D0">
        <w:rPr>
          <w:rFonts w:hint="eastAsia"/>
        </w:rPr>
        <w:t xml:space="preserve">모든 </w:t>
      </w:r>
      <w:r w:rsidR="00F822D0">
        <w:t>것</w:t>
      </w:r>
      <w:r w:rsidRPr="00303719">
        <w:t>을 걸어야 한다면, 저 어린 신병들 속에, 최전방에, 내가 던지는 내 목숨</w:t>
      </w:r>
      <w:r w:rsidR="00F822D0">
        <w:rPr>
          <w:rFonts w:hint="eastAsia"/>
        </w:rPr>
        <w:t xml:space="preserve"> </w:t>
      </w:r>
      <w:r w:rsidRPr="00303719">
        <w:t xml:space="preserve">이야말로 최후의 카드가 </w:t>
      </w:r>
      <w:proofErr w:type="gramStart"/>
      <w:r w:rsidRPr="00303719">
        <w:t>아니겠는가</w:t>
      </w:r>
      <w:r w:rsidR="00F822D0">
        <w:t>.</w:t>
      </w:r>
      <w:proofErr w:type="gramEnd"/>
      <w:r w:rsidR="00F822D0">
        <w:t xml:space="preserve"> </w:t>
      </w:r>
    </w:p>
    <w:p w14:paraId="613CB3EC" w14:textId="77777777" w:rsidR="00242686" w:rsidRPr="00303719" w:rsidRDefault="00242686" w:rsidP="006E1A23"/>
    <w:p w14:paraId="70CF599F" w14:textId="1140C4D4" w:rsidR="00242686" w:rsidRPr="00303719" w:rsidRDefault="00242686" w:rsidP="006E1A23">
      <w:r>
        <w:rPr>
          <w:rFonts w:hint="eastAsia"/>
        </w:rPr>
        <w:t>*</w:t>
      </w:r>
      <w:r w:rsidRPr="00303719">
        <w:rPr>
          <w:rFonts w:hint="eastAsia"/>
        </w:rPr>
        <w:t>나의</w:t>
      </w:r>
      <w:r w:rsidRPr="00303719">
        <w:t xml:space="preserve"> 사전에는 불가능이란 단어가 없다</w:t>
      </w:r>
      <w:r w:rsidR="00F822D0">
        <w:t xml:space="preserve">. </w:t>
      </w:r>
    </w:p>
    <w:p w14:paraId="5DAE1063" w14:textId="77777777" w:rsidR="00242686" w:rsidRPr="00303719" w:rsidRDefault="00242686" w:rsidP="006E1A23"/>
    <w:p w14:paraId="79B787E5" w14:textId="2CADCF0F" w:rsidR="00242686" w:rsidRPr="00303719" w:rsidRDefault="00242686" w:rsidP="006E1A23">
      <w:r>
        <w:rPr>
          <w:rFonts w:hint="eastAsia"/>
        </w:rPr>
        <w:t>*</w:t>
      </w:r>
      <w:r w:rsidRPr="00303719">
        <w:rPr>
          <w:rFonts w:hint="eastAsia"/>
        </w:rPr>
        <w:t>사람은</w:t>
      </w:r>
      <w:r w:rsidRPr="00303719">
        <w:t xml:space="preserve"> 그가 입은 제복대로의 인간이 된다</w:t>
      </w:r>
      <w:r w:rsidR="00F822D0">
        <w:t xml:space="preserve">. </w:t>
      </w:r>
    </w:p>
    <w:p w14:paraId="10E5458B" w14:textId="77777777" w:rsidR="00242686" w:rsidRPr="00303719" w:rsidRDefault="00242686" w:rsidP="006E1A23"/>
    <w:p w14:paraId="46A9A7F5" w14:textId="02ABDA8B" w:rsidR="00242686" w:rsidRPr="00303719" w:rsidRDefault="00242686" w:rsidP="006E1A23">
      <w:r>
        <w:rPr>
          <w:rFonts w:hint="eastAsia"/>
        </w:rPr>
        <w:t>*</w:t>
      </w:r>
      <w:r w:rsidRPr="00303719">
        <w:rPr>
          <w:rFonts w:hint="eastAsia"/>
        </w:rPr>
        <w:t>사람은</w:t>
      </w:r>
      <w:r w:rsidRPr="00303719">
        <w:t xml:space="preserve"> 덕보다도 악으로 더 쉽게 지배된다</w:t>
      </w:r>
      <w:r w:rsidR="00F822D0">
        <w:t xml:space="preserve">. </w:t>
      </w:r>
    </w:p>
    <w:p w14:paraId="759D4043" w14:textId="77777777" w:rsidR="00242686" w:rsidRPr="00303719" w:rsidRDefault="00242686" w:rsidP="006E1A23"/>
    <w:p w14:paraId="2CB73783" w14:textId="10BA4695" w:rsidR="00242686" w:rsidRPr="00303719" w:rsidRDefault="00242686" w:rsidP="006E1A23">
      <w:r>
        <w:rPr>
          <w:rFonts w:hint="eastAsia"/>
        </w:rPr>
        <w:t>*</w:t>
      </w:r>
      <w:r w:rsidRPr="00303719">
        <w:rPr>
          <w:rFonts w:hint="eastAsia"/>
        </w:rPr>
        <w:t>사람의</w:t>
      </w:r>
      <w:r w:rsidRPr="00303719">
        <w:t xml:space="preserve"> 처세법에 있어서 가장 중요한</w:t>
      </w:r>
      <w:r w:rsidR="00F822D0">
        <w:t xml:space="preserve"> 것</w:t>
      </w:r>
      <w:r w:rsidRPr="00303719">
        <w:t>은 정에 쏠리지 않아야 하며, 동시에 이치에도 쏠리지 않고, 두 가지를 다 억제할 줄 알아야 한다는</w:t>
      </w:r>
      <w:r w:rsidR="00F822D0">
        <w:t xml:space="preserve"> 것</w:t>
      </w:r>
      <w:r w:rsidRPr="00303719">
        <w:t>이다</w:t>
      </w:r>
      <w:r w:rsidR="00F822D0">
        <w:t xml:space="preserve">. </w:t>
      </w:r>
    </w:p>
    <w:p w14:paraId="0BD96918" w14:textId="77777777" w:rsidR="00242686" w:rsidRPr="00303719" w:rsidRDefault="00242686" w:rsidP="006E1A23"/>
    <w:p w14:paraId="2EA182A7" w14:textId="0AE7F7B8" w:rsidR="00242686" w:rsidRPr="00303719" w:rsidRDefault="00242686" w:rsidP="006E1A23">
      <w:r>
        <w:rPr>
          <w:rFonts w:hint="eastAsia"/>
        </w:rPr>
        <w:t>*</w:t>
      </w:r>
      <w:r w:rsidRPr="00303719">
        <w:rPr>
          <w:rFonts w:hint="eastAsia"/>
        </w:rPr>
        <w:t>사랑에</w:t>
      </w:r>
      <w:r w:rsidRPr="00303719">
        <w:t xml:space="preserve"> 대한 유일한 승리는 탈출이다</w:t>
      </w:r>
      <w:r w:rsidR="00F822D0">
        <w:t xml:space="preserve">. </w:t>
      </w:r>
    </w:p>
    <w:p w14:paraId="051E1EB5" w14:textId="77777777" w:rsidR="00242686" w:rsidRPr="00303719" w:rsidRDefault="00242686" w:rsidP="006E1A23"/>
    <w:p w14:paraId="6F8CB7A7" w14:textId="0D0D9ECD" w:rsidR="00242686" w:rsidRPr="00303719" w:rsidRDefault="00242686" w:rsidP="006E1A23">
      <w:r>
        <w:rPr>
          <w:rFonts w:hint="eastAsia"/>
        </w:rPr>
        <w:t>*</w:t>
      </w:r>
      <w:r w:rsidRPr="00303719">
        <w:rPr>
          <w:rFonts w:hint="eastAsia"/>
        </w:rPr>
        <w:t>펜은</w:t>
      </w:r>
      <w:r w:rsidRPr="00303719">
        <w:t xml:space="preserve"> 칼보다 강하다</w:t>
      </w:r>
      <w:r w:rsidR="00F822D0">
        <w:t xml:space="preserve">. </w:t>
      </w:r>
    </w:p>
    <w:p w14:paraId="046E80D3" w14:textId="77777777" w:rsidR="00242686" w:rsidRPr="00303719" w:rsidRDefault="00242686" w:rsidP="006E1A23"/>
    <w:p w14:paraId="1E50DB92" w14:textId="313A7896" w:rsidR="00242686" w:rsidRPr="00303719" w:rsidRDefault="00242686" w:rsidP="006E1A23">
      <w:r>
        <w:rPr>
          <w:rFonts w:hint="eastAsia"/>
        </w:rPr>
        <w:lastRenderedPageBreak/>
        <w:t>*</w:t>
      </w:r>
      <w:r w:rsidRPr="00303719">
        <w:rPr>
          <w:rFonts w:hint="eastAsia"/>
        </w:rPr>
        <w:t>사치한</w:t>
      </w:r>
      <w:r w:rsidRPr="00303719">
        <w:t xml:space="preserve"> 생활 속에서 행복을 구</w:t>
      </w:r>
      <w:r w:rsidR="004F2F9A">
        <w:t>하는</w:t>
      </w:r>
      <w:r w:rsidR="00F822D0">
        <w:t xml:space="preserve"> 것</w:t>
      </w:r>
      <w:r w:rsidRPr="00303719">
        <w:t>은 마치 그림 속의 태양이 빛을 발하기를 기다리는</w:t>
      </w:r>
      <w:r w:rsidR="00F822D0">
        <w:t xml:space="preserve"> 것</w:t>
      </w:r>
      <w:r w:rsidRPr="00303719">
        <w:t>과 같다</w:t>
      </w:r>
      <w:r w:rsidR="00F822D0">
        <w:t xml:space="preserve">. </w:t>
      </w:r>
    </w:p>
    <w:p w14:paraId="1F043D5E" w14:textId="77777777" w:rsidR="00242686" w:rsidRPr="00303719" w:rsidRDefault="00242686" w:rsidP="006E1A23"/>
    <w:p w14:paraId="00B30403" w14:textId="313AD118" w:rsidR="00242686" w:rsidRPr="00303719" w:rsidRDefault="00242686" w:rsidP="006E1A23">
      <w:r>
        <w:rPr>
          <w:rFonts w:hint="eastAsia"/>
        </w:rPr>
        <w:t>*</w:t>
      </w:r>
      <w:r w:rsidRPr="00303719">
        <w:rPr>
          <w:rFonts w:hint="eastAsia"/>
        </w:rPr>
        <w:t>산다는</w:t>
      </w:r>
      <w:r w:rsidR="00F822D0">
        <w:t xml:space="preserve"> 것</w:t>
      </w:r>
      <w:r w:rsidRPr="00303719">
        <w:t>은 곧 고통을 치른다는</w:t>
      </w:r>
      <w:r w:rsidR="00F822D0">
        <w:t xml:space="preserve"> 것</w:t>
      </w:r>
      <w:r w:rsidRPr="00303719">
        <w:t>과 같다</w:t>
      </w:r>
      <w:r w:rsidR="00F822D0">
        <w:t xml:space="preserve">. </w:t>
      </w:r>
      <w:r w:rsidRPr="00303719">
        <w:t>그러므로 성실한 사람일수록 자신에게 이기려고 애를 쓰는 법이다</w:t>
      </w:r>
      <w:r w:rsidR="00F822D0">
        <w:t xml:space="preserve">. </w:t>
      </w:r>
    </w:p>
    <w:p w14:paraId="6EAD97CA" w14:textId="77777777" w:rsidR="00242686" w:rsidRPr="00303719" w:rsidRDefault="00242686" w:rsidP="006E1A23"/>
    <w:p w14:paraId="14A52323" w14:textId="2082C1D8" w:rsidR="00242686" w:rsidRPr="00303719" w:rsidRDefault="00242686" w:rsidP="006E1A23">
      <w:r>
        <w:rPr>
          <w:rFonts w:hint="eastAsia"/>
        </w:rPr>
        <w:t>*</w:t>
      </w:r>
      <w:r w:rsidRPr="00303719">
        <w:rPr>
          <w:rFonts w:hint="eastAsia"/>
        </w:rPr>
        <w:t>살아</w:t>
      </w:r>
      <w:r w:rsidRPr="00303719">
        <w:t xml:space="preserve"> 있는 졸병이 죽은 황제보다 훨씬 가치가 있다</w:t>
      </w:r>
      <w:r w:rsidR="00F822D0">
        <w:t xml:space="preserve">. </w:t>
      </w:r>
    </w:p>
    <w:p w14:paraId="1E41B362" w14:textId="77777777" w:rsidR="00242686" w:rsidRPr="00303719" w:rsidRDefault="00242686" w:rsidP="006E1A23"/>
    <w:p w14:paraId="598B7CE2" w14:textId="3DCBD714" w:rsidR="00242686" w:rsidRPr="00303719" w:rsidRDefault="00242686" w:rsidP="006E1A23">
      <w:r>
        <w:rPr>
          <w:rFonts w:hint="eastAsia"/>
        </w:rPr>
        <w:t>*</w:t>
      </w:r>
      <w:r w:rsidRPr="00303719">
        <w:rPr>
          <w:rFonts w:hint="eastAsia"/>
        </w:rPr>
        <w:t>성격의</w:t>
      </w:r>
      <w:r w:rsidRPr="00303719">
        <w:t xml:space="preserve"> 씨앗을 뿌리면, 운명의 열매가 열린다</w:t>
      </w:r>
      <w:r w:rsidR="00F822D0">
        <w:t xml:space="preserve">. </w:t>
      </w:r>
    </w:p>
    <w:p w14:paraId="5742D27A" w14:textId="77777777" w:rsidR="00242686" w:rsidRPr="00303719" w:rsidRDefault="00242686" w:rsidP="006E1A23"/>
    <w:p w14:paraId="39916D22" w14:textId="0E8B4EB1" w:rsidR="00242686" w:rsidRPr="00303719" w:rsidRDefault="00242686" w:rsidP="006E1A23">
      <w:r>
        <w:rPr>
          <w:rFonts w:hint="eastAsia"/>
        </w:rPr>
        <w:t>*</w:t>
      </w:r>
      <w:r w:rsidRPr="00303719">
        <w:rPr>
          <w:rFonts w:hint="eastAsia"/>
        </w:rPr>
        <w:t>승리는</w:t>
      </w:r>
      <w:r w:rsidRPr="00303719">
        <w:t xml:space="preserve"> 노력과 사랑에 의해서만 얻어진다</w:t>
      </w:r>
      <w:r w:rsidR="00F822D0">
        <w:t xml:space="preserve">. </w:t>
      </w:r>
      <w:r w:rsidRPr="00303719">
        <w:t>승리는 가장 끈기있게 노력</w:t>
      </w:r>
      <w:r w:rsidR="004F2F9A">
        <w:t>하는</w:t>
      </w:r>
      <w:r w:rsidRPr="00303719">
        <w:t xml:space="preserve"> 사람에게 간다</w:t>
      </w:r>
      <w:r w:rsidR="00F822D0">
        <w:t xml:space="preserve">. </w:t>
      </w:r>
      <w:r w:rsidRPr="00303719">
        <w:t>어떤</w:t>
      </w:r>
    </w:p>
    <w:p w14:paraId="1B1490E3" w14:textId="796446FB" w:rsidR="00242686" w:rsidRPr="00303719" w:rsidRDefault="00242686" w:rsidP="006E1A23">
      <w:r w:rsidRPr="00303719">
        <w:rPr>
          <w:rFonts w:hint="eastAsia"/>
        </w:rPr>
        <w:t>고난의</w:t>
      </w:r>
      <w:r w:rsidRPr="00303719">
        <w:t xml:space="preserve"> 한가운데 있더라도 노력으로 정복해야 한다</w:t>
      </w:r>
      <w:r w:rsidR="00F822D0">
        <w:t xml:space="preserve">. </w:t>
      </w:r>
      <w:proofErr w:type="gramStart"/>
      <w:r w:rsidR="00F822D0">
        <w:t>그것</w:t>
      </w:r>
      <w:r w:rsidR="00F822D0">
        <w:rPr>
          <w:rFonts w:hint="eastAsia"/>
        </w:rPr>
        <w:t xml:space="preserve"> </w:t>
      </w:r>
      <w:r w:rsidRPr="00303719">
        <w:t>뿐이다</w:t>
      </w:r>
      <w:proofErr w:type="gramEnd"/>
      <w:r w:rsidR="00F822D0">
        <w:t>. 이것</w:t>
      </w:r>
      <w:r w:rsidRPr="00303719">
        <w:t>이 진정한 승리의 길이다</w:t>
      </w:r>
      <w:r w:rsidR="00F822D0">
        <w:t xml:space="preserve">. </w:t>
      </w:r>
    </w:p>
    <w:p w14:paraId="7F071EA4" w14:textId="77777777" w:rsidR="00242686" w:rsidRPr="00303719" w:rsidRDefault="00242686" w:rsidP="006E1A23"/>
    <w:p w14:paraId="4F2F7309" w14:textId="484B692B" w:rsidR="00242686" w:rsidRPr="00303719" w:rsidRDefault="00242686" w:rsidP="006E1A23">
      <w:r>
        <w:rPr>
          <w:rFonts w:hint="eastAsia"/>
        </w:rPr>
        <w:t>*</w:t>
      </w:r>
      <w:r w:rsidRPr="00303719">
        <w:rPr>
          <w:rFonts w:hint="eastAsia"/>
        </w:rPr>
        <w:t>신을</w:t>
      </w:r>
      <w:r w:rsidRPr="00303719">
        <w:t xml:space="preserve"> 비웃는 자는 어리석은 자이다</w:t>
      </w:r>
      <w:r w:rsidR="00F822D0">
        <w:t xml:space="preserve">. </w:t>
      </w:r>
    </w:p>
    <w:p w14:paraId="6A5D0B0A" w14:textId="77777777" w:rsidR="00242686" w:rsidRPr="00303719" w:rsidRDefault="00242686" w:rsidP="006E1A23"/>
    <w:p w14:paraId="0E7D789F" w14:textId="223B6D51" w:rsidR="00242686" w:rsidRPr="00303719" w:rsidRDefault="00242686" w:rsidP="006E1A23">
      <w:r>
        <w:rPr>
          <w:rFonts w:hint="eastAsia"/>
        </w:rPr>
        <w:t>*</w:t>
      </w:r>
      <w:r w:rsidRPr="00303719">
        <w:rPr>
          <w:rFonts w:hint="eastAsia"/>
        </w:rPr>
        <w:t>죽음은</w:t>
      </w:r>
      <w:r w:rsidRPr="00303719">
        <w:t xml:space="preserve"> </w:t>
      </w:r>
      <w:r w:rsidR="00F822D0">
        <w:t>아무것도</w:t>
      </w:r>
      <w:r w:rsidRPr="00303719">
        <w:t xml:space="preserve"> 아니다</w:t>
      </w:r>
      <w:r w:rsidR="00F822D0">
        <w:t xml:space="preserve">. </w:t>
      </w:r>
      <w:r w:rsidRPr="00303719">
        <w:t>그러나 패배자로서 영광없이 사는</w:t>
      </w:r>
      <w:r w:rsidR="00F822D0">
        <w:t xml:space="preserve"> </w:t>
      </w:r>
      <w:proofErr w:type="gramStart"/>
      <w:r w:rsidR="00F822D0">
        <w:t>것</w:t>
      </w:r>
      <w:r w:rsidRPr="00303719">
        <w:t>,</w:t>
      </w:r>
      <w:r w:rsidR="00F822D0">
        <w:t>그것</w:t>
      </w:r>
      <w:r w:rsidRPr="00303719">
        <w:t>은</w:t>
      </w:r>
      <w:proofErr w:type="gramEnd"/>
      <w:r w:rsidRPr="00303719">
        <w:t xml:space="preserve"> 매일 죽는</w:t>
      </w:r>
      <w:r w:rsidR="00F822D0">
        <w:t xml:space="preserve"> 것</w:t>
      </w:r>
      <w:r w:rsidRPr="00303719">
        <w:t>이나 다름없다</w:t>
      </w:r>
      <w:r w:rsidR="00F822D0">
        <w:t xml:space="preserve">. </w:t>
      </w:r>
    </w:p>
    <w:p w14:paraId="7E891425" w14:textId="77777777" w:rsidR="00242686" w:rsidRPr="00303719" w:rsidRDefault="00242686" w:rsidP="006E1A23"/>
    <w:p w14:paraId="6BD6CBF8" w14:textId="364C04FA" w:rsidR="00242686" w:rsidRPr="00303719" w:rsidRDefault="00242686" w:rsidP="006E1A23">
      <w:r>
        <w:rPr>
          <w:rFonts w:hint="eastAsia"/>
        </w:rPr>
        <w:t>*</w:t>
      </w:r>
      <w:r w:rsidRPr="00303719">
        <w:rPr>
          <w:rFonts w:hint="eastAsia"/>
        </w:rPr>
        <w:t>인류의</w:t>
      </w:r>
      <w:r w:rsidRPr="00303719">
        <w:t xml:space="preserve"> 역사가 시작된 이래, 역사를 지배한</w:t>
      </w:r>
      <w:r w:rsidR="00F822D0">
        <w:t xml:space="preserve"> 것</w:t>
      </w:r>
      <w:r w:rsidRPr="00303719">
        <w:t>은 항상 승리의 법칙이었다</w:t>
      </w:r>
      <w:r w:rsidR="00F822D0">
        <w:t xml:space="preserve">. </w:t>
      </w:r>
      <w:r w:rsidRPr="00303719">
        <w:t xml:space="preserve">그 외의 </w:t>
      </w:r>
      <w:r w:rsidR="001E7BAC">
        <w:t xml:space="preserve">다른 </w:t>
      </w:r>
      <w:r w:rsidRPr="00303719">
        <w:t>법칙은 없다</w:t>
      </w:r>
      <w:r w:rsidR="00F822D0">
        <w:t xml:space="preserve">. </w:t>
      </w:r>
    </w:p>
    <w:p w14:paraId="2A5BE51A" w14:textId="77777777" w:rsidR="00242686" w:rsidRPr="00303719" w:rsidRDefault="00242686" w:rsidP="006E1A23"/>
    <w:p w14:paraId="2270E19A" w14:textId="30C4026D" w:rsidR="00242686" w:rsidRPr="00303719" w:rsidRDefault="00242686" w:rsidP="006E1A23">
      <w:r>
        <w:rPr>
          <w:rFonts w:hint="eastAsia"/>
        </w:rPr>
        <w:t>*</w:t>
      </w:r>
      <w:r w:rsidRPr="00303719">
        <w:rPr>
          <w:rFonts w:hint="eastAsia"/>
        </w:rPr>
        <w:t>숭배의</w:t>
      </w:r>
      <w:r w:rsidRPr="00303719">
        <w:t xml:space="preserve"> 대상인 동시에 두려움의 대상이 되는</w:t>
      </w:r>
      <w:r w:rsidR="00F822D0">
        <w:t xml:space="preserve"> 것</w:t>
      </w:r>
      <w:r w:rsidRPr="00303719">
        <w:t xml:space="preserve">, </w:t>
      </w:r>
      <w:r w:rsidR="00F822D0">
        <w:t>이것</w:t>
      </w:r>
      <w:r w:rsidRPr="00303719">
        <w:t>이 통치다</w:t>
      </w:r>
      <w:r w:rsidR="00F822D0">
        <w:t xml:space="preserve">. </w:t>
      </w:r>
    </w:p>
    <w:p w14:paraId="5F8B8B8A" w14:textId="77777777" w:rsidR="00242686" w:rsidRPr="00303719" w:rsidRDefault="00242686" w:rsidP="006E1A23"/>
    <w:p w14:paraId="077508A0" w14:textId="6371EDA7" w:rsidR="00242686" w:rsidRPr="00303719" w:rsidRDefault="00242686" w:rsidP="006E1A23">
      <w:r>
        <w:rPr>
          <w:rFonts w:hint="eastAsia"/>
        </w:rPr>
        <w:lastRenderedPageBreak/>
        <w:t>*</w:t>
      </w:r>
      <w:r w:rsidRPr="00303719">
        <w:rPr>
          <w:rFonts w:hint="eastAsia"/>
        </w:rPr>
        <w:t>승부는</w:t>
      </w:r>
      <w:r w:rsidRPr="00303719">
        <w:t xml:space="preserve"> 언제나 간단하다</w:t>
      </w:r>
      <w:r w:rsidR="00F822D0">
        <w:t xml:space="preserve">. </w:t>
      </w:r>
      <w:r w:rsidRPr="00303719">
        <w:t>적이 무엇을 원</w:t>
      </w:r>
      <w:r w:rsidR="004F2F9A">
        <w:t>하는</w:t>
      </w:r>
      <w:r w:rsidRPr="00303719">
        <w:t>지를 간파해야 한다</w:t>
      </w:r>
      <w:r w:rsidR="00F822D0">
        <w:t xml:space="preserve">. </w:t>
      </w:r>
      <w:r w:rsidRPr="00303719">
        <w:t>그리고 적으로 하여금 원</w:t>
      </w:r>
      <w:r w:rsidR="004F2F9A">
        <w:t>하는</w:t>
      </w:r>
      <w:r w:rsidR="00F822D0">
        <w:t xml:space="preserve"> 것</w:t>
      </w:r>
      <w:r w:rsidRPr="00303719">
        <w:t>, 꿈꾸는</w:t>
      </w:r>
      <w:r w:rsidR="00F822D0">
        <w:t xml:space="preserve"> 것</w:t>
      </w:r>
      <w:r w:rsidRPr="00303719">
        <w:t>이 가능하다고 믿게</w:t>
      </w:r>
      <w:r w:rsidR="004F2F9A">
        <w:t>하는</w:t>
      </w:r>
      <w:r w:rsidR="00F822D0">
        <w:t xml:space="preserve"> 것</w:t>
      </w:r>
      <w:r w:rsidRPr="00303719">
        <w:t>이다</w:t>
      </w:r>
      <w:r w:rsidR="00F822D0">
        <w:t xml:space="preserve">. </w:t>
      </w:r>
    </w:p>
    <w:p w14:paraId="2FD88D49" w14:textId="77777777" w:rsidR="00242686" w:rsidRPr="00303719" w:rsidRDefault="00242686" w:rsidP="006E1A23"/>
    <w:p w14:paraId="21B0F4F9" w14:textId="1F20AD44" w:rsidR="00242686" w:rsidRPr="00303719" w:rsidRDefault="00242686" w:rsidP="006E1A23">
      <w:r>
        <w:rPr>
          <w:rFonts w:hint="eastAsia"/>
        </w:rPr>
        <w:t>*</w:t>
      </w:r>
      <w:r w:rsidRPr="00303719">
        <w:rPr>
          <w:rFonts w:hint="eastAsia"/>
        </w:rPr>
        <w:t>앞을</w:t>
      </w:r>
      <w:r w:rsidRPr="00303719">
        <w:t xml:space="preserve"> 내다보지 못</w:t>
      </w:r>
      <w:r w:rsidR="004F2F9A">
        <w:t>하는</w:t>
      </w:r>
      <w:r w:rsidRPr="00303719">
        <w:t xml:space="preserve"> 자는 이미 패배한 자이다</w:t>
      </w:r>
      <w:r w:rsidR="00F822D0">
        <w:t xml:space="preserve">. </w:t>
      </w:r>
    </w:p>
    <w:p w14:paraId="1CB2CAED" w14:textId="77777777" w:rsidR="00242686" w:rsidRPr="00303719" w:rsidRDefault="00242686" w:rsidP="006E1A23"/>
    <w:p w14:paraId="121FB11B" w14:textId="7D272DA9" w:rsidR="00242686" w:rsidRPr="00303719" w:rsidRDefault="00242686" w:rsidP="006E1A23">
      <w:r>
        <w:rPr>
          <w:rFonts w:hint="eastAsia"/>
        </w:rPr>
        <w:t>*</w:t>
      </w:r>
      <w:r w:rsidRPr="00303719">
        <w:rPr>
          <w:rFonts w:hint="eastAsia"/>
        </w:rPr>
        <w:t>비범한</w:t>
      </w:r>
      <w:r w:rsidRPr="00303719">
        <w:t xml:space="preserve"> 작전이란, 유용한</w:t>
      </w:r>
      <w:r w:rsidR="00F822D0">
        <w:t xml:space="preserve"> 것</w:t>
      </w:r>
      <w:r w:rsidRPr="00303719">
        <w:t>과 불가피한</w:t>
      </w:r>
      <w:r w:rsidR="00F822D0">
        <w:t xml:space="preserve"> 것</w:t>
      </w:r>
      <w:r w:rsidRPr="00303719">
        <w:t>만을 시도</w:t>
      </w:r>
      <w:r w:rsidR="004F2F9A">
        <w:t>하는</w:t>
      </w:r>
      <w:r w:rsidR="00F822D0">
        <w:t xml:space="preserve"> 것</w:t>
      </w:r>
      <w:r w:rsidRPr="00303719">
        <w:t xml:space="preserve">, 바로 </w:t>
      </w:r>
      <w:r w:rsidR="00F822D0">
        <w:t>그것</w:t>
      </w:r>
      <w:r w:rsidRPr="00303719">
        <w:t>이다</w:t>
      </w:r>
      <w:r w:rsidR="00F822D0">
        <w:t xml:space="preserve">. </w:t>
      </w:r>
    </w:p>
    <w:p w14:paraId="64DA0577" w14:textId="77777777" w:rsidR="00242686" w:rsidRPr="00303719" w:rsidRDefault="00242686" w:rsidP="006E1A23"/>
    <w:p w14:paraId="1B1089F6" w14:textId="0AC70C10" w:rsidR="00242686" w:rsidRPr="00303719" w:rsidRDefault="00242686" w:rsidP="006E1A23">
      <w:r>
        <w:rPr>
          <w:rFonts w:hint="eastAsia"/>
        </w:rPr>
        <w:t>*</w:t>
      </w:r>
      <w:r w:rsidRPr="00303719">
        <w:rPr>
          <w:rFonts w:hint="eastAsia"/>
        </w:rPr>
        <w:t>왕좌란</w:t>
      </w:r>
      <w:r w:rsidRPr="00303719">
        <w:t xml:space="preserve"> 벨벳으로 덮은 목판에 불과하다</w:t>
      </w:r>
      <w:r w:rsidR="00F822D0">
        <w:t xml:space="preserve">. </w:t>
      </w:r>
    </w:p>
    <w:p w14:paraId="64897323" w14:textId="77777777" w:rsidR="00242686" w:rsidRPr="00303719" w:rsidRDefault="00242686" w:rsidP="006E1A23"/>
    <w:p w14:paraId="0812FE94" w14:textId="0B96A7BF" w:rsidR="00242686" w:rsidRPr="00303719" w:rsidRDefault="00242686" w:rsidP="006E1A23">
      <w:r>
        <w:rPr>
          <w:rFonts w:hint="eastAsia"/>
        </w:rPr>
        <w:t>*</w:t>
      </w:r>
      <w:r w:rsidRPr="00303719">
        <w:rPr>
          <w:rFonts w:hint="eastAsia"/>
        </w:rPr>
        <w:t>사람이란</w:t>
      </w:r>
      <w:r w:rsidRPr="00303719">
        <w:t xml:space="preserve"> 처음에는 일을 끌고 가지만 조금 있으면 일이 사람을 끌고 가게 된다</w:t>
      </w:r>
      <w:r w:rsidR="00F822D0">
        <w:t xml:space="preserve">. </w:t>
      </w:r>
    </w:p>
    <w:p w14:paraId="5BBD26B7" w14:textId="77777777" w:rsidR="00242686" w:rsidRPr="00303719" w:rsidRDefault="00242686" w:rsidP="006E1A23"/>
    <w:p w14:paraId="0283281B" w14:textId="09B9B8E3" w:rsidR="00242686" w:rsidRPr="00303719" w:rsidRDefault="00242686" w:rsidP="006E1A23">
      <w:r>
        <w:rPr>
          <w:rFonts w:hint="eastAsia"/>
        </w:rPr>
        <w:t>*</w:t>
      </w:r>
      <w:r w:rsidRPr="00303719">
        <w:rPr>
          <w:rFonts w:hint="eastAsia"/>
        </w:rPr>
        <w:t>엉터리</w:t>
      </w:r>
      <w:r w:rsidRPr="00303719">
        <w:t xml:space="preserve"> 행사로 사람의 마음을 사로잡는</w:t>
      </w:r>
      <w:r w:rsidR="00F822D0">
        <w:t xml:space="preserve"> 것</w:t>
      </w:r>
      <w:r w:rsidRPr="00303719">
        <w:t>은 감동적인 사상으로 사람을 신복시키는</w:t>
      </w:r>
      <w:r w:rsidR="00F822D0">
        <w:t xml:space="preserve"> 것</w:t>
      </w:r>
      <w:r w:rsidRPr="00303719">
        <w:t>보다 훨씬 확실하다</w:t>
      </w:r>
      <w:r w:rsidR="00F822D0">
        <w:t xml:space="preserve">. </w:t>
      </w:r>
    </w:p>
    <w:p w14:paraId="7CA63D51" w14:textId="77777777" w:rsidR="00242686" w:rsidRPr="00303719" w:rsidRDefault="00242686" w:rsidP="006E1A23"/>
    <w:p w14:paraId="108B3E66" w14:textId="73FC8B33" w:rsidR="00242686" w:rsidRPr="00303719" w:rsidRDefault="00242686" w:rsidP="006E1A23">
      <w:r>
        <w:rPr>
          <w:rFonts w:hint="eastAsia"/>
        </w:rPr>
        <w:t>*</w:t>
      </w:r>
      <w:r w:rsidRPr="00303719">
        <w:rPr>
          <w:rFonts w:hint="eastAsia"/>
        </w:rPr>
        <w:t>승리는</w:t>
      </w:r>
      <w:r w:rsidRPr="00303719">
        <w:t xml:space="preserve"> 대군의</w:t>
      </w:r>
      <w:r w:rsidR="00F822D0">
        <w:t xml:space="preserve"> 것</w:t>
      </w:r>
      <w:r w:rsidRPr="00303719">
        <w:t>이다</w:t>
      </w:r>
      <w:r w:rsidR="00F822D0">
        <w:t xml:space="preserve">. </w:t>
      </w:r>
    </w:p>
    <w:p w14:paraId="48E57DBC" w14:textId="77777777" w:rsidR="00242686" w:rsidRPr="00303719" w:rsidRDefault="00242686" w:rsidP="006E1A23"/>
    <w:p w14:paraId="2715755B" w14:textId="3A25177A" w:rsidR="00242686" w:rsidRPr="00303719" w:rsidRDefault="00242686" w:rsidP="006E1A23">
      <w:r>
        <w:rPr>
          <w:rFonts w:hint="eastAsia"/>
        </w:rPr>
        <w:t>*</w:t>
      </w:r>
      <w:r w:rsidRPr="00303719">
        <w:rPr>
          <w:rFonts w:hint="eastAsia"/>
        </w:rPr>
        <w:t>약속을</w:t>
      </w:r>
      <w:r w:rsidRPr="00303719">
        <w:t xml:space="preserve"> 지키는 최선의 방법은 약속을 하지 않는</w:t>
      </w:r>
      <w:r w:rsidR="00F822D0">
        <w:t xml:space="preserve"> 것</w:t>
      </w:r>
      <w:r w:rsidRPr="00303719">
        <w:t>이다</w:t>
      </w:r>
      <w:r w:rsidR="00F822D0">
        <w:t xml:space="preserve">. </w:t>
      </w:r>
    </w:p>
    <w:p w14:paraId="7D43F8A6" w14:textId="77777777" w:rsidR="00242686" w:rsidRPr="00303719" w:rsidRDefault="00242686" w:rsidP="006E1A23"/>
    <w:p w14:paraId="33A6FB48" w14:textId="4383225B" w:rsidR="00242686" w:rsidRPr="00303719" w:rsidRDefault="00242686" w:rsidP="006E1A23">
      <w:r>
        <w:rPr>
          <w:rFonts w:hint="eastAsia"/>
        </w:rPr>
        <w:t>*</w:t>
      </w:r>
      <w:r w:rsidRPr="00303719">
        <w:rPr>
          <w:rFonts w:hint="eastAsia"/>
        </w:rPr>
        <w:t>우리가</w:t>
      </w:r>
      <w:r w:rsidRPr="00303719">
        <w:t xml:space="preserve"> 어느날 마주칠 재난은 우리가 소홀히 보낸 어느 시간에 대한 보복이다</w:t>
      </w:r>
      <w:r w:rsidR="00F822D0">
        <w:t xml:space="preserve">. </w:t>
      </w:r>
    </w:p>
    <w:p w14:paraId="2802C01D" w14:textId="77777777" w:rsidR="00242686" w:rsidRPr="00303719" w:rsidRDefault="00242686" w:rsidP="006E1A23"/>
    <w:p w14:paraId="0C90F2E7" w14:textId="119C6EDC" w:rsidR="00242686" w:rsidRPr="00303719" w:rsidRDefault="00242686" w:rsidP="006E1A23">
      <w:r>
        <w:rPr>
          <w:rFonts w:hint="eastAsia"/>
        </w:rPr>
        <w:t>*</w:t>
      </w:r>
      <w:r w:rsidRPr="00303719">
        <w:rPr>
          <w:rFonts w:hint="eastAsia"/>
        </w:rPr>
        <w:t>의지할</w:t>
      </w:r>
      <w:r w:rsidRPr="00303719">
        <w:t xml:space="preserve"> 만한</w:t>
      </w:r>
      <w:r w:rsidR="00F822D0">
        <w:t xml:space="preserve"> 것</w:t>
      </w:r>
      <w:r w:rsidRPr="00303719">
        <w:t>은 남이 아니라 자신의 힘이다</w:t>
      </w:r>
      <w:r w:rsidR="00F822D0">
        <w:t xml:space="preserve">. </w:t>
      </w:r>
    </w:p>
    <w:p w14:paraId="2FC33DA5" w14:textId="77777777" w:rsidR="00242686" w:rsidRPr="00303719" w:rsidRDefault="00242686" w:rsidP="006E1A23"/>
    <w:p w14:paraId="70209F7B" w14:textId="690DEFDE" w:rsidR="00242686" w:rsidRPr="00303719" w:rsidRDefault="00242686" w:rsidP="006E1A23">
      <w:r>
        <w:rPr>
          <w:rFonts w:hint="eastAsia"/>
        </w:rPr>
        <w:t>*</w:t>
      </w:r>
      <w:r w:rsidRPr="00303719">
        <w:rPr>
          <w:rFonts w:hint="eastAsia"/>
        </w:rPr>
        <w:t>나의</w:t>
      </w:r>
      <w:r w:rsidRPr="00303719">
        <w:t xml:space="preserve"> 진정한 명예는 40번 싸운 전승이 아니다</w:t>
      </w:r>
      <w:r w:rsidR="00F822D0">
        <w:t xml:space="preserve">. </w:t>
      </w:r>
      <w:r w:rsidRPr="00303719">
        <w:t xml:space="preserve">워터루는 </w:t>
      </w:r>
      <w:r w:rsidR="00F822D0">
        <w:t xml:space="preserve">모든 </w:t>
      </w:r>
      <w:r w:rsidRPr="00303719">
        <w:t>전승의 기록을 사라지게 했으나 영원히 사라지지 않는</w:t>
      </w:r>
      <w:r w:rsidR="00F822D0">
        <w:t xml:space="preserve"> 것</w:t>
      </w:r>
      <w:r w:rsidRPr="00303719">
        <w:t>은 나의 민법전이다</w:t>
      </w:r>
      <w:r w:rsidR="00F822D0">
        <w:t xml:space="preserve">. </w:t>
      </w:r>
    </w:p>
    <w:p w14:paraId="2E9328E5" w14:textId="77777777" w:rsidR="00242686" w:rsidRPr="00303719" w:rsidRDefault="00242686" w:rsidP="006E1A23"/>
    <w:p w14:paraId="5E94B2BB" w14:textId="2835CDAF" w:rsidR="00242686" w:rsidRPr="00303719" w:rsidRDefault="00242686" w:rsidP="006E1A23">
      <w:r>
        <w:rPr>
          <w:rFonts w:hint="eastAsia"/>
        </w:rPr>
        <w:t>*</w:t>
      </w:r>
      <w:r w:rsidRPr="00303719">
        <w:rPr>
          <w:rFonts w:hint="eastAsia"/>
        </w:rPr>
        <w:t>인생에</w:t>
      </w:r>
      <w:r w:rsidRPr="00303719">
        <w:t xml:space="preserve"> 있어 가장 중요한</w:t>
      </w:r>
      <w:r w:rsidR="00F822D0">
        <w:t xml:space="preserve"> 것</w:t>
      </w:r>
      <w:r w:rsidRPr="00303719">
        <w:t>은 실패했다고 낙심하지 않는</w:t>
      </w:r>
      <w:r w:rsidR="00F822D0">
        <w:t xml:space="preserve"> 것</w:t>
      </w:r>
      <w:r w:rsidRPr="00303719">
        <w:t>이며 성공했다고 지나친 기쁨에 도취되지 않는</w:t>
      </w:r>
      <w:r w:rsidR="00F822D0">
        <w:t xml:space="preserve"> 것</w:t>
      </w:r>
      <w:r w:rsidRPr="00303719">
        <w:t>이다</w:t>
      </w:r>
      <w:r w:rsidR="00F822D0">
        <w:t xml:space="preserve">. </w:t>
      </w:r>
    </w:p>
    <w:p w14:paraId="09998C19" w14:textId="77777777" w:rsidR="00242686" w:rsidRPr="00303719" w:rsidRDefault="00242686" w:rsidP="006E1A23"/>
    <w:p w14:paraId="62A05E97" w14:textId="6CECC96D" w:rsidR="00242686" w:rsidRPr="00303719" w:rsidRDefault="00242686" w:rsidP="006E1A23">
      <w:r>
        <w:rPr>
          <w:rFonts w:hint="eastAsia"/>
        </w:rPr>
        <w:t>*</w:t>
      </w:r>
      <w:r w:rsidRPr="00303719">
        <w:rPr>
          <w:rFonts w:hint="eastAsia"/>
        </w:rPr>
        <w:t>사치한</w:t>
      </w:r>
      <w:r w:rsidRPr="00303719">
        <w:t xml:space="preserve"> 생활 속에서 행복을 구</w:t>
      </w:r>
      <w:r w:rsidR="004F2F9A">
        <w:t>하는</w:t>
      </w:r>
      <w:r w:rsidR="00F822D0">
        <w:t xml:space="preserve"> 것</w:t>
      </w:r>
      <w:r w:rsidRPr="00303719">
        <w:t>은 마치 그림 속의 태양에서 빛을 기다리는</w:t>
      </w:r>
      <w:r w:rsidR="00F822D0">
        <w:t xml:space="preserve"> 것</w:t>
      </w:r>
      <w:r w:rsidRPr="00303719">
        <w:t>과 같다</w:t>
      </w:r>
      <w:r w:rsidR="00F822D0">
        <w:t xml:space="preserve">. </w:t>
      </w:r>
    </w:p>
    <w:p w14:paraId="3D59B9F2" w14:textId="77777777" w:rsidR="00242686" w:rsidRPr="00303719" w:rsidRDefault="00242686" w:rsidP="006E1A23"/>
    <w:p w14:paraId="363F52C1" w14:textId="6D84CBEC" w:rsidR="00242686" w:rsidRPr="00303719" w:rsidRDefault="00242686" w:rsidP="006E1A23">
      <w:r>
        <w:rPr>
          <w:rFonts w:hint="eastAsia"/>
        </w:rPr>
        <w:t>*</w:t>
      </w:r>
      <w:r w:rsidRPr="00303719">
        <w:rPr>
          <w:rFonts w:hint="eastAsia"/>
        </w:rPr>
        <w:t>숙고할</w:t>
      </w:r>
      <w:r w:rsidRPr="00303719">
        <w:t xml:space="preserve"> 시간을 </w:t>
      </w:r>
      <w:proofErr w:type="gramStart"/>
      <w:r w:rsidRPr="00303719">
        <w:t>가져라</w:t>
      </w:r>
      <w:proofErr w:type="gramEnd"/>
      <w:r w:rsidR="00F822D0">
        <w:t xml:space="preserve">. </w:t>
      </w:r>
      <w:r w:rsidRPr="00303719">
        <w:t>그러나 일단 행동할 시간이 되면 생각을 멈추고 돌진하라</w:t>
      </w:r>
      <w:r w:rsidR="00F822D0">
        <w:t xml:space="preserve">. </w:t>
      </w:r>
    </w:p>
    <w:p w14:paraId="365687C9" w14:textId="77777777" w:rsidR="00242686" w:rsidRPr="00303719" w:rsidRDefault="00242686" w:rsidP="006E1A23"/>
    <w:p w14:paraId="30A40369" w14:textId="23C48B2E" w:rsidR="00242686" w:rsidRPr="00303719" w:rsidRDefault="00242686" w:rsidP="006E1A23">
      <w:r>
        <w:rPr>
          <w:rFonts w:hint="eastAsia"/>
        </w:rPr>
        <w:t>*</w:t>
      </w:r>
      <w:r w:rsidRPr="00303719">
        <w:rPr>
          <w:rFonts w:hint="eastAsia"/>
        </w:rPr>
        <w:t>비장의</w:t>
      </w:r>
      <w:r w:rsidRPr="00303719">
        <w:t xml:space="preserve"> 무기가 아직 나의 손에 있다</w:t>
      </w:r>
      <w:r w:rsidR="00F822D0">
        <w:t>. 그것</w:t>
      </w:r>
      <w:r w:rsidRPr="00303719">
        <w:t>은 희망이다</w:t>
      </w:r>
      <w:r w:rsidR="00F822D0">
        <w:t xml:space="preserve">. </w:t>
      </w:r>
    </w:p>
    <w:p w14:paraId="1F23A15F" w14:textId="77777777" w:rsidR="00242686" w:rsidRPr="00303719" w:rsidRDefault="00242686" w:rsidP="006E1A23"/>
    <w:p w14:paraId="34F28544" w14:textId="77777777" w:rsidR="00242686" w:rsidRPr="00303719" w:rsidRDefault="00242686" w:rsidP="006E1A23">
      <w:r w:rsidRPr="00303719">
        <w:rPr>
          <w:rFonts w:hint="eastAsia"/>
        </w:rPr>
        <w:t>김수환추기경</w:t>
      </w:r>
      <w:r w:rsidRPr="00303719">
        <w:t xml:space="preserve"> 인생덕목</w:t>
      </w:r>
    </w:p>
    <w:p w14:paraId="56EF4DAE" w14:textId="77777777" w:rsidR="00242686" w:rsidRPr="00303719" w:rsidRDefault="00242686" w:rsidP="006E1A23"/>
    <w:p w14:paraId="3583ED18" w14:textId="1CEAB5BE" w:rsidR="00242686" w:rsidRPr="00303719" w:rsidRDefault="00242686" w:rsidP="006E1A23">
      <w:r w:rsidRPr="00303719">
        <w:t>1</w:t>
      </w:r>
      <w:r w:rsidR="00F822D0">
        <w:t xml:space="preserve">. </w:t>
      </w:r>
      <w:r w:rsidRPr="00303719">
        <w:t xml:space="preserve">말 </w:t>
      </w:r>
      <w:r>
        <w:t xml:space="preserve">- </w:t>
      </w:r>
      <w:r w:rsidRPr="00303719">
        <w:t>言</w:t>
      </w:r>
    </w:p>
    <w:p w14:paraId="212B863D" w14:textId="1FD05348" w:rsidR="00242686" w:rsidRPr="00303719" w:rsidRDefault="00242686" w:rsidP="006E1A23">
      <w:r w:rsidRPr="00303719">
        <w:rPr>
          <w:rFonts w:hint="eastAsia"/>
        </w:rPr>
        <w:t>말을</w:t>
      </w:r>
      <w:r w:rsidRPr="00303719">
        <w:t xml:space="preserve"> 많이 하면 필요 없는 말이 나온다</w:t>
      </w:r>
      <w:r w:rsidR="00F822D0">
        <w:t xml:space="preserve">. </w:t>
      </w:r>
    </w:p>
    <w:p w14:paraId="1DC9A7CE" w14:textId="270A8A62" w:rsidR="00242686" w:rsidRPr="00303719" w:rsidRDefault="00242686" w:rsidP="006E1A23">
      <w:r w:rsidRPr="00303719">
        <w:rPr>
          <w:rFonts w:hint="eastAsia"/>
        </w:rPr>
        <w:t>양</w:t>
      </w:r>
      <w:r w:rsidRPr="00303719">
        <w:t xml:space="preserve"> 귀로 많이 들으며 입은 세 번 생각하고 열라</w:t>
      </w:r>
      <w:r w:rsidR="00F822D0">
        <w:t xml:space="preserve">. </w:t>
      </w:r>
    </w:p>
    <w:p w14:paraId="5C3754EA" w14:textId="77777777" w:rsidR="00242686" w:rsidRPr="00303719" w:rsidRDefault="00242686" w:rsidP="006E1A23"/>
    <w:p w14:paraId="51C16EFF" w14:textId="6D7AB84B" w:rsidR="00242686" w:rsidRPr="00303719" w:rsidRDefault="00242686" w:rsidP="006E1A23">
      <w:r w:rsidRPr="00303719">
        <w:t>2</w:t>
      </w:r>
      <w:r w:rsidR="00F822D0">
        <w:t xml:space="preserve">. </w:t>
      </w:r>
      <w:r w:rsidRPr="00303719">
        <w:t xml:space="preserve">책 </w:t>
      </w:r>
      <w:r>
        <w:t xml:space="preserve">- </w:t>
      </w:r>
      <w:r w:rsidRPr="00303719">
        <w:t>牘書</w:t>
      </w:r>
    </w:p>
    <w:p w14:paraId="04CC0C40" w14:textId="5FB7565B" w:rsidR="00242686" w:rsidRPr="00303719" w:rsidRDefault="00242686" w:rsidP="006E1A23">
      <w:r w:rsidRPr="00303719">
        <w:rPr>
          <w:rFonts w:hint="eastAsia"/>
        </w:rPr>
        <w:t>수입의</w:t>
      </w:r>
      <w:r w:rsidRPr="00303719">
        <w:t xml:space="preserve"> 1%를 책을 사는데 투자하라</w:t>
      </w:r>
      <w:r w:rsidR="00F822D0">
        <w:t xml:space="preserve">. </w:t>
      </w:r>
    </w:p>
    <w:p w14:paraId="22FE9E09" w14:textId="77777777" w:rsidR="00242686" w:rsidRPr="00303719" w:rsidRDefault="00242686" w:rsidP="006E1A23">
      <w:r w:rsidRPr="00303719">
        <w:rPr>
          <w:rFonts w:hint="eastAsia"/>
        </w:rPr>
        <w:t>옷은</w:t>
      </w:r>
      <w:r w:rsidRPr="00303719">
        <w:t xml:space="preserve"> 헤어지면 입을 수 없어 버리지만</w:t>
      </w:r>
    </w:p>
    <w:p w14:paraId="1D018E3F" w14:textId="0F1F6A4A" w:rsidR="00242686" w:rsidRPr="00303719" w:rsidRDefault="00242686" w:rsidP="006E1A23">
      <w:r w:rsidRPr="00303719">
        <w:rPr>
          <w:rFonts w:hint="eastAsia"/>
        </w:rPr>
        <w:t>책은</w:t>
      </w:r>
      <w:r w:rsidRPr="00303719">
        <w:t xml:space="preserve"> 시간이 지나도 위대한 진가를 지내고 있다</w:t>
      </w:r>
      <w:r w:rsidR="00F822D0">
        <w:t xml:space="preserve">. </w:t>
      </w:r>
    </w:p>
    <w:p w14:paraId="5FBACB98" w14:textId="77777777" w:rsidR="00242686" w:rsidRPr="00303719" w:rsidRDefault="00242686" w:rsidP="006E1A23"/>
    <w:p w14:paraId="1C2175B7" w14:textId="212B9CA8" w:rsidR="00242686" w:rsidRPr="00303719" w:rsidRDefault="00242686" w:rsidP="006E1A23">
      <w:r w:rsidRPr="00303719">
        <w:t>3</w:t>
      </w:r>
      <w:r w:rsidR="00F822D0">
        <w:t xml:space="preserve">. </w:t>
      </w:r>
      <w:r w:rsidRPr="00303719">
        <w:t xml:space="preserve">노점상 </w:t>
      </w:r>
      <w:r>
        <w:t xml:space="preserve">- </w:t>
      </w:r>
      <w:r w:rsidRPr="00303719">
        <w:t>露店商</w:t>
      </w:r>
    </w:p>
    <w:p w14:paraId="4AADABBF" w14:textId="3C0A20AE" w:rsidR="00242686" w:rsidRPr="00303719" w:rsidRDefault="00242686" w:rsidP="006E1A23">
      <w:r w:rsidRPr="00303719">
        <w:rPr>
          <w:rFonts w:hint="eastAsia"/>
        </w:rPr>
        <w:t>노점상에서</w:t>
      </w:r>
      <w:r w:rsidRPr="00303719">
        <w:t xml:space="preserve"> 물건을 살 때 깍지 마라</w:t>
      </w:r>
      <w:r w:rsidR="00F822D0">
        <w:t xml:space="preserve">. </w:t>
      </w:r>
    </w:p>
    <w:p w14:paraId="03A2960F" w14:textId="77777777" w:rsidR="00242686" w:rsidRPr="00303719" w:rsidRDefault="00242686" w:rsidP="006E1A23">
      <w:r w:rsidRPr="00303719">
        <w:rPr>
          <w:rFonts w:hint="eastAsia"/>
        </w:rPr>
        <w:lastRenderedPageBreak/>
        <w:t>그냥</w:t>
      </w:r>
      <w:r w:rsidRPr="00303719">
        <w:t xml:space="preserve"> 돈을 주면 나태함을 키우지만</w:t>
      </w:r>
    </w:p>
    <w:p w14:paraId="0F635E7F" w14:textId="196A82B5" w:rsidR="00242686" w:rsidRPr="00303719" w:rsidRDefault="00242686" w:rsidP="006E1A23">
      <w:r w:rsidRPr="00303719">
        <w:rPr>
          <w:rFonts w:hint="eastAsia"/>
        </w:rPr>
        <w:t>부르는</w:t>
      </w:r>
      <w:r w:rsidRPr="00303719">
        <w:t xml:space="preserve"> 대로 주고 사면 희망과 건강을 선물</w:t>
      </w:r>
      <w:r w:rsidR="004F2F9A">
        <w:t>하는</w:t>
      </w:r>
      <w:r w:rsidR="00F822D0">
        <w:t xml:space="preserve"> 것</w:t>
      </w:r>
      <w:r w:rsidRPr="00303719">
        <w:t>이다</w:t>
      </w:r>
      <w:r w:rsidR="00F822D0">
        <w:t xml:space="preserve">. </w:t>
      </w:r>
    </w:p>
    <w:p w14:paraId="722CE595" w14:textId="77777777" w:rsidR="00242686" w:rsidRPr="00303719" w:rsidRDefault="00242686" w:rsidP="006E1A23"/>
    <w:p w14:paraId="3F706EDA" w14:textId="16E8A922" w:rsidR="00242686" w:rsidRPr="00303719" w:rsidRDefault="00242686" w:rsidP="006E1A23">
      <w:r w:rsidRPr="00303719">
        <w:t>4</w:t>
      </w:r>
      <w:r w:rsidR="00F822D0">
        <w:t xml:space="preserve">. </w:t>
      </w:r>
      <w:r w:rsidRPr="00303719">
        <w:t xml:space="preserve">웃음 </w:t>
      </w:r>
      <w:r>
        <w:t xml:space="preserve">- </w:t>
      </w:r>
      <w:r w:rsidRPr="00303719">
        <w:t>笑</w:t>
      </w:r>
    </w:p>
    <w:p w14:paraId="5759866C" w14:textId="6EB8355B" w:rsidR="00242686" w:rsidRPr="00303719" w:rsidRDefault="00242686" w:rsidP="006E1A23">
      <w:r w:rsidRPr="00303719">
        <w:rPr>
          <w:rFonts w:hint="eastAsia"/>
        </w:rPr>
        <w:t>웃는</w:t>
      </w:r>
      <w:r w:rsidRPr="00303719">
        <w:t xml:space="preserve"> 연습을 </w:t>
      </w:r>
      <w:proofErr w:type="gramStart"/>
      <w:r w:rsidRPr="00303719">
        <w:t>생활</w:t>
      </w:r>
      <w:r w:rsidR="00F822D0">
        <w:rPr>
          <w:rFonts w:hint="eastAsia"/>
        </w:rPr>
        <w:t>화</w:t>
      </w:r>
      <w:r w:rsidRPr="00303719">
        <w:t xml:space="preserve"> 하라</w:t>
      </w:r>
      <w:proofErr w:type="gramEnd"/>
      <w:r w:rsidR="00F822D0">
        <w:t xml:space="preserve">. </w:t>
      </w:r>
    </w:p>
    <w:p w14:paraId="2086C649" w14:textId="77777777" w:rsidR="00242686" w:rsidRPr="00303719" w:rsidRDefault="00242686" w:rsidP="006E1A23">
      <w:r w:rsidRPr="00303719">
        <w:rPr>
          <w:rFonts w:hint="eastAsia"/>
        </w:rPr>
        <w:t>웃음은</w:t>
      </w:r>
      <w:r w:rsidRPr="00303719">
        <w:t xml:space="preserve"> 만병의 예방약이며, 치료약이며</w:t>
      </w:r>
    </w:p>
    <w:p w14:paraId="6D71AB52" w14:textId="5E62CAFC" w:rsidR="00242686" w:rsidRPr="00303719" w:rsidRDefault="00242686" w:rsidP="006E1A23">
      <w:r w:rsidRPr="00303719">
        <w:rPr>
          <w:rFonts w:hint="eastAsia"/>
        </w:rPr>
        <w:t>노인을</w:t>
      </w:r>
      <w:r w:rsidRPr="00303719">
        <w:t xml:space="preserve"> 젊게 하고 젊음 이를 童子 </w:t>
      </w:r>
      <w:r>
        <w:t xml:space="preserve">- </w:t>
      </w:r>
      <w:r w:rsidRPr="00303719">
        <w:t>동자로 만든다</w:t>
      </w:r>
      <w:r w:rsidR="00F822D0">
        <w:t xml:space="preserve">. </w:t>
      </w:r>
    </w:p>
    <w:p w14:paraId="3CC64999" w14:textId="77777777" w:rsidR="00242686" w:rsidRPr="00303719" w:rsidRDefault="00242686" w:rsidP="006E1A23"/>
    <w:p w14:paraId="1E024023" w14:textId="437348A0" w:rsidR="00242686" w:rsidRPr="00303719" w:rsidRDefault="00242686" w:rsidP="006E1A23">
      <w:r w:rsidRPr="00303719">
        <w:t>5</w:t>
      </w:r>
      <w:r w:rsidR="00F822D0">
        <w:t xml:space="preserve">. </w:t>
      </w:r>
      <w:r w:rsidRPr="00303719">
        <w:t>TV</w:t>
      </w:r>
      <w:r>
        <w:t xml:space="preserve"> - </w:t>
      </w:r>
      <w:r w:rsidRPr="00303719">
        <w:t>바보상자</w:t>
      </w:r>
    </w:p>
    <w:p w14:paraId="5763321D" w14:textId="370BF5DD" w:rsidR="00242686" w:rsidRPr="00303719" w:rsidRDefault="00242686" w:rsidP="006E1A23">
      <w:r w:rsidRPr="00303719">
        <w:rPr>
          <w:rFonts w:hint="eastAsia"/>
        </w:rPr>
        <w:t>텔레비전과</w:t>
      </w:r>
      <w:r w:rsidRPr="00303719">
        <w:t xml:space="preserve"> 많은 시간을 동거하지 말라</w:t>
      </w:r>
      <w:r w:rsidR="00F822D0">
        <w:t xml:space="preserve">. </w:t>
      </w:r>
    </w:p>
    <w:p w14:paraId="1386739B" w14:textId="77777777" w:rsidR="00242686" w:rsidRPr="00303719" w:rsidRDefault="00242686" w:rsidP="006E1A23">
      <w:r w:rsidRPr="00303719">
        <w:rPr>
          <w:rFonts w:hint="eastAsia"/>
        </w:rPr>
        <w:t>술에</w:t>
      </w:r>
      <w:r w:rsidRPr="00303719">
        <w:t xml:space="preserve"> 취하면 정신을 잃고, </w:t>
      </w:r>
      <w:r w:rsidRPr="00303719">
        <w:rPr>
          <w:rFonts w:hint="eastAsia"/>
        </w:rPr>
        <w:t>마약에</w:t>
      </w:r>
      <w:r w:rsidRPr="00303719">
        <w:t xml:space="preserve"> 취하면 이성을 잃지만</w:t>
      </w:r>
    </w:p>
    <w:p w14:paraId="280DB875" w14:textId="6A95701F" w:rsidR="00242686" w:rsidRPr="00303719" w:rsidRDefault="00242686" w:rsidP="006E1A23">
      <w:r w:rsidRPr="00303719">
        <w:rPr>
          <w:rFonts w:hint="eastAsia"/>
        </w:rPr>
        <w:t>텔레비전에</w:t>
      </w:r>
      <w:r w:rsidRPr="00303719">
        <w:t xml:space="preserve"> 취하면 </w:t>
      </w:r>
      <w:r w:rsidR="00F822D0">
        <w:t xml:space="preserve">모든 </w:t>
      </w:r>
      <w:r w:rsidRPr="00303719">
        <w:t>게 마비된 바보가 된다</w:t>
      </w:r>
      <w:r w:rsidR="00F822D0">
        <w:t xml:space="preserve">. </w:t>
      </w:r>
    </w:p>
    <w:p w14:paraId="316A2E5B" w14:textId="77777777" w:rsidR="00242686" w:rsidRPr="00303719" w:rsidRDefault="00242686" w:rsidP="006E1A23"/>
    <w:p w14:paraId="51812855" w14:textId="4DD4544D" w:rsidR="00242686" w:rsidRPr="00303719" w:rsidRDefault="00242686" w:rsidP="006E1A23">
      <w:r w:rsidRPr="00303719">
        <w:t>6</w:t>
      </w:r>
      <w:r w:rsidR="00F822D0">
        <w:t xml:space="preserve">. </w:t>
      </w:r>
      <w:r w:rsidRPr="00303719">
        <w:t>성냄</w:t>
      </w:r>
      <w:r>
        <w:t xml:space="preserve"> - </w:t>
      </w:r>
      <w:r w:rsidRPr="00303719">
        <w:t>禍</w:t>
      </w:r>
    </w:p>
    <w:p w14:paraId="62F52576" w14:textId="1EDAE10D" w:rsidR="00242686" w:rsidRPr="00303719" w:rsidRDefault="00242686" w:rsidP="006E1A23">
      <w:r w:rsidRPr="00303719">
        <w:rPr>
          <w:rFonts w:hint="eastAsia"/>
        </w:rPr>
        <w:t>화내는</w:t>
      </w:r>
      <w:r w:rsidRPr="00303719">
        <w:t xml:space="preserve"> 사람이 언제나 손해를 본다</w:t>
      </w:r>
      <w:r w:rsidR="00F822D0">
        <w:t xml:space="preserve">. </w:t>
      </w:r>
    </w:p>
    <w:p w14:paraId="71AAFEE0" w14:textId="77777777" w:rsidR="00242686" w:rsidRPr="00303719" w:rsidRDefault="00242686" w:rsidP="006E1A23">
      <w:r w:rsidRPr="00303719">
        <w:rPr>
          <w:rFonts w:hint="eastAsia"/>
        </w:rPr>
        <w:t>화내는</w:t>
      </w:r>
      <w:r w:rsidRPr="00303719">
        <w:t xml:space="preserve"> 사람은 자기를 죽이며, 남을 죽이며</w:t>
      </w:r>
    </w:p>
    <w:p w14:paraId="4800BD81" w14:textId="77777777" w:rsidR="00242686" w:rsidRPr="00303719" w:rsidRDefault="00242686" w:rsidP="006E1A23">
      <w:r w:rsidRPr="00303719">
        <w:rPr>
          <w:rFonts w:hint="eastAsia"/>
        </w:rPr>
        <w:t>아무도</w:t>
      </w:r>
      <w:r w:rsidRPr="00303719">
        <w:t xml:space="preserve"> 가깝게 오지 않아서</w:t>
      </w:r>
    </w:p>
    <w:p w14:paraId="5F72C784" w14:textId="4F89301A" w:rsidR="00242686" w:rsidRPr="00303719" w:rsidRDefault="00242686" w:rsidP="006E1A23">
      <w:r w:rsidRPr="00303719">
        <w:rPr>
          <w:rFonts w:hint="eastAsia"/>
        </w:rPr>
        <w:t>언제나</w:t>
      </w:r>
      <w:r w:rsidRPr="00303719">
        <w:t xml:space="preserve"> 외롭고 쓸쓸하다</w:t>
      </w:r>
      <w:r w:rsidR="00F822D0">
        <w:t xml:space="preserve">. </w:t>
      </w:r>
    </w:p>
    <w:p w14:paraId="515D01FF" w14:textId="77777777" w:rsidR="00242686" w:rsidRPr="00303719" w:rsidRDefault="00242686" w:rsidP="006E1A23"/>
    <w:p w14:paraId="782274D1" w14:textId="76A28137" w:rsidR="00242686" w:rsidRPr="00303719" w:rsidRDefault="00242686" w:rsidP="006E1A23">
      <w:r w:rsidRPr="00303719">
        <w:t>7</w:t>
      </w:r>
      <w:r w:rsidR="00F822D0">
        <w:t xml:space="preserve">. </w:t>
      </w:r>
      <w:r w:rsidRPr="00303719">
        <w:t>기도</w:t>
      </w:r>
      <w:r>
        <w:t xml:space="preserve"> - </w:t>
      </w:r>
      <w:r w:rsidRPr="00303719">
        <w:t>祈禱</w:t>
      </w:r>
    </w:p>
    <w:p w14:paraId="5CE86651" w14:textId="77777777" w:rsidR="00242686" w:rsidRPr="00303719" w:rsidRDefault="00242686" w:rsidP="006E1A23">
      <w:r w:rsidRPr="00303719">
        <w:rPr>
          <w:rFonts w:hint="eastAsia"/>
        </w:rPr>
        <w:t>기도는</w:t>
      </w:r>
      <w:r w:rsidRPr="00303719">
        <w:t xml:space="preserve"> 녹슨 쇳덩이도 녹이며</w:t>
      </w:r>
    </w:p>
    <w:p w14:paraId="5AAA1CF2" w14:textId="76B40D2A" w:rsidR="00242686" w:rsidRPr="00303719" w:rsidRDefault="00242686" w:rsidP="006E1A23">
      <w:r w:rsidRPr="00303719">
        <w:rPr>
          <w:rFonts w:hint="eastAsia"/>
        </w:rPr>
        <w:t>천년</w:t>
      </w:r>
      <w:r w:rsidRPr="00303719">
        <w:t xml:space="preserve"> 암흑 동굴의 어둠을 없애는 한 줄기 빛이다</w:t>
      </w:r>
      <w:r w:rsidR="00F822D0">
        <w:t xml:space="preserve">. </w:t>
      </w:r>
    </w:p>
    <w:p w14:paraId="4B2562DB" w14:textId="77777777" w:rsidR="00242686" w:rsidRPr="00303719" w:rsidRDefault="00242686" w:rsidP="006E1A23">
      <w:r w:rsidRPr="00303719">
        <w:rPr>
          <w:rFonts w:hint="eastAsia"/>
        </w:rPr>
        <w:t>주먹을</w:t>
      </w:r>
      <w:r w:rsidRPr="00303719">
        <w:t xml:space="preserve"> 불끈 쥐기보다는</w:t>
      </w:r>
    </w:p>
    <w:p w14:paraId="744E3775" w14:textId="77F1F129" w:rsidR="00242686" w:rsidRPr="00303719" w:rsidRDefault="00242686" w:rsidP="006E1A23">
      <w:r w:rsidRPr="00303719">
        <w:rPr>
          <w:rFonts w:hint="eastAsia"/>
        </w:rPr>
        <w:t>두</w:t>
      </w:r>
      <w:r w:rsidRPr="00303719">
        <w:t xml:space="preserve"> 손을 모으고 기도</w:t>
      </w:r>
      <w:r w:rsidR="004F2F9A">
        <w:t>하는</w:t>
      </w:r>
      <w:r w:rsidRPr="00303719">
        <w:t xml:space="preserve"> 자가 더 강하다</w:t>
      </w:r>
      <w:r w:rsidR="00F822D0">
        <w:t xml:space="preserve">. </w:t>
      </w:r>
    </w:p>
    <w:p w14:paraId="77B283C7" w14:textId="62EAA050" w:rsidR="00242686" w:rsidRPr="00303719" w:rsidRDefault="00242686" w:rsidP="006E1A23">
      <w:r w:rsidRPr="00303719">
        <w:rPr>
          <w:rFonts w:hint="eastAsia"/>
        </w:rPr>
        <w:lastRenderedPageBreak/>
        <w:t>기도는</w:t>
      </w:r>
      <w:r w:rsidRPr="00303719">
        <w:t xml:space="preserve"> 자성을 찾게 하며 만생을 유익하게</w:t>
      </w:r>
      <w:r w:rsidR="004F2F9A">
        <w:t>하는</w:t>
      </w:r>
      <w:r w:rsidRPr="00303719">
        <w:t xml:space="preserve"> 묘약이다</w:t>
      </w:r>
      <w:r w:rsidR="00F822D0">
        <w:t xml:space="preserve">. </w:t>
      </w:r>
    </w:p>
    <w:p w14:paraId="1676684D" w14:textId="77777777" w:rsidR="00242686" w:rsidRPr="00303719" w:rsidRDefault="00242686" w:rsidP="006E1A23"/>
    <w:p w14:paraId="578C00F4" w14:textId="284B7A0D" w:rsidR="00242686" w:rsidRPr="00303719" w:rsidRDefault="00242686" w:rsidP="006E1A23">
      <w:r w:rsidRPr="00303719">
        <w:t>8</w:t>
      </w:r>
      <w:r w:rsidR="00F822D0">
        <w:t xml:space="preserve">. </w:t>
      </w:r>
      <w:r w:rsidRPr="00303719">
        <w:t>이웃</w:t>
      </w:r>
      <w:r>
        <w:t xml:space="preserve"> - </w:t>
      </w:r>
      <w:r w:rsidRPr="00303719">
        <w:t>隣</w:t>
      </w:r>
    </w:p>
    <w:p w14:paraId="310D6636" w14:textId="7FE67C9B" w:rsidR="00242686" w:rsidRPr="00303719" w:rsidRDefault="00242686" w:rsidP="006E1A23">
      <w:r w:rsidRPr="00303719">
        <w:rPr>
          <w:rFonts w:hint="eastAsia"/>
        </w:rPr>
        <w:t>이웃과</w:t>
      </w:r>
      <w:r w:rsidRPr="00303719">
        <w:t xml:space="preserve"> 절대로 등지지 말라</w:t>
      </w:r>
      <w:r w:rsidR="00F822D0">
        <w:t xml:space="preserve">. </w:t>
      </w:r>
    </w:p>
    <w:p w14:paraId="6A16E9BA" w14:textId="739C47FC" w:rsidR="00242686" w:rsidRPr="00303719" w:rsidRDefault="00242686" w:rsidP="006E1A23">
      <w:r w:rsidRPr="00303719">
        <w:rPr>
          <w:rFonts w:hint="eastAsia"/>
        </w:rPr>
        <w:t>이웃은</w:t>
      </w:r>
      <w:r w:rsidRPr="00303719">
        <w:t xml:space="preserve"> 나의 모습을 비춰보는 큰 거울이다</w:t>
      </w:r>
      <w:r w:rsidR="00F822D0">
        <w:t xml:space="preserve">. </w:t>
      </w:r>
    </w:p>
    <w:p w14:paraId="0C1162AF" w14:textId="77777777" w:rsidR="00242686" w:rsidRPr="00303719" w:rsidRDefault="00242686" w:rsidP="006E1A23">
      <w:r w:rsidRPr="00303719">
        <w:rPr>
          <w:rFonts w:hint="eastAsia"/>
        </w:rPr>
        <w:t>이웃이</w:t>
      </w:r>
      <w:r w:rsidRPr="00303719">
        <w:t xml:space="preserve"> 나를 마주할 때, 외면하거나 미소를 보내지 않으면</w:t>
      </w:r>
    </w:p>
    <w:p w14:paraId="12038C73" w14:textId="2554C5F2" w:rsidR="00242686" w:rsidRPr="00303719" w:rsidRDefault="00242686" w:rsidP="006E1A23">
      <w:r w:rsidRPr="00303719">
        <w:rPr>
          <w:rFonts w:hint="eastAsia"/>
        </w:rPr>
        <w:t>목욕하고</w:t>
      </w:r>
      <w:r w:rsidRPr="00303719">
        <w:t xml:space="preserve"> 바르게 앉아 자신을 곰곰이 </w:t>
      </w:r>
      <w:proofErr w:type="gramStart"/>
      <w:r w:rsidRPr="00303719">
        <w:t>뒤돌아 봐야</w:t>
      </w:r>
      <w:proofErr w:type="gramEnd"/>
      <w:r w:rsidRPr="00303719">
        <w:t xml:space="preserve"> 한다</w:t>
      </w:r>
      <w:r w:rsidR="00F822D0">
        <w:t xml:space="preserve">. </w:t>
      </w:r>
    </w:p>
    <w:p w14:paraId="2D2FC616" w14:textId="77777777" w:rsidR="00242686" w:rsidRPr="00303719" w:rsidRDefault="00242686" w:rsidP="006E1A23"/>
    <w:p w14:paraId="1CCEF736" w14:textId="20A35519" w:rsidR="00242686" w:rsidRPr="00303719" w:rsidRDefault="00242686" w:rsidP="006E1A23">
      <w:r w:rsidRPr="00303719">
        <w:t>9</w:t>
      </w:r>
      <w:r w:rsidR="00F822D0">
        <w:t xml:space="preserve">. </w:t>
      </w:r>
      <w:r w:rsidRPr="00303719">
        <w:t>사랑</w:t>
      </w:r>
      <w:r>
        <w:t xml:space="preserve"> - </w:t>
      </w:r>
      <w:r w:rsidRPr="00303719">
        <w:t>慈愛</w:t>
      </w:r>
    </w:p>
    <w:p w14:paraId="4AEE9574" w14:textId="68CEC55E" w:rsidR="00242686" w:rsidRPr="00303719" w:rsidRDefault="00242686" w:rsidP="006E1A23">
      <w:r w:rsidRPr="00303719">
        <w:rPr>
          <w:rFonts w:hint="eastAsia"/>
        </w:rPr>
        <w:t>머리와</w:t>
      </w:r>
      <w:r w:rsidRPr="00303719">
        <w:t xml:space="preserve"> 입으로</w:t>
      </w:r>
      <w:r w:rsidR="004F2F9A">
        <w:t>하는</w:t>
      </w:r>
      <w:r w:rsidRPr="00303719">
        <w:t xml:space="preserve"> 사랑에는 향기가 없다</w:t>
      </w:r>
      <w:r w:rsidR="00F822D0">
        <w:t xml:space="preserve">. </w:t>
      </w:r>
    </w:p>
    <w:p w14:paraId="3DE85DE1" w14:textId="62797DED" w:rsidR="00242686" w:rsidRPr="00303719" w:rsidRDefault="00242686" w:rsidP="006E1A23">
      <w:r w:rsidRPr="00303719">
        <w:rPr>
          <w:rFonts w:hint="eastAsia"/>
        </w:rPr>
        <w:t>진정한</w:t>
      </w:r>
      <w:r w:rsidRPr="00303719">
        <w:t xml:space="preserve"> 사랑은 이해, 관용, 포옹, 동화 자기 낮춤이 선행된다</w:t>
      </w:r>
      <w:r w:rsidR="00F822D0">
        <w:t xml:space="preserve">. </w:t>
      </w:r>
    </w:p>
    <w:p w14:paraId="1666594E" w14:textId="77777777" w:rsidR="00242686" w:rsidRPr="00303719" w:rsidRDefault="00242686" w:rsidP="006E1A23"/>
    <w:p w14:paraId="6F7CD3A2" w14:textId="77777777" w:rsidR="00242686" w:rsidRPr="00303719" w:rsidRDefault="00242686" w:rsidP="006E1A23">
      <w:r w:rsidRPr="00303719">
        <w:t>"사랑이 머리에서 가슴으로 내려오는데 칠십 년 걸렸다"</w:t>
      </w:r>
    </w:p>
    <w:p w14:paraId="22CFE6F0" w14:textId="77777777" w:rsidR="00242686" w:rsidRPr="00303719" w:rsidRDefault="00242686" w:rsidP="006E1A23"/>
    <w:p w14:paraId="1CDB4D0C" w14:textId="77777777" w:rsidR="00242686" w:rsidRPr="00303719" w:rsidRDefault="00242686" w:rsidP="006E1A23">
      <w:pPr>
        <w:pStyle w:val="1"/>
        <w:pBdr>
          <w:bottom w:val="none" w:sz="0" w:space="0" w:color="auto"/>
        </w:pBdr>
        <w:spacing w:line="276" w:lineRule="auto"/>
      </w:pPr>
      <w:r w:rsidRPr="00303719">
        <w:rPr>
          <w:rFonts w:hint="eastAsia"/>
        </w:rPr>
        <w:t>윤봉길의사</w:t>
      </w:r>
      <w:r w:rsidRPr="00303719">
        <w:t xml:space="preserve"> 명언 모음</w:t>
      </w:r>
    </w:p>
    <w:p w14:paraId="24278041" w14:textId="77777777" w:rsidR="00242686" w:rsidRPr="00303719" w:rsidRDefault="00242686" w:rsidP="006E1A23"/>
    <w:p w14:paraId="1A700E9D" w14:textId="4712E2A7" w:rsidR="00242686" w:rsidRDefault="00242686" w:rsidP="006E1A23">
      <w:r w:rsidRPr="00303719">
        <w:rPr>
          <w:rFonts w:hint="eastAsia"/>
        </w:rPr>
        <w:t>장부출가생불환</w:t>
      </w:r>
      <w:r w:rsidRPr="00303719">
        <w:t xml:space="preserve"> </w:t>
      </w:r>
      <w:r>
        <w:t xml:space="preserve">- </w:t>
      </w:r>
      <w:r w:rsidRPr="00303719">
        <w:t>丈夫出家生不還</w:t>
      </w:r>
      <w:r w:rsidR="00F822D0">
        <w:t xml:space="preserve">. </w:t>
      </w:r>
      <w:r w:rsidRPr="00303719">
        <w:t>사내 대장부는 집을 나가 뜻을 이루기 전에는 집에 돌아오지 않는다</w:t>
      </w:r>
      <w:r w:rsidR="00F822D0">
        <w:t xml:space="preserve">. </w:t>
      </w:r>
    </w:p>
    <w:p w14:paraId="57ED5E12" w14:textId="77777777" w:rsidR="00242686" w:rsidRPr="00303719" w:rsidRDefault="00242686" w:rsidP="006E1A23">
      <w:r>
        <w:t>-</w:t>
      </w:r>
      <w:r w:rsidRPr="00303719">
        <w:t>윤봉길</w:t>
      </w:r>
    </w:p>
    <w:p w14:paraId="483ECBDB" w14:textId="77777777" w:rsidR="00242686" w:rsidRPr="00303719" w:rsidRDefault="00242686" w:rsidP="006E1A23"/>
    <w:p w14:paraId="2C1F58F1" w14:textId="75400E57" w:rsidR="00242686" w:rsidRPr="00303719" w:rsidRDefault="00242686" w:rsidP="006E1A23">
      <w:r w:rsidRPr="00303719">
        <w:rPr>
          <w:rFonts w:hint="eastAsia"/>
        </w:rPr>
        <w:t>고향에</w:t>
      </w:r>
      <w:r w:rsidRPr="00303719">
        <w:t xml:space="preserve"> 계신 부모 형제 동포여! 더 살고 싶은</w:t>
      </w:r>
      <w:r w:rsidR="00F822D0">
        <w:t xml:space="preserve"> 것</w:t>
      </w:r>
      <w:r w:rsidRPr="00303719">
        <w:t>이 인정입니다</w:t>
      </w:r>
      <w:r w:rsidR="00F822D0">
        <w:t xml:space="preserve">. </w:t>
      </w:r>
      <w:r w:rsidRPr="00303719">
        <w:t>그러나 죽음을 택해야 할 오직 한 번의 가장 좋은 기회를 포착했습니다</w:t>
      </w:r>
      <w:r w:rsidR="00F822D0">
        <w:t xml:space="preserve">. </w:t>
      </w:r>
    </w:p>
    <w:p w14:paraId="49A3DADC" w14:textId="2B6D540F" w:rsidR="00242686" w:rsidRPr="00303719" w:rsidRDefault="00242686" w:rsidP="006E1A23">
      <w:r w:rsidRPr="00303719">
        <w:rPr>
          <w:rFonts w:hint="eastAsia"/>
        </w:rPr>
        <w:t>백</w:t>
      </w:r>
      <w:r w:rsidRPr="00303719">
        <w:t xml:space="preserve"> 년을 살기보다 조국의 영광을 지키는 이 기회를 택했습니다</w:t>
      </w:r>
      <w:r w:rsidR="00F822D0">
        <w:t xml:space="preserve">. </w:t>
      </w:r>
    </w:p>
    <w:p w14:paraId="2E100470" w14:textId="1DF6CA2C" w:rsidR="00242686" w:rsidRDefault="00242686" w:rsidP="006E1A23">
      <w:r w:rsidRPr="00303719">
        <w:rPr>
          <w:rFonts w:hint="eastAsia"/>
        </w:rPr>
        <w:lastRenderedPageBreak/>
        <w:t>안녕히</w:t>
      </w:r>
      <w:r w:rsidRPr="00303719">
        <w:t>, 안녕히 들 계십시오</w:t>
      </w:r>
      <w:r w:rsidR="00F822D0">
        <w:t xml:space="preserve">. </w:t>
      </w:r>
    </w:p>
    <w:p w14:paraId="37870059" w14:textId="77777777" w:rsidR="00242686" w:rsidRPr="00303719" w:rsidRDefault="00242686" w:rsidP="006E1A23">
      <w:r>
        <w:t>-</w:t>
      </w:r>
      <w:r w:rsidRPr="00303719">
        <w:t>윤봉길 의사 유서 중 동포에게 보내는 글</w:t>
      </w:r>
    </w:p>
    <w:p w14:paraId="512530FF" w14:textId="77777777" w:rsidR="00242686" w:rsidRPr="00303719" w:rsidRDefault="00242686" w:rsidP="006E1A23"/>
    <w:p w14:paraId="1AD5783C" w14:textId="3E883546" w:rsidR="00242686" w:rsidRPr="00303719" w:rsidRDefault="00242686" w:rsidP="006E1A23">
      <w:r w:rsidRPr="00303719">
        <w:rPr>
          <w:rFonts w:hint="eastAsia"/>
        </w:rPr>
        <w:t>농민은</w:t>
      </w:r>
      <w:r w:rsidRPr="00303719">
        <w:t xml:space="preserve"> 세상 인류의 생명창고를 그 손에 잡고 있습니다</w:t>
      </w:r>
      <w:r w:rsidR="00F822D0">
        <w:t xml:space="preserve">. </w:t>
      </w:r>
      <w:r w:rsidRPr="00303719">
        <w:t>우리나라에서 농업이 그 자취를 잃어버린다 하더라도</w:t>
      </w:r>
    </w:p>
    <w:p w14:paraId="0A726839" w14:textId="195B2599" w:rsidR="00242686" w:rsidRDefault="00242686" w:rsidP="006E1A23">
      <w:r w:rsidRPr="00303719">
        <w:rPr>
          <w:rFonts w:hint="eastAsia"/>
        </w:rPr>
        <w:t>이</w:t>
      </w:r>
      <w:r w:rsidRPr="00303719">
        <w:t xml:space="preserve"> 변치 못할 생명창고의 열쇠는 의연히 지구상 어느 나라의 농민이 잡고 있을</w:t>
      </w:r>
      <w:r w:rsidR="00F822D0">
        <w:t xml:space="preserve"> 것</w:t>
      </w:r>
      <w:r w:rsidRPr="00303719">
        <w:t>입니다</w:t>
      </w:r>
      <w:r w:rsidR="00F822D0">
        <w:t xml:space="preserve">. </w:t>
      </w:r>
    </w:p>
    <w:p w14:paraId="6214FEB0" w14:textId="77777777" w:rsidR="00242686" w:rsidRPr="00303719" w:rsidRDefault="00242686" w:rsidP="006E1A23">
      <w:r>
        <w:t>-</w:t>
      </w:r>
      <w:r w:rsidRPr="00303719">
        <w:t>윤봉길</w:t>
      </w:r>
    </w:p>
    <w:p w14:paraId="5A7B97AD" w14:textId="77777777" w:rsidR="00242686" w:rsidRPr="00303719" w:rsidRDefault="00242686" w:rsidP="006E1A23"/>
    <w:p w14:paraId="5276BDB6" w14:textId="123FD32A" w:rsidR="00242686" w:rsidRPr="00303719" w:rsidRDefault="00242686" w:rsidP="006E1A23">
      <w:r w:rsidRPr="00303719">
        <w:rPr>
          <w:rFonts w:hint="eastAsia"/>
        </w:rPr>
        <w:t>사람은</w:t>
      </w:r>
      <w:r w:rsidRPr="00303719">
        <w:t xml:space="preserve"> 왜 사느냐 이상을 이루기 위하여 산다</w:t>
      </w:r>
      <w:r w:rsidR="00F822D0">
        <w:t xml:space="preserve">. </w:t>
      </w:r>
      <w:r w:rsidRPr="00303719">
        <w:t>보라! 풀은 꽃을 피우고 나무는 열매를 맺는다</w:t>
      </w:r>
      <w:r w:rsidR="00F822D0">
        <w:t xml:space="preserve">. </w:t>
      </w:r>
    </w:p>
    <w:p w14:paraId="3058BE3E" w14:textId="1B34A5F5" w:rsidR="00242686" w:rsidRPr="00303719" w:rsidRDefault="00242686" w:rsidP="006E1A23">
      <w:r w:rsidRPr="00303719">
        <w:rPr>
          <w:rFonts w:hint="eastAsia"/>
        </w:rPr>
        <w:t>나도</w:t>
      </w:r>
      <w:r w:rsidRPr="00303719">
        <w:t xml:space="preserve"> 이상의 꽃을 피우고 열매 맺기를 다짐하였다</w:t>
      </w:r>
      <w:r w:rsidR="00F822D0">
        <w:t xml:space="preserve">. </w:t>
      </w:r>
    </w:p>
    <w:p w14:paraId="5787232B" w14:textId="2AB5642A" w:rsidR="00242686" w:rsidRPr="00303719" w:rsidRDefault="00242686" w:rsidP="006E1A23">
      <w:r w:rsidRPr="00303719">
        <w:rPr>
          <w:rFonts w:hint="eastAsia"/>
        </w:rPr>
        <w:t>우리</w:t>
      </w:r>
      <w:r w:rsidRPr="00303719">
        <w:t xml:space="preserve"> 청년시대에는 부모의 사랑보다 형제의 사랑보다 처자의 사랑보다도 더 한층 강의 </w:t>
      </w:r>
      <w:r>
        <w:t xml:space="preserve">- </w:t>
      </w:r>
      <w:r w:rsidRPr="00303719">
        <w:t>剛毅한 사랑이 있는</w:t>
      </w:r>
      <w:r w:rsidR="00F822D0">
        <w:t xml:space="preserve"> 것</w:t>
      </w:r>
      <w:r w:rsidRPr="00303719">
        <w:t>을 깨달았다</w:t>
      </w:r>
      <w:r w:rsidR="00F822D0">
        <w:t xml:space="preserve">. </w:t>
      </w:r>
    </w:p>
    <w:p w14:paraId="765D0FDF" w14:textId="52A3C0BA" w:rsidR="00242686" w:rsidRPr="00303719" w:rsidRDefault="00242686" w:rsidP="006E1A23">
      <w:r w:rsidRPr="00303719">
        <w:rPr>
          <w:rFonts w:hint="eastAsia"/>
        </w:rPr>
        <w:t>나라와</w:t>
      </w:r>
      <w:r w:rsidRPr="00303719">
        <w:t xml:space="preserve"> 겨레에 바치는 뜨거운 사랑이다</w:t>
      </w:r>
      <w:r w:rsidR="00F822D0">
        <w:t xml:space="preserve">. </w:t>
      </w:r>
    </w:p>
    <w:p w14:paraId="6B36C363" w14:textId="0B8744A1" w:rsidR="00242686" w:rsidRPr="00303719" w:rsidRDefault="00242686" w:rsidP="006E1A23">
      <w:r w:rsidRPr="00303719">
        <w:rPr>
          <w:rFonts w:hint="eastAsia"/>
        </w:rPr>
        <w:t>나의</w:t>
      </w:r>
      <w:r w:rsidRPr="00303719">
        <w:t xml:space="preserve"> 우로 </w:t>
      </w:r>
      <w:r>
        <w:t xml:space="preserve">- </w:t>
      </w:r>
      <w:r w:rsidRPr="00303719">
        <w:t>雨露와 나의 강산과 나의 부모를 버리고도 그 강의한 사랑을 따르기로 결심하여 이 길을 택하였다</w:t>
      </w:r>
      <w:r w:rsidR="00F822D0">
        <w:t xml:space="preserve">. </w:t>
      </w:r>
    </w:p>
    <w:p w14:paraId="2EF2A407" w14:textId="77777777" w:rsidR="00242686" w:rsidRPr="00303719" w:rsidRDefault="00242686" w:rsidP="006E1A23">
      <w:r w:rsidRPr="00303719">
        <w:t xml:space="preserve"> </w:t>
      </w:r>
      <w:r>
        <w:t xml:space="preserve">1 </w:t>
      </w:r>
      <w:r w:rsidRPr="00303719">
        <w:t xml:space="preserve">930년 10월18일 망명지 청도에서의 서신 </w:t>
      </w:r>
      <w:r>
        <w:t xml:space="preserve">- </w:t>
      </w:r>
      <w:r w:rsidRPr="00303719">
        <w:t>윤봉길 의사</w:t>
      </w:r>
    </w:p>
    <w:p w14:paraId="2D8B6C26" w14:textId="77777777" w:rsidR="00242686" w:rsidRPr="00303719" w:rsidRDefault="00242686" w:rsidP="006E1A23"/>
    <w:p w14:paraId="58C0ABD8" w14:textId="18213FD1" w:rsidR="00242686" w:rsidRPr="00303719" w:rsidRDefault="00242686" w:rsidP="006E1A23">
      <w:proofErr w:type="gramStart"/>
      <w:r w:rsidRPr="00303719">
        <w:t>&lt; 강보</w:t>
      </w:r>
      <w:proofErr w:type="gramEnd"/>
      <w:r w:rsidRPr="00303719">
        <w:t xml:space="preserve"> </w:t>
      </w:r>
      <w:r>
        <w:t xml:space="preserve">- </w:t>
      </w:r>
      <w:r w:rsidRPr="00303719">
        <w:t>襁褓, 포대기에 쌓인 두 아들 모순과 담에게 &gt; 너희도 만일 피가 있고 뼈가 있다면 반드시 조선을 위해 용감한 투사가 되어라</w:t>
      </w:r>
      <w:r w:rsidR="00F822D0">
        <w:t xml:space="preserve">. </w:t>
      </w:r>
    </w:p>
    <w:p w14:paraId="728D6697" w14:textId="00FCCE87" w:rsidR="00242686" w:rsidRPr="00303719" w:rsidRDefault="00242686" w:rsidP="006E1A23">
      <w:r w:rsidRPr="00303719">
        <w:rPr>
          <w:rFonts w:hint="eastAsia"/>
        </w:rPr>
        <w:t>태극의</w:t>
      </w:r>
      <w:r w:rsidRPr="00303719">
        <w:t xml:space="preserve"> 깃발을 높이 드날리고 나의 빈 무덤 앞에 찾아와 한 잔의 술을 부어놓아라</w:t>
      </w:r>
      <w:r w:rsidR="00F822D0">
        <w:t xml:space="preserve">. </w:t>
      </w:r>
    </w:p>
    <w:p w14:paraId="35A5A8FD" w14:textId="731F1518" w:rsidR="00242686" w:rsidRPr="00303719" w:rsidRDefault="00242686" w:rsidP="006E1A23">
      <w:r w:rsidRPr="00303719">
        <w:rPr>
          <w:rFonts w:hint="eastAsia"/>
        </w:rPr>
        <w:t>그리고</w:t>
      </w:r>
      <w:r w:rsidRPr="00303719">
        <w:t xml:space="preserve"> 너희들은 아비 없음을 슬퍼하지 말아라</w:t>
      </w:r>
      <w:r w:rsidR="00F822D0">
        <w:t xml:space="preserve">. </w:t>
      </w:r>
    </w:p>
    <w:p w14:paraId="2F50CEBF" w14:textId="6394F52C" w:rsidR="00242686" w:rsidRPr="00303719" w:rsidRDefault="00242686" w:rsidP="006E1A23">
      <w:r w:rsidRPr="00303719">
        <w:rPr>
          <w:rFonts w:hint="eastAsia"/>
        </w:rPr>
        <w:t>사랑</w:t>
      </w:r>
      <w:r w:rsidR="004F2F9A">
        <w:rPr>
          <w:rFonts w:hint="eastAsia"/>
        </w:rPr>
        <w:t>하는</w:t>
      </w:r>
      <w:r w:rsidRPr="00303719">
        <w:t xml:space="preserve"> 어머니가 있으니 어머니의 교양으로 성공자를 동서양 역사상 보건데 동양으로 문학가 맹자가 있고</w:t>
      </w:r>
    </w:p>
    <w:p w14:paraId="4A185140" w14:textId="66797272" w:rsidR="00242686" w:rsidRPr="00303719" w:rsidRDefault="00242686" w:rsidP="006E1A23">
      <w:r w:rsidRPr="00303719">
        <w:rPr>
          <w:rFonts w:hint="eastAsia"/>
        </w:rPr>
        <w:t>서양으로</w:t>
      </w:r>
      <w:r w:rsidRPr="00303719">
        <w:t xml:space="preserve"> 불란서 혁명가 나폴레옹이 있고 미국에 발명가 에디슨이 있다</w:t>
      </w:r>
      <w:r w:rsidR="00F822D0">
        <w:t xml:space="preserve">. </w:t>
      </w:r>
    </w:p>
    <w:p w14:paraId="21F1D241" w14:textId="21791C8D" w:rsidR="00242686" w:rsidRDefault="00242686" w:rsidP="006E1A23">
      <w:r w:rsidRPr="00303719">
        <w:rPr>
          <w:rFonts w:hint="eastAsia"/>
        </w:rPr>
        <w:lastRenderedPageBreak/>
        <w:t>바라건대</w:t>
      </w:r>
      <w:r w:rsidRPr="00303719">
        <w:t xml:space="preserve"> 너희 어머니는 그의 어머니가 되고 너희들은 그 사람이 되어라</w:t>
      </w:r>
      <w:r w:rsidR="00F822D0">
        <w:t xml:space="preserve">. </w:t>
      </w:r>
    </w:p>
    <w:p w14:paraId="551BBE76" w14:textId="77777777" w:rsidR="00242686" w:rsidRPr="00303719" w:rsidRDefault="00242686" w:rsidP="006E1A23">
      <w:r>
        <w:t>-</w:t>
      </w:r>
      <w:r w:rsidRPr="00303719">
        <w:t>윤봉길 의사의 유서</w:t>
      </w:r>
    </w:p>
    <w:p w14:paraId="24668D36" w14:textId="77777777" w:rsidR="00242686" w:rsidRPr="00303719" w:rsidRDefault="00242686" w:rsidP="006E1A23"/>
    <w:p w14:paraId="0D440A04" w14:textId="77777777" w:rsidR="00242686" w:rsidRPr="00303719" w:rsidRDefault="00242686" w:rsidP="006E1A23">
      <w:pPr>
        <w:pStyle w:val="1"/>
        <w:pBdr>
          <w:bottom w:val="none" w:sz="0" w:space="0" w:color="auto"/>
        </w:pBdr>
        <w:spacing w:line="276" w:lineRule="auto"/>
      </w:pPr>
      <w:r w:rsidRPr="00303719">
        <w:rPr>
          <w:rFonts w:hint="eastAsia"/>
        </w:rPr>
        <w:t>법정스님</w:t>
      </w:r>
      <w:r w:rsidRPr="00303719">
        <w:t xml:space="preserve"> </w:t>
      </w:r>
      <w:r>
        <w:t>좋은 글</w:t>
      </w:r>
      <w:r w:rsidRPr="00303719">
        <w:t>귀</w:t>
      </w:r>
    </w:p>
    <w:p w14:paraId="0640F42D" w14:textId="77777777" w:rsidR="00242686" w:rsidRPr="00303719" w:rsidRDefault="00242686" w:rsidP="006E1A23">
      <w:r w:rsidRPr="00303719">
        <w:rPr>
          <w:rFonts w:hint="eastAsia"/>
        </w:rPr>
        <w:t>삶은</w:t>
      </w:r>
      <w:r w:rsidRPr="00303719">
        <w:t xml:space="preserve"> 소유물이 아니라 순간 순간의 있음이다</w:t>
      </w:r>
    </w:p>
    <w:p w14:paraId="04E42915" w14:textId="1E333E4D" w:rsidR="00242686" w:rsidRPr="00303719" w:rsidRDefault="00242686" w:rsidP="006E1A23">
      <w:r w:rsidRPr="00303719">
        <w:rPr>
          <w:rFonts w:hint="eastAsia"/>
        </w:rPr>
        <w:t>영원한</w:t>
      </w:r>
      <w:r w:rsidR="00F822D0">
        <w:t xml:space="preserve"> 것</w:t>
      </w:r>
      <w:r w:rsidRPr="00303719">
        <w:t xml:space="preserve">이 어디 </w:t>
      </w:r>
      <w:proofErr w:type="gramStart"/>
      <w:r w:rsidRPr="00303719">
        <w:t>있는가</w:t>
      </w:r>
      <w:proofErr w:type="gramEnd"/>
    </w:p>
    <w:p w14:paraId="4008D016" w14:textId="68CB0F5A" w:rsidR="00242686" w:rsidRPr="00303719" w:rsidRDefault="00242686" w:rsidP="006E1A23">
      <w:r w:rsidRPr="00303719">
        <w:rPr>
          <w:rFonts w:hint="eastAsia"/>
        </w:rPr>
        <w:t>모두가</w:t>
      </w:r>
      <w:r w:rsidRPr="00303719">
        <w:t xml:space="preserve"> 한</w:t>
      </w:r>
      <w:r w:rsidR="00F822D0">
        <w:rPr>
          <w:rFonts w:hint="eastAsia"/>
        </w:rPr>
        <w:t xml:space="preserve"> </w:t>
      </w:r>
      <w:r w:rsidRPr="00303719">
        <w:t>때일뿐</w:t>
      </w:r>
    </w:p>
    <w:p w14:paraId="2D23C472" w14:textId="77777777" w:rsidR="00242686" w:rsidRPr="00303719" w:rsidRDefault="00242686" w:rsidP="006E1A23">
      <w:r w:rsidRPr="00303719">
        <w:rPr>
          <w:rFonts w:hint="eastAsia"/>
        </w:rPr>
        <w:t>그러나</w:t>
      </w:r>
      <w:r w:rsidRPr="00303719">
        <w:t xml:space="preserve"> 그 한때를 최선을 다해 최대한으로</w:t>
      </w:r>
    </w:p>
    <w:p w14:paraId="503404D5" w14:textId="77777777" w:rsidR="00242686" w:rsidRPr="00303719" w:rsidRDefault="00242686" w:rsidP="006E1A23">
      <w:r w:rsidRPr="00303719">
        <w:rPr>
          <w:rFonts w:hint="eastAsia"/>
        </w:rPr>
        <w:t>살수</w:t>
      </w:r>
      <w:r w:rsidRPr="00303719">
        <w:t xml:space="preserve"> 있어야 한다</w:t>
      </w:r>
    </w:p>
    <w:p w14:paraId="76AA3ACA" w14:textId="77777777" w:rsidR="00242686" w:rsidRPr="00303719" w:rsidRDefault="00242686" w:rsidP="006E1A23">
      <w:r w:rsidRPr="00303719">
        <w:rPr>
          <w:rFonts w:hint="eastAsia"/>
        </w:rPr>
        <w:t>삶은</w:t>
      </w:r>
      <w:r w:rsidRPr="00303719">
        <w:t xml:space="preserve"> 놀라운 신비요 아름다움이다</w:t>
      </w:r>
      <w:r>
        <w:t xml:space="preserve"> - </w:t>
      </w:r>
      <w:r w:rsidRPr="00303719">
        <w:t>버리고 떠나기</w:t>
      </w:r>
    </w:p>
    <w:p w14:paraId="7B9E484C" w14:textId="77777777" w:rsidR="00242686" w:rsidRPr="00303719" w:rsidRDefault="00242686" w:rsidP="006E1A23"/>
    <w:p w14:paraId="024881A0" w14:textId="5891893C" w:rsidR="00242686" w:rsidRPr="00303719" w:rsidRDefault="00242686" w:rsidP="006E1A23">
      <w:r w:rsidRPr="00303719">
        <w:rPr>
          <w:rFonts w:hint="eastAsia"/>
        </w:rPr>
        <w:t>행복은</w:t>
      </w:r>
      <w:r w:rsidRPr="00303719">
        <w:t xml:space="preserve"> 결코 많고 큰데만 있는</w:t>
      </w:r>
      <w:r w:rsidR="00F822D0">
        <w:t xml:space="preserve"> 것</w:t>
      </w:r>
      <w:r w:rsidRPr="00303719">
        <w:t>이 아니다</w:t>
      </w:r>
    </w:p>
    <w:p w14:paraId="32A18DE6" w14:textId="674917ED" w:rsidR="00242686" w:rsidRPr="00303719" w:rsidRDefault="00242686" w:rsidP="006E1A23">
      <w:r w:rsidRPr="00303719">
        <w:rPr>
          <w:rFonts w:hint="eastAsia"/>
        </w:rPr>
        <w:t>작은</w:t>
      </w:r>
      <w:r w:rsidR="00F822D0">
        <w:t xml:space="preserve"> 것</w:t>
      </w:r>
      <w:r w:rsidRPr="00303719">
        <w:t>을 가지고도 고마워하고 만족할 줄 안다면</w:t>
      </w:r>
    </w:p>
    <w:p w14:paraId="7ACD81ED" w14:textId="77777777" w:rsidR="00242686" w:rsidRPr="00303719" w:rsidRDefault="00242686" w:rsidP="006E1A23">
      <w:r w:rsidRPr="00303719">
        <w:rPr>
          <w:rFonts w:hint="eastAsia"/>
        </w:rPr>
        <w:t>그는</w:t>
      </w:r>
      <w:r w:rsidRPr="00303719">
        <w:t xml:space="preserve"> 행복한 사람이다</w:t>
      </w:r>
    </w:p>
    <w:p w14:paraId="38FE5BFB" w14:textId="636CC426" w:rsidR="00242686" w:rsidRPr="00303719" w:rsidRDefault="00242686" w:rsidP="006E1A23">
      <w:r w:rsidRPr="00303719">
        <w:rPr>
          <w:rFonts w:hint="eastAsia"/>
        </w:rPr>
        <w:t>여백과</w:t>
      </w:r>
      <w:r w:rsidRPr="00303719">
        <w:t xml:space="preserve"> 공간의 아름다움은 단순함과 간소함에 있다 </w:t>
      </w:r>
      <w:r>
        <w:t xml:space="preserve">- </w:t>
      </w:r>
      <w:r w:rsidRPr="00303719">
        <w:t>홀로사는 즐거움</w:t>
      </w:r>
      <w:r w:rsidR="00F822D0">
        <w:t>에서</w:t>
      </w:r>
    </w:p>
    <w:p w14:paraId="111B81D4" w14:textId="77777777" w:rsidR="00242686" w:rsidRPr="00303719" w:rsidRDefault="00242686" w:rsidP="006E1A23"/>
    <w:p w14:paraId="67506D17" w14:textId="77777777" w:rsidR="00242686" w:rsidRPr="00303719" w:rsidRDefault="00242686" w:rsidP="006E1A23">
      <w:r w:rsidRPr="00303719">
        <w:rPr>
          <w:rFonts w:hint="eastAsia"/>
        </w:rPr>
        <w:t>가슴은</w:t>
      </w:r>
      <w:r w:rsidRPr="00303719">
        <w:t xml:space="preserve"> 존재의 핵심이고 중심이다</w:t>
      </w:r>
    </w:p>
    <w:p w14:paraId="13760BB6" w14:textId="43ACC841" w:rsidR="00242686" w:rsidRPr="00303719" w:rsidRDefault="00242686" w:rsidP="006E1A23">
      <w:r w:rsidRPr="00303719">
        <w:rPr>
          <w:rFonts w:hint="eastAsia"/>
        </w:rPr>
        <w:t>가슴</w:t>
      </w:r>
      <w:r w:rsidRPr="00303719">
        <w:t xml:space="preserve"> 없이는 </w:t>
      </w:r>
      <w:r w:rsidR="00F822D0">
        <w:t>아무것도</w:t>
      </w:r>
      <w:r w:rsidRPr="00303719">
        <w:t xml:space="preserve"> 존재</w:t>
      </w:r>
      <w:r w:rsidR="00F822D0">
        <w:t xml:space="preserve">할 수 </w:t>
      </w:r>
      <w:r w:rsidRPr="00303719">
        <w:t>없다</w:t>
      </w:r>
    </w:p>
    <w:p w14:paraId="32ABFE5D" w14:textId="77777777" w:rsidR="00242686" w:rsidRPr="00303719" w:rsidRDefault="00242686" w:rsidP="006E1A23">
      <w:r w:rsidRPr="00303719">
        <w:rPr>
          <w:rFonts w:hint="eastAsia"/>
        </w:rPr>
        <w:t>생명의</w:t>
      </w:r>
      <w:r w:rsidRPr="00303719">
        <w:t xml:space="preserve"> 신비인 사랑도 다정한 눈빛도</w:t>
      </w:r>
    </w:p>
    <w:p w14:paraId="0B4A06F0" w14:textId="77777777" w:rsidR="00242686" w:rsidRPr="00303719" w:rsidRDefault="00242686" w:rsidP="006E1A23">
      <w:r w:rsidRPr="00303719">
        <w:rPr>
          <w:rFonts w:hint="eastAsia"/>
        </w:rPr>
        <w:t>정겨운</w:t>
      </w:r>
      <w:r w:rsidRPr="00303719">
        <w:t xml:space="preserve"> 음성도 가슴에서 싹이 튼다</w:t>
      </w:r>
    </w:p>
    <w:p w14:paraId="31F8CDCD" w14:textId="77777777" w:rsidR="00242686" w:rsidRPr="00303719" w:rsidRDefault="00242686" w:rsidP="006E1A23">
      <w:r w:rsidRPr="00303719">
        <w:rPr>
          <w:rFonts w:hint="eastAsia"/>
        </w:rPr>
        <w:t>가슴은</w:t>
      </w:r>
      <w:r w:rsidRPr="00303719">
        <w:t xml:space="preserve"> 이렇듯 생명의 중심이다</w:t>
      </w:r>
      <w:r>
        <w:t xml:space="preserve"> - </w:t>
      </w:r>
      <w:r w:rsidRPr="00303719">
        <w:t>오두막 편지에서</w:t>
      </w:r>
    </w:p>
    <w:p w14:paraId="30FBF62F" w14:textId="77777777" w:rsidR="00242686" w:rsidRPr="00303719" w:rsidRDefault="00242686" w:rsidP="006E1A23"/>
    <w:p w14:paraId="4D203234" w14:textId="77777777" w:rsidR="00242686" w:rsidRPr="00303719" w:rsidRDefault="00242686" w:rsidP="006E1A23">
      <w:r w:rsidRPr="00303719">
        <w:rPr>
          <w:rFonts w:hint="eastAsia"/>
        </w:rPr>
        <w:t>나는</w:t>
      </w:r>
      <w:r w:rsidRPr="00303719">
        <w:t xml:space="preserve"> 누구인가 스스로 물으라</w:t>
      </w:r>
    </w:p>
    <w:p w14:paraId="6732D984" w14:textId="77777777" w:rsidR="00242686" w:rsidRPr="00303719" w:rsidRDefault="00242686" w:rsidP="006E1A23">
      <w:r w:rsidRPr="00303719">
        <w:rPr>
          <w:rFonts w:hint="eastAsia"/>
        </w:rPr>
        <w:lastRenderedPageBreak/>
        <w:t>자신의</w:t>
      </w:r>
      <w:r w:rsidRPr="00303719">
        <w:t xml:space="preserve"> 속얼굴이 드러나 보일 때까지</w:t>
      </w:r>
    </w:p>
    <w:p w14:paraId="24CF9AFC" w14:textId="77777777" w:rsidR="00242686" w:rsidRPr="00303719" w:rsidRDefault="00242686" w:rsidP="006E1A23">
      <w:r w:rsidRPr="00303719">
        <w:rPr>
          <w:rFonts w:hint="eastAsia"/>
        </w:rPr>
        <w:t>묻고</w:t>
      </w:r>
      <w:r w:rsidRPr="00303719">
        <w:t xml:space="preserve"> 묻고 물어야 한다</w:t>
      </w:r>
    </w:p>
    <w:p w14:paraId="4B797CF4" w14:textId="77777777" w:rsidR="00242686" w:rsidRPr="00303719" w:rsidRDefault="00242686" w:rsidP="006E1A23">
      <w:r w:rsidRPr="00303719">
        <w:rPr>
          <w:rFonts w:hint="eastAsia"/>
        </w:rPr>
        <w:t>건성으로</w:t>
      </w:r>
      <w:r w:rsidRPr="00303719">
        <w:t xml:space="preserve"> 묻지말고 목소리 속의 목소리로</w:t>
      </w:r>
    </w:p>
    <w:p w14:paraId="0EBB7A74" w14:textId="77777777" w:rsidR="00242686" w:rsidRPr="00303719" w:rsidRDefault="00242686" w:rsidP="006E1A23">
      <w:r w:rsidRPr="00303719">
        <w:rPr>
          <w:rFonts w:hint="eastAsia"/>
        </w:rPr>
        <w:t>귀</w:t>
      </w:r>
      <w:r w:rsidRPr="00303719">
        <w:t xml:space="preserve"> 속의 귀에 대고 간절하게 물어야 한다</w:t>
      </w:r>
    </w:p>
    <w:p w14:paraId="49557780" w14:textId="77777777" w:rsidR="00242686" w:rsidRPr="00303719" w:rsidRDefault="00242686" w:rsidP="006E1A23">
      <w:r w:rsidRPr="00303719">
        <w:rPr>
          <w:rFonts w:hint="eastAsia"/>
        </w:rPr>
        <w:t>해답은</w:t>
      </w:r>
      <w:r w:rsidRPr="00303719">
        <w:t xml:space="preserve"> 그 물음 속에 있다</w:t>
      </w:r>
      <w:r>
        <w:t xml:space="preserve"> - </w:t>
      </w:r>
      <w:r w:rsidRPr="00303719">
        <w:t>산에는 꽃이 피네</w:t>
      </w:r>
    </w:p>
    <w:p w14:paraId="6ED64EA7" w14:textId="77777777" w:rsidR="00242686" w:rsidRPr="00303719" w:rsidRDefault="00242686" w:rsidP="006E1A23"/>
    <w:p w14:paraId="2E943EC0" w14:textId="36EE783C" w:rsidR="00242686" w:rsidRPr="00303719" w:rsidRDefault="00242686" w:rsidP="006E1A23">
      <w:r w:rsidRPr="00303719">
        <w:rPr>
          <w:rFonts w:hint="eastAsia"/>
        </w:rPr>
        <w:t>무소유란</w:t>
      </w:r>
      <w:r w:rsidRPr="00303719">
        <w:t xml:space="preserve"> </w:t>
      </w:r>
      <w:r w:rsidR="00F822D0">
        <w:t>아무것도</w:t>
      </w:r>
      <w:r w:rsidRPr="00303719">
        <w:t xml:space="preserve"> 갖지 않는다는</w:t>
      </w:r>
      <w:r w:rsidR="00F822D0">
        <w:t xml:space="preserve"> 것</w:t>
      </w:r>
      <w:r w:rsidRPr="00303719">
        <w:t>이 아니라</w:t>
      </w:r>
    </w:p>
    <w:p w14:paraId="08381CC0" w14:textId="21AC948F" w:rsidR="00242686" w:rsidRPr="00303719" w:rsidRDefault="00242686" w:rsidP="006E1A23">
      <w:r w:rsidRPr="00303719">
        <w:rPr>
          <w:rFonts w:hint="eastAsia"/>
        </w:rPr>
        <w:t>불필요한</w:t>
      </w:r>
      <w:r w:rsidR="00F822D0">
        <w:t xml:space="preserve"> 것</w:t>
      </w:r>
      <w:r w:rsidRPr="00303719">
        <w:t>을 갖지 않는다는 뜻이다</w:t>
      </w:r>
    </w:p>
    <w:p w14:paraId="6BB3B2C9" w14:textId="4E07CE71" w:rsidR="00242686" w:rsidRPr="00303719" w:rsidRDefault="00242686" w:rsidP="006E1A23">
      <w:r w:rsidRPr="00303719">
        <w:rPr>
          <w:rFonts w:hint="eastAsia"/>
        </w:rPr>
        <w:t>우리가</w:t>
      </w:r>
      <w:r w:rsidRPr="00303719">
        <w:t xml:space="preserve"> 선택한 맑은 가난은 부보다 훨씬 값지고 고귀한</w:t>
      </w:r>
      <w:r w:rsidR="00F822D0">
        <w:t xml:space="preserve"> 것</w:t>
      </w:r>
      <w:r w:rsidRPr="00303719">
        <w:t xml:space="preserve">이다 </w:t>
      </w:r>
      <w:r>
        <w:t xml:space="preserve">- </w:t>
      </w:r>
      <w:r w:rsidRPr="00303719">
        <w:t>산에는 꽃이 피네</w:t>
      </w:r>
    </w:p>
    <w:p w14:paraId="67DEBC55" w14:textId="77777777" w:rsidR="00242686" w:rsidRPr="00303719" w:rsidRDefault="00242686" w:rsidP="006E1A23"/>
    <w:p w14:paraId="66EBF7B2" w14:textId="77777777" w:rsidR="00242686" w:rsidRPr="00303719" w:rsidRDefault="00242686" w:rsidP="006E1A23">
      <w:r w:rsidRPr="00303719">
        <w:rPr>
          <w:rFonts w:hint="eastAsia"/>
        </w:rPr>
        <w:t>버리고</w:t>
      </w:r>
      <w:r w:rsidRPr="00303719">
        <w:t xml:space="preserve"> 비우는 일은 결코 소극적인 삶이 아니라</w:t>
      </w:r>
    </w:p>
    <w:p w14:paraId="058A5A4F" w14:textId="77777777" w:rsidR="00242686" w:rsidRPr="00303719" w:rsidRDefault="00242686" w:rsidP="006E1A23">
      <w:r w:rsidRPr="00303719">
        <w:rPr>
          <w:rFonts w:hint="eastAsia"/>
        </w:rPr>
        <w:t>지혜로운</w:t>
      </w:r>
      <w:r w:rsidRPr="00303719">
        <w:t xml:space="preserve"> 삶의 선택이다</w:t>
      </w:r>
    </w:p>
    <w:p w14:paraId="27B738BB" w14:textId="149DB7F3" w:rsidR="00242686" w:rsidRPr="00303719" w:rsidRDefault="00242686" w:rsidP="006E1A23">
      <w:r w:rsidRPr="00303719">
        <w:rPr>
          <w:rFonts w:hint="eastAsia"/>
        </w:rPr>
        <w:t>버리고</w:t>
      </w:r>
      <w:r w:rsidRPr="00303719">
        <w:t xml:space="preserve"> 비우지 않고는 </w:t>
      </w:r>
      <w:r w:rsidR="00F822D0">
        <w:t>새것</w:t>
      </w:r>
      <w:r w:rsidRPr="00303719">
        <w:t>이 들어설 수 없다</w:t>
      </w:r>
    </w:p>
    <w:p w14:paraId="3B0821F8" w14:textId="18EA6DE2" w:rsidR="00242686" w:rsidRPr="00303719" w:rsidRDefault="00242686" w:rsidP="006E1A23">
      <w:r w:rsidRPr="00303719">
        <w:rPr>
          <w:rFonts w:hint="eastAsia"/>
        </w:rPr>
        <w:t>공간이나</w:t>
      </w:r>
      <w:r w:rsidRPr="00303719">
        <w:t xml:space="preserve"> 여백은 그저 비어있는</w:t>
      </w:r>
      <w:r w:rsidR="00F822D0">
        <w:t xml:space="preserve"> 것</w:t>
      </w:r>
      <w:r w:rsidRPr="00303719">
        <w:t>이 아니라</w:t>
      </w:r>
    </w:p>
    <w:p w14:paraId="420BFE3C" w14:textId="77777777" w:rsidR="00242686" w:rsidRPr="00303719" w:rsidRDefault="00242686" w:rsidP="006E1A23">
      <w:r w:rsidRPr="00303719">
        <w:rPr>
          <w:rFonts w:hint="eastAsia"/>
        </w:rPr>
        <w:t>그</w:t>
      </w:r>
      <w:r w:rsidRPr="00303719">
        <w:t xml:space="preserve"> 공간과 여백이 본질과 실상을 떠 받쳐주고 있다 </w:t>
      </w:r>
      <w:r>
        <w:t xml:space="preserve">- </w:t>
      </w:r>
      <w:r w:rsidRPr="00303719">
        <w:t>버리고 떠나기</w:t>
      </w:r>
    </w:p>
    <w:p w14:paraId="61252726" w14:textId="77777777" w:rsidR="00242686" w:rsidRPr="00303719" w:rsidRDefault="00242686" w:rsidP="006E1A23"/>
    <w:p w14:paraId="695BD776" w14:textId="77777777" w:rsidR="00242686" w:rsidRPr="00303719" w:rsidRDefault="00242686" w:rsidP="006E1A23">
      <w:r w:rsidRPr="00303719">
        <w:rPr>
          <w:rFonts w:hint="eastAsia"/>
        </w:rPr>
        <w:t>사람은</w:t>
      </w:r>
      <w:r w:rsidRPr="00303719">
        <w:t xml:space="preserve"> 본질적으로 홀로일 수밖에 없는 존재다</w:t>
      </w:r>
    </w:p>
    <w:p w14:paraId="0365B0F9" w14:textId="77777777" w:rsidR="00242686" w:rsidRPr="00303719" w:rsidRDefault="00242686" w:rsidP="006E1A23">
      <w:r w:rsidRPr="00303719">
        <w:rPr>
          <w:rFonts w:hint="eastAsia"/>
        </w:rPr>
        <w:t>홀로</w:t>
      </w:r>
      <w:r w:rsidRPr="00303719">
        <w:t xml:space="preserve"> 사는 사람들은 진흙에 더렵혀지지 않는</w:t>
      </w:r>
    </w:p>
    <w:p w14:paraId="6F42F188" w14:textId="77777777" w:rsidR="00242686" w:rsidRPr="00303719" w:rsidRDefault="00242686" w:rsidP="006E1A23">
      <w:r w:rsidRPr="00303719">
        <w:rPr>
          <w:rFonts w:hint="eastAsia"/>
        </w:rPr>
        <w:t>연꽃처럼</w:t>
      </w:r>
      <w:r w:rsidRPr="00303719">
        <w:t xml:space="preserve"> 살려고 한다</w:t>
      </w:r>
    </w:p>
    <w:p w14:paraId="7638EDA2" w14:textId="5CA5E435" w:rsidR="00242686" w:rsidRPr="00303719" w:rsidRDefault="00242686" w:rsidP="006E1A23">
      <w:r w:rsidRPr="00303719">
        <w:rPr>
          <w:rFonts w:hint="eastAsia"/>
        </w:rPr>
        <w:t>홀로</w:t>
      </w:r>
      <w:r w:rsidRPr="00303719">
        <w:t xml:space="preserve"> 있다는</w:t>
      </w:r>
      <w:r w:rsidR="00F822D0">
        <w:t xml:space="preserve"> 것</w:t>
      </w:r>
      <w:r w:rsidRPr="00303719">
        <w:t>은 물들지 않고 순진무구하고</w:t>
      </w:r>
    </w:p>
    <w:p w14:paraId="01014A2E" w14:textId="77777777" w:rsidR="00242686" w:rsidRPr="00303719" w:rsidRDefault="00242686" w:rsidP="006E1A23">
      <w:r w:rsidRPr="00303719">
        <w:rPr>
          <w:rFonts w:hint="eastAsia"/>
        </w:rPr>
        <w:t>자유롭고</w:t>
      </w:r>
      <w:r w:rsidRPr="00303719">
        <w:t xml:space="preserve"> 전체적이고 부서지지 않음을 뜻한다</w:t>
      </w:r>
      <w:r>
        <w:t xml:space="preserve"> - </w:t>
      </w:r>
      <w:r w:rsidRPr="00303719">
        <w:t>홀로사는 즐거움에서</w:t>
      </w:r>
    </w:p>
    <w:p w14:paraId="29877099" w14:textId="77777777" w:rsidR="00242686" w:rsidRPr="00303719" w:rsidRDefault="00242686" w:rsidP="006E1A23"/>
    <w:p w14:paraId="4BF765AA" w14:textId="77D95BEB" w:rsidR="00242686" w:rsidRPr="00303719" w:rsidRDefault="00242686" w:rsidP="006E1A23">
      <w:r w:rsidRPr="00303719">
        <w:rPr>
          <w:rFonts w:hint="eastAsia"/>
        </w:rPr>
        <w:t>빈마음</w:t>
      </w:r>
      <w:r w:rsidRPr="00303719">
        <w:t xml:space="preserve"> </w:t>
      </w:r>
      <w:r w:rsidR="00F822D0">
        <w:t>그것</w:t>
      </w:r>
      <w:r w:rsidRPr="00303719">
        <w:t>을 무심이라고 한다</w:t>
      </w:r>
    </w:p>
    <w:p w14:paraId="6D04060E" w14:textId="77777777" w:rsidR="00242686" w:rsidRPr="00303719" w:rsidRDefault="00242686" w:rsidP="006E1A23">
      <w:r w:rsidRPr="00303719">
        <w:rPr>
          <w:rFonts w:hint="eastAsia"/>
        </w:rPr>
        <w:t>빈</w:t>
      </w:r>
      <w:r w:rsidRPr="00303719">
        <w:t xml:space="preserve"> 마음이 곧 우리들의 본 마음이다</w:t>
      </w:r>
    </w:p>
    <w:p w14:paraId="4E6940C5" w14:textId="77777777" w:rsidR="00242686" w:rsidRPr="00303719" w:rsidRDefault="00242686" w:rsidP="006E1A23">
      <w:r w:rsidRPr="00303719">
        <w:rPr>
          <w:rFonts w:hint="eastAsia"/>
        </w:rPr>
        <w:lastRenderedPageBreak/>
        <w:t>무엇인가</w:t>
      </w:r>
      <w:r w:rsidRPr="00303719">
        <w:t xml:space="preserve"> 채워져 있으면 본 마음이 아니다</w:t>
      </w:r>
    </w:p>
    <w:p w14:paraId="36E69ECF" w14:textId="77777777" w:rsidR="00242686" w:rsidRPr="00303719" w:rsidRDefault="00242686" w:rsidP="006E1A23">
      <w:r w:rsidRPr="00303719">
        <w:rPr>
          <w:rFonts w:hint="eastAsia"/>
        </w:rPr>
        <w:t>텅</w:t>
      </w:r>
      <w:r w:rsidRPr="00303719">
        <w:t xml:space="preserve"> 비우고 있어야 거기 울림이 있다</w:t>
      </w:r>
    </w:p>
    <w:p w14:paraId="48672B7D" w14:textId="5C0481F6" w:rsidR="00242686" w:rsidRDefault="00242686" w:rsidP="006E1A23">
      <w:r w:rsidRPr="00303719">
        <w:rPr>
          <w:rFonts w:hint="eastAsia"/>
        </w:rPr>
        <w:t>울림이</w:t>
      </w:r>
      <w:r w:rsidRPr="00303719">
        <w:t xml:space="preserve"> 있어야 삶이 신선하고 활기 있는</w:t>
      </w:r>
      <w:r w:rsidR="00F822D0">
        <w:t xml:space="preserve"> 것</w:t>
      </w:r>
      <w:r w:rsidRPr="00303719">
        <w:t>이다</w:t>
      </w:r>
      <w:r w:rsidR="00F822D0">
        <w:t xml:space="preserve">. </w:t>
      </w:r>
    </w:p>
    <w:p w14:paraId="38FC2E68" w14:textId="77777777" w:rsidR="00242686" w:rsidRPr="00303719" w:rsidRDefault="00242686" w:rsidP="006E1A23">
      <w:r>
        <w:t>-</w:t>
      </w:r>
      <w:r w:rsidRPr="00303719">
        <w:t>물소리 바람소리</w:t>
      </w:r>
    </w:p>
    <w:p w14:paraId="3D8D1702" w14:textId="77777777" w:rsidR="00242686" w:rsidRPr="00303719" w:rsidRDefault="00242686" w:rsidP="006E1A23"/>
    <w:p w14:paraId="68B88FA6" w14:textId="77777777" w:rsidR="00242686" w:rsidRPr="00303719" w:rsidRDefault="00242686" w:rsidP="006E1A23">
      <w:r w:rsidRPr="00303719">
        <w:rPr>
          <w:rFonts w:hint="eastAsia"/>
        </w:rPr>
        <w:t>내소망은</w:t>
      </w:r>
      <w:r w:rsidRPr="00303719">
        <w:t xml:space="preserve"> 단순하게 사는 일이다</w:t>
      </w:r>
    </w:p>
    <w:p w14:paraId="0B6BD10A" w14:textId="77777777" w:rsidR="00242686" w:rsidRPr="00303719" w:rsidRDefault="00242686" w:rsidP="006E1A23">
      <w:r w:rsidRPr="00303719">
        <w:rPr>
          <w:rFonts w:hint="eastAsia"/>
        </w:rPr>
        <w:t>그리고</w:t>
      </w:r>
      <w:r w:rsidRPr="00303719">
        <w:t xml:space="preserve"> 평범하게 사는 일이다</w:t>
      </w:r>
    </w:p>
    <w:p w14:paraId="423F182B" w14:textId="77777777" w:rsidR="00242686" w:rsidRPr="00303719" w:rsidRDefault="00242686" w:rsidP="006E1A23">
      <w:r w:rsidRPr="00303719">
        <w:rPr>
          <w:rFonts w:hint="eastAsia"/>
        </w:rPr>
        <w:t>내</w:t>
      </w:r>
      <w:r w:rsidRPr="00303719">
        <w:t xml:space="preserve"> 느낌과 의지대로 자연스럽게 살고 싶다</w:t>
      </w:r>
    </w:p>
    <w:p w14:paraId="098EF18E" w14:textId="77777777" w:rsidR="00242686" w:rsidRPr="00303719" w:rsidRDefault="00242686" w:rsidP="006E1A23">
      <w:r w:rsidRPr="00303719">
        <w:rPr>
          <w:rFonts w:hint="eastAsia"/>
        </w:rPr>
        <w:t>그</w:t>
      </w:r>
      <w:r w:rsidRPr="00303719">
        <w:t xml:space="preserve"> 누구도 내 삶을 대신해서 살아줄 수없기 때문에</w:t>
      </w:r>
    </w:p>
    <w:p w14:paraId="4BD59673" w14:textId="77777777" w:rsidR="00242686" w:rsidRPr="00303719" w:rsidRDefault="00242686" w:rsidP="006E1A23">
      <w:r w:rsidRPr="00303719">
        <w:rPr>
          <w:rFonts w:hint="eastAsia"/>
        </w:rPr>
        <w:t>나는</w:t>
      </w:r>
      <w:r w:rsidRPr="00303719">
        <w:t xml:space="preserve"> 나답게 살고 싶다 </w:t>
      </w:r>
      <w:r>
        <w:t xml:space="preserve">- </w:t>
      </w:r>
      <w:r w:rsidRPr="00303719">
        <w:t>오두막 편지</w:t>
      </w:r>
    </w:p>
    <w:p w14:paraId="5BF986A7" w14:textId="77777777" w:rsidR="00242686" w:rsidRPr="00303719" w:rsidRDefault="00242686" w:rsidP="006E1A23"/>
    <w:p w14:paraId="0EAF9C72" w14:textId="33B520E0" w:rsidR="00242686" w:rsidRPr="00303719" w:rsidRDefault="00242686" w:rsidP="006E1A23">
      <w:r w:rsidRPr="00303719">
        <w:rPr>
          <w:rFonts w:hint="eastAsia"/>
        </w:rPr>
        <w:t>나</w:t>
      </w:r>
      <w:r w:rsidRPr="00303719">
        <w:t xml:space="preserve"> 자신의 인간 가치를 결정짓는</w:t>
      </w:r>
      <w:r w:rsidR="00F822D0">
        <w:t xml:space="preserve"> 것</w:t>
      </w:r>
      <w:r w:rsidRPr="00303719">
        <w:t>은</w:t>
      </w:r>
    </w:p>
    <w:p w14:paraId="02118AD9" w14:textId="77777777" w:rsidR="00242686" w:rsidRPr="00303719" w:rsidRDefault="00242686" w:rsidP="006E1A23">
      <w:r w:rsidRPr="00303719">
        <w:rPr>
          <w:rFonts w:hint="eastAsia"/>
        </w:rPr>
        <w:t>내가</w:t>
      </w:r>
      <w:r w:rsidRPr="00303719">
        <w:t xml:space="preserve"> 얼마나 높은 사회적 지위나 명예 또는</w:t>
      </w:r>
    </w:p>
    <w:p w14:paraId="76085A9B" w14:textId="77777777" w:rsidR="00242686" w:rsidRPr="00303719" w:rsidRDefault="00242686" w:rsidP="006E1A23">
      <w:r w:rsidRPr="00303719">
        <w:rPr>
          <w:rFonts w:hint="eastAsia"/>
        </w:rPr>
        <w:t>얼마나</w:t>
      </w:r>
      <w:r w:rsidRPr="00303719">
        <w:t xml:space="preserve"> 많은 재산을 갖고 있는가가 아니라</w:t>
      </w:r>
    </w:p>
    <w:p w14:paraId="3988D9DB" w14:textId="77777777" w:rsidR="00242686" w:rsidRPr="00303719" w:rsidRDefault="00242686" w:rsidP="006E1A23">
      <w:r w:rsidRPr="00303719">
        <w:rPr>
          <w:rFonts w:hint="eastAsia"/>
        </w:rPr>
        <w:t>나</w:t>
      </w:r>
      <w:r w:rsidRPr="00303719">
        <w:t xml:space="preserve"> 자신의 영혼과 얼마나 일치되어 </w:t>
      </w:r>
      <w:proofErr w:type="gramStart"/>
      <w:r w:rsidRPr="00303719">
        <w:t>있는가 이다</w:t>
      </w:r>
      <w:proofErr w:type="gramEnd"/>
      <w:r>
        <w:t xml:space="preserve"> - </w:t>
      </w:r>
      <w:r w:rsidRPr="00303719">
        <w:t>홀로사는 즐거움에서</w:t>
      </w:r>
    </w:p>
    <w:p w14:paraId="521A868A" w14:textId="77777777" w:rsidR="00242686" w:rsidRPr="00303719" w:rsidRDefault="00242686" w:rsidP="006E1A23"/>
    <w:p w14:paraId="5EA8501F" w14:textId="77777777" w:rsidR="00242686" w:rsidRPr="00303719" w:rsidRDefault="00242686" w:rsidP="006E1A23">
      <w:pPr>
        <w:pStyle w:val="1"/>
        <w:pBdr>
          <w:bottom w:val="none" w:sz="0" w:space="0" w:color="auto"/>
        </w:pBdr>
        <w:spacing w:line="276" w:lineRule="auto"/>
      </w:pPr>
      <w:r w:rsidRPr="00303719">
        <w:rPr>
          <w:rFonts w:hint="eastAsia"/>
        </w:rPr>
        <w:t>빌게이츠</w:t>
      </w:r>
      <w:r w:rsidRPr="00303719">
        <w:t xml:space="preserve"> 명언</w:t>
      </w:r>
    </w:p>
    <w:p w14:paraId="7A1695FE" w14:textId="77777777" w:rsidR="00242686" w:rsidRPr="00303719" w:rsidRDefault="00242686" w:rsidP="006E1A23"/>
    <w:p w14:paraId="4F851E38" w14:textId="313C6E19" w:rsidR="00242686" w:rsidRPr="00303719" w:rsidRDefault="00242686" w:rsidP="006E1A23">
      <w:r w:rsidRPr="00303719">
        <w:t>1</w:t>
      </w:r>
      <w:r w:rsidR="00F822D0">
        <w:t xml:space="preserve">. </w:t>
      </w:r>
      <w:r w:rsidRPr="00303719">
        <w:t>주어진 삶에 적응하라</w:t>
      </w:r>
    </w:p>
    <w:p w14:paraId="40E52861" w14:textId="77777777" w:rsidR="00242686" w:rsidRPr="00303719" w:rsidRDefault="00242686" w:rsidP="006E1A23"/>
    <w:p w14:paraId="324AE981" w14:textId="3AC6AF91" w:rsidR="00242686" w:rsidRPr="00303719" w:rsidRDefault="00242686" w:rsidP="006E1A23">
      <w:r w:rsidRPr="00303719">
        <w:t>2</w:t>
      </w:r>
      <w:r w:rsidR="00F822D0">
        <w:t xml:space="preserve">. </w:t>
      </w:r>
      <w:r w:rsidRPr="00303719">
        <w:t>인생은 공평하지 않다는</w:t>
      </w:r>
      <w:r w:rsidR="00F822D0">
        <w:t xml:space="preserve"> 것</w:t>
      </w:r>
      <w:r w:rsidRPr="00303719">
        <w:t>을 명심하라</w:t>
      </w:r>
    </w:p>
    <w:p w14:paraId="7EECD2A6" w14:textId="77777777" w:rsidR="00242686" w:rsidRPr="00303719" w:rsidRDefault="00242686" w:rsidP="006E1A23"/>
    <w:p w14:paraId="5E5A33DF" w14:textId="7EE6441B" w:rsidR="00242686" w:rsidRPr="00303719" w:rsidRDefault="00242686" w:rsidP="006E1A23">
      <w:r w:rsidRPr="00303719">
        <w:t>3</w:t>
      </w:r>
      <w:r w:rsidR="00F822D0">
        <w:t xml:space="preserve">. </w:t>
      </w:r>
      <w:r w:rsidRPr="00303719">
        <w:t>피</w:t>
      </w:r>
      <w:r w:rsidR="00F822D0">
        <w:t xml:space="preserve">할 수 </w:t>
      </w:r>
      <w:r w:rsidRPr="00303719">
        <w:t>없는 현실이라면 수용하라</w:t>
      </w:r>
    </w:p>
    <w:p w14:paraId="4584DEBC" w14:textId="77777777" w:rsidR="00242686" w:rsidRPr="00303719" w:rsidRDefault="00242686" w:rsidP="006E1A23"/>
    <w:p w14:paraId="15619B48" w14:textId="548221CE" w:rsidR="00242686" w:rsidRPr="00303719" w:rsidRDefault="00242686" w:rsidP="006E1A23">
      <w:r w:rsidRPr="00303719">
        <w:t>4</w:t>
      </w:r>
      <w:r w:rsidR="00F822D0">
        <w:t xml:space="preserve">. </w:t>
      </w:r>
      <w:r w:rsidRPr="00303719">
        <w:t>적응한자만이 살아 남는다</w:t>
      </w:r>
    </w:p>
    <w:p w14:paraId="5C8EC97C" w14:textId="77777777" w:rsidR="00242686" w:rsidRPr="00303719" w:rsidRDefault="00242686" w:rsidP="006E1A23"/>
    <w:p w14:paraId="6CD479F4" w14:textId="04379022" w:rsidR="00242686" w:rsidRPr="00303719" w:rsidRDefault="00242686" w:rsidP="006E1A23">
      <w:r w:rsidRPr="00303719">
        <w:t>5</w:t>
      </w:r>
      <w:r w:rsidR="00F822D0">
        <w:t xml:space="preserve">. </w:t>
      </w:r>
      <w:r w:rsidRPr="00303719">
        <w:t>적극적인 마음 자세를 소유하라</w:t>
      </w:r>
    </w:p>
    <w:p w14:paraId="2E5772AA" w14:textId="77777777" w:rsidR="00242686" w:rsidRPr="00303719" w:rsidRDefault="00242686" w:rsidP="006E1A23"/>
    <w:p w14:paraId="6BD6A252" w14:textId="5AE3381B" w:rsidR="00242686" w:rsidRPr="00303719" w:rsidRDefault="00242686" w:rsidP="006E1A23">
      <w:r w:rsidRPr="00303719">
        <w:t>6</w:t>
      </w:r>
      <w:r w:rsidR="00F822D0">
        <w:t xml:space="preserve">. </w:t>
      </w:r>
      <w:r w:rsidRPr="00303719">
        <w:t>자신의 단점에 도전하라</w:t>
      </w:r>
    </w:p>
    <w:p w14:paraId="241E1755" w14:textId="77777777" w:rsidR="00242686" w:rsidRPr="00303719" w:rsidRDefault="00242686" w:rsidP="006E1A23"/>
    <w:p w14:paraId="3171CEF4" w14:textId="5B194C08" w:rsidR="00242686" w:rsidRPr="00303719" w:rsidRDefault="00242686" w:rsidP="006E1A23">
      <w:r w:rsidRPr="00303719">
        <w:t>7</w:t>
      </w:r>
      <w:r w:rsidR="00F822D0">
        <w:t xml:space="preserve">. </w:t>
      </w:r>
      <w:r w:rsidRPr="00303719">
        <w:t>실망스러운 결과가 발생했을 때 빨리 극복하라</w:t>
      </w:r>
    </w:p>
    <w:p w14:paraId="761D2D85" w14:textId="77777777" w:rsidR="00242686" w:rsidRPr="00303719" w:rsidRDefault="00242686" w:rsidP="006E1A23"/>
    <w:p w14:paraId="58684113" w14:textId="6CFBD972" w:rsidR="00242686" w:rsidRPr="00303719" w:rsidRDefault="00242686" w:rsidP="006E1A23">
      <w:r w:rsidRPr="00303719">
        <w:t>8</w:t>
      </w:r>
      <w:r w:rsidR="00F822D0">
        <w:t xml:space="preserve">. </w:t>
      </w:r>
      <w:r w:rsidRPr="00303719">
        <w:t>인생이 항상 원만할</w:t>
      </w:r>
      <w:r w:rsidR="00F822D0">
        <w:t xml:space="preserve"> 것</w:t>
      </w:r>
      <w:r w:rsidRPr="00303719">
        <w:t>이라는 환상을 버려라</w:t>
      </w:r>
    </w:p>
    <w:p w14:paraId="32955630" w14:textId="77777777" w:rsidR="00242686" w:rsidRPr="00303719" w:rsidRDefault="00242686" w:rsidP="006E1A23"/>
    <w:p w14:paraId="26183293" w14:textId="502EAEAB" w:rsidR="00242686" w:rsidRPr="00303719" w:rsidRDefault="00242686" w:rsidP="006E1A23">
      <w:r w:rsidRPr="00303719">
        <w:t>9</w:t>
      </w:r>
      <w:r w:rsidR="00F822D0">
        <w:t xml:space="preserve">. </w:t>
      </w:r>
      <w:r w:rsidRPr="00303719">
        <w:t>인격이 성공의 밑천임을 기억하라</w:t>
      </w:r>
    </w:p>
    <w:p w14:paraId="095901A7" w14:textId="77777777" w:rsidR="00242686" w:rsidRPr="00303719" w:rsidRDefault="00242686" w:rsidP="006E1A23"/>
    <w:p w14:paraId="36A12BC0" w14:textId="6B246333" w:rsidR="00242686" w:rsidRPr="00303719" w:rsidRDefault="00242686" w:rsidP="006E1A23">
      <w:r w:rsidRPr="00303719">
        <w:t>10</w:t>
      </w:r>
      <w:r w:rsidR="00F822D0">
        <w:t xml:space="preserve">. </w:t>
      </w:r>
      <w:r w:rsidRPr="00303719">
        <w:t>성공은 절대 운명의 장난이 아니다</w:t>
      </w:r>
    </w:p>
    <w:p w14:paraId="6018348C" w14:textId="77777777" w:rsidR="00242686" w:rsidRPr="00303719" w:rsidRDefault="00242686" w:rsidP="006E1A23"/>
    <w:p w14:paraId="1BA4C9DC" w14:textId="5B670994" w:rsidR="00242686" w:rsidRPr="00303719" w:rsidRDefault="00242686" w:rsidP="006E1A23">
      <w:r w:rsidRPr="00303719">
        <w:t>11</w:t>
      </w:r>
      <w:r w:rsidR="00F822D0">
        <w:t xml:space="preserve">. </w:t>
      </w:r>
      <w:r w:rsidRPr="00303719">
        <w:t>성공은 자아실현의 욕구가 성취될 때이다</w:t>
      </w:r>
    </w:p>
    <w:p w14:paraId="1BE0BF16" w14:textId="77777777" w:rsidR="00242686" w:rsidRPr="00303719" w:rsidRDefault="00242686" w:rsidP="006E1A23"/>
    <w:p w14:paraId="180F7162" w14:textId="39190976" w:rsidR="00242686" w:rsidRPr="00303719" w:rsidRDefault="00242686" w:rsidP="006E1A23">
      <w:r w:rsidRPr="00303719">
        <w:t>12</w:t>
      </w:r>
      <w:r w:rsidR="00F822D0">
        <w:t xml:space="preserve">. </w:t>
      </w:r>
      <w:r w:rsidRPr="00303719">
        <w:t>성공은 삶과 인격과 위상을 바꿔준다</w:t>
      </w:r>
    </w:p>
    <w:p w14:paraId="237D6D88" w14:textId="77777777" w:rsidR="00242686" w:rsidRPr="00303719" w:rsidRDefault="00242686" w:rsidP="006E1A23"/>
    <w:p w14:paraId="1DDFC556" w14:textId="02A5C27C" w:rsidR="00242686" w:rsidRPr="00303719" w:rsidRDefault="00242686" w:rsidP="006E1A23">
      <w:r w:rsidRPr="00303719">
        <w:t>13</w:t>
      </w:r>
      <w:r w:rsidR="00F822D0">
        <w:t xml:space="preserve">. </w:t>
      </w:r>
      <w:r w:rsidRPr="00303719">
        <w:t>성공은 타인의 지지를 구하지 않는다</w:t>
      </w:r>
    </w:p>
    <w:p w14:paraId="2CA2404C" w14:textId="77777777" w:rsidR="00242686" w:rsidRPr="00303719" w:rsidRDefault="00242686" w:rsidP="006E1A23"/>
    <w:p w14:paraId="67896518" w14:textId="4C5F626C" w:rsidR="00242686" w:rsidRPr="00303719" w:rsidRDefault="00242686" w:rsidP="006E1A23">
      <w:r w:rsidRPr="00303719">
        <w:t>14</w:t>
      </w:r>
      <w:r w:rsidR="00F822D0">
        <w:t xml:space="preserve">. </w:t>
      </w:r>
      <w:r w:rsidRPr="00303719">
        <w:t>성공은 쉽게 만족하지 않고 계속 전진할 때 온다</w:t>
      </w:r>
    </w:p>
    <w:p w14:paraId="1CF8407C" w14:textId="77777777" w:rsidR="00242686" w:rsidRPr="00303719" w:rsidRDefault="00242686" w:rsidP="006E1A23"/>
    <w:p w14:paraId="7ACE84B3" w14:textId="45F32D45" w:rsidR="00242686" w:rsidRPr="00303719" w:rsidRDefault="00242686" w:rsidP="006E1A23">
      <w:r w:rsidRPr="00303719">
        <w:t>15</w:t>
      </w:r>
      <w:r w:rsidR="00F822D0">
        <w:t xml:space="preserve">. </w:t>
      </w:r>
      <w:r w:rsidRPr="00303719">
        <w:t>성공은 자만심을 버릴 때 이루어진다</w:t>
      </w:r>
    </w:p>
    <w:p w14:paraId="5FC5B4F2" w14:textId="77777777" w:rsidR="00242686" w:rsidRPr="00303719" w:rsidRDefault="00242686" w:rsidP="006E1A23"/>
    <w:p w14:paraId="3EBB93BC" w14:textId="6B9889CE" w:rsidR="00242686" w:rsidRPr="00303719" w:rsidRDefault="00242686" w:rsidP="006E1A23">
      <w:r w:rsidRPr="00303719">
        <w:t>16</w:t>
      </w:r>
      <w:r w:rsidR="00F822D0">
        <w:t xml:space="preserve">. </w:t>
      </w:r>
      <w:r w:rsidRPr="00303719">
        <w:t>대가 없이 얻고자 하지 말라</w:t>
      </w:r>
    </w:p>
    <w:p w14:paraId="3D1F7BBF" w14:textId="77777777" w:rsidR="00242686" w:rsidRPr="00303719" w:rsidRDefault="00242686" w:rsidP="006E1A23"/>
    <w:p w14:paraId="7BDB302A" w14:textId="4BE9E66A" w:rsidR="00242686" w:rsidRPr="00303719" w:rsidRDefault="00242686" w:rsidP="006E1A23">
      <w:r w:rsidRPr="00303719">
        <w:t>17</w:t>
      </w:r>
      <w:r w:rsidR="00F822D0">
        <w:t xml:space="preserve">. </w:t>
      </w:r>
      <w:r w:rsidRPr="00303719">
        <w:t>성공은 저절로 찾아오지 않는다</w:t>
      </w:r>
    </w:p>
    <w:p w14:paraId="22D3BD09" w14:textId="77777777" w:rsidR="00242686" w:rsidRPr="00303719" w:rsidRDefault="00242686" w:rsidP="006E1A23"/>
    <w:p w14:paraId="3007CCD3" w14:textId="1C112811" w:rsidR="00242686" w:rsidRPr="00303719" w:rsidRDefault="00242686" w:rsidP="006E1A23">
      <w:r w:rsidRPr="00303719">
        <w:t>18</w:t>
      </w:r>
      <w:r w:rsidR="00F822D0">
        <w:t xml:space="preserve">. </w:t>
      </w:r>
      <w:r w:rsidRPr="00303719">
        <w:t>성공은 적극적인 노력의 산물이다</w:t>
      </w:r>
    </w:p>
    <w:p w14:paraId="36498A3A" w14:textId="77777777" w:rsidR="00242686" w:rsidRPr="00303719" w:rsidRDefault="00242686" w:rsidP="006E1A23"/>
    <w:p w14:paraId="3E48A92A" w14:textId="4134EA61" w:rsidR="00242686" w:rsidRPr="00303719" w:rsidRDefault="00242686" w:rsidP="006E1A23">
      <w:r w:rsidRPr="00303719">
        <w:t>19</w:t>
      </w:r>
      <w:r w:rsidR="00F822D0">
        <w:t xml:space="preserve">. </w:t>
      </w:r>
      <w:r w:rsidRPr="00303719">
        <w:t>실행하면서 꿈을 실현하라</w:t>
      </w:r>
    </w:p>
    <w:p w14:paraId="048E7EC9" w14:textId="77777777" w:rsidR="00242686" w:rsidRPr="00303719" w:rsidRDefault="00242686" w:rsidP="006E1A23"/>
    <w:p w14:paraId="69A2A648" w14:textId="5F7B10FF" w:rsidR="00242686" w:rsidRPr="00303719" w:rsidRDefault="00242686" w:rsidP="006E1A23">
      <w:r w:rsidRPr="00303719">
        <w:t>20</w:t>
      </w:r>
      <w:r w:rsidR="00F822D0">
        <w:t xml:space="preserve">. </w:t>
      </w:r>
      <w:r w:rsidRPr="00303719">
        <w:t>나태는 성공의 적이다</w:t>
      </w:r>
    </w:p>
    <w:p w14:paraId="1FD1FA04" w14:textId="77777777" w:rsidR="00242686" w:rsidRPr="00303719" w:rsidRDefault="00242686" w:rsidP="006E1A23"/>
    <w:p w14:paraId="55712778" w14:textId="52FFDF8D" w:rsidR="00242686" w:rsidRPr="00303719" w:rsidRDefault="00242686" w:rsidP="006E1A23">
      <w:r w:rsidRPr="00303719">
        <w:t>21</w:t>
      </w:r>
      <w:r w:rsidR="00F822D0">
        <w:t xml:space="preserve">. </w:t>
      </w:r>
      <w:r w:rsidRPr="00303719">
        <w:t>자신의 창의성을 적시에 사용하라</w:t>
      </w:r>
    </w:p>
    <w:p w14:paraId="71041363" w14:textId="77777777" w:rsidR="00242686" w:rsidRPr="00303719" w:rsidRDefault="00242686" w:rsidP="006E1A23"/>
    <w:p w14:paraId="4468B347" w14:textId="78B07543" w:rsidR="00242686" w:rsidRPr="00303719" w:rsidRDefault="00242686" w:rsidP="006E1A23">
      <w:r w:rsidRPr="00303719">
        <w:t>22</w:t>
      </w:r>
      <w:r w:rsidR="00F822D0">
        <w:t xml:space="preserve">. </w:t>
      </w:r>
      <w:r w:rsidRPr="00303719">
        <w:t>머뭇거리지 말고 목표를 향해 달려가라</w:t>
      </w:r>
    </w:p>
    <w:p w14:paraId="7FB27D6F" w14:textId="77777777" w:rsidR="00242686" w:rsidRPr="00303719" w:rsidRDefault="00242686" w:rsidP="006E1A23"/>
    <w:p w14:paraId="7D8318EF" w14:textId="2F7F20F9" w:rsidR="00242686" w:rsidRPr="00303719" w:rsidRDefault="00242686" w:rsidP="006E1A23">
      <w:r w:rsidRPr="00303719">
        <w:t>23</w:t>
      </w:r>
      <w:r w:rsidR="00F822D0">
        <w:t xml:space="preserve">. </w:t>
      </w:r>
      <w:r w:rsidRPr="00303719">
        <w:t>미루지 말라</w:t>
      </w:r>
    </w:p>
    <w:p w14:paraId="296094B8" w14:textId="77777777" w:rsidR="00242686" w:rsidRPr="00303719" w:rsidRDefault="00242686" w:rsidP="006E1A23"/>
    <w:p w14:paraId="79360F1D" w14:textId="747931B8" w:rsidR="00242686" w:rsidRPr="00303719" w:rsidRDefault="00242686" w:rsidP="006E1A23">
      <w:r w:rsidRPr="00303719">
        <w:t>24</w:t>
      </w:r>
      <w:r w:rsidR="00F822D0">
        <w:t xml:space="preserve">. </w:t>
      </w:r>
      <w:r w:rsidRPr="00303719">
        <w:t>지금 바로 행동하라</w:t>
      </w:r>
    </w:p>
    <w:p w14:paraId="29EEB530" w14:textId="77777777" w:rsidR="00242686" w:rsidRPr="00303719" w:rsidRDefault="00242686" w:rsidP="006E1A23"/>
    <w:p w14:paraId="45A9AA69" w14:textId="765207CD" w:rsidR="00242686" w:rsidRPr="00303719" w:rsidRDefault="00242686" w:rsidP="006E1A23">
      <w:r w:rsidRPr="00303719">
        <w:t>25</w:t>
      </w:r>
      <w:r w:rsidR="00F822D0">
        <w:t xml:space="preserve">. </w:t>
      </w:r>
      <w:r w:rsidRPr="00303719">
        <w:t>목표를 세분하고 순차적으로 도전하라</w:t>
      </w:r>
    </w:p>
    <w:p w14:paraId="18FB4BEC" w14:textId="77777777" w:rsidR="00242686" w:rsidRPr="00303719" w:rsidRDefault="00242686" w:rsidP="006E1A23"/>
    <w:p w14:paraId="6D4F1BF5" w14:textId="77777777" w:rsidR="00242686" w:rsidRPr="00303719" w:rsidRDefault="00242686" w:rsidP="006E1A23">
      <w:pPr>
        <w:pStyle w:val="1"/>
        <w:pBdr>
          <w:bottom w:val="none" w:sz="0" w:space="0" w:color="auto"/>
        </w:pBdr>
        <w:spacing w:line="276" w:lineRule="auto"/>
      </w:pPr>
      <w:r w:rsidRPr="00303719">
        <w:rPr>
          <w:rFonts w:hint="eastAsia"/>
        </w:rPr>
        <w:t>주자의</w:t>
      </w:r>
      <w:r w:rsidRPr="00303719">
        <w:t xml:space="preserve"> 명언 주자십회훈</w:t>
      </w:r>
    </w:p>
    <w:p w14:paraId="0EF07EF1" w14:textId="77777777" w:rsidR="00242686" w:rsidRPr="00303719" w:rsidRDefault="00242686" w:rsidP="006E1A23"/>
    <w:p w14:paraId="3B429D9F" w14:textId="241C4A7E" w:rsidR="00242686" w:rsidRDefault="00242686" w:rsidP="006E1A23">
      <w:r w:rsidRPr="00303719">
        <w:rPr>
          <w:rFonts w:hint="eastAsia"/>
        </w:rPr>
        <w:lastRenderedPageBreak/>
        <w:t>‘주자십회</w:t>
      </w:r>
      <w:r w:rsidRPr="00303719">
        <w:t>(朱子十悔</w:t>
      </w:r>
      <w:r w:rsidR="0054333E">
        <w:t xml:space="preserve">- </w:t>
      </w:r>
      <w:r w:rsidRPr="00303719">
        <w:t>’란 송(宋</w:t>
      </w:r>
      <w:r w:rsidR="0054333E">
        <w:t xml:space="preserve">- </w:t>
      </w:r>
      <w:r w:rsidRPr="00303719">
        <w:t>나라의 거유(巨儒</w:t>
      </w:r>
      <w:r w:rsidR="0054333E">
        <w:t>-</w:t>
      </w:r>
      <w:r w:rsidR="00F822D0">
        <w:t xml:space="preserve"> </w:t>
      </w:r>
      <w:r w:rsidRPr="00303719">
        <w:t>주자(</w:t>
      </w:r>
      <w:proofErr w:type="gramStart"/>
      <w:r w:rsidRPr="00303719">
        <w:t>주희:朱熹</w:t>
      </w:r>
      <w:proofErr w:type="gramEnd"/>
      <w:r w:rsidR="0054333E">
        <w:t xml:space="preserve">- </w:t>
      </w:r>
      <w:r w:rsidRPr="00303719">
        <w:t>가 후대 사람들에게 경종을 울리기 위해 사람이 일생을 살아가면서 하기 쉬운 후회 가운데 가장 중요한 열 가지를 뽑아 제시한</w:t>
      </w:r>
      <w:r w:rsidR="00F822D0">
        <w:t xml:space="preserve"> 것</w:t>
      </w:r>
      <w:r w:rsidRPr="00303719">
        <w:t>입니다</w:t>
      </w:r>
      <w:r w:rsidR="00F822D0">
        <w:t xml:space="preserve">. </w:t>
      </w:r>
    </w:p>
    <w:p w14:paraId="05A5ADD7" w14:textId="485374C3" w:rsidR="00242686" w:rsidRDefault="00242686" w:rsidP="006E1A23">
      <w:r>
        <w:t>-</w:t>
      </w:r>
      <w:r w:rsidRPr="00303719">
        <w:t>쉽게 말하면 이러한 후회를 하지 않고 살아가도록</w:t>
      </w:r>
      <w:r w:rsidR="004F2F9A">
        <w:t>하는</w:t>
      </w:r>
      <w:r w:rsidRPr="00303719">
        <w:t xml:space="preserve"> 교훈입니다</w:t>
      </w:r>
      <w:r w:rsidR="00F822D0">
        <w:t xml:space="preserve">. </w:t>
      </w:r>
    </w:p>
    <w:p w14:paraId="400AB2C0" w14:textId="43091723" w:rsidR="00242686" w:rsidRDefault="00242686" w:rsidP="006E1A23">
      <w:r>
        <w:t>-</w:t>
      </w:r>
      <w:r w:rsidRPr="00303719">
        <w:t>흔히 주자의 열 가지 가르침이라 하여 ‘주자십훈</w:t>
      </w:r>
      <w:r w:rsidR="00165BE7">
        <w:t>’</w:t>
      </w:r>
      <w:r w:rsidRPr="00303719">
        <w:t>또는 주자의 열 가지 후회라 하여 ‘주자십회훈’이라고도 하며 ‘주자훈’으로 줄여 쓰기도 합니다</w:t>
      </w:r>
      <w:r w:rsidR="00F822D0">
        <w:t xml:space="preserve">. </w:t>
      </w:r>
    </w:p>
    <w:p w14:paraId="75783894" w14:textId="77777777" w:rsidR="00242686" w:rsidRDefault="00242686" w:rsidP="006E1A23"/>
    <w:p w14:paraId="201F74E3" w14:textId="0754065F" w:rsidR="00242686" w:rsidRDefault="00242686" w:rsidP="006E1A23">
      <w:r>
        <w:t xml:space="preserve"> 1</w:t>
      </w:r>
      <w:r w:rsidR="00495C5D">
        <w:t>.</w:t>
      </w:r>
      <w:r w:rsidR="00F822D0">
        <w:t xml:space="preserve"> </w:t>
      </w:r>
      <w:r w:rsidRPr="00303719">
        <w:t>不孝父母, 死後悔</w:t>
      </w:r>
      <w:r w:rsidR="0054333E">
        <w:t xml:space="preserve">- </w:t>
      </w:r>
      <w:r w:rsidRPr="00303719">
        <w:t>불효부모 사후회</w:t>
      </w:r>
      <w:r w:rsidR="0054333E">
        <w:t xml:space="preserve">- </w:t>
      </w:r>
      <w:r w:rsidRPr="00303719">
        <w:rPr>
          <w:rFonts w:hint="eastAsia"/>
        </w:rPr>
        <w:t>부모에게</w:t>
      </w:r>
      <w:r w:rsidRPr="00303719">
        <w:t xml:space="preserve"> 효도하지 않으면, 돌아가신 후에 뉘우친다</w:t>
      </w:r>
      <w:r w:rsidR="00F822D0">
        <w:t xml:space="preserve">. </w:t>
      </w:r>
    </w:p>
    <w:p w14:paraId="71D3EA53" w14:textId="77777777" w:rsidR="00242686" w:rsidRDefault="00242686" w:rsidP="006E1A23"/>
    <w:p w14:paraId="69D16564" w14:textId="373E0030" w:rsidR="00242686" w:rsidRDefault="00242686" w:rsidP="006E1A23">
      <w:r>
        <w:t xml:space="preserve"> 2</w:t>
      </w:r>
      <w:r w:rsidR="00495C5D">
        <w:t>.</w:t>
      </w:r>
      <w:r w:rsidR="00F822D0">
        <w:t xml:space="preserve"> </w:t>
      </w:r>
      <w:r w:rsidRPr="00303719">
        <w:t>不親家族, 疎後悔</w:t>
      </w:r>
      <w:r w:rsidR="0054333E">
        <w:t xml:space="preserve">- </w:t>
      </w:r>
      <w:r w:rsidRPr="00303719">
        <w:t>불친가족 소후회</w:t>
      </w:r>
      <w:r w:rsidR="0054333E">
        <w:t xml:space="preserve">- </w:t>
      </w:r>
      <w:r w:rsidRPr="00303719">
        <w:rPr>
          <w:rFonts w:hint="eastAsia"/>
        </w:rPr>
        <w:t>가족에게</w:t>
      </w:r>
      <w:r w:rsidRPr="00303719">
        <w:t xml:space="preserve"> 친절히 하지 않으면, 멀어진 뒤에 뉘우친다</w:t>
      </w:r>
      <w:r w:rsidR="00F822D0">
        <w:t xml:space="preserve">. </w:t>
      </w:r>
    </w:p>
    <w:p w14:paraId="212B9542" w14:textId="77777777" w:rsidR="00242686" w:rsidRDefault="00242686" w:rsidP="006E1A23"/>
    <w:p w14:paraId="2009B5FB" w14:textId="0CDE2070" w:rsidR="00242686" w:rsidRDefault="00242686" w:rsidP="006E1A23">
      <w:r>
        <w:t xml:space="preserve"> 3</w:t>
      </w:r>
      <w:r w:rsidR="00495C5D">
        <w:t>.</w:t>
      </w:r>
      <w:r w:rsidR="00F822D0">
        <w:t xml:space="preserve"> </w:t>
      </w:r>
      <w:r w:rsidRPr="00303719">
        <w:t>少不勤學, 老後悔</w:t>
      </w:r>
      <w:r w:rsidR="0054333E">
        <w:t xml:space="preserve">- </w:t>
      </w:r>
      <w:r w:rsidRPr="00303719">
        <w:t>소불근학 노후회</w:t>
      </w:r>
      <w:r w:rsidR="0054333E">
        <w:t xml:space="preserve">- </w:t>
      </w:r>
      <w:r w:rsidRPr="00303719">
        <w:rPr>
          <w:rFonts w:hint="eastAsia"/>
        </w:rPr>
        <w:t>젊을</w:t>
      </w:r>
      <w:r w:rsidRPr="00303719">
        <w:t xml:space="preserve"> 때 부지런히 배우지 않으면, 늙어서 뉘우친다</w:t>
      </w:r>
      <w:r w:rsidR="00F822D0">
        <w:t xml:space="preserve">. </w:t>
      </w:r>
    </w:p>
    <w:p w14:paraId="2F973015" w14:textId="77777777" w:rsidR="00242686" w:rsidRDefault="00242686" w:rsidP="006E1A23"/>
    <w:p w14:paraId="561C5D8F" w14:textId="6C2F485C" w:rsidR="00242686" w:rsidRDefault="00242686" w:rsidP="006E1A23">
      <w:r>
        <w:t xml:space="preserve"> 4</w:t>
      </w:r>
      <w:r w:rsidR="00F822D0">
        <w:t xml:space="preserve">. </w:t>
      </w:r>
      <w:r w:rsidRPr="00303719">
        <w:t>安不思難, 敗後悔</w:t>
      </w:r>
      <w:r w:rsidR="0054333E">
        <w:t xml:space="preserve">- </w:t>
      </w:r>
      <w:r w:rsidRPr="00303719">
        <w:t>안불사난 패후회</w:t>
      </w:r>
      <w:r w:rsidR="0054333E">
        <w:t xml:space="preserve">- </w:t>
      </w:r>
      <w:r w:rsidRPr="00303719">
        <w:rPr>
          <w:rFonts w:hint="eastAsia"/>
        </w:rPr>
        <w:t>편안할</w:t>
      </w:r>
      <w:r w:rsidRPr="00303719">
        <w:t xml:space="preserve"> 때 어려움을 생각하지 않으면, 실패한 뒤에 후회한다</w:t>
      </w:r>
      <w:r w:rsidR="00F822D0">
        <w:t xml:space="preserve">. </w:t>
      </w:r>
    </w:p>
    <w:p w14:paraId="193E1F2D" w14:textId="77777777" w:rsidR="00242686" w:rsidRDefault="00242686" w:rsidP="006E1A23"/>
    <w:p w14:paraId="7F3ECE38" w14:textId="7A48EEFB" w:rsidR="00242686" w:rsidRDefault="00242686" w:rsidP="006E1A23">
      <w:r>
        <w:t xml:space="preserve"> 5</w:t>
      </w:r>
      <w:r w:rsidR="00F822D0">
        <w:t xml:space="preserve">. </w:t>
      </w:r>
      <w:r w:rsidRPr="00303719">
        <w:t>富不儉用, 貧後悔</w:t>
      </w:r>
      <w:r w:rsidR="0054333E">
        <w:t xml:space="preserve">- </w:t>
      </w:r>
      <w:r w:rsidRPr="00303719">
        <w:t>부불검용 빈후회</w:t>
      </w:r>
      <w:r w:rsidR="0054333E">
        <w:t xml:space="preserve">- </w:t>
      </w:r>
      <w:r w:rsidRPr="00303719">
        <w:rPr>
          <w:rFonts w:hint="eastAsia"/>
        </w:rPr>
        <w:t>부유할</w:t>
      </w:r>
      <w:r w:rsidRPr="00303719">
        <w:t xml:space="preserve"> 때 아껴쓰지 않으면, 가난하게 된 후 후회한다</w:t>
      </w:r>
      <w:r w:rsidR="00F822D0">
        <w:t xml:space="preserve">. </w:t>
      </w:r>
    </w:p>
    <w:p w14:paraId="277A487C" w14:textId="77777777" w:rsidR="00242686" w:rsidRDefault="00242686" w:rsidP="006E1A23"/>
    <w:p w14:paraId="193B868E" w14:textId="6CC58EB6" w:rsidR="00242686" w:rsidRDefault="00242686" w:rsidP="006E1A23">
      <w:r>
        <w:t xml:space="preserve"> 6</w:t>
      </w:r>
      <w:r w:rsidR="00F822D0">
        <w:t xml:space="preserve">. </w:t>
      </w:r>
      <w:r w:rsidRPr="00303719">
        <w:t>春不耕種, 秋後悔</w:t>
      </w:r>
      <w:r w:rsidR="0054333E">
        <w:t xml:space="preserve">- </w:t>
      </w:r>
      <w:r w:rsidRPr="00303719">
        <w:t>춘불경종 추후회</w:t>
      </w:r>
      <w:r w:rsidR="0054333E">
        <w:t xml:space="preserve">- </w:t>
      </w:r>
      <w:r w:rsidRPr="00303719">
        <w:rPr>
          <w:rFonts w:hint="eastAsia"/>
        </w:rPr>
        <w:t>봄에</w:t>
      </w:r>
      <w:r w:rsidRPr="00303719">
        <w:t xml:space="preserve"> 밭갈고 씨뿌리지 않으면, 가을이 된 후에 후회한다</w:t>
      </w:r>
      <w:r w:rsidR="00F822D0">
        <w:t xml:space="preserve">. </w:t>
      </w:r>
    </w:p>
    <w:p w14:paraId="1BA5B055" w14:textId="77777777" w:rsidR="00242686" w:rsidRDefault="00242686" w:rsidP="006E1A23"/>
    <w:p w14:paraId="3E6A6FF1" w14:textId="214B5E94" w:rsidR="00242686" w:rsidRDefault="00242686" w:rsidP="006E1A23">
      <w:r>
        <w:t xml:space="preserve"> 7</w:t>
      </w:r>
      <w:r w:rsidR="00F822D0">
        <w:t xml:space="preserve">. </w:t>
      </w:r>
      <w:r w:rsidRPr="00303719">
        <w:t>不治垣墻, 盜後悔</w:t>
      </w:r>
      <w:r w:rsidR="0054333E">
        <w:t xml:space="preserve">- </w:t>
      </w:r>
      <w:r w:rsidRPr="00303719">
        <w:t>불치원장 도후회</w:t>
      </w:r>
      <w:r w:rsidR="0054333E">
        <w:t xml:space="preserve">- </w:t>
      </w:r>
      <w:r w:rsidRPr="00303719">
        <w:rPr>
          <w:rFonts w:hint="eastAsia"/>
        </w:rPr>
        <w:t>담장을</w:t>
      </w:r>
      <w:r w:rsidRPr="00303719">
        <w:t xml:space="preserve"> 미리 고치지 않으면, 도둑 맞은 후에 후회한다</w:t>
      </w:r>
      <w:r w:rsidR="00F822D0">
        <w:t xml:space="preserve">. </w:t>
      </w:r>
    </w:p>
    <w:p w14:paraId="145539D5" w14:textId="77777777" w:rsidR="00242686" w:rsidRDefault="00242686" w:rsidP="006E1A23"/>
    <w:p w14:paraId="24986C95" w14:textId="0EC626AE" w:rsidR="00242686" w:rsidRDefault="00242686" w:rsidP="006E1A23">
      <w:r>
        <w:lastRenderedPageBreak/>
        <w:t xml:space="preserve"> 8</w:t>
      </w:r>
      <w:r w:rsidR="00F822D0">
        <w:t xml:space="preserve">. </w:t>
      </w:r>
      <w:r w:rsidRPr="00303719">
        <w:t>色不謹愼, 病後悔</w:t>
      </w:r>
      <w:r w:rsidR="0054333E">
        <w:t xml:space="preserve">- </w:t>
      </w:r>
      <w:r w:rsidRPr="00303719">
        <w:t>색불근신 병후회</w:t>
      </w:r>
      <w:r w:rsidR="0054333E">
        <w:t xml:space="preserve">- </w:t>
      </w:r>
      <w:r w:rsidRPr="00303719">
        <w:rPr>
          <w:rFonts w:hint="eastAsia"/>
        </w:rPr>
        <w:t>이성을</w:t>
      </w:r>
      <w:r w:rsidRPr="00303719">
        <w:t xml:space="preserve"> 삼가지 않으면, 병든 후에 후회한다</w:t>
      </w:r>
      <w:r w:rsidR="00F822D0">
        <w:t xml:space="preserve">. </w:t>
      </w:r>
    </w:p>
    <w:p w14:paraId="068A5F8F" w14:textId="77777777" w:rsidR="00242686" w:rsidRDefault="00242686" w:rsidP="006E1A23"/>
    <w:p w14:paraId="058092BF" w14:textId="7A79109E" w:rsidR="00242686" w:rsidRDefault="00242686" w:rsidP="006E1A23">
      <w:r>
        <w:t xml:space="preserve"> 9</w:t>
      </w:r>
      <w:r w:rsidR="00F822D0">
        <w:t xml:space="preserve">. </w:t>
      </w:r>
      <w:r w:rsidRPr="00303719">
        <w:t>醉中妄言, 醒後悔</w:t>
      </w:r>
      <w:r w:rsidR="0054333E">
        <w:t xml:space="preserve">- </w:t>
      </w:r>
      <w:r w:rsidRPr="00303719">
        <w:t>취중망언 성후회</w:t>
      </w:r>
      <w:r w:rsidR="0054333E">
        <w:t xml:space="preserve">- </w:t>
      </w:r>
      <w:r w:rsidRPr="00303719">
        <w:rPr>
          <w:rFonts w:hint="eastAsia"/>
        </w:rPr>
        <w:t>술</w:t>
      </w:r>
      <w:r w:rsidRPr="00303719">
        <w:t xml:space="preserve"> 취해서 망언한</w:t>
      </w:r>
      <w:r w:rsidR="00F822D0">
        <w:t xml:space="preserve"> 것</w:t>
      </w:r>
      <w:r w:rsidRPr="00303719">
        <w:t>은, 술 깨고 난 후에 후회한다</w:t>
      </w:r>
      <w:r w:rsidR="00F822D0">
        <w:t xml:space="preserve">. </w:t>
      </w:r>
    </w:p>
    <w:p w14:paraId="308A59CB" w14:textId="77777777" w:rsidR="00242686" w:rsidRDefault="00242686" w:rsidP="006E1A23"/>
    <w:p w14:paraId="46A38142" w14:textId="348A0513" w:rsidR="00242686" w:rsidRDefault="00242686" w:rsidP="006E1A23">
      <w:r>
        <w:t xml:space="preserve"> 1 </w:t>
      </w:r>
      <w:r w:rsidRPr="00303719">
        <w:t>0</w:t>
      </w:r>
      <w:r w:rsidR="00F822D0">
        <w:t xml:space="preserve">. </w:t>
      </w:r>
      <w:r w:rsidRPr="00303719">
        <w:t>不接賓客, 去後悔</w:t>
      </w:r>
      <w:r w:rsidR="0054333E">
        <w:t xml:space="preserve">- </w:t>
      </w:r>
      <w:r w:rsidRPr="00303719">
        <w:t>부접빈객 거후회</w:t>
      </w:r>
      <w:r w:rsidR="0054333E">
        <w:t xml:space="preserve">- </w:t>
      </w:r>
      <w:r w:rsidRPr="00303719">
        <w:rPr>
          <w:rFonts w:hint="eastAsia"/>
        </w:rPr>
        <w:t>손님을</w:t>
      </w:r>
      <w:r w:rsidRPr="00303719">
        <w:t xml:space="preserve"> 잘 대접하지 않으면, 손님이 떠난 후에 후회한다</w:t>
      </w:r>
      <w:r w:rsidR="00F822D0">
        <w:t xml:space="preserve">. </w:t>
      </w:r>
    </w:p>
    <w:p w14:paraId="09A2A9E1" w14:textId="77777777" w:rsidR="00242686" w:rsidRDefault="00242686" w:rsidP="006E1A23">
      <w:r>
        <w:t>-</w:t>
      </w:r>
    </w:p>
    <w:p w14:paraId="405BDB9A" w14:textId="26439718" w:rsidR="00242686" w:rsidRPr="00303719" w:rsidRDefault="00242686" w:rsidP="006E1A23">
      <w:r>
        <w:t>*</w:t>
      </w:r>
      <w:r w:rsidRPr="00303719">
        <w:t xml:space="preserve"> </w:t>
      </w:r>
      <w:proofErr w:type="gramStart"/>
      <w:r w:rsidRPr="00303719">
        <w:t>거유 :</w:t>
      </w:r>
      <w:proofErr w:type="gramEnd"/>
      <w:r w:rsidRPr="00303719">
        <w:t xml:space="preserve"> ① 뭇사람의 존경을 받는 이름난 유학자</w:t>
      </w:r>
      <w:r w:rsidR="00F822D0">
        <w:t xml:space="preserve">. </w:t>
      </w:r>
      <w:r w:rsidRPr="00303719">
        <w:t>② 학식이 많은 선비</w:t>
      </w:r>
    </w:p>
    <w:p w14:paraId="1F048BFF" w14:textId="77777777" w:rsidR="00242686" w:rsidRPr="00303719" w:rsidRDefault="00242686" w:rsidP="006E1A23"/>
    <w:p w14:paraId="0C7B8271" w14:textId="3C97E24F" w:rsidR="00242686" w:rsidRDefault="00242686" w:rsidP="006E1A23">
      <w:r w:rsidRPr="00303719">
        <w:t>1</w:t>
      </w:r>
      <w:r w:rsidR="00F822D0">
        <w:t xml:space="preserve">. </w:t>
      </w:r>
      <w:r w:rsidRPr="00303719">
        <w:t>가난한 사람은 책으로 인해 부자가 되고, 부자는 책으로 인해 존귀하게 된다</w:t>
      </w:r>
      <w:r w:rsidR="00F822D0">
        <w:t xml:space="preserve">. </w:t>
      </w:r>
    </w:p>
    <w:p w14:paraId="7947E37E" w14:textId="77777777" w:rsidR="00242686" w:rsidRPr="00303719" w:rsidRDefault="00242686" w:rsidP="006E1A23">
      <w:r>
        <w:t>-</w:t>
      </w:r>
      <w:r w:rsidRPr="00303719">
        <w:t>&lt;고문진보&gt;</w:t>
      </w:r>
    </w:p>
    <w:p w14:paraId="55EF4CB0" w14:textId="77777777" w:rsidR="00242686" w:rsidRPr="00303719" w:rsidRDefault="00242686" w:rsidP="006E1A23"/>
    <w:p w14:paraId="585DD5C6" w14:textId="4BF6CEF4" w:rsidR="00242686" w:rsidRDefault="00242686" w:rsidP="006E1A23">
      <w:r w:rsidRPr="00303719">
        <w:t>2</w:t>
      </w:r>
      <w:r w:rsidR="00F822D0">
        <w:t xml:space="preserve">. </w:t>
      </w:r>
      <w:r w:rsidRPr="00303719">
        <w:t>내가 인생을 알게 된</w:t>
      </w:r>
      <w:r w:rsidR="00F822D0">
        <w:t xml:space="preserve"> 것</w:t>
      </w:r>
      <w:r w:rsidRPr="00303719">
        <w:t>은 사람과 접촉해서가 아니라 책과 접하였기 때문이다</w:t>
      </w:r>
      <w:r w:rsidR="00F822D0">
        <w:t xml:space="preserve">. </w:t>
      </w:r>
    </w:p>
    <w:p w14:paraId="22DF04F8" w14:textId="5CA437C3" w:rsidR="00242686" w:rsidRDefault="00242686" w:rsidP="006E1A23">
      <w:r>
        <w:t>-</w:t>
      </w:r>
      <w:r w:rsidRPr="00303719">
        <w:t>A</w:t>
      </w:r>
      <w:r w:rsidR="00F822D0">
        <w:t xml:space="preserve">. </w:t>
      </w:r>
      <w:r w:rsidRPr="00303719">
        <w:t>프랜스</w:t>
      </w:r>
      <w:r>
        <w:t>-</w:t>
      </w:r>
    </w:p>
    <w:p w14:paraId="60CE511E" w14:textId="77777777" w:rsidR="00242686" w:rsidRPr="00303719" w:rsidRDefault="00242686" w:rsidP="006E1A23"/>
    <w:p w14:paraId="660AE07C" w14:textId="3714ACD0" w:rsidR="00242686" w:rsidRDefault="00242686" w:rsidP="006E1A23">
      <w:r w:rsidRPr="00303719">
        <w:t>3</w:t>
      </w:r>
      <w:r w:rsidR="00F822D0">
        <w:t xml:space="preserve">. </w:t>
      </w:r>
      <w:r w:rsidRPr="00303719">
        <w:t>목적이 없는 독서는 산보일 뿐이다</w:t>
      </w:r>
      <w:r w:rsidR="00F822D0">
        <w:t xml:space="preserve">. </w:t>
      </w:r>
    </w:p>
    <w:p w14:paraId="4A52E72A" w14:textId="554C296A" w:rsidR="00242686" w:rsidRDefault="00242686" w:rsidP="006E1A23">
      <w:r>
        <w:t>-</w:t>
      </w:r>
      <w:r w:rsidRPr="00303719">
        <w:t>B</w:t>
      </w:r>
      <w:r w:rsidR="00F822D0">
        <w:t xml:space="preserve">. </w:t>
      </w:r>
      <w:r w:rsidRPr="00303719">
        <w:t xml:space="preserve">리튼 </w:t>
      </w:r>
      <w:r>
        <w:t>-</w:t>
      </w:r>
    </w:p>
    <w:p w14:paraId="697B023C" w14:textId="77777777" w:rsidR="00242686" w:rsidRPr="00303719" w:rsidRDefault="00242686" w:rsidP="006E1A23"/>
    <w:p w14:paraId="2F1198AE" w14:textId="7709D7B4" w:rsidR="00242686" w:rsidRDefault="00242686" w:rsidP="006E1A23">
      <w:r w:rsidRPr="00303719">
        <w:t>4</w:t>
      </w:r>
      <w:r w:rsidR="00F822D0">
        <w:t xml:space="preserve">. </w:t>
      </w:r>
      <w:r w:rsidRPr="00303719">
        <w:t>사람은 책을 만들고, 책은 사람을 만든다</w:t>
      </w:r>
      <w:r w:rsidR="00F822D0">
        <w:t xml:space="preserve">. </w:t>
      </w:r>
    </w:p>
    <w:p w14:paraId="511B1FBB" w14:textId="77777777" w:rsidR="00242686" w:rsidRDefault="00242686" w:rsidP="006E1A23">
      <w:r>
        <w:t>-</w:t>
      </w:r>
      <w:r w:rsidRPr="00303719">
        <w:t xml:space="preserve">신용호 </w:t>
      </w:r>
      <w:r>
        <w:t>-</w:t>
      </w:r>
    </w:p>
    <w:p w14:paraId="189D1E94" w14:textId="77777777" w:rsidR="00242686" w:rsidRPr="00303719" w:rsidRDefault="00242686" w:rsidP="006E1A23"/>
    <w:p w14:paraId="5EAADED8" w14:textId="1A67B0D9" w:rsidR="00242686" w:rsidRDefault="00242686" w:rsidP="006E1A23">
      <w:r w:rsidRPr="00303719">
        <w:t>5</w:t>
      </w:r>
      <w:r w:rsidR="00F822D0">
        <w:t xml:space="preserve">. </w:t>
      </w:r>
      <w:r w:rsidRPr="00303719">
        <w:t>책에도 볼 책이 있고, 안 볼 책이 있다</w:t>
      </w:r>
      <w:r w:rsidR="00F822D0">
        <w:t xml:space="preserve">. </w:t>
      </w:r>
    </w:p>
    <w:p w14:paraId="5C33DE75" w14:textId="77777777" w:rsidR="00242686" w:rsidRDefault="00242686" w:rsidP="006E1A23">
      <w:r>
        <w:t>-</w:t>
      </w:r>
      <w:r w:rsidRPr="00303719">
        <w:t xml:space="preserve">한국 속담 </w:t>
      </w:r>
      <w:r>
        <w:t>-</w:t>
      </w:r>
    </w:p>
    <w:p w14:paraId="4CEA0E1D" w14:textId="77777777" w:rsidR="00242686" w:rsidRPr="00303719" w:rsidRDefault="00242686" w:rsidP="006E1A23"/>
    <w:p w14:paraId="4A2C3FAF" w14:textId="42363ED7" w:rsidR="00242686" w:rsidRDefault="00242686" w:rsidP="006E1A23">
      <w:r w:rsidRPr="00303719">
        <w:lastRenderedPageBreak/>
        <w:t>6</w:t>
      </w:r>
      <w:r w:rsidR="00F822D0">
        <w:t xml:space="preserve">. </w:t>
      </w:r>
      <w:r w:rsidRPr="00303719">
        <w:t>기회를 기다리는</w:t>
      </w:r>
      <w:r w:rsidR="00F822D0">
        <w:t xml:space="preserve"> 것</w:t>
      </w:r>
      <w:r w:rsidRPr="00303719">
        <w:t>은 바보짓이다</w:t>
      </w:r>
      <w:r w:rsidR="00F822D0">
        <w:t xml:space="preserve">. </w:t>
      </w:r>
    </w:p>
    <w:p w14:paraId="1E93EB8D" w14:textId="74D1F7D3" w:rsidR="00242686" w:rsidRDefault="00242686" w:rsidP="006E1A23">
      <w:r>
        <w:t>-</w:t>
      </w:r>
      <w:r w:rsidRPr="00303719">
        <w:t>독서의 시간이라는</w:t>
      </w:r>
      <w:r w:rsidR="00F822D0">
        <w:t xml:space="preserve"> 것</w:t>
      </w:r>
      <w:r w:rsidRPr="00303719">
        <w:t>은 지금 이 시간이지 결코 이제부터가 아니다</w:t>
      </w:r>
      <w:r w:rsidR="00F822D0">
        <w:t xml:space="preserve">. </w:t>
      </w:r>
    </w:p>
    <w:p w14:paraId="2BC044EF" w14:textId="1F12B80D" w:rsidR="00242686" w:rsidRDefault="00242686" w:rsidP="006E1A23">
      <w:r>
        <w:t>-</w:t>
      </w:r>
      <w:r w:rsidRPr="00303719">
        <w:t>오늘 읽을 수 있는 책을 내일로 넘기지 말라</w:t>
      </w:r>
      <w:r w:rsidR="00F822D0">
        <w:t xml:space="preserve">. </w:t>
      </w:r>
    </w:p>
    <w:p w14:paraId="0A214DF5" w14:textId="1B531F2D" w:rsidR="00242686" w:rsidRDefault="00242686" w:rsidP="006E1A23">
      <w:r>
        <w:t>-</w:t>
      </w:r>
      <w:r w:rsidRPr="00303719">
        <w:t>H</w:t>
      </w:r>
      <w:r w:rsidR="00F822D0">
        <w:t xml:space="preserve">. </w:t>
      </w:r>
      <w:r w:rsidRPr="00303719">
        <w:t xml:space="preserve">잭슨 </w:t>
      </w:r>
      <w:r>
        <w:t>-</w:t>
      </w:r>
    </w:p>
    <w:p w14:paraId="3AB86E45" w14:textId="77777777" w:rsidR="00242686" w:rsidRPr="00303719" w:rsidRDefault="00242686" w:rsidP="006E1A23"/>
    <w:p w14:paraId="506B24BB" w14:textId="6AC73B5E" w:rsidR="00242686" w:rsidRDefault="00242686" w:rsidP="006E1A23">
      <w:r w:rsidRPr="00303719">
        <w:t>7</w:t>
      </w:r>
      <w:r w:rsidR="00F822D0">
        <w:t xml:space="preserve">. </w:t>
      </w:r>
      <w:r w:rsidRPr="00303719">
        <w:t>책은 한 권 한 권이 하나의 세계다</w:t>
      </w:r>
      <w:r w:rsidR="00F822D0">
        <w:t xml:space="preserve">. </w:t>
      </w:r>
    </w:p>
    <w:p w14:paraId="396D07B4" w14:textId="6B8ABB81" w:rsidR="00242686" w:rsidRDefault="00242686" w:rsidP="006E1A23">
      <w:r>
        <w:t>-</w:t>
      </w:r>
      <w:r w:rsidRPr="00303719">
        <w:t>W</w:t>
      </w:r>
      <w:r w:rsidR="00F822D0">
        <w:t xml:space="preserve">. </w:t>
      </w:r>
      <w:r w:rsidRPr="00303719">
        <w:t xml:space="preserve">워즈워스 </w:t>
      </w:r>
      <w:r>
        <w:t>-</w:t>
      </w:r>
    </w:p>
    <w:p w14:paraId="26CD6234" w14:textId="77777777" w:rsidR="00242686" w:rsidRPr="00303719" w:rsidRDefault="00242686" w:rsidP="006E1A23"/>
    <w:p w14:paraId="303D2841" w14:textId="1CA10442" w:rsidR="00242686" w:rsidRDefault="00242686" w:rsidP="006E1A23">
      <w:r w:rsidRPr="00303719">
        <w:t>8</w:t>
      </w:r>
      <w:r w:rsidR="00F822D0">
        <w:t xml:space="preserve">. </w:t>
      </w:r>
      <w:r w:rsidRPr="00303719">
        <w:t>나쁜 독서는 나쁜 교제보다도 더 위험하다</w:t>
      </w:r>
      <w:r w:rsidR="00F822D0">
        <w:t xml:space="preserve">. </w:t>
      </w:r>
    </w:p>
    <w:p w14:paraId="353E0467" w14:textId="26396EFE" w:rsidR="00242686" w:rsidRDefault="00242686" w:rsidP="006E1A23">
      <w:r>
        <w:t>-</w:t>
      </w:r>
      <w:r w:rsidRPr="00303719">
        <w:t>K</w:t>
      </w:r>
      <w:r w:rsidR="00F822D0">
        <w:t xml:space="preserve">. </w:t>
      </w:r>
      <w:r w:rsidRPr="00303719">
        <w:t xml:space="preserve">힐티 </w:t>
      </w:r>
      <w:r>
        <w:t>-</w:t>
      </w:r>
    </w:p>
    <w:p w14:paraId="273BC580" w14:textId="77777777" w:rsidR="00242686" w:rsidRPr="00303719" w:rsidRDefault="00242686" w:rsidP="006E1A23"/>
    <w:p w14:paraId="3B14906C" w14:textId="76F7247B" w:rsidR="00242686" w:rsidRDefault="00242686" w:rsidP="006E1A23">
      <w:r w:rsidRPr="00303719">
        <w:t>9</w:t>
      </w:r>
      <w:r w:rsidR="00F822D0">
        <w:t xml:space="preserve">. </w:t>
      </w:r>
      <w:r w:rsidRPr="00303719">
        <w:t>책을 한 권 읽으면 한 권의 이익이 있고, 책을 하루 읽으면 하루의 이익이 있다</w:t>
      </w:r>
      <w:r w:rsidR="00F822D0">
        <w:t xml:space="preserve">. </w:t>
      </w:r>
    </w:p>
    <w:p w14:paraId="1EF55FAB" w14:textId="77777777" w:rsidR="00242686" w:rsidRDefault="00242686" w:rsidP="006E1A23">
      <w:r>
        <w:t>-</w:t>
      </w:r>
      <w:r w:rsidRPr="00303719">
        <w:t>괴문절</w:t>
      </w:r>
      <w:r>
        <w:t>-</w:t>
      </w:r>
    </w:p>
    <w:p w14:paraId="4663F432" w14:textId="77777777" w:rsidR="00242686" w:rsidRPr="00303719" w:rsidRDefault="00242686" w:rsidP="006E1A23"/>
    <w:p w14:paraId="039BEA2D" w14:textId="2C64CA71" w:rsidR="00242686" w:rsidRDefault="00242686" w:rsidP="006E1A23">
      <w:r w:rsidRPr="00303719">
        <w:t>10</w:t>
      </w:r>
      <w:r w:rsidR="00F822D0">
        <w:t xml:space="preserve">. </w:t>
      </w:r>
      <w:r w:rsidRPr="00303719">
        <w:t>책만큼 우리를 기쁘게</w:t>
      </w:r>
      <w:r w:rsidR="004F2F9A">
        <w:t>하는</w:t>
      </w:r>
      <w:r w:rsidR="00F822D0">
        <w:t xml:space="preserve"> 것</w:t>
      </w:r>
      <w:r w:rsidRPr="00303719">
        <w:t>이 이 세상에 또 없다</w:t>
      </w:r>
      <w:r w:rsidR="00F822D0">
        <w:t xml:space="preserve">. </w:t>
      </w:r>
    </w:p>
    <w:p w14:paraId="0F7362D1" w14:textId="77777777" w:rsidR="00242686" w:rsidRDefault="00242686" w:rsidP="006E1A23">
      <w:r>
        <w:t>-</w:t>
      </w:r>
      <w:r w:rsidRPr="00303719">
        <w:t xml:space="preserve">초오서 </w:t>
      </w:r>
      <w:r>
        <w:t>-</w:t>
      </w:r>
    </w:p>
    <w:p w14:paraId="58A2B4AE" w14:textId="77777777" w:rsidR="00242686" w:rsidRPr="00303719" w:rsidRDefault="00242686" w:rsidP="006E1A23"/>
    <w:p w14:paraId="74FA5F5C" w14:textId="53136823" w:rsidR="00242686" w:rsidRDefault="00242686" w:rsidP="006E1A23">
      <w:r w:rsidRPr="00303719">
        <w:t>11</w:t>
      </w:r>
      <w:r w:rsidR="00F822D0">
        <w:t xml:space="preserve">. </w:t>
      </w:r>
      <w:r w:rsidRPr="00303719">
        <w:t>하루라도 책을 읽지 않으면 입에 가시가 돋는다</w:t>
      </w:r>
      <w:r w:rsidR="00F822D0">
        <w:t xml:space="preserve">. </w:t>
      </w:r>
    </w:p>
    <w:p w14:paraId="442938B1" w14:textId="77777777" w:rsidR="00242686" w:rsidRDefault="00242686" w:rsidP="006E1A23">
      <w:r>
        <w:t>-</w:t>
      </w:r>
      <w:r w:rsidRPr="00303719">
        <w:t xml:space="preserve">안중근 </w:t>
      </w:r>
      <w:r>
        <w:t>-</w:t>
      </w:r>
    </w:p>
    <w:p w14:paraId="7C70CA45" w14:textId="77777777" w:rsidR="00242686" w:rsidRPr="00303719" w:rsidRDefault="00242686" w:rsidP="006E1A23"/>
    <w:p w14:paraId="0E0CAF75" w14:textId="65D53470" w:rsidR="00242686" w:rsidRDefault="00242686" w:rsidP="006E1A23">
      <w:r w:rsidRPr="00303719">
        <w:t>12</w:t>
      </w:r>
      <w:r w:rsidR="00F822D0">
        <w:t xml:space="preserve">. </w:t>
      </w:r>
      <w:r w:rsidRPr="00303719">
        <w:t>책은 이를 펴보지 않으면 나무조각이나 같다</w:t>
      </w:r>
      <w:r w:rsidR="00F822D0">
        <w:t xml:space="preserve">. </w:t>
      </w:r>
    </w:p>
    <w:p w14:paraId="17B3CEAF" w14:textId="77777777" w:rsidR="00242686" w:rsidRDefault="00242686" w:rsidP="006E1A23">
      <w:r>
        <w:t>-</w:t>
      </w:r>
      <w:r w:rsidRPr="00303719">
        <w:t xml:space="preserve">영국 격언 </w:t>
      </w:r>
      <w:r>
        <w:t>-</w:t>
      </w:r>
    </w:p>
    <w:p w14:paraId="680CC55F" w14:textId="77777777" w:rsidR="00242686" w:rsidRPr="00303719" w:rsidRDefault="00242686" w:rsidP="006E1A23"/>
    <w:p w14:paraId="4CFCB763" w14:textId="1940A207" w:rsidR="00242686" w:rsidRDefault="00242686" w:rsidP="006E1A23">
      <w:r w:rsidRPr="00303719">
        <w:t>13</w:t>
      </w:r>
      <w:r w:rsidR="00F822D0">
        <w:t xml:space="preserve">. </w:t>
      </w:r>
      <w:r w:rsidRPr="00303719">
        <w:t>좋은 책은 좋은 친구와 같다</w:t>
      </w:r>
      <w:r w:rsidR="00F822D0">
        <w:t xml:space="preserve">. </w:t>
      </w:r>
    </w:p>
    <w:p w14:paraId="16141DB2" w14:textId="77777777" w:rsidR="00242686" w:rsidRDefault="00242686" w:rsidP="006E1A23">
      <w:r>
        <w:lastRenderedPageBreak/>
        <w:t>-</w:t>
      </w:r>
      <w:r w:rsidRPr="00303719">
        <w:t xml:space="preserve">생피에르 </w:t>
      </w:r>
      <w:r>
        <w:t>-</w:t>
      </w:r>
    </w:p>
    <w:p w14:paraId="1CC3E924" w14:textId="77777777" w:rsidR="00242686" w:rsidRPr="00303719" w:rsidRDefault="00242686" w:rsidP="006E1A23"/>
    <w:p w14:paraId="22D3DBC1" w14:textId="6524699F" w:rsidR="00242686" w:rsidRPr="00303719" w:rsidRDefault="00242686" w:rsidP="006E1A23">
      <w:r w:rsidRPr="00303719">
        <w:t>14</w:t>
      </w:r>
      <w:r w:rsidR="00F822D0">
        <w:t xml:space="preserve">. </w:t>
      </w:r>
      <w:r w:rsidRPr="00303719">
        <w:t>독서삼도(讀書三到</w:t>
      </w:r>
      <w:proofErr w:type="gramStart"/>
      <w:r w:rsidR="0054333E">
        <w:t>-</w:t>
      </w:r>
      <w:r w:rsidR="00F822D0">
        <w:t xml:space="preserve"> </w:t>
      </w:r>
      <w:r w:rsidRPr="00303719">
        <w:t>:</w:t>
      </w:r>
      <w:proofErr w:type="gramEnd"/>
      <w:r w:rsidRPr="00303719">
        <w:t xml:space="preserve"> 책을 읽는 요령은 눈으로 보고(眼到</w:t>
      </w:r>
      <w:r w:rsidR="0054333E">
        <w:t>-</w:t>
      </w:r>
      <w:r w:rsidR="00F822D0">
        <w:t xml:space="preserve"> </w:t>
      </w:r>
      <w:r w:rsidRPr="00303719">
        <w:t>입으로 소리 내어 읽고(口到</w:t>
      </w:r>
      <w:r w:rsidR="0054333E">
        <w:t xml:space="preserve">- </w:t>
      </w:r>
    </w:p>
    <w:p w14:paraId="34A22E24" w14:textId="0E25CE41" w:rsidR="00242686" w:rsidRDefault="00242686" w:rsidP="006E1A23">
      <w:r w:rsidRPr="00303719">
        <w:t xml:space="preserve"> 마음에서 얻는</w:t>
      </w:r>
      <w:r w:rsidR="00F822D0">
        <w:t xml:space="preserve"> 것</w:t>
      </w:r>
      <w:r w:rsidRPr="00303719">
        <w:t>(心到</w:t>
      </w:r>
      <w:r w:rsidR="0054333E">
        <w:t xml:space="preserve">- </w:t>
      </w:r>
      <w:r w:rsidRPr="00303719">
        <w:t>이다</w:t>
      </w:r>
      <w:r w:rsidR="00F822D0">
        <w:t xml:space="preserve">. </w:t>
      </w:r>
    </w:p>
    <w:p w14:paraId="4CD0E94E" w14:textId="7F547CEB" w:rsidR="00242686" w:rsidRDefault="00242686" w:rsidP="006E1A23">
      <w:r>
        <w:t>-</w:t>
      </w:r>
      <w:r w:rsidRPr="00303719">
        <w:t>이 중에서 제일 중요한</w:t>
      </w:r>
      <w:r w:rsidR="00F822D0">
        <w:t xml:space="preserve"> 것</w:t>
      </w:r>
      <w:r w:rsidRPr="00303719">
        <w:t>은 심도이다</w:t>
      </w:r>
      <w:r w:rsidR="00F822D0">
        <w:t xml:space="preserve">. </w:t>
      </w:r>
    </w:p>
    <w:p w14:paraId="05932118" w14:textId="77777777" w:rsidR="00242686" w:rsidRDefault="00242686" w:rsidP="006E1A23">
      <w:r>
        <w:t>-</w:t>
      </w:r>
      <w:r w:rsidRPr="00303719">
        <w:t xml:space="preserve">주희 </w:t>
      </w:r>
      <w:r>
        <w:t>-</w:t>
      </w:r>
    </w:p>
    <w:p w14:paraId="78693B54" w14:textId="77777777" w:rsidR="00242686" w:rsidRPr="00303719" w:rsidRDefault="00242686" w:rsidP="006E1A23"/>
    <w:p w14:paraId="78160CC2" w14:textId="4615AA17" w:rsidR="00242686" w:rsidRDefault="00242686" w:rsidP="006E1A23">
      <w:r w:rsidRPr="00303719">
        <w:t>15</w:t>
      </w:r>
      <w:r w:rsidR="00F822D0">
        <w:t xml:space="preserve">. </w:t>
      </w:r>
      <w:r w:rsidRPr="00303719">
        <w:t>책은 위대한 천재가 인류에게 남긴 유산이다</w:t>
      </w:r>
      <w:r w:rsidR="00F822D0">
        <w:t xml:space="preserve">. </w:t>
      </w:r>
    </w:p>
    <w:p w14:paraId="00F46970" w14:textId="161D67E1" w:rsidR="00242686" w:rsidRPr="00303719" w:rsidRDefault="00242686" w:rsidP="006E1A23">
      <w:r>
        <w:t>-</w:t>
      </w:r>
      <w:r w:rsidRPr="00303719">
        <w:t>에디슨(영국 수필가</w:t>
      </w:r>
      <w:r w:rsidR="0054333E">
        <w:t xml:space="preserve">- </w:t>
      </w:r>
    </w:p>
    <w:p w14:paraId="3B7DA403" w14:textId="77777777" w:rsidR="00242686" w:rsidRDefault="00242686" w:rsidP="006E1A23">
      <w:r w:rsidRPr="00303719">
        <w:t xml:space="preserve"> </w:t>
      </w:r>
      <w:r>
        <w:t>-</w:t>
      </w:r>
    </w:p>
    <w:p w14:paraId="5E09D504" w14:textId="77777777" w:rsidR="00242686" w:rsidRPr="00303719" w:rsidRDefault="00242686" w:rsidP="006E1A23"/>
    <w:p w14:paraId="3A3DDC29" w14:textId="18066C8D" w:rsidR="00242686" w:rsidRDefault="00242686" w:rsidP="006E1A23">
      <w:r w:rsidRPr="00303719">
        <w:t>16</w:t>
      </w:r>
      <w:r w:rsidR="00F822D0">
        <w:t xml:space="preserve">. </w:t>
      </w:r>
      <w:r w:rsidRPr="00303719">
        <w:t>두 번 읽을 가치가 없는 책은 한 번 읽을 가치도 없다</w:t>
      </w:r>
      <w:r w:rsidR="00F822D0">
        <w:t xml:space="preserve">. </w:t>
      </w:r>
    </w:p>
    <w:p w14:paraId="7233E556" w14:textId="77777777" w:rsidR="00242686" w:rsidRDefault="00242686" w:rsidP="006E1A23">
      <w:r>
        <w:t>-</w:t>
      </w:r>
      <w:r w:rsidRPr="00303719">
        <w:t xml:space="preserve">베버 </w:t>
      </w:r>
      <w:r>
        <w:t>-</w:t>
      </w:r>
    </w:p>
    <w:p w14:paraId="4BF20948" w14:textId="77777777" w:rsidR="00242686" w:rsidRPr="00303719" w:rsidRDefault="00242686" w:rsidP="006E1A23"/>
    <w:p w14:paraId="1F5ADE82" w14:textId="5B869897" w:rsidR="00242686" w:rsidRDefault="00242686" w:rsidP="006E1A23">
      <w:r w:rsidRPr="00303719">
        <w:t>17</w:t>
      </w:r>
      <w:r w:rsidR="00F822D0">
        <w:t xml:space="preserve">. </w:t>
      </w:r>
      <w:r w:rsidRPr="00303719">
        <w:t>책과 친구는 수가 적고 좋아야 한다</w:t>
      </w:r>
      <w:r w:rsidR="00F822D0">
        <w:t xml:space="preserve">. </w:t>
      </w:r>
    </w:p>
    <w:p w14:paraId="7C16E269" w14:textId="77777777" w:rsidR="00242686" w:rsidRDefault="00242686" w:rsidP="006E1A23">
      <w:r>
        <w:t>-</w:t>
      </w:r>
      <w:r w:rsidRPr="00303719">
        <w:t xml:space="preserve">스페인 속담 </w:t>
      </w:r>
      <w:r>
        <w:t>-</w:t>
      </w:r>
    </w:p>
    <w:p w14:paraId="14F8D766" w14:textId="77777777" w:rsidR="00242686" w:rsidRPr="00303719" w:rsidRDefault="00242686" w:rsidP="006E1A23"/>
    <w:p w14:paraId="296C2445" w14:textId="54174774" w:rsidR="00242686" w:rsidRDefault="00242686" w:rsidP="006E1A23">
      <w:r w:rsidRPr="00303719">
        <w:t>18</w:t>
      </w:r>
      <w:r w:rsidR="00F822D0">
        <w:t xml:space="preserve">. </w:t>
      </w:r>
      <w:r w:rsidRPr="00303719">
        <w:t>단 한 권의 책 밖에 읽은 적이 없는 인간을 경계하라</w:t>
      </w:r>
      <w:r w:rsidR="00F822D0">
        <w:t xml:space="preserve">. </w:t>
      </w:r>
    </w:p>
    <w:p w14:paraId="34B83818" w14:textId="77777777" w:rsidR="00242686" w:rsidRDefault="00242686" w:rsidP="006E1A23">
      <w:r>
        <w:t>-</w:t>
      </w:r>
      <w:r w:rsidRPr="00303719">
        <w:t xml:space="preserve">디즈레일리 </w:t>
      </w:r>
      <w:r>
        <w:t>-</w:t>
      </w:r>
    </w:p>
    <w:p w14:paraId="1A4CC012" w14:textId="77777777" w:rsidR="00242686" w:rsidRPr="00303719" w:rsidRDefault="00242686" w:rsidP="006E1A23"/>
    <w:p w14:paraId="0D7133BB" w14:textId="011E5CA0" w:rsidR="00242686" w:rsidRDefault="00242686" w:rsidP="006E1A23">
      <w:r w:rsidRPr="00303719">
        <w:t>19</w:t>
      </w:r>
      <w:r w:rsidR="00F822D0">
        <w:t xml:space="preserve">. </w:t>
      </w:r>
      <w:r w:rsidRPr="00303719">
        <w:t>처음 책을 읽을 때에는 한 사람의 친구와 알게 되고, 두 번째 읽을 때에는 옛 친구를 만난다</w:t>
      </w:r>
      <w:r w:rsidR="00F822D0">
        <w:t xml:space="preserve">. </w:t>
      </w:r>
    </w:p>
    <w:p w14:paraId="4ADA4175" w14:textId="77777777" w:rsidR="00242686" w:rsidRDefault="00242686" w:rsidP="006E1A23">
      <w:r>
        <w:t>-</w:t>
      </w:r>
      <w:r w:rsidRPr="00303719">
        <w:t xml:space="preserve">중국 속담 </w:t>
      </w:r>
      <w:r>
        <w:t>-</w:t>
      </w:r>
    </w:p>
    <w:p w14:paraId="320E0C02" w14:textId="77777777" w:rsidR="00242686" w:rsidRPr="00303719" w:rsidRDefault="00242686" w:rsidP="006E1A23"/>
    <w:p w14:paraId="5FEF6EC8" w14:textId="59267352" w:rsidR="00242686" w:rsidRDefault="00242686" w:rsidP="006E1A23">
      <w:r w:rsidRPr="00303719">
        <w:lastRenderedPageBreak/>
        <w:t>20</w:t>
      </w:r>
      <w:r w:rsidR="00F822D0">
        <w:t xml:space="preserve">. </w:t>
      </w:r>
      <w:r w:rsidRPr="00303719">
        <w:t>독서란 자기의 머리가 남의 머리로 생각</w:t>
      </w:r>
      <w:r w:rsidR="004F2F9A">
        <w:t>하는</w:t>
      </w:r>
      <w:r w:rsidRPr="00303719">
        <w:t xml:space="preserve"> 일이다</w:t>
      </w:r>
      <w:r w:rsidR="00F822D0">
        <w:t xml:space="preserve">. </w:t>
      </w:r>
    </w:p>
    <w:p w14:paraId="7F79E87C" w14:textId="77777777" w:rsidR="00242686" w:rsidRDefault="00242686" w:rsidP="006E1A23">
      <w:r>
        <w:t>-</w:t>
      </w:r>
      <w:r w:rsidRPr="00303719">
        <w:t xml:space="preserve">쇼펜하우어 </w:t>
      </w:r>
      <w:r>
        <w:t>-</w:t>
      </w:r>
    </w:p>
    <w:p w14:paraId="02D8EA97" w14:textId="77777777" w:rsidR="00242686" w:rsidRPr="00303719" w:rsidRDefault="00242686" w:rsidP="006E1A23"/>
    <w:p w14:paraId="56AC5AFA" w14:textId="6B21E56C" w:rsidR="00242686" w:rsidRDefault="00242686" w:rsidP="006E1A23">
      <w:r w:rsidRPr="00303719">
        <w:t>21</w:t>
      </w:r>
      <w:r w:rsidR="00F822D0">
        <w:t xml:space="preserve">. </w:t>
      </w:r>
      <w:r w:rsidRPr="00303719">
        <w:t>좋은 책을 처음 읽을 때는 새 벗을 얻는</w:t>
      </w:r>
      <w:r w:rsidR="00F822D0">
        <w:t xml:space="preserve"> 것</w:t>
      </w:r>
      <w:r w:rsidRPr="00303719">
        <w:t xml:space="preserve"> 같고, 전에 정독한 책을 다시 읽을 때는 옛 친구를 만나는</w:t>
      </w:r>
      <w:r w:rsidR="00F822D0">
        <w:t xml:space="preserve"> 것</w:t>
      </w:r>
      <w:r w:rsidRPr="00303719">
        <w:t>과 같다</w:t>
      </w:r>
      <w:r w:rsidR="00F822D0">
        <w:t xml:space="preserve">. </w:t>
      </w:r>
    </w:p>
    <w:p w14:paraId="2D2B0489" w14:textId="77777777" w:rsidR="00242686" w:rsidRDefault="00242686" w:rsidP="006E1A23">
      <w:r>
        <w:t>-</w:t>
      </w:r>
      <w:r w:rsidRPr="00303719">
        <w:t xml:space="preserve">스미드 </w:t>
      </w:r>
      <w:r>
        <w:t>-</w:t>
      </w:r>
    </w:p>
    <w:p w14:paraId="6659D2D6" w14:textId="77777777" w:rsidR="00242686" w:rsidRPr="00303719" w:rsidRDefault="00242686" w:rsidP="006E1A23"/>
    <w:p w14:paraId="1EFA3822" w14:textId="4726289B" w:rsidR="00242686" w:rsidRDefault="00242686" w:rsidP="006E1A23">
      <w:r w:rsidRPr="00303719">
        <w:t>22</w:t>
      </w:r>
      <w:r w:rsidR="00F822D0">
        <w:t xml:space="preserve">. </w:t>
      </w:r>
      <w:r w:rsidRPr="00303719">
        <w:t>책 속에 길이 있다</w:t>
      </w:r>
      <w:r w:rsidR="00F822D0">
        <w:t xml:space="preserve">. </w:t>
      </w:r>
    </w:p>
    <w:p w14:paraId="00482268" w14:textId="77777777" w:rsidR="00242686" w:rsidRDefault="00242686" w:rsidP="006E1A23"/>
    <w:p w14:paraId="6A5CB024" w14:textId="32FC4B78" w:rsidR="00242686" w:rsidRDefault="00242686" w:rsidP="006E1A23">
      <w:r>
        <w:t xml:space="preserve"> 2 </w:t>
      </w:r>
      <w:r w:rsidRPr="00303719">
        <w:t>3</w:t>
      </w:r>
      <w:r w:rsidR="00F822D0">
        <w:t xml:space="preserve">. </w:t>
      </w:r>
      <w:r w:rsidRPr="00303719">
        <w:t>책은 말없는 스승이다</w:t>
      </w:r>
      <w:r w:rsidR="00F822D0">
        <w:t xml:space="preserve">. </w:t>
      </w:r>
    </w:p>
    <w:p w14:paraId="00DE5669" w14:textId="77777777" w:rsidR="00242686" w:rsidRDefault="00242686" w:rsidP="006E1A23"/>
    <w:p w14:paraId="6CA5A946" w14:textId="53FE8648" w:rsidR="00242686" w:rsidRDefault="00242686" w:rsidP="006E1A23">
      <w:r>
        <w:t xml:space="preserve"> 2 </w:t>
      </w:r>
      <w:r w:rsidRPr="00303719">
        <w:t>4</w:t>
      </w:r>
      <w:r w:rsidR="00F822D0">
        <w:t xml:space="preserve">. </w:t>
      </w:r>
      <w:r w:rsidRPr="00303719">
        <w:t>무릇 책을 읽을 때는 반드시 책상을 잘 정돈하고, 마음가짐을 깨끗하고 단정하게 하고, 책을 가져다가 가지런히 놓고는 몸을 바른 자세로 책을 대하고, 자세하게 글자를 보며, 자세하고 분명하게 읽을</w:t>
      </w:r>
      <w:r w:rsidR="00F822D0">
        <w:t xml:space="preserve"> 것</w:t>
      </w:r>
      <w:r w:rsidRPr="00303719">
        <w:t>이다</w:t>
      </w:r>
      <w:r w:rsidR="00F822D0">
        <w:t xml:space="preserve">. </w:t>
      </w:r>
    </w:p>
    <w:p w14:paraId="2A5BC5F0" w14:textId="77777777" w:rsidR="00242686" w:rsidRDefault="00242686" w:rsidP="006E1A23">
      <w:r>
        <w:t>-</w:t>
      </w:r>
      <w:r w:rsidRPr="00303719">
        <w:t xml:space="preserve">주희 </w:t>
      </w:r>
      <w:r>
        <w:t>-</w:t>
      </w:r>
    </w:p>
    <w:p w14:paraId="1DC54F99" w14:textId="77777777" w:rsidR="00242686" w:rsidRPr="00303719" w:rsidRDefault="00242686" w:rsidP="006E1A23"/>
    <w:p w14:paraId="358B5808" w14:textId="4EC2A723" w:rsidR="00242686" w:rsidRDefault="00242686" w:rsidP="006E1A23">
      <w:r w:rsidRPr="00303719">
        <w:t>25</w:t>
      </w:r>
      <w:r w:rsidR="00F822D0">
        <w:t xml:space="preserve">. </w:t>
      </w:r>
      <w:r w:rsidRPr="00303719">
        <w:t>독서는 마음의 양식이다</w:t>
      </w:r>
      <w:r w:rsidR="00F822D0">
        <w:t xml:space="preserve">. </w:t>
      </w:r>
    </w:p>
    <w:p w14:paraId="3DBCEE44" w14:textId="77777777" w:rsidR="00242686" w:rsidRDefault="00242686" w:rsidP="006E1A23"/>
    <w:p w14:paraId="140D8BDC" w14:textId="1A566FAE" w:rsidR="00242686" w:rsidRDefault="00242686" w:rsidP="006E1A23">
      <w:r>
        <w:t xml:space="preserve"> 2 </w:t>
      </w:r>
      <w:r w:rsidRPr="00303719">
        <w:t>6</w:t>
      </w:r>
      <w:r w:rsidR="00F822D0">
        <w:t xml:space="preserve">. </w:t>
      </w:r>
      <w:r w:rsidRPr="00303719">
        <w:t>독서는 정신의 음악이다</w:t>
      </w:r>
      <w:r w:rsidR="00F822D0">
        <w:t xml:space="preserve">. </w:t>
      </w:r>
    </w:p>
    <w:p w14:paraId="66BB32A3" w14:textId="77777777" w:rsidR="00242686" w:rsidRDefault="00242686" w:rsidP="006E1A23">
      <w:r>
        <w:t>-</w:t>
      </w:r>
      <w:r w:rsidRPr="00303719">
        <w:t xml:space="preserve">소크라테스 </w:t>
      </w:r>
      <w:r>
        <w:t>-</w:t>
      </w:r>
    </w:p>
    <w:p w14:paraId="36928E80" w14:textId="77777777" w:rsidR="00242686" w:rsidRPr="00303719" w:rsidRDefault="00242686" w:rsidP="006E1A23"/>
    <w:p w14:paraId="2F71A4EF" w14:textId="6258F769" w:rsidR="00242686" w:rsidRDefault="00242686" w:rsidP="006E1A23">
      <w:r w:rsidRPr="00303719">
        <w:t>27</w:t>
      </w:r>
      <w:r w:rsidR="00F822D0">
        <w:t xml:space="preserve">. </w:t>
      </w:r>
      <w:r w:rsidRPr="00303719">
        <w:t>책을 꿈꾸는</w:t>
      </w:r>
      <w:r w:rsidR="00F822D0">
        <w:t xml:space="preserve"> 것</w:t>
      </w:r>
      <w:r w:rsidRPr="00303719">
        <w:t>을 가르쳐 주는 진짜 선생이다</w:t>
      </w:r>
      <w:r w:rsidR="00F822D0">
        <w:t xml:space="preserve">. </w:t>
      </w:r>
    </w:p>
    <w:p w14:paraId="35D135E6" w14:textId="6278CEA6" w:rsidR="00242686" w:rsidRDefault="00242686" w:rsidP="006E1A23">
      <w:r>
        <w:t>-</w:t>
      </w:r>
      <w:r w:rsidRPr="00303719">
        <w:t>G</w:t>
      </w:r>
      <w:r w:rsidR="00F822D0">
        <w:t xml:space="preserve">. </w:t>
      </w:r>
      <w:r w:rsidRPr="00303719">
        <w:t xml:space="preserve">바슐라르 </w:t>
      </w:r>
      <w:r>
        <w:t>-</w:t>
      </w:r>
    </w:p>
    <w:p w14:paraId="360D8090" w14:textId="77777777" w:rsidR="00242686" w:rsidRPr="00303719" w:rsidRDefault="00242686" w:rsidP="006E1A23"/>
    <w:p w14:paraId="3F09DD25" w14:textId="5D7BC564" w:rsidR="00242686" w:rsidRDefault="00242686" w:rsidP="006E1A23">
      <w:r w:rsidRPr="00303719">
        <w:lastRenderedPageBreak/>
        <w:t>28</w:t>
      </w:r>
      <w:r w:rsidR="00F822D0">
        <w:t xml:space="preserve">. </w:t>
      </w:r>
      <w:r w:rsidRPr="00303719">
        <w:t>책이 없는 집은 문이 없는 가옥과 같고, 책이 없는 방은 혼이 육체와도 같다</w:t>
      </w:r>
      <w:r w:rsidR="00F822D0">
        <w:t xml:space="preserve">. </w:t>
      </w:r>
    </w:p>
    <w:p w14:paraId="78759D32" w14:textId="77777777" w:rsidR="00242686" w:rsidRDefault="00242686" w:rsidP="006E1A23">
      <w:r>
        <w:t>-</w:t>
      </w:r>
      <w:r w:rsidRPr="00303719">
        <w:t>키케로</w:t>
      </w:r>
      <w:r>
        <w:t>-</w:t>
      </w:r>
    </w:p>
    <w:p w14:paraId="531C6F50" w14:textId="77777777" w:rsidR="00242686" w:rsidRPr="00303719" w:rsidRDefault="00242686" w:rsidP="006E1A23"/>
    <w:p w14:paraId="04E73C7D" w14:textId="2D3342FB" w:rsidR="00242686" w:rsidRDefault="00242686" w:rsidP="006E1A23">
      <w:r w:rsidRPr="00303719">
        <w:t>29</w:t>
      </w:r>
      <w:r w:rsidR="00F822D0">
        <w:t xml:space="preserve">. </w:t>
      </w:r>
      <w:r w:rsidRPr="00303719">
        <w:t>가장 좋은 책은 영구 불멸하다</w:t>
      </w:r>
      <w:r w:rsidR="00F822D0">
        <w:t xml:space="preserve">. </w:t>
      </w:r>
    </w:p>
    <w:p w14:paraId="36083485" w14:textId="0AAA2003" w:rsidR="00242686" w:rsidRDefault="00242686" w:rsidP="006E1A23">
      <w:r>
        <w:t>-</w:t>
      </w:r>
      <w:r w:rsidRPr="00303719">
        <w:t>J</w:t>
      </w:r>
      <w:r w:rsidR="00F822D0">
        <w:t xml:space="preserve">. </w:t>
      </w:r>
      <w:r w:rsidRPr="00303719">
        <w:t xml:space="preserve">밀턴 </w:t>
      </w:r>
      <w:r>
        <w:t>-</w:t>
      </w:r>
    </w:p>
    <w:p w14:paraId="73D39320" w14:textId="77777777" w:rsidR="00242686" w:rsidRPr="00303719" w:rsidRDefault="00242686" w:rsidP="006E1A23"/>
    <w:p w14:paraId="16C03767" w14:textId="2069BAA8" w:rsidR="00242686" w:rsidRDefault="00242686" w:rsidP="006E1A23">
      <w:r w:rsidRPr="00303719">
        <w:t>30</w:t>
      </w:r>
      <w:r w:rsidR="00F822D0">
        <w:t xml:space="preserve">. </w:t>
      </w:r>
      <w:r w:rsidRPr="00303719">
        <w:t xml:space="preserve">책 속에 </w:t>
      </w:r>
      <w:r w:rsidR="00F822D0">
        <w:t xml:space="preserve">모든 </w:t>
      </w:r>
      <w:r w:rsidRPr="00303719">
        <w:t>과거의 영혼이 잠잔다</w:t>
      </w:r>
      <w:r w:rsidR="00F822D0">
        <w:t xml:space="preserve">. </w:t>
      </w:r>
    </w:p>
    <w:p w14:paraId="671A18CC" w14:textId="2CDF731F" w:rsidR="00242686" w:rsidRDefault="00242686" w:rsidP="006E1A23">
      <w:r>
        <w:t>-</w:t>
      </w:r>
      <w:r w:rsidRPr="00303719">
        <w:t>오늘의 참다운 대학은 도서관이다</w:t>
      </w:r>
      <w:r w:rsidR="00F822D0">
        <w:t xml:space="preserve">. </w:t>
      </w:r>
    </w:p>
    <w:p w14:paraId="6F3634A8" w14:textId="77777777" w:rsidR="00242686" w:rsidRDefault="00242686" w:rsidP="006E1A23">
      <w:r>
        <w:t>-</w:t>
      </w:r>
      <w:r w:rsidRPr="00303719">
        <w:t xml:space="preserve">칼라일 </w:t>
      </w:r>
      <w:r>
        <w:t>-</w:t>
      </w:r>
    </w:p>
    <w:p w14:paraId="0D8EF61D" w14:textId="77777777" w:rsidR="00242686" w:rsidRPr="00303719" w:rsidRDefault="00242686" w:rsidP="006E1A23"/>
    <w:p w14:paraId="40846B5C" w14:textId="6A0BDA64" w:rsidR="00242686" w:rsidRDefault="00242686" w:rsidP="006E1A23">
      <w:r w:rsidRPr="00303719">
        <w:t>31</w:t>
      </w:r>
      <w:r w:rsidR="00F822D0">
        <w:t xml:space="preserve">. </w:t>
      </w:r>
      <w:r w:rsidRPr="00303719">
        <w:t>책이 없다면 신도 침묵을 지키고, 정의는 잠자며, 자연과학은 정지되고, 철학도, 문학도 말이 없을</w:t>
      </w:r>
      <w:r w:rsidR="00F822D0">
        <w:t xml:space="preserve"> 것</w:t>
      </w:r>
      <w:r w:rsidRPr="00303719">
        <w:t>이다</w:t>
      </w:r>
      <w:r w:rsidR="00F822D0">
        <w:t xml:space="preserve">. </w:t>
      </w:r>
    </w:p>
    <w:p w14:paraId="3317846F" w14:textId="77777777" w:rsidR="00242686" w:rsidRDefault="00242686" w:rsidP="006E1A23">
      <w:r>
        <w:t>-</w:t>
      </w:r>
      <w:r w:rsidRPr="00303719">
        <w:t xml:space="preserve">토마스 바트린 </w:t>
      </w:r>
      <w:r>
        <w:t>-</w:t>
      </w:r>
    </w:p>
    <w:p w14:paraId="28407243" w14:textId="77777777" w:rsidR="00242686" w:rsidRPr="00303719" w:rsidRDefault="00242686" w:rsidP="006E1A23"/>
    <w:p w14:paraId="4B6C494F" w14:textId="18343880" w:rsidR="00242686" w:rsidRDefault="00242686" w:rsidP="006E1A23">
      <w:r w:rsidRPr="00303719">
        <w:t>32</w:t>
      </w:r>
      <w:r w:rsidR="00F822D0">
        <w:t xml:space="preserve">. </w:t>
      </w:r>
      <w:r w:rsidRPr="00303719">
        <w:t>책은 일시적인</w:t>
      </w:r>
      <w:r w:rsidR="00F822D0">
        <w:t xml:space="preserve"> 것</w:t>
      </w:r>
      <w:r w:rsidRPr="00303719">
        <w:t>과 영구적인</w:t>
      </w:r>
      <w:r w:rsidR="00F822D0">
        <w:t xml:space="preserve"> 것</w:t>
      </w:r>
      <w:r w:rsidRPr="00303719">
        <w:t>이 있다</w:t>
      </w:r>
      <w:r w:rsidR="00F822D0">
        <w:t xml:space="preserve">. </w:t>
      </w:r>
    </w:p>
    <w:p w14:paraId="144534CB" w14:textId="77777777" w:rsidR="00242686" w:rsidRDefault="00242686" w:rsidP="006E1A23">
      <w:r>
        <w:t>-</w:t>
      </w:r>
      <w:r w:rsidRPr="00303719">
        <w:t xml:space="preserve">존 러스킨 </w:t>
      </w:r>
      <w:r>
        <w:t>-</w:t>
      </w:r>
    </w:p>
    <w:p w14:paraId="3E070219" w14:textId="77777777" w:rsidR="00242686" w:rsidRPr="00303719" w:rsidRDefault="00242686" w:rsidP="006E1A23"/>
    <w:p w14:paraId="2DE85552" w14:textId="3C00C906" w:rsidR="00242686" w:rsidRDefault="00242686" w:rsidP="006E1A23">
      <w:r w:rsidRPr="00303719">
        <w:t>33</w:t>
      </w:r>
      <w:r w:rsidR="00F822D0">
        <w:t xml:space="preserve">. </w:t>
      </w:r>
      <w:r w:rsidRPr="00303719">
        <w:t xml:space="preserve">책은 </w:t>
      </w:r>
      <w:r w:rsidR="00F822D0">
        <w:t>그것</w:t>
      </w:r>
      <w:r w:rsidRPr="00303719">
        <w:t>을 적절히 선택</w:t>
      </w:r>
      <w:r w:rsidR="00F822D0">
        <w:t xml:space="preserve">할 수 </w:t>
      </w:r>
      <w:r w:rsidRPr="00303719">
        <w:t>있는 독자에게 갖가지의 즐거움을 안겨준다</w:t>
      </w:r>
      <w:r w:rsidR="00F822D0">
        <w:t xml:space="preserve">. </w:t>
      </w:r>
    </w:p>
    <w:p w14:paraId="451DF545" w14:textId="77777777" w:rsidR="00242686" w:rsidRDefault="00242686" w:rsidP="006E1A23">
      <w:r>
        <w:t>-</w:t>
      </w:r>
      <w:r w:rsidRPr="00303719">
        <w:t xml:space="preserve">몽테스키외 </w:t>
      </w:r>
      <w:r>
        <w:t>-</w:t>
      </w:r>
    </w:p>
    <w:p w14:paraId="295720AC" w14:textId="77777777" w:rsidR="00242686" w:rsidRPr="00303719" w:rsidRDefault="00242686" w:rsidP="006E1A23"/>
    <w:p w14:paraId="0E8D40B4" w14:textId="3E08389B" w:rsidR="00242686" w:rsidRDefault="00242686" w:rsidP="006E1A23">
      <w:r w:rsidRPr="00303719">
        <w:t>34</w:t>
      </w:r>
      <w:r w:rsidR="00F822D0">
        <w:t xml:space="preserve">. </w:t>
      </w:r>
      <w:r w:rsidRPr="00303719">
        <w:t>책은 청년에게는 음식이 되고 노인에게는 오락이 된다</w:t>
      </w:r>
      <w:r w:rsidR="00F822D0">
        <w:t xml:space="preserve">. </w:t>
      </w:r>
    </w:p>
    <w:p w14:paraId="5BF7E12D" w14:textId="5FC98149" w:rsidR="00242686" w:rsidRDefault="00242686" w:rsidP="006E1A23">
      <w:r>
        <w:t>-</w:t>
      </w:r>
      <w:r w:rsidRPr="00303719">
        <w:t>부자일 때는 지식이 되고, 고통스러울 때면 위안이 된다</w:t>
      </w:r>
      <w:r w:rsidR="00F822D0">
        <w:t xml:space="preserve">. </w:t>
      </w:r>
    </w:p>
    <w:p w14:paraId="4F86667F" w14:textId="77777777" w:rsidR="00242686" w:rsidRDefault="00242686" w:rsidP="006E1A23">
      <w:r>
        <w:t>-</w:t>
      </w:r>
      <w:r w:rsidRPr="00303719">
        <w:t xml:space="preserve">키케로 </w:t>
      </w:r>
      <w:r>
        <w:t>-</w:t>
      </w:r>
    </w:p>
    <w:p w14:paraId="7216E63B" w14:textId="77777777" w:rsidR="00242686" w:rsidRPr="00303719" w:rsidRDefault="00242686" w:rsidP="006E1A23"/>
    <w:p w14:paraId="738B6C4D" w14:textId="3318537F" w:rsidR="00242686" w:rsidRDefault="00242686" w:rsidP="006E1A23">
      <w:r w:rsidRPr="00303719">
        <w:lastRenderedPageBreak/>
        <w:t>35</w:t>
      </w:r>
      <w:r w:rsidR="00F822D0">
        <w:t xml:space="preserve">. </w:t>
      </w:r>
      <w:r w:rsidRPr="00303719">
        <w:t>책은 가끔 문명을 승리로 전진시키는 수단이 된다</w:t>
      </w:r>
      <w:r w:rsidR="00F822D0">
        <w:t xml:space="preserve">. </w:t>
      </w:r>
    </w:p>
    <w:p w14:paraId="46C6C460" w14:textId="77777777" w:rsidR="00242686" w:rsidRDefault="00242686" w:rsidP="006E1A23">
      <w:r>
        <w:t>-</w:t>
      </w:r>
      <w:r w:rsidRPr="00303719">
        <w:t xml:space="preserve">처칠 </w:t>
      </w:r>
      <w:r>
        <w:t>-</w:t>
      </w:r>
    </w:p>
    <w:p w14:paraId="52688133" w14:textId="77777777" w:rsidR="00242686" w:rsidRPr="00303719" w:rsidRDefault="00242686" w:rsidP="006E1A23"/>
    <w:p w14:paraId="0E3151B4" w14:textId="53568493" w:rsidR="00242686" w:rsidRDefault="00242686" w:rsidP="006E1A23">
      <w:r w:rsidRPr="00303719">
        <w:t>36</w:t>
      </w:r>
      <w:r w:rsidR="00F822D0">
        <w:t xml:space="preserve">. </w:t>
      </w:r>
      <w:r w:rsidRPr="00303719">
        <w:t>좋은 책을 읽는</w:t>
      </w:r>
      <w:r w:rsidR="00F822D0">
        <w:t xml:space="preserve"> 것</w:t>
      </w:r>
      <w:r w:rsidRPr="00303719">
        <w:t>은 과거의 가장 뛰어난 사람들과 대화를 나누는</w:t>
      </w:r>
      <w:r w:rsidR="00F822D0">
        <w:t xml:space="preserve"> 것</w:t>
      </w:r>
      <w:r w:rsidRPr="00303719">
        <w:t>과 같다</w:t>
      </w:r>
      <w:r w:rsidR="00F822D0">
        <w:t xml:space="preserve">. </w:t>
      </w:r>
    </w:p>
    <w:p w14:paraId="15182782" w14:textId="77777777" w:rsidR="00242686" w:rsidRDefault="00242686" w:rsidP="006E1A23">
      <w:r>
        <w:t>-</w:t>
      </w:r>
      <w:r w:rsidRPr="00303719">
        <w:t xml:space="preserve">데카르트 </w:t>
      </w:r>
      <w:r>
        <w:t>-</w:t>
      </w:r>
    </w:p>
    <w:p w14:paraId="5AB053C8" w14:textId="77777777" w:rsidR="00242686" w:rsidRPr="00303719" w:rsidRDefault="00242686" w:rsidP="006E1A23"/>
    <w:p w14:paraId="398B0A48" w14:textId="64F123AC" w:rsidR="00242686" w:rsidRDefault="00242686" w:rsidP="006E1A23">
      <w:r w:rsidRPr="00303719">
        <w:t>37</w:t>
      </w:r>
      <w:r w:rsidR="00F822D0">
        <w:t xml:space="preserve">. </w:t>
      </w:r>
      <w:r w:rsidRPr="00303719">
        <w:t>고전이란 누구나 읽은</w:t>
      </w:r>
      <w:r w:rsidR="00F822D0">
        <w:t xml:space="preserve"> 것</w:t>
      </w:r>
      <w:r w:rsidRPr="00303719">
        <w:t>으로 자부하려 들지만, 실은 누구나 읽고 싶어 하지 않는다</w:t>
      </w:r>
      <w:r w:rsidR="00F822D0">
        <w:t xml:space="preserve">. </w:t>
      </w:r>
    </w:p>
    <w:p w14:paraId="261631D7" w14:textId="77777777" w:rsidR="00242686" w:rsidRDefault="00242686" w:rsidP="006E1A23">
      <w:r>
        <w:t>-</w:t>
      </w:r>
      <w:r w:rsidRPr="00303719">
        <w:t xml:space="preserve">마크 트웨인 </w:t>
      </w:r>
      <w:r>
        <w:t>-</w:t>
      </w:r>
    </w:p>
    <w:p w14:paraId="3C82DC19" w14:textId="77777777" w:rsidR="00242686" w:rsidRPr="00303719" w:rsidRDefault="00242686" w:rsidP="006E1A23"/>
    <w:p w14:paraId="03428081" w14:textId="5F30C168" w:rsidR="00242686" w:rsidRDefault="00242686" w:rsidP="006E1A23">
      <w:r w:rsidRPr="00303719">
        <w:t>38</w:t>
      </w:r>
      <w:r w:rsidR="00F822D0">
        <w:t xml:space="preserve">. </w:t>
      </w:r>
      <w:r w:rsidRPr="00303719">
        <w:t>책은 한 번 읽히면 그 구실을 다</w:t>
      </w:r>
      <w:r w:rsidR="004F2F9A">
        <w:t>하는</w:t>
      </w:r>
      <w:r w:rsidR="00F822D0">
        <w:t xml:space="preserve"> 것</w:t>
      </w:r>
      <w:r w:rsidRPr="00303719">
        <w:t>이 아니다</w:t>
      </w:r>
      <w:r w:rsidR="00F822D0">
        <w:t xml:space="preserve">. </w:t>
      </w:r>
    </w:p>
    <w:p w14:paraId="29488B0A" w14:textId="05B29758" w:rsidR="00242686" w:rsidRDefault="00242686" w:rsidP="006E1A23">
      <w:r>
        <w:t>-</w:t>
      </w:r>
      <w:r w:rsidRPr="00303719">
        <w:t>거듭 읽고 애독하며, 다시 손을 떼어 놓을 수 없는 애착을 느끼는 데서 그지없는 가치를 발견할</w:t>
      </w:r>
      <w:r w:rsidR="00F822D0">
        <w:t xml:space="preserve"> 것</w:t>
      </w:r>
      <w:r w:rsidRPr="00303719">
        <w:t>이다</w:t>
      </w:r>
      <w:r w:rsidR="00F822D0">
        <w:t xml:space="preserve">. </w:t>
      </w:r>
    </w:p>
    <w:p w14:paraId="5F0ABE9F" w14:textId="77777777" w:rsidR="00242686" w:rsidRDefault="00242686" w:rsidP="006E1A23">
      <w:r>
        <w:t>-</w:t>
      </w:r>
      <w:r w:rsidRPr="00303719">
        <w:t xml:space="preserve">러스킨 </w:t>
      </w:r>
      <w:r>
        <w:t>-</w:t>
      </w:r>
    </w:p>
    <w:p w14:paraId="3A3FCF40" w14:textId="77777777" w:rsidR="00242686" w:rsidRPr="00303719" w:rsidRDefault="00242686" w:rsidP="006E1A23"/>
    <w:p w14:paraId="3CFE9CE5" w14:textId="3D8A13F9" w:rsidR="00242686" w:rsidRDefault="00242686" w:rsidP="006E1A23">
      <w:r w:rsidRPr="00303719">
        <w:t>39</w:t>
      </w:r>
      <w:r w:rsidR="00F822D0">
        <w:t xml:space="preserve">. </w:t>
      </w:r>
      <w:r w:rsidRPr="00303719">
        <w:t>내가 세계를 알게 된</w:t>
      </w:r>
      <w:r w:rsidR="00F822D0">
        <w:t xml:space="preserve"> 것</w:t>
      </w:r>
      <w:r w:rsidRPr="00303719">
        <w:t>은 책에 의해서였다</w:t>
      </w:r>
      <w:r w:rsidR="00F822D0">
        <w:t xml:space="preserve">. </w:t>
      </w:r>
    </w:p>
    <w:p w14:paraId="0ED5E472" w14:textId="77777777" w:rsidR="00242686" w:rsidRDefault="00242686" w:rsidP="006E1A23">
      <w:r>
        <w:t>-</w:t>
      </w:r>
      <w:r w:rsidRPr="00303719">
        <w:t xml:space="preserve">사르트르 </w:t>
      </w:r>
      <w:r>
        <w:t>-</w:t>
      </w:r>
    </w:p>
    <w:p w14:paraId="3EA9A86E" w14:textId="77777777" w:rsidR="00242686" w:rsidRPr="00303719" w:rsidRDefault="00242686" w:rsidP="006E1A23"/>
    <w:p w14:paraId="0DAF5496" w14:textId="1C8B50A6" w:rsidR="00242686" w:rsidRDefault="00242686" w:rsidP="006E1A23">
      <w:r w:rsidRPr="00303719">
        <w:t>40</w:t>
      </w:r>
      <w:r w:rsidR="00F822D0">
        <w:t xml:space="preserve">. </w:t>
      </w:r>
      <w:r w:rsidRPr="00303719">
        <w:t>인간은 한 권의 책을 쓰기 위해 도서관을 절반 이상 뒤진다</w:t>
      </w:r>
      <w:r w:rsidR="00F822D0">
        <w:t xml:space="preserve">. </w:t>
      </w:r>
    </w:p>
    <w:p w14:paraId="1A4CC30E" w14:textId="01C6E24B" w:rsidR="00242686" w:rsidRDefault="00242686" w:rsidP="006E1A23">
      <w:r>
        <w:t>-</w:t>
      </w:r>
      <w:r w:rsidRPr="00303719">
        <w:t>J</w:t>
      </w:r>
      <w:r w:rsidR="00F822D0">
        <w:t xml:space="preserve">. </w:t>
      </w:r>
      <w:r w:rsidRPr="00303719">
        <w:t>보즈웰</w:t>
      </w:r>
      <w:r>
        <w:t>-</w:t>
      </w:r>
    </w:p>
    <w:p w14:paraId="0DE3AB48" w14:textId="77777777" w:rsidR="00242686" w:rsidRPr="00303719" w:rsidRDefault="00242686" w:rsidP="006E1A23"/>
    <w:p w14:paraId="722EAFA9" w14:textId="3F88A701" w:rsidR="00242686" w:rsidRDefault="00242686" w:rsidP="006E1A23">
      <w:r w:rsidRPr="00303719">
        <w:t>41</w:t>
      </w:r>
      <w:r w:rsidR="00F822D0">
        <w:t xml:space="preserve">. </w:t>
      </w:r>
      <w:r w:rsidRPr="00303719">
        <w:t>내가 인생을 안</w:t>
      </w:r>
      <w:r w:rsidR="00F822D0">
        <w:t xml:space="preserve"> 것</w:t>
      </w:r>
      <w:r w:rsidRPr="00303719">
        <w:t>은 사람과 접촉한 결과는 아니다</w:t>
      </w:r>
      <w:r w:rsidR="00F822D0">
        <w:t xml:space="preserve">. </w:t>
      </w:r>
    </w:p>
    <w:p w14:paraId="0415E3AE" w14:textId="3AF3A09B" w:rsidR="00242686" w:rsidRDefault="00242686" w:rsidP="006E1A23">
      <w:r>
        <w:t>-</w:t>
      </w:r>
      <w:r w:rsidRPr="00303719">
        <w:t>책과 접촉한 결과다</w:t>
      </w:r>
      <w:r w:rsidR="00F822D0">
        <w:t xml:space="preserve">. </w:t>
      </w:r>
    </w:p>
    <w:p w14:paraId="56CC324C" w14:textId="5996DB94" w:rsidR="00242686" w:rsidRDefault="00242686" w:rsidP="006E1A23">
      <w:r>
        <w:t>-</w:t>
      </w:r>
      <w:r w:rsidRPr="00303719">
        <w:t>A</w:t>
      </w:r>
      <w:r w:rsidR="00F822D0">
        <w:t xml:space="preserve">. </w:t>
      </w:r>
      <w:r w:rsidRPr="00303719">
        <w:t>프랑스</w:t>
      </w:r>
      <w:r>
        <w:t>-</w:t>
      </w:r>
    </w:p>
    <w:p w14:paraId="72B26E44" w14:textId="77777777" w:rsidR="00242686" w:rsidRPr="00303719" w:rsidRDefault="00242686" w:rsidP="006E1A23"/>
    <w:p w14:paraId="423D0CAE" w14:textId="2CED2F94" w:rsidR="00242686" w:rsidRDefault="00242686" w:rsidP="006E1A23">
      <w:r w:rsidRPr="00303719">
        <w:lastRenderedPageBreak/>
        <w:t>42</w:t>
      </w:r>
      <w:r w:rsidR="00F822D0">
        <w:t xml:space="preserve">. </w:t>
      </w:r>
      <w:r w:rsidRPr="00303719">
        <w:t>사람은 음식물로 체력을 배양하고, 독서로 정신력을 배양한다</w:t>
      </w:r>
      <w:r w:rsidR="00F822D0">
        <w:t xml:space="preserve">. </w:t>
      </w:r>
    </w:p>
    <w:p w14:paraId="3B1C514B" w14:textId="77777777" w:rsidR="00242686" w:rsidRDefault="00242686" w:rsidP="006E1A23">
      <w:r>
        <w:t>-</w:t>
      </w:r>
      <w:r w:rsidRPr="00303719">
        <w:t xml:space="preserve">쇼펜하우어 </w:t>
      </w:r>
      <w:r>
        <w:t>-</w:t>
      </w:r>
    </w:p>
    <w:p w14:paraId="48677B2B" w14:textId="77777777" w:rsidR="00242686" w:rsidRPr="00303719" w:rsidRDefault="00242686" w:rsidP="006E1A23"/>
    <w:p w14:paraId="44ED010E" w14:textId="61B68886" w:rsidR="00242686" w:rsidRDefault="00242686" w:rsidP="006E1A23">
      <w:r w:rsidRPr="00303719">
        <w:t>43</w:t>
      </w:r>
      <w:r w:rsidR="00F822D0">
        <w:t xml:space="preserve">. 모든 </w:t>
      </w:r>
      <w:r w:rsidRPr="00303719">
        <w:t>책 중 나는 오직 사람이 그 자신의 피로 쓴</w:t>
      </w:r>
      <w:r w:rsidR="00F822D0">
        <w:t xml:space="preserve"> 것</w:t>
      </w:r>
      <w:r w:rsidRPr="00303719">
        <w:t>만을 좋아한다</w:t>
      </w:r>
      <w:r w:rsidR="00F822D0">
        <w:t xml:space="preserve">. </w:t>
      </w:r>
    </w:p>
    <w:p w14:paraId="534E4728" w14:textId="77777777" w:rsidR="00242686" w:rsidRDefault="00242686" w:rsidP="006E1A23">
      <w:r>
        <w:t>-</w:t>
      </w:r>
      <w:r w:rsidRPr="00303719">
        <w:t xml:space="preserve">니체 </w:t>
      </w:r>
      <w:r>
        <w:t>-</w:t>
      </w:r>
    </w:p>
    <w:p w14:paraId="7D0CB7E6" w14:textId="77777777" w:rsidR="00242686" w:rsidRPr="00303719" w:rsidRDefault="00242686" w:rsidP="006E1A23"/>
    <w:p w14:paraId="6BF7E1BF" w14:textId="0F510FE4" w:rsidR="00242686" w:rsidRDefault="00242686" w:rsidP="006E1A23">
      <w:r w:rsidRPr="00303719">
        <w:t>44</w:t>
      </w:r>
      <w:r w:rsidR="00F822D0">
        <w:t xml:space="preserve">. </w:t>
      </w:r>
      <w:r w:rsidRPr="00303719">
        <w:t>독서는 약처방처럼 당장 효과가 나타나거나 행복을 만들어 주지 않는다</w:t>
      </w:r>
      <w:r w:rsidR="00F822D0">
        <w:t xml:space="preserve">. </w:t>
      </w:r>
    </w:p>
    <w:p w14:paraId="1F9C4B82" w14:textId="6A160625" w:rsidR="00242686" w:rsidRDefault="00242686" w:rsidP="006E1A23">
      <w:r>
        <w:t>-</w:t>
      </w:r>
      <w:r w:rsidRPr="00303719">
        <w:t>그러나 한 권 한 권 읽어 가는 동안에 내가 무엇을 알고 무엇을 모르고 있는지를 스스로 깨닫게</w:t>
      </w:r>
      <w:r w:rsidR="004F2F9A">
        <w:t>하는</w:t>
      </w:r>
      <w:r w:rsidRPr="00303719">
        <w:t xml:space="preserve"> 데 도움이 됨에 틀림없다</w:t>
      </w:r>
      <w:r w:rsidR="00F822D0">
        <w:t xml:space="preserve">. </w:t>
      </w:r>
    </w:p>
    <w:p w14:paraId="4A097C17" w14:textId="77777777" w:rsidR="00242686" w:rsidRDefault="00242686" w:rsidP="006E1A23">
      <w:r>
        <w:t>-</w:t>
      </w:r>
      <w:r w:rsidRPr="00303719">
        <w:t xml:space="preserve">패디먼 </w:t>
      </w:r>
      <w:r>
        <w:t>-</w:t>
      </w:r>
    </w:p>
    <w:p w14:paraId="68EA4B3B" w14:textId="77777777" w:rsidR="00242686" w:rsidRPr="00303719" w:rsidRDefault="00242686" w:rsidP="006E1A23"/>
    <w:p w14:paraId="7F54FE35" w14:textId="355A2D5C" w:rsidR="00242686" w:rsidRDefault="00242686" w:rsidP="006E1A23">
      <w:r w:rsidRPr="00303719">
        <w:t>45</w:t>
      </w:r>
      <w:r w:rsidR="00F822D0">
        <w:t xml:space="preserve">. </w:t>
      </w:r>
      <w:r w:rsidRPr="00303719">
        <w:t>나는 독서</w:t>
      </w:r>
      <w:r w:rsidR="004F2F9A">
        <w:t>하는</w:t>
      </w:r>
      <w:r w:rsidRPr="00303719">
        <w:t xml:space="preserve"> 방법을 배우기 위해서 80년이라는 세월을 바쳤는데도 아직까지 </w:t>
      </w:r>
      <w:r w:rsidR="00F822D0">
        <w:t>그것</w:t>
      </w:r>
      <w:r w:rsidRPr="00303719">
        <w:t>을 다 배웠다고 말</w:t>
      </w:r>
      <w:r w:rsidR="00F822D0">
        <w:t xml:space="preserve">할 수 </w:t>
      </w:r>
      <w:r w:rsidRPr="00303719">
        <w:t>없다</w:t>
      </w:r>
      <w:r w:rsidR="00F822D0">
        <w:t xml:space="preserve">. </w:t>
      </w:r>
    </w:p>
    <w:p w14:paraId="7AA9270B" w14:textId="77777777" w:rsidR="00242686" w:rsidRDefault="00242686" w:rsidP="006E1A23">
      <w:r>
        <w:t>-</w:t>
      </w:r>
      <w:r w:rsidRPr="00303719">
        <w:t xml:space="preserve">괴테 </w:t>
      </w:r>
      <w:r>
        <w:t>-</w:t>
      </w:r>
    </w:p>
    <w:p w14:paraId="464BD180" w14:textId="77777777" w:rsidR="00242686" w:rsidRPr="00303719" w:rsidRDefault="00242686" w:rsidP="006E1A23"/>
    <w:p w14:paraId="65B0E2C1" w14:textId="68C1E4CD" w:rsidR="00242686" w:rsidRDefault="00242686" w:rsidP="006E1A23">
      <w:r w:rsidRPr="00303719">
        <w:t>46</w:t>
      </w:r>
      <w:r w:rsidR="00F822D0">
        <w:t xml:space="preserve">. </w:t>
      </w:r>
      <w:r w:rsidRPr="00303719">
        <w:t>독서는 하나의 창조 과정이다</w:t>
      </w:r>
      <w:r w:rsidR="00F822D0">
        <w:t xml:space="preserve">. </w:t>
      </w:r>
    </w:p>
    <w:p w14:paraId="4DF7FC59" w14:textId="77777777" w:rsidR="00242686" w:rsidRDefault="00242686" w:rsidP="006E1A23">
      <w:r>
        <w:t>-</w:t>
      </w:r>
      <w:r w:rsidRPr="00303719">
        <w:t xml:space="preserve">에렌부르그 </w:t>
      </w:r>
      <w:r>
        <w:t>-</w:t>
      </w:r>
    </w:p>
    <w:p w14:paraId="3D98D44C" w14:textId="77777777" w:rsidR="00242686" w:rsidRPr="00303719" w:rsidRDefault="00242686" w:rsidP="006E1A23"/>
    <w:p w14:paraId="2B154C04" w14:textId="72E25DAA" w:rsidR="00242686" w:rsidRDefault="00242686" w:rsidP="006E1A23">
      <w:r w:rsidRPr="00303719">
        <w:t>47</w:t>
      </w:r>
      <w:r w:rsidR="00F822D0">
        <w:t xml:space="preserve">. </w:t>
      </w:r>
      <w:r w:rsidRPr="00303719">
        <w:t>독서는 일종의 탐험이어서 신대륙을 탐험하고 미개지를 개척</w:t>
      </w:r>
      <w:r w:rsidR="004F2F9A">
        <w:t>하는</w:t>
      </w:r>
      <w:r w:rsidR="00F822D0">
        <w:t xml:space="preserve"> 것</w:t>
      </w:r>
      <w:r w:rsidRPr="00303719">
        <w:t>과 같다</w:t>
      </w:r>
      <w:r w:rsidR="00F822D0">
        <w:t xml:space="preserve">. </w:t>
      </w:r>
    </w:p>
    <w:p w14:paraId="6B11F836" w14:textId="77777777" w:rsidR="00242686" w:rsidRDefault="00242686" w:rsidP="006E1A23">
      <w:r>
        <w:t>-</w:t>
      </w:r>
      <w:r w:rsidRPr="00303719">
        <w:t>듀이</w:t>
      </w:r>
      <w:r>
        <w:t>-</w:t>
      </w:r>
    </w:p>
    <w:p w14:paraId="2B6C29C0" w14:textId="77777777" w:rsidR="00242686" w:rsidRPr="00303719" w:rsidRDefault="00242686" w:rsidP="006E1A23"/>
    <w:p w14:paraId="6F8A8795" w14:textId="587D28A6" w:rsidR="00242686" w:rsidRDefault="00242686" w:rsidP="006E1A23">
      <w:r w:rsidRPr="00303719">
        <w:t>48</w:t>
      </w:r>
      <w:r w:rsidR="00F822D0">
        <w:t xml:space="preserve">. </w:t>
      </w:r>
      <w:r w:rsidRPr="00303719">
        <w:t>언제고 괴로운 환상을 위로하고자 한다면, 너의 책으로 달려가라</w:t>
      </w:r>
      <w:r w:rsidR="00F822D0">
        <w:t xml:space="preserve">. </w:t>
      </w:r>
      <w:r w:rsidRPr="00303719">
        <w:t>책은 언제나 변함없는 친절로 너를 대한다</w:t>
      </w:r>
      <w:r w:rsidR="00F822D0">
        <w:t xml:space="preserve">. </w:t>
      </w:r>
    </w:p>
    <w:p w14:paraId="3080615B" w14:textId="4B1DF7D8" w:rsidR="00242686" w:rsidRDefault="00242686" w:rsidP="006E1A23">
      <w:r>
        <w:t>-</w:t>
      </w:r>
      <w:r w:rsidRPr="00303719">
        <w:t>T</w:t>
      </w:r>
      <w:r w:rsidR="00F822D0">
        <w:t xml:space="preserve">. </w:t>
      </w:r>
      <w:r w:rsidRPr="00303719">
        <w:t xml:space="preserve">풀러 </w:t>
      </w:r>
      <w:r>
        <w:t>-</w:t>
      </w:r>
    </w:p>
    <w:p w14:paraId="4823AE35" w14:textId="77777777" w:rsidR="00242686" w:rsidRPr="00303719" w:rsidRDefault="00242686" w:rsidP="006E1A23"/>
    <w:p w14:paraId="1BDF1267" w14:textId="2A23C5F3" w:rsidR="00242686" w:rsidRDefault="00242686" w:rsidP="006E1A23">
      <w:r w:rsidRPr="00303719">
        <w:t>49</w:t>
      </w:r>
      <w:r w:rsidR="00F822D0">
        <w:t xml:space="preserve">. </w:t>
      </w:r>
      <w:r w:rsidRPr="00303719">
        <w:t>기대를 하고 책장을 열고, 수확을 얻고, 책뚜껑을 덮는 책, 이런 책이 진실로 양서다</w:t>
      </w:r>
      <w:r w:rsidR="00F822D0">
        <w:t xml:space="preserve">. </w:t>
      </w:r>
    </w:p>
    <w:p w14:paraId="57D1C984" w14:textId="3D15DBAD" w:rsidR="00242686" w:rsidRDefault="00242686" w:rsidP="006E1A23">
      <w:r>
        <w:t>-</w:t>
      </w:r>
      <w:r w:rsidRPr="00303719">
        <w:t>A</w:t>
      </w:r>
      <w:r w:rsidR="00F822D0">
        <w:t xml:space="preserve">. </w:t>
      </w:r>
      <w:r w:rsidRPr="00303719">
        <w:t>B</w:t>
      </w:r>
      <w:r w:rsidR="00F822D0">
        <w:t xml:space="preserve">. </w:t>
      </w:r>
      <w:r w:rsidRPr="00303719">
        <w:t xml:space="preserve">올컷 </w:t>
      </w:r>
      <w:r>
        <w:t>-</w:t>
      </w:r>
    </w:p>
    <w:p w14:paraId="262CAD76" w14:textId="77777777" w:rsidR="00242686" w:rsidRPr="00303719" w:rsidRDefault="00242686" w:rsidP="006E1A23"/>
    <w:p w14:paraId="1B075FE9" w14:textId="33AC8868" w:rsidR="00242686" w:rsidRDefault="00242686" w:rsidP="006E1A23">
      <w:r w:rsidRPr="00303719">
        <w:t>50</w:t>
      </w:r>
      <w:r w:rsidR="00F822D0">
        <w:t xml:space="preserve">. </w:t>
      </w:r>
      <w:r w:rsidRPr="00303719">
        <w:t>배 없이 해전에서 승리</w:t>
      </w:r>
      <w:r w:rsidR="00F822D0">
        <w:t xml:space="preserve">할 수 </w:t>
      </w:r>
      <w:r w:rsidRPr="00303719">
        <w:t>없는</w:t>
      </w:r>
      <w:r w:rsidR="00F822D0">
        <w:t xml:space="preserve"> 것</w:t>
      </w:r>
      <w:r w:rsidRPr="00303719">
        <w:t xml:space="preserve"> 이상으로 책 없이 사상전에서 이 길 수는 없다</w:t>
      </w:r>
      <w:r w:rsidR="00F822D0">
        <w:t xml:space="preserve">. </w:t>
      </w:r>
    </w:p>
    <w:p w14:paraId="04F73189" w14:textId="77777777" w:rsidR="00242686" w:rsidRDefault="00242686" w:rsidP="006E1A23">
      <w:r>
        <w:t>-</w:t>
      </w:r>
      <w:r w:rsidRPr="00303719">
        <w:t xml:space="preserve">프랭클린 루즈벨트 </w:t>
      </w:r>
      <w:r>
        <w:t>-</w:t>
      </w:r>
    </w:p>
    <w:p w14:paraId="1A33F79D" w14:textId="77777777" w:rsidR="00242686" w:rsidRPr="00303719" w:rsidRDefault="00242686" w:rsidP="006E1A23"/>
    <w:p w14:paraId="56AF0745" w14:textId="546DE494" w:rsidR="00242686" w:rsidRDefault="00242686" w:rsidP="006E1A23">
      <w:r w:rsidRPr="00303719">
        <w:t>51</w:t>
      </w:r>
      <w:r w:rsidR="00F822D0">
        <w:t xml:space="preserve">. </w:t>
      </w:r>
      <w:r w:rsidRPr="00303719">
        <w:t>독서같이 값싸게 주어지는 영속적인 쾌락은 또 없다</w:t>
      </w:r>
      <w:r w:rsidR="00F822D0">
        <w:t xml:space="preserve">. </w:t>
      </w:r>
    </w:p>
    <w:p w14:paraId="13B6B59D" w14:textId="77777777" w:rsidR="00242686" w:rsidRDefault="00242686" w:rsidP="006E1A23">
      <w:r>
        <w:t>-</w:t>
      </w:r>
      <w:r w:rsidRPr="00303719">
        <w:t xml:space="preserve">몽테뉴 </w:t>
      </w:r>
      <w:r>
        <w:t>-</w:t>
      </w:r>
    </w:p>
    <w:p w14:paraId="63620FD1" w14:textId="77777777" w:rsidR="00242686" w:rsidRPr="00303719" w:rsidRDefault="00242686" w:rsidP="006E1A23"/>
    <w:p w14:paraId="44059F37" w14:textId="01CD3E1C" w:rsidR="00242686" w:rsidRDefault="00242686" w:rsidP="006E1A23">
      <w:r w:rsidRPr="00303719">
        <w:t>52</w:t>
      </w:r>
      <w:r w:rsidR="00F822D0">
        <w:t xml:space="preserve">. </w:t>
      </w:r>
      <w:r w:rsidRPr="00303719">
        <w:t>생애에서 몇 번이고 되풀이해 읽을 수 있는 한 권의 책을 가진 사람은 행복한 사람이다</w:t>
      </w:r>
      <w:r w:rsidR="00F822D0">
        <w:t xml:space="preserve">. </w:t>
      </w:r>
      <w:r w:rsidRPr="00303719">
        <w:t>더욱이 여러 권의 책을 가진 사람은 행복을 다한 사람이다</w:t>
      </w:r>
      <w:r w:rsidR="00F822D0">
        <w:t xml:space="preserve">. </w:t>
      </w:r>
    </w:p>
    <w:p w14:paraId="26B9D61A" w14:textId="77777777" w:rsidR="00242686" w:rsidRDefault="00242686" w:rsidP="006E1A23">
      <w:r>
        <w:t>-</w:t>
      </w:r>
      <w:r w:rsidRPr="00303719">
        <w:t xml:space="preserve">몽테를랑 </w:t>
      </w:r>
      <w:r>
        <w:t>-</w:t>
      </w:r>
    </w:p>
    <w:p w14:paraId="4257641C" w14:textId="77777777" w:rsidR="00242686" w:rsidRPr="00303719" w:rsidRDefault="00242686" w:rsidP="006E1A23"/>
    <w:p w14:paraId="2DA856A5" w14:textId="5A104BF7" w:rsidR="00242686" w:rsidRDefault="00242686" w:rsidP="006E1A23">
      <w:r w:rsidRPr="00303719">
        <w:t>53</w:t>
      </w:r>
      <w:r w:rsidR="00F822D0">
        <w:t xml:space="preserve">. </w:t>
      </w:r>
      <w:r w:rsidRPr="00303719">
        <w:t>나쁜 책을 읽지 않는</w:t>
      </w:r>
      <w:r w:rsidR="00F822D0">
        <w:t xml:space="preserve"> 것</w:t>
      </w:r>
      <w:r w:rsidRPr="00303719">
        <w:t>은 좋은 책을 읽기 위한 조건이다</w:t>
      </w:r>
      <w:r w:rsidR="00F822D0">
        <w:t xml:space="preserve">. </w:t>
      </w:r>
    </w:p>
    <w:p w14:paraId="2E10D4EE" w14:textId="15B3A4AA" w:rsidR="00242686" w:rsidRDefault="00242686" w:rsidP="006E1A23">
      <w:r>
        <w:t>-</w:t>
      </w:r>
      <w:r w:rsidRPr="00303719">
        <w:t>인생은 짧고 시간과 능력에는 한계가 있다</w:t>
      </w:r>
      <w:r w:rsidR="00F822D0">
        <w:t xml:space="preserve">. </w:t>
      </w:r>
    </w:p>
    <w:p w14:paraId="56C571E5" w14:textId="77777777" w:rsidR="00242686" w:rsidRDefault="00242686" w:rsidP="006E1A23">
      <w:r>
        <w:t>-</w:t>
      </w:r>
      <w:r w:rsidRPr="00303719">
        <w:t xml:space="preserve">쇼펜하우어 </w:t>
      </w:r>
      <w:r>
        <w:t>-</w:t>
      </w:r>
    </w:p>
    <w:p w14:paraId="6FAF4A4F" w14:textId="77777777" w:rsidR="00242686" w:rsidRPr="00303719" w:rsidRDefault="00242686" w:rsidP="006E1A23"/>
    <w:p w14:paraId="32C2BD06" w14:textId="285A7120" w:rsidR="00242686" w:rsidRDefault="00242686" w:rsidP="006E1A23">
      <w:r w:rsidRPr="00303719">
        <w:t>54</w:t>
      </w:r>
      <w:r w:rsidR="00F822D0">
        <w:t xml:space="preserve">. </w:t>
      </w:r>
      <w:r w:rsidRPr="00303719">
        <w:t xml:space="preserve">친구를 고르듯이 저자를 고르라 </w:t>
      </w:r>
      <w:r>
        <w:t xml:space="preserve">- </w:t>
      </w:r>
      <w:r w:rsidRPr="00303719">
        <w:t xml:space="preserve">로스코몬 </w:t>
      </w:r>
      <w:r>
        <w:t>-</w:t>
      </w:r>
    </w:p>
    <w:p w14:paraId="73DA60A0" w14:textId="77777777" w:rsidR="00242686" w:rsidRPr="00303719" w:rsidRDefault="00242686" w:rsidP="006E1A23"/>
    <w:p w14:paraId="1BB9C4FA" w14:textId="600A9134" w:rsidR="00242686" w:rsidRDefault="00242686" w:rsidP="006E1A23">
      <w:r w:rsidRPr="00303719">
        <w:t>55</w:t>
      </w:r>
      <w:r w:rsidR="00F822D0">
        <w:t xml:space="preserve">. </w:t>
      </w:r>
      <w:r w:rsidRPr="00303719">
        <w:t>생각하지 않고 읽는</w:t>
      </w:r>
      <w:r w:rsidR="00F822D0">
        <w:t xml:space="preserve"> 것</w:t>
      </w:r>
      <w:r w:rsidRPr="00303719">
        <w:t>은 씹지 않고 식사</w:t>
      </w:r>
      <w:r w:rsidR="004F2F9A">
        <w:t>하는</w:t>
      </w:r>
      <w:r w:rsidR="00F822D0">
        <w:t xml:space="preserve"> 것</w:t>
      </w:r>
      <w:r w:rsidRPr="00303719">
        <w:t>과 같다</w:t>
      </w:r>
      <w:r w:rsidR="00F822D0">
        <w:t xml:space="preserve">. </w:t>
      </w:r>
    </w:p>
    <w:p w14:paraId="40C65F32" w14:textId="442D3A19" w:rsidR="00242686" w:rsidRDefault="00242686" w:rsidP="006E1A23">
      <w:r>
        <w:t>-</w:t>
      </w:r>
      <w:r w:rsidRPr="00303719">
        <w:t>E</w:t>
      </w:r>
      <w:r w:rsidR="00F822D0">
        <w:t xml:space="preserve">. </w:t>
      </w:r>
      <w:r w:rsidRPr="00303719">
        <w:t xml:space="preserve">버크 </w:t>
      </w:r>
      <w:r>
        <w:t>-</w:t>
      </w:r>
    </w:p>
    <w:p w14:paraId="153ED9BB" w14:textId="77777777" w:rsidR="00242686" w:rsidRPr="00303719" w:rsidRDefault="00242686" w:rsidP="006E1A23"/>
    <w:p w14:paraId="2733A93C" w14:textId="25666BAF" w:rsidR="00242686" w:rsidRDefault="00242686" w:rsidP="006E1A23">
      <w:r w:rsidRPr="00303719">
        <w:lastRenderedPageBreak/>
        <w:t>56</w:t>
      </w:r>
      <w:r w:rsidR="00F822D0">
        <w:t xml:space="preserve">. </w:t>
      </w:r>
      <w:r w:rsidRPr="00303719">
        <w:t>과학에서는 최신의 연구서를 읽으라</w:t>
      </w:r>
      <w:r w:rsidR="00F822D0">
        <w:t xml:space="preserve">. </w:t>
      </w:r>
      <w:r w:rsidRPr="00303719">
        <w:t>문학에서는 최고(最古</w:t>
      </w:r>
      <w:proofErr w:type="gramStart"/>
      <w:r w:rsidR="0054333E">
        <w:t xml:space="preserve">- </w:t>
      </w:r>
      <w:r w:rsidRPr="00303719">
        <w:t>의</w:t>
      </w:r>
      <w:proofErr w:type="gramEnd"/>
      <w:r w:rsidRPr="00303719">
        <w:t xml:space="preserve"> 책을 읽으라</w:t>
      </w:r>
      <w:r w:rsidR="00F822D0">
        <w:t xml:space="preserve">. </w:t>
      </w:r>
      <w:r w:rsidRPr="00303719">
        <w:t>고전은 항상 새로운</w:t>
      </w:r>
      <w:r w:rsidR="00F822D0">
        <w:t xml:space="preserve"> 것</w:t>
      </w:r>
      <w:r w:rsidRPr="00303719">
        <w:t>이다</w:t>
      </w:r>
      <w:r w:rsidR="00F822D0">
        <w:t xml:space="preserve">. </w:t>
      </w:r>
    </w:p>
    <w:p w14:paraId="03F03586" w14:textId="77777777" w:rsidR="00242686" w:rsidRDefault="00242686" w:rsidP="006E1A23">
      <w:r>
        <w:t>-</w:t>
      </w:r>
      <w:r w:rsidRPr="00303719">
        <w:t xml:space="preserve">리턴 </w:t>
      </w:r>
      <w:r>
        <w:t>-</w:t>
      </w:r>
    </w:p>
    <w:p w14:paraId="3141F72D" w14:textId="77777777" w:rsidR="00242686" w:rsidRPr="00303719" w:rsidRDefault="00242686" w:rsidP="006E1A23"/>
    <w:p w14:paraId="4AB4343E" w14:textId="6910E54E" w:rsidR="00242686" w:rsidRDefault="00242686" w:rsidP="006E1A23">
      <w:r w:rsidRPr="00303719">
        <w:t>57</w:t>
      </w:r>
      <w:r w:rsidR="00F822D0">
        <w:t xml:space="preserve">. </w:t>
      </w:r>
      <w:r w:rsidRPr="00303719">
        <w:t>시간이 없어서 공부하지 못한다고</w:t>
      </w:r>
      <w:r w:rsidR="004F2F9A">
        <w:t>하는</w:t>
      </w:r>
      <w:r w:rsidRPr="00303719">
        <w:t xml:space="preserve"> 사람은 시간이 있어도 공부하지 못한다</w:t>
      </w:r>
      <w:r w:rsidR="00F822D0">
        <w:t xml:space="preserve">. </w:t>
      </w:r>
    </w:p>
    <w:p w14:paraId="7E44FF84" w14:textId="77777777" w:rsidR="00242686" w:rsidRDefault="00242686" w:rsidP="006E1A23">
      <w:r>
        <w:t>-</w:t>
      </w:r>
      <w:r w:rsidRPr="00303719">
        <w:t xml:space="preserve">회남자 </w:t>
      </w:r>
      <w:r>
        <w:t>-</w:t>
      </w:r>
    </w:p>
    <w:p w14:paraId="380B78B8" w14:textId="77777777" w:rsidR="00242686" w:rsidRPr="00303719" w:rsidRDefault="00242686" w:rsidP="006E1A23"/>
    <w:p w14:paraId="2B22F7CC" w14:textId="0FC3CD7C" w:rsidR="00242686" w:rsidRDefault="00242686" w:rsidP="006E1A23">
      <w:r w:rsidRPr="00303719">
        <w:t>58</w:t>
      </w:r>
      <w:r w:rsidR="00F822D0">
        <w:t xml:space="preserve">. </w:t>
      </w:r>
      <w:r w:rsidRPr="00303719">
        <w:t xml:space="preserve">방구석에서 </w:t>
      </w:r>
      <w:r w:rsidR="00F822D0">
        <w:t>말없는</w:t>
      </w:r>
      <w:r w:rsidRPr="00303719">
        <w:t xml:space="preserve"> 나의 종(책</w:t>
      </w:r>
      <w:r w:rsidR="0054333E">
        <w:t xml:space="preserve">- </w:t>
      </w:r>
      <w:r w:rsidRPr="00303719">
        <w:t>이 기다린다</w:t>
      </w:r>
      <w:r w:rsidR="00F822D0">
        <w:t xml:space="preserve">. </w:t>
      </w:r>
    </w:p>
    <w:p w14:paraId="7789157D" w14:textId="7E486C12" w:rsidR="00242686" w:rsidRDefault="00242686" w:rsidP="006E1A23">
      <w:r>
        <w:t>-</w:t>
      </w:r>
      <w:r w:rsidRPr="00303719">
        <w:t>언제나 변함없는 나의 친구들이다</w:t>
      </w:r>
      <w:r w:rsidR="00F822D0">
        <w:t xml:space="preserve">. </w:t>
      </w:r>
    </w:p>
    <w:p w14:paraId="610A4815" w14:textId="3B84FB1C" w:rsidR="00242686" w:rsidRDefault="00242686" w:rsidP="006E1A23">
      <w:r>
        <w:t>-</w:t>
      </w:r>
      <w:r w:rsidRPr="00303719">
        <w:t>B</w:t>
      </w:r>
      <w:r w:rsidR="00F822D0">
        <w:t xml:space="preserve">. </w:t>
      </w:r>
      <w:r w:rsidRPr="00303719">
        <w:t>W</w:t>
      </w:r>
      <w:r w:rsidR="00F822D0">
        <w:t xml:space="preserve">. </w:t>
      </w:r>
      <w:r w:rsidRPr="00303719">
        <w:t xml:space="preserve">프록터 </w:t>
      </w:r>
      <w:r>
        <w:t>-</w:t>
      </w:r>
    </w:p>
    <w:p w14:paraId="627C2837" w14:textId="77777777" w:rsidR="00242686" w:rsidRPr="00303719" w:rsidRDefault="00242686" w:rsidP="006E1A23"/>
    <w:p w14:paraId="501FB6F9" w14:textId="143FC8B5" w:rsidR="00242686" w:rsidRDefault="00242686" w:rsidP="006E1A23">
      <w:r w:rsidRPr="00303719">
        <w:t>59</w:t>
      </w:r>
      <w:r w:rsidR="00F822D0">
        <w:t xml:space="preserve">. </w:t>
      </w:r>
      <w:r w:rsidRPr="00303719">
        <w:t>아직 읽지 못한 책을 읽는</w:t>
      </w:r>
      <w:r w:rsidR="00F822D0">
        <w:t xml:space="preserve"> 것</w:t>
      </w:r>
      <w:r w:rsidRPr="00303719">
        <w:t>은 새로운 좋은 친구를 얻는</w:t>
      </w:r>
      <w:r w:rsidR="00F822D0">
        <w:t xml:space="preserve"> 것</w:t>
      </w:r>
      <w:r w:rsidRPr="00303719">
        <w:t>과 같고, 이미 읽은 책을 다시 읽는</w:t>
      </w:r>
      <w:r w:rsidR="00F822D0">
        <w:t xml:space="preserve"> 것</w:t>
      </w:r>
      <w:r w:rsidRPr="00303719">
        <w:t>은 죽은 친구를 만나는</w:t>
      </w:r>
      <w:r w:rsidR="00F822D0">
        <w:t xml:space="preserve"> 것</w:t>
      </w:r>
      <w:r w:rsidRPr="00303719">
        <w:t>과 같다</w:t>
      </w:r>
      <w:r w:rsidR="00F822D0">
        <w:t xml:space="preserve">. </w:t>
      </w:r>
    </w:p>
    <w:p w14:paraId="6BBB44FF" w14:textId="77777777" w:rsidR="00242686" w:rsidRDefault="00242686" w:rsidP="006E1A23">
      <w:r>
        <w:t>-</w:t>
      </w:r>
      <w:r w:rsidRPr="00303719">
        <w:t xml:space="preserve">안지추 </w:t>
      </w:r>
      <w:r>
        <w:t>-</w:t>
      </w:r>
    </w:p>
    <w:p w14:paraId="0A52E2FA" w14:textId="77777777" w:rsidR="00242686" w:rsidRPr="00303719" w:rsidRDefault="00242686" w:rsidP="006E1A23"/>
    <w:p w14:paraId="28DA3982" w14:textId="5BD3DFFE" w:rsidR="00242686" w:rsidRDefault="00242686" w:rsidP="006E1A23">
      <w:r w:rsidRPr="00303719">
        <w:t>60</w:t>
      </w:r>
      <w:r w:rsidR="00F822D0">
        <w:t xml:space="preserve">. </w:t>
      </w:r>
      <w:r w:rsidRPr="00303719">
        <w:t>어떤 책은 맛보고, 어떤 책은 삼키고, 소수의 어떤 책은 잘 씹어서 소화해야 한다</w:t>
      </w:r>
      <w:r w:rsidR="00F822D0">
        <w:t xml:space="preserve">. </w:t>
      </w:r>
    </w:p>
    <w:p w14:paraId="56DCFBE7" w14:textId="77777777" w:rsidR="00242686" w:rsidRDefault="00242686" w:rsidP="006E1A23">
      <w:r>
        <w:t>-</w:t>
      </w:r>
      <w:r w:rsidRPr="00303719">
        <w:t xml:space="preserve">베이컨 </w:t>
      </w:r>
      <w:r>
        <w:t>-</w:t>
      </w:r>
    </w:p>
    <w:p w14:paraId="76B8B84A" w14:textId="77777777" w:rsidR="00242686" w:rsidRPr="00303719" w:rsidRDefault="00242686" w:rsidP="006E1A23"/>
    <w:p w14:paraId="2782D3E3" w14:textId="5B929A4A" w:rsidR="00242686" w:rsidRDefault="00242686" w:rsidP="006E1A23">
      <w:r w:rsidRPr="00303719">
        <w:t>61</w:t>
      </w:r>
      <w:r w:rsidR="00F822D0">
        <w:t xml:space="preserve">. </w:t>
      </w:r>
      <w:r w:rsidRPr="00303719">
        <w:t>독서는 정신적으로 충실한 사람을 만든다</w:t>
      </w:r>
      <w:r w:rsidR="00F822D0">
        <w:t xml:space="preserve">. </w:t>
      </w:r>
    </w:p>
    <w:p w14:paraId="61077F9C" w14:textId="0CB711CC" w:rsidR="00242686" w:rsidRDefault="00242686" w:rsidP="006E1A23">
      <w:r>
        <w:t>-</w:t>
      </w:r>
      <w:r w:rsidRPr="00303719">
        <w:t>사색은 사려 깊은 사람을 만든다</w:t>
      </w:r>
      <w:r w:rsidR="00F822D0">
        <w:t xml:space="preserve">. </w:t>
      </w:r>
    </w:p>
    <w:p w14:paraId="77B75CD5" w14:textId="3B95F14F" w:rsidR="00242686" w:rsidRDefault="00242686" w:rsidP="006E1A23">
      <w:r>
        <w:t>-</w:t>
      </w:r>
      <w:r w:rsidRPr="00303719">
        <w:t>그리고 논술은 확실한 사람을 만든다</w:t>
      </w:r>
      <w:r w:rsidR="00F822D0">
        <w:t xml:space="preserve">. </w:t>
      </w:r>
    </w:p>
    <w:p w14:paraId="50715D6D" w14:textId="77777777" w:rsidR="00242686" w:rsidRDefault="00242686" w:rsidP="006E1A23">
      <w:r>
        <w:t>-</w:t>
      </w:r>
      <w:r w:rsidRPr="00303719">
        <w:t xml:space="preserve">벤저민 프랭클린 </w:t>
      </w:r>
      <w:r>
        <w:t>-</w:t>
      </w:r>
    </w:p>
    <w:p w14:paraId="2819F6CA" w14:textId="77777777" w:rsidR="00242686" w:rsidRPr="00303719" w:rsidRDefault="00242686" w:rsidP="006E1A23"/>
    <w:p w14:paraId="071D7535" w14:textId="470F328F" w:rsidR="00242686" w:rsidRDefault="00242686" w:rsidP="006E1A23">
      <w:r w:rsidRPr="00303719">
        <w:lastRenderedPageBreak/>
        <w:t>62</w:t>
      </w:r>
      <w:r w:rsidR="00F822D0">
        <w:t xml:space="preserve">. </w:t>
      </w:r>
      <w:r w:rsidRPr="00303719">
        <w:t>사색</w:t>
      </w:r>
      <w:r w:rsidR="004F2F9A">
        <w:t>하는</w:t>
      </w:r>
      <w:r w:rsidRPr="00303719">
        <w:t xml:space="preserve"> 데 요령이 있는</w:t>
      </w:r>
      <w:r w:rsidR="00F822D0">
        <w:t xml:space="preserve"> 것</w:t>
      </w:r>
      <w:r w:rsidRPr="00303719">
        <w:t>처럼 쓰는 데에도 요령이 있으며, 독서</w:t>
      </w:r>
      <w:r w:rsidR="004F2F9A">
        <w:t>하는</w:t>
      </w:r>
      <w:r w:rsidRPr="00303719">
        <w:t xml:space="preserve"> 데에도 요령이 있다</w:t>
      </w:r>
      <w:r w:rsidR="00F822D0">
        <w:t xml:space="preserve">. </w:t>
      </w:r>
    </w:p>
    <w:p w14:paraId="10263338" w14:textId="77777777" w:rsidR="00242686" w:rsidRDefault="00242686" w:rsidP="006E1A23">
      <w:r>
        <w:t>-</w:t>
      </w:r>
      <w:r w:rsidRPr="00303719">
        <w:t xml:space="preserve">디즈레일리 </w:t>
      </w:r>
      <w:r>
        <w:t>-</w:t>
      </w:r>
    </w:p>
    <w:p w14:paraId="2487B154" w14:textId="77777777" w:rsidR="00242686" w:rsidRPr="00303719" w:rsidRDefault="00242686" w:rsidP="006E1A23"/>
    <w:p w14:paraId="04AAB005" w14:textId="5F0C7807" w:rsidR="00242686" w:rsidRDefault="00242686" w:rsidP="006E1A23">
      <w:r w:rsidRPr="00303719">
        <w:t>63</w:t>
      </w:r>
      <w:r w:rsidR="00F822D0">
        <w:t xml:space="preserve">. </w:t>
      </w:r>
      <w:r w:rsidRPr="00303719">
        <w:t>당신에게 가장 필요한 책은 당신으로 하여금 가장 많이 생각하게</w:t>
      </w:r>
      <w:r w:rsidR="004F2F9A">
        <w:t>하는</w:t>
      </w:r>
      <w:r w:rsidRPr="00303719">
        <w:t xml:space="preserve"> 책이다</w:t>
      </w:r>
      <w:r w:rsidR="00F822D0">
        <w:t xml:space="preserve">. </w:t>
      </w:r>
    </w:p>
    <w:p w14:paraId="232F74C1" w14:textId="77777777" w:rsidR="00242686" w:rsidRDefault="00242686" w:rsidP="006E1A23">
      <w:r>
        <w:t>-</w:t>
      </w:r>
      <w:r w:rsidRPr="00303719">
        <w:t xml:space="preserve">마크 트웨인 </w:t>
      </w:r>
      <w:r>
        <w:t>-</w:t>
      </w:r>
    </w:p>
    <w:p w14:paraId="6E9EC7C8" w14:textId="77777777" w:rsidR="00242686" w:rsidRPr="00303719" w:rsidRDefault="00242686" w:rsidP="006E1A23"/>
    <w:p w14:paraId="5C634249" w14:textId="6DF88AC1" w:rsidR="00242686" w:rsidRDefault="00242686" w:rsidP="006E1A23">
      <w:r w:rsidRPr="00303719">
        <w:t>64</w:t>
      </w:r>
      <w:r w:rsidR="00F822D0">
        <w:t xml:space="preserve">. </w:t>
      </w:r>
      <w:r w:rsidRPr="00303719">
        <w:t>때로 독서란 독자를 가르친다기보다 그들의 머리를 도리어 산만하게 한다</w:t>
      </w:r>
      <w:r w:rsidR="00F822D0">
        <w:t xml:space="preserve">. </w:t>
      </w:r>
    </w:p>
    <w:p w14:paraId="66F2C375" w14:textId="7A9956D4" w:rsidR="00242686" w:rsidRDefault="00242686" w:rsidP="006E1A23">
      <w:r>
        <w:t>-</w:t>
      </w:r>
      <w:r w:rsidRPr="00303719">
        <w:t>덮어놓고 많은 책을 읽는</w:t>
      </w:r>
      <w:r w:rsidR="00F822D0">
        <w:t xml:space="preserve"> 것</w:t>
      </w:r>
      <w:r w:rsidRPr="00303719">
        <w:t>보다 몇몇 좋은 저자의 책을 골라 읽는 편이 훨씬 유익하다</w:t>
      </w:r>
      <w:r w:rsidR="00F822D0">
        <w:t xml:space="preserve">. </w:t>
      </w:r>
    </w:p>
    <w:p w14:paraId="0A4150A6" w14:textId="77777777" w:rsidR="00242686" w:rsidRDefault="00242686" w:rsidP="006E1A23">
      <w:r>
        <w:t>-</w:t>
      </w:r>
      <w:r w:rsidRPr="00303719">
        <w:t xml:space="preserve">톨스토이 </w:t>
      </w:r>
      <w:r>
        <w:t>-</w:t>
      </w:r>
    </w:p>
    <w:p w14:paraId="06BFAE6D" w14:textId="77777777" w:rsidR="00242686" w:rsidRPr="00303719" w:rsidRDefault="00242686" w:rsidP="006E1A23"/>
    <w:p w14:paraId="02932EF8" w14:textId="0C61075B" w:rsidR="00242686" w:rsidRDefault="00242686" w:rsidP="006E1A23">
      <w:r w:rsidRPr="00303719">
        <w:t>65</w:t>
      </w:r>
      <w:r w:rsidR="00F822D0">
        <w:t xml:space="preserve">. </w:t>
      </w:r>
      <w:r w:rsidRPr="00303719">
        <w:t>독서만 하고 사고가 없는 사람은 그저 먹기만 하려는 대식가와 같다</w:t>
      </w:r>
      <w:r w:rsidR="00F822D0">
        <w:t xml:space="preserve">. </w:t>
      </w:r>
    </w:p>
    <w:p w14:paraId="637D8961" w14:textId="731A508C" w:rsidR="00242686" w:rsidRDefault="00242686" w:rsidP="006E1A23">
      <w:r>
        <w:t>-</w:t>
      </w:r>
      <w:r w:rsidRPr="00303719">
        <w:t>아무리 영양 많고 맛 좋은 음식이라도 위액을 통해 소화하지 않고서는 아무런 이로움이 없다</w:t>
      </w:r>
      <w:r w:rsidR="00F822D0">
        <w:t xml:space="preserve">. </w:t>
      </w:r>
    </w:p>
    <w:p w14:paraId="620C2B4D" w14:textId="77777777" w:rsidR="00242686" w:rsidRDefault="00242686" w:rsidP="006E1A23">
      <w:r>
        <w:t>-</w:t>
      </w:r>
      <w:r w:rsidRPr="00303719">
        <w:t xml:space="preserve">실베스터 </w:t>
      </w:r>
      <w:r>
        <w:t>-</w:t>
      </w:r>
    </w:p>
    <w:p w14:paraId="07E60A62" w14:textId="77777777" w:rsidR="00242686" w:rsidRPr="00303719" w:rsidRDefault="00242686" w:rsidP="006E1A23"/>
    <w:p w14:paraId="1F290A2D" w14:textId="7B968239" w:rsidR="00242686" w:rsidRDefault="00242686" w:rsidP="006E1A23">
      <w:r w:rsidRPr="00303719">
        <w:t>66</w:t>
      </w:r>
      <w:r w:rsidR="00F822D0">
        <w:t xml:space="preserve">. </w:t>
      </w:r>
      <w:r w:rsidRPr="00303719">
        <w:t>독서는 다만 지식의 재료를 줄 뿐, 그 자신의</w:t>
      </w:r>
      <w:r w:rsidR="00F822D0">
        <w:t xml:space="preserve"> 것</w:t>
      </w:r>
      <w:r w:rsidRPr="00303719">
        <w:t>을 만드는</w:t>
      </w:r>
      <w:r w:rsidR="00F822D0">
        <w:t xml:space="preserve"> 것</w:t>
      </w:r>
      <w:r w:rsidRPr="00303719">
        <w:t>은 사색의 힘이다</w:t>
      </w:r>
      <w:r w:rsidR="00F822D0">
        <w:t xml:space="preserve">. </w:t>
      </w:r>
    </w:p>
    <w:p w14:paraId="04781926" w14:textId="77777777" w:rsidR="00242686" w:rsidRDefault="00242686" w:rsidP="006E1A23"/>
    <w:p w14:paraId="0E696E25" w14:textId="417A41B8" w:rsidR="00242686" w:rsidRDefault="00242686" w:rsidP="006E1A23">
      <w:r>
        <w:t xml:space="preserve"> 6</w:t>
      </w:r>
      <w:r w:rsidRPr="00303719">
        <w:t>7</w:t>
      </w:r>
      <w:r w:rsidR="00F822D0">
        <w:t xml:space="preserve">. </w:t>
      </w:r>
      <w:r w:rsidRPr="00303719">
        <w:t>독서는 충실한 인간을 만들고, 회의는 의지가 굳센 인간을 만들며, 쓰기는 정확한 인간을 만든다</w:t>
      </w:r>
      <w:r w:rsidR="00F822D0">
        <w:t xml:space="preserve">. </w:t>
      </w:r>
    </w:p>
    <w:p w14:paraId="7DB342C7" w14:textId="77777777" w:rsidR="00242686" w:rsidRDefault="00242686" w:rsidP="006E1A23">
      <w:r>
        <w:t>-</w:t>
      </w:r>
      <w:r w:rsidRPr="00303719">
        <w:t>베이컨</w:t>
      </w:r>
      <w:r>
        <w:t>-</w:t>
      </w:r>
    </w:p>
    <w:p w14:paraId="6115B51E" w14:textId="77777777" w:rsidR="00242686" w:rsidRPr="00303719" w:rsidRDefault="00242686" w:rsidP="006E1A23"/>
    <w:p w14:paraId="18D21E3C" w14:textId="2D741649" w:rsidR="00242686" w:rsidRDefault="00242686" w:rsidP="006E1A23">
      <w:r w:rsidRPr="00303719">
        <w:t>68</w:t>
      </w:r>
      <w:r w:rsidR="00F822D0">
        <w:t xml:space="preserve">. </w:t>
      </w:r>
      <w:r w:rsidRPr="00303719">
        <w:t>책이 없는 백만장자가 되느니보다 차라리 책과 더불어 살 수 있는 거지가 되는</w:t>
      </w:r>
      <w:r w:rsidR="00F822D0">
        <w:t xml:space="preserve"> 것</w:t>
      </w:r>
      <w:r w:rsidRPr="00303719">
        <w:t>이 한결 낫다</w:t>
      </w:r>
      <w:r w:rsidR="00F822D0">
        <w:t xml:space="preserve">. </w:t>
      </w:r>
    </w:p>
    <w:p w14:paraId="4FDEB192" w14:textId="675F21C4" w:rsidR="00242686" w:rsidRDefault="00242686" w:rsidP="006E1A23">
      <w:r>
        <w:t>-</w:t>
      </w:r>
      <w:r w:rsidRPr="00303719">
        <w:t>D</w:t>
      </w:r>
      <w:r w:rsidR="00F822D0">
        <w:t xml:space="preserve">. </w:t>
      </w:r>
      <w:r w:rsidRPr="00303719">
        <w:t>R</w:t>
      </w:r>
      <w:r w:rsidR="00F822D0">
        <w:t xml:space="preserve">. </w:t>
      </w:r>
      <w:r w:rsidRPr="00303719">
        <w:t xml:space="preserve">매콜리 </w:t>
      </w:r>
      <w:r>
        <w:t>-</w:t>
      </w:r>
    </w:p>
    <w:p w14:paraId="2D4F1CB6" w14:textId="77777777" w:rsidR="00242686" w:rsidRPr="00303719" w:rsidRDefault="00242686" w:rsidP="006E1A23"/>
    <w:p w14:paraId="4F0D3075" w14:textId="68F08576" w:rsidR="00242686" w:rsidRDefault="00242686" w:rsidP="006E1A23">
      <w:r w:rsidRPr="00303719">
        <w:t>69</w:t>
      </w:r>
      <w:r w:rsidR="00F822D0">
        <w:t xml:space="preserve">. </w:t>
      </w:r>
      <w:r w:rsidRPr="00303719">
        <w:t>기록을 살펴보면 사람이 늙어가며 겪는 생활의 가치는 그 사람이 사는 동안에 얼마나 책을 읽었는가에 따라서 달라진다</w:t>
      </w:r>
      <w:r w:rsidR="00F822D0">
        <w:t xml:space="preserve">. </w:t>
      </w:r>
    </w:p>
    <w:p w14:paraId="4808D723" w14:textId="77777777" w:rsidR="00242686" w:rsidRDefault="00242686" w:rsidP="006E1A23">
      <w:r>
        <w:t>-</w:t>
      </w:r>
      <w:r w:rsidRPr="00303719">
        <w:t xml:space="preserve">아놀드 </w:t>
      </w:r>
      <w:r>
        <w:t>-</w:t>
      </w:r>
    </w:p>
    <w:p w14:paraId="1632435E" w14:textId="77777777" w:rsidR="00242686" w:rsidRPr="00303719" w:rsidRDefault="00242686" w:rsidP="006E1A23"/>
    <w:p w14:paraId="214F24F9" w14:textId="6B4729EC" w:rsidR="00242686" w:rsidRDefault="00242686" w:rsidP="006E1A23">
      <w:r w:rsidRPr="00303719">
        <w:t>70</w:t>
      </w:r>
      <w:r w:rsidR="00F822D0">
        <w:t xml:space="preserve">. </w:t>
      </w:r>
      <w:r w:rsidRPr="00303719">
        <w:t>그 사람이 읽는 책을 보면 그 사람의 성격을 자연히 알 수 있다</w:t>
      </w:r>
      <w:r w:rsidR="00F822D0">
        <w:t xml:space="preserve">. </w:t>
      </w:r>
    </w:p>
    <w:p w14:paraId="744A244B" w14:textId="021FA0AF" w:rsidR="00242686" w:rsidRDefault="00242686" w:rsidP="006E1A23">
      <w:r>
        <w:t>-</w:t>
      </w:r>
      <w:r w:rsidRPr="00303719">
        <w:t>W</w:t>
      </w:r>
      <w:r w:rsidR="00F822D0">
        <w:t xml:space="preserve">. </w:t>
      </w:r>
      <w:r w:rsidRPr="00303719">
        <w:t xml:space="preserve">차몬드 </w:t>
      </w:r>
      <w:r>
        <w:t>-</w:t>
      </w:r>
    </w:p>
    <w:p w14:paraId="5B5F4828" w14:textId="77777777" w:rsidR="00242686" w:rsidRPr="00303719" w:rsidRDefault="00242686" w:rsidP="006E1A23"/>
    <w:p w14:paraId="71600A8F" w14:textId="2CC14D42" w:rsidR="00242686" w:rsidRDefault="00242686" w:rsidP="006E1A23">
      <w:r w:rsidRPr="00303719">
        <w:t>71</w:t>
      </w:r>
      <w:r w:rsidR="00F822D0">
        <w:t xml:space="preserve">. </w:t>
      </w:r>
      <w:r w:rsidRPr="00303719">
        <w:t>무엇이거나 좋으니 책을 사라</w:t>
      </w:r>
      <w:r w:rsidR="00F822D0">
        <w:t xml:space="preserve">. </w:t>
      </w:r>
      <w:r w:rsidRPr="00303719">
        <w:t>사서 방에 쌓아 두면 독서 분위기가 조성된다</w:t>
      </w:r>
      <w:r w:rsidR="00F822D0">
        <w:t xml:space="preserve">. </w:t>
      </w:r>
    </w:p>
    <w:p w14:paraId="0C81FC99" w14:textId="1FB95A7D" w:rsidR="00242686" w:rsidRDefault="00242686" w:rsidP="006E1A23">
      <w:r>
        <w:t>-</w:t>
      </w:r>
      <w:r w:rsidRPr="00303719">
        <w:t xml:space="preserve">외면적이지만 </w:t>
      </w:r>
      <w:r w:rsidR="00F822D0">
        <w:t>이것</w:t>
      </w:r>
      <w:r w:rsidRPr="00303719">
        <w:t>이 중요하다</w:t>
      </w:r>
      <w:r w:rsidR="00F822D0">
        <w:t xml:space="preserve">. </w:t>
      </w:r>
    </w:p>
    <w:p w14:paraId="71C43BBE" w14:textId="36461059" w:rsidR="00242686" w:rsidRDefault="00242686" w:rsidP="006E1A23">
      <w:r>
        <w:t>-</w:t>
      </w:r>
      <w:r w:rsidRPr="00303719">
        <w:t>E</w:t>
      </w:r>
      <w:r w:rsidR="00F822D0">
        <w:t xml:space="preserve">. </w:t>
      </w:r>
      <w:r w:rsidRPr="00303719">
        <w:t>A</w:t>
      </w:r>
      <w:r w:rsidR="00F822D0">
        <w:t xml:space="preserve">. </w:t>
      </w:r>
      <w:r w:rsidRPr="00303719">
        <w:t xml:space="preserve">베네트 </w:t>
      </w:r>
      <w:r>
        <w:t>-</w:t>
      </w:r>
    </w:p>
    <w:p w14:paraId="1034D0C7" w14:textId="77777777" w:rsidR="00242686" w:rsidRPr="00303719" w:rsidRDefault="00242686" w:rsidP="006E1A23"/>
    <w:p w14:paraId="553A135F" w14:textId="5CAB6767" w:rsidR="00242686" w:rsidRDefault="00242686" w:rsidP="006E1A23">
      <w:r w:rsidRPr="00303719">
        <w:t>72</w:t>
      </w:r>
      <w:r w:rsidR="00F822D0">
        <w:t xml:space="preserve">. </w:t>
      </w:r>
      <w:r w:rsidRPr="00303719">
        <w:t>머리를 깨끗이</w:t>
      </w:r>
      <w:r w:rsidR="004F2F9A">
        <w:t>하는</w:t>
      </w:r>
      <w:r w:rsidRPr="00303719">
        <w:t xml:space="preserve"> 데에 독서만큼 좋은 방법은 없다</w:t>
      </w:r>
      <w:r w:rsidR="00F822D0">
        <w:t xml:space="preserve">. </w:t>
      </w:r>
    </w:p>
    <w:p w14:paraId="3005FC61" w14:textId="13A3FB08" w:rsidR="00242686" w:rsidRDefault="00242686" w:rsidP="006E1A23">
      <w:r>
        <w:t>-</w:t>
      </w:r>
      <w:r w:rsidRPr="00303719">
        <w:t>건전한 오락 가운데 가장 권장해야 할</w:t>
      </w:r>
      <w:r w:rsidR="00F822D0">
        <w:t xml:space="preserve"> 것</w:t>
      </w:r>
      <w:r w:rsidRPr="00303719">
        <w:t>은 자연과 벗</w:t>
      </w:r>
      <w:r w:rsidR="004F2F9A">
        <w:t>하는</w:t>
      </w:r>
      <w:r w:rsidR="00F822D0">
        <w:t xml:space="preserve"> 것</w:t>
      </w:r>
      <w:r w:rsidRPr="00303719">
        <w:t>과 독서</w:t>
      </w:r>
      <w:r w:rsidR="004F2F9A">
        <w:t>하는</w:t>
      </w:r>
      <w:r w:rsidR="00F822D0">
        <w:t xml:space="preserve"> 것</w:t>
      </w:r>
      <w:r w:rsidRPr="00303719">
        <w:t xml:space="preserve"> 두 가지라 하겠다</w:t>
      </w:r>
      <w:r w:rsidR="00F822D0">
        <w:t xml:space="preserve">. </w:t>
      </w:r>
    </w:p>
    <w:p w14:paraId="70AFD90C" w14:textId="77777777" w:rsidR="00242686" w:rsidRDefault="00242686" w:rsidP="006E1A23">
      <w:r>
        <w:t>-</w:t>
      </w:r>
      <w:r w:rsidRPr="00303719">
        <w:t xml:space="preserve">도쿠토미 로카 </w:t>
      </w:r>
      <w:r>
        <w:t>-</w:t>
      </w:r>
    </w:p>
    <w:p w14:paraId="252689F6" w14:textId="77777777" w:rsidR="00242686" w:rsidRPr="00303719" w:rsidRDefault="00242686" w:rsidP="006E1A23"/>
    <w:p w14:paraId="52876BB9" w14:textId="56CC064E" w:rsidR="00242686" w:rsidRDefault="00242686" w:rsidP="006E1A23">
      <w:r w:rsidRPr="00303719">
        <w:t>73</w:t>
      </w:r>
      <w:r w:rsidR="00F822D0">
        <w:t xml:space="preserve">. </w:t>
      </w:r>
      <w:r w:rsidRPr="00303719">
        <w:t xml:space="preserve">자손에게 만금을 물려준다 해도 </w:t>
      </w:r>
      <w:r w:rsidR="00F822D0">
        <w:t>그것</w:t>
      </w:r>
      <w:r w:rsidRPr="00303719">
        <w:t>은 한 권의 경전을 주는</w:t>
      </w:r>
      <w:r w:rsidR="00F822D0">
        <w:t xml:space="preserve"> 것</w:t>
      </w:r>
      <w:r w:rsidRPr="00303719">
        <w:t xml:space="preserve">만 </w:t>
      </w:r>
      <w:proofErr w:type="gramStart"/>
      <w:r w:rsidRPr="00303719">
        <w:t>못 하다</w:t>
      </w:r>
      <w:proofErr w:type="gramEnd"/>
      <w:r w:rsidR="00F822D0">
        <w:t xml:space="preserve">. </w:t>
      </w:r>
    </w:p>
    <w:p w14:paraId="303C6B61" w14:textId="77777777" w:rsidR="00242686" w:rsidRDefault="00242686" w:rsidP="006E1A23">
      <w:r>
        <w:t>-</w:t>
      </w:r>
      <w:r w:rsidRPr="00303719">
        <w:t xml:space="preserve">한서 </w:t>
      </w:r>
      <w:r>
        <w:t>-</w:t>
      </w:r>
    </w:p>
    <w:p w14:paraId="18F0338B" w14:textId="77777777" w:rsidR="00242686" w:rsidRPr="00303719" w:rsidRDefault="00242686" w:rsidP="006E1A23"/>
    <w:p w14:paraId="51F62407" w14:textId="453E5BA2" w:rsidR="00242686" w:rsidRDefault="00242686" w:rsidP="006E1A23">
      <w:r w:rsidRPr="00303719">
        <w:t>74</w:t>
      </w:r>
      <w:r w:rsidR="00F822D0">
        <w:t xml:space="preserve">. </w:t>
      </w:r>
      <w:r w:rsidRPr="00303719">
        <w:t>좋은 책을 읽노라면, 삼천 년도 더 사는 듯한 느낌이 든다</w:t>
      </w:r>
      <w:r w:rsidR="00F822D0">
        <w:t xml:space="preserve">. </w:t>
      </w:r>
    </w:p>
    <w:p w14:paraId="6AD0F3C9" w14:textId="77777777" w:rsidR="00242686" w:rsidRDefault="00242686" w:rsidP="006E1A23">
      <w:r>
        <w:t>-</w:t>
      </w:r>
      <w:r w:rsidRPr="00303719">
        <w:t xml:space="preserve">에머슨 </w:t>
      </w:r>
      <w:r>
        <w:t>-</w:t>
      </w:r>
    </w:p>
    <w:p w14:paraId="6D255EA7" w14:textId="77777777" w:rsidR="00242686" w:rsidRPr="00303719" w:rsidRDefault="00242686" w:rsidP="006E1A23"/>
    <w:p w14:paraId="4DAD1797" w14:textId="2FCE8BF0" w:rsidR="00242686" w:rsidRDefault="00242686" w:rsidP="006E1A23">
      <w:r w:rsidRPr="00303719">
        <w:t>75</w:t>
      </w:r>
      <w:r w:rsidR="00F822D0">
        <w:t xml:space="preserve">. </w:t>
      </w:r>
      <w:r w:rsidRPr="00303719">
        <w:t>육체는 슬프다</w:t>
      </w:r>
      <w:r w:rsidR="00F822D0">
        <w:t xml:space="preserve">. </w:t>
      </w:r>
    </w:p>
    <w:p w14:paraId="046EDD7E" w14:textId="74F8F574" w:rsidR="00242686" w:rsidRDefault="00242686" w:rsidP="006E1A23">
      <w:r>
        <w:lastRenderedPageBreak/>
        <w:t>-</w:t>
      </w:r>
      <w:r w:rsidRPr="00303719">
        <w:t>아아, 나는 만 권의 책을 읽지 못한다</w:t>
      </w:r>
      <w:r w:rsidR="00F822D0">
        <w:t xml:space="preserve">. </w:t>
      </w:r>
    </w:p>
    <w:p w14:paraId="2C33D1E3" w14:textId="77777777" w:rsidR="00242686" w:rsidRDefault="00242686" w:rsidP="006E1A23">
      <w:r>
        <w:t>-</w:t>
      </w:r>
      <w:r w:rsidRPr="00303719">
        <w:t xml:space="preserve">말라르메 </w:t>
      </w:r>
      <w:r>
        <w:t>-</w:t>
      </w:r>
    </w:p>
    <w:p w14:paraId="5B07C442" w14:textId="77777777" w:rsidR="00242686" w:rsidRPr="00303719" w:rsidRDefault="00242686" w:rsidP="006E1A23"/>
    <w:p w14:paraId="54010D2A" w14:textId="409A5F6E" w:rsidR="00242686" w:rsidRDefault="00242686" w:rsidP="006E1A23">
      <w:r w:rsidRPr="00303719">
        <w:t>76</w:t>
      </w:r>
      <w:r w:rsidR="00F822D0">
        <w:t xml:space="preserve">. </w:t>
      </w:r>
      <w:r w:rsidRPr="00303719">
        <w:t>독서 습관은 닥쳐올 인생의 여러 가지 불행으로부터 당신의 몸을 보호</w:t>
      </w:r>
      <w:r w:rsidR="004F2F9A">
        <w:t>하는</w:t>
      </w:r>
      <w:r w:rsidRPr="00303719">
        <w:t xml:space="preserve"> 하나의 피난처가 되기도 한다</w:t>
      </w:r>
      <w:r w:rsidR="00F822D0">
        <w:t xml:space="preserve">. </w:t>
      </w:r>
    </w:p>
    <w:p w14:paraId="4762E165" w14:textId="77777777" w:rsidR="00242686" w:rsidRDefault="00242686" w:rsidP="006E1A23">
      <w:r>
        <w:t>-</w:t>
      </w:r>
      <w:r w:rsidRPr="00303719">
        <w:t xml:space="preserve">모옴 </w:t>
      </w:r>
      <w:r>
        <w:t>-</w:t>
      </w:r>
    </w:p>
    <w:p w14:paraId="376DB110" w14:textId="77777777" w:rsidR="00242686" w:rsidRPr="00303719" w:rsidRDefault="00242686" w:rsidP="006E1A23"/>
    <w:p w14:paraId="062E96B2" w14:textId="0C52EAA9" w:rsidR="00242686" w:rsidRDefault="00242686" w:rsidP="006E1A23">
      <w:r w:rsidRPr="00303719">
        <w:t>77</w:t>
      </w:r>
      <w:r w:rsidR="00F822D0">
        <w:t xml:space="preserve">. </w:t>
      </w:r>
      <w:r w:rsidRPr="00303719">
        <w:t xml:space="preserve">책을 읽는 데에 어찌 장소를 가릴소냐? </w:t>
      </w:r>
      <w:r>
        <w:t xml:space="preserve">- </w:t>
      </w:r>
      <w:r w:rsidRPr="00303719">
        <w:t xml:space="preserve">이퇴계 </w:t>
      </w:r>
      <w:r>
        <w:t>-</w:t>
      </w:r>
    </w:p>
    <w:p w14:paraId="4457E303" w14:textId="77777777" w:rsidR="00242686" w:rsidRPr="00303719" w:rsidRDefault="00242686" w:rsidP="006E1A23"/>
    <w:p w14:paraId="7AACB457" w14:textId="2CE09565" w:rsidR="00242686" w:rsidRDefault="00242686" w:rsidP="006E1A23">
      <w:r w:rsidRPr="00303719">
        <w:t>78</w:t>
      </w:r>
      <w:r w:rsidR="00F822D0">
        <w:t xml:space="preserve">. </w:t>
      </w:r>
      <w:r w:rsidRPr="00303719">
        <w:t>독서의 참다운 기쁨은 몇 번이고 다시 읽는</w:t>
      </w:r>
      <w:r w:rsidR="00F822D0">
        <w:t xml:space="preserve"> 것</w:t>
      </w:r>
      <w:r w:rsidRPr="00303719">
        <w:t>이다</w:t>
      </w:r>
      <w:r w:rsidR="00F822D0">
        <w:t xml:space="preserve">. </w:t>
      </w:r>
    </w:p>
    <w:p w14:paraId="4E8F6E08" w14:textId="77777777" w:rsidR="00242686" w:rsidRDefault="00242686" w:rsidP="006E1A23">
      <w:r>
        <w:t>-</w:t>
      </w:r>
      <w:r w:rsidRPr="00303719">
        <w:t xml:space="preserve">로렌스 </w:t>
      </w:r>
      <w:r>
        <w:t>-</w:t>
      </w:r>
    </w:p>
    <w:p w14:paraId="6F7D0FA1" w14:textId="77777777" w:rsidR="00242686" w:rsidRPr="00303719" w:rsidRDefault="00242686" w:rsidP="006E1A23"/>
    <w:p w14:paraId="2BCD94D1" w14:textId="1D3D3BC6" w:rsidR="00242686" w:rsidRDefault="00242686" w:rsidP="006E1A23">
      <w:r w:rsidRPr="00303719">
        <w:t>79</w:t>
      </w:r>
      <w:r w:rsidR="00F822D0">
        <w:t xml:space="preserve">. </w:t>
      </w:r>
      <w:r w:rsidRPr="00303719">
        <w:t>독서가 정신에 미치는 영향은 운동이 육체에 미치는 영향과 다름이 없다</w:t>
      </w:r>
      <w:r w:rsidR="00F822D0">
        <w:t xml:space="preserve">. </w:t>
      </w:r>
    </w:p>
    <w:p w14:paraId="08D2DD30" w14:textId="77777777" w:rsidR="00242686" w:rsidRDefault="00242686" w:rsidP="006E1A23">
      <w:r>
        <w:t>-</w:t>
      </w:r>
      <w:r w:rsidRPr="00303719">
        <w:t xml:space="preserve">에디슨 </w:t>
      </w:r>
      <w:r>
        <w:t>-</w:t>
      </w:r>
    </w:p>
    <w:p w14:paraId="1C7C23F3" w14:textId="77777777" w:rsidR="00242686" w:rsidRPr="00303719" w:rsidRDefault="00242686" w:rsidP="006E1A23"/>
    <w:p w14:paraId="617BECE1" w14:textId="763F6F48" w:rsidR="00242686" w:rsidRDefault="00242686" w:rsidP="006E1A23">
      <w:r w:rsidRPr="00303719">
        <w:t>80</w:t>
      </w:r>
      <w:r w:rsidR="00F822D0">
        <w:t xml:space="preserve">. </w:t>
      </w:r>
      <w:r w:rsidRPr="00303719">
        <w:t xml:space="preserve">돈으로만 치장한 집보다도 책이 가득한 서재를 소유하라 </w:t>
      </w:r>
      <w:r>
        <w:t xml:space="preserve">- </w:t>
      </w:r>
      <w:r w:rsidRPr="00303719">
        <w:t xml:space="preserve">존 릴리 </w:t>
      </w:r>
      <w:r>
        <w:t>-</w:t>
      </w:r>
    </w:p>
    <w:p w14:paraId="6A3B5824" w14:textId="77777777" w:rsidR="00242686" w:rsidRPr="00303719" w:rsidRDefault="00242686" w:rsidP="006E1A23"/>
    <w:p w14:paraId="01B14635" w14:textId="776C6C9C" w:rsidR="00242686" w:rsidRDefault="00242686" w:rsidP="006E1A23">
      <w:r w:rsidRPr="00303719">
        <w:t>81</w:t>
      </w:r>
      <w:r w:rsidR="00F822D0">
        <w:t xml:space="preserve">. </w:t>
      </w:r>
      <w:r w:rsidRPr="00303719">
        <w:t>그저 생각하고, 생활을 위해 독서하라</w:t>
      </w:r>
      <w:r w:rsidR="00F822D0">
        <w:t xml:space="preserve">. </w:t>
      </w:r>
    </w:p>
    <w:p w14:paraId="08DF0CAA" w14:textId="77777777" w:rsidR="00242686" w:rsidRDefault="00242686" w:rsidP="006E1A23">
      <w:r>
        <w:t>-</w:t>
      </w:r>
      <w:r w:rsidRPr="00303719">
        <w:t xml:space="preserve">베이컨 </w:t>
      </w:r>
      <w:r>
        <w:t>-</w:t>
      </w:r>
    </w:p>
    <w:p w14:paraId="6FF58C15" w14:textId="77777777" w:rsidR="00242686" w:rsidRPr="00303719" w:rsidRDefault="00242686" w:rsidP="006E1A23"/>
    <w:p w14:paraId="3A0BE68C" w14:textId="324C718C" w:rsidR="00242686" w:rsidRDefault="00242686" w:rsidP="006E1A23">
      <w:r w:rsidRPr="00303719">
        <w:t>82</w:t>
      </w:r>
      <w:r w:rsidR="00F822D0">
        <w:t xml:space="preserve">. </w:t>
      </w:r>
      <w:r w:rsidRPr="00303719">
        <w:t>우리들은 가치 없는 책을 읽는 데에 시간을 낭비해서는 안 된다</w:t>
      </w:r>
      <w:r w:rsidR="00F822D0">
        <w:t xml:space="preserve">. </w:t>
      </w:r>
    </w:p>
    <w:p w14:paraId="75986D2F" w14:textId="77777777" w:rsidR="00242686" w:rsidRDefault="00242686" w:rsidP="006E1A23">
      <w:r>
        <w:t>-</w:t>
      </w:r>
      <w:r w:rsidRPr="00303719">
        <w:t xml:space="preserve">러스킨 </w:t>
      </w:r>
      <w:r>
        <w:t>-</w:t>
      </w:r>
    </w:p>
    <w:p w14:paraId="73A1AC97" w14:textId="77777777" w:rsidR="00242686" w:rsidRPr="00303719" w:rsidRDefault="00242686" w:rsidP="006E1A23"/>
    <w:p w14:paraId="1C671B43" w14:textId="062B068D" w:rsidR="00242686" w:rsidRDefault="00242686" w:rsidP="006E1A23">
      <w:r w:rsidRPr="00303719">
        <w:lastRenderedPageBreak/>
        <w:t>83</w:t>
      </w:r>
      <w:r w:rsidR="00F822D0">
        <w:t xml:space="preserve">. </w:t>
      </w:r>
      <w:r w:rsidRPr="00303719">
        <w:t xml:space="preserve">잡서의 난독은 일시적으로는 다소의 이익을 </w:t>
      </w:r>
      <w:proofErr w:type="gramStart"/>
      <w:r w:rsidRPr="00303719">
        <w:t>가져다 줄지</w:t>
      </w:r>
      <w:proofErr w:type="gramEnd"/>
      <w:r w:rsidRPr="00303719">
        <w:t xml:space="preserve"> 모르지만, 궁극적으로는 시간과 정력의 낭비로 돌아가는</w:t>
      </w:r>
      <w:r w:rsidR="00F822D0">
        <w:t xml:space="preserve"> 것</w:t>
      </w:r>
      <w:r w:rsidRPr="00303719">
        <w:t>이다</w:t>
      </w:r>
      <w:r w:rsidR="00F822D0">
        <w:t xml:space="preserve">. </w:t>
      </w:r>
    </w:p>
    <w:p w14:paraId="3A8D9D4D" w14:textId="61443D77" w:rsidR="00242686" w:rsidRDefault="00242686" w:rsidP="006E1A23">
      <w:r>
        <w:t>-</w:t>
      </w:r>
      <w:r w:rsidRPr="00303719">
        <w:t>E</w:t>
      </w:r>
      <w:r w:rsidR="00F822D0">
        <w:t xml:space="preserve">. </w:t>
      </w:r>
      <w:r w:rsidRPr="00303719">
        <w:t>S</w:t>
      </w:r>
      <w:r w:rsidR="00F822D0">
        <w:t xml:space="preserve">. </w:t>
      </w:r>
      <w:r w:rsidRPr="00303719">
        <w:t xml:space="preserve">마틴 </w:t>
      </w:r>
      <w:r>
        <w:t>-</w:t>
      </w:r>
    </w:p>
    <w:p w14:paraId="65D86325" w14:textId="77777777" w:rsidR="00242686" w:rsidRPr="00303719" w:rsidRDefault="00242686" w:rsidP="006E1A23"/>
    <w:p w14:paraId="396069EB" w14:textId="2FB4D766" w:rsidR="00242686" w:rsidRDefault="00242686" w:rsidP="006E1A23">
      <w:r w:rsidRPr="00303719">
        <w:t>84</w:t>
      </w:r>
      <w:r w:rsidR="00F822D0">
        <w:t xml:space="preserve">. </w:t>
      </w:r>
      <w:r w:rsidRPr="00303719">
        <w:t>인생은 대단히 짧다</w:t>
      </w:r>
      <w:r w:rsidR="00F822D0">
        <w:t xml:space="preserve">. </w:t>
      </w:r>
    </w:p>
    <w:p w14:paraId="42CC304A" w14:textId="0295A715" w:rsidR="00242686" w:rsidRDefault="00242686" w:rsidP="006E1A23">
      <w:r>
        <w:t>-</w:t>
      </w:r>
      <w:r w:rsidRPr="00303719">
        <w:t>더구나 조용한 시간은 너무나 짧다</w:t>
      </w:r>
      <w:r w:rsidR="00F822D0">
        <w:t xml:space="preserve">. </w:t>
      </w:r>
    </w:p>
    <w:p w14:paraId="2E657182" w14:textId="66E7F093" w:rsidR="00242686" w:rsidRDefault="00242686" w:rsidP="006E1A23">
      <w:r>
        <w:t>-</w:t>
      </w:r>
      <w:r w:rsidRPr="00303719">
        <w:t>우리는 한 시간이라도 너절한 책을 읽어서 인생을 낭비해서는 안 된다</w:t>
      </w:r>
      <w:r w:rsidR="00F822D0">
        <w:t xml:space="preserve">. </w:t>
      </w:r>
    </w:p>
    <w:p w14:paraId="04C04DEA" w14:textId="414191D8" w:rsidR="00242686" w:rsidRDefault="00242686" w:rsidP="006E1A23">
      <w:r>
        <w:t>-</w:t>
      </w:r>
      <w:r w:rsidRPr="00303719">
        <w:t>E</w:t>
      </w:r>
      <w:r w:rsidR="00F822D0">
        <w:t xml:space="preserve">. </w:t>
      </w:r>
      <w:r w:rsidRPr="00303719">
        <w:t>버크</w:t>
      </w:r>
      <w:r>
        <w:t>-</w:t>
      </w:r>
    </w:p>
    <w:p w14:paraId="6079BAA2" w14:textId="77777777" w:rsidR="00242686" w:rsidRPr="00303719" w:rsidRDefault="00242686" w:rsidP="006E1A23"/>
    <w:p w14:paraId="38F9D4A2" w14:textId="0474D857" w:rsidR="00242686" w:rsidRPr="00303719" w:rsidRDefault="00242686" w:rsidP="006E1A23">
      <w:r w:rsidRPr="00303719">
        <w:t>85</w:t>
      </w:r>
      <w:r w:rsidR="00F822D0">
        <w:t xml:space="preserve">. </w:t>
      </w:r>
      <w:r w:rsidRPr="00303719">
        <w:t>사대부는 3일을 책을 읽지 않으면 스스로 깨달은 어언(語言</w:t>
      </w:r>
      <w:r w:rsidR="0054333E">
        <w:t xml:space="preserve">- </w:t>
      </w:r>
    </w:p>
    <w:p w14:paraId="635F2763" w14:textId="21D625EA" w:rsidR="00242686" w:rsidRPr="00303719" w:rsidRDefault="00242686" w:rsidP="006E1A23">
      <w:r w:rsidRPr="00303719">
        <w:t>이 무미하고, 거울에 비친 가지 얼굴을 바라보기가 또한 가증(可憎</w:t>
      </w:r>
      <w:r w:rsidR="0054333E">
        <w:t xml:space="preserve">- </w:t>
      </w:r>
    </w:p>
    <w:p w14:paraId="5476E751" w14:textId="316AEFC4" w:rsidR="00242686" w:rsidRDefault="00242686" w:rsidP="006E1A23">
      <w:r w:rsidRPr="00303719">
        <w:t>하다</w:t>
      </w:r>
      <w:r w:rsidR="00F822D0">
        <w:t xml:space="preserve">. </w:t>
      </w:r>
    </w:p>
    <w:p w14:paraId="7094ECE8" w14:textId="77777777" w:rsidR="00242686" w:rsidRDefault="00242686" w:rsidP="006E1A23">
      <w:r>
        <w:t>-</w:t>
      </w:r>
      <w:r w:rsidRPr="00303719">
        <w:t xml:space="preserve">황산곡 </w:t>
      </w:r>
      <w:r>
        <w:t>-</w:t>
      </w:r>
    </w:p>
    <w:p w14:paraId="1C51825C" w14:textId="77777777" w:rsidR="00242686" w:rsidRPr="00303719" w:rsidRDefault="00242686" w:rsidP="006E1A23"/>
    <w:p w14:paraId="7E02C37B" w14:textId="759D8502" w:rsidR="00242686" w:rsidRDefault="00242686" w:rsidP="006E1A23">
      <w:r w:rsidRPr="00303719">
        <w:t>86</w:t>
      </w:r>
      <w:r w:rsidR="00F822D0">
        <w:t xml:space="preserve">. </w:t>
      </w:r>
      <w:r w:rsidRPr="00303719">
        <w:t>책을 너무 많이 읽게 되면 옳은</w:t>
      </w:r>
      <w:r w:rsidR="00F822D0">
        <w:t xml:space="preserve"> 것</w:t>
      </w:r>
      <w:r w:rsidRPr="00303719">
        <w:t>은 옳고 그른</w:t>
      </w:r>
      <w:r w:rsidR="00F822D0">
        <w:t xml:space="preserve"> 것</w:t>
      </w:r>
      <w:r w:rsidRPr="00303719">
        <w:t>은 그르다는</w:t>
      </w:r>
      <w:r w:rsidR="00F822D0">
        <w:t xml:space="preserve"> 것</w:t>
      </w:r>
      <w:r w:rsidRPr="00303719">
        <w:t>을 모르게 된다</w:t>
      </w:r>
      <w:r w:rsidR="00F822D0">
        <w:t xml:space="preserve">. </w:t>
      </w:r>
    </w:p>
    <w:p w14:paraId="4B125180" w14:textId="77777777" w:rsidR="00242686" w:rsidRDefault="00242686" w:rsidP="006E1A23">
      <w:r>
        <w:t>-</w:t>
      </w:r>
      <w:r w:rsidRPr="00303719">
        <w:t xml:space="preserve">임어당 </w:t>
      </w:r>
      <w:r>
        <w:t>-</w:t>
      </w:r>
    </w:p>
    <w:p w14:paraId="18CD733E" w14:textId="77777777" w:rsidR="00242686" w:rsidRPr="00303719" w:rsidRDefault="00242686" w:rsidP="006E1A23"/>
    <w:p w14:paraId="1CCADFE7" w14:textId="094D5F04" w:rsidR="00242686" w:rsidRDefault="00242686" w:rsidP="006E1A23">
      <w:r w:rsidRPr="00303719">
        <w:t>87</w:t>
      </w:r>
      <w:r w:rsidR="00F822D0">
        <w:t xml:space="preserve">. </w:t>
      </w:r>
      <w:r w:rsidRPr="00303719">
        <w:t>악서는 지적인 독약으로서 정신을 독살한다</w:t>
      </w:r>
      <w:r w:rsidR="00F822D0">
        <w:t xml:space="preserve">. </w:t>
      </w:r>
    </w:p>
    <w:p w14:paraId="2DFC543F" w14:textId="77777777" w:rsidR="00242686" w:rsidRDefault="00242686" w:rsidP="006E1A23">
      <w:r>
        <w:t>-</w:t>
      </w:r>
      <w:r w:rsidRPr="00303719">
        <w:t xml:space="preserve">칼 힐티 </w:t>
      </w:r>
      <w:r>
        <w:t>-</w:t>
      </w:r>
    </w:p>
    <w:p w14:paraId="4438B89F" w14:textId="77777777" w:rsidR="00242686" w:rsidRPr="00303719" w:rsidRDefault="00242686" w:rsidP="006E1A23"/>
    <w:p w14:paraId="4F0F8D65" w14:textId="1625666C" w:rsidR="00242686" w:rsidRDefault="00242686" w:rsidP="006E1A23">
      <w:r w:rsidRPr="00303719">
        <w:t>88</w:t>
      </w:r>
      <w:r w:rsidR="00F822D0">
        <w:t xml:space="preserve">. </w:t>
      </w:r>
      <w:r w:rsidRPr="00303719">
        <w:t>가난한 자는 책으로 말미암아 부자가 되고 부자는 책으로 말미암아 존귀해진다</w:t>
      </w:r>
      <w:r w:rsidR="00F822D0">
        <w:t xml:space="preserve">. </w:t>
      </w:r>
    </w:p>
    <w:p w14:paraId="22B0292B" w14:textId="77777777" w:rsidR="00242686" w:rsidRDefault="00242686" w:rsidP="006E1A23">
      <w:r>
        <w:t>-</w:t>
      </w:r>
      <w:r w:rsidRPr="00303719">
        <w:t xml:space="preserve">고문진보 </w:t>
      </w:r>
      <w:r>
        <w:t>-</w:t>
      </w:r>
    </w:p>
    <w:p w14:paraId="5B28296A" w14:textId="77777777" w:rsidR="00242686" w:rsidRPr="00303719" w:rsidRDefault="00242686" w:rsidP="006E1A23"/>
    <w:p w14:paraId="2EC9BCB2" w14:textId="20E6ADC2" w:rsidR="00242686" w:rsidRDefault="00242686" w:rsidP="006E1A23">
      <w:r w:rsidRPr="00303719">
        <w:lastRenderedPageBreak/>
        <w:t>89</w:t>
      </w:r>
      <w:r w:rsidR="00F822D0">
        <w:t xml:space="preserve">. </w:t>
      </w:r>
      <w:r w:rsidRPr="00303719">
        <w:t>책을 산다는</w:t>
      </w:r>
      <w:r w:rsidR="00F822D0">
        <w:t xml:space="preserve"> 것</w:t>
      </w:r>
      <w:r w:rsidRPr="00303719">
        <w:t>은 가장 어려운 일이고, 또 가장 아름다운 일이고, 가장 멋진 일이고, 가장 즐거운 일</w:t>
      </w:r>
      <w:r w:rsidR="00F822D0">
        <w:t xml:space="preserve">. </w:t>
      </w:r>
    </w:p>
    <w:p w14:paraId="0C58D5CE" w14:textId="77777777" w:rsidR="00242686" w:rsidRDefault="00242686" w:rsidP="006E1A23">
      <w:r>
        <w:t>-</w:t>
      </w:r>
      <w:r w:rsidRPr="00303719">
        <w:t xml:space="preserve">손경증 </w:t>
      </w:r>
      <w:r>
        <w:t>-</w:t>
      </w:r>
    </w:p>
    <w:p w14:paraId="470EEAD8" w14:textId="77777777" w:rsidR="00242686" w:rsidRPr="00303719" w:rsidRDefault="00242686" w:rsidP="006E1A23"/>
    <w:p w14:paraId="2254445A" w14:textId="0C42B8CD" w:rsidR="00242686" w:rsidRDefault="00242686" w:rsidP="006E1A23">
      <w:r w:rsidRPr="00303719">
        <w:t>90</w:t>
      </w:r>
      <w:r w:rsidR="00F822D0">
        <w:t xml:space="preserve">. </w:t>
      </w:r>
      <w:r w:rsidRPr="00303719">
        <w:t>어려운 글도 백 번이나 많이 읽으면 그 참뜻을 스스로 깨쳐 알게 된다</w:t>
      </w:r>
      <w:r w:rsidR="00F822D0">
        <w:t xml:space="preserve">. </w:t>
      </w:r>
    </w:p>
    <w:p w14:paraId="15CEE90B" w14:textId="77777777" w:rsidR="00242686" w:rsidRDefault="00242686" w:rsidP="006E1A23">
      <w:r>
        <w:t>-</w:t>
      </w:r>
      <w:r w:rsidRPr="00303719">
        <w:t xml:space="preserve">주희 </w:t>
      </w:r>
      <w:r>
        <w:t>-</w:t>
      </w:r>
    </w:p>
    <w:p w14:paraId="3DCF1540" w14:textId="77777777" w:rsidR="00242686" w:rsidRPr="00303719" w:rsidRDefault="00242686" w:rsidP="006E1A23"/>
    <w:p w14:paraId="4C6F1250" w14:textId="03405E3E" w:rsidR="00242686" w:rsidRDefault="00242686" w:rsidP="006E1A23">
      <w:r w:rsidRPr="00303719">
        <w:t>91</w:t>
      </w:r>
      <w:r w:rsidR="00F822D0">
        <w:t xml:space="preserve">. </w:t>
      </w:r>
      <w:r w:rsidRPr="00303719">
        <w:t xml:space="preserve">독서의 진정한 기쁨은 몇 번이고 </w:t>
      </w:r>
      <w:r w:rsidR="00F822D0">
        <w:t>그것</w:t>
      </w:r>
      <w:r w:rsidRPr="00303719">
        <w:t>을 되풀이하며 읽는 데 있다</w:t>
      </w:r>
      <w:r w:rsidR="00F822D0">
        <w:t xml:space="preserve">. </w:t>
      </w:r>
    </w:p>
    <w:p w14:paraId="5C1E6DA3" w14:textId="2D6C76AF" w:rsidR="00242686" w:rsidRDefault="00242686" w:rsidP="006E1A23">
      <w:r>
        <w:t>-</w:t>
      </w:r>
      <w:r w:rsidRPr="00303719">
        <w:t>D</w:t>
      </w:r>
      <w:r w:rsidR="00F822D0">
        <w:t xml:space="preserve">. </w:t>
      </w:r>
      <w:r w:rsidRPr="00303719">
        <w:t>H</w:t>
      </w:r>
      <w:r w:rsidR="00F822D0">
        <w:t xml:space="preserve">. </w:t>
      </w:r>
      <w:r w:rsidRPr="00303719">
        <w:t xml:space="preserve">로렌스 </w:t>
      </w:r>
      <w:r>
        <w:t>-</w:t>
      </w:r>
    </w:p>
    <w:p w14:paraId="1660F99B" w14:textId="77777777" w:rsidR="00242686" w:rsidRPr="00303719" w:rsidRDefault="00242686" w:rsidP="006E1A23"/>
    <w:p w14:paraId="21547EA9" w14:textId="34E468BC" w:rsidR="00242686" w:rsidRDefault="00242686" w:rsidP="006E1A23">
      <w:r w:rsidRPr="00303719">
        <w:t>92</w:t>
      </w:r>
      <w:r w:rsidR="00F822D0">
        <w:t xml:space="preserve">. </w:t>
      </w:r>
      <w:r w:rsidRPr="00303719">
        <w:t>책 읽는 민족은 번영하고, 책 읽는 국민은 발전한다</w:t>
      </w:r>
      <w:r w:rsidR="00F822D0">
        <w:t xml:space="preserve">. </w:t>
      </w:r>
    </w:p>
    <w:p w14:paraId="418BDA95" w14:textId="77777777" w:rsidR="00242686" w:rsidRDefault="00242686" w:rsidP="006E1A23">
      <w:r>
        <w:t>-</w:t>
      </w:r>
      <w:r w:rsidRPr="00303719">
        <w:t xml:space="preserve">안병욱 </w:t>
      </w:r>
      <w:r>
        <w:t>-</w:t>
      </w:r>
    </w:p>
    <w:p w14:paraId="2D4D6105" w14:textId="77777777" w:rsidR="00242686" w:rsidRPr="00303719" w:rsidRDefault="00242686" w:rsidP="006E1A23"/>
    <w:p w14:paraId="0C8FBCF5" w14:textId="50BB7DB9" w:rsidR="00242686" w:rsidRDefault="00242686" w:rsidP="006E1A23">
      <w:r w:rsidRPr="00303719">
        <w:t>93</w:t>
      </w:r>
      <w:r w:rsidR="00F822D0">
        <w:t xml:space="preserve">. </w:t>
      </w:r>
      <w:r w:rsidRPr="00303719">
        <w:t xml:space="preserve">독서는 집안을 일으키는 근본 </w:t>
      </w:r>
      <w:r>
        <w:t xml:space="preserve">- </w:t>
      </w:r>
      <w:r w:rsidRPr="00303719">
        <w:t xml:space="preserve">명심보감 </w:t>
      </w:r>
      <w:r>
        <w:t>-</w:t>
      </w:r>
    </w:p>
    <w:p w14:paraId="0150C911" w14:textId="77777777" w:rsidR="00242686" w:rsidRPr="00303719" w:rsidRDefault="00242686" w:rsidP="006E1A23"/>
    <w:p w14:paraId="133E3E49" w14:textId="6B340223" w:rsidR="00242686" w:rsidRDefault="00242686" w:rsidP="006E1A23">
      <w:r w:rsidRPr="00303719">
        <w:t>94</w:t>
      </w:r>
      <w:r w:rsidR="00F822D0">
        <w:t xml:space="preserve">. </w:t>
      </w:r>
      <w:r w:rsidRPr="00303719">
        <w:t>책사(冊舍</w:t>
      </w:r>
      <w:r w:rsidR="0054333E">
        <w:t xml:space="preserve">- </w:t>
      </w:r>
      <w:r w:rsidRPr="00303719">
        <w:t>도 학교다</w:t>
      </w:r>
      <w:r w:rsidR="00F822D0">
        <w:t xml:space="preserve">. </w:t>
      </w:r>
    </w:p>
    <w:p w14:paraId="55E83755" w14:textId="32322520" w:rsidR="00242686" w:rsidRDefault="00242686" w:rsidP="006E1A23">
      <w:r>
        <w:t>-</w:t>
      </w:r>
      <w:r w:rsidRPr="00303719">
        <w:t>책은 교사다</w:t>
      </w:r>
      <w:r w:rsidR="00F822D0">
        <w:t xml:space="preserve">. </w:t>
      </w:r>
    </w:p>
    <w:p w14:paraId="489FA1CA" w14:textId="77777777" w:rsidR="00242686" w:rsidRDefault="00242686" w:rsidP="006E1A23">
      <w:r>
        <w:t>-</w:t>
      </w:r>
      <w:r w:rsidRPr="00303719">
        <w:t xml:space="preserve">안창호 </w:t>
      </w:r>
      <w:r>
        <w:t>-</w:t>
      </w:r>
    </w:p>
    <w:p w14:paraId="2F0EA5BD" w14:textId="77777777" w:rsidR="00242686" w:rsidRPr="00303719" w:rsidRDefault="00242686" w:rsidP="006E1A23"/>
    <w:p w14:paraId="5FF917F4" w14:textId="1E700FAB" w:rsidR="00242686" w:rsidRDefault="00242686" w:rsidP="006E1A23">
      <w:r w:rsidRPr="00303719">
        <w:t>95</w:t>
      </w:r>
      <w:r w:rsidR="00F822D0">
        <w:t xml:space="preserve">. </w:t>
      </w:r>
      <w:r w:rsidRPr="00303719">
        <w:t>남아라면 모름지기 다섯 수레 분의 책을 읽어야 한다</w:t>
      </w:r>
      <w:r w:rsidR="00F822D0">
        <w:t xml:space="preserve">. </w:t>
      </w:r>
    </w:p>
    <w:p w14:paraId="7218D2BD" w14:textId="77777777" w:rsidR="00242686" w:rsidRDefault="00242686" w:rsidP="006E1A23">
      <w:r>
        <w:t>-</w:t>
      </w:r>
      <w:r w:rsidRPr="00303719">
        <w:t xml:space="preserve">두보 </w:t>
      </w:r>
      <w:r>
        <w:t>-</w:t>
      </w:r>
    </w:p>
    <w:p w14:paraId="3D599A77" w14:textId="77777777" w:rsidR="00242686" w:rsidRPr="00303719" w:rsidRDefault="00242686" w:rsidP="006E1A23"/>
    <w:p w14:paraId="3187A02C" w14:textId="67B6DF0F" w:rsidR="00242686" w:rsidRDefault="00242686" w:rsidP="006E1A23">
      <w:r w:rsidRPr="00303719">
        <w:t>96</w:t>
      </w:r>
      <w:r w:rsidR="00F822D0">
        <w:t xml:space="preserve">. </w:t>
      </w:r>
      <w:r w:rsidRPr="00303719">
        <w:t>독서한 사람은 비록 걱정이 있으되 뜻이 상하지 않는다</w:t>
      </w:r>
      <w:r w:rsidR="00F822D0">
        <w:t xml:space="preserve">. </w:t>
      </w:r>
    </w:p>
    <w:p w14:paraId="3B1882C3" w14:textId="77777777" w:rsidR="00242686" w:rsidRDefault="00242686" w:rsidP="006E1A23">
      <w:r>
        <w:t>-</w:t>
      </w:r>
      <w:r w:rsidRPr="00303719">
        <w:t xml:space="preserve">순자 </w:t>
      </w:r>
      <w:r>
        <w:t>-</w:t>
      </w:r>
    </w:p>
    <w:p w14:paraId="365D5752" w14:textId="77777777" w:rsidR="00242686" w:rsidRPr="00303719" w:rsidRDefault="00242686" w:rsidP="006E1A23"/>
    <w:p w14:paraId="35EBAE85" w14:textId="15C8F00E" w:rsidR="00242686" w:rsidRDefault="00242686" w:rsidP="006E1A23">
      <w:r w:rsidRPr="00303719">
        <w:t>97</w:t>
      </w:r>
      <w:r w:rsidR="00F822D0">
        <w:t xml:space="preserve">. </w:t>
      </w:r>
      <w:r w:rsidRPr="00303719">
        <w:t>약으로써 병을 고치듯이 독서로써 마음을 다스린다</w:t>
      </w:r>
      <w:r w:rsidR="00F822D0">
        <w:t xml:space="preserve">. </w:t>
      </w:r>
    </w:p>
    <w:p w14:paraId="2D92F3F7" w14:textId="77777777" w:rsidR="00242686" w:rsidRDefault="00242686" w:rsidP="006E1A23">
      <w:r>
        <w:t>-</w:t>
      </w:r>
      <w:r w:rsidRPr="00303719">
        <w:t xml:space="preserve">시이져 </w:t>
      </w:r>
      <w:r>
        <w:t>-</w:t>
      </w:r>
    </w:p>
    <w:p w14:paraId="79A627CA" w14:textId="77777777" w:rsidR="00242686" w:rsidRPr="00303719" w:rsidRDefault="00242686" w:rsidP="006E1A23"/>
    <w:p w14:paraId="76516126" w14:textId="1AE124CB" w:rsidR="00242686" w:rsidRDefault="00242686" w:rsidP="006E1A23">
      <w:r w:rsidRPr="00303719">
        <w:t>98</w:t>
      </w:r>
      <w:r w:rsidR="00F822D0">
        <w:t xml:space="preserve">. </w:t>
      </w:r>
      <w:r w:rsidRPr="00303719">
        <w:t>책 속에 길이 있다</w:t>
      </w:r>
      <w:r w:rsidR="00F822D0">
        <w:t xml:space="preserve">. </w:t>
      </w:r>
    </w:p>
    <w:p w14:paraId="2B08D6E2" w14:textId="3202E859" w:rsidR="00242686" w:rsidRDefault="00242686" w:rsidP="006E1A23">
      <w:r>
        <w:t>-</w:t>
      </w:r>
      <w:r w:rsidRPr="00303719">
        <w:t>옳게 읽고 바로 가자</w:t>
      </w:r>
      <w:r w:rsidR="00F822D0">
        <w:t xml:space="preserve">. </w:t>
      </w:r>
    </w:p>
    <w:p w14:paraId="0D285B1F" w14:textId="77777777" w:rsidR="00242686" w:rsidRDefault="00242686" w:rsidP="006E1A23"/>
    <w:p w14:paraId="603C5E85" w14:textId="70F28225" w:rsidR="00242686" w:rsidRDefault="00242686" w:rsidP="006E1A23">
      <w:r>
        <w:t xml:space="preserve"> 9</w:t>
      </w:r>
      <w:r w:rsidRPr="00303719">
        <w:t>9</w:t>
      </w:r>
      <w:r w:rsidR="00F822D0">
        <w:t xml:space="preserve">. </w:t>
      </w:r>
      <w:r w:rsidRPr="00303719">
        <w:t>책을 사느라고 돈을 들이는</w:t>
      </w:r>
      <w:r w:rsidR="00F822D0">
        <w:t xml:space="preserve"> 것</w:t>
      </w:r>
      <w:r w:rsidRPr="00303719">
        <w:t>은 결코 손해가 아니다</w:t>
      </w:r>
      <w:r w:rsidR="00F822D0">
        <w:t xml:space="preserve">. </w:t>
      </w:r>
    </w:p>
    <w:p w14:paraId="0702FF3E" w14:textId="65AA1659" w:rsidR="00242686" w:rsidRDefault="00242686" w:rsidP="006E1A23">
      <w:r>
        <w:t>-</w:t>
      </w:r>
      <w:r w:rsidRPr="00303719">
        <w:t>오히려 훗날 만 배의 이익을 얻을</w:t>
      </w:r>
      <w:r w:rsidR="00F822D0">
        <w:t xml:space="preserve"> 것</w:t>
      </w:r>
      <w:r w:rsidRPr="00303719">
        <w:t>이다</w:t>
      </w:r>
      <w:r w:rsidR="00F822D0">
        <w:t xml:space="preserve">. </w:t>
      </w:r>
    </w:p>
    <w:p w14:paraId="1906A8B8" w14:textId="77777777" w:rsidR="00242686" w:rsidRDefault="00242686" w:rsidP="006E1A23">
      <w:r>
        <w:t>-</w:t>
      </w:r>
      <w:r w:rsidRPr="00303719">
        <w:t xml:space="preserve">왕안석 </w:t>
      </w:r>
      <w:r>
        <w:t>-</w:t>
      </w:r>
    </w:p>
    <w:p w14:paraId="2F83615A" w14:textId="77777777" w:rsidR="00242686" w:rsidRPr="00303719" w:rsidRDefault="00242686" w:rsidP="006E1A23"/>
    <w:p w14:paraId="5E3A909C" w14:textId="2F0B1861" w:rsidR="00242686" w:rsidRDefault="00242686" w:rsidP="006E1A23">
      <w:r w:rsidRPr="00303719">
        <w:t>100</w:t>
      </w:r>
      <w:r w:rsidR="00F822D0">
        <w:t xml:space="preserve">. </w:t>
      </w:r>
      <w:r w:rsidRPr="00303719">
        <w:t>사람이란 그 얼굴이나 용맹이나 조상이나 문벌을 가지고 이야기할</w:t>
      </w:r>
      <w:r w:rsidR="00F822D0">
        <w:t xml:space="preserve"> 것</w:t>
      </w:r>
      <w:r w:rsidRPr="00303719">
        <w:t>이 아니다</w:t>
      </w:r>
      <w:r w:rsidR="00F822D0">
        <w:t xml:space="preserve">. </w:t>
      </w:r>
    </w:p>
    <w:p w14:paraId="07CAA57D" w14:textId="0A11E33F" w:rsidR="00242686" w:rsidRDefault="00242686" w:rsidP="006E1A23">
      <w:r>
        <w:t>-</w:t>
      </w:r>
      <w:r w:rsidRPr="00303719">
        <w:t>다만 독서한 학문인이라야 더불어 이야기</w:t>
      </w:r>
      <w:r w:rsidR="00F822D0">
        <w:t xml:space="preserve">할 수 </w:t>
      </w:r>
      <w:r w:rsidRPr="00303719">
        <w:t>있느니라</w:t>
      </w:r>
      <w:r w:rsidR="00F822D0">
        <w:t xml:space="preserve">. </w:t>
      </w:r>
    </w:p>
    <w:p w14:paraId="043B66B5" w14:textId="77777777" w:rsidR="00242686" w:rsidRDefault="00242686" w:rsidP="006E1A23">
      <w:r>
        <w:t>-</w:t>
      </w:r>
      <w:r w:rsidRPr="00303719">
        <w:t xml:space="preserve">공자 </w:t>
      </w:r>
      <w:r>
        <w:t>-</w:t>
      </w:r>
    </w:p>
    <w:p w14:paraId="75DFED5D" w14:textId="77777777" w:rsidR="00242686" w:rsidRPr="00303719" w:rsidRDefault="00242686" w:rsidP="006E1A23"/>
    <w:p w14:paraId="2AA21128" w14:textId="5C9C3CEE" w:rsidR="00242686" w:rsidRDefault="00242686" w:rsidP="006E1A23">
      <w:r w:rsidRPr="00303719">
        <w:t>101</w:t>
      </w:r>
      <w:r w:rsidR="00F822D0">
        <w:t xml:space="preserve">. </w:t>
      </w:r>
      <w:r w:rsidRPr="00303719">
        <w:t>좋은 책은 인류에게 불멸의 정신이다</w:t>
      </w:r>
      <w:r w:rsidR="00F822D0">
        <w:t xml:space="preserve">. </w:t>
      </w:r>
    </w:p>
    <w:p w14:paraId="2678F57D" w14:textId="06917A3F" w:rsidR="00242686" w:rsidRDefault="00242686" w:rsidP="006E1A23">
      <w:r>
        <w:t>-</w:t>
      </w:r>
      <w:r w:rsidRPr="00303719">
        <w:t>J</w:t>
      </w:r>
      <w:r w:rsidR="00F822D0">
        <w:t xml:space="preserve">. </w:t>
      </w:r>
      <w:r w:rsidRPr="00303719">
        <w:t>밀턴</w:t>
      </w:r>
      <w:r>
        <w:t>-</w:t>
      </w:r>
    </w:p>
    <w:p w14:paraId="096E7A9B" w14:textId="77777777" w:rsidR="00242686" w:rsidRPr="00303719" w:rsidRDefault="00242686" w:rsidP="006E1A23"/>
    <w:p w14:paraId="6E6236A4" w14:textId="77777777" w:rsidR="00242686" w:rsidRPr="00303719" w:rsidRDefault="00242686" w:rsidP="006E1A23">
      <w:pPr>
        <w:pStyle w:val="1"/>
        <w:pBdr>
          <w:bottom w:val="none" w:sz="0" w:space="0" w:color="auto"/>
        </w:pBdr>
        <w:spacing w:line="276" w:lineRule="auto"/>
        <w:rPr>
          <w:noProof/>
          <w:lang w:val="ko-KR" w:bidi="ko-KR"/>
        </w:rPr>
      </w:pPr>
      <w:r w:rsidRPr="00303719">
        <w:rPr>
          <w:rFonts w:hint="eastAsia"/>
          <w:noProof/>
          <w:lang w:val="ko-KR" w:bidi="ko-KR"/>
        </w:rPr>
        <w:t>성웅</w:t>
      </w:r>
      <w:r w:rsidRPr="00303719">
        <w:rPr>
          <w:noProof/>
          <w:lang w:val="ko-KR" w:bidi="ko-KR"/>
        </w:rPr>
        <w:t xml:space="preserve"> 이순신 장군의 명언, 이순신 장군 어록</w:t>
      </w:r>
    </w:p>
    <w:p w14:paraId="48D72378" w14:textId="77777777" w:rsidR="00242686" w:rsidRPr="00303719" w:rsidRDefault="00242686" w:rsidP="006E1A23">
      <w:pPr>
        <w:rPr>
          <w:rFonts w:cs="Segoe UI Light"/>
          <w:noProof/>
          <w:color w:val="363636"/>
          <w:lang w:val="ko-KR" w:bidi="ko-KR"/>
        </w:rPr>
      </w:pPr>
    </w:p>
    <w:p w14:paraId="00789009" w14:textId="77777777" w:rsidR="00242686" w:rsidRPr="00303719" w:rsidRDefault="00242686" w:rsidP="006E1A23">
      <w:pPr>
        <w:rPr>
          <w:rFonts w:cs="Segoe UI Light"/>
          <w:noProof/>
          <w:color w:val="363636"/>
          <w:lang w:val="ko-KR" w:bidi="ko-KR"/>
        </w:rPr>
      </w:pPr>
      <w:r w:rsidRPr="00303719">
        <w:rPr>
          <w:rFonts w:cs="Segoe UI Light" w:hint="eastAsia"/>
          <w:noProof/>
          <w:color w:val="363636"/>
          <w:lang w:val="ko-KR" w:bidi="ko-KR"/>
        </w:rPr>
        <w:t>誓海漁龍動</w:t>
      </w:r>
      <w:r w:rsidRPr="00303719">
        <w:rPr>
          <w:rFonts w:cs="Segoe UI Light"/>
          <w:noProof/>
          <w:color w:val="363636"/>
          <w:lang w:val="ko-KR" w:bidi="ko-KR"/>
        </w:rPr>
        <w:t xml:space="preserve"> 盟山草木知</w:t>
      </w:r>
    </w:p>
    <w:p w14:paraId="2C3A49CA" w14:textId="41548A35" w:rsidR="00242686" w:rsidRPr="00303719" w:rsidRDefault="00242686" w:rsidP="006E1A23">
      <w:pPr>
        <w:rPr>
          <w:rFonts w:cs="Segoe UI Light"/>
          <w:noProof/>
          <w:color w:val="363636"/>
          <w:lang w:val="ko-KR" w:bidi="ko-KR"/>
        </w:rPr>
      </w:pPr>
      <w:r w:rsidRPr="00303719">
        <w:rPr>
          <w:rFonts w:cs="Segoe UI Light"/>
          <w:noProof/>
          <w:color w:val="363636"/>
          <w:lang w:val="ko-KR" w:bidi="ko-KR"/>
        </w:rPr>
        <w:t>"바다에 맹세하니 어룡이 감동하고 산에 맹세하니 초목이 아는구나</w:t>
      </w:r>
      <w:r w:rsidR="00F822D0">
        <w:rPr>
          <w:rFonts w:cs="Segoe UI Light"/>
          <w:noProof/>
          <w:color w:val="363636"/>
          <w:lang w:val="ko-KR" w:bidi="ko-KR"/>
        </w:rPr>
        <w:t xml:space="preserve">. </w:t>
      </w:r>
      <w:r w:rsidRPr="00303719">
        <w:rPr>
          <w:rFonts w:cs="Segoe UI Light"/>
          <w:noProof/>
          <w:color w:val="363636"/>
          <w:lang w:val="ko-KR" w:bidi="ko-KR"/>
        </w:rPr>
        <w:t>"</w:t>
      </w:r>
    </w:p>
    <w:p w14:paraId="532D9DC7" w14:textId="77777777" w:rsidR="00242686" w:rsidRPr="00303719" w:rsidRDefault="00242686" w:rsidP="006E1A23">
      <w:pPr>
        <w:rPr>
          <w:rFonts w:cs="Segoe UI Light"/>
          <w:noProof/>
          <w:color w:val="363636"/>
          <w:lang w:val="ko-KR" w:bidi="ko-KR"/>
        </w:rPr>
      </w:pPr>
    </w:p>
    <w:p w14:paraId="180AC701" w14:textId="5FA11AF9" w:rsidR="00242686" w:rsidRDefault="00242686" w:rsidP="006E1A23">
      <w:pPr>
        <w:rPr>
          <w:rFonts w:cs="Segoe UI Light"/>
          <w:noProof/>
          <w:color w:val="363636"/>
          <w:lang w:val="ko-KR" w:bidi="ko-KR"/>
        </w:rPr>
      </w:pPr>
      <w:r w:rsidRPr="00303719">
        <w:rPr>
          <w:rFonts w:cs="Segoe UI Light"/>
          <w:noProof/>
          <w:color w:val="363636"/>
          <w:lang w:val="ko-KR" w:bidi="ko-KR"/>
        </w:rPr>
        <w:lastRenderedPageBreak/>
        <w:t>'이충무공 전서</w:t>
      </w:r>
      <w:r w:rsidR="00165BE7">
        <w:rPr>
          <w:rFonts w:cs="Segoe UI Light"/>
          <w:noProof/>
          <w:color w:val="363636"/>
          <w:lang w:val="ko-KR" w:bidi="ko-KR"/>
        </w:rPr>
        <w:t>’</w:t>
      </w:r>
      <w:r w:rsidRPr="00303719">
        <w:rPr>
          <w:rFonts w:cs="Segoe UI Light"/>
          <w:noProof/>
          <w:color w:val="363636"/>
          <w:lang w:val="ko-KR" w:bidi="ko-KR"/>
        </w:rPr>
        <w:t>중 15권에 실린 "진중음"으로 임금의 피난 소식을 접한 후 나라의 앞날을 근심하면서 충신의 굳센 의지와 장부의 기개 및 충혼을 표현한 말씀으로 원문은 "임금은 서쪽으로 멀리 가시고, 왕자님은 북쪽에서 위태한 오늘, 외로운 신하가 나라를 걱정</w:t>
      </w:r>
      <w:r w:rsidR="004F2F9A">
        <w:rPr>
          <w:rFonts w:cs="Segoe UI Light"/>
          <w:noProof/>
          <w:color w:val="363636"/>
          <w:lang w:val="ko-KR" w:bidi="ko-KR"/>
        </w:rPr>
        <w:t>하는</w:t>
      </w:r>
      <w:r w:rsidRPr="00303719">
        <w:rPr>
          <w:rFonts w:cs="Segoe UI Light"/>
          <w:noProof/>
          <w:color w:val="363636"/>
          <w:lang w:val="ko-KR" w:bidi="ko-KR"/>
        </w:rPr>
        <w:t xml:space="preserve"> 날이여! 이제 장사들은 공을 세울 때로다</w:t>
      </w:r>
      <w:r w:rsidR="00F822D0">
        <w:rPr>
          <w:rFonts w:cs="Segoe UI Light"/>
          <w:noProof/>
          <w:color w:val="363636"/>
          <w:lang w:val="ko-KR" w:bidi="ko-KR"/>
        </w:rPr>
        <w:t xml:space="preserve">. </w:t>
      </w:r>
    </w:p>
    <w:p w14:paraId="70813C24" w14:textId="77848F58" w:rsidR="00242686" w:rsidRDefault="00242686"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바다에 맹세하니 어룡이 감동하고 산에 맹세하니 초목이 아는구나</w:t>
      </w:r>
      <w:r w:rsidR="00F822D0">
        <w:rPr>
          <w:rFonts w:cs="Segoe UI Light"/>
          <w:noProof/>
          <w:color w:val="363636"/>
          <w:lang w:val="ko-KR" w:bidi="ko-KR"/>
        </w:rPr>
        <w:t xml:space="preserve">. </w:t>
      </w:r>
      <w:r w:rsidRPr="00303719">
        <w:rPr>
          <w:rFonts w:cs="Segoe UI Light"/>
          <w:noProof/>
          <w:color w:val="363636"/>
          <w:lang w:val="ko-KR" w:bidi="ko-KR"/>
        </w:rPr>
        <w:t>이 원수 왜적을 모조리 무찌른다면, 비록 내 한 몸 죽을지라도 사양치 않으리라!</w:t>
      </w:r>
      <w:r w:rsidR="00165BE7">
        <w:rPr>
          <w:rFonts w:cs="Segoe UI Light"/>
          <w:noProof/>
          <w:color w:val="363636"/>
          <w:lang w:val="ko-KR" w:bidi="ko-KR"/>
        </w:rPr>
        <w:t>’</w:t>
      </w:r>
      <w:r w:rsidRPr="00303719">
        <w:rPr>
          <w:rFonts w:cs="Segoe UI Light"/>
          <w:noProof/>
          <w:color w:val="363636"/>
          <w:lang w:val="ko-KR" w:bidi="ko-KR"/>
        </w:rPr>
        <w:t>이다</w:t>
      </w:r>
      <w:r w:rsidR="00F822D0">
        <w:rPr>
          <w:rFonts w:cs="Segoe UI Light"/>
          <w:noProof/>
          <w:color w:val="363636"/>
          <w:lang w:val="ko-KR" w:bidi="ko-KR"/>
        </w:rPr>
        <w:t xml:space="preserve">. </w:t>
      </w:r>
    </w:p>
    <w:p w14:paraId="28ED158F" w14:textId="77777777" w:rsidR="00242686" w:rsidRPr="00303719" w:rsidRDefault="00242686"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勿令妄動</w:t>
      </w:r>
      <w:r w:rsidRPr="00303719">
        <w:rPr>
          <w:rFonts w:cs="Segoe UI Light"/>
          <w:noProof/>
          <w:color w:val="363636"/>
          <w:lang w:val="ko-KR" w:bidi="ko-KR"/>
        </w:rPr>
        <w:t xml:space="preserve"> 靜重如山</w:t>
      </w:r>
    </w:p>
    <w:p w14:paraId="2A60D8C1" w14:textId="77777777" w:rsidR="00242686" w:rsidRPr="00303719" w:rsidRDefault="00242686" w:rsidP="006E1A23">
      <w:pPr>
        <w:rPr>
          <w:rFonts w:cs="Segoe UI Light"/>
          <w:noProof/>
          <w:color w:val="363636"/>
          <w:lang w:val="ko-KR" w:bidi="ko-KR"/>
        </w:rPr>
      </w:pPr>
    </w:p>
    <w:p w14:paraId="60683ABB" w14:textId="3C6F5FF5" w:rsidR="00242686" w:rsidRPr="00303719" w:rsidRDefault="00242686" w:rsidP="006E1A23">
      <w:pPr>
        <w:rPr>
          <w:rFonts w:cs="Segoe UI Light"/>
          <w:noProof/>
          <w:color w:val="363636"/>
          <w:lang w:val="ko-KR" w:bidi="ko-KR"/>
        </w:rPr>
      </w:pPr>
      <w:r w:rsidRPr="00303719">
        <w:rPr>
          <w:rFonts w:cs="Segoe UI Light"/>
          <w:noProof/>
          <w:color w:val="363636"/>
          <w:lang w:val="ko-KR" w:bidi="ko-KR"/>
        </w:rPr>
        <w:t>"가벼이 움직이지 말라</w:t>
      </w:r>
      <w:r w:rsidR="00F822D0">
        <w:rPr>
          <w:rFonts w:cs="Segoe UI Light"/>
          <w:noProof/>
          <w:color w:val="363636"/>
          <w:lang w:val="ko-KR" w:bidi="ko-KR"/>
        </w:rPr>
        <w:t xml:space="preserve">. </w:t>
      </w:r>
      <w:r w:rsidRPr="00303719">
        <w:rPr>
          <w:rFonts w:cs="Segoe UI Light"/>
          <w:noProof/>
          <w:color w:val="363636"/>
          <w:lang w:val="ko-KR" w:bidi="ko-KR"/>
        </w:rPr>
        <w:t>침착하게 태산같이 무거이 행동하라</w:t>
      </w:r>
      <w:r w:rsidR="00F822D0">
        <w:rPr>
          <w:rFonts w:cs="Segoe UI Light"/>
          <w:noProof/>
          <w:color w:val="363636"/>
          <w:lang w:val="ko-KR" w:bidi="ko-KR"/>
        </w:rPr>
        <w:t xml:space="preserve">. </w:t>
      </w:r>
      <w:r w:rsidRPr="00303719">
        <w:rPr>
          <w:rFonts w:cs="Segoe UI Light"/>
          <w:noProof/>
          <w:color w:val="363636"/>
          <w:lang w:val="ko-KR" w:bidi="ko-KR"/>
        </w:rPr>
        <w:t>"</w:t>
      </w:r>
    </w:p>
    <w:p w14:paraId="19A1F0E0" w14:textId="77777777" w:rsidR="00242686" w:rsidRPr="00303719" w:rsidRDefault="00242686" w:rsidP="006E1A23">
      <w:pPr>
        <w:rPr>
          <w:rFonts w:cs="Segoe UI Light"/>
          <w:noProof/>
          <w:color w:val="363636"/>
          <w:lang w:val="ko-KR" w:bidi="ko-KR"/>
        </w:rPr>
      </w:pPr>
    </w:p>
    <w:p w14:paraId="74A28C27" w14:textId="7E0B3D8B" w:rsidR="00242686" w:rsidRDefault="00242686" w:rsidP="006E1A23">
      <w:pPr>
        <w:rPr>
          <w:rFonts w:cs="Segoe UI Light"/>
          <w:noProof/>
          <w:color w:val="363636"/>
          <w:lang w:val="ko-KR" w:bidi="ko-KR"/>
        </w:rPr>
      </w:pPr>
      <w:r w:rsidRPr="00303719">
        <w:rPr>
          <w:rFonts w:cs="Segoe UI Light"/>
          <w:noProof/>
          <w:color w:val="363636"/>
          <w:lang w:val="ko-KR" w:bidi="ko-KR"/>
        </w:rPr>
        <w:t>1592년 5월 7일</w:t>
      </w:r>
      <w:r w:rsidR="00F822D0">
        <w:rPr>
          <w:rFonts w:cs="Segoe UI Light"/>
          <w:noProof/>
          <w:color w:val="363636"/>
          <w:lang w:val="ko-KR" w:bidi="ko-KR"/>
        </w:rPr>
        <w:t xml:space="preserve">. </w:t>
      </w:r>
      <w:r w:rsidRPr="00303719">
        <w:rPr>
          <w:rFonts w:cs="Segoe UI Light"/>
          <w:noProof/>
          <w:color w:val="363636"/>
          <w:lang w:val="ko-KR" w:bidi="ko-KR"/>
        </w:rPr>
        <w:t>임진왜란 중 처음으로 출전한 옥포해전을 앞두고, 경상좌우도 수군과 육군의 패배 소식으로 긴장하고 당황한 군사들에게 공격에 대한 세부사항을 지시 후, 공포심과 전쟁경험 부족을 극복하고 전장에서의 여유와 냉철함을 가질 수 있도록 한 말씀이다</w:t>
      </w:r>
      <w:r w:rsidR="00F822D0">
        <w:rPr>
          <w:rFonts w:cs="Segoe UI Light"/>
          <w:noProof/>
          <w:color w:val="363636"/>
          <w:lang w:val="ko-KR" w:bidi="ko-KR"/>
        </w:rPr>
        <w:t xml:space="preserve">. </w:t>
      </w:r>
    </w:p>
    <w:p w14:paraId="1AE798A6" w14:textId="77777777" w:rsidR="00242686" w:rsidRPr="00303719" w:rsidRDefault="00242686"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금신전선</w:t>
      </w:r>
      <w:r w:rsidRPr="00303719">
        <w:rPr>
          <w:rFonts w:cs="Segoe UI Light"/>
          <w:noProof/>
          <w:color w:val="363636"/>
          <w:lang w:val="ko-KR" w:bidi="ko-KR"/>
        </w:rPr>
        <w:t xml:space="preserve"> 상유십이 </w:t>
      </w:r>
      <w:r>
        <w:rPr>
          <w:rFonts w:cs="Segoe UI Light"/>
          <w:noProof/>
          <w:color w:val="363636"/>
          <w:lang w:val="ko-KR" w:bidi="ko-KR"/>
        </w:rPr>
        <w:t xml:space="preserve">- </w:t>
      </w:r>
      <w:r w:rsidRPr="00303719">
        <w:rPr>
          <w:rFonts w:cs="Segoe UI Light"/>
          <w:noProof/>
          <w:color w:val="363636"/>
          <w:lang w:val="ko-KR" w:bidi="ko-KR"/>
        </w:rPr>
        <w:t>今臣戰船 尙有十二</w:t>
      </w:r>
    </w:p>
    <w:p w14:paraId="41D7E21C" w14:textId="77777777" w:rsidR="00242686" w:rsidRPr="00303719" w:rsidRDefault="00242686" w:rsidP="006E1A23">
      <w:pPr>
        <w:rPr>
          <w:rFonts w:cs="Segoe UI Light"/>
          <w:noProof/>
          <w:color w:val="363636"/>
          <w:lang w:val="ko-KR" w:bidi="ko-KR"/>
        </w:rPr>
      </w:pPr>
    </w:p>
    <w:p w14:paraId="120A22CB" w14:textId="77777777" w:rsidR="00242686" w:rsidRPr="00303719" w:rsidRDefault="00242686" w:rsidP="006E1A23">
      <w:pPr>
        <w:rPr>
          <w:rFonts w:cs="Segoe UI Light"/>
          <w:noProof/>
          <w:color w:val="363636"/>
          <w:lang w:val="ko-KR" w:bidi="ko-KR"/>
        </w:rPr>
      </w:pPr>
      <w:r w:rsidRPr="00303719">
        <w:rPr>
          <w:rFonts w:cs="Segoe UI Light"/>
          <w:noProof/>
          <w:color w:val="363636"/>
          <w:lang w:val="ko-KR" w:bidi="ko-KR"/>
        </w:rPr>
        <w:t>"이제 제게는 아직도 전선 십이 척이 있으니"</w:t>
      </w:r>
    </w:p>
    <w:p w14:paraId="29E57853" w14:textId="77777777" w:rsidR="00242686" w:rsidRPr="00303719" w:rsidRDefault="00242686" w:rsidP="006E1A23">
      <w:pPr>
        <w:rPr>
          <w:rFonts w:cs="Segoe UI Light"/>
          <w:noProof/>
          <w:color w:val="363636"/>
          <w:lang w:val="ko-KR" w:bidi="ko-KR"/>
        </w:rPr>
      </w:pPr>
    </w:p>
    <w:p w14:paraId="6345D2EE" w14:textId="416C71B5" w:rsidR="00242686" w:rsidRDefault="00242686" w:rsidP="006E1A23">
      <w:pPr>
        <w:rPr>
          <w:rFonts w:cs="Segoe UI Light"/>
          <w:noProof/>
          <w:color w:val="363636"/>
          <w:lang w:val="ko-KR" w:bidi="ko-KR"/>
        </w:rPr>
      </w:pPr>
      <w:r w:rsidRPr="00303719">
        <w:rPr>
          <w:rFonts w:cs="Segoe UI Light" w:hint="eastAsia"/>
          <w:noProof/>
          <w:color w:val="363636"/>
          <w:lang w:val="ko-KR" w:bidi="ko-KR"/>
        </w:rPr>
        <w:t>칠천량해전</w:t>
      </w:r>
      <w:r w:rsidRPr="00303719">
        <w:rPr>
          <w:rFonts w:cs="Segoe UI Light"/>
          <w:noProof/>
          <w:color w:val="363636"/>
          <w:lang w:val="ko-KR" w:bidi="ko-KR"/>
        </w:rPr>
        <w:t xml:space="preserve"> 이후 공께서 다시 통제사 재임명 교서를 받고 수군을 재정비한 결과 전선 12척에 군사 120명이라 "수군을 폐하고 육전에 참가하라"는 임금의 밀지에 수군을 없애서는 안 된다고 조정에 강력히 건의한 내용이다</w:t>
      </w:r>
      <w:r w:rsidR="00F822D0">
        <w:rPr>
          <w:rFonts w:cs="Segoe UI Light"/>
          <w:noProof/>
          <w:color w:val="363636"/>
          <w:lang w:val="ko-KR" w:bidi="ko-KR"/>
        </w:rPr>
        <w:t xml:space="preserve">. </w:t>
      </w:r>
    </w:p>
    <w:p w14:paraId="08B9D8F2" w14:textId="260551D0" w:rsidR="00242686" w:rsidRDefault="00242686"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원문은 "이제 제게는 아직도 전선 12척이 있으니, 죽을힘을 다해 항거해 싸우면 오히려 </w:t>
      </w:r>
      <w:r w:rsidR="00F822D0">
        <w:rPr>
          <w:rFonts w:cs="Segoe UI Light"/>
          <w:noProof/>
          <w:color w:val="363636"/>
          <w:lang w:val="ko-KR" w:bidi="ko-KR"/>
        </w:rPr>
        <w:t xml:space="preserve">할 수 </w:t>
      </w:r>
      <w:r w:rsidRPr="00303719">
        <w:rPr>
          <w:rFonts w:cs="Segoe UI Light"/>
          <w:noProof/>
          <w:color w:val="363636"/>
          <w:lang w:val="ko-KR" w:bidi="ko-KR"/>
        </w:rPr>
        <w:t>있는 일입니다</w:t>
      </w:r>
      <w:r w:rsidR="00F822D0">
        <w:rPr>
          <w:rFonts w:cs="Segoe UI Light"/>
          <w:noProof/>
          <w:color w:val="363636"/>
          <w:lang w:val="ko-KR" w:bidi="ko-KR"/>
        </w:rPr>
        <w:t xml:space="preserve">. </w:t>
      </w:r>
    </w:p>
    <w:p w14:paraId="5CC45F47" w14:textId="6AC999AC" w:rsidR="00242686" w:rsidRDefault="00242686" w:rsidP="006E1A23">
      <w:pPr>
        <w:rPr>
          <w:rFonts w:cs="Segoe UI Light"/>
          <w:noProof/>
          <w:color w:val="363636"/>
          <w:lang w:val="ko-KR" w:bidi="ko-KR"/>
        </w:rPr>
      </w:pPr>
      <w:r>
        <w:rPr>
          <w:rFonts w:cs="Segoe UI Light"/>
          <w:noProof/>
          <w:color w:val="363636"/>
          <w:lang w:val="ko-KR" w:bidi="ko-KR"/>
        </w:rPr>
        <w:t>-</w:t>
      </w:r>
      <w:r w:rsidR="00F822D0">
        <w:rPr>
          <w:rFonts w:cs="Segoe UI Light"/>
          <w:noProof/>
          <w:color w:val="363636"/>
          <w:lang w:val="ko-KR" w:bidi="ko-KR"/>
        </w:rPr>
        <w:t xml:space="preserve">. </w:t>
      </w:r>
      <w:r w:rsidRPr="00303719">
        <w:rPr>
          <w:rFonts w:cs="Segoe UI Light"/>
          <w:noProof/>
          <w:color w:val="363636"/>
          <w:lang w:val="ko-KR" w:bidi="ko-KR"/>
        </w:rPr>
        <w:t>비록 전선은 적지만 제가 죽지 않는 한 적이 감히 우리를 업신여기지 못할</w:t>
      </w:r>
      <w:r w:rsidR="00F822D0">
        <w:rPr>
          <w:rFonts w:cs="Segoe UI Light"/>
          <w:noProof/>
          <w:color w:val="363636"/>
          <w:lang w:val="ko-KR" w:bidi="ko-KR"/>
        </w:rPr>
        <w:t xml:space="preserve"> 것</w:t>
      </w:r>
      <w:r w:rsidRPr="00303719">
        <w:rPr>
          <w:rFonts w:cs="Segoe UI Light"/>
          <w:noProof/>
          <w:color w:val="363636"/>
          <w:lang w:val="ko-KR" w:bidi="ko-KR"/>
        </w:rPr>
        <w:t>입니다</w:t>
      </w:r>
      <w:r w:rsidR="00F822D0">
        <w:rPr>
          <w:rFonts w:cs="Segoe UI Light"/>
          <w:noProof/>
          <w:color w:val="363636"/>
          <w:lang w:val="ko-KR" w:bidi="ko-KR"/>
        </w:rPr>
        <w:t xml:space="preserve">. </w:t>
      </w:r>
      <w:r w:rsidRPr="00303719">
        <w:rPr>
          <w:rFonts w:cs="Segoe UI Light"/>
          <w:noProof/>
          <w:color w:val="363636"/>
          <w:lang w:val="ko-KR" w:bidi="ko-KR"/>
        </w:rPr>
        <w:t>" 이다</w:t>
      </w:r>
      <w:r w:rsidR="00F822D0">
        <w:rPr>
          <w:rFonts w:cs="Segoe UI Light"/>
          <w:noProof/>
          <w:color w:val="363636"/>
          <w:lang w:val="ko-KR" w:bidi="ko-KR"/>
        </w:rPr>
        <w:t xml:space="preserve">. </w:t>
      </w:r>
    </w:p>
    <w:p w14:paraId="74881CCD" w14:textId="0F29FD53" w:rsidR="00242686" w:rsidRDefault="00242686"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이는 수군의 존속과 가치와 그 </w:t>
      </w:r>
      <w:r w:rsidRPr="00303719">
        <w:rPr>
          <w:rFonts w:cs="Segoe UI Light" w:hint="eastAsia"/>
          <w:noProof/>
          <w:color w:val="363636"/>
          <w:lang w:val="ko-KR" w:bidi="ko-KR"/>
        </w:rPr>
        <w:t>효용론을</w:t>
      </w:r>
      <w:r w:rsidRPr="00303719">
        <w:rPr>
          <w:rFonts w:cs="Segoe UI Light"/>
          <w:noProof/>
          <w:color w:val="363636"/>
          <w:lang w:val="ko-KR" w:bidi="ko-KR"/>
        </w:rPr>
        <w:t xml:space="preserve"> 강력히 주장한 공의 뛰어난 전략적 식견의 발언이라 하겠다</w:t>
      </w:r>
      <w:r w:rsidR="00F822D0">
        <w:rPr>
          <w:rFonts w:cs="Segoe UI Light"/>
          <w:noProof/>
          <w:color w:val="363636"/>
          <w:lang w:val="ko-KR" w:bidi="ko-KR"/>
        </w:rPr>
        <w:t xml:space="preserve">. </w:t>
      </w:r>
    </w:p>
    <w:p w14:paraId="24C5E7E6" w14:textId="77777777" w:rsidR="00242686" w:rsidRPr="00303719" w:rsidRDefault="00242686"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hint="eastAsia"/>
          <w:noProof/>
          <w:color w:val="363636"/>
          <w:lang w:val="ko-KR" w:bidi="ko-KR"/>
        </w:rPr>
        <w:t>必生卽死</w:t>
      </w:r>
      <w:r w:rsidRPr="00303719">
        <w:rPr>
          <w:rFonts w:cs="Segoe UI Light"/>
          <w:noProof/>
          <w:color w:val="363636"/>
          <w:lang w:val="ko-KR" w:bidi="ko-KR"/>
        </w:rPr>
        <w:t xml:space="preserve"> 死必卽生</w:t>
      </w:r>
    </w:p>
    <w:p w14:paraId="575E2D1B" w14:textId="77777777" w:rsidR="00242686" w:rsidRPr="00303719" w:rsidRDefault="00242686" w:rsidP="006E1A23">
      <w:pPr>
        <w:rPr>
          <w:rFonts w:cs="Segoe UI Light"/>
          <w:noProof/>
          <w:color w:val="363636"/>
          <w:lang w:val="ko-KR" w:bidi="ko-KR"/>
        </w:rPr>
      </w:pPr>
    </w:p>
    <w:p w14:paraId="52F55ABF" w14:textId="1C2D8060" w:rsidR="00242686" w:rsidRPr="00303719" w:rsidRDefault="00242686" w:rsidP="006E1A23">
      <w:pPr>
        <w:rPr>
          <w:rFonts w:cs="Segoe UI Light"/>
          <w:noProof/>
          <w:color w:val="363636"/>
          <w:lang w:val="ko-KR" w:bidi="ko-KR"/>
        </w:rPr>
      </w:pPr>
      <w:r w:rsidRPr="00303719">
        <w:rPr>
          <w:rFonts w:cs="Segoe UI Light"/>
          <w:noProof/>
          <w:color w:val="363636"/>
          <w:lang w:val="ko-KR" w:bidi="ko-KR"/>
        </w:rPr>
        <w:t>"싸움에 있어 죽고자 하면 반드시 살고 살고자 하면 죽는다</w:t>
      </w:r>
      <w:r w:rsidR="00F822D0">
        <w:rPr>
          <w:rFonts w:cs="Segoe UI Light"/>
          <w:noProof/>
          <w:color w:val="363636"/>
          <w:lang w:val="ko-KR" w:bidi="ko-KR"/>
        </w:rPr>
        <w:t xml:space="preserve">. </w:t>
      </w:r>
      <w:r w:rsidRPr="00303719">
        <w:rPr>
          <w:rFonts w:cs="Segoe UI Light"/>
          <w:noProof/>
          <w:color w:val="363636"/>
          <w:lang w:val="ko-KR" w:bidi="ko-KR"/>
        </w:rPr>
        <w:t>"</w:t>
      </w:r>
    </w:p>
    <w:p w14:paraId="29A7277B" w14:textId="77777777" w:rsidR="00242686" w:rsidRPr="00303719" w:rsidRDefault="00242686" w:rsidP="006E1A23">
      <w:pPr>
        <w:rPr>
          <w:rFonts w:cs="Segoe UI Light"/>
          <w:noProof/>
          <w:color w:val="363636"/>
          <w:lang w:val="ko-KR" w:bidi="ko-KR"/>
        </w:rPr>
      </w:pPr>
    </w:p>
    <w:p w14:paraId="0CA26836" w14:textId="5DC9386A" w:rsidR="00242686" w:rsidRDefault="00242686" w:rsidP="006E1A23">
      <w:pPr>
        <w:rPr>
          <w:rFonts w:cs="Segoe UI Light"/>
          <w:noProof/>
          <w:color w:val="363636"/>
          <w:lang w:val="ko-KR" w:bidi="ko-KR"/>
        </w:rPr>
      </w:pPr>
      <w:r w:rsidRPr="00303719">
        <w:rPr>
          <w:rFonts w:cs="Segoe UI Light" w:hint="eastAsia"/>
          <w:noProof/>
          <w:color w:val="363636"/>
          <w:lang w:val="ko-KR" w:bidi="ko-KR"/>
        </w:rPr>
        <w:t>왜선</w:t>
      </w:r>
      <w:r w:rsidRPr="00303719">
        <w:rPr>
          <w:rFonts w:cs="Segoe UI Light"/>
          <w:noProof/>
          <w:color w:val="363636"/>
          <w:lang w:val="ko-KR" w:bidi="ko-KR"/>
        </w:rPr>
        <w:t xml:space="preserve"> 133척을 전선 12척으로 싸워야</w:t>
      </w:r>
      <w:r w:rsidR="004F2F9A">
        <w:rPr>
          <w:rFonts w:cs="Segoe UI Light"/>
          <w:noProof/>
          <w:color w:val="363636"/>
          <w:lang w:val="ko-KR" w:bidi="ko-KR"/>
        </w:rPr>
        <w:t>하는</w:t>
      </w:r>
      <w:r w:rsidRPr="00303719">
        <w:rPr>
          <w:rFonts w:cs="Segoe UI Light"/>
          <w:noProof/>
          <w:color w:val="363636"/>
          <w:lang w:val="ko-KR" w:bidi="ko-KR"/>
        </w:rPr>
        <w:t xml:space="preserve"> 명량해전을 앞두고, 9월 15일 전투력의 절대 열세를 정신력으로 극복하기 위해, 장수들의 전투의지 분발과 '결사구국'의 각오를 나타낸 말씀이다</w:t>
      </w:r>
      <w:r w:rsidR="00F822D0">
        <w:rPr>
          <w:rFonts w:cs="Segoe UI Light"/>
          <w:noProof/>
          <w:color w:val="363636"/>
          <w:lang w:val="ko-KR" w:bidi="ko-KR"/>
        </w:rPr>
        <w:t xml:space="preserve">. </w:t>
      </w:r>
    </w:p>
    <w:p w14:paraId="4D84A0E1" w14:textId="4DCEB9E1" w:rsidR="00242686" w:rsidRDefault="00242686"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원문은 "병법에 이르기를 '죽고자 하면 살고, 살려고 하면 죽는다'고 하였고, 또 '한 사람이 길목을 지키면 천 명도 두렵게 한다 '는 말이 있는데, 이는 오늘 우리를 두고 이른 말이다</w:t>
      </w:r>
      <w:r w:rsidR="00F822D0">
        <w:rPr>
          <w:rFonts w:cs="Segoe UI Light"/>
          <w:noProof/>
          <w:color w:val="363636"/>
          <w:lang w:val="ko-KR" w:bidi="ko-KR"/>
        </w:rPr>
        <w:t xml:space="preserve">. </w:t>
      </w:r>
    </w:p>
    <w:p w14:paraId="741CB997" w14:textId="713043C5" w:rsidR="00242686" w:rsidRDefault="00242686"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너희 장수들은 살려는 생각을 하지 마라</w:t>
      </w:r>
      <w:r w:rsidR="00F822D0">
        <w:rPr>
          <w:rFonts w:cs="Segoe UI Light"/>
          <w:noProof/>
          <w:color w:val="363636"/>
          <w:lang w:val="ko-KR" w:bidi="ko-KR"/>
        </w:rPr>
        <w:t xml:space="preserve">. </w:t>
      </w:r>
      <w:r w:rsidRPr="00303719">
        <w:rPr>
          <w:rFonts w:cs="Segoe UI Light"/>
          <w:noProof/>
          <w:color w:val="363636"/>
          <w:lang w:val="ko-KR" w:bidi="ko-KR"/>
        </w:rPr>
        <w:t>명령을 조금이라도 어긴다면 군법으로 처단할</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r w:rsidRPr="00303719">
        <w:rPr>
          <w:rFonts w:cs="Segoe UI Light"/>
          <w:noProof/>
          <w:color w:val="363636"/>
          <w:lang w:val="ko-KR" w:bidi="ko-KR"/>
        </w:rPr>
        <w:t>" 이다</w:t>
      </w:r>
      <w:r w:rsidR="00F822D0">
        <w:rPr>
          <w:rFonts w:cs="Segoe UI Light"/>
          <w:noProof/>
          <w:color w:val="363636"/>
          <w:lang w:val="ko-KR" w:bidi="ko-KR"/>
        </w:rPr>
        <w:t xml:space="preserve">. </w:t>
      </w:r>
    </w:p>
    <w:p w14:paraId="0D08DE9A" w14:textId="77777777" w:rsidR="00242686" w:rsidRPr="00303719" w:rsidRDefault="00242686"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차수약제</w:t>
      </w:r>
      <w:r w:rsidRPr="00303719">
        <w:rPr>
          <w:rFonts w:cs="Segoe UI Light"/>
          <w:noProof/>
          <w:color w:val="363636"/>
          <w:lang w:val="ko-KR" w:bidi="ko-KR"/>
        </w:rPr>
        <w:t xml:space="preserve"> 사즉무감 </w:t>
      </w:r>
      <w:r>
        <w:rPr>
          <w:rFonts w:cs="Segoe UI Light"/>
          <w:noProof/>
          <w:color w:val="363636"/>
          <w:lang w:val="ko-KR" w:bidi="ko-KR"/>
        </w:rPr>
        <w:t xml:space="preserve">- </w:t>
      </w:r>
      <w:r w:rsidRPr="00303719">
        <w:rPr>
          <w:rFonts w:cs="Segoe UI Light"/>
          <w:noProof/>
          <w:color w:val="363636"/>
          <w:lang w:val="ko-KR" w:bidi="ko-KR"/>
        </w:rPr>
        <w:t>此獸若除 死卽無憾</w:t>
      </w:r>
    </w:p>
    <w:p w14:paraId="28508074" w14:textId="77777777" w:rsidR="00242686" w:rsidRPr="00303719" w:rsidRDefault="00242686" w:rsidP="006E1A23">
      <w:pPr>
        <w:rPr>
          <w:rFonts w:cs="Segoe UI Light"/>
          <w:noProof/>
          <w:color w:val="363636"/>
          <w:lang w:val="ko-KR" w:bidi="ko-KR"/>
        </w:rPr>
      </w:pPr>
    </w:p>
    <w:p w14:paraId="335CB90F" w14:textId="4A0B5D00" w:rsidR="00242686" w:rsidRPr="00303719" w:rsidRDefault="00242686" w:rsidP="006E1A23">
      <w:pPr>
        <w:rPr>
          <w:rFonts w:cs="Segoe UI Light"/>
          <w:noProof/>
          <w:color w:val="363636"/>
          <w:lang w:val="ko-KR" w:bidi="ko-KR"/>
        </w:rPr>
      </w:pPr>
      <w:r w:rsidRPr="00303719">
        <w:rPr>
          <w:rFonts w:cs="Segoe UI Light"/>
          <w:noProof/>
          <w:color w:val="363636"/>
          <w:lang w:val="ko-KR" w:bidi="ko-KR"/>
        </w:rPr>
        <w:t>"이 원수를 무찌른다면, 지금 죽어도 여한이 없겠습니다</w:t>
      </w:r>
      <w:r w:rsidR="00F822D0">
        <w:rPr>
          <w:rFonts w:cs="Segoe UI Light"/>
          <w:noProof/>
          <w:color w:val="363636"/>
          <w:lang w:val="ko-KR" w:bidi="ko-KR"/>
        </w:rPr>
        <w:t xml:space="preserve">. </w:t>
      </w:r>
      <w:r w:rsidRPr="00303719">
        <w:rPr>
          <w:rFonts w:cs="Segoe UI Light"/>
          <w:noProof/>
          <w:color w:val="363636"/>
          <w:lang w:val="ko-KR" w:bidi="ko-KR"/>
        </w:rPr>
        <w:t>"</w:t>
      </w:r>
    </w:p>
    <w:p w14:paraId="073442E7" w14:textId="77777777" w:rsidR="00242686" w:rsidRPr="00303719" w:rsidRDefault="00242686" w:rsidP="006E1A23">
      <w:pPr>
        <w:rPr>
          <w:rFonts w:cs="Segoe UI Light"/>
          <w:noProof/>
          <w:color w:val="363636"/>
          <w:lang w:val="ko-KR" w:bidi="ko-KR"/>
        </w:rPr>
      </w:pPr>
    </w:p>
    <w:p w14:paraId="7AF75235" w14:textId="444C3F0B" w:rsidR="00242686" w:rsidRDefault="00242686" w:rsidP="006E1A23">
      <w:pPr>
        <w:rPr>
          <w:rFonts w:cs="Segoe UI Light"/>
          <w:noProof/>
          <w:color w:val="363636"/>
          <w:lang w:val="ko-KR" w:bidi="ko-KR"/>
        </w:rPr>
      </w:pPr>
      <w:r w:rsidRPr="00303719">
        <w:rPr>
          <w:rFonts w:cs="Segoe UI Light" w:hint="eastAsia"/>
          <w:noProof/>
          <w:color w:val="363636"/>
          <w:lang w:val="ko-KR" w:bidi="ko-KR"/>
        </w:rPr>
        <w:t>임진왜란</w:t>
      </w:r>
      <w:r w:rsidRPr="00303719">
        <w:rPr>
          <w:rFonts w:cs="Segoe UI Light"/>
          <w:noProof/>
          <w:color w:val="363636"/>
          <w:lang w:val="ko-KR" w:bidi="ko-KR"/>
        </w:rPr>
        <w:t xml:space="preserve"> 중 최후의 결전인 노량해전을 앞둔 1598년 11월 18일 밤 12시가 지날 무렵, 함상에서 손을 씻고 무릎을 꿇어 향불을 피우면서, 겨레의 생명과 나라의 보존을 위한 최후의 염원을 담아, 하늘에 빌었던 내용으로 충무공의 "결사보국" 정신의 말씀이다</w:t>
      </w:r>
      <w:r w:rsidR="00F822D0">
        <w:rPr>
          <w:rFonts w:cs="Segoe UI Light"/>
          <w:noProof/>
          <w:color w:val="363636"/>
          <w:lang w:val="ko-KR" w:bidi="ko-KR"/>
        </w:rPr>
        <w:t xml:space="preserve">. </w:t>
      </w:r>
    </w:p>
    <w:p w14:paraId="7D19C797" w14:textId="77777777" w:rsidR="00242686" w:rsidRPr="00303719" w:rsidRDefault="00242686"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전방급</w:t>
      </w:r>
      <w:r w:rsidRPr="00303719">
        <w:rPr>
          <w:rFonts w:cs="Segoe UI Light"/>
          <w:noProof/>
          <w:color w:val="363636"/>
          <w:lang w:val="ko-KR" w:bidi="ko-KR"/>
        </w:rPr>
        <w:t xml:space="preserve"> 신물언아사 </w:t>
      </w:r>
      <w:r>
        <w:rPr>
          <w:rFonts w:cs="Segoe UI Light"/>
          <w:noProof/>
          <w:color w:val="363636"/>
          <w:lang w:val="ko-KR" w:bidi="ko-KR"/>
        </w:rPr>
        <w:t xml:space="preserve">- </w:t>
      </w:r>
      <w:r w:rsidRPr="00303719">
        <w:rPr>
          <w:rFonts w:cs="Segoe UI Light"/>
          <w:noProof/>
          <w:color w:val="363636"/>
          <w:lang w:val="ko-KR" w:bidi="ko-KR"/>
        </w:rPr>
        <w:t>前方急 愼勿言我死</w:t>
      </w:r>
    </w:p>
    <w:p w14:paraId="610AF44C" w14:textId="77777777" w:rsidR="00242686" w:rsidRPr="00303719" w:rsidRDefault="00242686" w:rsidP="006E1A23">
      <w:pPr>
        <w:rPr>
          <w:rFonts w:cs="Segoe UI Light"/>
          <w:noProof/>
          <w:color w:val="363636"/>
          <w:lang w:val="ko-KR" w:bidi="ko-KR"/>
        </w:rPr>
      </w:pPr>
    </w:p>
    <w:p w14:paraId="7C4AFEF7" w14:textId="022717DB" w:rsidR="00242686" w:rsidRDefault="00242686" w:rsidP="006E1A23">
      <w:pPr>
        <w:rPr>
          <w:rFonts w:cs="Segoe UI Light"/>
          <w:noProof/>
          <w:color w:val="363636"/>
          <w:lang w:val="ko-KR" w:bidi="ko-KR"/>
        </w:rPr>
      </w:pPr>
      <w:r w:rsidRPr="00303719">
        <w:rPr>
          <w:rFonts w:cs="Segoe UI Light"/>
          <w:noProof/>
          <w:color w:val="363636"/>
          <w:lang w:val="ko-KR" w:bidi="ko-KR"/>
        </w:rPr>
        <w:t>"싸움이 한창 급하다</w:t>
      </w:r>
      <w:r w:rsidR="00F822D0">
        <w:rPr>
          <w:rFonts w:cs="Segoe UI Light"/>
          <w:noProof/>
          <w:color w:val="363636"/>
          <w:lang w:val="ko-KR" w:bidi="ko-KR"/>
        </w:rPr>
        <w:t xml:space="preserve">. </w:t>
      </w:r>
    </w:p>
    <w:p w14:paraId="6424577E" w14:textId="73C6F692" w:rsidR="00242686" w:rsidRPr="00303719" w:rsidRDefault="00242686"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내가 죽었다는 말을 하지 말라</w:t>
      </w:r>
      <w:r w:rsidR="00F822D0">
        <w:rPr>
          <w:rFonts w:cs="Segoe UI Light"/>
          <w:noProof/>
          <w:color w:val="363636"/>
          <w:lang w:val="ko-KR" w:bidi="ko-KR"/>
        </w:rPr>
        <w:t xml:space="preserve">. </w:t>
      </w:r>
      <w:r w:rsidRPr="00303719">
        <w:rPr>
          <w:rFonts w:cs="Segoe UI Light"/>
          <w:noProof/>
          <w:color w:val="363636"/>
          <w:lang w:val="ko-KR" w:bidi="ko-KR"/>
        </w:rPr>
        <w:t>"</w:t>
      </w:r>
    </w:p>
    <w:p w14:paraId="613D7016" w14:textId="77777777" w:rsidR="00242686" w:rsidRPr="00303719" w:rsidRDefault="00242686" w:rsidP="006E1A23">
      <w:pPr>
        <w:rPr>
          <w:rFonts w:cs="Segoe UI Light"/>
          <w:noProof/>
          <w:color w:val="363636"/>
          <w:lang w:val="ko-KR" w:bidi="ko-KR"/>
        </w:rPr>
      </w:pPr>
    </w:p>
    <w:p w14:paraId="0D01EABD" w14:textId="3206A929" w:rsidR="00242686" w:rsidRDefault="00242686" w:rsidP="006E1A23">
      <w:pPr>
        <w:rPr>
          <w:rFonts w:cs="Segoe UI Light"/>
          <w:noProof/>
          <w:color w:val="363636"/>
          <w:lang w:val="ko-KR" w:bidi="ko-KR"/>
        </w:rPr>
      </w:pPr>
      <w:r w:rsidRPr="00303719">
        <w:rPr>
          <w:rFonts w:cs="Segoe UI Light"/>
          <w:noProof/>
          <w:color w:val="363636"/>
          <w:lang w:val="ko-KR" w:bidi="ko-KR"/>
        </w:rPr>
        <w:t>1598년 11월 19일 아침, 마지막 노량해전의 대 격전 중 갑자기 날아든 총환이 뱃머리에서 독전하던 공의 왼편 겨드랑이를 맞혀 공께서 전사</w:t>
      </w:r>
      <w:r w:rsidR="004F2F9A">
        <w:rPr>
          <w:rFonts w:cs="Segoe UI Light"/>
          <w:noProof/>
          <w:color w:val="363636"/>
          <w:lang w:val="ko-KR" w:bidi="ko-KR"/>
        </w:rPr>
        <w:t>하는</w:t>
      </w:r>
      <w:r w:rsidRPr="00303719">
        <w:rPr>
          <w:rFonts w:cs="Segoe UI Light"/>
          <w:noProof/>
          <w:color w:val="363636"/>
          <w:lang w:val="ko-KR" w:bidi="ko-KR"/>
        </w:rPr>
        <w:t xml:space="preserve"> 순간 마지막까지 왜군의 격퇴를 염려한 '애국의 유언'이다</w:t>
      </w:r>
      <w:r w:rsidR="00F822D0">
        <w:rPr>
          <w:rFonts w:cs="Segoe UI Light"/>
          <w:noProof/>
          <w:color w:val="363636"/>
          <w:lang w:val="ko-KR" w:bidi="ko-KR"/>
        </w:rPr>
        <w:t xml:space="preserve">. </w:t>
      </w:r>
    </w:p>
    <w:p w14:paraId="1D9719F9" w14:textId="77777777" w:rsidR="00242686" w:rsidRDefault="00242686" w:rsidP="006E1A23">
      <w:pPr>
        <w:rPr>
          <w:rFonts w:cs="Segoe UI Light"/>
          <w:noProof/>
          <w:color w:val="363636"/>
          <w:lang w:val="ko-KR" w:bidi="ko-KR"/>
        </w:rPr>
      </w:pPr>
    </w:p>
    <w:p w14:paraId="48CC199B" w14:textId="77777777" w:rsidR="00242686" w:rsidRDefault="00242686" w:rsidP="006E1A23">
      <w:pPr>
        <w:rPr>
          <w:rFonts w:cs="Segoe UI Light"/>
          <w:noProof/>
          <w:color w:val="363636"/>
          <w:lang w:val="ko-KR" w:bidi="ko-KR"/>
        </w:rPr>
      </w:pPr>
    </w:p>
    <w:p w14:paraId="58FF3955" w14:textId="77777777" w:rsidR="00242686" w:rsidRPr="00303719" w:rsidRDefault="00242686" w:rsidP="006E1A23">
      <w:pPr>
        <w:pStyle w:val="1"/>
        <w:pBdr>
          <w:bottom w:val="none" w:sz="0" w:space="0" w:color="auto"/>
        </w:pBdr>
        <w:spacing w:line="276" w:lineRule="auto"/>
      </w:pPr>
      <w:r w:rsidRPr="00303719">
        <w:rPr>
          <w:rFonts w:hint="eastAsia"/>
        </w:rPr>
        <w:t>그라시안</w:t>
      </w:r>
      <w:r w:rsidRPr="00303719">
        <w:t xml:space="preserve"> 명언~</w:t>
      </w:r>
    </w:p>
    <w:p w14:paraId="52474C8B" w14:textId="77777777" w:rsidR="00242686" w:rsidRPr="00303719" w:rsidRDefault="00242686" w:rsidP="006E1A23"/>
    <w:p w14:paraId="14504219" w14:textId="6B1BF6CB" w:rsidR="00242686" w:rsidRDefault="00242686" w:rsidP="006E1A23">
      <w:r w:rsidRPr="00303719">
        <w:rPr>
          <w:rFonts w:hint="eastAsia"/>
        </w:rPr>
        <w:t>도움을</w:t>
      </w:r>
      <w:r w:rsidRPr="00303719">
        <w:t xml:space="preserve"> 받는 사람보다 도움을 주는 사람이 되어라</w:t>
      </w:r>
      <w:r w:rsidR="00F822D0">
        <w:t>. 그것</w:t>
      </w:r>
      <w:r w:rsidRPr="00303719">
        <w:t>은 바로 지배력의 원천이다</w:t>
      </w:r>
      <w:r w:rsidR="00F822D0">
        <w:t xml:space="preserve">. </w:t>
      </w:r>
    </w:p>
    <w:p w14:paraId="66046523" w14:textId="77777777" w:rsidR="00242686" w:rsidRPr="00303719" w:rsidRDefault="00242686" w:rsidP="006E1A23">
      <w:r>
        <w:t>-</w:t>
      </w:r>
      <w:r w:rsidRPr="00303719">
        <w:t>그라시안</w:t>
      </w:r>
    </w:p>
    <w:p w14:paraId="51A8E86C" w14:textId="77777777" w:rsidR="00242686" w:rsidRPr="00303719" w:rsidRDefault="00242686" w:rsidP="006E1A23"/>
    <w:p w14:paraId="57E968F9" w14:textId="2F0D1368" w:rsidR="00242686" w:rsidRDefault="00242686" w:rsidP="006E1A23">
      <w:r w:rsidRPr="00303719">
        <w:rPr>
          <w:rFonts w:hint="eastAsia"/>
        </w:rPr>
        <w:t>당신을</w:t>
      </w:r>
      <w:r w:rsidRPr="00303719">
        <w:t xml:space="preserve"> 둘러싸고 있는 상황 속에서 최선을 다하라</w:t>
      </w:r>
      <w:r w:rsidR="00F822D0">
        <w:t xml:space="preserve">. </w:t>
      </w:r>
    </w:p>
    <w:p w14:paraId="306D0E52" w14:textId="77777777" w:rsidR="00242686" w:rsidRPr="00303719" w:rsidRDefault="00242686" w:rsidP="006E1A23">
      <w:r>
        <w:t>-</w:t>
      </w:r>
      <w:r w:rsidRPr="00303719">
        <w:t>그라시안</w:t>
      </w:r>
    </w:p>
    <w:p w14:paraId="62CB2EE9" w14:textId="77777777" w:rsidR="00242686" w:rsidRPr="00303719" w:rsidRDefault="00242686" w:rsidP="006E1A23"/>
    <w:p w14:paraId="27D399A8" w14:textId="099B0DCE" w:rsidR="00242686" w:rsidRDefault="00242686" w:rsidP="006E1A23">
      <w:r w:rsidRPr="00303719">
        <w:rPr>
          <w:rFonts w:hint="eastAsia"/>
        </w:rPr>
        <w:t>그대의</w:t>
      </w:r>
      <w:r w:rsidRPr="00303719">
        <w:t xml:space="preserve"> 신념에 따라 결정을 내리고 행동</w:t>
      </w:r>
      <w:r w:rsidR="004F2F9A">
        <w:t>하는</w:t>
      </w:r>
      <w:r w:rsidR="00F822D0">
        <w:t xml:space="preserve"> 것</w:t>
      </w:r>
      <w:r w:rsidRPr="00303719">
        <w:t>이 좋다</w:t>
      </w:r>
      <w:r w:rsidR="00F822D0">
        <w:t xml:space="preserve">. </w:t>
      </w:r>
    </w:p>
    <w:p w14:paraId="7BBA82EA" w14:textId="77777777" w:rsidR="00242686" w:rsidRPr="00303719" w:rsidRDefault="00242686" w:rsidP="006E1A23">
      <w:r>
        <w:t>-</w:t>
      </w:r>
      <w:r w:rsidRPr="00303719">
        <w:t>그라시안</w:t>
      </w:r>
    </w:p>
    <w:p w14:paraId="3D3D56C0" w14:textId="77777777" w:rsidR="00242686" w:rsidRPr="00303719" w:rsidRDefault="00242686" w:rsidP="006E1A23"/>
    <w:p w14:paraId="7535D472" w14:textId="7F786319" w:rsidR="00242686" w:rsidRDefault="00242686" w:rsidP="006E1A23">
      <w:r w:rsidRPr="00303719">
        <w:rPr>
          <w:rFonts w:hint="eastAsia"/>
        </w:rPr>
        <w:t>그대의</w:t>
      </w:r>
      <w:r w:rsidRPr="00303719">
        <w:t xml:space="preserve"> 업적을 인정받기 위해서는 </w:t>
      </w:r>
      <w:r w:rsidR="00F822D0">
        <w:t>그것</w:t>
      </w:r>
      <w:r w:rsidRPr="00303719">
        <w:t>을 세상에 내놓는 방법도 만전을 기하지 않으면 안 된다</w:t>
      </w:r>
      <w:r w:rsidR="00F822D0">
        <w:t xml:space="preserve">. </w:t>
      </w:r>
    </w:p>
    <w:p w14:paraId="2D240B4E" w14:textId="77777777" w:rsidR="00242686" w:rsidRPr="00303719" w:rsidRDefault="00242686" w:rsidP="006E1A23">
      <w:r>
        <w:t>-</w:t>
      </w:r>
      <w:r w:rsidRPr="00303719">
        <w:t>그라시안</w:t>
      </w:r>
    </w:p>
    <w:p w14:paraId="5AD28CC5" w14:textId="77777777" w:rsidR="00242686" w:rsidRPr="00303719" w:rsidRDefault="00242686" w:rsidP="006E1A23"/>
    <w:p w14:paraId="5A6F4ED0" w14:textId="40CD78B6" w:rsidR="00242686" w:rsidRDefault="00242686" w:rsidP="006E1A23">
      <w:r w:rsidRPr="00303719">
        <w:rPr>
          <w:rFonts w:hint="eastAsia"/>
        </w:rPr>
        <w:t>그</w:t>
      </w:r>
      <w:r w:rsidRPr="00303719">
        <w:t xml:space="preserve"> 사람의 미덕과 인품에 이끌려 자신도 모르게 가까이 다가갈 때, 비로소 사랑은 시작된다</w:t>
      </w:r>
      <w:r w:rsidR="00F822D0">
        <w:t xml:space="preserve">. </w:t>
      </w:r>
    </w:p>
    <w:p w14:paraId="7B2F54F4" w14:textId="77777777" w:rsidR="00242686" w:rsidRPr="00303719" w:rsidRDefault="00242686" w:rsidP="006E1A23">
      <w:r>
        <w:t>-</w:t>
      </w:r>
      <w:r w:rsidRPr="00303719">
        <w:t>그라시안</w:t>
      </w:r>
    </w:p>
    <w:p w14:paraId="61DB1B36" w14:textId="77777777" w:rsidR="00242686" w:rsidRPr="00303719" w:rsidRDefault="00242686" w:rsidP="006E1A23"/>
    <w:p w14:paraId="2DAFC926" w14:textId="085E22C6" w:rsidR="00242686" w:rsidRDefault="00242686" w:rsidP="006E1A23">
      <w:r w:rsidRPr="00303719">
        <w:rPr>
          <w:rFonts w:hint="eastAsia"/>
        </w:rPr>
        <w:t>극단적으로</w:t>
      </w:r>
      <w:r w:rsidRPr="00303719">
        <w:t xml:space="preserve"> 행동하면 얻는</w:t>
      </w:r>
      <w:r w:rsidR="00F822D0">
        <w:t xml:space="preserve"> 것</w:t>
      </w:r>
      <w:r w:rsidRPr="00303719">
        <w:t>보다 잃는</w:t>
      </w:r>
      <w:r w:rsidR="00F822D0">
        <w:t xml:space="preserve"> 것</w:t>
      </w:r>
      <w:r w:rsidRPr="00303719">
        <w:t>이 많다</w:t>
      </w:r>
      <w:r w:rsidR="00F822D0">
        <w:t xml:space="preserve">. </w:t>
      </w:r>
    </w:p>
    <w:p w14:paraId="4BC48B2C" w14:textId="77777777" w:rsidR="00242686" w:rsidRPr="00303719" w:rsidRDefault="00242686" w:rsidP="006E1A23">
      <w:r>
        <w:t>-</w:t>
      </w:r>
      <w:r w:rsidRPr="00303719">
        <w:t>그라시안</w:t>
      </w:r>
    </w:p>
    <w:p w14:paraId="4E1C050E" w14:textId="77777777" w:rsidR="00242686" w:rsidRPr="00303719" w:rsidRDefault="00242686" w:rsidP="006E1A23"/>
    <w:p w14:paraId="23FABD69" w14:textId="7EDC032A" w:rsidR="00242686" w:rsidRDefault="00242686" w:rsidP="006E1A23">
      <w:r w:rsidRPr="00303719">
        <w:rPr>
          <w:rFonts w:hint="eastAsia"/>
        </w:rPr>
        <w:lastRenderedPageBreak/>
        <w:t>과장에는</w:t>
      </w:r>
      <w:r w:rsidRPr="00303719">
        <w:t xml:space="preserve"> 과장으로 대처하라</w:t>
      </w:r>
      <w:r w:rsidR="00F822D0">
        <w:t xml:space="preserve">. </w:t>
      </w:r>
      <w:r w:rsidRPr="00303719">
        <w:t xml:space="preserve">재치 있는 말은 상황과 경우에 따라 사용되어야 하며, </w:t>
      </w:r>
      <w:r w:rsidR="00F822D0">
        <w:rPr>
          <w:rFonts w:hint="eastAsia"/>
        </w:rPr>
        <w:t>이것</w:t>
      </w:r>
      <w:r w:rsidRPr="00303719">
        <w:rPr>
          <w:rFonts w:hint="eastAsia"/>
        </w:rPr>
        <w:t>이</w:t>
      </w:r>
      <w:r w:rsidRPr="00303719">
        <w:t xml:space="preserve"> 바로 지혜의 힘임을 알라</w:t>
      </w:r>
      <w:r w:rsidR="00F822D0">
        <w:t xml:space="preserve">. </w:t>
      </w:r>
    </w:p>
    <w:p w14:paraId="65411805" w14:textId="77777777" w:rsidR="00242686" w:rsidRPr="00303719" w:rsidRDefault="00242686" w:rsidP="006E1A23">
      <w:r>
        <w:t>-</w:t>
      </w:r>
      <w:r w:rsidRPr="00303719">
        <w:t>그라시안</w:t>
      </w:r>
    </w:p>
    <w:p w14:paraId="0D435E79" w14:textId="77777777" w:rsidR="00242686" w:rsidRPr="00303719" w:rsidRDefault="00242686" w:rsidP="006E1A23"/>
    <w:p w14:paraId="6C8BF596" w14:textId="117DB10C" w:rsidR="00242686" w:rsidRDefault="00242686" w:rsidP="006E1A23">
      <w:r w:rsidRPr="00303719">
        <w:rPr>
          <w:rFonts w:hint="eastAsia"/>
        </w:rPr>
        <w:t>꾸밈이</w:t>
      </w:r>
      <w:r w:rsidRPr="00303719">
        <w:t xml:space="preserve"> 없는 사람일수록 호감을 산다</w:t>
      </w:r>
      <w:r w:rsidR="00F822D0">
        <w:t xml:space="preserve">. </w:t>
      </w:r>
    </w:p>
    <w:p w14:paraId="50596D15" w14:textId="77777777" w:rsidR="00242686" w:rsidRPr="00303719" w:rsidRDefault="00242686" w:rsidP="006E1A23">
      <w:r>
        <w:t>-</w:t>
      </w:r>
      <w:r w:rsidRPr="00303719">
        <w:t>그라시안</w:t>
      </w:r>
    </w:p>
    <w:p w14:paraId="11BAA68F" w14:textId="77777777" w:rsidR="00242686" w:rsidRPr="00303719" w:rsidRDefault="00242686" w:rsidP="006E1A23"/>
    <w:p w14:paraId="40946CF4" w14:textId="4F355FA2" w:rsidR="00242686" w:rsidRDefault="00242686" w:rsidP="006E1A23">
      <w:r w:rsidRPr="00303719">
        <w:rPr>
          <w:rFonts w:hint="eastAsia"/>
        </w:rPr>
        <w:t>꿈을</w:t>
      </w:r>
      <w:r w:rsidRPr="00303719">
        <w:t xml:space="preserve"> 품어라</w:t>
      </w:r>
      <w:r w:rsidR="00F822D0">
        <w:t xml:space="preserve">. </w:t>
      </w:r>
      <w:r w:rsidRPr="00303719">
        <w:t>꿈이 없는 사람은 아무런 생명력도 없는 인형과 같다</w:t>
      </w:r>
      <w:r w:rsidR="00F822D0">
        <w:t xml:space="preserve">. </w:t>
      </w:r>
    </w:p>
    <w:p w14:paraId="19249E8A" w14:textId="77777777" w:rsidR="00242686" w:rsidRPr="00303719" w:rsidRDefault="00242686" w:rsidP="006E1A23">
      <w:r>
        <w:t>-</w:t>
      </w:r>
      <w:r w:rsidRPr="00303719">
        <w:t>그라시안</w:t>
      </w:r>
    </w:p>
    <w:p w14:paraId="2CE2DC11" w14:textId="77777777" w:rsidR="00242686" w:rsidRPr="00303719" w:rsidRDefault="00242686" w:rsidP="006E1A23"/>
    <w:p w14:paraId="16213A0A" w14:textId="72CD9636" w:rsidR="00242686" w:rsidRDefault="00242686" w:rsidP="006E1A23">
      <w:r w:rsidRPr="00303719">
        <w:rPr>
          <w:rFonts w:hint="eastAsia"/>
        </w:rPr>
        <w:t>그대의</w:t>
      </w:r>
      <w:r w:rsidRPr="00303719">
        <w:t xml:space="preserve"> 가장 좋은 친구는 바로 자기 자신이다</w:t>
      </w:r>
      <w:r w:rsidR="00F822D0">
        <w:t xml:space="preserve">. </w:t>
      </w:r>
    </w:p>
    <w:p w14:paraId="13BC5E83" w14:textId="77777777" w:rsidR="00242686" w:rsidRPr="00303719" w:rsidRDefault="00242686" w:rsidP="006E1A23">
      <w:r>
        <w:t>-</w:t>
      </w:r>
      <w:r w:rsidRPr="00303719">
        <w:t>그라시안</w:t>
      </w:r>
    </w:p>
    <w:p w14:paraId="3C828901" w14:textId="77777777" w:rsidR="00242686" w:rsidRPr="00303719" w:rsidRDefault="00242686" w:rsidP="006E1A23"/>
    <w:p w14:paraId="76CEB4CA" w14:textId="785942FF" w:rsidR="00242686" w:rsidRDefault="00242686" w:rsidP="006E1A23">
      <w:r w:rsidRPr="00303719">
        <w:rPr>
          <w:rFonts w:hint="eastAsia"/>
        </w:rPr>
        <w:t>그대의</w:t>
      </w:r>
      <w:r w:rsidRPr="00303719">
        <w:t xml:space="preserve"> 가치는 그대가 품고 있는 이상에 의해 결정된다</w:t>
      </w:r>
      <w:r w:rsidR="00F822D0">
        <w:t xml:space="preserve">. </w:t>
      </w:r>
      <w:r w:rsidRPr="00303719">
        <w:t>용기는 위기에 처했을 때 빛나는 힘이다</w:t>
      </w:r>
      <w:r w:rsidR="00F822D0">
        <w:t xml:space="preserve">. </w:t>
      </w:r>
    </w:p>
    <w:p w14:paraId="72FAA9E2" w14:textId="77777777" w:rsidR="00242686" w:rsidRPr="00303719" w:rsidRDefault="00242686" w:rsidP="006E1A23">
      <w:r>
        <w:t>-</w:t>
      </w:r>
      <w:r w:rsidRPr="00303719">
        <w:t>그라시안</w:t>
      </w:r>
    </w:p>
    <w:p w14:paraId="155430B9" w14:textId="77777777" w:rsidR="00242686" w:rsidRPr="00303719" w:rsidRDefault="00242686" w:rsidP="006E1A23"/>
    <w:p w14:paraId="59DDF927" w14:textId="5DA1336A" w:rsidR="00242686" w:rsidRDefault="00242686" w:rsidP="006E1A23">
      <w:r w:rsidRPr="00303719">
        <w:rPr>
          <w:rFonts w:hint="eastAsia"/>
        </w:rPr>
        <w:t>대세를</w:t>
      </w:r>
      <w:r w:rsidRPr="00303719">
        <w:t xml:space="preserve"> 거스르지 않는 편이 안전하다</w:t>
      </w:r>
      <w:r w:rsidR="00F822D0">
        <w:t xml:space="preserve">. </w:t>
      </w:r>
      <w:r w:rsidRPr="00303719">
        <w:t>좋은</w:t>
      </w:r>
      <w:r w:rsidR="00F822D0">
        <w:t xml:space="preserve"> 것</w:t>
      </w:r>
      <w:r w:rsidRPr="00303719">
        <w:t>이 있다면 어떻게 해서든 닮으려고 노력해야 한다</w:t>
      </w:r>
      <w:r w:rsidR="00F822D0">
        <w:t xml:space="preserve">. </w:t>
      </w:r>
    </w:p>
    <w:p w14:paraId="33AC461A" w14:textId="77777777" w:rsidR="00242686" w:rsidRPr="00303719" w:rsidRDefault="00242686" w:rsidP="006E1A23">
      <w:r>
        <w:t>-</w:t>
      </w:r>
      <w:r w:rsidRPr="00303719">
        <w:t>그라시안</w:t>
      </w:r>
    </w:p>
    <w:p w14:paraId="730A33BA" w14:textId="77777777" w:rsidR="00242686" w:rsidRPr="00303719" w:rsidRDefault="00242686" w:rsidP="006E1A23"/>
    <w:p w14:paraId="696F5011" w14:textId="50348F2C" w:rsidR="00242686" w:rsidRDefault="00242686" w:rsidP="006E1A23">
      <w:r w:rsidRPr="00303719">
        <w:rPr>
          <w:rFonts w:hint="eastAsia"/>
        </w:rPr>
        <w:t>감정은</w:t>
      </w:r>
      <w:r w:rsidRPr="00303719">
        <w:t xml:space="preserve"> 언제나 이성을 짓밟아 버리는 경향이 있다</w:t>
      </w:r>
      <w:r w:rsidR="00F822D0">
        <w:t xml:space="preserve">. </w:t>
      </w:r>
      <w:r w:rsidRPr="00303719">
        <w:t xml:space="preserve">감정에 충실하게 행동하면, </w:t>
      </w:r>
      <w:r w:rsidR="00F822D0">
        <w:rPr>
          <w:rFonts w:hint="eastAsia"/>
        </w:rPr>
        <w:t xml:space="preserve">모든 </w:t>
      </w:r>
      <w:r w:rsidR="00F822D0">
        <w:t>것</w:t>
      </w:r>
      <w:r w:rsidRPr="00303719">
        <w:t>이 광기로 흐르기 쉽다</w:t>
      </w:r>
      <w:r w:rsidR="00F822D0">
        <w:t xml:space="preserve">. </w:t>
      </w:r>
    </w:p>
    <w:p w14:paraId="6E5F92C9" w14:textId="77777777" w:rsidR="00242686" w:rsidRPr="00303719" w:rsidRDefault="00242686" w:rsidP="006E1A23">
      <w:r>
        <w:t>-</w:t>
      </w:r>
      <w:r w:rsidRPr="00303719">
        <w:t>그라시안</w:t>
      </w:r>
    </w:p>
    <w:p w14:paraId="638F1776" w14:textId="77777777" w:rsidR="00242686" w:rsidRPr="00303719" w:rsidRDefault="00242686" w:rsidP="006E1A23"/>
    <w:p w14:paraId="0384002F" w14:textId="64546190" w:rsidR="00242686" w:rsidRPr="00303719" w:rsidRDefault="00242686" w:rsidP="006E1A23">
      <w:r w:rsidRPr="00303719">
        <w:rPr>
          <w:rFonts w:hint="eastAsia"/>
        </w:rPr>
        <w:lastRenderedPageBreak/>
        <w:t>쉬운일을</w:t>
      </w:r>
      <w:r w:rsidRPr="00303719">
        <w:t xml:space="preserve"> 어려운 일처럼 어려운 일을 쉬운 일처럼 대하라</w:t>
      </w:r>
      <w:r w:rsidR="00F822D0">
        <w:t xml:space="preserve">. </w:t>
      </w:r>
      <w:r w:rsidRPr="00303719">
        <w:t>전자는 신뢰가</w:t>
      </w:r>
    </w:p>
    <w:p w14:paraId="7A07B747" w14:textId="4453D777" w:rsidR="00242686" w:rsidRPr="00303719" w:rsidRDefault="00242686" w:rsidP="006E1A23">
      <w:r w:rsidRPr="00303719">
        <w:rPr>
          <w:rFonts w:hint="eastAsia"/>
        </w:rPr>
        <w:t>잠들지</w:t>
      </w:r>
      <w:r w:rsidRPr="00303719">
        <w:t xml:space="preserve"> 않게 후자는 자신감을 잃지 않기 </w:t>
      </w:r>
      <w:proofErr w:type="gramStart"/>
      <w:r w:rsidRPr="00303719">
        <w:t>위해서 이다</w:t>
      </w:r>
      <w:proofErr w:type="gramEnd"/>
      <w:r w:rsidR="00F822D0">
        <w:t xml:space="preserve">. </w:t>
      </w:r>
    </w:p>
    <w:p w14:paraId="150F2571" w14:textId="77777777" w:rsidR="00242686" w:rsidRPr="00303719" w:rsidRDefault="00242686" w:rsidP="006E1A23"/>
    <w:p w14:paraId="011C2344" w14:textId="04D6DC8F" w:rsidR="00242686" w:rsidRDefault="00242686" w:rsidP="006E1A23">
      <w:r w:rsidRPr="00303719">
        <w:rPr>
          <w:rFonts w:hint="eastAsia"/>
        </w:rPr>
        <w:t>말이</w:t>
      </w:r>
      <w:r w:rsidRPr="00303719">
        <w:t xml:space="preserve"> 아니라 실천으로 자신의 가치를 드러낼수있어야 한다</w:t>
      </w:r>
      <w:r w:rsidR="00F822D0">
        <w:t xml:space="preserve">. </w:t>
      </w:r>
    </w:p>
    <w:p w14:paraId="2F81988F" w14:textId="77777777" w:rsidR="00242686" w:rsidRPr="00303719" w:rsidRDefault="00242686" w:rsidP="006E1A23">
      <w:r>
        <w:t>-</w:t>
      </w:r>
      <w:r w:rsidRPr="00303719">
        <w:t>그라시안</w:t>
      </w:r>
    </w:p>
    <w:p w14:paraId="19C669EA" w14:textId="77777777" w:rsidR="00242686" w:rsidRPr="00303719" w:rsidRDefault="00242686" w:rsidP="006E1A23"/>
    <w:p w14:paraId="6BD9EB51" w14:textId="1748CEA1" w:rsidR="00242686" w:rsidRDefault="00242686" w:rsidP="006E1A23">
      <w:r w:rsidRPr="00303719">
        <w:rPr>
          <w:rFonts w:hint="eastAsia"/>
        </w:rPr>
        <w:t>더</w:t>
      </w:r>
      <w:r w:rsidRPr="00303719">
        <w:t xml:space="preserve"> 이상 좋은 대안이 없다고 판단할 때까지 심사숙고해야 한다</w:t>
      </w:r>
      <w:r w:rsidR="00F822D0">
        <w:t xml:space="preserve">. </w:t>
      </w:r>
    </w:p>
    <w:p w14:paraId="2225788D" w14:textId="77777777" w:rsidR="00242686" w:rsidRPr="00303719" w:rsidRDefault="00242686" w:rsidP="006E1A23">
      <w:r>
        <w:t>-</w:t>
      </w:r>
      <w:r w:rsidRPr="00303719">
        <w:t>그라시안</w:t>
      </w:r>
    </w:p>
    <w:p w14:paraId="128E8DAC" w14:textId="77777777" w:rsidR="00242686" w:rsidRPr="00303719" w:rsidRDefault="00242686" w:rsidP="006E1A23"/>
    <w:p w14:paraId="01DDA7CD" w14:textId="28A2E039" w:rsidR="00242686" w:rsidRDefault="00242686" w:rsidP="006E1A23">
      <w:r w:rsidRPr="00303719">
        <w:rPr>
          <w:rFonts w:hint="eastAsia"/>
        </w:rPr>
        <w:t>뛰어난</w:t>
      </w:r>
      <w:r w:rsidRPr="00303719">
        <w:t xml:space="preserve"> 화술을 갖춘 사람은 상대방의 반응에 따라 신중하게 말을 고른다</w:t>
      </w:r>
      <w:r w:rsidR="00F822D0">
        <w:t xml:space="preserve">. </w:t>
      </w:r>
    </w:p>
    <w:p w14:paraId="2F7B0C4F" w14:textId="77777777" w:rsidR="00242686" w:rsidRPr="00303719" w:rsidRDefault="00242686" w:rsidP="006E1A23">
      <w:r>
        <w:t>-</w:t>
      </w:r>
      <w:r w:rsidRPr="00303719">
        <w:t>그라시안</w:t>
      </w:r>
    </w:p>
    <w:p w14:paraId="1E940C51" w14:textId="77777777" w:rsidR="00242686" w:rsidRPr="00303719" w:rsidRDefault="00242686" w:rsidP="006E1A23"/>
    <w:p w14:paraId="30A95332" w14:textId="77777777" w:rsidR="00242686" w:rsidRPr="00303719" w:rsidRDefault="00242686" w:rsidP="006E1A23">
      <w:pPr>
        <w:pStyle w:val="1"/>
        <w:pBdr>
          <w:bottom w:val="none" w:sz="0" w:space="0" w:color="auto"/>
        </w:pBdr>
        <w:spacing w:line="276" w:lineRule="auto"/>
      </w:pPr>
      <w:r w:rsidRPr="00303719">
        <w:rPr>
          <w:rFonts w:hint="eastAsia"/>
        </w:rPr>
        <w:t>프란치스코</w:t>
      </w:r>
      <w:r w:rsidRPr="00303719">
        <w:t xml:space="preserve"> 교황 어록 명언 모음</w:t>
      </w:r>
    </w:p>
    <w:p w14:paraId="6AE981D9" w14:textId="77777777" w:rsidR="00242686" w:rsidRPr="00303719" w:rsidRDefault="00242686" w:rsidP="006E1A23"/>
    <w:p w14:paraId="1B275620" w14:textId="75F97E78" w:rsidR="00242686" w:rsidRPr="00303719" w:rsidRDefault="00242686" w:rsidP="006E1A23">
      <w:r w:rsidRPr="00303719">
        <w:rPr>
          <w:rFonts w:hint="eastAsia"/>
        </w:rPr>
        <w:t>사람은</w:t>
      </w:r>
      <w:r w:rsidRPr="00303719">
        <w:t xml:space="preserve"> 노동을 위해 태어난</w:t>
      </w:r>
      <w:r w:rsidR="00F822D0">
        <w:t xml:space="preserve"> 것</w:t>
      </w:r>
      <w:r w:rsidRPr="00303719">
        <w:t>이 아닙니다</w:t>
      </w:r>
      <w:r w:rsidR="00F822D0">
        <w:t xml:space="preserve">. </w:t>
      </w:r>
    </w:p>
    <w:p w14:paraId="4F1FB981" w14:textId="64FB6C4C" w:rsidR="00242686" w:rsidRDefault="00242686" w:rsidP="006E1A23">
      <w:r w:rsidRPr="00303719">
        <w:rPr>
          <w:rFonts w:hint="eastAsia"/>
        </w:rPr>
        <w:t>노동이</w:t>
      </w:r>
      <w:r w:rsidRPr="00303719">
        <w:t xml:space="preserve"> 사람을 위해 있는</w:t>
      </w:r>
      <w:r w:rsidR="00F822D0">
        <w:t xml:space="preserve"> 것</w:t>
      </w:r>
      <w:r w:rsidRPr="00303719">
        <w:t>입니다</w:t>
      </w:r>
      <w:r w:rsidR="00F822D0">
        <w:t xml:space="preserve">. </w:t>
      </w:r>
    </w:p>
    <w:p w14:paraId="0F1C6654" w14:textId="77777777" w:rsidR="00242686" w:rsidRPr="00303719" w:rsidRDefault="00242686" w:rsidP="006E1A23">
      <w:r>
        <w:t>-</w:t>
      </w:r>
      <w:r w:rsidRPr="00303719">
        <w:t>프란치스코 교황</w:t>
      </w:r>
    </w:p>
    <w:p w14:paraId="4F8E5D89" w14:textId="77777777" w:rsidR="00242686" w:rsidRPr="00303719" w:rsidRDefault="00242686" w:rsidP="006E1A23"/>
    <w:p w14:paraId="23A73361" w14:textId="0C81EFE3" w:rsidR="00242686" w:rsidRDefault="00242686" w:rsidP="006E1A23">
      <w:r w:rsidRPr="00303719">
        <w:rPr>
          <w:rFonts w:hint="eastAsia"/>
        </w:rPr>
        <w:t>가장</w:t>
      </w:r>
      <w:r w:rsidRPr="00303719">
        <w:t xml:space="preserve"> 높은 자리에 있는 사람은 누구나 남을 위해 봉사해야 합니다</w:t>
      </w:r>
      <w:r w:rsidR="00F822D0">
        <w:t xml:space="preserve">. </w:t>
      </w:r>
    </w:p>
    <w:p w14:paraId="606AC536" w14:textId="77777777" w:rsidR="00242686" w:rsidRPr="00303719" w:rsidRDefault="00242686" w:rsidP="006E1A23">
      <w:r>
        <w:t>-</w:t>
      </w:r>
      <w:r w:rsidRPr="00303719">
        <w:t>프란치스코 교황</w:t>
      </w:r>
    </w:p>
    <w:p w14:paraId="7B1C9290" w14:textId="77777777" w:rsidR="00242686" w:rsidRPr="00303719" w:rsidRDefault="00242686" w:rsidP="006E1A23"/>
    <w:p w14:paraId="122F9860" w14:textId="77777777" w:rsidR="00242686" w:rsidRPr="00303719" w:rsidRDefault="00242686" w:rsidP="006E1A23">
      <w:r w:rsidRPr="00303719">
        <w:rPr>
          <w:rFonts w:hint="eastAsia"/>
        </w:rPr>
        <w:t>험담하지</w:t>
      </w:r>
      <w:r w:rsidRPr="00303719">
        <w:t xml:space="preserve"> 말라</w:t>
      </w:r>
    </w:p>
    <w:p w14:paraId="46F54A4E" w14:textId="37E5EDCE" w:rsidR="00242686" w:rsidRPr="00303719" w:rsidRDefault="00242686" w:rsidP="006E1A23">
      <w:r w:rsidRPr="00303719">
        <w:rPr>
          <w:rFonts w:hint="eastAsia"/>
        </w:rPr>
        <w:t>험담은</w:t>
      </w:r>
      <w:r w:rsidRPr="00303719">
        <w:t xml:space="preserve"> 진실한</w:t>
      </w:r>
      <w:r w:rsidR="00F822D0">
        <w:t xml:space="preserve"> 것</w:t>
      </w:r>
      <w:r w:rsidRPr="00303719">
        <w:t>도 아니며 필요한</w:t>
      </w:r>
      <w:r w:rsidR="00F822D0">
        <w:t xml:space="preserve"> 것</w:t>
      </w:r>
      <w:r w:rsidRPr="00303719">
        <w:t>도 아닙니다</w:t>
      </w:r>
      <w:r w:rsidR="00F822D0">
        <w:t xml:space="preserve">. </w:t>
      </w:r>
    </w:p>
    <w:p w14:paraId="4B306B5A" w14:textId="6CADB8F8" w:rsidR="00242686" w:rsidRPr="00303719" w:rsidRDefault="00242686" w:rsidP="006E1A23">
      <w:r w:rsidRPr="00303719">
        <w:rPr>
          <w:rFonts w:hint="eastAsia"/>
        </w:rPr>
        <w:lastRenderedPageBreak/>
        <w:t>단</w:t>
      </w:r>
      <w:r w:rsidRPr="00303719">
        <w:t xml:space="preserve"> 하나 상처만 깊게 남길 뿐입니다</w:t>
      </w:r>
      <w:r w:rsidR="00F822D0">
        <w:t xml:space="preserve">. </w:t>
      </w:r>
    </w:p>
    <w:p w14:paraId="1B932D72" w14:textId="77777777" w:rsidR="00242686" w:rsidRPr="00303719" w:rsidRDefault="00242686" w:rsidP="006E1A23"/>
    <w:p w14:paraId="78432868" w14:textId="5FDD3410" w:rsidR="00242686" w:rsidRPr="00303719" w:rsidRDefault="00242686" w:rsidP="006E1A23">
      <w:r w:rsidRPr="00303719">
        <w:rPr>
          <w:rFonts w:hint="eastAsia"/>
        </w:rPr>
        <w:t>늙고</w:t>
      </w:r>
      <w:r w:rsidRPr="00303719">
        <w:t xml:space="preserve"> 집 없는 사람이 노숙하다가 죽는</w:t>
      </w:r>
      <w:r w:rsidR="00F822D0">
        <w:t xml:space="preserve"> 것</w:t>
      </w:r>
      <w:r w:rsidRPr="00303719">
        <w:t>은 뉴스가 되지 않지만</w:t>
      </w:r>
    </w:p>
    <w:p w14:paraId="43720E40" w14:textId="46F6E6F7" w:rsidR="00242686" w:rsidRPr="00303719" w:rsidRDefault="00242686" w:rsidP="006E1A23">
      <w:r w:rsidRPr="00303719">
        <w:rPr>
          <w:rFonts w:hint="eastAsia"/>
        </w:rPr>
        <w:t>주가지수가</w:t>
      </w:r>
      <w:r w:rsidRPr="00303719">
        <w:t xml:space="preserve"> 2% 떨어진</w:t>
      </w:r>
      <w:r w:rsidR="00F822D0">
        <w:t xml:space="preserve"> 것</w:t>
      </w:r>
      <w:r w:rsidRPr="00303719">
        <w:t>은 뉴스가 된다</w:t>
      </w:r>
      <w:r w:rsidR="00F822D0">
        <w:t xml:space="preserve">. </w:t>
      </w:r>
    </w:p>
    <w:p w14:paraId="09997975" w14:textId="77777777" w:rsidR="00242686" w:rsidRPr="00303719" w:rsidRDefault="00242686" w:rsidP="006E1A23"/>
    <w:p w14:paraId="5FD52690" w14:textId="77777777" w:rsidR="00242686" w:rsidRPr="00303719" w:rsidRDefault="00242686" w:rsidP="006E1A23">
      <w:r w:rsidRPr="00303719">
        <w:rPr>
          <w:rFonts w:hint="eastAsia"/>
        </w:rPr>
        <w:t>사람을</w:t>
      </w:r>
      <w:r w:rsidRPr="00303719">
        <w:t xml:space="preserve"> 판단하지 마라</w:t>
      </w:r>
    </w:p>
    <w:p w14:paraId="0F3550D6" w14:textId="7ECA59C8" w:rsidR="00242686" w:rsidRPr="00303719" w:rsidRDefault="00242686" w:rsidP="006E1A23">
      <w:r w:rsidRPr="00303719">
        <w:rPr>
          <w:rFonts w:hint="eastAsia"/>
        </w:rPr>
        <w:t>그</w:t>
      </w:r>
      <w:r w:rsidRPr="00303719">
        <w:t xml:space="preserve"> 누구도 타인을 판단할 권리는 없습니다</w:t>
      </w:r>
      <w:r w:rsidR="00F822D0">
        <w:t xml:space="preserve">. </w:t>
      </w:r>
    </w:p>
    <w:p w14:paraId="0B6AD226" w14:textId="77777777" w:rsidR="00242686" w:rsidRPr="00303719" w:rsidRDefault="00242686" w:rsidP="006E1A23"/>
    <w:p w14:paraId="1C0CBC52" w14:textId="32D85B1D" w:rsidR="00242686" w:rsidRPr="00303719" w:rsidRDefault="00242686" w:rsidP="006E1A23">
      <w:r w:rsidRPr="00303719">
        <w:rPr>
          <w:rFonts w:hint="eastAsia"/>
        </w:rPr>
        <w:t>가난한</w:t>
      </w:r>
      <w:r w:rsidRPr="00303719">
        <w:t xml:space="preserve"> 자는 힘든 일을 하면서 박해를 받습니다</w:t>
      </w:r>
      <w:r w:rsidR="00F822D0">
        <w:t xml:space="preserve">. </w:t>
      </w:r>
    </w:p>
    <w:p w14:paraId="2FA15854" w14:textId="09E8F0A5" w:rsidR="00242686" w:rsidRPr="00303719" w:rsidRDefault="00242686" w:rsidP="006E1A23">
      <w:r w:rsidRPr="00303719">
        <w:rPr>
          <w:rFonts w:hint="eastAsia"/>
        </w:rPr>
        <w:t>그런데</w:t>
      </w:r>
      <w:r w:rsidRPr="00303719">
        <w:t xml:space="preserve"> 부자는 정의를 실천하지도 않으면서 갈채를 받습니다</w:t>
      </w:r>
      <w:r w:rsidR="00F822D0">
        <w:t xml:space="preserve">. </w:t>
      </w:r>
    </w:p>
    <w:p w14:paraId="5BC64D61" w14:textId="77777777" w:rsidR="00242686" w:rsidRPr="00303719" w:rsidRDefault="00242686" w:rsidP="006E1A23"/>
    <w:p w14:paraId="61936B49" w14:textId="7AB6F220" w:rsidR="00242686" w:rsidRDefault="00242686" w:rsidP="006E1A23">
      <w:r w:rsidRPr="00303719">
        <w:rPr>
          <w:rFonts w:hint="eastAsia"/>
        </w:rPr>
        <w:t>종교를</w:t>
      </w:r>
      <w:r w:rsidRPr="00303719">
        <w:t xml:space="preserve"> 믿지 않는다면 스스로의 양심에 따라 살면 됩니다</w:t>
      </w:r>
      <w:r w:rsidR="00F822D0">
        <w:t xml:space="preserve">. </w:t>
      </w:r>
    </w:p>
    <w:p w14:paraId="6F87C2AF" w14:textId="77777777" w:rsidR="00242686" w:rsidRPr="00303719" w:rsidRDefault="00242686" w:rsidP="006E1A23">
      <w:r>
        <w:t>-</w:t>
      </w:r>
      <w:r w:rsidRPr="00303719">
        <w:t>프란치스코 교황</w:t>
      </w:r>
    </w:p>
    <w:p w14:paraId="46449462" w14:textId="77777777" w:rsidR="00242686" w:rsidRPr="00303719" w:rsidRDefault="00242686" w:rsidP="006E1A23"/>
    <w:p w14:paraId="4FFD4127" w14:textId="77777777" w:rsidR="00242686" w:rsidRPr="00303719" w:rsidRDefault="00242686" w:rsidP="006E1A23">
      <w:r w:rsidRPr="00303719">
        <w:rPr>
          <w:rFonts w:hint="eastAsia"/>
        </w:rPr>
        <w:t>전진하고</w:t>
      </w:r>
      <w:r w:rsidRPr="00303719">
        <w:t xml:space="preserve"> 일구어내고 고백하십시오</w:t>
      </w:r>
    </w:p>
    <w:p w14:paraId="41B94EEF" w14:textId="2D62CF3A" w:rsidR="00242686" w:rsidRPr="00303719" w:rsidRDefault="00242686" w:rsidP="006E1A23">
      <w:r w:rsidRPr="00303719">
        <w:rPr>
          <w:rFonts w:hint="eastAsia"/>
        </w:rPr>
        <w:t>하지만</w:t>
      </w:r>
      <w:r w:rsidRPr="00303719">
        <w:t xml:space="preserve"> 그리 호락호락 한 일은 아닐</w:t>
      </w:r>
      <w:r w:rsidR="00F822D0">
        <w:t xml:space="preserve"> 것</w:t>
      </w:r>
      <w:r w:rsidRPr="00303719">
        <w:t>입니다</w:t>
      </w:r>
      <w:r w:rsidR="00F822D0">
        <w:t xml:space="preserve">. </w:t>
      </w:r>
    </w:p>
    <w:p w14:paraId="7D15F186" w14:textId="282BE4BF" w:rsidR="00242686" w:rsidRPr="00303719" w:rsidRDefault="00242686" w:rsidP="006E1A23">
      <w:r w:rsidRPr="00303719">
        <w:rPr>
          <w:rFonts w:hint="eastAsia"/>
        </w:rPr>
        <w:t>그런일에만</w:t>
      </w:r>
      <w:r w:rsidRPr="00303719">
        <w:t xml:space="preserve"> 몰두하다 보면 틀림없이 충격을 받게 될</w:t>
      </w:r>
      <w:r w:rsidR="00F822D0">
        <w:t xml:space="preserve"> 것</w:t>
      </w:r>
      <w:r w:rsidRPr="00303719">
        <w:t>입니다</w:t>
      </w:r>
      <w:r w:rsidR="00F822D0">
        <w:t xml:space="preserve">. </w:t>
      </w:r>
    </w:p>
    <w:p w14:paraId="4DDFA58E" w14:textId="29ADD7E1" w:rsidR="00242686" w:rsidRPr="00303719" w:rsidRDefault="00242686" w:rsidP="006E1A23">
      <w:r w:rsidRPr="00303719">
        <w:rPr>
          <w:rFonts w:hint="eastAsia"/>
        </w:rPr>
        <w:t>이런</w:t>
      </w:r>
      <w:r w:rsidRPr="00303719">
        <w:t xml:space="preserve"> 여정을 제대로 하지 못하면 오히려 우리는 후퇴합니다</w:t>
      </w:r>
      <w:r w:rsidR="00F822D0">
        <w:t xml:space="preserve">. </w:t>
      </w:r>
    </w:p>
    <w:p w14:paraId="17DF0670" w14:textId="77777777" w:rsidR="00242686" w:rsidRPr="00303719" w:rsidRDefault="00242686" w:rsidP="006E1A23"/>
    <w:p w14:paraId="6206C5F6" w14:textId="4C6F3D99" w:rsidR="00242686" w:rsidRPr="00303719" w:rsidRDefault="00242686" w:rsidP="006E1A23">
      <w:r w:rsidRPr="00303719">
        <w:rPr>
          <w:rFonts w:hint="eastAsia"/>
        </w:rPr>
        <w:t>가난한</w:t>
      </w:r>
      <w:r w:rsidRPr="00303719">
        <w:t xml:space="preserve"> 이들을 돕는</w:t>
      </w:r>
      <w:r w:rsidR="00F822D0">
        <w:t xml:space="preserve"> 것</w:t>
      </w:r>
      <w:r w:rsidRPr="00303719">
        <w:t>만으로는 충분하지 않습니다</w:t>
      </w:r>
      <w:r w:rsidR="00F822D0">
        <w:t xml:space="preserve">. 모든 </w:t>
      </w:r>
      <w:r w:rsidRPr="00303719">
        <w:t>사람이</w:t>
      </w:r>
    </w:p>
    <w:p w14:paraId="38E54EF3" w14:textId="77777777" w:rsidR="00242686" w:rsidRPr="00303719" w:rsidRDefault="00242686" w:rsidP="006E1A23">
      <w:r w:rsidRPr="00303719">
        <w:rPr>
          <w:rFonts w:hint="eastAsia"/>
        </w:rPr>
        <w:t>저마다</w:t>
      </w:r>
      <w:r w:rsidRPr="00303719">
        <w:t xml:space="preserve"> 품위 있게 일용할 양식을 얻고 자기 가정을 돌보는</w:t>
      </w:r>
    </w:p>
    <w:p w14:paraId="50129F49" w14:textId="1EFD8435" w:rsidR="00242686" w:rsidRPr="00303719" w:rsidRDefault="00242686" w:rsidP="006E1A23">
      <w:r w:rsidRPr="00303719">
        <w:rPr>
          <w:rFonts w:hint="eastAsia"/>
        </w:rPr>
        <w:t>기쁨을</w:t>
      </w:r>
      <w:r w:rsidRPr="00303719">
        <w:t xml:space="preserve"> 누리게 되기를 바랍니다</w:t>
      </w:r>
      <w:r w:rsidR="00F822D0">
        <w:t xml:space="preserve">. </w:t>
      </w:r>
    </w:p>
    <w:p w14:paraId="757599A5" w14:textId="77777777" w:rsidR="00242686" w:rsidRPr="00303719" w:rsidRDefault="00242686" w:rsidP="006E1A23"/>
    <w:p w14:paraId="3B943EE3" w14:textId="25B5E758" w:rsidR="00242686" w:rsidRPr="00303719" w:rsidRDefault="00242686" w:rsidP="006E1A23">
      <w:r w:rsidRPr="00303719">
        <w:rPr>
          <w:rFonts w:hint="eastAsia"/>
        </w:rPr>
        <w:t>공감하고</w:t>
      </w:r>
      <w:r w:rsidRPr="00303719">
        <w:t xml:space="preserve"> 진지하게 수용</w:t>
      </w:r>
      <w:r w:rsidR="004F2F9A">
        <w:t>하는</w:t>
      </w:r>
      <w:r w:rsidRPr="00303719">
        <w:t xml:space="preserve"> 자세로 상대방에게 우리의 생각과 마음을</w:t>
      </w:r>
    </w:p>
    <w:p w14:paraId="413D4C54" w14:textId="7A2677DD" w:rsidR="00242686" w:rsidRPr="00303719" w:rsidRDefault="00242686" w:rsidP="006E1A23">
      <w:r w:rsidRPr="00303719">
        <w:rPr>
          <w:rFonts w:hint="eastAsia"/>
        </w:rPr>
        <w:lastRenderedPageBreak/>
        <w:t>열수</w:t>
      </w:r>
      <w:r w:rsidRPr="00303719">
        <w:t xml:space="preserve"> 없다면 진정한 대화란 있을수없습니다</w:t>
      </w:r>
      <w:r w:rsidR="00F822D0">
        <w:t xml:space="preserve">. </w:t>
      </w:r>
      <w:r w:rsidRPr="00303719">
        <w:t>우리의 대화가</w:t>
      </w:r>
    </w:p>
    <w:p w14:paraId="67A5FF64" w14:textId="67382225" w:rsidR="00242686" w:rsidRPr="00303719" w:rsidRDefault="00242686" w:rsidP="006E1A23">
      <w:r w:rsidRPr="00303719">
        <w:rPr>
          <w:rFonts w:hint="eastAsia"/>
        </w:rPr>
        <w:t>독백이</w:t>
      </w:r>
      <w:r w:rsidRPr="00303719">
        <w:t xml:space="preserve"> 되지 않으려면 생각과 마음을 열어 </w:t>
      </w:r>
      <w:r w:rsidR="001E7BAC">
        <w:t xml:space="preserve">다른 </w:t>
      </w:r>
      <w:r w:rsidRPr="00303719">
        <w:t xml:space="preserve">사람 </w:t>
      </w:r>
      <w:r w:rsidR="001E7BAC">
        <w:t xml:space="preserve">다른 </w:t>
      </w:r>
      <w:r w:rsidRPr="00303719">
        <w:t>문화를</w:t>
      </w:r>
    </w:p>
    <w:p w14:paraId="6643871A" w14:textId="7D87F0CD" w:rsidR="00242686" w:rsidRPr="00303719" w:rsidRDefault="00242686" w:rsidP="006E1A23">
      <w:r w:rsidRPr="00303719">
        <w:rPr>
          <w:rFonts w:hint="eastAsia"/>
        </w:rPr>
        <w:t>받아들여야</w:t>
      </w:r>
      <w:r w:rsidRPr="00303719">
        <w:t xml:space="preserve"> 합니다</w:t>
      </w:r>
      <w:r w:rsidR="00F822D0">
        <w:t xml:space="preserve">. </w:t>
      </w:r>
    </w:p>
    <w:p w14:paraId="47A2E03D" w14:textId="77777777" w:rsidR="00242686" w:rsidRPr="00303719" w:rsidRDefault="00242686" w:rsidP="006E1A23"/>
    <w:p w14:paraId="4E815E4C" w14:textId="77777777" w:rsidR="00242686" w:rsidRPr="00303719" w:rsidRDefault="00242686" w:rsidP="006E1A23">
      <w:r w:rsidRPr="00303719">
        <w:rPr>
          <w:rFonts w:hint="eastAsia"/>
        </w:rPr>
        <w:t>올바른</w:t>
      </w:r>
      <w:r w:rsidRPr="00303719">
        <w:t xml:space="preserve"> 정신적 가치와 문화를 짓누르는 물질주의의 유혹에 맞서</w:t>
      </w:r>
    </w:p>
    <w:p w14:paraId="540B7727" w14:textId="77777777" w:rsidR="00242686" w:rsidRPr="00303719" w:rsidRDefault="00242686" w:rsidP="006E1A23">
      <w:r w:rsidRPr="00303719">
        <w:rPr>
          <w:rFonts w:hint="eastAsia"/>
        </w:rPr>
        <w:t>그리고</w:t>
      </w:r>
      <w:r w:rsidRPr="00303719">
        <w:t xml:space="preserve"> 이기주의와 분열을 일으키는 무한 경쟁의 사조에 맛서 싸우기를</w:t>
      </w:r>
    </w:p>
    <w:p w14:paraId="56E7026F" w14:textId="6FDFEDA6" w:rsidR="00242686" w:rsidRPr="00303719" w:rsidRDefault="00242686" w:rsidP="006E1A23">
      <w:r w:rsidRPr="00303719">
        <w:rPr>
          <w:rFonts w:hint="eastAsia"/>
        </w:rPr>
        <w:t>빕니다</w:t>
      </w:r>
      <w:r w:rsidR="00F822D0">
        <w:t xml:space="preserve">. </w:t>
      </w:r>
    </w:p>
    <w:p w14:paraId="77555268" w14:textId="77777777" w:rsidR="00242686" w:rsidRPr="00303719" w:rsidRDefault="00242686" w:rsidP="006E1A23"/>
    <w:p w14:paraId="1F476A2D" w14:textId="77777777" w:rsidR="00242686" w:rsidRPr="00303719" w:rsidRDefault="00242686" w:rsidP="006E1A23">
      <w:pPr>
        <w:pStyle w:val="1"/>
        <w:pBdr>
          <w:bottom w:val="none" w:sz="0" w:space="0" w:color="auto"/>
        </w:pBdr>
        <w:spacing w:line="276" w:lineRule="auto"/>
      </w:pPr>
      <w:r w:rsidRPr="00303719">
        <w:rPr>
          <w:rFonts w:hint="eastAsia"/>
        </w:rPr>
        <w:t>볼테르</w:t>
      </w:r>
      <w:r w:rsidRPr="00303719">
        <w:t xml:space="preserve"> 명언</w:t>
      </w:r>
    </w:p>
    <w:p w14:paraId="11C106B5" w14:textId="77777777" w:rsidR="00242686" w:rsidRPr="00303719" w:rsidRDefault="00242686" w:rsidP="006E1A23"/>
    <w:p w14:paraId="352B16BC" w14:textId="690151FD" w:rsidR="00242686" w:rsidRPr="00303719" w:rsidRDefault="00242686" w:rsidP="006E1A23">
      <w:r w:rsidRPr="00303719">
        <w:rPr>
          <w:rFonts w:hint="eastAsia"/>
        </w:rPr>
        <w:t>내가</w:t>
      </w:r>
      <w:r w:rsidRPr="00303719">
        <w:t xml:space="preserve"> 있는 곳이 낙원이라</w:t>
      </w:r>
      <w:r w:rsidR="00F822D0">
        <w:t xml:space="preserve">. </w:t>
      </w:r>
      <w:r w:rsidR="006E1A23">
        <w:t>-</w:t>
      </w:r>
      <w:r>
        <w:t xml:space="preserve"> </w:t>
      </w:r>
      <w:r w:rsidRPr="00303719">
        <w:t>볼테르</w:t>
      </w:r>
    </w:p>
    <w:p w14:paraId="511400FD" w14:textId="77777777" w:rsidR="00242686" w:rsidRPr="00303719" w:rsidRDefault="00242686" w:rsidP="006E1A23"/>
    <w:p w14:paraId="0776C9D2" w14:textId="7321AE97" w:rsidR="00242686" w:rsidRPr="00303719" w:rsidRDefault="00242686" w:rsidP="006E1A23">
      <w:r w:rsidRPr="00303719">
        <w:rPr>
          <w:rFonts w:hint="eastAsia"/>
        </w:rPr>
        <w:t>의심</w:t>
      </w:r>
      <w:r w:rsidR="004F2F9A">
        <w:rPr>
          <w:rFonts w:hint="eastAsia"/>
        </w:rPr>
        <w:t>하는</w:t>
      </w:r>
      <w:r w:rsidR="00F822D0">
        <w:t xml:space="preserve"> 것</w:t>
      </w:r>
      <w:r w:rsidRPr="00303719">
        <w:t>이 유쾌한 일은 아니다, 하지만 확신</w:t>
      </w:r>
      <w:r w:rsidR="004F2F9A">
        <w:t>하는</w:t>
      </w:r>
      <w:r w:rsidR="00F822D0">
        <w:t xml:space="preserve"> 것</w:t>
      </w:r>
      <w:r w:rsidRPr="00303719">
        <w:t>은 어리석은 일이다</w:t>
      </w:r>
      <w:r w:rsidR="00F822D0">
        <w:t xml:space="preserve">. </w:t>
      </w:r>
      <w:r w:rsidR="006E1A23">
        <w:t>-</w:t>
      </w:r>
      <w:r>
        <w:t xml:space="preserve"> </w:t>
      </w:r>
      <w:r w:rsidRPr="00303719">
        <w:t>볼테르</w:t>
      </w:r>
    </w:p>
    <w:p w14:paraId="732943F2" w14:textId="77777777" w:rsidR="00242686" w:rsidRPr="00303719" w:rsidRDefault="00242686" w:rsidP="006E1A23"/>
    <w:p w14:paraId="11207FC5" w14:textId="13BA541C" w:rsidR="00242686" w:rsidRPr="00303719" w:rsidRDefault="00242686" w:rsidP="006E1A23">
      <w:r w:rsidRPr="00303719">
        <w:rPr>
          <w:rFonts w:hint="eastAsia"/>
        </w:rPr>
        <w:t>편견은</w:t>
      </w:r>
      <w:r w:rsidRPr="00303719">
        <w:t xml:space="preserve"> </w:t>
      </w:r>
      <w:proofErr w:type="gramStart"/>
      <w:r w:rsidRPr="00303719">
        <w:t>분별 없는</w:t>
      </w:r>
      <w:proofErr w:type="gramEnd"/>
      <w:r w:rsidRPr="00303719">
        <w:t xml:space="preserve"> 견해다</w:t>
      </w:r>
      <w:r w:rsidR="00F822D0">
        <w:t xml:space="preserve">. </w:t>
      </w:r>
      <w:r w:rsidR="006E1A23">
        <w:t>-</w:t>
      </w:r>
      <w:r>
        <w:t xml:space="preserve"> </w:t>
      </w:r>
      <w:r w:rsidRPr="00303719">
        <w:t>볼테르</w:t>
      </w:r>
    </w:p>
    <w:p w14:paraId="26D26EED" w14:textId="77777777" w:rsidR="00242686" w:rsidRPr="00303719" w:rsidRDefault="00242686" w:rsidP="006E1A23"/>
    <w:p w14:paraId="71F64313" w14:textId="2BFE5253" w:rsidR="00242686" w:rsidRPr="00303719" w:rsidRDefault="00242686" w:rsidP="006E1A23">
      <w:r w:rsidRPr="00303719">
        <w:rPr>
          <w:rFonts w:hint="eastAsia"/>
        </w:rPr>
        <w:t>진실을</w:t>
      </w:r>
      <w:r w:rsidRPr="00303719">
        <w:t xml:space="preserve"> 사랑하고 실수를 용서하라</w:t>
      </w:r>
      <w:r w:rsidR="00F822D0">
        <w:t xml:space="preserve">. </w:t>
      </w:r>
      <w:r w:rsidR="006E1A23">
        <w:t>-</w:t>
      </w:r>
      <w:r>
        <w:t xml:space="preserve"> </w:t>
      </w:r>
      <w:r w:rsidRPr="00303719">
        <w:t>볼테르</w:t>
      </w:r>
    </w:p>
    <w:p w14:paraId="0F782CF6" w14:textId="77777777" w:rsidR="00242686" w:rsidRPr="00303719" w:rsidRDefault="00242686" w:rsidP="006E1A23"/>
    <w:p w14:paraId="106192FE" w14:textId="2A6902E3" w:rsidR="00242686" w:rsidRPr="00303719" w:rsidRDefault="00242686" w:rsidP="006E1A23">
      <w:r w:rsidRPr="00303719">
        <w:rPr>
          <w:rFonts w:hint="eastAsia"/>
        </w:rPr>
        <w:t>많은</w:t>
      </w:r>
      <w:r w:rsidRPr="00303719">
        <w:t xml:space="preserve"> 책들이 우리를 무식하게 </w:t>
      </w:r>
      <w:proofErr w:type="gramStart"/>
      <w:r w:rsidRPr="00303719">
        <w:t>만들고</w:t>
      </w:r>
      <w:proofErr w:type="gramEnd"/>
      <w:r w:rsidRPr="00303719">
        <w:t xml:space="preserve"> 있다</w:t>
      </w:r>
      <w:r w:rsidR="00F822D0">
        <w:t xml:space="preserve">. </w:t>
      </w:r>
      <w:r w:rsidR="006E1A23">
        <w:t>-</w:t>
      </w:r>
      <w:r>
        <w:t xml:space="preserve"> </w:t>
      </w:r>
      <w:r w:rsidRPr="00303719">
        <w:t>볼테르</w:t>
      </w:r>
    </w:p>
    <w:p w14:paraId="0A50C18A" w14:textId="77777777" w:rsidR="00242686" w:rsidRPr="00303719" w:rsidRDefault="00242686" w:rsidP="006E1A23"/>
    <w:p w14:paraId="571D8580" w14:textId="3BE6B4B9" w:rsidR="00242686" w:rsidRPr="00303719" w:rsidRDefault="00242686" w:rsidP="006E1A23">
      <w:r w:rsidRPr="00303719">
        <w:rPr>
          <w:rFonts w:hint="eastAsia"/>
        </w:rPr>
        <w:t>결혼은</w:t>
      </w:r>
      <w:r w:rsidRPr="00303719">
        <w:t xml:space="preserve"> 겁쟁이도 </w:t>
      </w:r>
      <w:r w:rsidR="00F822D0">
        <w:t xml:space="preserve">할 수 </w:t>
      </w:r>
      <w:r w:rsidRPr="00303719">
        <w:t>있는 유일한 모험이다</w:t>
      </w:r>
      <w:r w:rsidR="00F822D0">
        <w:t xml:space="preserve">. </w:t>
      </w:r>
      <w:r w:rsidR="006E1A23">
        <w:t>-</w:t>
      </w:r>
      <w:r>
        <w:t xml:space="preserve"> </w:t>
      </w:r>
      <w:r w:rsidRPr="00303719">
        <w:t>볼테르</w:t>
      </w:r>
    </w:p>
    <w:p w14:paraId="22976C73" w14:textId="77777777" w:rsidR="00242686" w:rsidRPr="00303719" w:rsidRDefault="00242686" w:rsidP="006E1A23"/>
    <w:p w14:paraId="26282F4D" w14:textId="2440E912" w:rsidR="00242686" w:rsidRPr="00303719" w:rsidRDefault="00242686" w:rsidP="006E1A23">
      <w:r w:rsidRPr="00303719">
        <w:rPr>
          <w:rFonts w:hint="eastAsia"/>
        </w:rPr>
        <w:t>노동은</w:t>
      </w:r>
      <w:r w:rsidRPr="00303719">
        <w:t xml:space="preserve"> 세 개의 악, 즉, 지루함과 부도덕, 가난을 제거한다</w:t>
      </w:r>
      <w:r w:rsidR="00F822D0">
        <w:t xml:space="preserve">. </w:t>
      </w:r>
      <w:r w:rsidR="006E1A23">
        <w:t>-</w:t>
      </w:r>
      <w:r>
        <w:t xml:space="preserve"> </w:t>
      </w:r>
      <w:r w:rsidRPr="00303719">
        <w:t>볼테르</w:t>
      </w:r>
    </w:p>
    <w:p w14:paraId="6EAB674D" w14:textId="77777777" w:rsidR="00242686" w:rsidRPr="00303719" w:rsidRDefault="00242686" w:rsidP="006E1A23"/>
    <w:p w14:paraId="40A6D601" w14:textId="0A5012CB" w:rsidR="00242686" w:rsidRPr="00303719" w:rsidRDefault="00242686" w:rsidP="006E1A23">
      <w:r w:rsidRPr="00303719">
        <w:rPr>
          <w:rFonts w:hint="eastAsia"/>
        </w:rPr>
        <w:t>인간은</w:t>
      </w:r>
      <w:r w:rsidRPr="00303719">
        <w:t xml:space="preserve"> 평등하다</w:t>
      </w:r>
      <w:r w:rsidR="00F822D0">
        <w:t xml:space="preserve">. </w:t>
      </w:r>
      <w:r w:rsidRPr="00303719">
        <w:t>그러나 태생이 아닌 미덕이 차이를 만든다</w:t>
      </w:r>
      <w:r w:rsidR="00F822D0">
        <w:t xml:space="preserve">. </w:t>
      </w:r>
      <w:r w:rsidR="006E1A23">
        <w:t>-</w:t>
      </w:r>
      <w:r>
        <w:t xml:space="preserve"> </w:t>
      </w:r>
      <w:r w:rsidRPr="00303719">
        <w:t>볼테르</w:t>
      </w:r>
    </w:p>
    <w:p w14:paraId="5B6CC6E5" w14:textId="77777777" w:rsidR="00242686" w:rsidRPr="00303719" w:rsidRDefault="00242686" w:rsidP="006E1A23"/>
    <w:p w14:paraId="7717138F" w14:textId="2EECBE5F" w:rsidR="00242686" w:rsidRPr="00303719" w:rsidRDefault="00242686" w:rsidP="006E1A23">
      <w:r w:rsidRPr="00303719">
        <w:rPr>
          <w:rFonts w:hint="eastAsia"/>
        </w:rPr>
        <w:t>속이기</w:t>
      </w:r>
      <w:r w:rsidRPr="00303719">
        <w:t xml:space="preserve"> 위해 말</w:t>
      </w:r>
      <w:r w:rsidR="004F2F9A">
        <w:t>하는</w:t>
      </w:r>
      <w:r w:rsidR="00F822D0">
        <w:t xml:space="preserve"> 것</w:t>
      </w:r>
      <w:r w:rsidRPr="00303719">
        <w:t>과 알 수 없는 사람이 되기 위해 침묵</w:t>
      </w:r>
      <w:r w:rsidR="004F2F9A">
        <w:t>하는</w:t>
      </w:r>
      <w:r w:rsidR="00F822D0">
        <w:t xml:space="preserve"> 것</w:t>
      </w:r>
      <w:r w:rsidRPr="00303719">
        <w:t>은 크게 다르다</w:t>
      </w:r>
      <w:r w:rsidR="00F822D0">
        <w:t xml:space="preserve">. </w:t>
      </w:r>
      <w:r w:rsidR="006E1A23">
        <w:t>-</w:t>
      </w:r>
      <w:r>
        <w:t xml:space="preserve"> </w:t>
      </w:r>
      <w:r w:rsidRPr="00303719">
        <w:t>볼테르</w:t>
      </w:r>
    </w:p>
    <w:p w14:paraId="4B564305" w14:textId="77777777" w:rsidR="00242686" w:rsidRPr="00303719" w:rsidRDefault="00242686" w:rsidP="006E1A23"/>
    <w:p w14:paraId="4755EA36" w14:textId="79C11000" w:rsidR="00242686" w:rsidRPr="00303719" w:rsidRDefault="00242686" w:rsidP="006E1A23">
      <w:r w:rsidRPr="00303719">
        <w:rPr>
          <w:rFonts w:hint="eastAsia"/>
        </w:rPr>
        <w:t>종파</w:t>
      </w:r>
      <w:r w:rsidRPr="00303719">
        <w:t xml:space="preserve"> </w:t>
      </w:r>
      <w:r>
        <w:t xml:space="preserve">- </w:t>
      </w:r>
      <w:r w:rsidRPr="00303719">
        <w:t>宗派는 모두 다르다</w:t>
      </w:r>
      <w:r w:rsidR="00F822D0">
        <w:t xml:space="preserve">. </w:t>
      </w:r>
      <w:r w:rsidRPr="00303719">
        <w:t>인간의</w:t>
      </w:r>
      <w:r w:rsidR="00F822D0">
        <w:t xml:space="preserve"> 것</w:t>
      </w:r>
      <w:r w:rsidRPr="00303719">
        <w:t>이기에</w:t>
      </w:r>
      <w:r w:rsidR="00F822D0">
        <w:t xml:space="preserve">. </w:t>
      </w:r>
      <w:r w:rsidRPr="00303719">
        <w:t>도덕은 어디에서나 같다</w:t>
      </w:r>
      <w:r w:rsidR="00F822D0">
        <w:t xml:space="preserve">. </w:t>
      </w:r>
      <w:r w:rsidRPr="00303719">
        <w:t>신의</w:t>
      </w:r>
      <w:r w:rsidR="00F822D0">
        <w:t xml:space="preserve"> 것</w:t>
      </w:r>
      <w:r w:rsidRPr="00303719">
        <w:t>이기에</w:t>
      </w:r>
      <w:r w:rsidR="00F822D0">
        <w:t xml:space="preserve">. </w:t>
      </w:r>
      <w:r w:rsidR="006E1A23">
        <w:t>-</w:t>
      </w:r>
      <w:r>
        <w:t xml:space="preserve"> </w:t>
      </w:r>
      <w:r w:rsidRPr="00303719">
        <w:t>볼테르</w:t>
      </w:r>
    </w:p>
    <w:p w14:paraId="4606F9D3" w14:textId="77777777" w:rsidR="00242686" w:rsidRPr="00303719" w:rsidRDefault="00242686" w:rsidP="006E1A23"/>
    <w:p w14:paraId="14AAF630" w14:textId="554BC743" w:rsidR="00242686" w:rsidRPr="00303719" w:rsidRDefault="00242686" w:rsidP="006E1A23">
      <w:r w:rsidRPr="00303719">
        <w:rPr>
          <w:rFonts w:hint="eastAsia"/>
        </w:rPr>
        <w:t>나는</w:t>
      </w:r>
      <w:r w:rsidRPr="00303719">
        <w:t xml:space="preserve"> 평생 단 하나의 짧은 소원 외에는 신에게 빌어본 적이 없다</w:t>
      </w:r>
      <w:r w:rsidR="00F822D0">
        <w:t xml:space="preserve">. </w:t>
      </w:r>
    </w:p>
    <w:p w14:paraId="7DB33D71" w14:textId="6F1EE208" w:rsidR="00242686" w:rsidRPr="00303719" w:rsidRDefault="00242686" w:rsidP="006E1A23">
      <w:r w:rsidRPr="00303719">
        <w:rPr>
          <w:rFonts w:hint="eastAsia"/>
        </w:rPr>
        <w:t>신이시여</w:t>
      </w:r>
      <w:r w:rsidRPr="00303719">
        <w:t>, 저의 적들을 어리석게 만들어 주소서</w:t>
      </w:r>
      <w:r w:rsidR="00F822D0">
        <w:t xml:space="preserve">. </w:t>
      </w:r>
      <w:r w:rsidR="00165BE7">
        <w:t>’</w:t>
      </w:r>
      <w:r w:rsidRPr="00303719">
        <w:t>그리고 신은 그 소원을 들어주셨다</w:t>
      </w:r>
      <w:r w:rsidR="00F822D0">
        <w:t xml:space="preserve">. </w:t>
      </w:r>
      <w:r w:rsidR="006E1A23">
        <w:t>-</w:t>
      </w:r>
      <w:r>
        <w:t xml:space="preserve"> </w:t>
      </w:r>
      <w:r w:rsidRPr="00303719">
        <w:t>볼테르</w:t>
      </w:r>
    </w:p>
    <w:p w14:paraId="6049061E" w14:textId="77777777" w:rsidR="00242686" w:rsidRPr="00303719" w:rsidRDefault="00242686" w:rsidP="006E1A23"/>
    <w:p w14:paraId="6C7CA6A8" w14:textId="77777777" w:rsidR="00242686" w:rsidRPr="00303719" w:rsidRDefault="00242686" w:rsidP="006E1A23">
      <w:pPr>
        <w:pStyle w:val="1"/>
        <w:pBdr>
          <w:bottom w:val="none" w:sz="0" w:space="0" w:color="auto"/>
        </w:pBdr>
        <w:spacing w:line="276" w:lineRule="auto"/>
      </w:pPr>
      <w:r w:rsidRPr="00303719">
        <w:rPr>
          <w:rFonts w:hint="eastAsia"/>
        </w:rPr>
        <w:t>아리스토텔레스</w:t>
      </w:r>
      <w:r w:rsidRPr="00303719">
        <w:t xml:space="preserve"> 명언 모음</w:t>
      </w:r>
    </w:p>
    <w:p w14:paraId="05125B3E" w14:textId="77777777" w:rsidR="00242686" w:rsidRPr="00303719" w:rsidRDefault="00242686" w:rsidP="006E1A23"/>
    <w:p w14:paraId="2C4315B1" w14:textId="313BE715" w:rsidR="00242686" w:rsidRPr="00303719" w:rsidRDefault="00242686" w:rsidP="006E1A23">
      <w:r w:rsidRPr="00303719">
        <w:rPr>
          <w:rFonts w:hint="eastAsia"/>
        </w:rPr>
        <w:t>시작이</w:t>
      </w:r>
      <w:r w:rsidRPr="00303719">
        <w:t xml:space="preserve"> 반이다</w:t>
      </w:r>
      <w:r w:rsidR="00F822D0">
        <w:t xml:space="preserve">. </w:t>
      </w:r>
      <w:r w:rsidR="006E1A23">
        <w:t>-</w:t>
      </w:r>
      <w:r>
        <w:t xml:space="preserve"> </w:t>
      </w:r>
      <w:r w:rsidRPr="00303719">
        <w:t>아리스토텔레스</w:t>
      </w:r>
    </w:p>
    <w:p w14:paraId="24A3FBAC" w14:textId="77777777" w:rsidR="00242686" w:rsidRPr="00303719" w:rsidRDefault="00242686" w:rsidP="006E1A23"/>
    <w:p w14:paraId="41FABD31" w14:textId="05B2E4F1" w:rsidR="00242686" w:rsidRDefault="00242686" w:rsidP="006E1A23">
      <w:r w:rsidRPr="00303719">
        <w:rPr>
          <w:rFonts w:hint="eastAsia"/>
        </w:rPr>
        <w:t>친구는</w:t>
      </w:r>
      <w:r w:rsidRPr="00303719">
        <w:t xml:space="preserve"> </w:t>
      </w:r>
      <w:proofErr w:type="gramStart"/>
      <w:r w:rsidRPr="00303719">
        <w:t>제 2</w:t>
      </w:r>
      <w:proofErr w:type="gramEnd"/>
      <w:r w:rsidRPr="00303719">
        <w:t>의 자신이다</w:t>
      </w:r>
      <w:r w:rsidR="00F822D0">
        <w:t xml:space="preserve">. </w:t>
      </w:r>
    </w:p>
    <w:p w14:paraId="4B38D41F" w14:textId="77777777" w:rsidR="00242686" w:rsidRPr="00303719" w:rsidRDefault="00242686" w:rsidP="006E1A23">
      <w:r>
        <w:t>-</w:t>
      </w:r>
      <w:r w:rsidRPr="00303719">
        <w:t>아리스토텔레스</w:t>
      </w:r>
    </w:p>
    <w:p w14:paraId="5E2E8280" w14:textId="77777777" w:rsidR="00242686" w:rsidRPr="00303719" w:rsidRDefault="00242686" w:rsidP="006E1A23"/>
    <w:p w14:paraId="39514F27" w14:textId="601D8BCB" w:rsidR="00242686" w:rsidRPr="00303719" w:rsidRDefault="00242686" w:rsidP="006E1A23">
      <w:r w:rsidRPr="00303719">
        <w:rPr>
          <w:rFonts w:hint="eastAsia"/>
        </w:rPr>
        <w:t>행복은</w:t>
      </w:r>
      <w:r w:rsidRPr="00303719">
        <w:t xml:space="preserve"> 우리 자신에게 달려있다</w:t>
      </w:r>
      <w:r w:rsidR="00F822D0">
        <w:t xml:space="preserve">. </w:t>
      </w:r>
      <w:r w:rsidRPr="00303719">
        <w:t>아리스토텔레스</w:t>
      </w:r>
    </w:p>
    <w:p w14:paraId="7F565F29" w14:textId="0F768263" w:rsidR="00242686" w:rsidRPr="00303719" w:rsidRDefault="00242686" w:rsidP="006E1A23">
      <w:r w:rsidRPr="00303719">
        <w:t xml:space="preserve">Happiness depends upon </w:t>
      </w:r>
      <w:proofErr w:type="gramStart"/>
      <w:r w:rsidRPr="00303719">
        <w:t>ourselves</w:t>
      </w:r>
      <w:proofErr w:type="gramEnd"/>
      <w:r w:rsidR="00F822D0">
        <w:t xml:space="preserve">. </w:t>
      </w:r>
    </w:p>
    <w:p w14:paraId="2F8D997D" w14:textId="77777777" w:rsidR="00242686" w:rsidRPr="00303719" w:rsidRDefault="00242686" w:rsidP="006E1A23"/>
    <w:p w14:paraId="664611F8" w14:textId="28B46C28" w:rsidR="00242686" w:rsidRPr="00303719" w:rsidRDefault="00242686" w:rsidP="006E1A23">
      <w:r w:rsidRPr="00303719">
        <w:rPr>
          <w:rFonts w:hint="eastAsia"/>
        </w:rPr>
        <w:t>인내는</w:t>
      </w:r>
      <w:r w:rsidRPr="00303719">
        <w:t xml:space="preserve"> 쓰지만 그 열매는 달다</w:t>
      </w:r>
      <w:r w:rsidR="00F822D0">
        <w:t xml:space="preserve">. </w:t>
      </w:r>
    </w:p>
    <w:p w14:paraId="292C54D3" w14:textId="661AAFEC" w:rsidR="00242686" w:rsidRDefault="00242686" w:rsidP="006E1A23">
      <w:r w:rsidRPr="00303719">
        <w:lastRenderedPageBreak/>
        <w:t>Patience is bitter, but its fruit is sweet</w:t>
      </w:r>
      <w:r w:rsidR="00F822D0">
        <w:t xml:space="preserve">. </w:t>
      </w:r>
    </w:p>
    <w:p w14:paraId="24BEF48D" w14:textId="77777777" w:rsidR="00242686" w:rsidRPr="00303719" w:rsidRDefault="00242686" w:rsidP="006E1A23">
      <w:r>
        <w:t>-</w:t>
      </w:r>
      <w:r w:rsidRPr="00303719">
        <w:t>아리스토텔레스</w:t>
      </w:r>
    </w:p>
    <w:p w14:paraId="4CB88D27" w14:textId="77777777" w:rsidR="00242686" w:rsidRPr="00303719" w:rsidRDefault="00242686" w:rsidP="006E1A23"/>
    <w:p w14:paraId="5F0BF964" w14:textId="575768AA" w:rsidR="00242686" w:rsidRPr="00303719" w:rsidRDefault="00242686" w:rsidP="006E1A23">
      <w:r w:rsidRPr="00303719">
        <w:rPr>
          <w:rFonts w:hint="eastAsia"/>
        </w:rPr>
        <w:t>자연이</w:t>
      </w:r>
      <w:r w:rsidR="004F2F9A">
        <w:t>하는</w:t>
      </w:r>
      <w:r w:rsidRPr="00303719">
        <w:t xml:space="preserve"> 일에는 </w:t>
      </w:r>
      <w:proofErr w:type="gramStart"/>
      <w:r w:rsidRPr="00303719">
        <w:t>쓸데 없는</w:t>
      </w:r>
      <w:proofErr w:type="gramEnd"/>
      <w:r w:rsidR="00F822D0">
        <w:t xml:space="preserve"> 것</w:t>
      </w:r>
      <w:r w:rsidRPr="00303719">
        <w:t>이 없다</w:t>
      </w:r>
      <w:r w:rsidR="00F822D0">
        <w:t xml:space="preserve">. </w:t>
      </w:r>
      <w:r w:rsidR="006E1A23">
        <w:t>-</w:t>
      </w:r>
      <w:r>
        <w:t xml:space="preserve"> </w:t>
      </w:r>
      <w:r w:rsidRPr="00303719">
        <w:t>아리스토텔레스</w:t>
      </w:r>
    </w:p>
    <w:p w14:paraId="696B6491" w14:textId="77777777" w:rsidR="00242686" w:rsidRPr="00303719" w:rsidRDefault="00242686" w:rsidP="006E1A23"/>
    <w:p w14:paraId="57FDF673" w14:textId="67F0A4A9" w:rsidR="00242686" w:rsidRPr="00303719" w:rsidRDefault="00242686" w:rsidP="006E1A23">
      <w:r w:rsidRPr="00303719">
        <w:rPr>
          <w:rFonts w:hint="eastAsia"/>
        </w:rPr>
        <w:t>교육은</w:t>
      </w:r>
      <w:r w:rsidRPr="00303719">
        <w:t xml:space="preserve"> 노후를 위한 최상의 양식이다</w:t>
      </w:r>
      <w:r w:rsidR="00F822D0">
        <w:t xml:space="preserve">. </w:t>
      </w:r>
    </w:p>
    <w:p w14:paraId="44E48992" w14:textId="77777777" w:rsidR="00242686" w:rsidRPr="00303719" w:rsidRDefault="00242686" w:rsidP="006E1A23"/>
    <w:p w14:paraId="0E7E802E" w14:textId="45533933" w:rsidR="00242686" w:rsidRPr="00303719" w:rsidRDefault="00242686" w:rsidP="006E1A23">
      <w:r w:rsidRPr="00303719">
        <w:rPr>
          <w:rFonts w:hint="eastAsia"/>
        </w:rPr>
        <w:t>일을</w:t>
      </w:r>
      <w:r w:rsidRPr="00303719">
        <w:t xml:space="preserve"> 즐기면 일의 완성도가 높아진다</w:t>
      </w:r>
      <w:r w:rsidR="00F822D0">
        <w:t xml:space="preserve">. </w:t>
      </w:r>
    </w:p>
    <w:p w14:paraId="26082BE5" w14:textId="62938FFC" w:rsidR="00242686" w:rsidRPr="00303719" w:rsidRDefault="00242686" w:rsidP="006E1A23">
      <w:r w:rsidRPr="00303719">
        <w:t>Pleasure in the job puts perfection in the work</w:t>
      </w:r>
      <w:r w:rsidR="00F822D0">
        <w:t xml:space="preserve">. </w:t>
      </w:r>
    </w:p>
    <w:p w14:paraId="2288B919" w14:textId="77777777" w:rsidR="00242686" w:rsidRPr="00303719" w:rsidRDefault="00242686" w:rsidP="006E1A23"/>
    <w:p w14:paraId="7231C3CE" w14:textId="06F8DA9D" w:rsidR="00242686" w:rsidRPr="00303719" w:rsidRDefault="00242686" w:rsidP="006E1A23">
      <w:r w:rsidRPr="00303719">
        <w:rPr>
          <w:rFonts w:hint="eastAsia"/>
        </w:rPr>
        <w:t>우리는</w:t>
      </w:r>
      <w:r w:rsidRPr="00303719">
        <w:t xml:space="preserve"> 평화롭게 살기 위해 전쟁을 치른다</w:t>
      </w:r>
      <w:r w:rsidR="00F822D0">
        <w:t xml:space="preserve">. </w:t>
      </w:r>
    </w:p>
    <w:p w14:paraId="7A3199DD" w14:textId="77777777" w:rsidR="00242686" w:rsidRPr="00303719" w:rsidRDefault="00242686" w:rsidP="006E1A23"/>
    <w:p w14:paraId="5BE8A001" w14:textId="32DE30DF" w:rsidR="00242686" w:rsidRPr="00303719" w:rsidRDefault="00242686" w:rsidP="006E1A23">
      <w:r w:rsidRPr="00303719">
        <w:rPr>
          <w:rFonts w:hint="eastAsia"/>
        </w:rPr>
        <w:t>제비</w:t>
      </w:r>
      <w:r w:rsidRPr="00303719">
        <w:t xml:space="preserve"> 한 마리가 왔다고 여름이 온</w:t>
      </w:r>
      <w:r w:rsidR="00F822D0">
        <w:t xml:space="preserve"> 것</w:t>
      </w:r>
      <w:r w:rsidRPr="00303719">
        <w:t>은 아니다</w:t>
      </w:r>
      <w:r w:rsidR="00F822D0">
        <w:t xml:space="preserve">. </w:t>
      </w:r>
    </w:p>
    <w:p w14:paraId="064F35C9" w14:textId="77777777" w:rsidR="00242686" w:rsidRPr="00303719" w:rsidRDefault="00242686" w:rsidP="006E1A23"/>
    <w:p w14:paraId="27CF1752" w14:textId="454B97F9" w:rsidR="00242686" w:rsidRDefault="00242686" w:rsidP="006E1A23">
      <w:r w:rsidRPr="00303719">
        <w:rPr>
          <w:rFonts w:hint="eastAsia"/>
        </w:rPr>
        <w:t>누구에게나</w:t>
      </w:r>
      <w:r w:rsidRPr="00303719">
        <w:t xml:space="preserve"> 친구는 어느 누구에게도 친구가 아니다</w:t>
      </w:r>
      <w:r w:rsidR="00F822D0">
        <w:t xml:space="preserve">. </w:t>
      </w:r>
    </w:p>
    <w:p w14:paraId="4EBE5A36" w14:textId="77777777" w:rsidR="00242686" w:rsidRPr="00303719" w:rsidRDefault="00242686" w:rsidP="006E1A23">
      <w:r>
        <w:t>-</w:t>
      </w:r>
      <w:r w:rsidRPr="00303719">
        <w:t>아리스토텔레스</w:t>
      </w:r>
    </w:p>
    <w:p w14:paraId="7797B702" w14:textId="77777777" w:rsidR="00242686" w:rsidRPr="00303719" w:rsidRDefault="00242686" w:rsidP="006E1A23"/>
    <w:p w14:paraId="1254CF6D" w14:textId="50A98C07" w:rsidR="00242686" w:rsidRDefault="00242686" w:rsidP="006E1A23">
      <w:r w:rsidRPr="00303719">
        <w:rPr>
          <w:rFonts w:hint="eastAsia"/>
        </w:rPr>
        <w:t>불행은</w:t>
      </w:r>
      <w:r w:rsidRPr="00303719">
        <w:t xml:space="preserve"> 누가 진정한 친구가 아닌지를 보여준다</w:t>
      </w:r>
      <w:r w:rsidR="00F822D0">
        <w:t xml:space="preserve">. </w:t>
      </w:r>
    </w:p>
    <w:p w14:paraId="5AA63A46" w14:textId="77777777" w:rsidR="00242686" w:rsidRPr="00303719" w:rsidRDefault="00242686" w:rsidP="006E1A23">
      <w:r>
        <w:t>-</w:t>
      </w:r>
      <w:r w:rsidRPr="00303719">
        <w:t>아리스토텔레스,</w:t>
      </w:r>
    </w:p>
    <w:p w14:paraId="361679AE" w14:textId="77777777" w:rsidR="00242686" w:rsidRPr="00303719" w:rsidRDefault="00242686" w:rsidP="006E1A23"/>
    <w:p w14:paraId="1746D16B" w14:textId="5E59F0C4" w:rsidR="00242686" w:rsidRPr="00303719" w:rsidRDefault="00242686" w:rsidP="006E1A23">
      <w:r w:rsidRPr="00303719">
        <w:rPr>
          <w:rFonts w:hint="eastAsia"/>
        </w:rPr>
        <w:t>누군가를</w:t>
      </w:r>
      <w:r w:rsidRPr="00303719">
        <w:t xml:space="preserve"> 사랑한다는</w:t>
      </w:r>
      <w:r w:rsidR="00F822D0">
        <w:t xml:space="preserve"> 것</w:t>
      </w:r>
      <w:r w:rsidRPr="00303719">
        <w:t>은 자신을 그와 동일시</w:t>
      </w:r>
      <w:r w:rsidR="004F2F9A">
        <w:t>하는</w:t>
      </w:r>
      <w:r w:rsidR="00F822D0">
        <w:t xml:space="preserve"> 것</w:t>
      </w:r>
      <w:r w:rsidRPr="00303719">
        <w:t>이다</w:t>
      </w:r>
      <w:r w:rsidR="00F822D0">
        <w:t xml:space="preserve">. </w:t>
      </w:r>
    </w:p>
    <w:p w14:paraId="12DCBB1C" w14:textId="7031CC5C" w:rsidR="00242686" w:rsidRPr="00303719" w:rsidRDefault="00242686" w:rsidP="006E1A23">
      <w:r w:rsidRPr="00303719">
        <w:t>To love someone is to identify with them</w:t>
      </w:r>
      <w:r w:rsidR="00F822D0">
        <w:t xml:space="preserve">. </w:t>
      </w:r>
    </w:p>
    <w:p w14:paraId="3902CE5B" w14:textId="77777777" w:rsidR="00242686" w:rsidRPr="00303719" w:rsidRDefault="00242686" w:rsidP="006E1A23"/>
    <w:p w14:paraId="3BB340D7" w14:textId="75D25CE1" w:rsidR="00242686" w:rsidRDefault="00242686" w:rsidP="006E1A23">
      <w:r w:rsidRPr="00303719">
        <w:rPr>
          <w:rFonts w:hint="eastAsia"/>
        </w:rPr>
        <w:t>친구란</w:t>
      </w:r>
      <w:r w:rsidRPr="00303719">
        <w:t xml:space="preserve"> 무엇인가? 두 개의 몸에 깃든 하나의 영혼이다</w:t>
      </w:r>
      <w:r w:rsidR="00F822D0">
        <w:t xml:space="preserve">. </w:t>
      </w:r>
    </w:p>
    <w:p w14:paraId="66CB5264" w14:textId="77777777" w:rsidR="00242686" w:rsidRPr="00303719" w:rsidRDefault="00242686" w:rsidP="006E1A23">
      <w:r>
        <w:lastRenderedPageBreak/>
        <w:t>-</w:t>
      </w:r>
      <w:r w:rsidRPr="00303719">
        <w:t>아리스토텔레스</w:t>
      </w:r>
    </w:p>
    <w:p w14:paraId="2124C1D0" w14:textId="77777777" w:rsidR="00242686" w:rsidRPr="00303719" w:rsidRDefault="00242686" w:rsidP="006E1A23"/>
    <w:p w14:paraId="1A2C093A" w14:textId="4B82BBD2" w:rsidR="00242686" w:rsidRDefault="00242686" w:rsidP="006E1A23">
      <w:r w:rsidRPr="00303719">
        <w:rPr>
          <w:rFonts w:hint="eastAsia"/>
        </w:rPr>
        <w:t>아첨꾼은</w:t>
      </w:r>
      <w:r w:rsidRPr="00303719">
        <w:t xml:space="preserve"> 나보다 열등하거나 그런 척</w:t>
      </w:r>
      <w:r w:rsidR="004F2F9A">
        <w:t>하는</w:t>
      </w:r>
      <w:r w:rsidRPr="00303719">
        <w:t xml:space="preserve"> 친구이다</w:t>
      </w:r>
      <w:r w:rsidR="00F822D0">
        <w:t xml:space="preserve">. </w:t>
      </w:r>
    </w:p>
    <w:p w14:paraId="266AC68C" w14:textId="77777777" w:rsidR="00242686" w:rsidRPr="00303719" w:rsidRDefault="00242686" w:rsidP="006E1A23">
      <w:r>
        <w:t>-</w:t>
      </w:r>
      <w:r w:rsidRPr="00303719">
        <w:t>아리스토텔레스</w:t>
      </w:r>
    </w:p>
    <w:p w14:paraId="694F9F7B" w14:textId="77777777" w:rsidR="00242686" w:rsidRPr="00303719" w:rsidRDefault="00242686" w:rsidP="006E1A23"/>
    <w:p w14:paraId="2EA61B7C" w14:textId="65156A2A" w:rsidR="00242686" w:rsidRPr="00303719" w:rsidRDefault="00242686" w:rsidP="006E1A23">
      <w:r w:rsidRPr="00303719">
        <w:rPr>
          <w:rFonts w:hint="eastAsia"/>
        </w:rPr>
        <w:t>실패</w:t>
      </w:r>
      <w:r w:rsidR="004F2F9A">
        <w:rPr>
          <w:rFonts w:hint="eastAsia"/>
        </w:rPr>
        <w:t>하는</w:t>
      </w:r>
      <w:r w:rsidRPr="00303719">
        <w:t xml:space="preserve"> 길은 여럿이나 성공</w:t>
      </w:r>
      <w:r w:rsidR="004F2F9A">
        <w:t>하는</w:t>
      </w:r>
      <w:r w:rsidRPr="00303719">
        <w:t xml:space="preserve"> 길은 오직 하나다</w:t>
      </w:r>
      <w:r w:rsidR="00F822D0">
        <w:t xml:space="preserve">. </w:t>
      </w:r>
    </w:p>
    <w:p w14:paraId="357929CE" w14:textId="77777777" w:rsidR="00242686" w:rsidRPr="00303719" w:rsidRDefault="00242686" w:rsidP="006E1A23"/>
    <w:p w14:paraId="0445A1CD" w14:textId="78D44D2F" w:rsidR="00242686" w:rsidRDefault="00242686" w:rsidP="006E1A23">
      <w:r w:rsidRPr="00303719">
        <w:rPr>
          <w:rFonts w:hint="eastAsia"/>
        </w:rPr>
        <w:t>좋은</w:t>
      </w:r>
      <w:r w:rsidRPr="00303719">
        <w:t xml:space="preserve"> 인간이 되는</w:t>
      </w:r>
      <w:r w:rsidR="00F822D0">
        <w:t xml:space="preserve"> 것</w:t>
      </w:r>
      <w:r w:rsidRPr="00303719">
        <w:t>과 좋은 시민이 되는</w:t>
      </w:r>
      <w:r w:rsidR="00F822D0">
        <w:t xml:space="preserve"> 것</w:t>
      </w:r>
      <w:r w:rsidRPr="00303719">
        <w:t>이 항상 같은</w:t>
      </w:r>
      <w:r w:rsidR="00F822D0">
        <w:t xml:space="preserve"> 것</w:t>
      </w:r>
      <w:r w:rsidRPr="00303719">
        <w:t>은 아니다</w:t>
      </w:r>
      <w:r w:rsidR="00F822D0">
        <w:t xml:space="preserve">. </w:t>
      </w:r>
    </w:p>
    <w:p w14:paraId="7E5CE067" w14:textId="77777777" w:rsidR="00242686" w:rsidRPr="00303719" w:rsidRDefault="00242686" w:rsidP="006E1A23">
      <w:r>
        <w:t>-</w:t>
      </w:r>
      <w:r w:rsidRPr="00303719">
        <w:t>아리스토텔레스</w:t>
      </w:r>
    </w:p>
    <w:p w14:paraId="4C19D2B1" w14:textId="77777777" w:rsidR="00242686" w:rsidRPr="00303719" w:rsidRDefault="00242686" w:rsidP="006E1A23"/>
    <w:p w14:paraId="15B4B322" w14:textId="0DB7632F" w:rsidR="00242686" w:rsidRPr="00303719" w:rsidRDefault="00242686" w:rsidP="006E1A23">
      <w:r w:rsidRPr="00303719">
        <w:rPr>
          <w:rFonts w:hint="eastAsia"/>
        </w:rPr>
        <w:t>우리가</w:t>
      </w:r>
      <w:r w:rsidRPr="00303719">
        <w:t xml:space="preserve"> </w:t>
      </w:r>
      <w:r w:rsidR="00F822D0">
        <w:t xml:space="preserve">할 수 </w:t>
      </w:r>
      <w:r w:rsidRPr="00303719">
        <w:t>있기 전에 배워야</w:t>
      </w:r>
      <w:r w:rsidR="004F2F9A">
        <w:t>하는</w:t>
      </w:r>
      <w:r w:rsidRPr="00303719">
        <w:t xml:space="preserve"> 일들을, 우리는 하면서 배운다</w:t>
      </w:r>
      <w:r w:rsidR="00F822D0">
        <w:t xml:space="preserve">. </w:t>
      </w:r>
    </w:p>
    <w:p w14:paraId="5048E93B" w14:textId="77777777" w:rsidR="00242686" w:rsidRPr="00303719" w:rsidRDefault="00242686" w:rsidP="006E1A23"/>
    <w:p w14:paraId="18285A06" w14:textId="6F565643" w:rsidR="00242686" w:rsidRPr="00303719" w:rsidRDefault="00F822D0" w:rsidP="006E1A23">
      <w:r>
        <w:rPr>
          <w:rFonts w:hint="eastAsia"/>
        </w:rPr>
        <w:t xml:space="preserve">모든 </w:t>
      </w:r>
      <w:r>
        <w:t>것</w:t>
      </w:r>
      <w:r w:rsidR="00242686" w:rsidRPr="00303719">
        <w:t>을 가졌다 해도 친구가 없다면, 아무도 살길 원치 않을</w:t>
      </w:r>
      <w:r>
        <w:t xml:space="preserve"> 것</w:t>
      </w:r>
      <w:r w:rsidR="00242686" w:rsidRPr="00303719">
        <w:t>이다</w:t>
      </w:r>
      <w:r>
        <w:t xml:space="preserve">. </w:t>
      </w:r>
    </w:p>
    <w:p w14:paraId="5F1246A2" w14:textId="77777777" w:rsidR="00242686" w:rsidRPr="00303719" w:rsidRDefault="00242686" w:rsidP="006E1A23"/>
    <w:p w14:paraId="5B2CA65E" w14:textId="68E8991D" w:rsidR="00242686" w:rsidRPr="00303719" w:rsidRDefault="00242686" w:rsidP="006E1A23">
      <w:r w:rsidRPr="00303719">
        <w:rPr>
          <w:rFonts w:hint="eastAsia"/>
        </w:rPr>
        <w:t>나는</w:t>
      </w:r>
      <w:r w:rsidRPr="00303719">
        <w:t xml:space="preserve"> 자신의 욕구를 극복</w:t>
      </w:r>
      <w:r w:rsidR="004F2F9A">
        <w:t>하는</w:t>
      </w:r>
      <w:r w:rsidRPr="00303719">
        <w:t xml:space="preserve"> 사람이 자신의 적을 이기는 사람보다 용감하다고 믿는다</w:t>
      </w:r>
      <w:r w:rsidR="00F822D0">
        <w:t xml:space="preserve">. </w:t>
      </w:r>
    </w:p>
    <w:p w14:paraId="5AF7451B" w14:textId="77777777" w:rsidR="00242686" w:rsidRPr="00303719" w:rsidRDefault="00242686" w:rsidP="006E1A23"/>
    <w:p w14:paraId="5B22F84B" w14:textId="3FA5B9A8" w:rsidR="00242686" w:rsidRPr="00303719" w:rsidRDefault="00242686" w:rsidP="006E1A23">
      <w:r w:rsidRPr="00303719">
        <w:rPr>
          <w:rFonts w:hint="eastAsia"/>
        </w:rPr>
        <w:t>우리가</w:t>
      </w:r>
      <w:r w:rsidRPr="00303719">
        <w:t xml:space="preserve"> 반복적으로 행</w:t>
      </w:r>
      <w:r w:rsidR="004F2F9A">
        <w:t>하는</w:t>
      </w:r>
      <w:r w:rsidR="00F822D0">
        <w:t xml:space="preserve"> 것</w:t>
      </w:r>
      <w:r w:rsidRPr="00303719">
        <w:t>이 우리 자신이다</w:t>
      </w:r>
      <w:r w:rsidR="00F822D0">
        <w:t xml:space="preserve">. </w:t>
      </w:r>
      <w:r w:rsidRPr="00303719">
        <w:t>그렇다면 탁월함은 행동이 아닌 습관인</w:t>
      </w:r>
      <w:r w:rsidR="00F822D0">
        <w:t xml:space="preserve"> 것</w:t>
      </w:r>
      <w:r w:rsidRPr="00303719">
        <w:t>이다</w:t>
      </w:r>
      <w:r w:rsidR="00F822D0">
        <w:t xml:space="preserve">. </w:t>
      </w:r>
    </w:p>
    <w:p w14:paraId="679C4D21" w14:textId="77777777" w:rsidR="00242686" w:rsidRPr="00303719" w:rsidRDefault="00242686" w:rsidP="006E1A23"/>
    <w:p w14:paraId="7247DCCD" w14:textId="27B90105" w:rsidR="00242686" w:rsidRPr="00303719" w:rsidRDefault="00242686" w:rsidP="006E1A23">
      <w:r w:rsidRPr="00303719">
        <w:rPr>
          <w:rFonts w:hint="eastAsia"/>
        </w:rPr>
        <w:t>동이</w:t>
      </w:r>
      <w:r w:rsidRPr="00303719">
        <w:t xml:space="preserve"> 트기 전에 일어나는</w:t>
      </w:r>
      <w:r w:rsidR="00F822D0">
        <w:t xml:space="preserve"> 것</w:t>
      </w:r>
      <w:r w:rsidRPr="00303719">
        <w:t>은 좋다, 그런 습관들은 건강과 부와 지혜에 기여하기 때문이다</w:t>
      </w:r>
      <w:r w:rsidR="00F822D0">
        <w:t xml:space="preserve">. </w:t>
      </w:r>
    </w:p>
    <w:p w14:paraId="49EEA14E" w14:textId="77777777" w:rsidR="00242686" w:rsidRPr="00303719" w:rsidRDefault="00242686" w:rsidP="006E1A23"/>
    <w:p w14:paraId="62AEF87D" w14:textId="73C9EBE2" w:rsidR="00242686" w:rsidRPr="00303719" w:rsidRDefault="00242686" w:rsidP="006E1A23">
      <w:r w:rsidRPr="00303719">
        <w:rPr>
          <w:rFonts w:hint="eastAsia"/>
        </w:rPr>
        <w:t>어머니가</w:t>
      </w:r>
      <w:r w:rsidRPr="00303719">
        <w:t xml:space="preserve"> 아버지보다 자식을 더 사랑</w:t>
      </w:r>
      <w:r w:rsidR="004F2F9A">
        <w:t>하는</w:t>
      </w:r>
      <w:r w:rsidRPr="00303719">
        <w:t xml:space="preserve"> 이유는 아이가 자기 자식임을 더 확신하기 때문이다</w:t>
      </w:r>
      <w:r w:rsidR="00F822D0">
        <w:t xml:space="preserve">. </w:t>
      </w:r>
    </w:p>
    <w:p w14:paraId="6D7FB45D" w14:textId="77777777" w:rsidR="00242686" w:rsidRPr="00303719" w:rsidRDefault="00242686" w:rsidP="006E1A23"/>
    <w:p w14:paraId="573755A3" w14:textId="5CE94B4C" w:rsidR="00242686" w:rsidRPr="00303719" w:rsidRDefault="00242686" w:rsidP="006E1A23">
      <w:r w:rsidRPr="00303719">
        <w:rPr>
          <w:rFonts w:hint="eastAsia"/>
        </w:rPr>
        <w:lastRenderedPageBreak/>
        <w:t>욕망의</w:t>
      </w:r>
      <w:r w:rsidRPr="00303719">
        <w:t xml:space="preserve"> 속성은 만족을 모른다는</w:t>
      </w:r>
      <w:r w:rsidR="00F822D0">
        <w:t xml:space="preserve"> 것</w:t>
      </w:r>
      <w:r w:rsidRPr="00303719">
        <w:t>이고, 보통 사람은 욕망의 즉각적인 충족만을 추구하며 살아간다</w:t>
      </w:r>
      <w:r w:rsidR="00F822D0">
        <w:t xml:space="preserve">. </w:t>
      </w:r>
    </w:p>
    <w:p w14:paraId="00DD1FD1" w14:textId="77777777" w:rsidR="00242686" w:rsidRPr="00303719" w:rsidRDefault="00242686" w:rsidP="006E1A23"/>
    <w:p w14:paraId="3E1A40FC" w14:textId="24BB1619" w:rsidR="00242686" w:rsidRPr="00303719" w:rsidRDefault="00242686" w:rsidP="006E1A23">
      <w:r w:rsidRPr="00303719">
        <w:rPr>
          <w:rFonts w:hint="eastAsia"/>
        </w:rPr>
        <w:t>시간은</w:t>
      </w:r>
      <w:r w:rsidRPr="00303719">
        <w:t xml:space="preserve"> 만물을 스러지게 한다</w:t>
      </w:r>
      <w:r w:rsidR="00F822D0">
        <w:t xml:space="preserve">. </w:t>
      </w:r>
      <w:r w:rsidRPr="00303719">
        <w:t>만물은 시간의 힘 아래 서서히 나이 들고 시간이 흐르면서 잊혀진다</w:t>
      </w:r>
      <w:r w:rsidR="00F822D0">
        <w:t xml:space="preserve">. </w:t>
      </w:r>
    </w:p>
    <w:p w14:paraId="103BD5E6" w14:textId="77777777" w:rsidR="00242686" w:rsidRPr="00303719" w:rsidRDefault="00242686" w:rsidP="006E1A23"/>
    <w:p w14:paraId="62898908" w14:textId="73E4FE25" w:rsidR="00242686" w:rsidRPr="00303719" w:rsidRDefault="00242686" w:rsidP="006E1A23">
      <w:r w:rsidRPr="00303719">
        <w:rPr>
          <w:rFonts w:hint="eastAsia"/>
        </w:rPr>
        <w:t>제비</w:t>
      </w:r>
      <w:r w:rsidRPr="00303719">
        <w:t xml:space="preserve"> 한 마리가 왔다고 여름이 온</w:t>
      </w:r>
      <w:r w:rsidR="00F822D0">
        <w:t xml:space="preserve"> 것</w:t>
      </w:r>
      <w:r w:rsidRPr="00303719">
        <w:t>은 아니요, 날씨가 하루 좋았다고 여름이 온</w:t>
      </w:r>
      <w:r w:rsidR="00F822D0">
        <w:t xml:space="preserve"> 것</w:t>
      </w:r>
      <w:r w:rsidRPr="00303719">
        <w:t>은 아니다</w:t>
      </w:r>
      <w:r w:rsidR="00F822D0">
        <w:t xml:space="preserve">. </w:t>
      </w:r>
    </w:p>
    <w:p w14:paraId="515AE5C0" w14:textId="3F979C78" w:rsidR="00242686" w:rsidRPr="00303719" w:rsidRDefault="00242686" w:rsidP="006E1A23">
      <w:r w:rsidRPr="00303719">
        <w:rPr>
          <w:rFonts w:hint="eastAsia"/>
        </w:rPr>
        <w:t>이와</w:t>
      </w:r>
      <w:r w:rsidRPr="00303719">
        <w:t xml:space="preserve"> 마찬가지로, 하루 또는 짧은 시간의 행복이 그 사람을 완전히 행복하게</w:t>
      </w:r>
      <w:r w:rsidR="004F2F9A">
        <w:t>하는</w:t>
      </w:r>
      <w:r w:rsidR="00F822D0">
        <w:t xml:space="preserve"> 것</w:t>
      </w:r>
      <w:r w:rsidRPr="00303719">
        <w:t>은 아니다</w:t>
      </w:r>
      <w:r w:rsidR="00F822D0">
        <w:t xml:space="preserve">. </w:t>
      </w:r>
    </w:p>
    <w:p w14:paraId="272CDB88" w14:textId="77777777" w:rsidR="00242686" w:rsidRPr="00303719" w:rsidRDefault="00242686" w:rsidP="006E1A23"/>
    <w:p w14:paraId="7EEEAFA4" w14:textId="52AF4D53" w:rsidR="00242686" w:rsidRDefault="00242686" w:rsidP="006E1A23">
      <w:r w:rsidRPr="00303719">
        <w:rPr>
          <w:rFonts w:hint="eastAsia"/>
        </w:rPr>
        <w:t>인간은</w:t>
      </w:r>
      <w:r w:rsidRPr="00303719">
        <w:t xml:space="preserve"> 끊임없이 어떤 방식으로 행동함으로써 특정한 자질을 습득한다</w:t>
      </w:r>
      <w:r w:rsidR="00F822D0">
        <w:t xml:space="preserve">. </w:t>
      </w:r>
      <w:r w:rsidRPr="00303719">
        <w:t>올바른 행동을 하면 올바른 사람이, 절도 있는 행동을 하면 절도 있는 사람이, 용감한 행동을 하면 용감한 사람이 된다</w:t>
      </w:r>
      <w:r w:rsidR="00F822D0">
        <w:t xml:space="preserve">. </w:t>
      </w:r>
    </w:p>
    <w:p w14:paraId="25D53279" w14:textId="77777777" w:rsidR="00242686" w:rsidRPr="00303719" w:rsidRDefault="00242686" w:rsidP="006E1A23">
      <w:r>
        <w:t>-</w:t>
      </w:r>
      <w:r w:rsidRPr="00303719">
        <w:t>아리스토텔레스</w:t>
      </w:r>
    </w:p>
    <w:p w14:paraId="7EFE043A" w14:textId="77777777" w:rsidR="00242686" w:rsidRPr="00303719" w:rsidRDefault="00242686" w:rsidP="006E1A23"/>
    <w:p w14:paraId="71F50EB7" w14:textId="77777777" w:rsidR="00242686" w:rsidRPr="00303719" w:rsidRDefault="00242686" w:rsidP="006E1A23">
      <w:pPr>
        <w:pStyle w:val="1"/>
        <w:pBdr>
          <w:bottom w:val="none" w:sz="0" w:space="0" w:color="auto"/>
        </w:pBdr>
        <w:spacing w:line="276" w:lineRule="auto"/>
      </w:pPr>
      <w:r w:rsidRPr="00303719">
        <w:rPr>
          <w:rFonts w:hint="eastAsia"/>
        </w:rPr>
        <w:t>우디앨런</w:t>
      </w:r>
      <w:r w:rsidRPr="00303719">
        <w:t xml:space="preserve"> 명언</w:t>
      </w:r>
    </w:p>
    <w:p w14:paraId="6142872D" w14:textId="77777777" w:rsidR="00242686" w:rsidRPr="00303719" w:rsidRDefault="00242686" w:rsidP="006E1A23"/>
    <w:p w14:paraId="5048BD90" w14:textId="77777777" w:rsidR="00242686" w:rsidRPr="00303719" w:rsidRDefault="00242686" w:rsidP="006E1A23">
      <w:r w:rsidRPr="00303719">
        <w:rPr>
          <w:rFonts w:hint="eastAsia"/>
        </w:rPr>
        <w:t>인생은</w:t>
      </w:r>
      <w:r w:rsidRPr="00303719">
        <w:t xml:space="preserve"> 끔찍하거나 비참하거나 둘중 하나다</w:t>
      </w:r>
    </w:p>
    <w:p w14:paraId="119D0C97" w14:textId="77777777" w:rsidR="00242686" w:rsidRPr="00303719" w:rsidRDefault="00242686" w:rsidP="006E1A23"/>
    <w:p w14:paraId="50F8B713" w14:textId="55B385F4" w:rsidR="00242686" w:rsidRPr="00303719" w:rsidRDefault="00242686" w:rsidP="006E1A23">
      <w:proofErr w:type="gramStart"/>
      <w:r w:rsidRPr="00303719">
        <w:rPr>
          <w:rFonts w:hint="eastAsia"/>
        </w:rPr>
        <w:t>한번도</w:t>
      </w:r>
      <w:proofErr w:type="gramEnd"/>
      <w:r w:rsidRPr="00303719">
        <w:t xml:space="preserve"> 실패하지 않는다는</w:t>
      </w:r>
      <w:r w:rsidR="00F822D0">
        <w:t xml:space="preserve"> 것</w:t>
      </w:r>
      <w:r w:rsidRPr="00303719">
        <w:t xml:space="preserve">은 언제나 안이하게 산다는 증거다 </w:t>
      </w:r>
      <w:r>
        <w:t xml:space="preserve">- </w:t>
      </w:r>
      <w:r w:rsidRPr="00303719">
        <w:t>우디엘런</w:t>
      </w:r>
    </w:p>
    <w:p w14:paraId="709432E9" w14:textId="77777777" w:rsidR="00242686" w:rsidRPr="00303719" w:rsidRDefault="00242686" w:rsidP="006E1A23"/>
    <w:p w14:paraId="0071FAC7" w14:textId="7EC05B6D" w:rsidR="00242686" w:rsidRDefault="00242686" w:rsidP="006E1A23">
      <w:r w:rsidRPr="00303719">
        <w:t>Eighty percent of success is showing up</w:t>
      </w:r>
      <w:r w:rsidR="00F822D0">
        <w:t xml:space="preserve">. </w:t>
      </w:r>
    </w:p>
    <w:p w14:paraId="2FAE4796" w14:textId="77777777" w:rsidR="00242686" w:rsidRPr="00303719" w:rsidRDefault="00242686" w:rsidP="006E1A23">
      <w:r>
        <w:t>-</w:t>
      </w:r>
      <w:r w:rsidRPr="00303719">
        <w:t>Woody Allen</w:t>
      </w:r>
    </w:p>
    <w:p w14:paraId="4BFD0E2C" w14:textId="77777777" w:rsidR="00242686" w:rsidRPr="00303719" w:rsidRDefault="00242686" w:rsidP="006E1A23"/>
    <w:p w14:paraId="46159AAB" w14:textId="77777777" w:rsidR="00242686" w:rsidRPr="00303719" w:rsidRDefault="00242686" w:rsidP="006E1A23">
      <w:r w:rsidRPr="00303719">
        <w:rPr>
          <w:rFonts w:hint="eastAsia"/>
        </w:rPr>
        <w:t>성공의</w:t>
      </w:r>
      <w:r w:rsidRPr="00303719">
        <w:t xml:space="preserve"> 80</w:t>
      </w:r>
      <w:proofErr w:type="gramStart"/>
      <w:r w:rsidRPr="00303719">
        <w:t>% 는</w:t>
      </w:r>
      <w:proofErr w:type="gramEnd"/>
      <w:r w:rsidRPr="00303719">
        <w:t xml:space="preserve"> 자신감에 달려있다</w:t>
      </w:r>
      <w:r>
        <w:t xml:space="preserve"> - </w:t>
      </w:r>
      <w:r w:rsidRPr="00303719">
        <w:t>우디 알렌</w:t>
      </w:r>
    </w:p>
    <w:p w14:paraId="45DB6AD6" w14:textId="77777777" w:rsidR="00242686" w:rsidRPr="00303719" w:rsidRDefault="00242686" w:rsidP="006E1A23"/>
    <w:p w14:paraId="0D9E6FFB" w14:textId="63055877" w:rsidR="00242686" w:rsidRPr="00303719" w:rsidRDefault="00242686" w:rsidP="006E1A23">
      <w:r w:rsidRPr="00303719">
        <w:t>My one regret in life is that I am not someone else</w:t>
      </w:r>
      <w:r w:rsidR="00F822D0">
        <w:t xml:space="preserve">. </w:t>
      </w:r>
    </w:p>
    <w:p w14:paraId="123ABAAA" w14:textId="77777777" w:rsidR="00242686" w:rsidRPr="00303719" w:rsidRDefault="00242686" w:rsidP="006E1A23"/>
    <w:p w14:paraId="7217D45C" w14:textId="3A1E3B73" w:rsidR="00242686" w:rsidRPr="00303719" w:rsidRDefault="00242686" w:rsidP="006E1A23">
      <w:r w:rsidRPr="00303719">
        <w:rPr>
          <w:rFonts w:hint="eastAsia"/>
        </w:rPr>
        <w:t>내</w:t>
      </w:r>
      <w:r w:rsidRPr="00303719">
        <w:t xml:space="preserve"> 인생에서 한가지 후회는 내가 남이 아니라는</w:t>
      </w:r>
      <w:r w:rsidR="00F822D0">
        <w:t xml:space="preserve"> 것</w:t>
      </w:r>
      <w:r w:rsidRPr="00303719">
        <w:t>이다</w:t>
      </w:r>
      <w:r w:rsidR="00F822D0">
        <w:t xml:space="preserve">. </w:t>
      </w:r>
      <w:r w:rsidRPr="00303719">
        <w:t>우디알렌</w:t>
      </w:r>
    </w:p>
    <w:p w14:paraId="173ACE00" w14:textId="77777777" w:rsidR="00242686" w:rsidRPr="00303719" w:rsidRDefault="00242686" w:rsidP="006E1A23"/>
    <w:p w14:paraId="45FDA426" w14:textId="0B25FF9A" w:rsidR="00242686" w:rsidRPr="00303719" w:rsidRDefault="00242686" w:rsidP="006E1A23">
      <w:r w:rsidRPr="00303719">
        <w:t xml:space="preserve">Life is full of misery, loneliness, and suffering </w:t>
      </w:r>
      <w:r>
        <w:t xml:space="preserve">- </w:t>
      </w:r>
      <w:r w:rsidRPr="00303719">
        <w:t>and it's all over much too soon</w:t>
      </w:r>
      <w:r w:rsidR="00F822D0">
        <w:t xml:space="preserve">. </w:t>
      </w:r>
    </w:p>
    <w:p w14:paraId="2E8F30F4" w14:textId="6EEF994D" w:rsidR="00242686" w:rsidRDefault="00242686" w:rsidP="006E1A23">
      <w:r w:rsidRPr="00303719">
        <w:rPr>
          <w:rFonts w:hint="eastAsia"/>
        </w:rPr>
        <w:t>인생은</w:t>
      </w:r>
      <w:r w:rsidRPr="00303719">
        <w:t xml:space="preserve"> 고뇌와 고독, 고통으로 가득하다</w:t>
      </w:r>
      <w:r w:rsidR="00F822D0">
        <w:t xml:space="preserve">. </w:t>
      </w:r>
      <w:r w:rsidRPr="00303719">
        <w:t>그리고 인생은 모두 너무 빨리 끝난다</w:t>
      </w:r>
      <w:r w:rsidR="00F822D0">
        <w:t xml:space="preserve">. </w:t>
      </w:r>
    </w:p>
    <w:p w14:paraId="4655D0BD" w14:textId="77777777" w:rsidR="00242686" w:rsidRDefault="00242686" w:rsidP="006E1A23">
      <w:r>
        <w:t>-</w:t>
      </w:r>
      <w:r w:rsidRPr="00303719">
        <w:t xml:space="preserve">우디 알렌, </w:t>
      </w:r>
    </w:p>
    <w:p w14:paraId="6535C32A" w14:textId="77777777" w:rsidR="00242686" w:rsidRDefault="00242686" w:rsidP="006E1A23"/>
    <w:p w14:paraId="5A8D20A9" w14:textId="77777777" w:rsidR="00242686" w:rsidRPr="00303719" w:rsidRDefault="00242686" w:rsidP="006E1A23">
      <w:r w:rsidRPr="00303719">
        <w:t>고독명언</w:t>
      </w:r>
    </w:p>
    <w:p w14:paraId="732ADDA4" w14:textId="77777777" w:rsidR="00242686" w:rsidRPr="00303719" w:rsidRDefault="00242686" w:rsidP="006E1A23"/>
    <w:p w14:paraId="4E85CC25" w14:textId="77777777" w:rsidR="00242686" w:rsidRPr="00303719" w:rsidRDefault="00242686" w:rsidP="006E1A23">
      <w:r w:rsidRPr="00303719">
        <w:t>What if nothing exists and we're all in somebody's dream? Or what's worse, what if only that fat guy in the third row exists?</w:t>
      </w:r>
    </w:p>
    <w:p w14:paraId="7DF5931C" w14:textId="68CCA6A2" w:rsidR="00242686" w:rsidRPr="00303719" w:rsidRDefault="00F822D0" w:rsidP="006E1A23">
      <w:r>
        <w:rPr>
          <w:rFonts w:hint="eastAsia"/>
        </w:rPr>
        <w:t>아무것도</w:t>
      </w:r>
      <w:r w:rsidR="00242686" w:rsidRPr="00303719">
        <w:t xml:space="preserve"> 존재하지 않고, 세상이 모두 꿈속의 현실이라면 어떻겠는가? 아니면 세상에나, 저기 셋째 줄에 앉은 뚱뚱한 남자만 존재한다면 어떻겠는가?</w:t>
      </w:r>
      <w:r w:rsidR="00242686">
        <w:t xml:space="preserve"> - </w:t>
      </w:r>
      <w:r w:rsidR="00242686" w:rsidRPr="00303719">
        <w:t>우디 알렌</w:t>
      </w:r>
    </w:p>
    <w:p w14:paraId="51199A0C" w14:textId="77777777" w:rsidR="00242686" w:rsidRPr="00303719" w:rsidRDefault="00242686" w:rsidP="006E1A23"/>
    <w:p w14:paraId="5E37A862" w14:textId="77777777" w:rsidR="00242686" w:rsidRPr="00303719" w:rsidRDefault="00242686" w:rsidP="006E1A23">
      <w:pPr>
        <w:pStyle w:val="1"/>
        <w:pBdr>
          <w:bottom w:val="none" w:sz="0" w:space="0" w:color="auto"/>
        </w:pBdr>
        <w:spacing w:line="276" w:lineRule="auto"/>
      </w:pPr>
      <w:r w:rsidRPr="00303719">
        <w:rPr>
          <w:rFonts w:hint="eastAsia"/>
        </w:rPr>
        <w:t>칼</w:t>
      </w:r>
      <w:r w:rsidRPr="00303719">
        <w:t xml:space="preserve"> 마르크스 명언모음</w:t>
      </w:r>
    </w:p>
    <w:p w14:paraId="18439244" w14:textId="77777777" w:rsidR="00242686" w:rsidRPr="00303719" w:rsidRDefault="00242686" w:rsidP="006E1A23"/>
    <w:p w14:paraId="734F0C4C" w14:textId="3A51CCC2" w:rsidR="00242686" w:rsidRDefault="00242686" w:rsidP="006E1A23">
      <w:r w:rsidRPr="00303719">
        <w:rPr>
          <w:rFonts w:hint="eastAsia"/>
        </w:rPr>
        <w:t>남이</w:t>
      </w:r>
      <w:r w:rsidRPr="00303719">
        <w:t xml:space="preserve"> 뭐라고 말하든 자신의 성격대로 살라</w:t>
      </w:r>
      <w:r w:rsidR="00F822D0">
        <w:t xml:space="preserve">. </w:t>
      </w:r>
    </w:p>
    <w:p w14:paraId="3A97B865" w14:textId="77777777" w:rsidR="00242686" w:rsidRPr="00303719" w:rsidRDefault="00242686" w:rsidP="006E1A23">
      <w:r>
        <w:t>-</w:t>
      </w:r>
      <w:r w:rsidRPr="00303719">
        <w:t>마르크스</w:t>
      </w:r>
    </w:p>
    <w:p w14:paraId="6989CD09" w14:textId="77777777" w:rsidR="00242686" w:rsidRPr="00303719" w:rsidRDefault="00242686" w:rsidP="006E1A23"/>
    <w:p w14:paraId="668BC402" w14:textId="5BDF932E" w:rsidR="00242686" w:rsidRPr="00303719" w:rsidRDefault="00242686" w:rsidP="006E1A23">
      <w:r w:rsidRPr="00303719">
        <w:rPr>
          <w:rFonts w:hint="eastAsia"/>
        </w:rPr>
        <w:lastRenderedPageBreak/>
        <w:t>화폐는</w:t>
      </w:r>
      <w:r w:rsidRPr="00303719">
        <w:t xml:space="preserve"> 인간의 노동과 생존의 양도된 본질이다</w:t>
      </w:r>
      <w:r w:rsidR="00F822D0">
        <w:t xml:space="preserve">. </w:t>
      </w:r>
    </w:p>
    <w:p w14:paraId="1AEB7697" w14:textId="108D8701" w:rsidR="00242686" w:rsidRDefault="00242686" w:rsidP="006E1A23">
      <w:r w:rsidRPr="00303719">
        <w:rPr>
          <w:rFonts w:hint="eastAsia"/>
        </w:rPr>
        <w:t>이</w:t>
      </w:r>
      <w:r w:rsidRPr="00303719">
        <w:t xml:space="preserve"> 본질은 인간을 지배하며 인간은 </w:t>
      </w:r>
      <w:r w:rsidR="00F822D0">
        <w:t>이것</w:t>
      </w:r>
      <w:r w:rsidRPr="00303719">
        <w:t>을 숭배한다</w:t>
      </w:r>
      <w:r w:rsidR="00F822D0">
        <w:t xml:space="preserve">. </w:t>
      </w:r>
    </w:p>
    <w:p w14:paraId="56314DFB" w14:textId="77777777" w:rsidR="00242686" w:rsidRPr="00303719" w:rsidRDefault="00242686" w:rsidP="006E1A23">
      <w:r>
        <w:t>-</w:t>
      </w:r>
      <w:r w:rsidRPr="00303719">
        <w:t>마르크스</w:t>
      </w:r>
    </w:p>
    <w:p w14:paraId="3C8968D4" w14:textId="77777777" w:rsidR="00242686" w:rsidRPr="00303719" w:rsidRDefault="00242686" w:rsidP="006E1A23"/>
    <w:p w14:paraId="7E877443" w14:textId="463612C0" w:rsidR="00242686" w:rsidRDefault="00242686" w:rsidP="006E1A23">
      <w:r w:rsidRPr="00303719">
        <w:rPr>
          <w:rFonts w:hint="eastAsia"/>
        </w:rPr>
        <w:t>인간이란</w:t>
      </w:r>
      <w:r w:rsidRPr="00303719">
        <w:t xml:space="preserve"> 자기의 운명을 지배</w:t>
      </w:r>
      <w:r w:rsidR="004F2F9A">
        <w:t>하는</w:t>
      </w:r>
      <w:r w:rsidRPr="00303719">
        <w:t xml:space="preserve"> 자유로운 자를 말한다</w:t>
      </w:r>
      <w:r w:rsidR="00F822D0">
        <w:t xml:space="preserve">. </w:t>
      </w:r>
    </w:p>
    <w:p w14:paraId="2D843A15" w14:textId="77777777" w:rsidR="00242686" w:rsidRPr="00303719" w:rsidRDefault="00242686" w:rsidP="006E1A23">
      <w:r>
        <w:t>-</w:t>
      </w:r>
      <w:r w:rsidRPr="00303719">
        <w:t>마르크스</w:t>
      </w:r>
    </w:p>
    <w:p w14:paraId="44B50854" w14:textId="77777777" w:rsidR="00242686" w:rsidRPr="00303719" w:rsidRDefault="00242686" w:rsidP="006E1A23"/>
    <w:p w14:paraId="700D4A0A" w14:textId="2F74D78E" w:rsidR="00242686" w:rsidRDefault="00242686" w:rsidP="006E1A23">
      <w:r w:rsidRPr="00303719">
        <w:rPr>
          <w:rFonts w:hint="eastAsia"/>
        </w:rPr>
        <w:t>종교는</w:t>
      </w:r>
      <w:r w:rsidRPr="00303719">
        <w:t xml:space="preserve"> </w:t>
      </w:r>
      <w:r w:rsidR="00F822D0">
        <w:t xml:space="preserve">모든 </w:t>
      </w:r>
      <w:r w:rsidRPr="00303719">
        <w:t>인민들의 아편이다</w:t>
      </w:r>
      <w:r w:rsidR="00F822D0">
        <w:t xml:space="preserve">. </w:t>
      </w:r>
    </w:p>
    <w:p w14:paraId="48DE656E" w14:textId="77777777" w:rsidR="00242686" w:rsidRPr="00303719" w:rsidRDefault="00242686" w:rsidP="006E1A23">
      <w:r>
        <w:t>-</w:t>
      </w:r>
      <w:r w:rsidRPr="00303719">
        <w:t>마르크스</w:t>
      </w:r>
    </w:p>
    <w:p w14:paraId="16E61A49" w14:textId="77777777" w:rsidR="00242686" w:rsidRPr="00303719" w:rsidRDefault="00242686" w:rsidP="006E1A23"/>
    <w:p w14:paraId="148B1686" w14:textId="20BFB5D9" w:rsidR="00242686" w:rsidRPr="00303719" w:rsidRDefault="00242686" w:rsidP="006E1A23">
      <w:r w:rsidRPr="00303719">
        <w:rPr>
          <w:rFonts w:hint="eastAsia"/>
        </w:rPr>
        <w:t>자본주의</w:t>
      </w:r>
      <w:r w:rsidRPr="00303719">
        <w:t xml:space="preserve"> 생산수단을 취</w:t>
      </w:r>
      <w:r w:rsidR="004F2F9A">
        <w:t>하는</w:t>
      </w:r>
      <w:r w:rsidRPr="00303719">
        <w:t xml:space="preserve"> </w:t>
      </w:r>
      <w:r w:rsidR="00F822D0">
        <w:t xml:space="preserve">모든 </w:t>
      </w:r>
      <w:r w:rsidRPr="00303719">
        <w:t>나라는 생산과정을</w:t>
      </w:r>
    </w:p>
    <w:p w14:paraId="36EBC867" w14:textId="545485C7" w:rsidR="00242686" w:rsidRDefault="00242686" w:rsidP="006E1A23">
      <w:r w:rsidRPr="00303719">
        <w:rPr>
          <w:rFonts w:hint="eastAsia"/>
        </w:rPr>
        <w:t>거치지</w:t>
      </w:r>
      <w:r w:rsidRPr="00303719">
        <w:t xml:space="preserve"> 않고 이익을 얻으려는 열병에 곧잘 걸린다</w:t>
      </w:r>
      <w:r w:rsidR="00F822D0">
        <w:t xml:space="preserve">. </w:t>
      </w:r>
    </w:p>
    <w:p w14:paraId="0E73FA54" w14:textId="77777777" w:rsidR="00242686" w:rsidRPr="00303719" w:rsidRDefault="00242686" w:rsidP="006E1A23">
      <w:r>
        <w:t>-</w:t>
      </w:r>
      <w:r w:rsidRPr="00303719">
        <w:t>마르크스</w:t>
      </w:r>
    </w:p>
    <w:p w14:paraId="12571301" w14:textId="77777777" w:rsidR="00242686" w:rsidRPr="00303719" w:rsidRDefault="00242686" w:rsidP="006E1A23"/>
    <w:p w14:paraId="3180C077" w14:textId="77777777" w:rsidR="00242686" w:rsidRPr="00303719" w:rsidRDefault="00242686" w:rsidP="006E1A23">
      <w:r w:rsidRPr="00303719">
        <w:rPr>
          <w:rFonts w:hint="eastAsia"/>
        </w:rPr>
        <w:t>기계</w:t>
      </w:r>
      <w:r w:rsidRPr="00303719">
        <w:t xml:space="preserve"> 그 자체는 노동 시간을 단축시키지만 자본주의적으로</w:t>
      </w:r>
    </w:p>
    <w:p w14:paraId="33646A6D" w14:textId="77777777" w:rsidR="00242686" w:rsidRPr="00303719" w:rsidRDefault="00242686" w:rsidP="006E1A23">
      <w:r w:rsidRPr="00303719">
        <w:rPr>
          <w:rFonts w:hint="eastAsia"/>
        </w:rPr>
        <w:t>사용되면</w:t>
      </w:r>
      <w:r w:rsidRPr="00303719">
        <w:t xml:space="preserve"> 노동 시간을 연장시키며 기계 그 자체는 노동을</w:t>
      </w:r>
    </w:p>
    <w:p w14:paraId="2E539F3B" w14:textId="77777777" w:rsidR="00242686" w:rsidRPr="00303719" w:rsidRDefault="00242686" w:rsidP="006E1A23">
      <w:r w:rsidRPr="00303719">
        <w:rPr>
          <w:rFonts w:hint="eastAsia"/>
        </w:rPr>
        <w:t>경감시키지만</w:t>
      </w:r>
      <w:r w:rsidRPr="00303719">
        <w:t xml:space="preserve"> 자본주의적으로 사용되면 노동 강도를 높이며</w:t>
      </w:r>
    </w:p>
    <w:p w14:paraId="591066C9" w14:textId="77777777" w:rsidR="00242686" w:rsidRPr="00303719" w:rsidRDefault="00242686" w:rsidP="006E1A23">
      <w:r w:rsidRPr="00303719">
        <w:rPr>
          <w:rFonts w:hint="eastAsia"/>
        </w:rPr>
        <w:t>기계</w:t>
      </w:r>
      <w:r w:rsidRPr="00303719">
        <w:t xml:space="preserve"> 그 자체는 자연력에 대한 인간의 승리이지만</w:t>
      </w:r>
    </w:p>
    <w:p w14:paraId="65440A61" w14:textId="77777777" w:rsidR="00242686" w:rsidRPr="00303719" w:rsidRDefault="00242686" w:rsidP="006E1A23">
      <w:r w:rsidRPr="00303719">
        <w:rPr>
          <w:rFonts w:hint="eastAsia"/>
        </w:rPr>
        <w:t>자본주의적으로</w:t>
      </w:r>
      <w:r w:rsidRPr="00303719">
        <w:t xml:space="preserve"> 사용되면 인간을 자연력의 노예로 만들며</w:t>
      </w:r>
    </w:p>
    <w:p w14:paraId="7E4F1183" w14:textId="77777777" w:rsidR="00242686" w:rsidRPr="00303719" w:rsidRDefault="00242686" w:rsidP="006E1A23">
      <w:r w:rsidRPr="00303719">
        <w:rPr>
          <w:rFonts w:hint="eastAsia"/>
        </w:rPr>
        <w:t>기계</w:t>
      </w:r>
      <w:r w:rsidRPr="00303719">
        <w:t xml:space="preserve"> 그 자체는 생산자의 부를 증대시키지만</w:t>
      </w:r>
    </w:p>
    <w:p w14:paraId="3A5FCC78" w14:textId="2743230B" w:rsidR="00242686" w:rsidRDefault="00242686" w:rsidP="006E1A23">
      <w:r w:rsidRPr="00303719">
        <w:rPr>
          <w:rFonts w:hint="eastAsia"/>
        </w:rPr>
        <w:t>자본주의적으로</w:t>
      </w:r>
      <w:r w:rsidRPr="00303719">
        <w:t xml:space="preserve"> 사용되면 생산자를 빈민으로 만든다</w:t>
      </w:r>
      <w:r w:rsidR="00F822D0">
        <w:t xml:space="preserve">. </w:t>
      </w:r>
    </w:p>
    <w:p w14:paraId="0833F76E" w14:textId="77777777" w:rsidR="00242686" w:rsidRPr="00303719" w:rsidRDefault="00242686" w:rsidP="006E1A23">
      <w:r>
        <w:t>-</w:t>
      </w:r>
      <w:r w:rsidRPr="00303719">
        <w:t>마르크스</w:t>
      </w:r>
    </w:p>
    <w:p w14:paraId="4CA7F6A6" w14:textId="77777777" w:rsidR="00242686" w:rsidRPr="00303719" w:rsidRDefault="00242686" w:rsidP="006E1A23"/>
    <w:p w14:paraId="62AE2747" w14:textId="173E487B" w:rsidR="00242686" w:rsidRPr="00303719" w:rsidRDefault="00242686" w:rsidP="006E1A23">
      <w:r w:rsidRPr="00303719">
        <w:rPr>
          <w:rFonts w:hint="eastAsia"/>
        </w:rPr>
        <w:t>지금까지</w:t>
      </w:r>
      <w:r w:rsidRPr="00303719">
        <w:t xml:space="preserve"> 철학자들은 세계를 여러 가지로 해석만 해 왔다</w:t>
      </w:r>
      <w:r w:rsidR="00F822D0">
        <w:t xml:space="preserve">. </w:t>
      </w:r>
    </w:p>
    <w:p w14:paraId="4E25BAFD" w14:textId="1790A4A6" w:rsidR="00242686" w:rsidRDefault="00242686" w:rsidP="006E1A23">
      <w:r w:rsidRPr="00303719">
        <w:rPr>
          <w:rFonts w:hint="eastAsia"/>
        </w:rPr>
        <w:lastRenderedPageBreak/>
        <w:t>그러나</w:t>
      </w:r>
      <w:r w:rsidRPr="00303719">
        <w:t xml:space="preserve"> 중요한</w:t>
      </w:r>
      <w:r w:rsidR="00F822D0">
        <w:t xml:space="preserve"> 것</w:t>
      </w:r>
      <w:r w:rsidRPr="00303719">
        <w:t>은 세계를 변화시키는 일이다</w:t>
      </w:r>
      <w:r w:rsidR="00F822D0">
        <w:t xml:space="preserve">. </w:t>
      </w:r>
    </w:p>
    <w:p w14:paraId="188360D7" w14:textId="77777777" w:rsidR="00242686" w:rsidRPr="00303719" w:rsidRDefault="00242686" w:rsidP="006E1A23">
      <w:r>
        <w:t>-</w:t>
      </w:r>
      <w:r w:rsidRPr="00303719">
        <w:t>마르크스</w:t>
      </w:r>
    </w:p>
    <w:p w14:paraId="0326E549" w14:textId="77777777" w:rsidR="00242686" w:rsidRPr="00303719" w:rsidRDefault="00242686" w:rsidP="006E1A23"/>
    <w:p w14:paraId="0636D872" w14:textId="3527A8B6" w:rsidR="00242686" w:rsidRDefault="00242686" w:rsidP="006E1A23">
      <w:r w:rsidRPr="00303719">
        <w:rPr>
          <w:rFonts w:hint="eastAsia"/>
        </w:rPr>
        <w:t>사회계층의</w:t>
      </w:r>
      <w:r w:rsidRPr="00303719">
        <w:t xml:space="preserve"> 양극화는 체제 붕괴의 필요조건이 된다</w:t>
      </w:r>
      <w:r w:rsidR="00F822D0">
        <w:t xml:space="preserve">. </w:t>
      </w:r>
    </w:p>
    <w:p w14:paraId="011A465E" w14:textId="77777777" w:rsidR="00242686" w:rsidRPr="00303719" w:rsidRDefault="00242686" w:rsidP="006E1A23">
      <w:r>
        <w:t>-</w:t>
      </w:r>
      <w:r w:rsidRPr="00303719">
        <w:t>마르크스</w:t>
      </w:r>
    </w:p>
    <w:p w14:paraId="680A2A0D" w14:textId="77777777" w:rsidR="00242686" w:rsidRPr="00303719" w:rsidRDefault="00242686" w:rsidP="006E1A23"/>
    <w:p w14:paraId="68FC2238" w14:textId="77777777" w:rsidR="00242686" w:rsidRPr="00303719" w:rsidRDefault="00242686" w:rsidP="006E1A23">
      <w:pPr>
        <w:pStyle w:val="1"/>
        <w:pBdr>
          <w:bottom w:val="none" w:sz="0" w:space="0" w:color="auto"/>
        </w:pBdr>
        <w:spacing w:line="276" w:lineRule="auto"/>
      </w:pPr>
      <w:r w:rsidRPr="00303719">
        <w:rPr>
          <w:rFonts w:hint="eastAsia"/>
        </w:rPr>
        <w:t>셰익스피어</w:t>
      </w:r>
      <w:r w:rsidRPr="00303719">
        <w:t xml:space="preserve"> 명언 모음</w:t>
      </w:r>
    </w:p>
    <w:p w14:paraId="2BB9B987" w14:textId="77777777" w:rsidR="00242686" w:rsidRPr="00303719" w:rsidRDefault="00242686" w:rsidP="006E1A23"/>
    <w:p w14:paraId="0F0F3B33" w14:textId="481F5876" w:rsidR="00242686" w:rsidRDefault="00242686" w:rsidP="006E1A23">
      <w:r w:rsidRPr="00303719">
        <w:rPr>
          <w:rFonts w:hint="eastAsia"/>
        </w:rPr>
        <w:t>비겁한</w:t>
      </w:r>
      <w:r w:rsidRPr="00303719">
        <w:t xml:space="preserve"> 자는 죽음에 앞서 몇 번 죽지만, 용감한 자는 </w:t>
      </w:r>
      <w:proofErr w:type="gramStart"/>
      <w:r w:rsidRPr="00303719">
        <w:t>한번</w:t>
      </w:r>
      <w:proofErr w:type="gramEnd"/>
      <w:r w:rsidRPr="00303719">
        <w:t xml:space="preserve"> 밖에 죽지 않는다</w:t>
      </w:r>
      <w:r w:rsidR="00F822D0">
        <w:t xml:space="preserve">. </w:t>
      </w:r>
    </w:p>
    <w:p w14:paraId="565ECE1F" w14:textId="77777777" w:rsidR="00242686" w:rsidRPr="00303719" w:rsidRDefault="00242686" w:rsidP="006E1A23">
      <w:r>
        <w:t>-</w:t>
      </w:r>
      <w:r w:rsidRPr="00303719">
        <w:t>셰익스피어</w:t>
      </w:r>
    </w:p>
    <w:p w14:paraId="0E1656C1" w14:textId="77777777" w:rsidR="00242686" w:rsidRPr="00303719" w:rsidRDefault="00242686" w:rsidP="006E1A23"/>
    <w:p w14:paraId="0A0AD547" w14:textId="77777777" w:rsidR="00242686" w:rsidRPr="00303719" w:rsidRDefault="00242686" w:rsidP="006E1A23">
      <w:r w:rsidRPr="00303719">
        <w:rPr>
          <w:rFonts w:hint="eastAsia"/>
        </w:rPr>
        <w:t>과거를</w:t>
      </w:r>
      <w:r w:rsidRPr="00303719">
        <w:t xml:space="preserve"> 자랑하지 마라</w:t>
      </w:r>
    </w:p>
    <w:p w14:paraId="5CA4A9E2" w14:textId="65BD089C" w:rsidR="00242686" w:rsidRPr="00303719" w:rsidRDefault="00242686" w:rsidP="006E1A23">
      <w:r w:rsidRPr="00303719">
        <w:rPr>
          <w:rFonts w:hint="eastAsia"/>
        </w:rPr>
        <w:t>옛날</w:t>
      </w:r>
      <w:r w:rsidRPr="00303719">
        <w:t xml:space="preserve"> 이야기 밖에 가진</w:t>
      </w:r>
      <w:r w:rsidR="00F822D0">
        <w:t xml:space="preserve"> 것</w:t>
      </w:r>
      <w:r w:rsidRPr="00303719">
        <w:t>이 없을 때</w:t>
      </w:r>
    </w:p>
    <w:p w14:paraId="34161992" w14:textId="77777777" w:rsidR="00242686" w:rsidRPr="00303719" w:rsidRDefault="00242686" w:rsidP="006E1A23">
      <w:r w:rsidRPr="00303719">
        <w:rPr>
          <w:rFonts w:hint="eastAsia"/>
        </w:rPr>
        <w:t>당신은</w:t>
      </w:r>
      <w:r w:rsidRPr="00303719">
        <w:t xml:space="preserve"> </w:t>
      </w:r>
      <w:proofErr w:type="gramStart"/>
      <w:r w:rsidRPr="00303719">
        <w:t>처량해 진다</w:t>
      </w:r>
      <w:proofErr w:type="gramEnd"/>
    </w:p>
    <w:p w14:paraId="4EDFC10B" w14:textId="77777777" w:rsidR="00242686" w:rsidRPr="00303719" w:rsidRDefault="00242686" w:rsidP="006E1A23">
      <w:r w:rsidRPr="00303719">
        <w:rPr>
          <w:rFonts w:hint="eastAsia"/>
        </w:rPr>
        <w:t>삶을</w:t>
      </w:r>
      <w:r w:rsidRPr="00303719">
        <w:t xml:space="preserve"> 사는 지혜는</w:t>
      </w:r>
    </w:p>
    <w:p w14:paraId="78FD9603" w14:textId="5CD6F613" w:rsidR="00242686" w:rsidRPr="00303719" w:rsidRDefault="00242686" w:rsidP="006E1A23">
      <w:r w:rsidRPr="00303719">
        <w:rPr>
          <w:rFonts w:hint="eastAsia"/>
        </w:rPr>
        <w:t>지금</w:t>
      </w:r>
      <w:r w:rsidRPr="00303719">
        <w:t xml:space="preserve"> 가지고 있는</w:t>
      </w:r>
      <w:r w:rsidR="00F822D0">
        <w:t xml:space="preserve"> 것</w:t>
      </w:r>
      <w:r w:rsidRPr="00303719">
        <w:t>을 즐기는</w:t>
      </w:r>
      <w:r w:rsidR="00F822D0">
        <w:t xml:space="preserve"> 것</w:t>
      </w:r>
      <w:r w:rsidRPr="00303719">
        <w:t>이다</w:t>
      </w:r>
      <w:r w:rsidR="00F822D0">
        <w:t xml:space="preserve">. </w:t>
      </w:r>
    </w:p>
    <w:p w14:paraId="3370FB2F" w14:textId="77777777" w:rsidR="00242686" w:rsidRPr="00303719" w:rsidRDefault="00242686" w:rsidP="006E1A23"/>
    <w:p w14:paraId="10610AED" w14:textId="66469F59" w:rsidR="00242686" w:rsidRPr="00303719" w:rsidRDefault="00242686" w:rsidP="006E1A23">
      <w:r w:rsidRPr="00303719">
        <w:t>It is not in the stars to hold our destiny but in ourselves</w:t>
      </w:r>
      <w:r w:rsidR="00F822D0">
        <w:t xml:space="preserve">. </w:t>
      </w:r>
    </w:p>
    <w:p w14:paraId="75ECD932" w14:textId="77777777" w:rsidR="00242686" w:rsidRPr="00303719" w:rsidRDefault="00242686" w:rsidP="006E1A23"/>
    <w:p w14:paraId="1A554EB9" w14:textId="6D77B802" w:rsidR="00242686" w:rsidRPr="00303719" w:rsidRDefault="00242686" w:rsidP="006E1A23">
      <w:r w:rsidRPr="00303719">
        <w:rPr>
          <w:rFonts w:hint="eastAsia"/>
        </w:rPr>
        <w:t>행운이</w:t>
      </w:r>
      <w:r w:rsidRPr="00303719">
        <w:t xml:space="preserve"> 아닌 우리 자신의 마음을 통해서만 운명을 움켜잡을 수 있다</w:t>
      </w:r>
      <w:r w:rsidR="00F822D0">
        <w:t xml:space="preserve">. </w:t>
      </w:r>
    </w:p>
    <w:p w14:paraId="55B9D6EA" w14:textId="77777777" w:rsidR="00242686" w:rsidRPr="00303719" w:rsidRDefault="00242686" w:rsidP="006E1A23"/>
    <w:p w14:paraId="5576A254" w14:textId="77777777" w:rsidR="00242686" w:rsidRPr="00303719" w:rsidRDefault="00242686" w:rsidP="006E1A23">
      <w:r w:rsidRPr="00303719">
        <w:rPr>
          <w:rFonts w:hint="eastAsia"/>
        </w:rPr>
        <w:t>아름다움을</w:t>
      </w:r>
      <w:r w:rsidRPr="00303719">
        <w:t xml:space="preserve"> 발견하고 즐겨라</w:t>
      </w:r>
    </w:p>
    <w:p w14:paraId="433E49C1" w14:textId="77777777" w:rsidR="00242686" w:rsidRPr="00303719" w:rsidRDefault="00242686" w:rsidP="006E1A23">
      <w:r w:rsidRPr="00303719">
        <w:rPr>
          <w:rFonts w:hint="eastAsia"/>
        </w:rPr>
        <w:t>약간의</w:t>
      </w:r>
      <w:r w:rsidRPr="00303719">
        <w:t xml:space="preserve"> 심미적 추구를 게을리 하지마라</w:t>
      </w:r>
    </w:p>
    <w:p w14:paraId="47A057C4" w14:textId="77777777" w:rsidR="00242686" w:rsidRPr="00303719" w:rsidRDefault="00242686" w:rsidP="006E1A23">
      <w:r w:rsidRPr="00303719">
        <w:rPr>
          <w:rFonts w:hint="eastAsia"/>
        </w:rPr>
        <w:lastRenderedPageBreak/>
        <w:t>그림과</w:t>
      </w:r>
      <w:r w:rsidRPr="00303719">
        <w:t xml:space="preserve"> 음악을 사랑하고 책을 즐기고</w:t>
      </w:r>
    </w:p>
    <w:p w14:paraId="6D53CE32" w14:textId="7E63162F" w:rsidR="00242686" w:rsidRPr="00303719" w:rsidRDefault="00242686" w:rsidP="006E1A23">
      <w:r w:rsidRPr="00303719">
        <w:rPr>
          <w:rFonts w:hint="eastAsia"/>
        </w:rPr>
        <w:t>자연의</w:t>
      </w:r>
      <w:r w:rsidRPr="00303719">
        <w:t xml:space="preserve"> 아름다움을 만끽</w:t>
      </w:r>
      <w:r w:rsidR="004F2F9A">
        <w:t>하는</w:t>
      </w:r>
      <w:r w:rsidR="00F822D0">
        <w:t xml:space="preserve"> 것</w:t>
      </w:r>
      <w:r w:rsidRPr="00303719">
        <w:t>이 좋다</w:t>
      </w:r>
      <w:r w:rsidR="00F822D0">
        <w:t xml:space="preserve">. </w:t>
      </w:r>
    </w:p>
    <w:p w14:paraId="431A45C1" w14:textId="77777777" w:rsidR="00242686" w:rsidRPr="00303719" w:rsidRDefault="00242686" w:rsidP="006E1A23"/>
    <w:p w14:paraId="61F2E509" w14:textId="77777777" w:rsidR="00242686" w:rsidRPr="00303719" w:rsidRDefault="00242686" w:rsidP="006E1A23">
      <w:r w:rsidRPr="00303719">
        <w:rPr>
          <w:rFonts w:hint="eastAsia"/>
        </w:rPr>
        <w:t>젊은</w:t>
      </w:r>
      <w:r w:rsidRPr="00303719">
        <w:t xml:space="preserve"> 사람들에게 세상을 다 넘겨주지 마라</w:t>
      </w:r>
    </w:p>
    <w:p w14:paraId="3E498800" w14:textId="3077FAD6" w:rsidR="00242686" w:rsidRPr="00303719" w:rsidRDefault="00242686" w:rsidP="006E1A23">
      <w:r w:rsidRPr="00303719">
        <w:rPr>
          <w:rFonts w:hint="eastAsia"/>
        </w:rPr>
        <w:t>그들에게</w:t>
      </w:r>
      <w:r w:rsidRPr="00303719">
        <w:t xml:space="preserve"> 다 주는 순간 천덕꾸러기가 될</w:t>
      </w:r>
      <w:r w:rsidR="00F822D0">
        <w:t xml:space="preserve"> 것</w:t>
      </w:r>
      <w:r w:rsidRPr="00303719">
        <w:t>이다</w:t>
      </w:r>
    </w:p>
    <w:p w14:paraId="25F339E6" w14:textId="77777777" w:rsidR="00242686" w:rsidRPr="00303719" w:rsidRDefault="00242686" w:rsidP="006E1A23">
      <w:r w:rsidRPr="00303719">
        <w:rPr>
          <w:rFonts w:hint="eastAsia"/>
        </w:rPr>
        <w:t>두</w:t>
      </w:r>
      <w:r w:rsidRPr="00303719">
        <w:t xml:space="preserve"> 딸에게 배신당한 </w:t>
      </w:r>
      <w:proofErr w:type="gramStart"/>
      <w:r w:rsidRPr="00303719">
        <w:t>리어왕 처럼</w:t>
      </w:r>
      <w:proofErr w:type="gramEnd"/>
    </w:p>
    <w:p w14:paraId="7F00F47B" w14:textId="77777777" w:rsidR="00242686" w:rsidRPr="00303719" w:rsidRDefault="00242686" w:rsidP="006E1A23">
      <w:r w:rsidRPr="00303719">
        <w:rPr>
          <w:rFonts w:hint="eastAsia"/>
        </w:rPr>
        <w:t>춥고</w:t>
      </w:r>
      <w:r w:rsidRPr="00303719">
        <w:t xml:space="preserve"> 배고픈 노년을 보내며</w:t>
      </w:r>
    </w:p>
    <w:p w14:paraId="62B02145" w14:textId="603547A6" w:rsidR="00242686" w:rsidRPr="00303719" w:rsidRDefault="00242686" w:rsidP="006E1A23">
      <w:r w:rsidRPr="00303719">
        <w:rPr>
          <w:rFonts w:hint="eastAsia"/>
        </w:rPr>
        <w:t>두</w:t>
      </w:r>
      <w:r w:rsidRPr="00303719">
        <w:t xml:space="preserve"> 딸에게 죽게 될</w:t>
      </w:r>
      <w:r w:rsidR="00F822D0">
        <w:t xml:space="preserve"> 것</w:t>
      </w:r>
      <w:r w:rsidRPr="00303719">
        <w:t>이다</w:t>
      </w:r>
      <w:r w:rsidR="00F822D0">
        <w:t xml:space="preserve">. </w:t>
      </w:r>
    </w:p>
    <w:p w14:paraId="19F94762" w14:textId="77777777" w:rsidR="00242686" w:rsidRPr="00303719" w:rsidRDefault="00242686" w:rsidP="006E1A23"/>
    <w:p w14:paraId="0B3442FC" w14:textId="6CFB4792" w:rsidR="00242686" w:rsidRPr="00303719" w:rsidRDefault="00242686" w:rsidP="006E1A23">
      <w:r w:rsidRPr="00303719">
        <w:t>Love is too young to know what conscience is</w:t>
      </w:r>
      <w:r w:rsidR="00F822D0">
        <w:t xml:space="preserve">. </w:t>
      </w:r>
    </w:p>
    <w:p w14:paraId="6EFA82DA" w14:textId="77777777" w:rsidR="00242686" w:rsidRPr="00303719" w:rsidRDefault="00242686" w:rsidP="006E1A23"/>
    <w:p w14:paraId="1B7AE613" w14:textId="31BB19D3" w:rsidR="00242686" w:rsidRPr="00303719" w:rsidRDefault="00242686" w:rsidP="006E1A23">
      <w:r w:rsidRPr="00303719">
        <w:rPr>
          <w:rFonts w:hint="eastAsia"/>
        </w:rPr>
        <w:t>사랑은</w:t>
      </w:r>
      <w:r w:rsidRPr="00303719">
        <w:t xml:space="preserve"> 무엇이 양심적이며 도의적인지 알고 있기에는 너무나 어린 젊은이이다</w:t>
      </w:r>
      <w:r w:rsidR="00F822D0">
        <w:t xml:space="preserve">. </w:t>
      </w:r>
    </w:p>
    <w:p w14:paraId="54D92A90" w14:textId="77777777" w:rsidR="00242686" w:rsidRPr="00303719" w:rsidRDefault="00242686" w:rsidP="006E1A23"/>
    <w:p w14:paraId="2A42B0FA" w14:textId="65599023" w:rsidR="00242686" w:rsidRPr="00303719" w:rsidRDefault="00242686" w:rsidP="006E1A23">
      <w:r w:rsidRPr="00303719">
        <w:t xml:space="preserve">Love is not love that alters when </w:t>
      </w:r>
      <w:proofErr w:type="gramStart"/>
      <w:r w:rsidRPr="00303719">
        <w:t>it</w:t>
      </w:r>
      <w:proofErr w:type="gramEnd"/>
      <w:r w:rsidRPr="00303719">
        <w:t xml:space="preserve"> alteration finds</w:t>
      </w:r>
      <w:r w:rsidR="00F822D0">
        <w:t xml:space="preserve">. </w:t>
      </w:r>
    </w:p>
    <w:p w14:paraId="5B8C386A" w14:textId="77777777" w:rsidR="00242686" w:rsidRPr="00303719" w:rsidRDefault="00242686" w:rsidP="006E1A23"/>
    <w:p w14:paraId="2D5D334B" w14:textId="34D59F87" w:rsidR="00242686" w:rsidRPr="00303719" w:rsidRDefault="00242686" w:rsidP="006E1A23">
      <w:r w:rsidRPr="00303719">
        <w:rPr>
          <w:rFonts w:hint="eastAsia"/>
        </w:rPr>
        <w:t>사랑이</w:t>
      </w:r>
      <w:r w:rsidRPr="00303719">
        <w:t xml:space="preserve"> 바뀌고 달라졌음을 발견</w:t>
      </w:r>
      <w:r w:rsidR="004F2F9A">
        <w:t>하는</w:t>
      </w:r>
      <w:r w:rsidRPr="00303719">
        <w:t xml:space="preserve"> 순간, 사랑은 더이상 사랑이 아니다</w:t>
      </w:r>
      <w:r w:rsidR="00F822D0">
        <w:t xml:space="preserve">. </w:t>
      </w:r>
    </w:p>
    <w:p w14:paraId="6B859697" w14:textId="77777777" w:rsidR="00242686" w:rsidRPr="00303719" w:rsidRDefault="00242686" w:rsidP="006E1A23"/>
    <w:p w14:paraId="7EEF1098" w14:textId="77777777" w:rsidR="00242686" w:rsidRPr="00303719" w:rsidRDefault="00242686" w:rsidP="006E1A23">
      <w:r w:rsidRPr="00303719">
        <w:t>Men's vows are women's traitors!</w:t>
      </w:r>
    </w:p>
    <w:p w14:paraId="345C8D3B" w14:textId="77777777" w:rsidR="00242686" w:rsidRPr="00303719" w:rsidRDefault="00242686" w:rsidP="006E1A23"/>
    <w:p w14:paraId="5DA2ED91" w14:textId="77777777" w:rsidR="00242686" w:rsidRPr="00303719" w:rsidRDefault="00242686" w:rsidP="006E1A23">
      <w:r w:rsidRPr="00303719">
        <w:rPr>
          <w:rFonts w:hint="eastAsia"/>
        </w:rPr>
        <w:t>남자들의</w:t>
      </w:r>
      <w:r w:rsidRPr="00303719">
        <w:t xml:space="preserve"> 맹세는 여자들에 대한 반역이다!</w:t>
      </w:r>
    </w:p>
    <w:p w14:paraId="4E80CB69" w14:textId="77777777" w:rsidR="00242686" w:rsidRPr="00303719" w:rsidRDefault="00242686" w:rsidP="006E1A23"/>
    <w:p w14:paraId="3E085F06" w14:textId="6695F8E1" w:rsidR="00242686" w:rsidRPr="00303719" w:rsidRDefault="00242686" w:rsidP="006E1A23">
      <w:r w:rsidRPr="00303719">
        <w:rPr>
          <w:rFonts w:hint="eastAsia"/>
        </w:rPr>
        <w:t>사느냐</w:t>
      </w:r>
      <w:r w:rsidRPr="00303719">
        <w:t xml:space="preserve">, 죽느냐, </w:t>
      </w:r>
      <w:r w:rsidR="00F822D0">
        <w:t>이것</w:t>
      </w:r>
      <w:r w:rsidRPr="00303719">
        <w:t>이 문제로다</w:t>
      </w:r>
      <w:r w:rsidR="00F822D0">
        <w:t xml:space="preserve">. </w:t>
      </w:r>
    </w:p>
    <w:p w14:paraId="623247E3" w14:textId="77777777" w:rsidR="00242686" w:rsidRPr="00303719" w:rsidRDefault="00242686" w:rsidP="006E1A23">
      <w:r w:rsidRPr="00303719">
        <w:rPr>
          <w:rFonts w:hint="eastAsia"/>
        </w:rPr>
        <w:t>참혹한</w:t>
      </w:r>
      <w:r w:rsidRPr="00303719">
        <w:t xml:space="preserve"> 운명의 화살을 맞고 마음속으로 참아야 </w:t>
      </w:r>
      <w:proofErr w:type="gramStart"/>
      <w:r w:rsidRPr="00303719">
        <w:t>하느냐</w:t>
      </w:r>
      <w:proofErr w:type="gramEnd"/>
    </w:p>
    <w:p w14:paraId="3DFCC015" w14:textId="77777777" w:rsidR="00242686" w:rsidRPr="00303719" w:rsidRDefault="00242686" w:rsidP="006E1A23">
      <w:r w:rsidRPr="00303719">
        <w:rPr>
          <w:rFonts w:hint="eastAsia"/>
        </w:rPr>
        <w:t>아니면</w:t>
      </w:r>
      <w:r w:rsidRPr="00303719">
        <w:t xml:space="preserve"> 성난 파도처럼 밀려오는 고난과 맞서 용감히 싸워</w:t>
      </w:r>
    </w:p>
    <w:p w14:paraId="2461BFB2" w14:textId="336DC1C7" w:rsidR="00242686" w:rsidRPr="00303719" w:rsidRDefault="00F822D0" w:rsidP="006E1A23">
      <w:r>
        <w:rPr>
          <w:rFonts w:hint="eastAsia"/>
        </w:rPr>
        <w:lastRenderedPageBreak/>
        <w:t>그것</w:t>
      </w:r>
      <w:r w:rsidR="00242686" w:rsidRPr="00303719">
        <w:rPr>
          <w:rFonts w:hint="eastAsia"/>
        </w:rPr>
        <w:t>을</w:t>
      </w:r>
      <w:r w:rsidR="00242686" w:rsidRPr="00303719">
        <w:t xml:space="preserve"> 물리쳐야 하느냐, 어느 쪽이 더 고귀한 </w:t>
      </w:r>
      <w:proofErr w:type="gramStart"/>
      <w:r w:rsidR="00242686" w:rsidRPr="00303719">
        <w:t>일일까</w:t>
      </w:r>
      <w:r>
        <w:t>.</w:t>
      </w:r>
      <w:proofErr w:type="gramEnd"/>
      <w:r>
        <w:t xml:space="preserve"> </w:t>
      </w:r>
    </w:p>
    <w:p w14:paraId="5503CFE0" w14:textId="26AB882C" w:rsidR="00242686" w:rsidRPr="00303719" w:rsidRDefault="00242686" w:rsidP="006E1A23">
      <w:r w:rsidRPr="00303719">
        <w:rPr>
          <w:rFonts w:hint="eastAsia"/>
        </w:rPr>
        <w:t>남은</w:t>
      </w:r>
      <w:r w:rsidR="00F822D0">
        <w:t xml:space="preserve"> 것</w:t>
      </w:r>
      <w:r w:rsidRPr="00303719">
        <w:t>이 오로지 잠자는 일뿐이라면, 죽는다는</w:t>
      </w:r>
      <w:r w:rsidR="00F822D0">
        <w:t xml:space="preserve"> 것</w:t>
      </w:r>
      <w:r w:rsidRPr="00303719">
        <w:t>은 잠드는</w:t>
      </w:r>
      <w:r w:rsidR="00F822D0">
        <w:t xml:space="preserve"> 것</w:t>
      </w:r>
    </w:p>
    <w:p w14:paraId="0E4AB7C5" w14:textId="731D4AAB" w:rsidR="00242686" w:rsidRPr="00303719" w:rsidRDefault="00242686" w:rsidP="006E1A23">
      <w:r w:rsidRPr="00303719">
        <w:rPr>
          <w:rFonts w:hint="eastAsia"/>
        </w:rPr>
        <w:t>잠들면서</w:t>
      </w:r>
      <w:r w:rsidRPr="00303719">
        <w:t xml:space="preserve"> 시름을 잊을 수 있다면, </w:t>
      </w:r>
      <w:r w:rsidR="00F822D0">
        <w:t>그것</w:t>
      </w:r>
      <w:r w:rsidRPr="00303719">
        <w:t>이야말로 우리가 진심으로</w:t>
      </w:r>
    </w:p>
    <w:p w14:paraId="6378A98D" w14:textId="69CCD3E1" w:rsidR="00242686" w:rsidRPr="00303719" w:rsidRDefault="00242686" w:rsidP="006E1A23">
      <w:r w:rsidRPr="00303719">
        <w:rPr>
          <w:rFonts w:hint="eastAsia"/>
        </w:rPr>
        <w:t>바라는</w:t>
      </w:r>
      <w:r w:rsidRPr="00303719">
        <w:t xml:space="preserve"> 최상의</w:t>
      </w:r>
      <w:r w:rsidR="00F822D0">
        <w:t xml:space="preserve"> 것</w:t>
      </w:r>
      <w:r w:rsidRPr="00303719">
        <w:t>이로다</w:t>
      </w:r>
      <w:r w:rsidR="00F822D0">
        <w:t xml:space="preserve">. </w:t>
      </w:r>
      <w:r w:rsidRPr="00303719">
        <w:t>죽는</w:t>
      </w:r>
      <w:r w:rsidR="00F822D0">
        <w:t xml:space="preserve"> 것</w:t>
      </w:r>
      <w:r w:rsidRPr="00303719">
        <w:t>은 잠드는</w:t>
      </w:r>
      <w:r w:rsidR="00F822D0">
        <w:t xml:space="preserve"> 것</w:t>
      </w:r>
    </w:p>
    <w:p w14:paraId="270D6DC7" w14:textId="2356214B" w:rsidR="00242686" w:rsidRPr="00303719" w:rsidRDefault="00242686" w:rsidP="006E1A23">
      <w:r w:rsidRPr="00303719">
        <w:rPr>
          <w:rFonts w:hint="eastAsia"/>
        </w:rPr>
        <w:t>아마도</w:t>
      </w:r>
      <w:r w:rsidRPr="00303719">
        <w:t xml:space="preserve"> 꿈을 꾸겠지</w:t>
      </w:r>
      <w:r w:rsidR="00F822D0">
        <w:t xml:space="preserve">. </w:t>
      </w:r>
      <w:r w:rsidRPr="00303719">
        <w:t xml:space="preserve">아, </w:t>
      </w:r>
      <w:r w:rsidR="00F822D0">
        <w:t>그것</w:t>
      </w:r>
      <w:r w:rsidRPr="00303719">
        <w:t>이 괴롭다</w:t>
      </w:r>
      <w:r w:rsidR="00F822D0">
        <w:t xml:space="preserve">. </w:t>
      </w:r>
      <w:r w:rsidRPr="00303719">
        <w:t>이 세상 온갖 번민으로부터</w:t>
      </w:r>
    </w:p>
    <w:p w14:paraId="49391FD1" w14:textId="36AC115A" w:rsidR="00242686" w:rsidRPr="00303719" w:rsidRDefault="00242686" w:rsidP="006E1A23">
      <w:r w:rsidRPr="00303719">
        <w:rPr>
          <w:rFonts w:hint="eastAsia"/>
        </w:rPr>
        <w:t>벗어나</w:t>
      </w:r>
      <w:r w:rsidRPr="00303719">
        <w:t xml:space="preserve"> 잠 속에서 어떤 꿈을 꿀</w:t>
      </w:r>
      <w:r w:rsidR="00F822D0">
        <w:t xml:space="preserve"> 것</w:t>
      </w:r>
      <w:r w:rsidRPr="00303719">
        <w:t>인가를 생각하면 망설여진다</w:t>
      </w:r>
      <w:r w:rsidR="00F822D0">
        <w:t xml:space="preserve">. </w:t>
      </w:r>
    </w:p>
    <w:p w14:paraId="2F867B6E" w14:textId="00E932C6" w:rsidR="00242686" w:rsidRPr="00303719" w:rsidRDefault="00242686" w:rsidP="006E1A23">
      <w:r w:rsidRPr="00303719">
        <w:rPr>
          <w:rFonts w:hint="eastAsia"/>
        </w:rPr>
        <w:t>이</w:t>
      </w:r>
      <w:r w:rsidRPr="00303719">
        <w:t xml:space="preserve"> 같은 망설임이 있기에 비참한 인생을 지루하게 살아가는</w:t>
      </w:r>
      <w:r w:rsidR="00F822D0">
        <w:t xml:space="preserve"> </w:t>
      </w:r>
      <w:proofErr w:type="gramStart"/>
      <w:r w:rsidR="00F822D0">
        <w:t>것</w:t>
      </w:r>
      <w:r w:rsidRPr="00303719">
        <w:t>인가</w:t>
      </w:r>
      <w:r w:rsidR="00F822D0">
        <w:t>.</w:t>
      </w:r>
      <w:proofErr w:type="gramEnd"/>
      <w:r w:rsidR="00F822D0">
        <w:t xml:space="preserve"> </w:t>
      </w:r>
    </w:p>
    <w:p w14:paraId="5539F105" w14:textId="77777777" w:rsidR="00242686" w:rsidRPr="00303719" w:rsidRDefault="00242686" w:rsidP="006E1A23">
      <w:r w:rsidRPr="00303719">
        <w:rPr>
          <w:rFonts w:hint="eastAsia"/>
        </w:rPr>
        <w:t>그렇지</w:t>
      </w:r>
      <w:r w:rsidRPr="00303719">
        <w:t xml:space="preserve"> 않으면 이 세상의 채찍과 조롱을, 무도한 폭군의 거동을, </w:t>
      </w:r>
      <w:r w:rsidRPr="00303719">
        <w:rPr>
          <w:rFonts w:hint="eastAsia"/>
        </w:rPr>
        <w:t>우쭐대는</w:t>
      </w:r>
      <w:r w:rsidRPr="00303719">
        <w:t xml:space="preserve"> 꼴불견들의 치욕을, 버림받는 사랑의 아픔을, 재판의 지연을, 관리의 불손을, 선의의 인간들이 악당들로부터 받고 견디는 수많은 모욕을 어찌 참아나갈 수 있단 말인가?</w:t>
      </w:r>
    </w:p>
    <w:p w14:paraId="2AE0204A" w14:textId="79ECB369" w:rsidR="00242686" w:rsidRPr="00303719" w:rsidRDefault="00242686" w:rsidP="006E1A23">
      <w:r w:rsidRPr="00303719">
        <w:rPr>
          <w:rFonts w:hint="eastAsia"/>
        </w:rPr>
        <w:t>한</w:t>
      </w:r>
      <w:r w:rsidRPr="00303719">
        <w:t xml:space="preserve"> 자루의 단검으로 찌르기만 하면, 이 세상으로부터 벗어날 수 있을진대, </w:t>
      </w:r>
      <w:r w:rsidRPr="00303719">
        <w:rPr>
          <w:rFonts w:hint="eastAsia"/>
        </w:rPr>
        <w:t>어찌</w:t>
      </w:r>
      <w:r w:rsidRPr="00303719">
        <w:t xml:space="preserve"> 참아나가야 한단 </w:t>
      </w:r>
      <w:proofErr w:type="gramStart"/>
      <w:r w:rsidRPr="00303719">
        <w:t>말인가</w:t>
      </w:r>
      <w:r w:rsidR="00F822D0">
        <w:t>.</w:t>
      </w:r>
      <w:proofErr w:type="gramEnd"/>
      <w:r w:rsidR="00F822D0">
        <w:t xml:space="preserve"> </w:t>
      </w:r>
      <w:r w:rsidRPr="00303719">
        <w:t xml:space="preserve">생활의 고통에 시달리며, </w:t>
      </w:r>
      <w:r w:rsidRPr="00303719">
        <w:rPr>
          <w:rFonts w:hint="eastAsia"/>
        </w:rPr>
        <w:t>땀범벅이</w:t>
      </w:r>
      <w:r w:rsidRPr="00303719">
        <w:t xml:space="preserve"> 되어 신음하면서도, 사후의 한 가닥 불안 때문에</w:t>
      </w:r>
      <w:r w:rsidR="00F822D0">
        <w:t xml:space="preserve">. </w:t>
      </w:r>
    </w:p>
    <w:p w14:paraId="734377B1" w14:textId="77777777" w:rsidR="00242686" w:rsidRPr="00303719" w:rsidRDefault="00242686" w:rsidP="006E1A23">
      <w:r w:rsidRPr="00303719">
        <w:rPr>
          <w:rFonts w:hint="eastAsia"/>
        </w:rPr>
        <w:t>죽음의</w:t>
      </w:r>
      <w:r w:rsidRPr="00303719">
        <w:t xml:space="preserve"> 경지를 넘어서 돌아온 이가 한 사람도 없기 때문에, </w:t>
      </w:r>
      <w:r w:rsidRPr="00303719">
        <w:rPr>
          <w:rFonts w:hint="eastAsia"/>
        </w:rPr>
        <w:t>그</w:t>
      </w:r>
      <w:r w:rsidRPr="00303719">
        <w:t xml:space="preserve"> 미지의 세계에 대한 불안 때문에 우리들의 결심은 흐려지고, </w:t>
      </w:r>
      <w:r w:rsidRPr="00303719">
        <w:rPr>
          <w:rFonts w:hint="eastAsia"/>
        </w:rPr>
        <w:t>이</w:t>
      </w:r>
      <w:r w:rsidRPr="00303719">
        <w:t xml:space="preserve"> 세상을 떠나 우리가 알 수 없는 고통을 받기보다는</w:t>
      </w:r>
    </w:p>
    <w:p w14:paraId="7E53C612" w14:textId="27BE9736" w:rsidR="00242686" w:rsidRPr="00303719" w:rsidRDefault="00242686" w:rsidP="006E1A23">
      <w:r w:rsidRPr="00303719">
        <w:rPr>
          <w:rFonts w:hint="eastAsia"/>
        </w:rPr>
        <w:t>이</w:t>
      </w:r>
      <w:r w:rsidRPr="00303719">
        <w:t xml:space="preserve"> 세상에 남아서 그 괴로움을 참고 견디려 한다</w:t>
      </w:r>
      <w:r w:rsidR="00F822D0">
        <w:t xml:space="preserve">. </w:t>
      </w:r>
    </w:p>
    <w:p w14:paraId="6EE29BA5" w14:textId="1F4F254F" w:rsidR="00242686" w:rsidRPr="00303719" w:rsidRDefault="00242686" w:rsidP="006E1A23">
      <w:r w:rsidRPr="00303719">
        <w:t>&lt;햄릿&gt; 3막1장 5</w:t>
      </w:r>
      <w:r>
        <w:t>6</w:t>
      </w:r>
      <w:r w:rsidR="00F822D0">
        <w:t xml:space="preserve">. </w:t>
      </w:r>
    </w:p>
    <w:p w14:paraId="0679F391" w14:textId="31A9B1E3" w:rsidR="00242686" w:rsidRPr="00303719" w:rsidRDefault="00242686" w:rsidP="006E1A23">
      <w:r w:rsidRPr="00303719">
        <w:rPr>
          <w:rFonts w:hint="eastAsia"/>
        </w:rPr>
        <w:t>당신의</w:t>
      </w:r>
      <w:r w:rsidRPr="00303719">
        <w:t xml:space="preserve"> 입술에게 경멸</w:t>
      </w:r>
      <w:r w:rsidR="004F2F9A">
        <w:t>하는</w:t>
      </w:r>
      <w:r w:rsidRPr="00303719">
        <w:t xml:space="preserve"> 말을 가르치지 말라</w:t>
      </w:r>
      <w:r w:rsidR="00F822D0">
        <w:t xml:space="preserve">. </w:t>
      </w:r>
    </w:p>
    <w:p w14:paraId="0F81C770" w14:textId="4956A64A" w:rsidR="00242686" w:rsidRPr="00303719" w:rsidRDefault="00242686" w:rsidP="006E1A23">
      <w:r w:rsidRPr="00303719">
        <w:rPr>
          <w:rFonts w:hint="eastAsia"/>
        </w:rPr>
        <w:t>그</w:t>
      </w:r>
      <w:r w:rsidRPr="00303719">
        <w:t xml:space="preserve"> 입술은 입맞춤하려고 있는</w:t>
      </w:r>
      <w:r w:rsidR="00F822D0">
        <w:t xml:space="preserve"> 것</w:t>
      </w:r>
      <w:r w:rsidRPr="00303719">
        <w:t>이지 멸시의 말을 하기 위해</w:t>
      </w:r>
    </w:p>
    <w:p w14:paraId="00CCCB4A" w14:textId="3E7815D7" w:rsidR="00242686" w:rsidRDefault="00242686" w:rsidP="006E1A23">
      <w:r w:rsidRPr="00303719">
        <w:rPr>
          <w:rFonts w:hint="eastAsia"/>
        </w:rPr>
        <w:t>만들어진</w:t>
      </w:r>
      <w:r w:rsidR="00F822D0">
        <w:t xml:space="preserve"> 것</w:t>
      </w:r>
      <w:r w:rsidRPr="00303719">
        <w:t>은 아니다</w:t>
      </w:r>
      <w:r w:rsidR="00F822D0">
        <w:t xml:space="preserve">. </w:t>
      </w:r>
    </w:p>
    <w:p w14:paraId="4B9F80D1" w14:textId="77777777" w:rsidR="00242686" w:rsidRPr="00303719" w:rsidRDefault="00242686" w:rsidP="006E1A23">
      <w:r>
        <w:t>-</w:t>
      </w:r>
      <w:r w:rsidRPr="00303719">
        <w:t>셰익스피어</w:t>
      </w:r>
    </w:p>
    <w:p w14:paraId="411DAED7" w14:textId="77777777" w:rsidR="00242686" w:rsidRPr="00303719" w:rsidRDefault="00242686" w:rsidP="006E1A23"/>
    <w:p w14:paraId="2AC9360A" w14:textId="7FC605FF" w:rsidR="00242686" w:rsidRPr="00303719" w:rsidRDefault="00242686" w:rsidP="006E1A23">
      <w:r w:rsidRPr="00303719">
        <w:rPr>
          <w:rFonts w:hint="eastAsia"/>
        </w:rPr>
        <w:t>돈을</w:t>
      </w:r>
      <w:r w:rsidRPr="00303719">
        <w:t xml:space="preserve"> 빌려주면 종종 돈은 물론이고 친구까지 잃는다</w:t>
      </w:r>
      <w:r w:rsidR="00F822D0">
        <w:t xml:space="preserve">. </w:t>
      </w:r>
    </w:p>
    <w:p w14:paraId="042ADF80" w14:textId="0A4FDA8C" w:rsidR="00242686" w:rsidRDefault="00242686" w:rsidP="006E1A23">
      <w:r w:rsidRPr="00303719">
        <w:rPr>
          <w:rFonts w:hint="eastAsia"/>
        </w:rPr>
        <w:t>돈을</w:t>
      </w:r>
      <w:r w:rsidRPr="00303719">
        <w:t xml:space="preserve"> 빌리면 흔히 검약의 마음이 둔해진다</w:t>
      </w:r>
      <w:r w:rsidR="00F822D0">
        <w:t xml:space="preserve">. </w:t>
      </w:r>
    </w:p>
    <w:p w14:paraId="7BCCD803" w14:textId="77777777" w:rsidR="00242686" w:rsidRPr="00303719" w:rsidRDefault="00242686" w:rsidP="006E1A23">
      <w:r>
        <w:t>-</w:t>
      </w:r>
      <w:r w:rsidRPr="00303719">
        <w:t>셰익스피어</w:t>
      </w:r>
    </w:p>
    <w:p w14:paraId="7C87D2DD" w14:textId="77777777" w:rsidR="00242686" w:rsidRPr="00303719" w:rsidRDefault="00242686" w:rsidP="006E1A23"/>
    <w:p w14:paraId="01B15828" w14:textId="49AB08CB" w:rsidR="00242686" w:rsidRPr="00303719" w:rsidRDefault="00242686" w:rsidP="006E1A23">
      <w:r w:rsidRPr="00303719">
        <w:rPr>
          <w:rFonts w:hint="eastAsia"/>
        </w:rPr>
        <w:t>돈은</w:t>
      </w:r>
      <w:r w:rsidRPr="00303719">
        <w:t xml:space="preserve"> 빌려주지도 말고 빌리지도 말라</w:t>
      </w:r>
      <w:r w:rsidR="00F822D0">
        <w:t xml:space="preserve">. </w:t>
      </w:r>
    </w:p>
    <w:p w14:paraId="0B8FB15A" w14:textId="27A6023D" w:rsidR="00242686" w:rsidRDefault="00242686" w:rsidP="006E1A23">
      <w:r w:rsidRPr="00303719">
        <w:rPr>
          <w:rFonts w:hint="eastAsia"/>
        </w:rPr>
        <w:t>빌린</w:t>
      </w:r>
      <w:r w:rsidRPr="00303719">
        <w:t xml:space="preserve"> 사람은 기가 죽고, 빌려준 사람도 자칫하면, </w:t>
      </w:r>
      <w:r w:rsidRPr="00303719">
        <w:rPr>
          <w:rFonts w:hint="eastAsia"/>
        </w:rPr>
        <w:t>그</w:t>
      </w:r>
      <w:r w:rsidRPr="00303719">
        <w:t xml:space="preserve"> 본전은 물론, 그 친구까지도 잃게 된다</w:t>
      </w:r>
      <w:r w:rsidR="00F822D0">
        <w:t xml:space="preserve">. </w:t>
      </w:r>
    </w:p>
    <w:p w14:paraId="229393BB" w14:textId="77777777" w:rsidR="00242686" w:rsidRPr="00303719" w:rsidRDefault="00242686" w:rsidP="006E1A23">
      <w:r>
        <w:t>-</w:t>
      </w:r>
      <w:r w:rsidRPr="00303719">
        <w:t>셰익스피어</w:t>
      </w:r>
    </w:p>
    <w:p w14:paraId="129722BA" w14:textId="77777777" w:rsidR="00242686" w:rsidRPr="00303719" w:rsidRDefault="00242686" w:rsidP="006E1A23"/>
    <w:p w14:paraId="4B1BEDD5" w14:textId="301537CB" w:rsidR="00242686" w:rsidRDefault="00242686" w:rsidP="006E1A23">
      <w:r w:rsidRPr="00303719">
        <w:rPr>
          <w:rFonts w:hint="eastAsia"/>
        </w:rPr>
        <w:t>마음의</w:t>
      </w:r>
      <w:r w:rsidRPr="00303719">
        <w:t xml:space="preserve"> 준비만이라도 되어 있으면 </w:t>
      </w:r>
      <w:r w:rsidR="00F822D0">
        <w:t xml:space="preserve">모든 </w:t>
      </w:r>
      <w:r w:rsidRPr="00303719">
        <w:t>준비는 완료된</w:t>
      </w:r>
      <w:r w:rsidR="00F822D0">
        <w:t xml:space="preserve"> 것</w:t>
      </w:r>
      <w:r w:rsidRPr="00303719">
        <w:t>이다</w:t>
      </w:r>
      <w:r w:rsidR="00F822D0">
        <w:t xml:space="preserve">. </w:t>
      </w:r>
    </w:p>
    <w:p w14:paraId="097FE5AD" w14:textId="77777777" w:rsidR="00242686" w:rsidRPr="00303719" w:rsidRDefault="00242686" w:rsidP="006E1A23">
      <w:r>
        <w:t>-</w:t>
      </w:r>
      <w:r w:rsidRPr="00303719">
        <w:t>셰익스피어</w:t>
      </w:r>
    </w:p>
    <w:p w14:paraId="0A9ADF30" w14:textId="77777777" w:rsidR="00242686" w:rsidRPr="00303719" w:rsidRDefault="00242686" w:rsidP="006E1A23"/>
    <w:p w14:paraId="7270F6E5" w14:textId="20004F2F" w:rsidR="00242686" w:rsidRPr="00303719" w:rsidRDefault="00242686" w:rsidP="006E1A23">
      <w:r w:rsidRPr="00303719">
        <w:rPr>
          <w:rFonts w:hint="eastAsia"/>
        </w:rPr>
        <w:t>말리면</w:t>
      </w:r>
      <w:r w:rsidRPr="00303719">
        <w:t xml:space="preserve"> 말릴수록 불타는</w:t>
      </w:r>
      <w:r w:rsidR="00F822D0">
        <w:t xml:space="preserve"> 것</w:t>
      </w:r>
      <w:r w:rsidRPr="00303719">
        <w:t>이 사랑이다</w:t>
      </w:r>
      <w:r w:rsidR="00F822D0">
        <w:t xml:space="preserve">. </w:t>
      </w:r>
    </w:p>
    <w:p w14:paraId="72BCB3D0" w14:textId="0FCCE143" w:rsidR="00242686" w:rsidRDefault="00242686" w:rsidP="006E1A23">
      <w:r w:rsidRPr="00303719">
        <w:rPr>
          <w:rFonts w:hint="eastAsia"/>
        </w:rPr>
        <w:t>졸졸</w:t>
      </w:r>
      <w:r w:rsidRPr="00303719">
        <w:t xml:space="preserve"> 흐르는 시냇물도 막으면 막을수록 거세게 흐른다</w:t>
      </w:r>
      <w:r w:rsidR="00F822D0">
        <w:t xml:space="preserve">. </w:t>
      </w:r>
    </w:p>
    <w:p w14:paraId="4C4B1FE2" w14:textId="77777777" w:rsidR="00242686" w:rsidRPr="00303719" w:rsidRDefault="00242686" w:rsidP="006E1A23">
      <w:r>
        <w:t>-</w:t>
      </w:r>
      <w:r w:rsidRPr="00303719">
        <w:t>셰익스피어</w:t>
      </w:r>
    </w:p>
    <w:p w14:paraId="7912FB89" w14:textId="77777777" w:rsidR="00242686" w:rsidRPr="00303719" w:rsidRDefault="00242686" w:rsidP="006E1A23"/>
    <w:p w14:paraId="6848C030" w14:textId="5C598B61" w:rsidR="00242686" w:rsidRDefault="00242686" w:rsidP="006E1A23">
      <w:r w:rsidRPr="00303719">
        <w:rPr>
          <w:rFonts w:hint="eastAsia"/>
        </w:rPr>
        <w:t>말없는</w:t>
      </w:r>
      <w:r w:rsidRPr="00303719">
        <w:t xml:space="preserve"> 보석이 살아있는 인간의 말보다 흔히 여자의 마음을 움직인다</w:t>
      </w:r>
      <w:r w:rsidR="00F822D0">
        <w:t xml:space="preserve">. </w:t>
      </w:r>
    </w:p>
    <w:p w14:paraId="4A01D05F" w14:textId="77777777" w:rsidR="00242686" w:rsidRPr="00303719" w:rsidRDefault="00242686" w:rsidP="006E1A23">
      <w:r>
        <w:t>-</w:t>
      </w:r>
      <w:r w:rsidRPr="00303719">
        <w:t>셰익스피어</w:t>
      </w:r>
    </w:p>
    <w:p w14:paraId="42A3ABAC" w14:textId="77777777" w:rsidR="00242686" w:rsidRPr="00303719" w:rsidRDefault="00242686" w:rsidP="006E1A23"/>
    <w:p w14:paraId="1BFDB330" w14:textId="5A84A9B3" w:rsidR="00242686" w:rsidRDefault="00242686" w:rsidP="006E1A23">
      <w:r w:rsidRPr="00303719">
        <w:rPr>
          <w:rFonts w:hint="eastAsia"/>
        </w:rPr>
        <w:t>명예는</w:t>
      </w:r>
      <w:r w:rsidRPr="00303719">
        <w:t xml:space="preserve"> 물위의 파문과 같으니, 결국은 무로 끝난다</w:t>
      </w:r>
      <w:r w:rsidR="00F822D0">
        <w:t xml:space="preserve">. </w:t>
      </w:r>
    </w:p>
    <w:p w14:paraId="6ECFF9C6" w14:textId="77777777" w:rsidR="00242686" w:rsidRPr="00303719" w:rsidRDefault="00242686" w:rsidP="006E1A23">
      <w:r>
        <w:t>-</w:t>
      </w:r>
      <w:r w:rsidRPr="00303719">
        <w:t>셰익스피어</w:t>
      </w:r>
    </w:p>
    <w:p w14:paraId="3BAE09C1" w14:textId="77777777" w:rsidR="00242686" w:rsidRPr="00303719" w:rsidRDefault="00242686" w:rsidP="006E1A23"/>
    <w:p w14:paraId="1EB90F73" w14:textId="7840A9F8" w:rsidR="00242686" w:rsidRDefault="00242686" w:rsidP="006E1A23">
      <w:r w:rsidRPr="00303719">
        <w:rPr>
          <w:rFonts w:hint="eastAsia"/>
        </w:rPr>
        <w:t>무식은</w:t>
      </w:r>
      <w:r w:rsidRPr="00303719">
        <w:t xml:space="preserve"> 신의 저주이며 지식은 하늘에 이르는 날개다</w:t>
      </w:r>
      <w:r w:rsidR="00F822D0">
        <w:t xml:space="preserve">. </w:t>
      </w:r>
    </w:p>
    <w:p w14:paraId="3C927C8E" w14:textId="77777777" w:rsidR="00242686" w:rsidRPr="00303719" w:rsidRDefault="00242686" w:rsidP="006E1A23">
      <w:r>
        <w:t>-</w:t>
      </w:r>
      <w:r w:rsidRPr="00303719">
        <w:t>셰익스피어</w:t>
      </w:r>
    </w:p>
    <w:p w14:paraId="5AC11BE4" w14:textId="77777777" w:rsidR="00242686" w:rsidRPr="00303719" w:rsidRDefault="00242686" w:rsidP="006E1A23"/>
    <w:p w14:paraId="3D57DE88" w14:textId="2CB56CC1" w:rsidR="00242686" w:rsidRDefault="00242686" w:rsidP="006E1A23">
      <w:r w:rsidRPr="00303719">
        <w:rPr>
          <w:rFonts w:hint="eastAsia"/>
        </w:rPr>
        <w:t>미덕을</w:t>
      </w:r>
      <w:r w:rsidRPr="00303719">
        <w:t xml:space="preserve"> 몸에 익히지 못했다면 하다못해 그 시늉이라도 하라</w:t>
      </w:r>
      <w:r w:rsidR="00F822D0">
        <w:t xml:space="preserve">. </w:t>
      </w:r>
    </w:p>
    <w:p w14:paraId="6F00E60A" w14:textId="77777777" w:rsidR="00242686" w:rsidRPr="00303719" w:rsidRDefault="00242686" w:rsidP="006E1A23">
      <w:r>
        <w:t>-</w:t>
      </w:r>
      <w:r w:rsidRPr="00303719">
        <w:t>셰익스피어</w:t>
      </w:r>
    </w:p>
    <w:p w14:paraId="1085F749" w14:textId="77777777" w:rsidR="00242686" w:rsidRPr="00303719" w:rsidRDefault="00242686" w:rsidP="006E1A23"/>
    <w:p w14:paraId="7E6C637D" w14:textId="5F7365CF" w:rsidR="00242686" w:rsidRDefault="00242686" w:rsidP="006E1A23">
      <w:r w:rsidRPr="00303719">
        <w:rPr>
          <w:rFonts w:hint="eastAsia"/>
        </w:rPr>
        <w:lastRenderedPageBreak/>
        <w:t>배반당</w:t>
      </w:r>
      <w:r w:rsidR="004F2F9A">
        <w:rPr>
          <w:rFonts w:hint="eastAsia"/>
        </w:rPr>
        <w:t>하는</w:t>
      </w:r>
      <w:r w:rsidRPr="00303719">
        <w:t xml:space="preserve"> 자는 배반으로 인해서 상처를 입게 되지만, </w:t>
      </w:r>
      <w:r w:rsidRPr="00303719">
        <w:rPr>
          <w:rFonts w:hint="eastAsia"/>
        </w:rPr>
        <w:t>배반</w:t>
      </w:r>
      <w:r w:rsidR="004F2F9A">
        <w:rPr>
          <w:rFonts w:hint="eastAsia"/>
        </w:rPr>
        <w:t>하는</w:t>
      </w:r>
      <w:r w:rsidRPr="00303719">
        <w:t xml:space="preserve"> 자는 한층 더 비참한 상태에 </w:t>
      </w:r>
      <w:proofErr w:type="gramStart"/>
      <w:r w:rsidRPr="00303719">
        <w:t>놓여지게</w:t>
      </w:r>
      <w:proofErr w:type="gramEnd"/>
      <w:r w:rsidRPr="00303719">
        <w:t xml:space="preserve"> 마련이다</w:t>
      </w:r>
      <w:r w:rsidR="00F822D0">
        <w:t xml:space="preserve">. </w:t>
      </w:r>
    </w:p>
    <w:p w14:paraId="1F31A68D" w14:textId="77777777" w:rsidR="00242686" w:rsidRPr="00303719" w:rsidRDefault="00242686" w:rsidP="006E1A23">
      <w:r>
        <w:t>-</w:t>
      </w:r>
      <w:r w:rsidRPr="00303719">
        <w:t>셰익스피어</w:t>
      </w:r>
    </w:p>
    <w:p w14:paraId="4ECF37AE" w14:textId="77777777" w:rsidR="00242686" w:rsidRPr="00303719" w:rsidRDefault="00242686" w:rsidP="006E1A23"/>
    <w:p w14:paraId="7E97DA7C" w14:textId="5B2BF513" w:rsidR="00242686" w:rsidRPr="00303719" w:rsidRDefault="00242686" w:rsidP="006E1A23">
      <w:r w:rsidRPr="00303719">
        <w:rPr>
          <w:rFonts w:hint="eastAsia"/>
        </w:rPr>
        <w:t>뿌리가</w:t>
      </w:r>
      <w:r w:rsidRPr="00303719">
        <w:t xml:space="preserve"> 없으면 꽃이 피지 못한다</w:t>
      </w:r>
      <w:r w:rsidR="00F822D0">
        <w:t xml:space="preserve">. </w:t>
      </w:r>
    </w:p>
    <w:p w14:paraId="22A5C3CE" w14:textId="19B5C5CD" w:rsidR="00242686" w:rsidRPr="00303719" w:rsidRDefault="00242686" w:rsidP="006E1A23">
      <w:r w:rsidRPr="00303719">
        <w:rPr>
          <w:rFonts w:hint="eastAsia"/>
        </w:rPr>
        <w:t>인격은</w:t>
      </w:r>
      <w:r w:rsidRPr="00303719">
        <w:t xml:space="preserve"> 사상의 뿌리이다</w:t>
      </w:r>
      <w:r w:rsidR="00F822D0">
        <w:t xml:space="preserve">. </w:t>
      </w:r>
    </w:p>
    <w:p w14:paraId="4C5579F2" w14:textId="499D00F7" w:rsidR="00242686" w:rsidRPr="00303719" w:rsidRDefault="00242686" w:rsidP="006E1A23">
      <w:r w:rsidRPr="00303719">
        <w:rPr>
          <w:rFonts w:hint="eastAsia"/>
        </w:rPr>
        <w:t>사상은</w:t>
      </w:r>
      <w:r w:rsidRPr="00303719">
        <w:t xml:space="preserve"> 작으나 크나, </w:t>
      </w:r>
      <w:r w:rsidRPr="00303719">
        <w:rPr>
          <w:rFonts w:hint="eastAsia"/>
        </w:rPr>
        <w:t>그</w:t>
      </w:r>
      <w:r w:rsidRPr="00303719">
        <w:t xml:space="preserve"> 사람의 인격을 토대로 해서 세워진 하나의 건축이다</w:t>
      </w:r>
      <w:r w:rsidR="00F822D0">
        <w:t xml:space="preserve">. </w:t>
      </w:r>
    </w:p>
    <w:p w14:paraId="06341707" w14:textId="1966EF4C" w:rsidR="00242686" w:rsidRPr="00303719" w:rsidRDefault="00242686" w:rsidP="006E1A23">
      <w:r w:rsidRPr="00303719">
        <w:rPr>
          <w:rFonts w:hint="eastAsia"/>
        </w:rPr>
        <w:t>토대와</w:t>
      </w:r>
      <w:r w:rsidRPr="00303719">
        <w:t xml:space="preserve"> 밑받침 없는 사상은 허물어지기 쉽다</w:t>
      </w:r>
      <w:r w:rsidR="00F822D0">
        <w:t xml:space="preserve">. </w:t>
      </w:r>
    </w:p>
    <w:p w14:paraId="1764206B" w14:textId="77777777" w:rsidR="00242686" w:rsidRPr="00303719" w:rsidRDefault="00242686" w:rsidP="006E1A23">
      <w:r w:rsidRPr="00303719">
        <w:rPr>
          <w:rFonts w:hint="eastAsia"/>
        </w:rPr>
        <w:t>꽃에</w:t>
      </w:r>
      <w:r w:rsidRPr="00303719">
        <w:t xml:space="preserve"> 향기가 있듯이 사람에게도</w:t>
      </w:r>
    </w:p>
    <w:p w14:paraId="773C572C" w14:textId="4B61B2EB" w:rsidR="00242686" w:rsidRPr="00303719" w:rsidRDefault="00242686" w:rsidP="006E1A23">
      <w:r w:rsidRPr="00303719">
        <w:rPr>
          <w:rFonts w:hint="eastAsia"/>
        </w:rPr>
        <w:t>품격이란</w:t>
      </w:r>
      <w:r w:rsidR="00F822D0">
        <w:t xml:space="preserve"> 것</w:t>
      </w:r>
      <w:r w:rsidRPr="00303719">
        <w:t>이 있다</w:t>
      </w:r>
      <w:r w:rsidR="00F822D0">
        <w:t xml:space="preserve">. </w:t>
      </w:r>
    </w:p>
    <w:p w14:paraId="60E93CED" w14:textId="77777777" w:rsidR="00242686" w:rsidRPr="00303719" w:rsidRDefault="00242686" w:rsidP="006E1A23">
      <w:r w:rsidRPr="00303719">
        <w:rPr>
          <w:rFonts w:hint="eastAsia"/>
        </w:rPr>
        <w:t>꽃도</w:t>
      </w:r>
      <w:r w:rsidRPr="00303719">
        <w:t xml:space="preserve"> 그 생명이 생생할 때에 향기가 신선하듯이 사람도 그 마음이</w:t>
      </w:r>
    </w:p>
    <w:p w14:paraId="6ED3395F" w14:textId="3B276430" w:rsidR="00242686" w:rsidRPr="00303719" w:rsidRDefault="00242686" w:rsidP="006E1A23">
      <w:r w:rsidRPr="00303719">
        <w:rPr>
          <w:rFonts w:hint="eastAsia"/>
        </w:rPr>
        <w:t>맑지</w:t>
      </w:r>
      <w:r w:rsidRPr="00303719">
        <w:t xml:space="preserve"> 못하면 품격을 보전하기 어렵다</w:t>
      </w:r>
      <w:r w:rsidR="00F822D0">
        <w:t xml:space="preserve">. </w:t>
      </w:r>
    </w:p>
    <w:p w14:paraId="384CD338" w14:textId="6B3162E9" w:rsidR="00242686" w:rsidRDefault="00242686" w:rsidP="006E1A23">
      <w:r w:rsidRPr="00303719">
        <w:rPr>
          <w:rFonts w:hint="eastAsia"/>
        </w:rPr>
        <w:t>썩은</w:t>
      </w:r>
      <w:r w:rsidRPr="00303719">
        <w:t xml:space="preserve"> 백합꽃은 잡초보다 오히려 그 냄새가 고약하다</w:t>
      </w:r>
      <w:r w:rsidR="00F822D0">
        <w:t xml:space="preserve">. </w:t>
      </w:r>
    </w:p>
    <w:p w14:paraId="764FDFC9" w14:textId="77777777" w:rsidR="00242686" w:rsidRPr="00303719" w:rsidRDefault="00242686" w:rsidP="006E1A23">
      <w:r>
        <w:t>-</w:t>
      </w:r>
      <w:r w:rsidRPr="00303719">
        <w:t>셰익스피어</w:t>
      </w:r>
    </w:p>
    <w:p w14:paraId="7149170E" w14:textId="77777777" w:rsidR="00242686" w:rsidRPr="00303719" w:rsidRDefault="00242686" w:rsidP="006E1A23"/>
    <w:p w14:paraId="1C0669CD" w14:textId="555D2B68" w:rsidR="00242686" w:rsidRDefault="00242686" w:rsidP="006E1A23">
      <w:r w:rsidRPr="00303719">
        <w:rPr>
          <w:rFonts w:hint="eastAsia"/>
        </w:rPr>
        <w:t>비참한</w:t>
      </w:r>
      <w:r w:rsidRPr="00303719">
        <w:t xml:space="preserve"> 인간들에겐 희망이 약이다</w:t>
      </w:r>
      <w:r w:rsidR="00F822D0">
        <w:t xml:space="preserve">. </w:t>
      </w:r>
    </w:p>
    <w:p w14:paraId="3D159EBC" w14:textId="77777777" w:rsidR="00242686" w:rsidRPr="00303719" w:rsidRDefault="00242686" w:rsidP="006E1A23">
      <w:r>
        <w:t>-</w:t>
      </w:r>
      <w:r w:rsidRPr="00303719">
        <w:t>셰익스피어</w:t>
      </w:r>
    </w:p>
    <w:p w14:paraId="01777428" w14:textId="77777777" w:rsidR="00242686" w:rsidRPr="00303719" w:rsidRDefault="00242686" w:rsidP="006E1A23"/>
    <w:p w14:paraId="5EAFDE8C" w14:textId="77777777" w:rsidR="00242686" w:rsidRPr="00303719" w:rsidRDefault="00242686" w:rsidP="006E1A23">
      <w:pPr>
        <w:pStyle w:val="1"/>
        <w:pBdr>
          <w:bottom w:val="none" w:sz="0" w:space="0" w:color="auto"/>
        </w:pBdr>
        <w:spacing w:line="276" w:lineRule="auto"/>
      </w:pPr>
      <w:r w:rsidRPr="00303719">
        <w:rPr>
          <w:rFonts w:hint="eastAsia"/>
        </w:rPr>
        <w:t>마틴루터킹</w:t>
      </w:r>
      <w:r w:rsidRPr="00303719">
        <w:t xml:space="preserve"> 명언모음</w:t>
      </w:r>
    </w:p>
    <w:p w14:paraId="1BF98DA9" w14:textId="77777777" w:rsidR="00242686" w:rsidRPr="00303719" w:rsidRDefault="00242686" w:rsidP="006E1A23"/>
    <w:p w14:paraId="4FBC4171" w14:textId="77777777" w:rsidR="00242686" w:rsidRPr="00303719" w:rsidRDefault="00242686" w:rsidP="006E1A23">
      <w:r w:rsidRPr="00303719">
        <w:rPr>
          <w:rFonts w:hint="eastAsia"/>
        </w:rPr>
        <w:t>백인</w:t>
      </w:r>
      <w:r w:rsidRPr="00303719">
        <w:t xml:space="preserve"> </w:t>
      </w:r>
      <w:r>
        <w:t xml:space="preserve">- </w:t>
      </w:r>
      <w:r w:rsidRPr="00303719">
        <w:t>白人이 당신의 집을 부순다 해도</w:t>
      </w:r>
    </w:p>
    <w:p w14:paraId="04277CF9" w14:textId="019AF3F3" w:rsidR="00242686" w:rsidRPr="00303719" w:rsidRDefault="00242686" w:rsidP="006E1A23">
      <w:r w:rsidRPr="00303719">
        <w:rPr>
          <w:rFonts w:hint="eastAsia"/>
        </w:rPr>
        <w:t>그들을</w:t>
      </w:r>
      <w:r w:rsidRPr="00303719">
        <w:t xml:space="preserve"> 사랑합시다</w:t>
      </w:r>
      <w:r w:rsidR="00F822D0">
        <w:t xml:space="preserve">. </w:t>
      </w:r>
    </w:p>
    <w:p w14:paraId="79F205AA" w14:textId="77777777" w:rsidR="00242686" w:rsidRPr="00303719" w:rsidRDefault="00242686" w:rsidP="006E1A23">
      <w:r w:rsidRPr="00303719">
        <w:rPr>
          <w:rFonts w:hint="eastAsia"/>
        </w:rPr>
        <w:t>마틴</w:t>
      </w:r>
      <w:r w:rsidRPr="00303719">
        <w:t xml:space="preserve"> 루터 킹</w:t>
      </w:r>
    </w:p>
    <w:p w14:paraId="54D04736" w14:textId="77777777" w:rsidR="00242686" w:rsidRPr="00303719" w:rsidRDefault="00242686" w:rsidP="006E1A23"/>
    <w:p w14:paraId="5548D794" w14:textId="77777777" w:rsidR="00242686" w:rsidRPr="00303719" w:rsidRDefault="00242686" w:rsidP="006E1A23">
      <w:r w:rsidRPr="00303719">
        <w:rPr>
          <w:rFonts w:hint="eastAsia"/>
        </w:rPr>
        <w:t>비폭력이란</w:t>
      </w:r>
      <w:r w:rsidRPr="00303719">
        <w:t xml:space="preserve"> 강력하고 정당한 무기로서 상처 없이</w:t>
      </w:r>
    </w:p>
    <w:p w14:paraId="6683375C" w14:textId="5CE0A4CE" w:rsidR="00242686" w:rsidRPr="00303719" w:rsidRDefault="00242686" w:rsidP="006E1A23">
      <w:r w:rsidRPr="00303719">
        <w:rPr>
          <w:rFonts w:hint="eastAsia"/>
        </w:rPr>
        <w:t>잘라내며</w:t>
      </w:r>
      <w:r w:rsidRPr="00303719">
        <w:t xml:space="preserve">, </w:t>
      </w:r>
      <w:r w:rsidR="00F822D0">
        <w:t>그것</w:t>
      </w:r>
      <w:r w:rsidRPr="00303719">
        <w:t>을 휘두르는 사람을</w:t>
      </w:r>
    </w:p>
    <w:p w14:paraId="52EFA228" w14:textId="3A763C43" w:rsidR="00242686" w:rsidRPr="00303719" w:rsidRDefault="00242686" w:rsidP="006E1A23">
      <w:r w:rsidRPr="00303719">
        <w:rPr>
          <w:rFonts w:hint="eastAsia"/>
        </w:rPr>
        <w:t>고상하게</w:t>
      </w:r>
      <w:r w:rsidRPr="00303719">
        <w:t xml:space="preserve"> </w:t>
      </w:r>
      <w:proofErr w:type="gramStart"/>
      <w:r w:rsidRPr="00303719">
        <w:t>만들어</w:t>
      </w:r>
      <w:proofErr w:type="gramEnd"/>
      <w:r w:rsidRPr="00303719">
        <w:t xml:space="preserve"> 준다</w:t>
      </w:r>
      <w:r w:rsidR="00F822D0">
        <w:t xml:space="preserve">. </w:t>
      </w:r>
    </w:p>
    <w:p w14:paraId="4E2CBB49" w14:textId="4D4DD70E" w:rsidR="00242686" w:rsidRPr="00303719" w:rsidRDefault="00242686" w:rsidP="006E1A23">
      <w:r w:rsidRPr="00303719">
        <w:rPr>
          <w:rFonts w:hint="eastAsia"/>
        </w:rPr>
        <w:t>비폭력은</w:t>
      </w:r>
      <w:r w:rsidRPr="00303719">
        <w:t xml:space="preserve"> 치료의 검이다</w:t>
      </w:r>
      <w:r w:rsidR="00F822D0">
        <w:t xml:space="preserve">. </w:t>
      </w:r>
    </w:p>
    <w:p w14:paraId="2519C8CC" w14:textId="77777777" w:rsidR="00242686" w:rsidRPr="00303719" w:rsidRDefault="00242686" w:rsidP="006E1A23">
      <w:r w:rsidRPr="00303719">
        <w:rPr>
          <w:rFonts w:hint="eastAsia"/>
        </w:rPr>
        <w:t>마틴</w:t>
      </w:r>
      <w:r w:rsidRPr="00303719">
        <w:t xml:space="preserve"> 루터 킹</w:t>
      </w:r>
    </w:p>
    <w:p w14:paraId="6938F573" w14:textId="77777777" w:rsidR="00242686" w:rsidRPr="00303719" w:rsidRDefault="00242686" w:rsidP="006E1A23"/>
    <w:p w14:paraId="492D3796" w14:textId="77777777" w:rsidR="00242686" w:rsidRPr="00303719" w:rsidRDefault="00242686" w:rsidP="006E1A23">
      <w:r w:rsidRPr="00303719">
        <w:rPr>
          <w:rFonts w:hint="eastAsia"/>
        </w:rPr>
        <w:t>사람의</w:t>
      </w:r>
      <w:r w:rsidRPr="00303719">
        <w:t xml:space="preserve"> 품성으로 판단되어야지 피부색으로</w:t>
      </w:r>
    </w:p>
    <w:p w14:paraId="66BA442A" w14:textId="3D31AE70" w:rsidR="00242686" w:rsidRPr="00303719" w:rsidRDefault="00242686" w:rsidP="006E1A23">
      <w:r w:rsidRPr="00303719">
        <w:rPr>
          <w:rFonts w:hint="eastAsia"/>
        </w:rPr>
        <w:t>판단되어서는</w:t>
      </w:r>
      <w:r w:rsidRPr="00303719">
        <w:t xml:space="preserve"> 안 된다</w:t>
      </w:r>
      <w:r w:rsidR="00F822D0">
        <w:t xml:space="preserve">. </w:t>
      </w:r>
    </w:p>
    <w:p w14:paraId="12D5F4D3" w14:textId="77777777" w:rsidR="00242686" w:rsidRPr="00303719" w:rsidRDefault="00242686" w:rsidP="006E1A23">
      <w:r w:rsidRPr="00303719">
        <w:rPr>
          <w:rFonts w:hint="eastAsia"/>
        </w:rPr>
        <w:t>마틴</w:t>
      </w:r>
      <w:r w:rsidRPr="00303719">
        <w:t xml:space="preserve"> 루터 킹</w:t>
      </w:r>
    </w:p>
    <w:p w14:paraId="351DF5E7" w14:textId="77777777" w:rsidR="00242686" w:rsidRPr="00303719" w:rsidRDefault="00242686" w:rsidP="006E1A23"/>
    <w:p w14:paraId="596F820C" w14:textId="5A1D237F" w:rsidR="00242686" w:rsidRPr="00303719" w:rsidRDefault="00242686" w:rsidP="006E1A23">
      <w:r w:rsidRPr="00303719">
        <w:rPr>
          <w:rFonts w:hint="eastAsia"/>
        </w:rPr>
        <w:t>어느</w:t>
      </w:r>
      <w:r w:rsidRPr="00303719">
        <w:t xml:space="preserve"> 곳의 불의는 </w:t>
      </w:r>
      <w:r w:rsidR="00F822D0">
        <w:t xml:space="preserve">모든 </w:t>
      </w:r>
      <w:r w:rsidRPr="00303719">
        <w:t>곳의 정의에 대한 위협이다</w:t>
      </w:r>
      <w:r w:rsidR="00F822D0">
        <w:t xml:space="preserve">. </w:t>
      </w:r>
    </w:p>
    <w:p w14:paraId="25DCEC1D" w14:textId="77777777" w:rsidR="00242686" w:rsidRPr="00303719" w:rsidRDefault="00242686" w:rsidP="006E1A23">
      <w:r w:rsidRPr="00303719">
        <w:rPr>
          <w:rFonts w:hint="eastAsia"/>
        </w:rPr>
        <w:t>마틴</w:t>
      </w:r>
      <w:r w:rsidRPr="00303719">
        <w:t xml:space="preserve"> 루터 킹</w:t>
      </w:r>
    </w:p>
    <w:p w14:paraId="275AE1A3" w14:textId="77777777" w:rsidR="00242686" w:rsidRPr="00303719" w:rsidRDefault="00242686" w:rsidP="006E1A23"/>
    <w:p w14:paraId="648F0088" w14:textId="77777777" w:rsidR="00242686" w:rsidRPr="00303719" w:rsidRDefault="00242686" w:rsidP="006E1A23">
      <w:r w:rsidRPr="00303719">
        <w:rPr>
          <w:rFonts w:hint="eastAsia"/>
        </w:rPr>
        <w:t>우리는</w:t>
      </w:r>
      <w:r w:rsidRPr="00303719">
        <w:t xml:space="preserve"> 두려움의 홍수에 버티기 위해서 끊임없이</w:t>
      </w:r>
    </w:p>
    <w:p w14:paraId="5D1444D6" w14:textId="60D63C06" w:rsidR="00242686" w:rsidRPr="00303719" w:rsidRDefault="00242686" w:rsidP="006E1A23">
      <w:r w:rsidRPr="00303719">
        <w:rPr>
          <w:rFonts w:hint="eastAsia"/>
        </w:rPr>
        <w:t>용기의</w:t>
      </w:r>
      <w:r w:rsidRPr="00303719">
        <w:t xml:space="preserve"> 둑을 쌓아야 한다</w:t>
      </w:r>
      <w:r w:rsidR="00F822D0">
        <w:t xml:space="preserve">. </w:t>
      </w:r>
    </w:p>
    <w:p w14:paraId="6DA1A101" w14:textId="77777777" w:rsidR="00242686" w:rsidRPr="00303719" w:rsidRDefault="00242686" w:rsidP="006E1A23">
      <w:r w:rsidRPr="00303719">
        <w:rPr>
          <w:rFonts w:hint="eastAsia"/>
        </w:rPr>
        <w:t>마틴</w:t>
      </w:r>
      <w:r w:rsidRPr="00303719">
        <w:t xml:space="preserve"> 루터 킹</w:t>
      </w:r>
    </w:p>
    <w:p w14:paraId="6CAA8657" w14:textId="77777777" w:rsidR="00242686" w:rsidRPr="00303719" w:rsidRDefault="00242686" w:rsidP="006E1A23"/>
    <w:p w14:paraId="64F0B5DC" w14:textId="724C539F" w:rsidR="00242686" w:rsidRPr="00303719" w:rsidRDefault="00242686" w:rsidP="006E1A23">
      <w:r w:rsidRPr="00303719">
        <w:rPr>
          <w:rFonts w:hint="eastAsia"/>
        </w:rPr>
        <w:t>우리는</w:t>
      </w:r>
      <w:r w:rsidRPr="00303719">
        <w:t xml:space="preserve"> 형제들처럼 사이좋게 살아야 한다</w:t>
      </w:r>
      <w:r w:rsidR="00F822D0">
        <w:t xml:space="preserve">. </w:t>
      </w:r>
    </w:p>
    <w:p w14:paraId="017D9550" w14:textId="703E8853" w:rsidR="00242686" w:rsidRPr="00303719" w:rsidRDefault="00242686" w:rsidP="006E1A23">
      <w:r w:rsidRPr="00303719">
        <w:rPr>
          <w:rFonts w:hint="eastAsia"/>
        </w:rPr>
        <w:t>아니면</w:t>
      </w:r>
      <w:r w:rsidRPr="00303719">
        <w:t xml:space="preserve"> 우리는 바보들처럼 멸망을 면치 못할</w:t>
      </w:r>
      <w:r w:rsidR="00F822D0">
        <w:t xml:space="preserve"> 것</w:t>
      </w:r>
      <w:r w:rsidRPr="00303719">
        <w:t>이다</w:t>
      </w:r>
      <w:r w:rsidR="00F822D0">
        <w:t xml:space="preserve">. </w:t>
      </w:r>
    </w:p>
    <w:p w14:paraId="49D5D01D" w14:textId="77777777" w:rsidR="00242686" w:rsidRPr="00303719" w:rsidRDefault="00242686" w:rsidP="006E1A23">
      <w:r w:rsidRPr="00303719">
        <w:rPr>
          <w:rFonts w:hint="eastAsia"/>
        </w:rPr>
        <w:t>마틴</w:t>
      </w:r>
      <w:r w:rsidRPr="00303719">
        <w:t xml:space="preserve"> 루터 킹</w:t>
      </w:r>
    </w:p>
    <w:p w14:paraId="2A9DCF44" w14:textId="77777777" w:rsidR="00242686" w:rsidRPr="00303719" w:rsidRDefault="00242686" w:rsidP="006E1A23"/>
    <w:p w14:paraId="032523C5" w14:textId="7A59D0C1" w:rsidR="00242686" w:rsidRPr="00303719" w:rsidRDefault="00242686" w:rsidP="006E1A23">
      <w:r w:rsidRPr="00303719">
        <w:rPr>
          <w:rFonts w:hint="eastAsia"/>
        </w:rPr>
        <w:t>증오는</w:t>
      </w:r>
      <w:r w:rsidRPr="00303719">
        <w:t xml:space="preserve"> 인생을 혼란시키지만 사랑은 인생을 조화시킨다</w:t>
      </w:r>
      <w:r w:rsidR="00F822D0">
        <w:t xml:space="preserve">. </w:t>
      </w:r>
    </w:p>
    <w:p w14:paraId="42D9FBA8" w14:textId="41A0DEE6" w:rsidR="00242686" w:rsidRPr="00303719" w:rsidRDefault="00242686" w:rsidP="006E1A23">
      <w:r w:rsidRPr="00303719">
        <w:rPr>
          <w:rFonts w:hint="eastAsia"/>
        </w:rPr>
        <w:t>증오는</w:t>
      </w:r>
      <w:r w:rsidRPr="00303719">
        <w:t xml:space="preserve"> 인생을 어둡게 하지만 사랑은 인생을 밝게 한다</w:t>
      </w:r>
      <w:r w:rsidR="00F822D0">
        <w:t xml:space="preserve">. </w:t>
      </w:r>
    </w:p>
    <w:p w14:paraId="3F9833A0" w14:textId="77777777" w:rsidR="00242686" w:rsidRPr="00303719" w:rsidRDefault="00242686" w:rsidP="006E1A23">
      <w:r w:rsidRPr="00303719">
        <w:rPr>
          <w:rFonts w:hint="eastAsia"/>
        </w:rPr>
        <w:lastRenderedPageBreak/>
        <w:t>마틴</w:t>
      </w:r>
      <w:r w:rsidRPr="00303719">
        <w:t xml:space="preserve"> 루터 킹</w:t>
      </w:r>
    </w:p>
    <w:p w14:paraId="4D015891" w14:textId="77777777" w:rsidR="00242686" w:rsidRPr="00303719" w:rsidRDefault="00242686" w:rsidP="006E1A23"/>
    <w:p w14:paraId="47AF8B8A" w14:textId="6F7544A0" w:rsidR="00242686" w:rsidRPr="00303719" w:rsidRDefault="00242686" w:rsidP="006E1A23">
      <w:r w:rsidRPr="00303719">
        <w:rPr>
          <w:rFonts w:hint="eastAsia"/>
        </w:rPr>
        <w:t>진정으로</w:t>
      </w:r>
      <w:r w:rsidRPr="00303719">
        <w:t xml:space="preserve"> 강한 사람은 치열하면서도 온화해야 한다</w:t>
      </w:r>
      <w:r w:rsidR="00F822D0">
        <w:t xml:space="preserve">. </w:t>
      </w:r>
    </w:p>
    <w:p w14:paraId="3489174F" w14:textId="4754F967" w:rsidR="00242686" w:rsidRPr="00303719" w:rsidRDefault="00242686" w:rsidP="006E1A23">
      <w:r w:rsidRPr="00303719">
        <w:rPr>
          <w:rFonts w:hint="eastAsia"/>
        </w:rPr>
        <w:t>또한</w:t>
      </w:r>
      <w:r w:rsidRPr="00303719">
        <w:t xml:space="preserve"> 이상주의자이면서 현실주의자이어야 한다</w:t>
      </w:r>
      <w:r w:rsidR="00F822D0">
        <w:t xml:space="preserve">. </w:t>
      </w:r>
    </w:p>
    <w:p w14:paraId="0A4FF3F0" w14:textId="77777777" w:rsidR="00242686" w:rsidRPr="00303719" w:rsidRDefault="00242686" w:rsidP="006E1A23">
      <w:r w:rsidRPr="00303719">
        <w:rPr>
          <w:rFonts w:hint="eastAsia"/>
        </w:rPr>
        <w:t>마틴</w:t>
      </w:r>
      <w:r w:rsidRPr="00303719">
        <w:t xml:space="preserve"> 루터킹</w:t>
      </w:r>
    </w:p>
    <w:p w14:paraId="384E078B" w14:textId="77777777" w:rsidR="00242686" w:rsidRPr="00303719" w:rsidRDefault="00242686" w:rsidP="006E1A23"/>
    <w:p w14:paraId="248432AB" w14:textId="77777777" w:rsidR="00242686" w:rsidRPr="00303719" w:rsidRDefault="00242686" w:rsidP="006E1A23">
      <w:pPr>
        <w:pStyle w:val="1"/>
        <w:pBdr>
          <w:bottom w:val="none" w:sz="0" w:space="0" w:color="auto"/>
        </w:pBdr>
        <w:spacing w:line="276" w:lineRule="auto"/>
      </w:pPr>
      <w:r w:rsidRPr="00303719">
        <w:rPr>
          <w:rFonts w:hint="eastAsia"/>
        </w:rPr>
        <w:t>바이런</w:t>
      </w:r>
      <w:r w:rsidRPr="00303719">
        <w:t xml:space="preserve"> 명언</w:t>
      </w:r>
    </w:p>
    <w:p w14:paraId="7E98956C" w14:textId="77777777" w:rsidR="00242686" w:rsidRPr="00303719" w:rsidRDefault="00242686" w:rsidP="006E1A23"/>
    <w:p w14:paraId="3EA93F21" w14:textId="77777777" w:rsidR="00242686" w:rsidRPr="00303719" w:rsidRDefault="00242686" w:rsidP="006E1A23">
      <w:r w:rsidRPr="00303719">
        <w:rPr>
          <w:rFonts w:hint="eastAsia"/>
        </w:rPr>
        <w:t>수많은</w:t>
      </w:r>
      <w:r w:rsidRPr="00303719">
        <w:t xml:space="preserve"> 연인의 정을 모아도</w:t>
      </w:r>
    </w:p>
    <w:p w14:paraId="7DE7A83B" w14:textId="77777777" w:rsidR="00242686" w:rsidRPr="00303719" w:rsidRDefault="00242686" w:rsidP="006E1A23">
      <w:r w:rsidRPr="00303719">
        <w:rPr>
          <w:rFonts w:hint="eastAsia"/>
        </w:rPr>
        <w:t>내</w:t>
      </w:r>
      <w:r w:rsidRPr="00303719">
        <w:t xml:space="preserve"> 가슴에 타는 우정의 불에는 미치지 못한다</w:t>
      </w:r>
    </w:p>
    <w:p w14:paraId="3B2DD812" w14:textId="77777777" w:rsidR="00242686" w:rsidRPr="00303719" w:rsidRDefault="00242686" w:rsidP="006E1A23">
      <w:r w:rsidRPr="00303719">
        <w:rPr>
          <w:rFonts w:hint="eastAsia"/>
        </w:rPr>
        <w:t>항상</w:t>
      </w:r>
      <w:r w:rsidRPr="00303719">
        <w:t xml:space="preserve"> 이 가슴에 꺼지는 일 없이 내 혈맥은 따뜻한 때에 물결친다</w:t>
      </w:r>
    </w:p>
    <w:p w14:paraId="68C6EF19" w14:textId="77777777" w:rsidR="00242686" w:rsidRPr="00303719" w:rsidRDefault="00242686" w:rsidP="006E1A23"/>
    <w:p w14:paraId="32CF73A4" w14:textId="77777777" w:rsidR="00242686" w:rsidRPr="00303719" w:rsidRDefault="00242686" w:rsidP="006E1A23">
      <w:r w:rsidRPr="00303719">
        <w:rPr>
          <w:rFonts w:hint="eastAsia"/>
        </w:rPr>
        <w:t>남자의</w:t>
      </w:r>
      <w:r w:rsidRPr="00303719">
        <w:t xml:space="preserve"> 사랑은 삶의 일부이지만 여자의 사랑은 삶자체이다 </w:t>
      </w:r>
      <w:r>
        <w:t xml:space="preserve">- </w:t>
      </w:r>
      <w:r w:rsidRPr="00303719">
        <w:t>바이런</w:t>
      </w:r>
    </w:p>
    <w:p w14:paraId="5B942116" w14:textId="77777777" w:rsidR="00242686" w:rsidRPr="00303719" w:rsidRDefault="00242686" w:rsidP="006E1A23"/>
    <w:p w14:paraId="5CC61FE8" w14:textId="05FFE4CB" w:rsidR="00242686" w:rsidRPr="00303719" w:rsidRDefault="00242686" w:rsidP="006E1A23">
      <w:r w:rsidRPr="00303719">
        <w:rPr>
          <w:rFonts w:hint="eastAsia"/>
        </w:rPr>
        <w:t>나</w:t>
      </w:r>
      <w:r w:rsidRPr="00303719">
        <w:t xml:space="preserve"> 자신의 무식을 아는</w:t>
      </w:r>
      <w:r w:rsidR="00F822D0">
        <w:t xml:space="preserve"> 것</w:t>
      </w:r>
      <w:r w:rsidRPr="00303719">
        <w:t>은 지식에로의 첫걸음이다</w:t>
      </w:r>
    </w:p>
    <w:p w14:paraId="37C2FC18" w14:textId="2BD3E635" w:rsidR="00242686" w:rsidRPr="00303719" w:rsidRDefault="00242686" w:rsidP="006E1A23">
      <w:r w:rsidRPr="00303719">
        <w:rPr>
          <w:rFonts w:hint="eastAsia"/>
        </w:rPr>
        <w:t>법을</w:t>
      </w:r>
      <w:r w:rsidRPr="00303719">
        <w:t xml:space="preserve"> 두려워하지 않는 사람은 반드시 법 때문에 망한다</w:t>
      </w:r>
      <w:r w:rsidR="00F822D0">
        <w:t xml:space="preserve">. </w:t>
      </w:r>
    </w:p>
    <w:p w14:paraId="4E4E0560" w14:textId="77777777" w:rsidR="00242686" w:rsidRPr="00303719" w:rsidRDefault="00242686" w:rsidP="006E1A23"/>
    <w:p w14:paraId="223119DB" w14:textId="77777777" w:rsidR="00242686" w:rsidRPr="00303719" w:rsidRDefault="00242686" w:rsidP="006E1A23">
      <w:r w:rsidRPr="00303719">
        <w:rPr>
          <w:rFonts w:hint="eastAsia"/>
        </w:rPr>
        <w:t>가장</w:t>
      </w:r>
      <w:r w:rsidRPr="00303719">
        <w:t xml:space="preserve"> 좋은 예언자는 과거다</w:t>
      </w:r>
    </w:p>
    <w:p w14:paraId="50B9A233" w14:textId="7C15FD94" w:rsidR="00242686" w:rsidRPr="00303719" w:rsidRDefault="00242686" w:rsidP="006E1A23">
      <w:r w:rsidRPr="00303719">
        <w:rPr>
          <w:rFonts w:hint="eastAsia"/>
        </w:rPr>
        <w:t>우정은</w:t>
      </w:r>
      <w:r w:rsidRPr="00303719">
        <w:t xml:space="preserve"> 날개없는 사랑이다</w:t>
      </w:r>
      <w:r w:rsidR="00F822D0">
        <w:t xml:space="preserve">. </w:t>
      </w:r>
    </w:p>
    <w:p w14:paraId="7C906ED7" w14:textId="77777777" w:rsidR="00242686" w:rsidRPr="00303719" w:rsidRDefault="00242686" w:rsidP="006E1A23"/>
    <w:p w14:paraId="4BF93906" w14:textId="77777777" w:rsidR="00242686" w:rsidRPr="00303719" w:rsidRDefault="00242686" w:rsidP="006E1A23">
      <w:r w:rsidRPr="00303719">
        <w:rPr>
          <w:rFonts w:hint="eastAsia"/>
        </w:rPr>
        <w:t>바쁜</w:t>
      </w:r>
      <w:r w:rsidRPr="00303719">
        <w:t xml:space="preserve"> 사람은 눈물을 흘릴 시간이 없다</w:t>
      </w:r>
    </w:p>
    <w:p w14:paraId="330D6C07" w14:textId="5029670C" w:rsidR="00242686" w:rsidRPr="00303719" w:rsidRDefault="00242686" w:rsidP="006E1A23">
      <w:r w:rsidRPr="00303719">
        <w:rPr>
          <w:rFonts w:hint="eastAsia"/>
        </w:rPr>
        <w:t>죽음은</w:t>
      </w:r>
      <w:r w:rsidRPr="00303719">
        <w:t xml:space="preserve"> 사람을 슬프게 한다 삶의 3분의 1을 잠으로 보내는 주제에</w:t>
      </w:r>
      <w:r w:rsidR="00495C5D">
        <w:t>.</w:t>
      </w:r>
      <w:r w:rsidR="00F822D0">
        <w:t xml:space="preserve"> </w:t>
      </w:r>
    </w:p>
    <w:p w14:paraId="24F62202" w14:textId="77777777" w:rsidR="00242686" w:rsidRPr="00303719" w:rsidRDefault="00242686" w:rsidP="006E1A23"/>
    <w:p w14:paraId="11837BEC" w14:textId="1E09D59E" w:rsidR="00242686" w:rsidRPr="00303719" w:rsidRDefault="00242686" w:rsidP="006E1A23">
      <w:pPr>
        <w:pStyle w:val="1"/>
        <w:pBdr>
          <w:bottom w:val="none" w:sz="0" w:space="0" w:color="auto"/>
        </w:pBdr>
        <w:spacing w:line="276" w:lineRule="auto"/>
      </w:pPr>
      <w:r w:rsidRPr="00303719">
        <w:rPr>
          <w:rFonts w:hint="eastAsia"/>
        </w:rPr>
        <w:lastRenderedPageBreak/>
        <w:t>도산</w:t>
      </w:r>
      <w:r w:rsidRPr="00303719">
        <w:t xml:space="preserve"> 안창호 선생님 명언 모음</w:t>
      </w:r>
    </w:p>
    <w:p w14:paraId="7C35D45D" w14:textId="77777777" w:rsidR="00242686" w:rsidRPr="00303719" w:rsidRDefault="00242686" w:rsidP="006E1A23"/>
    <w:p w14:paraId="3820E680" w14:textId="77777777" w:rsidR="00242686" w:rsidRPr="00303719" w:rsidRDefault="00242686" w:rsidP="006E1A23">
      <w:r w:rsidRPr="00303719">
        <w:rPr>
          <w:rFonts w:hint="eastAsia"/>
        </w:rPr>
        <w:t>나는</w:t>
      </w:r>
      <w:r w:rsidRPr="00303719">
        <w:t xml:space="preserve"> 밥을 먹어도 대한의 독립을 위해, 잠을 자도 대한의</w:t>
      </w:r>
    </w:p>
    <w:p w14:paraId="613799EF" w14:textId="2B8402AD" w:rsidR="00242686" w:rsidRPr="00303719" w:rsidRDefault="00242686" w:rsidP="006E1A23">
      <w:r w:rsidRPr="00303719">
        <w:rPr>
          <w:rFonts w:hint="eastAsia"/>
        </w:rPr>
        <w:t>독립을</w:t>
      </w:r>
      <w:r w:rsidRPr="00303719">
        <w:t xml:space="preserve"> 위해 해왔다</w:t>
      </w:r>
      <w:r w:rsidR="00F822D0">
        <w:t xml:space="preserve">. </w:t>
      </w:r>
    </w:p>
    <w:p w14:paraId="2D195312" w14:textId="566D80DE" w:rsidR="00242686" w:rsidRPr="00303719" w:rsidRDefault="00F822D0" w:rsidP="006E1A23">
      <w:r>
        <w:rPr>
          <w:rFonts w:hint="eastAsia"/>
        </w:rPr>
        <w:t>이것</w:t>
      </w:r>
      <w:r w:rsidR="00242686" w:rsidRPr="00303719">
        <w:rPr>
          <w:rFonts w:hint="eastAsia"/>
        </w:rPr>
        <w:t>은</w:t>
      </w:r>
      <w:r w:rsidR="00242686" w:rsidRPr="00303719">
        <w:t xml:space="preserve"> 내 목숨이 없어질 때까지 변함이 없을</w:t>
      </w:r>
      <w:r>
        <w:t xml:space="preserve"> 것</w:t>
      </w:r>
      <w:r w:rsidR="00242686" w:rsidRPr="00303719">
        <w:t>이다</w:t>
      </w:r>
      <w:r>
        <w:t xml:space="preserve">. </w:t>
      </w:r>
    </w:p>
    <w:p w14:paraId="3F94ACEF" w14:textId="77777777" w:rsidR="00242686" w:rsidRPr="00303719" w:rsidRDefault="00242686" w:rsidP="006E1A23">
      <w:r w:rsidRPr="00303719">
        <w:rPr>
          <w:rFonts w:hint="eastAsia"/>
        </w:rPr>
        <w:t>안창호</w:t>
      </w:r>
    </w:p>
    <w:p w14:paraId="45BB2D08" w14:textId="77777777" w:rsidR="00242686" w:rsidRPr="00303719" w:rsidRDefault="00242686" w:rsidP="006E1A23"/>
    <w:p w14:paraId="38BB6E70" w14:textId="77777777" w:rsidR="00242686" w:rsidRPr="00303719" w:rsidRDefault="00242686" w:rsidP="006E1A23">
      <w:r w:rsidRPr="00303719">
        <w:rPr>
          <w:rFonts w:hint="eastAsia"/>
        </w:rPr>
        <w:t>진실은</w:t>
      </w:r>
      <w:r w:rsidRPr="00303719">
        <w:t xml:space="preserve"> 반드시 따르는 자가 있고 정의는 반드시</w:t>
      </w:r>
    </w:p>
    <w:p w14:paraId="0988930F" w14:textId="0A9F5E1E" w:rsidR="00242686" w:rsidRPr="00303719" w:rsidRDefault="00242686" w:rsidP="006E1A23">
      <w:r w:rsidRPr="00303719">
        <w:rPr>
          <w:rFonts w:hint="eastAsia"/>
        </w:rPr>
        <w:t>이루는</w:t>
      </w:r>
      <w:r w:rsidRPr="00303719">
        <w:t xml:space="preserve"> 날이 있다</w:t>
      </w:r>
      <w:r w:rsidR="00F822D0">
        <w:t xml:space="preserve">. </w:t>
      </w:r>
    </w:p>
    <w:p w14:paraId="577E6E28" w14:textId="77777777" w:rsidR="00242686" w:rsidRPr="00303719" w:rsidRDefault="00242686" w:rsidP="006E1A23">
      <w:r w:rsidRPr="00303719">
        <w:rPr>
          <w:rFonts w:hint="eastAsia"/>
        </w:rPr>
        <w:t>안창호</w:t>
      </w:r>
    </w:p>
    <w:p w14:paraId="2854C7DA" w14:textId="77777777" w:rsidR="00242686" w:rsidRPr="00303719" w:rsidRDefault="00242686" w:rsidP="006E1A23"/>
    <w:p w14:paraId="5783CF6F" w14:textId="209D7D6B" w:rsidR="00242686" w:rsidRPr="00303719" w:rsidRDefault="00242686" w:rsidP="006E1A23">
      <w:r w:rsidRPr="00303719">
        <w:rPr>
          <w:rFonts w:hint="eastAsia"/>
        </w:rPr>
        <w:t>낙망은</w:t>
      </w:r>
      <w:r w:rsidRPr="00303719">
        <w:t xml:space="preserve"> 청년의 죽음이요</w:t>
      </w:r>
      <w:r w:rsidR="00F822D0">
        <w:t xml:space="preserve">. </w:t>
      </w:r>
    </w:p>
    <w:p w14:paraId="76B9BBF9" w14:textId="5ECC9D32" w:rsidR="00242686" w:rsidRPr="00303719" w:rsidRDefault="00242686" w:rsidP="006E1A23">
      <w:r w:rsidRPr="00303719">
        <w:rPr>
          <w:rFonts w:hint="eastAsia"/>
        </w:rPr>
        <w:t>청년이</w:t>
      </w:r>
      <w:r w:rsidRPr="00303719">
        <w:t xml:space="preserve"> 죽으면 민족이 죽는다</w:t>
      </w:r>
      <w:r w:rsidR="00F822D0">
        <w:t xml:space="preserve">. </w:t>
      </w:r>
    </w:p>
    <w:p w14:paraId="4E6D39D0" w14:textId="77777777" w:rsidR="00242686" w:rsidRPr="00303719" w:rsidRDefault="00242686" w:rsidP="006E1A23">
      <w:r w:rsidRPr="00303719">
        <w:rPr>
          <w:rFonts w:hint="eastAsia"/>
        </w:rPr>
        <w:t>안창호</w:t>
      </w:r>
    </w:p>
    <w:p w14:paraId="4F4FD23A" w14:textId="77777777" w:rsidR="00242686" w:rsidRPr="00303719" w:rsidRDefault="00242686" w:rsidP="006E1A23"/>
    <w:p w14:paraId="4440E9F7" w14:textId="1D32D9F0" w:rsidR="00242686" w:rsidRPr="00303719" w:rsidRDefault="00242686" w:rsidP="006E1A23">
      <w:r w:rsidRPr="00303719">
        <w:rPr>
          <w:rFonts w:hint="eastAsia"/>
        </w:rPr>
        <w:t>아름다운</w:t>
      </w:r>
      <w:r w:rsidRPr="00303719">
        <w:t xml:space="preserve"> 이성을 보는</w:t>
      </w:r>
      <w:r w:rsidR="00F822D0">
        <w:t xml:space="preserve"> 것</w:t>
      </w:r>
      <w:r w:rsidRPr="00303719">
        <w:t>은 즐거운 일이다</w:t>
      </w:r>
      <w:r w:rsidR="00F822D0">
        <w:t xml:space="preserve">. </w:t>
      </w:r>
    </w:p>
    <w:p w14:paraId="095C7BFB" w14:textId="77777777" w:rsidR="00242686" w:rsidRPr="00303719" w:rsidRDefault="00242686" w:rsidP="006E1A23">
      <w:r w:rsidRPr="00303719">
        <w:rPr>
          <w:rFonts w:hint="eastAsia"/>
        </w:rPr>
        <w:t>그</w:t>
      </w:r>
      <w:r w:rsidRPr="00303719">
        <w:t xml:space="preserve"> 얼굴을 보고 싶거든 정면으로 당당하게 보고</w:t>
      </w:r>
    </w:p>
    <w:p w14:paraId="3C0CF818" w14:textId="12991549" w:rsidR="00242686" w:rsidRPr="00303719" w:rsidRDefault="00242686" w:rsidP="006E1A23">
      <w:r w:rsidRPr="00303719">
        <w:rPr>
          <w:rFonts w:hint="eastAsia"/>
        </w:rPr>
        <w:t>옆에서</w:t>
      </w:r>
      <w:r w:rsidRPr="00303719">
        <w:t xml:space="preserve"> 엿보지 마라</w:t>
      </w:r>
      <w:r w:rsidR="00F822D0">
        <w:t xml:space="preserve">. </w:t>
      </w:r>
    </w:p>
    <w:p w14:paraId="58967521" w14:textId="77777777" w:rsidR="00242686" w:rsidRPr="00303719" w:rsidRDefault="00242686" w:rsidP="006E1A23">
      <w:r w:rsidRPr="00303719">
        <w:rPr>
          <w:rFonts w:hint="eastAsia"/>
        </w:rPr>
        <w:t>안창호</w:t>
      </w:r>
    </w:p>
    <w:p w14:paraId="1F18469C" w14:textId="77777777" w:rsidR="00242686" w:rsidRPr="00303719" w:rsidRDefault="00242686" w:rsidP="006E1A23"/>
    <w:p w14:paraId="01599D6D" w14:textId="4298EF2D" w:rsidR="00242686" w:rsidRPr="00303719" w:rsidRDefault="00242686" w:rsidP="006E1A23">
      <w:r w:rsidRPr="00303719">
        <w:rPr>
          <w:rFonts w:hint="eastAsia"/>
        </w:rPr>
        <w:t>성격이</w:t>
      </w:r>
      <w:r w:rsidRPr="00303719">
        <w:t xml:space="preserve"> 모두 나와 같아지기를 바라지 말라</w:t>
      </w:r>
      <w:r w:rsidR="00F822D0">
        <w:t xml:space="preserve">. </w:t>
      </w:r>
    </w:p>
    <w:p w14:paraId="65F90E66" w14:textId="5A662358" w:rsidR="00242686" w:rsidRPr="00303719" w:rsidRDefault="00242686" w:rsidP="006E1A23">
      <w:r w:rsidRPr="00303719">
        <w:rPr>
          <w:rFonts w:hint="eastAsia"/>
        </w:rPr>
        <w:t>매끈한</w:t>
      </w:r>
      <w:r w:rsidRPr="00303719">
        <w:t xml:space="preserve"> 돌이나 거친돌이나 다 제각기 쓸모가 있는 법이다</w:t>
      </w:r>
      <w:r w:rsidR="00F822D0">
        <w:t xml:space="preserve">. </w:t>
      </w:r>
    </w:p>
    <w:p w14:paraId="1EAA5AEA" w14:textId="20E32AD0" w:rsidR="00242686" w:rsidRPr="00303719" w:rsidRDefault="00242686" w:rsidP="006E1A23">
      <w:r w:rsidRPr="00303719">
        <w:rPr>
          <w:rFonts w:hint="eastAsia"/>
        </w:rPr>
        <w:t>남의</w:t>
      </w:r>
      <w:r w:rsidRPr="00303719">
        <w:t xml:space="preserve"> 성격이 내 성격과 같아지기를 바라는</w:t>
      </w:r>
      <w:r w:rsidR="00F822D0">
        <w:t xml:space="preserve"> 것</w:t>
      </w:r>
      <w:r w:rsidRPr="00303719">
        <w:t>은</w:t>
      </w:r>
    </w:p>
    <w:p w14:paraId="086E8B9E" w14:textId="536C5DD0" w:rsidR="00242686" w:rsidRPr="00303719" w:rsidRDefault="00242686" w:rsidP="006E1A23">
      <w:r w:rsidRPr="00303719">
        <w:rPr>
          <w:rFonts w:hint="eastAsia"/>
        </w:rPr>
        <w:lastRenderedPageBreak/>
        <w:t>어리석은</w:t>
      </w:r>
      <w:r w:rsidRPr="00303719">
        <w:t xml:space="preserve"> 생각이다</w:t>
      </w:r>
      <w:r w:rsidR="00F822D0">
        <w:t xml:space="preserve">. </w:t>
      </w:r>
    </w:p>
    <w:p w14:paraId="13EEE040" w14:textId="77777777" w:rsidR="00242686" w:rsidRPr="00303719" w:rsidRDefault="00242686" w:rsidP="006E1A23">
      <w:r w:rsidRPr="00303719">
        <w:rPr>
          <w:rFonts w:hint="eastAsia"/>
        </w:rPr>
        <w:t>안창호</w:t>
      </w:r>
    </w:p>
    <w:p w14:paraId="4E1DC566" w14:textId="77777777" w:rsidR="00242686" w:rsidRPr="00303719" w:rsidRDefault="00242686" w:rsidP="006E1A23"/>
    <w:p w14:paraId="672AC533" w14:textId="77777777" w:rsidR="00242686" w:rsidRPr="00303719" w:rsidRDefault="00242686" w:rsidP="006E1A23">
      <w:r w:rsidRPr="00303719">
        <w:rPr>
          <w:rFonts w:hint="eastAsia"/>
        </w:rPr>
        <w:t>흔히</w:t>
      </w:r>
      <w:r w:rsidRPr="00303719">
        <w:t xml:space="preserve"> 사람들은 기회를 기다리고 있지만 기회는 기다리는</w:t>
      </w:r>
    </w:p>
    <w:p w14:paraId="6EDC2BFD" w14:textId="6728B07E" w:rsidR="00242686" w:rsidRPr="00303719" w:rsidRDefault="00242686" w:rsidP="006E1A23">
      <w:r w:rsidRPr="00303719">
        <w:rPr>
          <w:rFonts w:hint="eastAsia"/>
        </w:rPr>
        <w:t>사람에게</w:t>
      </w:r>
      <w:r w:rsidRPr="00303719">
        <w:t xml:space="preserve"> 잡히지 않는 법이다</w:t>
      </w:r>
      <w:r w:rsidR="00F822D0">
        <w:t xml:space="preserve">. </w:t>
      </w:r>
    </w:p>
    <w:p w14:paraId="0F90696C" w14:textId="77777777" w:rsidR="00242686" w:rsidRPr="00303719" w:rsidRDefault="00242686" w:rsidP="006E1A23">
      <w:r w:rsidRPr="00303719">
        <w:rPr>
          <w:rFonts w:hint="eastAsia"/>
        </w:rPr>
        <w:t>우리는</w:t>
      </w:r>
      <w:r w:rsidRPr="00303719">
        <w:t xml:space="preserve"> 기회를 기다리는 사람이 되기 전에 기회를 얻을 수 있는</w:t>
      </w:r>
    </w:p>
    <w:p w14:paraId="322905EA" w14:textId="074095D4" w:rsidR="00242686" w:rsidRPr="00303719" w:rsidRDefault="00242686" w:rsidP="006E1A23">
      <w:r w:rsidRPr="00303719">
        <w:rPr>
          <w:rFonts w:hint="eastAsia"/>
        </w:rPr>
        <w:t>실력을</w:t>
      </w:r>
      <w:r w:rsidRPr="00303719">
        <w:t xml:space="preserve"> 갖춰야 한다</w:t>
      </w:r>
      <w:r w:rsidR="00F822D0">
        <w:t xml:space="preserve">. </w:t>
      </w:r>
    </w:p>
    <w:p w14:paraId="6AD4A5E4" w14:textId="7E1DC074" w:rsidR="00242686" w:rsidRPr="00303719" w:rsidRDefault="00242686" w:rsidP="006E1A23">
      <w:r w:rsidRPr="00303719">
        <w:rPr>
          <w:rFonts w:hint="eastAsia"/>
        </w:rPr>
        <w:t>일에</w:t>
      </w:r>
      <w:r w:rsidRPr="00303719">
        <w:t xml:space="preserve"> 더 열중</w:t>
      </w:r>
      <w:r w:rsidR="004F2F9A">
        <w:t>하는</w:t>
      </w:r>
      <w:r w:rsidRPr="00303719">
        <w:t xml:space="preserve"> 사람이 되어야한다</w:t>
      </w:r>
      <w:r w:rsidR="00F822D0">
        <w:t xml:space="preserve">. </w:t>
      </w:r>
    </w:p>
    <w:p w14:paraId="7AED0B65" w14:textId="77777777" w:rsidR="00242686" w:rsidRPr="00303719" w:rsidRDefault="00242686" w:rsidP="006E1A23">
      <w:r w:rsidRPr="00303719">
        <w:rPr>
          <w:rFonts w:hint="eastAsia"/>
        </w:rPr>
        <w:t>안창호</w:t>
      </w:r>
    </w:p>
    <w:p w14:paraId="72DB0D5C" w14:textId="77777777" w:rsidR="00242686" w:rsidRPr="00303719" w:rsidRDefault="00242686" w:rsidP="006E1A23"/>
    <w:p w14:paraId="589C835F" w14:textId="53DB9AD7" w:rsidR="00242686" w:rsidRPr="00303719" w:rsidRDefault="00242686" w:rsidP="006E1A23">
      <w:r w:rsidRPr="00303719">
        <w:rPr>
          <w:rFonts w:hint="eastAsia"/>
        </w:rPr>
        <w:t>나는</w:t>
      </w:r>
      <w:r w:rsidRPr="00303719">
        <w:t xml:space="preserve"> 일본의 실력을 잘 안다</w:t>
      </w:r>
      <w:r w:rsidR="00F822D0">
        <w:t xml:space="preserve">. </w:t>
      </w:r>
    </w:p>
    <w:p w14:paraId="0768C495" w14:textId="0911AE24" w:rsidR="00242686" w:rsidRPr="00303719" w:rsidRDefault="00242686" w:rsidP="006E1A23">
      <w:r w:rsidRPr="00303719">
        <w:rPr>
          <w:rFonts w:hint="eastAsia"/>
        </w:rPr>
        <w:t>지금</w:t>
      </w:r>
      <w:r w:rsidRPr="00303719">
        <w:t xml:space="preserve"> 아시아에서 가장 강한 무력을 가진 나라다</w:t>
      </w:r>
      <w:r w:rsidR="00F822D0">
        <w:t xml:space="preserve">. </w:t>
      </w:r>
    </w:p>
    <w:p w14:paraId="594A3F46" w14:textId="77777777" w:rsidR="00242686" w:rsidRPr="00303719" w:rsidRDefault="00242686" w:rsidP="006E1A23">
      <w:r w:rsidRPr="00303719">
        <w:rPr>
          <w:rFonts w:hint="eastAsia"/>
        </w:rPr>
        <w:t>나는</w:t>
      </w:r>
      <w:r w:rsidRPr="00303719">
        <w:t xml:space="preserve"> 일본이 무력 만한 도덕력을 겸하여 갖기를 동양인의</w:t>
      </w:r>
    </w:p>
    <w:p w14:paraId="106A54A6" w14:textId="20349CE5" w:rsidR="00242686" w:rsidRPr="00303719" w:rsidRDefault="00242686" w:rsidP="006E1A23">
      <w:r w:rsidRPr="00303719">
        <w:rPr>
          <w:rFonts w:hint="eastAsia"/>
        </w:rPr>
        <w:t>명예를</w:t>
      </w:r>
      <w:r w:rsidRPr="00303719">
        <w:t xml:space="preserve"> 위해서 원한다</w:t>
      </w:r>
      <w:r w:rsidR="00F822D0">
        <w:t xml:space="preserve">. </w:t>
      </w:r>
    </w:p>
    <w:p w14:paraId="5A3E0D37" w14:textId="77777777" w:rsidR="00242686" w:rsidRPr="00303719" w:rsidRDefault="00242686" w:rsidP="006E1A23">
      <w:r w:rsidRPr="00303719">
        <w:rPr>
          <w:rFonts w:hint="eastAsia"/>
        </w:rPr>
        <w:t>나는</w:t>
      </w:r>
      <w:r w:rsidRPr="00303719">
        <w:t xml:space="preserve"> 진정으로 일본 이 망하기를 원치 않고</w:t>
      </w:r>
    </w:p>
    <w:p w14:paraId="198DD791" w14:textId="7E86312A" w:rsidR="00242686" w:rsidRPr="00303719" w:rsidRDefault="00242686" w:rsidP="006E1A23">
      <w:r w:rsidRPr="00303719">
        <w:rPr>
          <w:rFonts w:hint="eastAsia"/>
        </w:rPr>
        <w:t>좋은</w:t>
      </w:r>
      <w:r w:rsidRPr="00303719">
        <w:t xml:space="preserve"> 나라가 되기를 원한다</w:t>
      </w:r>
      <w:r w:rsidR="00F822D0">
        <w:t xml:space="preserve">. </w:t>
      </w:r>
    </w:p>
    <w:p w14:paraId="71938E52" w14:textId="32166F60" w:rsidR="00242686" w:rsidRPr="00303719" w:rsidRDefault="00242686" w:rsidP="006E1A23">
      <w:r w:rsidRPr="00303719">
        <w:rPr>
          <w:rFonts w:hint="eastAsia"/>
        </w:rPr>
        <w:t>이웃인</w:t>
      </w:r>
      <w:r w:rsidRPr="00303719">
        <w:t xml:space="preserve"> 대한을 유린</w:t>
      </w:r>
      <w:r w:rsidR="004F2F9A">
        <w:t>하는</w:t>
      </w:r>
      <w:r w:rsidR="00F822D0">
        <w:t xml:space="preserve"> 것</w:t>
      </w:r>
      <w:r w:rsidRPr="00303719">
        <w:t>은 결코 일본의 이익이 아니 될</w:t>
      </w:r>
      <w:r w:rsidR="00F822D0">
        <w:t xml:space="preserve"> 것</w:t>
      </w:r>
      <w:r w:rsidRPr="00303719">
        <w:t>이다</w:t>
      </w:r>
      <w:r w:rsidR="00F822D0">
        <w:t xml:space="preserve">. </w:t>
      </w:r>
    </w:p>
    <w:p w14:paraId="44C7C5EB" w14:textId="6CEB2851" w:rsidR="00242686" w:rsidRPr="00303719" w:rsidRDefault="00242686" w:rsidP="006E1A23">
      <w:r w:rsidRPr="00303719">
        <w:rPr>
          <w:rFonts w:hint="eastAsia"/>
        </w:rPr>
        <w:t>원한</w:t>
      </w:r>
      <w:r w:rsidRPr="00303719">
        <w:t xml:space="preserve"> 품은 2천만을 억지로 국민 중에 포함시키는</w:t>
      </w:r>
      <w:r w:rsidR="00F822D0">
        <w:t xml:space="preserve"> 것</w:t>
      </w:r>
      <w:r w:rsidRPr="00303719">
        <w:t>보다</w:t>
      </w:r>
    </w:p>
    <w:p w14:paraId="3F009207" w14:textId="5AE9A5E5" w:rsidR="00242686" w:rsidRPr="00303719" w:rsidRDefault="00242686" w:rsidP="006E1A23">
      <w:r w:rsidRPr="00303719">
        <w:rPr>
          <w:rFonts w:hint="eastAsia"/>
        </w:rPr>
        <w:t>우</w:t>
      </w:r>
      <w:r w:rsidRPr="00303719">
        <w:t xml:space="preserve"> 정 있는 2천만을 이웃 국민으로 두는</w:t>
      </w:r>
      <w:r w:rsidR="00F822D0">
        <w:t xml:space="preserve"> 것</w:t>
      </w:r>
      <w:r w:rsidRPr="00303719">
        <w:t>이 일본의 득일</w:t>
      </w:r>
      <w:r w:rsidR="00F822D0">
        <w:t xml:space="preserve"> 것</w:t>
      </w:r>
      <w:r w:rsidRPr="00303719">
        <w:t>이다</w:t>
      </w:r>
      <w:r w:rsidR="00F822D0">
        <w:t xml:space="preserve">. </w:t>
      </w:r>
    </w:p>
    <w:p w14:paraId="13EEDF3A" w14:textId="30A27264" w:rsidR="00242686" w:rsidRPr="00303719" w:rsidRDefault="00242686" w:rsidP="006E1A23">
      <w:r w:rsidRPr="00303719">
        <w:rPr>
          <w:rFonts w:hint="eastAsia"/>
        </w:rPr>
        <w:t>내가</w:t>
      </w:r>
      <w:r w:rsidRPr="00303719">
        <w:t xml:space="preserve"> 대한의 독립을 주장</w:t>
      </w:r>
      <w:r w:rsidR="004F2F9A">
        <w:t>하는</w:t>
      </w:r>
      <w:r w:rsidR="00F822D0">
        <w:t xml:space="preserve"> 것</w:t>
      </w:r>
      <w:r w:rsidRPr="00303719">
        <w:t>은 동양의 평화와 일본의</w:t>
      </w:r>
    </w:p>
    <w:p w14:paraId="4DF66EE3" w14:textId="3F567E10" w:rsidR="00242686" w:rsidRPr="00303719" w:rsidRDefault="00242686" w:rsidP="006E1A23">
      <w:r w:rsidRPr="00303719">
        <w:rPr>
          <w:rFonts w:hint="eastAsia"/>
        </w:rPr>
        <w:t>복리까지도</w:t>
      </w:r>
      <w:r w:rsidRPr="00303719">
        <w:t xml:space="preserve"> 위</w:t>
      </w:r>
      <w:r w:rsidR="004F2F9A">
        <w:t>하는</w:t>
      </w:r>
      <w:r w:rsidR="00F822D0">
        <w:t xml:space="preserve"> 것</w:t>
      </w:r>
      <w:r w:rsidRPr="00303719">
        <w:t>이다</w:t>
      </w:r>
      <w:r w:rsidR="00F822D0">
        <w:t xml:space="preserve">. </w:t>
      </w:r>
    </w:p>
    <w:p w14:paraId="0208EADD" w14:textId="77777777" w:rsidR="00242686" w:rsidRPr="00303719" w:rsidRDefault="00242686" w:rsidP="006E1A23">
      <w:r w:rsidRPr="00303719">
        <w:rPr>
          <w:rFonts w:hint="eastAsia"/>
        </w:rPr>
        <w:t>안창호</w:t>
      </w:r>
    </w:p>
    <w:p w14:paraId="2B26BF15" w14:textId="77777777" w:rsidR="00242686" w:rsidRPr="00303719" w:rsidRDefault="00242686" w:rsidP="006E1A23"/>
    <w:p w14:paraId="087D5536" w14:textId="77777777" w:rsidR="00242686" w:rsidRPr="00303719" w:rsidRDefault="00242686" w:rsidP="006E1A23"/>
    <w:p w14:paraId="4B3AB529" w14:textId="77777777" w:rsidR="00242686" w:rsidRPr="00303719" w:rsidRDefault="00242686" w:rsidP="006E1A23">
      <w:pPr>
        <w:pStyle w:val="1"/>
        <w:pBdr>
          <w:bottom w:val="none" w:sz="0" w:space="0" w:color="auto"/>
        </w:pBdr>
        <w:spacing w:line="276" w:lineRule="auto"/>
      </w:pPr>
      <w:r w:rsidRPr="00303719">
        <w:rPr>
          <w:rFonts w:hint="eastAsia"/>
        </w:rPr>
        <w:lastRenderedPageBreak/>
        <w:t>괴테</w:t>
      </w:r>
      <w:r w:rsidRPr="00303719">
        <w:t xml:space="preserve"> 명언</w:t>
      </w:r>
    </w:p>
    <w:p w14:paraId="2644B6BE" w14:textId="151A2A6C" w:rsidR="00242686" w:rsidRDefault="00242686" w:rsidP="006E1A23">
      <w:r w:rsidRPr="00303719">
        <w:rPr>
          <w:rFonts w:hint="eastAsia"/>
        </w:rPr>
        <w:t>고난이</w:t>
      </w:r>
      <w:r w:rsidRPr="00303719">
        <w:t xml:space="preserve"> 있을 때마다 </w:t>
      </w:r>
      <w:r w:rsidR="00F822D0">
        <w:t>그것</w:t>
      </w:r>
      <w:r w:rsidRPr="00303719">
        <w:t>이 참된 인간이 되어 가는 과정임을 기억해야 한다</w:t>
      </w:r>
      <w:r w:rsidR="00F822D0">
        <w:t xml:space="preserve">. </w:t>
      </w:r>
    </w:p>
    <w:p w14:paraId="17D082D5" w14:textId="77777777" w:rsidR="00621BF6" w:rsidRDefault="00621BF6" w:rsidP="006E1A23">
      <w:r>
        <w:t>-괴테</w:t>
      </w:r>
    </w:p>
    <w:p w14:paraId="2B9F409B" w14:textId="26A15F44" w:rsidR="00242686" w:rsidRPr="00303719" w:rsidRDefault="00242686" w:rsidP="006E1A23"/>
    <w:p w14:paraId="177E41F1" w14:textId="77777777" w:rsidR="00242686" w:rsidRPr="00303719" w:rsidRDefault="00242686" w:rsidP="006E1A23">
      <w:r w:rsidRPr="00303719">
        <w:rPr>
          <w:rFonts w:hint="eastAsia"/>
        </w:rPr>
        <w:t>과거를</w:t>
      </w:r>
      <w:r w:rsidRPr="00303719">
        <w:t xml:space="preserve"> 잊는 자는 결국 과거 속에 살게 된다 </w:t>
      </w:r>
      <w:r>
        <w:t xml:space="preserve">- </w:t>
      </w:r>
      <w:r w:rsidRPr="00303719">
        <w:t>괴테</w:t>
      </w:r>
    </w:p>
    <w:p w14:paraId="61B486E7" w14:textId="77777777" w:rsidR="00242686" w:rsidRPr="00303719" w:rsidRDefault="00242686" w:rsidP="006E1A23"/>
    <w:p w14:paraId="65A82947" w14:textId="7857596C" w:rsidR="00242686" w:rsidRDefault="00242686" w:rsidP="006E1A23">
      <w:r w:rsidRPr="00303719">
        <w:rPr>
          <w:rFonts w:hint="eastAsia"/>
        </w:rPr>
        <w:t>고통이</w:t>
      </w:r>
      <w:r w:rsidRPr="00303719">
        <w:t xml:space="preserve"> 남기고 간 뒤를 보라! 고난이 지나면 반드시 기쁨이 스며든다</w:t>
      </w:r>
      <w:r w:rsidR="00F822D0">
        <w:t xml:space="preserve">. </w:t>
      </w:r>
    </w:p>
    <w:p w14:paraId="397327A5" w14:textId="77777777" w:rsidR="00621BF6" w:rsidRDefault="00621BF6" w:rsidP="006E1A23">
      <w:r>
        <w:t>-괴테</w:t>
      </w:r>
    </w:p>
    <w:p w14:paraId="7F65DD0D" w14:textId="3537D1AA" w:rsidR="00242686" w:rsidRPr="00303719" w:rsidRDefault="00242686" w:rsidP="006E1A23"/>
    <w:p w14:paraId="01DE41EC" w14:textId="2874A006" w:rsidR="00242686" w:rsidRDefault="00242686" w:rsidP="006E1A23">
      <w:r w:rsidRPr="00303719">
        <w:rPr>
          <w:rFonts w:hint="eastAsia"/>
        </w:rPr>
        <w:t>꿈을</w:t>
      </w:r>
      <w:r w:rsidRPr="00303719">
        <w:t xml:space="preserve"> 계속 간직하고 있으면 반드시 실현할 때가 온다</w:t>
      </w:r>
      <w:r w:rsidR="00F822D0">
        <w:t xml:space="preserve">. </w:t>
      </w:r>
    </w:p>
    <w:p w14:paraId="45927C69" w14:textId="77777777" w:rsidR="00621BF6" w:rsidRDefault="00621BF6" w:rsidP="006E1A23">
      <w:r>
        <w:t>-괴테</w:t>
      </w:r>
    </w:p>
    <w:p w14:paraId="2C668A15" w14:textId="11C4CA53" w:rsidR="00242686" w:rsidRPr="00303719" w:rsidRDefault="00242686" w:rsidP="006E1A23"/>
    <w:p w14:paraId="74CC2057" w14:textId="1A7C1CCA" w:rsidR="00242686" w:rsidRDefault="00242686" w:rsidP="006E1A23">
      <w:r w:rsidRPr="00303719">
        <w:rPr>
          <w:rFonts w:hint="eastAsia"/>
        </w:rPr>
        <w:t>그대의</w:t>
      </w:r>
      <w:r w:rsidRPr="00303719">
        <w:t xml:space="preserve"> 마음속에 식지 않는 열과 성의를 가져라</w:t>
      </w:r>
      <w:r w:rsidR="00F822D0">
        <w:t xml:space="preserve">. </w:t>
      </w:r>
      <w:r w:rsidRPr="00303719">
        <w:t>당신은 드디어 일생의 빛을 얻을</w:t>
      </w:r>
      <w:r w:rsidR="00F822D0">
        <w:t xml:space="preserve"> 것</w:t>
      </w:r>
      <w:r w:rsidRPr="00303719">
        <w:t>이다</w:t>
      </w:r>
      <w:r w:rsidR="00F822D0">
        <w:t xml:space="preserve">. </w:t>
      </w:r>
    </w:p>
    <w:p w14:paraId="7ED174BB" w14:textId="77777777" w:rsidR="00621BF6" w:rsidRDefault="00621BF6" w:rsidP="006E1A23">
      <w:r>
        <w:t>-괴테</w:t>
      </w:r>
    </w:p>
    <w:p w14:paraId="193837CF" w14:textId="1FBBB312" w:rsidR="00242686" w:rsidRPr="00303719" w:rsidRDefault="00242686" w:rsidP="006E1A23"/>
    <w:p w14:paraId="1CC1CFC7" w14:textId="2AC07D35" w:rsidR="00242686" w:rsidRDefault="00242686" w:rsidP="006E1A23">
      <w:r w:rsidRPr="00303719">
        <w:rPr>
          <w:rFonts w:hint="eastAsia"/>
        </w:rPr>
        <w:t>행복한</w:t>
      </w:r>
      <w:r w:rsidRPr="00303719">
        <w:t xml:space="preserve"> 인간이란, 자기 인생의 끝을 처음에 이을 수 있는 사람을 말한다</w:t>
      </w:r>
      <w:r w:rsidR="00F822D0">
        <w:t xml:space="preserve">. </w:t>
      </w:r>
    </w:p>
    <w:p w14:paraId="4E0FB3D4" w14:textId="77777777" w:rsidR="00621BF6" w:rsidRDefault="00621BF6" w:rsidP="006E1A23">
      <w:r>
        <w:t>-괴테</w:t>
      </w:r>
    </w:p>
    <w:p w14:paraId="63C975B4" w14:textId="447816CE" w:rsidR="00242686" w:rsidRPr="00303719" w:rsidRDefault="00242686" w:rsidP="006E1A23"/>
    <w:p w14:paraId="42B56204" w14:textId="763FC481" w:rsidR="00242686" w:rsidRDefault="00242686" w:rsidP="006E1A23">
      <w:r w:rsidRPr="00303719">
        <w:rPr>
          <w:rFonts w:hint="eastAsia"/>
        </w:rPr>
        <w:t>하늘은</w:t>
      </w:r>
      <w:r w:rsidRPr="00303719">
        <w:t xml:space="preserve"> 어디를 가나 푸르다는 사실을 알기 위해서 세계일주 여행을 할 필요는 없다</w:t>
      </w:r>
      <w:r w:rsidR="00F822D0">
        <w:t xml:space="preserve">. </w:t>
      </w:r>
    </w:p>
    <w:p w14:paraId="07A7FBDD" w14:textId="77777777" w:rsidR="00621BF6" w:rsidRDefault="00621BF6" w:rsidP="006E1A23">
      <w:r>
        <w:t>-괴테</w:t>
      </w:r>
    </w:p>
    <w:p w14:paraId="57045A14" w14:textId="4B72A16F" w:rsidR="00242686" w:rsidRPr="00303719" w:rsidRDefault="00242686" w:rsidP="006E1A23"/>
    <w:p w14:paraId="5D009E0F" w14:textId="5AABF201" w:rsidR="00242686" w:rsidRDefault="00242686" w:rsidP="006E1A23">
      <w:r w:rsidRPr="00303719">
        <w:rPr>
          <w:rFonts w:hint="eastAsia"/>
        </w:rPr>
        <w:t>현재에</w:t>
      </w:r>
      <w:r w:rsidRPr="00303719">
        <w:t xml:space="preserve"> 열중하라</w:t>
      </w:r>
      <w:r w:rsidR="00F822D0">
        <w:t xml:space="preserve">. </w:t>
      </w:r>
      <w:r w:rsidRPr="00303719">
        <w:t>오직 현재 속에서만 인간은 영원을 알 수 있다</w:t>
      </w:r>
      <w:r w:rsidR="00F822D0">
        <w:t xml:space="preserve">. </w:t>
      </w:r>
    </w:p>
    <w:p w14:paraId="15E814EB" w14:textId="77777777" w:rsidR="00621BF6" w:rsidRDefault="00621BF6" w:rsidP="006E1A23">
      <w:r>
        <w:t>-괴테</w:t>
      </w:r>
    </w:p>
    <w:p w14:paraId="0DB05A6A" w14:textId="52760D46" w:rsidR="00242686" w:rsidRPr="00303719" w:rsidRDefault="00242686" w:rsidP="006E1A23"/>
    <w:p w14:paraId="41894E94" w14:textId="0CA10844" w:rsidR="00242686" w:rsidRDefault="00242686" w:rsidP="006E1A23">
      <w:r w:rsidRPr="00303719">
        <w:rPr>
          <w:rFonts w:hint="eastAsia"/>
        </w:rPr>
        <w:t>희망만</w:t>
      </w:r>
      <w:r w:rsidRPr="00303719">
        <w:t xml:space="preserve"> 있으면 행복의 싹은 그곳에서 움튼다</w:t>
      </w:r>
      <w:r w:rsidR="00F822D0">
        <w:t xml:space="preserve">. </w:t>
      </w:r>
    </w:p>
    <w:p w14:paraId="0E94E946" w14:textId="77777777" w:rsidR="00621BF6" w:rsidRDefault="00621BF6" w:rsidP="006E1A23">
      <w:r>
        <w:t>-괴테</w:t>
      </w:r>
    </w:p>
    <w:p w14:paraId="2DFB841D" w14:textId="037730B9" w:rsidR="00242686" w:rsidRPr="00303719" w:rsidRDefault="00242686" w:rsidP="006E1A23"/>
    <w:p w14:paraId="2508155E" w14:textId="1DD5EF69" w:rsidR="00242686" w:rsidRDefault="00242686" w:rsidP="006E1A23">
      <w:r w:rsidRPr="00303719">
        <w:rPr>
          <w:rFonts w:hint="eastAsia"/>
        </w:rPr>
        <w:t>눈물과</w:t>
      </w:r>
      <w:r w:rsidRPr="00303719">
        <w:t xml:space="preserve"> 더불어 빵을 먹어 보지 않은 자는 인생의 참다운 맛을 모른다</w:t>
      </w:r>
      <w:r w:rsidR="00F822D0">
        <w:t xml:space="preserve">. </w:t>
      </w:r>
    </w:p>
    <w:p w14:paraId="1F6982E9" w14:textId="77777777" w:rsidR="00621BF6" w:rsidRDefault="00621BF6" w:rsidP="006E1A23">
      <w:r>
        <w:t>-괴테</w:t>
      </w:r>
    </w:p>
    <w:p w14:paraId="26BFA912" w14:textId="01C5E186" w:rsidR="00242686" w:rsidRPr="00303719" w:rsidRDefault="00242686" w:rsidP="006E1A23"/>
    <w:p w14:paraId="21C5DD73" w14:textId="1670AC1E" w:rsidR="00242686" w:rsidRPr="00303719" w:rsidRDefault="00F822D0" w:rsidP="006E1A23">
      <w:r>
        <w:rPr>
          <w:rFonts w:hint="eastAsia"/>
        </w:rPr>
        <w:t xml:space="preserve">모든 </w:t>
      </w:r>
      <w:r>
        <w:t>것</w:t>
      </w:r>
      <w:r w:rsidR="00242686" w:rsidRPr="00303719">
        <w:t>은 젊었을 때 구해야 한다</w:t>
      </w:r>
      <w:r>
        <w:t xml:space="preserve">. </w:t>
      </w:r>
      <w:r w:rsidR="00242686" w:rsidRPr="00303719">
        <w:t>젊음은 그 자체가 하나의 빛이다</w:t>
      </w:r>
      <w:r>
        <w:t xml:space="preserve">. </w:t>
      </w:r>
    </w:p>
    <w:p w14:paraId="3ECD4A50" w14:textId="6EA9A868" w:rsidR="00242686" w:rsidRDefault="00242686" w:rsidP="006E1A23">
      <w:r w:rsidRPr="00303719">
        <w:rPr>
          <w:rFonts w:hint="eastAsia"/>
        </w:rPr>
        <w:t>빛이</w:t>
      </w:r>
      <w:r w:rsidRPr="00303719">
        <w:t xml:space="preserve"> 흐려지기 전에 열심히 구해야 한다</w:t>
      </w:r>
      <w:r w:rsidR="00F822D0">
        <w:t xml:space="preserve">. </w:t>
      </w:r>
      <w:r w:rsidRPr="00303719">
        <w:t>젊은 시절에 열심히 찾고 구한 사람은 늙어서 풍성하다</w:t>
      </w:r>
      <w:r w:rsidR="00F822D0">
        <w:t xml:space="preserve">. </w:t>
      </w:r>
    </w:p>
    <w:p w14:paraId="1B944F91" w14:textId="77777777" w:rsidR="00621BF6" w:rsidRDefault="00621BF6" w:rsidP="006E1A23">
      <w:r>
        <w:t>-괴테</w:t>
      </w:r>
    </w:p>
    <w:p w14:paraId="3546648F" w14:textId="2DCFE516" w:rsidR="00242686" w:rsidRPr="00303719" w:rsidRDefault="00242686" w:rsidP="006E1A23"/>
    <w:p w14:paraId="688C9DBC" w14:textId="4C433A78" w:rsidR="00242686" w:rsidRDefault="00242686" w:rsidP="006E1A23">
      <w:r w:rsidRPr="00303719">
        <w:rPr>
          <w:rFonts w:hint="eastAsia"/>
        </w:rPr>
        <w:t>사랑</w:t>
      </w:r>
      <w:r w:rsidR="004F2F9A">
        <w:rPr>
          <w:rFonts w:hint="eastAsia"/>
        </w:rPr>
        <w:t>하는</w:t>
      </w:r>
      <w:r w:rsidR="00F822D0">
        <w:t xml:space="preserve"> 것</w:t>
      </w:r>
      <w:r w:rsidRPr="00303719">
        <w:t>이 인생이다</w:t>
      </w:r>
      <w:r w:rsidR="00F822D0">
        <w:t xml:space="preserve">. </w:t>
      </w:r>
      <w:r w:rsidRPr="00303719">
        <w:t>기쁨이 있는 곳에 사람과 사람 사이의 결합이 이루어진다</w:t>
      </w:r>
      <w:r w:rsidR="00F822D0">
        <w:t xml:space="preserve">. </w:t>
      </w:r>
      <w:r w:rsidRPr="00303719">
        <w:t>사람과 사람 사이의 결합이 있는 곳에 또한 기쁨이 있다</w:t>
      </w:r>
      <w:r w:rsidR="00F822D0">
        <w:t xml:space="preserve">. </w:t>
      </w:r>
    </w:p>
    <w:p w14:paraId="2AA4DBB8" w14:textId="77777777" w:rsidR="00621BF6" w:rsidRDefault="00621BF6" w:rsidP="006E1A23">
      <w:r>
        <w:t>-괴테</w:t>
      </w:r>
    </w:p>
    <w:p w14:paraId="1C1BC1A3" w14:textId="23BD2799" w:rsidR="00242686" w:rsidRPr="00303719" w:rsidRDefault="00242686" w:rsidP="006E1A23"/>
    <w:p w14:paraId="6FE03BE4" w14:textId="4F72B70D" w:rsidR="00242686" w:rsidRDefault="00242686" w:rsidP="006E1A23">
      <w:r w:rsidRPr="00303719">
        <w:t>30분이란 티끌과 같은 시간이라고 말하지 말고, 그 동안이라도 티끌과 같은 일을 처리</w:t>
      </w:r>
      <w:r w:rsidR="004F2F9A">
        <w:t>하는</w:t>
      </w:r>
      <w:r w:rsidR="00F822D0">
        <w:t xml:space="preserve"> 것</w:t>
      </w:r>
      <w:r w:rsidRPr="00303719">
        <w:t>이 현명한 방법이다</w:t>
      </w:r>
      <w:r w:rsidR="00F822D0">
        <w:t xml:space="preserve">. </w:t>
      </w:r>
    </w:p>
    <w:p w14:paraId="0D8D4ACE" w14:textId="77777777" w:rsidR="00621BF6" w:rsidRDefault="00621BF6" w:rsidP="006E1A23">
      <w:r>
        <w:t>-괴테</w:t>
      </w:r>
    </w:p>
    <w:p w14:paraId="5FE5BC9E" w14:textId="118DF218" w:rsidR="00242686" w:rsidRPr="00303719" w:rsidRDefault="00242686" w:rsidP="006E1A23"/>
    <w:p w14:paraId="0B81F2F0" w14:textId="7E2E16DB" w:rsidR="00242686" w:rsidRDefault="00242686" w:rsidP="006E1A23">
      <w:r w:rsidRPr="00303719">
        <w:rPr>
          <w:rFonts w:hint="eastAsia"/>
        </w:rPr>
        <w:t>사람이</w:t>
      </w:r>
      <w:r w:rsidRPr="00303719">
        <w:t xml:space="preserve"> 여행</w:t>
      </w:r>
      <w:r w:rsidR="004F2F9A">
        <w:t>을 하는</w:t>
      </w:r>
      <w:r w:rsidR="00F822D0">
        <w:t xml:space="preserve"> 것</w:t>
      </w:r>
      <w:r w:rsidRPr="00303719">
        <w:t>은 도착하기 위해서가 아니라 여행하기 위해서이다</w:t>
      </w:r>
      <w:r w:rsidR="00F822D0">
        <w:t xml:space="preserve">. </w:t>
      </w:r>
    </w:p>
    <w:p w14:paraId="19A8C411" w14:textId="77777777" w:rsidR="00621BF6" w:rsidRDefault="00621BF6" w:rsidP="006E1A23">
      <w:r>
        <w:t>-괴테</w:t>
      </w:r>
    </w:p>
    <w:p w14:paraId="39936885" w14:textId="007B6A47" w:rsidR="00242686" w:rsidRPr="00303719" w:rsidRDefault="00242686" w:rsidP="006E1A23"/>
    <w:p w14:paraId="671D898F" w14:textId="4392DE53" w:rsidR="00242686" w:rsidRDefault="00242686" w:rsidP="006E1A23">
      <w:r w:rsidRPr="00303719">
        <w:rPr>
          <w:rFonts w:hint="eastAsia"/>
        </w:rPr>
        <w:t>남이</w:t>
      </w:r>
      <w:r w:rsidRPr="00303719">
        <w:t xml:space="preserve"> 실패했던 일에 부딪히는</w:t>
      </w:r>
      <w:r w:rsidR="00F822D0">
        <w:t xml:space="preserve"> 것</w:t>
      </w:r>
      <w:r w:rsidRPr="00303719">
        <w:t>도 자기 수련의 좋은 방법이다</w:t>
      </w:r>
      <w:r w:rsidR="00F822D0">
        <w:t xml:space="preserve">. </w:t>
      </w:r>
    </w:p>
    <w:p w14:paraId="73332B95" w14:textId="77777777" w:rsidR="00242686" w:rsidRPr="00303719" w:rsidRDefault="00242686" w:rsidP="006E1A23">
      <w:r>
        <w:lastRenderedPageBreak/>
        <w:t>-</w:t>
      </w:r>
      <w:r w:rsidRPr="00303719">
        <w:t>오그만디노</w:t>
      </w:r>
    </w:p>
    <w:p w14:paraId="0D1BDDE8" w14:textId="77777777" w:rsidR="00242686" w:rsidRPr="00303719" w:rsidRDefault="00242686" w:rsidP="006E1A23"/>
    <w:p w14:paraId="011CBA9E" w14:textId="785C5565" w:rsidR="00242686" w:rsidRPr="00303719" w:rsidRDefault="00242686" w:rsidP="006E1A23">
      <w:r w:rsidRPr="00303719">
        <w:rPr>
          <w:rFonts w:hint="eastAsia"/>
        </w:rPr>
        <w:t>아는</w:t>
      </w:r>
      <w:r w:rsidR="00F822D0">
        <w:t xml:space="preserve"> 것</w:t>
      </w:r>
      <w:r w:rsidRPr="00303719">
        <w:t>은 안다하고, 모르는</w:t>
      </w:r>
      <w:r w:rsidR="00F822D0">
        <w:t xml:space="preserve"> 것</w:t>
      </w:r>
      <w:r w:rsidRPr="00303719">
        <w:t>을</w:t>
      </w:r>
    </w:p>
    <w:p w14:paraId="462FEEC1" w14:textId="7780DDE8" w:rsidR="00242686" w:rsidRDefault="00242686" w:rsidP="006E1A23">
      <w:r w:rsidRPr="00303719">
        <w:rPr>
          <w:rFonts w:hint="eastAsia"/>
        </w:rPr>
        <w:t>모른다</w:t>
      </w:r>
      <w:r w:rsidR="004F2F9A">
        <w:t>하는</w:t>
      </w:r>
      <w:r w:rsidR="00F822D0">
        <w:t xml:space="preserve"> 것</w:t>
      </w:r>
      <w:r w:rsidRPr="00303719">
        <w:t>이, 바로 아는</w:t>
      </w:r>
      <w:r w:rsidR="00F822D0">
        <w:t xml:space="preserve"> 것</w:t>
      </w:r>
      <w:r w:rsidRPr="00303719">
        <w:t>이니라</w:t>
      </w:r>
      <w:r w:rsidR="00F822D0">
        <w:t xml:space="preserve">. </w:t>
      </w:r>
    </w:p>
    <w:p w14:paraId="37E73429" w14:textId="77777777" w:rsidR="00242686" w:rsidRDefault="00242686" w:rsidP="006E1A23">
      <w:r>
        <w:t>-</w:t>
      </w:r>
      <w:r w:rsidRPr="00303719">
        <w:t>논어</w:t>
      </w:r>
      <w:r>
        <w:t>-</w:t>
      </w:r>
    </w:p>
    <w:p w14:paraId="3BC8EA3A" w14:textId="77777777" w:rsidR="00242686" w:rsidRPr="00303719" w:rsidRDefault="00242686" w:rsidP="006E1A23"/>
    <w:p w14:paraId="25CE8B0A" w14:textId="1AA58D39" w:rsidR="00242686" w:rsidRDefault="00242686" w:rsidP="006E1A23">
      <w:r w:rsidRPr="00303719">
        <w:rPr>
          <w:rFonts w:hint="eastAsia"/>
        </w:rPr>
        <w:t>바른</w:t>
      </w:r>
      <w:r w:rsidRPr="00303719">
        <w:t xml:space="preserve"> 말은 귀에 거슬리지만 행실에는 이롭다</w:t>
      </w:r>
      <w:r w:rsidR="00F822D0">
        <w:t xml:space="preserve">. </w:t>
      </w:r>
    </w:p>
    <w:p w14:paraId="7FB8BB8C" w14:textId="77777777" w:rsidR="00242686" w:rsidRDefault="00242686" w:rsidP="006E1A23">
      <w:r>
        <w:t>-</w:t>
      </w:r>
      <w:r w:rsidRPr="00303719">
        <w:t>공자</w:t>
      </w:r>
      <w:r>
        <w:t>-</w:t>
      </w:r>
    </w:p>
    <w:p w14:paraId="6CFFDD8C" w14:textId="77777777" w:rsidR="00242686" w:rsidRPr="00303719" w:rsidRDefault="00242686" w:rsidP="006E1A23"/>
    <w:p w14:paraId="2EE32F15" w14:textId="723F0A4B" w:rsidR="00242686" w:rsidRDefault="00242686" w:rsidP="006E1A23">
      <w:r w:rsidRPr="00303719">
        <w:rPr>
          <w:rFonts w:hint="eastAsia"/>
        </w:rPr>
        <w:t>외</w:t>
      </w:r>
      <w:r w:rsidRPr="00303719">
        <w:t xml:space="preserve"> 밭에서 신을 고쳐 신지 말고, </w:t>
      </w:r>
      <w:r w:rsidRPr="00303719">
        <w:rPr>
          <w:rFonts w:hint="eastAsia"/>
        </w:rPr>
        <w:t>자두나무</w:t>
      </w:r>
      <w:r w:rsidRPr="00303719">
        <w:t xml:space="preserve"> 아래에서 갓을 고쳐 쓰지 말라</w:t>
      </w:r>
      <w:r w:rsidR="00F822D0">
        <w:t xml:space="preserve">. </w:t>
      </w:r>
    </w:p>
    <w:p w14:paraId="5C920FC5" w14:textId="77777777" w:rsidR="00242686" w:rsidRDefault="00242686" w:rsidP="006E1A23">
      <w:r>
        <w:t>-</w:t>
      </w:r>
      <w:r w:rsidRPr="00303719">
        <w:t>태공</w:t>
      </w:r>
      <w:r>
        <w:t>-</w:t>
      </w:r>
    </w:p>
    <w:p w14:paraId="6A73DBEB" w14:textId="77777777" w:rsidR="00242686" w:rsidRPr="00303719" w:rsidRDefault="00242686" w:rsidP="006E1A23"/>
    <w:p w14:paraId="79C8C107" w14:textId="77777777" w:rsidR="00242686" w:rsidRPr="00303719" w:rsidRDefault="00242686" w:rsidP="006E1A23">
      <w:r w:rsidRPr="00303719">
        <w:rPr>
          <w:rFonts w:hint="eastAsia"/>
        </w:rPr>
        <w:t>사람들이</w:t>
      </w:r>
      <w:r w:rsidRPr="00303719">
        <w:t xml:space="preserve"> 나를 알아주지 않더라도</w:t>
      </w:r>
    </w:p>
    <w:p w14:paraId="25A210A5" w14:textId="77777777" w:rsidR="00242686" w:rsidRDefault="00242686" w:rsidP="006E1A23">
      <w:r w:rsidRPr="00303719">
        <w:rPr>
          <w:rFonts w:hint="eastAsia"/>
        </w:rPr>
        <w:t>성내지</w:t>
      </w:r>
      <w:r w:rsidRPr="00303719">
        <w:t xml:space="preserve"> </w:t>
      </w:r>
      <w:proofErr w:type="gramStart"/>
      <w:r w:rsidRPr="00303719">
        <w:t>아니하면,또한</w:t>
      </w:r>
      <w:proofErr w:type="gramEnd"/>
      <w:r w:rsidRPr="00303719">
        <w:t xml:space="preserve"> 군자답지 않겠는가?</w:t>
      </w:r>
      <w:r>
        <w:t xml:space="preserve"> - </w:t>
      </w:r>
      <w:r w:rsidRPr="00303719">
        <w:t>논어</w:t>
      </w:r>
      <w:r>
        <w:t>-</w:t>
      </w:r>
    </w:p>
    <w:p w14:paraId="55656162" w14:textId="77777777" w:rsidR="00242686" w:rsidRPr="00303719" w:rsidRDefault="00242686" w:rsidP="006E1A23"/>
    <w:p w14:paraId="2D55C578" w14:textId="3ECCDCAE" w:rsidR="00242686" w:rsidRDefault="00242686" w:rsidP="006E1A23">
      <w:r w:rsidRPr="00303719">
        <w:rPr>
          <w:rFonts w:hint="eastAsia"/>
        </w:rPr>
        <w:t>말이</w:t>
      </w:r>
      <w:r w:rsidRPr="00303719">
        <w:t xml:space="preserve"> 이치에 맞지 아니하면, </w:t>
      </w:r>
      <w:r w:rsidRPr="00303719">
        <w:rPr>
          <w:rFonts w:hint="eastAsia"/>
        </w:rPr>
        <w:t>말을</w:t>
      </w:r>
      <w:r w:rsidRPr="00303719">
        <w:t xml:space="preserve"> 하지 않는</w:t>
      </w:r>
      <w:r w:rsidR="00F822D0">
        <w:t xml:space="preserve"> 것</w:t>
      </w:r>
      <w:r w:rsidRPr="00303719">
        <w:t>만 못하다</w:t>
      </w:r>
      <w:r w:rsidR="00F822D0">
        <w:t xml:space="preserve">. </w:t>
      </w:r>
    </w:p>
    <w:p w14:paraId="4E855067" w14:textId="77777777" w:rsidR="00242686" w:rsidRDefault="00242686" w:rsidP="006E1A23">
      <w:r>
        <w:t>-</w:t>
      </w:r>
      <w:r w:rsidRPr="00303719">
        <w:t>유회</w:t>
      </w:r>
      <w:r>
        <w:t>-</w:t>
      </w:r>
    </w:p>
    <w:p w14:paraId="6B6A6804" w14:textId="77777777" w:rsidR="00242686" w:rsidRPr="00303719" w:rsidRDefault="00242686" w:rsidP="006E1A23"/>
    <w:p w14:paraId="6C25512B" w14:textId="7232478B" w:rsidR="00242686" w:rsidRDefault="00242686" w:rsidP="006E1A23">
      <w:r w:rsidRPr="00303719">
        <w:rPr>
          <w:rFonts w:hint="eastAsia"/>
        </w:rPr>
        <w:t>셋이</w:t>
      </w:r>
      <w:r w:rsidRPr="00303719">
        <w:t xml:space="preserve"> 걸어가면 반드시 나의 스승이 있다</w:t>
      </w:r>
      <w:r w:rsidR="00F822D0">
        <w:t xml:space="preserve">. </w:t>
      </w:r>
    </w:p>
    <w:p w14:paraId="6EA7D83A" w14:textId="77777777" w:rsidR="00242686" w:rsidRDefault="00242686" w:rsidP="006E1A23">
      <w:r>
        <w:t>-</w:t>
      </w:r>
      <w:r w:rsidRPr="00303719">
        <w:t>공자</w:t>
      </w:r>
      <w:r>
        <w:t>-</w:t>
      </w:r>
    </w:p>
    <w:p w14:paraId="381F21C8" w14:textId="77777777" w:rsidR="00242686" w:rsidRPr="00303719" w:rsidRDefault="00242686" w:rsidP="006E1A23"/>
    <w:p w14:paraId="1D5FC11D" w14:textId="3DBFDCE9" w:rsidR="00242686" w:rsidRDefault="00242686" w:rsidP="006E1A23">
      <w:r w:rsidRPr="00303719">
        <w:rPr>
          <w:rFonts w:hint="eastAsia"/>
        </w:rPr>
        <w:t>자신을</w:t>
      </w:r>
      <w:r w:rsidRPr="00303719">
        <w:t xml:space="preserve"> 귀히 여김으로써 남음 천히 말며, </w:t>
      </w:r>
      <w:r w:rsidRPr="00303719">
        <w:rPr>
          <w:rFonts w:hint="eastAsia"/>
        </w:rPr>
        <w:t>스스로를</w:t>
      </w:r>
      <w:r w:rsidRPr="00303719">
        <w:t xml:space="preserve"> 크게 여김으로써 남을 멸소 하지 말며, </w:t>
      </w:r>
      <w:r w:rsidRPr="00303719">
        <w:rPr>
          <w:rFonts w:hint="eastAsia"/>
        </w:rPr>
        <w:t>용맹을</w:t>
      </w:r>
      <w:r w:rsidRPr="00303719">
        <w:t xml:space="preserve"> 가졌음으로써 적을 가벼이 말라</w:t>
      </w:r>
      <w:r w:rsidR="00F822D0">
        <w:t xml:space="preserve">. </w:t>
      </w:r>
    </w:p>
    <w:p w14:paraId="7D8025A3" w14:textId="77777777" w:rsidR="00242686" w:rsidRDefault="00242686" w:rsidP="006E1A23">
      <w:r>
        <w:t>-</w:t>
      </w:r>
      <w:r w:rsidRPr="00303719">
        <w:t>태공</w:t>
      </w:r>
      <w:r>
        <w:t>-</w:t>
      </w:r>
    </w:p>
    <w:p w14:paraId="3830CF95" w14:textId="77777777" w:rsidR="00242686" w:rsidRPr="00303719" w:rsidRDefault="00242686" w:rsidP="006E1A23"/>
    <w:p w14:paraId="43985A39" w14:textId="77777777" w:rsidR="00242686" w:rsidRPr="00303719" w:rsidRDefault="00242686" w:rsidP="006E1A23">
      <w:r w:rsidRPr="00303719">
        <w:rPr>
          <w:rFonts w:hint="eastAsia"/>
        </w:rPr>
        <w:t>먼</w:t>
      </w:r>
      <w:r w:rsidRPr="00303719">
        <w:t xml:space="preserve"> 곳에 있는 물은</w:t>
      </w:r>
    </w:p>
    <w:p w14:paraId="46CA2768" w14:textId="77777777" w:rsidR="00242686" w:rsidRPr="00303719" w:rsidRDefault="00242686" w:rsidP="006E1A23">
      <w:r w:rsidRPr="00303719">
        <w:rPr>
          <w:rFonts w:hint="eastAsia"/>
        </w:rPr>
        <w:t>가까운</w:t>
      </w:r>
      <w:r w:rsidRPr="00303719">
        <w:t xml:space="preserve"> 곳에 있는 화재를 잡지 못하고, 먼 곳에 있는</w:t>
      </w:r>
    </w:p>
    <w:p w14:paraId="54568D6F" w14:textId="5878ED05" w:rsidR="00242686" w:rsidRDefault="00242686" w:rsidP="006E1A23">
      <w:r w:rsidRPr="00303719">
        <w:rPr>
          <w:rFonts w:hint="eastAsia"/>
        </w:rPr>
        <w:t>친척은</w:t>
      </w:r>
      <w:r w:rsidRPr="00303719">
        <w:t xml:space="preserve"> 가까운 이웃만 못한</w:t>
      </w:r>
      <w:r w:rsidR="00F822D0">
        <w:t xml:space="preserve"> 것</w:t>
      </w:r>
      <w:r w:rsidRPr="00303719">
        <w:t>이다</w:t>
      </w:r>
      <w:r w:rsidR="00F822D0">
        <w:t xml:space="preserve">. </w:t>
      </w:r>
    </w:p>
    <w:p w14:paraId="177CAE33" w14:textId="77777777" w:rsidR="00242686" w:rsidRDefault="00242686" w:rsidP="006E1A23">
      <w:r>
        <w:t>-</w:t>
      </w:r>
      <w:r w:rsidRPr="00303719">
        <w:t>명심보감</w:t>
      </w:r>
      <w:r>
        <w:t>-</w:t>
      </w:r>
    </w:p>
    <w:p w14:paraId="253389F5" w14:textId="77777777" w:rsidR="00242686" w:rsidRPr="00303719" w:rsidRDefault="00242686" w:rsidP="006E1A23"/>
    <w:p w14:paraId="45405505" w14:textId="5201F5D0" w:rsidR="00242686" w:rsidRPr="00303719" w:rsidRDefault="00242686" w:rsidP="006E1A23">
      <w:r w:rsidRPr="00303719">
        <w:rPr>
          <w:rFonts w:hint="eastAsia"/>
        </w:rPr>
        <w:t>편안한</w:t>
      </w:r>
      <w:r w:rsidRPr="00303719">
        <w:t xml:space="preserve"> 곳이 없는</w:t>
      </w:r>
      <w:r w:rsidR="00F822D0">
        <w:t xml:space="preserve"> 것</w:t>
      </w:r>
      <w:r w:rsidRPr="00303719">
        <w:t xml:space="preserve">이 아니라, </w:t>
      </w:r>
      <w:r w:rsidRPr="00303719">
        <w:rPr>
          <w:rFonts w:hint="eastAsia"/>
        </w:rPr>
        <w:t>나에게</w:t>
      </w:r>
      <w:r w:rsidRPr="00303719">
        <w:t xml:space="preserve"> 편안한 마음이 없는</w:t>
      </w:r>
      <w:r w:rsidR="00F822D0">
        <w:t xml:space="preserve"> 것</w:t>
      </w:r>
      <w:r w:rsidRPr="00303719">
        <w:t>이다</w:t>
      </w:r>
      <w:r w:rsidR="00F822D0">
        <w:t xml:space="preserve">. </w:t>
      </w:r>
    </w:p>
    <w:p w14:paraId="500A7290" w14:textId="415EF5A5" w:rsidR="00242686" w:rsidRPr="00303719" w:rsidRDefault="00242686" w:rsidP="006E1A23">
      <w:r w:rsidRPr="00303719">
        <w:rPr>
          <w:rFonts w:hint="eastAsia"/>
        </w:rPr>
        <w:t>만족할</w:t>
      </w:r>
      <w:r w:rsidRPr="00303719">
        <w:t xml:space="preserve"> 만한 재산이 없는</w:t>
      </w:r>
      <w:r w:rsidR="00F822D0">
        <w:t xml:space="preserve"> 것</w:t>
      </w:r>
      <w:r w:rsidRPr="00303719">
        <w:t>이 아니라</w:t>
      </w:r>
    </w:p>
    <w:p w14:paraId="3BD9DEAC" w14:textId="04530D3C" w:rsidR="00242686" w:rsidRDefault="00242686" w:rsidP="006E1A23">
      <w:r w:rsidRPr="00303719">
        <w:rPr>
          <w:rFonts w:hint="eastAsia"/>
        </w:rPr>
        <w:t>나에게</w:t>
      </w:r>
      <w:r w:rsidRPr="00303719">
        <w:t xml:space="preserve"> 만족할 만한 마음이 없는</w:t>
      </w:r>
      <w:r w:rsidR="00F822D0">
        <w:t xml:space="preserve"> 것</w:t>
      </w:r>
      <w:r w:rsidRPr="00303719">
        <w:t>이다</w:t>
      </w:r>
      <w:r w:rsidR="00F822D0">
        <w:t xml:space="preserve">. </w:t>
      </w:r>
    </w:p>
    <w:p w14:paraId="30403697" w14:textId="77777777" w:rsidR="00242686" w:rsidRDefault="00242686" w:rsidP="006E1A23">
      <w:r>
        <w:t>-</w:t>
      </w:r>
      <w:r w:rsidRPr="00303719">
        <w:t>묵자</w:t>
      </w:r>
      <w:r>
        <w:t>-</w:t>
      </w:r>
    </w:p>
    <w:p w14:paraId="2A7B0AFC" w14:textId="77777777" w:rsidR="00242686" w:rsidRPr="00303719" w:rsidRDefault="00242686" w:rsidP="006E1A23"/>
    <w:p w14:paraId="4D612E01" w14:textId="77777777" w:rsidR="00242686" w:rsidRPr="00303719" w:rsidRDefault="00242686" w:rsidP="006E1A23">
      <w:r w:rsidRPr="00303719">
        <w:rPr>
          <w:rFonts w:hint="eastAsia"/>
        </w:rPr>
        <w:t>남을</w:t>
      </w:r>
      <w:r w:rsidRPr="00303719">
        <w:t xml:space="preserve"> 아껴주는 데도 가까워지지 않거든</w:t>
      </w:r>
    </w:p>
    <w:p w14:paraId="242EA8A4" w14:textId="77777777" w:rsidR="00242686" w:rsidRPr="00303719" w:rsidRDefault="00242686" w:rsidP="006E1A23">
      <w:r w:rsidRPr="00303719">
        <w:rPr>
          <w:rFonts w:hint="eastAsia"/>
        </w:rPr>
        <w:t>자기의</w:t>
      </w:r>
      <w:r w:rsidRPr="00303719">
        <w:t xml:space="preserve"> 인자함을 반성하고, 남을 다스리는 데</w:t>
      </w:r>
    </w:p>
    <w:p w14:paraId="2D0871F9" w14:textId="119A01CA" w:rsidR="00242686" w:rsidRDefault="00242686" w:rsidP="006E1A23">
      <w:r w:rsidRPr="00303719">
        <w:rPr>
          <w:rFonts w:hint="eastAsia"/>
        </w:rPr>
        <w:t>다스려지지</w:t>
      </w:r>
      <w:r w:rsidRPr="00303719">
        <w:t xml:space="preserve"> 않거든 자기의 지혜를 반성하라</w:t>
      </w:r>
      <w:r w:rsidR="00F822D0">
        <w:t xml:space="preserve">. </w:t>
      </w:r>
    </w:p>
    <w:p w14:paraId="3809217E" w14:textId="77777777" w:rsidR="00242686" w:rsidRDefault="00242686" w:rsidP="006E1A23">
      <w:r>
        <w:t>-</w:t>
      </w:r>
      <w:r w:rsidRPr="00303719">
        <w:t>맹자</w:t>
      </w:r>
      <w:r>
        <w:t>-</w:t>
      </w:r>
    </w:p>
    <w:p w14:paraId="5156B5EA" w14:textId="77777777" w:rsidR="00242686" w:rsidRPr="00303719" w:rsidRDefault="00242686" w:rsidP="006E1A23"/>
    <w:p w14:paraId="068DB55E" w14:textId="1D5EA050" w:rsidR="00242686" w:rsidRDefault="00242686" w:rsidP="006E1A23">
      <w:r w:rsidRPr="00303719">
        <w:rPr>
          <w:rFonts w:hint="eastAsia"/>
        </w:rPr>
        <w:t>곧</w:t>
      </w:r>
      <w:r w:rsidRPr="00303719">
        <w:t xml:space="preserve"> 위에 비교하면 족하지 못하나, </w:t>
      </w:r>
      <w:r w:rsidRPr="00303719">
        <w:rPr>
          <w:rFonts w:hint="eastAsia"/>
        </w:rPr>
        <w:t>아래에</w:t>
      </w:r>
      <w:r w:rsidRPr="00303719">
        <w:t xml:space="preserve"> 비교하면 남음이 있다</w:t>
      </w:r>
      <w:r w:rsidR="00F822D0">
        <w:t xml:space="preserve">. </w:t>
      </w:r>
    </w:p>
    <w:p w14:paraId="05738515" w14:textId="77777777" w:rsidR="00242686" w:rsidRDefault="00242686" w:rsidP="006E1A23">
      <w:r>
        <w:t>-</w:t>
      </w:r>
      <w:r w:rsidRPr="00303719">
        <w:t>명심보감</w:t>
      </w:r>
      <w:r>
        <w:t>-</w:t>
      </w:r>
    </w:p>
    <w:p w14:paraId="3BC5375E" w14:textId="77777777" w:rsidR="00242686" w:rsidRPr="00303719" w:rsidRDefault="00242686" w:rsidP="006E1A23"/>
    <w:p w14:paraId="17E9E898" w14:textId="6D92F707" w:rsidR="00242686" w:rsidRDefault="00242686" w:rsidP="006E1A23">
      <w:r w:rsidRPr="00303719">
        <w:rPr>
          <w:rFonts w:hint="eastAsia"/>
        </w:rPr>
        <w:t>물이</w:t>
      </w:r>
      <w:r w:rsidRPr="00303719">
        <w:t xml:space="preserve"> 몹시 맑으면 물고기다 없고, </w:t>
      </w:r>
      <w:r w:rsidRPr="00303719">
        <w:rPr>
          <w:rFonts w:hint="eastAsia"/>
        </w:rPr>
        <w:t>사람이</w:t>
      </w:r>
      <w:r w:rsidRPr="00303719">
        <w:t xml:space="preserve"> 너무 분명히 살피면 친구가 없다</w:t>
      </w:r>
      <w:r w:rsidR="00F822D0">
        <w:t xml:space="preserve">. </w:t>
      </w:r>
    </w:p>
    <w:p w14:paraId="038CC1B9" w14:textId="77777777" w:rsidR="00242686" w:rsidRDefault="00242686" w:rsidP="006E1A23">
      <w:r>
        <w:t>-</w:t>
      </w:r>
      <w:r w:rsidRPr="00303719">
        <w:t>명심보감</w:t>
      </w:r>
      <w:r>
        <w:t>-</w:t>
      </w:r>
    </w:p>
    <w:p w14:paraId="49F09A04" w14:textId="77777777" w:rsidR="00242686" w:rsidRPr="00303719" w:rsidRDefault="00242686" w:rsidP="006E1A23"/>
    <w:p w14:paraId="2E51740E" w14:textId="55D0A74F" w:rsidR="00242686" w:rsidRDefault="00242686" w:rsidP="006E1A23">
      <w:r w:rsidRPr="00303719">
        <w:rPr>
          <w:rFonts w:hint="eastAsia"/>
        </w:rPr>
        <w:t>자기의</w:t>
      </w:r>
      <w:r w:rsidRPr="00303719">
        <w:t xml:space="preserve"> 하고 싶지 않은</w:t>
      </w:r>
      <w:r w:rsidR="00F822D0">
        <w:t xml:space="preserve"> 것</w:t>
      </w:r>
      <w:r w:rsidRPr="00303719">
        <w:t>을 남에게 시키지 말라</w:t>
      </w:r>
      <w:r w:rsidR="00F822D0">
        <w:t xml:space="preserve">. </w:t>
      </w:r>
    </w:p>
    <w:p w14:paraId="05DE0672" w14:textId="77777777" w:rsidR="00242686" w:rsidRDefault="00242686" w:rsidP="006E1A23">
      <w:r>
        <w:t>-</w:t>
      </w:r>
      <w:r w:rsidRPr="00303719">
        <w:t>논어</w:t>
      </w:r>
      <w:r>
        <w:t>-</w:t>
      </w:r>
    </w:p>
    <w:p w14:paraId="31A9F039" w14:textId="77777777" w:rsidR="00242686" w:rsidRPr="00303719" w:rsidRDefault="00242686" w:rsidP="006E1A23"/>
    <w:p w14:paraId="5F718602" w14:textId="77777777" w:rsidR="00242686" w:rsidRPr="00303719" w:rsidRDefault="00242686" w:rsidP="006E1A23">
      <w:r w:rsidRPr="00303719">
        <w:rPr>
          <w:rFonts w:hint="eastAsia"/>
        </w:rPr>
        <w:t>서로</w:t>
      </w:r>
      <w:r w:rsidRPr="00303719">
        <w:t xml:space="preserve"> 얼굴을 아는 사람은</w:t>
      </w:r>
    </w:p>
    <w:p w14:paraId="212EE99F" w14:textId="77777777" w:rsidR="00242686" w:rsidRPr="00303719" w:rsidRDefault="00242686" w:rsidP="006E1A23">
      <w:r w:rsidRPr="00303719">
        <w:rPr>
          <w:rFonts w:hint="eastAsia"/>
        </w:rPr>
        <w:t>세상에</w:t>
      </w:r>
      <w:r w:rsidRPr="00303719">
        <w:t xml:space="preserve"> 가득하지만, 마음을 아는 사람은 능히</w:t>
      </w:r>
    </w:p>
    <w:p w14:paraId="1FC54C02" w14:textId="77777777" w:rsidR="00242686" w:rsidRDefault="00242686" w:rsidP="006E1A23">
      <w:r w:rsidRPr="00303719">
        <w:rPr>
          <w:rFonts w:hint="eastAsia"/>
        </w:rPr>
        <w:t>몇</w:t>
      </w:r>
      <w:r w:rsidRPr="00303719">
        <w:t xml:space="preserve"> 사람이나 되겠는가?</w:t>
      </w:r>
      <w:r>
        <w:t xml:space="preserve"> - </w:t>
      </w:r>
      <w:r w:rsidRPr="00303719">
        <w:t>명심보감</w:t>
      </w:r>
      <w:r>
        <w:t>-</w:t>
      </w:r>
    </w:p>
    <w:p w14:paraId="6F01BAFF" w14:textId="77777777" w:rsidR="00242686" w:rsidRPr="00303719" w:rsidRDefault="00242686" w:rsidP="006E1A23"/>
    <w:p w14:paraId="306FB369" w14:textId="244318B1" w:rsidR="00242686" w:rsidRDefault="00242686" w:rsidP="006E1A23">
      <w:r w:rsidRPr="00303719">
        <w:rPr>
          <w:rFonts w:hint="eastAsia"/>
        </w:rPr>
        <w:t>상대를</w:t>
      </w:r>
      <w:r w:rsidRPr="00303719">
        <w:t xml:space="preserve"> 알고 나를 알면, 백 번 싸워도 위태롭지 않다</w:t>
      </w:r>
      <w:r w:rsidR="00F822D0">
        <w:t xml:space="preserve">. </w:t>
      </w:r>
    </w:p>
    <w:p w14:paraId="484296D7" w14:textId="77777777" w:rsidR="00242686" w:rsidRDefault="00242686" w:rsidP="006E1A23">
      <w:r>
        <w:t>-</w:t>
      </w:r>
      <w:r w:rsidRPr="00303719">
        <w:t>중국격언</w:t>
      </w:r>
      <w:r>
        <w:t>-</w:t>
      </w:r>
    </w:p>
    <w:p w14:paraId="3DA18BD3" w14:textId="77777777" w:rsidR="00242686" w:rsidRPr="00303719" w:rsidRDefault="00242686" w:rsidP="006E1A23"/>
    <w:p w14:paraId="797DEFB2" w14:textId="77777777" w:rsidR="00242686" w:rsidRPr="00303719" w:rsidRDefault="00242686" w:rsidP="006E1A23">
      <w:r w:rsidRPr="00303719">
        <w:rPr>
          <w:rFonts w:hint="eastAsia"/>
        </w:rPr>
        <w:t>먼</w:t>
      </w:r>
      <w:r w:rsidRPr="00303719">
        <w:t xml:space="preserve"> 앞날에 대한 생각이 없으면</w:t>
      </w:r>
    </w:p>
    <w:p w14:paraId="6F617BE5" w14:textId="37D567F8" w:rsidR="00242686" w:rsidRDefault="00242686" w:rsidP="006E1A23">
      <w:r w:rsidRPr="00303719">
        <w:rPr>
          <w:rFonts w:hint="eastAsia"/>
        </w:rPr>
        <w:t>반드시</w:t>
      </w:r>
      <w:r w:rsidRPr="00303719">
        <w:t xml:space="preserve"> 바짝 다급한 근심을 당한다</w:t>
      </w:r>
      <w:r w:rsidR="00F822D0">
        <w:t xml:space="preserve">. </w:t>
      </w:r>
    </w:p>
    <w:p w14:paraId="09DAE054" w14:textId="77777777" w:rsidR="00242686" w:rsidRDefault="00242686" w:rsidP="006E1A23">
      <w:r>
        <w:t>-</w:t>
      </w:r>
      <w:r w:rsidRPr="00303719">
        <w:t>논어</w:t>
      </w:r>
      <w:r>
        <w:t>-</w:t>
      </w:r>
    </w:p>
    <w:p w14:paraId="2CDCABCB" w14:textId="77777777" w:rsidR="00242686" w:rsidRPr="00303719" w:rsidRDefault="00242686" w:rsidP="006E1A23"/>
    <w:p w14:paraId="28B743D8" w14:textId="77777777" w:rsidR="00242686" w:rsidRPr="00303719" w:rsidRDefault="00242686" w:rsidP="006E1A23">
      <w:r w:rsidRPr="00303719">
        <w:rPr>
          <w:rFonts w:hint="eastAsia"/>
        </w:rPr>
        <w:t>일이</w:t>
      </w:r>
      <w:r w:rsidRPr="00303719">
        <w:t xml:space="preserve"> 비록 작을지라도</w:t>
      </w:r>
    </w:p>
    <w:p w14:paraId="19B278AF" w14:textId="73752396" w:rsidR="00242686" w:rsidRPr="00303719" w:rsidRDefault="00F822D0" w:rsidP="006E1A23">
      <w:r>
        <w:rPr>
          <w:rFonts w:hint="eastAsia"/>
        </w:rPr>
        <w:t>이것</w:t>
      </w:r>
      <w:r w:rsidR="00242686" w:rsidRPr="00303719">
        <w:rPr>
          <w:rFonts w:hint="eastAsia"/>
        </w:rPr>
        <w:t>을</w:t>
      </w:r>
      <w:r w:rsidR="00242686" w:rsidRPr="00303719">
        <w:t xml:space="preserve"> 작업하지 않고서는 이루지 못하고, </w:t>
      </w:r>
      <w:r w:rsidR="00242686" w:rsidRPr="00303719">
        <w:rPr>
          <w:rFonts w:hint="eastAsia"/>
        </w:rPr>
        <w:t>자식이</w:t>
      </w:r>
      <w:r w:rsidR="00242686" w:rsidRPr="00303719">
        <w:t xml:space="preserve"> 비록 어질지라도</w:t>
      </w:r>
    </w:p>
    <w:p w14:paraId="6ECC826D" w14:textId="2507BCC4" w:rsidR="00242686" w:rsidRDefault="00242686" w:rsidP="006E1A23">
      <w:r w:rsidRPr="00303719">
        <w:rPr>
          <w:rFonts w:hint="eastAsia"/>
        </w:rPr>
        <w:t>가르치지</w:t>
      </w:r>
      <w:r w:rsidRPr="00303719">
        <w:t xml:space="preserve"> 않고서는 똑똑한 사람이 되지 못한다</w:t>
      </w:r>
      <w:r w:rsidR="00F822D0">
        <w:t xml:space="preserve">. </w:t>
      </w:r>
    </w:p>
    <w:p w14:paraId="36B479EC" w14:textId="77777777" w:rsidR="00242686" w:rsidRDefault="00242686" w:rsidP="006E1A23">
      <w:r>
        <w:t>-</w:t>
      </w:r>
      <w:r w:rsidRPr="00303719">
        <w:t>장자</w:t>
      </w:r>
      <w:r>
        <w:t>-</w:t>
      </w:r>
    </w:p>
    <w:p w14:paraId="44B622FC" w14:textId="77777777" w:rsidR="00242686" w:rsidRPr="00303719" w:rsidRDefault="00242686" w:rsidP="006E1A23"/>
    <w:p w14:paraId="1A68E5A1" w14:textId="77777777" w:rsidR="00242686" w:rsidRPr="00303719" w:rsidRDefault="00242686" w:rsidP="006E1A23">
      <w:r w:rsidRPr="00303719">
        <w:rPr>
          <w:rFonts w:hint="eastAsia"/>
        </w:rPr>
        <w:t>황금을</w:t>
      </w:r>
      <w:r w:rsidRPr="00303719">
        <w:t xml:space="preserve"> 바구니에 가득 담아</w:t>
      </w:r>
    </w:p>
    <w:p w14:paraId="453E2149" w14:textId="5E925FE1" w:rsidR="00242686" w:rsidRPr="00303719" w:rsidRDefault="00242686" w:rsidP="006E1A23">
      <w:r w:rsidRPr="00303719">
        <w:rPr>
          <w:rFonts w:hint="eastAsia"/>
        </w:rPr>
        <w:t>자손에게</w:t>
      </w:r>
      <w:r w:rsidRPr="00303719">
        <w:t xml:space="preserve"> 물려주는</w:t>
      </w:r>
      <w:r w:rsidR="00F822D0">
        <w:t xml:space="preserve"> 것</w:t>
      </w:r>
      <w:r w:rsidRPr="00303719">
        <w:t>이 자손들에게 경서 한 권을</w:t>
      </w:r>
    </w:p>
    <w:p w14:paraId="7B8FD884" w14:textId="4B42B3F7" w:rsidR="00242686" w:rsidRPr="00303719" w:rsidRDefault="00242686" w:rsidP="006E1A23">
      <w:r w:rsidRPr="00303719">
        <w:rPr>
          <w:rFonts w:hint="eastAsia"/>
        </w:rPr>
        <w:t>가르쳐</w:t>
      </w:r>
      <w:r w:rsidRPr="00303719">
        <w:t xml:space="preserve"> 주는</w:t>
      </w:r>
      <w:r w:rsidR="00F822D0">
        <w:t xml:space="preserve"> 것</w:t>
      </w:r>
      <w:r w:rsidRPr="00303719">
        <w:t xml:space="preserve">만 못하고, </w:t>
      </w:r>
      <w:r w:rsidRPr="00303719">
        <w:rPr>
          <w:rFonts w:hint="eastAsia"/>
        </w:rPr>
        <w:t>천금을</w:t>
      </w:r>
      <w:r w:rsidRPr="00303719">
        <w:t xml:space="preserve"> 자손에게 물려주는</w:t>
      </w:r>
      <w:r w:rsidR="00F822D0">
        <w:t xml:space="preserve"> 것</w:t>
      </w:r>
      <w:r w:rsidRPr="00303719">
        <w:t>이 자손에게</w:t>
      </w:r>
    </w:p>
    <w:p w14:paraId="5872287A" w14:textId="480AC794" w:rsidR="00242686" w:rsidRDefault="00242686" w:rsidP="006E1A23">
      <w:r w:rsidRPr="00303719">
        <w:rPr>
          <w:rFonts w:hint="eastAsia"/>
        </w:rPr>
        <w:t>한</w:t>
      </w:r>
      <w:r w:rsidRPr="00303719">
        <w:t xml:space="preserve"> 가지 재주를 가르쳐 주는</w:t>
      </w:r>
      <w:r w:rsidR="00F822D0">
        <w:t xml:space="preserve"> 것</w:t>
      </w:r>
      <w:r w:rsidRPr="00303719">
        <w:t>만 못하다</w:t>
      </w:r>
      <w:r w:rsidR="00F822D0">
        <w:t xml:space="preserve">. </w:t>
      </w:r>
    </w:p>
    <w:p w14:paraId="2E87B925" w14:textId="77777777" w:rsidR="00242686" w:rsidRDefault="00242686" w:rsidP="006E1A23">
      <w:r>
        <w:t>-</w:t>
      </w:r>
      <w:r w:rsidRPr="00303719">
        <w:t>한서</w:t>
      </w:r>
      <w:r>
        <w:t>-</w:t>
      </w:r>
    </w:p>
    <w:p w14:paraId="27D69EB4" w14:textId="77777777" w:rsidR="00242686" w:rsidRPr="00303719" w:rsidRDefault="00242686" w:rsidP="006E1A23"/>
    <w:p w14:paraId="6F932632" w14:textId="77777777" w:rsidR="00242686" w:rsidRPr="00303719" w:rsidRDefault="00242686" w:rsidP="006E1A23">
      <w:r w:rsidRPr="00303719">
        <w:rPr>
          <w:rFonts w:hint="eastAsia"/>
        </w:rPr>
        <w:t>호랑이</w:t>
      </w:r>
      <w:r w:rsidRPr="00303719">
        <w:t xml:space="preserve"> 굴에 들어가지 않으면</w:t>
      </w:r>
    </w:p>
    <w:p w14:paraId="7B2D3EF3" w14:textId="26578C5B" w:rsidR="00242686" w:rsidRDefault="00242686" w:rsidP="006E1A23">
      <w:r w:rsidRPr="00303719">
        <w:rPr>
          <w:rFonts w:hint="eastAsia"/>
        </w:rPr>
        <w:lastRenderedPageBreak/>
        <w:t>호랑이</w:t>
      </w:r>
      <w:r w:rsidRPr="00303719">
        <w:t xml:space="preserve"> 새끼를 얻지 못한다</w:t>
      </w:r>
      <w:r w:rsidR="00F822D0">
        <w:t xml:space="preserve">. </w:t>
      </w:r>
    </w:p>
    <w:p w14:paraId="11D4FAF9" w14:textId="77777777" w:rsidR="00242686" w:rsidRDefault="00242686" w:rsidP="006E1A23">
      <w:r>
        <w:t>-</w:t>
      </w:r>
      <w:r w:rsidRPr="00303719">
        <w:t>중국격언</w:t>
      </w:r>
      <w:r>
        <w:t>-</w:t>
      </w:r>
    </w:p>
    <w:p w14:paraId="32ACDE53" w14:textId="77777777" w:rsidR="00242686" w:rsidRPr="00303719" w:rsidRDefault="00242686" w:rsidP="006E1A23"/>
    <w:p w14:paraId="2CD9F503" w14:textId="10D9BD8D" w:rsidR="00242686" w:rsidRDefault="00242686" w:rsidP="006E1A23">
      <w:r w:rsidRPr="00303719">
        <w:rPr>
          <w:rFonts w:hint="eastAsia"/>
        </w:rPr>
        <w:t>눈앞의</w:t>
      </w:r>
      <w:r w:rsidRPr="00303719">
        <w:t xml:space="preserve"> 조그마한 이익에 한 눈을 팔면, </w:t>
      </w:r>
      <w:r w:rsidRPr="00303719">
        <w:rPr>
          <w:rFonts w:hint="eastAsia"/>
        </w:rPr>
        <w:t>큰</w:t>
      </w:r>
      <w:r w:rsidRPr="00303719">
        <w:t xml:space="preserve"> 일을 성취하지 못한다</w:t>
      </w:r>
      <w:r w:rsidR="00F822D0">
        <w:t xml:space="preserve">. </w:t>
      </w:r>
    </w:p>
    <w:p w14:paraId="40994C48" w14:textId="77777777" w:rsidR="00242686" w:rsidRDefault="00242686" w:rsidP="006E1A23">
      <w:r>
        <w:t>-</w:t>
      </w:r>
      <w:r w:rsidRPr="00303719">
        <w:t>논어</w:t>
      </w:r>
      <w:r>
        <w:t>-</w:t>
      </w:r>
    </w:p>
    <w:p w14:paraId="541037FA" w14:textId="77777777" w:rsidR="00242686" w:rsidRPr="00303719" w:rsidRDefault="00242686" w:rsidP="006E1A23"/>
    <w:p w14:paraId="0D405926" w14:textId="7DD55AC8" w:rsidR="00242686" w:rsidRPr="00303719" w:rsidRDefault="00242686" w:rsidP="006E1A23">
      <w:r w:rsidRPr="00303719">
        <w:rPr>
          <w:rFonts w:hint="eastAsia"/>
        </w:rPr>
        <w:t>풀이</w:t>
      </w:r>
      <w:r w:rsidRPr="00303719">
        <w:t xml:space="preserve"> 억세고 약한</w:t>
      </w:r>
      <w:r w:rsidR="00F822D0">
        <w:t xml:space="preserve"> 것</w:t>
      </w:r>
      <w:r w:rsidRPr="00303719">
        <w:t>은</w:t>
      </w:r>
    </w:p>
    <w:p w14:paraId="78A8CCC9" w14:textId="7D5C0BAF" w:rsidR="00242686" w:rsidRDefault="00242686" w:rsidP="006E1A23">
      <w:r w:rsidRPr="00303719">
        <w:rPr>
          <w:rFonts w:hint="eastAsia"/>
        </w:rPr>
        <w:t>세찬</w:t>
      </w:r>
      <w:r w:rsidRPr="00303719">
        <w:t xml:space="preserve"> 바람을 겪어 보아야 안다</w:t>
      </w:r>
      <w:r w:rsidR="00F822D0">
        <w:t xml:space="preserve">. </w:t>
      </w:r>
    </w:p>
    <w:p w14:paraId="7EC52DE2" w14:textId="77777777" w:rsidR="00242686" w:rsidRDefault="00242686" w:rsidP="006E1A23">
      <w:r>
        <w:t>-</w:t>
      </w:r>
      <w:r w:rsidRPr="00303719">
        <w:t>후한서</w:t>
      </w:r>
      <w:r>
        <w:t>-</w:t>
      </w:r>
    </w:p>
    <w:p w14:paraId="6D7E2279" w14:textId="77777777" w:rsidR="00242686" w:rsidRPr="00303719" w:rsidRDefault="00242686" w:rsidP="006E1A23"/>
    <w:p w14:paraId="1AFD610A" w14:textId="6C41674B" w:rsidR="00242686" w:rsidRPr="00303719" w:rsidRDefault="00242686" w:rsidP="006E1A23">
      <w:r w:rsidRPr="00303719">
        <w:rPr>
          <w:rFonts w:hint="eastAsia"/>
        </w:rPr>
        <w:t>사람을</w:t>
      </w:r>
      <w:r w:rsidRPr="00303719">
        <w:t xml:space="preserve"> 고용</w:t>
      </w:r>
      <w:r w:rsidR="004F2F9A">
        <w:t>하는</w:t>
      </w:r>
      <w:r w:rsidR="001E7BAC">
        <w:t>이데</w:t>
      </w:r>
      <w:r w:rsidRPr="00303719">
        <w:t xml:space="preserve"> 있어</w:t>
      </w:r>
    </w:p>
    <w:p w14:paraId="05807176" w14:textId="5FBFED6C" w:rsidR="00242686" w:rsidRDefault="00242686" w:rsidP="006E1A23">
      <w:r w:rsidRPr="00303719">
        <w:rPr>
          <w:rFonts w:hint="eastAsia"/>
        </w:rPr>
        <w:t>의심하거든</w:t>
      </w:r>
      <w:r w:rsidRPr="00303719">
        <w:t xml:space="preserve"> 쓰지 </w:t>
      </w:r>
      <w:proofErr w:type="gramStart"/>
      <w:r w:rsidRPr="00303719">
        <w:t>말고,사람을</w:t>
      </w:r>
      <w:proofErr w:type="gramEnd"/>
      <w:r w:rsidRPr="00303719">
        <w:t xml:space="preserve"> 썼거든 의심하지 말라</w:t>
      </w:r>
      <w:r w:rsidR="00F822D0">
        <w:t xml:space="preserve">. </w:t>
      </w:r>
    </w:p>
    <w:p w14:paraId="2B8D7184" w14:textId="77777777" w:rsidR="00242686" w:rsidRPr="00303719" w:rsidRDefault="00242686" w:rsidP="006E1A23">
      <w:r>
        <w:t>-</w:t>
      </w:r>
      <w:r w:rsidRPr="00303719">
        <w:t>명심보감</w:t>
      </w:r>
    </w:p>
    <w:p w14:paraId="6C48B0E3" w14:textId="77777777" w:rsidR="00242686" w:rsidRPr="00303719" w:rsidRDefault="00242686" w:rsidP="006E1A23"/>
    <w:p w14:paraId="3BB6EFCC" w14:textId="77777777" w:rsidR="00242686" w:rsidRPr="00303719" w:rsidRDefault="00242686" w:rsidP="006E1A23">
      <w:r w:rsidRPr="00303719">
        <w:rPr>
          <w:rFonts w:hint="eastAsia"/>
        </w:rPr>
        <w:t>하루라도</w:t>
      </w:r>
      <w:r w:rsidRPr="00303719">
        <w:t xml:space="preserve"> 선을 생각하지 않으면</w:t>
      </w:r>
    </w:p>
    <w:p w14:paraId="741A3E59" w14:textId="21FF6A9B" w:rsidR="00242686" w:rsidRDefault="00F822D0" w:rsidP="006E1A23">
      <w:r>
        <w:rPr>
          <w:rFonts w:hint="eastAsia"/>
        </w:rPr>
        <w:t xml:space="preserve">모든 </w:t>
      </w:r>
      <w:r w:rsidR="00242686" w:rsidRPr="00303719">
        <w:t>악이 스스로 모두 일어난다</w:t>
      </w:r>
      <w:r>
        <w:t xml:space="preserve">. </w:t>
      </w:r>
    </w:p>
    <w:p w14:paraId="2DD6C2FC" w14:textId="77777777" w:rsidR="00242686" w:rsidRDefault="00242686" w:rsidP="006E1A23">
      <w:r>
        <w:t>-</w:t>
      </w:r>
      <w:r w:rsidRPr="00303719">
        <w:t>장자</w:t>
      </w:r>
      <w:r>
        <w:t>-</w:t>
      </w:r>
    </w:p>
    <w:p w14:paraId="230311B2" w14:textId="77777777" w:rsidR="00242686" w:rsidRPr="00303719" w:rsidRDefault="00242686" w:rsidP="006E1A23"/>
    <w:p w14:paraId="47CA8C77" w14:textId="27D2E56E" w:rsidR="00242686" w:rsidRPr="00303719" w:rsidRDefault="00F822D0" w:rsidP="006E1A23">
      <w:r>
        <w:rPr>
          <w:rFonts w:hint="eastAsia"/>
        </w:rPr>
        <w:t xml:space="preserve">모든 </w:t>
      </w:r>
      <w:r w:rsidR="00242686" w:rsidRPr="00303719">
        <w:t>사람이 싫어하더라도</w:t>
      </w:r>
    </w:p>
    <w:p w14:paraId="407B90EA" w14:textId="77777777" w:rsidR="00242686" w:rsidRPr="00303719" w:rsidRDefault="00242686" w:rsidP="006E1A23">
      <w:r w:rsidRPr="00303719">
        <w:rPr>
          <w:rFonts w:hint="eastAsia"/>
        </w:rPr>
        <w:t>반드시</w:t>
      </w:r>
      <w:r w:rsidRPr="00303719">
        <w:t xml:space="preserve"> 살펴보아야 하고, </w:t>
      </w:r>
      <w:r w:rsidRPr="00303719">
        <w:rPr>
          <w:rFonts w:hint="eastAsia"/>
        </w:rPr>
        <w:t>뭇사람이</w:t>
      </w:r>
      <w:r w:rsidRPr="00303719">
        <w:t xml:space="preserve"> 좋아하더라도</w:t>
      </w:r>
    </w:p>
    <w:p w14:paraId="5F73391F" w14:textId="2B5C60DE" w:rsidR="00242686" w:rsidRDefault="00242686" w:rsidP="006E1A23">
      <w:r w:rsidRPr="00303719">
        <w:rPr>
          <w:rFonts w:hint="eastAsia"/>
        </w:rPr>
        <w:t>반드시</w:t>
      </w:r>
      <w:r w:rsidRPr="00303719">
        <w:t xml:space="preserve"> 살펴보아야 하느니라</w:t>
      </w:r>
      <w:r w:rsidR="00F822D0">
        <w:t xml:space="preserve">. </w:t>
      </w:r>
    </w:p>
    <w:p w14:paraId="62634B7A" w14:textId="77777777" w:rsidR="00242686" w:rsidRDefault="00242686" w:rsidP="006E1A23">
      <w:r>
        <w:t>-</w:t>
      </w:r>
      <w:r w:rsidRPr="00303719">
        <w:t>논어</w:t>
      </w:r>
      <w:r>
        <w:t>-</w:t>
      </w:r>
    </w:p>
    <w:p w14:paraId="165372C5" w14:textId="77777777" w:rsidR="00242686" w:rsidRPr="00303719" w:rsidRDefault="00242686" w:rsidP="006E1A23"/>
    <w:p w14:paraId="1A66B52D" w14:textId="29EC9D27" w:rsidR="00242686" w:rsidRDefault="00242686" w:rsidP="006E1A23">
      <w:r w:rsidRPr="00303719">
        <w:rPr>
          <w:rFonts w:hint="eastAsia"/>
        </w:rPr>
        <w:t>남에게</w:t>
      </w:r>
      <w:r w:rsidRPr="00303719">
        <w:t xml:space="preserve"> 이기려고</w:t>
      </w:r>
      <w:r w:rsidR="004F2F9A">
        <w:t>하는</w:t>
      </w:r>
      <w:r w:rsidRPr="00303719">
        <w:t xml:space="preserve"> 자는 먼저 자기를 이겨야 한다</w:t>
      </w:r>
      <w:r w:rsidR="00F822D0">
        <w:t xml:space="preserve">. </w:t>
      </w:r>
    </w:p>
    <w:p w14:paraId="71414F5E" w14:textId="77777777" w:rsidR="00242686" w:rsidRDefault="00242686" w:rsidP="006E1A23">
      <w:r>
        <w:lastRenderedPageBreak/>
        <w:t>-</w:t>
      </w:r>
      <w:r w:rsidRPr="00303719">
        <w:t>여씨춘추</w:t>
      </w:r>
      <w:r>
        <w:t>-</w:t>
      </w:r>
    </w:p>
    <w:p w14:paraId="718EC90C" w14:textId="77777777" w:rsidR="00242686" w:rsidRPr="00303719" w:rsidRDefault="00242686" w:rsidP="006E1A23"/>
    <w:p w14:paraId="0DC3D3F6" w14:textId="6A493B73" w:rsidR="00242686" w:rsidRPr="00303719" w:rsidRDefault="00242686" w:rsidP="006E1A23">
      <w:r w:rsidRPr="00303719">
        <w:rPr>
          <w:rFonts w:hint="eastAsia"/>
        </w:rPr>
        <w:t>때를</w:t>
      </w:r>
      <w:r w:rsidRPr="00303719">
        <w:t xml:space="preserve"> 따라 열심히 공부하라</w:t>
      </w:r>
      <w:r w:rsidR="00F822D0">
        <w:t xml:space="preserve">. </w:t>
      </w:r>
    </w:p>
    <w:p w14:paraId="2CA74EEC" w14:textId="45F5B1DE" w:rsidR="00242686" w:rsidRDefault="00242686" w:rsidP="006E1A23">
      <w:r w:rsidRPr="00303719">
        <w:rPr>
          <w:rFonts w:hint="eastAsia"/>
        </w:rPr>
        <w:t>세월은</w:t>
      </w:r>
      <w:r w:rsidRPr="00303719">
        <w:t xml:space="preserve"> 사람을 기다리지 않는다</w:t>
      </w:r>
      <w:r w:rsidR="00F822D0">
        <w:t xml:space="preserve">. </w:t>
      </w:r>
    </w:p>
    <w:p w14:paraId="298B834F" w14:textId="77777777" w:rsidR="00242686" w:rsidRDefault="00242686" w:rsidP="006E1A23">
      <w:r>
        <w:t>-</w:t>
      </w:r>
      <w:r w:rsidRPr="00303719">
        <w:t>도연명</w:t>
      </w:r>
      <w:r>
        <w:t>-</w:t>
      </w:r>
    </w:p>
    <w:p w14:paraId="683943CA" w14:textId="77777777" w:rsidR="00242686" w:rsidRPr="00303719" w:rsidRDefault="00242686" w:rsidP="006E1A23"/>
    <w:p w14:paraId="77EA9145" w14:textId="3256FE30" w:rsidR="00242686" w:rsidRDefault="00242686" w:rsidP="006E1A23">
      <w:r w:rsidRPr="00303719">
        <w:rPr>
          <w:rFonts w:hint="eastAsia"/>
        </w:rPr>
        <w:t>며느리는</w:t>
      </w:r>
      <w:r w:rsidRPr="00303719">
        <w:t xml:space="preserve"> 처음 시집왔을 때 가르치고, </w:t>
      </w:r>
      <w:r w:rsidRPr="00303719">
        <w:rPr>
          <w:rFonts w:hint="eastAsia"/>
        </w:rPr>
        <w:t>자식은</w:t>
      </w:r>
      <w:r w:rsidRPr="00303719">
        <w:t xml:space="preserve"> 어릴 때 가르친다</w:t>
      </w:r>
      <w:r w:rsidR="00F822D0">
        <w:t xml:space="preserve">. </w:t>
      </w:r>
    </w:p>
    <w:p w14:paraId="7CD3EBB0" w14:textId="77777777" w:rsidR="00242686" w:rsidRDefault="00242686" w:rsidP="006E1A23">
      <w:r>
        <w:t>-</w:t>
      </w:r>
      <w:r w:rsidRPr="00303719">
        <w:t>명심보감</w:t>
      </w:r>
      <w:r>
        <w:t>-</w:t>
      </w:r>
    </w:p>
    <w:p w14:paraId="6905C73B" w14:textId="77777777" w:rsidR="00242686" w:rsidRPr="00303719" w:rsidRDefault="00242686" w:rsidP="006E1A23"/>
    <w:p w14:paraId="1DB90BDC" w14:textId="1F673632" w:rsidR="00242686" w:rsidRDefault="00F822D0" w:rsidP="006E1A23">
      <w:r>
        <w:rPr>
          <w:rFonts w:hint="eastAsia"/>
        </w:rPr>
        <w:t xml:space="preserve">모든 </w:t>
      </w:r>
      <w:r w:rsidR="00242686" w:rsidRPr="00303719">
        <w:t>사람이 미워할지라도 반드시 살필</w:t>
      </w:r>
      <w:r>
        <w:t xml:space="preserve"> 것</w:t>
      </w:r>
      <w:r w:rsidR="00242686" w:rsidRPr="00303719">
        <w:t xml:space="preserve">이며, </w:t>
      </w:r>
      <w:r>
        <w:rPr>
          <w:rFonts w:hint="eastAsia"/>
        </w:rPr>
        <w:t xml:space="preserve">모든 </w:t>
      </w:r>
      <w:r w:rsidR="00242686" w:rsidRPr="00303719">
        <w:t>사람이 좋아할지라도 반드시 살필</w:t>
      </w:r>
      <w:r>
        <w:t xml:space="preserve"> 것</w:t>
      </w:r>
      <w:r w:rsidR="00242686" w:rsidRPr="00303719">
        <w:t>이다</w:t>
      </w:r>
      <w:r>
        <w:t xml:space="preserve">. </w:t>
      </w:r>
    </w:p>
    <w:p w14:paraId="5F08C033" w14:textId="77777777" w:rsidR="00242686" w:rsidRDefault="00242686" w:rsidP="006E1A23">
      <w:r>
        <w:t>-</w:t>
      </w:r>
      <w:r w:rsidRPr="00303719">
        <w:t>공자</w:t>
      </w:r>
      <w:r>
        <w:t>-</w:t>
      </w:r>
    </w:p>
    <w:p w14:paraId="6DC25717" w14:textId="77777777" w:rsidR="00242686" w:rsidRPr="00303719" w:rsidRDefault="00242686" w:rsidP="006E1A23"/>
    <w:p w14:paraId="53940324" w14:textId="33E24D3B" w:rsidR="00242686" w:rsidRDefault="00242686" w:rsidP="006E1A23">
      <w:r w:rsidRPr="00303719">
        <w:rPr>
          <w:rFonts w:hint="eastAsia"/>
        </w:rPr>
        <w:t>남이</w:t>
      </w:r>
      <w:r w:rsidRPr="00303719">
        <w:t xml:space="preserve"> 나를 알아주지 않음을 근심하지 말고, </w:t>
      </w:r>
      <w:r w:rsidRPr="00303719">
        <w:rPr>
          <w:rFonts w:hint="eastAsia"/>
        </w:rPr>
        <w:t>내가</w:t>
      </w:r>
      <w:r w:rsidRPr="00303719">
        <w:t xml:space="preserve"> 남을 알지 못함을 근심하라</w:t>
      </w:r>
      <w:r w:rsidR="00F822D0">
        <w:t xml:space="preserve">. </w:t>
      </w:r>
    </w:p>
    <w:p w14:paraId="70496A98" w14:textId="77777777" w:rsidR="00242686" w:rsidRDefault="00242686" w:rsidP="006E1A23">
      <w:r>
        <w:t>-</w:t>
      </w:r>
      <w:r w:rsidRPr="00303719">
        <w:t>논어</w:t>
      </w:r>
      <w:r>
        <w:t>-</w:t>
      </w:r>
    </w:p>
    <w:p w14:paraId="4B8B4659" w14:textId="77777777" w:rsidR="00242686" w:rsidRPr="00303719" w:rsidRDefault="00242686" w:rsidP="006E1A23"/>
    <w:p w14:paraId="3916AB5C" w14:textId="6DB7863C" w:rsidR="00242686" w:rsidRDefault="00242686" w:rsidP="006E1A23">
      <w:r w:rsidRPr="00303719">
        <w:rPr>
          <w:rFonts w:hint="eastAsia"/>
        </w:rPr>
        <w:t>열매를</w:t>
      </w:r>
      <w:r w:rsidRPr="00303719">
        <w:t xml:space="preserve"> 맺지 않는 꽃은 절대로 심지말고, </w:t>
      </w:r>
      <w:r w:rsidRPr="00303719">
        <w:rPr>
          <w:rFonts w:hint="eastAsia"/>
        </w:rPr>
        <w:t>의가</w:t>
      </w:r>
      <w:r w:rsidRPr="00303719">
        <w:t xml:space="preserve"> 없는 친구는 절대로 사귀지 말</w:t>
      </w:r>
      <w:r w:rsidR="00F822D0">
        <w:t xml:space="preserve"> 것</w:t>
      </w:r>
      <w:r w:rsidRPr="00303719">
        <w:t>이다</w:t>
      </w:r>
      <w:r w:rsidR="00F822D0">
        <w:t xml:space="preserve">. </w:t>
      </w:r>
    </w:p>
    <w:p w14:paraId="35B8B8E5" w14:textId="77777777" w:rsidR="00242686" w:rsidRDefault="00242686" w:rsidP="006E1A23">
      <w:r>
        <w:t>-</w:t>
      </w:r>
      <w:r w:rsidRPr="00303719">
        <w:t>명심보감</w:t>
      </w:r>
      <w:r>
        <w:t>-</w:t>
      </w:r>
    </w:p>
    <w:p w14:paraId="0A9A062E" w14:textId="77777777" w:rsidR="00242686" w:rsidRPr="00303719" w:rsidRDefault="00242686" w:rsidP="006E1A23"/>
    <w:p w14:paraId="51EBD625" w14:textId="52909013" w:rsidR="00242686" w:rsidRDefault="00242686" w:rsidP="006E1A23">
      <w:r w:rsidRPr="00303719">
        <w:rPr>
          <w:rFonts w:hint="eastAsia"/>
        </w:rPr>
        <w:t>사람은</w:t>
      </w:r>
      <w:r w:rsidRPr="00303719">
        <w:t xml:space="preserve"> 자기의 허물을 모르고, </w:t>
      </w:r>
      <w:r w:rsidRPr="00303719">
        <w:rPr>
          <w:rFonts w:hint="eastAsia"/>
        </w:rPr>
        <w:t>소는</w:t>
      </w:r>
      <w:r w:rsidRPr="00303719">
        <w:t xml:space="preserve"> 제 힘이 큰</w:t>
      </w:r>
      <w:r w:rsidR="00F822D0">
        <w:t xml:space="preserve"> 것</w:t>
      </w:r>
      <w:r w:rsidRPr="00303719">
        <w:t>을 모른다</w:t>
      </w:r>
      <w:r w:rsidR="00F822D0">
        <w:t xml:space="preserve">. </w:t>
      </w:r>
    </w:p>
    <w:p w14:paraId="5F833590" w14:textId="77777777" w:rsidR="00242686" w:rsidRDefault="00242686" w:rsidP="006E1A23">
      <w:r>
        <w:t>-</w:t>
      </w:r>
      <w:r w:rsidRPr="00303719">
        <w:t>명심보감</w:t>
      </w:r>
      <w:r>
        <w:t>-</w:t>
      </w:r>
    </w:p>
    <w:p w14:paraId="47AAB346" w14:textId="77777777" w:rsidR="00242686" w:rsidRPr="00303719" w:rsidRDefault="00242686" w:rsidP="006E1A23"/>
    <w:p w14:paraId="7AAC55B9" w14:textId="42B25DD7" w:rsidR="00242686" w:rsidRDefault="00242686" w:rsidP="006E1A23">
      <w:r w:rsidRPr="00303719">
        <w:rPr>
          <w:rFonts w:hint="eastAsia"/>
        </w:rPr>
        <w:t>알면서</w:t>
      </w:r>
      <w:r w:rsidRPr="00303719">
        <w:t xml:space="preserve"> 실천하지 않는</w:t>
      </w:r>
      <w:r w:rsidR="00F822D0">
        <w:t xml:space="preserve"> 것</w:t>
      </w:r>
      <w:r w:rsidRPr="00303719">
        <w:t>은 참된 앎이 아니다</w:t>
      </w:r>
      <w:r w:rsidR="00F822D0">
        <w:t xml:space="preserve">. </w:t>
      </w:r>
    </w:p>
    <w:p w14:paraId="40619D7B" w14:textId="77777777" w:rsidR="00242686" w:rsidRDefault="00242686" w:rsidP="006E1A23">
      <w:r>
        <w:t>-</w:t>
      </w:r>
      <w:r w:rsidRPr="00303719">
        <w:t>퇴계교육잠언</w:t>
      </w:r>
      <w:r>
        <w:t>-</w:t>
      </w:r>
    </w:p>
    <w:p w14:paraId="7BE35A83" w14:textId="77777777" w:rsidR="00242686" w:rsidRPr="00303719" w:rsidRDefault="00242686" w:rsidP="006E1A23"/>
    <w:p w14:paraId="5C1443D5" w14:textId="1C7C540F" w:rsidR="00242686" w:rsidRDefault="00242686" w:rsidP="006E1A23">
      <w:r w:rsidRPr="00303719">
        <w:rPr>
          <w:rFonts w:hint="eastAsia"/>
        </w:rPr>
        <w:t>사람은</w:t>
      </w:r>
      <w:r w:rsidRPr="00303719">
        <w:t xml:space="preserve"> 재물을 구하려다 죽고, </w:t>
      </w:r>
      <w:r w:rsidRPr="00303719">
        <w:rPr>
          <w:rFonts w:hint="eastAsia"/>
        </w:rPr>
        <w:t>새는</w:t>
      </w:r>
      <w:r w:rsidRPr="00303719">
        <w:t xml:space="preserve"> 먹이를 구하려다 죽는다</w:t>
      </w:r>
      <w:r w:rsidR="00F822D0">
        <w:t xml:space="preserve">. </w:t>
      </w:r>
    </w:p>
    <w:p w14:paraId="107B201E" w14:textId="77777777" w:rsidR="00242686" w:rsidRDefault="00242686" w:rsidP="006E1A23">
      <w:r>
        <w:t>-</w:t>
      </w:r>
      <w:r w:rsidRPr="00303719">
        <w:t>명심보감</w:t>
      </w:r>
      <w:r>
        <w:t>-</w:t>
      </w:r>
    </w:p>
    <w:p w14:paraId="5E8BDB4A" w14:textId="77777777" w:rsidR="00242686" w:rsidRPr="00303719" w:rsidRDefault="00242686" w:rsidP="006E1A23"/>
    <w:p w14:paraId="36688F28" w14:textId="7F95E0F1" w:rsidR="00242686" w:rsidRDefault="00242686" w:rsidP="006E1A23">
      <w:r w:rsidRPr="00303719">
        <w:rPr>
          <w:rFonts w:hint="eastAsia"/>
        </w:rPr>
        <w:t>죽기로</w:t>
      </w:r>
      <w:r w:rsidRPr="00303719">
        <w:t xml:space="preserve"> 작정하면 반드시 살고, </w:t>
      </w:r>
      <w:r w:rsidRPr="00303719">
        <w:rPr>
          <w:rFonts w:hint="eastAsia"/>
        </w:rPr>
        <w:t>살기로</w:t>
      </w:r>
      <w:r w:rsidRPr="00303719">
        <w:t xml:space="preserve"> 작정하면 반드시 죽는다</w:t>
      </w:r>
      <w:r w:rsidR="00F822D0">
        <w:t xml:space="preserve">. </w:t>
      </w:r>
    </w:p>
    <w:p w14:paraId="6448D33C" w14:textId="77777777" w:rsidR="00242686" w:rsidRDefault="00242686" w:rsidP="006E1A23">
      <w:r>
        <w:t>-</w:t>
      </w:r>
      <w:r w:rsidRPr="00303719">
        <w:t>병서</w:t>
      </w:r>
      <w:r>
        <w:t>-</w:t>
      </w:r>
    </w:p>
    <w:p w14:paraId="58DC9F9A" w14:textId="77777777" w:rsidR="00242686" w:rsidRPr="00303719" w:rsidRDefault="00242686" w:rsidP="006E1A23"/>
    <w:p w14:paraId="22E3CBFC" w14:textId="77777777" w:rsidR="00242686" w:rsidRDefault="00242686" w:rsidP="006E1A23">
      <w:r w:rsidRPr="00303719">
        <w:rPr>
          <w:rFonts w:hint="eastAsia"/>
        </w:rPr>
        <w:t>천리</w:t>
      </w:r>
      <w:r w:rsidRPr="00303719">
        <w:t xml:space="preserve"> 길도 첫걸음부터 시작된다 </w:t>
      </w:r>
      <w:r>
        <w:t xml:space="preserve">- </w:t>
      </w:r>
      <w:r w:rsidRPr="00303719">
        <w:t>노자</w:t>
      </w:r>
      <w:r>
        <w:t>-</w:t>
      </w:r>
    </w:p>
    <w:p w14:paraId="181551C0" w14:textId="77777777" w:rsidR="00242686" w:rsidRPr="00303719" w:rsidRDefault="00242686" w:rsidP="006E1A23"/>
    <w:p w14:paraId="04EDE601" w14:textId="77777777" w:rsidR="00242686" w:rsidRPr="00303719" w:rsidRDefault="00242686" w:rsidP="006E1A23">
      <w:r w:rsidRPr="00303719">
        <w:rPr>
          <w:rFonts w:hint="eastAsia"/>
        </w:rPr>
        <w:t>무엇인가</w:t>
      </w:r>
      <w:r w:rsidRPr="00303719">
        <w:t xml:space="preserve"> 앞으로 닥쳐올 일을 알고자 하거든</w:t>
      </w:r>
    </w:p>
    <w:p w14:paraId="359D7122" w14:textId="380BD611" w:rsidR="00242686" w:rsidRDefault="00242686" w:rsidP="006E1A23">
      <w:r w:rsidRPr="00303719">
        <w:rPr>
          <w:rFonts w:hint="eastAsia"/>
        </w:rPr>
        <w:t>먼저</w:t>
      </w:r>
      <w:r w:rsidRPr="00303719">
        <w:t xml:space="preserve"> 지난 일을 살펴봐야 한다</w:t>
      </w:r>
      <w:r w:rsidR="00F822D0">
        <w:t xml:space="preserve">. </w:t>
      </w:r>
    </w:p>
    <w:p w14:paraId="7409E4BD" w14:textId="77777777" w:rsidR="00242686" w:rsidRDefault="00242686" w:rsidP="006E1A23">
      <w:r>
        <w:t>-</w:t>
      </w:r>
      <w:r w:rsidRPr="00303719">
        <w:t>명심보감</w:t>
      </w:r>
      <w:r>
        <w:t>-</w:t>
      </w:r>
    </w:p>
    <w:p w14:paraId="3A991A20" w14:textId="77777777" w:rsidR="00242686" w:rsidRPr="00303719" w:rsidRDefault="00242686" w:rsidP="006E1A23"/>
    <w:p w14:paraId="1E8C1405" w14:textId="209CA46E" w:rsidR="00242686" w:rsidRDefault="00242686" w:rsidP="006E1A23">
      <w:r w:rsidRPr="00303719">
        <w:rPr>
          <w:rFonts w:hint="eastAsia"/>
        </w:rPr>
        <w:t>인자한</w:t>
      </w:r>
      <w:r w:rsidRPr="00303719">
        <w:t xml:space="preserve"> 사람은 남을 사랑하고, </w:t>
      </w:r>
      <w:r w:rsidRPr="00303719">
        <w:rPr>
          <w:rFonts w:hint="eastAsia"/>
        </w:rPr>
        <w:t>예가</w:t>
      </w:r>
      <w:r w:rsidRPr="00303719">
        <w:t xml:space="preserve"> 있는 사람은 남을 공경한다</w:t>
      </w:r>
      <w:r w:rsidR="00F822D0">
        <w:t xml:space="preserve">. </w:t>
      </w:r>
    </w:p>
    <w:p w14:paraId="7EE8C7D9" w14:textId="77777777" w:rsidR="00242686" w:rsidRDefault="00242686" w:rsidP="006E1A23">
      <w:r>
        <w:t>-</w:t>
      </w:r>
      <w:r w:rsidRPr="00303719">
        <w:t>맹자</w:t>
      </w:r>
      <w:r>
        <w:t>-</w:t>
      </w:r>
    </w:p>
    <w:p w14:paraId="4347CD56" w14:textId="77777777" w:rsidR="00242686" w:rsidRPr="00303719" w:rsidRDefault="00242686" w:rsidP="006E1A23"/>
    <w:p w14:paraId="349D3FAC" w14:textId="6C1895DC" w:rsidR="00242686" w:rsidRPr="00303719" w:rsidRDefault="00242686" w:rsidP="006E1A23">
      <w:r w:rsidRPr="00303719">
        <w:rPr>
          <w:rFonts w:hint="eastAsia"/>
        </w:rPr>
        <w:t>아는</w:t>
      </w:r>
      <w:r w:rsidRPr="00303719">
        <w:t xml:space="preserve"> 자는 말하지 않는다</w:t>
      </w:r>
      <w:r w:rsidR="00F822D0">
        <w:t xml:space="preserve">. </w:t>
      </w:r>
    </w:p>
    <w:p w14:paraId="0FA084C0" w14:textId="74C32F98" w:rsidR="00242686" w:rsidRDefault="00242686" w:rsidP="006E1A23">
      <w:r w:rsidRPr="00303719">
        <w:rPr>
          <w:rFonts w:hint="eastAsia"/>
        </w:rPr>
        <w:t>반대로</w:t>
      </w:r>
      <w:r w:rsidRPr="00303719">
        <w:t xml:space="preserve"> 말</w:t>
      </w:r>
      <w:r w:rsidR="004F2F9A">
        <w:t>하는</w:t>
      </w:r>
      <w:r w:rsidRPr="00303719">
        <w:t xml:space="preserve"> 자는 모른다</w:t>
      </w:r>
      <w:r w:rsidR="00F822D0">
        <w:t xml:space="preserve">. </w:t>
      </w:r>
    </w:p>
    <w:p w14:paraId="1C11765F" w14:textId="77777777" w:rsidR="00242686" w:rsidRDefault="00242686" w:rsidP="006E1A23">
      <w:r>
        <w:t>-</w:t>
      </w:r>
      <w:r w:rsidRPr="00303719">
        <w:t>노자</w:t>
      </w:r>
      <w:r>
        <w:t>-</w:t>
      </w:r>
    </w:p>
    <w:p w14:paraId="64F6CBF6" w14:textId="77777777" w:rsidR="00242686" w:rsidRPr="00303719" w:rsidRDefault="00242686" w:rsidP="006E1A23"/>
    <w:p w14:paraId="6AFB9812" w14:textId="1F24BBB8" w:rsidR="00242686" w:rsidRPr="00303719" w:rsidRDefault="00242686" w:rsidP="006E1A23">
      <w:r w:rsidRPr="00303719">
        <w:rPr>
          <w:rFonts w:hint="eastAsia"/>
        </w:rPr>
        <w:t>하늘의</w:t>
      </w:r>
      <w:r w:rsidRPr="00303719">
        <w:t xml:space="preserve"> 그물은 넓고 성깃성깃하지만 나갈 수 없다</w:t>
      </w:r>
      <w:r w:rsidR="00F822D0">
        <w:t xml:space="preserve">. </w:t>
      </w:r>
    </w:p>
    <w:p w14:paraId="5105E678" w14:textId="0AE77DC0" w:rsidR="00242686" w:rsidRPr="00303719" w:rsidRDefault="00242686" w:rsidP="006E1A23">
      <w:r w:rsidRPr="00303719">
        <w:rPr>
          <w:rFonts w:hint="eastAsia"/>
        </w:rPr>
        <w:t>악한</w:t>
      </w:r>
      <w:r w:rsidRPr="00303719">
        <w:t xml:space="preserve"> 일이 끝까지 무사히 지나가는 일이 없다</w:t>
      </w:r>
      <w:r w:rsidR="00F822D0">
        <w:t xml:space="preserve">. </w:t>
      </w:r>
    </w:p>
    <w:p w14:paraId="6A677437" w14:textId="40E7858B" w:rsidR="00242686" w:rsidRDefault="00242686" w:rsidP="006E1A23">
      <w:r w:rsidRPr="00303719">
        <w:rPr>
          <w:rFonts w:hint="eastAsia"/>
        </w:rPr>
        <w:t>반드시</w:t>
      </w:r>
      <w:r w:rsidRPr="00303719">
        <w:t xml:space="preserve"> 밝혀지고 드러나서 천벌을 받는다</w:t>
      </w:r>
      <w:r w:rsidR="00F822D0">
        <w:t xml:space="preserve">. </w:t>
      </w:r>
    </w:p>
    <w:p w14:paraId="1DE24E08" w14:textId="77777777" w:rsidR="00242686" w:rsidRDefault="00242686" w:rsidP="006E1A23">
      <w:r>
        <w:t>-</w:t>
      </w:r>
      <w:r w:rsidRPr="00303719">
        <w:t>노자</w:t>
      </w:r>
      <w:r>
        <w:t>-</w:t>
      </w:r>
    </w:p>
    <w:p w14:paraId="0DD8398A" w14:textId="77777777" w:rsidR="00242686" w:rsidRPr="00303719" w:rsidRDefault="00242686" w:rsidP="006E1A23"/>
    <w:p w14:paraId="3B241230" w14:textId="77777777" w:rsidR="00242686" w:rsidRPr="00303719" w:rsidRDefault="00242686" w:rsidP="006E1A23">
      <w:r w:rsidRPr="00303719">
        <w:rPr>
          <w:rFonts w:hint="eastAsia"/>
        </w:rPr>
        <w:t>목수가</w:t>
      </w:r>
      <w:r w:rsidRPr="00303719">
        <w:t xml:space="preserve"> 그 일을 잘 하려면 반드시 먼저</w:t>
      </w:r>
    </w:p>
    <w:p w14:paraId="71DA97F9" w14:textId="152DABE4" w:rsidR="00242686" w:rsidRDefault="00242686" w:rsidP="006E1A23">
      <w:r w:rsidRPr="00303719">
        <w:rPr>
          <w:rFonts w:hint="eastAsia"/>
        </w:rPr>
        <w:t>그</w:t>
      </w:r>
      <w:r w:rsidRPr="00303719">
        <w:t xml:space="preserve"> 연장을 잘 들게 하여야 한다</w:t>
      </w:r>
      <w:r w:rsidR="00F822D0">
        <w:t xml:space="preserve">. </w:t>
      </w:r>
    </w:p>
    <w:p w14:paraId="6A0511CF" w14:textId="77777777" w:rsidR="00242686" w:rsidRDefault="00242686" w:rsidP="006E1A23">
      <w:r>
        <w:t>-</w:t>
      </w:r>
      <w:r w:rsidRPr="00303719">
        <w:t>논어</w:t>
      </w:r>
      <w:r>
        <w:t>-</w:t>
      </w:r>
    </w:p>
    <w:p w14:paraId="5F8910D5" w14:textId="77777777" w:rsidR="00242686" w:rsidRPr="00303719" w:rsidRDefault="00242686" w:rsidP="006E1A23"/>
    <w:p w14:paraId="2857A508" w14:textId="521FFC72" w:rsidR="00242686" w:rsidRPr="00303719" w:rsidRDefault="00242686" w:rsidP="006E1A23">
      <w:r w:rsidRPr="00303719">
        <w:rPr>
          <w:rFonts w:hint="eastAsia"/>
        </w:rPr>
        <w:t>부지런이라는</w:t>
      </w:r>
      <w:r w:rsidR="00F822D0">
        <w:t xml:space="preserve"> 것</w:t>
      </w:r>
      <w:r w:rsidRPr="00303719">
        <w:t>은 부의 근본이고</w:t>
      </w:r>
    </w:p>
    <w:p w14:paraId="4562DBBA" w14:textId="5D2A8B23" w:rsidR="00242686" w:rsidRDefault="00242686" w:rsidP="006E1A23">
      <w:r w:rsidRPr="00303719">
        <w:rPr>
          <w:rFonts w:hint="eastAsia"/>
        </w:rPr>
        <w:t>검소</w:t>
      </w:r>
      <w:r w:rsidRPr="00303719">
        <w:t xml:space="preserve"> 라는</w:t>
      </w:r>
      <w:r w:rsidR="00F822D0">
        <w:t xml:space="preserve"> 것</w:t>
      </w:r>
      <w:r w:rsidRPr="00303719">
        <w:t>은 부의 근원이다</w:t>
      </w:r>
      <w:r w:rsidR="00F822D0">
        <w:t xml:space="preserve">. </w:t>
      </w:r>
    </w:p>
    <w:p w14:paraId="7C9454C5" w14:textId="77777777" w:rsidR="00242686" w:rsidRDefault="00242686" w:rsidP="006E1A23">
      <w:r>
        <w:t>-</w:t>
      </w:r>
      <w:r w:rsidRPr="00303719">
        <w:t>경행록</w:t>
      </w:r>
      <w:r>
        <w:t>-</w:t>
      </w:r>
    </w:p>
    <w:p w14:paraId="6185007A" w14:textId="77777777" w:rsidR="00242686" w:rsidRPr="00303719" w:rsidRDefault="00242686" w:rsidP="006E1A23"/>
    <w:p w14:paraId="46702C59" w14:textId="77777777" w:rsidR="00242686" w:rsidRPr="00303719" w:rsidRDefault="00242686" w:rsidP="006E1A23">
      <w:r w:rsidRPr="00303719">
        <w:rPr>
          <w:rFonts w:hint="eastAsia"/>
        </w:rPr>
        <w:t>현인을</w:t>
      </w:r>
      <w:r w:rsidRPr="00303719">
        <w:t xml:space="preserve"> 만나거든 나도 이 사람과 같이 되어야</w:t>
      </w:r>
    </w:p>
    <w:p w14:paraId="58623EFA" w14:textId="64D7CDEB" w:rsidR="00242686" w:rsidRDefault="00242686" w:rsidP="006E1A23">
      <w:r w:rsidRPr="00303719">
        <w:rPr>
          <w:rFonts w:hint="eastAsia"/>
        </w:rPr>
        <w:t>하겠다고</w:t>
      </w:r>
      <w:r w:rsidRPr="00303719">
        <w:t xml:space="preserve"> 생각하여 노력하며 수양하라</w:t>
      </w:r>
      <w:r w:rsidR="00F822D0">
        <w:t xml:space="preserve">. </w:t>
      </w:r>
    </w:p>
    <w:p w14:paraId="4C16E532" w14:textId="77777777" w:rsidR="00242686" w:rsidRDefault="00242686" w:rsidP="006E1A23">
      <w:r>
        <w:t>-</w:t>
      </w:r>
      <w:r w:rsidRPr="00303719">
        <w:t>논어</w:t>
      </w:r>
      <w:r>
        <w:t>-</w:t>
      </w:r>
    </w:p>
    <w:p w14:paraId="256389FB" w14:textId="77777777" w:rsidR="00242686" w:rsidRPr="00303719" w:rsidRDefault="00242686" w:rsidP="006E1A23"/>
    <w:p w14:paraId="76B11B5A" w14:textId="15047B50" w:rsidR="00242686" w:rsidRDefault="00242686" w:rsidP="006E1A23">
      <w:r w:rsidRPr="00303719">
        <w:rPr>
          <w:rFonts w:hint="eastAsia"/>
        </w:rPr>
        <w:t>배우기만</w:t>
      </w:r>
      <w:r w:rsidRPr="00303719">
        <w:t xml:space="preserve"> 하고 생각하지 않으면 어둡고, </w:t>
      </w:r>
      <w:r w:rsidRPr="00303719">
        <w:rPr>
          <w:rFonts w:hint="eastAsia"/>
        </w:rPr>
        <w:t>생각만</w:t>
      </w:r>
      <w:r w:rsidRPr="00303719">
        <w:t xml:space="preserve"> 하고 배우지 않으면 위태롭다</w:t>
      </w:r>
      <w:r w:rsidR="00F822D0">
        <w:t xml:space="preserve">. </w:t>
      </w:r>
    </w:p>
    <w:p w14:paraId="03733C3E" w14:textId="77777777" w:rsidR="00242686" w:rsidRDefault="00242686" w:rsidP="006E1A23">
      <w:r>
        <w:t>-</w:t>
      </w:r>
      <w:r w:rsidRPr="00303719">
        <w:t>논어</w:t>
      </w:r>
      <w:r>
        <w:t>-</w:t>
      </w:r>
    </w:p>
    <w:p w14:paraId="76DAC367" w14:textId="77777777" w:rsidR="00242686" w:rsidRPr="00303719" w:rsidRDefault="00242686" w:rsidP="006E1A23"/>
    <w:p w14:paraId="41873F0E" w14:textId="1D8AFF24" w:rsidR="00242686" w:rsidRPr="00303719" w:rsidRDefault="00242686" w:rsidP="006E1A23">
      <w:r w:rsidRPr="00303719">
        <w:rPr>
          <w:rFonts w:hint="eastAsia"/>
        </w:rPr>
        <w:t>일을</w:t>
      </w:r>
      <w:r w:rsidRPr="00303719">
        <w:t xml:space="preserve"> 꾀</w:t>
      </w:r>
      <w:r w:rsidR="004F2F9A">
        <w:t>하는</w:t>
      </w:r>
      <w:r w:rsidR="00F822D0">
        <w:t xml:space="preserve"> 것</w:t>
      </w:r>
      <w:r w:rsidRPr="00303719">
        <w:t>은 사람에 있고</w:t>
      </w:r>
    </w:p>
    <w:p w14:paraId="7C8AC0A4" w14:textId="3336B669" w:rsidR="00242686" w:rsidRDefault="00242686" w:rsidP="006E1A23">
      <w:r w:rsidRPr="00303719">
        <w:rPr>
          <w:rFonts w:hint="eastAsia"/>
        </w:rPr>
        <w:t>일을</w:t>
      </w:r>
      <w:r w:rsidRPr="00303719">
        <w:t xml:space="preserve"> 성공</w:t>
      </w:r>
      <w:r w:rsidR="004F2F9A">
        <w:t>하는</w:t>
      </w:r>
      <w:r w:rsidR="00F822D0">
        <w:t xml:space="preserve"> 것</w:t>
      </w:r>
      <w:r w:rsidRPr="00303719">
        <w:t>은 하늘에 있다</w:t>
      </w:r>
      <w:r w:rsidR="00F822D0">
        <w:t xml:space="preserve">. </w:t>
      </w:r>
    </w:p>
    <w:p w14:paraId="720D5B7F" w14:textId="77777777" w:rsidR="00242686" w:rsidRDefault="00242686" w:rsidP="006E1A23">
      <w:r>
        <w:t>-</w:t>
      </w:r>
      <w:r w:rsidRPr="00303719">
        <w:t>제갈무후</w:t>
      </w:r>
      <w:r>
        <w:t>-</w:t>
      </w:r>
    </w:p>
    <w:p w14:paraId="057C0429" w14:textId="77777777" w:rsidR="00242686" w:rsidRPr="00303719" w:rsidRDefault="00242686" w:rsidP="006E1A23"/>
    <w:p w14:paraId="01B85777" w14:textId="77777777" w:rsidR="00242686" w:rsidRPr="00303719" w:rsidRDefault="00242686" w:rsidP="006E1A23">
      <w:r w:rsidRPr="00303719">
        <w:rPr>
          <w:rFonts w:hint="eastAsia"/>
        </w:rPr>
        <w:t>한</w:t>
      </w:r>
      <w:r w:rsidRPr="00303719">
        <w:t xml:space="preserve"> 때의 기분을 참으면</w:t>
      </w:r>
    </w:p>
    <w:p w14:paraId="1800170C" w14:textId="5B098749" w:rsidR="00242686" w:rsidRDefault="00242686" w:rsidP="006E1A23">
      <w:r w:rsidRPr="00303719">
        <w:rPr>
          <w:rFonts w:hint="eastAsia"/>
        </w:rPr>
        <w:t>백</w:t>
      </w:r>
      <w:r w:rsidRPr="00303719">
        <w:t xml:space="preserve"> 날의 걱정을 면하게 된다</w:t>
      </w:r>
      <w:r w:rsidR="00F822D0">
        <w:t xml:space="preserve">. </w:t>
      </w:r>
    </w:p>
    <w:p w14:paraId="5680DE48" w14:textId="77777777" w:rsidR="00242686" w:rsidRDefault="00242686" w:rsidP="006E1A23">
      <w:r>
        <w:t>-</w:t>
      </w:r>
      <w:r w:rsidRPr="00303719">
        <w:t>경행록</w:t>
      </w:r>
      <w:r>
        <w:t>-</w:t>
      </w:r>
    </w:p>
    <w:p w14:paraId="28DC6678" w14:textId="77777777" w:rsidR="00242686" w:rsidRPr="00303719" w:rsidRDefault="00242686" w:rsidP="006E1A23"/>
    <w:p w14:paraId="2A53DC2B" w14:textId="09956334" w:rsidR="00242686" w:rsidRPr="00303719" w:rsidRDefault="00242686" w:rsidP="006E1A23">
      <w:r w:rsidRPr="00303719">
        <w:rPr>
          <w:rFonts w:hint="eastAsia"/>
        </w:rPr>
        <w:lastRenderedPageBreak/>
        <w:t>피</w:t>
      </w:r>
      <w:r w:rsidR="001E7BAC">
        <w:rPr>
          <w:rFonts w:hint="eastAsia"/>
        </w:rPr>
        <w:t>할 수</w:t>
      </w:r>
      <w:r w:rsidRPr="00303719">
        <w:t xml:space="preserve"> 없다면 즐겨라</w:t>
      </w:r>
    </w:p>
    <w:p w14:paraId="6E32178A" w14:textId="77777777" w:rsidR="00242686" w:rsidRPr="00303719" w:rsidRDefault="00242686" w:rsidP="006E1A23"/>
    <w:p w14:paraId="12BDF2A3" w14:textId="77777777" w:rsidR="00242686" w:rsidRPr="00303719" w:rsidRDefault="00242686" w:rsidP="006E1A23">
      <w:r w:rsidRPr="00303719">
        <w:rPr>
          <w:rFonts w:hint="eastAsia"/>
        </w:rPr>
        <w:t>물방울이</w:t>
      </w:r>
      <w:r w:rsidRPr="00303719">
        <w:t xml:space="preserve"> 바위를 뚫는다</w:t>
      </w:r>
    </w:p>
    <w:p w14:paraId="1C12011A" w14:textId="77777777" w:rsidR="00242686" w:rsidRPr="00303719" w:rsidRDefault="00242686" w:rsidP="006E1A23"/>
    <w:p w14:paraId="79C10A86" w14:textId="77777777" w:rsidR="00242686" w:rsidRPr="00303719" w:rsidRDefault="00242686" w:rsidP="006E1A23">
      <w:r w:rsidRPr="00303719">
        <w:rPr>
          <w:rFonts w:hint="eastAsia"/>
        </w:rPr>
        <w:t>오늘</w:t>
      </w:r>
      <w:r w:rsidRPr="00303719">
        <w:t xml:space="preserve"> 걷지 않으면 내일 뛰어야 한다</w:t>
      </w:r>
    </w:p>
    <w:p w14:paraId="7DBDACD7" w14:textId="77777777" w:rsidR="00242686" w:rsidRPr="00303719" w:rsidRDefault="00242686" w:rsidP="006E1A23"/>
    <w:p w14:paraId="709C9F2D" w14:textId="77777777" w:rsidR="00242686" w:rsidRPr="00303719" w:rsidRDefault="00242686" w:rsidP="006E1A23">
      <w:r w:rsidRPr="00303719">
        <w:rPr>
          <w:rFonts w:hint="eastAsia"/>
        </w:rPr>
        <w:t>얼마나</w:t>
      </w:r>
      <w:r w:rsidRPr="00303719">
        <w:t xml:space="preserve"> 빨리가느냐가 중요한게 아니라</w:t>
      </w:r>
    </w:p>
    <w:p w14:paraId="439370EA" w14:textId="77777777" w:rsidR="00242686" w:rsidRPr="00303719" w:rsidRDefault="00242686" w:rsidP="006E1A23">
      <w:r w:rsidRPr="00303719">
        <w:rPr>
          <w:rFonts w:hint="eastAsia"/>
        </w:rPr>
        <w:t>어느</w:t>
      </w:r>
      <w:r w:rsidRPr="00303719">
        <w:t xml:space="preserve"> 방향으로 가느냐가 중요하다</w:t>
      </w:r>
    </w:p>
    <w:p w14:paraId="0A5FACAF" w14:textId="77777777" w:rsidR="00242686" w:rsidRPr="00303719" w:rsidRDefault="00242686" w:rsidP="006E1A23"/>
    <w:p w14:paraId="137069BA" w14:textId="77777777" w:rsidR="00242686" w:rsidRPr="00303719" w:rsidRDefault="00242686" w:rsidP="006E1A23">
      <w:r w:rsidRPr="00303719">
        <w:rPr>
          <w:rFonts w:hint="eastAsia"/>
        </w:rPr>
        <w:t>시련은</w:t>
      </w:r>
      <w:r w:rsidRPr="00303719">
        <w:t xml:space="preserve"> 있어도 실패는 없다 </w:t>
      </w:r>
      <w:r>
        <w:t xml:space="preserve">- </w:t>
      </w:r>
      <w:r w:rsidRPr="00303719">
        <w:t>정주영 명예회장</w:t>
      </w:r>
    </w:p>
    <w:p w14:paraId="5A94C83B" w14:textId="77777777" w:rsidR="00242686" w:rsidRPr="00303719" w:rsidRDefault="00242686" w:rsidP="006E1A23"/>
    <w:p w14:paraId="18D25A19" w14:textId="59A423D1" w:rsidR="00242686" w:rsidRPr="00303719" w:rsidRDefault="00F822D0" w:rsidP="006E1A23">
      <w:r>
        <w:rPr>
          <w:rFonts w:hint="eastAsia"/>
        </w:rPr>
        <w:t xml:space="preserve">모든 </w:t>
      </w:r>
      <w:r w:rsidR="00242686" w:rsidRPr="00303719">
        <w:rPr>
          <w:rFonts w:hint="eastAsia"/>
        </w:rPr>
        <w:t>일에</w:t>
      </w:r>
      <w:r w:rsidR="00242686" w:rsidRPr="00303719">
        <w:t xml:space="preserve"> 감사하라</w:t>
      </w:r>
    </w:p>
    <w:p w14:paraId="58D742AE" w14:textId="77777777" w:rsidR="00242686" w:rsidRPr="00303719" w:rsidRDefault="00242686" w:rsidP="006E1A23"/>
    <w:p w14:paraId="5525DFA2" w14:textId="0906A7BF" w:rsidR="00242686" w:rsidRPr="00303719" w:rsidRDefault="00242686" w:rsidP="006E1A23">
      <w:r w:rsidRPr="00303719">
        <w:rPr>
          <w:rFonts w:hint="eastAsia"/>
        </w:rPr>
        <w:t>꿈을위해</w:t>
      </w:r>
      <w:r w:rsidRPr="00303719">
        <w:t xml:space="preserve"> 투쟁하라 그러념 꿈도 너를 위해 싸워줄</w:t>
      </w:r>
      <w:r w:rsidR="00F822D0">
        <w:t xml:space="preserve"> 것</w:t>
      </w:r>
      <w:r w:rsidRPr="00303719">
        <w:t>이다</w:t>
      </w:r>
    </w:p>
    <w:p w14:paraId="29011C33" w14:textId="77777777" w:rsidR="00242686" w:rsidRPr="00303719" w:rsidRDefault="00242686" w:rsidP="006E1A23"/>
    <w:p w14:paraId="2AA39BE8" w14:textId="3898C84F" w:rsidR="00242686" w:rsidRDefault="00242686" w:rsidP="006E1A23">
      <w:r w:rsidRPr="00303719">
        <w:rPr>
          <w:rFonts w:hint="eastAsia"/>
        </w:rPr>
        <w:t>신중한</w:t>
      </w:r>
      <w:r w:rsidRPr="00303719">
        <w:t xml:space="preserve"> 계획으로 성실하게 일하면 부유해지고 조급하게 굴면 가난해진다</w:t>
      </w:r>
      <w:r w:rsidR="00F822D0">
        <w:t xml:space="preserve">. </w:t>
      </w:r>
    </w:p>
    <w:p w14:paraId="61A0E2C7" w14:textId="3A324821" w:rsidR="00242686" w:rsidRPr="00303719" w:rsidRDefault="00242686" w:rsidP="006E1A23">
      <w:r>
        <w:t>-</w:t>
      </w:r>
      <w:r w:rsidRPr="00303719">
        <w:t>잠언 21:</w:t>
      </w:r>
      <w:r>
        <w:t>5</w:t>
      </w:r>
      <w:r w:rsidR="00F822D0">
        <w:t xml:space="preserve">. </w:t>
      </w:r>
    </w:p>
    <w:p w14:paraId="7428E1C7" w14:textId="0E44356C" w:rsidR="00242686" w:rsidRDefault="00242686" w:rsidP="006E1A23">
      <w:r w:rsidRPr="00303719">
        <w:rPr>
          <w:rFonts w:hint="eastAsia"/>
        </w:rPr>
        <w:t>쉽게</w:t>
      </w:r>
      <w:r w:rsidRPr="00303719">
        <w:t xml:space="preserve"> 모은 재산은 점점 줄어들지만, 힘들여 모은 재산은 점점 늘어간다</w:t>
      </w:r>
      <w:r w:rsidR="00F822D0">
        <w:t xml:space="preserve">. </w:t>
      </w:r>
    </w:p>
    <w:p w14:paraId="5F6A884D" w14:textId="77777777" w:rsidR="00242686" w:rsidRPr="00303719" w:rsidRDefault="00242686" w:rsidP="006E1A23">
      <w:r>
        <w:t>-</w:t>
      </w:r>
      <w:r w:rsidRPr="00303719">
        <w:t>잠언 13:11</w:t>
      </w:r>
    </w:p>
    <w:p w14:paraId="14FBD94D" w14:textId="77777777" w:rsidR="00242686" w:rsidRPr="00303719" w:rsidRDefault="00242686" w:rsidP="006E1A23"/>
    <w:p w14:paraId="1CCC24F5" w14:textId="77777777" w:rsidR="00242686" w:rsidRPr="00303719" w:rsidRDefault="00242686" w:rsidP="006E1A23">
      <w:r w:rsidRPr="00303719">
        <w:rPr>
          <w:rFonts w:hint="eastAsia"/>
        </w:rPr>
        <w:t>너희</w:t>
      </w:r>
      <w:r w:rsidRPr="00303719">
        <w:t xml:space="preserve"> 중에 누구든지 크게 되고 싶은 이는 남을 섬기는 이가 되어야 학고,</w:t>
      </w:r>
    </w:p>
    <w:p w14:paraId="5EB29781" w14:textId="5B4207DC" w:rsidR="00242686" w:rsidRDefault="00242686" w:rsidP="006E1A23">
      <w:r w:rsidRPr="00303719">
        <w:rPr>
          <w:rFonts w:hint="eastAsia"/>
        </w:rPr>
        <w:t>으뜸이</w:t>
      </w:r>
      <w:r w:rsidRPr="00303719">
        <w:t xml:space="preserve"> 되고픈 자는 남의 종이 되어야 한다</w:t>
      </w:r>
      <w:r w:rsidR="00F822D0">
        <w:t xml:space="preserve">. </w:t>
      </w:r>
    </w:p>
    <w:p w14:paraId="046B1B2A" w14:textId="59CB185E" w:rsidR="00242686" w:rsidRPr="00303719" w:rsidRDefault="00242686" w:rsidP="006E1A23">
      <w:r>
        <w:t>-</w:t>
      </w:r>
      <w:r w:rsidRPr="00303719">
        <w:t>마태</w:t>
      </w:r>
      <w:r w:rsidRPr="00303719">
        <w:rPr>
          <w:rFonts w:hint="eastAsia"/>
        </w:rPr>
        <w:t>복음</w:t>
      </w:r>
      <w:r w:rsidRPr="00303719">
        <w:t xml:space="preserve"> 20:26 </w:t>
      </w:r>
      <w:r>
        <w:t>2 7</w:t>
      </w:r>
      <w:r w:rsidR="00F822D0">
        <w:t xml:space="preserve">. </w:t>
      </w:r>
    </w:p>
    <w:p w14:paraId="1BFDD1EF" w14:textId="47767DDD" w:rsidR="00242686" w:rsidRPr="00303719" w:rsidRDefault="00242686" w:rsidP="006E1A23">
      <w:r w:rsidRPr="00303719">
        <w:rPr>
          <w:rFonts w:hint="eastAsia"/>
        </w:rPr>
        <w:t>지혜로운</w:t>
      </w:r>
      <w:r w:rsidRPr="00303719">
        <w:t xml:space="preserve"> 자의 마음은 올바른 일</w:t>
      </w:r>
      <w:r w:rsidR="004F2F9A">
        <w:t>을 하는</w:t>
      </w:r>
      <w:r w:rsidRPr="00303719">
        <w:t xml:space="preserve"> 쪽으로 기울어지지만</w:t>
      </w:r>
    </w:p>
    <w:p w14:paraId="736B6FB9" w14:textId="77777777" w:rsidR="00242686" w:rsidRPr="00303719" w:rsidRDefault="00242686" w:rsidP="006E1A23"/>
    <w:p w14:paraId="7BAA0B5B" w14:textId="498BF08E" w:rsidR="00242686" w:rsidRDefault="00242686" w:rsidP="006E1A23">
      <w:r w:rsidRPr="00303719">
        <w:rPr>
          <w:rFonts w:hint="eastAsia"/>
        </w:rPr>
        <w:t>어리석은</w:t>
      </w:r>
      <w:r w:rsidRPr="00303719">
        <w:t xml:space="preserve"> 자의 마음은 악을 행</w:t>
      </w:r>
      <w:r w:rsidR="004F2F9A">
        <w:t>하는</w:t>
      </w:r>
      <w:r w:rsidRPr="00303719">
        <w:t xml:space="preserve"> 쪽으로 기울어진다</w:t>
      </w:r>
      <w:r w:rsidR="00F822D0">
        <w:t xml:space="preserve">. </w:t>
      </w:r>
    </w:p>
    <w:p w14:paraId="4582ABB4" w14:textId="14E2DB57" w:rsidR="00242686" w:rsidRPr="00303719" w:rsidRDefault="00242686" w:rsidP="006E1A23">
      <w:r>
        <w:t>-</w:t>
      </w:r>
      <w:r w:rsidRPr="00303719">
        <w:t>전도서 10:</w:t>
      </w:r>
      <w:r>
        <w:t>2</w:t>
      </w:r>
      <w:r w:rsidR="00F822D0">
        <w:t xml:space="preserve">. </w:t>
      </w:r>
    </w:p>
    <w:p w14:paraId="4101E5CB" w14:textId="77777777" w:rsidR="00242686" w:rsidRPr="00303719" w:rsidRDefault="00242686" w:rsidP="006E1A23">
      <w:r w:rsidRPr="00303719">
        <w:rPr>
          <w:rFonts w:hint="eastAsia"/>
        </w:rPr>
        <w:t>작은</w:t>
      </w:r>
      <w:r w:rsidRPr="00303719">
        <w:t xml:space="preserve"> 일에 성실한 사람은 큰 일에도 성실하고,</w:t>
      </w:r>
    </w:p>
    <w:p w14:paraId="00D96894" w14:textId="74415755" w:rsidR="00242686" w:rsidRDefault="00242686" w:rsidP="006E1A23">
      <w:r w:rsidRPr="00303719">
        <w:rPr>
          <w:rFonts w:hint="eastAsia"/>
        </w:rPr>
        <w:t>작은</w:t>
      </w:r>
      <w:r w:rsidRPr="00303719">
        <w:t xml:space="preserve"> 일에 정직하지 못한 사람은 큰 일에도 정직하지 못하다</w:t>
      </w:r>
      <w:r w:rsidR="00F822D0">
        <w:t xml:space="preserve">. </w:t>
      </w:r>
    </w:p>
    <w:p w14:paraId="2F8DA259" w14:textId="489F5B3D" w:rsidR="00242686" w:rsidRPr="00303719" w:rsidRDefault="00242686" w:rsidP="006E1A23">
      <w:r>
        <w:t>-</w:t>
      </w:r>
      <w:r w:rsidRPr="00303719">
        <w:t>누가</w:t>
      </w:r>
      <w:r w:rsidRPr="00303719">
        <w:rPr>
          <w:rFonts w:hint="eastAsia"/>
        </w:rPr>
        <w:t>복음</w:t>
      </w:r>
      <w:r w:rsidRPr="00303719">
        <w:t xml:space="preserve"> 16:1</w:t>
      </w:r>
      <w:r>
        <w:t>0</w:t>
      </w:r>
      <w:r w:rsidR="00F822D0">
        <w:t xml:space="preserve">. </w:t>
      </w:r>
    </w:p>
    <w:p w14:paraId="679A0D18" w14:textId="32509757" w:rsidR="00242686" w:rsidRDefault="00242686" w:rsidP="006E1A23">
      <w:r w:rsidRPr="00303719">
        <w:rPr>
          <w:rFonts w:hint="eastAsia"/>
        </w:rPr>
        <w:t>지혜를</w:t>
      </w:r>
      <w:r w:rsidRPr="00303719">
        <w:t xml:space="preserve"> 네 누이처럼 생각하고 가까운 친구처럼 여거라</w:t>
      </w:r>
      <w:r w:rsidR="00F822D0">
        <w:t xml:space="preserve">. </w:t>
      </w:r>
    </w:p>
    <w:p w14:paraId="1BF5321E" w14:textId="62118099" w:rsidR="00242686" w:rsidRPr="00303719" w:rsidRDefault="00242686" w:rsidP="006E1A23">
      <w:r>
        <w:t>-</w:t>
      </w:r>
      <w:r w:rsidRPr="00303719">
        <w:t>잠언 7:</w:t>
      </w:r>
      <w:r>
        <w:t>4</w:t>
      </w:r>
      <w:r w:rsidR="00F822D0">
        <w:t xml:space="preserve">. </w:t>
      </w:r>
    </w:p>
    <w:p w14:paraId="28906358" w14:textId="77777777" w:rsidR="00242686" w:rsidRPr="00303719" w:rsidRDefault="00242686" w:rsidP="006E1A23">
      <w:r w:rsidRPr="00303719">
        <w:rPr>
          <w:rFonts w:hint="eastAsia"/>
        </w:rPr>
        <w:t>누구든지</w:t>
      </w:r>
      <w:r w:rsidRPr="00303719">
        <w:t xml:space="preserve"> 자기를 높이는 사람은 낮아지고</w:t>
      </w:r>
    </w:p>
    <w:p w14:paraId="463FF485" w14:textId="77777777" w:rsidR="00242686" w:rsidRPr="00303719" w:rsidRDefault="00242686" w:rsidP="006E1A23"/>
    <w:p w14:paraId="1E946C15" w14:textId="746C136C" w:rsidR="00242686" w:rsidRDefault="00242686" w:rsidP="006E1A23">
      <w:r w:rsidRPr="00303719">
        <w:rPr>
          <w:rFonts w:hint="eastAsia"/>
        </w:rPr>
        <w:t>낮추는</w:t>
      </w:r>
      <w:r w:rsidRPr="00303719">
        <w:t xml:space="preserve"> 사람은 높아질</w:t>
      </w:r>
      <w:r w:rsidR="00F822D0">
        <w:t xml:space="preserve"> 것</w:t>
      </w:r>
      <w:r w:rsidRPr="00303719">
        <w:t>이다</w:t>
      </w:r>
      <w:r w:rsidR="00F822D0">
        <w:t xml:space="preserve">. </w:t>
      </w:r>
    </w:p>
    <w:p w14:paraId="3F032C55" w14:textId="7FD6AA17" w:rsidR="00242686" w:rsidRPr="00303719" w:rsidRDefault="00242686" w:rsidP="006E1A23">
      <w:r>
        <w:t>-</w:t>
      </w:r>
      <w:r w:rsidRPr="00303719">
        <w:t>마태</w:t>
      </w:r>
      <w:r w:rsidRPr="00303719">
        <w:rPr>
          <w:rFonts w:hint="eastAsia"/>
        </w:rPr>
        <w:t>복음</w:t>
      </w:r>
      <w:r w:rsidRPr="00303719">
        <w:t xml:space="preserve"> 23:1</w:t>
      </w:r>
      <w:r>
        <w:t>2</w:t>
      </w:r>
      <w:r w:rsidR="00F822D0">
        <w:t xml:space="preserve">. </w:t>
      </w:r>
    </w:p>
    <w:p w14:paraId="77C89663" w14:textId="26059972" w:rsidR="00242686" w:rsidRDefault="00242686" w:rsidP="006E1A23">
      <w:r w:rsidRPr="00303719">
        <w:rPr>
          <w:rFonts w:hint="eastAsia"/>
        </w:rPr>
        <w:t>일하기를</w:t>
      </w:r>
      <w:r w:rsidRPr="00303719">
        <w:t xml:space="preserve"> 싫어</w:t>
      </w:r>
      <w:r w:rsidR="004F2F9A">
        <w:t>하는</w:t>
      </w:r>
      <w:r w:rsidRPr="00303719">
        <w:t xml:space="preserve"> 게으른 자에게는 욕심, 바로 </w:t>
      </w:r>
      <w:r w:rsidR="00F822D0">
        <w:t>그것</w:t>
      </w:r>
      <w:r w:rsidRPr="00303719">
        <w:t>이 죽음이다</w:t>
      </w:r>
      <w:r w:rsidR="00F822D0">
        <w:t xml:space="preserve">. </w:t>
      </w:r>
    </w:p>
    <w:p w14:paraId="653E482D" w14:textId="7D524098" w:rsidR="00242686" w:rsidRPr="00303719" w:rsidRDefault="00242686" w:rsidP="006E1A23">
      <w:r>
        <w:t>-</w:t>
      </w:r>
      <w:r w:rsidRPr="00303719">
        <w:t>잠언 21:2</w:t>
      </w:r>
      <w:r>
        <w:t>5</w:t>
      </w:r>
      <w:r w:rsidR="00F822D0">
        <w:t xml:space="preserve">. </w:t>
      </w:r>
    </w:p>
    <w:p w14:paraId="2163DC10" w14:textId="05AE729F" w:rsidR="00242686" w:rsidRPr="00303719" w:rsidRDefault="00242686" w:rsidP="006E1A23">
      <w:r w:rsidRPr="00303719">
        <w:rPr>
          <w:rFonts w:hint="eastAsia"/>
        </w:rPr>
        <w:t>변함없이</w:t>
      </w:r>
      <w:r w:rsidRPr="00303719">
        <w:t xml:space="preserve"> 서로 사랑</w:t>
      </w:r>
      <w:r w:rsidR="004F2F9A">
        <w:t>하는</w:t>
      </w:r>
      <w:r w:rsidRPr="00303719">
        <w:t xml:space="preserve"> 이가 친구이며</w:t>
      </w:r>
    </w:p>
    <w:p w14:paraId="0EFE1301" w14:textId="77777777" w:rsidR="00242686" w:rsidRPr="00303719" w:rsidRDefault="00242686" w:rsidP="006E1A23"/>
    <w:p w14:paraId="442BC1E3" w14:textId="7CD60DFF" w:rsidR="00242686" w:rsidRDefault="00242686" w:rsidP="006E1A23">
      <w:r w:rsidRPr="00303719">
        <w:rPr>
          <w:rFonts w:hint="eastAsia"/>
        </w:rPr>
        <w:t>위급할</w:t>
      </w:r>
      <w:r w:rsidRPr="00303719">
        <w:t xml:space="preserve"> 때 서로 돕는 이가 형제이다</w:t>
      </w:r>
      <w:r w:rsidR="00F822D0">
        <w:t xml:space="preserve">. </w:t>
      </w:r>
    </w:p>
    <w:p w14:paraId="5DBA07F7" w14:textId="457535EB" w:rsidR="00242686" w:rsidRPr="00303719" w:rsidRDefault="00242686" w:rsidP="006E1A23">
      <w:r>
        <w:t>-</w:t>
      </w:r>
      <w:r w:rsidRPr="00303719">
        <w:t>잠언 17:1</w:t>
      </w:r>
      <w:r>
        <w:t>7</w:t>
      </w:r>
      <w:r w:rsidR="00F822D0">
        <w:t xml:space="preserve">. </w:t>
      </w:r>
    </w:p>
    <w:p w14:paraId="44D07B27" w14:textId="3346EEA9" w:rsidR="00242686" w:rsidRPr="00303719" w:rsidRDefault="00242686" w:rsidP="006E1A23">
      <w:r w:rsidRPr="00303719">
        <w:rPr>
          <w:rFonts w:hint="eastAsia"/>
        </w:rPr>
        <w:t>손을</w:t>
      </w:r>
      <w:r w:rsidRPr="00303719">
        <w:t xml:space="preserve"> 게을리</w:t>
      </w:r>
      <w:r w:rsidR="004F2F9A">
        <w:t>하는</w:t>
      </w:r>
      <w:r w:rsidRPr="00303719">
        <w:t xml:space="preserve"> 자는 가난하게 되고,</w:t>
      </w:r>
    </w:p>
    <w:p w14:paraId="0D115AA4" w14:textId="509C796C" w:rsidR="00242686" w:rsidRDefault="00242686" w:rsidP="006E1A23">
      <w:r w:rsidRPr="00303719">
        <w:rPr>
          <w:rFonts w:hint="eastAsia"/>
        </w:rPr>
        <w:t>손을</w:t>
      </w:r>
      <w:r w:rsidRPr="00303719">
        <w:t xml:space="preserve"> 부지런히</w:t>
      </w:r>
      <w:r w:rsidR="004F2F9A">
        <w:t>하는</w:t>
      </w:r>
      <w:r w:rsidRPr="00303719">
        <w:t xml:space="preserve"> 자는 부유해지게 된다</w:t>
      </w:r>
      <w:r w:rsidR="00F822D0">
        <w:t xml:space="preserve">. </w:t>
      </w:r>
    </w:p>
    <w:p w14:paraId="6DCF0663" w14:textId="2D464778" w:rsidR="00242686" w:rsidRPr="00303719" w:rsidRDefault="00242686" w:rsidP="006E1A23">
      <w:r>
        <w:t>-</w:t>
      </w:r>
      <w:r w:rsidRPr="00303719">
        <w:t>잠언 10:</w:t>
      </w:r>
      <w:r>
        <w:t>4</w:t>
      </w:r>
      <w:r w:rsidR="00F822D0">
        <w:t xml:space="preserve">. </w:t>
      </w:r>
    </w:p>
    <w:p w14:paraId="3A3508BD" w14:textId="6C4EC49F" w:rsidR="00242686" w:rsidRPr="00303719" w:rsidRDefault="00242686" w:rsidP="006E1A23">
      <w:r w:rsidRPr="00303719">
        <w:rPr>
          <w:rFonts w:hint="eastAsia"/>
        </w:rPr>
        <w:t>무슨</w:t>
      </w:r>
      <w:r w:rsidRPr="00303719">
        <w:t xml:space="preserve"> 일을 하든지 최선을 다하라</w:t>
      </w:r>
      <w:r w:rsidR="00F822D0">
        <w:t xml:space="preserve">. </w:t>
      </w:r>
    </w:p>
    <w:p w14:paraId="1F9D0F68" w14:textId="77777777" w:rsidR="00242686" w:rsidRPr="00303719" w:rsidRDefault="00242686" w:rsidP="006E1A23"/>
    <w:p w14:paraId="6764CCF7" w14:textId="77777777" w:rsidR="00242686" w:rsidRPr="00303719" w:rsidRDefault="00242686" w:rsidP="006E1A23">
      <w:r w:rsidRPr="00303719">
        <w:rPr>
          <w:rFonts w:hint="eastAsia"/>
        </w:rPr>
        <w:t>네가</w:t>
      </w:r>
      <w:r w:rsidRPr="00303719">
        <w:t xml:space="preserve"> 앞으로 들어갈 무덤에는</w:t>
      </w:r>
    </w:p>
    <w:p w14:paraId="211804D0" w14:textId="77777777" w:rsidR="00242686" w:rsidRPr="00303719" w:rsidRDefault="00242686" w:rsidP="006E1A23"/>
    <w:p w14:paraId="317D5450" w14:textId="2A318BD8" w:rsidR="00242686" w:rsidRDefault="00242686" w:rsidP="006E1A23">
      <w:r w:rsidRPr="00303719">
        <w:rPr>
          <w:rFonts w:hint="eastAsia"/>
        </w:rPr>
        <w:t>일도</w:t>
      </w:r>
      <w:r w:rsidRPr="00303719">
        <w:t>, 계획도, 지식도, 지혜도 없다</w:t>
      </w:r>
      <w:r w:rsidR="00F822D0">
        <w:t xml:space="preserve">. </w:t>
      </w:r>
    </w:p>
    <w:p w14:paraId="3018561B" w14:textId="6550C53D" w:rsidR="00242686" w:rsidRPr="00303719" w:rsidRDefault="00242686" w:rsidP="006E1A23">
      <w:r>
        <w:t>-</w:t>
      </w:r>
      <w:r w:rsidRPr="00303719">
        <w:t>전도서 9:1</w:t>
      </w:r>
      <w:r>
        <w:t>0</w:t>
      </w:r>
      <w:r w:rsidR="00F822D0">
        <w:t xml:space="preserve">. </w:t>
      </w:r>
    </w:p>
    <w:p w14:paraId="30AC29DE" w14:textId="609CC2B9" w:rsidR="00242686" w:rsidRPr="00303719" w:rsidRDefault="00242686" w:rsidP="006E1A23">
      <w:r w:rsidRPr="00303719">
        <w:rPr>
          <w:rFonts w:hint="eastAsia"/>
        </w:rPr>
        <w:t>어찌</w:t>
      </w:r>
      <w:r w:rsidRPr="00303719">
        <w:t xml:space="preserve"> 살아야 할</w:t>
      </w:r>
      <w:r w:rsidR="00F822D0">
        <w:t xml:space="preserve"> 것</w:t>
      </w:r>
      <w:r w:rsidRPr="00303719">
        <w:t>인지를 조심스레 살피고</w:t>
      </w:r>
    </w:p>
    <w:p w14:paraId="57CEFE3E" w14:textId="77777777" w:rsidR="00242686" w:rsidRPr="00303719" w:rsidRDefault="00242686" w:rsidP="006E1A23"/>
    <w:p w14:paraId="3AFC6D23" w14:textId="6256F99B" w:rsidR="00242686" w:rsidRPr="00303719" w:rsidRDefault="00242686" w:rsidP="006E1A23">
      <w:r w:rsidRPr="00303719">
        <w:rPr>
          <w:rFonts w:hint="eastAsia"/>
        </w:rPr>
        <w:t>지혜없는</w:t>
      </w:r>
      <w:r w:rsidRPr="00303719">
        <w:t xml:space="preserve"> 사람이 아닌 지혜 있는 사람처럼 시간을 아끼십시오</w:t>
      </w:r>
      <w:r w:rsidR="00F822D0">
        <w:t xml:space="preserve">. </w:t>
      </w:r>
    </w:p>
    <w:p w14:paraId="00F39EAD" w14:textId="77777777" w:rsidR="00242686" w:rsidRPr="00303719" w:rsidRDefault="00242686" w:rsidP="006E1A23"/>
    <w:p w14:paraId="1D1B06DA" w14:textId="06835A20" w:rsidR="00242686" w:rsidRPr="00303719" w:rsidRDefault="00242686" w:rsidP="006E1A23">
      <w:r w:rsidRPr="00303719">
        <w:rPr>
          <w:rFonts w:hint="eastAsia"/>
        </w:rPr>
        <w:t>왜냐하면</w:t>
      </w:r>
      <w:r w:rsidRPr="00303719">
        <w:t>, 이 시대는 악하기 때문입니다</w:t>
      </w:r>
      <w:r w:rsidR="00F822D0">
        <w:t xml:space="preserve">. </w:t>
      </w:r>
    </w:p>
    <w:p w14:paraId="30E28EEC" w14:textId="46385FD9" w:rsidR="00242686" w:rsidRPr="00303719" w:rsidRDefault="00242686" w:rsidP="006E1A23">
      <w:r w:rsidRPr="00303719">
        <w:rPr>
          <w:rFonts w:hint="eastAsia"/>
        </w:rPr>
        <w:t>에베소서</w:t>
      </w:r>
      <w:r w:rsidRPr="00303719">
        <w:t xml:space="preserve"> 5:15</w:t>
      </w:r>
      <w:r>
        <w:t>1 6</w:t>
      </w:r>
      <w:r w:rsidR="00F822D0">
        <w:t xml:space="preserve">. </w:t>
      </w:r>
    </w:p>
    <w:p w14:paraId="7E91BBC6" w14:textId="5A8AB7AB" w:rsidR="00242686" w:rsidRPr="00303719" w:rsidRDefault="00242686" w:rsidP="006E1A23">
      <w:r w:rsidRPr="00303719">
        <w:rPr>
          <w:rFonts w:hint="eastAsia"/>
        </w:rPr>
        <w:t>믿는</w:t>
      </w:r>
      <w:r w:rsidRPr="00303719">
        <w:t xml:space="preserve"> 사람은 무엇이든지 </w:t>
      </w:r>
      <w:r w:rsidR="00F822D0">
        <w:t xml:space="preserve">할 수 </w:t>
      </w:r>
      <w:r w:rsidRPr="00303719">
        <w:t>있다</w:t>
      </w:r>
      <w:r w:rsidR="00F822D0">
        <w:t xml:space="preserve">. </w:t>
      </w:r>
    </w:p>
    <w:p w14:paraId="37DDA0CA" w14:textId="3A0631EF" w:rsidR="00242686" w:rsidRPr="00303719" w:rsidRDefault="00242686" w:rsidP="006E1A23">
      <w:r w:rsidRPr="00303719">
        <w:rPr>
          <w:rFonts w:hint="eastAsia"/>
        </w:rPr>
        <w:t>마가복음</w:t>
      </w:r>
      <w:r w:rsidRPr="00303719">
        <w:t xml:space="preserve"> 9:2</w:t>
      </w:r>
      <w:r>
        <w:t>3</w:t>
      </w:r>
      <w:r w:rsidR="00F822D0">
        <w:t xml:space="preserve">. </w:t>
      </w:r>
    </w:p>
    <w:p w14:paraId="4C6E3F5F" w14:textId="62286850" w:rsidR="00242686" w:rsidRPr="00303719" w:rsidRDefault="00242686" w:rsidP="006E1A23">
      <w:r w:rsidRPr="00303719">
        <w:rPr>
          <w:rFonts w:hint="eastAsia"/>
        </w:rPr>
        <w:t>너희가</w:t>
      </w:r>
      <w:r w:rsidRPr="00303719">
        <w:t xml:space="preserve"> 판단을 받지 않으려거든 남을 판단하지 말아라</w:t>
      </w:r>
      <w:r w:rsidR="00F822D0">
        <w:t xml:space="preserve">. </w:t>
      </w:r>
    </w:p>
    <w:p w14:paraId="3C81FF1F" w14:textId="77777777" w:rsidR="00242686" w:rsidRPr="00303719" w:rsidRDefault="00242686" w:rsidP="006E1A23"/>
    <w:p w14:paraId="62251968" w14:textId="5CEDDBE1" w:rsidR="00242686" w:rsidRPr="00303719" w:rsidRDefault="00242686" w:rsidP="006E1A23">
      <w:r w:rsidRPr="00303719">
        <w:rPr>
          <w:rFonts w:hint="eastAsia"/>
        </w:rPr>
        <w:t>너희가</w:t>
      </w:r>
      <w:r w:rsidRPr="00303719">
        <w:t xml:space="preserve"> 남을 판단</w:t>
      </w:r>
      <w:r w:rsidR="004F2F9A">
        <w:t>하는</w:t>
      </w:r>
      <w:r w:rsidR="00F822D0">
        <w:t xml:space="preserve"> 것</w:t>
      </w:r>
      <w:r w:rsidRPr="00303719">
        <w:t>처럼 너희도 판단받을</w:t>
      </w:r>
      <w:r w:rsidR="00F822D0">
        <w:t xml:space="preserve"> 것</w:t>
      </w:r>
      <w:r w:rsidRPr="00303719">
        <w:t>이며</w:t>
      </w:r>
    </w:p>
    <w:p w14:paraId="444CA01E" w14:textId="77777777" w:rsidR="00242686" w:rsidRPr="00303719" w:rsidRDefault="00242686" w:rsidP="006E1A23"/>
    <w:p w14:paraId="4AA789F8" w14:textId="5F9E2A6A" w:rsidR="00242686" w:rsidRDefault="00242686" w:rsidP="006E1A23">
      <w:r w:rsidRPr="00303719">
        <w:rPr>
          <w:rFonts w:hint="eastAsia"/>
        </w:rPr>
        <w:t>남을</w:t>
      </w:r>
      <w:r w:rsidRPr="00303719">
        <w:t xml:space="preserve"> 저울질</w:t>
      </w:r>
      <w:r w:rsidR="004F2F9A">
        <w:t>하는</w:t>
      </w:r>
      <w:r w:rsidR="00F822D0">
        <w:t xml:space="preserve"> 것</w:t>
      </w:r>
      <w:r w:rsidRPr="00303719">
        <w:t>만큼 너희도 저울질당할</w:t>
      </w:r>
      <w:r w:rsidR="00F822D0">
        <w:t xml:space="preserve"> 것</w:t>
      </w:r>
      <w:r w:rsidRPr="00303719">
        <w:t>이다</w:t>
      </w:r>
      <w:r w:rsidR="00F822D0">
        <w:t xml:space="preserve">. </w:t>
      </w:r>
    </w:p>
    <w:p w14:paraId="1864DE97" w14:textId="75B1AD8B" w:rsidR="00242686" w:rsidRPr="00303719" w:rsidRDefault="00242686" w:rsidP="006E1A23">
      <w:r>
        <w:t>-</w:t>
      </w:r>
      <w:r w:rsidRPr="00303719">
        <w:t>마태</w:t>
      </w:r>
      <w:r w:rsidRPr="00303719">
        <w:rPr>
          <w:rFonts w:hint="eastAsia"/>
        </w:rPr>
        <w:t>복음</w:t>
      </w:r>
      <w:r w:rsidRPr="00303719">
        <w:t xml:space="preserve"> 7:1</w:t>
      </w:r>
      <w:r>
        <w:t>2</w:t>
      </w:r>
      <w:r w:rsidR="00495C5D">
        <w:t>.</w:t>
      </w:r>
      <w:r w:rsidR="00F822D0">
        <w:t xml:space="preserve"> </w:t>
      </w:r>
    </w:p>
    <w:p w14:paraId="70BC051E" w14:textId="6652F19F" w:rsidR="00242686" w:rsidRPr="00303719" w:rsidRDefault="00242686" w:rsidP="006E1A23">
      <w:r w:rsidRPr="00303719">
        <w:rPr>
          <w:rFonts w:hint="eastAsia"/>
        </w:rPr>
        <w:t>돈을</w:t>
      </w:r>
      <w:r w:rsidRPr="00303719">
        <w:t xml:space="preserve"> 사랑</w:t>
      </w:r>
      <w:r w:rsidR="004F2F9A">
        <w:t>하는</w:t>
      </w:r>
      <w:r w:rsidRPr="00303719">
        <w:t xml:space="preserve"> 이는 그 돈으로 만족을 얻지 못하고,</w:t>
      </w:r>
    </w:p>
    <w:p w14:paraId="781D4DED" w14:textId="50EAF5A9" w:rsidR="00242686" w:rsidRPr="00303719" w:rsidRDefault="00242686" w:rsidP="006E1A23">
      <w:r w:rsidRPr="00303719">
        <w:rPr>
          <w:rFonts w:hint="eastAsia"/>
        </w:rPr>
        <w:t>부유함을</w:t>
      </w:r>
      <w:r w:rsidRPr="00303719">
        <w:t xml:space="preserve"> 사랑</w:t>
      </w:r>
      <w:r w:rsidR="004F2F9A">
        <w:t>하는</w:t>
      </w:r>
      <w:r w:rsidRPr="00303719">
        <w:t xml:space="preserve"> 자는 그의 수입으로 만족을 얻지 못한다</w:t>
      </w:r>
      <w:r w:rsidR="00F822D0">
        <w:t xml:space="preserve">. </w:t>
      </w:r>
    </w:p>
    <w:p w14:paraId="17436B05" w14:textId="77777777" w:rsidR="00242686" w:rsidRPr="00303719" w:rsidRDefault="00242686" w:rsidP="006E1A23"/>
    <w:p w14:paraId="106D6447" w14:textId="5B4F85A7" w:rsidR="00242686" w:rsidRDefault="00242686" w:rsidP="006E1A23">
      <w:r w:rsidRPr="00303719">
        <w:rPr>
          <w:rFonts w:hint="eastAsia"/>
        </w:rPr>
        <w:t>이</w:t>
      </w:r>
      <w:r w:rsidRPr="00303719">
        <w:t xml:space="preserve"> 또한 헛된 게 아니고 </w:t>
      </w:r>
      <w:proofErr w:type="gramStart"/>
      <w:r w:rsidRPr="00303719">
        <w:t>무엇이겠는가</w:t>
      </w:r>
      <w:r w:rsidR="00F822D0">
        <w:t>.</w:t>
      </w:r>
      <w:proofErr w:type="gramEnd"/>
      <w:r w:rsidR="00F822D0">
        <w:t xml:space="preserve"> </w:t>
      </w:r>
    </w:p>
    <w:p w14:paraId="4FACB9E1" w14:textId="6B561B09" w:rsidR="00242686" w:rsidRPr="00303719" w:rsidRDefault="00242686" w:rsidP="006E1A23">
      <w:r>
        <w:t>-</w:t>
      </w:r>
      <w:r w:rsidRPr="00303719">
        <w:t>전도서 5:1</w:t>
      </w:r>
      <w:r>
        <w:t>0</w:t>
      </w:r>
      <w:r w:rsidR="00F822D0">
        <w:t xml:space="preserve">. </w:t>
      </w:r>
    </w:p>
    <w:p w14:paraId="3063CE85" w14:textId="7DA25F96" w:rsidR="00242686" w:rsidRPr="00303719" w:rsidRDefault="00242686" w:rsidP="006E1A23">
      <w:r w:rsidRPr="00303719">
        <w:rPr>
          <w:rFonts w:hint="eastAsia"/>
        </w:rPr>
        <w:t>믿음은</w:t>
      </w:r>
      <w:r w:rsidRPr="00303719">
        <w:t xml:space="preserve"> 우리가 바라는</w:t>
      </w:r>
      <w:r w:rsidR="00F822D0">
        <w:t xml:space="preserve"> 것</w:t>
      </w:r>
      <w:r w:rsidRPr="00303719">
        <w:t>들에 대한 실물이며,</w:t>
      </w:r>
    </w:p>
    <w:p w14:paraId="7FF69FBA" w14:textId="0A1629BF" w:rsidR="00242686" w:rsidRPr="00303719" w:rsidRDefault="00242686" w:rsidP="006E1A23">
      <w:r w:rsidRPr="00303719">
        <w:rPr>
          <w:rFonts w:hint="eastAsia"/>
        </w:rPr>
        <w:t>보이지</w:t>
      </w:r>
      <w:r w:rsidRPr="00303719">
        <w:t xml:space="preserve"> 않는</w:t>
      </w:r>
      <w:r w:rsidR="00F822D0">
        <w:t xml:space="preserve"> 것</w:t>
      </w:r>
      <w:r w:rsidRPr="00303719">
        <w:t>들에 대한 증거다</w:t>
      </w:r>
      <w:r w:rsidR="00F822D0">
        <w:t xml:space="preserve">. </w:t>
      </w:r>
    </w:p>
    <w:p w14:paraId="335A937D" w14:textId="77777777" w:rsidR="00242686" w:rsidRPr="00303719" w:rsidRDefault="00242686" w:rsidP="006E1A23">
      <w:r w:rsidRPr="00303719">
        <w:rPr>
          <w:rFonts w:hint="eastAsia"/>
        </w:rPr>
        <w:lastRenderedPageBreak/>
        <w:t>히브리서</w:t>
      </w:r>
      <w:r w:rsidRPr="00303719">
        <w:t xml:space="preserve"> 11:1</w:t>
      </w:r>
    </w:p>
    <w:p w14:paraId="34D8F20F" w14:textId="77777777" w:rsidR="00242686" w:rsidRPr="00303719" w:rsidRDefault="00242686" w:rsidP="006E1A23"/>
    <w:p w14:paraId="01CB0684" w14:textId="77777777" w:rsidR="00242686" w:rsidRPr="00303719" w:rsidRDefault="00242686" w:rsidP="006E1A23">
      <w:r w:rsidRPr="00303719">
        <w:rPr>
          <w:rFonts w:hint="eastAsia"/>
        </w:rPr>
        <w:t>마음의</w:t>
      </w:r>
      <w:r w:rsidRPr="00303719">
        <w:t xml:space="preserve"> 즐거움은 좋은 약이 되지만,</w:t>
      </w:r>
    </w:p>
    <w:p w14:paraId="64C599FE" w14:textId="3B97794F" w:rsidR="00242686" w:rsidRDefault="00242686" w:rsidP="006E1A23">
      <w:r w:rsidRPr="00303719">
        <w:rPr>
          <w:rFonts w:hint="eastAsia"/>
        </w:rPr>
        <w:t>마음의</w:t>
      </w:r>
      <w:r w:rsidRPr="00303719">
        <w:t xml:space="preserve"> 근심은 뼈를 마르게 한다</w:t>
      </w:r>
      <w:r w:rsidR="00F822D0">
        <w:t xml:space="preserve">. </w:t>
      </w:r>
    </w:p>
    <w:p w14:paraId="0BB18D48" w14:textId="4D5C15B3" w:rsidR="00242686" w:rsidRPr="00303719" w:rsidRDefault="00242686" w:rsidP="006E1A23">
      <w:r>
        <w:t>-</w:t>
      </w:r>
      <w:r w:rsidRPr="00303719">
        <w:t>잠언 17:2</w:t>
      </w:r>
      <w:r>
        <w:t>2</w:t>
      </w:r>
      <w:r w:rsidR="00F822D0">
        <w:t xml:space="preserve">. </w:t>
      </w:r>
    </w:p>
    <w:p w14:paraId="3585ABC5" w14:textId="41712953" w:rsidR="00242686" w:rsidRPr="00303719" w:rsidRDefault="00242686" w:rsidP="006E1A23">
      <w:r w:rsidRPr="00303719">
        <w:rPr>
          <w:rFonts w:hint="eastAsia"/>
        </w:rPr>
        <w:t>그러므로</w:t>
      </w:r>
      <w:r w:rsidRPr="00303719">
        <w:t xml:space="preserve"> 내일 일을 걱정하지 말아라</w:t>
      </w:r>
      <w:r w:rsidR="00F822D0">
        <w:t xml:space="preserve">. </w:t>
      </w:r>
    </w:p>
    <w:p w14:paraId="641B6946" w14:textId="77777777" w:rsidR="00242686" w:rsidRPr="00303719" w:rsidRDefault="00242686" w:rsidP="006E1A23"/>
    <w:p w14:paraId="0AA291ED" w14:textId="39EEC595" w:rsidR="00242686" w:rsidRPr="00303719" w:rsidRDefault="00242686" w:rsidP="006E1A23">
      <w:r w:rsidRPr="00303719">
        <w:rPr>
          <w:rFonts w:hint="eastAsia"/>
        </w:rPr>
        <w:t>내일</w:t>
      </w:r>
      <w:r w:rsidRPr="00303719">
        <w:t xml:space="preserve"> 일은 내일 걱정할</w:t>
      </w:r>
      <w:r w:rsidR="00F822D0">
        <w:t xml:space="preserve"> 것</w:t>
      </w:r>
      <w:r w:rsidRPr="00303719">
        <w:t>이다</w:t>
      </w:r>
      <w:r w:rsidR="00F822D0">
        <w:t xml:space="preserve">. </w:t>
      </w:r>
    </w:p>
    <w:p w14:paraId="19C4EF5E" w14:textId="77777777" w:rsidR="00242686" w:rsidRPr="00303719" w:rsidRDefault="00242686" w:rsidP="006E1A23"/>
    <w:p w14:paraId="331F9A74" w14:textId="0203B63E" w:rsidR="00242686" w:rsidRDefault="00242686" w:rsidP="006E1A23">
      <w:r w:rsidRPr="00303719">
        <w:rPr>
          <w:rFonts w:hint="eastAsia"/>
        </w:rPr>
        <w:t>한</w:t>
      </w:r>
      <w:r w:rsidRPr="00303719">
        <w:t xml:space="preserve"> 날의 괴로움은 그 날의</w:t>
      </w:r>
      <w:r w:rsidR="00F822D0">
        <w:t xml:space="preserve"> 것</w:t>
      </w:r>
      <w:r w:rsidRPr="00303719">
        <w:t>으로 충분하다</w:t>
      </w:r>
      <w:r w:rsidR="00F822D0">
        <w:t xml:space="preserve">. </w:t>
      </w:r>
    </w:p>
    <w:p w14:paraId="5E751B8C" w14:textId="19D61AF2" w:rsidR="00242686" w:rsidRPr="00303719" w:rsidRDefault="00242686" w:rsidP="006E1A23">
      <w:r>
        <w:t>-</w:t>
      </w:r>
      <w:r w:rsidRPr="00303719">
        <w:t>마태</w:t>
      </w:r>
      <w:r w:rsidRPr="00303719">
        <w:rPr>
          <w:rFonts w:hint="eastAsia"/>
        </w:rPr>
        <w:t>복음</w:t>
      </w:r>
      <w:r w:rsidRPr="00303719">
        <w:t xml:space="preserve"> 6:3</w:t>
      </w:r>
      <w:r>
        <w:t>4</w:t>
      </w:r>
      <w:r w:rsidR="00F822D0">
        <w:t xml:space="preserve">. </w:t>
      </w:r>
    </w:p>
    <w:p w14:paraId="4DAEA7AB" w14:textId="6E287804" w:rsidR="00242686" w:rsidRDefault="00242686" w:rsidP="006E1A23">
      <w:r w:rsidRPr="00303719">
        <w:rPr>
          <w:rFonts w:hint="eastAsia"/>
        </w:rPr>
        <w:t>누구든지</w:t>
      </w:r>
      <w:r w:rsidRPr="00303719">
        <w:t xml:space="preserve"> 구</w:t>
      </w:r>
      <w:r w:rsidR="004F2F9A">
        <w:t>하는</w:t>
      </w:r>
      <w:r w:rsidRPr="00303719">
        <w:t xml:space="preserve"> 이는 받을</w:t>
      </w:r>
      <w:r w:rsidR="00F822D0">
        <w:t xml:space="preserve"> 것</w:t>
      </w:r>
      <w:r w:rsidRPr="00303719">
        <w:t>이고 찾는 이는 찾을</w:t>
      </w:r>
      <w:r w:rsidR="00F822D0">
        <w:t xml:space="preserve"> 것</w:t>
      </w:r>
      <w:r w:rsidRPr="00303719">
        <w:t>이며 두드리는 이에게는 열릴</w:t>
      </w:r>
      <w:r w:rsidR="00F822D0">
        <w:t xml:space="preserve"> 것</w:t>
      </w:r>
      <w:r w:rsidRPr="00303719">
        <w:t>이다</w:t>
      </w:r>
      <w:r w:rsidR="00F822D0">
        <w:t xml:space="preserve">. </w:t>
      </w:r>
    </w:p>
    <w:p w14:paraId="406334D8" w14:textId="2BB15995" w:rsidR="00242686" w:rsidRPr="00303719" w:rsidRDefault="00242686" w:rsidP="006E1A23">
      <w:r>
        <w:t>-</w:t>
      </w:r>
      <w:r w:rsidRPr="00303719">
        <w:t>마태</w:t>
      </w:r>
      <w:r w:rsidRPr="00303719">
        <w:rPr>
          <w:rFonts w:hint="eastAsia"/>
        </w:rPr>
        <w:t>복음</w:t>
      </w:r>
      <w:r w:rsidRPr="00303719">
        <w:t xml:space="preserve"> 7:</w:t>
      </w:r>
      <w:r>
        <w:t>8</w:t>
      </w:r>
      <w:r w:rsidR="00F822D0">
        <w:t xml:space="preserve">. </w:t>
      </w:r>
    </w:p>
    <w:p w14:paraId="38EF279F" w14:textId="4EEF6B91" w:rsidR="00242686" w:rsidRPr="00303719" w:rsidRDefault="00242686" w:rsidP="006E1A23">
      <w:r w:rsidRPr="00303719">
        <w:rPr>
          <w:rFonts w:hint="eastAsia"/>
        </w:rPr>
        <w:t>바짝</w:t>
      </w:r>
      <w:r w:rsidRPr="00303719">
        <w:t xml:space="preserve"> 정신을 차리고 철저하게 경계하십시오</w:t>
      </w:r>
      <w:r w:rsidR="00F822D0">
        <w:t xml:space="preserve">. </w:t>
      </w:r>
    </w:p>
    <w:p w14:paraId="49CFE0D8" w14:textId="77777777" w:rsidR="00242686" w:rsidRPr="00303719" w:rsidRDefault="00242686" w:rsidP="006E1A23"/>
    <w:p w14:paraId="46F18F64" w14:textId="27C53618" w:rsidR="00242686" w:rsidRPr="00303719" w:rsidRDefault="00242686" w:rsidP="006E1A23">
      <w:r w:rsidRPr="00303719">
        <w:rPr>
          <w:rFonts w:hint="eastAsia"/>
        </w:rPr>
        <w:t>여러분의</w:t>
      </w:r>
      <w:r w:rsidRPr="00303719">
        <w:t xml:space="preserve"> 원수인 마귀가 울부짖는 사자처럼 삼킬 자를 찾아 돌아다니고 있습니다</w:t>
      </w:r>
      <w:r w:rsidR="00F822D0">
        <w:t xml:space="preserve">. </w:t>
      </w:r>
    </w:p>
    <w:p w14:paraId="3C16CFC3" w14:textId="77777777" w:rsidR="00242686" w:rsidRPr="00303719" w:rsidRDefault="00242686" w:rsidP="006E1A23"/>
    <w:p w14:paraId="522D3CE9" w14:textId="7CB49B84" w:rsidR="00242686" w:rsidRPr="00303719" w:rsidRDefault="00242686" w:rsidP="006E1A23">
      <w:r w:rsidRPr="00303719">
        <w:rPr>
          <w:rFonts w:hint="eastAsia"/>
        </w:rPr>
        <w:t>베드로전서</w:t>
      </w:r>
      <w:r w:rsidRPr="00303719">
        <w:t xml:space="preserve"> 5:</w:t>
      </w:r>
      <w:r>
        <w:t>8</w:t>
      </w:r>
      <w:r w:rsidR="00F822D0">
        <w:t xml:space="preserve">. </w:t>
      </w:r>
    </w:p>
    <w:p w14:paraId="2C86A504" w14:textId="1FE706BC" w:rsidR="00242686" w:rsidRPr="00303719" w:rsidRDefault="00242686" w:rsidP="006E1A23">
      <w:r w:rsidRPr="00303719">
        <w:rPr>
          <w:rFonts w:hint="eastAsia"/>
        </w:rPr>
        <w:t>지혜를</w:t>
      </w:r>
      <w:r w:rsidRPr="00303719">
        <w:t xml:space="preserve"> 얻는</w:t>
      </w:r>
      <w:r w:rsidR="00F822D0">
        <w:t xml:space="preserve"> 것</w:t>
      </w:r>
      <w:r w:rsidRPr="00303719">
        <w:t>은 금을 얻는</w:t>
      </w:r>
      <w:r w:rsidR="00F822D0">
        <w:t xml:space="preserve"> 것</w:t>
      </w:r>
      <w:r w:rsidRPr="00303719">
        <w:t>보다 낫고,</w:t>
      </w:r>
    </w:p>
    <w:p w14:paraId="44755349" w14:textId="006F0BFE" w:rsidR="00242686" w:rsidRDefault="00242686" w:rsidP="006E1A23">
      <w:r w:rsidRPr="00303719">
        <w:rPr>
          <w:rFonts w:hint="eastAsia"/>
        </w:rPr>
        <w:t>지식을</w:t>
      </w:r>
      <w:r w:rsidRPr="00303719">
        <w:t xml:space="preserve"> 얻는</w:t>
      </w:r>
      <w:r w:rsidR="00F822D0">
        <w:t xml:space="preserve"> 것</w:t>
      </w:r>
      <w:r w:rsidRPr="00303719">
        <w:t>은 은을 얻는</w:t>
      </w:r>
      <w:r w:rsidR="00F822D0">
        <w:t xml:space="preserve"> 것</w:t>
      </w:r>
      <w:r w:rsidRPr="00303719">
        <w:t>보다 낫다</w:t>
      </w:r>
      <w:r w:rsidR="00F822D0">
        <w:t xml:space="preserve">. </w:t>
      </w:r>
    </w:p>
    <w:p w14:paraId="6408E046" w14:textId="4191ABE4" w:rsidR="00242686" w:rsidRPr="00303719" w:rsidRDefault="00242686" w:rsidP="006E1A23">
      <w:r>
        <w:t>-</w:t>
      </w:r>
      <w:r w:rsidRPr="00303719">
        <w:t>잠언 16:1</w:t>
      </w:r>
      <w:r>
        <w:t>6</w:t>
      </w:r>
      <w:r w:rsidR="00F822D0">
        <w:t xml:space="preserve">. </w:t>
      </w:r>
    </w:p>
    <w:p w14:paraId="4390C595" w14:textId="77777777" w:rsidR="00242686" w:rsidRPr="00303719" w:rsidRDefault="00242686" w:rsidP="006E1A23">
      <w:r w:rsidRPr="00303719">
        <w:rPr>
          <w:rFonts w:hint="eastAsia"/>
        </w:rPr>
        <w:t>그대가</w:t>
      </w:r>
      <w:r w:rsidRPr="00303719">
        <w:t xml:space="preserve"> 젊다는 이유로 아무도 그대를 업신여기지 못하게 하고</w:t>
      </w:r>
    </w:p>
    <w:p w14:paraId="23F8AB0A" w14:textId="77777777" w:rsidR="00242686" w:rsidRPr="00303719" w:rsidRDefault="00242686" w:rsidP="006E1A23"/>
    <w:p w14:paraId="15C6642B" w14:textId="0FB95C95" w:rsidR="00242686" w:rsidRPr="00303719" w:rsidRDefault="00242686" w:rsidP="006E1A23">
      <w:r w:rsidRPr="00303719">
        <w:rPr>
          <w:rFonts w:hint="eastAsia"/>
        </w:rPr>
        <w:t>말과</w:t>
      </w:r>
      <w:r w:rsidRPr="00303719">
        <w:t xml:space="preserve"> 행동과 사랑과 믿음과 순결로 믿는 이들에게 모범을 보이십시오</w:t>
      </w:r>
      <w:r w:rsidR="00F822D0">
        <w:t xml:space="preserve">. </w:t>
      </w:r>
    </w:p>
    <w:p w14:paraId="76FD8EAC" w14:textId="01CC96EC" w:rsidR="00242686" w:rsidRPr="00303719" w:rsidRDefault="00242686" w:rsidP="006E1A23">
      <w:r w:rsidRPr="00303719">
        <w:rPr>
          <w:rFonts w:hint="eastAsia"/>
        </w:rPr>
        <w:lastRenderedPageBreak/>
        <w:t>디모데전서</w:t>
      </w:r>
      <w:r w:rsidRPr="00303719">
        <w:t xml:space="preserve"> 4:1</w:t>
      </w:r>
      <w:r>
        <w:t>2</w:t>
      </w:r>
      <w:r w:rsidR="00F822D0">
        <w:t xml:space="preserve">. </w:t>
      </w:r>
    </w:p>
    <w:p w14:paraId="78576081" w14:textId="77777777" w:rsidR="00242686" w:rsidRPr="00303719" w:rsidRDefault="00242686" w:rsidP="006E1A23">
      <w:r w:rsidRPr="00303719">
        <w:rPr>
          <w:rFonts w:hint="eastAsia"/>
        </w:rPr>
        <w:t>조금만</w:t>
      </w:r>
      <w:r w:rsidRPr="00303719">
        <w:t xml:space="preserve"> 더 자고, 조금만 더 졸고, 조금만 더 손을 모으고 쉬려는 이에게는</w:t>
      </w:r>
    </w:p>
    <w:p w14:paraId="4B1E372A" w14:textId="77777777" w:rsidR="00242686" w:rsidRPr="00303719" w:rsidRDefault="00242686" w:rsidP="006E1A23"/>
    <w:p w14:paraId="61371B4D" w14:textId="0DBE2736" w:rsidR="00242686" w:rsidRDefault="00242686" w:rsidP="006E1A23">
      <w:r w:rsidRPr="00303719">
        <w:rPr>
          <w:rFonts w:hint="eastAsia"/>
        </w:rPr>
        <w:t>가난이</w:t>
      </w:r>
      <w:r w:rsidRPr="00303719">
        <w:t xml:space="preserve"> 강도처럼 갑자기 밀어닥치고 빈곤이 군사처럼 몰려올</w:t>
      </w:r>
      <w:r w:rsidR="00F822D0">
        <w:t xml:space="preserve"> 것</w:t>
      </w:r>
      <w:r w:rsidRPr="00303719">
        <w:t>이다</w:t>
      </w:r>
      <w:r w:rsidR="00F822D0">
        <w:t xml:space="preserve">. </w:t>
      </w:r>
    </w:p>
    <w:p w14:paraId="1A1F3909" w14:textId="0EB4FE93" w:rsidR="00242686" w:rsidRPr="00303719" w:rsidRDefault="00242686" w:rsidP="006E1A23">
      <w:r>
        <w:t>-</w:t>
      </w:r>
      <w:r w:rsidRPr="00303719">
        <w:t>잠언 24:33</w:t>
      </w:r>
      <w:r>
        <w:t>3 4</w:t>
      </w:r>
      <w:r w:rsidR="00F822D0">
        <w:t xml:space="preserve">. </w:t>
      </w:r>
    </w:p>
    <w:p w14:paraId="3ADBBC80" w14:textId="4CB29595" w:rsidR="00242686" w:rsidRDefault="00242686" w:rsidP="006E1A23">
      <w:r w:rsidRPr="00303719">
        <w:rPr>
          <w:rFonts w:hint="eastAsia"/>
        </w:rPr>
        <w:t>친절한</w:t>
      </w:r>
      <w:r w:rsidRPr="00303719">
        <w:t xml:space="preserve"> 말은 꿀송이와 같아서 마음을 흐뭇하게 해 주고 건강하게 해 준다</w:t>
      </w:r>
      <w:r w:rsidR="00F822D0">
        <w:t xml:space="preserve">. </w:t>
      </w:r>
    </w:p>
    <w:p w14:paraId="1ADB571D" w14:textId="0CE08660" w:rsidR="00242686" w:rsidRPr="00303719" w:rsidRDefault="00242686" w:rsidP="006E1A23">
      <w:r>
        <w:t>-</w:t>
      </w:r>
      <w:r w:rsidRPr="00303719">
        <w:t>잠언 16:2</w:t>
      </w:r>
      <w:r>
        <w:t>4</w:t>
      </w:r>
      <w:r w:rsidR="00F822D0">
        <w:t xml:space="preserve">. </w:t>
      </w:r>
    </w:p>
    <w:p w14:paraId="6BA9BA7D" w14:textId="77777777" w:rsidR="00242686" w:rsidRPr="00303719" w:rsidRDefault="00242686" w:rsidP="006E1A23">
      <w:r w:rsidRPr="00303719">
        <w:rPr>
          <w:rFonts w:hint="eastAsia"/>
        </w:rPr>
        <w:t>삶이</w:t>
      </w:r>
      <w:r w:rsidRPr="00303719">
        <w:t xml:space="preserve"> 그대를 속일지라도</w:t>
      </w:r>
      <w:r>
        <w:t xml:space="preserve"> - </w:t>
      </w:r>
      <w:r w:rsidRPr="00303719">
        <w:t>푸슈킨</w:t>
      </w:r>
    </w:p>
    <w:p w14:paraId="69644E23" w14:textId="77777777" w:rsidR="00242686" w:rsidRPr="00303719" w:rsidRDefault="00242686" w:rsidP="006E1A23"/>
    <w:p w14:paraId="481670F4" w14:textId="77777777" w:rsidR="00242686" w:rsidRPr="00303719" w:rsidRDefault="00242686" w:rsidP="006E1A23">
      <w:r w:rsidRPr="00303719">
        <w:rPr>
          <w:rFonts w:hint="eastAsia"/>
        </w:rPr>
        <w:t>삶이</w:t>
      </w:r>
      <w:r w:rsidRPr="00303719">
        <w:t xml:space="preserve"> 그대를 속일지라도</w:t>
      </w:r>
    </w:p>
    <w:p w14:paraId="1FF80B1F" w14:textId="77777777" w:rsidR="00242686" w:rsidRPr="00303719" w:rsidRDefault="00242686" w:rsidP="006E1A23">
      <w:r w:rsidRPr="00303719">
        <w:rPr>
          <w:rFonts w:hint="eastAsia"/>
        </w:rPr>
        <w:t>슬퍼하거나</w:t>
      </w:r>
      <w:r w:rsidRPr="00303719">
        <w:t xml:space="preserve"> 노여워하지 말라</w:t>
      </w:r>
    </w:p>
    <w:p w14:paraId="09CF6CDF" w14:textId="77777777" w:rsidR="00242686" w:rsidRPr="00303719" w:rsidRDefault="00242686" w:rsidP="006E1A23">
      <w:r w:rsidRPr="00303719">
        <w:rPr>
          <w:rFonts w:hint="eastAsia"/>
        </w:rPr>
        <w:t>우울한</w:t>
      </w:r>
      <w:r w:rsidRPr="00303719">
        <w:t xml:space="preserve"> 날을 견디면</w:t>
      </w:r>
    </w:p>
    <w:p w14:paraId="75905ADC" w14:textId="77777777" w:rsidR="00242686" w:rsidRPr="00303719" w:rsidRDefault="00242686" w:rsidP="006E1A23">
      <w:r w:rsidRPr="00303719">
        <w:rPr>
          <w:rFonts w:hint="eastAsia"/>
        </w:rPr>
        <w:t>믿으라</w:t>
      </w:r>
      <w:r w:rsidRPr="00303719">
        <w:t>, 기쁨의 날이 오리니</w:t>
      </w:r>
    </w:p>
    <w:p w14:paraId="3DFA9E70" w14:textId="77777777" w:rsidR="00242686" w:rsidRPr="00303719" w:rsidRDefault="00242686" w:rsidP="006E1A23"/>
    <w:p w14:paraId="529CF38C" w14:textId="19296FE7" w:rsidR="00242686" w:rsidRPr="00303719" w:rsidRDefault="00242686" w:rsidP="006E1A23">
      <w:r w:rsidRPr="00303719">
        <w:rPr>
          <w:rFonts w:hint="eastAsia"/>
        </w:rPr>
        <w:t>마음은</w:t>
      </w:r>
      <w:r w:rsidRPr="00303719">
        <w:t xml:space="preserve"> 미래에 사는</w:t>
      </w:r>
      <w:r w:rsidR="00F822D0">
        <w:t xml:space="preserve"> 것</w:t>
      </w:r>
      <w:r w:rsidRPr="00303719">
        <w:t xml:space="preserve">, </w:t>
      </w:r>
      <w:r w:rsidRPr="00303719">
        <w:rPr>
          <w:rFonts w:hint="eastAsia"/>
        </w:rPr>
        <w:t>현재는</w:t>
      </w:r>
      <w:r w:rsidRPr="00303719">
        <w:t xml:space="preserve"> 슬픈</w:t>
      </w:r>
      <w:r w:rsidR="00F822D0">
        <w:t xml:space="preserve"> 것</w:t>
      </w:r>
      <w:r w:rsidRPr="00303719">
        <w:t xml:space="preserve">, </w:t>
      </w:r>
      <w:r w:rsidR="00F822D0">
        <w:rPr>
          <w:rFonts w:hint="eastAsia"/>
        </w:rPr>
        <w:t xml:space="preserve">모든 </w:t>
      </w:r>
      <w:r w:rsidR="00F822D0">
        <w:t>것</w:t>
      </w:r>
      <w:r w:rsidRPr="00303719">
        <w:t>은 순간적인</w:t>
      </w:r>
      <w:r w:rsidR="00F822D0">
        <w:t xml:space="preserve"> 것</w:t>
      </w:r>
      <w:r w:rsidRPr="00303719">
        <w:t>, 지나가는</w:t>
      </w:r>
      <w:r w:rsidR="00F822D0">
        <w:t xml:space="preserve"> </w:t>
      </w:r>
      <w:proofErr w:type="gramStart"/>
      <w:r w:rsidR="00F822D0">
        <w:t>것</w:t>
      </w:r>
      <w:r w:rsidRPr="00303719">
        <w:t>이니</w:t>
      </w:r>
      <w:proofErr w:type="gramEnd"/>
    </w:p>
    <w:p w14:paraId="6A3818EC" w14:textId="58BD0E2F" w:rsidR="00242686" w:rsidRPr="00303719" w:rsidRDefault="00242686" w:rsidP="006E1A23">
      <w:r w:rsidRPr="00303719">
        <w:rPr>
          <w:rFonts w:hint="eastAsia"/>
        </w:rPr>
        <w:t>그리고</w:t>
      </w:r>
      <w:r w:rsidRPr="00303719">
        <w:t xml:space="preserve"> 지나가는</w:t>
      </w:r>
      <w:r w:rsidR="00F822D0">
        <w:t xml:space="preserve"> 것</w:t>
      </w:r>
      <w:r w:rsidRPr="00303719">
        <w:t>은 훗날 소중하게 되리니</w:t>
      </w:r>
    </w:p>
    <w:p w14:paraId="0521187D" w14:textId="77777777" w:rsidR="00242686" w:rsidRPr="00303719" w:rsidRDefault="00242686" w:rsidP="006E1A23"/>
    <w:p w14:paraId="61B52576" w14:textId="77777777" w:rsidR="00242686" w:rsidRPr="00303719" w:rsidRDefault="00242686" w:rsidP="006E1A23">
      <w:r w:rsidRPr="00303719">
        <w:t>Should This Life Sometime Deceive You</w:t>
      </w:r>
    </w:p>
    <w:p w14:paraId="7D6B0697" w14:textId="77777777" w:rsidR="00242686" w:rsidRPr="00303719" w:rsidRDefault="00242686" w:rsidP="006E1A23"/>
    <w:p w14:paraId="0DE8D02F" w14:textId="77777777" w:rsidR="00242686" w:rsidRPr="00303719" w:rsidRDefault="00242686" w:rsidP="006E1A23">
      <w:r w:rsidRPr="00303719">
        <w:t xml:space="preserve">Should this life sometime deceive you, </w:t>
      </w:r>
      <w:proofErr w:type="gramStart"/>
      <w:r w:rsidRPr="00303719">
        <w:t>Don't</w:t>
      </w:r>
      <w:proofErr w:type="gramEnd"/>
      <w:r w:rsidRPr="00303719">
        <w:t xml:space="preserve"> be sad or mad at it!</w:t>
      </w:r>
    </w:p>
    <w:p w14:paraId="37876255" w14:textId="77777777" w:rsidR="00242686" w:rsidRPr="00303719" w:rsidRDefault="00242686" w:rsidP="006E1A23">
      <w:r w:rsidRPr="00303719">
        <w:t>On a gloomy day, submit:</w:t>
      </w:r>
    </w:p>
    <w:p w14:paraId="5FD426C0" w14:textId="77777777" w:rsidR="00242686" w:rsidRPr="00303719" w:rsidRDefault="00242686" w:rsidP="006E1A23">
      <w:r w:rsidRPr="00303719">
        <w:t xml:space="preserve">Trust </w:t>
      </w:r>
      <w:r>
        <w:t xml:space="preserve">- </w:t>
      </w:r>
      <w:r w:rsidRPr="00303719">
        <w:t>fair day will come, why grieve you?</w:t>
      </w:r>
    </w:p>
    <w:p w14:paraId="68DF85B7" w14:textId="77777777" w:rsidR="00242686" w:rsidRPr="00303719" w:rsidRDefault="00242686" w:rsidP="006E1A23"/>
    <w:p w14:paraId="6219A1E2" w14:textId="77777777" w:rsidR="00242686" w:rsidRPr="00303719" w:rsidRDefault="00242686" w:rsidP="006E1A23">
      <w:r w:rsidRPr="00303719">
        <w:t>Heart lives in the future, so</w:t>
      </w:r>
    </w:p>
    <w:p w14:paraId="0C64443B" w14:textId="77777777" w:rsidR="00242686" w:rsidRPr="00303719" w:rsidRDefault="00242686" w:rsidP="006E1A23">
      <w:r w:rsidRPr="00303719">
        <w:lastRenderedPageBreak/>
        <w:t>What if gloom pervades the present?</w:t>
      </w:r>
    </w:p>
    <w:p w14:paraId="7D9A38D6" w14:textId="77777777" w:rsidR="00242686" w:rsidRPr="00303719" w:rsidRDefault="00242686" w:rsidP="006E1A23">
      <w:r w:rsidRPr="00303719">
        <w:t xml:space="preserve">All is fleeting, all will </w:t>
      </w:r>
      <w:proofErr w:type="gramStart"/>
      <w:r w:rsidRPr="00303719">
        <w:t>go;</w:t>
      </w:r>
      <w:proofErr w:type="gramEnd"/>
    </w:p>
    <w:p w14:paraId="20836CCB" w14:textId="77777777" w:rsidR="00242686" w:rsidRPr="00303719" w:rsidRDefault="00242686" w:rsidP="006E1A23">
      <w:r w:rsidRPr="00303719">
        <w:t xml:space="preserve">What is gone will then be </w:t>
      </w:r>
      <w:proofErr w:type="gramStart"/>
      <w:r w:rsidRPr="00303719">
        <w:t>pleasant</w:t>
      </w:r>
      <w:proofErr w:type="gramEnd"/>
    </w:p>
    <w:p w14:paraId="6CF175BE" w14:textId="77777777" w:rsidR="00242686" w:rsidRPr="00303719" w:rsidRDefault="00242686" w:rsidP="006E1A23"/>
    <w:p w14:paraId="063EFD9A" w14:textId="5488EA0E" w:rsidR="00242686" w:rsidRPr="00303719" w:rsidRDefault="00242686" w:rsidP="006E1A23">
      <w:r w:rsidRPr="00303719">
        <w:t>If you would be loved, love and be lovable</w:t>
      </w:r>
      <w:r w:rsidR="00F822D0">
        <w:t xml:space="preserve">. </w:t>
      </w:r>
    </w:p>
    <w:p w14:paraId="3993AEEC" w14:textId="6A8ED562" w:rsidR="00242686" w:rsidRPr="00303719" w:rsidRDefault="00242686" w:rsidP="006E1A23">
      <w:proofErr w:type="gramStart"/>
      <w:r w:rsidRPr="00303719">
        <w:rPr>
          <w:rFonts w:hint="eastAsia"/>
        </w:rPr>
        <w:t>사랑</w:t>
      </w:r>
      <w:r w:rsidRPr="00303719">
        <w:t xml:space="preserve"> 받고</w:t>
      </w:r>
      <w:proofErr w:type="gramEnd"/>
      <w:r w:rsidRPr="00303719">
        <w:t xml:space="preserve"> 싶다면 사랑하라, 그리고 사랑스럽게 행동하라</w:t>
      </w:r>
      <w:r w:rsidR="00F822D0">
        <w:t xml:space="preserve">. </w:t>
      </w:r>
      <w:r w:rsidR="006E1A23">
        <w:t>-</w:t>
      </w:r>
      <w:r>
        <w:t xml:space="preserve"> </w:t>
      </w:r>
      <w:r w:rsidRPr="00303719">
        <w:t>벤자민 프랭클린</w:t>
      </w:r>
    </w:p>
    <w:p w14:paraId="71AA737D" w14:textId="77777777" w:rsidR="00242686" w:rsidRPr="00303719" w:rsidRDefault="00242686" w:rsidP="006E1A23"/>
    <w:p w14:paraId="331D87DC" w14:textId="5CEBF6BC" w:rsidR="00242686" w:rsidRPr="00303719" w:rsidRDefault="00242686" w:rsidP="006E1A23">
      <w:r w:rsidRPr="00303719">
        <w:t>To love is to receive a glimpse of heaven</w:t>
      </w:r>
      <w:r w:rsidR="00F822D0">
        <w:t xml:space="preserve">. </w:t>
      </w:r>
    </w:p>
    <w:p w14:paraId="0EF1C9BC" w14:textId="591C97EF" w:rsidR="00242686" w:rsidRDefault="00242686" w:rsidP="006E1A23">
      <w:r w:rsidRPr="00303719">
        <w:rPr>
          <w:rFonts w:hint="eastAsia"/>
        </w:rPr>
        <w:t>사랑</w:t>
      </w:r>
      <w:r w:rsidR="004F2F9A">
        <w:rPr>
          <w:rFonts w:hint="eastAsia"/>
        </w:rPr>
        <w:t>하는</w:t>
      </w:r>
      <w:r w:rsidR="00F822D0">
        <w:t xml:space="preserve"> 것</w:t>
      </w:r>
      <w:r w:rsidRPr="00303719">
        <w:t>은 천국을 살짝 엿보는</w:t>
      </w:r>
      <w:r w:rsidR="00F822D0">
        <w:t xml:space="preserve"> 것</w:t>
      </w:r>
      <w:r w:rsidRPr="00303719">
        <w:t>이다</w:t>
      </w:r>
      <w:r w:rsidR="00F822D0">
        <w:t xml:space="preserve">. </w:t>
      </w:r>
    </w:p>
    <w:p w14:paraId="6CD4D75C" w14:textId="77777777" w:rsidR="00242686" w:rsidRPr="00303719" w:rsidRDefault="00242686" w:rsidP="006E1A23">
      <w:r>
        <w:t>-</w:t>
      </w:r>
      <w:r w:rsidRPr="00303719">
        <w:t>카렌 선드</w:t>
      </w:r>
    </w:p>
    <w:p w14:paraId="3C56C8C0" w14:textId="77777777" w:rsidR="00242686" w:rsidRPr="00303719" w:rsidRDefault="00242686" w:rsidP="006E1A23"/>
    <w:p w14:paraId="68604FFB" w14:textId="24297FA0" w:rsidR="00242686" w:rsidRDefault="00242686" w:rsidP="006E1A23">
      <w:r w:rsidRPr="00303719">
        <w:t>We can only learn to love by loving</w:t>
      </w:r>
      <w:r w:rsidR="00F822D0">
        <w:t xml:space="preserve">. </w:t>
      </w:r>
    </w:p>
    <w:p w14:paraId="51E92F0B" w14:textId="77777777" w:rsidR="00242686" w:rsidRPr="00303719" w:rsidRDefault="00242686" w:rsidP="006E1A23">
      <w:r>
        <w:t>-</w:t>
      </w:r>
      <w:r w:rsidRPr="00303719">
        <w:t>Iris Murdoch</w:t>
      </w:r>
    </w:p>
    <w:p w14:paraId="79BE912F" w14:textId="77777777" w:rsidR="00242686" w:rsidRPr="00303719" w:rsidRDefault="00242686" w:rsidP="006E1A23"/>
    <w:p w14:paraId="1ED4B043" w14:textId="351FCBB7" w:rsidR="00242686" w:rsidRDefault="00242686" w:rsidP="006E1A23">
      <w:r w:rsidRPr="00303719">
        <w:rPr>
          <w:rFonts w:hint="eastAsia"/>
        </w:rPr>
        <w:t>우리는</w:t>
      </w:r>
      <w:r w:rsidRPr="00303719">
        <w:t xml:space="preserve"> 오로지 사랑을 함으로써 사랑을 배울 수 있다</w:t>
      </w:r>
      <w:r w:rsidR="00F822D0">
        <w:t xml:space="preserve">. </w:t>
      </w:r>
    </w:p>
    <w:p w14:paraId="607ABB4D" w14:textId="77777777" w:rsidR="00242686" w:rsidRPr="00303719" w:rsidRDefault="00242686" w:rsidP="006E1A23">
      <w:r>
        <w:t>-</w:t>
      </w:r>
      <w:r w:rsidRPr="00303719">
        <w:t>아이리스 머독</w:t>
      </w:r>
    </w:p>
    <w:p w14:paraId="5F706551" w14:textId="77777777" w:rsidR="00242686" w:rsidRPr="00303719" w:rsidRDefault="00242686" w:rsidP="006E1A23"/>
    <w:p w14:paraId="75EBC74A" w14:textId="1802204F" w:rsidR="00242686" w:rsidRPr="00303719" w:rsidRDefault="00242686" w:rsidP="006E1A23">
      <w:r w:rsidRPr="00303719">
        <w:t>Love is, above all else, the gift of oneself</w:t>
      </w:r>
      <w:r w:rsidR="00F822D0">
        <w:t xml:space="preserve">. </w:t>
      </w:r>
      <w:r w:rsidR="006E1A23">
        <w:t>-</w:t>
      </w:r>
      <w:r>
        <w:t xml:space="preserve"> </w:t>
      </w:r>
      <w:r w:rsidRPr="00303719">
        <w:t>Jean Anouilh</w:t>
      </w:r>
    </w:p>
    <w:p w14:paraId="71494D2D" w14:textId="77777777" w:rsidR="00242686" w:rsidRPr="00303719" w:rsidRDefault="00242686" w:rsidP="006E1A23"/>
    <w:p w14:paraId="2422BBBF" w14:textId="6223D943" w:rsidR="00242686" w:rsidRPr="00303719" w:rsidRDefault="00242686" w:rsidP="006E1A23">
      <w:r w:rsidRPr="00303719">
        <w:rPr>
          <w:rFonts w:hint="eastAsia"/>
        </w:rPr>
        <w:t>사랑은</w:t>
      </w:r>
      <w:r w:rsidRPr="00303719">
        <w:t xml:space="preserve"> 무엇보다도 자신을 위한 선물이다</w:t>
      </w:r>
      <w:r w:rsidR="00F822D0">
        <w:t xml:space="preserve">. </w:t>
      </w:r>
      <w:r w:rsidRPr="00303719">
        <w:t>장 아누이</w:t>
      </w:r>
    </w:p>
    <w:p w14:paraId="638966BA" w14:textId="77777777" w:rsidR="00242686" w:rsidRPr="00303719" w:rsidRDefault="00242686" w:rsidP="006E1A23"/>
    <w:p w14:paraId="2936CD55" w14:textId="1A5816A3" w:rsidR="00242686" w:rsidRPr="00303719" w:rsidRDefault="00242686" w:rsidP="006E1A23">
      <w:r w:rsidRPr="00303719">
        <w:t>The important thing was to love rather than to be loved</w:t>
      </w:r>
      <w:r w:rsidR="00F822D0">
        <w:t xml:space="preserve">. </w:t>
      </w:r>
    </w:p>
    <w:p w14:paraId="366FEE9A" w14:textId="77777777" w:rsidR="00242686" w:rsidRPr="00303719" w:rsidRDefault="00242686" w:rsidP="006E1A23"/>
    <w:p w14:paraId="7F2150AD" w14:textId="277873B4" w:rsidR="00242686" w:rsidRDefault="00242686" w:rsidP="006E1A23">
      <w:r w:rsidRPr="00303719">
        <w:rPr>
          <w:rFonts w:hint="eastAsia"/>
        </w:rPr>
        <w:t>중요한</w:t>
      </w:r>
      <w:r w:rsidR="00F822D0">
        <w:t xml:space="preserve"> 것</w:t>
      </w:r>
      <w:r w:rsidRPr="00303719">
        <w:t>은 사랑을 받는</w:t>
      </w:r>
      <w:r w:rsidR="00F822D0">
        <w:t xml:space="preserve"> 것</w:t>
      </w:r>
      <w:r w:rsidRPr="00303719">
        <w:t>이 아니라 사랑</w:t>
      </w:r>
      <w:r w:rsidR="004F2F9A">
        <w:t>을 하는</w:t>
      </w:r>
      <w:r w:rsidR="00F822D0">
        <w:t xml:space="preserve"> 것</w:t>
      </w:r>
      <w:r w:rsidRPr="00303719">
        <w:t>이었다</w:t>
      </w:r>
      <w:r w:rsidR="00F822D0">
        <w:t xml:space="preserve">. </w:t>
      </w:r>
    </w:p>
    <w:p w14:paraId="3C20E8AC" w14:textId="77777777" w:rsidR="00242686" w:rsidRPr="00303719" w:rsidRDefault="00242686" w:rsidP="006E1A23">
      <w:r>
        <w:lastRenderedPageBreak/>
        <w:t>-</w:t>
      </w:r>
      <w:r w:rsidRPr="00303719">
        <w:t>서머셋 모옴</w:t>
      </w:r>
    </w:p>
    <w:p w14:paraId="558AD0A5" w14:textId="77777777" w:rsidR="00242686" w:rsidRPr="00303719" w:rsidRDefault="00242686" w:rsidP="006E1A23"/>
    <w:p w14:paraId="497332B1" w14:textId="2BF969E8" w:rsidR="00242686" w:rsidRDefault="00242686" w:rsidP="006E1A23">
      <w:r w:rsidRPr="00303719">
        <w:t>Love looks not with the eyes, but with the mind</w:t>
      </w:r>
      <w:r w:rsidR="00F822D0">
        <w:t xml:space="preserve">. </w:t>
      </w:r>
    </w:p>
    <w:p w14:paraId="636C8797" w14:textId="77777777" w:rsidR="00242686" w:rsidRPr="00303719" w:rsidRDefault="00242686" w:rsidP="006E1A23">
      <w:r>
        <w:t>-</w:t>
      </w:r>
      <w:r w:rsidRPr="00303719">
        <w:t>William Shakespeare</w:t>
      </w:r>
    </w:p>
    <w:p w14:paraId="559A9D25" w14:textId="77777777" w:rsidR="00242686" w:rsidRPr="00303719" w:rsidRDefault="00242686" w:rsidP="006E1A23"/>
    <w:p w14:paraId="278B86DC" w14:textId="09FFB268" w:rsidR="00242686" w:rsidRDefault="00242686" w:rsidP="006E1A23">
      <w:r w:rsidRPr="00303719">
        <w:rPr>
          <w:rFonts w:hint="eastAsia"/>
        </w:rPr>
        <w:t>사랑은</w:t>
      </w:r>
      <w:r w:rsidRPr="00303719">
        <w:t xml:space="preserve"> 눈으로 보지 않고 마음으로 보는 거지</w:t>
      </w:r>
      <w:r w:rsidR="00F822D0">
        <w:t xml:space="preserve">. </w:t>
      </w:r>
    </w:p>
    <w:p w14:paraId="2EC16769" w14:textId="77777777" w:rsidR="00242686" w:rsidRPr="00303719" w:rsidRDefault="00242686" w:rsidP="006E1A23">
      <w:r>
        <w:t>-</w:t>
      </w:r>
      <w:r w:rsidRPr="00303719">
        <w:t>윌리엄 셰익스피어</w:t>
      </w:r>
    </w:p>
    <w:p w14:paraId="4CA8F78B" w14:textId="77777777" w:rsidR="00242686" w:rsidRPr="00303719" w:rsidRDefault="00242686" w:rsidP="006E1A23"/>
    <w:p w14:paraId="092D6584" w14:textId="16FDEA07" w:rsidR="00242686" w:rsidRDefault="00242686" w:rsidP="006E1A23">
      <w:r w:rsidRPr="00303719">
        <w:t>A coward is incapable of exhibiting love; it is the prerogative of the brave</w:t>
      </w:r>
      <w:r w:rsidR="00F822D0">
        <w:t xml:space="preserve">. </w:t>
      </w:r>
    </w:p>
    <w:p w14:paraId="2D9C4083" w14:textId="77777777" w:rsidR="00242686" w:rsidRPr="00303719" w:rsidRDefault="00242686" w:rsidP="006E1A23">
      <w:r>
        <w:t>-</w:t>
      </w:r>
      <w:r w:rsidRPr="00303719">
        <w:t>Mahatma Gandhi</w:t>
      </w:r>
    </w:p>
    <w:p w14:paraId="5E63A6F9" w14:textId="375243A2" w:rsidR="00242686" w:rsidRDefault="00242686" w:rsidP="006E1A23">
      <w:r w:rsidRPr="00303719">
        <w:rPr>
          <w:rFonts w:hint="eastAsia"/>
        </w:rPr>
        <w:t>겁쟁이는</w:t>
      </w:r>
      <w:r w:rsidRPr="00303719">
        <w:t xml:space="preserve"> 사랑을 드러낼 능력이 없다</w:t>
      </w:r>
      <w:r w:rsidR="00F822D0">
        <w:t xml:space="preserve">. </w:t>
      </w:r>
      <w:r w:rsidRPr="00303719">
        <w:t>사랑은 용기 있는 자의 특권이다</w:t>
      </w:r>
      <w:r w:rsidR="00F822D0">
        <w:t xml:space="preserve">. </w:t>
      </w:r>
    </w:p>
    <w:p w14:paraId="30097FF1" w14:textId="77777777" w:rsidR="00242686" w:rsidRPr="00303719" w:rsidRDefault="00242686" w:rsidP="006E1A23">
      <w:r>
        <w:t>-</w:t>
      </w:r>
      <w:r w:rsidRPr="00303719">
        <w:t>마하트마 간디</w:t>
      </w:r>
    </w:p>
    <w:p w14:paraId="777E0016" w14:textId="77777777" w:rsidR="00242686" w:rsidRPr="00303719" w:rsidRDefault="00242686" w:rsidP="006E1A23"/>
    <w:p w14:paraId="37D64D65" w14:textId="23ADC4C0" w:rsidR="00242686" w:rsidRDefault="00242686" w:rsidP="006E1A23">
      <w:r w:rsidRPr="00303719">
        <w:t>What is done out of love always takes place beyond good and evil</w:t>
      </w:r>
      <w:r w:rsidR="00F822D0">
        <w:t xml:space="preserve">. </w:t>
      </w:r>
    </w:p>
    <w:p w14:paraId="3363E9D8" w14:textId="77777777" w:rsidR="00242686" w:rsidRPr="00303719" w:rsidRDefault="00242686" w:rsidP="006E1A23">
      <w:r>
        <w:t>-</w:t>
      </w:r>
      <w:r w:rsidRPr="00303719">
        <w:t>Friedrich Nietzsche</w:t>
      </w:r>
    </w:p>
    <w:p w14:paraId="1B0EC841" w14:textId="2B3C505D" w:rsidR="00242686" w:rsidRDefault="00242686" w:rsidP="006E1A23">
      <w:r w:rsidRPr="00303719">
        <w:rPr>
          <w:rFonts w:hint="eastAsia"/>
        </w:rPr>
        <w:t>사랑에</w:t>
      </w:r>
      <w:r w:rsidRPr="00303719">
        <w:t xml:space="preserve"> 의해 행해지는</w:t>
      </w:r>
      <w:r w:rsidR="00F822D0">
        <w:t xml:space="preserve"> 것</w:t>
      </w:r>
      <w:r w:rsidRPr="00303719">
        <w:t>은 언제나 선악을 초월한다</w:t>
      </w:r>
      <w:r w:rsidR="00F822D0">
        <w:t xml:space="preserve">. </w:t>
      </w:r>
    </w:p>
    <w:p w14:paraId="212535B7" w14:textId="77777777" w:rsidR="00242686" w:rsidRPr="00303719" w:rsidRDefault="00242686" w:rsidP="006E1A23">
      <w:r>
        <w:t>-</w:t>
      </w:r>
      <w:r w:rsidRPr="00303719">
        <w:t>프레드리히 니체</w:t>
      </w:r>
    </w:p>
    <w:p w14:paraId="2B8A67A0" w14:textId="77777777" w:rsidR="00242686" w:rsidRPr="00303719" w:rsidRDefault="00242686" w:rsidP="006E1A23"/>
    <w:p w14:paraId="77B63D2A" w14:textId="7992EB77" w:rsidR="00242686" w:rsidRDefault="00242686" w:rsidP="006E1A23">
      <w:r w:rsidRPr="00303719">
        <w:t>Just because you love someone doesn't mean you have to be involved with them</w:t>
      </w:r>
      <w:r w:rsidR="00F822D0">
        <w:t xml:space="preserve">. </w:t>
      </w:r>
      <w:r w:rsidRPr="00303719">
        <w:t>Love is not a bandage to cover wounds</w:t>
      </w:r>
      <w:r w:rsidR="00F822D0">
        <w:t xml:space="preserve">. </w:t>
      </w:r>
    </w:p>
    <w:p w14:paraId="25555E82" w14:textId="77777777" w:rsidR="00242686" w:rsidRPr="00303719" w:rsidRDefault="00242686" w:rsidP="006E1A23">
      <w:r>
        <w:t>-</w:t>
      </w:r>
      <w:r w:rsidRPr="00303719">
        <w:t>Hugh Elliott</w:t>
      </w:r>
    </w:p>
    <w:p w14:paraId="57176A95" w14:textId="517D0DB9" w:rsidR="00242686" w:rsidRDefault="00242686" w:rsidP="006E1A23">
      <w:r w:rsidRPr="00303719">
        <w:rPr>
          <w:rFonts w:hint="eastAsia"/>
        </w:rPr>
        <w:t>단지</w:t>
      </w:r>
      <w:r w:rsidRPr="00303719">
        <w:t xml:space="preserve"> 누구를 사랑한다고 해서 무조건 감싸야 한다는 뜻은 아니다</w:t>
      </w:r>
      <w:r w:rsidR="00F822D0">
        <w:t xml:space="preserve">. </w:t>
      </w:r>
      <w:r w:rsidRPr="00303719">
        <w:t>사랑은 상처를 덮는 붕대가 아니다</w:t>
      </w:r>
      <w:r w:rsidR="00F822D0">
        <w:t xml:space="preserve">. </w:t>
      </w:r>
    </w:p>
    <w:p w14:paraId="3860A94D" w14:textId="77777777" w:rsidR="00242686" w:rsidRPr="00303719" w:rsidRDefault="00242686" w:rsidP="006E1A23">
      <w:r>
        <w:t>-</w:t>
      </w:r>
      <w:r w:rsidRPr="00303719">
        <w:t>휴 엘리어트</w:t>
      </w:r>
    </w:p>
    <w:p w14:paraId="6F4BBA46" w14:textId="77777777" w:rsidR="00242686" w:rsidRPr="00303719" w:rsidRDefault="00242686" w:rsidP="006E1A23"/>
    <w:p w14:paraId="4735FE53" w14:textId="7FBF5605" w:rsidR="00242686" w:rsidRDefault="00242686" w:rsidP="006E1A23">
      <w:r w:rsidRPr="00303719">
        <w:t xml:space="preserve">Love is the delightful interval between meeting a beautiful girl and discovering that she looks like </w:t>
      </w:r>
      <w:proofErr w:type="gramStart"/>
      <w:r w:rsidRPr="00303719">
        <w:t>a</w:t>
      </w:r>
      <w:proofErr w:type="gramEnd"/>
      <w:r w:rsidRPr="00303719">
        <w:t xml:space="preserve"> haddock</w:t>
      </w:r>
      <w:r w:rsidR="00F822D0">
        <w:t xml:space="preserve">. </w:t>
      </w:r>
    </w:p>
    <w:p w14:paraId="7D6A8965" w14:textId="77777777" w:rsidR="00242686" w:rsidRPr="00303719" w:rsidRDefault="00242686" w:rsidP="006E1A23">
      <w:r>
        <w:t>-</w:t>
      </w:r>
      <w:r w:rsidRPr="00303719">
        <w:t>John Barrymore</w:t>
      </w:r>
    </w:p>
    <w:p w14:paraId="7B25E053" w14:textId="77777777" w:rsidR="00242686" w:rsidRPr="00303719" w:rsidRDefault="00242686" w:rsidP="006E1A23"/>
    <w:p w14:paraId="771BBB12" w14:textId="314DCE1F" w:rsidR="00242686" w:rsidRDefault="00242686" w:rsidP="006E1A23">
      <w:r w:rsidRPr="00303719">
        <w:rPr>
          <w:rFonts w:hint="eastAsia"/>
        </w:rPr>
        <w:t>사랑은</w:t>
      </w:r>
      <w:r w:rsidRPr="00303719">
        <w:t xml:space="preserve"> 아름다운 여자를 만나서부터 그녀가 꼴뚜기처럼 생겼음을 발견하기까지의 즐거운 시간이다</w:t>
      </w:r>
      <w:r w:rsidR="00F822D0">
        <w:t xml:space="preserve">. </w:t>
      </w:r>
    </w:p>
    <w:p w14:paraId="7DE4A988" w14:textId="77777777" w:rsidR="00242686" w:rsidRPr="00303719" w:rsidRDefault="00242686" w:rsidP="006E1A23">
      <w:r>
        <w:t>-</w:t>
      </w:r>
      <w:r w:rsidRPr="00303719">
        <w:t>존 배리모어</w:t>
      </w:r>
    </w:p>
    <w:p w14:paraId="4848BA52" w14:textId="77777777" w:rsidR="00242686" w:rsidRPr="00303719" w:rsidRDefault="00242686" w:rsidP="006E1A23"/>
    <w:p w14:paraId="2920B5A1" w14:textId="77777777" w:rsidR="00242686" w:rsidRPr="00303719" w:rsidRDefault="00242686" w:rsidP="006E1A23">
      <w:r w:rsidRPr="00303719">
        <w:rPr>
          <w:rFonts w:hint="eastAsia"/>
        </w:rPr>
        <w:t>당신이</w:t>
      </w:r>
      <w:r w:rsidRPr="00303719">
        <w:t xml:space="preserve"> 날 사랑해야 한다면</w:t>
      </w:r>
      <w:r>
        <w:t xml:space="preserve"> - </w:t>
      </w:r>
      <w:r w:rsidRPr="00303719">
        <w:t>로버트 브라우닝</w:t>
      </w:r>
    </w:p>
    <w:p w14:paraId="66E4B328" w14:textId="77777777" w:rsidR="00242686" w:rsidRPr="00303719" w:rsidRDefault="00242686" w:rsidP="006E1A23"/>
    <w:p w14:paraId="6EBA0548" w14:textId="77777777" w:rsidR="00242686" w:rsidRPr="00303719" w:rsidRDefault="00242686" w:rsidP="006E1A23">
      <w:r w:rsidRPr="00303719">
        <w:rPr>
          <w:rFonts w:hint="eastAsia"/>
        </w:rPr>
        <w:t>당신이</w:t>
      </w:r>
      <w:r w:rsidRPr="00303719">
        <w:t xml:space="preserve"> 날 사랑해야 한다면 오로지</w:t>
      </w:r>
    </w:p>
    <w:p w14:paraId="71698FBE" w14:textId="77777777" w:rsidR="00242686" w:rsidRPr="00303719" w:rsidRDefault="00242686" w:rsidP="006E1A23">
      <w:r w:rsidRPr="00303719">
        <w:rPr>
          <w:rFonts w:hint="eastAsia"/>
        </w:rPr>
        <w:t>사랑을</w:t>
      </w:r>
      <w:r w:rsidRPr="00303719">
        <w:t xml:space="preserve"> 위해서만 사랑해 주세요</w:t>
      </w:r>
    </w:p>
    <w:p w14:paraId="79BC5E23" w14:textId="77777777" w:rsidR="00242686" w:rsidRPr="00303719" w:rsidRDefault="00242686" w:rsidP="006E1A23">
      <w:r w:rsidRPr="00303719">
        <w:rPr>
          <w:rFonts w:hint="eastAsia"/>
        </w:rPr>
        <w:t>난</w:t>
      </w:r>
      <w:r w:rsidRPr="00303719">
        <w:t xml:space="preserve"> 저 여자를 사랑해</w:t>
      </w:r>
    </w:p>
    <w:p w14:paraId="4A745721" w14:textId="77777777" w:rsidR="00242686" w:rsidRPr="00303719" w:rsidRDefault="00242686" w:rsidP="006E1A23">
      <w:r w:rsidRPr="00303719">
        <w:rPr>
          <w:rFonts w:hint="eastAsia"/>
        </w:rPr>
        <w:t>미소</w:t>
      </w:r>
      <w:r w:rsidRPr="00303719">
        <w:t xml:space="preserve"> 때문에 예쁘기 때문에</w:t>
      </w:r>
    </w:p>
    <w:p w14:paraId="6C3F74E9" w14:textId="77777777" w:rsidR="00242686" w:rsidRPr="00303719" w:rsidRDefault="00242686" w:rsidP="006E1A23">
      <w:r w:rsidRPr="00303719">
        <w:rPr>
          <w:rFonts w:hint="eastAsia"/>
        </w:rPr>
        <w:t>부드러운</w:t>
      </w:r>
      <w:r w:rsidRPr="00303719">
        <w:t xml:space="preserve"> 말씨 때문에</w:t>
      </w:r>
    </w:p>
    <w:p w14:paraId="59750C5F" w14:textId="77777777" w:rsidR="00242686" w:rsidRPr="00303719" w:rsidRDefault="00242686" w:rsidP="006E1A23">
      <w:r w:rsidRPr="00303719">
        <w:rPr>
          <w:rFonts w:hint="eastAsia"/>
        </w:rPr>
        <w:t>나와</w:t>
      </w:r>
      <w:r w:rsidRPr="00303719">
        <w:t xml:space="preserve"> 꼭 어울리기 때문에</w:t>
      </w:r>
    </w:p>
    <w:p w14:paraId="7A6890EB" w14:textId="77777777" w:rsidR="00242686" w:rsidRPr="00303719" w:rsidRDefault="00242686" w:rsidP="006E1A23">
      <w:r w:rsidRPr="00303719">
        <w:rPr>
          <w:rFonts w:hint="eastAsia"/>
        </w:rPr>
        <w:t>어느</w:t>
      </w:r>
      <w:r w:rsidRPr="00303719">
        <w:t xml:space="preserve"> 날 즐거움을 주었기 때문에 라고</w:t>
      </w:r>
    </w:p>
    <w:p w14:paraId="188C839B" w14:textId="77777777" w:rsidR="00242686" w:rsidRPr="00303719" w:rsidRDefault="00242686" w:rsidP="006E1A23">
      <w:r w:rsidRPr="00303719">
        <w:rPr>
          <w:rFonts w:hint="eastAsia"/>
        </w:rPr>
        <w:t>말하지</w:t>
      </w:r>
      <w:r w:rsidRPr="00303719">
        <w:t xml:space="preserve"> 마세요</w:t>
      </w:r>
    </w:p>
    <w:p w14:paraId="61A18B14" w14:textId="2931307F" w:rsidR="00242686" w:rsidRPr="00303719" w:rsidRDefault="00242686" w:rsidP="006E1A23">
      <w:r w:rsidRPr="00303719">
        <w:rPr>
          <w:rFonts w:hint="eastAsia"/>
        </w:rPr>
        <w:t>그러한</w:t>
      </w:r>
      <w:r w:rsidR="00F822D0">
        <w:t xml:space="preserve"> 것</w:t>
      </w:r>
      <w:r w:rsidRPr="00303719">
        <w:t>은 그 자체가 변하거나</w:t>
      </w:r>
    </w:p>
    <w:p w14:paraId="0D6159D5" w14:textId="77777777" w:rsidR="00242686" w:rsidRPr="00303719" w:rsidRDefault="00242686" w:rsidP="006E1A23">
      <w:r w:rsidRPr="00303719">
        <w:rPr>
          <w:rFonts w:hint="eastAsia"/>
        </w:rPr>
        <w:t>당신으로</w:t>
      </w:r>
      <w:r w:rsidRPr="00303719">
        <w:t xml:space="preserve"> 하여금 변하게 할테니까요</w:t>
      </w:r>
    </w:p>
    <w:p w14:paraId="6ABFF281" w14:textId="77777777" w:rsidR="00242686" w:rsidRPr="00303719" w:rsidRDefault="00242686" w:rsidP="006E1A23">
      <w:r w:rsidRPr="00303719">
        <w:rPr>
          <w:rFonts w:hint="eastAsia"/>
        </w:rPr>
        <w:t>그처럼</w:t>
      </w:r>
      <w:r w:rsidRPr="00303719">
        <w:t xml:space="preserve"> </w:t>
      </w:r>
      <w:proofErr w:type="gramStart"/>
      <w:r w:rsidRPr="00303719">
        <w:t>짜여진</w:t>
      </w:r>
      <w:proofErr w:type="gramEnd"/>
      <w:r w:rsidRPr="00303719">
        <w:t xml:space="preserve"> 사랑은 그처럼 풀려 버릴 거예요</w:t>
      </w:r>
    </w:p>
    <w:p w14:paraId="60C72C8E" w14:textId="77777777" w:rsidR="00242686" w:rsidRPr="00303719" w:rsidRDefault="00242686" w:rsidP="006E1A23">
      <w:r w:rsidRPr="00303719">
        <w:rPr>
          <w:rFonts w:hint="eastAsia"/>
        </w:rPr>
        <w:t>내뺨의</w:t>
      </w:r>
      <w:r w:rsidRPr="00303719">
        <w:t xml:space="preserve"> 눈물을 </w:t>
      </w:r>
      <w:proofErr w:type="gramStart"/>
      <w:r w:rsidRPr="00303719">
        <w:t>닦아 주는</w:t>
      </w:r>
      <w:proofErr w:type="gramEnd"/>
      <w:r w:rsidRPr="00303719">
        <w:t xml:space="preserve"> 당신의 사랑 어린 연민으로</w:t>
      </w:r>
    </w:p>
    <w:p w14:paraId="540540CA" w14:textId="77777777" w:rsidR="00242686" w:rsidRPr="00303719" w:rsidRDefault="00242686" w:rsidP="006E1A23">
      <w:r w:rsidRPr="00303719">
        <w:rPr>
          <w:rFonts w:hint="eastAsia"/>
        </w:rPr>
        <w:t>날</w:t>
      </w:r>
      <w:r w:rsidRPr="00303719">
        <w:t xml:space="preserve"> 사랑하진 마세요</w:t>
      </w:r>
    </w:p>
    <w:p w14:paraId="6893733A" w14:textId="77777777" w:rsidR="00242686" w:rsidRPr="00303719" w:rsidRDefault="00242686" w:rsidP="006E1A23">
      <w:r w:rsidRPr="00303719">
        <w:rPr>
          <w:rFonts w:hint="eastAsia"/>
        </w:rPr>
        <w:lastRenderedPageBreak/>
        <w:t>당신의</w:t>
      </w:r>
      <w:r w:rsidRPr="00303719">
        <w:t xml:space="preserve"> 위로를 오래 받았던 사람은 울기를 잊어버려</w:t>
      </w:r>
    </w:p>
    <w:p w14:paraId="7BB85CD8" w14:textId="77777777" w:rsidR="00242686" w:rsidRPr="00303719" w:rsidRDefault="00242686" w:rsidP="006E1A23">
      <w:r w:rsidRPr="00303719">
        <w:rPr>
          <w:rFonts w:hint="eastAsia"/>
        </w:rPr>
        <w:t>당신의</w:t>
      </w:r>
      <w:r w:rsidRPr="00303719">
        <w:t xml:space="preserve"> 사랑을 잃을지도 모르니까요</w:t>
      </w:r>
    </w:p>
    <w:p w14:paraId="6ACED66F" w14:textId="77777777" w:rsidR="00242686" w:rsidRPr="00303719" w:rsidRDefault="00242686" w:rsidP="006E1A23">
      <w:r w:rsidRPr="00303719">
        <w:rPr>
          <w:rFonts w:hint="eastAsia"/>
        </w:rPr>
        <w:t>오로지</w:t>
      </w:r>
      <w:r w:rsidRPr="00303719">
        <w:t xml:space="preserve"> 사랑을 위해 날 사랑해 주세요</w:t>
      </w:r>
    </w:p>
    <w:p w14:paraId="1C0545DB" w14:textId="77777777" w:rsidR="00242686" w:rsidRPr="00303719" w:rsidRDefault="00242686" w:rsidP="006E1A23">
      <w:r w:rsidRPr="00303719">
        <w:rPr>
          <w:rFonts w:hint="eastAsia"/>
        </w:rPr>
        <w:t>그래서</w:t>
      </w:r>
      <w:r w:rsidRPr="00303719">
        <w:t xml:space="preserve"> 언제까지나</w:t>
      </w:r>
    </w:p>
    <w:p w14:paraId="11559AD5" w14:textId="2CA1E64B" w:rsidR="00242686" w:rsidRPr="00303719" w:rsidRDefault="00242686" w:rsidP="006E1A23">
      <w:r w:rsidRPr="00303719">
        <w:rPr>
          <w:rFonts w:hint="eastAsia"/>
        </w:rPr>
        <w:t>당신이</w:t>
      </w:r>
      <w:r w:rsidRPr="00303719">
        <w:t xml:space="preserve"> 사랑</w:t>
      </w:r>
      <w:r w:rsidR="001E7BAC">
        <w:t>할 수</w:t>
      </w:r>
      <w:r w:rsidRPr="00303719">
        <w:t xml:space="preserve"> 있게</w:t>
      </w:r>
    </w:p>
    <w:p w14:paraId="1C21A0AB" w14:textId="77777777" w:rsidR="00242686" w:rsidRPr="00303719" w:rsidRDefault="00242686" w:rsidP="006E1A23">
      <w:r w:rsidRPr="00303719">
        <w:rPr>
          <w:rFonts w:hint="eastAsia"/>
        </w:rPr>
        <w:t>영원한</w:t>
      </w:r>
      <w:r w:rsidRPr="00303719">
        <w:t xml:space="preserve"> 사랑을 위해</w:t>
      </w:r>
    </w:p>
    <w:p w14:paraId="511D77F1" w14:textId="77777777" w:rsidR="00242686" w:rsidRPr="00303719" w:rsidRDefault="00242686" w:rsidP="006E1A23"/>
    <w:p w14:paraId="728F3EC0" w14:textId="77777777" w:rsidR="00242686" w:rsidRPr="00303719" w:rsidRDefault="00242686" w:rsidP="006E1A23">
      <w:r w:rsidRPr="00303719">
        <w:rPr>
          <w:rFonts w:hint="eastAsia"/>
        </w:rPr>
        <w:t>값진</w:t>
      </w:r>
      <w:r w:rsidRPr="00303719">
        <w:t xml:space="preserve"> 성과를 얻으려면</w:t>
      </w:r>
    </w:p>
    <w:p w14:paraId="7C6742A8" w14:textId="77777777" w:rsidR="00242686" w:rsidRPr="00303719" w:rsidRDefault="00242686" w:rsidP="006E1A23">
      <w:r w:rsidRPr="00303719">
        <w:rPr>
          <w:rFonts w:hint="eastAsia"/>
        </w:rPr>
        <w:t>한걸음</w:t>
      </w:r>
      <w:r w:rsidRPr="00303719">
        <w:t xml:space="preserve"> 한걸음 힘차고</w:t>
      </w:r>
    </w:p>
    <w:p w14:paraId="2075316D" w14:textId="77777777" w:rsidR="00242686" w:rsidRPr="00303719" w:rsidRDefault="00242686" w:rsidP="006E1A23">
      <w:r w:rsidRPr="00303719">
        <w:rPr>
          <w:rFonts w:hint="eastAsia"/>
        </w:rPr>
        <w:t>충실하지</w:t>
      </w:r>
      <w:r w:rsidRPr="00303719">
        <w:t xml:space="preserve"> 않으면 </w:t>
      </w:r>
      <w:proofErr w:type="gramStart"/>
      <w:r w:rsidRPr="00303719">
        <w:t>안된다</w:t>
      </w:r>
      <w:proofErr w:type="gramEnd"/>
    </w:p>
    <w:p w14:paraId="4AF5E8F4" w14:textId="77777777" w:rsidR="00242686" w:rsidRPr="00303719" w:rsidRDefault="00242686" w:rsidP="006E1A23"/>
    <w:p w14:paraId="56F6C7FC" w14:textId="77777777" w:rsidR="00242686" w:rsidRPr="00303719" w:rsidRDefault="00242686" w:rsidP="006E1A23">
      <w:r>
        <w:rPr>
          <w:rFonts w:hint="eastAsia"/>
        </w:rPr>
        <w:t>-</w:t>
      </w:r>
      <w:r w:rsidRPr="00303719">
        <w:t xml:space="preserve"> 단테 </w:t>
      </w:r>
      <w:r>
        <w:t>-</w:t>
      </w:r>
    </w:p>
    <w:p w14:paraId="5462E53D" w14:textId="77777777" w:rsidR="00242686" w:rsidRPr="00303719" w:rsidRDefault="00242686" w:rsidP="006E1A23"/>
    <w:p w14:paraId="71013511" w14:textId="77777777" w:rsidR="00242686" w:rsidRPr="00303719" w:rsidRDefault="00242686" w:rsidP="006E1A23">
      <w:r w:rsidRPr="00303719">
        <w:rPr>
          <w:rFonts w:hint="eastAsia"/>
        </w:rPr>
        <w:t>이미끝나버린</w:t>
      </w:r>
      <w:r w:rsidRPr="00303719">
        <w:t xml:space="preserve"> 일을</w:t>
      </w:r>
    </w:p>
    <w:p w14:paraId="565DBA32" w14:textId="77777777" w:rsidR="00242686" w:rsidRPr="00303719" w:rsidRDefault="00242686" w:rsidP="006E1A23">
      <w:r w:rsidRPr="00303719">
        <w:rPr>
          <w:rFonts w:hint="eastAsia"/>
        </w:rPr>
        <w:t>후회하기</w:t>
      </w:r>
      <w:r w:rsidRPr="00303719">
        <w:t xml:space="preserve"> 보다는</w:t>
      </w:r>
    </w:p>
    <w:p w14:paraId="64BCF517" w14:textId="77777777" w:rsidR="00242686" w:rsidRPr="00303719" w:rsidRDefault="00242686" w:rsidP="006E1A23">
      <w:r w:rsidRPr="00303719">
        <w:rPr>
          <w:rFonts w:hint="eastAsia"/>
        </w:rPr>
        <w:t>하고</w:t>
      </w:r>
      <w:r w:rsidRPr="00303719">
        <w:t xml:space="preserve"> 싶었던 일들을</w:t>
      </w:r>
    </w:p>
    <w:p w14:paraId="401366E5" w14:textId="28390122" w:rsidR="00242686" w:rsidRPr="00303719" w:rsidRDefault="00242686" w:rsidP="006E1A23">
      <w:r w:rsidRPr="00303719">
        <w:rPr>
          <w:rFonts w:hint="eastAsia"/>
        </w:rPr>
        <w:t>하지못한</w:t>
      </w:r>
      <w:r w:rsidR="00F822D0">
        <w:t xml:space="preserve"> 것</w:t>
      </w:r>
      <w:r w:rsidRPr="00303719">
        <w:t>을 후회하라</w:t>
      </w:r>
      <w:r>
        <w:t xml:space="preserve"> - </w:t>
      </w:r>
      <w:r w:rsidRPr="00303719">
        <w:t>탈무드</w:t>
      </w:r>
    </w:p>
    <w:p w14:paraId="435F3C7A" w14:textId="77777777" w:rsidR="00242686" w:rsidRPr="00303719" w:rsidRDefault="00242686" w:rsidP="006E1A23"/>
    <w:p w14:paraId="379FF3A1" w14:textId="77777777" w:rsidR="00242686" w:rsidRPr="00303719" w:rsidRDefault="00242686" w:rsidP="006E1A23">
      <w:r w:rsidRPr="00303719">
        <w:rPr>
          <w:rFonts w:hint="eastAsia"/>
        </w:rPr>
        <w:t>열매가</w:t>
      </w:r>
      <w:r w:rsidRPr="00303719">
        <w:t xml:space="preserve"> 많이 열린 나무는 바람에 흔들리지 않는다</w:t>
      </w:r>
      <w:r>
        <w:t xml:space="preserve"> - </w:t>
      </w:r>
      <w:r w:rsidRPr="00303719">
        <w:t>탈무드</w:t>
      </w:r>
    </w:p>
    <w:p w14:paraId="0E524321" w14:textId="77777777" w:rsidR="00242686" w:rsidRPr="00303719" w:rsidRDefault="00242686" w:rsidP="006E1A23"/>
    <w:p w14:paraId="04E60216" w14:textId="77777777" w:rsidR="00242686" w:rsidRPr="00303719" w:rsidRDefault="00242686" w:rsidP="006E1A23">
      <w:r w:rsidRPr="00303719">
        <w:rPr>
          <w:rFonts w:hint="eastAsia"/>
        </w:rPr>
        <w:t>무슨</w:t>
      </w:r>
      <w:r w:rsidRPr="00303719">
        <w:t xml:space="preserve"> 일이고 참을수 있는 사람은</w:t>
      </w:r>
    </w:p>
    <w:p w14:paraId="06EAC935" w14:textId="2E299C93" w:rsidR="00242686" w:rsidRPr="00303719" w:rsidRDefault="00242686" w:rsidP="006E1A23">
      <w:r w:rsidRPr="00303719">
        <w:rPr>
          <w:rFonts w:hint="eastAsia"/>
        </w:rPr>
        <w:t>무슨일이고</w:t>
      </w:r>
      <w:r w:rsidRPr="00303719">
        <w:t xml:space="preserve"> 실행</w:t>
      </w:r>
      <w:r w:rsidR="001E7BAC">
        <w:t>할 수</w:t>
      </w:r>
      <w:r w:rsidRPr="00303719">
        <w:t xml:space="preserve"> 있다</w:t>
      </w:r>
      <w:r>
        <w:t xml:space="preserve"> - </w:t>
      </w:r>
      <w:r w:rsidRPr="00303719">
        <w:t>보르나르고</w:t>
      </w:r>
    </w:p>
    <w:p w14:paraId="7835A71B" w14:textId="77777777" w:rsidR="00242686" w:rsidRPr="00303719" w:rsidRDefault="00242686" w:rsidP="006E1A23"/>
    <w:p w14:paraId="3D58A122" w14:textId="6A8293D9" w:rsidR="00242686" w:rsidRPr="00303719" w:rsidRDefault="00242686" w:rsidP="006E1A23">
      <w:r w:rsidRPr="00303719">
        <w:rPr>
          <w:rFonts w:hint="eastAsia"/>
        </w:rPr>
        <w:t>가장</w:t>
      </w:r>
      <w:r w:rsidRPr="00303719">
        <w:t xml:space="preserve"> 좋아</w:t>
      </w:r>
      <w:r w:rsidR="004F2F9A">
        <w:t>하는</w:t>
      </w:r>
      <w:r w:rsidRPr="00303719">
        <w:t xml:space="preserve"> 일은 하라</w:t>
      </w:r>
    </w:p>
    <w:p w14:paraId="0C2A659A" w14:textId="066F7924" w:rsidR="00242686" w:rsidRPr="00303719" w:rsidRDefault="00242686" w:rsidP="006E1A23">
      <w:r w:rsidRPr="00303719">
        <w:rPr>
          <w:rFonts w:hint="eastAsia"/>
        </w:rPr>
        <w:lastRenderedPageBreak/>
        <w:t>그리고</w:t>
      </w:r>
      <w:r w:rsidRPr="00303719">
        <w:t xml:space="preserve"> 그일을 통해 </w:t>
      </w:r>
      <w:r w:rsidR="001E7BAC">
        <w:t xml:space="preserve">다른 </w:t>
      </w:r>
      <w:r w:rsidRPr="00303719">
        <w:t>사람들을 즐겁게 하라</w:t>
      </w:r>
    </w:p>
    <w:p w14:paraId="51888D07" w14:textId="77777777" w:rsidR="00242686" w:rsidRPr="00303719" w:rsidRDefault="00242686" w:rsidP="006E1A23">
      <w:r w:rsidRPr="00303719">
        <w:rPr>
          <w:rFonts w:hint="eastAsia"/>
        </w:rPr>
        <w:t>그러면</w:t>
      </w:r>
      <w:r w:rsidRPr="00303719">
        <w:t xml:space="preserve"> 당신은 행복하게 되고 당신이 행복하면</w:t>
      </w:r>
    </w:p>
    <w:p w14:paraId="7E971557" w14:textId="0B6E9EA3" w:rsidR="00242686" w:rsidRPr="00303719" w:rsidRDefault="00242686" w:rsidP="006E1A23">
      <w:r w:rsidRPr="00303719">
        <w:rPr>
          <w:rFonts w:hint="eastAsia"/>
        </w:rPr>
        <w:t>세상은</w:t>
      </w:r>
      <w:r w:rsidRPr="00303719">
        <w:t xml:space="preserve"> 행복한 사람들의 소유가 될</w:t>
      </w:r>
      <w:r w:rsidR="00F822D0">
        <w:t xml:space="preserve"> 것</w:t>
      </w:r>
      <w:r w:rsidRPr="00303719">
        <w:t>이다</w:t>
      </w:r>
      <w:r>
        <w:t xml:space="preserve"> - </w:t>
      </w:r>
      <w:r w:rsidRPr="00303719">
        <w:t>혼다켄</w:t>
      </w:r>
    </w:p>
    <w:p w14:paraId="051A959B" w14:textId="77777777" w:rsidR="00242686" w:rsidRPr="00303719" w:rsidRDefault="00242686" w:rsidP="006E1A23"/>
    <w:p w14:paraId="67EA1D78" w14:textId="77777777" w:rsidR="00242686" w:rsidRPr="00303719" w:rsidRDefault="00242686" w:rsidP="006E1A23">
      <w:r w:rsidRPr="00303719">
        <w:rPr>
          <w:rFonts w:hint="eastAsia"/>
        </w:rPr>
        <w:t>실패는</w:t>
      </w:r>
      <w:r w:rsidRPr="00303719">
        <w:t xml:space="preserve"> 잊어라</w:t>
      </w:r>
    </w:p>
    <w:p w14:paraId="1B796D59" w14:textId="77777777" w:rsidR="00242686" w:rsidRPr="00303719" w:rsidRDefault="00242686" w:rsidP="006E1A23">
      <w:proofErr w:type="gramStart"/>
      <w:r w:rsidRPr="00303719">
        <w:rPr>
          <w:rFonts w:hint="eastAsia"/>
        </w:rPr>
        <w:t>그러나</w:t>
      </w:r>
      <w:proofErr w:type="gramEnd"/>
    </w:p>
    <w:p w14:paraId="1C64A043" w14:textId="508A5FA2" w:rsidR="00242686" w:rsidRPr="00303719" w:rsidRDefault="00F822D0" w:rsidP="006E1A23">
      <w:r>
        <w:rPr>
          <w:rFonts w:hint="eastAsia"/>
        </w:rPr>
        <w:t>그것</w:t>
      </w:r>
      <w:r w:rsidR="00242686" w:rsidRPr="00303719">
        <w:rPr>
          <w:rFonts w:hint="eastAsia"/>
        </w:rPr>
        <w:t>이</w:t>
      </w:r>
      <w:r w:rsidR="00242686" w:rsidRPr="00303719">
        <w:t xml:space="preserve"> 준 교훈은</w:t>
      </w:r>
    </w:p>
    <w:p w14:paraId="5B64F544" w14:textId="77777777" w:rsidR="00242686" w:rsidRPr="00303719" w:rsidRDefault="00242686" w:rsidP="006E1A23">
      <w:r w:rsidRPr="00303719">
        <w:rPr>
          <w:rFonts w:hint="eastAsia"/>
        </w:rPr>
        <w:t>절대</w:t>
      </w:r>
      <w:r w:rsidRPr="00303719">
        <w:t xml:space="preserve"> 잊으면 </w:t>
      </w:r>
      <w:proofErr w:type="gramStart"/>
      <w:r w:rsidRPr="00303719">
        <w:t>안된다</w:t>
      </w:r>
      <w:proofErr w:type="gramEnd"/>
      <w:r>
        <w:t xml:space="preserve"> - </w:t>
      </w:r>
      <w:r w:rsidRPr="00303719">
        <w:t>하버트 개서</w:t>
      </w:r>
    </w:p>
    <w:p w14:paraId="4B22241E" w14:textId="77777777" w:rsidR="00242686" w:rsidRPr="00303719" w:rsidRDefault="00242686" w:rsidP="006E1A23"/>
    <w:p w14:paraId="77D07ABF" w14:textId="1AEFBF92" w:rsidR="00242686" w:rsidRPr="00303719" w:rsidRDefault="00242686" w:rsidP="006E1A23">
      <w:r w:rsidRPr="00303719">
        <w:rPr>
          <w:rFonts w:hint="eastAsia"/>
        </w:rPr>
        <w:t>가장</w:t>
      </w:r>
      <w:r w:rsidRPr="00303719">
        <w:t xml:space="preserve"> 으뜸가는 처세술은 물의 모양을 본받는</w:t>
      </w:r>
      <w:r w:rsidR="00F822D0">
        <w:t xml:space="preserve"> 것</w:t>
      </w:r>
      <w:r w:rsidRPr="00303719">
        <w:t>이다</w:t>
      </w:r>
      <w:r w:rsidR="00F822D0">
        <w:t xml:space="preserve">. </w:t>
      </w:r>
    </w:p>
    <w:p w14:paraId="1401E827" w14:textId="77777777" w:rsidR="00242686" w:rsidRPr="00303719" w:rsidRDefault="00242686" w:rsidP="006E1A23"/>
    <w:p w14:paraId="2833CFE6" w14:textId="428056C0" w:rsidR="00242686" w:rsidRPr="00303719" w:rsidRDefault="00242686" w:rsidP="006E1A23">
      <w:r w:rsidRPr="00303719">
        <w:rPr>
          <w:rFonts w:hint="eastAsia"/>
        </w:rPr>
        <w:t>강한</w:t>
      </w:r>
      <w:r w:rsidRPr="00303719">
        <w:t xml:space="preserve"> 사람이 되고자 한다면 물처럼 되어야 한다</w:t>
      </w:r>
      <w:r w:rsidR="00F822D0">
        <w:t xml:space="preserve">. </w:t>
      </w:r>
    </w:p>
    <w:p w14:paraId="66BB7914" w14:textId="61394636" w:rsidR="00242686" w:rsidRPr="00303719" w:rsidRDefault="00242686" w:rsidP="006E1A23">
      <w:r w:rsidRPr="00303719">
        <w:rPr>
          <w:rFonts w:hint="eastAsia"/>
        </w:rPr>
        <w:t>장애물이</w:t>
      </w:r>
      <w:r w:rsidRPr="00303719">
        <w:t xml:space="preserve"> 없으면 물은 흐른다</w:t>
      </w:r>
      <w:r w:rsidR="00F822D0">
        <w:t xml:space="preserve">. </w:t>
      </w:r>
      <w:r w:rsidRPr="00303719">
        <w:t>둑이 가로 막으면 물은 멎는다</w:t>
      </w:r>
      <w:r w:rsidR="00F822D0">
        <w:t xml:space="preserve">. </w:t>
      </w:r>
    </w:p>
    <w:p w14:paraId="4120DBE4" w14:textId="4A158361" w:rsidR="00242686" w:rsidRPr="00303719" w:rsidRDefault="00242686" w:rsidP="006E1A23">
      <w:r w:rsidRPr="00303719">
        <w:rPr>
          <w:rFonts w:hint="eastAsia"/>
        </w:rPr>
        <w:t>둑이</w:t>
      </w:r>
      <w:r w:rsidRPr="00303719">
        <w:t xml:space="preserve"> 터지면 또 다시 흐른다</w:t>
      </w:r>
      <w:r w:rsidR="00F822D0">
        <w:t xml:space="preserve">. </w:t>
      </w:r>
    </w:p>
    <w:p w14:paraId="24A09BB0" w14:textId="77777777" w:rsidR="00242686" w:rsidRPr="00303719" w:rsidRDefault="00242686" w:rsidP="006E1A23"/>
    <w:p w14:paraId="40816AF5" w14:textId="4BE2BEDF" w:rsidR="00242686" w:rsidRPr="00303719" w:rsidRDefault="00242686" w:rsidP="006E1A23">
      <w:r w:rsidRPr="00303719">
        <w:rPr>
          <w:rFonts w:hint="eastAsia"/>
        </w:rPr>
        <w:t>네모진</w:t>
      </w:r>
      <w:r w:rsidRPr="00303719">
        <w:t xml:space="preserve"> 그릇에 담으면 네모가 되고 둥근 그릇에 담으면 또 다시 흐른다</w:t>
      </w:r>
      <w:r w:rsidR="00F822D0">
        <w:t xml:space="preserve">. </w:t>
      </w:r>
    </w:p>
    <w:p w14:paraId="3FF0FF70" w14:textId="77777777" w:rsidR="00242686" w:rsidRPr="00303719" w:rsidRDefault="00242686" w:rsidP="006E1A23"/>
    <w:p w14:paraId="1B843BA3" w14:textId="177B1232" w:rsidR="00242686" w:rsidRPr="00303719" w:rsidRDefault="00242686" w:rsidP="006E1A23">
      <w:r w:rsidRPr="00303719">
        <w:rPr>
          <w:rFonts w:hint="eastAsia"/>
        </w:rPr>
        <w:t>네모진</w:t>
      </w:r>
      <w:r w:rsidRPr="00303719">
        <w:t xml:space="preserve"> 그릇에 담으면 네모가 되고 둥근 그릇에 담으면 둥글게 된다</w:t>
      </w:r>
      <w:r w:rsidR="00F822D0">
        <w:t xml:space="preserve">. </w:t>
      </w:r>
    </w:p>
    <w:p w14:paraId="3AF0AEC9" w14:textId="6A280F01" w:rsidR="00242686" w:rsidRDefault="00242686" w:rsidP="006E1A23">
      <w:r w:rsidRPr="00303719">
        <w:rPr>
          <w:rFonts w:hint="eastAsia"/>
        </w:rPr>
        <w:t>그토록</w:t>
      </w:r>
      <w:r w:rsidRPr="00303719">
        <w:t xml:space="preserve"> 겸양하기 때문에 물은 무엇보다 필요하고 또 무엇보다도 강하다</w:t>
      </w:r>
      <w:r w:rsidR="00F822D0">
        <w:t xml:space="preserve">. </w:t>
      </w:r>
    </w:p>
    <w:p w14:paraId="3E6E354E" w14:textId="77777777" w:rsidR="00242686" w:rsidRDefault="00242686" w:rsidP="006E1A23">
      <w:r>
        <w:t>-</w:t>
      </w:r>
      <w:r w:rsidRPr="00303719">
        <w:t xml:space="preserve">노자 </w:t>
      </w:r>
      <w:r>
        <w:t>-</w:t>
      </w:r>
    </w:p>
    <w:p w14:paraId="24FFB479" w14:textId="77777777" w:rsidR="00242686" w:rsidRPr="00303719" w:rsidRDefault="00242686" w:rsidP="006E1A23"/>
    <w:p w14:paraId="00BB5636" w14:textId="77777777" w:rsidR="00242686" w:rsidRPr="00303719" w:rsidRDefault="00242686" w:rsidP="006E1A23">
      <w:r w:rsidRPr="00303719">
        <w:rPr>
          <w:rFonts w:hint="eastAsia"/>
        </w:rPr>
        <w:t>천리길도</w:t>
      </w:r>
    </w:p>
    <w:p w14:paraId="2DE6F756" w14:textId="77777777" w:rsidR="00242686" w:rsidRPr="00303719" w:rsidRDefault="00242686" w:rsidP="006E1A23">
      <w:r w:rsidRPr="00303719">
        <w:rPr>
          <w:rFonts w:hint="eastAsia"/>
        </w:rPr>
        <w:t>반걸음부터</w:t>
      </w:r>
    </w:p>
    <w:p w14:paraId="10AB6E0C" w14:textId="77777777" w:rsidR="00242686" w:rsidRPr="00303719" w:rsidRDefault="00242686" w:rsidP="006E1A23">
      <w:r w:rsidRPr="00303719">
        <w:rPr>
          <w:rFonts w:hint="eastAsia"/>
        </w:rPr>
        <w:t>시작하지</w:t>
      </w:r>
      <w:r w:rsidRPr="00303719">
        <w:t xml:space="preserve"> 않으면</w:t>
      </w:r>
    </w:p>
    <w:p w14:paraId="1BA96C22" w14:textId="77777777" w:rsidR="00242686" w:rsidRPr="00303719" w:rsidRDefault="00242686" w:rsidP="006E1A23">
      <w:r w:rsidRPr="00303719">
        <w:rPr>
          <w:rFonts w:hint="eastAsia"/>
        </w:rPr>
        <w:lastRenderedPageBreak/>
        <w:t>이를수가</w:t>
      </w:r>
    </w:p>
    <w:p w14:paraId="4DA62529" w14:textId="4783FC00" w:rsidR="00242686" w:rsidRPr="00303719" w:rsidRDefault="00242686" w:rsidP="006E1A23">
      <w:r w:rsidRPr="00303719">
        <w:rPr>
          <w:rFonts w:hint="eastAsia"/>
        </w:rPr>
        <w:t>없는</w:t>
      </w:r>
      <w:r w:rsidR="00F822D0">
        <w:rPr>
          <w:rFonts w:hint="eastAsia"/>
        </w:rPr>
        <w:t xml:space="preserve"> 것</w:t>
      </w:r>
      <w:r w:rsidRPr="00303719">
        <w:rPr>
          <w:rFonts w:hint="eastAsia"/>
        </w:rPr>
        <w:t>이다</w:t>
      </w:r>
    </w:p>
    <w:p w14:paraId="79EC7F0E" w14:textId="77777777" w:rsidR="00242686" w:rsidRPr="00303719" w:rsidRDefault="00242686" w:rsidP="006E1A23"/>
    <w:p w14:paraId="00D3267D" w14:textId="77777777" w:rsidR="00242686" w:rsidRPr="00303719" w:rsidRDefault="00242686" w:rsidP="006E1A23">
      <w:r w:rsidRPr="00303719">
        <w:rPr>
          <w:rFonts w:hint="eastAsia"/>
        </w:rPr>
        <w:t>어떤</w:t>
      </w:r>
      <w:r w:rsidRPr="00303719">
        <w:t xml:space="preserve"> 일이라도</w:t>
      </w:r>
    </w:p>
    <w:p w14:paraId="3F783A30" w14:textId="6D0C2D59" w:rsidR="00242686" w:rsidRPr="00303719" w:rsidRDefault="00242686" w:rsidP="006E1A23">
      <w:r w:rsidRPr="00303719">
        <w:rPr>
          <w:rFonts w:hint="eastAsia"/>
        </w:rPr>
        <w:t>성취</w:t>
      </w:r>
      <w:r w:rsidR="004F2F9A">
        <w:rPr>
          <w:rFonts w:hint="eastAsia"/>
        </w:rPr>
        <w:t>하는</w:t>
      </w:r>
      <w:r w:rsidRPr="00303719">
        <w:t xml:space="preserve"> 데는</w:t>
      </w:r>
    </w:p>
    <w:p w14:paraId="025D26CC" w14:textId="6E99EBDF" w:rsidR="00242686" w:rsidRPr="00303719" w:rsidRDefault="00242686" w:rsidP="006E1A23">
      <w:r w:rsidRPr="00303719">
        <w:rPr>
          <w:rFonts w:hint="eastAsia"/>
        </w:rPr>
        <w:t>작은</w:t>
      </w:r>
      <w:r w:rsidR="00F822D0">
        <w:t xml:space="preserve"> 것</w:t>
      </w:r>
      <w:r w:rsidRPr="00303719">
        <w:t>들이</w:t>
      </w:r>
    </w:p>
    <w:p w14:paraId="4AA61981" w14:textId="29A8BA48" w:rsidR="00242686" w:rsidRPr="00303719" w:rsidRDefault="00242686" w:rsidP="006E1A23">
      <w:r w:rsidRPr="00303719">
        <w:rPr>
          <w:rFonts w:hint="eastAsia"/>
        </w:rPr>
        <w:t>쌓여서</w:t>
      </w:r>
      <w:r w:rsidRPr="00303719">
        <w:t xml:space="preserve"> 되는</w:t>
      </w:r>
      <w:r w:rsidR="00F822D0">
        <w:t xml:space="preserve"> 것</w:t>
      </w:r>
      <w:r w:rsidRPr="00303719">
        <w:t>이다</w:t>
      </w:r>
      <w:r>
        <w:t xml:space="preserve"> - </w:t>
      </w:r>
      <w:r w:rsidRPr="00303719">
        <w:t>순자</w:t>
      </w:r>
    </w:p>
    <w:p w14:paraId="612D48F3" w14:textId="77777777" w:rsidR="00242686" w:rsidRPr="00303719" w:rsidRDefault="00242686" w:rsidP="006E1A23"/>
    <w:p w14:paraId="21547004" w14:textId="3897F5A8" w:rsidR="00242686" w:rsidRPr="00303719" w:rsidRDefault="00242686" w:rsidP="006E1A23">
      <w:r w:rsidRPr="00303719">
        <w:rPr>
          <w:rFonts w:hint="eastAsia"/>
        </w:rPr>
        <w:t>삶을</w:t>
      </w:r>
      <w:r w:rsidRPr="00303719">
        <w:t xml:space="preserve"> 사는 데는 단 두가지 방법이 있다</w:t>
      </w:r>
      <w:r w:rsidR="00F822D0">
        <w:t xml:space="preserve">. </w:t>
      </w:r>
    </w:p>
    <w:p w14:paraId="3F5A05D8" w14:textId="01A1EAFE" w:rsidR="00242686" w:rsidRPr="00303719" w:rsidRDefault="00242686" w:rsidP="006E1A23">
      <w:r w:rsidRPr="00303719">
        <w:rPr>
          <w:rFonts w:hint="eastAsia"/>
        </w:rPr>
        <w:t>하나는</w:t>
      </w:r>
      <w:r w:rsidRPr="00303719">
        <w:t xml:space="preserve"> 기적이 전혀 없다고 여기는</w:t>
      </w:r>
      <w:r w:rsidR="00F822D0">
        <w:t xml:space="preserve"> 것</w:t>
      </w:r>
      <w:r w:rsidRPr="00303719">
        <w:t>이고</w:t>
      </w:r>
    </w:p>
    <w:p w14:paraId="7B9F18BD" w14:textId="42A6C0AB" w:rsidR="00242686" w:rsidRDefault="00242686" w:rsidP="006E1A23">
      <w:r w:rsidRPr="00303719">
        <w:rPr>
          <w:rFonts w:hint="eastAsia"/>
        </w:rPr>
        <w:t>또</w:t>
      </w:r>
      <w:r w:rsidRPr="00303719">
        <w:t xml:space="preserve"> </w:t>
      </w:r>
      <w:r w:rsidR="001E7BAC">
        <w:t xml:space="preserve">다른 </w:t>
      </w:r>
      <w:r w:rsidRPr="00303719">
        <w:t xml:space="preserve">하나는 </w:t>
      </w:r>
      <w:r w:rsidR="00F822D0">
        <w:t>모든 것</w:t>
      </w:r>
      <w:r w:rsidRPr="00303719">
        <w:t>이 기적이라고 여기는방식이다</w:t>
      </w:r>
      <w:r w:rsidR="00F822D0">
        <w:t xml:space="preserve">. </w:t>
      </w:r>
    </w:p>
    <w:p w14:paraId="218512BB" w14:textId="77777777" w:rsidR="00242686" w:rsidRPr="00303719" w:rsidRDefault="00242686" w:rsidP="006E1A23">
      <w:r>
        <w:t>-</w:t>
      </w:r>
      <w:r w:rsidRPr="00303719">
        <w:t>알베르트 아인슈타인</w:t>
      </w:r>
    </w:p>
    <w:p w14:paraId="092C6462" w14:textId="77777777" w:rsidR="00242686" w:rsidRPr="00303719" w:rsidRDefault="00242686" w:rsidP="006E1A23"/>
    <w:p w14:paraId="0713ABEB" w14:textId="77777777" w:rsidR="00242686" w:rsidRPr="00303719" w:rsidRDefault="00242686" w:rsidP="006E1A23">
      <w:r w:rsidRPr="00303719">
        <w:rPr>
          <w:rFonts w:hint="eastAsia"/>
        </w:rPr>
        <w:t>어떤</w:t>
      </w:r>
      <w:r w:rsidRPr="00303719">
        <w:t xml:space="preserve"> 사람은</w:t>
      </w:r>
    </w:p>
    <w:p w14:paraId="18B6FF36" w14:textId="77777777" w:rsidR="00242686" w:rsidRPr="00303719" w:rsidRDefault="00242686" w:rsidP="006E1A23">
      <w:r w:rsidRPr="00303719">
        <w:rPr>
          <w:rFonts w:hint="eastAsia"/>
        </w:rPr>
        <w:t>겉으로는</w:t>
      </w:r>
      <w:r w:rsidRPr="00303719">
        <w:t xml:space="preserve"> 침묵을 지키지만</w:t>
      </w:r>
    </w:p>
    <w:p w14:paraId="3F696DDE" w14:textId="77777777" w:rsidR="00242686" w:rsidRPr="00303719" w:rsidRDefault="00242686" w:rsidP="006E1A23">
      <w:r w:rsidRPr="00303719">
        <w:rPr>
          <w:rFonts w:hint="eastAsia"/>
        </w:rPr>
        <w:t>마음</w:t>
      </w:r>
      <w:r w:rsidRPr="00303719">
        <w:t xml:space="preserve"> 속으로는 남을 꾸짖는다</w:t>
      </w:r>
    </w:p>
    <w:p w14:paraId="4AA8C0C7" w14:textId="24209C96" w:rsidR="00242686" w:rsidRPr="00303719" w:rsidRDefault="00242686" w:rsidP="006E1A23">
      <w:r w:rsidRPr="00303719">
        <w:rPr>
          <w:rFonts w:hint="eastAsia"/>
        </w:rPr>
        <w:t>그는</w:t>
      </w:r>
      <w:r w:rsidRPr="00303719">
        <w:t xml:space="preserve"> 쉼없이 지껄이고 있는</w:t>
      </w:r>
      <w:r w:rsidR="00F822D0">
        <w:t xml:space="preserve"> 것</w:t>
      </w:r>
      <w:r w:rsidRPr="00303719">
        <w:t>이나 다름이 없다</w:t>
      </w:r>
    </w:p>
    <w:p w14:paraId="46F8780C" w14:textId="77777777" w:rsidR="00242686" w:rsidRPr="00303719" w:rsidRDefault="00242686" w:rsidP="006E1A23"/>
    <w:p w14:paraId="45223176" w14:textId="77777777" w:rsidR="00242686" w:rsidRPr="00303719" w:rsidRDefault="00242686" w:rsidP="006E1A23">
      <w:r w:rsidRPr="00303719">
        <w:rPr>
          <w:rFonts w:hint="eastAsia"/>
        </w:rPr>
        <w:t>또</w:t>
      </w:r>
      <w:r w:rsidRPr="00303719">
        <w:t xml:space="preserve"> 어떤 사람은</w:t>
      </w:r>
    </w:p>
    <w:p w14:paraId="4BD0522F" w14:textId="77777777" w:rsidR="00242686" w:rsidRPr="00303719" w:rsidRDefault="00242686" w:rsidP="006E1A23">
      <w:r w:rsidRPr="00303719">
        <w:rPr>
          <w:rFonts w:hint="eastAsia"/>
        </w:rPr>
        <w:t>아침부터</w:t>
      </w:r>
      <w:r w:rsidRPr="00303719">
        <w:t xml:space="preserve"> 저녁까지 말을 하지만 침묵을 지킨다</w:t>
      </w:r>
    </w:p>
    <w:p w14:paraId="11EDB882" w14:textId="77777777" w:rsidR="00242686" w:rsidRPr="00303719" w:rsidRDefault="00242686" w:rsidP="006E1A23">
      <w:r w:rsidRPr="00303719">
        <w:rPr>
          <w:rFonts w:hint="eastAsia"/>
        </w:rPr>
        <w:t>필요없는</w:t>
      </w:r>
      <w:r w:rsidRPr="00303719">
        <w:t xml:space="preserve"> 말은 한마디도 하지 않기 때문이다</w:t>
      </w:r>
    </w:p>
    <w:p w14:paraId="67CC0820" w14:textId="77777777" w:rsidR="00242686" w:rsidRPr="00303719" w:rsidRDefault="00242686" w:rsidP="006E1A23"/>
    <w:p w14:paraId="1960969C" w14:textId="77777777" w:rsidR="00242686" w:rsidRDefault="00242686" w:rsidP="006E1A23">
      <w:r w:rsidRPr="00303719">
        <w:rPr>
          <w:rFonts w:hint="eastAsia"/>
        </w:rPr>
        <w:t>법정스님</w:t>
      </w:r>
      <w:r>
        <w:t>-</w:t>
      </w:r>
    </w:p>
    <w:p w14:paraId="297E9020" w14:textId="77777777" w:rsidR="00242686" w:rsidRDefault="00242686" w:rsidP="006E1A23"/>
    <w:p w14:paraId="776BF0F7" w14:textId="77777777" w:rsidR="00242686" w:rsidRPr="00303719" w:rsidRDefault="00242686" w:rsidP="006E1A23">
      <w:r>
        <w:lastRenderedPageBreak/>
        <w:t>*</w:t>
      </w:r>
      <w:r w:rsidRPr="00303719">
        <w:t xml:space="preserve"> 세종류의 친구</w:t>
      </w:r>
    </w:p>
    <w:p w14:paraId="03082FAA" w14:textId="77777777" w:rsidR="00242686" w:rsidRPr="00303719" w:rsidRDefault="00242686" w:rsidP="006E1A23"/>
    <w:p w14:paraId="6C195104" w14:textId="0AA0D38F" w:rsidR="00242686" w:rsidRPr="00303719" w:rsidRDefault="00242686" w:rsidP="006E1A23">
      <w:r w:rsidRPr="00303719">
        <w:rPr>
          <w:rFonts w:hint="eastAsia"/>
        </w:rPr>
        <w:t>나를</w:t>
      </w:r>
      <w:r w:rsidRPr="00303719">
        <w:t xml:space="preserve"> 사랑</w:t>
      </w:r>
      <w:r w:rsidR="004F2F9A">
        <w:t>하는</w:t>
      </w:r>
      <w:r w:rsidRPr="00303719">
        <w:t xml:space="preserve"> 사람</w:t>
      </w:r>
    </w:p>
    <w:p w14:paraId="2245F281" w14:textId="07DD7621" w:rsidR="00242686" w:rsidRPr="00303719" w:rsidRDefault="00242686" w:rsidP="006E1A23">
      <w:r w:rsidRPr="00303719">
        <w:rPr>
          <w:rFonts w:hint="eastAsia"/>
        </w:rPr>
        <w:t>나를</w:t>
      </w:r>
      <w:r w:rsidRPr="00303719">
        <w:t xml:space="preserve"> 미워</w:t>
      </w:r>
      <w:r w:rsidR="004F2F9A">
        <w:t>하는</w:t>
      </w:r>
      <w:r w:rsidRPr="00303719">
        <w:t xml:space="preserve"> 사람</w:t>
      </w:r>
    </w:p>
    <w:p w14:paraId="70750691" w14:textId="77777777" w:rsidR="00242686" w:rsidRPr="00303719" w:rsidRDefault="00242686" w:rsidP="006E1A23">
      <w:r w:rsidRPr="00303719">
        <w:rPr>
          <w:rFonts w:hint="eastAsia"/>
        </w:rPr>
        <w:t>그리고</w:t>
      </w:r>
      <w:r w:rsidRPr="00303719">
        <w:t xml:space="preserve"> 나에게 무관심한 사람이다</w:t>
      </w:r>
    </w:p>
    <w:p w14:paraId="5489E25C" w14:textId="77777777" w:rsidR="00242686" w:rsidRPr="00303719" w:rsidRDefault="00242686" w:rsidP="006E1A23"/>
    <w:p w14:paraId="48BDBCA9" w14:textId="4430B2FC" w:rsidR="00242686" w:rsidRPr="00303719" w:rsidRDefault="00242686" w:rsidP="006E1A23">
      <w:r w:rsidRPr="00303719">
        <w:rPr>
          <w:rFonts w:hint="eastAsia"/>
        </w:rPr>
        <w:t>나를</w:t>
      </w:r>
      <w:r w:rsidRPr="00303719">
        <w:t xml:space="preserve"> 사랑</w:t>
      </w:r>
      <w:r w:rsidR="004F2F9A">
        <w:t>하는</w:t>
      </w:r>
      <w:r w:rsidRPr="00303719">
        <w:t xml:space="preserve"> 사람은</w:t>
      </w:r>
    </w:p>
    <w:p w14:paraId="31FB860C" w14:textId="77777777" w:rsidR="00242686" w:rsidRPr="00303719" w:rsidRDefault="00242686" w:rsidP="006E1A23">
      <w:r w:rsidRPr="00303719">
        <w:rPr>
          <w:rFonts w:hint="eastAsia"/>
        </w:rPr>
        <w:t>나에게</w:t>
      </w:r>
      <w:r w:rsidRPr="00303719">
        <w:t xml:space="preserve"> 유순함을 가르치고</w:t>
      </w:r>
    </w:p>
    <w:p w14:paraId="19524E5B" w14:textId="77777777" w:rsidR="00242686" w:rsidRPr="00303719" w:rsidRDefault="00242686" w:rsidP="006E1A23"/>
    <w:p w14:paraId="0594C44A" w14:textId="488FB3E0" w:rsidR="00242686" w:rsidRPr="00303719" w:rsidRDefault="00242686" w:rsidP="006E1A23">
      <w:r w:rsidRPr="00303719">
        <w:rPr>
          <w:rFonts w:hint="eastAsia"/>
        </w:rPr>
        <w:t>나를</w:t>
      </w:r>
      <w:r w:rsidRPr="00303719">
        <w:t xml:space="preserve"> 미워</w:t>
      </w:r>
      <w:r w:rsidR="004F2F9A">
        <w:t>하는</w:t>
      </w:r>
      <w:r w:rsidRPr="00303719">
        <w:t xml:space="preserve"> 사람은</w:t>
      </w:r>
    </w:p>
    <w:p w14:paraId="373B0C72" w14:textId="77777777" w:rsidR="00242686" w:rsidRPr="00303719" w:rsidRDefault="00242686" w:rsidP="006E1A23">
      <w:r w:rsidRPr="00303719">
        <w:rPr>
          <w:rFonts w:hint="eastAsia"/>
        </w:rPr>
        <w:t>나에게</w:t>
      </w:r>
      <w:r w:rsidRPr="00303719">
        <w:t xml:space="preserve"> 조심성을 가르쳐 준다</w:t>
      </w:r>
    </w:p>
    <w:p w14:paraId="6F5948C7" w14:textId="77777777" w:rsidR="00242686" w:rsidRPr="00303719" w:rsidRDefault="00242686" w:rsidP="006E1A23"/>
    <w:p w14:paraId="4F49F28D" w14:textId="77777777" w:rsidR="00242686" w:rsidRPr="00303719" w:rsidRDefault="00242686" w:rsidP="006E1A23">
      <w:r w:rsidRPr="00303719">
        <w:rPr>
          <w:rFonts w:hint="eastAsia"/>
        </w:rPr>
        <w:t>그리고</w:t>
      </w:r>
      <w:r w:rsidRPr="00303719">
        <w:t xml:space="preserve"> 나에게 무관심한 사람은</w:t>
      </w:r>
    </w:p>
    <w:p w14:paraId="62EAF997" w14:textId="73F397B5" w:rsidR="00242686" w:rsidRPr="00303719" w:rsidRDefault="00242686" w:rsidP="006E1A23">
      <w:r w:rsidRPr="00303719">
        <w:rPr>
          <w:rFonts w:hint="eastAsia"/>
        </w:rPr>
        <w:t>나에게</w:t>
      </w:r>
      <w:r w:rsidRPr="00303719">
        <w:t xml:space="preserve"> 자립심을 가르쳐 준다</w:t>
      </w:r>
      <w:r>
        <w:t xml:space="preserve"> - </w:t>
      </w:r>
      <w:r w:rsidRPr="00303719">
        <w:t>J</w:t>
      </w:r>
      <w:r w:rsidR="00F822D0">
        <w:t xml:space="preserve">. </w:t>
      </w:r>
      <w:r w:rsidRPr="00303719">
        <w:t>e 딩거</w:t>
      </w:r>
    </w:p>
    <w:p w14:paraId="6B76050C" w14:textId="77777777" w:rsidR="00242686" w:rsidRPr="00303719" w:rsidRDefault="00242686" w:rsidP="006E1A23"/>
    <w:p w14:paraId="29AC8C7B" w14:textId="21BC5974" w:rsidR="00242686" w:rsidRPr="00303719" w:rsidRDefault="00242686" w:rsidP="006E1A23">
      <w:r w:rsidRPr="00303719">
        <w:rPr>
          <w:rFonts w:hint="eastAsia"/>
        </w:rPr>
        <w:t>도저히</w:t>
      </w:r>
      <w:r w:rsidRPr="00303719">
        <w:t xml:space="preserve"> 손댈 수가 없는 곤란에 부딪혔다면 과감하게 그속으로 뛰어들라</w:t>
      </w:r>
      <w:r w:rsidR="00495C5D">
        <w:t>.</w:t>
      </w:r>
      <w:r w:rsidR="00F822D0">
        <w:t xml:space="preserve"> </w:t>
      </w:r>
      <w:r w:rsidRPr="00303719">
        <w:t>그리하면</w:t>
      </w:r>
    </w:p>
    <w:p w14:paraId="5B960C8B" w14:textId="7FB46D0B" w:rsidR="00242686" w:rsidRPr="00303719" w:rsidRDefault="00242686" w:rsidP="006E1A23">
      <w:r w:rsidRPr="00303719">
        <w:rPr>
          <w:rFonts w:hint="eastAsia"/>
        </w:rPr>
        <w:t>불가능하도</w:t>
      </w:r>
      <w:r w:rsidRPr="00303719">
        <w:t xml:space="preserve"> 생각했던 일이 가능해진다</w:t>
      </w:r>
      <w:r w:rsidR="00495C5D">
        <w:t>.</w:t>
      </w:r>
      <w:r w:rsidR="00F822D0">
        <w:t xml:space="preserve"> </w:t>
      </w:r>
      <w:r w:rsidRPr="00303719">
        <w:t xml:space="preserve">자기의 능력을 완전히 신회 하고 있으면 반드시 </w:t>
      </w:r>
      <w:r w:rsidR="001E7BAC">
        <w:t>할 수</w:t>
      </w:r>
      <w:r w:rsidRPr="00303719">
        <w:t xml:space="preserve"> 있다 </w:t>
      </w:r>
      <w:r>
        <w:t xml:space="preserve">- </w:t>
      </w:r>
      <w:r w:rsidRPr="00303719">
        <w:t>데일 카네기</w:t>
      </w:r>
    </w:p>
    <w:p w14:paraId="266C23BD" w14:textId="77777777" w:rsidR="00242686" w:rsidRPr="00303719" w:rsidRDefault="00242686" w:rsidP="006E1A23"/>
    <w:p w14:paraId="1DA3CB13" w14:textId="326B9E41" w:rsidR="00242686" w:rsidRPr="00303719" w:rsidRDefault="00242686" w:rsidP="006E1A23">
      <w:r w:rsidRPr="00303719">
        <w:rPr>
          <w:rFonts w:hint="eastAsia"/>
        </w:rPr>
        <w:t>사막이</w:t>
      </w:r>
      <w:r w:rsidRPr="00303719">
        <w:t xml:space="preserve"> 아름다운</w:t>
      </w:r>
      <w:r w:rsidR="00F822D0">
        <w:t xml:space="preserve"> 것</w:t>
      </w:r>
      <w:r w:rsidRPr="00303719">
        <w:t xml:space="preserve">은 어딘가에 샘이 숨겨져 있기 때문이다 </w:t>
      </w:r>
      <w:r>
        <w:t xml:space="preserve">- </w:t>
      </w:r>
      <w:r w:rsidRPr="00303719">
        <w:t>생떽쥐베리</w:t>
      </w:r>
    </w:p>
    <w:p w14:paraId="2FB26155" w14:textId="77777777" w:rsidR="00242686" w:rsidRPr="00303719" w:rsidRDefault="00242686" w:rsidP="006E1A23"/>
    <w:p w14:paraId="694CD404" w14:textId="77777777" w:rsidR="00242686" w:rsidRPr="00303719" w:rsidRDefault="00242686" w:rsidP="006E1A23">
      <w:r w:rsidRPr="00303719">
        <w:rPr>
          <w:rFonts w:hint="eastAsia"/>
        </w:rPr>
        <w:t>오늘이란</w:t>
      </w:r>
      <w:r w:rsidRPr="00303719">
        <w:t xml:space="preserve"> 너무 평병한 날인 동시에 과거와 미래를 잇는 가장 소중한 시간이다 </w:t>
      </w:r>
      <w:r>
        <w:t xml:space="preserve">- </w:t>
      </w:r>
      <w:r w:rsidRPr="00303719">
        <w:t>괴테</w:t>
      </w:r>
    </w:p>
    <w:p w14:paraId="436E8B00" w14:textId="77777777" w:rsidR="00242686" w:rsidRPr="00303719" w:rsidRDefault="00242686" w:rsidP="006E1A23"/>
    <w:p w14:paraId="02D747E9" w14:textId="0EC89D53" w:rsidR="00242686" w:rsidRPr="00303719" w:rsidRDefault="00242686" w:rsidP="006E1A23">
      <w:r w:rsidRPr="00303719">
        <w:rPr>
          <w:rFonts w:hint="eastAsia"/>
        </w:rPr>
        <w:lastRenderedPageBreak/>
        <w:t>지금으로</w:t>
      </w:r>
      <w:r w:rsidR="001E7BAC">
        <w:t>부터</w:t>
      </w:r>
      <w:r w:rsidRPr="00303719">
        <w:t xml:space="preserve"> 20년후 당신은 당신이 했던</w:t>
      </w:r>
      <w:r w:rsidR="00F822D0">
        <w:t xml:space="preserve"> 것</w:t>
      </w:r>
      <w:r w:rsidRPr="00303719">
        <w:t>보다는 당신이 하지 않은</w:t>
      </w:r>
      <w:r w:rsidR="00F822D0">
        <w:t xml:space="preserve"> 것</w:t>
      </w:r>
      <w:r w:rsidRPr="00303719">
        <w:t>으로 인해 더 크게 실망하게 될</w:t>
      </w:r>
      <w:r w:rsidR="00F822D0">
        <w:t xml:space="preserve"> 것</w:t>
      </w:r>
      <w:r w:rsidRPr="00303719">
        <w:t>이다</w:t>
      </w:r>
    </w:p>
    <w:p w14:paraId="17EE5F02" w14:textId="77777777" w:rsidR="00242686" w:rsidRPr="00303719" w:rsidRDefault="00242686" w:rsidP="006E1A23">
      <w:r w:rsidRPr="00303719">
        <w:rPr>
          <w:rFonts w:hint="eastAsia"/>
        </w:rPr>
        <w:t>그러니</w:t>
      </w:r>
      <w:r w:rsidRPr="00303719">
        <w:t xml:space="preserve"> 밧줄을 던져라 안전한 항구를 떠나 멀리 항해를 하라</w:t>
      </w:r>
    </w:p>
    <w:p w14:paraId="2EBF8D65" w14:textId="159A211D" w:rsidR="00242686" w:rsidRPr="00303719" w:rsidRDefault="00242686" w:rsidP="006E1A23">
      <w:r w:rsidRPr="00303719">
        <w:rPr>
          <w:rFonts w:hint="eastAsia"/>
        </w:rPr>
        <w:t>항해하여</w:t>
      </w:r>
      <w:r w:rsidRPr="00303719">
        <w:t xml:space="preserve"> 무역풍과 맞서라</w:t>
      </w:r>
      <w:r w:rsidR="00495C5D">
        <w:t>.</w:t>
      </w:r>
      <w:r w:rsidR="00F822D0">
        <w:t xml:space="preserve"> </w:t>
      </w:r>
      <w:r w:rsidRPr="00303719">
        <w:t xml:space="preserve">탐험하라 꿈을 꾸어라 그리고 찾아내어라 </w:t>
      </w:r>
      <w:r>
        <w:t xml:space="preserve">- </w:t>
      </w:r>
      <w:r w:rsidRPr="00303719">
        <w:t>마크 트웨인</w:t>
      </w:r>
    </w:p>
    <w:p w14:paraId="05A038FB" w14:textId="77777777" w:rsidR="00242686" w:rsidRPr="00303719" w:rsidRDefault="00242686" w:rsidP="006E1A23"/>
    <w:p w14:paraId="6EB6AE20" w14:textId="6C958C0F" w:rsidR="00242686" w:rsidRPr="00303719" w:rsidRDefault="00242686" w:rsidP="006E1A23">
      <w:r w:rsidRPr="00303719">
        <w:rPr>
          <w:rFonts w:hint="eastAsia"/>
        </w:rPr>
        <w:t>우리의</w:t>
      </w:r>
      <w:r w:rsidRPr="00303719">
        <w:t xml:space="preserve"> 인생은 지루함을 느끼기에는 너무나 짧은</w:t>
      </w:r>
      <w:r w:rsidR="00F822D0">
        <w:t xml:space="preserve"> 것</w:t>
      </w:r>
      <w:r w:rsidRPr="00303719">
        <w:t xml:space="preserve">이다 </w:t>
      </w:r>
      <w:r>
        <w:t xml:space="preserve">- </w:t>
      </w:r>
      <w:r w:rsidRPr="00303719">
        <w:t>니체</w:t>
      </w:r>
    </w:p>
    <w:p w14:paraId="7143039F" w14:textId="77777777" w:rsidR="00242686" w:rsidRPr="00303719" w:rsidRDefault="00242686" w:rsidP="006E1A23"/>
    <w:p w14:paraId="32EEF0A9" w14:textId="77777777" w:rsidR="00242686" w:rsidRPr="00303719" w:rsidRDefault="00242686" w:rsidP="006E1A23">
      <w:r w:rsidRPr="00303719">
        <w:rPr>
          <w:rFonts w:hint="eastAsia"/>
        </w:rPr>
        <w:t>오늘이란</w:t>
      </w:r>
      <w:r w:rsidRPr="00303719">
        <w:t xml:space="preserve"> 너무 평범한 날인 동시에 과거와 미래를 잇는 가장 소중한 시간이다 </w:t>
      </w:r>
      <w:r>
        <w:t xml:space="preserve">- </w:t>
      </w:r>
      <w:r w:rsidRPr="00303719">
        <w:t>괴테</w:t>
      </w:r>
    </w:p>
    <w:p w14:paraId="13934DA7" w14:textId="77777777" w:rsidR="00242686" w:rsidRPr="00303719" w:rsidRDefault="00242686" w:rsidP="006E1A23"/>
    <w:p w14:paraId="1516B35F" w14:textId="4F80569F" w:rsidR="00242686" w:rsidRPr="00303719" w:rsidRDefault="00242686" w:rsidP="006E1A23">
      <w:r w:rsidRPr="00303719">
        <w:rPr>
          <w:rFonts w:hint="eastAsia"/>
        </w:rPr>
        <w:t>많은</w:t>
      </w:r>
      <w:r w:rsidRPr="00303719">
        <w:t xml:space="preserve"> 시간을 소비하면서 인생을 어떻게 보낼</w:t>
      </w:r>
      <w:r w:rsidR="00F822D0">
        <w:t xml:space="preserve"> 것</w:t>
      </w:r>
      <w:r w:rsidRPr="00303719">
        <w:t xml:space="preserve">인가를 고민할 만큼 인생은 그리 길지 않다 </w:t>
      </w:r>
      <w:r>
        <w:t xml:space="preserve">- </w:t>
      </w:r>
      <w:r w:rsidRPr="00303719">
        <w:t>새뮤엘 존슨</w:t>
      </w:r>
    </w:p>
    <w:p w14:paraId="22EC03BA" w14:textId="77777777" w:rsidR="00242686" w:rsidRPr="00303719" w:rsidRDefault="00242686" w:rsidP="006E1A23"/>
    <w:p w14:paraId="5357C399" w14:textId="1E2EB683" w:rsidR="00242686" w:rsidRDefault="00242686" w:rsidP="006E1A23">
      <w:r w:rsidRPr="00303719">
        <w:rPr>
          <w:rFonts w:hint="eastAsia"/>
        </w:rPr>
        <w:t>당신이</w:t>
      </w:r>
      <w:r w:rsidRPr="00303719">
        <w:t xml:space="preserve"> </w:t>
      </w:r>
      <w:r w:rsidR="001E7BAC">
        <w:t>할 수</w:t>
      </w:r>
      <w:r w:rsidRPr="00303719">
        <w:t xml:space="preserve"> 있다고 믿든 </w:t>
      </w:r>
      <w:r w:rsidR="001E7BAC">
        <w:t>할 수</w:t>
      </w:r>
      <w:r w:rsidRPr="00303719">
        <w:t xml:space="preserve"> 없다고 믿든 믿는 대로 될</w:t>
      </w:r>
      <w:r w:rsidR="00F822D0">
        <w:t xml:space="preserve"> 것</w:t>
      </w:r>
      <w:r w:rsidRPr="00303719">
        <w:t>이다</w:t>
      </w:r>
      <w:r w:rsidR="00F822D0">
        <w:t xml:space="preserve">. </w:t>
      </w:r>
    </w:p>
    <w:p w14:paraId="68F793EE" w14:textId="77777777" w:rsidR="00242686" w:rsidRPr="00303719" w:rsidRDefault="00242686" w:rsidP="006E1A23">
      <w:r>
        <w:t>-</w:t>
      </w:r>
      <w:r w:rsidRPr="00303719">
        <w:t>헨리 포드</w:t>
      </w:r>
    </w:p>
    <w:p w14:paraId="7CF2F902" w14:textId="77777777" w:rsidR="00242686" w:rsidRPr="00303719" w:rsidRDefault="00242686" w:rsidP="006E1A23"/>
    <w:p w14:paraId="1047C2FB" w14:textId="77777777" w:rsidR="00242686" w:rsidRPr="00303719" w:rsidRDefault="00242686" w:rsidP="006E1A23">
      <w:r w:rsidRPr="00303719">
        <w:rPr>
          <w:rFonts w:hint="eastAsia"/>
        </w:rPr>
        <w:t>이제는</w:t>
      </w:r>
      <w:r w:rsidRPr="00303719">
        <w:t xml:space="preserve"> 더 이상 헤매지 말자</w:t>
      </w:r>
    </w:p>
    <w:p w14:paraId="2C0FD766" w14:textId="77777777" w:rsidR="00242686" w:rsidRPr="00303719" w:rsidRDefault="00242686" w:rsidP="006E1A23"/>
    <w:p w14:paraId="76C73114" w14:textId="77777777" w:rsidR="00242686" w:rsidRPr="00303719" w:rsidRDefault="00242686" w:rsidP="006E1A23">
      <w:r w:rsidRPr="00303719">
        <w:rPr>
          <w:rFonts w:hint="eastAsia"/>
        </w:rPr>
        <w:t>바이런</w:t>
      </w:r>
    </w:p>
    <w:p w14:paraId="52B2C1FA" w14:textId="77777777" w:rsidR="00242686" w:rsidRPr="00303719" w:rsidRDefault="00242686" w:rsidP="006E1A23"/>
    <w:p w14:paraId="2EC87B73" w14:textId="77777777" w:rsidR="00242686" w:rsidRPr="00303719" w:rsidRDefault="00242686" w:rsidP="006E1A23">
      <w:r w:rsidRPr="00303719">
        <w:rPr>
          <w:rFonts w:hint="eastAsia"/>
        </w:rPr>
        <w:t>이제는</w:t>
      </w:r>
      <w:r w:rsidRPr="00303719">
        <w:t xml:space="preserve"> 더이상</w:t>
      </w:r>
    </w:p>
    <w:p w14:paraId="5C34A645" w14:textId="77777777" w:rsidR="00242686" w:rsidRPr="00303719" w:rsidRDefault="00242686" w:rsidP="006E1A23">
      <w:r w:rsidRPr="00303719">
        <w:rPr>
          <w:rFonts w:hint="eastAsia"/>
        </w:rPr>
        <w:t>헤매지</w:t>
      </w:r>
      <w:r w:rsidRPr="00303719">
        <w:t xml:space="preserve"> 말자</w:t>
      </w:r>
    </w:p>
    <w:p w14:paraId="6ADB8772" w14:textId="77777777" w:rsidR="00242686" w:rsidRPr="00303719" w:rsidRDefault="00242686" w:rsidP="006E1A23">
      <w:r w:rsidRPr="00303719">
        <w:rPr>
          <w:rFonts w:hint="eastAsia"/>
        </w:rPr>
        <w:t>이토록</w:t>
      </w:r>
      <w:r w:rsidRPr="00303719">
        <w:t xml:space="preserve"> 늦은 한밤중에</w:t>
      </w:r>
    </w:p>
    <w:p w14:paraId="02E80D37" w14:textId="77777777" w:rsidR="00242686" w:rsidRPr="00303719" w:rsidRDefault="00242686" w:rsidP="006E1A23">
      <w:r w:rsidRPr="00303719">
        <w:rPr>
          <w:rFonts w:hint="eastAsia"/>
        </w:rPr>
        <w:t>지금도</w:t>
      </w:r>
      <w:r w:rsidRPr="00303719">
        <w:t xml:space="preserve"> 가슴속엔</w:t>
      </w:r>
    </w:p>
    <w:p w14:paraId="1B4FA091" w14:textId="77777777" w:rsidR="00242686" w:rsidRPr="00303719" w:rsidRDefault="00242686" w:rsidP="006E1A23">
      <w:r w:rsidRPr="00303719">
        <w:rPr>
          <w:rFonts w:hint="eastAsia"/>
        </w:rPr>
        <w:t>사랑이</w:t>
      </w:r>
      <w:r w:rsidRPr="00303719">
        <w:t xml:space="preserve"> 깃들고</w:t>
      </w:r>
    </w:p>
    <w:p w14:paraId="58CFAD3F" w14:textId="77777777" w:rsidR="00242686" w:rsidRPr="00303719" w:rsidRDefault="00242686" w:rsidP="006E1A23">
      <w:r w:rsidRPr="00303719">
        <w:rPr>
          <w:rFonts w:hint="eastAsia"/>
        </w:rPr>
        <w:lastRenderedPageBreak/>
        <w:t>지금도</w:t>
      </w:r>
      <w:r w:rsidRPr="00303719">
        <w:t xml:space="preserve"> 달빛은 훤하지만</w:t>
      </w:r>
    </w:p>
    <w:p w14:paraId="3236412C" w14:textId="77777777" w:rsidR="00242686" w:rsidRPr="00303719" w:rsidRDefault="00242686" w:rsidP="006E1A23"/>
    <w:p w14:paraId="666F156A" w14:textId="77777777" w:rsidR="00242686" w:rsidRPr="00303719" w:rsidRDefault="00242686" w:rsidP="006E1A23">
      <w:r w:rsidRPr="00303719">
        <w:rPr>
          <w:rFonts w:hint="eastAsia"/>
        </w:rPr>
        <w:t>칼을</w:t>
      </w:r>
      <w:r w:rsidRPr="00303719">
        <w:t xml:space="preserve"> 쓰면</w:t>
      </w:r>
    </w:p>
    <w:p w14:paraId="4E957AF1" w14:textId="77777777" w:rsidR="00242686" w:rsidRPr="00303719" w:rsidRDefault="00242686" w:rsidP="006E1A23">
      <w:r w:rsidRPr="00303719">
        <w:rPr>
          <w:rFonts w:hint="eastAsia"/>
        </w:rPr>
        <w:t>칼집이</w:t>
      </w:r>
      <w:r w:rsidRPr="00303719">
        <w:t xml:space="preserve"> 해어지고</w:t>
      </w:r>
    </w:p>
    <w:p w14:paraId="579A5DEB" w14:textId="77777777" w:rsidR="00242686" w:rsidRPr="00303719" w:rsidRDefault="00242686" w:rsidP="006E1A23">
      <w:r w:rsidRPr="00303719">
        <w:rPr>
          <w:rFonts w:hint="eastAsia"/>
        </w:rPr>
        <w:t>영혼이</w:t>
      </w:r>
      <w:r w:rsidRPr="00303719">
        <w:t xml:space="preserve"> 괴로우면</w:t>
      </w:r>
    </w:p>
    <w:p w14:paraId="5811EF90" w14:textId="77777777" w:rsidR="00242686" w:rsidRPr="00303719" w:rsidRDefault="00242686" w:rsidP="006E1A23">
      <w:r w:rsidRPr="00303719">
        <w:rPr>
          <w:rFonts w:hint="eastAsia"/>
        </w:rPr>
        <w:t>가슴이</w:t>
      </w:r>
      <w:r w:rsidRPr="00303719">
        <w:t xml:space="preserve"> 허나니</w:t>
      </w:r>
    </w:p>
    <w:p w14:paraId="4320566E" w14:textId="77777777" w:rsidR="00242686" w:rsidRPr="00303719" w:rsidRDefault="00242686" w:rsidP="006E1A23"/>
    <w:p w14:paraId="4AA0A21C" w14:textId="77777777" w:rsidR="00242686" w:rsidRPr="00303719" w:rsidRDefault="00242686" w:rsidP="006E1A23">
      <w:r w:rsidRPr="00303719">
        <w:rPr>
          <w:rFonts w:hint="eastAsia"/>
        </w:rPr>
        <w:t>심장도</w:t>
      </w:r>
      <w:r w:rsidRPr="00303719">
        <w:t xml:space="preserve"> 숨쉬려면</w:t>
      </w:r>
    </w:p>
    <w:p w14:paraId="0F77F872" w14:textId="77777777" w:rsidR="00242686" w:rsidRPr="00303719" w:rsidRDefault="00242686" w:rsidP="006E1A23">
      <w:r w:rsidRPr="00303719">
        <w:rPr>
          <w:rFonts w:hint="eastAsia"/>
        </w:rPr>
        <w:t>쉬어야</w:t>
      </w:r>
      <w:r w:rsidRPr="00303719">
        <w:t xml:space="preserve"> 하고</w:t>
      </w:r>
    </w:p>
    <w:p w14:paraId="0882F2F4" w14:textId="77777777" w:rsidR="00242686" w:rsidRPr="00303719" w:rsidRDefault="00242686" w:rsidP="006E1A23">
      <w:r w:rsidRPr="00303719">
        <w:rPr>
          <w:rFonts w:hint="eastAsia"/>
        </w:rPr>
        <w:t>사랑에도</w:t>
      </w:r>
    </w:p>
    <w:p w14:paraId="22AF1D56" w14:textId="77777777" w:rsidR="00242686" w:rsidRPr="00303719" w:rsidRDefault="00242686" w:rsidP="006E1A23">
      <w:r w:rsidRPr="00303719">
        <w:rPr>
          <w:rFonts w:hint="eastAsia"/>
        </w:rPr>
        <w:t>휴식이</w:t>
      </w:r>
      <w:r w:rsidRPr="00303719">
        <w:t xml:space="preserve"> 있어야 하느니라</w:t>
      </w:r>
    </w:p>
    <w:p w14:paraId="3305238A" w14:textId="77777777" w:rsidR="00242686" w:rsidRPr="00303719" w:rsidRDefault="00242686" w:rsidP="006E1A23"/>
    <w:p w14:paraId="673140EB" w14:textId="77777777" w:rsidR="00242686" w:rsidRPr="00303719" w:rsidRDefault="00242686" w:rsidP="006E1A23">
      <w:r w:rsidRPr="00303719">
        <w:rPr>
          <w:rFonts w:hint="eastAsia"/>
        </w:rPr>
        <w:t>밤은</w:t>
      </w:r>
      <w:r w:rsidRPr="00303719">
        <w:t xml:space="preserve"> 사랑을 위해 있고</w:t>
      </w:r>
    </w:p>
    <w:p w14:paraId="679464C4" w14:textId="77777777" w:rsidR="00242686" w:rsidRPr="00303719" w:rsidRDefault="00242686" w:rsidP="006E1A23">
      <w:r w:rsidRPr="00303719">
        <w:rPr>
          <w:rFonts w:hint="eastAsia"/>
        </w:rPr>
        <w:t>낮은</w:t>
      </w:r>
      <w:r w:rsidRPr="00303719">
        <w:t xml:space="preserve"> 너무나도 순식간에</w:t>
      </w:r>
    </w:p>
    <w:p w14:paraId="42EA9489" w14:textId="77777777" w:rsidR="00242686" w:rsidRPr="00303719" w:rsidRDefault="00242686" w:rsidP="006E1A23">
      <w:r w:rsidRPr="00303719">
        <w:rPr>
          <w:rFonts w:hint="eastAsia"/>
        </w:rPr>
        <w:t>돌아오지만</w:t>
      </w:r>
    </w:p>
    <w:p w14:paraId="3C5123BC" w14:textId="77777777" w:rsidR="00242686" w:rsidRPr="00303719" w:rsidRDefault="00242686" w:rsidP="006E1A23">
      <w:r w:rsidRPr="00303719">
        <w:rPr>
          <w:rFonts w:hint="eastAsia"/>
        </w:rPr>
        <w:t>이제는</w:t>
      </w:r>
      <w:r w:rsidRPr="00303719">
        <w:t xml:space="preserve"> 더 이상</w:t>
      </w:r>
    </w:p>
    <w:p w14:paraId="0FD4C695" w14:textId="77777777" w:rsidR="00242686" w:rsidRPr="00303719" w:rsidRDefault="00242686" w:rsidP="006E1A23">
      <w:r w:rsidRPr="00303719">
        <w:rPr>
          <w:rFonts w:hint="eastAsia"/>
        </w:rPr>
        <w:t>헤매지</w:t>
      </w:r>
      <w:r w:rsidRPr="00303719">
        <w:t xml:space="preserve"> 말자</w:t>
      </w:r>
    </w:p>
    <w:p w14:paraId="70D2E917" w14:textId="77777777" w:rsidR="00242686" w:rsidRPr="00303719" w:rsidRDefault="00242686" w:rsidP="006E1A23">
      <w:r w:rsidRPr="00303719">
        <w:rPr>
          <w:rFonts w:hint="eastAsia"/>
        </w:rPr>
        <w:t>아련히</w:t>
      </w:r>
      <w:r w:rsidRPr="00303719">
        <w:t xml:space="preserve"> 흐르는 달빛 사이를</w:t>
      </w:r>
    </w:p>
    <w:p w14:paraId="66450293" w14:textId="77777777" w:rsidR="00242686" w:rsidRPr="00303719" w:rsidRDefault="00242686" w:rsidP="006E1A23"/>
    <w:p w14:paraId="0080BEE9" w14:textId="77777777" w:rsidR="00242686" w:rsidRPr="00303719" w:rsidRDefault="00242686" w:rsidP="006E1A23">
      <w:r w:rsidRPr="00303719">
        <w:rPr>
          <w:rFonts w:hint="eastAsia"/>
        </w:rPr>
        <w:t>새로운</w:t>
      </w:r>
      <w:r w:rsidRPr="00303719">
        <w:t xml:space="preserve"> 길</w:t>
      </w:r>
      <w:r>
        <w:t xml:space="preserve"> - </w:t>
      </w:r>
      <w:r w:rsidRPr="00303719">
        <w:t>윤동주</w:t>
      </w:r>
    </w:p>
    <w:p w14:paraId="6628ADA2" w14:textId="77777777" w:rsidR="00242686" w:rsidRPr="00303719" w:rsidRDefault="00242686" w:rsidP="006E1A23"/>
    <w:p w14:paraId="419A1A83" w14:textId="77777777" w:rsidR="00242686" w:rsidRPr="00303719" w:rsidRDefault="00242686" w:rsidP="006E1A23">
      <w:r w:rsidRPr="00303719">
        <w:rPr>
          <w:rFonts w:hint="eastAsia"/>
        </w:rPr>
        <w:t>내를</w:t>
      </w:r>
      <w:r w:rsidRPr="00303719">
        <w:t xml:space="preserve"> 건너서 숲으로</w:t>
      </w:r>
    </w:p>
    <w:p w14:paraId="4FF7DFCB" w14:textId="77777777" w:rsidR="00242686" w:rsidRPr="00303719" w:rsidRDefault="00242686" w:rsidP="006E1A23">
      <w:r w:rsidRPr="00303719">
        <w:rPr>
          <w:rFonts w:hint="eastAsia"/>
        </w:rPr>
        <w:t>고개를</w:t>
      </w:r>
      <w:r w:rsidRPr="00303719">
        <w:t xml:space="preserve"> 넘어서 마을로</w:t>
      </w:r>
    </w:p>
    <w:p w14:paraId="73513E2B" w14:textId="77777777" w:rsidR="00242686" w:rsidRPr="00303719" w:rsidRDefault="00242686" w:rsidP="006E1A23"/>
    <w:p w14:paraId="0ECAE625" w14:textId="77777777" w:rsidR="00242686" w:rsidRPr="00303719" w:rsidRDefault="00242686" w:rsidP="006E1A23">
      <w:r w:rsidRPr="00303719">
        <w:rPr>
          <w:rFonts w:hint="eastAsia"/>
        </w:rPr>
        <w:lastRenderedPageBreak/>
        <w:t>어제도</w:t>
      </w:r>
      <w:r w:rsidRPr="00303719">
        <w:t xml:space="preserve"> 가고 오늘도 갈</w:t>
      </w:r>
    </w:p>
    <w:p w14:paraId="18EBC9EC" w14:textId="77777777" w:rsidR="00242686" w:rsidRPr="00303719" w:rsidRDefault="00242686" w:rsidP="006E1A23">
      <w:r w:rsidRPr="00303719">
        <w:rPr>
          <w:rFonts w:hint="eastAsia"/>
        </w:rPr>
        <w:t>나의</w:t>
      </w:r>
      <w:r w:rsidRPr="00303719">
        <w:t xml:space="preserve"> 길 새로운 길</w:t>
      </w:r>
    </w:p>
    <w:p w14:paraId="28AE2A38" w14:textId="77777777" w:rsidR="00242686" w:rsidRPr="00303719" w:rsidRDefault="00242686" w:rsidP="006E1A23"/>
    <w:p w14:paraId="3C9664C2" w14:textId="77777777" w:rsidR="00242686" w:rsidRPr="00303719" w:rsidRDefault="00242686" w:rsidP="006E1A23">
      <w:r w:rsidRPr="00303719">
        <w:rPr>
          <w:rFonts w:hint="eastAsia"/>
        </w:rPr>
        <w:t>민들레가</w:t>
      </w:r>
      <w:r w:rsidRPr="00303719">
        <w:t xml:space="preserve"> 피고 까치가 날고</w:t>
      </w:r>
    </w:p>
    <w:p w14:paraId="70A44C14" w14:textId="77777777" w:rsidR="00242686" w:rsidRPr="00303719" w:rsidRDefault="00242686" w:rsidP="006E1A23">
      <w:r w:rsidRPr="00303719">
        <w:rPr>
          <w:rFonts w:hint="eastAsia"/>
        </w:rPr>
        <w:t>아가씨가</w:t>
      </w:r>
      <w:r w:rsidRPr="00303719">
        <w:t xml:space="preserve"> 지나고 바람이 일고</w:t>
      </w:r>
    </w:p>
    <w:p w14:paraId="6A0780CB" w14:textId="77777777" w:rsidR="00242686" w:rsidRPr="00303719" w:rsidRDefault="00242686" w:rsidP="006E1A23"/>
    <w:p w14:paraId="3CE4CA62" w14:textId="77777777" w:rsidR="00242686" w:rsidRPr="00303719" w:rsidRDefault="00242686" w:rsidP="006E1A23">
      <w:r w:rsidRPr="00303719">
        <w:rPr>
          <w:rFonts w:hint="eastAsia"/>
        </w:rPr>
        <w:t>나의</w:t>
      </w:r>
      <w:r w:rsidRPr="00303719">
        <w:t xml:space="preserve"> 길은 언제나 새로운 길</w:t>
      </w:r>
    </w:p>
    <w:p w14:paraId="3034D4E3" w14:textId="77777777" w:rsidR="00242686" w:rsidRPr="00303719" w:rsidRDefault="00242686" w:rsidP="006E1A23">
      <w:r w:rsidRPr="00303719">
        <w:rPr>
          <w:rFonts w:hint="eastAsia"/>
        </w:rPr>
        <w:t>오늘도</w:t>
      </w:r>
      <w:r w:rsidRPr="00303719">
        <w:t xml:space="preserve"> 내일도</w:t>
      </w:r>
    </w:p>
    <w:p w14:paraId="75D7E6A6" w14:textId="77777777" w:rsidR="00242686" w:rsidRPr="00303719" w:rsidRDefault="00242686" w:rsidP="006E1A23">
      <w:r w:rsidRPr="00303719">
        <w:rPr>
          <w:rFonts w:hint="eastAsia"/>
        </w:rPr>
        <w:t>내를</w:t>
      </w:r>
      <w:r w:rsidRPr="00303719">
        <w:t xml:space="preserve"> 건너서 숲으로</w:t>
      </w:r>
    </w:p>
    <w:p w14:paraId="76B85481" w14:textId="77777777" w:rsidR="00242686" w:rsidRPr="00303719" w:rsidRDefault="00242686" w:rsidP="006E1A23">
      <w:r w:rsidRPr="00303719">
        <w:rPr>
          <w:rFonts w:hint="eastAsia"/>
        </w:rPr>
        <w:t>고개를</w:t>
      </w:r>
      <w:r w:rsidRPr="00303719">
        <w:t xml:space="preserve"> 건너서 마을로</w:t>
      </w:r>
    </w:p>
    <w:p w14:paraId="188ECFC7" w14:textId="77777777" w:rsidR="00242686" w:rsidRPr="00303719" w:rsidRDefault="00242686" w:rsidP="006E1A23"/>
    <w:p w14:paraId="39C5C2F6" w14:textId="77777777" w:rsidR="00242686" w:rsidRPr="00303719" w:rsidRDefault="00242686" w:rsidP="006E1A23">
      <w:r w:rsidRPr="00303719">
        <w:rPr>
          <w:rFonts w:hint="eastAsia"/>
        </w:rPr>
        <w:t>죽는</w:t>
      </w:r>
      <w:r w:rsidRPr="00303719">
        <w:t xml:space="preserve"> 날까지 하늘을 우러러</w:t>
      </w:r>
    </w:p>
    <w:p w14:paraId="72D51DA6" w14:textId="77777777" w:rsidR="00242686" w:rsidRPr="00303719" w:rsidRDefault="00242686" w:rsidP="006E1A23">
      <w:r w:rsidRPr="00303719">
        <w:rPr>
          <w:rFonts w:hint="eastAsia"/>
        </w:rPr>
        <w:t>한</w:t>
      </w:r>
      <w:r w:rsidRPr="00303719">
        <w:t xml:space="preserve"> 점 부끄럼이 없기를</w:t>
      </w:r>
    </w:p>
    <w:p w14:paraId="74DF51AD" w14:textId="77777777" w:rsidR="00242686" w:rsidRPr="00303719" w:rsidRDefault="00242686" w:rsidP="006E1A23">
      <w:r w:rsidRPr="00303719">
        <w:rPr>
          <w:rFonts w:hint="eastAsia"/>
        </w:rPr>
        <w:t>잎새에</w:t>
      </w:r>
      <w:r w:rsidRPr="00303719">
        <w:t xml:space="preserve"> 이는 바람에도</w:t>
      </w:r>
    </w:p>
    <w:p w14:paraId="364D5B1A" w14:textId="77777777" w:rsidR="00242686" w:rsidRPr="00303719" w:rsidRDefault="00242686" w:rsidP="006E1A23">
      <w:r w:rsidRPr="00303719">
        <w:rPr>
          <w:rFonts w:hint="eastAsia"/>
        </w:rPr>
        <w:t>나는</w:t>
      </w:r>
      <w:r w:rsidRPr="00303719">
        <w:t xml:space="preserve"> 괴로워했다</w:t>
      </w:r>
    </w:p>
    <w:p w14:paraId="50ACB4A8" w14:textId="797B746B" w:rsidR="00242686" w:rsidRPr="00303719" w:rsidRDefault="00242686" w:rsidP="006E1A23">
      <w:r w:rsidRPr="00303719">
        <w:rPr>
          <w:rFonts w:hint="eastAsia"/>
        </w:rPr>
        <w:t>별을</w:t>
      </w:r>
      <w:r w:rsidRPr="00303719">
        <w:t xml:space="preserve"> 노래</w:t>
      </w:r>
      <w:r w:rsidR="004F2F9A">
        <w:t>하는</w:t>
      </w:r>
      <w:r w:rsidRPr="00303719">
        <w:t xml:space="preserve"> 마음으로</w:t>
      </w:r>
    </w:p>
    <w:p w14:paraId="0C9B846D" w14:textId="5C902AA4" w:rsidR="00242686" w:rsidRPr="00303719" w:rsidRDefault="00F822D0" w:rsidP="006E1A23">
      <w:r>
        <w:rPr>
          <w:rFonts w:hint="eastAsia"/>
        </w:rPr>
        <w:t xml:space="preserve">모든 </w:t>
      </w:r>
      <w:r w:rsidR="00242686" w:rsidRPr="00303719">
        <w:t>죽어가는</w:t>
      </w:r>
      <w:r>
        <w:t xml:space="preserve"> 것</w:t>
      </w:r>
      <w:r w:rsidR="00242686" w:rsidRPr="00303719">
        <w:t>을 사랑해야지</w:t>
      </w:r>
    </w:p>
    <w:p w14:paraId="4533F295" w14:textId="77777777" w:rsidR="00242686" w:rsidRPr="00303719" w:rsidRDefault="00242686" w:rsidP="006E1A23">
      <w:r w:rsidRPr="00303719">
        <w:rPr>
          <w:rFonts w:hint="eastAsia"/>
        </w:rPr>
        <w:t>그리고</w:t>
      </w:r>
      <w:r w:rsidRPr="00303719">
        <w:t xml:space="preserve"> 나한테 주어진 길을</w:t>
      </w:r>
    </w:p>
    <w:p w14:paraId="74EE25AD" w14:textId="77777777" w:rsidR="00242686" w:rsidRPr="00303719" w:rsidRDefault="00242686" w:rsidP="006E1A23">
      <w:r w:rsidRPr="00303719">
        <w:rPr>
          <w:rFonts w:hint="eastAsia"/>
        </w:rPr>
        <w:t>걸어가야</w:t>
      </w:r>
      <w:r w:rsidRPr="00303719">
        <w:t xml:space="preserve"> 겠다</w:t>
      </w:r>
    </w:p>
    <w:p w14:paraId="6F285F19" w14:textId="77777777" w:rsidR="00242686" w:rsidRPr="00303719" w:rsidRDefault="00242686" w:rsidP="006E1A23"/>
    <w:p w14:paraId="7AD528A8" w14:textId="5889DCB3" w:rsidR="00242686" w:rsidRDefault="00242686" w:rsidP="006E1A23">
      <w:r w:rsidRPr="00303719">
        <w:rPr>
          <w:rFonts w:hint="eastAsia"/>
        </w:rPr>
        <w:t>오늘</w:t>
      </w:r>
      <w:r w:rsidRPr="00303719">
        <w:t xml:space="preserve"> 밤에도 별이 바람에 스치운다</w:t>
      </w:r>
      <w:r w:rsidR="00495C5D">
        <w:t>.</w:t>
      </w:r>
      <w:r w:rsidR="00F822D0">
        <w:t xml:space="preserve"> </w:t>
      </w:r>
    </w:p>
    <w:p w14:paraId="5E85A87F" w14:textId="77777777" w:rsidR="00242686" w:rsidRPr="00303719" w:rsidRDefault="00242686" w:rsidP="006E1A23">
      <w:r>
        <w:t>-</w:t>
      </w:r>
      <w:r w:rsidRPr="00303719">
        <w:t>윤동주</w:t>
      </w:r>
    </w:p>
    <w:p w14:paraId="489DE687" w14:textId="77777777" w:rsidR="00242686" w:rsidRPr="00303719" w:rsidRDefault="00242686" w:rsidP="006E1A23"/>
    <w:p w14:paraId="6CA1B370" w14:textId="77777777" w:rsidR="00242686" w:rsidRPr="00303719" w:rsidRDefault="00242686" w:rsidP="006E1A23">
      <w:pPr>
        <w:pStyle w:val="1"/>
        <w:pBdr>
          <w:bottom w:val="none" w:sz="0" w:space="0" w:color="auto"/>
        </w:pBdr>
        <w:spacing w:line="276" w:lineRule="auto"/>
      </w:pPr>
      <w:r w:rsidRPr="00303719">
        <w:rPr>
          <w:rFonts w:hint="eastAsia"/>
        </w:rPr>
        <w:lastRenderedPageBreak/>
        <w:t>헬렌</w:t>
      </w:r>
      <w:r w:rsidRPr="00303719">
        <w:t xml:space="preserve"> 켈러 명언 모음</w:t>
      </w:r>
    </w:p>
    <w:p w14:paraId="126DCD32" w14:textId="77777777" w:rsidR="00242686" w:rsidRPr="00303719" w:rsidRDefault="00242686" w:rsidP="006E1A23"/>
    <w:p w14:paraId="1965B43C" w14:textId="77777777" w:rsidR="00242686" w:rsidRDefault="00242686" w:rsidP="006E1A23">
      <w:r w:rsidRPr="00303719">
        <w:rPr>
          <w:rFonts w:hint="eastAsia"/>
        </w:rPr>
        <w:t>헬렌</w:t>
      </w:r>
      <w:r w:rsidRPr="00303719">
        <w:t xml:space="preserve"> 켈러 </w:t>
      </w:r>
      <w:r>
        <w:t xml:space="preserve">- </w:t>
      </w:r>
      <w:r w:rsidRPr="00303719">
        <w:t>Helen Adams Keller</w:t>
      </w:r>
    </w:p>
    <w:p w14:paraId="6DC016B2" w14:textId="77777777" w:rsidR="00242686" w:rsidRPr="00303719" w:rsidRDefault="00242686" w:rsidP="006E1A23"/>
    <w:p w14:paraId="7D338DA4" w14:textId="6101CAB1" w:rsidR="00242686" w:rsidRDefault="00242686" w:rsidP="006E1A23">
      <w:r w:rsidRPr="00303719">
        <w:rPr>
          <w:rFonts w:hint="eastAsia"/>
        </w:rPr>
        <w:t>행복의</w:t>
      </w:r>
      <w:r w:rsidRPr="00303719">
        <w:t xml:space="preserve"> 한 쪽 문이 닫히면 </w:t>
      </w:r>
      <w:r w:rsidR="001E7BAC">
        <w:t xml:space="preserve">다른 </w:t>
      </w:r>
      <w:r w:rsidRPr="00303719">
        <w:t>쪽 문이 열린다</w:t>
      </w:r>
      <w:r w:rsidR="00F822D0">
        <w:t xml:space="preserve">. </w:t>
      </w:r>
      <w:r w:rsidRPr="00303719">
        <w:t>그러나 흔히 우리는 닫혀진 문을 오랫동안 보기 때문에 우리를 위해 열려 있는 문을 보지 못한다</w:t>
      </w:r>
      <w:r w:rsidR="00F822D0">
        <w:t xml:space="preserve">. </w:t>
      </w:r>
    </w:p>
    <w:p w14:paraId="3DCDCAD5" w14:textId="77777777" w:rsidR="00242686" w:rsidRPr="00303719" w:rsidRDefault="00242686" w:rsidP="006E1A23">
      <w:r>
        <w:t>-</w:t>
      </w:r>
      <w:r w:rsidRPr="00303719">
        <w:t>헬렌 켈러</w:t>
      </w:r>
    </w:p>
    <w:p w14:paraId="1AEB29C5" w14:textId="77777777" w:rsidR="00242686" w:rsidRPr="00303719" w:rsidRDefault="00242686" w:rsidP="006E1A23"/>
    <w:p w14:paraId="4AAE1C9E" w14:textId="25858A2E" w:rsidR="00242686" w:rsidRDefault="00242686" w:rsidP="006E1A23">
      <w:r w:rsidRPr="00303719">
        <w:rPr>
          <w:rFonts w:hint="eastAsia"/>
        </w:rPr>
        <w:t>장애는</w:t>
      </w:r>
      <w:r w:rsidRPr="00303719">
        <w:t xml:space="preserve"> 불편하다</w:t>
      </w:r>
      <w:r w:rsidR="00F822D0">
        <w:t xml:space="preserve">. </w:t>
      </w:r>
      <w:r w:rsidRPr="00303719">
        <w:t>하지만 불행한</w:t>
      </w:r>
      <w:r w:rsidR="00F822D0">
        <w:t xml:space="preserve"> 것</w:t>
      </w:r>
      <w:r w:rsidRPr="00303719">
        <w:t>은 아니다</w:t>
      </w:r>
      <w:r w:rsidR="00F822D0">
        <w:t xml:space="preserve">. </w:t>
      </w:r>
    </w:p>
    <w:p w14:paraId="148CC021" w14:textId="77777777" w:rsidR="00242686" w:rsidRPr="00303719" w:rsidRDefault="00242686" w:rsidP="006E1A23">
      <w:r>
        <w:t>-</w:t>
      </w:r>
      <w:r w:rsidRPr="00303719">
        <w:t>헬렌 켈러</w:t>
      </w:r>
    </w:p>
    <w:p w14:paraId="76B36696" w14:textId="77777777" w:rsidR="00242686" w:rsidRPr="00303719" w:rsidRDefault="00242686" w:rsidP="006E1A23"/>
    <w:p w14:paraId="5B7375F6" w14:textId="46C13A2B" w:rsidR="00242686" w:rsidRDefault="00242686" w:rsidP="006E1A23">
      <w:r w:rsidRPr="00303719">
        <w:rPr>
          <w:rFonts w:hint="eastAsia"/>
        </w:rPr>
        <w:t>고개</w:t>
      </w:r>
      <w:r w:rsidRPr="00303719">
        <w:t xml:space="preserve"> 숙이지 마십시오</w:t>
      </w:r>
      <w:r w:rsidR="00F822D0">
        <w:t xml:space="preserve">. </w:t>
      </w:r>
      <w:r w:rsidRPr="00303719">
        <w:t>세상을 똑바로 정면으로 바라보십시오</w:t>
      </w:r>
      <w:r w:rsidR="00F822D0">
        <w:t xml:space="preserve">. </w:t>
      </w:r>
    </w:p>
    <w:p w14:paraId="778146BD" w14:textId="77777777" w:rsidR="00242686" w:rsidRPr="00303719" w:rsidRDefault="00242686" w:rsidP="006E1A23">
      <w:r>
        <w:t>-</w:t>
      </w:r>
      <w:r w:rsidRPr="00303719">
        <w:t>헬렌 켈러</w:t>
      </w:r>
    </w:p>
    <w:p w14:paraId="3583C1D6" w14:textId="77777777" w:rsidR="00242686" w:rsidRPr="00303719" w:rsidRDefault="00242686" w:rsidP="006E1A23"/>
    <w:p w14:paraId="1AB00E47" w14:textId="03C81789" w:rsidR="00242686" w:rsidRDefault="00242686" w:rsidP="006E1A23">
      <w:r w:rsidRPr="00303719">
        <w:rPr>
          <w:rFonts w:hint="eastAsia"/>
        </w:rPr>
        <w:t>세상에서</w:t>
      </w:r>
      <w:r w:rsidRPr="00303719">
        <w:t xml:space="preserve"> 가장 아름답고 소중한</w:t>
      </w:r>
      <w:r w:rsidR="00F822D0">
        <w:t xml:space="preserve"> 것</w:t>
      </w:r>
      <w:r w:rsidRPr="00303719">
        <w:t>은 보이거나 만져지지 않는다</w:t>
      </w:r>
      <w:r w:rsidR="00F822D0">
        <w:t xml:space="preserve">. </w:t>
      </w:r>
      <w:r w:rsidRPr="00303719">
        <w:t>단지 가슴으로만 느낄 수 있다</w:t>
      </w:r>
      <w:r w:rsidR="00F822D0">
        <w:t xml:space="preserve">. </w:t>
      </w:r>
    </w:p>
    <w:p w14:paraId="6F2083F8" w14:textId="77777777" w:rsidR="00242686" w:rsidRPr="00303719" w:rsidRDefault="00242686" w:rsidP="006E1A23">
      <w:r>
        <w:t>-</w:t>
      </w:r>
      <w:r w:rsidRPr="00303719">
        <w:t>헬렌 켈러</w:t>
      </w:r>
    </w:p>
    <w:p w14:paraId="4D73BA8D" w14:textId="77777777" w:rsidR="00242686" w:rsidRPr="00303719" w:rsidRDefault="00242686" w:rsidP="006E1A23"/>
    <w:p w14:paraId="6BC89DFE" w14:textId="11F94A8A" w:rsidR="00242686" w:rsidRDefault="00242686" w:rsidP="006E1A23">
      <w:r w:rsidRPr="00303719">
        <w:rPr>
          <w:rFonts w:hint="eastAsia"/>
        </w:rPr>
        <w:t>인간의</w:t>
      </w:r>
      <w:r w:rsidRPr="00303719">
        <w:t xml:space="preserve"> 성격은 편안한 생활 속에서는 발전</w:t>
      </w:r>
      <w:r w:rsidR="00F822D0">
        <w:t xml:space="preserve">할 수 </w:t>
      </w:r>
      <w:r w:rsidRPr="00303719">
        <w:t>없다</w:t>
      </w:r>
      <w:r w:rsidR="00F822D0">
        <w:t xml:space="preserve">. </w:t>
      </w:r>
      <w:r w:rsidRPr="00303719">
        <w:t>시련과 고생을 통해서 인간의 정신은 단련되고 또한 어떤 일을 똑똑히 판단</w:t>
      </w:r>
      <w:r w:rsidR="00F822D0">
        <w:t xml:space="preserve">할 수 </w:t>
      </w:r>
      <w:r w:rsidRPr="00303719">
        <w:t xml:space="preserve">있는 힘이 길러지며 더욱 큰 야망을 품고 </w:t>
      </w:r>
      <w:r w:rsidR="00F822D0">
        <w:t>그것</w:t>
      </w:r>
      <w:r w:rsidRPr="00303719">
        <w:t>을 성공시킬 수 있는</w:t>
      </w:r>
      <w:r w:rsidR="00F822D0">
        <w:t xml:space="preserve"> 것</w:t>
      </w:r>
      <w:r w:rsidRPr="00303719">
        <w:t>이다</w:t>
      </w:r>
      <w:r w:rsidR="00F822D0">
        <w:t xml:space="preserve">. </w:t>
      </w:r>
    </w:p>
    <w:p w14:paraId="0A621343" w14:textId="77777777" w:rsidR="00242686" w:rsidRPr="00303719" w:rsidRDefault="00242686" w:rsidP="006E1A23">
      <w:r>
        <w:t>-</w:t>
      </w:r>
      <w:r w:rsidRPr="00303719">
        <w:t>헬렌 켈러</w:t>
      </w:r>
    </w:p>
    <w:p w14:paraId="6F8999B9" w14:textId="77777777" w:rsidR="00242686" w:rsidRPr="00303719" w:rsidRDefault="00242686" w:rsidP="006E1A23"/>
    <w:p w14:paraId="0CDB4ABE" w14:textId="57CE94DA" w:rsidR="00242686" w:rsidRDefault="00242686" w:rsidP="006E1A23">
      <w:r w:rsidRPr="00303719">
        <w:rPr>
          <w:rFonts w:hint="eastAsia"/>
        </w:rPr>
        <w:t>희망은</w:t>
      </w:r>
      <w:r w:rsidRPr="00303719">
        <w:t xml:space="preserve"> 인간을 성공으로 인도</w:t>
      </w:r>
      <w:r w:rsidR="004F2F9A">
        <w:t>하는</w:t>
      </w:r>
      <w:r w:rsidRPr="00303719">
        <w:t xml:space="preserve"> 신앙이다</w:t>
      </w:r>
      <w:r w:rsidR="00F822D0">
        <w:t xml:space="preserve">. </w:t>
      </w:r>
      <w:r w:rsidRPr="00303719">
        <w:t xml:space="preserve">희망이 없으면, </w:t>
      </w:r>
      <w:r w:rsidR="00F822D0">
        <w:t>아무것도</w:t>
      </w:r>
      <w:r w:rsidRPr="00303719">
        <w:t xml:space="preserve"> 이룰 수도 없다</w:t>
      </w:r>
      <w:r w:rsidR="00F822D0">
        <w:t xml:space="preserve">. </w:t>
      </w:r>
    </w:p>
    <w:p w14:paraId="53CF0A4D" w14:textId="77777777" w:rsidR="00242686" w:rsidRPr="00303719" w:rsidRDefault="00242686" w:rsidP="006E1A23">
      <w:r>
        <w:lastRenderedPageBreak/>
        <w:t>-</w:t>
      </w:r>
      <w:r w:rsidRPr="00303719">
        <w:t>헬렌켈러</w:t>
      </w:r>
    </w:p>
    <w:p w14:paraId="48CB1D6A" w14:textId="77777777" w:rsidR="00242686" w:rsidRPr="00303719" w:rsidRDefault="00242686" w:rsidP="006E1A23"/>
    <w:p w14:paraId="3334457F" w14:textId="20017381" w:rsidR="00242686" w:rsidRDefault="00242686" w:rsidP="006E1A23">
      <w:r w:rsidRPr="00303719">
        <w:rPr>
          <w:rFonts w:hint="eastAsia"/>
        </w:rPr>
        <w:t>맹인으로</w:t>
      </w:r>
      <w:r w:rsidRPr="00303719">
        <w:t xml:space="preserve"> 태어나는</w:t>
      </w:r>
      <w:r w:rsidR="00F822D0">
        <w:t xml:space="preserve"> 것</w:t>
      </w:r>
      <w:r w:rsidRPr="00303719">
        <w:t>보다 더 비극적인 일은 앞은 볼 수 있으나 비전이 없는</w:t>
      </w:r>
      <w:r w:rsidR="00F822D0">
        <w:t xml:space="preserve"> 것</w:t>
      </w:r>
      <w:r w:rsidRPr="00303719">
        <w:t>이다</w:t>
      </w:r>
      <w:r w:rsidR="00F822D0">
        <w:t xml:space="preserve">. </w:t>
      </w:r>
    </w:p>
    <w:p w14:paraId="775AF8BE" w14:textId="77777777" w:rsidR="00242686" w:rsidRPr="00303719" w:rsidRDefault="00242686" w:rsidP="006E1A23">
      <w:r>
        <w:t>-</w:t>
      </w:r>
      <w:r w:rsidRPr="00303719">
        <w:t>헬렌 켈러</w:t>
      </w:r>
    </w:p>
    <w:p w14:paraId="78058888" w14:textId="77777777" w:rsidR="00242686" w:rsidRPr="00303719" w:rsidRDefault="00242686" w:rsidP="006E1A23"/>
    <w:p w14:paraId="0753BED3" w14:textId="301FD2C5" w:rsidR="00242686" w:rsidRDefault="00242686" w:rsidP="006E1A23">
      <w:r w:rsidRPr="00303719">
        <w:rPr>
          <w:rFonts w:hint="eastAsia"/>
        </w:rPr>
        <w:t>혼자서</w:t>
      </w:r>
      <w:r w:rsidRPr="00303719">
        <w:t xml:space="preserve"> </w:t>
      </w:r>
      <w:r w:rsidR="00F822D0">
        <w:t xml:space="preserve">할 수 </w:t>
      </w:r>
      <w:r w:rsidRPr="00303719">
        <w:t>있는 일은 작습니다</w:t>
      </w:r>
      <w:r w:rsidR="00F822D0">
        <w:t xml:space="preserve">. </w:t>
      </w:r>
      <w:r w:rsidRPr="00303719">
        <w:t xml:space="preserve">함께 할 때 우리는 큰일을 </w:t>
      </w:r>
      <w:r w:rsidR="00F822D0">
        <w:t xml:space="preserve">할 수 </w:t>
      </w:r>
      <w:r w:rsidRPr="00303719">
        <w:t>있습니다</w:t>
      </w:r>
      <w:r w:rsidR="00F822D0">
        <w:t xml:space="preserve">. </w:t>
      </w:r>
    </w:p>
    <w:p w14:paraId="32CC4A0B" w14:textId="77777777" w:rsidR="00242686" w:rsidRPr="00303719" w:rsidRDefault="00242686" w:rsidP="006E1A23">
      <w:r>
        <w:t>-</w:t>
      </w:r>
      <w:r w:rsidRPr="00303719">
        <w:t>헬렌 켈러</w:t>
      </w:r>
    </w:p>
    <w:p w14:paraId="624153F9" w14:textId="77777777" w:rsidR="00242686" w:rsidRPr="00303719" w:rsidRDefault="00242686" w:rsidP="006E1A23"/>
    <w:p w14:paraId="7F3F5856" w14:textId="1DF5C764" w:rsidR="00242686" w:rsidRDefault="00242686" w:rsidP="006E1A23">
      <w:r w:rsidRPr="00303719">
        <w:rPr>
          <w:rFonts w:hint="eastAsia"/>
        </w:rPr>
        <w:t>많은</w:t>
      </w:r>
      <w:r w:rsidRPr="00303719">
        <w:t xml:space="preserve"> 사람들은 진정한 행복을 가져오는</w:t>
      </w:r>
      <w:r w:rsidR="00F822D0">
        <w:t xml:space="preserve"> 것</w:t>
      </w:r>
      <w:r w:rsidRPr="00303719">
        <w:t>에 대해 잘못 생각하고 있습니다</w:t>
      </w:r>
      <w:r w:rsidR="00F822D0">
        <w:t xml:space="preserve">. </w:t>
      </w:r>
      <w:r w:rsidRPr="00303719">
        <w:t>진정한 행복은 자기 만족에서 얻어지는</w:t>
      </w:r>
      <w:r w:rsidR="00F822D0">
        <w:t xml:space="preserve"> 것</w:t>
      </w:r>
      <w:r w:rsidRPr="00303719">
        <w:t>이 아니라 가치있는 삶의 목적을 위해 충실하게 행동함으로써 얻어지는</w:t>
      </w:r>
      <w:r w:rsidR="00F822D0">
        <w:t xml:space="preserve"> 것</w:t>
      </w:r>
      <w:r w:rsidRPr="00303719">
        <w:t>입니다</w:t>
      </w:r>
      <w:r w:rsidR="00F822D0">
        <w:t xml:space="preserve">. </w:t>
      </w:r>
    </w:p>
    <w:p w14:paraId="3C2CD620" w14:textId="77777777" w:rsidR="00242686" w:rsidRPr="00303719" w:rsidRDefault="00242686" w:rsidP="006E1A23">
      <w:r>
        <w:t>-</w:t>
      </w:r>
      <w:r w:rsidRPr="00303719">
        <w:t xml:space="preserve">헬렌 켈러 </w:t>
      </w:r>
      <w:r>
        <w:t xml:space="preserve">- </w:t>
      </w:r>
      <w:r w:rsidRPr="00303719">
        <w:t>작가·강연자·시작장애인</w:t>
      </w:r>
    </w:p>
    <w:p w14:paraId="1F1F5F45" w14:textId="77777777" w:rsidR="00242686" w:rsidRPr="00303719" w:rsidRDefault="00242686" w:rsidP="006E1A23"/>
    <w:p w14:paraId="1196A526" w14:textId="03ADFBC9" w:rsidR="00242686" w:rsidRDefault="00242686" w:rsidP="006E1A23">
      <w:r w:rsidRPr="00303719">
        <w:rPr>
          <w:rFonts w:hint="eastAsia"/>
        </w:rPr>
        <w:t>사흘</w:t>
      </w:r>
      <w:r w:rsidRPr="00303719">
        <w:t xml:space="preserve"> 동안만 눈을 뜨고 볼 수 있다면 저 동쪽에 떠오르는 태양이 보고 싶구나! 서산에 지는 낙조가 보고 싶구나! 어머니 품에 안긴 채 젖을 먹는 어린아이의 얼굴이 보고 싶구나! 초롱초롱한 눈동자로 책을 읽고 있는 학생들의 눈동자가 보고 싶구나</w:t>
      </w:r>
      <w:r w:rsidR="00F822D0">
        <w:t xml:space="preserve">. </w:t>
      </w:r>
    </w:p>
    <w:p w14:paraId="5B4A566E" w14:textId="77777777" w:rsidR="00242686" w:rsidRDefault="00242686" w:rsidP="006E1A23">
      <w:r>
        <w:t>-</w:t>
      </w:r>
      <w:r w:rsidRPr="00303719">
        <w:t>헬렌 켈러 [사흘 동안만 눈을 뜨고 볼 수 있다면</w:t>
      </w:r>
      <w:r>
        <w:t>]</w:t>
      </w:r>
    </w:p>
    <w:p w14:paraId="24F8B40A" w14:textId="77777777" w:rsidR="00B3673C" w:rsidRDefault="00B3673C" w:rsidP="006E1A23"/>
    <w:p w14:paraId="21A23467" w14:textId="5FFBB880" w:rsidR="005243EE" w:rsidRPr="00303719" w:rsidRDefault="005243EE" w:rsidP="006E1A23">
      <w:pPr>
        <w:pStyle w:val="1"/>
        <w:pBdr>
          <w:bottom w:val="none" w:sz="0" w:space="0" w:color="auto"/>
        </w:pBdr>
        <w:spacing w:line="276" w:lineRule="auto"/>
      </w:pPr>
      <w:r w:rsidRPr="00303719">
        <w:rPr>
          <w:rFonts w:hint="eastAsia"/>
        </w:rPr>
        <w:t>명언</w:t>
      </w:r>
      <w:r w:rsidRPr="00303719">
        <w:t xml:space="preserve"> 모음 50가지</w:t>
      </w:r>
    </w:p>
    <w:p w14:paraId="66C1223E" w14:textId="77777777" w:rsidR="005243EE" w:rsidRPr="00303719" w:rsidRDefault="005243EE" w:rsidP="006E1A23"/>
    <w:p w14:paraId="1A4B81A9" w14:textId="542BA554" w:rsidR="005243EE" w:rsidRDefault="005243EE" w:rsidP="006E1A23">
      <w:r w:rsidRPr="00303719">
        <w:t>1</w:t>
      </w:r>
      <w:r w:rsidR="00F822D0">
        <w:t xml:space="preserve">. </w:t>
      </w:r>
      <w:r w:rsidRPr="00303719">
        <w:t>행운은 마음의 준비가 있는 사람에게만 미소를 짓는다</w:t>
      </w:r>
      <w:r w:rsidR="00F822D0">
        <w:t xml:space="preserve">. </w:t>
      </w:r>
    </w:p>
    <w:p w14:paraId="5DBA01C4" w14:textId="77777777" w:rsidR="005243EE" w:rsidRDefault="005243EE" w:rsidP="006E1A23">
      <w:r>
        <w:t>-</w:t>
      </w:r>
      <w:r w:rsidRPr="00303719">
        <w:t>파스퇴르</w:t>
      </w:r>
      <w:r>
        <w:t>-</w:t>
      </w:r>
    </w:p>
    <w:p w14:paraId="43E2A015" w14:textId="77777777" w:rsidR="005243EE" w:rsidRPr="00303719" w:rsidRDefault="005243EE" w:rsidP="006E1A23"/>
    <w:p w14:paraId="68242456" w14:textId="1CC8D013" w:rsidR="005243EE" w:rsidRDefault="005243EE" w:rsidP="006E1A23">
      <w:r w:rsidRPr="00303719">
        <w:t>2</w:t>
      </w:r>
      <w:r w:rsidR="00F822D0">
        <w:t xml:space="preserve">. </w:t>
      </w:r>
      <w:r w:rsidRPr="00303719">
        <w:t>사랑은 신뢰의 행위다, 믿으니까 믿는</w:t>
      </w:r>
      <w:r w:rsidR="00F822D0">
        <w:t xml:space="preserve"> 것</w:t>
      </w:r>
      <w:r w:rsidRPr="00303719">
        <w:t>이다, 사랑하니까 사랑</w:t>
      </w:r>
      <w:r w:rsidR="004F2F9A">
        <w:t>하는</w:t>
      </w:r>
      <w:r w:rsidR="00F822D0">
        <w:t xml:space="preserve"> 것</w:t>
      </w:r>
      <w:r w:rsidRPr="00303719">
        <w:t xml:space="preserve">이다, </w:t>
      </w:r>
      <w:r>
        <w:t xml:space="preserve">- </w:t>
      </w:r>
      <w:r w:rsidRPr="00303719">
        <w:t>로망롤랑</w:t>
      </w:r>
      <w:r>
        <w:t>-</w:t>
      </w:r>
    </w:p>
    <w:p w14:paraId="4D92E7DC" w14:textId="77777777" w:rsidR="005243EE" w:rsidRPr="00303719" w:rsidRDefault="005243EE" w:rsidP="006E1A23"/>
    <w:p w14:paraId="17D5BCFD" w14:textId="4478D533" w:rsidR="005243EE" w:rsidRDefault="005243EE" w:rsidP="006E1A23">
      <w:r w:rsidRPr="00303719">
        <w:t>3</w:t>
      </w:r>
      <w:r w:rsidR="00F822D0">
        <w:t xml:space="preserve">. </w:t>
      </w:r>
      <w:r w:rsidRPr="00303719">
        <w:t xml:space="preserve">위대함에는 신비성이 필요하다, 너무 알면 사람들은 존경하지 않는다, </w:t>
      </w:r>
      <w:r>
        <w:t xml:space="preserve">- </w:t>
      </w:r>
      <w:r w:rsidRPr="00303719">
        <w:t>드골</w:t>
      </w:r>
      <w:r>
        <w:t>-</w:t>
      </w:r>
    </w:p>
    <w:p w14:paraId="7DBFF61F" w14:textId="77777777" w:rsidR="005243EE" w:rsidRPr="00303719" w:rsidRDefault="005243EE" w:rsidP="006E1A23"/>
    <w:p w14:paraId="4851F6A7" w14:textId="5DFF5ABA" w:rsidR="005243EE" w:rsidRDefault="005243EE" w:rsidP="006E1A23">
      <w:r w:rsidRPr="00303719">
        <w:t>4</w:t>
      </w:r>
      <w:r w:rsidR="00F822D0">
        <w:t xml:space="preserve">. </w:t>
      </w:r>
      <w:r w:rsidRPr="00303719">
        <w:t xml:space="preserve">요구받기 전에 먼저 충고하지 말라, </w:t>
      </w:r>
      <w:r>
        <w:t xml:space="preserve">- </w:t>
      </w:r>
      <w:r w:rsidRPr="00303719">
        <w:t>에라스무스</w:t>
      </w:r>
      <w:r>
        <w:t>-</w:t>
      </w:r>
    </w:p>
    <w:p w14:paraId="0B703405" w14:textId="77777777" w:rsidR="005243EE" w:rsidRPr="00303719" w:rsidRDefault="005243EE" w:rsidP="006E1A23"/>
    <w:p w14:paraId="6A886500" w14:textId="7E757F7E" w:rsidR="005243EE" w:rsidRDefault="005243EE" w:rsidP="006E1A23">
      <w:r w:rsidRPr="00303719">
        <w:t>5</w:t>
      </w:r>
      <w:r w:rsidR="00F822D0">
        <w:t xml:space="preserve">. </w:t>
      </w:r>
      <w:r w:rsidRPr="00303719">
        <w:t>우주를 한 사람으로 축소시키고 그 사람을 신으로 확대시키는</w:t>
      </w:r>
      <w:r w:rsidR="00F822D0">
        <w:t xml:space="preserve"> 것</w:t>
      </w:r>
      <w:r w:rsidRPr="00303719">
        <w:t xml:space="preserve">이 바로 사랑이다, </w:t>
      </w:r>
      <w:r>
        <w:t xml:space="preserve">- </w:t>
      </w:r>
      <w:r w:rsidRPr="00303719">
        <w:t>빅토르 위고</w:t>
      </w:r>
      <w:r>
        <w:t>-</w:t>
      </w:r>
    </w:p>
    <w:p w14:paraId="0D97B241" w14:textId="77777777" w:rsidR="005243EE" w:rsidRPr="00303719" w:rsidRDefault="005243EE" w:rsidP="006E1A23"/>
    <w:p w14:paraId="0F9E27C1" w14:textId="7AC0A188" w:rsidR="005243EE" w:rsidRDefault="005243EE" w:rsidP="006E1A23">
      <w:r w:rsidRPr="00303719">
        <w:t>6</w:t>
      </w:r>
      <w:r w:rsidR="00F822D0">
        <w:t xml:space="preserve">. </w:t>
      </w:r>
      <w:r w:rsidRPr="00303719">
        <w:t xml:space="preserve">친절한 말은 봄볕과 같이 따사롭다, </w:t>
      </w:r>
      <w:r>
        <w:t xml:space="preserve">- </w:t>
      </w:r>
      <w:r w:rsidRPr="00303719">
        <w:t>러시아 속담</w:t>
      </w:r>
      <w:r>
        <w:t>-</w:t>
      </w:r>
    </w:p>
    <w:p w14:paraId="4167DD2C" w14:textId="77777777" w:rsidR="005243EE" w:rsidRPr="00303719" w:rsidRDefault="005243EE" w:rsidP="006E1A23"/>
    <w:p w14:paraId="489CB474" w14:textId="22CE4C86" w:rsidR="005243EE" w:rsidRDefault="005243EE" w:rsidP="006E1A23">
      <w:r w:rsidRPr="00303719">
        <w:t>7</w:t>
      </w:r>
      <w:r w:rsidR="00F822D0">
        <w:t xml:space="preserve">. </w:t>
      </w:r>
      <w:r w:rsidRPr="00303719">
        <w:t xml:space="preserve">좀 모자라는 사람은 말이 적은 바보일지 모르지만 말 많은 바보보다는 낫다, </w:t>
      </w:r>
      <w:r>
        <w:t xml:space="preserve">- </w:t>
      </w:r>
      <w:r w:rsidRPr="00303719">
        <w:t>라 브뤼에르</w:t>
      </w:r>
      <w:r>
        <w:t>-</w:t>
      </w:r>
    </w:p>
    <w:p w14:paraId="3EC3AD51" w14:textId="77777777" w:rsidR="005243EE" w:rsidRPr="00303719" w:rsidRDefault="005243EE" w:rsidP="006E1A23"/>
    <w:p w14:paraId="73DCDAD5" w14:textId="2B67B132" w:rsidR="005243EE" w:rsidRDefault="005243EE" w:rsidP="006E1A23">
      <w:r w:rsidRPr="00303719">
        <w:t>8</w:t>
      </w:r>
      <w:r w:rsidR="00F822D0">
        <w:t xml:space="preserve">. </w:t>
      </w:r>
      <w:r w:rsidRPr="00303719">
        <w:t xml:space="preserve">처음 시작은 가장 용기 있는 자 만이 </w:t>
      </w:r>
      <w:r w:rsidR="00F822D0">
        <w:t xml:space="preserve">할 수 </w:t>
      </w:r>
      <w:r w:rsidRPr="00303719">
        <w:t xml:space="preserve">있다, </w:t>
      </w:r>
      <w:r>
        <w:t xml:space="preserve">- </w:t>
      </w:r>
      <w:r w:rsidRPr="00303719">
        <w:t>노르웨이 속담</w:t>
      </w:r>
      <w:r>
        <w:t>-</w:t>
      </w:r>
    </w:p>
    <w:p w14:paraId="7AC4187C" w14:textId="77777777" w:rsidR="005243EE" w:rsidRPr="00303719" w:rsidRDefault="005243EE" w:rsidP="006E1A23"/>
    <w:p w14:paraId="4FEC37AB" w14:textId="22FA7E31" w:rsidR="005243EE" w:rsidRDefault="005243EE" w:rsidP="006E1A23">
      <w:r w:rsidRPr="00303719">
        <w:t>9</w:t>
      </w:r>
      <w:r w:rsidR="00F822D0">
        <w:t xml:space="preserve">. </w:t>
      </w:r>
      <w:r w:rsidRPr="00303719">
        <w:t xml:space="preserve">계단을 밟아야 계단 위에 올라설수 있다, </w:t>
      </w:r>
      <w:r>
        <w:t xml:space="preserve">- </w:t>
      </w:r>
      <w:r w:rsidRPr="00303719">
        <w:t>터키속담</w:t>
      </w:r>
      <w:r>
        <w:t>-</w:t>
      </w:r>
    </w:p>
    <w:p w14:paraId="3420873E" w14:textId="77777777" w:rsidR="005243EE" w:rsidRPr="00303719" w:rsidRDefault="005243EE" w:rsidP="006E1A23"/>
    <w:p w14:paraId="5EF1337B" w14:textId="31C34950" w:rsidR="005243EE" w:rsidRDefault="005243EE" w:rsidP="006E1A23">
      <w:r w:rsidRPr="00303719">
        <w:t>10</w:t>
      </w:r>
      <w:r w:rsidR="00F822D0">
        <w:t xml:space="preserve">. </w:t>
      </w:r>
      <w:r w:rsidRPr="00303719">
        <w:t xml:space="preserve">오랫동안 꿈을 그리는 사람은 마침내 그 꿈을 닮아 간다, </w:t>
      </w:r>
      <w:r>
        <w:t xml:space="preserve">- </w:t>
      </w:r>
      <w:r w:rsidRPr="00303719">
        <w:t>앙드레 말로</w:t>
      </w:r>
      <w:r>
        <w:t>-</w:t>
      </w:r>
    </w:p>
    <w:p w14:paraId="6650ED58" w14:textId="77777777" w:rsidR="005243EE" w:rsidRPr="00303719" w:rsidRDefault="005243EE" w:rsidP="006E1A23"/>
    <w:p w14:paraId="49AE25E1" w14:textId="56CB7144" w:rsidR="005243EE" w:rsidRDefault="005243EE" w:rsidP="006E1A23">
      <w:r w:rsidRPr="00303719">
        <w:t>11</w:t>
      </w:r>
      <w:r w:rsidR="00F822D0">
        <w:t xml:space="preserve">. </w:t>
      </w:r>
      <w:r w:rsidRPr="00303719">
        <w:t xml:space="preserve">좋은 성과를 얻으려면 한 걸음 한 걸음이 힘차고 충실하지 않으면 안 된다, </w:t>
      </w:r>
      <w:r>
        <w:t xml:space="preserve">- </w:t>
      </w:r>
      <w:r w:rsidRPr="00303719">
        <w:t>단테</w:t>
      </w:r>
      <w:r>
        <w:t>-</w:t>
      </w:r>
    </w:p>
    <w:p w14:paraId="38F00B92" w14:textId="77777777" w:rsidR="005243EE" w:rsidRPr="00303719" w:rsidRDefault="005243EE" w:rsidP="006E1A23"/>
    <w:p w14:paraId="6BF8A9EA" w14:textId="09667028" w:rsidR="005243EE" w:rsidRDefault="005243EE" w:rsidP="006E1A23">
      <w:r w:rsidRPr="00303719">
        <w:t>12</w:t>
      </w:r>
      <w:r w:rsidR="00F822D0">
        <w:t xml:space="preserve">. </w:t>
      </w:r>
      <w:r w:rsidRPr="00303719">
        <w:t xml:space="preserve">독서가 정신에 미치는 영향은 운동이 육체에 미치는 영향과 같다, </w:t>
      </w:r>
      <w:r>
        <w:t xml:space="preserve">- </w:t>
      </w:r>
      <w:r w:rsidRPr="00303719">
        <w:t>에디슨</w:t>
      </w:r>
      <w:r>
        <w:t>-</w:t>
      </w:r>
    </w:p>
    <w:p w14:paraId="3D9B79F5" w14:textId="77777777" w:rsidR="005243EE" w:rsidRPr="00303719" w:rsidRDefault="005243EE" w:rsidP="006E1A23"/>
    <w:p w14:paraId="10A280E7" w14:textId="4AF7062A" w:rsidR="005243EE" w:rsidRDefault="005243EE" w:rsidP="006E1A23">
      <w:r w:rsidRPr="00303719">
        <w:t>13</w:t>
      </w:r>
      <w:r w:rsidR="00F822D0">
        <w:t xml:space="preserve">. </w:t>
      </w:r>
      <w:r w:rsidRPr="00303719">
        <w:t>인간은 자기가 생각하고 있는</w:t>
      </w:r>
      <w:r w:rsidR="00F822D0">
        <w:t xml:space="preserve"> 것</w:t>
      </w:r>
      <w:r w:rsidRPr="00303719">
        <w:t xml:space="preserve">과 같은 인간이 된다, </w:t>
      </w:r>
      <w:r>
        <w:t xml:space="preserve">- </w:t>
      </w:r>
      <w:r w:rsidRPr="00303719">
        <w:t>힌두교 경전</w:t>
      </w:r>
      <w:r>
        <w:t>-</w:t>
      </w:r>
    </w:p>
    <w:p w14:paraId="4537C9AD" w14:textId="77777777" w:rsidR="005243EE" w:rsidRPr="00303719" w:rsidRDefault="005243EE" w:rsidP="006E1A23"/>
    <w:p w14:paraId="0840CEB0" w14:textId="7CFBE23A" w:rsidR="005243EE" w:rsidRDefault="005243EE" w:rsidP="006E1A23">
      <w:r w:rsidRPr="00303719">
        <w:t>14</w:t>
      </w:r>
      <w:r w:rsidR="00F822D0">
        <w:t xml:space="preserve">. </w:t>
      </w:r>
      <w:r w:rsidRPr="00303719">
        <w:t xml:space="preserve">무소유란 </w:t>
      </w:r>
      <w:r w:rsidR="00F822D0">
        <w:t>아무것도</w:t>
      </w:r>
      <w:r w:rsidRPr="00303719">
        <w:t xml:space="preserve"> 갖지 않는 건이 아리라 불필요한</w:t>
      </w:r>
      <w:r w:rsidR="00F822D0">
        <w:t xml:space="preserve"> 것</w:t>
      </w:r>
      <w:r w:rsidRPr="00303719">
        <w:t xml:space="preserve">을 갖지 않는다는 뜻이다, </w:t>
      </w:r>
      <w:r>
        <w:t xml:space="preserve">- </w:t>
      </w:r>
      <w:r w:rsidRPr="00303719">
        <w:t>법정 스님</w:t>
      </w:r>
      <w:r>
        <w:t>-</w:t>
      </w:r>
    </w:p>
    <w:p w14:paraId="3945EB70" w14:textId="77777777" w:rsidR="005243EE" w:rsidRPr="00303719" w:rsidRDefault="005243EE" w:rsidP="006E1A23"/>
    <w:p w14:paraId="4A65F5B0" w14:textId="5E1419BE" w:rsidR="005243EE" w:rsidRDefault="005243EE" w:rsidP="006E1A23">
      <w:r w:rsidRPr="00303719">
        <w:t>15</w:t>
      </w:r>
      <w:r w:rsidR="00F822D0">
        <w:t xml:space="preserve">. </w:t>
      </w:r>
      <w:r w:rsidRPr="00303719">
        <w:t xml:space="preserve">가장 오래 산 사람은 나이가 많은 사람이 아니고 많은 경험을 한 사람이다, </w:t>
      </w:r>
      <w:r>
        <w:t xml:space="preserve">- </w:t>
      </w:r>
      <w:r w:rsidRPr="00303719">
        <w:t>루소</w:t>
      </w:r>
      <w:r>
        <w:t>-</w:t>
      </w:r>
    </w:p>
    <w:p w14:paraId="448F3E26" w14:textId="77777777" w:rsidR="005243EE" w:rsidRPr="00303719" w:rsidRDefault="005243EE" w:rsidP="006E1A23"/>
    <w:p w14:paraId="46501025" w14:textId="76AD7A0C" w:rsidR="005243EE" w:rsidRDefault="005243EE" w:rsidP="006E1A23">
      <w:r w:rsidRPr="00303719">
        <w:t>16</w:t>
      </w:r>
      <w:r w:rsidR="00F822D0">
        <w:t xml:space="preserve">. </w:t>
      </w:r>
      <w:r w:rsidRPr="00303719">
        <w:t xml:space="preserve">사랑은 </w:t>
      </w:r>
      <w:proofErr w:type="gramStart"/>
      <w:r w:rsidRPr="00303719">
        <w:t>달콤하다,그러나</w:t>
      </w:r>
      <w:proofErr w:type="gramEnd"/>
      <w:r w:rsidRPr="00303719">
        <w:t xml:space="preserve"> 빵이 수반할 경우에만 그렇다, </w:t>
      </w:r>
      <w:r>
        <w:t xml:space="preserve">- </w:t>
      </w:r>
      <w:r w:rsidRPr="00303719">
        <w:t>유태인 격언</w:t>
      </w:r>
      <w:r>
        <w:t>-</w:t>
      </w:r>
    </w:p>
    <w:p w14:paraId="08883B34" w14:textId="77777777" w:rsidR="005243EE" w:rsidRPr="00303719" w:rsidRDefault="005243EE" w:rsidP="006E1A23"/>
    <w:p w14:paraId="6D53F29C" w14:textId="4A516093" w:rsidR="005243EE" w:rsidRDefault="005243EE" w:rsidP="006E1A23">
      <w:r w:rsidRPr="00303719">
        <w:t>17</w:t>
      </w:r>
      <w:r w:rsidR="00F822D0">
        <w:t xml:space="preserve">. </w:t>
      </w:r>
      <w:r w:rsidRPr="00303719">
        <w:t>사랑받는</w:t>
      </w:r>
      <w:r w:rsidR="00F822D0">
        <w:t xml:space="preserve"> 것</w:t>
      </w:r>
      <w:r w:rsidRPr="00303719">
        <w:t>이 행복이 아리라 사랑</w:t>
      </w:r>
      <w:r w:rsidR="004F2F9A">
        <w:t>하는</w:t>
      </w:r>
      <w:r w:rsidR="00F822D0">
        <w:t xml:space="preserve"> 것</w:t>
      </w:r>
      <w:r w:rsidRPr="00303719">
        <w:t xml:space="preserve">이 행복이다, </w:t>
      </w:r>
      <w:r>
        <w:t xml:space="preserve">- </w:t>
      </w:r>
      <w:r w:rsidRPr="00303719">
        <w:t>헤르만 헤세</w:t>
      </w:r>
      <w:r>
        <w:t>-</w:t>
      </w:r>
    </w:p>
    <w:p w14:paraId="488F37C4" w14:textId="77777777" w:rsidR="005243EE" w:rsidRPr="00303719" w:rsidRDefault="005243EE" w:rsidP="006E1A23"/>
    <w:p w14:paraId="395B4607" w14:textId="46C31CD1" w:rsidR="005243EE" w:rsidRDefault="005243EE" w:rsidP="006E1A23">
      <w:r w:rsidRPr="00303719">
        <w:t>18</w:t>
      </w:r>
      <w:r w:rsidR="00F822D0">
        <w:t xml:space="preserve">. </w:t>
      </w:r>
      <w:r w:rsidRPr="00303719">
        <w:t xml:space="preserve">몸가짐은 각자의 자기의 모습을 비치는 거울이다, </w:t>
      </w:r>
      <w:r>
        <w:t xml:space="preserve">- </w:t>
      </w:r>
      <w:r w:rsidRPr="00303719">
        <w:t>괴테</w:t>
      </w:r>
      <w:r>
        <w:t>-</w:t>
      </w:r>
    </w:p>
    <w:p w14:paraId="7D9A3CA0" w14:textId="77777777" w:rsidR="005243EE" w:rsidRPr="00303719" w:rsidRDefault="005243EE" w:rsidP="006E1A23"/>
    <w:p w14:paraId="2114CE46" w14:textId="3056EB6E" w:rsidR="005243EE" w:rsidRDefault="005243EE" w:rsidP="006E1A23">
      <w:r w:rsidRPr="00303719">
        <w:t>19</w:t>
      </w:r>
      <w:r w:rsidR="00F822D0">
        <w:t xml:space="preserve">. </w:t>
      </w:r>
      <w:r w:rsidRPr="00303719">
        <w:t>가장 곤란한</w:t>
      </w:r>
      <w:r w:rsidR="00F822D0">
        <w:t xml:space="preserve"> 것</w:t>
      </w:r>
      <w:r w:rsidRPr="00303719">
        <w:t xml:space="preserve">은 </w:t>
      </w:r>
      <w:r w:rsidR="00F822D0">
        <w:t xml:space="preserve">모든 </w:t>
      </w:r>
      <w:r w:rsidRPr="00303719">
        <w:t>사람이 생각하지 않고 나오는 대로 말</w:t>
      </w:r>
      <w:r w:rsidR="004F2F9A">
        <w:t>하는</w:t>
      </w:r>
      <w:r w:rsidR="00F822D0">
        <w:t xml:space="preserve"> 것</w:t>
      </w:r>
      <w:r w:rsidRPr="00303719">
        <w:t>이다, 알랭</w:t>
      </w:r>
      <w:r>
        <w:t>-</w:t>
      </w:r>
    </w:p>
    <w:p w14:paraId="363A088E" w14:textId="77777777" w:rsidR="005243EE" w:rsidRPr="00303719" w:rsidRDefault="005243EE" w:rsidP="006E1A23"/>
    <w:p w14:paraId="6B67011B" w14:textId="30B8BE3A" w:rsidR="005243EE" w:rsidRDefault="005243EE" w:rsidP="006E1A23">
      <w:r w:rsidRPr="00303719">
        <w:t>20</w:t>
      </w:r>
      <w:r w:rsidR="00F822D0">
        <w:t xml:space="preserve">. </w:t>
      </w:r>
      <w:r w:rsidRPr="00303719">
        <w:t>남의 앞에 나서는</w:t>
      </w:r>
      <w:r w:rsidR="00F822D0">
        <w:t xml:space="preserve"> 것</w:t>
      </w:r>
      <w:r w:rsidRPr="00303719">
        <w:t xml:space="preserve">을 두려워하지 말라, </w:t>
      </w:r>
      <w:r>
        <w:t xml:space="preserve">- </w:t>
      </w:r>
      <w:r w:rsidRPr="00303719">
        <w:t>엘마 윌러</w:t>
      </w:r>
      <w:r>
        <w:t>-</w:t>
      </w:r>
    </w:p>
    <w:p w14:paraId="69A25A9F" w14:textId="77777777" w:rsidR="005243EE" w:rsidRPr="00303719" w:rsidRDefault="005243EE" w:rsidP="006E1A23"/>
    <w:p w14:paraId="147B82AC" w14:textId="0AB29941" w:rsidR="005243EE" w:rsidRDefault="005243EE" w:rsidP="006E1A23">
      <w:r w:rsidRPr="00303719">
        <w:t>21</w:t>
      </w:r>
      <w:r w:rsidR="00F822D0">
        <w:t xml:space="preserve">. </w:t>
      </w:r>
      <w:r w:rsidRPr="00303719">
        <w:t xml:space="preserve">생활은 습관이 짜낸 천에 불과하다, </w:t>
      </w:r>
      <w:r>
        <w:t xml:space="preserve">- </w:t>
      </w:r>
      <w:r w:rsidRPr="00303719">
        <w:t>아미엘</w:t>
      </w:r>
      <w:r>
        <w:t>-</w:t>
      </w:r>
    </w:p>
    <w:p w14:paraId="6150AC17" w14:textId="77777777" w:rsidR="005243EE" w:rsidRPr="00303719" w:rsidRDefault="005243EE" w:rsidP="006E1A23"/>
    <w:p w14:paraId="6EE6E39E" w14:textId="2D9FC3E0" w:rsidR="005243EE" w:rsidRDefault="005243EE" w:rsidP="006E1A23">
      <w:r w:rsidRPr="00303719">
        <w:t>22</w:t>
      </w:r>
      <w:r w:rsidR="00F822D0">
        <w:t xml:space="preserve">. </w:t>
      </w:r>
      <w:r w:rsidRPr="00303719">
        <w:t xml:space="preserve">행복은 </w:t>
      </w:r>
      <w:proofErr w:type="gramStart"/>
      <w:r w:rsidRPr="00303719">
        <w:t>습관이다,</w:t>
      </w:r>
      <w:r w:rsidR="00F822D0">
        <w:t>그것</w:t>
      </w:r>
      <w:r w:rsidRPr="00303719">
        <w:t>을</w:t>
      </w:r>
      <w:proofErr w:type="gramEnd"/>
      <w:r w:rsidRPr="00303719">
        <w:t xml:space="preserve"> 몸에 지니라, </w:t>
      </w:r>
      <w:r>
        <w:t xml:space="preserve">- </w:t>
      </w:r>
      <w:r w:rsidRPr="00303719">
        <w:t>허버드</w:t>
      </w:r>
      <w:r>
        <w:t>-</w:t>
      </w:r>
    </w:p>
    <w:p w14:paraId="2AB70881" w14:textId="77777777" w:rsidR="005243EE" w:rsidRPr="00303719" w:rsidRDefault="005243EE" w:rsidP="006E1A23"/>
    <w:p w14:paraId="4ACE0A1D" w14:textId="20272192" w:rsidR="005243EE" w:rsidRDefault="005243EE" w:rsidP="006E1A23">
      <w:r w:rsidRPr="00303719">
        <w:t>23</w:t>
      </w:r>
      <w:r w:rsidR="00F822D0">
        <w:t xml:space="preserve">. </w:t>
      </w:r>
      <w:r w:rsidRPr="00303719">
        <w:t xml:space="preserve">남의 생활과 비교하지 말고 네 자신의 생활을 즐겨라, </w:t>
      </w:r>
      <w:r>
        <w:t xml:space="preserve">- </w:t>
      </w:r>
      <w:r w:rsidRPr="00303719">
        <w:t>콩도르세</w:t>
      </w:r>
      <w:r>
        <w:t>-</w:t>
      </w:r>
    </w:p>
    <w:p w14:paraId="5D66DECA" w14:textId="77777777" w:rsidR="005243EE" w:rsidRPr="00303719" w:rsidRDefault="005243EE" w:rsidP="006E1A23"/>
    <w:p w14:paraId="4E7DC692" w14:textId="5DA9797D" w:rsidR="005243EE" w:rsidRDefault="005243EE" w:rsidP="006E1A23">
      <w:r w:rsidRPr="00303719">
        <w:t>24</w:t>
      </w:r>
      <w:r w:rsidR="00F822D0">
        <w:t xml:space="preserve">. </w:t>
      </w:r>
      <w:r w:rsidRPr="00303719">
        <w:t xml:space="preserve">의욕적인 목표가 인생을 즐겁게 한다, </w:t>
      </w:r>
      <w:r>
        <w:t xml:space="preserve">- </w:t>
      </w:r>
      <w:r w:rsidRPr="00303719">
        <w:t>로버트 슐러</w:t>
      </w:r>
      <w:r>
        <w:t>-</w:t>
      </w:r>
    </w:p>
    <w:p w14:paraId="4A37AB0D" w14:textId="77777777" w:rsidR="005243EE" w:rsidRPr="00303719" w:rsidRDefault="005243EE" w:rsidP="006E1A23"/>
    <w:p w14:paraId="54A9EDA9" w14:textId="17EF89F2" w:rsidR="005243EE" w:rsidRDefault="005243EE" w:rsidP="006E1A23">
      <w:r w:rsidRPr="00303719">
        <w:lastRenderedPageBreak/>
        <w:t>25</w:t>
      </w:r>
      <w:r w:rsidR="00F822D0">
        <w:t xml:space="preserve">. </w:t>
      </w:r>
      <w:r w:rsidRPr="00303719">
        <w:t xml:space="preserve">부모의 좋은 습관보다 더 좋은 어린이 교육은 없다, </w:t>
      </w:r>
      <w:r>
        <w:t xml:space="preserve">- </w:t>
      </w:r>
      <w:r w:rsidRPr="00303719">
        <w:t>슈와프</w:t>
      </w:r>
      <w:r>
        <w:t>-</w:t>
      </w:r>
    </w:p>
    <w:p w14:paraId="160F415E" w14:textId="77777777" w:rsidR="005243EE" w:rsidRPr="00303719" w:rsidRDefault="005243EE" w:rsidP="006E1A23"/>
    <w:p w14:paraId="624B65E0" w14:textId="1E33D28F" w:rsidR="005243EE" w:rsidRDefault="005243EE" w:rsidP="006E1A23">
      <w:r w:rsidRPr="00303719">
        <w:t>26</w:t>
      </w:r>
      <w:r w:rsidR="00F822D0">
        <w:t xml:space="preserve">. </w:t>
      </w:r>
      <w:r w:rsidRPr="00303719">
        <w:t xml:space="preserve">대문자만으로 인쇄된 책은 읽기 </w:t>
      </w:r>
      <w:proofErr w:type="gramStart"/>
      <w:r w:rsidRPr="00303719">
        <w:t>힘들다,일요일</w:t>
      </w:r>
      <w:proofErr w:type="gramEnd"/>
      <w:r w:rsidRPr="00303719">
        <w:t xml:space="preserve"> 밖에 없는 인생도 </w:t>
      </w:r>
      <w:r w:rsidR="00F822D0">
        <w:t>그것</w:t>
      </w:r>
      <w:r w:rsidRPr="00303719">
        <w:t xml:space="preserve">과 마찬가지이다, </w:t>
      </w:r>
      <w:r>
        <w:t xml:space="preserve">- </w:t>
      </w:r>
      <w:r w:rsidRPr="00303719">
        <w:t>장 파울</w:t>
      </w:r>
      <w:r>
        <w:t>-</w:t>
      </w:r>
    </w:p>
    <w:p w14:paraId="01901B18" w14:textId="77777777" w:rsidR="005243EE" w:rsidRPr="00303719" w:rsidRDefault="005243EE" w:rsidP="006E1A23"/>
    <w:p w14:paraId="106C1D98" w14:textId="2F6D9766" w:rsidR="005243EE" w:rsidRDefault="005243EE" w:rsidP="006E1A23">
      <w:r w:rsidRPr="00303719">
        <w:t>27</w:t>
      </w:r>
      <w:r w:rsidR="00F822D0">
        <w:t xml:space="preserve">. </w:t>
      </w:r>
      <w:r w:rsidRPr="00303719">
        <w:t xml:space="preserve">넓게 </w:t>
      </w:r>
      <w:proofErr w:type="gramStart"/>
      <w:r w:rsidRPr="00303719">
        <w:t>배우고 ,의문이</w:t>
      </w:r>
      <w:proofErr w:type="gramEnd"/>
      <w:r w:rsidRPr="00303719">
        <w:t xml:space="preserve"> 있으면 곧 묻고,삼가 이를 깊이 생각하라, </w:t>
      </w:r>
      <w:r>
        <w:t xml:space="preserve">- </w:t>
      </w:r>
      <w:r w:rsidRPr="00303719">
        <w:t>중용</w:t>
      </w:r>
      <w:r>
        <w:t>-</w:t>
      </w:r>
    </w:p>
    <w:p w14:paraId="1EB81AB3" w14:textId="77777777" w:rsidR="005243EE" w:rsidRPr="00303719" w:rsidRDefault="005243EE" w:rsidP="006E1A23"/>
    <w:p w14:paraId="17E51923" w14:textId="6DE0840B" w:rsidR="005243EE" w:rsidRDefault="005243EE" w:rsidP="006E1A23">
      <w:r w:rsidRPr="00303719">
        <w:t>28</w:t>
      </w:r>
      <w:r w:rsidR="00F822D0">
        <w:t xml:space="preserve">. </w:t>
      </w:r>
      <w:r w:rsidRPr="00303719">
        <w:t xml:space="preserve">학문 없는 경험은 경험 없는 학문 보다 낫다, </w:t>
      </w:r>
      <w:r>
        <w:t xml:space="preserve">- </w:t>
      </w:r>
      <w:r w:rsidRPr="00303719">
        <w:t>서양 금언</w:t>
      </w:r>
      <w:r>
        <w:t>-</w:t>
      </w:r>
    </w:p>
    <w:p w14:paraId="4B021637" w14:textId="77777777" w:rsidR="005243EE" w:rsidRPr="00303719" w:rsidRDefault="005243EE" w:rsidP="006E1A23"/>
    <w:p w14:paraId="2A1B0A8B" w14:textId="44F54539" w:rsidR="005243EE" w:rsidRDefault="005243EE" w:rsidP="006E1A23">
      <w:r w:rsidRPr="00303719">
        <w:t>29</w:t>
      </w:r>
      <w:r w:rsidR="00F822D0">
        <w:t xml:space="preserve">. </w:t>
      </w:r>
      <w:r w:rsidRPr="00303719">
        <w:t>아는</w:t>
      </w:r>
      <w:r w:rsidR="00F822D0">
        <w:t xml:space="preserve"> 것</w:t>
      </w:r>
      <w:r w:rsidRPr="00303719">
        <w:t xml:space="preserve">을 안다 </w:t>
      </w:r>
      <w:proofErr w:type="gramStart"/>
      <w:r w:rsidRPr="00303719">
        <w:t>하고,모르는</w:t>
      </w:r>
      <w:proofErr w:type="gramEnd"/>
      <w:r w:rsidR="00F822D0">
        <w:t xml:space="preserve"> 것</w:t>
      </w:r>
      <w:r w:rsidRPr="00303719">
        <w:t>을 모른다</w:t>
      </w:r>
      <w:r w:rsidR="004F2F9A">
        <w:t>하는</w:t>
      </w:r>
      <w:r w:rsidR="00F822D0">
        <w:t xml:space="preserve"> 것</w:t>
      </w:r>
      <w:r w:rsidRPr="00303719">
        <w:t xml:space="preserve">이 말의 근본이다, </w:t>
      </w:r>
      <w:r>
        <w:t xml:space="preserve">- </w:t>
      </w:r>
      <w:r w:rsidRPr="00303719">
        <w:t>순자</w:t>
      </w:r>
      <w:r>
        <w:t>-</w:t>
      </w:r>
    </w:p>
    <w:p w14:paraId="6A704E76" w14:textId="77777777" w:rsidR="005243EE" w:rsidRPr="00303719" w:rsidRDefault="005243EE" w:rsidP="006E1A23"/>
    <w:p w14:paraId="717EE825" w14:textId="64A60A4F" w:rsidR="005243EE" w:rsidRDefault="005243EE" w:rsidP="006E1A23">
      <w:r w:rsidRPr="00303719">
        <w:t>30</w:t>
      </w:r>
      <w:r w:rsidR="00F822D0">
        <w:t xml:space="preserve">. </w:t>
      </w:r>
      <w:r w:rsidRPr="00303719">
        <w:t xml:space="preserve">말도 아름다운 꽃처럼 그 색깔을 지니고 있다, </w:t>
      </w:r>
      <w:r>
        <w:t xml:space="preserve">- </w:t>
      </w:r>
      <w:r w:rsidRPr="00303719">
        <w:t>E</w:t>
      </w:r>
      <w:r w:rsidR="00F822D0">
        <w:t xml:space="preserve">. </w:t>
      </w:r>
      <w:r w:rsidRPr="00303719">
        <w:t>리스</w:t>
      </w:r>
      <w:r>
        <w:t>-</w:t>
      </w:r>
    </w:p>
    <w:p w14:paraId="2C9CC722" w14:textId="77777777" w:rsidR="005243EE" w:rsidRPr="00303719" w:rsidRDefault="005243EE" w:rsidP="006E1A23"/>
    <w:p w14:paraId="15902837" w14:textId="2F0D68E7" w:rsidR="005243EE" w:rsidRDefault="005243EE" w:rsidP="006E1A23">
      <w:r w:rsidRPr="00303719">
        <w:t>31</w:t>
      </w:r>
      <w:r w:rsidR="00F822D0">
        <w:t xml:space="preserve">. </w:t>
      </w:r>
      <w:r w:rsidRPr="00303719">
        <w:t xml:space="preserve">나의 언어의 한계는 나의 세계의 한계를 의미한다, </w:t>
      </w:r>
      <w:r>
        <w:t xml:space="preserve">- </w:t>
      </w:r>
      <w:r w:rsidRPr="00303719">
        <w:t>비트겐슈타인</w:t>
      </w:r>
      <w:r>
        <w:t>-</w:t>
      </w:r>
    </w:p>
    <w:p w14:paraId="566376AF" w14:textId="77777777" w:rsidR="005243EE" w:rsidRPr="00303719" w:rsidRDefault="005243EE" w:rsidP="006E1A23"/>
    <w:p w14:paraId="40CCF3F6" w14:textId="71FCD9B6" w:rsidR="005243EE" w:rsidRDefault="005243EE" w:rsidP="006E1A23">
      <w:r w:rsidRPr="00303719">
        <w:t>32</w:t>
      </w:r>
      <w:r w:rsidR="00F822D0">
        <w:t xml:space="preserve">. </w:t>
      </w:r>
      <w:r w:rsidRPr="00303719">
        <w:t xml:space="preserve">악은 </w:t>
      </w:r>
      <w:proofErr w:type="gramStart"/>
      <w:r w:rsidRPr="00303719">
        <w:t>바늘 처럼</w:t>
      </w:r>
      <w:proofErr w:type="gramEnd"/>
      <w:r w:rsidRPr="00303719">
        <w:t xml:space="preserve"> 들어와 참나무처럼 퍼진다, </w:t>
      </w:r>
      <w:r>
        <w:t xml:space="preserve">- </w:t>
      </w:r>
      <w:r w:rsidRPr="00303719">
        <w:t>이디오피아 속담</w:t>
      </w:r>
      <w:r>
        <w:t>-</w:t>
      </w:r>
    </w:p>
    <w:p w14:paraId="11B7FCC9" w14:textId="77777777" w:rsidR="005243EE" w:rsidRPr="00303719" w:rsidRDefault="005243EE" w:rsidP="006E1A23"/>
    <w:p w14:paraId="5A696B62" w14:textId="05CB8B43" w:rsidR="005243EE" w:rsidRDefault="005243EE" w:rsidP="006E1A23">
      <w:r w:rsidRPr="00303719">
        <w:t>33</w:t>
      </w:r>
      <w:r w:rsidR="00F822D0">
        <w:t xml:space="preserve">. </w:t>
      </w:r>
      <w:r w:rsidRPr="00303719">
        <w:t>너무 고르는 자가 가장 나쁜</w:t>
      </w:r>
      <w:r w:rsidR="00F822D0">
        <w:t xml:space="preserve"> 것</w:t>
      </w:r>
      <w:r w:rsidRPr="00303719">
        <w:t xml:space="preserve">을 </w:t>
      </w:r>
      <w:proofErr w:type="gramStart"/>
      <w:r w:rsidRPr="00303719">
        <w:t>갖는다,</w:t>
      </w:r>
      <w:r>
        <w:t>-</w:t>
      </w:r>
      <w:proofErr w:type="gramEnd"/>
      <w:r>
        <w:t xml:space="preserve"> </w:t>
      </w:r>
      <w:r w:rsidRPr="00303719">
        <w:t>영국속담</w:t>
      </w:r>
      <w:r>
        <w:t>-</w:t>
      </w:r>
    </w:p>
    <w:p w14:paraId="19496991" w14:textId="77777777" w:rsidR="005243EE" w:rsidRPr="00303719" w:rsidRDefault="005243EE" w:rsidP="006E1A23"/>
    <w:p w14:paraId="3063A6C9" w14:textId="594816F8" w:rsidR="005243EE" w:rsidRDefault="005243EE" w:rsidP="006E1A23">
      <w:r w:rsidRPr="00303719">
        <w:t>34</w:t>
      </w:r>
      <w:r w:rsidR="00F822D0">
        <w:t xml:space="preserve">. </w:t>
      </w:r>
      <w:r w:rsidRPr="00303719">
        <w:t>부끄러움을 모르는</w:t>
      </w:r>
      <w:r w:rsidR="00F822D0">
        <w:t xml:space="preserve"> 것</w:t>
      </w:r>
      <w:r w:rsidRPr="00303719">
        <w:t xml:space="preserve">은 부끄러운 일이다, </w:t>
      </w:r>
      <w:r>
        <w:t xml:space="preserve">- </w:t>
      </w:r>
      <w:r w:rsidRPr="00303719">
        <w:t>아우구스티누스</w:t>
      </w:r>
      <w:r>
        <w:t>-</w:t>
      </w:r>
    </w:p>
    <w:p w14:paraId="7A022EF4" w14:textId="77777777" w:rsidR="005243EE" w:rsidRPr="00303719" w:rsidRDefault="005243EE" w:rsidP="006E1A23"/>
    <w:p w14:paraId="40D040D9" w14:textId="7B12B0BC" w:rsidR="005243EE" w:rsidRDefault="005243EE" w:rsidP="006E1A23">
      <w:r w:rsidRPr="00303719">
        <w:t>35사업이란 양쪽 모두에게 이익을 주는</w:t>
      </w:r>
      <w:r w:rsidR="00F822D0">
        <w:t xml:space="preserve"> 것</w:t>
      </w:r>
      <w:r w:rsidRPr="00303719">
        <w:t xml:space="preserve">이 아니면 오래 가지 못한다, </w:t>
      </w:r>
      <w:r>
        <w:t xml:space="preserve">- </w:t>
      </w:r>
      <w:r w:rsidRPr="00303719">
        <w:t>오쿠라 가하치로</w:t>
      </w:r>
      <w:r>
        <w:t>-</w:t>
      </w:r>
    </w:p>
    <w:p w14:paraId="1054A891" w14:textId="77777777" w:rsidR="005243EE" w:rsidRPr="00303719" w:rsidRDefault="005243EE" w:rsidP="006E1A23"/>
    <w:p w14:paraId="1AD36D16" w14:textId="4FD38998" w:rsidR="005243EE" w:rsidRDefault="005243EE" w:rsidP="006E1A23">
      <w:r w:rsidRPr="00303719">
        <w:t>36</w:t>
      </w:r>
      <w:r w:rsidR="00F822D0">
        <w:t xml:space="preserve">. </w:t>
      </w:r>
      <w:r w:rsidRPr="00303719">
        <w:t>사랑은 지배</w:t>
      </w:r>
      <w:r w:rsidR="004F2F9A">
        <w:t>하는</w:t>
      </w:r>
      <w:r w:rsidR="00F822D0">
        <w:t xml:space="preserve"> 것</w:t>
      </w:r>
      <w:r w:rsidRPr="00303719">
        <w:t>이 아니라 자유를 주는</w:t>
      </w:r>
      <w:r w:rsidR="00F822D0">
        <w:t xml:space="preserve"> 것</w:t>
      </w:r>
      <w:r w:rsidRPr="00303719">
        <w:t xml:space="preserve">이다, </w:t>
      </w:r>
      <w:r>
        <w:t xml:space="preserve">- </w:t>
      </w:r>
      <w:r w:rsidRPr="00303719">
        <w:t>에리히 프롬</w:t>
      </w:r>
      <w:r>
        <w:t>-</w:t>
      </w:r>
    </w:p>
    <w:p w14:paraId="3C0CB77D" w14:textId="77777777" w:rsidR="005243EE" w:rsidRPr="00303719" w:rsidRDefault="005243EE" w:rsidP="006E1A23"/>
    <w:p w14:paraId="4EE80FB9" w14:textId="47352907" w:rsidR="005243EE" w:rsidRDefault="005243EE" w:rsidP="006E1A23">
      <w:r w:rsidRPr="00303719">
        <w:t>37</w:t>
      </w:r>
      <w:r w:rsidR="00F822D0">
        <w:t xml:space="preserve">. </w:t>
      </w:r>
      <w:r w:rsidRPr="00303719">
        <w:t xml:space="preserve">불가능은 소심한 자의 환상이요 비겁한 사람의 도피처이다, </w:t>
      </w:r>
      <w:r>
        <w:t xml:space="preserve">- </w:t>
      </w:r>
      <w:r w:rsidRPr="00303719">
        <w:t>나폴레옹</w:t>
      </w:r>
      <w:r>
        <w:t>-</w:t>
      </w:r>
    </w:p>
    <w:p w14:paraId="37B019D4" w14:textId="77777777" w:rsidR="005243EE" w:rsidRPr="00303719" w:rsidRDefault="005243EE" w:rsidP="006E1A23"/>
    <w:p w14:paraId="79DBA9E3" w14:textId="40146BD7" w:rsidR="005243EE" w:rsidRDefault="005243EE" w:rsidP="006E1A23">
      <w:r w:rsidRPr="00303719">
        <w:t>38</w:t>
      </w:r>
      <w:r w:rsidR="00F822D0">
        <w:t xml:space="preserve">. </w:t>
      </w:r>
      <w:r w:rsidRPr="00303719">
        <w:t>아무리 유익한 책이라도 그 절반은 독자 자신에 의해서 만들어지는</w:t>
      </w:r>
      <w:r w:rsidR="00F822D0">
        <w:t xml:space="preserve"> 것</w:t>
      </w:r>
      <w:r w:rsidRPr="00303719">
        <w:t xml:space="preserve">이다, </w:t>
      </w:r>
      <w:r>
        <w:t xml:space="preserve">- </w:t>
      </w:r>
      <w:r w:rsidRPr="00303719">
        <w:t>볼테르</w:t>
      </w:r>
      <w:r>
        <w:t>-</w:t>
      </w:r>
    </w:p>
    <w:p w14:paraId="7B115B6D" w14:textId="77777777" w:rsidR="005243EE" w:rsidRPr="00303719" w:rsidRDefault="005243EE" w:rsidP="006E1A23"/>
    <w:p w14:paraId="63ED6F70" w14:textId="6334448D" w:rsidR="005243EE" w:rsidRDefault="005243EE" w:rsidP="006E1A23">
      <w:r w:rsidRPr="00303719">
        <w:t>39</w:t>
      </w:r>
      <w:r w:rsidR="00F822D0">
        <w:t xml:space="preserve">. </w:t>
      </w:r>
      <w:r w:rsidRPr="00303719">
        <w:t xml:space="preserve">중용도 너무 지나쳐서는 안 된다, </w:t>
      </w:r>
      <w:r>
        <w:t xml:space="preserve">- </w:t>
      </w:r>
      <w:r w:rsidRPr="00303719">
        <w:t>아서 캐슬러</w:t>
      </w:r>
      <w:r>
        <w:t>-</w:t>
      </w:r>
    </w:p>
    <w:p w14:paraId="26D90BDB" w14:textId="77777777" w:rsidR="005243EE" w:rsidRPr="00303719" w:rsidRDefault="005243EE" w:rsidP="006E1A23"/>
    <w:p w14:paraId="6FA8A72C" w14:textId="52D9EB55" w:rsidR="005243EE" w:rsidRDefault="005243EE" w:rsidP="006E1A23">
      <w:r w:rsidRPr="00303719">
        <w:t>40</w:t>
      </w:r>
      <w:r w:rsidR="00F822D0">
        <w:t xml:space="preserve">. </w:t>
      </w:r>
      <w:r w:rsidRPr="00303719">
        <w:t>무례함은 강한 체</w:t>
      </w:r>
      <w:r w:rsidR="004F2F9A">
        <w:t>하는</w:t>
      </w:r>
      <w:r w:rsidRPr="00303719">
        <w:t xml:space="preserve"> 약한자의 모습이다, </w:t>
      </w:r>
      <w:r>
        <w:t xml:space="preserve">- </w:t>
      </w:r>
      <w:r w:rsidRPr="00303719">
        <w:t>에릭 호퍼</w:t>
      </w:r>
      <w:r>
        <w:t>-</w:t>
      </w:r>
    </w:p>
    <w:p w14:paraId="3422424A" w14:textId="77777777" w:rsidR="005243EE" w:rsidRPr="00303719" w:rsidRDefault="005243EE" w:rsidP="006E1A23"/>
    <w:p w14:paraId="2155DBBD" w14:textId="76DFD44B" w:rsidR="005243EE" w:rsidRDefault="005243EE" w:rsidP="006E1A23">
      <w:r w:rsidRPr="00303719">
        <w:t>41</w:t>
      </w:r>
      <w:r w:rsidR="00F822D0">
        <w:t xml:space="preserve">. </w:t>
      </w:r>
      <w:r w:rsidRPr="00303719">
        <w:t>이긴다고 생각하면 이긴다 승리는 자신감을 가진 사람의 편이다, 가토 마사오</w:t>
      </w:r>
      <w:r>
        <w:t>-</w:t>
      </w:r>
    </w:p>
    <w:p w14:paraId="75DBA6BE" w14:textId="77777777" w:rsidR="005243EE" w:rsidRPr="00303719" w:rsidRDefault="005243EE" w:rsidP="006E1A23"/>
    <w:p w14:paraId="0698B300" w14:textId="4AC906B8" w:rsidR="005243EE" w:rsidRDefault="005243EE" w:rsidP="006E1A23">
      <w:r w:rsidRPr="00303719">
        <w:t>42</w:t>
      </w:r>
      <w:r w:rsidR="00F822D0">
        <w:t xml:space="preserve">. </w:t>
      </w:r>
      <w:r w:rsidRPr="00303719">
        <w:t xml:space="preserve">가난하되 만족하면 더할 나위 없는 부자다, </w:t>
      </w:r>
      <w:r>
        <w:t xml:space="preserve">- </w:t>
      </w:r>
      <w:r w:rsidRPr="00303719">
        <w:t>셰익스피어</w:t>
      </w:r>
      <w:r>
        <w:t>-</w:t>
      </w:r>
    </w:p>
    <w:p w14:paraId="2B17B0BD" w14:textId="77777777" w:rsidR="005243EE" w:rsidRPr="00303719" w:rsidRDefault="005243EE" w:rsidP="006E1A23"/>
    <w:p w14:paraId="46E3FCCE" w14:textId="11C37889" w:rsidR="005243EE" w:rsidRDefault="005243EE" w:rsidP="006E1A23">
      <w:r w:rsidRPr="00303719">
        <w:t>43</w:t>
      </w:r>
      <w:r w:rsidR="00F822D0">
        <w:t xml:space="preserve">. </w:t>
      </w:r>
      <w:r w:rsidRPr="00303719">
        <w:t xml:space="preserve">주먹을 꽉 쥔 손과는 악수를 </w:t>
      </w:r>
      <w:r w:rsidR="00F822D0">
        <w:t xml:space="preserve">할 수 </w:t>
      </w:r>
      <w:r w:rsidRPr="00303719">
        <w:t xml:space="preserve">없다, </w:t>
      </w:r>
      <w:r>
        <w:t xml:space="preserve">- </w:t>
      </w:r>
      <w:r w:rsidRPr="00303719">
        <w:t>인디라 간디</w:t>
      </w:r>
      <w:r>
        <w:t>-</w:t>
      </w:r>
    </w:p>
    <w:p w14:paraId="336642E1" w14:textId="77777777" w:rsidR="005243EE" w:rsidRPr="00303719" w:rsidRDefault="005243EE" w:rsidP="006E1A23"/>
    <w:p w14:paraId="7520759F" w14:textId="32BEDE3C" w:rsidR="005243EE" w:rsidRDefault="005243EE" w:rsidP="006E1A23">
      <w:r w:rsidRPr="00303719">
        <w:t>44</w:t>
      </w:r>
      <w:r w:rsidR="00F822D0">
        <w:t xml:space="preserve">. </w:t>
      </w:r>
      <w:r w:rsidRPr="00303719">
        <w:t xml:space="preserve">말하지 않는 좋은 생각은 좋은 생각이 아니다, </w:t>
      </w:r>
      <w:r>
        <w:t xml:space="preserve">- </w:t>
      </w:r>
      <w:r w:rsidRPr="00303719">
        <w:t>켄 블랜차드</w:t>
      </w:r>
      <w:r>
        <w:t>-</w:t>
      </w:r>
    </w:p>
    <w:p w14:paraId="794D4454" w14:textId="77777777" w:rsidR="005243EE" w:rsidRPr="00303719" w:rsidRDefault="005243EE" w:rsidP="006E1A23"/>
    <w:p w14:paraId="24433631" w14:textId="13C387C3" w:rsidR="005243EE" w:rsidRDefault="005243EE" w:rsidP="006E1A23">
      <w:r w:rsidRPr="00303719">
        <w:t>45</w:t>
      </w:r>
      <w:r w:rsidR="00F822D0">
        <w:t xml:space="preserve">. </w:t>
      </w:r>
      <w:r w:rsidRPr="00303719">
        <w:t xml:space="preserve">성공의 비밀은 목표의 지속성에 </w:t>
      </w:r>
      <w:proofErr w:type="gramStart"/>
      <w:r w:rsidRPr="00303719">
        <w:t>있다,</w:t>
      </w:r>
      <w:r>
        <w:t>-</w:t>
      </w:r>
      <w:proofErr w:type="gramEnd"/>
      <w:r>
        <w:t xml:space="preserve"> </w:t>
      </w:r>
      <w:r w:rsidRPr="00303719">
        <w:t>벤자민 디즈라엘리</w:t>
      </w:r>
      <w:r>
        <w:t>-</w:t>
      </w:r>
    </w:p>
    <w:p w14:paraId="4182AA07" w14:textId="77777777" w:rsidR="005243EE" w:rsidRPr="00303719" w:rsidRDefault="005243EE" w:rsidP="006E1A23"/>
    <w:p w14:paraId="4CC1992C" w14:textId="49DC57FC" w:rsidR="005243EE" w:rsidRDefault="005243EE" w:rsidP="006E1A23">
      <w:r w:rsidRPr="00303719">
        <w:t>46</w:t>
      </w:r>
      <w:r w:rsidR="00F822D0">
        <w:t xml:space="preserve">. </w:t>
      </w:r>
      <w:r w:rsidRPr="00303719">
        <w:t xml:space="preserve">사는게 지겹다면 </w:t>
      </w:r>
      <w:r w:rsidR="00F822D0">
        <w:t>그것</w:t>
      </w:r>
      <w:r w:rsidRPr="00303719">
        <w:t>은 당신이 그렇게 만든</w:t>
      </w:r>
      <w:r w:rsidR="00F822D0">
        <w:t xml:space="preserve"> 것</w:t>
      </w:r>
      <w:r w:rsidRPr="00303719">
        <w:t xml:space="preserve">이다, </w:t>
      </w:r>
      <w:r>
        <w:t xml:space="preserve">- </w:t>
      </w:r>
      <w:r w:rsidRPr="00303719">
        <w:t>레오 부스카글리아</w:t>
      </w:r>
      <w:r>
        <w:t>-</w:t>
      </w:r>
    </w:p>
    <w:p w14:paraId="3A1E0387" w14:textId="77777777" w:rsidR="005243EE" w:rsidRPr="00303719" w:rsidRDefault="005243EE" w:rsidP="006E1A23"/>
    <w:p w14:paraId="2C7A2404" w14:textId="16243BD1" w:rsidR="005243EE" w:rsidRDefault="005243EE" w:rsidP="006E1A23">
      <w:r w:rsidRPr="00303719">
        <w:t>47</w:t>
      </w:r>
      <w:r w:rsidR="00F822D0">
        <w:t xml:space="preserve">. </w:t>
      </w:r>
      <w:r w:rsidRPr="00303719">
        <w:t>날마다 하던 방식대로 하고 있다면 그건 확실히 잘못된</w:t>
      </w:r>
      <w:r w:rsidR="00F822D0">
        <w:t xml:space="preserve"> </w:t>
      </w:r>
      <w:proofErr w:type="gramStart"/>
      <w:r w:rsidR="00F822D0">
        <w:t>것</w:t>
      </w:r>
      <w:r w:rsidRPr="00303719">
        <w:t>이다,</w:t>
      </w:r>
      <w:r>
        <w:t>-</w:t>
      </w:r>
      <w:proofErr w:type="gramEnd"/>
      <w:r>
        <w:t xml:space="preserve"> </w:t>
      </w:r>
      <w:r w:rsidRPr="00303719">
        <w:t>찰스 케터링</w:t>
      </w:r>
      <w:r>
        <w:t>-</w:t>
      </w:r>
    </w:p>
    <w:p w14:paraId="64C47C5A" w14:textId="77777777" w:rsidR="005243EE" w:rsidRPr="00303719" w:rsidRDefault="005243EE" w:rsidP="006E1A23"/>
    <w:p w14:paraId="60E36CCC" w14:textId="2B2F75B4" w:rsidR="005243EE" w:rsidRDefault="005243EE" w:rsidP="006E1A23">
      <w:r w:rsidRPr="00303719">
        <w:t>48</w:t>
      </w:r>
      <w:r w:rsidR="00F822D0">
        <w:t xml:space="preserve">. </w:t>
      </w:r>
      <w:r w:rsidRPr="00303719">
        <w:t xml:space="preserve">인생은 실수를 저지르고 실수를 고쳐 나가는 과정이다, </w:t>
      </w:r>
      <w:r>
        <w:t xml:space="preserve">- </w:t>
      </w:r>
      <w:r w:rsidRPr="00303719">
        <w:t>요나스 서크</w:t>
      </w:r>
      <w:r>
        <w:t>-</w:t>
      </w:r>
    </w:p>
    <w:p w14:paraId="0FD1C1BA" w14:textId="77777777" w:rsidR="005243EE" w:rsidRPr="00303719" w:rsidRDefault="005243EE" w:rsidP="006E1A23"/>
    <w:p w14:paraId="7D01BA75" w14:textId="19F141BE" w:rsidR="005243EE" w:rsidRDefault="005243EE" w:rsidP="006E1A23">
      <w:r w:rsidRPr="00303719">
        <w:t>49</w:t>
      </w:r>
      <w:r w:rsidR="00F822D0">
        <w:t xml:space="preserve">. </w:t>
      </w:r>
      <w:r w:rsidRPr="00303719">
        <w:t xml:space="preserve">쓴맛을 모르는 자는 단맛도 모른다, </w:t>
      </w:r>
      <w:r>
        <w:t xml:space="preserve">- </w:t>
      </w:r>
      <w:r w:rsidRPr="00303719">
        <w:t>독일속담</w:t>
      </w:r>
      <w:r>
        <w:t>-</w:t>
      </w:r>
    </w:p>
    <w:p w14:paraId="465B1C0E" w14:textId="77777777" w:rsidR="005243EE" w:rsidRPr="00303719" w:rsidRDefault="005243EE" w:rsidP="006E1A23"/>
    <w:p w14:paraId="3050212D" w14:textId="1419763B" w:rsidR="005243EE" w:rsidRDefault="005243EE" w:rsidP="006E1A23">
      <w:r w:rsidRPr="00303719">
        <w:t>50</w:t>
      </w:r>
      <w:r w:rsidR="00F822D0">
        <w:t xml:space="preserve">. </w:t>
      </w:r>
      <w:r w:rsidRPr="00303719">
        <w:t xml:space="preserve">자신감 있는 표정을 지으면 자신감이 생긴다, </w:t>
      </w:r>
      <w:r>
        <w:t xml:space="preserve">- </w:t>
      </w:r>
      <w:r w:rsidRPr="00303719">
        <w:t>찰스다윈</w:t>
      </w:r>
      <w:r>
        <w:t>-</w:t>
      </w:r>
    </w:p>
    <w:p w14:paraId="0D1577E5" w14:textId="77777777" w:rsidR="005243EE" w:rsidRPr="00303719" w:rsidRDefault="005243EE" w:rsidP="006E1A23"/>
    <w:p w14:paraId="6579AAE8" w14:textId="2CB50265" w:rsidR="00C27B06" w:rsidRDefault="00C27B06" w:rsidP="006E1A23">
      <w:pPr>
        <w:pStyle w:val="1"/>
        <w:spacing w:line="276" w:lineRule="auto"/>
        <w:rPr>
          <w:rStyle w:val="affff0"/>
          <w:rFonts w:ascii="바탕체" w:eastAsia="바탕체" w:hAnsi="바탕체"/>
          <w:i w:val="0"/>
          <w:iCs w:val="0"/>
          <w:szCs w:val="20"/>
        </w:rPr>
      </w:pPr>
    </w:p>
    <w:p w14:paraId="4FB9BE42" w14:textId="58238387" w:rsidR="009040D3" w:rsidRPr="002D7E4E" w:rsidRDefault="004C51D1" w:rsidP="006E1A23">
      <w:pPr>
        <w:pStyle w:val="1"/>
        <w:spacing w:line="276" w:lineRule="auto"/>
        <w:rPr>
          <w:rStyle w:val="affff0"/>
          <w:rFonts w:ascii="바탕체" w:eastAsia="바탕체" w:hAnsi="바탕체"/>
          <w:i w:val="0"/>
          <w:iCs w:val="0"/>
          <w:szCs w:val="20"/>
        </w:rPr>
      </w:pPr>
      <w:r>
        <w:rPr>
          <w:rStyle w:val="affff0"/>
          <w:rFonts w:ascii="바탕체" w:eastAsia="바탕체" w:hAnsi="바탕체" w:hint="eastAsia"/>
          <w:i w:val="0"/>
          <w:iCs w:val="0"/>
          <w:szCs w:val="20"/>
        </w:rPr>
        <w:t>&lt;</w:t>
      </w:r>
      <w:r w:rsidR="00CC08FE" w:rsidRPr="002D7E4E">
        <w:rPr>
          <w:rStyle w:val="affff0"/>
          <w:rFonts w:ascii="바탕체" w:eastAsia="바탕체" w:hAnsi="바탕체"/>
          <w:i w:val="0"/>
          <w:iCs w:val="0"/>
          <w:szCs w:val="20"/>
        </w:rPr>
        <w:t>명언모음</w:t>
      </w:r>
      <w:r>
        <w:rPr>
          <w:rStyle w:val="affff0"/>
          <w:rFonts w:ascii="바탕체" w:eastAsia="바탕체" w:hAnsi="바탕체" w:hint="eastAsia"/>
          <w:i w:val="0"/>
          <w:iCs w:val="0"/>
          <w:szCs w:val="20"/>
        </w:rPr>
        <w:t>&gt;</w:t>
      </w:r>
    </w:p>
    <w:p w14:paraId="0BECB34F" w14:textId="77777777" w:rsidR="002D7E4E" w:rsidRPr="00303719" w:rsidRDefault="002D7E4E" w:rsidP="006E1A23">
      <w:pPr>
        <w:rPr>
          <w:rStyle w:val="affff0"/>
          <w:rFonts w:ascii="바탕체" w:eastAsia="바탕체" w:hAnsi="바탕체"/>
          <w:szCs w:val="20"/>
        </w:rPr>
      </w:pPr>
    </w:p>
    <w:p w14:paraId="3B573A0E" w14:textId="02C7F527" w:rsidR="00CA4E53" w:rsidRPr="00303719" w:rsidRDefault="00CA4E53" w:rsidP="006E1A23">
      <w:pPr>
        <w:rPr>
          <w:rFonts w:cs="Segoe UI Light"/>
          <w:noProof/>
          <w:color w:val="363636"/>
          <w:lang w:val="ko-KR" w:bidi="ko-KR"/>
        </w:rPr>
      </w:pPr>
      <w:r w:rsidRPr="00303719">
        <w:rPr>
          <w:rFonts w:cs="Segoe UI Light" w:hint="eastAsia"/>
          <w:noProof/>
          <w:color w:val="363636"/>
          <w:lang w:val="ko-KR" w:bidi="ko-KR"/>
        </w:rPr>
        <w:t>삶을</w:t>
      </w:r>
      <w:r w:rsidRPr="00303719">
        <w:rPr>
          <w:rFonts w:cs="Segoe UI Light"/>
          <w:noProof/>
          <w:color w:val="363636"/>
          <w:lang w:val="ko-KR" w:bidi="ko-KR"/>
        </w:rPr>
        <w:t xml:space="preserve"> 사는 데는 단 두가지 방법이 있다 하나는 기적이 전혀 없다고 여기는</w:t>
      </w:r>
      <w:r w:rsidR="00F822D0">
        <w:rPr>
          <w:rFonts w:cs="Segoe UI Light"/>
          <w:noProof/>
          <w:color w:val="363636"/>
          <w:lang w:val="ko-KR" w:bidi="ko-KR"/>
        </w:rPr>
        <w:t xml:space="preserve"> 것</w:t>
      </w:r>
      <w:r w:rsidRPr="00303719">
        <w:rPr>
          <w:rFonts w:cs="Segoe UI Light"/>
          <w:noProof/>
          <w:color w:val="363636"/>
          <w:lang w:val="ko-KR" w:bidi="ko-KR"/>
        </w:rPr>
        <w:t xml:space="preserve">이고 또 </w:t>
      </w:r>
      <w:r w:rsidR="001E7BAC">
        <w:rPr>
          <w:rFonts w:cs="Segoe UI Light"/>
          <w:noProof/>
          <w:color w:val="363636"/>
          <w:lang w:val="ko-KR" w:bidi="ko-KR"/>
        </w:rPr>
        <w:t xml:space="preserve">다른 </w:t>
      </w:r>
      <w:r w:rsidRPr="00303719">
        <w:rPr>
          <w:rFonts w:cs="Segoe UI Light"/>
          <w:noProof/>
          <w:color w:val="363636"/>
          <w:lang w:val="ko-KR" w:bidi="ko-KR"/>
        </w:rPr>
        <w:t xml:space="preserve">하나는 </w:t>
      </w:r>
      <w:r w:rsidR="00F822D0">
        <w:rPr>
          <w:rFonts w:cs="Segoe UI Light"/>
          <w:noProof/>
          <w:color w:val="363636"/>
          <w:lang w:val="ko-KR" w:bidi="ko-KR"/>
        </w:rPr>
        <w:t>모든 것</w:t>
      </w:r>
      <w:r w:rsidRPr="00303719">
        <w:rPr>
          <w:rFonts w:cs="Segoe UI Light"/>
          <w:noProof/>
          <w:color w:val="363636"/>
          <w:lang w:val="ko-KR" w:bidi="ko-KR"/>
        </w:rPr>
        <w:t>이 기적이라고 여기는방식이다 – 알베르트 아인슈타인</w:t>
      </w:r>
    </w:p>
    <w:p w14:paraId="1C5B0E98" w14:textId="77777777" w:rsidR="00CA4E53" w:rsidRPr="00303719" w:rsidRDefault="00CA4E53" w:rsidP="006E1A23">
      <w:pPr>
        <w:rPr>
          <w:rFonts w:cs="Segoe UI Light"/>
          <w:noProof/>
          <w:color w:val="363636"/>
          <w:lang w:val="ko-KR" w:bidi="ko-KR"/>
        </w:rPr>
      </w:pPr>
    </w:p>
    <w:p w14:paraId="5CF4996A" w14:textId="53807948" w:rsidR="008601A7" w:rsidRDefault="00CA4E53" w:rsidP="006E1A23">
      <w:pPr>
        <w:rPr>
          <w:rFonts w:cs="Segoe UI Light"/>
          <w:noProof/>
          <w:color w:val="363636"/>
          <w:lang w:val="ko-KR" w:bidi="ko-KR"/>
        </w:rPr>
      </w:pPr>
      <w:r w:rsidRPr="00303719">
        <w:rPr>
          <w:rFonts w:cs="Segoe UI Light" w:hint="eastAsia"/>
          <w:noProof/>
          <w:color w:val="363636"/>
          <w:lang w:val="ko-KR" w:bidi="ko-KR"/>
        </w:rPr>
        <w:t>오직</w:t>
      </w:r>
      <w:r w:rsidRPr="00303719">
        <w:rPr>
          <w:rFonts w:cs="Segoe UI Light"/>
          <w:noProof/>
          <w:color w:val="363636"/>
          <w:lang w:val="ko-KR" w:bidi="ko-KR"/>
        </w:rPr>
        <w:t xml:space="preserve"> 남들을 위하여 산 인생만이 가치 있는</w:t>
      </w:r>
      <w:r w:rsidR="00F822D0">
        <w:rPr>
          <w:rFonts w:cs="Segoe UI Light"/>
          <w:noProof/>
          <w:color w:val="363636"/>
          <w:lang w:val="ko-KR" w:bidi="ko-KR"/>
        </w:rPr>
        <w:t xml:space="preserve"> 것</w:t>
      </w:r>
      <w:r w:rsidRPr="00303719">
        <w:rPr>
          <w:rFonts w:cs="Segoe UI Light"/>
          <w:noProof/>
          <w:color w:val="363636"/>
          <w:lang w:val="ko-KR" w:bidi="ko-KR"/>
        </w:rPr>
        <w:t>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6C4B9916" w14:textId="2EAE5FBC"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아인슈타인</w:t>
      </w:r>
    </w:p>
    <w:p w14:paraId="2B3CBFDA" w14:textId="77777777" w:rsidR="00CA4E53" w:rsidRPr="00303719" w:rsidRDefault="00CA4E53" w:rsidP="006E1A23">
      <w:pPr>
        <w:rPr>
          <w:rFonts w:cs="Segoe UI Light"/>
          <w:noProof/>
          <w:color w:val="363636"/>
          <w:lang w:val="ko-KR" w:bidi="ko-KR"/>
        </w:rPr>
      </w:pPr>
    </w:p>
    <w:p w14:paraId="51F78BC2" w14:textId="2745E841" w:rsidR="008601A7" w:rsidRDefault="00CA4E53" w:rsidP="006E1A23">
      <w:pPr>
        <w:rPr>
          <w:rFonts w:cs="Segoe UI Light"/>
          <w:noProof/>
          <w:color w:val="363636"/>
          <w:lang w:val="ko-KR" w:bidi="ko-KR"/>
        </w:rPr>
      </w:pPr>
      <w:r w:rsidRPr="00303719">
        <w:rPr>
          <w:rFonts w:cs="Segoe UI Light" w:hint="eastAsia"/>
          <w:noProof/>
          <w:color w:val="363636"/>
          <w:lang w:val="ko-KR" w:bidi="ko-KR"/>
        </w:rPr>
        <w:t>울지</w:t>
      </w:r>
      <w:r w:rsidRPr="00303719">
        <w:rPr>
          <w:rFonts w:cs="Segoe UI Light"/>
          <w:noProof/>
          <w:color w:val="363636"/>
          <w:lang w:val="ko-KR" w:bidi="ko-KR"/>
        </w:rPr>
        <w:t xml:space="preserve"> 않는 청년은 야만인이요 웃지 않는 노인은 바보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5498E689" w14:textId="20B98159"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조지 산타아나</w:t>
      </w:r>
    </w:p>
    <w:p w14:paraId="08D0F588" w14:textId="77777777" w:rsidR="00CA4E53" w:rsidRPr="00303719" w:rsidRDefault="00CA4E53" w:rsidP="006E1A23">
      <w:pPr>
        <w:rPr>
          <w:rFonts w:cs="Segoe UI Light"/>
          <w:noProof/>
          <w:color w:val="363636"/>
          <w:lang w:val="ko-KR" w:bidi="ko-KR"/>
        </w:rPr>
      </w:pPr>
    </w:p>
    <w:p w14:paraId="36F13854" w14:textId="56F3CD4C" w:rsidR="008601A7" w:rsidRDefault="00CA4E53" w:rsidP="006E1A23">
      <w:pPr>
        <w:rPr>
          <w:rFonts w:cs="Segoe UI Light"/>
          <w:noProof/>
          <w:color w:val="363636"/>
          <w:lang w:val="ko-KR" w:bidi="ko-KR"/>
        </w:rPr>
      </w:pPr>
      <w:r w:rsidRPr="00303719">
        <w:rPr>
          <w:rFonts w:cs="Segoe UI Light" w:hint="eastAsia"/>
          <w:noProof/>
          <w:color w:val="363636"/>
          <w:lang w:val="ko-KR" w:bidi="ko-KR"/>
        </w:rPr>
        <w:t>사랑은</w:t>
      </w:r>
      <w:r w:rsidRPr="00303719">
        <w:rPr>
          <w:rFonts w:cs="Segoe UI Light"/>
          <w:noProof/>
          <w:color w:val="363636"/>
          <w:lang w:val="ko-KR" w:bidi="ko-KR"/>
        </w:rPr>
        <w:t xml:space="preserve"> 고생을 면</w:t>
      </w:r>
      <w:r w:rsidR="00F822D0">
        <w:rPr>
          <w:rFonts w:cs="Segoe UI Light"/>
          <w:noProof/>
          <w:color w:val="363636"/>
          <w:lang w:val="ko-KR" w:bidi="ko-KR"/>
        </w:rPr>
        <w:t xml:space="preserve">할 수 </w:t>
      </w:r>
      <w:r w:rsidRPr="00303719">
        <w:rPr>
          <w:rFonts w:cs="Segoe UI Light"/>
          <w:noProof/>
          <w:color w:val="363636"/>
          <w:lang w:val="ko-KR" w:bidi="ko-KR"/>
        </w:rPr>
        <w:t>가 없다</w:t>
      </w:r>
      <w:r w:rsidR="00F822D0">
        <w:rPr>
          <w:rFonts w:cs="Segoe UI Light"/>
          <w:noProof/>
          <w:color w:val="363636"/>
          <w:lang w:val="ko-KR" w:bidi="ko-KR"/>
        </w:rPr>
        <w:t xml:space="preserve">. </w:t>
      </w:r>
      <w:r w:rsidRPr="00303719">
        <w:rPr>
          <w:rFonts w:cs="Segoe UI Light"/>
          <w:noProof/>
          <w:color w:val="363636"/>
          <w:lang w:val="ko-KR" w:bidi="ko-KR"/>
        </w:rPr>
        <w:t>그러나 잊을 수 있는 능력이 있</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53681B20" w14:textId="5F0AB7CB"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디즈레일리</w:t>
      </w:r>
    </w:p>
    <w:p w14:paraId="5BE587B8" w14:textId="77777777" w:rsidR="00CA4E53" w:rsidRPr="00303719" w:rsidRDefault="00CA4E53" w:rsidP="006E1A23">
      <w:pPr>
        <w:rPr>
          <w:rFonts w:cs="Segoe UI Light"/>
          <w:noProof/>
          <w:color w:val="363636"/>
          <w:lang w:val="ko-KR" w:bidi="ko-KR"/>
        </w:rPr>
      </w:pPr>
    </w:p>
    <w:p w14:paraId="7B52A17C" w14:textId="4499761C" w:rsidR="008601A7" w:rsidRDefault="00CA4E53" w:rsidP="006E1A23">
      <w:pPr>
        <w:rPr>
          <w:rFonts w:cs="Segoe UI Light"/>
          <w:noProof/>
          <w:color w:val="363636"/>
          <w:lang w:val="ko-KR" w:bidi="ko-KR"/>
        </w:rPr>
      </w:pPr>
      <w:r w:rsidRPr="00303719">
        <w:rPr>
          <w:rFonts w:cs="Segoe UI Light" w:hint="eastAsia"/>
          <w:noProof/>
          <w:color w:val="363636"/>
          <w:lang w:val="ko-KR" w:bidi="ko-KR"/>
        </w:rPr>
        <w:t>사람을</w:t>
      </w:r>
      <w:r w:rsidRPr="00303719">
        <w:rPr>
          <w:rFonts w:cs="Segoe UI Light"/>
          <w:noProof/>
          <w:color w:val="363636"/>
          <w:lang w:val="ko-KR" w:bidi="ko-KR"/>
        </w:rPr>
        <w:t xml:space="preserve"> 알려면 그의 지갑</w:t>
      </w:r>
      <w:r w:rsidR="00166510" w:rsidRPr="00303719">
        <w:rPr>
          <w:rFonts w:cs="Segoe UI Light"/>
          <w:noProof/>
          <w:color w:val="363636"/>
          <w:lang w:val="ko-KR" w:bidi="ko-KR"/>
        </w:rPr>
        <w:t xml:space="preserve">, </w:t>
      </w:r>
      <w:r w:rsidRPr="00303719">
        <w:rPr>
          <w:rFonts w:cs="Segoe UI Light"/>
          <w:noProof/>
          <w:color w:val="363636"/>
          <w:lang w:val="ko-KR" w:bidi="ko-KR"/>
        </w:rPr>
        <w:t>쾌락</w:t>
      </w:r>
      <w:r w:rsidR="00166510" w:rsidRPr="00303719">
        <w:rPr>
          <w:rFonts w:cs="Segoe UI Light"/>
          <w:noProof/>
          <w:color w:val="363636"/>
          <w:lang w:val="ko-KR" w:bidi="ko-KR"/>
        </w:rPr>
        <w:t xml:space="preserve">, </w:t>
      </w:r>
      <w:r w:rsidRPr="00303719">
        <w:rPr>
          <w:rFonts w:cs="Segoe UI Light"/>
          <w:noProof/>
          <w:color w:val="363636"/>
          <w:lang w:val="ko-KR" w:bidi="ko-KR"/>
        </w:rPr>
        <w:t>그리고 불평을 보라</w:t>
      </w:r>
      <w:r w:rsidR="00F822D0">
        <w:rPr>
          <w:rFonts w:cs="Segoe UI Light"/>
          <w:noProof/>
          <w:color w:val="363636"/>
          <w:lang w:val="ko-KR" w:bidi="ko-KR"/>
        </w:rPr>
        <w:t xml:space="preserve">. </w:t>
      </w:r>
    </w:p>
    <w:p w14:paraId="0F9489AB" w14:textId="2C0A0091"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탈무드</w:t>
      </w:r>
    </w:p>
    <w:p w14:paraId="50722735" w14:textId="77777777" w:rsidR="00CA4E53" w:rsidRPr="00303719" w:rsidRDefault="00CA4E53" w:rsidP="006E1A23">
      <w:pPr>
        <w:rPr>
          <w:rFonts w:cs="Segoe UI Light"/>
          <w:noProof/>
          <w:color w:val="363636"/>
          <w:lang w:val="ko-KR" w:bidi="ko-KR"/>
        </w:rPr>
      </w:pPr>
    </w:p>
    <w:p w14:paraId="0E0F62CD" w14:textId="077DEC62" w:rsidR="008601A7" w:rsidRDefault="00CA4E53" w:rsidP="006E1A23">
      <w:pPr>
        <w:rPr>
          <w:rFonts w:cs="Segoe UI Light"/>
          <w:noProof/>
          <w:color w:val="363636"/>
          <w:lang w:val="ko-KR" w:bidi="ko-KR"/>
        </w:rPr>
      </w:pPr>
      <w:r w:rsidRPr="00303719">
        <w:rPr>
          <w:rFonts w:cs="Segoe UI Light" w:hint="eastAsia"/>
          <w:noProof/>
          <w:color w:val="363636"/>
          <w:lang w:val="ko-KR" w:bidi="ko-KR"/>
        </w:rPr>
        <w:lastRenderedPageBreak/>
        <w:t>최고급</w:t>
      </w:r>
      <w:r w:rsidRPr="00303719">
        <w:rPr>
          <w:rFonts w:cs="Segoe UI Light"/>
          <w:noProof/>
          <w:color w:val="363636"/>
          <w:lang w:val="ko-KR" w:bidi="ko-KR"/>
        </w:rPr>
        <w:t xml:space="preserve"> 회개란 과거의 죄를 청산하고 똑바로 행동</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4656FE09" w14:textId="7F4E10E2"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윌리암 제임스</w:t>
      </w:r>
    </w:p>
    <w:p w14:paraId="125C7AAF" w14:textId="77777777" w:rsidR="00CA4E53" w:rsidRPr="00303719" w:rsidRDefault="00CA4E53" w:rsidP="006E1A23">
      <w:pPr>
        <w:rPr>
          <w:rFonts w:cs="Segoe UI Light"/>
          <w:noProof/>
          <w:color w:val="363636"/>
          <w:lang w:val="ko-KR" w:bidi="ko-KR"/>
        </w:rPr>
      </w:pPr>
    </w:p>
    <w:p w14:paraId="77F103B3" w14:textId="765F7107" w:rsidR="008601A7" w:rsidRDefault="00CA4E53" w:rsidP="006E1A23">
      <w:pPr>
        <w:rPr>
          <w:rFonts w:cs="Segoe UI Light"/>
          <w:noProof/>
          <w:color w:val="363636"/>
          <w:lang w:val="ko-KR" w:bidi="ko-KR"/>
        </w:rPr>
      </w:pPr>
      <w:r w:rsidRPr="00303719">
        <w:rPr>
          <w:rFonts w:cs="Segoe UI Light" w:hint="eastAsia"/>
          <w:noProof/>
          <w:color w:val="363636"/>
          <w:lang w:val="ko-KR" w:bidi="ko-KR"/>
        </w:rPr>
        <w:t>생활의</w:t>
      </w:r>
      <w:r w:rsidRPr="00303719">
        <w:rPr>
          <w:rFonts w:cs="Segoe UI Light"/>
          <w:noProof/>
          <w:color w:val="363636"/>
          <w:lang w:val="ko-KR" w:bidi="ko-KR"/>
        </w:rPr>
        <w:t xml:space="preserve"> 기술이란 우리의 환경에 대한 계속적인 적응을 의미한다</w:t>
      </w:r>
      <w:r w:rsidR="00F822D0">
        <w:rPr>
          <w:rFonts w:cs="Segoe UI Light"/>
          <w:noProof/>
          <w:color w:val="363636"/>
          <w:lang w:val="ko-KR" w:bidi="ko-KR"/>
        </w:rPr>
        <w:t xml:space="preserve">. </w:t>
      </w:r>
    </w:p>
    <w:p w14:paraId="00DB5622" w14:textId="7427EF06"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오카쿠라 카쿠조</w:t>
      </w:r>
    </w:p>
    <w:p w14:paraId="7983FF8F" w14:textId="77777777" w:rsidR="00CA4E53" w:rsidRPr="00303719" w:rsidRDefault="00CA4E53" w:rsidP="006E1A23">
      <w:pPr>
        <w:rPr>
          <w:rFonts w:cs="Segoe UI Light"/>
          <w:noProof/>
          <w:color w:val="363636"/>
          <w:lang w:val="ko-KR" w:bidi="ko-KR"/>
        </w:rPr>
      </w:pPr>
    </w:p>
    <w:p w14:paraId="7BBB5D25" w14:textId="3CCA164D" w:rsidR="008601A7" w:rsidRDefault="00CA4E53" w:rsidP="006E1A23">
      <w:pPr>
        <w:rPr>
          <w:rFonts w:cs="Segoe UI Light"/>
          <w:noProof/>
          <w:color w:val="363636"/>
          <w:lang w:val="ko-KR" w:bidi="ko-KR"/>
        </w:rPr>
      </w:pPr>
      <w:r w:rsidRPr="00303719">
        <w:rPr>
          <w:rFonts w:cs="Segoe UI Light" w:hint="eastAsia"/>
          <w:noProof/>
          <w:color w:val="363636"/>
          <w:lang w:val="ko-KR" w:bidi="ko-KR"/>
        </w:rPr>
        <w:t>은혜를</w:t>
      </w:r>
      <w:r w:rsidRPr="00303719">
        <w:rPr>
          <w:rFonts w:cs="Segoe UI Light"/>
          <w:noProof/>
          <w:color w:val="363636"/>
          <w:lang w:val="ko-KR" w:bidi="ko-KR"/>
        </w:rPr>
        <w:t xml:space="preserve"> 입은 자는 잊지말아야 하고 베푼자는 기억하지 말아야 한다</w:t>
      </w:r>
      <w:r w:rsidR="00F822D0">
        <w:rPr>
          <w:rFonts w:cs="Segoe UI Light"/>
          <w:noProof/>
          <w:color w:val="363636"/>
          <w:lang w:val="ko-KR" w:bidi="ko-KR"/>
        </w:rPr>
        <w:t xml:space="preserve">. </w:t>
      </w:r>
    </w:p>
    <w:p w14:paraId="57F00D68" w14:textId="5DF13D7D"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피레 찰론</w:t>
      </w:r>
    </w:p>
    <w:p w14:paraId="2F3F28EC" w14:textId="77777777" w:rsidR="00CA4E53" w:rsidRPr="00303719" w:rsidRDefault="00CA4E53" w:rsidP="006E1A23">
      <w:pPr>
        <w:rPr>
          <w:rFonts w:cs="Segoe UI Light"/>
          <w:noProof/>
          <w:color w:val="363636"/>
          <w:lang w:val="ko-KR" w:bidi="ko-KR"/>
        </w:rPr>
      </w:pPr>
    </w:p>
    <w:p w14:paraId="08F0C2F4" w14:textId="696F510D" w:rsidR="008601A7" w:rsidRDefault="00CA4E53" w:rsidP="006E1A23">
      <w:pPr>
        <w:rPr>
          <w:rFonts w:cs="Segoe UI Light"/>
          <w:noProof/>
          <w:color w:val="363636"/>
          <w:lang w:val="ko-KR" w:bidi="ko-KR"/>
        </w:rPr>
      </w:pPr>
      <w:r w:rsidRPr="00303719">
        <w:rPr>
          <w:rFonts w:cs="Segoe UI Light" w:hint="eastAsia"/>
          <w:noProof/>
          <w:color w:val="363636"/>
          <w:lang w:val="ko-KR" w:bidi="ko-KR"/>
        </w:rPr>
        <w:t>현대화</w:t>
      </w:r>
      <w:r w:rsidRPr="00303719">
        <w:rPr>
          <w:rFonts w:cs="Segoe UI Light"/>
          <w:noProof/>
          <w:color w:val="363636"/>
          <w:lang w:val="ko-KR" w:bidi="ko-KR"/>
        </w:rPr>
        <w:t xml:space="preserve"> 보다 더 고상한</w:t>
      </w:r>
      <w:r w:rsidR="00F822D0">
        <w:rPr>
          <w:rFonts w:cs="Segoe UI Light"/>
          <w:noProof/>
          <w:color w:val="363636"/>
          <w:lang w:val="ko-KR" w:bidi="ko-KR"/>
        </w:rPr>
        <w:t xml:space="preserve"> 것</w:t>
      </w:r>
      <w:r w:rsidRPr="00303719">
        <w:rPr>
          <w:rFonts w:cs="Segoe UI Light"/>
          <w:noProof/>
          <w:color w:val="363636"/>
          <w:lang w:val="ko-KR" w:bidi="ko-KR"/>
        </w:rPr>
        <w:t>이 있다</w:t>
      </w:r>
      <w:r w:rsidR="00F822D0">
        <w:rPr>
          <w:rFonts w:cs="Segoe UI Light"/>
          <w:noProof/>
          <w:color w:val="363636"/>
          <w:lang w:val="ko-KR" w:bidi="ko-KR"/>
        </w:rPr>
        <w:t>. 그것</w:t>
      </w:r>
      <w:r w:rsidRPr="00303719">
        <w:rPr>
          <w:rFonts w:cs="Segoe UI Light"/>
          <w:noProof/>
          <w:color w:val="363636"/>
          <w:lang w:val="ko-KR" w:bidi="ko-KR"/>
        </w:rPr>
        <w:t>은 바로 영원한</w:t>
      </w:r>
      <w:r w:rsidR="00F822D0">
        <w:rPr>
          <w:rFonts w:cs="Segoe UI Light"/>
          <w:noProof/>
          <w:color w:val="363636"/>
          <w:lang w:val="ko-KR" w:bidi="ko-KR"/>
        </w:rPr>
        <w:t xml:space="preserve"> 것</w:t>
      </w:r>
      <w:r w:rsidRPr="00303719">
        <w:rPr>
          <w:rFonts w:cs="Segoe UI Light"/>
          <w:noProof/>
          <w:color w:val="363636"/>
          <w:lang w:val="ko-KR" w:bidi="ko-KR"/>
        </w:rPr>
        <w:t>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2511ACEB" w14:textId="1773CFF4"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솔로몬 세치터</w:t>
      </w:r>
    </w:p>
    <w:p w14:paraId="32237C47" w14:textId="77777777" w:rsidR="00CA4E53" w:rsidRPr="00303719" w:rsidRDefault="00CA4E53" w:rsidP="006E1A23">
      <w:pPr>
        <w:rPr>
          <w:rFonts w:cs="Segoe UI Light"/>
          <w:noProof/>
          <w:color w:val="363636"/>
          <w:lang w:val="ko-KR" w:bidi="ko-KR"/>
        </w:rPr>
      </w:pPr>
    </w:p>
    <w:p w14:paraId="26E96A68" w14:textId="0A11E310" w:rsidR="008601A7" w:rsidRDefault="00CA4E53" w:rsidP="006E1A23">
      <w:pPr>
        <w:rPr>
          <w:rFonts w:cs="Segoe UI Light"/>
          <w:noProof/>
          <w:color w:val="363636"/>
          <w:lang w:val="ko-KR" w:bidi="ko-KR"/>
        </w:rPr>
      </w:pPr>
      <w:r w:rsidRPr="00303719">
        <w:rPr>
          <w:rFonts w:cs="Segoe UI Light" w:hint="eastAsia"/>
          <w:noProof/>
          <w:color w:val="363636"/>
          <w:lang w:val="ko-KR" w:bidi="ko-KR"/>
        </w:rPr>
        <w:t>당신은</w:t>
      </w:r>
      <w:r w:rsidRPr="00303719">
        <w:rPr>
          <w:rFonts w:cs="Segoe UI Light"/>
          <w:noProof/>
          <w:color w:val="363636"/>
          <w:lang w:val="ko-KR" w:bidi="ko-KR"/>
        </w:rPr>
        <w:t xml:space="preserve"> 항상 영웅이 될수 없다</w:t>
      </w:r>
      <w:r w:rsidR="00F822D0">
        <w:rPr>
          <w:rFonts w:cs="Segoe UI Light"/>
          <w:noProof/>
          <w:color w:val="363636"/>
          <w:lang w:val="ko-KR" w:bidi="ko-KR"/>
        </w:rPr>
        <w:t xml:space="preserve">. </w:t>
      </w:r>
      <w:r w:rsidRPr="00303719">
        <w:rPr>
          <w:rFonts w:cs="Segoe UI Light"/>
          <w:noProof/>
          <w:color w:val="363636"/>
          <w:lang w:val="ko-KR" w:bidi="ko-KR"/>
        </w:rPr>
        <w:t>그러나 항상 사람은 될수 있</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2F73117F" w14:textId="77777777" w:rsidR="00621BF6" w:rsidRDefault="00621BF6" w:rsidP="006E1A23">
      <w:pPr>
        <w:rPr>
          <w:rFonts w:cs="Segoe UI Light"/>
          <w:noProof/>
          <w:color w:val="363636"/>
          <w:lang w:val="ko-KR" w:bidi="ko-KR"/>
        </w:rPr>
      </w:pPr>
      <w:r>
        <w:rPr>
          <w:rFonts w:cs="Segoe UI Light"/>
          <w:noProof/>
          <w:color w:val="363636"/>
          <w:lang w:val="ko-KR" w:bidi="ko-KR"/>
        </w:rPr>
        <w:t>-괴테</w:t>
      </w:r>
    </w:p>
    <w:p w14:paraId="021FCEFD" w14:textId="7A768256" w:rsidR="00CA4E53" w:rsidRPr="00303719" w:rsidRDefault="00CA4E53" w:rsidP="006E1A23">
      <w:pPr>
        <w:rPr>
          <w:rFonts w:cs="Segoe UI Light"/>
          <w:noProof/>
          <w:color w:val="363636"/>
          <w:lang w:val="ko-KR" w:bidi="ko-KR"/>
        </w:rPr>
      </w:pPr>
    </w:p>
    <w:p w14:paraId="38973283" w14:textId="2798B0CC" w:rsidR="008601A7" w:rsidRDefault="00CA4E53" w:rsidP="006E1A23">
      <w:pPr>
        <w:rPr>
          <w:rFonts w:cs="Segoe UI Light"/>
          <w:noProof/>
          <w:color w:val="363636"/>
          <w:lang w:val="ko-KR" w:bidi="ko-KR"/>
        </w:rPr>
      </w:pPr>
      <w:r w:rsidRPr="00303719">
        <w:rPr>
          <w:rFonts w:cs="Segoe UI Light" w:hint="eastAsia"/>
          <w:noProof/>
          <w:color w:val="363636"/>
          <w:lang w:val="ko-KR" w:bidi="ko-KR"/>
        </w:rPr>
        <w:t>어떤</w:t>
      </w:r>
      <w:r w:rsidRPr="00303719">
        <w:rPr>
          <w:rFonts w:cs="Segoe UI Light"/>
          <w:noProof/>
          <w:color w:val="363636"/>
          <w:lang w:val="ko-KR" w:bidi="ko-KR"/>
        </w:rPr>
        <w:t xml:space="preserve"> 가치있는 행동을 하지 아니한 날</w:t>
      </w:r>
      <w:r w:rsidR="00166510" w:rsidRPr="00303719">
        <w:rPr>
          <w:rFonts w:cs="Segoe UI Light"/>
          <w:noProof/>
          <w:color w:val="363636"/>
          <w:lang w:val="ko-KR" w:bidi="ko-KR"/>
        </w:rPr>
        <w:t xml:space="preserve">, </w:t>
      </w:r>
      <w:r w:rsidRPr="00303719">
        <w:rPr>
          <w:rFonts w:cs="Segoe UI Light"/>
          <w:noProof/>
          <w:color w:val="363636"/>
          <w:lang w:val="ko-KR" w:bidi="ko-KR"/>
        </w:rPr>
        <w:t>그날은 잃은 날이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19545FD5" w14:textId="1B799DF0"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자콥 보바트</w:t>
      </w:r>
    </w:p>
    <w:p w14:paraId="54ED3064" w14:textId="77777777" w:rsidR="00CA4E53" w:rsidRPr="00303719" w:rsidRDefault="00CA4E53" w:rsidP="006E1A23">
      <w:pPr>
        <w:rPr>
          <w:rFonts w:cs="Segoe UI Light"/>
          <w:noProof/>
          <w:color w:val="363636"/>
          <w:lang w:val="ko-KR" w:bidi="ko-KR"/>
        </w:rPr>
      </w:pPr>
    </w:p>
    <w:p w14:paraId="370A492D" w14:textId="0A1068F5" w:rsidR="008601A7" w:rsidRDefault="00CA4E53" w:rsidP="006E1A23">
      <w:pPr>
        <w:rPr>
          <w:rFonts w:cs="Segoe UI Light"/>
          <w:noProof/>
          <w:color w:val="363636"/>
          <w:lang w:val="ko-KR" w:bidi="ko-KR"/>
        </w:rPr>
      </w:pPr>
      <w:r w:rsidRPr="00303719">
        <w:rPr>
          <w:rFonts w:cs="Segoe UI Light" w:hint="eastAsia"/>
          <w:noProof/>
          <w:color w:val="363636"/>
          <w:lang w:val="ko-KR" w:bidi="ko-KR"/>
        </w:rPr>
        <w:t>좋은</w:t>
      </w:r>
      <w:r w:rsidRPr="00303719">
        <w:rPr>
          <w:rFonts w:cs="Segoe UI Light"/>
          <w:noProof/>
          <w:color w:val="363636"/>
          <w:lang w:val="ko-KR" w:bidi="ko-KR"/>
        </w:rPr>
        <w:t xml:space="preserve"> 일을 많이 해내려고 기다리는 사람은 하나의 좋은 일도 해낼 수가 없</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2A665E25" w14:textId="20A61279"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사무엘 존슨</w:t>
      </w:r>
    </w:p>
    <w:p w14:paraId="343687E9" w14:textId="77777777" w:rsidR="00CA4E53" w:rsidRPr="00303719" w:rsidRDefault="00CA4E53" w:rsidP="006E1A23">
      <w:pPr>
        <w:rPr>
          <w:rFonts w:cs="Segoe UI Light"/>
          <w:noProof/>
          <w:color w:val="363636"/>
          <w:lang w:val="ko-KR" w:bidi="ko-KR"/>
        </w:rPr>
      </w:pPr>
    </w:p>
    <w:p w14:paraId="3948C132" w14:textId="6CF4304D" w:rsidR="008601A7" w:rsidRDefault="00CA4E53" w:rsidP="006E1A23">
      <w:pPr>
        <w:rPr>
          <w:rFonts w:cs="Segoe UI Light"/>
          <w:noProof/>
          <w:color w:val="363636"/>
          <w:lang w:val="ko-KR" w:bidi="ko-KR"/>
        </w:rPr>
      </w:pPr>
      <w:r w:rsidRPr="00303719">
        <w:rPr>
          <w:rFonts w:cs="Segoe UI Light" w:hint="eastAsia"/>
          <w:noProof/>
          <w:color w:val="363636"/>
          <w:lang w:val="ko-KR" w:bidi="ko-KR"/>
        </w:rPr>
        <w:t>소비된</w:t>
      </w:r>
      <w:r w:rsidRPr="00303719">
        <w:rPr>
          <w:rFonts w:cs="Segoe UI Light"/>
          <w:noProof/>
          <w:color w:val="363636"/>
          <w:lang w:val="ko-KR" w:bidi="ko-KR"/>
        </w:rPr>
        <w:t xml:space="preserve"> 시간은 존재하고 이용된 시간은 생명이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2B08C0A6" w14:textId="3728808B"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영</w:t>
      </w:r>
    </w:p>
    <w:p w14:paraId="09D37354" w14:textId="77777777" w:rsidR="00CA4E53" w:rsidRPr="00303719" w:rsidRDefault="00CA4E53" w:rsidP="006E1A23">
      <w:pPr>
        <w:rPr>
          <w:rFonts w:cs="Segoe UI Light"/>
          <w:noProof/>
          <w:color w:val="363636"/>
          <w:lang w:val="ko-KR" w:bidi="ko-KR"/>
        </w:rPr>
      </w:pPr>
    </w:p>
    <w:p w14:paraId="2A14DAD3" w14:textId="770D46EE" w:rsidR="008601A7" w:rsidRDefault="00CA4E53" w:rsidP="006E1A23">
      <w:pPr>
        <w:rPr>
          <w:rFonts w:cs="Segoe UI Light"/>
          <w:noProof/>
          <w:color w:val="363636"/>
          <w:lang w:val="ko-KR" w:bidi="ko-KR"/>
        </w:rPr>
      </w:pPr>
      <w:r w:rsidRPr="00303719">
        <w:rPr>
          <w:rFonts w:cs="Segoe UI Light" w:hint="eastAsia"/>
          <w:noProof/>
          <w:color w:val="363636"/>
          <w:lang w:val="ko-KR" w:bidi="ko-KR"/>
        </w:rPr>
        <w:lastRenderedPageBreak/>
        <w:t>내일의</w:t>
      </w:r>
      <w:r w:rsidRPr="00303719">
        <w:rPr>
          <w:rFonts w:cs="Segoe UI Light"/>
          <w:noProof/>
          <w:color w:val="363636"/>
          <w:lang w:val="ko-KR" w:bidi="ko-KR"/>
        </w:rPr>
        <w:t xml:space="preserve"> </w:t>
      </w:r>
      <w:r w:rsidR="00F822D0">
        <w:rPr>
          <w:rFonts w:cs="Segoe UI Light"/>
          <w:noProof/>
          <w:color w:val="363636"/>
          <w:lang w:val="ko-KR" w:bidi="ko-KR"/>
        </w:rPr>
        <w:t xml:space="preserve">모든 </w:t>
      </w:r>
      <w:r w:rsidRPr="00303719">
        <w:rPr>
          <w:rFonts w:cs="Segoe UI Light"/>
          <w:noProof/>
          <w:color w:val="363636"/>
          <w:lang w:val="ko-KR" w:bidi="ko-KR"/>
        </w:rPr>
        <w:t>꽃은 오늘의 씨앗에 근거한</w:t>
      </w:r>
      <w:r w:rsidR="00F822D0">
        <w:rPr>
          <w:rFonts w:cs="Segoe UI Light"/>
          <w:noProof/>
          <w:color w:val="363636"/>
          <w:lang w:val="ko-KR" w:bidi="ko-KR"/>
        </w:rPr>
        <w:t xml:space="preserve"> 것</w:t>
      </w:r>
      <w:r w:rsidRPr="00303719">
        <w:rPr>
          <w:rFonts w:cs="Segoe UI Light"/>
          <w:noProof/>
          <w:color w:val="363636"/>
          <w:lang w:val="ko-KR" w:bidi="ko-KR"/>
        </w:rPr>
        <w:t>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0FFC1AE3" w14:textId="7D1B8BD8"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중국 속담</w:t>
      </w:r>
    </w:p>
    <w:p w14:paraId="55A020E0" w14:textId="77777777" w:rsidR="00CA4E53" w:rsidRPr="00303719" w:rsidRDefault="00CA4E53" w:rsidP="006E1A23">
      <w:pPr>
        <w:rPr>
          <w:rFonts w:cs="Segoe UI Light"/>
          <w:noProof/>
          <w:color w:val="363636"/>
          <w:lang w:val="ko-KR" w:bidi="ko-KR"/>
        </w:rPr>
      </w:pPr>
    </w:p>
    <w:p w14:paraId="78EF4298" w14:textId="32EB48F1" w:rsidR="008601A7" w:rsidRDefault="00CA4E53" w:rsidP="006E1A23">
      <w:pPr>
        <w:rPr>
          <w:rFonts w:cs="Segoe UI Light"/>
          <w:noProof/>
          <w:color w:val="363636"/>
          <w:lang w:val="ko-KR" w:bidi="ko-KR"/>
        </w:rPr>
      </w:pPr>
      <w:r w:rsidRPr="00303719">
        <w:rPr>
          <w:rFonts w:cs="Segoe UI Light" w:hint="eastAsia"/>
          <w:noProof/>
          <w:color w:val="363636"/>
          <w:lang w:val="ko-KR" w:bidi="ko-KR"/>
        </w:rPr>
        <w:t>죄는</w:t>
      </w:r>
      <w:r w:rsidRPr="00303719">
        <w:rPr>
          <w:rFonts w:cs="Segoe UI Light"/>
          <w:noProof/>
          <w:color w:val="363636"/>
          <w:lang w:val="ko-KR" w:bidi="ko-KR"/>
        </w:rPr>
        <w:t xml:space="preserve"> 취소될 수 없다</w:t>
      </w:r>
      <w:r w:rsidR="00F822D0">
        <w:rPr>
          <w:rFonts w:cs="Segoe UI Light"/>
          <w:noProof/>
          <w:color w:val="363636"/>
          <w:lang w:val="ko-KR" w:bidi="ko-KR"/>
        </w:rPr>
        <w:t xml:space="preserve">. </w:t>
      </w:r>
      <w:r w:rsidRPr="00303719">
        <w:rPr>
          <w:rFonts w:cs="Segoe UI Light"/>
          <w:noProof/>
          <w:color w:val="363636"/>
          <w:lang w:val="ko-KR" w:bidi="ko-KR"/>
        </w:rPr>
        <w:t>용서될 뿐이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7B1A03DE" w14:textId="0DDABD01"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스트라빈스키</w:t>
      </w:r>
    </w:p>
    <w:p w14:paraId="30135B54" w14:textId="77777777" w:rsidR="00CA4E53" w:rsidRPr="00303719" w:rsidRDefault="00CA4E53" w:rsidP="006E1A23">
      <w:pPr>
        <w:rPr>
          <w:rFonts w:cs="Segoe UI Light"/>
          <w:noProof/>
          <w:color w:val="363636"/>
          <w:lang w:val="ko-KR" w:bidi="ko-KR"/>
        </w:rPr>
      </w:pPr>
    </w:p>
    <w:p w14:paraId="38BCBF1F" w14:textId="24303E68" w:rsidR="008601A7" w:rsidRDefault="00CA4E53" w:rsidP="006E1A23">
      <w:pPr>
        <w:rPr>
          <w:rFonts w:cs="Segoe UI Light"/>
          <w:noProof/>
          <w:color w:val="363636"/>
          <w:lang w:val="ko-KR" w:bidi="ko-KR"/>
        </w:rPr>
      </w:pPr>
      <w:r w:rsidRPr="00303719">
        <w:rPr>
          <w:rFonts w:cs="Segoe UI Light" w:hint="eastAsia"/>
          <w:noProof/>
          <w:color w:val="363636"/>
          <w:lang w:val="ko-KR" w:bidi="ko-KR"/>
        </w:rPr>
        <w:t>자유</w:t>
      </w:r>
      <w:r w:rsidR="00E5371E" w:rsidRPr="00303719">
        <w:rPr>
          <w:rFonts w:cs="Segoe UI Light" w:hint="eastAsia"/>
          <w:noProof/>
          <w:color w:val="363636"/>
          <w:lang w:val="ko-KR" w:bidi="ko-KR"/>
        </w:rPr>
        <w:t>는</w:t>
      </w:r>
      <w:r w:rsidRPr="00303719">
        <w:rPr>
          <w:rFonts w:cs="Segoe UI Light"/>
          <w:noProof/>
          <w:color w:val="363636"/>
          <w:lang w:val="ko-KR" w:bidi="ko-KR"/>
        </w:rPr>
        <w:t xml:space="preserve"> 획득</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보다 간직</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 더 어렵</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71A36CC5" w14:textId="3BFCE6BF"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컬훈</w:t>
      </w:r>
    </w:p>
    <w:p w14:paraId="2590B7CE" w14:textId="77777777" w:rsidR="00CA4E53" w:rsidRPr="00303719" w:rsidRDefault="00CA4E53" w:rsidP="006E1A23">
      <w:pPr>
        <w:rPr>
          <w:rFonts w:cs="Segoe UI Light"/>
          <w:noProof/>
          <w:color w:val="363636"/>
          <w:lang w:val="ko-KR" w:bidi="ko-KR"/>
        </w:rPr>
      </w:pPr>
    </w:p>
    <w:p w14:paraId="0AC2EA83" w14:textId="70E28842" w:rsidR="008601A7" w:rsidRDefault="00CA4E53" w:rsidP="006E1A23">
      <w:pPr>
        <w:rPr>
          <w:rFonts w:cs="Segoe UI Light"/>
          <w:noProof/>
          <w:color w:val="363636"/>
          <w:lang w:val="ko-KR" w:bidi="ko-KR"/>
        </w:rPr>
      </w:pPr>
      <w:r w:rsidRPr="00303719">
        <w:rPr>
          <w:rFonts w:cs="Segoe UI Light" w:hint="eastAsia"/>
          <w:noProof/>
          <w:color w:val="363636"/>
          <w:lang w:val="ko-KR" w:bidi="ko-KR"/>
        </w:rPr>
        <w:t>참된</w:t>
      </w:r>
      <w:r w:rsidRPr="00303719">
        <w:rPr>
          <w:rFonts w:cs="Segoe UI Light"/>
          <w:noProof/>
          <w:color w:val="363636"/>
          <w:lang w:val="ko-KR" w:bidi="ko-KR"/>
        </w:rPr>
        <w:t xml:space="preserve"> 삶을 맛보지 못한 자만이 죽음을 두려워</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3BE82597" w14:textId="72AB62C0"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제이메이</w:t>
      </w:r>
    </w:p>
    <w:p w14:paraId="53F6DDD5" w14:textId="77777777" w:rsidR="00CA4E53" w:rsidRPr="00303719" w:rsidRDefault="00CA4E53" w:rsidP="006E1A23">
      <w:pPr>
        <w:rPr>
          <w:rFonts w:cs="Segoe UI Light"/>
          <w:noProof/>
          <w:color w:val="363636"/>
          <w:lang w:val="ko-KR" w:bidi="ko-KR"/>
        </w:rPr>
      </w:pPr>
    </w:p>
    <w:p w14:paraId="5B3AFD50" w14:textId="640F0641" w:rsidR="008601A7" w:rsidRDefault="00CA4E53" w:rsidP="006E1A23">
      <w:pPr>
        <w:rPr>
          <w:rFonts w:cs="Segoe UI Light"/>
          <w:noProof/>
          <w:color w:val="363636"/>
          <w:lang w:val="ko-KR" w:bidi="ko-KR"/>
        </w:rPr>
      </w:pPr>
      <w:r w:rsidRPr="00303719">
        <w:rPr>
          <w:rFonts w:cs="Segoe UI Light" w:hint="eastAsia"/>
          <w:noProof/>
          <w:color w:val="363636"/>
          <w:lang w:val="ko-KR" w:bidi="ko-KR"/>
        </w:rPr>
        <w:t>가치있는</w:t>
      </w:r>
      <w:r w:rsidRPr="00303719">
        <w:rPr>
          <w:rFonts w:cs="Segoe UI Light"/>
          <w:noProof/>
          <w:color w:val="363636"/>
          <w:lang w:val="ko-KR" w:bidi="ko-KR"/>
        </w:rPr>
        <w:t xml:space="preserve"> 적이 될 수 있는 자는 화해하면 더 가치있는 친구가 될</w:t>
      </w:r>
      <w:r w:rsidR="00F822D0">
        <w:rPr>
          <w:rFonts w:cs="Segoe UI Light"/>
          <w:noProof/>
          <w:color w:val="363636"/>
          <w:lang w:val="ko-KR" w:bidi="ko-KR"/>
        </w:rPr>
        <w:t xml:space="preserve"> 것</w:t>
      </w:r>
      <w:r w:rsidRPr="00303719">
        <w:rPr>
          <w:rFonts w:cs="Segoe UI Light"/>
          <w:noProof/>
          <w:color w:val="363636"/>
          <w:lang w:val="ko-KR" w:bidi="ko-KR"/>
        </w:rPr>
        <w:t>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40A91543" w14:textId="0114D64F"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펠담</w:t>
      </w:r>
    </w:p>
    <w:p w14:paraId="31A17FDC" w14:textId="77777777" w:rsidR="00CA4E53" w:rsidRPr="00303719" w:rsidRDefault="00CA4E53" w:rsidP="006E1A23">
      <w:pPr>
        <w:rPr>
          <w:rFonts w:cs="Segoe UI Light"/>
          <w:noProof/>
          <w:color w:val="363636"/>
          <w:lang w:val="ko-KR" w:bidi="ko-KR"/>
        </w:rPr>
      </w:pPr>
    </w:p>
    <w:p w14:paraId="7D63718D" w14:textId="6EFF38E9" w:rsidR="008601A7" w:rsidRDefault="00CA4E53" w:rsidP="006E1A23">
      <w:pPr>
        <w:rPr>
          <w:rFonts w:cs="Segoe UI Light"/>
          <w:noProof/>
          <w:color w:val="363636"/>
          <w:lang w:val="ko-KR" w:bidi="ko-KR"/>
        </w:rPr>
      </w:pPr>
      <w:r w:rsidRPr="00303719">
        <w:rPr>
          <w:rFonts w:cs="Segoe UI Light" w:hint="eastAsia"/>
          <w:noProof/>
          <w:color w:val="363636"/>
          <w:lang w:val="ko-KR" w:bidi="ko-KR"/>
        </w:rPr>
        <w:t>원인은</w:t>
      </w:r>
      <w:r w:rsidRPr="00303719">
        <w:rPr>
          <w:rFonts w:cs="Segoe UI Light"/>
          <w:noProof/>
          <w:color w:val="363636"/>
          <w:lang w:val="ko-KR" w:bidi="ko-KR"/>
        </w:rPr>
        <w:t xml:space="preserve"> 숨겨지지만 결과는 잘 알려진</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1BB2F091" w14:textId="6B082B3D"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오비딩스</w:t>
      </w:r>
    </w:p>
    <w:p w14:paraId="3AC3B5C1" w14:textId="77777777" w:rsidR="00CA4E53" w:rsidRPr="00303719" w:rsidRDefault="00CA4E53" w:rsidP="006E1A23">
      <w:pPr>
        <w:rPr>
          <w:rFonts w:cs="Segoe UI Light"/>
          <w:noProof/>
          <w:color w:val="363636"/>
          <w:lang w:val="ko-KR" w:bidi="ko-KR"/>
        </w:rPr>
      </w:pPr>
    </w:p>
    <w:p w14:paraId="5F2E34FB" w14:textId="331BFB19" w:rsidR="008601A7" w:rsidRDefault="00F822D0" w:rsidP="006E1A23">
      <w:pPr>
        <w:rPr>
          <w:rFonts w:cs="Segoe UI Light"/>
          <w:noProof/>
          <w:color w:val="363636"/>
          <w:lang w:val="ko-KR" w:bidi="ko-KR"/>
        </w:rPr>
      </w:pPr>
      <w:r>
        <w:rPr>
          <w:rFonts w:cs="Segoe UI Light" w:hint="eastAsia"/>
          <w:noProof/>
          <w:color w:val="363636"/>
          <w:lang w:val="ko-KR" w:bidi="ko-KR"/>
        </w:rPr>
        <w:t xml:space="preserve">모든 </w:t>
      </w:r>
      <w:r w:rsidR="00CA4E53" w:rsidRPr="00303719">
        <w:rPr>
          <w:rFonts w:cs="Segoe UI Light"/>
          <w:noProof/>
          <w:color w:val="363636"/>
          <w:lang w:val="ko-KR" w:bidi="ko-KR"/>
        </w:rPr>
        <w:t>죄의 기본은 조바심과 계으럼이</w:t>
      </w:r>
      <w:r w:rsidR="009040D3" w:rsidRPr="00303719">
        <w:rPr>
          <w:rFonts w:cs="Segoe UI Light"/>
          <w:noProof/>
          <w:color w:val="363636"/>
          <w:lang w:val="ko-KR" w:bidi="ko-KR"/>
        </w:rPr>
        <w:t>다</w:t>
      </w:r>
      <w:r>
        <w:rPr>
          <w:rFonts w:cs="Segoe UI Light"/>
          <w:noProof/>
          <w:color w:val="363636"/>
          <w:lang w:val="ko-KR" w:bidi="ko-KR"/>
        </w:rPr>
        <w:t xml:space="preserve">. </w:t>
      </w:r>
    </w:p>
    <w:p w14:paraId="0120871B" w14:textId="0AB379D2"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카프카</w:t>
      </w:r>
    </w:p>
    <w:p w14:paraId="57EBD00D" w14:textId="77777777" w:rsidR="00CA4E53" w:rsidRPr="00303719" w:rsidRDefault="00CA4E53" w:rsidP="006E1A23">
      <w:pPr>
        <w:rPr>
          <w:rFonts w:cs="Segoe UI Light"/>
          <w:noProof/>
          <w:color w:val="363636"/>
          <w:lang w:val="ko-KR" w:bidi="ko-KR"/>
        </w:rPr>
      </w:pPr>
    </w:p>
    <w:p w14:paraId="1E5ACD41" w14:textId="78B566AD" w:rsidR="008601A7" w:rsidRDefault="00CA4E53" w:rsidP="006E1A23">
      <w:pPr>
        <w:rPr>
          <w:rFonts w:cs="Segoe UI Light"/>
          <w:noProof/>
          <w:color w:val="363636"/>
          <w:lang w:val="ko-KR" w:bidi="ko-KR"/>
        </w:rPr>
      </w:pPr>
      <w:r w:rsidRPr="00303719">
        <w:rPr>
          <w:rFonts w:cs="Segoe UI Light" w:hint="eastAsia"/>
          <w:noProof/>
          <w:color w:val="363636"/>
          <w:lang w:val="ko-KR" w:bidi="ko-KR"/>
        </w:rPr>
        <w:t>하늘에는</w:t>
      </w:r>
      <w:r w:rsidRPr="00303719">
        <w:rPr>
          <w:rFonts w:cs="Segoe UI Light"/>
          <w:noProof/>
          <w:color w:val="363636"/>
          <w:lang w:val="ko-KR" w:bidi="ko-KR"/>
        </w:rPr>
        <w:t xml:space="preserve"> 입이 없으므로</w:t>
      </w:r>
      <w:r w:rsidR="00166510" w:rsidRPr="00303719">
        <w:rPr>
          <w:rFonts w:cs="Segoe UI Light"/>
          <w:noProof/>
          <w:color w:val="363636"/>
          <w:lang w:val="ko-KR" w:bidi="ko-KR"/>
        </w:rPr>
        <w:t xml:space="preserve">, </w:t>
      </w:r>
      <w:r w:rsidRPr="00303719">
        <w:rPr>
          <w:rFonts w:cs="Segoe UI Light"/>
          <w:noProof/>
          <w:color w:val="363636"/>
          <w:lang w:val="ko-KR" w:bidi="ko-KR"/>
        </w:rPr>
        <w:t>사람으로 하여금 말하게 한다</w:t>
      </w:r>
      <w:r w:rsidR="00F822D0">
        <w:rPr>
          <w:rFonts w:cs="Segoe UI Light"/>
          <w:noProof/>
          <w:color w:val="363636"/>
          <w:lang w:val="ko-KR" w:bidi="ko-KR"/>
        </w:rPr>
        <w:t xml:space="preserve">. </w:t>
      </w:r>
    </w:p>
    <w:p w14:paraId="0C997A3D" w14:textId="1C810C1C"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하이케이야기</w:t>
      </w:r>
    </w:p>
    <w:p w14:paraId="76F32A3B" w14:textId="77777777" w:rsidR="00CA4E53" w:rsidRPr="00303719" w:rsidRDefault="00CA4E53" w:rsidP="006E1A23">
      <w:pPr>
        <w:rPr>
          <w:rFonts w:cs="Segoe UI Light"/>
          <w:noProof/>
          <w:color w:val="363636"/>
          <w:lang w:val="ko-KR" w:bidi="ko-KR"/>
        </w:rPr>
      </w:pPr>
    </w:p>
    <w:p w14:paraId="0EE81E4C" w14:textId="0A50082A" w:rsidR="008601A7" w:rsidRDefault="00CA4E53" w:rsidP="006E1A23">
      <w:pPr>
        <w:rPr>
          <w:rFonts w:cs="Segoe UI Light"/>
          <w:noProof/>
          <w:color w:val="363636"/>
          <w:lang w:val="ko-KR" w:bidi="ko-KR"/>
        </w:rPr>
      </w:pPr>
      <w:r w:rsidRPr="00303719">
        <w:rPr>
          <w:rFonts w:cs="Segoe UI Light" w:hint="eastAsia"/>
          <w:noProof/>
          <w:color w:val="363636"/>
          <w:lang w:val="ko-KR" w:bidi="ko-KR"/>
        </w:rPr>
        <w:lastRenderedPageBreak/>
        <w:t>민주주의는</w:t>
      </w:r>
      <w:r w:rsidRPr="00303719">
        <w:rPr>
          <w:rFonts w:cs="Segoe UI Light"/>
          <w:noProof/>
          <w:color w:val="363636"/>
          <w:lang w:val="ko-KR" w:bidi="ko-KR"/>
        </w:rPr>
        <w:t xml:space="preserve"> 정지된</w:t>
      </w:r>
      <w:r w:rsidR="00F822D0">
        <w:rPr>
          <w:rFonts w:cs="Segoe UI Light"/>
          <w:noProof/>
          <w:color w:val="363636"/>
          <w:lang w:val="ko-KR" w:bidi="ko-KR"/>
        </w:rPr>
        <w:t xml:space="preserve"> 것</w:t>
      </w:r>
      <w:r w:rsidRPr="00303719">
        <w:rPr>
          <w:rFonts w:cs="Segoe UI Light"/>
          <w:noProof/>
          <w:color w:val="363636"/>
          <w:lang w:val="ko-KR" w:bidi="ko-KR"/>
        </w:rPr>
        <w:t>이 아니라 영원히 계속되는 행진이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69A822DA" w14:textId="79DF021A"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루즈벨트</w:t>
      </w:r>
    </w:p>
    <w:p w14:paraId="724DE420" w14:textId="77777777" w:rsidR="00CA4E53" w:rsidRPr="00303719" w:rsidRDefault="00CA4E53" w:rsidP="006E1A23">
      <w:pPr>
        <w:rPr>
          <w:rFonts w:cs="Segoe UI Light"/>
          <w:noProof/>
          <w:color w:val="363636"/>
          <w:lang w:val="ko-KR" w:bidi="ko-KR"/>
        </w:rPr>
      </w:pPr>
    </w:p>
    <w:p w14:paraId="449A37E6" w14:textId="6B8F944D" w:rsidR="008601A7" w:rsidRDefault="00CA4E53" w:rsidP="006E1A23">
      <w:pPr>
        <w:rPr>
          <w:rFonts w:cs="Segoe UI Light"/>
          <w:noProof/>
          <w:color w:val="363636"/>
          <w:lang w:val="ko-KR" w:bidi="ko-KR"/>
        </w:rPr>
      </w:pPr>
      <w:r w:rsidRPr="00303719">
        <w:rPr>
          <w:rFonts w:cs="Segoe UI Light" w:hint="eastAsia"/>
          <w:noProof/>
          <w:color w:val="363636"/>
          <w:lang w:val="ko-KR" w:bidi="ko-KR"/>
        </w:rPr>
        <w:t>금전은</w:t>
      </w:r>
      <w:r w:rsidRPr="00303719">
        <w:rPr>
          <w:rFonts w:cs="Segoe UI Light"/>
          <w:noProof/>
          <w:color w:val="363636"/>
          <w:lang w:val="ko-KR" w:bidi="ko-KR"/>
        </w:rPr>
        <w:t xml:space="preserve"> 무자비한 주인이지만 유익한 종이 되기도 한다</w:t>
      </w:r>
      <w:r w:rsidR="00F822D0">
        <w:rPr>
          <w:rFonts w:cs="Segoe UI Light"/>
          <w:noProof/>
          <w:color w:val="363636"/>
          <w:lang w:val="ko-KR" w:bidi="ko-KR"/>
        </w:rPr>
        <w:t xml:space="preserve">. </w:t>
      </w:r>
    </w:p>
    <w:p w14:paraId="3135A526" w14:textId="6B5F3A8F"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유태 격언</w:t>
      </w:r>
    </w:p>
    <w:p w14:paraId="720D70A7" w14:textId="77777777" w:rsidR="00CA4E53" w:rsidRPr="00303719" w:rsidRDefault="00CA4E53" w:rsidP="006E1A23">
      <w:pPr>
        <w:rPr>
          <w:rFonts w:cs="Segoe UI Light"/>
          <w:noProof/>
          <w:color w:val="363636"/>
          <w:lang w:val="ko-KR" w:bidi="ko-KR"/>
        </w:rPr>
      </w:pPr>
    </w:p>
    <w:p w14:paraId="71F2A732" w14:textId="739EF260" w:rsidR="008601A7" w:rsidRDefault="00CA4E53" w:rsidP="006E1A23">
      <w:pPr>
        <w:rPr>
          <w:rFonts w:cs="Segoe UI Light"/>
          <w:noProof/>
          <w:color w:val="363636"/>
          <w:lang w:val="ko-KR" w:bidi="ko-KR"/>
        </w:rPr>
      </w:pPr>
      <w:r w:rsidRPr="00303719">
        <w:rPr>
          <w:rFonts w:cs="Segoe UI Light" w:hint="eastAsia"/>
          <w:noProof/>
          <w:color w:val="363636"/>
          <w:lang w:val="ko-KR" w:bidi="ko-KR"/>
        </w:rPr>
        <w:t>힘없는</w:t>
      </w:r>
      <w:r w:rsidRPr="00303719">
        <w:rPr>
          <w:rFonts w:cs="Segoe UI Light"/>
          <w:noProof/>
          <w:color w:val="363636"/>
          <w:lang w:val="ko-KR" w:bidi="ko-KR"/>
        </w:rPr>
        <w:t xml:space="preserve"> 정부는 미약하고</w:t>
      </w:r>
      <w:r w:rsidR="00166510" w:rsidRPr="00303719">
        <w:rPr>
          <w:rFonts w:cs="Segoe UI Light"/>
          <w:noProof/>
          <w:color w:val="363636"/>
          <w:lang w:val="ko-KR" w:bidi="ko-KR"/>
        </w:rPr>
        <w:t xml:space="preserve">, </w:t>
      </w:r>
      <w:r w:rsidRPr="00303719">
        <w:rPr>
          <w:rFonts w:cs="Segoe UI Light"/>
          <w:noProof/>
          <w:color w:val="363636"/>
          <w:lang w:val="ko-KR" w:bidi="ko-KR"/>
        </w:rPr>
        <w:t>정의없는 힘은 포악이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08A7AC4F" w14:textId="05051151"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파스칼</w:t>
      </w:r>
    </w:p>
    <w:p w14:paraId="238A0D12" w14:textId="77777777" w:rsidR="00CA4E53" w:rsidRPr="00303719" w:rsidRDefault="00CA4E53" w:rsidP="006E1A23">
      <w:pPr>
        <w:rPr>
          <w:rFonts w:cs="Segoe UI Light"/>
          <w:noProof/>
          <w:color w:val="363636"/>
          <w:lang w:val="ko-KR" w:bidi="ko-KR"/>
        </w:rPr>
      </w:pPr>
    </w:p>
    <w:p w14:paraId="03496685" w14:textId="323954E0" w:rsidR="008601A7" w:rsidRDefault="00CA4E53" w:rsidP="006E1A23">
      <w:pPr>
        <w:rPr>
          <w:rFonts w:cs="Segoe UI Light"/>
          <w:noProof/>
          <w:color w:val="363636"/>
          <w:lang w:val="ko-KR" w:bidi="ko-KR"/>
        </w:rPr>
      </w:pPr>
      <w:r w:rsidRPr="00303719">
        <w:rPr>
          <w:rFonts w:cs="Segoe UI Light" w:hint="eastAsia"/>
          <w:noProof/>
          <w:color w:val="363636"/>
          <w:lang w:val="ko-KR" w:bidi="ko-KR"/>
        </w:rPr>
        <w:t>기회는</w:t>
      </w:r>
      <w:r w:rsidRPr="00303719">
        <w:rPr>
          <w:rFonts w:cs="Segoe UI Light"/>
          <w:noProof/>
          <w:color w:val="363636"/>
          <w:lang w:val="ko-KR" w:bidi="ko-KR"/>
        </w:rPr>
        <w:t xml:space="preserve"> 새와 같은</w:t>
      </w:r>
      <w:r w:rsidR="00F822D0">
        <w:rPr>
          <w:rFonts w:cs="Segoe UI Light"/>
          <w:noProof/>
          <w:color w:val="363636"/>
          <w:lang w:val="ko-KR" w:bidi="ko-KR"/>
        </w:rPr>
        <w:t xml:space="preserve"> 것</w:t>
      </w:r>
      <w:r w:rsidR="00166510" w:rsidRPr="00303719">
        <w:rPr>
          <w:rFonts w:cs="Segoe UI Light"/>
          <w:noProof/>
          <w:color w:val="363636"/>
          <w:lang w:val="ko-KR" w:bidi="ko-KR"/>
        </w:rPr>
        <w:t xml:space="preserve">, </w:t>
      </w:r>
      <w:r w:rsidRPr="00303719">
        <w:rPr>
          <w:rFonts w:cs="Segoe UI Light"/>
          <w:noProof/>
          <w:color w:val="363636"/>
          <w:lang w:val="ko-KR" w:bidi="ko-KR"/>
        </w:rPr>
        <w:t>날아가기 전에 꼭 잡아라</w:t>
      </w:r>
      <w:r w:rsidR="00F822D0">
        <w:rPr>
          <w:rFonts w:cs="Segoe UI Light"/>
          <w:noProof/>
          <w:color w:val="363636"/>
          <w:lang w:val="ko-KR" w:bidi="ko-KR"/>
        </w:rPr>
        <w:t xml:space="preserve">. </w:t>
      </w:r>
    </w:p>
    <w:p w14:paraId="02243220" w14:textId="31EEBD21"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스마일즈</w:t>
      </w:r>
    </w:p>
    <w:p w14:paraId="41A3AD26" w14:textId="77777777" w:rsidR="00CA4E53" w:rsidRPr="00303719" w:rsidRDefault="00CA4E53" w:rsidP="006E1A23">
      <w:pPr>
        <w:rPr>
          <w:rFonts w:cs="Segoe UI Light"/>
          <w:noProof/>
          <w:color w:val="363636"/>
          <w:lang w:val="ko-KR" w:bidi="ko-KR"/>
        </w:rPr>
      </w:pPr>
    </w:p>
    <w:p w14:paraId="0E7029CE" w14:textId="4DF775D9" w:rsidR="008601A7" w:rsidRDefault="00CA4E53" w:rsidP="006E1A23">
      <w:pPr>
        <w:rPr>
          <w:rFonts w:cs="Segoe UI Light"/>
          <w:noProof/>
          <w:color w:val="363636"/>
          <w:lang w:val="ko-KR" w:bidi="ko-KR"/>
        </w:rPr>
      </w:pPr>
      <w:r w:rsidRPr="00303719">
        <w:rPr>
          <w:rFonts w:cs="Segoe UI Light" w:hint="eastAsia"/>
          <w:noProof/>
          <w:color w:val="363636"/>
          <w:lang w:val="ko-KR" w:bidi="ko-KR"/>
        </w:rPr>
        <w:t>맹세는</w:t>
      </w:r>
      <w:r w:rsidRPr="00303719">
        <w:rPr>
          <w:rFonts w:cs="Segoe UI Light"/>
          <w:noProof/>
          <w:color w:val="363636"/>
          <w:lang w:val="ko-KR" w:bidi="ko-KR"/>
        </w:rPr>
        <w:t xml:space="preserve"> 말에 지나지 않고 말은 바람에 지나지 않는</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3F365523" w14:textId="00007EF5"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버틀러</w:t>
      </w:r>
    </w:p>
    <w:p w14:paraId="226CF164" w14:textId="77777777" w:rsidR="00CA4E53" w:rsidRPr="00303719" w:rsidRDefault="00CA4E53" w:rsidP="006E1A23">
      <w:pPr>
        <w:rPr>
          <w:rFonts w:cs="Segoe UI Light"/>
          <w:noProof/>
          <w:color w:val="363636"/>
          <w:lang w:val="ko-KR" w:bidi="ko-KR"/>
        </w:rPr>
      </w:pPr>
    </w:p>
    <w:p w14:paraId="33067B89" w14:textId="6C49E3BF" w:rsidR="008601A7" w:rsidRDefault="00CA4E53" w:rsidP="006E1A23">
      <w:pPr>
        <w:rPr>
          <w:rFonts w:cs="Segoe UI Light"/>
          <w:noProof/>
          <w:color w:val="363636"/>
          <w:lang w:val="ko-KR" w:bidi="ko-KR"/>
        </w:rPr>
      </w:pPr>
      <w:r w:rsidRPr="00303719">
        <w:rPr>
          <w:rFonts w:cs="Segoe UI Light" w:hint="eastAsia"/>
          <w:noProof/>
          <w:color w:val="363636"/>
          <w:lang w:val="ko-KR" w:bidi="ko-KR"/>
        </w:rPr>
        <w:t>늑대는</w:t>
      </w:r>
      <w:r w:rsidRPr="00303719">
        <w:rPr>
          <w:rFonts w:cs="Segoe UI Light"/>
          <w:noProof/>
          <w:color w:val="363636"/>
          <w:lang w:val="ko-KR" w:bidi="ko-KR"/>
        </w:rPr>
        <w:t xml:space="preserve"> 이빨을 잃어도 그 천성은 잃지 않는</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48753C5B" w14:textId="1ABE12A2"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풀러</w:t>
      </w:r>
    </w:p>
    <w:p w14:paraId="54993D48" w14:textId="77777777" w:rsidR="00CA4E53" w:rsidRPr="00303719" w:rsidRDefault="00CA4E53" w:rsidP="006E1A23">
      <w:pPr>
        <w:rPr>
          <w:rFonts w:cs="Segoe UI Light"/>
          <w:noProof/>
          <w:color w:val="363636"/>
          <w:lang w:val="ko-KR" w:bidi="ko-KR"/>
        </w:rPr>
      </w:pPr>
    </w:p>
    <w:p w14:paraId="3923EE68" w14:textId="13D8AED0" w:rsidR="008601A7" w:rsidRDefault="00CA4E53" w:rsidP="006E1A23">
      <w:pPr>
        <w:rPr>
          <w:rFonts w:cs="Segoe UI Light"/>
          <w:noProof/>
          <w:color w:val="363636"/>
          <w:lang w:val="ko-KR" w:bidi="ko-KR"/>
        </w:rPr>
      </w:pPr>
      <w:r w:rsidRPr="00303719">
        <w:rPr>
          <w:rFonts w:cs="Segoe UI Light" w:hint="eastAsia"/>
          <w:noProof/>
          <w:color w:val="363636"/>
          <w:lang w:val="ko-KR" w:bidi="ko-KR"/>
        </w:rPr>
        <w:t>언론의</w:t>
      </w:r>
      <w:r w:rsidRPr="00303719">
        <w:rPr>
          <w:rFonts w:cs="Segoe UI Light"/>
          <w:noProof/>
          <w:color w:val="363636"/>
          <w:lang w:val="ko-KR" w:bidi="ko-KR"/>
        </w:rPr>
        <w:t xml:space="preserve"> 자유를 죽이는</w:t>
      </w:r>
      <w:r w:rsidR="00F822D0">
        <w:rPr>
          <w:rFonts w:cs="Segoe UI Light"/>
          <w:noProof/>
          <w:color w:val="363636"/>
          <w:lang w:val="ko-KR" w:bidi="ko-KR"/>
        </w:rPr>
        <w:t xml:space="preserve"> 것</w:t>
      </w:r>
      <w:r w:rsidRPr="00303719">
        <w:rPr>
          <w:rFonts w:cs="Segoe UI Light"/>
          <w:noProof/>
          <w:color w:val="363636"/>
          <w:lang w:val="ko-KR" w:bidi="ko-KR"/>
        </w:rPr>
        <w:t>은 진리를 죽이는</w:t>
      </w:r>
      <w:r w:rsidR="00F822D0">
        <w:rPr>
          <w:rFonts w:cs="Segoe UI Light"/>
          <w:noProof/>
          <w:color w:val="363636"/>
          <w:lang w:val="ko-KR" w:bidi="ko-KR"/>
        </w:rPr>
        <w:t xml:space="preserve"> 것</w:t>
      </w:r>
      <w:r w:rsidRPr="00303719">
        <w:rPr>
          <w:rFonts w:cs="Segoe UI Light"/>
          <w:noProof/>
          <w:color w:val="363636"/>
          <w:lang w:val="ko-KR" w:bidi="ko-KR"/>
        </w:rPr>
        <w:t>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15D0E546" w14:textId="327DE41F"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밀턴</w:t>
      </w:r>
    </w:p>
    <w:p w14:paraId="09F87A69" w14:textId="77777777" w:rsidR="00CA4E53" w:rsidRPr="00303719" w:rsidRDefault="00CA4E53" w:rsidP="006E1A23">
      <w:pPr>
        <w:rPr>
          <w:rFonts w:cs="Segoe UI Light"/>
          <w:noProof/>
          <w:color w:val="363636"/>
          <w:lang w:val="ko-KR" w:bidi="ko-KR"/>
        </w:rPr>
      </w:pPr>
    </w:p>
    <w:p w14:paraId="3C54F3E7" w14:textId="2E95C880" w:rsidR="008601A7" w:rsidRDefault="00CA4E53" w:rsidP="006E1A23">
      <w:pPr>
        <w:rPr>
          <w:rFonts w:cs="Segoe UI Light"/>
          <w:noProof/>
          <w:color w:val="363636"/>
          <w:lang w:val="ko-KR" w:bidi="ko-KR"/>
        </w:rPr>
      </w:pPr>
      <w:r w:rsidRPr="00303719">
        <w:rPr>
          <w:rFonts w:cs="Segoe UI Light" w:hint="eastAsia"/>
          <w:noProof/>
          <w:color w:val="363636"/>
          <w:lang w:val="ko-KR" w:bidi="ko-KR"/>
        </w:rPr>
        <w:t>성공의</w:t>
      </w:r>
      <w:r w:rsidRPr="00303719">
        <w:rPr>
          <w:rFonts w:cs="Segoe UI Light"/>
          <w:noProof/>
          <w:color w:val="363636"/>
          <w:lang w:val="ko-KR" w:bidi="ko-KR"/>
        </w:rPr>
        <w:t xml:space="preserve"> 비결은 목적을 향해 시종일관</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1C7CC8AB" w14:textId="221DABA7"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디즈레일리</w:t>
      </w:r>
    </w:p>
    <w:p w14:paraId="7A2AF646" w14:textId="77777777" w:rsidR="00CA4E53" w:rsidRPr="00303719" w:rsidRDefault="00CA4E53" w:rsidP="006E1A23">
      <w:pPr>
        <w:rPr>
          <w:rFonts w:cs="Segoe UI Light"/>
          <w:noProof/>
          <w:color w:val="363636"/>
          <w:lang w:val="ko-KR" w:bidi="ko-KR"/>
        </w:rPr>
      </w:pPr>
    </w:p>
    <w:p w14:paraId="599F1313" w14:textId="16926C35" w:rsidR="008601A7" w:rsidRDefault="00CA4E53" w:rsidP="006E1A23">
      <w:pPr>
        <w:rPr>
          <w:rFonts w:cs="Segoe UI Light"/>
          <w:noProof/>
          <w:color w:val="363636"/>
          <w:lang w:val="ko-KR" w:bidi="ko-KR"/>
        </w:rPr>
      </w:pPr>
      <w:r w:rsidRPr="00303719">
        <w:rPr>
          <w:rFonts w:cs="Segoe UI Light" w:hint="eastAsia"/>
          <w:noProof/>
          <w:color w:val="363636"/>
          <w:lang w:val="ko-KR" w:bidi="ko-KR"/>
        </w:rPr>
        <w:lastRenderedPageBreak/>
        <w:t>한</w:t>
      </w:r>
      <w:r w:rsidRPr="00303719">
        <w:rPr>
          <w:rFonts w:cs="Segoe UI Light"/>
          <w:noProof/>
          <w:color w:val="363636"/>
          <w:lang w:val="ko-KR" w:bidi="ko-KR"/>
        </w:rPr>
        <w:t xml:space="preserve"> 가지 일을 경험하지 않으면 한 가지 지혜가 자라지 않는</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5D36D76F" w14:textId="46ABA1AF"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명심보감</w:t>
      </w:r>
    </w:p>
    <w:p w14:paraId="1BF3AED8" w14:textId="77777777" w:rsidR="00CA4E53" w:rsidRPr="00303719" w:rsidRDefault="00CA4E53" w:rsidP="006E1A23">
      <w:pPr>
        <w:rPr>
          <w:rFonts w:cs="Segoe UI Light"/>
          <w:noProof/>
          <w:color w:val="363636"/>
          <w:lang w:val="ko-KR" w:bidi="ko-KR"/>
        </w:rPr>
      </w:pPr>
    </w:p>
    <w:p w14:paraId="16FB6177" w14:textId="6C4B0E38" w:rsidR="008601A7" w:rsidRDefault="00CA4E53" w:rsidP="006E1A23">
      <w:pPr>
        <w:rPr>
          <w:rFonts w:cs="Segoe UI Light"/>
          <w:noProof/>
          <w:color w:val="363636"/>
          <w:lang w:val="ko-KR" w:bidi="ko-KR"/>
        </w:rPr>
      </w:pPr>
      <w:r w:rsidRPr="00303719">
        <w:rPr>
          <w:rFonts w:cs="Segoe UI Light" w:hint="eastAsia"/>
          <w:noProof/>
          <w:color w:val="363636"/>
          <w:lang w:val="ko-KR" w:bidi="ko-KR"/>
        </w:rPr>
        <w:t>의인의</w:t>
      </w:r>
      <w:r w:rsidRPr="00303719">
        <w:rPr>
          <w:rFonts w:cs="Segoe UI Light"/>
          <w:noProof/>
          <w:color w:val="363636"/>
          <w:lang w:val="ko-KR" w:bidi="ko-KR"/>
        </w:rPr>
        <w:t xml:space="preserve"> 수고는 생명에 이르고 악인의 소득은 죄에 이른</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6E874F0F" w14:textId="44D6E1CE"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성경 잠언</w:t>
      </w:r>
    </w:p>
    <w:p w14:paraId="57F0F44C" w14:textId="77777777" w:rsidR="00CA4E53" w:rsidRPr="00303719" w:rsidRDefault="00CA4E53" w:rsidP="006E1A23">
      <w:pPr>
        <w:rPr>
          <w:rFonts w:cs="Segoe UI Light"/>
          <w:noProof/>
          <w:color w:val="363636"/>
          <w:lang w:val="ko-KR" w:bidi="ko-KR"/>
        </w:rPr>
      </w:pPr>
    </w:p>
    <w:p w14:paraId="069C85FD" w14:textId="0A605D18" w:rsidR="008601A7" w:rsidRDefault="00CA4E53" w:rsidP="006E1A23">
      <w:pPr>
        <w:rPr>
          <w:rFonts w:cs="Segoe UI Light"/>
          <w:noProof/>
          <w:color w:val="363636"/>
          <w:lang w:val="ko-KR" w:bidi="ko-KR"/>
        </w:rPr>
      </w:pPr>
      <w:r w:rsidRPr="00303719">
        <w:rPr>
          <w:rFonts w:cs="Segoe UI Light" w:hint="eastAsia"/>
          <w:noProof/>
          <w:color w:val="363636"/>
          <w:lang w:val="ko-KR" w:bidi="ko-KR"/>
        </w:rPr>
        <w:t>가장</w:t>
      </w:r>
      <w:r w:rsidRPr="00303719">
        <w:rPr>
          <w:rFonts w:cs="Segoe UI Light"/>
          <w:noProof/>
          <w:color w:val="363636"/>
          <w:lang w:val="ko-KR" w:bidi="ko-KR"/>
        </w:rPr>
        <w:t xml:space="preserve"> 높은 곳에 올라가려면</w:t>
      </w:r>
      <w:r w:rsidR="00166510" w:rsidRPr="00303719">
        <w:rPr>
          <w:rFonts w:cs="Segoe UI Light"/>
          <w:noProof/>
          <w:color w:val="363636"/>
          <w:lang w:val="ko-KR" w:bidi="ko-KR"/>
        </w:rPr>
        <w:t xml:space="preserve">, </w:t>
      </w:r>
      <w:r w:rsidRPr="00303719">
        <w:rPr>
          <w:rFonts w:cs="Segoe UI Light"/>
          <w:noProof/>
          <w:color w:val="363636"/>
          <w:lang w:val="ko-KR" w:bidi="ko-KR"/>
        </w:rPr>
        <w:t>가장 낮은 곳</w:t>
      </w:r>
      <w:r w:rsidR="001E7BAC">
        <w:rPr>
          <w:rFonts w:cs="Segoe UI Light"/>
          <w:noProof/>
          <w:color w:val="363636"/>
          <w:lang w:val="ko-KR" w:bidi="ko-KR"/>
        </w:rPr>
        <w:t>부터</w:t>
      </w:r>
      <w:r w:rsidRPr="00303719">
        <w:rPr>
          <w:rFonts w:cs="Segoe UI Light"/>
          <w:noProof/>
          <w:color w:val="363636"/>
          <w:lang w:val="ko-KR" w:bidi="ko-KR"/>
        </w:rPr>
        <w:t xml:space="preserve"> 시작하라</w:t>
      </w:r>
      <w:r w:rsidR="00F822D0">
        <w:rPr>
          <w:rFonts w:cs="Segoe UI Light"/>
          <w:noProof/>
          <w:color w:val="363636"/>
          <w:lang w:val="ko-KR" w:bidi="ko-KR"/>
        </w:rPr>
        <w:t xml:space="preserve">. </w:t>
      </w:r>
    </w:p>
    <w:p w14:paraId="51D8FF92" w14:textId="3DCCFC2D"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푸블릴리우스 시루스</w:t>
      </w:r>
    </w:p>
    <w:p w14:paraId="0CD15677" w14:textId="77777777" w:rsidR="00CA4E53" w:rsidRPr="00303719" w:rsidRDefault="00CA4E53" w:rsidP="006E1A23">
      <w:pPr>
        <w:rPr>
          <w:rFonts w:cs="Segoe UI Light"/>
          <w:noProof/>
          <w:color w:val="363636"/>
          <w:lang w:val="ko-KR" w:bidi="ko-KR"/>
        </w:rPr>
      </w:pPr>
    </w:p>
    <w:p w14:paraId="38A607C6" w14:textId="40B26214" w:rsidR="008601A7" w:rsidRDefault="00CA4E53" w:rsidP="006E1A23">
      <w:pPr>
        <w:rPr>
          <w:rFonts w:cs="Segoe UI Light"/>
          <w:noProof/>
          <w:color w:val="363636"/>
          <w:lang w:val="ko-KR" w:bidi="ko-KR"/>
        </w:rPr>
      </w:pPr>
      <w:r w:rsidRPr="00303719">
        <w:rPr>
          <w:rFonts w:cs="Segoe UI Light" w:hint="eastAsia"/>
          <w:noProof/>
          <w:color w:val="363636"/>
          <w:lang w:val="ko-KR" w:bidi="ko-KR"/>
        </w:rPr>
        <w:t>가시에</w:t>
      </w:r>
      <w:r w:rsidRPr="00303719">
        <w:rPr>
          <w:rFonts w:cs="Segoe UI Light"/>
          <w:noProof/>
          <w:color w:val="363636"/>
          <w:lang w:val="ko-KR" w:bidi="ko-KR"/>
        </w:rPr>
        <w:t xml:space="preserve"> 찔리지 않고서는 장미꽃을 모을 수가 없</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55EEBF36" w14:textId="5484FC16"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필페이</w:t>
      </w:r>
    </w:p>
    <w:p w14:paraId="432A6C5C" w14:textId="77777777" w:rsidR="00CA4E53" w:rsidRPr="00303719" w:rsidRDefault="00CA4E53" w:rsidP="006E1A23">
      <w:pPr>
        <w:rPr>
          <w:rFonts w:cs="Segoe UI Light"/>
          <w:noProof/>
          <w:color w:val="363636"/>
          <w:lang w:val="ko-KR" w:bidi="ko-KR"/>
        </w:rPr>
      </w:pPr>
    </w:p>
    <w:p w14:paraId="67C0FEB9" w14:textId="57B70AB3" w:rsidR="008601A7" w:rsidRDefault="00CA4E53" w:rsidP="006E1A23">
      <w:pPr>
        <w:rPr>
          <w:rFonts w:cs="Segoe UI Light"/>
          <w:noProof/>
          <w:color w:val="363636"/>
          <w:lang w:val="ko-KR" w:bidi="ko-KR"/>
        </w:rPr>
      </w:pPr>
      <w:r w:rsidRPr="00303719">
        <w:rPr>
          <w:rFonts w:cs="Segoe UI Light" w:hint="eastAsia"/>
          <w:noProof/>
          <w:color w:val="363636"/>
          <w:lang w:val="ko-KR" w:bidi="ko-KR"/>
        </w:rPr>
        <w:t>청년이여</w:t>
      </w:r>
      <w:r w:rsidRPr="00303719">
        <w:rPr>
          <w:rFonts w:cs="Segoe UI Light"/>
          <w:noProof/>
          <w:color w:val="363636"/>
          <w:lang w:val="ko-KR" w:bidi="ko-KR"/>
        </w:rPr>
        <w:t xml:space="preserve"> 일하라</w:t>
      </w:r>
      <w:r w:rsidR="00F822D0">
        <w:rPr>
          <w:rFonts w:cs="Segoe UI Light"/>
          <w:noProof/>
          <w:color w:val="363636"/>
          <w:lang w:val="ko-KR" w:bidi="ko-KR"/>
        </w:rPr>
        <w:t xml:space="preserve">. </w:t>
      </w:r>
      <w:r w:rsidRPr="00303719">
        <w:rPr>
          <w:rFonts w:cs="Segoe UI Light"/>
          <w:noProof/>
          <w:color w:val="363636"/>
          <w:lang w:val="ko-KR" w:bidi="ko-KR"/>
        </w:rPr>
        <w:t>좀더 일하라</w:t>
      </w:r>
      <w:r w:rsidR="00F822D0">
        <w:rPr>
          <w:rFonts w:cs="Segoe UI Light"/>
          <w:noProof/>
          <w:color w:val="363636"/>
          <w:lang w:val="ko-KR" w:bidi="ko-KR"/>
        </w:rPr>
        <w:t xml:space="preserve">. </w:t>
      </w:r>
      <w:r w:rsidRPr="00303719">
        <w:rPr>
          <w:rFonts w:cs="Segoe UI Light"/>
          <w:noProof/>
          <w:color w:val="363636"/>
          <w:lang w:val="ko-KR" w:bidi="ko-KR"/>
        </w:rPr>
        <w:t>끝까지 열심히 일하라</w:t>
      </w:r>
      <w:r w:rsidR="00F822D0">
        <w:rPr>
          <w:rFonts w:cs="Segoe UI Light"/>
          <w:noProof/>
          <w:color w:val="363636"/>
          <w:lang w:val="ko-KR" w:bidi="ko-KR"/>
        </w:rPr>
        <w:t xml:space="preserve">. </w:t>
      </w:r>
    </w:p>
    <w:p w14:paraId="4D8BD4EC" w14:textId="71F8FF7B"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비스마르크</w:t>
      </w:r>
    </w:p>
    <w:p w14:paraId="087430DD" w14:textId="77777777" w:rsidR="00CA4E53" w:rsidRPr="00303719" w:rsidRDefault="00CA4E53" w:rsidP="006E1A23">
      <w:pPr>
        <w:rPr>
          <w:rFonts w:cs="Segoe UI Light"/>
          <w:noProof/>
          <w:color w:val="363636"/>
          <w:lang w:val="ko-KR" w:bidi="ko-KR"/>
        </w:rPr>
      </w:pPr>
    </w:p>
    <w:p w14:paraId="31830548" w14:textId="56EA21C5" w:rsidR="008601A7" w:rsidRDefault="00CA4E53" w:rsidP="006E1A23">
      <w:pPr>
        <w:rPr>
          <w:rFonts w:cs="Segoe UI Light"/>
          <w:noProof/>
          <w:color w:val="363636"/>
          <w:lang w:val="ko-KR" w:bidi="ko-KR"/>
        </w:rPr>
      </w:pPr>
      <w:r w:rsidRPr="00303719">
        <w:rPr>
          <w:rFonts w:cs="Segoe UI Light" w:hint="eastAsia"/>
          <w:noProof/>
          <w:color w:val="363636"/>
          <w:lang w:val="ko-KR" w:bidi="ko-KR"/>
        </w:rPr>
        <w:t>한가한</w:t>
      </w:r>
      <w:r w:rsidRPr="00303719">
        <w:rPr>
          <w:rFonts w:cs="Segoe UI Light"/>
          <w:noProof/>
          <w:color w:val="363636"/>
          <w:lang w:val="ko-KR" w:bidi="ko-KR"/>
        </w:rPr>
        <w:t xml:space="preserve"> 인간은 고여 있는 물이 썩는</w:t>
      </w:r>
      <w:r w:rsidR="00F822D0">
        <w:rPr>
          <w:rFonts w:cs="Segoe UI Light"/>
          <w:noProof/>
          <w:color w:val="363636"/>
          <w:lang w:val="ko-KR" w:bidi="ko-KR"/>
        </w:rPr>
        <w:t xml:space="preserve"> 것</w:t>
      </w:r>
      <w:r w:rsidRPr="00303719">
        <w:rPr>
          <w:rFonts w:cs="Segoe UI Light"/>
          <w:noProof/>
          <w:color w:val="363636"/>
          <w:lang w:val="ko-KR" w:bidi="ko-KR"/>
        </w:rPr>
        <w:t>과도 같</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6C833A91" w14:textId="0A6E70CE"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프랑스 격언</w:t>
      </w:r>
    </w:p>
    <w:p w14:paraId="016AB3EE" w14:textId="77777777" w:rsidR="00CA4E53" w:rsidRPr="00303719" w:rsidRDefault="00CA4E53" w:rsidP="006E1A23">
      <w:pPr>
        <w:rPr>
          <w:rFonts w:cs="Segoe UI Light"/>
          <w:noProof/>
          <w:color w:val="363636"/>
          <w:lang w:val="ko-KR" w:bidi="ko-KR"/>
        </w:rPr>
      </w:pPr>
    </w:p>
    <w:p w14:paraId="38C88236" w14:textId="7E8348A5" w:rsidR="008601A7" w:rsidRDefault="00CA4E53" w:rsidP="006E1A23">
      <w:pPr>
        <w:rPr>
          <w:rFonts w:cs="Segoe UI Light"/>
          <w:noProof/>
          <w:color w:val="363636"/>
          <w:lang w:val="ko-KR" w:bidi="ko-KR"/>
        </w:rPr>
      </w:pPr>
      <w:r w:rsidRPr="00303719">
        <w:rPr>
          <w:rFonts w:cs="Segoe UI Light" w:hint="eastAsia"/>
          <w:noProof/>
          <w:color w:val="363636"/>
          <w:lang w:val="ko-KR" w:bidi="ko-KR"/>
        </w:rPr>
        <w:t>빈곤은</w:t>
      </w:r>
      <w:r w:rsidRPr="00303719">
        <w:rPr>
          <w:rFonts w:cs="Segoe UI Light"/>
          <w:noProof/>
          <w:color w:val="363636"/>
          <w:lang w:val="ko-KR" w:bidi="ko-KR"/>
        </w:rPr>
        <w:t xml:space="preserve"> 재앙이 아니라 불편이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7585709F" w14:textId="7F383139"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플로리오</w:t>
      </w:r>
    </w:p>
    <w:p w14:paraId="1B3E88B0" w14:textId="77777777" w:rsidR="00CA4E53" w:rsidRPr="00303719" w:rsidRDefault="00CA4E53" w:rsidP="006E1A23">
      <w:pPr>
        <w:rPr>
          <w:rFonts w:cs="Segoe UI Light"/>
          <w:noProof/>
          <w:color w:val="363636"/>
          <w:lang w:val="ko-KR" w:bidi="ko-KR"/>
        </w:rPr>
      </w:pPr>
    </w:p>
    <w:p w14:paraId="117CE665" w14:textId="075CDCB2" w:rsidR="008601A7" w:rsidRDefault="00CA4E53" w:rsidP="006E1A23">
      <w:pPr>
        <w:rPr>
          <w:rFonts w:cs="Segoe UI Light"/>
          <w:noProof/>
          <w:color w:val="363636"/>
          <w:lang w:val="ko-KR" w:bidi="ko-KR"/>
        </w:rPr>
      </w:pPr>
      <w:r w:rsidRPr="00303719">
        <w:rPr>
          <w:rFonts w:cs="Segoe UI Light" w:hint="eastAsia"/>
          <w:noProof/>
          <w:color w:val="363636"/>
          <w:lang w:val="ko-KR" w:bidi="ko-KR"/>
        </w:rPr>
        <w:t>살아</w:t>
      </w:r>
      <w:r w:rsidRPr="00303719">
        <w:rPr>
          <w:rFonts w:cs="Segoe UI Light"/>
          <w:noProof/>
          <w:color w:val="363636"/>
          <w:lang w:val="ko-KR" w:bidi="ko-KR"/>
        </w:rPr>
        <w:t xml:space="preserve"> 있는 실패작은 죽은 걸작보다 낫</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490E8FCB" w14:textId="7F9F7C5E"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버나드 쇼</w:t>
      </w:r>
    </w:p>
    <w:p w14:paraId="4EAF4001" w14:textId="77777777" w:rsidR="00CA4E53" w:rsidRPr="00303719" w:rsidRDefault="00CA4E53" w:rsidP="006E1A23">
      <w:pPr>
        <w:rPr>
          <w:rFonts w:cs="Segoe UI Light"/>
          <w:noProof/>
          <w:color w:val="363636"/>
          <w:lang w:val="ko-KR" w:bidi="ko-KR"/>
        </w:rPr>
      </w:pPr>
    </w:p>
    <w:p w14:paraId="6CDA8C64" w14:textId="4CCF1D69" w:rsidR="008601A7" w:rsidRDefault="00CA4E53" w:rsidP="006E1A23">
      <w:pPr>
        <w:rPr>
          <w:rFonts w:cs="Segoe UI Light"/>
          <w:noProof/>
          <w:color w:val="363636"/>
          <w:lang w:val="ko-KR" w:bidi="ko-KR"/>
        </w:rPr>
      </w:pPr>
      <w:r w:rsidRPr="00303719">
        <w:rPr>
          <w:rFonts w:cs="Segoe UI Light" w:hint="eastAsia"/>
          <w:noProof/>
          <w:color w:val="363636"/>
          <w:lang w:val="ko-KR" w:bidi="ko-KR"/>
        </w:rPr>
        <w:lastRenderedPageBreak/>
        <w:t>정직은</w:t>
      </w:r>
      <w:r w:rsidRPr="00303719">
        <w:rPr>
          <w:rFonts w:cs="Segoe UI Light"/>
          <w:noProof/>
          <w:color w:val="363636"/>
          <w:lang w:val="ko-KR" w:bidi="ko-KR"/>
        </w:rPr>
        <w:t xml:space="preserve"> 가장 확실한 자본이</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3437375D" w14:textId="1748D9CF"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에머슨</w:t>
      </w:r>
    </w:p>
    <w:p w14:paraId="4553ABD3" w14:textId="77777777" w:rsidR="00CA4E53" w:rsidRPr="00303719" w:rsidRDefault="00CA4E53" w:rsidP="006E1A23">
      <w:pPr>
        <w:rPr>
          <w:rFonts w:cs="Segoe UI Light"/>
          <w:noProof/>
          <w:color w:val="363636"/>
          <w:lang w:val="ko-KR" w:bidi="ko-KR"/>
        </w:rPr>
      </w:pPr>
    </w:p>
    <w:p w14:paraId="6E07FFCB" w14:textId="730631D0" w:rsidR="008601A7" w:rsidRDefault="00F822D0" w:rsidP="006E1A23">
      <w:pPr>
        <w:rPr>
          <w:rFonts w:cs="Segoe UI Light"/>
          <w:noProof/>
          <w:color w:val="363636"/>
          <w:lang w:val="ko-KR" w:bidi="ko-KR"/>
        </w:rPr>
      </w:pPr>
      <w:r>
        <w:rPr>
          <w:rFonts w:cs="Segoe UI Light" w:hint="eastAsia"/>
          <w:noProof/>
          <w:color w:val="363636"/>
          <w:lang w:val="ko-KR" w:bidi="ko-KR"/>
        </w:rPr>
        <w:t xml:space="preserve">모든 </w:t>
      </w:r>
      <w:r w:rsidR="00CA4E53" w:rsidRPr="00303719">
        <w:rPr>
          <w:rFonts w:cs="Segoe UI Light"/>
          <w:noProof/>
          <w:color w:val="363636"/>
          <w:lang w:val="ko-KR" w:bidi="ko-KR"/>
        </w:rPr>
        <w:t>일은 계획으로 시작하고</w:t>
      </w:r>
      <w:r w:rsidR="00166510" w:rsidRPr="00303719">
        <w:rPr>
          <w:rFonts w:cs="Segoe UI Light"/>
          <w:noProof/>
          <w:color w:val="363636"/>
          <w:lang w:val="ko-KR" w:bidi="ko-KR"/>
        </w:rPr>
        <w:t xml:space="preserve">, </w:t>
      </w:r>
      <w:r w:rsidR="00CA4E53" w:rsidRPr="00303719">
        <w:rPr>
          <w:rFonts w:cs="Segoe UI Light"/>
          <w:noProof/>
          <w:color w:val="363636"/>
          <w:lang w:val="ko-KR" w:bidi="ko-KR"/>
        </w:rPr>
        <w:t>노력으로 성취되며</w:t>
      </w:r>
      <w:r w:rsidR="00166510" w:rsidRPr="00303719">
        <w:rPr>
          <w:rFonts w:cs="Segoe UI Light"/>
          <w:noProof/>
          <w:color w:val="363636"/>
          <w:lang w:val="ko-KR" w:bidi="ko-KR"/>
        </w:rPr>
        <w:t xml:space="preserve">, </w:t>
      </w:r>
      <w:r w:rsidR="00CA4E53" w:rsidRPr="00303719">
        <w:rPr>
          <w:rFonts w:cs="Segoe UI Light"/>
          <w:noProof/>
          <w:color w:val="363636"/>
          <w:lang w:val="ko-KR" w:bidi="ko-KR"/>
        </w:rPr>
        <w:t>오만으로 망친</w:t>
      </w:r>
      <w:r w:rsidR="009040D3" w:rsidRPr="00303719">
        <w:rPr>
          <w:rFonts w:cs="Segoe UI Light"/>
          <w:noProof/>
          <w:color w:val="363636"/>
          <w:lang w:val="ko-KR" w:bidi="ko-KR"/>
        </w:rPr>
        <w:t>다</w:t>
      </w:r>
      <w:r>
        <w:rPr>
          <w:rFonts w:cs="Segoe UI Light"/>
          <w:noProof/>
          <w:color w:val="363636"/>
          <w:lang w:val="ko-KR" w:bidi="ko-KR"/>
        </w:rPr>
        <w:t xml:space="preserve">. </w:t>
      </w:r>
    </w:p>
    <w:p w14:paraId="35F38A9B" w14:textId="43ED09B4"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관자</w:t>
      </w:r>
    </w:p>
    <w:p w14:paraId="5B1924B0" w14:textId="77777777" w:rsidR="00CA4E53" w:rsidRPr="00303719" w:rsidRDefault="00CA4E53" w:rsidP="006E1A23">
      <w:pPr>
        <w:rPr>
          <w:rFonts w:cs="Segoe UI Light"/>
          <w:noProof/>
          <w:color w:val="363636"/>
          <w:lang w:val="ko-KR" w:bidi="ko-KR"/>
        </w:rPr>
      </w:pPr>
    </w:p>
    <w:p w14:paraId="6E0D9C30" w14:textId="089D01E6" w:rsidR="008601A7" w:rsidRDefault="00CA4E53" w:rsidP="006E1A23">
      <w:pPr>
        <w:rPr>
          <w:rFonts w:cs="Segoe UI Light"/>
          <w:noProof/>
          <w:color w:val="363636"/>
          <w:lang w:val="ko-KR" w:bidi="ko-KR"/>
        </w:rPr>
      </w:pPr>
      <w:r w:rsidRPr="00303719">
        <w:rPr>
          <w:rFonts w:cs="Segoe UI Light" w:hint="eastAsia"/>
          <w:noProof/>
          <w:color w:val="363636"/>
          <w:lang w:val="ko-KR" w:bidi="ko-KR"/>
        </w:rPr>
        <w:t>태만을</w:t>
      </w:r>
      <w:r w:rsidRPr="00303719">
        <w:rPr>
          <w:rFonts w:cs="Segoe UI Light"/>
          <w:noProof/>
          <w:color w:val="363636"/>
          <w:lang w:val="ko-KR" w:bidi="ko-KR"/>
        </w:rPr>
        <w:t xml:space="preserve"> 즐기고 있을 때는 태만함을 느끼지 못한다</w:t>
      </w:r>
      <w:r w:rsidR="00F822D0">
        <w:rPr>
          <w:rFonts w:cs="Segoe UI Light"/>
          <w:noProof/>
          <w:color w:val="363636"/>
          <w:lang w:val="ko-KR" w:bidi="ko-KR"/>
        </w:rPr>
        <w:t xml:space="preserve">. </w:t>
      </w:r>
    </w:p>
    <w:p w14:paraId="6EA15F9B" w14:textId="1B2DDA0C" w:rsidR="00CA4E5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가스가 센안</w:t>
      </w:r>
    </w:p>
    <w:p w14:paraId="3FDDBE30" w14:textId="77777777" w:rsidR="00CA4E53" w:rsidRPr="00303719" w:rsidRDefault="00CA4E53" w:rsidP="006E1A23">
      <w:pPr>
        <w:rPr>
          <w:rFonts w:cs="Segoe UI Light"/>
          <w:noProof/>
          <w:color w:val="363636"/>
          <w:lang w:val="ko-KR" w:bidi="ko-KR"/>
        </w:rPr>
      </w:pPr>
    </w:p>
    <w:p w14:paraId="6DA4ABC1" w14:textId="788EACB2" w:rsidR="008601A7" w:rsidRDefault="00CA4E53" w:rsidP="006E1A23">
      <w:pPr>
        <w:rPr>
          <w:rFonts w:cs="Segoe UI Light"/>
          <w:noProof/>
          <w:color w:val="363636"/>
          <w:lang w:val="ko-KR" w:bidi="ko-KR"/>
        </w:rPr>
      </w:pPr>
      <w:r w:rsidRPr="00303719">
        <w:rPr>
          <w:rFonts w:cs="Segoe UI Light" w:hint="eastAsia"/>
          <w:noProof/>
          <w:color w:val="363636"/>
          <w:lang w:val="ko-KR" w:bidi="ko-KR"/>
        </w:rPr>
        <w:t>사업을</w:t>
      </w:r>
      <w:r w:rsidRPr="00303719">
        <w:rPr>
          <w:rFonts w:cs="Segoe UI Light"/>
          <w:noProof/>
          <w:color w:val="363636"/>
          <w:lang w:val="ko-KR" w:bidi="ko-KR"/>
        </w:rPr>
        <w:t xml:space="preserve"> 좌우하여라</w:t>
      </w:r>
      <w:r w:rsidR="00F822D0">
        <w:rPr>
          <w:rFonts w:cs="Segoe UI Light"/>
          <w:noProof/>
          <w:color w:val="363636"/>
          <w:lang w:val="ko-KR" w:bidi="ko-KR"/>
        </w:rPr>
        <w:t xml:space="preserve">. </w:t>
      </w:r>
      <w:r w:rsidRPr="00303719">
        <w:rPr>
          <w:rFonts w:cs="Segoe UI Light"/>
          <w:noProof/>
          <w:color w:val="363636"/>
          <w:lang w:val="ko-KR" w:bidi="ko-KR"/>
        </w:rPr>
        <w:t>사업에 의해 좌우되어서는 안된</w:t>
      </w:r>
      <w:r w:rsidR="009040D3" w:rsidRPr="00303719">
        <w:rPr>
          <w:rFonts w:cs="Segoe UI Light"/>
          <w:noProof/>
          <w:color w:val="363636"/>
          <w:lang w:val="ko-KR" w:bidi="ko-KR"/>
        </w:rPr>
        <w:t>다</w:t>
      </w:r>
      <w:r w:rsidR="00F822D0">
        <w:rPr>
          <w:rFonts w:cs="Segoe UI Light"/>
          <w:noProof/>
          <w:color w:val="363636"/>
          <w:lang w:val="ko-KR" w:bidi="ko-KR"/>
        </w:rPr>
        <w:t xml:space="preserve">. </w:t>
      </w:r>
    </w:p>
    <w:p w14:paraId="19DD3665" w14:textId="615E0FF6" w:rsidR="009040D3" w:rsidRPr="00303719" w:rsidRDefault="008601A7" w:rsidP="006E1A23">
      <w:pPr>
        <w:rPr>
          <w:rFonts w:cs="Segoe UI Light"/>
          <w:noProof/>
          <w:color w:val="363636"/>
          <w:lang w:val="ko-KR" w:bidi="ko-KR"/>
        </w:rPr>
      </w:pPr>
      <w:r>
        <w:rPr>
          <w:rFonts w:cs="Segoe UI Light"/>
          <w:noProof/>
          <w:color w:val="363636"/>
          <w:lang w:val="ko-KR" w:bidi="ko-KR"/>
        </w:rPr>
        <w:t>-</w:t>
      </w:r>
      <w:r w:rsidR="00CA4E53" w:rsidRPr="00303719">
        <w:rPr>
          <w:rFonts w:cs="Segoe UI Light"/>
          <w:noProof/>
          <w:color w:val="363636"/>
          <w:lang w:val="ko-KR" w:bidi="ko-KR"/>
        </w:rPr>
        <w:t>프랭클린</w:t>
      </w:r>
    </w:p>
    <w:p w14:paraId="70FA90DB" w14:textId="77777777" w:rsidR="00647690" w:rsidRPr="00303719" w:rsidRDefault="00647690" w:rsidP="006E1A23"/>
    <w:p w14:paraId="7285C18F" w14:textId="2957EA0E" w:rsidR="008601A7" w:rsidRDefault="00647690" w:rsidP="006E1A23">
      <w:r w:rsidRPr="00303719">
        <w:t>1</w:t>
      </w:r>
      <w:r w:rsidR="00F822D0">
        <w:t xml:space="preserve">. </w:t>
      </w:r>
      <w:r w:rsidRPr="00303719">
        <w:t>사람은 오로지 가슴으로만 올바로 볼 수 있</w:t>
      </w:r>
      <w:r w:rsidR="009040D3" w:rsidRPr="00303719">
        <w:t>다</w:t>
      </w:r>
      <w:r w:rsidR="00F822D0">
        <w:t xml:space="preserve">. </w:t>
      </w:r>
    </w:p>
    <w:p w14:paraId="6331D66E" w14:textId="18C0B763" w:rsidR="008601A7" w:rsidRDefault="008601A7" w:rsidP="006E1A23">
      <w:r>
        <w:t>-</w:t>
      </w:r>
      <w:r w:rsidR="00647690" w:rsidRPr="00303719">
        <w:t>본질적인</w:t>
      </w:r>
      <w:r w:rsidR="00F822D0">
        <w:t xml:space="preserve"> 것</w:t>
      </w:r>
      <w:r w:rsidR="00647690" w:rsidRPr="00303719">
        <w:t>은 눈에 보이지 않는</w:t>
      </w:r>
      <w:r w:rsidR="009040D3" w:rsidRPr="00303719">
        <w:t>다</w:t>
      </w:r>
      <w:r w:rsidR="00F822D0">
        <w:t xml:space="preserve">. </w:t>
      </w:r>
    </w:p>
    <w:p w14:paraId="35E4D7F4" w14:textId="09FC2988" w:rsidR="00D67AC6" w:rsidRDefault="008601A7" w:rsidP="006E1A23">
      <w:r>
        <w:t>-</w:t>
      </w:r>
      <w:r w:rsidR="00647690" w:rsidRPr="00303719">
        <w:t>생텍쥐페리</w:t>
      </w:r>
      <w:r w:rsidR="00D67AC6">
        <w:t>-</w:t>
      </w:r>
    </w:p>
    <w:p w14:paraId="2690FC9D" w14:textId="49755904" w:rsidR="00647690" w:rsidRPr="00303719" w:rsidRDefault="00647690" w:rsidP="006E1A23"/>
    <w:p w14:paraId="7A15661F" w14:textId="4D406DCC" w:rsidR="008601A7" w:rsidRDefault="00647690" w:rsidP="006E1A23">
      <w:r w:rsidRPr="00303719">
        <w:t>2</w:t>
      </w:r>
      <w:r w:rsidR="00F822D0">
        <w:t xml:space="preserve">. </w:t>
      </w:r>
      <w:r w:rsidRPr="00303719">
        <w:t>빛을 퍼뜨릴 수 있는 두 가지 방법이 있</w:t>
      </w:r>
      <w:r w:rsidR="009040D3" w:rsidRPr="00303719">
        <w:t>다</w:t>
      </w:r>
      <w:r w:rsidR="00F822D0">
        <w:t xml:space="preserve">. </w:t>
      </w:r>
    </w:p>
    <w:p w14:paraId="40786066" w14:textId="74EAE6D6" w:rsidR="008601A7" w:rsidRDefault="008601A7" w:rsidP="006E1A23">
      <w:r>
        <w:t>-</w:t>
      </w:r>
      <w:r w:rsidR="00647690" w:rsidRPr="00303719">
        <w:t xml:space="preserve">촛불이 되거나 또는 </w:t>
      </w:r>
      <w:r w:rsidR="00F822D0">
        <w:t>그것</w:t>
      </w:r>
      <w:r w:rsidR="00647690" w:rsidRPr="00303719">
        <w:t>을 비추는 거울이 되는</w:t>
      </w:r>
      <w:r w:rsidR="00F822D0">
        <w:t xml:space="preserve"> 것</w:t>
      </w:r>
      <w:r w:rsidR="00647690" w:rsidRPr="00303719">
        <w:t>이</w:t>
      </w:r>
      <w:r w:rsidR="009040D3" w:rsidRPr="00303719">
        <w:t>다</w:t>
      </w:r>
      <w:r w:rsidR="00F822D0">
        <w:t xml:space="preserve">. </w:t>
      </w:r>
    </w:p>
    <w:p w14:paraId="7CC6A1E8" w14:textId="651707D6" w:rsidR="00D67AC6" w:rsidRDefault="008601A7" w:rsidP="006E1A23">
      <w:r>
        <w:t>-</w:t>
      </w:r>
      <w:r w:rsidR="00647690" w:rsidRPr="00303719">
        <w:t>이디스 워튼</w:t>
      </w:r>
      <w:r w:rsidR="00D67AC6">
        <w:t>-</w:t>
      </w:r>
    </w:p>
    <w:p w14:paraId="725F11FE" w14:textId="273D7BE4" w:rsidR="00647690" w:rsidRPr="00303719" w:rsidRDefault="00647690" w:rsidP="006E1A23"/>
    <w:p w14:paraId="420B3075" w14:textId="7D55B874" w:rsidR="008601A7" w:rsidRDefault="00647690" w:rsidP="006E1A23">
      <w:r w:rsidRPr="00303719">
        <w:t>3</w:t>
      </w:r>
      <w:r w:rsidR="00F822D0">
        <w:t xml:space="preserve">. </w:t>
      </w:r>
      <w:r w:rsidRPr="00303719">
        <w:t>두려움 때문에 갖는 존경심만큼 비열한</w:t>
      </w:r>
      <w:r w:rsidR="00F822D0">
        <w:t xml:space="preserve"> 것</w:t>
      </w:r>
      <w:r w:rsidRPr="00303719">
        <w:t>은 없</w:t>
      </w:r>
      <w:r w:rsidR="009040D3" w:rsidRPr="00303719">
        <w:t>다</w:t>
      </w:r>
      <w:r w:rsidR="00F822D0">
        <w:t xml:space="preserve">. </w:t>
      </w:r>
    </w:p>
    <w:p w14:paraId="4CE1D51F" w14:textId="424EDF75" w:rsidR="00D67AC6" w:rsidRDefault="008601A7" w:rsidP="006E1A23">
      <w:r>
        <w:t>-</w:t>
      </w:r>
      <w:r w:rsidR="00647690" w:rsidRPr="00303719">
        <w:t>카뮈</w:t>
      </w:r>
      <w:r w:rsidR="00D67AC6">
        <w:t>-</w:t>
      </w:r>
    </w:p>
    <w:p w14:paraId="74C9780E" w14:textId="6B3E3771" w:rsidR="00647690" w:rsidRPr="00303719" w:rsidRDefault="00647690" w:rsidP="006E1A23"/>
    <w:p w14:paraId="20CD0ED6" w14:textId="137D15D4" w:rsidR="008601A7" w:rsidRDefault="00647690" w:rsidP="006E1A23">
      <w:r w:rsidRPr="00303719">
        <w:t>4</w:t>
      </w:r>
      <w:r w:rsidR="00F822D0">
        <w:t xml:space="preserve">. </w:t>
      </w:r>
      <w:r w:rsidRPr="00303719">
        <w:t>당신이 잘</w:t>
      </w:r>
      <w:r w:rsidR="004F2F9A">
        <w:t>하는</w:t>
      </w:r>
      <w:r w:rsidRPr="00303719">
        <w:t xml:space="preserve"> 일이라면 무엇이나 행복에 도움이 된</w:t>
      </w:r>
      <w:r w:rsidR="009040D3" w:rsidRPr="00303719">
        <w:t>다</w:t>
      </w:r>
      <w:r w:rsidR="00F822D0">
        <w:t xml:space="preserve">. </w:t>
      </w:r>
    </w:p>
    <w:p w14:paraId="0F18B19E" w14:textId="75BEEACD" w:rsidR="00D67AC6" w:rsidRDefault="008601A7" w:rsidP="006E1A23">
      <w:r>
        <w:lastRenderedPageBreak/>
        <w:t>-</w:t>
      </w:r>
      <w:r w:rsidR="00647690" w:rsidRPr="00303719">
        <w:t>러셀</w:t>
      </w:r>
      <w:r w:rsidR="00D67AC6">
        <w:t>-</w:t>
      </w:r>
    </w:p>
    <w:p w14:paraId="65821045" w14:textId="0EB9F5D5" w:rsidR="00647690" w:rsidRPr="00303719" w:rsidRDefault="00647690" w:rsidP="006E1A23"/>
    <w:p w14:paraId="70850D3F" w14:textId="66B39296" w:rsidR="008601A7" w:rsidRDefault="00647690" w:rsidP="006E1A23">
      <w:r w:rsidRPr="00303719">
        <w:t>5</w:t>
      </w:r>
      <w:r w:rsidR="00F822D0">
        <w:t xml:space="preserve">. </w:t>
      </w:r>
      <w:r w:rsidRPr="00303719">
        <w:t>스스로를 신뢰</w:t>
      </w:r>
      <w:r w:rsidR="004F2F9A">
        <w:t>하는</w:t>
      </w:r>
      <w:r w:rsidRPr="00303719">
        <w:t xml:space="preserve"> 사람만이 </w:t>
      </w:r>
      <w:r w:rsidR="001E7BAC">
        <w:t xml:space="preserve">다른 </w:t>
      </w:r>
      <w:r w:rsidRPr="00303719">
        <w:t>사람들에게 성실</w:t>
      </w:r>
      <w:r w:rsidR="00F822D0">
        <w:t xml:space="preserve">할 수 </w:t>
      </w:r>
      <w:r w:rsidRPr="00303719">
        <w:t>있</w:t>
      </w:r>
      <w:r w:rsidR="009040D3" w:rsidRPr="00303719">
        <w:t>다</w:t>
      </w:r>
      <w:r w:rsidR="00F822D0">
        <w:t xml:space="preserve">. </w:t>
      </w:r>
    </w:p>
    <w:p w14:paraId="00C3C6EA" w14:textId="3B5A2D9C" w:rsidR="00D67AC6" w:rsidRDefault="008601A7" w:rsidP="006E1A23">
      <w:r>
        <w:t>-</w:t>
      </w:r>
      <w:r w:rsidR="00647690" w:rsidRPr="00303719">
        <w:t>에릭 프롬</w:t>
      </w:r>
      <w:r w:rsidR="00D67AC6">
        <w:t>-</w:t>
      </w:r>
    </w:p>
    <w:p w14:paraId="339B53E5" w14:textId="4162A795" w:rsidR="00647690" w:rsidRPr="00303719" w:rsidRDefault="00647690" w:rsidP="006E1A23"/>
    <w:p w14:paraId="19CEC48A" w14:textId="5E9A953C" w:rsidR="008601A7" w:rsidRDefault="00647690" w:rsidP="006E1A23">
      <w:r w:rsidRPr="00303719">
        <w:t>6</w:t>
      </w:r>
      <w:r w:rsidR="00F822D0">
        <w:t xml:space="preserve">. </w:t>
      </w:r>
      <w:r w:rsidRPr="00303719">
        <w:t>큰 재주를 가졌다면 근면은 그 재주를 더 낫게 해줄</w:t>
      </w:r>
      <w:r w:rsidR="00F822D0">
        <w:t xml:space="preserve"> 것</w:t>
      </w:r>
      <w:r w:rsidRPr="00303719">
        <w:t>이며 보통의 능력밖에 없다면 근면은 부족함을 보충해 줄</w:t>
      </w:r>
      <w:r w:rsidR="00F822D0">
        <w:t xml:space="preserve"> 것</w:t>
      </w:r>
      <w:r w:rsidRPr="00303719">
        <w:t>이</w:t>
      </w:r>
      <w:r w:rsidR="009040D3" w:rsidRPr="00303719">
        <w:t>다</w:t>
      </w:r>
      <w:r w:rsidR="00F822D0">
        <w:t xml:space="preserve">. </w:t>
      </w:r>
    </w:p>
    <w:p w14:paraId="6F874FF1" w14:textId="1D42438C" w:rsidR="00D67AC6" w:rsidRDefault="008601A7" w:rsidP="006E1A23">
      <w:r>
        <w:t>-</w:t>
      </w:r>
      <w:r w:rsidR="00647690" w:rsidRPr="00303719">
        <w:t>J</w:t>
      </w:r>
      <w:r w:rsidR="00F822D0">
        <w:t xml:space="preserve">. </w:t>
      </w:r>
      <w:r w:rsidR="00647690" w:rsidRPr="00303719">
        <w:t>레이놀즈</w:t>
      </w:r>
      <w:r w:rsidR="00D67AC6">
        <w:t>-</w:t>
      </w:r>
    </w:p>
    <w:p w14:paraId="3FC78133" w14:textId="71B2B2EE" w:rsidR="00647690" w:rsidRPr="00303719" w:rsidRDefault="00647690" w:rsidP="006E1A23"/>
    <w:p w14:paraId="5167C7A3" w14:textId="469A0621" w:rsidR="008601A7" w:rsidRDefault="00647690" w:rsidP="006E1A23">
      <w:r w:rsidRPr="00303719">
        <w:t>7</w:t>
      </w:r>
      <w:r w:rsidR="00F822D0">
        <w:t xml:space="preserve">. </w:t>
      </w:r>
      <w:r w:rsidRPr="00303719">
        <w:t>부지런함에도 의와 이의 구분이 있</w:t>
      </w:r>
      <w:r w:rsidR="009040D3" w:rsidRPr="00303719">
        <w:t>다</w:t>
      </w:r>
      <w:r w:rsidR="00F822D0">
        <w:t xml:space="preserve">. </w:t>
      </w:r>
    </w:p>
    <w:p w14:paraId="4F6F2F3C" w14:textId="36F66B19" w:rsidR="008601A7" w:rsidRDefault="008601A7" w:rsidP="006E1A23">
      <w:r>
        <w:t>-</w:t>
      </w:r>
      <w:r w:rsidR="00647690" w:rsidRPr="00303719">
        <w:t>닭이 울 때부터 부지런하기로는 순임금이나 도적이나 한가지이기 때문이</w:t>
      </w:r>
      <w:r w:rsidR="009040D3" w:rsidRPr="00303719">
        <w:t>다</w:t>
      </w:r>
      <w:r w:rsidR="00F822D0">
        <w:t xml:space="preserve">. </w:t>
      </w:r>
    </w:p>
    <w:p w14:paraId="2BD42566" w14:textId="7773DFD8" w:rsidR="00D67AC6" w:rsidRDefault="008601A7" w:rsidP="006E1A23">
      <w:r>
        <w:t>-</w:t>
      </w:r>
      <w:r w:rsidR="00647690" w:rsidRPr="00303719">
        <w:t>가정집</w:t>
      </w:r>
      <w:r w:rsidR="00D67AC6">
        <w:t>-</w:t>
      </w:r>
    </w:p>
    <w:p w14:paraId="1C70DF15" w14:textId="3512C31E" w:rsidR="00647690" w:rsidRPr="00303719" w:rsidRDefault="00647690" w:rsidP="006E1A23"/>
    <w:p w14:paraId="6B138DBF" w14:textId="4E7141D7" w:rsidR="008601A7" w:rsidRDefault="00647690" w:rsidP="006E1A23">
      <w:r w:rsidRPr="00303719">
        <w:t>8</w:t>
      </w:r>
      <w:r w:rsidR="00F822D0">
        <w:t xml:space="preserve">. </w:t>
      </w:r>
      <w:r w:rsidRPr="00303719">
        <w:t>과거를 지배</w:t>
      </w:r>
      <w:r w:rsidR="004F2F9A">
        <w:t>하는</w:t>
      </w:r>
      <w:r w:rsidRPr="00303719">
        <w:t xml:space="preserve"> 자가 마래를 지배하며 현재를 지배</w:t>
      </w:r>
      <w:r w:rsidR="004F2F9A">
        <w:t>하는</w:t>
      </w:r>
      <w:r w:rsidRPr="00303719">
        <w:t xml:space="preserve"> 자가 과거를 지배한</w:t>
      </w:r>
      <w:r w:rsidR="009040D3" w:rsidRPr="00303719">
        <w:t>다</w:t>
      </w:r>
      <w:r w:rsidR="00F822D0">
        <w:t xml:space="preserve">. </w:t>
      </w:r>
    </w:p>
    <w:p w14:paraId="43BA7C5B" w14:textId="6831CB53" w:rsidR="00D67AC6" w:rsidRDefault="008601A7" w:rsidP="006E1A23">
      <w:r>
        <w:t>-</w:t>
      </w:r>
      <w:r w:rsidR="00647690" w:rsidRPr="00303719">
        <w:t>조지 오웰</w:t>
      </w:r>
      <w:r w:rsidR="00D67AC6">
        <w:t>-</w:t>
      </w:r>
    </w:p>
    <w:p w14:paraId="6EA2308F" w14:textId="04AB892F" w:rsidR="00647690" w:rsidRPr="00303719" w:rsidRDefault="00647690" w:rsidP="006E1A23"/>
    <w:p w14:paraId="3EDE9F87" w14:textId="4931CAB1" w:rsidR="008601A7" w:rsidRDefault="00647690" w:rsidP="006E1A23">
      <w:r w:rsidRPr="00303719">
        <w:t>9</w:t>
      </w:r>
      <w:r w:rsidR="00F822D0">
        <w:t xml:space="preserve">. </w:t>
      </w:r>
      <w:r w:rsidRPr="00303719">
        <w:t>노동은 세개의 큰 악</w:t>
      </w:r>
      <w:r w:rsidR="00166510" w:rsidRPr="00303719">
        <w:t xml:space="preserve">, </w:t>
      </w:r>
      <w:r w:rsidRPr="00303719">
        <w:t>즉</w:t>
      </w:r>
      <w:r w:rsidR="00166510" w:rsidRPr="00303719">
        <w:t xml:space="preserve">, </w:t>
      </w:r>
      <w:r w:rsidRPr="00303719">
        <w:t>지루함</w:t>
      </w:r>
      <w:r w:rsidR="00166510" w:rsidRPr="00303719">
        <w:t xml:space="preserve">, </w:t>
      </w:r>
      <w:r w:rsidRPr="00303719">
        <w:t>부도덕</w:t>
      </w:r>
      <w:r w:rsidR="00166510" w:rsidRPr="00303719">
        <w:t xml:space="preserve">, </w:t>
      </w:r>
      <w:r w:rsidRPr="00303719">
        <w:t>그리고 가난을 제거한</w:t>
      </w:r>
      <w:r w:rsidR="009040D3" w:rsidRPr="00303719">
        <w:t>다</w:t>
      </w:r>
      <w:r w:rsidR="00F822D0">
        <w:t xml:space="preserve">. </w:t>
      </w:r>
    </w:p>
    <w:p w14:paraId="43303A14" w14:textId="7D9ACE70" w:rsidR="00D67AC6" w:rsidRDefault="008601A7" w:rsidP="006E1A23">
      <w:r>
        <w:t>-</w:t>
      </w:r>
      <w:r w:rsidR="00647690" w:rsidRPr="00303719">
        <w:t>괴테</w:t>
      </w:r>
      <w:r w:rsidR="00D67AC6">
        <w:t>-</w:t>
      </w:r>
    </w:p>
    <w:p w14:paraId="4790ABCC" w14:textId="6441964F" w:rsidR="00647690" w:rsidRPr="00303719" w:rsidRDefault="00647690" w:rsidP="006E1A23"/>
    <w:p w14:paraId="7ABFC918" w14:textId="43A8506B" w:rsidR="008601A7" w:rsidRDefault="00647690" w:rsidP="006E1A23">
      <w:r w:rsidRPr="00303719">
        <w:t>10</w:t>
      </w:r>
      <w:r w:rsidR="00F822D0">
        <w:t xml:space="preserve">. </w:t>
      </w:r>
      <w:r w:rsidRPr="00303719">
        <w:t>지성을 소유하고 또 그렇다는</w:t>
      </w:r>
      <w:r w:rsidR="00F822D0">
        <w:t xml:space="preserve"> 것</w:t>
      </w:r>
      <w:r w:rsidRPr="00303719">
        <w:t>을 아는 사람은 그렇지 못한 열 사람에게 언제나 승리한</w:t>
      </w:r>
      <w:r w:rsidR="009040D3" w:rsidRPr="00303719">
        <w:t>다</w:t>
      </w:r>
      <w:r w:rsidR="00F822D0">
        <w:t xml:space="preserve">. </w:t>
      </w:r>
    </w:p>
    <w:p w14:paraId="6A56AC63" w14:textId="2A928978" w:rsidR="00D67AC6" w:rsidRDefault="008601A7" w:rsidP="006E1A23">
      <w:r>
        <w:t>-</w:t>
      </w:r>
      <w:r w:rsidR="00647690" w:rsidRPr="00303719">
        <w:t>버나드 쇼</w:t>
      </w:r>
      <w:r w:rsidR="00D67AC6">
        <w:t>-</w:t>
      </w:r>
    </w:p>
    <w:p w14:paraId="6DDBEAD1" w14:textId="2C30E1E4" w:rsidR="00647690" w:rsidRPr="00303719" w:rsidRDefault="00647690" w:rsidP="006E1A23"/>
    <w:p w14:paraId="578C9AC3" w14:textId="512C78FF" w:rsidR="008601A7" w:rsidRDefault="00647690" w:rsidP="006E1A23">
      <w:r w:rsidRPr="00303719">
        <w:lastRenderedPageBreak/>
        <w:t>11</w:t>
      </w:r>
      <w:r w:rsidR="00F822D0">
        <w:t xml:space="preserve">. </w:t>
      </w:r>
      <w:r w:rsidRPr="00303719">
        <w:t>재물을 스스로 만들지 않는 사람에게는 쓸 권리가 없듯이 행복도 스스로 만들지 않는 사람에게는 누릴 권리가 없</w:t>
      </w:r>
      <w:r w:rsidR="009040D3" w:rsidRPr="00303719">
        <w:t>다</w:t>
      </w:r>
      <w:r w:rsidR="00F822D0">
        <w:t xml:space="preserve">. </w:t>
      </w:r>
    </w:p>
    <w:p w14:paraId="60656230" w14:textId="4819FDA3" w:rsidR="00D67AC6" w:rsidRDefault="008601A7" w:rsidP="006E1A23">
      <w:r>
        <w:t>-</w:t>
      </w:r>
      <w:r w:rsidR="00647690" w:rsidRPr="00303719">
        <w:t>버나드 쇼</w:t>
      </w:r>
      <w:r w:rsidR="00D67AC6">
        <w:t>-</w:t>
      </w:r>
    </w:p>
    <w:p w14:paraId="4E947A59" w14:textId="1A203386" w:rsidR="00647690" w:rsidRPr="00303719" w:rsidRDefault="00647690" w:rsidP="006E1A23"/>
    <w:p w14:paraId="0DADCDC6" w14:textId="27BC76F2" w:rsidR="008601A7" w:rsidRDefault="00647690" w:rsidP="006E1A23">
      <w:r w:rsidRPr="00303719">
        <w:t>12</w:t>
      </w:r>
      <w:r w:rsidR="00F822D0">
        <w:t xml:space="preserve">. </w:t>
      </w:r>
      <w:r w:rsidRPr="00303719">
        <w:t>힘 있을 때 친구는 친구가 아니</w:t>
      </w:r>
      <w:r w:rsidR="009040D3" w:rsidRPr="00303719">
        <w:t>다</w:t>
      </w:r>
      <w:r w:rsidR="00F822D0">
        <w:t xml:space="preserve">. </w:t>
      </w:r>
    </w:p>
    <w:p w14:paraId="11854B83" w14:textId="5FBBCFF0" w:rsidR="00D67AC6" w:rsidRDefault="008601A7" w:rsidP="006E1A23">
      <w:r>
        <w:t>-</w:t>
      </w:r>
      <w:r w:rsidR="00647690" w:rsidRPr="00303719">
        <w:t>헨리 애덤스</w:t>
      </w:r>
      <w:r w:rsidR="00D67AC6">
        <w:t>-</w:t>
      </w:r>
    </w:p>
    <w:p w14:paraId="0850B07E" w14:textId="2C74A25B" w:rsidR="00647690" w:rsidRPr="00303719" w:rsidRDefault="00647690" w:rsidP="006E1A23"/>
    <w:p w14:paraId="7F9980E2" w14:textId="22E51523" w:rsidR="008601A7" w:rsidRDefault="00647690" w:rsidP="006E1A23">
      <w:r w:rsidRPr="00303719">
        <w:t>13</w:t>
      </w:r>
      <w:r w:rsidR="00F822D0">
        <w:t xml:space="preserve">. </w:t>
      </w:r>
      <w:r w:rsidRPr="00303719">
        <w:t xml:space="preserve">세상은 고통으로 가득하지만 한편 </w:t>
      </w:r>
      <w:r w:rsidR="00F822D0">
        <w:t>그것</w:t>
      </w:r>
      <w:r w:rsidRPr="00303719">
        <w:t>을 이겨내는 일로도 가득차 있</w:t>
      </w:r>
      <w:r w:rsidR="009040D3" w:rsidRPr="00303719">
        <w:t>다</w:t>
      </w:r>
      <w:r w:rsidR="00F822D0">
        <w:t xml:space="preserve">. </w:t>
      </w:r>
    </w:p>
    <w:p w14:paraId="6278B614" w14:textId="3EF24EB8" w:rsidR="00D67AC6" w:rsidRDefault="008601A7" w:rsidP="006E1A23">
      <w:r>
        <w:t>-</w:t>
      </w:r>
      <w:r w:rsidR="00647690" w:rsidRPr="00303719">
        <w:t>헬렌 켈러</w:t>
      </w:r>
      <w:r w:rsidR="00D67AC6">
        <w:t>-</w:t>
      </w:r>
    </w:p>
    <w:p w14:paraId="313D9D40" w14:textId="41AE9AE2" w:rsidR="00647690" w:rsidRPr="00303719" w:rsidRDefault="00647690" w:rsidP="006E1A23"/>
    <w:p w14:paraId="7ABF04BA" w14:textId="4EC92F1B" w:rsidR="008601A7" w:rsidRDefault="00647690" w:rsidP="006E1A23">
      <w:r w:rsidRPr="00303719">
        <w:t>14</w:t>
      </w:r>
      <w:r w:rsidR="00F822D0">
        <w:t xml:space="preserve">. </w:t>
      </w:r>
      <w:r w:rsidRPr="00303719">
        <w:t>사람은 부지런하면 생각하고</w:t>
      </w:r>
      <w:r w:rsidR="00166510" w:rsidRPr="00303719">
        <w:t xml:space="preserve">, </w:t>
      </w:r>
      <w:r w:rsidRPr="00303719">
        <w:t>생각하면 착한 마음이 일어나는데</w:t>
      </w:r>
      <w:r w:rsidR="00166510" w:rsidRPr="00303719">
        <w:t xml:space="preserve">, </w:t>
      </w:r>
      <w:r w:rsidRPr="00303719">
        <w:t>놀면 음탕하고</w:t>
      </w:r>
      <w:r w:rsidR="00166510" w:rsidRPr="00303719">
        <w:t xml:space="preserve">, </w:t>
      </w:r>
      <w:r w:rsidRPr="00303719">
        <w:t>음탕하면 착함을 잊으며 착함을 잊으면 악한 마음이 생긴</w:t>
      </w:r>
      <w:r w:rsidR="009040D3" w:rsidRPr="00303719">
        <w:t>다</w:t>
      </w:r>
      <w:r w:rsidR="00F822D0">
        <w:t xml:space="preserve">. </w:t>
      </w:r>
    </w:p>
    <w:p w14:paraId="0466EA63" w14:textId="0D2542FE" w:rsidR="00D67AC6" w:rsidRDefault="008601A7" w:rsidP="006E1A23">
      <w:r>
        <w:t>-</w:t>
      </w:r>
      <w:r w:rsidR="00647690" w:rsidRPr="00303719">
        <w:t>소학</w:t>
      </w:r>
      <w:r w:rsidR="00D67AC6">
        <w:t>-</w:t>
      </w:r>
    </w:p>
    <w:p w14:paraId="329F6A20" w14:textId="4BEDFF45" w:rsidR="00647690" w:rsidRPr="00303719" w:rsidRDefault="00647690" w:rsidP="006E1A23"/>
    <w:p w14:paraId="181CB9B3" w14:textId="60804EBF" w:rsidR="008601A7" w:rsidRDefault="00647690" w:rsidP="006E1A23">
      <w:r w:rsidRPr="00303719">
        <w:t>15</w:t>
      </w:r>
      <w:r w:rsidR="00F822D0">
        <w:t xml:space="preserve">. </w:t>
      </w:r>
      <w:r w:rsidRPr="00303719">
        <w:t>미래는 일</w:t>
      </w:r>
      <w:r w:rsidR="004F2F9A">
        <w:t>하는</w:t>
      </w:r>
      <w:r w:rsidRPr="00303719">
        <w:t xml:space="preserve"> 사람의</w:t>
      </w:r>
      <w:r w:rsidR="00F822D0">
        <w:t xml:space="preserve"> 것</w:t>
      </w:r>
      <w:r w:rsidRPr="00303719">
        <w:t>이</w:t>
      </w:r>
      <w:r w:rsidR="009040D3" w:rsidRPr="00303719">
        <w:t>다</w:t>
      </w:r>
      <w:r w:rsidR="00F822D0">
        <w:t xml:space="preserve">. </w:t>
      </w:r>
    </w:p>
    <w:p w14:paraId="562A37A2" w14:textId="51A0938B" w:rsidR="008601A7" w:rsidRDefault="008601A7" w:rsidP="006E1A23">
      <w:r>
        <w:t>-</w:t>
      </w:r>
      <w:r w:rsidR="00647690" w:rsidRPr="00303719">
        <w:t>권력과 명예도 일</w:t>
      </w:r>
      <w:r w:rsidR="004F2F9A">
        <w:t>하는</w:t>
      </w:r>
      <w:r w:rsidR="00647690" w:rsidRPr="00303719">
        <w:t xml:space="preserve"> 사람에게 주어진</w:t>
      </w:r>
      <w:r w:rsidR="009040D3" w:rsidRPr="00303719">
        <w:t>다</w:t>
      </w:r>
      <w:r w:rsidR="00F822D0">
        <w:t xml:space="preserve">. </w:t>
      </w:r>
    </w:p>
    <w:p w14:paraId="119F4D3B" w14:textId="2CA536E5" w:rsidR="00D67AC6" w:rsidRDefault="008601A7" w:rsidP="006E1A23">
      <w:r>
        <w:t>-</w:t>
      </w:r>
      <w:r w:rsidR="00647690" w:rsidRPr="00303719">
        <w:t>게으름뱅이의 손에 누가 권력이나 명예를 안겨줄까</w:t>
      </w:r>
      <w:r w:rsidR="00D67AC6">
        <w:t xml:space="preserve">- </w:t>
      </w:r>
      <w:r w:rsidR="00647690" w:rsidRPr="00303719">
        <w:t>힐티</w:t>
      </w:r>
      <w:r w:rsidR="00D67AC6">
        <w:t>-</w:t>
      </w:r>
    </w:p>
    <w:p w14:paraId="01682B03" w14:textId="7B3A9627" w:rsidR="00647690" w:rsidRPr="00303719" w:rsidRDefault="00647690" w:rsidP="006E1A23"/>
    <w:p w14:paraId="48429674" w14:textId="3C3CA596" w:rsidR="008601A7" w:rsidRDefault="00647690" w:rsidP="006E1A23">
      <w:r w:rsidRPr="00303719">
        <w:t>16</w:t>
      </w:r>
      <w:r w:rsidR="00F822D0">
        <w:t xml:space="preserve">. </w:t>
      </w:r>
      <w:r w:rsidRPr="00303719">
        <w:t>배움이 없는 자유는 언제나 위험하며 자유가 없는 배움은 언제나 헛된 일이</w:t>
      </w:r>
      <w:r w:rsidR="009040D3" w:rsidRPr="00303719">
        <w:t>다</w:t>
      </w:r>
      <w:r w:rsidR="00F822D0">
        <w:t xml:space="preserve">. </w:t>
      </w:r>
    </w:p>
    <w:p w14:paraId="0D08E9AD" w14:textId="61F25E41" w:rsidR="00D67AC6" w:rsidRDefault="008601A7" w:rsidP="006E1A23">
      <w:r>
        <w:t>-</w:t>
      </w:r>
      <w:r w:rsidR="00647690" w:rsidRPr="00303719">
        <w:t>존 F</w:t>
      </w:r>
      <w:r w:rsidR="00F822D0">
        <w:t xml:space="preserve">. </w:t>
      </w:r>
      <w:r w:rsidR="00647690" w:rsidRPr="00303719">
        <w:t>케네디</w:t>
      </w:r>
      <w:r w:rsidR="00D67AC6">
        <w:t>-</w:t>
      </w:r>
    </w:p>
    <w:p w14:paraId="7410F29C" w14:textId="27629C0A" w:rsidR="00647690" w:rsidRPr="00303719" w:rsidRDefault="00647690" w:rsidP="006E1A23"/>
    <w:p w14:paraId="51BDB930" w14:textId="4AB0204A" w:rsidR="008601A7" w:rsidRDefault="00647690" w:rsidP="006E1A23">
      <w:r w:rsidRPr="00303719">
        <w:t>17</w:t>
      </w:r>
      <w:r w:rsidR="00F822D0">
        <w:t xml:space="preserve">. </w:t>
      </w:r>
      <w:r w:rsidRPr="00303719">
        <w:t>당신이 자신은 2위로 만족한다고 일단 말하면</w:t>
      </w:r>
      <w:r w:rsidR="00166510" w:rsidRPr="00303719">
        <w:t xml:space="preserve">, </w:t>
      </w:r>
      <w:r w:rsidRPr="00303719">
        <w:t>당신의 인생은 그렇게 되기 마련이라는</w:t>
      </w:r>
      <w:r w:rsidR="00F822D0">
        <w:t xml:space="preserve"> 것</w:t>
      </w:r>
      <w:r w:rsidRPr="00303719">
        <w:t>을 나는 깨달았</w:t>
      </w:r>
      <w:r w:rsidR="009040D3" w:rsidRPr="00303719">
        <w:t>다</w:t>
      </w:r>
      <w:r w:rsidR="00F822D0">
        <w:t xml:space="preserve">. </w:t>
      </w:r>
    </w:p>
    <w:p w14:paraId="5D2FB871" w14:textId="0AC02DC4" w:rsidR="00D67AC6" w:rsidRDefault="008601A7" w:rsidP="006E1A23">
      <w:r>
        <w:t>-</w:t>
      </w:r>
      <w:r w:rsidR="00647690" w:rsidRPr="00303719">
        <w:t>존 F</w:t>
      </w:r>
      <w:r w:rsidR="00F822D0">
        <w:t xml:space="preserve">. </w:t>
      </w:r>
      <w:r w:rsidR="00647690" w:rsidRPr="00303719">
        <w:t>케네디</w:t>
      </w:r>
      <w:r w:rsidR="00D67AC6">
        <w:t>-</w:t>
      </w:r>
    </w:p>
    <w:p w14:paraId="7D13FB5E" w14:textId="29F9549C" w:rsidR="00647690" w:rsidRPr="00303719" w:rsidRDefault="00647690" w:rsidP="006E1A23"/>
    <w:p w14:paraId="704DBEE4" w14:textId="1B54D99D" w:rsidR="008601A7" w:rsidRDefault="00647690" w:rsidP="006E1A23">
      <w:r w:rsidRPr="00303719">
        <w:t>18</w:t>
      </w:r>
      <w:r w:rsidR="00F822D0">
        <w:t xml:space="preserve">. </w:t>
      </w:r>
      <w:r w:rsidRPr="00303719">
        <w:t xml:space="preserve">무례한 사람의 행위는 내 행실을 </w:t>
      </w:r>
      <w:proofErr w:type="gramStart"/>
      <w:r w:rsidRPr="00303719">
        <w:t>바로 잡게</w:t>
      </w:r>
      <w:proofErr w:type="gramEnd"/>
      <w:r w:rsidRPr="00303719">
        <w:t xml:space="preserve"> 해주는 스승이</w:t>
      </w:r>
      <w:r w:rsidR="009040D3" w:rsidRPr="00303719">
        <w:t>다</w:t>
      </w:r>
      <w:r w:rsidR="00F822D0">
        <w:t xml:space="preserve">. </w:t>
      </w:r>
    </w:p>
    <w:p w14:paraId="0E6D5797" w14:textId="71A13659" w:rsidR="00D67AC6" w:rsidRDefault="008601A7" w:rsidP="006E1A23">
      <w:r>
        <w:t>-</w:t>
      </w:r>
      <w:r w:rsidR="00647690" w:rsidRPr="00303719">
        <w:t>공자</w:t>
      </w:r>
      <w:r w:rsidR="00D67AC6">
        <w:t>-</w:t>
      </w:r>
    </w:p>
    <w:p w14:paraId="441C5D8E" w14:textId="0AC3A3BE" w:rsidR="00647690" w:rsidRPr="00303719" w:rsidRDefault="00647690" w:rsidP="006E1A23"/>
    <w:p w14:paraId="611C1235" w14:textId="58ECA3EF" w:rsidR="008601A7" w:rsidRDefault="00647690" w:rsidP="006E1A23">
      <w:r w:rsidRPr="00303719">
        <w:t>19</w:t>
      </w:r>
      <w:r w:rsidR="00F822D0">
        <w:t xml:space="preserve">. </w:t>
      </w:r>
      <w:r w:rsidRPr="00303719">
        <w:t>군자가 예절이 없으면 역적이 되고</w:t>
      </w:r>
      <w:r w:rsidR="00166510" w:rsidRPr="00303719">
        <w:t xml:space="preserve">, </w:t>
      </w:r>
      <w:r w:rsidRPr="00303719">
        <w:t>소인이 예절이 없으면 도적이 된</w:t>
      </w:r>
      <w:r w:rsidR="009040D3" w:rsidRPr="00303719">
        <w:t>다</w:t>
      </w:r>
      <w:r w:rsidR="00F822D0">
        <w:t xml:space="preserve">. </w:t>
      </w:r>
    </w:p>
    <w:p w14:paraId="2AF167C3" w14:textId="0CF362CF" w:rsidR="00D67AC6" w:rsidRDefault="008601A7" w:rsidP="006E1A23">
      <w:r>
        <w:t>-</w:t>
      </w:r>
      <w:r w:rsidR="00647690" w:rsidRPr="00303719">
        <w:t>명심보감</w:t>
      </w:r>
      <w:r w:rsidR="00D67AC6">
        <w:t>-</w:t>
      </w:r>
    </w:p>
    <w:p w14:paraId="78F030CB" w14:textId="13C5EBBD" w:rsidR="00647690" w:rsidRPr="00303719" w:rsidRDefault="00647690" w:rsidP="006E1A23"/>
    <w:p w14:paraId="6FF2C6B5" w14:textId="588384CF" w:rsidR="008601A7" w:rsidRDefault="00647690" w:rsidP="006E1A23">
      <w:r w:rsidRPr="00303719">
        <w:t>20</w:t>
      </w:r>
      <w:r w:rsidR="00F822D0">
        <w:t xml:space="preserve">. </w:t>
      </w:r>
      <w:r w:rsidRPr="00303719">
        <w:t>쓰러진 자 망할까 두렵지 않고</w:t>
      </w:r>
      <w:r w:rsidR="00166510" w:rsidRPr="00303719">
        <w:t xml:space="preserve">, </w:t>
      </w:r>
      <w:r w:rsidRPr="00303719">
        <w:t>낮춘 자 거만할까 두렵지 않</w:t>
      </w:r>
      <w:r w:rsidR="009040D3" w:rsidRPr="00303719">
        <w:t>다</w:t>
      </w:r>
      <w:r w:rsidR="00F822D0">
        <w:t xml:space="preserve">. </w:t>
      </w:r>
    </w:p>
    <w:p w14:paraId="7CC54686" w14:textId="5943E5A5" w:rsidR="00D67AC6" w:rsidRDefault="008601A7" w:rsidP="006E1A23">
      <w:r>
        <w:t>-</w:t>
      </w:r>
      <w:r w:rsidR="00647690" w:rsidRPr="00303719">
        <w:t>J</w:t>
      </w:r>
      <w:r w:rsidR="00F822D0">
        <w:t xml:space="preserve">. </w:t>
      </w:r>
      <w:r w:rsidR="00647690" w:rsidRPr="00303719">
        <w:t>버넌</w:t>
      </w:r>
      <w:r w:rsidR="00D67AC6">
        <w:t>-</w:t>
      </w:r>
    </w:p>
    <w:p w14:paraId="468DEB4D" w14:textId="0A265CDD" w:rsidR="00647690" w:rsidRPr="00303719" w:rsidRDefault="00647690" w:rsidP="006E1A23"/>
    <w:p w14:paraId="3C8C0FF9" w14:textId="10B2399A" w:rsidR="008601A7" w:rsidRDefault="00647690" w:rsidP="006E1A23">
      <w:r w:rsidRPr="00303719">
        <w:t>21</w:t>
      </w:r>
      <w:r w:rsidR="00F822D0">
        <w:t xml:space="preserve">. </w:t>
      </w:r>
      <w:r w:rsidRPr="00303719">
        <w:t>예의는 남과 화목함을 으뜸으로 삼는</w:t>
      </w:r>
      <w:r w:rsidR="009040D3" w:rsidRPr="00303719">
        <w:t>다</w:t>
      </w:r>
      <w:r w:rsidR="00F822D0">
        <w:t xml:space="preserve">. </w:t>
      </w:r>
    </w:p>
    <w:p w14:paraId="34F66743" w14:textId="644D9DBE" w:rsidR="00D67AC6" w:rsidRDefault="008601A7" w:rsidP="006E1A23">
      <w:r>
        <w:t>-</w:t>
      </w:r>
      <w:r w:rsidR="00647690" w:rsidRPr="00303719">
        <w:t>논어</w:t>
      </w:r>
      <w:r w:rsidR="00D67AC6">
        <w:t>-</w:t>
      </w:r>
    </w:p>
    <w:p w14:paraId="30900F56" w14:textId="372F8462" w:rsidR="00647690" w:rsidRPr="00303719" w:rsidRDefault="00647690" w:rsidP="006E1A23"/>
    <w:p w14:paraId="5140A4E4" w14:textId="47B2EB2E" w:rsidR="008601A7" w:rsidRDefault="00647690" w:rsidP="006E1A23">
      <w:r w:rsidRPr="00303719">
        <w:t>22</w:t>
      </w:r>
      <w:r w:rsidR="00F822D0">
        <w:t xml:space="preserve">. </w:t>
      </w:r>
      <w:r w:rsidRPr="00303719">
        <w:t>겸손한 자만이 다스릴</w:t>
      </w:r>
      <w:r w:rsidR="00F822D0">
        <w:t xml:space="preserve"> 것</w:t>
      </w:r>
      <w:r w:rsidRPr="00303719">
        <w:t>이요</w:t>
      </w:r>
      <w:r w:rsidR="00166510" w:rsidRPr="00303719">
        <w:t xml:space="preserve">, </w:t>
      </w:r>
      <w:r w:rsidRPr="00303719">
        <w:t>애써 일</w:t>
      </w:r>
      <w:r w:rsidR="004F2F9A">
        <w:t>하는</w:t>
      </w:r>
      <w:r w:rsidRPr="00303719">
        <w:t xml:space="preserve"> 자만이 가질</w:t>
      </w:r>
      <w:r w:rsidR="00F822D0">
        <w:t xml:space="preserve"> 것</w:t>
      </w:r>
      <w:r w:rsidRPr="00303719">
        <w:t>이</w:t>
      </w:r>
      <w:r w:rsidR="009040D3" w:rsidRPr="00303719">
        <w:t>다</w:t>
      </w:r>
      <w:r w:rsidR="00F822D0">
        <w:t xml:space="preserve">. </w:t>
      </w:r>
    </w:p>
    <w:p w14:paraId="30DE07F6" w14:textId="38028F4D" w:rsidR="00D67AC6" w:rsidRDefault="008601A7" w:rsidP="006E1A23">
      <w:r>
        <w:t>-</w:t>
      </w:r>
      <w:r w:rsidR="00647690" w:rsidRPr="00303719">
        <w:t>에머슨</w:t>
      </w:r>
      <w:r w:rsidR="00D67AC6">
        <w:t>-</w:t>
      </w:r>
    </w:p>
    <w:p w14:paraId="0E644F0A" w14:textId="6BE45000" w:rsidR="00647690" w:rsidRPr="00303719" w:rsidRDefault="00647690" w:rsidP="006E1A23"/>
    <w:p w14:paraId="65009D84" w14:textId="15042360" w:rsidR="009040D3" w:rsidRPr="00303719" w:rsidRDefault="00647690" w:rsidP="006E1A23">
      <w:r w:rsidRPr="00303719">
        <w:t>23</w:t>
      </w:r>
      <w:r w:rsidR="00F822D0">
        <w:t xml:space="preserve">. </w:t>
      </w:r>
      <w:r w:rsidRPr="00303719">
        <w:t>가난하면서 원망하지 않기는 어렵고ㆍ부자이면서 교만하지 않기는 쉬운 일이다</w:t>
      </w:r>
    </w:p>
    <w:p w14:paraId="6C2218A2" w14:textId="63A7BDC0" w:rsidR="009040D3" w:rsidRPr="00303719" w:rsidRDefault="009040D3" w:rsidP="006E1A23"/>
    <w:p w14:paraId="20C7F5CE" w14:textId="1FAA1046" w:rsidR="008601A7" w:rsidRDefault="00647690" w:rsidP="006E1A23">
      <w:r w:rsidRPr="00303719">
        <w:t>24</w:t>
      </w:r>
      <w:r w:rsidR="00F822D0">
        <w:t xml:space="preserve">. </w:t>
      </w:r>
      <w:r w:rsidRPr="00303719">
        <w:t>산이 높을수록 골은 낮</w:t>
      </w:r>
      <w:r w:rsidR="009040D3" w:rsidRPr="00303719">
        <w:t>다</w:t>
      </w:r>
      <w:r w:rsidR="00F822D0">
        <w:t xml:space="preserve">. </w:t>
      </w:r>
    </w:p>
    <w:p w14:paraId="5EB30999" w14:textId="1CE9D165" w:rsidR="00D67AC6" w:rsidRDefault="008601A7" w:rsidP="006E1A23">
      <w:r>
        <w:t>-</w:t>
      </w:r>
      <w:r w:rsidR="00647690" w:rsidRPr="00303719">
        <w:t>T</w:t>
      </w:r>
      <w:r w:rsidR="00F822D0">
        <w:t xml:space="preserve">. </w:t>
      </w:r>
      <w:r w:rsidR="00647690" w:rsidRPr="00303719">
        <w:t>풀러</w:t>
      </w:r>
      <w:r w:rsidR="00D67AC6">
        <w:t>-</w:t>
      </w:r>
    </w:p>
    <w:p w14:paraId="51056593" w14:textId="50E43ADD" w:rsidR="00647690" w:rsidRPr="00303719" w:rsidRDefault="00647690" w:rsidP="006E1A23"/>
    <w:p w14:paraId="752C3401" w14:textId="431D3BE3" w:rsidR="008601A7" w:rsidRDefault="00647690" w:rsidP="006E1A23">
      <w:r w:rsidRPr="00303719">
        <w:t>25</w:t>
      </w:r>
      <w:r w:rsidR="00F822D0">
        <w:t xml:space="preserve">. </w:t>
      </w:r>
      <w:r w:rsidRPr="00303719">
        <w:t xml:space="preserve">우선 겸손을 배우려 하지 않는 자는 </w:t>
      </w:r>
      <w:r w:rsidR="00F822D0">
        <w:t>아무것도</w:t>
      </w:r>
      <w:r w:rsidRPr="00303719">
        <w:t xml:space="preserve"> 배우지 못한</w:t>
      </w:r>
      <w:r w:rsidR="009040D3" w:rsidRPr="00303719">
        <w:t>다</w:t>
      </w:r>
      <w:r w:rsidR="00F822D0">
        <w:t xml:space="preserve">. </w:t>
      </w:r>
    </w:p>
    <w:p w14:paraId="08D43AC5" w14:textId="00E8FD97" w:rsidR="00D67AC6" w:rsidRDefault="008601A7" w:rsidP="006E1A23">
      <w:r>
        <w:t>-</w:t>
      </w:r>
      <w:r w:rsidR="00647690" w:rsidRPr="00303719">
        <w:t>O</w:t>
      </w:r>
      <w:r w:rsidR="00F822D0">
        <w:t xml:space="preserve">. </w:t>
      </w:r>
      <w:r w:rsidR="00647690" w:rsidRPr="00303719">
        <w:t>메러디드</w:t>
      </w:r>
      <w:r w:rsidR="00D67AC6">
        <w:t>-</w:t>
      </w:r>
    </w:p>
    <w:p w14:paraId="29328666" w14:textId="15842034" w:rsidR="00647690" w:rsidRPr="00303719" w:rsidRDefault="00647690" w:rsidP="006E1A23"/>
    <w:p w14:paraId="3B93DB3D" w14:textId="3A2E2B2D" w:rsidR="008601A7" w:rsidRDefault="00647690" w:rsidP="006E1A23">
      <w:r w:rsidRPr="00303719">
        <w:lastRenderedPageBreak/>
        <w:t>26</w:t>
      </w:r>
      <w:r w:rsidR="00F822D0">
        <w:t xml:space="preserve">. </w:t>
      </w:r>
      <w:r w:rsidRPr="00303719">
        <w:t>백권의 책에 쓰인 말보다 한 가지 성실한 마음이 더 크게 사람을 움직인</w:t>
      </w:r>
      <w:r w:rsidR="009040D3" w:rsidRPr="00303719">
        <w:t>다</w:t>
      </w:r>
      <w:r w:rsidR="00F822D0">
        <w:t xml:space="preserve">. </w:t>
      </w:r>
    </w:p>
    <w:p w14:paraId="1F2C8F3E" w14:textId="0EFA4BFB" w:rsidR="00D67AC6" w:rsidRDefault="008601A7" w:rsidP="006E1A23">
      <w:r>
        <w:t>-</w:t>
      </w:r>
      <w:r w:rsidR="00647690" w:rsidRPr="00303719">
        <w:t>B</w:t>
      </w:r>
      <w:r w:rsidR="00F822D0">
        <w:t xml:space="preserve">. </w:t>
      </w:r>
      <w:r w:rsidR="00647690" w:rsidRPr="00303719">
        <w:t>프랭클린</w:t>
      </w:r>
      <w:r w:rsidR="00D67AC6">
        <w:t>-</w:t>
      </w:r>
    </w:p>
    <w:p w14:paraId="6EF014C3" w14:textId="50DF3CCE" w:rsidR="00647690" w:rsidRPr="00303719" w:rsidRDefault="00647690" w:rsidP="006E1A23"/>
    <w:p w14:paraId="105AF069" w14:textId="2F6584C7" w:rsidR="008601A7" w:rsidRDefault="00647690" w:rsidP="006E1A23">
      <w:r w:rsidRPr="00303719">
        <w:t>27</w:t>
      </w:r>
      <w:r w:rsidR="00F822D0">
        <w:t xml:space="preserve">. </w:t>
      </w:r>
      <w:r w:rsidRPr="00303719">
        <w:t>말도 아름다운 꽃처럼 그 색깔을 지니고 있</w:t>
      </w:r>
      <w:r w:rsidR="009040D3" w:rsidRPr="00303719">
        <w:t>다</w:t>
      </w:r>
      <w:r w:rsidR="00F822D0">
        <w:t xml:space="preserve">. </w:t>
      </w:r>
    </w:p>
    <w:p w14:paraId="4897C44A" w14:textId="4E407925" w:rsidR="00D67AC6" w:rsidRDefault="008601A7" w:rsidP="006E1A23">
      <w:r>
        <w:t>-</w:t>
      </w:r>
      <w:r w:rsidR="00647690" w:rsidRPr="00303719">
        <w:t>E</w:t>
      </w:r>
      <w:r w:rsidR="00F822D0">
        <w:t xml:space="preserve">. </w:t>
      </w:r>
      <w:r w:rsidR="00647690" w:rsidRPr="00303719">
        <w:t>리스</w:t>
      </w:r>
      <w:r w:rsidR="00D67AC6">
        <w:t>-</w:t>
      </w:r>
    </w:p>
    <w:p w14:paraId="7031C1C0" w14:textId="0B80004A" w:rsidR="00647690" w:rsidRPr="00303719" w:rsidRDefault="00647690" w:rsidP="006E1A23"/>
    <w:p w14:paraId="19998F54" w14:textId="765CCE81" w:rsidR="008601A7" w:rsidRDefault="00647690" w:rsidP="006E1A23">
      <w:r w:rsidRPr="00303719">
        <w:t>28</w:t>
      </w:r>
      <w:r w:rsidR="00F822D0">
        <w:t xml:space="preserve">. </w:t>
      </w:r>
      <w:r w:rsidRPr="00303719">
        <w:t xml:space="preserve">시간은 위대한 스승이기는 하지만 불행히도 자신의 </w:t>
      </w:r>
      <w:r w:rsidR="00F822D0">
        <w:t xml:space="preserve">모든 </w:t>
      </w:r>
      <w:r w:rsidRPr="00303719">
        <w:t>제자를 죽인</w:t>
      </w:r>
      <w:r w:rsidR="009040D3" w:rsidRPr="00303719">
        <w:t>다</w:t>
      </w:r>
      <w:r w:rsidR="00F822D0">
        <w:t xml:space="preserve">. </w:t>
      </w:r>
    </w:p>
    <w:p w14:paraId="47C4D9F7" w14:textId="331C54F8" w:rsidR="00D67AC6" w:rsidRDefault="008601A7" w:rsidP="006E1A23">
      <w:r>
        <w:t>-</w:t>
      </w:r>
      <w:r w:rsidR="00647690" w:rsidRPr="00303719">
        <w:t>베를리오즈</w:t>
      </w:r>
      <w:r w:rsidR="00D67AC6">
        <w:t>-</w:t>
      </w:r>
    </w:p>
    <w:p w14:paraId="3FFA1551" w14:textId="01522793" w:rsidR="00647690" w:rsidRPr="00303719" w:rsidRDefault="00647690" w:rsidP="006E1A23"/>
    <w:p w14:paraId="1F8E5351" w14:textId="6BE5276A" w:rsidR="008601A7" w:rsidRDefault="00647690" w:rsidP="006E1A23">
      <w:r w:rsidRPr="00303719">
        <w:t>29</w:t>
      </w:r>
      <w:r w:rsidR="00F822D0">
        <w:t xml:space="preserve">. </w:t>
      </w:r>
      <w:r w:rsidRPr="00303719">
        <w:t>사랑은 두 사람이 마주 쳐다보는</w:t>
      </w:r>
      <w:r w:rsidR="00F822D0">
        <w:t xml:space="preserve"> 것</w:t>
      </w:r>
      <w:r w:rsidRPr="00303719">
        <w:t>이 아니라 함께 같은 방향을 바라보는</w:t>
      </w:r>
      <w:r w:rsidR="00F822D0">
        <w:t xml:space="preserve"> 것</w:t>
      </w:r>
      <w:r w:rsidRPr="00303719">
        <w:t>이</w:t>
      </w:r>
      <w:r w:rsidR="009040D3" w:rsidRPr="00303719">
        <w:t>다</w:t>
      </w:r>
      <w:r w:rsidR="00F822D0">
        <w:t xml:space="preserve">. </w:t>
      </w:r>
    </w:p>
    <w:p w14:paraId="77476E61" w14:textId="321F1D73" w:rsidR="00D67AC6" w:rsidRDefault="008601A7" w:rsidP="006E1A23">
      <w:r>
        <w:t>-</w:t>
      </w:r>
      <w:r w:rsidR="00647690" w:rsidRPr="00303719">
        <w:t>생텍쥐페리</w:t>
      </w:r>
      <w:r w:rsidR="00D67AC6">
        <w:t>-</w:t>
      </w:r>
    </w:p>
    <w:p w14:paraId="1DD71BB8" w14:textId="65EAAEF9" w:rsidR="00647690" w:rsidRPr="00303719" w:rsidRDefault="00647690" w:rsidP="006E1A23"/>
    <w:p w14:paraId="69EAE5FC" w14:textId="75E35F6B" w:rsidR="009040D3" w:rsidRPr="00303719" w:rsidRDefault="00647690" w:rsidP="006E1A23">
      <w:r w:rsidRPr="00303719">
        <w:t>30</w:t>
      </w:r>
      <w:r w:rsidR="00F822D0">
        <w:t xml:space="preserve">. </w:t>
      </w:r>
      <w:r w:rsidRPr="00303719">
        <w:t xml:space="preserve">자신은 </w:t>
      </w:r>
      <w:r w:rsidR="00F822D0">
        <w:t xml:space="preserve">할 수 </w:t>
      </w:r>
      <w:r w:rsidRPr="00303719">
        <w:t xml:space="preserve">없다고 생각하고 있는 동안은 사실은 </w:t>
      </w:r>
      <w:r w:rsidR="00F822D0">
        <w:t>그것</w:t>
      </w:r>
      <w:r w:rsidRPr="00303719">
        <w:t>을 하기 싫다고 다짐하고 있는</w:t>
      </w:r>
      <w:r w:rsidR="00F822D0">
        <w:t xml:space="preserve"> 것</w:t>
      </w:r>
      <w:r w:rsidRPr="00303719">
        <w:t xml:space="preserve">이다 그러므로 </w:t>
      </w:r>
      <w:r w:rsidR="00F822D0">
        <w:t>그것</w:t>
      </w:r>
      <w:r w:rsidRPr="00303719">
        <w:t>은 실행되지 않는</w:t>
      </w:r>
      <w:r w:rsidR="00F822D0">
        <w:t xml:space="preserve"> 것</w:t>
      </w:r>
      <w:r w:rsidRPr="00303719">
        <w:t>이다</w:t>
      </w:r>
    </w:p>
    <w:p w14:paraId="17FD55BF" w14:textId="7385E3F6" w:rsidR="009040D3" w:rsidRPr="00303719" w:rsidRDefault="009040D3" w:rsidP="006E1A23"/>
    <w:p w14:paraId="04BA9CD0" w14:textId="17E5D71D" w:rsidR="002006E2" w:rsidRPr="00303719" w:rsidRDefault="00647690" w:rsidP="006E1A23">
      <w:r w:rsidRPr="00303719">
        <w:t>31</w:t>
      </w:r>
      <w:r w:rsidR="00F822D0">
        <w:t xml:space="preserve">. </w:t>
      </w:r>
      <w:r w:rsidRPr="00303719">
        <w:t>가장 하기 힘든 일은 아무 일도 안</w:t>
      </w:r>
      <w:r w:rsidR="004F2F9A">
        <w:t>하는</w:t>
      </w:r>
      <w:r w:rsidR="00F822D0">
        <w:t xml:space="preserve"> 것</w:t>
      </w:r>
      <w:r w:rsidRPr="00303719">
        <w:t>이</w:t>
      </w:r>
      <w:r w:rsidR="009040D3" w:rsidRPr="00303719">
        <w:t>다</w:t>
      </w:r>
      <w:r w:rsidR="00F822D0">
        <w:t xml:space="preserve">. </w:t>
      </w:r>
    </w:p>
    <w:p w14:paraId="4327A774" w14:textId="77777777" w:rsidR="00D0460E" w:rsidRPr="00303719" w:rsidRDefault="00D0460E" w:rsidP="006E1A23"/>
    <w:p w14:paraId="73119180" w14:textId="0928744D" w:rsidR="00647690" w:rsidRPr="00303719" w:rsidRDefault="00647690" w:rsidP="006E1A23">
      <w:r w:rsidRPr="00303719">
        <w:t>유대인 격언</w:t>
      </w:r>
    </w:p>
    <w:p w14:paraId="6CCF3762" w14:textId="2EB7AF0F" w:rsidR="00647690" w:rsidRPr="00303719" w:rsidRDefault="00647690" w:rsidP="006E1A23">
      <w:r w:rsidRPr="00303719">
        <w:t>1</w:t>
      </w:r>
      <w:r w:rsidR="00F822D0">
        <w:t xml:space="preserve">. </w:t>
      </w:r>
      <w:r w:rsidRPr="00303719">
        <w:t>큰 목표를 이루고 싶으면 허락을 구하지 마라</w:t>
      </w:r>
      <w:r w:rsidR="00F822D0">
        <w:t xml:space="preserve">. </w:t>
      </w:r>
      <w:r w:rsidRPr="00303719">
        <w:t>– 미상</w:t>
      </w:r>
    </w:p>
    <w:p w14:paraId="15259F7E" w14:textId="77777777" w:rsidR="00647690" w:rsidRPr="00303719" w:rsidRDefault="00647690" w:rsidP="006E1A23"/>
    <w:p w14:paraId="5DC29636" w14:textId="544B8EDB" w:rsidR="008601A7" w:rsidRDefault="00647690" w:rsidP="006E1A23">
      <w:r w:rsidRPr="00303719">
        <w:t>2</w:t>
      </w:r>
      <w:r w:rsidR="00F822D0">
        <w:t xml:space="preserve">. </w:t>
      </w:r>
      <w:r w:rsidRPr="00303719">
        <w:t>상황을 가장 잘 활용</w:t>
      </w:r>
      <w:r w:rsidR="004F2F9A">
        <w:t>하는</w:t>
      </w:r>
      <w:r w:rsidRPr="00303719">
        <w:t xml:space="preserve"> 사람이 가장 좋은 상황을 맞는</w:t>
      </w:r>
      <w:r w:rsidR="009040D3" w:rsidRPr="00303719">
        <w:t>다</w:t>
      </w:r>
      <w:r w:rsidR="00F822D0">
        <w:t xml:space="preserve">. </w:t>
      </w:r>
    </w:p>
    <w:p w14:paraId="648C90E0" w14:textId="0D098EA1" w:rsidR="00647690" w:rsidRPr="00303719" w:rsidRDefault="008601A7" w:rsidP="006E1A23">
      <w:r>
        <w:t>-</w:t>
      </w:r>
      <w:r w:rsidR="00647690" w:rsidRPr="00303719">
        <w:t>존 우든</w:t>
      </w:r>
    </w:p>
    <w:p w14:paraId="0994EADB" w14:textId="77777777" w:rsidR="00647690" w:rsidRPr="00303719" w:rsidRDefault="00647690" w:rsidP="006E1A23"/>
    <w:p w14:paraId="2D3D8341" w14:textId="7869D245" w:rsidR="008601A7" w:rsidRDefault="00647690" w:rsidP="006E1A23">
      <w:r w:rsidRPr="00303719">
        <w:t>3</w:t>
      </w:r>
      <w:r w:rsidR="00F822D0">
        <w:t xml:space="preserve">. </w:t>
      </w:r>
      <w:r w:rsidRPr="00303719">
        <w:t>창조적인 삶을 살려면 내가 틀릴지도 모른다는 공포를 버려야 한</w:t>
      </w:r>
      <w:r w:rsidR="009040D3" w:rsidRPr="00303719">
        <w:t>다</w:t>
      </w:r>
      <w:r w:rsidR="00F822D0">
        <w:t xml:space="preserve">. </w:t>
      </w:r>
    </w:p>
    <w:p w14:paraId="7F9EDF53" w14:textId="2BE1253D" w:rsidR="00647690" w:rsidRPr="00303719" w:rsidRDefault="008601A7" w:rsidP="006E1A23">
      <w:r>
        <w:lastRenderedPageBreak/>
        <w:t>-</w:t>
      </w:r>
      <w:r w:rsidR="00647690" w:rsidRPr="00303719">
        <w:t>미상</w:t>
      </w:r>
    </w:p>
    <w:p w14:paraId="623EAD7C" w14:textId="77777777" w:rsidR="00647690" w:rsidRPr="00303719" w:rsidRDefault="00647690" w:rsidP="006E1A23"/>
    <w:p w14:paraId="79A4C966" w14:textId="31C75AA9" w:rsidR="008601A7" w:rsidRDefault="00647690" w:rsidP="006E1A23">
      <w:r w:rsidRPr="00303719">
        <w:t>4</w:t>
      </w:r>
      <w:r w:rsidR="00F822D0">
        <w:t xml:space="preserve">. </w:t>
      </w:r>
      <w:r w:rsidRPr="00303719">
        <w:t>일반적인</w:t>
      </w:r>
      <w:r w:rsidR="00F822D0">
        <w:t xml:space="preserve"> 것</w:t>
      </w:r>
      <w:r w:rsidRPr="00303719">
        <w:t>을 잃을 위험을 감수하지 않으면 평범한</w:t>
      </w:r>
      <w:r w:rsidR="00F822D0">
        <w:t xml:space="preserve"> 것</w:t>
      </w:r>
      <w:r w:rsidRPr="00303719">
        <w:t>에 만족해야 한</w:t>
      </w:r>
      <w:r w:rsidR="009040D3" w:rsidRPr="00303719">
        <w:t>다</w:t>
      </w:r>
      <w:r w:rsidR="00F822D0">
        <w:t xml:space="preserve">. </w:t>
      </w:r>
    </w:p>
    <w:p w14:paraId="0CEA8052" w14:textId="41CF3B13" w:rsidR="00647690" w:rsidRPr="00303719" w:rsidRDefault="008601A7" w:rsidP="006E1A23">
      <w:r>
        <w:t>-</w:t>
      </w:r>
      <w:r w:rsidR="00647690" w:rsidRPr="00303719">
        <w:t>짐 론</w:t>
      </w:r>
    </w:p>
    <w:p w14:paraId="256B8BCB" w14:textId="77777777" w:rsidR="00647690" w:rsidRPr="00303719" w:rsidRDefault="00647690" w:rsidP="006E1A23"/>
    <w:p w14:paraId="7536B48D" w14:textId="4B22471C" w:rsidR="008601A7" w:rsidRDefault="00647690" w:rsidP="006E1A23">
      <w:r w:rsidRPr="00303719">
        <w:t>5</w:t>
      </w:r>
      <w:r w:rsidR="00F822D0">
        <w:t xml:space="preserve">. </w:t>
      </w:r>
      <w:r w:rsidRPr="00303719">
        <w:t>신뢰의 이유는 안전하거나 확실해서가 아니라</w:t>
      </w:r>
      <w:r w:rsidR="00166510" w:rsidRPr="00303719">
        <w:t xml:space="preserve">, </w:t>
      </w:r>
      <w:r w:rsidRPr="00303719">
        <w:t>위험을 감수할 용의가 있어서이</w:t>
      </w:r>
      <w:r w:rsidR="009040D3" w:rsidRPr="00303719">
        <w:t>다</w:t>
      </w:r>
      <w:r w:rsidR="00F822D0">
        <w:t xml:space="preserve">. </w:t>
      </w:r>
    </w:p>
    <w:p w14:paraId="1B49855C" w14:textId="4EB988DF" w:rsidR="00647690" w:rsidRPr="00303719" w:rsidRDefault="008601A7" w:rsidP="006E1A23">
      <w:r>
        <w:t>-</w:t>
      </w:r>
      <w:r w:rsidR="00647690" w:rsidRPr="00303719">
        <w:t>미상</w:t>
      </w:r>
    </w:p>
    <w:p w14:paraId="5AA85908" w14:textId="77777777" w:rsidR="00647690" w:rsidRPr="00303719" w:rsidRDefault="00647690" w:rsidP="006E1A23"/>
    <w:p w14:paraId="1AFCAF4D" w14:textId="2C998814" w:rsidR="008601A7" w:rsidRDefault="00647690" w:rsidP="006E1A23">
      <w:r w:rsidRPr="00303719">
        <w:t>6</w:t>
      </w:r>
      <w:r w:rsidR="00F822D0">
        <w:t xml:space="preserve">. </w:t>
      </w:r>
      <w:r w:rsidRPr="00303719">
        <w:t>한 가지 생각을 선택하라</w:t>
      </w:r>
      <w:r w:rsidR="00F822D0">
        <w:t xml:space="preserve">. </w:t>
      </w:r>
      <w:r w:rsidRPr="00303719">
        <w:t>그 생각을 당신의 삶으로 만들어라</w:t>
      </w:r>
      <w:r w:rsidR="00F822D0">
        <w:t xml:space="preserve">. </w:t>
      </w:r>
      <w:r w:rsidRPr="00303719">
        <w:t>그걸 생각하고</w:t>
      </w:r>
      <w:r w:rsidR="00166510" w:rsidRPr="00303719">
        <w:t xml:space="preserve">, </w:t>
      </w:r>
      <w:r w:rsidRPr="00303719">
        <w:t>꿈꾸고</w:t>
      </w:r>
      <w:r w:rsidR="00166510" w:rsidRPr="00303719">
        <w:t xml:space="preserve">, </w:t>
      </w:r>
      <w:r w:rsidRPr="00303719">
        <w:t>그에 기반해서 살아가라</w:t>
      </w:r>
      <w:r w:rsidR="00F822D0">
        <w:t xml:space="preserve">. </w:t>
      </w:r>
      <w:r w:rsidRPr="00303719">
        <w:t xml:space="preserve">당신의 몸의 </w:t>
      </w:r>
      <w:r w:rsidR="00F822D0">
        <w:t xml:space="preserve">모든 </w:t>
      </w:r>
      <w:r w:rsidRPr="00303719">
        <w:t>부분</w:t>
      </w:r>
      <w:r w:rsidR="00166510" w:rsidRPr="00303719">
        <w:t xml:space="preserve">, </w:t>
      </w:r>
      <w:r w:rsidRPr="00303719">
        <w:t>뇌</w:t>
      </w:r>
      <w:r w:rsidR="00166510" w:rsidRPr="00303719">
        <w:t xml:space="preserve">, </w:t>
      </w:r>
      <w:r w:rsidRPr="00303719">
        <w:t>근육</w:t>
      </w:r>
      <w:r w:rsidR="00166510" w:rsidRPr="00303719">
        <w:t xml:space="preserve">, </w:t>
      </w:r>
      <w:r w:rsidRPr="00303719">
        <w:t xml:space="preserve">신경을 그 생각으로 가득 채우고 </w:t>
      </w:r>
      <w:r w:rsidR="001E7BAC">
        <w:t xml:space="preserve">다른 </w:t>
      </w:r>
      <w:r w:rsidRPr="00303719">
        <w:t>생각은 다 내버려둬라</w:t>
      </w:r>
      <w:r w:rsidR="00F822D0">
        <w:t>. 이것</w:t>
      </w:r>
      <w:r w:rsidRPr="00303719">
        <w:t>이 성공</w:t>
      </w:r>
      <w:r w:rsidR="004F2F9A">
        <w:t>하는</w:t>
      </w:r>
      <w:r w:rsidRPr="00303719">
        <w:t xml:space="preserve"> 방법이</w:t>
      </w:r>
      <w:r w:rsidR="009040D3" w:rsidRPr="00303719">
        <w:t>다</w:t>
      </w:r>
      <w:r w:rsidR="00F822D0">
        <w:t xml:space="preserve">. </w:t>
      </w:r>
    </w:p>
    <w:p w14:paraId="6E8DDD68" w14:textId="6ADDD1F2" w:rsidR="00647690" w:rsidRPr="00303719" w:rsidRDefault="008601A7" w:rsidP="006E1A23">
      <w:r>
        <w:t>-</w:t>
      </w:r>
      <w:r w:rsidR="00647690" w:rsidRPr="00303719">
        <w:t>스와미 비베카난다</w:t>
      </w:r>
    </w:p>
    <w:p w14:paraId="0EF747C3" w14:textId="77777777" w:rsidR="00647690" w:rsidRPr="00303719" w:rsidRDefault="00647690" w:rsidP="006E1A23"/>
    <w:p w14:paraId="632F6421" w14:textId="4155F877" w:rsidR="008601A7" w:rsidRDefault="00647690" w:rsidP="006E1A23">
      <w:r w:rsidRPr="00303719">
        <w:t>7</w:t>
      </w:r>
      <w:r w:rsidR="00F822D0">
        <w:t xml:space="preserve">. </w:t>
      </w:r>
      <w:r w:rsidRPr="00303719">
        <w:t>추구</w:t>
      </w:r>
      <w:r w:rsidR="00F822D0">
        <w:t xml:space="preserve">할 수 </w:t>
      </w:r>
      <w:r w:rsidRPr="00303719">
        <w:t xml:space="preserve">있는 용기가 있다면 우리의 </w:t>
      </w:r>
      <w:r w:rsidR="00F822D0">
        <w:t xml:space="preserve">모든 </w:t>
      </w:r>
      <w:r w:rsidRPr="00303719">
        <w:t>꿈은 이뤄질 수 있</w:t>
      </w:r>
      <w:r w:rsidR="009040D3" w:rsidRPr="00303719">
        <w:t>다</w:t>
      </w:r>
      <w:r w:rsidR="00F822D0">
        <w:t xml:space="preserve">. </w:t>
      </w:r>
    </w:p>
    <w:p w14:paraId="5373C775" w14:textId="2C2129A5" w:rsidR="00647690" w:rsidRPr="00303719" w:rsidRDefault="008601A7" w:rsidP="006E1A23">
      <w:r>
        <w:t>-</w:t>
      </w:r>
      <w:r w:rsidR="00647690" w:rsidRPr="00303719">
        <w:t>월트 디즈니</w:t>
      </w:r>
    </w:p>
    <w:p w14:paraId="30AFAFF8" w14:textId="77777777" w:rsidR="00647690" w:rsidRPr="00303719" w:rsidRDefault="00647690" w:rsidP="006E1A23"/>
    <w:p w14:paraId="418A3E01" w14:textId="6EA496C3" w:rsidR="008601A7" w:rsidRDefault="00647690" w:rsidP="006E1A23">
      <w:r w:rsidRPr="00303719">
        <w:t>8</w:t>
      </w:r>
      <w:r w:rsidR="00F822D0">
        <w:t xml:space="preserve">. </w:t>
      </w:r>
      <w:r w:rsidRPr="00303719">
        <w:t>기다리는 사람에게 좋은 일이 생기지만</w:t>
      </w:r>
      <w:r w:rsidR="00166510" w:rsidRPr="00303719">
        <w:t xml:space="preserve">, </w:t>
      </w:r>
      <w:r w:rsidRPr="00303719">
        <w:t>찾아나서는 사람에게는 더 좋은 일이 생긴</w:t>
      </w:r>
      <w:r w:rsidR="009040D3" w:rsidRPr="00303719">
        <w:t>다</w:t>
      </w:r>
      <w:r w:rsidR="00F822D0">
        <w:t xml:space="preserve">. </w:t>
      </w:r>
    </w:p>
    <w:p w14:paraId="1BB7A3E8" w14:textId="6F79854D" w:rsidR="00647690" w:rsidRPr="00303719" w:rsidRDefault="008601A7" w:rsidP="006E1A23">
      <w:r>
        <w:t>-</w:t>
      </w:r>
      <w:r w:rsidR="00647690" w:rsidRPr="00303719">
        <w:t>미상</w:t>
      </w:r>
    </w:p>
    <w:p w14:paraId="270E11E4" w14:textId="77777777" w:rsidR="00647690" w:rsidRPr="00303719" w:rsidRDefault="00647690" w:rsidP="006E1A23"/>
    <w:p w14:paraId="0DD2592B" w14:textId="04AE6249" w:rsidR="008601A7" w:rsidRDefault="00647690" w:rsidP="006E1A23">
      <w:r w:rsidRPr="00303719">
        <w:t>9</w:t>
      </w:r>
      <w:r w:rsidR="00F822D0">
        <w:t xml:space="preserve">. </w:t>
      </w:r>
      <w:r w:rsidRPr="00303719">
        <w:t>늘 하던 대로 하면 늘 얻던</w:t>
      </w:r>
      <w:r w:rsidR="00F822D0">
        <w:t xml:space="preserve"> 것</w:t>
      </w:r>
      <w:r w:rsidRPr="00303719">
        <w:t>을 얻는</w:t>
      </w:r>
      <w:r w:rsidR="009040D3" w:rsidRPr="00303719">
        <w:t>다</w:t>
      </w:r>
      <w:r w:rsidR="00F822D0">
        <w:t xml:space="preserve">. </w:t>
      </w:r>
    </w:p>
    <w:p w14:paraId="6F17AAEF" w14:textId="59B377EC" w:rsidR="00647690" w:rsidRPr="00303719" w:rsidRDefault="008601A7" w:rsidP="006E1A23">
      <w:r>
        <w:t>-</w:t>
      </w:r>
      <w:r w:rsidR="00647690" w:rsidRPr="00303719">
        <w:t>미상</w:t>
      </w:r>
    </w:p>
    <w:p w14:paraId="5519D7F5" w14:textId="77777777" w:rsidR="00647690" w:rsidRPr="00303719" w:rsidRDefault="00647690" w:rsidP="006E1A23"/>
    <w:p w14:paraId="5C90E0AC" w14:textId="6F3A64C5" w:rsidR="008601A7" w:rsidRDefault="00647690" w:rsidP="006E1A23">
      <w:r w:rsidRPr="00303719">
        <w:t>10</w:t>
      </w:r>
      <w:r w:rsidR="00F822D0">
        <w:t xml:space="preserve">. </w:t>
      </w:r>
      <w:r w:rsidRPr="00303719">
        <w:t>열정을 잃지 않고 실패에서 실패로 걸어가는</w:t>
      </w:r>
      <w:r w:rsidR="00F822D0">
        <w:t xml:space="preserve"> 것</w:t>
      </w:r>
      <w:r w:rsidRPr="00303719">
        <w:t>이 성공이</w:t>
      </w:r>
      <w:r w:rsidR="009040D3" w:rsidRPr="00303719">
        <w:t>다</w:t>
      </w:r>
      <w:r w:rsidR="00F822D0">
        <w:t xml:space="preserve">. </w:t>
      </w:r>
    </w:p>
    <w:p w14:paraId="7A0580BE" w14:textId="3D081035" w:rsidR="00647690" w:rsidRPr="00303719" w:rsidRDefault="008601A7" w:rsidP="006E1A23">
      <w:r>
        <w:t>-</w:t>
      </w:r>
      <w:r w:rsidR="00647690" w:rsidRPr="00303719">
        <w:t>윈스턴 처칠</w:t>
      </w:r>
    </w:p>
    <w:p w14:paraId="3A2EA494" w14:textId="77777777" w:rsidR="00647690" w:rsidRPr="00303719" w:rsidRDefault="00647690" w:rsidP="006E1A23"/>
    <w:p w14:paraId="5896C5DC" w14:textId="1FF0FB00" w:rsidR="008601A7" w:rsidRDefault="00647690" w:rsidP="006E1A23">
      <w:r w:rsidRPr="00303719">
        <w:t>11</w:t>
      </w:r>
      <w:r w:rsidR="00F822D0">
        <w:t xml:space="preserve">. </w:t>
      </w:r>
      <w:r w:rsidRPr="00303719">
        <w:t>애벌레가 세상이 끝났다고 생각</w:t>
      </w:r>
      <w:r w:rsidR="004F2F9A">
        <w:t>하는</w:t>
      </w:r>
      <w:r w:rsidRPr="00303719">
        <w:t xml:space="preserve"> 순간 나비로 변했</w:t>
      </w:r>
      <w:r w:rsidR="009040D3" w:rsidRPr="00303719">
        <w:t>다</w:t>
      </w:r>
      <w:r w:rsidR="00F822D0">
        <w:t xml:space="preserve">. </w:t>
      </w:r>
    </w:p>
    <w:p w14:paraId="4028E4D8" w14:textId="2B318049" w:rsidR="00647690" w:rsidRPr="00303719" w:rsidRDefault="008601A7" w:rsidP="006E1A23">
      <w:r>
        <w:t>-</w:t>
      </w:r>
      <w:r w:rsidR="00647690" w:rsidRPr="00303719">
        <w:t>속담</w:t>
      </w:r>
    </w:p>
    <w:p w14:paraId="02096AFC" w14:textId="77777777" w:rsidR="00647690" w:rsidRPr="00303719" w:rsidRDefault="00647690" w:rsidP="006E1A23"/>
    <w:p w14:paraId="6C6107E6" w14:textId="60361860" w:rsidR="008601A7" w:rsidRDefault="00647690" w:rsidP="006E1A23">
      <w:r w:rsidRPr="00303719">
        <w:t>12</w:t>
      </w:r>
      <w:r w:rsidR="00F822D0">
        <w:t xml:space="preserve">. </w:t>
      </w:r>
      <w:r w:rsidRPr="00303719">
        <w:t>성공한 사업가들은 긍정적인 에너지를 주는 사람들이지 가져가는 사람들이 아니</w:t>
      </w:r>
      <w:r w:rsidR="009040D3" w:rsidRPr="00303719">
        <w:t>다</w:t>
      </w:r>
      <w:r w:rsidR="00F822D0">
        <w:t xml:space="preserve">. </w:t>
      </w:r>
    </w:p>
    <w:p w14:paraId="7BE01AFE" w14:textId="6178F14C" w:rsidR="00647690" w:rsidRPr="00303719" w:rsidRDefault="008601A7" w:rsidP="006E1A23">
      <w:r>
        <w:t>-</w:t>
      </w:r>
      <w:r w:rsidR="00647690" w:rsidRPr="00303719">
        <w:t>미상</w:t>
      </w:r>
    </w:p>
    <w:p w14:paraId="5782E6A8" w14:textId="77777777" w:rsidR="00647690" w:rsidRPr="00303719" w:rsidRDefault="00647690" w:rsidP="006E1A23"/>
    <w:p w14:paraId="2F8E506A" w14:textId="58421EDC" w:rsidR="008601A7" w:rsidRDefault="00647690" w:rsidP="006E1A23">
      <w:r w:rsidRPr="00303719">
        <w:t>13</w:t>
      </w:r>
      <w:r w:rsidR="00F822D0">
        <w:t xml:space="preserve">. </w:t>
      </w:r>
      <w:r w:rsidRPr="00303719">
        <w:t>성공한 사람을 볼 때 당신은 대중에게 드러난 영예만 보지</w:t>
      </w:r>
      <w:r w:rsidR="00166510" w:rsidRPr="00303719">
        <w:t xml:space="preserve">, </w:t>
      </w:r>
      <w:r w:rsidRPr="00303719">
        <w:t>절대 그 영예를 얻기 위해 했던 개인적 희생은 보지 않는</w:t>
      </w:r>
      <w:r w:rsidR="009040D3" w:rsidRPr="00303719">
        <w:t>다</w:t>
      </w:r>
      <w:r w:rsidR="00F822D0">
        <w:t xml:space="preserve">. </w:t>
      </w:r>
    </w:p>
    <w:p w14:paraId="5F786B06" w14:textId="01AFAE14" w:rsidR="00647690" w:rsidRPr="00303719" w:rsidRDefault="008601A7" w:rsidP="006E1A23">
      <w:r>
        <w:t>-</w:t>
      </w:r>
      <w:r w:rsidR="00647690" w:rsidRPr="00303719">
        <w:t>바입하브 샤</w:t>
      </w:r>
    </w:p>
    <w:p w14:paraId="6133AC7A" w14:textId="77777777" w:rsidR="00647690" w:rsidRPr="00303719" w:rsidRDefault="00647690" w:rsidP="006E1A23"/>
    <w:p w14:paraId="1F0197EE" w14:textId="3E7A5BA0" w:rsidR="008601A7" w:rsidRDefault="00647690" w:rsidP="006E1A23">
      <w:r w:rsidRPr="00303719">
        <w:t>14</w:t>
      </w:r>
      <w:r w:rsidR="00F822D0">
        <w:t xml:space="preserve">. </w:t>
      </w:r>
      <w:r w:rsidRPr="00303719">
        <w:t>기회는 일어나는</w:t>
      </w:r>
      <w:r w:rsidR="00F822D0">
        <w:t xml:space="preserve"> 것</w:t>
      </w:r>
      <w:r w:rsidRPr="00303719">
        <w:t>이 아니라 만들어내는</w:t>
      </w:r>
      <w:r w:rsidR="00F822D0">
        <w:t xml:space="preserve"> 것</w:t>
      </w:r>
      <w:r w:rsidRPr="00303719">
        <w:t>이</w:t>
      </w:r>
      <w:r w:rsidR="009040D3" w:rsidRPr="00303719">
        <w:t>다</w:t>
      </w:r>
      <w:r w:rsidR="00F822D0">
        <w:t xml:space="preserve">. </w:t>
      </w:r>
    </w:p>
    <w:p w14:paraId="29AE9C9F" w14:textId="1B2E466D" w:rsidR="00647690" w:rsidRPr="00303719" w:rsidRDefault="008601A7" w:rsidP="006E1A23">
      <w:r>
        <w:t>-</w:t>
      </w:r>
      <w:r w:rsidR="00647690" w:rsidRPr="00303719">
        <w:t>크리스 그로서</w:t>
      </w:r>
    </w:p>
    <w:p w14:paraId="28728A86" w14:textId="77777777" w:rsidR="00647690" w:rsidRPr="00303719" w:rsidRDefault="00647690" w:rsidP="006E1A23"/>
    <w:p w14:paraId="2ABB58A1" w14:textId="298FC474" w:rsidR="00647690" w:rsidRPr="00303719" w:rsidRDefault="00647690" w:rsidP="006E1A23">
      <w:r w:rsidRPr="00303719">
        <w:t>15</w:t>
      </w:r>
      <w:r w:rsidR="00F822D0">
        <w:t xml:space="preserve">. </w:t>
      </w:r>
      <w:r w:rsidRPr="00303719">
        <w:t>성공한 사람이 되려고 노력하기보다 가치있는 사람이 되려고 노력하라</w:t>
      </w:r>
      <w:r w:rsidR="00F822D0">
        <w:t xml:space="preserve">. </w:t>
      </w:r>
      <w:r w:rsidRPr="00303719">
        <w:t>– 알버트 아인슈타인</w:t>
      </w:r>
    </w:p>
    <w:p w14:paraId="507E8581" w14:textId="77777777" w:rsidR="00647690" w:rsidRPr="00303719" w:rsidRDefault="00647690" w:rsidP="006E1A23"/>
    <w:p w14:paraId="01BAE5A3" w14:textId="1BCF6662" w:rsidR="008601A7" w:rsidRDefault="00647690" w:rsidP="006E1A23">
      <w:r w:rsidRPr="00303719">
        <w:t>16</w:t>
      </w:r>
      <w:r w:rsidR="00F822D0">
        <w:t xml:space="preserve">. </w:t>
      </w:r>
      <w:r w:rsidRPr="00303719">
        <w:t>위대한 정신을 가진 사람들은 생각을 논한</w:t>
      </w:r>
      <w:r w:rsidR="009040D3" w:rsidRPr="00303719">
        <w:t>다</w:t>
      </w:r>
      <w:r w:rsidR="00F822D0">
        <w:t xml:space="preserve">. </w:t>
      </w:r>
    </w:p>
    <w:p w14:paraId="03FE0D5C" w14:textId="130ABBBE" w:rsidR="008601A7" w:rsidRDefault="008601A7" w:rsidP="006E1A23">
      <w:r>
        <w:t>-</w:t>
      </w:r>
      <w:r w:rsidR="00647690" w:rsidRPr="00303719">
        <w:t>평범한 사람들은 사건을 논한</w:t>
      </w:r>
      <w:r w:rsidR="009040D3" w:rsidRPr="00303719">
        <w:t>다</w:t>
      </w:r>
      <w:r w:rsidR="00F822D0">
        <w:t xml:space="preserve">. </w:t>
      </w:r>
    </w:p>
    <w:p w14:paraId="776CD538" w14:textId="7B0A444E" w:rsidR="008601A7" w:rsidRDefault="008601A7" w:rsidP="006E1A23">
      <w:r>
        <w:t>-</w:t>
      </w:r>
      <w:r w:rsidR="00647690" w:rsidRPr="00303719">
        <w:t>마음이 좁은 사람들은 사람들을 논한</w:t>
      </w:r>
      <w:r w:rsidR="009040D3" w:rsidRPr="00303719">
        <w:t>다</w:t>
      </w:r>
      <w:r w:rsidR="00F822D0">
        <w:t xml:space="preserve">. </w:t>
      </w:r>
    </w:p>
    <w:p w14:paraId="7043DC4C" w14:textId="253CADB9" w:rsidR="00647690" w:rsidRPr="00303719" w:rsidRDefault="008601A7" w:rsidP="006E1A23">
      <w:r>
        <w:t>-</w:t>
      </w:r>
      <w:r w:rsidR="00647690" w:rsidRPr="00303719">
        <w:t>엘리너 루즈벨트</w:t>
      </w:r>
    </w:p>
    <w:p w14:paraId="3217C443" w14:textId="77777777" w:rsidR="00647690" w:rsidRPr="00303719" w:rsidRDefault="00647690" w:rsidP="006E1A23"/>
    <w:p w14:paraId="14635A70" w14:textId="68F8C889" w:rsidR="008601A7" w:rsidRDefault="00647690" w:rsidP="006E1A23">
      <w:r w:rsidRPr="00303719">
        <w:t>17</w:t>
      </w:r>
      <w:r w:rsidR="00F822D0">
        <w:t xml:space="preserve">. </w:t>
      </w:r>
      <w:r w:rsidRPr="00303719">
        <w:t>나는 실패한 게 아니</w:t>
      </w:r>
      <w:r w:rsidR="009040D3" w:rsidRPr="00303719">
        <w:t>다</w:t>
      </w:r>
      <w:r w:rsidR="00F822D0">
        <w:t xml:space="preserve">. </w:t>
      </w:r>
    </w:p>
    <w:p w14:paraId="607362BC" w14:textId="3B5C63B0" w:rsidR="008601A7" w:rsidRDefault="008601A7" w:rsidP="006E1A23">
      <w:r>
        <w:t>-</w:t>
      </w:r>
      <w:r w:rsidR="00647690" w:rsidRPr="00303719">
        <w:t>나는 잘 되지 않는 방법 1만 가지를 발견한</w:t>
      </w:r>
      <w:r w:rsidR="00F822D0">
        <w:t xml:space="preserve"> 것</w:t>
      </w:r>
      <w:r w:rsidR="00647690" w:rsidRPr="00303719">
        <w:t>이</w:t>
      </w:r>
      <w:r w:rsidR="009040D3" w:rsidRPr="00303719">
        <w:t>다</w:t>
      </w:r>
      <w:r w:rsidR="00F822D0">
        <w:t xml:space="preserve">. </w:t>
      </w:r>
    </w:p>
    <w:p w14:paraId="76673835" w14:textId="459FA4B5" w:rsidR="00647690" w:rsidRPr="00303719" w:rsidRDefault="008601A7" w:rsidP="006E1A23">
      <w:r>
        <w:lastRenderedPageBreak/>
        <w:t>-</w:t>
      </w:r>
      <w:r w:rsidR="00647690" w:rsidRPr="00303719">
        <w:t>토마스 에디슨</w:t>
      </w:r>
    </w:p>
    <w:p w14:paraId="5942552B" w14:textId="77777777" w:rsidR="00647690" w:rsidRPr="00303719" w:rsidRDefault="00647690" w:rsidP="006E1A23"/>
    <w:p w14:paraId="49475AAF" w14:textId="3A7D2448" w:rsidR="008601A7" w:rsidRDefault="00647690" w:rsidP="006E1A23">
      <w:r w:rsidRPr="00303719">
        <w:t>18</w:t>
      </w:r>
      <w:r w:rsidR="00F822D0">
        <w:t xml:space="preserve">. </w:t>
      </w:r>
      <w:r w:rsidRPr="00303719">
        <w:t>당신이 자신의 시간을 가치있게 생각하지 않으면 남들도 마찬가지일</w:t>
      </w:r>
      <w:r w:rsidR="00F822D0">
        <w:t xml:space="preserve"> 것</w:t>
      </w:r>
      <w:r w:rsidRPr="00303719">
        <w:t>이</w:t>
      </w:r>
      <w:r w:rsidR="009040D3" w:rsidRPr="00303719">
        <w:t>다</w:t>
      </w:r>
      <w:r w:rsidR="00F822D0">
        <w:t xml:space="preserve">. </w:t>
      </w:r>
    </w:p>
    <w:p w14:paraId="70E438F8" w14:textId="1F973168" w:rsidR="00647690" w:rsidRPr="00303719" w:rsidRDefault="008601A7" w:rsidP="006E1A23">
      <w:r>
        <w:t>-</w:t>
      </w:r>
      <w:r w:rsidR="00647690" w:rsidRPr="00303719">
        <w:t>시간과 재능을 막 나눠주지 말고 팔아라</w:t>
      </w:r>
      <w:r w:rsidR="00F822D0">
        <w:t xml:space="preserve">. </w:t>
      </w:r>
      <w:r w:rsidR="00647690" w:rsidRPr="00303719">
        <w:t>– 킴 가스트</w:t>
      </w:r>
    </w:p>
    <w:p w14:paraId="6DFB674D" w14:textId="77777777" w:rsidR="00647690" w:rsidRPr="00303719" w:rsidRDefault="00647690" w:rsidP="006E1A23"/>
    <w:p w14:paraId="06E4DAB4" w14:textId="4C3A637B" w:rsidR="008601A7" w:rsidRDefault="00647690" w:rsidP="006E1A23">
      <w:r w:rsidRPr="00303719">
        <w:t>19</w:t>
      </w:r>
      <w:r w:rsidR="00F822D0">
        <w:t xml:space="preserve">. </w:t>
      </w:r>
      <w:r w:rsidRPr="00303719">
        <w:t>남들이 당신에게 던진 벽돌들로 탄탄한 기반을 쌓을 수 있어야 성공한</w:t>
      </w:r>
      <w:r w:rsidR="009040D3" w:rsidRPr="00303719">
        <w:t>다</w:t>
      </w:r>
      <w:r w:rsidR="00F822D0">
        <w:t xml:space="preserve">. </w:t>
      </w:r>
    </w:p>
    <w:p w14:paraId="7E6A7BB3" w14:textId="14A6E517" w:rsidR="00647690" w:rsidRPr="00303719" w:rsidRDefault="008601A7" w:rsidP="006E1A23">
      <w:r>
        <w:t>-</w:t>
      </w:r>
      <w:r w:rsidR="00647690" w:rsidRPr="00303719">
        <w:t>데이비드 브링클리</w:t>
      </w:r>
    </w:p>
    <w:p w14:paraId="30340BCD" w14:textId="77777777" w:rsidR="00647690" w:rsidRPr="00303719" w:rsidRDefault="00647690" w:rsidP="006E1A23"/>
    <w:p w14:paraId="1DD9C41B" w14:textId="7137315D" w:rsidR="008601A7" w:rsidRDefault="00647690" w:rsidP="006E1A23">
      <w:r w:rsidRPr="00303719">
        <w:t>20</w:t>
      </w:r>
      <w:r w:rsidR="00F822D0">
        <w:t xml:space="preserve">. </w:t>
      </w:r>
      <w:r w:rsidRPr="00303719">
        <w:t>당신이 허락해주지 않으면 아무도 당신이 열등감을 느끼게 만들 수 없</w:t>
      </w:r>
      <w:r w:rsidR="009040D3" w:rsidRPr="00303719">
        <w:t>다</w:t>
      </w:r>
      <w:r w:rsidR="00F822D0">
        <w:t xml:space="preserve">. </w:t>
      </w:r>
    </w:p>
    <w:p w14:paraId="56187ABC" w14:textId="464506C4" w:rsidR="00647690" w:rsidRPr="00303719" w:rsidRDefault="008601A7" w:rsidP="006E1A23">
      <w:r>
        <w:t>-</w:t>
      </w:r>
      <w:r w:rsidR="00647690" w:rsidRPr="00303719">
        <w:t>엘리너 루즈벨트</w:t>
      </w:r>
    </w:p>
    <w:p w14:paraId="5FB5C4F8" w14:textId="77777777" w:rsidR="00647690" w:rsidRPr="00303719" w:rsidRDefault="00647690" w:rsidP="006E1A23"/>
    <w:p w14:paraId="598F01C3" w14:textId="16871B92" w:rsidR="008601A7" w:rsidRDefault="00647690" w:rsidP="006E1A23">
      <w:r w:rsidRPr="00303719">
        <w:t>21</w:t>
      </w:r>
      <w:r w:rsidR="00F822D0">
        <w:t xml:space="preserve">. </w:t>
      </w:r>
      <w:r w:rsidRPr="00303719">
        <w:t>성공적인 삶의 비밀은 무엇</w:t>
      </w:r>
      <w:r w:rsidR="004F2F9A">
        <w:t>을 하는</w:t>
      </w:r>
      <w:r w:rsidRPr="00303719">
        <w:t xml:space="preserve"> 게 자신의 운명인지 찾아낸 다음 그걸</w:t>
      </w:r>
      <w:r w:rsidR="004F2F9A">
        <w:t>하는</w:t>
      </w:r>
      <w:r w:rsidR="00F822D0">
        <w:t xml:space="preserve"> 것</w:t>
      </w:r>
      <w:r w:rsidRPr="00303719">
        <w:t>이</w:t>
      </w:r>
      <w:r w:rsidR="009040D3" w:rsidRPr="00303719">
        <w:t>다</w:t>
      </w:r>
      <w:r w:rsidR="00F822D0">
        <w:t xml:space="preserve">. </w:t>
      </w:r>
    </w:p>
    <w:p w14:paraId="0429701E" w14:textId="5E4378BE" w:rsidR="00647690" w:rsidRPr="00303719" w:rsidRDefault="008601A7" w:rsidP="006E1A23">
      <w:r>
        <w:t>-</w:t>
      </w:r>
      <w:r w:rsidR="00647690" w:rsidRPr="00303719">
        <w:t>헨리 포드</w:t>
      </w:r>
    </w:p>
    <w:p w14:paraId="076588C8" w14:textId="77777777" w:rsidR="00647690" w:rsidRPr="00303719" w:rsidRDefault="00647690" w:rsidP="006E1A23"/>
    <w:p w14:paraId="44BEDF01" w14:textId="613D414B" w:rsidR="00647690" w:rsidRPr="00303719" w:rsidRDefault="00647690" w:rsidP="006E1A23">
      <w:r w:rsidRPr="00303719">
        <w:t>22</w:t>
      </w:r>
      <w:r w:rsidR="00F822D0">
        <w:t xml:space="preserve">. </w:t>
      </w:r>
      <w:r w:rsidRPr="00303719">
        <w:t>지옥을 겪고 있다면 계속 겪어 나가라</w:t>
      </w:r>
      <w:r w:rsidR="00F822D0">
        <w:t xml:space="preserve">. </w:t>
      </w:r>
      <w:r w:rsidRPr="00303719">
        <w:t>– 윈스턴 처칠</w:t>
      </w:r>
    </w:p>
    <w:p w14:paraId="71A9D9A8" w14:textId="77777777" w:rsidR="00647690" w:rsidRPr="00303719" w:rsidRDefault="00647690" w:rsidP="006E1A23"/>
    <w:p w14:paraId="7A54BF42" w14:textId="1912DAFB" w:rsidR="008601A7" w:rsidRDefault="00647690" w:rsidP="006E1A23">
      <w:r w:rsidRPr="00303719">
        <w:t>23</w:t>
      </w:r>
      <w:r w:rsidR="00F822D0">
        <w:t xml:space="preserve">. </w:t>
      </w:r>
      <w:r w:rsidRPr="00303719">
        <w:t>자기가 세상을 바꿀 수 있다고 생각할 정도로 미친 사람들이 세상을 바꾼</w:t>
      </w:r>
      <w:r w:rsidR="009040D3" w:rsidRPr="00303719">
        <w:t>다</w:t>
      </w:r>
      <w:r w:rsidR="00F822D0">
        <w:t xml:space="preserve">. </w:t>
      </w:r>
    </w:p>
    <w:p w14:paraId="697DF45D" w14:textId="203A4289" w:rsidR="00647690" w:rsidRPr="00303719" w:rsidRDefault="008601A7" w:rsidP="006E1A23">
      <w:r>
        <w:t>-</w:t>
      </w:r>
      <w:r w:rsidR="00647690" w:rsidRPr="00303719">
        <w:t>미상</w:t>
      </w:r>
    </w:p>
    <w:p w14:paraId="6D42F925" w14:textId="77777777" w:rsidR="00647690" w:rsidRPr="00303719" w:rsidRDefault="00647690" w:rsidP="006E1A23"/>
    <w:p w14:paraId="20148D2C" w14:textId="57B6370F" w:rsidR="00647690" w:rsidRPr="00303719" w:rsidRDefault="00647690" w:rsidP="006E1A23">
      <w:r w:rsidRPr="00303719">
        <w:t>24</w:t>
      </w:r>
      <w:r w:rsidR="00F822D0">
        <w:t xml:space="preserve">. </w:t>
      </w:r>
      <w:r w:rsidRPr="00303719">
        <w:t>언성을 높이지 말고 논거를 강화하라</w:t>
      </w:r>
      <w:r w:rsidR="00F822D0">
        <w:t xml:space="preserve">. </w:t>
      </w:r>
      <w:r w:rsidRPr="00303719">
        <w:t>– 미상</w:t>
      </w:r>
    </w:p>
    <w:p w14:paraId="3AAD3F61" w14:textId="77777777" w:rsidR="00647690" w:rsidRPr="00303719" w:rsidRDefault="00647690" w:rsidP="006E1A23"/>
    <w:p w14:paraId="766AA0A3" w14:textId="6B6FC3A9" w:rsidR="008601A7" w:rsidRDefault="00647690" w:rsidP="006E1A23">
      <w:r w:rsidRPr="00303719">
        <w:t>25</w:t>
      </w:r>
      <w:r w:rsidR="00F822D0">
        <w:t xml:space="preserve">. </w:t>
      </w:r>
      <w:r w:rsidRPr="00303719">
        <w:t>괴로운 시련처럼 보이는</w:t>
      </w:r>
      <w:r w:rsidR="00F822D0">
        <w:t xml:space="preserve"> 것</w:t>
      </w:r>
      <w:r w:rsidRPr="00303719">
        <w:t>이 뜻밖의 좋은 일일 때가 많</w:t>
      </w:r>
      <w:r w:rsidR="009040D3" w:rsidRPr="00303719">
        <w:t>다</w:t>
      </w:r>
      <w:r w:rsidR="00F822D0">
        <w:t xml:space="preserve">. </w:t>
      </w:r>
    </w:p>
    <w:p w14:paraId="4F788E5A" w14:textId="73A18CD1" w:rsidR="00647690" w:rsidRPr="00303719" w:rsidRDefault="008601A7" w:rsidP="006E1A23">
      <w:r>
        <w:t>-</w:t>
      </w:r>
      <w:r w:rsidR="00647690" w:rsidRPr="00303719">
        <w:t>오스카 와일드</w:t>
      </w:r>
    </w:p>
    <w:p w14:paraId="00E35202" w14:textId="77777777" w:rsidR="00647690" w:rsidRPr="00303719" w:rsidRDefault="00647690" w:rsidP="006E1A23"/>
    <w:p w14:paraId="0CB925B6" w14:textId="09CC25EF" w:rsidR="008601A7" w:rsidRDefault="00647690" w:rsidP="006E1A23">
      <w:r w:rsidRPr="00303719">
        <w:lastRenderedPageBreak/>
        <w:t>26</w:t>
      </w:r>
      <w:r w:rsidR="00F822D0">
        <w:t xml:space="preserve">. </w:t>
      </w:r>
      <w:r w:rsidRPr="00303719">
        <w:t>삶의 의미는 자신의 재능을 발견</w:t>
      </w:r>
      <w:r w:rsidR="004F2F9A">
        <w:t>하는</w:t>
      </w:r>
      <w:r w:rsidR="00F822D0">
        <w:t xml:space="preserve"> 것</w:t>
      </w:r>
      <w:r w:rsidRPr="00303719">
        <w:t>이</w:t>
      </w:r>
      <w:r w:rsidR="009040D3" w:rsidRPr="00303719">
        <w:t>다</w:t>
      </w:r>
      <w:r w:rsidR="00F822D0">
        <w:t xml:space="preserve">. </w:t>
      </w:r>
    </w:p>
    <w:p w14:paraId="1E3B8563" w14:textId="311087ED" w:rsidR="008601A7" w:rsidRDefault="008601A7" w:rsidP="006E1A23">
      <w:r>
        <w:t>-</w:t>
      </w:r>
      <w:r w:rsidR="00647690" w:rsidRPr="00303719">
        <w:t xml:space="preserve">삶의 목적은 </w:t>
      </w:r>
      <w:r w:rsidR="00F822D0">
        <w:t>그것</w:t>
      </w:r>
      <w:r w:rsidR="00647690" w:rsidRPr="00303719">
        <w:t>을 나눠주는</w:t>
      </w:r>
      <w:r w:rsidR="00F822D0">
        <w:t xml:space="preserve"> 것</w:t>
      </w:r>
      <w:r w:rsidR="00647690" w:rsidRPr="00303719">
        <w:t>이</w:t>
      </w:r>
      <w:r w:rsidR="009040D3" w:rsidRPr="00303719">
        <w:t>다</w:t>
      </w:r>
      <w:r w:rsidR="00F822D0">
        <w:t xml:space="preserve">. </w:t>
      </w:r>
    </w:p>
    <w:p w14:paraId="5EF9E377" w14:textId="6C78E0BB" w:rsidR="00647690" w:rsidRPr="00303719" w:rsidRDefault="008601A7" w:rsidP="006E1A23">
      <w:r>
        <w:t>-</w:t>
      </w:r>
      <w:r w:rsidR="00647690" w:rsidRPr="00303719">
        <w:t>미상</w:t>
      </w:r>
    </w:p>
    <w:p w14:paraId="04064D3B" w14:textId="77777777" w:rsidR="00647690" w:rsidRPr="00303719" w:rsidRDefault="00647690" w:rsidP="006E1A23"/>
    <w:p w14:paraId="18673B91" w14:textId="569856E3" w:rsidR="008601A7" w:rsidRDefault="00647690" w:rsidP="006E1A23">
      <w:r w:rsidRPr="00303719">
        <w:t>27</w:t>
      </w:r>
      <w:r w:rsidR="00F822D0">
        <w:t xml:space="preserve">. </w:t>
      </w:r>
      <w:r w:rsidRPr="00303719">
        <w:t>광기와 천재성 사이의 거리는 성공으로만 측정된</w:t>
      </w:r>
      <w:r w:rsidR="009040D3" w:rsidRPr="00303719">
        <w:t>다</w:t>
      </w:r>
      <w:r w:rsidR="00F822D0">
        <w:t xml:space="preserve">. </w:t>
      </w:r>
    </w:p>
    <w:p w14:paraId="33984517" w14:textId="4B64D8A8" w:rsidR="00647690" w:rsidRPr="00303719" w:rsidRDefault="008601A7" w:rsidP="006E1A23">
      <w:r>
        <w:t>-</w:t>
      </w:r>
      <w:r w:rsidR="00647690" w:rsidRPr="00303719">
        <w:t>브루스 페어스타인</w:t>
      </w:r>
    </w:p>
    <w:p w14:paraId="19E63A8A" w14:textId="77777777" w:rsidR="00647690" w:rsidRPr="00303719" w:rsidRDefault="00647690" w:rsidP="006E1A23"/>
    <w:p w14:paraId="69E42A0E" w14:textId="429A7B8F" w:rsidR="008601A7" w:rsidRDefault="00647690" w:rsidP="006E1A23">
      <w:r w:rsidRPr="00303719">
        <w:t>28</w:t>
      </w:r>
      <w:r w:rsidR="00F822D0">
        <w:t xml:space="preserve">. </w:t>
      </w:r>
      <w:r w:rsidRPr="00303719">
        <w:t>잘못된</w:t>
      </w:r>
      <w:r w:rsidR="00F822D0">
        <w:t xml:space="preserve"> 것</w:t>
      </w:r>
      <w:r w:rsidRPr="00303719">
        <w:t>들을 쫓아다니는</w:t>
      </w:r>
      <w:r w:rsidR="00F822D0">
        <w:t xml:space="preserve"> 것</w:t>
      </w:r>
      <w:r w:rsidRPr="00303719">
        <w:t>을 그만두면 옳은 일들이 당신을 따라잡을 기회가 생긴</w:t>
      </w:r>
      <w:r w:rsidR="009040D3" w:rsidRPr="00303719">
        <w:t>다</w:t>
      </w:r>
      <w:r w:rsidR="00F822D0">
        <w:t xml:space="preserve">. </w:t>
      </w:r>
    </w:p>
    <w:p w14:paraId="739F5CAB" w14:textId="712E3945" w:rsidR="00647690" w:rsidRPr="00303719" w:rsidRDefault="008601A7" w:rsidP="006E1A23">
      <w:r>
        <w:t>-</w:t>
      </w:r>
      <w:r w:rsidR="00647690" w:rsidRPr="00303719">
        <w:t>롤리다스칼</w:t>
      </w:r>
    </w:p>
    <w:p w14:paraId="7AF2E12B" w14:textId="77777777" w:rsidR="00647690" w:rsidRPr="00303719" w:rsidRDefault="00647690" w:rsidP="006E1A23"/>
    <w:p w14:paraId="69F6119D" w14:textId="30CDF4F6" w:rsidR="008601A7" w:rsidRDefault="00647690" w:rsidP="006E1A23">
      <w:r w:rsidRPr="00303719">
        <w:t>29</w:t>
      </w:r>
      <w:r w:rsidR="00F822D0">
        <w:t xml:space="preserve">. </w:t>
      </w:r>
      <w:r w:rsidRPr="00303719">
        <w:t>위대한</w:t>
      </w:r>
      <w:r w:rsidR="00F822D0">
        <w:t xml:space="preserve"> 것</w:t>
      </w:r>
      <w:r w:rsidRPr="00303719">
        <w:t>으로 향하기 위해 좋은</w:t>
      </w:r>
      <w:r w:rsidR="00F822D0">
        <w:t xml:space="preserve"> 것</w:t>
      </w:r>
      <w:r w:rsidRPr="00303719">
        <w:t>을 포기</w:t>
      </w:r>
      <w:r w:rsidR="004F2F9A">
        <w:t>하는</w:t>
      </w:r>
      <w:r w:rsidRPr="00303719">
        <w:t xml:space="preserve"> 걸 두려워하지 마라</w:t>
      </w:r>
      <w:r w:rsidR="00F822D0">
        <w:t xml:space="preserve">. </w:t>
      </w:r>
    </w:p>
    <w:p w14:paraId="43B2F9BE" w14:textId="200E97FE" w:rsidR="00647690" w:rsidRPr="00303719" w:rsidRDefault="008601A7" w:rsidP="006E1A23">
      <w:r>
        <w:t>-</w:t>
      </w:r>
      <w:r w:rsidR="00647690" w:rsidRPr="00303719">
        <w:t>존 록펠러</w:t>
      </w:r>
    </w:p>
    <w:p w14:paraId="6161A857" w14:textId="77777777" w:rsidR="00647690" w:rsidRPr="00303719" w:rsidRDefault="00647690" w:rsidP="006E1A23"/>
    <w:p w14:paraId="214228FE" w14:textId="0624A46F" w:rsidR="008601A7" w:rsidRDefault="00647690" w:rsidP="006E1A23">
      <w:r w:rsidRPr="00303719">
        <w:t>30</w:t>
      </w:r>
      <w:r w:rsidR="00F822D0">
        <w:t xml:space="preserve">. </w:t>
      </w:r>
      <w:r w:rsidRPr="00303719">
        <w:t>게으른 예술가가 만든 명작은 없</w:t>
      </w:r>
      <w:r w:rsidR="009040D3" w:rsidRPr="00303719">
        <w:t>다</w:t>
      </w:r>
      <w:r w:rsidR="00F822D0">
        <w:t xml:space="preserve">. </w:t>
      </w:r>
    </w:p>
    <w:p w14:paraId="4423BDF9" w14:textId="022B4C5A" w:rsidR="00647690" w:rsidRPr="00303719" w:rsidRDefault="008601A7" w:rsidP="006E1A23">
      <w:r>
        <w:t>-</w:t>
      </w:r>
      <w:r w:rsidR="00647690" w:rsidRPr="00303719">
        <w:t>미상</w:t>
      </w:r>
    </w:p>
    <w:p w14:paraId="6F72830B" w14:textId="77777777" w:rsidR="00647690" w:rsidRPr="00303719" w:rsidRDefault="00647690" w:rsidP="006E1A23"/>
    <w:p w14:paraId="373315C1" w14:textId="2708A067" w:rsidR="008601A7" w:rsidRDefault="00647690" w:rsidP="006E1A23">
      <w:r w:rsidRPr="00303719">
        <w:t>31</w:t>
      </w:r>
      <w:r w:rsidR="00F822D0">
        <w:t xml:space="preserve">. </w:t>
      </w:r>
      <w:r w:rsidRPr="00303719">
        <w:t>행복은 나비</w:t>
      </w:r>
      <w:r w:rsidR="009040D3" w:rsidRPr="00303719">
        <w:t>다</w:t>
      </w:r>
      <w:r w:rsidR="00F822D0">
        <w:t xml:space="preserve">. </w:t>
      </w:r>
    </w:p>
    <w:p w14:paraId="69352970" w14:textId="09F96796" w:rsidR="008601A7" w:rsidRDefault="008601A7" w:rsidP="006E1A23">
      <w:r>
        <w:t>-</w:t>
      </w:r>
      <w:r w:rsidR="00647690" w:rsidRPr="00303719">
        <w:t>당신이 쫓아다니면 늘 잡을 수 없는 곳에 있지만</w:t>
      </w:r>
      <w:r w:rsidR="00166510" w:rsidRPr="00303719">
        <w:t xml:space="preserve">, </w:t>
      </w:r>
      <w:r w:rsidR="00647690" w:rsidRPr="00303719">
        <w:t>조용히 앉아 있으면 당신에게 내려앉을지도 모른</w:t>
      </w:r>
      <w:r w:rsidR="009040D3" w:rsidRPr="00303719">
        <w:t>다</w:t>
      </w:r>
      <w:r w:rsidR="00F822D0">
        <w:t xml:space="preserve">. </w:t>
      </w:r>
    </w:p>
    <w:p w14:paraId="2A3BCC08" w14:textId="37839D7B" w:rsidR="00647690" w:rsidRPr="00303719" w:rsidRDefault="008601A7" w:rsidP="006E1A23">
      <w:r>
        <w:t>-</w:t>
      </w:r>
      <w:r w:rsidR="00647690" w:rsidRPr="00303719">
        <w:t>나다니엘 호손</w:t>
      </w:r>
    </w:p>
    <w:p w14:paraId="3E3301E2" w14:textId="77777777" w:rsidR="00647690" w:rsidRPr="00303719" w:rsidRDefault="00647690" w:rsidP="006E1A23"/>
    <w:p w14:paraId="7E78D2D5" w14:textId="437B07BA" w:rsidR="008601A7" w:rsidRDefault="00647690" w:rsidP="006E1A23">
      <w:r w:rsidRPr="00303719">
        <w:t>32</w:t>
      </w:r>
      <w:r w:rsidR="00F822D0">
        <w:t xml:space="preserve">. </w:t>
      </w:r>
      <w:r w:rsidRPr="00303719">
        <w:t>간단하게 설명</w:t>
      </w:r>
      <w:r w:rsidR="00F822D0">
        <w:t xml:space="preserve">할 수 </w:t>
      </w:r>
      <w:r w:rsidRPr="00303719">
        <w:t>없으면 제대로 이해하지 못</w:t>
      </w:r>
      <w:r w:rsidR="004F2F9A">
        <w:t>하는</w:t>
      </w:r>
      <w:r w:rsidR="00F822D0">
        <w:t xml:space="preserve"> 것</w:t>
      </w:r>
      <w:r w:rsidRPr="00303719">
        <w:t>이</w:t>
      </w:r>
      <w:r w:rsidR="009040D3" w:rsidRPr="00303719">
        <w:t>다</w:t>
      </w:r>
      <w:r w:rsidR="00F822D0">
        <w:t xml:space="preserve">. </w:t>
      </w:r>
    </w:p>
    <w:p w14:paraId="530F08D3" w14:textId="7C3D24A5" w:rsidR="00647690" w:rsidRPr="00303719" w:rsidRDefault="008601A7" w:rsidP="006E1A23">
      <w:r>
        <w:t>-</w:t>
      </w:r>
      <w:r w:rsidR="00647690" w:rsidRPr="00303719">
        <w:t>알버트 아인슈타인</w:t>
      </w:r>
    </w:p>
    <w:p w14:paraId="330CAC41" w14:textId="77777777" w:rsidR="00647690" w:rsidRPr="00303719" w:rsidRDefault="00647690" w:rsidP="006E1A23"/>
    <w:p w14:paraId="02D27028" w14:textId="137EB584" w:rsidR="00647690" w:rsidRPr="00303719" w:rsidRDefault="00647690" w:rsidP="006E1A23">
      <w:r w:rsidRPr="00303719">
        <w:lastRenderedPageBreak/>
        <w:t>33</w:t>
      </w:r>
      <w:r w:rsidR="00F822D0">
        <w:t xml:space="preserve">. </w:t>
      </w:r>
      <w:r w:rsidRPr="00303719">
        <w:t>주고 기억하지 않고</w:t>
      </w:r>
      <w:r w:rsidR="00166510" w:rsidRPr="00303719">
        <w:t xml:space="preserve">, </w:t>
      </w:r>
      <w:r w:rsidRPr="00303719">
        <w:t>받고 잊지 않는 사람들에게 복이 있나니</w:t>
      </w:r>
      <w:r w:rsidR="00F822D0">
        <w:t xml:space="preserve">. </w:t>
      </w:r>
      <w:r w:rsidRPr="00303719">
        <w:t>– 미상</w:t>
      </w:r>
    </w:p>
    <w:p w14:paraId="70AD1FAF" w14:textId="77777777" w:rsidR="00647690" w:rsidRPr="00303719" w:rsidRDefault="00647690" w:rsidP="006E1A23"/>
    <w:p w14:paraId="5E25586A" w14:textId="02E7C765" w:rsidR="00647690" w:rsidRPr="00303719" w:rsidRDefault="00647690" w:rsidP="006E1A23">
      <w:r w:rsidRPr="00303719">
        <w:t>34</w:t>
      </w:r>
      <w:r w:rsidR="00F822D0">
        <w:t xml:space="preserve">. </w:t>
      </w:r>
      <w:r w:rsidRPr="00303719">
        <w:t>매일 당신을 두렵게 만드는 일을 하나씩 하라</w:t>
      </w:r>
      <w:r w:rsidR="00F822D0">
        <w:t xml:space="preserve">. </w:t>
      </w:r>
      <w:r w:rsidRPr="00303719">
        <w:t>– 미상</w:t>
      </w:r>
    </w:p>
    <w:p w14:paraId="7F5A7E9A" w14:textId="77777777" w:rsidR="00647690" w:rsidRPr="00303719" w:rsidRDefault="00647690" w:rsidP="006E1A23"/>
    <w:p w14:paraId="59BDC8F4" w14:textId="194561A2" w:rsidR="00647690" w:rsidRPr="00303719" w:rsidRDefault="00647690" w:rsidP="006E1A23">
      <w:r w:rsidRPr="00303719">
        <w:t>35</w:t>
      </w:r>
      <w:r w:rsidR="00F822D0">
        <w:t xml:space="preserve">. </w:t>
      </w:r>
      <w:r w:rsidRPr="00303719">
        <w:t xml:space="preserve">놀라운 일을 하려고 노력조차 하지 않을 거면 살아 있어서 </w:t>
      </w:r>
      <w:proofErr w:type="gramStart"/>
      <w:r w:rsidRPr="00303719">
        <w:t>뭐하나</w:t>
      </w:r>
      <w:r w:rsidR="00F822D0">
        <w:t>.</w:t>
      </w:r>
      <w:proofErr w:type="gramEnd"/>
      <w:r w:rsidR="00F822D0">
        <w:t xml:space="preserve"> </w:t>
      </w:r>
      <w:r w:rsidRPr="00303719">
        <w:t>– 미상</w:t>
      </w:r>
    </w:p>
    <w:p w14:paraId="373F26AC" w14:textId="77777777" w:rsidR="00647690" w:rsidRPr="00303719" w:rsidRDefault="00647690" w:rsidP="006E1A23"/>
    <w:p w14:paraId="1B770485" w14:textId="5019A274" w:rsidR="008601A7" w:rsidRDefault="00647690" w:rsidP="006E1A23">
      <w:r w:rsidRPr="00303719">
        <w:t>36</w:t>
      </w:r>
      <w:r w:rsidR="00F822D0">
        <w:t xml:space="preserve">. </w:t>
      </w:r>
      <w:r w:rsidRPr="00303719">
        <w:t>인생이란 자신을 찾는</w:t>
      </w:r>
      <w:r w:rsidR="00F822D0">
        <w:t xml:space="preserve"> 것</w:t>
      </w:r>
      <w:r w:rsidRPr="00303719">
        <w:t>이 아니라 자신을 만드는</w:t>
      </w:r>
      <w:r w:rsidR="00F822D0">
        <w:t xml:space="preserve"> 것</w:t>
      </w:r>
      <w:r w:rsidRPr="00303719">
        <w:t>이</w:t>
      </w:r>
      <w:r w:rsidR="009040D3" w:rsidRPr="00303719">
        <w:t>다</w:t>
      </w:r>
      <w:r w:rsidR="00F822D0">
        <w:t xml:space="preserve">. </w:t>
      </w:r>
    </w:p>
    <w:p w14:paraId="60D31F71" w14:textId="3FF52B72" w:rsidR="00647690" w:rsidRPr="00303719" w:rsidRDefault="008601A7" w:rsidP="006E1A23">
      <w:r>
        <w:t>-</w:t>
      </w:r>
      <w:r w:rsidR="00647690" w:rsidRPr="00303719">
        <w:t>롤리 다스칼</w:t>
      </w:r>
    </w:p>
    <w:p w14:paraId="59AA527A" w14:textId="77777777" w:rsidR="00647690" w:rsidRPr="00303719" w:rsidRDefault="00647690" w:rsidP="006E1A23"/>
    <w:p w14:paraId="354C12AA" w14:textId="5288CB87" w:rsidR="008601A7" w:rsidRDefault="00647690" w:rsidP="006E1A23">
      <w:r w:rsidRPr="00303719">
        <w:t>37</w:t>
      </w:r>
      <w:r w:rsidR="00F822D0">
        <w:t xml:space="preserve">. </w:t>
      </w:r>
      <w:r w:rsidRPr="00303719">
        <w:t>이 세상에 재능이 있는데 성공하지 못한 사람보다 더 흔한 건 없</w:t>
      </w:r>
      <w:r w:rsidR="009040D3" w:rsidRPr="00303719">
        <w:t>다</w:t>
      </w:r>
      <w:r w:rsidR="00F822D0">
        <w:t xml:space="preserve">. </w:t>
      </w:r>
    </w:p>
    <w:p w14:paraId="1E6A13FC" w14:textId="4274CB2A" w:rsidR="00647690" w:rsidRPr="00303719" w:rsidRDefault="008601A7" w:rsidP="006E1A23">
      <w:r>
        <w:t>-</w:t>
      </w:r>
      <w:r w:rsidR="00647690" w:rsidRPr="00303719">
        <w:t>미상</w:t>
      </w:r>
    </w:p>
    <w:p w14:paraId="20264649" w14:textId="77777777" w:rsidR="00647690" w:rsidRPr="00303719" w:rsidRDefault="00647690" w:rsidP="006E1A23"/>
    <w:p w14:paraId="25ADBDE7" w14:textId="1A337B34" w:rsidR="008601A7" w:rsidRDefault="00647690" w:rsidP="006E1A23">
      <w:r w:rsidRPr="00303719">
        <w:t>38</w:t>
      </w:r>
      <w:r w:rsidR="00F822D0">
        <w:t xml:space="preserve">. </w:t>
      </w:r>
      <w:r w:rsidRPr="00303719">
        <w:t xml:space="preserve">지식이란 당신이 뭘 </w:t>
      </w:r>
      <w:r w:rsidR="00F822D0">
        <w:t xml:space="preserve">할 수 </w:t>
      </w:r>
      <w:r w:rsidRPr="00303719">
        <w:t>있는지 아는</w:t>
      </w:r>
      <w:r w:rsidR="00F822D0">
        <w:t xml:space="preserve"> 것</w:t>
      </w:r>
      <w:r w:rsidRPr="00303719">
        <w:t>이</w:t>
      </w:r>
      <w:r w:rsidR="009040D3" w:rsidRPr="00303719">
        <w:t>다</w:t>
      </w:r>
      <w:r w:rsidR="00F822D0">
        <w:t xml:space="preserve">. </w:t>
      </w:r>
    </w:p>
    <w:p w14:paraId="1B032CAB" w14:textId="54C0693A" w:rsidR="008601A7" w:rsidRDefault="008601A7" w:rsidP="006E1A23">
      <w:r>
        <w:t>-</w:t>
      </w:r>
      <w:r w:rsidR="00647690" w:rsidRPr="00303719">
        <w:t>지혜란 하지 않아야 할 때를 아는</w:t>
      </w:r>
      <w:r w:rsidR="00F822D0">
        <w:t xml:space="preserve"> 것</w:t>
      </w:r>
      <w:r w:rsidR="00647690" w:rsidRPr="00303719">
        <w:t>이</w:t>
      </w:r>
      <w:r w:rsidR="009040D3" w:rsidRPr="00303719">
        <w:t>다</w:t>
      </w:r>
      <w:r w:rsidR="00F822D0">
        <w:t xml:space="preserve">. </w:t>
      </w:r>
    </w:p>
    <w:p w14:paraId="668D6D88" w14:textId="63D55630" w:rsidR="00647690" w:rsidRPr="00303719" w:rsidRDefault="008601A7" w:rsidP="006E1A23">
      <w:r>
        <w:t>-</w:t>
      </w:r>
      <w:r w:rsidR="00647690" w:rsidRPr="00303719">
        <w:t>미상</w:t>
      </w:r>
    </w:p>
    <w:p w14:paraId="077B74A7" w14:textId="77777777" w:rsidR="00647690" w:rsidRPr="00303719" w:rsidRDefault="00647690" w:rsidP="006E1A23"/>
    <w:p w14:paraId="7C6F6761" w14:textId="2608DFFB" w:rsidR="008601A7" w:rsidRDefault="00647690" w:rsidP="006E1A23">
      <w:r w:rsidRPr="00303719">
        <w:t>39</w:t>
      </w:r>
      <w:r w:rsidR="00F822D0">
        <w:t xml:space="preserve">. </w:t>
      </w:r>
      <w:r w:rsidRPr="00303719">
        <w:t>당신의 문제가 문제가 아니라 당신의 반응이 문제</w:t>
      </w:r>
      <w:r w:rsidR="009040D3" w:rsidRPr="00303719">
        <w:t>다</w:t>
      </w:r>
      <w:r w:rsidR="00F822D0">
        <w:t xml:space="preserve">. </w:t>
      </w:r>
    </w:p>
    <w:p w14:paraId="5AAFE314" w14:textId="58DDE36E" w:rsidR="00647690" w:rsidRPr="00303719" w:rsidRDefault="008601A7" w:rsidP="006E1A23">
      <w:r>
        <w:t>-</w:t>
      </w:r>
      <w:r w:rsidR="00647690" w:rsidRPr="00303719">
        <w:t>미상</w:t>
      </w:r>
    </w:p>
    <w:p w14:paraId="24193522" w14:textId="77777777" w:rsidR="00647690" w:rsidRPr="00303719" w:rsidRDefault="00647690" w:rsidP="006E1A23"/>
    <w:p w14:paraId="4670016A" w14:textId="4FBE2F99" w:rsidR="008601A7" w:rsidRDefault="00647690" w:rsidP="006E1A23">
      <w:r w:rsidRPr="00303719">
        <w:t>40</w:t>
      </w:r>
      <w:r w:rsidR="00F822D0">
        <w:t xml:space="preserve">. </w:t>
      </w:r>
      <w:r w:rsidRPr="00303719">
        <w:t xml:space="preserve">뭐든 </w:t>
      </w:r>
      <w:r w:rsidR="00F822D0">
        <w:t xml:space="preserve">할 수 </w:t>
      </w:r>
      <w:r w:rsidRPr="00303719">
        <w:t xml:space="preserve">있지만 </w:t>
      </w:r>
      <w:r w:rsidR="00F822D0">
        <w:t xml:space="preserve">모든 </w:t>
      </w:r>
      <w:r w:rsidRPr="00303719">
        <w:t xml:space="preserve">걸 </w:t>
      </w:r>
      <w:r w:rsidR="00F822D0">
        <w:t xml:space="preserve">할 수 </w:t>
      </w:r>
      <w:r w:rsidRPr="00303719">
        <w:t>있는 건 아니</w:t>
      </w:r>
      <w:r w:rsidR="009040D3" w:rsidRPr="00303719">
        <w:t>다</w:t>
      </w:r>
      <w:r w:rsidR="00F822D0">
        <w:t xml:space="preserve">. </w:t>
      </w:r>
    </w:p>
    <w:p w14:paraId="28A76CF4" w14:textId="51F32BC7" w:rsidR="00647690" w:rsidRPr="00303719" w:rsidRDefault="008601A7" w:rsidP="006E1A23">
      <w:r>
        <w:t>-</w:t>
      </w:r>
      <w:r w:rsidR="00647690" w:rsidRPr="00303719">
        <w:t>미상</w:t>
      </w:r>
    </w:p>
    <w:p w14:paraId="689CA34C" w14:textId="77777777" w:rsidR="00647690" w:rsidRPr="00303719" w:rsidRDefault="00647690" w:rsidP="006E1A23"/>
    <w:p w14:paraId="457AE9DB" w14:textId="667B43BE" w:rsidR="008601A7" w:rsidRDefault="00647690" w:rsidP="006E1A23">
      <w:r w:rsidRPr="00303719">
        <w:t>41</w:t>
      </w:r>
      <w:r w:rsidR="00F822D0">
        <w:t xml:space="preserve">. </w:t>
      </w:r>
      <w:r w:rsidRPr="00303719">
        <w:t>혁신이 지도자와 추종자를 가른</w:t>
      </w:r>
      <w:r w:rsidR="009040D3" w:rsidRPr="00303719">
        <w:t>다</w:t>
      </w:r>
      <w:r w:rsidR="00F822D0">
        <w:t xml:space="preserve">. </w:t>
      </w:r>
    </w:p>
    <w:p w14:paraId="3A0B9BB1" w14:textId="176A544C" w:rsidR="00647690" w:rsidRPr="00303719" w:rsidRDefault="008601A7" w:rsidP="006E1A23">
      <w:r>
        <w:t>-</w:t>
      </w:r>
      <w:r w:rsidR="00647690" w:rsidRPr="00303719">
        <w:t>스티브 잡스</w:t>
      </w:r>
    </w:p>
    <w:p w14:paraId="031444FC" w14:textId="77777777" w:rsidR="00647690" w:rsidRPr="00303719" w:rsidRDefault="00647690" w:rsidP="006E1A23"/>
    <w:p w14:paraId="16107D47" w14:textId="0B44174A" w:rsidR="008601A7" w:rsidRDefault="00647690" w:rsidP="006E1A23">
      <w:r w:rsidRPr="00303719">
        <w:t>42</w:t>
      </w:r>
      <w:r w:rsidR="00F822D0">
        <w:t xml:space="preserve">. </w:t>
      </w:r>
      <w:r w:rsidRPr="00303719">
        <w:t>당신이 세상을 바꿀 수 없다고 말</w:t>
      </w:r>
      <w:r w:rsidR="004F2F9A">
        <w:t>하는</w:t>
      </w:r>
      <w:r w:rsidRPr="00303719">
        <w:t xml:space="preserve"> 사람에는 두 종류가 있</w:t>
      </w:r>
      <w:r w:rsidR="009040D3" w:rsidRPr="00303719">
        <w:t>다</w:t>
      </w:r>
      <w:r w:rsidR="00F822D0">
        <w:t xml:space="preserve">. </w:t>
      </w:r>
    </w:p>
    <w:p w14:paraId="6A60A0FA" w14:textId="55FB03BE" w:rsidR="00647690" w:rsidRPr="00303719" w:rsidRDefault="008601A7" w:rsidP="006E1A23">
      <w:r>
        <w:t>-</w:t>
      </w:r>
      <w:r w:rsidR="00647690" w:rsidRPr="00303719">
        <w:t>시도하기를 두려워</w:t>
      </w:r>
      <w:r w:rsidR="004F2F9A">
        <w:t>하는</w:t>
      </w:r>
      <w:r w:rsidR="00647690" w:rsidRPr="00303719">
        <w:t xml:space="preserve"> 사람들</w:t>
      </w:r>
      <w:r w:rsidR="00166510" w:rsidRPr="00303719">
        <w:t xml:space="preserve">, </w:t>
      </w:r>
      <w:r w:rsidR="00647690" w:rsidRPr="00303719">
        <w:t>당신이 성공할까 봐 두려워</w:t>
      </w:r>
      <w:r w:rsidR="004F2F9A">
        <w:t>하는</w:t>
      </w:r>
      <w:r w:rsidR="00647690" w:rsidRPr="00303719">
        <w:t xml:space="preserve"> 사람들</w:t>
      </w:r>
      <w:r w:rsidR="00F822D0">
        <w:t xml:space="preserve">. </w:t>
      </w:r>
      <w:r w:rsidR="00647690" w:rsidRPr="00303719">
        <w:t>– 레이 고포스</w:t>
      </w:r>
    </w:p>
    <w:p w14:paraId="179C8A85" w14:textId="77777777" w:rsidR="00647690" w:rsidRPr="00303719" w:rsidRDefault="00647690" w:rsidP="006E1A23"/>
    <w:p w14:paraId="5DECE291" w14:textId="41BC2E79" w:rsidR="008601A7" w:rsidRDefault="00647690" w:rsidP="006E1A23">
      <w:r w:rsidRPr="00303719">
        <w:t>43</w:t>
      </w:r>
      <w:r w:rsidR="00F822D0">
        <w:t xml:space="preserve">. </w:t>
      </w:r>
      <w:r w:rsidRPr="00303719">
        <w:t>당신이 살면서 어떤 부침을 겪든 간에 생각이 당신의 기본 자산이 되어야 한</w:t>
      </w:r>
      <w:r w:rsidR="009040D3" w:rsidRPr="00303719">
        <w:t>다</w:t>
      </w:r>
      <w:r w:rsidR="00F822D0">
        <w:t xml:space="preserve">. </w:t>
      </w:r>
    </w:p>
    <w:p w14:paraId="180C8232" w14:textId="63BCCA3D" w:rsidR="00647690" w:rsidRPr="00303719" w:rsidRDefault="008601A7" w:rsidP="006E1A23">
      <w:r>
        <w:t>-</w:t>
      </w:r>
      <w:r w:rsidR="00647690" w:rsidRPr="00303719">
        <w:t>APJ 칼람</w:t>
      </w:r>
    </w:p>
    <w:p w14:paraId="183BC94B" w14:textId="77777777" w:rsidR="00647690" w:rsidRPr="00303719" w:rsidRDefault="00647690" w:rsidP="006E1A23"/>
    <w:p w14:paraId="1C121210" w14:textId="3CF573A6" w:rsidR="008601A7" w:rsidRDefault="00647690" w:rsidP="006E1A23">
      <w:r w:rsidRPr="00303719">
        <w:t>44</w:t>
      </w:r>
      <w:r w:rsidR="00F822D0">
        <w:t xml:space="preserve">. </w:t>
      </w:r>
      <w:r w:rsidRPr="00303719">
        <w:t>나는 내가 더 노력</w:t>
      </w:r>
      <w:r w:rsidR="001E7BAC">
        <w:t>할 수</w:t>
      </w:r>
      <w:r w:rsidRPr="00303719">
        <w:t>록 운이 더 좋아진다는 걸 발견했</w:t>
      </w:r>
      <w:r w:rsidR="009040D3" w:rsidRPr="00303719">
        <w:t>다</w:t>
      </w:r>
      <w:r w:rsidR="00F822D0">
        <w:t xml:space="preserve">. </w:t>
      </w:r>
    </w:p>
    <w:p w14:paraId="32EB76CE" w14:textId="7C4BAF33" w:rsidR="00647690" w:rsidRPr="00303719" w:rsidRDefault="008601A7" w:rsidP="006E1A23">
      <w:r>
        <w:t>-</w:t>
      </w:r>
      <w:r w:rsidR="00647690" w:rsidRPr="00303719">
        <w:t>토마스 제퍼슨</w:t>
      </w:r>
    </w:p>
    <w:p w14:paraId="1B4E491F" w14:textId="77777777" w:rsidR="00647690" w:rsidRPr="00303719" w:rsidRDefault="00647690" w:rsidP="006E1A23"/>
    <w:p w14:paraId="08B728AB" w14:textId="5E753E58" w:rsidR="008601A7" w:rsidRDefault="00647690" w:rsidP="006E1A23">
      <w:r w:rsidRPr="00303719">
        <w:t>45</w:t>
      </w:r>
      <w:r w:rsidR="00F822D0">
        <w:t xml:space="preserve">. 모든 </w:t>
      </w:r>
      <w:r w:rsidRPr="00303719">
        <w:t>성취의 시작점은 갈망이</w:t>
      </w:r>
      <w:r w:rsidR="009040D3" w:rsidRPr="00303719">
        <w:t>다</w:t>
      </w:r>
      <w:r w:rsidR="00F822D0">
        <w:t xml:space="preserve">. </w:t>
      </w:r>
    </w:p>
    <w:p w14:paraId="0E3990FC" w14:textId="759FEC3A" w:rsidR="00647690" w:rsidRPr="00303719" w:rsidRDefault="008601A7" w:rsidP="006E1A23">
      <w:r>
        <w:t>-</w:t>
      </w:r>
      <w:r w:rsidR="00647690" w:rsidRPr="00303719">
        <w:t>나폴레온 힐</w:t>
      </w:r>
    </w:p>
    <w:p w14:paraId="23BB6725" w14:textId="77777777" w:rsidR="00647690" w:rsidRPr="00303719" w:rsidRDefault="00647690" w:rsidP="006E1A23"/>
    <w:p w14:paraId="2AAEC0BB" w14:textId="5FC520C4" w:rsidR="008601A7" w:rsidRDefault="00647690" w:rsidP="006E1A23">
      <w:r w:rsidRPr="00303719">
        <w:t>46</w:t>
      </w:r>
      <w:r w:rsidR="00F822D0">
        <w:t xml:space="preserve">. </w:t>
      </w:r>
      <w:r w:rsidRPr="00303719">
        <w:t>성공은 매일 반복한 작은 노력들의 합이</w:t>
      </w:r>
      <w:r w:rsidR="009040D3" w:rsidRPr="00303719">
        <w:t>다</w:t>
      </w:r>
      <w:r w:rsidR="00F822D0">
        <w:t xml:space="preserve">. </w:t>
      </w:r>
    </w:p>
    <w:p w14:paraId="517BC659" w14:textId="0D249A9B" w:rsidR="00647690" w:rsidRPr="00303719" w:rsidRDefault="008601A7" w:rsidP="006E1A23">
      <w:r>
        <w:t>-</w:t>
      </w:r>
      <w:r w:rsidR="00647690" w:rsidRPr="00303719">
        <w:t>로버트 콜리어</w:t>
      </w:r>
    </w:p>
    <w:p w14:paraId="4D3E37B7" w14:textId="77777777" w:rsidR="00647690" w:rsidRPr="00303719" w:rsidRDefault="00647690" w:rsidP="006E1A23"/>
    <w:p w14:paraId="0B4AA2E2" w14:textId="0A04D340" w:rsidR="008601A7" w:rsidRDefault="00647690" w:rsidP="006E1A23">
      <w:r w:rsidRPr="00303719">
        <w:t>47</w:t>
      </w:r>
      <w:r w:rsidR="00F822D0">
        <w:t xml:space="preserve">. </w:t>
      </w:r>
      <w:r w:rsidRPr="00303719">
        <w:t>뛰어난 걸 원하면 오늘 당장 이룰 수 있</w:t>
      </w:r>
      <w:r w:rsidR="009040D3" w:rsidRPr="00303719">
        <w:t>다</w:t>
      </w:r>
      <w:r w:rsidR="00F822D0">
        <w:t xml:space="preserve">. </w:t>
      </w:r>
    </w:p>
    <w:p w14:paraId="14752405" w14:textId="173C3B21" w:rsidR="00647690" w:rsidRPr="00303719" w:rsidRDefault="008601A7" w:rsidP="006E1A23">
      <w:r>
        <w:t>-</w:t>
      </w:r>
      <w:r w:rsidR="00647690" w:rsidRPr="00303719">
        <w:t>지금 당장 뛰어나지 못한 일을 그만둬라</w:t>
      </w:r>
      <w:r w:rsidR="00F822D0">
        <w:t xml:space="preserve">. </w:t>
      </w:r>
      <w:r w:rsidR="00647690" w:rsidRPr="00303719">
        <w:t>– 토마스J</w:t>
      </w:r>
      <w:r w:rsidR="00F822D0">
        <w:t xml:space="preserve">. </w:t>
      </w:r>
      <w:r w:rsidR="00647690" w:rsidRPr="00303719">
        <w:t>왓슨</w:t>
      </w:r>
    </w:p>
    <w:p w14:paraId="2CF90ED8" w14:textId="77777777" w:rsidR="00647690" w:rsidRPr="00303719" w:rsidRDefault="00647690" w:rsidP="006E1A23"/>
    <w:p w14:paraId="489D3EC4" w14:textId="4B43AFF3" w:rsidR="008601A7" w:rsidRDefault="00647690" w:rsidP="006E1A23">
      <w:r w:rsidRPr="00303719">
        <w:t>48</w:t>
      </w:r>
      <w:r w:rsidR="00F822D0">
        <w:t xml:space="preserve">. 모든 </w:t>
      </w:r>
      <w:r w:rsidRPr="00303719">
        <w:t>진보는 익숙한 영역이 아닌 곳에서 이뤄진</w:t>
      </w:r>
      <w:r w:rsidR="009040D3" w:rsidRPr="00303719">
        <w:t>다</w:t>
      </w:r>
      <w:r w:rsidR="00F822D0">
        <w:t xml:space="preserve">. </w:t>
      </w:r>
    </w:p>
    <w:p w14:paraId="6CF38591" w14:textId="537DB7EC" w:rsidR="00647690" w:rsidRPr="00303719" w:rsidRDefault="008601A7" w:rsidP="006E1A23">
      <w:r>
        <w:t>-</w:t>
      </w:r>
      <w:r w:rsidR="00647690" w:rsidRPr="00303719">
        <w:t>마이클 존 보박</w:t>
      </w:r>
    </w:p>
    <w:p w14:paraId="49E037D3" w14:textId="77777777" w:rsidR="00647690" w:rsidRPr="00303719" w:rsidRDefault="00647690" w:rsidP="006E1A23"/>
    <w:p w14:paraId="5557FCE4" w14:textId="0F344D9E" w:rsidR="00647690" w:rsidRPr="00303719" w:rsidRDefault="00647690" w:rsidP="006E1A23">
      <w:r w:rsidRPr="00303719">
        <w:t>49</w:t>
      </w:r>
      <w:r w:rsidR="00F822D0">
        <w:t xml:space="preserve">. </w:t>
      </w:r>
      <w:r w:rsidRPr="00303719">
        <w:t>성공을 갈망할 때만 성공</w:t>
      </w:r>
      <w:r w:rsidR="00F822D0">
        <w:t xml:space="preserve">할 수 </w:t>
      </w:r>
      <w:r w:rsidRPr="00303719">
        <w:t>있고</w:t>
      </w:r>
      <w:r w:rsidR="00166510" w:rsidRPr="00303719">
        <w:t xml:space="preserve">, </w:t>
      </w:r>
      <w:r w:rsidRPr="00303719">
        <w:t>실패해도 상관없다고 생각할 때만 실패</w:t>
      </w:r>
      <w:r w:rsidR="00F822D0">
        <w:t xml:space="preserve">할 수 </w:t>
      </w:r>
      <w:r w:rsidRPr="00303719">
        <w:t>있다 – 필리포스</w:t>
      </w:r>
    </w:p>
    <w:p w14:paraId="758E6F5C" w14:textId="77777777" w:rsidR="00647690" w:rsidRPr="00303719" w:rsidRDefault="00647690" w:rsidP="006E1A23"/>
    <w:p w14:paraId="0DAE5FE7" w14:textId="762A28BC" w:rsidR="008601A7" w:rsidRDefault="00647690" w:rsidP="006E1A23">
      <w:r w:rsidRPr="00303719">
        <w:t>50</w:t>
      </w:r>
      <w:r w:rsidR="00F822D0">
        <w:t xml:space="preserve">. </w:t>
      </w:r>
      <w:r w:rsidRPr="00303719">
        <w:t>용기는 공포에 대한 저항</w:t>
      </w:r>
      <w:r w:rsidR="00166510" w:rsidRPr="00303719">
        <w:t xml:space="preserve">, </w:t>
      </w:r>
      <w:r w:rsidRPr="00303719">
        <w:t>공포의 지배이지 공포의 부재가 아니</w:t>
      </w:r>
      <w:r w:rsidR="009040D3" w:rsidRPr="00303719">
        <w:t>다</w:t>
      </w:r>
      <w:r w:rsidR="00F822D0">
        <w:t xml:space="preserve">. </w:t>
      </w:r>
    </w:p>
    <w:p w14:paraId="2B8DA25A" w14:textId="75A1CB8D" w:rsidR="00647690" w:rsidRPr="00303719" w:rsidRDefault="008601A7" w:rsidP="006E1A23">
      <w:r>
        <w:t>-</w:t>
      </w:r>
      <w:r w:rsidR="00647690" w:rsidRPr="00303719">
        <w:t>마크 트웨인</w:t>
      </w:r>
    </w:p>
    <w:p w14:paraId="1045BA58" w14:textId="77777777" w:rsidR="00647690" w:rsidRPr="00303719" w:rsidRDefault="00647690" w:rsidP="006E1A23"/>
    <w:p w14:paraId="739A2345" w14:textId="03814437" w:rsidR="00647690" w:rsidRPr="00303719" w:rsidRDefault="00647690" w:rsidP="006E1A23">
      <w:r w:rsidRPr="00303719">
        <w:t>51</w:t>
      </w:r>
      <w:r w:rsidR="00F822D0">
        <w:t xml:space="preserve">. </w:t>
      </w:r>
      <w:r w:rsidRPr="00303719">
        <w:t>마치지 않고 죽어도 되는 일만 내일로 미뤄라</w:t>
      </w:r>
      <w:r w:rsidR="00F822D0">
        <w:t xml:space="preserve">. </w:t>
      </w:r>
      <w:r w:rsidRPr="00303719">
        <w:t>– 파블로 피카소</w:t>
      </w:r>
    </w:p>
    <w:p w14:paraId="4E242B00" w14:textId="77777777" w:rsidR="00647690" w:rsidRPr="00303719" w:rsidRDefault="00647690" w:rsidP="006E1A23"/>
    <w:p w14:paraId="47991214" w14:textId="06036D90" w:rsidR="008601A7" w:rsidRDefault="00647690" w:rsidP="006E1A23">
      <w:r w:rsidRPr="00303719">
        <w:t>52</w:t>
      </w:r>
      <w:r w:rsidR="00F822D0">
        <w:t xml:space="preserve">. </w:t>
      </w:r>
      <w:r w:rsidRPr="00303719">
        <w:t>사람들은 동기 부여는 오래가지 않는다고 말한</w:t>
      </w:r>
      <w:r w:rsidR="009040D3" w:rsidRPr="00303719">
        <w:t>다</w:t>
      </w:r>
      <w:r w:rsidR="00F822D0">
        <w:t xml:space="preserve">. </w:t>
      </w:r>
    </w:p>
    <w:p w14:paraId="3EAAEB8D" w14:textId="2180497A" w:rsidR="008601A7" w:rsidRDefault="008601A7" w:rsidP="006E1A23">
      <w:r>
        <w:t>-</w:t>
      </w:r>
      <w:r w:rsidR="00647690" w:rsidRPr="00303719">
        <w:t>목욕도 마찬가지</w:t>
      </w:r>
      <w:r w:rsidR="009040D3" w:rsidRPr="00303719">
        <w:t>다</w:t>
      </w:r>
      <w:r w:rsidR="00F822D0">
        <w:t xml:space="preserve">. </w:t>
      </w:r>
    </w:p>
    <w:p w14:paraId="4B51A3CD" w14:textId="2C1C0FC9" w:rsidR="008601A7" w:rsidRDefault="008601A7" w:rsidP="006E1A23">
      <w:r>
        <w:t>-</w:t>
      </w:r>
      <w:r w:rsidR="00647690" w:rsidRPr="00303719">
        <w:t>그래서 매일 하라고</w:t>
      </w:r>
      <w:r w:rsidR="004F2F9A">
        <w:t>하는</w:t>
      </w:r>
      <w:r w:rsidR="00F822D0">
        <w:t xml:space="preserve"> 것</w:t>
      </w:r>
      <w:r w:rsidR="00647690" w:rsidRPr="00303719">
        <w:t>이</w:t>
      </w:r>
      <w:r w:rsidR="009040D3" w:rsidRPr="00303719">
        <w:t>다</w:t>
      </w:r>
      <w:r w:rsidR="00F822D0">
        <w:t xml:space="preserve">. </w:t>
      </w:r>
    </w:p>
    <w:p w14:paraId="7B480054" w14:textId="1605C1E6" w:rsidR="00647690" w:rsidRPr="00303719" w:rsidRDefault="008601A7" w:rsidP="006E1A23">
      <w:r>
        <w:t>-</w:t>
      </w:r>
      <w:r w:rsidR="00647690" w:rsidRPr="00303719">
        <w:t>지그 지글러</w:t>
      </w:r>
    </w:p>
    <w:p w14:paraId="71DAAFAD" w14:textId="77777777" w:rsidR="00647690" w:rsidRPr="00303719" w:rsidRDefault="00647690" w:rsidP="006E1A23"/>
    <w:p w14:paraId="0374B984" w14:textId="62EE7D07" w:rsidR="008601A7" w:rsidRDefault="00647690" w:rsidP="006E1A23">
      <w:r w:rsidRPr="00303719">
        <w:t>53</w:t>
      </w:r>
      <w:r w:rsidR="00F822D0">
        <w:t xml:space="preserve">. </w:t>
      </w:r>
      <w:r w:rsidRPr="00303719">
        <w:t>우리는 우리가 늘 생각</w:t>
      </w:r>
      <w:r w:rsidR="004F2F9A">
        <w:t>하는</w:t>
      </w:r>
      <w:r w:rsidR="00F822D0">
        <w:t xml:space="preserve"> 것</w:t>
      </w:r>
      <w:r w:rsidRPr="00303719">
        <w:t>이 된</w:t>
      </w:r>
      <w:r w:rsidR="009040D3" w:rsidRPr="00303719">
        <w:t>다</w:t>
      </w:r>
      <w:r w:rsidR="00F822D0">
        <w:t xml:space="preserve">. </w:t>
      </w:r>
    </w:p>
    <w:p w14:paraId="01EF081D" w14:textId="313E98E1" w:rsidR="008601A7" w:rsidRDefault="008601A7" w:rsidP="006E1A23">
      <w:r>
        <w:t>-</w:t>
      </w:r>
      <w:r w:rsidR="00F822D0">
        <w:t>그것</w:t>
      </w:r>
      <w:r w:rsidR="00647690" w:rsidRPr="00303719">
        <w:t>이 가장 묘한 비밀이</w:t>
      </w:r>
      <w:r w:rsidR="009040D3" w:rsidRPr="00303719">
        <w:t>다</w:t>
      </w:r>
      <w:r w:rsidR="00F822D0">
        <w:t xml:space="preserve">. </w:t>
      </w:r>
    </w:p>
    <w:p w14:paraId="144196DF" w14:textId="4A17022C" w:rsidR="00647690" w:rsidRPr="00303719" w:rsidRDefault="008601A7" w:rsidP="006E1A23">
      <w:r>
        <w:t>-</w:t>
      </w:r>
      <w:r w:rsidR="00647690" w:rsidRPr="00303719">
        <w:t>얼 나이팅게일</w:t>
      </w:r>
    </w:p>
    <w:p w14:paraId="2F8E47DF" w14:textId="77777777" w:rsidR="00647690" w:rsidRPr="00303719" w:rsidRDefault="00647690" w:rsidP="006E1A23"/>
    <w:p w14:paraId="7B399E90" w14:textId="3A4FA638" w:rsidR="008601A7" w:rsidRDefault="00647690" w:rsidP="006E1A23">
      <w:r w:rsidRPr="00303719">
        <w:t>54</w:t>
      </w:r>
      <w:r w:rsidR="00F822D0">
        <w:t xml:space="preserve">. </w:t>
      </w:r>
      <w:r w:rsidRPr="00303719">
        <w:t>성공(success</w:t>
      </w:r>
      <w:r w:rsidR="0054333E">
        <w:t xml:space="preserve">- </w:t>
      </w:r>
      <w:r w:rsidRPr="00303719">
        <w:t>이 노력(work</w:t>
      </w:r>
      <w:r w:rsidR="0054333E">
        <w:t xml:space="preserve">- </w:t>
      </w:r>
      <w:r w:rsidRPr="00303719">
        <w:t>보다 먼저 나타나는 유일한 곳은 사전이</w:t>
      </w:r>
      <w:r w:rsidR="009040D3" w:rsidRPr="00303719">
        <w:t>다</w:t>
      </w:r>
      <w:r w:rsidR="00F822D0">
        <w:t xml:space="preserve">. </w:t>
      </w:r>
    </w:p>
    <w:p w14:paraId="3345A255" w14:textId="6C85065A" w:rsidR="00647690" w:rsidRPr="00303719" w:rsidRDefault="008601A7" w:rsidP="006E1A23">
      <w:r>
        <w:t>-</w:t>
      </w:r>
      <w:r w:rsidR="00647690" w:rsidRPr="00303719">
        <w:t>비달 사순</w:t>
      </w:r>
    </w:p>
    <w:p w14:paraId="02F72310" w14:textId="77777777" w:rsidR="00647690" w:rsidRPr="00303719" w:rsidRDefault="00647690" w:rsidP="006E1A23"/>
    <w:p w14:paraId="4324ED2F" w14:textId="3125CEFB" w:rsidR="008601A7" w:rsidRDefault="00647690" w:rsidP="006E1A23">
      <w:r w:rsidRPr="00303719">
        <w:t>55</w:t>
      </w:r>
      <w:r w:rsidR="00F822D0">
        <w:t xml:space="preserve">. </w:t>
      </w:r>
      <w:r w:rsidRPr="00303719">
        <w:t>조직을 만들어야 할 가장 좋은 이유는 의미를 만들기 위해서이</w:t>
      </w:r>
      <w:r w:rsidR="009040D3" w:rsidRPr="00303719">
        <w:t>다</w:t>
      </w:r>
      <w:r w:rsidR="00F822D0">
        <w:t xml:space="preserve">. </w:t>
      </w:r>
    </w:p>
    <w:p w14:paraId="7F334412" w14:textId="2A2B23DD" w:rsidR="008601A7" w:rsidRDefault="008601A7" w:rsidP="006E1A23">
      <w:r>
        <w:t>-</w:t>
      </w:r>
      <w:r w:rsidR="00647690" w:rsidRPr="00303719">
        <w:t>세상을 더 좋은 곳으로 만드는 제품이나 서비스를 만들기 위해서이</w:t>
      </w:r>
      <w:r w:rsidR="009040D3" w:rsidRPr="00303719">
        <w:t>다</w:t>
      </w:r>
      <w:r w:rsidR="00F822D0">
        <w:t xml:space="preserve">. </w:t>
      </w:r>
    </w:p>
    <w:p w14:paraId="11716EFF" w14:textId="6CC751AF" w:rsidR="00647690" w:rsidRPr="00303719" w:rsidRDefault="008601A7" w:rsidP="006E1A23">
      <w:r>
        <w:t>-</w:t>
      </w:r>
      <w:r w:rsidR="00647690" w:rsidRPr="00303719">
        <w:t>가이 카와사키</w:t>
      </w:r>
    </w:p>
    <w:p w14:paraId="237B5002" w14:textId="77777777" w:rsidR="00647690" w:rsidRPr="00303719" w:rsidRDefault="00647690" w:rsidP="006E1A23"/>
    <w:p w14:paraId="47BC0298" w14:textId="7DE9404F" w:rsidR="008601A7" w:rsidRDefault="00647690" w:rsidP="006E1A23">
      <w:r w:rsidRPr="00303719">
        <w:t>56</w:t>
      </w:r>
      <w:r w:rsidR="00F822D0">
        <w:t xml:space="preserve">. </w:t>
      </w:r>
      <w:r w:rsidRPr="00303719">
        <w:t>삶에 진정한 흥미가 있고 호기심이 있는 삶을 살면 잠이 가장 중요한</w:t>
      </w:r>
      <w:r w:rsidR="00F822D0">
        <w:t xml:space="preserve"> 것</w:t>
      </w:r>
      <w:r w:rsidRPr="00303719">
        <w:t>이 아니게 된다는</w:t>
      </w:r>
      <w:r w:rsidR="00F822D0">
        <w:t xml:space="preserve"> 것</w:t>
      </w:r>
      <w:r w:rsidRPr="00303719">
        <w:t>을 발견했</w:t>
      </w:r>
      <w:r w:rsidR="009040D3" w:rsidRPr="00303719">
        <w:t>다</w:t>
      </w:r>
      <w:r w:rsidR="00F822D0">
        <w:t xml:space="preserve">. </w:t>
      </w:r>
    </w:p>
    <w:p w14:paraId="47BBF77D" w14:textId="12BC57FD" w:rsidR="00647690" w:rsidRPr="00303719" w:rsidRDefault="008601A7" w:rsidP="006E1A23">
      <w:r>
        <w:lastRenderedPageBreak/>
        <w:t>-</w:t>
      </w:r>
      <w:r w:rsidR="00647690" w:rsidRPr="00303719">
        <w:t>마사 스튜어트</w:t>
      </w:r>
    </w:p>
    <w:p w14:paraId="195A900E" w14:textId="77777777" w:rsidR="00647690" w:rsidRPr="00303719" w:rsidRDefault="00647690" w:rsidP="006E1A23"/>
    <w:p w14:paraId="2CDC2923" w14:textId="019BB6DD" w:rsidR="008601A7" w:rsidRDefault="00647690" w:rsidP="006E1A23">
      <w:r w:rsidRPr="00303719">
        <w:t>57</w:t>
      </w:r>
      <w:r w:rsidR="00F822D0">
        <w:t xml:space="preserve">. </w:t>
      </w:r>
      <w:r w:rsidRPr="00303719">
        <w:t>당신이 눈으로 보는</w:t>
      </w:r>
      <w:r w:rsidR="00F822D0">
        <w:t xml:space="preserve"> 것</w:t>
      </w:r>
      <w:r w:rsidRPr="00303719">
        <w:t>이 아니라 진짜로 발견</w:t>
      </w:r>
      <w:r w:rsidR="004F2F9A">
        <w:t>하는</w:t>
      </w:r>
      <w:r w:rsidR="00F822D0">
        <w:t xml:space="preserve"> 것</w:t>
      </w:r>
      <w:r w:rsidRPr="00303719">
        <w:t>이 무엇인가가 중요하</w:t>
      </w:r>
      <w:r w:rsidR="009040D3" w:rsidRPr="00303719">
        <w:t>다</w:t>
      </w:r>
      <w:r w:rsidR="00F822D0">
        <w:t xml:space="preserve">. </w:t>
      </w:r>
    </w:p>
    <w:p w14:paraId="111261DC" w14:textId="1522E295" w:rsidR="00647690" w:rsidRPr="00303719" w:rsidRDefault="008601A7" w:rsidP="006E1A23">
      <w:r>
        <w:t>-</w:t>
      </w:r>
      <w:r w:rsidR="00647690" w:rsidRPr="00303719">
        <w:t>미상</w:t>
      </w:r>
    </w:p>
    <w:p w14:paraId="714C4E82" w14:textId="77777777" w:rsidR="00647690" w:rsidRPr="00303719" w:rsidRDefault="00647690" w:rsidP="006E1A23"/>
    <w:p w14:paraId="236C8EBB" w14:textId="13DBF8B6" w:rsidR="008601A7" w:rsidRDefault="00647690" w:rsidP="006E1A23">
      <w:r w:rsidRPr="00303719">
        <w:t>58</w:t>
      </w:r>
      <w:r w:rsidR="00F822D0">
        <w:t xml:space="preserve">. </w:t>
      </w:r>
      <w:r w:rsidRPr="00303719">
        <w:t>성공으로 가는 길과 실패로 가는 길은 거의 똑같</w:t>
      </w:r>
      <w:r w:rsidR="009040D3" w:rsidRPr="00303719">
        <w:t>다</w:t>
      </w:r>
      <w:r w:rsidR="00F822D0">
        <w:t xml:space="preserve">. </w:t>
      </w:r>
    </w:p>
    <w:p w14:paraId="0940FA89" w14:textId="6FE24991" w:rsidR="00647690" w:rsidRPr="00303719" w:rsidRDefault="008601A7" w:rsidP="006E1A23">
      <w:r>
        <w:t>-</w:t>
      </w:r>
      <w:r w:rsidR="00647690" w:rsidRPr="00303719">
        <w:t>콜린 R</w:t>
      </w:r>
      <w:r w:rsidR="00F822D0">
        <w:t xml:space="preserve">. </w:t>
      </w:r>
      <w:r w:rsidR="00647690" w:rsidRPr="00303719">
        <w:t>데이비스</w:t>
      </w:r>
    </w:p>
    <w:p w14:paraId="626DD401" w14:textId="77777777" w:rsidR="00647690" w:rsidRPr="00303719" w:rsidRDefault="00647690" w:rsidP="006E1A23"/>
    <w:p w14:paraId="23F14D0A" w14:textId="7D02D553" w:rsidR="008601A7" w:rsidRDefault="00647690" w:rsidP="006E1A23">
      <w:r w:rsidRPr="00303719">
        <w:t>59</w:t>
      </w:r>
      <w:r w:rsidR="00F822D0">
        <w:t xml:space="preserve">. </w:t>
      </w:r>
      <w:r w:rsidRPr="00303719">
        <w:t>리더십의 기능은 지도자를 더 많이 만드는</w:t>
      </w:r>
      <w:r w:rsidR="00F822D0">
        <w:t xml:space="preserve"> 것</w:t>
      </w:r>
      <w:r w:rsidRPr="00303719">
        <w:t>이지 추종자를 더 많이 만드는 게 아니</w:t>
      </w:r>
      <w:r w:rsidR="009040D3" w:rsidRPr="00303719">
        <w:t>다</w:t>
      </w:r>
      <w:r w:rsidR="00F822D0">
        <w:t xml:space="preserve">. </w:t>
      </w:r>
    </w:p>
    <w:p w14:paraId="1CD8036F" w14:textId="7B2543C8" w:rsidR="00647690" w:rsidRPr="00303719" w:rsidRDefault="008601A7" w:rsidP="006E1A23">
      <w:r>
        <w:t>-</w:t>
      </w:r>
      <w:r w:rsidR="00647690" w:rsidRPr="00303719">
        <w:t>랄프 네이더</w:t>
      </w:r>
    </w:p>
    <w:p w14:paraId="294E117C" w14:textId="77777777" w:rsidR="00647690" w:rsidRPr="00303719" w:rsidRDefault="00647690" w:rsidP="006E1A23"/>
    <w:p w14:paraId="0B639076" w14:textId="2C63B3DC" w:rsidR="008601A7" w:rsidRDefault="00647690" w:rsidP="006E1A23">
      <w:r w:rsidRPr="00303719">
        <w:t>60</w:t>
      </w:r>
      <w:r w:rsidR="00F822D0">
        <w:t xml:space="preserve">. </w:t>
      </w:r>
      <w:r w:rsidRPr="00303719">
        <w:t>성공이란 당신 자신</w:t>
      </w:r>
      <w:r w:rsidR="00166510" w:rsidRPr="00303719">
        <w:t xml:space="preserve">, </w:t>
      </w:r>
      <w:r w:rsidRPr="00303719">
        <w:t>당신이</w:t>
      </w:r>
      <w:r w:rsidR="004F2F9A">
        <w:t>하는</w:t>
      </w:r>
      <w:r w:rsidRPr="00303719">
        <w:t xml:space="preserve"> 일</w:t>
      </w:r>
      <w:r w:rsidR="00166510" w:rsidRPr="00303719">
        <w:t xml:space="preserve">, </w:t>
      </w:r>
      <w:r w:rsidRPr="00303719">
        <w:t>그 일</w:t>
      </w:r>
      <w:r w:rsidR="004F2F9A">
        <w:t>을 하는</w:t>
      </w:r>
      <w:r w:rsidRPr="00303719">
        <w:t xml:space="preserve"> 방식을 좋아</w:t>
      </w:r>
      <w:r w:rsidR="004F2F9A">
        <w:t>하는</w:t>
      </w:r>
      <w:r w:rsidR="00F822D0">
        <w:t xml:space="preserve"> 것</w:t>
      </w:r>
      <w:r w:rsidRPr="00303719">
        <w:t>이</w:t>
      </w:r>
      <w:r w:rsidR="009040D3" w:rsidRPr="00303719">
        <w:t>다</w:t>
      </w:r>
      <w:r w:rsidR="00F822D0">
        <w:t xml:space="preserve">. </w:t>
      </w:r>
    </w:p>
    <w:p w14:paraId="26086C81" w14:textId="05A9B7F7" w:rsidR="00647690" w:rsidRPr="00303719" w:rsidRDefault="008601A7" w:rsidP="006E1A23">
      <w:r>
        <w:t>-</w:t>
      </w:r>
      <w:r w:rsidR="00647690" w:rsidRPr="00303719">
        <w:t>마야 앤젤루</w:t>
      </w:r>
    </w:p>
    <w:p w14:paraId="59A98EF5" w14:textId="77777777" w:rsidR="00647690" w:rsidRPr="00303719" w:rsidRDefault="00647690" w:rsidP="006E1A23"/>
    <w:p w14:paraId="270591C5" w14:textId="4BD56D39" w:rsidR="008601A7" w:rsidRDefault="00647690" w:rsidP="006E1A23">
      <w:r w:rsidRPr="00303719">
        <w:t>61</w:t>
      </w:r>
      <w:r w:rsidR="00F822D0">
        <w:t xml:space="preserve">. </w:t>
      </w:r>
      <w:r w:rsidRPr="00303719">
        <w:t>다음 세기를 바라보는 지금</w:t>
      </w:r>
      <w:r w:rsidR="00166510" w:rsidRPr="00303719">
        <w:t xml:space="preserve">, </w:t>
      </w:r>
      <w:r w:rsidRPr="00303719">
        <w:t xml:space="preserve">지도자들은 </w:t>
      </w:r>
      <w:r w:rsidR="001E7BAC">
        <w:t xml:space="preserve">다른 </w:t>
      </w:r>
      <w:r w:rsidRPr="00303719">
        <w:t>사람들에게 힘을 주는 사람이 될</w:t>
      </w:r>
      <w:r w:rsidR="00F822D0">
        <w:t xml:space="preserve"> 것</w:t>
      </w:r>
      <w:r w:rsidRPr="00303719">
        <w:t>이</w:t>
      </w:r>
      <w:r w:rsidR="009040D3" w:rsidRPr="00303719">
        <w:t>다</w:t>
      </w:r>
      <w:r w:rsidR="00F822D0">
        <w:t xml:space="preserve">. </w:t>
      </w:r>
    </w:p>
    <w:p w14:paraId="2C3746AA" w14:textId="1BB5F687" w:rsidR="00647690" w:rsidRPr="00303719" w:rsidRDefault="008601A7" w:rsidP="006E1A23">
      <w:r>
        <w:t>-</w:t>
      </w:r>
      <w:r w:rsidR="00647690" w:rsidRPr="00303719">
        <w:t>빌 게이츠</w:t>
      </w:r>
    </w:p>
    <w:p w14:paraId="59B214B9" w14:textId="77777777" w:rsidR="00647690" w:rsidRPr="00303719" w:rsidRDefault="00647690" w:rsidP="006E1A23"/>
    <w:p w14:paraId="00344A76" w14:textId="4AAB74E1" w:rsidR="008601A7" w:rsidRDefault="00647690" w:rsidP="006E1A23">
      <w:r w:rsidRPr="00303719">
        <w:t>62</w:t>
      </w:r>
      <w:r w:rsidR="00F822D0">
        <w:t xml:space="preserve">. </w:t>
      </w:r>
      <w:r w:rsidRPr="00303719">
        <w:t>진짜 사업가는 안전망이 없는 사람이</w:t>
      </w:r>
      <w:r w:rsidR="009040D3" w:rsidRPr="00303719">
        <w:t>다</w:t>
      </w:r>
      <w:r w:rsidR="00F822D0">
        <w:t xml:space="preserve">. </w:t>
      </w:r>
    </w:p>
    <w:p w14:paraId="5F9EAB44" w14:textId="71193E6C" w:rsidR="00647690" w:rsidRPr="00303719" w:rsidRDefault="008601A7" w:rsidP="006E1A23">
      <w:r>
        <w:t>-</w:t>
      </w:r>
      <w:r w:rsidR="00647690" w:rsidRPr="00303719">
        <w:t>헨리 크래비스</w:t>
      </w:r>
    </w:p>
    <w:p w14:paraId="3FE22D80" w14:textId="77777777" w:rsidR="00647690" w:rsidRPr="00303719" w:rsidRDefault="00647690" w:rsidP="006E1A23"/>
    <w:p w14:paraId="780D8F10" w14:textId="18EFFE3E" w:rsidR="008601A7" w:rsidRDefault="00647690" w:rsidP="006E1A23">
      <w:r w:rsidRPr="00303719">
        <w:t>63</w:t>
      </w:r>
      <w:r w:rsidR="00F822D0">
        <w:t xml:space="preserve">. </w:t>
      </w:r>
      <w:r w:rsidRPr="00303719">
        <w:t>애초에 처한 상황의 포로가 되기를 거부할 때 성공으로 가는 첫 발을 내딛은</w:t>
      </w:r>
      <w:r w:rsidR="00F822D0">
        <w:t xml:space="preserve"> 것</w:t>
      </w:r>
      <w:r w:rsidRPr="00303719">
        <w:t>이</w:t>
      </w:r>
      <w:r w:rsidR="009040D3" w:rsidRPr="00303719">
        <w:t>다</w:t>
      </w:r>
      <w:r w:rsidR="00F822D0">
        <w:t xml:space="preserve">. </w:t>
      </w:r>
    </w:p>
    <w:p w14:paraId="651D42CB" w14:textId="3B36586A" w:rsidR="00647690" w:rsidRPr="00303719" w:rsidRDefault="008601A7" w:rsidP="006E1A23">
      <w:r>
        <w:t>-</w:t>
      </w:r>
      <w:r w:rsidR="00647690" w:rsidRPr="00303719">
        <w:t>마크케인</w:t>
      </w:r>
    </w:p>
    <w:p w14:paraId="1FE0B528" w14:textId="77777777" w:rsidR="00647690" w:rsidRPr="00303719" w:rsidRDefault="00647690" w:rsidP="006E1A23"/>
    <w:p w14:paraId="7F03F5C2" w14:textId="0FEB1FDD" w:rsidR="008601A7" w:rsidRDefault="00647690" w:rsidP="006E1A23">
      <w:r w:rsidRPr="00303719">
        <w:t>64</w:t>
      </w:r>
      <w:r w:rsidR="00F822D0">
        <w:t xml:space="preserve">. </w:t>
      </w:r>
      <w:r w:rsidRPr="00303719">
        <w:t>성공한 사람에겐 모멘텀이 있</w:t>
      </w:r>
      <w:r w:rsidR="009040D3" w:rsidRPr="00303719">
        <w:t>다</w:t>
      </w:r>
      <w:r w:rsidR="00F822D0">
        <w:t xml:space="preserve">. </w:t>
      </w:r>
    </w:p>
    <w:p w14:paraId="6034EDB2" w14:textId="6F49795D" w:rsidR="008601A7" w:rsidRDefault="008601A7" w:rsidP="006E1A23">
      <w:r>
        <w:lastRenderedPageBreak/>
        <w:t>-</w:t>
      </w:r>
      <w:r w:rsidR="00647690" w:rsidRPr="00303719">
        <w:t>성공</w:t>
      </w:r>
      <w:r w:rsidR="001E7BAC">
        <w:t>할 수</w:t>
      </w:r>
      <w:r w:rsidR="00647690" w:rsidRPr="00303719">
        <w:t>록 더 성공하고 싶어지고</w:t>
      </w:r>
      <w:r w:rsidR="00166510" w:rsidRPr="00303719">
        <w:t xml:space="preserve">, </w:t>
      </w:r>
      <w:r w:rsidR="00647690" w:rsidRPr="00303719">
        <w:t>성공할 방법을 더 많이 찾아낸</w:t>
      </w:r>
      <w:r w:rsidR="009040D3" w:rsidRPr="00303719">
        <w:t>다</w:t>
      </w:r>
      <w:r w:rsidR="00F822D0">
        <w:t xml:space="preserve">. </w:t>
      </w:r>
    </w:p>
    <w:p w14:paraId="038175DA" w14:textId="7F38E8C5" w:rsidR="008601A7" w:rsidRDefault="008601A7" w:rsidP="006E1A23">
      <w:r>
        <w:t>-</w:t>
      </w:r>
      <w:r w:rsidR="00647690" w:rsidRPr="00303719">
        <w:t>마찬가지로</w:t>
      </w:r>
      <w:r w:rsidR="00166510" w:rsidRPr="00303719">
        <w:t xml:space="preserve">, </w:t>
      </w:r>
      <w:r w:rsidR="00647690" w:rsidRPr="00303719">
        <w:t>실패하면 자기충족적 예언이 될수도 있는 하강 경향이 생긴</w:t>
      </w:r>
      <w:r w:rsidR="009040D3" w:rsidRPr="00303719">
        <w:t>다</w:t>
      </w:r>
      <w:r w:rsidR="00F822D0">
        <w:t xml:space="preserve">. </w:t>
      </w:r>
    </w:p>
    <w:p w14:paraId="2E983F96" w14:textId="1892F088" w:rsidR="00647690" w:rsidRPr="00303719" w:rsidRDefault="008601A7" w:rsidP="006E1A23">
      <w:r>
        <w:t>-</w:t>
      </w:r>
      <w:r w:rsidR="00647690" w:rsidRPr="00303719">
        <w:t>토니 로빈스</w:t>
      </w:r>
    </w:p>
    <w:p w14:paraId="2F232026" w14:textId="77777777" w:rsidR="00647690" w:rsidRPr="00303719" w:rsidRDefault="00647690" w:rsidP="006E1A23"/>
    <w:p w14:paraId="397F3852" w14:textId="60F4846B" w:rsidR="008601A7" w:rsidRDefault="00647690" w:rsidP="006E1A23">
      <w:r w:rsidRPr="00303719">
        <w:t>65</w:t>
      </w:r>
      <w:r w:rsidR="00F822D0">
        <w:t xml:space="preserve">. </w:t>
      </w:r>
      <w:r w:rsidRPr="00303719">
        <w:t>내가 강해질 용기를 낼 때</w:t>
      </w:r>
      <w:r w:rsidR="00166510" w:rsidRPr="00303719">
        <w:t xml:space="preserve">, </w:t>
      </w:r>
      <w:r w:rsidRPr="00303719">
        <w:t>내 힘을 내 비전을 위해 사용할 때 내가 두려워</w:t>
      </w:r>
      <w:r w:rsidR="004F2F9A">
        <w:t>하는</w:t>
      </w:r>
      <w:r w:rsidR="001E7BAC">
        <w:t>이지</w:t>
      </w:r>
      <w:r w:rsidRPr="00303719">
        <w:t xml:space="preserve"> 여부는점점덜 중요해진</w:t>
      </w:r>
      <w:r w:rsidR="009040D3" w:rsidRPr="00303719">
        <w:t>다</w:t>
      </w:r>
      <w:r w:rsidR="00F822D0">
        <w:t xml:space="preserve">. </w:t>
      </w:r>
    </w:p>
    <w:p w14:paraId="21CC2F2B" w14:textId="60A07795" w:rsidR="00647690" w:rsidRPr="00303719" w:rsidRDefault="008601A7" w:rsidP="006E1A23">
      <w:r>
        <w:t>-</w:t>
      </w:r>
      <w:r w:rsidR="00647690" w:rsidRPr="00303719">
        <w:t>오드리 로드</w:t>
      </w:r>
    </w:p>
    <w:p w14:paraId="5EF164E1" w14:textId="77777777" w:rsidR="00647690" w:rsidRPr="00303719" w:rsidRDefault="00647690" w:rsidP="006E1A23"/>
    <w:p w14:paraId="4E602530" w14:textId="2F781B97" w:rsidR="008601A7" w:rsidRDefault="00647690" w:rsidP="006E1A23">
      <w:r w:rsidRPr="00303719">
        <w:t>66</w:t>
      </w:r>
      <w:r w:rsidR="00F822D0">
        <w:t xml:space="preserve">. </w:t>
      </w:r>
      <w:r w:rsidRPr="00303719">
        <w:t>당신이 다수의 편에 서 있다는 걸 깨닫게 될 때가 다시 생각해볼 때이</w:t>
      </w:r>
      <w:r w:rsidR="009040D3" w:rsidRPr="00303719">
        <w:t>다</w:t>
      </w:r>
      <w:r w:rsidR="00F822D0">
        <w:t xml:space="preserve">. </w:t>
      </w:r>
    </w:p>
    <w:p w14:paraId="313A37A6" w14:textId="597F82CB" w:rsidR="00647690" w:rsidRPr="00303719" w:rsidRDefault="008601A7" w:rsidP="006E1A23">
      <w:r>
        <w:t>-</w:t>
      </w:r>
      <w:r w:rsidR="00647690" w:rsidRPr="00303719">
        <w:t>마크 트웨인</w:t>
      </w:r>
    </w:p>
    <w:p w14:paraId="14087813" w14:textId="77777777" w:rsidR="00647690" w:rsidRPr="00303719" w:rsidRDefault="00647690" w:rsidP="006E1A23"/>
    <w:p w14:paraId="4F94881B" w14:textId="35DF4F82" w:rsidR="008601A7" w:rsidRDefault="00647690" w:rsidP="006E1A23">
      <w:r w:rsidRPr="00303719">
        <w:t>67</w:t>
      </w:r>
      <w:r w:rsidR="00F822D0">
        <w:t xml:space="preserve">. </w:t>
      </w:r>
      <w:r w:rsidRPr="00303719">
        <w:t>성공한 전사는 면도날 같은 초점을 지닌 평범한 사람이</w:t>
      </w:r>
      <w:r w:rsidR="009040D3" w:rsidRPr="00303719">
        <w:t>다</w:t>
      </w:r>
      <w:r w:rsidR="00F822D0">
        <w:t xml:space="preserve">. </w:t>
      </w:r>
    </w:p>
    <w:p w14:paraId="2175A988" w14:textId="103662A1" w:rsidR="00647690" w:rsidRPr="00303719" w:rsidRDefault="008601A7" w:rsidP="006E1A23">
      <w:r>
        <w:t>-</w:t>
      </w:r>
      <w:r w:rsidR="00647690" w:rsidRPr="00303719">
        <w:t>브루스 리</w:t>
      </w:r>
    </w:p>
    <w:p w14:paraId="1F21D97C" w14:textId="77777777" w:rsidR="00647690" w:rsidRPr="00303719" w:rsidRDefault="00647690" w:rsidP="006E1A23"/>
    <w:p w14:paraId="71A8E398" w14:textId="3F197B1D" w:rsidR="008601A7" w:rsidRDefault="00647690" w:rsidP="006E1A23">
      <w:r w:rsidRPr="00303719">
        <w:t>68</w:t>
      </w:r>
      <w:r w:rsidR="00F822D0">
        <w:t xml:space="preserve">. </w:t>
      </w:r>
      <w:r w:rsidRPr="00303719">
        <w:t>실패에서부터 성공을 만들어 내라</w:t>
      </w:r>
      <w:r w:rsidR="00F822D0">
        <w:t xml:space="preserve">. </w:t>
      </w:r>
      <w:r w:rsidRPr="00303719">
        <w:t>좌절과 실패는 성공으로 가는 가장 확실한 디딤돌이</w:t>
      </w:r>
      <w:r w:rsidR="009040D3" w:rsidRPr="00303719">
        <w:t>다</w:t>
      </w:r>
      <w:r w:rsidR="00F822D0">
        <w:t xml:space="preserve">. </w:t>
      </w:r>
    </w:p>
    <w:p w14:paraId="39F59229" w14:textId="7730289D" w:rsidR="00647690" w:rsidRPr="00303719" w:rsidRDefault="008601A7" w:rsidP="006E1A23">
      <w:r>
        <w:t>-</w:t>
      </w:r>
      <w:r w:rsidR="00647690" w:rsidRPr="00303719">
        <w:t>데일 카네기</w:t>
      </w:r>
    </w:p>
    <w:p w14:paraId="45F7B950" w14:textId="77777777" w:rsidR="00647690" w:rsidRPr="00303719" w:rsidRDefault="00647690" w:rsidP="006E1A23"/>
    <w:p w14:paraId="5D54ED90" w14:textId="0DE4945F" w:rsidR="008601A7" w:rsidRDefault="00647690" w:rsidP="006E1A23">
      <w:r w:rsidRPr="00303719">
        <w:t>69</w:t>
      </w:r>
      <w:r w:rsidR="00F822D0">
        <w:t xml:space="preserve">. </w:t>
      </w:r>
      <w:r w:rsidRPr="00303719">
        <w:t xml:space="preserve">당신의 인생을 스스로 설계하지 않으면 </w:t>
      </w:r>
      <w:r w:rsidR="001E7BAC">
        <w:t xml:space="preserve">다른 </w:t>
      </w:r>
      <w:r w:rsidRPr="00303719">
        <w:t>사람의 계획에 빠져들 가능성이 크</w:t>
      </w:r>
      <w:r w:rsidR="009040D3" w:rsidRPr="00303719">
        <w:t>다</w:t>
      </w:r>
      <w:r w:rsidR="00F822D0">
        <w:t xml:space="preserve">. </w:t>
      </w:r>
    </w:p>
    <w:p w14:paraId="3353516B" w14:textId="4A11C908" w:rsidR="008601A7" w:rsidRDefault="008601A7" w:rsidP="006E1A23">
      <w:r>
        <w:t>-</w:t>
      </w:r>
      <w:r w:rsidR="00647690" w:rsidRPr="00303719">
        <w:t>남들이 당신을 위해 계획해 놓은</w:t>
      </w:r>
      <w:r w:rsidR="00F822D0">
        <w:t xml:space="preserve"> 것</w:t>
      </w:r>
      <w:r w:rsidR="00647690" w:rsidRPr="00303719">
        <w:t>? 많지 않</w:t>
      </w:r>
      <w:r w:rsidR="009040D3" w:rsidRPr="00303719">
        <w:t>다</w:t>
      </w:r>
      <w:r w:rsidR="00F822D0">
        <w:t xml:space="preserve">. </w:t>
      </w:r>
    </w:p>
    <w:p w14:paraId="1CF4FAE0" w14:textId="1E674B37" w:rsidR="00647690" w:rsidRPr="00303719" w:rsidRDefault="008601A7" w:rsidP="006E1A23">
      <w:r>
        <w:t>-</w:t>
      </w:r>
      <w:r w:rsidR="00647690" w:rsidRPr="00303719">
        <w:t>짐 론</w:t>
      </w:r>
    </w:p>
    <w:p w14:paraId="4F037E2F" w14:textId="77777777" w:rsidR="00647690" w:rsidRPr="00303719" w:rsidRDefault="00647690" w:rsidP="006E1A23"/>
    <w:p w14:paraId="7D491DE4" w14:textId="64C65A8E" w:rsidR="00647690" w:rsidRPr="00303719" w:rsidRDefault="00647690" w:rsidP="006E1A23">
      <w:r w:rsidRPr="00303719">
        <w:t>70</w:t>
      </w:r>
      <w:r w:rsidR="00F822D0">
        <w:t xml:space="preserve">. </w:t>
      </w:r>
      <w:r w:rsidRPr="00303719">
        <w:t>당신이 정말로 뭔가를 원한다면 기다리지 마라</w:t>
      </w:r>
      <w:r w:rsidR="00F822D0">
        <w:t xml:space="preserve">. </w:t>
      </w:r>
      <w:r w:rsidRPr="00303719">
        <w:t>견디지 못</w:t>
      </w:r>
      <w:r w:rsidR="004F2F9A">
        <w:t>하는</w:t>
      </w:r>
      <w:r w:rsidRPr="00303719">
        <w:t xml:space="preserve"> 법을 스스로에게 가르쳐라</w:t>
      </w:r>
      <w:r w:rsidR="00F822D0">
        <w:t xml:space="preserve">. </w:t>
      </w:r>
      <w:r w:rsidRPr="00303719">
        <w:t>– 구르박쉬 차할</w:t>
      </w:r>
    </w:p>
    <w:p w14:paraId="14B61325" w14:textId="77777777" w:rsidR="00647690" w:rsidRPr="00303719" w:rsidRDefault="00647690" w:rsidP="006E1A23"/>
    <w:p w14:paraId="790CAEB5" w14:textId="636522C6" w:rsidR="00647690" w:rsidRPr="00303719" w:rsidRDefault="00647690" w:rsidP="006E1A23">
      <w:r w:rsidRPr="00303719">
        <w:t>71</w:t>
      </w:r>
      <w:r w:rsidR="00F822D0">
        <w:t xml:space="preserve">. </w:t>
      </w:r>
      <w:r w:rsidRPr="00303719">
        <w:t>패배의 공포가 승리의 짜릿함보다 커지게 하지 마라</w:t>
      </w:r>
      <w:r w:rsidR="00F822D0">
        <w:t xml:space="preserve">. </w:t>
      </w:r>
      <w:r w:rsidRPr="00303719">
        <w:t>– 로버트 키요사키</w:t>
      </w:r>
    </w:p>
    <w:p w14:paraId="19E20103" w14:textId="77777777" w:rsidR="00647690" w:rsidRPr="00303719" w:rsidRDefault="00647690" w:rsidP="006E1A23"/>
    <w:p w14:paraId="769751C2" w14:textId="20DCC9C0" w:rsidR="00647690" w:rsidRPr="00303719" w:rsidRDefault="00647690" w:rsidP="006E1A23">
      <w:r w:rsidRPr="00303719">
        <w:t>72</w:t>
      </w:r>
      <w:r w:rsidR="00F822D0">
        <w:t xml:space="preserve">. </w:t>
      </w:r>
      <w:r w:rsidRPr="00303719">
        <w:t>영속적인 변화를 이루고 싶으면 당신의 문제의 크기에 집중하지 말고 당신의 크기에 집중하라! – T</w:t>
      </w:r>
      <w:r w:rsidR="00F822D0">
        <w:t xml:space="preserve">. </w:t>
      </w:r>
      <w:r w:rsidRPr="00303719">
        <w:t>하브 에커</w:t>
      </w:r>
    </w:p>
    <w:p w14:paraId="5A9C5FB9" w14:textId="77777777" w:rsidR="00647690" w:rsidRPr="00303719" w:rsidRDefault="00647690" w:rsidP="006E1A23"/>
    <w:p w14:paraId="2914AF56" w14:textId="5AB3A4CC" w:rsidR="008601A7" w:rsidRDefault="00647690" w:rsidP="006E1A23">
      <w:r w:rsidRPr="00303719">
        <w:t>73</w:t>
      </w:r>
      <w:r w:rsidR="00F822D0">
        <w:t xml:space="preserve">. </w:t>
      </w:r>
      <w:r w:rsidRPr="00303719">
        <w:t>앞을 보며 점과 점을 연결</w:t>
      </w:r>
      <w:r w:rsidR="00F822D0">
        <w:t xml:space="preserve">할 </w:t>
      </w:r>
      <w:proofErr w:type="gramStart"/>
      <w:r w:rsidR="00F822D0">
        <w:t xml:space="preserve">수 </w:t>
      </w:r>
      <w:r w:rsidRPr="00303719">
        <w:t>는</w:t>
      </w:r>
      <w:proofErr w:type="gramEnd"/>
      <w:r w:rsidRPr="00303719">
        <w:t xml:space="preserve"> 없</w:t>
      </w:r>
      <w:r w:rsidR="009040D3" w:rsidRPr="00303719">
        <w:t>다</w:t>
      </w:r>
      <w:r w:rsidR="00F822D0">
        <w:t xml:space="preserve">. </w:t>
      </w:r>
    </w:p>
    <w:p w14:paraId="3B8D2400" w14:textId="202F50FC" w:rsidR="008601A7" w:rsidRDefault="008601A7" w:rsidP="006E1A23">
      <w:r>
        <w:t>-</w:t>
      </w:r>
      <w:r w:rsidR="00647690" w:rsidRPr="00303719">
        <w:t>뒤돌아볼 때만 가능하</w:t>
      </w:r>
      <w:r w:rsidR="009040D3" w:rsidRPr="00303719">
        <w:t>다</w:t>
      </w:r>
      <w:r w:rsidR="00F822D0">
        <w:t xml:space="preserve">. </w:t>
      </w:r>
    </w:p>
    <w:p w14:paraId="0B2BDCED" w14:textId="5F7BE93E" w:rsidR="008601A7" w:rsidRDefault="008601A7" w:rsidP="006E1A23">
      <w:r>
        <w:t>-</w:t>
      </w:r>
      <w:r w:rsidR="00647690" w:rsidRPr="00303719">
        <w:t>그러니 당신은 미래에 언젠가 점들이 연결될 거라고 믿어야 한</w:t>
      </w:r>
      <w:r w:rsidR="009040D3" w:rsidRPr="00303719">
        <w:t>다</w:t>
      </w:r>
      <w:r w:rsidR="00F822D0">
        <w:t xml:space="preserve">. </w:t>
      </w:r>
    </w:p>
    <w:p w14:paraId="5F53516A" w14:textId="09EE96DE" w:rsidR="008601A7" w:rsidRDefault="008601A7" w:rsidP="006E1A23">
      <w:r>
        <w:t>-</w:t>
      </w:r>
      <w:r w:rsidR="00647690" w:rsidRPr="00303719">
        <w:t>무언가를 믿어야 한</w:t>
      </w:r>
      <w:r w:rsidR="009040D3" w:rsidRPr="00303719">
        <w:t>다</w:t>
      </w:r>
      <w:r w:rsidR="00F822D0">
        <w:t xml:space="preserve">. </w:t>
      </w:r>
    </w:p>
    <w:p w14:paraId="423A593D" w14:textId="6D9D091C" w:rsidR="008601A7" w:rsidRDefault="008601A7" w:rsidP="006E1A23">
      <w:r>
        <w:t>-</w:t>
      </w:r>
      <w:r w:rsidR="00647690" w:rsidRPr="00303719">
        <w:t>당신의 직감</w:t>
      </w:r>
      <w:r w:rsidR="00166510" w:rsidRPr="00303719">
        <w:t xml:space="preserve">, </w:t>
      </w:r>
      <w:r w:rsidR="00647690" w:rsidRPr="00303719">
        <w:t>운명</w:t>
      </w:r>
      <w:r w:rsidR="00166510" w:rsidRPr="00303719">
        <w:t xml:space="preserve">, </w:t>
      </w:r>
      <w:r w:rsidR="00647690" w:rsidRPr="00303719">
        <w:t>삶</w:t>
      </w:r>
      <w:r w:rsidR="00166510" w:rsidRPr="00303719">
        <w:t xml:space="preserve">, </w:t>
      </w:r>
      <w:r w:rsidR="00647690" w:rsidRPr="00303719">
        <w:t>카르마</w:t>
      </w:r>
      <w:r w:rsidR="00166510" w:rsidRPr="00303719">
        <w:t xml:space="preserve">, </w:t>
      </w:r>
      <w:r w:rsidR="00647690" w:rsidRPr="00303719">
        <w:t>뭐든지</w:t>
      </w:r>
      <w:r w:rsidR="00F822D0">
        <w:t xml:space="preserve">. </w:t>
      </w:r>
      <w:r w:rsidR="00647690" w:rsidRPr="00303719">
        <w:t>이 접근법은 한 번도 나를 실망시킨 적이 없고</w:t>
      </w:r>
      <w:r w:rsidR="00166510" w:rsidRPr="00303719">
        <w:t xml:space="preserve">, </w:t>
      </w:r>
      <w:r w:rsidR="00647690" w:rsidRPr="00303719">
        <w:t xml:space="preserve">내 삶의 </w:t>
      </w:r>
      <w:r w:rsidR="00F822D0">
        <w:t>모든 것</w:t>
      </w:r>
      <w:r w:rsidR="00647690" w:rsidRPr="00303719">
        <w:t>을 이뤄내게 해주었</w:t>
      </w:r>
      <w:r w:rsidR="009040D3" w:rsidRPr="00303719">
        <w:t>다</w:t>
      </w:r>
      <w:r w:rsidR="00F822D0">
        <w:t xml:space="preserve">. </w:t>
      </w:r>
    </w:p>
    <w:p w14:paraId="262870FF" w14:textId="537E430A" w:rsidR="00647690" w:rsidRPr="00303719" w:rsidRDefault="008601A7" w:rsidP="006E1A23">
      <w:r>
        <w:t>-</w:t>
      </w:r>
      <w:r w:rsidR="00647690" w:rsidRPr="00303719">
        <w:t>스티브 잡스</w:t>
      </w:r>
    </w:p>
    <w:p w14:paraId="5EDBF841" w14:textId="77777777" w:rsidR="00647690" w:rsidRPr="00303719" w:rsidRDefault="00647690" w:rsidP="006E1A23"/>
    <w:p w14:paraId="53B49D29" w14:textId="4437CE1D" w:rsidR="008601A7" w:rsidRDefault="00647690" w:rsidP="006E1A23">
      <w:r w:rsidRPr="00303719">
        <w:t>74</w:t>
      </w:r>
      <w:r w:rsidR="00F822D0">
        <w:t xml:space="preserve">. </w:t>
      </w:r>
      <w:r w:rsidRPr="00303719">
        <w:t>성공한 사람들은 성공하지 않은 사람들이 하지 않으려는</w:t>
      </w:r>
      <w:r w:rsidR="00F822D0">
        <w:t xml:space="preserve"> 것</w:t>
      </w:r>
      <w:r w:rsidRPr="00303719">
        <w:t>을 한</w:t>
      </w:r>
      <w:r w:rsidR="009040D3" w:rsidRPr="00303719">
        <w:t>다</w:t>
      </w:r>
      <w:r w:rsidR="00F822D0">
        <w:t xml:space="preserve">. </w:t>
      </w:r>
    </w:p>
    <w:p w14:paraId="7883A14D" w14:textId="70B0536F" w:rsidR="00647690" w:rsidRPr="00303719" w:rsidRDefault="008601A7" w:rsidP="006E1A23">
      <w:r>
        <w:t>-</w:t>
      </w:r>
      <w:r w:rsidR="00647690" w:rsidRPr="00303719">
        <w:t>더 쉬웠으면 하고 바라지말고 내가 더 나았으면 하고 바라라</w:t>
      </w:r>
      <w:r w:rsidR="00F822D0">
        <w:t xml:space="preserve">. </w:t>
      </w:r>
      <w:r w:rsidR="00647690" w:rsidRPr="00303719">
        <w:t>– 짐 론</w:t>
      </w:r>
    </w:p>
    <w:p w14:paraId="13FC2176" w14:textId="77777777" w:rsidR="00647690" w:rsidRPr="00303719" w:rsidRDefault="00647690" w:rsidP="006E1A23"/>
    <w:p w14:paraId="1B2D20EF" w14:textId="42211A06" w:rsidR="008601A7" w:rsidRDefault="00647690" w:rsidP="006E1A23">
      <w:r w:rsidRPr="00303719">
        <w:t>75</w:t>
      </w:r>
      <w:r w:rsidR="00F822D0">
        <w:t xml:space="preserve">. </w:t>
      </w:r>
      <w:r w:rsidRPr="00303719">
        <w:t>사람들이 인생에서 실패</w:t>
      </w:r>
      <w:r w:rsidR="004F2F9A">
        <w:t>하는</w:t>
      </w:r>
      <w:r w:rsidRPr="00303719">
        <w:t xml:space="preserve"> 가장 큰 이유는 친구</w:t>
      </w:r>
      <w:r w:rsidR="00166510" w:rsidRPr="00303719">
        <w:t xml:space="preserve">, </w:t>
      </w:r>
      <w:r w:rsidRPr="00303719">
        <w:t>가족</w:t>
      </w:r>
      <w:r w:rsidR="00166510" w:rsidRPr="00303719">
        <w:t xml:space="preserve">, </w:t>
      </w:r>
      <w:r w:rsidRPr="00303719">
        <w:t>이웃들의 말을 듣기 때문이</w:t>
      </w:r>
      <w:r w:rsidR="009040D3" w:rsidRPr="00303719">
        <w:t>다</w:t>
      </w:r>
      <w:r w:rsidR="00F822D0">
        <w:t xml:space="preserve">. </w:t>
      </w:r>
    </w:p>
    <w:p w14:paraId="6CD00FCA" w14:textId="2D55426C" w:rsidR="00647690" w:rsidRPr="00303719" w:rsidRDefault="008601A7" w:rsidP="006E1A23">
      <w:r>
        <w:t>-</w:t>
      </w:r>
      <w:r w:rsidR="00647690" w:rsidRPr="00303719">
        <w:t>나폴레온 힐</w:t>
      </w:r>
    </w:p>
    <w:p w14:paraId="023C646E" w14:textId="77777777" w:rsidR="00647690" w:rsidRPr="00303719" w:rsidRDefault="00647690" w:rsidP="006E1A23"/>
    <w:p w14:paraId="0A802E62" w14:textId="396016A6" w:rsidR="008601A7" w:rsidRDefault="00647690" w:rsidP="006E1A23">
      <w:r w:rsidRPr="00303719">
        <w:t>76</w:t>
      </w:r>
      <w:r w:rsidR="00F822D0">
        <w:t xml:space="preserve">. </w:t>
      </w:r>
      <w:r w:rsidRPr="00303719">
        <w:t>대부분의 사람들이 결코 목표를 이루지 못</w:t>
      </w:r>
      <w:r w:rsidR="004F2F9A">
        <w:t>하는</w:t>
      </w:r>
      <w:r w:rsidRPr="00303719">
        <w:t xml:space="preserve"> 이유는 그들은 목표를 정의하지 않거나</w:t>
      </w:r>
      <w:r w:rsidR="00166510" w:rsidRPr="00303719">
        <w:t xml:space="preserve">, </w:t>
      </w:r>
      <w:r w:rsidRPr="00303719">
        <w:t xml:space="preserve">단 </w:t>
      </w:r>
      <w:proofErr w:type="gramStart"/>
      <w:r w:rsidRPr="00303719">
        <w:t>한번도</w:t>
      </w:r>
      <w:proofErr w:type="gramEnd"/>
      <w:r w:rsidRPr="00303719">
        <w:t xml:space="preserve"> 진지하게 그 목표가 믿을 수 있는</w:t>
      </w:r>
      <w:r w:rsidR="00F822D0">
        <w:t xml:space="preserve"> 것</w:t>
      </w:r>
      <w:r w:rsidR="00166510" w:rsidRPr="00303719">
        <w:t xml:space="preserve">, </w:t>
      </w:r>
      <w:r w:rsidRPr="00303719">
        <w:t>이룰 수 있는</w:t>
      </w:r>
      <w:r w:rsidR="00F822D0">
        <w:t xml:space="preserve"> 것</w:t>
      </w:r>
      <w:r w:rsidRPr="00303719">
        <w:t>이라고 생각해보지 않기 때문이</w:t>
      </w:r>
      <w:r w:rsidR="009040D3" w:rsidRPr="00303719">
        <w:t>다</w:t>
      </w:r>
      <w:r w:rsidR="00F822D0">
        <w:t xml:space="preserve">. </w:t>
      </w:r>
    </w:p>
    <w:p w14:paraId="45C22CC1" w14:textId="7577531D" w:rsidR="008601A7" w:rsidRDefault="008601A7" w:rsidP="006E1A23">
      <w:r>
        <w:t>-</w:t>
      </w:r>
      <w:r w:rsidR="00647690" w:rsidRPr="00303719">
        <w:t>승리</w:t>
      </w:r>
      <w:r w:rsidR="004F2F9A">
        <w:t>하는</w:t>
      </w:r>
      <w:r w:rsidR="00647690" w:rsidRPr="00303719">
        <w:t xml:space="preserve"> 사람들은 자신이 어디로 가고 있는지</w:t>
      </w:r>
      <w:r w:rsidR="00166510" w:rsidRPr="00303719">
        <w:t xml:space="preserve">, </w:t>
      </w:r>
      <w:r w:rsidR="00647690" w:rsidRPr="00303719">
        <w:t>그 과정에서 어떤 일을 할 계획인지</w:t>
      </w:r>
      <w:r w:rsidR="00166510" w:rsidRPr="00303719">
        <w:t xml:space="preserve">, </w:t>
      </w:r>
      <w:r w:rsidR="00647690" w:rsidRPr="00303719">
        <w:t>그 모험을 누구와 함께 할</w:t>
      </w:r>
      <w:r w:rsidR="00F822D0">
        <w:t xml:space="preserve"> 것</w:t>
      </w:r>
      <w:r w:rsidR="00647690" w:rsidRPr="00303719">
        <w:t>인지 알고 있</w:t>
      </w:r>
      <w:r w:rsidR="009040D3" w:rsidRPr="00303719">
        <w:t>다</w:t>
      </w:r>
      <w:r w:rsidR="00F822D0">
        <w:t xml:space="preserve">. </w:t>
      </w:r>
    </w:p>
    <w:p w14:paraId="04FAAC4D" w14:textId="453BC1BA" w:rsidR="00647690" w:rsidRPr="00303719" w:rsidRDefault="008601A7" w:rsidP="006E1A23">
      <w:r>
        <w:lastRenderedPageBreak/>
        <w:t>-</w:t>
      </w:r>
      <w:r w:rsidR="00647690" w:rsidRPr="00303719">
        <w:t>데니스 웨이틀리</w:t>
      </w:r>
    </w:p>
    <w:p w14:paraId="65A286D0" w14:textId="77777777" w:rsidR="00647690" w:rsidRPr="00303719" w:rsidRDefault="00647690" w:rsidP="006E1A23"/>
    <w:p w14:paraId="7E29BBC7" w14:textId="78F288F0" w:rsidR="008601A7" w:rsidRDefault="00647690" w:rsidP="006E1A23">
      <w:r w:rsidRPr="00303719">
        <w:t>77</w:t>
      </w:r>
      <w:r w:rsidR="00F822D0">
        <w:t xml:space="preserve">. </w:t>
      </w:r>
      <w:r w:rsidRPr="00303719">
        <w:t>내 경험으로 동기란 단 하나뿐이고</w:t>
      </w:r>
      <w:r w:rsidR="00166510" w:rsidRPr="00303719">
        <w:t xml:space="preserve">, </w:t>
      </w:r>
      <w:r w:rsidRPr="00303719">
        <w:t>그건 갈망이</w:t>
      </w:r>
      <w:r w:rsidR="009040D3" w:rsidRPr="00303719">
        <w:t>다</w:t>
      </w:r>
      <w:r w:rsidR="00F822D0">
        <w:t xml:space="preserve">. </w:t>
      </w:r>
    </w:p>
    <w:p w14:paraId="46C5CB0C" w14:textId="3CE01706" w:rsidR="008601A7" w:rsidRDefault="008601A7" w:rsidP="006E1A23">
      <w:r>
        <w:t>-</w:t>
      </w:r>
      <w:r w:rsidR="00647690" w:rsidRPr="00303719">
        <w:t>어떤 판단이나 원칙도 그걸 누르거나 저항</w:t>
      </w:r>
      <w:r w:rsidR="00F822D0">
        <w:t xml:space="preserve">할 수 </w:t>
      </w:r>
      <w:r w:rsidR="00647690" w:rsidRPr="00303719">
        <w:t>없</w:t>
      </w:r>
      <w:r w:rsidR="009040D3" w:rsidRPr="00303719">
        <w:t>다</w:t>
      </w:r>
      <w:r w:rsidR="00F822D0">
        <w:t xml:space="preserve">. </w:t>
      </w:r>
    </w:p>
    <w:p w14:paraId="1FB0B973" w14:textId="2D0B6281" w:rsidR="00647690" w:rsidRPr="00303719" w:rsidRDefault="008601A7" w:rsidP="006E1A23">
      <w:r>
        <w:t>-</w:t>
      </w:r>
      <w:r w:rsidR="00647690" w:rsidRPr="00303719">
        <w:t>제인 스마일리</w:t>
      </w:r>
    </w:p>
    <w:p w14:paraId="460111F1" w14:textId="77777777" w:rsidR="00647690" w:rsidRPr="00303719" w:rsidRDefault="00647690" w:rsidP="006E1A23"/>
    <w:p w14:paraId="1BA3C4DB" w14:textId="13C96621" w:rsidR="008601A7" w:rsidRDefault="00647690" w:rsidP="006E1A23">
      <w:r w:rsidRPr="00303719">
        <w:t>78</w:t>
      </w:r>
      <w:r w:rsidR="00F822D0">
        <w:t xml:space="preserve">. </w:t>
      </w:r>
      <w:r w:rsidRPr="00303719">
        <w:t>성공이란 절대 실수를 하지 않는 게 아니라 같은 실수를 두 번 하지 않는</w:t>
      </w:r>
      <w:r w:rsidR="00F822D0">
        <w:t xml:space="preserve"> 것</w:t>
      </w:r>
      <w:r w:rsidRPr="00303719">
        <w:t>에 있</w:t>
      </w:r>
      <w:r w:rsidR="009040D3" w:rsidRPr="00303719">
        <w:t>다</w:t>
      </w:r>
      <w:r w:rsidR="00F822D0">
        <w:t xml:space="preserve">. </w:t>
      </w:r>
    </w:p>
    <w:p w14:paraId="59C74273" w14:textId="74C3C64B" w:rsidR="00647690" w:rsidRPr="00303719" w:rsidRDefault="008601A7" w:rsidP="006E1A23">
      <w:r>
        <w:t>-</w:t>
      </w:r>
      <w:r w:rsidR="00647690" w:rsidRPr="00303719">
        <w:t>조지버나드 쇼</w:t>
      </w:r>
    </w:p>
    <w:p w14:paraId="021B5D49" w14:textId="77777777" w:rsidR="00647690" w:rsidRPr="00303719" w:rsidRDefault="00647690" w:rsidP="006E1A23"/>
    <w:p w14:paraId="7C82B0A9" w14:textId="7A0CB356" w:rsidR="008601A7" w:rsidRDefault="00647690" w:rsidP="006E1A23">
      <w:r w:rsidRPr="00303719">
        <w:t>79</w:t>
      </w:r>
      <w:r w:rsidR="00F822D0">
        <w:t xml:space="preserve">. </w:t>
      </w:r>
      <w:r w:rsidRPr="00303719">
        <w:t>내 삶이 끝날 때 내가 내 삶의 길이만큼만 살았다는 걸 깨닫고 싶지 않</w:t>
      </w:r>
      <w:r w:rsidR="009040D3" w:rsidRPr="00303719">
        <w:t>다</w:t>
      </w:r>
      <w:r w:rsidR="00F822D0">
        <w:t xml:space="preserve">. </w:t>
      </w:r>
    </w:p>
    <w:p w14:paraId="519530B8" w14:textId="0B8DB238" w:rsidR="008601A7" w:rsidRDefault="008601A7" w:rsidP="006E1A23">
      <w:r>
        <w:t>-</w:t>
      </w:r>
      <w:r w:rsidR="00647690" w:rsidRPr="00303719">
        <w:t>내 삶의 폭도 살고싶</w:t>
      </w:r>
      <w:r w:rsidR="009040D3" w:rsidRPr="00303719">
        <w:t>다</w:t>
      </w:r>
      <w:r w:rsidR="00F822D0">
        <w:t xml:space="preserve">. </w:t>
      </w:r>
    </w:p>
    <w:p w14:paraId="4C4D0F2B" w14:textId="637AF09D" w:rsidR="00647690" w:rsidRPr="00303719" w:rsidRDefault="008601A7" w:rsidP="006E1A23">
      <w:r>
        <w:t>-</w:t>
      </w:r>
      <w:r w:rsidR="00647690" w:rsidRPr="00303719">
        <w:t>다이앤 애커먼</w:t>
      </w:r>
    </w:p>
    <w:p w14:paraId="5AA76F91" w14:textId="77777777" w:rsidR="00647690" w:rsidRPr="00303719" w:rsidRDefault="00647690" w:rsidP="006E1A23"/>
    <w:p w14:paraId="4CF40C31" w14:textId="772F4475" w:rsidR="008601A7" w:rsidRDefault="00647690" w:rsidP="006E1A23">
      <w:r w:rsidRPr="00303719">
        <w:t>80</w:t>
      </w:r>
      <w:r w:rsidR="00F822D0">
        <w:t xml:space="preserve">. </w:t>
      </w:r>
      <w:r w:rsidRPr="00303719">
        <w:t>위대한 일들을 이루기 전에 스스로에게 위대한 일들을 기대해야 한</w:t>
      </w:r>
      <w:r w:rsidR="009040D3" w:rsidRPr="00303719">
        <w:t>다</w:t>
      </w:r>
      <w:r w:rsidR="00F822D0">
        <w:t xml:space="preserve">. </w:t>
      </w:r>
    </w:p>
    <w:p w14:paraId="434BB2D9" w14:textId="49849907" w:rsidR="00647690" w:rsidRPr="00303719" w:rsidRDefault="008601A7" w:rsidP="006E1A23">
      <w:r>
        <w:t>-</w:t>
      </w:r>
      <w:r w:rsidR="00647690" w:rsidRPr="00303719">
        <w:t>마이클 조던</w:t>
      </w:r>
    </w:p>
    <w:p w14:paraId="52216B90" w14:textId="77777777" w:rsidR="00647690" w:rsidRPr="00303719" w:rsidRDefault="00647690" w:rsidP="006E1A23"/>
    <w:p w14:paraId="46A4B605" w14:textId="35985ABB" w:rsidR="008601A7" w:rsidRDefault="00647690" w:rsidP="006E1A23">
      <w:r w:rsidRPr="00303719">
        <w:t>81</w:t>
      </w:r>
      <w:r w:rsidR="00F822D0">
        <w:t xml:space="preserve">. </w:t>
      </w:r>
      <w:r w:rsidRPr="00303719">
        <w:t>동기 부여가 당신을 시작하게 한</w:t>
      </w:r>
      <w:r w:rsidR="009040D3" w:rsidRPr="00303719">
        <w:t>다</w:t>
      </w:r>
      <w:r w:rsidR="00F822D0">
        <w:t xml:space="preserve">. </w:t>
      </w:r>
    </w:p>
    <w:p w14:paraId="198DA981" w14:textId="3DF1F8D4" w:rsidR="008601A7" w:rsidRDefault="008601A7" w:rsidP="006E1A23">
      <w:r>
        <w:t>-</w:t>
      </w:r>
      <w:r w:rsidR="00647690" w:rsidRPr="00303719">
        <w:t>습관이 당신을 계속 움직이게 한</w:t>
      </w:r>
      <w:r w:rsidR="009040D3" w:rsidRPr="00303719">
        <w:t>다</w:t>
      </w:r>
      <w:r w:rsidR="00F822D0">
        <w:t xml:space="preserve">. </w:t>
      </w:r>
    </w:p>
    <w:p w14:paraId="4A18FA96" w14:textId="6AAC84F0" w:rsidR="00647690" w:rsidRPr="00303719" w:rsidRDefault="008601A7" w:rsidP="006E1A23">
      <w:r>
        <w:t>-</w:t>
      </w:r>
      <w:r w:rsidR="00647690" w:rsidRPr="00303719">
        <w:t>짐 륜</w:t>
      </w:r>
    </w:p>
    <w:p w14:paraId="230C02B2" w14:textId="77777777" w:rsidR="00647690" w:rsidRPr="00303719" w:rsidRDefault="00647690" w:rsidP="006E1A23"/>
    <w:p w14:paraId="5B7CECBD" w14:textId="0A0142BB" w:rsidR="008601A7" w:rsidRDefault="00647690" w:rsidP="006E1A23">
      <w:r w:rsidRPr="00303719">
        <w:t>82</w:t>
      </w:r>
      <w:r w:rsidR="00F822D0">
        <w:t xml:space="preserve">. </w:t>
      </w:r>
      <w:r w:rsidRPr="00303719">
        <w:t>과정에서 재미를 느끼지 못</w:t>
      </w:r>
      <w:r w:rsidR="004F2F9A">
        <w:t>하는</w:t>
      </w:r>
      <w:r w:rsidR="001E7BAC">
        <w:t>이데</w:t>
      </w:r>
      <w:r w:rsidRPr="00303719">
        <w:t xml:space="preserve"> 성공</w:t>
      </w:r>
      <w:r w:rsidR="004F2F9A">
        <w:t>하는</w:t>
      </w:r>
      <w:r w:rsidRPr="00303719">
        <w:t xml:space="preserve"> 일은 거의 없</w:t>
      </w:r>
      <w:r w:rsidR="009040D3" w:rsidRPr="00303719">
        <w:t>다</w:t>
      </w:r>
      <w:r w:rsidR="00F822D0">
        <w:t xml:space="preserve">. </w:t>
      </w:r>
    </w:p>
    <w:p w14:paraId="3B521878" w14:textId="6293062B" w:rsidR="00647690" w:rsidRPr="00303719" w:rsidRDefault="008601A7" w:rsidP="006E1A23">
      <w:r>
        <w:t>-</w:t>
      </w:r>
      <w:r w:rsidR="00647690" w:rsidRPr="00303719">
        <w:t>데일 카네기</w:t>
      </w:r>
    </w:p>
    <w:p w14:paraId="25AC6E0B" w14:textId="77777777" w:rsidR="00647690" w:rsidRPr="00303719" w:rsidRDefault="00647690" w:rsidP="006E1A23"/>
    <w:p w14:paraId="3D3F6614" w14:textId="5E6C360F" w:rsidR="008601A7" w:rsidRDefault="00647690" w:rsidP="006E1A23">
      <w:r w:rsidRPr="00303719">
        <w:t>83</w:t>
      </w:r>
      <w:r w:rsidR="00F822D0">
        <w:t xml:space="preserve">. </w:t>
      </w:r>
      <w:r w:rsidRPr="00303719">
        <w:t>단호한 마음의 굳은 결심을 막거나 통제</w:t>
      </w:r>
      <w:r w:rsidR="00F822D0">
        <w:t xml:space="preserve">할 수 </w:t>
      </w:r>
      <w:r w:rsidRPr="00303719">
        <w:t>있는 우연</w:t>
      </w:r>
      <w:r w:rsidR="00166510" w:rsidRPr="00303719">
        <w:t xml:space="preserve">, </w:t>
      </w:r>
      <w:r w:rsidRPr="00303719">
        <w:t>운명</w:t>
      </w:r>
      <w:r w:rsidR="00166510" w:rsidRPr="00303719">
        <w:t xml:space="preserve">, </w:t>
      </w:r>
      <w:r w:rsidRPr="00303719">
        <w:t>숙명이란 없</w:t>
      </w:r>
      <w:r w:rsidR="009040D3" w:rsidRPr="00303719">
        <w:t>다</w:t>
      </w:r>
      <w:r w:rsidR="00F822D0">
        <w:t xml:space="preserve">. </w:t>
      </w:r>
    </w:p>
    <w:p w14:paraId="5781947A" w14:textId="443BD665" w:rsidR="00647690" w:rsidRPr="00303719" w:rsidRDefault="008601A7" w:rsidP="006E1A23">
      <w:r>
        <w:lastRenderedPageBreak/>
        <w:t>-</w:t>
      </w:r>
      <w:r w:rsidR="00647690" w:rsidRPr="00303719">
        <w:t>엘라 휠러 윌콕스</w:t>
      </w:r>
    </w:p>
    <w:p w14:paraId="67E87D4C" w14:textId="77777777" w:rsidR="00647690" w:rsidRPr="00303719" w:rsidRDefault="00647690" w:rsidP="006E1A23"/>
    <w:p w14:paraId="074AB275" w14:textId="09B024DB" w:rsidR="008601A7" w:rsidRDefault="00647690" w:rsidP="006E1A23">
      <w:r w:rsidRPr="00303719">
        <w:t>84</w:t>
      </w:r>
      <w:r w:rsidR="00F822D0">
        <w:t xml:space="preserve">. </w:t>
      </w:r>
      <w:r w:rsidRPr="00303719">
        <w:t>우리의 가장 큰 공포는 실패에 대한 공포가 아니라 인생에서 진정 중요하지 않은 일들에 성공</w:t>
      </w:r>
      <w:r w:rsidR="004F2F9A">
        <w:t>하는</w:t>
      </w:r>
      <w:r w:rsidR="00F822D0">
        <w:t xml:space="preserve"> 것</w:t>
      </w:r>
      <w:r w:rsidRPr="00303719">
        <w:t>에 대한 두려움이어야 한</w:t>
      </w:r>
      <w:r w:rsidR="009040D3" w:rsidRPr="00303719">
        <w:t>다</w:t>
      </w:r>
      <w:r w:rsidR="00F822D0">
        <w:t xml:space="preserve">. </w:t>
      </w:r>
    </w:p>
    <w:p w14:paraId="2129E0D7" w14:textId="57ACF9E9" w:rsidR="00647690" w:rsidRPr="00303719" w:rsidRDefault="008601A7" w:rsidP="006E1A23">
      <w:r>
        <w:t>-</w:t>
      </w:r>
      <w:r w:rsidR="00647690" w:rsidRPr="00303719">
        <w:t>프랜시스 찬</w:t>
      </w:r>
    </w:p>
    <w:p w14:paraId="63F9BA2B" w14:textId="77777777" w:rsidR="00647690" w:rsidRPr="00303719" w:rsidRDefault="00647690" w:rsidP="006E1A23"/>
    <w:p w14:paraId="64CE74DD" w14:textId="0BC0E0D4" w:rsidR="008601A7" w:rsidRDefault="00647690" w:rsidP="006E1A23">
      <w:r w:rsidRPr="00303719">
        <w:t>85</w:t>
      </w:r>
      <w:r w:rsidR="00F822D0">
        <w:t xml:space="preserve">. </w:t>
      </w:r>
      <w:r w:rsidRPr="00303719">
        <w:t>만족스럽게 잠자리에 들려면 매일 아침 투지를 가지고 일어나야 한</w:t>
      </w:r>
      <w:r w:rsidR="009040D3" w:rsidRPr="00303719">
        <w:t>다</w:t>
      </w:r>
      <w:r w:rsidR="00F822D0">
        <w:t xml:space="preserve">. </w:t>
      </w:r>
    </w:p>
    <w:p w14:paraId="5EA36DBF" w14:textId="5F662770" w:rsidR="00647690" w:rsidRPr="00303719" w:rsidRDefault="008601A7" w:rsidP="006E1A23">
      <w:r>
        <w:t>-</w:t>
      </w:r>
      <w:r w:rsidR="00647690" w:rsidRPr="00303719">
        <w:t>조지 로리머</w:t>
      </w:r>
    </w:p>
    <w:p w14:paraId="5AB83D8C" w14:textId="77777777" w:rsidR="00647690" w:rsidRPr="00303719" w:rsidRDefault="00647690" w:rsidP="006E1A23"/>
    <w:p w14:paraId="472CB77D" w14:textId="346CB2FC" w:rsidR="008601A7" w:rsidRDefault="00647690" w:rsidP="006E1A23">
      <w:r w:rsidRPr="00303719">
        <w:t>86</w:t>
      </w:r>
      <w:r w:rsidR="00F822D0">
        <w:t xml:space="preserve">. </w:t>
      </w:r>
      <w:r w:rsidRPr="00303719">
        <w:t xml:space="preserve">성공하려면 당신을 찾아오는 </w:t>
      </w:r>
      <w:r w:rsidR="00F822D0">
        <w:t xml:space="preserve">모든 </w:t>
      </w:r>
      <w:r w:rsidRPr="00303719">
        <w:t>도전을 다 받아들여야 한</w:t>
      </w:r>
      <w:r w:rsidR="009040D3" w:rsidRPr="00303719">
        <w:t>다</w:t>
      </w:r>
      <w:r w:rsidR="00F822D0">
        <w:t xml:space="preserve">. </w:t>
      </w:r>
    </w:p>
    <w:p w14:paraId="1D9CF581" w14:textId="3FCF2C72" w:rsidR="008601A7" w:rsidRDefault="008601A7" w:rsidP="006E1A23">
      <w:r>
        <w:t>-</w:t>
      </w:r>
      <w:r w:rsidR="00647690" w:rsidRPr="00303719">
        <w:t>마음에 드는</w:t>
      </w:r>
      <w:r w:rsidR="00F822D0">
        <w:t xml:space="preserve"> 것</w:t>
      </w:r>
      <w:r w:rsidR="00647690" w:rsidRPr="00303719">
        <w:t>만 골라 받을 수는 없</w:t>
      </w:r>
      <w:r w:rsidR="009040D3" w:rsidRPr="00303719">
        <w:t>다</w:t>
      </w:r>
      <w:r w:rsidR="00F822D0">
        <w:t xml:space="preserve">. </w:t>
      </w:r>
    </w:p>
    <w:p w14:paraId="3EB629D4" w14:textId="29831EB2" w:rsidR="00647690" w:rsidRPr="00303719" w:rsidRDefault="008601A7" w:rsidP="006E1A23">
      <w:r>
        <w:t>-</w:t>
      </w:r>
      <w:r w:rsidR="00647690" w:rsidRPr="00303719">
        <w:t>마이크 가프카</w:t>
      </w:r>
    </w:p>
    <w:p w14:paraId="5807964A" w14:textId="77777777" w:rsidR="00647690" w:rsidRPr="00303719" w:rsidRDefault="00647690" w:rsidP="006E1A23"/>
    <w:p w14:paraId="1AE90006" w14:textId="5468CA0B" w:rsidR="008601A7" w:rsidRDefault="00647690" w:rsidP="006E1A23">
      <w:r w:rsidRPr="00303719">
        <w:t>87</w:t>
      </w:r>
      <w:r w:rsidR="00F822D0">
        <w:t xml:space="preserve">. </w:t>
      </w:r>
      <w:r w:rsidRPr="00303719">
        <w:t>성공이란 당신 삶의 목적을 깨닫고</w:t>
      </w:r>
      <w:r w:rsidR="00166510" w:rsidRPr="00303719">
        <w:t xml:space="preserve">, </w:t>
      </w:r>
      <w:r w:rsidRPr="00303719">
        <w:t>당신의 잠재력을 전부 발휘하고</w:t>
      </w:r>
      <w:r w:rsidR="00166510" w:rsidRPr="00303719">
        <w:t xml:space="preserve">, </w:t>
      </w:r>
      <w:r w:rsidRPr="00303719">
        <w:t>남들에게 도움이 되는 씨를 뿌리는</w:t>
      </w:r>
      <w:r w:rsidR="00F822D0">
        <w:t xml:space="preserve"> 것</w:t>
      </w:r>
      <w:r w:rsidRPr="00303719">
        <w:t>이</w:t>
      </w:r>
      <w:r w:rsidR="009040D3" w:rsidRPr="00303719">
        <w:t>다</w:t>
      </w:r>
      <w:r w:rsidR="00F822D0">
        <w:t xml:space="preserve">. </w:t>
      </w:r>
    </w:p>
    <w:p w14:paraId="6D6F8401" w14:textId="725A01E4" w:rsidR="00647690" w:rsidRPr="00303719" w:rsidRDefault="008601A7" w:rsidP="006E1A23">
      <w:r>
        <w:t>-</w:t>
      </w:r>
      <w:r w:rsidR="00647690" w:rsidRPr="00303719">
        <w:t>존 C</w:t>
      </w:r>
      <w:r w:rsidR="00F822D0">
        <w:t xml:space="preserve">. </w:t>
      </w:r>
      <w:r w:rsidR="00647690" w:rsidRPr="00303719">
        <w:t>맥스웰</w:t>
      </w:r>
    </w:p>
    <w:p w14:paraId="53E73078" w14:textId="77777777" w:rsidR="00647690" w:rsidRPr="00303719" w:rsidRDefault="00647690" w:rsidP="006E1A23"/>
    <w:p w14:paraId="1081FAE3" w14:textId="0EBD082C" w:rsidR="008601A7" w:rsidRDefault="00647690" w:rsidP="006E1A23">
      <w:r w:rsidRPr="00303719">
        <w:t>88</w:t>
      </w:r>
      <w:r w:rsidR="00F822D0">
        <w:t xml:space="preserve">. </w:t>
      </w:r>
      <w:r w:rsidRPr="00303719">
        <w:t>비참해져라</w:t>
      </w:r>
      <w:r w:rsidR="00F822D0">
        <w:t xml:space="preserve">. </w:t>
      </w:r>
      <w:r w:rsidRPr="00303719">
        <w:t>혹은 스스로에게 동기를 부여하라</w:t>
      </w:r>
      <w:r w:rsidR="00F822D0">
        <w:t xml:space="preserve">. </w:t>
      </w:r>
      <w:r w:rsidRPr="00303719">
        <w:t>뭘 해야 하든</w:t>
      </w:r>
      <w:r w:rsidR="00166510" w:rsidRPr="00303719">
        <w:t xml:space="preserve">, </w:t>
      </w:r>
      <w:r w:rsidRPr="00303719">
        <w:t>그건 언제나 당신의 선택이</w:t>
      </w:r>
      <w:r w:rsidR="009040D3" w:rsidRPr="00303719">
        <w:t>다</w:t>
      </w:r>
      <w:r w:rsidR="00F822D0">
        <w:t xml:space="preserve">. </w:t>
      </w:r>
    </w:p>
    <w:p w14:paraId="6A27F9F8" w14:textId="65828DC3" w:rsidR="00647690" w:rsidRPr="00303719" w:rsidRDefault="008601A7" w:rsidP="006E1A23">
      <w:r>
        <w:t>-</w:t>
      </w:r>
      <w:r w:rsidR="00647690" w:rsidRPr="00303719">
        <w:t>웨인 다이어</w:t>
      </w:r>
    </w:p>
    <w:p w14:paraId="754A2B9D" w14:textId="77777777" w:rsidR="00647690" w:rsidRPr="00303719" w:rsidRDefault="00647690" w:rsidP="006E1A23"/>
    <w:p w14:paraId="00FFE086" w14:textId="24B5D23C" w:rsidR="008601A7" w:rsidRDefault="00647690" w:rsidP="006E1A23">
      <w:r w:rsidRPr="00303719">
        <w:t>89</w:t>
      </w:r>
      <w:r w:rsidR="00F822D0">
        <w:t xml:space="preserve">. </w:t>
      </w:r>
      <w:r w:rsidRPr="00303719">
        <w:t>위대한</w:t>
      </w:r>
      <w:r w:rsidR="00F822D0">
        <w:t xml:space="preserve"> 것</w:t>
      </w:r>
      <w:r w:rsidRPr="00303719">
        <w:t>을 이루려면 우리는 행동할 뿐 아니라 꿈도 꾸어야 하고</w:t>
      </w:r>
      <w:r w:rsidR="00166510" w:rsidRPr="00303719">
        <w:t xml:space="preserve">, </w:t>
      </w:r>
      <w:r w:rsidRPr="00303719">
        <w:t>계획할 뿐 아니라 믿기도해야 한</w:t>
      </w:r>
      <w:r w:rsidR="009040D3" w:rsidRPr="00303719">
        <w:t>다</w:t>
      </w:r>
      <w:r w:rsidR="00F822D0">
        <w:t xml:space="preserve">. </w:t>
      </w:r>
    </w:p>
    <w:p w14:paraId="1AAD969B" w14:textId="73552FA5" w:rsidR="00647690" w:rsidRPr="00303719" w:rsidRDefault="008601A7" w:rsidP="006E1A23">
      <w:r>
        <w:t>-</w:t>
      </w:r>
      <w:r w:rsidR="00647690" w:rsidRPr="00303719">
        <w:t>아나톨 프랑스</w:t>
      </w:r>
    </w:p>
    <w:p w14:paraId="5C58CC6C" w14:textId="77777777" w:rsidR="00647690" w:rsidRPr="00303719" w:rsidRDefault="00647690" w:rsidP="006E1A23"/>
    <w:p w14:paraId="13B004E3" w14:textId="508E56BB" w:rsidR="008601A7" w:rsidRDefault="00647690" w:rsidP="006E1A23">
      <w:r w:rsidRPr="00303719">
        <w:lastRenderedPageBreak/>
        <w:t>90</w:t>
      </w:r>
      <w:r w:rsidR="00F822D0">
        <w:t xml:space="preserve">. </w:t>
      </w:r>
      <w:r w:rsidRPr="00303719">
        <w:t>세상에서 가장 중요한 일들 대부분은 아무도 도와주지 않을 때에도 계속 노력한 사람들에 의해 이루어졌</w:t>
      </w:r>
      <w:r w:rsidR="009040D3" w:rsidRPr="00303719">
        <w:t>다</w:t>
      </w:r>
      <w:r w:rsidR="00F822D0">
        <w:t xml:space="preserve">. </w:t>
      </w:r>
    </w:p>
    <w:p w14:paraId="10778749" w14:textId="62B844BD" w:rsidR="00647690" w:rsidRPr="00303719" w:rsidRDefault="008601A7" w:rsidP="006E1A23">
      <w:r>
        <w:t>-</w:t>
      </w:r>
      <w:r w:rsidR="00647690" w:rsidRPr="00303719">
        <w:t>데일 카네기</w:t>
      </w:r>
    </w:p>
    <w:p w14:paraId="68489F66" w14:textId="77777777" w:rsidR="00647690" w:rsidRPr="00303719" w:rsidRDefault="00647690" w:rsidP="006E1A23"/>
    <w:p w14:paraId="63B9E3E7" w14:textId="7FBFF27E" w:rsidR="008601A7" w:rsidRDefault="00647690" w:rsidP="006E1A23">
      <w:r w:rsidRPr="00303719">
        <w:t>91</w:t>
      </w:r>
      <w:r w:rsidR="00F822D0">
        <w:t xml:space="preserve">. </w:t>
      </w:r>
      <w:r w:rsidRPr="00303719">
        <w:t>성취의 크기는 목표를 이루기 위해 당신이 극복해야 했던 장애물의 크기로 잰</w:t>
      </w:r>
      <w:r w:rsidR="009040D3" w:rsidRPr="00303719">
        <w:t>다</w:t>
      </w:r>
      <w:r w:rsidR="00F822D0">
        <w:t xml:space="preserve">. </w:t>
      </w:r>
    </w:p>
    <w:p w14:paraId="548DC03A" w14:textId="408C5E96" w:rsidR="00647690" w:rsidRPr="00303719" w:rsidRDefault="008601A7" w:rsidP="006E1A23">
      <w:r>
        <w:t>-</w:t>
      </w:r>
      <w:r w:rsidR="00647690" w:rsidRPr="00303719">
        <w:t>부커 T</w:t>
      </w:r>
      <w:r w:rsidR="00F822D0">
        <w:t xml:space="preserve">. </w:t>
      </w:r>
      <w:r w:rsidR="00647690" w:rsidRPr="00303719">
        <w:t>워싱턴</w:t>
      </w:r>
    </w:p>
    <w:p w14:paraId="406B579C" w14:textId="77777777" w:rsidR="00647690" w:rsidRPr="00303719" w:rsidRDefault="00647690" w:rsidP="006E1A23"/>
    <w:p w14:paraId="2D28214D" w14:textId="0C15B1E9" w:rsidR="008601A7" w:rsidRDefault="00647690" w:rsidP="006E1A23">
      <w:r w:rsidRPr="00303719">
        <w:t>92</w:t>
      </w:r>
      <w:r w:rsidR="00F822D0">
        <w:t xml:space="preserve">. </w:t>
      </w:r>
      <w:r w:rsidRPr="00303719">
        <w:t>진짜 어려움은 극복</w:t>
      </w:r>
      <w:r w:rsidR="00F822D0">
        <w:t xml:space="preserve">할 수 </w:t>
      </w:r>
      <w:r w:rsidRPr="00303719">
        <w:t>있</w:t>
      </w:r>
      <w:r w:rsidR="009040D3" w:rsidRPr="00303719">
        <w:t>다</w:t>
      </w:r>
      <w:r w:rsidR="00F822D0">
        <w:t xml:space="preserve">. </w:t>
      </w:r>
    </w:p>
    <w:p w14:paraId="53B6E884" w14:textId="1C41D90A" w:rsidR="008601A7" w:rsidRDefault="008601A7" w:rsidP="006E1A23">
      <w:r>
        <w:t>-</w:t>
      </w:r>
      <w:r w:rsidR="00647690" w:rsidRPr="00303719">
        <w:t>정복</w:t>
      </w:r>
      <w:r w:rsidR="00F822D0">
        <w:t xml:space="preserve">할 수 </w:t>
      </w:r>
      <w:r w:rsidR="00647690" w:rsidRPr="00303719">
        <w:t>없는</w:t>
      </w:r>
      <w:r w:rsidR="00F822D0">
        <w:t xml:space="preserve"> 것</w:t>
      </w:r>
      <w:r w:rsidR="00647690" w:rsidRPr="00303719">
        <w:t>은 상상 속의 어려움들뿐이</w:t>
      </w:r>
      <w:r w:rsidR="009040D3" w:rsidRPr="00303719">
        <w:t>다</w:t>
      </w:r>
      <w:r w:rsidR="00F822D0">
        <w:t xml:space="preserve">. </w:t>
      </w:r>
    </w:p>
    <w:p w14:paraId="5D146090" w14:textId="41F58657" w:rsidR="00647690" w:rsidRPr="00303719" w:rsidRDefault="008601A7" w:rsidP="006E1A23">
      <w:r>
        <w:t>-</w:t>
      </w:r>
      <w:r w:rsidR="00647690" w:rsidRPr="00303719">
        <w:t>시어도어N</w:t>
      </w:r>
      <w:r w:rsidR="00F822D0">
        <w:t xml:space="preserve">. </w:t>
      </w:r>
      <w:r w:rsidR="00647690" w:rsidRPr="00303719">
        <w:t>베일</w:t>
      </w:r>
    </w:p>
    <w:p w14:paraId="27608F72" w14:textId="77777777" w:rsidR="00647690" w:rsidRPr="00303719" w:rsidRDefault="00647690" w:rsidP="006E1A23"/>
    <w:p w14:paraId="57D247D1" w14:textId="57666138" w:rsidR="008601A7" w:rsidRDefault="00647690" w:rsidP="006E1A23">
      <w:r w:rsidRPr="00303719">
        <w:t>93</w:t>
      </w:r>
      <w:r w:rsidR="00F822D0">
        <w:t xml:space="preserve">. </w:t>
      </w:r>
      <w:r w:rsidRPr="00303719">
        <w:t>모방해서 성공</w:t>
      </w:r>
      <w:r w:rsidR="004F2F9A">
        <w:t>하는</w:t>
      </w:r>
      <w:r w:rsidR="00F822D0">
        <w:t xml:space="preserve"> 것</w:t>
      </w:r>
      <w:r w:rsidRPr="00303719">
        <w:t>보다 독창적으로 실패</w:t>
      </w:r>
      <w:r w:rsidR="004F2F9A">
        <w:t>하는</w:t>
      </w:r>
      <w:r w:rsidRPr="00303719">
        <w:t xml:space="preserve"> 게 더 낫</w:t>
      </w:r>
      <w:r w:rsidR="009040D3" w:rsidRPr="00303719">
        <w:t>다</w:t>
      </w:r>
      <w:r w:rsidR="00F822D0">
        <w:t xml:space="preserve">. </w:t>
      </w:r>
    </w:p>
    <w:p w14:paraId="71C958F0" w14:textId="391A1470" w:rsidR="00647690" w:rsidRPr="00303719" w:rsidRDefault="008601A7" w:rsidP="006E1A23">
      <w:r>
        <w:t>-</w:t>
      </w:r>
      <w:r w:rsidR="00647690" w:rsidRPr="00303719">
        <w:t>허먼 멜빌</w:t>
      </w:r>
    </w:p>
    <w:p w14:paraId="7D457F4F" w14:textId="77777777" w:rsidR="00647690" w:rsidRPr="00303719" w:rsidRDefault="00647690" w:rsidP="006E1A23"/>
    <w:p w14:paraId="5465ED37" w14:textId="09945BD7" w:rsidR="00647690" w:rsidRPr="00303719" w:rsidRDefault="00647690" w:rsidP="006E1A23">
      <w:r w:rsidRPr="00303719">
        <w:t>94</w:t>
      </w:r>
      <w:r w:rsidR="00F822D0">
        <w:t xml:space="preserve">. </w:t>
      </w:r>
      <w:r w:rsidRPr="00303719">
        <w:t>운은 용기를 내는 사람의 편이다 – 베르길리우스</w:t>
      </w:r>
    </w:p>
    <w:p w14:paraId="4A6E8B42" w14:textId="77777777" w:rsidR="00647690" w:rsidRPr="00303719" w:rsidRDefault="00647690" w:rsidP="006E1A23"/>
    <w:p w14:paraId="5B8DCD77" w14:textId="07DD60D4" w:rsidR="008601A7" w:rsidRDefault="00647690" w:rsidP="006E1A23">
      <w:r w:rsidRPr="00303719">
        <w:t>95</w:t>
      </w:r>
      <w:r w:rsidR="00F822D0">
        <w:t xml:space="preserve">. </w:t>
      </w:r>
      <w:r w:rsidRPr="00303719">
        <w:t>소인배는 불운에 길들여지고 눌린</w:t>
      </w:r>
      <w:r w:rsidR="009040D3" w:rsidRPr="00303719">
        <w:t>다</w:t>
      </w:r>
      <w:r w:rsidR="00F822D0">
        <w:t xml:space="preserve">. </w:t>
      </w:r>
    </w:p>
    <w:p w14:paraId="4704D768" w14:textId="5007141C" w:rsidR="008601A7" w:rsidRDefault="008601A7" w:rsidP="006E1A23">
      <w:r>
        <w:t>-</w:t>
      </w:r>
      <w:r w:rsidR="00647690" w:rsidRPr="00303719">
        <w:t>그러나 위대한 사람들은 불운 위로 올라선</w:t>
      </w:r>
      <w:r w:rsidR="009040D3" w:rsidRPr="00303719">
        <w:t>다</w:t>
      </w:r>
      <w:r w:rsidR="00F822D0">
        <w:t xml:space="preserve">. </w:t>
      </w:r>
    </w:p>
    <w:p w14:paraId="654A44E6" w14:textId="1FC89E8E" w:rsidR="00647690" w:rsidRPr="00303719" w:rsidRDefault="008601A7" w:rsidP="006E1A23">
      <w:r>
        <w:t>-</w:t>
      </w:r>
      <w:r w:rsidR="00647690" w:rsidRPr="00303719">
        <w:t>워싱턴 어빙</w:t>
      </w:r>
    </w:p>
    <w:p w14:paraId="69073E13" w14:textId="77777777" w:rsidR="00647690" w:rsidRPr="00303719" w:rsidRDefault="00647690" w:rsidP="006E1A23"/>
    <w:p w14:paraId="756BCDA1" w14:textId="2182E6EC" w:rsidR="008601A7" w:rsidRDefault="00647690" w:rsidP="006E1A23">
      <w:r w:rsidRPr="00303719">
        <w:t>96</w:t>
      </w:r>
      <w:r w:rsidR="00F822D0">
        <w:t xml:space="preserve">. </w:t>
      </w:r>
      <w:r w:rsidRPr="00303719">
        <w:t>실패는 성공을 맛내는 양념이</w:t>
      </w:r>
      <w:r w:rsidR="009040D3" w:rsidRPr="00303719">
        <w:t>다</w:t>
      </w:r>
      <w:r w:rsidR="00F822D0">
        <w:t xml:space="preserve">. </w:t>
      </w:r>
    </w:p>
    <w:p w14:paraId="6D42174D" w14:textId="43BC7EB7" w:rsidR="00647690" w:rsidRPr="00303719" w:rsidRDefault="008601A7" w:rsidP="006E1A23">
      <w:r>
        <w:t>-</w:t>
      </w:r>
      <w:r w:rsidR="00647690" w:rsidRPr="00303719">
        <w:t>트루먼 카포티</w:t>
      </w:r>
    </w:p>
    <w:p w14:paraId="0B110791" w14:textId="77777777" w:rsidR="00647690" w:rsidRPr="00303719" w:rsidRDefault="00647690" w:rsidP="006E1A23"/>
    <w:p w14:paraId="1B84C675" w14:textId="6F680F74" w:rsidR="00647690" w:rsidRPr="00303719" w:rsidRDefault="00647690" w:rsidP="006E1A23">
      <w:r w:rsidRPr="00303719">
        <w:t>97</w:t>
      </w:r>
      <w:r w:rsidR="00F822D0">
        <w:t xml:space="preserve">. </w:t>
      </w:r>
      <w:r w:rsidRPr="00303719">
        <w:t xml:space="preserve">당신이 </w:t>
      </w:r>
      <w:r w:rsidR="00F822D0">
        <w:t xml:space="preserve">할 수 </w:t>
      </w:r>
      <w:r w:rsidRPr="00303719">
        <w:t xml:space="preserve">없는 일이 </w:t>
      </w:r>
      <w:r w:rsidR="00F822D0">
        <w:t xml:space="preserve">할 수 </w:t>
      </w:r>
      <w:r w:rsidRPr="00303719">
        <w:t>있는 일에 지장을 주게 하지 마라</w:t>
      </w:r>
      <w:r w:rsidR="00F822D0">
        <w:t xml:space="preserve">. </w:t>
      </w:r>
      <w:r w:rsidRPr="00303719">
        <w:t>– 존 R</w:t>
      </w:r>
      <w:r w:rsidR="00F822D0">
        <w:t xml:space="preserve">. </w:t>
      </w:r>
      <w:r w:rsidRPr="00303719">
        <w:t>우든</w:t>
      </w:r>
    </w:p>
    <w:p w14:paraId="60DB8FF2" w14:textId="77777777" w:rsidR="00647690" w:rsidRPr="00303719" w:rsidRDefault="00647690" w:rsidP="006E1A23"/>
    <w:p w14:paraId="4F6DDD14" w14:textId="0D67A6BB" w:rsidR="008601A7" w:rsidRDefault="00647690" w:rsidP="006E1A23">
      <w:r w:rsidRPr="00303719">
        <w:t>98</w:t>
      </w:r>
      <w:r w:rsidR="00F822D0">
        <w:t xml:space="preserve">. </w:t>
      </w:r>
      <w:r w:rsidRPr="00303719">
        <w:t>이기기 위해서는 한 번 이상 전쟁을 치러야 할 때도 있</w:t>
      </w:r>
      <w:r w:rsidR="009040D3" w:rsidRPr="00303719">
        <w:t>다</w:t>
      </w:r>
      <w:r w:rsidR="00F822D0">
        <w:t xml:space="preserve">. </w:t>
      </w:r>
    </w:p>
    <w:p w14:paraId="4FBE361E" w14:textId="44C724F4" w:rsidR="00647690" w:rsidRPr="00303719" w:rsidRDefault="008601A7" w:rsidP="006E1A23">
      <w:r>
        <w:t>-</w:t>
      </w:r>
      <w:r w:rsidR="00647690" w:rsidRPr="00303719">
        <w:t>마가렛 대처</w:t>
      </w:r>
    </w:p>
    <w:p w14:paraId="686AD6A1" w14:textId="77777777" w:rsidR="00647690" w:rsidRPr="00303719" w:rsidRDefault="00647690" w:rsidP="006E1A23"/>
    <w:p w14:paraId="31F4FAEB" w14:textId="2CAE0F5E" w:rsidR="008601A7" w:rsidRDefault="00647690" w:rsidP="006E1A23">
      <w:r w:rsidRPr="00303719">
        <w:t>99</w:t>
      </w:r>
      <w:r w:rsidR="00F822D0">
        <w:t xml:space="preserve">. </w:t>
      </w:r>
      <w:r w:rsidRPr="00303719">
        <w:t>인간은 자신이 원</w:t>
      </w:r>
      <w:r w:rsidR="004F2F9A">
        <w:t>하는</w:t>
      </w:r>
      <w:r w:rsidRPr="00303719">
        <w:t xml:space="preserve"> 만큼 위대해질 수 있</w:t>
      </w:r>
      <w:r w:rsidR="009040D3" w:rsidRPr="00303719">
        <w:t>다</w:t>
      </w:r>
      <w:r w:rsidR="00F822D0">
        <w:t xml:space="preserve">. </w:t>
      </w:r>
    </w:p>
    <w:p w14:paraId="0F4A4A73" w14:textId="6C08F21B" w:rsidR="008601A7" w:rsidRDefault="008601A7" w:rsidP="006E1A23">
      <w:r>
        <w:t>-</w:t>
      </w:r>
      <w:r w:rsidR="00647690" w:rsidRPr="00303719">
        <w:t>자신을 믿고 용기</w:t>
      </w:r>
      <w:r w:rsidR="00166510" w:rsidRPr="00303719">
        <w:t xml:space="preserve">, </w:t>
      </w:r>
      <w:r w:rsidR="00647690" w:rsidRPr="00303719">
        <w:t>투지</w:t>
      </w:r>
      <w:r w:rsidR="00166510" w:rsidRPr="00303719">
        <w:t xml:space="preserve">, </w:t>
      </w:r>
      <w:r w:rsidR="00647690" w:rsidRPr="00303719">
        <w:t>헌신</w:t>
      </w:r>
      <w:r w:rsidR="00166510" w:rsidRPr="00303719">
        <w:t xml:space="preserve">, </w:t>
      </w:r>
      <w:r w:rsidR="00647690" w:rsidRPr="00303719">
        <w:t>경쟁력있는 추진력을 가진다면</w:t>
      </w:r>
      <w:r w:rsidR="00166510" w:rsidRPr="00303719">
        <w:t xml:space="preserve">, </w:t>
      </w:r>
      <w:r w:rsidR="00647690" w:rsidRPr="00303719">
        <w:t>그리고 가치있는</w:t>
      </w:r>
      <w:r w:rsidR="00F822D0">
        <w:t xml:space="preserve"> 것</w:t>
      </w:r>
      <w:r w:rsidR="00647690" w:rsidRPr="00303719">
        <w:t>들을 위한 대가로 작은</w:t>
      </w:r>
      <w:r w:rsidR="00F822D0">
        <w:t xml:space="preserve"> 것</w:t>
      </w:r>
      <w:r w:rsidR="00647690" w:rsidRPr="00303719">
        <w:t>들을 희생할 용의가 있다면 가능하</w:t>
      </w:r>
      <w:r w:rsidR="009040D3" w:rsidRPr="00303719">
        <w:t>다</w:t>
      </w:r>
      <w:r w:rsidR="00F822D0">
        <w:t xml:space="preserve">. </w:t>
      </w:r>
    </w:p>
    <w:p w14:paraId="4F2EFEE7" w14:textId="3016D2C1" w:rsidR="00647690" w:rsidRPr="00303719" w:rsidRDefault="008601A7" w:rsidP="006E1A23">
      <w:r>
        <w:t>-</w:t>
      </w:r>
      <w:r w:rsidR="00647690" w:rsidRPr="00303719">
        <w:t>빈스 롬바디</w:t>
      </w:r>
    </w:p>
    <w:p w14:paraId="034167E2" w14:textId="77777777" w:rsidR="00647690" w:rsidRPr="00303719" w:rsidRDefault="00647690" w:rsidP="006E1A23"/>
    <w:p w14:paraId="69DBE659" w14:textId="571FC14A" w:rsidR="00647690" w:rsidRPr="00303719" w:rsidRDefault="00647690" w:rsidP="006E1A23">
      <w:r w:rsidRPr="00303719">
        <w:t>100</w:t>
      </w:r>
      <w:r w:rsidR="00F822D0">
        <w:t xml:space="preserve">. </w:t>
      </w:r>
      <w:r w:rsidR="006E1A23">
        <w:t>-</w:t>
      </w:r>
      <w:r w:rsidR="0054333E">
        <w:t xml:space="preserve"> </w:t>
      </w:r>
      <w:r w:rsidR="00F822D0">
        <w:t>이것</w:t>
      </w:r>
      <w:r w:rsidRPr="00303719">
        <w:t>은 당신을 위한 공간이</w:t>
      </w:r>
      <w:r w:rsidR="009040D3" w:rsidRPr="00303719">
        <w:t>다</w:t>
      </w:r>
      <w:r w:rsidR="00F822D0">
        <w:t xml:space="preserve">. </w:t>
      </w:r>
      <w:r w:rsidR="006E1A23">
        <w:t>-</w:t>
      </w:r>
      <w:r w:rsidR="0054333E">
        <w:t xml:space="preserve"> </w:t>
      </w:r>
      <w:r w:rsidRPr="00303719">
        <w:t>1</w:t>
      </w:r>
      <w:r w:rsidR="00F822D0">
        <w:t xml:space="preserve">. </w:t>
      </w:r>
      <w:r w:rsidRPr="00303719">
        <w:t>“행복은 찾는</w:t>
      </w:r>
      <w:r w:rsidR="00F822D0">
        <w:t xml:space="preserve"> 것</w:t>
      </w:r>
      <w:r w:rsidRPr="00303719">
        <w:t>이 아니라 만드는</w:t>
      </w:r>
      <w:r w:rsidR="00F822D0">
        <w:t xml:space="preserve"> 것</w:t>
      </w:r>
      <w:r w:rsidRPr="00303719">
        <w:t>이다” – 카밀라 아이링 킴볼</w:t>
      </w:r>
    </w:p>
    <w:p w14:paraId="3C013272" w14:textId="77777777" w:rsidR="00647690" w:rsidRPr="00303719" w:rsidRDefault="00647690" w:rsidP="006E1A23"/>
    <w:p w14:paraId="3420DB65" w14:textId="58032E18" w:rsidR="00647690" w:rsidRPr="00303719" w:rsidRDefault="00647690" w:rsidP="006E1A23">
      <w:r w:rsidRPr="00303719">
        <w:t>2</w:t>
      </w:r>
      <w:r w:rsidR="00F822D0">
        <w:t xml:space="preserve">. </w:t>
      </w:r>
      <w:r w:rsidRPr="00303719">
        <w:t>“행복은 우연이 아니라 선택이다</w:t>
      </w:r>
      <w:proofErr w:type="gramStart"/>
      <w:r w:rsidR="00F822D0">
        <w:t xml:space="preserve">. </w:t>
      </w:r>
      <w:r w:rsidRPr="00303719">
        <w:t>”</w:t>
      </w:r>
      <w:proofErr w:type="gramEnd"/>
      <w:r w:rsidRPr="00303719">
        <w:t xml:space="preserve"> – 짐 론</w:t>
      </w:r>
    </w:p>
    <w:p w14:paraId="406F5956" w14:textId="77777777" w:rsidR="00647690" w:rsidRPr="00303719" w:rsidRDefault="00647690" w:rsidP="006E1A23"/>
    <w:p w14:paraId="6B8D7D37" w14:textId="293A2811" w:rsidR="00647690" w:rsidRPr="00303719" w:rsidRDefault="00647690" w:rsidP="006E1A23">
      <w:r w:rsidRPr="00303719">
        <w:t>3</w:t>
      </w:r>
      <w:r w:rsidR="00F822D0">
        <w:t xml:space="preserve">. </w:t>
      </w:r>
      <w:r w:rsidRPr="00303719">
        <w:t>“실패는 성공의 맛을 내는 최고의 양념이다</w:t>
      </w:r>
      <w:proofErr w:type="gramStart"/>
      <w:r w:rsidR="00F822D0">
        <w:t xml:space="preserve">. </w:t>
      </w:r>
      <w:r w:rsidRPr="00303719">
        <w:t>”</w:t>
      </w:r>
      <w:proofErr w:type="gramEnd"/>
      <w:r w:rsidRPr="00303719">
        <w:t xml:space="preserve"> – 트루먼 카포티</w:t>
      </w:r>
    </w:p>
    <w:p w14:paraId="4045647E" w14:textId="77777777" w:rsidR="00647690" w:rsidRPr="00303719" w:rsidRDefault="00647690" w:rsidP="006E1A23"/>
    <w:p w14:paraId="2E09AAC8" w14:textId="3A2C95D7" w:rsidR="00647690" w:rsidRPr="00303719" w:rsidRDefault="00647690" w:rsidP="006E1A23">
      <w:r w:rsidRPr="00303719">
        <w:t>4</w:t>
      </w:r>
      <w:r w:rsidR="00F822D0">
        <w:t xml:space="preserve">. </w:t>
      </w:r>
      <w:r w:rsidRPr="00303719">
        <w:t>“</w:t>
      </w:r>
      <w:r w:rsidR="00F822D0">
        <w:t xml:space="preserve">할 수 </w:t>
      </w:r>
      <w:r w:rsidRPr="00303719">
        <w:t>없다고 생각</w:t>
      </w:r>
      <w:r w:rsidR="004F2F9A">
        <w:t>하는</w:t>
      </w:r>
      <w:r w:rsidRPr="00303719">
        <w:t xml:space="preserve"> 일을 해야 한다</w:t>
      </w:r>
      <w:proofErr w:type="gramStart"/>
      <w:r w:rsidR="00F822D0">
        <w:t xml:space="preserve">. </w:t>
      </w:r>
      <w:r w:rsidRPr="00303719">
        <w:t>”</w:t>
      </w:r>
      <w:proofErr w:type="gramEnd"/>
      <w:r w:rsidRPr="00303719">
        <w:t xml:space="preserve"> – 엘리너 루즈벨트</w:t>
      </w:r>
    </w:p>
    <w:p w14:paraId="79957B96" w14:textId="77777777" w:rsidR="00647690" w:rsidRPr="00303719" w:rsidRDefault="00647690" w:rsidP="006E1A23"/>
    <w:p w14:paraId="43E9819D" w14:textId="41104A90" w:rsidR="00647690" w:rsidRPr="00303719" w:rsidRDefault="00647690" w:rsidP="006E1A23">
      <w:r w:rsidRPr="00303719">
        <w:t>5</w:t>
      </w:r>
      <w:r w:rsidR="00F822D0">
        <w:t xml:space="preserve">. </w:t>
      </w:r>
      <w:r w:rsidRPr="00303719">
        <w:t>“꿈이 있으면 잡아야 하고 절대 놓지 말아야 한다</w:t>
      </w:r>
      <w:proofErr w:type="gramStart"/>
      <w:r w:rsidR="00F822D0">
        <w:t xml:space="preserve">. </w:t>
      </w:r>
      <w:r w:rsidRPr="00303719">
        <w:t>”</w:t>
      </w:r>
      <w:proofErr w:type="gramEnd"/>
      <w:r w:rsidRPr="00303719">
        <w:t xml:space="preserve"> – 캐롤 버넷</w:t>
      </w:r>
    </w:p>
    <w:p w14:paraId="5EA32199" w14:textId="77777777" w:rsidR="00647690" w:rsidRPr="00303719" w:rsidRDefault="00647690" w:rsidP="006E1A23"/>
    <w:p w14:paraId="701E3E65" w14:textId="65E4735F" w:rsidR="00647690" w:rsidRPr="00303719" w:rsidRDefault="00647690" w:rsidP="006E1A23">
      <w:r w:rsidRPr="00303719">
        <w:t>6</w:t>
      </w:r>
      <w:r w:rsidR="00F822D0">
        <w:t xml:space="preserve">. </w:t>
      </w:r>
      <w:r w:rsidRPr="00303719">
        <w:t>“불가능은 오직 의지가 없는 사람에게만 존재한다</w:t>
      </w:r>
      <w:proofErr w:type="gramStart"/>
      <w:r w:rsidR="00F822D0">
        <w:t xml:space="preserve">. </w:t>
      </w:r>
      <w:r w:rsidRPr="00303719">
        <w:t>”</w:t>
      </w:r>
      <w:proofErr w:type="gramEnd"/>
      <w:r w:rsidRPr="00303719">
        <w:t xml:space="preserve"> – 존 키츠</w:t>
      </w:r>
    </w:p>
    <w:p w14:paraId="17AF3AA3" w14:textId="77777777" w:rsidR="00647690" w:rsidRPr="00303719" w:rsidRDefault="00647690" w:rsidP="006E1A23"/>
    <w:p w14:paraId="534CAB24" w14:textId="7306EE7F" w:rsidR="00647690" w:rsidRPr="00303719" w:rsidRDefault="00647690" w:rsidP="006E1A23">
      <w:r w:rsidRPr="00303719">
        <w:t>7</w:t>
      </w:r>
      <w:r w:rsidR="00F822D0">
        <w:t xml:space="preserve">. </w:t>
      </w:r>
      <w:r w:rsidRPr="00303719">
        <w:t>“큰 꿈을 꾸고 감히 실패하라</w:t>
      </w:r>
      <w:proofErr w:type="gramStart"/>
      <w:r w:rsidR="00F822D0">
        <w:t xml:space="preserve">. </w:t>
      </w:r>
      <w:r w:rsidRPr="00303719">
        <w:t>”</w:t>
      </w:r>
      <w:proofErr w:type="gramEnd"/>
      <w:r w:rsidRPr="00303719">
        <w:t xml:space="preserve"> – 노먼 본</w:t>
      </w:r>
    </w:p>
    <w:p w14:paraId="6C8EF690" w14:textId="77777777" w:rsidR="00647690" w:rsidRPr="00303719" w:rsidRDefault="00647690" w:rsidP="006E1A23"/>
    <w:p w14:paraId="3F4E670F" w14:textId="3752DE82" w:rsidR="00647690" w:rsidRPr="00303719" w:rsidRDefault="00647690" w:rsidP="006E1A23">
      <w:r w:rsidRPr="00303719">
        <w:lastRenderedPageBreak/>
        <w:t>8</w:t>
      </w:r>
      <w:r w:rsidR="00F822D0">
        <w:t xml:space="preserve">. </w:t>
      </w:r>
      <w:r w:rsidRPr="00303719">
        <w:t>“행복에 이르는 단 하나의 방법은 우리 의지의 힘을 넘어서는 일에 대한 걱정을 멈추는</w:t>
      </w:r>
      <w:r w:rsidR="00F822D0">
        <w:t xml:space="preserve"> 것</w:t>
      </w:r>
      <w:r w:rsidRPr="00303719">
        <w:t>이다</w:t>
      </w:r>
      <w:proofErr w:type="gramStart"/>
      <w:r w:rsidR="00F822D0">
        <w:t xml:space="preserve">. </w:t>
      </w:r>
      <w:r w:rsidRPr="00303719">
        <w:t>”</w:t>
      </w:r>
      <w:proofErr w:type="gramEnd"/>
      <w:r w:rsidRPr="00303719">
        <w:t xml:space="preserve"> – 에픽테토스</w:t>
      </w:r>
    </w:p>
    <w:p w14:paraId="1FB8BBCB" w14:textId="77777777" w:rsidR="00647690" w:rsidRPr="00303719" w:rsidRDefault="00647690" w:rsidP="006E1A23"/>
    <w:p w14:paraId="3DD48244" w14:textId="0148D987" w:rsidR="00647690" w:rsidRPr="00303719" w:rsidRDefault="00647690" w:rsidP="006E1A23">
      <w:r w:rsidRPr="00303719">
        <w:t>9</w:t>
      </w:r>
      <w:r w:rsidR="00F822D0">
        <w:t xml:space="preserve">. </w:t>
      </w:r>
      <w:r w:rsidRPr="00303719">
        <w:t>“자신에게 하기 싫은 일을 남에게도 하지 말라</w:t>
      </w:r>
      <w:proofErr w:type="gramStart"/>
      <w:r w:rsidR="00F822D0">
        <w:t xml:space="preserve">. </w:t>
      </w:r>
      <w:r w:rsidRPr="00303719">
        <w:t>”</w:t>
      </w:r>
      <w:proofErr w:type="gramEnd"/>
      <w:r w:rsidRPr="00303719">
        <w:t xml:space="preserve"> – 공자</w:t>
      </w:r>
    </w:p>
    <w:p w14:paraId="0A6D275B" w14:textId="77777777" w:rsidR="00647690" w:rsidRPr="00303719" w:rsidRDefault="00647690" w:rsidP="006E1A23"/>
    <w:p w14:paraId="1C96400D" w14:textId="0809C290" w:rsidR="00647690" w:rsidRPr="00303719" w:rsidRDefault="00647690" w:rsidP="006E1A23">
      <w:r w:rsidRPr="00303719">
        <w:t>10</w:t>
      </w:r>
      <w:r w:rsidR="00F822D0">
        <w:t xml:space="preserve">. </w:t>
      </w:r>
      <w:r w:rsidRPr="00303719">
        <w:t>“행복은 우리 자신에게 달려 있다</w:t>
      </w:r>
      <w:proofErr w:type="gramStart"/>
      <w:r w:rsidR="00F822D0">
        <w:t xml:space="preserve">. </w:t>
      </w:r>
      <w:r w:rsidRPr="00303719">
        <w:t>”</w:t>
      </w:r>
      <w:proofErr w:type="gramEnd"/>
      <w:r w:rsidRPr="00303719">
        <w:t xml:space="preserve"> – 아리스토텔레스</w:t>
      </w:r>
    </w:p>
    <w:p w14:paraId="680B46FD" w14:textId="77777777" w:rsidR="00647690" w:rsidRPr="00303719" w:rsidRDefault="00647690" w:rsidP="006E1A23"/>
    <w:p w14:paraId="4B23E1ED" w14:textId="516AB8C4" w:rsidR="00647690" w:rsidRPr="00303719" w:rsidRDefault="00647690" w:rsidP="006E1A23">
      <w:r w:rsidRPr="00303719">
        <w:t>11</w:t>
      </w:r>
      <w:r w:rsidR="00F822D0">
        <w:t xml:space="preserve">. </w:t>
      </w:r>
      <w:r w:rsidRPr="00303719">
        <w:t>“행복한 사람들은 행동을 계획하지만 결과를 계획하지 않는다</w:t>
      </w:r>
      <w:proofErr w:type="gramStart"/>
      <w:r w:rsidR="00F822D0">
        <w:t xml:space="preserve">. </w:t>
      </w:r>
      <w:r w:rsidRPr="00303719">
        <w:t>”</w:t>
      </w:r>
      <w:proofErr w:type="gramEnd"/>
      <w:r w:rsidRPr="00303719">
        <w:t xml:space="preserve"> – 데니스 웨이틀리</w:t>
      </w:r>
    </w:p>
    <w:p w14:paraId="26E3A255" w14:textId="77777777" w:rsidR="00647690" w:rsidRPr="00303719" w:rsidRDefault="00647690" w:rsidP="006E1A23"/>
    <w:p w14:paraId="3A9F2B92" w14:textId="0951612A" w:rsidR="00647690" w:rsidRPr="00303719" w:rsidRDefault="00647690" w:rsidP="006E1A23">
      <w:r w:rsidRPr="00303719">
        <w:t>12</w:t>
      </w:r>
      <w:r w:rsidR="00F822D0">
        <w:t xml:space="preserve">. </w:t>
      </w:r>
      <w:r w:rsidRPr="00303719">
        <w:t xml:space="preserve">“불행한 사람은 </w:t>
      </w:r>
      <w:r w:rsidR="001E7BAC">
        <w:t xml:space="preserve">다른 </w:t>
      </w:r>
      <w:r w:rsidRPr="00303719">
        <w:t>사람의 불행에서 위안을 얻는다</w:t>
      </w:r>
      <w:proofErr w:type="gramStart"/>
      <w:r w:rsidR="00F822D0">
        <w:t xml:space="preserve">. </w:t>
      </w:r>
      <w:r w:rsidRPr="00303719">
        <w:t>”</w:t>
      </w:r>
      <w:proofErr w:type="gramEnd"/>
      <w:r w:rsidRPr="00303719">
        <w:t xml:space="preserve"> – 이솝</w:t>
      </w:r>
    </w:p>
    <w:p w14:paraId="67563CB7" w14:textId="77777777" w:rsidR="00647690" w:rsidRPr="00303719" w:rsidRDefault="00647690" w:rsidP="006E1A23"/>
    <w:p w14:paraId="723B1BB8" w14:textId="490C32BB" w:rsidR="008601A7" w:rsidRDefault="00647690" w:rsidP="006E1A23">
      <w:r w:rsidRPr="00303719">
        <w:t>13</w:t>
      </w:r>
      <w:r w:rsidR="00F822D0">
        <w:t xml:space="preserve">. </w:t>
      </w:r>
      <w:r w:rsidRPr="00303719">
        <w:t>“행동이 항상 행복을 가져다주는</w:t>
      </w:r>
      <w:r w:rsidR="00F822D0">
        <w:t xml:space="preserve"> 것</w:t>
      </w:r>
      <w:r w:rsidRPr="00303719">
        <w:t>은 아니</w:t>
      </w:r>
      <w:r w:rsidR="009040D3" w:rsidRPr="00303719">
        <w:t>다</w:t>
      </w:r>
      <w:r w:rsidR="00F822D0">
        <w:t xml:space="preserve">. </w:t>
      </w:r>
    </w:p>
    <w:p w14:paraId="31E49B38" w14:textId="2DA95ED2" w:rsidR="00566CE7" w:rsidRPr="00303719" w:rsidRDefault="008601A7" w:rsidP="006E1A23">
      <w:r>
        <w:t>-</w:t>
      </w:r>
      <w:r w:rsidR="00647690" w:rsidRPr="00303719">
        <w:t>그러나 행동 없이는 행복도 없다</w:t>
      </w:r>
      <w:proofErr w:type="gramStart"/>
      <w:r w:rsidR="00F822D0">
        <w:t xml:space="preserve">. </w:t>
      </w:r>
      <w:r w:rsidR="00647690" w:rsidRPr="00303719">
        <w:t>”</w:t>
      </w:r>
      <w:proofErr w:type="gramEnd"/>
      <w:r w:rsidR="00647690" w:rsidRPr="00303719">
        <w:t xml:space="preserve"> – 벤자민 디즈레일리</w:t>
      </w:r>
    </w:p>
    <w:p w14:paraId="127E26D1" w14:textId="29ADD28F" w:rsidR="00566CE7" w:rsidRPr="00303719" w:rsidRDefault="00566CE7" w:rsidP="006E1A23"/>
    <w:p w14:paraId="42AB8CA7" w14:textId="768A25CA" w:rsidR="00647690" w:rsidRPr="00303719" w:rsidRDefault="004C51D1" w:rsidP="006E1A23">
      <w:pPr>
        <w:pStyle w:val="1"/>
        <w:spacing w:line="276" w:lineRule="auto"/>
      </w:pPr>
      <w:r>
        <w:rPr>
          <w:rFonts w:hint="eastAsia"/>
        </w:rPr>
        <w:t>&lt;</w:t>
      </w:r>
      <w:r w:rsidR="00647690" w:rsidRPr="00303719">
        <w:rPr>
          <w:rFonts w:hint="eastAsia"/>
        </w:rPr>
        <w:t>자존감’에</w:t>
      </w:r>
      <w:r w:rsidR="00647690" w:rsidRPr="00303719">
        <w:t xml:space="preserve"> 관한 짧은 명언</w:t>
      </w:r>
    </w:p>
    <w:p w14:paraId="7D3E04FB" w14:textId="77777777" w:rsidR="00647690" w:rsidRPr="00303719" w:rsidRDefault="00647690" w:rsidP="006E1A23"/>
    <w:p w14:paraId="0CA3D1E8" w14:textId="77777777" w:rsidR="00647690" w:rsidRPr="00303719" w:rsidRDefault="00647690" w:rsidP="006E1A23">
      <w:r w:rsidRPr="00303719">
        <w:rPr>
          <w:rFonts w:hint="eastAsia"/>
        </w:rPr>
        <w:t>“당신은</w:t>
      </w:r>
      <w:r w:rsidRPr="00303719">
        <w:t xml:space="preserve"> 사랑받기 위해 태어난 사람!”</w:t>
      </w:r>
    </w:p>
    <w:p w14:paraId="0082C5B5" w14:textId="77777777" w:rsidR="00647690" w:rsidRPr="00303719" w:rsidRDefault="00647690" w:rsidP="006E1A23"/>
    <w:p w14:paraId="759BEE11" w14:textId="6E433222" w:rsidR="008601A7" w:rsidRDefault="00647690" w:rsidP="006E1A23">
      <w:r w:rsidRPr="00303719">
        <w:t>29</w:t>
      </w:r>
      <w:r w:rsidR="00F822D0">
        <w:t xml:space="preserve">. </w:t>
      </w:r>
      <w:r w:rsidRPr="00303719">
        <w:t>“자신을 사랑</w:t>
      </w:r>
      <w:r w:rsidR="004F2F9A">
        <w:t>하는</w:t>
      </w:r>
      <w:r w:rsidR="00F822D0">
        <w:t xml:space="preserve"> 것</w:t>
      </w:r>
      <w:r w:rsidRPr="00303719">
        <w:t>은 헛된</w:t>
      </w:r>
      <w:r w:rsidR="00F822D0">
        <w:t xml:space="preserve"> 것</w:t>
      </w:r>
      <w:r w:rsidRPr="00303719">
        <w:t>이 아니</w:t>
      </w:r>
      <w:r w:rsidR="009040D3" w:rsidRPr="00303719">
        <w:t>다</w:t>
      </w:r>
      <w:r w:rsidR="00F822D0">
        <w:t xml:space="preserve">. </w:t>
      </w:r>
    </w:p>
    <w:p w14:paraId="03B86AAE" w14:textId="398D0264" w:rsidR="00647690" w:rsidRPr="00303719" w:rsidRDefault="008601A7" w:rsidP="006E1A23">
      <w:r>
        <w:t>-</w:t>
      </w:r>
      <w:r w:rsidR="00647690" w:rsidRPr="00303719">
        <w:t>제정신이다</w:t>
      </w:r>
      <w:proofErr w:type="gramStart"/>
      <w:r w:rsidR="00F822D0">
        <w:t xml:space="preserve">. </w:t>
      </w:r>
      <w:r w:rsidR="00647690" w:rsidRPr="00303719">
        <w:t>”</w:t>
      </w:r>
      <w:proofErr w:type="gramEnd"/>
      <w:r w:rsidR="00647690" w:rsidRPr="00303719">
        <w:t xml:space="preserve"> – 카트리나 메이어</w:t>
      </w:r>
    </w:p>
    <w:p w14:paraId="3713AD7B" w14:textId="77777777" w:rsidR="00647690" w:rsidRPr="00303719" w:rsidRDefault="00647690" w:rsidP="006E1A23"/>
    <w:p w14:paraId="54E14DEE" w14:textId="1BE2DF7E" w:rsidR="00647690" w:rsidRPr="00303719" w:rsidRDefault="00647690" w:rsidP="006E1A23">
      <w:r w:rsidRPr="00303719">
        <w:t>30</w:t>
      </w:r>
      <w:r w:rsidR="00F822D0">
        <w:t xml:space="preserve">. </w:t>
      </w:r>
      <w:r w:rsidRPr="00303719">
        <w:t>“아름다움은 자신을 결정</w:t>
      </w:r>
      <w:r w:rsidR="004F2F9A">
        <w:t>하는</w:t>
      </w:r>
      <w:r w:rsidRPr="00303719">
        <w:t xml:space="preserve"> 순간부터 시작된다</w:t>
      </w:r>
      <w:proofErr w:type="gramStart"/>
      <w:r w:rsidR="00F822D0">
        <w:t xml:space="preserve">. </w:t>
      </w:r>
      <w:r w:rsidRPr="00303719">
        <w:t>”</w:t>
      </w:r>
      <w:proofErr w:type="gramEnd"/>
      <w:r w:rsidRPr="00303719">
        <w:t xml:space="preserve"> – 코코 샤넬</w:t>
      </w:r>
    </w:p>
    <w:p w14:paraId="757AE581" w14:textId="77777777" w:rsidR="00647690" w:rsidRPr="00303719" w:rsidRDefault="00647690" w:rsidP="006E1A23"/>
    <w:p w14:paraId="6277908E" w14:textId="47A28BEA" w:rsidR="00647690" w:rsidRPr="00303719" w:rsidRDefault="00647690" w:rsidP="006E1A23">
      <w:r w:rsidRPr="00303719">
        <w:lastRenderedPageBreak/>
        <w:t>31</w:t>
      </w:r>
      <w:r w:rsidR="00F822D0">
        <w:t xml:space="preserve">. </w:t>
      </w:r>
      <w:r w:rsidRPr="00303719">
        <w:t>“사랑</w:t>
      </w:r>
      <w:r w:rsidR="00F822D0">
        <w:t xml:space="preserve">할 수 </w:t>
      </w:r>
      <w:r w:rsidRPr="00303719">
        <w:t>있는 능력이 있다면 먼저 자신을 사랑하라</w:t>
      </w:r>
      <w:proofErr w:type="gramStart"/>
      <w:r w:rsidR="00F822D0">
        <w:t xml:space="preserve">. </w:t>
      </w:r>
      <w:r w:rsidRPr="00303719">
        <w:t>”</w:t>
      </w:r>
      <w:proofErr w:type="gramEnd"/>
      <w:r w:rsidRPr="00303719">
        <w:t xml:space="preserve"> – 찰스 부코스키</w:t>
      </w:r>
    </w:p>
    <w:p w14:paraId="6E869A28" w14:textId="77777777" w:rsidR="00647690" w:rsidRPr="00303719" w:rsidRDefault="00647690" w:rsidP="006E1A23"/>
    <w:p w14:paraId="1FF18369" w14:textId="6BFB6F34" w:rsidR="00647690" w:rsidRPr="00303719" w:rsidRDefault="00647690" w:rsidP="006E1A23">
      <w:r w:rsidRPr="00303719">
        <w:t>32</w:t>
      </w:r>
      <w:r w:rsidR="00F822D0">
        <w:t xml:space="preserve">. </w:t>
      </w:r>
      <w:r w:rsidRPr="00303719">
        <w:t xml:space="preserve">“인생에서 가장 큰 후회 중 하나는 자신이 아니라 </w:t>
      </w:r>
      <w:r w:rsidR="001E7BAC">
        <w:t xml:space="preserve">다른 </w:t>
      </w:r>
      <w:r w:rsidRPr="00303719">
        <w:t>사람들이 원</w:t>
      </w:r>
      <w:r w:rsidR="004F2F9A">
        <w:t>하는</w:t>
      </w:r>
      <w:r w:rsidRPr="00303719">
        <w:t xml:space="preserve"> 모습이 되는</w:t>
      </w:r>
      <w:r w:rsidR="00F822D0">
        <w:t xml:space="preserve"> 것</w:t>
      </w:r>
      <w:r w:rsidRPr="00303719">
        <w:t>이다</w:t>
      </w:r>
      <w:proofErr w:type="gramStart"/>
      <w:r w:rsidR="00F822D0">
        <w:t xml:space="preserve">. </w:t>
      </w:r>
      <w:r w:rsidRPr="00303719">
        <w:t>”</w:t>
      </w:r>
      <w:proofErr w:type="gramEnd"/>
      <w:r w:rsidRPr="00303719">
        <w:t xml:space="preserve"> – 섀넌 L</w:t>
      </w:r>
      <w:r w:rsidR="00F822D0">
        <w:t xml:space="preserve">. </w:t>
      </w:r>
      <w:r w:rsidRPr="00303719">
        <w:t>앨더</w:t>
      </w:r>
    </w:p>
    <w:p w14:paraId="75F768A0" w14:textId="77777777" w:rsidR="00647690" w:rsidRPr="00303719" w:rsidRDefault="00647690" w:rsidP="006E1A23"/>
    <w:p w14:paraId="0F4B153C" w14:textId="61528A37" w:rsidR="00647690" w:rsidRPr="00303719" w:rsidRDefault="00647690" w:rsidP="006E1A23">
      <w:r w:rsidRPr="00303719">
        <w:t>33</w:t>
      </w:r>
      <w:r w:rsidR="00F822D0">
        <w:t xml:space="preserve">. </w:t>
      </w:r>
      <w:r w:rsidRPr="00303719">
        <w:t>“진짜 어려움은 자신에 대해 생각</w:t>
      </w:r>
      <w:r w:rsidR="004F2F9A">
        <w:t>하는</w:t>
      </w:r>
      <w:r w:rsidRPr="00303719">
        <w:t xml:space="preserve"> 방식을 극복</w:t>
      </w:r>
      <w:r w:rsidR="004F2F9A">
        <w:t>하는</w:t>
      </w:r>
      <w:r w:rsidR="00F822D0">
        <w:t xml:space="preserve"> 것</w:t>
      </w:r>
      <w:r w:rsidRPr="00303719">
        <w:t>입니다</w:t>
      </w:r>
      <w:proofErr w:type="gramStart"/>
      <w:r w:rsidR="00F822D0">
        <w:t xml:space="preserve">. </w:t>
      </w:r>
      <w:r w:rsidRPr="00303719">
        <w:t>”</w:t>
      </w:r>
      <w:proofErr w:type="gramEnd"/>
      <w:r w:rsidRPr="00303719">
        <w:t xml:space="preserve"> – 마야 안젤루</w:t>
      </w:r>
    </w:p>
    <w:p w14:paraId="29069510" w14:textId="77777777" w:rsidR="00647690" w:rsidRPr="00303719" w:rsidRDefault="00647690" w:rsidP="006E1A23"/>
    <w:p w14:paraId="4E7A5A37" w14:textId="69419904" w:rsidR="00647690" w:rsidRPr="00303719" w:rsidRDefault="00647690" w:rsidP="006E1A23">
      <w:r w:rsidRPr="00303719">
        <w:t>34</w:t>
      </w:r>
      <w:r w:rsidR="00F822D0">
        <w:t xml:space="preserve">. </w:t>
      </w:r>
      <w:r w:rsidRPr="00303719">
        <w:t>“성장은 우리 자신의 약점을 받아들이기 시작할 때 시작됩니다</w:t>
      </w:r>
      <w:proofErr w:type="gramStart"/>
      <w:r w:rsidR="00F822D0">
        <w:t xml:space="preserve">. </w:t>
      </w:r>
      <w:r w:rsidRPr="00303719">
        <w:t>”</w:t>
      </w:r>
      <w:proofErr w:type="gramEnd"/>
      <w:r w:rsidRPr="00303719">
        <w:t xml:space="preserve"> – 장 바니에</w:t>
      </w:r>
    </w:p>
    <w:p w14:paraId="019207D6" w14:textId="77777777" w:rsidR="00647690" w:rsidRPr="00303719" w:rsidRDefault="00647690" w:rsidP="006E1A23"/>
    <w:p w14:paraId="46E3CB65" w14:textId="2CB01B4D" w:rsidR="00647690" w:rsidRPr="00303719" w:rsidRDefault="00647690" w:rsidP="006E1A23">
      <w:r w:rsidRPr="00303719">
        <w:t>35</w:t>
      </w:r>
      <w:r w:rsidR="00F822D0">
        <w:t xml:space="preserve">. </w:t>
      </w:r>
      <w:r w:rsidRPr="00303719">
        <w:t>“자신과 사랑에 빠지는</w:t>
      </w:r>
      <w:r w:rsidR="00F822D0">
        <w:t xml:space="preserve"> 것</w:t>
      </w:r>
      <w:r w:rsidRPr="00303719">
        <w:t>이 행복의 첫 번째 비결입니다</w:t>
      </w:r>
      <w:proofErr w:type="gramStart"/>
      <w:r w:rsidR="00F822D0">
        <w:t xml:space="preserve">. </w:t>
      </w:r>
      <w:r w:rsidRPr="00303719">
        <w:t>”</w:t>
      </w:r>
      <w:proofErr w:type="gramEnd"/>
      <w:r w:rsidRPr="00303719">
        <w:t xml:space="preserve"> – 로버트 몰리</w:t>
      </w:r>
    </w:p>
    <w:p w14:paraId="6C31495F" w14:textId="77777777" w:rsidR="00647690" w:rsidRPr="00303719" w:rsidRDefault="00647690" w:rsidP="006E1A23"/>
    <w:p w14:paraId="2BFEAC3F" w14:textId="2CD8A0DB" w:rsidR="00647690" w:rsidRPr="00303719" w:rsidRDefault="00647690" w:rsidP="006E1A23">
      <w:pPr>
        <w:pStyle w:val="1"/>
        <w:spacing w:line="276" w:lineRule="auto"/>
      </w:pPr>
      <w:r w:rsidRPr="00303719">
        <w:rPr>
          <w:rFonts w:hint="eastAsia"/>
        </w:rPr>
        <w:t>‘우정’에</w:t>
      </w:r>
      <w:r w:rsidRPr="00303719">
        <w:t xml:space="preserve"> 관한 짧은 명언</w:t>
      </w:r>
      <w:r w:rsidR="004C51D1">
        <w:rPr>
          <w:rFonts w:hint="eastAsia"/>
        </w:rPr>
        <w:t>&gt;</w:t>
      </w:r>
    </w:p>
    <w:p w14:paraId="5B374A63" w14:textId="77777777" w:rsidR="00647690" w:rsidRPr="00303719" w:rsidRDefault="00647690" w:rsidP="006E1A23"/>
    <w:p w14:paraId="6422BC75" w14:textId="30709615" w:rsidR="00647690" w:rsidRPr="00303719" w:rsidRDefault="00647690" w:rsidP="006E1A23">
      <w:r w:rsidRPr="00303719">
        <w:rPr>
          <w:rFonts w:hint="eastAsia"/>
        </w:rPr>
        <w:t>“아무나와</w:t>
      </w:r>
      <w:r w:rsidRPr="00303719">
        <w:t xml:space="preserve"> 친구가 될 수 있지만</w:t>
      </w:r>
      <w:r w:rsidR="00166510" w:rsidRPr="00303719">
        <w:t xml:space="preserve">, </w:t>
      </w:r>
      <w:r w:rsidRPr="00303719">
        <w:t>아무나랑 친구가 되지는 마세요!”</w:t>
      </w:r>
    </w:p>
    <w:p w14:paraId="43D8EA94" w14:textId="77777777" w:rsidR="00647690" w:rsidRPr="00303719" w:rsidRDefault="00647690" w:rsidP="006E1A23"/>
    <w:p w14:paraId="41D8247B" w14:textId="6811A3DB" w:rsidR="008601A7" w:rsidRDefault="00647690" w:rsidP="006E1A23">
      <w:r w:rsidRPr="00303719">
        <w:t>36</w:t>
      </w:r>
      <w:r w:rsidR="00F822D0">
        <w:t xml:space="preserve">. </w:t>
      </w:r>
      <w:r w:rsidRPr="00303719">
        <w:t>“자신을 사랑</w:t>
      </w:r>
      <w:r w:rsidR="004F2F9A">
        <w:t>하는</w:t>
      </w:r>
      <w:r w:rsidR="00F822D0">
        <w:t xml:space="preserve"> 것</w:t>
      </w:r>
      <w:r w:rsidRPr="00303719">
        <w:t>은 헛된</w:t>
      </w:r>
      <w:r w:rsidR="00F822D0">
        <w:t xml:space="preserve"> 것</w:t>
      </w:r>
      <w:r w:rsidRPr="00303719">
        <w:t>이 아니</w:t>
      </w:r>
      <w:r w:rsidR="009040D3" w:rsidRPr="00303719">
        <w:t>다</w:t>
      </w:r>
      <w:r w:rsidR="00F822D0">
        <w:t xml:space="preserve">. </w:t>
      </w:r>
    </w:p>
    <w:p w14:paraId="23A4D0F6" w14:textId="4DFC4681" w:rsidR="00647690" w:rsidRPr="00303719" w:rsidRDefault="008601A7" w:rsidP="006E1A23">
      <w:r>
        <w:t>-</w:t>
      </w:r>
      <w:r w:rsidR="00647690" w:rsidRPr="00303719">
        <w:t>제정신이다</w:t>
      </w:r>
      <w:proofErr w:type="gramStart"/>
      <w:r w:rsidR="00F822D0">
        <w:t xml:space="preserve">. </w:t>
      </w:r>
      <w:r w:rsidR="00647690" w:rsidRPr="00303719">
        <w:t>”</w:t>
      </w:r>
      <w:proofErr w:type="gramEnd"/>
      <w:r w:rsidR="00647690" w:rsidRPr="00303719">
        <w:t xml:space="preserve"> – 카트리나 메이어</w:t>
      </w:r>
    </w:p>
    <w:p w14:paraId="72A8594F" w14:textId="77777777" w:rsidR="00647690" w:rsidRPr="00303719" w:rsidRDefault="00647690" w:rsidP="006E1A23"/>
    <w:p w14:paraId="04F13BE5" w14:textId="1F6C995E" w:rsidR="00647690" w:rsidRPr="00303719" w:rsidRDefault="00647690" w:rsidP="006E1A23">
      <w:r w:rsidRPr="00303719">
        <w:t>37</w:t>
      </w:r>
      <w:r w:rsidR="00F822D0">
        <w:t xml:space="preserve">. </w:t>
      </w:r>
      <w:r w:rsidRPr="00303719">
        <w:t>“아름다움은 자신을 결정</w:t>
      </w:r>
      <w:r w:rsidR="004F2F9A">
        <w:t>하는</w:t>
      </w:r>
      <w:r w:rsidRPr="00303719">
        <w:t xml:space="preserve"> 순간부터 시작된다</w:t>
      </w:r>
      <w:proofErr w:type="gramStart"/>
      <w:r w:rsidR="00F822D0">
        <w:t xml:space="preserve">. </w:t>
      </w:r>
      <w:r w:rsidRPr="00303719">
        <w:t>”</w:t>
      </w:r>
      <w:proofErr w:type="gramEnd"/>
      <w:r w:rsidRPr="00303719">
        <w:t xml:space="preserve"> – 코코 샤넬</w:t>
      </w:r>
    </w:p>
    <w:p w14:paraId="3CD59863" w14:textId="77777777" w:rsidR="00647690" w:rsidRPr="00303719" w:rsidRDefault="00647690" w:rsidP="006E1A23"/>
    <w:p w14:paraId="35938174" w14:textId="22F5635F" w:rsidR="00647690" w:rsidRPr="00303719" w:rsidRDefault="00647690" w:rsidP="006E1A23">
      <w:r w:rsidRPr="00303719">
        <w:t>38</w:t>
      </w:r>
      <w:r w:rsidR="00F822D0">
        <w:t xml:space="preserve">. </w:t>
      </w:r>
      <w:r w:rsidRPr="00303719">
        <w:t>“사랑</w:t>
      </w:r>
      <w:r w:rsidR="00F822D0">
        <w:t xml:space="preserve">할 수 </w:t>
      </w:r>
      <w:r w:rsidRPr="00303719">
        <w:t>있는 능력이 있다면 먼저 자신을 사랑하라</w:t>
      </w:r>
      <w:proofErr w:type="gramStart"/>
      <w:r w:rsidR="00F822D0">
        <w:t xml:space="preserve">. </w:t>
      </w:r>
      <w:r w:rsidRPr="00303719">
        <w:t>”</w:t>
      </w:r>
      <w:proofErr w:type="gramEnd"/>
      <w:r w:rsidRPr="00303719">
        <w:t xml:space="preserve"> – 찰스 부코스키</w:t>
      </w:r>
    </w:p>
    <w:p w14:paraId="6FB9AF44" w14:textId="77777777" w:rsidR="00647690" w:rsidRPr="00303719" w:rsidRDefault="00647690" w:rsidP="006E1A23"/>
    <w:p w14:paraId="76DA20FE" w14:textId="71DA24A9" w:rsidR="00647690" w:rsidRPr="00303719" w:rsidRDefault="00647690" w:rsidP="006E1A23">
      <w:r w:rsidRPr="00303719">
        <w:lastRenderedPageBreak/>
        <w:t>39</w:t>
      </w:r>
      <w:r w:rsidR="00F822D0">
        <w:t xml:space="preserve">. </w:t>
      </w:r>
      <w:r w:rsidRPr="00303719">
        <w:t xml:space="preserve">“인생에서 가장 큰 후회 중 하나는 자신이 아니라 </w:t>
      </w:r>
      <w:r w:rsidR="001E7BAC">
        <w:t xml:space="preserve">다른 </w:t>
      </w:r>
      <w:r w:rsidRPr="00303719">
        <w:t>사람들이 원</w:t>
      </w:r>
      <w:r w:rsidR="004F2F9A">
        <w:t>하는</w:t>
      </w:r>
      <w:r w:rsidRPr="00303719">
        <w:t xml:space="preserve"> 모습이 되는</w:t>
      </w:r>
      <w:r w:rsidR="00F822D0">
        <w:t xml:space="preserve"> 것</w:t>
      </w:r>
      <w:r w:rsidRPr="00303719">
        <w:t>이다</w:t>
      </w:r>
      <w:proofErr w:type="gramStart"/>
      <w:r w:rsidR="00F822D0">
        <w:t xml:space="preserve">. </w:t>
      </w:r>
      <w:r w:rsidRPr="00303719">
        <w:t>”</w:t>
      </w:r>
      <w:proofErr w:type="gramEnd"/>
      <w:r w:rsidRPr="00303719">
        <w:t xml:space="preserve"> – 섀넌 L</w:t>
      </w:r>
      <w:r w:rsidR="00F822D0">
        <w:t xml:space="preserve">. </w:t>
      </w:r>
      <w:r w:rsidRPr="00303719">
        <w:t>앨더</w:t>
      </w:r>
    </w:p>
    <w:p w14:paraId="2DCBD507" w14:textId="77777777" w:rsidR="00647690" w:rsidRPr="00303719" w:rsidRDefault="00647690" w:rsidP="006E1A23"/>
    <w:p w14:paraId="2930B905" w14:textId="26DB1969" w:rsidR="00647690" w:rsidRPr="00303719" w:rsidRDefault="00647690" w:rsidP="006E1A23">
      <w:r w:rsidRPr="00303719">
        <w:t>40</w:t>
      </w:r>
      <w:r w:rsidR="00F822D0">
        <w:t xml:space="preserve">. </w:t>
      </w:r>
      <w:r w:rsidRPr="00303719">
        <w:t>“진짜 어려움은 자신에 대해 생각</w:t>
      </w:r>
      <w:r w:rsidR="004F2F9A">
        <w:t>하는</w:t>
      </w:r>
      <w:r w:rsidRPr="00303719">
        <w:t xml:space="preserve"> 방식을 극복</w:t>
      </w:r>
      <w:r w:rsidR="004F2F9A">
        <w:t>하는</w:t>
      </w:r>
      <w:r w:rsidR="00F822D0">
        <w:t xml:space="preserve"> 것</w:t>
      </w:r>
      <w:r w:rsidRPr="00303719">
        <w:t>입니다</w:t>
      </w:r>
      <w:proofErr w:type="gramStart"/>
      <w:r w:rsidR="00F822D0">
        <w:t xml:space="preserve">. </w:t>
      </w:r>
      <w:r w:rsidRPr="00303719">
        <w:t>”</w:t>
      </w:r>
      <w:proofErr w:type="gramEnd"/>
      <w:r w:rsidRPr="00303719">
        <w:t xml:space="preserve"> – 마야 안젤루</w:t>
      </w:r>
    </w:p>
    <w:p w14:paraId="1B93A169" w14:textId="77777777" w:rsidR="00647690" w:rsidRPr="00303719" w:rsidRDefault="00647690" w:rsidP="006E1A23"/>
    <w:p w14:paraId="4D36BB53" w14:textId="732176D6" w:rsidR="00647690" w:rsidRPr="00303719" w:rsidRDefault="00647690" w:rsidP="006E1A23">
      <w:r w:rsidRPr="00303719">
        <w:t>41</w:t>
      </w:r>
      <w:r w:rsidR="00F822D0">
        <w:t xml:space="preserve">. </w:t>
      </w:r>
      <w:r w:rsidRPr="00303719">
        <w:t>“성장은 우리 자신의 약점을 받아들이기 시작할 때 시작됩니다</w:t>
      </w:r>
      <w:proofErr w:type="gramStart"/>
      <w:r w:rsidR="00F822D0">
        <w:t xml:space="preserve">. </w:t>
      </w:r>
      <w:r w:rsidRPr="00303719">
        <w:t>”</w:t>
      </w:r>
      <w:proofErr w:type="gramEnd"/>
      <w:r w:rsidRPr="00303719">
        <w:t xml:space="preserve"> – 장 바니에</w:t>
      </w:r>
    </w:p>
    <w:p w14:paraId="421594A3" w14:textId="77777777" w:rsidR="00647690" w:rsidRPr="00303719" w:rsidRDefault="00647690" w:rsidP="006E1A23"/>
    <w:p w14:paraId="47BD3612" w14:textId="4B4C6D2F" w:rsidR="00647690" w:rsidRPr="00303719" w:rsidRDefault="00647690" w:rsidP="006E1A23">
      <w:r w:rsidRPr="00303719">
        <w:t>42</w:t>
      </w:r>
      <w:r w:rsidR="00F822D0">
        <w:t xml:space="preserve">. </w:t>
      </w:r>
      <w:r w:rsidRPr="00303719">
        <w:t>“자신과 사랑에 빠지는</w:t>
      </w:r>
      <w:r w:rsidR="00F822D0">
        <w:t xml:space="preserve"> 것</w:t>
      </w:r>
      <w:r w:rsidRPr="00303719">
        <w:t>이 행복의 첫 번째 비결입니다</w:t>
      </w:r>
      <w:proofErr w:type="gramStart"/>
      <w:r w:rsidR="00F822D0">
        <w:t xml:space="preserve">. </w:t>
      </w:r>
      <w:r w:rsidRPr="00303719">
        <w:t>”</w:t>
      </w:r>
      <w:proofErr w:type="gramEnd"/>
      <w:r w:rsidRPr="00303719">
        <w:t xml:space="preserve"> – 로버트 몰리</w:t>
      </w:r>
    </w:p>
    <w:p w14:paraId="3E8BBF6D" w14:textId="77777777" w:rsidR="00647690" w:rsidRPr="00303719" w:rsidRDefault="00647690" w:rsidP="006E1A23"/>
    <w:p w14:paraId="3B755706" w14:textId="45F851F2" w:rsidR="00566CE7" w:rsidRPr="00303719" w:rsidRDefault="00647690" w:rsidP="006E1A23">
      <w:r w:rsidRPr="00303719">
        <w:t>43</w:t>
      </w:r>
      <w:r w:rsidR="00F822D0">
        <w:t xml:space="preserve">. </w:t>
      </w:r>
      <w:r w:rsidRPr="00303719">
        <w:t>“친구는 내 마음속의 노래를 알고 기억이 가물가물할 때 불러준다</w:t>
      </w:r>
      <w:proofErr w:type="gramStart"/>
      <w:r w:rsidR="00F822D0">
        <w:t xml:space="preserve">. </w:t>
      </w:r>
      <w:r w:rsidRPr="00303719">
        <w:t>”</w:t>
      </w:r>
      <w:proofErr w:type="gramEnd"/>
      <w:r w:rsidRPr="00303719">
        <w:t xml:space="preserve"> – 도나 로버츠</w:t>
      </w:r>
    </w:p>
    <w:p w14:paraId="0B41B092" w14:textId="1F98546D" w:rsidR="00566CE7" w:rsidRPr="00303719" w:rsidRDefault="00566CE7" w:rsidP="006E1A23"/>
    <w:p w14:paraId="4A3FCB6B" w14:textId="76D7D985" w:rsidR="00647690" w:rsidRPr="00303719" w:rsidRDefault="00647690" w:rsidP="006E1A23">
      <w:r w:rsidRPr="00303719">
        <w:t>1</w:t>
      </w:r>
      <w:r w:rsidR="00F822D0">
        <w:t xml:space="preserve">. </w:t>
      </w:r>
      <w:r w:rsidRPr="00303719">
        <w:t>“준비가 될 때까지 기다리면 평생을 기다릴</w:t>
      </w:r>
      <w:r w:rsidR="00F822D0">
        <w:t xml:space="preserve"> 것</w:t>
      </w:r>
      <w:r w:rsidRPr="00303719">
        <w:t>입니다</w:t>
      </w:r>
      <w:proofErr w:type="gramStart"/>
      <w:r w:rsidR="00F822D0">
        <w:t xml:space="preserve">. </w:t>
      </w:r>
      <w:r w:rsidRPr="00303719">
        <w:t>”</w:t>
      </w:r>
      <w:proofErr w:type="gramEnd"/>
    </w:p>
    <w:p w14:paraId="14F1AC5D" w14:textId="77777777" w:rsidR="00647690" w:rsidRPr="00303719" w:rsidRDefault="00647690" w:rsidP="006E1A23"/>
    <w:p w14:paraId="721F90A7" w14:textId="54F703A5" w:rsidR="00647690" w:rsidRPr="00303719" w:rsidRDefault="00647690" w:rsidP="006E1A23">
      <w:r w:rsidRPr="00303719">
        <w:t>2</w:t>
      </w:r>
      <w:r w:rsidR="00F822D0">
        <w:t xml:space="preserve">. </w:t>
      </w:r>
      <w:r w:rsidRPr="00303719">
        <w:t>“일을 일찍 시작</w:t>
      </w:r>
      <w:r w:rsidR="001E7BAC">
        <w:t>할 수</w:t>
      </w:r>
      <w:r w:rsidRPr="00303719">
        <w:t>록 결과가 더 빨리 나타납니다</w:t>
      </w:r>
      <w:proofErr w:type="gramStart"/>
      <w:r w:rsidR="00F822D0">
        <w:t xml:space="preserve">. </w:t>
      </w:r>
      <w:r w:rsidRPr="00303719">
        <w:t>”</w:t>
      </w:r>
      <w:proofErr w:type="gramEnd"/>
    </w:p>
    <w:p w14:paraId="7CF5F13A" w14:textId="77777777" w:rsidR="00647690" w:rsidRPr="00303719" w:rsidRDefault="00647690" w:rsidP="006E1A23"/>
    <w:p w14:paraId="4B15E962" w14:textId="693B6147" w:rsidR="008601A7" w:rsidRDefault="00647690" w:rsidP="006E1A23">
      <w:r w:rsidRPr="00303719">
        <w:t>3</w:t>
      </w:r>
      <w:r w:rsidR="00F822D0">
        <w:t xml:space="preserve">. </w:t>
      </w:r>
      <w:r w:rsidRPr="00303719">
        <w:t>“이 세상에는 두 종류의 사람이 있습니</w:t>
      </w:r>
      <w:r w:rsidR="009040D3" w:rsidRPr="00303719">
        <w:t>다</w:t>
      </w:r>
      <w:r w:rsidR="00F822D0">
        <w:t xml:space="preserve">. </w:t>
      </w:r>
    </w:p>
    <w:p w14:paraId="3FFD38AD" w14:textId="1AEF7116" w:rsidR="00647690" w:rsidRPr="00303719" w:rsidRDefault="008601A7" w:rsidP="006E1A23">
      <w:r>
        <w:t>-</w:t>
      </w:r>
      <w:r w:rsidR="00647690" w:rsidRPr="00303719">
        <w:t>일을 끝내고 싶어</w:t>
      </w:r>
      <w:r w:rsidR="004F2F9A">
        <w:t>하는</w:t>
      </w:r>
      <w:r w:rsidR="00647690" w:rsidRPr="00303719">
        <w:t xml:space="preserve"> 사람과 실수를 하고 싶지 않은 사람입니다</w:t>
      </w:r>
      <w:proofErr w:type="gramStart"/>
      <w:r w:rsidR="00F822D0">
        <w:t xml:space="preserve">. </w:t>
      </w:r>
      <w:r w:rsidR="00647690" w:rsidRPr="00303719">
        <w:t>”</w:t>
      </w:r>
      <w:proofErr w:type="gramEnd"/>
      <w:r w:rsidR="00647690" w:rsidRPr="00303719">
        <w:t xml:space="preserve"> – John Maxwell</w:t>
      </w:r>
    </w:p>
    <w:p w14:paraId="3C69EB88" w14:textId="77777777" w:rsidR="00647690" w:rsidRPr="00303719" w:rsidRDefault="00647690" w:rsidP="006E1A23"/>
    <w:p w14:paraId="70740ECD" w14:textId="45D93A9E" w:rsidR="00647690" w:rsidRPr="00303719" w:rsidRDefault="00647690" w:rsidP="006E1A23">
      <w:r w:rsidRPr="00303719">
        <w:t>4</w:t>
      </w:r>
      <w:r w:rsidR="00F822D0">
        <w:t xml:space="preserve">. </w:t>
      </w:r>
      <w:r w:rsidRPr="00303719">
        <w:t>“실패는 더 현명하게 다시 시작</w:t>
      </w:r>
      <w:r w:rsidR="00F822D0">
        <w:t xml:space="preserve">할 수 </w:t>
      </w:r>
      <w:r w:rsidRPr="00303719">
        <w:t>있는 기회입니다</w:t>
      </w:r>
      <w:proofErr w:type="gramStart"/>
      <w:r w:rsidR="00F822D0">
        <w:t xml:space="preserve">. </w:t>
      </w:r>
      <w:r w:rsidRPr="00303719">
        <w:t>”</w:t>
      </w:r>
      <w:proofErr w:type="gramEnd"/>
      <w:r w:rsidRPr="00303719">
        <w:t xml:space="preserve"> – Henry Ford</w:t>
      </w:r>
    </w:p>
    <w:p w14:paraId="279A953B" w14:textId="77777777" w:rsidR="00647690" w:rsidRPr="00303719" w:rsidRDefault="00647690" w:rsidP="006E1A23"/>
    <w:p w14:paraId="2C31420A" w14:textId="6C38DA79" w:rsidR="008601A7" w:rsidRDefault="00647690" w:rsidP="006E1A23">
      <w:r w:rsidRPr="00303719">
        <w:t>5</w:t>
      </w:r>
      <w:r w:rsidR="00F822D0">
        <w:t xml:space="preserve">. </w:t>
      </w:r>
      <w:r w:rsidRPr="00303719">
        <w:t>“성공은 최종적이지 않고</w:t>
      </w:r>
      <w:r w:rsidR="00166510" w:rsidRPr="00303719">
        <w:t xml:space="preserve">, </w:t>
      </w:r>
      <w:r w:rsidRPr="00303719">
        <w:t>실패는 치명적이지 않습니</w:t>
      </w:r>
      <w:r w:rsidR="009040D3" w:rsidRPr="00303719">
        <w:t>다</w:t>
      </w:r>
      <w:r w:rsidR="00F822D0">
        <w:t xml:space="preserve">. </w:t>
      </w:r>
    </w:p>
    <w:p w14:paraId="2F68B307" w14:textId="0DECC9F9" w:rsidR="00647690" w:rsidRPr="00303719" w:rsidRDefault="008601A7" w:rsidP="006E1A23">
      <w:r>
        <w:t>-</w:t>
      </w:r>
      <w:r w:rsidR="00647690" w:rsidRPr="00303719">
        <w:t>중요한</w:t>
      </w:r>
      <w:r w:rsidR="00F822D0">
        <w:t xml:space="preserve"> 것</w:t>
      </w:r>
      <w:r w:rsidR="00647690" w:rsidRPr="00303719">
        <w:t>은 계속</w:t>
      </w:r>
      <w:r w:rsidR="004F2F9A">
        <w:t>하는</w:t>
      </w:r>
      <w:r w:rsidR="00647690" w:rsidRPr="00303719">
        <w:t xml:space="preserve"> 용기입니다</w:t>
      </w:r>
      <w:proofErr w:type="gramStart"/>
      <w:r w:rsidR="00F822D0">
        <w:t xml:space="preserve">. </w:t>
      </w:r>
      <w:r w:rsidR="00647690" w:rsidRPr="00303719">
        <w:t>”</w:t>
      </w:r>
      <w:proofErr w:type="gramEnd"/>
    </w:p>
    <w:p w14:paraId="7B22483B" w14:textId="77777777" w:rsidR="00647690" w:rsidRPr="00303719" w:rsidRDefault="00647690" w:rsidP="006E1A23"/>
    <w:p w14:paraId="5EA8E464" w14:textId="3657D518" w:rsidR="00647690" w:rsidRPr="00303719" w:rsidRDefault="00647690" w:rsidP="006E1A23">
      <w:r w:rsidRPr="00303719">
        <w:t>6</w:t>
      </w:r>
      <w:r w:rsidR="00F822D0">
        <w:t xml:space="preserve">. </w:t>
      </w:r>
      <w:r w:rsidRPr="00303719">
        <w:t xml:space="preserve">“행동은 </w:t>
      </w:r>
      <w:r w:rsidR="00F822D0">
        <w:t xml:space="preserve">모든 </w:t>
      </w:r>
      <w:r w:rsidRPr="00303719">
        <w:t>성공의 기본 열쇠입니다</w:t>
      </w:r>
      <w:proofErr w:type="gramStart"/>
      <w:r w:rsidR="00F822D0">
        <w:t xml:space="preserve">. </w:t>
      </w:r>
      <w:r w:rsidRPr="00303719">
        <w:t>”</w:t>
      </w:r>
      <w:proofErr w:type="gramEnd"/>
      <w:r w:rsidRPr="00303719">
        <w:t xml:space="preserve"> – Pablo Picasso</w:t>
      </w:r>
    </w:p>
    <w:p w14:paraId="167793AA" w14:textId="77777777" w:rsidR="00647690" w:rsidRPr="00303719" w:rsidRDefault="00647690" w:rsidP="006E1A23"/>
    <w:p w14:paraId="104EA9CC" w14:textId="65ADE440" w:rsidR="00647690" w:rsidRPr="00303719" w:rsidRDefault="00647690" w:rsidP="006E1A23">
      <w:r w:rsidRPr="00303719">
        <w:t>7</w:t>
      </w:r>
      <w:r w:rsidR="00F822D0">
        <w:t xml:space="preserve">. </w:t>
      </w:r>
      <w:r w:rsidRPr="00303719">
        <w:t>“당신의 시간은 한정되어 있으니 남의 인생을 살며 낭비하지 마세요</w:t>
      </w:r>
      <w:proofErr w:type="gramStart"/>
      <w:r w:rsidR="00F822D0">
        <w:t xml:space="preserve">. </w:t>
      </w:r>
      <w:r w:rsidRPr="00303719">
        <w:t>”</w:t>
      </w:r>
      <w:proofErr w:type="gramEnd"/>
      <w:r w:rsidRPr="00303719">
        <w:t xml:space="preserve"> </w:t>
      </w:r>
      <w:r w:rsidR="00D67AC6">
        <w:t xml:space="preserve">- </w:t>
      </w:r>
      <w:r w:rsidRPr="00303719">
        <w:t>Steve jobs</w:t>
      </w:r>
    </w:p>
    <w:p w14:paraId="6FAA6BB6" w14:textId="77777777" w:rsidR="00647690" w:rsidRPr="00303719" w:rsidRDefault="00647690" w:rsidP="006E1A23"/>
    <w:p w14:paraId="34D4A5F1" w14:textId="1E0984CB" w:rsidR="00647690" w:rsidRPr="00303719" w:rsidRDefault="00647690" w:rsidP="006E1A23">
      <w:r w:rsidRPr="00303719">
        <w:t>8</w:t>
      </w:r>
      <w:r w:rsidR="00F822D0">
        <w:t xml:space="preserve">. </w:t>
      </w:r>
      <w:r w:rsidRPr="00303719">
        <w:t>“기술은 시간과 노력에 의해서만 발전된다</w:t>
      </w:r>
      <w:proofErr w:type="gramStart"/>
      <w:r w:rsidR="00F822D0">
        <w:t xml:space="preserve">. </w:t>
      </w:r>
      <w:r w:rsidRPr="00303719">
        <w:t>”</w:t>
      </w:r>
      <w:proofErr w:type="gramEnd"/>
      <w:r w:rsidRPr="00303719">
        <w:t xml:space="preserve"> – Usain Bolt</w:t>
      </w:r>
    </w:p>
    <w:p w14:paraId="1046DDD4" w14:textId="77777777" w:rsidR="00647690" w:rsidRPr="00303719" w:rsidRDefault="00647690" w:rsidP="006E1A23"/>
    <w:p w14:paraId="5CEED62E" w14:textId="77D068AE" w:rsidR="00647690" w:rsidRPr="00303719" w:rsidRDefault="00647690" w:rsidP="006E1A23">
      <w:r w:rsidRPr="00303719">
        <w:t>9</w:t>
      </w:r>
      <w:r w:rsidR="00F822D0">
        <w:t xml:space="preserve">. </w:t>
      </w:r>
      <w:r w:rsidRPr="00303719">
        <w:t>“생각을 바꾸면 세상도 바뀌는</w:t>
      </w:r>
      <w:r w:rsidR="00F822D0">
        <w:t xml:space="preserve"> 것</w:t>
      </w:r>
      <w:r w:rsidRPr="00303719">
        <w:t>을 잊지 마십시오</w:t>
      </w:r>
      <w:proofErr w:type="gramStart"/>
      <w:r w:rsidR="00F822D0">
        <w:t xml:space="preserve">. </w:t>
      </w:r>
      <w:r w:rsidRPr="00303719">
        <w:t>”</w:t>
      </w:r>
      <w:proofErr w:type="gramEnd"/>
      <w:r w:rsidRPr="00303719">
        <w:t xml:space="preserve"> </w:t>
      </w:r>
      <w:r w:rsidR="00D67AC6">
        <w:t xml:space="preserve">- </w:t>
      </w:r>
      <w:r w:rsidRPr="00303719">
        <w:t>Norman Vincent Peale</w:t>
      </w:r>
    </w:p>
    <w:p w14:paraId="4F5FE1B9" w14:textId="77777777" w:rsidR="00647690" w:rsidRPr="00303719" w:rsidRDefault="00647690" w:rsidP="006E1A23"/>
    <w:p w14:paraId="392D4E6C" w14:textId="1F110B04" w:rsidR="00566CE7" w:rsidRPr="00303719" w:rsidRDefault="00647690" w:rsidP="006E1A23">
      <w:r w:rsidRPr="00303719">
        <w:t>10</w:t>
      </w:r>
      <w:r w:rsidR="00F822D0">
        <w:t xml:space="preserve">. </w:t>
      </w:r>
      <w:r w:rsidRPr="00303719">
        <w:t>“목표를 설정</w:t>
      </w:r>
      <w:r w:rsidR="004F2F9A">
        <w:t>하는</w:t>
      </w:r>
      <w:r w:rsidR="00F822D0">
        <w:t xml:space="preserve"> 것</w:t>
      </w:r>
      <w:r w:rsidRPr="00303719">
        <w:t>은 보이지 않는</w:t>
      </w:r>
      <w:r w:rsidR="00F822D0">
        <w:t xml:space="preserve"> 것</w:t>
      </w:r>
      <w:r w:rsidRPr="00303719">
        <w:t>을 보이는</w:t>
      </w:r>
      <w:r w:rsidR="00F822D0">
        <w:t xml:space="preserve"> 것</w:t>
      </w:r>
      <w:r w:rsidRPr="00303719">
        <w:t>으로 바꾸는 첫 번째 단계입니다</w:t>
      </w:r>
      <w:proofErr w:type="gramStart"/>
      <w:r w:rsidR="00F822D0">
        <w:t xml:space="preserve">. </w:t>
      </w:r>
      <w:r w:rsidRPr="00303719">
        <w:t>”</w:t>
      </w:r>
      <w:proofErr w:type="gramEnd"/>
      <w:r w:rsidRPr="00303719">
        <w:t xml:space="preserve"> – Tony Robbins</w:t>
      </w:r>
    </w:p>
    <w:p w14:paraId="58C053F5" w14:textId="1A2658DB" w:rsidR="00566CE7" w:rsidRPr="00303719" w:rsidRDefault="00566CE7" w:rsidP="006E1A23"/>
    <w:p w14:paraId="0C6B9F2B" w14:textId="1934DF76" w:rsidR="00647690" w:rsidRPr="00303719" w:rsidRDefault="00647690" w:rsidP="006E1A23">
      <w:r w:rsidRPr="00303719">
        <w:t>1</w:t>
      </w:r>
      <w:r w:rsidR="00F822D0">
        <w:t xml:space="preserve">. </w:t>
      </w:r>
      <w:r w:rsidRPr="00303719">
        <w:t>“실패의 99%는 변명</w:t>
      </w:r>
      <w:r w:rsidR="004F2F9A">
        <w:t>하는</w:t>
      </w:r>
      <w:r w:rsidRPr="00303719">
        <w:t xml:space="preserve"> 습관이 있는 사람들에게서 온다</w:t>
      </w:r>
      <w:proofErr w:type="gramStart"/>
      <w:r w:rsidR="00F822D0">
        <w:t xml:space="preserve">. </w:t>
      </w:r>
      <w:r w:rsidRPr="00303719">
        <w:t>”</w:t>
      </w:r>
      <w:proofErr w:type="gramEnd"/>
      <w:r w:rsidRPr="00303719">
        <w:t xml:space="preserve"> – 조지 워싱턴 카버</w:t>
      </w:r>
    </w:p>
    <w:p w14:paraId="1B3EC9A8" w14:textId="77777777" w:rsidR="00647690" w:rsidRPr="00303719" w:rsidRDefault="00647690" w:rsidP="006E1A23"/>
    <w:p w14:paraId="6561C447" w14:textId="397CC0A9" w:rsidR="00647690" w:rsidRPr="00303719" w:rsidRDefault="00647690" w:rsidP="006E1A23">
      <w:r w:rsidRPr="00303719">
        <w:t>2</w:t>
      </w:r>
      <w:r w:rsidR="00F822D0">
        <w:t xml:space="preserve">. </w:t>
      </w:r>
      <w:r w:rsidRPr="00303719">
        <w:t>“오늘 느끼는 고통이 내일 느낄 힘이다</w:t>
      </w:r>
      <w:proofErr w:type="gramStart"/>
      <w:r w:rsidR="00F822D0">
        <w:t xml:space="preserve">. </w:t>
      </w:r>
      <w:r w:rsidRPr="00303719">
        <w:t>”</w:t>
      </w:r>
      <w:proofErr w:type="gramEnd"/>
    </w:p>
    <w:p w14:paraId="4482FC31" w14:textId="77777777" w:rsidR="00647690" w:rsidRPr="00303719" w:rsidRDefault="00647690" w:rsidP="006E1A23"/>
    <w:p w14:paraId="72B3D5AB" w14:textId="1E9A10E1" w:rsidR="00647690" w:rsidRPr="00303719" w:rsidRDefault="00647690" w:rsidP="006E1A23">
      <w:r w:rsidRPr="00303719">
        <w:t>3</w:t>
      </w:r>
      <w:r w:rsidR="00F822D0">
        <w:t xml:space="preserve">. </w:t>
      </w:r>
      <w:r w:rsidRPr="00303719">
        <w:t>“잘못된</w:t>
      </w:r>
      <w:r w:rsidR="00F822D0">
        <w:t xml:space="preserve"> 것</w:t>
      </w:r>
      <w:r w:rsidRPr="00303719">
        <w:t>을 바로잡을 시간은 항상 있습니다</w:t>
      </w:r>
      <w:r w:rsidR="00F822D0">
        <w:t xml:space="preserve">. </w:t>
      </w:r>
      <w:proofErr w:type="gramStart"/>
      <w:r w:rsidRPr="00303719">
        <w:t>“ –</w:t>
      </w:r>
      <w:proofErr w:type="gramEnd"/>
      <w:r w:rsidRPr="00303719">
        <w:t xml:space="preserve"> 수잔 그리핀</w:t>
      </w:r>
    </w:p>
    <w:p w14:paraId="7EB95CE9" w14:textId="77777777" w:rsidR="00647690" w:rsidRPr="00303719" w:rsidRDefault="00647690" w:rsidP="006E1A23"/>
    <w:p w14:paraId="72029E14" w14:textId="195CA512" w:rsidR="008601A7" w:rsidRDefault="00647690" w:rsidP="006E1A23">
      <w:r w:rsidRPr="00303719">
        <w:t>4</w:t>
      </w:r>
      <w:r w:rsidR="00F822D0">
        <w:t xml:space="preserve">. </w:t>
      </w:r>
      <w:r w:rsidRPr="00303719">
        <w:t>“우리의 가장 큰 약점은 포기에 있습니</w:t>
      </w:r>
      <w:r w:rsidR="009040D3" w:rsidRPr="00303719">
        <w:t>다</w:t>
      </w:r>
      <w:r w:rsidR="00F822D0">
        <w:t xml:space="preserve">. </w:t>
      </w:r>
    </w:p>
    <w:p w14:paraId="78190751" w14:textId="0304F653" w:rsidR="00647690" w:rsidRPr="00303719" w:rsidRDefault="008601A7" w:rsidP="006E1A23">
      <w:r>
        <w:t>-</w:t>
      </w:r>
      <w:r w:rsidR="00647690" w:rsidRPr="00303719">
        <w:t>성공</w:t>
      </w:r>
      <w:r w:rsidR="004F2F9A">
        <w:t>하는</w:t>
      </w:r>
      <w:r w:rsidR="00647690" w:rsidRPr="00303719">
        <w:t xml:space="preserve"> 가장 확실한 방법은 항상 한 번만 더 시도</w:t>
      </w:r>
      <w:r w:rsidR="004F2F9A">
        <w:t>하는</w:t>
      </w:r>
      <w:r w:rsidR="00F822D0">
        <w:t xml:space="preserve"> 것</w:t>
      </w:r>
      <w:r w:rsidR="00647690" w:rsidRPr="00303719">
        <w:t>입니다</w:t>
      </w:r>
      <w:proofErr w:type="gramStart"/>
      <w:r w:rsidR="00F822D0">
        <w:t xml:space="preserve">. </w:t>
      </w:r>
      <w:r w:rsidR="00647690" w:rsidRPr="00303719">
        <w:t>”</w:t>
      </w:r>
      <w:proofErr w:type="gramEnd"/>
      <w:r w:rsidR="00647690" w:rsidRPr="00303719">
        <w:t xml:space="preserve"> – 토마스 에디슨</w:t>
      </w:r>
    </w:p>
    <w:p w14:paraId="4D083D3D" w14:textId="77777777" w:rsidR="00647690" w:rsidRPr="00303719" w:rsidRDefault="00647690" w:rsidP="006E1A23"/>
    <w:p w14:paraId="55BF3D4E" w14:textId="52B04F7D" w:rsidR="008601A7" w:rsidRDefault="00647690" w:rsidP="006E1A23">
      <w:r w:rsidRPr="00303719">
        <w:t>5</w:t>
      </w:r>
      <w:r w:rsidR="00F822D0">
        <w:t xml:space="preserve">. </w:t>
      </w:r>
      <w:r w:rsidRPr="00303719">
        <w:t>“인내란 긴 경주가 아닙니</w:t>
      </w:r>
      <w:r w:rsidR="009040D3" w:rsidRPr="00303719">
        <w:t>다</w:t>
      </w:r>
      <w:r w:rsidR="00F822D0">
        <w:t xml:space="preserve">. </w:t>
      </w:r>
    </w:p>
    <w:p w14:paraId="733A948D" w14:textId="2D387C87" w:rsidR="00647690" w:rsidRPr="00303719" w:rsidRDefault="008601A7" w:rsidP="006E1A23">
      <w:r>
        <w:t>-</w:t>
      </w:r>
      <w:r w:rsidR="00647690" w:rsidRPr="00303719">
        <w:t>많은 단거리 경주가 잇달아 이어지는</w:t>
      </w:r>
      <w:r w:rsidR="00F822D0">
        <w:t xml:space="preserve"> 것</w:t>
      </w:r>
      <w:r w:rsidR="00647690" w:rsidRPr="00303719">
        <w:t>입니다</w:t>
      </w:r>
      <w:proofErr w:type="gramStart"/>
      <w:r w:rsidR="00F822D0">
        <w:t xml:space="preserve">. </w:t>
      </w:r>
      <w:r w:rsidR="00647690" w:rsidRPr="00303719">
        <w:t>”</w:t>
      </w:r>
      <w:proofErr w:type="gramEnd"/>
      <w:r w:rsidR="00647690" w:rsidRPr="00303719">
        <w:t xml:space="preserve"> – 월터 엘리엇</w:t>
      </w:r>
    </w:p>
    <w:p w14:paraId="1C17BE79" w14:textId="77777777" w:rsidR="00647690" w:rsidRPr="00303719" w:rsidRDefault="00647690" w:rsidP="006E1A23"/>
    <w:p w14:paraId="2961D53E" w14:textId="3EDF677A" w:rsidR="00647690" w:rsidRPr="00303719" w:rsidRDefault="00647690" w:rsidP="006E1A23">
      <w:r w:rsidRPr="00303719">
        <w:t>6</w:t>
      </w:r>
      <w:r w:rsidR="00F822D0">
        <w:t xml:space="preserve">. </w:t>
      </w:r>
      <w:r w:rsidRPr="00303719">
        <w:t>“추측</w:t>
      </w:r>
      <w:r w:rsidR="004F2F9A">
        <w:t>하는</w:t>
      </w:r>
      <w:r w:rsidR="00F822D0">
        <w:t xml:space="preserve"> 것</w:t>
      </w:r>
      <w:r w:rsidRPr="00303719">
        <w:t>보다 알아내는</w:t>
      </w:r>
      <w:r w:rsidR="00F822D0">
        <w:t xml:space="preserve"> 것</w:t>
      </w:r>
      <w:r w:rsidRPr="00303719">
        <w:t>이 더 현명하다</w:t>
      </w:r>
      <w:proofErr w:type="gramStart"/>
      <w:r w:rsidR="00F822D0">
        <w:t xml:space="preserve">. </w:t>
      </w:r>
      <w:r w:rsidRPr="00303719">
        <w:t>”</w:t>
      </w:r>
      <w:proofErr w:type="gramEnd"/>
      <w:r w:rsidRPr="00303719">
        <w:t xml:space="preserve"> – 마크 트웨인</w:t>
      </w:r>
    </w:p>
    <w:p w14:paraId="75F889F5" w14:textId="77777777" w:rsidR="00647690" w:rsidRPr="00303719" w:rsidRDefault="00647690" w:rsidP="006E1A23"/>
    <w:p w14:paraId="293E7448" w14:textId="2069406E" w:rsidR="00647690" w:rsidRPr="00303719" w:rsidRDefault="00647690" w:rsidP="006E1A23">
      <w:r w:rsidRPr="00303719">
        <w:lastRenderedPageBreak/>
        <w:t>7</w:t>
      </w:r>
      <w:r w:rsidR="00F822D0">
        <w:t xml:space="preserve">. </w:t>
      </w:r>
      <w:r w:rsidRPr="00303719">
        <w:t>“당신의 삶은 우연히 좋아지는</w:t>
      </w:r>
      <w:r w:rsidR="00F822D0">
        <w:t xml:space="preserve"> 것</w:t>
      </w:r>
      <w:r w:rsidRPr="00303719">
        <w:t>이 아니라 변화에 의해 좋아진다</w:t>
      </w:r>
      <w:proofErr w:type="gramStart"/>
      <w:r w:rsidR="00F822D0">
        <w:t xml:space="preserve">. </w:t>
      </w:r>
      <w:r w:rsidRPr="00303719">
        <w:t>”</w:t>
      </w:r>
      <w:proofErr w:type="gramEnd"/>
      <w:r w:rsidRPr="00303719">
        <w:t xml:space="preserve"> – 짐 론</w:t>
      </w:r>
    </w:p>
    <w:p w14:paraId="62A55DE8" w14:textId="77777777" w:rsidR="00647690" w:rsidRPr="00303719" w:rsidRDefault="00647690" w:rsidP="006E1A23"/>
    <w:p w14:paraId="14065A9D" w14:textId="4D73C3B3" w:rsidR="008601A7" w:rsidRDefault="00647690" w:rsidP="006E1A23">
      <w:r w:rsidRPr="00303719">
        <w:t>8</w:t>
      </w:r>
      <w:r w:rsidR="00F822D0">
        <w:t xml:space="preserve">. </w:t>
      </w:r>
      <w:r w:rsidRPr="00303719">
        <w:t>“성공의 중요한 열쇠 중 하나는 자신감입니</w:t>
      </w:r>
      <w:r w:rsidR="009040D3" w:rsidRPr="00303719">
        <w:t>다</w:t>
      </w:r>
      <w:r w:rsidR="00F822D0">
        <w:t xml:space="preserve">. </w:t>
      </w:r>
    </w:p>
    <w:p w14:paraId="5BFFAFF1" w14:textId="18841FF2" w:rsidR="00647690" w:rsidRPr="00303719" w:rsidRDefault="008601A7" w:rsidP="006E1A23">
      <w:r>
        <w:t>-</w:t>
      </w:r>
      <w:r w:rsidR="00647690" w:rsidRPr="00303719">
        <w:t>자신감의 중요한 열쇠는 준비입니다</w:t>
      </w:r>
      <w:proofErr w:type="gramStart"/>
      <w:r w:rsidR="00F822D0">
        <w:t xml:space="preserve">. </w:t>
      </w:r>
      <w:r w:rsidR="00647690" w:rsidRPr="00303719">
        <w:t>”</w:t>
      </w:r>
      <w:proofErr w:type="gramEnd"/>
      <w:r w:rsidR="00647690" w:rsidRPr="00303719">
        <w:t xml:space="preserve"> – 아서 애쉬</w:t>
      </w:r>
    </w:p>
    <w:p w14:paraId="51EF1F01" w14:textId="77777777" w:rsidR="00647690" w:rsidRPr="00303719" w:rsidRDefault="00647690" w:rsidP="006E1A23"/>
    <w:p w14:paraId="7B0D9CD2" w14:textId="2032BAD7" w:rsidR="00647690" w:rsidRPr="00303719" w:rsidRDefault="00647690" w:rsidP="006E1A23">
      <w:r w:rsidRPr="00303719">
        <w:t>9</w:t>
      </w:r>
      <w:r w:rsidR="00F822D0">
        <w:t xml:space="preserve">. </w:t>
      </w:r>
      <w:r w:rsidRPr="00303719">
        <w:t>“불가능하다고 생각하지 않았다면 더 많은 일을 해냈을</w:t>
      </w:r>
      <w:r w:rsidR="00F822D0">
        <w:t xml:space="preserve"> 것</w:t>
      </w:r>
      <w:r w:rsidRPr="00303719">
        <w:t>이다</w:t>
      </w:r>
      <w:proofErr w:type="gramStart"/>
      <w:r w:rsidR="00F822D0">
        <w:t xml:space="preserve">. </w:t>
      </w:r>
      <w:r w:rsidRPr="00303719">
        <w:t>”</w:t>
      </w:r>
      <w:proofErr w:type="gramEnd"/>
      <w:r w:rsidRPr="00303719">
        <w:t xml:space="preserve"> – 빈스 롬바르디</w:t>
      </w:r>
    </w:p>
    <w:p w14:paraId="0CAE0876" w14:textId="77777777" w:rsidR="00647690" w:rsidRPr="00303719" w:rsidRDefault="00647690" w:rsidP="006E1A23"/>
    <w:p w14:paraId="3F7EE4DE" w14:textId="2E027251" w:rsidR="00566CE7" w:rsidRPr="00303719" w:rsidRDefault="00647690" w:rsidP="006E1A23">
      <w:r w:rsidRPr="00303719">
        <w:t>10</w:t>
      </w:r>
      <w:r w:rsidR="00F822D0">
        <w:t xml:space="preserve">. </w:t>
      </w:r>
      <w:r w:rsidRPr="00303719">
        <w:t xml:space="preserve">“당신에 대한 </w:t>
      </w:r>
      <w:r w:rsidR="001E7BAC">
        <w:t xml:space="preserve">다른 </w:t>
      </w:r>
      <w:r w:rsidRPr="00303719">
        <w:t>사람의 의견이 당신의 현실이 되도록 두지 마세요</w:t>
      </w:r>
      <w:proofErr w:type="gramStart"/>
      <w:r w:rsidR="00F822D0">
        <w:t xml:space="preserve">. </w:t>
      </w:r>
      <w:r w:rsidRPr="00303719">
        <w:t>”</w:t>
      </w:r>
      <w:proofErr w:type="gramEnd"/>
      <w:r w:rsidRPr="00303719">
        <w:t xml:space="preserve"> – 레스 브라운</w:t>
      </w:r>
    </w:p>
    <w:p w14:paraId="1EE7CA7F" w14:textId="021EEE25" w:rsidR="00566CE7" w:rsidRPr="00303719" w:rsidRDefault="00566CE7" w:rsidP="006E1A23"/>
    <w:p w14:paraId="17C5D930" w14:textId="75C695E3" w:rsidR="00647690" w:rsidRPr="00303719" w:rsidRDefault="00647690" w:rsidP="006E1A23">
      <w:r w:rsidRPr="00303719">
        <w:t>1</w:t>
      </w:r>
      <w:r w:rsidR="00F822D0">
        <w:t xml:space="preserve">. </w:t>
      </w:r>
      <w:r w:rsidRPr="00303719">
        <w:t>“당신이 내 손을 잡을수록 내 심장은 더 빨리 뛰고</w:t>
      </w:r>
      <w:r w:rsidR="00166510" w:rsidRPr="00303719">
        <w:t xml:space="preserve">, </w:t>
      </w:r>
      <w:r w:rsidRPr="00303719">
        <w:t>당신이 내 영혼을 만질수록 내 사랑은 더 강해집니다</w:t>
      </w:r>
      <w:r w:rsidR="00F822D0">
        <w:t xml:space="preserve">. </w:t>
      </w:r>
      <w:proofErr w:type="gramStart"/>
      <w:r w:rsidRPr="00303719">
        <w:t>“ –</w:t>
      </w:r>
      <w:proofErr w:type="gramEnd"/>
      <w:r w:rsidRPr="00303719">
        <w:t xml:space="preserve"> AC 반 케룹</w:t>
      </w:r>
    </w:p>
    <w:p w14:paraId="0146717D" w14:textId="77777777" w:rsidR="00647690" w:rsidRPr="00303719" w:rsidRDefault="00647690" w:rsidP="006E1A23"/>
    <w:p w14:paraId="3D50216F" w14:textId="321B8CC5" w:rsidR="00647690" w:rsidRPr="00303719" w:rsidRDefault="00647690" w:rsidP="006E1A23">
      <w:r w:rsidRPr="00303719">
        <w:t>2</w:t>
      </w:r>
      <w:r w:rsidR="00F822D0">
        <w:t xml:space="preserve">. </w:t>
      </w:r>
      <w:r w:rsidRPr="00303719">
        <w:t>“당신 덕분에 천천히</w:t>
      </w:r>
      <w:r w:rsidR="00166510" w:rsidRPr="00303719">
        <w:t xml:space="preserve">, </w:t>
      </w:r>
      <w:r w:rsidRPr="00303719">
        <w:t>하지만 확실하게</w:t>
      </w:r>
      <w:r w:rsidR="00166510" w:rsidRPr="00303719">
        <w:t xml:space="preserve">, </w:t>
      </w:r>
      <w:r w:rsidRPr="00303719">
        <w:t>내가 꿈꿔오던 내가 된다</w:t>
      </w:r>
      <w:proofErr w:type="gramStart"/>
      <w:r w:rsidR="00F822D0">
        <w:t xml:space="preserve">. </w:t>
      </w:r>
      <w:r w:rsidRPr="00303719">
        <w:t>”</w:t>
      </w:r>
      <w:proofErr w:type="gramEnd"/>
      <w:r w:rsidRPr="00303719">
        <w:t xml:space="preserve"> – 타일러 노트 그렉슨</w:t>
      </w:r>
    </w:p>
    <w:p w14:paraId="269EC4E6" w14:textId="77777777" w:rsidR="00647690" w:rsidRPr="00303719" w:rsidRDefault="00647690" w:rsidP="006E1A23"/>
    <w:p w14:paraId="461F7B1D" w14:textId="65727822" w:rsidR="00647690" w:rsidRPr="00303719" w:rsidRDefault="00647690" w:rsidP="006E1A23">
      <w:r w:rsidRPr="00303719">
        <w:t>3</w:t>
      </w:r>
      <w:r w:rsidR="00F822D0">
        <w:t xml:space="preserve">. </w:t>
      </w:r>
      <w:r w:rsidRPr="00303719">
        <w:t>“사랑은 서로 바라보는</w:t>
      </w:r>
      <w:r w:rsidR="00F822D0">
        <w:t xml:space="preserve"> 것</w:t>
      </w:r>
      <w:r w:rsidRPr="00303719">
        <w:t>이 아니라 함께 같은 방향을 바라보는</w:t>
      </w:r>
      <w:r w:rsidR="00F822D0">
        <w:t xml:space="preserve"> 것</w:t>
      </w:r>
      <w:r w:rsidRPr="00303719">
        <w:t>입니다</w:t>
      </w:r>
      <w:proofErr w:type="gramStart"/>
      <w:r w:rsidR="00F822D0">
        <w:t xml:space="preserve">. </w:t>
      </w:r>
      <w:r w:rsidRPr="00303719">
        <w:t>”</w:t>
      </w:r>
      <w:proofErr w:type="gramEnd"/>
      <w:r w:rsidRPr="00303719">
        <w:t xml:space="preserve"> – 앙투안 드 생텍쥐페리</w:t>
      </w:r>
    </w:p>
    <w:p w14:paraId="24FF3054" w14:textId="77777777" w:rsidR="00647690" w:rsidRPr="00303719" w:rsidRDefault="00647690" w:rsidP="006E1A23"/>
    <w:p w14:paraId="40C2CE91" w14:textId="4E3391FF" w:rsidR="00647690" w:rsidRPr="00303719" w:rsidRDefault="00647690" w:rsidP="006E1A23">
      <w:r w:rsidRPr="00303719">
        <w:t>4</w:t>
      </w:r>
      <w:r w:rsidR="00F822D0">
        <w:t xml:space="preserve">. </w:t>
      </w:r>
      <w:r w:rsidRPr="00303719">
        <w:t>“누군가에게 깊이 사랑받는</w:t>
      </w:r>
      <w:r w:rsidR="00F822D0">
        <w:t xml:space="preserve"> 것</w:t>
      </w:r>
      <w:r w:rsidRPr="00303719">
        <w:t>은 힘이 되고</w:t>
      </w:r>
      <w:r w:rsidR="00166510" w:rsidRPr="00303719">
        <w:t xml:space="preserve">, </w:t>
      </w:r>
      <w:r w:rsidRPr="00303719">
        <w:t>누군가를 깊이 사랑하면 용기가 생긴다</w:t>
      </w:r>
      <w:proofErr w:type="gramStart"/>
      <w:r w:rsidR="00F822D0">
        <w:t xml:space="preserve">. </w:t>
      </w:r>
      <w:r w:rsidRPr="00303719">
        <w:t>”</w:t>
      </w:r>
      <w:proofErr w:type="gramEnd"/>
      <w:r w:rsidRPr="00303719">
        <w:t xml:space="preserve"> </w:t>
      </w:r>
      <w:r w:rsidR="00D67AC6">
        <w:t xml:space="preserve">- </w:t>
      </w:r>
      <w:r w:rsidRPr="00303719">
        <w:t>노자</w:t>
      </w:r>
    </w:p>
    <w:p w14:paraId="66083D1D" w14:textId="77777777" w:rsidR="00647690" w:rsidRPr="00303719" w:rsidRDefault="00647690" w:rsidP="006E1A23"/>
    <w:p w14:paraId="0C7B7203" w14:textId="38A4FDCB" w:rsidR="00647690" w:rsidRPr="00303719" w:rsidRDefault="00647690" w:rsidP="006E1A23">
      <w:r w:rsidRPr="00303719">
        <w:t>5</w:t>
      </w:r>
      <w:r w:rsidR="00F822D0">
        <w:t xml:space="preserve">. </w:t>
      </w:r>
      <w:r w:rsidRPr="00303719">
        <w:t>“사랑에는 더 많이 사랑</w:t>
      </w:r>
      <w:r w:rsidR="004F2F9A">
        <w:t>하는</w:t>
      </w:r>
      <w:r w:rsidR="00F822D0">
        <w:t xml:space="preserve"> 것</w:t>
      </w:r>
      <w:r w:rsidRPr="00303719">
        <w:t xml:space="preserve"> 외에 </w:t>
      </w:r>
      <w:r w:rsidR="001E7BAC">
        <w:t xml:space="preserve">다른 </w:t>
      </w:r>
      <w:r w:rsidRPr="00303719">
        <w:t>치료법이 없습니다</w:t>
      </w:r>
      <w:proofErr w:type="gramStart"/>
      <w:r w:rsidR="00F822D0">
        <w:t xml:space="preserve">. </w:t>
      </w:r>
      <w:r w:rsidRPr="00303719">
        <w:t>”</w:t>
      </w:r>
      <w:proofErr w:type="gramEnd"/>
      <w:r w:rsidRPr="00303719">
        <w:t xml:space="preserve"> </w:t>
      </w:r>
      <w:r w:rsidR="00D67AC6">
        <w:t xml:space="preserve">- </w:t>
      </w:r>
      <w:r w:rsidRPr="00303719">
        <w:t>헨리 데이비드 소로</w:t>
      </w:r>
    </w:p>
    <w:p w14:paraId="2BD29899" w14:textId="77777777" w:rsidR="00647690" w:rsidRPr="00303719" w:rsidRDefault="00647690" w:rsidP="006E1A23"/>
    <w:p w14:paraId="76D18EB0" w14:textId="24CEAD24" w:rsidR="00647690" w:rsidRPr="00303719" w:rsidRDefault="00647690" w:rsidP="006E1A23">
      <w:r w:rsidRPr="00303719">
        <w:t>6</w:t>
      </w:r>
      <w:r w:rsidR="00F822D0">
        <w:t xml:space="preserve">. </w:t>
      </w:r>
      <w:r w:rsidRPr="00303719">
        <w:t>“사랑은 당신을 걱정시키기 위해 하늘에서 보낸</w:t>
      </w:r>
      <w:r w:rsidR="00F822D0">
        <w:t xml:space="preserve"> 것</w:t>
      </w:r>
      <w:r w:rsidRPr="00303719">
        <w:t>입니다</w:t>
      </w:r>
      <w:proofErr w:type="gramStart"/>
      <w:r w:rsidR="00F822D0">
        <w:t xml:space="preserve">. </w:t>
      </w:r>
      <w:r w:rsidRPr="00303719">
        <w:t>”</w:t>
      </w:r>
      <w:proofErr w:type="gramEnd"/>
      <w:r w:rsidRPr="00303719">
        <w:t xml:space="preserve"> – 돌리 파튼</w:t>
      </w:r>
    </w:p>
    <w:p w14:paraId="696B1257" w14:textId="77777777" w:rsidR="00647690" w:rsidRPr="00303719" w:rsidRDefault="00647690" w:rsidP="006E1A23"/>
    <w:p w14:paraId="605BFF94" w14:textId="704D8F18" w:rsidR="00647690" w:rsidRPr="00303719" w:rsidRDefault="00647690" w:rsidP="006E1A23">
      <w:r w:rsidRPr="00303719">
        <w:lastRenderedPageBreak/>
        <w:t>7</w:t>
      </w:r>
      <w:r w:rsidR="00F822D0">
        <w:t xml:space="preserve">. </w:t>
      </w:r>
      <w:r w:rsidRPr="00303719">
        <w:t>“많은 사람들이 당신과 함께 리무진을 타고 싶어하지만 당신이 원</w:t>
      </w:r>
      <w:r w:rsidR="004F2F9A">
        <w:t>하는</w:t>
      </w:r>
      <w:r w:rsidR="00F822D0">
        <w:t xml:space="preserve"> 것</w:t>
      </w:r>
      <w:r w:rsidRPr="00303719">
        <w:t>은 리무진이 고장 났을 때 당신과 함께 버스를 타줄 사람입니다</w:t>
      </w:r>
      <w:proofErr w:type="gramStart"/>
      <w:r w:rsidR="00F822D0">
        <w:t xml:space="preserve">. </w:t>
      </w:r>
      <w:r w:rsidRPr="00303719">
        <w:t>”</w:t>
      </w:r>
      <w:proofErr w:type="gramEnd"/>
      <w:r w:rsidRPr="00303719">
        <w:t xml:space="preserve"> – 오프라 윈프리</w:t>
      </w:r>
    </w:p>
    <w:p w14:paraId="6F9A84B5" w14:textId="77777777" w:rsidR="00647690" w:rsidRPr="00303719" w:rsidRDefault="00647690" w:rsidP="006E1A23"/>
    <w:p w14:paraId="4468C488" w14:textId="6A98ED2E" w:rsidR="00647690" w:rsidRPr="00303719" w:rsidRDefault="00647690" w:rsidP="006E1A23">
      <w:r w:rsidRPr="00303719">
        <w:t>8</w:t>
      </w:r>
      <w:r w:rsidR="00F822D0">
        <w:t xml:space="preserve">. </w:t>
      </w:r>
      <w:r w:rsidRPr="00303719">
        <w:t>“사랑의 기술은 대체로 끈기의 기술입니다</w:t>
      </w:r>
      <w:proofErr w:type="gramStart"/>
      <w:r w:rsidR="00F822D0">
        <w:t xml:space="preserve">. </w:t>
      </w:r>
      <w:r w:rsidRPr="00303719">
        <w:t>”</w:t>
      </w:r>
      <w:proofErr w:type="gramEnd"/>
      <w:r w:rsidRPr="00303719">
        <w:t xml:space="preserve"> – 알버트 엘리스</w:t>
      </w:r>
    </w:p>
    <w:p w14:paraId="598538BD" w14:textId="77777777" w:rsidR="00647690" w:rsidRPr="00303719" w:rsidRDefault="00647690" w:rsidP="006E1A23"/>
    <w:p w14:paraId="0248613D" w14:textId="5DD6B4CA" w:rsidR="00647690" w:rsidRPr="00303719" w:rsidRDefault="00647690" w:rsidP="006E1A23">
      <w:r w:rsidRPr="00303719">
        <w:t>9</w:t>
      </w:r>
      <w:r w:rsidR="00F822D0">
        <w:t xml:space="preserve">. </w:t>
      </w:r>
      <w:r w:rsidRPr="00303719">
        <w:t>“더 많이 판단</w:t>
      </w:r>
      <w:r w:rsidR="001E7BAC">
        <w:t>할 수</w:t>
      </w:r>
      <w:r w:rsidRPr="00303719">
        <w:t>록 덜 사랑하게 된다</w:t>
      </w:r>
      <w:proofErr w:type="gramStart"/>
      <w:r w:rsidR="00F822D0">
        <w:t xml:space="preserve">. </w:t>
      </w:r>
      <w:r w:rsidRPr="00303719">
        <w:t>”</w:t>
      </w:r>
      <w:proofErr w:type="gramEnd"/>
      <w:r w:rsidRPr="00303719">
        <w:t xml:space="preserve"> – 오노레 드 발자크</w:t>
      </w:r>
    </w:p>
    <w:p w14:paraId="6AD2B5E9" w14:textId="77777777" w:rsidR="00647690" w:rsidRPr="00303719" w:rsidRDefault="00647690" w:rsidP="006E1A23"/>
    <w:p w14:paraId="099621BA" w14:textId="36A55410" w:rsidR="008601A7" w:rsidRDefault="00647690" w:rsidP="006E1A23">
      <w:r w:rsidRPr="00303719">
        <w:t>10</w:t>
      </w:r>
      <w:r w:rsidR="00F822D0">
        <w:t xml:space="preserve">. </w:t>
      </w:r>
      <w:r w:rsidRPr="00303719">
        <w:t>“미성숙한 사랑은 ‘나는 당신이 필요하기 때문에 당신을 사랑합니다</w:t>
      </w:r>
      <w:r w:rsidR="00F822D0">
        <w:t xml:space="preserve">. </w:t>
      </w:r>
      <w:r w:rsidRPr="00303719">
        <w:t>’라고 말합니</w:t>
      </w:r>
      <w:r w:rsidR="009040D3" w:rsidRPr="00303719">
        <w:t>다</w:t>
      </w:r>
      <w:r w:rsidR="00F822D0">
        <w:t xml:space="preserve">. </w:t>
      </w:r>
    </w:p>
    <w:p w14:paraId="39763C5D" w14:textId="0847DBCC" w:rsidR="00566CE7" w:rsidRPr="00303719" w:rsidRDefault="008601A7" w:rsidP="006E1A23">
      <w:r>
        <w:t>-</w:t>
      </w:r>
      <w:r w:rsidR="00647690" w:rsidRPr="00303719">
        <w:t>성숙한 사랑은 ‘나는 당신을 사랑하기 때문에 당신이 필요합니다</w:t>
      </w:r>
      <w:r w:rsidR="00F822D0">
        <w:t xml:space="preserve">. </w:t>
      </w:r>
      <w:r w:rsidR="00647690" w:rsidRPr="00303719">
        <w:t>’라고 말합니다</w:t>
      </w:r>
      <w:proofErr w:type="gramStart"/>
      <w:r w:rsidR="00F822D0">
        <w:t xml:space="preserve">. </w:t>
      </w:r>
      <w:r w:rsidR="00647690" w:rsidRPr="00303719">
        <w:t>”</w:t>
      </w:r>
      <w:proofErr w:type="gramEnd"/>
      <w:r w:rsidR="00647690" w:rsidRPr="00303719">
        <w:t xml:space="preserve"> – 에리히 프롬</w:t>
      </w:r>
    </w:p>
    <w:p w14:paraId="48670EC9" w14:textId="07F68B4A" w:rsidR="00566CE7" w:rsidRPr="00303719" w:rsidRDefault="00566CE7" w:rsidP="006E1A23"/>
    <w:p w14:paraId="5B51AC2C" w14:textId="4863781C" w:rsidR="008601A7" w:rsidRDefault="00647690" w:rsidP="006E1A23">
      <w:r w:rsidRPr="00303719">
        <w:t>1</w:t>
      </w:r>
      <w:r w:rsidR="00F822D0">
        <w:t xml:space="preserve">. </w:t>
      </w:r>
      <w:r w:rsidRPr="00303719">
        <w:t>“당신의 일은 당신의 삶의 많은 부분을 채울</w:t>
      </w:r>
      <w:r w:rsidR="00F822D0">
        <w:t xml:space="preserve"> 것</w:t>
      </w:r>
      <w:r w:rsidRPr="00303719">
        <w:t>이고</w:t>
      </w:r>
      <w:r w:rsidR="00166510" w:rsidRPr="00303719">
        <w:t xml:space="preserve">, </w:t>
      </w:r>
      <w:r w:rsidRPr="00303719">
        <w:t>진정으로 만족</w:t>
      </w:r>
      <w:r w:rsidR="004F2F9A">
        <w:t>하는</w:t>
      </w:r>
      <w:r w:rsidRPr="00303719">
        <w:t xml:space="preserve"> 유일한 방법은 당신이 위대한 일이라고 믿는 일</w:t>
      </w:r>
      <w:r w:rsidR="004F2F9A">
        <w:t>을 하는</w:t>
      </w:r>
      <w:r w:rsidR="00F822D0">
        <w:t xml:space="preserve"> 것</w:t>
      </w:r>
      <w:r w:rsidRPr="00303719">
        <w:t>입니</w:t>
      </w:r>
      <w:r w:rsidR="009040D3" w:rsidRPr="00303719">
        <w:t>다</w:t>
      </w:r>
      <w:r w:rsidR="00F822D0">
        <w:t xml:space="preserve">. </w:t>
      </w:r>
    </w:p>
    <w:p w14:paraId="1C29D27E" w14:textId="454D7D8C" w:rsidR="00647690" w:rsidRPr="00303719" w:rsidRDefault="008601A7" w:rsidP="006E1A23">
      <w:r>
        <w:t>-</w:t>
      </w:r>
      <w:r w:rsidR="00647690" w:rsidRPr="00303719">
        <w:t>그리고 위대한 일</w:t>
      </w:r>
      <w:r w:rsidR="004F2F9A">
        <w:t>을 하는</w:t>
      </w:r>
      <w:r w:rsidR="00647690" w:rsidRPr="00303719">
        <w:t xml:space="preserve"> 유일한 방법은 당신이</w:t>
      </w:r>
      <w:r w:rsidR="004F2F9A">
        <w:t>하는</w:t>
      </w:r>
      <w:r w:rsidR="00647690" w:rsidRPr="00303719">
        <w:t xml:space="preserve"> 일을 사랑</w:t>
      </w:r>
      <w:r w:rsidR="004F2F9A">
        <w:t>하는</w:t>
      </w:r>
      <w:r w:rsidR="00F822D0">
        <w:t xml:space="preserve"> 것</w:t>
      </w:r>
      <w:r w:rsidR="00647690" w:rsidRPr="00303719">
        <w:t>입니다</w:t>
      </w:r>
      <w:proofErr w:type="gramStart"/>
      <w:r w:rsidR="00F822D0">
        <w:t xml:space="preserve">. </w:t>
      </w:r>
      <w:r w:rsidR="00647690" w:rsidRPr="00303719">
        <w:t>”</w:t>
      </w:r>
      <w:proofErr w:type="gramEnd"/>
      <w:r w:rsidR="00647690" w:rsidRPr="00303719">
        <w:t xml:space="preserve"> – 스티브 잡스</w:t>
      </w:r>
    </w:p>
    <w:p w14:paraId="6E218FAC" w14:textId="77777777" w:rsidR="00647690" w:rsidRPr="00303719" w:rsidRDefault="00647690" w:rsidP="006E1A23"/>
    <w:p w14:paraId="3D8EA06D" w14:textId="566A5B8E" w:rsidR="00647690" w:rsidRPr="00303719" w:rsidRDefault="00647690" w:rsidP="006E1A23">
      <w:r w:rsidRPr="00303719">
        <w:t>2</w:t>
      </w:r>
      <w:r w:rsidR="00F822D0">
        <w:t xml:space="preserve">. </w:t>
      </w:r>
      <w:r w:rsidRPr="00303719">
        <w:t>“실패해도 후회하지 않을 거라는 걸 알았지만</w:t>
      </w:r>
      <w:r w:rsidR="00166510" w:rsidRPr="00303719">
        <w:t xml:space="preserve">, </w:t>
      </w:r>
      <w:r w:rsidRPr="00303719">
        <w:t>한 가지 후회</w:t>
      </w:r>
      <w:r w:rsidR="00F822D0">
        <w:t xml:space="preserve">할 수 </w:t>
      </w:r>
      <w:r w:rsidRPr="00303719">
        <w:t>있는</w:t>
      </w:r>
      <w:r w:rsidR="00F822D0">
        <w:t xml:space="preserve"> 것</w:t>
      </w:r>
      <w:r w:rsidRPr="00303719">
        <w:t>은 시도하지 않는</w:t>
      </w:r>
      <w:r w:rsidR="00F822D0">
        <w:t xml:space="preserve"> 것</w:t>
      </w:r>
      <w:r w:rsidRPr="00303719">
        <w:t>뿐이라는 걸 알고 있었어요</w:t>
      </w:r>
      <w:r w:rsidR="00F822D0">
        <w:t xml:space="preserve">. </w:t>
      </w:r>
      <w:r w:rsidRPr="00303719">
        <w:t>”</w:t>
      </w:r>
      <w:r w:rsidRPr="00303719">
        <w:rPr>
          <w:rFonts w:hint="eastAsia"/>
        </w:rPr>
        <w:t>–</w:t>
      </w:r>
      <w:r w:rsidRPr="00303719">
        <w:t xml:space="preserve"> 제프 베조스</w:t>
      </w:r>
    </w:p>
    <w:p w14:paraId="0CE2F451" w14:textId="77777777" w:rsidR="00647690" w:rsidRPr="00303719" w:rsidRDefault="00647690" w:rsidP="006E1A23"/>
    <w:p w14:paraId="23AD5343" w14:textId="3340D3AF" w:rsidR="00647690" w:rsidRPr="00303719" w:rsidRDefault="00647690" w:rsidP="006E1A23">
      <w:r w:rsidRPr="00303719">
        <w:t>3</w:t>
      </w:r>
      <w:r w:rsidR="00F822D0">
        <w:t xml:space="preserve">. </w:t>
      </w:r>
      <w:r w:rsidRPr="00303719">
        <w:t>“무언가를 시작하고 실패</w:t>
      </w:r>
      <w:r w:rsidR="004F2F9A">
        <w:t>하는</w:t>
      </w:r>
      <w:r w:rsidR="00F822D0">
        <w:t xml:space="preserve"> 것</w:t>
      </w:r>
      <w:r w:rsidRPr="00303719">
        <w:t>보다 더 나쁜</w:t>
      </w:r>
      <w:r w:rsidR="00F822D0">
        <w:t xml:space="preserve"> 것</w:t>
      </w:r>
      <w:r w:rsidRPr="00303719">
        <w:t>은… 무언가를 시작하지 않는</w:t>
      </w:r>
      <w:r w:rsidR="00F822D0">
        <w:t xml:space="preserve"> 것</w:t>
      </w:r>
      <w:r w:rsidRPr="00303719">
        <w:t>입니다</w:t>
      </w:r>
      <w:proofErr w:type="gramStart"/>
      <w:r w:rsidR="00F822D0">
        <w:t xml:space="preserve">. </w:t>
      </w:r>
      <w:r w:rsidRPr="00303719">
        <w:t>”</w:t>
      </w:r>
      <w:proofErr w:type="gramEnd"/>
      <w:r w:rsidRPr="00303719">
        <w:t xml:space="preserve"> – 세스 고딘</w:t>
      </w:r>
    </w:p>
    <w:p w14:paraId="7F9CB91B" w14:textId="77777777" w:rsidR="00647690" w:rsidRPr="00303719" w:rsidRDefault="00647690" w:rsidP="006E1A23"/>
    <w:p w14:paraId="4B5FE6C3" w14:textId="48F7A2C3" w:rsidR="00647690" w:rsidRPr="00303719" w:rsidRDefault="00647690" w:rsidP="006E1A23">
      <w:r w:rsidRPr="00303719">
        <w:t>4</w:t>
      </w:r>
      <w:r w:rsidR="00F822D0">
        <w:t xml:space="preserve">. </w:t>
      </w:r>
      <w:r w:rsidRPr="00303719">
        <w:t>“결국 실행력이 없는 비전은 아마도 환각일</w:t>
      </w:r>
      <w:r w:rsidR="00F822D0">
        <w:t xml:space="preserve"> 것</w:t>
      </w:r>
      <w:r w:rsidRPr="00303719">
        <w:t>이다</w:t>
      </w:r>
      <w:proofErr w:type="gramStart"/>
      <w:r w:rsidR="00F822D0">
        <w:t xml:space="preserve">. </w:t>
      </w:r>
      <w:r w:rsidRPr="00303719">
        <w:t>”</w:t>
      </w:r>
      <w:proofErr w:type="gramEnd"/>
      <w:r w:rsidRPr="00303719">
        <w:t xml:space="preserve"> – 스티브 케이스</w:t>
      </w:r>
    </w:p>
    <w:p w14:paraId="28976300" w14:textId="77777777" w:rsidR="00647690" w:rsidRPr="00303719" w:rsidRDefault="00647690" w:rsidP="006E1A23"/>
    <w:p w14:paraId="3924B43C" w14:textId="332680C1" w:rsidR="00647690" w:rsidRPr="00303719" w:rsidRDefault="00647690" w:rsidP="006E1A23">
      <w:r w:rsidRPr="00303719">
        <w:t>5</w:t>
      </w:r>
      <w:r w:rsidR="00F822D0">
        <w:t xml:space="preserve">. </w:t>
      </w:r>
      <w:r w:rsidRPr="00303719">
        <w:t>“노력이 성공의 열쇠라면 대부분의 사람들은 자물쇠를 선택합니다</w:t>
      </w:r>
      <w:proofErr w:type="gramStart"/>
      <w:r w:rsidR="00F822D0">
        <w:t xml:space="preserve">. </w:t>
      </w:r>
      <w:r w:rsidRPr="00303719">
        <w:t>”</w:t>
      </w:r>
      <w:proofErr w:type="gramEnd"/>
      <w:r w:rsidRPr="00303719">
        <w:t xml:space="preserve"> – 맥도날드</w:t>
      </w:r>
    </w:p>
    <w:p w14:paraId="66633E72" w14:textId="77777777" w:rsidR="00647690" w:rsidRPr="00303719" w:rsidRDefault="00647690" w:rsidP="006E1A23"/>
    <w:p w14:paraId="50234321" w14:textId="41A71B34" w:rsidR="00647690" w:rsidRPr="00303719" w:rsidRDefault="00647690" w:rsidP="006E1A23">
      <w:r w:rsidRPr="00303719">
        <w:t>6</w:t>
      </w:r>
      <w:r w:rsidR="00F822D0">
        <w:t xml:space="preserve">. </w:t>
      </w:r>
      <w:r w:rsidRPr="00303719">
        <w:t>“자주 실패하면 더 빨리 성공</w:t>
      </w:r>
      <w:r w:rsidR="00F822D0">
        <w:t xml:space="preserve">할 수 </w:t>
      </w:r>
      <w:r w:rsidRPr="00303719">
        <w:t>있습니다</w:t>
      </w:r>
      <w:proofErr w:type="gramStart"/>
      <w:r w:rsidR="00F822D0">
        <w:t xml:space="preserve">. </w:t>
      </w:r>
      <w:r w:rsidRPr="00303719">
        <w:t>”</w:t>
      </w:r>
      <w:proofErr w:type="gramEnd"/>
      <w:r w:rsidRPr="00303719">
        <w:t xml:space="preserve"> – 톰 캘리</w:t>
      </w:r>
    </w:p>
    <w:p w14:paraId="5CFE59C9" w14:textId="77777777" w:rsidR="00647690" w:rsidRPr="00303719" w:rsidRDefault="00647690" w:rsidP="006E1A23"/>
    <w:p w14:paraId="05A413ED" w14:textId="4B296D8D" w:rsidR="00647690" w:rsidRPr="00303719" w:rsidRDefault="00647690" w:rsidP="006E1A23">
      <w:r w:rsidRPr="00303719">
        <w:t>7</w:t>
      </w:r>
      <w:r w:rsidR="00F822D0">
        <w:t xml:space="preserve">. </w:t>
      </w:r>
      <w:r w:rsidRPr="00303719">
        <w:t>“미래에 대한 꿈을 꾸거나 계획을 세우기 전에</w:t>
      </w:r>
      <w:r w:rsidR="00166510" w:rsidRPr="00303719">
        <w:t xml:space="preserve">, </w:t>
      </w:r>
      <w:r w:rsidRPr="00303719">
        <w:t>기업가들이</w:t>
      </w:r>
      <w:r w:rsidR="004F2F9A">
        <w:t>하는</w:t>
      </w:r>
      <w:r w:rsidR="00F822D0">
        <w:t xml:space="preserve"> 것</w:t>
      </w:r>
      <w:r w:rsidRPr="00303719">
        <w:t>처럼 이미 자신이 무엇을 하고 있는지 분명히 해야 합니다</w:t>
      </w:r>
      <w:proofErr w:type="gramStart"/>
      <w:r w:rsidR="00F822D0">
        <w:t xml:space="preserve">. </w:t>
      </w:r>
      <w:r w:rsidRPr="00303719">
        <w:t>”</w:t>
      </w:r>
      <w:proofErr w:type="gramEnd"/>
      <w:r w:rsidR="00DA25F3" w:rsidRPr="00303719">
        <w:t xml:space="preserve"> </w:t>
      </w:r>
      <w:r w:rsidRPr="00303719">
        <w:rPr>
          <w:rFonts w:hint="eastAsia"/>
        </w:rPr>
        <w:t>–</w:t>
      </w:r>
      <w:r w:rsidRPr="00303719">
        <w:t xml:space="preserve"> 리드 호프만</w:t>
      </w:r>
    </w:p>
    <w:p w14:paraId="7B3BB03A" w14:textId="77777777" w:rsidR="00647690" w:rsidRPr="00303719" w:rsidRDefault="00647690" w:rsidP="006E1A23"/>
    <w:p w14:paraId="202F2CC5" w14:textId="6E4CD41C" w:rsidR="008601A7" w:rsidRDefault="00647690" w:rsidP="006E1A23">
      <w:r w:rsidRPr="00303719">
        <w:t>8</w:t>
      </w:r>
      <w:r w:rsidR="00F822D0">
        <w:t xml:space="preserve">. </w:t>
      </w:r>
      <w:r w:rsidRPr="00303719">
        <w:t>준비에 실패함으로써 당신은 실패를 준비</w:t>
      </w:r>
      <w:r w:rsidR="004F2F9A">
        <w:t>하는</w:t>
      </w:r>
      <w:r w:rsidR="00F822D0">
        <w:t xml:space="preserve"> 것</w:t>
      </w:r>
      <w:r w:rsidRPr="00303719">
        <w:t>입니</w:t>
      </w:r>
      <w:r w:rsidR="009040D3" w:rsidRPr="00303719">
        <w:t>다</w:t>
      </w:r>
      <w:r w:rsidR="00F822D0">
        <w:t xml:space="preserve">. </w:t>
      </w:r>
    </w:p>
    <w:p w14:paraId="029D1224" w14:textId="4CD53245" w:rsidR="00647690" w:rsidRPr="00303719" w:rsidRDefault="008601A7" w:rsidP="006E1A23">
      <w:r>
        <w:t>-</w:t>
      </w:r>
      <w:r w:rsidR="00647690" w:rsidRPr="00303719">
        <w:t>벤자민 프랭클린</w:t>
      </w:r>
    </w:p>
    <w:p w14:paraId="514764AA" w14:textId="77777777" w:rsidR="00647690" w:rsidRPr="00303719" w:rsidRDefault="00647690" w:rsidP="006E1A23"/>
    <w:p w14:paraId="6B6C038E" w14:textId="0673A3D2" w:rsidR="008601A7" w:rsidRDefault="00647690" w:rsidP="006E1A23">
      <w:r w:rsidRPr="00303719">
        <w:t>9</w:t>
      </w:r>
      <w:r w:rsidR="00F822D0">
        <w:t xml:space="preserve">. </w:t>
      </w:r>
      <w:r w:rsidRPr="00303719">
        <w:t>“미래를 바꿀 수는 없지만 습관은 바꿀 수 있습니</w:t>
      </w:r>
      <w:r w:rsidR="009040D3" w:rsidRPr="00303719">
        <w:t>다</w:t>
      </w:r>
      <w:r w:rsidR="00F822D0">
        <w:t xml:space="preserve">. </w:t>
      </w:r>
    </w:p>
    <w:p w14:paraId="5ECD948A" w14:textId="15B12B44" w:rsidR="00647690" w:rsidRPr="00303719" w:rsidRDefault="008601A7" w:rsidP="006E1A23">
      <w:r>
        <w:t>-</w:t>
      </w:r>
      <w:r w:rsidR="00647690" w:rsidRPr="00303719">
        <w:t>습관이 미래를 바꿀</w:t>
      </w:r>
      <w:r w:rsidR="00F822D0">
        <w:t xml:space="preserve"> 것</w:t>
      </w:r>
      <w:r w:rsidR="00647690" w:rsidRPr="00303719">
        <w:t>입니다</w:t>
      </w:r>
      <w:proofErr w:type="gramStart"/>
      <w:r w:rsidR="00F822D0">
        <w:t xml:space="preserve">. </w:t>
      </w:r>
      <w:r w:rsidR="00647690" w:rsidRPr="00303719">
        <w:t>”</w:t>
      </w:r>
      <w:proofErr w:type="gramEnd"/>
      <w:r w:rsidR="00647690" w:rsidRPr="00303719">
        <w:t xml:space="preserve"> – A</w:t>
      </w:r>
      <w:r w:rsidR="00F822D0">
        <w:t xml:space="preserve">. </w:t>
      </w:r>
      <w:r w:rsidR="00647690" w:rsidRPr="00303719">
        <w:t>P</w:t>
      </w:r>
      <w:r w:rsidR="00F822D0">
        <w:t xml:space="preserve">. </w:t>
      </w:r>
      <w:r w:rsidR="00647690" w:rsidRPr="00303719">
        <w:t>J</w:t>
      </w:r>
      <w:r w:rsidR="00F822D0">
        <w:t xml:space="preserve">. </w:t>
      </w:r>
      <w:r w:rsidR="00647690" w:rsidRPr="00303719">
        <w:t>압둘 칼람</w:t>
      </w:r>
    </w:p>
    <w:p w14:paraId="2335E5D1" w14:textId="77777777" w:rsidR="00647690" w:rsidRPr="00303719" w:rsidRDefault="00647690" w:rsidP="006E1A23"/>
    <w:p w14:paraId="0FC86B73" w14:textId="43DF58D2" w:rsidR="00647690" w:rsidRPr="00303719" w:rsidRDefault="00647690" w:rsidP="006E1A23">
      <w:r w:rsidRPr="00303719">
        <w:t>10</w:t>
      </w:r>
      <w:r w:rsidR="00F822D0">
        <w:t xml:space="preserve">. </w:t>
      </w:r>
      <w:r w:rsidRPr="00303719">
        <w:t xml:space="preserve">“의심은 실패보다 더 많은 꿈을 </w:t>
      </w:r>
      <w:proofErr w:type="gramStart"/>
      <w:r w:rsidRPr="00303719">
        <w:t>죽인다“ –</w:t>
      </w:r>
      <w:proofErr w:type="gramEnd"/>
      <w:r w:rsidRPr="00303719">
        <w:t xml:space="preserve"> 카림 세디키</w:t>
      </w:r>
    </w:p>
    <w:p w14:paraId="43DEF9C4" w14:textId="77777777" w:rsidR="00647690" w:rsidRPr="00303719" w:rsidRDefault="00647690" w:rsidP="006E1A23"/>
    <w:p w14:paraId="14EE3AC2" w14:textId="64248BBD" w:rsidR="00647690" w:rsidRPr="00303719" w:rsidRDefault="00647690" w:rsidP="006E1A23">
      <w:r w:rsidRPr="00303719">
        <w:t>1</w:t>
      </w:r>
      <w:r w:rsidR="00F822D0">
        <w:t xml:space="preserve">. </w:t>
      </w:r>
      <w:r w:rsidRPr="00303719">
        <w:t>“알코올 중독자는 당신만큼 술을 많이 마시는 당신이 좋아하지 않는 사람입니다</w:t>
      </w:r>
      <w:r w:rsidR="00F822D0">
        <w:t xml:space="preserve">. </w:t>
      </w:r>
      <w:r w:rsidRPr="00303719">
        <w:t>”</w:t>
      </w:r>
      <w:r w:rsidRPr="00303719">
        <w:rPr>
          <w:rFonts w:hint="eastAsia"/>
        </w:rPr>
        <w:t>–</w:t>
      </w:r>
      <w:r w:rsidRPr="00303719">
        <w:t xml:space="preserve"> 딜런 토마스</w:t>
      </w:r>
    </w:p>
    <w:p w14:paraId="435E4765" w14:textId="77777777" w:rsidR="00647690" w:rsidRPr="00303719" w:rsidRDefault="00647690" w:rsidP="006E1A23"/>
    <w:p w14:paraId="41710936" w14:textId="6623BCB6" w:rsidR="00647690" w:rsidRPr="00303719" w:rsidRDefault="00647690" w:rsidP="006E1A23">
      <w:r w:rsidRPr="00303719">
        <w:t>2</w:t>
      </w:r>
      <w:r w:rsidR="00F822D0">
        <w:t xml:space="preserve">. </w:t>
      </w:r>
      <w:r w:rsidRPr="00303719">
        <w:t>은행은 돈이 필요하지 않다는</w:t>
      </w:r>
      <w:r w:rsidR="00F822D0">
        <w:t xml:space="preserve"> 것</w:t>
      </w:r>
      <w:r w:rsidRPr="00303719">
        <w:t>을 증명</w:t>
      </w:r>
      <w:r w:rsidR="00F822D0">
        <w:t xml:space="preserve">할 수 </w:t>
      </w:r>
      <w:r w:rsidRPr="00303719">
        <w:t>있으면 돈을 빌려주는 곳입니다</w:t>
      </w:r>
      <w:r w:rsidR="00F822D0">
        <w:t xml:space="preserve">. </w:t>
      </w:r>
      <w:r w:rsidRPr="00303719">
        <w:rPr>
          <w:rFonts w:hint="eastAsia"/>
        </w:rPr>
        <w:t>–</w:t>
      </w:r>
      <w:r w:rsidRPr="00303719">
        <w:t xml:space="preserve"> 밥 호프</w:t>
      </w:r>
    </w:p>
    <w:p w14:paraId="37D53973" w14:textId="77777777" w:rsidR="00647690" w:rsidRPr="00303719" w:rsidRDefault="00647690" w:rsidP="006E1A23"/>
    <w:p w14:paraId="287B3183" w14:textId="4AAB88F4" w:rsidR="00647690" w:rsidRPr="00303719" w:rsidRDefault="00647690" w:rsidP="006E1A23">
      <w:r w:rsidRPr="00303719">
        <w:t>3</w:t>
      </w:r>
      <w:r w:rsidR="00F822D0">
        <w:t xml:space="preserve">. </w:t>
      </w:r>
      <w:r w:rsidRPr="00303719">
        <w:t>“오늘은 어제 걱정했던 내일이라는</w:t>
      </w:r>
      <w:r w:rsidR="00F822D0">
        <w:t xml:space="preserve"> 것</w:t>
      </w:r>
      <w:r w:rsidRPr="00303719">
        <w:t>을 기억하십시오</w:t>
      </w:r>
      <w:proofErr w:type="gramStart"/>
      <w:r w:rsidR="00F822D0">
        <w:t xml:space="preserve">. </w:t>
      </w:r>
      <w:r w:rsidRPr="00303719">
        <w:t>”</w:t>
      </w:r>
      <w:proofErr w:type="gramEnd"/>
      <w:r w:rsidRPr="00303719">
        <w:t xml:space="preserve"> – 데일 카네기</w:t>
      </w:r>
    </w:p>
    <w:p w14:paraId="7AE3A15D" w14:textId="77777777" w:rsidR="00647690" w:rsidRPr="00303719" w:rsidRDefault="00647690" w:rsidP="006E1A23"/>
    <w:p w14:paraId="192740B7" w14:textId="0D40B1BB" w:rsidR="00647690" w:rsidRPr="00303719" w:rsidRDefault="00647690" w:rsidP="006E1A23">
      <w:r w:rsidRPr="00303719">
        <w:t>4</w:t>
      </w:r>
      <w:r w:rsidR="00F822D0">
        <w:t xml:space="preserve">. </w:t>
      </w:r>
      <w:r w:rsidRPr="00303719">
        <w:t>“결혼은 적과 함께 자는 유일한 전쟁입니다</w:t>
      </w:r>
      <w:proofErr w:type="gramStart"/>
      <w:r w:rsidR="00F822D0">
        <w:t xml:space="preserve">. </w:t>
      </w:r>
      <w:r w:rsidRPr="00303719">
        <w:t>”</w:t>
      </w:r>
      <w:proofErr w:type="gramEnd"/>
      <w:r w:rsidRPr="00303719">
        <w:t xml:space="preserve"> – 프랑수아 드 라 로슈푸코</w:t>
      </w:r>
    </w:p>
    <w:p w14:paraId="0D0385A8" w14:textId="77777777" w:rsidR="00647690" w:rsidRPr="00303719" w:rsidRDefault="00647690" w:rsidP="006E1A23"/>
    <w:p w14:paraId="73675885" w14:textId="21633F36" w:rsidR="008601A7" w:rsidRDefault="00647690" w:rsidP="006E1A23">
      <w:r w:rsidRPr="00303719">
        <w:t>5</w:t>
      </w:r>
      <w:r w:rsidR="00F822D0">
        <w:t xml:space="preserve">. </w:t>
      </w:r>
      <w:r w:rsidRPr="00303719">
        <w:t>“돈은 세상에서 가장 중요한</w:t>
      </w:r>
      <w:r w:rsidR="00F822D0">
        <w:t xml:space="preserve"> 것</w:t>
      </w:r>
      <w:r w:rsidRPr="00303719">
        <w:t>이 아닙니</w:t>
      </w:r>
      <w:r w:rsidR="009040D3" w:rsidRPr="00303719">
        <w:t>다</w:t>
      </w:r>
      <w:r w:rsidR="00F822D0">
        <w:t xml:space="preserve">. </w:t>
      </w:r>
    </w:p>
    <w:p w14:paraId="11EA62F5" w14:textId="077CE5E2" w:rsidR="00647690" w:rsidRPr="00303719" w:rsidRDefault="008601A7" w:rsidP="006E1A23">
      <w:r>
        <w:lastRenderedPageBreak/>
        <w:t>-</w:t>
      </w:r>
      <w:r w:rsidR="00647690" w:rsidRPr="00303719">
        <w:t>사랑이 중요하죠</w:t>
      </w:r>
      <w:r w:rsidR="00F822D0">
        <w:t xml:space="preserve">. </w:t>
      </w:r>
      <w:r w:rsidR="00647690" w:rsidRPr="00303719">
        <w:t>다행히 나는 돈을 사랑한다</w:t>
      </w:r>
      <w:proofErr w:type="gramStart"/>
      <w:r w:rsidR="00F822D0">
        <w:t xml:space="preserve">. </w:t>
      </w:r>
      <w:r w:rsidR="00647690" w:rsidRPr="00303719">
        <w:t>”</w:t>
      </w:r>
      <w:proofErr w:type="gramEnd"/>
      <w:r w:rsidR="00647690" w:rsidRPr="00303719">
        <w:t xml:space="preserve"> – 재키 메이슨</w:t>
      </w:r>
    </w:p>
    <w:p w14:paraId="32A2EA9A" w14:textId="77777777" w:rsidR="00647690" w:rsidRPr="00303719" w:rsidRDefault="00647690" w:rsidP="006E1A23"/>
    <w:p w14:paraId="67E30680" w14:textId="55867B81" w:rsidR="00647690" w:rsidRPr="00303719" w:rsidRDefault="00647690" w:rsidP="006E1A23">
      <w:r w:rsidRPr="00303719">
        <w:t>6</w:t>
      </w:r>
      <w:r w:rsidR="00F822D0">
        <w:t xml:space="preserve">. </w:t>
      </w:r>
      <w:r w:rsidRPr="00303719">
        <w:t>“행복한 결혼의 비밀은 비밀로 남아 있습니다</w:t>
      </w:r>
      <w:proofErr w:type="gramStart"/>
      <w:r w:rsidR="00F822D0">
        <w:t xml:space="preserve">. </w:t>
      </w:r>
      <w:r w:rsidRPr="00303719">
        <w:t>”</w:t>
      </w:r>
      <w:proofErr w:type="gramEnd"/>
      <w:r w:rsidRPr="00303719">
        <w:t xml:space="preserve"> – 헤니 영맨</w:t>
      </w:r>
    </w:p>
    <w:p w14:paraId="72AAB0EA" w14:textId="77777777" w:rsidR="00647690" w:rsidRPr="00303719" w:rsidRDefault="00647690" w:rsidP="006E1A23"/>
    <w:p w14:paraId="0B7D50DE" w14:textId="7522A53E" w:rsidR="00647690" w:rsidRPr="00303719" w:rsidRDefault="00647690" w:rsidP="006E1A23">
      <w:r w:rsidRPr="00303719">
        <w:t>7</w:t>
      </w:r>
      <w:r w:rsidR="00F822D0">
        <w:t xml:space="preserve">. </w:t>
      </w:r>
      <w:r w:rsidRPr="00303719">
        <w:t>“경제학 연구에 따르면 일반적으로 물건을 사기 가장 좋은 시기는 작년이라고 합니다</w:t>
      </w:r>
      <w:proofErr w:type="gramStart"/>
      <w:r w:rsidR="00F822D0">
        <w:t xml:space="preserve">. </w:t>
      </w:r>
      <w:r w:rsidRPr="00303719">
        <w:t>”</w:t>
      </w:r>
      <w:proofErr w:type="gramEnd"/>
      <w:r w:rsidRPr="00303719">
        <w:t xml:space="preserve"> – 마티 앨런</w:t>
      </w:r>
    </w:p>
    <w:p w14:paraId="18021445" w14:textId="77777777" w:rsidR="00647690" w:rsidRPr="00303719" w:rsidRDefault="00647690" w:rsidP="006E1A23"/>
    <w:p w14:paraId="61940B7F" w14:textId="62BE6AAA" w:rsidR="00647690" w:rsidRPr="00303719" w:rsidRDefault="00647690" w:rsidP="006E1A23">
      <w:r w:rsidRPr="00303719">
        <w:t>8</w:t>
      </w:r>
      <w:r w:rsidR="00F822D0">
        <w:t xml:space="preserve">. </w:t>
      </w:r>
      <w:r w:rsidRPr="00303719">
        <w:t>“경제학자는 어제 예측한 일이 오늘 일어나지 않은 이유를 내일</w:t>
      </w:r>
      <w:r w:rsidR="003C3355" w:rsidRPr="00303719">
        <w:rPr>
          <w:rFonts w:hint="eastAsia"/>
        </w:rPr>
        <w:t>에야</w:t>
      </w:r>
      <w:r w:rsidRPr="00303719">
        <w:t xml:space="preserve"> 아는 전문가입니다</w:t>
      </w:r>
      <w:proofErr w:type="gramStart"/>
      <w:r w:rsidR="00F822D0">
        <w:t xml:space="preserve">. </w:t>
      </w:r>
      <w:r w:rsidRPr="00303719">
        <w:t>”</w:t>
      </w:r>
      <w:proofErr w:type="gramEnd"/>
      <w:r w:rsidRPr="00303719">
        <w:t xml:space="preserve"> – 로렌스 J</w:t>
      </w:r>
      <w:r w:rsidR="00F822D0">
        <w:t xml:space="preserve">. </w:t>
      </w:r>
      <w:r w:rsidRPr="00303719">
        <w:t>피터</w:t>
      </w:r>
    </w:p>
    <w:p w14:paraId="1CADC464" w14:textId="77777777" w:rsidR="00647690" w:rsidRPr="00303719" w:rsidRDefault="00647690" w:rsidP="006E1A23"/>
    <w:p w14:paraId="0789DF7B" w14:textId="5F2446B4" w:rsidR="00647690" w:rsidRPr="00303719" w:rsidRDefault="00647690" w:rsidP="006E1A23">
      <w:r w:rsidRPr="00303719">
        <w:t>9</w:t>
      </w:r>
      <w:r w:rsidR="00F822D0">
        <w:t xml:space="preserve">. </w:t>
      </w:r>
      <w:r w:rsidRPr="00303719">
        <w:t>“자녀에게 세금에 대해 가르치는 가장 좋은 방법은 자녀 아이스크림의 30%를 먹는</w:t>
      </w:r>
      <w:r w:rsidR="00F822D0">
        <w:t xml:space="preserve"> 것</w:t>
      </w:r>
      <w:r w:rsidRPr="00303719">
        <w:t>입니다</w:t>
      </w:r>
      <w:r w:rsidR="00F822D0">
        <w:t xml:space="preserve">. </w:t>
      </w:r>
      <w:r w:rsidRPr="00303719">
        <w:t>”</w:t>
      </w:r>
      <w:r w:rsidR="00D67AC6">
        <w:t xml:space="preserve">- </w:t>
      </w:r>
      <w:r w:rsidRPr="00303719">
        <w:t>빌 머레이</w:t>
      </w:r>
    </w:p>
    <w:p w14:paraId="08F30572" w14:textId="77777777" w:rsidR="00647690" w:rsidRPr="00303719" w:rsidRDefault="00647690" w:rsidP="006E1A23"/>
    <w:p w14:paraId="6BEBE90F" w14:textId="16B45D05" w:rsidR="008601A7" w:rsidRDefault="00647690" w:rsidP="006E1A23">
      <w:r w:rsidRPr="00303719">
        <w:t>10</w:t>
      </w:r>
      <w:r w:rsidR="00F822D0">
        <w:t xml:space="preserve">. </w:t>
      </w:r>
      <w:r w:rsidRPr="00303719">
        <w:t>“나는 게으르지 않습니</w:t>
      </w:r>
      <w:r w:rsidR="009040D3" w:rsidRPr="00303719">
        <w:t>다</w:t>
      </w:r>
      <w:r w:rsidR="00F822D0">
        <w:t xml:space="preserve">. </w:t>
      </w:r>
    </w:p>
    <w:p w14:paraId="4F4F2B14" w14:textId="2DE5A438" w:rsidR="00647690" w:rsidRPr="00303719" w:rsidRDefault="008601A7" w:rsidP="006E1A23">
      <w:r>
        <w:t>-</w:t>
      </w:r>
      <w:r w:rsidR="00647690" w:rsidRPr="00303719">
        <w:t>단지 나는 에너지 절약 모드에 들어갔을 뿐입니다</w:t>
      </w:r>
      <w:proofErr w:type="gramStart"/>
      <w:r w:rsidR="00F822D0">
        <w:t xml:space="preserve">. </w:t>
      </w:r>
      <w:r w:rsidR="00647690" w:rsidRPr="00303719">
        <w:t>”</w:t>
      </w:r>
      <w:proofErr w:type="gramEnd"/>
    </w:p>
    <w:p w14:paraId="0159FCFF" w14:textId="77777777" w:rsidR="00647690" w:rsidRPr="00303719" w:rsidRDefault="00647690" w:rsidP="006E1A23"/>
    <w:p w14:paraId="2B347D5A" w14:textId="177790D6" w:rsidR="00647690" w:rsidRPr="00303719" w:rsidRDefault="00647690" w:rsidP="006E1A23">
      <w:r w:rsidRPr="00303719">
        <w:rPr>
          <w:rFonts w:hint="eastAsia"/>
        </w:rPr>
        <w:t>천재</w:t>
      </w:r>
      <w:r w:rsidRPr="00303719">
        <w:t xml:space="preserve"> 중의 천재</w:t>
      </w:r>
      <w:r w:rsidR="00166510" w:rsidRPr="00303719">
        <w:t xml:space="preserve">, </w:t>
      </w:r>
      <w:r w:rsidRPr="00303719">
        <w:t>아인슈타인 Best</w:t>
      </w:r>
    </w:p>
    <w:p w14:paraId="2BED79AC" w14:textId="77777777" w:rsidR="00647690" w:rsidRPr="00303719" w:rsidRDefault="00647690" w:rsidP="006E1A23"/>
    <w:p w14:paraId="17B9AC6E" w14:textId="4CD180BD" w:rsidR="00647690" w:rsidRPr="00303719" w:rsidRDefault="00647690" w:rsidP="006E1A23">
      <w:r w:rsidRPr="00303719">
        <w:t>1</w:t>
      </w:r>
      <w:r w:rsidR="00F822D0">
        <w:t xml:space="preserve">. </w:t>
      </w:r>
      <w:r w:rsidRPr="00303719">
        <w:t>“자신의 눈으로 보고 자신의 마음으로 느끼는 사람은 거의 없습니다</w:t>
      </w:r>
      <w:proofErr w:type="gramStart"/>
      <w:r w:rsidR="00F822D0">
        <w:t xml:space="preserve">. </w:t>
      </w:r>
      <w:r w:rsidRPr="00303719">
        <w:t>”</w:t>
      </w:r>
      <w:proofErr w:type="gramEnd"/>
    </w:p>
    <w:p w14:paraId="026BDB74" w14:textId="77777777" w:rsidR="00647690" w:rsidRPr="00303719" w:rsidRDefault="00647690" w:rsidP="006E1A23"/>
    <w:p w14:paraId="4918BD6B" w14:textId="1094E7F2" w:rsidR="00647690" w:rsidRPr="00303719" w:rsidRDefault="00647690" w:rsidP="006E1A23">
      <w:r w:rsidRPr="00303719">
        <w:t>2</w:t>
      </w:r>
      <w:r w:rsidR="00F822D0">
        <w:t xml:space="preserve">. </w:t>
      </w:r>
      <w:r w:rsidRPr="00303719">
        <w:t>“위대한 영혼은 항상 평범한 사람들의 격렬한 반대에 부딪쳤습니다</w:t>
      </w:r>
      <w:proofErr w:type="gramStart"/>
      <w:r w:rsidR="00F822D0">
        <w:t xml:space="preserve">. </w:t>
      </w:r>
      <w:r w:rsidRPr="00303719">
        <w:t>”</w:t>
      </w:r>
      <w:proofErr w:type="gramEnd"/>
    </w:p>
    <w:p w14:paraId="3C307C11" w14:textId="77777777" w:rsidR="00647690" w:rsidRPr="00303719" w:rsidRDefault="00647690" w:rsidP="006E1A23"/>
    <w:p w14:paraId="433E025D" w14:textId="7A43DF04" w:rsidR="008601A7" w:rsidRDefault="00647690" w:rsidP="006E1A23">
      <w:r w:rsidRPr="00303719">
        <w:t>3</w:t>
      </w:r>
      <w:r w:rsidR="00F822D0">
        <w:t xml:space="preserve">. </w:t>
      </w:r>
      <w:r w:rsidRPr="00303719">
        <w:t>“인생은 자전거를 타는</w:t>
      </w:r>
      <w:r w:rsidR="00F822D0">
        <w:t xml:space="preserve"> 것</w:t>
      </w:r>
      <w:r w:rsidRPr="00303719">
        <w:t>과 같</w:t>
      </w:r>
      <w:r w:rsidR="009040D3" w:rsidRPr="00303719">
        <w:t>다</w:t>
      </w:r>
      <w:r w:rsidR="00F822D0">
        <w:t xml:space="preserve">. </w:t>
      </w:r>
    </w:p>
    <w:p w14:paraId="55279A52" w14:textId="660B2313" w:rsidR="00647690" w:rsidRPr="00303719" w:rsidRDefault="008601A7" w:rsidP="006E1A23">
      <w:r>
        <w:t>-</w:t>
      </w:r>
      <w:r w:rsidR="00647690" w:rsidRPr="00303719">
        <w:t>균형을 유지하려면 계속 움직여야 한다</w:t>
      </w:r>
      <w:proofErr w:type="gramStart"/>
      <w:r w:rsidR="00F822D0">
        <w:t xml:space="preserve">. </w:t>
      </w:r>
      <w:r w:rsidR="00647690" w:rsidRPr="00303719">
        <w:t>”</w:t>
      </w:r>
      <w:proofErr w:type="gramEnd"/>
    </w:p>
    <w:p w14:paraId="7802D656" w14:textId="77777777" w:rsidR="00647690" w:rsidRPr="00303719" w:rsidRDefault="00647690" w:rsidP="006E1A23"/>
    <w:p w14:paraId="6B581D91" w14:textId="6E3B5C0D" w:rsidR="00647690" w:rsidRPr="00303719" w:rsidRDefault="00647690" w:rsidP="006E1A23">
      <w:r w:rsidRPr="00303719">
        <w:t>4</w:t>
      </w:r>
      <w:r w:rsidR="00F822D0">
        <w:t xml:space="preserve">. </w:t>
      </w:r>
      <w:r w:rsidRPr="00303719">
        <w:t>“실패를 한 번도 해본 적이 없는 사람은 새로운</w:t>
      </w:r>
      <w:r w:rsidR="00F822D0">
        <w:t xml:space="preserve"> 것</w:t>
      </w:r>
      <w:r w:rsidRPr="00303719">
        <w:t>을 시도한 적이 없는 사람이다“</w:t>
      </w:r>
    </w:p>
    <w:p w14:paraId="396B15D6" w14:textId="77777777" w:rsidR="00647690" w:rsidRPr="00303719" w:rsidRDefault="00647690" w:rsidP="006E1A23"/>
    <w:p w14:paraId="627995C1" w14:textId="3B7BFC5F" w:rsidR="008601A7" w:rsidRDefault="00647690" w:rsidP="006E1A23">
      <w:r w:rsidRPr="00303719">
        <w:t>5</w:t>
      </w:r>
      <w:r w:rsidR="00F822D0">
        <w:t xml:space="preserve">. </w:t>
      </w:r>
      <w:r w:rsidRPr="00303719">
        <w:t>“중요한</w:t>
      </w:r>
      <w:r w:rsidR="00F822D0">
        <w:t xml:space="preserve"> 것</w:t>
      </w:r>
      <w:r w:rsidRPr="00303719">
        <w:t>은 질문을 멈추지 않는</w:t>
      </w:r>
      <w:r w:rsidR="00F822D0">
        <w:t xml:space="preserve"> 것</w:t>
      </w:r>
      <w:r w:rsidRPr="00303719">
        <w:t>입니</w:t>
      </w:r>
      <w:r w:rsidR="009040D3" w:rsidRPr="00303719">
        <w:t>다</w:t>
      </w:r>
      <w:r w:rsidR="00F822D0">
        <w:t xml:space="preserve">. </w:t>
      </w:r>
    </w:p>
    <w:p w14:paraId="2E734574" w14:textId="7FC7D1C5" w:rsidR="00647690" w:rsidRPr="00303719" w:rsidRDefault="008601A7" w:rsidP="006E1A23">
      <w:r>
        <w:t>-</w:t>
      </w:r>
      <w:r w:rsidR="00647690" w:rsidRPr="00303719">
        <w:t>호기심에는 나름의 존재 이유가 있습니다</w:t>
      </w:r>
      <w:proofErr w:type="gramStart"/>
      <w:r w:rsidR="00F822D0">
        <w:t xml:space="preserve">. </w:t>
      </w:r>
      <w:r w:rsidR="00647690" w:rsidRPr="00303719">
        <w:t>”</w:t>
      </w:r>
      <w:proofErr w:type="gramEnd"/>
    </w:p>
    <w:p w14:paraId="749518CA" w14:textId="77777777" w:rsidR="00647690" w:rsidRPr="00303719" w:rsidRDefault="00647690" w:rsidP="006E1A23"/>
    <w:p w14:paraId="173C3DB2" w14:textId="37E287AA" w:rsidR="00647690" w:rsidRPr="00303719" w:rsidRDefault="00647690" w:rsidP="006E1A23">
      <w:r w:rsidRPr="00303719">
        <w:t>6</w:t>
      </w:r>
      <w:r w:rsidR="00F822D0">
        <w:t xml:space="preserve">. </w:t>
      </w:r>
      <w:r w:rsidRPr="00303719">
        <w:t>“답이 있는 사람의 말을 듣지 말고 질문이 있는 사람의 말을 들어라</w:t>
      </w:r>
      <w:proofErr w:type="gramStart"/>
      <w:r w:rsidR="00F822D0">
        <w:t xml:space="preserve">. </w:t>
      </w:r>
      <w:r w:rsidRPr="00303719">
        <w:t>”</w:t>
      </w:r>
      <w:proofErr w:type="gramEnd"/>
    </w:p>
    <w:p w14:paraId="0984F40E" w14:textId="77777777" w:rsidR="00647690" w:rsidRPr="00303719" w:rsidRDefault="00647690" w:rsidP="006E1A23"/>
    <w:p w14:paraId="03E5BEE0" w14:textId="6C361B0A" w:rsidR="008601A7" w:rsidRDefault="00647690" w:rsidP="006E1A23">
      <w:r w:rsidRPr="00303719">
        <w:t>7</w:t>
      </w:r>
      <w:r w:rsidR="00F822D0">
        <w:t xml:space="preserve">. </w:t>
      </w:r>
      <w:r w:rsidRPr="00303719">
        <w:t>“약한 사람들은 복수합니</w:t>
      </w:r>
      <w:r w:rsidR="009040D3" w:rsidRPr="00303719">
        <w:t>다</w:t>
      </w:r>
      <w:r w:rsidR="00F822D0">
        <w:t xml:space="preserve">. </w:t>
      </w:r>
    </w:p>
    <w:p w14:paraId="61C1F048" w14:textId="211D374A" w:rsidR="008601A7" w:rsidRDefault="008601A7" w:rsidP="006E1A23">
      <w:r>
        <w:t>-</w:t>
      </w:r>
      <w:r w:rsidR="00647690" w:rsidRPr="00303719">
        <w:t>강한 사람들은 용서합니</w:t>
      </w:r>
      <w:r w:rsidR="009040D3" w:rsidRPr="00303719">
        <w:t>다</w:t>
      </w:r>
      <w:r w:rsidR="00F822D0">
        <w:t xml:space="preserve">. </w:t>
      </w:r>
    </w:p>
    <w:p w14:paraId="7D17A53C" w14:textId="636F622C" w:rsidR="00647690" w:rsidRPr="00303719" w:rsidRDefault="008601A7" w:rsidP="006E1A23">
      <w:r>
        <w:t>-</w:t>
      </w:r>
      <w:r w:rsidR="00647690" w:rsidRPr="00303719">
        <w:t>똑똑한 사람들은 무시합니다</w:t>
      </w:r>
      <w:proofErr w:type="gramStart"/>
      <w:r w:rsidR="00F822D0">
        <w:t xml:space="preserve">. </w:t>
      </w:r>
      <w:r w:rsidR="00647690" w:rsidRPr="00303719">
        <w:t>”</w:t>
      </w:r>
      <w:proofErr w:type="gramEnd"/>
    </w:p>
    <w:p w14:paraId="5622C990" w14:textId="77777777" w:rsidR="00647690" w:rsidRPr="00303719" w:rsidRDefault="00647690" w:rsidP="006E1A23"/>
    <w:p w14:paraId="0F2AEB42" w14:textId="19E676D0" w:rsidR="00647690" w:rsidRPr="00303719" w:rsidRDefault="00647690" w:rsidP="006E1A23">
      <w:r w:rsidRPr="00303719">
        <w:t>8</w:t>
      </w:r>
      <w:r w:rsidR="00F822D0">
        <w:t xml:space="preserve">. </w:t>
      </w:r>
      <w:r w:rsidRPr="00303719">
        <w:t>“지식의 유일한 원천은 경험입니다</w:t>
      </w:r>
      <w:proofErr w:type="gramStart"/>
      <w:r w:rsidR="00F822D0">
        <w:t xml:space="preserve">. </w:t>
      </w:r>
      <w:r w:rsidRPr="00303719">
        <w:t>”</w:t>
      </w:r>
      <w:proofErr w:type="gramEnd"/>
    </w:p>
    <w:p w14:paraId="6A5F5E93" w14:textId="77777777" w:rsidR="00647690" w:rsidRPr="00303719" w:rsidRDefault="00647690" w:rsidP="006E1A23"/>
    <w:p w14:paraId="7C8FEB36" w14:textId="0661C9AF" w:rsidR="00647690" w:rsidRPr="00303719" w:rsidRDefault="00647690" w:rsidP="006E1A23">
      <w:r w:rsidRPr="00303719">
        <w:t>9</w:t>
      </w:r>
      <w:r w:rsidR="00F822D0">
        <w:t xml:space="preserve">. </w:t>
      </w:r>
      <w:r w:rsidRPr="00303719">
        <w:t>“간단하게 설명</w:t>
      </w:r>
      <w:r w:rsidR="00F822D0">
        <w:t xml:space="preserve">할 수 </w:t>
      </w:r>
      <w:r w:rsidRPr="00303719">
        <w:t>없다면 충분히 이해하지 못한</w:t>
      </w:r>
      <w:r w:rsidR="00F822D0">
        <w:t xml:space="preserve"> 것</w:t>
      </w:r>
      <w:r w:rsidRPr="00303719">
        <w:t>입니다</w:t>
      </w:r>
      <w:proofErr w:type="gramStart"/>
      <w:r w:rsidR="00F822D0">
        <w:t xml:space="preserve">. </w:t>
      </w:r>
      <w:r w:rsidRPr="00303719">
        <w:t>”</w:t>
      </w:r>
      <w:proofErr w:type="gramEnd"/>
    </w:p>
    <w:p w14:paraId="5E51F6E6" w14:textId="77777777" w:rsidR="00647690" w:rsidRPr="00303719" w:rsidRDefault="00647690" w:rsidP="006E1A23"/>
    <w:p w14:paraId="383F6536" w14:textId="683C8909" w:rsidR="00647690" w:rsidRPr="00303719" w:rsidRDefault="00647690" w:rsidP="006E1A23">
      <w:r w:rsidRPr="00303719">
        <w:t>10</w:t>
      </w:r>
      <w:r w:rsidR="00F822D0">
        <w:t xml:space="preserve">. </w:t>
      </w:r>
      <w:r w:rsidRPr="00303719">
        <w:t>“당신이 시도를 멈추기 전까지는 당신은 절대 실패하지 않는다</w:t>
      </w:r>
      <w:proofErr w:type="gramStart"/>
      <w:r w:rsidR="00F822D0">
        <w:t xml:space="preserve">. </w:t>
      </w:r>
      <w:r w:rsidRPr="00303719">
        <w:t>”</w:t>
      </w:r>
      <w:proofErr w:type="gramEnd"/>
    </w:p>
    <w:p w14:paraId="71DA7CDA" w14:textId="77777777" w:rsidR="00647690" w:rsidRPr="00303719" w:rsidRDefault="00647690" w:rsidP="006E1A23"/>
    <w:p w14:paraId="731AA65A" w14:textId="451C909B" w:rsidR="00647690" w:rsidRPr="00303719" w:rsidRDefault="00647690" w:rsidP="006E1A23">
      <w:r w:rsidRPr="00303719">
        <w:rPr>
          <w:rFonts w:hint="eastAsia"/>
        </w:rPr>
        <w:t>투자의</w:t>
      </w:r>
      <w:r w:rsidRPr="00303719">
        <w:t xml:space="preserve"> 대가</w:t>
      </w:r>
      <w:r w:rsidR="00166510" w:rsidRPr="00303719">
        <w:t xml:space="preserve">, </w:t>
      </w:r>
      <w:r w:rsidRPr="00303719">
        <w:t>워렌 버핏 Best</w:t>
      </w:r>
    </w:p>
    <w:p w14:paraId="015F5824" w14:textId="77777777" w:rsidR="00647690" w:rsidRPr="00303719" w:rsidRDefault="00647690" w:rsidP="006E1A23"/>
    <w:p w14:paraId="606CAD73" w14:textId="4B249415" w:rsidR="00647690" w:rsidRPr="00303719" w:rsidRDefault="00647690" w:rsidP="006E1A23">
      <w:r w:rsidRPr="00303719">
        <w:t>1</w:t>
      </w:r>
      <w:r w:rsidR="00F822D0">
        <w:t xml:space="preserve">. </w:t>
      </w:r>
      <w:r w:rsidRPr="00303719">
        <w:t>“인간에게는 쉬운 일을 어렵게 만드는 비뚤어진 특성이 있는</w:t>
      </w:r>
      <w:r w:rsidR="00F822D0">
        <w:t xml:space="preserve"> 것</w:t>
      </w:r>
      <w:r w:rsidRPr="00303719">
        <w:t xml:space="preserve"> 같다</w:t>
      </w:r>
      <w:proofErr w:type="gramStart"/>
      <w:r w:rsidR="00F822D0">
        <w:t xml:space="preserve">. </w:t>
      </w:r>
      <w:r w:rsidRPr="00303719">
        <w:t>”</w:t>
      </w:r>
      <w:proofErr w:type="gramEnd"/>
    </w:p>
    <w:p w14:paraId="369D0C23" w14:textId="77777777" w:rsidR="00647690" w:rsidRPr="00303719" w:rsidRDefault="00647690" w:rsidP="006E1A23"/>
    <w:p w14:paraId="4446FE34" w14:textId="3FE9800E" w:rsidR="00647690" w:rsidRPr="00303719" w:rsidRDefault="00647690" w:rsidP="006E1A23">
      <w:r w:rsidRPr="00303719">
        <w:t>2</w:t>
      </w:r>
      <w:r w:rsidR="00F822D0">
        <w:t xml:space="preserve">. </w:t>
      </w:r>
      <w:r w:rsidRPr="00303719">
        <w:t>“적당한 회사를 좋은 가격에 사는</w:t>
      </w:r>
      <w:r w:rsidR="00F822D0">
        <w:t xml:space="preserve"> 것</w:t>
      </w:r>
      <w:r w:rsidRPr="00303719">
        <w:t>보다 좋은 회사를 적당한 가격에 사는</w:t>
      </w:r>
      <w:r w:rsidR="00F822D0">
        <w:t xml:space="preserve"> 것</w:t>
      </w:r>
      <w:r w:rsidRPr="00303719">
        <w:t>이 훨씬 낫다</w:t>
      </w:r>
      <w:proofErr w:type="gramStart"/>
      <w:r w:rsidR="00F822D0">
        <w:t xml:space="preserve">. </w:t>
      </w:r>
      <w:r w:rsidRPr="00303719">
        <w:t>”</w:t>
      </w:r>
      <w:proofErr w:type="gramEnd"/>
    </w:p>
    <w:p w14:paraId="0E972E94" w14:textId="77777777" w:rsidR="00647690" w:rsidRPr="00303719" w:rsidRDefault="00647690" w:rsidP="006E1A23"/>
    <w:p w14:paraId="3D00134E" w14:textId="7BD67B9E" w:rsidR="008601A7" w:rsidRDefault="00647690" w:rsidP="006E1A23">
      <w:r w:rsidRPr="00303719">
        <w:t>3</w:t>
      </w:r>
      <w:r w:rsidR="00F822D0">
        <w:t xml:space="preserve">. </w:t>
      </w:r>
      <w:r w:rsidRPr="00303719">
        <w:t>“당신보다 잘</w:t>
      </w:r>
      <w:r w:rsidR="004F2F9A">
        <w:t>하는</w:t>
      </w:r>
      <w:r w:rsidRPr="00303719">
        <w:t xml:space="preserve"> 사람들과 어울리는 게 낫</w:t>
      </w:r>
      <w:r w:rsidR="009040D3" w:rsidRPr="00303719">
        <w:t>다</w:t>
      </w:r>
      <w:r w:rsidR="00F822D0">
        <w:t xml:space="preserve">. </w:t>
      </w:r>
    </w:p>
    <w:p w14:paraId="7292DA2B" w14:textId="58B42B42" w:rsidR="00647690" w:rsidRPr="00303719" w:rsidRDefault="008601A7" w:rsidP="006E1A23">
      <w:r>
        <w:t>-</w:t>
      </w:r>
      <w:r w:rsidR="00647690" w:rsidRPr="00303719">
        <w:t>당신보다 행동이 더 나은 동료를 선택하면 그 방향으로 표류하게 될</w:t>
      </w:r>
      <w:r w:rsidR="00F822D0">
        <w:t xml:space="preserve"> 것</w:t>
      </w:r>
      <w:r w:rsidR="00647690" w:rsidRPr="00303719">
        <w:t>입니다</w:t>
      </w:r>
      <w:proofErr w:type="gramStart"/>
      <w:r w:rsidR="00F822D0">
        <w:t xml:space="preserve">. </w:t>
      </w:r>
      <w:r w:rsidR="00647690" w:rsidRPr="00303719">
        <w:t>”</w:t>
      </w:r>
      <w:proofErr w:type="gramEnd"/>
    </w:p>
    <w:p w14:paraId="29AFB69B" w14:textId="77777777" w:rsidR="00647690" w:rsidRPr="00303719" w:rsidRDefault="00647690" w:rsidP="006E1A23"/>
    <w:p w14:paraId="06C89631" w14:textId="221C60B8" w:rsidR="00647690" w:rsidRPr="00303719" w:rsidRDefault="00647690" w:rsidP="006E1A23">
      <w:r w:rsidRPr="00303719">
        <w:t>4</w:t>
      </w:r>
      <w:r w:rsidR="00F822D0">
        <w:t xml:space="preserve">. </w:t>
      </w:r>
      <w:r w:rsidRPr="00303719">
        <w:t>“위험은 자신이 무엇을 하고 있는지 모르는 데서 온다</w:t>
      </w:r>
      <w:r w:rsidR="00F822D0">
        <w:t xml:space="preserve">. </w:t>
      </w:r>
      <w:r w:rsidRPr="00303719">
        <w:t>“</w:t>
      </w:r>
    </w:p>
    <w:p w14:paraId="54B149E3" w14:textId="77777777" w:rsidR="00647690" w:rsidRPr="00303719" w:rsidRDefault="00647690" w:rsidP="006E1A23"/>
    <w:p w14:paraId="58367EEF" w14:textId="53A9AB62" w:rsidR="00647690" w:rsidRPr="00303719" w:rsidRDefault="00647690" w:rsidP="006E1A23">
      <w:r w:rsidRPr="00303719">
        <w:t>5</w:t>
      </w:r>
      <w:r w:rsidR="00F822D0">
        <w:t xml:space="preserve">. </w:t>
      </w:r>
      <w:r w:rsidRPr="00303719">
        <w:t>“10년 동안 주식을 소유할 생각이 없다면 10분도 소유할 생각조차 하지 말라”</w:t>
      </w:r>
    </w:p>
    <w:p w14:paraId="43BBE205" w14:textId="77777777" w:rsidR="00647690" w:rsidRPr="00303719" w:rsidRDefault="00647690" w:rsidP="006E1A23"/>
    <w:p w14:paraId="3DB08C50" w14:textId="155D6C88" w:rsidR="00647690" w:rsidRPr="00303719" w:rsidRDefault="00647690" w:rsidP="006E1A23">
      <w:r w:rsidRPr="00303719">
        <w:t>6</w:t>
      </w:r>
      <w:r w:rsidR="00F822D0">
        <w:t xml:space="preserve">. </w:t>
      </w:r>
      <w:r w:rsidRPr="00303719">
        <w:t>“오래전에 누군가가 나무를 심었기 때문에 오늘 누군가가 그늘에 앉아 있습니다“</w:t>
      </w:r>
    </w:p>
    <w:p w14:paraId="5FDF112E" w14:textId="77777777" w:rsidR="00647690" w:rsidRPr="00303719" w:rsidRDefault="00647690" w:rsidP="006E1A23"/>
    <w:p w14:paraId="3903ABB6" w14:textId="35881A03" w:rsidR="00647690" w:rsidRPr="00303719" w:rsidRDefault="00647690" w:rsidP="006E1A23">
      <w:r w:rsidRPr="00303719">
        <w:t>7</w:t>
      </w:r>
      <w:r w:rsidR="00F822D0">
        <w:t xml:space="preserve">. </w:t>
      </w:r>
      <w:r w:rsidRPr="00303719">
        <w:t>“우리는 남이 욕심을 부리면 겁을 먹고</w:t>
      </w:r>
      <w:r w:rsidR="00166510" w:rsidRPr="00303719">
        <w:t xml:space="preserve">, </w:t>
      </w:r>
      <w:r w:rsidRPr="00303719">
        <w:t>남이 두려워할 때만 욕심을 부리려고 한다</w:t>
      </w:r>
      <w:proofErr w:type="gramStart"/>
      <w:r w:rsidR="00F822D0">
        <w:t xml:space="preserve">. </w:t>
      </w:r>
      <w:r w:rsidRPr="00303719">
        <w:t>”</w:t>
      </w:r>
      <w:proofErr w:type="gramEnd"/>
    </w:p>
    <w:p w14:paraId="48DF9779" w14:textId="77777777" w:rsidR="00647690" w:rsidRPr="00303719" w:rsidRDefault="00647690" w:rsidP="006E1A23"/>
    <w:p w14:paraId="5CDF2601" w14:textId="08721EEA" w:rsidR="00647690" w:rsidRPr="00303719" w:rsidRDefault="00647690" w:rsidP="006E1A23">
      <w:r w:rsidRPr="00303719">
        <w:t>8</w:t>
      </w:r>
      <w:r w:rsidR="00F822D0">
        <w:t xml:space="preserve">. </w:t>
      </w:r>
      <w:r w:rsidRPr="00303719">
        <w:t>“규칙 No</w:t>
      </w:r>
      <w:r w:rsidR="00F822D0">
        <w:t xml:space="preserve">. </w:t>
      </w:r>
      <w:r w:rsidRPr="00303719">
        <w:t>1: 절대로 돈을 잃지 마십시오</w:t>
      </w:r>
      <w:r w:rsidR="00F822D0">
        <w:t xml:space="preserve">. </w:t>
      </w:r>
      <w:r w:rsidRPr="00303719">
        <w:t>규칙 2: 규칙 1을 절대 잊지 마십시오</w:t>
      </w:r>
      <w:proofErr w:type="gramStart"/>
      <w:r w:rsidR="00F822D0">
        <w:t xml:space="preserve">. </w:t>
      </w:r>
      <w:r w:rsidRPr="00303719">
        <w:t>”</w:t>
      </w:r>
      <w:proofErr w:type="gramEnd"/>
    </w:p>
    <w:p w14:paraId="1EC49160" w14:textId="77777777" w:rsidR="00647690" w:rsidRPr="00303719" w:rsidRDefault="00647690" w:rsidP="006E1A23"/>
    <w:p w14:paraId="13EC11F4" w14:textId="6A6C3DD8" w:rsidR="008601A7" w:rsidRDefault="00647690" w:rsidP="006E1A23">
      <w:r w:rsidRPr="00303719">
        <w:t>9</w:t>
      </w:r>
      <w:r w:rsidR="00F822D0">
        <w:t xml:space="preserve">. </w:t>
      </w:r>
      <w:r w:rsidRPr="00303719">
        <w:t>“투자에 있어서 우리는 로켓 과학자가 될 필요는 없습니</w:t>
      </w:r>
      <w:r w:rsidR="009040D3" w:rsidRPr="00303719">
        <w:t>다</w:t>
      </w:r>
      <w:r w:rsidR="00F822D0">
        <w:t xml:space="preserve">. </w:t>
      </w:r>
    </w:p>
    <w:p w14:paraId="77C1D9BD" w14:textId="3991BF78" w:rsidR="00647690" w:rsidRPr="00303719" w:rsidRDefault="008601A7" w:rsidP="006E1A23">
      <w:r>
        <w:t>-</w:t>
      </w:r>
      <w:r w:rsidR="00647690" w:rsidRPr="00303719">
        <w:t>투자는 160 IQ를 가진 사람이 130 IQ를 가진 사람을 이기는 게임이 아닙니다</w:t>
      </w:r>
      <w:proofErr w:type="gramStart"/>
      <w:r w:rsidR="00F822D0">
        <w:t xml:space="preserve">. </w:t>
      </w:r>
      <w:r w:rsidR="00647690" w:rsidRPr="00303719">
        <w:t>”</w:t>
      </w:r>
      <w:proofErr w:type="gramEnd"/>
    </w:p>
    <w:p w14:paraId="10624F85" w14:textId="77777777" w:rsidR="00647690" w:rsidRPr="00303719" w:rsidRDefault="00647690" w:rsidP="006E1A23"/>
    <w:p w14:paraId="62CB1EA5" w14:textId="30F3EAA9" w:rsidR="00647690" w:rsidRPr="00303719" w:rsidRDefault="00647690" w:rsidP="006E1A23">
      <w:r w:rsidRPr="00303719">
        <w:t>10</w:t>
      </w:r>
      <w:r w:rsidR="00F822D0">
        <w:t xml:space="preserve">. </w:t>
      </w:r>
      <w:r w:rsidRPr="00303719">
        <w:t>“우리가 역사에서 배우는</w:t>
      </w:r>
      <w:r w:rsidR="00F822D0">
        <w:t xml:space="preserve"> 것</w:t>
      </w:r>
      <w:r w:rsidRPr="00303719">
        <w:t>은 사람들이 역사에서 배우지 않는다는</w:t>
      </w:r>
      <w:r w:rsidR="00F822D0">
        <w:t xml:space="preserve"> 것</w:t>
      </w:r>
      <w:r w:rsidRPr="00303719">
        <w:t>입니다</w:t>
      </w:r>
      <w:r w:rsidR="00F822D0">
        <w:t xml:space="preserve">. </w:t>
      </w:r>
      <w:r w:rsidRPr="00303719">
        <w:t>“</w:t>
      </w:r>
    </w:p>
    <w:p w14:paraId="0E1A49B5" w14:textId="77777777" w:rsidR="00647690" w:rsidRPr="00303719" w:rsidRDefault="00647690" w:rsidP="006E1A23"/>
    <w:p w14:paraId="25638ADE" w14:textId="14E3EE5C" w:rsidR="00647690" w:rsidRPr="00303719" w:rsidRDefault="00647690" w:rsidP="006E1A23">
      <w:r w:rsidRPr="00303719">
        <w:rPr>
          <w:rFonts w:hint="eastAsia"/>
        </w:rPr>
        <w:t>‘너</w:t>
      </w:r>
      <w:r w:rsidRPr="00303719">
        <w:t xml:space="preserve"> 자신을 알라</w:t>
      </w:r>
      <w:r w:rsidR="00165BE7">
        <w:t>’</w:t>
      </w:r>
      <w:r w:rsidRPr="00303719">
        <w:t>소크라테스 Best</w:t>
      </w:r>
    </w:p>
    <w:p w14:paraId="0AAEF157" w14:textId="77777777" w:rsidR="00647690" w:rsidRPr="00303719" w:rsidRDefault="00647690" w:rsidP="006E1A23"/>
    <w:p w14:paraId="76D321D7" w14:textId="37691633" w:rsidR="00647690" w:rsidRPr="00303719" w:rsidRDefault="00647690" w:rsidP="006E1A23">
      <w:r w:rsidRPr="00303719">
        <w:t>1</w:t>
      </w:r>
      <w:r w:rsidR="00F822D0">
        <w:t xml:space="preserve">. </w:t>
      </w:r>
      <w:r w:rsidRPr="00303719">
        <w:t>“너 자신을 알라</w:t>
      </w:r>
      <w:proofErr w:type="gramStart"/>
      <w:r w:rsidR="00F822D0">
        <w:t xml:space="preserve">. </w:t>
      </w:r>
      <w:r w:rsidRPr="00303719">
        <w:t>”</w:t>
      </w:r>
      <w:proofErr w:type="gramEnd"/>
    </w:p>
    <w:p w14:paraId="2B8EAF06" w14:textId="77777777" w:rsidR="00647690" w:rsidRPr="00303719" w:rsidRDefault="00647690" w:rsidP="006E1A23"/>
    <w:p w14:paraId="1CC621FB" w14:textId="7CC1B6A9" w:rsidR="00647690" w:rsidRPr="00303719" w:rsidRDefault="00647690" w:rsidP="006E1A23">
      <w:r w:rsidRPr="00303719">
        <w:t>2</w:t>
      </w:r>
      <w:r w:rsidR="00F822D0">
        <w:t xml:space="preserve">. </w:t>
      </w:r>
      <w:r w:rsidRPr="00303719">
        <w:t>“유일한 선은 지식이고 유일한 악은 무지이다</w:t>
      </w:r>
      <w:proofErr w:type="gramStart"/>
      <w:r w:rsidR="00F822D0">
        <w:t xml:space="preserve">. </w:t>
      </w:r>
      <w:r w:rsidRPr="00303719">
        <w:t>”</w:t>
      </w:r>
      <w:proofErr w:type="gramEnd"/>
    </w:p>
    <w:p w14:paraId="18F2D909" w14:textId="77777777" w:rsidR="00647690" w:rsidRPr="00303719" w:rsidRDefault="00647690" w:rsidP="006E1A23"/>
    <w:p w14:paraId="78124ACF" w14:textId="6BDD350C" w:rsidR="00647690" w:rsidRPr="00303719" w:rsidRDefault="00647690" w:rsidP="006E1A23">
      <w:r w:rsidRPr="00303719">
        <w:t>3</w:t>
      </w:r>
      <w:r w:rsidR="00F822D0">
        <w:t xml:space="preserve">. </w:t>
      </w:r>
      <w:r w:rsidRPr="00303719">
        <w:t>“세상을 먼저 움직이려는 자는 자기를 움직이라</w:t>
      </w:r>
      <w:proofErr w:type="gramStart"/>
      <w:r w:rsidR="00F822D0">
        <w:t xml:space="preserve">. </w:t>
      </w:r>
      <w:r w:rsidRPr="00303719">
        <w:t>”</w:t>
      </w:r>
      <w:proofErr w:type="gramEnd"/>
    </w:p>
    <w:p w14:paraId="45DA96F7" w14:textId="77777777" w:rsidR="00647690" w:rsidRPr="00303719" w:rsidRDefault="00647690" w:rsidP="006E1A23"/>
    <w:p w14:paraId="70CCE2FA" w14:textId="40FE816A" w:rsidR="00647690" w:rsidRPr="00303719" w:rsidRDefault="00647690" w:rsidP="006E1A23">
      <w:r w:rsidRPr="00303719">
        <w:t>4</w:t>
      </w:r>
      <w:r w:rsidR="00F822D0">
        <w:t xml:space="preserve">. </w:t>
      </w:r>
      <w:r w:rsidRPr="00303719">
        <w:t>“우리는 더 나아지기 위해 노력</w:t>
      </w:r>
      <w:r w:rsidR="004F2F9A">
        <w:t>하는</w:t>
      </w:r>
      <w:r w:rsidR="00F822D0">
        <w:t xml:space="preserve"> 것</w:t>
      </w:r>
      <w:r w:rsidRPr="00303719">
        <w:t>보다 더 잘 살 수 없습니다</w:t>
      </w:r>
      <w:proofErr w:type="gramStart"/>
      <w:r w:rsidR="00F822D0">
        <w:t xml:space="preserve">. </w:t>
      </w:r>
      <w:r w:rsidRPr="00303719">
        <w:t>”</w:t>
      </w:r>
      <w:proofErr w:type="gramEnd"/>
    </w:p>
    <w:p w14:paraId="3D56082B" w14:textId="77777777" w:rsidR="00647690" w:rsidRPr="00303719" w:rsidRDefault="00647690" w:rsidP="006E1A23"/>
    <w:p w14:paraId="7F2C93B7" w14:textId="3C1931F6" w:rsidR="00647690" w:rsidRPr="00303719" w:rsidRDefault="00647690" w:rsidP="006E1A23">
      <w:r w:rsidRPr="00303719">
        <w:t>5</w:t>
      </w:r>
      <w:r w:rsidR="00F822D0">
        <w:t xml:space="preserve">. </w:t>
      </w:r>
      <w:r w:rsidRPr="00303719">
        <w:t>“가장 뜨거운 사랑의 끝은 가장 차갑다“</w:t>
      </w:r>
    </w:p>
    <w:p w14:paraId="2BE1D732" w14:textId="77777777" w:rsidR="00647690" w:rsidRPr="00303719" w:rsidRDefault="00647690" w:rsidP="006E1A23"/>
    <w:p w14:paraId="7A0F2522" w14:textId="32239AE1" w:rsidR="008601A7" w:rsidRDefault="00647690" w:rsidP="006E1A23">
      <w:r w:rsidRPr="00303719">
        <w:t>6</w:t>
      </w:r>
      <w:r w:rsidR="00F822D0">
        <w:t xml:space="preserve">. </w:t>
      </w:r>
      <w:r w:rsidRPr="00303719">
        <w:t>“너는 살기 위해 먹어야 한</w:t>
      </w:r>
      <w:r w:rsidR="009040D3" w:rsidRPr="00303719">
        <w:t>다</w:t>
      </w:r>
      <w:r w:rsidR="00F822D0">
        <w:t xml:space="preserve">. </w:t>
      </w:r>
    </w:p>
    <w:p w14:paraId="6C2BE045" w14:textId="624834AB" w:rsidR="00647690" w:rsidRPr="00303719" w:rsidRDefault="008601A7" w:rsidP="006E1A23">
      <w:r>
        <w:t>-</w:t>
      </w:r>
      <w:r w:rsidR="00647690" w:rsidRPr="00303719">
        <w:t>먹기 위해 사는</w:t>
      </w:r>
      <w:r w:rsidR="00F822D0">
        <w:t xml:space="preserve"> 것</w:t>
      </w:r>
      <w:r w:rsidR="00647690" w:rsidRPr="00303719">
        <w:t>이 아닙니다</w:t>
      </w:r>
      <w:proofErr w:type="gramStart"/>
      <w:r w:rsidR="00F822D0">
        <w:t xml:space="preserve">. </w:t>
      </w:r>
      <w:r w:rsidR="00647690" w:rsidRPr="00303719">
        <w:t>”</w:t>
      </w:r>
      <w:proofErr w:type="gramEnd"/>
    </w:p>
    <w:p w14:paraId="25604FF5" w14:textId="77777777" w:rsidR="00647690" w:rsidRPr="00303719" w:rsidRDefault="00647690" w:rsidP="006E1A23"/>
    <w:p w14:paraId="6A479C98" w14:textId="705F2043" w:rsidR="00647690" w:rsidRPr="00303719" w:rsidRDefault="00647690" w:rsidP="006E1A23">
      <w:r w:rsidRPr="00303719">
        <w:t>7</w:t>
      </w:r>
      <w:r w:rsidR="00F822D0">
        <w:t xml:space="preserve">. </w:t>
      </w:r>
      <w:r w:rsidRPr="00303719">
        <w:t xml:space="preserve">“나는 내가 </w:t>
      </w:r>
      <w:r w:rsidR="00F822D0">
        <w:t>아무것도</w:t>
      </w:r>
      <w:r w:rsidRPr="00303719">
        <w:t xml:space="preserve"> 모른다는</w:t>
      </w:r>
      <w:r w:rsidR="00F822D0">
        <w:t xml:space="preserve"> 것</w:t>
      </w:r>
      <w:r w:rsidRPr="00303719">
        <w:t>만 안다“</w:t>
      </w:r>
    </w:p>
    <w:p w14:paraId="547DF00B" w14:textId="77777777" w:rsidR="00647690" w:rsidRPr="00303719" w:rsidRDefault="00647690" w:rsidP="006E1A23"/>
    <w:p w14:paraId="584F51DA" w14:textId="342C9E28" w:rsidR="00647690" w:rsidRPr="00303719" w:rsidRDefault="00647690" w:rsidP="006E1A23">
      <w:r w:rsidRPr="00303719">
        <w:t>8</w:t>
      </w:r>
      <w:r w:rsidR="00F822D0">
        <w:t xml:space="preserve">. </w:t>
      </w:r>
      <w:r w:rsidRPr="00303719">
        <w:t>“된다는</w:t>
      </w:r>
      <w:r w:rsidR="00F822D0">
        <w:t xml:space="preserve"> 것</w:t>
      </w:r>
      <w:r w:rsidRPr="00303719">
        <w:t>은 한다는</w:t>
      </w:r>
      <w:r w:rsidR="00F822D0">
        <w:t xml:space="preserve"> 것</w:t>
      </w:r>
      <w:r w:rsidRPr="00303719">
        <w:t>이다</w:t>
      </w:r>
      <w:proofErr w:type="gramStart"/>
      <w:r w:rsidR="00F822D0">
        <w:t xml:space="preserve">. </w:t>
      </w:r>
      <w:r w:rsidRPr="00303719">
        <w:t>”</w:t>
      </w:r>
      <w:proofErr w:type="gramEnd"/>
    </w:p>
    <w:p w14:paraId="15BD5555" w14:textId="77777777" w:rsidR="00647690" w:rsidRPr="00303719" w:rsidRDefault="00647690" w:rsidP="006E1A23"/>
    <w:p w14:paraId="760401D7" w14:textId="057E0206" w:rsidR="00647690" w:rsidRPr="00303719" w:rsidRDefault="00647690" w:rsidP="006E1A23">
      <w:r w:rsidRPr="00303719">
        <w:t>9</w:t>
      </w:r>
      <w:r w:rsidR="00F822D0">
        <w:t xml:space="preserve">. </w:t>
      </w:r>
      <w:r w:rsidRPr="00303719">
        <w:t>“자신을 찾으려면 스스로 생각하십시오</w:t>
      </w:r>
      <w:r w:rsidR="00F822D0">
        <w:t xml:space="preserve">. </w:t>
      </w:r>
      <w:r w:rsidRPr="00303719">
        <w:t>“</w:t>
      </w:r>
    </w:p>
    <w:p w14:paraId="2269D1CD" w14:textId="77777777" w:rsidR="00647690" w:rsidRPr="00303719" w:rsidRDefault="00647690" w:rsidP="006E1A23"/>
    <w:p w14:paraId="12C799A8" w14:textId="20437FF8" w:rsidR="00647690" w:rsidRPr="00303719" w:rsidRDefault="00647690" w:rsidP="006E1A23">
      <w:r w:rsidRPr="00303719">
        <w:t>10</w:t>
      </w:r>
      <w:r w:rsidR="00F822D0">
        <w:t xml:space="preserve">. </w:t>
      </w:r>
      <w:r w:rsidRPr="00303719">
        <w:t>“인생에 안정된</w:t>
      </w:r>
      <w:r w:rsidR="00F822D0">
        <w:t xml:space="preserve"> 것</w:t>
      </w:r>
      <w:r w:rsidRPr="00303719">
        <w:t>은 없다는</w:t>
      </w:r>
      <w:r w:rsidR="00F822D0">
        <w:t xml:space="preserve"> 것</w:t>
      </w:r>
      <w:r w:rsidRPr="00303719">
        <w:t>을 기억하십시오</w:t>
      </w:r>
      <w:r w:rsidR="00F822D0">
        <w:t xml:space="preserve">. </w:t>
      </w:r>
      <w:r w:rsidRPr="00303719">
        <w:t>그러므로 번영할 때 과도한 의기양양함을 피하고 역경에서 과도한 우울을 피하십시오</w:t>
      </w:r>
      <w:proofErr w:type="gramStart"/>
      <w:r w:rsidR="00F822D0">
        <w:t xml:space="preserve">. </w:t>
      </w:r>
      <w:r w:rsidRPr="00303719">
        <w:t>”</w:t>
      </w:r>
      <w:proofErr w:type="gramEnd"/>
    </w:p>
    <w:p w14:paraId="7CD62D29" w14:textId="77777777" w:rsidR="00647690" w:rsidRPr="00303719" w:rsidRDefault="00647690" w:rsidP="006E1A23"/>
    <w:p w14:paraId="0E5E81F3" w14:textId="690738EE" w:rsidR="00647690" w:rsidRPr="00303719" w:rsidRDefault="00647690" w:rsidP="006E1A23">
      <w:r w:rsidRPr="00303719">
        <w:rPr>
          <w:rFonts w:hint="eastAsia"/>
        </w:rPr>
        <w:t>현대</w:t>
      </w:r>
      <w:r w:rsidRPr="00303719">
        <w:t xml:space="preserve"> 철학에 없어서는 안 될 존재</w:t>
      </w:r>
      <w:r w:rsidR="00166510" w:rsidRPr="00303719">
        <w:t xml:space="preserve">, </w:t>
      </w:r>
      <w:r w:rsidRPr="00303719">
        <w:t>니체 Best</w:t>
      </w:r>
    </w:p>
    <w:p w14:paraId="4CAF648C" w14:textId="77777777" w:rsidR="00647690" w:rsidRPr="00303719" w:rsidRDefault="00647690" w:rsidP="006E1A23"/>
    <w:p w14:paraId="5AC786B5" w14:textId="6487BA31" w:rsidR="008601A7" w:rsidRDefault="00647690" w:rsidP="006E1A23">
      <w:r w:rsidRPr="00303719">
        <w:t>1</w:t>
      </w:r>
      <w:r w:rsidR="00F822D0">
        <w:t xml:space="preserve">. </w:t>
      </w:r>
      <w:r w:rsidRPr="00303719">
        <w:t>“사랑에는 항상 약간의 광기가 있습니</w:t>
      </w:r>
      <w:r w:rsidR="009040D3" w:rsidRPr="00303719">
        <w:t>다</w:t>
      </w:r>
      <w:r w:rsidR="00F822D0">
        <w:t xml:space="preserve">. </w:t>
      </w:r>
    </w:p>
    <w:p w14:paraId="5AABF86E" w14:textId="1AE023E6" w:rsidR="00647690" w:rsidRPr="00303719" w:rsidRDefault="008601A7" w:rsidP="006E1A23">
      <w:r>
        <w:t>-</w:t>
      </w:r>
      <w:r w:rsidR="00647690" w:rsidRPr="00303719">
        <w:t>그러나 광기에는 항상 어떤 이유가 있습니다</w:t>
      </w:r>
      <w:proofErr w:type="gramStart"/>
      <w:r w:rsidR="00F822D0">
        <w:t xml:space="preserve">. </w:t>
      </w:r>
      <w:r w:rsidR="00647690" w:rsidRPr="00303719">
        <w:t>”</w:t>
      </w:r>
      <w:proofErr w:type="gramEnd"/>
    </w:p>
    <w:p w14:paraId="76B96C10" w14:textId="77777777" w:rsidR="00647690" w:rsidRPr="00303719" w:rsidRDefault="00647690" w:rsidP="006E1A23"/>
    <w:p w14:paraId="126673CC" w14:textId="5CDD3722" w:rsidR="00647690" w:rsidRPr="00303719" w:rsidRDefault="00647690" w:rsidP="006E1A23">
      <w:r w:rsidRPr="00303719">
        <w:lastRenderedPageBreak/>
        <w:t>2</w:t>
      </w:r>
      <w:r w:rsidR="00F822D0">
        <w:t xml:space="preserve">. </w:t>
      </w:r>
      <w:r w:rsidRPr="00303719">
        <w:t>“때때로 사람들은 자신의 환상이 파괴되는</w:t>
      </w:r>
      <w:r w:rsidR="00F822D0">
        <w:t xml:space="preserve"> 것</w:t>
      </w:r>
      <w:r w:rsidRPr="00303719">
        <w:t>을 원하지 않기 때문에 진실을 듣고 싶어하지 않습니다</w:t>
      </w:r>
      <w:proofErr w:type="gramStart"/>
      <w:r w:rsidR="00F822D0">
        <w:t xml:space="preserve">. </w:t>
      </w:r>
      <w:r w:rsidRPr="00303719">
        <w:t>”</w:t>
      </w:r>
      <w:proofErr w:type="gramEnd"/>
    </w:p>
    <w:p w14:paraId="44C219DC" w14:textId="77777777" w:rsidR="00647690" w:rsidRPr="00303719" w:rsidRDefault="00647690" w:rsidP="006E1A23"/>
    <w:p w14:paraId="7F7518CB" w14:textId="2199E694" w:rsidR="00647690" w:rsidRPr="00303719" w:rsidRDefault="00647690" w:rsidP="006E1A23">
      <w:r w:rsidRPr="00303719">
        <w:t>3</w:t>
      </w:r>
      <w:r w:rsidR="00F822D0">
        <w:t xml:space="preserve">. </w:t>
      </w:r>
      <w:r w:rsidRPr="00303719">
        <w:t>“세상에는 알고자</w:t>
      </w:r>
      <w:r w:rsidR="004F2F9A">
        <w:t>하는</w:t>
      </w:r>
      <w:r w:rsidRPr="00303719">
        <w:t xml:space="preserve"> 사람과 믿고자</w:t>
      </w:r>
      <w:r w:rsidR="004F2F9A">
        <w:t>하는</w:t>
      </w:r>
      <w:r w:rsidRPr="00303719">
        <w:t xml:space="preserve"> 사람</w:t>
      </w:r>
      <w:r w:rsidR="00166510" w:rsidRPr="00303719">
        <w:t xml:space="preserve">, </w:t>
      </w:r>
      <w:r w:rsidRPr="00303719">
        <w:t>두 부류의 사람이 있습니다</w:t>
      </w:r>
      <w:proofErr w:type="gramStart"/>
      <w:r w:rsidR="00F822D0">
        <w:t xml:space="preserve">. </w:t>
      </w:r>
      <w:r w:rsidRPr="00303719">
        <w:t>”</w:t>
      </w:r>
      <w:proofErr w:type="gramEnd"/>
    </w:p>
    <w:p w14:paraId="01D5DA85" w14:textId="77777777" w:rsidR="00647690" w:rsidRPr="00303719" w:rsidRDefault="00647690" w:rsidP="006E1A23"/>
    <w:p w14:paraId="4A453315" w14:textId="0A0085FC" w:rsidR="00647690" w:rsidRPr="00303719" w:rsidRDefault="00647690" w:rsidP="006E1A23">
      <w:r w:rsidRPr="00303719">
        <w:t>4</w:t>
      </w:r>
      <w:r w:rsidR="00F822D0">
        <w:t xml:space="preserve">. </w:t>
      </w:r>
      <w:r w:rsidRPr="00303719">
        <w:t>“산다는</w:t>
      </w:r>
      <w:r w:rsidR="00F822D0">
        <w:t xml:space="preserve"> 것</w:t>
      </w:r>
      <w:r w:rsidRPr="00303719">
        <w:t>은 고통받는</w:t>
      </w:r>
      <w:r w:rsidR="00F822D0">
        <w:t xml:space="preserve"> 것</w:t>
      </w:r>
      <w:r w:rsidRPr="00303719">
        <w:t>이고</w:t>
      </w:r>
      <w:r w:rsidR="00166510" w:rsidRPr="00303719">
        <w:t xml:space="preserve">, </w:t>
      </w:r>
      <w:r w:rsidRPr="00303719">
        <w:t>살아남는다는</w:t>
      </w:r>
      <w:r w:rsidR="00F822D0">
        <w:t xml:space="preserve"> 것</w:t>
      </w:r>
      <w:r w:rsidRPr="00303719">
        <w:t>은 고통 속에서 어떤 의미를 찾는</w:t>
      </w:r>
      <w:r w:rsidR="00F822D0">
        <w:t xml:space="preserve"> 것</w:t>
      </w:r>
      <w:r w:rsidRPr="00303719">
        <w:t>이다</w:t>
      </w:r>
      <w:proofErr w:type="gramStart"/>
      <w:r w:rsidR="00F822D0">
        <w:t xml:space="preserve">. </w:t>
      </w:r>
      <w:r w:rsidRPr="00303719">
        <w:t>”</w:t>
      </w:r>
      <w:proofErr w:type="gramEnd"/>
    </w:p>
    <w:p w14:paraId="682AADDC" w14:textId="77777777" w:rsidR="00647690" w:rsidRPr="00303719" w:rsidRDefault="00647690" w:rsidP="006E1A23"/>
    <w:p w14:paraId="5BC598E6" w14:textId="72C8B2C9" w:rsidR="00647690" w:rsidRPr="00303719" w:rsidRDefault="00647690" w:rsidP="006E1A23">
      <w:r w:rsidRPr="00303719">
        <w:t>5</w:t>
      </w:r>
      <w:r w:rsidR="00F822D0">
        <w:t xml:space="preserve">. </w:t>
      </w:r>
      <w:r w:rsidRPr="00303719">
        <w:t>“외로운 사람은 만나는 사람에게 너무 빨리 손을 내밉니다</w:t>
      </w:r>
      <w:proofErr w:type="gramStart"/>
      <w:r w:rsidR="00F822D0">
        <w:t xml:space="preserve">. </w:t>
      </w:r>
      <w:r w:rsidRPr="00303719">
        <w:t>”</w:t>
      </w:r>
      <w:proofErr w:type="gramEnd"/>
    </w:p>
    <w:p w14:paraId="315FFE88" w14:textId="77777777" w:rsidR="00647690" w:rsidRPr="00303719" w:rsidRDefault="00647690" w:rsidP="006E1A23"/>
    <w:p w14:paraId="46879B74" w14:textId="7A237858" w:rsidR="00647690" w:rsidRPr="00303719" w:rsidRDefault="00647690" w:rsidP="006E1A23">
      <w:r w:rsidRPr="00303719">
        <w:t>6</w:t>
      </w:r>
      <w:r w:rsidR="00F822D0">
        <w:t xml:space="preserve">. </w:t>
      </w:r>
      <w:r w:rsidRPr="00303719">
        <w:t>“목적이 없는 자는 허무를 목적으로 삼는다</w:t>
      </w:r>
      <w:proofErr w:type="gramStart"/>
      <w:r w:rsidR="00F822D0">
        <w:t xml:space="preserve">. </w:t>
      </w:r>
      <w:r w:rsidRPr="00303719">
        <w:t>”</w:t>
      </w:r>
      <w:proofErr w:type="gramEnd"/>
    </w:p>
    <w:p w14:paraId="2BA8AB03" w14:textId="77777777" w:rsidR="00647690" w:rsidRPr="00303719" w:rsidRDefault="00647690" w:rsidP="006E1A23"/>
    <w:p w14:paraId="5B637A32" w14:textId="43EFF3F7" w:rsidR="00647690" w:rsidRPr="00303719" w:rsidRDefault="00647690" w:rsidP="006E1A23">
      <w:r w:rsidRPr="00303719">
        <w:t>7</w:t>
      </w:r>
      <w:r w:rsidR="00F822D0">
        <w:t xml:space="preserve">. </w:t>
      </w:r>
      <w:r w:rsidRPr="00303719">
        <w:t>“나는 위대하고 불가능한</w:t>
      </w:r>
      <w:r w:rsidR="00F822D0">
        <w:t xml:space="preserve"> 것</w:t>
      </w:r>
      <w:r w:rsidRPr="00303719">
        <w:t>을 시도하다가 멸망</w:t>
      </w:r>
      <w:r w:rsidR="004F2F9A">
        <w:t>하는</w:t>
      </w:r>
      <w:r w:rsidR="00F822D0">
        <w:t xml:space="preserve"> 것</w:t>
      </w:r>
      <w:r w:rsidRPr="00303719">
        <w:t>보다 더 나은 삶의 목적이 없다는</w:t>
      </w:r>
      <w:r w:rsidR="00F822D0">
        <w:t xml:space="preserve"> 것</w:t>
      </w:r>
      <w:r w:rsidRPr="00303719">
        <w:t>을 압니다</w:t>
      </w:r>
      <w:proofErr w:type="gramStart"/>
      <w:r w:rsidR="00F822D0">
        <w:t xml:space="preserve">. </w:t>
      </w:r>
      <w:r w:rsidRPr="00303719">
        <w:t>”</w:t>
      </w:r>
      <w:proofErr w:type="gramEnd"/>
    </w:p>
    <w:p w14:paraId="389AA723" w14:textId="77777777" w:rsidR="00647690" w:rsidRPr="00303719" w:rsidRDefault="00647690" w:rsidP="006E1A23"/>
    <w:p w14:paraId="1253ADD4" w14:textId="1F582BCE" w:rsidR="00647690" w:rsidRPr="00303719" w:rsidRDefault="00647690" w:rsidP="006E1A23">
      <w:r w:rsidRPr="00303719">
        <w:t>8</w:t>
      </w:r>
      <w:r w:rsidR="00F822D0">
        <w:t xml:space="preserve">. </w:t>
      </w:r>
      <w:r w:rsidRPr="00303719">
        <w:t>“사실은 없고 해석만 있을 뿐입니다</w:t>
      </w:r>
      <w:proofErr w:type="gramStart"/>
      <w:r w:rsidR="00F822D0">
        <w:t xml:space="preserve">. </w:t>
      </w:r>
      <w:r w:rsidRPr="00303719">
        <w:t>”</w:t>
      </w:r>
      <w:proofErr w:type="gramEnd"/>
    </w:p>
    <w:p w14:paraId="479B9186" w14:textId="77777777" w:rsidR="00647690" w:rsidRPr="00303719" w:rsidRDefault="00647690" w:rsidP="006E1A23"/>
    <w:p w14:paraId="2F405371" w14:textId="2CA454AE" w:rsidR="00647690" w:rsidRPr="00303719" w:rsidRDefault="00647690" w:rsidP="006E1A23">
      <w:r w:rsidRPr="00303719">
        <w:t>9</w:t>
      </w:r>
      <w:r w:rsidR="00F822D0">
        <w:t xml:space="preserve">. </w:t>
      </w:r>
      <w:r w:rsidRPr="00303719">
        <w:t>“인간은 살도록 격려받아야</w:t>
      </w:r>
      <w:r w:rsidR="004F2F9A">
        <w:t>하는</w:t>
      </w:r>
      <w:r w:rsidRPr="00303719">
        <w:t xml:space="preserve"> 유일한 동물이다</w:t>
      </w:r>
      <w:proofErr w:type="gramStart"/>
      <w:r w:rsidR="00F822D0">
        <w:t xml:space="preserve">. </w:t>
      </w:r>
      <w:r w:rsidRPr="00303719">
        <w:t>”</w:t>
      </w:r>
      <w:proofErr w:type="gramEnd"/>
    </w:p>
    <w:p w14:paraId="340A111E" w14:textId="77777777" w:rsidR="00647690" w:rsidRPr="00303719" w:rsidRDefault="00647690" w:rsidP="006E1A23"/>
    <w:p w14:paraId="51CDDD15" w14:textId="4F6A04AE" w:rsidR="00647690" w:rsidRPr="00303719" w:rsidRDefault="00647690" w:rsidP="006E1A23">
      <w:r w:rsidRPr="00303719">
        <w:t>10</w:t>
      </w:r>
      <w:r w:rsidR="00F822D0">
        <w:t xml:space="preserve">. </w:t>
      </w:r>
      <w:r w:rsidRPr="00303719">
        <w:t xml:space="preserve">“살아야 할 이유가 있는 사람은 거의 </w:t>
      </w:r>
      <w:r w:rsidR="00F822D0">
        <w:t xml:space="preserve">모든 </w:t>
      </w:r>
      <w:r w:rsidRPr="00303719">
        <w:t>상황을 견딜 수 있습니다</w:t>
      </w:r>
      <w:proofErr w:type="gramStart"/>
      <w:r w:rsidR="00F822D0">
        <w:t xml:space="preserve">. </w:t>
      </w:r>
      <w:r w:rsidRPr="00303719">
        <w:t>”</w:t>
      </w:r>
      <w:proofErr w:type="gramEnd"/>
    </w:p>
    <w:p w14:paraId="2188494A" w14:textId="77777777" w:rsidR="00647690" w:rsidRPr="00303719" w:rsidRDefault="00647690" w:rsidP="006E1A23"/>
    <w:p w14:paraId="3AB4847E" w14:textId="3E815D59" w:rsidR="00F81250" w:rsidRPr="00303719" w:rsidRDefault="00F81250" w:rsidP="006E1A23">
      <w:pPr>
        <w:pStyle w:val="1"/>
        <w:spacing w:line="276" w:lineRule="auto"/>
      </w:pPr>
      <w:r w:rsidRPr="00303719">
        <w:rPr>
          <w:rFonts w:hint="eastAsia"/>
        </w:rPr>
        <w:t>감동</w:t>
      </w:r>
      <w:r w:rsidRPr="00303719">
        <w:t xml:space="preserve"> 명언 10</w:t>
      </w:r>
      <w:r w:rsidR="00FB2CD9">
        <w:t>0</w:t>
      </w:r>
      <w:r w:rsidR="00F822D0">
        <w:t xml:space="preserve">. </w:t>
      </w:r>
    </w:p>
    <w:p w14:paraId="3A4B9E4E" w14:textId="4ED24014" w:rsidR="00F81250" w:rsidRPr="00303719" w:rsidRDefault="00F81250" w:rsidP="006E1A23">
      <w:r w:rsidRPr="00303719">
        <w:t>1 음악이 있는 곳엔 악이 있을 수 없다</w:t>
      </w:r>
      <w:r w:rsidR="00F822D0">
        <w:t xml:space="preserve">. </w:t>
      </w:r>
    </w:p>
    <w:p w14:paraId="0204E996" w14:textId="77777777" w:rsidR="00F81250" w:rsidRPr="00303719" w:rsidRDefault="00F81250" w:rsidP="006E1A23"/>
    <w:p w14:paraId="1181CB67" w14:textId="77777777" w:rsidR="00F81250" w:rsidRPr="00303719" w:rsidRDefault="00F81250" w:rsidP="006E1A23">
      <w:r w:rsidRPr="00303719">
        <w:t xml:space="preserve">2 힘없이 사라져가기 보다는 불꽃처럼 </w:t>
      </w:r>
      <w:proofErr w:type="gramStart"/>
      <w:r w:rsidRPr="00303719">
        <w:t>한번에</w:t>
      </w:r>
      <w:proofErr w:type="gramEnd"/>
    </w:p>
    <w:p w14:paraId="3B64F2D5" w14:textId="2757073B" w:rsidR="00F81250" w:rsidRPr="00303719" w:rsidRDefault="00F81250" w:rsidP="006E1A23">
      <w:r w:rsidRPr="00303719">
        <w:t>타오르는</w:t>
      </w:r>
      <w:r w:rsidR="00F822D0">
        <w:t xml:space="preserve"> 것</w:t>
      </w:r>
      <w:r w:rsidRPr="00303719">
        <w:t>이 낫다는</w:t>
      </w:r>
      <w:r w:rsidR="00F822D0">
        <w:t xml:space="preserve"> 것</w:t>
      </w:r>
      <w:r w:rsidRPr="00303719">
        <w:t>을 기억해주기 바란다</w:t>
      </w:r>
      <w:r w:rsidR="00F822D0">
        <w:t xml:space="preserve">. </w:t>
      </w:r>
    </w:p>
    <w:p w14:paraId="2AC499A4" w14:textId="77777777" w:rsidR="00F81250" w:rsidRPr="00303719" w:rsidRDefault="00F81250" w:rsidP="006E1A23"/>
    <w:p w14:paraId="5346EE43" w14:textId="77777777" w:rsidR="00F81250" w:rsidRPr="00303719" w:rsidRDefault="00F81250" w:rsidP="006E1A23">
      <w:r w:rsidRPr="00303719">
        <w:t>3 내가오르는 길이 아무리 험난한 길일지라도 이 길이</w:t>
      </w:r>
    </w:p>
    <w:p w14:paraId="632F5754" w14:textId="04B2F2A5" w:rsidR="00F81250" w:rsidRPr="00303719" w:rsidRDefault="00F81250" w:rsidP="006E1A23">
      <w:r w:rsidRPr="00303719">
        <w:rPr>
          <w:rFonts w:hint="eastAsia"/>
        </w:rPr>
        <w:t>절벽이</w:t>
      </w:r>
      <w:r w:rsidRPr="00303719">
        <w:t xml:space="preserve"> 아니기에 나는 이 길을 헤쳐나 갈 수 있다</w:t>
      </w:r>
      <w:r w:rsidR="00F822D0">
        <w:t xml:space="preserve">. </w:t>
      </w:r>
    </w:p>
    <w:p w14:paraId="2A362D4C" w14:textId="77777777" w:rsidR="00F81250" w:rsidRPr="00303719" w:rsidRDefault="00F81250" w:rsidP="006E1A23"/>
    <w:p w14:paraId="7B749924" w14:textId="480F2C8E" w:rsidR="00F81250" w:rsidRPr="00303719" w:rsidRDefault="00F81250" w:rsidP="006E1A23">
      <w:r w:rsidRPr="00303719">
        <w:t>4 진정으로 신을 사랑</w:t>
      </w:r>
      <w:r w:rsidR="004F2F9A">
        <w:t>하는</w:t>
      </w:r>
      <w:r w:rsidRPr="00303719">
        <w:t xml:space="preserve"> 자는 신에 대해서 자기를</w:t>
      </w:r>
    </w:p>
    <w:p w14:paraId="432406CB" w14:textId="5E671410" w:rsidR="00F81250" w:rsidRPr="00303719" w:rsidRDefault="00F81250" w:rsidP="006E1A23">
      <w:r w:rsidRPr="00303719">
        <w:t>사랑해 달라고 원하지 않는다</w:t>
      </w:r>
      <w:r w:rsidR="00F822D0">
        <w:t xml:space="preserve">. </w:t>
      </w:r>
    </w:p>
    <w:p w14:paraId="58257861" w14:textId="77777777" w:rsidR="00F81250" w:rsidRPr="00303719" w:rsidRDefault="00F81250" w:rsidP="006E1A23"/>
    <w:p w14:paraId="30880AE3" w14:textId="77777777" w:rsidR="00F81250" w:rsidRPr="00303719" w:rsidRDefault="00F81250" w:rsidP="006E1A23">
      <w:r w:rsidRPr="00303719">
        <w:t>5 의심스러운 사람은 쓰지 말고</w:t>
      </w:r>
    </w:p>
    <w:p w14:paraId="6E1684A6" w14:textId="59B098D6" w:rsidR="00F81250" w:rsidRPr="00303719" w:rsidRDefault="00F81250" w:rsidP="006E1A23">
      <w:r w:rsidRPr="00303719">
        <w:t>사람을 썼거든 의심하지 말라</w:t>
      </w:r>
      <w:r w:rsidR="00F822D0">
        <w:t xml:space="preserve">. </w:t>
      </w:r>
    </w:p>
    <w:p w14:paraId="70EBBA81" w14:textId="77777777" w:rsidR="00F81250" w:rsidRPr="00303719" w:rsidRDefault="00F81250" w:rsidP="006E1A23"/>
    <w:p w14:paraId="1E5EDDC7" w14:textId="5AEAC924" w:rsidR="00F81250" w:rsidRPr="00303719" w:rsidRDefault="00F81250" w:rsidP="006E1A23">
      <w:r w:rsidRPr="00303719">
        <w:t>6 폭풍은 참나무의 뿌리를 더욱 깊이 들어가도록 한다</w:t>
      </w:r>
      <w:r w:rsidR="00F822D0">
        <w:t xml:space="preserve">. </w:t>
      </w:r>
    </w:p>
    <w:p w14:paraId="386ED8F6" w14:textId="77777777" w:rsidR="00F81250" w:rsidRPr="00303719" w:rsidRDefault="00F81250" w:rsidP="006E1A23"/>
    <w:p w14:paraId="0F861BA7" w14:textId="598CF454" w:rsidR="00F81250" w:rsidRPr="00303719" w:rsidRDefault="00F81250" w:rsidP="006E1A23">
      <w:r w:rsidRPr="00303719">
        <w:t>7 바쁘게 움직이는 꿀벌에게는 슬퍼할 여유가 없다</w:t>
      </w:r>
      <w:r w:rsidR="00F822D0">
        <w:t xml:space="preserve">. </w:t>
      </w:r>
    </w:p>
    <w:p w14:paraId="26DF97AF" w14:textId="77777777" w:rsidR="00F81250" w:rsidRPr="00303719" w:rsidRDefault="00F81250" w:rsidP="006E1A23"/>
    <w:p w14:paraId="6ACAC906" w14:textId="29B00BBA" w:rsidR="00F81250" w:rsidRPr="00303719" w:rsidRDefault="00F81250" w:rsidP="006E1A23">
      <w:r w:rsidRPr="00303719">
        <w:t>8 강을 거슬러 헤엄치는 자가 강물의 세기를 안다</w:t>
      </w:r>
      <w:r w:rsidR="00F822D0">
        <w:t xml:space="preserve">. </w:t>
      </w:r>
    </w:p>
    <w:p w14:paraId="008ECAB8" w14:textId="77777777" w:rsidR="00F81250" w:rsidRPr="00303719" w:rsidRDefault="00F81250" w:rsidP="006E1A23"/>
    <w:p w14:paraId="010398BD" w14:textId="6A70BFF0" w:rsidR="00F81250" w:rsidRPr="00303719" w:rsidRDefault="00F81250" w:rsidP="006E1A23">
      <w:r w:rsidRPr="00303719">
        <w:t>9 고통은 인간의 위대한 교사이다</w:t>
      </w:r>
      <w:r w:rsidR="00F822D0">
        <w:t xml:space="preserve">. </w:t>
      </w:r>
    </w:p>
    <w:p w14:paraId="02073E5E" w14:textId="0F4C94B2" w:rsidR="00F81250" w:rsidRPr="00303719" w:rsidRDefault="00F81250" w:rsidP="006E1A23">
      <w:r w:rsidRPr="00303719">
        <w:t>고통의 숨결 속에서 영혼은 발육된다</w:t>
      </w:r>
      <w:r w:rsidR="00F822D0">
        <w:t xml:space="preserve">. </w:t>
      </w:r>
    </w:p>
    <w:p w14:paraId="6AF0417F" w14:textId="77777777" w:rsidR="00F81250" w:rsidRPr="00303719" w:rsidRDefault="00F81250" w:rsidP="006E1A23"/>
    <w:p w14:paraId="1E0D902F" w14:textId="77777777" w:rsidR="00F81250" w:rsidRPr="00303719" w:rsidRDefault="00F81250" w:rsidP="006E1A23">
      <w:r w:rsidRPr="00303719">
        <w:t>10 낙오자란 세 글자에 슬퍼하지 말고</w:t>
      </w:r>
    </w:p>
    <w:p w14:paraId="09611CF1" w14:textId="77777777" w:rsidR="00F81250" w:rsidRPr="00303719" w:rsidRDefault="00F81250" w:rsidP="006E1A23">
      <w:r w:rsidRPr="00303719">
        <w:rPr>
          <w:rFonts w:hint="eastAsia"/>
        </w:rPr>
        <w:t>사랑이란</w:t>
      </w:r>
      <w:r w:rsidRPr="00303719">
        <w:t xml:space="preserve"> 두 글자에 얽매이지 말고</w:t>
      </w:r>
    </w:p>
    <w:p w14:paraId="6D9FF010" w14:textId="77777777" w:rsidR="00F81250" w:rsidRPr="00303719" w:rsidRDefault="00F81250" w:rsidP="006E1A23">
      <w:r w:rsidRPr="00303719">
        <w:rPr>
          <w:rFonts w:hint="eastAsia"/>
        </w:rPr>
        <w:lastRenderedPageBreak/>
        <w:t>삶이란</w:t>
      </w:r>
      <w:r w:rsidRPr="00303719">
        <w:t xml:space="preserve"> 한글자에 충실하라</w:t>
      </w:r>
    </w:p>
    <w:p w14:paraId="2BC97D97" w14:textId="67CFD3E8" w:rsidR="00F81250" w:rsidRPr="00303719" w:rsidRDefault="00F81250" w:rsidP="006E1A23">
      <w:r w:rsidRPr="00303719">
        <w:rPr>
          <w:rFonts w:hint="eastAsia"/>
        </w:rPr>
        <w:t>사랑이</w:t>
      </w:r>
      <w:r w:rsidRPr="00303719">
        <w:t xml:space="preserve"> 두려운</w:t>
      </w:r>
      <w:r w:rsidR="00F822D0">
        <w:t xml:space="preserve"> 것</w:t>
      </w:r>
      <w:r w:rsidRPr="00303719">
        <w:t>은 깨지는</w:t>
      </w:r>
      <w:r w:rsidR="00F822D0">
        <w:t xml:space="preserve"> 것</w:t>
      </w:r>
      <w:r w:rsidRPr="00303719">
        <w:t>이 아니라</w:t>
      </w:r>
    </w:p>
    <w:p w14:paraId="6BE3D35C" w14:textId="2033CE46" w:rsidR="00F81250" w:rsidRPr="00303719" w:rsidRDefault="00F81250" w:rsidP="006E1A23">
      <w:r w:rsidRPr="00303719">
        <w:rPr>
          <w:rFonts w:hint="eastAsia"/>
        </w:rPr>
        <w:t>사랑이</w:t>
      </w:r>
      <w:r w:rsidRPr="00303719">
        <w:t xml:space="preserve"> 변</w:t>
      </w:r>
      <w:r w:rsidR="004F2F9A">
        <w:t>하는</w:t>
      </w:r>
      <w:r w:rsidR="00F822D0">
        <w:t xml:space="preserve"> 것</w:t>
      </w:r>
      <w:r w:rsidRPr="00303719">
        <w:t>이다</w:t>
      </w:r>
      <w:r w:rsidR="00F822D0">
        <w:t xml:space="preserve">. </w:t>
      </w:r>
    </w:p>
    <w:p w14:paraId="1E305188" w14:textId="77777777" w:rsidR="00F81250" w:rsidRPr="00303719" w:rsidRDefault="00F81250" w:rsidP="006E1A23"/>
    <w:p w14:paraId="3EB49178" w14:textId="0DBDBC6C" w:rsidR="00F81250" w:rsidRPr="00303719" w:rsidRDefault="00F81250" w:rsidP="006E1A23">
      <w:r w:rsidRPr="00303719">
        <w:t xml:space="preserve">11 사랑은 달콤한 꽃이다 그러나 </w:t>
      </w:r>
      <w:r w:rsidR="00F822D0">
        <w:t>그것</w:t>
      </w:r>
      <w:r w:rsidRPr="00303719">
        <w:t>을 따기 위해서는</w:t>
      </w:r>
    </w:p>
    <w:p w14:paraId="303D71E0" w14:textId="43103EFC" w:rsidR="00F81250" w:rsidRPr="00303719" w:rsidRDefault="00F81250" w:rsidP="006E1A23">
      <w:r w:rsidRPr="00303719">
        <w:t>무서운 벼랑 끝까지 갈 용기가 있어야 한다</w:t>
      </w:r>
      <w:r w:rsidR="00F822D0">
        <w:t xml:space="preserve">. </w:t>
      </w:r>
    </w:p>
    <w:p w14:paraId="40466A94" w14:textId="77777777" w:rsidR="00F81250" w:rsidRPr="00303719" w:rsidRDefault="00F81250" w:rsidP="006E1A23"/>
    <w:p w14:paraId="68737F30" w14:textId="6972A631" w:rsidR="00F81250" w:rsidRPr="00303719" w:rsidRDefault="00F81250" w:rsidP="006E1A23">
      <w:r w:rsidRPr="00303719">
        <w:t>12 진실한 사랑의 실체는 믿음이다</w:t>
      </w:r>
      <w:r w:rsidR="00F822D0">
        <w:t xml:space="preserve">. </w:t>
      </w:r>
    </w:p>
    <w:p w14:paraId="31E342F5" w14:textId="77777777" w:rsidR="00F81250" w:rsidRPr="00303719" w:rsidRDefault="00F81250" w:rsidP="006E1A23"/>
    <w:p w14:paraId="768C87C5" w14:textId="22BA47B0" w:rsidR="00F81250" w:rsidRPr="00303719" w:rsidRDefault="00F81250" w:rsidP="006E1A23">
      <w:r w:rsidRPr="00303719">
        <w:t>13 눈물은 눈동자로 말</w:t>
      </w:r>
      <w:r w:rsidR="004F2F9A">
        <w:t>하는</w:t>
      </w:r>
      <w:r w:rsidRPr="00303719">
        <w:t xml:space="preserve"> 고결한 언어</w:t>
      </w:r>
      <w:r w:rsidR="00F822D0">
        <w:t xml:space="preserve">. </w:t>
      </w:r>
    </w:p>
    <w:p w14:paraId="08417772" w14:textId="77777777" w:rsidR="00F81250" w:rsidRPr="00303719" w:rsidRDefault="00F81250" w:rsidP="006E1A23"/>
    <w:p w14:paraId="52901306" w14:textId="3B8EB0D8" w:rsidR="00F81250" w:rsidRPr="00303719" w:rsidRDefault="00F81250" w:rsidP="006E1A23">
      <w:r w:rsidRPr="00303719">
        <w:t>14 친구란 두 사람의 신체에 사는 하나의 영혼이다</w:t>
      </w:r>
      <w:r w:rsidR="00F822D0">
        <w:t xml:space="preserve">. </w:t>
      </w:r>
    </w:p>
    <w:p w14:paraId="7C36B95F" w14:textId="77777777" w:rsidR="00F81250" w:rsidRPr="00303719" w:rsidRDefault="00F81250" w:rsidP="006E1A23"/>
    <w:p w14:paraId="2A043149" w14:textId="77777777" w:rsidR="00FD53BA" w:rsidRPr="00303719" w:rsidRDefault="00F81250" w:rsidP="006E1A23">
      <w:r w:rsidRPr="00303719">
        <w:t>15 흐르는 강물을 잡을수 없다면</w:t>
      </w:r>
      <w:r w:rsidR="00166510" w:rsidRPr="00303719">
        <w:t>,</w:t>
      </w:r>
    </w:p>
    <w:p w14:paraId="752AB816" w14:textId="1D8E9C33" w:rsidR="00F81250" w:rsidRPr="00303719" w:rsidRDefault="00F81250" w:rsidP="006E1A23">
      <w:r w:rsidRPr="00303719">
        <w:t>바다가 되어서 기다려라</w:t>
      </w:r>
      <w:r w:rsidR="00F822D0">
        <w:t xml:space="preserve">. </w:t>
      </w:r>
    </w:p>
    <w:p w14:paraId="02E50840" w14:textId="77777777" w:rsidR="00F81250" w:rsidRPr="00303719" w:rsidRDefault="00F81250" w:rsidP="006E1A23"/>
    <w:p w14:paraId="277A343A" w14:textId="57AB3106" w:rsidR="00F81250" w:rsidRPr="00303719" w:rsidRDefault="00F81250" w:rsidP="006E1A23">
      <w:r w:rsidRPr="00303719">
        <w:t>16 영원히 살</w:t>
      </w:r>
      <w:r w:rsidR="00F822D0">
        <w:t xml:space="preserve"> </w:t>
      </w:r>
      <w:proofErr w:type="gramStart"/>
      <w:r w:rsidR="00F822D0">
        <w:t>것</w:t>
      </w:r>
      <w:r w:rsidRPr="00303719">
        <w:t xml:space="preserve"> 처럼</w:t>
      </w:r>
      <w:proofErr w:type="gramEnd"/>
      <w:r w:rsidRPr="00303719">
        <w:t xml:space="preserve"> 꿈을 꾸고 내일 죽을</w:t>
      </w:r>
      <w:r w:rsidR="00F822D0">
        <w:t xml:space="preserve"> 것</w:t>
      </w:r>
      <w:r w:rsidRPr="00303719">
        <w:t xml:space="preserve"> 처럼</w:t>
      </w:r>
    </w:p>
    <w:p w14:paraId="163258A9" w14:textId="59FE5C84" w:rsidR="00F81250" w:rsidRPr="00303719" w:rsidRDefault="00F81250" w:rsidP="006E1A23">
      <w:r w:rsidRPr="00303719">
        <w:t>오늘을 살아라</w:t>
      </w:r>
      <w:r w:rsidR="00F822D0">
        <w:t xml:space="preserve">. </w:t>
      </w:r>
    </w:p>
    <w:p w14:paraId="24800FBB" w14:textId="77777777" w:rsidR="00F81250" w:rsidRPr="00303719" w:rsidRDefault="00F81250" w:rsidP="006E1A23"/>
    <w:p w14:paraId="5FE84595" w14:textId="77777777" w:rsidR="00F81250" w:rsidRPr="00303719" w:rsidRDefault="00F81250" w:rsidP="006E1A23">
      <w:r w:rsidRPr="00303719">
        <w:t>17 가장 낮은 사랑이 가장 깊은 사랑이다</w:t>
      </w:r>
    </w:p>
    <w:p w14:paraId="6CC25E5C" w14:textId="77777777" w:rsidR="00F81250" w:rsidRPr="00303719" w:rsidRDefault="00F81250" w:rsidP="006E1A23">
      <w:r w:rsidRPr="00303719">
        <w:t xml:space="preserve">물은 높은 곳에서 낮은 곳으로 </w:t>
      </w:r>
      <w:proofErr w:type="gramStart"/>
      <w:r w:rsidRPr="00303719">
        <w:t>흐르기때문에</w:t>
      </w:r>
      <w:proofErr w:type="gramEnd"/>
    </w:p>
    <w:p w14:paraId="77AAEB93" w14:textId="651DC6F4" w:rsidR="00F81250" w:rsidRPr="00303719" w:rsidRDefault="00F81250" w:rsidP="006E1A23">
      <w:r w:rsidRPr="00303719">
        <w:t>바다를 이룰 수 있다</w:t>
      </w:r>
      <w:r w:rsidR="00F822D0">
        <w:t xml:space="preserve">. </w:t>
      </w:r>
    </w:p>
    <w:p w14:paraId="731C65DA" w14:textId="77777777" w:rsidR="00F81250" w:rsidRPr="00303719" w:rsidRDefault="00F81250" w:rsidP="006E1A23"/>
    <w:p w14:paraId="237C5B5A" w14:textId="5CBCC86F" w:rsidR="00F81250" w:rsidRPr="00303719" w:rsidRDefault="00F81250" w:rsidP="006E1A23">
      <w:r w:rsidRPr="00303719">
        <w:t xml:space="preserve">18 남자는 여자에게 </w:t>
      </w:r>
      <w:r w:rsidR="00F822D0">
        <w:t>모든 것</w:t>
      </w:r>
      <w:r w:rsidRPr="00303719">
        <w:t>을 바치라고 요구한다</w:t>
      </w:r>
    </w:p>
    <w:p w14:paraId="74C9489C" w14:textId="3E8ABFFD" w:rsidR="00F81250" w:rsidRPr="00303719" w:rsidRDefault="00F81250" w:rsidP="006E1A23">
      <w:r w:rsidRPr="00303719">
        <w:lastRenderedPageBreak/>
        <w:t xml:space="preserve">그러나 여자가 </w:t>
      </w:r>
      <w:r w:rsidR="00F822D0">
        <w:t>모든 것</w:t>
      </w:r>
      <w:r w:rsidRPr="00303719">
        <w:t>을 받쳐서 헌신하면</w:t>
      </w:r>
    </w:p>
    <w:p w14:paraId="68F37C5C" w14:textId="6D8DBF22" w:rsidR="00F81250" w:rsidRPr="00303719" w:rsidRDefault="00F81250" w:rsidP="006E1A23">
      <w:r w:rsidRPr="00303719">
        <w:t xml:space="preserve">남자는 또다시 그 무게에 </w:t>
      </w:r>
      <w:proofErr w:type="gramStart"/>
      <w:r w:rsidRPr="00303719">
        <w:t>부담스러워 한다</w:t>
      </w:r>
      <w:proofErr w:type="gramEnd"/>
      <w:r w:rsidR="00F822D0">
        <w:t xml:space="preserve">. </w:t>
      </w:r>
    </w:p>
    <w:p w14:paraId="5FF6C0A5" w14:textId="77777777" w:rsidR="00F81250" w:rsidRPr="00303719" w:rsidRDefault="00F81250" w:rsidP="006E1A23"/>
    <w:p w14:paraId="18495103" w14:textId="4D5DEE6E" w:rsidR="00F81250" w:rsidRPr="00303719" w:rsidRDefault="00F81250" w:rsidP="006E1A23">
      <w:r w:rsidRPr="00303719">
        <w:t>19 스토킹은 날 위해 그 사람의 앞모습을 잡아두는</w:t>
      </w:r>
      <w:r w:rsidR="00F822D0">
        <w:t xml:space="preserve"> 것</w:t>
      </w:r>
      <w:r w:rsidRPr="00303719">
        <w:t>이고</w:t>
      </w:r>
    </w:p>
    <w:p w14:paraId="4FB5961D" w14:textId="77777777" w:rsidR="00F81250" w:rsidRPr="00303719" w:rsidRDefault="00F81250" w:rsidP="006E1A23">
      <w:r w:rsidRPr="00303719">
        <w:t>사랑은 그 사람을 위해 그 사람의 뒷모습을 바라봐주는</w:t>
      </w:r>
    </w:p>
    <w:p w14:paraId="044CAEF4" w14:textId="4BCF258B" w:rsidR="00F81250" w:rsidRPr="00303719" w:rsidRDefault="00F822D0" w:rsidP="006E1A23">
      <w:r>
        <w:t xml:space="preserve"> 것</w:t>
      </w:r>
      <w:r w:rsidR="00F81250" w:rsidRPr="00303719">
        <w:t>이다</w:t>
      </w:r>
      <w:r>
        <w:t xml:space="preserve">. </w:t>
      </w:r>
    </w:p>
    <w:p w14:paraId="0CE08702" w14:textId="77777777" w:rsidR="00F81250" w:rsidRPr="00303719" w:rsidRDefault="00F81250" w:rsidP="006E1A23"/>
    <w:p w14:paraId="1CA80C54" w14:textId="7A34BA24" w:rsidR="00F81250" w:rsidRPr="00303719" w:rsidRDefault="00F81250" w:rsidP="006E1A23">
      <w:r w:rsidRPr="00303719">
        <w:t>20이별보다 더 비참한</w:t>
      </w:r>
      <w:r w:rsidR="00F822D0">
        <w:t xml:space="preserve"> 것</w:t>
      </w:r>
      <w:r w:rsidRPr="00303719">
        <w:t>은 이별마저 허락받지 못한</w:t>
      </w:r>
    </w:p>
    <w:p w14:paraId="75EDB99F" w14:textId="03980982" w:rsidR="00F81250" w:rsidRPr="00303719" w:rsidRDefault="00F81250" w:rsidP="006E1A23">
      <w:r w:rsidRPr="00303719">
        <w:rPr>
          <w:rFonts w:hint="eastAsia"/>
        </w:rPr>
        <w:t>사랑이다</w:t>
      </w:r>
      <w:r w:rsidR="00F822D0">
        <w:t xml:space="preserve">. </w:t>
      </w:r>
    </w:p>
    <w:p w14:paraId="3BF6F110" w14:textId="77777777" w:rsidR="00F81250" w:rsidRPr="00303719" w:rsidRDefault="00F81250" w:rsidP="006E1A23"/>
    <w:p w14:paraId="0B8AC6A9" w14:textId="77777777" w:rsidR="00F81250" w:rsidRPr="00303719" w:rsidRDefault="00F81250" w:rsidP="006E1A23">
      <w:r w:rsidRPr="00303719">
        <w:t xml:space="preserve">21 남자는 아무데서나 함부로 무릎을 꿇어서는 </w:t>
      </w:r>
      <w:proofErr w:type="gramStart"/>
      <w:r w:rsidRPr="00303719">
        <w:t>안되지만</w:t>
      </w:r>
      <w:proofErr w:type="gramEnd"/>
    </w:p>
    <w:p w14:paraId="65F3FEAF" w14:textId="2C038430" w:rsidR="00F81250" w:rsidRPr="00303719" w:rsidRDefault="00F81250" w:rsidP="006E1A23">
      <w:r w:rsidRPr="00303719">
        <w:t>사랑</w:t>
      </w:r>
      <w:r w:rsidR="004F2F9A">
        <w:t>하는</w:t>
      </w:r>
      <w:r w:rsidRPr="00303719">
        <w:t xml:space="preserve"> 여자 앞에서 무릎을 꿇는건 사랑</w:t>
      </w:r>
      <w:r w:rsidR="004F2F9A">
        <w:t>하는</w:t>
      </w:r>
      <w:r w:rsidRPr="00303719">
        <w:t xml:space="preserve"> 여자를</w:t>
      </w:r>
    </w:p>
    <w:p w14:paraId="5C7E6FBE" w14:textId="02606CB5" w:rsidR="00F81250" w:rsidRPr="00303719" w:rsidRDefault="00F81250" w:rsidP="006E1A23">
      <w:r w:rsidRPr="00303719">
        <w:t>가진남자만의 특권이다</w:t>
      </w:r>
      <w:r w:rsidR="00F822D0">
        <w:t xml:space="preserve">. </w:t>
      </w:r>
    </w:p>
    <w:p w14:paraId="7991A2A3" w14:textId="77777777" w:rsidR="00F81250" w:rsidRPr="00303719" w:rsidRDefault="00F81250" w:rsidP="006E1A23"/>
    <w:p w14:paraId="63194684" w14:textId="03FC945A" w:rsidR="00F81250" w:rsidRPr="00303719" w:rsidRDefault="00F81250" w:rsidP="006E1A23">
      <w:r w:rsidRPr="00303719">
        <w:t>22 흐르는 강물을 잡을수 없다면</w:t>
      </w:r>
      <w:r w:rsidR="00166510" w:rsidRPr="00303719">
        <w:t xml:space="preserve">, </w:t>
      </w:r>
      <w:r w:rsidRPr="00303719">
        <w:t>바다가 되어서 기다려라</w:t>
      </w:r>
      <w:r w:rsidR="00F822D0">
        <w:t xml:space="preserve">. </w:t>
      </w:r>
    </w:p>
    <w:p w14:paraId="5BB3272B" w14:textId="77777777" w:rsidR="00F81250" w:rsidRPr="00303719" w:rsidRDefault="00F81250" w:rsidP="006E1A23"/>
    <w:p w14:paraId="02F28813" w14:textId="77777777" w:rsidR="00F81250" w:rsidRPr="00303719" w:rsidRDefault="00F81250" w:rsidP="006E1A23">
      <w:r w:rsidRPr="00303719">
        <w:t>23 사랑은 '그렇기 때문에'가 아니라 '</w:t>
      </w:r>
    </w:p>
    <w:p w14:paraId="2D5AE026" w14:textId="5E1CE437" w:rsidR="00F81250" w:rsidRPr="00303719" w:rsidRDefault="00F81250" w:rsidP="006E1A23">
      <w:r w:rsidRPr="00303719">
        <w:t>그럼에도 불구하고'이다</w:t>
      </w:r>
      <w:r w:rsidR="00F822D0">
        <w:t xml:space="preserve">. </w:t>
      </w:r>
    </w:p>
    <w:p w14:paraId="1255E1D5" w14:textId="77777777" w:rsidR="00F81250" w:rsidRPr="00303719" w:rsidRDefault="00F81250" w:rsidP="006E1A23"/>
    <w:p w14:paraId="03C57290" w14:textId="77777777" w:rsidR="00F81250" w:rsidRPr="00303719" w:rsidRDefault="00F81250" w:rsidP="006E1A23">
      <w:r w:rsidRPr="00303719">
        <w:t>24 남자는 술을 먹되 취하지 않고 취하되</w:t>
      </w:r>
    </w:p>
    <w:p w14:paraId="48C8AB0B" w14:textId="691A3F42" w:rsidR="00F81250" w:rsidRPr="00303719" w:rsidRDefault="00F81250" w:rsidP="006E1A23">
      <w:r w:rsidRPr="00303719">
        <w:t>비틀거리지 아니하고 쓰러지되 무릎꿇지 아니한다</w:t>
      </w:r>
      <w:r w:rsidR="00F822D0">
        <w:t xml:space="preserve">. </w:t>
      </w:r>
    </w:p>
    <w:p w14:paraId="5556AFB1" w14:textId="77777777" w:rsidR="00F81250" w:rsidRPr="00303719" w:rsidRDefault="00F81250" w:rsidP="006E1A23"/>
    <w:p w14:paraId="799F0C50" w14:textId="77777777" w:rsidR="00F81250" w:rsidRPr="00303719" w:rsidRDefault="00F81250" w:rsidP="006E1A23">
      <w:r w:rsidRPr="00303719">
        <w:t>25 첫사랑이 아름다울 수 있는 이유는</w:t>
      </w:r>
    </w:p>
    <w:p w14:paraId="65A8524B" w14:textId="3EF665E9" w:rsidR="00F81250" w:rsidRPr="00303719" w:rsidRDefault="00F81250" w:rsidP="006E1A23">
      <w:r w:rsidRPr="00303719">
        <w:t>이루어지지 않아서기 때문이다</w:t>
      </w:r>
      <w:r w:rsidR="00F822D0">
        <w:t xml:space="preserve">. </w:t>
      </w:r>
    </w:p>
    <w:p w14:paraId="056A038E" w14:textId="77777777" w:rsidR="00F81250" w:rsidRPr="00303719" w:rsidRDefault="00F81250" w:rsidP="006E1A23"/>
    <w:p w14:paraId="4F171F2C" w14:textId="4FC4B633" w:rsidR="00F81250" w:rsidRPr="00303719" w:rsidRDefault="00F81250" w:rsidP="006E1A23">
      <w:r w:rsidRPr="00303719">
        <w:t>26 견디기 힘든 고통이란</w:t>
      </w:r>
      <w:r w:rsidR="00F822D0">
        <w:t xml:space="preserve"> 것</w:t>
      </w:r>
      <w:r w:rsidRPr="00303719">
        <w:t>은</w:t>
      </w:r>
    </w:p>
    <w:p w14:paraId="4513CADA" w14:textId="44251867" w:rsidR="00F81250" w:rsidRPr="00303719" w:rsidRDefault="00F81250" w:rsidP="006E1A23">
      <w:r w:rsidRPr="00303719">
        <w:t>견딜 수 없는 고통의 반대말이다</w:t>
      </w:r>
      <w:r w:rsidR="00F822D0">
        <w:t xml:space="preserve">. </w:t>
      </w:r>
    </w:p>
    <w:p w14:paraId="2359EE4E" w14:textId="77777777" w:rsidR="00F81250" w:rsidRPr="00303719" w:rsidRDefault="00F81250" w:rsidP="006E1A23"/>
    <w:p w14:paraId="4C17E965" w14:textId="77777777" w:rsidR="00F81250" w:rsidRPr="00303719" w:rsidRDefault="00F81250" w:rsidP="006E1A23">
      <w:r w:rsidRPr="00303719">
        <w:t>27 여자는 첫사랑을 기억에 남기고</w:t>
      </w:r>
    </w:p>
    <w:p w14:paraId="4C61B756" w14:textId="7227FCDD" w:rsidR="00F81250" w:rsidRPr="00303719" w:rsidRDefault="00F81250" w:rsidP="006E1A23">
      <w:r w:rsidRPr="00303719">
        <w:t>남자는 첫사랑을 가슴에 남긴다</w:t>
      </w:r>
      <w:r w:rsidR="00F822D0">
        <w:t xml:space="preserve">. </w:t>
      </w:r>
    </w:p>
    <w:p w14:paraId="5BC32A71" w14:textId="77777777" w:rsidR="00F81250" w:rsidRPr="00303719" w:rsidRDefault="00F81250" w:rsidP="006E1A23"/>
    <w:p w14:paraId="694026D6" w14:textId="0DDC1C9B" w:rsidR="00F81250" w:rsidRPr="00303719" w:rsidRDefault="00F81250" w:rsidP="006E1A23">
      <w:r w:rsidRPr="00303719">
        <w:t>28 나는 당신을 사랑하기 때문에 사랑</w:t>
      </w:r>
      <w:r w:rsidR="004F2F9A">
        <w:t>하는</w:t>
      </w:r>
      <w:r w:rsidR="00F822D0">
        <w:t xml:space="preserve"> 것</w:t>
      </w:r>
      <w:r w:rsidRPr="00303719">
        <w:t>이 아니라</w:t>
      </w:r>
    </w:p>
    <w:p w14:paraId="5D1ECE43" w14:textId="5376D9A9" w:rsidR="00F81250" w:rsidRPr="00303719" w:rsidRDefault="00F81250" w:rsidP="006E1A23">
      <w:r w:rsidRPr="00303719">
        <w:t>사랑</w:t>
      </w:r>
      <w:r w:rsidR="00F822D0">
        <w:t xml:space="preserve">할 </w:t>
      </w:r>
      <w:r w:rsidR="004F2F9A">
        <w:t>수밖에</w:t>
      </w:r>
      <w:r w:rsidRPr="00303719">
        <w:t xml:space="preserve"> 없기 때문에 사랑</w:t>
      </w:r>
      <w:r w:rsidR="004F2F9A">
        <w:t>하는</w:t>
      </w:r>
      <w:r w:rsidR="00F822D0">
        <w:t xml:space="preserve"> 것</w:t>
      </w:r>
      <w:r w:rsidRPr="00303719">
        <w:t>이 사랑이다</w:t>
      </w:r>
      <w:r w:rsidR="00F822D0">
        <w:t xml:space="preserve">. </w:t>
      </w:r>
    </w:p>
    <w:p w14:paraId="01DBB71C" w14:textId="77777777" w:rsidR="00F81250" w:rsidRPr="00303719" w:rsidRDefault="00F81250" w:rsidP="006E1A23"/>
    <w:p w14:paraId="650C6DAF" w14:textId="074410BC" w:rsidR="00F81250" w:rsidRPr="00303719" w:rsidRDefault="00F81250" w:rsidP="006E1A23">
      <w:r w:rsidRPr="00303719">
        <w:t>29 하늘에 계신 분에게 통</w:t>
      </w:r>
      <w:r w:rsidR="004F2F9A">
        <w:t>하는</w:t>
      </w:r>
      <w:r w:rsidRPr="00303719">
        <w:t xml:space="preserve"> 유일한 길은 기도이고</w:t>
      </w:r>
    </w:p>
    <w:p w14:paraId="28D8BB7A" w14:textId="1151DC5C" w:rsidR="00F81250" w:rsidRPr="00303719" w:rsidRDefault="00F81250" w:rsidP="006E1A23">
      <w:r w:rsidRPr="00303719">
        <w:t>사람에게 통</w:t>
      </w:r>
      <w:r w:rsidR="00F822D0">
        <w:t xml:space="preserve">할 수 </w:t>
      </w:r>
      <w:r w:rsidRPr="00303719">
        <w:t>있는 유일한 길은 정직이다</w:t>
      </w:r>
      <w:r w:rsidR="00F822D0">
        <w:t xml:space="preserve">. </w:t>
      </w:r>
    </w:p>
    <w:p w14:paraId="1D9D0D31" w14:textId="77777777" w:rsidR="00F81250" w:rsidRPr="00303719" w:rsidRDefault="00F81250" w:rsidP="006E1A23"/>
    <w:p w14:paraId="2D0FCA6C" w14:textId="77777777" w:rsidR="00F81250" w:rsidRPr="00303719" w:rsidRDefault="00F81250" w:rsidP="006E1A23">
      <w:r w:rsidRPr="00303719">
        <w:t>30 세상에서 가장 장엄한 광경은 불리한 역경과 싸우고</w:t>
      </w:r>
    </w:p>
    <w:p w14:paraId="51D55EDC" w14:textId="10945DF6" w:rsidR="00F81250" w:rsidRPr="00303719" w:rsidRDefault="00F81250" w:rsidP="006E1A23">
      <w:r w:rsidRPr="00303719">
        <w:t>있는 인간의 모습이다</w:t>
      </w:r>
      <w:r w:rsidR="00F822D0">
        <w:t xml:space="preserve">. </w:t>
      </w:r>
    </w:p>
    <w:p w14:paraId="01A4FEA9" w14:textId="77777777" w:rsidR="00F81250" w:rsidRPr="00303719" w:rsidRDefault="00F81250" w:rsidP="006E1A23"/>
    <w:p w14:paraId="31CA399D" w14:textId="479AA64E" w:rsidR="00F81250" w:rsidRPr="00303719" w:rsidRDefault="00F81250" w:rsidP="006E1A23">
      <w:r w:rsidRPr="00303719">
        <w:t>31 운명은 우연을 가장해서 찾아온다</w:t>
      </w:r>
      <w:r w:rsidR="00F822D0">
        <w:t xml:space="preserve">. </w:t>
      </w:r>
    </w:p>
    <w:p w14:paraId="361119EC" w14:textId="77777777" w:rsidR="00F81250" w:rsidRPr="00303719" w:rsidRDefault="00F81250" w:rsidP="006E1A23"/>
    <w:p w14:paraId="491C4891" w14:textId="77777777" w:rsidR="00F81250" w:rsidRPr="00303719" w:rsidRDefault="00F81250" w:rsidP="006E1A23">
      <w:r w:rsidRPr="00303719">
        <w:t>32 매일 맑은 날만 계속된다면</w:t>
      </w:r>
    </w:p>
    <w:p w14:paraId="5D18ABF4" w14:textId="5631EAFE" w:rsidR="00F81250" w:rsidRPr="00303719" w:rsidRDefault="00F81250" w:rsidP="006E1A23">
      <w:r w:rsidRPr="00303719">
        <w:t>이 세상은 사막이 되었을</w:t>
      </w:r>
      <w:r w:rsidR="00F822D0">
        <w:t xml:space="preserve"> 것</w:t>
      </w:r>
      <w:r w:rsidRPr="00303719">
        <w:t>이다</w:t>
      </w:r>
      <w:r w:rsidR="00F822D0">
        <w:t xml:space="preserve">. </w:t>
      </w:r>
    </w:p>
    <w:p w14:paraId="1689A235" w14:textId="77777777" w:rsidR="00F81250" w:rsidRPr="00303719" w:rsidRDefault="00F81250" w:rsidP="006E1A23"/>
    <w:p w14:paraId="39209AAE" w14:textId="77777777" w:rsidR="00F81250" w:rsidRPr="00303719" w:rsidRDefault="00F81250" w:rsidP="006E1A23">
      <w:r w:rsidRPr="00303719">
        <w:t>33 왕비가 백설 공주를 미워한 이유는 백설공주가</w:t>
      </w:r>
    </w:p>
    <w:p w14:paraId="32DACD5E" w14:textId="2AE267D1" w:rsidR="00F81250" w:rsidRPr="00303719" w:rsidRDefault="00F81250" w:rsidP="006E1A23">
      <w:r w:rsidRPr="00303719">
        <w:t>예뻐서가 아니라 거울에 대한 배신감 때문이다</w:t>
      </w:r>
      <w:r w:rsidR="00F822D0">
        <w:t xml:space="preserve">. </w:t>
      </w:r>
    </w:p>
    <w:p w14:paraId="0F0565EB" w14:textId="77777777" w:rsidR="00F81250" w:rsidRPr="00303719" w:rsidRDefault="00F81250" w:rsidP="006E1A23"/>
    <w:p w14:paraId="5D23A8E2" w14:textId="77777777" w:rsidR="00F81250" w:rsidRPr="00303719" w:rsidRDefault="00F81250" w:rsidP="006E1A23">
      <w:r w:rsidRPr="00303719">
        <w:lastRenderedPageBreak/>
        <w:t xml:space="preserve">34 자신의 단점을 </w:t>
      </w:r>
      <w:proofErr w:type="gramStart"/>
      <w:r w:rsidRPr="00303719">
        <w:t>깊숙히</w:t>
      </w:r>
      <w:proofErr w:type="gramEnd"/>
      <w:r w:rsidRPr="00303719">
        <w:t xml:space="preserve"> 숨겨두지 말고 햇볕을 쏘이게</w:t>
      </w:r>
    </w:p>
    <w:p w14:paraId="3C12CF00" w14:textId="31ED1FD1" w:rsidR="00F81250" w:rsidRPr="00303719" w:rsidRDefault="00F81250" w:rsidP="006E1A23">
      <w:r w:rsidRPr="00303719">
        <w:t>하라 그래야 그 단점이 광합성을 하여 꽃을 피울 수 있다</w:t>
      </w:r>
      <w:r w:rsidR="00F822D0">
        <w:t xml:space="preserve">. </w:t>
      </w:r>
    </w:p>
    <w:p w14:paraId="389C183B" w14:textId="77777777" w:rsidR="00F81250" w:rsidRPr="00303719" w:rsidRDefault="00F81250" w:rsidP="006E1A23"/>
    <w:p w14:paraId="575A521E" w14:textId="77777777" w:rsidR="00F81250" w:rsidRPr="00303719" w:rsidRDefault="00F81250" w:rsidP="006E1A23">
      <w:r w:rsidRPr="00303719">
        <w:t xml:space="preserve">35 사랑했다면 앞을 보고 </w:t>
      </w:r>
      <w:proofErr w:type="gramStart"/>
      <w:r w:rsidRPr="00303719">
        <w:t>사랑할거면</w:t>
      </w:r>
      <w:proofErr w:type="gramEnd"/>
      <w:r w:rsidRPr="00303719">
        <w:t xml:space="preserve"> 서로를 보고</w:t>
      </w:r>
    </w:p>
    <w:p w14:paraId="3F0D3C10" w14:textId="6D0142DD" w:rsidR="00F81250" w:rsidRPr="00303719" w:rsidRDefault="00F81250" w:rsidP="006E1A23">
      <w:r w:rsidRPr="00303719">
        <w:t>사랑한다면 같은곳을 보라</w:t>
      </w:r>
      <w:r w:rsidR="00F822D0">
        <w:t xml:space="preserve">. </w:t>
      </w:r>
    </w:p>
    <w:p w14:paraId="79C6129E" w14:textId="77777777" w:rsidR="00F81250" w:rsidRPr="00303719" w:rsidRDefault="00F81250" w:rsidP="006E1A23"/>
    <w:p w14:paraId="3EC52B50" w14:textId="77777777" w:rsidR="00F81250" w:rsidRPr="00303719" w:rsidRDefault="00F81250" w:rsidP="006E1A23">
      <w:r w:rsidRPr="00303719">
        <w:t>36 하늘의 별만을 바라보는 사람은 자기 발 아래의</w:t>
      </w:r>
    </w:p>
    <w:p w14:paraId="2D1B75E7" w14:textId="13171BAA" w:rsidR="00F81250" w:rsidRPr="00303719" w:rsidRDefault="00F81250" w:rsidP="006E1A23">
      <w:r w:rsidRPr="00303719">
        <w:t>아름다운 꽃을 느끼지 못한다</w:t>
      </w:r>
      <w:r w:rsidR="00F822D0">
        <w:t xml:space="preserve">. </w:t>
      </w:r>
    </w:p>
    <w:p w14:paraId="1186F098" w14:textId="77777777" w:rsidR="00F81250" w:rsidRPr="00303719" w:rsidRDefault="00F81250" w:rsidP="006E1A23"/>
    <w:p w14:paraId="00C8AA40" w14:textId="417E7318" w:rsidR="00F81250" w:rsidRPr="00303719" w:rsidRDefault="00F81250" w:rsidP="006E1A23">
      <w:r w:rsidRPr="00303719">
        <w:t>37 진정으로 사랑한다는</w:t>
      </w:r>
      <w:r w:rsidR="00F822D0">
        <w:t xml:space="preserve"> 것</w:t>
      </w:r>
      <w:r w:rsidRPr="00303719">
        <w:t>은 내 안에서 자유롭게</w:t>
      </w:r>
    </w:p>
    <w:p w14:paraId="2D38011D" w14:textId="52E944A6" w:rsidR="00F81250" w:rsidRPr="00303719" w:rsidRDefault="00F81250" w:rsidP="006E1A23">
      <w:r w:rsidRPr="00303719">
        <w:t>뛰어놀 수 있도록 나 자신을 넓혀나가는</w:t>
      </w:r>
      <w:r w:rsidR="00F822D0">
        <w:t xml:space="preserve"> 것</w:t>
      </w:r>
      <w:r w:rsidRPr="00303719">
        <w:t>이다</w:t>
      </w:r>
      <w:r w:rsidR="00F822D0">
        <w:t xml:space="preserve">. </w:t>
      </w:r>
    </w:p>
    <w:p w14:paraId="588F814A" w14:textId="77777777" w:rsidR="00F81250" w:rsidRPr="00303719" w:rsidRDefault="00F81250" w:rsidP="006E1A23"/>
    <w:p w14:paraId="145FCB5D" w14:textId="2149AA40" w:rsidR="00F81250" w:rsidRPr="00303719" w:rsidRDefault="00F81250" w:rsidP="006E1A23">
      <w:r w:rsidRPr="00303719">
        <w:t>38 산다는</w:t>
      </w:r>
      <w:r w:rsidR="00F822D0">
        <w:t xml:space="preserve"> 것</w:t>
      </w:r>
      <w:r w:rsidRPr="00303719">
        <w:t>은 서서히 태어나는</w:t>
      </w:r>
      <w:r w:rsidR="00F822D0">
        <w:t xml:space="preserve"> 것</w:t>
      </w:r>
      <w:r w:rsidRPr="00303719">
        <w:t>이다</w:t>
      </w:r>
      <w:r w:rsidR="00F822D0">
        <w:t xml:space="preserve">. </w:t>
      </w:r>
    </w:p>
    <w:p w14:paraId="3A0977EA" w14:textId="77777777" w:rsidR="00F81250" w:rsidRPr="00303719" w:rsidRDefault="00F81250" w:rsidP="006E1A23"/>
    <w:p w14:paraId="184A30A4" w14:textId="03B36DA9" w:rsidR="00F81250" w:rsidRPr="00303719" w:rsidRDefault="00F81250" w:rsidP="006E1A23">
      <w:r w:rsidRPr="00303719">
        <w:t>39 사막이 아름다운</w:t>
      </w:r>
      <w:r w:rsidR="00F822D0">
        <w:t xml:space="preserve"> 것</w:t>
      </w:r>
      <w:r w:rsidRPr="00303719">
        <w:t>은</w:t>
      </w:r>
    </w:p>
    <w:p w14:paraId="7138B4E1" w14:textId="1CD54A66" w:rsidR="00F81250" w:rsidRPr="00303719" w:rsidRDefault="00F81250" w:rsidP="006E1A23">
      <w:r w:rsidRPr="00303719">
        <w:t>어딘가에 샘을 숨기고 있기 때문이다</w:t>
      </w:r>
      <w:r w:rsidR="00F822D0">
        <w:t xml:space="preserve">. </w:t>
      </w:r>
    </w:p>
    <w:p w14:paraId="27800983" w14:textId="77777777" w:rsidR="00F81250" w:rsidRPr="00303719" w:rsidRDefault="00F81250" w:rsidP="006E1A23"/>
    <w:p w14:paraId="75F99E1C" w14:textId="51C88253" w:rsidR="00F81250" w:rsidRPr="00303719" w:rsidRDefault="00F81250" w:rsidP="006E1A23">
      <w:r w:rsidRPr="00303719">
        <w:t>40 사랑이란 서로 마주보는</w:t>
      </w:r>
      <w:r w:rsidR="00F822D0">
        <w:t xml:space="preserve"> 것</w:t>
      </w:r>
      <w:r w:rsidRPr="00303719">
        <w:t>이 아니라</w:t>
      </w:r>
    </w:p>
    <w:p w14:paraId="043388DE" w14:textId="7064AFB1" w:rsidR="00F81250" w:rsidRPr="00303719" w:rsidRDefault="00F81250" w:rsidP="006E1A23">
      <w:r w:rsidRPr="00303719">
        <w:t>함께 같은 방향을 바라보는</w:t>
      </w:r>
      <w:r w:rsidR="00F822D0">
        <w:t xml:space="preserve"> 것</w:t>
      </w:r>
      <w:r w:rsidRPr="00303719">
        <w:t>이다</w:t>
      </w:r>
      <w:r w:rsidR="00F822D0">
        <w:t xml:space="preserve">. </w:t>
      </w:r>
    </w:p>
    <w:p w14:paraId="48166751" w14:textId="77777777" w:rsidR="00F81250" w:rsidRPr="00303719" w:rsidRDefault="00F81250" w:rsidP="006E1A23"/>
    <w:p w14:paraId="1E8670E2" w14:textId="6C3069B0" w:rsidR="00F81250" w:rsidRPr="00303719" w:rsidRDefault="00F81250" w:rsidP="006E1A23">
      <w:r w:rsidRPr="00303719">
        <w:t>41 미래에 관한한 그대의 할 일은 예견</w:t>
      </w:r>
      <w:r w:rsidR="004F2F9A">
        <w:t>하는</w:t>
      </w:r>
      <w:r w:rsidR="00F822D0">
        <w:t xml:space="preserve"> 것</w:t>
      </w:r>
      <w:r w:rsidRPr="00303719">
        <w:t>이 아니라</w:t>
      </w:r>
    </w:p>
    <w:p w14:paraId="26A55B81" w14:textId="562A9334" w:rsidR="00F81250" w:rsidRPr="00303719" w:rsidRDefault="00F822D0" w:rsidP="006E1A23">
      <w:r>
        <w:t>그것</w:t>
      </w:r>
      <w:r w:rsidR="00F81250" w:rsidRPr="00303719">
        <w:t>을 가능케</w:t>
      </w:r>
      <w:r w:rsidR="004F2F9A">
        <w:t>하는</w:t>
      </w:r>
      <w:r>
        <w:t xml:space="preserve"> 것</w:t>
      </w:r>
      <w:r w:rsidR="00F81250" w:rsidRPr="00303719">
        <w:t>이다</w:t>
      </w:r>
      <w:r>
        <w:t xml:space="preserve">. </w:t>
      </w:r>
    </w:p>
    <w:p w14:paraId="30B42FB1" w14:textId="77777777" w:rsidR="00F81250" w:rsidRPr="00303719" w:rsidRDefault="00F81250" w:rsidP="006E1A23"/>
    <w:p w14:paraId="0B966C40" w14:textId="77777777" w:rsidR="00F81250" w:rsidRPr="00303719" w:rsidRDefault="00F81250" w:rsidP="006E1A23">
      <w:r w:rsidRPr="00303719">
        <w:t>42 겨울은 눈 앞의 풍경을 깨끗이 치워 우리에게 자기</w:t>
      </w:r>
    </w:p>
    <w:p w14:paraId="24C389A6" w14:textId="2D36E4DD" w:rsidR="00F81250" w:rsidRPr="00303719" w:rsidRDefault="00F81250" w:rsidP="006E1A23">
      <w:r w:rsidRPr="00303719">
        <w:lastRenderedPageBreak/>
        <w:t>자신과 서로를 더 분명히 볼 수 있는 기회를 준다</w:t>
      </w:r>
      <w:r w:rsidR="00F822D0">
        <w:t xml:space="preserve">. </w:t>
      </w:r>
    </w:p>
    <w:p w14:paraId="7C847A32" w14:textId="77777777" w:rsidR="00F81250" w:rsidRPr="00303719" w:rsidRDefault="00F81250" w:rsidP="006E1A23"/>
    <w:p w14:paraId="0150C8A7" w14:textId="77777777" w:rsidR="00F81250" w:rsidRPr="00303719" w:rsidRDefault="00F81250" w:rsidP="006E1A23">
      <w:r w:rsidRPr="00303719">
        <w:t>43 질문을 잊지 않으면 언젠가 그 답안에서 살고 있는</w:t>
      </w:r>
    </w:p>
    <w:p w14:paraId="132E6525" w14:textId="6EF67C53" w:rsidR="00F81250" w:rsidRPr="00303719" w:rsidRDefault="00F81250" w:rsidP="006E1A23">
      <w:r w:rsidRPr="00303719">
        <w:t>자신을 만나게 될</w:t>
      </w:r>
      <w:r w:rsidR="00F822D0">
        <w:t xml:space="preserve"> 것</w:t>
      </w:r>
      <w:r w:rsidRPr="00303719">
        <w:t>이다</w:t>
      </w:r>
      <w:r w:rsidR="00F822D0">
        <w:t xml:space="preserve">. </w:t>
      </w:r>
    </w:p>
    <w:p w14:paraId="75EAF1F0" w14:textId="77777777" w:rsidR="00F81250" w:rsidRPr="00303719" w:rsidRDefault="00F81250" w:rsidP="006E1A23"/>
    <w:p w14:paraId="5150840D" w14:textId="559011E0" w:rsidR="00F81250" w:rsidRPr="00303719" w:rsidRDefault="00F81250" w:rsidP="006E1A23">
      <w:r w:rsidRPr="00303719">
        <w:t>44 사람이 있을 곳이란 누군가의 가슴밖에 없는</w:t>
      </w:r>
      <w:r w:rsidR="00F822D0">
        <w:t xml:space="preserve"> 것</w:t>
      </w:r>
      <w:r w:rsidRPr="00303719">
        <w:t>이란다</w:t>
      </w:r>
      <w:r w:rsidR="00F822D0">
        <w:t xml:space="preserve">. </w:t>
      </w:r>
    </w:p>
    <w:p w14:paraId="18E6D2B2" w14:textId="77777777" w:rsidR="00F81250" w:rsidRPr="00303719" w:rsidRDefault="00F81250" w:rsidP="006E1A23"/>
    <w:p w14:paraId="6A2DC6AF" w14:textId="77777777" w:rsidR="00F81250" w:rsidRPr="00303719" w:rsidRDefault="00F81250" w:rsidP="006E1A23">
      <w:r w:rsidRPr="00303719">
        <w:t>45 나는 사업을 하면서 시간이 점점 흐를수록</w:t>
      </w:r>
    </w:p>
    <w:p w14:paraId="792C2779" w14:textId="77777777" w:rsidR="00F81250" w:rsidRPr="00303719" w:rsidRDefault="00F81250" w:rsidP="006E1A23">
      <w:r w:rsidRPr="00303719">
        <w:t>아이디어보다는 사람이라는 생각이 든다</w:t>
      </w:r>
    </w:p>
    <w:p w14:paraId="2DF34F7C" w14:textId="77777777" w:rsidR="00F81250" w:rsidRPr="00303719" w:rsidRDefault="00F81250" w:rsidP="006E1A23"/>
    <w:p w14:paraId="6A3D0BB4" w14:textId="5FB0BEFA" w:rsidR="00F81250" w:rsidRPr="00303719" w:rsidRDefault="00F81250" w:rsidP="006E1A23">
      <w:r w:rsidRPr="00303719">
        <w:t>46 아버지가 누구였는지는 중요하지 않다</w:t>
      </w:r>
      <w:r w:rsidR="00F822D0">
        <w:t xml:space="preserve">. </w:t>
      </w:r>
      <w:r w:rsidRPr="00303719">
        <w:t>중요한</w:t>
      </w:r>
      <w:r w:rsidR="00F822D0">
        <w:t xml:space="preserve"> 것</w:t>
      </w:r>
      <w:r w:rsidRPr="00303719">
        <w:t>은</w:t>
      </w:r>
    </w:p>
    <w:p w14:paraId="42F6F96B" w14:textId="3C138A3E" w:rsidR="00F81250" w:rsidRPr="00303719" w:rsidRDefault="00F81250" w:rsidP="006E1A23">
      <w:r w:rsidRPr="00303719">
        <w:t>내가 어떤 분으로 기억하느냐는</w:t>
      </w:r>
      <w:r w:rsidR="00F822D0">
        <w:t xml:space="preserve"> 것</w:t>
      </w:r>
      <w:r w:rsidRPr="00303719">
        <w:t>이다</w:t>
      </w:r>
      <w:r w:rsidR="00F822D0">
        <w:t xml:space="preserve">. </w:t>
      </w:r>
    </w:p>
    <w:p w14:paraId="17CB4F79" w14:textId="77777777" w:rsidR="00F81250" w:rsidRPr="00303719" w:rsidRDefault="00F81250" w:rsidP="006E1A23"/>
    <w:p w14:paraId="6DB48103" w14:textId="55778429" w:rsidR="00F81250" w:rsidRPr="00303719" w:rsidRDefault="00F81250" w:rsidP="006E1A23">
      <w:r w:rsidRPr="00303719">
        <w:t>47 지성이란</w:t>
      </w:r>
      <w:r w:rsidR="00166510" w:rsidRPr="00303719">
        <w:t xml:space="preserve">, </w:t>
      </w:r>
      <w:r w:rsidR="00F822D0">
        <w:t>그것</w:t>
      </w:r>
      <w:r w:rsidRPr="00303719">
        <w:t>을 갖지 않은 사람에게는</w:t>
      </w:r>
    </w:p>
    <w:p w14:paraId="40C648CD" w14:textId="47F6C3A2" w:rsidR="00F81250" w:rsidRPr="00303719" w:rsidRDefault="00F81250" w:rsidP="006E1A23">
      <w:r w:rsidRPr="00303719">
        <w:t>보이지 않는 법이다</w:t>
      </w:r>
      <w:r w:rsidR="00F822D0">
        <w:t xml:space="preserve">. </w:t>
      </w:r>
    </w:p>
    <w:p w14:paraId="11E3ABEE" w14:textId="77777777" w:rsidR="00F81250" w:rsidRPr="00303719" w:rsidRDefault="00F81250" w:rsidP="006E1A23"/>
    <w:p w14:paraId="66477990" w14:textId="7B38EFDB" w:rsidR="00F81250" w:rsidRPr="00303719" w:rsidRDefault="00F81250" w:rsidP="006E1A23">
      <w:r w:rsidRPr="00303719">
        <w:t>48 사람은 자신이 틀렸다는</w:t>
      </w:r>
      <w:r w:rsidR="00F822D0">
        <w:t xml:space="preserve"> 것</w:t>
      </w:r>
      <w:r w:rsidRPr="00303719">
        <w:t>을 인정하기를</w:t>
      </w:r>
    </w:p>
    <w:p w14:paraId="5F0F7AAD" w14:textId="24A463C9" w:rsidR="00F81250" w:rsidRPr="00303719" w:rsidRDefault="00F81250" w:rsidP="006E1A23">
      <w:r w:rsidRPr="00303719">
        <w:t>결코 부끄러워하지 않아야 한다</w:t>
      </w:r>
      <w:r w:rsidR="00F822D0">
        <w:t xml:space="preserve">. </w:t>
      </w:r>
    </w:p>
    <w:p w14:paraId="6FE2383B" w14:textId="1527F251" w:rsidR="00F81250" w:rsidRPr="00303719" w:rsidRDefault="00F822D0" w:rsidP="006E1A23">
      <w:r>
        <w:t>그것</w:t>
      </w:r>
      <w:r w:rsidR="00F81250" w:rsidRPr="00303719">
        <w:t>은 바꿔 말하자면 그가 어제보다</w:t>
      </w:r>
    </w:p>
    <w:p w14:paraId="5494132A" w14:textId="597D9FB2" w:rsidR="00F81250" w:rsidRPr="00303719" w:rsidRDefault="00F81250" w:rsidP="006E1A23">
      <w:r w:rsidRPr="00303719">
        <w:t>도 오늘 더 현명하다는</w:t>
      </w:r>
      <w:r w:rsidR="00F822D0">
        <w:t xml:space="preserve"> 것</w:t>
      </w:r>
      <w:r w:rsidRPr="00303719">
        <w:t>을 매후 주는</w:t>
      </w:r>
      <w:r w:rsidR="00F822D0">
        <w:t xml:space="preserve"> 것</w:t>
      </w:r>
      <w:r w:rsidRPr="00303719">
        <w:t>이기 때문이다</w:t>
      </w:r>
      <w:r w:rsidR="00F822D0">
        <w:t xml:space="preserve">. </w:t>
      </w:r>
    </w:p>
    <w:p w14:paraId="4FB0031B" w14:textId="77777777" w:rsidR="00F81250" w:rsidRPr="00303719" w:rsidRDefault="00F81250" w:rsidP="006E1A23"/>
    <w:p w14:paraId="2E73FC46" w14:textId="7CA64607" w:rsidR="00F81250" w:rsidRPr="00303719" w:rsidRDefault="00F81250" w:rsidP="006E1A23">
      <w:r w:rsidRPr="00303719">
        <w:t>49 나쁜 일 속에는 좋은 일이 들어 있다</w:t>
      </w:r>
      <w:r w:rsidR="00F822D0">
        <w:t xml:space="preserve">. </w:t>
      </w:r>
    </w:p>
    <w:p w14:paraId="32A1DEA0" w14:textId="77777777" w:rsidR="00F81250" w:rsidRPr="00303719" w:rsidRDefault="00F81250" w:rsidP="006E1A23"/>
    <w:p w14:paraId="06E667C3" w14:textId="5E554DFF" w:rsidR="00F81250" w:rsidRPr="00303719" w:rsidRDefault="00F81250" w:rsidP="006E1A23">
      <w:r w:rsidRPr="00303719">
        <w:t>50 인간이란 이상한</w:t>
      </w:r>
      <w:r w:rsidR="00F822D0">
        <w:t xml:space="preserve"> 것</w:t>
      </w:r>
      <w:r w:rsidRPr="00303719">
        <w:t>이다</w:t>
      </w:r>
      <w:r w:rsidR="00F822D0">
        <w:t xml:space="preserve">. </w:t>
      </w:r>
    </w:p>
    <w:p w14:paraId="502749D4" w14:textId="77777777" w:rsidR="00F81250" w:rsidRPr="00303719" w:rsidRDefault="00F81250" w:rsidP="006E1A23">
      <w:r w:rsidRPr="00303719">
        <w:lastRenderedPageBreak/>
        <w:t>몇 번을 만나도 덤덤한 사람이 있는가 하면</w:t>
      </w:r>
    </w:p>
    <w:p w14:paraId="0E482761" w14:textId="4889CD5A" w:rsidR="00F81250" w:rsidRPr="00303719" w:rsidRDefault="00F81250" w:rsidP="006E1A23">
      <w:r w:rsidRPr="00303719">
        <w:t>불과 몇 분 동안 만나도 평생 잊지 못</w:t>
      </w:r>
      <w:r w:rsidR="004F2F9A">
        <w:t>하는</w:t>
      </w:r>
      <w:r w:rsidRPr="00303719">
        <w:t xml:space="preserve"> 사람도 있다</w:t>
      </w:r>
      <w:r w:rsidR="00F822D0">
        <w:t xml:space="preserve">. </w:t>
      </w:r>
    </w:p>
    <w:p w14:paraId="011B7428" w14:textId="77777777" w:rsidR="00F81250" w:rsidRPr="00303719" w:rsidRDefault="00F81250" w:rsidP="006E1A23"/>
    <w:p w14:paraId="1543D3B0" w14:textId="4BBBBF0E" w:rsidR="00F81250" w:rsidRPr="00303719" w:rsidRDefault="00F81250" w:rsidP="006E1A23">
      <w:r w:rsidRPr="00303719">
        <w:t>51 편지는 입맞춤 이상으로 영혼들을 화합시켜 준다</w:t>
      </w:r>
      <w:r w:rsidR="00F822D0">
        <w:t xml:space="preserve">. </w:t>
      </w:r>
    </w:p>
    <w:p w14:paraId="661CC068" w14:textId="77777777" w:rsidR="00F81250" w:rsidRPr="00303719" w:rsidRDefault="00F81250" w:rsidP="006E1A23"/>
    <w:p w14:paraId="1DB9E70A" w14:textId="77777777" w:rsidR="00FD53BA" w:rsidRPr="00303719" w:rsidRDefault="00F81250" w:rsidP="006E1A23">
      <w:r w:rsidRPr="00303719">
        <w:t>52 어떤 일을 더 바르게</w:t>
      </w:r>
      <w:r w:rsidR="00166510" w:rsidRPr="00303719">
        <w:t xml:space="preserve">, </w:t>
      </w:r>
      <w:r w:rsidRPr="00303719">
        <w:t>더 훌륭하게 하려고 노력할 때</w:t>
      </w:r>
      <w:r w:rsidR="00166510" w:rsidRPr="00303719">
        <w:t>,</w:t>
      </w:r>
    </w:p>
    <w:p w14:paraId="56D37F77" w14:textId="3E1832B0" w:rsidR="00F81250" w:rsidRPr="00303719" w:rsidRDefault="00F81250" w:rsidP="006E1A23">
      <w:r w:rsidRPr="00303719">
        <w:t>그 노력은 창조적인 활동이 된다</w:t>
      </w:r>
      <w:r w:rsidR="00F822D0">
        <w:t xml:space="preserve">. </w:t>
      </w:r>
    </w:p>
    <w:p w14:paraId="0ACDCE2D" w14:textId="77777777" w:rsidR="00F81250" w:rsidRPr="00303719" w:rsidRDefault="00F81250" w:rsidP="006E1A23"/>
    <w:p w14:paraId="146B54F0" w14:textId="36E659AC" w:rsidR="00F81250" w:rsidRPr="00303719" w:rsidRDefault="00F81250" w:rsidP="006E1A23">
      <w:r w:rsidRPr="00303719">
        <w:t>53 명성을 얻은 예술가는 그 때문에 괴로워한다</w:t>
      </w:r>
      <w:r w:rsidR="00F822D0">
        <w:t xml:space="preserve">. </w:t>
      </w:r>
    </w:p>
    <w:p w14:paraId="74A644B0" w14:textId="44F3C884" w:rsidR="00F81250" w:rsidRPr="00303719" w:rsidRDefault="00F81250" w:rsidP="006E1A23">
      <w:r w:rsidRPr="00303719">
        <w:t>따라서 때로는 그들의 처녀작이 최고다</w:t>
      </w:r>
      <w:r w:rsidR="00F822D0">
        <w:t xml:space="preserve">. </w:t>
      </w:r>
    </w:p>
    <w:p w14:paraId="29A61B69" w14:textId="77777777" w:rsidR="00F81250" w:rsidRPr="00303719" w:rsidRDefault="00F81250" w:rsidP="006E1A23"/>
    <w:p w14:paraId="64764E34" w14:textId="2258154D" w:rsidR="00F81250" w:rsidRPr="00303719" w:rsidRDefault="00F81250" w:rsidP="006E1A23">
      <w:r w:rsidRPr="00303719">
        <w:t>54 바늘은 사람에게 옷을 입게 하나 자신은 언제나 알몸이다</w:t>
      </w:r>
      <w:r w:rsidR="00F822D0">
        <w:t xml:space="preserve">. </w:t>
      </w:r>
    </w:p>
    <w:p w14:paraId="29A31089" w14:textId="77777777" w:rsidR="00F81250" w:rsidRPr="00303719" w:rsidRDefault="00F81250" w:rsidP="006E1A23"/>
    <w:p w14:paraId="6FBE23F8" w14:textId="5DD33028" w:rsidR="00F81250" w:rsidRPr="00303719" w:rsidRDefault="00F81250" w:rsidP="006E1A23">
      <w:r w:rsidRPr="00303719">
        <w:t>55 큰 희생</w:t>
      </w:r>
      <w:r w:rsidR="004F2F9A">
        <w:t>을 하는</w:t>
      </w:r>
      <w:r w:rsidR="00F822D0">
        <w:t xml:space="preserve"> 것</w:t>
      </w:r>
      <w:r w:rsidRPr="00303719">
        <w:t>은 어렵지 않지만 작은 희생을</w:t>
      </w:r>
    </w:p>
    <w:p w14:paraId="6C76D6E1" w14:textId="2291846F" w:rsidR="00F81250" w:rsidRPr="00303719" w:rsidRDefault="00F81250" w:rsidP="006E1A23">
      <w:r w:rsidRPr="00303719">
        <w:t>줄곧 계속</w:t>
      </w:r>
      <w:r w:rsidR="004F2F9A">
        <w:t>하는</w:t>
      </w:r>
      <w:r w:rsidR="00F822D0">
        <w:t xml:space="preserve"> 것</w:t>
      </w:r>
      <w:r w:rsidRPr="00303719">
        <w:t>은 힘이 든다</w:t>
      </w:r>
      <w:r w:rsidR="00F822D0">
        <w:t xml:space="preserve">. </w:t>
      </w:r>
    </w:p>
    <w:p w14:paraId="261E6442" w14:textId="77777777" w:rsidR="00F81250" w:rsidRPr="00303719" w:rsidRDefault="00F81250" w:rsidP="006E1A23"/>
    <w:p w14:paraId="76F90ED1" w14:textId="77777777" w:rsidR="00F81250" w:rsidRPr="00303719" w:rsidRDefault="00F81250" w:rsidP="006E1A23">
      <w:r w:rsidRPr="00303719">
        <w:t>56 의견이 분분한 문제에서 누구의 편을 들지 않고도</w:t>
      </w:r>
    </w:p>
    <w:p w14:paraId="7AA8E5B4" w14:textId="1ADF36DB" w:rsidR="00FD53BA" w:rsidRPr="00303719" w:rsidRDefault="00F81250" w:rsidP="006E1A23">
      <w:r w:rsidRPr="00303719">
        <w:t>이치에 닿게 얘기</w:t>
      </w:r>
      <w:r w:rsidR="00F822D0">
        <w:t xml:space="preserve">할 수 </w:t>
      </w:r>
      <w:r w:rsidRPr="00303719">
        <w:t>있는 재주를 가진 사람</w:t>
      </w:r>
      <w:r w:rsidR="00166510" w:rsidRPr="00303719">
        <w:t>,</w:t>
      </w:r>
    </w:p>
    <w:p w14:paraId="46794B7F" w14:textId="60593199" w:rsidR="00F81250" w:rsidRPr="00303719" w:rsidRDefault="00F81250" w:rsidP="006E1A23">
      <w:r w:rsidRPr="00303719">
        <w:t>름하여 휴머니스트라고 한다</w:t>
      </w:r>
      <w:r w:rsidR="00F822D0">
        <w:t xml:space="preserve">. </w:t>
      </w:r>
    </w:p>
    <w:p w14:paraId="36521450" w14:textId="77777777" w:rsidR="00F81250" w:rsidRPr="00303719" w:rsidRDefault="00F81250" w:rsidP="006E1A23"/>
    <w:p w14:paraId="05E21E5A" w14:textId="4E58C90D" w:rsidR="00F81250" w:rsidRPr="00303719" w:rsidRDefault="00F81250" w:rsidP="006E1A23">
      <w:r w:rsidRPr="00303719">
        <w:t xml:space="preserve">57 어떤 벽을 없애려 하기 전에 먼저 </w:t>
      </w:r>
      <w:r w:rsidR="00F822D0">
        <w:t>그것</w:t>
      </w:r>
      <w:r w:rsidRPr="00303719">
        <w:t>이 왜 거기</w:t>
      </w:r>
    </w:p>
    <w:p w14:paraId="4EB31BA4" w14:textId="552B4149" w:rsidR="00F81250" w:rsidRPr="00303719" w:rsidRDefault="00F81250" w:rsidP="006E1A23">
      <w:r w:rsidRPr="00303719">
        <w:t>있었는지를 이해해야 한다</w:t>
      </w:r>
      <w:r w:rsidR="00F822D0">
        <w:t xml:space="preserve">. </w:t>
      </w:r>
    </w:p>
    <w:p w14:paraId="48383E37" w14:textId="77777777" w:rsidR="00F81250" w:rsidRPr="00303719" w:rsidRDefault="00F81250" w:rsidP="006E1A23"/>
    <w:p w14:paraId="30B7A371" w14:textId="77777777" w:rsidR="00F81250" w:rsidRPr="00303719" w:rsidRDefault="00F81250" w:rsidP="006E1A23">
      <w:r w:rsidRPr="00303719">
        <w:t>58 뭔가를 배울 수 있는 실수들은 가능하면</w:t>
      </w:r>
    </w:p>
    <w:p w14:paraId="1005E944" w14:textId="47914763" w:rsidR="00F81250" w:rsidRPr="00303719" w:rsidRDefault="00F81250" w:rsidP="006E1A23">
      <w:r w:rsidRPr="00303719">
        <w:lastRenderedPageBreak/>
        <w:t>일찍 저질러 보는</w:t>
      </w:r>
      <w:r w:rsidR="00F822D0">
        <w:t xml:space="preserve"> 것</w:t>
      </w:r>
      <w:r w:rsidRPr="00303719">
        <w:t>이 이득이다</w:t>
      </w:r>
      <w:r w:rsidR="00F822D0">
        <w:t xml:space="preserve">. </w:t>
      </w:r>
    </w:p>
    <w:p w14:paraId="4DD2868E" w14:textId="77777777" w:rsidR="00F81250" w:rsidRPr="00303719" w:rsidRDefault="00F81250" w:rsidP="006E1A23"/>
    <w:p w14:paraId="2080DFE9" w14:textId="77777777" w:rsidR="00F81250" w:rsidRPr="00303719" w:rsidRDefault="00F81250" w:rsidP="006E1A23">
      <w:r w:rsidRPr="00303719">
        <w:t>59 지금 당장 침몰할 위기에 놓인 선박일지라도</w:t>
      </w:r>
    </w:p>
    <w:p w14:paraId="0B1ABDD2" w14:textId="77777777" w:rsidR="00F81250" w:rsidRPr="00303719" w:rsidRDefault="00F81250" w:rsidP="006E1A23">
      <w:r w:rsidRPr="00303719">
        <w:rPr>
          <w:rFonts w:hint="eastAsia"/>
        </w:rPr>
        <w:t>날개를</w:t>
      </w:r>
      <w:r w:rsidRPr="00303719">
        <w:t xml:space="preserve"> 다친 바닷새가 그 배의 돛대에 앉아 있다면</w:t>
      </w:r>
    </w:p>
    <w:p w14:paraId="1BF0E267" w14:textId="7C0BFE5E" w:rsidR="00F81250" w:rsidRPr="00303719" w:rsidRDefault="00F81250" w:rsidP="006E1A23">
      <w:r w:rsidRPr="00303719">
        <w:t>선장은 그 배를 절대 포기해서는 안 된다</w:t>
      </w:r>
      <w:r w:rsidR="00F822D0">
        <w:t xml:space="preserve">. </w:t>
      </w:r>
    </w:p>
    <w:p w14:paraId="032A5D57" w14:textId="77777777" w:rsidR="00F81250" w:rsidRPr="00303719" w:rsidRDefault="00F81250" w:rsidP="006E1A23"/>
    <w:p w14:paraId="0B4B96DE" w14:textId="38909830" w:rsidR="00F81250" w:rsidRPr="00303719" w:rsidRDefault="00F81250" w:rsidP="006E1A23">
      <w:r w:rsidRPr="00303719">
        <w:t>60 인생은 성냥갑과 비슷하다</w:t>
      </w:r>
      <w:r w:rsidR="00F822D0">
        <w:t xml:space="preserve">. </w:t>
      </w:r>
    </w:p>
    <w:p w14:paraId="6DE78855" w14:textId="77777777" w:rsidR="00F81250" w:rsidRPr="00303719" w:rsidRDefault="00F81250" w:rsidP="006E1A23">
      <w:r w:rsidRPr="00303719">
        <w:t>너무 조심스럽게 다룰 필요는 없지만</w:t>
      </w:r>
    </w:p>
    <w:p w14:paraId="666612DD" w14:textId="7C0E947B" w:rsidR="00F81250" w:rsidRPr="00303719" w:rsidRDefault="00F81250" w:rsidP="006E1A23">
      <w:r w:rsidRPr="00303719">
        <w:t>그렇다고 아무렇게나 다루다가는 화상을 입고 만다</w:t>
      </w:r>
      <w:r w:rsidR="00F822D0">
        <w:t xml:space="preserve">. </w:t>
      </w:r>
    </w:p>
    <w:p w14:paraId="74EE8BDD" w14:textId="77777777" w:rsidR="00F81250" w:rsidRPr="00303719" w:rsidRDefault="00F81250" w:rsidP="006E1A23"/>
    <w:p w14:paraId="3FBC7874" w14:textId="77777777" w:rsidR="00FD53BA" w:rsidRPr="00303719" w:rsidRDefault="00F81250" w:rsidP="006E1A23">
      <w:r w:rsidRPr="00303719">
        <w:t>61 누구의 인생에도 끼어드는 위험</w:t>
      </w:r>
      <w:r w:rsidR="00166510" w:rsidRPr="00303719">
        <w:t>,</w:t>
      </w:r>
    </w:p>
    <w:p w14:paraId="70CC1DC8" w14:textId="349E977E" w:rsidR="00F81250" w:rsidRPr="00303719" w:rsidRDefault="00F81250" w:rsidP="006E1A23">
      <w:r w:rsidRPr="00303719">
        <w:t>그러나 항상 무릅쓸가치가 있는</w:t>
      </w:r>
      <w:r w:rsidR="00F822D0">
        <w:t xml:space="preserve"> 것</w:t>
      </w:r>
      <w:r w:rsidR="00166510" w:rsidRPr="00303719">
        <w:t xml:space="preserve">, </w:t>
      </w:r>
      <w:r w:rsidRPr="00303719">
        <w:t>사랑</w:t>
      </w:r>
      <w:r w:rsidR="00F822D0">
        <w:t xml:space="preserve">. </w:t>
      </w:r>
    </w:p>
    <w:p w14:paraId="619F80A8" w14:textId="77777777" w:rsidR="00F81250" w:rsidRPr="00303719" w:rsidRDefault="00F81250" w:rsidP="006E1A23"/>
    <w:p w14:paraId="3F17A8BD" w14:textId="3795976D" w:rsidR="00F81250" w:rsidRPr="00303719" w:rsidRDefault="00F81250" w:rsidP="006E1A23">
      <w:r w:rsidRPr="00303719">
        <w:t>62 사람은 지쳤을 때 더 멀리 간다</w:t>
      </w:r>
      <w:r w:rsidR="00F822D0">
        <w:t xml:space="preserve">. </w:t>
      </w:r>
    </w:p>
    <w:p w14:paraId="09B1303B" w14:textId="77777777" w:rsidR="00F81250" w:rsidRPr="00303719" w:rsidRDefault="00F81250" w:rsidP="006E1A23"/>
    <w:p w14:paraId="6D940B8A" w14:textId="0894915F" w:rsidR="00F81250" w:rsidRPr="00303719" w:rsidRDefault="00F81250" w:rsidP="006E1A23">
      <w:r w:rsidRPr="00303719">
        <w:t>63 가장 귀한 향수는 가장 작은 병에 담겨 있다</w:t>
      </w:r>
      <w:r w:rsidR="00F822D0">
        <w:t xml:space="preserve">. </w:t>
      </w:r>
    </w:p>
    <w:p w14:paraId="638BB19B" w14:textId="77777777" w:rsidR="00F81250" w:rsidRPr="00303719" w:rsidRDefault="00F81250" w:rsidP="006E1A23"/>
    <w:p w14:paraId="0129668C" w14:textId="0D569C87" w:rsidR="00F81250" w:rsidRPr="00303719" w:rsidRDefault="00F81250" w:rsidP="006E1A23">
      <w:r w:rsidRPr="00303719">
        <w:t>64 예수의 삶을 따라 사는 법은 어렵지 않다</w:t>
      </w:r>
      <w:r w:rsidR="00F822D0">
        <w:t xml:space="preserve">. </w:t>
      </w:r>
    </w:p>
    <w:p w14:paraId="2790CC3B" w14:textId="77777777" w:rsidR="00FD53BA" w:rsidRPr="00303719" w:rsidRDefault="00F81250" w:rsidP="006E1A23">
      <w:r w:rsidRPr="00303719">
        <w:t>점심시간 우두커니 혼자 있는 친구에게 다가가기</w:t>
      </w:r>
      <w:r w:rsidR="00166510" w:rsidRPr="00303719">
        <w:t>,</w:t>
      </w:r>
    </w:p>
    <w:p w14:paraId="0932A9D8" w14:textId="3C65C705" w:rsidR="00F81250" w:rsidRPr="00303719" w:rsidRDefault="00F81250" w:rsidP="006E1A23">
      <w:r w:rsidRPr="00303719">
        <w:t>의기소침한 친구와 함께 걸으며</w:t>
      </w:r>
    </w:p>
    <w:p w14:paraId="77AA6B71" w14:textId="5EDB26FF" w:rsidR="00F81250" w:rsidRPr="00303719" w:rsidRDefault="00F81250" w:rsidP="006E1A23">
      <w:r w:rsidRPr="00303719">
        <w:t>무엇을 도와줄지 생각</w:t>
      </w:r>
      <w:r w:rsidR="004F2F9A">
        <w:t>하는</w:t>
      </w:r>
      <w:r w:rsidR="00F822D0">
        <w:t xml:space="preserve"> 것</w:t>
      </w:r>
      <w:r w:rsidRPr="00303719">
        <w:t>이다</w:t>
      </w:r>
      <w:r w:rsidR="00F822D0">
        <w:t xml:space="preserve">. </w:t>
      </w:r>
    </w:p>
    <w:p w14:paraId="5FE8B770" w14:textId="77777777" w:rsidR="00F81250" w:rsidRPr="00303719" w:rsidRDefault="00F81250" w:rsidP="006E1A23"/>
    <w:p w14:paraId="7DD21CC6" w14:textId="0FC04E4D" w:rsidR="00F81250" w:rsidRPr="00303719" w:rsidRDefault="00F81250" w:rsidP="006E1A23">
      <w:r w:rsidRPr="00303719">
        <w:t>65 미래는 많은 이름들을 갖고 있다</w:t>
      </w:r>
      <w:r w:rsidR="00F822D0">
        <w:t xml:space="preserve">. </w:t>
      </w:r>
    </w:p>
    <w:p w14:paraId="5315446C" w14:textId="6ED02FC3" w:rsidR="00FD53BA" w:rsidRPr="00303719" w:rsidRDefault="00F81250" w:rsidP="006E1A23">
      <w:r w:rsidRPr="00303719">
        <w:t>약한 자에게는 도달</w:t>
      </w:r>
      <w:r w:rsidR="00F822D0">
        <w:t xml:space="preserve">할 수 </w:t>
      </w:r>
      <w:r w:rsidRPr="00303719">
        <w:t>없는</w:t>
      </w:r>
      <w:r w:rsidR="00F822D0">
        <w:t xml:space="preserve"> 것</w:t>
      </w:r>
      <w:r w:rsidRPr="00303719">
        <w:t>이고</w:t>
      </w:r>
      <w:r w:rsidR="00166510" w:rsidRPr="00303719">
        <w:t>,</w:t>
      </w:r>
    </w:p>
    <w:p w14:paraId="71CF316E" w14:textId="316F9161" w:rsidR="00FD53BA" w:rsidRPr="00303719" w:rsidRDefault="00F81250" w:rsidP="006E1A23">
      <w:r w:rsidRPr="00303719">
        <w:rPr>
          <w:rFonts w:hint="eastAsia"/>
        </w:rPr>
        <w:lastRenderedPageBreak/>
        <w:t>두려워</w:t>
      </w:r>
      <w:r w:rsidR="004F2F9A">
        <w:rPr>
          <w:rFonts w:hint="eastAsia"/>
        </w:rPr>
        <w:t>하는</w:t>
      </w:r>
      <w:r w:rsidRPr="00303719">
        <w:t xml:space="preserve"> 자에게는 알려지지 않는</w:t>
      </w:r>
      <w:r w:rsidR="00F822D0">
        <w:t xml:space="preserve"> 것</w:t>
      </w:r>
      <w:r w:rsidRPr="00303719">
        <w:t>이며</w:t>
      </w:r>
      <w:r w:rsidR="00166510" w:rsidRPr="00303719">
        <w:t>,</w:t>
      </w:r>
    </w:p>
    <w:p w14:paraId="7BA32535" w14:textId="192B0ACF" w:rsidR="00F81250" w:rsidRPr="00303719" w:rsidRDefault="00F81250" w:rsidP="006E1A23">
      <w:r w:rsidRPr="00303719">
        <w:rPr>
          <w:rFonts w:hint="eastAsia"/>
        </w:rPr>
        <w:t>용감한자에게는</w:t>
      </w:r>
      <w:r w:rsidRPr="00303719">
        <w:t xml:space="preserve"> 기회이다</w:t>
      </w:r>
      <w:r w:rsidR="00F822D0">
        <w:t xml:space="preserve">. </w:t>
      </w:r>
    </w:p>
    <w:p w14:paraId="3CD75CBA" w14:textId="77777777" w:rsidR="00F81250" w:rsidRPr="00303719" w:rsidRDefault="00F81250" w:rsidP="006E1A23"/>
    <w:p w14:paraId="2D0D0E2F" w14:textId="11177BFD" w:rsidR="00F81250" w:rsidRPr="00303719" w:rsidRDefault="00F81250" w:rsidP="006E1A23">
      <w:r w:rsidRPr="00303719">
        <w:t>66 모스크바로 가는 길 위에서 나폴레옹을 패배시킨</w:t>
      </w:r>
      <w:r w:rsidR="00F822D0">
        <w:t xml:space="preserve"> 것</w:t>
      </w:r>
      <w:r w:rsidRPr="00303719">
        <w:t>은</w:t>
      </w:r>
    </w:p>
    <w:p w14:paraId="68E5E6E8" w14:textId="78CFD622" w:rsidR="00F81250" w:rsidRPr="00303719" w:rsidRDefault="00F81250" w:rsidP="006E1A23">
      <w:r w:rsidRPr="00303719">
        <w:t>대포가 아니라 작은 눈송이의 힘이다</w:t>
      </w:r>
      <w:r w:rsidR="00F822D0">
        <w:t xml:space="preserve">. </w:t>
      </w:r>
    </w:p>
    <w:p w14:paraId="56D83735" w14:textId="77777777" w:rsidR="00F81250" w:rsidRPr="00303719" w:rsidRDefault="00F81250" w:rsidP="006E1A23"/>
    <w:p w14:paraId="3FCADFCB" w14:textId="77777777" w:rsidR="00F81250" w:rsidRPr="00303719" w:rsidRDefault="00F81250" w:rsidP="006E1A23">
      <w:r w:rsidRPr="00303719">
        <w:t>67 과거를 연연하지 말고 현재에 충실하며</w:t>
      </w:r>
    </w:p>
    <w:p w14:paraId="64F84C08" w14:textId="16DF126C" w:rsidR="00F81250" w:rsidRPr="00303719" w:rsidRDefault="00F81250" w:rsidP="006E1A23">
      <w:r w:rsidRPr="00303719">
        <w:t>미래를 대비하자</w:t>
      </w:r>
      <w:r w:rsidR="00F822D0">
        <w:t xml:space="preserve">. </w:t>
      </w:r>
    </w:p>
    <w:p w14:paraId="2489AE38" w14:textId="77777777" w:rsidR="00F81250" w:rsidRPr="00303719" w:rsidRDefault="00F81250" w:rsidP="006E1A23"/>
    <w:p w14:paraId="50ED4F9E" w14:textId="5222ADF8" w:rsidR="00F81250" w:rsidRPr="00303719" w:rsidRDefault="00F81250" w:rsidP="006E1A23">
      <w:r w:rsidRPr="00303719">
        <w:t>68 너의 불이 꺼졌을 때 나의 폭풍이 시작된다</w:t>
      </w:r>
      <w:r w:rsidR="00F822D0">
        <w:t xml:space="preserve">. </w:t>
      </w:r>
    </w:p>
    <w:p w14:paraId="3B143FDC" w14:textId="77777777" w:rsidR="00F81250" w:rsidRPr="00303719" w:rsidRDefault="00F81250" w:rsidP="006E1A23"/>
    <w:p w14:paraId="34EF3A52" w14:textId="49636847" w:rsidR="00FD53BA" w:rsidRPr="00303719" w:rsidRDefault="00F81250" w:rsidP="006E1A23">
      <w:r w:rsidRPr="00303719">
        <w:t xml:space="preserve">69 다친 손으로 일 </w:t>
      </w:r>
      <w:r w:rsidR="00F822D0">
        <w:t xml:space="preserve">할 </w:t>
      </w:r>
      <w:proofErr w:type="gramStart"/>
      <w:r w:rsidR="00F822D0">
        <w:t xml:space="preserve">수 </w:t>
      </w:r>
      <w:r w:rsidRPr="00303719">
        <w:t>는</w:t>
      </w:r>
      <w:proofErr w:type="gramEnd"/>
      <w:r w:rsidRPr="00303719">
        <w:t xml:space="preserve"> 있지만</w:t>
      </w:r>
      <w:r w:rsidR="00166510" w:rsidRPr="00303719">
        <w:t>,</w:t>
      </w:r>
    </w:p>
    <w:p w14:paraId="1AD95592" w14:textId="13A3A448" w:rsidR="00F81250" w:rsidRPr="00303719" w:rsidRDefault="00F81250" w:rsidP="006E1A23">
      <w:r w:rsidRPr="00303719">
        <w:t xml:space="preserve">다친 마음으론 </w:t>
      </w:r>
      <w:r w:rsidR="00F822D0">
        <w:t>아무것도</w:t>
      </w:r>
      <w:r w:rsidRPr="00303719">
        <w:t xml:space="preserve"> </w:t>
      </w:r>
      <w:r w:rsidR="00F822D0">
        <w:t xml:space="preserve">할 수 </w:t>
      </w:r>
      <w:r w:rsidRPr="00303719">
        <w:t>없다</w:t>
      </w:r>
      <w:r w:rsidR="00F822D0">
        <w:t xml:space="preserve">. </w:t>
      </w:r>
    </w:p>
    <w:p w14:paraId="1EB48600" w14:textId="77777777" w:rsidR="00F81250" w:rsidRPr="00303719" w:rsidRDefault="00F81250" w:rsidP="006E1A23"/>
    <w:p w14:paraId="0E857E2D" w14:textId="09AE044A" w:rsidR="00F81250" w:rsidRPr="00303719" w:rsidRDefault="00F81250" w:rsidP="006E1A23">
      <w:r w:rsidRPr="00303719">
        <w:t>70 사람이 운을 찾는 게 아니라</w:t>
      </w:r>
      <w:r w:rsidR="00166510" w:rsidRPr="00303719">
        <w:t xml:space="preserve">, </w:t>
      </w:r>
      <w:r w:rsidRPr="00303719">
        <w:t>운이 사람을 찾는다</w:t>
      </w:r>
      <w:r w:rsidR="00F822D0">
        <w:t xml:space="preserve">. </w:t>
      </w:r>
    </w:p>
    <w:p w14:paraId="32464576" w14:textId="77777777" w:rsidR="00F81250" w:rsidRPr="00303719" w:rsidRDefault="00F81250" w:rsidP="006E1A23"/>
    <w:p w14:paraId="4CE393C9" w14:textId="0B80A7E1" w:rsidR="00F81250" w:rsidRPr="00303719" w:rsidRDefault="00F81250" w:rsidP="006E1A23">
      <w:r w:rsidRPr="00303719">
        <w:t>71 친구의 눈이 좋은 거울이다</w:t>
      </w:r>
      <w:r w:rsidR="00F822D0">
        <w:t xml:space="preserve">. </w:t>
      </w:r>
    </w:p>
    <w:p w14:paraId="51A970A4" w14:textId="7B614ACE" w:rsidR="00F81250" w:rsidRPr="00303719" w:rsidRDefault="00F81250" w:rsidP="006E1A23">
      <w:r w:rsidRPr="00303719">
        <w:t>친구의 눈에 비친모습이 참 모습이다</w:t>
      </w:r>
      <w:r w:rsidR="00F822D0">
        <w:t xml:space="preserve">. </w:t>
      </w:r>
    </w:p>
    <w:p w14:paraId="6C532F9F" w14:textId="77777777" w:rsidR="00F81250" w:rsidRPr="00303719" w:rsidRDefault="00F81250" w:rsidP="006E1A23"/>
    <w:p w14:paraId="4E56E41E" w14:textId="63F58735" w:rsidR="00F81250" w:rsidRPr="00303719" w:rsidRDefault="00F81250" w:rsidP="006E1A23">
      <w:r w:rsidRPr="00303719">
        <w:t>72 항상 아름다운</w:t>
      </w:r>
      <w:r w:rsidR="00F822D0">
        <w:t xml:space="preserve"> 것</w:t>
      </w:r>
      <w:r w:rsidRPr="00303719">
        <w:t>을 눈 앞에 두어라</w:t>
      </w:r>
      <w:r w:rsidR="00F822D0">
        <w:t xml:space="preserve">. </w:t>
      </w:r>
    </w:p>
    <w:p w14:paraId="767A2863" w14:textId="77777777" w:rsidR="00F81250" w:rsidRPr="00303719" w:rsidRDefault="00F81250" w:rsidP="006E1A23"/>
    <w:p w14:paraId="476C67D5" w14:textId="05C413C2" w:rsidR="00F81250" w:rsidRPr="00303719" w:rsidRDefault="00F81250" w:rsidP="006E1A23">
      <w:r w:rsidRPr="00303719">
        <w:t>73 미소를 많이 보내라</w:t>
      </w:r>
      <w:r w:rsidR="00F822D0">
        <w:t xml:space="preserve">. </w:t>
      </w:r>
    </w:p>
    <w:p w14:paraId="24D8389D" w14:textId="241FAC99" w:rsidR="00F81250" w:rsidRPr="00303719" w:rsidRDefault="00F81250" w:rsidP="006E1A23">
      <w:r w:rsidRPr="00303719">
        <w:t>값은 나가지 않지만 잴 수 없을 정도의 값어치가 있다</w:t>
      </w:r>
      <w:r w:rsidR="00F822D0">
        <w:t xml:space="preserve">. </w:t>
      </w:r>
    </w:p>
    <w:p w14:paraId="16009789" w14:textId="77777777" w:rsidR="00F81250" w:rsidRPr="00303719" w:rsidRDefault="00F81250" w:rsidP="006E1A23"/>
    <w:p w14:paraId="2FC21499" w14:textId="55502825" w:rsidR="00F81250" w:rsidRPr="00303719" w:rsidRDefault="00F81250" w:rsidP="006E1A23">
      <w:r w:rsidRPr="00303719">
        <w:lastRenderedPageBreak/>
        <w:t>74 듣는 법을 배워라</w:t>
      </w:r>
      <w:r w:rsidR="00F822D0">
        <w:t xml:space="preserve">. </w:t>
      </w:r>
    </w:p>
    <w:p w14:paraId="439D0367" w14:textId="2D91F0F3" w:rsidR="00F81250" w:rsidRPr="00303719" w:rsidRDefault="00F81250" w:rsidP="006E1A23">
      <w:r w:rsidRPr="00303719">
        <w:t>기회는 가끔 아주 조용히 문을 노크한다</w:t>
      </w:r>
      <w:r w:rsidR="00F822D0">
        <w:t xml:space="preserve">. </w:t>
      </w:r>
    </w:p>
    <w:p w14:paraId="79986DBE" w14:textId="77777777" w:rsidR="00F81250" w:rsidRPr="00303719" w:rsidRDefault="00F81250" w:rsidP="006E1A23"/>
    <w:p w14:paraId="67B6FE5E" w14:textId="3EEEFBBA" w:rsidR="00F81250" w:rsidRPr="00303719" w:rsidRDefault="00F81250" w:rsidP="006E1A23">
      <w:r w:rsidRPr="00303719">
        <w:t>75 친구에게 속는</w:t>
      </w:r>
      <w:r w:rsidR="00F822D0">
        <w:t xml:space="preserve"> 것</w:t>
      </w:r>
      <w:r w:rsidRPr="00303719">
        <w:t>보다</w:t>
      </w:r>
    </w:p>
    <w:p w14:paraId="72494F29" w14:textId="607B8416" w:rsidR="00F81250" w:rsidRPr="00303719" w:rsidRDefault="00F81250" w:rsidP="006E1A23">
      <w:r w:rsidRPr="00303719">
        <w:t>그를 못 믿는</w:t>
      </w:r>
      <w:r w:rsidR="00F822D0">
        <w:t xml:space="preserve"> 것</w:t>
      </w:r>
      <w:r w:rsidRPr="00303719">
        <w:t>이 더 수치스럽다</w:t>
      </w:r>
      <w:r w:rsidR="00F822D0">
        <w:t xml:space="preserve">. </w:t>
      </w:r>
    </w:p>
    <w:p w14:paraId="016ED122" w14:textId="77777777" w:rsidR="00F81250" w:rsidRPr="00303719" w:rsidRDefault="00F81250" w:rsidP="006E1A23"/>
    <w:p w14:paraId="1359B4EF" w14:textId="480457DB" w:rsidR="00F81250" w:rsidRPr="00303719" w:rsidRDefault="00F81250" w:rsidP="006E1A23">
      <w:r w:rsidRPr="00303719">
        <w:t>76 간결한 격언 속에 흔히 많은 지혜가 깃들어 있다</w:t>
      </w:r>
      <w:r w:rsidR="00F822D0">
        <w:t xml:space="preserve">. </w:t>
      </w:r>
    </w:p>
    <w:p w14:paraId="737EF569" w14:textId="77777777" w:rsidR="00F81250" w:rsidRPr="00303719" w:rsidRDefault="00F81250" w:rsidP="006E1A23"/>
    <w:p w14:paraId="6899B883" w14:textId="77777777" w:rsidR="00F81250" w:rsidRPr="00303719" w:rsidRDefault="00F81250" w:rsidP="006E1A23">
      <w:r w:rsidRPr="00303719">
        <w:t>77 옆 사람이 다쳤다고 해서</w:t>
      </w:r>
    </w:p>
    <w:p w14:paraId="6C486975" w14:textId="68B32001" w:rsidR="00F81250" w:rsidRPr="00303719" w:rsidRDefault="00F81250" w:rsidP="006E1A23">
      <w:r w:rsidRPr="00303719">
        <w:t>자신마저 절룩거릴 사람은 없다</w:t>
      </w:r>
      <w:r w:rsidR="00F822D0">
        <w:t xml:space="preserve">. </w:t>
      </w:r>
    </w:p>
    <w:p w14:paraId="31028E9D" w14:textId="77777777" w:rsidR="00F81250" w:rsidRPr="00303719" w:rsidRDefault="00F81250" w:rsidP="006E1A23"/>
    <w:p w14:paraId="1E78FD32" w14:textId="394ABB54" w:rsidR="00FD53BA" w:rsidRPr="00303719" w:rsidRDefault="00F81250" w:rsidP="006E1A23">
      <w:r w:rsidRPr="00303719">
        <w:t xml:space="preserve">78 </w:t>
      </w:r>
      <w:proofErr w:type="gramStart"/>
      <w:r w:rsidRPr="00303719">
        <w:t>귀담아 듣는</w:t>
      </w:r>
      <w:proofErr w:type="gramEnd"/>
      <w:r w:rsidR="00F822D0">
        <w:t xml:space="preserve"> 것</w:t>
      </w:r>
      <w:r w:rsidRPr="00303719">
        <w:t>은 지혜를 가져다주고</w:t>
      </w:r>
      <w:r w:rsidR="00166510" w:rsidRPr="00303719">
        <w:t>,</w:t>
      </w:r>
    </w:p>
    <w:p w14:paraId="2A12E85D" w14:textId="31EEE718" w:rsidR="00F81250" w:rsidRPr="00303719" w:rsidRDefault="00F81250" w:rsidP="006E1A23">
      <w:r w:rsidRPr="00303719">
        <w:t>지껄이는</w:t>
      </w:r>
      <w:r w:rsidR="00F822D0">
        <w:t xml:space="preserve"> 것</w:t>
      </w:r>
      <w:r w:rsidRPr="00303719">
        <w:t>은 후회를 가져다준다</w:t>
      </w:r>
      <w:r w:rsidR="00F822D0">
        <w:t xml:space="preserve">. </w:t>
      </w:r>
    </w:p>
    <w:p w14:paraId="326903FD" w14:textId="77777777" w:rsidR="00F81250" w:rsidRPr="00303719" w:rsidRDefault="00F81250" w:rsidP="006E1A23"/>
    <w:p w14:paraId="01CAD057" w14:textId="77777777" w:rsidR="00F81250" w:rsidRPr="00303719" w:rsidRDefault="00F81250" w:rsidP="006E1A23">
      <w:r w:rsidRPr="00303719">
        <w:t>79 남자가 가지고 있는 최고의 재산</w:t>
      </w:r>
    </w:p>
    <w:p w14:paraId="5CA73B66" w14:textId="500BFE46" w:rsidR="00F81250" w:rsidRPr="00303719" w:rsidRDefault="00F81250" w:rsidP="006E1A23">
      <w:r w:rsidRPr="00303719">
        <w:t>또는 최악의 재산은 바로 그의 아내이다</w:t>
      </w:r>
      <w:r w:rsidR="00F822D0">
        <w:t xml:space="preserve">. </w:t>
      </w:r>
    </w:p>
    <w:p w14:paraId="169E8ED4" w14:textId="77777777" w:rsidR="00F81250" w:rsidRPr="00303719" w:rsidRDefault="00F81250" w:rsidP="006E1A23"/>
    <w:p w14:paraId="72F63DD8" w14:textId="21B0D79E" w:rsidR="00FD53BA" w:rsidRPr="00303719" w:rsidRDefault="00F81250" w:rsidP="006E1A23">
      <w:r w:rsidRPr="00303719">
        <w:t>80 현명하라</w:t>
      </w:r>
      <w:r w:rsidR="00F822D0">
        <w:t xml:space="preserve">. </w:t>
      </w:r>
      <w:r w:rsidRPr="00303719">
        <w:t>너무 높게 솟아올라서 떨어지기보다는</w:t>
      </w:r>
      <w:r w:rsidR="00166510" w:rsidRPr="00303719">
        <w:t>,</w:t>
      </w:r>
    </w:p>
    <w:p w14:paraId="5711AD74" w14:textId="4AE27EE8" w:rsidR="00F81250" w:rsidRPr="00303719" w:rsidRDefault="00F81250" w:rsidP="006E1A23">
      <w:r w:rsidRPr="00303719">
        <w:t>솟아나기 위하여 굽히고 있으라</w:t>
      </w:r>
      <w:r w:rsidR="00F822D0">
        <w:t xml:space="preserve">. </w:t>
      </w:r>
    </w:p>
    <w:p w14:paraId="5C382131" w14:textId="77777777" w:rsidR="00F81250" w:rsidRPr="00303719" w:rsidRDefault="00F81250" w:rsidP="006E1A23"/>
    <w:p w14:paraId="705E3DC6" w14:textId="617D4AE5" w:rsidR="00F81250" w:rsidRPr="00303719" w:rsidRDefault="00F81250" w:rsidP="006E1A23">
      <w:r w:rsidRPr="00303719">
        <w:t>81 고난은 사람의 참된 값어치를 시험</w:t>
      </w:r>
      <w:r w:rsidR="004F2F9A">
        <w:t>하는</w:t>
      </w:r>
      <w:r w:rsidRPr="00303719">
        <w:t xml:space="preserve"> 시금석이다</w:t>
      </w:r>
      <w:r w:rsidR="00F822D0">
        <w:t xml:space="preserve">. </w:t>
      </w:r>
    </w:p>
    <w:p w14:paraId="6A74C120" w14:textId="77777777" w:rsidR="00F81250" w:rsidRPr="00303719" w:rsidRDefault="00F81250" w:rsidP="006E1A23"/>
    <w:p w14:paraId="1C21CD8E" w14:textId="7481D188" w:rsidR="00F81250" w:rsidRPr="00303719" w:rsidRDefault="00F81250" w:rsidP="006E1A23">
      <w:r w:rsidRPr="00303719">
        <w:t>82 시작이 좋으면 반이 끝난</w:t>
      </w:r>
      <w:r w:rsidR="00F822D0">
        <w:t xml:space="preserve"> 것</w:t>
      </w:r>
      <w:r w:rsidRPr="00303719">
        <w:t>과 다름없다</w:t>
      </w:r>
      <w:r w:rsidR="00F822D0">
        <w:t xml:space="preserve">. </w:t>
      </w:r>
    </w:p>
    <w:p w14:paraId="57D78DC3" w14:textId="77777777" w:rsidR="00F81250" w:rsidRPr="00303719" w:rsidRDefault="00F81250" w:rsidP="006E1A23"/>
    <w:p w14:paraId="03664F21" w14:textId="27862F38" w:rsidR="00F81250" w:rsidRPr="00303719" w:rsidRDefault="00F81250" w:rsidP="006E1A23">
      <w:r w:rsidRPr="00303719">
        <w:lastRenderedPageBreak/>
        <w:t>83 오늘은 오직 한 번만 오고 다시는 돌아오지 않는다</w:t>
      </w:r>
      <w:r w:rsidR="00F822D0">
        <w:t xml:space="preserve">. </w:t>
      </w:r>
    </w:p>
    <w:p w14:paraId="06F65DF0" w14:textId="77777777" w:rsidR="00F81250" w:rsidRPr="00303719" w:rsidRDefault="00F81250" w:rsidP="006E1A23"/>
    <w:p w14:paraId="44E3E69D" w14:textId="77777777" w:rsidR="00FD53BA" w:rsidRPr="00303719" w:rsidRDefault="00F81250" w:rsidP="006E1A23">
      <w:r w:rsidRPr="00303719">
        <w:t>84 최고의 친구는 당신이 자신에 대한 사랑을 잊고 있을 때</w:t>
      </w:r>
      <w:r w:rsidR="00166510" w:rsidRPr="00303719">
        <w:t>,</w:t>
      </w:r>
    </w:p>
    <w:p w14:paraId="726D0F53" w14:textId="3F9511B5" w:rsidR="00F81250" w:rsidRPr="00303719" w:rsidRDefault="00F81250" w:rsidP="006E1A23">
      <w:r w:rsidRPr="00303719">
        <w:t>당신을 사랑해 주는 사람이다</w:t>
      </w:r>
      <w:r w:rsidR="00F822D0">
        <w:t xml:space="preserve">. </w:t>
      </w:r>
    </w:p>
    <w:p w14:paraId="5CF1CCBA" w14:textId="77777777" w:rsidR="00F81250" w:rsidRPr="00303719" w:rsidRDefault="00F81250" w:rsidP="006E1A23"/>
    <w:p w14:paraId="4347D2DD" w14:textId="1141BADE" w:rsidR="00F81250" w:rsidRPr="00303719" w:rsidRDefault="00F81250" w:rsidP="006E1A23">
      <w:r w:rsidRPr="00303719">
        <w:t>85 우리가 가장 헛되이 보낸 날들은 웃지 않았던 날들이다</w:t>
      </w:r>
      <w:r w:rsidR="00F822D0">
        <w:t xml:space="preserve">. </w:t>
      </w:r>
    </w:p>
    <w:p w14:paraId="35713337" w14:textId="77777777" w:rsidR="00F81250" w:rsidRPr="00303719" w:rsidRDefault="00F81250" w:rsidP="006E1A23"/>
    <w:p w14:paraId="52C69108" w14:textId="267EDF6E" w:rsidR="00F81250" w:rsidRPr="00303719" w:rsidRDefault="00F81250" w:rsidP="006E1A23">
      <w:r w:rsidRPr="00303719">
        <w:t>86 죄없이 우리는 좋아질 수 없다</w:t>
      </w:r>
      <w:r w:rsidR="00F822D0">
        <w:t xml:space="preserve">. </w:t>
      </w:r>
    </w:p>
    <w:p w14:paraId="26B6C7C2" w14:textId="3E120C61" w:rsidR="00F81250" w:rsidRPr="00303719" w:rsidRDefault="00F81250" w:rsidP="006E1A23">
      <w:r w:rsidRPr="00303719">
        <w:t>죄야말로 우리 인간의 미덕을 찾게</w:t>
      </w:r>
      <w:r w:rsidR="004F2F9A">
        <w:t>하는</w:t>
      </w:r>
    </w:p>
    <w:p w14:paraId="4D1A2DE0" w14:textId="0F7E9E07" w:rsidR="00F81250" w:rsidRPr="00303719" w:rsidRDefault="00F81250" w:rsidP="006E1A23">
      <w:r w:rsidRPr="00303719">
        <w:t>옳은 길이기 때문이다</w:t>
      </w:r>
      <w:r w:rsidR="00F822D0">
        <w:t xml:space="preserve">. </w:t>
      </w:r>
    </w:p>
    <w:p w14:paraId="005EC066" w14:textId="77777777" w:rsidR="00F81250" w:rsidRPr="00303719" w:rsidRDefault="00F81250" w:rsidP="006E1A23"/>
    <w:p w14:paraId="4E07AA3F" w14:textId="7F09F197" w:rsidR="00F81250" w:rsidRPr="00303719" w:rsidRDefault="00F81250" w:rsidP="006E1A23">
      <w:r w:rsidRPr="00303719">
        <w:t>87 오늘 생각하고 내일 말하라</w:t>
      </w:r>
      <w:r w:rsidR="00F822D0">
        <w:t xml:space="preserve">. </w:t>
      </w:r>
    </w:p>
    <w:p w14:paraId="171B1EA3" w14:textId="77777777" w:rsidR="00F81250" w:rsidRPr="00303719" w:rsidRDefault="00F81250" w:rsidP="006E1A23"/>
    <w:p w14:paraId="06731CB9" w14:textId="25CA0563" w:rsidR="00F81250" w:rsidRPr="00303719" w:rsidRDefault="00F81250" w:rsidP="006E1A23">
      <w:r w:rsidRPr="00303719">
        <w:t>88 인내가 없는 사람은 지혜가 없는 사람이다</w:t>
      </w:r>
      <w:r w:rsidR="00F822D0">
        <w:t xml:space="preserve">. </w:t>
      </w:r>
    </w:p>
    <w:p w14:paraId="09219FF4" w14:textId="77777777" w:rsidR="00F81250" w:rsidRPr="00303719" w:rsidRDefault="00F81250" w:rsidP="006E1A23"/>
    <w:p w14:paraId="6A0216B3" w14:textId="1A97A6A0" w:rsidR="00F81250" w:rsidRPr="00303719" w:rsidRDefault="00F81250" w:rsidP="006E1A23">
      <w:r w:rsidRPr="00303719">
        <w:t>89 시간은 위대한 의사이다</w:t>
      </w:r>
      <w:r w:rsidR="00F822D0">
        <w:t xml:space="preserve">. </w:t>
      </w:r>
    </w:p>
    <w:p w14:paraId="6D2DC0AB" w14:textId="77777777" w:rsidR="00F81250" w:rsidRPr="00303719" w:rsidRDefault="00F81250" w:rsidP="006E1A23"/>
    <w:p w14:paraId="0F4552B1" w14:textId="1BD21CF4" w:rsidR="00F81250" w:rsidRPr="00303719" w:rsidRDefault="00F81250" w:rsidP="006E1A23">
      <w:r w:rsidRPr="00303719">
        <w:t>90 잠은 근심들을 깨우는</w:t>
      </w:r>
      <w:r w:rsidR="00F822D0">
        <w:t xml:space="preserve"> 것</w:t>
      </w:r>
      <w:r w:rsidRPr="00303719">
        <w:t>에 대한 최고의 치료약이다</w:t>
      </w:r>
      <w:r w:rsidR="00F822D0">
        <w:t xml:space="preserve">. </w:t>
      </w:r>
    </w:p>
    <w:p w14:paraId="7181F96F" w14:textId="77777777" w:rsidR="00F81250" w:rsidRPr="00303719" w:rsidRDefault="00F81250" w:rsidP="006E1A23"/>
    <w:p w14:paraId="224B0CD0" w14:textId="2898CAB7" w:rsidR="00F81250" w:rsidRPr="00303719" w:rsidRDefault="00F81250" w:rsidP="006E1A23">
      <w:r w:rsidRPr="00303719">
        <w:t>91 시간의날개를 타고 슬픔은 날아가 버린다</w:t>
      </w:r>
      <w:r w:rsidR="00F822D0">
        <w:t xml:space="preserve">. </w:t>
      </w:r>
    </w:p>
    <w:p w14:paraId="34375A36" w14:textId="77777777" w:rsidR="00F81250" w:rsidRPr="00303719" w:rsidRDefault="00F81250" w:rsidP="006E1A23"/>
    <w:p w14:paraId="4A8C8A81" w14:textId="5542CE74" w:rsidR="00F81250" w:rsidRPr="00303719" w:rsidRDefault="00F81250" w:rsidP="006E1A23">
      <w:r w:rsidRPr="00303719">
        <w:t>92 할 일이 없으면 혼자 있지 말라</w:t>
      </w:r>
      <w:r w:rsidR="00F822D0">
        <w:t xml:space="preserve">. </w:t>
      </w:r>
    </w:p>
    <w:p w14:paraId="0CAA5C3F" w14:textId="6828F3F7" w:rsidR="00F81250" w:rsidRPr="00303719" w:rsidRDefault="00F81250" w:rsidP="006E1A23">
      <w:r w:rsidRPr="00303719">
        <w:t>혼자 있거든 할 일을 찾아라</w:t>
      </w:r>
      <w:r w:rsidR="00F822D0">
        <w:t xml:space="preserve">. </w:t>
      </w:r>
    </w:p>
    <w:p w14:paraId="7EA18725" w14:textId="77777777" w:rsidR="00F81250" w:rsidRPr="00303719" w:rsidRDefault="00F81250" w:rsidP="006E1A23"/>
    <w:p w14:paraId="15CA815E" w14:textId="361FA9BE" w:rsidR="00F81250" w:rsidRPr="00303719" w:rsidRDefault="00F81250" w:rsidP="006E1A23">
      <w:r w:rsidRPr="00303719">
        <w:lastRenderedPageBreak/>
        <w:t>93 결혼은 하늘에서 맺어지고 땅에서 완성된다</w:t>
      </w:r>
      <w:r w:rsidR="00F822D0">
        <w:t xml:space="preserve">. </w:t>
      </w:r>
    </w:p>
    <w:p w14:paraId="14D1AE6B" w14:textId="77777777" w:rsidR="00F81250" w:rsidRPr="00303719" w:rsidRDefault="00F81250" w:rsidP="006E1A23"/>
    <w:p w14:paraId="4D8B6E41" w14:textId="77777777" w:rsidR="00FD53BA" w:rsidRPr="00303719" w:rsidRDefault="00F81250" w:rsidP="006E1A23">
      <w:r w:rsidRPr="00303719">
        <w:t>94 인간의 눈은 그의 현재를 말하며</w:t>
      </w:r>
      <w:r w:rsidR="00166510" w:rsidRPr="00303719">
        <w:t>,</w:t>
      </w:r>
    </w:p>
    <w:p w14:paraId="346F8521" w14:textId="10902FE0" w:rsidR="00F81250" w:rsidRPr="00303719" w:rsidRDefault="00F81250" w:rsidP="006E1A23">
      <w:r w:rsidRPr="00303719">
        <w:t>입은 그가 앞으로 될</w:t>
      </w:r>
      <w:r w:rsidR="00F822D0">
        <w:t xml:space="preserve"> 것</w:t>
      </w:r>
      <w:r w:rsidRPr="00303719">
        <w:t>을 말한다</w:t>
      </w:r>
      <w:r w:rsidR="00F822D0">
        <w:t xml:space="preserve">. </w:t>
      </w:r>
    </w:p>
    <w:p w14:paraId="355311D0" w14:textId="77777777" w:rsidR="00F81250" w:rsidRPr="00303719" w:rsidRDefault="00F81250" w:rsidP="006E1A23"/>
    <w:p w14:paraId="34ED4477" w14:textId="77777777" w:rsidR="00FD53BA" w:rsidRPr="00303719" w:rsidRDefault="00F81250" w:rsidP="006E1A23">
      <w:r w:rsidRPr="00303719">
        <w:t>95 환경은 약한 자들의 통치자이며</w:t>
      </w:r>
      <w:r w:rsidR="00166510" w:rsidRPr="00303719">
        <w:t>,</w:t>
      </w:r>
    </w:p>
    <w:p w14:paraId="641BE566" w14:textId="5E639336" w:rsidR="00F81250" w:rsidRPr="00303719" w:rsidRDefault="00F81250" w:rsidP="006E1A23">
      <w:r w:rsidRPr="00303719">
        <w:t>지혜로운 자들의 도구이다</w:t>
      </w:r>
      <w:r w:rsidR="00F822D0">
        <w:t xml:space="preserve">. </w:t>
      </w:r>
    </w:p>
    <w:p w14:paraId="1D3C5DF0" w14:textId="77777777" w:rsidR="00F81250" w:rsidRPr="00303719" w:rsidRDefault="00F81250" w:rsidP="006E1A23"/>
    <w:p w14:paraId="2FEC7889" w14:textId="5AE78A28" w:rsidR="00F81250" w:rsidRPr="00303719" w:rsidRDefault="00F81250" w:rsidP="006E1A23">
      <w:r w:rsidRPr="00303719">
        <w:t>96 시간은 가장 깊은 슬픔도 길들인다</w:t>
      </w:r>
      <w:r w:rsidR="00F822D0">
        <w:t xml:space="preserve">. </w:t>
      </w:r>
    </w:p>
    <w:p w14:paraId="1DD8EA07" w14:textId="77777777" w:rsidR="00F81250" w:rsidRPr="00303719" w:rsidRDefault="00F81250" w:rsidP="006E1A23"/>
    <w:p w14:paraId="2596C23F" w14:textId="060467BA" w:rsidR="00F81250" w:rsidRPr="00303719" w:rsidRDefault="00F81250" w:rsidP="006E1A23">
      <w:r w:rsidRPr="00303719">
        <w:t>97 때로 어리석은 사람처럼 시늉</w:t>
      </w:r>
      <w:r w:rsidR="004F2F9A">
        <w:t>하는</w:t>
      </w:r>
      <w:r w:rsidR="00F822D0">
        <w:t xml:space="preserve"> 것</w:t>
      </w:r>
      <w:r w:rsidRPr="00303719">
        <w:t>도</w:t>
      </w:r>
    </w:p>
    <w:p w14:paraId="23A6AB1A" w14:textId="0593CA76" w:rsidR="00F81250" w:rsidRPr="00303719" w:rsidRDefault="00F81250" w:rsidP="006E1A23">
      <w:r w:rsidRPr="00303719">
        <w:t>인간의 지혜이다</w:t>
      </w:r>
      <w:r w:rsidR="00F822D0">
        <w:t xml:space="preserve">. </w:t>
      </w:r>
    </w:p>
    <w:p w14:paraId="4BFED179" w14:textId="77777777" w:rsidR="00F81250" w:rsidRPr="00303719" w:rsidRDefault="00F81250" w:rsidP="006E1A23"/>
    <w:p w14:paraId="09B6DE4F" w14:textId="2A8AB943" w:rsidR="00F81250" w:rsidRPr="00303719" w:rsidRDefault="00F81250" w:rsidP="006E1A23">
      <w:r w:rsidRPr="00303719">
        <w:t>98 행복은 훌륭한 선생이다</w:t>
      </w:r>
      <w:r w:rsidR="00F822D0">
        <w:t xml:space="preserve">. </w:t>
      </w:r>
    </w:p>
    <w:p w14:paraId="477B3DE3" w14:textId="30B70BA5" w:rsidR="00F81250" w:rsidRPr="00303719" w:rsidRDefault="00F81250" w:rsidP="006E1A23">
      <w:r w:rsidRPr="00303719">
        <w:t>하지만 역경은 그보다 더 훌륭한 선생이다</w:t>
      </w:r>
      <w:r w:rsidR="00F822D0">
        <w:t xml:space="preserve">. </w:t>
      </w:r>
    </w:p>
    <w:p w14:paraId="5E02085A" w14:textId="77777777" w:rsidR="00F81250" w:rsidRPr="00303719" w:rsidRDefault="00F81250" w:rsidP="006E1A23"/>
    <w:p w14:paraId="0F074B33" w14:textId="1EE50918" w:rsidR="00F81250" w:rsidRPr="00303719" w:rsidRDefault="00F81250" w:rsidP="006E1A23">
      <w:r w:rsidRPr="00303719">
        <w:t>99 불은 황금을 시험하고</w:t>
      </w:r>
      <w:r w:rsidR="00166510" w:rsidRPr="00303719">
        <w:t xml:space="preserve">, </w:t>
      </w:r>
      <w:r w:rsidRPr="00303719">
        <w:t>역경은 강한 사람을 시험한다</w:t>
      </w:r>
      <w:r w:rsidR="00F822D0">
        <w:t xml:space="preserve">. </w:t>
      </w:r>
    </w:p>
    <w:p w14:paraId="25DCA996" w14:textId="77777777" w:rsidR="00F81250" w:rsidRPr="00303719" w:rsidRDefault="00F81250" w:rsidP="006E1A23"/>
    <w:p w14:paraId="1D62B2F7" w14:textId="538DA7F7" w:rsidR="00F81250" w:rsidRPr="00303719" w:rsidRDefault="00F81250" w:rsidP="006E1A23">
      <w:r w:rsidRPr="00303719">
        <w:t>100 쾌락이란</w:t>
      </w:r>
      <w:r w:rsidR="00F822D0">
        <w:t xml:space="preserve"> 것</w:t>
      </w:r>
      <w:r w:rsidRPr="00303719">
        <w:t>은 우리들이 가장 즐거워</w:t>
      </w:r>
      <w:r w:rsidR="004F2F9A">
        <w:t>하는</w:t>
      </w:r>
    </w:p>
    <w:p w14:paraId="2F931E31" w14:textId="70784684" w:rsidR="00FB2CD9" w:rsidRDefault="00F81250" w:rsidP="006E1A23">
      <w:r w:rsidRPr="00303719">
        <w:rPr>
          <w:rFonts w:hint="eastAsia"/>
        </w:rPr>
        <w:t>순간에</w:t>
      </w:r>
      <w:r w:rsidRPr="00303719">
        <w:t xml:space="preserve"> 이미 사라지는</w:t>
      </w:r>
      <w:r w:rsidR="00F822D0">
        <w:t xml:space="preserve"> 것</w:t>
      </w:r>
      <w:r w:rsidRPr="00303719">
        <w:t>이다</w:t>
      </w:r>
      <w:r w:rsidR="00F822D0">
        <w:t xml:space="preserve">. </w:t>
      </w:r>
    </w:p>
    <w:p w14:paraId="44DDDC3F" w14:textId="39FA1D43" w:rsidR="00FB2CD9" w:rsidRDefault="00FB2CD9" w:rsidP="006E1A23"/>
    <w:p w14:paraId="76308F41" w14:textId="77777777" w:rsidR="00077198" w:rsidRDefault="00F81250" w:rsidP="006E1A23">
      <w:pPr>
        <w:pStyle w:val="1"/>
        <w:spacing w:line="276" w:lineRule="auto"/>
      </w:pPr>
      <w:r w:rsidRPr="00303719">
        <w:t>리더십 명언</w:t>
      </w:r>
    </w:p>
    <w:p w14:paraId="66686074" w14:textId="77777777" w:rsidR="00077198" w:rsidRDefault="00077198" w:rsidP="006E1A23"/>
    <w:p w14:paraId="09CA3B3B" w14:textId="55AE73AD" w:rsidR="008601A7" w:rsidRDefault="00077198" w:rsidP="006E1A23">
      <w:r>
        <w:lastRenderedPageBreak/>
        <w:t>*</w:t>
      </w:r>
      <w:r w:rsidR="00F81250" w:rsidRPr="00303719">
        <w:t xml:space="preserve"> 비전이야말로 리더의 무기고에 있는 가장 강력한 무기다</w:t>
      </w:r>
      <w:r w:rsidR="00F822D0">
        <w:t xml:space="preserve">. </w:t>
      </w:r>
    </w:p>
    <w:p w14:paraId="59E5DB5C" w14:textId="2E4EEEBF" w:rsidR="00077198" w:rsidRDefault="008601A7" w:rsidP="006E1A23">
      <w:r>
        <w:t>-</w:t>
      </w:r>
      <w:r w:rsidR="00F81250" w:rsidRPr="00303719">
        <w:t xml:space="preserve">빌 하이벨스 </w:t>
      </w:r>
      <w:r w:rsidR="00D67AC6">
        <w:t>-</w:t>
      </w:r>
    </w:p>
    <w:p w14:paraId="18E2F468" w14:textId="77777777" w:rsidR="00077198" w:rsidRDefault="00077198" w:rsidP="006E1A23"/>
    <w:p w14:paraId="41BEBC0C" w14:textId="2E796DB5" w:rsidR="00F81250" w:rsidRPr="00303719" w:rsidRDefault="00077198" w:rsidP="006E1A23">
      <w:r>
        <w:t>*</w:t>
      </w:r>
      <w:r w:rsidR="00F81250" w:rsidRPr="00303719">
        <w:t xml:space="preserve"> 만약 인생에서 성공</w:t>
      </w:r>
      <w:r w:rsidR="004F2F9A">
        <w:t>하는</w:t>
      </w:r>
      <w:r w:rsidR="00F81250" w:rsidRPr="00303719">
        <w:t xml:space="preserve"> 요인이 하나 있다면 </w:t>
      </w:r>
      <w:r w:rsidR="00F822D0">
        <w:t>그것</w:t>
      </w:r>
      <w:r w:rsidR="00F81250" w:rsidRPr="00303719">
        <w:t>은 패배로부터 유익을</w:t>
      </w:r>
    </w:p>
    <w:p w14:paraId="5333281B" w14:textId="18AE3D08" w:rsidR="008601A7" w:rsidRDefault="00F81250" w:rsidP="006E1A23">
      <w:r w:rsidRPr="00303719">
        <w:t xml:space="preserve"> 끌어내는 능력이다</w:t>
      </w:r>
      <w:r w:rsidR="00F822D0">
        <w:t xml:space="preserve">. </w:t>
      </w:r>
    </w:p>
    <w:p w14:paraId="3F690865" w14:textId="6C9676F0" w:rsidR="00077198" w:rsidRDefault="008601A7" w:rsidP="006E1A23">
      <w:r>
        <w:t>-</w:t>
      </w:r>
      <w:r w:rsidR="00F81250" w:rsidRPr="00303719">
        <w:t xml:space="preserve">윌리엄 마스틴 </w:t>
      </w:r>
      <w:r w:rsidR="00D67AC6">
        <w:t>-</w:t>
      </w:r>
    </w:p>
    <w:p w14:paraId="051DF4DA" w14:textId="77777777" w:rsidR="00077198" w:rsidRDefault="00077198" w:rsidP="006E1A23"/>
    <w:p w14:paraId="1DD97CCE" w14:textId="0A366555" w:rsidR="008601A7" w:rsidRDefault="00077198" w:rsidP="006E1A23">
      <w:r>
        <w:t>*</w:t>
      </w:r>
      <w:r w:rsidR="00F81250" w:rsidRPr="00303719">
        <w:t xml:space="preserve"> 역경처럼 좋은 산교육은 없다</w:t>
      </w:r>
      <w:r w:rsidR="00F822D0">
        <w:t xml:space="preserve">. </w:t>
      </w:r>
    </w:p>
    <w:p w14:paraId="70877C21" w14:textId="3B95A8BA" w:rsidR="00077198" w:rsidRDefault="008601A7" w:rsidP="006E1A23">
      <w:r>
        <w:t>-</w:t>
      </w:r>
      <w:r w:rsidR="00F81250" w:rsidRPr="00303719">
        <w:t xml:space="preserve">디스렐리 </w:t>
      </w:r>
      <w:r w:rsidR="00D67AC6">
        <w:t>-</w:t>
      </w:r>
    </w:p>
    <w:p w14:paraId="303C2694" w14:textId="77777777" w:rsidR="00077198" w:rsidRDefault="00077198" w:rsidP="006E1A23"/>
    <w:p w14:paraId="221A687E" w14:textId="4238B1FD" w:rsidR="008601A7" w:rsidRDefault="00077198" w:rsidP="006E1A23">
      <w:r>
        <w:t>*</w:t>
      </w:r>
      <w:r w:rsidR="00F81250" w:rsidRPr="00303719">
        <w:t xml:space="preserve"> 신앙은 인생의 힘이다</w:t>
      </w:r>
      <w:r w:rsidR="00F822D0">
        <w:t xml:space="preserve">. </w:t>
      </w:r>
    </w:p>
    <w:p w14:paraId="146B1B99" w14:textId="6A275F58" w:rsidR="00077198" w:rsidRDefault="008601A7" w:rsidP="006E1A23">
      <w:r>
        <w:t>-</w:t>
      </w:r>
      <w:r w:rsidR="00F81250" w:rsidRPr="00303719">
        <w:t xml:space="preserve">톨스토이 </w:t>
      </w:r>
      <w:r w:rsidR="00D67AC6">
        <w:t>-</w:t>
      </w:r>
    </w:p>
    <w:p w14:paraId="44922CCD" w14:textId="77777777" w:rsidR="00077198" w:rsidRDefault="00077198" w:rsidP="006E1A23"/>
    <w:p w14:paraId="21089911" w14:textId="6EE759F8" w:rsidR="008601A7" w:rsidRDefault="00077198" w:rsidP="006E1A23">
      <w:r>
        <w:t>*</w:t>
      </w:r>
      <w:r w:rsidR="00F81250" w:rsidRPr="00303719">
        <w:t xml:space="preserve"> 오직 하나님만이 성공이라는 복을 주실 수 있다</w:t>
      </w:r>
      <w:r w:rsidR="00F822D0">
        <w:t xml:space="preserve">. </w:t>
      </w:r>
    </w:p>
    <w:p w14:paraId="53E2356C" w14:textId="61E4D387" w:rsidR="00077198" w:rsidRDefault="008601A7" w:rsidP="006E1A23">
      <w:r>
        <w:t>-</w:t>
      </w:r>
      <w:r w:rsidR="00F81250" w:rsidRPr="00303719">
        <w:t xml:space="preserve">로버트 크로우리 </w:t>
      </w:r>
      <w:r w:rsidR="00D67AC6">
        <w:t>-</w:t>
      </w:r>
    </w:p>
    <w:p w14:paraId="3D932FCF" w14:textId="77777777" w:rsidR="00077198" w:rsidRDefault="00077198" w:rsidP="006E1A23"/>
    <w:p w14:paraId="18F79AA3" w14:textId="34D92484" w:rsidR="008601A7" w:rsidRDefault="00077198" w:rsidP="006E1A23">
      <w:r>
        <w:t>*</w:t>
      </w:r>
      <w:r w:rsidR="00F81250" w:rsidRPr="00303719">
        <w:t xml:space="preserve"> 세상의 혹독한 연단이 사실은 하나님의 훈련장이다</w:t>
      </w:r>
      <w:r w:rsidR="00F822D0">
        <w:t xml:space="preserve">. </w:t>
      </w:r>
    </w:p>
    <w:p w14:paraId="0BEEC16D" w14:textId="6DF427D1" w:rsidR="00077198" w:rsidRDefault="008601A7" w:rsidP="006E1A23">
      <w:r>
        <w:t>-</w:t>
      </w:r>
      <w:r w:rsidR="00F81250" w:rsidRPr="00303719">
        <w:t xml:space="preserve">스펜서 </w:t>
      </w:r>
      <w:r w:rsidR="00D67AC6">
        <w:t>-</w:t>
      </w:r>
    </w:p>
    <w:p w14:paraId="422CD24F" w14:textId="77777777" w:rsidR="00077198" w:rsidRDefault="00077198" w:rsidP="006E1A23"/>
    <w:p w14:paraId="3CE38C04" w14:textId="73C70EEA" w:rsidR="008601A7" w:rsidRDefault="00077198" w:rsidP="006E1A23">
      <w:r>
        <w:t>*</w:t>
      </w:r>
      <w:r w:rsidR="00F81250" w:rsidRPr="00303719">
        <w:t xml:space="preserve"> 하나님은 원칙을 가진 사람들이 우리의 지도자가 되게 하신다</w:t>
      </w:r>
      <w:r w:rsidR="00F822D0">
        <w:t xml:space="preserve">. </w:t>
      </w:r>
    </w:p>
    <w:p w14:paraId="2B877DAE" w14:textId="007F3A3E" w:rsidR="00F81250" w:rsidRPr="00303719" w:rsidRDefault="008601A7" w:rsidP="006E1A23">
      <w:r>
        <w:t>-</w:t>
      </w:r>
      <w:r w:rsidR="00F81250" w:rsidRPr="00303719">
        <w:t>토머스 제퍼슨 –</w:t>
      </w:r>
    </w:p>
    <w:p w14:paraId="07ED3875" w14:textId="77777777" w:rsidR="00F81250" w:rsidRPr="00303719" w:rsidRDefault="00F81250" w:rsidP="006E1A23"/>
    <w:p w14:paraId="09445AD0" w14:textId="77777777" w:rsidR="008E7875" w:rsidRPr="00303719" w:rsidRDefault="008E7875" w:rsidP="006E1A23">
      <w:pPr>
        <w:pStyle w:val="1"/>
        <w:spacing w:line="276" w:lineRule="auto"/>
      </w:pPr>
      <w:r w:rsidRPr="00303719">
        <w:rPr>
          <w:rFonts w:hint="eastAsia"/>
        </w:rPr>
        <w:lastRenderedPageBreak/>
        <w:t>리더들의</w:t>
      </w:r>
      <w:r w:rsidRPr="00303719">
        <w:t xml:space="preserve"> /명언</w:t>
      </w:r>
    </w:p>
    <w:p w14:paraId="1E5C9F6D" w14:textId="77777777" w:rsidR="008E7875" w:rsidRPr="00303719" w:rsidRDefault="008E7875" w:rsidP="006E1A23"/>
    <w:p w14:paraId="625CE579" w14:textId="77777777" w:rsidR="008E7875" w:rsidRPr="00303719" w:rsidRDefault="008E7875" w:rsidP="006E1A23">
      <w:r>
        <w:rPr>
          <w:rFonts w:hint="eastAsia"/>
        </w:rPr>
        <w:t>*</w:t>
      </w:r>
      <w:r w:rsidRPr="00303719">
        <w:t xml:space="preserve"> 아무리 기름진 땅이라도 씨를 심어 가꾸지 않으면 결코</w:t>
      </w:r>
    </w:p>
    <w:p w14:paraId="20DC3ABC" w14:textId="5F54D669" w:rsidR="008E7875" w:rsidRPr="00303719" w:rsidRDefault="008E7875" w:rsidP="006E1A23">
      <w:r w:rsidRPr="00303719">
        <w:t>달콤한 열매를 기대</w:t>
      </w:r>
      <w:r w:rsidR="001E7BAC">
        <w:t>할 수</w:t>
      </w:r>
      <w:r w:rsidRPr="00303719">
        <w:t>는 없겠지요</w:t>
      </w:r>
      <w:r w:rsidR="00F822D0">
        <w:t xml:space="preserve">. </w:t>
      </w:r>
    </w:p>
    <w:p w14:paraId="3BC607BA" w14:textId="77777777" w:rsidR="008E7875" w:rsidRPr="00303719" w:rsidRDefault="008E7875" w:rsidP="006E1A23">
      <w:r w:rsidRPr="00303719">
        <w:t>마찬가지로 아무리 똑똑한 사람이라 하더라도</w:t>
      </w:r>
    </w:p>
    <w:p w14:paraId="372344B6" w14:textId="77777777" w:rsidR="008E7875" w:rsidRPr="00303719" w:rsidRDefault="008E7875" w:rsidP="006E1A23">
      <w:r w:rsidRPr="00303719">
        <w:t>성실하지 못하면 일자무식의 사람보다도</w:t>
      </w:r>
    </w:p>
    <w:p w14:paraId="5F0FC14C" w14:textId="2AC13787" w:rsidR="008E7875" w:rsidRPr="00303719" w:rsidRDefault="008E7875" w:rsidP="006E1A23">
      <w:r w:rsidRPr="00303719">
        <w:t>우둔한 인간이 될 수도 있습니다</w:t>
      </w:r>
      <w:r w:rsidR="00F822D0">
        <w:t xml:space="preserve">. </w:t>
      </w:r>
    </w:p>
    <w:p w14:paraId="7A776FE0" w14:textId="77777777" w:rsidR="008E7875" w:rsidRPr="00303719" w:rsidRDefault="008E7875" w:rsidP="006E1A23"/>
    <w:p w14:paraId="530BDA76" w14:textId="1B55727F" w:rsidR="008E7875" w:rsidRPr="00303719" w:rsidRDefault="008E7875" w:rsidP="006E1A23">
      <w:r>
        <w:rPr>
          <w:rFonts w:hint="eastAsia"/>
        </w:rPr>
        <w:t>*</w:t>
      </w:r>
      <w:r w:rsidRPr="00303719">
        <w:t xml:space="preserve"> 최악의 바보는 반성하지 않는 사람이다</w:t>
      </w:r>
      <w:r w:rsidR="00F822D0">
        <w:t xml:space="preserve">. </w:t>
      </w:r>
    </w:p>
    <w:p w14:paraId="08C8C4E6" w14:textId="5B2FBCC1" w:rsidR="008E7875" w:rsidRPr="00303719" w:rsidRDefault="008E7875" w:rsidP="006E1A23">
      <w:r w:rsidRPr="00303719">
        <w:t>"끊임없이 발전</w:t>
      </w:r>
      <w:r w:rsidR="004F2F9A">
        <w:t>하는</w:t>
      </w:r>
      <w:r w:rsidRPr="00303719">
        <w:t xml:space="preserve"> 사람들의 공통점은,</w:t>
      </w:r>
    </w:p>
    <w:p w14:paraId="193671D7" w14:textId="66E446A9" w:rsidR="008E7875" w:rsidRPr="00303719" w:rsidRDefault="008E7875" w:rsidP="006E1A23">
      <w:r w:rsidRPr="00303719">
        <w:t xml:space="preserve">자기가 </w:t>
      </w:r>
      <w:r w:rsidR="001E7BAC">
        <w:t xml:space="preserve">다른 </w:t>
      </w:r>
      <w:r w:rsidRPr="00303719">
        <w:t>사람에 비해 무엇이 부족한지를</w:t>
      </w:r>
    </w:p>
    <w:p w14:paraId="58BA071E" w14:textId="48488031" w:rsidR="008E7875" w:rsidRPr="00303719" w:rsidRDefault="008E7875" w:rsidP="006E1A23">
      <w:r w:rsidRPr="00303719">
        <w:t>늘 반성한다는 점이다</w:t>
      </w:r>
      <w:r w:rsidR="00F822D0">
        <w:t xml:space="preserve">. </w:t>
      </w:r>
      <w:r w:rsidRPr="00303719">
        <w:t>"</w:t>
      </w:r>
    </w:p>
    <w:p w14:paraId="73AFE4B5" w14:textId="77777777" w:rsidR="008E7875" w:rsidRPr="00303719" w:rsidRDefault="008E7875" w:rsidP="006E1A23"/>
    <w:p w14:paraId="3DE5F9A7" w14:textId="3B1630C1" w:rsidR="008E7875" w:rsidRPr="00303719" w:rsidRDefault="008E7875" w:rsidP="006E1A23">
      <w:r>
        <w:rPr>
          <w:rFonts w:hint="eastAsia"/>
        </w:rPr>
        <w:t>*</w:t>
      </w:r>
      <w:r w:rsidRPr="00303719">
        <w:t xml:space="preserve"> 어느 유명대학 강의실 앞에 붙어있는 유명한 말이 있다</w:t>
      </w:r>
      <w:r w:rsidR="00F822D0">
        <w:t xml:space="preserve">. </w:t>
      </w:r>
    </w:p>
    <w:p w14:paraId="3AA745EC" w14:textId="6880E4AD" w:rsidR="008E7875" w:rsidRPr="00303719" w:rsidRDefault="008E7875" w:rsidP="006E1A23">
      <w:r w:rsidRPr="00303719">
        <w:t>"이 세상 진정한 어려움은 없다</w:t>
      </w:r>
      <w:r w:rsidR="00F822D0">
        <w:t xml:space="preserve">. </w:t>
      </w:r>
      <w:r w:rsidRPr="00303719">
        <w:t>다만 어려움에 맞설 자신감이 부족한</w:t>
      </w:r>
      <w:r w:rsidR="00F822D0">
        <w:t xml:space="preserve"> 것</w:t>
      </w:r>
      <w:r w:rsidRPr="00303719">
        <w:t>일 뿐</w:t>
      </w:r>
      <w:r w:rsidR="00F822D0">
        <w:t xml:space="preserve">. </w:t>
      </w:r>
      <w:r w:rsidRPr="00303719">
        <w:t>"</w:t>
      </w:r>
    </w:p>
    <w:p w14:paraId="3E3248CC" w14:textId="4AEDD8EA" w:rsidR="008E7875" w:rsidRPr="00303719" w:rsidRDefault="008E7875" w:rsidP="006E1A23">
      <w:r w:rsidRPr="00303719">
        <w:t>그 학교 학생들이 그토록 대단한 성공을 거둘 수 있는</w:t>
      </w:r>
      <w:r w:rsidR="00F822D0">
        <w:t xml:space="preserve"> 것</w:t>
      </w:r>
      <w:r w:rsidRPr="00303719">
        <w:t>이</w:t>
      </w:r>
    </w:p>
    <w:p w14:paraId="2A1FA0B0" w14:textId="765E4EF1" w:rsidR="008E7875" w:rsidRPr="00303719" w:rsidRDefault="008E7875" w:rsidP="006E1A23">
      <w:r w:rsidRPr="00303719">
        <w:t>강한 자신감 때문이라고 생각한다</w:t>
      </w:r>
      <w:r w:rsidR="00F822D0">
        <w:t xml:space="preserve">. </w:t>
      </w:r>
    </w:p>
    <w:p w14:paraId="1A644CF7" w14:textId="77777777" w:rsidR="008E7875" w:rsidRPr="00303719" w:rsidRDefault="008E7875" w:rsidP="006E1A23">
      <w:r w:rsidRPr="00303719">
        <w:t>자신감은 그들이 각종 어려움에 맞서도록 주관적이면서도</w:t>
      </w:r>
    </w:p>
    <w:p w14:paraId="14E96F15" w14:textId="041C510A" w:rsidR="008E7875" w:rsidRPr="00303719" w:rsidRDefault="008E7875" w:rsidP="006E1A23">
      <w:r w:rsidRPr="00303719">
        <w:t>능동적인 인간으로 만들어준다</w:t>
      </w:r>
      <w:r w:rsidR="00F822D0">
        <w:t xml:space="preserve">. </w:t>
      </w:r>
    </w:p>
    <w:p w14:paraId="5A5739D1" w14:textId="77777777" w:rsidR="008E7875" w:rsidRPr="00303719" w:rsidRDefault="008E7875" w:rsidP="006E1A23">
      <w:r w:rsidRPr="00303719">
        <w:t>이렇게 단련된 학생들은</w:t>
      </w:r>
    </w:p>
    <w:p w14:paraId="5F51E1D0" w14:textId="1BBA4503" w:rsidR="008E7875" w:rsidRDefault="008E7875" w:rsidP="006E1A23">
      <w:r w:rsidRPr="00303719">
        <w:t>인생의 바다에서 좌절을 겪을수록 점점 더 용감해진다</w:t>
      </w:r>
      <w:r w:rsidR="00F822D0">
        <w:t xml:space="preserve">. </w:t>
      </w:r>
    </w:p>
    <w:p w14:paraId="6350CF10" w14:textId="77777777" w:rsidR="008E7875" w:rsidRDefault="008E7875" w:rsidP="006E1A23"/>
    <w:p w14:paraId="2E24853C" w14:textId="277C6A53" w:rsidR="008E7875" w:rsidRPr="00303719" w:rsidRDefault="008E7875" w:rsidP="006E1A23">
      <w:r w:rsidRPr="00303719">
        <w:rPr>
          <w:rFonts w:hint="eastAsia"/>
        </w:rPr>
        <w:t>가족</w:t>
      </w:r>
      <w:r w:rsidRPr="00303719">
        <w:t xml:space="preserve"> 21가지</w:t>
      </w:r>
      <w:r w:rsidR="00F822D0">
        <w:t xml:space="preserve">. </w:t>
      </w:r>
    </w:p>
    <w:p w14:paraId="4A182244" w14:textId="77777777" w:rsidR="008E7875" w:rsidRPr="00303719" w:rsidRDefault="008E7875" w:rsidP="006E1A23"/>
    <w:p w14:paraId="1AE771E2" w14:textId="0D9227CF" w:rsidR="008E7875" w:rsidRDefault="008E7875" w:rsidP="006E1A23">
      <w:r w:rsidRPr="00303719">
        <w:t>1</w:t>
      </w:r>
      <w:r w:rsidR="00F822D0">
        <w:t xml:space="preserve">. </w:t>
      </w:r>
      <w:r w:rsidRPr="00303719">
        <w:t>가족에게 자상하지 않으면 헤어진 뒤에 후회한다</w:t>
      </w:r>
      <w:r w:rsidR="00F822D0">
        <w:t xml:space="preserve">. </w:t>
      </w:r>
    </w:p>
    <w:p w14:paraId="3C08A326" w14:textId="77777777" w:rsidR="008E7875" w:rsidRPr="00303719" w:rsidRDefault="008E7875" w:rsidP="006E1A23">
      <w:r>
        <w:t>-</w:t>
      </w:r>
      <w:r w:rsidRPr="00303719">
        <w:t>주희</w:t>
      </w:r>
    </w:p>
    <w:p w14:paraId="3267BD8D" w14:textId="77777777" w:rsidR="008E7875" w:rsidRPr="00303719" w:rsidRDefault="008E7875" w:rsidP="006E1A23"/>
    <w:p w14:paraId="50DF8E68" w14:textId="1E461CA3" w:rsidR="008E7875" w:rsidRDefault="008E7875" w:rsidP="006E1A23">
      <w:r w:rsidRPr="00303719">
        <w:t>2</w:t>
      </w:r>
      <w:r w:rsidR="00F822D0">
        <w:t xml:space="preserve">. </w:t>
      </w:r>
      <w:r w:rsidRPr="00303719">
        <w:t>가족들의 더할 나위없는 귀염둥이였던 사람은 성공자의 기분을 일생동안 가지고 살며, 그 성공에 대한 자신감은 그를 자주 성공으로 이끈다</w:t>
      </w:r>
      <w:r w:rsidR="00F822D0">
        <w:t xml:space="preserve">. </w:t>
      </w:r>
    </w:p>
    <w:p w14:paraId="2B6710DC" w14:textId="77777777" w:rsidR="008E7875" w:rsidRPr="00303719" w:rsidRDefault="008E7875" w:rsidP="006E1A23">
      <w:r>
        <w:t>-</w:t>
      </w:r>
      <w:r w:rsidRPr="00303719">
        <w:t>프로이드</w:t>
      </w:r>
    </w:p>
    <w:p w14:paraId="2BFEA309" w14:textId="77777777" w:rsidR="008E7875" w:rsidRPr="00303719" w:rsidRDefault="008E7875" w:rsidP="006E1A23"/>
    <w:p w14:paraId="62C16550" w14:textId="65839AD3" w:rsidR="008E7875" w:rsidRDefault="008E7875" w:rsidP="006E1A23">
      <w:r w:rsidRPr="00303719">
        <w:t>3</w:t>
      </w:r>
      <w:r w:rsidR="00F822D0">
        <w:t xml:space="preserve">. </w:t>
      </w:r>
      <w:r w:rsidRPr="00303719">
        <w:t>가족들이 서로 맺어져 하나가 되어 있다는</w:t>
      </w:r>
      <w:r w:rsidR="00F822D0">
        <w:t xml:space="preserve"> 것</w:t>
      </w:r>
      <w:r w:rsidRPr="00303719">
        <w:t>이 정말 이 세상에서의 유일한 행복이다</w:t>
      </w:r>
      <w:r w:rsidR="00F822D0">
        <w:t xml:space="preserve">. </w:t>
      </w:r>
    </w:p>
    <w:p w14:paraId="30588E1F" w14:textId="77777777" w:rsidR="008E7875" w:rsidRPr="00303719" w:rsidRDefault="008E7875" w:rsidP="006E1A23">
      <w:r>
        <w:t>-</w:t>
      </w:r>
      <w:r w:rsidRPr="00303719">
        <w:t>퀴리 부인</w:t>
      </w:r>
    </w:p>
    <w:p w14:paraId="50510FDB" w14:textId="77777777" w:rsidR="008E7875" w:rsidRPr="00303719" w:rsidRDefault="008E7875" w:rsidP="006E1A23"/>
    <w:p w14:paraId="50DA212B" w14:textId="5B087F50" w:rsidR="008E7875" w:rsidRDefault="008E7875" w:rsidP="006E1A23">
      <w:r w:rsidRPr="00303719">
        <w:t>4</w:t>
      </w:r>
      <w:r w:rsidR="00F822D0">
        <w:t xml:space="preserve">. </w:t>
      </w:r>
      <w:r w:rsidRPr="00303719">
        <w:t>눈물로 걷는 인생의 길목에서 가장 오래, 가장 멀리까지 배웅해 주는 사람은 바로 우리의 가족이다</w:t>
      </w:r>
      <w:r w:rsidR="00F822D0">
        <w:t xml:space="preserve">. </w:t>
      </w:r>
    </w:p>
    <w:p w14:paraId="5B375BF1" w14:textId="77777777" w:rsidR="008E7875" w:rsidRPr="00303719" w:rsidRDefault="008E7875" w:rsidP="006E1A23">
      <w:r>
        <w:t>-</w:t>
      </w:r>
      <w:r w:rsidRPr="00303719">
        <w:t>권미경 아랫목 중에서</w:t>
      </w:r>
    </w:p>
    <w:p w14:paraId="75CF06E9" w14:textId="77777777" w:rsidR="008E7875" w:rsidRPr="00303719" w:rsidRDefault="008E7875" w:rsidP="006E1A23"/>
    <w:p w14:paraId="22491B19" w14:textId="1003CAFC" w:rsidR="008E7875" w:rsidRDefault="008E7875" w:rsidP="006E1A23">
      <w:r w:rsidRPr="00303719">
        <w:t>5</w:t>
      </w:r>
      <w:r w:rsidR="00F822D0">
        <w:t xml:space="preserve">. </w:t>
      </w:r>
      <w:r w:rsidRPr="00303719">
        <w:t xml:space="preserve">어머니란 스승이자 나를 키워준 사람이며 사회라는 거센 파도로 나가기에 앞서 그 </w:t>
      </w:r>
      <w:r w:rsidR="00F822D0">
        <w:t xml:space="preserve">모든 </w:t>
      </w:r>
      <w:r w:rsidRPr="00303719">
        <w:t>풍파를 막아주는 방패 막 같은존재이다</w:t>
      </w:r>
      <w:r w:rsidR="00F822D0">
        <w:t xml:space="preserve">. </w:t>
      </w:r>
    </w:p>
    <w:p w14:paraId="69A14AB2" w14:textId="77777777" w:rsidR="008E7875" w:rsidRPr="00303719" w:rsidRDefault="008E7875" w:rsidP="006E1A23">
      <w:r>
        <w:t>-</w:t>
      </w:r>
      <w:r w:rsidRPr="00303719">
        <w:t>스탕달</w:t>
      </w:r>
    </w:p>
    <w:p w14:paraId="6BBB8CD7" w14:textId="77777777" w:rsidR="008E7875" w:rsidRPr="00303719" w:rsidRDefault="008E7875" w:rsidP="006E1A23"/>
    <w:p w14:paraId="15170FD1" w14:textId="10ED9049" w:rsidR="008E7875" w:rsidRDefault="008E7875" w:rsidP="006E1A23">
      <w:r w:rsidRPr="00303719">
        <w:t>6</w:t>
      </w:r>
      <w:r w:rsidR="00F822D0">
        <w:t xml:space="preserve">. </w:t>
      </w:r>
      <w:r w:rsidRPr="00303719">
        <w:t>가정에서 마음이 평화로우면 어느 마을에 가서도 축제처럼 즐거운 일들을 발견한다</w:t>
      </w:r>
      <w:r w:rsidR="00F822D0">
        <w:t xml:space="preserve">. </w:t>
      </w:r>
    </w:p>
    <w:p w14:paraId="30C67435" w14:textId="77777777" w:rsidR="008E7875" w:rsidRPr="00303719" w:rsidRDefault="008E7875" w:rsidP="006E1A23">
      <w:r>
        <w:t>-</w:t>
      </w:r>
      <w:r w:rsidRPr="00303719">
        <w:t>인도속담</w:t>
      </w:r>
    </w:p>
    <w:p w14:paraId="4864E055" w14:textId="77777777" w:rsidR="008E7875" w:rsidRPr="00303719" w:rsidRDefault="008E7875" w:rsidP="006E1A23"/>
    <w:p w14:paraId="60FEF6DE" w14:textId="14B9F953" w:rsidR="008E7875" w:rsidRDefault="008E7875" w:rsidP="006E1A23">
      <w:r w:rsidRPr="00303719">
        <w:t>7</w:t>
      </w:r>
      <w:r w:rsidR="00F822D0">
        <w:t xml:space="preserve">. </w:t>
      </w:r>
      <w:r w:rsidRPr="00303719">
        <w:t>어버이에게 좋은</w:t>
      </w:r>
      <w:r w:rsidR="00F822D0">
        <w:t xml:space="preserve"> 것</w:t>
      </w:r>
      <w:r w:rsidRPr="00303719">
        <w:t>을 드리려고 생각하며 하다못해 드릴 일이 없으면 하루에 두세 번 웃는 얼굴로 대하라</w:t>
      </w:r>
      <w:r w:rsidR="00F822D0">
        <w:t xml:space="preserve">. </w:t>
      </w:r>
    </w:p>
    <w:p w14:paraId="30518242" w14:textId="77777777" w:rsidR="008E7875" w:rsidRPr="00303719" w:rsidRDefault="008E7875" w:rsidP="006E1A23">
      <w:r>
        <w:t>-</w:t>
      </w:r>
      <w:r w:rsidRPr="00303719">
        <w:t>니치렌 대 성인 어서 중에서</w:t>
      </w:r>
    </w:p>
    <w:p w14:paraId="41FEEF20" w14:textId="77777777" w:rsidR="008E7875" w:rsidRPr="00303719" w:rsidRDefault="008E7875" w:rsidP="006E1A23"/>
    <w:p w14:paraId="6C286D99" w14:textId="0C7F7A0E" w:rsidR="008E7875" w:rsidRDefault="008E7875" w:rsidP="006E1A23">
      <w:r w:rsidRPr="00303719">
        <w:t>8</w:t>
      </w:r>
      <w:r w:rsidR="00F822D0">
        <w:t xml:space="preserve">. </w:t>
      </w:r>
      <w:r w:rsidRPr="00303719">
        <w:t>한 아버지는 열 아들을 기를 수 있으나 열 아들은 한 아버지를 봉양키 어렵다</w:t>
      </w:r>
      <w:r w:rsidR="00F822D0">
        <w:t xml:space="preserve">. </w:t>
      </w:r>
    </w:p>
    <w:p w14:paraId="660171A7" w14:textId="77777777" w:rsidR="008E7875" w:rsidRPr="00303719" w:rsidRDefault="008E7875" w:rsidP="006E1A23">
      <w:r>
        <w:t>-</w:t>
      </w:r>
      <w:r w:rsidRPr="00303719">
        <w:t>독일 격언</w:t>
      </w:r>
    </w:p>
    <w:p w14:paraId="6072033C" w14:textId="77777777" w:rsidR="008E7875" w:rsidRPr="00303719" w:rsidRDefault="008E7875" w:rsidP="006E1A23"/>
    <w:p w14:paraId="10F30066" w14:textId="344CB741" w:rsidR="008E7875" w:rsidRDefault="008E7875" w:rsidP="006E1A23">
      <w:r w:rsidRPr="00303719">
        <w:t>9</w:t>
      </w:r>
      <w:r w:rsidR="00F822D0">
        <w:t xml:space="preserve">. </w:t>
      </w:r>
      <w:r w:rsidRPr="00303719">
        <w:t>아내인 동시에 친구일 수도 있는 여자가 참된 아내이다</w:t>
      </w:r>
      <w:r w:rsidR="00F822D0">
        <w:t xml:space="preserve">. </w:t>
      </w:r>
      <w:r w:rsidRPr="00303719">
        <w:t>친구가 될 수 없는 여자는 아내로도 마땅하지가 않다</w:t>
      </w:r>
      <w:r w:rsidR="00F822D0">
        <w:t xml:space="preserve">. </w:t>
      </w:r>
    </w:p>
    <w:p w14:paraId="5562F63C" w14:textId="77777777" w:rsidR="008E7875" w:rsidRPr="00303719" w:rsidRDefault="008E7875" w:rsidP="006E1A23">
      <w:r>
        <w:t>-</w:t>
      </w:r>
      <w:r w:rsidRPr="00303719">
        <w:t>윌리엄 펜</w:t>
      </w:r>
    </w:p>
    <w:p w14:paraId="508D49F1" w14:textId="77777777" w:rsidR="008E7875" w:rsidRPr="00303719" w:rsidRDefault="008E7875" w:rsidP="006E1A23"/>
    <w:p w14:paraId="575A7CD7" w14:textId="6B3E9424" w:rsidR="008E7875" w:rsidRDefault="008E7875" w:rsidP="006E1A23">
      <w:r w:rsidRPr="00303719">
        <w:t>10</w:t>
      </w:r>
      <w:r w:rsidR="00F822D0">
        <w:t xml:space="preserve">. </w:t>
      </w:r>
      <w:r w:rsidRPr="00303719">
        <w:t>내가 이미 수천 번도 넘게 말했지만 나는 이 자리서 한 번 더 말하고 싶다</w:t>
      </w:r>
      <w:r w:rsidR="00F822D0">
        <w:t xml:space="preserve">. </w:t>
      </w:r>
      <w:r w:rsidRPr="00303719">
        <w:t>세상에서 부모가 되는 일보다 더 중요한직업은 없다</w:t>
      </w:r>
      <w:r w:rsidR="00F822D0">
        <w:t xml:space="preserve">. </w:t>
      </w:r>
    </w:p>
    <w:p w14:paraId="45741939" w14:textId="77777777" w:rsidR="008E7875" w:rsidRPr="00303719" w:rsidRDefault="008E7875" w:rsidP="006E1A23">
      <w:r>
        <w:t>-</w:t>
      </w:r>
      <w:r w:rsidRPr="00303719">
        <w:t>오프라 윈프리</w:t>
      </w:r>
    </w:p>
    <w:p w14:paraId="11F886BD" w14:textId="77777777" w:rsidR="008E7875" w:rsidRPr="00303719" w:rsidRDefault="008E7875" w:rsidP="006E1A23"/>
    <w:p w14:paraId="0655AAC6" w14:textId="7B1FAF75" w:rsidR="008E7875" w:rsidRDefault="008E7875" w:rsidP="006E1A23">
      <w:r w:rsidRPr="00303719">
        <w:t>11</w:t>
      </w:r>
      <w:r w:rsidR="00F822D0">
        <w:t xml:space="preserve">. </w:t>
      </w:r>
      <w:r w:rsidRPr="00303719">
        <w:t>사람의 뒷모습 중에서 가장 아름다운 모습은 저녁놀이 온 마을을 물들일 때 아궁이 앞에 쭈그리고 앉아 마른 솔가지를 꺾어 넣거나 가끔 솔방울을 던져 넣으며 군불을 때는 엄마의 뒷모습이다</w:t>
      </w:r>
      <w:r w:rsidR="00F822D0">
        <w:t xml:space="preserve">. </w:t>
      </w:r>
    </w:p>
    <w:p w14:paraId="1F85248E" w14:textId="77777777" w:rsidR="008E7875" w:rsidRPr="00303719" w:rsidRDefault="008E7875" w:rsidP="006E1A23">
      <w:r>
        <w:t>-</w:t>
      </w:r>
      <w:r w:rsidRPr="00303719">
        <w:t>정호승</w:t>
      </w:r>
    </w:p>
    <w:p w14:paraId="51D81F05" w14:textId="77777777" w:rsidR="008E7875" w:rsidRPr="00303719" w:rsidRDefault="008E7875" w:rsidP="006E1A23"/>
    <w:p w14:paraId="6B2AEEF0" w14:textId="5770A17E" w:rsidR="008E7875" w:rsidRDefault="008E7875" w:rsidP="006E1A23">
      <w:r w:rsidRPr="00303719">
        <w:t>12</w:t>
      </w:r>
      <w:r w:rsidR="00F822D0">
        <w:t xml:space="preserve">. </w:t>
      </w:r>
      <w:r w:rsidRPr="00303719">
        <w:t>남편의 사랑이 클수록 아내의 소망은 작아지고 아내의 사랑이 클수록 남편의 번뇌는 작아진다</w:t>
      </w:r>
      <w:r w:rsidR="00F822D0">
        <w:t xml:space="preserve">. </w:t>
      </w:r>
      <w:r w:rsidRPr="00303719">
        <w:t>자식 뒤에서 흘리는 부모의 눈물은 애간장이 곪아 터진 피고름이다</w:t>
      </w:r>
      <w:r w:rsidR="00F822D0">
        <w:t xml:space="preserve">. </w:t>
      </w:r>
    </w:p>
    <w:p w14:paraId="691D4B25" w14:textId="77777777" w:rsidR="008E7875" w:rsidRPr="00303719" w:rsidRDefault="008E7875" w:rsidP="006E1A23">
      <w:r>
        <w:t>-</w:t>
      </w:r>
      <w:r w:rsidRPr="00303719">
        <w:t>이계옥</w:t>
      </w:r>
    </w:p>
    <w:p w14:paraId="23D8C241" w14:textId="77777777" w:rsidR="008E7875" w:rsidRPr="00303719" w:rsidRDefault="008E7875" w:rsidP="006E1A23"/>
    <w:p w14:paraId="4DA0FC19" w14:textId="193A0AE4" w:rsidR="008E7875" w:rsidRDefault="008E7875" w:rsidP="006E1A23">
      <w:r w:rsidRPr="00303719">
        <w:t>13</w:t>
      </w:r>
      <w:r w:rsidR="00F822D0">
        <w:t xml:space="preserve">. </w:t>
      </w:r>
      <w:r w:rsidRPr="00303719">
        <w:t>아무리 애쓰거나, 어디를 방랑하든, 우리의 피로한 희망은 평온을 찾아 가정으로 되돌아온다</w:t>
      </w:r>
      <w:r w:rsidR="00F822D0">
        <w:t xml:space="preserve">. </w:t>
      </w:r>
    </w:p>
    <w:p w14:paraId="33F425AC" w14:textId="77777777" w:rsidR="008E7875" w:rsidRPr="00303719" w:rsidRDefault="008E7875" w:rsidP="006E1A23">
      <w:r>
        <w:t>-</w:t>
      </w:r>
      <w:r w:rsidRPr="00303719">
        <w:t>올리버</w:t>
      </w:r>
    </w:p>
    <w:p w14:paraId="3856021D" w14:textId="77777777" w:rsidR="008E7875" w:rsidRPr="00303719" w:rsidRDefault="008E7875" w:rsidP="006E1A23"/>
    <w:p w14:paraId="569BE914" w14:textId="12A96481" w:rsidR="008E7875" w:rsidRDefault="008E7875" w:rsidP="006E1A23">
      <w:r w:rsidRPr="00303719">
        <w:lastRenderedPageBreak/>
        <w:t>14</w:t>
      </w:r>
      <w:r w:rsidR="00F822D0">
        <w:t xml:space="preserve">. </w:t>
      </w:r>
      <w:r w:rsidRPr="00303719">
        <w:t xml:space="preserve">가정이야말로 고달픈 인생의 안식처요, </w:t>
      </w:r>
      <w:r w:rsidR="00F822D0">
        <w:t xml:space="preserve">모든 </w:t>
      </w:r>
      <w:r w:rsidRPr="00303719">
        <w:t>싸움이 자취를 감추고 사랑이 싹트는 곳이요, 큰 사람이 작아지고 작은 사람이 커지는 곳이다</w:t>
      </w:r>
      <w:r w:rsidR="00F822D0">
        <w:t xml:space="preserve">. </w:t>
      </w:r>
    </w:p>
    <w:p w14:paraId="3649763D" w14:textId="29C21432" w:rsidR="008E7875" w:rsidRPr="00303719" w:rsidRDefault="008E7875" w:rsidP="006E1A23">
      <w:r>
        <w:t>-</w:t>
      </w:r>
      <w:r w:rsidRPr="00303719">
        <w:t>H</w:t>
      </w:r>
      <w:r w:rsidR="00F822D0">
        <w:t xml:space="preserve">. </w:t>
      </w:r>
      <w:r w:rsidRPr="00303719">
        <w:t>G</w:t>
      </w:r>
      <w:r w:rsidR="00F822D0">
        <w:t xml:space="preserve">. </w:t>
      </w:r>
      <w:r w:rsidRPr="00303719">
        <w:t>웰스</w:t>
      </w:r>
    </w:p>
    <w:p w14:paraId="3B49D10F" w14:textId="77777777" w:rsidR="008E7875" w:rsidRPr="00303719" w:rsidRDefault="008E7875" w:rsidP="006E1A23"/>
    <w:p w14:paraId="19E6108E" w14:textId="025EAAD4" w:rsidR="008E7875" w:rsidRDefault="008E7875" w:rsidP="006E1A23">
      <w:r w:rsidRPr="00303719">
        <w:t>15</w:t>
      </w:r>
      <w:r w:rsidR="00F822D0">
        <w:t xml:space="preserve">. </w:t>
      </w:r>
      <w:r w:rsidRPr="00303719">
        <w:t>가정은 나의 대지이다</w:t>
      </w:r>
      <w:r w:rsidR="00F822D0">
        <w:t xml:space="preserve">. </w:t>
      </w:r>
      <w:r w:rsidRPr="00303719">
        <w:t>나는 거기서 나의 정신적인 영양을 섭취하고 있다</w:t>
      </w:r>
      <w:r w:rsidR="00F822D0">
        <w:t xml:space="preserve">. </w:t>
      </w:r>
    </w:p>
    <w:p w14:paraId="2A15E4D7" w14:textId="77777777" w:rsidR="008E7875" w:rsidRPr="00303719" w:rsidRDefault="008E7875" w:rsidP="006E1A23">
      <w:r>
        <w:t>-</w:t>
      </w:r>
      <w:r w:rsidRPr="00303719">
        <w:t>펄 벅</w:t>
      </w:r>
    </w:p>
    <w:p w14:paraId="24F8CA00" w14:textId="77777777" w:rsidR="008E7875" w:rsidRPr="00303719" w:rsidRDefault="008E7875" w:rsidP="006E1A23"/>
    <w:p w14:paraId="776A16D2" w14:textId="499A3004" w:rsidR="008E7875" w:rsidRDefault="008E7875" w:rsidP="006E1A23">
      <w:r w:rsidRPr="00303719">
        <w:t>16</w:t>
      </w:r>
      <w:r w:rsidR="00F822D0">
        <w:t xml:space="preserve">. </w:t>
      </w:r>
      <w:r w:rsidRPr="00303719">
        <w:t>이 세상에 태어나 우리가 경험</w:t>
      </w:r>
      <w:r w:rsidR="004F2F9A">
        <w:t>하는</w:t>
      </w:r>
      <w:r w:rsidRPr="00303719">
        <w:t xml:space="preserve"> 가장 멋진 일은 가족의 사랑을 배우는</w:t>
      </w:r>
      <w:r w:rsidR="00F822D0">
        <w:t xml:space="preserve"> 것</w:t>
      </w:r>
      <w:r w:rsidRPr="00303719">
        <w:t>이다</w:t>
      </w:r>
      <w:r w:rsidR="00F822D0">
        <w:t xml:space="preserve">. </w:t>
      </w:r>
    </w:p>
    <w:p w14:paraId="3BFA78AA" w14:textId="77777777" w:rsidR="008E7875" w:rsidRPr="00303719" w:rsidRDefault="008E7875" w:rsidP="006E1A23">
      <w:r>
        <w:t>-</w:t>
      </w:r>
      <w:r w:rsidRPr="00303719">
        <w:t>조지 맥도날드</w:t>
      </w:r>
    </w:p>
    <w:p w14:paraId="12F3EDB3" w14:textId="77777777" w:rsidR="008E7875" w:rsidRPr="00303719" w:rsidRDefault="008E7875" w:rsidP="006E1A23"/>
    <w:p w14:paraId="32F29AA2" w14:textId="626B80A4" w:rsidR="008E7875" w:rsidRDefault="008E7875" w:rsidP="006E1A23">
      <w:r w:rsidRPr="00303719">
        <w:t>17</w:t>
      </w:r>
      <w:r w:rsidR="00F822D0">
        <w:t xml:space="preserve">. </w:t>
      </w:r>
      <w:r w:rsidRPr="00303719">
        <w:t>가정은 누구나있는 그대로의 자기를 표시</w:t>
      </w:r>
      <w:r w:rsidR="00F822D0">
        <w:t xml:space="preserve">할 수 </w:t>
      </w:r>
      <w:r w:rsidRPr="00303719">
        <w:t>있는 유일한 장소이다</w:t>
      </w:r>
      <w:r w:rsidR="00F822D0">
        <w:t xml:space="preserve">. </w:t>
      </w:r>
    </w:p>
    <w:p w14:paraId="202311F2" w14:textId="2B4D921D" w:rsidR="008E7875" w:rsidRPr="00303719" w:rsidRDefault="008E7875" w:rsidP="006E1A23">
      <w:r>
        <w:t>-</w:t>
      </w:r>
      <w:r w:rsidRPr="00303719">
        <w:t>A</w:t>
      </w:r>
      <w:r w:rsidR="00F822D0">
        <w:t xml:space="preserve">. </w:t>
      </w:r>
      <w:r w:rsidRPr="00303719">
        <w:t>모루아</w:t>
      </w:r>
    </w:p>
    <w:p w14:paraId="7C742343" w14:textId="77777777" w:rsidR="008E7875" w:rsidRPr="00303719" w:rsidRDefault="008E7875" w:rsidP="006E1A23"/>
    <w:p w14:paraId="0E79C3F1" w14:textId="0000104D" w:rsidR="008E7875" w:rsidRDefault="008E7875" w:rsidP="006E1A23">
      <w:r w:rsidRPr="00303719">
        <w:t>18</w:t>
      </w:r>
      <w:r w:rsidR="00F822D0">
        <w:t xml:space="preserve">. </w:t>
      </w:r>
      <w:r w:rsidRPr="00303719">
        <w:t>이 세상에는 여러 가지 기쁨이 있지만, 그 가운데서 가장 빛나는 기쁨은 가정의 웃음이다</w:t>
      </w:r>
      <w:r w:rsidR="00F822D0">
        <w:t xml:space="preserve">. </w:t>
      </w:r>
      <w:r w:rsidRPr="00303719">
        <w:t>그 다음의 기쁨은 어린이를 보는 부모들의 즐거움인데, 이 두 가지의 기쁨은 사람의 가장 성스러운 즐거움이다</w:t>
      </w:r>
      <w:r w:rsidR="00F822D0">
        <w:t xml:space="preserve">. </w:t>
      </w:r>
    </w:p>
    <w:p w14:paraId="705EBF1A" w14:textId="77777777" w:rsidR="008E7875" w:rsidRPr="00303719" w:rsidRDefault="008E7875" w:rsidP="006E1A23">
      <w:r>
        <w:t>-</w:t>
      </w:r>
      <w:r w:rsidRPr="00303719">
        <w:t>페스탈로치</w:t>
      </w:r>
    </w:p>
    <w:p w14:paraId="7DD63E61" w14:textId="77777777" w:rsidR="008E7875" w:rsidRPr="00303719" w:rsidRDefault="008E7875" w:rsidP="006E1A23"/>
    <w:p w14:paraId="1F240BD9" w14:textId="0513A645" w:rsidR="008E7875" w:rsidRDefault="008E7875" w:rsidP="006E1A23">
      <w:r w:rsidRPr="00303719">
        <w:t>19</w:t>
      </w:r>
      <w:r w:rsidR="00F822D0">
        <w:t xml:space="preserve">. </w:t>
      </w:r>
      <w:r w:rsidRPr="00303719">
        <w:t>가정이란 어떠한 형태의</w:t>
      </w:r>
      <w:r w:rsidR="00F822D0">
        <w:t xml:space="preserve"> 것</w:t>
      </w:r>
      <w:r w:rsidRPr="00303719">
        <w:t>이든 인생의 커다란 목표이다</w:t>
      </w:r>
      <w:r w:rsidR="00F822D0">
        <w:t xml:space="preserve">. </w:t>
      </w:r>
    </w:p>
    <w:p w14:paraId="44E73A01" w14:textId="2BF29C8C" w:rsidR="008E7875" w:rsidRPr="00303719" w:rsidRDefault="008E7875" w:rsidP="006E1A23">
      <w:r>
        <w:t>-</w:t>
      </w:r>
      <w:r w:rsidRPr="00303719">
        <w:t>J</w:t>
      </w:r>
      <w:r w:rsidR="00F822D0">
        <w:t xml:space="preserve">. </w:t>
      </w:r>
      <w:r w:rsidRPr="00303719">
        <w:t>G</w:t>
      </w:r>
      <w:r w:rsidR="00F822D0">
        <w:t xml:space="preserve">. </w:t>
      </w:r>
      <w:r w:rsidRPr="00303719">
        <w:t>홀랜드</w:t>
      </w:r>
    </w:p>
    <w:p w14:paraId="75A91EB6" w14:textId="77777777" w:rsidR="008E7875" w:rsidRPr="00303719" w:rsidRDefault="008E7875" w:rsidP="006E1A23"/>
    <w:p w14:paraId="740C30F6" w14:textId="34AA2D2C" w:rsidR="008E7875" w:rsidRDefault="008E7875" w:rsidP="006E1A23">
      <w:r w:rsidRPr="00303719">
        <w:t>20</w:t>
      </w:r>
      <w:r w:rsidR="00F822D0">
        <w:t xml:space="preserve">. </w:t>
      </w:r>
      <w:r w:rsidRPr="00303719">
        <w:t>행복한 가정은 미리 누리는 천국이다</w:t>
      </w:r>
      <w:r w:rsidR="00F822D0">
        <w:t xml:space="preserve">. </w:t>
      </w:r>
    </w:p>
    <w:p w14:paraId="12BF4F85" w14:textId="3C2C63FF" w:rsidR="008E7875" w:rsidRPr="00303719" w:rsidRDefault="008E7875" w:rsidP="006E1A23">
      <w:r>
        <w:t>-</w:t>
      </w:r>
      <w:r w:rsidRPr="00303719">
        <w:t>R</w:t>
      </w:r>
      <w:r w:rsidR="00F822D0">
        <w:t xml:space="preserve">. </w:t>
      </w:r>
      <w:r w:rsidRPr="00303719">
        <w:t>브로윙</w:t>
      </w:r>
    </w:p>
    <w:p w14:paraId="505A686C" w14:textId="77777777" w:rsidR="008E7875" w:rsidRPr="00303719" w:rsidRDefault="008E7875" w:rsidP="006E1A23"/>
    <w:p w14:paraId="3764DF89" w14:textId="60AE36CB" w:rsidR="008E7875" w:rsidRDefault="008E7875" w:rsidP="006E1A23">
      <w:r w:rsidRPr="00303719">
        <w:lastRenderedPageBreak/>
        <w:t>21</w:t>
      </w:r>
      <w:r w:rsidR="00F822D0">
        <w:t xml:space="preserve">. </w:t>
      </w:r>
      <w:r w:rsidRPr="00303719">
        <w:t>마른 빵 한 조각을 먹으며 화목하게 지내는</w:t>
      </w:r>
      <w:r w:rsidR="00F822D0">
        <w:t xml:space="preserve"> 것</w:t>
      </w:r>
      <w:r w:rsidRPr="00303719">
        <w:t>이, 진수성찬을 가득히 차린 집에서 다투며 사는</w:t>
      </w:r>
      <w:r w:rsidR="00F822D0">
        <w:t xml:space="preserve"> 것</w:t>
      </w:r>
      <w:r w:rsidRPr="00303719">
        <w:t>보다 낫다</w:t>
      </w:r>
      <w:r w:rsidR="00F822D0">
        <w:t xml:space="preserve">. </w:t>
      </w:r>
      <w:r w:rsidRPr="00303719">
        <w:t>– 성경</w:t>
      </w:r>
    </w:p>
    <w:p w14:paraId="33E05E9E" w14:textId="77777777" w:rsidR="008E7875" w:rsidRDefault="008E7875" w:rsidP="006E1A23"/>
    <w:p w14:paraId="4084A5B5" w14:textId="6215838B" w:rsidR="008E7875" w:rsidRPr="00303719" w:rsidRDefault="008E7875" w:rsidP="006E1A23">
      <w:r w:rsidRPr="00303719">
        <w:t>성공</w:t>
      </w:r>
      <w:r w:rsidR="00F822D0">
        <w:t xml:space="preserve">. </w:t>
      </w:r>
    </w:p>
    <w:p w14:paraId="419A90B1" w14:textId="0FA788FC" w:rsidR="008E7875" w:rsidRPr="00303719" w:rsidRDefault="008E7875" w:rsidP="006E1A23">
      <w:r w:rsidRPr="00303719">
        <w:rPr>
          <w:rFonts w:hint="eastAsia"/>
        </w:rPr>
        <w:t>인생을</w:t>
      </w:r>
      <w:r w:rsidRPr="00303719">
        <w:t xml:space="preserve"> 자신의 뜻대로 살수 있는</w:t>
      </w:r>
      <w:r w:rsidR="00F822D0">
        <w:t xml:space="preserve"> 것</w:t>
      </w:r>
      <w:r w:rsidRPr="00303719">
        <w:t>이야말로</w:t>
      </w:r>
    </w:p>
    <w:p w14:paraId="61ADA01A" w14:textId="385DB08B" w:rsidR="008E7875" w:rsidRDefault="008E7875" w:rsidP="006E1A23">
      <w:r w:rsidRPr="00303719">
        <w:rPr>
          <w:rFonts w:hint="eastAsia"/>
        </w:rPr>
        <w:t>단</w:t>
      </w:r>
      <w:r w:rsidRPr="00303719">
        <w:t xml:space="preserve"> 하나의 성공이다</w:t>
      </w:r>
      <w:r w:rsidR="00F822D0">
        <w:t xml:space="preserve">. </w:t>
      </w:r>
    </w:p>
    <w:p w14:paraId="5CE4026D" w14:textId="77777777" w:rsidR="008E7875" w:rsidRDefault="008E7875" w:rsidP="006E1A23">
      <w:r>
        <w:t>-</w:t>
      </w:r>
      <w:r w:rsidRPr="00303719">
        <w:t xml:space="preserve">몰리 </w:t>
      </w:r>
      <w:r>
        <w:t>-</w:t>
      </w:r>
    </w:p>
    <w:p w14:paraId="323DE88A" w14:textId="77777777" w:rsidR="008E7875" w:rsidRPr="00303719" w:rsidRDefault="008E7875" w:rsidP="006E1A23"/>
    <w:p w14:paraId="0C0EC0EA" w14:textId="5D81066F" w:rsidR="008E7875" w:rsidRDefault="008E7875" w:rsidP="006E1A23">
      <w:r w:rsidRPr="00303719">
        <w:rPr>
          <w:rFonts w:hint="eastAsia"/>
        </w:rPr>
        <w:t>성공을</w:t>
      </w:r>
      <w:r w:rsidRPr="00303719">
        <w:t xml:space="preserve"> 확신</w:t>
      </w:r>
      <w:r w:rsidR="004F2F9A">
        <w:t>하는</w:t>
      </w:r>
      <w:r w:rsidR="00F822D0">
        <w:t xml:space="preserve"> 것</w:t>
      </w:r>
      <w:r w:rsidRPr="00303719">
        <w:t>이 성공에의 첫걸음이다</w:t>
      </w:r>
      <w:r w:rsidR="00F822D0">
        <w:t xml:space="preserve">. </w:t>
      </w:r>
    </w:p>
    <w:p w14:paraId="2D0B8F20" w14:textId="77777777" w:rsidR="008E7875" w:rsidRDefault="008E7875" w:rsidP="006E1A23">
      <w:r>
        <w:t>-</w:t>
      </w:r>
      <w:r w:rsidRPr="00303719">
        <w:t xml:space="preserve">에디슨 </w:t>
      </w:r>
      <w:r>
        <w:t>-</w:t>
      </w:r>
    </w:p>
    <w:p w14:paraId="2F7E885B" w14:textId="77777777" w:rsidR="008E7875" w:rsidRPr="00303719" w:rsidRDefault="008E7875" w:rsidP="006E1A23"/>
    <w:p w14:paraId="2441DAB6" w14:textId="59E0A5AB" w:rsidR="008E7875" w:rsidRPr="00303719" w:rsidRDefault="008E7875" w:rsidP="006E1A23">
      <w:r w:rsidRPr="00303719">
        <w:rPr>
          <w:rFonts w:hint="eastAsia"/>
        </w:rPr>
        <w:t>즐기지</w:t>
      </w:r>
      <w:r w:rsidRPr="00303719">
        <w:t xml:space="preserve"> 않는 일을 계속하지 마라</w:t>
      </w:r>
      <w:r w:rsidR="00F822D0">
        <w:t xml:space="preserve">. </w:t>
      </w:r>
    </w:p>
    <w:p w14:paraId="0D702ED1" w14:textId="77777777" w:rsidR="008E7875" w:rsidRPr="00303719" w:rsidRDefault="008E7875" w:rsidP="006E1A23">
      <w:r w:rsidRPr="00303719">
        <w:rPr>
          <w:rFonts w:hint="eastAsia"/>
        </w:rPr>
        <w:t>자신의</w:t>
      </w:r>
      <w:r w:rsidRPr="00303719">
        <w:t xml:space="preserve"> 일을 좋아하면 자신이 좋아지고</w:t>
      </w:r>
    </w:p>
    <w:p w14:paraId="23C0D255" w14:textId="365999C3" w:rsidR="008E7875" w:rsidRPr="00303719" w:rsidRDefault="008E7875" w:rsidP="006E1A23">
      <w:r w:rsidRPr="00303719">
        <w:rPr>
          <w:rFonts w:hint="eastAsia"/>
        </w:rPr>
        <w:t>내면의</w:t>
      </w:r>
      <w:r w:rsidRPr="00303719">
        <w:t xml:space="preserve"> 평화를 얻을</w:t>
      </w:r>
      <w:r w:rsidR="00F822D0">
        <w:t xml:space="preserve"> 것</w:t>
      </w:r>
      <w:r w:rsidRPr="00303719">
        <w:t>이다</w:t>
      </w:r>
      <w:r w:rsidR="00F822D0">
        <w:t xml:space="preserve">. </w:t>
      </w:r>
    </w:p>
    <w:p w14:paraId="3751C884" w14:textId="77777777" w:rsidR="008E7875" w:rsidRPr="00303719" w:rsidRDefault="008E7875" w:rsidP="006E1A23">
      <w:r w:rsidRPr="00303719">
        <w:rPr>
          <w:rFonts w:hint="eastAsia"/>
        </w:rPr>
        <w:t>이에</w:t>
      </w:r>
      <w:r w:rsidRPr="00303719">
        <w:t xml:space="preserve"> 더해 몸도 건강하다면</w:t>
      </w:r>
    </w:p>
    <w:p w14:paraId="57864E49" w14:textId="71E27166" w:rsidR="008E7875" w:rsidRDefault="008E7875" w:rsidP="006E1A23">
      <w:r w:rsidRPr="00303719">
        <w:rPr>
          <w:rFonts w:hint="eastAsia"/>
        </w:rPr>
        <w:t>상상했던</w:t>
      </w:r>
      <w:r w:rsidR="00F822D0">
        <w:t xml:space="preserve"> 것</w:t>
      </w:r>
      <w:r w:rsidRPr="00303719">
        <w:t xml:space="preserve"> 이상의 성공을 거둔</w:t>
      </w:r>
      <w:r w:rsidR="00F822D0">
        <w:t xml:space="preserve"> 것</w:t>
      </w:r>
      <w:r w:rsidRPr="00303719">
        <w:t>이다</w:t>
      </w:r>
      <w:r w:rsidR="00F822D0">
        <w:t xml:space="preserve">. </w:t>
      </w:r>
    </w:p>
    <w:p w14:paraId="56763AA8" w14:textId="77777777" w:rsidR="008E7875" w:rsidRDefault="008E7875" w:rsidP="006E1A23">
      <w:r>
        <w:t>-</w:t>
      </w:r>
      <w:r w:rsidRPr="00303719">
        <w:t xml:space="preserve">자니 카슨 </w:t>
      </w:r>
      <w:r>
        <w:t>-</w:t>
      </w:r>
    </w:p>
    <w:p w14:paraId="10B52DB4" w14:textId="77777777" w:rsidR="008E7875" w:rsidRPr="00303719" w:rsidRDefault="008E7875" w:rsidP="006E1A23"/>
    <w:p w14:paraId="11A710BC" w14:textId="40843883" w:rsidR="008E7875" w:rsidRPr="00303719" w:rsidRDefault="008E7875" w:rsidP="006E1A23">
      <w:r w:rsidRPr="00303719">
        <w:rPr>
          <w:rFonts w:hint="eastAsia"/>
        </w:rPr>
        <w:t>인생을</w:t>
      </w:r>
      <w:r w:rsidRPr="00303719">
        <w:t xml:space="preserve"> 자신의 뜻대로 살 수 있는</w:t>
      </w:r>
      <w:r w:rsidR="00F822D0">
        <w:t xml:space="preserve"> 것</w:t>
      </w:r>
      <w:r w:rsidRPr="00303719">
        <w:t>이야말로</w:t>
      </w:r>
    </w:p>
    <w:p w14:paraId="5139B491" w14:textId="09E767B7" w:rsidR="008E7875" w:rsidRDefault="008E7875" w:rsidP="006E1A23">
      <w:r w:rsidRPr="00303719">
        <w:rPr>
          <w:rFonts w:hint="eastAsia"/>
        </w:rPr>
        <w:t>단</w:t>
      </w:r>
      <w:r w:rsidRPr="00303719">
        <w:t xml:space="preserve"> 하나의 성공이다</w:t>
      </w:r>
      <w:r w:rsidR="00F822D0">
        <w:t xml:space="preserve">. </w:t>
      </w:r>
    </w:p>
    <w:p w14:paraId="2DD10853" w14:textId="77777777" w:rsidR="008E7875" w:rsidRDefault="008E7875" w:rsidP="006E1A23">
      <w:r>
        <w:t>-</w:t>
      </w:r>
      <w:r w:rsidRPr="00303719">
        <w:t xml:space="preserve">몰리 </w:t>
      </w:r>
      <w:r>
        <w:t>-</w:t>
      </w:r>
    </w:p>
    <w:p w14:paraId="47393656" w14:textId="77777777" w:rsidR="008E7875" w:rsidRPr="00303719" w:rsidRDefault="008E7875" w:rsidP="006E1A23"/>
    <w:p w14:paraId="78E66771" w14:textId="77777777" w:rsidR="008E7875" w:rsidRPr="00303719" w:rsidRDefault="008E7875" w:rsidP="006E1A23">
      <w:r w:rsidRPr="00303719">
        <w:rPr>
          <w:rFonts w:hint="eastAsia"/>
        </w:rPr>
        <w:t>승자는</w:t>
      </w:r>
      <w:r w:rsidRPr="00303719">
        <w:t xml:space="preserve"> 책임지는 태도로 삶을 살지만</w:t>
      </w:r>
    </w:p>
    <w:p w14:paraId="3A1B50F6" w14:textId="6621F344" w:rsidR="008E7875" w:rsidRDefault="008E7875" w:rsidP="006E1A23">
      <w:r w:rsidRPr="00303719">
        <w:rPr>
          <w:rFonts w:hint="eastAsia"/>
        </w:rPr>
        <w:t>패자는</w:t>
      </w:r>
      <w:r w:rsidRPr="00303719">
        <w:t xml:space="preserve"> 약속을 남발하며 삶을 허비한다</w:t>
      </w:r>
      <w:r w:rsidR="00F822D0">
        <w:t xml:space="preserve">. </w:t>
      </w:r>
    </w:p>
    <w:p w14:paraId="44FDD165" w14:textId="0CB2645F" w:rsidR="008E7875" w:rsidRDefault="008E7875" w:rsidP="006E1A23">
      <w:r>
        <w:lastRenderedPageBreak/>
        <w:t>-</w:t>
      </w:r>
      <w:r w:rsidRPr="00303719">
        <w:t>J</w:t>
      </w:r>
      <w:r w:rsidR="00F822D0">
        <w:t xml:space="preserve">. </w:t>
      </w:r>
      <w:r w:rsidRPr="00303719">
        <w:t xml:space="preserve">하비스 </w:t>
      </w:r>
      <w:r>
        <w:t>-</w:t>
      </w:r>
    </w:p>
    <w:p w14:paraId="5856FC56" w14:textId="77777777" w:rsidR="008E7875" w:rsidRPr="00303719" w:rsidRDefault="008E7875" w:rsidP="006E1A23"/>
    <w:p w14:paraId="1C1B579F" w14:textId="6F2D0F15" w:rsidR="008E7875" w:rsidRPr="00303719" w:rsidRDefault="008E7875" w:rsidP="006E1A23">
      <w:r w:rsidRPr="00303719">
        <w:rPr>
          <w:rFonts w:hint="eastAsia"/>
        </w:rPr>
        <w:t>도중에</w:t>
      </w:r>
      <w:r w:rsidRPr="00303719">
        <w:t xml:space="preserve"> 포기하지 말라</w:t>
      </w:r>
      <w:r w:rsidR="00F822D0">
        <w:t xml:space="preserve">. </w:t>
      </w:r>
      <w:r w:rsidRPr="00303719">
        <w:t>망설이지 말라</w:t>
      </w:r>
      <w:r w:rsidR="00F822D0">
        <w:t xml:space="preserve">. </w:t>
      </w:r>
    </w:p>
    <w:p w14:paraId="5FFD2336" w14:textId="1515D3E4" w:rsidR="008E7875" w:rsidRDefault="008E7875" w:rsidP="006E1A23">
      <w:r w:rsidRPr="00303719">
        <w:rPr>
          <w:rFonts w:hint="eastAsia"/>
        </w:rPr>
        <w:t>최후의</w:t>
      </w:r>
      <w:r w:rsidRPr="00303719">
        <w:t xml:space="preserve"> 성공을 거둘 때까지 밀고 나가자</w:t>
      </w:r>
      <w:r w:rsidR="00F822D0">
        <w:t xml:space="preserve">. </w:t>
      </w:r>
    </w:p>
    <w:p w14:paraId="0D3CAE27" w14:textId="77777777" w:rsidR="008E7875" w:rsidRDefault="008E7875" w:rsidP="006E1A23">
      <w:r>
        <w:t>-</w:t>
      </w:r>
      <w:r w:rsidRPr="00303719">
        <w:t xml:space="preserve">헨리포드 </w:t>
      </w:r>
      <w:r>
        <w:t>-</w:t>
      </w:r>
    </w:p>
    <w:p w14:paraId="6BF1D858" w14:textId="77777777" w:rsidR="008E7875" w:rsidRPr="00303719" w:rsidRDefault="008E7875" w:rsidP="006E1A23"/>
    <w:p w14:paraId="3805A16E" w14:textId="77777777" w:rsidR="008E7875" w:rsidRPr="00303719" w:rsidRDefault="008E7875" w:rsidP="006E1A23">
      <w:r w:rsidRPr="00303719">
        <w:rPr>
          <w:rFonts w:hint="eastAsia"/>
        </w:rPr>
        <w:t>우리의</w:t>
      </w:r>
      <w:r w:rsidRPr="00303719">
        <w:t xml:space="preserve"> 도리는 성공에 </w:t>
      </w:r>
      <w:proofErr w:type="gramStart"/>
      <w:r w:rsidRPr="00303719">
        <w:t>있지않고</w:t>
      </w:r>
      <w:proofErr w:type="gramEnd"/>
      <w:r w:rsidRPr="00303719">
        <w:t>,</w:t>
      </w:r>
    </w:p>
    <w:p w14:paraId="4B0EBD5F" w14:textId="7D540340" w:rsidR="008E7875" w:rsidRDefault="008E7875" w:rsidP="006E1A23">
      <w:r w:rsidRPr="00303719">
        <w:rPr>
          <w:rFonts w:hint="eastAsia"/>
        </w:rPr>
        <w:t>실패할때</w:t>
      </w:r>
      <w:r w:rsidRPr="00303719">
        <w:t xml:space="preserve"> 더욱 꾸준히 전진</w:t>
      </w:r>
      <w:r w:rsidR="004F2F9A">
        <w:t>하는</w:t>
      </w:r>
      <w:r w:rsidR="00F822D0">
        <w:t xml:space="preserve"> 것</w:t>
      </w:r>
      <w:r w:rsidRPr="00303719">
        <w:t>이다</w:t>
      </w:r>
      <w:r w:rsidR="00F822D0">
        <w:t xml:space="preserve">. </w:t>
      </w:r>
    </w:p>
    <w:p w14:paraId="0F83B923" w14:textId="17B1A641" w:rsidR="008E7875" w:rsidRDefault="008E7875" w:rsidP="006E1A23">
      <w:r>
        <w:t>-</w:t>
      </w:r>
      <w:r w:rsidRPr="00303719">
        <w:t>R</w:t>
      </w:r>
      <w:r w:rsidR="00F822D0">
        <w:t xml:space="preserve">. </w:t>
      </w:r>
      <w:r w:rsidRPr="00303719">
        <w:t>L</w:t>
      </w:r>
      <w:r w:rsidR="00F822D0">
        <w:t xml:space="preserve">. </w:t>
      </w:r>
      <w:r w:rsidRPr="00303719">
        <w:t xml:space="preserve">스티븐슨 </w:t>
      </w:r>
      <w:r>
        <w:t>-</w:t>
      </w:r>
    </w:p>
    <w:p w14:paraId="4B621C1A" w14:textId="77777777" w:rsidR="008E7875" w:rsidRPr="00303719" w:rsidRDefault="008E7875" w:rsidP="006E1A23"/>
    <w:p w14:paraId="0DDCE79E" w14:textId="77777777" w:rsidR="008E7875" w:rsidRPr="00303719" w:rsidRDefault="008E7875" w:rsidP="006E1A23">
      <w:r w:rsidRPr="00303719">
        <w:rPr>
          <w:rFonts w:hint="eastAsia"/>
        </w:rPr>
        <w:t>우리의</w:t>
      </w:r>
      <w:r w:rsidRPr="00303719">
        <w:t xml:space="preserve"> 나태에 대한 벌로서는</w:t>
      </w:r>
    </w:p>
    <w:p w14:paraId="6EAE4787" w14:textId="610C43DB" w:rsidR="008E7875" w:rsidRDefault="008E7875" w:rsidP="006E1A23">
      <w:r w:rsidRPr="00303719">
        <w:rPr>
          <w:rFonts w:hint="eastAsia"/>
        </w:rPr>
        <w:t>자기</w:t>
      </w:r>
      <w:r w:rsidRPr="00303719">
        <w:t xml:space="preserve"> 자신의 불성공 이외에 타인의 성공이 있다</w:t>
      </w:r>
      <w:r w:rsidR="00F822D0">
        <w:t xml:space="preserve">. </w:t>
      </w:r>
    </w:p>
    <w:p w14:paraId="2EFAE98D" w14:textId="77777777" w:rsidR="008E7875" w:rsidRDefault="008E7875" w:rsidP="006E1A23">
      <w:r>
        <w:t>-</w:t>
      </w:r>
      <w:r w:rsidRPr="00303719">
        <w:t xml:space="preserve">르나르 </w:t>
      </w:r>
      <w:r>
        <w:t>-</w:t>
      </w:r>
    </w:p>
    <w:p w14:paraId="6ADE8217" w14:textId="77777777" w:rsidR="008E7875" w:rsidRPr="00303719" w:rsidRDefault="008E7875" w:rsidP="006E1A23"/>
    <w:p w14:paraId="75318B36" w14:textId="4D848761" w:rsidR="008E7875" w:rsidRPr="00303719" w:rsidRDefault="008E7875" w:rsidP="006E1A23">
      <w:r w:rsidRPr="00303719">
        <w:rPr>
          <w:rFonts w:hint="eastAsia"/>
        </w:rPr>
        <w:t>나는</w:t>
      </w:r>
      <w:r w:rsidRPr="00303719">
        <w:t xml:space="preserve"> 장래의 일을 절대로 생각하지 않는다</w:t>
      </w:r>
      <w:r w:rsidR="00F822D0">
        <w:t xml:space="preserve">. </w:t>
      </w:r>
    </w:p>
    <w:p w14:paraId="08B69553" w14:textId="7F357456" w:rsidR="008E7875" w:rsidRDefault="00F822D0" w:rsidP="006E1A23">
      <w:r>
        <w:rPr>
          <w:rFonts w:hint="eastAsia"/>
        </w:rPr>
        <w:t>그것</w:t>
      </w:r>
      <w:r w:rsidR="008E7875" w:rsidRPr="00303719">
        <w:rPr>
          <w:rFonts w:hint="eastAsia"/>
        </w:rPr>
        <w:t>은</w:t>
      </w:r>
      <w:r w:rsidR="008E7875" w:rsidRPr="00303719">
        <w:t xml:space="preserve"> 틀림없이 곧 오게 될테니까</w:t>
      </w:r>
      <w:r>
        <w:t xml:space="preserve">. </w:t>
      </w:r>
    </w:p>
    <w:p w14:paraId="5F8B4A9F" w14:textId="77777777" w:rsidR="008E7875" w:rsidRDefault="008E7875" w:rsidP="006E1A23">
      <w:r>
        <w:t>-</w:t>
      </w:r>
      <w:r w:rsidRPr="00303719">
        <w:t xml:space="preserve">아인슈타인 </w:t>
      </w:r>
      <w:r>
        <w:t>-</w:t>
      </w:r>
    </w:p>
    <w:p w14:paraId="7DBA9BD0" w14:textId="77777777" w:rsidR="008E7875" w:rsidRPr="00303719" w:rsidRDefault="008E7875" w:rsidP="006E1A23"/>
    <w:p w14:paraId="7AF86389" w14:textId="77777777" w:rsidR="008E7875" w:rsidRPr="00303719" w:rsidRDefault="008E7875" w:rsidP="006E1A23">
      <w:r w:rsidRPr="00303719">
        <w:rPr>
          <w:rFonts w:hint="eastAsia"/>
        </w:rPr>
        <w:t>성공을</w:t>
      </w:r>
      <w:r w:rsidRPr="00303719">
        <w:t xml:space="preserve"> 하려면 남을 떠밀어 움직이게 하지말고</w:t>
      </w:r>
    </w:p>
    <w:p w14:paraId="260F6B0B" w14:textId="77777777" w:rsidR="008E7875" w:rsidRPr="00303719" w:rsidRDefault="008E7875" w:rsidP="006E1A23">
      <w:r w:rsidRPr="00303719">
        <w:rPr>
          <w:rFonts w:hint="eastAsia"/>
        </w:rPr>
        <w:t>또</w:t>
      </w:r>
      <w:r w:rsidRPr="00303719">
        <w:t xml:space="preserve"> 제힘을 측량해서 무리하게 행하지말고</w:t>
      </w:r>
    </w:p>
    <w:p w14:paraId="388A4A9B" w14:textId="77777777" w:rsidR="008E7875" w:rsidRPr="00303719" w:rsidRDefault="008E7875" w:rsidP="006E1A23">
      <w:r w:rsidRPr="00303719">
        <w:rPr>
          <w:rFonts w:hint="eastAsia"/>
        </w:rPr>
        <w:t>자신이</w:t>
      </w:r>
      <w:r w:rsidRPr="00303719">
        <w:t xml:space="preserve"> 뜻한 바에 따라</w:t>
      </w:r>
    </w:p>
    <w:p w14:paraId="2C5CEC55" w14:textId="2CE7E834" w:rsidR="008E7875" w:rsidRDefault="008E7875" w:rsidP="006E1A23">
      <w:r w:rsidRPr="00303719">
        <w:rPr>
          <w:rFonts w:hint="eastAsia"/>
        </w:rPr>
        <w:t>한눈</w:t>
      </w:r>
      <w:r w:rsidRPr="00303719">
        <w:t xml:space="preserve"> 팔지말고 묵묵히 나아가야 한다</w:t>
      </w:r>
      <w:r w:rsidR="00F822D0">
        <w:t xml:space="preserve">. </w:t>
      </w:r>
    </w:p>
    <w:p w14:paraId="03E3526C" w14:textId="77777777" w:rsidR="008E7875" w:rsidRDefault="008E7875" w:rsidP="006E1A23">
      <w:r>
        <w:t>-</w:t>
      </w:r>
      <w:r w:rsidRPr="00303719">
        <w:t xml:space="preserve">벤자민 프랭클린 </w:t>
      </w:r>
      <w:r>
        <w:t>-</w:t>
      </w:r>
    </w:p>
    <w:p w14:paraId="42DDAF08" w14:textId="77777777" w:rsidR="008E7875" w:rsidRPr="00303719" w:rsidRDefault="008E7875" w:rsidP="006E1A23"/>
    <w:p w14:paraId="4D90AFC8" w14:textId="0EABDE28" w:rsidR="008E7875" w:rsidRDefault="008E7875" w:rsidP="006E1A23">
      <w:r w:rsidRPr="00303719">
        <w:rPr>
          <w:rFonts w:hint="eastAsia"/>
        </w:rPr>
        <w:lastRenderedPageBreak/>
        <w:t>바쁜</w:t>
      </w:r>
      <w:r w:rsidRPr="00303719">
        <w:t xml:space="preserve"> 사람은 눈물을 흘릴 시간이 없다</w:t>
      </w:r>
      <w:r w:rsidR="00F822D0">
        <w:t xml:space="preserve">. </w:t>
      </w:r>
    </w:p>
    <w:p w14:paraId="42B45862" w14:textId="77777777" w:rsidR="008E7875" w:rsidRDefault="008E7875" w:rsidP="006E1A23">
      <w:r>
        <w:t>-</w:t>
      </w:r>
      <w:r w:rsidRPr="00303719">
        <w:t xml:space="preserve">바이런 </w:t>
      </w:r>
      <w:r>
        <w:t>-</w:t>
      </w:r>
    </w:p>
    <w:p w14:paraId="1BAF8171" w14:textId="77777777" w:rsidR="008E7875" w:rsidRPr="00303719" w:rsidRDefault="008E7875" w:rsidP="006E1A23"/>
    <w:p w14:paraId="37059DB9" w14:textId="77777777" w:rsidR="008E7875" w:rsidRPr="00303719" w:rsidRDefault="008E7875" w:rsidP="006E1A23">
      <w:r w:rsidRPr="00303719">
        <w:rPr>
          <w:rFonts w:hint="eastAsia"/>
        </w:rPr>
        <w:t>성공에</w:t>
      </w:r>
      <w:r w:rsidRPr="00303719">
        <w:t xml:space="preserve"> 대해서 서두르지 않고,</w:t>
      </w:r>
    </w:p>
    <w:p w14:paraId="6D809B98" w14:textId="4300E08B" w:rsidR="008E7875" w:rsidRDefault="008E7875" w:rsidP="006E1A23">
      <w:r w:rsidRPr="00303719">
        <w:rPr>
          <w:rFonts w:hint="eastAsia"/>
        </w:rPr>
        <w:t>교만하지</w:t>
      </w:r>
      <w:r w:rsidRPr="00303719">
        <w:t xml:space="preserve"> 않고, </w:t>
      </w:r>
      <w:proofErr w:type="gramStart"/>
      <w:r w:rsidRPr="00303719">
        <w:t>쉬지않고</w:t>
      </w:r>
      <w:proofErr w:type="gramEnd"/>
      <w:r w:rsidRPr="00303719">
        <w:t>, 포기하지 않는다</w:t>
      </w:r>
      <w:r w:rsidR="00F822D0">
        <w:t xml:space="preserve">. </w:t>
      </w:r>
    </w:p>
    <w:p w14:paraId="79DE0ACE" w14:textId="497EC4E0" w:rsidR="008E7875" w:rsidRDefault="008E7875" w:rsidP="006E1A23">
      <w:r>
        <w:t>-</w:t>
      </w:r>
      <w:r w:rsidRPr="00303719">
        <w:t>로버트 H</w:t>
      </w:r>
      <w:r w:rsidR="00F822D0">
        <w:t xml:space="preserve">. </w:t>
      </w:r>
      <w:r w:rsidRPr="00303719">
        <w:t xml:space="preserve">슐러 </w:t>
      </w:r>
      <w:r>
        <w:t>-</w:t>
      </w:r>
    </w:p>
    <w:p w14:paraId="565172F3" w14:textId="77777777" w:rsidR="008E7875" w:rsidRPr="00303719" w:rsidRDefault="008E7875" w:rsidP="006E1A23"/>
    <w:p w14:paraId="0DB3C6B2" w14:textId="564855C7" w:rsidR="008E7875" w:rsidRDefault="008E7875" w:rsidP="006E1A23">
      <w:r w:rsidRPr="00303719">
        <w:rPr>
          <w:rFonts w:hint="eastAsia"/>
        </w:rPr>
        <w:t>성공이란</w:t>
      </w:r>
      <w:r w:rsidRPr="00303719">
        <w:t xml:space="preserve"> 대담무쌍하게 가는 아이이다</w:t>
      </w:r>
      <w:r w:rsidR="00F822D0">
        <w:t xml:space="preserve">. </w:t>
      </w:r>
    </w:p>
    <w:p w14:paraId="44DA5C27" w14:textId="0DE9965A" w:rsidR="008E7875" w:rsidRDefault="008E7875" w:rsidP="006E1A23">
      <w:r>
        <w:t>-</w:t>
      </w:r>
      <w:r w:rsidRPr="00303719">
        <w:t>C</w:t>
      </w:r>
      <w:r w:rsidR="00F822D0">
        <w:t xml:space="preserve">. </w:t>
      </w:r>
      <w:r w:rsidRPr="00303719">
        <w:t>N</w:t>
      </w:r>
      <w:r w:rsidR="00F822D0">
        <w:t xml:space="preserve">. </w:t>
      </w:r>
      <w:r w:rsidRPr="00303719">
        <w:t xml:space="preserve">보비 </w:t>
      </w:r>
      <w:r>
        <w:t>-</w:t>
      </w:r>
    </w:p>
    <w:p w14:paraId="080E1492" w14:textId="77777777" w:rsidR="008E7875" w:rsidRPr="00303719" w:rsidRDefault="008E7875" w:rsidP="006E1A23"/>
    <w:p w14:paraId="1F37D4B2" w14:textId="5FB7623F" w:rsidR="008E7875" w:rsidRPr="00303719" w:rsidRDefault="008E7875" w:rsidP="006E1A23">
      <w:r w:rsidRPr="00303719">
        <w:rPr>
          <w:rFonts w:hint="eastAsia"/>
        </w:rPr>
        <w:t>성공은</w:t>
      </w:r>
      <w:r w:rsidRPr="00303719">
        <w:t xml:space="preserve"> </w:t>
      </w:r>
      <w:r w:rsidR="00F822D0">
        <w:t>아무것도</w:t>
      </w:r>
      <w:r w:rsidRPr="00303719">
        <w:t xml:space="preserve"> 아니다</w:t>
      </w:r>
      <w:r w:rsidR="00F822D0">
        <w:t xml:space="preserve">. </w:t>
      </w:r>
      <w:r w:rsidRPr="00303719">
        <w:t>그저 우연이다</w:t>
      </w:r>
      <w:r w:rsidR="00F822D0">
        <w:t xml:space="preserve">. </w:t>
      </w:r>
    </w:p>
    <w:p w14:paraId="3BE77839" w14:textId="57785C9C" w:rsidR="008E7875" w:rsidRPr="00303719" w:rsidRDefault="008E7875" w:rsidP="006E1A23">
      <w:r w:rsidRPr="00303719">
        <w:rPr>
          <w:rFonts w:hint="eastAsia"/>
        </w:rPr>
        <w:t>그러나</w:t>
      </w:r>
      <w:r w:rsidRPr="00303719">
        <w:t xml:space="preserve"> 자신에 대해 확신을 갖는</w:t>
      </w:r>
      <w:r w:rsidR="00F822D0">
        <w:t xml:space="preserve"> 것</w:t>
      </w:r>
      <w:r w:rsidRPr="00303719">
        <w:t xml:space="preserve">은 확실히 </w:t>
      </w:r>
      <w:r w:rsidR="001E7BAC">
        <w:t xml:space="preserve">다른 </w:t>
      </w:r>
      <w:r w:rsidR="00F822D0">
        <w:t>것</w:t>
      </w:r>
      <w:r w:rsidRPr="00303719">
        <w:t>이다</w:t>
      </w:r>
      <w:r w:rsidR="00F822D0">
        <w:t xml:space="preserve">. </w:t>
      </w:r>
    </w:p>
    <w:p w14:paraId="39FBE817" w14:textId="6B8D6E7A" w:rsidR="008E7875" w:rsidRDefault="00F822D0" w:rsidP="006E1A23">
      <w:r>
        <w:rPr>
          <w:rFonts w:hint="eastAsia"/>
        </w:rPr>
        <w:t>그것</w:t>
      </w:r>
      <w:r w:rsidR="008E7875" w:rsidRPr="00303719">
        <w:rPr>
          <w:rFonts w:hint="eastAsia"/>
        </w:rPr>
        <w:t>이</w:t>
      </w:r>
      <w:r w:rsidR="008E7875" w:rsidRPr="00303719">
        <w:t xml:space="preserve"> 바로 기개이다</w:t>
      </w:r>
      <w:r>
        <w:t xml:space="preserve">. </w:t>
      </w:r>
    </w:p>
    <w:p w14:paraId="10039BD7" w14:textId="77777777" w:rsidR="008E7875" w:rsidRDefault="008E7875" w:rsidP="006E1A23">
      <w:r>
        <w:t>-</w:t>
      </w:r>
      <w:r w:rsidRPr="00303719">
        <w:t xml:space="preserve">마리 레네루 </w:t>
      </w:r>
      <w:r>
        <w:t>-</w:t>
      </w:r>
    </w:p>
    <w:p w14:paraId="757E46A4" w14:textId="77777777" w:rsidR="008E7875" w:rsidRPr="00303719" w:rsidRDefault="008E7875" w:rsidP="006E1A23"/>
    <w:p w14:paraId="086902FC" w14:textId="77777777" w:rsidR="008E7875" w:rsidRPr="00303719" w:rsidRDefault="008E7875" w:rsidP="006E1A23">
      <w:r w:rsidRPr="00303719">
        <w:rPr>
          <w:rFonts w:hint="eastAsia"/>
        </w:rPr>
        <w:t>성공이란</w:t>
      </w:r>
      <w:r w:rsidRPr="00303719">
        <w:t>, 평범한 보통 사람들이 내린</w:t>
      </w:r>
    </w:p>
    <w:p w14:paraId="3FA42556" w14:textId="08E82700" w:rsidR="008E7875" w:rsidRDefault="008E7875" w:rsidP="006E1A23">
      <w:r w:rsidRPr="00303719">
        <w:rPr>
          <w:rFonts w:hint="eastAsia"/>
        </w:rPr>
        <w:t>비상한</w:t>
      </w:r>
      <w:r w:rsidRPr="00303719">
        <w:t xml:space="preserve"> 결단에 의해 이루어진 결과라고 믿는다</w:t>
      </w:r>
      <w:r w:rsidR="00F822D0">
        <w:t xml:space="preserve">. </w:t>
      </w:r>
    </w:p>
    <w:p w14:paraId="17391907" w14:textId="77777777" w:rsidR="008E7875" w:rsidRDefault="008E7875" w:rsidP="006E1A23">
      <w:r>
        <w:t>-</w:t>
      </w:r>
      <w:r w:rsidRPr="00303719">
        <w:t xml:space="preserve">에드가 왓슨 하우 </w:t>
      </w:r>
      <w:r>
        <w:t>-</w:t>
      </w:r>
    </w:p>
    <w:p w14:paraId="0481F1A5" w14:textId="77777777" w:rsidR="008E7875" w:rsidRPr="00303719" w:rsidRDefault="008E7875" w:rsidP="006E1A23"/>
    <w:p w14:paraId="08200117" w14:textId="77777777" w:rsidR="008E7875" w:rsidRPr="00303719" w:rsidRDefault="008E7875" w:rsidP="006E1A23">
      <w:r w:rsidRPr="00303719">
        <w:rPr>
          <w:rFonts w:hint="eastAsia"/>
        </w:rPr>
        <w:t>승자는</w:t>
      </w:r>
      <w:r w:rsidRPr="00303719">
        <w:t xml:space="preserve"> 실패를 거울 삼지만</w:t>
      </w:r>
    </w:p>
    <w:p w14:paraId="4ED68108" w14:textId="4B68B6A0" w:rsidR="008E7875" w:rsidRDefault="008E7875" w:rsidP="006E1A23">
      <w:r w:rsidRPr="00303719">
        <w:rPr>
          <w:rFonts w:hint="eastAsia"/>
        </w:rPr>
        <w:t>패자는</w:t>
      </w:r>
      <w:r w:rsidRPr="00303719">
        <w:t xml:space="preserve"> 성공도 휴지로 삼는다</w:t>
      </w:r>
      <w:r w:rsidR="00F822D0">
        <w:t xml:space="preserve">. </w:t>
      </w:r>
    </w:p>
    <w:p w14:paraId="1620FA28" w14:textId="253736DF" w:rsidR="008E7875" w:rsidRDefault="008E7875" w:rsidP="006E1A23">
      <w:r>
        <w:t>-</w:t>
      </w:r>
      <w:r w:rsidRPr="00303719">
        <w:t>J</w:t>
      </w:r>
      <w:r w:rsidR="00F822D0">
        <w:t xml:space="preserve">. </w:t>
      </w:r>
      <w:r w:rsidRPr="00303719">
        <w:t xml:space="preserve">하비스 </w:t>
      </w:r>
      <w:r>
        <w:t>-</w:t>
      </w:r>
    </w:p>
    <w:p w14:paraId="0A2999BD" w14:textId="77777777" w:rsidR="008E7875" w:rsidRPr="00303719" w:rsidRDefault="008E7875" w:rsidP="006E1A23"/>
    <w:p w14:paraId="78FBACE4" w14:textId="3B401080" w:rsidR="008E7875" w:rsidRDefault="008E7875" w:rsidP="006E1A23">
      <w:r w:rsidRPr="00303719">
        <w:rPr>
          <w:rFonts w:hint="eastAsia"/>
        </w:rPr>
        <w:t>자기</w:t>
      </w:r>
      <w:r w:rsidRPr="00303719">
        <w:t xml:space="preserve"> 신뢰가성공의 제1의 비결이다</w:t>
      </w:r>
      <w:r w:rsidR="00F822D0">
        <w:t xml:space="preserve">. </w:t>
      </w:r>
    </w:p>
    <w:p w14:paraId="6A24A0BC" w14:textId="77777777" w:rsidR="008E7875" w:rsidRDefault="008E7875" w:rsidP="006E1A23">
      <w:r>
        <w:lastRenderedPageBreak/>
        <w:t>-</w:t>
      </w:r>
      <w:r w:rsidRPr="00303719">
        <w:t xml:space="preserve">에머슨 </w:t>
      </w:r>
      <w:r>
        <w:t>-</w:t>
      </w:r>
    </w:p>
    <w:p w14:paraId="1A373A85" w14:textId="77777777" w:rsidR="008E7875" w:rsidRPr="00303719" w:rsidRDefault="008E7875" w:rsidP="006E1A23"/>
    <w:p w14:paraId="53CCBB36" w14:textId="5F0A5B09" w:rsidR="008E7875" w:rsidRPr="00303719" w:rsidRDefault="008E7875" w:rsidP="006E1A23">
      <w:r w:rsidRPr="00303719">
        <w:rPr>
          <w:rFonts w:hint="eastAsia"/>
        </w:rPr>
        <w:t>정해진</w:t>
      </w:r>
      <w:r w:rsidRPr="00303719">
        <w:t xml:space="preserve"> 해결법 같은</w:t>
      </w:r>
      <w:r w:rsidR="00F822D0">
        <w:t xml:space="preserve"> 것</w:t>
      </w:r>
      <w:r w:rsidRPr="00303719">
        <w:t>은 없다</w:t>
      </w:r>
      <w:r w:rsidR="00F822D0">
        <w:t xml:space="preserve">. </w:t>
      </w:r>
    </w:p>
    <w:p w14:paraId="7036D79D" w14:textId="377A570C" w:rsidR="008E7875" w:rsidRPr="00303719" w:rsidRDefault="008E7875" w:rsidP="006E1A23">
      <w:r w:rsidRPr="00303719">
        <w:rPr>
          <w:rFonts w:hint="eastAsia"/>
        </w:rPr>
        <w:t>인생에</w:t>
      </w:r>
      <w:r w:rsidRPr="00303719">
        <w:t xml:space="preserve"> 있는</w:t>
      </w:r>
      <w:r w:rsidR="00F822D0">
        <w:t xml:space="preserve"> 것</w:t>
      </w:r>
      <w:r w:rsidRPr="00303719">
        <w:t xml:space="preserve">은 진행 중의 </w:t>
      </w:r>
      <w:proofErr w:type="gramStart"/>
      <w:r w:rsidRPr="00303719">
        <w:t>힘 뿐이다</w:t>
      </w:r>
      <w:proofErr w:type="gramEnd"/>
      <w:r w:rsidR="00F822D0">
        <w:t xml:space="preserve">. </w:t>
      </w:r>
    </w:p>
    <w:p w14:paraId="02FA8971" w14:textId="76EA69E2" w:rsidR="008E7875" w:rsidRPr="00303719" w:rsidRDefault="008E7875" w:rsidP="006E1A23">
      <w:r w:rsidRPr="00303719">
        <w:rPr>
          <w:rFonts w:hint="eastAsia"/>
        </w:rPr>
        <w:t>그</w:t>
      </w:r>
      <w:r w:rsidRPr="00303719">
        <w:t xml:space="preserve"> 힘을 만들어 내야</w:t>
      </w:r>
      <w:r w:rsidR="004F2F9A">
        <w:t>하는</w:t>
      </w:r>
      <w:r w:rsidR="00F822D0">
        <w:t xml:space="preserve"> 것</w:t>
      </w:r>
      <w:r w:rsidRPr="00303719">
        <w:t>이다</w:t>
      </w:r>
      <w:r w:rsidR="00F822D0">
        <w:t xml:space="preserve">. </w:t>
      </w:r>
    </w:p>
    <w:p w14:paraId="60775AA3" w14:textId="764BC752" w:rsidR="008E7875" w:rsidRDefault="00F822D0" w:rsidP="006E1A23">
      <w:r>
        <w:rPr>
          <w:rFonts w:hint="eastAsia"/>
        </w:rPr>
        <w:t>그것</w:t>
      </w:r>
      <w:r w:rsidR="008E7875" w:rsidRPr="00303719">
        <w:rPr>
          <w:rFonts w:hint="eastAsia"/>
        </w:rPr>
        <w:t>만</w:t>
      </w:r>
      <w:r w:rsidR="008E7875" w:rsidRPr="00303719">
        <w:t xml:space="preserve"> 있으면 해결법 따위는 저절로 알게 되는</w:t>
      </w:r>
      <w:r>
        <w:t xml:space="preserve"> 것</w:t>
      </w:r>
      <w:r w:rsidR="008E7875" w:rsidRPr="00303719">
        <w:t>이다</w:t>
      </w:r>
      <w:r>
        <w:t xml:space="preserve">. </w:t>
      </w:r>
    </w:p>
    <w:p w14:paraId="5DDD0DF6" w14:textId="77777777" w:rsidR="008E7875" w:rsidRDefault="008E7875" w:rsidP="006E1A23">
      <w:r>
        <w:t>-</w:t>
      </w:r>
      <w:r w:rsidRPr="00303719">
        <w:t xml:space="preserve">생텍쥐베리 </w:t>
      </w:r>
      <w:r>
        <w:t>-</w:t>
      </w:r>
    </w:p>
    <w:p w14:paraId="046D72AF" w14:textId="77777777" w:rsidR="008E7875" w:rsidRPr="00303719" w:rsidRDefault="008E7875" w:rsidP="006E1A23"/>
    <w:p w14:paraId="75D54EA8" w14:textId="0B7DA7BA" w:rsidR="008E7875" w:rsidRPr="00303719" w:rsidRDefault="00F822D0" w:rsidP="006E1A23">
      <w:r>
        <w:rPr>
          <w:rFonts w:hint="eastAsia"/>
        </w:rPr>
        <w:t xml:space="preserve">모든 </w:t>
      </w:r>
      <w:r w:rsidR="008E7875" w:rsidRPr="00303719">
        <w:t>성공은</w:t>
      </w:r>
    </w:p>
    <w:p w14:paraId="13376DE2" w14:textId="7E8EDE04" w:rsidR="008E7875" w:rsidRDefault="008E7875" w:rsidP="006E1A23">
      <w:r w:rsidRPr="00303719">
        <w:rPr>
          <w:rFonts w:hint="eastAsia"/>
        </w:rPr>
        <w:t>더</w:t>
      </w:r>
      <w:r w:rsidRPr="00303719">
        <w:t xml:space="preserve"> 어려운 문제로 가는 입장권을 사는</w:t>
      </w:r>
      <w:r w:rsidR="00F822D0">
        <w:t xml:space="preserve"> 것</w:t>
      </w:r>
      <w:r w:rsidRPr="00303719">
        <w:t>일 뿐이다</w:t>
      </w:r>
      <w:r w:rsidR="00F822D0">
        <w:t xml:space="preserve">. </w:t>
      </w:r>
    </w:p>
    <w:p w14:paraId="507F2B7A" w14:textId="77777777" w:rsidR="008E7875" w:rsidRDefault="008E7875" w:rsidP="006E1A23">
      <w:r>
        <w:t>-</w:t>
      </w:r>
      <w:r w:rsidRPr="00303719">
        <w:t xml:space="preserve">헨리 키신저 </w:t>
      </w:r>
      <w:r>
        <w:t>-</w:t>
      </w:r>
    </w:p>
    <w:p w14:paraId="39B3BFE3" w14:textId="77777777" w:rsidR="008E7875" w:rsidRPr="00303719" w:rsidRDefault="008E7875" w:rsidP="006E1A23"/>
    <w:p w14:paraId="3FD535C4" w14:textId="7488870D" w:rsidR="008E7875" w:rsidRPr="00303719" w:rsidRDefault="008E7875" w:rsidP="006E1A23">
      <w:r w:rsidRPr="00303719">
        <w:rPr>
          <w:rFonts w:hint="eastAsia"/>
        </w:rPr>
        <w:t>성공은</w:t>
      </w:r>
      <w:r w:rsidRPr="00303719">
        <w:t xml:space="preserve"> 자연연소의 결과가 아니다</w:t>
      </w:r>
      <w:r w:rsidR="00F822D0">
        <w:t xml:space="preserve">. </w:t>
      </w:r>
    </w:p>
    <w:p w14:paraId="717C72EC" w14:textId="6F2972FA" w:rsidR="008E7875" w:rsidRDefault="008E7875" w:rsidP="006E1A23">
      <w:r w:rsidRPr="00303719">
        <w:rPr>
          <w:rFonts w:hint="eastAsia"/>
        </w:rPr>
        <w:t>먼저</w:t>
      </w:r>
      <w:r w:rsidRPr="00303719">
        <w:t xml:space="preserve"> 자기 자신에게 불을 지펴야 한다</w:t>
      </w:r>
      <w:r w:rsidR="00F822D0">
        <w:t xml:space="preserve">. </w:t>
      </w:r>
    </w:p>
    <w:p w14:paraId="4E51B5F4" w14:textId="77777777" w:rsidR="008E7875" w:rsidRDefault="008E7875" w:rsidP="006E1A23">
      <w:r>
        <w:t>-</w:t>
      </w:r>
      <w:r w:rsidRPr="00303719">
        <w:t xml:space="preserve">레기 리치 </w:t>
      </w:r>
      <w:r>
        <w:t>-</w:t>
      </w:r>
    </w:p>
    <w:p w14:paraId="2FBE32F9" w14:textId="77777777" w:rsidR="008E7875" w:rsidRPr="00303719" w:rsidRDefault="008E7875" w:rsidP="006E1A23"/>
    <w:p w14:paraId="2EB6526D" w14:textId="68BE9521" w:rsidR="008E7875" w:rsidRDefault="008E7875" w:rsidP="006E1A23">
      <w:r w:rsidRPr="00303719">
        <w:rPr>
          <w:rFonts w:hint="eastAsia"/>
        </w:rPr>
        <w:t>단</w:t>
      </w:r>
      <w:r w:rsidRPr="00303719">
        <w:t xml:space="preserve"> 1분의 성공이 몇 년의 실패를 보상한다</w:t>
      </w:r>
      <w:r w:rsidR="00F822D0">
        <w:t xml:space="preserve">. </w:t>
      </w:r>
    </w:p>
    <w:p w14:paraId="2384DC84" w14:textId="77777777" w:rsidR="008E7875" w:rsidRDefault="008E7875" w:rsidP="006E1A23">
      <w:r>
        <w:t>-</w:t>
      </w:r>
      <w:r w:rsidRPr="00303719">
        <w:t xml:space="preserve">로버트 브라우닝 </w:t>
      </w:r>
      <w:r>
        <w:t>-</w:t>
      </w:r>
    </w:p>
    <w:p w14:paraId="3B0C8148" w14:textId="77777777" w:rsidR="008E7875" w:rsidRPr="00303719" w:rsidRDefault="008E7875" w:rsidP="006E1A23"/>
    <w:p w14:paraId="69C86C03" w14:textId="340CD44C" w:rsidR="008E7875" w:rsidRDefault="008E7875" w:rsidP="006E1A23">
      <w:r w:rsidRPr="00303719">
        <w:rPr>
          <w:rFonts w:hint="eastAsia"/>
        </w:rPr>
        <w:t>성공하기까지는</w:t>
      </w:r>
      <w:r w:rsidRPr="00303719">
        <w:t xml:space="preserve"> 항상 실패를 거친다</w:t>
      </w:r>
      <w:r w:rsidR="00F822D0">
        <w:t xml:space="preserve">. </w:t>
      </w:r>
    </w:p>
    <w:p w14:paraId="48E4AC85" w14:textId="77777777" w:rsidR="008E7875" w:rsidRDefault="008E7875" w:rsidP="006E1A23">
      <w:r>
        <w:t>-</w:t>
      </w:r>
      <w:r w:rsidRPr="00303719">
        <w:t xml:space="preserve">미키 루니 </w:t>
      </w:r>
      <w:r>
        <w:t>-</w:t>
      </w:r>
    </w:p>
    <w:p w14:paraId="07BB46B5" w14:textId="77777777" w:rsidR="008E7875" w:rsidRPr="00303719" w:rsidRDefault="008E7875" w:rsidP="006E1A23"/>
    <w:p w14:paraId="36943FCF" w14:textId="359EADE8" w:rsidR="008E7875" w:rsidRPr="00303719" w:rsidRDefault="008E7875" w:rsidP="006E1A23">
      <w:r w:rsidRPr="00303719">
        <w:rPr>
          <w:rFonts w:hint="eastAsia"/>
        </w:rPr>
        <w:t>실패</w:t>
      </w:r>
      <w:r w:rsidR="004F2F9A">
        <w:rPr>
          <w:rFonts w:hint="eastAsia"/>
        </w:rPr>
        <w:t>하는</w:t>
      </w:r>
      <w:r w:rsidR="00F822D0">
        <w:t xml:space="preserve"> 것</w:t>
      </w:r>
      <w:r w:rsidRPr="00303719">
        <w:t>은</w:t>
      </w:r>
    </w:p>
    <w:p w14:paraId="7060A88F" w14:textId="0D1AFB44" w:rsidR="008E7875" w:rsidRDefault="008E7875" w:rsidP="006E1A23">
      <w:r w:rsidRPr="00303719">
        <w:rPr>
          <w:rFonts w:hint="eastAsia"/>
        </w:rPr>
        <w:t>곧</w:t>
      </w:r>
      <w:r w:rsidRPr="00303719">
        <w:t xml:space="preserve"> 성공으로 한 발짝 더 나아가는</w:t>
      </w:r>
      <w:r w:rsidR="00F822D0">
        <w:t xml:space="preserve"> 것</w:t>
      </w:r>
      <w:r w:rsidRPr="00303719">
        <w:t>이다</w:t>
      </w:r>
      <w:r w:rsidR="00F822D0">
        <w:t xml:space="preserve">. </w:t>
      </w:r>
    </w:p>
    <w:p w14:paraId="472F7746" w14:textId="77777777" w:rsidR="008E7875" w:rsidRDefault="008E7875" w:rsidP="006E1A23">
      <w:r>
        <w:lastRenderedPageBreak/>
        <w:t>-</w:t>
      </w:r>
      <w:r w:rsidRPr="00303719">
        <w:t xml:space="preserve">메리 케이 애쉬 </w:t>
      </w:r>
      <w:r>
        <w:t>-</w:t>
      </w:r>
    </w:p>
    <w:p w14:paraId="02FFA60E" w14:textId="77777777" w:rsidR="008E7875" w:rsidRPr="00303719" w:rsidRDefault="008E7875" w:rsidP="006E1A23"/>
    <w:p w14:paraId="24921099" w14:textId="77777777" w:rsidR="008E7875" w:rsidRPr="00303719" w:rsidRDefault="008E7875" w:rsidP="006E1A23">
      <w:r w:rsidRPr="00303719">
        <w:rPr>
          <w:rFonts w:hint="eastAsia"/>
        </w:rPr>
        <w:t>성공은</w:t>
      </w:r>
      <w:r w:rsidRPr="00303719">
        <w:t xml:space="preserve"> 영원하지 않고,</w:t>
      </w:r>
    </w:p>
    <w:p w14:paraId="12938931" w14:textId="5275A07C" w:rsidR="008E7875" w:rsidRDefault="008E7875" w:rsidP="006E1A23">
      <w:r w:rsidRPr="00303719">
        <w:rPr>
          <w:rFonts w:hint="eastAsia"/>
        </w:rPr>
        <w:t>실패는</w:t>
      </w:r>
      <w:r w:rsidRPr="00303719">
        <w:t xml:space="preserve"> 치명적이지 않다</w:t>
      </w:r>
      <w:r w:rsidR="00F822D0">
        <w:t xml:space="preserve">. </w:t>
      </w:r>
    </w:p>
    <w:p w14:paraId="4102CB7B" w14:textId="77777777" w:rsidR="008E7875" w:rsidRDefault="008E7875" w:rsidP="006E1A23">
      <w:r>
        <w:t>-</w:t>
      </w:r>
      <w:r w:rsidRPr="00303719">
        <w:t xml:space="preserve">마이크 디트카 </w:t>
      </w:r>
      <w:r>
        <w:t>-</w:t>
      </w:r>
    </w:p>
    <w:p w14:paraId="23450DBE" w14:textId="77777777" w:rsidR="008E7875" w:rsidRPr="00303719" w:rsidRDefault="008E7875" w:rsidP="006E1A23"/>
    <w:p w14:paraId="2B2D069E" w14:textId="38A55EFB" w:rsidR="008E7875" w:rsidRPr="00303719" w:rsidRDefault="008E7875" w:rsidP="006E1A23">
      <w:r w:rsidRPr="00303719">
        <w:rPr>
          <w:rFonts w:hint="eastAsia"/>
        </w:rPr>
        <w:t>인생에</w:t>
      </w:r>
      <w:r w:rsidRPr="00303719">
        <w:t xml:space="preserve"> 필요한</w:t>
      </w:r>
      <w:r w:rsidR="00F822D0">
        <w:t xml:space="preserve"> 것</w:t>
      </w:r>
      <w:r w:rsidRPr="00303719">
        <w:t xml:space="preserve">은 무지와 </w:t>
      </w:r>
      <w:proofErr w:type="gramStart"/>
      <w:r w:rsidRPr="00303719">
        <w:t>확신 뿐이다</w:t>
      </w:r>
      <w:proofErr w:type="gramEnd"/>
      <w:r w:rsidR="00F822D0">
        <w:t xml:space="preserve">. </w:t>
      </w:r>
    </w:p>
    <w:p w14:paraId="7963B802" w14:textId="18AA06A3" w:rsidR="008E7875" w:rsidRDefault="008E7875" w:rsidP="006E1A23">
      <w:r w:rsidRPr="00303719">
        <w:rPr>
          <w:rFonts w:hint="eastAsia"/>
        </w:rPr>
        <w:t>그러면</w:t>
      </w:r>
      <w:r w:rsidRPr="00303719">
        <w:t xml:space="preserve"> 성공은 확실하다</w:t>
      </w:r>
      <w:r w:rsidR="00F822D0">
        <w:t xml:space="preserve">. </w:t>
      </w:r>
    </w:p>
    <w:p w14:paraId="0197120D" w14:textId="77777777" w:rsidR="008E7875" w:rsidRDefault="008E7875" w:rsidP="006E1A23">
      <w:r>
        <w:t>-</w:t>
      </w:r>
      <w:r w:rsidRPr="00303719">
        <w:t xml:space="preserve">마크 트웨인 </w:t>
      </w:r>
      <w:r>
        <w:t>-</w:t>
      </w:r>
    </w:p>
    <w:p w14:paraId="1B9C30CD" w14:textId="77777777" w:rsidR="008E7875" w:rsidRPr="00303719" w:rsidRDefault="008E7875" w:rsidP="006E1A23"/>
    <w:p w14:paraId="5208E52A" w14:textId="77777777" w:rsidR="008E7875" w:rsidRPr="00303719" w:rsidRDefault="008E7875" w:rsidP="006E1A23">
      <w:r w:rsidRPr="00303719">
        <w:rPr>
          <w:rFonts w:hint="eastAsia"/>
        </w:rPr>
        <w:t>성공은</w:t>
      </w:r>
      <w:r w:rsidRPr="00303719">
        <w:t xml:space="preserve"> 대개 그를 좇을 겨를도 없이</w:t>
      </w:r>
    </w:p>
    <w:p w14:paraId="3A4C668B" w14:textId="575F38D6" w:rsidR="008E7875" w:rsidRDefault="008E7875" w:rsidP="006E1A23">
      <w:r w:rsidRPr="00303719">
        <w:rPr>
          <w:rFonts w:hint="eastAsia"/>
        </w:rPr>
        <w:t>바쁜</w:t>
      </w:r>
      <w:r w:rsidRPr="00303719">
        <w:t xml:space="preserve"> 사람에게 온다</w:t>
      </w:r>
      <w:r w:rsidR="00F822D0">
        <w:t xml:space="preserve">. </w:t>
      </w:r>
    </w:p>
    <w:p w14:paraId="2006C268" w14:textId="77777777" w:rsidR="008E7875" w:rsidRDefault="008E7875" w:rsidP="006E1A23">
      <w:r>
        <w:t>-</w:t>
      </w:r>
      <w:r w:rsidRPr="00303719">
        <w:t xml:space="preserve">헨리 데이비드 소로우 </w:t>
      </w:r>
      <w:r>
        <w:t>-</w:t>
      </w:r>
    </w:p>
    <w:p w14:paraId="3E5CD670" w14:textId="77777777" w:rsidR="008E7875" w:rsidRPr="00303719" w:rsidRDefault="008E7875" w:rsidP="006E1A23"/>
    <w:p w14:paraId="0A9B6B8B" w14:textId="5B2F4886" w:rsidR="008E7875" w:rsidRPr="00303719" w:rsidRDefault="008E7875" w:rsidP="006E1A23">
      <w:r w:rsidRPr="00303719">
        <w:t xml:space="preserve">"그건 </w:t>
      </w:r>
      <w:r w:rsidR="00F822D0">
        <w:t xml:space="preserve">할 수 </w:t>
      </w:r>
      <w:r w:rsidRPr="00303719">
        <w:t>없어"라는 말을 들을 때마다</w:t>
      </w:r>
    </w:p>
    <w:p w14:paraId="077979B5" w14:textId="5382BC06" w:rsidR="008E7875" w:rsidRDefault="008E7875" w:rsidP="006E1A23">
      <w:r w:rsidRPr="00303719">
        <w:rPr>
          <w:rFonts w:hint="eastAsia"/>
        </w:rPr>
        <w:t>나는</w:t>
      </w:r>
      <w:r w:rsidRPr="00303719">
        <w:t xml:space="preserve"> 성공이 가까웠음을 안다</w:t>
      </w:r>
      <w:r w:rsidR="00F822D0">
        <w:t xml:space="preserve">. </w:t>
      </w:r>
    </w:p>
    <w:p w14:paraId="5A3ECFCC" w14:textId="77777777" w:rsidR="008E7875" w:rsidRDefault="008E7875" w:rsidP="006E1A23">
      <w:r>
        <w:t>-</w:t>
      </w:r>
      <w:r w:rsidRPr="00303719">
        <w:t xml:space="preserve">마이클 플래틀리 </w:t>
      </w:r>
      <w:r>
        <w:t>-</w:t>
      </w:r>
    </w:p>
    <w:p w14:paraId="36B6A40B" w14:textId="77777777" w:rsidR="008E7875" w:rsidRPr="00303719" w:rsidRDefault="008E7875" w:rsidP="006E1A23"/>
    <w:p w14:paraId="17C01928" w14:textId="77777777" w:rsidR="008E7875" w:rsidRPr="00303719" w:rsidRDefault="008E7875" w:rsidP="006E1A23">
      <w:r w:rsidRPr="00303719">
        <w:rPr>
          <w:rFonts w:hint="eastAsia"/>
        </w:rPr>
        <w:t>성공이란</w:t>
      </w:r>
      <w:r w:rsidRPr="00303719">
        <w:t xml:space="preserve"> 열정을 잃지 않고</w:t>
      </w:r>
    </w:p>
    <w:p w14:paraId="3F91E13B" w14:textId="55F7D6BA" w:rsidR="008E7875" w:rsidRDefault="008E7875" w:rsidP="006E1A23">
      <w:r w:rsidRPr="00303719">
        <w:rPr>
          <w:rFonts w:hint="eastAsia"/>
        </w:rPr>
        <w:t>실패를</w:t>
      </w:r>
      <w:r w:rsidRPr="00303719">
        <w:t xml:space="preserve"> 거듭</w:t>
      </w:r>
      <w:r w:rsidR="00F822D0">
        <w:t xml:space="preserve">할 수 </w:t>
      </w:r>
      <w:r w:rsidRPr="00303719">
        <w:t>있는 능력이다</w:t>
      </w:r>
      <w:r w:rsidR="00F822D0">
        <w:t xml:space="preserve">. </w:t>
      </w:r>
    </w:p>
    <w:p w14:paraId="5A7A7C22" w14:textId="77777777" w:rsidR="008E7875" w:rsidRDefault="008E7875" w:rsidP="006E1A23">
      <w:r>
        <w:t>-</w:t>
      </w:r>
      <w:r w:rsidRPr="00303719">
        <w:t xml:space="preserve">윈스턴 처칠 </w:t>
      </w:r>
      <w:r>
        <w:t>-</w:t>
      </w:r>
    </w:p>
    <w:p w14:paraId="27F90D2E" w14:textId="77777777" w:rsidR="008E7875" w:rsidRPr="00303719" w:rsidRDefault="008E7875" w:rsidP="006E1A23"/>
    <w:p w14:paraId="187B559C" w14:textId="062BE7AF" w:rsidR="008E7875" w:rsidRPr="00303719" w:rsidRDefault="008E7875" w:rsidP="006E1A23">
      <w:r w:rsidRPr="00303719">
        <w:rPr>
          <w:rFonts w:hint="eastAsia"/>
        </w:rPr>
        <w:t>성공이</w:t>
      </w:r>
      <w:r w:rsidRPr="00303719">
        <w:t xml:space="preserve"> 그렇게 달콤한</w:t>
      </w:r>
      <w:r w:rsidR="00F822D0">
        <w:t xml:space="preserve"> 것</w:t>
      </w:r>
      <w:r w:rsidRPr="00303719">
        <w:t>은</w:t>
      </w:r>
    </w:p>
    <w:p w14:paraId="4E90087B" w14:textId="276B8363" w:rsidR="008E7875" w:rsidRDefault="008E7875" w:rsidP="006E1A23">
      <w:r w:rsidRPr="00303719">
        <w:rPr>
          <w:rFonts w:hint="eastAsia"/>
        </w:rPr>
        <w:t>결코</w:t>
      </w:r>
      <w:r w:rsidRPr="00303719">
        <w:t xml:space="preserve"> 성공하지 못한 사람들이 있기 때문이다</w:t>
      </w:r>
      <w:r w:rsidR="00F822D0">
        <w:t xml:space="preserve">. </w:t>
      </w:r>
    </w:p>
    <w:p w14:paraId="06A2231D" w14:textId="77777777" w:rsidR="008E7875" w:rsidRDefault="008E7875" w:rsidP="006E1A23">
      <w:r>
        <w:lastRenderedPageBreak/>
        <w:t>-</w:t>
      </w:r>
      <w:r w:rsidRPr="00303719">
        <w:t xml:space="preserve">에밀리 디킨스 </w:t>
      </w:r>
      <w:r>
        <w:t>-</w:t>
      </w:r>
    </w:p>
    <w:p w14:paraId="1529CD81" w14:textId="77777777" w:rsidR="008E7875" w:rsidRPr="00303719" w:rsidRDefault="008E7875" w:rsidP="006E1A23"/>
    <w:p w14:paraId="7FBD89A7" w14:textId="615FBCEF" w:rsidR="008E7875" w:rsidRPr="00303719" w:rsidRDefault="008E7875" w:rsidP="006E1A23">
      <w:r w:rsidRPr="00303719">
        <w:rPr>
          <w:rFonts w:hint="eastAsia"/>
        </w:rPr>
        <w:t>성공에는</w:t>
      </w:r>
      <w:r w:rsidRPr="00303719">
        <w:t xml:space="preserve"> 비밀이 없다</w:t>
      </w:r>
      <w:r w:rsidR="00F822D0">
        <w:t xml:space="preserve">. </w:t>
      </w:r>
    </w:p>
    <w:p w14:paraId="2556C9ED" w14:textId="77777777" w:rsidR="008E7875" w:rsidRPr="00303719" w:rsidRDefault="008E7875" w:rsidP="006E1A23">
      <w:r w:rsidRPr="00303719">
        <w:rPr>
          <w:rFonts w:hint="eastAsia"/>
        </w:rPr>
        <w:t>성공한</w:t>
      </w:r>
      <w:r w:rsidRPr="00303719">
        <w:t xml:space="preserve"> 사람 치고 성공에 대해</w:t>
      </w:r>
    </w:p>
    <w:p w14:paraId="0D8D3F20" w14:textId="77777777" w:rsidR="008E7875" w:rsidRDefault="008E7875" w:rsidP="006E1A23">
      <w:r w:rsidRPr="00303719">
        <w:rPr>
          <w:rFonts w:hint="eastAsia"/>
        </w:rPr>
        <w:t>말하지</w:t>
      </w:r>
      <w:r w:rsidRPr="00303719">
        <w:t xml:space="preserve"> 않는 사람을 본적 </w:t>
      </w:r>
      <w:proofErr w:type="gramStart"/>
      <w:r w:rsidRPr="00303719">
        <w:t>있는가?</w:t>
      </w:r>
      <w:r>
        <w:t>-</w:t>
      </w:r>
      <w:proofErr w:type="gramEnd"/>
      <w:r>
        <w:t xml:space="preserve"> </w:t>
      </w:r>
      <w:r w:rsidRPr="00303719">
        <w:t xml:space="preserve">킨 허바드 </w:t>
      </w:r>
      <w:r>
        <w:t>-</w:t>
      </w:r>
    </w:p>
    <w:p w14:paraId="7EBB60AC" w14:textId="77777777" w:rsidR="008E7875" w:rsidRPr="00303719" w:rsidRDefault="008E7875" w:rsidP="006E1A23"/>
    <w:p w14:paraId="7578B392" w14:textId="5F29518B" w:rsidR="008E7875" w:rsidRPr="00303719" w:rsidRDefault="008E7875" w:rsidP="006E1A23">
      <w:r w:rsidRPr="00303719">
        <w:rPr>
          <w:rFonts w:hint="eastAsia"/>
        </w:rPr>
        <w:t>실패</w:t>
      </w:r>
      <w:r w:rsidR="004F2F9A">
        <w:rPr>
          <w:rFonts w:hint="eastAsia"/>
        </w:rPr>
        <w:t>하는</w:t>
      </w:r>
      <w:r w:rsidRPr="00303719">
        <w:t xml:space="preserve"> 길은 여럿이나</w:t>
      </w:r>
    </w:p>
    <w:p w14:paraId="328DE971" w14:textId="213BB7D1" w:rsidR="008E7875" w:rsidRDefault="008E7875" w:rsidP="006E1A23">
      <w:r w:rsidRPr="00303719">
        <w:rPr>
          <w:rFonts w:hint="eastAsia"/>
        </w:rPr>
        <w:t>성공</w:t>
      </w:r>
      <w:r w:rsidR="004F2F9A">
        <w:rPr>
          <w:rFonts w:hint="eastAsia"/>
        </w:rPr>
        <w:t>하는</w:t>
      </w:r>
      <w:r w:rsidRPr="00303719">
        <w:t xml:space="preserve"> 길은 오직 하나다</w:t>
      </w:r>
      <w:r w:rsidR="00F822D0">
        <w:t xml:space="preserve">. </w:t>
      </w:r>
    </w:p>
    <w:p w14:paraId="09416234" w14:textId="77777777" w:rsidR="008E7875" w:rsidRDefault="008E7875" w:rsidP="006E1A23">
      <w:r>
        <w:t>-</w:t>
      </w:r>
      <w:r w:rsidRPr="00303719">
        <w:t xml:space="preserve">아리스토텔레스 </w:t>
      </w:r>
      <w:r>
        <w:t>-</w:t>
      </w:r>
    </w:p>
    <w:p w14:paraId="2C6129AD" w14:textId="77777777" w:rsidR="008E7875" w:rsidRPr="00303719" w:rsidRDefault="008E7875" w:rsidP="006E1A23"/>
    <w:p w14:paraId="2688A1F3" w14:textId="77777777" w:rsidR="008E7875" w:rsidRPr="00303719" w:rsidRDefault="008E7875" w:rsidP="006E1A23">
      <w:r w:rsidRPr="00303719">
        <w:rPr>
          <w:rFonts w:hint="eastAsia"/>
        </w:rPr>
        <w:t>성공의</w:t>
      </w:r>
      <w:r w:rsidRPr="00303719">
        <w:t xml:space="preserve"> 커다란 비결은 결코 지치지 않는 인간으로</w:t>
      </w:r>
    </w:p>
    <w:p w14:paraId="62B9A16B" w14:textId="6A719748" w:rsidR="008E7875" w:rsidRDefault="008E7875" w:rsidP="006E1A23">
      <w:r w:rsidRPr="00303719">
        <w:rPr>
          <w:rFonts w:hint="eastAsia"/>
        </w:rPr>
        <w:t>인생을</w:t>
      </w:r>
      <w:r w:rsidRPr="00303719">
        <w:t xml:space="preserve"> 살아가는</w:t>
      </w:r>
      <w:r w:rsidR="00F822D0">
        <w:t xml:space="preserve"> 것</w:t>
      </w:r>
      <w:r w:rsidRPr="00303719">
        <w:t>이다</w:t>
      </w:r>
      <w:r w:rsidR="00F822D0">
        <w:t xml:space="preserve">. </w:t>
      </w:r>
    </w:p>
    <w:p w14:paraId="06728447" w14:textId="77777777" w:rsidR="008E7875" w:rsidRDefault="008E7875" w:rsidP="006E1A23">
      <w:r>
        <w:t>-</w:t>
      </w:r>
      <w:r w:rsidRPr="00303719">
        <w:t xml:space="preserve">알버트 슈바이처 </w:t>
      </w:r>
      <w:r>
        <w:t>-</w:t>
      </w:r>
    </w:p>
    <w:p w14:paraId="72495BAD" w14:textId="77777777" w:rsidR="008E7875" w:rsidRPr="00303719" w:rsidRDefault="008E7875" w:rsidP="006E1A23"/>
    <w:p w14:paraId="034EEB6B" w14:textId="03288A29" w:rsidR="008E7875" w:rsidRPr="00303719" w:rsidRDefault="008E7875" w:rsidP="006E1A23">
      <w:r w:rsidRPr="00303719">
        <w:rPr>
          <w:rFonts w:hint="eastAsia"/>
        </w:rPr>
        <w:t>나는</w:t>
      </w:r>
      <w:r w:rsidRPr="00303719">
        <w:t xml:space="preserve"> 성공의 열쇠는 모른다</w:t>
      </w:r>
      <w:r w:rsidR="00F822D0">
        <w:t xml:space="preserve">. </w:t>
      </w:r>
    </w:p>
    <w:p w14:paraId="05AA2D2F" w14:textId="77777777" w:rsidR="008E7875" w:rsidRPr="00303719" w:rsidRDefault="008E7875" w:rsidP="006E1A23">
      <w:r w:rsidRPr="00303719">
        <w:rPr>
          <w:rFonts w:hint="eastAsia"/>
        </w:rPr>
        <w:t>그러나</w:t>
      </w:r>
      <w:r w:rsidRPr="00303719">
        <w:t xml:space="preserve"> 실패의 열쇠는</w:t>
      </w:r>
    </w:p>
    <w:p w14:paraId="6C941839" w14:textId="3BE3C96C" w:rsidR="008E7875" w:rsidRDefault="008E7875" w:rsidP="006E1A23">
      <w:r w:rsidRPr="00303719">
        <w:rPr>
          <w:rFonts w:hint="eastAsia"/>
        </w:rPr>
        <w:t>모두의</w:t>
      </w:r>
      <w:r w:rsidRPr="00303719">
        <w:t xml:space="preserve"> 비위를 맞추려</w:t>
      </w:r>
      <w:r w:rsidR="004F2F9A">
        <w:t>하는</w:t>
      </w:r>
      <w:r w:rsidR="00F822D0">
        <w:t xml:space="preserve"> 것</w:t>
      </w:r>
      <w:r w:rsidRPr="00303719">
        <w:t>이다</w:t>
      </w:r>
      <w:r w:rsidR="00F822D0">
        <w:t xml:space="preserve">. </w:t>
      </w:r>
    </w:p>
    <w:p w14:paraId="087243BA" w14:textId="77777777" w:rsidR="008E7875" w:rsidRDefault="008E7875" w:rsidP="006E1A23">
      <w:r>
        <w:t>-</w:t>
      </w:r>
      <w:r w:rsidRPr="00303719">
        <w:t xml:space="preserve">빌 코스비 </w:t>
      </w:r>
      <w:r>
        <w:t>-</w:t>
      </w:r>
    </w:p>
    <w:p w14:paraId="229CF909" w14:textId="77777777" w:rsidR="008E7875" w:rsidRPr="00303719" w:rsidRDefault="008E7875" w:rsidP="006E1A23"/>
    <w:p w14:paraId="7B0A862A" w14:textId="3760A268" w:rsidR="008E7875" w:rsidRPr="00303719" w:rsidRDefault="008E7875" w:rsidP="006E1A23">
      <w:r w:rsidRPr="00303719">
        <w:rPr>
          <w:rFonts w:hint="eastAsia"/>
        </w:rPr>
        <w:t>성공은</w:t>
      </w:r>
      <w:r w:rsidRPr="00303719">
        <w:t xml:space="preserve"> 형편없는 선생이다</w:t>
      </w:r>
      <w:r w:rsidR="00F822D0">
        <w:t xml:space="preserve">. </w:t>
      </w:r>
    </w:p>
    <w:p w14:paraId="5DC9E66D" w14:textId="77777777" w:rsidR="008E7875" w:rsidRPr="00303719" w:rsidRDefault="008E7875" w:rsidP="006E1A23">
      <w:r w:rsidRPr="00303719">
        <w:rPr>
          <w:rFonts w:hint="eastAsia"/>
        </w:rPr>
        <w:t>똑똑한</w:t>
      </w:r>
      <w:r w:rsidRPr="00303719">
        <w:t xml:space="preserve"> 사람들로 하여금</w:t>
      </w:r>
    </w:p>
    <w:p w14:paraId="2599D677" w14:textId="7B3286E9" w:rsidR="008E7875" w:rsidRDefault="008E7875" w:rsidP="006E1A23">
      <w:r w:rsidRPr="00303719">
        <w:rPr>
          <w:rFonts w:hint="eastAsia"/>
        </w:rPr>
        <w:t>절대</w:t>
      </w:r>
      <w:r w:rsidRPr="00303719">
        <w:t xml:space="preserve"> 패</w:t>
      </w:r>
      <w:r w:rsidR="00F822D0">
        <w:t xml:space="preserve">할 수 </w:t>
      </w:r>
      <w:r w:rsidRPr="00303719">
        <w:t>없다고 착각하게 만든다</w:t>
      </w:r>
      <w:r w:rsidR="00F822D0">
        <w:t xml:space="preserve">. </w:t>
      </w:r>
    </w:p>
    <w:p w14:paraId="19C5582B" w14:textId="77777777" w:rsidR="008E7875" w:rsidRDefault="008E7875" w:rsidP="006E1A23">
      <w:r>
        <w:t>-</w:t>
      </w:r>
      <w:r w:rsidRPr="00303719">
        <w:t xml:space="preserve">빌 게이츠 </w:t>
      </w:r>
      <w:r>
        <w:t>-</w:t>
      </w:r>
    </w:p>
    <w:p w14:paraId="42D4214B" w14:textId="77777777" w:rsidR="008E7875" w:rsidRPr="00303719" w:rsidRDefault="008E7875" w:rsidP="006E1A23"/>
    <w:p w14:paraId="5F0E1283" w14:textId="77777777" w:rsidR="008E7875" w:rsidRPr="00303719" w:rsidRDefault="008E7875" w:rsidP="006E1A23">
      <w:r w:rsidRPr="00303719">
        <w:rPr>
          <w:rFonts w:hint="eastAsia"/>
        </w:rPr>
        <w:lastRenderedPageBreak/>
        <w:t>소신껏</w:t>
      </w:r>
      <w:r w:rsidRPr="00303719">
        <w:t xml:space="preserve"> 이룬 성공이 아니면,</w:t>
      </w:r>
    </w:p>
    <w:p w14:paraId="39E90461" w14:textId="77777777" w:rsidR="008E7875" w:rsidRPr="00303719" w:rsidRDefault="008E7875" w:rsidP="006E1A23">
      <w:r w:rsidRPr="00303719">
        <w:rPr>
          <w:rFonts w:hint="eastAsia"/>
        </w:rPr>
        <w:t>남</w:t>
      </w:r>
      <w:r w:rsidRPr="00303719">
        <w:t xml:space="preserve"> 보기에 좋아도 스스로 좋다고 못 느끼면,</w:t>
      </w:r>
    </w:p>
    <w:p w14:paraId="3B59E072" w14:textId="17B727EE" w:rsidR="008E7875" w:rsidRDefault="008E7875" w:rsidP="006E1A23">
      <w:r w:rsidRPr="00303719">
        <w:rPr>
          <w:rFonts w:hint="eastAsia"/>
        </w:rPr>
        <w:t>전혀</w:t>
      </w:r>
      <w:r w:rsidRPr="00303719">
        <w:t xml:space="preserve"> 성공이 아니다</w:t>
      </w:r>
      <w:r w:rsidR="00F822D0">
        <w:t xml:space="preserve">. </w:t>
      </w:r>
    </w:p>
    <w:p w14:paraId="02043BC7" w14:textId="77777777" w:rsidR="008E7875" w:rsidRDefault="008E7875" w:rsidP="006E1A23">
      <w:r>
        <w:t>-</w:t>
      </w:r>
      <w:r w:rsidRPr="00303719">
        <w:t xml:space="preserve">안나 퀸드랜 </w:t>
      </w:r>
      <w:r>
        <w:t>-</w:t>
      </w:r>
    </w:p>
    <w:p w14:paraId="7775E3E8" w14:textId="77777777" w:rsidR="008E7875" w:rsidRPr="00303719" w:rsidRDefault="008E7875" w:rsidP="006E1A23"/>
    <w:p w14:paraId="00B53858" w14:textId="1A73C1FD" w:rsidR="008E7875" w:rsidRPr="00303719" w:rsidRDefault="008E7875" w:rsidP="006E1A23">
      <w:r w:rsidRPr="00303719">
        <w:rPr>
          <w:rFonts w:hint="eastAsia"/>
        </w:rPr>
        <w:t>늘</w:t>
      </w:r>
      <w:r w:rsidRPr="00303719">
        <w:t xml:space="preserve"> 명심하라</w:t>
      </w:r>
      <w:r w:rsidR="00F822D0">
        <w:t xml:space="preserve">. </w:t>
      </w:r>
      <w:r w:rsidRPr="00303719">
        <w:t>성공하겠다는 너 자신의 결심이</w:t>
      </w:r>
    </w:p>
    <w:p w14:paraId="433F3227" w14:textId="05F2BA06" w:rsidR="008E7875" w:rsidRDefault="001E7BAC" w:rsidP="006E1A23">
      <w:r>
        <w:rPr>
          <w:rFonts w:hint="eastAsia"/>
        </w:rPr>
        <w:t xml:space="preserve">다른 </w:t>
      </w:r>
      <w:r w:rsidR="008E7875" w:rsidRPr="00303719">
        <w:t>어떤</w:t>
      </w:r>
      <w:r w:rsidR="00F822D0">
        <w:t xml:space="preserve"> 것</w:t>
      </w:r>
      <w:r w:rsidR="008E7875" w:rsidRPr="00303719">
        <w:t>보다 중요하다는</w:t>
      </w:r>
      <w:r w:rsidR="00F822D0">
        <w:t xml:space="preserve"> 것</w:t>
      </w:r>
      <w:r w:rsidR="008E7875" w:rsidRPr="00303719">
        <w:t>을</w:t>
      </w:r>
      <w:r w:rsidR="00F822D0">
        <w:t xml:space="preserve">. </w:t>
      </w:r>
    </w:p>
    <w:p w14:paraId="6A73E61F" w14:textId="77777777" w:rsidR="008E7875" w:rsidRDefault="008E7875" w:rsidP="006E1A23">
      <w:r>
        <w:t>-</w:t>
      </w:r>
      <w:r w:rsidRPr="00303719">
        <w:t xml:space="preserve">에이브러햄 링컨 </w:t>
      </w:r>
      <w:r>
        <w:t>-</w:t>
      </w:r>
    </w:p>
    <w:p w14:paraId="7B502466" w14:textId="77777777" w:rsidR="008E7875" w:rsidRPr="00303719" w:rsidRDefault="008E7875" w:rsidP="006E1A23"/>
    <w:p w14:paraId="4C9167E5" w14:textId="4638C025" w:rsidR="008E7875" w:rsidRPr="00303719" w:rsidRDefault="008E7875" w:rsidP="006E1A23">
      <w:r w:rsidRPr="00303719">
        <w:t>A가 인생의 성공이라면 A=x+y+z다</w:t>
      </w:r>
      <w:r w:rsidR="00F822D0">
        <w:t xml:space="preserve">. </w:t>
      </w:r>
    </w:p>
    <w:p w14:paraId="014BAC5D" w14:textId="40C2096F" w:rsidR="008E7875" w:rsidRDefault="008E7875" w:rsidP="006E1A23">
      <w:r w:rsidRPr="00303719">
        <w:t>x는 일, y는 놀이, z는 입을 다물고 있는</w:t>
      </w:r>
      <w:r w:rsidR="00F822D0">
        <w:t xml:space="preserve"> 것</w:t>
      </w:r>
      <w:r w:rsidRPr="00303719">
        <w:t>이다</w:t>
      </w:r>
      <w:r w:rsidR="00F822D0">
        <w:t xml:space="preserve">. </w:t>
      </w:r>
    </w:p>
    <w:p w14:paraId="4F201C0A" w14:textId="77777777" w:rsidR="008E7875" w:rsidRDefault="008E7875" w:rsidP="006E1A23">
      <w:r>
        <w:t>-</w:t>
      </w:r>
      <w:r w:rsidRPr="00303719">
        <w:t xml:space="preserve">알버트 아인슈타인 </w:t>
      </w:r>
      <w:r>
        <w:t>-</w:t>
      </w:r>
    </w:p>
    <w:p w14:paraId="1DE08494" w14:textId="77777777" w:rsidR="008E7875" w:rsidRPr="00303719" w:rsidRDefault="008E7875" w:rsidP="006E1A23"/>
    <w:p w14:paraId="494AD1A5" w14:textId="73EF90D8" w:rsidR="008E7875" w:rsidRPr="00303719" w:rsidRDefault="008E7875" w:rsidP="006E1A23">
      <w:r w:rsidRPr="00303719">
        <w:t>"최선을 다하고 있다"라고 말해봤자 소용없다</w:t>
      </w:r>
      <w:r w:rsidR="00F822D0">
        <w:t xml:space="preserve">. </w:t>
      </w:r>
    </w:p>
    <w:p w14:paraId="56598367" w14:textId="240A071F" w:rsidR="008E7875" w:rsidRDefault="008E7875" w:rsidP="006E1A23">
      <w:r w:rsidRPr="00303719">
        <w:rPr>
          <w:rFonts w:hint="eastAsia"/>
        </w:rPr>
        <w:t>필요한</w:t>
      </w:r>
      <w:r w:rsidRPr="00303719">
        <w:t xml:space="preserve"> 일을 함에 있어서는 반드시 성공해야 한다</w:t>
      </w:r>
      <w:r w:rsidR="00F822D0">
        <w:t xml:space="preserve">. </w:t>
      </w:r>
    </w:p>
    <w:p w14:paraId="4312E5CD" w14:textId="77777777" w:rsidR="008E7875" w:rsidRDefault="008E7875" w:rsidP="006E1A23">
      <w:r>
        <w:t>-</w:t>
      </w:r>
      <w:r w:rsidRPr="00303719">
        <w:t xml:space="preserve">윈스턴 처칠 </w:t>
      </w:r>
      <w:r>
        <w:t>-</w:t>
      </w:r>
    </w:p>
    <w:p w14:paraId="4706CC14" w14:textId="77777777" w:rsidR="008E7875" w:rsidRPr="00303719" w:rsidRDefault="008E7875" w:rsidP="006E1A23"/>
    <w:p w14:paraId="6ACFF69A" w14:textId="6E158AB7" w:rsidR="008E7875" w:rsidRPr="00303719" w:rsidRDefault="008E7875" w:rsidP="006E1A23">
      <w:r w:rsidRPr="00303719">
        <w:rPr>
          <w:rFonts w:hint="eastAsia"/>
        </w:rPr>
        <w:t>인생에서</w:t>
      </w:r>
      <w:r w:rsidRPr="00303719">
        <w:t xml:space="preserve"> 성공</w:t>
      </w:r>
      <w:r w:rsidR="004F2F9A">
        <w:t>하는</w:t>
      </w:r>
      <w:r w:rsidRPr="00303719">
        <w:t xml:space="preserve"> 이는 꾸준히 목표를 바라보며</w:t>
      </w:r>
    </w:p>
    <w:p w14:paraId="47345BE5" w14:textId="7BE6F881" w:rsidR="008E7875" w:rsidRDefault="008E7875" w:rsidP="006E1A23">
      <w:r w:rsidRPr="00303719">
        <w:rPr>
          <w:rFonts w:hint="eastAsia"/>
        </w:rPr>
        <w:t>한결같이</w:t>
      </w:r>
      <w:r w:rsidRPr="00303719">
        <w:t xml:space="preserve"> 그를 좇는 사람이다</w:t>
      </w:r>
      <w:r w:rsidR="00F822D0">
        <w:t>. 그것</w:t>
      </w:r>
      <w:r w:rsidRPr="00303719">
        <w:t>이 헌신이다</w:t>
      </w:r>
      <w:r w:rsidR="00F822D0">
        <w:t xml:space="preserve">. </w:t>
      </w:r>
    </w:p>
    <w:p w14:paraId="3EB63409" w14:textId="14537F97" w:rsidR="008E7875" w:rsidRDefault="008E7875" w:rsidP="006E1A23">
      <w:r>
        <w:t>-</w:t>
      </w:r>
      <w:r w:rsidRPr="00303719">
        <w:t>세실 B</w:t>
      </w:r>
      <w:r w:rsidR="00F822D0">
        <w:t xml:space="preserve">. </w:t>
      </w:r>
      <w:r w:rsidRPr="00303719">
        <w:t xml:space="preserve">드밀 </w:t>
      </w:r>
      <w:r>
        <w:t>-</w:t>
      </w:r>
    </w:p>
    <w:p w14:paraId="6EF720EC" w14:textId="77777777" w:rsidR="008E7875" w:rsidRPr="00303719" w:rsidRDefault="008E7875" w:rsidP="006E1A23"/>
    <w:p w14:paraId="19B6EDE8" w14:textId="035BE628" w:rsidR="008E7875" w:rsidRPr="00303719" w:rsidRDefault="008E7875" w:rsidP="006E1A23">
      <w:r w:rsidRPr="00303719">
        <w:rPr>
          <w:rFonts w:hint="eastAsia"/>
        </w:rPr>
        <w:t>사업의</w:t>
      </w:r>
      <w:r w:rsidRPr="00303719">
        <w:t xml:space="preserve"> 성공은 훈련과 절도, 고된 노력을 요한다</w:t>
      </w:r>
      <w:r w:rsidR="00F822D0">
        <w:t xml:space="preserve">. </w:t>
      </w:r>
    </w:p>
    <w:p w14:paraId="19D18D9D" w14:textId="2A8EA9B1" w:rsidR="008E7875" w:rsidRPr="00303719" w:rsidRDefault="008E7875" w:rsidP="006E1A23">
      <w:r w:rsidRPr="00303719">
        <w:rPr>
          <w:rFonts w:hint="eastAsia"/>
        </w:rPr>
        <w:t>그러나</w:t>
      </w:r>
      <w:r w:rsidRPr="00303719">
        <w:t xml:space="preserve"> 이런</w:t>
      </w:r>
      <w:r w:rsidR="00F822D0">
        <w:t xml:space="preserve"> 것</w:t>
      </w:r>
      <w:r w:rsidRPr="00303719">
        <w:t>들에 지레 겁먹지만 않으면</w:t>
      </w:r>
    </w:p>
    <w:p w14:paraId="17327995" w14:textId="0FB8F510" w:rsidR="008E7875" w:rsidRDefault="008E7875" w:rsidP="006E1A23">
      <w:r w:rsidRPr="00303719">
        <w:rPr>
          <w:rFonts w:hint="eastAsia"/>
        </w:rPr>
        <w:t>성공의</w:t>
      </w:r>
      <w:r w:rsidRPr="00303719">
        <w:t xml:space="preserve"> 기회는 오늘도 그 어느 때 못지 않다</w:t>
      </w:r>
      <w:r w:rsidR="00F822D0">
        <w:t xml:space="preserve">. </w:t>
      </w:r>
    </w:p>
    <w:p w14:paraId="066F0FCA" w14:textId="77777777" w:rsidR="008E7875" w:rsidRDefault="008E7875" w:rsidP="006E1A23">
      <w:r>
        <w:lastRenderedPageBreak/>
        <w:t>-</w:t>
      </w:r>
      <w:r w:rsidRPr="00303719">
        <w:t xml:space="preserve">데이비드 록펠러 </w:t>
      </w:r>
      <w:r>
        <w:t>-</w:t>
      </w:r>
    </w:p>
    <w:p w14:paraId="6DBD76DF" w14:textId="77777777" w:rsidR="008E7875" w:rsidRPr="00303719" w:rsidRDefault="008E7875" w:rsidP="006E1A23"/>
    <w:p w14:paraId="18863596" w14:textId="77777777" w:rsidR="008E7875" w:rsidRPr="00303719" w:rsidRDefault="008E7875" w:rsidP="006E1A23">
      <w:r w:rsidRPr="00303719">
        <w:rPr>
          <w:rFonts w:hint="eastAsia"/>
        </w:rPr>
        <w:t>돈이</w:t>
      </w:r>
      <w:r w:rsidRPr="00303719">
        <w:t xml:space="preserve"> 다 무슨 소용인가?</w:t>
      </w:r>
    </w:p>
    <w:p w14:paraId="6FC2769C" w14:textId="77777777" w:rsidR="008E7875" w:rsidRPr="00303719" w:rsidRDefault="008E7875" w:rsidP="006E1A23">
      <w:r w:rsidRPr="00303719">
        <w:rPr>
          <w:rFonts w:hint="eastAsia"/>
        </w:rPr>
        <w:t>사람이</w:t>
      </w:r>
      <w:r w:rsidRPr="00303719">
        <w:t xml:space="preserve"> 아침에 일어나고</w:t>
      </w:r>
    </w:p>
    <w:p w14:paraId="124D2494" w14:textId="77777777" w:rsidR="008E7875" w:rsidRPr="00303719" w:rsidRDefault="008E7875" w:rsidP="006E1A23">
      <w:r w:rsidRPr="00303719">
        <w:rPr>
          <w:rFonts w:hint="eastAsia"/>
        </w:rPr>
        <w:t>밤에</w:t>
      </w:r>
      <w:r w:rsidRPr="00303719">
        <w:t xml:space="preserve"> 잠자리에 들며</w:t>
      </w:r>
    </w:p>
    <w:p w14:paraId="3480F671" w14:textId="77777777" w:rsidR="008E7875" w:rsidRPr="00303719" w:rsidRDefault="008E7875" w:rsidP="006E1A23">
      <w:r w:rsidRPr="00303719">
        <w:rPr>
          <w:rFonts w:hint="eastAsia"/>
        </w:rPr>
        <w:t>그</w:t>
      </w:r>
      <w:r w:rsidRPr="00303719">
        <w:t xml:space="preserve"> 사이에 하고 싶은 일을 한다면</w:t>
      </w:r>
    </w:p>
    <w:p w14:paraId="527B1B20" w14:textId="608B1636" w:rsidR="008E7875" w:rsidRDefault="008E7875" w:rsidP="006E1A23">
      <w:r w:rsidRPr="00303719">
        <w:rPr>
          <w:rFonts w:hint="eastAsia"/>
        </w:rPr>
        <w:t>그</w:t>
      </w:r>
      <w:r w:rsidRPr="00303719">
        <w:t xml:space="preserve"> 사람은 성공한</w:t>
      </w:r>
      <w:r w:rsidR="00F822D0">
        <w:t xml:space="preserve"> 것</w:t>
      </w:r>
      <w:r w:rsidRPr="00303719">
        <w:t>이다</w:t>
      </w:r>
      <w:r w:rsidR="00F822D0">
        <w:t xml:space="preserve">. </w:t>
      </w:r>
    </w:p>
    <w:p w14:paraId="57CC7ECE" w14:textId="77777777" w:rsidR="008E7875" w:rsidRDefault="008E7875" w:rsidP="006E1A23">
      <w:r>
        <w:t>-</w:t>
      </w:r>
      <w:r w:rsidRPr="00303719">
        <w:t xml:space="preserve">밥 딜런 </w:t>
      </w:r>
      <w:r>
        <w:t>-</w:t>
      </w:r>
    </w:p>
    <w:p w14:paraId="5B29790E" w14:textId="77777777" w:rsidR="008E7875" w:rsidRPr="00303719" w:rsidRDefault="008E7875" w:rsidP="006E1A23"/>
    <w:p w14:paraId="6115EE38" w14:textId="788F9805" w:rsidR="008E7875" w:rsidRDefault="008E7875" w:rsidP="006E1A23">
      <w:r w:rsidRPr="00303719">
        <w:rPr>
          <w:rFonts w:hint="eastAsia"/>
        </w:rPr>
        <w:t>성공은</w:t>
      </w:r>
      <w:r w:rsidRPr="00303719">
        <w:t xml:space="preserve"> 수고의 대가라는</w:t>
      </w:r>
      <w:r w:rsidR="00F822D0">
        <w:t xml:space="preserve"> 것</w:t>
      </w:r>
      <w:r w:rsidRPr="00303719">
        <w:t>을 기억하라</w:t>
      </w:r>
      <w:r w:rsidR="00F822D0">
        <w:t xml:space="preserve">. </w:t>
      </w:r>
    </w:p>
    <w:p w14:paraId="2160B5E9" w14:textId="77777777" w:rsidR="008E7875" w:rsidRDefault="008E7875" w:rsidP="006E1A23">
      <w:r>
        <w:t>-</w:t>
      </w:r>
      <w:r w:rsidRPr="00303719">
        <w:t xml:space="preserve">디즈레일리 </w:t>
      </w:r>
      <w:r>
        <w:t>-</w:t>
      </w:r>
    </w:p>
    <w:p w14:paraId="162F5DC6" w14:textId="77777777" w:rsidR="008E7875" w:rsidRPr="00303719" w:rsidRDefault="008E7875" w:rsidP="006E1A23"/>
    <w:p w14:paraId="322D3C43" w14:textId="77777777" w:rsidR="008E7875" w:rsidRPr="00303719" w:rsidRDefault="008E7875" w:rsidP="006E1A23">
      <w:r w:rsidRPr="00303719">
        <w:rPr>
          <w:rFonts w:hint="eastAsia"/>
        </w:rPr>
        <w:t>인생에서</w:t>
      </w:r>
      <w:r w:rsidRPr="00303719">
        <w:t xml:space="preserve"> 성공하려거든 끈기를 죽마고우로,</w:t>
      </w:r>
    </w:p>
    <w:p w14:paraId="0C6DAD2F" w14:textId="77777777" w:rsidR="008E7875" w:rsidRPr="00303719" w:rsidRDefault="008E7875" w:rsidP="006E1A23">
      <w:r w:rsidRPr="00303719">
        <w:rPr>
          <w:rFonts w:hint="eastAsia"/>
        </w:rPr>
        <w:t>경험을</w:t>
      </w:r>
      <w:r w:rsidRPr="00303719">
        <w:t xml:space="preserve"> 현명한 조언자로, 신중을 형님으로,</w:t>
      </w:r>
    </w:p>
    <w:p w14:paraId="6699AB8E" w14:textId="0C94143A" w:rsidR="008E7875" w:rsidRDefault="008E7875" w:rsidP="006E1A23">
      <w:r w:rsidRPr="00303719">
        <w:rPr>
          <w:rFonts w:hint="eastAsia"/>
        </w:rPr>
        <w:t>희망을</w:t>
      </w:r>
      <w:r w:rsidRPr="00303719">
        <w:t xml:space="preserve"> 수호신으로 삼으라</w:t>
      </w:r>
      <w:r w:rsidR="00F822D0">
        <w:t xml:space="preserve">. </w:t>
      </w:r>
    </w:p>
    <w:p w14:paraId="30574B5E" w14:textId="77777777" w:rsidR="008E7875" w:rsidRDefault="008E7875" w:rsidP="006E1A23">
      <w:r>
        <w:t>-</w:t>
      </w:r>
      <w:r w:rsidRPr="00303719">
        <w:t xml:space="preserve">조지프 애디슨 </w:t>
      </w:r>
      <w:r>
        <w:t>-</w:t>
      </w:r>
    </w:p>
    <w:p w14:paraId="1FF31464" w14:textId="77777777" w:rsidR="008E7875" w:rsidRPr="00303719" w:rsidRDefault="008E7875" w:rsidP="006E1A23"/>
    <w:p w14:paraId="4B61FF7E" w14:textId="67B9F2F5" w:rsidR="008E7875" w:rsidRPr="00303719" w:rsidRDefault="008E7875" w:rsidP="006E1A23">
      <w:r w:rsidRPr="00303719">
        <w:rPr>
          <w:rFonts w:hint="eastAsia"/>
        </w:rPr>
        <w:t>성공한</w:t>
      </w:r>
      <w:r w:rsidRPr="00303719">
        <w:t xml:space="preserve"> 사람은 대개 지난번 성취한</w:t>
      </w:r>
      <w:r w:rsidR="00F822D0">
        <w:t xml:space="preserve"> 것</w:t>
      </w:r>
      <w:r w:rsidRPr="00303719">
        <w:t xml:space="preserve"> 보다 다소 높게,</w:t>
      </w:r>
    </w:p>
    <w:p w14:paraId="09936356" w14:textId="522F2851" w:rsidR="008E7875" w:rsidRPr="00303719" w:rsidRDefault="008E7875" w:rsidP="006E1A23">
      <w:r w:rsidRPr="00303719">
        <w:rPr>
          <w:rFonts w:hint="eastAsia"/>
        </w:rPr>
        <w:t>그러나</w:t>
      </w:r>
      <w:r w:rsidRPr="00303719">
        <w:t xml:space="preserve"> 과하지 않게 다음 목표를 세운다</w:t>
      </w:r>
      <w:r w:rsidR="00F822D0">
        <w:t xml:space="preserve">. </w:t>
      </w:r>
    </w:p>
    <w:p w14:paraId="7656968E" w14:textId="3D39FADE" w:rsidR="008E7875" w:rsidRDefault="008E7875" w:rsidP="006E1A23">
      <w:r w:rsidRPr="00303719">
        <w:rPr>
          <w:rFonts w:hint="eastAsia"/>
        </w:rPr>
        <w:t>이렇게</w:t>
      </w:r>
      <w:r w:rsidRPr="00303719">
        <w:t xml:space="preserve"> 꾸준히 자신의 포부를 키워간다</w:t>
      </w:r>
      <w:r w:rsidR="00F822D0">
        <w:t xml:space="preserve">. </w:t>
      </w:r>
    </w:p>
    <w:p w14:paraId="72DACE41" w14:textId="77777777" w:rsidR="008E7875" w:rsidRDefault="008E7875" w:rsidP="006E1A23">
      <w:r>
        <w:t>-</w:t>
      </w:r>
      <w:r w:rsidRPr="00303719">
        <w:t xml:space="preserve">커트 르윈 </w:t>
      </w:r>
      <w:r>
        <w:t>-</w:t>
      </w:r>
    </w:p>
    <w:p w14:paraId="4F277971" w14:textId="77777777" w:rsidR="008E7875" w:rsidRPr="00303719" w:rsidRDefault="008E7875" w:rsidP="006E1A23"/>
    <w:p w14:paraId="386AB832" w14:textId="3ADE8C66" w:rsidR="008E7875" w:rsidRDefault="008E7875" w:rsidP="006E1A23">
      <w:r w:rsidRPr="00303719">
        <w:rPr>
          <w:rFonts w:hint="eastAsia"/>
        </w:rPr>
        <w:t>성공은</w:t>
      </w:r>
      <w:r w:rsidRPr="00303719">
        <w:t xml:space="preserve"> 친구를 만들고, 역경은 친구를 시험한다</w:t>
      </w:r>
      <w:r w:rsidR="00F822D0">
        <w:t xml:space="preserve">. </w:t>
      </w:r>
    </w:p>
    <w:p w14:paraId="71292F53" w14:textId="77777777" w:rsidR="008E7875" w:rsidRDefault="008E7875" w:rsidP="006E1A23">
      <w:r>
        <w:t>-</w:t>
      </w:r>
      <w:r w:rsidRPr="00303719">
        <w:t xml:space="preserve">퍼블릴리어스 사이러스 </w:t>
      </w:r>
      <w:r>
        <w:t>-</w:t>
      </w:r>
    </w:p>
    <w:p w14:paraId="54098933" w14:textId="77777777" w:rsidR="008E7875" w:rsidRPr="00303719" w:rsidRDefault="008E7875" w:rsidP="006E1A23"/>
    <w:p w14:paraId="0CE141B9" w14:textId="2065290E" w:rsidR="008E7875" w:rsidRPr="00303719" w:rsidRDefault="008E7875" w:rsidP="006E1A23">
      <w:r w:rsidRPr="00303719">
        <w:rPr>
          <w:rFonts w:hint="eastAsia"/>
        </w:rPr>
        <w:t>인간사엔</w:t>
      </w:r>
      <w:r w:rsidRPr="00303719">
        <w:t xml:space="preserve"> 기회라는</w:t>
      </w:r>
      <w:r w:rsidR="00F822D0">
        <w:t xml:space="preserve"> 것</w:t>
      </w:r>
      <w:r w:rsidRPr="00303719">
        <w:t>이 있는 법,</w:t>
      </w:r>
    </w:p>
    <w:p w14:paraId="38A301AB" w14:textId="77777777" w:rsidR="008E7875" w:rsidRPr="00303719" w:rsidRDefault="008E7875" w:rsidP="006E1A23">
      <w:r w:rsidRPr="00303719">
        <w:rPr>
          <w:rFonts w:hint="eastAsia"/>
        </w:rPr>
        <w:t>기회를</w:t>
      </w:r>
      <w:r w:rsidRPr="00303719">
        <w:t xml:space="preserve"> 잘 타면 성공에 도달하지만,</w:t>
      </w:r>
    </w:p>
    <w:p w14:paraId="6083BE15" w14:textId="77777777" w:rsidR="008E7875" w:rsidRPr="00303719" w:rsidRDefault="008E7875" w:rsidP="006E1A23">
      <w:r w:rsidRPr="00303719">
        <w:rPr>
          <w:rFonts w:hint="eastAsia"/>
        </w:rPr>
        <w:t>놓치면</w:t>
      </w:r>
      <w:r w:rsidRPr="00303719">
        <w:t xml:space="preserve"> 인생 항로는</w:t>
      </w:r>
    </w:p>
    <w:p w14:paraId="392017FA" w14:textId="1C4EE012" w:rsidR="008E7875" w:rsidRDefault="008E7875" w:rsidP="006E1A23">
      <w:r w:rsidRPr="00303719">
        <w:rPr>
          <w:rFonts w:hint="eastAsia"/>
        </w:rPr>
        <w:t>여울에</w:t>
      </w:r>
      <w:r w:rsidRPr="00303719">
        <w:t xml:space="preserve"> 박혀 불행하기 마련이오</w:t>
      </w:r>
      <w:r w:rsidR="00F822D0">
        <w:t xml:space="preserve">. </w:t>
      </w:r>
    </w:p>
    <w:p w14:paraId="1F449E53" w14:textId="77777777" w:rsidR="008E7875" w:rsidRDefault="008E7875" w:rsidP="006E1A23">
      <w:r>
        <w:t>-</w:t>
      </w:r>
      <w:r w:rsidRPr="00303719">
        <w:t xml:space="preserve">윌리엄 셰익스피어 </w:t>
      </w:r>
      <w:r>
        <w:t>-</w:t>
      </w:r>
    </w:p>
    <w:p w14:paraId="267A9B17" w14:textId="77777777" w:rsidR="008E7875" w:rsidRPr="00303719" w:rsidRDefault="008E7875" w:rsidP="006E1A23"/>
    <w:p w14:paraId="489C7907" w14:textId="77777777" w:rsidR="008E7875" w:rsidRPr="00303719" w:rsidRDefault="008E7875" w:rsidP="006E1A23">
      <w:r w:rsidRPr="00303719">
        <w:rPr>
          <w:rFonts w:hint="eastAsia"/>
        </w:rPr>
        <w:t>성공을</w:t>
      </w:r>
      <w:r w:rsidRPr="00303719">
        <w:t xml:space="preserve"> 겨냥하지 말라 </w:t>
      </w:r>
      <w:r>
        <w:t xml:space="preserve">- </w:t>
      </w:r>
      <w:r w:rsidRPr="00303719">
        <w:t>성공을 겨냥하고 목표로 삼을수록</w:t>
      </w:r>
    </w:p>
    <w:p w14:paraId="35DBD9CF" w14:textId="52056BDC" w:rsidR="008E7875" w:rsidRPr="00303719" w:rsidRDefault="008E7875" w:rsidP="006E1A23">
      <w:r w:rsidRPr="00303719">
        <w:rPr>
          <w:rFonts w:hint="eastAsia"/>
        </w:rPr>
        <w:t>더욱</w:t>
      </w:r>
      <w:r w:rsidRPr="00303719">
        <w:t xml:space="preserve"> 놓치게 될</w:t>
      </w:r>
      <w:r w:rsidR="00F822D0">
        <w:t xml:space="preserve"> 것</w:t>
      </w:r>
      <w:r w:rsidRPr="00303719">
        <w:t>이다</w:t>
      </w:r>
      <w:r w:rsidR="00F822D0">
        <w:t xml:space="preserve">. </w:t>
      </w:r>
      <w:r w:rsidRPr="00303719">
        <w:t>행복과 마찬가지로 성공은</w:t>
      </w:r>
    </w:p>
    <w:p w14:paraId="4E3FB2FD" w14:textId="7890F26A" w:rsidR="008E7875" w:rsidRPr="00303719" w:rsidRDefault="008E7875" w:rsidP="006E1A23">
      <w:r w:rsidRPr="00303719">
        <w:rPr>
          <w:rFonts w:hint="eastAsia"/>
        </w:rPr>
        <w:t>추구의</w:t>
      </w:r>
      <w:r w:rsidRPr="00303719">
        <w:t xml:space="preserve"> 대상이 될 수 없기 때문이다</w:t>
      </w:r>
      <w:r w:rsidR="00F822D0">
        <w:t xml:space="preserve">. </w:t>
      </w:r>
    </w:p>
    <w:p w14:paraId="7CC2771D" w14:textId="77777777" w:rsidR="008E7875" w:rsidRPr="00303719" w:rsidRDefault="008E7875" w:rsidP="006E1A23">
      <w:r w:rsidRPr="00303719">
        <w:rPr>
          <w:rFonts w:hint="eastAsia"/>
        </w:rPr>
        <w:t>성공은</w:t>
      </w:r>
      <w:r w:rsidRPr="00303719">
        <w:t xml:space="preserve"> 결과로 발생해야 한다… 자신보다 더 큰 행로에 전념함으로써</w:t>
      </w:r>
    </w:p>
    <w:p w14:paraId="4B608041" w14:textId="0553E0A7" w:rsidR="008E7875" w:rsidRDefault="008E7875" w:rsidP="006E1A23">
      <w:r w:rsidRPr="00303719">
        <w:rPr>
          <w:rFonts w:hint="eastAsia"/>
        </w:rPr>
        <w:t>얻어지는</w:t>
      </w:r>
      <w:r w:rsidRPr="00303719">
        <w:t xml:space="preserve"> 뜻하지 않은 부작용으로서 말이다</w:t>
      </w:r>
      <w:r w:rsidR="00F822D0">
        <w:t xml:space="preserve">. </w:t>
      </w:r>
    </w:p>
    <w:p w14:paraId="50252D08" w14:textId="77777777" w:rsidR="008E7875" w:rsidRDefault="008E7875" w:rsidP="006E1A23">
      <w:r>
        <w:t>-</w:t>
      </w:r>
      <w:r w:rsidRPr="00303719">
        <w:t xml:space="preserve">빅터 프랭클 </w:t>
      </w:r>
      <w:r>
        <w:t>-</w:t>
      </w:r>
    </w:p>
    <w:p w14:paraId="3D3D6991" w14:textId="77777777" w:rsidR="008E7875" w:rsidRPr="00303719" w:rsidRDefault="008E7875" w:rsidP="006E1A23"/>
    <w:p w14:paraId="7807BB76" w14:textId="77777777" w:rsidR="008E7875" w:rsidRPr="00303719" w:rsidRDefault="008E7875" w:rsidP="006E1A23">
      <w:r w:rsidRPr="00303719">
        <w:rPr>
          <w:rFonts w:hint="eastAsia"/>
        </w:rPr>
        <w:t>많은</w:t>
      </w:r>
      <w:r w:rsidRPr="00303719">
        <w:t xml:space="preserve"> 인생의 실패자들은 포기할 때 자신이</w:t>
      </w:r>
    </w:p>
    <w:p w14:paraId="5BAF8B43" w14:textId="49C3AFF6" w:rsidR="008E7875" w:rsidRDefault="008E7875" w:rsidP="006E1A23">
      <w:r w:rsidRPr="00303719">
        <w:rPr>
          <w:rFonts w:hint="eastAsia"/>
        </w:rPr>
        <w:t>성공에서</w:t>
      </w:r>
      <w:r w:rsidRPr="00303719">
        <w:t xml:space="preserve"> 얼마나 가까이 있었는지 모른다</w:t>
      </w:r>
      <w:r w:rsidR="00F822D0">
        <w:t xml:space="preserve">. </w:t>
      </w:r>
    </w:p>
    <w:p w14:paraId="787E6AAB" w14:textId="52B812D2" w:rsidR="008E7875" w:rsidRDefault="008E7875" w:rsidP="006E1A23">
      <w:r>
        <w:t>-</w:t>
      </w:r>
      <w:r w:rsidRPr="00303719">
        <w:t>토마스 A</w:t>
      </w:r>
      <w:r w:rsidR="00F822D0">
        <w:t xml:space="preserve">. </w:t>
      </w:r>
      <w:r w:rsidRPr="00303719">
        <w:t xml:space="preserve">에디슨 </w:t>
      </w:r>
      <w:r>
        <w:t>-</w:t>
      </w:r>
    </w:p>
    <w:p w14:paraId="24CF2074" w14:textId="77777777" w:rsidR="008E7875" w:rsidRPr="00303719" w:rsidRDefault="008E7875" w:rsidP="006E1A23"/>
    <w:p w14:paraId="391CBF35" w14:textId="73023C6B" w:rsidR="008E7875" w:rsidRPr="00303719" w:rsidRDefault="008E7875" w:rsidP="006E1A23">
      <w:r w:rsidRPr="00303719">
        <w:rPr>
          <w:rFonts w:hint="eastAsia"/>
        </w:rPr>
        <w:t>어려운</w:t>
      </w:r>
      <w:r w:rsidRPr="00303719">
        <w:t xml:space="preserve"> 직업에서 성공하려면 자신을 굳게 믿어야 한다</w:t>
      </w:r>
      <w:r w:rsidR="00F822D0">
        <w:t xml:space="preserve">. </w:t>
      </w:r>
    </w:p>
    <w:p w14:paraId="1EE02F85" w14:textId="7C756F39" w:rsidR="008E7875" w:rsidRPr="00303719" w:rsidRDefault="00F822D0" w:rsidP="006E1A23">
      <w:r>
        <w:rPr>
          <w:rFonts w:hint="eastAsia"/>
        </w:rPr>
        <w:t>이것</w:t>
      </w:r>
      <w:r w:rsidR="008E7875" w:rsidRPr="00303719">
        <w:rPr>
          <w:rFonts w:hint="eastAsia"/>
        </w:rPr>
        <w:t>이</w:t>
      </w:r>
      <w:r w:rsidR="008E7875" w:rsidRPr="00303719">
        <w:t xml:space="preserve"> 탁월한 재능을 지닌 사람보다 재능은 평범하지만</w:t>
      </w:r>
    </w:p>
    <w:p w14:paraId="198BBDF0" w14:textId="43B54C64" w:rsidR="008E7875" w:rsidRDefault="008E7875" w:rsidP="006E1A23">
      <w:r w:rsidRPr="00303719">
        <w:rPr>
          <w:rFonts w:hint="eastAsia"/>
        </w:rPr>
        <w:t>강한</w:t>
      </w:r>
      <w:r w:rsidRPr="00303719">
        <w:t xml:space="preserve"> 투지를 가진 사람이 훨씬 더 성공</w:t>
      </w:r>
      <w:r w:rsidR="004F2F9A">
        <w:t>하는</w:t>
      </w:r>
      <w:r w:rsidRPr="00303719">
        <w:t xml:space="preserve"> 이유다</w:t>
      </w:r>
      <w:r w:rsidR="00F822D0">
        <w:t xml:space="preserve">. </w:t>
      </w:r>
    </w:p>
    <w:p w14:paraId="210251A4" w14:textId="77777777" w:rsidR="008E7875" w:rsidRDefault="008E7875" w:rsidP="006E1A23">
      <w:r>
        <w:t>-</w:t>
      </w:r>
      <w:r w:rsidRPr="00303719">
        <w:t xml:space="preserve">소피아 로렌 </w:t>
      </w:r>
      <w:r>
        <w:t>-</w:t>
      </w:r>
    </w:p>
    <w:p w14:paraId="7102D5EB" w14:textId="77777777" w:rsidR="008E7875" w:rsidRPr="00303719" w:rsidRDefault="008E7875" w:rsidP="006E1A23"/>
    <w:p w14:paraId="14D5944E" w14:textId="496EEF90" w:rsidR="008E7875" w:rsidRDefault="008E7875" w:rsidP="006E1A23">
      <w:r w:rsidRPr="00303719">
        <w:rPr>
          <w:rFonts w:hint="eastAsia"/>
        </w:rPr>
        <w:t>성공</w:t>
      </w:r>
      <w:r w:rsidR="004F2F9A">
        <w:rPr>
          <w:rFonts w:hint="eastAsia"/>
        </w:rPr>
        <w:t>하는</w:t>
      </w:r>
      <w:r w:rsidRPr="00303719">
        <w:t xml:space="preserve"> 비결은 실패율을 두 배로 높이는</w:t>
      </w:r>
      <w:r w:rsidR="00F822D0">
        <w:t xml:space="preserve"> 것</w:t>
      </w:r>
      <w:r w:rsidRPr="00303719">
        <w:t>이다</w:t>
      </w:r>
      <w:r w:rsidR="00F822D0">
        <w:t xml:space="preserve">. </w:t>
      </w:r>
    </w:p>
    <w:p w14:paraId="60A73898" w14:textId="77777777" w:rsidR="008E7875" w:rsidRDefault="008E7875" w:rsidP="006E1A23">
      <w:r>
        <w:lastRenderedPageBreak/>
        <w:t>-</w:t>
      </w:r>
      <w:r w:rsidRPr="00303719">
        <w:t xml:space="preserve">앤드류 매튜스 </w:t>
      </w:r>
      <w:r>
        <w:t>-</w:t>
      </w:r>
    </w:p>
    <w:p w14:paraId="0A330B45" w14:textId="77777777" w:rsidR="008E7875" w:rsidRPr="00303719" w:rsidRDefault="008E7875" w:rsidP="006E1A23"/>
    <w:p w14:paraId="634406B1" w14:textId="1CDAC1E2" w:rsidR="008E7875" w:rsidRPr="00303719" w:rsidRDefault="008E7875" w:rsidP="006E1A23">
      <w:r w:rsidRPr="00303719">
        <w:rPr>
          <w:rFonts w:hint="eastAsia"/>
        </w:rPr>
        <w:t>겨울이</w:t>
      </w:r>
      <w:r w:rsidRPr="00303719">
        <w:t xml:space="preserve"> 없다면 봄은 그리 즐겁지 않을</w:t>
      </w:r>
      <w:r w:rsidR="00F822D0">
        <w:t xml:space="preserve"> 것</w:t>
      </w:r>
      <w:r w:rsidRPr="00303719">
        <w:t>이다</w:t>
      </w:r>
      <w:r w:rsidR="00F822D0">
        <w:t xml:space="preserve">. </w:t>
      </w:r>
    </w:p>
    <w:p w14:paraId="43C1B015" w14:textId="7EBE5634" w:rsidR="008E7875" w:rsidRDefault="008E7875" w:rsidP="006E1A23">
      <w:r w:rsidRPr="00303719">
        <w:rPr>
          <w:rFonts w:hint="eastAsia"/>
        </w:rPr>
        <w:t>고난을</w:t>
      </w:r>
      <w:r w:rsidRPr="00303719">
        <w:t xml:space="preserve"> 맛보지 않으면 성공이 반갑지 않을</w:t>
      </w:r>
      <w:r w:rsidR="00F822D0">
        <w:t xml:space="preserve"> 것</w:t>
      </w:r>
      <w:r w:rsidRPr="00303719">
        <w:t>이다</w:t>
      </w:r>
      <w:r w:rsidR="00F822D0">
        <w:t xml:space="preserve">. </w:t>
      </w:r>
    </w:p>
    <w:p w14:paraId="788CF22A" w14:textId="77777777" w:rsidR="008E7875" w:rsidRDefault="008E7875" w:rsidP="006E1A23">
      <w:r>
        <w:t>-</w:t>
      </w:r>
      <w:r w:rsidRPr="00303719">
        <w:t xml:space="preserve">앤 브레드 스트리트 </w:t>
      </w:r>
      <w:r>
        <w:t>-</w:t>
      </w:r>
    </w:p>
    <w:p w14:paraId="52331B9C" w14:textId="77777777" w:rsidR="008E7875" w:rsidRPr="00303719" w:rsidRDefault="008E7875" w:rsidP="006E1A23"/>
    <w:p w14:paraId="0DB70E4F" w14:textId="751308B4" w:rsidR="008E7875" w:rsidRPr="00303719" w:rsidRDefault="008E7875" w:rsidP="006E1A23">
      <w:r w:rsidRPr="00303719">
        <w:rPr>
          <w:rFonts w:hint="eastAsia"/>
        </w:rPr>
        <w:t>사람을</w:t>
      </w:r>
      <w:r w:rsidRPr="00303719">
        <w:t xml:space="preserve"> 알기위해서는 어떻게 목표 달성에 실패</w:t>
      </w:r>
      <w:r w:rsidR="004F2F9A">
        <w:t>하는</w:t>
      </w:r>
      <w:r w:rsidR="001E7BAC">
        <w:t>이</w:t>
      </w:r>
      <w:r w:rsidRPr="00303719">
        <w:t xml:space="preserve"> 보다는,</w:t>
      </w:r>
    </w:p>
    <w:p w14:paraId="42ACAFFC" w14:textId="583BF8C1" w:rsidR="008E7875" w:rsidRPr="00303719" w:rsidRDefault="008E7875" w:rsidP="006E1A23">
      <w:r w:rsidRPr="00303719">
        <w:rPr>
          <w:rFonts w:hint="eastAsia"/>
        </w:rPr>
        <w:t>어떻게</w:t>
      </w:r>
      <w:r w:rsidRPr="00303719">
        <w:t xml:space="preserve"> 목표 달성에 성공</w:t>
      </w:r>
      <w:r w:rsidR="004F2F9A">
        <w:t>하는</w:t>
      </w:r>
      <w:r w:rsidRPr="00303719">
        <w:t>가를 살피라</w:t>
      </w:r>
      <w:r w:rsidR="00F822D0">
        <w:t xml:space="preserve">. </w:t>
      </w:r>
    </w:p>
    <w:p w14:paraId="75E834BB" w14:textId="77777777" w:rsidR="008E7875" w:rsidRPr="00303719" w:rsidRDefault="008E7875" w:rsidP="006E1A23">
      <w:r w:rsidRPr="00303719">
        <w:rPr>
          <w:rFonts w:hint="eastAsia"/>
        </w:rPr>
        <w:t>왜냐하면</w:t>
      </w:r>
      <w:r w:rsidRPr="00303719">
        <w:t xml:space="preserve"> 실패할 때에는 자존심이 우리를 지탱해 주지만</w:t>
      </w:r>
    </w:p>
    <w:p w14:paraId="683BD022" w14:textId="39B2BAD9" w:rsidR="008E7875" w:rsidRDefault="008E7875" w:rsidP="006E1A23">
      <w:r w:rsidRPr="00303719">
        <w:rPr>
          <w:rFonts w:hint="eastAsia"/>
        </w:rPr>
        <w:t>성공할</w:t>
      </w:r>
      <w:r w:rsidRPr="00303719">
        <w:t xml:space="preserve"> 때에는 자존심이 우리를 배반하기 때문이다</w:t>
      </w:r>
      <w:r w:rsidR="00F822D0">
        <w:t xml:space="preserve">. </w:t>
      </w:r>
    </w:p>
    <w:p w14:paraId="59AC9F43" w14:textId="77777777" w:rsidR="008E7875" w:rsidRDefault="008E7875" w:rsidP="006E1A23">
      <w:r>
        <w:t>-</w:t>
      </w:r>
      <w:r w:rsidRPr="00303719">
        <w:t xml:space="preserve">찰스 칼렙 콜튼 </w:t>
      </w:r>
      <w:r>
        <w:t>-</w:t>
      </w:r>
    </w:p>
    <w:p w14:paraId="4E66B14B" w14:textId="77777777" w:rsidR="008E7875" w:rsidRPr="00303719" w:rsidRDefault="008E7875" w:rsidP="006E1A23"/>
    <w:p w14:paraId="54AC6FEC" w14:textId="77777777" w:rsidR="008E7875" w:rsidRPr="00303719" w:rsidRDefault="008E7875" w:rsidP="006E1A23">
      <w:r w:rsidRPr="00303719">
        <w:rPr>
          <w:rFonts w:hint="eastAsia"/>
        </w:rPr>
        <w:t>성공에</w:t>
      </w:r>
      <w:r w:rsidRPr="00303719">
        <w:t xml:space="preserve"> 있어 가장 어려운 면은</w:t>
      </w:r>
    </w:p>
    <w:p w14:paraId="764E9D3A" w14:textId="0E2CB858" w:rsidR="008E7875" w:rsidRPr="00303719" w:rsidRDefault="008E7875" w:rsidP="006E1A23">
      <w:r w:rsidRPr="00303719">
        <w:rPr>
          <w:rFonts w:hint="eastAsia"/>
        </w:rPr>
        <w:t>성공을</w:t>
      </w:r>
      <w:r w:rsidRPr="00303719">
        <w:t xml:space="preserve"> 유지해야 한다는</w:t>
      </w:r>
      <w:r w:rsidR="00F822D0">
        <w:t xml:space="preserve"> 것</w:t>
      </w:r>
      <w:r w:rsidRPr="00303719">
        <w:t>이다</w:t>
      </w:r>
      <w:r w:rsidR="00F822D0">
        <w:t xml:space="preserve">. </w:t>
      </w:r>
    </w:p>
    <w:p w14:paraId="40F2BADF" w14:textId="38BB8F9F" w:rsidR="008E7875" w:rsidRPr="00303719" w:rsidRDefault="008E7875" w:rsidP="006E1A23">
      <w:r w:rsidRPr="00303719">
        <w:rPr>
          <w:rFonts w:hint="eastAsia"/>
        </w:rPr>
        <w:t>이</w:t>
      </w:r>
      <w:r w:rsidRPr="00303719">
        <w:t xml:space="preserve"> 분야에서 재능은 출발점일 뿐이다</w:t>
      </w:r>
      <w:r w:rsidR="00F822D0">
        <w:t xml:space="preserve">. </w:t>
      </w:r>
    </w:p>
    <w:p w14:paraId="3AF7E024" w14:textId="1BC79EF8" w:rsidR="008E7875" w:rsidRPr="00303719" w:rsidRDefault="008E7875" w:rsidP="006E1A23">
      <w:r w:rsidRPr="00303719">
        <w:rPr>
          <w:rFonts w:hint="eastAsia"/>
        </w:rPr>
        <w:t>당신은</w:t>
      </w:r>
      <w:r w:rsidRPr="00303719">
        <w:t xml:space="preserve"> 그 재능을 계속 연마해야 한다</w:t>
      </w:r>
      <w:r w:rsidR="00F822D0">
        <w:t xml:space="preserve">. </w:t>
      </w:r>
    </w:p>
    <w:p w14:paraId="525EAAD4" w14:textId="3B11011E" w:rsidR="008E7875" w:rsidRDefault="008E7875" w:rsidP="006E1A23">
      <w:r w:rsidRPr="00303719">
        <w:rPr>
          <w:rFonts w:hint="eastAsia"/>
        </w:rPr>
        <w:t>언젠가</w:t>
      </w:r>
      <w:r w:rsidRPr="00303719">
        <w:t xml:space="preserve"> 재능을 구하려 하면 </w:t>
      </w:r>
      <w:r w:rsidR="00F822D0">
        <w:t>그것</w:t>
      </w:r>
      <w:r w:rsidRPr="00303719">
        <w:t>은 거기에 없을</w:t>
      </w:r>
      <w:r w:rsidR="00F822D0">
        <w:t xml:space="preserve"> 것</w:t>
      </w:r>
      <w:r w:rsidRPr="00303719">
        <w:t>이다</w:t>
      </w:r>
      <w:r w:rsidR="00F822D0">
        <w:t xml:space="preserve">. </w:t>
      </w:r>
    </w:p>
    <w:p w14:paraId="14CC7A7C" w14:textId="77777777" w:rsidR="008E7875" w:rsidRDefault="008E7875" w:rsidP="006E1A23">
      <w:r>
        <w:t>-</w:t>
      </w:r>
      <w:r w:rsidRPr="00303719">
        <w:t xml:space="preserve">어빙 베를린 </w:t>
      </w:r>
      <w:r>
        <w:t>-</w:t>
      </w:r>
    </w:p>
    <w:p w14:paraId="03839701" w14:textId="77777777" w:rsidR="008E7875" w:rsidRPr="00303719" w:rsidRDefault="008E7875" w:rsidP="006E1A23"/>
    <w:p w14:paraId="6A44BE6D" w14:textId="454A82F6" w:rsidR="008E7875" w:rsidRPr="00303719" w:rsidRDefault="008E7875" w:rsidP="006E1A23">
      <w:r w:rsidRPr="00303719">
        <w:rPr>
          <w:rFonts w:hint="eastAsia"/>
        </w:rPr>
        <w:t>낙관주의는</w:t>
      </w:r>
      <w:r w:rsidRPr="00303719">
        <w:t xml:space="preserve"> 성공으로 인도</w:t>
      </w:r>
      <w:r w:rsidR="004F2F9A">
        <w:t>하는</w:t>
      </w:r>
      <w:r w:rsidRPr="00303719">
        <w:t xml:space="preserve"> 믿음이다</w:t>
      </w:r>
      <w:r w:rsidR="00F822D0">
        <w:t xml:space="preserve">. </w:t>
      </w:r>
    </w:p>
    <w:p w14:paraId="6A4A5D39" w14:textId="2F01D7D4" w:rsidR="008E7875" w:rsidRDefault="008E7875" w:rsidP="006E1A23">
      <w:r w:rsidRPr="00303719">
        <w:rPr>
          <w:rFonts w:hint="eastAsia"/>
        </w:rPr>
        <w:t>희망과</w:t>
      </w:r>
      <w:r w:rsidRPr="00303719">
        <w:t xml:space="preserve"> 자신감이 없으면 </w:t>
      </w:r>
      <w:r w:rsidR="00F822D0">
        <w:t>아무것도</w:t>
      </w:r>
      <w:r w:rsidRPr="00303719">
        <w:t xml:space="preserve"> 이루어질 수 없다</w:t>
      </w:r>
      <w:r w:rsidR="00F822D0">
        <w:t xml:space="preserve">. </w:t>
      </w:r>
    </w:p>
    <w:p w14:paraId="41E736B0" w14:textId="77777777" w:rsidR="008E7875" w:rsidRDefault="008E7875" w:rsidP="006E1A23">
      <w:r>
        <w:t>-</w:t>
      </w:r>
      <w:r w:rsidRPr="00303719">
        <w:t xml:space="preserve">헬렌 켈러 </w:t>
      </w:r>
      <w:r>
        <w:t>-</w:t>
      </w:r>
    </w:p>
    <w:p w14:paraId="5E29D5C0" w14:textId="77777777" w:rsidR="008E7875" w:rsidRPr="00303719" w:rsidRDefault="008E7875" w:rsidP="006E1A23"/>
    <w:p w14:paraId="05FA2276" w14:textId="713B7A0F" w:rsidR="008E7875" w:rsidRPr="00303719" w:rsidRDefault="008E7875" w:rsidP="006E1A23">
      <w:r w:rsidRPr="00303719">
        <w:rPr>
          <w:rFonts w:hint="eastAsia"/>
        </w:rPr>
        <w:t>인성은</w:t>
      </w:r>
      <w:r w:rsidRPr="00303719">
        <w:t xml:space="preserve"> 쉽고 조용하게 계발될 수 없다</w:t>
      </w:r>
      <w:r w:rsidR="00F822D0">
        <w:t xml:space="preserve">. </w:t>
      </w:r>
    </w:p>
    <w:p w14:paraId="6808B812" w14:textId="77777777" w:rsidR="008E7875" w:rsidRPr="00303719" w:rsidRDefault="008E7875" w:rsidP="006E1A23">
      <w:r w:rsidRPr="00303719">
        <w:rPr>
          <w:rFonts w:hint="eastAsia"/>
        </w:rPr>
        <w:lastRenderedPageBreak/>
        <w:t>시련과</w:t>
      </w:r>
      <w:r w:rsidRPr="00303719">
        <w:t xml:space="preserve"> 고통의 경험을 통해서만 영혼은 강해지고,</w:t>
      </w:r>
    </w:p>
    <w:p w14:paraId="318A7503" w14:textId="4346A34C" w:rsidR="008E7875" w:rsidRDefault="008E7875" w:rsidP="006E1A23">
      <w:r w:rsidRPr="00303719">
        <w:rPr>
          <w:rFonts w:hint="eastAsia"/>
        </w:rPr>
        <w:t>야망이</w:t>
      </w:r>
      <w:r w:rsidRPr="00303719">
        <w:t xml:space="preserve"> 고무되고, 성공이 이뤄질 수 있다</w:t>
      </w:r>
      <w:r w:rsidR="00F822D0">
        <w:t xml:space="preserve">. </w:t>
      </w:r>
    </w:p>
    <w:p w14:paraId="27B7D234" w14:textId="77777777" w:rsidR="008E7875" w:rsidRDefault="008E7875" w:rsidP="006E1A23">
      <w:r>
        <w:t>-</w:t>
      </w:r>
      <w:r w:rsidRPr="00303719">
        <w:t xml:space="preserve">헬렌 켈러 </w:t>
      </w:r>
      <w:r>
        <w:t>-</w:t>
      </w:r>
    </w:p>
    <w:p w14:paraId="5207CDC3" w14:textId="77777777" w:rsidR="008E7875" w:rsidRPr="00303719" w:rsidRDefault="008E7875" w:rsidP="006E1A23"/>
    <w:p w14:paraId="106D8683" w14:textId="77777777" w:rsidR="008E7875" w:rsidRPr="00303719" w:rsidRDefault="008E7875" w:rsidP="006E1A23">
      <w:r w:rsidRPr="00303719">
        <w:rPr>
          <w:rFonts w:hint="eastAsia"/>
        </w:rPr>
        <w:t>성공이란</w:t>
      </w:r>
      <w:r w:rsidRPr="00303719">
        <w:t>, 평범한 보통 사람들이 내린</w:t>
      </w:r>
    </w:p>
    <w:p w14:paraId="54CE0CCE" w14:textId="2068813B" w:rsidR="008E7875" w:rsidRDefault="008E7875" w:rsidP="006E1A23">
      <w:r w:rsidRPr="00303719">
        <w:rPr>
          <w:rFonts w:hint="eastAsia"/>
        </w:rPr>
        <w:t>비상한</w:t>
      </w:r>
      <w:r w:rsidRPr="00303719">
        <w:t xml:space="preserve"> 결단에 의해 이루어진 결과라고 믿는다</w:t>
      </w:r>
      <w:r w:rsidR="00F822D0">
        <w:t xml:space="preserve">. </w:t>
      </w:r>
    </w:p>
    <w:p w14:paraId="7FCE2408" w14:textId="77777777" w:rsidR="008E7875" w:rsidRDefault="008E7875" w:rsidP="006E1A23">
      <w:r>
        <w:t>-</w:t>
      </w:r>
      <w:r w:rsidRPr="00303719">
        <w:t xml:space="preserve">에드가 왓슨 하우 </w:t>
      </w:r>
      <w:r>
        <w:t>-</w:t>
      </w:r>
    </w:p>
    <w:p w14:paraId="22494803" w14:textId="77777777" w:rsidR="008E7875" w:rsidRPr="00303719" w:rsidRDefault="008E7875" w:rsidP="006E1A23"/>
    <w:p w14:paraId="705C4D5D" w14:textId="1BEBA340" w:rsidR="008E7875" w:rsidRPr="00303719" w:rsidRDefault="008E7875" w:rsidP="006E1A23">
      <w:r w:rsidRPr="00303719">
        <w:rPr>
          <w:rFonts w:hint="eastAsia"/>
        </w:rPr>
        <w:t>내</w:t>
      </w:r>
      <w:r w:rsidRPr="00303719">
        <w:t xml:space="preserve"> 어머니는 성취와 성공의 차이를 분명히 하셨다</w:t>
      </w:r>
      <w:r w:rsidR="00F822D0">
        <w:t xml:space="preserve">. </w:t>
      </w:r>
    </w:p>
    <w:p w14:paraId="2010E46B" w14:textId="7D53211B" w:rsidR="008E7875" w:rsidRPr="00303719" w:rsidRDefault="008E7875" w:rsidP="006E1A23">
      <w:r w:rsidRPr="00303719">
        <w:rPr>
          <w:rFonts w:hint="eastAsia"/>
        </w:rPr>
        <w:t>어머니는</w:t>
      </w:r>
      <w:r w:rsidRPr="00303719">
        <w:t xml:space="preserve"> 말씀하셨다</w:t>
      </w:r>
      <w:r w:rsidR="00F822D0">
        <w:t xml:space="preserve">. </w:t>
      </w:r>
      <w:r w:rsidRPr="00303719">
        <w:t>"성취란 네가 열심히 공부하고 일했으며</w:t>
      </w:r>
    </w:p>
    <w:p w14:paraId="4317AB9F" w14:textId="5BB154F5" w:rsidR="008E7875" w:rsidRPr="00303719" w:rsidRDefault="008E7875" w:rsidP="006E1A23">
      <w:r w:rsidRPr="00303719">
        <w:rPr>
          <w:rFonts w:hint="eastAsia"/>
        </w:rPr>
        <w:t>네가</w:t>
      </w:r>
      <w:r w:rsidRPr="00303719">
        <w:t xml:space="preserve"> 가진 최선을 다했다는 인식이다</w:t>
      </w:r>
      <w:r w:rsidR="00F822D0">
        <w:t xml:space="preserve">. </w:t>
      </w:r>
      <w:r w:rsidRPr="00303719">
        <w:t>성공은 남들에게 추앙받는</w:t>
      </w:r>
      <w:r w:rsidR="00F822D0">
        <w:t xml:space="preserve"> 것</w:t>
      </w:r>
      <w:r w:rsidRPr="00303719">
        <w:t>이며,</w:t>
      </w:r>
    </w:p>
    <w:p w14:paraId="7E1FC8ED" w14:textId="3492CC29" w:rsidR="008E7875" w:rsidRPr="00303719" w:rsidRDefault="00F822D0" w:rsidP="006E1A23">
      <w:r>
        <w:rPr>
          <w:rFonts w:hint="eastAsia"/>
        </w:rPr>
        <w:t>이것</w:t>
      </w:r>
      <w:r w:rsidR="008E7875" w:rsidRPr="00303719">
        <w:rPr>
          <w:rFonts w:hint="eastAsia"/>
        </w:rPr>
        <w:t>이</w:t>
      </w:r>
      <w:r w:rsidR="008E7875" w:rsidRPr="00303719">
        <w:t xml:space="preserve"> 멋진 일이긴 하나 그렇게 중요하거나 만족을 주는</w:t>
      </w:r>
      <w:r>
        <w:t xml:space="preserve"> 것</w:t>
      </w:r>
      <w:r w:rsidR="008E7875" w:rsidRPr="00303719">
        <w:t>은 아니다</w:t>
      </w:r>
      <w:r>
        <w:t xml:space="preserve">. </w:t>
      </w:r>
    </w:p>
    <w:p w14:paraId="246C27F5" w14:textId="1C4E6ABE" w:rsidR="008E7875" w:rsidRDefault="008E7875" w:rsidP="006E1A23">
      <w:r w:rsidRPr="00303719">
        <w:rPr>
          <w:rFonts w:hint="eastAsia"/>
        </w:rPr>
        <w:t>항상</w:t>
      </w:r>
      <w:r w:rsidRPr="00303719">
        <w:t xml:space="preserve"> 성취를 목적으로 삼고 성공에 대해선 잊어라</w:t>
      </w:r>
      <w:r w:rsidR="00F822D0">
        <w:t xml:space="preserve">. </w:t>
      </w:r>
      <w:r w:rsidRPr="00303719">
        <w:t>"</w:t>
      </w:r>
      <w:r>
        <w:t xml:space="preserve">- </w:t>
      </w:r>
      <w:r w:rsidRPr="00303719">
        <w:t xml:space="preserve">헬렌 헤이스 </w:t>
      </w:r>
      <w:r>
        <w:t>-</w:t>
      </w:r>
    </w:p>
    <w:p w14:paraId="64459F38" w14:textId="77777777" w:rsidR="008E7875" w:rsidRPr="00303719" w:rsidRDefault="008E7875" w:rsidP="006E1A23"/>
    <w:p w14:paraId="5DFA108B" w14:textId="77777777" w:rsidR="008E7875" w:rsidRPr="00303719" w:rsidRDefault="008E7875" w:rsidP="006E1A23">
      <w:r w:rsidRPr="00303719">
        <w:rPr>
          <w:rFonts w:hint="eastAsia"/>
        </w:rPr>
        <w:t>일단</w:t>
      </w:r>
      <w:r w:rsidRPr="00303719">
        <w:t xml:space="preserve"> 당신이 성공을 위해</w:t>
      </w:r>
    </w:p>
    <w:p w14:paraId="5D597F3C" w14:textId="77777777" w:rsidR="008E7875" w:rsidRPr="00303719" w:rsidRDefault="008E7875" w:rsidP="006E1A23">
      <w:r w:rsidRPr="00303719">
        <w:rPr>
          <w:rFonts w:hint="eastAsia"/>
        </w:rPr>
        <w:t>자신과</w:t>
      </w:r>
      <w:r w:rsidRPr="00303719">
        <w:t xml:space="preserve"> 가족이 </w:t>
      </w:r>
      <w:proofErr w:type="gramStart"/>
      <w:r w:rsidRPr="00303719">
        <w:t>치뤄야</w:t>
      </w:r>
      <w:proofErr w:type="gramEnd"/>
      <w:r w:rsidRPr="00303719">
        <w:t xml:space="preserve"> 할 대가를 인정하면</w:t>
      </w:r>
    </w:p>
    <w:p w14:paraId="4D72F95D" w14:textId="6F2918FB" w:rsidR="008E7875" w:rsidRDefault="008E7875" w:rsidP="006E1A23">
      <w:r w:rsidRPr="00303719">
        <w:rPr>
          <w:rFonts w:hint="eastAsia"/>
        </w:rPr>
        <w:t>사소한</w:t>
      </w:r>
      <w:r w:rsidRPr="00303719">
        <w:t xml:space="preserve"> 아픔, 경쟁자의 압력, 일시적 실패는 감내</w:t>
      </w:r>
      <w:r w:rsidR="00F822D0">
        <w:t xml:space="preserve">할 수 </w:t>
      </w:r>
      <w:r w:rsidRPr="00303719">
        <w:t>있다</w:t>
      </w:r>
      <w:r w:rsidR="00F822D0">
        <w:t xml:space="preserve">. </w:t>
      </w:r>
    </w:p>
    <w:p w14:paraId="4ED53316" w14:textId="77777777" w:rsidR="008E7875" w:rsidRDefault="008E7875" w:rsidP="006E1A23">
      <w:r>
        <w:t>-</w:t>
      </w:r>
      <w:r w:rsidRPr="00303719">
        <w:t xml:space="preserve">빈센트 롬바르디 </w:t>
      </w:r>
      <w:r>
        <w:t>-</w:t>
      </w:r>
    </w:p>
    <w:p w14:paraId="6415A5B6" w14:textId="77777777" w:rsidR="008E7875" w:rsidRPr="00303719" w:rsidRDefault="008E7875" w:rsidP="006E1A23"/>
    <w:p w14:paraId="2D832557" w14:textId="477FF0A1" w:rsidR="008E7875" w:rsidRPr="00303719" w:rsidRDefault="00F822D0" w:rsidP="006E1A23">
      <w:r>
        <w:rPr>
          <w:rFonts w:hint="eastAsia"/>
        </w:rPr>
        <w:t xml:space="preserve">모든 </w:t>
      </w:r>
      <w:r w:rsidR="008E7875" w:rsidRPr="00303719">
        <w:t>성공의 비결은 자신을 부인</w:t>
      </w:r>
      <w:r w:rsidR="004F2F9A">
        <w:t>하는</w:t>
      </w:r>
      <w:r w:rsidR="008E7875" w:rsidRPr="00303719">
        <w:t xml:space="preserve"> 법을 아는</w:t>
      </w:r>
      <w:r>
        <w:t xml:space="preserve"> 것</w:t>
      </w:r>
      <w:r w:rsidR="008E7875" w:rsidRPr="00303719">
        <w:t>이다</w:t>
      </w:r>
      <w:r>
        <w:t xml:space="preserve">. </w:t>
      </w:r>
    </w:p>
    <w:p w14:paraId="1B3C3580" w14:textId="0CA3CD2A" w:rsidR="008E7875" w:rsidRPr="00303719" w:rsidRDefault="008E7875" w:rsidP="006E1A23">
      <w:r w:rsidRPr="00303719">
        <w:rPr>
          <w:rFonts w:hint="eastAsia"/>
        </w:rPr>
        <w:t>스스로</w:t>
      </w:r>
      <w:r w:rsidRPr="00303719">
        <w:t xml:space="preserve"> 통제</w:t>
      </w:r>
      <w:r w:rsidR="00F822D0">
        <w:t xml:space="preserve">할 수 </w:t>
      </w:r>
      <w:r w:rsidRPr="00303719">
        <w:t xml:space="preserve">있음을 증명하면 당신은 </w:t>
      </w:r>
      <w:proofErr w:type="gramStart"/>
      <w:r w:rsidRPr="00303719">
        <w:t>교육 받은</w:t>
      </w:r>
      <w:proofErr w:type="gramEnd"/>
      <w:r w:rsidRPr="00303719">
        <w:t xml:space="preserve"> 사람이고,</w:t>
      </w:r>
    </w:p>
    <w:p w14:paraId="6FDD407F" w14:textId="188A5F84" w:rsidR="008E7875" w:rsidRDefault="008E7875" w:rsidP="006E1A23">
      <w:r w:rsidRPr="00303719">
        <w:rPr>
          <w:rFonts w:hint="eastAsia"/>
        </w:rPr>
        <w:t>그렇지</w:t>
      </w:r>
      <w:r w:rsidRPr="00303719">
        <w:t xml:space="preserve"> 못하면 </w:t>
      </w:r>
      <w:r w:rsidR="001E7BAC">
        <w:t xml:space="preserve">다른 </w:t>
      </w:r>
      <w:r w:rsidRPr="00303719">
        <w:t>어떤 교육도 쓸모가 없다</w:t>
      </w:r>
      <w:r w:rsidR="00F822D0">
        <w:t xml:space="preserve">. </w:t>
      </w:r>
    </w:p>
    <w:p w14:paraId="16002F8A" w14:textId="7F08B4A4" w:rsidR="008E7875" w:rsidRDefault="008E7875" w:rsidP="006E1A23">
      <w:r>
        <w:t>-</w:t>
      </w:r>
      <w:r w:rsidRPr="00303719">
        <w:t>R</w:t>
      </w:r>
      <w:r w:rsidR="00F822D0">
        <w:t xml:space="preserve">. </w:t>
      </w:r>
      <w:r w:rsidRPr="00303719">
        <w:t>D</w:t>
      </w:r>
      <w:r w:rsidR="00F822D0">
        <w:t xml:space="preserve">. </w:t>
      </w:r>
      <w:r w:rsidRPr="00303719">
        <w:t xml:space="preserve">히치콕 </w:t>
      </w:r>
      <w:r>
        <w:t>-</w:t>
      </w:r>
    </w:p>
    <w:p w14:paraId="202C8E16" w14:textId="77777777" w:rsidR="008E7875" w:rsidRPr="00303719" w:rsidRDefault="008E7875" w:rsidP="006E1A23"/>
    <w:p w14:paraId="6853AA5F" w14:textId="1C3C2AB5" w:rsidR="008E7875" w:rsidRPr="00303719" w:rsidRDefault="008E7875" w:rsidP="006E1A23">
      <w:r w:rsidRPr="00303719">
        <w:rPr>
          <w:rFonts w:hint="eastAsia"/>
        </w:rPr>
        <w:lastRenderedPageBreak/>
        <w:t>자신이</w:t>
      </w:r>
      <w:r w:rsidRPr="00303719">
        <w:t xml:space="preserve"> 성공</w:t>
      </w:r>
      <w:r w:rsidR="004F2F9A">
        <w:t>하는</w:t>
      </w:r>
      <w:r w:rsidRPr="00303719">
        <w:t xml:space="preserve"> 내면의 그림을 마음 속에</w:t>
      </w:r>
    </w:p>
    <w:p w14:paraId="6CBBEA2E" w14:textId="1F0A64A8" w:rsidR="008E7875" w:rsidRPr="00303719" w:rsidRDefault="008E7875" w:rsidP="006E1A23">
      <w:r w:rsidRPr="00303719">
        <w:rPr>
          <w:rFonts w:hint="eastAsia"/>
        </w:rPr>
        <w:t>명확히</w:t>
      </w:r>
      <w:r w:rsidRPr="00303719">
        <w:t xml:space="preserve"> 그리고 지울 수 없게 각인시켜라</w:t>
      </w:r>
      <w:r w:rsidR="00F822D0">
        <w:t xml:space="preserve">. </w:t>
      </w:r>
    </w:p>
    <w:p w14:paraId="0013E798" w14:textId="40471811" w:rsidR="008E7875" w:rsidRPr="00303719" w:rsidRDefault="008E7875" w:rsidP="006E1A23">
      <w:r w:rsidRPr="00303719">
        <w:rPr>
          <w:rFonts w:hint="eastAsia"/>
        </w:rPr>
        <w:t>이</w:t>
      </w:r>
      <w:r w:rsidRPr="00303719">
        <w:t xml:space="preserve"> 그림을 끈질기게 간직하라</w:t>
      </w:r>
      <w:r w:rsidR="00F822D0">
        <w:t xml:space="preserve">. </w:t>
      </w:r>
    </w:p>
    <w:p w14:paraId="16A84F85" w14:textId="176FB8D1" w:rsidR="008E7875" w:rsidRPr="00303719" w:rsidRDefault="008E7875" w:rsidP="006E1A23">
      <w:r w:rsidRPr="00303719">
        <w:rPr>
          <w:rFonts w:hint="eastAsia"/>
        </w:rPr>
        <w:t>절대</w:t>
      </w:r>
      <w:r w:rsidRPr="00303719">
        <w:t xml:space="preserve"> 희미해지도록 내버려두지 마라</w:t>
      </w:r>
      <w:r w:rsidR="00F822D0">
        <w:t xml:space="preserve">. </w:t>
      </w:r>
    </w:p>
    <w:p w14:paraId="51FF559E" w14:textId="2B36EECE" w:rsidR="008E7875" w:rsidRPr="00303719" w:rsidRDefault="008E7875" w:rsidP="006E1A23">
      <w:r w:rsidRPr="00303719">
        <w:rPr>
          <w:rFonts w:hint="eastAsia"/>
        </w:rPr>
        <w:t>그대의</w:t>
      </w:r>
      <w:r w:rsidRPr="00303719">
        <w:t xml:space="preserve"> 마음이 이 그림을 실현하기 위해 노력할</w:t>
      </w:r>
      <w:r w:rsidR="00F822D0">
        <w:t xml:space="preserve"> 것</w:t>
      </w:r>
      <w:r w:rsidRPr="00303719">
        <w:t>이다</w:t>
      </w:r>
      <w:r w:rsidR="00F822D0">
        <w:t xml:space="preserve">. </w:t>
      </w:r>
    </w:p>
    <w:p w14:paraId="4B846DA7" w14:textId="7EF86C75" w:rsidR="008E7875" w:rsidRDefault="008E7875" w:rsidP="006E1A23">
      <w:r w:rsidRPr="00303719">
        <w:rPr>
          <w:rFonts w:hint="eastAsia"/>
        </w:rPr>
        <w:t>당신의</w:t>
      </w:r>
      <w:r w:rsidRPr="00303719">
        <w:t xml:space="preserve"> 상상 속에 어떠한 장애물도 두지 마라</w:t>
      </w:r>
      <w:r w:rsidR="00F822D0">
        <w:t xml:space="preserve">. </w:t>
      </w:r>
    </w:p>
    <w:p w14:paraId="326F6C78" w14:textId="77777777" w:rsidR="008E7875" w:rsidRDefault="008E7875" w:rsidP="006E1A23">
      <w:r>
        <w:t>-</w:t>
      </w:r>
      <w:r w:rsidRPr="00303719">
        <w:t xml:space="preserve">노먼 빈센트 필 </w:t>
      </w:r>
      <w:r>
        <w:t>-</w:t>
      </w:r>
    </w:p>
    <w:p w14:paraId="77A11866" w14:textId="77777777" w:rsidR="008E7875" w:rsidRPr="00303719" w:rsidRDefault="008E7875" w:rsidP="006E1A23"/>
    <w:p w14:paraId="7A31F4F7" w14:textId="4C0D036E" w:rsidR="008E7875" w:rsidRPr="00303719" w:rsidRDefault="008E7875" w:rsidP="006E1A23">
      <w:r w:rsidRPr="00303719">
        <w:rPr>
          <w:rFonts w:hint="eastAsia"/>
        </w:rPr>
        <w:t>인간사에는</w:t>
      </w:r>
      <w:r w:rsidRPr="00303719">
        <w:t xml:space="preserve"> 안정된</w:t>
      </w:r>
      <w:r w:rsidR="00F822D0">
        <w:t xml:space="preserve"> 것</w:t>
      </w:r>
      <w:r w:rsidRPr="00303719">
        <w:t>이 하나도 없음을 기억하라</w:t>
      </w:r>
      <w:r w:rsidR="00F822D0">
        <w:t xml:space="preserve">. </w:t>
      </w:r>
    </w:p>
    <w:p w14:paraId="698FA7EE" w14:textId="27FC1F2A" w:rsidR="008E7875" w:rsidRDefault="008E7875" w:rsidP="006E1A23">
      <w:r w:rsidRPr="00303719">
        <w:rPr>
          <w:rFonts w:hint="eastAsia"/>
        </w:rPr>
        <w:t>그러므로</w:t>
      </w:r>
      <w:r w:rsidRPr="00303719">
        <w:t xml:space="preserve"> 성공에 들뜨거나 역경에 지나치게 의기소침하지 마라</w:t>
      </w:r>
      <w:r w:rsidR="00F822D0">
        <w:t xml:space="preserve">. </w:t>
      </w:r>
    </w:p>
    <w:p w14:paraId="472A4D92" w14:textId="77777777" w:rsidR="008E7875" w:rsidRDefault="008E7875" w:rsidP="006E1A23">
      <w:r>
        <w:t>-</w:t>
      </w:r>
      <w:r w:rsidRPr="00303719">
        <w:t xml:space="preserve">소크라테스 </w:t>
      </w:r>
      <w:r>
        <w:t>-</w:t>
      </w:r>
    </w:p>
    <w:p w14:paraId="3CEEBA66" w14:textId="77777777" w:rsidR="008E7875" w:rsidRPr="00303719" w:rsidRDefault="008E7875" w:rsidP="006E1A23"/>
    <w:p w14:paraId="2D71A529" w14:textId="50BF71C4" w:rsidR="008E7875" w:rsidRPr="00303719" w:rsidRDefault="008E7875" w:rsidP="006E1A23">
      <w:r w:rsidRPr="00303719">
        <w:rPr>
          <w:rFonts w:hint="eastAsia"/>
        </w:rPr>
        <w:t>신은</w:t>
      </w:r>
      <w:r w:rsidRPr="00303719">
        <w:t xml:space="preserve"> 우리가 성공할</w:t>
      </w:r>
      <w:r w:rsidR="00F822D0">
        <w:t xml:space="preserve"> 것</w:t>
      </w:r>
      <w:r w:rsidRPr="00303719">
        <w:t>을 요구하지 않는다</w:t>
      </w:r>
      <w:r w:rsidR="00F822D0">
        <w:t xml:space="preserve">. </w:t>
      </w:r>
    </w:p>
    <w:p w14:paraId="7BD9E205" w14:textId="6DB422C8" w:rsidR="008E7875" w:rsidRDefault="008E7875" w:rsidP="006E1A23">
      <w:r w:rsidRPr="00303719">
        <w:rPr>
          <w:rFonts w:hint="eastAsia"/>
        </w:rPr>
        <w:t>우리가</w:t>
      </w:r>
      <w:r w:rsidRPr="00303719">
        <w:t xml:space="preserve"> 노력할</w:t>
      </w:r>
      <w:r w:rsidR="00F822D0">
        <w:t xml:space="preserve"> 것</w:t>
      </w:r>
      <w:r w:rsidRPr="00303719">
        <w:t>을 요구할 뿐이다</w:t>
      </w:r>
      <w:r w:rsidR="00F822D0">
        <w:t xml:space="preserve">. </w:t>
      </w:r>
    </w:p>
    <w:p w14:paraId="70C0C8A2" w14:textId="77777777" w:rsidR="008E7875" w:rsidRDefault="008E7875" w:rsidP="006E1A23">
      <w:r>
        <w:t>-</w:t>
      </w:r>
      <w:r w:rsidRPr="00303719">
        <w:t xml:space="preserve">마더 테레사 </w:t>
      </w:r>
      <w:r>
        <w:t>-</w:t>
      </w:r>
    </w:p>
    <w:p w14:paraId="329B957B" w14:textId="77777777" w:rsidR="008E7875" w:rsidRDefault="008E7875" w:rsidP="006E1A23"/>
    <w:p w14:paraId="3BD5F42F" w14:textId="77777777" w:rsidR="00F81250" w:rsidRPr="00303719" w:rsidRDefault="00F81250" w:rsidP="006E1A23">
      <w:pPr>
        <w:pStyle w:val="1"/>
        <w:spacing w:line="276" w:lineRule="auto"/>
      </w:pPr>
      <w:r w:rsidRPr="00303719">
        <w:rPr>
          <w:rFonts w:hint="eastAsia"/>
        </w:rPr>
        <w:t>오늘의</w:t>
      </w:r>
      <w:r w:rsidRPr="00303719">
        <w:t xml:space="preserve"> 명언</w:t>
      </w:r>
    </w:p>
    <w:p w14:paraId="15C25346" w14:textId="77777777" w:rsidR="00F81250" w:rsidRPr="00303719" w:rsidRDefault="00F81250" w:rsidP="006E1A23">
      <w:r w:rsidRPr="00303719">
        <w:rPr>
          <w:rFonts w:hint="eastAsia"/>
        </w:rPr>
        <w:t>당신은</w:t>
      </w:r>
      <w:r w:rsidRPr="00303719">
        <w:t xml:space="preserve"> 누구의 꿈을 좇고 있나요?</w:t>
      </w:r>
    </w:p>
    <w:p w14:paraId="5B0151C3" w14:textId="25AD6C32" w:rsidR="00F81250" w:rsidRPr="00303719" w:rsidRDefault="00F81250" w:rsidP="006E1A23">
      <w:r w:rsidRPr="00303719">
        <w:rPr>
          <w:rFonts w:hint="eastAsia"/>
        </w:rPr>
        <w:t>남의</w:t>
      </w:r>
      <w:r w:rsidRPr="00303719">
        <w:t xml:space="preserve"> 꿈을 좇지 말라 </w:t>
      </w:r>
      <w:r w:rsidR="00D67AC6">
        <w:t xml:space="preserve">- </w:t>
      </w:r>
      <w:r w:rsidRPr="00303719">
        <w:t>최명기</w:t>
      </w:r>
    </w:p>
    <w:p w14:paraId="6A3CEB93" w14:textId="77777777" w:rsidR="00CB6756" w:rsidRDefault="00CB6756" w:rsidP="006E1A23"/>
    <w:p w14:paraId="4BFEF27C" w14:textId="578FFA30" w:rsidR="008601A7" w:rsidRDefault="00F81250" w:rsidP="006E1A23">
      <w:r w:rsidRPr="00303719">
        <w:rPr>
          <w:rFonts w:hint="eastAsia"/>
        </w:rPr>
        <w:t>이미</w:t>
      </w:r>
      <w:r w:rsidRPr="00303719">
        <w:t xml:space="preserve"> 끝나버린 일을 후회하기보다는 하고 싶었던 일을 하지 못한</w:t>
      </w:r>
      <w:r w:rsidR="00F822D0">
        <w:t xml:space="preserve"> 것</w:t>
      </w:r>
      <w:r w:rsidRPr="00303719">
        <w:t>을 후회하라</w:t>
      </w:r>
      <w:r w:rsidR="00F822D0">
        <w:t xml:space="preserve">. </w:t>
      </w:r>
    </w:p>
    <w:p w14:paraId="1352EF00" w14:textId="0EA96298" w:rsidR="00F81250" w:rsidRPr="00303719" w:rsidRDefault="008601A7" w:rsidP="006E1A23">
      <w:r>
        <w:t>-</w:t>
      </w:r>
      <w:r w:rsidR="00F81250" w:rsidRPr="00303719">
        <w:t>탈무드</w:t>
      </w:r>
    </w:p>
    <w:p w14:paraId="61FBDCD3" w14:textId="77777777" w:rsidR="00CB6756" w:rsidRDefault="00CB6756" w:rsidP="006E1A23"/>
    <w:p w14:paraId="6867EEE1" w14:textId="7F4DBF8D" w:rsidR="008601A7" w:rsidRDefault="00F81250" w:rsidP="006E1A23">
      <w:r w:rsidRPr="00303719">
        <w:rPr>
          <w:rFonts w:hint="eastAsia"/>
        </w:rPr>
        <w:lastRenderedPageBreak/>
        <w:t>과거에</w:t>
      </w:r>
      <w:r w:rsidRPr="00303719">
        <w:t xml:space="preserve"> 얽매이지 말고 큰 꿈을 가져라</w:t>
      </w:r>
      <w:r w:rsidR="00F822D0">
        <w:t xml:space="preserve">. </w:t>
      </w:r>
    </w:p>
    <w:p w14:paraId="08466EDA" w14:textId="7644173C" w:rsidR="00F81250" w:rsidRPr="00303719" w:rsidRDefault="008601A7" w:rsidP="006E1A23">
      <w:r>
        <w:t>-</w:t>
      </w:r>
      <w:r w:rsidR="00F81250" w:rsidRPr="00303719">
        <w:t>더글라스 이베스터</w:t>
      </w:r>
    </w:p>
    <w:p w14:paraId="1A48702B" w14:textId="77777777" w:rsidR="00CB6756" w:rsidRDefault="00CB6756" w:rsidP="006E1A23"/>
    <w:p w14:paraId="11174889" w14:textId="165371FB" w:rsidR="00F81250" w:rsidRPr="00303719" w:rsidRDefault="00F81250" w:rsidP="006E1A23">
      <w:r w:rsidRPr="00303719">
        <w:t>10년 후 당신의 삶은</w:t>
      </w:r>
    </w:p>
    <w:p w14:paraId="4546711B" w14:textId="77777777" w:rsidR="00F81250" w:rsidRPr="00303719" w:rsidRDefault="00F81250" w:rsidP="006E1A23">
      <w:r w:rsidRPr="00303719">
        <w:rPr>
          <w:rFonts w:hint="eastAsia"/>
        </w:rPr>
        <w:t>당신이</w:t>
      </w:r>
      <w:r w:rsidRPr="00303719">
        <w:t xml:space="preserve"> 만날 사람과 당신이 읽을 책을 제외하고는</w:t>
      </w:r>
    </w:p>
    <w:p w14:paraId="3A6E01A2" w14:textId="792387F4" w:rsidR="00F81250" w:rsidRDefault="00F81250" w:rsidP="006E1A23">
      <w:r w:rsidRPr="00303719">
        <w:rPr>
          <w:rFonts w:hint="eastAsia"/>
        </w:rPr>
        <w:t>지금과</w:t>
      </w:r>
      <w:r w:rsidRPr="00303719">
        <w:t xml:space="preserve"> 같을</w:t>
      </w:r>
      <w:r w:rsidR="00F822D0">
        <w:t xml:space="preserve"> 것</w:t>
      </w:r>
      <w:r w:rsidRPr="00303719">
        <w:t>입니다</w:t>
      </w:r>
      <w:r w:rsidR="00F822D0">
        <w:t xml:space="preserve">. </w:t>
      </w:r>
    </w:p>
    <w:p w14:paraId="79E790E2" w14:textId="77777777" w:rsidR="00CB6756" w:rsidRPr="00303719" w:rsidRDefault="00CB6756" w:rsidP="006E1A23"/>
    <w:p w14:paraId="2941821D" w14:textId="682FBE70" w:rsidR="00F81250" w:rsidRPr="00303719" w:rsidRDefault="00F81250" w:rsidP="006E1A23">
      <w:proofErr w:type="gramStart"/>
      <w:r w:rsidRPr="00303719">
        <w:t>WHY?라는</w:t>
      </w:r>
      <w:proofErr w:type="gramEnd"/>
      <w:r w:rsidRPr="00303719">
        <w:t xml:space="preserve"> 질문을 자주해야 합니다</w:t>
      </w:r>
      <w:r w:rsidR="00F822D0">
        <w:t xml:space="preserve">. </w:t>
      </w:r>
    </w:p>
    <w:p w14:paraId="51295957" w14:textId="2CB851ED" w:rsidR="00F81250" w:rsidRDefault="00F81250" w:rsidP="006E1A23">
      <w:r w:rsidRPr="00303719">
        <w:t xml:space="preserve">WHY </w:t>
      </w:r>
      <w:proofErr w:type="gramStart"/>
      <w:r w:rsidRPr="00303719">
        <w:t>NOT?이라는</w:t>
      </w:r>
      <w:proofErr w:type="gramEnd"/>
      <w:r w:rsidRPr="00303719">
        <w:t xml:space="preserve"> 질문은 더 자주 해야 합니다</w:t>
      </w:r>
      <w:r w:rsidR="00F822D0">
        <w:t xml:space="preserve">. </w:t>
      </w:r>
    </w:p>
    <w:p w14:paraId="79D3068E" w14:textId="77777777" w:rsidR="00CB6756" w:rsidRPr="00303719" w:rsidRDefault="00CB6756" w:rsidP="006E1A23"/>
    <w:p w14:paraId="3A555165" w14:textId="6445E672" w:rsidR="00F81250" w:rsidRDefault="00F81250" w:rsidP="006E1A23">
      <w:r w:rsidRPr="00303719">
        <w:rPr>
          <w:rFonts w:hint="eastAsia"/>
        </w:rPr>
        <w:t>미래를</w:t>
      </w:r>
      <w:r w:rsidRPr="00303719">
        <w:t xml:space="preserve"> 결정짓고 싶다면 과거를 공부하라</w:t>
      </w:r>
      <w:r w:rsidR="00F822D0">
        <w:t xml:space="preserve">. </w:t>
      </w:r>
      <w:r w:rsidR="00CB6756">
        <w:t>–</w:t>
      </w:r>
      <w:r w:rsidR="00540713">
        <w:t xml:space="preserve"> </w:t>
      </w:r>
      <w:r w:rsidRPr="00303719">
        <w:t>공자</w:t>
      </w:r>
    </w:p>
    <w:p w14:paraId="0D164DF2" w14:textId="77777777" w:rsidR="00CB6756" w:rsidRPr="00CB6756" w:rsidRDefault="00CB6756" w:rsidP="006E1A23"/>
    <w:p w14:paraId="76207404" w14:textId="1BB8C3EF" w:rsidR="00F81250" w:rsidRDefault="00F81250" w:rsidP="006E1A23">
      <w:r w:rsidRPr="00303719">
        <w:rPr>
          <w:rFonts w:hint="eastAsia"/>
        </w:rPr>
        <w:t>과거에</w:t>
      </w:r>
      <w:r w:rsidRPr="00303719">
        <w:t xml:space="preserve"> 대한 추억이 결코 당신의 꿈보다 크지 않게 하라! </w:t>
      </w:r>
      <w:r w:rsidR="00D67AC6">
        <w:t xml:space="preserve">- </w:t>
      </w:r>
      <w:r w:rsidRPr="00303719">
        <w:t>라 발레트</w:t>
      </w:r>
    </w:p>
    <w:p w14:paraId="1B726F91" w14:textId="77777777" w:rsidR="00CB6756" w:rsidRPr="00303719" w:rsidRDefault="00CB6756" w:rsidP="006E1A23"/>
    <w:p w14:paraId="560FC5F9" w14:textId="3A666BD1" w:rsidR="00F81250" w:rsidRPr="00303719" w:rsidRDefault="00F81250" w:rsidP="006E1A23">
      <w:r w:rsidRPr="00303719">
        <w:rPr>
          <w:rFonts w:hint="eastAsia"/>
        </w:rPr>
        <w:t>절대로</w:t>
      </w:r>
      <w:r w:rsidRPr="00303719">
        <w:t xml:space="preserve"> 고개를 떨구지 말라</w:t>
      </w:r>
      <w:r w:rsidR="00F822D0">
        <w:t xml:space="preserve">. </w:t>
      </w:r>
    </w:p>
    <w:p w14:paraId="7DBF374C" w14:textId="5A1C6A60" w:rsidR="008601A7" w:rsidRDefault="00F81250" w:rsidP="006E1A23">
      <w:r w:rsidRPr="00303719">
        <w:rPr>
          <w:rFonts w:hint="eastAsia"/>
        </w:rPr>
        <w:t>고개를</w:t>
      </w:r>
      <w:r w:rsidRPr="00303719">
        <w:t xml:space="preserve"> 치켜들고 세상을 똑바로 바라보라</w:t>
      </w:r>
      <w:r w:rsidR="00F822D0">
        <w:t xml:space="preserve">. </w:t>
      </w:r>
    </w:p>
    <w:p w14:paraId="362AB980" w14:textId="2BB95BBE" w:rsidR="00F81250" w:rsidRDefault="008601A7" w:rsidP="006E1A23">
      <w:r>
        <w:t>-</w:t>
      </w:r>
      <w:r w:rsidR="00F81250" w:rsidRPr="00303719">
        <w:t>헬렌 켈러</w:t>
      </w:r>
    </w:p>
    <w:p w14:paraId="6C83E909" w14:textId="77777777" w:rsidR="00CB6756" w:rsidRPr="00303719" w:rsidRDefault="00CB6756" w:rsidP="006E1A23"/>
    <w:p w14:paraId="201B2763" w14:textId="7F08A27A" w:rsidR="00F81250" w:rsidRPr="00303719" w:rsidRDefault="00F81250" w:rsidP="006E1A23">
      <w:r w:rsidRPr="00303719">
        <w:rPr>
          <w:rFonts w:hint="eastAsia"/>
        </w:rPr>
        <w:t>인간을</w:t>
      </w:r>
      <w:r w:rsidRPr="00303719">
        <w:t xml:space="preserve"> 바꾸는 방법은 3</w:t>
      </w:r>
      <w:proofErr w:type="gramStart"/>
      <w:r w:rsidRPr="00303719">
        <w:t>가지 뿐이다</w:t>
      </w:r>
      <w:proofErr w:type="gramEnd"/>
      <w:r w:rsidR="00F822D0">
        <w:t xml:space="preserve">. </w:t>
      </w:r>
    </w:p>
    <w:p w14:paraId="4CC2CA2B" w14:textId="537C2145" w:rsidR="00F81250" w:rsidRPr="00303719" w:rsidRDefault="00F81250" w:rsidP="006E1A23">
      <w:r w:rsidRPr="00303719">
        <w:rPr>
          <w:rFonts w:hint="eastAsia"/>
        </w:rPr>
        <w:t>시간을</w:t>
      </w:r>
      <w:r w:rsidRPr="00303719">
        <w:t xml:space="preserve"> 달리 쓰는</w:t>
      </w:r>
      <w:r w:rsidR="00F822D0">
        <w:t xml:space="preserve"> 것</w:t>
      </w:r>
    </w:p>
    <w:p w14:paraId="67D2BF37" w14:textId="34CE0099" w:rsidR="00F81250" w:rsidRPr="00303719" w:rsidRDefault="00F81250" w:rsidP="006E1A23">
      <w:r w:rsidRPr="00303719">
        <w:rPr>
          <w:rFonts w:hint="eastAsia"/>
        </w:rPr>
        <w:t>사는</w:t>
      </w:r>
      <w:r w:rsidRPr="00303719">
        <w:t xml:space="preserve"> 곳을 바꾸는</w:t>
      </w:r>
      <w:r w:rsidR="00F822D0">
        <w:t xml:space="preserve"> 것</w:t>
      </w:r>
    </w:p>
    <w:p w14:paraId="1AFE9AE4" w14:textId="52C327A3" w:rsidR="00F81250" w:rsidRPr="00303719" w:rsidRDefault="00F81250" w:rsidP="006E1A23">
      <w:r w:rsidRPr="00303719">
        <w:rPr>
          <w:rFonts w:hint="eastAsia"/>
        </w:rPr>
        <w:t>그리고</w:t>
      </w:r>
      <w:r w:rsidRPr="00303719">
        <w:t xml:space="preserve"> 새로운 사람을 사귀는</w:t>
      </w:r>
      <w:r w:rsidR="00F822D0">
        <w:t xml:space="preserve"> 것</w:t>
      </w:r>
    </w:p>
    <w:p w14:paraId="24A23671" w14:textId="13A9765C" w:rsidR="00FB2CD9" w:rsidRDefault="00F81250" w:rsidP="006E1A23">
      <w:r w:rsidRPr="00303719">
        <w:rPr>
          <w:rFonts w:hint="eastAsia"/>
        </w:rPr>
        <w:t>이</w:t>
      </w:r>
      <w:r w:rsidRPr="00303719">
        <w:t xml:space="preserve"> 3가지 방법이 아니면 인간은 바뀌지 않는다</w:t>
      </w:r>
      <w:r w:rsidR="00F822D0">
        <w:t xml:space="preserve">. </w:t>
      </w:r>
    </w:p>
    <w:p w14:paraId="15A92414" w14:textId="7E0F5102" w:rsidR="00FB2CD9" w:rsidRDefault="00FB2CD9" w:rsidP="006E1A23"/>
    <w:p w14:paraId="5CAF7162" w14:textId="4EAEADDA" w:rsidR="00F81250" w:rsidRPr="00303719" w:rsidRDefault="00F81250" w:rsidP="006E1A23">
      <w:pPr>
        <w:pStyle w:val="1"/>
        <w:spacing w:line="276" w:lineRule="auto"/>
      </w:pPr>
      <w:r w:rsidRPr="00303719">
        <w:lastRenderedPageBreak/>
        <w:t>아름다운</w:t>
      </w:r>
      <w:r w:rsidR="00F822D0">
        <w:t xml:space="preserve">. </w:t>
      </w:r>
      <w:r w:rsidRPr="00303719">
        <w:t>명언</w:t>
      </w:r>
      <w:r w:rsidR="00F822D0">
        <w:t xml:space="preserve">. </w:t>
      </w:r>
    </w:p>
    <w:p w14:paraId="14D9D462" w14:textId="18A383E7" w:rsidR="00F81250" w:rsidRPr="00303719" w:rsidRDefault="00F81250" w:rsidP="006E1A23">
      <w:r w:rsidRPr="00303719">
        <w:rPr>
          <w:rFonts w:hint="eastAsia"/>
        </w:rPr>
        <w:t>아는</w:t>
      </w:r>
      <w:r w:rsidR="00F822D0">
        <w:t xml:space="preserve"> 것</w:t>
      </w:r>
      <w:r w:rsidRPr="00303719">
        <w:t>을 안다 하고</w:t>
      </w:r>
      <w:r w:rsidR="00166510" w:rsidRPr="00303719">
        <w:t xml:space="preserve">, </w:t>
      </w:r>
      <w:r w:rsidRPr="00303719">
        <w:t>모르는</w:t>
      </w:r>
      <w:r w:rsidR="00F822D0">
        <w:t xml:space="preserve"> 것</w:t>
      </w:r>
      <w:r w:rsidRPr="00303719">
        <w:t>을</w:t>
      </w:r>
    </w:p>
    <w:p w14:paraId="7D1125E9" w14:textId="50856E6E" w:rsidR="00CB6756" w:rsidRDefault="00F81250" w:rsidP="006E1A23">
      <w:r w:rsidRPr="00303719">
        <w:t>모른다</w:t>
      </w:r>
      <w:r w:rsidR="004F2F9A">
        <w:t>하는</w:t>
      </w:r>
      <w:r w:rsidR="00F822D0">
        <w:t xml:space="preserve"> 것</w:t>
      </w:r>
      <w:r w:rsidRPr="00303719">
        <w:t>이 말의 근본이다</w:t>
      </w:r>
      <w:r w:rsidR="00F822D0">
        <w:t xml:space="preserve">. </w:t>
      </w:r>
      <w:r w:rsidRPr="00303719">
        <w:t>[순자</w:t>
      </w:r>
      <w:r w:rsidR="00CB6756">
        <w:t>]</w:t>
      </w:r>
    </w:p>
    <w:p w14:paraId="708D9236" w14:textId="15E86345" w:rsidR="00CB6756" w:rsidRDefault="00CB6756" w:rsidP="006E1A23"/>
    <w:p w14:paraId="519DAA98" w14:textId="77777777" w:rsidR="00F81250" w:rsidRPr="00303719" w:rsidRDefault="00F81250" w:rsidP="006E1A23">
      <w:r w:rsidRPr="00303719">
        <w:rPr>
          <w:rFonts w:hint="eastAsia"/>
        </w:rPr>
        <w:t>말도</w:t>
      </w:r>
      <w:r w:rsidRPr="00303719">
        <w:t xml:space="preserve"> 아름다운 꽃처럼</w:t>
      </w:r>
    </w:p>
    <w:p w14:paraId="7E3B922B" w14:textId="707C4E70" w:rsidR="00CB6756" w:rsidRDefault="00F81250" w:rsidP="006E1A23">
      <w:r w:rsidRPr="00303719">
        <w:rPr>
          <w:rFonts w:hint="eastAsia"/>
        </w:rPr>
        <w:t>그</w:t>
      </w:r>
      <w:r w:rsidRPr="00303719">
        <w:t xml:space="preserve"> 색깔을 지니고 있다</w:t>
      </w:r>
      <w:r w:rsidR="00F822D0">
        <w:t xml:space="preserve">. </w:t>
      </w:r>
      <w:r w:rsidRPr="00303719">
        <w:t>[E</w:t>
      </w:r>
      <w:r w:rsidR="00F822D0">
        <w:t xml:space="preserve">. </w:t>
      </w:r>
      <w:r w:rsidRPr="00303719">
        <w:t>리스</w:t>
      </w:r>
      <w:r w:rsidR="00CB6756">
        <w:t>]</w:t>
      </w:r>
    </w:p>
    <w:p w14:paraId="500B4CC9" w14:textId="4E6366B1" w:rsidR="00CB6756" w:rsidRDefault="00CB6756" w:rsidP="006E1A23"/>
    <w:p w14:paraId="28A67BF0" w14:textId="77777777" w:rsidR="00F81250" w:rsidRPr="00303719" w:rsidRDefault="00F81250" w:rsidP="006E1A23">
      <w:r w:rsidRPr="00303719">
        <w:rPr>
          <w:rFonts w:hint="eastAsia"/>
        </w:rPr>
        <w:t>나의</w:t>
      </w:r>
      <w:r w:rsidRPr="00303719">
        <w:t xml:space="preserve"> 언어의 한계는</w:t>
      </w:r>
    </w:p>
    <w:p w14:paraId="5C3AC73E" w14:textId="271FA256" w:rsidR="00CB6756" w:rsidRDefault="00F81250" w:rsidP="006E1A23">
      <w:r w:rsidRPr="00303719">
        <w:rPr>
          <w:rFonts w:hint="eastAsia"/>
        </w:rPr>
        <w:t>나의</w:t>
      </w:r>
      <w:r w:rsidRPr="00303719">
        <w:t xml:space="preserve"> 세계의 한계를 의미한다</w:t>
      </w:r>
      <w:r w:rsidR="00F822D0">
        <w:t xml:space="preserve">. </w:t>
      </w:r>
      <w:r w:rsidRPr="00303719">
        <w:t>[비트겐슈타인</w:t>
      </w:r>
      <w:r w:rsidR="00CB6756">
        <w:t>]</w:t>
      </w:r>
    </w:p>
    <w:p w14:paraId="547461C7" w14:textId="55FA8F6E" w:rsidR="00CB6756" w:rsidRDefault="00CB6756" w:rsidP="006E1A23"/>
    <w:p w14:paraId="15ED5D30" w14:textId="77777777" w:rsidR="00F81250" w:rsidRPr="00303719" w:rsidRDefault="00F81250" w:rsidP="006E1A23">
      <w:r w:rsidRPr="00303719">
        <w:t>악은 바늘처럼 들어와참나무처럼</w:t>
      </w:r>
    </w:p>
    <w:p w14:paraId="00C9AF1A" w14:textId="3404E807" w:rsidR="00CB6756" w:rsidRDefault="00F81250" w:rsidP="006E1A23">
      <w:r w:rsidRPr="00303719">
        <w:rPr>
          <w:rFonts w:hint="eastAsia"/>
        </w:rPr>
        <w:t>퍼진다</w:t>
      </w:r>
      <w:r w:rsidR="00F822D0">
        <w:t xml:space="preserve">. </w:t>
      </w:r>
      <w:r w:rsidRPr="00303719">
        <w:t>[이디오피아 속담</w:t>
      </w:r>
      <w:r w:rsidR="00CB6756">
        <w:t>]</w:t>
      </w:r>
    </w:p>
    <w:p w14:paraId="42220661" w14:textId="544F2733" w:rsidR="00CB6756" w:rsidRDefault="00CB6756" w:rsidP="006E1A23"/>
    <w:p w14:paraId="4E1CBA5A" w14:textId="77777777" w:rsidR="00F81250" w:rsidRPr="00303719" w:rsidRDefault="00F81250" w:rsidP="006E1A23">
      <w:r w:rsidRPr="00303719">
        <w:rPr>
          <w:rFonts w:hint="eastAsia"/>
        </w:rPr>
        <w:t>너무</w:t>
      </w:r>
      <w:r w:rsidRPr="00303719">
        <w:t xml:space="preserve"> 고르는 자가</w:t>
      </w:r>
    </w:p>
    <w:p w14:paraId="392B4186" w14:textId="0EA1F4F3" w:rsidR="00CB6756" w:rsidRDefault="00F81250" w:rsidP="006E1A23">
      <w:r w:rsidRPr="00303719">
        <w:rPr>
          <w:rFonts w:hint="eastAsia"/>
        </w:rPr>
        <w:t>가장</w:t>
      </w:r>
      <w:r w:rsidRPr="00303719">
        <w:t xml:space="preserve"> 나쁜</w:t>
      </w:r>
      <w:r w:rsidR="00F822D0">
        <w:t xml:space="preserve"> 것</w:t>
      </w:r>
      <w:r w:rsidRPr="00303719">
        <w:t>을 갖는다</w:t>
      </w:r>
      <w:r w:rsidR="00F822D0">
        <w:t xml:space="preserve">. </w:t>
      </w:r>
      <w:r w:rsidRPr="00303719">
        <w:t>[영국속담</w:t>
      </w:r>
      <w:r w:rsidR="00CB6756">
        <w:t>]</w:t>
      </w:r>
    </w:p>
    <w:p w14:paraId="236B8796" w14:textId="4B7D86B9" w:rsidR="00CB6756" w:rsidRDefault="00CB6756" w:rsidP="006E1A23"/>
    <w:p w14:paraId="3F25E636" w14:textId="73F8E855" w:rsidR="00F81250" w:rsidRPr="00303719" w:rsidRDefault="00F81250" w:rsidP="006E1A23">
      <w:r w:rsidRPr="00303719">
        <w:rPr>
          <w:rFonts w:hint="eastAsia"/>
        </w:rPr>
        <w:t>부끄러움을</w:t>
      </w:r>
      <w:r w:rsidRPr="00303719">
        <w:t xml:space="preserve"> 모르는</w:t>
      </w:r>
      <w:r w:rsidR="00F822D0">
        <w:t xml:space="preserve"> 것</w:t>
      </w:r>
      <w:r w:rsidRPr="00303719">
        <w:t>은</w:t>
      </w:r>
    </w:p>
    <w:p w14:paraId="6B08D04B" w14:textId="60EC572A" w:rsidR="00CB6756" w:rsidRDefault="00F81250" w:rsidP="006E1A23">
      <w:r w:rsidRPr="00303719">
        <w:rPr>
          <w:rFonts w:hint="eastAsia"/>
        </w:rPr>
        <w:t>부끄러운</w:t>
      </w:r>
      <w:r w:rsidRPr="00303719">
        <w:t xml:space="preserve"> 일이다</w:t>
      </w:r>
      <w:r w:rsidR="00F822D0">
        <w:t xml:space="preserve">. </w:t>
      </w:r>
      <w:r w:rsidRPr="00303719">
        <w:t>[아우구스티누스</w:t>
      </w:r>
      <w:r w:rsidR="00CB6756">
        <w:t>]</w:t>
      </w:r>
    </w:p>
    <w:p w14:paraId="752A20A4" w14:textId="4C2BD038" w:rsidR="00CB6756" w:rsidRDefault="00CB6756" w:rsidP="006E1A23"/>
    <w:p w14:paraId="2BFD8574" w14:textId="77777777" w:rsidR="00F81250" w:rsidRPr="00303719" w:rsidRDefault="00F81250" w:rsidP="006E1A23">
      <w:r w:rsidRPr="00303719">
        <w:rPr>
          <w:rFonts w:hint="eastAsia"/>
        </w:rPr>
        <w:t>사업이란</w:t>
      </w:r>
      <w:r w:rsidRPr="00303719">
        <w:t xml:space="preserve"> 양쪽 모두에게 이익을</w:t>
      </w:r>
    </w:p>
    <w:p w14:paraId="6C3316EE" w14:textId="2FC90165" w:rsidR="00F81250" w:rsidRPr="00303719" w:rsidRDefault="00F81250" w:rsidP="006E1A23">
      <w:r w:rsidRPr="00303719">
        <w:t>주는</w:t>
      </w:r>
      <w:r w:rsidR="00F822D0">
        <w:t xml:space="preserve"> 것</w:t>
      </w:r>
      <w:r w:rsidRPr="00303719">
        <w:t>이 아니면</w:t>
      </w:r>
    </w:p>
    <w:p w14:paraId="72E1111E" w14:textId="473751CA" w:rsidR="00CB6756" w:rsidRDefault="00F81250" w:rsidP="006E1A23">
      <w:r w:rsidRPr="00303719">
        <w:t>오래 가지 못한다</w:t>
      </w:r>
      <w:r w:rsidR="00F822D0">
        <w:t xml:space="preserve">. </w:t>
      </w:r>
      <w:r w:rsidRPr="00303719">
        <w:t>[오쿠라 기하치로</w:t>
      </w:r>
      <w:r w:rsidR="00CB6756">
        <w:t>]</w:t>
      </w:r>
    </w:p>
    <w:p w14:paraId="6844942B" w14:textId="3F5AAE59" w:rsidR="00CB6756" w:rsidRDefault="00CB6756" w:rsidP="006E1A23"/>
    <w:p w14:paraId="37F572D5" w14:textId="1C6AC926" w:rsidR="00F81250" w:rsidRPr="00303719" w:rsidRDefault="00F81250" w:rsidP="006E1A23">
      <w:r w:rsidRPr="00303719">
        <w:rPr>
          <w:rFonts w:hint="eastAsia"/>
        </w:rPr>
        <w:lastRenderedPageBreak/>
        <w:t>사랑은</w:t>
      </w:r>
      <w:r w:rsidRPr="00303719">
        <w:t xml:space="preserve"> 지배</w:t>
      </w:r>
      <w:r w:rsidR="004F2F9A">
        <w:t>하는</w:t>
      </w:r>
      <w:r w:rsidR="00F822D0">
        <w:t xml:space="preserve"> 것</w:t>
      </w:r>
      <w:r w:rsidRPr="00303719">
        <w:t>이 아니라</w:t>
      </w:r>
    </w:p>
    <w:p w14:paraId="5ABE27E1" w14:textId="0FB50278" w:rsidR="00CB6756" w:rsidRDefault="00F81250" w:rsidP="006E1A23">
      <w:r w:rsidRPr="00303719">
        <w:rPr>
          <w:rFonts w:hint="eastAsia"/>
        </w:rPr>
        <w:t>자유를</w:t>
      </w:r>
      <w:r w:rsidRPr="00303719">
        <w:t xml:space="preserve"> 주는</w:t>
      </w:r>
      <w:r w:rsidR="00F822D0">
        <w:t xml:space="preserve"> 것</w:t>
      </w:r>
      <w:r w:rsidRPr="00303719">
        <w:t>이다</w:t>
      </w:r>
      <w:r w:rsidR="00F822D0">
        <w:t xml:space="preserve">. </w:t>
      </w:r>
      <w:r w:rsidRPr="00303719">
        <w:t>[에리히 프롬</w:t>
      </w:r>
      <w:r w:rsidR="00CB6756">
        <w:t>]</w:t>
      </w:r>
    </w:p>
    <w:p w14:paraId="1E5248B3" w14:textId="4C0CB815" w:rsidR="00CB6756" w:rsidRDefault="00CB6756" w:rsidP="006E1A23"/>
    <w:p w14:paraId="5E4317FD" w14:textId="5AEC98B0" w:rsidR="00F81250" w:rsidRPr="00303719" w:rsidRDefault="00F822D0" w:rsidP="006E1A23">
      <w:r>
        <w:rPr>
          <w:rFonts w:hint="eastAsia"/>
        </w:rPr>
        <w:t>아무것도</w:t>
      </w:r>
      <w:r w:rsidR="00F81250" w:rsidRPr="00303719">
        <w:t xml:space="preserve"> 모르는</w:t>
      </w:r>
      <w:r>
        <w:t xml:space="preserve"> 것</w:t>
      </w:r>
      <w:r w:rsidR="00F81250" w:rsidRPr="00303719">
        <w:t>이 수치가 아니라</w:t>
      </w:r>
    </w:p>
    <w:p w14:paraId="55BBB000" w14:textId="464E2943" w:rsidR="00F81250" w:rsidRPr="00303719" w:rsidRDefault="00F822D0" w:rsidP="006E1A23">
      <w:r>
        <w:rPr>
          <w:rFonts w:hint="eastAsia"/>
        </w:rPr>
        <w:t>아무것도</w:t>
      </w:r>
      <w:r w:rsidR="00F81250" w:rsidRPr="00303719">
        <w:rPr>
          <w:rFonts w:hint="eastAsia"/>
        </w:rPr>
        <w:t>배우려</w:t>
      </w:r>
      <w:r w:rsidR="00F81250" w:rsidRPr="00303719">
        <w:t xml:space="preserve"> 하지 않는</w:t>
      </w:r>
      <w:r>
        <w:t xml:space="preserve"> 것</w:t>
      </w:r>
      <w:r w:rsidR="00F81250" w:rsidRPr="00303719">
        <w:t>이</w:t>
      </w:r>
    </w:p>
    <w:p w14:paraId="30F90FA3" w14:textId="7AE410E5" w:rsidR="00CB6756" w:rsidRDefault="00F81250" w:rsidP="006E1A23">
      <w:r w:rsidRPr="00303719">
        <w:rPr>
          <w:rFonts w:hint="eastAsia"/>
        </w:rPr>
        <w:t>수치다</w:t>
      </w:r>
      <w:r w:rsidR="00F822D0">
        <w:t xml:space="preserve">. </w:t>
      </w:r>
      <w:r w:rsidRPr="00303719">
        <w:t>[소크라테스</w:t>
      </w:r>
      <w:r w:rsidR="00CB6756">
        <w:t>]</w:t>
      </w:r>
    </w:p>
    <w:p w14:paraId="4575B02D" w14:textId="5DD9BE53" w:rsidR="00CB6756" w:rsidRDefault="00CB6756" w:rsidP="006E1A23"/>
    <w:p w14:paraId="4EFC311B" w14:textId="493B63B5" w:rsidR="00F81250" w:rsidRPr="00303719" w:rsidRDefault="00F81250" w:rsidP="006E1A23">
      <w:r w:rsidRPr="00303719">
        <w:rPr>
          <w:rFonts w:hint="eastAsia"/>
        </w:rPr>
        <w:t>들이마신</w:t>
      </w:r>
      <w:r w:rsidRPr="00303719">
        <w:t xml:space="preserve"> 숨은 언젠가는 뱉어야 한다</w:t>
      </w:r>
      <w:r w:rsidR="00F822D0">
        <w:t xml:space="preserve">. </w:t>
      </w:r>
    </w:p>
    <w:p w14:paraId="68438BA2" w14:textId="4D023F25" w:rsidR="00CB6756" w:rsidRDefault="00F81250" w:rsidP="006E1A23">
      <w:r w:rsidRPr="00303719">
        <w:rPr>
          <w:rFonts w:hint="eastAsia"/>
        </w:rPr>
        <w:t>돈</w:t>
      </w:r>
      <w:r w:rsidR="00166510" w:rsidRPr="00303719">
        <w:t xml:space="preserve">, </w:t>
      </w:r>
      <w:r w:rsidRPr="00303719">
        <w:t>명예</w:t>
      </w:r>
      <w:r w:rsidR="00166510" w:rsidRPr="00303719">
        <w:t xml:space="preserve">, </w:t>
      </w:r>
      <w:r w:rsidRPr="00303719">
        <w:t>권력도 이와 마찬가지이다</w:t>
      </w:r>
      <w:r w:rsidR="00F822D0">
        <w:t xml:space="preserve">. </w:t>
      </w:r>
      <w:r w:rsidRPr="00303719">
        <w:t>[윤태익</w:t>
      </w:r>
      <w:r w:rsidR="00CB6756">
        <w:t>]</w:t>
      </w:r>
    </w:p>
    <w:p w14:paraId="1B93E5EF" w14:textId="0250A96F" w:rsidR="00CB6756" w:rsidRDefault="00CB6756" w:rsidP="006E1A23"/>
    <w:p w14:paraId="3BF4BDBD" w14:textId="77777777" w:rsidR="00F81250" w:rsidRPr="00303719" w:rsidRDefault="00F81250" w:rsidP="006E1A23">
      <w:r w:rsidRPr="00303719">
        <w:rPr>
          <w:rFonts w:hint="eastAsia"/>
        </w:rPr>
        <w:t>좋은</w:t>
      </w:r>
      <w:r w:rsidRPr="00303719">
        <w:t xml:space="preserve"> 생각을 떠올릴 수 있는 최상의 방법은</w:t>
      </w:r>
    </w:p>
    <w:p w14:paraId="46D861A3" w14:textId="226F543F" w:rsidR="00CB6756" w:rsidRDefault="00F81250" w:rsidP="006E1A23">
      <w:r w:rsidRPr="00303719">
        <w:rPr>
          <w:rFonts w:hint="eastAsia"/>
        </w:rPr>
        <w:t>많은</w:t>
      </w:r>
      <w:r w:rsidRPr="00303719">
        <w:t xml:space="preserve"> 생각</w:t>
      </w:r>
      <w:r w:rsidR="004F2F9A">
        <w:t>을 하는</w:t>
      </w:r>
      <w:r w:rsidR="00F822D0">
        <w:t xml:space="preserve"> 것</w:t>
      </w:r>
      <w:r w:rsidRPr="00303719">
        <w:t>이다</w:t>
      </w:r>
      <w:r w:rsidR="00F822D0">
        <w:t xml:space="preserve">. </w:t>
      </w:r>
      <w:r w:rsidRPr="00303719">
        <w:t>[라이너스 폴링</w:t>
      </w:r>
      <w:r w:rsidR="00CB6756">
        <w:t>]</w:t>
      </w:r>
    </w:p>
    <w:p w14:paraId="34F2BE24" w14:textId="77777777" w:rsidR="00CB6756" w:rsidRDefault="00CB6756" w:rsidP="006E1A23"/>
    <w:p w14:paraId="371FC8D6" w14:textId="69252ECB" w:rsidR="00CB6756" w:rsidRDefault="00F81250" w:rsidP="006E1A23">
      <w:r w:rsidRPr="00303719">
        <w:rPr>
          <w:rFonts w:hint="eastAsia"/>
        </w:rPr>
        <w:t>일곱</w:t>
      </w:r>
      <w:r w:rsidRPr="00303719">
        <w:t xml:space="preserve"> 번의 70배까지 용서하라</w:t>
      </w:r>
      <w:r w:rsidR="00F822D0">
        <w:t xml:space="preserve">. </w:t>
      </w:r>
      <w:r w:rsidRPr="00303719">
        <w:t>[그리스도</w:t>
      </w:r>
      <w:r w:rsidR="00CB6756">
        <w:t>]</w:t>
      </w:r>
    </w:p>
    <w:p w14:paraId="13A7E958" w14:textId="5F7532DC" w:rsidR="00CB6756" w:rsidRDefault="00CB6756" w:rsidP="006E1A23"/>
    <w:p w14:paraId="59689707" w14:textId="4D44ADCA" w:rsidR="00F81250" w:rsidRPr="00303719" w:rsidRDefault="00F81250" w:rsidP="006E1A23">
      <w:r w:rsidRPr="00303719">
        <w:rPr>
          <w:rFonts w:hint="eastAsia"/>
        </w:rPr>
        <w:t>무거운</w:t>
      </w:r>
      <w:r w:rsidRPr="00303719">
        <w:t xml:space="preserve"> 돈지갑을 무겁다고 생각</w:t>
      </w:r>
      <w:r w:rsidR="004F2F9A">
        <w:t>하는</w:t>
      </w:r>
      <w:r w:rsidRPr="00303719">
        <w:t xml:space="preserve"> 사람은</w:t>
      </w:r>
    </w:p>
    <w:p w14:paraId="0ED478BD" w14:textId="3BF53BFF" w:rsidR="00CB6756" w:rsidRDefault="00F81250" w:rsidP="006E1A23">
      <w:r w:rsidRPr="00303719">
        <w:t>아무도 없다</w:t>
      </w:r>
      <w:r w:rsidR="00F822D0">
        <w:t xml:space="preserve">. </w:t>
      </w:r>
      <w:r w:rsidRPr="00303719">
        <w:t>[이스라엘 속담</w:t>
      </w:r>
      <w:r w:rsidR="00CB6756">
        <w:t>]</w:t>
      </w:r>
    </w:p>
    <w:p w14:paraId="1BD88DE3" w14:textId="0828AB54" w:rsidR="00CB6756" w:rsidRDefault="00CB6756" w:rsidP="006E1A23"/>
    <w:p w14:paraId="1C76C6DB" w14:textId="7AFA62E0" w:rsidR="00F81250" w:rsidRPr="00303719" w:rsidRDefault="00F81250" w:rsidP="006E1A23">
      <w:r w:rsidRPr="00303719">
        <w:rPr>
          <w:rFonts w:hint="eastAsia"/>
        </w:rPr>
        <w:t>매일</w:t>
      </w:r>
      <w:r w:rsidRPr="00303719">
        <w:t xml:space="preserve"> 밤 잠자리에 들 때면 나는 죽는다</w:t>
      </w:r>
      <w:r w:rsidR="00F822D0">
        <w:t xml:space="preserve">. </w:t>
      </w:r>
    </w:p>
    <w:p w14:paraId="5DC8094A" w14:textId="77777777" w:rsidR="00F81250" w:rsidRPr="00303719" w:rsidRDefault="00F81250" w:rsidP="006E1A23">
      <w:r w:rsidRPr="00303719">
        <w:t>그리고 다음날 아침 잠에서 깨면 나는 다시</w:t>
      </w:r>
    </w:p>
    <w:p w14:paraId="35FE5A1D" w14:textId="36B8D666" w:rsidR="00CB6756" w:rsidRDefault="00F81250" w:rsidP="006E1A23">
      <w:r w:rsidRPr="00303719">
        <w:t>태어난다</w:t>
      </w:r>
      <w:r w:rsidR="00F822D0">
        <w:t xml:space="preserve">. </w:t>
      </w:r>
      <w:r w:rsidRPr="00303719">
        <w:t>[마하트마 간디</w:t>
      </w:r>
      <w:r w:rsidR="00CB6756">
        <w:t>]</w:t>
      </w:r>
    </w:p>
    <w:p w14:paraId="71D60A34" w14:textId="79D3CDF8" w:rsidR="00CB6756" w:rsidRDefault="00CB6756" w:rsidP="006E1A23"/>
    <w:p w14:paraId="13B774D6" w14:textId="2FC30FAB" w:rsidR="00F81250" w:rsidRPr="00303719" w:rsidRDefault="00F81250" w:rsidP="006E1A23">
      <w:r w:rsidRPr="00303719">
        <w:rPr>
          <w:rFonts w:hint="eastAsia"/>
        </w:rPr>
        <w:t>승자는</w:t>
      </w:r>
      <w:r w:rsidRPr="00303719">
        <w:t xml:space="preserve"> 문제 속에 뛰어든다</w:t>
      </w:r>
      <w:r w:rsidR="00F822D0">
        <w:t xml:space="preserve">. </w:t>
      </w:r>
    </w:p>
    <w:p w14:paraId="64300F03" w14:textId="35C00353" w:rsidR="00CB6756" w:rsidRDefault="00F81250" w:rsidP="006E1A23">
      <w:r w:rsidRPr="00303719">
        <w:rPr>
          <w:rFonts w:hint="eastAsia"/>
        </w:rPr>
        <w:t>패자는</w:t>
      </w:r>
      <w:r w:rsidRPr="00303719">
        <w:t xml:space="preserve"> 문제의 변두리에서만 맴돈다</w:t>
      </w:r>
      <w:r w:rsidR="00F822D0">
        <w:t xml:space="preserve">. </w:t>
      </w:r>
      <w:r w:rsidRPr="00303719">
        <w:t>[빅토르 위고</w:t>
      </w:r>
      <w:r w:rsidR="00CB6756">
        <w:t>]</w:t>
      </w:r>
    </w:p>
    <w:p w14:paraId="42AA51FB" w14:textId="22BCE4B9" w:rsidR="00CB6756" w:rsidRDefault="00CB6756" w:rsidP="006E1A23"/>
    <w:p w14:paraId="0009EED7" w14:textId="77777777" w:rsidR="00F81250" w:rsidRPr="00303719" w:rsidRDefault="00F81250" w:rsidP="006E1A23">
      <w:r w:rsidRPr="00303719">
        <w:rPr>
          <w:rFonts w:hint="eastAsia"/>
        </w:rPr>
        <w:t>불가능은</w:t>
      </w:r>
      <w:r w:rsidRPr="00303719">
        <w:t xml:space="preserve"> 소심한 자의 환상이요</w:t>
      </w:r>
    </w:p>
    <w:p w14:paraId="4F590D0E" w14:textId="66ECC50C" w:rsidR="00CB6756" w:rsidRDefault="00F81250" w:rsidP="006E1A23">
      <w:r w:rsidRPr="00303719">
        <w:t>비겁한 사람의 도피처이다</w:t>
      </w:r>
      <w:r w:rsidR="00F822D0">
        <w:t xml:space="preserve">. </w:t>
      </w:r>
      <w:r w:rsidRPr="00303719">
        <w:t>[나폴레옹</w:t>
      </w:r>
      <w:r w:rsidR="00CB6756">
        <w:t>]</w:t>
      </w:r>
    </w:p>
    <w:p w14:paraId="6DF3A8DC" w14:textId="2656BECF" w:rsidR="00CB6756" w:rsidRDefault="00CB6756" w:rsidP="006E1A23"/>
    <w:p w14:paraId="181C7152" w14:textId="77777777" w:rsidR="00F81250" w:rsidRPr="00303719" w:rsidRDefault="00F81250" w:rsidP="006E1A23">
      <w:r w:rsidRPr="00303719">
        <w:rPr>
          <w:rFonts w:hint="eastAsia"/>
        </w:rPr>
        <w:t>아무리</w:t>
      </w:r>
      <w:r w:rsidRPr="00303719">
        <w:t xml:space="preserve"> 유익한 책이라도 그 절반은</w:t>
      </w:r>
    </w:p>
    <w:p w14:paraId="60F2BF67" w14:textId="37A40BB2" w:rsidR="00CB6756" w:rsidRDefault="00F81250" w:rsidP="006E1A23">
      <w:r w:rsidRPr="00303719">
        <w:t>독자 자신에 의해서 만들어지는</w:t>
      </w:r>
      <w:r w:rsidR="00F822D0">
        <w:t xml:space="preserve"> 것</w:t>
      </w:r>
      <w:r w:rsidRPr="00303719">
        <w:t>이다</w:t>
      </w:r>
      <w:r w:rsidR="00F822D0">
        <w:t xml:space="preserve">. </w:t>
      </w:r>
      <w:r w:rsidRPr="00303719">
        <w:t>[볼테르</w:t>
      </w:r>
      <w:r w:rsidR="00CB6756">
        <w:t>]</w:t>
      </w:r>
    </w:p>
    <w:p w14:paraId="3F2E751A" w14:textId="5BA5B253" w:rsidR="00CB6756" w:rsidRDefault="00CB6756" w:rsidP="006E1A23"/>
    <w:p w14:paraId="163407A6" w14:textId="77777777" w:rsidR="00F81250" w:rsidRPr="00303719" w:rsidRDefault="00F81250" w:rsidP="006E1A23">
      <w:r w:rsidRPr="00303719">
        <w:rPr>
          <w:rFonts w:hint="eastAsia"/>
        </w:rPr>
        <w:t>행복은</w:t>
      </w:r>
      <w:r w:rsidRPr="00303719">
        <w:t xml:space="preserve"> 지배하여야 하고</w:t>
      </w:r>
    </w:p>
    <w:p w14:paraId="4E9B07D6" w14:textId="565A0266" w:rsidR="00CB6756" w:rsidRDefault="00F81250" w:rsidP="006E1A23">
      <w:r w:rsidRPr="00303719">
        <w:rPr>
          <w:rFonts w:hint="eastAsia"/>
        </w:rPr>
        <w:t>불행은</w:t>
      </w:r>
      <w:r w:rsidRPr="00303719">
        <w:t xml:space="preserve"> 극복해야 한다</w:t>
      </w:r>
      <w:r w:rsidR="00F822D0">
        <w:t xml:space="preserve">. </w:t>
      </w:r>
      <w:r w:rsidRPr="00303719">
        <w:t>[러시아 속담</w:t>
      </w:r>
      <w:r w:rsidR="00CB6756">
        <w:t>]</w:t>
      </w:r>
    </w:p>
    <w:p w14:paraId="663D826A" w14:textId="2C888977" w:rsidR="00CB6756" w:rsidRDefault="00CB6756" w:rsidP="006E1A23"/>
    <w:p w14:paraId="6516168E" w14:textId="77777777" w:rsidR="00F81250" w:rsidRPr="00303719" w:rsidRDefault="00F81250" w:rsidP="006E1A23">
      <w:r w:rsidRPr="00303719">
        <w:rPr>
          <w:rFonts w:hint="eastAsia"/>
        </w:rPr>
        <w:t>삶의</w:t>
      </w:r>
      <w:r w:rsidRPr="00303719">
        <w:t xml:space="preserve"> 의미를 찾으려 한다면</w:t>
      </w:r>
    </w:p>
    <w:p w14:paraId="7C00E54E" w14:textId="5FAA4E16" w:rsidR="00CB6756" w:rsidRDefault="00F81250" w:rsidP="006E1A23">
      <w:r w:rsidRPr="00303719">
        <w:rPr>
          <w:rFonts w:hint="eastAsia"/>
        </w:rPr>
        <w:t>삶이란</w:t>
      </w:r>
      <w:r w:rsidRPr="00303719">
        <w:t xml:space="preserve"> 결코 불가능하다</w:t>
      </w:r>
      <w:r w:rsidR="00F822D0">
        <w:t xml:space="preserve">. </w:t>
      </w:r>
      <w:r w:rsidRPr="00303719">
        <w:t>[알베르 까뮈</w:t>
      </w:r>
      <w:r w:rsidR="00CB6756">
        <w:t>]</w:t>
      </w:r>
    </w:p>
    <w:p w14:paraId="3473BCD0" w14:textId="4969E79B" w:rsidR="00CB6756" w:rsidRDefault="00CB6756" w:rsidP="006E1A23"/>
    <w:p w14:paraId="1B6C3686" w14:textId="77777777" w:rsidR="00F81250" w:rsidRPr="00303719" w:rsidRDefault="00F81250" w:rsidP="006E1A23">
      <w:r w:rsidRPr="00303719">
        <w:t>위험을 감수하지 않으면</w:t>
      </w:r>
    </w:p>
    <w:p w14:paraId="01B70560" w14:textId="61CF554A" w:rsidR="00CB6756" w:rsidRDefault="00F81250" w:rsidP="006E1A23">
      <w:r w:rsidRPr="00303719">
        <w:rPr>
          <w:rFonts w:hint="eastAsia"/>
        </w:rPr>
        <w:t>더한</w:t>
      </w:r>
      <w:r w:rsidRPr="00303719">
        <w:t xml:space="preserve"> 위험이 찾아온다</w:t>
      </w:r>
      <w:r w:rsidR="00F822D0">
        <w:t xml:space="preserve">. </w:t>
      </w:r>
      <w:r w:rsidRPr="00303719">
        <w:t>[에리카 종</w:t>
      </w:r>
      <w:r w:rsidR="00CB6756">
        <w:t>]</w:t>
      </w:r>
    </w:p>
    <w:p w14:paraId="377357EC" w14:textId="6555D3DE" w:rsidR="00CB6756" w:rsidRDefault="00CB6756" w:rsidP="006E1A23"/>
    <w:p w14:paraId="21747A63" w14:textId="63F2BA6C" w:rsidR="00F81250" w:rsidRPr="00303719" w:rsidRDefault="00F81250" w:rsidP="006E1A23">
      <w:r w:rsidRPr="00303719">
        <w:rPr>
          <w:rFonts w:hint="eastAsia"/>
        </w:rPr>
        <w:t>중용</w:t>
      </w:r>
      <w:r w:rsidRPr="00303719">
        <w:t>(中庸</w:t>
      </w:r>
      <w:r w:rsidR="0054333E">
        <w:t xml:space="preserve">- </w:t>
      </w:r>
      <w:r w:rsidRPr="00303719">
        <w:t>도</w:t>
      </w:r>
    </w:p>
    <w:p w14:paraId="30B72FF8" w14:textId="497E3272" w:rsidR="00CB6756" w:rsidRDefault="00F81250" w:rsidP="006E1A23">
      <w:r w:rsidRPr="00303719">
        <w:rPr>
          <w:rFonts w:hint="eastAsia"/>
        </w:rPr>
        <w:t>너무</w:t>
      </w:r>
      <w:r w:rsidRPr="00303719">
        <w:t xml:space="preserve"> 지나쳐서는 안 된다</w:t>
      </w:r>
      <w:r w:rsidR="00F822D0">
        <w:t xml:space="preserve">. </w:t>
      </w:r>
      <w:r w:rsidRPr="00303719">
        <w:t>[아서 캐슬러</w:t>
      </w:r>
      <w:r w:rsidR="00CB6756">
        <w:t>]</w:t>
      </w:r>
    </w:p>
    <w:p w14:paraId="71E3D32E" w14:textId="7EB813EF" w:rsidR="00CB6756" w:rsidRDefault="00CB6756" w:rsidP="006E1A23"/>
    <w:p w14:paraId="0C87FB4A" w14:textId="6F0EE5FF" w:rsidR="00F81250" w:rsidRPr="00303719" w:rsidRDefault="00F81250" w:rsidP="006E1A23">
      <w:r w:rsidRPr="00303719">
        <w:rPr>
          <w:rFonts w:hint="eastAsia"/>
        </w:rPr>
        <w:t>즐거움이</w:t>
      </w:r>
      <w:r w:rsidRPr="00303719">
        <w:t xml:space="preserve"> 끊임없이 계속되는</w:t>
      </w:r>
      <w:r w:rsidR="00F822D0">
        <w:t xml:space="preserve"> 것</w:t>
      </w:r>
      <w:r w:rsidRPr="00303719">
        <w:t>만큼</w:t>
      </w:r>
    </w:p>
    <w:p w14:paraId="499D760D" w14:textId="162D04BC" w:rsidR="00CB6756" w:rsidRDefault="00F81250" w:rsidP="006E1A23">
      <w:r w:rsidRPr="00303719">
        <w:rPr>
          <w:rFonts w:hint="eastAsia"/>
        </w:rPr>
        <w:t>지루한</w:t>
      </w:r>
      <w:r w:rsidR="00F822D0">
        <w:t xml:space="preserve"> 것</w:t>
      </w:r>
      <w:r w:rsidRPr="00303719">
        <w:t>도 없다</w:t>
      </w:r>
      <w:r w:rsidR="00F822D0">
        <w:t xml:space="preserve">. </w:t>
      </w:r>
      <w:r w:rsidRPr="00303719">
        <w:t>[마저리 샤프</w:t>
      </w:r>
      <w:r w:rsidR="00CB6756">
        <w:t>]</w:t>
      </w:r>
    </w:p>
    <w:p w14:paraId="2715FDE0" w14:textId="38C69DF9" w:rsidR="00CB6756" w:rsidRDefault="00CB6756" w:rsidP="006E1A23"/>
    <w:p w14:paraId="57BFF8C2" w14:textId="77B2B166" w:rsidR="00F81250" w:rsidRPr="00303719" w:rsidRDefault="00F81250" w:rsidP="006E1A23">
      <w:r w:rsidRPr="00303719">
        <w:rPr>
          <w:rFonts w:hint="eastAsia"/>
        </w:rPr>
        <w:t>오늘</w:t>
      </w:r>
      <w:r w:rsidRPr="00303719">
        <w:t xml:space="preserve"> 죽을</w:t>
      </w:r>
      <w:r w:rsidR="00F822D0">
        <w:t xml:space="preserve"> 것</w:t>
      </w:r>
      <w:r w:rsidRPr="00303719">
        <w:t>처럼 행동하고</w:t>
      </w:r>
    </w:p>
    <w:p w14:paraId="48F74A4E" w14:textId="2A21F359" w:rsidR="00CB6756" w:rsidRDefault="00F81250" w:rsidP="006E1A23">
      <w:r w:rsidRPr="00303719">
        <w:rPr>
          <w:rFonts w:hint="eastAsia"/>
        </w:rPr>
        <w:t>영원히</w:t>
      </w:r>
      <w:r w:rsidRPr="00303719">
        <w:t xml:space="preserve"> 살</w:t>
      </w:r>
      <w:r w:rsidR="00F822D0">
        <w:t xml:space="preserve"> 것</w:t>
      </w:r>
      <w:r w:rsidRPr="00303719">
        <w:t>처럼 배워라</w:t>
      </w:r>
      <w:r w:rsidR="00F822D0">
        <w:t xml:space="preserve">. </w:t>
      </w:r>
      <w:r w:rsidRPr="00303719">
        <w:t>[간디</w:t>
      </w:r>
      <w:r w:rsidR="00CB6756">
        <w:t>]</w:t>
      </w:r>
    </w:p>
    <w:p w14:paraId="0053F80B" w14:textId="51EA6E59" w:rsidR="00CB6756" w:rsidRDefault="00CB6756" w:rsidP="006E1A23"/>
    <w:p w14:paraId="7AB71120" w14:textId="2B54A35A" w:rsidR="00F81250" w:rsidRPr="00303719" w:rsidRDefault="00F81250" w:rsidP="006E1A23">
      <w:r w:rsidRPr="00303719">
        <w:rPr>
          <w:rFonts w:hint="eastAsia"/>
        </w:rPr>
        <w:t>모르는</w:t>
      </w:r>
      <w:r w:rsidR="00F822D0">
        <w:t xml:space="preserve"> 것</w:t>
      </w:r>
      <w:r w:rsidRPr="00303719">
        <w:t>보다는 사실과 다르게 알고</w:t>
      </w:r>
    </w:p>
    <w:p w14:paraId="4D4DB409" w14:textId="445ED75A" w:rsidR="00CB6756" w:rsidRDefault="00F81250" w:rsidP="006E1A23">
      <w:r w:rsidRPr="00303719">
        <w:t>있는</w:t>
      </w:r>
      <w:r w:rsidR="00F822D0">
        <w:t xml:space="preserve"> 것</w:t>
      </w:r>
      <w:r w:rsidRPr="00303719">
        <w:t>이 더 문제다</w:t>
      </w:r>
      <w:r w:rsidR="00F822D0">
        <w:t xml:space="preserve">. </w:t>
      </w:r>
      <w:r w:rsidRPr="00303719">
        <w:t>[마크 트웨인</w:t>
      </w:r>
      <w:r w:rsidR="00CB6756">
        <w:t>]</w:t>
      </w:r>
    </w:p>
    <w:p w14:paraId="61344839" w14:textId="3900965C" w:rsidR="00CB6756" w:rsidRDefault="00CB6756" w:rsidP="006E1A23"/>
    <w:p w14:paraId="5C18F2FB" w14:textId="77777777" w:rsidR="00F81250" w:rsidRPr="00303719" w:rsidRDefault="00F81250" w:rsidP="006E1A23">
      <w:r w:rsidRPr="00303719">
        <w:rPr>
          <w:rFonts w:hint="eastAsia"/>
        </w:rPr>
        <w:t>장사를</w:t>
      </w:r>
      <w:r w:rsidRPr="00303719">
        <w:t xml:space="preserve"> 하려면 가장 먼저</w:t>
      </w:r>
    </w:p>
    <w:p w14:paraId="01FEBAF5" w14:textId="793DDFB7" w:rsidR="00CB6756" w:rsidRDefault="00F81250" w:rsidP="006E1A23">
      <w:r w:rsidRPr="00303719">
        <w:rPr>
          <w:rFonts w:hint="eastAsia"/>
        </w:rPr>
        <w:t>체면과</w:t>
      </w:r>
      <w:r w:rsidRPr="00303719">
        <w:t xml:space="preserve"> 자존심부터 버려라</w:t>
      </w:r>
      <w:r w:rsidR="00F822D0">
        <w:t xml:space="preserve">. </w:t>
      </w:r>
      <w:r w:rsidRPr="00303719">
        <w:t>[김찬경</w:t>
      </w:r>
      <w:r w:rsidR="00CB6756">
        <w:t>]</w:t>
      </w:r>
    </w:p>
    <w:p w14:paraId="39702485" w14:textId="2456ED1F" w:rsidR="00CB6756" w:rsidRDefault="00CB6756" w:rsidP="006E1A23"/>
    <w:p w14:paraId="442E78DA" w14:textId="77777777" w:rsidR="00F81250" w:rsidRPr="00303719" w:rsidRDefault="00F81250" w:rsidP="006E1A23">
      <w:r w:rsidRPr="00303719">
        <w:rPr>
          <w:rFonts w:hint="eastAsia"/>
        </w:rPr>
        <w:t>인간의</w:t>
      </w:r>
      <w:r w:rsidRPr="00303719">
        <w:t xml:space="preserve"> 얼굴은 마음의 간판이고</w:t>
      </w:r>
    </w:p>
    <w:p w14:paraId="0EE9E3DE" w14:textId="35A5C5E5" w:rsidR="00CB6756" w:rsidRDefault="00F81250" w:rsidP="006E1A23">
      <w:r w:rsidRPr="00303719">
        <w:rPr>
          <w:rFonts w:hint="eastAsia"/>
        </w:rPr>
        <w:t>생활의</w:t>
      </w:r>
      <w:r w:rsidRPr="00303719">
        <w:t xml:space="preserve"> 기록이다</w:t>
      </w:r>
      <w:r w:rsidR="00F822D0">
        <w:t xml:space="preserve">. </w:t>
      </w:r>
      <w:r w:rsidRPr="00303719">
        <w:t>[카렐루</w:t>
      </w:r>
      <w:r w:rsidR="00CB6756">
        <w:t>]</w:t>
      </w:r>
    </w:p>
    <w:p w14:paraId="7F5073D1" w14:textId="3DD780BC" w:rsidR="00CB6756" w:rsidRDefault="00CB6756" w:rsidP="006E1A23"/>
    <w:p w14:paraId="45DF0BBA" w14:textId="530CA839" w:rsidR="00F81250" w:rsidRPr="00303719" w:rsidRDefault="002B08E4" w:rsidP="006E1A23">
      <w:r>
        <w:rPr>
          <w:rFonts w:hint="eastAsia"/>
        </w:rPr>
        <w:t>*</w:t>
      </w:r>
      <w:r w:rsidR="00F81250" w:rsidRPr="00303719">
        <w:t xml:space="preserve"> 기도로 이루지 못</w:t>
      </w:r>
      <w:r w:rsidR="004F2F9A">
        <w:t>하는</w:t>
      </w:r>
      <w:r w:rsidR="00F822D0">
        <w:t xml:space="preserve"> 것</w:t>
      </w:r>
      <w:r w:rsidR="00F81250" w:rsidRPr="00303719">
        <w:t>은 없다</w:t>
      </w:r>
      <w:r w:rsidR="00F822D0">
        <w:t xml:space="preserve">. </w:t>
      </w:r>
      <w:r w:rsidR="00F81250" w:rsidRPr="00303719">
        <w:t>단 하나님의 뜻 밖에 있는</w:t>
      </w:r>
      <w:r w:rsidR="00F822D0">
        <w:t xml:space="preserve"> 것</w:t>
      </w:r>
      <w:r w:rsidR="00F81250" w:rsidRPr="00303719">
        <w:t xml:space="preserve">은 예외다 </w:t>
      </w:r>
      <w:r w:rsidR="00D67AC6">
        <w:t xml:space="preserve">- </w:t>
      </w:r>
      <w:r w:rsidR="00F81250" w:rsidRPr="00303719">
        <w:t>그렉 로리</w:t>
      </w:r>
    </w:p>
    <w:p w14:paraId="4C781070" w14:textId="77777777" w:rsidR="00F81250" w:rsidRPr="00303719" w:rsidRDefault="00F81250" w:rsidP="006E1A23"/>
    <w:p w14:paraId="351B67BD" w14:textId="41B95F67" w:rsidR="00F81250" w:rsidRPr="00303719" w:rsidRDefault="002B08E4" w:rsidP="006E1A23">
      <w:r>
        <w:rPr>
          <w:rFonts w:hint="eastAsia"/>
        </w:rPr>
        <w:t>*</w:t>
      </w:r>
      <w:r w:rsidR="00F81250" w:rsidRPr="00303719">
        <w:t xml:space="preserve"> 회개 외에 하나님의 심판을 막아 줄 방패는 없다 </w:t>
      </w:r>
      <w:r w:rsidR="00D67AC6">
        <w:t xml:space="preserve">- </w:t>
      </w:r>
      <w:r w:rsidR="00F81250" w:rsidRPr="00303719">
        <w:t>토머스 애덤스</w:t>
      </w:r>
    </w:p>
    <w:p w14:paraId="77678956" w14:textId="77777777" w:rsidR="00F81250" w:rsidRPr="00303719" w:rsidRDefault="00F81250" w:rsidP="006E1A23"/>
    <w:p w14:paraId="5A0C939D" w14:textId="0D646342" w:rsidR="00F81250" w:rsidRPr="00303719" w:rsidRDefault="002B08E4" w:rsidP="006E1A23">
      <w:r>
        <w:rPr>
          <w:rFonts w:hint="eastAsia"/>
        </w:rPr>
        <w:t>*</w:t>
      </w:r>
      <w:r w:rsidR="00F81250" w:rsidRPr="00303719">
        <w:t xml:space="preserve"> 사라질</w:t>
      </w:r>
      <w:r w:rsidR="00F822D0">
        <w:t xml:space="preserve"> 것</w:t>
      </w:r>
      <w:r w:rsidR="00F81250" w:rsidRPr="00303719">
        <w:t>을 위해 일하지 않고 영원한</w:t>
      </w:r>
      <w:r w:rsidR="00F822D0">
        <w:t xml:space="preserve"> 것</w:t>
      </w:r>
      <w:r w:rsidR="00F81250" w:rsidRPr="00303719">
        <w:t>을 위해 애쓰는 사람은</w:t>
      </w:r>
    </w:p>
    <w:p w14:paraId="2F87D31D" w14:textId="4DF003EB" w:rsidR="00F81250" w:rsidRPr="00303719" w:rsidRDefault="00F81250" w:rsidP="006E1A23">
      <w:r w:rsidRPr="00303719">
        <w:t>많은</w:t>
      </w:r>
      <w:r w:rsidR="00F822D0">
        <w:t xml:space="preserve"> 것</w:t>
      </w:r>
      <w:r w:rsidRPr="00303719">
        <w:t>을 얻는다 – 어거스틴</w:t>
      </w:r>
    </w:p>
    <w:p w14:paraId="08BADAA7" w14:textId="77777777" w:rsidR="00F81250" w:rsidRPr="00303719" w:rsidRDefault="00F81250" w:rsidP="006E1A23"/>
    <w:p w14:paraId="6DD79FA3" w14:textId="57EBC226" w:rsidR="00D04992" w:rsidRPr="00303719" w:rsidRDefault="00D04992" w:rsidP="006E1A23">
      <w:pPr>
        <w:pStyle w:val="1"/>
        <w:spacing w:line="276" w:lineRule="auto"/>
      </w:pPr>
      <w:r w:rsidRPr="00303719">
        <w:t>탈무드 명언 260선</w:t>
      </w:r>
    </w:p>
    <w:p w14:paraId="15B4C912" w14:textId="1B80496A" w:rsidR="00D04992" w:rsidRPr="00303719" w:rsidRDefault="00D04992" w:rsidP="006E1A23">
      <w:r w:rsidRPr="00303719">
        <w:rPr>
          <w:rFonts w:hint="eastAsia"/>
        </w:rPr>
        <w:t>탈무드</w:t>
      </w:r>
      <w:r w:rsidR="00D67AC6">
        <w:t xml:space="preserve">- </w:t>
      </w:r>
      <w:r w:rsidRPr="00303719">
        <w:t>책</w:t>
      </w:r>
    </w:p>
    <w:p w14:paraId="53926671" w14:textId="77777777" w:rsidR="00D04992" w:rsidRPr="00303719" w:rsidRDefault="00D04992" w:rsidP="006E1A23"/>
    <w:p w14:paraId="6BEABDB7" w14:textId="06413962" w:rsidR="008601A7" w:rsidRDefault="00D04992" w:rsidP="006E1A23">
      <w:r w:rsidRPr="00303719">
        <w:t>1</w:t>
      </w:r>
      <w:r w:rsidR="00F822D0">
        <w:t xml:space="preserve">. </w:t>
      </w:r>
      <w:r w:rsidRPr="00303719">
        <w:t>아내의 동의 없이</w:t>
      </w:r>
      <w:r w:rsidR="00166510" w:rsidRPr="00303719">
        <w:t xml:space="preserve">, </w:t>
      </w:r>
      <w:r w:rsidRPr="00303719">
        <w:t>아내와 관계를 가질 수는 없다</w:t>
      </w:r>
      <w:r w:rsidR="00F822D0">
        <w:t xml:space="preserve">. </w:t>
      </w:r>
    </w:p>
    <w:p w14:paraId="3760A498" w14:textId="19A6C3F8" w:rsidR="008601A7" w:rsidRDefault="008601A7" w:rsidP="006E1A23">
      <w:r>
        <w:t>-</w:t>
      </w:r>
      <w:r w:rsidR="00D04992" w:rsidRPr="00303719">
        <w:t>아내가 내키지 않는 데도 남편이 손대는</w:t>
      </w:r>
      <w:r w:rsidR="00F822D0">
        <w:t xml:space="preserve"> 것</w:t>
      </w:r>
      <w:r w:rsidR="00D04992" w:rsidRPr="00303719">
        <w:t>은 금해져 있다</w:t>
      </w:r>
      <w:r w:rsidR="00F822D0">
        <w:t xml:space="preserve">. </w:t>
      </w:r>
    </w:p>
    <w:p w14:paraId="3270F204" w14:textId="11973B82" w:rsidR="00D04992" w:rsidRPr="00303719" w:rsidRDefault="008601A7" w:rsidP="006E1A23">
      <w:r>
        <w:t>-</w:t>
      </w:r>
      <w:r w:rsidR="00D04992" w:rsidRPr="00303719">
        <w:t>탈무드</w:t>
      </w:r>
    </w:p>
    <w:p w14:paraId="32014BAF" w14:textId="77777777" w:rsidR="00D04992" w:rsidRPr="00303719" w:rsidRDefault="00D04992" w:rsidP="006E1A23"/>
    <w:p w14:paraId="3804538C" w14:textId="3D970715" w:rsidR="008601A7" w:rsidRDefault="00D04992" w:rsidP="006E1A23">
      <w:r w:rsidRPr="00303719">
        <w:t>2</w:t>
      </w:r>
      <w:r w:rsidR="00F822D0">
        <w:t xml:space="preserve">. </w:t>
      </w:r>
      <w:r w:rsidRPr="00303719">
        <w:t>기도하기 전에 반드시 기도가 절실한</w:t>
      </w:r>
      <w:r w:rsidR="00F822D0">
        <w:t xml:space="preserve"> 것</w:t>
      </w:r>
      <w:r w:rsidRPr="00303719">
        <w:t>인가 자신에게 물어봐라</w:t>
      </w:r>
      <w:r w:rsidR="00F822D0">
        <w:t xml:space="preserve">. </w:t>
      </w:r>
      <w:r w:rsidRPr="00303719">
        <w:t>그렇지 않으면 기도하지 마라</w:t>
      </w:r>
      <w:r w:rsidR="00F822D0">
        <w:t xml:space="preserve">. </w:t>
      </w:r>
      <w:r w:rsidRPr="00303719">
        <w:t>습관적인 기도는 참되지 못하기 때문이다</w:t>
      </w:r>
      <w:r w:rsidR="00F822D0">
        <w:t xml:space="preserve">. </w:t>
      </w:r>
    </w:p>
    <w:p w14:paraId="76C1564E" w14:textId="1905EAEB" w:rsidR="00D04992" w:rsidRPr="00303719" w:rsidRDefault="008601A7" w:rsidP="006E1A23">
      <w:r>
        <w:t>-</w:t>
      </w:r>
      <w:r w:rsidR="00D04992" w:rsidRPr="00303719">
        <w:t>탈무드</w:t>
      </w:r>
    </w:p>
    <w:p w14:paraId="7218F774" w14:textId="77777777" w:rsidR="00D04992" w:rsidRPr="00303719" w:rsidRDefault="00D04992" w:rsidP="006E1A23"/>
    <w:p w14:paraId="324AABE9" w14:textId="1D8B5AD7" w:rsidR="008601A7" w:rsidRDefault="00D04992" w:rsidP="006E1A23">
      <w:r w:rsidRPr="00303719">
        <w:t>3</w:t>
      </w:r>
      <w:r w:rsidR="00F822D0">
        <w:t xml:space="preserve">. </w:t>
      </w:r>
      <w:r w:rsidRPr="00303719">
        <w:t>하나님은 말씀하셨다</w:t>
      </w:r>
      <w:r w:rsidR="00F822D0">
        <w:t xml:space="preserve">. </w:t>
      </w:r>
    </w:p>
    <w:p w14:paraId="19ECE2C1" w14:textId="61B05217" w:rsidR="008601A7" w:rsidRDefault="008601A7" w:rsidP="006E1A23">
      <w:r>
        <w:t>-</w:t>
      </w:r>
      <w:r w:rsidR="00D04992" w:rsidRPr="00303719">
        <w:t>세상에는 교만과 내가 함께 있을 수 있는 곳은 하나도 없다</w:t>
      </w:r>
      <w:r w:rsidR="00F822D0">
        <w:t xml:space="preserve">. </w:t>
      </w:r>
    </w:p>
    <w:p w14:paraId="42DA0691" w14:textId="2FC3CA00" w:rsidR="00D04992" w:rsidRPr="00303719" w:rsidRDefault="008601A7" w:rsidP="006E1A23">
      <w:r>
        <w:t>-</w:t>
      </w:r>
      <w:r w:rsidR="00D04992" w:rsidRPr="00303719">
        <w:t>탈무드</w:t>
      </w:r>
    </w:p>
    <w:p w14:paraId="413AB208" w14:textId="77777777" w:rsidR="00D04992" w:rsidRPr="00303719" w:rsidRDefault="00D04992" w:rsidP="006E1A23"/>
    <w:p w14:paraId="176B557E" w14:textId="1DA3492E" w:rsidR="008601A7" w:rsidRDefault="00D04992" w:rsidP="006E1A23">
      <w:r w:rsidRPr="00303719">
        <w:t>4</w:t>
      </w:r>
      <w:r w:rsidR="00F822D0">
        <w:t xml:space="preserve">. </w:t>
      </w:r>
      <w:r w:rsidRPr="00303719">
        <w:t>세상에서 가장 행복한 남자는 좋은 아내를 얻은 사람이다</w:t>
      </w:r>
      <w:r w:rsidR="00F822D0">
        <w:t xml:space="preserve">. </w:t>
      </w:r>
    </w:p>
    <w:p w14:paraId="03CCB015" w14:textId="0BBB6FF5" w:rsidR="00D04992" w:rsidRPr="00303719" w:rsidRDefault="008601A7" w:rsidP="006E1A23">
      <w:r>
        <w:t>-</w:t>
      </w:r>
      <w:r w:rsidR="00D04992" w:rsidRPr="00303719">
        <w:t>탈무드</w:t>
      </w:r>
    </w:p>
    <w:p w14:paraId="5E8BBA91" w14:textId="77777777" w:rsidR="00D04992" w:rsidRPr="00303719" w:rsidRDefault="00D04992" w:rsidP="006E1A23"/>
    <w:p w14:paraId="3CF6E64F" w14:textId="08460FF9" w:rsidR="008601A7" w:rsidRDefault="00D04992" w:rsidP="006E1A23">
      <w:r w:rsidRPr="00303719">
        <w:t>5</w:t>
      </w:r>
      <w:r w:rsidR="00F822D0">
        <w:t xml:space="preserve">. </w:t>
      </w:r>
      <w:r w:rsidRPr="00303719">
        <w:t>여자는 남자보다 정이 두텁다</w:t>
      </w:r>
      <w:r w:rsidR="00F822D0">
        <w:t xml:space="preserve">. </w:t>
      </w:r>
    </w:p>
    <w:p w14:paraId="31813B92" w14:textId="66EE39D1" w:rsidR="00D04992" w:rsidRPr="00303719" w:rsidRDefault="008601A7" w:rsidP="006E1A23">
      <w:r>
        <w:t>-</w:t>
      </w:r>
      <w:r w:rsidR="00D04992" w:rsidRPr="00303719">
        <w:t>탈무드</w:t>
      </w:r>
    </w:p>
    <w:p w14:paraId="45D72349" w14:textId="77777777" w:rsidR="00D04992" w:rsidRPr="00303719" w:rsidRDefault="00D04992" w:rsidP="006E1A23"/>
    <w:p w14:paraId="42B17A1D" w14:textId="3587946D" w:rsidR="008601A7" w:rsidRDefault="00D04992" w:rsidP="006E1A23">
      <w:r w:rsidRPr="00303719">
        <w:t>6</w:t>
      </w:r>
      <w:r w:rsidR="00F822D0">
        <w:t xml:space="preserve">. </w:t>
      </w:r>
      <w:r w:rsidRPr="00303719">
        <w:t>풍족한 사람이란 자기가 갖고 있는</w:t>
      </w:r>
      <w:r w:rsidR="00F822D0">
        <w:t xml:space="preserve"> 것</w:t>
      </w:r>
      <w:r w:rsidRPr="00303719">
        <w:t>으로 만족</w:t>
      </w:r>
      <w:r w:rsidR="00F822D0">
        <w:t xml:space="preserve">할 수 </w:t>
      </w:r>
      <w:r w:rsidRPr="00303719">
        <w:t>있는 사람이다</w:t>
      </w:r>
      <w:r w:rsidR="00F822D0">
        <w:t xml:space="preserve">. </w:t>
      </w:r>
    </w:p>
    <w:p w14:paraId="697179CA" w14:textId="2DA68786" w:rsidR="00D04992" w:rsidRPr="00303719" w:rsidRDefault="008601A7" w:rsidP="006E1A23">
      <w:r>
        <w:t>-</w:t>
      </w:r>
      <w:r w:rsidR="00D04992" w:rsidRPr="00303719">
        <w:t>탈무드</w:t>
      </w:r>
    </w:p>
    <w:p w14:paraId="415A2528" w14:textId="77777777" w:rsidR="00D04992" w:rsidRPr="00303719" w:rsidRDefault="00D04992" w:rsidP="006E1A23"/>
    <w:p w14:paraId="587ABBA8" w14:textId="7E02B160" w:rsidR="008601A7" w:rsidRDefault="00D04992" w:rsidP="006E1A23">
      <w:r w:rsidRPr="00303719">
        <w:t>7</w:t>
      </w:r>
      <w:r w:rsidR="00F822D0">
        <w:t xml:space="preserve">. </w:t>
      </w:r>
      <w:r w:rsidRPr="00303719">
        <w:t>행복에서 불행으로 바뀌는</w:t>
      </w:r>
      <w:r w:rsidR="00F822D0">
        <w:t xml:space="preserve"> 것</w:t>
      </w:r>
      <w:r w:rsidRPr="00303719">
        <w:t>은 순간적인 일이나</w:t>
      </w:r>
      <w:r w:rsidR="00166510" w:rsidRPr="00303719">
        <w:t xml:space="preserve">, </w:t>
      </w:r>
      <w:r w:rsidRPr="00303719">
        <w:t>반대로 불행을 행복으로 가꾸는 데는 오랜 시간이 필요하다</w:t>
      </w:r>
      <w:r w:rsidR="00F822D0">
        <w:t xml:space="preserve">. </w:t>
      </w:r>
    </w:p>
    <w:p w14:paraId="2EE2761B" w14:textId="777DF9FD" w:rsidR="00D67AC6" w:rsidRDefault="008601A7" w:rsidP="006E1A23">
      <w:r>
        <w:t>-</w:t>
      </w:r>
      <w:r w:rsidR="00D04992" w:rsidRPr="00303719">
        <w:t>탈무드</w:t>
      </w:r>
      <w:r w:rsidR="00D67AC6">
        <w:t>-</w:t>
      </w:r>
    </w:p>
    <w:p w14:paraId="342CFDEB" w14:textId="7DE0A9E3" w:rsidR="00D04992" w:rsidRPr="00303719" w:rsidRDefault="00D04992" w:rsidP="006E1A23"/>
    <w:p w14:paraId="5F4E0889" w14:textId="48BE855E" w:rsidR="002B08E4" w:rsidRDefault="00D04992" w:rsidP="006E1A23">
      <w:r w:rsidRPr="00303719">
        <w:t>8</w:t>
      </w:r>
      <w:r w:rsidR="00F822D0">
        <w:t xml:space="preserve">. </w:t>
      </w:r>
      <w:r w:rsidRPr="00303719">
        <w:t>야다(YADA</w:t>
      </w:r>
      <w:proofErr w:type="gramStart"/>
      <w:r w:rsidR="0054333E">
        <w:t xml:space="preserve">- </w:t>
      </w:r>
      <w:r w:rsidRPr="00303719">
        <w:t>는</w:t>
      </w:r>
      <w:proofErr w:type="gramEnd"/>
      <w:r w:rsidRPr="00303719">
        <w:t xml:space="preserve"> 창조의 행위이다</w:t>
      </w:r>
      <w:r w:rsidR="00F822D0">
        <w:t xml:space="preserve">. </w:t>
      </w:r>
    </w:p>
    <w:p w14:paraId="5706E71B" w14:textId="7473991F" w:rsidR="002B08E4" w:rsidRDefault="002D7E4E" w:rsidP="006E1A23">
      <w:r>
        <w:t>-</w:t>
      </w:r>
      <w:r w:rsidR="00F822D0">
        <w:t>이것</w:t>
      </w:r>
      <w:r w:rsidR="00D04992" w:rsidRPr="00303719">
        <w:t xml:space="preserve"> 없이는 자기 완성이 얻어질 수 없다</w:t>
      </w:r>
      <w:r w:rsidR="00F822D0">
        <w:t xml:space="preserve">. </w:t>
      </w:r>
    </w:p>
    <w:p w14:paraId="23C1FC07" w14:textId="7C701C64" w:rsidR="008601A7" w:rsidRDefault="002D7E4E" w:rsidP="006E1A23">
      <w:r>
        <w:lastRenderedPageBreak/>
        <w:t xml:space="preserve"> -</w:t>
      </w:r>
      <w:r w:rsidR="00D04992" w:rsidRPr="00303719">
        <w:t>야다라는 말은 헤브라이어로 섹스라는 뜻으로 상대를 안다는 뜻이기도 하다</w:t>
      </w:r>
      <w:r w:rsidR="00F822D0">
        <w:t xml:space="preserve">. </w:t>
      </w:r>
    </w:p>
    <w:p w14:paraId="0E9FE1A1" w14:textId="63EE5BFA" w:rsidR="00D04992" w:rsidRPr="00303719" w:rsidRDefault="008601A7" w:rsidP="006E1A23">
      <w:r>
        <w:t>-</w:t>
      </w:r>
      <w:r w:rsidR="00D04992" w:rsidRPr="00303719">
        <w:t>탈무드</w:t>
      </w:r>
    </w:p>
    <w:p w14:paraId="269F9AA2" w14:textId="77777777" w:rsidR="00D04992" w:rsidRPr="00303719" w:rsidRDefault="00D04992" w:rsidP="006E1A23"/>
    <w:p w14:paraId="4B5F0883" w14:textId="12781E6E" w:rsidR="008601A7" w:rsidRDefault="00D04992" w:rsidP="006E1A23">
      <w:r w:rsidRPr="00303719">
        <w:t>9</w:t>
      </w:r>
      <w:r w:rsidR="00F822D0">
        <w:t xml:space="preserve">. </w:t>
      </w:r>
      <w:r w:rsidRPr="00303719">
        <w:t>갓 열리기 시작한 오이는 그 오이가 장차 맛있게 될지 어떨지 모른다</w:t>
      </w:r>
      <w:r w:rsidR="00F822D0">
        <w:t xml:space="preserve">. </w:t>
      </w:r>
    </w:p>
    <w:p w14:paraId="53FBF4B8" w14:textId="17D65AE4" w:rsidR="00D04992" w:rsidRPr="00303719" w:rsidRDefault="008601A7" w:rsidP="006E1A23">
      <w:r>
        <w:t>-</w:t>
      </w:r>
      <w:r w:rsidR="00D04992" w:rsidRPr="00303719">
        <w:t>탈무드</w:t>
      </w:r>
    </w:p>
    <w:p w14:paraId="03E815B5" w14:textId="77777777" w:rsidR="00D04992" w:rsidRPr="00303719" w:rsidRDefault="00D04992" w:rsidP="006E1A23"/>
    <w:p w14:paraId="0E47ACB5" w14:textId="66FE9287" w:rsidR="008601A7" w:rsidRDefault="00D04992" w:rsidP="006E1A23">
      <w:r w:rsidRPr="00303719">
        <w:t>10</w:t>
      </w:r>
      <w:r w:rsidR="00F822D0">
        <w:t xml:space="preserve">. </w:t>
      </w:r>
      <w:r w:rsidRPr="00303719">
        <w:t>자물쇠는 정직한 사람을 위해서 존재한다</w:t>
      </w:r>
      <w:r w:rsidR="00F822D0">
        <w:t xml:space="preserve">. </w:t>
      </w:r>
    </w:p>
    <w:p w14:paraId="7CDD4CDA" w14:textId="6EB965A1" w:rsidR="00D67AC6" w:rsidRDefault="008601A7" w:rsidP="006E1A23">
      <w:r>
        <w:t>-</w:t>
      </w:r>
      <w:r w:rsidR="00D04992" w:rsidRPr="00303719">
        <w:t>탈무드</w:t>
      </w:r>
      <w:r w:rsidR="00D67AC6">
        <w:t>-</w:t>
      </w:r>
    </w:p>
    <w:p w14:paraId="75598FF3" w14:textId="40D9C166" w:rsidR="00D04992" w:rsidRPr="00303719" w:rsidRDefault="00D04992" w:rsidP="006E1A23"/>
    <w:p w14:paraId="2514FE95" w14:textId="798A5034" w:rsidR="008601A7" w:rsidRDefault="00D04992" w:rsidP="006E1A23">
      <w:r w:rsidRPr="00303719">
        <w:t>11</w:t>
      </w:r>
      <w:r w:rsidR="00F822D0">
        <w:t xml:space="preserve">. </w:t>
      </w:r>
      <w:r w:rsidRPr="00303719">
        <w:t>이미 끝나버린 일을 후회하기 보다는 하고 싶었던 일을 하지 못한</w:t>
      </w:r>
      <w:r w:rsidR="00F822D0">
        <w:t xml:space="preserve"> 것</w:t>
      </w:r>
      <w:r w:rsidRPr="00303719">
        <w:t>을 후회하라</w:t>
      </w:r>
      <w:r w:rsidR="00F822D0">
        <w:t xml:space="preserve">. </w:t>
      </w:r>
    </w:p>
    <w:p w14:paraId="07F4449B" w14:textId="31776C40" w:rsidR="00D04992" w:rsidRPr="00303719" w:rsidRDefault="008601A7" w:rsidP="006E1A23">
      <w:r>
        <w:t>-</w:t>
      </w:r>
      <w:r w:rsidR="00D04992" w:rsidRPr="00303719">
        <w:t>탈무드</w:t>
      </w:r>
    </w:p>
    <w:p w14:paraId="40F8B45E" w14:textId="77777777" w:rsidR="00D04992" w:rsidRPr="00303719" w:rsidRDefault="00D04992" w:rsidP="006E1A23"/>
    <w:p w14:paraId="5CF017DA" w14:textId="428224A8" w:rsidR="008601A7" w:rsidRDefault="00D04992" w:rsidP="006E1A23">
      <w:r w:rsidRPr="00303719">
        <w:t>12</w:t>
      </w:r>
      <w:r w:rsidR="00F822D0">
        <w:t xml:space="preserve">. </w:t>
      </w:r>
      <w:r w:rsidRPr="00303719">
        <w:t>가장 훌륭한 지혜는 친절함과 겸허함이다</w:t>
      </w:r>
      <w:r w:rsidR="00F822D0">
        <w:t xml:space="preserve">. </w:t>
      </w:r>
    </w:p>
    <w:p w14:paraId="622857D5" w14:textId="01CFFA90" w:rsidR="00D67AC6" w:rsidRDefault="008601A7" w:rsidP="006E1A23">
      <w:r>
        <w:t>-</w:t>
      </w:r>
      <w:r w:rsidR="00D04992" w:rsidRPr="00303719">
        <w:t>탈무드</w:t>
      </w:r>
      <w:r w:rsidR="00D67AC6">
        <w:t>-</w:t>
      </w:r>
    </w:p>
    <w:p w14:paraId="5EAA8D93" w14:textId="50DA4F7D" w:rsidR="00D04992" w:rsidRPr="00303719" w:rsidRDefault="00D04992" w:rsidP="006E1A23"/>
    <w:p w14:paraId="0B87863E" w14:textId="24159080" w:rsidR="008601A7" w:rsidRDefault="00D04992" w:rsidP="006E1A23">
      <w:r w:rsidRPr="00303719">
        <w:t>13</w:t>
      </w:r>
      <w:r w:rsidR="00F822D0">
        <w:t xml:space="preserve">. </w:t>
      </w:r>
      <w:r w:rsidRPr="00303719">
        <w:t>가정에서 부도덕한 일</w:t>
      </w:r>
      <w:r w:rsidR="004F2F9A">
        <w:t>을 하는</w:t>
      </w:r>
      <w:r w:rsidR="00F822D0">
        <w:t xml:space="preserve"> 것</w:t>
      </w:r>
      <w:r w:rsidRPr="00303719">
        <w:t>은 과일에 벌레가 붙은</w:t>
      </w:r>
      <w:r w:rsidR="00F822D0">
        <w:t xml:space="preserve"> 것</w:t>
      </w:r>
      <w:r w:rsidRPr="00303719">
        <w:t>과 같다</w:t>
      </w:r>
      <w:r w:rsidR="00F822D0">
        <w:t xml:space="preserve">. </w:t>
      </w:r>
    </w:p>
    <w:p w14:paraId="1E4C7AA7" w14:textId="2FC52EFC" w:rsidR="008601A7" w:rsidRDefault="008601A7" w:rsidP="006E1A23">
      <w:r>
        <w:t>-</w:t>
      </w:r>
      <w:r w:rsidR="00D04992" w:rsidRPr="00303719">
        <w:t>알지 못</w:t>
      </w:r>
      <w:r w:rsidR="004F2F9A">
        <w:t>하는</w:t>
      </w:r>
      <w:r w:rsidR="00D04992" w:rsidRPr="00303719">
        <w:t xml:space="preserve"> 사이에 퍼져가므로</w:t>
      </w:r>
      <w:r w:rsidR="00F822D0">
        <w:t xml:space="preserve">. </w:t>
      </w:r>
    </w:p>
    <w:p w14:paraId="50061ED0" w14:textId="770A1E0C" w:rsidR="00D04992" w:rsidRPr="00303719" w:rsidRDefault="008601A7" w:rsidP="006E1A23">
      <w:r>
        <w:t>-</w:t>
      </w:r>
      <w:r w:rsidR="00D04992" w:rsidRPr="00303719">
        <w:t>탈무드</w:t>
      </w:r>
    </w:p>
    <w:p w14:paraId="15D8E64F" w14:textId="77777777" w:rsidR="00D04992" w:rsidRPr="00303719" w:rsidRDefault="00D04992" w:rsidP="006E1A23"/>
    <w:p w14:paraId="740742DD" w14:textId="31FF18A1" w:rsidR="008601A7" w:rsidRDefault="00D04992" w:rsidP="006E1A23">
      <w:r w:rsidRPr="00303719">
        <w:t>14</w:t>
      </w:r>
      <w:r w:rsidR="00F822D0">
        <w:t xml:space="preserve">. </w:t>
      </w:r>
      <w:r w:rsidRPr="00303719">
        <w:t>세상 무엇과도 바꿀 수 없는</w:t>
      </w:r>
      <w:r w:rsidR="00F822D0">
        <w:t xml:space="preserve"> 것. 그것</w:t>
      </w:r>
      <w:r w:rsidRPr="00303719">
        <w:t>은 젊은 때에 결혼하여 살아온 늙은 마누라</w:t>
      </w:r>
      <w:r w:rsidR="00F822D0">
        <w:t xml:space="preserve">. </w:t>
      </w:r>
    </w:p>
    <w:p w14:paraId="3D0828E2" w14:textId="559D20A7" w:rsidR="00D04992" w:rsidRPr="00303719" w:rsidRDefault="008601A7" w:rsidP="006E1A23">
      <w:r>
        <w:t>-</w:t>
      </w:r>
      <w:r w:rsidR="00D04992" w:rsidRPr="00303719">
        <w:t>탈무드</w:t>
      </w:r>
    </w:p>
    <w:p w14:paraId="7D154B2D" w14:textId="77777777" w:rsidR="00D04992" w:rsidRPr="00303719" w:rsidRDefault="00D04992" w:rsidP="006E1A23"/>
    <w:p w14:paraId="337F261A" w14:textId="14DE4B25" w:rsidR="008601A7" w:rsidRDefault="00D04992" w:rsidP="006E1A23">
      <w:r w:rsidRPr="00303719">
        <w:t>15</w:t>
      </w:r>
      <w:r w:rsidR="00F822D0">
        <w:t xml:space="preserve">. </w:t>
      </w:r>
      <w:r w:rsidRPr="00303719">
        <w:t>의인은 죽은 후에도 산 자라고 불리고 있다</w:t>
      </w:r>
      <w:r w:rsidR="00F822D0">
        <w:t xml:space="preserve">. </w:t>
      </w:r>
    </w:p>
    <w:p w14:paraId="3347E988" w14:textId="199C212D" w:rsidR="008601A7" w:rsidRDefault="008601A7" w:rsidP="006E1A23">
      <w:r>
        <w:t>-</w:t>
      </w:r>
      <w:r w:rsidR="00D04992" w:rsidRPr="00303719">
        <w:t>그러나 악인은 살아 있어도 죽은 자라고 불린다</w:t>
      </w:r>
      <w:r w:rsidR="00F822D0">
        <w:t xml:space="preserve">. </w:t>
      </w:r>
    </w:p>
    <w:p w14:paraId="34F1FED3" w14:textId="68D6CD49" w:rsidR="00D04992" w:rsidRPr="00303719" w:rsidRDefault="008601A7" w:rsidP="006E1A23">
      <w:r>
        <w:lastRenderedPageBreak/>
        <w:t>-</w:t>
      </w:r>
      <w:r w:rsidR="00D04992" w:rsidRPr="00303719">
        <w:t>탈무드</w:t>
      </w:r>
    </w:p>
    <w:p w14:paraId="42C9B9B2" w14:textId="77777777" w:rsidR="00D04992" w:rsidRPr="00303719" w:rsidRDefault="00D04992" w:rsidP="006E1A23"/>
    <w:p w14:paraId="58837B00" w14:textId="49178782" w:rsidR="008601A7" w:rsidRDefault="00D04992" w:rsidP="006E1A23">
      <w:r w:rsidRPr="00303719">
        <w:t>16</w:t>
      </w:r>
      <w:r w:rsidR="00F822D0">
        <w:t xml:space="preserve">. </w:t>
      </w:r>
      <w:r w:rsidRPr="00303719">
        <w:t>아침 늦게 일어나고 낮에는 술을 마시며</w:t>
      </w:r>
      <w:r w:rsidR="00166510" w:rsidRPr="00303719">
        <w:t xml:space="preserve">, </w:t>
      </w:r>
      <w:r w:rsidRPr="00303719">
        <w:t>저녁에 쓸데없는 이야기를 하고 있으면 인간은 일생을 간단히 헛되게 만들 수 있다</w:t>
      </w:r>
      <w:r w:rsidR="00F822D0">
        <w:t xml:space="preserve">. </w:t>
      </w:r>
    </w:p>
    <w:p w14:paraId="4FE5C1B9" w14:textId="47129188" w:rsidR="00D04992" w:rsidRPr="00303719" w:rsidRDefault="008601A7" w:rsidP="006E1A23">
      <w:r>
        <w:t>-</w:t>
      </w:r>
      <w:r w:rsidR="00D04992" w:rsidRPr="00303719">
        <w:t>탈무드</w:t>
      </w:r>
    </w:p>
    <w:p w14:paraId="3C45AACD" w14:textId="77777777" w:rsidR="00D04992" w:rsidRPr="00303719" w:rsidRDefault="00D04992" w:rsidP="006E1A23"/>
    <w:p w14:paraId="15B9B401" w14:textId="2AF13501" w:rsidR="008601A7" w:rsidRDefault="00D04992" w:rsidP="006E1A23">
      <w:r w:rsidRPr="00303719">
        <w:t>17</w:t>
      </w:r>
      <w:r w:rsidR="00F822D0">
        <w:t xml:space="preserve">. </w:t>
      </w:r>
      <w:r w:rsidRPr="00303719">
        <w:t>세상은 둘 이상의 사람이 협력해서 만드는</w:t>
      </w:r>
      <w:r w:rsidR="00F822D0">
        <w:t xml:space="preserve"> 것</w:t>
      </w:r>
      <w:r w:rsidRPr="00303719">
        <w:t>이다</w:t>
      </w:r>
      <w:r w:rsidR="00F822D0">
        <w:t xml:space="preserve">. </w:t>
      </w:r>
    </w:p>
    <w:p w14:paraId="57B65715" w14:textId="103B3753" w:rsidR="00D04992" w:rsidRPr="00303719" w:rsidRDefault="008601A7" w:rsidP="006E1A23">
      <w:r>
        <w:t>-</w:t>
      </w:r>
      <w:r w:rsidR="00D04992" w:rsidRPr="00303719">
        <w:t>탈무드</w:t>
      </w:r>
    </w:p>
    <w:p w14:paraId="0937ADF4" w14:textId="77777777" w:rsidR="00D04992" w:rsidRPr="00303719" w:rsidRDefault="00D04992" w:rsidP="006E1A23"/>
    <w:p w14:paraId="2D7AD932" w14:textId="04DCDC33" w:rsidR="008601A7" w:rsidRDefault="00D04992" w:rsidP="006E1A23">
      <w:r w:rsidRPr="00303719">
        <w:t>18</w:t>
      </w:r>
      <w:r w:rsidR="00F822D0">
        <w:t xml:space="preserve">. </w:t>
      </w:r>
      <w:r w:rsidRPr="00303719">
        <w:t>정열을 위하여 결혼하여도</w:t>
      </w:r>
      <w:r w:rsidR="00166510" w:rsidRPr="00303719">
        <w:t xml:space="preserve">, </w:t>
      </w:r>
      <w:r w:rsidRPr="00303719">
        <w:t>정열은 결혼보다 오래 계속되지 않는다</w:t>
      </w:r>
      <w:r w:rsidR="00F822D0">
        <w:t xml:space="preserve">. </w:t>
      </w:r>
    </w:p>
    <w:p w14:paraId="38191DA4" w14:textId="5CEB2728" w:rsidR="00D04992" w:rsidRPr="00303719" w:rsidRDefault="008601A7" w:rsidP="006E1A23">
      <w:r>
        <w:t>-</w:t>
      </w:r>
      <w:r w:rsidR="00D04992" w:rsidRPr="00303719">
        <w:t>탈무드</w:t>
      </w:r>
    </w:p>
    <w:p w14:paraId="3692F8AA" w14:textId="77777777" w:rsidR="00D04992" w:rsidRPr="00303719" w:rsidRDefault="00D04992" w:rsidP="006E1A23"/>
    <w:p w14:paraId="69FF5C2F" w14:textId="0C6ADE26" w:rsidR="008601A7" w:rsidRDefault="00D04992" w:rsidP="006E1A23">
      <w:r w:rsidRPr="00303719">
        <w:t>19</w:t>
      </w:r>
      <w:r w:rsidR="00F822D0">
        <w:t xml:space="preserve">. </w:t>
      </w:r>
      <w:r w:rsidRPr="00303719">
        <w:t>고양이로부터 겸허함을 배울 수가 있으며</w:t>
      </w:r>
      <w:r w:rsidR="00166510" w:rsidRPr="00303719">
        <w:t xml:space="preserve">, </w:t>
      </w:r>
      <w:r w:rsidRPr="00303719">
        <w:t>개미로부터 정직함을 배울 수가 있고</w:t>
      </w:r>
      <w:r w:rsidR="00166510" w:rsidRPr="00303719">
        <w:t xml:space="preserve">, </w:t>
      </w:r>
      <w:r w:rsidRPr="00303719">
        <w:t>비둘기로부터 정절을 배울 수가 있으며</w:t>
      </w:r>
      <w:r w:rsidR="00166510" w:rsidRPr="00303719">
        <w:t xml:space="preserve">, </w:t>
      </w:r>
      <w:r w:rsidRPr="00303719">
        <w:t>수탉으로부터는 재산의 권리를 배울 수가 있다</w:t>
      </w:r>
      <w:r w:rsidR="00F822D0">
        <w:t xml:space="preserve">. </w:t>
      </w:r>
    </w:p>
    <w:p w14:paraId="3F5A74AA" w14:textId="048074CF" w:rsidR="00D04992" w:rsidRPr="00303719" w:rsidRDefault="008601A7" w:rsidP="006E1A23">
      <w:r>
        <w:t>-</w:t>
      </w:r>
      <w:r w:rsidR="00D04992" w:rsidRPr="00303719">
        <w:t>탈무드</w:t>
      </w:r>
    </w:p>
    <w:p w14:paraId="0C3A6E9C" w14:textId="77777777" w:rsidR="00D04992" w:rsidRPr="00303719" w:rsidRDefault="00D04992" w:rsidP="006E1A23"/>
    <w:p w14:paraId="60A6F83A" w14:textId="0005DB92" w:rsidR="008601A7" w:rsidRDefault="00D04992" w:rsidP="006E1A23">
      <w:r w:rsidRPr="00303719">
        <w:t>20</w:t>
      </w:r>
      <w:r w:rsidR="00F822D0">
        <w:t xml:space="preserve">. </w:t>
      </w:r>
      <w:r w:rsidRPr="00303719">
        <w:t>이보다 더한 불행은 얼마든지 있다고 생각하라</w:t>
      </w:r>
      <w:r w:rsidR="00F822D0">
        <w:t xml:space="preserve">. </w:t>
      </w:r>
    </w:p>
    <w:p w14:paraId="38B209C6" w14:textId="008DB14D" w:rsidR="00D04992" w:rsidRPr="00303719" w:rsidRDefault="008601A7" w:rsidP="006E1A23">
      <w:r>
        <w:t>-</w:t>
      </w:r>
      <w:r w:rsidR="00D04992" w:rsidRPr="00303719">
        <w:t>탈무드</w:t>
      </w:r>
    </w:p>
    <w:p w14:paraId="212DC620" w14:textId="77777777" w:rsidR="00D04992" w:rsidRPr="00303719" w:rsidRDefault="00D04992" w:rsidP="006E1A23"/>
    <w:p w14:paraId="23F5E5D3" w14:textId="2B881AB9" w:rsidR="008601A7" w:rsidRDefault="00D04992" w:rsidP="006E1A23">
      <w:r w:rsidRPr="00303719">
        <w:t>21</w:t>
      </w:r>
      <w:r w:rsidR="00F822D0">
        <w:t xml:space="preserve">. </w:t>
      </w:r>
      <w:r w:rsidRPr="00303719">
        <w:t xml:space="preserve">연애가 인생의 </w:t>
      </w:r>
      <w:r w:rsidR="00F822D0">
        <w:t>모든 것</w:t>
      </w:r>
      <w:r w:rsidRPr="00303719">
        <w:t>은 아니다</w:t>
      </w:r>
      <w:r w:rsidR="00F822D0">
        <w:t xml:space="preserve">. </w:t>
      </w:r>
    </w:p>
    <w:p w14:paraId="65C29061" w14:textId="2B7EA48C" w:rsidR="00D67AC6" w:rsidRDefault="008601A7" w:rsidP="006E1A23">
      <w:r>
        <w:t>-</w:t>
      </w:r>
      <w:r w:rsidR="00D04992" w:rsidRPr="00303719">
        <w:t>탈무드</w:t>
      </w:r>
      <w:r w:rsidR="00D67AC6">
        <w:t>-</w:t>
      </w:r>
    </w:p>
    <w:p w14:paraId="1E698D55" w14:textId="40BE7606" w:rsidR="00D04992" w:rsidRPr="00303719" w:rsidRDefault="00D04992" w:rsidP="006E1A23"/>
    <w:p w14:paraId="7C445A04" w14:textId="1FA96762" w:rsidR="008601A7" w:rsidRDefault="00D04992" w:rsidP="006E1A23">
      <w:r w:rsidRPr="00303719">
        <w:t>22</w:t>
      </w:r>
      <w:r w:rsidR="00F822D0">
        <w:t xml:space="preserve">. </w:t>
      </w:r>
      <w:r w:rsidRPr="00303719">
        <w:t>사랑을 하고 있는 자는 타인의 충고에 귀를 기울이지 않는다</w:t>
      </w:r>
      <w:r w:rsidR="00F822D0">
        <w:t xml:space="preserve">. </w:t>
      </w:r>
    </w:p>
    <w:p w14:paraId="525FACF3" w14:textId="653E4DAD" w:rsidR="00D04992" w:rsidRPr="00303719" w:rsidRDefault="008601A7" w:rsidP="006E1A23">
      <w:r>
        <w:t>-</w:t>
      </w:r>
      <w:r w:rsidR="00D04992" w:rsidRPr="00303719">
        <w:t>탈무드</w:t>
      </w:r>
    </w:p>
    <w:p w14:paraId="3B7AD386" w14:textId="77777777" w:rsidR="00D04992" w:rsidRPr="00303719" w:rsidRDefault="00D04992" w:rsidP="006E1A23"/>
    <w:p w14:paraId="2D63E692" w14:textId="7C0B2C9B" w:rsidR="008601A7" w:rsidRDefault="00D04992" w:rsidP="006E1A23">
      <w:r w:rsidRPr="00303719">
        <w:t>23</w:t>
      </w:r>
      <w:r w:rsidR="00F822D0">
        <w:t xml:space="preserve">. </w:t>
      </w:r>
      <w:r w:rsidRPr="00303719">
        <w:t>승자는 눈을 밟아 길을 만들지만</w:t>
      </w:r>
      <w:r w:rsidR="00166510" w:rsidRPr="00303719">
        <w:t xml:space="preserve">, </w:t>
      </w:r>
      <w:r w:rsidRPr="00303719">
        <w:t>패자는 눈이 녹기를 기다린다</w:t>
      </w:r>
      <w:r w:rsidR="00F822D0">
        <w:t xml:space="preserve">. </w:t>
      </w:r>
    </w:p>
    <w:p w14:paraId="72118F12" w14:textId="6C913F23" w:rsidR="00D04992" w:rsidRPr="00303719" w:rsidRDefault="008601A7" w:rsidP="006E1A23">
      <w:r>
        <w:t>-</w:t>
      </w:r>
      <w:r w:rsidR="00D04992" w:rsidRPr="00303719">
        <w:t>탈무드</w:t>
      </w:r>
    </w:p>
    <w:p w14:paraId="26AAAC1D" w14:textId="77777777" w:rsidR="00D04992" w:rsidRPr="00303719" w:rsidRDefault="00D04992" w:rsidP="006E1A23"/>
    <w:p w14:paraId="1BD21CC0" w14:textId="62F8E187" w:rsidR="008601A7" w:rsidRDefault="00D04992" w:rsidP="006E1A23">
      <w:r w:rsidRPr="00303719">
        <w:t>24</w:t>
      </w:r>
      <w:r w:rsidR="00F822D0">
        <w:t xml:space="preserve">. </w:t>
      </w:r>
      <w:r w:rsidRPr="00303719">
        <w:t>자기의 잘못을 인정</w:t>
      </w:r>
      <w:r w:rsidR="004F2F9A">
        <w:t>하는</w:t>
      </w:r>
      <w:r w:rsidR="00F822D0">
        <w:t xml:space="preserve"> 것</w:t>
      </w:r>
      <w:r w:rsidRPr="00303719">
        <w:t>처럼 마음이 가벼워지는 일은 없다</w:t>
      </w:r>
      <w:r w:rsidR="00F822D0">
        <w:t xml:space="preserve">. </w:t>
      </w:r>
    </w:p>
    <w:p w14:paraId="7761AF77" w14:textId="32011927" w:rsidR="008601A7" w:rsidRDefault="008601A7" w:rsidP="006E1A23">
      <w:r>
        <w:t>-</w:t>
      </w:r>
      <w:r w:rsidR="00D04992" w:rsidRPr="00303719">
        <w:t>그러나 자기가 옳다는</w:t>
      </w:r>
      <w:r w:rsidR="00F822D0">
        <w:t xml:space="preserve"> 것</w:t>
      </w:r>
      <w:r w:rsidR="00D04992" w:rsidRPr="00303719">
        <w:t>을 인정받으려고</w:t>
      </w:r>
      <w:r w:rsidR="004F2F9A">
        <w:t>하는</w:t>
      </w:r>
      <w:r w:rsidR="00F822D0">
        <w:t xml:space="preserve"> 것</w:t>
      </w:r>
      <w:r w:rsidR="00D04992" w:rsidRPr="00303719">
        <w:t>처럼 마음이 무거운 일은 없다</w:t>
      </w:r>
      <w:r w:rsidR="00F822D0">
        <w:t xml:space="preserve">. </w:t>
      </w:r>
    </w:p>
    <w:p w14:paraId="7C9990B3" w14:textId="79956223" w:rsidR="00D04992" w:rsidRPr="00303719" w:rsidRDefault="008601A7" w:rsidP="006E1A23">
      <w:r>
        <w:t>-</w:t>
      </w:r>
      <w:r w:rsidR="00D04992" w:rsidRPr="00303719">
        <w:t>탈무드</w:t>
      </w:r>
    </w:p>
    <w:p w14:paraId="2A511DC3" w14:textId="77777777" w:rsidR="00D04992" w:rsidRPr="00303719" w:rsidRDefault="00D04992" w:rsidP="006E1A23"/>
    <w:p w14:paraId="00F6A029" w14:textId="18C7F30C" w:rsidR="008601A7" w:rsidRDefault="00D04992" w:rsidP="006E1A23">
      <w:r w:rsidRPr="00303719">
        <w:t>25</w:t>
      </w:r>
      <w:r w:rsidR="00F822D0">
        <w:t xml:space="preserve">. </w:t>
      </w:r>
      <w:r w:rsidRPr="00303719">
        <w:t xml:space="preserve">승자는 </w:t>
      </w:r>
      <w:r w:rsidR="001E7BAC">
        <w:t xml:space="preserve">다른 </w:t>
      </w:r>
      <w:r w:rsidRPr="00303719">
        <w:t>길도 있으리라 생각하지만</w:t>
      </w:r>
      <w:r w:rsidR="00166510" w:rsidRPr="00303719">
        <w:t xml:space="preserve">, </w:t>
      </w:r>
      <w:r w:rsidRPr="00303719">
        <w:t>패자는 길이 오직 하나뿐이라고 고집한다</w:t>
      </w:r>
      <w:r w:rsidR="00F822D0">
        <w:t xml:space="preserve">. </w:t>
      </w:r>
    </w:p>
    <w:p w14:paraId="04EF89B3" w14:textId="106AF693" w:rsidR="00D04992" w:rsidRPr="00303719" w:rsidRDefault="008601A7" w:rsidP="006E1A23">
      <w:r>
        <w:t>-</w:t>
      </w:r>
      <w:r w:rsidR="00D04992" w:rsidRPr="00303719">
        <w:t>탈무드</w:t>
      </w:r>
    </w:p>
    <w:p w14:paraId="748252EB" w14:textId="77777777" w:rsidR="00D04992" w:rsidRPr="00303719" w:rsidRDefault="00D04992" w:rsidP="006E1A23"/>
    <w:p w14:paraId="0676D098" w14:textId="0049073D" w:rsidR="008601A7" w:rsidRDefault="00D04992" w:rsidP="006E1A23">
      <w:r w:rsidRPr="00303719">
        <w:t>26</w:t>
      </w:r>
      <w:r w:rsidR="00F822D0">
        <w:t xml:space="preserve">. </w:t>
      </w:r>
      <w:r w:rsidRPr="00303719">
        <w:t>여자는 불합리한 신앙에 말려들기 쉽다</w:t>
      </w:r>
      <w:r w:rsidR="00F822D0">
        <w:t xml:space="preserve">. </w:t>
      </w:r>
    </w:p>
    <w:p w14:paraId="46B3F8BB" w14:textId="172D04DA" w:rsidR="00D04992" w:rsidRPr="00303719" w:rsidRDefault="008601A7" w:rsidP="006E1A23">
      <w:r>
        <w:t>-</w:t>
      </w:r>
      <w:r w:rsidR="00D04992" w:rsidRPr="00303719">
        <w:t>탈무드</w:t>
      </w:r>
    </w:p>
    <w:p w14:paraId="015A056A" w14:textId="77777777" w:rsidR="00D04992" w:rsidRPr="00303719" w:rsidRDefault="00D04992" w:rsidP="006E1A23"/>
    <w:p w14:paraId="758E6110" w14:textId="0EBBDF28" w:rsidR="00D04992" w:rsidRPr="00303719" w:rsidRDefault="00D04992" w:rsidP="006E1A23">
      <w:r w:rsidRPr="00303719">
        <w:t>27</w:t>
      </w:r>
      <w:r w:rsidR="00F822D0">
        <w:t xml:space="preserve">. </w:t>
      </w:r>
      <w:r w:rsidRPr="00303719">
        <w:t>인간은 타인의 사소한 피부병은 걱정해도</w:t>
      </w:r>
      <w:r w:rsidR="00166510" w:rsidRPr="00303719">
        <w:t xml:space="preserve">, </w:t>
      </w:r>
      <w:r w:rsidRPr="00303719">
        <w:t>자기의 중병(重病</w:t>
      </w:r>
      <w:r w:rsidR="0054333E">
        <w:t xml:space="preserve">- </w:t>
      </w:r>
    </w:p>
    <w:p w14:paraId="24711929" w14:textId="5D546454" w:rsidR="008601A7" w:rsidRDefault="00D04992" w:rsidP="006E1A23">
      <w:r w:rsidRPr="00303719">
        <w:t>은 눈에 들어오지 않는다</w:t>
      </w:r>
      <w:r w:rsidR="00F822D0">
        <w:t xml:space="preserve">. </w:t>
      </w:r>
    </w:p>
    <w:p w14:paraId="722E8D6F" w14:textId="21DF1143" w:rsidR="00D04992" w:rsidRPr="00303719" w:rsidRDefault="008601A7" w:rsidP="006E1A23">
      <w:r>
        <w:t>-</w:t>
      </w:r>
      <w:r w:rsidR="00D04992" w:rsidRPr="00303719">
        <w:t>탈무드</w:t>
      </w:r>
    </w:p>
    <w:p w14:paraId="7EF4D2FB" w14:textId="77777777" w:rsidR="00D04992" w:rsidRPr="00303719" w:rsidRDefault="00D04992" w:rsidP="006E1A23"/>
    <w:p w14:paraId="114EEA89" w14:textId="7078B631" w:rsidR="00D04992" w:rsidRPr="00303719" w:rsidRDefault="00D04992" w:rsidP="006E1A23">
      <w:r w:rsidRPr="00303719">
        <w:t>28</w:t>
      </w:r>
      <w:r w:rsidR="00F822D0">
        <w:t xml:space="preserve">. </w:t>
      </w:r>
      <w:r w:rsidRPr="00303719">
        <w:t>결혼의 목적은 기쁨</w:t>
      </w:r>
      <w:r w:rsidR="00166510" w:rsidRPr="00303719">
        <w:t xml:space="preserve">, </w:t>
      </w:r>
      <w:r w:rsidRPr="00303719">
        <w:t>장례식의 참석자의 목적은 침묵</w:t>
      </w:r>
      <w:r w:rsidR="00166510" w:rsidRPr="00303719">
        <w:t xml:space="preserve">, </w:t>
      </w:r>
      <w:r w:rsidRPr="00303719">
        <w:t>강의의 목적은 듣는</w:t>
      </w:r>
      <w:r w:rsidR="00F822D0">
        <w:t xml:space="preserve"> 것. </w:t>
      </w:r>
      <w:r w:rsidRPr="00303719">
        <w:t>사람을 방문할 때의 목적은 빨리 도착</w:t>
      </w:r>
      <w:r w:rsidR="004F2F9A">
        <w:t>하는</w:t>
      </w:r>
      <w:r w:rsidR="00F822D0">
        <w:t xml:space="preserve"> 것. </w:t>
      </w:r>
      <w:r w:rsidRPr="00303719">
        <w:t>가르치는 목적은 집중(集中</w:t>
      </w:r>
      <w:r w:rsidR="0054333E">
        <w:t xml:space="preserve">- </w:t>
      </w:r>
    </w:p>
    <w:p w14:paraId="1B884D48" w14:textId="3C894AC4" w:rsidR="00D04992" w:rsidRPr="00303719" w:rsidRDefault="00F822D0" w:rsidP="006E1A23">
      <w:r>
        <w:t xml:space="preserve">. </w:t>
      </w:r>
      <w:r w:rsidR="00D04992" w:rsidRPr="00303719">
        <w:t>단식(斷食</w:t>
      </w:r>
      <w:r w:rsidR="0054333E">
        <w:t xml:space="preserve">- </w:t>
      </w:r>
    </w:p>
    <w:p w14:paraId="57098FE2" w14:textId="434FEC34" w:rsidR="00D04992" w:rsidRPr="00303719" w:rsidRDefault="00D04992" w:rsidP="006E1A23">
      <w:r w:rsidRPr="00303719">
        <w:t>의 목적은 돈으로 자선(慈善</w:t>
      </w:r>
      <w:r w:rsidR="0054333E">
        <w:t xml:space="preserve">- </w:t>
      </w:r>
    </w:p>
    <w:p w14:paraId="4DBD3117" w14:textId="2A757AD7" w:rsidR="008601A7" w:rsidRDefault="004F2F9A" w:rsidP="006E1A23">
      <w:r>
        <w:t>하는</w:t>
      </w:r>
      <w:r w:rsidR="00F822D0">
        <w:t xml:space="preserve"> 것. </w:t>
      </w:r>
    </w:p>
    <w:p w14:paraId="24E1AAF1" w14:textId="6E112794" w:rsidR="00D04992" w:rsidRPr="00303719" w:rsidRDefault="008601A7" w:rsidP="006E1A23">
      <w:r>
        <w:t>-</w:t>
      </w:r>
      <w:r w:rsidR="00D04992" w:rsidRPr="00303719">
        <w:t>탈무드</w:t>
      </w:r>
    </w:p>
    <w:p w14:paraId="0067B13A" w14:textId="77777777" w:rsidR="00D04992" w:rsidRPr="00303719" w:rsidRDefault="00D04992" w:rsidP="006E1A23"/>
    <w:p w14:paraId="5BF8AA4A" w14:textId="58340800" w:rsidR="008601A7" w:rsidRDefault="00D04992" w:rsidP="006E1A23">
      <w:r w:rsidRPr="00303719">
        <w:t>29</w:t>
      </w:r>
      <w:r w:rsidR="00F822D0">
        <w:t xml:space="preserve">. </w:t>
      </w:r>
      <w:r w:rsidRPr="00303719">
        <w:t>남을 행복하게 해 주는</w:t>
      </w:r>
      <w:r w:rsidR="00F822D0">
        <w:t xml:space="preserve"> 것</w:t>
      </w:r>
      <w:r w:rsidRPr="00303719">
        <w:t>은 마치 향수를 뿌리는 일과도 같다</w:t>
      </w:r>
      <w:r w:rsidR="00F822D0">
        <w:t xml:space="preserve">. </w:t>
      </w:r>
    </w:p>
    <w:p w14:paraId="2506B119" w14:textId="6DA9B03F" w:rsidR="00D04992" w:rsidRPr="00303719" w:rsidRDefault="008601A7" w:rsidP="006E1A23">
      <w:r>
        <w:t>-</w:t>
      </w:r>
      <w:r w:rsidR="00D04992" w:rsidRPr="00303719">
        <w:t>탈무드</w:t>
      </w:r>
    </w:p>
    <w:p w14:paraId="0CC4DA50" w14:textId="77777777" w:rsidR="00D04992" w:rsidRPr="00303719" w:rsidRDefault="00D04992" w:rsidP="006E1A23"/>
    <w:p w14:paraId="76F7CECF" w14:textId="23C4D79B" w:rsidR="008601A7" w:rsidRDefault="00D04992" w:rsidP="006E1A23">
      <w:r w:rsidRPr="00303719">
        <w:t>30</w:t>
      </w:r>
      <w:r w:rsidR="00F822D0">
        <w:t xml:space="preserve">. </w:t>
      </w:r>
      <w:r w:rsidRPr="00303719">
        <w:t>여성이 술을 한 잔 마시는</w:t>
      </w:r>
      <w:r w:rsidR="00F822D0">
        <w:t xml:space="preserve"> 것</w:t>
      </w:r>
      <w:r w:rsidRPr="00303719">
        <w:t>은 퍽 좋은 일이다</w:t>
      </w:r>
      <w:r w:rsidR="00F822D0">
        <w:t xml:space="preserve">. </w:t>
      </w:r>
    </w:p>
    <w:p w14:paraId="2391F691" w14:textId="1ED5EB60" w:rsidR="008601A7" w:rsidRDefault="008601A7" w:rsidP="006E1A23">
      <w:r>
        <w:t>-</w:t>
      </w:r>
      <w:r w:rsidR="00D04992" w:rsidRPr="00303719">
        <w:t>두 잔 마시면 그녀는 품위를 떨어뜨린다</w:t>
      </w:r>
      <w:r w:rsidR="00F822D0">
        <w:t xml:space="preserve">. </w:t>
      </w:r>
    </w:p>
    <w:p w14:paraId="76F7E2D6" w14:textId="72782688" w:rsidR="00D04992" w:rsidRPr="00303719" w:rsidRDefault="008601A7" w:rsidP="006E1A23">
      <w:r>
        <w:t>-</w:t>
      </w:r>
      <w:r w:rsidR="00D04992" w:rsidRPr="00303719">
        <w:t>석 잔째는 부도덕하게 되고</w:t>
      </w:r>
      <w:r w:rsidR="00166510" w:rsidRPr="00303719">
        <w:t xml:space="preserve">, </w:t>
      </w:r>
      <w:r w:rsidR="00D04992" w:rsidRPr="00303719">
        <w:t>넉 잔째에서는 자멸(自滅</w:t>
      </w:r>
      <w:r w:rsidR="0054333E">
        <w:t xml:space="preserve">- </w:t>
      </w:r>
    </w:p>
    <w:p w14:paraId="74FC6398" w14:textId="7239B468" w:rsidR="008601A7" w:rsidRDefault="00D04992" w:rsidP="006E1A23">
      <w:r w:rsidRPr="00303719">
        <w:t>한다</w:t>
      </w:r>
      <w:r w:rsidR="00F822D0">
        <w:t xml:space="preserve">. </w:t>
      </w:r>
    </w:p>
    <w:p w14:paraId="1EC6194A" w14:textId="1185C23F" w:rsidR="00D04992" w:rsidRPr="00303719" w:rsidRDefault="008601A7" w:rsidP="006E1A23">
      <w:r>
        <w:t>-</w:t>
      </w:r>
      <w:r w:rsidR="00D04992" w:rsidRPr="00303719">
        <w:t>탈무드</w:t>
      </w:r>
    </w:p>
    <w:p w14:paraId="30C4F4F0" w14:textId="77777777" w:rsidR="00D04992" w:rsidRPr="00303719" w:rsidRDefault="00D04992" w:rsidP="006E1A23"/>
    <w:p w14:paraId="7C0DA3D5" w14:textId="22D253C2" w:rsidR="008601A7" w:rsidRDefault="00D04992" w:rsidP="006E1A23">
      <w:r w:rsidRPr="00303719">
        <w:t>31</w:t>
      </w:r>
      <w:r w:rsidR="00F822D0">
        <w:t xml:space="preserve">. </w:t>
      </w:r>
      <w:r w:rsidRPr="00303719">
        <w:t>배운</w:t>
      </w:r>
      <w:r w:rsidR="00F822D0">
        <w:t xml:space="preserve"> 것</w:t>
      </w:r>
      <w:r w:rsidRPr="00303719">
        <w:t>은 많지만 선을 행하지 않는 사람은 야생마와 같은</w:t>
      </w:r>
      <w:r w:rsidR="00F822D0">
        <w:t xml:space="preserve"> 것</w:t>
      </w:r>
      <w:r w:rsidRPr="00303719">
        <w:t>이다</w:t>
      </w:r>
      <w:r w:rsidR="00F822D0">
        <w:t xml:space="preserve">. </w:t>
      </w:r>
    </w:p>
    <w:p w14:paraId="211071D4" w14:textId="39C0CA66" w:rsidR="008601A7" w:rsidRDefault="008601A7" w:rsidP="006E1A23">
      <w:r>
        <w:t>-</w:t>
      </w:r>
      <w:r w:rsidR="00F822D0">
        <w:t>그것</w:t>
      </w:r>
      <w:r w:rsidR="00D04992" w:rsidRPr="00303719">
        <w:t>은 기수가 올라타자마자 그를 흔들어 떨어뜨린다</w:t>
      </w:r>
      <w:r w:rsidR="00F822D0">
        <w:t xml:space="preserve">. </w:t>
      </w:r>
    </w:p>
    <w:p w14:paraId="0EF578DA" w14:textId="0EEB9860" w:rsidR="00D04992" w:rsidRPr="00303719" w:rsidRDefault="008601A7" w:rsidP="006E1A23">
      <w:r>
        <w:t>-</w:t>
      </w:r>
      <w:r w:rsidR="00D04992" w:rsidRPr="00303719">
        <w:t>탈무드</w:t>
      </w:r>
    </w:p>
    <w:p w14:paraId="7A29F89E" w14:textId="77777777" w:rsidR="00D04992" w:rsidRPr="00303719" w:rsidRDefault="00D04992" w:rsidP="006E1A23"/>
    <w:p w14:paraId="0AA09F41" w14:textId="26BDC27E" w:rsidR="008601A7" w:rsidRDefault="00D04992" w:rsidP="006E1A23">
      <w:r w:rsidRPr="00303719">
        <w:t>32</w:t>
      </w:r>
      <w:r w:rsidR="00F822D0">
        <w:t xml:space="preserve">. </w:t>
      </w:r>
      <w:r w:rsidRPr="00303719">
        <w:t>죄를 미워하되 사람을 미워하지 말라</w:t>
      </w:r>
      <w:r w:rsidR="00F822D0">
        <w:t xml:space="preserve">. </w:t>
      </w:r>
    </w:p>
    <w:p w14:paraId="3733B2CB" w14:textId="4F0A3A3C" w:rsidR="00D04992" w:rsidRPr="00303719" w:rsidRDefault="008601A7" w:rsidP="006E1A23">
      <w:r>
        <w:t>-</w:t>
      </w:r>
      <w:r w:rsidR="00D04992" w:rsidRPr="00303719">
        <w:t>탈무드</w:t>
      </w:r>
    </w:p>
    <w:p w14:paraId="555EF714" w14:textId="77777777" w:rsidR="00D04992" w:rsidRPr="00303719" w:rsidRDefault="00D04992" w:rsidP="006E1A23"/>
    <w:p w14:paraId="100358F8" w14:textId="47531747" w:rsidR="008601A7" w:rsidRDefault="00D04992" w:rsidP="006E1A23">
      <w:r w:rsidRPr="00303719">
        <w:t>33</w:t>
      </w:r>
      <w:r w:rsidR="00F822D0">
        <w:t xml:space="preserve">. </w:t>
      </w:r>
      <w:r w:rsidRPr="00303719">
        <w:t>인간은 마음 가까이에 유방을 갖고 있다</w:t>
      </w:r>
      <w:r w:rsidR="00F822D0">
        <w:t xml:space="preserve">. </w:t>
      </w:r>
    </w:p>
    <w:p w14:paraId="777280B3" w14:textId="72C695C0" w:rsidR="008601A7" w:rsidRDefault="008601A7" w:rsidP="006E1A23">
      <w:r>
        <w:t>-</w:t>
      </w:r>
      <w:r w:rsidR="00D04992" w:rsidRPr="00303719">
        <w:t>동물은 마음에서 멀리에 유방이 있다</w:t>
      </w:r>
      <w:r w:rsidR="00F822D0">
        <w:t xml:space="preserve">. </w:t>
      </w:r>
    </w:p>
    <w:p w14:paraId="7575DA96" w14:textId="101AE0BD" w:rsidR="008601A7" w:rsidRDefault="008601A7" w:rsidP="006E1A23">
      <w:r>
        <w:t>-</w:t>
      </w:r>
      <w:r w:rsidR="00F822D0">
        <w:t>이것</w:t>
      </w:r>
      <w:r w:rsidR="00D04992" w:rsidRPr="00303719">
        <w:t>은 신의 깊은 배려이다</w:t>
      </w:r>
      <w:r w:rsidR="00F822D0">
        <w:t xml:space="preserve">. </w:t>
      </w:r>
    </w:p>
    <w:p w14:paraId="3739923B" w14:textId="454FA221" w:rsidR="00D04992" w:rsidRPr="00303719" w:rsidRDefault="008601A7" w:rsidP="006E1A23">
      <w:r>
        <w:t>-</w:t>
      </w:r>
      <w:r w:rsidR="00D04992" w:rsidRPr="00303719">
        <w:t>탈무드</w:t>
      </w:r>
    </w:p>
    <w:p w14:paraId="36ABC4B7" w14:textId="77777777" w:rsidR="00D04992" w:rsidRPr="00303719" w:rsidRDefault="00D04992" w:rsidP="006E1A23"/>
    <w:p w14:paraId="29EDFBCB" w14:textId="3CFBA3A6" w:rsidR="008601A7" w:rsidRDefault="00D04992" w:rsidP="006E1A23">
      <w:r w:rsidRPr="00303719">
        <w:t>34</w:t>
      </w:r>
      <w:r w:rsidR="00F822D0">
        <w:t xml:space="preserve">. </w:t>
      </w:r>
      <w:r w:rsidRPr="00303719">
        <w:t>사람을 알려면</w:t>
      </w:r>
      <w:r w:rsidR="00166510" w:rsidRPr="00303719">
        <w:t xml:space="preserve">, </w:t>
      </w:r>
      <w:r w:rsidRPr="00303719">
        <w:t>그의 지갑</w:t>
      </w:r>
      <w:r w:rsidR="00166510" w:rsidRPr="00303719">
        <w:t xml:space="preserve">, </w:t>
      </w:r>
      <w:r w:rsidRPr="00303719">
        <w:t>쾌락</w:t>
      </w:r>
      <w:r w:rsidR="00166510" w:rsidRPr="00303719">
        <w:t xml:space="preserve">, </w:t>
      </w:r>
      <w:r w:rsidRPr="00303719">
        <w:t>그리고 불평을 보라</w:t>
      </w:r>
      <w:r w:rsidR="00F822D0">
        <w:t xml:space="preserve">. </w:t>
      </w:r>
    </w:p>
    <w:p w14:paraId="76A66DCE" w14:textId="29E15245" w:rsidR="00D04992" w:rsidRPr="00303719" w:rsidRDefault="008601A7" w:rsidP="006E1A23">
      <w:r>
        <w:t>-</w:t>
      </w:r>
      <w:r w:rsidR="00D04992" w:rsidRPr="00303719">
        <w:t>탈무드</w:t>
      </w:r>
    </w:p>
    <w:p w14:paraId="69CF630E" w14:textId="77777777" w:rsidR="00D04992" w:rsidRPr="00303719" w:rsidRDefault="00D04992" w:rsidP="006E1A23"/>
    <w:p w14:paraId="4ADC62B9" w14:textId="408AC1ED" w:rsidR="008601A7" w:rsidRDefault="00D04992" w:rsidP="006E1A23">
      <w:r w:rsidRPr="00303719">
        <w:t>35</w:t>
      </w:r>
      <w:r w:rsidR="00F822D0">
        <w:t xml:space="preserve">. </w:t>
      </w:r>
      <w:r w:rsidRPr="00303719">
        <w:t>많은 사람들은 생각</w:t>
      </w:r>
      <w:r w:rsidR="004F2F9A">
        <w:t>하는</w:t>
      </w:r>
      <w:r w:rsidR="00F822D0">
        <w:t xml:space="preserve"> 것</w:t>
      </w:r>
      <w:r w:rsidRPr="00303719">
        <w:t>을 피하고 도망하기 위해 책을 읽는다</w:t>
      </w:r>
      <w:r w:rsidR="00F822D0">
        <w:t xml:space="preserve">. </w:t>
      </w:r>
    </w:p>
    <w:p w14:paraId="54180D97" w14:textId="03C435AB" w:rsidR="00D04992" w:rsidRPr="00303719" w:rsidRDefault="008601A7" w:rsidP="006E1A23">
      <w:r>
        <w:t>-</w:t>
      </w:r>
      <w:r w:rsidR="00D04992" w:rsidRPr="00303719">
        <w:t>탈무드</w:t>
      </w:r>
    </w:p>
    <w:p w14:paraId="39CE3D36" w14:textId="77777777" w:rsidR="00D04992" w:rsidRPr="00303719" w:rsidRDefault="00D04992" w:rsidP="006E1A23"/>
    <w:p w14:paraId="01B358BA" w14:textId="4AD8255D" w:rsidR="008601A7" w:rsidRDefault="00D04992" w:rsidP="006E1A23">
      <w:r w:rsidRPr="00303719">
        <w:t>36</w:t>
      </w:r>
      <w:r w:rsidR="00F822D0">
        <w:t xml:space="preserve">. </w:t>
      </w:r>
      <w:r w:rsidRPr="00303719">
        <w:t>불순한 동기에서 생기는 애정은</w:t>
      </w:r>
      <w:r w:rsidR="00166510" w:rsidRPr="00303719">
        <w:t xml:space="preserve">, </w:t>
      </w:r>
      <w:r w:rsidRPr="00303719">
        <w:t>그 동기가 사라져 갔을 때에 죽어 버린다</w:t>
      </w:r>
      <w:r w:rsidR="00F822D0">
        <w:t xml:space="preserve">. </w:t>
      </w:r>
    </w:p>
    <w:p w14:paraId="380F14EA" w14:textId="585F8427" w:rsidR="00D04992" w:rsidRPr="00303719" w:rsidRDefault="008601A7" w:rsidP="006E1A23">
      <w:r>
        <w:t>-</w:t>
      </w:r>
      <w:r w:rsidR="00D04992" w:rsidRPr="00303719">
        <w:t>탈무드</w:t>
      </w:r>
    </w:p>
    <w:p w14:paraId="35A215BF" w14:textId="77777777" w:rsidR="00D04992" w:rsidRPr="00303719" w:rsidRDefault="00D04992" w:rsidP="006E1A23"/>
    <w:p w14:paraId="1B269E5C" w14:textId="1FABC865" w:rsidR="008601A7" w:rsidRDefault="00D04992" w:rsidP="006E1A23">
      <w:r w:rsidRPr="00303719">
        <w:t>37</w:t>
      </w:r>
      <w:r w:rsidR="00F822D0">
        <w:t xml:space="preserve">. </w:t>
      </w:r>
      <w:r w:rsidRPr="00303719">
        <w:t>돈이나 물건은 그냥 주는</w:t>
      </w:r>
      <w:r w:rsidR="00F822D0">
        <w:t xml:space="preserve"> 것</w:t>
      </w:r>
      <w:r w:rsidRPr="00303719">
        <w:t>보다도 빌려주는 쪽이 낫다</w:t>
      </w:r>
      <w:r w:rsidR="00F822D0">
        <w:t xml:space="preserve">. </w:t>
      </w:r>
    </w:p>
    <w:p w14:paraId="55D8A1F8" w14:textId="02365E5C" w:rsidR="008601A7" w:rsidRDefault="008601A7" w:rsidP="006E1A23">
      <w:r>
        <w:t>-</w:t>
      </w:r>
      <w:r w:rsidR="00D04992" w:rsidRPr="00303719">
        <w:t>그냥 얻으면</w:t>
      </w:r>
      <w:r w:rsidR="00166510" w:rsidRPr="00303719">
        <w:t xml:space="preserve">, </w:t>
      </w:r>
      <w:r w:rsidR="00D04992" w:rsidRPr="00303719">
        <w:t>얻은 쪽은 준 사람보다 밑에 있지 않으면 안 되지만</w:t>
      </w:r>
      <w:r w:rsidR="00166510" w:rsidRPr="00303719">
        <w:t xml:space="preserve">, </w:t>
      </w:r>
      <w:r w:rsidR="00D04992" w:rsidRPr="00303719">
        <w:t>빌려주고 빌린다면 대등하게 대</w:t>
      </w:r>
      <w:r w:rsidR="00F822D0">
        <w:t xml:space="preserve">할 수 </w:t>
      </w:r>
      <w:r w:rsidR="00D04992" w:rsidRPr="00303719">
        <w:t>있다</w:t>
      </w:r>
      <w:r w:rsidR="00F822D0">
        <w:t xml:space="preserve">. </w:t>
      </w:r>
    </w:p>
    <w:p w14:paraId="262917D4" w14:textId="72CA947C" w:rsidR="00D04992" w:rsidRPr="00303719" w:rsidRDefault="008601A7" w:rsidP="006E1A23">
      <w:r>
        <w:t>-</w:t>
      </w:r>
      <w:r w:rsidR="00D04992" w:rsidRPr="00303719">
        <w:t>탈무드</w:t>
      </w:r>
    </w:p>
    <w:p w14:paraId="1183F8E2" w14:textId="77777777" w:rsidR="00D04992" w:rsidRPr="00303719" w:rsidRDefault="00D04992" w:rsidP="006E1A23"/>
    <w:p w14:paraId="0EEFB9EA" w14:textId="5DFD73EB" w:rsidR="00D04992" w:rsidRPr="00303719" w:rsidRDefault="00D04992" w:rsidP="006E1A23">
      <w:r w:rsidRPr="00303719">
        <w:t>38</w:t>
      </w:r>
      <w:r w:rsidR="00F822D0">
        <w:t xml:space="preserve">. </w:t>
      </w:r>
      <w:r w:rsidRPr="00303719">
        <w:t>가난한 집안의 아들은 찬미받으리라</w:t>
      </w:r>
      <w:r w:rsidR="00F822D0">
        <w:t xml:space="preserve">. </w:t>
      </w:r>
      <w:r w:rsidRPr="00303719">
        <w:t>인류에게 예지(叡智</w:t>
      </w:r>
      <w:r w:rsidR="0054333E">
        <w:t xml:space="preserve">- </w:t>
      </w:r>
    </w:p>
    <w:p w14:paraId="431F3110" w14:textId="56BD8CDB" w:rsidR="008601A7" w:rsidRDefault="00D04992" w:rsidP="006E1A23">
      <w:r w:rsidRPr="00303719">
        <w:t>를 가져다주는</w:t>
      </w:r>
      <w:r w:rsidR="00F822D0">
        <w:t xml:space="preserve"> 것</w:t>
      </w:r>
      <w:r w:rsidRPr="00303719">
        <w:t>은 그들이므로</w:t>
      </w:r>
      <w:r w:rsidR="00F822D0">
        <w:t xml:space="preserve">. </w:t>
      </w:r>
    </w:p>
    <w:p w14:paraId="1DBC083F" w14:textId="1EAA1D10" w:rsidR="00D04992" w:rsidRPr="00303719" w:rsidRDefault="008601A7" w:rsidP="006E1A23">
      <w:r>
        <w:t>-</w:t>
      </w:r>
      <w:r w:rsidR="00D04992" w:rsidRPr="00303719">
        <w:t>탈무드</w:t>
      </w:r>
    </w:p>
    <w:p w14:paraId="5195223E" w14:textId="77777777" w:rsidR="00D04992" w:rsidRPr="00303719" w:rsidRDefault="00D04992" w:rsidP="006E1A23"/>
    <w:p w14:paraId="7E855D0C" w14:textId="47811237" w:rsidR="008601A7" w:rsidRDefault="00D04992" w:rsidP="006E1A23">
      <w:r w:rsidRPr="00303719">
        <w:t>39</w:t>
      </w:r>
      <w:r w:rsidR="00F822D0">
        <w:t xml:space="preserve">. </w:t>
      </w:r>
      <w:r w:rsidRPr="00303719">
        <w:t>부부가 진정으로 서로 사랑하고 있으면</w:t>
      </w:r>
      <w:r w:rsidR="00166510" w:rsidRPr="00303719">
        <w:t xml:space="preserve">, </w:t>
      </w:r>
      <w:r w:rsidRPr="00303719">
        <w:t>칼날 폭만큼의 침대에서도 잠잘 수 있지만</w:t>
      </w:r>
      <w:r w:rsidR="00166510" w:rsidRPr="00303719">
        <w:t xml:space="preserve">, </w:t>
      </w:r>
      <w:r w:rsidRPr="00303719">
        <w:t>서로 반목하기 시작하면</w:t>
      </w:r>
      <w:r w:rsidR="00166510" w:rsidRPr="00303719">
        <w:t xml:space="preserve">, </w:t>
      </w:r>
      <w:r w:rsidRPr="00303719">
        <w:t>십 미터나 폭이 넓은 침대로도 너무 좁아진다</w:t>
      </w:r>
      <w:r w:rsidR="00F822D0">
        <w:t xml:space="preserve">. </w:t>
      </w:r>
    </w:p>
    <w:p w14:paraId="614F77B1" w14:textId="5D4F8F44" w:rsidR="00D04992" w:rsidRPr="00303719" w:rsidRDefault="008601A7" w:rsidP="006E1A23">
      <w:r>
        <w:t>-</w:t>
      </w:r>
      <w:r w:rsidR="00D04992" w:rsidRPr="00303719">
        <w:t>탈무드</w:t>
      </w:r>
    </w:p>
    <w:p w14:paraId="40AFB2F8" w14:textId="77777777" w:rsidR="00D04992" w:rsidRPr="00303719" w:rsidRDefault="00D04992" w:rsidP="006E1A23"/>
    <w:p w14:paraId="12146BFF" w14:textId="08822A86" w:rsidR="008601A7" w:rsidRDefault="00D04992" w:rsidP="006E1A23">
      <w:r w:rsidRPr="00303719">
        <w:t>40</w:t>
      </w:r>
      <w:r w:rsidR="00F822D0">
        <w:t xml:space="preserve">. </w:t>
      </w:r>
      <w:r w:rsidRPr="00303719">
        <w:t>누가 현자인가</w:t>
      </w:r>
      <w:r w:rsidR="00166510" w:rsidRPr="00303719">
        <w:t xml:space="preserve">, </w:t>
      </w:r>
      <w:r w:rsidR="00F822D0">
        <w:t xml:space="preserve">모든 </w:t>
      </w:r>
      <w:r w:rsidRPr="00303719">
        <w:t>사람들로부터 배우는 사람이 현자이다</w:t>
      </w:r>
      <w:r w:rsidR="00F822D0">
        <w:t xml:space="preserve">. </w:t>
      </w:r>
    </w:p>
    <w:p w14:paraId="2F719CA0" w14:textId="347FC046" w:rsidR="00D04992" w:rsidRPr="00303719" w:rsidRDefault="008601A7" w:rsidP="006E1A23">
      <w:r>
        <w:t>-</w:t>
      </w:r>
      <w:r w:rsidR="00D04992" w:rsidRPr="00303719">
        <w:t>탈무드</w:t>
      </w:r>
    </w:p>
    <w:p w14:paraId="3492795F" w14:textId="77777777" w:rsidR="00D04992" w:rsidRPr="00303719" w:rsidRDefault="00D04992" w:rsidP="006E1A23"/>
    <w:p w14:paraId="2ED20E8C" w14:textId="08D2F901" w:rsidR="008601A7" w:rsidRDefault="00D04992" w:rsidP="006E1A23">
      <w:r w:rsidRPr="00303719">
        <w:t>41</w:t>
      </w:r>
      <w:r w:rsidR="00F822D0">
        <w:t xml:space="preserve">. </w:t>
      </w:r>
      <w:r w:rsidRPr="00303719">
        <w:t>고양이와 쥐는 먹이가 된 동물을 함께 먹고 있을 때에는 다투지 않는다</w:t>
      </w:r>
      <w:r w:rsidR="00F822D0">
        <w:t xml:space="preserve">. </w:t>
      </w:r>
    </w:p>
    <w:p w14:paraId="724703C8" w14:textId="4B84D93D" w:rsidR="00D04992" w:rsidRPr="00303719" w:rsidRDefault="008601A7" w:rsidP="006E1A23">
      <w:r>
        <w:lastRenderedPageBreak/>
        <w:t>-</w:t>
      </w:r>
      <w:r w:rsidR="00D04992" w:rsidRPr="00303719">
        <w:t>탈무드</w:t>
      </w:r>
    </w:p>
    <w:p w14:paraId="2968FA6E" w14:textId="77777777" w:rsidR="00D04992" w:rsidRPr="00303719" w:rsidRDefault="00D04992" w:rsidP="006E1A23"/>
    <w:p w14:paraId="3B5C21A8" w14:textId="4D8B3FA6" w:rsidR="00D04992" w:rsidRPr="00303719" w:rsidRDefault="00D04992" w:rsidP="006E1A23">
      <w:r w:rsidRPr="00303719">
        <w:t>42</w:t>
      </w:r>
      <w:r w:rsidR="00F822D0">
        <w:t xml:space="preserve">. </w:t>
      </w:r>
      <w:r w:rsidRPr="00303719">
        <w:t>명성(名聲</w:t>
      </w:r>
      <w:r w:rsidR="0054333E">
        <w:t xml:space="preserve">- </w:t>
      </w:r>
    </w:p>
    <w:p w14:paraId="7EED99E4" w14:textId="418B0E01" w:rsidR="008601A7" w:rsidRDefault="00D04992" w:rsidP="006E1A23">
      <w:r w:rsidRPr="00303719">
        <w:t>을 구하여 달리는 자는</w:t>
      </w:r>
      <w:r w:rsidR="00166510" w:rsidRPr="00303719">
        <w:t xml:space="preserve">, </w:t>
      </w:r>
      <w:r w:rsidRPr="00303719">
        <w:t>명성에 따라갈 수 없다</w:t>
      </w:r>
      <w:r w:rsidR="00F822D0">
        <w:t xml:space="preserve">. </w:t>
      </w:r>
    </w:p>
    <w:p w14:paraId="775EAB76" w14:textId="6BB0F8D3" w:rsidR="008601A7" w:rsidRDefault="008601A7" w:rsidP="006E1A23">
      <w:r>
        <w:t>-</w:t>
      </w:r>
      <w:r w:rsidR="00D04992" w:rsidRPr="00303719">
        <w:t>그러나 명성에서 도망쳐 달리는 자는</w:t>
      </w:r>
      <w:r w:rsidR="00166510" w:rsidRPr="00303719">
        <w:t xml:space="preserve">, </w:t>
      </w:r>
      <w:r w:rsidR="00D04992" w:rsidRPr="00303719">
        <w:t>명성에 붙잡힌다</w:t>
      </w:r>
      <w:r w:rsidR="00F822D0">
        <w:t xml:space="preserve">. </w:t>
      </w:r>
    </w:p>
    <w:p w14:paraId="5883FFBF" w14:textId="05E4C981" w:rsidR="00D04992" w:rsidRPr="00303719" w:rsidRDefault="008601A7" w:rsidP="006E1A23">
      <w:r>
        <w:t>-</w:t>
      </w:r>
      <w:r w:rsidR="00D04992" w:rsidRPr="00303719">
        <w:t>탈무드</w:t>
      </w:r>
    </w:p>
    <w:p w14:paraId="5AF73ACC" w14:textId="77777777" w:rsidR="00D04992" w:rsidRPr="00303719" w:rsidRDefault="00D04992" w:rsidP="006E1A23"/>
    <w:p w14:paraId="354A276B" w14:textId="34A7D4CD" w:rsidR="008601A7" w:rsidRDefault="00D04992" w:rsidP="006E1A23">
      <w:r w:rsidRPr="00303719">
        <w:t>43</w:t>
      </w:r>
      <w:r w:rsidR="00F822D0">
        <w:t xml:space="preserve">. </w:t>
      </w:r>
      <w:r w:rsidRPr="00303719">
        <w:t>아내를 고를 때에는 겁쟁이가 되라</w:t>
      </w:r>
      <w:r w:rsidR="00F822D0">
        <w:t xml:space="preserve">. </w:t>
      </w:r>
    </w:p>
    <w:p w14:paraId="599779FA" w14:textId="78D7095C" w:rsidR="00D04992" w:rsidRPr="00303719" w:rsidRDefault="008601A7" w:rsidP="006E1A23">
      <w:r>
        <w:t>-</w:t>
      </w:r>
      <w:r w:rsidR="00D04992" w:rsidRPr="00303719">
        <w:t>탈무드</w:t>
      </w:r>
    </w:p>
    <w:p w14:paraId="232F4BCE" w14:textId="77777777" w:rsidR="00D04992" w:rsidRPr="00303719" w:rsidRDefault="00D04992" w:rsidP="006E1A23"/>
    <w:p w14:paraId="48A3B11D" w14:textId="05B727E3" w:rsidR="008601A7" w:rsidRDefault="00D04992" w:rsidP="006E1A23">
      <w:r w:rsidRPr="00303719">
        <w:t>44</w:t>
      </w:r>
      <w:r w:rsidR="00F822D0">
        <w:t xml:space="preserve">. </w:t>
      </w:r>
      <w:r w:rsidRPr="00303719">
        <w:t>여자는 남자보다 육감이 빠르다</w:t>
      </w:r>
      <w:r w:rsidR="00F822D0">
        <w:t xml:space="preserve">. </w:t>
      </w:r>
    </w:p>
    <w:p w14:paraId="687BEB76" w14:textId="4ACE8478" w:rsidR="00D04992" w:rsidRPr="00303719" w:rsidRDefault="008601A7" w:rsidP="006E1A23">
      <w:r>
        <w:t>-</w:t>
      </w:r>
      <w:r w:rsidR="00D04992" w:rsidRPr="00303719">
        <w:t>탈무드</w:t>
      </w:r>
    </w:p>
    <w:p w14:paraId="7504EE99" w14:textId="77777777" w:rsidR="00D04992" w:rsidRPr="00303719" w:rsidRDefault="00D04992" w:rsidP="006E1A23"/>
    <w:p w14:paraId="39548FD1" w14:textId="6D0749C0" w:rsidR="008601A7" w:rsidRDefault="00D04992" w:rsidP="006E1A23">
      <w:r w:rsidRPr="00303719">
        <w:t>45</w:t>
      </w:r>
      <w:r w:rsidR="00F822D0">
        <w:t xml:space="preserve">. </w:t>
      </w:r>
      <w:r w:rsidRPr="00303719">
        <w:t>만약 인간에게 악에의 충동이 없으면</w:t>
      </w:r>
      <w:r w:rsidR="00166510" w:rsidRPr="00303719">
        <w:t xml:space="preserve">, </w:t>
      </w:r>
      <w:r w:rsidRPr="00303719">
        <w:t>집도 세우지 않고 아내도 얻지 않고</w:t>
      </w:r>
      <w:r w:rsidR="00166510" w:rsidRPr="00303719">
        <w:t xml:space="preserve">, </w:t>
      </w:r>
      <w:r w:rsidRPr="00303719">
        <w:t>아이들도 만들지 않고</w:t>
      </w:r>
      <w:r w:rsidR="00166510" w:rsidRPr="00303719">
        <w:t xml:space="preserve">, </w:t>
      </w:r>
      <w:r w:rsidRPr="00303719">
        <w:t>일도 하지 않을</w:t>
      </w:r>
      <w:r w:rsidR="00F822D0">
        <w:t xml:space="preserve"> 것</w:t>
      </w:r>
      <w:r w:rsidRPr="00303719">
        <w:t>이다</w:t>
      </w:r>
      <w:r w:rsidR="00F822D0">
        <w:t xml:space="preserve">. </w:t>
      </w:r>
    </w:p>
    <w:p w14:paraId="59425087" w14:textId="7C1E0656" w:rsidR="00D04992" w:rsidRPr="00303719" w:rsidRDefault="008601A7" w:rsidP="006E1A23">
      <w:r>
        <w:t>-</w:t>
      </w:r>
      <w:r w:rsidR="00D04992" w:rsidRPr="00303719">
        <w:t>탈무드</w:t>
      </w:r>
    </w:p>
    <w:p w14:paraId="60182914" w14:textId="77777777" w:rsidR="00D04992" w:rsidRPr="00303719" w:rsidRDefault="00D04992" w:rsidP="006E1A23"/>
    <w:p w14:paraId="60C29068" w14:textId="0B277B73" w:rsidR="008601A7" w:rsidRDefault="00D04992" w:rsidP="006E1A23">
      <w:r w:rsidRPr="00303719">
        <w:t>46</w:t>
      </w:r>
      <w:r w:rsidR="00F822D0">
        <w:t xml:space="preserve">. </w:t>
      </w:r>
      <w:r w:rsidRPr="00303719">
        <w:t xml:space="preserve">만약 당신이 악에의 충동에 사로잡히면 </w:t>
      </w:r>
      <w:r w:rsidR="00F822D0">
        <w:t>그것</w:t>
      </w:r>
      <w:r w:rsidRPr="00303719">
        <w:t>을 내쫓기 위해서 무엇인가를 배우기 시작하라</w:t>
      </w:r>
      <w:r w:rsidR="00F822D0">
        <w:t xml:space="preserve">. </w:t>
      </w:r>
    </w:p>
    <w:p w14:paraId="19ECBC89" w14:textId="232AD354" w:rsidR="00D04992" w:rsidRPr="00303719" w:rsidRDefault="008601A7" w:rsidP="006E1A23">
      <w:r>
        <w:t>-</w:t>
      </w:r>
      <w:r w:rsidR="00D04992" w:rsidRPr="00303719">
        <w:t>탈무드</w:t>
      </w:r>
    </w:p>
    <w:p w14:paraId="2A098633" w14:textId="77777777" w:rsidR="00D04992" w:rsidRPr="00303719" w:rsidRDefault="00D04992" w:rsidP="006E1A23"/>
    <w:p w14:paraId="5ED52CF5" w14:textId="6D76ABE2" w:rsidR="008601A7" w:rsidRDefault="00D04992" w:rsidP="006E1A23">
      <w:r w:rsidRPr="00303719">
        <w:t>47</w:t>
      </w:r>
      <w:r w:rsidR="00F822D0">
        <w:t xml:space="preserve">. </w:t>
      </w:r>
      <w:r w:rsidRPr="00303719">
        <w:t>입을 다물 줄 모르는 사람은 대문이 닫히지 않는 집과 같다</w:t>
      </w:r>
      <w:r w:rsidR="00F822D0">
        <w:t xml:space="preserve">. </w:t>
      </w:r>
    </w:p>
    <w:p w14:paraId="02F807B4" w14:textId="332A9709" w:rsidR="00D67AC6" w:rsidRDefault="008601A7" w:rsidP="006E1A23">
      <w:r>
        <w:t>-</w:t>
      </w:r>
      <w:r w:rsidR="00D04992" w:rsidRPr="00303719">
        <w:t>탈무드</w:t>
      </w:r>
      <w:r w:rsidR="00D67AC6">
        <w:t>-</w:t>
      </w:r>
    </w:p>
    <w:p w14:paraId="7B5075DE" w14:textId="7429CF06" w:rsidR="00D04992" w:rsidRPr="00303719" w:rsidRDefault="00D04992" w:rsidP="006E1A23"/>
    <w:p w14:paraId="4EC8DB99" w14:textId="67A77839" w:rsidR="008601A7" w:rsidRDefault="00D04992" w:rsidP="006E1A23">
      <w:r w:rsidRPr="00303719">
        <w:lastRenderedPageBreak/>
        <w:t>48</w:t>
      </w:r>
      <w:r w:rsidR="00F822D0">
        <w:t xml:space="preserve">. </w:t>
      </w:r>
      <w:r w:rsidRPr="00303719">
        <w:t>아버지에게 말대꾸를 해서는 안 된다</w:t>
      </w:r>
      <w:r w:rsidR="00F822D0">
        <w:t xml:space="preserve">. </w:t>
      </w:r>
    </w:p>
    <w:p w14:paraId="58C6B4FE" w14:textId="0A9D5766" w:rsidR="00D04992" w:rsidRPr="00303719" w:rsidRDefault="008601A7" w:rsidP="006E1A23">
      <w:r>
        <w:t>-</w:t>
      </w:r>
      <w:r w:rsidR="00D04992" w:rsidRPr="00303719">
        <w:t>탈무드</w:t>
      </w:r>
    </w:p>
    <w:p w14:paraId="5A1A4B1D" w14:textId="77777777" w:rsidR="00D04992" w:rsidRPr="00303719" w:rsidRDefault="00D04992" w:rsidP="006E1A23"/>
    <w:p w14:paraId="04528441" w14:textId="0AB72397" w:rsidR="008601A7" w:rsidRDefault="00D04992" w:rsidP="006E1A23">
      <w:r w:rsidRPr="00303719">
        <w:t>49</w:t>
      </w:r>
      <w:r w:rsidR="00F822D0">
        <w:t xml:space="preserve">. </w:t>
      </w:r>
      <w:r w:rsidRPr="00303719">
        <w:t>아내를 이유없이 학대하지 말라</w:t>
      </w:r>
      <w:r w:rsidR="00F822D0">
        <w:t xml:space="preserve">. </w:t>
      </w:r>
      <w:r w:rsidRPr="00303719">
        <w:t>하느님은 그녀의 눈물방울 수를 늘 헤아리고 계시다</w:t>
      </w:r>
      <w:r w:rsidR="00F822D0">
        <w:t xml:space="preserve">. </w:t>
      </w:r>
    </w:p>
    <w:p w14:paraId="3DC08561" w14:textId="6CA85E58" w:rsidR="00D04992" w:rsidRPr="00303719" w:rsidRDefault="008601A7" w:rsidP="006E1A23">
      <w:r>
        <w:t>-</w:t>
      </w:r>
      <w:r w:rsidR="00D04992" w:rsidRPr="00303719">
        <w:t>탈무드</w:t>
      </w:r>
    </w:p>
    <w:p w14:paraId="1DC9BF05" w14:textId="77777777" w:rsidR="00D04992" w:rsidRPr="00303719" w:rsidRDefault="00D04992" w:rsidP="006E1A23"/>
    <w:p w14:paraId="1315ACC7" w14:textId="3B2323A3" w:rsidR="008601A7" w:rsidRDefault="00D04992" w:rsidP="006E1A23">
      <w:r w:rsidRPr="00303719">
        <w:t>50</w:t>
      </w:r>
      <w:r w:rsidR="00F822D0">
        <w:t xml:space="preserve">. </w:t>
      </w:r>
      <w:r w:rsidRPr="00303719">
        <w:t>항아리 속에 든 한 개의 동전은 시끄럽게 소리를 내나</w:t>
      </w:r>
      <w:r w:rsidR="00166510" w:rsidRPr="00303719">
        <w:t xml:space="preserve">, </w:t>
      </w:r>
      <w:r w:rsidRPr="00303719">
        <w:t>동전이 가득 찬 항아리는 조용하다</w:t>
      </w:r>
      <w:r w:rsidR="00F822D0">
        <w:t xml:space="preserve">. </w:t>
      </w:r>
    </w:p>
    <w:p w14:paraId="5FB1E20E" w14:textId="4191FACD" w:rsidR="00D04992" w:rsidRPr="00303719" w:rsidRDefault="008601A7" w:rsidP="006E1A23">
      <w:r>
        <w:t>-</w:t>
      </w:r>
      <w:r w:rsidR="00D04992" w:rsidRPr="00303719">
        <w:t>탈무드</w:t>
      </w:r>
    </w:p>
    <w:p w14:paraId="463A189D" w14:textId="77777777" w:rsidR="00D04992" w:rsidRPr="00303719" w:rsidRDefault="00D04992" w:rsidP="006E1A23"/>
    <w:p w14:paraId="382CE9B8" w14:textId="445B6DBE" w:rsidR="008601A7" w:rsidRDefault="00D04992" w:rsidP="006E1A23">
      <w:r w:rsidRPr="00303719">
        <w:t>51</w:t>
      </w:r>
      <w:r w:rsidR="00F822D0">
        <w:t xml:space="preserve">. </w:t>
      </w:r>
      <w:r w:rsidRPr="00303719">
        <w:t>기억을 증진시키는 가장 좋은 약은 감탄</w:t>
      </w:r>
      <w:r w:rsidR="004F2F9A">
        <w:t>하는</w:t>
      </w:r>
      <w:r w:rsidR="00F822D0">
        <w:t xml:space="preserve"> 것</w:t>
      </w:r>
      <w:r w:rsidRPr="00303719">
        <w:t>이다</w:t>
      </w:r>
      <w:r w:rsidR="00F822D0">
        <w:t xml:space="preserve">. </w:t>
      </w:r>
    </w:p>
    <w:p w14:paraId="3DCF1D98" w14:textId="2E0F0998" w:rsidR="00D04992" w:rsidRPr="00303719" w:rsidRDefault="008601A7" w:rsidP="006E1A23">
      <w:r>
        <w:t>-</w:t>
      </w:r>
      <w:r w:rsidR="00D04992" w:rsidRPr="00303719">
        <w:t>탈무드</w:t>
      </w:r>
    </w:p>
    <w:p w14:paraId="4DAF32E6" w14:textId="77777777" w:rsidR="00D04992" w:rsidRPr="00303719" w:rsidRDefault="00D04992" w:rsidP="006E1A23"/>
    <w:p w14:paraId="3693F616" w14:textId="14DF4F27" w:rsidR="008601A7" w:rsidRDefault="00D04992" w:rsidP="006E1A23">
      <w:r w:rsidRPr="00303719">
        <w:t>52</w:t>
      </w:r>
      <w:r w:rsidR="00F822D0">
        <w:t xml:space="preserve">. </w:t>
      </w:r>
      <w:r w:rsidRPr="00303719">
        <w:t>포도주는 새 술일 때에는 신포도와 같은 맛이 난다</w:t>
      </w:r>
      <w:r w:rsidR="00F822D0">
        <w:t xml:space="preserve">. </w:t>
      </w:r>
    </w:p>
    <w:p w14:paraId="7B199E1E" w14:textId="61ADC2D0" w:rsidR="008601A7" w:rsidRDefault="008601A7" w:rsidP="006E1A23">
      <w:r>
        <w:t>-</w:t>
      </w:r>
      <w:r w:rsidR="00D04992" w:rsidRPr="00303719">
        <w:t>그러나 오래되면 오래될수록 맛이 좋아진다</w:t>
      </w:r>
      <w:r w:rsidR="00F822D0">
        <w:t xml:space="preserve">. </w:t>
      </w:r>
    </w:p>
    <w:p w14:paraId="08A64CF9" w14:textId="3C14B1DB" w:rsidR="008601A7" w:rsidRDefault="008601A7" w:rsidP="006E1A23">
      <w:r>
        <w:t>-</w:t>
      </w:r>
      <w:r w:rsidR="00D04992" w:rsidRPr="00303719">
        <w:t>지혜도 똑같은</w:t>
      </w:r>
      <w:r w:rsidR="00F822D0">
        <w:t xml:space="preserve"> 것</w:t>
      </w:r>
      <w:r w:rsidR="00D04992" w:rsidRPr="00303719">
        <w:t>이다</w:t>
      </w:r>
      <w:r w:rsidR="00F822D0">
        <w:t xml:space="preserve">. </w:t>
      </w:r>
    </w:p>
    <w:p w14:paraId="210C517E" w14:textId="43185D34" w:rsidR="008601A7" w:rsidRDefault="008601A7" w:rsidP="006E1A23">
      <w:r>
        <w:t>-</w:t>
      </w:r>
      <w:r w:rsidR="00D04992" w:rsidRPr="00303719">
        <w:t>해를 거듭함에 따라 지혜는 닦여진다</w:t>
      </w:r>
      <w:r w:rsidR="00F822D0">
        <w:t xml:space="preserve">. </w:t>
      </w:r>
    </w:p>
    <w:p w14:paraId="554083DC" w14:textId="709F240A" w:rsidR="00D04992" w:rsidRPr="00303719" w:rsidRDefault="008601A7" w:rsidP="006E1A23">
      <w:r>
        <w:t>-</w:t>
      </w:r>
      <w:r w:rsidR="00D04992" w:rsidRPr="00303719">
        <w:t>탈무드</w:t>
      </w:r>
    </w:p>
    <w:p w14:paraId="270F74C0" w14:textId="77777777" w:rsidR="00D04992" w:rsidRPr="00303719" w:rsidRDefault="00D04992" w:rsidP="006E1A23"/>
    <w:p w14:paraId="5B231DE3" w14:textId="1865F149" w:rsidR="008601A7" w:rsidRDefault="00D04992" w:rsidP="006E1A23">
      <w:r w:rsidRPr="00303719">
        <w:t>53</w:t>
      </w:r>
      <w:r w:rsidR="00F822D0">
        <w:t xml:space="preserve">. </w:t>
      </w:r>
      <w:r w:rsidRPr="00303719">
        <w:t>하느님이 최초의 여자를 남자의 머리로 만들지 않았던</w:t>
      </w:r>
      <w:r w:rsidR="00F822D0">
        <w:t xml:space="preserve"> 것</w:t>
      </w:r>
      <w:r w:rsidRPr="00303719">
        <w:t>은 남자를 지배해서는 안 되기 때문이다</w:t>
      </w:r>
      <w:r w:rsidR="00F822D0">
        <w:t xml:space="preserve">. </w:t>
      </w:r>
    </w:p>
    <w:p w14:paraId="3D2C3956" w14:textId="331A0876" w:rsidR="008601A7" w:rsidRDefault="008601A7" w:rsidP="006E1A23">
      <w:r>
        <w:t>-</w:t>
      </w:r>
      <w:r w:rsidR="00D04992" w:rsidRPr="00303719">
        <w:t>그리고 발로 만들지 않았던</w:t>
      </w:r>
      <w:r w:rsidR="00F822D0">
        <w:t xml:space="preserve"> 것</w:t>
      </w:r>
      <w:r w:rsidR="00D04992" w:rsidRPr="00303719">
        <w:t>도 그의 노예가 되어서는 안 되기 때문이다</w:t>
      </w:r>
      <w:r w:rsidR="00F822D0">
        <w:t xml:space="preserve">. </w:t>
      </w:r>
    </w:p>
    <w:p w14:paraId="5E3B15DA" w14:textId="486C539B" w:rsidR="008601A7" w:rsidRDefault="008601A7" w:rsidP="006E1A23">
      <w:r>
        <w:t>-</w:t>
      </w:r>
      <w:r w:rsidR="00D04992" w:rsidRPr="00303719">
        <w:t>늑골로 만든</w:t>
      </w:r>
      <w:r w:rsidR="00F822D0">
        <w:t xml:space="preserve"> 것</w:t>
      </w:r>
      <w:r w:rsidR="00D04992" w:rsidRPr="00303719">
        <w:t>은</w:t>
      </w:r>
      <w:r w:rsidR="00166510" w:rsidRPr="00303719">
        <w:t xml:space="preserve">, </w:t>
      </w:r>
      <w:r w:rsidR="00D04992" w:rsidRPr="00303719">
        <w:t>그녀가 언제나 그의 가슴 가까이에 있도록 하기 위해서이다</w:t>
      </w:r>
      <w:r w:rsidR="00F822D0">
        <w:t xml:space="preserve">. </w:t>
      </w:r>
    </w:p>
    <w:p w14:paraId="16FEBDD3" w14:textId="1BC22CA1" w:rsidR="00D04992" w:rsidRPr="00303719" w:rsidRDefault="008601A7" w:rsidP="006E1A23">
      <w:r>
        <w:t>-</w:t>
      </w:r>
      <w:r w:rsidR="00D04992" w:rsidRPr="00303719">
        <w:t>탈무드</w:t>
      </w:r>
    </w:p>
    <w:p w14:paraId="45C4F37C" w14:textId="77777777" w:rsidR="00D04992" w:rsidRPr="00303719" w:rsidRDefault="00D04992" w:rsidP="006E1A23"/>
    <w:p w14:paraId="6D447551" w14:textId="5618D0DF" w:rsidR="008601A7" w:rsidRDefault="00D04992" w:rsidP="006E1A23">
      <w:r w:rsidRPr="00303719">
        <w:t>54</w:t>
      </w:r>
      <w:r w:rsidR="00F822D0">
        <w:t xml:space="preserve">. </w:t>
      </w:r>
      <w:r w:rsidRPr="00303719">
        <w:t>사람을 상처 입히는</w:t>
      </w:r>
      <w:r w:rsidR="00F822D0">
        <w:t xml:space="preserve"> 것</w:t>
      </w:r>
      <w:r w:rsidRPr="00303719">
        <w:t>이 세 개 있다</w:t>
      </w:r>
      <w:r w:rsidR="00F822D0">
        <w:t xml:space="preserve">. </w:t>
      </w:r>
    </w:p>
    <w:p w14:paraId="2DC21F59" w14:textId="757E3116" w:rsidR="008601A7" w:rsidRDefault="008601A7" w:rsidP="006E1A23">
      <w:r>
        <w:t>-</w:t>
      </w:r>
      <w:r w:rsidR="00D04992" w:rsidRPr="00303719">
        <w:t>번민</w:t>
      </w:r>
      <w:r w:rsidR="00166510" w:rsidRPr="00303719">
        <w:t xml:space="preserve">, </w:t>
      </w:r>
      <w:r w:rsidR="00D04992" w:rsidRPr="00303719">
        <w:t>말다툼</w:t>
      </w:r>
      <w:r w:rsidR="00166510" w:rsidRPr="00303719">
        <w:t xml:space="preserve">, </w:t>
      </w:r>
      <w:r w:rsidR="00D04992" w:rsidRPr="00303719">
        <w:t>텅빈 지갑</w:t>
      </w:r>
      <w:r w:rsidR="00166510" w:rsidRPr="00303719">
        <w:t xml:space="preserve">, </w:t>
      </w:r>
      <w:r w:rsidR="00D04992" w:rsidRPr="00303719">
        <w:t>그중에서 텅 빈 지갑이 가장 크게 사람을 상처 입힌다</w:t>
      </w:r>
      <w:r w:rsidR="00F822D0">
        <w:t xml:space="preserve">. </w:t>
      </w:r>
    </w:p>
    <w:p w14:paraId="2FBDBFDA" w14:textId="0B3962EA" w:rsidR="00D04992" w:rsidRPr="00303719" w:rsidRDefault="008601A7" w:rsidP="006E1A23">
      <w:r>
        <w:t>-</w:t>
      </w:r>
      <w:r w:rsidR="00D04992" w:rsidRPr="00303719">
        <w:t>탈무드</w:t>
      </w:r>
    </w:p>
    <w:p w14:paraId="1D75E5F0" w14:textId="77777777" w:rsidR="00D04992" w:rsidRPr="00303719" w:rsidRDefault="00D04992" w:rsidP="006E1A23"/>
    <w:p w14:paraId="601BB425" w14:textId="385C674D" w:rsidR="008601A7" w:rsidRDefault="00D04992" w:rsidP="006E1A23">
      <w:r w:rsidRPr="00303719">
        <w:t>55</w:t>
      </w:r>
      <w:r w:rsidR="00F822D0">
        <w:t xml:space="preserve">. </w:t>
      </w:r>
      <w:r w:rsidRPr="00303719">
        <w:t>물고기는 언제나 입으로 낚인다</w:t>
      </w:r>
      <w:r w:rsidR="00F822D0">
        <w:t xml:space="preserve">. </w:t>
      </w:r>
    </w:p>
    <w:p w14:paraId="07592E0C" w14:textId="642F2946" w:rsidR="008601A7" w:rsidRDefault="008601A7" w:rsidP="006E1A23">
      <w:r>
        <w:t>-</w:t>
      </w:r>
      <w:r w:rsidR="00D04992" w:rsidRPr="00303719">
        <w:t>인간도 역시 입으로 걸린다</w:t>
      </w:r>
      <w:r w:rsidR="00F822D0">
        <w:t xml:space="preserve">. </w:t>
      </w:r>
    </w:p>
    <w:p w14:paraId="4F02F690" w14:textId="03482607" w:rsidR="00D04992" w:rsidRPr="00303719" w:rsidRDefault="008601A7" w:rsidP="006E1A23">
      <w:r>
        <w:t>-</w:t>
      </w:r>
      <w:r w:rsidR="00D04992" w:rsidRPr="00303719">
        <w:t>탈무드</w:t>
      </w:r>
    </w:p>
    <w:p w14:paraId="3FB9CC01" w14:textId="77777777" w:rsidR="00D04992" w:rsidRPr="00303719" w:rsidRDefault="00D04992" w:rsidP="006E1A23"/>
    <w:p w14:paraId="2DE688F9" w14:textId="621559BF" w:rsidR="008601A7" w:rsidRDefault="00D04992" w:rsidP="006E1A23">
      <w:r w:rsidRPr="00303719">
        <w:t>56</w:t>
      </w:r>
      <w:r w:rsidR="00F822D0">
        <w:t xml:space="preserve">. </w:t>
      </w:r>
      <w:r w:rsidRPr="00303719">
        <w:t>남의 강요에 의해 베푼 자선은 스스로 한 자선의 절반의 가치밖에 없다</w:t>
      </w:r>
      <w:r w:rsidR="00F822D0">
        <w:t xml:space="preserve">. </w:t>
      </w:r>
    </w:p>
    <w:p w14:paraId="55D40619" w14:textId="00217500" w:rsidR="00D04992" w:rsidRPr="00303719" w:rsidRDefault="008601A7" w:rsidP="006E1A23">
      <w:r>
        <w:t>-</w:t>
      </w:r>
      <w:r w:rsidR="00D04992" w:rsidRPr="00303719">
        <w:t>탈무드</w:t>
      </w:r>
    </w:p>
    <w:p w14:paraId="41FACEB7" w14:textId="77777777" w:rsidR="00D04992" w:rsidRPr="00303719" w:rsidRDefault="00D04992" w:rsidP="006E1A23"/>
    <w:p w14:paraId="6775DAB4" w14:textId="1AF027E6" w:rsidR="008601A7" w:rsidRDefault="00D04992" w:rsidP="006E1A23">
      <w:r w:rsidRPr="00303719">
        <w:t>57</w:t>
      </w:r>
      <w:r w:rsidR="00F822D0">
        <w:t xml:space="preserve">. </w:t>
      </w:r>
      <w:r w:rsidRPr="00303719">
        <w:t>행동은 말보다 그 소리가 크다</w:t>
      </w:r>
      <w:r w:rsidR="00F822D0">
        <w:t xml:space="preserve">. </w:t>
      </w:r>
    </w:p>
    <w:p w14:paraId="4DD90FF5" w14:textId="2F540D53" w:rsidR="00D04992" w:rsidRPr="00303719" w:rsidRDefault="008601A7" w:rsidP="006E1A23">
      <w:r>
        <w:t>-</w:t>
      </w:r>
      <w:r w:rsidR="00D04992" w:rsidRPr="00303719">
        <w:t>탈무드</w:t>
      </w:r>
    </w:p>
    <w:p w14:paraId="1B45FCCD" w14:textId="77777777" w:rsidR="00D04992" w:rsidRPr="00303719" w:rsidRDefault="00D04992" w:rsidP="006E1A23"/>
    <w:p w14:paraId="1A62E364" w14:textId="10FCB1DF" w:rsidR="008601A7" w:rsidRDefault="00D04992" w:rsidP="006E1A23">
      <w:r w:rsidRPr="00303719">
        <w:t>58</w:t>
      </w:r>
      <w:r w:rsidR="00F822D0">
        <w:t xml:space="preserve">. </w:t>
      </w:r>
      <w:r w:rsidRPr="00303719">
        <w:t>남을 속이는 일보다 자기 자신을 속이는 일이 더 어렵다</w:t>
      </w:r>
      <w:r w:rsidR="00F822D0">
        <w:t xml:space="preserve">. </w:t>
      </w:r>
    </w:p>
    <w:p w14:paraId="6700134C" w14:textId="5EBA43A6" w:rsidR="00D04992" w:rsidRPr="00303719" w:rsidRDefault="008601A7" w:rsidP="006E1A23">
      <w:r>
        <w:t>-</w:t>
      </w:r>
      <w:r w:rsidR="00D04992" w:rsidRPr="00303719">
        <w:t>탈무드</w:t>
      </w:r>
    </w:p>
    <w:p w14:paraId="08F127C0" w14:textId="77777777" w:rsidR="00D04992" w:rsidRPr="00303719" w:rsidRDefault="00D04992" w:rsidP="006E1A23"/>
    <w:p w14:paraId="763A5A85" w14:textId="17BB64B0" w:rsidR="008601A7" w:rsidRDefault="00D04992" w:rsidP="006E1A23">
      <w:r w:rsidRPr="00303719">
        <w:t>59</w:t>
      </w:r>
      <w:r w:rsidR="00F822D0">
        <w:t xml:space="preserve">. </w:t>
      </w:r>
      <w:r w:rsidRPr="00303719">
        <w:t>아이는 어릴 때 엄하게 가르쳐야 하나</w:t>
      </w:r>
      <w:r w:rsidR="00166510" w:rsidRPr="00303719">
        <w:t xml:space="preserve">, </w:t>
      </w:r>
      <w:r w:rsidRPr="00303719">
        <w:t>아이가 무서워</w:t>
      </w:r>
      <w:r w:rsidR="004F2F9A">
        <w:t>하는</w:t>
      </w:r>
      <w:r w:rsidRPr="00303719">
        <w:t xml:space="preserve"> 일이 있어서는 안 된다</w:t>
      </w:r>
      <w:r w:rsidR="00F822D0">
        <w:t xml:space="preserve">. </w:t>
      </w:r>
    </w:p>
    <w:p w14:paraId="268E9BC3" w14:textId="37AF8BB1" w:rsidR="00D04992" w:rsidRPr="00303719" w:rsidRDefault="008601A7" w:rsidP="006E1A23">
      <w:r>
        <w:t>-</w:t>
      </w:r>
      <w:r w:rsidR="00D04992" w:rsidRPr="00303719">
        <w:t>탈무드</w:t>
      </w:r>
    </w:p>
    <w:p w14:paraId="47FA455B" w14:textId="77777777" w:rsidR="00D04992" w:rsidRPr="00303719" w:rsidRDefault="00D04992" w:rsidP="006E1A23"/>
    <w:p w14:paraId="5402A891" w14:textId="23AB0F33" w:rsidR="008601A7" w:rsidRDefault="00D04992" w:rsidP="006E1A23">
      <w:r w:rsidRPr="00303719">
        <w:t>60</w:t>
      </w:r>
      <w:r w:rsidR="00F822D0">
        <w:t xml:space="preserve">. </w:t>
      </w:r>
      <w:r w:rsidRPr="00303719">
        <w:t>여자와 만나보지 않고 결혼해서는 안 된다</w:t>
      </w:r>
      <w:r w:rsidR="00F822D0">
        <w:t xml:space="preserve">. </w:t>
      </w:r>
    </w:p>
    <w:p w14:paraId="674392C4" w14:textId="050997B9" w:rsidR="00D04992" w:rsidRPr="00303719" w:rsidRDefault="008601A7" w:rsidP="006E1A23">
      <w:r>
        <w:t>-</w:t>
      </w:r>
      <w:r w:rsidR="00D04992" w:rsidRPr="00303719">
        <w:t>탈무드</w:t>
      </w:r>
    </w:p>
    <w:p w14:paraId="266259D2" w14:textId="77777777" w:rsidR="00D04992" w:rsidRPr="00303719" w:rsidRDefault="00D04992" w:rsidP="006E1A23"/>
    <w:p w14:paraId="2BCF6B83" w14:textId="3FE1674D" w:rsidR="008601A7" w:rsidRDefault="00D04992" w:rsidP="006E1A23">
      <w:r w:rsidRPr="00303719">
        <w:lastRenderedPageBreak/>
        <w:t>61</w:t>
      </w:r>
      <w:r w:rsidR="00F822D0">
        <w:t xml:space="preserve">. </w:t>
      </w:r>
      <w:r w:rsidRPr="00303719">
        <w:t>나는 스승에게서 많은</w:t>
      </w:r>
      <w:r w:rsidR="00F822D0">
        <w:t xml:space="preserve"> 것</w:t>
      </w:r>
      <w:r w:rsidRPr="00303719">
        <w:t>을 배웠고 친구에게서 많은</w:t>
      </w:r>
      <w:r w:rsidR="00F822D0">
        <w:t xml:space="preserve"> 것</w:t>
      </w:r>
      <w:r w:rsidRPr="00303719">
        <w:t>을 배웠고 심지어 제자들에게서도 많이 배웠다</w:t>
      </w:r>
      <w:r w:rsidR="00F822D0">
        <w:t xml:space="preserve">. </w:t>
      </w:r>
    </w:p>
    <w:p w14:paraId="261CA75B" w14:textId="4F5C5D33" w:rsidR="00D04992" w:rsidRPr="00303719" w:rsidRDefault="008601A7" w:rsidP="006E1A23">
      <w:r>
        <w:t>-</w:t>
      </w:r>
      <w:r w:rsidR="00D04992" w:rsidRPr="00303719">
        <w:t>탈무드</w:t>
      </w:r>
    </w:p>
    <w:p w14:paraId="344D0E46" w14:textId="77777777" w:rsidR="00D04992" w:rsidRPr="00303719" w:rsidRDefault="00D04992" w:rsidP="006E1A23"/>
    <w:p w14:paraId="625A1132" w14:textId="4421607C" w:rsidR="008601A7" w:rsidRDefault="00D04992" w:rsidP="006E1A23">
      <w:r w:rsidRPr="00303719">
        <w:t>62</w:t>
      </w:r>
      <w:r w:rsidR="00F822D0">
        <w:t xml:space="preserve">. </w:t>
      </w:r>
      <w:r w:rsidRPr="00303719">
        <w:t>성공의 문을 열려면 밀거나 당기거나 해야 한다</w:t>
      </w:r>
      <w:r w:rsidR="00F822D0">
        <w:t xml:space="preserve">. </w:t>
      </w:r>
    </w:p>
    <w:p w14:paraId="0B296076" w14:textId="34528741" w:rsidR="00D04992" w:rsidRPr="00303719" w:rsidRDefault="008601A7" w:rsidP="006E1A23">
      <w:r>
        <w:t>-</w:t>
      </w:r>
      <w:r w:rsidR="00D04992" w:rsidRPr="00303719">
        <w:t>탈무드</w:t>
      </w:r>
    </w:p>
    <w:p w14:paraId="4D6637DA" w14:textId="77777777" w:rsidR="00D04992" w:rsidRPr="00303719" w:rsidRDefault="00D04992" w:rsidP="006E1A23"/>
    <w:p w14:paraId="03D02062" w14:textId="0BBB383B" w:rsidR="008601A7" w:rsidRDefault="00D04992" w:rsidP="006E1A23">
      <w:r w:rsidRPr="00303719">
        <w:t>63</w:t>
      </w:r>
      <w:r w:rsidR="00F822D0">
        <w:t xml:space="preserve">. </w:t>
      </w:r>
      <w:r w:rsidRPr="00303719">
        <w:t xml:space="preserve">돈이란 결코 </w:t>
      </w:r>
      <w:r w:rsidR="00F822D0">
        <w:t>모든 것</w:t>
      </w:r>
      <w:r w:rsidRPr="00303719">
        <w:t xml:space="preserve">을 좋게 </w:t>
      </w:r>
      <w:r w:rsidR="00F822D0">
        <w:t xml:space="preserve">할 </w:t>
      </w:r>
      <w:proofErr w:type="gramStart"/>
      <w:r w:rsidR="00F822D0">
        <w:t xml:space="preserve">수 </w:t>
      </w:r>
      <w:r w:rsidRPr="00303719">
        <w:t>도</w:t>
      </w:r>
      <w:proofErr w:type="gramEnd"/>
      <w:r w:rsidRPr="00303719">
        <w:t xml:space="preserve"> 없지만 그렇다고 </w:t>
      </w:r>
      <w:r w:rsidR="00F822D0">
        <w:t>모든 것</w:t>
      </w:r>
      <w:r w:rsidRPr="00303719">
        <w:t>을 썩게 하지도 않는다</w:t>
      </w:r>
      <w:r w:rsidR="00F822D0">
        <w:t xml:space="preserve">. </w:t>
      </w:r>
    </w:p>
    <w:p w14:paraId="65798DBF" w14:textId="627702B3" w:rsidR="00D04992" w:rsidRPr="00303719" w:rsidRDefault="008601A7" w:rsidP="006E1A23">
      <w:r>
        <w:t>-</w:t>
      </w:r>
      <w:r w:rsidR="00D04992" w:rsidRPr="00303719">
        <w:t>탈무드</w:t>
      </w:r>
    </w:p>
    <w:p w14:paraId="033FB347" w14:textId="77777777" w:rsidR="00D04992" w:rsidRPr="00303719" w:rsidRDefault="00D04992" w:rsidP="006E1A23"/>
    <w:p w14:paraId="3DCD6AEF" w14:textId="49CD3FAA" w:rsidR="00D04992" w:rsidRPr="00303719" w:rsidRDefault="00D04992" w:rsidP="006E1A23">
      <w:r w:rsidRPr="00303719">
        <w:t>64</w:t>
      </w:r>
      <w:r w:rsidR="00F822D0">
        <w:t xml:space="preserve">. </w:t>
      </w:r>
      <w:r w:rsidRPr="00303719">
        <w:t>13 세 때부터 인간 속에 있는 나쁜 충동은</w:t>
      </w:r>
      <w:r w:rsidR="00166510" w:rsidRPr="00303719">
        <w:t xml:space="preserve">, </w:t>
      </w:r>
      <w:r w:rsidRPr="00303719">
        <w:t>점점 선(善</w:t>
      </w:r>
      <w:r w:rsidR="0054333E">
        <w:t xml:space="preserve">- </w:t>
      </w:r>
    </w:p>
    <w:p w14:paraId="0B17AA21" w14:textId="231F7C5A" w:rsidR="008601A7" w:rsidRDefault="00D04992" w:rsidP="006E1A23">
      <w:r w:rsidRPr="00303719">
        <w:t>에의 충동보다도 강하게 된다</w:t>
      </w:r>
      <w:r w:rsidR="00F822D0">
        <w:t xml:space="preserve">. </w:t>
      </w:r>
    </w:p>
    <w:p w14:paraId="0C8C18E3" w14:textId="25E659FB" w:rsidR="00D04992" w:rsidRPr="00303719" w:rsidRDefault="008601A7" w:rsidP="006E1A23">
      <w:r>
        <w:t>-</w:t>
      </w:r>
      <w:r w:rsidR="00D04992" w:rsidRPr="00303719">
        <w:t>탈무드</w:t>
      </w:r>
    </w:p>
    <w:p w14:paraId="75A38092" w14:textId="77777777" w:rsidR="00D04992" w:rsidRPr="00303719" w:rsidRDefault="00D04992" w:rsidP="006E1A23"/>
    <w:p w14:paraId="2D652FFD" w14:textId="7E40B0FE" w:rsidR="008601A7" w:rsidRDefault="00D04992" w:rsidP="006E1A23">
      <w:r w:rsidRPr="00303719">
        <w:t>65</w:t>
      </w:r>
      <w:r w:rsidR="00F822D0">
        <w:t xml:space="preserve">. </w:t>
      </w:r>
      <w:r w:rsidRPr="00303719">
        <w:t>소문은 가장 좋은 소개장이다</w:t>
      </w:r>
      <w:r w:rsidR="00F822D0">
        <w:t xml:space="preserve">. </w:t>
      </w:r>
    </w:p>
    <w:p w14:paraId="06951680" w14:textId="1DEED46E" w:rsidR="00D67AC6" w:rsidRDefault="008601A7" w:rsidP="006E1A23">
      <w:r>
        <w:t>-</w:t>
      </w:r>
      <w:r w:rsidR="00D04992" w:rsidRPr="00303719">
        <w:t>탈무드</w:t>
      </w:r>
      <w:r w:rsidR="00D67AC6">
        <w:t>-</w:t>
      </w:r>
    </w:p>
    <w:p w14:paraId="37AB31D3" w14:textId="004C34E0" w:rsidR="00D04992" w:rsidRPr="00303719" w:rsidRDefault="00D04992" w:rsidP="006E1A23"/>
    <w:p w14:paraId="49A01703" w14:textId="07C96CB7" w:rsidR="008601A7" w:rsidRDefault="00D04992" w:rsidP="006E1A23">
      <w:r w:rsidRPr="00303719">
        <w:t>66</w:t>
      </w:r>
      <w:r w:rsidR="00F822D0">
        <w:t xml:space="preserve">. </w:t>
      </w:r>
      <w:r w:rsidRPr="00303719">
        <w:t>아들에게 근면함을 가르치지 않는 부모는 아들에게 절도를 가르치는 거와 다를 게 없다</w:t>
      </w:r>
      <w:r w:rsidR="00F822D0">
        <w:t xml:space="preserve">. </w:t>
      </w:r>
    </w:p>
    <w:p w14:paraId="3DA34052" w14:textId="1D9FB737" w:rsidR="00D04992" w:rsidRPr="00303719" w:rsidRDefault="008601A7" w:rsidP="006E1A23">
      <w:r>
        <w:t>-</w:t>
      </w:r>
      <w:r w:rsidR="00D04992" w:rsidRPr="00303719">
        <w:t>탈무드</w:t>
      </w:r>
    </w:p>
    <w:p w14:paraId="3AE76D5F" w14:textId="77777777" w:rsidR="00D04992" w:rsidRPr="00303719" w:rsidRDefault="00D04992" w:rsidP="006E1A23"/>
    <w:p w14:paraId="47D87E70" w14:textId="0CD0094E" w:rsidR="008601A7" w:rsidRDefault="00D04992" w:rsidP="006E1A23">
      <w:r w:rsidRPr="00303719">
        <w:t>67</w:t>
      </w:r>
      <w:r w:rsidR="00F822D0">
        <w:t xml:space="preserve">. </w:t>
      </w:r>
      <w:r w:rsidRPr="00303719">
        <w:t>공짜로 처방전을 써 주는 의사의 충고는 듣지 마라</w:t>
      </w:r>
      <w:r w:rsidR="00F822D0">
        <w:t xml:space="preserve">. </w:t>
      </w:r>
    </w:p>
    <w:p w14:paraId="5B5B9859" w14:textId="57775C9D" w:rsidR="00D04992" w:rsidRPr="00303719" w:rsidRDefault="008601A7" w:rsidP="006E1A23">
      <w:r>
        <w:t>-</w:t>
      </w:r>
      <w:r w:rsidR="00D04992" w:rsidRPr="00303719">
        <w:t>탈무드</w:t>
      </w:r>
    </w:p>
    <w:p w14:paraId="63F06911" w14:textId="77777777" w:rsidR="00D04992" w:rsidRPr="00303719" w:rsidRDefault="00D04992" w:rsidP="006E1A23"/>
    <w:p w14:paraId="4CBE8541" w14:textId="468E0FE3" w:rsidR="008601A7" w:rsidRDefault="00D04992" w:rsidP="006E1A23">
      <w:r w:rsidRPr="00303719">
        <w:t>68</w:t>
      </w:r>
      <w:r w:rsidR="00F822D0">
        <w:t xml:space="preserve">. </w:t>
      </w:r>
      <w:r w:rsidRPr="00303719">
        <w:t>어떤 끈이라도 너무 세게 당기면 끊어진다</w:t>
      </w:r>
      <w:r w:rsidR="00F822D0">
        <w:t xml:space="preserve">. </w:t>
      </w:r>
    </w:p>
    <w:p w14:paraId="18FBB01B" w14:textId="440AEDFF" w:rsidR="00D04992" w:rsidRPr="00303719" w:rsidRDefault="008601A7" w:rsidP="006E1A23">
      <w:r>
        <w:lastRenderedPageBreak/>
        <w:t>-</w:t>
      </w:r>
      <w:r w:rsidR="00D04992" w:rsidRPr="00303719">
        <w:t>탈무드</w:t>
      </w:r>
    </w:p>
    <w:p w14:paraId="0A9FCA1D" w14:textId="77777777" w:rsidR="00D04992" w:rsidRPr="00303719" w:rsidRDefault="00D04992" w:rsidP="006E1A23"/>
    <w:p w14:paraId="62E94FDC" w14:textId="1DEBCC9D" w:rsidR="008601A7" w:rsidRDefault="00D04992" w:rsidP="006E1A23">
      <w:r w:rsidRPr="00303719">
        <w:t>69</w:t>
      </w:r>
      <w:r w:rsidR="00F822D0">
        <w:t xml:space="preserve">. </w:t>
      </w:r>
      <w:r w:rsidRPr="00303719">
        <w:t>육체를 쓰는 노동은 사람은 사람을 고귀하고 존귀하게 만든다</w:t>
      </w:r>
      <w:r w:rsidR="00F822D0">
        <w:t xml:space="preserve">. </w:t>
      </w:r>
    </w:p>
    <w:p w14:paraId="2CD8195D" w14:textId="5C49F3DA" w:rsidR="008601A7" w:rsidRDefault="008601A7" w:rsidP="006E1A23">
      <w:r>
        <w:t>-</w:t>
      </w:r>
      <w:r w:rsidR="00D04992" w:rsidRPr="00303719">
        <w:t>자식에게 육체를 써서</w:t>
      </w:r>
      <w:r w:rsidR="004F2F9A">
        <w:t>하는</w:t>
      </w:r>
      <w:r w:rsidR="00D04992" w:rsidRPr="00303719">
        <w:t xml:space="preserve"> 기술을 가르쳐 주지 않으면 </w:t>
      </w:r>
      <w:r w:rsidR="00F822D0">
        <w:t>그것</w:t>
      </w:r>
      <w:r w:rsidR="00D04992" w:rsidRPr="00303719">
        <w:t>은 곧 그에게 도둑질을 가르치는</w:t>
      </w:r>
      <w:r w:rsidR="00F822D0">
        <w:t xml:space="preserve"> 것</w:t>
      </w:r>
      <w:r w:rsidR="00D04992" w:rsidRPr="00303719">
        <w:t>이다</w:t>
      </w:r>
      <w:r w:rsidR="00F822D0">
        <w:t xml:space="preserve">. </w:t>
      </w:r>
    </w:p>
    <w:p w14:paraId="2F1966E5" w14:textId="7951D734" w:rsidR="00D04992" w:rsidRPr="00303719" w:rsidRDefault="008601A7" w:rsidP="006E1A23">
      <w:r>
        <w:t>-</w:t>
      </w:r>
      <w:r w:rsidR="00D04992" w:rsidRPr="00303719">
        <w:t>탈무드</w:t>
      </w:r>
    </w:p>
    <w:p w14:paraId="7C8D270B" w14:textId="77777777" w:rsidR="00D04992" w:rsidRPr="00303719" w:rsidRDefault="00D04992" w:rsidP="006E1A23"/>
    <w:p w14:paraId="1C9D8567" w14:textId="37CFE404" w:rsidR="008601A7" w:rsidRDefault="00D04992" w:rsidP="006E1A23">
      <w:r w:rsidRPr="00303719">
        <w:t>70</w:t>
      </w:r>
      <w:r w:rsidR="00F822D0">
        <w:t xml:space="preserve">. </w:t>
      </w:r>
      <w:r w:rsidRPr="00303719">
        <w:t>재물이 많으면 그만큼 걱정거리도 늘어나지만</w:t>
      </w:r>
      <w:r w:rsidR="00166510" w:rsidRPr="00303719">
        <w:t xml:space="preserve">, </w:t>
      </w:r>
      <w:r w:rsidRPr="00303719">
        <w:t>재물이 전혀없으면 걱정거리가 더 많다</w:t>
      </w:r>
      <w:r w:rsidR="00F822D0">
        <w:t xml:space="preserve">. </w:t>
      </w:r>
    </w:p>
    <w:p w14:paraId="4E1FD89E" w14:textId="62137085" w:rsidR="00D04992" w:rsidRPr="00303719" w:rsidRDefault="008601A7" w:rsidP="006E1A23">
      <w:r>
        <w:t>-</w:t>
      </w:r>
      <w:r w:rsidR="00D04992" w:rsidRPr="00303719">
        <w:t>탈무드</w:t>
      </w:r>
    </w:p>
    <w:p w14:paraId="36C5F68C" w14:textId="77777777" w:rsidR="00D04992" w:rsidRPr="00303719" w:rsidRDefault="00D04992" w:rsidP="006E1A23"/>
    <w:p w14:paraId="4224FF98" w14:textId="254CA152" w:rsidR="008601A7" w:rsidRDefault="00D04992" w:rsidP="006E1A23">
      <w:r w:rsidRPr="00303719">
        <w:t>71</w:t>
      </w:r>
      <w:r w:rsidR="00F822D0">
        <w:t xml:space="preserve">. </w:t>
      </w:r>
      <w:r w:rsidRPr="00303719">
        <w:t>술이 머리에 들어가면</w:t>
      </w:r>
      <w:r w:rsidR="00166510" w:rsidRPr="00303719">
        <w:t xml:space="preserve">, </w:t>
      </w:r>
      <w:r w:rsidRPr="00303719">
        <w:t>비밀이 밖으로 밀려 나간다</w:t>
      </w:r>
      <w:r w:rsidR="00F822D0">
        <w:t xml:space="preserve">. </w:t>
      </w:r>
    </w:p>
    <w:p w14:paraId="639027D5" w14:textId="206E4DF3" w:rsidR="00D04992" w:rsidRPr="00303719" w:rsidRDefault="008601A7" w:rsidP="006E1A23">
      <w:r>
        <w:t>-</w:t>
      </w:r>
      <w:r w:rsidR="00D04992" w:rsidRPr="00303719">
        <w:t>탈무드</w:t>
      </w:r>
    </w:p>
    <w:p w14:paraId="2C550174" w14:textId="77777777" w:rsidR="00D04992" w:rsidRPr="00303719" w:rsidRDefault="00D04992" w:rsidP="006E1A23"/>
    <w:p w14:paraId="2326A939" w14:textId="1C80B0C2" w:rsidR="008601A7" w:rsidRDefault="00D04992" w:rsidP="006E1A23">
      <w:r w:rsidRPr="00303719">
        <w:t>72</w:t>
      </w:r>
      <w:r w:rsidR="00F822D0">
        <w:t xml:space="preserve">. </w:t>
      </w:r>
      <w:r w:rsidRPr="00303719">
        <w:t>부친을 존중하고 그에 순종</w:t>
      </w:r>
      <w:r w:rsidR="004F2F9A">
        <w:t>하는</w:t>
      </w:r>
      <w:r w:rsidR="00F822D0">
        <w:t xml:space="preserve"> 것</w:t>
      </w:r>
      <w:r w:rsidRPr="00303719">
        <w:t>은</w:t>
      </w:r>
      <w:r w:rsidR="00166510" w:rsidRPr="00303719">
        <w:t xml:space="preserve">, </w:t>
      </w:r>
      <w:r w:rsidRPr="00303719">
        <w:t>부친은 가족을 위해 식량을 구하고</w:t>
      </w:r>
      <w:r w:rsidR="00166510" w:rsidRPr="00303719">
        <w:t xml:space="preserve">, </w:t>
      </w:r>
      <w:r w:rsidRPr="00303719">
        <w:t>의복을 주기 때문이다</w:t>
      </w:r>
      <w:r w:rsidR="00F822D0">
        <w:t xml:space="preserve">. </w:t>
      </w:r>
    </w:p>
    <w:p w14:paraId="54258845" w14:textId="1D36A2A9" w:rsidR="00D04992" w:rsidRPr="00303719" w:rsidRDefault="008601A7" w:rsidP="006E1A23">
      <w:r>
        <w:t>-</w:t>
      </w:r>
      <w:r w:rsidR="00D04992" w:rsidRPr="00303719">
        <w:t>탈무드</w:t>
      </w:r>
    </w:p>
    <w:p w14:paraId="3EE9A3B2" w14:textId="77777777" w:rsidR="00D04992" w:rsidRPr="00303719" w:rsidRDefault="00D04992" w:rsidP="006E1A23"/>
    <w:p w14:paraId="43587A8B" w14:textId="128F286C" w:rsidR="008601A7" w:rsidRDefault="00D04992" w:rsidP="006E1A23">
      <w:r w:rsidRPr="00303719">
        <w:t>73</w:t>
      </w:r>
      <w:r w:rsidR="00F822D0">
        <w:t xml:space="preserve">. </w:t>
      </w:r>
      <w:r w:rsidRPr="00303719">
        <w:t>한 사람이 '당신은 당나귀이다'라고 말해도 상관이 없다</w:t>
      </w:r>
      <w:r w:rsidR="00F822D0">
        <w:t xml:space="preserve">. </w:t>
      </w:r>
    </w:p>
    <w:p w14:paraId="66EDB72B" w14:textId="5CA4D56E" w:rsidR="008601A7" w:rsidRDefault="008601A7" w:rsidP="006E1A23">
      <w:r>
        <w:t>-</w:t>
      </w:r>
      <w:r w:rsidR="00D04992" w:rsidRPr="00303719">
        <w:t>두 사람이 그렇게 말하거든 걱정하라</w:t>
      </w:r>
      <w:r w:rsidR="00F822D0">
        <w:t xml:space="preserve">. </w:t>
      </w:r>
      <w:r w:rsidR="00D04992" w:rsidRPr="00303719">
        <w:t>그리고 세 사람이 그렇게 말하거든 자신을 위하여 안장을 사도록 하라</w:t>
      </w:r>
      <w:r w:rsidR="00F822D0">
        <w:t xml:space="preserve">. </w:t>
      </w:r>
    </w:p>
    <w:p w14:paraId="2439BB55" w14:textId="4898E6C1" w:rsidR="00D04992" w:rsidRPr="00303719" w:rsidRDefault="008601A7" w:rsidP="006E1A23">
      <w:r>
        <w:t>-</w:t>
      </w:r>
      <w:r w:rsidR="00D04992" w:rsidRPr="00303719">
        <w:t>탈무드</w:t>
      </w:r>
    </w:p>
    <w:p w14:paraId="55D47349" w14:textId="77777777" w:rsidR="00D04992" w:rsidRPr="00303719" w:rsidRDefault="00D04992" w:rsidP="006E1A23"/>
    <w:p w14:paraId="28E3C466" w14:textId="1FB25F16" w:rsidR="008601A7" w:rsidRDefault="00D04992" w:rsidP="006E1A23">
      <w:r w:rsidRPr="00303719">
        <w:t>74</w:t>
      </w:r>
      <w:r w:rsidR="00F822D0">
        <w:t xml:space="preserve">. </w:t>
      </w:r>
      <w:r w:rsidRPr="00303719">
        <w:t>벗이 화내고 있을 때에는 달래려고 하지 말라</w:t>
      </w:r>
      <w:r w:rsidR="00F822D0">
        <w:t xml:space="preserve">. </w:t>
      </w:r>
      <w:r w:rsidRPr="00303719">
        <w:t>그가 슬퍼하고 있을 때에도 위로하지 말라</w:t>
      </w:r>
      <w:r w:rsidR="00F822D0">
        <w:t xml:space="preserve">. </w:t>
      </w:r>
    </w:p>
    <w:p w14:paraId="52579554" w14:textId="44F2534C" w:rsidR="00D04992" w:rsidRPr="00303719" w:rsidRDefault="008601A7" w:rsidP="006E1A23">
      <w:r>
        <w:t>-</w:t>
      </w:r>
      <w:r w:rsidR="00D04992" w:rsidRPr="00303719">
        <w:t>탈무드</w:t>
      </w:r>
    </w:p>
    <w:p w14:paraId="0508A13E" w14:textId="77777777" w:rsidR="00D04992" w:rsidRPr="00303719" w:rsidRDefault="00D04992" w:rsidP="006E1A23"/>
    <w:p w14:paraId="02E8FCED" w14:textId="5F7684BC" w:rsidR="008601A7" w:rsidRDefault="00D04992" w:rsidP="006E1A23">
      <w:r w:rsidRPr="00303719">
        <w:t>75</w:t>
      </w:r>
      <w:r w:rsidR="00F822D0">
        <w:t xml:space="preserve">. </w:t>
      </w:r>
      <w:r w:rsidRPr="00303719">
        <w:t>두 사람이 싸울 때 먼저 싸움을 포기</w:t>
      </w:r>
      <w:r w:rsidR="004F2F9A">
        <w:t>하는</w:t>
      </w:r>
      <w:r w:rsidRPr="00303719">
        <w:t xml:space="preserve"> 자가 더 고상한 사람이다</w:t>
      </w:r>
      <w:r w:rsidR="00F822D0">
        <w:t xml:space="preserve">. </w:t>
      </w:r>
    </w:p>
    <w:p w14:paraId="371E8650" w14:textId="3F3BCC57" w:rsidR="00D04992" w:rsidRPr="00303719" w:rsidRDefault="008601A7" w:rsidP="006E1A23">
      <w:r>
        <w:t>-</w:t>
      </w:r>
      <w:r w:rsidR="00D04992" w:rsidRPr="00303719">
        <w:t>탈무드</w:t>
      </w:r>
    </w:p>
    <w:p w14:paraId="29138D25" w14:textId="77777777" w:rsidR="00D04992" w:rsidRPr="00303719" w:rsidRDefault="00D04992" w:rsidP="006E1A23"/>
    <w:p w14:paraId="4B001E81" w14:textId="5BA5A2B9" w:rsidR="008601A7" w:rsidRDefault="00D04992" w:rsidP="006E1A23">
      <w:r w:rsidRPr="00303719">
        <w:t>76</w:t>
      </w:r>
      <w:r w:rsidR="00F822D0">
        <w:t xml:space="preserve">. </w:t>
      </w:r>
      <w:r w:rsidRPr="00303719">
        <w:t xml:space="preserve">돈을 </w:t>
      </w:r>
      <w:proofErr w:type="gramStart"/>
      <w:r w:rsidRPr="00303719">
        <w:t>빌려 준</w:t>
      </w:r>
      <w:proofErr w:type="gramEnd"/>
      <w:r w:rsidRPr="00303719">
        <w:t xml:space="preserve"> 사람에 대해서는 화를 참아야만 한다</w:t>
      </w:r>
      <w:r w:rsidR="00F822D0">
        <w:t xml:space="preserve">. </w:t>
      </w:r>
    </w:p>
    <w:p w14:paraId="6E1A955D" w14:textId="5E9F0591" w:rsidR="00D04992" w:rsidRPr="00303719" w:rsidRDefault="008601A7" w:rsidP="006E1A23">
      <w:r>
        <w:t>-</w:t>
      </w:r>
      <w:r w:rsidR="00D04992" w:rsidRPr="00303719">
        <w:t>탈무드</w:t>
      </w:r>
    </w:p>
    <w:p w14:paraId="0CE0F139" w14:textId="77777777" w:rsidR="00D04992" w:rsidRPr="00303719" w:rsidRDefault="00D04992" w:rsidP="006E1A23"/>
    <w:p w14:paraId="05C1244B" w14:textId="5E7939A0" w:rsidR="008601A7" w:rsidRDefault="00D04992" w:rsidP="006E1A23">
      <w:r w:rsidRPr="00303719">
        <w:t>77</w:t>
      </w:r>
      <w:r w:rsidR="00F822D0">
        <w:t xml:space="preserve">. </w:t>
      </w:r>
      <w:r w:rsidRPr="00303719">
        <w:t>남자가 여자에 추근거리는</w:t>
      </w:r>
      <w:r w:rsidR="00F822D0">
        <w:t xml:space="preserve"> 것</w:t>
      </w:r>
      <w:r w:rsidRPr="00303719">
        <w:t>은 당연하지만</w:t>
      </w:r>
      <w:r w:rsidR="00166510" w:rsidRPr="00303719">
        <w:t xml:space="preserve">, </w:t>
      </w:r>
      <w:r w:rsidRPr="00303719">
        <w:t>여자가 남자에게 추근거리는</w:t>
      </w:r>
      <w:r w:rsidR="00F822D0">
        <w:t xml:space="preserve"> 것</w:t>
      </w:r>
      <w:r w:rsidRPr="00303719">
        <w:t>은 옳지 않다</w:t>
      </w:r>
      <w:r w:rsidR="00F822D0">
        <w:t xml:space="preserve">. </w:t>
      </w:r>
    </w:p>
    <w:p w14:paraId="6F7D848B" w14:textId="259C9592" w:rsidR="008601A7" w:rsidRDefault="008601A7" w:rsidP="006E1A23">
      <w:r>
        <w:t>-</w:t>
      </w:r>
      <w:r w:rsidR="00F822D0">
        <w:t>그것</w:t>
      </w:r>
      <w:r w:rsidR="00D04992" w:rsidRPr="00303719">
        <w:t>은 남자는 자기가 잃은</w:t>
      </w:r>
      <w:r w:rsidR="00F822D0">
        <w:t xml:space="preserve"> 것</w:t>
      </w:r>
      <w:r w:rsidR="00D04992" w:rsidRPr="00303719">
        <w:t>을 되찾으려고 하고 있기 때문이다</w:t>
      </w:r>
      <w:r w:rsidR="00F822D0">
        <w:t xml:space="preserve">. </w:t>
      </w:r>
    </w:p>
    <w:p w14:paraId="2C92C27E" w14:textId="3D52AEA0" w:rsidR="00D04992" w:rsidRPr="00303719" w:rsidRDefault="008601A7" w:rsidP="006E1A23">
      <w:r>
        <w:t>-</w:t>
      </w:r>
      <w:r w:rsidR="00D04992" w:rsidRPr="00303719">
        <w:t>탈무드</w:t>
      </w:r>
    </w:p>
    <w:p w14:paraId="153C2AC0" w14:textId="77777777" w:rsidR="00D04992" w:rsidRPr="00303719" w:rsidRDefault="00D04992" w:rsidP="006E1A23"/>
    <w:p w14:paraId="6ED83656" w14:textId="0058F724" w:rsidR="008601A7" w:rsidRDefault="00D04992" w:rsidP="006E1A23">
      <w:r w:rsidRPr="00303719">
        <w:t>78</w:t>
      </w:r>
      <w:r w:rsidR="00F822D0">
        <w:t xml:space="preserve">. </w:t>
      </w:r>
      <w:r w:rsidRPr="00303719">
        <w:t>자신의 잘못을 인정</w:t>
      </w:r>
      <w:r w:rsidR="004F2F9A">
        <w:t>하는</w:t>
      </w:r>
      <w:r w:rsidR="00F822D0">
        <w:t xml:space="preserve"> 것</w:t>
      </w:r>
      <w:r w:rsidRPr="00303719">
        <w:t>처럼 마음을 편하게 해주는</w:t>
      </w:r>
      <w:r w:rsidR="00F822D0">
        <w:t xml:space="preserve"> 것</w:t>
      </w:r>
      <w:r w:rsidRPr="00303719">
        <w:t>은 없다</w:t>
      </w:r>
      <w:r w:rsidR="00F822D0">
        <w:t xml:space="preserve">. </w:t>
      </w:r>
    </w:p>
    <w:p w14:paraId="66ADFA97" w14:textId="5B6BB7ED" w:rsidR="008601A7" w:rsidRDefault="008601A7" w:rsidP="006E1A23">
      <w:r>
        <w:t>-</w:t>
      </w:r>
      <w:r w:rsidR="00D04992" w:rsidRPr="00303719">
        <w:t>항상 자기가 옳다고 주장</w:t>
      </w:r>
      <w:r w:rsidR="004F2F9A">
        <w:t>하는</w:t>
      </w:r>
      <w:r w:rsidR="00F822D0">
        <w:t xml:space="preserve"> 것</w:t>
      </w:r>
      <w:r w:rsidR="00D04992" w:rsidRPr="00303719">
        <w:t>처럼 마음이 무거워지는</w:t>
      </w:r>
      <w:r w:rsidR="00F822D0">
        <w:t xml:space="preserve"> 것</w:t>
      </w:r>
      <w:r w:rsidR="00D04992" w:rsidRPr="00303719">
        <w:t>은 없다</w:t>
      </w:r>
      <w:r w:rsidR="00F822D0">
        <w:t xml:space="preserve">. </w:t>
      </w:r>
    </w:p>
    <w:p w14:paraId="4040CC76" w14:textId="3B7368A5" w:rsidR="00D04992" w:rsidRPr="00303719" w:rsidRDefault="008601A7" w:rsidP="006E1A23">
      <w:r>
        <w:t>-</w:t>
      </w:r>
      <w:r w:rsidR="00D04992" w:rsidRPr="00303719">
        <w:t>탈무드</w:t>
      </w:r>
    </w:p>
    <w:p w14:paraId="10F09400" w14:textId="77777777" w:rsidR="00D04992" w:rsidRPr="00303719" w:rsidRDefault="00D04992" w:rsidP="006E1A23"/>
    <w:p w14:paraId="786A8243" w14:textId="37188E39" w:rsidR="00D04992" w:rsidRPr="00303719" w:rsidRDefault="00D04992" w:rsidP="006E1A23">
      <w:r w:rsidRPr="00303719">
        <w:t>79</w:t>
      </w:r>
      <w:r w:rsidR="00F822D0">
        <w:t xml:space="preserve">. </w:t>
      </w:r>
      <w:r w:rsidRPr="00303719">
        <w:t>부귀는 요새(要塞</w:t>
      </w:r>
      <w:r w:rsidR="0054333E">
        <w:t xml:space="preserve">- </w:t>
      </w:r>
    </w:p>
    <w:p w14:paraId="026177DA" w14:textId="7297CD24" w:rsidR="008601A7" w:rsidRDefault="00D04992" w:rsidP="006E1A23">
      <w:r w:rsidRPr="00303719">
        <w:t>이며</w:t>
      </w:r>
      <w:r w:rsidR="00166510" w:rsidRPr="00303719">
        <w:t xml:space="preserve">, </w:t>
      </w:r>
      <w:r w:rsidRPr="00303719">
        <w:t>빈곤은 폐허이다</w:t>
      </w:r>
      <w:r w:rsidR="00F822D0">
        <w:t xml:space="preserve">. </w:t>
      </w:r>
    </w:p>
    <w:p w14:paraId="2914425F" w14:textId="703FA6B5" w:rsidR="00D04992" w:rsidRPr="00303719" w:rsidRDefault="008601A7" w:rsidP="006E1A23">
      <w:r>
        <w:t>-</w:t>
      </w:r>
      <w:r w:rsidR="00D04992" w:rsidRPr="00303719">
        <w:t>탈무드</w:t>
      </w:r>
    </w:p>
    <w:p w14:paraId="0942FE12" w14:textId="77777777" w:rsidR="00D04992" w:rsidRPr="00303719" w:rsidRDefault="00D04992" w:rsidP="006E1A23"/>
    <w:p w14:paraId="636840F9" w14:textId="2ECB3030" w:rsidR="008601A7" w:rsidRDefault="00D04992" w:rsidP="006E1A23">
      <w:r w:rsidRPr="00303719">
        <w:t>80</w:t>
      </w:r>
      <w:r w:rsidR="00F822D0">
        <w:t xml:space="preserve">. </w:t>
      </w:r>
      <w:r w:rsidRPr="00303719">
        <w:t>인간은 세 가지 벗을 가지고 있다</w:t>
      </w:r>
      <w:r w:rsidR="00F822D0">
        <w:t xml:space="preserve">. </w:t>
      </w:r>
    </w:p>
    <w:p w14:paraId="6A19BDEC" w14:textId="175D6C02" w:rsidR="00D04992" w:rsidRPr="00303719" w:rsidRDefault="008601A7" w:rsidP="006E1A23">
      <w:r>
        <w:t>-</w:t>
      </w:r>
      <w:r w:rsidR="00D04992" w:rsidRPr="00303719">
        <w:t>아이</w:t>
      </w:r>
      <w:r w:rsidR="00166510" w:rsidRPr="00303719">
        <w:t xml:space="preserve">, </w:t>
      </w:r>
      <w:r w:rsidR="00D04992" w:rsidRPr="00303719">
        <w:t>부(富</w:t>
      </w:r>
      <w:r w:rsidR="0054333E">
        <w:t xml:space="preserve">- </w:t>
      </w:r>
    </w:p>
    <w:p w14:paraId="49518169" w14:textId="79117A72" w:rsidR="008601A7" w:rsidRDefault="00166510" w:rsidP="006E1A23">
      <w:r w:rsidRPr="00303719">
        <w:t xml:space="preserve">, </w:t>
      </w:r>
      <w:r w:rsidR="00D04992" w:rsidRPr="00303719">
        <w:t>선행</w:t>
      </w:r>
      <w:r w:rsidR="00F822D0">
        <w:t xml:space="preserve">. </w:t>
      </w:r>
    </w:p>
    <w:p w14:paraId="7897E837" w14:textId="56DE8291" w:rsidR="00D04992" w:rsidRPr="00303719" w:rsidRDefault="008601A7" w:rsidP="006E1A23">
      <w:r>
        <w:t>-</w:t>
      </w:r>
      <w:r w:rsidR="00D04992" w:rsidRPr="00303719">
        <w:t>탈무드</w:t>
      </w:r>
    </w:p>
    <w:p w14:paraId="76B46BE1" w14:textId="77777777" w:rsidR="00D04992" w:rsidRPr="00303719" w:rsidRDefault="00D04992" w:rsidP="006E1A23"/>
    <w:p w14:paraId="149AE9FE" w14:textId="4BAA3588" w:rsidR="008601A7" w:rsidRDefault="00D04992" w:rsidP="006E1A23">
      <w:r w:rsidRPr="00303719">
        <w:t>81</w:t>
      </w:r>
      <w:r w:rsidR="00F822D0">
        <w:t xml:space="preserve">. </w:t>
      </w:r>
      <w:r w:rsidRPr="00303719">
        <w:t>맨 처음에 하느님이 만든 남자는 양성을 겸하고 있었다</w:t>
      </w:r>
      <w:r w:rsidR="00F822D0">
        <w:t xml:space="preserve">. </w:t>
      </w:r>
    </w:p>
    <w:p w14:paraId="1C1BD4D8" w14:textId="011135AD" w:rsidR="008601A7" w:rsidRDefault="008601A7" w:rsidP="006E1A23">
      <w:r>
        <w:t>-</w:t>
      </w:r>
      <w:r w:rsidR="00D04992" w:rsidRPr="00303719">
        <w:t>그러므로</w:t>
      </w:r>
      <w:r w:rsidR="00166510" w:rsidRPr="00303719">
        <w:t xml:space="preserve">, </w:t>
      </w:r>
      <w:r w:rsidR="00D04992" w:rsidRPr="00303719">
        <w:t>남자 중에도 여성 호르몬이 있고</w:t>
      </w:r>
      <w:r w:rsidR="00166510" w:rsidRPr="00303719">
        <w:t xml:space="preserve">, </w:t>
      </w:r>
      <w:r w:rsidR="00D04992" w:rsidRPr="00303719">
        <w:t>여성 중에도 남성 호르몬이 있다</w:t>
      </w:r>
      <w:r w:rsidR="00F822D0">
        <w:t xml:space="preserve">. </w:t>
      </w:r>
    </w:p>
    <w:p w14:paraId="029B9825" w14:textId="72C12321" w:rsidR="00D04992" w:rsidRPr="00303719" w:rsidRDefault="008601A7" w:rsidP="006E1A23">
      <w:r>
        <w:t>-</w:t>
      </w:r>
      <w:r w:rsidR="00D04992" w:rsidRPr="00303719">
        <w:t>탈무드</w:t>
      </w:r>
    </w:p>
    <w:p w14:paraId="26286B3B" w14:textId="77777777" w:rsidR="00D04992" w:rsidRPr="00303719" w:rsidRDefault="00D04992" w:rsidP="006E1A23"/>
    <w:p w14:paraId="66993EC9" w14:textId="51E41B96" w:rsidR="008601A7" w:rsidRDefault="00D04992" w:rsidP="006E1A23">
      <w:r w:rsidRPr="00303719">
        <w:t>82</w:t>
      </w:r>
      <w:r w:rsidR="00F822D0">
        <w:t xml:space="preserve">. </w:t>
      </w:r>
      <w:r w:rsidRPr="00303719">
        <w:t>행복을 얻으려면 만족에서 멀어져야 한다</w:t>
      </w:r>
      <w:r w:rsidR="00F822D0">
        <w:t xml:space="preserve">. </w:t>
      </w:r>
    </w:p>
    <w:p w14:paraId="77A67B38" w14:textId="200A9CD5" w:rsidR="00D04992" w:rsidRPr="00303719" w:rsidRDefault="008601A7" w:rsidP="006E1A23">
      <w:r>
        <w:t>-</w:t>
      </w:r>
      <w:r w:rsidR="00D04992" w:rsidRPr="00303719">
        <w:t>탈무드</w:t>
      </w:r>
    </w:p>
    <w:p w14:paraId="48D1FA72" w14:textId="77777777" w:rsidR="00D04992" w:rsidRPr="00303719" w:rsidRDefault="00D04992" w:rsidP="006E1A23"/>
    <w:p w14:paraId="7DE407DF" w14:textId="6D612BBE" w:rsidR="008601A7" w:rsidRDefault="00D04992" w:rsidP="006E1A23">
      <w:r w:rsidRPr="00303719">
        <w:t>83</w:t>
      </w:r>
      <w:r w:rsidR="00F822D0">
        <w:t xml:space="preserve">. </w:t>
      </w:r>
      <w:r w:rsidRPr="00303719">
        <w:t>악에의 충동은 구리와 같은</w:t>
      </w:r>
      <w:r w:rsidR="00F822D0">
        <w:t xml:space="preserve"> 것</w:t>
      </w:r>
      <w:r w:rsidRPr="00303719">
        <w:t>이어서</w:t>
      </w:r>
      <w:r w:rsidR="00166510" w:rsidRPr="00303719">
        <w:t xml:space="preserve">, </w:t>
      </w:r>
      <w:r w:rsidRPr="00303719">
        <w:t>불 속에 있을 때에는 어떤 모양으로도 만들 수 있다</w:t>
      </w:r>
      <w:r w:rsidR="00F822D0">
        <w:t xml:space="preserve">. </w:t>
      </w:r>
    </w:p>
    <w:p w14:paraId="3A81BEDB" w14:textId="300EE701" w:rsidR="00D04992" w:rsidRPr="00303719" w:rsidRDefault="008601A7" w:rsidP="006E1A23">
      <w:r>
        <w:t>-</w:t>
      </w:r>
      <w:r w:rsidR="00D04992" w:rsidRPr="00303719">
        <w:t>탈무드</w:t>
      </w:r>
    </w:p>
    <w:p w14:paraId="1E83B06D" w14:textId="77777777" w:rsidR="00D04992" w:rsidRPr="00303719" w:rsidRDefault="00D04992" w:rsidP="006E1A23"/>
    <w:p w14:paraId="3D140969" w14:textId="51351CB3" w:rsidR="00D04992" w:rsidRPr="00303719" w:rsidRDefault="00D04992" w:rsidP="006E1A23">
      <w:r w:rsidRPr="00303719">
        <w:t>84</w:t>
      </w:r>
      <w:r w:rsidR="00F822D0">
        <w:t xml:space="preserve">. </w:t>
      </w:r>
      <w:r w:rsidRPr="00303719">
        <w:t>아무리 선인(善人</w:t>
      </w:r>
      <w:r w:rsidR="0054333E">
        <w:t xml:space="preserve">- </w:t>
      </w:r>
    </w:p>
    <w:p w14:paraId="718D8140" w14:textId="3A4D5980" w:rsidR="008601A7" w:rsidRDefault="00D04992" w:rsidP="006E1A23">
      <w:r w:rsidRPr="00303719">
        <w:t>이라도 입이 나쁜 인간은</w:t>
      </w:r>
      <w:r w:rsidR="00166510" w:rsidRPr="00303719">
        <w:t xml:space="preserve">, </w:t>
      </w:r>
      <w:r w:rsidRPr="00303719">
        <w:t>훌륭한 궁전 이웃에 있는 악취가 심하게 풍기는 가죽 공장과 같은</w:t>
      </w:r>
      <w:r w:rsidR="00F822D0">
        <w:t xml:space="preserve"> 것</w:t>
      </w:r>
      <w:r w:rsidRPr="00303719">
        <w:t>이다</w:t>
      </w:r>
      <w:r w:rsidR="00F822D0">
        <w:t xml:space="preserve">. </w:t>
      </w:r>
    </w:p>
    <w:p w14:paraId="44B9C362" w14:textId="5CA46983" w:rsidR="00D04992" w:rsidRPr="00303719" w:rsidRDefault="008601A7" w:rsidP="006E1A23">
      <w:r>
        <w:t>-</w:t>
      </w:r>
      <w:r w:rsidR="00D04992" w:rsidRPr="00303719">
        <w:t>탈무드</w:t>
      </w:r>
    </w:p>
    <w:p w14:paraId="25894FF5" w14:textId="77777777" w:rsidR="00D04992" w:rsidRPr="00303719" w:rsidRDefault="00D04992" w:rsidP="006E1A23"/>
    <w:p w14:paraId="3F541BC9" w14:textId="0060BF50" w:rsidR="008601A7" w:rsidRDefault="00D04992" w:rsidP="006E1A23">
      <w:r w:rsidRPr="00303719">
        <w:t>85</w:t>
      </w:r>
      <w:r w:rsidR="00F822D0">
        <w:t xml:space="preserve">. </w:t>
      </w:r>
      <w:r w:rsidRPr="00303719">
        <w:t>너를 칭찬하고 따르는 친구도 있을</w:t>
      </w:r>
      <w:r w:rsidR="00F822D0">
        <w:t xml:space="preserve"> 것</w:t>
      </w:r>
      <w:r w:rsidRPr="00303719">
        <w:t>이며</w:t>
      </w:r>
      <w:r w:rsidR="00166510" w:rsidRPr="00303719">
        <w:t xml:space="preserve">, </w:t>
      </w:r>
      <w:r w:rsidRPr="00303719">
        <w:t>너를 비난하고 비판</w:t>
      </w:r>
      <w:r w:rsidR="004F2F9A">
        <w:t>하는</w:t>
      </w:r>
      <w:r w:rsidRPr="00303719">
        <w:t xml:space="preserve"> 친구도 있을</w:t>
      </w:r>
      <w:r w:rsidR="00F822D0">
        <w:t xml:space="preserve"> 것</w:t>
      </w:r>
      <w:r w:rsidRPr="00303719">
        <w:t>이다</w:t>
      </w:r>
      <w:r w:rsidR="00F822D0">
        <w:t xml:space="preserve">. </w:t>
      </w:r>
    </w:p>
    <w:p w14:paraId="3E47A36D" w14:textId="43665D4A" w:rsidR="008601A7" w:rsidRDefault="008601A7" w:rsidP="006E1A23">
      <w:r>
        <w:t>-</w:t>
      </w:r>
      <w:r w:rsidR="00D04992" w:rsidRPr="00303719">
        <w:t>너를 비난</w:t>
      </w:r>
      <w:r w:rsidR="004F2F9A">
        <w:t>하는</w:t>
      </w:r>
      <w:r w:rsidR="00D04992" w:rsidRPr="00303719">
        <w:t xml:space="preserve"> 친구와 가까이 지내도록 하고 너를 칭찬</w:t>
      </w:r>
      <w:r w:rsidR="004F2F9A">
        <w:t>하는</w:t>
      </w:r>
      <w:r w:rsidR="00D04992" w:rsidRPr="00303719">
        <w:t xml:space="preserve"> 친구와 멀리하라</w:t>
      </w:r>
      <w:r w:rsidR="00F822D0">
        <w:t xml:space="preserve">. </w:t>
      </w:r>
    </w:p>
    <w:p w14:paraId="1FCD3D2D" w14:textId="5D5553EE" w:rsidR="00D04992" w:rsidRPr="00303719" w:rsidRDefault="008601A7" w:rsidP="006E1A23">
      <w:r>
        <w:t>-</w:t>
      </w:r>
      <w:r w:rsidR="00D04992" w:rsidRPr="00303719">
        <w:t>탈무드</w:t>
      </w:r>
    </w:p>
    <w:p w14:paraId="1FB0B2A7" w14:textId="77777777" w:rsidR="00D04992" w:rsidRPr="00303719" w:rsidRDefault="00D04992" w:rsidP="006E1A23"/>
    <w:p w14:paraId="62227FD1" w14:textId="0471F90F" w:rsidR="008601A7" w:rsidRDefault="00D04992" w:rsidP="006E1A23">
      <w:r w:rsidRPr="00303719">
        <w:t>86</w:t>
      </w:r>
      <w:r w:rsidR="00F822D0">
        <w:t xml:space="preserve">. </w:t>
      </w:r>
      <w:r w:rsidRPr="00303719">
        <w:t>요령이 좋은 인간과</w:t>
      </w:r>
      <w:r w:rsidR="00166510" w:rsidRPr="00303719">
        <w:t xml:space="preserve">, </w:t>
      </w:r>
      <w:r w:rsidRPr="00303719">
        <w:t>현명한 인간의 차이는 요령이 좋은 사나이는 현명한 인간이었더라면 절대로 빠지지 않는 곤란한 상황을 잘 빠져나갈 사람을 말한다</w:t>
      </w:r>
      <w:r w:rsidR="00F822D0">
        <w:t xml:space="preserve">. </w:t>
      </w:r>
    </w:p>
    <w:p w14:paraId="58C27933" w14:textId="608E59B4" w:rsidR="00D04992" w:rsidRPr="00303719" w:rsidRDefault="008601A7" w:rsidP="006E1A23">
      <w:r>
        <w:t>-</w:t>
      </w:r>
      <w:r w:rsidR="00D04992" w:rsidRPr="00303719">
        <w:t>탈무드</w:t>
      </w:r>
    </w:p>
    <w:p w14:paraId="37B06CC6" w14:textId="77777777" w:rsidR="00D04992" w:rsidRPr="00303719" w:rsidRDefault="00D04992" w:rsidP="006E1A23"/>
    <w:p w14:paraId="321B7CCD" w14:textId="5C0381DD" w:rsidR="008601A7" w:rsidRDefault="00D04992" w:rsidP="006E1A23">
      <w:r w:rsidRPr="00303719">
        <w:t>87</w:t>
      </w:r>
      <w:r w:rsidR="00F822D0">
        <w:t xml:space="preserve">. </w:t>
      </w:r>
      <w:r w:rsidRPr="00303719">
        <w:t>학교가 없는 도시에는 사람이 살지 못한다</w:t>
      </w:r>
      <w:r w:rsidR="00F822D0">
        <w:t xml:space="preserve">. </w:t>
      </w:r>
    </w:p>
    <w:p w14:paraId="0649BA34" w14:textId="638FA308" w:rsidR="00D04992" w:rsidRPr="00303719" w:rsidRDefault="008601A7" w:rsidP="006E1A23">
      <w:r>
        <w:t>-</w:t>
      </w:r>
      <w:r w:rsidR="00D04992" w:rsidRPr="00303719">
        <w:t>탈무드</w:t>
      </w:r>
    </w:p>
    <w:p w14:paraId="5579214D" w14:textId="77777777" w:rsidR="00D04992" w:rsidRPr="00303719" w:rsidRDefault="00D04992" w:rsidP="006E1A23"/>
    <w:p w14:paraId="5A7CF8CC" w14:textId="50E90A89" w:rsidR="008601A7" w:rsidRDefault="00D04992" w:rsidP="006E1A23">
      <w:r w:rsidRPr="00303719">
        <w:t>88</w:t>
      </w:r>
      <w:r w:rsidR="00F822D0">
        <w:t xml:space="preserve">. </w:t>
      </w:r>
      <w:r w:rsidRPr="00303719">
        <w:t>장미꽃은 가시 사이에서 피어난다</w:t>
      </w:r>
      <w:r w:rsidR="00F822D0">
        <w:t xml:space="preserve">. </w:t>
      </w:r>
    </w:p>
    <w:p w14:paraId="22FF5A98" w14:textId="07618FF1" w:rsidR="00D04992" w:rsidRPr="00303719" w:rsidRDefault="008601A7" w:rsidP="006E1A23">
      <w:r>
        <w:t>-</w:t>
      </w:r>
      <w:r w:rsidR="00D04992" w:rsidRPr="00303719">
        <w:t>탈무드</w:t>
      </w:r>
    </w:p>
    <w:p w14:paraId="394347F8" w14:textId="77777777" w:rsidR="00D04992" w:rsidRPr="00303719" w:rsidRDefault="00D04992" w:rsidP="006E1A23"/>
    <w:p w14:paraId="3D1EBC2C" w14:textId="1397D2F6" w:rsidR="008601A7" w:rsidRDefault="00D04992" w:rsidP="006E1A23">
      <w:r w:rsidRPr="00303719">
        <w:t>89</w:t>
      </w:r>
      <w:r w:rsidR="00F822D0">
        <w:t xml:space="preserve">. </w:t>
      </w:r>
      <w:r w:rsidRPr="00303719">
        <w:t>어떤 남자라도</w:t>
      </w:r>
      <w:r w:rsidR="00166510" w:rsidRPr="00303719">
        <w:t xml:space="preserve">, </w:t>
      </w:r>
      <w:r w:rsidRPr="00303719">
        <w:t>여자의 이상한 아름다움에는 저항</w:t>
      </w:r>
      <w:r w:rsidR="00F822D0">
        <w:t xml:space="preserve">할 수 </w:t>
      </w:r>
      <w:r w:rsidRPr="00303719">
        <w:t>없다</w:t>
      </w:r>
      <w:r w:rsidR="00F822D0">
        <w:t xml:space="preserve">. </w:t>
      </w:r>
    </w:p>
    <w:p w14:paraId="652CCB42" w14:textId="5F25C7CA" w:rsidR="00D04992" w:rsidRPr="00303719" w:rsidRDefault="008601A7" w:rsidP="006E1A23">
      <w:r>
        <w:t>-</w:t>
      </w:r>
      <w:r w:rsidR="00D04992" w:rsidRPr="00303719">
        <w:t>탈무드</w:t>
      </w:r>
    </w:p>
    <w:p w14:paraId="027E9ED6" w14:textId="77777777" w:rsidR="00D04992" w:rsidRPr="00303719" w:rsidRDefault="00D04992" w:rsidP="006E1A23"/>
    <w:p w14:paraId="4EA034E2" w14:textId="7D67C6AA" w:rsidR="00D04992" w:rsidRPr="00303719" w:rsidRDefault="00D04992" w:rsidP="006E1A23">
      <w:r w:rsidRPr="00303719">
        <w:t>90</w:t>
      </w:r>
      <w:r w:rsidR="00F822D0">
        <w:t xml:space="preserve">. </w:t>
      </w:r>
      <w:r w:rsidRPr="00303719">
        <w:t>중상자(中傷者</w:t>
      </w:r>
      <w:r w:rsidR="0054333E">
        <w:t xml:space="preserve">- </w:t>
      </w:r>
    </w:p>
    <w:p w14:paraId="719D61FF" w14:textId="7A574ADE" w:rsidR="008601A7" w:rsidRDefault="00D04992" w:rsidP="006E1A23">
      <w:r w:rsidRPr="00303719">
        <w:t>는 무기를 사용해서 사람을 상처 입히는</w:t>
      </w:r>
      <w:r w:rsidR="00F822D0">
        <w:t xml:space="preserve"> 것</w:t>
      </w:r>
      <w:r w:rsidRPr="00303719">
        <w:t>보다 죄가 무겁다</w:t>
      </w:r>
      <w:r w:rsidR="00F822D0">
        <w:t xml:space="preserve">. </w:t>
      </w:r>
    </w:p>
    <w:p w14:paraId="604147C5" w14:textId="1072DD2F" w:rsidR="008601A7" w:rsidRDefault="008601A7" w:rsidP="006E1A23">
      <w:r>
        <w:t>-</w:t>
      </w:r>
      <w:r w:rsidR="00D04992" w:rsidRPr="00303719">
        <w:t>무기는 가까이 가지 않으면 상대를 상처 입힐 수 없으나</w:t>
      </w:r>
      <w:r w:rsidR="00166510" w:rsidRPr="00303719">
        <w:t xml:space="preserve">, </w:t>
      </w:r>
      <w:r w:rsidR="00D04992" w:rsidRPr="00303719">
        <w:t>중상을 멀리서도 사람을 상처 입힐 수가 있다</w:t>
      </w:r>
      <w:r w:rsidR="00F822D0">
        <w:t xml:space="preserve">. </w:t>
      </w:r>
    </w:p>
    <w:p w14:paraId="7319A455" w14:textId="436B4049" w:rsidR="00D04992" w:rsidRPr="00303719" w:rsidRDefault="008601A7" w:rsidP="006E1A23">
      <w:r>
        <w:t>-</w:t>
      </w:r>
      <w:r w:rsidR="00D04992" w:rsidRPr="00303719">
        <w:t>탈무드</w:t>
      </w:r>
    </w:p>
    <w:p w14:paraId="39C246BE" w14:textId="77777777" w:rsidR="00D04992" w:rsidRPr="00303719" w:rsidRDefault="00D04992" w:rsidP="006E1A23"/>
    <w:p w14:paraId="5730689A" w14:textId="0704A710" w:rsidR="008601A7" w:rsidRDefault="00D04992" w:rsidP="006E1A23">
      <w:r w:rsidRPr="00303719">
        <w:t>91</w:t>
      </w:r>
      <w:r w:rsidR="00F822D0">
        <w:t xml:space="preserve">. </w:t>
      </w:r>
      <w:r w:rsidRPr="00303719">
        <w:t>승자는 꼴찌를 해도 의미를 찾지만</w:t>
      </w:r>
      <w:r w:rsidR="00166510" w:rsidRPr="00303719">
        <w:t xml:space="preserve">, </w:t>
      </w:r>
      <w:r w:rsidRPr="00303719">
        <w:t>패자는 오직 일등을 했을 때만 의미를 찾는다</w:t>
      </w:r>
      <w:r w:rsidR="00F822D0">
        <w:t xml:space="preserve">. </w:t>
      </w:r>
    </w:p>
    <w:p w14:paraId="6D20B638" w14:textId="7729CAD6" w:rsidR="00D04992" w:rsidRPr="00303719" w:rsidRDefault="008601A7" w:rsidP="006E1A23">
      <w:r>
        <w:t>-</w:t>
      </w:r>
      <w:r w:rsidR="00D04992" w:rsidRPr="00303719">
        <w:t>탈무드</w:t>
      </w:r>
    </w:p>
    <w:p w14:paraId="1AFB8253" w14:textId="77777777" w:rsidR="00D04992" w:rsidRPr="00303719" w:rsidRDefault="00D04992" w:rsidP="006E1A23"/>
    <w:p w14:paraId="4A0AE80B" w14:textId="569C465F" w:rsidR="008601A7" w:rsidRDefault="00D04992" w:rsidP="006E1A23">
      <w:r w:rsidRPr="00303719">
        <w:t>92</w:t>
      </w:r>
      <w:r w:rsidR="00F822D0">
        <w:t xml:space="preserve">. </w:t>
      </w:r>
      <w:r w:rsidRPr="00303719">
        <w:t>자녀를 가르치는 최선의 교육은 자기 스스로 모범을 보이는</w:t>
      </w:r>
      <w:r w:rsidR="00F822D0">
        <w:t xml:space="preserve"> 것</w:t>
      </w:r>
      <w:r w:rsidRPr="00303719">
        <w:t>이다</w:t>
      </w:r>
      <w:r w:rsidR="00F822D0">
        <w:t xml:space="preserve">. </w:t>
      </w:r>
    </w:p>
    <w:p w14:paraId="56CF7C82" w14:textId="1F74B960" w:rsidR="00D67AC6" w:rsidRDefault="008601A7" w:rsidP="006E1A23">
      <w:r>
        <w:t>-</w:t>
      </w:r>
      <w:r w:rsidR="00D04992" w:rsidRPr="00303719">
        <w:t>탈무드</w:t>
      </w:r>
      <w:r w:rsidR="00D67AC6">
        <w:t>-</w:t>
      </w:r>
    </w:p>
    <w:p w14:paraId="0C502B21" w14:textId="208CDB8D" w:rsidR="00D04992" w:rsidRPr="00303719" w:rsidRDefault="00D04992" w:rsidP="006E1A23"/>
    <w:p w14:paraId="63A29CFF" w14:textId="62C4B164" w:rsidR="008601A7" w:rsidRDefault="00D04992" w:rsidP="006E1A23">
      <w:r w:rsidRPr="00303719">
        <w:t>93</w:t>
      </w:r>
      <w:r w:rsidR="00F822D0">
        <w:t xml:space="preserve">. </w:t>
      </w:r>
      <w:r w:rsidRPr="00303719">
        <w:t>아이에게 무언가 약속하면</w:t>
      </w:r>
      <w:r w:rsidR="00166510" w:rsidRPr="00303719">
        <w:t xml:space="preserve">, </w:t>
      </w:r>
      <w:r w:rsidRPr="00303719">
        <w:t>반드시 지켜라</w:t>
      </w:r>
      <w:r w:rsidR="00F822D0">
        <w:t xml:space="preserve">. </w:t>
      </w:r>
      <w:r w:rsidRPr="00303719">
        <w:t>지키지 않으면</w:t>
      </w:r>
      <w:r w:rsidR="00166510" w:rsidRPr="00303719">
        <w:t xml:space="preserve">, </w:t>
      </w:r>
      <w:r w:rsidRPr="00303719">
        <w:t>당신은 아이에게 거짓말</w:t>
      </w:r>
      <w:r w:rsidR="004F2F9A">
        <w:t>하는</w:t>
      </w:r>
      <w:r w:rsidR="00F822D0">
        <w:t xml:space="preserve"> 것</w:t>
      </w:r>
      <w:r w:rsidRPr="00303719">
        <w:t>을 가르치는</w:t>
      </w:r>
      <w:r w:rsidR="00F822D0">
        <w:t xml:space="preserve"> 것</w:t>
      </w:r>
      <w:r w:rsidRPr="00303719">
        <w:t>이 된다</w:t>
      </w:r>
      <w:r w:rsidR="00F822D0">
        <w:t xml:space="preserve">. </w:t>
      </w:r>
    </w:p>
    <w:p w14:paraId="7A9337B9" w14:textId="706DDBA5" w:rsidR="00D04992" w:rsidRPr="00303719" w:rsidRDefault="008601A7" w:rsidP="006E1A23">
      <w:r>
        <w:lastRenderedPageBreak/>
        <w:t>-</w:t>
      </w:r>
      <w:r w:rsidR="00D04992" w:rsidRPr="00303719">
        <w:t>탈무드</w:t>
      </w:r>
    </w:p>
    <w:p w14:paraId="7CCDB0E2" w14:textId="77777777" w:rsidR="00D04992" w:rsidRPr="00303719" w:rsidRDefault="00D04992" w:rsidP="006E1A23"/>
    <w:p w14:paraId="5395AD54" w14:textId="5807DFF3" w:rsidR="008601A7" w:rsidRDefault="00D04992" w:rsidP="006E1A23">
      <w:r w:rsidRPr="00303719">
        <w:t>94</w:t>
      </w:r>
      <w:r w:rsidR="00F822D0">
        <w:t xml:space="preserve">. </w:t>
      </w:r>
      <w:r w:rsidRPr="00303719">
        <w:t>승자는 새벽을 깨우고</w:t>
      </w:r>
      <w:r w:rsidR="00166510" w:rsidRPr="00303719">
        <w:t xml:space="preserve">, </w:t>
      </w:r>
      <w:r w:rsidRPr="00303719">
        <w:t>패자는 새벽을 기다린다</w:t>
      </w:r>
      <w:r w:rsidR="00F822D0">
        <w:t xml:space="preserve">. </w:t>
      </w:r>
    </w:p>
    <w:p w14:paraId="7A07D7E4" w14:textId="30274E14" w:rsidR="00D04992" w:rsidRPr="00303719" w:rsidRDefault="008601A7" w:rsidP="006E1A23">
      <w:r>
        <w:t>-</w:t>
      </w:r>
      <w:r w:rsidR="00D04992" w:rsidRPr="00303719">
        <w:t>탈무드</w:t>
      </w:r>
    </w:p>
    <w:p w14:paraId="19F24788" w14:textId="77777777" w:rsidR="00D04992" w:rsidRPr="00303719" w:rsidRDefault="00D04992" w:rsidP="006E1A23"/>
    <w:p w14:paraId="4B0E636F" w14:textId="763716D8" w:rsidR="008601A7" w:rsidRDefault="00D04992" w:rsidP="006E1A23">
      <w:r w:rsidRPr="00303719">
        <w:t>95</w:t>
      </w:r>
      <w:r w:rsidR="00F822D0">
        <w:t xml:space="preserve">. </w:t>
      </w:r>
      <w:r w:rsidRPr="00303719">
        <w:t>기도를 통하여 우리는 신에 대한</w:t>
      </w:r>
      <w:r w:rsidR="00166510" w:rsidRPr="00303719">
        <w:t xml:space="preserve">, </w:t>
      </w:r>
      <w:r w:rsidRPr="00303719">
        <w:t xml:space="preserve">그리고 </w:t>
      </w:r>
      <w:r w:rsidR="001E7BAC">
        <w:t xml:space="preserve">다른 </w:t>
      </w:r>
      <w:r w:rsidRPr="00303719">
        <w:t>사람에 대한 자세와 태도</w:t>
      </w:r>
      <w:r w:rsidR="00166510" w:rsidRPr="00303719">
        <w:t xml:space="preserve">, </w:t>
      </w:r>
      <w:r w:rsidRPr="00303719">
        <w:t>또한 마땅히 해야 할 일이 무엇인가 명확히 알 수 있다</w:t>
      </w:r>
      <w:r w:rsidR="00F822D0">
        <w:t xml:space="preserve">. </w:t>
      </w:r>
    </w:p>
    <w:p w14:paraId="7EAEF010" w14:textId="02097F28" w:rsidR="00D04992" w:rsidRPr="00303719" w:rsidRDefault="008601A7" w:rsidP="006E1A23">
      <w:r>
        <w:t>-</w:t>
      </w:r>
      <w:r w:rsidR="00D04992" w:rsidRPr="00303719">
        <w:t>탈무드</w:t>
      </w:r>
    </w:p>
    <w:p w14:paraId="183C96D7" w14:textId="77777777" w:rsidR="00D04992" w:rsidRPr="00303719" w:rsidRDefault="00D04992" w:rsidP="006E1A23"/>
    <w:p w14:paraId="139E295D" w14:textId="3F7E83A3" w:rsidR="008601A7" w:rsidRDefault="00D04992" w:rsidP="006E1A23">
      <w:r w:rsidRPr="00303719">
        <w:t>96</w:t>
      </w:r>
      <w:r w:rsidR="00F822D0">
        <w:t xml:space="preserve">. </w:t>
      </w:r>
      <w:r w:rsidRPr="00303719">
        <w:t xml:space="preserve">단번에 바다를 만들려고 해서는 </w:t>
      </w:r>
      <w:proofErr w:type="gramStart"/>
      <w:r w:rsidRPr="00303719">
        <w:t>안된다</w:t>
      </w:r>
      <w:proofErr w:type="gramEnd"/>
      <w:r w:rsidR="00F822D0">
        <w:t xml:space="preserve">. </w:t>
      </w:r>
    </w:p>
    <w:p w14:paraId="677387DA" w14:textId="35A582DE" w:rsidR="00D04992" w:rsidRPr="00303719" w:rsidRDefault="008601A7" w:rsidP="006E1A23">
      <w:r>
        <w:t>-</w:t>
      </w:r>
      <w:r w:rsidR="00D04992" w:rsidRPr="00303719">
        <w:t>탈무드</w:t>
      </w:r>
    </w:p>
    <w:p w14:paraId="562F968D" w14:textId="77777777" w:rsidR="00D04992" w:rsidRPr="00303719" w:rsidRDefault="00D04992" w:rsidP="006E1A23"/>
    <w:p w14:paraId="1F95385B" w14:textId="2CD027BD" w:rsidR="008601A7" w:rsidRDefault="00D04992" w:rsidP="006E1A23">
      <w:r w:rsidRPr="00303719">
        <w:t>97</w:t>
      </w:r>
      <w:r w:rsidR="00F822D0">
        <w:t xml:space="preserve">. </w:t>
      </w:r>
      <w:r w:rsidRPr="00303719">
        <w:t>술이 머리에 들어가면</w:t>
      </w:r>
      <w:r w:rsidR="00166510" w:rsidRPr="00303719">
        <w:t xml:space="preserve">, </w:t>
      </w:r>
      <w:r w:rsidRPr="00303719">
        <w:t>비밀이 밖으로 밀려 나간다</w:t>
      </w:r>
      <w:r w:rsidR="00F822D0">
        <w:t xml:space="preserve">. </w:t>
      </w:r>
    </w:p>
    <w:p w14:paraId="7AAF8FB0" w14:textId="3A9FAE4F" w:rsidR="00D04992" w:rsidRPr="00303719" w:rsidRDefault="008601A7" w:rsidP="006E1A23">
      <w:r>
        <w:t>-</w:t>
      </w:r>
      <w:r w:rsidR="00D04992" w:rsidRPr="00303719">
        <w:t>탈무드</w:t>
      </w:r>
    </w:p>
    <w:p w14:paraId="3C28456E" w14:textId="77777777" w:rsidR="00D04992" w:rsidRPr="00303719" w:rsidRDefault="00D04992" w:rsidP="006E1A23"/>
    <w:p w14:paraId="5B737DC4" w14:textId="219B9D95" w:rsidR="008601A7" w:rsidRDefault="00D04992" w:rsidP="006E1A23">
      <w:r w:rsidRPr="00303719">
        <w:t>98</w:t>
      </w:r>
      <w:r w:rsidR="00F822D0">
        <w:t xml:space="preserve">. </w:t>
      </w:r>
      <w:r w:rsidRPr="00303719">
        <w:t>어떤 사람이고 가까와지면 작아지게 된다</w:t>
      </w:r>
      <w:r w:rsidR="00F822D0">
        <w:t xml:space="preserve">. </w:t>
      </w:r>
    </w:p>
    <w:p w14:paraId="6FFC556A" w14:textId="78ACBBAA" w:rsidR="00D04992" w:rsidRPr="00303719" w:rsidRDefault="008601A7" w:rsidP="006E1A23">
      <w:r>
        <w:t>-</w:t>
      </w:r>
      <w:r w:rsidR="00D04992" w:rsidRPr="00303719">
        <w:t>탈무드</w:t>
      </w:r>
    </w:p>
    <w:p w14:paraId="3E65B626" w14:textId="77777777" w:rsidR="00D04992" w:rsidRPr="00303719" w:rsidRDefault="00D04992" w:rsidP="006E1A23"/>
    <w:p w14:paraId="78485D1D" w14:textId="47C53BB7" w:rsidR="008601A7" w:rsidRDefault="00D04992" w:rsidP="006E1A23">
      <w:r w:rsidRPr="00303719">
        <w:t>99</w:t>
      </w:r>
      <w:r w:rsidR="00F822D0">
        <w:t xml:space="preserve">. </w:t>
      </w:r>
      <w:r w:rsidRPr="00303719">
        <w:t>선행에 문을 닫는 자는</w:t>
      </w:r>
      <w:r w:rsidR="00166510" w:rsidRPr="00303719">
        <w:t xml:space="preserve">, </w:t>
      </w:r>
      <w:r w:rsidRPr="00303719">
        <w:t>다음에는 의사를 위하여 문을 열지 않으면 안 된다</w:t>
      </w:r>
      <w:r w:rsidR="00F822D0">
        <w:t xml:space="preserve">. </w:t>
      </w:r>
    </w:p>
    <w:p w14:paraId="5F09A658" w14:textId="0B29232A" w:rsidR="00D04992" w:rsidRPr="00303719" w:rsidRDefault="008601A7" w:rsidP="006E1A23">
      <w:r>
        <w:t>-</w:t>
      </w:r>
      <w:r w:rsidR="00D04992" w:rsidRPr="00303719">
        <w:t>탈무드</w:t>
      </w:r>
    </w:p>
    <w:p w14:paraId="103F764F" w14:textId="77777777" w:rsidR="00D04992" w:rsidRPr="00303719" w:rsidRDefault="00D04992" w:rsidP="006E1A23"/>
    <w:p w14:paraId="034B2EF0" w14:textId="06625EF2" w:rsidR="008601A7" w:rsidRDefault="00D04992" w:rsidP="006E1A23">
      <w:r w:rsidRPr="00303719">
        <w:t>100</w:t>
      </w:r>
      <w:r w:rsidR="00F822D0">
        <w:t xml:space="preserve">. </w:t>
      </w:r>
      <w:r w:rsidRPr="00303719">
        <w:t>죄는 처음에는 여자처럼 약하나</w:t>
      </w:r>
      <w:r w:rsidR="00166510" w:rsidRPr="00303719">
        <w:t xml:space="preserve">, </w:t>
      </w:r>
      <w:r w:rsidRPr="00303719">
        <w:t>내버려 두면 남자처럼 강하게 된다</w:t>
      </w:r>
      <w:r w:rsidR="00F822D0">
        <w:t xml:space="preserve">. </w:t>
      </w:r>
    </w:p>
    <w:p w14:paraId="6DAA5D3C" w14:textId="765453EC" w:rsidR="00D04992" w:rsidRPr="00303719" w:rsidRDefault="008601A7" w:rsidP="006E1A23">
      <w:r>
        <w:t>-</w:t>
      </w:r>
      <w:r w:rsidR="00D04992" w:rsidRPr="00303719">
        <w:t>탈무드</w:t>
      </w:r>
    </w:p>
    <w:p w14:paraId="3BC7AAE7" w14:textId="77777777" w:rsidR="00D04992" w:rsidRPr="00303719" w:rsidRDefault="00D04992" w:rsidP="006E1A23"/>
    <w:p w14:paraId="3F85BA04" w14:textId="5AE270EF" w:rsidR="008601A7" w:rsidRDefault="00D04992" w:rsidP="006E1A23">
      <w:r w:rsidRPr="00303719">
        <w:lastRenderedPageBreak/>
        <w:t>101</w:t>
      </w:r>
      <w:r w:rsidR="00F822D0">
        <w:t xml:space="preserve">. </w:t>
      </w:r>
      <w:r w:rsidRPr="00303719">
        <w:t>죄는 처음에는 거미집의 줄처럼 가늘다</w:t>
      </w:r>
      <w:r w:rsidR="00F822D0">
        <w:t xml:space="preserve">. </w:t>
      </w:r>
    </w:p>
    <w:p w14:paraId="21EA5ABF" w14:textId="4CE344EE" w:rsidR="008601A7" w:rsidRDefault="008601A7" w:rsidP="006E1A23">
      <w:r>
        <w:t>-</w:t>
      </w:r>
      <w:r w:rsidR="00D04992" w:rsidRPr="00303719">
        <w:t>그러나 마지막에는 배를 잇는 밧줄처럼 강하게 된다</w:t>
      </w:r>
      <w:r w:rsidR="00F822D0">
        <w:t xml:space="preserve">. </w:t>
      </w:r>
    </w:p>
    <w:p w14:paraId="75F42D2B" w14:textId="36A81C3E" w:rsidR="00D04992" w:rsidRPr="00303719" w:rsidRDefault="008601A7" w:rsidP="006E1A23">
      <w:r>
        <w:t>-</w:t>
      </w:r>
      <w:r w:rsidR="00D04992" w:rsidRPr="00303719">
        <w:t>탈무드</w:t>
      </w:r>
    </w:p>
    <w:p w14:paraId="3375AEE0" w14:textId="77777777" w:rsidR="00D04992" w:rsidRPr="00303719" w:rsidRDefault="00D04992" w:rsidP="006E1A23"/>
    <w:p w14:paraId="230B9548" w14:textId="143C93D1" w:rsidR="008601A7" w:rsidRDefault="00D04992" w:rsidP="006E1A23">
      <w:r w:rsidRPr="00303719">
        <w:t>102</w:t>
      </w:r>
      <w:r w:rsidR="00F822D0">
        <w:t xml:space="preserve">. </w:t>
      </w:r>
      <w:r w:rsidRPr="00303719">
        <w:t>따분한 사람이 방을 나가면 누군가 방에 들어온 듯한 기분이 든다</w:t>
      </w:r>
      <w:r w:rsidR="00F822D0">
        <w:t xml:space="preserve">. </w:t>
      </w:r>
    </w:p>
    <w:p w14:paraId="44C2A2B6" w14:textId="0E6ABB2F" w:rsidR="00D04992" w:rsidRPr="00303719" w:rsidRDefault="008601A7" w:rsidP="006E1A23">
      <w:r>
        <w:t>-</w:t>
      </w:r>
      <w:r w:rsidR="00D04992" w:rsidRPr="00303719">
        <w:t>탈무드</w:t>
      </w:r>
    </w:p>
    <w:p w14:paraId="79E90A10" w14:textId="77777777" w:rsidR="00D04992" w:rsidRPr="00303719" w:rsidRDefault="00D04992" w:rsidP="006E1A23"/>
    <w:p w14:paraId="02524C6A" w14:textId="206DF5DA" w:rsidR="008601A7" w:rsidRDefault="00D04992" w:rsidP="006E1A23">
      <w:r w:rsidRPr="00303719">
        <w:t>103</w:t>
      </w:r>
      <w:r w:rsidR="00F822D0">
        <w:t xml:space="preserve">. </w:t>
      </w:r>
      <w:r w:rsidRPr="00303719">
        <w:t>아이는 아버지를 존경하지 않으면 안 된다</w:t>
      </w:r>
      <w:r w:rsidR="00F822D0">
        <w:t xml:space="preserve">. </w:t>
      </w:r>
    </w:p>
    <w:p w14:paraId="7C3401DE" w14:textId="2A4A4205" w:rsidR="00D04992" w:rsidRPr="00303719" w:rsidRDefault="008601A7" w:rsidP="006E1A23">
      <w:r>
        <w:t>-</w:t>
      </w:r>
      <w:r w:rsidR="00D04992" w:rsidRPr="00303719">
        <w:t>탈무드</w:t>
      </w:r>
    </w:p>
    <w:p w14:paraId="72389DCD" w14:textId="77777777" w:rsidR="00D04992" w:rsidRPr="00303719" w:rsidRDefault="00D04992" w:rsidP="006E1A23"/>
    <w:p w14:paraId="36DD7357" w14:textId="25A9F6D4" w:rsidR="008601A7" w:rsidRDefault="00D04992" w:rsidP="006E1A23">
      <w:r w:rsidRPr="00303719">
        <w:t>104</w:t>
      </w:r>
      <w:r w:rsidR="00F822D0">
        <w:t xml:space="preserve">. </w:t>
      </w:r>
      <w:r w:rsidRPr="00303719">
        <w:t>승자는 '예</w:t>
      </w:r>
      <w:r w:rsidR="00166510" w:rsidRPr="00303719">
        <w:t xml:space="preserve">, </w:t>
      </w:r>
      <w:r w:rsidRPr="00303719">
        <w:t>아니오'를 확실히 말하고</w:t>
      </w:r>
      <w:r w:rsidR="00166510" w:rsidRPr="00303719">
        <w:t xml:space="preserve">, </w:t>
      </w:r>
      <w:r w:rsidRPr="00303719">
        <w:t>패자는 '예</w:t>
      </w:r>
      <w:r w:rsidR="00166510" w:rsidRPr="00303719">
        <w:t xml:space="preserve">, </w:t>
      </w:r>
      <w:r w:rsidRPr="00303719">
        <w:t>아니오'를 적당히 말한다</w:t>
      </w:r>
      <w:r w:rsidR="00F822D0">
        <w:t xml:space="preserve">. </w:t>
      </w:r>
    </w:p>
    <w:p w14:paraId="010AC0EE" w14:textId="689E995C" w:rsidR="00D04992" w:rsidRPr="00303719" w:rsidRDefault="008601A7" w:rsidP="006E1A23">
      <w:r>
        <w:t>-</w:t>
      </w:r>
      <w:r w:rsidR="00D04992" w:rsidRPr="00303719">
        <w:t>탈무드</w:t>
      </w:r>
    </w:p>
    <w:p w14:paraId="14981CE4" w14:textId="77777777" w:rsidR="00D04992" w:rsidRPr="00303719" w:rsidRDefault="00D04992" w:rsidP="006E1A23"/>
    <w:p w14:paraId="4C963B4F" w14:textId="206319B4" w:rsidR="008601A7" w:rsidRDefault="00D04992" w:rsidP="006E1A23">
      <w:r w:rsidRPr="00303719">
        <w:t>105</w:t>
      </w:r>
      <w:r w:rsidR="00F822D0">
        <w:t xml:space="preserve">. </w:t>
      </w:r>
      <w:r w:rsidRPr="00303719">
        <w:t>승자는 과정을 위해 살고</w:t>
      </w:r>
      <w:r w:rsidR="00166510" w:rsidRPr="00303719">
        <w:t xml:space="preserve">, </w:t>
      </w:r>
      <w:r w:rsidRPr="00303719">
        <w:t>패자는 결과를 위해 산다</w:t>
      </w:r>
      <w:r w:rsidR="00F822D0">
        <w:t xml:space="preserve">. </w:t>
      </w:r>
    </w:p>
    <w:p w14:paraId="2A9913AC" w14:textId="3A6E3199" w:rsidR="00D04992" w:rsidRPr="00303719" w:rsidRDefault="008601A7" w:rsidP="006E1A23">
      <w:r>
        <w:t>-</w:t>
      </w:r>
      <w:r w:rsidR="00D04992" w:rsidRPr="00303719">
        <w:t>탈무드</w:t>
      </w:r>
    </w:p>
    <w:p w14:paraId="4D947F58" w14:textId="77777777" w:rsidR="00D04992" w:rsidRPr="00303719" w:rsidRDefault="00D04992" w:rsidP="006E1A23"/>
    <w:p w14:paraId="0DD3E1E1" w14:textId="5C5806DE" w:rsidR="008601A7" w:rsidRDefault="00D04992" w:rsidP="006E1A23">
      <w:r w:rsidRPr="00303719">
        <w:t>106</w:t>
      </w:r>
      <w:r w:rsidR="00F822D0">
        <w:t xml:space="preserve">. </w:t>
      </w:r>
      <w:r w:rsidRPr="00303719">
        <w:t>남 앞에서 부끄러워</w:t>
      </w:r>
      <w:r w:rsidR="004F2F9A">
        <w:t>하는</w:t>
      </w:r>
      <w:r w:rsidRPr="00303719">
        <w:t xml:space="preserve"> 사람과 자기 앞에서 부끄러워</w:t>
      </w:r>
      <w:r w:rsidR="004F2F9A">
        <w:t>하는</w:t>
      </w:r>
      <w:r w:rsidRPr="00303719">
        <w:t xml:space="preserve"> 사람 사이에는 커다란 차이가 있다</w:t>
      </w:r>
      <w:r w:rsidR="00F822D0">
        <w:t xml:space="preserve">. </w:t>
      </w:r>
    </w:p>
    <w:p w14:paraId="54E62A99" w14:textId="148D2A2A" w:rsidR="00D04992" w:rsidRPr="00303719" w:rsidRDefault="008601A7" w:rsidP="006E1A23">
      <w:r>
        <w:t>-</w:t>
      </w:r>
      <w:r w:rsidR="00D04992" w:rsidRPr="00303719">
        <w:t>탈무드</w:t>
      </w:r>
    </w:p>
    <w:p w14:paraId="1CFD06A7" w14:textId="77777777" w:rsidR="00D04992" w:rsidRPr="00303719" w:rsidRDefault="00D04992" w:rsidP="006E1A23"/>
    <w:p w14:paraId="76897C36" w14:textId="4FAA91DC" w:rsidR="008601A7" w:rsidRDefault="00D04992" w:rsidP="006E1A23">
      <w:r w:rsidRPr="00303719">
        <w:t>107</w:t>
      </w:r>
      <w:r w:rsidR="00F822D0">
        <w:t xml:space="preserve">. </w:t>
      </w:r>
      <w:r w:rsidRPr="00303719">
        <w:t>필요로</w:t>
      </w:r>
      <w:r w:rsidR="004F2F9A">
        <w:t>하는</w:t>
      </w:r>
      <w:r w:rsidRPr="00303719">
        <w:t xml:space="preserve"> 사람에게 파는</w:t>
      </w:r>
      <w:r w:rsidR="00F822D0">
        <w:t xml:space="preserve"> 것</w:t>
      </w:r>
      <w:r w:rsidRPr="00303719">
        <w:t>은 상술이 아니다</w:t>
      </w:r>
      <w:r w:rsidR="00F822D0">
        <w:t xml:space="preserve">. </w:t>
      </w:r>
    </w:p>
    <w:p w14:paraId="345D1F3C" w14:textId="57DE1693" w:rsidR="008601A7" w:rsidRDefault="008601A7" w:rsidP="006E1A23">
      <w:r>
        <w:t>-</w:t>
      </w:r>
      <w:r w:rsidR="00D04992" w:rsidRPr="00303719">
        <w:t xml:space="preserve">진정한 상술이란 자기가 갖고 있지 않은 물건을 </w:t>
      </w:r>
      <w:r w:rsidR="00F822D0">
        <w:t>그것</w:t>
      </w:r>
      <w:r w:rsidR="00D04992" w:rsidRPr="00303719">
        <w:t>이 필요치 않은 사람에게 파는</w:t>
      </w:r>
      <w:r w:rsidR="00F822D0">
        <w:t xml:space="preserve"> 것</w:t>
      </w:r>
      <w:r w:rsidR="00D04992" w:rsidRPr="00303719">
        <w:t>이다</w:t>
      </w:r>
      <w:r w:rsidR="00F822D0">
        <w:t xml:space="preserve">. </w:t>
      </w:r>
    </w:p>
    <w:p w14:paraId="31F4EAB1" w14:textId="7383FD69" w:rsidR="00D04992" w:rsidRPr="00303719" w:rsidRDefault="008601A7" w:rsidP="006E1A23">
      <w:r>
        <w:t>-</w:t>
      </w:r>
      <w:r w:rsidR="00D04992" w:rsidRPr="00303719">
        <w:t>탈무드</w:t>
      </w:r>
    </w:p>
    <w:p w14:paraId="1BDC60B8" w14:textId="77777777" w:rsidR="00D04992" w:rsidRPr="00303719" w:rsidRDefault="00D04992" w:rsidP="006E1A23"/>
    <w:p w14:paraId="1F8F7C7F" w14:textId="7E8E27A9" w:rsidR="008601A7" w:rsidRDefault="00D04992" w:rsidP="006E1A23">
      <w:r w:rsidRPr="00303719">
        <w:lastRenderedPageBreak/>
        <w:t>108</w:t>
      </w:r>
      <w:r w:rsidR="00F822D0">
        <w:t xml:space="preserve">. </w:t>
      </w:r>
      <w:r w:rsidRPr="00303719">
        <w:t>백성들의 소리는 곧 하나님의 소리이다</w:t>
      </w:r>
      <w:r w:rsidR="00F822D0">
        <w:t xml:space="preserve">. </w:t>
      </w:r>
    </w:p>
    <w:p w14:paraId="70773334" w14:textId="5EA7E9B4" w:rsidR="00D04992" w:rsidRPr="00303719" w:rsidRDefault="008601A7" w:rsidP="006E1A23">
      <w:r>
        <w:t>-</w:t>
      </w:r>
      <w:r w:rsidR="00D04992" w:rsidRPr="00303719">
        <w:t>탈무드</w:t>
      </w:r>
    </w:p>
    <w:p w14:paraId="27F45338" w14:textId="77777777" w:rsidR="00D04992" w:rsidRPr="00303719" w:rsidRDefault="00D04992" w:rsidP="006E1A23"/>
    <w:p w14:paraId="04386466" w14:textId="38492E97" w:rsidR="008601A7" w:rsidRDefault="00D04992" w:rsidP="006E1A23">
      <w:r w:rsidRPr="00303719">
        <w:t>109</w:t>
      </w:r>
      <w:r w:rsidR="00F822D0">
        <w:t xml:space="preserve">. </w:t>
      </w:r>
      <w:r w:rsidRPr="00303719">
        <w:t>우물에 침을 뱉는 자는 언젠가 반드시 그 물을 마시게 된다</w:t>
      </w:r>
      <w:r w:rsidR="00F822D0">
        <w:t xml:space="preserve">. </w:t>
      </w:r>
    </w:p>
    <w:p w14:paraId="63295299" w14:textId="027055EE" w:rsidR="00D04992" w:rsidRPr="00303719" w:rsidRDefault="008601A7" w:rsidP="006E1A23">
      <w:r>
        <w:t>-</w:t>
      </w:r>
      <w:r w:rsidR="00D04992" w:rsidRPr="00303719">
        <w:t>탈무드</w:t>
      </w:r>
    </w:p>
    <w:p w14:paraId="4352ADD2" w14:textId="77777777" w:rsidR="00D04992" w:rsidRPr="00303719" w:rsidRDefault="00D04992" w:rsidP="006E1A23"/>
    <w:p w14:paraId="6CBDF7C8" w14:textId="02378C0A" w:rsidR="008601A7" w:rsidRDefault="00D04992" w:rsidP="006E1A23">
      <w:r w:rsidRPr="00303719">
        <w:t>110</w:t>
      </w:r>
      <w:r w:rsidR="00F822D0">
        <w:t xml:space="preserve">. </w:t>
      </w:r>
      <w:r w:rsidRPr="00303719">
        <w:t>세상에는 너무 지나치게 쓰면 안 되는</w:t>
      </w:r>
      <w:r w:rsidR="00F822D0">
        <w:t xml:space="preserve"> 것</w:t>
      </w:r>
      <w:r w:rsidRPr="00303719">
        <w:t>이 세 가지 있다</w:t>
      </w:r>
      <w:r w:rsidR="00F822D0">
        <w:t xml:space="preserve">. </w:t>
      </w:r>
    </w:p>
    <w:p w14:paraId="7A21107A" w14:textId="3ED2D633" w:rsidR="008601A7" w:rsidRDefault="008601A7" w:rsidP="006E1A23">
      <w:r>
        <w:t>-</w:t>
      </w:r>
      <w:r w:rsidR="00F822D0">
        <w:t>그것</w:t>
      </w:r>
      <w:r w:rsidR="00D04992" w:rsidRPr="00303719">
        <w:t>은 빵의 이스트</w:t>
      </w:r>
      <w:r w:rsidR="00166510" w:rsidRPr="00303719">
        <w:t xml:space="preserve">, </w:t>
      </w:r>
      <w:r w:rsidR="00D04992" w:rsidRPr="00303719">
        <w:t>소금</w:t>
      </w:r>
      <w:r w:rsidR="00166510" w:rsidRPr="00303719">
        <w:t xml:space="preserve">, </w:t>
      </w:r>
      <w:r w:rsidR="00D04992" w:rsidRPr="00303719">
        <w:t>망설임이다</w:t>
      </w:r>
      <w:r w:rsidR="00F822D0">
        <w:t xml:space="preserve">. </w:t>
      </w:r>
    </w:p>
    <w:p w14:paraId="55E31CE4" w14:textId="618208C9" w:rsidR="00D04992" w:rsidRPr="00303719" w:rsidRDefault="008601A7" w:rsidP="006E1A23">
      <w:r>
        <w:t>-</w:t>
      </w:r>
      <w:r w:rsidR="00D04992" w:rsidRPr="00303719">
        <w:t>탈무드</w:t>
      </w:r>
    </w:p>
    <w:p w14:paraId="04D83B3C" w14:textId="77777777" w:rsidR="00D04992" w:rsidRPr="00303719" w:rsidRDefault="00D04992" w:rsidP="006E1A23"/>
    <w:p w14:paraId="654EBEEA" w14:textId="23C1FEB6" w:rsidR="008601A7" w:rsidRDefault="00D04992" w:rsidP="006E1A23">
      <w:r w:rsidRPr="00303719">
        <w:t>111</w:t>
      </w:r>
      <w:r w:rsidR="00F822D0">
        <w:t xml:space="preserve">. </w:t>
      </w:r>
      <w:r w:rsidRPr="00303719">
        <w:t>착한 사람의 나쁜 점이 악한 사람의 좋은 점보다 낫다</w:t>
      </w:r>
      <w:r w:rsidR="00F822D0">
        <w:t xml:space="preserve">. </w:t>
      </w:r>
    </w:p>
    <w:p w14:paraId="76652F8E" w14:textId="18FF0588" w:rsidR="00D04992" w:rsidRPr="00303719" w:rsidRDefault="008601A7" w:rsidP="006E1A23">
      <w:r>
        <w:t>-</w:t>
      </w:r>
      <w:r w:rsidR="00D04992" w:rsidRPr="00303719">
        <w:t>탈무드</w:t>
      </w:r>
    </w:p>
    <w:p w14:paraId="22DE54B9" w14:textId="77777777" w:rsidR="00D04992" w:rsidRPr="00303719" w:rsidRDefault="00D04992" w:rsidP="006E1A23"/>
    <w:p w14:paraId="00A10614" w14:textId="1A342557" w:rsidR="008601A7" w:rsidRDefault="00D04992" w:rsidP="006E1A23">
      <w:r w:rsidRPr="00303719">
        <w:t>112</w:t>
      </w:r>
      <w:r w:rsidR="00F822D0">
        <w:t xml:space="preserve">. </w:t>
      </w:r>
      <w:r w:rsidR="001E7BAC">
        <w:t xml:space="preserve">다른 </w:t>
      </w:r>
      <w:r w:rsidRPr="00303719">
        <w:t>사람들보다 뛰어난 사람은</w:t>
      </w:r>
      <w:r w:rsidR="00166510" w:rsidRPr="00303719">
        <w:t xml:space="preserve">, </w:t>
      </w:r>
      <w:r w:rsidRPr="00303719">
        <w:t>악에의 충동도 그만큼 강하다</w:t>
      </w:r>
      <w:r w:rsidR="00F822D0">
        <w:t xml:space="preserve">. </w:t>
      </w:r>
    </w:p>
    <w:p w14:paraId="4664F3AE" w14:textId="3C72EFCD" w:rsidR="00D04992" w:rsidRPr="00303719" w:rsidRDefault="008601A7" w:rsidP="006E1A23">
      <w:r>
        <w:t>-</w:t>
      </w:r>
      <w:r w:rsidR="00D04992" w:rsidRPr="00303719">
        <w:t>탈무드</w:t>
      </w:r>
    </w:p>
    <w:p w14:paraId="29E53613" w14:textId="77777777" w:rsidR="00D04992" w:rsidRPr="00303719" w:rsidRDefault="00D04992" w:rsidP="006E1A23"/>
    <w:p w14:paraId="14FE778B" w14:textId="7945692F" w:rsidR="008601A7" w:rsidRDefault="00D04992" w:rsidP="006E1A23">
      <w:r w:rsidRPr="00303719">
        <w:t>113</w:t>
      </w:r>
      <w:r w:rsidR="00F822D0">
        <w:t xml:space="preserve">. </w:t>
      </w:r>
      <w:r w:rsidRPr="00303719">
        <w:t>섹스는 매우 개인적인 관계로 이루어지고</w:t>
      </w:r>
      <w:r w:rsidR="00166510" w:rsidRPr="00303719">
        <w:t xml:space="preserve">, </w:t>
      </w:r>
      <w:r w:rsidRPr="00303719">
        <w:t>매우 친한 분위기 속에서 이루어지지 않으면 안 된다</w:t>
      </w:r>
      <w:r w:rsidR="00F822D0">
        <w:t xml:space="preserve">. </w:t>
      </w:r>
    </w:p>
    <w:p w14:paraId="00CC0420" w14:textId="353D059D" w:rsidR="008601A7" w:rsidRDefault="008601A7" w:rsidP="006E1A23">
      <w:r>
        <w:t>-</w:t>
      </w:r>
      <w:r w:rsidR="00D04992" w:rsidRPr="00303719">
        <w:t>자기를 컨트롤</w:t>
      </w:r>
      <w:r w:rsidR="00F822D0">
        <w:t xml:space="preserve">할 수 </w:t>
      </w:r>
      <w:r w:rsidR="00D04992" w:rsidRPr="00303719">
        <w:t>없을</w:t>
      </w:r>
      <w:r w:rsidR="00F822D0">
        <w:t xml:space="preserve"> 것</w:t>
      </w:r>
      <w:r w:rsidR="00D04992" w:rsidRPr="00303719">
        <w:t xml:space="preserve"> 같은 경우에 있어서는 섹스를 행해서는 안 된다</w:t>
      </w:r>
      <w:r w:rsidR="00F822D0">
        <w:t xml:space="preserve">. </w:t>
      </w:r>
    </w:p>
    <w:p w14:paraId="595844E7" w14:textId="2DC6FCCE" w:rsidR="00D04992" w:rsidRPr="00303719" w:rsidRDefault="008601A7" w:rsidP="006E1A23">
      <w:r>
        <w:t>-</w:t>
      </w:r>
      <w:r w:rsidR="00D04992" w:rsidRPr="00303719">
        <w:t>탈무드</w:t>
      </w:r>
    </w:p>
    <w:p w14:paraId="2A582F21" w14:textId="77777777" w:rsidR="00D04992" w:rsidRPr="00303719" w:rsidRDefault="00D04992" w:rsidP="006E1A23"/>
    <w:p w14:paraId="53883AA1" w14:textId="09682D21" w:rsidR="008601A7" w:rsidRDefault="00D04992" w:rsidP="006E1A23">
      <w:r w:rsidRPr="00303719">
        <w:t>114</w:t>
      </w:r>
      <w:r w:rsidR="00F822D0">
        <w:t xml:space="preserve">. </w:t>
      </w:r>
      <w:r w:rsidRPr="00303719">
        <w:t>남자가 여자에게 끌리는</w:t>
      </w:r>
      <w:r w:rsidR="00F822D0">
        <w:t xml:space="preserve"> 것</w:t>
      </w:r>
      <w:r w:rsidRPr="00303719">
        <w:t>은</w:t>
      </w:r>
      <w:r w:rsidR="00166510" w:rsidRPr="00303719">
        <w:t xml:space="preserve">, </w:t>
      </w:r>
      <w:r w:rsidRPr="00303719">
        <w:t>남자로부터 늑골을 빼앗아 여자를 만들었으므로 남자는 자기가 잃은</w:t>
      </w:r>
      <w:r w:rsidR="00F822D0">
        <w:t xml:space="preserve"> 것</w:t>
      </w:r>
      <w:r w:rsidRPr="00303719">
        <w:t>을 되찾으려고 하기 때문이다</w:t>
      </w:r>
      <w:r w:rsidR="00F822D0">
        <w:t xml:space="preserve">. </w:t>
      </w:r>
    </w:p>
    <w:p w14:paraId="1414DD55" w14:textId="2C3E1984" w:rsidR="00D04992" w:rsidRPr="00303719" w:rsidRDefault="008601A7" w:rsidP="006E1A23">
      <w:r>
        <w:t>-</w:t>
      </w:r>
      <w:r w:rsidR="00D04992" w:rsidRPr="00303719">
        <w:t>탈무드</w:t>
      </w:r>
    </w:p>
    <w:p w14:paraId="7F7BBF45" w14:textId="77777777" w:rsidR="00D04992" w:rsidRPr="00303719" w:rsidRDefault="00D04992" w:rsidP="006E1A23"/>
    <w:p w14:paraId="08BB0B96" w14:textId="5A48FCA7" w:rsidR="008601A7" w:rsidRDefault="00D04992" w:rsidP="006E1A23">
      <w:r w:rsidRPr="00303719">
        <w:t>115</w:t>
      </w:r>
      <w:r w:rsidR="00F822D0">
        <w:t xml:space="preserve">. </w:t>
      </w:r>
      <w:r w:rsidRPr="00303719">
        <w:t xml:space="preserve">만나는 </w:t>
      </w:r>
      <w:r w:rsidR="00F822D0">
        <w:t xml:space="preserve">모든 </w:t>
      </w:r>
      <w:r w:rsidRPr="00303719">
        <w:t>사람에게서 무엇인가를 배울 수 있는 사람이 이 세상에서 가장 현명하다</w:t>
      </w:r>
      <w:r w:rsidR="00F822D0">
        <w:t xml:space="preserve">. </w:t>
      </w:r>
    </w:p>
    <w:p w14:paraId="4965BF83" w14:textId="0AB83CEE" w:rsidR="00D04992" w:rsidRPr="00303719" w:rsidRDefault="008601A7" w:rsidP="006E1A23">
      <w:r>
        <w:t>-</w:t>
      </w:r>
      <w:r w:rsidR="00D04992" w:rsidRPr="00303719">
        <w:t>탈무드</w:t>
      </w:r>
    </w:p>
    <w:p w14:paraId="5F70F1C2" w14:textId="77777777" w:rsidR="00D04992" w:rsidRPr="00303719" w:rsidRDefault="00D04992" w:rsidP="006E1A23"/>
    <w:p w14:paraId="5F410E4D" w14:textId="77E8675B" w:rsidR="008601A7" w:rsidRDefault="00D04992" w:rsidP="006E1A23">
      <w:r w:rsidRPr="00303719">
        <w:t>116</w:t>
      </w:r>
      <w:r w:rsidR="00F822D0">
        <w:t xml:space="preserve">. </w:t>
      </w:r>
      <w:r w:rsidRPr="00303719">
        <w:t>아침 늦게 일어나고 낮에는 술을 마시며</w:t>
      </w:r>
      <w:r w:rsidR="00166510" w:rsidRPr="00303719">
        <w:t xml:space="preserve">, </w:t>
      </w:r>
      <w:r w:rsidRPr="00303719">
        <w:t>저녁에 쓸데없는 이야기를 하고 있으면 인간은 일생을 간단히 헛되게 만들 수 있다</w:t>
      </w:r>
      <w:r w:rsidR="00F822D0">
        <w:t xml:space="preserve">. </w:t>
      </w:r>
    </w:p>
    <w:p w14:paraId="0AF79245" w14:textId="5DCE97A2" w:rsidR="00D04992" w:rsidRPr="00303719" w:rsidRDefault="008601A7" w:rsidP="006E1A23">
      <w:r>
        <w:t>-</w:t>
      </w:r>
      <w:r w:rsidR="00D04992" w:rsidRPr="00303719">
        <w:t>탈무드</w:t>
      </w:r>
    </w:p>
    <w:p w14:paraId="56B31F08" w14:textId="77777777" w:rsidR="00D04992" w:rsidRPr="00303719" w:rsidRDefault="00D04992" w:rsidP="006E1A23"/>
    <w:p w14:paraId="508961AB" w14:textId="6AC5D673" w:rsidR="008601A7" w:rsidRDefault="00D04992" w:rsidP="006E1A23">
      <w:r w:rsidRPr="00303719">
        <w:t>117</w:t>
      </w:r>
      <w:r w:rsidR="00F822D0">
        <w:t xml:space="preserve">. </w:t>
      </w:r>
      <w:r w:rsidRPr="00303719">
        <w:t>악에 대한 최초의 충동은 매우 달콤하다</w:t>
      </w:r>
      <w:r w:rsidR="00F822D0">
        <w:t xml:space="preserve">. </w:t>
      </w:r>
    </w:p>
    <w:p w14:paraId="01537F56" w14:textId="7F0C71E5" w:rsidR="008601A7" w:rsidRDefault="008601A7" w:rsidP="006E1A23">
      <w:r>
        <w:t>-</w:t>
      </w:r>
      <w:r w:rsidR="00D04992" w:rsidRPr="00303719">
        <w:t xml:space="preserve">그러나 </w:t>
      </w:r>
      <w:r w:rsidR="00F822D0">
        <w:t>그것</w:t>
      </w:r>
      <w:r w:rsidR="00D04992" w:rsidRPr="00303719">
        <w:t>이 끝나고 나면 매우 쓰다</w:t>
      </w:r>
      <w:r w:rsidR="00F822D0">
        <w:t xml:space="preserve">. </w:t>
      </w:r>
    </w:p>
    <w:p w14:paraId="30BA5810" w14:textId="7B48AB07" w:rsidR="00D04992" w:rsidRPr="00303719" w:rsidRDefault="008601A7" w:rsidP="006E1A23">
      <w:r>
        <w:t>-</w:t>
      </w:r>
      <w:r w:rsidR="00D04992" w:rsidRPr="00303719">
        <w:t>탈무드</w:t>
      </w:r>
    </w:p>
    <w:p w14:paraId="77D135B3" w14:textId="77777777" w:rsidR="00D04992" w:rsidRPr="00303719" w:rsidRDefault="00D04992" w:rsidP="006E1A23"/>
    <w:p w14:paraId="300616B4" w14:textId="3F33C9A5" w:rsidR="00D04992" w:rsidRPr="00303719" w:rsidRDefault="00D04992" w:rsidP="006E1A23">
      <w:r w:rsidRPr="00303719">
        <w:t>118</w:t>
      </w:r>
      <w:r w:rsidR="00F822D0">
        <w:t xml:space="preserve">. </w:t>
      </w:r>
      <w:r w:rsidRPr="00303719">
        <w:t>삼목(杉木</w:t>
      </w:r>
      <w:r w:rsidR="0054333E">
        <w:t xml:space="preserve">- </w:t>
      </w:r>
    </w:p>
    <w:p w14:paraId="0D6A2F51" w14:textId="5D3B27A1" w:rsidR="008601A7" w:rsidRDefault="00D04992" w:rsidP="006E1A23">
      <w:r w:rsidRPr="00303719">
        <w:t>처럼 딱딱하고 굽힐 줄 모르는 사람이 아니라</w:t>
      </w:r>
      <w:r w:rsidR="00166510" w:rsidRPr="00303719">
        <w:t xml:space="preserve">, </w:t>
      </w:r>
      <w:r w:rsidRPr="00303719">
        <w:t>갈대처럼 부드럽고 굽힐 줄 아는 사람이 되라</w:t>
      </w:r>
      <w:r w:rsidR="00F822D0">
        <w:t xml:space="preserve">. </w:t>
      </w:r>
    </w:p>
    <w:p w14:paraId="74A1C8D6" w14:textId="3DA5E089" w:rsidR="00D04992" w:rsidRPr="00303719" w:rsidRDefault="008601A7" w:rsidP="006E1A23">
      <w:r>
        <w:t>-</w:t>
      </w:r>
      <w:r w:rsidR="00D04992" w:rsidRPr="00303719">
        <w:t>탈무드</w:t>
      </w:r>
    </w:p>
    <w:p w14:paraId="7DA2A496" w14:textId="77777777" w:rsidR="00D04992" w:rsidRPr="00303719" w:rsidRDefault="00D04992" w:rsidP="006E1A23"/>
    <w:p w14:paraId="68C009E9" w14:textId="659A8F25" w:rsidR="008601A7" w:rsidRDefault="00D04992" w:rsidP="006E1A23">
      <w:r w:rsidRPr="00303719">
        <w:t>119</w:t>
      </w:r>
      <w:r w:rsidR="00F822D0">
        <w:t xml:space="preserve">. </w:t>
      </w:r>
      <w:r w:rsidRPr="00303719">
        <w:t>사람들은 길에서 넘어지면 먼저 돌을 탓한다</w:t>
      </w:r>
      <w:r w:rsidR="00F822D0">
        <w:t xml:space="preserve">. </w:t>
      </w:r>
    </w:p>
    <w:p w14:paraId="1FA55685" w14:textId="2A491BC5" w:rsidR="00D67AC6" w:rsidRDefault="008601A7" w:rsidP="006E1A23">
      <w:r>
        <w:t>-</w:t>
      </w:r>
      <w:r w:rsidR="00D04992" w:rsidRPr="00303719">
        <w:t>탈무드</w:t>
      </w:r>
      <w:r w:rsidR="00D67AC6">
        <w:t>-</w:t>
      </w:r>
    </w:p>
    <w:p w14:paraId="4F1012DC" w14:textId="70E86CDD" w:rsidR="00D04992" w:rsidRPr="00303719" w:rsidRDefault="00D04992" w:rsidP="006E1A23"/>
    <w:p w14:paraId="0FCE788F" w14:textId="31E77D73" w:rsidR="008601A7" w:rsidRDefault="00D04992" w:rsidP="006E1A23">
      <w:r w:rsidRPr="00303719">
        <w:t>120</w:t>
      </w:r>
      <w:r w:rsidR="00F822D0">
        <w:t xml:space="preserve">. </w:t>
      </w:r>
      <w:r w:rsidRPr="00303719">
        <w:t>사람을 찬미</w:t>
      </w:r>
      <w:r w:rsidR="00F822D0">
        <w:t xml:space="preserve">할 수 </w:t>
      </w:r>
      <w:r w:rsidRPr="00303719">
        <w:t xml:space="preserve">있는 사람이야말로 참답게 </w:t>
      </w:r>
      <w:proofErr w:type="gramStart"/>
      <w:r w:rsidRPr="00303719">
        <w:t>명예스런</w:t>
      </w:r>
      <w:proofErr w:type="gramEnd"/>
      <w:r w:rsidRPr="00303719">
        <w:t xml:space="preserve"> 사람이다</w:t>
      </w:r>
      <w:r w:rsidR="00F822D0">
        <w:t xml:space="preserve">. </w:t>
      </w:r>
    </w:p>
    <w:p w14:paraId="36B05731" w14:textId="7EF3BC7E" w:rsidR="00D04992" w:rsidRPr="00303719" w:rsidRDefault="008601A7" w:rsidP="006E1A23">
      <w:r>
        <w:t>-</w:t>
      </w:r>
      <w:r w:rsidR="00D04992" w:rsidRPr="00303719">
        <w:t>탈무드</w:t>
      </w:r>
    </w:p>
    <w:p w14:paraId="260DC167" w14:textId="77777777" w:rsidR="00D04992" w:rsidRPr="00303719" w:rsidRDefault="00D04992" w:rsidP="006E1A23"/>
    <w:p w14:paraId="15B0920D" w14:textId="080B5BC5" w:rsidR="008601A7" w:rsidRDefault="00D04992" w:rsidP="006E1A23">
      <w:r w:rsidRPr="00303719">
        <w:t>121</w:t>
      </w:r>
      <w:r w:rsidR="00F822D0">
        <w:t xml:space="preserve">. </w:t>
      </w:r>
      <w:r w:rsidRPr="00303719">
        <w:t>승자는 지는</w:t>
      </w:r>
      <w:r w:rsidR="00F822D0">
        <w:t xml:space="preserve"> 것</w:t>
      </w:r>
      <w:r w:rsidRPr="00303719">
        <w:t>을 두려워하지 않지만</w:t>
      </w:r>
      <w:r w:rsidR="00166510" w:rsidRPr="00303719">
        <w:t xml:space="preserve">, </w:t>
      </w:r>
      <w:r w:rsidRPr="00303719">
        <w:t>패자는 이기는</w:t>
      </w:r>
      <w:r w:rsidR="00F822D0">
        <w:t xml:space="preserve"> 것</w:t>
      </w:r>
      <w:r w:rsidRPr="00303719">
        <w:t>도 은근히 염려한다</w:t>
      </w:r>
      <w:r w:rsidR="00F822D0">
        <w:t xml:space="preserve">. </w:t>
      </w:r>
    </w:p>
    <w:p w14:paraId="78C154A5" w14:textId="31DFBAEA" w:rsidR="00D04992" w:rsidRPr="00303719" w:rsidRDefault="008601A7" w:rsidP="006E1A23">
      <w:r>
        <w:t>-</w:t>
      </w:r>
      <w:r w:rsidR="00D04992" w:rsidRPr="00303719">
        <w:t>탈무드</w:t>
      </w:r>
    </w:p>
    <w:p w14:paraId="2BD9420B" w14:textId="77777777" w:rsidR="00D04992" w:rsidRPr="00303719" w:rsidRDefault="00D04992" w:rsidP="006E1A23"/>
    <w:p w14:paraId="31EDB248" w14:textId="3B6F99C0" w:rsidR="008601A7" w:rsidRDefault="00D04992" w:rsidP="006E1A23">
      <w:r w:rsidRPr="00303719">
        <w:t>122</w:t>
      </w:r>
      <w:r w:rsidR="00F822D0">
        <w:t xml:space="preserve">. </w:t>
      </w:r>
      <w:r w:rsidRPr="00303719">
        <w:t>판사의 자격은 겸허하고</w:t>
      </w:r>
      <w:r w:rsidR="00166510" w:rsidRPr="00303719">
        <w:t xml:space="preserve">, </w:t>
      </w:r>
      <w:r w:rsidRPr="00303719">
        <w:t>언제나 선행을 거듭하고</w:t>
      </w:r>
      <w:r w:rsidR="00166510" w:rsidRPr="00303719">
        <w:t xml:space="preserve">, </w:t>
      </w:r>
      <w:r w:rsidRPr="00303719">
        <w:t>무언가 결정을 내릴 만큼의 용기를 가지며</w:t>
      </w:r>
      <w:r w:rsidR="00166510" w:rsidRPr="00303719">
        <w:t xml:space="preserve">, </w:t>
      </w:r>
      <w:r w:rsidRPr="00303719">
        <w:t>지금까지의 경력이 깨끗한 사람이라야 한다</w:t>
      </w:r>
      <w:r w:rsidR="00F822D0">
        <w:t xml:space="preserve">. </w:t>
      </w:r>
    </w:p>
    <w:p w14:paraId="48C75C77" w14:textId="06DD5198" w:rsidR="00D04992" w:rsidRPr="00303719" w:rsidRDefault="008601A7" w:rsidP="006E1A23">
      <w:r>
        <w:t>-</w:t>
      </w:r>
      <w:r w:rsidR="00D04992" w:rsidRPr="00303719">
        <w:t>탈무드</w:t>
      </w:r>
    </w:p>
    <w:p w14:paraId="23330B1D" w14:textId="77777777" w:rsidR="00D04992" w:rsidRPr="00303719" w:rsidRDefault="00D04992" w:rsidP="006E1A23"/>
    <w:p w14:paraId="75A0E7D6" w14:textId="6924003A" w:rsidR="008601A7" w:rsidRDefault="00D04992" w:rsidP="006E1A23">
      <w:r w:rsidRPr="00303719">
        <w:t>123</w:t>
      </w:r>
      <w:r w:rsidR="00F822D0">
        <w:t xml:space="preserve">. </w:t>
      </w:r>
      <w:r w:rsidRPr="00303719">
        <w:t>자식에게 물고기를 잡아 먹이지 말고</w:t>
      </w:r>
      <w:r w:rsidR="00166510" w:rsidRPr="00303719">
        <w:t xml:space="preserve">, </w:t>
      </w:r>
      <w:r w:rsidRPr="00303719">
        <w:t>물고기를 잡는 방법을 가르쳐 주라</w:t>
      </w:r>
      <w:r w:rsidR="00F822D0">
        <w:t xml:space="preserve">. </w:t>
      </w:r>
    </w:p>
    <w:p w14:paraId="783E0EC1" w14:textId="38EB0364" w:rsidR="00D04992" w:rsidRPr="00303719" w:rsidRDefault="008601A7" w:rsidP="006E1A23">
      <w:r>
        <w:t>-</w:t>
      </w:r>
      <w:r w:rsidR="00D04992" w:rsidRPr="00303719">
        <w:t>탈무드</w:t>
      </w:r>
    </w:p>
    <w:p w14:paraId="7FC8FD4B" w14:textId="77777777" w:rsidR="00D04992" w:rsidRPr="00303719" w:rsidRDefault="00D04992" w:rsidP="006E1A23"/>
    <w:p w14:paraId="014C435A" w14:textId="581800A3" w:rsidR="008601A7" w:rsidRDefault="00D04992" w:rsidP="006E1A23">
      <w:r w:rsidRPr="00303719">
        <w:t>124</w:t>
      </w:r>
      <w:r w:rsidR="00F822D0">
        <w:t xml:space="preserve">. </w:t>
      </w:r>
      <w:r w:rsidRPr="00303719">
        <w:t>그 사람 입장에 서기 전에는 절대로 그 사람을 욕하거나 책망하지 말라</w:t>
      </w:r>
      <w:r w:rsidR="00F822D0">
        <w:t xml:space="preserve">. </w:t>
      </w:r>
    </w:p>
    <w:p w14:paraId="5CAA17C3" w14:textId="65C097A7" w:rsidR="00D04992" w:rsidRPr="00303719" w:rsidRDefault="008601A7" w:rsidP="006E1A23">
      <w:r>
        <w:t>-</w:t>
      </w:r>
      <w:r w:rsidR="00D04992" w:rsidRPr="00303719">
        <w:t>탈무드</w:t>
      </w:r>
    </w:p>
    <w:p w14:paraId="045E74E0" w14:textId="77777777" w:rsidR="00D04992" w:rsidRPr="00303719" w:rsidRDefault="00D04992" w:rsidP="006E1A23"/>
    <w:p w14:paraId="582135D4" w14:textId="5FAC170F" w:rsidR="008601A7" w:rsidRDefault="00D04992" w:rsidP="006E1A23">
      <w:r w:rsidRPr="00303719">
        <w:t>125</w:t>
      </w:r>
      <w:r w:rsidR="00F822D0">
        <w:t xml:space="preserve">. </w:t>
      </w:r>
      <w:r w:rsidRPr="00303719">
        <w:t>동물은 자기와 같은 종류의 동물들과만 생활한다</w:t>
      </w:r>
      <w:r w:rsidR="00F822D0">
        <w:t xml:space="preserve">. </w:t>
      </w:r>
    </w:p>
    <w:p w14:paraId="3042D72E" w14:textId="62D0CC2E" w:rsidR="008601A7" w:rsidRDefault="008601A7" w:rsidP="006E1A23">
      <w:r>
        <w:t>-</w:t>
      </w:r>
      <w:r w:rsidR="00D04992" w:rsidRPr="00303719">
        <w:t>늑대가 양과 섞일 리는 없고</w:t>
      </w:r>
      <w:r w:rsidR="00166510" w:rsidRPr="00303719">
        <w:t xml:space="preserve">, </w:t>
      </w:r>
      <w:r w:rsidR="00D04992" w:rsidRPr="00303719">
        <w:t xml:space="preserve">하이에나가 개와 섞일 수가 </w:t>
      </w:r>
      <w:proofErr w:type="gramStart"/>
      <w:r w:rsidR="00D04992" w:rsidRPr="00303719">
        <w:t>있을까</w:t>
      </w:r>
      <w:r w:rsidR="00F822D0">
        <w:t>.</w:t>
      </w:r>
      <w:proofErr w:type="gramEnd"/>
      <w:r w:rsidR="00F822D0">
        <w:t xml:space="preserve"> </w:t>
      </w:r>
      <w:r w:rsidR="00D04992" w:rsidRPr="00303719">
        <w:t>부자와 가난뱅이도 그와 마찬가지이다</w:t>
      </w:r>
      <w:r w:rsidR="00F822D0">
        <w:t xml:space="preserve">. </w:t>
      </w:r>
    </w:p>
    <w:p w14:paraId="36B67178" w14:textId="0F45D4FC" w:rsidR="00D04992" w:rsidRPr="00303719" w:rsidRDefault="008601A7" w:rsidP="006E1A23">
      <w:r>
        <w:t>-</w:t>
      </w:r>
      <w:r w:rsidR="00D04992" w:rsidRPr="00303719">
        <w:t>탈무드</w:t>
      </w:r>
    </w:p>
    <w:p w14:paraId="102BD5FF" w14:textId="77777777" w:rsidR="00D04992" w:rsidRPr="00303719" w:rsidRDefault="00D04992" w:rsidP="006E1A23"/>
    <w:p w14:paraId="2FB53A40" w14:textId="717D289F" w:rsidR="008601A7" w:rsidRDefault="00D04992" w:rsidP="006E1A23">
      <w:r w:rsidRPr="00303719">
        <w:t>126</w:t>
      </w:r>
      <w:r w:rsidR="00F822D0">
        <w:t xml:space="preserve">. </w:t>
      </w:r>
      <w:r w:rsidRPr="00303719">
        <w:t>반성</w:t>
      </w:r>
      <w:r w:rsidR="004F2F9A">
        <w:t>하는</w:t>
      </w:r>
      <w:r w:rsidRPr="00303719">
        <w:t xml:space="preserve"> 자가 서있는 땅은 가장 훌륭한 성자가 서있는 땅보다 거룩하다</w:t>
      </w:r>
      <w:r w:rsidR="00F822D0">
        <w:t xml:space="preserve">. </w:t>
      </w:r>
    </w:p>
    <w:p w14:paraId="7CBD6376" w14:textId="568886FC" w:rsidR="00D04992" w:rsidRPr="00303719" w:rsidRDefault="008601A7" w:rsidP="006E1A23">
      <w:r>
        <w:t>-</w:t>
      </w:r>
      <w:r w:rsidR="00D04992" w:rsidRPr="00303719">
        <w:t>탈무드</w:t>
      </w:r>
    </w:p>
    <w:p w14:paraId="089D9F2E" w14:textId="77777777" w:rsidR="00D04992" w:rsidRPr="00303719" w:rsidRDefault="00D04992" w:rsidP="006E1A23"/>
    <w:p w14:paraId="3741F73F" w14:textId="502E86FF" w:rsidR="008601A7" w:rsidRDefault="00D04992" w:rsidP="006E1A23">
      <w:r w:rsidRPr="00303719">
        <w:t>127</w:t>
      </w:r>
      <w:r w:rsidR="00F822D0">
        <w:t xml:space="preserve">. </w:t>
      </w:r>
      <w:r w:rsidRPr="00303719">
        <w:t>어떤 남자라도 여자의 이상한 아름다움에는 저항</w:t>
      </w:r>
      <w:r w:rsidR="00F822D0">
        <w:t xml:space="preserve">할 수 </w:t>
      </w:r>
      <w:r w:rsidRPr="00303719">
        <w:t>없다</w:t>
      </w:r>
      <w:r w:rsidR="00F822D0">
        <w:t xml:space="preserve">. </w:t>
      </w:r>
    </w:p>
    <w:p w14:paraId="21F05E30" w14:textId="78B70D97" w:rsidR="00D04992" w:rsidRPr="00303719" w:rsidRDefault="008601A7" w:rsidP="006E1A23">
      <w:r>
        <w:t>-</w:t>
      </w:r>
      <w:r w:rsidR="00D04992" w:rsidRPr="00303719">
        <w:t>탈무드</w:t>
      </w:r>
    </w:p>
    <w:p w14:paraId="1D5A0CF0" w14:textId="77777777" w:rsidR="00D04992" w:rsidRPr="00303719" w:rsidRDefault="00D04992" w:rsidP="006E1A23"/>
    <w:p w14:paraId="5F69CC81" w14:textId="229226C9" w:rsidR="008601A7" w:rsidRDefault="00D04992" w:rsidP="006E1A23">
      <w:r w:rsidRPr="00303719">
        <w:t>128</w:t>
      </w:r>
      <w:r w:rsidR="00F822D0">
        <w:t xml:space="preserve">. </w:t>
      </w:r>
      <w:r w:rsidRPr="00303719">
        <w:t>돈은 하느님으로부터의 선물을 살 기회를 준다</w:t>
      </w:r>
      <w:r w:rsidR="00F822D0">
        <w:t xml:space="preserve">. </w:t>
      </w:r>
    </w:p>
    <w:p w14:paraId="22AF2131" w14:textId="78D76D64" w:rsidR="00D04992" w:rsidRPr="00303719" w:rsidRDefault="008601A7" w:rsidP="006E1A23">
      <w:r>
        <w:t>-</w:t>
      </w:r>
      <w:r w:rsidR="00D04992" w:rsidRPr="00303719">
        <w:t>탈무드</w:t>
      </w:r>
    </w:p>
    <w:p w14:paraId="33990BA6" w14:textId="77777777" w:rsidR="00D04992" w:rsidRPr="00303719" w:rsidRDefault="00D04992" w:rsidP="006E1A23"/>
    <w:p w14:paraId="5AAA9BA7" w14:textId="29B72E7D" w:rsidR="008601A7" w:rsidRDefault="00D04992" w:rsidP="006E1A23">
      <w:r w:rsidRPr="00303719">
        <w:t>129</w:t>
      </w:r>
      <w:r w:rsidR="00F822D0">
        <w:t xml:space="preserve">. </w:t>
      </w:r>
      <w:r w:rsidRPr="00303719">
        <w:t>판사는 반드시 진실과 평화의 양쪽을 구하지 않으면 안 된다</w:t>
      </w:r>
      <w:r w:rsidR="00F822D0">
        <w:t xml:space="preserve">. </w:t>
      </w:r>
    </w:p>
    <w:p w14:paraId="3466096C" w14:textId="7337C1C9" w:rsidR="008601A7" w:rsidRDefault="008601A7" w:rsidP="006E1A23">
      <w:r>
        <w:t>-</w:t>
      </w:r>
      <w:r w:rsidR="00D04992" w:rsidRPr="00303719">
        <w:t>그렇지만</w:t>
      </w:r>
      <w:r w:rsidR="00166510" w:rsidRPr="00303719">
        <w:t xml:space="preserve">, </w:t>
      </w:r>
      <w:r w:rsidR="00D04992" w:rsidRPr="00303719">
        <w:t>진실을 구하면 평화는 혼란된다</w:t>
      </w:r>
      <w:r w:rsidR="00F822D0">
        <w:t xml:space="preserve">. </w:t>
      </w:r>
    </w:p>
    <w:p w14:paraId="2C8B3F16" w14:textId="7C9ACB1C" w:rsidR="008601A7" w:rsidRDefault="008601A7" w:rsidP="006E1A23">
      <w:r>
        <w:t>-</w:t>
      </w:r>
      <w:r w:rsidR="00D04992" w:rsidRPr="00303719">
        <w:t>그래서 진실도 파괴하지 않고 평화도 지킬 수 있는 길을 발견하지 않으면 안 된다</w:t>
      </w:r>
      <w:r w:rsidR="00F822D0">
        <w:t xml:space="preserve">. </w:t>
      </w:r>
    </w:p>
    <w:p w14:paraId="56933FAF" w14:textId="0FF2646A" w:rsidR="008601A7" w:rsidRDefault="008601A7" w:rsidP="006E1A23">
      <w:r>
        <w:t>-</w:t>
      </w:r>
      <w:r w:rsidR="00F822D0">
        <w:t>그것</w:t>
      </w:r>
      <w:r w:rsidR="00D04992" w:rsidRPr="00303719">
        <w:t>이 타협인</w:t>
      </w:r>
      <w:r w:rsidR="00F822D0">
        <w:t xml:space="preserve"> 것</w:t>
      </w:r>
      <w:r w:rsidR="00D04992" w:rsidRPr="00303719">
        <w:t>이다</w:t>
      </w:r>
      <w:r w:rsidR="00F822D0">
        <w:t xml:space="preserve">. </w:t>
      </w:r>
    </w:p>
    <w:p w14:paraId="1160B7A6" w14:textId="69FF00D3" w:rsidR="00D04992" w:rsidRPr="00303719" w:rsidRDefault="008601A7" w:rsidP="006E1A23">
      <w:r>
        <w:t>-</w:t>
      </w:r>
      <w:r w:rsidR="00D04992" w:rsidRPr="00303719">
        <w:t>탈무드</w:t>
      </w:r>
    </w:p>
    <w:p w14:paraId="467214B3" w14:textId="77777777" w:rsidR="00D04992" w:rsidRPr="00303719" w:rsidRDefault="00D04992" w:rsidP="006E1A23"/>
    <w:p w14:paraId="1641C6E8" w14:textId="457229ED" w:rsidR="008601A7" w:rsidRDefault="00D04992" w:rsidP="006E1A23">
      <w:r w:rsidRPr="00303719">
        <w:t>130</w:t>
      </w:r>
      <w:r w:rsidR="00F822D0">
        <w:t xml:space="preserve">. </w:t>
      </w:r>
      <w:r w:rsidRPr="00303719">
        <w:t>노화를 재촉</w:t>
      </w:r>
      <w:r w:rsidR="004F2F9A">
        <w:t>하는</w:t>
      </w:r>
      <w:r w:rsidRPr="00303719">
        <w:t xml:space="preserve"> 네 가지 원인</w:t>
      </w:r>
      <w:r w:rsidR="00F822D0">
        <w:t xml:space="preserve">. </w:t>
      </w:r>
      <w:r w:rsidRPr="00303719">
        <w:t>공포</w:t>
      </w:r>
      <w:r w:rsidR="00166510" w:rsidRPr="00303719">
        <w:t xml:space="preserve">, </w:t>
      </w:r>
      <w:r w:rsidRPr="00303719">
        <w:t>분노</w:t>
      </w:r>
      <w:r w:rsidR="00166510" w:rsidRPr="00303719">
        <w:t xml:space="preserve">, </w:t>
      </w:r>
      <w:r w:rsidRPr="00303719">
        <w:t>아이들</w:t>
      </w:r>
      <w:r w:rsidR="00166510" w:rsidRPr="00303719">
        <w:t xml:space="preserve">, </w:t>
      </w:r>
      <w:r w:rsidRPr="00303719">
        <w:t>악처</w:t>
      </w:r>
      <w:r w:rsidR="00F822D0">
        <w:t xml:space="preserve">. </w:t>
      </w:r>
    </w:p>
    <w:p w14:paraId="2190F61D" w14:textId="747867DA" w:rsidR="00D04992" w:rsidRPr="00303719" w:rsidRDefault="008601A7" w:rsidP="006E1A23">
      <w:r>
        <w:t>-</w:t>
      </w:r>
      <w:r w:rsidR="00D04992" w:rsidRPr="00303719">
        <w:t>탈무드</w:t>
      </w:r>
    </w:p>
    <w:p w14:paraId="513E7D44" w14:textId="77777777" w:rsidR="00D04992" w:rsidRPr="00303719" w:rsidRDefault="00D04992" w:rsidP="006E1A23"/>
    <w:p w14:paraId="70EE4148" w14:textId="7E519C92" w:rsidR="008601A7" w:rsidRDefault="00D04992" w:rsidP="006E1A23">
      <w:r w:rsidRPr="00303719">
        <w:t>131</w:t>
      </w:r>
      <w:r w:rsidR="00F822D0">
        <w:t xml:space="preserve">. </w:t>
      </w:r>
      <w:r w:rsidRPr="00303719">
        <w:t>책으로부터 지식을 배우고</w:t>
      </w:r>
      <w:r w:rsidR="00166510" w:rsidRPr="00303719">
        <w:t xml:space="preserve">, </w:t>
      </w:r>
      <w:r w:rsidRPr="00303719">
        <w:t>인생에서 지혜를 배운다</w:t>
      </w:r>
      <w:r w:rsidR="00F822D0">
        <w:t xml:space="preserve">. </w:t>
      </w:r>
    </w:p>
    <w:p w14:paraId="65588586" w14:textId="7F4B4DCE" w:rsidR="00D04992" w:rsidRPr="00303719" w:rsidRDefault="008601A7" w:rsidP="006E1A23">
      <w:r>
        <w:t>-</w:t>
      </w:r>
      <w:r w:rsidR="00D04992" w:rsidRPr="00303719">
        <w:t>탈무드</w:t>
      </w:r>
    </w:p>
    <w:p w14:paraId="10074E22" w14:textId="77777777" w:rsidR="00D04992" w:rsidRPr="00303719" w:rsidRDefault="00D04992" w:rsidP="006E1A23"/>
    <w:p w14:paraId="79365335" w14:textId="008BDB5E" w:rsidR="008601A7" w:rsidRDefault="00D04992" w:rsidP="006E1A23">
      <w:r w:rsidRPr="00303719">
        <w:t>132</w:t>
      </w:r>
      <w:r w:rsidR="00F822D0">
        <w:t xml:space="preserve">. </w:t>
      </w:r>
      <w:r w:rsidRPr="00303719">
        <w:t>다섯살 된 자식은 당신의 주인이고</w:t>
      </w:r>
      <w:r w:rsidR="00166510" w:rsidRPr="00303719">
        <w:t xml:space="preserve">, </w:t>
      </w:r>
      <w:r w:rsidRPr="00303719">
        <w:t>열 살 된 자식은 노예이며</w:t>
      </w:r>
      <w:r w:rsidR="00166510" w:rsidRPr="00303719">
        <w:t xml:space="preserve">, </w:t>
      </w:r>
      <w:r w:rsidRPr="00303719">
        <w:t>열다섯 살 된 자식은 동등하게 된다</w:t>
      </w:r>
      <w:r w:rsidR="00F822D0">
        <w:t xml:space="preserve">. </w:t>
      </w:r>
    </w:p>
    <w:p w14:paraId="52F6D4C3" w14:textId="7F67D87D" w:rsidR="008601A7" w:rsidRDefault="008601A7" w:rsidP="006E1A23">
      <w:r>
        <w:t>-</w:t>
      </w:r>
      <w:r w:rsidR="00D04992" w:rsidRPr="00303719">
        <w:t>그 후부터는 교육시키는 방법 여하에 따라 벗이 될 수도 적이 될 수도 있다</w:t>
      </w:r>
      <w:r w:rsidR="00F822D0">
        <w:t xml:space="preserve">. </w:t>
      </w:r>
    </w:p>
    <w:p w14:paraId="034D29C6" w14:textId="624D1C86" w:rsidR="00D04992" w:rsidRPr="00303719" w:rsidRDefault="008601A7" w:rsidP="006E1A23">
      <w:r>
        <w:t>-</w:t>
      </w:r>
      <w:r w:rsidR="00D04992" w:rsidRPr="00303719">
        <w:t>탈무드</w:t>
      </w:r>
    </w:p>
    <w:p w14:paraId="424845FB" w14:textId="77777777" w:rsidR="00D04992" w:rsidRPr="00303719" w:rsidRDefault="00D04992" w:rsidP="006E1A23"/>
    <w:p w14:paraId="596014F6" w14:textId="6254660F" w:rsidR="008601A7" w:rsidRDefault="00D04992" w:rsidP="006E1A23">
      <w:r w:rsidRPr="00303719">
        <w:t>133</w:t>
      </w:r>
      <w:r w:rsidR="00F822D0">
        <w:t xml:space="preserve">. </w:t>
      </w:r>
      <w:r w:rsidRPr="00303719">
        <w:t>인간이란 자기가 가지고 있는</w:t>
      </w:r>
      <w:r w:rsidR="00F822D0">
        <w:t xml:space="preserve"> 것</w:t>
      </w:r>
      <w:r w:rsidRPr="00303719">
        <w:t>은 소홀히 생각하고 자기에게 없는</w:t>
      </w:r>
      <w:r w:rsidR="00F822D0">
        <w:t xml:space="preserve"> 것</w:t>
      </w:r>
      <w:r w:rsidRPr="00303719">
        <w:t>은 탐을 낸다</w:t>
      </w:r>
      <w:r w:rsidR="00F822D0">
        <w:t xml:space="preserve">. </w:t>
      </w:r>
    </w:p>
    <w:p w14:paraId="69B178BD" w14:textId="56110CD0" w:rsidR="00D04992" w:rsidRPr="00303719" w:rsidRDefault="008601A7" w:rsidP="006E1A23">
      <w:r>
        <w:t>-</w:t>
      </w:r>
      <w:r w:rsidR="00D04992" w:rsidRPr="00303719">
        <w:t>탈무드</w:t>
      </w:r>
    </w:p>
    <w:p w14:paraId="5871D13C" w14:textId="77777777" w:rsidR="00D04992" w:rsidRPr="00303719" w:rsidRDefault="00D04992" w:rsidP="006E1A23"/>
    <w:p w14:paraId="22CE1ECC" w14:textId="672D1EA9" w:rsidR="008601A7" w:rsidRDefault="00D04992" w:rsidP="006E1A23">
      <w:r w:rsidRPr="00303719">
        <w:t>134</w:t>
      </w:r>
      <w:r w:rsidR="00F822D0">
        <w:t xml:space="preserve">. </w:t>
      </w:r>
      <w:r w:rsidRPr="00303719">
        <w:t>한 척의 배에는 한 사람의 선장만이 필요하다</w:t>
      </w:r>
      <w:r w:rsidR="00F822D0">
        <w:t xml:space="preserve">. </w:t>
      </w:r>
    </w:p>
    <w:p w14:paraId="2174DE30" w14:textId="58802B49" w:rsidR="00D04992" w:rsidRPr="00303719" w:rsidRDefault="008601A7" w:rsidP="006E1A23">
      <w:r>
        <w:t>-</w:t>
      </w:r>
      <w:r w:rsidR="00D04992" w:rsidRPr="00303719">
        <w:t>탈무드</w:t>
      </w:r>
    </w:p>
    <w:p w14:paraId="1B7CA6CA" w14:textId="77777777" w:rsidR="00D04992" w:rsidRPr="00303719" w:rsidRDefault="00D04992" w:rsidP="006E1A23"/>
    <w:p w14:paraId="2C74DC16" w14:textId="035E3BDE" w:rsidR="008601A7" w:rsidRDefault="00D04992" w:rsidP="006E1A23">
      <w:r w:rsidRPr="00303719">
        <w:lastRenderedPageBreak/>
        <w:t>135</w:t>
      </w:r>
      <w:r w:rsidR="00F822D0">
        <w:t xml:space="preserve">. </w:t>
      </w:r>
      <w:r w:rsidRPr="00303719">
        <w:t>친구가 없어도 혼자 일을 해 나갈 수 있다고 생각하면 잘못이다</w:t>
      </w:r>
      <w:r w:rsidR="00F822D0">
        <w:t xml:space="preserve">. </w:t>
      </w:r>
    </w:p>
    <w:p w14:paraId="00616B40" w14:textId="11BF489C" w:rsidR="008601A7" w:rsidRDefault="008601A7" w:rsidP="006E1A23">
      <w:r>
        <w:t>-</w:t>
      </w:r>
      <w:r w:rsidR="00D04992" w:rsidRPr="00303719">
        <w:t>그런데 친구가 없으면 혼자서 일을 처리</w:t>
      </w:r>
      <w:r w:rsidR="00F822D0">
        <w:t xml:space="preserve">할 수 </w:t>
      </w:r>
      <w:r w:rsidR="00D04992" w:rsidRPr="00303719">
        <w:t>없다고 생각</w:t>
      </w:r>
      <w:r w:rsidR="004F2F9A">
        <w:t>하는</w:t>
      </w:r>
      <w:r w:rsidR="00F822D0">
        <w:t xml:space="preserve"> 것</w:t>
      </w:r>
      <w:r w:rsidR="00D04992" w:rsidRPr="00303719">
        <w:t>은 대단히 잘못된 생각이다</w:t>
      </w:r>
      <w:r w:rsidR="00F822D0">
        <w:t xml:space="preserve">. </w:t>
      </w:r>
    </w:p>
    <w:p w14:paraId="2B1F34F5" w14:textId="3288A373" w:rsidR="008601A7" w:rsidRDefault="008601A7" w:rsidP="006E1A23">
      <w:r>
        <w:t>-</w:t>
      </w:r>
      <w:r w:rsidR="00D04992" w:rsidRPr="00303719">
        <w:t xml:space="preserve">그리고 자기가 없으면 친구가 일을 </w:t>
      </w:r>
      <w:r w:rsidR="00F822D0">
        <w:t xml:space="preserve">할 수 </w:t>
      </w:r>
      <w:r w:rsidR="00D04992" w:rsidRPr="00303719">
        <w:t>없다고 생각</w:t>
      </w:r>
      <w:r w:rsidR="004F2F9A">
        <w:t>하는</w:t>
      </w:r>
      <w:r w:rsidR="00F822D0">
        <w:t xml:space="preserve"> 것</w:t>
      </w:r>
      <w:r w:rsidR="00D04992" w:rsidRPr="00303719">
        <w:t>은 더욱 큰 잘못이다</w:t>
      </w:r>
      <w:r w:rsidR="00F822D0">
        <w:t xml:space="preserve">. </w:t>
      </w:r>
    </w:p>
    <w:p w14:paraId="18175493" w14:textId="673F622F" w:rsidR="00D04992" w:rsidRPr="00303719" w:rsidRDefault="008601A7" w:rsidP="006E1A23">
      <w:r>
        <w:t>-</w:t>
      </w:r>
      <w:r w:rsidR="00D04992" w:rsidRPr="00303719">
        <w:t>탈무드</w:t>
      </w:r>
    </w:p>
    <w:p w14:paraId="52143FED" w14:textId="77777777" w:rsidR="00D04992" w:rsidRPr="00303719" w:rsidRDefault="00D04992" w:rsidP="006E1A23"/>
    <w:p w14:paraId="6295C3B1" w14:textId="1B50D78D" w:rsidR="008601A7" w:rsidRDefault="00D04992" w:rsidP="006E1A23">
      <w:r w:rsidRPr="00303719">
        <w:t>136</w:t>
      </w:r>
      <w:r w:rsidR="00F822D0">
        <w:t xml:space="preserve">. </w:t>
      </w:r>
      <w:r w:rsidRPr="00303719">
        <w:t>승자의 하루는 25 시간이고 패자의 하루는 23 시간 밖에 안 된다</w:t>
      </w:r>
      <w:r w:rsidR="00F822D0">
        <w:t xml:space="preserve">. </w:t>
      </w:r>
    </w:p>
    <w:p w14:paraId="6DE54D99" w14:textId="26814155" w:rsidR="00D04992" w:rsidRPr="00303719" w:rsidRDefault="008601A7" w:rsidP="006E1A23">
      <w:r>
        <w:t>-</w:t>
      </w:r>
      <w:r w:rsidR="00D04992" w:rsidRPr="00303719">
        <w:t>탈무드</w:t>
      </w:r>
    </w:p>
    <w:p w14:paraId="10DED302" w14:textId="77777777" w:rsidR="00D04992" w:rsidRPr="00303719" w:rsidRDefault="00D04992" w:rsidP="006E1A23"/>
    <w:p w14:paraId="6442AD45" w14:textId="4595337F" w:rsidR="008601A7" w:rsidRDefault="00D04992" w:rsidP="006E1A23">
      <w:r w:rsidRPr="00303719">
        <w:t>137</w:t>
      </w:r>
      <w:r w:rsidR="00F822D0">
        <w:t xml:space="preserve">. </w:t>
      </w:r>
      <w:r w:rsidRPr="00303719">
        <w:t>아이를 키울 때 차별하지 말라</w:t>
      </w:r>
      <w:r w:rsidR="00F822D0">
        <w:t xml:space="preserve">. </w:t>
      </w:r>
    </w:p>
    <w:p w14:paraId="4F51A0E8" w14:textId="6CFE0AE1" w:rsidR="00D04992" w:rsidRPr="00303719" w:rsidRDefault="008601A7" w:rsidP="006E1A23">
      <w:r>
        <w:t>-</w:t>
      </w:r>
      <w:r w:rsidR="00D04992" w:rsidRPr="00303719">
        <w:t>탈무드</w:t>
      </w:r>
    </w:p>
    <w:p w14:paraId="0996D26E" w14:textId="77777777" w:rsidR="00D04992" w:rsidRPr="00303719" w:rsidRDefault="00D04992" w:rsidP="006E1A23"/>
    <w:p w14:paraId="7C45FCAE" w14:textId="0EB071A1" w:rsidR="008601A7" w:rsidRDefault="00D04992" w:rsidP="006E1A23">
      <w:r w:rsidRPr="00303719">
        <w:t>138</w:t>
      </w:r>
      <w:r w:rsidR="00F822D0">
        <w:t xml:space="preserve">. </w:t>
      </w:r>
      <w:r w:rsidRPr="00303719">
        <w:t>칼을 갖고 있는 자는 책을 갖고 설 수 없다</w:t>
      </w:r>
      <w:r w:rsidR="00F822D0">
        <w:t xml:space="preserve">. </w:t>
      </w:r>
    </w:p>
    <w:p w14:paraId="2804F684" w14:textId="0B4A24DA" w:rsidR="008601A7" w:rsidRDefault="008601A7" w:rsidP="006E1A23">
      <w:r>
        <w:t>-</w:t>
      </w:r>
      <w:r w:rsidR="00D04992" w:rsidRPr="00303719">
        <w:t>책을 갖고 서있는 사람은 칼을 갖고 설 수 없다</w:t>
      </w:r>
      <w:r w:rsidR="00F822D0">
        <w:t xml:space="preserve">. </w:t>
      </w:r>
    </w:p>
    <w:p w14:paraId="7A1379E2" w14:textId="6171ED0F" w:rsidR="00D04992" w:rsidRPr="00303719" w:rsidRDefault="008601A7" w:rsidP="006E1A23">
      <w:r>
        <w:t>-</w:t>
      </w:r>
      <w:r w:rsidR="00D04992" w:rsidRPr="00303719">
        <w:t>탈무드</w:t>
      </w:r>
    </w:p>
    <w:p w14:paraId="5837CE95" w14:textId="77777777" w:rsidR="00D04992" w:rsidRPr="00303719" w:rsidRDefault="00D04992" w:rsidP="006E1A23"/>
    <w:p w14:paraId="20E0D999" w14:textId="062C11B3" w:rsidR="008601A7" w:rsidRDefault="00D04992" w:rsidP="006E1A23">
      <w:r w:rsidRPr="00303719">
        <w:t>139</w:t>
      </w:r>
      <w:r w:rsidR="00F822D0">
        <w:t xml:space="preserve">. </w:t>
      </w:r>
      <w:r w:rsidRPr="00303719">
        <w:t>사람은 세 가지 이름을 갖는다</w:t>
      </w:r>
      <w:r w:rsidR="00F822D0">
        <w:t xml:space="preserve">. </w:t>
      </w:r>
    </w:p>
    <w:p w14:paraId="6FFD1127" w14:textId="16CF1B13" w:rsidR="00D04992" w:rsidRPr="00303719" w:rsidRDefault="008601A7" w:rsidP="006E1A23">
      <w:r>
        <w:t>-</w:t>
      </w:r>
      <w:r w:rsidR="00D04992" w:rsidRPr="00303719">
        <w:t>양친이 태어났을 때 붙여 주는 이름</w:t>
      </w:r>
      <w:r w:rsidR="00166510" w:rsidRPr="00303719">
        <w:t xml:space="preserve">, </w:t>
      </w:r>
      <w:r w:rsidR="00D04992" w:rsidRPr="00303719">
        <w:t>친구들이 우애의 정을 담아 부르는 이름</w:t>
      </w:r>
      <w:r w:rsidR="00166510" w:rsidRPr="00303719">
        <w:t xml:space="preserve">, </w:t>
      </w:r>
      <w:r w:rsidR="00D04992" w:rsidRPr="00303719">
        <w:t>그리고 자기 생애가 끝났을 때 획득</w:t>
      </w:r>
      <w:r w:rsidR="004F2F9A">
        <w:t>하는</w:t>
      </w:r>
      <w:r w:rsidR="00D04992" w:rsidRPr="00303719">
        <w:t xml:space="preserve"> 명성(名聲</w:t>
      </w:r>
      <w:r w:rsidR="0054333E">
        <w:t xml:space="preserve">- </w:t>
      </w:r>
    </w:p>
    <w:p w14:paraId="7EDB8166" w14:textId="690450D3" w:rsidR="008601A7" w:rsidRDefault="00D04992" w:rsidP="006E1A23">
      <w:r w:rsidRPr="00303719">
        <w:t>의 세 가지이다</w:t>
      </w:r>
      <w:r w:rsidR="00F822D0">
        <w:t xml:space="preserve">. </w:t>
      </w:r>
    </w:p>
    <w:p w14:paraId="5A87FC01" w14:textId="46002C67" w:rsidR="00D04992" w:rsidRPr="00303719" w:rsidRDefault="008601A7" w:rsidP="006E1A23">
      <w:r>
        <w:t>-</w:t>
      </w:r>
      <w:r w:rsidR="00D04992" w:rsidRPr="00303719">
        <w:t>탈무드</w:t>
      </w:r>
    </w:p>
    <w:p w14:paraId="2DDB8F80" w14:textId="77777777" w:rsidR="00D04992" w:rsidRPr="00303719" w:rsidRDefault="00D04992" w:rsidP="006E1A23"/>
    <w:p w14:paraId="10001B9A" w14:textId="3A33E4A9" w:rsidR="008601A7" w:rsidRDefault="00D04992" w:rsidP="006E1A23">
      <w:r w:rsidRPr="00303719">
        <w:t>140</w:t>
      </w:r>
      <w:r w:rsidR="00F822D0">
        <w:t xml:space="preserve">. </w:t>
      </w:r>
      <w:r w:rsidRPr="00303719">
        <w:t>보다 강한 사람은 감정을 억누르는 사람이다</w:t>
      </w:r>
      <w:r w:rsidR="00F822D0">
        <w:t xml:space="preserve">. </w:t>
      </w:r>
    </w:p>
    <w:p w14:paraId="5B1CF2DF" w14:textId="6F2FA567" w:rsidR="00D04992" w:rsidRPr="00303719" w:rsidRDefault="008601A7" w:rsidP="006E1A23">
      <w:r>
        <w:t>-</w:t>
      </w:r>
      <w:r w:rsidR="00D04992" w:rsidRPr="00303719">
        <w:t>탈무드</w:t>
      </w:r>
    </w:p>
    <w:p w14:paraId="009E38E5" w14:textId="77777777" w:rsidR="00D04992" w:rsidRPr="00303719" w:rsidRDefault="00D04992" w:rsidP="006E1A23"/>
    <w:p w14:paraId="41D61DF4" w14:textId="3B68ECD6" w:rsidR="008601A7" w:rsidRDefault="00D04992" w:rsidP="006E1A23">
      <w:r w:rsidRPr="00303719">
        <w:t>141</w:t>
      </w:r>
      <w:r w:rsidR="00F822D0">
        <w:t xml:space="preserve">. </w:t>
      </w:r>
      <w:r w:rsidRPr="00303719">
        <w:t>상대에게 한 번 속았을 땐 그 사람을 탓하라</w:t>
      </w:r>
      <w:r w:rsidR="00F822D0">
        <w:t xml:space="preserve">. </w:t>
      </w:r>
      <w:r w:rsidRPr="00303719">
        <w:t>그러나 그 사람에게 두 번 속았거든 자신을 탓하라</w:t>
      </w:r>
      <w:r w:rsidR="00F822D0">
        <w:t xml:space="preserve">. </w:t>
      </w:r>
    </w:p>
    <w:p w14:paraId="50F96189" w14:textId="4E47F401" w:rsidR="00D04992" w:rsidRPr="00303719" w:rsidRDefault="008601A7" w:rsidP="006E1A23">
      <w:r>
        <w:t>-</w:t>
      </w:r>
      <w:r w:rsidR="00D04992" w:rsidRPr="00303719">
        <w:t>탈무드</w:t>
      </w:r>
    </w:p>
    <w:p w14:paraId="0A1FB564" w14:textId="77777777" w:rsidR="00D04992" w:rsidRPr="00303719" w:rsidRDefault="00D04992" w:rsidP="006E1A23"/>
    <w:p w14:paraId="7EC66CAE" w14:textId="1A537E87" w:rsidR="008601A7" w:rsidRDefault="00D04992" w:rsidP="006E1A23">
      <w:r w:rsidRPr="00303719">
        <w:t>142</w:t>
      </w:r>
      <w:r w:rsidR="00F822D0">
        <w:t xml:space="preserve">. </w:t>
      </w:r>
      <w:r w:rsidRPr="00303719">
        <w:t>인간은 세 가지에 의해서 지탱된다</w:t>
      </w:r>
      <w:r w:rsidR="00F822D0">
        <w:t xml:space="preserve">. </w:t>
      </w:r>
    </w:p>
    <w:p w14:paraId="602F6617" w14:textId="2B891DC8" w:rsidR="008601A7" w:rsidRDefault="008601A7" w:rsidP="006E1A23">
      <w:r>
        <w:t>-</w:t>
      </w:r>
      <w:r w:rsidR="00D04992" w:rsidRPr="00303719">
        <w:t>지식과 재산과 선행이다</w:t>
      </w:r>
      <w:r w:rsidR="00F822D0">
        <w:t xml:space="preserve">. </w:t>
      </w:r>
    </w:p>
    <w:p w14:paraId="7D7E7C7D" w14:textId="156C6A3B" w:rsidR="00D04992" w:rsidRPr="00303719" w:rsidRDefault="008601A7" w:rsidP="006E1A23">
      <w:r>
        <w:t>-</w:t>
      </w:r>
      <w:r w:rsidR="00D04992" w:rsidRPr="00303719">
        <w:t>탈무드</w:t>
      </w:r>
    </w:p>
    <w:p w14:paraId="787ACC54" w14:textId="77777777" w:rsidR="00D04992" w:rsidRPr="00303719" w:rsidRDefault="00D04992" w:rsidP="006E1A23"/>
    <w:p w14:paraId="1AA8CCBC" w14:textId="7F1C4BA4" w:rsidR="008601A7" w:rsidRDefault="00D04992" w:rsidP="006E1A23">
      <w:r w:rsidRPr="00303719">
        <w:t>143</w:t>
      </w:r>
      <w:r w:rsidR="00F822D0">
        <w:t xml:space="preserve">. </w:t>
      </w:r>
      <w:r w:rsidRPr="00303719">
        <w:t>사람은 누구나 어른이 되지 않는다</w:t>
      </w:r>
      <w:r w:rsidR="00F822D0">
        <w:t xml:space="preserve">. </w:t>
      </w:r>
    </w:p>
    <w:p w14:paraId="38A6852A" w14:textId="2E8173B4" w:rsidR="008601A7" w:rsidRDefault="008601A7" w:rsidP="006E1A23">
      <w:r>
        <w:t>-</w:t>
      </w:r>
      <w:r w:rsidR="00D04992" w:rsidRPr="00303719">
        <w:t>다만 아이로서 나이를 한 살씩 먹을 뿐이다</w:t>
      </w:r>
      <w:r w:rsidR="00F822D0">
        <w:t xml:space="preserve">. </w:t>
      </w:r>
    </w:p>
    <w:p w14:paraId="19FDBBB6" w14:textId="674F6862" w:rsidR="00D04992" w:rsidRPr="00303719" w:rsidRDefault="008601A7" w:rsidP="006E1A23">
      <w:r>
        <w:t>-</w:t>
      </w:r>
      <w:r w:rsidR="00D04992" w:rsidRPr="00303719">
        <w:t>탈무드</w:t>
      </w:r>
    </w:p>
    <w:p w14:paraId="3616FF13" w14:textId="77777777" w:rsidR="00D04992" w:rsidRPr="00303719" w:rsidRDefault="00D04992" w:rsidP="006E1A23"/>
    <w:p w14:paraId="62BA0982" w14:textId="4891E060" w:rsidR="008601A7" w:rsidRDefault="00D04992" w:rsidP="006E1A23">
      <w:r w:rsidRPr="00303719">
        <w:t>144</w:t>
      </w:r>
      <w:r w:rsidR="00F822D0">
        <w:t xml:space="preserve">. </w:t>
      </w:r>
      <w:r w:rsidRPr="00303719">
        <w:t xml:space="preserve">섹스는 사람의 일생에 있어서 한 사람만 상대하여 </w:t>
      </w:r>
      <w:proofErr w:type="gramStart"/>
      <w:r w:rsidRPr="00303719">
        <w:t>쓰여지지</w:t>
      </w:r>
      <w:proofErr w:type="gramEnd"/>
      <w:r w:rsidRPr="00303719">
        <w:t xml:space="preserve"> 않으면 안 된다</w:t>
      </w:r>
      <w:r w:rsidR="00F822D0">
        <w:t xml:space="preserve">. </w:t>
      </w:r>
    </w:p>
    <w:p w14:paraId="2B443A18" w14:textId="160BBD23" w:rsidR="00D04992" w:rsidRPr="00303719" w:rsidRDefault="008601A7" w:rsidP="006E1A23">
      <w:r>
        <w:t>-</w:t>
      </w:r>
      <w:r w:rsidR="00D04992" w:rsidRPr="00303719">
        <w:t>탈무드</w:t>
      </w:r>
    </w:p>
    <w:p w14:paraId="73757B6A" w14:textId="77777777" w:rsidR="00D04992" w:rsidRPr="00303719" w:rsidRDefault="00D04992" w:rsidP="006E1A23"/>
    <w:p w14:paraId="1617A60E" w14:textId="7A3F4800" w:rsidR="008601A7" w:rsidRDefault="00D04992" w:rsidP="006E1A23">
      <w:r w:rsidRPr="00303719">
        <w:t>145</w:t>
      </w:r>
      <w:r w:rsidR="00F822D0">
        <w:t xml:space="preserve">. </w:t>
      </w:r>
      <w:r w:rsidRPr="00303719">
        <w:t>만약 친구가 야채를 갖고 있으면 고기를 주어라</w:t>
      </w:r>
      <w:r w:rsidR="00F822D0">
        <w:t xml:space="preserve">. </w:t>
      </w:r>
    </w:p>
    <w:p w14:paraId="7D0C8365" w14:textId="244A24D4" w:rsidR="00D04992" w:rsidRPr="00303719" w:rsidRDefault="008601A7" w:rsidP="006E1A23">
      <w:r>
        <w:t>-</w:t>
      </w:r>
      <w:r w:rsidR="00D04992" w:rsidRPr="00303719">
        <w:t>탈무드</w:t>
      </w:r>
    </w:p>
    <w:p w14:paraId="6419BD7D" w14:textId="77777777" w:rsidR="00D04992" w:rsidRPr="00303719" w:rsidRDefault="00D04992" w:rsidP="006E1A23"/>
    <w:p w14:paraId="2EBE62F5" w14:textId="61EF5837" w:rsidR="008601A7" w:rsidRDefault="00D04992" w:rsidP="006E1A23">
      <w:r w:rsidRPr="00303719">
        <w:t>146</w:t>
      </w:r>
      <w:r w:rsidR="00F822D0">
        <w:t xml:space="preserve">. </w:t>
      </w:r>
      <w:r w:rsidRPr="00303719">
        <w:t xml:space="preserve">행운에 </w:t>
      </w:r>
      <w:r w:rsidR="00F822D0">
        <w:t>모든 것</w:t>
      </w:r>
      <w:r w:rsidRPr="00303719">
        <w:t xml:space="preserve">을 맡긴 채 의지해서는 </w:t>
      </w:r>
      <w:proofErr w:type="gramStart"/>
      <w:r w:rsidRPr="00303719">
        <w:t>안된다</w:t>
      </w:r>
      <w:proofErr w:type="gramEnd"/>
      <w:r w:rsidR="00F822D0">
        <w:t xml:space="preserve">. </w:t>
      </w:r>
    </w:p>
    <w:p w14:paraId="4A8751BB" w14:textId="58E72C31" w:rsidR="00D04992" w:rsidRPr="00303719" w:rsidRDefault="008601A7" w:rsidP="006E1A23">
      <w:r>
        <w:t>-</w:t>
      </w:r>
      <w:r w:rsidR="00D04992" w:rsidRPr="00303719">
        <w:t>탈무드</w:t>
      </w:r>
    </w:p>
    <w:p w14:paraId="44574D4C" w14:textId="77777777" w:rsidR="00D04992" w:rsidRPr="00303719" w:rsidRDefault="00D04992" w:rsidP="006E1A23"/>
    <w:p w14:paraId="3E121A80" w14:textId="549D4E71" w:rsidR="008601A7" w:rsidRDefault="00D04992" w:rsidP="006E1A23">
      <w:r w:rsidRPr="00303719">
        <w:t>147</w:t>
      </w:r>
      <w:r w:rsidR="00F822D0">
        <w:t xml:space="preserve">. </w:t>
      </w:r>
      <w:r w:rsidRPr="00303719">
        <w:t>여성이 술을 한 잔 마시는</w:t>
      </w:r>
      <w:r w:rsidR="00F822D0">
        <w:t xml:space="preserve"> 것</w:t>
      </w:r>
      <w:r w:rsidRPr="00303719">
        <w:t>은 퍽 좋은 일이다</w:t>
      </w:r>
      <w:r w:rsidR="00F822D0">
        <w:t xml:space="preserve">. </w:t>
      </w:r>
    </w:p>
    <w:p w14:paraId="7CD5F349" w14:textId="234A93B4" w:rsidR="008601A7" w:rsidRDefault="008601A7" w:rsidP="006E1A23">
      <w:r>
        <w:t>-</w:t>
      </w:r>
      <w:r w:rsidR="00D04992" w:rsidRPr="00303719">
        <w:t>두 잔 마시면 그녀는 품위를 떨어뜨린다</w:t>
      </w:r>
      <w:r w:rsidR="00F822D0">
        <w:t xml:space="preserve">. </w:t>
      </w:r>
    </w:p>
    <w:p w14:paraId="643D38B2" w14:textId="3D16601F" w:rsidR="00D04992" w:rsidRPr="00303719" w:rsidRDefault="008601A7" w:rsidP="006E1A23">
      <w:r>
        <w:lastRenderedPageBreak/>
        <w:t>-</w:t>
      </w:r>
      <w:r w:rsidR="00D04992" w:rsidRPr="00303719">
        <w:t>석 잔째는 부도덕하게 되고</w:t>
      </w:r>
      <w:r w:rsidR="00166510" w:rsidRPr="00303719">
        <w:t xml:space="preserve">, </w:t>
      </w:r>
      <w:r w:rsidR="00D04992" w:rsidRPr="00303719">
        <w:t>넉 잔째에서는 자멸(自滅</w:t>
      </w:r>
      <w:r w:rsidR="0054333E">
        <w:t xml:space="preserve">- </w:t>
      </w:r>
    </w:p>
    <w:p w14:paraId="2735FE80" w14:textId="4EC94B16" w:rsidR="008601A7" w:rsidRDefault="00D04992" w:rsidP="006E1A23">
      <w:r w:rsidRPr="00303719">
        <w:t>한다</w:t>
      </w:r>
      <w:r w:rsidR="00F822D0">
        <w:t xml:space="preserve">. </w:t>
      </w:r>
    </w:p>
    <w:p w14:paraId="1BB4E792" w14:textId="5D714A97" w:rsidR="00D04992" w:rsidRPr="00303719" w:rsidRDefault="008601A7" w:rsidP="006E1A23">
      <w:r>
        <w:t>-</w:t>
      </w:r>
      <w:r w:rsidR="00D04992" w:rsidRPr="00303719">
        <w:t>탈무드</w:t>
      </w:r>
    </w:p>
    <w:p w14:paraId="06249CE4" w14:textId="77777777" w:rsidR="00D04992" w:rsidRPr="00303719" w:rsidRDefault="00D04992" w:rsidP="006E1A23"/>
    <w:p w14:paraId="76C99BA5" w14:textId="4D458B8A" w:rsidR="008601A7" w:rsidRDefault="00D04992" w:rsidP="006E1A23">
      <w:r w:rsidRPr="00303719">
        <w:t>148</w:t>
      </w:r>
      <w:r w:rsidR="00F822D0">
        <w:t xml:space="preserve">. </w:t>
      </w:r>
      <w:r w:rsidRPr="00303719">
        <w:t xml:space="preserve">자신의 결점을 찾아내는데 힘쓰는 사람은 남의 결점을 </w:t>
      </w:r>
      <w:proofErr w:type="gramStart"/>
      <w:r w:rsidRPr="00303719">
        <w:t>찾지않으며</w:t>
      </w:r>
      <w:proofErr w:type="gramEnd"/>
      <w:r w:rsidR="00166510" w:rsidRPr="00303719">
        <w:t xml:space="preserve">, </w:t>
      </w:r>
      <w:r w:rsidRPr="00303719">
        <w:t>남의 결점만 찾아내는 사람은 자기 결점을 찾지 못한다</w:t>
      </w:r>
      <w:r w:rsidR="00F822D0">
        <w:t xml:space="preserve">. </w:t>
      </w:r>
    </w:p>
    <w:p w14:paraId="45A389EE" w14:textId="2F65112A" w:rsidR="00D04992" w:rsidRPr="00303719" w:rsidRDefault="008601A7" w:rsidP="006E1A23">
      <w:r>
        <w:t>-</w:t>
      </w:r>
      <w:r w:rsidR="00D04992" w:rsidRPr="00303719">
        <w:t>탈무드</w:t>
      </w:r>
    </w:p>
    <w:p w14:paraId="2DEF44A8" w14:textId="77777777" w:rsidR="00D04992" w:rsidRPr="00303719" w:rsidRDefault="00D04992" w:rsidP="006E1A23"/>
    <w:p w14:paraId="46F80DF8" w14:textId="176A31AC" w:rsidR="008601A7" w:rsidRDefault="00D04992" w:rsidP="006E1A23">
      <w:r w:rsidRPr="00303719">
        <w:t>149</w:t>
      </w:r>
      <w:r w:rsidR="00F822D0">
        <w:t xml:space="preserve">. </w:t>
      </w:r>
      <w:r w:rsidRPr="00303719">
        <w:t>이름이 팔리면 곧 잊혀진다</w:t>
      </w:r>
      <w:r w:rsidR="00F822D0">
        <w:t xml:space="preserve">. </w:t>
      </w:r>
    </w:p>
    <w:p w14:paraId="4F29A8A9" w14:textId="353CAACD" w:rsidR="00D04992" w:rsidRPr="00303719" w:rsidRDefault="008601A7" w:rsidP="006E1A23">
      <w:r>
        <w:t>-</w:t>
      </w:r>
      <w:r w:rsidR="00D04992" w:rsidRPr="00303719">
        <w:t>탈무드</w:t>
      </w:r>
    </w:p>
    <w:p w14:paraId="0C384E1D" w14:textId="77777777" w:rsidR="00D04992" w:rsidRPr="00303719" w:rsidRDefault="00D04992" w:rsidP="006E1A23"/>
    <w:p w14:paraId="5CC23DFC" w14:textId="1B603952" w:rsidR="008601A7" w:rsidRDefault="00D04992" w:rsidP="006E1A23">
      <w:r w:rsidRPr="00303719">
        <w:t>150</w:t>
      </w:r>
      <w:r w:rsidR="00F822D0">
        <w:t xml:space="preserve">. </w:t>
      </w:r>
      <w:r w:rsidRPr="00303719">
        <w:t>승자는 구름 위에 태양을 보고</w:t>
      </w:r>
      <w:r w:rsidR="00166510" w:rsidRPr="00303719">
        <w:t xml:space="preserve">, </w:t>
      </w:r>
      <w:r w:rsidRPr="00303719">
        <w:t>패자는 구름 속에 비를 본다</w:t>
      </w:r>
      <w:r w:rsidR="00F822D0">
        <w:t xml:space="preserve">. </w:t>
      </w:r>
    </w:p>
    <w:p w14:paraId="67196588" w14:textId="22D0D347" w:rsidR="00D04992" w:rsidRPr="00303719" w:rsidRDefault="008601A7" w:rsidP="006E1A23">
      <w:r>
        <w:t>-</w:t>
      </w:r>
      <w:r w:rsidR="00D04992" w:rsidRPr="00303719">
        <w:t>탈무드</w:t>
      </w:r>
    </w:p>
    <w:p w14:paraId="5458F8AF" w14:textId="77777777" w:rsidR="00D04992" w:rsidRPr="00303719" w:rsidRDefault="00D04992" w:rsidP="006E1A23"/>
    <w:p w14:paraId="58638CCC" w14:textId="327DA995" w:rsidR="008601A7" w:rsidRDefault="00D04992" w:rsidP="006E1A23">
      <w:r w:rsidRPr="00303719">
        <w:t>151</w:t>
      </w:r>
      <w:r w:rsidR="00F822D0">
        <w:t xml:space="preserve">. </w:t>
      </w:r>
      <w:r w:rsidRPr="00303719">
        <w:t>인간은 입이 하나 귀가 둘이 있다</w:t>
      </w:r>
      <w:r w:rsidR="00F822D0">
        <w:t xml:space="preserve">. </w:t>
      </w:r>
    </w:p>
    <w:p w14:paraId="095346A5" w14:textId="3229F95A" w:rsidR="008601A7" w:rsidRDefault="008601A7" w:rsidP="006E1A23">
      <w:r>
        <w:t>-</w:t>
      </w:r>
      <w:r w:rsidR="00D04992" w:rsidRPr="00303719">
        <w:t>이는 말하기보다 듣기를 두 배로 하라는 뜻이다</w:t>
      </w:r>
      <w:r w:rsidR="00F822D0">
        <w:t xml:space="preserve">. </w:t>
      </w:r>
    </w:p>
    <w:p w14:paraId="74492916" w14:textId="5AC9D259" w:rsidR="00D04992" w:rsidRPr="00303719" w:rsidRDefault="008601A7" w:rsidP="006E1A23">
      <w:r>
        <w:t>-</w:t>
      </w:r>
      <w:r w:rsidR="00D04992" w:rsidRPr="00303719">
        <w:t>탈무드</w:t>
      </w:r>
    </w:p>
    <w:p w14:paraId="35BA3731" w14:textId="77777777" w:rsidR="00D04992" w:rsidRPr="00303719" w:rsidRDefault="00D04992" w:rsidP="006E1A23"/>
    <w:p w14:paraId="51DCC61D" w14:textId="042E3B9F" w:rsidR="008601A7" w:rsidRDefault="00D04992" w:rsidP="006E1A23">
      <w:r w:rsidRPr="00303719">
        <w:t>152</w:t>
      </w:r>
      <w:r w:rsidR="00F822D0">
        <w:t xml:space="preserve">. </w:t>
      </w:r>
      <w:r w:rsidRPr="00303719">
        <w:t>한 자루의 양초로 많은 양초에 불을 옮겨 붙이더라도 첫 양초의 빛은 흐려지지 않는다</w:t>
      </w:r>
      <w:r w:rsidR="00F822D0">
        <w:t xml:space="preserve">. </w:t>
      </w:r>
    </w:p>
    <w:p w14:paraId="43E41291" w14:textId="1DA93428" w:rsidR="00D04992" w:rsidRPr="00303719" w:rsidRDefault="008601A7" w:rsidP="006E1A23">
      <w:r>
        <w:t>-</w:t>
      </w:r>
      <w:r w:rsidR="00D04992" w:rsidRPr="00303719">
        <w:t>탈무드</w:t>
      </w:r>
    </w:p>
    <w:p w14:paraId="1FA90E42" w14:textId="77777777" w:rsidR="00D04992" w:rsidRPr="00303719" w:rsidRDefault="00D04992" w:rsidP="006E1A23"/>
    <w:p w14:paraId="3CC30B62" w14:textId="3D3FD44E" w:rsidR="008601A7" w:rsidRDefault="00D04992" w:rsidP="006E1A23">
      <w:r w:rsidRPr="00303719">
        <w:t>153</w:t>
      </w:r>
      <w:r w:rsidR="00F822D0">
        <w:t xml:space="preserve">. </w:t>
      </w:r>
      <w:r w:rsidRPr="00303719">
        <w:t>죄는 처음에는 손님이다</w:t>
      </w:r>
      <w:r w:rsidR="00F822D0">
        <w:t xml:space="preserve">. </w:t>
      </w:r>
    </w:p>
    <w:p w14:paraId="7FB0D711" w14:textId="7774DB8A" w:rsidR="008601A7" w:rsidRDefault="008601A7" w:rsidP="006E1A23">
      <w:r>
        <w:t>-</w:t>
      </w:r>
      <w:r w:rsidR="00D04992" w:rsidRPr="00303719">
        <w:t>그러나 그대로 두면 손님이 그 주인이 되어 버린다</w:t>
      </w:r>
      <w:r w:rsidR="00F822D0">
        <w:t xml:space="preserve">. </w:t>
      </w:r>
    </w:p>
    <w:p w14:paraId="3394BBB1" w14:textId="3E37AAAD" w:rsidR="00D04992" w:rsidRPr="00303719" w:rsidRDefault="008601A7" w:rsidP="006E1A23">
      <w:r>
        <w:t>-</w:t>
      </w:r>
      <w:r w:rsidR="00D04992" w:rsidRPr="00303719">
        <w:t>탈무드</w:t>
      </w:r>
    </w:p>
    <w:p w14:paraId="6BF1343D" w14:textId="77777777" w:rsidR="00D04992" w:rsidRPr="00303719" w:rsidRDefault="00D04992" w:rsidP="006E1A23"/>
    <w:p w14:paraId="1F6DF82E" w14:textId="6C31370F" w:rsidR="00D04992" w:rsidRPr="00303719" w:rsidRDefault="00D04992" w:rsidP="006E1A23">
      <w:r w:rsidRPr="00303719">
        <w:t>154</w:t>
      </w:r>
      <w:r w:rsidR="00F822D0">
        <w:t xml:space="preserve">. </w:t>
      </w:r>
      <w:r w:rsidRPr="00303719">
        <w:t>웨이터의 매너가 좋으면</w:t>
      </w:r>
      <w:r w:rsidR="00166510" w:rsidRPr="00303719">
        <w:t xml:space="preserve">, </w:t>
      </w:r>
      <w:r w:rsidRPr="00303719">
        <w:t>어떤 술이라도 미주(美酒</w:t>
      </w:r>
      <w:r w:rsidR="0054333E">
        <w:t xml:space="preserve">- </w:t>
      </w:r>
    </w:p>
    <w:p w14:paraId="0095A819" w14:textId="003B392E" w:rsidR="008601A7" w:rsidRDefault="00D04992" w:rsidP="006E1A23">
      <w:r w:rsidRPr="00303719">
        <w:t>가 된다</w:t>
      </w:r>
      <w:r w:rsidR="00F822D0">
        <w:t xml:space="preserve">. </w:t>
      </w:r>
    </w:p>
    <w:p w14:paraId="58D6C577" w14:textId="085E7B76" w:rsidR="00D04992" w:rsidRPr="00303719" w:rsidRDefault="008601A7" w:rsidP="006E1A23">
      <w:r>
        <w:t>-</w:t>
      </w:r>
      <w:r w:rsidR="00D04992" w:rsidRPr="00303719">
        <w:t>탈무드</w:t>
      </w:r>
    </w:p>
    <w:p w14:paraId="42624E62" w14:textId="77777777" w:rsidR="00D04992" w:rsidRPr="00303719" w:rsidRDefault="00D04992" w:rsidP="006E1A23"/>
    <w:p w14:paraId="0F7C5C58" w14:textId="5F710229" w:rsidR="008601A7" w:rsidRDefault="00D04992" w:rsidP="006E1A23">
      <w:r w:rsidRPr="00303719">
        <w:t>155</w:t>
      </w:r>
      <w:r w:rsidR="00F822D0">
        <w:t xml:space="preserve">. </w:t>
      </w:r>
      <w:r w:rsidRPr="00303719">
        <w:t>당신의 친구가 당신에게 있어서 벌꿀처럼 달더라도 전부 핥아먹어서는 안 된다</w:t>
      </w:r>
      <w:r w:rsidR="00F822D0">
        <w:t xml:space="preserve">. </w:t>
      </w:r>
    </w:p>
    <w:p w14:paraId="5065CB82" w14:textId="30EF56FA" w:rsidR="00D04992" w:rsidRPr="00303719" w:rsidRDefault="008601A7" w:rsidP="006E1A23">
      <w:r>
        <w:t>-</w:t>
      </w:r>
      <w:r w:rsidR="00D04992" w:rsidRPr="00303719">
        <w:t>탈무드</w:t>
      </w:r>
    </w:p>
    <w:p w14:paraId="6C3D261F" w14:textId="77777777" w:rsidR="00D04992" w:rsidRPr="00303719" w:rsidRDefault="00D04992" w:rsidP="006E1A23"/>
    <w:p w14:paraId="3A13A965" w14:textId="07D96721" w:rsidR="008601A7" w:rsidRDefault="00D04992" w:rsidP="006E1A23">
      <w:r w:rsidRPr="00303719">
        <w:t>156</w:t>
      </w:r>
      <w:r w:rsidR="00F822D0">
        <w:t xml:space="preserve">. </w:t>
      </w:r>
      <w:r w:rsidRPr="00303719">
        <w:t>거짓말쟁이에게 주어지는 최대의 벌은</w:t>
      </w:r>
      <w:r w:rsidR="00F822D0">
        <w:t xml:space="preserve">. </w:t>
      </w:r>
      <w:r w:rsidRPr="00303719">
        <w:t>그가 진실을 말했을 때에도 사람들이 믿지 않는</w:t>
      </w:r>
      <w:r w:rsidR="00F822D0">
        <w:t xml:space="preserve"> 것</w:t>
      </w:r>
      <w:r w:rsidRPr="00303719">
        <w:t>이다</w:t>
      </w:r>
      <w:r w:rsidR="00F822D0">
        <w:t xml:space="preserve">. </w:t>
      </w:r>
    </w:p>
    <w:p w14:paraId="00EC62AF" w14:textId="1F56552B" w:rsidR="00D04992" w:rsidRPr="00303719" w:rsidRDefault="008601A7" w:rsidP="006E1A23">
      <w:r>
        <w:t>-</w:t>
      </w:r>
      <w:r w:rsidR="00D04992" w:rsidRPr="00303719">
        <w:t>탈무드</w:t>
      </w:r>
    </w:p>
    <w:p w14:paraId="07928AF3" w14:textId="77777777" w:rsidR="00D04992" w:rsidRPr="00303719" w:rsidRDefault="00D04992" w:rsidP="006E1A23"/>
    <w:p w14:paraId="0FBE48B3" w14:textId="6CAADF07" w:rsidR="008601A7" w:rsidRDefault="00D04992" w:rsidP="006E1A23">
      <w:r w:rsidRPr="00303719">
        <w:t>157</w:t>
      </w:r>
      <w:r w:rsidR="00F822D0">
        <w:t xml:space="preserve">. </w:t>
      </w:r>
      <w:r w:rsidRPr="00303719">
        <w:t>아버지의 자리에 자식이 앉아서는 안 된다</w:t>
      </w:r>
      <w:r w:rsidR="00F822D0">
        <w:t xml:space="preserve">. </w:t>
      </w:r>
    </w:p>
    <w:p w14:paraId="1BE948AC" w14:textId="11F7B1CE" w:rsidR="00D04992" w:rsidRPr="00303719" w:rsidRDefault="008601A7" w:rsidP="006E1A23">
      <w:r>
        <w:t>-</w:t>
      </w:r>
      <w:r w:rsidR="00D04992" w:rsidRPr="00303719">
        <w:t>탈무드</w:t>
      </w:r>
    </w:p>
    <w:p w14:paraId="5F95BCE5" w14:textId="77777777" w:rsidR="00D04992" w:rsidRPr="00303719" w:rsidRDefault="00D04992" w:rsidP="006E1A23"/>
    <w:p w14:paraId="787B0058" w14:textId="33032AB0" w:rsidR="008601A7" w:rsidRDefault="00D04992" w:rsidP="006E1A23">
      <w:r w:rsidRPr="00303719">
        <w:t>158</w:t>
      </w:r>
      <w:r w:rsidR="00F822D0">
        <w:t xml:space="preserve">. </w:t>
      </w:r>
      <w:r w:rsidRPr="00303719">
        <w:t>적재적소에서 말</w:t>
      </w:r>
      <w:r w:rsidR="004F2F9A">
        <w:t>하는</w:t>
      </w:r>
      <w:r w:rsidR="00F822D0">
        <w:t xml:space="preserve"> 것</w:t>
      </w:r>
      <w:r w:rsidRPr="00303719">
        <w:t>에 비하면 적재적소에서 침묵을 지키는</w:t>
      </w:r>
      <w:r w:rsidR="00F822D0">
        <w:t xml:space="preserve"> 것</w:t>
      </w:r>
      <w:r w:rsidRPr="00303719">
        <w:t>은 두 배나 더 가치가 있는</w:t>
      </w:r>
      <w:r w:rsidR="00F822D0">
        <w:t xml:space="preserve"> 것</w:t>
      </w:r>
      <w:r w:rsidRPr="00303719">
        <w:t>이다</w:t>
      </w:r>
      <w:r w:rsidR="00F822D0">
        <w:t xml:space="preserve">. </w:t>
      </w:r>
    </w:p>
    <w:p w14:paraId="0E7C8D8D" w14:textId="21C9350B" w:rsidR="00D04992" w:rsidRPr="00303719" w:rsidRDefault="008601A7" w:rsidP="006E1A23">
      <w:r>
        <w:t>-</w:t>
      </w:r>
      <w:r w:rsidR="00D04992" w:rsidRPr="00303719">
        <w:t>탈무드</w:t>
      </w:r>
    </w:p>
    <w:p w14:paraId="5B4F08AD" w14:textId="77777777" w:rsidR="00D04992" w:rsidRPr="00303719" w:rsidRDefault="00D04992" w:rsidP="006E1A23"/>
    <w:p w14:paraId="3210BE51" w14:textId="292EB9B7" w:rsidR="008601A7" w:rsidRDefault="00D04992" w:rsidP="006E1A23">
      <w:r w:rsidRPr="00303719">
        <w:t>159</w:t>
      </w:r>
      <w:r w:rsidR="00F822D0">
        <w:t xml:space="preserve">. </w:t>
      </w:r>
      <w:r w:rsidRPr="00303719">
        <w:t>승자의 입에는 솔직히 가득 차고</w:t>
      </w:r>
      <w:r w:rsidR="00166510" w:rsidRPr="00303719">
        <w:t xml:space="preserve">, </w:t>
      </w:r>
      <w:r w:rsidRPr="00303719">
        <w:t>패자의 입에는 핑계가 가득 찬다</w:t>
      </w:r>
      <w:r w:rsidR="00F822D0">
        <w:t xml:space="preserve">. </w:t>
      </w:r>
    </w:p>
    <w:p w14:paraId="020CC65E" w14:textId="4761E9A4" w:rsidR="00D04992" w:rsidRPr="00303719" w:rsidRDefault="008601A7" w:rsidP="006E1A23">
      <w:r>
        <w:t>-</w:t>
      </w:r>
      <w:r w:rsidR="00D04992" w:rsidRPr="00303719">
        <w:t>탈무드</w:t>
      </w:r>
    </w:p>
    <w:p w14:paraId="3F22BEBE" w14:textId="77777777" w:rsidR="00D04992" w:rsidRPr="00303719" w:rsidRDefault="00D04992" w:rsidP="006E1A23"/>
    <w:p w14:paraId="2FDCDAA9" w14:textId="70109849" w:rsidR="008601A7" w:rsidRDefault="00D04992" w:rsidP="006E1A23">
      <w:r w:rsidRPr="00303719">
        <w:t>160</w:t>
      </w:r>
      <w:r w:rsidR="00F822D0">
        <w:t xml:space="preserve">. </w:t>
      </w:r>
      <w:r w:rsidRPr="00303719">
        <w:t xml:space="preserve">누가 가장 똑똑한 사람인가? </w:t>
      </w:r>
      <w:r w:rsidR="00F822D0">
        <w:t xml:space="preserve">모든 </w:t>
      </w:r>
      <w:r w:rsidRPr="00303719">
        <w:t>경우</w:t>
      </w:r>
      <w:r w:rsidR="00166510" w:rsidRPr="00303719">
        <w:t xml:space="preserve">, </w:t>
      </w:r>
      <w:r w:rsidR="00F822D0">
        <w:t xml:space="preserve">모든 </w:t>
      </w:r>
      <w:r w:rsidRPr="00303719">
        <w:t>사물에서 무엇인가를 배울 줄 아는 사람이 똑똑한 사람이다</w:t>
      </w:r>
      <w:r w:rsidR="00F822D0">
        <w:t xml:space="preserve">. </w:t>
      </w:r>
    </w:p>
    <w:p w14:paraId="311988F5" w14:textId="099D615E" w:rsidR="008601A7" w:rsidRDefault="008601A7" w:rsidP="006E1A23">
      <w:r>
        <w:lastRenderedPageBreak/>
        <w:t>-</w:t>
      </w:r>
      <w:r w:rsidR="00D04992" w:rsidRPr="00303719">
        <w:t>누가 굳센 사람인가? 자기 자신을 누를 수 있는 사람이 굳센 사람이다</w:t>
      </w:r>
      <w:r w:rsidR="00F822D0">
        <w:t xml:space="preserve">. </w:t>
      </w:r>
    </w:p>
    <w:p w14:paraId="57F93355" w14:textId="0241EB48" w:rsidR="008601A7" w:rsidRDefault="008601A7" w:rsidP="006E1A23">
      <w:r>
        <w:t>-</w:t>
      </w:r>
      <w:r w:rsidR="00D04992" w:rsidRPr="00303719">
        <w:t>누가 가장 풍족한 사람인가? 자기 자신의 몫에 불만이 없이 만족</w:t>
      </w:r>
      <w:r w:rsidR="004F2F9A">
        <w:t>하는</w:t>
      </w:r>
      <w:r w:rsidR="00D04992" w:rsidRPr="00303719">
        <w:t xml:space="preserve"> 사람이 풍족한 사람이다</w:t>
      </w:r>
      <w:r w:rsidR="00F822D0">
        <w:t xml:space="preserve">. </w:t>
      </w:r>
    </w:p>
    <w:p w14:paraId="32FC5A84" w14:textId="0E33224B" w:rsidR="00D04992" w:rsidRPr="00303719" w:rsidRDefault="008601A7" w:rsidP="006E1A23">
      <w:r>
        <w:t>-</w:t>
      </w:r>
      <w:r w:rsidR="00D04992" w:rsidRPr="00303719">
        <w:t>탈무드</w:t>
      </w:r>
    </w:p>
    <w:p w14:paraId="16293C1E" w14:textId="77777777" w:rsidR="00D04992" w:rsidRPr="00303719" w:rsidRDefault="00D04992" w:rsidP="006E1A23"/>
    <w:p w14:paraId="43F6F5AC" w14:textId="6887CC88" w:rsidR="008601A7" w:rsidRDefault="00D04992" w:rsidP="006E1A23">
      <w:r w:rsidRPr="00303719">
        <w:t>161</w:t>
      </w:r>
      <w:r w:rsidR="00F822D0">
        <w:t xml:space="preserve">. </w:t>
      </w:r>
      <w:r w:rsidRPr="00303719">
        <w:t>당신이 남들에게 범한 작은 잘못은 큰</w:t>
      </w:r>
      <w:r w:rsidR="00F822D0">
        <w:t xml:space="preserve"> 것</w:t>
      </w:r>
      <w:r w:rsidRPr="00303719">
        <w:t>으로 보고</w:t>
      </w:r>
      <w:r w:rsidR="00166510" w:rsidRPr="00303719">
        <w:t xml:space="preserve">, </w:t>
      </w:r>
      <w:r w:rsidRPr="00303719">
        <w:t>남들이 당신에게 범한 큰 잘못은 작은</w:t>
      </w:r>
      <w:r w:rsidR="00F822D0">
        <w:t xml:space="preserve"> 것</w:t>
      </w:r>
      <w:r w:rsidRPr="00303719">
        <w:t>으로 보라</w:t>
      </w:r>
      <w:r w:rsidR="00F822D0">
        <w:t xml:space="preserve">. </w:t>
      </w:r>
    </w:p>
    <w:p w14:paraId="46F40D49" w14:textId="743BAC8F" w:rsidR="00D04992" w:rsidRPr="00303719" w:rsidRDefault="008601A7" w:rsidP="006E1A23">
      <w:r>
        <w:t>-</w:t>
      </w:r>
      <w:r w:rsidR="00D04992" w:rsidRPr="00303719">
        <w:t>탈무드</w:t>
      </w:r>
    </w:p>
    <w:p w14:paraId="1BAE80D0" w14:textId="77777777" w:rsidR="00D04992" w:rsidRPr="00303719" w:rsidRDefault="00D04992" w:rsidP="006E1A23"/>
    <w:p w14:paraId="1090767E" w14:textId="6FD7BE85" w:rsidR="00D04992" w:rsidRPr="00303719" w:rsidRDefault="00D04992" w:rsidP="006E1A23">
      <w:r w:rsidRPr="00303719">
        <w:t>162</w:t>
      </w:r>
      <w:r w:rsidR="00F822D0">
        <w:t xml:space="preserve">. </w:t>
      </w:r>
      <w:r w:rsidRPr="00303719">
        <w:t>남을 헐뜯는 가십(gossip</w:t>
      </w:r>
      <w:r w:rsidR="0054333E">
        <w:t xml:space="preserve">- </w:t>
      </w:r>
    </w:p>
    <w:p w14:paraId="37EF89A4" w14:textId="2E865892" w:rsidR="008601A7" w:rsidRDefault="00D04992" w:rsidP="006E1A23">
      <w:r w:rsidRPr="00303719">
        <w:t>은 살인보다도 위험하다</w:t>
      </w:r>
      <w:r w:rsidR="00F822D0">
        <w:t xml:space="preserve">. </w:t>
      </w:r>
    </w:p>
    <w:p w14:paraId="685E76E2" w14:textId="7B9C21C3" w:rsidR="008601A7" w:rsidRDefault="008601A7" w:rsidP="006E1A23">
      <w:r>
        <w:t>-</w:t>
      </w:r>
      <w:r w:rsidR="00D04992" w:rsidRPr="00303719">
        <w:t>살인은 한 사람밖에 죽이지 않으나</w:t>
      </w:r>
      <w:r w:rsidR="00166510" w:rsidRPr="00303719">
        <w:t xml:space="preserve">, </w:t>
      </w:r>
      <w:r w:rsidR="00D04992" w:rsidRPr="00303719">
        <w:t>가십은 반드시 세 사람의 인간을 죽인다</w:t>
      </w:r>
      <w:r w:rsidR="00F822D0">
        <w:t xml:space="preserve">. </w:t>
      </w:r>
    </w:p>
    <w:p w14:paraId="45F703B7" w14:textId="2E4F9B6F" w:rsidR="008601A7" w:rsidRDefault="008601A7" w:rsidP="006E1A23">
      <w:r>
        <w:t>-</w:t>
      </w:r>
      <w:r w:rsidR="00D04992" w:rsidRPr="00303719">
        <w:t>즉 가십을 퍼뜨리는 사람 자신</w:t>
      </w:r>
      <w:r w:rsidR="00166510" w:rsidRPr="00303719">
        <w:t xml:space="preserve">, </w:t>
      </w:r>
      <w:r w:rsidR="00F822D0">
        <w:t>그것</w:t>
      </w:r>
      <w:r w:rsidR="00D04992" w:rsidRPr="00303719">
        <w:t>을 반대하지 않고 듣고 있는 사람</w:t>
      </w:r>
      <w:r w:rsidR="00166510" w:rsidRPr="00303719">
        <w:t xml:space="preserve">, </w:t>
      </w:r>
      <w:r w:rsidR="00D04992" w:rsidRPr="00303719">
        <w:t>그 화제가 되고 있는 사람</w:t>
      </w:r>
      <w:r w:rsidR="00F822D0">
        <w:t xml:space="preserve">. </w:t>
      </w:r>
    </w:p>
    <w:p w14:paraId="111E8BD4" w14:textId="30565228" w:rsidR="00D04992" w:rsidRPr="00303719" w:rsidRDefault="008601A7" w:rsidP="006E1A23">
      <w:r>
        <w:t>-</w:t>
      </w:r>
      <w:r w:rsidR="00D04992" w:rsidRPr="00303719">
        <w:t>탈무드</w:t>
      </w:r>
    </w:p>
    <w:p w14:paraId="5BE70580" w14:textId="77777777" w:rsidR="00D04992" w:rsidRPr="00303719" w:rsidRDefault="00D04992" w:rsidP="006E1A23"/>
    <w:p w14:paraId="17BBBA8D" w14:textId="3CED68AD" w:rsidR="008601A7" w:rsidRDefault="00D04992" w:rsidP="006E1A23">
      <w:r w:rsidRPr="00303719">
        <w:t>163</w:t>
      </w:r>
      <w:r w:rsidR="00F822D0">
        <w:t xml:space="preserve">. </w:t>
      </w:r>
      <w:r w:rsidRPr="00303719">
        <w:t>말은 수레를 끈다</w:t>
      </w:r>
      <w:r w:rsidR="00F822D0">
        <w:t xml:space="preserve">. </w:t>
      </w:r>
    </w:p>
    <w:p w14:paraId="260FA0DC" w14:textId="6AED08D8" w:rsidR="008601A7" w:rsidRDefault="008601A7" w:rsidP="006E1A23">
      <w:r>
        <w:t>-</w:t>
      </w:r>
      <w:r w:rsidR="00D04992" w:rsidRPr="00303719">
        <w:t>소도 수레를 끌 수 있다</w:t>
      </w:r>
      <w:r w:rsidR="00F822D0">
        <w:t xml:space="preserve">. </w:t>
      </w:r>
    </w:p>
    <w:p w14:paraId="52CF4F02" w14:textId="1F48E0E0" w:rsidR="008601A7" w:rsidRDefault="008601A7" w:rsidP="006E1A23">
      <w:r>
        <w:t>-</w:t>
      </w:r>
      <w:r w:rsidR="00D04992" w:rsidRPr="00303719">
        <w:t xml:space="preserve">그러나 말과 소를 한 수리에 매어서 끌게 해서는 </w:t>
      </w:r>
      <w:proofErr w:type="gramStart"/>
      <w:r w:rsidR="00D04992" w:rsidRPr="00303719">
        <w:t>안된다</w:t>
      </w:r>
      <w:proofErr w:type="gramEnd"/>
      <w:r w:rsidR="00F822D0">
        <w:t xml:space="preserve">. </w:t>
      </w:r>
    </w:p>
    <w:p w14:paraId="48CAF643" w14:textId="7616E314" w:rsidR="00D04992" w:rsidRPr="00303719" w:rsidRDefault="008601A7" w:rsidP="006E1A23">
      <w:r>
        <w:t>-</w:t>
      </w:r>
      <w:r w:rsidR="00D04992" w:rsidRPr="00303719">
        <w:t>탈무드</w:t>
      </w:r>
    </w:p>
    <w:p w14:paraId="2D563E5C" w14:textId="77777777" w:rsidR="00D04992" w:rsidRPr="00303719" w:rsidRDefault="00D04992" w:rsidP="006E1A23"/>
    <w:p w14:paraId="4982F4E9" w14:textId="50C7B2E1" w:rsidR="008601A7" w:rsidRDefault="00D04992" w:rsidP="006E1A23">
      <w:r w:rsidRPr="00303719">
        <w:t>164</w:t>
      </w:r>
      <w:r w:rsidR="00F822D0">
        <w:t xml:space="preserve">. </w:t>
      </w:r>
      <w:r w:rsidRPr="00303719">
        <w:t>여우의 머리가 되기보다 사자의 꼬리가 되라</w:t>
      </w:r>
      <w:r w:rsidR="00F822D0">
        <w:t xml:space="preserve">. </w:t>
      </w:r>
    </w:p>
    <w:p w14:paraId="60A316FA" w14:textId="3FFA6D0E" w:rsidR="00D04992" w:rsidRPr="00303719" w:rsidRDefault="008601A7" w:rsidP="006E1A23">
      <w:r>
        <w:t>-</w:t>
      </w:r>
      <w:r w:rsidR="00D04992" w:rsidRPr="00303719">
        <w:t>탈무드</w:t>
      </w:r>
    </w:p>
    <w:p w14:paraId="6BB56091" w14:textId="77777777" w:rsidR="00D04992" w:rsidRPr="00303719" w:rsidRDefault="00D04992" w:rsidP="006E1A23"/>
    <w:p w14:paraId="17DF5D91" w14:textId="192E5287" w:rsidR="008601A7" w:rsidRDefault="00D04992" w:rsidP="006E1A23">
      <w:r w:rsidRPr="00303719">
        <w:lastRenderedPageBreak/>
        <w:t>165</w:t>
      </w:r>
      <w:r w:rsidR="00F822D0">
        <w:t xml:space="preserve">. </w:t>
      </w:r>
      <w:r w:rsidRPr="00303719">
        <w:t>무엇이 선인가를 아는</w:t>
      </w:r>
      <w:r w:rsidR="00F822D0">
        <w:t xml:space="preserve"> 것</w:t>
      </w:r>
      <w:r w:rsidRPr="00303719">
        <w:t xml:space="preserve">만으로는 </w:t>
      </w:r>
      <w:proofErr w:type="gramStart"/>
      <w:r w:rsidRPr="00303719">
        <w:t>안된다</w:t>
      </w:r>
      <w:proofErr w:type="gramEnd"/>
      <w:r w:rsidR="00F822D0">
        <w:t xml:space="preserve">. </w:t>
      </w:r>
    </w:p>
    <w:p w14:paraId="3D8FB118" w14:textId="7F5677DB" w:rsidR="008601A7" w:rsidRDefault="008601A7" w:rsidP="006E1A23">
      <w:r>
        <w:t>-</w:t>
      </w:r>
      <w:r w:rsidR="00D04992" w:rsidRPr="00303719">
        <w:t>선을 행하여야 한다</w:t>
      </w:r>
      <w:r w:rsidR="00F822D0">
        <w:t xml:space="preserve">. </w:t>
      </w:r>
    </w:p>
    <w:p w14:paraId="28467C29" w14:textId="4C89C5C7" w:rsidR="00D04992" w:rsidRPr="00303719" w:rsidRDefault="008601A7" w:rsidP="006E1A23">
      <w:r>
        <w:t>-</w:t>
      </w:r>
      <w:r w:rsidR="00D04992" w:rsidRPr="00303719">
        <w:t>탈무드</w:t>
      </w:r>
    </w:p>
    <w:p w14:paraId="3315F083" w14:textId="77777777" w:rsidR="00D04992" w:rsidRPr="00303719" w:rsidRDefault="00D04992" w:rsidP="006E1A23"/>
    <w:p w14:paraId="17EDDC14" w14:textId="64818AD2" w:rsidR="008601A7" w:rsidRDefault="00D04992" w:rsidP="006E1A23">
      <w:r w:rsidRPr="00303719">
        <w:t>166</w:t>
      </w:r>
      <w:r w:rsidR="00F822D0">
        <w:t xml:space="preserve">. </w:t>
      </w:r>
      <w:r w:rsidRPr="00303719">
        <w:t>자기의 결점만을 걱정하고 있는 사람은</w:t>
      </w:r>
      <w:r w:rsidR="00166510" w:rsidRPr="00303719">
        <w:t xml:space="preserve">, </w:t>
      </w:r>
      <w:r w:rsidRPr="00303719">
        <w:t>인간이 갖는 결점을 깨닫지 못한다</w:t>
      </w:r>
      <w:r w:rsidR="00F822D0">
        <w:t xml:space="preserve">. </w:t>
      </w:r>
    </w:p>
    <w:p w14:paraId="6BB88D3B" w14:textId="1B20B23A" w:rsidR="00D04992" w:rsidRPr="00303719" w:rsidRDefault="008601A7" w:rsidP="006E1A23">
      <w:r>
        <w:t>-</w:t>
      </w:r>
      <w:r w:rsidR="00D04992" w:rsidRPr="00303719">
        <w:t>탈무드</w:t>
      </w:r>
    </w:p>
    <w:p w14:paraId="220F00C1" w14:textId="77777777" w:rsidR="00D04992" w:rsidRPr="00303719" w:rsidRDefault="00D04992" w:rsidP="006E1A23"/>
    <w:p w14:paraId="5CE901A0" w14:textId="358A385F" w:rsidR="008601A7" w:rsidRDefault="00D04992" w:rsidP="006E1A23">
      <w:r w:rsidRPr="00303719">
        <w:t>167</w:t>
      </w:r>
      <w:r w:rsidR="00F822D0">
        <w:t xml:space="preserve">. </w:t>
      </w:r>
      <w:r w:rsidRPr="00303719">
        <w:t xml:space="preserve">남들에게서 사랑받는 사람은 </w:t>
      </w:r>
      <w:r w:rsidR="00F822D0">
        <w:t xml:space="preserve">모든 </w:t>
      </w:r>
      <w:r w:rsidRPr="00303719">
        <w:t>사람을 칭찬</w:t>
      </w:r>
      <w:r w:rsidR="004F2F9A">
        <w:t>하는</w:t>
      </w:r>
      <w:r w:rsidRPr="00303719">
        <w:t xml:space="preserve"> 사람이다</w:t>
      </w:r>
      <w:r w:rsidR="00F822D0">
        <w:t xml:space="preserve">. </w:t>
      </w:r>
    </w:p>
    <w:p w14:paraId="349CAA61" w14:textId="71F03A07" w:rsidR="00D04992" w:rsidRPr="00303719" w:rsidRDefault="008601A7" w:rsidP="006E1A23">
      <w:r>
        <w:t>-</w:t>
      </w:r>
      <w:r w:rsidR="00D04992" w:rsidRPr="00303719">
        <w:t>탈무드</w:t>
      </w:r>
    </w:p>
    <w:p w14:paraId="794122E7" w14:textId="77777777" w:rsidR="00D04992" w:rsidRPr="00303719" w:rsidRDefault="00D04992" w:rsidP="006E1A23"/>
    <w:p w14:paraId="1A2266A8" w14:textId="6A390631" w:rsidR="008601A7" w:rsidRDefault="00D04992" w:rsidP="006E1A23">
      <w:r w:rsidRPr="00303719">
        <w:t>168</w:t>
      </w:r>
      <w:r w:rsidR="00F822D0">
        <w:t xml:space="preserve">. </w:t>
      </w:r>
      <w:r w:rsidRPr="00303719">
        <w:t>물건을 훔치지 않은 도둑은 자기를 정직하다고 생각한다</w:t>
      </w:r>
      <w:r w:rsidR="00F822D0">
        <w:t xml:space="preserve">. </w:t>
      </w:r>
    </w:p>
    <w:p w14:paraId="52E4E5B0" w14:textId="34C8F0D5" w:rsidR="00D04992" w:rsidRPr="00303719" w:rsidRDefault="008601A7" w:rsidP="006E1A23">
      <w:r>
        <w:t>-</w:t>
      </w:r>
      <w:r w:rsidR="00D04992" w:rsidRPr="00303719">
        <w:t>탈무드</w:t>
      </w:r>
    </w:p>
    <w:p w14:paraId="324C6ED3" w14:textId="77777777" w:rsidR="00D04992" w:rsidRPr="00303719" w:rsidRDefault="00D04992" w:rsidP="006E1A23"/>
    <w:p w14:paraId="39445EFB" w14:textId="6D92AA1D" w:rsidR="00D04992" w:rsidRPr="00303719" w:rsidRDefault="00D04992" w:rsidP="006E1A23">
      <w:r w:rsidRPr="00303719">
        <w:t>169</w:t>
      </w:r>
      <w:r w:rsidR="00F822D0">
        <w:t xml:space="preserve">. </w:t>
      </w:r>
      <w:r w:rsidRPr="00303719">
        <w:t>웨이터의 매너가 좋으면</w:t>
      </w:r>
      <w:r w:rsidR="00166510" w:rsidRPr="00303719">
        <w:t xml:space="preserve">, </w:t>
      </w:r>
      <w:r w:rsidRPr="00303719">
        <w:t>어떤 술이라도 미주(美酒</w:t>
      </w:r>
      <w:r w:rsidR="0054333E">
        <w:t xml:space="preserve">- </w:t>
      </w:r>
    </w:p>
    <w:p w14:paraId="77329D8D" w14:textId="28F33933" w:rsidR="008601A7" w:rsidRDefault="00D04992" w:rsidP="006E1A23">
      <w:r w:rsidRPr="00303719">
        <w:t>가 된다</w:t>
      </w:r>
      <w:r w:rsidR="00F822D0">
        <w:t xml:space="preserve">. </w:t>
      </w:r>
    </w:p>
    <w:p w14:paraId="0EFCA438" w14:textId="6BD32A6C" w:rsidR="00D04992" w:rsidRPr="00303719" w:rsidRDefault="008601A7" w:rsidP="006E1A23">
      <w:r>
        <w:t>-</w:t>
      </w:r>
      <w:r w:rsidR="00D04992" w:rsidRPr="00303719">
        <w:t>탈무드</w:t>
      </w:r>
    </w:p>
    <w:p w14:paraId="0D34B471" w14:textId="77777777" w:rsidR="00D04992" w:rsidRPr="00303719" w:rsidRDefault="00D04992" w:rsidP="006E1A23"/>
    <w:p w14:paraId="2D493567" w14:textId="435CB3AE" w:rsidR="008601A7" w:rsidRDefault="00D04992" w:rsidP="006E1A23">
      <w:r w:rsidRPr="00303719">
        <w:t>170</w:t>
      </w:r>
      <w:r w:rsidR="00F822D0">
        <w:t xml:space="preserve">. </w:t>
      </w:r>
      <w:r w:rsidRPr="00303719">
        <w:t>정념은 거미줄과 같다</w:t>
      </w:r>
      <w:r w:rsidR="00F822D0">
        <w:t xml:space="preserve">. </w:t>
      </w:r>
    </w:p>
    <w:p w14:paraId="50056F90" w14:textId="20CC02D6" w:rsidR="008601A7" w:rsidRDefault="008601A7" w:rsidP="006E1A23">
      <w:r>
        <w:t>-</w:t>
      </w:r>
      <w:r w:rsidR="00F822D0">
        <w:t>그것</w:t>
      </w:r>
      <w:r w:rsidR="00D04992" w:rsidRPr="00303719">
        <w:t>은 처음에는 낯선 손님처럼 보이나 단골손님처럼 보이고 나중에는 그 집의 주인이 된다</w:t>
      </w:r>
      <w:r w:rsidR="00F822D0">
        <w:t xml:space="preserve">. </w:t>
      </w:r>
    </w:p>
    <w:p w14:paraId="39FAFA17" w14:textId="7B95B708" w:rsidR="00D04992" w:rsidRPr="00303719" w:rsidRDefault="008601A7" w:rsidP="006E1A23">
      <w:r>
        <w:t>-</w:t>
      </w:r>
      <w:r w:rsidR="00D04992" w:rsidRPr="00303719">
        <w:t>탈무드</w:t>
      </w:r>
    </w:p>
    <w:p w14:paraId="6C59102E" w14:textId="77777777" w:rsidR="00D04992" w:rsidRPr="00303719" w:rsidRDefault="00D04992" w:rsidP="006E1A23"/>
    <w:p w14:paraId="2FCEAE05" w14:textId="7D5DA092" w:rsidR="00D04992" w:rsidRPr="00303719" w:rsidRDefault="00D04992" w:rsidP="006E1A23">
      <w:r w:rsidRPr="00303719">
        <w:t>171</w:t>
      </w:r>
      <w:r w:rsidR="00F822D0">
        <w:t xml:space="preserve">. </w:t>
      </w:r>
      <w:r w:rsidRPr="00303719">
        <w:t>불타고 있는 장작에 물을 뿌리면</w:t>
      </w:r>
      <w:r w:rsidR="00166510" w:rsidRPr="00303719">
        <w:t xml:space="preserve">, </w:t>
      </w:r>
      <w:r w:rsidRPr="00303719">
        <w:t>속까지 차갑게 되지만</w:t>
      </w:r>
      <w:r w:rsidR="00166510" w:rsidRPr="00303719">
        <w:t xml:space="preserve">, </w:t>
      </w:r>
      <w:r w:rsidRPr="00303719">
        <w:t>중상(中傷</w:t>
      </w:r>
      <w:r w:rsidR="0054333E">
        <w:t xml:space="preserve">- </w:t>
      </w:r>
    </w:p>
    <w:p w14:paraId="25FA2855" w14:textId="0FFBAE2B" w:rsidR="008601A7" w:rsidRDefault="00D04992" w:rsidP="006E1A23">
      <w:r w:rsidRPr="00303719">
        <w:t>으로 노하고 있는 사람에게 사죄해도 마음속의 불은 끌 수가 없다</w:t>
      </w:r>
      <w:r w:rsidR="00F822D0">
        <w:t xml:space="preserve">. </w:t>
      </w:r>
    </w:p>
    <w:p w14:paraId="26F6D2A8" w14:textId="08EA0DDD" w:rsidR="00D04992" w:rsidRPr="00303719" w:rsidRDefault="008601A7" w:rsidP="006E1A23">
      <w:r>
        <w:lastRenderedPageBreak/>
        <w:t>-</w:t>
      </w:r>
      <w:r w:rsidR="00D04992" w:rsidRPr="00303719">
        <w:t>탈무드</w:t>
      </w:r>
    </w:p>
    <w:p w14:paraId="65FC2C87" w14:textId="77777777" w:rsidR="00D04992" w:rsidRPr="00303719" w:rsidRDefault="00D04992" w:rsidP="006E1A23"/>
    <w:p w14:paraId="45B971F1" w14:textId="5325061F" w:rsidR="008601A7" w:rsidRDefault="00D04992" w:rsidP="006E1A23">
      <w:r w:rsidRPr="00303719">
        <w:t>172</w:t>
      </w:r>
      <w:r w:rsidR="00F822D0">
        <w:t xml:space="preserve">. </w:t>
      </w:r>
      <w:r w:rsidRPr="00303719">
        <w:t>세계에는 올바른 일만</w:t>
      </w:r>
      <w:r w:rsidR="004F2F9A">
        <w:t>하는</w:t>
      </w:r>
      <w:r w:rsidRPr="00303719">
        <w:t xml:space="preserve"> 사람은 있을 수 없다</w:t>
      </w:r>
      <w:r w:rsidR="00F822D0">
        <w:t xml:space="preserve">. </w:t>
      </w:r>
    </w:p>
    <w:p w14:paraId="03D8B78E" w14:textId="1C7E292F" w:rsidR="008601A7" w:rsidRDefault="008601A7" w:rsidP="006E1A23">
      <w:r>
        <w:t>-</w:t>
      </w:r>
      <w:r w:rsidR="00D04992" w:rsidRPr="00303719">
        <w:t>반드시 나쁜 일도 하고 있다</w:t>
      </w:r>
      <w:r w:rsidR="00F822D0">
        <w:t xml:space="preserve">. </w:t>
      </w:r>
    </w:p>
    <w:p w14:paraId="16452B69" w14:textId="2C066534" w:rsidR="00D04992" w:rsidRPr="00303719" w:rsidRDefault="008601A7" w:rsidP="006E1A23">
      <w:r>
        <w:t>-</w:t>
      </w:r>
      <w:r w:rsidR="00D04992" w:rsidRPr="00303719">
        <w:t>탈무드</w:t>
      </w:r>
    </w:p>
    <w:p w14:paraId="769F11FD" w14:textId="77777777" w:rsidR="00D04992" w:rsidRPr="00303719" w:rsidRDefault="00D04992" w:rsidP="006E1A23"/>
    <w:p w14:paraId="261DFE0A" w14:textId="65335985" w:rsidR="008601A7" w:rsidRDefault="00D04992" w:rsidP="006E1A23">
      <w:r w:rsidRPr="00303719">
        <w:t>173</w:t>
      </w:r>
      <w:r w:rsidR="00F822D0">
        <w:t xml:space="preserve">. </w:t>
      </w:r>
      <w:r w:rsidRPr="00303719">
        <w:t>섹스는 자연의 일부이다</w:t>
      </w:r>
      <w:r w:rsidR="00F822D0">
        <w:t xml:space="preserve">. </w:t>
      </w:r>
    </w:p>
    <w:p w14:paraId="0B0A33DF" w14:textId="1B6BD9C8" w:rsidR="008601A7" w:rsidRDefault="008601A7" w:rsidP="006E1A23">
      <w:r>
        <w:t>-</w:t>
      </w:r>
      <w:r w:rsidR="00D04992" w:rsidRPr="00303719">
        <w:t>그러므로 섹스할 때에는 본래</w:t>
      </w:r>
      <w:r w:rsidR="00166510" w:rsidRPr="00303719">
        <w:t xml:space="preserve">, </w:t>
      </w:r>
      <w:proofErr w:type="gramStart"/>
      <w:r w:rsidR="00D04992" w:rsidRPr="00303719">
        <w:t>부자연스런</w:t>
      </w:r>
      <w:proofErr w:type="gramEnd"/>
      <w:r w:rsidR="00F822D0">
        <w:t xml:space="preserve"> 것</w:t>
      </w:r>
      <w:r w:rsidR="00D04992" w:rsidRPr="00303719">
        <w:t>은 무엇 하나 있을 리가 없다</w:t>
      </w:r>
      <w:r w:rsidR="00F822D0">
        <w:t xml:space="preserve">. </w:t>
      </w:r>
    </w:p>
    <w:p w14:paraId="4F82159D" w14:textId="2174AD0F" w:rsidR="00D04992" w:rsidRPr="00303719" w:rsidRDefault="008601A7" w:rsidP="006E1A23">
      <w:r>
        <w:t>-</w:t>
      </w:r>
      <w:r w:rsidR="00D04992" w:rsidRPr="00303719">
        <w:t>탈무드</w:t>
      </w:r>
    </w:p>
    <w:p w14:paraId="4C8407DE" w14:textId="77777777" w:rsidR="00D04992" w:rsidRPr="00303719" w:rsidRDefault="00D04992" w:rsidP="006E1A23"/>
    <w:p w14:paraId="23A28BFA" w14:textId="54942581" w:rsidR="008601A7" w:rsidRDefault="00D04992" w:rsidP="006E1A23">
      <w:r w:rsidRPr="00303719">
        <w:t>174</w:t>
      </w:r>
      <w:r w:rsidR="00F822D0">
        <w:t xml:space="preserve">. </w:t>
      </w:r>
      <w:r w:rsidRPr="00303719">
        <w:t xml:space="preserve">두툼한 돈지갑이 반드시 좋다고는 </w:t>
      </w:r>
      <w:r w:rsidR="00F822D0">
        <w:t xml:space="preserve">할 수 </w:t>
      </w:r>
      <w:r w:rsidRPr="00303719">
        <w:t>없지만</w:t>
      </w:r>
      <w:r w:rsidR="00166510" w:rsidRPr="00303719">
        <w:t xml:space="preserve">, </w:t>
      </w:r>
      <w:r w:rsidRPr="00303719">
        <w:t>그렇다고 빈지갑이 좋은</w:t>
      </w:r>
      <w:r w:rsidR="00F822D0">
        <w:t xml:space="preserve"> 것</w:t>
      </w:r>
      <w:r w:rsidRPr="00303719">
        <w:t>도 아니다</w:t>
      </w:r>
      <w:r w:rsidR="00F822D0">
        <w:t xml:space="preserve">. </w:t>
      </w:r>
    </w:p>
    <w:p w14:paraId="002EB5B4" w14:textId="2DE0C386" w:rsidR="00D04992" w:rsidRPr="00303719" w:rsidRDefault="008601A7" w:rsidP="006E1A23">
      <w:r>
        <w:t>-</w:t>
      </w:r>
      <w:r w:rsidR="00D04992" w:rsidRPr="00303719">
        <w:t>탈무드</w:t>
      </w:r>
    </w:p>
    <w:p w14:paraId="1AFD7D01" w14:textId="77777777" w:rsidR="00D04992" w:rsidRPr="00303719" w:rsidRDefault="00D04992" w:rsidP="006E1A23"/>
    <w:p w14:paraId="482F5B47" w14:textId="7685B60F" w:rsidR="008601A7" w:rsidRDefault="00D04992" w:rsidP="006E1A23">
      <w:r w:rsidRPr="00303719">
        <w:t>175</w:t>
      </w:r>
      <w:r w:rsidR="00F822D0">
        <w:t xml:space="preserve">. </w:t>
      </w:r>
      <w:r w:rsidRPr="00303719">
        <w:t>아이를 꾸짖을 때에는 한 번만 따끔하게 꾸짖고</w:t>
      </w:r>
      <w:r w:rsidR="00166510" w:rsidRPr="00303719">
        <w:t xml:space="preserve">, </w:t>
      </w:r>
      <w:r w:rsidRPr="00303719">
        <w:t>언제나 잔소리로 계속 꾸짖어서는 안 된다</w:t>
      </w:r>
      <w:r w:rsidR="00F822D0">
        <w:t xml:space="preserve">. </w:t>
      </w:r>
    </w:p>
    <w:p w14:paraId="09B15534" w14:textId="5BCD910D" w:rsidR="00D04992" w:rsidRPr="00303719" w:rsidRDefault="008601A7" w:rsidP="006E1A23">
      <w:r>
        <w:t>-</w:t>
      </w:r>
      <w:r w:rsidR="00D04992" w:rsidRPr="00303719">
        <w:t>탈무드</w:t>
      </w:r>
    </w:p>
    <w:p w14:paraId="731E527A" w14:textId="77777777" w:rsidR="00D04992" w:rsidRPr="00303719" w:rsidRDefault="00D04992" w:rsidP="006E1A23"/>
    <w:p w14:paraId="2C23F99F" w14:textId="4E6DD19A" w:rsidR="008601A7" w:rsidRDefault="00D04992" w:rsidP="006E1A23">
      <w:r w:rsidRPr="00303719">
        <w:t>176</w:t>
      </w:r>
      <w:r w:rsidR="00F822D0">
        <w:t xml:space="preserve">. </w:t>
      </w:r>
      <w:r w:rsidRPr="00303719">
        <w:t>물이란 본디 산정상에 머물지 않고 계곡을 따라 흘러가는 법이다</w:t>
      </w:r>
      <w:r w:rsidR="00F822D0">
        <w:t xml:space="preserve">. </w:t>
      </w:r>
    </w:p>
    <w:p w14:paraId="359B8A9D" w14:textId="20EAEE70" w:rsidR="008601A7" w:rsidRDefault="008601A7" w:rsidP="006E1A23">
      <w:r>
        <w:t>-</w:t>
      </w:r>
      <w:r w:rsidR="00D04992" w:rsidRPr="00303719">
        <w:t xml:space="preserve">이처럼 진정한 미덕은 </w:t>
      </w:r>
      <w:r w:rsidR="001E7BAC">
        <w:t xml:space="preserve">다른 </w:t>
      </w:r>
      <w:r w:rsidR="00D04992" w:rsidRPr="00303719">
        <w:t>사람보다 높아지려고</w:t>
      </w:r>
      <w:r w:rsidR="004F2F9A">
        <w:t>하는</w:t>
      </w:r>
      <w:r w:rsidR="00D04992" w:rsidRPr="00303719">
        <w:t xml:space="preserve"> 사람에게는 머무르지 않으며 겸손하고 낮아지려는 사람에게만 머무는 법이다</w:t>
      </w:r>
      <w:r w:rsidR="00F822D0">
        <w:t xml:space="preserve">. </w:t>
      </w:r>
    </w:p>
    <w:p w14:paraId="6D4F0110" w14:textId="2B216CEC" w:rsidR="00D04992" w:rsidRPr="00303719" w:rsidRDefault="008601A7" w:rsidP="006E1A23">
      <w:r>
        <w:t>-</w:t>
      </w:r>
      <w:r w:rsidR="00D04992" w:rsidRPr="00303719">
        <w:t>탈무드</w:t>
      </w:r>
    </w:p>
    <w:p w14:paraId="0AE8AEA3" w14:textId="77777777" w:rsidR="00D04992" w:rsidRPr="00303719" w:rsidRDefault="00D04992" w:rsidP="006E1A23"/>
    <w:p w14:paraId="3F4C7CC9" w14:textId="4C184B1F" w:rsidR="008601A7" w:rsidRDefault="00D04992" w:rsidP="006E1A23">
      <w:r w:rsidRPr="00303719">
        <w:t>177</w:t>
      </w:r>
      <w:r w:rsidR="00F822D0">
        <w:t xml:space="preserve">. </w:t>
      </w:r>
      <w:r w:rsidRPr="00303719">
        <w:t>가난하기 때문에 바르고</w:t>
      </w:r>
      <w:r w:rsidR="00166510" w:rsidRPr="00303719">
        <w:t xml:space="preserve">, </w:t>
      </w:r>
      <w:r w:rsidRPr="00303719">
        <w:t xml:space="preserve">부자이기 때문에 옳지 않다고 </w:t>
      </w:r>
      <w:r w:rsidR="00F822D0">
        <w:t xml:space="preserve">할 </w:t>
      </w:r>
      <w:proofErr w:type="gramStart"/>
      <w:r w:rsidR="00F822D0">
        <w:t xml:space="preserve">수 </w:t>
      </w:r>
      <w:r w:rsidRPr="00303719">
        <w:t>는</w:t>
      </w:r>
      <w:proofErr w:type="gramEnd"/>
      <w:r w:rsidRPr="00303719">
        <w:t xml:space="preserve"> 없다</w:t>
      </w:r>
      <w:r w:rsidR="00F822D0">
        <w:t xml:space="preserve">. </w:t>
      </w:r>
    </w:p>
    <w:p w14:paraId="1B806561" w14:textId="745BFE90" w:rsidR="00D04992" w:rsidRPr="00303719" w:rsidRDefault="008601A7" w:rsidP="006E1A23">
      <w:r>
        <w:t>-</w:t>
      </w:r>
      <w:r w:rsidR="00D04992" w:rsidRPr="00303719">
        <w:t>탈무드</w:t>
      </w:r>
    </w:p>
    <w:p w14:paraId="27BDFCA0" w14:textId="77777777" w:rsidR="00D04992" w:rsidRPr="00303719" w:rsidRDefault="00D04992" w:rsidP="006E1A23"/>
    <w:p w14:paraId="5EB40AF1" w14:textId="7F1B7C80" w:rsidR="008601A7" w:rsidRDefault="00D04992" w:rsidP="006E1A23">
      <w:r w:rsidRPr="00303719">
        <w:t>178</w:t>
      </w:r>
      <w:r w:rsidR="00F822D0">
        <w:t xml:space="preserve">. </w:t>
      </w:r>
      <w:r w:rsidRPr="00303719">
        <w:t>향수 가게에 들어가서 향수를 사지 않아도</w:t>
      </w:r>
      <w:r w:rsidR="00166510" w:rsidRPr="00303719">
        <w:t xml:space="preserve">, </w:t>
      </w:r>
      <w:r w:rsidRPr="00303719">
        <w:t>나왔을 때에는 향수의 냄새가 나며</w:t>
      </w:r>
      <w:r w:rsidR="00166510" w:rsidRPr="00303719">
        <w:t xml:space="preserve">, </w:t>
      </w:r>
      <w:r w:rsidRPr="00303719">
        <w:t>가죽 상점에 들어가서 가죽을 사지 않아도</w:t>
      </w:r>
      <w:r w:rsidR="00166510" w:rsidRPr="00303719">
        <w:t xml:space="preserve">, </w:t>
      </w:r>
      <w:r w:rsidRPr="00303719">
        <w:t>대단히 나쁜 가죽 냄새가 몸에 옮겨온다</w:t>
      </w:r>
      <w:r w:rsidR="00F822D0">
        <w:t xml:space="preserve">. </w:t>
      </w:r>
    </w:p>
    <w:p w14:paraId="3E915D6B" w14:textId="3C14A29B" w:rsidR="00D04992" w:rsidRPr="00303719" w:rsidRDefault="008601A7" w:rsidP="006E1A23">
      <w:r>
        <w:t>-</w:t>
      </w:r>
      <w:r w:rsidR="00D04992" w:rsidRPr="00303719">
        <w:t>탈무드</w:t>
      </w:r>
    </w:p>
    <w:p w14:paraId="69B99CCC" w14:textId="77777777" w:rsidR="00D04992" w:rsidRPr="00303719" w:rsidRDefault="00D04992" w:rsidP="006E1A23"/>
    <w:p w14:paraId="18B0B0F2" w14:textId="7D10BF48" w:rsidR="008601A7" w:rsidRDefault="00D04992" w:rsidP="006E1A23">
      <w:r w:rsidRPr="00303719">
        <w:t>179</w:t>
      </w:r>
      <w:r w:rsidR="00F822D0">
        <w:t xml:space="preserve">. </w:t>
      </w:r>
      <w:r w:rsidRPr="00303719">
        <w:t>뛰어난 사람은 두 가지 교육을 받고 있다</w:t>
      </w:r>
      <w:r w:rsidR="00F822D0">
        <w:t xml:space="preserve">. </w:t>
      </w:r>
    </w:p>
    <w:p w14:paraId="0C2D8C14" w14:textId="3869FF8F" w:rsidR="008601A7" w:rsidRDefault="008601A7" w:rsidP="006E1A23">
      <w:r>
        <w:t>-</w:t>
      </w:r>
      <w:r w:rsidR="00D04992" w:rsidRPr="00303719">
        <w:t>그 하나는 교사로부터 받는 교육이요</w:t>
      </w:r>
      <w:r w:rsidR="00166510" w:rsidRPr="00303719">
        <w:t xml:space="preserve">, </w:t>
      </w:r>
      <w:r w:rsidR="001E7BAC">
        <w:t xml:space="preserve">다른 </w:t>
      </w:r>
      <w:r w:rsidR="00D04992" w:rsidRPr="00303719">
        <w:t>하나는 자기 자신으로부터 받는</w:t>
      </w:r>
      <w:r w:rsidR="00F822D0">
        <w:t xml:space="preserve"> 것</w:t>
      </w:r>
      <w:r w:rsidR="00D04992" w:rsidRPr="00303719">
        <w:t>이다</w:t>
      </w:r>
      <w:r w:rsidR="00F822D0">
        <w:t xml:space="preserve">. </w:t>
      </w:r>
    </w:p>
    <w:p w14:paraId="10C13087" w14:textId="4A639602" w:rsidR="00D04992" w:rsidRPr="00303719" w:rsidRDefault="008601A7" w:rsidP="006E1A23">
      <w:r>
        <w:t>-</w:t>
      </w:r>
      <w:r w:rsidR="00D04992" w:rsidRPr="00303719">
        <w:t>탈무드</w:t>
      </w:r>
    </w:p>
    <w:p w14:paraId="5E6F6C87" w14:textId="77777777" w:rsidR="00D04992" w:rsidRPr="00303719" w:rsidRDefault="00D04992" w:rsidP="006E1A23"/>
    <w:p w14:paraId="3CD20573" w14:textId="6785BE2E" w:rsidR="008601A7" w:rsidRDefault="00D04992" w:rsidP="006E1A23">
      <w:r w:rsidRPr="00303719">
        <w:t>180</w:t>
      </w:r>
      <w:r w:rsidR="00F822D0">
        <w:t xml:space="preserve">. </w:t>
      </w:r>
      <w:r w:rsidRPr="00303719">
        <w:t>자선을 행하지 않는 인간은 아무리 굉장한 부자일지라도 맛있는 요리가 즐비한 식탁에 소금이 없는</w:t>
      </w:r>
      <w:r w:rsidR="00F822D0">
        <w:t xml:space="preserve"> 것</w:t>
      </w:r>
      <w:r w:rsidRPr="00303719">
        <w:t>과 마찬가지이다</w:t>
      </w:r>
      <w:r w:rsidR="00F822D0">
        <w:t xml:space="preserve">. </w:t>
      </w:r>
    </w:p>
    <w:p w14:paraId="73A36DCD" w14:textId="6027D8FA" w:rsidR="00D04992" w:rsidRPr="00303719" w:rsidRDefault="008601A7" w:rsidP="006E1A23">
      <w:r>
        <w:t>-</w:t>
      </w:r>
      <w:r w:rsidR="00D04992" w:rsidRPr="00303719">
        <w:t>탈무드</w:t>
      </w:r>
    </w:p>
    <w:p w14:paraId="5FB84DDA" w14:textId="77777777" w:rsidR="00D04992" w:rsidRPr="00303719" w:rsidRDefault="00D04992" w:rsidP="006E1A23"/>
    <w:p w14:paraId="0A3DFCD5" w14:textId="4C1E2622" w:rsidR="008601A7" w:rsidRDefault="00D04992" w:rsidP="006E1A23">
      <w:r w:rsidRPr="00303719">
        <w:t>181</w:t>
      </w:r>
      <w:r w:rsidR="00F822D0">
        <w:t xml:space="preserve">. </w:t>
      </w:r>
      <w:r w:rsidRPr="00303719">
        <w:t>질투가 없는 사랑은 진정한 사랑이 아니다</w:t>
      </w:r>
      <w:r w:rsidR="00F822D0">
        <w:t xml:space="preserve">. </w:t>
      </w:r>
    </w:p>
    <w:p w14:paraId="3C8F921E" w14:textId="071927DC" w:rsidR="00D04992" w:rsidRPr="00303719" w:rsidRDefault="008601A7" w:rsidP="006E1A23">
      <w:r>
        <w:t>-</w:t>
      </w:r>
      <w:r w:rsidR="00D04992" w:rsidRPr="00303719">
        <w:t>탈무드</w:t>
      </w:r>
    </w:p>
    <w:p w14:paraId="6AE54E48" w14:textId="77777777" w:rsidR="00D04992" w:rsidRPr="00303719" w:rsidRDefault="00D04992" w:rsidP="006E1A23"/>
    <w:p w14:paraId="029F5633" w14:textId="32AC5A97" w:rsidR="008601A7" w:rsidRDefault="00D04992" w:rsidP="006E1A23">
      <w:r w:rsidRPr="00303719">
        <w:t>182</w:t>
      </w:r>
      <w:r w:rsidR="00F822D0">
        <w:t xml:space="preserve">. </w:t>
      </w:r>
      <w:r w:rsidRPr="00303719">
        <w:t>승자는 문제 속에 뛰어든다</w:t>
      </w:r>
      <w:r w:rsidR="00F822D0">
        <w:t xml:space="preserve">. </w:t>
      </w:r>
    </w:p>
    <w:p w14:paraId="45478263" w14:textId="6517466F" w:rsidR="008601A7" w:rsidRDefault="008601A7" w:rsidP="006E1A23">
      <w:r>
        <w:t>-</w:t>
      </w:r>
      <w:r w:rsidR="00D04992" w:rsidRPr="00303719">
        <w:t>패자는 문제의 변두리에서만 맴돈다</w:t>
      </w:r>
      <w:r w:rsidR="00F822D0">
        <w:t xml:space="preserve">. </w:t>
      </w:r>
    </w:p>
    <w:p w14:paraId="79F901A2" w14:textId="6361E9F4" w:rsidR="00D04992" w:rsidRPr="00303719" w:rsidRDefault="008601A7" w:rsidP="006E1A23">
      <w:r>
        <w:t>-</w:t>
      </w:r>
      <w:r w:rsidR="00D04992" w:rsidRPr="00303719">
        <w:t>탈무드</w:t>
      </w:r>
    </w:p>
    <w:p w14:paraId="60C0B031" w14:textId="77777777" w:rsidR="00D04992" w:rsidRPr="00303719" w:rsidRDefault="00D04992" w:rsidP="006E1A23"/>
    <w:p w14:paraId="7A910965" w14:textId="7008EEB2" w:rsidR="008601A7" w:rsidRDefault="00D04992" w:rsidP="006E1A23">
      <w:r w:rsidRPr="00303719">
        <w:t>183</w:t>
      </w:r>
      <w:r w:rsidR="00F822D0">
        <w:t xml:space="preserve">. </w:t>
      </w:r>
      <w:r w:rsidRPr="00303719">
        <w:t>서로 재혼인 사람끼리 결혼하면</w:t>
      </w:r>
      <w:r w:rsidR="00166510" w:rsidRPr="00303719">
        <w:t xml:space="preserve">, </w:t>
      </w:r>
      <w:r w:rsidRPr="00303719">
        <w:t>침대에는 네 사람의 남녀가 자게 된다</w:t>
      </w:r>
      <w:r w:rsidR="00F822D0">
        <w:t xml:space="preserve">. </w:t>
      </w:r>
    </w:p>
    <w:p w14:paraId="5B3429E1" w14:textId="29225D08" w:rsidR="00D04992" w:rsidRPr="00303719" w:rsidRDefault="008601A7" w:rsidP="006E1A23">
      <w:r>
        <w:t>-</w:t>
      </w:r>
      <w:r w:rsidR="00D04992" w:rsidRPr="00303719">
        <w:t>탈무드</w:t>
      </w:r>
    </w:p>
    <w:p w14:paraId="7B379405" w14:textId="77777777" w:rsidR="00D04992" w:rsidRPr="00303719" w:rsidRDefault="00D04992" w:rsidP="006E1A23"/>
    <w:p w14:paraId="0F8AF646" w14:textId="7AC8799F" w:rsidR="008601A7" w:rsidRDefault="00D04992" w:rsidP="006E1A23">
      <w:r w:rsidRPr="00303719">
        <w:t>184</w:t>
      </w:r>
      <w:r w:rsidR="00F822D0">
        <w:t xml:space="preserve">. </w:t>
      </w:r>
      <w:r w:rsidRPr="00303719">
        <w:t>승자는 일곱 번 쓰러져도 여덟 번 일어서고</w:t>
      </w:r>
      <w:r w:rsidR="00166510" w:rsidRPr="00303719">
        <w:t xml:space="preserve">, </w:t>
      </w:r>
      <w:r w:rsidRPr="00303719">
        <w:t>패자는 쓰러진 일곱 번을 낱낱이 후회한다</w:t>
      </w:r>
      <w:r w:rsidR="00F822D0">
        <w:t xml:space="preserve">. </w:t>
      </w:r>
    </w:p>
    <w:p w14:paraId="1E368A9D" w14:textId="61169174" w:rsidR="00D04992" w:rsidRPr="00303719" w:rsidRDefault="008601A7" w:rsidP="006E1A23">
      <w:r>
        <w:lastRenderedPageBreak/>
        <w:t>-</w:t>
      </w:r>
      <w:r w:rsidR="00D04992" w:rsidRPr="00303719">
        <w:t>탈무드</w:t>
      </w:r>
    </w:p>
    <w:p w14:paraId="2D707A2F" w14:textId="77777777" w:rsidR="00D04992" w:rsidRPr="00303719" w:rsidRDefault="00D04992" w:rsidP="006E1A23"/>
    <w:p w14:paraId="047E1951" w14:textId="62267D62" w:rsidR="008601A7" w:rsidRDefault="00D04992" w:rsidP="006E1A23">
      <w:r w:rsidRPr="00303719">
        <w:t>185</w:t>
      </w:r>
      <w:r w:rsidR="00F822D0">
        <w:t xml:space="preserve">. </w:t>
      </w:r>
      <w:r w:rsidRPr="00303719">
        <w:t>전 인류는 단지 한 선조밖에 갖고 있지 않다</w:t>
      </w:r>
      <w:r w:rsidR="00F822D0">
        <w:t xml:space="preserve">. </w:t>
      </w:r>
    </w:p>
    <w:p w14:paraId="777584AD" w14:textId="4B42C4B3" w:rsidR="008601A7" w:rsidRDefault="008601A7" w:rsidP="006E1A23">
      <w:r>
        <w:t>-</w:t>
      </w:r>
      <w:r w:rsidR="00D04992" w:rsidRPr="00303719">
        <w:t>그러므로 어느 인간이 어느 인간보다도 뛰어나 있다는 일은 없다</w:t>
      </w:r>
      <w:r w:rsidR="00F822D0">
        <w:t xml:space="preserve">. </w:t>
      </w:r>
    </w:p>
    <w:p w14:paraId="0C1939BD" w14:textId="7C955B6B" w:rsidR="008601A7" w:rsidRDefault="008601A7" w:rsidP="006E1A23">
      <w:r>
        <w:t>-</w:t>
      </w:r>
      <w:r w:rsidR="00D04992" w:rsidRPr="00303719">
        <w:t xml:space="preserve">만약 당신이 한 사람의 인간을 죽였다고 한다면 </w:t>
      </w:r>
      <w:r w:rsidR="00F822D0">
        <w:t>그것</w:t>
      </w:r>
      <w:r w:rsidR="00D04992" w:rsidRPr="00303719">
        <w:t>은 전 인류를 죽인</w:t>
      </w:r>
      <w:r w:rsidR="00F822D0">
        <w:t xml:space="preserve"> 것</w:t>
      </w:r>
      <w:r w:rsidR="00D04992" w:rsidRPr="00303719">
        <w:t>과 똑같다</w:t>
      </w:r>
      <w:r w:rsidR="00F822D0">
        <w:t xml:space="preserve">. </w:t>
      </w:r>
    </w:p>
    <w:p w14:paraId="6C889006" w14:textId="3C5A3A30" w:rsidR="008601A7" w:rsidRDefault="008601A7" w:rsidP="006E1A23">
      <w:r>
        <w:t>-</w:t>
      </w:r>
      <w:r w:rsidR="00D04992" w:rsidRPr="00303719">
        <w:t xml:space="preserve">마찬가지로 한 사람의 목숨을 구하면 </w:t>
      </w:r>
      <w:r w:rsidR="00F822D0">
        <w:t>그것</w:t>
      </w:r>
      <w:r w:rsidR="00D04992" w:rsidRPr="00303719">
        <w:t>은 전 인류의 목숨을 구한</w:t>
      </w:r>
      <w:r w:rsidR="00F822D0">
        <w:t xml:space="preserve"> 것</w:t>
      </w:r>
      <w:r w:rsidR="00D04992" w:rsidRPr="00303719">
        <w:t>과 똑같은</w:t>
      </w:r>
      <w:r w:rsidR="00F822D0">
        <w:t xml:space="preserve"> 것</w:t>
      </w:r>
      <w:r w:rsidR="00D04992" w:rsidRPr="00303719">
        <w:t>이다</w:t>
      </w:r>
      <w:r w:rsidR="00F822D0">
        <w:t xml:space="preserve">. </w:t>
      </w:r>
    </w:p>
    <w:p w14:paraId="549E90FF" w14:textId="2F0FF0F6" w:rsidR="008601A7" w:rsidRDefault="008601A7" w:rsidP="006E1A23">
      <w:r>
        <w:t>-</w:t>
      </w:r>
      <w:r w:rsidR="00D04992" w:rsidRPr="00303719">
        <w:t>왜냐하면 세계는 한 사람의 인간에 의해서 시작되었고 그 최초의 인간을 죽였다고 한다면 인류는 오늘날 있을 수 없기 때문이다</w:t>
      </w:r>
      <w:r w:rsidR="00F822D0">
        <w:t xml:space="preserve">. </w:t>
      </w:r>
    </w:p>
    <w:p w14:paraId="4F0C2C0C" w14:textId="622D692A" w:rsidR="00D04992" w:rsidRPr="00303719" w:rsidRDefault="008601A7" w:rsidP="006E1A23">
      <w:r>
        <w:t>-</w:t>
      </w:r>
      <w:r w:rsidR="00D04992" w:rsidRPr="00303719">
        <w:t>탈무드</w:t>
      </w:r>
    </w:p>
    <w:p w14:paraId="2102B36F" w14:textId="77777777" w:rsidR="00D04992" w:rsidRPr="00303719" w:rsidRDefault="00D04992" w:rsidP="006E1A23"/>
    <w:p w14:paraId="409D59FB" w14:textId="40912451" w:rsidR="008601A7" w:rsidRDefault="00D04992" w:rsidP="006E1A23">
      <w:r w:rsidRPr="00303719">
        <w:t>186</w:t>
      </w:r>
      <w:r w:rsidR="00F822D0">
        <w:t xml:space="preserve">. </w:t>
      </w:r>
      <w:r w:rsidRPr="00303719">
        <w:t>인간은 마음 가까이에 유방을 갖고 있다</w:t>
      </w:r>
      <w:r w:rsidR="00F822D0">
        <w:t xml:space="preserve">. </w:t>
      </w:r>
    </w:p>
    <w:p w14:paraId="72ECA78B" w14:textId="5EE32822" w:rsidR="008601A7" w:rsidRDefault="008601A7" w:rsidP="006E1A23">
      <w:r>
        <w:t>-</w:t>
      </w:r>
      <w:r w:rsidR="00D04992" w:rsidRPr="00303719">
        <w:t>동물은 마음에서 멀리에 유방이 있다</w:t>
      </w:r>
      <w:r w:rsidR="00F822D0">
        <w:t xml:space="preserve">. </w:t>
      </w:r>
    </w:p>
    <w:p w14:paraId="49FE2834" w14:textId="273F3D49" w:rsidR="008601A7" w:rsidRDefault="008601A7" w:rsidP="006E1A23">
      <w:r>
        <w:t>-</w:t>
      </w:r>
      <w:r w:rsidR="00F822D0">
        <w:t>이것</w:t>
      </w:r>
      <w:r w:rsidR="00D04992" w:rsidRPr="00303719">
        <w:t>은 신의 깊은 배려이다</w:t>
      </w:r>
      <w:r w:rsidR="00F822D0">
        <w:t xml:space="preserve">. </w:t>
      </w:r>
    </w:p>
    <w:p w14:paraId="7FAA7273" w14:textId="36592610" w:rsidR="00D04992" w:rsidRPr="00303719" w:rsidRDefault="008601A7" w:rsidP="006E1A23">
      <w:r>
        <w:t>-</w:t>
      </w:r>
      <w:r w:rsidR="00D04992" w:rsidRPr="00303719">
        <w:t>탈무드</w:t>
      </w:r>
    </w:p>
    <w:p w14:paraId="48F5B0C5" w14:textId="77777777" w:rsidR="00D04992" w:rsidRPr="00303719" w:rsidRDefault="00D04992" w:rsidP="006E1A23"/>
    <w:p w14:paraId="07E8EA6F" w14:textId="1FAD4765" w:rsidR="008601A7" w:rsidRDefault="00D04992" w:rsidP="006E1A23">
      <w:r w:rsidRPr="00303719">
        <w:t>187</w:t>
      </w:r>
      <w:r w:rsidR="00F822D0">
        <w:t xml:space="preserve">. </w:t>
      </w:r>
      <w:r w:rsidRPr="00303719">
        <w:t>애써 높은 자리를 잡으려 애쓰지 말고 낮은 자리에서 자신의 일에 최선을 다하라</w:t>
      </w:r>
      <w:r w:rsidR="00F822D0">
        <w:t xml:space="preserve">. </w:t>
      </w:r>
      <w:r w:rsidRPr="00303719">
        <w:t>남으로부터 '내려가시오'라는 말을 듣느니보다는 '올라가시오'라는 말을 듣는 편이 낫다</w:t>
      </w:r>
      <w:r w:rsidR="00F822D0">
        <w:t xml:space="preserve">. </w:t>
      </w:r>
    </w:p>
    <w:p w14:paraId="61506F73" w14:textId="34C2FFBF" w:rsidR="008601A7" w:rsidRDefault="008601A7" w:rsidP="006E1A23">
      <w:r>
        <w:t>-</w:t>
      </w:r>
      <w:r w:rsidR="00D04992" w:rsidRPr="00303719">
        <w:t>신은 자기 스스로 높은 자리에 앉은 자를 낮은 곳으로 떨어뜨리며</w:t>
      </w:r>
      <w:r w:rsidR="00166510" w:rsidRPr="00303719">
        <w:t xml:space="preserve">, </w:t>
      </w:r>
      <w:r w:rsidR="00D04992" w:rsidRPr="00303719">
        <w:t>스스로 겸양</w:t>
      </w:r>
      <w:r w:rsidR="004F2F9A">
        <w:t>하는</w:t>
      </w:r>
      <w:r w:rsidR="00D04992" w:rsidRPr="00303719">
        <w:t xml:space="preserve"> 자를 높이 올린다</w:t>
      </w:r>
      <w:r w:rsidR="00F822D0">
        <w:t xml:space="preserve">. </w:t>
      </w:r>
    </w:p>
    <w:p w14:paraId="148B4D4F" w14:textId="65D088C2" w:rsidR="00D04992" w:rsidRPr="00303719" w:rsidRDefault="008601A7" w:rsidP="006E1A23">
      <w:r>
        <w:t>-</w:t>
      </w:r>
      <w:r w:rsidR="00D04992" w:rsidRPr="00303719">
        <w:t>탈무드</w:t>
      </w:r>
    </w:p>
    <w:p w14:paraId="3F219E13" w14:textId="77777777" w:rsidR="00D04992" w:rsidRPr="00303719" w:rsidRDefault="00D04992" w:rsidP="006E1A23"/>
    <w:p w14:paraId="1394CA07" w14:textId="0E81A5DE" w:rsidR="008601A7" w:rsidRDefault="00D04992" w:rsidP="006E1A23">
      <w:r w:rsidRPr="00303719">
        <w:t>188</w:t>
      </w:r>
      <w:r w:rsidR="00F822D0">
        <w:t xml:space="preserve">. </w:t>
      </w:r>
      <w:r w:rsidRPr="00303719">
        <w:t>휴일은 인간에게 주어진</w:t>
      </w:r>
      <w:r w:rsidR="00F822D0">
        <w:t xml:space="preserve"> 것</w:t>
      </w:r>
      <w:r w:rsidRPr="00303719">
        <w:t>이지</w:t>
      </w:r>
      <w:r w:rsidR="00166510" w:rsidRPr="00303719">
        <w:t xml:space="preserve">, </w:t>
      </w:r>
      <w:r w:rsidRPr="00303719">
        <w:t>인간이 휴일에게 주어진</w:t>
      </w:r>
      <w:r w:rsidR="00F822D0">
        <w:t xml:space="preserve"> 것</w:t>
      </w:r>
      <w:r w:rsidRPr="00303719">
        <w:t>은 아니다</w:t>
      </w:r>
      <w:r w:rsidR="00F822D0">
        <w:t xml:space="preserve">. </w:t>
      </w:r>
    </w:p>
    <w:p w14:paraId="07BA1898" w14:textId="4E171DAC" w:rsidR="00D04992" w:rsidRPr="00303719" w:rsidRDefault="008601A7" w:rsidP="006E1A23">
      <w:r>
        <w:t>-</w:t>
      </w:r>
      <w:r w:rsidR="00D04992" w:rsidRPr="00303719">
        <w:t>탈무드</w:t>
      </w:r>
    </w:p>
    <w:p w14:paraId="094E42F5" w14:textId="77777777" w:rsidR="00D04992" w:rsidRPr="00303719" w:rsidRDefault="00D04992" w:rsidP="006E1A23"/>
    <w:p w14:paraId="38E2F624" w14:textId="553C0861" w:rsidR="008601A7" w:rsidRDefault="00D04992" w:rsidP="006E1A23">
      <w:r w:rsidRPr="00303719">
        <w:lastRenderedPageBreak/>
        <w:t>189</w:t>
      </w:r>
      <w:r w:rsidR="00F822D0">
        <w:t xml:space="preserve">. </w:t>
      </w:r>
      <w:r w:rsidRPr="00303719">
        <w:t>군중 앞에서 남을 창피하게 만드는</w:t>
      </w:r>
      <w:r w:rsidR="00F822D0">
        <w:t xml:space="preserve"> 것</w:t>
      </w:r>
      <w:r w:rsidRPr="00303719">
        <w:t>은 피를 흘리는</w:t>
      </w:r>
      <w:r w:rsidR="00F822D0">
        <w:t xml:space="preserve"> 것</w:t>
      </w:r>
      <w:r w:rsidRPr="00303719">
        <w:t>과 같은</w:t>
      </w:r>
      <w:r w:rsidR="00F822D0">
        <w:t xml:space="preserve"> 것</w:t>
      </w:r>
      <w:r w:rsidRPr="00303719">
        <w:t>이다</w:t>
      </w:r>
      <w:r w:rsidR="00F822D0">
        <w:t xml:space="preserve">. </w:t>
      </w:r>
    </w:p>
    <w:p w14:paraId="1A6B6C46" w14:textId="7609A1EF" w:rsidR="00D04992" w:rsidRPr="00303719" w:rsidRDefault="008601A7" w:rsidP="006E1A23">
      <w:r>
        <w:t>-</w:t>
      </w:r>
      <w:r w:rsidR="00D04992" w:rsidRPr="00303719">
        <w:t>탈무드</w:t>
      </w:r>
    </w:p>
    <w:p w14:paraId="262586E8" w14:textId="77777777" w:rsidR="00D04992" w:rsidRPr="00303719" w:rsidRDefault="00D04992" w:rsidP="006E1A23"/>
    <w:p w14:paraId="22FCF723" w14:textId="56994E1B" w:rsidR="008601A7" w:rsidRDefault="00D04992" w:rsidP="006E1A23">
      <w:r w:rsidRPr="00303719">
        <w:t>190</w:t>
      </w:r>
      <w:r w:rsidR="00F822D0">
        <w:t xml:space="preserve">. </w:t>
      </w:r>
      <w:r w:rsidRPr="00303719">
        <w:t>너무 지나치게 후회하지 말자</w:t>
      </w:r>
      <w:r w:rsidR="00F822D0">
        <w:t>. 그것</w:t>
      </w:r>
      <w:r w:rsidRPr="00303719">
        <w:t>은 옳을 일에 나설 용기를 해치기 때문이다</w:t>
      </w:r>
      <w:r w:rsidR="00F822D0">
        <w:t xml:space="preserve">. </w:t>
      </w:r>
    </w:p>
    <w:p w14:paraId="08B54515" w14:textId="5DA1C1A5" w:rsidR="00D04992" w:rsidRPr="00303719" w:rsidRDefault="008601A7" w:rsidP="006E1A23">
      <w:r>
        <w:t>-</w:t>
      </w:r>
      <w:r w:rsidR="00D04992" w:rsidRPr="00303719">
        <w:t>탈무드</w:t>
      </w:r>
    </w:p>
    <w:p w14:paraId="2D27DF17" w14:textId="77777777" w:rsidR="00D04992" w:rsidRPr="00303719" w:rsidRDefault="00D04992" w:rsidP="006E1A23"/>
    <w:p w14:paraId="7C48A17F" w14:textId="23AF095C" w:rsidR="008601A7" w:rsidRDefault="00D04992" w:rsidP="006E1A23">
      <w:r w:rsidRPr="00303719">
        <w:t>191</w:t>
      </w:r>
      <w:r w:rsidR="00F822D0">
        <w:t xml:space="preserve">. </w:t>
      </w:r>
      <w:r w:rsidRPr="00303719">
        <w:t>좋은 항아리를 가지고 있으면</w:t>
      </w:r>
      <w:r w:rsidR="00166510" w:rsidRPr="00303719">
        <w:t xml:space="preserve">, </w:t>
      </w:r>
      <w:r w:rsidRPr="00303719">
        <w:t>그 날 안에 사용하라</w:t>
      </w:r>
      <w:r w:rsidR="00F822D0">
        <w:t xml:space="preserve">. </w:t>
      </w:r>
      <w:r w:rsidRPr="00303719">
        <w:t>내일이 되면 깨어질지도 모른다</w:t>
      </w:r>
      <w:r w:rsidR="00F822D0">
        <w:t xml:space="preserve">. </w:t>
      </w:r>
    </w:p>
    <w:p w14:paraId="6DA6527D" w14:textId="09686CEB" w:rsidR="00D04992" w:rsidRPr="00303719" w:rsidRDefault="008601A7" w:rsidP="006E1A23">
      <w:r>
        <w:t>-</w:t>
      </w:r>
      <w:r w:rsidR="00D04992" w:rsidRPr="00303719">
        <w:t>탈무드</w:t>
      </w:r>
    </w:p>
    <w:p w14:paraId="20B77D26" w14:textId="77777777" w:rsidR="00D04992" w:rsidRPr="00303719" w:rsidRDefault="00D04992" w:rsidP="006E1A23"/>
    <w:p w14:paraId="249780B3" w14:textId="4381B056" w:rsidR="008601A7" w:rsidRDefault="00D04992" w:rsidP="006E1A23">
      <w:r w:rsidRPr="00303719">
        <w:t>192</w:t>
      </w:r>
      <w:r w:rsidR="00F822D0">
        <w:t xml:space="preserve">. </w:t>
      </w:r>
      <w:r w:rsidRPr="00303719">
        <w:t>남자의 집은 아내다</w:t>
      </w:r>
      <w:r w:rsidR="00F822D0">
        <w:t xml:space="preserve">. </w:t>
      </w:r>
    </w:p>
    <w:p w14:paraId="3A48D879" w14:textId="63311616" w:rsidR="00D04992" w:rsidRPr="00303719" w:rsidRDefault="008601A7" w:rsidP="006E1A23">
      <w:r>
        <w:t>-</w:t>
      </w:r>
      <w:r w:rsidR="00D04992" w:rsidRPr="00303719">
        <w:t>탈무드</w:t>
      </w:r>
    </w:p>
    <w:p w14:paraId="17A5603E" w14:textId="77777777" w:rsidR="00D04992" w:rsidRPr="00303719" w:rsidRDefault="00D04992" w:rsidP="006E1A23"/>
    <w:p w14:paraId="6194EE6A" w14:textId="424393BB" w:rsidR="008601A7" w:rsidRDefault="00D04992" w:rsidP="006E1A23">
      <w:r w:rsidRPr="00303719">
        <w:t>193</w:t>
      </w:r>
      <w:r w:rsidR="00F822D0">
        <w:t xml:space="preserve">. </w:t>
      </w:r>
      <w:r w:rsidRPr="00303719">
        <w:t>세상은 약하지만 강한</w:t>
      </w:r>
      <w:r w:rsidR="00F822D0">
        <w:t xml:space="preserve"> 것</w:t>
      </w:r>
      <w:r w:rsidRPr="00303719">
        <w:t>을 두렵게</w:t>
      </w:r>
      <w:r w:rsidR="004F2F9A">
        <w:t>하는</w:t>
      </w:r>
      <w:r w:rsidR="00F822D0">
        <w:t xml:space="preserve"> 것</w:t>
      </w:r>
      <w:r w:rsidRPr="00303719">
        <w:t>이 있다</w:t>
      </w:r>
      <w:r w:rsidR="00F822D0">
        <w:t xml:space="preserve">. </w:t>
      </w:r>
    </w:p>
    <w:p w14:paraId="20907CDD" w14:textId="0D4AFFEB" w:rsidR="008601A7" w:rsidRDefault="008601A7" w:rsidP="006E1A23">
      <w:r>
        <w:t>-</w:t>
      </w:r>
      <w:r w:rsidR="00D04992" w:rsidRPr="00303719">
        <w:t>첫째</w:t>
      </w:r>
      <w:r w:rsidR="00166510" w:rsidRPr="00303719">
        <w:t xml:space="preserve">, </w:t>
      </w:r>
      <w:r w:rsidR="00D04992" w:rsidRPr="00303719">
        <w:t>모기는 사자에게 두려움을 준다</w:t>
      </w:r>
      <w:r w:rsidR="00F822D0">
        <w:t xml:space="preserve">. </w:t>
      </w:r>
    </w:p>
    <w:p w14:paraId="2316AC69" w14:textId="291FFC5E" w:rsidR="008601A7" w:rsidRDefault="008601A7" w:rsidP="006E1A23">
      <w:r>
        <w:t>-</w:t>
      </w:r>
      <w:r w:rsidR="00D04992" w:rsidRPr="00303719">
        <w:t>둘째</w:t>
      </w:r>
      <w:r w:rsidR="00166510" w:rsidRPr="00303719">
        <w:t xml:space="preserve">, </w:t>
      </w:r>
      <w:r w:rsidR="00D04992" w:rsidRPr="00303719">
        <w:t>거머리는 물소에게 두려움을 준다</w:t>
      </w:r>
      <w:r w:rsidR="00F822D0">
        <w:t xml:space="preserve">. </w:t>
      </w:r>
    </w:p>
    <w:p w14:paraId="60B93EC8" w14:textId="5962E6D9" w:rsidR="008601A7" w:rsidRDefault="008601A7" w:rsidP="006E1A23">
      <w:r>
        <w:t>-</w:t>
      </w:r>
      <w:r w:rsidR="00D04992" w:rsidRPr="00303719">
        <w:t>셋째</w:t>
      </w:r>
      <w:r w:rsidR="00166510" w:rsidRPr="00303719">
        <w:t xml:space="preserve">, </w:t>
      </w:r>
      <w:r w:rsidR="00D04992" w:rsidRPr="00303719">
        <w:t>파리는 전갈에게 두려움을 준다</w:t>
      </w:r>
      <w:r w:rsidR="00F822D0">
        <w:t xml:space="preserve">. </w:t>
      </w:r>
    </w:p>
    <w:p w14:paraId="45C471DF" w14:textId="034F510E" w:rsidR="008601A7" w:rsidRDefault="008601A7" w:rsidP="006E1A23">
      <w:r>
        <w:t>-</w:t>
      </w:r>
      <w:r w:rsidR="00D04992" w:rsidRPr="00303719">
        <w:t>넷째</w:t>
      </w:r>
      <w:r w:rsidR="00166510" w:rsidRPr="00303719">
        <w:t xml:space="preserve">, </w:t>
      </w:r>
      <w:r w:rsidR="00D04992" w:rsidRPr="00303719">
        <w:t>거미는 매에게 두려움을 준다</w:t>
      </w:r>
      <w:r w:rsidR="00F822D0">
        <w:t xml:space="preserve">. </w:t>
      </w:r>
    </w:p>
    <w:p w14:paraId="3750C554" w14:textId="3B39BFD4" w:rsidR="008601A7" w:rsidRDefault="008601A7" w:rsidP="006E1A23">
      <w:r>
        <w:t>-</w:t>
      </w:r>
      <w:r w:rsidR="00D04992" w:rsidRPr="00303719">
        <w:t xml:space="preserve">아무리 크고 힘이 강하더라도 반드시 무서운 존재라고는 </w:t>
      </w:r>
      <w:r w:rsidR="00F822D0">
        <w:t xml:space="preserve">할 수 </w:t>
      </w:r>
      <w:r w:rsidR="00D04992" w:rsidRPr="00303719">
        <w:t>없다</w:t>
      </w:r>
      <w:r w:rsidR="00F822D0">
        <w:t xml:space="preserve">. </w:t>
      </w:r>
    </w:p>
    <w:p w14:paraId="07E99490" w14:textId="3D5C1E4B" w:rsidR="008601A7" w:rsidRDefault="008601A7" w:rsidP="006E1A23">
      <w:r>
        <w:t>-</w:t>
      </w:r>
      <w:r w:rsidR="00D04992" w:rsidRPr="00303719">
        <w:t>매우 힘이 약하더라도 어떤 조건만 갖추어져 있다면 강한 자를 이길 수가 있는</w:t>
      </w:r>
      <w:r w:rsidR="00F822D0">
        <w:t xml:space="preserve"> 것</w:t>
      </w:r>
      <w:r w:rsidR="00D04992" w:rsidRPr="00303719">
        <w:t>이다</w:t>
      </w:r>
      <w:r w:rsidR="00F822D0">
        <w:t xml:space="preserve">. </w:t>
      </w:r>
    </w:p>
    <w:p w14:paraId="3E69EC89" w14:textId="26F50FC3" w:rsidR="00D04992" w:rsidRPr="00303719" w:rsidRDefault="008601A7" w:rsidP="006E1A23">
      <w:r>
        <w:t>-</w:t>
      </w:r>
      <w:r w:rsidR="00D04992" w:rsidRPr="00303719">
        <w:t>탈무드</w:t>
      </w:r>
    </w:p>
    <w:p w14:paraId="00A41E96" w14:textId="77777777" w:rsidR="00D04992" w:rsidRPr="00303719" w:rsidRDefault="00D04992" w:rsidP="006E1A23"/>
    <w:p w14:paraId="6838DCAE" w14:textId="0AFF6C5A" w:rsidR="008601A7" w:rsidRDefault="00D04992" w:rsidP="006E1A23">
      <w:r w:rsidRPr="00303719">
        <w:t>194</w:t>
      </w:r>
      <w:r w:rsidR="00F822D0">
        <w:t xml:space="preserve">. </w:t>
      </w:r>
      <w:r w:rsidRPr="00303719">
        <w:t>아내를 고를 때에는 계단을 한 걸음 내려가고</w:t>
      </w:r>
      <w:r w:rsidR="00166510" w:rsidRPr="00303719">
        <w:t xml:space="preserve">, </w:t>
      </w:r>
      <w:r w:rsidRPr="00303719">
        <w:t>벗을 고를 때에는 계단을 한 걸음 올라가라</w:t>
      </w:r>
      <w:r w:rsidR="00F822D0">
        <w:t xml:space="preserve">. </w:t>
      </w:r>
    </w:p>
    <w:p w14:paraId="333619AA" w14:textId="6876E14A" w:rsidR="00D04992" w:rsidRPr="00303719" w:rsidRDefault="008601A7" w:rsidP="006E1A23">
      <w:r>
        <w:t>-</w:t>
      </w:r>
      <w:r w:rsidR="00D04992" w:rsidRPr="00303719">
        <w:t>탈무드</w:t>
      </w:r>
    </w:p>
    <w:p w14:paraId="3D8358F0" w14:textId="77777777" w:rsidR="00D04992" w:rsidRPr="00303719" w:rsidRDefault="00D04992" w:rsidP="006E1A23"/>
    <w:p w14:paraId="2D58110E" w14:textId="43725D43" w:rsidR="008601A7" w:rsidRDefault="00D04992" w:rsidP="006E1A23">
      <w:r w:rsidRPr="00303719">
        <w:t>195</w:t>
      </w:r>
      <w:r w:rsidR="00F822D0">
        <w:t xml:space="preserve">. </w:t>
      </w:r>
      <w:r w:rsidRPr="00303719">
        <w:t xml:space="preserve">몸의 </w:t>
      </w:r>
      <w:r w:rsidR="00F822D0">
        <w:t xml:space="preserve">모든 </w:t>
      </w:r>
      <w:r w:rsidRPr="00303719">
        <w:t>부분은 마음에 의존하고 있다</w:t>
      </w:r>
      <w:r w:rsidR="00F822D0">
        <w:t xml:space="preserve">. </w:t>
      </w:r>
    </w:p>
    <w:p w14:paraId="72F7CDC8" w14:textId="26931729" w:rsidR="00D04992" w:rsidRPr="00303719" w:rsidRDefault="008601A7" w:rsidP="006E1A23">
      <w:r>
        <w:t>-</w:t>
      </w:r>
      <w:r w:rsidR="00D04992" w:rsidRPr="00303719">
        <w:t>탈무드</w:t>
      </w:r>
    </w:p>
    <w:p w14:paraId="279E6B0B" w14:textId="77777777" w:rsidR="00D04992" w:rsidRPr="00303719" w:rsidRDefault="00D04992" w:rsidP="006E1A23"/>
    <w:p w14:paraId="4A8F31BF" w14:textId="7BE2A52C" w:rsidR="008601A7" w:rsidRDefault="00D04992" w:rsidP="006E1A23">
      <w:r w:rsidRPr="00303719">
        <w:t>196</w:t>
      </w:r>
      <w:r w:rsidR="00F822D0">
        <w:t xml:space="preserve">. </w:t>
      </w:r>
      <w:r w:rsidRPr="00303719">
        <w:t>아이들을 가르친다는</w:t>
      </w:r>
      <w:r w:rsidR="00F822D0">
        <w:t xml:space="preserve"> 것</w:t>
      </w:r>
      <w:r w:rsidRPr="00303719">
        <w:t>은 어떠한</w:t>
      </w:r>
      <w:r w:rsidR="00F822D0">
        <w:t xml:space="preserve"> </w:t>
      </w:r>
      <w:proofErr w:type="gramStart"/>
      <w:r w:rsidR="00F822D0">
        <w:t>것</w:t>
      </w:r>
      <w:r w:rsidRPr="00303719">
        <w:t>인가</w:t>
      </w:r>
      <w:r w:rsidR="00F822D0">
        <w:t>.</w:t>
      </w:r>
      <w:proofErr w:type="gramEnd"/>
      <w:r w:rsidR="00F822D0">
        <w:t xml:space="preserve"> 그것</w:t>
      </w:r>
      <w:r w:rsidRPr="00303719">
        <w:t>은 백지에 무엇을 그리는</w:t>
      </w:r>
      <w:r w:rsidR="00F822D0">
        <w:t xml:space="preserve"> 것</w:t>
      </w:r>
      <w:r w:rsidRPr="00303719">
        <w:t>과 같은</w:t>
      </w:r>
      <w:r w:rsidR="00F822D0">
        <w:t xml:space="preserve"> 것</w:t>
      </w:r>
      <w:r w:rsidRPr="00303719">
        <w:t>이다</w:t>
      </w:r>
      <w:r w:rsidR="00F822D0">
        <w:t xml:space="preserve">. </w:t>
      </w:r>
    </w:p>
    <w:p w14:paraId="685BFB82" w14:textId="20097EBE" w:rsidR="008601A7" w:rsidRDefault="008601A7" w:rsidP="006E1A23">
      <w:r>
        <w:t>-</w:t>
      </w:r>
      <w:r w:rsidR="00D04992" w:rsidRPr="00303719">
        <w:t>노인에게 가르친다는</w:t>
      </w:r>
      <w:r w:rsidR="00F822D0">
        <w:t xml:space="preserve"> 것</w:t>
      </w:r>
      <w:r w:rsidR="00D04992" w:rsidRPr="00303719">
        <w:t>은 어떠한</w:t>
      </w:r>
      <w:r w:rsidR="00F822D0">
        <w:t xml:space="preserve"> 것</w:t>
      </w:r>
      <w:r w:rsidR="00D04992" w:rsidRPr="00303719">
        <w:t>과 같은</w:t>
      </w:r>
      <w:r w:rsidR="00F822D0">
        <w:t xml:space="preserve"> </w:t>
      </w:r>
      <w:proofErr w:type="gramStart"/>
      <w:r w:rsidR="00F822D0">
        <w:t>것</w:t>
      </w:r>
      <w:r w:rsidR="00D04992" w:rsidRPr="00303719">
        <w:t>일까</w:t>
      </w:r>
      <w:r w:rsidR="00F822D0">
        <w:t>.</w:t>
      </w:r>
      <w:proofErr w:type="gramEnd"/>
      <w:r w:rsidR="00F822D0">
        <w:t xml:space="preserve"> </w:t>
      </w:r>
      <w:r w:rsidR="00D04992" w:rsidRPr="00303719">
        <w:t>이미 많이 씌어진 종이에 여백을 찾아서 써넣으려고</w:t>
      </w:r>
      <w:r w:rsidR="004F2F9A">
        <w:t>하는</w:t>
      </w:r>
      <w:r w:rsidR="00F822D0">
        <w:t xml:space="preserve"> 것</w:t>
      </w:r>
      <w:r w:rsidR="00D04992" w:rsidRPr="00303719">
        <w:t>과 같은</w:t>
      </w:r>
      <w:r w:rsidR="00F822D0">
        <w:t xml:space="preserve"> 것</w:t>
      </w:r>
      <w:r w:rsidR="00D04992" w:rsidRPr="00303719">
        <w:t>이다</w:t>
      </w:r>
      <w:r w:rsidR="00F822D0">
        <w:t xml:space="preserve">. </w:t>
      </w:r>
    </w:p>
    <w:p w14:paraId="037D425E" w14:textId="2BCCA423" w:rsidR="00D04992" w:rsidRPr="00303719" w:rsidRDefault="008601A7" w:rsidP="006E1A23">
      <w:r>
        <w:t>-</w:t>
      </w:r>
      <w:r w:rsidR="00D04992" w:rsidRPr="00303719">
        <w:t>탈무드</w:t>
      </w:r>
    </w:p>
    <w:p w14:paraId="7767BA8E" w14:textId="77777777" w:rsidR="00D04992" w:rsidRPr="00303719" w:rsidRDefault="00D04992" w:rsidP="006E1A23"/>
    <w:p w14:paraId="7250D46C" w14:textId="717D8B78" w:rsidR="008601A7" w:rsidRDefault="00D04992" w:rsidP="006E1A23">
      <w:r w:rsidRPr="00303719">
        <w:t>197</w:t>
      </w:r>
      <w:r w:rsidR="00F822D0">
        <w:t xml:space="preserve">. </w:t>
      </w:r>
      <w:r w:rsidRPr="00303719">
        <w:t>이 세상에는 두 종류의 왕이 있다</w:t>
      </w:r>
      <w:r w:rsidR="00F822D0">
        <w:t xml:space="preserve">. </w:t>
      </w:r>
    </w:p>
    <w:p w14:paraId="3A3490B3" w14:textId="49073428" w:rsidR="008601A7" w:rsidRDefault="008601A7" w:rsidP="006E1A23">
      <w:r>
        <w:t>-</w:t>
      </w:r>
      <w:r w:rsidR="00D04992" w:rsidRPr="00303719">
        <w:t>하나는 땅을 지배</w:t>
      </w:r>
      <w:r w:rsidR="004F2F9A">
        <w:t>하는</w:t>
      </w:r>
      <w:r w:rsidR="00D04992" w:rsidRPr="00303719">
        <w:t xml:space="preserve"> 왕이고</w:t>
      </w:r>
      <w:r w:rsidR="00166510" w:rsidRPr="00303719">
        <w:t xml:space="preserve">, </w:t>
      </w:r>
      <w:r w:rsidR="00D04992" w:rsidRPr="00303719">
        <w:t>하나는 마음을 지배</w:t>
      </w:r>
      <w:r w:rsidR="004F2F9A">
        <w:t>하는</w:t>
      </w:r>
      <w:r w:rsidR="00D04992" w:rsidRPr="00303719">
        <w:t xml:space="preserve"> 왕이다</w:t>
      </w:r>
      <w:r w:rsidR="00F822D0">
        <w:t xml:space="preserve">. </w:t>
      </w:r>
    </w:p>
    <w:p w14:paraId="616CD272" w14:textId="0DA00004" w:rsidR="00D04992" w:rsidRPr="00303719" w:rsidRDefault="008601A7" w:rsidP="006E1A23">
      <w:r>
        <w:t>-</w:t>
      </w:r>
      <w:r w:rsidR="00D04992" w:rsidRPr="00303719">
        <w:t>탈무드</w:t>
      </w:r>
    </w:p>
    <w:p w14:paraId="26D238CE" w14:textId="77777777" w:rsidR="00D04992" w:rsidRPr="00303719" w:rsidRDefault="00D04992" w:rsidP="006E1A23"/>
    <w:p w14:paraId="3D515C96" w14:textId="381B3C39" w:rsidR="008601A7" w:rsidRDefault="00D04992" w:rsidP="006E1A23">
      <w:r w:rsidRPr="00303719">
        <w:t>198</w:t>
      </w:r>
      <w:r w:rsidR="00F822D0">
        <w:t xml:space="preserve">. </w:t>
      </w:r>
      <w:r w:rsidRPr="00303719">
        <w:t>당신은 의지에는 주인이 되고 양심에는 노예가 되라</w:t>
      </w:r>
      <w:r w:rsidR="00F822D0">
        <w:t xml:space="preserve">. </w:t>
      </w:r>
    </w:p>
    <w:p w14:paraId="69DA050F" w14:textId="7559C473" w:rsidR="00D04992" w:rsidRPr="00303719" w:rsidRDefault="008601A7" w:rsidP="006E1A23">
      <w:r>
        <w:t>-</w:t>
      </w:r>
      <w:r w:rsidR="00D04992" w:rsidRPr="00303719">
        <w:t>탈무드</w:t>
      </w:r>
    </w:p>
    <w:p w14:paraId="6C010290" w14:textId="77777777" w:rsidR="00D04992" w:rsidRPr="00303719" w:rsidRDefault="00D04992" w:rsidP="006E1A23"/>
    <w:p w14:paraId="15D710AD" w14:textId="30D01D08" w:rsidR="008601A7" w:rsidRDefault="00D04992" w:rsidP="006E1A23">
      <w:r w:rsidRPr="00303719">
        <w:t>199</w:t>
      </w:r>
      <w:r w:rsidR="00F822D0">
        <w:t xml:space="preserve">. </w:t>
      </w:r>
      <w:r w:rsidRPr="00303719">
        <w:t>사람에게 자신을 갖게</w:t>
      </w:r>
      <w:r w:rsidR="004F2F9A">
        <w:t>하는</w:t>
      </w:r>
      <w:r w:rsidRPr="00303719">
        <w:t xml:space="preserve"> 세 가지</w:t>
      </w:r>
      <w:r w:rsidR="00F822D0">
        <w:t>. 그것</w:t>
      </w:r>
      <w:r w:rsidRPr="00303719">
        <w:t>은 좋은 가정</w:t>
      </w:r>
      <w:r w:rsidR="00166510" w:rsidRPr="00303719">
        <w:t xml:space="preserve">, </w:t>
      </w:r>
      <w:r w:rsidRPr="00303719">
        <w:t>좋은 아내</w:t>
      </w:r>
      <w:r w:rsidR="00166510" w:rsidRPr="00303719">
        <w:t xml:space="preserve">, </w:t>
      </w:r>
      <w:r w:rsidRPr="00303719">
        <w:t>좋은 의복</w:t>
      </w:r>
      <w:r w:rsidR="00F822D0">
        <w:t xml:space="preserve">. </w:t>
      </w:r>
    </w:p>
    <w:p w14:paraId="7DCC40A6" w14:textId="76A78048" w:rsidR="00D04992" w:rsidRPr="00303719" w:rsidRDefault="008601A7" w:rsidP="006E1A23">
      <w:r>
        <w:t>-</w:t>
      </w:r>
      <w:r w:rsidR="00D04992" w:rsidRPr="00303719">
        <w:t>탈무드</w:t>
      </w:r>
    </w:p>
    <w:p w14:paraId="1FD927B4" w14:textId="77777777" w:rsidR="00D04992" w:rsidRPr="00303719" w:rsidRDefault="00D04992" w:rsidP="006E1A23"/>
    <w:p w14:paraId="4ABC1FD4" w14:textId="1B9AFB98" w:rsidR="008601A7" w:rsidRDefault="00D04992" w:rsidP="006E1A23">
      <w:r w:rsidRPr="00303719">
        <w:t>200</w:t>
      </w:r>
      <w:r w:rsidR="00F822D0">
        <w:t xml:space="preserve">. </w:t>
      </w:r>
      <w:r w:rsidRPr="00303719">
        <w:t>어떤 사람은 젊고도 늙었고</w:t>
      </w:r>
      <w:r w:rsidR="00166510" w:rsidRPr="00303719">
        <w:t xml:space="preserve">, </w:t>
      </w:r>
      <w:r w:rsidRPr="00303719">
        <w:t>어떤 사람은 늙어도 젊다</w:t>
      </w:r>
      <w:r w:rsidR="00F822D0">
        <w:t xml:space="preserve">. </w:t>
      </w:r>
    </w:p>
    <w:p w14:paraId="68D4E08E" w14:textId="2E1DE048" w:rsidR="00D04992" w:rsidRPr="00303719" w:rsidRDefault="008601A7" w:rsidP="006E1A23">
      <w:r>
        <w:t>-</w:t>
      </w:r>
      <w:r w:rsidR="00D04992" w:rsidRPr="00303719">
        <w:t>탈무드</w:t>
      </w:r>
    </w:p>
    <w:p w14:paraId="49B7A251" w14:textId="77777777" w:rsidR="00D04992" w:rsidRPr="00303719" w:rsidRDefault="00D04992" w:rsidP="006E1A23"/>
    <w:p w14:paraId="58A7E11E" w14:textId="62E3A48C" w:rsidR="008601A7" w:rsidRDefault="00D04992" w:rsidP="006E1A23">
      <w:r w:rsidRPr="00303719">
        <w:t>201</w:t>
      </w:r>
      <w:r w:rsidR="00F822D0">
        <w:t xml:space="preserve">. </w:t>
      </w:r>
      <w:r w:rsidRPr="00303719">
        <w:t>남의 자비로 사는</w:t>
      </w:r>
      <w:r w:rsidR="00F822D0">
        <w:t xml:space="preserve"> 것</w:t>
      </w:r>
      <w:r w:rsidRPr="00303719">
        <w:t>보다 가난한 생활</w:t>
      </w:r>
      <w:r w:rsidR="004F2F9A">
        <w:t>을 하는</w:t>
      </w:r>
      <w:r w:rsidRPr="00303719">
        <w:t xml:space="preserve"> 편이 낫다</w:t>
      </w:r>
      <w:r w:rsidR="00F822D0">
        <w:t xml:space="preserve">. </w:t>
      </w:r>
    </w:p>
    <w:p w14:paraId="24DAEB7F" w14:textId="3B74289F" w:rsidR="00D04992" w:rsidRPr="00303719" w:rsidRDefault="008601A7" w:rsidP="006E1A23">
      <w:r>
        <w:lastRenderedPageBreak/>
        <w:t>-</w:t>
      </w:r>
      <w:r w:rsidR="00D04992" w:rsidRPr="00303719">
        <w:t>탈무드</w:t>
      </w:r>
    </w:p>
    <w:p w14:paraId="7D893A74" w14:textId="77777777" w:rsidR="00D04992" w:rsidRPr="00303719" w:rsidRDefault="00D04992" w:rsidP="006E1A23"/>
    <w:p w14:paraId="2E5963B8" w14:textId="46065C1C" w:rsidR="008601A7" w:rsidRDefault="00D04992" w:rsidP="006E1A23">
      <w:r w:rsidRPr="00303719">
        <w:t>202</w:t>
      </w:r>
      <w:r w:rsidR="00F822D0">
        <w:t xml:space="preserve">. </w:t>
      </w:r>
      <w:r w:rsidRPr="00303719">
        <w:t>책은 만인의 공유물이며</w:t>
      </w:r>
      <w:r w:rsidR="00166510" w:rsidRPr="00303719">
        <w:t xml:space="preserve">, </w:t>
      </w:r>
      <w:r w:rsidRPr="00303719">
        <w:t>만인은 배움의 의무를 지닌다</w:t>
      </w:r>
      <w:r w:rsidR="00F822D0">
        <w:t xml:space="preserve">. </w:t>
      </w:r>
    </w:p>
    <w:p w14:paraId="149473BF" w14:textId="36534377" w:rsidR="00D04992" w:rsidRPr="00303719" w:rsidRDefault="008601A7" w:rsidP="006E1A23">
      <w:r>
        <w:t>-</w:t>
      </w:r>
      <w:r w:rsidR="00D04992" w:rsidRPr="00303719">
        <w:t>탈무드</w:t>
      </w:r>
    </w:p>
    <w:p w14:paraId="1E2926C1" w14:textId="77777777" w:rsidR="00D04992" w:rsidRPr="00303719" w:rsidRDefault="00D04992" w:rsidP="006E1A23"/>
    <w:p w14:paraId="1E31274B" w14:textId="5B7CAF5B" w:rsidR="008601A7" w:rsidRDefault="00D04992" w:rsidP="006E1A23">
      <w:r w:rsidRPr="00303719">
        <w:t>203</w:t>
      </w:r>
      <w:r w:rsidR="00F822D0">
        <w:t xml:space="preserve">. </w:t>
      </w:r>
      <w:r w:rsidRPr="00303719">
        <w:t>비싼 진주가 없어져서</w:t>
      </w:r>
      <w:r w:rsidR="00166510" w:rsidRPr="00303719">
        <w:t xml:space="preserve">, </w:t>
      </w:r>
      <w:r w:rsidR="00F822D0">
        <w:t>이것</w:t>
      </w:r>
      <w:r w:rsidRPr="00303719">
        <w:t>을 찾기 위해 별</w:t>
      </w:r>
      <w:r w:rsidR="001E7BAC">
        <w:t xml:space="preserve">다른 </w:t>
      </w:r>
      <w:r w:rsidRPr="00303719">
        <w:t>값어치도 없는 촛불이 사용된다</w:t>
      </w:r>
      <w:r w:rsidR="00F822D0">
        <w:t xml:space="preserve">. </w:t>
      </w:r>
    </w:p>
    <w:p w14:paraId="2BC06EB7" w14:textId="5EBD2ED4" w:rsidR="00D04992" w:rsidRPr="00303719" w:rsidRDefault="008601A7" w:rsidP="006E1A23">
      <w:r>
        <w:t>-</w:t>
      </w:r>
      <w:r w:rsidR="00D04992" w:rsidRPr="00303719">
        <w:t>탈무드</w:t>
      </w:r>
    </w:p>
    <w:p w14:paraId="10642997" w14:textId="77777777" w:rsidR="00D04992" w:rsidRPr="00303719" w:rsidRDefault="00D04992" w:rsidP="006E1A23"/>
    <w:p w14:paraId="79F1603E" w14:textId="5D330EC9" w:rsidR="008601A7" w:rsidRDefault="00D04992" w:rsidP="006E1A23">
      <w:r w:rsidRPr="00303719">
        <w:t>204</w:t>
      </w:r>
      <w:r w:rsidR="00F822D0">
        <w:t xml:space="preserve">. </w:t>
      </w:r>
      <w:r w:rsidRPr="00303719">
        <w:t>눈이 보이지 않는</w:t>
      </w:r>
      <w:r w:rsidR="00F822D0">
        <w:t xml:space="preserve"> 것</w:t>
      </w:r>
      <w:r w:rsidRPr="00303719">
        <w:t>보다는</w:t>
      </w:r>
      <w:r w:rsidR="00166510" w:rsidRPr="00303719">
        <w:t xml:space="preserve">, </w:t>
      </w:r>
      <w:r w:rsidRPr="00303719">
        <w:t>마음이 보이지 않는 쪽이 두렵다</w:t>
      </w:r>
      <w:r w:rsidR="00F822D0">
        <w:t xml:space="preserve">. </w:t>
      </w:r>
    </w:p>
    <w:p w14:paraId="6D9C47CA" w14:textId="3C0631EB" w:rsidR="00D04992" w:rsidRPr="00303719" w:rsidRDefault="008601A7" w:rsidP="006E1A23">
      <w:r>
        <w:t>-</w:t>
      </w:r>
      <w:r w:rsidR="00D04992" w:rsidRPr="00303719">
        <w:t>탈무드</w:t>
      </w:r>
    </w:p>
    <w:p w14:paraId="1F7B0A98" w14:textId="77777777" w:rsidR="00D04992" w:rsidRPr="00303719" w:rsidRDefault="00D04992" w:rsidP="006E1A23"/>
    <w:p w14:paraId="61680049" w14:textId="7F73C8CE" w:rsidR="008601A7" w:rsidRDefault="00D04992" w:rsidP="006E1A23">
      <w:r w:rsidRPr="00303719">
        <w:t>205</w:t>
      </w:r>
      <w:r w:rsidR="00F822D0">
        <w:t xml:space="preserve">. </w:t>
      </w:r>
      <w:r w:rsidRPr="00303719">
        <w:t>매일매일 자기 자신을 죽여가는 자는 이승도 저승도 갈 곳이 없다</w:t>
      </w:r>
      <w:r w:rsidR="00F822D0">
        <w:t xml:space="preserve">. </w:t>
      </w:r>
    </w:p>
    <w:p w14:paraId="4E522696" w14:textId="6DDFDE96" w:rsidR="00D04992" w:rsidRPr="00303719" w:rsidRDefault="008601A7" w:rsidP="006E1A23">
      <w:r>
        <w:t>-</w:t>
      </w:r>
      <w:r w:rsidR="00D04992" w:rsidRPr="00303719">
        <w:t>탈무드</w:t>
      </w:r>
    </w:p>
    <w:p w14:paraId="409F1944" w14:textId="77777777" w:rsidR="00D04992" w:rsidRPr="00303719" w:rsidRDefault="00D04992" w:rsidP="006E1A23"/>
    <w:p w14:paraId="67D80996" w14:textId="40A99BF8" w:rsidR="008601A7" w:rsidRDefault="00D04992" w:rsidP="006E1A23">
      <w:r w:rsidRPr="00303719">
        <w:t>206</w:t>
      </w:r>
      <w:r w:rsidR="00F822D0">
        <w:t xml:space="preserve">. </w:t>
      </w:r>
      <w:r w:rsidRPr="00303719">
        <w:t>어리석은 자의 노년은 겨울이지만</w:t>
      </w:r>
      <w:r w:rsidR="00166510" w:rsidRPr="00303719">
        <w:t xml:space="preserve">, </w:t>
      </w:r>
      <w:r w:rsidRPr="00303719">
        <w:t>현자의 노년은 황금기이다</w:t>
      </w:r>
      <w:r w:rsidR="00F822D0">
        <w:t xml:space="preserve">. </w:t>
      </w:r>
    </w:p>
    <w:p w14:paraId="32991833" w14:textId="65F4A624" w:rsidR="00D04992" w:rsidRPr="00303719" w:rsidRDefault="008601A7" w:rsidP="006E1A23">
      <w:r>
        <w:t>-</w:t>
      </w:r>
      <w:r w:rsidR="00D04992" w:rsidRPr="00303719">
        <w:t>탈무드</w:t>
      </w:r>
    </w:p>
    <w:p w14:paraId="364235D8" w14:textId="77777777" w:rsidR="00D04992" w:rsidRPr="00303719" w:rsidRDefault="00D04992" w:rsidP="006E1A23"/>
    <w:p w14:paraId="30886CEB" w14:textId="1DAAA001" w:rsidR="008601A7" w:rsidRDefault="00D04992" w:rsidP="006E1A23">
      <w:r w:rsidRPr="00303719">
        <w:t>207</w:t>
      </w:r>
      <w:r w:rsidR="00F822D0">
        <w:t xml:space="preserve">. </w:t>
      </w:r>
      <w:r w:rsidRPr="00303719">
        <w:t xml:space="preserve">설사 친구가 꿀처럼 달더라도 </w:t>
      </w:r>
      <w:r w:rsidR="00F822D0">
        <w:t>그것</w:t>
      </w:r>
      <w:r w:rsidRPr="00303719">
        <w:t xml:space="preserve">을 전부 </w:t>
      </w:r>
      <w:proofErr w:type="gramStart"/>
      <w:r w:rsidRPr="00303719">
        <w:t>빨아 먹지</w:t>
      </w:r>
      <w:proofErr w:type="gramEnd"/>
      <w:r w:rsidRPr="00303719">
        <w:t xml:space="preserve"> 말라</w:t>
      </w:r>
      <w:r w:rsidR="00F822D0">
        <w:t xml:space="preserve">. </w:t>
      </w:r>
    </w:p>
    <w:p w14:paraId="251866BA" w14:textId="7CC734EE" w:rsidR="00D04992" w:rsidRPr="00303719" w:rsidRDefault="008601A7" w:rsidP="006E1A23">
      <w:r>
        <w:t>-</w:t>
      </w:r>
      <w:r w:rsidR="00D04992" w:rsidRPr="00303719">
        <w:t>탈무드</w:t>
      </w:r>
    </w:p>
    <w:p w14:paraId="3429BD72" w14:textId="77777777" w:rsidR="00D04992" w:rsidRPr="00303719" w:rsidRDefault="00D04992" w:rsidP="006E1A23"/>
    <w:p w14:paraId="0A7D05DA" w14:textId="6126E448" w:rsidR="008601A7" w:rsidRDefault="00D04992" w:rsidP="006E1A23">
      <w:r w:rsidRPr="00303719">
        <w:t>208</w:t>
      </w:r>
      <w:r w:rsidR="00F822D0">
        <w:t xml:space="preserve">. </w:t>
      </w:r>
      <w:r w:rsidRPr="00303719">
        <w:t xml:space="preserve">하루 공부하지 않으면 </w:t>
      </w:r>
      <w:r w:rsidR="00F822D0">
        <w:t>그것</w:t>
      </w:r>
      <w:r w:rsidRPr="00303719">
        <w:t>을 되찾기 위해서는 이틀이 걸린다</w:t>
      </w:r>
      <w:r w:rsidR="00F822D0">
        <w:t xml:space="preserve">. </w:t>
      </w:r>
    </w:p>
    <w:p w14:paraId="53B3275B" w14:textId="474F1226" w:rsidR="00FB2CD9" w:rsidRDefault="008601A7" w:rsidP="006E1A23">
      <w:r>
        <w:t>-</w:t>
      </w:r>
      <w:r w:rsidR="00D04992" w:rsidRPr="00303719">
        <w:t xml:space="preserve">이틀 공부하지 않으면 </w:t>
      </w:r>
      <w:r w:rsidR="00F822D0">
        <w:t>그것</w:t>
      </w:r>
      <w:r w:rsidR="00D04992" w:rsidRPr="00303719">
        <w:t>을 되찾기 의해서는 나흘이 걸린다</w:t>
      </w:r>
      <w:r w:rsidR="00F822D0">
        <w:t xml:space="preserve">. </w:t>
      </w:r>
    </w:p>
    <w:p w14:paraId="70271B35" w14:textId="77777777" w:rsidR="00FB2CD9" w:rsidRDefault="00FB2CD9" w:rsidP="006E1A23"/>
    <w:p w14:paraId="562B46FA" w14:textId="13A96BD5" w:rsidR="008601A7" w:rsidRDefault="00FB2CD9" w:rsidP="006E1A23">
      <w:r>
        <w:t xml:space="preserve"> 1 </w:t>
      </w:r>
      <w:r w:rsidR="00D04992" w:rsidRPr="00303719">
        <w:t>년 공부하지 않으면</w:t>
      </w:r>
      <w:r w:rsidR="00166510" w:rsidRPr="00303719">
        <w:t xml:space="preserve">, </w:t>
      </w:r>
      <w:r w:rsidR="00F822D0">
        <w:t>그것</w:t>
      </w:r>
      <w:r w:rsidR="00D04992" w:rsidRPr="00303719">
        <w:t>을 되찾기 위해서는 2년 걸린다</w:t>
      </w:r>
      <w:r w:rsidR="00F822D0">
        <w:t xml:space="preserve">. </w:t>
      </w:r>
    </w:p>
    <w:p w14:paraId="2C9C9FDC" w14:textId="554EBD4F" w:rsidR="00D04992" w:rsidRPr="00303719" w:rsidRDefault="008601A7" w:rsidP="006E1A23">
      <w:r>
        <w:lastRenderedPageBreak/>
        <w:t>-</w:t>
      </w:r>
      <w:r w:rsidR="00D04992" w:rsidRPr="00303719">
        <w:t>탈무드</w:t>
      </w:r>
    </w:p>
    <w:p w14:paraId="0FAD7DB0" w14:textId="77777777" w:rsidR="00D04992" w:rsidRPr="00303719" w:rsidRDefault="00D04992" w:rsidP="006E1A23"/>
    <w:p w14:paraId="3F8E9289" w14:textId="626A6EF1" w:rsidR="008601A7" w:rsidRDefault="00D04992" w:rsidP="006E1A23">
      <w:r w:rsidRPr="00303719">
        <w:t>209</w:t>
      </w:r>
      <w:r w:rsidR="00F822D0">
        <w:t xml:space="preserve">. </w:t>
      </w:r>
      <w:r w:rsidRPr="00303719">
        <w:t>험담자는 시리아에 서 있지만 로마에서 죽인다</w:t>
      </w:r>
      <w:r w:rsidR="00F822D0">
        <w:t xml:space="preserve">. </w:t>
      </w:r>
    </w:p>
    <w:p w14:paraId="0DBB7659" w14:textId="5B985940" w:rsidR="00D04992" w:rsidRPr="00303719" w:rsidRDefault="008601A7" w:rsidP="006E1A23">
      <w:r>
        <w:t>-</w:t>
      </w:r>
      <w:r w:rsidR="00D04992" w:rsidRPr="00303719">
        <w:t>탈무드</w:t>
      </w:r>
    </w:p>
    <w:p w14:paraId="6BB7EAA7" w14:textId="77777777" w:rsidR="00D04992" w:rsidRPr="00303719" w:rsidRDefault="00D04992" w:rsidP="006E1A23"/>
    <w:p w14:paraId="13F3DF26" w14:textId="7EF2FC23" w:rsidR="008601A7" w:rsidRDefault="00D04992" w:rsidP="006E1A23">
      <w:r w:rsidRPr="00303719">
        <w:t>210</w:t>
      </w:r>
      <w:r w:rsidR="00F822D0">
        <w:t xml:space="preserve">. </w:t>
      </w:r>
      <w:r w:rsidRPr="00303719">
        <w:t>남에게 돈을 빌려줄 때에는 증인을 세우고</w:t>
      </w:r>
      <w:r w:rsidR="00166510" w:rsidRPr="00303719">
        <w:t xml:space="preserve">, </w:t>
      </w:r>
      <w:r w:rsidRPr="00303719">
        <w:t>적선할 때는 아무도 보지 않는 데서 하라</w:t>
      </w:r>
      <w:r w:rsidR="00F822D0">
        <w:t xml:space="preserve">. </w:t>
      </w:r>
    </w:p>
    <w:p w14:paraId="09B1FCF6" w14:textId="0DC473F9" w:rsidR="00D04992" w:rsidRPr="00303719" w:rsidRDefault="008601A7" w:rsidP="006E1A23">
      <w:r>
        <w:t>-</w:t>
      </w:r>
      <w:r w:rsidR="00D04992" w:rsidRPr="00303719">
        <w:t>탈무드</w:t>
      </w:r>
    </w:p>
    <w:p w14:paraId="0C421940" w14:textId="77777777" w:rsidR="00D04992" w:rsidRPr="00303719" w:rsidRDefault="00D04992" w:rsidP="006E1A23"/>
    <w:p w14:paraId="0EA81C5A" w14:textId="6DB87E8C" w:rsidR="008601A7" w:rsidRDefault="00D04992" w:rsidP="006E1A23">
      <w:r w:rsidRPr="00303719">
        <w:t>211</w:t>
      </w:r>
      <w:r w:rsidR="00F822D0">
        <w:t xml:space="preserve">. </w:t>
      </w:r>
      <w:r w:rsidRPr="00303719">
        <w:t>여자는 자기의 외모를 가장 중히 여긴다</w:t>
      </w:r>
      <w:r w:rsidR="00F822D0">
        <w:t xml:space="preserve">. </w:t>
      </w:r>
    </w:p>
    <w:p w14:paraId="5ECF6259" w14:textId="625464A3" w:rsidR="00D04992" w:rsidRPr="00303719" w:rsidRDefault="008601A7" w:rsidP="006E1A23">
      <w:r>
        <w:t>-</w:t>
      </w:r>
      <w:r w:rsidR="00D04992" w:rsidRPr="00303719">
        <w:t>탈무드</w:t>
      </w:r>
    </w:p>
    <w:p w14:paraId="54FCCFB7" w14:textId="77777777" w:rsidR="00D04992" w:rsidRPr="00303719" w:rsidRDefault="00D04992" w:rsidP="006E1A23"/>
    <w:p w14:paraId="20062511" w14:textId="56B4C423" w:rsidR="008601A7" w:rsidRDefault="00D04992" w:rsidP="006E1A23">
      <w:r w:rsidRPr="00303719">
        <w:t>212</w:t>
      </w:r>
      <w:r w:rsidR="00F822D0">
        <w:t xml:space="preserve">. </w:t>
      </w:r>
      <w:r w:rsidRPr="00303719">
        <w:t>사람은 쨈과 같이 달지만</w:t>
      </w:r>
      <w:r w:rsidR="00166510" w:rsidRPr="00303719">
        <w:t xml:space="preserve">, </w:t>
      </w:r>
      <w:r w:rsidRPr="00303719">
        <w:t>빵이 없으면 살 수 없다</w:t>
      </w:r>
      <w:r w:rsidR="00F822D0">
        <w:t xml:space="preserve">. </w:t>
      </w:r>
    </w:p>
    <w:p w14:paraId="01B98217" w14:textId="26C8CF60" w:rsidR="00D04992" w:rsidRPr="00303719" w:rsidRDefault="008601A7" w:rsidP="006E1A23">
      <w:r>
        <w:t>-</w:t>
      </w:r>
      <w:r w:rsidR="00D04992" w:rsidRPr="00303719">
        <w:t>탈무드</w:t>
      </w:r>
    </w:p>
    <w:p w14:paraId="44C06154" w14:textId="77777777" w:rsidR="00D04992" w:rsidRPr="00303719" w:rsidRDefault="00D04992" w:rsidP="006E1A23"/>
    <w:p w14:paraId="2031222B" w14:textId="28B2456F" w:rsidR="008601A7" w:rsidRDefault="00D04992" w:rsidP="006E1A23">
      <w:r w:rsidRPr="00303719">
        <w:t>213</w:t>
      </w:r>
      <w:r w:rsidR="00F822D0">
        <w:t xml:space="preserve">. </w:t>
      </w:r>
      <w:r w:rsidRPr="00303719">
        <w:t>강한 사람이란 자기를 억누룰 수 있는 사람과 적을 벗으로 바꿀 수 있는 사람이다</w:t>
      </w:r>
      <w:r w:rsidR="00F822D0">
        <w:t xml:space="preserve">. </w:t>
      </w:r>
    </w:p>
    <w:p w14:paraId="2362BD78" w14:textId="17F89A00" w:rsidR="00D04992" w:rsidRPr="00303719" w:rsidRDefault="008601A7" w:rsidP="006E1A23">
      <w:r>
        <w:t>-</w:t>
      </w:r>
      <w:r w:rsidR="00D04992" w:rsidRPr="00303719">
        <w:t>탈무드</w:t>
      </w:r>
    </w:p>
    <w:p w14:paraId="1E0B68EE" w14:textId="77777777" w:rsidR="00D04992" w:rsidRPr="00303719" w:rsidRDefault="00D04992" w:rsidP="006E1A23"/>
    <w:p w14:paraId="14E48767" w14:textId="1A806A96" w:rsidR="008601A7" w:rsidRDefault="00D04992" w:rsidP="006E1A23">
      <w:r w:rsidRPr="00303719">
        <w:t>214</w:t>
      </w:r>
      <w:r w:rsidR="00F822D0">
        <w:t xml:space="preserve">. </w:t>
      </w:r>
      <w:r w:rsidRPr="00303719">
        <w:t>많이 가진 자는 신을 주머니 속에 모셔 두지만</w:t>
      </w:r>
      <w:r w:rsidR="00166510" w:rsidRPr="00303719">
        <w:t xml:space="preserve">, </w:t>
      </w:r>
      <w:r w:rsidRPr="00303719">
        <w:t>가난한 자는 마음속에다 신을 모셔 둔다</w:t>
      </w:r>
      <w:r w:rsidR="00F822D0">
        <w:t xml:space="preserve">. </w:t>
      </w:r>
    </w:p>
    <w:p w14:paraId="36C53F1D" w14:textId="1E2B3610" w:rsidR="00D04992" w:rsidRPr="00303719" w:rsidRDefault="008601A7" w:rsidP="006E1A23">
      <w:r>
        <w:t>-</w:t>
      </w:r>
      <w:r w:rsidR="00D04992" w:rsidRPr="00303719">
        <w:t>탈무드</w:t>
      </w:r>
    </w:p>
    <w:p w14:paraId="48130E68" w14:textId="77777777" w:rsidR="00D04992" w:rsidRPr="00303719" w:rsidRDefault="00D04992" w:rsidP="006E1A23"/>
    <w:p w14:paraId="1173BCC3" w14:textId="602642ED" w:rsidR="008601A7" w:rsidRDefault="00D04992" w:rsidP="006E1A23">
      <w:r w:rsidRPr="00303719">
        <w:t>215</w:t>
      </w:r>
      <w:r w:rsidR="00F822D0">
        <w:t xml:space="preserve">. </w:t>
      </w:r>
      <w:r w:rsidRPr="00303719">
        <w:t>돈은 악이 아니며</w:t>
      </w:r>
      <w:r w:rsidR="00166510" w:rsidRPr="00303719">
        <w:t xml:space="preserve">, </w:t>
      </w:r>
      <w:r w:rsidRPr="00303719">
        <w:t>저주도 아니다</w:t>
      </w:r>
      <w:r w:rsidR="00F822D0">
        <w:t xml:space="preserve">. </w:t>
      </w:r>
    </w:p>
    <w:p w14:paraId="07C6EE98" w14:textId="3B705D03" w:rsidR="008601A7" w:rsidRDefault="008601A7" w:rsidP="006E1A23">
      <w:r>
        <w:t>-</w:t>
      </w:r>
      <w:r w:rsidR="00D04992" w:rsidRPr="00303719">
        <w:t>돈은 사람을 축복</w:t>
      </w:r>
      <w:r w:rsidR="004F2F9A">
        <w:t>하는</w:t>
      </w:r>
      <w:r w:rsidR="00F822D0">
        <w:t xml:space="preserve"> 것</w:t>
      </w:r>
      <w:r w:rsidR="00D04992" w:rsidRPr="00303719">
        <w:t>이다</w:t>
      </w:r>
      <w:r w:rsidR="00F822D0">
        <w:t xml:space="preserve">. </w:t>
      </w:r>
    </w:p>
    <w:p w14:paraId="1E1C8194" w14:textId="75BC04D9" w:rsidR="00D04992" w:rsidRPr="00303719" w:rsidRDefault="008601A7" w:rsidP="006E1A23">
      <w:r>
        <w:t>-</w:t>
      </w:r>
      <w:r w:rsidR="00D04992" w:rsidRPr="00303719">
        <w:t>탈무드</w:t>
      </w:r>
    </w:p>
    <w:p w14:paraId="46A3BD6B" w14:textId="77777777" w:rsidR="00D04992" w:rsidRPr="00303719" w:rsidRDefault="00D04992" w:rsidP="006E1A23"/>
    <w:p w14:paraId="75E3374B" w14:textId="4E78F4CD" w:rsidR="008601A7" w:rsidRDefault="00D04992" w:rsidP="006E1A23">
      <w:r w:rsidRPr="00303719">
        <w:t>216</w:t>
      </w:r>
      <w:r w:rsidR="00F822D0">
        <w:t xml:space="preserve">. </w:t>
      </w:r>
      <w:r w:rsidRPr="00303719">
        <w:t>승자의 주머니 속에는 꿈이 있고</w:t>
      </w:r>
      <w:r w:rsidR="00166510" w:rsidRPr="00303719">
        <w:t xml:space="preserve">, </w:t>
      </w:r>
      <w:r w:rsidRPr="00303719">
        <w:t>패자의 주머니 속에는 욕심이 있다</w:t>
      </w:r>
      <w:r w:rsidR="00F822D0">
        <w:t xml:space="preserve">. </w:t>
      </w:r>
    </w:p>
    <w:p w14:paraId="12A6839F" w14:textId="28CD257E" w:rsidR="00D04992" w:rsidRPr="00303719" w:rsidRDefault="008601A7" w:rsidP="006E1A23">
      <w:r>
        <w:t>-</w:t>
      </w:r>
      <w:r w:rsidR="00D04992" w:rsidRPr="00303719">
        <w:t>탈무드</w:t>
      </w:r>
    </w:p>
    <w:p w14:paraId="191424C2" w14:textId="77777777" w:rsidR="00D04992" w:rsidRPr="00303719" w:rsidRDefault="00D04992" w:rsidP="006E1A23"/>
    <w:p w14:paraId="42DEDF92" w14:textId="0ECF73B8" w:rsidR="008601A7" w:rsidRDefault="00D04992" w:rsidP="006E1A23">
      <w:r w:rsidRPr="00303719">
        <w:t>217</w:t>
      </w:r>
      <w:r w:rsidR="00F822D0">
        <w:t xml:space="preserve">. </w:t>
      </w:r>
      <w:r w:rsidRPr="00303719">
        <w:t>올바른 자는 자기의 욕망을 조정하지만</w:t>
      </w:r>
      <w:r w:rsidR="00166510" w:rsidRPr="00303719">
        <w:t xml:space="preserve">, </w:t>
      </w:r>
      <w:r w:rsidRPr="00303719">
        <w:t>올바르지 않은 자는 욕망에 조정당한다</w:t>
      </w:r>
      <w:r w:rsidR="00F822D0">
        <w:t xml:space="preserve">. </w:t>
      </w:r>
    </w:p>
    <w:p w14:paraId="34D2F095" w14:textId="7B33BE53" w:rsidR="00D04992" w:rsidRPr="00303719" w:rsidRDefault="008601A7" w:rsidP="006E1A23">
      <w:r>
        <w:t>-</w:t>
      </w:r>
      <w:r w:rsidR="00D04992" w:rsidRPr="00303719">
        <w:t>탈무드</w:t>
      </w:r>
    </w:p>
    <w:p w14:paraId="1B645042" w14:textId="77777777" w:rsidR="00D04992" w:rsidRPr="00303719" w:rsidRDefault="00D04992" w:rsidP="006E1A23"/>
    <w:p w14:paraId="6A293AE0" w14:textId="5EDA6A96" w:rsidR="008601A7" w:rsidRDefault="00D04992" w:rsidP="006E1A23">
      <w:r w:rsidRPr="00303719">
        <w:t>218</w:t>
      </w:r>
      <w:r w:rsidR="00F822D0">
        <w:t xml:space="preserve">. </w:t>
      </w:r>
      <w:r w:rsidRPr="00303719">
        <w:t>승자는 자기보다 우월한 자를 보면 존경하고 배울 점을 찾고</w:t>
      </w:r>
      <w:r w:rsidR="00166510" w:rsidRPr="00303719">
        <w:t xml:space="preserve">, </w:t>
      </w:r>
      <w:r w:rsidRPr="00303719">
        <w:t>패자는 질투하고 그 사람의 갑옷에 구멍 난 곳이 없는지 찾으려 한다</w:t>
      </w:r>
      <w:r w:rsidR="00F822D0">
        <w:t xml:space="preserve">. </w:t>
      </w:r>
    </w:p>
    <w:p w14:paraId="7267BC6E" w14:textId="4AC49A36" w:rsidR="00D04992" w:rsidRPr="00303719" w:rsidRDefault="008601A7" w:rsidP="006E1A23">
      <w:r>
        <w:t>-</w:t>
      </w:r>
      <w:r w:rsidR="00D04992" w:rsidRPr="00303719">
        <w:t>탈무드</w:t>
      </w:r>
    </w:p>
    <w:p w14:paraId="10B4BA9B" w14:textId="77777777" w:rsidR="00D04992" w:rsidRPr="00303719" w:rsidRDefault="00D04992" w:rsidP="006E1A23"/>
    <w:p w14:paraId="4E078BBE" w14:textId="2E08E41C" w:rsidR="008601A7" w:rsidRDefault="00D04992" w:rsidP="006E1A23">
      <w:r w:rsidRPr="00303719">
        <w:t>219</w:t>
      </w:r>
      <w:r w:rsidR="00F822D0">
        <w:t xml:space="preserve">. </w:t>
      </w:r>
      <w:r w:rsidRPr="00303719">
        <w:t>강철 보다는 강한 반면 파리보다도 약한</w:t>
      </w:r>
      <w:r w:rsidR="00F822D0">
        <w:t xml:space="preserve"> 것</w:t>
      </w:r>
      <w:r w:rsidRPr="00303719">
        <w:t>이 인간이다</w:t>
      </w:r>
      <w:r w:rsidR="00F822D0">
        <w:t xml:space="preserve">. </w:t>
      </w:r>
    </w:p>
    <w:p w14:paraId="00677C7E" w14:textId="1288E426" w:rsidR="00D04992" w:rsidRPr="00303719" w:rsidRDefault="008601A7" w:rsidP="006E1A23">
      <w:r>
        <w:t>-</w:t>
      </w:r>
      <w:r w:rsidR="00D04992" w:rsidRPr="00303719">
        <w:t>탈무드</w:t>
      </w:r>
    </w:p>
    <w:p w14:paraId="1D1F9962" w14:textId="77777777" w:rsidR="00D04992" w:rsidRPr="00303719" w:rsidRDefault="00D04992" w:rsidP="006E1A23"/>
    <w:p w14:paraId="663169B7" w14:textId="6D0C54D6" w:rsidR="008601A7" w:rsidRDefault="00D04992" w:rsidP="006E1A23">
      <w:r w:rsidRPr="00303719">
        <w:t>220</w:t>
      </w:r>
      <w:r w:rsidR="00F822D0">
        <w:t xml:space="preserve">. </w:t>
      </w:r>
      <w:r w:rsidRPr="00303719">
        <w:t>세계는 진실</w:t>
      </w:r>
      <w:r w:rsidR="00166510" w:rsidRPr="00303719">
        <w:t xml:space="preserve">, </w:t>
      </w:r>
      <w:r w:rsidRPr="00303719">
        <w:t>법</w:t>
      </w:r>
      <w:r w:rsidR="00166510" w:rsidRPr="00303719">
        <w:t xml:space="preserve">, </w:t>
      </w:r>
      <w:r w:rsidRPr="00303719">
        <w:t>평화의 세 토대 위에 서있다</w:t>
      </w:r>
      <w:r w:rsidR="00F822D0">
        <w:t xml:space="preserve">. </w:t>
      </w:r>
    </w:p>
    <w:p w14:paraId="604C1380" w14:textId="10B16E65" w:rsidR="00D04992" w:rsidRPr="00303719" w:rsidRDefault="008601A7" w:rsidP="006E1A23">
      <w:r>
        <w:t>-</w:t>
      </w:r>
      <w:r w:rsidR="00D04992" w:rsidRPr="00303719">
        <w:t>탈무드</w:t>
      </w:r>
    </w:p>
    <w:p w14:paraId="619507FD" w14:textId="77777777" w:rsidR="00D04992" w:rsidRPr="00303719" w:rsidRDefault="00D04992" w:rsidP="006E1A23"/>
    <w:p w14:paraId="42D24FC6" w14:textId="667A383B" w:rsidR="008601A7" w:rsidRDefault="00D04992" w:rsidP="006E1A23">
      <w:r w:rsidRPr="00303719">
        <w:t>221</w:t>
      </w:r>
      <w:r w:rsidR="00F822D0">
        <w:t xml:space="preserve">. </w:t>
      </w:r>
      <w:r w:rsidRPr="00303719">
        <w:t>승자는 과정을 위해 살고</w:t>
      </w:r>
      <w:r w:rsidR="00166510" w:rsidRPr="00303719">
        <w:t xml:space="preserve">, </w:t>
      </w:r>
      <w:r w:rsidRPr="00303719">
        <w:t>패자는 순간마다 성취의 만족을 경험하고</w:t>
      </w:r>
      <w:r w:rsidR="00166510" w:rsidRPr="00303719">
        <w:t xml:space="preserve">, </w:t>
      </w:r>
      <w:r w:rsidRPr="00303719">
        <w:t>패자는 영원히 성취의 만족을 경험하지 못합니다</w:t>
      </w:r>
      <w:r w:rsidR="00F822D0">
        <w:t xml:space="preserve">. </w:t>
      </w:r>
    </w:p>
    <w:p w14:paraId="2D6063BB" w14:textId="194B3C85" w:rsidR="00D04992" w:rsidRPr="00303719" w:rsidRDefault="008601A7" w:rsidP="006E1A23">
      <w:r>
        <w:t>-</w:t>
      </w:r>
      <w:r w:rsidR="00D04992" w:rsidRPr="00303719">
        <w:t>탈무드</w:t>
      </w:r>
    </w:p>
    <w:p w14:paraId="65DEC935" w14:textId="77777777" w:rsidR="00D04992" w:rsidRPr="00303719" w:rsidRDefault="00D04992" w:rsidP="006E1A23"/>
    <w:p w14:paraId="7BFBB760" w14:textId="39E99496" w:rsidR="008601A7" w:rsidRDefault="00D04992" w:rsidP="006E1A23">
      <w:r w:rsidRPr="00303719">
        <w:t>222</w:t>
      </w:r>
      <w:r w:rsidR="00F822D0">
        <w:t xml:space="preserve">. </w:t>
      </w:r>
      <w:r w:rsidRPr="00303719">
        <w:t>인간에게는 여섯 개의 소용이 되는 부분이 있다</w:t>
      </w:r>
      <w:r w:rsidR="00F822D0">
        <w:t xml:space="preserve">. </w:t>
      </w:r>
    </w:p>
    <w:p w14:paraId="14013AA5" w14:textId="0A1C1D0F" w:rsidR="008601A7" w:rsidRDefault="008601A7" w:rsidP="006E1A23">
      <w:r>
        <w:t>-</w:t>
      </w:r>
      <w:r w:rsidR="00D04992" w:rsidRPr="00303719">
        <w:t>그중에서 세 개는 스스로 컨트롤</w:t>
      </w:r>
      <w:r w:rsidR="00F822D0">
        <w:t xml:space="preserve">할 수 </w:t>
      </w:r>
      <w:r w:rsidR="00D04992" w:rsidRPr="00303719">
        <w:t>없지만</w:t>
      </w:r>
      <w:r w:rsidR="00166510" w:rsidRPr="00303719">
        <w:t xml:space="preserve">, </w:t>
      </w:r>
      <w:r w:rsidR="00D04992" w:rsidRPr="00303719">
        <w:t>세 개는 인간의 힘으로 어떻게든 되는 부분이다</w:t>
      </w:r>
      <w:r w:rsidR="00F822D0">
        <w:t xml:space="preserve">. </w:t>
      </w:r>
    </w:p>
    <w:p w14:paraId="018C4B39" w14:textId="7A2E99FA" w:rsidR="008601A7" w:rsidRDefault="008601A7" w:rsidP="006E1A23">
      <w:r>
        <w:lastRenderedPageBreak/>
        <w:t>-</w:t>
      </w:r>
      <w:r w:rsidR="00D04992" w:rsidRPr="00303719">
        <w:t>눈</w:t>
      </w:r>
      <w:r w:rsidR="00166510" w:rsidRPr="00303719">
        <w:t xml:space="preserve">, </w:t>
      </w:r>
      <w:r w:rsidR="00D04992" w:rsidRPr="00303719">
        <w:t>귀</w:t>
      </w:r>
      <w:r w:rsidR="00166510" w:rsidRPr="00303719">
        <w:t xml:space="preserve">, </w:t>
      </w:r>
      <w:r w:rsidR="00D04992" w:rsidRPr="00303719">
        <w:t>코가 앞의</w:t>
      </w:r>
      <w:r w:rsidR="00F822D0">
        <w:t xml:space="preserve"> 것</w:t>
      </w:r>
      <w:r w:rsidR="00D04992" w:rsidRPr="00303719">
        <w:t>이고</w:t>
      </w:r>
      <w:r w:rsidR="00166510" w:rsidRPr="00303719">
        <w:t xml:space="preserve">, </w:t>
      </w:r>
      <w:r w:rsidR="00D04992" w:rsidRPr="00303719">
        <w:t>입</w:t>
      </w:r>
      <w:r w:rsidR="00166510" w:rsidRPr="00303719">
        <w:t xml:space="preserve">, </w:t>
      </w:r>
      <w:r w:rsidR="00D04992" w:rsidRPr="00303719">
        <w:t>손</w:t>
      </w:r>
      <w:r w:rsidR="00166510" w:rsidRPr="00303719">
        <w:t xml:space="preserve">, </w:t>
      </w:r>
      <w:r w:rsidR="00D04992" w:rsidRPr="00303719">
        <w:t>발이 뒤의</w:t>
      </w:r>
      <w:r w:rsidR="00F822D0">
        <w:t xml:space="preserve"> 것</w:t>
      </w:r>
      <w:r w:rsidR="00D04992" w:rsidRPr="00303719">
        <w:t>이다</w:t>
      </w:r>
      <w:r w:rsidR="00F822D0">
        <w:t xml:space="preserve">. </w:t>
      </w:r>
    </w:p>
    <w:p w14:paraId="2ED9F303" w14:textId="7E2E7A08" w:rsidR="00D04992" w:rsidRPr="00303719" w:rsidRDefault="008601A7" w:rsidP="006E1A23">
      <w:r>
        <w:t>-</w:t>
      </w:r>
      <w:r w:rsidR="00D04992" w:rsidRPr="00303719">
        <w:t>탈무드</w:t>
      </w:r>
    </w:p>
    <w:p w14:paraId="7A4C7E1F" w14:textId="77777777" w:rsidR="00D04992" w:rsidRPr="00303719" w:rsidRDefault="00D04992" w:rsidP="006E1A23"/>
    <w:p w14:paraId="744435E8" w14:textId="2759E935" w:rsidR="008601A7" w:rsidRDefault="00D04992" w:rsidP="006E1A23">
      <w:r w:rsidRPr="00303719">
        <w:t>223</w:t>
      </w:r>
      <w:r w:rsidR="00F822D0">
        <w:t xml:space="preserve">. </w:t>
      </w:r>
      <w:r w:rsidRPr="00303719">
        <w:t>남에게 자기를 칭찬하게 해도 좋으나</w:t>
      </w:r>
      <w:r w:rsidR="00166510" w:rsidRPr="00303719">
        <w:t xml:space="preserve">, </w:t>
      </w:r>
      <w:r w:rsidRPr="00303719">
        <w:t>자기 입으로 자기를 칭찬하지 말라</w:t>
      </w:r>
      <w:r w:rsidR="00F822D0">
        <w:t xml:space="preserve">. </w:t>
      </w:r>
    </w:p>
    <w:p w14:paraId="638F68C4" w14:textId="77D4E915" w:rsidR="00D04992" w:rsidRPr="00303719" w:rsidRDefault="008601A7" w:rsidP="006E1A23">
      <w:r>
        <w:t>-</w:t>
      </w:r>
      <w:r w:rsidR="00D04992" w:rsidRPr="00303719">
        <w:t>탈무드</w:t>
      </w:r>
    </w:p>
    <w:p w14:paraId="0FB30AA3" w14:textId="77777777" w:rsidR="00D04992" w:rsidRPr="00303719" w:rsidRDefault="00D04992" w:rsidP="006E1A23"/>
    <w:p w14:paraId="7267A2BE" w14:textId="5E4C5A2B" w:rsidR="008601A7" w:rsidRDefault="00D04992" w:rsidP="006E1A23">
      <w:r w:rsidRPr="00303719">
        <w:t>224</w:t>
      </w:r>
      <w:r w:rsidR="00F822D0">
        <w:t xml:space="preserve">. </w:t>
      </w:r>
      <w:r w:rsidRPr="00303719">
        <w:t>한 마리의 개가 짖기 시작하면</w:t>
      </w:r>
      <w:r w:rsidR="00166510" w:rsidRPr="00303719">
        <w:t xml:space="preserve">, </w:t>
      </w:r>
      <w:r w:rsidRPr="00303719">
        <w:t>동네 개가 모두 짖기 시작한다</w:t>
      </w:r>
      <w:r w:rsidR="00F822D0">
        <w:t xml:space="preserve">. </w:t>
      </w:r>
    </w:p>
    <w:p w14:paraId="62ABC41D" w14:textId="0CDB5A0C" w:rsidR="00D04992" w:rsidRPr="00303719" w:rsidRDefault="008601A7" w:rsidP="006E1A23">
      <w:r>
        <w:t>-</w:t>
      </w:r>
      <w:r w:rsidR="00D04992" w:rsidRPr="00303719">
        <w:t>탈무드</w:t>
      </w:r>
    </w:p>
    <w:p w14:paraId="728F6F83" w14:textId="77777777" w:rsidR="00D04992" w:rsidRPr="00303719" w:rsidRDefault="00D04992" w:rsidP="006E1A23"/>
    <w:p w14:paraId="47CE1B34" w14:textId="685DAA5F" w:rsidR="008601A7" w:rsidRDefault="00D04992" w:rsidP="006E1A23">
      <w:r w:rsidRPr="00303719">
        <w:t>225</w:t>
      </w:r>
      <w:r w:rsidR="00F822D0">
        <w:t xml:space="preserve">. </w:t>
      </w:r>
      <w:r w:rsidRPr="00303719">
        <w:t>성품이 나쁜 사나이는 이웃 사람의 수입에 마음을 쓰면서 자기의 낭비에는 마음을 쓰지 않는다</w:t>
      </w:r>
      <w:r w:rsidR="00F822D0">
        <w:t xml:space="preserve">. </w:t>
      </w:r>
    </w:p>
    <w:p w14:paraId="03B5F2C6" w14:textId="48F681F7" w:rsidR="00D04992" w:rsidRPr="00303719" w:rsidRDefault="008601A7" w:rsidP="006E1A23">
      <w:r>
        <w:t>-</w:t>
      </w:r>
      <w:r w:rsidR="00D04992" w:rsidRPr="00303719">
        <w:t>탈무드</w:t>
      </w:r>
    </w:p>
    <w:p w14:paraId="762F44E8" w14:textId="77777777" w:rsidR="00D04992" w:rsidRPr="00303719" w:rsidRDefault="00D04992" w:rsidP="006E1A23"/>
    <w:p w14:paraId="6A8E10EC" w14:textId="0EF8D03D" w:rsidR="008601A7" w:rsidRDefault="00D04992" w:rsidP="006E1A23">
      <w:r w:rsidRPr="00303719">
        <w:t>226</w:t>
      </w:r>
      <w:r w:rsidR="00F822D0">
        <w:t xml:space="preserve">. </w:t>
      </w:r>
      <w:r w:rsidRPr="00303719">
        <w:t>지식이 얕으면 곧 잃게 된다</w:t>
      </w:r>
      <w:r w:rsidR="00F822D0">
        <w:t xml:space="preserve">. </w:t>
      </w:r>
    </w:p>
    <w:p w14:paraId="0E737437" w14:textId="672C1CC7" w:rsidR="00D04992" w:rsidRPr="00303719" w:rsidRDefault="008601A7" w:rsidP="006E1A23">
      <w:r>
        <w:t>-</w:t>
      </w:r>
      <w:r w:rsidR="00D04992" w:rsidRPr="00303719">
        <w:t>탈무드</w:t>
      </w:r>
    </w:p>
    <w:p w14:paraId="7E3E263D" w14:textId="77777777" w:rsidR="00D04992" w:rsidRPr="00303719" w:rsidRDefault="00D04992" w:rsidP="006E1A23"/>
    <w:p w14:paraId="314DDE35" w14:textId="65A4460F" w:rsidR="00D04992" w:rsidRPr="00303719" w:rsidRDefault="00D04992" w:rsidP="006E1A23">
      <w:r w:rsidRPr="00303719">
        <w:t>227</w:t>
      </w:r>
      <w:r w:rsidR="00F822D0">
        <w:t xml:space="preserve">. </w:t>
      </w:r>
      <w:r w:rsidRPr="00303719">
        <w:t>사람의 마음을 안정시키는 세 가지</w:t>
      </w:r>
      <w:r w:rsidR="00F822D0">
        <w:t xml:space="preserve">. </w:t>
      </w:r>
      <w:r w:rsidRPr="00303719">
        <w:t>명곡(名曲</w:t>
      </w:r>
      <w:r w:rsidR="0054333E">
        <w:t xml:space="preserve">- </w:t>
      </w:r>
    </w:p>
    <w:p w14:paraId="46821559" w14:textId="7E46244A" w:rsidR="008601A7" w:rsidRDefault="00166510" w:rsidP="006E1A23">
      <w:r w:rsidRPr="00303719">
        <w:t xml:space="preserve">, </w:t>
      </w:r>
      <w:r w:rsidR="00D04992" w:rsidRPr="00303719">
        <w:t>조용한 풍경</w:t>
      </w:r>
      <w:r w:rsidRPr="00303719">
        <w:t xml:space="preserve">, </w:t>
      </w:r>
      <w:r w:rsidR="00D04992" w:rsidRPr="00303719">
        <w:t>깨끗한 향기</w:t>
      </w:r>
      <w:r w:rsidR="00F822D0">
        <w:t xml:space="preserve">. </w:t>
      </w:r>
    </w:p>
    <w:p w14:paraId="13526E66" w14:textId="0779E2DC" w:rsidR="00D04992" w:rsidRPr="00303719" w:rsidRDefault="008601A7" w:rsidP="006E1A23">
      <w:r>
        <w:t>-</w:t>
      </w:r>
      <w:r w:rsidR="00D04992" w:rsidRPr="00303719">
        <w:t>탈무드</w:t>
      </w:r>
    </w:p>
    <w:p w14:paraId="5C61FC0B" w14:textId="77777777" w:rsidR="00D04992" w:rsidRPr="00303719" w:rsidRDefault="00D04992" w:rsidP="006E1A23"/>
    <w:p w14:paraId="38A4E29E" w14:textId="0C88CD5E" w:rsidR="008601A7" w:rsidRDefault="00D04992" w:rsidP="006E1A23">
      <w:r w:rsidRPr="00303719">
        <w:t>228</w:t>
      </w:r>
      <w:r w:rsidR="00F822D0">
        <w:t xml:space="preserve">. </w:t>
      </w:r>
      <w:r w:rsidRPr="00303719">
        <w:t>악한</w:t>
      </w:r>
      <w:r w:rsidR="00F822D0">
        <w:t xml:space="preserve"> 것</w:t>
      </w:r>
      <w:r w:rsidRPr="00303719">
        <w:t>은 처음엔 달콤하지만 나중에 쓰다</w:t>
      </w:r>
      <w:r w:rsidR="00F822D0">
        <w:t xml:space="preserve">. </w:t>
      </w:r>
    </w:p>
    <w:p w14:paraId="54EC98A8" w14:textId="3735A8C6" w:rsidR="008601A7" w:rsidRDefault="008601A7" w:rsidP="006E1A23">
      <w:r>
        <w:t>-</w:t>
      </w:r>
      <w:r w:rsidR="00D04992" w:rsidRPr="00303719">
        <w:t>그러나 선한</w:t>
      </w:r>
      <w:r w:rsidR="00F822D0">
        <w:t xml:space="preserve"> 것</w:t>
      </w:r>
      <w:r w:rsidR="00D04992" w:rsidRPr="00303719">
        <w:t>은 처음은 쓰지만 나중엔 달다</w:t>
      </w:r>
      <w:r w:rsidR="00F822D0">
        <w:t xml:space="preserve">. </w:t>
      </w:r>
    </w:p>
    <w:p w14:paraId="7F30E9C4" w14:textId="13A959FF" w:rsidR="00D04992" w:rsidRPr="00303719" w:rsidRDefault="008601A7" w:rsidP="006E1A23">
      <w:r>
        <w:t>-</w:t>
      </w:r>
      <w:r w:rsidR="00D04992" w:rsidRPr="00303719">
        <w:t>탈무드</w:t>
      </w:r>
    </w:p>
    <w:p w14:paraId="12850203" w14:textId="77777777" w:rsidR="00D04992" w:rsidRPr="00303719" w:rsidRDefault="00D04992" w:rsidP="006E1A23"/>
    <w:p w14:paraId="6C144962" w14:textId="6BD015E3" w:rsidR="008601A7" w:rsidRDefault="00D04992" w:rsidP="006E1A23">
      <w:r w:rsidRPr="00303719">
        <w:lastRenderedPageBreak/>
        <w:t>229</w:t>
      </w:r>
      <w:r w:rsidR="00F822D0">
        <w:t xml:space="preserve">. </w:t>
      </w:r>
      <w:r w:rsidRPr="00303719">
        <w:t>음식을 대수롭지 않게 생각</w:t>
      </w:r>
      <w:r w:rsidR="004F2F9A">
        <w:t>하는</w:t>
      </w:r>
      <w:r w:rsidRPr="00303719">
        <w:t xml:space="preserve"> 사람은 배고프지 않다</w:t>
      </w:r>
      <w:r w:rsidR="00F822D0">
        <w:t xml:space="preserve">. </w:t>
      </w:r>
    </w:p>
    <w:p w14:paraId="13AADFAB" w14:textId="6150175B" w:rsidR="00D04992" w:rsidRPr="00303719" w:rsidRDefault="008601A7" w:rsidP="006E1A23">
      <w:r>
        <w:t>-</w:t>
      </w:r>
      <w:r w:rsidR="00D04992" w:rsidRPr="00303719">
        <w:t>탈무드</w:t>
      </w:r>
    </w:p>
    <w:p w14:paraId="1D536DE7" w14:textId="77777777" w:rsidR="00D04992" w:rsidRPr="00303719" w:rsidRDefault="00D04992" w:rsidP="006E1A23"/>
    <w:p w14:paraId="16694954" w14:textId="1CCD2ACB" w:rsidR="008601A7" w:rsidRDefault="00D04992" w:rsidP="006E1A23">
      <w:r w:rsidRPr="00303719">
        <w:t>230</w:t>
      </w:r>
      <w:r w:rsidR="00F822D0">
        <w:t xml:space="preserve">. </w:t>
      </w:r>
      <w:r w:rsidRPr="00303719">
        <w:t>건강만큼 귀중한</w:t>
      </w:r>
      <w:r w:rsidR="00F822D0">
        <w:t xml:space="preserve"> 것</w:t>
      </w:r>
      <w:r w:rsidRPr="00303719">
        <w:t xml:space="preserve">은 </w:t>
      </w:r>
      <w:proofErr w:type="gramStart"/>
      <w:r w:rsidRPr="00303719">
        <w:t>다시 없다</w:t>
      </w:r>
      <w:proofErr w:type="gramEnd"/>
      <w:r w:rsidR="00F822D0">
        <w:t xml:space="preserve">. </w:t>
      </w:r>
    </w:p>
    <w:p w14:paraId="24ABF509" w14:textId="602EE7B7" w:rsidR="00D04992" w:rsidRPr="00303719" w:rsidRDefault="008601A7" w:rsidP="006E1A23">
      <w:r>
        <w:t>-</w:t>
      </w:r>
      <w:r w:rsidR="00D04992" w:rsidRPr="00303719">
        <w:t>탈무드</w:t>
      </w:r>
    </w:p>
    <w:p w14:paraId="73E423FF" w14:textId="77777777" w:rsidR="00D04992" w:rsidRPr="00303719" w:rsidRDefault="00D04992" w:rsidP="006E1A23"/>
    <w:p w14:paraId="1245E3A7" w14:textId="4C0712A7" w:rsidR="00D04992" w:rsidRPr="00303719" w:rsidRDefault="00D04992" w:rsidP="006E1A23">
      <w:r w:rsidRPr="00303719">
        <w:t>231</w:t>
      </w:r>
      <w:r w:rsidR="00F822D0">
        <w:t xml:space="preserve">. </w:t>
      </w:r>
      <w:r w:rsidRPr="00303719">
        <w:t>극형(極刑</w:t>
      </w:r>
      <w:r w:rsidR="0054333E">
        <w:t xml:space="preserve">- </w:t>
      </w:r>
    </w:p>
    <w:p w14:paraId="75AD1838" w14:textId="7149F441" w:rsidR="008601A7" w:rsidRDefault="00D04992" w:rsidP="006E1A23">
      <w:r w:rsidRPr="00303719">
        <w:t>을 언도하기 전의 판사는 자기 목이 매달려지는</w:t>
      </w:r>
      <w:r w:rsidR="00F822D0">
        <w:t xml:space="preserve"> 것</w:t>
      </w:r>
      <w:r w:rsidRPr="00303719">
        <w:t xml:space="preserve"> 같은 심정이어야 한다</w:t>
      </w:r>
      <w:r w:rsidR="00F822D0">
        <w:t xml:space="preserve">. </w:t>
      </w:r>
    </w:p>
    <w:p w14:paraId="1E3B3471" w14:textId="0C87197B" w:rsidR="00D04992" w:rsidRPr="00303719" w:rsidRDefault="008601A7" w:rsidP="006E1A23">
      <w:r>
        <w:t>-</w:t>
      </w:r>
      <w:r w:rsidR="00D04992" w:rsidRPr="00303719">
        <w:t>탈무드</w:t>
      </w:r>
    </w:p>
    <w:p w14:paraId="6057A46C" w14:textId="77777777" w:rsidR="00D04992" w:rsidRPr="00303719" w:rsidRDefault="00D04992" w:rsidP="006E1A23"/>
    <w:p w14:paraId="4E9FB572" w14:textId="668C24AD" w:rsidR="008601A7" w:rsidRDefault="00D04992" w:rsidP="006E1A23">
      <w:r w:rsidRPr="00303719">
        <w:t>232</w:t>
      </w:r>
      <w:r w:rsidR="00F822D0">
        <w:t xml:space="preserve">. </w:t>
      </w:r>
      <w:r w:rsidRPr="00303719">
        <w:t>어린이는 부모가 이야기</w:t>
      </w:r>
      <w:r w:rsidR="004F2F9A">
        <w:t>하는</w:t>
      </w:r>
      <w:r w:rsidRPr="00303719">
        <w:t xml:space="preserve"> 모양을 흉내 낸다</w:t>
      </w:r>
      <w:r w:rsidR="00F822D0">
        <w:t xml:space="preserve">. </w:t>
      </w:r>
    </w:p>
    <w:p w14:paraId="03B2991B" w14:textId="141D16FF" w:rsidR="008601A7" w:rsidRDefault="008601A7" w:rsidP="006E1A23">
      <w:r>
        <w:t>-</w:t>
      </w:r>
      <w:r w:rsidR="00D04992" w:rsidRPr="00303719">
        <w:t>성격은 그 이야기</w:t>
      </w:r>
      <w:r w:rsidR="004F2F9A">
        <w:t>하는</w:t>
      </w:r>
      <w:r w:rsidR="00D04992" w:rsidRPr="00303719">
        <w:t xml:space="preserve"> 모양으로 알 수 있다</w:t>
      </w:r>
      <w:r w:rsidR="00F822D0">
        <w:t xml:space="preserve">. </w:t>
      </w:r>
    </w:p>
    <w:p w14:paraId="1D4BA71E" w14:textId="75A84AC4" w:rsidR="00D04992" w:rsidRPr="00303719" w:rsidRDefault="008601A7" w:rsidP="006E1A23">
      <w:r>
        <w:t>-</w:t>
      </w:r>
      <w:r w:rsidR="00D04992" w:rsidRPr="00303719">
        <w:t>탈무드</w:t>
      </w:r>
    </w:p>
    <w:p w14:paraId="7A56E23E" w14:textId="77777777" w:rsidR="00D04992" w:rsidRPr="00303719" w:rsidRDefault="00D04992" w:rsidP="006E1A23"/>
    <w:p w14:paraId="17C11727" w14:textId="0324934D" w:rsidR="008601A7" w:rsidRDefault="00D04992" w:rsidP="006E1A23">
      <w:r w:rsidRPr="00303719">
        <w:t>233</w:t>
      </w:r>
      <w:r w:rsidR="00F822D0">
        <w:t xml:space="preserve">. </w:t>
      </w:r>
      <w:r w:rsidRPr="00303719">
        <w:t>남자는 결혼하면</w:t>
      </w:r>
      <w:r w:rsidR="00166510" w:rsidRPr="00303719">
        <w:t xml:space="preserve">, </w:t>
      </w:r>
      <w:r w:rsidRPr="00303719">
        <w:t>죄가 불어난다</w:t>
      </w:r>
      <w:r w:rsidR="00F822D0">
        <w:t xml:space="preserve">. </w:t>
      </w:r>
    </w:p>
    <w:p w14:paraId="72325523" w14:textId="65A1FF25" w:rsidR="00D04992" w:rsidRPr="00303719" w:rsidRDefault="008601A7" w:rsidP="006E1A23">
      <w:r>
        <w:t>-</w:t>
      </w:r>
      <w:r w:rsidR="00D04992" w:rsidRPr="00303719">
        <w:t>탈무드</w:t>
      </w:r>
    </w:p>
    <w:p w14:paraId="0FF92038" w14:textId="77777777" w:rsidR="00D04992" w:rsidRPr="00303719" w:rsidRDefault="00D04992" w:rsidP="006E1A23"/>
    <w:p w14:paraId="5346B7AC" w14:textId="18E5BC6A" w:rsidR="008601A7" w:rsidRDefault="00D04992" w:rsidP="006E1A23">
      <w:r w:rsidRPr="00303719">
        <w:t>234</w:t>
      </w:r>
      <w:r w:rsidR="00F822D0">
        <w:t xml:space="preserve">. </w:t>
      </w:r>
      <w:r w:rsidRPr="00303719">
        <w:t>승자는 행동으로 말을 증명하지만</w:t>
      </w:r>
      <w:r w:rsidR="00166510" w:rsidRPr="00303719">
        <w:t xml:space="preserve">, </w:t>
      </w:r>
      <w:r w:rsidRPr="00303719">
        <w:t>패자는 말로써 행동을 변명한다</w:t>
      </w:r>
      <w:r w:rsidR="00F822D0">
        <w:t xml:space="preserve">. </w:t>
      </w:r>
    </w:p>
    <w:p w14:paraId="6355CB99" w14:textId="5B011720" w:rsidR="00D04992" w:rsidRPr="00303719" w:rsidRDefault="008601A7" w:rsidP="006E1A23">
      <w:r>
        <w:t>-</w:t>
      </w:r>
      <w:r w:rsidR="00D04992" w:rsidRPr="00303719">
        <w:t>탈무드</w:t>
      </w:r>
    </w:p>
    <w:p w14:paraId="6D70A2D1" w14:textId="77777777" w:rsidR="00D04992" w:rsidRPr="00303719" w:rsidRDefault="00D04992" w:rsidP="006E1A23"/>
    <w:p w14:paraId="7D651E29" w14:textId="42D4637F" w:rsidR="008601A7" w:rsidRDefault="00D04992" w:rsidP="006E1A23">
      <w:r w:rsidRPr="00303719">
        <w:t>235</w:t>
      </w:r>
      <w:r w:rsidR="00F822D0">
        <w:t xml:space="preserve">. </w:t>
      </w:r>
      <w:r w:rsidRPr="00303719">
        <w:t>승자가 즐겨 쓰는 말은 "다시 한번 해보자" 이고</w:t>
      </w:r>
      <w:r w:rsidR="00166510" w:rsidRPr="00303719">
        <w:t xml:space="preserve">, </w:t>
      </w:r>
      <w:r w:rsidRPr="00303719">
        <w:t>패자가 즐겨 쓰는 말은 "해봐야 별 수 없다</w:t>
      </w:r>
      <w:r w:rsidR="00F822D0">
        <w:t xml:space="preserve">. </w:t>
      </w:r>
      <w:r w:rsidRPr="00303719">
        <w:t>"이다</w:t>
      </w:r>
      <w:r w:rsidR="00F822D0">
        <w:t xml:space="preserve">. </w:t>
      </w:r>
    </w:p>
    <w:p w14:paraId="15231DE5" w14:textId="2B4310DE" w:rsidR="00D04992" w:rsidRPr="00303719" w:rsidRDefault="008601A7" w:rsidP="006E1A23">
      <w:r>
        <w:t>-</w:t>
      </w:r>
      <w:r w:rsidR="00D04992" w:rsidRPr="00303719">
        <w:t>탈무드</w:t>
      </w:r>
    </w:p>
    <w:p w14:paraId="7F3E984E" w14:textId="77777777" w:rsidR="00D04992" w:rsidRPr="00303719" w:rsidRDefault="00D04992" w:rsidP="006E1A23"/>
    <w:p w14:paraId="3C7E9216" w14:textId="2C0FB9D9" w:rsidR="008601A7" w:rsidRDefault="00D04992" w:rsidP="006E1A23">
      <w:r w:rsidRPr="00303719">
        <w:lastRenderedPageBreak/>
        <w:t>236</w:t>
      </w:r>
      <w:r w:rsidR="00F822D0">
        <w:t xml:space="preserve">. </w:t>
      </w:r>
      <w:r w:rsidRPr="00303719">
        <w:t>악에의 충동은 처음은 대단히 달콤하다</w:t>
      </w:r>
      <w:r w:rsidR="00F822D0">
        <w:t xml:space="preserve">. </w:t>
      </w:r>
    </w:p>
    <w:p w14:paraId="5153B6F2" w14:textId="700D4FF7" w:rsidR="008601A7" w:rsidRDefault="008601A7" w:rsidP="006E1A23">
      <w:r>
        <w:t>-</w:t>
      </w:r>
      <w:r w:rsidR="00D04992" w:rsidRPr="00303719">
        <w:t>그러나 끝났을 때에는 대단히 쓰다</w:t>
      </w:r>
      <w:r w:rsidR="00F822D0">
        <w:t xml:space="preserve">. </w:t>
      </w:r>
    </w:p>
    <w:p w14:paraId="1F65D86E" w14:textId="139E3995" w:rsidR="00D04992" w:rsidRPr="00303719" w:rsidRDefault="008601A7" w:rsidP="006E1A23">
      <w:r>
        <w:t>-</w:t>
      </w:r>
      <w:r w:rsidR="00D04992" w:rsidRPr="00303719">
        <w:t>탈무드</w:t>
      </w:r>
    </w:p>
    <w:p w14:paraId="212CC39D" w14:textId="77777777" w:rsidR="00D04992" w:rsidRPr="00303719" w:rsidRDefault="00D04992" w:rsidP="006E1A23"/>
    <w:p w14:paraId="6B33F594" w14:textId="5C8AD4AA" w:rsidR="008601A7" w:rsidRDefault="00D04992" w:rsidP="006E1A23">
      <w:r w:rsidRPr="00303719">
        <w:t>237</w:t>
      </w:r>
      <w:r w:rsidR="00F822D0">
        <w:t xml:space="preserve">. </w:t>
      </w:r>
      <w:r w:rsidRPr="00303719">
        <w:t>훌륭한 사람이 아랫사람의 말</w:t>
      </w:r>
      <w:r w:rsidR="004F2F9A">
        <w:t>하는</w:t>
      </w:r>
      <w:r w:rsidR="00F822D0">
        <w:t xml:space="preserve"> 것</w:t>
      </w:r>
      <w:r w:rsidRPr="00303719">
        <w:t>을 듣고 노인이 젊은이가 말</w:t>
      </w:r>
      <w:r w:rsidR="004F2F9A">
        <w:t>하는</w:t>
      </w:r>
      <w:r w:rsidR="00F822D0">
        <w:t xml:space="preserve"> 것</w:t>
      </w:r>
      <w:r w:rsidRPr="00303719">
        <w:t>에 귀를 기울이는 세계는 축복받아야 할</w:t>
      </w:r>
      <w:r w:rsidR="00F822D0">
        <w:t xml:space="preserve"> 것</w:t>
      </w:r>
      <w:r w:rsidRPr="00303719">
        <w:t>이다</w:t>
      </w:r>
      <w:r w:rsidR="00F822D0">
        <w:t xml:space="preserve">. </w:t>
      </w:r>
    </w:p>
    <w:p w14:paraId="4D5914BB" w14:textId="4361187D" w:rsidR="00D04992" w:rsidRPr="00303719" w:rsidRDefault="008601A7" w:rsidP="006E1A23">
      <w:r>
        <w:t>-</w:t>
      </w:r>
      <w:r w:rsidR="00D04992" w:rsidRPr="00303719">
        <w:t>탈무드</w:t>
      </w:r>
    </w:p>
    <w:p w14:paraId="6D7D3AB3" w14:textId="77777777" w:rsidR="00D04992" w:rsidRPr="00303719" w:rsidRDefault="00D04992" w:rsidP="006E1A23"/>
    <w:p w14:paraId="25564E44" w14:textId="5E647A02" w:rsidR="008601A7" w:rsidRDefault="00D04992" w:rsidP="006E1A23">
      <w:r w:rsidRPr="00303719">
        <w:t>238</w:t>
      </w:r>
      <w:r w:rsidR="00F822D0">
        <w:t xml:space="preserve">. </w:t>
      </w:r>
      <w:r w:rsidRPr="00303719">
        <w:t>돈은 사업을 위해 쓰여야 할</w:t>
      </w:r>
      <w:r w:rsidR="00F822D0">
        <w:t xml:space="preserve"> 것</w:t>
      </w:r>
      <w:r w:rsidRPr="00303719">
        <w:t>이며</w:t>
      </w:r>
      <w:r w:rsidR="00166510" w:rsidRPr="00303719">
        <w:t xml:space="preserve">, </w:t>
      </w:r>
      <w:r w:rsidRPr="00303719">
        <w:t>술을 위해 쓰여야 할</w:t>
      </w:r>
      <w:r w:rsidR="00F822D0">
        <w:t xml:space="preserve"> 것</w:t>
      </w:r>
      <w:r w:rsidRPr="00303719">
        <w:t>은 아니다</w:t>
      </w:r>
      <w:r w:rsidR="00F822D0">
        <w:t xml:space="preserve">. </w:t>
      </w:r>
    </w:p>
    <w:p w14:paraId="7841CD06" w14:textId="7B0553A7" w:rsidR="00D04992" w:rsidRPr="00303719" w:rsidRDefault="008601A7" w:rsidP="006E1A23">
      <w:r>
        <w:t>-</w:t>
      </w:r>
      <w:r w:rsidR="00D04992" w:rsidRPr="00303719">
        <w:t>탈무드</w:t>
      </w:r>
    </w:p>
    <w:p w14:paraId="0F6363E2" w14:textId="77777777" w:rsidR="00D04992" w:rsidRPr="00303719" w:rsidRDefault="00D04992" w:rsidP="006E1A23"/>
    <w:p w14:paraId="0CB9D3F8" w14:textId="3450138F" w:rsidR="008601A7" w:rsidRDefault="00D04992" w:rsidP="006E1A23">
      <w:r w:rsidRPr="00303719">
        <w:t>239</w:t>
      </w:r>
      <w:r w:rsidR="00F822D0">
        <w:t xml:space="preserve">. </w:t>
      </w:r>
      <w:r w:rsidRPr="00303719">
        <w:t>나무는 그 열매에 의해서 알려지고</w:t>
      </w:r>
      <w:r w:rsidR="00166510" w:rsidRPr="00303719">
        <w:t xml:space="preserve">, </w:t>
      </w:r>
      <w:r w:rsidRPr="00303719">
        <w:t>사람은 일에 의해서 평가된다</w:t>
      </w:r>
      <w:r w:rsidR="00F822D0">
        <w:t xml:space="preserve">. </w:t>
      </w:r>
    </w:p>
    <w:p w14:paraId="72FB7C96" w14:textId="5005932E" w:rsidR="00D04992" w:rsidRPr="00303719" w:rsidRDefault="008601A7" w:rsidP="006E1A23">
      <w:r>
        <w:t>-</w:t>
      </w:r>
      <w:r w:rsidR="00D04992" w:rsidRPr="00303719">
        <w:t>탈무드</w:t>
      </w:r>
    </w:p>
    <w:p w14:paraId="34E77C21" w14:textId="77777777" w:rsidR="00D04992" w:rsidRPr="00303719" w:rsidRDefault="00D04992" w:rsidP="006E1A23"/>
    <w:p w14:paraId="7F9A162F" w14:textId="324A9C20" w:rsidR="008601A7" w:rsidRDefault="00D04992" w:rsidP="006E1A23">
      <w:r w:rsidRPr="00303719">
        <w:t>240</w:t>
      </w:r>
      <w:r w:rsidR="00F822D0">
        <w:t xml:space="preserve">. </w:t>
      </w:r>
      <w:r w:rsidRPr="00303719">
        <w:t>껍질만 보지 말라</w:t>
      </w:r>
      <w:r w:rsidR="00F822D0">
        <w:t xml:space="preserve">. </w:t>
      </w:r>
      <w:r w:rsidRPr="00303719">
        <w:t>안에 들어 있는</w:t>
      </w:r>
      <w:r w:rsidR="00F822D0">
        <w:t xml:space="preserve"> 것</w:t>
      </w:r>
      <w:r w:rsidRPr="00303719">
        <w:t>을 보라</w:t>
      </w:r>
      <w:r w:rsidR="00F822D0">
        <w:t xml:space="preserve">. </w:t>
      </w:r>
    </w:p>
    <w:p w14:paraId="2F91DEB9" w14:textId="5551F9FE" w:rsidR="00D04992" w:rsidRPr="00303719" w:rsidRDefault="008601A7" w:rsidP="006E1A23">
      <w:r>
        <w:t>-</w:t>
      </w:r>
      <w:r w:rsidR="00D04992" w:rsidRPr="00303719">
        <w:t>탈무드</w:t>
      </w:r>
    </w:p>
    <w:p w14:paraId="0A1A25CB" w14:textId="77777777" w:rsidR="00D04992" w:rsidRPr="00303719" w:rsidRDefault="00D04992" w:rsidP="006E1A23"/>
    <w:p w14:paraId="28289445" w14:textId="02E329A2" w:rsidR="00D04992" w:rsidRPr="00303719" w:rsidRDefault="00D04992" w:rsidP="006E1A23">
      <w:r w:rsidRPr="00303719">
        <w:t>241</w:t>
      </w:r>
      <w:r w:rsidR="00F822D0">
        <w:t xml:space="preserve">. </w:t>
      </w:r>
      <w:r w:rsidRPr="00303719">
        <w:t>손가락이 자유롭게 움직이는</w:t>
      </w:r>
      <w:r w:rsidR="00F822D0">
        <w:t xml:space="preserve"> 것</w:t>
      </w:r>
      <w:r w:rsidRPr="00303719">
        <w:t>은 가십(gossip</w:t>
      </w:r>
      <w:r w:rsidR="0054333E">
        <w:t xml:space="preserve">- </w:t>
      </w:r>
    </w:p>
    <w:p w14:paraId="54B16AE1" w14:textId="057DE89B" w:rsidR="008601A7" w:rsidRDefault="00D04992" w:rsidP="006E1A23">
      <w:r w:rsidRPr="00303719">
        <w:t>을 듣지 않기 위해서이다</w:t>
      </w:r>
      <w:r w:rsidR="00F822D0">
        <w:t xml:space="preserve">. </w:t>
      </w:r>
    </w:p>
    <w:p w14:paraId="4045C504" w14:textId="2B0FF498" w:rsidR="008601A7" w:rsidRDefault="008601A7" w:rsidP="006E1A23">
      <w:r>
        <w:t>-</w:t>
      </w:r>
      <w:r w:rsidR="00D04992" w:rsidRPr="00303719">
        <w:t>가십이 들리면 얼른 귀를 막아라</w:t>
      </w:r>
      <w:r w:rsidR="00F822D0">
        <w:t xml:space="preserve">. </w:t>
      </w:r>
    </w:p>
    <w:p w14:paraId="37CCE565" w14:textId="4FA4033E" w:rsidR="00D04992" w:rsidRPr="00303719" w:rsidRDefault="008601A7" w:rsidP="006E1A23">
      <w:r>
        <w:t>-</w:t>
      </w:r>
      <w:r w:rsidR="00D04992" w:rsidRPr="00303719">
        <w:t>탈무드</w:t>
      </w:r>
    </w:p>
    <w:p w14:paraId="4A8934B9" w14:textId="77777777" w:rsidR="00D04992" w:rsidRPr="00303719" w:rsidRDefault="00D04992" w:rsidP="006E1A23"/>
    <w:p w14:paraId="17E2804B" w14:textId="7C732CA0" w:rsidR="008601A7" w:rsidRDefault="00D04992" w:rsidP="006E1A23">
      <w:r w:rsidRPr="00303719">
        <w:t>242</w:t>
      </w:r>
      <w:r w:rsidR="00F822D0">
        <w:t xml:space="preserve">. </w:t>
      </w:r>
      <w:r w:rsidRPr="00303719">
        <w:t>어떻게 살아야 옳고 훌륭한 삶인가 말</w:t>
      </w:r>
      <w:r w:rsidR="004F2F9A">
        <w:t>하는</w:t>
      </w:r>
      <w:r w:rsidR="00F822D0">
        <w:t xml:space="preserve"> 것</w:t>
      </w:r>
      <w:r w:rsidRPr="00303719">
        <w:t xml:space="preserve">도 물론 중요하지만 </w:t>
      </w:r>
      <w:r w:rsidR="00F822D0">
        <w:t>그것</w:t>
      </w:r>
      <w:r w:rsidRPr="00303719">
        <w:t>을 실천</w:t>
      </w:r>
      <w:r w:rsidR="004F2F9A">
        <w:t>하는</w:t>
      </w:r>
      <w:r w:rsidR="00F822D0">
        <w:t xml:space="preserve"> 것</w:t>
      </w:r>
      <w:r w:rsidRPr="00303719">
        <w:t>이 더욱 중요하다</w:t>
      </w:r>
      <w:r w:rsidR="00F822D0">
        <w:t xml:space="preserve">. </w:t>
      </w:r>
    </w:p>
    <w:p w14:paraId="0CB87FAB" w14:textId="67608639" w:rsidR="00D04992" w:rsidRPr="00303719" w:rsidRDefault="008601A7" w:rsidP="006E1A23">
      <w:r>
        <w:lastRenderedPageBreak/>
        <w:t>-</w:t>
      </w:r>
      <w:r w:rsidR="00D04992" w:rsidRPr="00303719">
        <w:t>탈무드</w:t>
      </w:r>
    </w:p>
    <w:p w14:paraId="1D066A29" w14:textId="77777777" w:rsidR="00D04992" w:rsidRPr="00303719" w:rsidRDefault="00D04992" w:rsidP="006E1A23"/>
    <w:p w14:paraId="0BBD59C0" w14:textId="1B46A6CA" w:rsidR="008601A7" w:rsidRDefault="00D04992" w:rsidP="006E1A23">
      <w:r w:rsidRPr="00303719">
        <w:t>243</w:t>
      </w:r>
      <w:r w:rsidR="00F822D0">
        <w:t xml:space="preserve">. </w:t>
      </w:r>
      <w:r w:rsidRPr="00303719">
        <w:t>당신의 혀에게 &lt;나는 잘 모릅니다&gt;라는 말을 열심히 가르쳐라</w:t>
      </w:r>
      <w:r w:rsidR="00F822D0">
        <w:t xml:space="preserve">. </w:t>
      </w:r>
    </w:p>
    <w:p w14:paraId="1A2372B9" w14:textId="7A28E167" w:rsidR="00D04992" w:rsidRPr="00303719" w:rsidRDefault="008601A7" w:rsidP="006E1A23">
      <w:r>
        <w:t>-</w:t>
      </w:r>
      <w:r w:rsidR="00D04992" w:rsidRPr="00303719">
        <w:t>탈무드</w:t>
      </w:r>
    </w:p>
    <w:p w14:paraId="5CF4F627" w14:textId="77777777" w:rsidR="00D04992" w:rsidRPr="00303719" w:rsidRDefault="00D04992" w:rsidP="006E1A23"/>
    <w:p w14:paraId="25CF2E93" w14:textId="1E90F0CF" w:rsidR="008601A7" w:rsidRDefault="00D04992" w:rsidP="006E1A23">
      <w:r w:rsidRPr="00303719">
        <w:t>244</w:t>
      </w:r>
      <w:r w:rsidR="00F822D0">
        <w:t xml:space="preserve">. 모든 </w:t>
      </w:r>
      <w:r w:rsidRPr="00303719">
        <w:t>병 중에서</w:t>
      </w:r>
      <w:r w:rsidR="00166510" w:rsidRPr="00303719">
        <w:t xml:space="preserve">, </w:t>
      </w:r>
      <w:r w:rsidRPr="00303719">
        <w:t>마음의 병만큼 괴로운</w:t>
      </w:r>
      <w:r w:rsidR="00F822D0">
        <w:t xml:space="preserve"> 것</w:t>
      </w:r>
      <w:r w:rsidRPr="00303719">
        <w:t>은 없다</w:t>
      </w:r>
      <w:r w:rsidR="00F822D0">
        <w:t xml:space="preserve">. </w:t>
      </w:r>
    </w:p>
    <w:p w14:paraId="3EDD0128" w14:textId="094F1B46" w:rsidR="008601A7" w:rsidRDefault="008601A7" w:rsidP="006E1A23">
      <w:r>
        <w:t>-</w:t>
      </w:r>
      <w:r w:rsidR="00F822D0">
        <w:t xml:space="preserve">모든 </w:t>
      </w:r>
      <w:r w:rsidR="00D04992" w:rsidRPr="00303719">
        <w:t>악 중에서</w:t>
      </w:r>
      <w:r w:rsidR="00166510" w:rsidRPr="00303719">
        <w:t xml:space="preserve">, </w:t>
      </w:r>
      <w:r w:rsidR="00D04992" w:rsidRPr="00303719">
        <w:t>악처만큼 나쁜</w:t>
      </w:r>
      <w:r w:rsidR="00F822D0">
        <w:t xml:space="preserve"> 것</w:t>
      </w:r>
      <w:r w:rsidR="00D04992" w:rsidRPr="00303719">
        <w:t>은 없다</w:t>
      </w:r>
      <w:r w:rsidR="00F822D0">
        <w:t xml:space="preserve">. </w:t>
      </w:r>
    </w:p>
    <w:p w14:paraId="3C9412EE" w14:textId="3F822230" w:rsidR="00D04992" w:rsidRPr="00303719" w:rsidRDefault="008601A7" w:rsidP="006E1A23">
      <w:r>
        <w:t>-</w:t>
      </w:r>
      <w:r w:rsidR="00D04992" w:rsidRPr="00303719">
        <w:t>탈무드</w:t>
      </w:r>
    </w:p>
    <w:p w14:paraId="17A7095C" w14:textId="77777777" w:rsidR="00D04992" w:rsidRPr="00303719" w:rsidRDefault="00D04992" w:rsidP="006E1A23"/>
    <w:p w14:paraId="7E1EBA2D" w14:textId="7E262E74" w:rsidR="00D04992" w:rsidRPr="00303719" w:rsidRDefault="00D04992" w:rsidP="006E1A23">
      <w:r w:rsidRPr="00303719">
        <w:t>245</w:t>
      </w:r>
      <w:r w:rsidR="00F822D0">
        <w:t xml:space="preserve">. </w:t>
      </w:r>
      <w:r w:rsidRPr="00303719">
        <w:t>자아(自我</w:t>
      </w:r>
      <w:r w:rsidR="0054333E">
        <w:t xml:space="preserve">- </w:t>
      </w:r>
    </w:p>
    <w:p w14:paraId="3AEEB374" w14:textId="08065566" w:rsidR="008601A7" w:rsidRDefault="00D04992" w:rsidP="006E1A23">
      <w:r w:rsidRPr="00303719">
        <w:t>를 부인</w:t>
      </w:r>
      <w:r w:rsidR="004F2F9A">
        <w:t>하는</w:t>
      </w:r>
      <w:r w:rsidRPr="00303719">
        <w:t xml:space="preserve"> 사람에게만 진리의 가르침이 보인다</w:t>
      </w:r>
      <w:r w:rsidR="00F822D0">
        <w:t xml:space="preserve">. </w:t>
      </w:r>
    </w:p>
    <w:p w14:paraId="7BD9538B" w14:textId="72674A9F" w:rsidR="00D04992" w:rsidRPr="00303719" w:rsidRDefault="008601A7" w:rsidP="006E1A23">
      <w:r>
        <w:t>-</w:t>
      </w:r>
      <w:r w:rsidR="00D04992" w:rsidRPr="00303719">
        <w:t>탈무드</w:t>
      </w:r>
    </w:p>
    <w:p w14:paraId="5B66FDCC" w14:textId="77777777" w:rsidR="00D04992" w:rsidRPr="00303719" w:rsidRDefault="00D04992" w:rsidP="006E1A23"/>
    <w:p w14:paraId="35AEA3CC" w14:textId="52B5C792" w:rsidR="008601A7" w:rsidRDefault="00D04992" w:rsidP="006E1A23">
      <w:r w:rsidRPr="00303719">
        <w:t>246</w:t>
      </w:r>
      <w:r w:rsidR="00F822D0">
        <w:t xml:space="preserve">. </w:t>
      </w:r>
      <w:r w:rsidRPr="00303719">
        <w:t>항상 침묵 속에 있는 사람은 신에 가까이 가기가 쉽다</w:t>
      </w:r>
      <w:r w:rsidR="00F822D0">
        <w:t xml:space="preserve">. </w:t>
      </w:r>
    </w:p>
    <w:p w14:paraId="24C45DBA" w14:textId="3F50D4C7" w:rsidR="008601A7" w:rsidRDefault="008601A7" w:rsidP="006E1A23">
      <w:r>
        <w:t>-</w:t>
      </w:r>
      <w:r w:rsidR="00D04992" w:rsidRPr="00303719">
        <w:t>그러니 행동이 가벼운 사람은 쓸데없이 입을 놀리고</w:t>
      </w:r>
      <w:r w:rsidR="00166510" w:rsidRPr="00303719">
        <w:t xml:space="preserve">, </w:t>
      </w:r>
      <w:r w:rsidR="00D04992" w:rsidRPr="00303719">
        <w:t>곧바로 고독과 초조함을 느낀다</w:t>
      </w:r>
      <w:r w:rsidR="00F822D0">
        <w:t xml:space="preserve">. </w:t>
      </w:r>
    </w:p>
    <w:p w14:paraId="2D2C7E91" w14:textId="5C854C00" w:rsidR="008601A7" w:rsidRDefault="008601A7" w:rsidP="006E1A23">
      <w:r>
        <w:t>-</w:t>
      </w:r>
      <w:r w:rsidR="00D04992" w:rsidRPr="00303719">
        <w:t>후회할 일을 삼가려는 결심을 하면 진실에 다가선다</w:t>
      </w:r>
      <w:r w:rsidR="00F822D0">
        <w:t xml:space="preserve">. </w:t>
      </w:r>
    </w:p>
    <w:p w14:paraId="6B5B3EC9" w14:textId="58FB2809" w:rsidR="008601A7" w:rsidRDefault="008601A7" w:rsidP="006E1A23">
      <w:r>
        <w:t>-</w:t>
      </w:r>
      <w:r w:rsidR="00D04992" w:rsidRPr="00303719">
        <w:t>말할</w:t>
      </w:r>
      <w:r w:rsidR="00F822D0">
        <w:t xml:space="preserve"> 것</w:t>
      </w:r>
      <w:r w:rsidR="00D04992" w:rsidRPr="00303719">
        <w:t>은 하되</w:t>
      </w:r>
      <w:r w:rsidR="00166510" w:rsidRPr="00303719">
        <w:t xml:space="preserve">, </w:t>
      </w:r>
      <w:r w:rsidR="00D04992" w:rsidRPr="00303719">
        <w:t>불필요한 말은 삼가자</w:t>
      </w:r>
      <w:r w:rsidR="00F822D0">
        <w:t xml:space="preserve">. </w:t>
      </w:r>
      <w:r w:rsidR="00D04992" w:rsidRPr="00303719">
        <w:t>묵묵히 자기 할 일을 해나가자</w:t>
      </w:r>
      <w:r w:rsidR="00F822D0">
        <w:t xml:space="preserve">. </w:t>
      </w:r>
      <w:r w:rsidR="00D04992" w:rsidRPr="00303719">
        <w:t>반성과 함께 전진하자</w:t>
      </w:r>
      <w:r w:rsidR="00F822D0">
        <w:t xml:space="preserve">. </w:t>
      </w:r>
    </w:p>
    <w:p w14:paraId="19235028" w14:textId="2684932A" w:rsidR="00D04992" w:rsidRPr="00303719" w:rsidRDefault="008601A7" w:rsidP="006E1A23">
      <w:r>
        <w:t>-</w:t>
      </w:r>
      <w:r w:rsidR="00D04992" w:rsidRPr="00303719">
        <w:t>탈무드</w:t>
      </w:r>
    </w:p>
    <w:p w14:paraId="7AC6C839" w14:textId="77777777" w:rsidR="00D04992" w:rsidRPr="00303719" w:rsidRDefault="00D04992" w:rsidP="006E1A23"/>
    <w:p w14:paraId="14386BB9" w14:textId="6DFA2053" w:rsidR="008601A7" w:rsidRDefault="00D04992" w:rsidP="006E1A23">
      <w:r w:rsidRPr="00303719">
        <w:t>247</w:t>
      </w:r>
      <w:r w:rsidR="00F822D0">
        <w:t xml:space="preserve">. </w:t>
      </w:r>
      <w:r w:rsidRPr="00303719">
        <w:t>자기를 아는</w:t>
      </w:r>
      <w:r w:rsidR="00F822D0">
        <w:t xml:space="preserve"> 것</w:t>
      </w:r>
      <w:r w:rsidRPr="00303719">
        <w:t>이 최대의 지혜이다</w:t>
      </w:r>
      <w:r w:rsidR="00F822D0">
        <w:t xml:space="preserve">. </w:t>
      </w:r>
    </w:p>
    <w:p w14:paraId="36FC2DAA" w14:textId="538950A1" w:rsidR="00D04992" w:rsidRPr="00303719" w:rsidRDefault="008601A7" w:rsidP="006E1A23">
      <w:r>
        <w:t>-</w:t>
      </w:r>
      <w:r w:rsidR="00D04992" w:rsidRPr="00303719">
        <w:t>탈무드</w:t>
      </w:r>
    </w:p>
    <w:p w14:paraId="0370AF73" w14:textId="77777777" w:rsidR="00D04992" w:rsidRPr="00303719" w:rsidRDefault="00D04992" w:rsidP="006E1A23"/>
    <w:p w14:paraId="1A397910" w14:textId="548F12B4" w:rsidR="008601A7" w:rsidRDefault="00D04992" w:rsidP="006E1A23">
      <w:r w:rsidRPr="00303719">
        <w:t>248</w:t>
      </w:r>
      <w:r w:rsidR="00F822D0">
        <w:t xml:space="preserve">. </w:t>
      </w:r>
      <w:r w:rsidRPr="00303719">
        <w:t>마음을 가는</w:t>
      </w:r>
      <w:r w:rsidR="00F822D0">
        <w:t xml:space="preserve"> 것</w:t>
      </w:r>
      <w:r w:rsidRPr="00303719">
        <w:t>은 두뇌를 가는</w:t>
      </w:r>
      <w:r w:rsidR="00F822D0">
        <w:t xml:space="preserve"> 것</w:t>
      </w:r>
      <w:r w:rsidRPr="00303719">
        <w:t>보다 더 소중하다</w:t>
      </w:r>
      <w:r w:rsidR="00F822D0">
        <w:t xml:space="preserve">. </w:t>
      </w:r>
    </w:p>
    <w:p w14:paraId="15077658" w14:textId="29E61B67" w:rsidR="00D04992" w:rsidRPr="00303719" w:rsidRDefault="008601A7" w:rsidP="006E1A23">
      <w:r>
        <w:lastRenderedPageBreak/>
        <w:t>-</w:t>
      </w:r>
      <w:r w:rsidR="00D04992" w:rsidRPr="00303719">
        <w:t>탈무드</w:t>
      </w:r>
    </w:p>
    <w:p w14:paraId="5A53BDD9" w14:textId="77777777" w:rsidR="00D04992" w:rsidRPr="00303719" w:rsidRDefault="00D04992" w:rsidP="006E1A23"/>
    <w:p w14:paraId="59A70A4B" w14:textId="56643C40" w:rsidR="00D04992" w:rsidRPr="00303719" w:rsidRDefault="00D04992" w:rsidP="006E1A23">
      <w:r w:rsidRPr="00303719">
        <w:t>249</w:t>
      </w:r>
      <w:r w:rsidR="00F822D0">
        <w:t xml:space="preserve">. </w:t>
      </w:r>
      <w:r w:rsidRPr="00303719">
        <w:t>심지어는 빈자(貧者</w:t>
      </w:r>
      <w:r w:rsidR="0054333E">
        <w:t xml:space="preserve">- </w:t>
      </w:r>
    </w:p>
    <w:p w14:paraId="115AC9D8" w14:textId="5F081805" w:rsidR="008601A7" w:rsidRDefault="00D04992" w:rsidP="006E1A23">
      <w:r w:rsidRPr="00303719">
        <w:t>도</w:t>
      </w:r>
      <w:r w:rsidR="00166510" w:rsidRPr="00303719">
        <w:t xml:space="preserve">, </w:t>
      </w:r>
      <w:r w:rsidRPr="00303719">
        <w:t>사랑을 받았다면 사랑을 주어야 한다</w:t>
      </w:r>
      <w:r w:rsidR="00F822D0">
        <w:t xml:space="preserve">. </w:t>
      </w:r>
    </w:p>
    <w:p w14:paraId="7842BEA0" w14:textId="62FE2687" w:rsidR="00D04992" w:rsidRPr="00303719" w:rsidRDefault="008601A7" w:rsidP="006E1A23">
      <w:r>
        <w:t>-</w:t>
      </w:r>
      <w:r w:rsidR="00D04992" w:rsidRPr="00303719">
        <w:t>탈무드</w:t>
      </w:r>
    </w:p>
    <w:p w14:paraId="33980918" w14:textId="77777777" w:rsidR="00D04992" w:rsidRPr="00303719" w:rsidRDefault="00D04992" w:rsidP="006E1A23"/>
    <w:p w14:paraId="18094424" w14:textId="23673067" w:rsidR="008601A7" w:rsidRDefault="00D04992" w:rsidP="006E1A23">
      <w:r w:rsidRPr="00303719">
        <w:t>250</w:t>
      </w:r>
      <w:r w:rsidR="00F822D0">
        <w:t xml:space="preserve">. </w:t>
      </w:r>
      <w:r w:rsidRPr="00303719">
        <w:t>부끄러움을 모르는</w:t>
      </w:r>
      <w:r w:rsidR="00F822D0">
        <w:t xml:space="preserve"> 것</w:t>
      </w:r>
      <w:r w:rsidRPr="00303719">
        <w:t>과 자부심은 형제간이다</w:t>
      </w:r>
      <w:r w:rsidR="00F822D0">
        <w:t xml:space="preserve">. </w:t>
      </w:r>
    </w:p>
    <w:p w14:paraId="6AA1B90E" w14:textId="3687E881" w:rsidR="00D04992" w:rsidRPr="00303719" w:rsidRDefault="008601A7" w:rsidP="006E1A23">
      <w:r>
        <w:t>-</w:t>
      </w:r>
      <w:r w:rsidR="00D04992" w:rsidRPr="00303719">
        <w:t>탈무드</w:t>
      </w:r>
    </w:p>
    <w:p w14:paraId="59453809" w14:textId="77777777" w:rsidR="00D04992" w:rsidRPr="00303719" w:rsidRDefault="00D04992" w:rsidP="006E1A23"/>
    <w:p w14:paraId="79034795" w14:textId="60CD9B3C" w:rsidR="008601A7" w:rsidRDefault="00D04992" w:rsidP="006E1A23">
      <w:r w:rsidRPr="00303719">
        <w:t>251</w:t>
      </w:r>
      <w:r w:rsidR="00F822D0">
        <w:t xml:space="preserve">. </w:t>
      </w:r>
      <w:r w:rsidRPr="00303719">
        <w:t>인간에게는 여섯 개의 소용이 되는 부분이 있다</w:t>
      </w:r>
      <w:r w:rsidR="00F822D0">
        <w:t xml:space="preserve">. </w:t>
      </w:r>
    </w:p>
    <w:p w14:paraId="26D2F871" w14:textId="21D92D05" w:rsidR="008601A7" w:rsidRDefault="008601A7" w:rsidP="006E1A23">
      <w:r>
        <w:t>-</w:t>
      </w:r>
      <w:r w:rsidR="00D04992" w:rsidRPr="00303719">
        <w:t>그중에서 세 개는 스스로 컨트롤</w:t>
      </w:r>
      <w:r w:rsidR="00F822D0">
        <w:t xml:space="preserve">할 수 </w:t>
      </w:r>
      <w:r w:rsidR="00D04992" w:rsidRPr="00303719">
        <w:t>없지만</w:t>
      </w:r>
      <w:r w:rsidR="00166510" w:rsidRPr="00303719">
        <w:t xml:space="preserve">, </w:t>
      </w:r>
      <w:r w:rsidR="00D04992" w:rsidRPr="00303719">
        <w:t>세 개는 인간의 힘으로 어떻게든 되는 부분이다</w:t>
      </w:r>
      <w:r w:rsidR="00F822D0">
        <w:t xml:space="preserve">. </w:t>
      </w:r>
    </w:p>
    <w:p w14:paraId="2363E3B1" w14:textId="6B570494" w:rsidR="008601A7" w:rsidRDefault="008601A7" w:rsidP="006E1A23">
      <w:r>
        <w:t>-</w:t>
      </w:r>
      <w:r w:rsidR="00D04992" w:rsidRPr="00303719">
        <w:t>눈</w:t>
      </w:r>
      <w:r w:rsidR="00166510" w:rsidRPr="00303719">
        <w:t xml:space="preserve">, </w:t>
      </w:r>
      <w:r w:rsidR="00D04992" w:rsidRPr="00303719">
        <w:t>귀</w:t>
      </w:r>
      <w:r w:rsidR="00166510" w:rsidRPr="00303719">
        <w:t xml:space="preserve">, </w:t>
      </w:r>
      <w:r w:rsidR="00D04992" w:rsidRPr="00303719">
        <w:t>코가 앞의</w:t>
      </w:r>
      <w:r w:rsidR="00F822D0">
        <w:t xml:space="preserve"> 것</w:t>
      </w:r>
      <w:r w:rsidR="00D04992" w:rsidRPr="00303719">
        <w:t>이고</w:t>
      </w:r>
      <w:r w:rsidR="00166510" w:rsidRPr="00303719">
        <w:t xml:space="preserve">, </w:t>
      </w:r>
      <w:r w:rsidR="00D04992" w:rsidRPr="00303719">
        <w:t>입</w:t>
      </w:r>
      <w:r w:rsidR="00166510" w:rsidRPr="00303719">
        <w:t xml:space="preserve">, </w:t>
      </w:r>
      <w:r w:rsidR="00D04992" w:rsidRPr="00303719">
        <w:t>손</w:t>
      </w:r>
      <w:r w:rsidR="00166510" w:rsidRPr="00303719">
        <w:t xml:space="preserve">, </w:t>
      </w:r>
      <w:r w:rsidR="00D04992" w:rsidRPr="00303719">
        <w:t>발이 뒤의</w:t>
      </w:r>
      <w:r w:rsidR="00F822D0">
        <w:t xml:space="preserve"> 것</w:t>
      </w:r>
      <w:r w:rsidR="00D04992" w:rsidRPr="00303719">
        <w:t>이다</w:t>
      </w:r>
      <w:r w:rsidR="00F822D0">
        <w:t xml:space="preserve">. </w:t>
      </w:r>
    </w:p>
    <w:p w14:paraId="4F8384F7" w14:textId="4A22B63F" w:rsidR="00D04992" w:rsidRPr="00303719" w:rsidRDefault="008601A7" w:rsidP="006E1A23">
      <w:r>
        <w:t>-</w:t>
      </w:r>
      <w:r w:rsidR="00D04992" w:rsidRPr="00303719">
        <w:t>탈무드</w:t>
      </w:r>
    </w:p>
    <w:p w14:paraId="0390CD74" w14:textId="77777777" w:rsidR="00D04992" w:rsidRPr="00303719" w:rsidRDefault="00D04992" w:rsidP="006E1A23"/>
    <w:p w14:paraId="61217623" w14:textId="0D59CCA3" w:rsidR="008601A7" w:rsidRDefault="00D04992" w:rsidP="006E1A23">
      <w:r w:rsidRPr="00303719">
        <w:t>252</w:t>
      </w:r>
      <w:r w:rsidR="00F822D0">
        <w:t xml:space="preserve">. </w:t>
      </w:r>
      <w:r w:rsidRPr="00303719">
        <w:t>악은 태아였을 때부터 인간의 마음에 싹터서 인간이 자라남에 따라 강하게 된다</w:t>
      </w:r>
      <w:r w:rsidR="00F822D0">
        <w:t xml:space="preserve">. </w:t>
      </w:r>
    </w:p>
    <w:p w14:paraId="652686D2" w14:textId="5BBE064A" w:rsidR="00D04992" w:rsidRPr="00303719" w:rsidRDefault="008601A7" w:rsidP="006E1A23">
      <w:r>
        <w:t>-</w:t>
      </w:r>
      <w:r w:rsidR="00D04992" w:rsidRPr="00303719">
        <w:t>탈무드</w:t>
      </w:r>
    </w:p>
    <w:p w14:paraId="120F2286" w14:textId="77777777" w:rsidR="00D04992" w:rsidRPr="00303719" w:rsidRDefault="00D04992" w:rsidP="006E1A23"/>
    <w:p w14:paraId="4CB6D568" w14:textId="12A3410E" w:rsidR="008601A7" w:rsidRDefault="00D04992" w:rsidP="006E1A23">
      <w:r w:rsidRPr="00303719">
        <w:t>253</w:t>
      </w:r>
      <w:r w:rsidR="00F822D0">
        <w:t xml:space="preserve">. </w:t>
      </w:r>
      <w:r w:rsidRPr="00303719">
        <w:t>자기 결점을 쉽게 고치지 못하더라도 자기 향상을 위한 노력은 계속하여야 한다</w:t>
      </w:r>
      <w:r w:rsidR="00F822D0">
        <w:t xml:space="preserve">. </w:t>
      </w:r>
    </w:p>
    <w:p w14:paraId="69AC284C" w14:textId="1D25C6F5" w:rsidR="00D04992" w:rsidRPr="00303719" w:rsidRDefault="008601A7" w:rsidP="006E1A23">
      <w:r>
        <w:t>-</w:t>
      </w:r>
      <w:r w:rsidR="00D04992" w:rsidRPr="00303719">
        <w:t>탈무드</w:t>
      </w:r>
    </w:p>
    <w:p w14:paraId="0C92DF9A" w14:textId="77777777" w:rsidR="00D04992" w:rsidRPr="00303719" w:rsidRDefault="00D04992" w:rsidP="006E1A23"/>
    <w:p w14:paraId="53B060D1" w14:textId="4B1A7B36" w:rsidR="008601A7" w:rsidRDefault="00D04992" w:rsidP="006E1A23">
      <w:r w:rsidRPr="00303719">
        <w:t>254</w:t>
      </w:r>
      <w:r w:rsidR="00F822D0">
        <w:t xml:space="preserve">. </w:t>
      </w:r>
      <w:r w:rsidRPr="00303719">
        <w:t>인간은 입이 하나 귀가 둘이 있다</w:t>
      </w:r>
      <w:r w:rsidR="00F822D0">
        <w:t xml:space="preserve">. </w:t>
      </w:r>
    </w:p>
    <w:p w14:paraId="4E1D2546" w14:textId="55870C48" w:rsidR="008601A7" w:rsidRDefault="008601A7" w:rsidP="006E1A23">
      <w:r>
        <w:t>-</w:t>
      </w:r>
      <w:r w:rsidR="00D04992" w:rsidRPr="00303719">
        <w:t>이는 말하기보다 듣기를 두 배 더하라는 뜻이다</w:t>
      </w:r>
      <w:r w:rsidR="00F822D0">
        <w:t xml:space="preserve">. </w:t>
      </w:r>
    </w:p>
    <w:p w14:paraId="7998D150" w14:textId="4F2BC3D9" w:rsidR="00D04992" w:rsidRPr="00303719" w:rsidRDefault="008601A7" w:rsidP="006E1A23">
      <w:r>
        <w:t>-</w:t>
      </w:r>
      <w:r w:rsidR="00D04992" w:rsidRPr="00303719">
        <w:t>탈무드</w:t>
      </w:r>
    </w:p>
    <w:p w14:paraId="76A2D701" w14:textId="77777777" w:rsidR="00D04992" w:rsidRPr="00303719" w:rsidRDefault="00D04992" w:rsidP="006E1A23"/>
    <w:p w14:paraId="2C505481" w14:textId="4C30D66B" w:rsidR="008601A7" w:rsidRDefault="00D04992" w:rsidP="006E1A23">
      <w:r w:rsidRPr="00303719">
        <w:t>255</w:t>
      </w:r>
      <w:r w:rsidR="00F822D0">
        <w:t xml:space="preserve">. </w:t>
      </w:r>
      <w:r w:rsidRPr="00303719">
        <w:t>여자의 질투심은 하나의 원인밖에 없다</w:t>
      </w:r>
      <w:r w:rsidR="00F822D0">
        <w:t xml:space="preserve">. </w:t>
      </w:r>
    </w:p>
    <w:p w14:paraId="601F45C3" w14:textId="20C690FD" w:rsidR="00D04992" w:rsidRPr="00303719" w:rsidRDefault="008601A7" w:rsidP="006E1A23">
      <w:r>
        <w:t>-</w:t>
      </w:r>
      <w:r w:rsidR="00D04992" w:rsidRPr="00303719">
        <w:t>탈무드</w:t>
      </w:r>
    </w:p>
    <w:p w14:paraId="2AC4222F" w14:textId="77777777" w:rsidR="00D04992" w:rsidRPr="00303719" w:rsidRDefault="00D04992" w:rsidP="006E1A23"/>
    <w:p w14:paraId="444B9D67" w14:textId="109C4400" w:rsidR="008601A7" w:rsidRDefault="00D04992" w:rsidP="006E1A23">
      <w:r w:rsidRPr="00303719">
        <w:t>256</w:t>
      </w:r>
      <w:r w:rsidR="00F822D0">
        <w:t xml:space="preserve">. </w:t>
      </w:r>
      <w:r w:rsidRPr="00303719">
        <w:t xml:space="preserve">아버지가 만약 </w:t>
      </w:r>
      <w:r w:rsidR="001E7BAC">
        <w:t xml:space="preserve">다른 </w:t>
      </w:r>
      <w:r w:rsidRPr="00303719">
        <w:t xml:space="preserve">사람과 논쟁하고 있을 때에는 </w:t>
      </w:r>
      <w:r w:rsidR="001E7BAC">
        <w:t xml:space="preserve">다른 </w:t>
      </w:r>
      <w:r w:rsidRPr="00303719">
        <w:t>사람의 편을 들어서는 안 된다</w:t>
      </w:r>
      <w:r w:rsidR="00F822D0">
        <w:t xml:space="preserve">. </w:t>
      </w:r>
    </w:p>
    <w:p w14:paraId="41601E78" w14:textId="23E25DF3" w:rsidR="00D04992" w:rsidRPr="00303719" w:rsidRDefault="008601A7" w:rsidP="006E1A23">
      <w:r>
        <w:t>-</w:t>
      </w:r>
      <w:r w:rsidR="00D04992" w:rsidRPr="00303719">
        <w:t>탈무드</w:t>
      </w:r>
    </w:p>
    <w:p w14:paraId="1F7DC0AE" w14:textId="77777777" w:rsidR="00D04992" w:rsidRPr="00303719" w:rsidRDefault="00D04992" w:rsidP="006E1A23"/>
    <w:p w14:paraId="756863A2" w14:textId="4A911C7E" w:rsidR="008601A7" w:rsidRDefault="00D04992" w:rsidP="006E1A23">
      <w:r w:rsidRPr="00303719">
        <w:t>257</w:t>
      </w:r>
      <w:r w:rsidR="00F822D0">
        <w:t xml:space="preserve">. </w:t>
      </w:r>
      <w:r w:rsidRPr="00303719">
        <w:t>인간은 20년 걸려서 배운</w:t>
      </w:r>
      <w:r w:rsidR="00F822D0">
        <w:t xml:space="preserve"> 것</w:t>
      </w:r>
      <w:r w:rsidRPr="00303719">
        <w:t>을 2년으로 잊을 수가 있다</w:t>
      </w:r>
      <w:r w:rsidR="00F822D0">
        <w:t xml:space="preserve">. </w:t>
      </w:r>
    </w:p>
    <w:p w14:paraId="365599F2" w14:textId="40C34685" w:rsidR="00D04992" w:rsidRPr="00303719" w:rsidRDefault="008601A7" w:rsidP="006E1A23">
      <w:r>
        <w:t>-</w:t>
      </w:r>
      <w:r w:rsidR="00D04992" w:rsidRPr="00303719">
        <w:t>탈무드</w:t>
      </w:r>
    </w:p>
    <w:p w14:paraId="0CFF9E60" w14:textId="77777777" w:rsidR="00D04992" w:rsidRPr="00303719" w:rsidRDefault="00D04992" w:rsidP="006E1A23"/>
    <w:p w14:paraId="13775984" w14:textId="28A05CC4" w:rsidR="008601A7" w:rsidRDefault="00D04992" w:rsidP="006E1A23">
      <w:r w:rsidRPr="00303719">
        <w:t>258</w:t>
      </w:r>
      <w:r w:rsidR="00F822D0">
        <w:t xml:space="preserve">. </w:t>
      </w:r>
      <w:r w:rsidRPr="00303719">
        <w:t>승자의 주머니 속에는 꿈이 있고</w:t>
      </w:r>
      <w:r w:rsidR="00166510" w:rsidRPr="00303719">
        <w:t xml:space="preserve">, </w:t>
      </w:r>
      <w:r w:rsidRPr="00303719">
        <w:t>패자의 주머니 속에는 욕심이 있다</w:t>
      </w:r>
      <w:r w:rsidR="00F822D0">
        <w:t xml:space="preserve">. </w:t>
      </w:r>
    </w:p>
    <w:p w14:paraId="456B8AF6" w14:textId="64B1C8C9" w:rsidR="00D04992" w:rsidRPr="00303719" w:rsidRDefault="008601A7" w:rsidP="006E1A23">
      <w:r>
        <w:t>-</w:t>
      </w:r>
      <w:r w:rsidR="00D04992" w:rsidRPr="00303719">
        <w:t>탈무드</w:t>
      </w:r>
    </w:p>
    <w:p w14:paraId="49BEE126" w14:textId="77777777" w:rsidR="00D04992" w:rsidRPr="00303719" w:rsidRDefault="00D04992" w:rsidP="006E1A23"/>
    <w:p w14:paraId="64563864" w14:textId="11FD900C" w:rsidR="008601A7" w:rsidRDefault="00D04992" w:rsidP="006E1A23">
      <w:r w:rsidRPr="00303719">
        <w:t>259</w:t>
      </w:r>
      <w:r w:rsidR="00F822D0">
        <w:t xml:space="preserve">. </w:t>
      </w:r>
      <w:r w:rsidRPr="00303719">
        <w:t>비록 때리지는 않았다고 해도</w:t>
      </w:r>
      <w:r w:rsidR="00166510" w:rsidRPr="00303719">
        <w:t xml:space="preserve">, </w:t>
      </w:r>
      <w:r w:rsidRPr="00303719">
        <w:t>남에게 손가락질</w:t>
      </w:r>
      <w:r w:rsidR="004F2F9A">
        <w:t>을 하는</w:t>
      </w:r>
      <w:r w:rsidRPr="00303719">
        <w:t xml:space="preserve"> 사람은 악독한 사람이다</w:t>
      </w:r>
      <w:r w:rsidR="00F822D0">
        <w:t xml:space="preserve">. </w:t>
      </w:r>
    </w:p>
    <w:p w14:paraId="3AD04A38" w14:textId="5ABE4911" w:rsidR="00D04992" w:rsidRPr="00303719" w:rsidRDefault="008601A7" w:rsidP="006E1A23">
      <w:r>
        <w:t>-</w:t>
      </w:r>
      <w:r w:rsidR="00D04992" w:rsidRPr="00303719">
        <w:t>탈무드</w:t>
      </w:r>
    </w:p>
    <w:p w14:paraId="63BC10E5" w14:textId="77777777" w:rsidR="00D04992" w:rsidRPr="00303719" w:rsidRDefault="00D04992" w:rsidP="006E1A23"/>
    <w:p w14:paraId="6B100A62" w14:textId="2B4E2FFF" w:rsidR="008601A7" w:rsidRDefault="00D04992" w:rsidP="006E1A23">
      <w:r w:rsidRPr="00303719">
        <w:t>260</w:t>
      </w:r>
      <w:r w:rsidR="00F822D0">
        <w:t xml:space="preserve">. </w:t>
      </w:r>
      <w:r w:rsidRPr="00303719">
        <w:t>이상적인 남자는 남자의 강인함과 여자의 부드러움을 함께 갖고 있다</w:t>
      </w:r>
      <w:r w:rsidR="00F822D0">
        <w:t xml:space="preserve">. </w:t>
      </w:r>
    </w:p>
    <w:p w14:paraId="40E11721" w14:textId="616B333B" w:rsidR="00D04992" w:rsidRPr="00303719" w:rsidRDefault="008601A7" w:rsidP="006E1A23">
      <w:r>
        <w:t>-</w:t>
      </w:r>
      <w:r w:rsidR="00D04992" w:rsidRPr="00303719">
        <w:t>탈무드</w:t>
      </w:r>
    </w:p>
    <w:p w14:paraId="16412315" w14:textId="77777777" w:rsidR="00D04992" w:rsidRPr="00303719" w:rsidRDefault="00D04992" w:rsidP="006E1A23"/>
    <w:p w14:paraId="135CCB6E" w14:textId="77777777" w:rsidR="00D04992" w:rsidRPr="00303719" w:rsidRDefault="00D04992" w:rsidP="006E1A23">
      <w:pPr>
        <w:pStyle w:val="1"/>
        <w:spacing w:line="276" w:lineRule="auto"/>
      </w:pPr>
      <w:r w:rsidRPr="00303719">
        <w:rPr>
          <w:rFonts w:hint="eastAsia"/>
        </w:rPr>
        <w:t>리더십</w:t>
      </w:r>
      <w:r w:rsidRPr="00303719">
        <w:t xml:space="preserve"> 명언 30선</w:t>
      </w:r>
    </w:p>
    <w:p w14:paraId="69F50297" w14:textId="77777777" w:rsidR="00D04992" w:rsidRPr="00303719" w:rsidRDefault="00D04992" w:rsidP="006E1A23"/>
    <w:p w14:paraId="652635C7" w14:textId="75506F35" w:rsidR="008601A7" w:rsidRDefault="00FB2CD9" w:rsidP="006E1A23">
      <w:r>
        <w:t xml:space="preserve"> 1</w:t>
      </w:r>
      <w:r w:rsidR="00495C5D">
        <w:t>.</w:t>
      </w:r>
      <w:r w:rsidR="00F822D0">
        <w:t xml:space="preserve"> </w:t>
      </w:r>
      <w:r w:rsidR="00D04992" w:rsidRPr="00303719">
        <w:t xml:space="preserve">올바른 결정은 반대되는 의견이나 </w:t>
      </w:r>
      <w:r w:rsidR="001E7BAC">
        <w:t xml:space="preserve">다른 </w:t>
      </w:r>
      <w:r w:rsidR="00D04992" w:rsidRPr="00303719">
        <w:t>관점의 충돌에서 생성된다</w:t>
      </w:r>
      <w:r w:rsidR="00F822D0">
        <w:t xml:space="preserve">. </w:t>
      </w:r>
    </w:p>
    <w:p w14:paraId="1D70A803" w14:textId="2E717A8C" w:rsidR="008601A7" w:rsidRDefault="008601A7" w:rsidP="006E1A23">
      <w:r>
        <w:lastRenderedPageBreak/>
        <w:t>-</w:t>
      </w:r>
      <w:r w:rsidR="00D04992" w:rsidRPr="00303719">
        <w:t>따라서 필요한</w:t>
      </w:r>
      <w:r w:rsidR="00F822D0">
        <w:t xml:space="preserve"> 것</w:t>
      </w:r>
      <w:r w:rsidR="00D04992" w:rsidRPr="00303719">
        <w:t>은 의견의 일치가 아니라 불일치이고</w:t>
      </w:r>
      <w:r w:rsidR="00166510" w:rsidRPr="00303719">
        <w:t xml:space="preserve">, </w:t>
      </w:r>
      <w:r w:rsidR="00D04992" w:rsidRPr="00303719">
        <w:t>모두의 의견이 일치한 경우라면 결정해서는 안 된다</w:t>
      </w:r>
      <w:r w:rsidR="00F822D0">
        <w:t xml:space="preserve">. </w:t>
      </w:r>
    </w:p>
    <w:p w14:paraId="566B8DC2" w14:textId="3EBB8238" w:rsidR="008601A7" w:rsidRDefault="008601A7" w:rsidP="006E1A23">
      <w:r>
        <w:t>-</w:t>
      </w:r>
      <w:r w:rsidR="00D04992" w:rsidRPr="00303719">
        <w:t>성과를 올리는 사람은 의도적으로 의견의 불일치를 만들어 내기도 한다</w:t>
      </w:r>
      <w:r w:rsidR="00F822D0">
        <w:t xml:space="preserve">. </w:t>
      </w:r>
    </w:p>
    <w:p w14:paraId="50B9B766" w14:textId="772A2A08" w:rsidR="00D04992" w:rsidRPr="00303719" w:rsidRDefault="008601A7" w:rsidP="006E1A23">
      <w:r>
        <w:t>-</w:t>
      </w:r>
      <w:r w:rsidR="00D04992" w:rsidRPr="00303719">
        <w:t>피터 드러커</w:t>
      </w:r>
    </w:p>
    <w:p w14:paraId="7FBDAA7A" w14:textId="77777777" w:rsidR="00D04992" w:rsidRPr="00303719" w:rsidRDefault="00D04992" w:rsidP="006E1A23"/>
    <w:p w14:paraId="133BB5A9" w14:textId="06D0DFF3" w:rsidR="008601A7" w:rsidRDefault="00D04992" w:rsidP="006E1A23">
      <w:r w:rsidRPr="00303719">
        <w:t>2</w:t>
      </w:r>
      <w:r w:rsidR="00F822D0">
        <w:t xml:space="preserve">. </w:t>
      </w:r>
      <w:r w:rsidRPr="00303719">
        <w:t>가장 훌륭한 성과를 거두는 사람은 가장 뛰어난 독불장군이 아니다</w:t>
      </w:r>
      <w:r w:rsidR="00F822D0">
        <w:t xml:space="preserve">. </w:t>
      </w:r>
    </w:p>
    <w:p w14:paraId="654CC460" w14:textId="501D7C20" w:rsidR="008601A7" w:rsidRDefault="008601A7" w:rsidP="006E1A23">
      <w:r>
        <w:t>-</w:t>
      </w:r>
      <w:r w:rsidR="00D04992" w:rsidRPr="00303719">
        <w:t>오히려 동료의 두뇌와 재능을 최대한 활용</w:t>
      </w:r>
      <w:r w:rsidR="004F2F9A">
        <w:t>하는</w:t>
      </w:r>
      <w:r w:rsidR="00D04992" w:rsidRPr="00303719">
        <w:t xml:space="preserve"> 사람이다</w:t>
      </w:r>
      <w:r w:rsidR="00F822D0">
        <w:t xml:space="preserve">. </w:t>
      </w:r>
    </w:p>
    <w:p w14:paraId="2A421623" w14:textId="4D167E20" w:rsidR="00D04992" w:rsidRPr="00303719" w:rsidRDefault="008601A7" w:rsidP="006E1A23">
      <w:r>
        <w:t>-</w:t>
      </w:r>
      <w:r w:rsidR="00D04992" w:rsidRPr="00303719">
        <w:t>알톤 존스</w:t>
      </w:r>
      <w:r w:rsidR="00166510" w:rsidRPr="00303719">
        <w:t xml:space="preserve">, </w:t>
      </w:r>
      <w:r w:rsidR="00D04992" w:rsidRPr="00303719">
        <w:t>CITGO 회장</w:t>
      </w:r>
    </w:p>
    <w:p w14:paraId="44581475" w14:textId="77777777" w:rsidR="00D04992" w:rsidRPr="00303719" w:rsidRDefault="00D04992" w:rsidP="006E1A23"/>
    <w:p w14:paraId="346F31FD" w14:textId="02C1663B" w:rsidR="008601A7" w:rsidRDefault="00D04992" w:rsidP="006E1A23">
      <w:r w:rsidRPr="00303719">
        <w:t>3</w:t>
      </w:r>
      <w:r w:rsidR="00F822D0">
        <w:t xml:space="preserve">. </w:t>
      </w:r>
      <w:r w:rsidRPr="00303719">
        <w:t>유능한 리더는 사랑받고 칭찬받는 사람이 아니다</w:t>
      </w:r>
      <w:r w:rsidR="00F822D0">
        <w:t xml:space="preserve">. </w:t>
      </w:r>
    </w:p>
    <w:p w14:paraId="68CB7AAC" w14:textId="3EB51408" w:rsidR="008601A7" w:rsidRDefault="008601A7" w:rsidP="006E1A23">
      <w:r>
        <w:t>-</w:t>
      </w:r>
      <w:r w:rsidR="00D04992" w:rsidRPr="00303719">
        <w:t>그는 그를 따르는 사람들이 올바른 일을 하도록</w:t>
      </w:r>
      <w:r w:rsidR="004F2F9A">
        <w:t>하는</w:t>
      </w:r>
      <w:r w:rsidR="00D04992" w:rsidRPr="00303719">
        <w:t xml:space="preserve"> 사람이다</w:t>
      </w:r>
      <w:r w:rsidR="00F822D0">
        <w:t xml:space="preserve">. </w:t>
      </w:r>
    </w:p>
    <w:p w14:paraId="39D5BD53" w14:textId="71C1D17F" w:rsidR="008601A7" w:rsidRDefault="008601A7" w:rsidP="006E1A23">
      <w:r>
        <w:t>-</w:t>
      </w:r>
      <w:r w:rsidR="00D04992" w:rsidRPr="00303719">
        <w:t>인기는 리더십이 아니다</w:t>
      </w:r>
      <w:r w:rsidR="00F822D0">
        <w:t xml:space="preserve">. </w:t>
      </w:r>
    </w:p>
    <w:p w14:paraId="1F35DE98" w14:textId="0BB4FB65" w:rsidR="008601A7" w:rsidRDefault="008601A7" w:rsidP="006E1A23">
      <w:r>
        <w:t>-</w:t>
      </w:r>
      <w:r w:rsidR="00D04992" w:rsidRPr="00303719">
        <w:t>리더십은 성과다</w:t>
      </w:r>
      <w:r w:rsidR="00F822D0">
        <w:t xml:space="preserve">. </w:t>
      </w:r>
    </w:p>
    <w:p w14:paraId="02159AE2" w14:textId="70A92B7B" w:rsidR="00D04992" w:rsidRPr="00303719" w:rsidRDefault="008601A7" w:rsidP="006E1A23">
      <w:r>
        <w:t>-</w:t>
      </w:r>
      <w:r w:rsidR="00D04992" w:rsidRPr="00303719">
        <w:t>피터 드러커</w:t>
      </w:r>
    </w:p>
    <w:p w14:paraId="11E3836E" w14:textId="77777777" w:rsidR="00D04992" w:rsidRPr="00303719" w:rsidRDefault="00D04992" w:rsidP="006E1A23"/>
    <w:p w14:paraId="0E2C330A" w14:textId="13C51860" w:rsidR="008601A7" w:rsidRDefault="00D04992" w:rsidP="006E1A23">
      <w:r w:rsidRPr="00303719">
        <w:t>4</w:t>
      </w:r>
      <w:r w:rsidR="00F822D0">
        <w:t xml:space="preserve">. </w:t>
      </w:r>
      <w:r w:rsidRPr="00303719">
        <w:t>리더십 개발이 중요하다</w:t>
      </w:r>
      <w:r w:rsidR="00F822D0">
        <w:t xml:space="preserve">. </w:t>
      </w:r>
    </w:p>
    <w:p w14:paraId="090C34BB" w14:textId="6942C926" w:rsidR="008601A7" w:rsidRDefault="008601A7" w:rsidP="006E1A23">
      <w:r>
        <w:t>-</w:t>
      </w:r>
      <w:r w:rsidR="00D04992" w:rsidRPr="00303719">
        <w:t>그러나 그보다 결과가 더 중요하다</w:t>
      </w:r>
      <w:r w:rsidR="00F822D0">
        <w:t xml:space="preserve">. </w:t>
      </w:r>
    </w:p>
    <w:p w14:paraId="124B4792" w14:textId="21E1FBDC" w:rsidR="008601A7" w:rsidRDefault="008601A7" w:rsidP="006E1A23">
      <w:r>
        <w:t>-</w:t>
      </w:r>
      <w:r w:rsidR="00D04992" w:rsidRPr="00303719">
        <w:t>인적 자원에 대한 투자도 중요하다</w:t>
      </w:r>
      <w:r w:rsidR="00F822D0">
        <w:t xml:space="preserve">. </w:t>
      </w:r>
    </w:p>
    <w:p w14:paraId="5DB2639B" w14:textId="77FD6AC9" w:rsidR="008601A7" w:rsidRDefault="008601A7" w:rsidP="006E1A23">
      <w:r>
        <w:t>-</w:t>
      </w:r>
      <w:r w:rsidR="00D04992" w:rsidRPr="00303719">
        <w:t>하지만 그보다 결과가 더 중요하다</w:t>
      </w:r>
      <w:r w:rsidR="00F822D0">
        <w:t xml:space="preserve">. </w:t>
      </w:r>
    </w:p>
    <w:p w14:paraId="415AC758" w14:textId="4001C294" w:rsidR="008601A7" w:rsidRDefault="008601A7" w:rsidP="006E1A23">
      <w:r>
        <w:t>-</w:t>
      </w:r>
      <w:r w:rsidR="00D04992" w:rsidRPr="00303719">
        <w:t>책임도 중요하다</w:t>
      </w:r>
      <w:r w:rsidR="00F822D0">
        <w:t xml:space="preserve">. </w:t>
      </w:r>
    </w:p>
    <w:p w14:paraId="1173EAC0" w14:textId="7768B31F" w:rsidR="008601A7" w:rsidRDefault="008601A7" w:rsidP="006E1A23">
      <w:r>
        <w:t>-</w:t>
      </w:r>
      <w:r w:rsidR="00D04992" w:rsidRPr="00303719">
        <w:t>그러나 그보다 결과가 더 중요하다</w:t>
      </w:r>
      <w:r w:rsidR="00F822D0">
        <w:t xml:space="preserve">. </w:t>
      </w:r>
    </w:p>
    <w:p w14:paraId="6035D6B2" w14:textId="270189D7" w:rsidR="00D04992" w:rsidRPr="00303719" w:rsidRDefault="008601A7" w:rsidP="006E1A23">
      <w:r>
        <w:t>-</w:t>
      </w:r>
      <w:r w:rsidR="00D04992" w:rsidRPr="00303719">
        <w:t>워렌 베니스</w:t>
      </w:r>
    </w:p>
    <w:p w14:paraId="0C7A634D" w14:textId="77777777" w:rsidR="00D04992" w:rsidRPr="00303719" w:rsidRDefault="00D04992" w:rsidP="006E1A23"/>
    <w:p w14:paraId="1FE0C818" w14:textId="5C94C478" w:rsidR="008601A7" w:rsidRDefault="00D04992" w:rsidP="006E1A23">
      <w:r w:rsidRPr="00303719">
        <w:lastRenderedPageBreak/>
        <w:t>5</w:t>
      </w:r>
      <w:r w:rsidR="00F822D0">
        <w:t xml:space="preserve">. </w:t>
      </w:r>
      <w:r w:rsidRPr="00303719">
        <w:t>리더로서의 능력은 개인적으로 이뤄낸 성과나 재직하고 있는 동안에 그 팀이 이뤄낸</w:t>
      </w:r>
      <w:r w:rsidR="00F822D0">
        <w:t xml:space="preserve"> 것</w:t>
      </w:r>
      <w:r w:rsidRPr="00303719">
        <w:t>으로 판단 받지 않는다</w:t>
      </w:r>
      <w:r w:rsidR="00F822D0">
        <w:t xml:space="preserve">. </w:t>
      </w:r>
    </w:p>
    <w:p w14:paraId="3343D49B" w14:textId="4D115ABC" w:rsidR="008601A7" w:rsidRDefault="008601A7" w:rsidP="006E1A23">
      <w:r>
        <w:t>-</w:t>
      </w:r>
      <w:r w:rsidR="00D04992" w:rsidRPr="00303719">
        <w:t>당신의 사람들과 그 조직이 당신이 없어진 후에도 잘해내고 있는가에 의해 측정된다</w:t>
      </w:r>
      <w:r w:rsidR="00F822D0">
        <w:t xml:space="preserve">. </w:t>
      </w:r>
    </w:p>
    <w:p w14:paraId="4E404562" w14:textId="4C400D3F" w:rsidR="00D04992" w:rsidRPr="00303719" w:rsidRDefault="008601A7" w:rsidP="006E1A23">
      <w:r>
        <w:t>-</w:t>
      </w:r>
      <w:r w:rsidR="00D04992" w:rsidRPr="00303719">
        <w:t>존 맥스웰</w:t>
      </w:r>
    </w:p>
    <w:p w14:paraId="12B2943A" w14:textId="77777777" w:rsidR="00D04992" w:rsidRPr="00303719" w:rsidRDefault="00D04992" w:rsidP="006E1A23"/>
    <w:p w14:paraId="1B5061A9" w14:textId="7B526143" w:rsidR="008601A7" w:rsidRDefault="00D04992" w:rsidP="006E1A23">
      <w:r w:rsidRPr="00303719">
        <w:t>6</w:t>
      </w:r>
      <w:r w:rsidR="00F822D0">
        <w:t xml:space="preserve">. </w:t>
      </w:r>
      <w:r w:rsidRPr="00303719">
        <w:t>가장 유능한 리더는 하고자</w:t>
      </w:r>
      <w:r w:rsidR="004F2F9A">
        <w:t>하는</w:t>
      </w:r>
      <w:r w:rsidRPr="00303719">
        <w:t xml:space="preserve"> 바를 수행</w:t>
      </w:r>
      <w:r w:rsidR="004F2F9A">
        <w:t>하는</w:t>
      </w:r>
      <w:r w:rsidRPr="00303719">
        <w:t xml:space="preserve"> 뛰어난 자질의 사람들을 발굴하여 옆에 둘 수 있는 탁월한 감각을 지닌 사람이다</w:t>
      </w:r>
      <w:r w:rsidR="00F822D0">
        <w:t xml:space="preserve">. </w:t>
      </w:r>
    </w:p>
    <w:p w14:paraId="31C9598D" w14:textId="15184485" w:rsidR="008601A7" w:rsidRDefault="008601A7" w:rsidP="006E1A23">
      <w:r>
        <w:t>-</w:t>
      </w:r>
      <w:r w:rsidR="00D04992" w:rsidRPr="00303719">
        <w:t>또한 사람들이 맡은 일을 수행하고 있을 때</w:t>
      </w:r>
      <w:r w:rsidR="00166510" w:rsidRPr="00303719">
        <w:t xml:space="preserve">, </w:t>
      </w:r>
      <w:r w:rsidR="00D04992" w:rsidRPr="00303719">
        <w:t>그들이 무슨 일을 하든 간섭하지 않는 충분한 자기 절제력을 지닌 사람이다</w:t>
      </w:r>
      <w:r w:rsidR="00F822D0">
        <w:t xml:space="preserve">. </w:t>
      </w:r>
    </w:p>
    <w:p w14:paraId="67ED1D74" w14:textId="147D38E9" w:rsidR="00D04992" w:rsidRPr="00303719" w:rsidRDefault="008601A7" w:rsidP="006E1A23">
      <w:r>
        <w:t>-</w:t>
      </w:r>
      <w:r w:rsidR="00D04992" w:rsidRPr="00303719">
        <w:t>시어도어 루즈벨트 대통령</w:t>
      </w:r>
    </w:p>
    <w:p w14:paraId="0E8FE7AD" w14:textId="77777777" w:rsidR="00D04992" w:rsidRPr="00303719" w:rsidRDefault="00D04992" w:rsidP="006E1A23"/>
    <w:p w14:paraId="61466938" w14:textId="54D751A2" w:rsidR="008601A7" w:rsidRDefault="00D04992" w:rsidP="006E1A23">
      <w:r w:rsidRPr="00303719">
        <w:t>7</w:t>
      </w:r>
      <w:r w:rsidR="00F822D0">
        <w:t xml:space="preserve">. </w:t>
      </w:r>
      <w:r w:rsidRPr="00303719">
        <w:t>사람들은 헌신하지 않는 리더를 따르지 않는다</w:t>
      </w:r>
      <w:r w:rsidR="00F822D0">
        <w:t xml:space="preserve">. </w:t>
      </w:r>
    </w:p>
    <w:p w14:paraId="739C11B9" w14:textId="3CB9309F" w:rsidR="008601A7" w:rsidRDefault="008601A7" w:rsidP="006E1A23">
      <w:r>
        <w:t>-</w:t>
      </w:r>
      <w:r w:rsidR="00D04992" w:rsidRPr="00303719">
        <w:t>헌신은 책임을 완수하기 위해 스스로 선택한 노동시간과 자신의 능력을 개발하기 위한 노력</w:t>
      </w:r>
      <w:r w:rsidR="00166510" w:rsidRPr="00303719">
        <w:t xml:space="preserve">, </w:t>
      </w:r>
      <w:r w:rsidR="00D04992" w:rsidRPr="00303719">
        <w:t xml:space="preserve">그리고 동료를 위한 개인적인 희생을 포함한 </w:t>
      </w:r>
      <w:r w:rsidR="00F822D0">
        <w:t xml:space="preserve">모든 </w:t>
      </w:r>
      <w:r w:rsidR="00D04992" w:rsidRPr="00303719">
        <w:t>부분에서 드러나는</w:t>
      </w:r>
      <w:r w:rsidR="00F822D0">
        <w:t xml:space="preserve"> 것</w:t>
      </w:r>
      <w:r w:rsidR="00D04992" w:rsidRPr="00303719">
        <w:t>이다</w:t>
      </w:r>
      <w:r w:rsidR="00F822D0">
        <w:t xml:space="preserve">. </w:t>
      </w:r>
    </w:p>
    <w:p w14:paraId="41B786FA" w14:textId="36CFB10C" w:rsidR="00D04992" w:rsidRPr="00303719" w:rsidRDefault="008601A7" w:rsidP="006E1A23">
      <w:r>
        <w:t>-</w:t>
      </w:r>
      <w:r w:rsidR="00D04992" w:rsidRPr="00303719">
        <w:t>스티븐 그렉</w:t>
      </w:r>
      <w:r w:rsidR="00166510" w:rsidRPr="00303719">
        <w:t xml:space="preserve">, </w:t>
      </w:r>
      <w:r w:rsidR="00D04992" w:rsidRPr="00303719">
        <w:t>에틱스(ethics</w:t>
      </w:r>
      <w:r w:rsidR="0054333E">
        <w:t xml:space="preserve">- </w:t>
      </w:r>
    </w:p>
    <w:p w14:paraId="38C20853" w14:textId="77777777" w:rsidR="00D04992" w:rsidRPr="00303719" w:rsidRDefault="00D04992" w:rsidP="006E1A23">
      <w:r w:rsidRPr="00303719">
        <w:t xml:space="preserve"> 그룹 회장</w:t>
      </w:r>
    </w:p>
    <w:p w14:paraId="06C63A63" w14:textId="77777777" w:rsidR="00D04992" w:rsidRPr="00303719" w:rsidRDefault="00D04992" w:rsidP="006E1A23"/>
    <w:p w14:paraId="69D63EF5" w14:textId="2FA475BD" w:rsidR="008601A7" w:rsidRDefault="00D04992" w:rsidP="006E1A23">
      <w:r w:rsidRPr="00303719">
        <w:t>8</w:t>
      </w:r>
      <w:r w:rsidR="00F822D0">
        <w:t xml:space="preserve">. </w:t>
      </w:r>
      <w:r w:rsidRPr="00303719">
        <w:t>분야에서 당신이 보이는 실적과 기여</w:t>
      </w:r>
      <w:r w:rsidR="00166510" w:rsidRPr="00303719">
        <w:t xml:space="preserve">, </w:t>
      </w:r>
      <w:r w:rsidRPr="00303719">
        <w:t>해법 같은</w:t>
      </w:r>
      <w:r w:rsidR="00F822D0">
        <w:t xml:space="preserve"> 것</w:t>
      </w:r>
      <w:r w:rsidRPr="00303719">
        <w:t>들 말이다</w:t>
      </w:r>
      <w:r w:rsidR="00F822D0">
        <w:t xml:space="preserve">. </w:t>
      </w:r>
    </w:p>
    <w:p w14:paraId="61372EA0" w14:textId="5994D11D" w:rsidR="008601A7" w:rsidRDefault="008601A7" w:rsidP="006E1A23">
      <w:r>
        <w:t>-</w:t>
      </w:r>
      <w:r w:rsidR="00D04992" w:rsidRPr="00303719">
        <w:t xml:space="preserve">하지만 일단 리더가 되고 나면 그 사람의 성공은 </w:t>
      </w:r>
      <w:r w:rsidR="001E7BAC">
        <w:t xml:space="preserve">다른 </w:t>
      </w:r>
      <w:r w:rsidR="00D04992" w:rsidRPr="00303719">
        <w:t>사람을 어떻게 키우느냐에 좌우된다</w:t>
      </w:r>
      <w:r w:rsidR="00F822D0">
        <w:t xml:space="preserve">. </w:t>
      </w:r>
    </w:p>
    <w:p w14:paraId="4DAD408D" w14:textId="0B0849FF" w:rsidR="008601A7" w:rsidRDefault="008601A7" w:rsidP="006E1A23">
      <w:r>
        <w:t>-</w:t>
      </w:r>
      <w:r w:rsidR="00D04992" w:rsidRPr="00303719">
        <w:t>리더의 성공은 그 사람이 뭘 하느냐가 아니라 그가 이끄는 팀이 어떤 성과를 내느냐에 달려있다</w:t>
      </w:r>
      <w:r w:rsidR="00F822D0">
        <w:t xml:space="preserve">. </w:t>
      </w:r>
    </w:p>
    <w:p w14:paraId="7DBAA075" w14:textId="0A92513E" w:rsidR="00D04992" w:rsidRPr="00303719" w:rsidRDefault="008601A7" w:rsidP="006E1A23">
      <w:r>
        <w:t>-</w:t>
      </w:r>
      <w:r w:rsidR="00D04992" w:rsidRPr="00303719">
        <w:t>잭 웰치 GE 전 회장</w:t>
      </w:r>
    </w:p>
    <w:p w14:paraId="7BAAA70E" w14:textId="77777777" w:rsidR="00D04992" w:rsidRPr="00303719" w:rsidRDefault="00D04992" w:rsidP="006E1A23"/>
    <w:p w14:paraId="7A9A2C12" w14:textId="5ADA9166" w:rsidR="008601A7" w:rsidRDefault="00D04992" w:rsidP="006E1A23">
      <w:r w:rsidRPr="00303719">
        <w:t>9</w:t>
      </w:r>
      <w:r w:rsidR="00F822D0">
        <w:t xml:space="preserve">. </w:t>
      </w:r>
      <w:r w:rsidRPr="00303719">
        <w:t>못된 지도자는 백성들이 경멸</w:t>
      </w:r>
      <w:r w:rsidR="004F2F9A">
        <w:t>하는</w:t>
      </w:r>
      <w:r w:rsidRPr="00303719">
        <w:t xml:space="preserve"> 사람이요</w:t>
      </w:r>
      <w:r w:rsidR="00F822D0">
        <w:t xml:space="preserve">. </w:t>
      </w:r>
      <w:r w:rsidRPr="00303719">
        <w:t>뛰어난 지도자는 백성들이 존경</w:t>
      </w:r>
      <w:r w:rsidR="004F2F9A">
        <w:t>하는</w:t>
      </w:r>
      <w:r w:rsidRPr="00303719">
        <w:t xml:space="preserve"> 사람이다</w:t>
      </w:r>
      <w:r w:rsidR="00F822D0">
        <w:t xml:space="preserve">. </w:t>
      </w:r>
    </w:p>
    <w:p w14:paraId="7539BF1F" w14:textId="045B6783" w:rsidR="008601A7" w:rsidRDefault="008601A7" w:rsidP="006E1A23">
      <w:r>
        <w:lastRenderedPageBreak/>
        <w:t>-</w:t>
      </w:r>
      <w:r w:rsidR="00D04992" w:rsidRPr="00303719">
        <w:t xml:space="preserve">위대한 지도자는 백성들이 ‘아무나 </w:t>
      </w:r>
      <w:r w:rsidR="00F822D0">
        <w:t xml:space="preserve">할 수 </w:t>
      </w:r>
      <w:r w:rsidR="00D04992" w:rsidRPr="00303719">
        <w:t>없는 일을 했다’고 말</w:t>
      </w:r>
      <w:r w:rsidR="004F2F9A">
        <w:t>하는</w:t>
      </w:r>
      <w:r w:rsidR="00D04992" w:rsidRPr="00303719">
        <w:t xml:space="preserve"> 사람이다</w:t>
      </w:r>
      <w:r w:rsidR="00F822D0">
        <w:t xml:space="preserve">. </w:t>
      </w:r>
    </w:p>
    <w:p w14:paraId="19D3FD84" w14:textId="1F45EFA4" w:rsidR="008601A7" w:rsidRDefault="008601A7" w:rsidP="006E1A23">
      <w:r>
        <w:t>-</w:t>
      </w:r>
      <w:r w:rsidR="00D04992" w:rsidRPr="00303719">
        <w:t>노자</w:t>
      </w:r>
      <w:r w:rsidR="0054333E">
        <w:t xml:space="preserve">- </w:t>
      </w:r>
      <w:r w:rsidR="00D04992" w:rsidRPr="00303719">
        <w:t>老子</w:t>
      </w:r>
      <w:r w:rsidR="0054333E">
        <w:t xml:space="preserve">- </w:t>
      </w:r>
      <w:r w:rsidR="00D04992" w:rsidRPr="00303719">
        <w:t>10</w:t>
      </w:r>
      <w:r w:rsidR="00F822D0">
        <w:t xml:space="preserve">. </w:t>
      </w:r>
      <w:r w:rsidR="00D04992" w:rsidRPr="00303719">
        <w:t>부하직원을 리더로 키워주는 상사가 많아야 조직이 발전한다</w:t>
      </w:r>
      <w:r w:rsidR="00F822D0">
        <w:t xml:space="preserve">. </w:t>
      </w:r>
    </w:p>
    <w:p w14:paraId="153F6A19" w14:textId="04FA4929" w:rsidR="008601A7" w:rsidRDefault="008601A7" w:rsidP="006E1A23">
      <w:r>
        <w:t>-</w:t>
      </w:r>
      <w:r w:rsidR="00D04992" w:rsidRPr="00303719">
        <w:t>자율성이 보장된 집단이 그렇지 않은 집단보다 생산성이 4배나 더 높다는 게 실험을 통해 밝혀졌다</w:t>
      </w:r>
      <w:r w:rsidR="00F822D0">
        <w:t xml:space="preserve">. </w:t>
      </w:r>
    </w:p>
    <w:p w14:paraId="60E2D632" w14:textId="6526AEC7" w:rsidR="008601A7" w:rsidRDefault="008601A7" w:rsidP="006E1A23">
      <w:r>
        <w:t>-</w:t>
      </w:r>
      <w:r w:rsidR="00D04992" w:rsidRPr="00303719">
        <w:t>전 직원이 리더처럼 행동해야 기업의 성과가 향상된다</w:t>
      </w:r>
      <w:r w:rsidR="00F822D0">
        <w:t xml:space="preserve">. </w:t>
      </w:r>
    </w:p>
    <w:p w14:paraId="43395470" w14:textId="794022E3" w:rsidR="00D04992" w:rsidRPr="00303719" w:rsidRDefault="008601A7" w:rsidP="006E1A23">
      <w:r>
        <w:t>-</w:t>
      </w:r>
      <w:r w:rsidR="00D04992" w:rsidRPr="00303719">
        <w:t>미국 산타클라라대 경영대학원 학장</w:t>
      </w:r>
      <w:r w:rsidR="00166510" w:rsidRPr="00303719">
        <w:t xml:space="preserve">, </w:t>
      </w:r>
      <w:r w:rsidR="00D04992" w:rsidRPr="00303719">
        <w:t>배리 포스너</w:t>
      </w:r>
    </w:p>
    <w:p w14:paraId="09691572" w14:textId="77777777" w:rsidR="00D04992" w:rsidRPr="00303719" w:rsidRDefault="00D04992" w:rsidP="006E1A23"/>
    <w:p w14:paraId="6072B600" w14:textId="1AFE26E0" w:rsidR="008601A7" w:rsidRDefault="00D04992" w:rsidP="006E1A23">
      <w:r w:rsidRPr="00303719">
        <w:t>11</w:t>
      </w:r>
      <w:r w:rsidR="00F822D0">
        <w:t xml:space="preserve">. </w:t>
      </w:r>
      <w:r w:rsidRPr="00303719">
        <w:t>어떤 결정을 내려야 할 때 가장 좋은</w:t>
      </w:r>
      <w:r w:rsidR="00F822D0">
        <w:t xml:space="preserve"> 것</w:t>
      </w:r>
      <w:r w:rsidRPr="00303719">
        <w:t>은 올바른 결정이고</w:t>
      </w:r>
      <w:r w:rsidR="00166510" w:rsidRPr="00303719">
        <w:t xml:space="preserve">, </w:t>
      </w:r>
      <w:r w:rsidRPr="00303719">
        <w:t>다음으로 좋은</w:t>
      </w:r>
      <w:r w:rsidR="00F822D0">
        <w:t xml:space="preserve"> 것</w:t>
      </w:r>
      <w:r w:rsidRPr="00303719">
        <w:t>은 잘못된 결정이며</w:t>
      </w:r>
      <w:r w:rsidR="00166510" w:rsidRPr="00303719">
        <w:t xml:space="preserve">, </w:t>
      </w:r>
      <w:r w:rsidRPr="00303719">
        <w:t>가장 나쁜</w:t>
      </w:r>
      <w:r w:rsidR="00F822D0">
        <w:t xml:space="preserve"> 것</w:t>
      </w:r>
      <w:r w:rsidRPr="00303719">
        <w:t>은 아무 결정도 하지 않는</w:t>
      </w:r>
      <w:r w:rsidR="00F822D0">
        <w:t xml:space="preserve"> 것</w:t>
      </w:r>
      <w:r w:rsidRPr="00303719">
        <w:t>이다</w:t>
      </w:r>
      <w:r w:rsidR="00F822D0">
        <w:t xml:space="preserve">. </w:t>
      </w:r>
    </w:p>
    <w:p w14:paraId="1F687834" w14:textId="2BBD143D" w:rsidR="00D04992" w:rsidRPr="00303719" w:rsidRDefault="008601A7" w:rsidP="006E1A23">
      <w:r>
        <w:t>-</w:t>
      </w:r>
      <w:r w:rsidR="00D04992" w:rsidRPr="00303719">
        <w:t>로저 엔리코</w:t>
      </w:r>
    </w:p>
    <w:p w14:paraId="05D828CD" w14:textId="77777777" w:rsidR="00D04992" w:rsidRPr="00303719" w:rsidRDefault="00D04992" w:rsidP="006E1A23"/>
    <w:p w14:paraId="0ED4A43F" w14:textId="0299F995" w:rsidR="008601A7" w:rsidRDefault="00D04992" w:rsidP="006E1A23">
      <w:r w:rsidRPr="00303719">
        <w:t>12</w:t>
      </w:r>
      <w:r w:rsidR="00F822D0">
        <w:t xml:space="preserve">. </w:t>
      </w:r>
      <w:r w:rsidRPr="00303719">
        <w:t>오케스트라를 지휘</w:t>
      </w:r>
      <w:r w:rsidR="004F2F9A">
        <w:t>하는</w:t>
      </w:r>
      <w:r w:rsidRPr="00303719">
        <w:t xml:space="preserve"> 지휘자는 자기는 정작 아무 소리도 내지 않습니다</w:t>
      </w:r>
      <w:r w:rsidR="00F822D0">
        <w:t xml:space="preserve">. </w:t>
      </w:r>
    </w:p>
    <w:p w14:paraId="5BD65896" w14:textId="2B2D9AA1" w:rsidR="008601A7" w:rsidRDefault="008601A7" w:rsidP="006E1A23">
      <w:r>
        <w:t>-</w:t>
      </w:r>
      <w:r w:rsidR="00D04992" w:rsidRPr="00303719">
        <w:t xml:space="preserve">그는 얼마나 </w:t>
      </w:r>
      <w:r w:rsidR="001E7BAC">
        <w:t xml:space="preserve">다른 </w:t>
      </w:r>
      <w:r w:rsidR="00D04992" w:rsidRPr="00303719">
        <w:t>이들로 하여금 소리를 잘 내게</w:t>
      </w:r>
      <w:r w:rsidR="004F2F9A">
        <w:t>하는</w:t>
      </w:r>
      <w:r w:rsidR="00D04992" w:rsidRPr="00303719">
        <w:t>가에 따라 능력을 평가받습니다</w:t>
      </w:r>
      <w:r w:rsidR="00F822D0">
        <w:t xml:space="preserve">. </w:t>
      </w:r>
    </w:p>
    <w:p w14:paraId="50A20601" w14:textId="176FA23B" w:rsidR="00D04992" w:rsidRPr="00303719" w:rsidRDefault="008601A7" w:rsidP="006E1A23">
      <w:r>
        <w:t>-</w:t>
      </w:r>
      <w:r w:rsidR="001E7BAC">
        <w:t xml:space="preserve">다른 </w:t>
      </w:r>
      <w:r w:rsidR="00D04992" w:rsidRPr="00303719">
        <w:t>이들 속에 잠자고 있는 가능성을 깨워서 꽃피게 해주는</w:t>
      </w:r>
      <w:r w:rsidR="00F822D0">
        <w:t xml:space="preserve"> 것</w:t>
      </w:r>
      <w:r w:rsidR="00D04992" w:rsidRPr="00303719">
        <w:t xml:space="preserve">이 바로 리더십 아니겠습니까? </w:t>
      </w:r>
      <w:r w:rsidR="00D67AC6">
        <w:t xml:space="preserve">- </w:t>
      </w:r>
      <w:r w:rsidR="00D04992" w:rsidRPr="00303719">
        <w:t>보스턴 필 하모닉</w:t>
      </w:r>
      <w:r w:rsidR="00166510" w:rsidRPr="00303719">
        <w:t xml:space="preserve">, </w:t>
      </w:r>
      <w:r w:rsidR="00D04992" w:rsidRPr="00303719">
        <w:t>지휘자 벤 젠더</w:t>
      </w:r>
    </w:p>
    <w:p w14:paraId="72CD43C7" w14:textId="77777777" w:rsidR="00D04992" w:rsidRPr="00303719" w:rsidRDefault="00D04992" w:rsidP="006E1A23"/>
    <w:p w14:paraId="25474005" w14:textId="3CB7CFB3" w:rsidR="008601A7" w:rsidRDefault="00D04992" w:rsidP="006E1A23">
      <w:r w:rsidRPr="00303719">
        <w:t>13</w:t>
      </w:r>
      <w:r w:rsidR="00F822D0">
        <w:t xml:space="preserve">. </w:t>
      </w:r>
      <w:r w:rsidRPr="00303719">
        <w:t>다섯 번은 왜라고 물어라</w:t>
      </w:r>
      <w:r w:rsidR="00F822D0">
        <w:t xml:space="preserve">. </w:t>
      </w:r>
      <w:r w:rsidRPr="00303719">
        <w:t>대다수 사람들이 다섯 번의 왜라는 순차적 탐색 방법을 이용할 때 답을 쉽게 찾아낼 수 있다</w:t>
      </w:r>
      <w:r w:rsidR="00F822D0">
        <w:t xml:space="preserve">. </w:t>
      </w:r>
    </w:p>
    <w:p w14:paraId="02364DAC" w14:textId="2E524D2A" w:rsidR="008601A7" w:rsidRDefault="008601A7" w:rsidP="006E1A23">
      <w:r>
        <w:t>-</w:t>
      </w:r>
      <w:r w:rsidR="00D04992" w:rsidRPr="00303719">
        <w:t>도요타 직원들은 아래와 같이 다섯 번을 묻는다</w:t>
      </w:r>
      <w:r w:rsidR="00F822D0">
        <w:t xml:space="preserve">. </w:t>
      </w:r>
    </w:p>
    <w:p w14:paraId="47AE2D51" w14:textId="678F58F3" w:rsidR="00D04992" w:rsidRPr="00303719" w:rsidRDefault="008601A7" w:rsidP="006E1A23">
      <w:r>
        <w:t>-</w:t>
      </w:r>
      <w:r w:rsidR="00D04992" w:rsidRPr="00303719">
        <w:t>첫째</w:t>
      </w:r>
      <w:r w:rsidR="00166510" w:rsidRPr="00303719">
        <w:t xml:space="preserve">, </w:t>
      </w:r>
      <w:r w:rsidR="00D04992" w:rsidRPr="00303719">
        <w:t>왜 그런가? 둘째</w:t>
      </w:r>
      <w:r w:rsidR="00166510" w:rsidRPr="00303719">
        <w:t xml:space="preserve">, </w:t>
      </w:r>
      <w:r w:rsidR="00D04992" w:rsidRPr="00303719">
        <w:t>이 정도로 괜찮은가? 셋째 무언가 빠뜨린</w:t>
      </w:r>
      <w:r w:rsidR="00F822D0">
        <w:t xml:space="preserve"> 것</w:t>
      </w:r>
      <w:r w:rsidR="00D04992" w:rsidRPr="00303719">
        <w:t>은 없는가? 넷째</w:t>
      </w:r>
      <w:r w:rsidR="00166510" w:rsidRPr="00303719">
        <w:t xml:space="preserve">, </w:t>
      </w:r>
      <w:r w:rsidR="00D04992" w:rsidRPr="00303719">
        <w:t>당연하게 생각</w:t>
      </w:r>
      <w:r w:rsidR="004F2F9A">
        <w:t>하는</w:t>
      </w:r>
      <w:r w:rsidR="00F822D0">
        <w:t xml:space="preserve"> 것</w:t>
      </w:r>
      <w:r w:rsidR="00D04992" w:rsidRPr="00303719">
        <w:t>들이 정말 당연한</w:t>
      </w:r>
      <w:r w:rsidR="00F822D0">
        <w:t xml:space="preserve"> 것</w:t>
      </w:r>
      <w:r w:rsidR="00D04992" w:rsidRPr="00303719">
        <w:t>인가? 다섯째</w:t>
      </w:r>
      <w:r w:rsidR="00166510" w:rsidRPr="00303719">
        <w:t xml:space="preserve">, </w:t>
      </w:r>
      <w:r w:rsidR="00D04992" w:rsidRPr="00303719">
        <w:t xml:space="preserve">좀 더 좋은 </w:t>
      </w:r>
      <w:r w:rsidR="001E7BAC">
        <w:t xml:space="preserve">다른 </w:t>
      </w:r>
      <w:r w:rsidR="00D04992" w:rsidRPr="00303719">
        <w:t xml:space="preserve">방법은 없는가? </w:t>
      </w:r>
      <w:r w:rsidR="00D67AC6">
        <w:t xml:space="preserve">- </w:t>
      </w:r>
      <w:r w:rsidR="00D04992" w:rsidRPr="00303719">
        <w:t>도요타 기술자</w:t>
      </w:r>
      <w:r w:rsidR="00166510" w:rsidRPr="00303719">
        <w:t xml:space="preserve">, </w:t>
      </w:r>
      <w:r w:rsidR="00D04992" w:rsidRPr="00303719">
        <w:t>타이이치 오노</w:t>
      </w:r>
    </w:p>
    <w:p w14:paraId="000D585E" w14:textId="77777777" w:rsidR="00D04992" w:rsidRPr="00303719" w:rsidRDefault="00D04992" w:rsidP="006E1A23"/>
    <w:p w14:paraId="66F97384" w14:textId="679DCEBB" w:rsidR="008601A7" w:rsidRDefault="00D04992" w:rsidP="006E1A23">
      <w:r w:rsidRPr="00303719">
        <w:t>14</w:t>
      </w:r>
      <w:r w:rsidR="00F822D0">
        <w:t xml:space="preserve">. </w:t>
      </w:r>
      <w:r w:rsidRPr="00303719">
        <w:t>유능한 경영인은 결정이 아무리 힘들고 어렵더라도 결코 미루지 않는다</w:t>
      </w:r>
      <w:r w:rsidR="00F822D0">
        <w:t xml:space="preserve">. </w:t>
      </w:r>
    </w:p>
    <w:p w14:paraId="2449D3C6" w14:textId="1C8C8B64" w:rsidR="008601A7" w:rsidRDefault="008601A7" w:rsidP="006E1A23">
      <w:r>
        <w:t>-</w:t>
      </w:r>
      <w:r w:rsidR="00D04992" w:rsidRPr="00303719">
        <w:t>실패한 결정 10개 중 8개는 판단을 잘못해서가 아니라 ‘제 때</w:t>
      </w:r>
      <w:r w:rsidR="00165BE7">
        <w:t>’</w:t>
      </w:r>
      <w:r w:rsidR="00D04992" w:rsidRPr="00303719">
        <w:t>결정을 못 내렸기 때문에 실패한</w:t>
      </w:r>
      <w:r w:rsidR="00F822D0">
        <w:t xml:space="preserve"> 것</w:t>
      </w:r>
      <w:r w:rsidR="00D04992" w:rsidRPr="00303719">
        <w:t>이다</w:t>
      </w:r>
      <w:r w:rsidR="00F822D0">
        <w:t xml:space="preserve">. </w:t>
      </w:r>
    </w:p>
    <w:p w14:paraId="1B03BCC2" w14:textId="3F4E19F6" w:rsidR="00D04992" w:rsidRPr="00303719" w:rsidRDefault="008601A7" w:rsidP="006E1A23">
      <w:r>
        <w:lastRenderedPageBreak/>
        <w:t>-</w:t>
      </w:r>
      <w:r w:rsidR="00D04992" w:rsidRPr="00303719">
        <w:t>짐 콜린스</w:t>
      </w:r>
    </w:p>
    <w:p w14:paraId="796D1134" w14:textId="77777777" w:rsidR="00D04992" w:rsidRPr="00303719" w:rsidRDefault="00D04992" w:rsidP="006E1A23"/>
    <w:p w14:paraId="623451FE" w14:textId="031ED873" w:rsidR="008601A7" w:rsidRDefault="00D04992" w:rsidP="006E1A23">
      <w:r w:rsidRPr="00303719">
        <w:t>15</w:t>
      </w:r>
      <w:r w:rsidR="00F822D0">
        <w:t xml:space="preserve">. </w:t>
      </w:r>
      <w:r w:rsidRPr="00303719">
        <w:t>많은 이들이 당신이</w:t>
      </w:r>
      <w:r w:rsidR="004F2F9A">
        <w:t>하는</w:t>
      </w:r>
      <w:r w:rsidRPr="00303719">
        <w:t xml:space="preserve"> 일에 대해 갈채를 보내고 비난</w:t>
      </w:r>
      <w:r w:rsidR="004F2F9A">
        <w:t>하는</w:t>
      </w:r>
      <w:r w:rsidRPr="00303719">
        <w:t xml:space="preserve"> 사람은 별로 없다면</w:t>
      </w:r>
      <w:r w:rsidR="00166510" w:rsidRPr="00303719">
        <w:t xml:space="preserve">, </w:t>
      </w:r>
      <w:r w:rsidRPr="00303719">
        <w:t>당신이 잘못된 길을 가고 있다고 확신해도 좋다</w:t>
      </w:r>
      <w:r w:rsidR="00F822D0">
        <w:t xml:space="preserve">. </w:t>
      </w:r>
    </w:p>
    <w:p w14:paraId="583E79DE" w14:textId="5D2F0E31" w:rsidR="008601A7" w:rsidRDefault="008601A7" w:rsidP="006E1A23">
      <w:r>
        <w:t>-</w:t>
      </w:r>
      <w:r w:rsidR="00D04992" w:rsidRPr="00303719">
        <w:t>바보들이 동의하고 있는 일</w:t>
      </w:r>
      <w:r w:rsidR="004F2F9A">
        <w:t>을 하는</w:t>
      </w:r>
      <w:r w:rsidR="00F822D0">
        <w:t xml:space="preserve"> 것</w:t>
      </w:r>
      <w:r w:rsidR="00D04992" w:rsidRPr="00303719">
        <w:t>이기 때문이다</w:t>
      </w:r>
      <w:r w:rsidR="00F822D0">
        <w:t xml:space="preserve">. </w:t>
      </w:r>
    </w:p>
    <w:p w14:paraId="3C62D524" w14:textId="56D7C9FC" w:rsidR="008601A7" w:rsidRDefault="008601A7" w:rsidP="006E1A23">
      <w:r>
        <w:t>-</w:t>
      </w:r>
      <w:r w:rsidR="00D04992" w:rsidRPr="00303719">
        <w:t xml:space="preserve">많은 사람들이 당신을 조롱하고 무시한다면 적어도 </w:t>
      </w:r>
      <w:r w:rsidR="00F822D0">
        <w:t>이것</w:t>
      </w:r>
      <w:r w:rsidR="00D04992" w:rsidRPr="00303719">
        <w:t xml:space="preserve"> 한 가지는 확신해도 좋다</w:t>
      </w:r>
      <w:r w:rsidR="00F822D0">
        <w:t xml:space="preserve">. </w:t>
      </w:r>
    </w:p>
    <w:p w14:paraId="28C8E8B1" w14:textId="7983F4C2" w:rsidR="008601A7" w:rsidRDefault="008601A7" w:rsidP="006E1A23">
      <w:r>
        <w:t>-</w:t>
      </w:r>
      <w:r w:rsidR="00D04992" w:rsidRPr="00303719">
        <w:t>적어도 당신이 현명한 행동을 하고 있을 가능성이 있다는</w:t>
      </w:r>
      <w:r w:rsidR="00F822D0">
        <w:t xml:space="preserve"> 것</w:t>
      </w:r>
      <w:r w:rsidR="00D04992" w:rsidRPr="00303719">
        <w:t>이다</w:t>
      </w:r>
      <w:r w:rsidR="00F822D0">
        <w:t xml:space="preserve">. </w:t>
      </w:r>
    </w:p>
    <w:p w14:paraId="6839DE3E" w14:textId="3115AF31" w:rsidR="00D04992" w:rsidRPr="00303719" w:rsidRDefault="008601A7" w:rsidP="006E1A23">
      <w:r>
        <w:t>-</w:t>
      </w:r>
      <w:r w:rsidR="00D04992" w:rsidRPr="00303719">
        <w:t>E</w:t>
      </w:r>
      <w:r w:rsidR="00F822D0">
        <w:t xml:space="preserve">. </w:t>
      </w:r>
      <w:r w:rsidR="00D04992" w:rsidRPr="00303719">
        <w:t>W</w:t>
      </w:r>
      <w:r w:rsidR="00F822D0">
        <w:t xml:space="preserve">. </w:t>
      </w:r>
      <w:r w:rsidR="00D04992" w:rsidRPr="00303719">
        <w:t>스크립스</w:t>
      </w:r>
    </w:p>
    <w:p w14:paraId="0F0FCF29" w14:textId="77777777" w:rsidR="00D04992" w:rsidRPr="00303719" w:rsidRDefault="00D04992" w:rsidP="006E1A23"/>
    <w:p w14:paraId="2463B7D9" w14:textId="41038FFC" w:rsidR="008601A7" w:rsidRDefault="00D04992" w:rsidP="006E1A23">
      <w:r w:rsidRPr="00303719">
        <w:t>16</w:t>
      </w:r>
      <w:r w:rsidR="00F822D0">
        <w:t xml:space="preserve">. </w:t>
      </w:r>
      <w:r w:rsidRPr="00303719">
        <w:t>어떤 지적인 바보도 사물을 더 크고</w:t>
      </w:r>
      <w:r w:rsidR="00166510" w:rsidRPr="00303719">
        <w:t xml:space="preserve">, </w:t>
      </w:r>
      <w:r w:rsidRPr="00303719">
        <w:t>더 복잡하고</w:t>
      </w:r>
      <w:r w:rsidR="00166510" w:rsidRPr="00303719">
        <w:t xml:space="preserve">, </w:t>
      </w:r>
      <w:r w:rsidRPr="00303719">
        <w:t xml:space="preserve">더 격렬하게 </w:t>
      </w:r>
      <w:proofErr w:type="gramStart"/>
      <w:r w:rsidRPr="00303719">
        <w:t>만들</w:t>
      </w:r>
      <w:proofErr w:type="gramEnd"/>
      <w:r w:rsidRPr="00303719">
        <w:t xml:space="preserve"> 수 있다</w:t>
      </w:r>
      <w:r w:rsidR="00F822D0">
        <w:t xml:space="preserve">. </w:t>
      </w:r>
    </w:p>
    <w:p w14:paraId="0A988975" w14:textId="5B3F6DC0" w:rsidR="008601A7" w:rsidRDefault="008601A7" w:rsidP="006E1A23">
      <w:r>
        <w:t>-</w:t>
      </w:r>
      <w:r w:rsidR="00D04992" w:rsidRPr="00303719">
        <w:t>하지만 그 반대편으로 나아가려면 약간의 천재성과 많은 용기가 필요하다</w:t>
      </w:r>
      <w:r w:rsidR="00F822D0">
        <w:t xml:space="preserve">. </w:t>
      </w:r>
    </w:p>
    <w:p w14:paraId="7ED41EA1" w14:textId="742FD2DC" w:rsidR="008601A7" w:rsidRDefault="008601A7" w:rsidP="006E1A23">
      <w:r>
        <w:t>-</w:t>
      </w:r>
      <w:r w:rsidR="00D04992" w:rsidRPr="00303719">
        <w:t>만약 당신이 어떤</w:t>
      </w:r>
      <w:r w:rsidR="00F822D0">
        <w:t xml:space="preserve"> 것</w:t>
      </w:r>
      <w:r w:rsidR="00D04992" w:rsidRPr="00303719">
        <w:t>을 단순하게 설명</w:t>
      </w:r>
      <w:r w:rsidR="00F822D0">
        <w:t xml:space="preserve">할 수 </w:t>
      </w:r>
      <w:r w:rsidR="00D04992" w:rsidRPr="00303719">
        <w:t>없다면</w:t>
      </w:r>
      <w:r w:rsidR="00166510" w:rsidRPr="00303719">
        <w:t xml:space="preserve">, </w:t>
      </w:r>
      <w:r w:rsidR="00D04992" w:rsidRPr="00303719">
        <w:t xml:space="preserve">당신은 </w:t>
      </w:r>
      <w:r w:rsidR="00F822D0">
        <w:t>그것</w:t>
      </w:r>
      <w:r w:rsidR="00D04992" w:rsidRPr="00303719">
        <w:t>을 충분히 이해하지 못한</w:t>
      </w:r>
      <w:r w:rsidR="00F822D0">
        <w:t xml:space="preserve"> 것</w:t>
      </w:r>
      <w:r w:rsidR="00D04992" w:rsidRPr="00303719">
        <w:t>이다</w:t>
      </w:r>
      <w:r w:rsidR="00F822D0">
        <w:t xml:space="preserve">. </w:t>
      </w:r>
    </w:p>
    <w:p w14:paraId="6C8B1B2E" w14:textId="2AA80DF6" w:rsidR="00D04992" w:rsidRPr="00303719" w:rsidRDefault="008601A7" w:rsidP="006E1A23">
      <w:r>
        <w:t>-</w:t>
      </w:r>
      <w:r w:rsidR="00D04992" w:rsidRPr="00303719">
        <w:t>알베르트 아인슈타인</w:t>
      </w:r>
    </w:p>
    <w:p w14:paraId="2F9E91E6" w14:textId="77777777" w:rsidR="00D04992" w:rsidRPr="00303719" w:rsidRDefault="00D04992" w:rsidP="006E1A23"/>
    <w:p w14:paraId="1C6F9A3E" w14:textId="5DE0E33A" w:rsidR="008601A7" w:rsidRDefault="00D04992" w:rsidP="006E1A23">
      <w:r w:rsidRPr="00303719">
        <w:t>17</w:t>
      </w:r>
      <w:r w:rsidR="00F822D0">
        <w:t xml:space="preserve">. </w:t>
      </w:r>
      <w:r w:rsidRPr="00303719">
        <w:t xml:space="preserve">비전은 </w:t>
      </w:r>
      <w:r w:rsidR="001E7BAC">
        <w:t xml:space="preserve">다른 </w:t>
      </w:r>
      <w:r w:rsidRPr="00303719">
        <w:t>사람들이 보지 못</w:t>
      </w:r>
      <w:r w:rsidR="004F2F9A">
        <w:t>하는</w:t>
      </w:r>
      <w:r w:rsidR="00F822D0">
        <w:t xml:space="preserve"> 것</w:t>
      </w:r>
      <w:r w:rsidRPr="00303719">
        <w:t>을 보는</w:t>
      </w:r>
      <w:r w:rsidR="00F822D0">
        <w:t xml:space="preserve"> 것</w:t>
      </w:r>
      <w:r w:rsidRPr="00303719">
        <w:t>이다</w:t>
      </w:r>
      <w:r w:rsidR="00F822D0">
        <w:t xml:space="preserve">. </w:t>
      </w:r>
    </w:p>
    <w:p w14:paraId="2BE17CCC" w14:textId="3E6E9BE7" w:rsidR="008601A7" w:rsidRDefault="008601A7" w:rsidP="006E1A23">
      <w:r>
        <w:t>-</w:t>
      </w:r>
      <w:r w:rsidR="00D04992" w:rsidRPr="00303719">
        <w:t>지도자의 역할은 비전을 생생하게 묘사하여 그를 따르는 사람들이 그 비전을 받아들여 자신의 비전으로 만들게</w:t>
      </w:r>
      <w:r w:rsidR="004F2F9A">
        <w:t>하는</w:t>
      </w:r>
      <w:r w:rsidR="00F822D0">
        <w:t xml:space="preserve"> 것</w:t>
      </w:r>
      <w:r w:rsidR="00D04992" w:rsidRPr="00303719">
        <w:t>이다</w:t>
      </w:r>
      <w:r w:rsidR="00F822D0">
        <w:t xml:space="preserve">. </w:t>
      </w:r>
    </w:p>
    <w:p w14:paraId="6D2DAD66" w14:textId="1CF32607" w:rsidR="008601A7" w:rsidRDefault="008601A7" w:rsidP="006E1A23">
      <w:r>
        <w:t>-</w:t>
      </w:r>
      <w:r w:rsidR="00D04992" w:rsidRPr="00303719">
        <w:t xml:space="preserve">그래야 조직의 </w:t>
      </w:r>
      <w:r w:rsidR="00F822D0">
        <w:t xml:space="preserve">모든 </w:t>
      </w:r>
      <w:r w:rsidR="00D04992" w:rsidRPr="00303719">
        <w:t>에너지가 같은 목표에 집중될 수 있다</w:t>
      </w:r>
      <w:r w:rsidR="00F822D0">
        <w:t xml:space="preserve">. </w:t>
      </w:r>
    </w:p>
    <w:p w14:paraId="43FBEA65" w14:textId="4A2D77BF" w:rsidR="008601A7" w:rsidRDefault="008601A7" w:rsidP="006E1A23">
      <w:r>
        <w:t>-</w:t>
      </w:r>
      <w:r w:rsidR="00D04992" w:rsidRPr="00303719">
        <w:t>그때 비전이 실현된다</w:t>
      </w:r>
      <w:r w:rsidR="00F822D0">
        <w:t xml:space="preserve">. </w:t>
      </w:r>
    </w:p>
    <w:p w14:paraId="2D7C2D1E" w14:textId="5A220918" w:rsidR="008601A7" w:rsidRDefault="008601A7" w:rsidP="006E1A23">
      <w:r>
        <w:t>-</w:t>
      </w:r>
      <w:r w:rsidR="00D04992" w:rsidRPr="00303719">
        <w:t>조나단 스위프트</w:t>
      </w:r>
      <w:r w:rsidR="0054333E">
        <w:t xml:space="preserve">- </w:t>
      </w:r>
      <w:r w:rsidR="00D04992" w:rsidRPr="00303719">
        <w:t>Jonathan Swift</w:t>
      </w:r>
      <w:r w:rsidR="0054333E">
        <w:t xml:space="preserve">- </w:t>
      </w:r>
      <w:r w:rsidR="00D04992" w:rsidRPr="00303719">
        <w:t>18</w:t>
      </w:r>
      <w:r w:rsidR="00F822D0">
        <w:t xml:space="preserve">. </w:t>
      </w:r>
      <w:r w:rsidR="00D04992" w:rsidRPr="00303719">
        <w:t>나는 내가 싫어</w:t>
      </w:r>
      <w:r w:rsidR="004F2F9A">
        <w:t>하는</w:t>
      </w:r>
      <w:r w:rsidR="00D04992" w:rsidRPr="00303719">
        <w:t xml:space="preserve"> 사람을 승진시키는 걸 주저하지 않았다</w:t>
      </w:r>
      <w:r w:rsidR="00F822D0">
        <w:t xml:space="preserve">. </w:t>
      </w:r>
    </w:p>
    <w:p w14:paraId="3CC7F391" w14:textId="00179B96" w:rsidR="008601A7" w:rsidRDefault="008601A7" w:rsidP="006E1A23">
      <w:r>
        <w:t>-</w:t>
      </w:r>
      <w:r w:rsidR="00D04992" w:rsidRPr="00303719">
        <w:t>오히려 정말 뭐가 사실인지를 말</w:t>
      </w:r>
      <w:r w:rsidR="004F2F9A">
        <w:t>하는</w:t>
      </w:r>
      <w:r w:rsidR="00D04992" w:rsidRPr="00303719">
        <w:t xml:space="preserve"> 반항적이고 고집 센</w:t>
      </w:r>
      <w:r w:rsidR="00166510" w:rsidRPr="00303719">
        <w:t xml:space="preserve">, </w:t>
      </w:r>
      <w:r w:rsidR="00D04992" w:rsidRPr="00303719">
        <w:t>거의 참을 수 없는 타입의 사람들을 항상 고대했다</w:t>
      </w:r>
      <w:r w:rsidR="00F822D0">
        <w:t xml:space="preserve">. </w:t>
      </w:r>
    </w:p>
    <w:p w14:paraId="3D58CFF1" w14:textId="1EA5E604" w:rsidR="008601A7" w:rsidRDefault="008601A7" w:rsidP="006E1A23">
      <w:r>
        <w:lastRenderedPageBreak/>
        <w:t>-</w:t>
      </w:r>
      <w:r w:rsidR="00D04992" w:rsidRPr="00303719">
        <w:t>만약 우리에게 그런 사람들이 충분히 많고 우리에게 이들을 참아낼 인내가 있다면 그 기업에 한계란 없다</w:t>
      </w:r>
      <w:r w:rsidR="00F822D0">
        <w:t xml:space="preserve">. </w:t>
      </w:r>
    </w:p>
    <w:p w14:paraId="73432A88" w14:textId="25D5F71E" w:rsidR="008601A7" w:rsidRDefault="008601A7" w:rsidP="006E1A23">
      <w:r>
        <w:t>-</w:t>
      </w:r>
      <w:r w:rsidR="00D04992" w:rsidRPr="00303719">
        <w:t>토마스 왓슨</w:t>
      </w:r>
      <w:r w:rsidR="0054333E">
        <w:t xml:space="preserve">- </w:t>
      </w:r>
      <w:r w:rsidR="00D04992" w:rsidRPr="00303719">
        <w:t>IBM 창업자</w:t>
      </w:r>
      <w:r w:rsidR="0054333E">
        <w:t xml:space="preserve">- </w:t>
      </w:r>
      <w:r w:rsidR="00D04992" w:rsidRPr="00303719">
        <w:t>19</w:t>
      </w:r>
      <w:r w:rsidR="00F822D0">
        <w:t xml:space="preserve">. </w:t>
      </w:r>
      <w:r w:rsidR="00D04992" w:rsidRPr="00303719">
        <w:t>경영자는 시간을 알려주는 사람이 아니라</w:t>
      </w:r>
      <w:r w:rsidR="00166510" w:rsidRPr="00303719">
        <w:t xml:space="preserve">, </w:t>
      </w:r>
      <w:r w:rsidR="00D04992" w:rsidRPr="00303719">
        <w:t>시계를 만드는 사람이다</w:t>
      </w:r>
      <w:r w:rsidR="00F822D0">
        <w:t xml:space="preserve">. </w:t>
      </w:r>
    </w:p>
    <w:p w14:paraId="7F1D82BA" w14:textId="4D5EE9D7" w:rsidR="008601A7" w:rsidRDefault="008601A7" w:rsidP="006E1A23">
      <w:r>
        <w:t>-</w:t>
      </w:r>
      <w:r w:rsidR="00D04992" w:rsidRPr="00303719">
        <w:t>한 번만 시간을 알려주는 사람보다는</w:t>
      </w:r>
      <w:r w:rsidR="00166510" w:rsidRPr="00303719">
        <w:t xml:space="preserve">, </w:t>
      </w:r>
      <w:r w:rsidR="00D04992" w:rsidRPr="00303719">
        <w:t>그가 죽은 후에도 계속 시간을 가르쳐 줄 수 있는 시계를 만드는 사람이 훨씬 가치 있는 일</w:t>
      </w:r>
      <w:r w:rsidR="004F2F9A">
        <w:t>을 하는</w:t>
      </w:r>
      <w:r w:rsidR="00D04992" w:rsidRPr="00303719">
        <w:t xml:space="preserve"> 사람이다</w:t>
      </w:r>
      <w:r w:rsidR="00F822D0">
        <w:t xml:space="preserve">. </w:t>
      </w:r>
    </w:p>
    <w:p w14:paraId="1ABFF011" w14:textId="01A2CB2A" w:rsidR="008601A7" w:rsidRDefault="008601A7" w:rsidP="006E1A23">
      <w:r>
        <w:t>-</w:t>
      </w:r>
      <w:r w:rsidR="00D04992" w:rsidRPr="00303719">
        <w:t>뛰어난 아이디어를 가졌거나 카리스마적인 지도자가 되는</w:t>
      </w:r>
      <w:r w:rsidR="00F822D0">
        <w:t xml:space="preserve"> 것</w:t>
      </w:r>
      <w:r w:rsidR="00D04992" w:rsidRPr="00303719">
        <w:t>은 ‘시간을 알려주는</w:t>
      </w:r>
      <w:r w:rsidR="00F822D0">
        <w:t xml:space="preserve"> 것</w:t>
      </w:r>
      <w:r w:rsidR="00D04992" w:rsidRPr="00303719">
        <w:t>’이고</w:t>
      </w:r>
      <w:r w:rsidR="00166510" w:rsidRPr="00303719">
        <w:t xml:space="preserve">, </w:t>
      </w:r>
      <w:r w:rsidR="00D04992" w:rsidRPr="00303719">
        <w:t>한 개인의 일생이나 제품의 라이프 사이클을 뛰어넘어 오랫동안 번창</w:t>
      </w:r>
      <w:r w:rsidR="00F822D0">
        <w:t xml:space="preserve">할 수 </w:t>
      </w:r>
      <w:r w:rsidR="00D04992" w:rsidRPr="00303719">
        <w:t>있는 기업을 만드는</w:t>
      </w:r>
      <w:r w:rsidR="00F822D0">
        <w:t xml:space="preserve"> 것</w:t>
      </w:r>
      <w:r w:rsidR="00D04992" w:rsidRPr="00303719">
        <w:t>은 ‘시계를 만드는</w:t>
      </w:r>
      <w:r w:rsidR="00F822D0">
        <w:t xml:space="preserve"> 것</w:t>
      </w:r>
      <w:r w:rsidR="00D04992" w:rsidRPr="00303719">
        <w:t>’이다</w:t>
      </w:r>
      <w:r w:rsidR="00F822D0">
        <w:t xml:space="preserve">. </w:t>
      </w:r>
    </w:p>
    <w:p w14:paraId="53BA8C7B" w14:textId="50698861" w:rsidR="00D04992" w:rsidRPr="00303719" w:rsidRDefault="008601A7" w:rsidP="006E1A23">
      <w:r>
        <w:t>-</w:t>
      </w:r>
      <w:r w:rsidR="00D04992" w:rsidRPr="00303719">
        <w:t>짐 콜린스</w:t>
      </w:r>
      <w:r w:rsidR="00166510" w:rsidRPr="00303719">
        <w:t xml:space="preserve">, </w:t>
      </w:r>
      <w:r w:rsidR="00D04992" w:rsidRPr="00303719">
        <w:t>Built to Last</w:t>
      </w:r>
    </w:p>
    <w:p w14:paraId="36AC36F5" w14:textId="77777777" w:rsidR="00D04992" w:rsidRPr="00303719" w:rsidRDefault="00D04992" w:rsidP="006E1A23"/>
    <w:p w14:paraId="076901EB" w14:textId="30FAD526" w:rsidR="008601A7" w:rsidRDefault="00D04992" w:rsidP="006E1A23">
      <w:r w:rsidRPr="00303719">
        <w:t>20</w:t>
      </w:r>
      <w:r w:rsidR="00F822D0">
        <w:t xml:space="preserve">. </w:t>
      </w:r>
      <w:r w:rsidRPr="00303719">
        <w:t>나는 건설적인 갈등을 좋아한다</w:t>
      </w:r>
      <w:r w:rsidR="00F822D0">
        <w:t xml:space="preserve">. </w:t>
      </w:r>
    </w:p>
    <w:p w14:paraId="49919FA0" w14:textId="40BEE73A" w:rsidR="008601A7" w:rsidRDefault="008601A7" w:rsidP="006E1A23">
      <w:r>
        <w:t>-</w:t>
      </w:r>
      <w:r w:rsidR="00D04992" w:rsidRPr="00303719">
        <w:t>그리고 사업상의 현안에 대한 최선의 결정을 도출해내는 개방적이고도 진솔한 토론을 좋아한다</w:t>
      </w:r>
      <w:r w:rsidR="00F822D0">
        <w:t xml:space="preserve">. </w:t>
      </w:r>
    </w:p>
    <w:p w14:paraId="30C460B8" w14:textId="4201B36E" w:rsidR="008601A7" w:rsidRDefault="008601A7" w:rsidP="006E1A23">
      <w:r>
        <w:t>-</w:t>
      </w:r>
      <w:r w:rsidR="00D04992" w:rsidRPr="00303719">
        <w:t xml:space="preserve">만일 한 가지 아이디어가 철저히 자유롭게 이루어지는 토론에서 살아남지 못한다면 </w:t>
      </w:r>
      <w:r w:rsidR="00F822D0">
        <w:t>그것</w:t>
      </w:r>
      <w:r w:rsidR="00D04992" w:rsidRPr="00303719">
        <w:t>은 시장에서도 살아남지 못할</w:t>
      </w:r>
      <w:r w:rsidR="00F822D0">
        <w:t xml:space="preserve"> 것</w:t>
      </w:r>
      <w:r w:rsidR="00D04992" w:rsidRPr="00303719">
        <w:t>이다</w:t>
      </w:r>
      <w:r w:rsidR="00F822D0">
        <w:t xml:space="preserve">. </w:t>
      </w:r>
    </w:p>
    <w:p w14:paraId="07C51A8B" w14:textId="78BF3620" w:rsidR="00D04992" w:rsidRPr="00303719" w:rsidRDefault="008601A7" w:rsidP="006E1A23">
      <w:r>
        <w:t>-</w:t>
      </w:r>
      <w:r w:rsidR="00D04992" w:rsidRPr="00303719">
        <w:t>잭 웰치 GE 전 회장</w:t>
      </w:r>
    </w:p>
    <w:p w14:paraId="2F97E930" w14:textId="77777777" w:rsidR="00D04992" w:rsidRPr="00303719" w:rsidRDefault="00D04992" w:rsidP="006E1A23"/>
    <w:p w14:paraId="586B7443" w14:textId="6E00D8FC" w:rsidR="008601A7" w:rsidRDefault="00D04992" w:rsidP="006E1A23">
      <w:r w:rsidRPr="00303719">
        <w:t>21</w:t>
      </w:r>
      <w:r w:rsidR="00F822D0">
        <w:t xml:space="preserve">. </w:t>
      </w:r>
      <w:r w:rsidRPr="00303719">
        <w:t xml:space="preserve">리더가 갖춰야 할 </w:t>
      </w:r>
      <w:proofErr w:type="gramStart"/>
      <w:r w:rsidRPr="00303719">
        <w:t>가장 중요한 자질 중 하나는</w:t>
      </w:r>
      <w:proofErr w:type="gramEnd"/>
      <w:r w:rsidRPr="00303719">
        <w:t xml:space="preserve"> 사업을 위에서 내려다보며 동시에 내부에서도 볼 수 있는 균형 잡힌 안목이다</w:t>
      </w:r>
      <w:r w:rsidR="00F822D0">
        <w:t xml:space="preserve">. </w:t>
      </w:r>
    </w:p>
    <w:p w14:paraId="13C81C62" w14:textId="2B3DEB78" w:rsidR="008601A7" w:rsidRDefault="008601A7" w:rsidP="006E1A23">
      <w:r>
        <w:t>-</w:t>
      </w:r>
      <w:r w:rsidR="00D04992" w:rsidRPr="00303719">
        <w:t>훌륭한 리더는 15분 안에 6만 피트 상공에서 지면까지 달려갈 수 있어야 한다</w:t>
      </w:r>
      <w:r w:rsidR="00F822D0">
        <w:t xml:space="preserve">. </w:t>
      </w:r>
    </w:p>
    <w:p w14:paraId="76BF357D" w14:textId="03512E72" w:rsidR="008601A7" w:rsidRDefault="008601A7" w:rsidP="006E1A23">
      <w:r>
        <w:t>-</w:t>
      </w:r>
      <w:r w:rsidR="00D04992" w:rsidRPr="00303719">
        <w:t>리더가 구름 속에 너무 오래 머물러 있으면 지금 무슨 일이 일어나고 있는지 알 수 없을</w:t>
      </w:r>
      <w:r w:rsidR="00F822D0">
        <w:t xml:space="preserve"> 것</w:t>
      </w:r>
      <w:r w:rsidR="00D04992" w:rsidRPr="00303719">
        <w:t>이고</w:t>
      </w:r>
      <w:r w:rsidR="00166510" w:rsidRPr="00303719">
        <w:t xml:space="preserve">, </w:t>
      </w:r>
      <w:r w:rsidR="00D04992" w:rsidRPr="00303719">
        <w:t>땅에서만 있으면 미래를 예견</w:t>
      </w:r>
      <w:r w:rsidR="00F822D0">
        <w:t xml:space="preserve">할 수 </w:t>
      </w:r>
      <w:r w:rsidR="00D04992" w:rsidRPr="00303719">
        <w:t>없다</w:t>
      </w:r>
      <w:r w:rsidR="00F822D0">
        <w:t xml:space="preserve">. </w:t>
      </w:r>
    </w:p>
    <w:p w14:paraId="71D9B418" w14:textId="2073EFF4" w:rsidR="00D04992" w:rsidRPr="00303719" w:rsidRDefault="008601A7" w:rsidP="006E1A23">
      <w:r>
        <w:t>-</w:t>
      </w:r>
      <w:r w:rsidR="00D04992" w:rsidRPr="00303719">
        <w:t>제프리 이멜트</w:t>
      </w:r>
      <w:r w:rsidR="00166510" w:rsidRPr="00303719">
        <w:t xml:space="preserve">, </w:t>
      </w:r>
      <w:r w:rsidR="00D04992" w:rsidRPr="00303719">
        <w:t>GE 회장</w:t>
      </w:r>
    </w:p>
    <w:p w14:paraId="47DEFEDE" w14:textId="77777777" w:rsidR="00D04992" w:rsidRPr="00303719" w:rsidRDefault="00D04992" w:rsidP="006E1A23"/>
    <w:p w14:paraId="3012A55D" w14:textId="08AE7204" w:rsidR="008601A7" w:rsidRDefault="00D04992" w:rsidP="006E1A23">
      <w:r w:rsidRPr="00303719">
        <w:lastRenderedPageBreak/>
        <w:t>22</w:t>
      </w:r>
      <w:r w:rsidR="00F822D0">
        <w:t xml:space="preserve">. </w:t>
      </w:r>
      <w:r w:rsidRPr="00303719">
        <w:t>CEO는 직원을 내보낸다든가</w:t>
      </w:r>
      <w:r w:rsidR="00166510" w:rsidRPr="00303719">
        <w:t xml:space="preserve">, </w:t>
      </w:r>
      <w:r w:rsidRPr="00303719">
        <w:t>프로젝트 지원을 중단한다든가</w:t>
      </w:r>
      <w:r w:rsidR="00166510" w:rsidRPr="00303719">
        <w:t xml:space="preserve">, </w:t>
      </w:r>
      <w:r w:rsidRPr="00303719">
        <w:t>공장문을 닫는 등 어려운 결정을 내려야 할 때가 있다</w:t>
      </w:r>
      <w:r w:rsidR="00F822D0">
        <w:t xml:space="preserve">. </w:t>
      </w:r>
    </w:p>
    <w:p w14:paraId="67B5A1E6" w14:textId="0ED977E2" w:rsidR="008601A7" w:rsidRDefault="008601A7" w:rsidP="006E1A23">
      <w:r>
        <w:t>-</w:t>
      </w:r>
      <w:r w:rsidR="00D04992" w:rsidRPr="00303719">
        <w:t>어려운 결정을 내리면 불평도 나오고 저항도 있다</w:t>
      </w:r>
      <w:r w:rsidR="00F822D0">
        <w:t xml:space="preserve">. </w:t>
      </w:r>
    </w:p>
    <w:p w14:paraId="0A81C12E" w14:textId="616CAF9C" w:rsidR="008601A7" w:rsidRDefault="008601A7" w:rsidP="006E1A23">
      <w:r>
        <w:t>-</w:t>
      </w:r>
      <w:r w:rsidR="00D04992" w:rsidRPr="00303719">
        <w:t>리더가 할 일은 그들의 말에 귀 기울이고 자신의 입장을 명확히 설명하되 밀고 나가는</w:t>
      </w:r>
      <w:r w:rsidR="00F822D0">
        <w:t xml:space="preserve"> 것</w:t>
      </w:r>
      <w:r w:rsidR="00D04992" w:rsidRPr="00303719">
        <w:t>이다</w:t>
      </w:r>
      <w:r w:rsidR="00F822D0">
        <w:t xml:space="preserve">. </w:t>
      </w:r>
    </w:p>
    <w:p w14:paraId="3F7FF070" w14:textId="2F75CA67" w:rsidR="008601A7" w:rsidRDefault="008601A7" w:rsidP="006E1A23">
      <w:r>
        <w:t>-</w:t>
      </w:r>
      <w:r w:rsidR="00D04992" w:rsidRPr="00303719">
        <w:t>리더란 인기상을 타려고 경합</w:t>
      </w:r>
      <w:r w:rsidR="004F2F9A">
        <w:t>하는</w:t>
      </w:r>
      <w:r w:rsidR="00F822D0">
        <w:t xml:space="preserve"> 것</w:t>
      </w:r>
      <w:r w:rsidR="00D04992" w:rsidRPr="00303719">
        <w:t>이 아니라 앞서서 이끄는 사람이다</w:t>
      </w:r>
      <w:r w:rsidR="00F822D0">
        <w:t xml:space="preserve">. </w:t>
      </w:r>
    </w:p>
    <w:p w14:paraId="682CDB30" w14:textId="1995449E" w:rsidR="008601A7" w:rsidRDefault="008601A7" w:rsidP="006E1A23">
      <w:r>
        <w:t>-</w:t>
      </w:r>
      <w:r w:rsidR="00D04992" w:rsidRPr="00303719">
        <w:t>공직 선거에 출마할 필요는 없다</w:t>
      </w:r>
      <w:r w:rsidR="00F822D0">
        <w:t xml:space="preserve">. </w:t>
      </w:r>
    </w:p>
    <w:p w14:paraId="2A82093B" w14:textId="664D418A" w:rsidR="008601A7" w:rsidRDefault="008601A7" w:rsidP="006E1A23">
      <w:r>
        <w:t>-</w:t>
      </w:r>
      <w:r w:rsidR="00D04992" w:rsidRPr="00303719">
        <w:t>이미 뽑혔기 때문이다</w:t>
      </w:r>
      <w:r w:rsidR="00F822D0">
        <w:t xml:space="preserve">. </w:t>
      </w:r>
    </w:p>
    <w:p w14:paraId="50E4781E" w14:textId="59A8E94F" w:rsidR="00D04992" w:rsidRPr="00303719" w:rsidRDefault="008601A7" w:rsidP="006E1A23">
      <w:r>
        <w:t>-</w:t>
      </w:r>
      <w:r w:rsidR="00D04992" w:rsidRPr="00303719">
        <w:t>잭 웰치 GE 전 회장</w:t>
      </w:r>
    </w:p>
    <w:p w14:paraId="67E0FF32" w14:textId="77777777" w:rsidR="00D04992" w:rsidRPr="00303719" w:rsidRDefault="00D04992" w:rsidP="006E1A23"/>
    <w:p w14:paraId="0FF408C1" w14:textId="0C199340" w:rsidR="008601A7" w:rsidRDefault="00D04992" w:rsidP="006E1A23">
      <w:r w:rsidRPr="00303719">
        <w:t>23</w:t>
      </w:r>
      <w:r w:rsidR="00F822D0">
        <w:t xml:space="preserve">. </w:t>
      </w:r>
      <w:r w:rsidRPr="00303719">
        <w:t>작고 사소한 일은 ‘이익’이라는 기준으로 옳고 그름을 가르면 된다</w:t>
      </w:r>
      <w:r w:rsidR="00F822D0">
        <w:t xml:space="preserve">. </w:t>
      </w:r>
    </w:p>
    <w:p w14:paraId="301C24FF" w14:textId="51D2E77B" w:rsidR="008601A7" w:rsidRDefault="008601A7" w:rsidP="006E1A23">
      <w:r>
        <w:t>-</w:t>
      </w:r>
      <w:r w:rsidR="00D04992" w:rsidRPr="00303719">
        <w:t>하지만 중요한 일은 단순한 이해득실로 의사결정을 내려서는 안 된다</w:t>
      </w:r>
      <w:r w:rsidR="00F822D0">
        <w:t xml:space="preserve">. </w:t>
      </w:r>
    </w:p>
    <w:p w14:paraId="02A76B6D" w14:textId="66C927EB" w:rsidR="008601A7" w:rsidRDefault="008601A7" w:rsidP="006E1A23">
      <w:r>
        <w:t>-</w:t>
      </w:r>
      <w:r w:rsidR="00D04992" w:rsidRPr="00303719">
        <w:t>크고 중요한 일은 이해관계를 떠나 ‘무엇이 올바른가?’라는 기준으로 결정을 내려야 한다</w:t>
      </w:r>
      <w:r w:rsidR="00F822D0">
        <w:t xml:space="preserve">. </w:t>
      </w:r>
    </w:p>
    <w:p w14:paraId="2B46F471" w14:textId="6F8915BB" w:rsidR="008601A7" w:rsidRDefault="008601A7" w:rsidP="006E1A23">
      <w:r>
        <w:t>-</w:t>
      </w:r>
      <w:r w:rsidR="00D04992" w:rsidRPr="00303719">
        <w:t>이 기준에 따라서 극단적으로 말해 회사가 망해도 괜찮고</w:t>
      </w:r>
      <w:r w:rsidR="00166510" w:rsidRPr="00303719">
        <w:t xml:space="preserve">, </w:t>
      </w:r>
      <w:r w:rsidR="00D04992" w:rsidRPr="00303719">
        <w:t>개인이 죽어도 괜찮다</w:t>
      </w:r>
      <w:r w:rsidR="00F822D0">
        <w:t xml:space="preserve">. </w:t>
      </w:r>
    </w:p>
    <w:p w14:paraId="0E367AB6" w14:textId="541EADE5" w:rsidR="008601A7" w:rsidRDefault="008601A7" w:rsidP="006E1A23">
      <w:r>
        <w:t>-</w:t>
      </w:r>
      <w:r w:rsidR="00D04992" w:rsidRPr="00303719">
        <w:t>그만큼 올바른 일</w:t>
      </w:r>
      <w:r w:rsidR="004F2F9A">
        <w:t>을 하는</w:t>
      </w:r>
      <w:r w:rsidR="00F822D0">
        <w:t xml:space="preserve"> 것</w:t>
      </w:r>
      <w:r w:rsidR="00D04992" w:rsidRPr="00303719">
        <w:t>이 큰일이라고 생각한다</w:t>
      </w:r>
      <w:r w:rsidR="00F822D0">
        <w:t xml:space="preserve">. </w:t>
      </w:r>
    </w:p>
    <w:p w14:paraId="3DAB1B5F" w14:textId="5B0E5E06" w:rsidR="00D04992" w:rsidRPr="00303719" w:rsidRDefault="008601A7" w:rsidP="006E1A23">
      <w:r>
        <w:t>-</w:t>
      </w:r>
      <w:r w:rsidR="00D04992" w:rsidRPr="00303719">
        <w:t>마스시타 고노스케</w:t>
      </w:r>
    </w:p>
    <w:p w14:paraId="6845EF2A" w14:textId="77777777" w:rsidR="00D04992" w:rsidRPr="00303719" w:rsidRDefault="00D04992" w:rsidP="006E1A23"/>
    <w:p w14:paraId="37EEE052" w14:textId="0CD42093" w:rsidR="008601A7" w:rsidRDefault="00D04992" w:rsidP="006E1A23">
      <w:r w:rsidRPr="00303719">
        <w:t>24</w:t>
      </w:r>
      <w:r w:rsidR="00F822D0">
        <w:t xml:space="preserve">. </w:t>
      </w:r>
      <w:r w:rsidRPr="00303719">
        <w:t>말이 어떤 일을 하게</w:t>
      </w:r>
      <w:r w:rsidR="004F2F9A">
        <w:t>하는</w:t>
      </w:r>
      <w:r w:rsidRPr="00303719">
        <w:t xml:space="preserve"> 조련사는 위대한 조련사가 아니다</w:t>
      </w:r>
      <w:r w:rsidR="00F822D0">
        <w:t xml:space="preserve">. </w:t>
      </w:r>
    </w:p>
    <w:p w14:paraId="34AFDBB5" w14:textId="4D85FE2C" w:rsidR="008601A7" w:rsidRDefault="008601A7" w:rsidP="006E1A23">
      <w:r>
        <w:t>-</w:t>
      </w:r>
      <w:r w:rsidR="00D04992" w:rsidRPr="00303719">
        <w:t>위대한 조련사는 말이 어떤 일을 하고 싶어 하게 만든다</w:t>
      </w:r>
      <w:r w:rsidR="00F822D0">
        <w:t xml:space="preserve">. </w:t>
      </w:r>
    </w:p>
    <w:p w14:paraId="5AED6148" w14:textId="13FE6AE9" w:rsidR="008601A7" w:rsidRDefault="008601A7" w:rsidP="006E1A23">
      <w:r>
        <w:t>-</w:t>
      </w:r>
      <w:r w:rsidR="00D04992" w:rsidRPr="00303719">
        <w:t>만티 로버트</w:t>
      </w:r>
      <w:r w:rsidR="0054333E">
        <w:t xml:space="preserve">- </w:t>
      </w:r>
      <w:r w:rsidR="00D04992" w:rsidRPr="00303719">
        <w:t>영국 엘리자베스 여왕의 말 조련사</w:t>
      </w:r>
      <w:r w:rsidR="0054333E">
        <w:t xml:space="preserve">- </w:t>
      </w:r>
      <w:r w:rsidR="00D04992" w:rsidRPr="00303719">
        <w:t>25</w:t>
      </w:r>
      <w:r w:rsidR="00F822D0">
        <w:t xml:space="preserve">. </w:t>
      </w:r>
      <w:r w:rsidR="00D04992" w:rsidRPr="00303719">
        <w:t xml:space="preserve">사장은 </w:t>
      </w:r>
      <w:r w:rsidR="00F822D0">
        <w:t xml:space="preserve">모든 </w:t>
      </w:r>
      <w:r w:rsidR="00D04992" w:rsidRPr="00303719">
        <w:t>종업원들의 걱정을 자신이 모두 짊어지겠다는 각오를 해야 한다</w:t>
      </w:r>
      <w:r w:rsidR="00F822D0">
        <w:t xml:space="preserve">. </w:t>
      </w:r>
    </w:p>
    <w:p w14:paraId="31BFF895" w14:textId="2D36342B" w:rsidR="008601A7" w:rsidRDefault="008601A7" w:rsidP="006E1A23">
      <w:r>
        <w:t>-</w:t>
      </w:r>
      <w:r w:rsidR="00D04992" w:rsidRPr="00303719">
        <w:t>걱정</w:t>
      </w:r>
      <w:r w:rsidR="004F2F9A">
        <w:t>하는</w:t>
      </w:r>
      <w:r w:rsidR="00F822D0">
        <w:t xml:space="preserve"> 것</w:t>
      </w:r>
      <w:r w:rsidR="00D04992" w:rsidRPr="00303719">
        <w:t>이 사장의 역할이다</w:t>
      </w:r>
      <w:r w:rsidR="00F822D0">
        <w:t xml:space="preserve">. </w:t>
      </w:r>
    </w:p>
    <w:p w14:paraId="2035D126" w14:textId="7DE2812E" w:rsidR="008601A7" w:rsidRDefault="008601A7" w:rsidP="006E1A23">
      <w:r>
        <w:t>-</w:t>
      </w:r>
      <w:r w:rsidR="00D04992" w:rsidRPr="00303719">
        <w:t>사장이 걱정 없이 여유 있는 모습을 보이는 회사는 존재</w:t>
      </w:r>
      <w:r w:rsidR="00F822D0">
        <w:t xml:space="preserve">할 수 </w:t>
      </w:r>
      <w:r w:rsidR="00D04992" w:rsidRPr="00303719">
        <w:t>없다</w:t>
      </w:r>
      <w:r w:rsidR="00F822D0">
        <w:t xml:space="preserve">. </w:t>
      </w:r>
    </w:p>
    <w:p w14:paraId="79AC2313" w14:textId="1E0D555A" w:rsidR="008601A7" w:rsidRDefault="008601A7" w:rsidP="006E1A23">
      <w:r>
        <w:t>-</w:t>
      </w:r>
      <w:r w:rsidR="00D04992" w:rsidRPr="00303719">
        <w:t>사장은 항상 걱정하고 대책을 강구</w:t>
      </w:r>
      <w:r w:rsidR="004F2F9A">
        <w:t>하는</w:t>
      </w:r>
      <w:r w:rsidR="00F822D0">
        <w:t xml:space="preserve"> 것</w:t>
      </w:r>
      <w:r w:rsidR="00D04992" w:rsidRPr="00303719">
        <w:t>에서 보람을 느끼는 존재여야 한다</w:t>
      </w:r>
      <w:r w:rsidR="00F822D0">
        <w:t xml:space="preserve">. </w:t>
      </w:r>
    </w:p>
    <w:p w14:paraId="6BF410EB" w14:textId="5BCA90A1" w:rsidR="00D04992" w:rsidRPr="00303719" w:rsidRDefault="008601A7" w:rsidP="006E1A23">
      <w:r>
        <w:lastRenderedPageBreak/>
        <w:t>-</w:t>
      </w:r>
      <w:r w:rsidR="00D04992" w:rsidRPr="00303719">
        <w:t>마쓰시타 고노스케</w:t>
      </w:r>
      <w:r w:rsidR="00166510" w:rsidRPr="00303719">
        <w:t xml:space="preserve">, </w:t>
      </w:r>
      <w:r w:rsidR="00D04992" w:rsidRPr="00303719">
        <w:t>마스시타 창업회장</w:t>
      </w:r>
    </w:p>
    <w:p w14:paraId="0D39F884" w14:textId="77777777" w:rsidR="00D04992" w:rsidRPr="00303719" w:rsidRDefault="00D04992" w:rsidP="006E1A23"/>
    <w:p w14:paraId="035B460E" w14:textId="62021D34" w:rsidR="008601A7" w:rsidRDefault="00D04992" w:rsidP="006E1A23">
      <w:r w:rsidRPr="00303719">
        <w:t>26</w:t>
      </w:r>
      <w:r w:rsidR="00F822D0">
        <w:t xml:space="preserve">. </w:t>
      </w:r>
      <w:r w:rsidRPr="00303719">
        <w:t>나는 3분을 야단치기 위해서 3시간 동안 고민한다</w:t>
      </w:r>
      <w:r w:rsidR="00F822D0">
        <w:t xml:space="preserve">. </w:t>
      </w:r>
    </w:p>
    <w:p w14:paraId="6F1EB515" w14:textId="2806B120" w:rsidR="008601A7" w:rsidRDefault="008601A7" w:rsidP="006E1A23">
      <w:r>
        <w:t>-</w:t>
      </w:r>
      <w:r w:rsidR="00D04992" w:rsidRPr="00303719">
        <w:t>야단이나 꾸중에는 분명히 의욕 저하와 함께 생산성의 저하가 있다</w:t>
      </w:r>
      <w:r w:rsidR="00F822D0">
        <w:t xml:space="preserve">. </w:t>
      </w:r>
    </w:p>
    <w:p w14:paraId="31188F94" w14:textId="789AF770" w:rsidR="008601A7" w:rsidRDefault="008601A7" w:rsidP="006E1A23">
      <w:r>
        <w:t>-</w:t>
      </w:r>
      <w:r w:rsidR="00D04992" w:rsidRPr="00303719">
        <w:t>그래서 야단치는 사람은 신중해야 하고</w:t>
      </w:r>
      <w:r w:rsidR="00166510" w:rsidRPr="00303719">
        <w:t xml:space="preserve">, </w:t>
      </w:r>
      <w:r w:rsidR="00D04992" w:rsidRPr="00303719">
        <w:t>3시간을 투자할 정도의 열정이 있어야 한다</w:t>
      </w:r>
      <w:r w:rsidR="00F822D0">
        <w:t xml:space="preserve">. </w:t>
      </w:r>
    </w:p>
    <w:p w14:paraId="7DEF5239" w14:textId="43B79393" w:rsidR="008601A7" w:rsidRDefault="008601A7" w:rsidP="006E1A23">
      <w:r>
        <w:t>-</w:t>
      </w:r>
      <w:r w:rsidR="00F822D0">
        <w:t>이것</w:t>
      </w:r>
      <w:r w:rsidR="00D04992" w:rsidRPr="00303719">
        <w:t>이 바로 꾸중이다</w:t>
      </w:r>
      <w:r w:rsidR="00F822D0">
        <w:t xml:space="preserve">. </w:t>
      </w:r>
    </w:p>
    <w:p w14:paraId="03FF9E39" w14:textId="61323D75" w:rsidR="00D04992" w:rsidRPr="00303719" w:rsidRDefault="008601A7" w:rsidP="006E1A23">
      <w:r>
        <w:t>-</w:t>
      </w:r>
      <w:r w:rsidR="00D04992" w:rsidRPr="00303719">
        <w:t>일본 호리바제작소 회장</w:t>
      </w:r>
      <w:r w:rsidR="00166510" w:rsidRPr="00303719">
        <w:t xml:space="preserve">, </w:t>
      </w:r>
      <w:r w:rsidR="00D04992" w:rsidRPr="00303719">
        <w:t>호리바 마사오</w:t>
      </w:r>
    </w:p>
    <w:p w14:paraId="0065A204" w14:textId="77777777" w:rsidR="00D04992" w:rsidRPr="00303719" w:rsidRDefault="00D04992" w:rsidP="006E1A23"/>
    <w:p w14:paraId="61CE84C7" w14:textId="53336665" w:rsidR="008601A7" w:rsidRDefault="00D04992" w:rsidP="006E1A23">
      <w:r w:rsidRPr="00303719">
        <w:t>27</w:t>
      </w:r>
      <w:r w:rsidR="00F822D0">
        <w:t xml:space="preserve">. </w:t>
      </w:r>
      <w:r w:rsidRPr="00303719">
        <w:t>승패의 확률이 5할일 때에 싸움을 거는 자는 어리석다</w:t>
      </w:r>
      <w:r w:rsidR="00F822D0">
        <w:t xml:space="preserve">. </w:t>
      </w:r>
    </w:p>
    <w:p w14:paraId="36E78DBC" w14:textId="7D56BE50" w:rsidR="008601A7" w:rsidRDefault="008601A7" w:rsidP="006E1A23">
      <w:r>
        <w:t>-</w:t>
      </w:r>
      <w:r w:rsidR="00D04992" w:rsidRPr="00303719">
        <w:t>승률이 1</w:t>
      </w:r>
      <w:r w:rsidR="00166510" w:rsidRPr="00303719">
        <w:t xml:space="preserve">, </w:t>
      </w:r>
      <w:r w:rsidR="00D04992" w:rsidRPr="00303719">
        <w:t xml:space="preserve">2할일 때라면 당연히 싸움을 걸지 않을 테니까 </w:t>
      </w:r>
      <w:proofErr w:type="gramStart"/>
      <w:r w:rsidR="00D04992" w:rsidRPr="00303719">
        <w:t>문제 되지</w:t>
      </w:r>
      <w:proofErr w:type="gramEnd"/>
      <w:r w:rsidR="00D04992" w:rsidRPr="00303719">
        <w:t xml:space="preserve"> 않는다</w:t>
      </w:r>
      <w:r w:rsidR="00F822D0">
        <w:t xml:space="preserve">. </w:t>
      </w:r>
    </w:p>
    <w:p w14:paraId="0EE2262A" w14:textId="5E9893C2" w:rsidR="008601A7" w:rsidRDefault="008601A7" w:rsidP="006E1A23">
      <w:r>
        <w:t>-</w:t>
      </w:r>
      <w:r w:rsidR="00D04992" w:rsidRPr="00303719">
        <w:t>하지만 그와 반대로 9할의 승률이 7할의 승률보다 낫다고 생각하지도 않는다</w:t>
      </w:r>
      <w:r w:rsidR="00F822D0">
        <w:t xml:space="preserve">. </w:t>
      </w:r>
    </w:p>
    <w:p w14:paraId="498E29F0" w14:textId="4C3A9EBD" w:rsidR="008601A7" w:rsidRDefault="008601A7" w:rsidP="006E1A23">
      <w:r>
        <w:t>-</w:t>
      </w:r>
      <w:r w:rsidR="00F822D0">
        <w:t>이것</w:t>
      </w:r>
      <w:r w:rsidR="00D04992" w:rsidRPr="00303719">
        <w:t>이 포인트다</w:t>
      </w:r>
      <w:r w:rsidR="00F822D0">
        <w:t xml:space="preserve">. </w:t>
      </w:r>
    </w:p>
    <w:p w14:paraId="1BC0DD96" w14:textId="2B422683" w:rsidR="008601A7" w:rsidRDefault="008601A7" w:rsidP="006E1A23">
      <w:r>
        <w:t>-</w:t>
      </w:r>
      <w:r w:rsidR="00D04992" w:rsidRPr="00303719">
        <w:t xml:space="preserve">그 이유는 승률이 9할 될 때는 </w:t>
      </w:r>
      <w:r w:rsidR="00F822D0">
        <w:t>모든 것</w:t>
      </w:r>
      <w:r w:rsidR="00D04992" w:rsidRPr="00303719">
        <w:t>이 뒤쳐지기 때문이다</w:t>
      </w:r>
      <w:r w:rsidR="00F822D0">
        <w:t xml:space="preserve">. </w:t>
      </w:r>
    </w:p>
    <w:p w14:paraId="5605147F" w14:textId="51018760" w:rsidR="00D04992" w:rsidRPr="00303719" w:rsidRDefault="008601A7" w:rsidP="006E1A23">
      <w:r>
        <w:t>-</w:t>
      </w:r>
      <w:r w:rsidR="00D04992" w:rsidRPr="00303719">
        <w:t>손정의 소프트뱅크 회장</w:t>
      </w:r>
    </w:p>
    <w:p w14:paraId="1BF029F3" w14:textId="77777777" w:rsidR="00D04992" w:rsidRPr="00303719" w:rsidRDefault="00D04992" w:rsidP="006E1A23"/>
    <w:p w14:paraId="7614A3A5" w14:textId="0CFCA7CD" w:rsidR="008601A7" w:rsidRDefault="00D04992" w:rsidP="006E1A23">
      <w:r w:rsidRPr="00303719">
        <w:t>28</w:t>
      </w:r>
      <w:r w:rsidR="00F822D0">
        <w:t xml:space="preserve">. </w:t>
      </w:r>
      <w:r w:rsidRPr="00303719">
        <w:t>보스는 두려움을 만들고</w:t>
      </w:r>
      <w:r w:rsidR="00166510" w:rsidRPr="00303719">
        <w:t xml:space="preserve">, </w:t>
      </w:r>
      <w:r w:rsidRPr="00303719">
        <w:t>리더는 확신을 창조한다</w:t>
      </w:r>
      <w:r w:rsidR="00F822D0">
        <w:t xml:space="preserve">. </w:t>
      </w:r>
    </w:p>
    <w:p w14:paraId="332354FB" w14:textId="3F8BAE0D" w:rsidR="008601A7" w:rsidRDefault="008601A7" w:rsidP="006E1A23">
      <w:r>
        <w:t>-</w:t>
      </w:r>
      <w:r w:rsidR="00D04992" w:rsidRPr="00303719">
        <w:t>보스는 비난을 돌리고</w:t>
      </w:r>
      <w:r w:rsidR="00166510" w:rsidRPr="00303719">
        <w:t xml:space="preserve">, </w:t>
      </w:r>
      <w:r w:rsidR="00D04992" w:rsidRPr="00303719">
        <w:t>리더는 잘못을 바로잡는다</w:t>
      </w:r>
      <w:r w:rsidR="00F822D0">
        <w:t xml:space="preserve">. </w:t>
      </w:r>
    </w:p>
    <w:p w14:paraId="5EA9437C" w14:textId="6B66DDF4" w:rsidR="008601A7" w:rsidRDefault="008601A7" w:rsidP="006E1A23">
      <w:r>
        <w:t>-</w:t>
      </w:r>
      <w:r w:rsidR="00D04992" w:rsidRPr="00303719">
        <w:t xml:space="preserve">보스는 </w:t>
      </w:r>
      <w:r w:rsidR="00F822D0">
        <w:t>모든 것</w:t>
      </w:r>
      <w:r w:rsidR="00D04992" w:rsidRPr="00303719">
        <w:t>을 알고 있고</w:t>
      </w:r>
      <w:r w:rsidR="00166510" w:rsidRPr="00303719">
        <w:t xml:space="preserve">, </w:t>
      </w:r>
      <w:r w:rsidR="00D04992" w:rsidRPr="00303719">
        <w:t>리더는 질문을 한다</w:t>
      </w:r>
      <w:r w:rsidR="00F822D0">
        <w:t xml:space="preserve">. </w:t>
      </w:r>
    </w:p>
    <w:p w14:paraId="7E20EA99" w14:textId="4E1BB370" w:rsidR="008601A7" w:rsidRDefault="008601A7" w:rsidP="006E1A23">
      <w:r>
        <w:t>-</w:t>
      </w:r>
      <w:r w:rsidR="00D04992" w:rsidRPr="00303719">
        <w:t>보스는 일을 힘들게 만들고</w:t>
      </w:r>
      <w:r w:rsidR="00166510" w:rsidRPr="00303719">
        <w:t xml:space="preserve">, </w:t>
      </w:r>
      <w:r w:rsidR="00D04992" w:rsidRPr="00303719">
        <w:t>리더는 흥미롭게 만든다</w:t>
      </w:r>
      <w:r w:rsidR="00F822D0">
        <w:t xml:space="preserve">. </w:t>
      </w:r>
    </w:p>
    <w:p w14:paraId="0B9BA6EE" w14:textId="2E087B07" w:rsidR="008601A7" w:rsidRDefault="008601A7" w:rsidP="006E1A23">
      <w:r>
        <w:t>-</w:t>
      </w:r>
      <w:r w:rsidR="00D04992" w:rsidRPr="00303719">
        <w:t>보스는 자신에게만 관심을 가지고</w:t>
      </w:r>
      <w:r w:rsidR="00166510" w:rsidRPr="00303719">
        <w:t xml:space="preserve">, </w:t>
      </w:r>
      <w:r w:rsidR="00D04992" w:rsidRPr="00303719">
        <w:t>리더는 조직에 관심을 가진다</w:t>
      </w:r>
      <w:r w:rsidR="00F822D0">
        <w:t xml:space="preserve">. </w:t>
      </w:r>
    </w:p>
    <w:p w14:paraId="79970925" w14:textId="38111C04" w:rsidR="008601A7" w:rsidRDefault="008601A7" w:rsidP="006E1A23">
      <w:r>
        <w:t>-</w:t>
      </w:r>
      <w:r w:rsidR="00D04992" w:rsidRPr="00303719">
        <w:t>러셀 유잉(Russel H</w:t>
      </w:r>
      <w:r w:rsidR="00F822D0">
        <w:t xml:space="preserve">. </w:t>
      </w:r>
      <w:r w:rsidR="00D04992" w:rsidRPr="00303719">
        <w:t>Ewing</w:t>
      </w:r>
      <w:r w:rsidR="0054333E">
        <w:t xml:space="preserve">- </w:t>
      </w:r>
      <w:r w:rsidR="00D04992" w:rsidRPr="00303719">
        <w:t>29</w:t>
      </w:r>
      <w:r w:rsidR="00F822D0">
        <w:t xml:space="preserve">. </w:t>
      </w:r>
      <w:r w:rsidR="00D04992" w:rsidRPr="00303719">
        <w:t>먼저 백성을 즐겁게 하고 자기가 백성의 앞장을 서면 백성에게 힘든 일을 시켜도 백성은 자신들의 노고를 잊고 분발한다</w:t>
      </w:r>
      <w:r w:rsidR="00F822D0">
        <w:t xml:space="preserve">. </w:t>
      </w:r>
    </w:p>
    <w:p w14:paraId="20D3E258" w14:textId="34C3F611" w:rsidR="008601A7" w:rsidRDefault="008601A7" w:rsidP="006E1A23">
      <w:r>
        <w:t>-</w:t>
      </w:r>
      <w:r w:rsidR="00D04992" w:rsidRPr="00303719">
        <w:t>즐거워</w:t>
      </w:r>
      <w:r w:rsidR="004F2F9A">
        <w:t>하는</w:t>
      </w:r>
      <w:r w:rsidR="00D04992" w:rsidRPr="00303719">
        <w:t xml:space="preserve"> 마음으로 앞장서서 위난에 뛰어들면 백성은 자신들의 죽음을 생각지 않고 궐기한다</w:t>
      </w:r>
      <w:r w:rsidR="00F822D0">
        <w:t xml:space="preserve">. </w:t>
      </w:r>
    </w:p>
    <w:p w14:paraId="2C17D83C" w14:textId="38B80A18" w:rsidR="008601A7" w:rsidRDefault="008601A7" w:rsidP="006E1A23">
      <w:r>
        <w:lastRenderedPageBreak/>
        <w:t>-</w:t>
      </w:r>
      <w:r w:rsidR="00D04992" w:rsidRPr="00303719">
        <w:t>즐겨한다는</w:t>
      </w:r>
      <w:r w:rsidR="00F822D0">
        <w:t xml:space="preserve"> 것</w:t>
      </w:r>
      <w:r w:rsidR="00D04992" w:rsidRPr="00303719">
        <w:t>은 위대한 힘을 지니고 있다</w:t>
      </w:r>
      <w:r w:rsidR="00F822D0">
        <w:t xml:space="preserve">. </w:t>
      </w:r>
    </w:p>
    <w:p w14:paraId="53086C06" w14:textId="3F485F5B" w:rsidR="008601A7" w:rsidRDefault="008601A7" w:rsidP="006E1A23">
      <w:r>
        <w:t>-</w:t>
      </w:r>
      <w:r w:rsidR="00D04992" w:rsidRPr="00303719">
        <w:t>백성들을 격려하고 분별하게 만든다</w:t>
      </w:r>
      <w:r w:rsidR="00F822D0">
        <w:t xml:space="preserve">. </w:t>
      </w:r>
    </w:p>
    <w:p w14:paraId="68334F3C" w14:textId="05250BE8" w:rsidR="00D04992" w:rsidRPr="00303719" w:rsidRDefault="008601A7" w:rsidP="006E1A23">
      <w:r>
        <w:t>-</w:t>
      </w:r>
      <w:r w:rsidR="00D04992" w:rsidRPr="00303719">
        <w:t>역경</w:t>
      </w:r>
    </w:p>
    <w:p w14:paraId="1373A34A" w14:textId="77777777" w:rsidR="00D04992" w:rsidRPr="00303719" w:rsidRDefault="00D04992" w:rsidP="006E1A23"/>
    <w:p w14:paraId="20F8CE9F" w14:textId="5CCAF00F" w:rsidR="008601A7" w:rsidRDefault="00D04992" w:rsidP="006E1A23">
      <w:r w:rsidRPr="00303719">
        <w:t>30</w:t>
      </w:r>
      <w:r w:rsidR="00F822D0">
        <w:t xml:space="preserve">. </w:t>
      </w:r>
      <w:r w:rsidRPr="00303719">
        <w:t>위대한 감독은 선수들로 하여금 자신이 생각</w:t>
      </w:r>
      <w:r w:rsidR="004F2F9A">
        <w:t>하는</w:t>
      </w:r>
      <w:r w:rsidR="00F822D0">
        <w:t xml:space="preserve"> 것</w:t>
      </w:r>
      <w:r w:rsidRPr="00303719">
        <w:t>보다 훨씬 더 우수한 선수라고 믿게 만드는 재주가 있다</w:t>
      </w:r>
      <w:r w:rsidR="00F822D0">
        <w:t xml:space="preserve">. </w:t>
      </w:r>
    </w:p>
    <w:p w14:paraId="3D08C3B1" w14:textId="6F574899" w:rsidR="008601A7" w:rsidRDefault="008601A7" w:rsidP="006E1A23">
      <w:r>
        <w:t>-</w:t>
      </w:r>
      <w:r w:rsidR="00D04992" w:rsidRPr="00303719">
        <w:t>그는 선수들에게 자신이 그들을 믿고 있다는 사실을 알게 한다</w:t>
      </w:r>
      <w:r w:rsidR="00F822D0">
        <w:t xml:space="preserve">. </w:t>
      </w:r>
    </w:p>
    <w:p w14:paraId="0D030B9E" w14:textId="5BE28222" w:rsidR="008601A7" w:rsidRDefault="008601A7" w:rsidP="006E1A23">
      <w:r>
        <w:t>-</w:t>
      </w:r>
      <w:r w:rsidR="00D04992" w:rsidRPr="00303719">
        <w:t>자기가 얼마나 우수한지 깨달은 선수는 자신의 최고 기량에 미치지 못한 경기에 만족하지 못하게 된다</w:t>
      </w:r>
      <w:r w:rsidR="00F822D0">
        <w:t xml:space="preserve">. </w:t>
      </w:r>
    </w:p>
    <w:p w14:paraId="564C1656" w14:textId="48E1700F" w:rsidR="00D04992" w:rsidRPr="00303719" w:rsidRDefault="008601A7" w:rsidP="006E1A23">
      <w:r>
        <w:t>-</w:t>
      </w:r>
      <w:r w:rsidR="00D04992" w:rsidRPr="00303719">
        <w:t>명예의 전당에 헌정된 야구선수</w:t>
      </w:r>
      <w:r w:rsidR="00166510" w:rsidRPr="00303719">
        <w:t xml:space="preserve">, </w:t>
      </w:r>
      <w:r w:rsidR="00D04992" w:rsidRPr="00303719">
        <w:t>레지 잭슨</w:t>
      </w:r>
    </w:p>
    <w:p w14:paraId="4001D3E2" w14:textId="77777777" w:rsidR="00D04992" w:rsidRPr="00303719" w:rsidRDefault="00D04992" w:rsidP="006E1A23"/>
    <w:p w14:paraId="212A5B7F" w14:textId="77777777" w:rsidR="00D04992" w:rsidRPr="00303719" w:rsidRDefault="00D04992" w:rsidP="006E1A23">
      <w:pPr>
        <w:pStyle w:val="1"/>
        <w:spacing w:line="276" w:lineRule="auto"/>
      </w:pPr>
      <w:r w:rsidRPr="00303719">
        <w:rPr>
          <w:rFonts w:hint="eastAsia"/>
        </w:rPr>
        <w:t>꿈과</w:t>
      </w:r>
      <w:r w:rsidRPr="00303719">
        <w:t xml:space="preserve"> 비전에 관한 명언 30선</w:t>
      </w:r>
    </w:p>
    <w:p w14:paraId="7104DB2B" w14:textId="77777777" w:rsidR="00D04992" w:rsidRPr="00303719" w:rsidRDefault="00D04992" w:rsidP="006E1A23"/>
    <w:p w14:paraId="661A8C21" w14:textId="398ED0F5" w:rsidR="008601A7" w:rsidRDefault="00D04992" w:rsidP="006E1A23">
      <w:r w:rsidRPr="00303719">
        <w:t>1</w:t>
      </w:r>
      <w:r w:rsidR="00F822D0">
        <w:t xml:space="preserve">. </w:t>
      </w:r>
      <w:r w:rsidRPr="00303719">
        <w:t>이 세상에서 절대 용납</w:t>
      </w:r>
      <w:r w:rsidR="00F822D0">
        <w:t xml:space="preserve">할 수 </w:t>
      </w:r>
      <w:r w:rsidRPr="00303719">
        <w:t>없는</w:t>
      </w:r>
      <w:r w:rsidR="00F822D0">
        <w:t xml:space="preserve"> 것</w:t>
      </w:r>
      <w:r w:rsidRPr="00303719">
        <w:t>이 있는데</w:t>
      </w:r>
      <w:r w:rsidR="00166510" w:rsidRPr="00303719">
        <w:t xml:space="preserve">, </w:t>
      </w:r>
      <w:r w:rsidR="00F822D0">
        <w:t>그것</w:t>
      </w:r>
      <w:r w:rsidRPr="00303719">
        <w:t>은 평범함이다</w:t>
      </w:r>
      <w:r w:rsidR="00F822D0">
        <w:t xml:space="preserve">. </w:t>
      </w:r>
    </w:p>
    <w:p w14:paraId="78F2AB2B" w14:textId="25BECCFB" w:rsidR="008601A7" w:rsidRDefault="008601A7" w:rsidP="006E1A23">
      <w:r>
        <w:t>-</w:t>
      </w:r>
      <w:r w:rsidR="00D04992" w:rsidRPr="00303719">
        <w:t>우리가 자기 계발을 하지 않아 평범해진다면</w:t>
      </w:r>
      <w:r w:rsidR="00166510" w:rsidRPr="00303719">
        <w:t xml:space="preserve">, </w:t>
      </w:r>
      <w:r w:rsidR="00F822D0">
        <w:t>그것</w:t>
      </w:r>
      <w:r w:rsidR="00D04992" w:rsidRPr="00303719">
        <w:t>은 죄악이다</w:t>
      </w:r>
      <w:r w:rsidR="00F822D0">
        <w:t xml:space="preserve">. </w:t>
      </w:r>
    </w:p>
    <w:p w14:paraId="68665412" w14:textId="18CBC436" w:rsidR="00FB2CD9" w:rsidRDefault="008601A7" w:rsidP="006E1A23">
      <w:r>
        <w:t>-</w:t>
      </w:r>
      <w:r w:rsidR="00D04992" w:rsidRPr="00303719">
        <w:t>사명으로 움직이는 사람들은 평범해질 틈이 없다</w:t>
      </w:r>
      <w:r w:rsidR="00F822D0">
        <w:t xml:space="preserve">. </w:t>
      </w:r>
    </w:p>
    <w:p w14:paraId="3311682B" w14:textId="77777777" w:rsidR="00FB2CD9" w:rsidRDefault="00FB2CD9" w:rsidP="006E1A23"/>
    <w:p w14:paraId="6FF1D480" w14:textId="6B211571" w:rsidR="008601A7" w:rsidRDefault="00FB2CD9" w:rsidP="006E1A23">
      <w:r>
        <w:t xml:space="preserve"> 2</w:t>
      </w:r>
      <w:r w:rsidR="00495C5D">
        <w:t>.</w:t>
      </w:r>
      <w:r w:rsidR="00F822D0">
        <w:t xml:space="preserve"> </w:t>
      </w:r>
      <w:r w:rsidR="00D04992" w:rsidRPr="00303719">
        <w:t>사람은 스스로가 성취하고 획득</w:t>
      </w:r>
      <w:r w:rsidR="00F822D0">
        <w:t xml:space="preserve">할 수 </w:t>
      </w:r>
      <w:r w:rsidR="00D04992" w:rsidRPr="00303719">
        <w:t>있다고 생각</w:t>
      </w:r>
      <w:r w:rsidR="004F2F9A">
        <w:t>하는</w:t>
      </w:r>
      <w:r w:rsidR="00D04992" w:rsidRPr="00303719">
        <w:t xml:space="preserve"> 바에 따라 성장한다</w:t>
      </w:r>
      <w:r w:rsidR="00F822D0">
        <w:t xml:space="preserve">. </w:t>
      </w:r>
    </w:p>
    <w:p w14:paraId="7783A27E" w14:textId="184A3DA0" w:rsidR="008601A7" w:rsidRDefault="008601A7" w:rsidP="006E1A23">
      <w:r>
        <w:t>-</w:t>
      </w:r>
      <w:r w:rsidR="00D04992" w:rsidRPr="00303719">
        <w:t>만약 자신이 되고자</w:t>
      </w:r>
      <w:r w:rsidR="004F2F9A">
        <w:t>하는</w:t>
      </w:r>
      <w:r w:rsidR="00D04992" w:rsidRPr="00303719">
        <w:t xml:space="preserve"> 기준을 낮게 잡으면</w:t>
      </w:r>
      <w:r w:rsidR="00166510" w:rsidRPr="00303719">
        <w:t xml:space="preserve">, </w:t>
      </w:r>
      <w:r w:rsidR="00D04992" w:rsidRPr="00303719">
        <w:t>그 사람은 더 이상 성장하지 못한다</w:t>
      </w:r>
      <w:r w:rsidR="00F822D0">
        <w:t xml:space="preserve">. </w:t>
      </w:r>
    </w:p>
    <w:p w14:paraId="694F652F" w14:textId="4F3DCF2F" w:rsidR="008601A7" w:rsidRDefault="008601A7" w:rsidP="006E1A23">
      <w:r>
        <w:t>-</w:t>
      </w:r>
      <w:r w:rsidR="00D04992" w:rsidRPr="00303719">
        <w:t>만약 자신이 되고자</w:t>
      </w:r>
      <w:r w:rsidR="004F2F9A">
        <w:t>하는</w:t>
      </w:r>
      <w:r w:rsidR="00D04992" w:rsidRPr="00303719">
        <w:t xml:space="preserve"> 목표를 높게 잡으면</w:t>
      </w:r>
      <w:r w:rsidR="00166510" w:rsidRPr="00303719">
        <w:t xml:space="preserve">, </w:t>
      </w:r>
      <w:r w:rsidR="00D04992" w:rsidRPr="00303719">
        <w:t>그 사람은 위대한 존재로 성장할</w:t>
      </w:r>
      <w:r w:rsidR="00F822D0">
        <w:t xml:space="preserve"> 것</w:t>
      </w:r>
      <w:r w:rsidR="00D04992" w:rsidRPr="00303719">
        <w:t>이다</w:t>
      </w:r>
      <w:r w:rsidR="00F822D0">
        <w:t xml:space="preserve">. </w:t>
      </w:r>
    </w:p>
    <w:p w14:paraId="68A9B19D" w14:textId="2FB33CA5" w:rsidR="00FB2CD9" w:rsidRDefault="008601A7" w:rsidP="006E1A23">
      <w:r>
        <w:t>-</w:t>
      </w:r>
      <w:r w:rsidR="00D04992" w:rsidRPr="00303719">
        <w:t>일반 사람이</w:t>
      </w:r>
      <w:r w:rsidR="004F2F9A">
        <w:t>하는</w:t>
      </w:r>
      <w:r w:rsidR="00D04992" w:rsidRPr="00303719">
        <w:t xml:space="preserve"> 보통의 노력만으로도 말이다</w:t>
      </w:r>
      <w:r w:rsidR="00F822D0">
        <w:t xml:space="preserve">. </w:t>
      </w:r>
    </w:p>
    <w:p w14:paraId="1D113988" w14:textId="77777777" w:rsidR="00FB2CD9" w:rsidRDefault="00FB2CD9" w:rsidP="006E1A23"/>
    <w:p w14:paraId="6D1CC25C" w14:textId="098110E4" w:rsidR="008601A7" w:rsidRDefault="00FB2CD9" w:rsidP="006E1A23">
      <w:r>
        <w:t xml:space="preserve"> 3</w:t>
      </w:r>
      <w:r w:rsidR="00495C5D">
        <w:t>.</w:t>
      </w:r>
      <w:r w:rsidR="00F822D0">
        <w:t xml:space="preserve"> </w:t>
      </w:r>
      <w:r w:rsidR="00D04992" w:rsidRPr="00303719">
        <w:t>많은 사람들이 가지고 있는 가장 큰 문제는 자신을 충분히 믿지 않는다는</w:t>
      </w:r>
      <w:r w:rsidR="00F822D0">
        <w:t xml:space="preserve"> 것</w:t>
      </w:r>
      <w:r w:rsidR="00D04992" w:rsidRPr="00303719">
        <w:t>이다</w:t>
      </w:r>
      <w:r w:rsidR="00F822D0">
        <w:t xml:space="preserve">. </w:t>
      </w:r>
    </w:p>
    <w:p w14:paraId="492F0A32" w14:textId="1DA22788" w:rsidR="008601A7" w:rsidRDefault="008601A7" w:rsidP="006E1A23">
      <w:r>
        <w:lastRenderedPageBreak/>
        <w:t>-</w:t>
      </w:r>
      <w:r w:rsidR="00D04992" w:rsidRPr="00303719">
        <w:t>우리는 우리의 힘을 깨닫지 못한다</w:t>
      </w:r>
      <w:r w:rsidR="00F822D0">
        <w:t xml:space="preserve">. </w:t>
      </w:r>
    </w:p>
    <w:p w14:paraId="3F1A5F21" w14:textId="7534FC87" w:rsidR="008601A7" w:rsidRDefault="008601A7" w:rsidP="006E1A23">
      <w:r>
        <w:t>-</w:t>
      </w:r>
      <w:r w:rsidR="00D04992" w:rsidRPr="00303719">
        <w:t>사람은 원래 노예가 아니라 정복자처럼 행동하도록 만들어졌다</w:t>
      </w:r>
      <w:r w:rsidR="00F822D0">
        <w:t xml:space="preserve">. </w:t>
      </w:r>
    </w:p>
    <w:p w14:paraId="76CFCCB1" w14:textId="0AC7ADB6" w:rsidR="008601A7" w:rsidRDefault="008601A7" w:rsidP="006E1A23">
      <w:r>
        <w:t>-</w:t>
      </w:r>
      <w:r w:rsidR="00D04992" w:rsidRPr="00303719">
        <w:t>즉</w:t>
      </w:r>
      <w:r w:rsidR="00166510" w:rsidRPr="00303719">
        <w:t xml:space="preserve">, </w:t>
      </w:r>
      <w:r w:rsidR="00D04992" w:rsidRPr="00303719">
        <w:t>실패가 아닌 성공을 하도록 만들어졌다</w:t>
      </w:r>
      <w:r w:rsidR="00F822D0">
        <w:t xml:space="preserve">. </w:t>
      </w:r>
    </w:p>
    <w:p w14:paraId="231B99D7" w14:textId="6B0A2DDE" w:rsidR="00FB2CD9" w:rsidRDefault="008601A7" w:rsidP="006E1A23">
      <w:r>
        <w:t>-</w:t>
      </w:r>
      <w:r w:rsidR="00D04992" w:rsidRPr="00303719">
        <w:t>자기 경시는 하나의 범죄이다</w:t>
      </w:r>
      <w:r w:rsidR="00F822D0">
        <w:t xml:space="preserve">. </w:t>
      </w:r>
    </w:p>
    <w:p w14:paraId="393EF071" w14:textId="77777777" w:rsidR="00FB2CD9" w:rsidRDefault="00FB2CD9" w:rsidP="006E1A23"/>
    <w:p w14:paraId="36020230" w14:textId="74F0B4E6" w:rsidR="008601A7" w:rsidRDefault="00FB2CD9" w:rsidP="006E1A23">
      <w:r>
        <w:t xml:space="preserve"> 4</w:t>
      </w:r>
      <w:r w:rsidR="00F822D0">
        <w:t xml:space="preserve">. </w:t>
      </w:r>
      <w:r w:rsidR="00D04992" w:rsidRPr="00303719">
        <w:t>경영 대학원을 나온 젊은이들 가운데 상당수는 “나는 서른 살이 되기 전까지 백만 달러를 모으고 싶다</w:t>
      </w:r>
      <w:r w:rsidR="00F822D0">
        <w:t xml:space="preserve">. </w:t>
      </w:r>
      <w:r w:rsidR="00D04992" w:rsidRPr="00303719">
        <w:t>”라고 말한다</w:t>
      </w:r>
      <w:r w:rsidR="00F822D0">
        <w:t xml:space="preserve">. </w:t>
      </w:r>
    </w:p>
    <w:p w14:paraId="0176C55F" w14:textId="176704CC" w:rsidR="008601A7" w:rsidRDefault="008601A7" w:rsidP="006E1A23">
      <w:r>
        <w:t>-</w:t>
      </w:r>
      <w:r w:rsidR="00D04992" w:rsidRPr="00303719">
        <w:t>이들은 “나는 열심히 능력을 발휘하고 일을 훌륭하게 완수해 기업 설립을 돕겠다</w:t>
      </w:r>
      <w:r w:rsidR="00F822D0">
        <w:t xml:space="preserve">. </w:t>
      </w:r>
      <w:r w:rsidR="00D04992" w:rsidRPr="00303719">
        <w:t>”라고 말</w:t>
      </w:r>
      <w:r w:rsidR="004F2F9A">
        <w:t>하는</w:t>
      </w:r>
      <w:r w:rsidR="00D04992" w:rsidRPr="00303719">
        <w:t xml:space="preserve"> 법이 없다</w:t>
      </w:r>
      <w:r w:rsidR="00F822D0">
        <w:t xml:space="preserve">. </w:t>
      </w:r>
    </w:p>
    <w:p w14:paraId="4907A1DB" w14:textId="58BD7F5D" w:rsidR="00FB2CD9" w:rsidRDefault="008601A7" w:rsidP="006E1A23">
      <w:r>
        <w:t>-</w:t>
      </w:r>
      <w:r w:rsidR="00D04992" w:rsidRPr="00303719">
        <w:t>자신의 가치관에 이타적인 요소가 없는 사람은 결국 실패를 맛보게 된다</w:t>
      </w:r>
      <w:r w:rsidR="00F822D0">
        <w:t xml:space="preserve">. </w:t>
      </w:r>
    </w:p>
    <w:p w14:paraId="78411045" w14:textId="77777777" w:rsidR="00FB2CD9" w:rsidRDefault="00FB2CD9" w:rsidP="006E1A23"/>
    <w:p w14:paraId="2A51DEAF" w14:textId="14767D64" w:rsidR="008601A7" w:rsidRDefault="00FB2CD9" w:rsidP="006E1A23">
      <w:r>
        <w:t xml:space="preserve"> 5</w:t>
      </w:r>
      <w:r w:rsidR="00F822D0">
        <w:t xml:space="preserve">. </w:t>
      </w:r>
      <w:r w:rsidR="00D04992" w:rsidRPr="00303719">
        <w:t>당신의 존재는 우연이 아니다</w:t>
      </w:r>
      <w:r w:rsidR="00F822D0">
        <w:t xml:space="preserve">. </w:t>
      </w:r>
    </w:p>
    <w:p w14:paraId="6597DD46" w14:textId="60FDCC0E" w:rsidR="008601A7" w:rsidRDefault="008601A7" w:rsidP="006E1A23">
      <w:r>
        <w:t>-</w:t>
      </w:r>
      <w:r w:rsidR="00D04992" w:rsidRPr="00303719">
        <w:t>당신은 대량 생산되지 않았고</w:t>
      </w:r>
      <w:r w:rsidR="00166510" w:rsidRPr="00303719">
        <w:t xml:space="preserve">, </w:t>
      </w:r>
      <w:r w:rsidR="00D04992" w:rsidRPr="00303719">
        <w:t>일괄 조립된 상품도 아니다</w:t>
      </w:r>
      <w:r w:rsidR="00F822D0">
        <w:t xml:space="preserve">. </w:t>
      </w:r>
    </w:p>
    <w:p w14:paraId="77241B6D" w14:textId="63EFE632" w:rsidR="00FB2CD9" w:rsidRDefault="008601A7" w:rsidP="006E1A23">
      <w:r>
        <w:t>-</w:t>
      </w:r>
      <w:r w:rsidR="00D04992" w:rsidRPr="00303719">
        <w:t>당신은 창조주에 의해 신중하게 계획되었고</w:t>
      </w:r>
      <w:r w:rsidR="00166510" w:rsidRPr="00303719">
        <w:t xml:space="preserve">, </w:t>
      </w:r>
      <w:r w:rsidR="00D04992" w:rsidRPr="00303719">
        <w:t>특별한 재능을 받았으며</w:t>
      </w:r>
      <w:r w:rsidR="00166510" w:rsidRPr="00303719">
        <w:t xml:space="preserve">, </w:t>
      </w:r>
      <w:r w:rsidR="00D04992" w:rsidRPr="00303719">
        <w:t>사랑을 받으며 세상에 나왔다</w:t>
      </w:r>
      <w:r w:rsidR="00F822D0">
        <w:t xml:space="preserve">. </w:t>
      </w:r>
    </w:p>
    <w:p w14:paraId="33969D69" w14:textId="77777777" w:rsidR="00FB2CD9" w:rsidRDefault="00FB2CD9" w:rsidP="006E1A23"/>
    <w:p w14:paraId="313099DD" w14:textId="4F5A07E3" w:rsidR="008601A7" w:rsidRDefault="00FB2CD9" w:rsidP="006E1A23">
      <w:r>
        <w:t xml:space="preserve"> 6</w:t>
      </w:r>
      <w:r w:rsidR="00F822D0">
        <w:t xml:space="preserve">. </w:t>
      </w:r>
      <w:r w:rsidR="00D04992" w:rsidRPr="00303719">
        <w:t>인생을 쉽게</w:t>
      </w:r>
      <w:r w:rsidR="00166510" w:rsidRPr="00303719">
        <w:t xml:space="preserve">, </w:t>
      </w:r>
      <w:r w:rsidR="00D04992" w:rsidRPr="00303719">
        <w:t>그리고 안락하게 보내고 싶은가? 그렇다면 무리 짓지 않고서는 한시도 견디지 못</w:t>
      </w:r>
      <w:r w:rsidR="004F2F9A">
        <w:t>하는</w:t>
      </w:r>
      <w:r w:rsidR="00D04992" w:rsidRPr="00303719">
        <w:t xml:space="preserve"> 사람들 속에 섞여 있으면 된다</w:t>
      </w:r>
      <w:r w:rsidR="00F822D0">
        <w:t xml:space="preserve">. </w:t>
      </w:r>
    </w:p>
    <w:p w14:paraId="238ADB83" w14:textId="758C4862" w:rsidR="00FB2CD9" w:rsidRDefault="008601A7" w:rsidP="006E1A23">
      <w:r>
        <w:t>-</w:t>
      </w:r>
      <w:r w:rsidR="00D04992" w:rsidRPr="00303719">
        <w:t>언제나 군중과 함께 있으면서 끝내 자신이라는 존재를 잊고 살아가면 된다</w:t>
      </w:r>
      <w:r w:rsidR="00F822D0">
        <w:t xml:space="preserve">. </w:t>
      </w:r>
    </w:p>
    <w:p w14:paraId="59F64E82" w14:textId="77777777" w:rsidR="00FB2CD9" w:rsidRDefault="00FB2CD9" w:rsidP="006E1A23"/>
    <w:p w14:paraId="34563B03" w14:textId="713AC0FC" w:rsidR="008601A7" w:rsidRDefault="00FB2CD9" w:rsidP="006E1A23">
      <w:r>
        <w:t xml:space="preserve"> 7</w:t>
      </w:r>
      <w:r w:rsidR="00F822D0">
        <w:t xml:space="preserve">. </w:t>
      </w:r>
      <w:r w:rsidR="00D04992" w:rsidRPr="00303719">
        <w:t>스스로 세운 인생의 목표에 헌신</w:t>
      </w:r>
      <w:r w:rsidR="004F2F9A">
        <w:t>하는</w:t>
      </w:r>
      <w:r w:rsidR="00D04992" w:rsidRPr="00303719">
        <w:t xml:space="preserve"> 사람은 삶이 즐거워 어쩔 줄 모른다</w:t>
      </w:r>
      <w:r w:rsidR="00F822D0">
        <w:t xml:space="preserve">. </w:t>
      </w:r>
    </w:p>
    <w:p w14:paraId="24858FB5" w14:textId="7A96B4EB" w:rsidR="008601A7" w:rsidRDefault="008601A7" w:rsidP="006E1A23">
      <w:r>
        <w:t>-</w:t>
      </w:r>
      <w:r w:rsidR="00D04992" w:rsidRPr="00303719">
        <w:t>다시 태어나도 그 일을 하겠다고 다짐한다</w:t>
      </w:r>
      <w:r w:rsidR="00F822D0">
        <w:t xml:space="preserve">. </w:t>
      </w:r>
    </w:p>
    <w:p w14:paraId="00714CE4" w14:textId="74EB126B" w:rsidR="008601A7" w:rsidRDefault="008601A7" w:rsidP="006E1A23">
      <w:r>
        <w:t>-</w:t>
      </w:r>
      <w:r w:rsidR="00D04992" w:rsidRPr="00303719">
        <w:t>수입이 전혀 없어도 기꺼이 하겠다고 말한다</w:t>
      </w:r>
      <w:r w:rsidR="00F822D0">
        <w:t xml:space="preserve">. </w:t>
      </w:r>
    </w:p>
    <w:p w14:paraId="2D8F7478" w14:textId="1CBD01FF" w:rsidR="00FB2CD9" w:rsidRDefault="008601A7" w:rsidP="006E1A23">
      <w:r>
        <w:t>-</w:t>
      </w:r>
      <w:r w:rsidR="00D04992" w:rsidRPr="00303719">
        <w:t>그리고 그 일을 초등학교 때부터 하지 않은</w:t>
      </w:r>
      <w:r w:rsidR="00F822D0">
        <w:t xml:space="preserve"> 것</w:t>
      </w:r>
      <w:r w:rsidR="00D04992" w:rsidRPr="00303719">
        <w:t>을 후회한다</w:t>
      </w:r>
      <w:r w:rsidR="00F822D0">
        <w:t xml:space="preserve">. </w:t>
      </w:r>
    </w:p>
    <w:p w14:paraId="2B5E3BCC" w14:textId="77777777" w:rsidR="00FB2CD9" w:rsidRDefault="00FB2CD9" w:rsidP="006E1A23"/>
    <w:p w14:paraId="39D6B7EF" w14:textId="090355D1" w:rsidR="008601A7" w:rsidRDefault="00FB2CD9" w:rsidP="006E1A23">
      <w:r>
        <w:lastRenderedPageBreak/>
        <w:t xml:space="preserve"> 8</w:t>
      </w:r>
      <w:r w:rsidR="00F822D0">
        <w:t xml:space="preserve">. </w:t>
      </w:r>
      <w:r w:rsidR="00D04992" w:rsidRPr="00303719">
        <w:t>사람은 늙고 나이 들어서 새로운 도전에 대한 꿈을 중단</w:t>
      </w:r>
      <w:r w:rsidR="004F2F9A">
        <w:t>하는</w:t>
      </w:r>
      <w:r w:rsidR="00F822D0">
        <w:t xml:space="preserve"> 것</w:t>
      </w:r>
      <w:r w:rsidR="00D04992" w:rsidRPr="00303719">
        <w:t>이 아니라</w:t>
      </w:r>
      <w:r w:rsidR="00166510" w:rsidRPr="00303719">
        <w:t xml:space="preserve">, </w:t>
      </w:r>
      <w:r w:rsidR="00D04992" w:rsidRPr="00303719">
        <w:t>새로운 도전에 대한 꿈을 접을 때 늙는다</w:t>
      </w:r>
      <w:r w:rsidR="00F822D0">
        <w:t xml:space="preserve">. </w:t>
      </w:r>
    </w:p>
    <w:p w14:paraId="5E3F7223" w14:textId="51DEDC06" w:rsidR="00FB2CD9" w:rsidRDefault="008601A7" w:rsidP="006E1A23">
      <w:r>
        <w:t>-</w:t>
      </w:r>
      <w:r w:rsidR="00D04992" w:rsidRPr="00303719">
        <w:t>만약 꿈이 없다면 나는 나도 모르는 사이에 천천히</w:t>
      </w:r>
      <w:r w:rsidR="00166510" w:rsidRPr="00303719">
        <w:t xml:space="preserve">, </w:t>
      </w:r>
      <w:r w:rsidR="00D04992" w:rsidRPr="00303719">
        <w:t>그러나 확실히 시들어 버릴</w:t>
      </w:r>
      <w:r w:rsidR="00F822D0">
        <w:t xml:space="preserve"> 것</w:t>
      </w:r>
      <w:r w:rsidR="00D04992" w:rsidRPr="00303719">
        <w:t>이다</w:t>
      </w:r>
      <w:r w:rsidR="00F822D0">
        <w:t xml:space="preserve">. </w:t>
      </w:r>
    </w:p>
    <w:p w14:paraId="59E76AA2" w14:textId="77777777" w:rsidR="00FB2CD9" w:rsidRDefault="00FB2CD9" w:rsidP="006E1A23"/>
    <w:p w14:paraId="5DDBB58A" w14:textId="3AD6A1D8" w:rsidR="008601A7" w:rsidRDefault="00FB2CD9" w:rsidP="006E1A23">
      <w:r>
        <w:t xml:space="preserve"> 9</w:t>
      </w:r>
      <w:r w:rsidR="00F822D0">
        <w:t xml:space="preserve">. </w:t>
      </w:r>
      <w:r w:rsidR="00D04992" w:rsidRPr="00303719">
        <w:t>꿈을 이루는 가장 좋은 방법은 목표를 세우고</w:t>
      </w:r>
      <w:r w:rsidR="00166510" w:rsidRPr="00303719">
        <w:t xml:space="preserve">, </w:t>
      </w:r>
      <w:r w:rsidR="00F822D0">
        <w:t>모든 것</w:t>
      </w:r>
      <w:r w:rsidR="00D04992" w:rsidRPr="00303719">
        <w:t>을 집중</w:t>
      </w:r>
      <w:r w:rsidR="004F2F9A">
        <w:t>하는</w:t>
      </w:r>
      <w:r w:rsidR="00D04992" w:rsidRPr="00303719">
        <w:t xml:space="preserve"> 거야</w:t>
      </w:r>
      <w:r w:rsidR="00F822D0">
        <w:t xml:space="preserve">. </w:t>
      </w:r>
      <w:r w:rsidR="00D04992" w:rsidRPr="00303719">
        <w:t>그렇게 하면 단지 희망사항이었던</w:t>
      </w:r>
      <w:r w:rsidR="00F822D0">
        <w:t xml:space="preserve"> 것</w:t>
      </w:r>
      <w:r w:rsidR="00D04992" w:rsidRPr="00303719">
        <w:t>이 ‘꿈의 목록’으로 바뀌고</w:t>
      </w:r>
      <w:r w:rsidR="00166510" w:rsidRPr="00303719">
        <w:t xml:space="preserve">, </w:t>
      </w:r>
      <w:r w:rsidR="00D04992" w:rsidRPr="00303719">
        <w:t xml:space="preserve">다시 </w:t>
      </w:r>
      <w:r w:rsidR="00F822D0">
        <w:t>그것</w:t>
      </w:r>
      <w:r w:rsidR="00D04992" w:rsidRPr="00303719">
        <w:t>이 ‘해야만</w:t>
      </w:r>
      <w:r w:rsidR="004F2F9A">
        <w:t>하는</w:t>
      </w:r>
      <w:r w:rsidR="00D04992" w:rsidRPr="00303719">
        <w:t xml:space="preserve"> 일의 목록’으로 바뀌고</w:t>
      </w:r>
      <w:r w:rsidR="00166510" w:rsidRPr="00303719">
        <w:t xml:space="preserve">, </w:t>
      </w:r>
      <w:r w:rsidR="00D04992" w:rsidRPr="00303719">
        <w:t>마침내 ‘이루어 낸 목록’으로 바뀐단다</w:t>
      </w:r>
      <w:r w:rsidR="00F822D0">
        <w:t xml:space="preserve">. </w:t>
      </w:r>
    </w:p>
    <w:p w14:paraId="4A25F8FE" w14:textId="7699507B" w:rsidR="008601A7" w:rsidRDefault="008601A7" w:rsidP="006E1A23">
      <w:r>
        <w:t>-</w:t>
      </w:r>
      <w:r w:rsidR="00D04992" w:rsidRPr="00303719">
        <w:t>꿈을 가지고 있기만 해서는 안 돼</w:t>
      </w:r>
      <w:r w:rsidR="00F822D0">
        <w:t xml:space="preserve">. </w:t>
      </w:r>
      <w:r w:rsidR="00D04992" w:rsidRPr="00303719">
        <w:t>꿈은 머리로 생각</w:t>
      </w:r>
      <w:r w:rsidR="004F2F9A">
        <w:t>하는</w:t>
      </w:r>
      <w:r w:rsidR="00F822D0">
        <w:t xml:space="preserve"> 것</w:t>
      </w:r>
      <w:r w:rsidR="00D04992" w:rsidRPr="00303719">
        <w:t>이 아니란다</w:t>
      </w:r>
      <w:r w:rsidR="00F822D0">
        <w:t xml:space="preserve">. </w:t>
      </w:r>
    </w:p>
    <w:p w14:paraId="60187593" w14:textId="244E4D05" w:rsidR="00FB2CD9" w:rsidRDefault="008601A7" w:rsidP="006E1A23">
      <w:r>
        <w:t>-</w:t>
      </w:r>
      <w:r w:rsidR="00D04992" w:rsidRPr="00303719">
        <w:t>얘야</w:t>
      </w:r>
      <w:r w:rsidR="00166510" w:rsidRPr="00303719">
        <w:t xml:space="preserve">, </w:t>
      </w:r>
      <w:r w:rsidR="00D04992" w:rsidRPr="00303719">
        <w:t>가슴으로 느끼고 손으로 적어 발로 뛰는 게 꿈이지</w:t>
      </w:r>
      <w:r w:rsidR="00F822D0">
        <w:t xml:space="preserve">. </w:t>
      </w:r>
    </w:p>
    <w:p w14:paraId="4794FDAB" w14:textId="2B29DA19" w:rsidR="00FB2CD9" w:rsidRDefault="00FB2CD9" w:rsidP="006E1A23"/>
    <w:p w14:paraId="46F4BB35" w14:textId="01E13D33" w:rsidR="00FB2CD9" w:rsidRDefault="00FB2CD9" w:rsidP="006E1A23">
      <w:r>
        <w:t xml:space="preserve"> 1 </w:t>
      </w:r>
      <w:r w:rsidR="00D04992" w:rsidRPr="00303719">
        <w:t>0</w:t>
      </w:r>
      <w:r w:rsidR="00F822D0">
        <w:t xml:space="preserve">. </w:t>
      </w:r>
      <w:r w:rsidR="00D04992" w:rsidRPr="00303719">
        <w:t>이룩</w:t>
      </w:r>
      <w:r w:rsidR="00F822D0">
        <w:t xml:space="preserve">할 수 </w:t>
      </w:r>
      <w:r w:rsidR="00D04992" w:rsidRPr="00303719">
        <w:t>없는 꿈을 꾸고</w:t>
      </w:r>
      <w:r w:rsidR="00166510" w:rsidRPr="00303719">
        <w:t xml:space="preserve">, </w:t>
      </w:r>
      <w:r w:rsidR="00D04992" w:rsidRPr="00303719">
        <w:t>이루어질 수 없는 사랑을 하고</w:t>
      </w:r>
      <w:r w:rsidR="00166510" w:rsidRPr="00303719">
        <w:t xml:space="preserve">, </w:t>
      </w:r>
      <w:r w:rsidR="00D04992" w:rsidRPr="00303719">
        <w:t>싸워 이길 수 없는 적과 싸움을 하고</w:t>
      </w:r>
      <w:r w:rsidR="00166510" w:rsidRPr="00303719">
        <w:t xml:space="preserve">, </w:t>
      </w:r>
      <w:r w:rsidR="00D04992" w:rsidRPr="00303719">
        <w:t>견딜 수 없는 고통을 견디며</w:t>
      </w:r>
      <w:r w:rsidR="00166510" w:rsidRPr="00303719">
        <w:t xml:space="preserve">, </w:t>
      </w:r>
      <w:r w:rsidR="00D04992" w:rsidRPr="00303719">
        <w:t>잡을 수 없는 저 하늘의 별을 잡자</w:t>
      </w:r>
      <w:r w:rsidR="00F822D0">
        <w:t xml:space="preserve">. </w:t>
      </w:r>
    </w:p>
    <w:p w14:paraId="4E6C56E3" w14:textId="77777777" w:rsidR="00FB2CD9" w:rsidRDefault="00FB2CD9" w:rsidP="006E1A23"/>
    <w:p w14:paraId="53F733A3" w14:textId="7E4A8F70" w:rsidR="008601A7" w:rsidRDefault="00FB2CD9" w:rsidP="006E1A23">
      <w:r>
        <w:t xml:space="preserve"> 1 </w:t>
      </w:r>
      <w:r w:rsidR="00D04992" w:rsidRPr="00303719">
        <w:t>1</w:t>
      </w:r>
      <w:r w:rsidR="00F822D0">
        <w:t xml:space="preserve">. </w:t>
      </w:r>
      <w:r w:rsidR="00D04992" w:rsidRPr="00303719">
        <w:t>큰 문제가 항상 큰 진보를 가져오지는 않지만 작은 문제는 절대 큰 진보를 가져오지 않는다</w:t>
      </w:r>
      <w:r w:rsidR="00F822D0">
        <w:t xml:space="preserve">. </w:t>
      </w:r>
    </w:p>
    <w:p w14:paraId="11DFCEF6" w14:textId="5F58DE13" w:rsidR="00D04992" w:rsidRPr="00303719" w:rsidRDefault="008601A7" w:rsidP="006E1A23">
      <w:r>
        <w:t>-</w:t>
      </w:r>
      <w:r w:rsidR="00D04992" w:rsidRPr="00303719">
        <w:t>노벨상을 수상한 동물학자인 피터 메더워(Peter Medawar</w:t>
      </w:r>
      <w:r w:rsidR="0054333E">
        <w:t xml:space="preserve">- </w:t>
      </w:r>
    </w:p>
    <w:p w14:paraId="0EA507D2" w14:textId="461E67F4" w:rsidR="008601A7" w:rsidRDefault="00D04992" w:rsidP="006E1A23">
      <w:r w:rsidRPr="00303719">
        <w:t>는 “단조롭고 시시한 문제는 단조롭고 시시한 결과를 가져온다</w:t>
      </w:r>
      <w:r w:rsidR="00F822D0">
        <w:t xml:space="preserve">. </w:t>
      </w:r>
      <w:r w:rsidRPr="00303719">
        <w:t>”고 말했다</w:t>
      </w:r>
      <w:r w:rsidR="00F822D0">
        <w:t xml:space="preserve">. </w:t>
      </w:r>
    </w:p>
    <w:p w14:paraId="2605D79B" w14:textId="5573C0A1" w:rsidR="00FB2CD9" w:rsidRDefault="008601A7" w:rsidP="006E1A23">
      <w:r>
        <w:t>-</w:t>
      </w:r>
      <w:r w:rsidR="00D04992" w:rsidRPr="00303719">
        <w:t>그래서 우리는 크게 생각할 필요가 있다</w:t>
      </w:r>
      <w:r w:rsidR="00F822D0">
        <w:t xml:space="preserve">. </w:t>
      </w:r>
    </w:p>
    <w:p w14:paraId="0FAFD8C2" w14:textId="6FD765DB" w:rsidR="00FB2CD9" w:rsidRDefault="00FB2CD9" w:rsidP="006E1A23"/>
    <w:p w14:paraId="70D65DCF" w14:textId="2BA7369F" w:rsidR="00FB2CD9" w:rsidRDefault="00FB2CD9" w:rsidP="006E1A23">
      <w:r>
        <w:t xml:space="preserve"> 1 </w:t>
      </w:r>
      <w:r w:rsidR="00D04992" w:rsidRPr="00303719">
        <w:t>2</w:t>
      </w:r>
      <w:r w:rsidR="00F822D0">
        <w:t xml:space="preserve">. </w:t>
      </w:r>
      <w:r w:rsidR="00D04992" w:rsidRPr="00303719">
        <w:t>5% 성장은 불가능해도 30% 성장은 가능하다</w:t>
      </w:r>
      <w:r w:rsidR="00F822D0">
        <w:t xml:space="preserve">. </w:t>
      </w:r>
    </w:p>
    <w:p w14:paraId="2B9CF9A5" w14:textId="77777777" w:rsidR="00FB2CD9" w:rsidRDefault="00FB2CD9" w:rsidP="006E1A23"/>
    <w:p w14:paraId="64580B69" w14:textId="6CB67FD4" w:rsidR="008601A7" w:rsidRDefault="00FB2CD9" w:rsidP="006E1A23">
      <w:r>
        <w:t xml:space="preserve"> 5</w:t>
      </w:r>
      <w:r w:rsidR="00D04992" w:rsidRPr="00303719">
        <w:t>% 성장을 목표로 삼으면 과거 방식대로</w:t>
      </w:r>
      <w:r w:rsidR="00166510" w:rsidRPr="00303719">
        <w:t xml:space="preserve">, </w:t>
      </w:r>
      <w:r w:rsidR="00D04992" w:rsidRPr="00303719">
        <w:t>움직이기 때문에 4% 성장도 달성하기 힘들다</w:t>
      </w:r>
      <w:r w:rsidR="00F822D0">
        <w:t xml:space="preserve">. </w:t>
      </w:r>
    </w:p>
    <w:p w14:paraId="63161B80" w14:textId="1DD58DFE" w:rsidR="00FB2CD9" w:rsidRDefault="008601A7" w:rsidP="006E1A23">
      <w:r>
        <w:t>-</w:t>
      </w:r>
      <w:r w:rsidR="00D04992" w:rsidRPr="00303719">
        <w:t>그러나 30% 성장을 목표로 삼으면 혁신적인 아이디어를 찾게 되고 접근방식도 달라지기 때문에 기대 이상의 성과를 거두곤 한다</w:t>
      </w:r>
      <w:r w:rsidR="00F822D0">
        <w:t xml:space="preserve">. </w:t>
      </w:r>
    </w:p>
    <w:p w14:paraId="4C723A86" w14:textId="77777777" w:rsidR="00FB2CD9" w:rsidRDefault="00FB2CD9" w:rsidP="006E1A23"/>
    <w:p w14:paraId="7FA9A1D7" w14:textId="07028A0C" w:rsidR="008601A7" w:rsidRDefault="00FB2CD9" w:rsidP="006E1A23">
      <w:r>
        <w:lastRenderedPageBreak/>
        <w:t xml:space="preserve"> 1 </w:t>
      </w:r>
      <w:r w:rsidR="00D04992" w:rsidRPr="00303719">
        <w:t>3</w:t>
      </w:r>
      <w:r w:rsidR="00F822D0">
        <w:t xml:space="preserve">. </w:t>
      </w:r>
      <w:r w:rsidR="00D04992" w:rsidRPr="00303719">
        <w:t>한 인간의 가치는 그가 무엇을 받을 수 있느냐가 아니라 무엇을 줄 수 있느냐로 판단된다</w:t>
      </w:r>
      <w:r w:rsidR="00F822D0">
        <w:t xml:space="preserve">. </w:t>
      </w:r>
    </w:p>
    <w:p w14:paraId="4A679D46" w14:textId="6137232C" w:rsidR="00FB2CD9" w:rsidRDefault="008601A7" w:rsidP="006E1A23">
      <w:r>
        <w:t>-</w:t>
      </w:r>
      <w:r w:rsidR="00D04992" w:rsidRPr="00303719">
        <w:t>사람이 그 사회에서 얼마나 가치 있는가는 그 사람의 감정과 사고와 행동이 타인에게 어느 정도 도움이 되는가에 달려있다</w:t>
      </w:r>
      <w:r w:rsidR="00F822D0">
        <w:t xml:space="preserve">. </w:t>
      </w:r>
    </w:p>
    <w:p w14:paraId="6CCFA645" w14:textId="77777777" w:rsidR="00FB2CD9" w:rsidRDefault="00FB2CD9" w:rsidP="006E1A23"/>
    <w:p w14:paraId="3FF64947" w14:textId="0B3F6B83" w:rsidR="008601A7" w:rsidRDefault="00FB2CD9" w:rsidP="006E1A23">
      <w:r>
        <w:t xml:space="preserve"> 1 </w:t>
      </w:r>
      <w:r w:rsidR="00D04992" w:rsidRPr="00303719">
        <w:t>4</w:t>
      </w:r>
      <w:r w:rsidR="00F822D0">
        <w:t xml:space="preserve">. </w:t>
      </w:r>
      <w:r w:rsidR="00D04992" w:rsidRPr="00303719">
        <w:t>사람들은 맹인으로 태어난</w:t>
      </w:r>
      <w:r w:rsidR="00F822D0">
        <w:t xml:space="preserve"> 것</w:t>
      </w:r>
      <w:r w:rsidR="00D04992" w:rsidRPr="00303719">
        <w:t xml:space="preserve"> 보다 더 불행한</w:t>
      </w:r>
      <w:r w:rsidR="00F822D0">
        <w:t xml:space="preserve"> 것</w:t>
      </w:r>
      <w:r w:rsidR="00D04992" w:rsidRPr="00303719">
        <w:t>이 뭐냐고 나에게 물어온다</w:t>
      </w:r>
      <w:r w:rsidR="00F822D0">
        <w:t xml:space="preserve">. </w:t>
      </w:r>
    </w:p>
    <w:p w14:paraId="46B9A152" w14:textId="090790E0" w:rsidR="00FB2CD9" w:rsidRDefault="008601A7" w:rsidP="006E1A23">
      <w:r>
        <w:t>-</w:t>
      </w:r>
      <w:r w:rsidR="00D04992" w:rsidRPr="00303719">
        <w:t>그럴 때마다 나는 “시력은 있되 비전이 없는</w:t>
      </w:r>
      <w:r w:rsidR="00F822D0">
        <w:t xml:space="preserve"> 것. </w:t>
      </w:r>
      <w:r w:rsidR="00D04992" w:rsidRPr="00303719">
        <w:t>”이라고 답한다</w:t>
      </w:r>
      <w:r w:rsidR="00F822D0">
        <w:t xml:space="preserve">. </w:t>
      </w:r>
    </w:p>
    <w:p w14:paraId="7FEA25AD" w14:textId="77777777" w:rsidR="00FB2CD9" w:rsidRDefault="00FB2CD9" w:rsidP="006E1A23"/>
    <w:p w14:paraId="46307B8A" w14:textId="47383BE1" w:rsidR="008601A7" w:rsidRDefault="00FB2CD9" w:rsidP="006E1A23">
      <w:r>
        <w:t xml:space="preserve"> 1 </w:t>
      </w:r>
      <w:r w:rsidR="00D04992" w:rsidRPr="00303719">
        <w:t>5</w:t>
      </w:r>
      <w:r w:rsidR="00F822D0">
        <w:t xml:space="preserve">. </w:t>
      </w:r>
      <w:r w:rsidR="00D04992" w:rsidRPr="00303719">
        <w:t>자신의 계획을 가능한 한 환상적으로 세우세요</w:t>
      </w:r>
      <w:r w:rsidR="00F822D0">
        <w:t xml:space="preserve">. </w:t>
      </w:r>
      <w:r w:rsidR="00D04992" w:rsidRPr="00303719">
        <w:t xml:space="preserve">앞으로 25년 후면 </w:t>
      </w:r>
      <w:r w:rsidR="00F822D0">
        <w:t>그것</w:t>
      </w:r>
      <w:r w:rsidR="00D04992" w:rsidRPr="00303719">
        <w:t>이 평범하게 보일</w:t>
      </w:r>
      <w:r w:rsidR="00F822D0">
        <w:t xml:space="preserve"> 것</w:t>
      </w:r>
      <w:r w:rsidR="00D04992" w:rsidRPr="00303719">
        <w:t>이기 때문입니다</w:t>
      </w:r>
      <w:r w:rsidR="00F822D0">
        <w:t xml:space="preserve">. </w:t>
      </w:r>
    </w:p>
    <w:p w14:paraId="4421F15C" w14:textId="56B0D1CD" w:rsidR="00FB2CD9" w:rsidRDefault="008601A7" w:rsidP="006E1A23">
      <w:r>
        <w:t>-</w:t>
      </w:r>
      <w:r w:rsidR="00D04992" w:rsidRPr="00303719">
        <w:t>자신의 계획을 애초에 계획했던</w:t>
      </w:r>
      <w:r w:rsidR="00F822D0">
        <w:t xml:space="preserve"> 것</w:t>
      </w:r>
      <w:r w:rsidR="00D04992" w:rsidRPr="00303719">
        <w:t>보다 10배는 크게 만드십시오</w:t>
      </w:r>
      <w:r w:rsidR="00F822D0">
        <w:t xml:space="preserve">. </w:t>
      </w:r>
      <w:r w:rsidR="00D04992" w:rsidRPr="00303719">
        <w:t xml:space="preserve">앞으로 25년 후면 </w:t>
      </w:r>
      <w:r w:rsidR="00F822D0">
        <w:t>그것</w:t>
      </w:r>
      <w:r w:rsidR="00D04992" w:rsidRPr="00303719">
        <w:t xml:space="preserve">을 왜 50배 크게 하지 않았을까 하고 </w:t>
      </w:r>
      <w:proofErr w:type="gramStart"/>
      <w:r w:rsidR="00D04992" w:rsidRPr="00303719">
        <w:t>의아해 할</w:t>
      </w:r>
      <w:proofErr w:type="gramEnd"/>
      <w:r w:rsidR="00F822D0">
        <w:t xml:space="preserve"> 것</w:t>
      </w:r>
      <w:r w:rsidR="00D04992" w:rsidRPr="00303719">
        <w:t>입니다</w:t>
      </w:r>
      <w:r w:rsidR="00F822D0">
        <w:t xml:space="preserve">. </w:t>
      </w:r>
    </w:p>
    <w:p w14:paraId="2AFBC212" w14:textId="77777777" w:rsidR="00FB2CD9" w:rsidRDefault="00FB2CD9" w:rsidP="006E1A23"/>
    <w:p w14:paraId="7D462992" w14:textId="166001AA" w:rsidR="008601A7" w:rsidRDefault="00FB2CD9" w:rsidP="006E1A23">
      <w:r>
        <w:t xml:space="preserve"> 1 </w:t>
      </w:r>
      <w:r w:rsidR="00D04992" w:rsidRPr="00303719">
        <w:t>6</w:t>
      </w:r>
      <w:r w:rsidR="00F822D0">
        <w:t xml:space="preserve">. </w:t>
      </w:r>
      <w:r w:rsidR="00D04992" w:rsidRPr="00303719">
        <w:t>생생하게 상상하라</w:t>
      </w:r>
      <w:r w:rsidR="00F822D0">
        <w:t xml:space="preserve">. </w:t>
      </w:r>
      <w:r w:rsidR="00D04992" w:rsidRPr="00303719">
        <w:t>간절하게 소망하라</w:t>
      </w:r>
      <w:r w:rsidR="00F822D0">
        <w:t xml:space="preserve">. </w:t>
      </w:r>
      <w:r w:rsidR="00D04992" w:rsidRPr="00303719">
        <w:t>진정으로 믿으라</w:t>
      </w:r>
      <w:r w:rsidR="00F822D0">
        <w:t xml:space="preserve">. </w:t>
      </w:r>
      <w:r w:rsidR="00D04992" w:rsidRPr="00303719">
        <w:t>그리고 열정적으로 실천하라</w:t>
      </w:r>
      <w:r w:rsidR="00F822D0">
        <w:t xml:space="preserve">. </w:t>
      </w:r>
      <w:r w:rsidR="00D04992" w:rsidRPr="00303719">
        <w:t>그리하면 무엇이든지 반드시 이루어질</w:t>
      </w:r>
      <w:r w:rsidR="00F822D0">
        <w:t xml:space="preserve"> 것</w:t>
      </w:r>
      <w:r w:rsidR="00D04992" w:rsidRPr="00303719">
        <w:t>이다</w:t>
      </w:r>
      <w:r w:rsidR="00F822D0">
        <w:t xml:space="preserve">. </w:t>
      </w:r>
    </w:p>
    <w:p w14:paraId="23716372" w14:textId="1DC54325" w:rsidR="008601A7" w:rsidRDefault="008601A7" w:rsidP="006E1A23">
      <w:r>
        <w:t>-</w:t>
      </w:r>
      <w:r w:rsidR="00F822D0">
        <w:t>모든 것</w:t>
      </w:r>
      <w:r w:rsidR="00D04992" w:rsidRPr="00303719">
        <w:t>을 실현하고 달성</w:t>
      </w:r>
      <w:r w:rsidR="004F2F9A">
        <w:t>하는</w:t>
      </w:r>
      <w:r w:rsidR="00D04992" w:rsidRPr="00303719">
        <w:t xml:space="preserve"> 열쇠는 목표 설정이다</w:t>
      </w:r>
      <w:r w:rsidR="00F822D0">
        <w:t xml:space="preserve">. </w:t>
      </w:r>
    </w:p>
    <w:p w14:paraId="42C4474F" w14:textId="2585239A" w:rsidR="008601A7" w:rsidRDefault="008601A7" w:rsidP="006E1A23">
      <w:r>
        <w:t>-</w:t>
      </w:r>
      <w:r w:rsidR="00D04992" w:rsidRPr="00303719">
        <w:t>내 성공의 75%는 목표설정에서 비롯되었다</w:t>
      </w:r>
      <w:r w:rsidR="00F822D0">
        <w:t xml:space="preserve">. </w:t>
      </w:r>
    </w:p>
    <w:p w14:paraId="2E9C72FE" w14:textId="3D78D72B" w:rsidR="00FB2CD9" w:rsidRDefault="008601A7" w:rsidP="006E1A23">
      <w:r>
        <w:t>-</w:t>
      </w:r>
      <w:r w:rsidR="00D04992" w:rsidRPr="00303719">
        <w:t>목표를 명확하게 설정하면 그 목표는 신비한 힘을 발휘한다</w:t>
      </w:r>
      <w:r w:rsidR="00F822D0">
        <w:t xml:space="preserve">. </w:t>
      </w:r>
    </w:p>
    <w:p w14:paraId="0CB36BB5" w14:textId="6CCC27C5" w:rsidR="00FB2CD9" w:rsidRDefault="00FB2CD9" w:rsidP="006E1A23"/>
    <w:p w14:paraId="58E46A29" w14:textId="25A226F1" w:rsidR="00FB2CD9" w:rsidRDefault="00FB2CD9" w:rsidP="006E1A23">
      <w:r>
        <w:t xml:space="preserve"> 1 </w:t>
      </w:r>
      <w:r w:rsidR="00D04992" w:rsidRPr="00303719">
        <w:t>7</w:t>
      </w:r>
      <w:r w:rsidR="00F822D0">
        <w:t xml:space="preserve">. </w:t>
      </w:r>
      <w:r w:rsidR="00D04992" w:rsidRPr="00303719">
        <w:t>작은 꿈은 아예 꾸지도 마라</w:t>
      </w:r>
      <w:r w:rsidR="00F822D0">
        <w:t xml:space="preserve">. </w:t>
      </w:r>
      <w:r w:rsidR="00D04992" w:rsidRPr="00303719">
        <w:t>작은 꿈은 사람들의 피를 들끓게</w:t>
      </w:r>
      <w:r w:rsidR="004F2F9A">
        <w:t>하는</w:t>
      </w:r>
      <w:r w:rsidR="00D04992" w:rsidRPr="00303719">
        <w:t xml:space="preserve"> 기적을 만들지 못하며</w:t>
      </w:r>
      <w:r w:rsidR="00166510" w:rsidRPr="00303719">
        <w:t xml:space="preserve">, </w:t>
      </w:r>
      <w:r w:rsidR="00D04992" w:rsidRPr="00303719">
        <w:t>따라서 실현되지도 못한다</w:t>
      </w:r>
      <w:r w:rsidR="00F822D0">
        <w:t xml:space="preserve">. </w:t>
      </w:r>
    </w:p>
    <w:p w14:paraId="62E80777" w14:textId="77777777" w:rsidR="00FB2CD9" w:rsidRDefault="00FB2CD9" w:rsidP="006E1A23"/>
    <w:p w14:paraId="2C8BA74A" w14:textId="5989460E" w:rsidR="008601A7" w:rsidRDefault="00FB2CD9" w:rsidP="006E1A23">
      <w:r>
        <w:t xml:space="preserve"> 1 </w:t>
      </w:r>
      <w:r w:rsidR="00D04992" w:rsidRPr="00303719">
        <w:t>8</w:t>
      </w:r>
      <w:r w:rsidR="00F822D0">
        <w:t xml:space="preserve">. </w:t>
      </w:r>
      <w:r w:rsidR="00D04992" w:rsidRPr="00303719">
        <w:t>동년배들 가운데 실패한 일에 대해서가 아니라 하지 않은 일에 대해 후회</w:t>
      </w:r>
      <w:r w:rsidR="004F2F9A">
        <w:t>하는</w:t>
      </w:r>
      <w:r w:rsidR="00D04992" w:rsidRPr="00303719">
        <w:t xml:space="preserve"> 사람들이 점점 더 많아지기 시작했다</w:t>
      </w:r>
      <w:r w:rsidR="00F822D0">
        <w:t xml:space="preserve">. </w:t>
      </w:r>
    </w:p>
    <w:p w14:paraId="47980053" w14:textId="09789952" w:rsidR="00FB2CD9" w:rsidRDefault="008601A7" w:rsidP="006E1A23">
      <w:r>
        <w:t>-</w:t>
      </w:r>
      <w:r w:rsidR="00D04992" w:rsidRPr="00303719">
        <w:t xml:space="preserve">우리는 세상을 살아가는 동안 인생 초반에는 ‘자신이 한 일’에 대해 </w:t>
      </w:r>
      <w:proofErr w:type="gramStart"/>
      <w:r w:rsidR="00D04992" w:rsidRPr="00303719">
        <w:t>후회 하다가</w:t>
      </w:r>
      <w:proofErr w:type="gramEnd"/>
      <w:r w:rsidR="00D04992" w:rsidRPr="00303719">
        <w:t xml:space="preserve"> 중반을 넘어서</w:t>
      </w:r>
      <w:r w:rsidR="001E7BAC">
        <w:t>부터</w:t>
      </w:r>
      <w:r w:rsidR="00D04992" w:rsidRPr="00303719">
        <w:t>는 ‘자신이 하지 않은 일’에 대해 후회</w:t>
      </w:r>
      <w:r w:rsidR="004F2F9A">
        <w:t>하는</w:t>
      </w:r>
      <w:r w:rsidR="00D04992" w:rsidRPr="00303719">
        <w:t xml:space="preserve"> 일이 더 많아진다</w:t>
      </w:r>
      <w:r w:rsidR="00F822D0">
        <w:t xml:space="preserve">. </w:t>
      </w:r>
    </w:p>
    <w:p w14:paraId="0FB7E81C" w14:textId="77777777" w:rsidR="00FB2CD9" w:rsidRDefault="00FB2CD9" w:rsidP="006E1A23"/>
    <w:p w14:paraId="179F7FBA" w14:textId="3648F25A" w:rsidR="008601A7" w:rsidRDefault="00FB2CD9" w:rsidP="006E1A23">
      <w:r>
        <w:t xml:space="preserve"> 1 </w:t>
      </w:r>
      <w:r w:rsidR="00D04992" w:rsidRPr="00303719">
        <w:t>9</w:t>
      </w:r>
      <w:r w:rsidR="00F822D0">
        <w:t xml:space="preserve">. </w:t>
      </w:r>
      <w:r w:rsidR="00D04992" w:rsidRPr="00303719">
        <w:t>남들과 다르다는 이유만으로 꼭 필요한 사람이 되는</w:t>
      </w:r>
      <w:r w:rsidR="00F822D0">
        <w:t xml:space="preserve"> 것</w:t>
      </w:r>
      <w:r w:rsidR="00D04992" w:rsidRPr="00303719">
        <w:t>은 아니다</w:t>
      </w:r>
      <w:r w:rsidR="00F822D0">
        <w:t xml:space="preserve">. </w:t>
      </w:r>
    </w:p>
    <w:p w14:paraId="6B28BB37" w14:textId="65A5AB16" w:rsidR="008601A7" w:rsidRDefault="008601A7" w:rsidP="006E1A23">
      <w:r>
        <w:t>-</w:t>
      </w:r>
      <w:r w:rsidR="00D04992" w:rsidRPr="00303719">
        <w:t>하지만 꼭 필요한 사람이 되는 유일한 방법은 남들과 달라지는</w:t>
      </w:r>
      <w:r w:rsidR="00F822D0">
        <w:t xml:space="preserve"> 것</w:t>
      </w:r>
      <w:r w:rsidR="00D04992" w:rsidRPr="00303719">
        <w:t>이다</w:t>
      </w:r>
      <w:r w:rsidR="00F822D0">
        <w:t xml:space="preserve">. </w:t>
      </w:r>
    </w:p>
    <w:p w14:paraId="72DD6B31" w14:textId="09394CC9" w:rsidR="008601A7" w:rsidRDefault="008601A7" w:rsidP="006E1A23">
      <w:r>
        <w:t>-</w:t>
      </w:r>
      <w:r w:rsidR="00D04992" w:rsidRPr="00303719">
        <w:t>남들과 다를</w:t>
      </w:r>
      <w:r w:rsidR="00F822D0">
        <w:t xml:space="preserve"> 것</w:t>
      </w:r>
      <w:r w:rsidR="00D04992" w:rsidRPr="00303719">
        <w:t>이 없다면 무수한 사람들 중 한 명에 불과하다</w:t>
      </w:r>
      <w:r w:rsidR="00F822D0">
        <w:t xml:space="preserve">. </w:t>
      </w:r>
    </w:p>
    <w:p w14:paraId="04C38CF3" w14:textId="3D269158" w:rsidR="00FB2CD9" w:rsidRDefault="008601A7" w:rsidP="006E1A23">
      <w:r>
        <w:t>-</w:t>
      </w:r>
      <w:r w:rsidR="00D04992" w:rsidRPr="00303719">
        <w:t>대체 불가능한 사람만이 살아남을 수 있다</w:t>
      </w:r>
      <w:r w:rsidR="00F822D0">
        <w:t xml:space="preserve">. </w:t>
      </w:r>
    </w:p>
    <w:p w14:paraId="723540A1" w14:textId="10D7868B" w:rsidR="00FB2CD9" w:rsidRDefault="00FB2CD9" w:rsidP="006E1A23"/>
    <w:p w14:paraId="7AC1AD9C" w14:textId="472C99FB" w:rsidR="00FB2CD9" w:rsidRDefault="00FB2CD9" w:rsidP="006E1A23">
      <w:r>
        <w:t xml:space="preserve"> 2 </w:t>
      </w:r>
      <w:r w:rsidR="00D04992" w:rsidRPr="00303719">
        <w:t>0</w:t>
      </w:r>
      <w:r w:rsidR="00F822D0">
        <w:t xml:space="preserve">. </w:t>
      </w:r>
      <w:r w:rsidR="00D04992" w:rsidRPr="00303719">
        <w:t>나는 평생 동안 1</w:t>
      </w:r>
      <w:r w:rsidR="00F822D0">
        <w:t xml:space="preserve">. </w:t>
      </w:r>
      <w:r w:rsidR="00D04992" w:rsidRPr="00303719">
        <w:t>목표를 종이에 적는다</w:t>
      </w:r>
      <w:r w:rsidR="00F822D0">
        <w:t xml:space="preserve">. </w:t>
      </w:r>
    </w:p>
    <w:p w14:paraId="5B3FFD09" w14:textId="3FC197F3" w:rsidR="00FB2CD9" w:rsidRDefault="00FB2CD9" w:rsidP="006E1A23"/>
    <w:p w14:paraId="732E3AD8" w14:textId="1D362F29" w:rsidR="00D04992" w:rsidRPr="00303719" w:rsidRDefault="00FB2CD9" w:rsidP="006E1A23">
      <w:r>
        <w:t xml:space="preserve"> 2</w:t>
      </w:r>
      <w:r w:rsidR="00495C5D">
        <w:t>.</w:t>
      </w:r>
      <w:r w:rsidR="00F822D0">
        <w:t xml:space="preserve"> </w:t>
      </w:r>
      <w:r w:rsidR="00D04992" w:rsidRPr="00303719">
        <w:t>하루 두 번</w:t>
      </w:r>
      <w:r w:rsidR="0054333E">
        <w:t xml:space="preserve">- </w:t>
      </w:r>
      <w:r w:rsidR="00D04992" w:rsidRPr="00303719">
        <w:t>기상 후</w:t>
      </w:r>
      <w:r w:rsidR="00166510" w:rsidRPr="00303719">
        <w:t xml:space="preserve">, </w:t>
      </w:r>
      <w:r w:rsidR="00D04992" w:rsidRPr="00303719">
        <w:t>취침 전</w:t>
      </w:r>
      <w:r w:rsidR="0054333E">
        <w:t xml:space="preserve">- </w:t>
      </w:r>
    </w:p>
    <w:p w14:paraId="0165B450" w14:textId="4A5E0759" w:rsidR="008601A7" w:rsidRDefault="00D04992" w:rsidP="006E1A23">
      <w:r w:rsidRPr="00303719">
        <w:t xml:space="preserve"> 종이에 쓴 목표를 큰 소리로 외친다는 두 가지 원칙을 실천했다</w:t>
      </w:r>
      <w:r w:rsidR="00F822D0">
        <w:t xml:space="preserve">. </w:t>
      </w:r>
    </w:p>
    <w:p w14:paraId="3104C846" w14:textId="0C8FDE99" w:rsidR="00FB2CD9" w:rsidRDefault="008601A7" w:rsidP="006E1A23">
      <w:r>
        <w:t>-</w:t>
      </w:r>
      <w:r w:rsidR="00D04992" w:rsidRPr="00303719">
        <w:t>그 결과</w:t>
      </w:r>
      <w:r w:rsidR="00166510" w:rsidRPr="00303719">
        <w:t xml:space="preserve">, </w:t>
      </w:r>
      <w:r w:rsidR="00D04992" w:rsidRPr="00303719">
        <w:t>1주일에 1달러 20센트를 받던 면화공장 노동자에서 개인 재산만 4억 달러 넘게 소유한 거부로 성장하게 되었다</w:t>
      </w:r>
      <w:r w:rsidR="00F822D0">
        <w:t xml:space="preserve">. </w:t>
      </w:r>
    </w:p>
    <w:p w14:paraId="1501F229" w14:textId="77777777" w:rsidR="00FB2CD9" w:rsidRDefault="00FB2CD9" w:rsidP="006E1A23"/>
    <w:p w14:paraId="24EC4B91" w14:textId="4A694BD5" w:rsidR="008601A7" w:rsidRDefault="00FB2CD9" w:rsidP="006E1A23">
      <w:r>
        <w:t xml:space="preserve"> 2 </w:t>
      </w:r>
      <w:r w:rsidR="00D04992" w:rsidRPr="00303719">
        <w:t>1</w:t>
      </w:r>
      <w:r w:rsidR="00F822D0">
        <w:t xml:space="preserve">. </w:t>
      </w:r>
      <w:r w:rsidR="00D04992" w:rsidRPr="00303719">
        <w:t>목표는 주의를 집중</w:t>
      </w:r>
      <w:r w:rsidR="004F2F9A">
        <w:t>하는</w:t>
      </w:r>
      <w:r w:rsidR="00F822D0">
        <w:t xml:space="preserve"> 것</w:t>
      </w:r>
      <w:r w:rsidR="00D04992" w:rsidRPr="00303719">
        <w:t>이다</w:t>
      </w:r>
      <w:r w:rsidR="00F822D0">
        <w:t xml:space="preserve">. </w:t>
      </w:r>
    </w:p>
    <w:p w14:paraId="1B412889" w14:textId="146AB7B2" w:rsidR="008601A7" w:rsidRDefault="008601A7" w:rsidP="006E1A23">
      <w:r>
        <w:t>-</w:t>
      </w:r>
      <w:r w:rsidR="00D04992" w:rsidRPr="00303719">
        <w:t>인간의 의식은 분명한 목적을 갖기 전에는 목표의식을 향해 움직이지 않는다</w:t>
      </w:r>
      <w:r w:rsidR="00F822D0">
        <w:t xml:space="preserve">. </w:t>
      </w:r>
    </w:p>
    <w:p w14:paraId="6BCF325A" w14:textId="2EBAB541" w:rsidR="008601A7" w:rsidRDefault="008601A7" w:rsidP="006E1A23">
      <w:r>
        <w:t>-</w:t>
      </w:r>
      <w:r w:rsidR="00D04992" w:rsidRPr="00303719">
        <w:t>목표를 설정할 때 성공은 이미 시작되는</w:t>
      </w:r>
      <w:r w:rsidR="00F822D0">
        <w:t xml:space="preserve"> 것</w:t>
      </w:r>
      <w:r w:rsidR="00D04992" w:rsidRPr="00303719">
        <w:t>이다</w:t>
      </w:r>
      <w:r w:rsidR="00F822D0">
        <w:t xml:space="preserve">. </w:t>
      </w:r>
    </w:p>
    <w:p w14:paraId="0EBA3069" w14:textId="3C8236F3" w:rsidR="00FB2CD9" w:rsidRDefault="008601A7" w:rsidP="006E1A23">
      <w:r>
        <w:t>-</w:t>
      </w:r>
      <w:r w:rsidR="00D04992" w:rsidRPr="00303719">
        <w:t>목표를 설정</w:t>
      </w:r>
      <w:r w:rsidR="004F2F9A">
        <w:t>하는</w:t>
      </w:r>
      <w:r w:rsidR="00D04992" w:rsidRPr="00303719">
        <w:t xml:space="preserve"> 순간 스위치가 켜지고 물이 흐르기 시작하고 성취하려는 힘이 </w:t>
      </w:r>
      <w:proofErr w:type="gramStart"/>
      <w:r w:rsidR="00D04992" w:rsidRPr="00303719">
        <w:t>현실화 되는</w:t>
      </w:r>
      <w:proofErr w:type="gramEnd"/>
      <w:r w:rsidR="00F822D0">
        <w:t xml:space="preserve"> 것</w:t>
      </w:r>
      <w:r w:rsidR="00D04992" w:rsidRPr="00303719">
        <w:t>이다</w:t>
      </w:r>
      <w:r w:rsidR="00F822D0">
        <w:t xml:space="preserve">. </w:t>
      </w:r>
    </w:p>
    <w:p w14:paraId="60EEFCB7" w14:textId="171BC021" w:rsidR="00FB2CD9" w:rsidRDefault="00FB2CD9" w:rsidP="006E1A23"/>
    <w:p w14:paraId="0D8DBE68" w14:textId="3BCA4740" w:rsidR="00FB2CD9" w:rsidRDefault="00FB2CD9" w:rsidP="006E1A23">
      <w:r>
        <w:t xml:space="preserve"> 2 </w:t>
      </w:r>
      <w:r w:rsidR="00D04992" w:rsidRPr="00303719">
        <w:t>2</w:t>
      </w:r>
      <w:r w:rsidR="00F822D0">
        <w:t xml:space="preserve">. </w:t>
      </w:r>
      <w:r w:rsidR="00D04992" w:rsidRPr="00303719">
        <w:t>꿈을 놓치지 마라</w:t>
      </w:r>
      <w:r w:rsidR="00F822D0">
        <w:t xml:space="preserve">. </w:t>
      </w:r>
      <w:r w:rsidR="00D04992" w:rsidRPr="00303719">
        <w:t>꿈이 없는 새는 아무리 튼튼한 날개가 있어도 날지 못하지만 꿈이 있는 새는 깃털 하나만 갖고도 하늘을 날 수 있다</w:t>
      </w:r>
      <w:r w:rsidR="00F822D0">
        <w:t xml:space="preserve">. </w:t>
      </w:r>
    </w:p>
    <w:p w14:paraId="77CE9AFB" w14:textId="77777777" w:rsidR="00FB2CD9" w:rsidRDefault="00FB2CD9" w:rsidP="006E1A23"/>
    <w:p w14:paraId="21B55667" w14:textId="6FB88BBC" w:rsidR="008601A7" w:rsidRDefault="00FB2CD9" w:rsidP="006E1A23">
      <w:r>
        <w:t xml:space="preserve"> 2 </w:t>
      </w:r>
      <w:r w:rsidR="00D04992" w:rsidRPr="00303719">
        <w:t>3</w:t>
      </w:r>
      <w:r w:rsidR="00F822D0">
        <w:t xml:space="preserve">. </w:t>
      </w:r>
      <w:r w:rsidR="00D04992" w:rsidRPr="00303719">
        <w:t>인생은 평화와 행복만으로는 지속될 수 없다</w:t>
      </w:r>
      <w:r w:rsidR="00F822D0">
        <w:t xml:space="preserve">. </w:t>
      </w:r>
    </w:p>
    <w:p w14:paraId="03BE696A" w14:textId="3D330C83" w:rsidR="008601A7" w:rsidRDefault="008601A7" w:rsidP="006E1A23">
      <w:r>
        <w:t>-</w:t>
      </w:r>
      <w:r w:rsidR="00D04992" w:rsidRPr="00303719">
        <w:t>고통과 노력이 필요하다</w:t>
      </w:r>
      <w:r w:rsidR="00F822D0">
        <w:t xml:space="preserve">. </w:t>
      </w:r>
    </w:p>
    <w:p w14:paraId="7A34C249" w14:textId="19EF18C6" w:rsidR="008601A7" w:rsidRDefault="008601A7" w:rsidP="006E1A23">
      <w:r>
        <w:lastRenderedPageBreak/>
        <w:t>-</w:t>
      </w:r>
      <w:r w:rsidR="00D04992" w:rsidRPr="00303719">
        <w:t>고통을 두려워하지 말고 슬퍼하지 말라</w:t>
      </w:r>
      <w:r w:rsidR="00F822D0">
        <w:t xml:space="preserve">. </w:t>
      </w:r>
      <w:r w:rsidR="00D04992" w:rsidRPr="00303719">
        <w:t>참고 인내하면서 노력해 가는</w:t>
      </w:r>
      <w:r w:rsidR="00F822D0">
        <w:t xml:space="preserve"> 것</w:t>
      </w:r>
      <w:r w:rsidR="00D04992" w:rsidRPr="00303719">
        <w:t>이 인생이다</w:t>
      </w:r>
      <w:r w:rsidR="00F822D0">
        <w:t xml:space="preserve">. </w:t>
      </w:r>
    </w:p>
    <w:p w14:paraId="3EC1FF7A" w14:textId="5BA8C824" w:rsidR="00FB2CD9" w:rsidRDefault="008601A7" w:rsidP="006E1A23">
      <w:r>
        <w:t>-</w:t>
      </w:r>
      <w:r w:rsidR="00D04992" w:rsidRPr="00303719">
        <w:t>희망은 언제나 고통의 언덕 너머에서 기다린다</w:t>
      </w:r>
      <w:r w:rsidR="00F822D0">
        <w:t xml:space="preserve">. </w:t>
      </w:r>
    </w:p>
    <w:p w14:paraId="1206272F" w14:textId="15CA7D8C" w:rsidR="00FB2CD9" w:rsidRDefault="00FB2CD9" w:rsidP="006E1A23"/>
    <w:p w14:paraId="32CC0843" w14:textId="6DB1D3AF" w:rsidR="00FB2CD9" w:rsidRDefault="00FB2CD9" w:rsidP="006E1A23">
      <w:r>
        <w:t xml:space="preserve"> 2 </w:t>
      </w:r>
      <w:r w:rsidR="00D04992" w:rsidRPr="00303719">
        <w:t>4</w:t>
      </w:r>
      <w:r w:rsidR="00F822D0">
        <w:t xml:space="preserve">. </w:t>
      </w:r>
      <w:r w:rsidR="00D04992" w:rsidRPr="00303719">
        <w:t>희망을 말하라</w:t>
      </w:r>
      <w:r w:rsidR="00F822D0">
        <w:t xml:space="preserve">. </w:t>
      </w:r>
      <w:r w:rsidR="00D04992" w:rsidRPr="00303719">
        <w:t>될 수 있는 한 자주 떠벌려라</w:t>
      </w:r>
      <w:r w:rsidR="00F822D0">
        <w:t xml:space="preserve">. </w:t>
      </w:r>
      <w:r w:rsidR="00D04992" w:rsidRPr="00303719">
        <w:t>희망을 글로 적어라</w:t>
      </w:r>
      <w:r w:rsidR="00F822D0">
        <w:t xml:space="preserve">. </w:t>
      </w:r>
      <w:r w:rsidR="00D04992" w:rsidRPr="00303719">
        <w:t>가능한 한 또박 또박 반복해서 적어라</w:t>
      </w:r>
      <w:r w:rsidR="00F822D0">
        <w:t xml:space="preserve">. </w:t>
      </w:r>
      <w:r w:rsidR="00D04992" w:rsidRPr="00303719">
        <w:t>희망을 선포하라</w:t>
      </w:r>
      <w:r w:rsidR="00F822D0">
        <w:t xml:space="preserve">. </w:t>
      </w:r>
      <w:r w:rsidR="00D04992" w:rsidRPr="00303719">
        <w:t>혼자 우물우물 속삭이지 말고 만천하에 공표하라</w:t>
      </w:r>
      <w:r w:rsidR="00F822D0">
        <w:t>. 그것</w:t>
      </w:r>
      <w:r w:rsidR="00D04992" w:rsidRPr="00303719">
        <w:t>이 더 큰 성취의 파장을 일으킬</w:t>
      </w:r>
      <w:r w:rsidR="00F822D0">
        <w:t xml:space="preserve"> 것</w:t>
      </w:r>
      <w:r w:rsidR="00D04992" w:rsidRPr="00303719">
        <w:t>이다</w:t>
      </w:r>
      <w:r w:rsidR="00F822D0">
        <w:t xml:space="preserve">. </w:t>
      </w:r>
    </w:p>
    <w:p w14:paraId="2E56DE2F" w14:textId="77777777" w:rsidR="00FB2CD9" w:rsidRDefault="00FB2CD9" w:rsidP="006E1A23"/>
    <w:p w14:paraId="64DDDFAD" w14:textId="4DAB29C8" w:rsidR="008601A7" w:rsidRDefault="00FB2CD9" w:rsidP="006E1A23">
      <w:r>
        <w:t xml:space="preserve"> 2 </w:t>
      </w:r>
      <w:r w:rsidR="00D04992" w:rsidRPr="00303719">
        <w:t>5</w:t>
      </w:r>
      <w:r w:rsidR="00F822D0">
        <w:t xml:space="preserve">. </w:t>
      </w:r>
      <w:r w:rsidR="00D04992" w:rsidRPr="00303719">
        <w:t>약간의 성공을 거둔 사람들은 대부분 타고난 재능이 있어야 성공을 거둘 수 있다고 생각한다</w:t>
      </w:r>
      <w:r w:rsidR="00F822D0">
        <w:t xml:space="preserve">. </w:t>
      </w:r>
    </w:p>
    <w:p w14:paraId="37EA5B89" w14:textId="210CAF7C" w:rsidR="00FB2CD9" w:rsidRDefault="008601A7" w:rsidP="006E1A23">
      <w:r>
        <w:t>-</w:t>
      </w:r>
      <w:r w:rsidR="00D04992" w:rsidRPr="00303719">
        <w:t>하지만 진정으로 성공한 사람들은 어떤 목표를 향해 끊임없이 노력한 사람만이 성공을 거둘 수 있다고 생각한다</w:t>
      </w:r>
      <w:r w:rsidR="00F822D0">
        <w:t xml:space="preserve">. </w:t>
      </w:r>
    </w:p>
    <w:p w14:paraId="73FF12A5" w14:textId="77777777" w:rsidR="00FB2CD9" w:rsidRDefault="00FB2CD9" w:rsidP="006E1A23"/>
    <w:p w14:paraId="39FBB079" w14:textId="2747484F" w:rsidR="008601A7" w:rsidRDefault="00FB2CD9" w:rsidP="006E1A23">
      <w:r>
        <w:t xml:space="preserve"> 2 </w:t>
      </w:r>
      <w:r w:rsidR="00D04992" w:rsidRPr="00303719">
        <w:t>6</w:t>
      </w:r>
      <w:r w:rsidR="00F822D0">
        <w:t xml:space="preserve">. </w:t>
      </w:r>
      <w:r w:rsidR="00D04992" w:rsidRPr="00303719">
        <w:t>행복하고 성공한 사람들은 다음 3가지를 갖추고 있다</w:t>
      </w:r>
      <w:r w:rsidR="00F822D0">
        <w:t xml:space="preserve">. </w:t>
      </w:r>
    </w:p>
    <w:p w14:paraId="29FDA107" w14:textId="4973592C" w:rsidR="008601A7" w:rsidRDefault="008601A7" w:rsidP="006E1A23">
      <w:r>
        <w:t>-</w:t>
      </w:r>
      <w:r w:rsidR="00D04992" w:rsidRPr="00303719">
        <w:t>첫째는 과거에 감사하고</w:t>
      </w:r>
      <w:r w:rsidR="00166510" w:rsidRPr="00303719">
        <w:t xml:space="preserve">, </w:t>
      </w:r>
      <w:r w:rsidR="00D04992" w:rsidRPr="00303719">
        <w:t>둘째는 미래의 꿈을 꾸고</w:t>
      </w:r>
      <w:r w:rsidR="00166510" w:rsidRPr="00303719">
        <w:t xml:space="preserve">, </w:t>
      </w:r>
      <w:r w:rsidR="00D04992" w:rsidRPr="00303719">
        <w:t>셋째는 현재를 설레며 산다</w:t>
      </w:r>
      <w:r w:rsidR="00F822D0">
        <w:t xml:space="preserve">. </w:t>
      </w:r>
    </w:p>
    <w:p w14:paraId="4AE48078" w14:textId="02174ACF" w:rsidR="00D04992" w:rsidRPr="00303719" w:rsidRDefault="008601A7" w:rsidP="006E1A23">
      <w:r>
        <w:t>-</w:t>
      </w:r>
      <w:r w:rsidR="00D04992" w:rsidRPr="00303719">
        <w:t>모치즈키 도시타카</w:t>
      </w:r>
      <w:r w:rsidR="00166510" w:rsidRPr="00303719">
        <w:t xml:space="preserve">, </w:t>
      </w:r>
      <w:r w:rsidR="00D04992" w:rsidRPr="00303719">
        <w:t>‘내일을 바꾸는 3분 습관’에서</w:t>
      </w:r>
    </w:p>
    <w:p w14:paraId="3B214EC4" w14:textId="77777777" w:rsidR="00D04992" w:rsidRPr="00303719" w:rsidRDefault="00D04992" w:rsidP="006E1A23"/>
    <w:p w14:paraId="047742B0" w14:textId="59A65EDC" w:rsidR="008601A7" w:rsidRDefault="00D04992" w:rsidP="006E1A23">
      <w:r w:rsidRPr="00303719">
        <w:t>27</w:t>
      </w:r>
      <w:r w:rsidR="00F822D0">
        <w:t xml:space="preserve">. 모든 </w:t>
      </w:r>
      <w:r w:rsidRPr="00303719">
        <w:t>시작과 창조 활동에는 한 가지 진실이 있다</w:t>
      </w:r>
      <w:r w:rsidR="00F822D0">
        <w:t xml:space="preserve">. </w:t>
      </w:r>
    </w:p>
    <w:p w14:paraId="64063200" w14:textId="200BCED3" w:rsidR="008601A7" w:rsidRDefault="008601A7" w:rsidP="006E1A23">
      <w:r>
        <w:t>-</w:t>
      </w:r>
      <w:r w:rsidR="00D04992" w:rsidRPr="00303719">
        <w:t xml:space="preserve">진정으로 자신의 </w:t>
      </w:r>
      <w:r w:rsidR="00F822D0">
        <w:t>모든 것</w:t>
      </w:r>
      <w:r w:rsidR="00D04992" w:rsidRPr="00303719">
        <w:t>을 바쳐 완전히 헌신했을 때 하늘도 움직인다</w:t>
      </w:r>
      <w:r w:rsidR="00F822D0">
        <w:t xml:space="preserve">. </w:t>
      </w:r>
    </w:p>
    <w:p w14:paraId="07E1640E" w14:textId="24D9DBD0" w:rsidR="008601A7" w:rsidRDefault="008601A7" w:rsidP="006E1A23">
      <w:r>
        <w:t>-</w:t>
      </w:r>
      <w:r w:rsidR="00D04992" w:rsidRPr="00303719">
        <w:t xml:space="preserve">예전에는 발생하지 않았던 그 </w:t>
      </w:r>
      <w:r w:rsidR="00F822D0">
        <w:t>모든 것</w:t>
      </w:r>
      <w:r w:rsidR="00D04992" w:rsidRPr="00303719">
        <w:t>들이 그 사람을 돕기 위해 발생한다</w:t>
      </w:r>
      <w:r w:rsidR="00F822D0">
        <w:t xml:space="preserve">. </w:t>
      </w:r>
    </w:p>
    <w:p w14:paraId="77873BDF" w14:textId="0D85530B" w:rsidR="00FB2CD9" w:rsidRDefault="008601A7" w:rsidP="006E1A23">
      <w:r>
        <w:t>-</w:t>
      </w:r>
      <w:r w:rsidR="00F822D0">
        <w:t xml:space="preserve">모든 </w:t>
      </w:r>
      <w:r w:rsidR="00D04992" w:rsidRPr="00303719">
        <w:t xml:space="preserve">일은 결심에서 시작되며 이전에 그가 믿지 않았던 사건들이나 만남 그리고 </w:t>
      </w:r>
      <w:r w:rsidR="00F822D0">
        <w:t xml:space="preserve">모든 </w:t>
      </w:r>
      <w:r w:rsidR="00D04992" w:rsidRPr="00303719">
        <w:t>물질적 수단들이 그에게 이익이 되고 일이 잘되도록 도와준다</w:t>
      </w:r>
      <w:r w:rsidR="00F822D0">
        <w:t xml:space="preserve">. </w:t>
      </w:r>
    </w:p>
    <w:p w14:paraId="34B21B62" w14:textId="77777777" w:rsidR="00FB2CD9" w:rsidRDefault="00FB2CD9" w:rsidP="006E1A23"/>
    <w:p w14:paraId="6AD93AD7" w14:textId="41E2A740" w:rsidR="008601A7" w:rsidRDefault="00FB2CD9" w:rsidP="006E1A23">
      <w:r>
        <w:t xml:space="preserve"> 2 </w:t>
      </w:r>
      <w:r w:rsidR="00D04992" w:rsidRPr="00303719">
        <w:t>8</w:t>
      </w:r>
      <w:r w:rsidR="00F822D0">
        <w:t xml:space="preserve">. </w:t>
      </w:r>
      <w:r w:rsidR="00D04992" w:rsidRPr="00303719">
        <w:t>성공</w:t>
      </w:r>
      <w:r w:rsidR="004F2F9A">
        <w:t>하는</w:t>
      </w:r>
      <w:r w:rsidR="00D04992" w:rsidRPr="00303719">
        <w:t xml:space="preserve"> 사람은 성공하지 못</w:t>
      </w:r>
      <w:r w:rsidR="004F2F9A">
        <w:t>하는</w:t>
      </w:r>
      <w:r w:rsidR="00D04992" w:rsidRPr="00303719">
        <w:t xml:space="preserve"> 사람들이 하기 싫어</w:t>
      </w:r>
      <w:r w:rsidR="004F2F9A">
        <w:t>하는</w:t>
      </w:r>
      <w:r w:rsidR="00D04992" w:rsidRPr="00303719">
        <w:t xml:space="preserve"> 일</w:t>
      </w:r>
      <w:r w:rsidR="004F2F9A">
        <w:t>을 하는</w:t>
      </w:r>
      <w:r w:rsidR="00D04992" w:rsidRPr="00303719">
        <w:t xml:space="preserve"> 습관을 가지고 있다</w:t>
      </w:r>
      <w:r w:rsidR="00F822D0">
        <w:t xml:space="preserve">. </w:t>
      </w:r>
    </w:p>
    <w:p w14:paraId="09583A00" w14:textId="43BC9019" w:rsidR="008601A7" w:rsidRDefault="008601A7" w:rsidP="006E1A23">
      <w:r>
        <w:t>-</w:t>
      </w:r>
      <w:r w:rsidR="00D04992" w:rsidRPr="00303719">
        <w:t>물론 그들도 그런 일을 하고 싶지 않기는 마찬가지이다</w:t>
      </w:r>
      <w:r w:rsidR="00F822D0">
        <w:t xml:space="preserve">. </w:t>
      </w:r>
    </w:p>
    <w:p w14:paraId="052D5026" w14:textId="0285D69F" w:rsidR="00FB2CD9" w:rsidRDefault="008601A7" w:rsidP="006E1A23">
      <w:r>
        <w:lastRenderedPageBreak/>
        <w:t>-</w:t>
      </w:r>
      <w:r w:rsidR="00D04992" w:rsidRPr="00303719">
        <w:t xml:space="preserve">그러나 그들은 목적의식이라는 힘으로 </w:t>
      </w:r>
      <w:r w:rsidR="00F822D0">
        <w:t>그것</w:t>
      </w:r>
      <w:r w:rsidR="00D04992" w:rsidRPr="00303719">
        <w:t>을 극복하고</w:t>
      </w:r>
      <w:r w:rsidR="00166510" w:rsidRPr="00303719">
        <w:t xml:space="preserve">, </w:t>
      </w:r>
      <w:r w:rsidR="00D04992" w:rsidRPr="00303719">
        <w:t>하기 싫은 일을 하고 싶은 일로 만든다</w:t>
      </w:r>
      <w:r w:rsidR="00F822D0">
        <w:t xml:space="preserve">. </w:t>
      </w:r>
    </w:p>
    <w:p w14:paraId="2B740C73" w14:textId="77777777" w:rsidR="00FB2CD9" w:rsidRDefault="00FB2CD9" w:rsidP="006E1A23"/>
    <w:p w14:paraId="38B9EA74" w14:textId="500416ED" w:rsidR="008601A7" w:rsidRDefault="00FB2CD9" w:rsidP="006E1A23">
      <w:r>
        <w:t xml:space="preserve"> 2 </w:t>
      </w:r>
      <w:r w:rsidR="00D04992" w:rsidRPr="00303719">
        <w:t>9</w:t>
      </w:r>
      <w:r w:rsidR="00F822D0">
        <w:t xml:space="preserve">. </w:t>
      </w:r>
      <w:r w:rsidR="00D04992" w:rsidRPr="00303719">
        <w:t xml:space="preserve">사람은 동시에 두 마리의 말을 탈 수 없으므로 이쪽 말을 타기로 결정했으면 반드시 </w:t>
      </w:r>
      <w:r w:rsidR="001E7BAC">
        <w:t xml:space="preserve">다른 </w:t>
      </w:r>
      <w:r w:rsidR="00D04992" w:rsidRPr="00303719">
        <w:t>한 쪽의 말을 버려야 한다</w:t>
      </w:r>
      <w:r w:rsidR="00F822D0">
        <w:t xml:space="preserve">. </w:t>
      </w:r>
    </w:p>
    <w:p w14:paraId="339D5D12" w14:textId="6E2B9384" w:rsidR="00FB2CD9" w:rsidRDefault="008601A7" w:rsidP="006E1A23">
      <w:r>
        <w:t>-</w:t>
      </w:r>
      <w:r w:rsidR="00D04992" w:rsidRPr="00303719">
        <w:t xml:space="preserve">똑똑한 사람은 무엇을 하기로 결정하면 </w:t>
      </w:r>
      <w:r w:rsidR="001E7BAC">
        <w:t xml:space="preserve">다른 </w:t>
      </w:r>
      <w:r w:rsidR="00D04992" w:rsidRPr="00303719">
        <w:t>일에 에너지를 분산시키지 않고 그 일에만 매진해서 좋은 결실을 맺는다</w:t>
      </w:r>
      <w:r w:rsidR="00F822D0">
        <w:t xml:space="preserve">. </w:t>
      </w:r>
    </w:p>
    <w:p w14:paraId="359D889A" w14:textId="77777777" w:rsidR="00FB2CD9" w:rsidRDefault="00FB2CD9" w:rsidP="006E1A23"/>
    <w:p w14:paraId="4B1412CD" w14:textId="76B2F873" w:rsidR="008601A7" w:rsidRDefault="00FB2CD9" w:rsidP="006E1A23">
      <w:r>
        <w:t xml:space="preserve"> 3 </w:t>
      </w:r>
      <w:r w:rsidR="00D04992" w:rsidRPr="00303719">
        <w:t>0</w:t>
      </w:r>
      <w:r w:rsidR="00F822D0">
        <w:t xml:space="preserve">. </w:t>
      </w:r>
      <w:r w:rsidR="00D04992" w:rsidRPr="00303719">
        <w:t>목표에 다가갈수록 고난은 더욱 커진다</w:t>
      </w:r>
      <w:r w:rsidR="00F822D0">
        <w:t xml:space="preserve">. </w:t>
      </w:r>
    </w:p>
    <w:p w14:paraId="3ACB0AEE" w14:textId="4A8D1863" w:rsidR="008601A7" w:rsidRDefault="008601A7" w:rsidP="006E1A23">
      <w:r>
        <w:t>-</w:t>
      </w:r>
      <w:r w:rsidR="00D04992" w:rsidRPr="00303719">
        <w:t>처음에는 깨닫지 못했던 여러 문제가 선명하게 보이는때</w:t>
      </w:r>
      <w:r w:rsidR="00166510" w:rsidRPr="00303719">
        <w:t xml:space="preserve">, </w:t>
      </w:r>
      <w:r w:rsidR="00D04992" w:rsidRPr="00303719">
        <w:t>이때가 바로 목표가 현실로 다가오는 시기이다</w:t>
      </w:r>
      <w:r w:rsidR="00F822D0">
        <w:t xml:space="preserve">. </w:t>
      </w:r>
    </w:p>
    <w:p w14:paraId="768F59ED" w14:textId="29CE515E" w:rsidR="00346293" w:rsidRDefault="008601A7" w:rsidP="006E1A23">
      <w:r>
        <w:t>-</w:t>
      </w:r>
      <w:r w:rsidR="00D04992" w:rsidRPr="00303719">
        <w:t>성취라는</w:t>
      </w:r>
      <w:r w:rsidR="00F822D0">
        <w:t xml:space="preserve"> 것</w:t>
      </w:r>
      <w:r w:rsidR="00D04992" w:rsidRPr="00303719">
        <w:t>은 우리 곁으로 가까이 올수록 더 큰 고난을 숨기고 있다</w:t>
      </w:r>
      <w:r w:rsidR="00F822D0">
        <w:t xml:space="preserve">. </w:t>
      </w:r>
    </w:p>
    <w:p w14:paraId="7F590A53" w14:textId="77777777" w:rsidR="00346293" w:rsidRDefault="00346293" w:rsidP="006E1A23"/>
    <w:p w14:paraId="4F5FD78D" w14:textId="063A70C7" w:rsidR="00D04992" w:rsidRPr="00303719" w:rsidRDefault="00D04992" w:rsidP="006E1A23">
      <w:pPr>
        <w:pStyle w:val="1"/>
        <w:spacing w:line="276" w:lineRule="auto"/>
      </w:pPr>
      <w:r w:rsidRPr="00303719">
        <w:t>‘인간관계 명언’</w:t>
      </w:r>
    </w:p>
    <w:p w14:paraId="2ADD2DF7" w14:textId="77777777" w:rsidR="00D04992" w:rsidRPr="00303719" w:rsidRDefault="00D04992" w:rsidP="006E1A23"/>
    <w:p w14:paraId="7DCCEB88" w14:textId="1E62D988" w:rsidR="008601A7" w:rsidRDefault="00D04992" w:rsidP="006E1A23">
      <w:r w:rsidRPr="00303719">
        <w:t>1</w:t>
      </w:r>
      <w:r w:rsidR="00F822D0">
        <w:t xml:space="preserve">. </w:t>
      </w:r>
      <w:r w:rsidRPr="00303719">
        <w:t>나에게는 누구에게라도 그가 자신을 과소평가하게</w:t>
      </w:r>
      <w:r w:rsidR="004F2F9A">
        <w:t>하는</w:t>
      </w:r>
      <w:r w:rsidRPr="00303719">
        <w:t xml:space="preserve"> 말이나 행동을 할 권리가 없다</w:t>
      </w:r>
      <w:r w:rsidR="00F822D0">
        <w:t xml:space="preserve">. </w:t>
      </w:r>
    </w:p>
    <w:p w14:paraId="6F56F630" w14:textId="2096F6C1" w:rsidR="008601A7" w:rsidRDefault="008601A7" w:rsidP="006E1A23">
      <w:r>
        <w:t>-</w:t>
      </w:r>
      <w:r w:rsidR="00D04992" w:rsidRPr="00303719">
        <w:t>중요한</w:t>
      </w:r>
      <w:r w:rsidR="00F822D0">
        <w:t xml:space="preserve"> 것</w:t>
      </w:r>
      <w:r w:rsidR="00D04992" w:rsidRPr="00303719">
        <w:t>은 내가 그 사람에 대해서 어떻게 생각하느냐가 아니고</w:t>
      </w:r>
      <w:r w:rsidR="00166510" w:rsidRPr="00303719">
        <w:t xml:space="preserve">, </w:t>
      </w:r>
      <w:r w:rsidR="00D04992" w:rsidRPr="00303719">
        <w:t>그가 그 자신을 어떻게 생각하느냐</w:t>
      </w:r>
      <w:r w:rsidR="004F2F9A">
        <w:t>하는</w:t>
      </w:r>
      <w:r w:rsidR="00F822D0">
        <w:t xml:space="preserve"> 것</w:t>
      </w:r>
      <w:r w:rsidR="00D04992" w:rsidRPr="00303719">
        <w:t>이다</w:t>
      </w:r>
      <w:r w:rsidR="00F822D0">
        <w:t xml:space="preserve">. </w:t>
      </w:r>
    </w:p>
    <w:p w14:paraId="7191563D" w14:textId="3BC1CDDA" w:rsidR="00FB2CD9" w:rsidRDefault="008601A7" w:rsidP="006E1A23">
      <w:r>
        <w:t>-</w:t>
      </w:r>
      <w:r w:rsidR="00D04992" w:rsidRPr="00303719">
        <w:t>사람의 존엄성에 상처를 주는</w:t>
      </w:r>
      <w:r w:rsidR="00F822D0">
        <w:t xml:space="preserve"> 것</w:t>
      </w:r>
      <w:r w:rsidR="00D04992" w:rsidRPr="00303719">
        <w:t>은 죄악이다</w:t>
      </w:r>
      <w:r w:rsidR="00F822D0">
        <w:t xml:space="preserve">. </w:t>
      </w:r>
    </w:p>
    <w:p w14:paraId="792B032E" w14:textId="77777777" w:rsidR="00FB2CD9" w:rsidRDefault="00FB2CD9" w:rsidP="006E1A23"/>
    <w:p w14:paraId="74ADAA63" w14:textId="3F807ED4" w:rsidR="008601A7" w:rsidRDefault="00FB2CD9" w:rsidP="006E1A23">
      <w:r>
        <w:t xml:space="preserve"> 2</w:t>
      </w:r>
      <w:r w:rsidR="00495C5D">
        <w:t>.</w:t>
      </w:r>
      <w:r w:rsidR="00F822D0">
        <w:t xml:space="preserve"> </w:t>
      </w:r>
      <w:r w:rsidR="00D04992" w:rsidRPr="00303719">
        <w:t>가장 만족스러운 결과를 얻는 사람은 가장 뛰어난 아이디어를 가진 사람이 아니다</w:t>
      </w:r>
      <w:r w:rsidR="00F822D0">
        <w:t xml:space="preserve">. </w:t>
      </w:r>
    </w:p>
    <w:p w14:paraId="26B3B048" w14:textId="3F14CC95" w:rsidR="00FB2CD9" w:rsidRDefault="008601A7" w:rsidP="006E1A23">
      <w:r>
        <w:t>-</w:t>
      </w:r>
      <w:r w:rsidR="00D04992" w:rsidRPr="00303719">
        <w:t>동료들의 머리와 능력을 가장 효과적으로 조율</w:t>
      </w:r>
      <w:r w:rsidR="004F2F9A">
        <w:t>하는</w:t>
      </w:r>
      <w:r w:rsidR="00D04992" w:rsidRPr="00303719">
        <w:t xml:space="preserve"> 사람이다</w:t>
      </w:r>
      <w:r w:rsidR="00F822D0">
        <w:t xml:space="preserve">. </w:t>
      </w:r>
    </w:p>
    <w:p w14:paraId="2F9F3E75" w14:textId="77777777" w:rsidR="00FB2CD9" w:rsidRDefault="00FB2CD9" w:rsidP="006E1A23"/>
    <w:p w14:paraId="4605993A" w14:textId="551ED2F6" w:rsidR="008601A7" w:rsidRDefault="00FB2CD9" w:rsidP="006E1A23">
      <w:r>
        <w:lastRenderedPageBreak/>
        <w:t xml:space="preserve"> 3</w:t>
      </w:r>
      <w:r w:rsidR="00495C5D">
        <w:t>.</w:t>
      </w:r>
      <w:r w:rsidR="00F822D0">
        <w:t xml:space="preserve"> </w:t>
      </w:r>
      <w:r w:rsidR="00D04992" w:rsidRPr="00303719">
        <w:t>가난함이란 지금까지는 ‘갖지</w:t>
      </w:r>
      <w:r w:rsidR="00165BE7">
        <w:t>’</w:t>
      </w:r>
      <w:r w:rsidR="00D04992" w:rsidRPr="00303719">
        <w:t>못한</w:t>
      </w:r>
      <w:r w:rsidR="00F822D0">
        <w:t xml:space="preserve"> 것</w:t>
      </w:r>
      <w:r w:rsidR="00D04992" w:rsidRPr="00303719">
        <w:t>을 의미했으나</w:t>
      </w:r>
      <w:r w:rsidR="00166510" w:rsidRPr="00303719">
        <w:t xml:space="preserve">, </w:t>
      </w:r>
      <w:r w:rsidR="00D04992" w:rsidRPr="00303719">
        <w:t>가까운 장래에는 ‘소속되지</w:t>
      </w:r>
      <w:r w:rsidR="00165BE7">
        <w:t>’</w:t>
      </w:r>
      <w:r w:rsidR="00D04992" w:rsidRPr="00303719">
        <w:t>못한</w:t>
      </w:r>
      <w:r w:rsidR="00F822D0">
        <w:t xml:space="preserve"> 것</w:t>
      </w:r>
      <w:r w:rsidR="00D04992" w:rsidRPr="00303719">
        <w:t>이 될</w:t>
      </w:r>
      <w:r w:rsidR="00F822D0">
        <w:t xml:space="preserve"> 것</w:t>
      </w:r>
      <w:r w:rsidR="00D04992" w:rsidRPr="00303719">
        <w:t>이다</w:t>
      </w:r>
      <w:r w:rsidR="00F822D0">
        <w:t xml:space="preserve">. </w:t>
      </w:r>
    </w:p>
    <w:p w14:paraId="0CECBE19" w14:textId="120E964C" w:rsidR="008601A7" w:rsidRDefault="008601A7" w:rsidP="006E1A23">
      <w:r>
        <w:t>-</w:t>
      </w:r>
      <w:r w:rsidR="00D04992" w:rsidRPr="00303719">
        <w:t>미래에는 첫째가는 자산이 네트워크에의 소속이 될</w:t>
      </w:r>
      <w:r w:rsidR="00F822D0">
        <w:t xml:space="preserve"> 것</w:t>
      </w:r>
      <w:r w:rsidR="00D04992" w:rsidRPr="00303719">
        <w:t>이다</w:t>
      </w:r>
      <w:r w:rsidR="00F822D0">
        <w:t xml:space="preserve">. </w:t>
      </w:r>
    </w:p>
    <w:p w14:paraId="76325373" w14:textId="41BF34CD" w:rsidR="00FB2CD9" w:rsidRDefault="008601A7" w:rsidP="006E1A23">
      <w:r>
        <w:t>-</w:t>
      </w:r>
      <w:r w:rsidR="00F822D0">
        <w:t>이것</w:t>
      </w:r>
      <w:r w:rsidR="00D04992" w:rsidRPr="00303719">
        <w:t>은 ‘주도적으로 성취해가는 삶’을 살아갈 수 있는 우선적 조건이 될</w:t>
      </w:r>
      <w:r w:rsidR="00F822D0">
        <w:t xml:space="preserve"> 것</w:t>
      </w:r>
      <w:r w:rsidR="00D04992" w:rsidRPr="00303719">
        <w:t>이다</w:t>
      </w:r>
      <w:r w:rsidR="00F822D0">
        <w:t xml:space="preserve">. </w:t>
      </w:r>
    </w:p>
    <w:p w14:paraId="0FCE8D35" w14:textId="0262BA6C" w:rsidR="00FB2CD9" w:rsidRDefault="00FB2CD9" w:rsidP="006E1A23"/>
    <w:p w14:paraId="591FED88" w14:textId="458EE127" w:rsidR="00FB2CD9" w:rsidRDefault="00FB2CD9" w:rsidP="006E1A23">
      <w:r>
        <w:t xml:space="preserve"> 4</w:t>
      </w:r>
      <w:r w:rsidR="00F822D0">
        <w:t xml:space="preserve">. </w:t>
      </w:r>
      <w:r w:rsidR="00D04992" w:rsidRPr="00303719">
        <w:t>성공이란 세월이 흐를수록 가족과 주변 사람들이 나를 점점 더 좋아</w:t>
      </w:r>
      <w:r w:rsidR="004F2F9A">
        <w:t>하는</w:t>
      </w:r>
      <w:r w:rsidR="00F822D0">
        <w:t xml:space="preserve"> 것</w:t>
      </w:r>
      <w:r w:rsidR="00D04992" w:rsidRPr="00303719">
        <w:t>이다</w:t>
      </w:r>
      <w:r w:rsidR="00F822D0">
        <w:t xml:space="preserve">. </w:t>
      </w:r>
    </w:p>
    <w:p w14:paraId="32DEC89C" w14:textId="77777777" w:rsidR="00FB2CD9" w:rsidRDefault="00FB2CD9" w:rsidP="006E1A23"/>
    <w:p w14:paraId="1FFE0A95" w14:textId="2B46906B" w:rsidR="008601A7" w:rsidRDefault="00FB2CD9" w:rsidP="006E1A23">
      <w:r>
        <w:t xml:space="preserve"> 5</w:t>
      </w:r>
      <w:r w:rsidR="00F822D0">
        <w:t xml:space="preserve">. 모든 </w:t>
      </w:r>
      <w:r w:rsidR="00D04992" w:rsidRPr="00303719">
        <w:t xml:space="preserve">성공은 </w:t>
      </w:r>
      <w:r w:rsidR="001E7BAC">
        <w:t xml:space="preserve">다른 </w:t>
      </w:r>
      <w:r w:rsidR="00D04992" w:rsidRPr="00303719">
        <w:t>사람들의 도움이 있어야만 가능하다</w:t>
      </w:r>
      <w:r w:rsidR="00F822D0">
        <w:t xml:space="preserve">. </w:t>
      </w:r>
    </w:p>
    <w:p w14:paraId="0D905D3F" w14:textId="31587CD6" w:rsidR="008601A7" w:rsidRDefault="008601A7" w:rsidP="006E1A23">
      <w:r>
        <w:t>-</w:t>
      </w:r>
      <w:r w:rsidR="00D04992" w:rsidRPr="00303719">
        <w:t>자신이 잘해서 성공했다고 자만</w:t>
      </w:r>
      <w:r w:rsidR="004F2F9A">
        <w:t>하는</w:t>
      </w:r>
      <w:r w:rsidR="00D04992" w:rsidRPr="00303719">
        <w:t xml:space="preserve"> 순간 성장은 멈춘다</w:t>
      </w:r>
      <w:r w:rsidR="00F822D0">
        <w:t xml:space="preserve">. </w:t>
      </w:r>
    </w:p>
    <w:p w14:paraId="408ADFA3" w14:textId="3C5196AF" w:rsidR="008601A7" w:rsidRDefault="008601A7" w:rsidP="006E1A23">
      <w:r>
        <w:t>-</w:t>
      </w:r>
      <w:r w:rsidR="00D04992" w:rsidRPr="00303719">
        <w:t xml:space="preserve">성공하고 싶다면 당신이 이룬 </w:t>
      </w:r>
      <w:r w:rsidR="00F822D0">
        <w:t xml:space="preserve">모든 </w:t>
      </w:r>
      <w:r w:rsidR="00D04992" w:rsidRPr="00303719">
        <w:t xml:space="preserve">성과는 </w:t>
      </w:r>
      <w:r w:rsidR="001E7BAC">
        <w:t xml:space="preserve">다른 </w:t>
      </w:r>
      <w:r w:rsidR="00D04992" w:rsidRPr="00303719">
        <w:t>사람의 덕이라는 사실을 깨달아야 한다</w:t>
      </w:r>
      <w:r w:rsidR="00F822D0">
        <w:t xml:space="preserve">. </w:t>
      </w:r>
    </w:p>
    <w:p w14:paraId="3E2998B1" w14:textId="2DCFB6F2" w:rsidR="00FB2CD9" w:rsidRDefault="008601A7" w:rsidP="006E1A23">
      <w:r>
        <w:t>-</w:t>
      </w:r>
      <w:r w:rsidR="00D04992" w:rsidRPr="00303719">
        <w:t>그러면 예상하지 못한 더 큰 기회를 갖게 될</w:t>
      </w:r>
      <w:r w:rsidR="00F822D0">
        <w:t xml:space="preserve"> 것</w:t>
      </w:r>
      <w:r w:rsidR="00D04992" w:rsidRPr="00303719">
        <w:t>이다</w:t>
      </w:r>
      <w:r w:rsidR="00F822D0">
        <w:t xml:space="preserve">. </w:t>
      </w:r>
    </w:p>
    <w:p w14:paraId="05CFE59D" w14:textId="77777777" w:rsidR="00FB2CD9" w:rsidRDefault="00FB2CD9" w:rsidP="006E1A23"/>
    <w:p w14:paraId="20CCA501" w14:textId="429C1AEC" w:rsidR="008601A7" w:rsidRDefault="00FB2CD9" w:rsidP="006E1A23">
      <w:r>
        <w:t xml:space="preserve"> 6</w:t>
      </w:r>
      <w:r w:rsidR="00F822D0">
        <w:t xml:space="preserve">. </w:t>
      </w:r>
      <w:r w:rsidR="00D04992" w:rsidRPr="00303719">
        <w:t>“세상에서 가장 어려운 일이 뭔지 아니?” “흠…</w:t>
      </w:r>
      <w:r w:rsidR="00F822D0">
        <w:t xml:space="preserve">. </w:t>
      </w:r>
      <w:r w:rsidR="00D04992" w:rsidRPr="00303719">
        <w:t>글쎄요</w:t>
      </w:r>
      <w:r w:rsidR="00166510" w:rsidRPr="00303719">
        <w:t xml:space="preserve">, </w:t>
      </w:r>
      <w:r w:rsidR="00D04992" w:rsidRPr="00303719">
        <w:t>돈 버는 일? 밥 먹는 일?” “세상에서 가장 어려운 일은 사람이 사람의 마음을 얻는 일이란다</w:t>
      </w:r>
      <w:r w:rsidR="00F822D0">
        <w:t xml:space="preserve">. </w:t>
      </w:r>
    </w:p>
    <w:p w14:paraId="16119A34" w14:textId="767CB697" w:rsidR="00D04992" w:rsidRPr="00303719" w:rsidRDefault="008601A7" w:rsidP="006E1A23">
      <w:r>
        <w:t>-</w:t>
      </w:r>
      <w:r w:rsidR="00D04992" w:rsidRPr="00303719">
        <w:t>각각의 얼굴만큼 다양한 각양각색의 마음을 순간에도 수만 가지의 생각이 떠오르는데 그 바람 같은 마음이 머물게 한다는 건 정말 어려운 거란다</w:t>
      </w:r>
      <w:proofErr w:type="gramStart"/>
      <w:r w:rsidR="00F822D0">
        <w:t xml:space="preserve">. </w:t>
      </w:r>
      <w:r w:rsidR="00D04992" w:rsidRPr="00303719">
        <w:t>”</w:t>
      </w:r>
      <w:proofErr w:type="gramEnd"/>
    </w:p>
    <w:p w14:paraId="3C556D12" w14:textId="77777777" w:rsidR="00D04992" w:rsidRPr="00303719" w:rsidRDefault="00D04992" w:rsidP="006E1A23"/>
    <w:p w14:paraId="38690F57" w14:textId="5C779E58" w:rsidR="008601A7" w:rsidRDefault="00D04992" w:rsidP="006E1A23">
      <w:r w:rsidRPr="00303719">
        <w:t>7</w:t>
      </w:r>
      <w:r w:rsidR="00F822D0">
        <w:t xml:space="preserve">. </w:t>
      </w:r>
      <w:r w:rsidRPr="00303719">
        <w:t xml:space="preserve">인간관계에 있어서 </w:t>
      </w:r>
      <w:proofErr w:type="gramStart"/>
      <w:r w:rsidRPr="00303719">
        <w:t>가장 큰 도전 중 하나는</w:t>
      </w:r>
      <w:proofErr w:type="gramEnd"/>
      <w:r w:rsidRPr="00303719">
        <w:t xml:space="preserve"> 대부분의 사람들이 뭔가를 얻기 위해 인간관계를 시작한다는 사실에서 비롯된다</w:t>
      </w:r>
      <w:r w:rsidR="00F822D0">
        <w:t xml:space="preserve">. </w:t>
      </w:r>
    </w:p>
    <w:p w14:paraId="0004109D" w14:textId="2020007D" w:rsidR="008601A7" w:rsidRDefault="008601A7" w:rsidP="006E1A23">
      <w:r>
        <w:t>-</w:t>
      </w:r>
      <w:r w:rsidR="00D04992" w:rsidRPr="00303719">
        <w:t>사람들은 자신을 기분 좋게 해 줄 사람들을 찾고자 애쓴다</w:t>
      </w:r>
      <w:r w:rsidR="00F822D0">
        <w:t xml:space="preserve">. </w:t>
      </w:r>
    </w:p>
    <w:p w14:paraId="0B0BD826" w14:textId="743F8DE2" w:rsidR="00FB2CD9" w:rsidRDefault="008601A7" w:rsidP="006E1A23">
      <w:r>
        <w:t>-</w:t>
      </w:r>
      <w:r w:rsidR="00D04992" w:rsidRPr="00303719">
        <w:t>사실</w:t>
      </w:r>
      <w:r w:rsidR="00166510" w:rsidRPr="00303719">
        <w:t xml:space="preserve">, </w:t>
      </w:r>
      <w:r w:rsidR="00D04992" w:rsidRPr="00303719">
        <w:t>관계가 지속되는 유일한 방법은 관계를 무언가를 얻는</w:t>
      </w:r>
      <w:r w:rsidR="00F822D0">
        <w:t xml:space="preserve"> 것</w:t>
      </w:r>
      <w:r w:rsidR="00D04992" w:rsidRPr="00303719">
        <w:t>이 아니라 무언가를 주는</w:t>
      </w:r>
      <w:r w:rsidR="00F822D0">
        <w:t xml:space="preserve"> 것</w:t>
      </w:r>
      <w:r w:rsidR="00D04992" w:rsidRPr="00303719">
        <w:t>으로 바라보는</w:t>
      </w:r>
      <w:r w:rsidR="00F822D0">
        <w:t xml:space="preserve"> 것</w:t>
      </w:r>
      <w:r w:rsidR="00D04992" w:rsidRPr="00303719">
        <w:t>이다</w:t>
      </w:r>
      <w:r w:rsidR="00F822D0">
        <w:t xml:space="preserve">. </w:t>
      </w:r>
    </w:p>
    <w:p w14:paraId="688939C3" w14:textId="77777777" w:rsidR="00FB2CD9" w:rsidRDefault="00FB2CD9" w:rsidP="006E1A23"/>
    <w:p w14:paraId="586368B6" w14:textId="21D7BE2F" w:rsidR="008601A7" w:rsidRDefault="00FB2CD9" w:rsidP="006E1A23">
      <w:r>
        <w:t xml:space="preserve"> 8</w:t>
      </w:r>
      <w:r w:rsidR="00F822D0">
        <w:t xml:space="preserve">. </w:t>
      </w:r>
      <w:r w:rsidR="00D04992" w:rsidRPr="00303719">
        <w:t>젊었을 때는 돈을 빌려서라도 훌륭한 인맥을 만들어야 한다</w:t>
      </w:r>
      <w:r w:rsidR="00F822D0">
        <w:t xml:space="preserve">. </w:t>
      </w:r>
    </w:p>
    <w:p w14:paraId="66744290" w14:textId="2412F381" w:rsidR="00FB2CD9" w:rsidRDefault="008601A7" w:rsidP="006E1A23">
      <w:r>
        <w:lastRenderedPageBreak/>
        <w:t>-</w:t>
      </w:r>
      <w:r w:rsidR="00D04992" w:rsidRPr="00303719">
        <w:t>물은 어떤 그릇에 담느냐에 따라 모양이 달라지지만</w:t>
      </w:r>
      <w:r w:rsidR="00166510" w:rsidRPr="00303719">
        <w:t xml:space="preserve">, </w:t>
      </w:r>
      <w:r w:rsidR="00D04992" w:rsidRPr="00303719">
        <w:t>사람은 어떤 친구를 사귀느냐에 따라 운명이 결정된다</w:t>
      </w:r>
      <w:r w:rsidR="00F822D0">
        <w:t xml:space="preserve">. </w:t>
      </w:r>
    </w:p>
    <w:p w14:paraId="6ECBA0B5" w14:textId="77777777" w:rsidR="00FB2CD9" w:rsidRDefault="00FB2CD9" w:rsidP="006E1A23"/>
    <w:p w14:paraId="4A153708" w14:textId="3AD4C6E1" w:rsidR="008601A7" w:rsidRDefault="00FB2CD9" w:rsidP="006E1A23">
      <w:r>
        <w:t xml:space="preserve"> 9</w:t>
      </w:r>
      <w:r w:rsidR="00F822D0">
        <w:t xml:space="preserve">. </w:t>
      </w:r>
      <w:r w:rsidR="00D04992" w:rsidRPr="00303719">
        <w:t>내 인생에서 금전적으로 가장 행복했던 순간은 큰 거래를 성사시켜 엄청난 수익을 올려 흥분했을 때가 아닌 도움을 필요로</w:t>
      </w:r>
      <w:r w:rsidR="004F2F9A">
        <w:t>하는</w:t>
      </w:r>
      <w:r w:rsidR="00D04992" w:rsidRPr="00303719">
        <w:t xml:space="preserve"> 사람들을 도와줄 수 있을 때 찾아왔다</w:t>
      </w:r>
      <w:r w:rsidR="00F822D0">
        <w:t xml:space="preserve">. </w:t>
      </w:r>
    </w:p>
    <w:p w14:paraId="7EE580B4" w14:textId="4C672225" w:rsidR="008601A7" w:rsidRDefault="008601A7" w:rsidP="006E1A23">
      <w:r>
        <w:t>-</w:t>
      </w:r>
      <w:r w:rsidR="00D04992" w:rsidRPr="00303719">
        <w:t>하나를 더 주면 그만큼 행복해진다</w:t>
      </w:r>
      <w:r w:rsidR="00F822D0">
        <w:t xml:space="preserve">. </w:t>
      </w:r>
    </w:p>
    <w:p w14:paraId="54B8BD5A" w14:textId="62585302" w:rsidR="00FB2CD9" w:rsidRDefault="008601A7" w:rsidP="006E1A23">
      <w:r>
        <w:t>-</w:t>
      </w:r>
      <w:r w:rsidR="00D04992" w:rsidRPr="00303719">
        <w:t>그리고 행복해질수록 베풀기는 더 쉬워진다</w:t>
      </w:r>
      <w:r w:rsidR="00F822D0">
        <w:t xml:space="preserve">. </w:t>
      </w:r>
    </w:p>
    <w:p w14:paraId="6A88A5BF" w14:textId="77777777" w:rsidR="00FB2CD9" w:rsidRDefault="00FB2CD9" w:rsidP="006E1A23"/>
    <w:p w14:paraId="06C9BB58" w14:textId="6607BFFA" w:rsidR="008601A7" w:rsidRDefault="00FB2CD9" w:rsidP="006E1A23">
      <w:r>
        <w:t xml:space="preserve"> 1 </w:t>
      </w:r>
      <w:r w:rsidR="00D04992" w:rsidRPr="00303719">
        <w:t>0</w:t>
      </w:r>
      <w:r w:rsidR="00F822D0">
        <w:t xml:space="preserve">. </w:t>
      </w:r>
      <w:r w:rsidR="00D04992" w:rsidRPr="00303719">
        <w:t>죽음을 앞두고 ‘더 일했어야 했는데’라고 말</w:t>
      </w:r>
      <w:r w:rsidR="004F2F9A">
        <w:t>하는</w:t>
      </w:r>
      <w:r w:rsidR="00D04992" w:rsidRPr="00303719">
        <w:t xml:space="preserve"> 사람은 없다</w:t>
      </w:r>
      <w:r w:rsidR="00F822D0">
        <w:t xml:space="preserve">. </w:t>
      </w:r>
    </w:p>
    <w:p w14:paraId="7C374E7D" w14:textId="4ED74D58" w:rsidR="00FB2CD9" w:rsidRDefault="008601A7" w:rsidP="006E1A23">
      <w:r>
        <w:t>-</w:t>
      </w:r>
      <w:r w:rsidR="00D04992" w:rsidRPr="00303719">
        <w:t>그들은 모두 ‘</w:t>
      </w:r>
      <w:r w:rsidR="001E7BAC">
        <w:t xml:space="preserve">다른 </w:t>
      </w:r>
      <w:r w:rsidR="00D04992" w:rsidRPr="00303719">
        <w:t>사람들을 좀 더 배려했더라면…</w:t>
      </w:r>
      <w:r w:rsidR="00F822D0">
        <w:t xml:space="preserve">. </w:t>
      </w:r>
      <w:r w:rsidR="00D04992" w:rsidRPr="00303719">
        <w:t>더 많이 사랑하고</w:t>
      </w:r>
      <w:r w:rsidR="00166510" w:rsidRPr="00303719">
        <w:t xml:space="preserve">, </w:t>
      </w:r>
      <w:r w:rsidR="00D04992" w:rsidRPr="00303719">
        <w:t>더 마음을 썼어야</w:t>
      </w:r>
      <w:r w:rsidR="004F2F9A">
        <w:t>하는</w:t>
      </w:r>
      <w:r w:rsidR="001E7BAC">
        <w:t>이데</w:t>
      </w:r>
      <w:r w:rsidR="00D04992" w:rsidRPr="00303719">
        <w:t>…</w:t>
      </w:r>
      <w:r w:rsidR="00F822D0">
        <w:t xml:space="preserve">. </w:t>
      </w:r>
      <w:r w:rsidR="00D04992" w:rsidRPr="00303719">
        <w:t>’라고 뒤늦게 깨닫고 후회한다</w:t>
      </w:r>
      <w:r w:rsidR="00F822D0">
        <w:t xml:space="preserve">. </w:t>
      </w:r>
    </w:p>
    <w:p w14:paraId="222788D1" w14:textId="265607D7" w:rsidR="00FB2CD9" w:rsidRDefault="00FB2CD9" w:rsidP="006E1A23"/>
    <w:p w14:paraId="728665D4" w14:textId="1E37B83F" w:rsidR="00FB2CD9" w:rsidRDefault="00FB2CD9" w:rsidP="006E1A23">
      <w:r>
        <w:t xml:space="preserve"> 1 </w:t>
      </w:r>
      <w:r w:rsidR="00D04992" w:rsidRPr="00303719">
        <w:t>1</w:t>
      </w:r>
      <w:r w:rsidR="00F822D0">
        <w:t xml:space="preserve">. </w:t>
      </w:r>
      <w:r w:rsidR="00D04992" w:rsidRPr="00303719">
        <w:t>사람들의 교제에서 예절을 깍듯이 지키는 사람은 이자로 살아갈 수 있으나</w:t>
      </w:r>
      <w:r w:rsidR="00166510" w:rsidRPr="00303719">
        <w:t xml:space="preserve">, </w:t>
      </w:r>
      <w:r w:rsidR="00F822D0">
        <w:t>그것</w:t>
      </w:r>
      <w:r w:rsidR="00D04992" w:rsidRPr="00303719">
        <w:t>을 무시</w:t>
      </w:r>
      <w:r w:rsidR="004F2F9A">
        <w:t>하는</w:t>
      </w:r>
      <w:r w:rsidR="00D04992" w:rsidRPr="00303719">
        <w:t xml:space="preserve"> 사람은 원금에 손을 대게 된다</w:t>
      </w:r>
      <w:r w:rsidR="00F822D0">
        <w:t xml:space="preserve">. </w:t>
      </w:r>
    </w:p>
    <w:p w14:paraId="683362DF" w14:textId="7D040D2A" w:rsidR="00FB2CD9" w:rsidRDefault="00FB2CD9" w:rsidP="006E1A23"/>
    <w:p w14:paraId="28FD74DF" w14:textId="60B92615" w:rsidR="00FB2CD9" w:rsidRDefault="00FB2CD9" w:rsidP="006E1A23">
      <w:r>
        <w:t xml:space="preserve"> 1 </w:t>
      </w:r>
      <w:r w:rsidR="00D04992" w:rsidRPr="00303719">
        <w:t>2</w:t>
      </w:r>
      <w:r w:rsidR="00F822D0">
        <w:t xml:space="preserve">. </w:t>
      </w:r>
      <w:r w:rsidR="00D04992" w:rsidRPr="00303719">
        <w:t xml:space="preserve">자신을 아는 일이 가장 어렵고 </w:t>
      </w:r>
      <w:r w:rsidR="001E7BAC">
        <w:t xml:space="preserve">다른 </w:t>
      </w:r>
      <w:r w:rsidR="00D04992" w:rsidRPr="00303719">
        <w:t>사람에게 충고</w:t>
      </w:r>
      <w:r w:rsidR="004F2F9A">
        <w:t>하는</w:t>
      </w:r>
      <w:r w:rsidR="00D04992" w:rsidRPr="00303719">
        <w:t xml:space="preserve"> 일이 가장 쉽다</w:t>
      </w:r>
      <w:r w:rsidR="00F822D0">
        <w:t xml:space="preserve">. </w:t>
      </w:r>
    </w:p>
    <w:p w14:paraId="35299BB6" w14:textId="2820C7FF" w:rsidR="00FB2CD9" w:rsidRDefault="00FB2CD9" w:rsidP="006E1A23"/>
    <w:p w14:paraId="1E79566C" w14:textId="2802DB78" w:rsidR="00FB2CD9" w:rsidRDefault="00FB2CD9" w:rsidP="006E1A23">
      <w:r>
        <w:t xml:space="preserve"> 1 </w:t>
      </w:r>
      <w:r w:rsidR="00D04992" w:rsidRPr="00303719">
        <w:t>3</w:t>
      </w:r>
      <w:r w:rsidR="00F822D0">
        <w:t xml:space="preserve">. </w:t>
      </w:r>
      <w:r w:rsidR="00D04992" w:rsidRPr="00303719">
        <w:t>남의 죄를 자주 드러내지 말라</w:t>
      </w:r>
      <w:r w:rsidR="00F822D0">
        <w:t xml:space="preserve">. </w:t>
      </w:r>
      <w:r w:rsidR="00D04992" w:rsidRPr="00303719">
        <w:t>만약 부득이하게 남의 허물을 드러내고자 한다면</w:t>
      </w:r>
      <w:r w:rsidR="00166510" w:rsidRPr="00303719">
        <w:t xml:space="preserve">, </w:t>
      </w:r>
      <w:r w:rsidR="00D04992" w:rsidRPr="00303719">
        <w:t>때를 놓치지 말고 제때에 해야 하며</w:t>
      </w:r>
      <w:r w:rsidR="00166510" w:rsidRPr="00303719">
        <w:t xml:space="preserve">, </w:t>
      </w:r>
      <w:r w:rsidR="00D04992" w:rsidRPr="00303719">
        <w:t>거짓이 아닌 진실로 해야 하고</w:t>
      </w:r>
      <w:r w:rsidR="00166510" w:rsidRPr="00303719">
        <w:t xml:space="preserve">, </w:t>
      </w:r>
      <w:r w:rsidR="00D04992" w:rsidRPr="00303719">
        <w:t>이로움을 주기 위해서 해야 하며</w:t>
      </w:r>
      <w:r w:rsidR="00166510" w:rsidRPr="00303719">
        <w:t xml:space="preserve">, </w:t>
      </w:r>
      <w:r w:rsidR="00D04992" w:rsidRPr="00303719">
        <w:t>부드럽게 해야 하고</w:t>
      </w:r>
      <w:r w:rsidR="00166510" w:rsidRPr="00303719">
        <w:t xml:space="preserve">, </w:t>
      </w:r>
      <w:r w:rsidR="00D04992" w:rsidRPr="00303719">
        <w:t>인자한 마음으로 해야 한다</w:t>
      </w:r>
      <w:r w:rsidR="00F822D0">
        <w:t xml:space="preserve">. </w:t>
      </w:r>
    </w:p>
    <w:p w14:paraId="18B3F295" w14:textId="77777777" w:rsidR="00FB2CD9" w:rsidRDefault="00FB2CD9" w:rsidP="006E1A23"/>
    <w:p w14:paraId="5FF50060" w14:textId="1EB8785F" w:rsidR="008601A7" w:rsidRDefault="00FB2CD9" w:rsidP="006E1A23">
      <w:r>
        <w:t xml:space="preserve"> 1 </w:t>
      </w:r>
      <w:r w:rsidR="00D04992" w:rsidRPr="00303719">
        <w:t>4</w:t>
      </w:r>
      <w:r w:rsidR="00F822D0">
        <w:t xml:space="preserve">. </w:t>
      </w:r>
      <w:r w:rsidR="00D04992" w:rsidRPr="00303719">
        <w:t>사람들은 완벽한 사람보다 약간 빈틈 있는 사람을 더 좋아한다</w:t>
      </w:r>
      <w:r w:rsidR="00F822D0">
        <w:t xml:space="preserve">. </w:t>
      </w:r>
    </w:p>
    <w:p w14:paraId="06590C86" w14:textId="4C1D187C" w:rsidR="008601A7" w:rsidRDefault="008601A7" w:rsidP="006E1A23">
      <w:r>
        <w:t>-</w:t>
      </w:r>
      <w:r w:rsidR="00D04992" w:rsidRPr="00303719">
        <w:t>실수나 허점이 오히려 매력을 더 증진시킨다</w:t>
      </w:r>
      <w:r w:rsidR="00F822D0">
        <w:t xml:space="preserve">. </w:t>
      </w:r>
    </w:p>
    <w:p w14:paraId="3C748231" w14:textId="66417B21" w:rsidR="00FB2CD9" w:rsidRDefault="008601A7" w:rsidP="006E1A23">
      <w:r>
        <w:t>-</w:t>
      </w:r>
      <w:r w:rsidR="00D04992" w:rsidRPr="00303719">
        <w:t>이를 ‘실수효과’라 한다</w:t>
      </w:r>
      <w:r w:rsidR="00F822D0">
        <w:t xml:space="preserve">. </w:t>
      </w:r>
    </w:p>
    <w:p w14:paraId="57D2ECD2" w14:textId="098C182D" w:rsidR="00FB2CD9" w:rsidRDefault="00FB2CD9" w:rsidP="006E1A23"/>
    <w:p w14:paraId="6A8D10EF" w14:textId="4718B1A5" w:rsidR="00FB2CD9" w:rsidRDefault="00FB2CD9" w:rsidP="006E1A23">
      <w:r>
        <w:lastRenderedPageBreak/>
        <w:t xml:space="preserve"> 1 </w:t>
      </w:r>
      <w:r w:rsidR="00D04992" w:rsidRPr="00303719">
        <w:t>5</w:t>
      </w:r>
      <w:r w:rsidR="00F822D0">
        <w:t xml:space="preserve">. </w:t>
      </w:r>
      <w:r w:rsidR="00D04992" w:rsidRPr="00303719">
        <w:t>이 세상에서 성공의 비결이란</w:t>
      </w:r>
      <w:r w:rsidR="00F822D0">
        <w:t xml:space="preserve"> 것</w:t>
      </w:r>
      <w:r w:rsidR="00D04992" w:rsidRPr="00303719">
        <w:t xml:space="preserve">이 있다면 </w:t>
      </w:r>
      <w:r w:rsidR="00F822D0">
        <w:t>그것</w:t>
      </w:r>
      <w:r w:rsidR="00D04992" w:rsidRPr="00303719">
        <w:t>은 타인의 관점을 잘 포착해 그들의 입장에서 사물을 볼 수 있는 재능</w:t>
      </w:r>
      <w:r w:rsidR="00166510" w:rsidRPr="00303719">
        <w:t xml:space="preserve">, </w:t>
      </w:r>
      <w:r w:rsidR="00D04992" w:rsidRPr="00303719">
        <w:t xml:space="preserve">바로 </w:t>
      </w:r>
      <w:r w:rsidR="00F822D0">
        <w:t>그것</w:t>
      </w:r>
      <w:r w:rsidR="00D04992" w:rsidRPr="00303719">
        <w:t>이다</w:t>
      </w:r>
      <w:r w:rsidR="00F822D0">
        <w:t xml:space="preserve">. </w:t>
      </w:r>
    </w:p>
    <w:p w14:paraId="695F32FA" w14:textId="77777777" w:rsidR="00FB2CD9" w:rsidRDefault="00FB2CD9" w:rsidP="006E1A23"/>
    <w:p w14:paraId="63F267FF" w14:textId="0BA508C8" w:rsidR="008601A7" w:rsidRDefault="00FB2CD9" w:rsidP="006E1A23">
      <w:r>
        <w:t xml:space="preserve"> 1 </w:t>
      </w:r>
      <w:r w:rsidR="00D04992" w:rsidRPr="00303719">
        <w:t>6</w:t>
      </w:r>
      <w:r w:rsidR="00F822D0">
        <w:t xml:space="preserve">. </w:t>
      </w:r>
      <w:r w:rsidR="00D04992" w:rsidRPr="00303719">
        <w:t>말은 생각한 다음에 하고</w:t>
      </w:r>
      <w:r w:rsidR="00166510" w:rsidRPr="00303719">
        <w:t xml:space="preserve">, </w:t>
      </w:r>
      <w:r w:rsidR="00D04992" w:rsidRPr="00303719">
        <w:t>사람들이 듣기 싫어하기 전에 그만두어야 한다</w:t>
      </w:r>
      <w:r w:rsidR="00F822D0">
        <w:t xml:space="preserve">. </w:t>
      </w:r>
    </w:p>
    <w:p w14:paraId="5002FC7C" w14:textId="631A3AC9" w:rsidR="00FB2CD9" w:rsidRDefault="008601A7" w:rsidP="006E1A23">
      <w:r>
        <w:t>-</w:t>
      </w:r>
      <w:r w:rsidR="00D04992" w:rsidRPr="00303719">
        <w:t xml:space="preserve">인간이 언어를 가지고 있기 때문에 </w:t>
      </w:r>
      <w:r w:rsidR="001E7BAC">
        <w:t xml:space="preserve">다른 </w:t>
      </w:r>
      <w:r w:rsidR="00D04992" w:rsidRPr="00303719">
        <w:t>동물보다 특별하지만 그 언어 때문에 커다란 손해를 본다</w:t>
      </w:r>
      <w:r w:rsidR="00F822D0">
        <w:t xml:space="preserve">. </w:t>
      </w:r>
    </w:p>
    <w:p w14:paraId="7F9C4B18" w14:textId="65330C68" w:rsidR="00FB2CD9" w:rsidRDefault="00FB2CD9" w:rsidP="006E1A23"/>
    <w:p w14:paraId="7453A9E6" w14:textId="438A0308" w:rsidR="00FB2CD9" w:rsidRDefault="00FB2CD9" w:rsidP="006E1A23">
      <w:r>
        <w:t xml:space="preserve"> 1 </w:t>
      </w:r>
      <w:r w:rsidR="00D04992" w:rsidRPr="00303719">
        <w:t>7</w:t>
      </w:r>
      <w:r w:rsidR="00F822D0">
        <w:t xml:space="preserve">. </w:t>
      </w:r>
      <w:r w:rsidR="00D04992" w:rsidRPr="00303719">
        <w:t>성공은 당신이 아는 지식 덕분이 아니라</w:t>
      </w:r>
      <w:r w:rsidR="00166510" w:rsidRPr="00303719">
        <w:t xml:space="preserve">, </w:t>
      </w:r>
      <w:r w:rsidR="00D04992" w:rsidRPr="00303719">
        <w:t>당신이 아는 사람들과 그들에게 비춰지는 당신의 이미지를 통해 찾아온다</w:t>
      </w:r>
      <w:r w:rsidR="00F822D0">
        <w:t xml:space="preserve">. </w:t>
      </w:r>
    </w:p>
    <w:p w14:paraId="13E65AEC" w14:textId="482AEA2E" w:rsidR="00FB2CD9" w:rsidRDefault="00FB2CD9" w:rsidP="006E1A23"/>
    <w:p w14:paraId="48A9D3D7" w14:textId="2CCD5180" w:rsidR="00FB2CD9" w:rsidRDefault="00FB2CD9" w:rsidP="006E1A23">
      <w:r>
        <w:t xml:space="preserve"> 1 </w:t>
      </w:r>
      <w:r w:rsidR="00D04992" w:rsidRPr="00303719">
        <w:t>8</w:t>
      </w:r>
      <w:r w:rsidR="00F822D0">
        <w:t xml:space="preserve">. </w:t>
      </w:r>
      <w:r w:rsidR="00D04992" w:rsidRPr="00303719">
        <w:t xml:space="preserve">날카로운 칼로 벤 상처는 그래도 꿰매어 낫게 </w:t>
      </w:r>
      <w:r w:rsidR="00F822D0">
        <w:t xml:space="preserve">할 수 </w:t>
      </w:r>
      <w:r w:rsidR="00D04992" w:rsidRPr="00303719">
        <w:t>있지만</w:t>
      </w:r>
      <w:r w:rsidR="00166510" w:rsidRPr="00303719">
        <w:t xml:space="preserve">, </w:t>
      </w:r>
      <w:r w:rsidR="00D04992" w:rsidRPr="00303719">
        <w:t>악한 말로 남을 상처 나게 한</w:t>
      </w:r>
      <w:r w:rsidR="00F822D0">
        <w:t xml:space="preserve"> 것</w:t>
      </w:r>
      <w:r w:rsidR="00D04992" w:rsidRPr="00303719">
        <w:t>은 그 한이 사라지지 않는다</w:t>
      </w:r>
      <w:r w:rsidR="00F822D0">
        <w:t xml:space="preserve">. </w:t>
      </w:r>
    </w:p>
    <w:p w14:paraId="533A3B4D" w14:textId="77777777" w:rsidR="00FB2CD9" w:rsidRDefault="00FB2CD9" w:rsidP="006E1A23"/>
    <w:p w14:paraId="5977B76E" w14:textId="512EACF9" w:rsidR="008601A7" w:rsidRDefault="00FB2CD9" w:rsidP="006E1A23">
      <w:r>
        <w:t xml:space="preserve"> 1 </w:t>
      </w:r>
      <w:r w:rsidR="00D04992" w:rsidRPr="00303719">
        <w:t>9</w:t>
      </w:r>
      <w:r w:rsidR="00F822D0">
        <w:t xml:space="preserve">. </w:t>
      </w:r>
      <w:r w:rsidR="00D04992" w:rsidRPr="00303719">
        <w:t>말이란 마치 날이 시퍼렇게 선 칼 같은</w:t>
      </w:r>
      <w:r w:rsidR="00F822D0">
        <w:t xml:space="preserve"> 것</w:t>
      </w:r>
      <w:r w:rsidR="00D04992" w:rsidRPr="00303719">
        <w:t>이므로 자기를 다치게</w:t>
      </w:r>
      <w:r w:rsidR="004F2F9A">
        <w:t>하는</w:t>
      </w:r>
      <w:r w:rsidR="00D04992" w:rsidRPr="00303719">
        <w:t xml:space="preserve"> 일이 많다는</w:t>
      </w:r>
      <w:r w:rsidR="00F822D0">
        <w:t xml:space="preserve"> 것</w:t>
      </w:r>
      <w:r w:rsidR="00D04992" w:rsidRPr="00303719">
        <w:t>을 잊어서는 안 된다</w:t>
      </w:r>
      <w:r w:rsidR="00F822D0">
        <w:t xml:space="preserve">. </w:t>
      </w:r>
    </w:p>
    <w:p w14:paraId="65DB9126" w14:textId="47308BC8" w:rsidR="00FB2CD9" w:rsidRDefault="008601A7" w:rsidP="006E1A23">
      <w:r>
        <w:t>-</w:t>
      </w:r>
      <w:r w:rsidR="00D04992" w:rsidRPr="00303719">
        <w:t>당나귀는 긴 귀를 보고 알 수 있고 어리석은 사람은 긴 혀를 보고 알 수 있다</w:t>
      </w:r>
      <w:r w:rsidR="00F822D0">
        <w:t xml:space="preserve">. </w:t>
      </w:r>
    </w:p>
    <w:p w14:paraId="781B8AF9" w14:textId="77777777" w:rsidR="00FB2CD9" w:rsidRDefault="00FB2CD9" w:rsidP="006E1A23"/>
    <w:p w14:paraId="4AD773E9" w14:textId="20C7E262" w:rsidR="008601A7" w:rsidRDefault="00FB2CD9" w:rsidP="006E1A23">
      <w:r>
        <w:t xml:space="preserve"> 2 </w:t>
      </w:r>
      <w:r w:rsidR="00D04992" w:rsidRPr="00303719">
        <w:t>0</w:t>
      </w:r>
      <w:r w:rsidR="00F822D0">
        <w:t xml:space="preserve">. </w:t>
      </w:r>
      <w:r w:rsidR="00D04992" w:rsidRPr="00303719">
        <w:t>신의 경제학은 아주 간단하다</w:t>
      </w:r>
      <w:r w:rsidR="00F822D0">
        <w:t xml:space="preserve">. </w:t>
      </w:r>
    </w:p>
    <w:p w14:paraId="0BC4655D" w14:textId="76A69E93" w:rsidR="008601A7" w:rsidRDefault="008601A7" w:rsidP="006E1A23">
      <w:r>
        <w:t>-</w:t>
      </w:r>
      <w:r w:rsidR="00D04992" w:rsidRPr="00303719">
        <w:t>자신이 준만큼 받는</w:t>
      </w:r>
      <w:r w:rsidR="00F822D0">
        <w:t xml:space="preserve"> 것</w:t>
      </w:r>
      <w:r w:rsidR="00D04992" w:rsidRPr="00303719">
        <w:t>이다</w:t>
      </w:r>
      <w:r w:rsidR="00F822D0">
        <w:t xml:space="preserve">. </w:t>
      </w:r>
    </w:p>
    <w:p w14:paraId="1D64F811" w14:textId="358B1A10" w:rsidR="008601A7" w:rsidRDefault="008601A7" w:rsidP="006E1A23">
      <w:r>
        <w:t>-</w:t>
      </w:r>
      <w:r w:rsidR="00D04992" w:rsidRPr="00303719">
        <w:t>이는 대가를 바라고 주는</w:t>
      </w:r>
      <w:r w:rsidR="00F822D0">
        <w:t xml:space="preserve"> 것</w:t>
      </w:r>
      <w:r w:rsidR="00D04992" w:rsidRPr="00303719">
        <w:t>이 아니라 순수하게 베푸는</w:t>
      </w:r>
      <w:r w:rsidR="00F822D0">
        <w:t xml:space="preserve"> 것</w:t>
      </w:r>
      <w:r w:rsidR="00D04992" w:rsidRPr="00303719">
        <w:t>을 말한다</w:t>
      </w:r>
      <w:r w:rsidR="00F822D0">
        <w:t xml:space="preserve">. </w:t>
      </w:r>
    </w:p>
    <w:p w14:paraId="2C4EFAF7" w14:textId="52934672" w:rsidR="008601A7" w:rsidRDefault="008601A7" w:rsidP="006E1A23">
      <w:r>
        <w:t>-</w:t>
      </w:r>
      <w:r w:rsidR="00D04992" w:rsidRPr="00303719">
        <w:t>꼭 물질적인 면뿐 아니라 우리가 누리는 행복과 사람에 대한 친절 등을 위해서도 이 법칙을 이용하길 바란다</w:t>
      </w:r>
      <w:r w:rsidR="00F822D0">
        <w:t xml:space="preserve">. </w:t>
      </w:r>
    </w:p>
    <w:p w14:paraId="5F32AE7F" w14:textId="1B446C4B" w:rsidR="00FB2CD9" w:rsidRDefault="008601A7" w:rsidP="006E1A23">
      <w:r>
        <w:t>-</w:t>
      </w:r>
      <w:r w:rsidR="00D04992" w:rsidRPr="00303719">
        <w:t xml:space="preserve">바로 </w:t>
      </w:r>
      <w:r w:rsidR="00F822D0">
        <w:t>이것</w:t>
      </w:r>
      <w:r w:rsidR="00D04992" w:rsidRPr="00303719">
        <w:t>이 우리가 이뤄내야 할 진정한 성공이다</w:t>
      </w:r>
      <w:r w:rsidR="00F822D0">
        <w:t xml:space="preserve">. </w:t>
      </w:r>
    </w:p>
    <w:p w14:paraId="57184BA9" w14:textId="3F7F3CC5" w:rsidR="00FB2CD9" w:rsidRDefault="00FB2CD9" w:rsidP="006E1A23"/>
    <w:p w14:paraId="7962D342" w14:textId="338EF7F4" w:rsidR="00FB2CD9" w:rsidRDefault="00FB2CD9" w:rsidP="006E1A23">
      <w:r>
        <w:t xml:space="preserve"> 2 </w:t>
      </w:r>
      <w:r w:rsidR="00D04992" w:rsidRPr="00303719">
        <w:t>1</w:t>
      </w:r>
      <w:r w:rsidR="00F822D0">
        <w:t xml:space="preserve">. </w:t>
      </w:r>
      <w:r w:rsidR="00D04992" w:rsidRPr="00303719">
        <w:t>성공의 비결은 남의 험담을 결코 하지 않고 장점을 들춰내는 데 있다</w:t>
      </w:r>
      <w:r w:rsidR="00F822D0">
        <w:t xml:space="preserve">. </w:t>
      </w:r>
    </w:p>
    <w:p w14:paraId="50F83787" w14:textId="77777777" w:rsidR="00FB2CD9" w:rsidRDefault="00FB2CD9" w:rsidP="006E1A23"/>
    <w:p w14:paraId="7EE34A27" w14:textId="5E135CCA" w:rsidR="008601A7" w:rsidRDefault="00FB2CD9" w:rsidP="006E1A23">
      <w:r>
        <w:t xml:space="preserve"> 2 </w:t>
      </w:r>
      <w:r w:rsidR="00D04992" w:rsidRPr="00303719">
        <w:t>2</w:t>
      </w:r>
      <w:r w:rsidR="00F822D0">
        <w:t xml:space="preserve">. </w:t>
      </w:r>
      <w:r w:rsidR="00D04992" w:rsidRPr="00303719">
        <w:t>“제가 잘못했어요</w:t>
      </w:r>
      <w:r w:rsidR="00F822D0">
        <w:t xml:space="preserve">. </w:t>
      </w:r>
      <w:r w:rsidR="00D04992" w:rsidRPr="00303719">
        <w:t>”라는 한마디는 긍정적인 사람들의 말이다</w:t>
      </w:r>
      <w:r w:rsidR="00F822D0">
        <w:t xml:space="preserve">. </w:t>
      </w:r>
    </w:p>
    <w:p w14:paraId="70B66A33" w14:textId="5FBCDA65" w:rsidR="00FB2CD9" w:rsidRDefault="008601A7" w:rsidP="006E1A23">
      <w:r>
        <w:t>-</w:t>
      </w:r>
      <w:r w:rsidR="00D04992" w:rsidRPr="00303719">
        <w:t>이 말은 불편한 인간관계로부터 오는 고통을 사라지게 하고</w:t>
      </w:r>
      <w:r w:rsidR="00166510" w:rsidRPr="00303719">
        <w:t xml:space="preserve">, </w:t>
      </w:r>
      <w:r w:rsidR="00D04992" w:rsidRPr="00303719">
        <w:t>협상을 진행시키며</w:t>
      </w:r>
      <w:r w:rsidR="00166510" w:rsidRPr="00303719">
        <w:t xml:space="preserve">, </w:t>
      </w:r>
      <w:r w:rsidR="00D04992" w:rsidRPr="00303719">
        <w:t>논쟁을 끝내고</w:t>
      </w:r>
      <w:r w:rsidR="00166510" w:rsidRPr="00303719">
        <w:t xml:space="preserve">, </w:t>
      </w:r>
      <w:r w:rsidR="00D04992" w:rsidRPr="00303719">
        <w:t>치유를 시작하고</w:t>
      </w:r>
      <w:r w:rsidR="00166510" w:rsidRPr="00303719">
        <w:t xml:space="preserve">, </w:t>
      </w:r>
      <w:r w:rsidR="00D04992" w:rsidRPr="00303719">
        <w:t xml:space="preserve">심지어 적을 친구로 바꾸는 일을 </w:t>
      </w:r>
      <w:r w:rsidR="00F822D0">
        <w:t xml:space="preserve">할 수 </w:t>
      </w:r>
      <w:r w:rsidR="00D04992" w:rsidRPr="00303719">
        <w:t>있다</w:t>
      </w:r>
      <w:r w:rsidR="00F822D0">
        <w:t xml:space="preserve">. </w:t>
      </w:r>
    </w:p>
    <w:p w14:paraId="4EC92AEE" w14:textId="77777777" w:rsidR="00FB2CD9" w:rsidRDefault="00FB2CD9" w:rsidP="006E1A23"/>
    <w:p w14:paraId="24814188" w14:textId="777BC8C4" w:rsidR="008601A7" w:rsidRDefault="00FB2CD9" w:rsidP="006E1A23">
      <w:r>
        <w:t xml:space="preserve"> 2 </w:t>
      </w:r>
      <w:r w:rsidR="00D04992" w:rsidRPr="00303719">
        <w:t>3</w:t>
      </w:r>
      <w:r w:rsidR="00F822D0">
        <w:t xml:space="preserve">. </w:t>
      </w:r>
      <w:r w:rsidR="00D04992" w:rsidRPr="00303719">
        <w:t>겸손하게 의견을 말하면 상대는 곧 납득을 하고 반대</w:t>
      </w:r>
      <w:r w:rsidR="004F2F9A">
        <w:t>하는</w:t>
      </w:r>
      <w:r w:rsidR="00D04992" w:rsidRPr="00303719">
        <w:t xml:space="preserve"> 사람도 줄어든다</w:t>
      </w:r>
      <w:r w:rsidR="00F822D0">
        <w:t xml:space="preserve">. </w:t>
      </w:r>
    </w:p>
    <w:p w14:paraId="10960DC2" w14:textId="277BFA10" w:rsidR="008601A7" w:rsidRDefault="008601A7" w:rsidP="006E1A23">
      <w:r>
        <w:t>-</w:t>
      </w:r>
      <w:r w:rsidR="00D04992" w:rsidRPr="00303719">
        <w:t>그리고 내 잘못을 정직하게 인정하면 내 옳은 생각에 대해 상대방이 박수를 보내준다</w:t>
      </w:r>
      <w:r w:rsidR="00F822D0">
        <w:t xml:space="preserve">. </w:t>
      </w:r>
    </w:p>
    <w:p w14:paraId="5502875B" w14:textId="21E15F56" w:rsidR="00FB2CD9" w:rsidRDefault="008601A7" w:rsidP="006E1A23">
      <w:r>
        <w:t>-</w:t>
      </w:r>
      <w:r w:rsidR="00D04992" w:rsidRPr="00303719">
        <w:t>늘 자기 의견만 정당하다고 고집하지 마라</w:t>
      </w:r>
      <w:r w:rsidR="00F822D0">
        <w:t xml:space="preserve">. </w:t>
      </w:r>
    </w:p>
    <w:p w14:paraId="195DB85A" w14:textId="77777777" w:rsidR="00FB2CD9" w:rsidRDefault="00FB2CD9" w:rsidP="006E1A23"/>
    <w:p w14:paraId="06FFD783" w14:textId="6593250A" w:rsidR="008601A7" w:rsidRDefault="00FB2CD9" w:rsidP="006E1A23">
      <w:r>
        <w:t xml:space="preserve"> 2 </w:t>
      </w:r>
      <w:r w:rsidR="00D04992" w:rsidRPr="00303719">
        <w:t>4</w:t>
      </w:r>
      <w:r w:rsidR="00F822D0">
        <w:t xml:space="preserve">. </w:t>
      </w:r>
      <w:r w:rsidR="00D04992" w:rsidRPr="00303719">
        <w:t>갈등 상황이 발생했을 때</w:t>
      </w:r>
      <w:r w:rsidR="00166510" w:rsidRPr="00303719">
        <w:t xml:space="preserve">, </w:t>
      </w:r>
      <w:r w:rsidR="00D04992" w:rsidRPr="00303719">
        <w:t>당신 자신뿐 아니라 상대방의 만족을 위해서 노력하라</w:t>
      </w:r>
      <w:r w:rsidR="00F822D0">
        <w:t>. 그것</w:t>
      </w:r>
      <w:r w:rsidR="00D04992" w:rsidRPr="00303719">
        <w:t>이 장기적이고 보다 나은 결과를 얻는 비결이다</w:t>
      </w:r>
      <w:r w:rsidR="00F822D0">
        <w:t xml:space="preserve">. </w:t>
      </w:r>
    </w:p>
    <w:p w14:paraId="7A4794C0" w14:textId="4E9E7919" w:rsidR="00FB2CD9" w:rsidRDefault="008601A7" w:rsidP="006E1A23">
      <w:r>
        <w:t>-</w:t>
      </w:r>
      <w:r w:rsidR="00D04992" w:rsidRPr="00303719">
        <w:t xml:space="preserve">심지어는 자신을 희생해서라도 </w:t>
      </w:r>
      <w:r w:rsidR="001E7BAC">
        <w:t xml:space="preserve">다른 </w:t>
      </w:r>
      <w:r w:rsidR="00D04992" w:rsidRPr="00303719">
        <w:t>사람의 성공을 도와라</w:t>
      </w:r>
      <w:r w:rsidR="00F822D0">
        <w:t>. 그것</w:t>
      </w:r>
      <w:r w:rsidR="00D04992" w:rsidRPr="00303719">
        <w:t>이 결국 자신을 돕는 길이다</w:t>
      </w:r>
      <w:r w:rsidR="00F822D0">
        <w:t xml:space="preserve">. </w:t>
      </w:r>
    </w:p>
    <w:p w14:paraId="743CB227" w14:textId="77777777" w:rsidR="00FB2CD9" w:rsidRDefault="00FB2CD9" w:rsidP="006E1A23"/>
    <w:p w14:paraId="5C25E77D" w14:textId="2E4214CE" w:rsidR="008601A7" w:rsidRDefault="00FB2CD9" w:rsidP="006E1A23">
      <w:r>
        <w:t xml:space="preserve"> 2 </w:t>
      </w:r>
      <w:r w:rsidR="00D04992" w:rsidRPr="00303719">
        <w:t>5</w:t>
      </w:r>
      <w:r w:rsidR="00F822D0">
        <w:t xml:space="preserve">. </w:t>
      </w:r>
      <w:r w:rsidR="00D04992" w:rsidRPr="00303719">
        <w:t>자신보다 남을 먼저 배려</w:t>
      </w:r>
      <w:r w:rsidR="004F2F9A">
        <w:t>하는</w:t>
      </w:r>
      <w:r w:rsidR="00D04992" w:rsidRPr="00303719">
        <w:t xml:space="preserve"> 사람이라는 명성을 얻으면 일종의 마법 같은 힘이 생긴다</w:t>
      </w:r>
      <w:r w:rsidR="00F822D0">
        <w:t xml:space="preserve">. </w:t>
      </w:r>
    </w:p>
    <w:p w14:paraId="478A736A" w14:textId="3BA44058" w:rsidR="008601A7" w:rsidRDefault="008601A7" w:rsidP="006E1A23">
      <w:r>
        <w:t>-</w:t>
      </w:r>
      <w:r w:rsidR="00D04992" w:rsidRPr="00303719">
        <w:t>그 혜택은 이루 말</w:t>
      </w:r>
      <w:r w:rsidR="00F822D0">
        <w:t xml:space="preserve">할 수 </w:t>
      </w:r>
      <w:r w:rsidR="00D04992" w:rsidRPr="00303719">
        <w:t>없는 다양한 방법으로 자신에게 돌아오게 된다</w:t>
      </w:r>
      <w:r w:rsidR="00F822D0">
        <w:t xml:space="preserve">. </w:t>
      </w:r>
    </w:p>
    <w:p w14:paraId="54155AC6" w14:textId="794420F6" w:rsidR="00FB2CD9" w:rsidRDefault="008601A7" w:rsidP="006E1A23">
      <w:r>
        <w:t>-</w:t>
      </w:r>
      <w:r w:rsidR="00D04992" w:rsidRPr="00303719">
        <w:t>먼저 양보하고</w:t>
      </w:r>
      <w:r w:rsidR="00166510" w:rsidRPr="00303719">
        <w:t xml:space="preserve">, </w:t>
      </w:r>
      <w:r w:rsidR="00D04992" w:rsidRPr="00303719">
        <w:t>먼저 배려</w:t>
      </w:r>
      <w:r w:rsidR="004F2F9A">
        <w:t>하는</w:t>
      </w:r>
      <w:r w:rsidR="00D04992" w:rsidRPr="00303719">
        <w:t xml:space="preserve"> 사람이 결국 더 많은</w:t>
      </w:r>
      <w:r w:rsidR="00F822D0">
        <w:t xml:space="preserve"> 것</w:t>
      </w:r>
      <w:r w:rsidR="00D04992" w:rsidRPr="00303719">
        <w:t>을 얻게 된다</w:t>
      </w:r>
      <w:r w:rsidR="00F822D0">
        <w:t xml:space="preserve">. </w:t>
      </w:r>
    </w:p>
    <w:p w14:paraId="08F45724" w14:textId="77777777" w:rsidR="00FB2CD9" w:rsidRDefault="00FB2CD9" w:rsidP="006E1A23"/>
    <w:p w14:paraId="2EEF7B20" w14:textId="22272A53" w:rsidR="008601A7" w:rsidRDefault="00FB2CD9" w:rsidP="006E1A23">
      <w:r>
        <w:t xml:space="preserve"> 2 </w:t>
      </w:r>
      <w:r w:rsidR="00D04992" w:rsidRPr="00303719">
        <w:t>6</w:t>
      </w:r>
      <w:r w:rsidR="00F822D0">
        <w:t xml:space="preserve">. </w:t>
      </w:r>
      <w:r w:rsidR="00D04992" w:rsidRPr="00303719">
        <w:t>대개는 자신을 위해 돈을 쓴 사람이 더 행복하리라 생각하지만 사실은 그 반대다</w:t>
      </w:r>
      <w:r w:rsidR="00F822D0">
        <w:t xml:space="preserve">. </w:t>
      </w:r>
    </w:p>
    <w:p w14:paraId="63810479" w14:textId="25B8BAA2" w:rsidR="00FB2CD9" w:rsidRDefault="008601A7" w:rsidP="006E1A23">
      <w:r>
        <w:t>-</w:t>
      </w:r>
      <w:r w:rsidR="00F822D0">
        <w:t>이것</w:t>
      </w:r>
      <w:r w:rsidR="00D04992" w:rsidRPr="00303719">
        <w:t>을 경제학자들은 ‘베풂의 따뜻한 빛’이라 부르고 심리학자들은 ‘돕는 자의 희열’이라고 칭한다</w:t>
      </w:r>
      <w:r w:rsidR="00F822D0">
        <w:t xml:space="preserve">. </w:t>
      </w:r>
    </w:p>
    <w:p w14:paraId="74AAE0E7" w14:textId="77777777" w:rsidR="00FB2CD9" w:rsidRDefault="00FB2CD9" w:rsidP="006E1A23"/>
    <w:p w14:paraId="0BFBBE0C" w14:textId="389D063C" w:rsidR="008601A7" w:rsidRDefault="00FB2CD9" w:rsidP="006E1A23">
      <w:r>
        <w:t xml:space="preserve"> 2 </w:t>
      </w:r>
      <w:r w:rsidR="00D04992" w:rsidRPr="00303719">
        <w:t>7</w:t>
      </w:r>
      <w:r w:rsidR="00F822D0">
        <w:t xml:space="preserve">. </w:t>
      </w:r>
      <w:r w:rsidR="00D04992" w:rsidRPr="00303719">
        <w:t>사업하면서 억만장자를 만날 기회가 많았는데</w:t>
      </w:r>
      <w:r w:rsidR="00166510" w:rsidRPr="00303719">
        <w:t xml:space="preserve">, </w:t>
      </w:r>
      <w:r w:rsidR="00D04992" w:rsidRPr="00303719">
        <w:t>이런 공통점이 있었다</w:t>
      </w:r>
      <w:r w:rsidR="00F822D0">
        <w:t xml:space="preserve">. </w:t>
      </w:r>
    </w:p>
    <w:p w14:paraId="08792481" w14:textId="08F5A411" w:rsidR="008601A7" w:rsidRDefault="008601A7" w:rsidP="006E1A23">
      <w:r>
        <w:t>-</w:t>
      </w:r>
      <w:r w:rsidR="00F822D0">
        <w:t>그것</w:t>
      </w:r>
      <w:r w:rsidR="00D04992" w:rsidRPr="00303719">
        <w:t>은 주는 능력이 탁월하다는</w:t>
      </w:r>
      <w:r w:rsidR="00F822D0">
        <w:t xml:space="preserve"> 것</w:t>
      </w:r>
      <w:r w:rsidR="00D04992" w:rsidRPr="00303719">
        <w:t>이다</w:t>
      </w:r>
      <w:r w:rsidR="00F822D0">
        <w:t xml:space="preserve">. </w:t>
      </w:r>
    </w:p>
    <w:p w14:paraId="3A8EF21A" w14:textId="708B8FE4" w:rsidR="008601A7" w:rsidRDefault="008601A7" w:rsidP="006E1A23">
      <w:r>
        <w:lastRenderedPageBreak/>
        <w:t>-</w:t>
      </w:r>
      <w:r w:rsidR="00D04992" w:rsidRPr="00303719">
        <w:t>그들은 내게도 귀에 못이 박히도록 얘기한다</w:t>
      </w:r>
      <w:r w:rsidR="00F822D0">
        <w:t xml:space="preserve">. </w:t>
      </w:r>
    </w:p>
    <w:p w14:paraId="288C26CF" w14:textId="1137BBFC" w:rsidR="00FB2CD9" w:rsidRDefault="008601A7" w:rsidP="006E1A23">
      <w:r>
        <w:t>-</w:t>
      </w:r>
      <w:r w:rsidR="00D04992" w:rsidRPr="00303719">
        <w:t>“성공하려면 줘야 해요</w:t>
      </w:r>
      <w:r w:rsidR="00F822D0">
        <w:t xml:space="preserve">. </w:t>
      </w:r>
      <w:r w:rsidR="00D04992" w:rsidRPr="00303719">
        <w:t>결국 주는 사람이 성공합니다</w:t>
      </w:r>
      <w:r w:rsidR="00F822D0">
        <w:t xml:space="preserve">. </w:t>
      </w:r>
      <w:r w:rsidR="00D04992" w:rsidRPr="00303719">
        <w:t>”라고…</w:t>
      </w:r>
      <w:r w:rsidR="00F822D0">
        <w:t xml:space="preserve">. </w:t>
      </w:r>
    </w:p>
    <w:p w14:paraId="0768D077" w14:textId="7381AF7F" w:rsidR="00FB2CD9" w:rsidRDefault="00FB2CD9" w:rsidP="006E1A23"/>
    <w:p w14:paraId="6F2C9CAC" w14:textId="2C1C807A" w:rsidR="00FB2CD9" w:rsidRDefault="00FB2CD9" w:rsidP="006E1A23">
      <w:r>
        <w:t xml:space="preserve"> 2 </w:t>
      </w:r>
      <w:r w:rsidR="00D04992" w:rsidRPr="00303719">
        <w:t>8</w:t>
      </w:r>
      <w:r w:rsidR="00F822D0">
        <w:t xml:space="preserve">. </w:t>
      </w:r>
      <w:r w:rsidR="00D04992" w:rsidRPr="00303719">
        <w:t>은혜를 베푼 사람이 속으로 자신이 한 일을 의식하지 않고 보답을 바라지 않는다면 한 말의 곡식도 만 섬의 값어치가 있으나 재물로 남을 돕는 사람이 자신이 한 일을 염두에 두고 상대방이 보답해주기를 바란다면</w:t>
      </w:r>
      <w:r w:rsidR="00166510" w:rsidRPr="00303719">
        <w:t xml:space="preserve">, </w:t>
      </w:r>
      <w:r w:rsidR="00D04992" w:rsidRPr="00303719">
        <w:t>비록 수많은 재물로도 하찮은 공로 하나 이루기 어렵다</w:t>
      </w:r>
      <w:r w:rsidR="00F822D0">
        <w:t xml:space="preserve">. </w:t>
      </w:r>
    </w:p>
    <w:p w14:paraId="6BE8AEB2" w14:textId="341DCAF2" w:rsidR="00FB2CD9" w:rsidRDefault="00FB2CD9" w:rsidP="006E1A23"/>
    <w:p w14:paraId="1D8374A3" w14:textId="46646D9D" w:rsidR="00FB2CD9" w:rsidRDefault="00FB2CD9" w:rsidP="006E1A23">
      <w:r>
        <w:t xml:space="preserve"> 2 </w:t>
      </w:r>
      <w:r w:rsidR="00D04992" w:rsidRPr="00303719">
        <w:t>9</w:t>
      </w:r>
      <w:r w:rsidR="00F822D0">
        <w:t xml:space="preserve">. </w:t>
      </w:r>
      <w:r w:rsidR="00D04992" w:rsidRPr="00303719">
        <w:t xml:space="preserve">세상에서 가장 현명한 사람은 </w:t>
      </w:r>
      <w:r w:rsidR="00F822D0">
        <w:t xml:space="preserve">모든 </w:t>
      </w:r>
      <w:r w:rsidR="00D04992" w:rsidRPr="00303719">
        <w:t>사람으로부터 배울 수 있는 사람이고</w:t>
      </w:r>
      <w:r w:rsidR="00166510" w:rsidRPr="00303719">
        <w:t xml:space="preserve">, </w:t>
      </w:r>
      <w:r w:rsidR="00D04992" w:rsidRPr="00303719">
        <w:t>남을 칭찬</w:t>
      </w:r>
      <w:r w:rsidR="004F2F9A">
        <w:t>하는</w:t>
      </w:r>
      <w:r w:rsidR="00D04992" w:rsidRPr="00303719">
        <w:t xml:space="preserve"> 사람이고</w:t>
      </w:r>
      <w:r w:rsidR="00166510" w:rsidRPr="00303719">
        <w:t xml:space="preserve">, </w:t>
      </w:r>
      <w:r w:rsidR="00D04992" w:rsidRPr="00303719">
        <w:t>감정을 조절</w:t>
      </w:r>
      <w:r w:rsidR="00F822D0">
        <w:t xml:space="preserve">할 수 </w:t>
      </w:r>
      <w:r w:rsidR="00D04992" w:rsidRPr="00303719">
        <w:t>있는 사람이다</w:t>
      </w:r>
      <w:r w:rsidR="00F822D0">
        <w:t xml:space="preserve">. </w:t>
      </w:r>
    </w:p>
    <w:p w14:paraId="3AA83A00" w14:textId="77777777" w:rsidR="00FB2CD9" w:rsidRDefault="00FB2CD9" w:rsidP="006E1A23"/>
    <w:p w14:paraId="63CF98BE" w14:textId="3A559CAD" w:rsidR="008601A7" w:rsidRDefault="00FB2CD9" w:rsidP="006E1A23">
      <w:r>
        <w:t xml:space="preserve"> 3 </w:t>
      </w:r>
      <w:r w:rsidR="00D04992" w:rsidRPr="00303719">
        <w:t>0</w:t>
      </w:r>
      <w:r w:rsidR="00F822D0">
        <w:t xml:space="preserve">. </w:t>
      </w:r>
      <w:r w:rsidR="00D04992" w:rsidRPr="00303719">
        <w:t>인간은 타인을 위해 살아간다</w:t>
      </w:r>
      <w:r w:rsidR="00F822D0">
        <w:t xml:space="preserve">. </w:t>
      </w:r>
    </w:p>
    <w:p w14:paraId="1EB79112" w14:textId="1DAE9677" w:rsidR="008601A7" w:rsidRDefault="008601A7" w:rsidP="006E1A23">
      <w:r>
        <w:t>-</w:t>
      </w:r>
      <w:r w:rsidR="00D04992" w:rsidRPr="00303719">
        <w:t>하루에도 백 번씩 나는 나의 삶이</w:t>
      </w:r>
      <w:r w:rsidR="00166510" w:rsidRPr="00303719">
        <w:t xml:space="preserve">, </w:t>
      </w:r>
      <w:r w:rsidR="00D04992" w:rsidRPr="00303719">
        <w:t>살아있는 혹은 죽은 사람의 노고에 의존하고 있다는</w:t>
      </w:r>
      <w:r w:rsidR="00F822D0">
        <w:t xml:space="preserve"> 것</w:t>
      </w:r>
      <w:r w:rsidR="00D04992" w:rsidRPr="00303719">
        <w:t>을 되새긴다</w:t>
      </w:r>
      <w:r w:rsidR="00F822D0">
        <w:t xml:space="preserve">. </w:t>
      </w:r>
    </w:p>
    <w:p w14:paraId="4146F162" w14:textId="1B92E58E" w:rsidR="00FB2CD9" w:rsidRDefault="008601A7" w:rsidP="006E1A23">
      <w:r>
        <w:t>-</w:t>
      </w:r>
      <w:r w:rsidR="00D04992" w:rsidRPr="00303719">
        <w:t>그리고 받은</w:t>
      </w:r>
      <w:r w:rsidR="00F822D0">
        <w:t xml:space="preserve"> 것</w:t>
      </w:r>
      <w:r w:rsidR="00D04992" w:rsidRPr="00303719">
        <w:t>만큼 되돌려 주기위해 얼마나 많이 노력해야만</w:t>
      </w:r>
      <w:r w:rsidR="004F2F9A">
        <w:rPr>
          <w:rFonts w:hint="eastAsia"/>
        </w:rPr>
        <w:t xml:space="preserve"> </w:t>
      </w:r>
      <w:r w:rsidR="004F2F9A">
        <w:t>하는</w:t>
      </w:r>
      <w:r w:rsidR="00D04992" w:rsidRPr="00303719">
        <w:t>가를 스스로 일깨운다</w:t>
      </w:r>
      <w:r w:rsidR="00F822D0">
        <w:t xml:space="preserve">. </w:t>
      </w:r>
    </w:p>
    <w:p w14:paraId="1D028733" w14:textId="4867F924" w:rsidR="00FB2CD9" w:rsidRDefault="00FB2CD9" w:rsidP="006E1A23"/>
    <w:p w14:paraId="422F2A17" w14:textId="77EF08F1" w:rsidR="00FB2CD9" w:rsidRDefault="00FB2CD9" w:rsidP="006E1A23">
      <w:r>
        <w:t xml:space="preserve"> 3 </w:t>
      </w:r>
      <w:r w:rsidR="00D04992" w:rsidRPr="00303719">
        <w:t>1</w:t>
      </w:r>
      <w:r w:rsidR="00F822D0">
        <w:t xml:space="preserve">. </w:t>
      </w:r>
      <w:r w:rsidR="00D04992" w:rsidRPr="00303719">
        <w:t>듣기 싫은 소리를</w:t>
      </w:r>
      <w:r w:rsidR="004F2F9A">
        <w:rPr>
          <w:rFonts w:hint="eastAsia"/>
        </w:rPr>
        <w:t xml:space="preserve"> </w:t>
      </w:r>
      <w:r w:rsidR="004F2F9A">
        <w:t>하는</w:t>
      </w:r>
      <w:r w:rsidR="00D04992" w:rsidRPr="00303719">
        <w:t xml:space="preserve"> 사람에게 보너스를 듬뿍 주어라</w:t>
      </w:r>
      <w:r w:rsidR="00F822D0">
        <w:t xml:space="preserve">. </w:t>
      </w:r>
      <w:r w:rsidR="00D04992" w:rsidRPr="00303719">
        <w:t>당신이</w:t>
      </w:r>
      <w:r w:rsidR="004F2F9A">
        <w:rPr>
          <w:rFonts w:hint="eastAsia"/>
        </w:rPr>
        <w:t xml:space="preserve"> </w:t>
      </w:r>
      <w:r w:rsidR="004F2F9A">
        <w:t>하는</w:t>
      </w:r>
      <w:r w:rsidR="00D04992" w:rsidRPr="00303719">
        <w:t xml:space="preserve"> 투자 중에서 가장 현명한 투자가 될 수도 있다</w:t>
      </w:r>
      <w:r w:rsidR="00F822D0">
        <w:t xml:space="preserve">. </w:t>
      </w:r>
    </w:p>
    <w:p w14:paraId="08FF49C4" w14:textId="77777777" w:rsidR="00FB2CD9" w:rsidRDefault="00FB2CD9" w:rsidP="006E1A23"/>
    <w:p w14:paraId="2E035441" w14:textId="6D6B0924" w:rsidR="008601A7" w:rsidRDefault="00FB2CD9" w:rsidP="006E1A23">
      <w:r>
        <w:t xml:space="preserve"> 3 </w:t>
      </w:r>
      <w:r w:rsidR="00D04992" w:rsidRPr="00303719">
        <w:t>2</w:t>
      </w:r>
      <w:r w:rsidR="00F822D0">
        <w:t xml:space="preserve">. </w:t>
      </w:r>
      <w:r w:rsidR="00D04992" w:rsidRPr="00303719">
        <w:t>잘못을 지적해주는 자는 나의 스승이다</w:t>
      </w:r>
      <w:r w:rsidR="00F822D0">
        <w:t xml:space="preserve">. </w:t>
      </w:r>
    </w:p>
    <w:p w14:paraId="3A71DF32" w14:textId="516ABE37" w:rsidR="008601A7" w:rsidRDefault="008601A7" w:rsidP="006E1A23">
      <w:r>
        <w:t>-</w:t>
      </w:r>
      <w:r w:rsidR="00D04992" w:rsidRPr="00303719">
        <w:t>옳은 일을 지적해주는 자는 나의 친구이다</w:t>
      </w:r>
      <w:r w:rsidR="00F822D0">
        <w:t xml:space="preserve">. </w:t>
      </w:r>
    </w:p>
    <w:p w14:paraId="6BB9AC4C" w14:textId="63461F07" w:rsidR="00FB2CD9" w:rsidRDefault="008601A7" w:rsidP="006E1A23">
      <w:r>
        <w:t>-</w:t>
      </w:r>
      <w:r w:rsidR="00D04992" w:rsidRPr="00303719">
        <w:t>나에게 아첨</w:t>
      </w:r>
      <w:r w:rsidR="004F2F9A">
        <w:t>하는</w:t>
      </w:r>
      <w:r w:rsidR="00D04992" w:rsidRPr="00303719">
        <w:t xml:space="preserve"> 자는 나의 적이다</w:t>
      </w:r>
      <w:r w:rsidR="00F822D0">
        <w:t xml:space="preserve">. </w:t>
      </w:r>
    </w:p>
    <w:p w14:paraId="1A019FBC" w14:textId="77777777" w:rsidR="00FB2CD9" w:rsidRDefault="00FB2CD9" w:rsidP="006E1A23"/>
    <w:p w14:paraId="5038C942" w14:textId="0945B0F2" w:rsidR="008601A7" w:rsidRDefault="00FB2CD9" w:rsidP="006E1A23">
      <w:r>
        <w:t xml:space="preserve"> 3 </w:t>
      </w:r>
      <w:r w:rsidR="00D04992" w:rsidRPr="00303719">
        <w:t>3</w:t>
      </w:r>
      <w:r w:rsidR="00F822D0">
        <w:t xml:space="preserve">. </w:t>
      </w:r>
      <w:r w:rsidR="00D04992" w:rsidRPr="00303719">
        <w:t xml:space="preserve">실제 생활에서 리더들에게 줄 수 있는 가장 실제적인 충고는 </w:t>
      </w:r>
      <w:r w:rsidR="00F822D0">
        <w:t>이것</w:t>
      </w:r>
      <w:r w:rsidR="00D04992" w:rsidRPr="00303719">
        <w:t>이다</w:t>
      </w:r>
      <w:r w:rsidR="00F822D0">
        <w:t xml:space="preserve">. </w:t>
      </w:r>
    </w:p>
    <w:p w14:paraId="30CF128F" w14:textId="2BD8F2AD" w:rsidR="00FB2CD9" w:rsidRDefault="008601A7" w:rsidP="006E1A23">
      <w:r>
        <w:t>-</w:t>
      </w:r>
      <w:r w:rsidR="00D04992" w:rsidRPr="00303719">
        <w:t>볼모를 볼모로</w:t>
      </w:r>
      <w:r w:rsidR="00166510" w:rsidRPr="00303719">
        <w:t xml:space="preserve">, </w:t>
      </w:r>
      <w:r w:rsidR="00D04992" w:rsidRPr="00303719">
        <w:t>왕자를 왕자로 대하지 말고</w:t>
      </w:r>
      <w:r w:rsidR="00166510" w:rsidRPr="00303719">
        <w:t xml:space="preserve">, </w:t>
      </w:r>
      <w:r w:rsidR="00F822D0">
        <w:t xml:space="preserve">모든 </w:t>
      </w:r>
      <w:r w:rsidR="00D04992" w:rsidRPr="00303719">
        <w:t>사람을 사람으로 대하라</w:t>
      </w:r>
      <w:r w:rsidR="00F822D0">
        <w:t xml:space="preserve">. </w:t>
      </w:r>
    </w:p>
    <w:p w14:paraId="2D7A8289" w14:textId="77777777" w:rsidR="00FB2CD9" w:rsidRDefault="00FB2CD9" w:rsidP="006E1A23"/>
    <w:p w14:paraId="72BA24E5" w14:textId="58097D17" w:rsidR="008601A7" w:rsidRDefault="00FB2CD9" w:rsidP="006E1A23">
      <w:r>
        <w:t xml:space="preserve"> 3 </w:t>
      </w:r>
      <w:r w:rsidR="00D04992" w:rsidRPr="00303719">
        <w:t>4</w:t>
      </w:r>
      <w:r w:rsidR="00F822D0">
        <w:t xml:space="preserve">. </w:t>
      </w:r>
      <w:r w:rsidR="00D04992" w:rsidRPr="00303719">
        <w:t>만족감 및 동기부여의 열쇠는 기본 예의를 갖춰 사람들을 대</w:t>
      </w:r>
      <w:r w:rsidR="004F2F9A">
        <w:t>하는</w:t>
      </w:r>
      <w:r w:rsidR="00D04992" w:rsidRPr="00303719">
        <w:t xml:space="preserve"> 데 있다</w:t>
      </w:r>
      <w:r w:rsidR="00F822D0">
        <w:t xml:space="preserve">. </w:t>
      </w:r>
    </w:p>
    <w:p w14:paraId="18E35D9A" w14:textId="4117D8E9" w:rsidR="008601A7" w:rsidRDefault="008601A7" w:rsidP="006E1A23">
      <w:r>
        <w:t>-</w:t>
      </w:r>
      <w:r w:rsidR="00D04992" w:rsidRPr="00303719">
        <w:t>공을 들여 키워야</w:t>
      </w:r>
      <w:r w:rsidR="004F2F9A">
        <w:rPr>
          <w:rFonts w:hint="eastAsia"/>
        </w:rPr>
        <w:t xml:space="preserve"> </w:t>
      </w:r>
      <w:r w:rsidR="004F2F9A">
        <w:t>하는</w:t>
      </w:r>
      <w:r w:rsidR="00D04992" w:rsidRPr="00303719">
        <w:t xml:space="preserve"> 화초보다 인간은 더 민감한 존재다</w:t>
      </w:r>
      <w:r w:rsidR="00F822D0">
        <w:t xml:space="preserve">. </w:t>
      </w:r>
    </w:p>
    <w:p w14:paraId="31B898DF" w14:textId="4AC9DA26" w:rsidR="00FB2CD9" w:rsidRDefault="008601A7" w:rsidP="006E1A23">
      <w:r>
        <w:t>-</w:t>
      </w:r>
      <w:r w:rsidR="00D04992" w:rsidRPr="00303719">
        <w:t>화초를 대하듯 사람들을 대하라</w:t>
      </w:r>
      <w:r w:rsidR="00F822D0">
        <w:t xml:space="preserve">. </w:t>
      </w:r>
      <w:r w:rsidR="00D04992" w:rsidRPr="00303719">
        <w:t>그러면 활짝 피어날</w:t>
      </w:r>
      <w:r w:rsidR="00F822D0">
        <w:t xml:space="preserve"> 것</w:t>
      </w:r>
      <w:r w:rsidR="00D04992" w:rsidRPr="00303719">
        <w:t>이다</w:t>
      </w:r>
      <w:r w:rsidR="00F822D0">
        <w:t xml:space="preserve">. </w:t>
      </w:r>
    </w:p>
    <w:p w14:paraId="605FE01C" w14:textId="77777777" w:rsidR="00FB2CD9" w:rsidRDefault="00FB2CD9" w:rsidP="006E1A23"/>
    <w:p w14:paraId="26FAFA75" w14:textId="519139D5" w:rsidR="008601A7" w:rsidRDefault="00FB2CD9" w:rsidP="006E1A23">
      <w:r>
        <w:t xml:space="preserve"> 3 </w:t>
      </w:r>
      <w:r w:rsidR="00D04992" w:rsidRPr="00303719">
        <w:t>5</w:t>
      </w:r>
      <w:r w:rsidR="00F822D0">
        <w:t xml:space="preserve">. </w:t>
      </w:r>
      <w:r w:rsidR="00D04992" w:rsidRPr="00303719">
        <w:t>나는 현명한 선비를 맞이할 때 머리를 감고 세 번이나 정갈하게 고쳐 묶은 뒤 달려가 맞았으며</w:t>
      </w:r>
      <w:r w:rsidR="00166510" w:rsidRPr="00303719">
        <w:t xml:space="preserve">, </w:t>
      </w:r>
      <w:r w:rsidR="00D04992" w:rsidRPr="00303719">
        <w:t>밥을 먹다가도 세 번이나 숟가락을 내려놓고 나가 공손하게 머리를 숙였다</w:t>
      </w:r>
      <w:r w:rsidR="00F822D0">
        <w:t xml:space="preserve">. </w:t>
      </w:r>
    </w:p>
    <w:p w14:paraId="607838D0" w14:textId="6880AA36" w:rsidR="008601A7" w:rsidRDefault="008601A7" w:rsidP="006E1A23">
      <w:r>
        <w:t>-</w:t>
      </w:r>
      <w:r w:rsidR="00D04992" w:rsidRPr="00303719">
        <w:t>이렇게 하면서도 혹시 현명한 선비를 소홀히 대하지는 않았는가 걱정했다</w:t>
      </w:r>
      <w:r w:rsidR="00F822D0">
        <w:t xml:space="preserve">. </w:t>
      </w:r>
    </w:p>
    <w:p w14:paraId="4589F727" w14:textId="72B60B3E" w:rsidR="008601A7" w:rsidRDefault="008601A7" w:rsidP="006E1A23">
      <w:r>
        <w:t>-</w:t>
      </w:r>
      <w:r w:rsidR="00D04992" w:rsidRPr="00303719">
        <w:t>천하를 가진 천자라도 겸손하지 않으면 천하를 잃고 망하기 마련이다</w:t>
      </w:r>
      <w:r w:rsidR="00F822D0">
        <w:t xml:space="preserve">. </w:t>
      </w:r>
    </w:p>
    <w:p w14:paraId="35E38A52" w14:textId="1EC68595" w:rsidR="00D04992" w:rsidRPr="00303719" w:rsidRDefault="008601A7" w:rsidP="006E1A23">
      <w:r>
        <w:t>-</w:t>
      </w:r>
      <w:r w:rsidR="00D04992" w:rsidRPr="00303719">
        <w:t>주공(중국 주(周</w:t>
      </w:r>
      <w:r w:rsidR="0054333E">
        <w:t xml:space="preserve">- </w:t>
      </w:r>
    </w:p>
    <w:p w14:paraId="37030E4E" w14:textId="7F67D43C" w:rsidR="008601A7" w:rsidRDefault="00D04992" w:rsidP="006E1A23">
      <w:r w:rsidRPr="00303719">
        <w:t>나라 문왕의 아들·정치가</w:t>
      </w:r>
      <w:r w:rsidR="0054333E">
        <w:t xml:space="preserve">- </w:t>
      </w:r>
      <w:r w:rsidRPr="00303719">
        <w:t>36</w:t>
      </w:r>
      <w:r w:rsidR="00F822D0">
        <w:t xml:space="preserve">. </w:t>
      </w:r>
      <w:r w:rsidRPr="00303719">
        <w:t>구약성서</w:t>
      </w:r>
      <w:r w:rsidR="00166510" w:rsidRPr="00303719">
        <w:t xml:space="preserve">, </w:t>
      </w:r>
      <w:r w:rsidRPr="00303719">
        <w:t>신약성서 모두 남에게 대접받고 싶은 대로 남들을 대하라고 가르친다</w:t>
      </w:r>
      <w:r w:rsidR="00F822D0">
        <w:t xml:space="preserve">. </w:t>
      </w:r>
    </w:p>
    <w:p w14:paraId="28AFA076" w14:textId="115D309C" w:rsidR="008601A7" w:rsidRDefault="008601A7" w:rsidP="006E1A23">
      <w:r>
        <w:t>-</w:t>
      </w:r>
      <w:r w:rsidR="00D04992" w:rsidRPr="00303719">
        <w:t>이 가르침은 종교 또는 윤리적 행동에만 국한되는</w:t>
      </w:r>
      <w:r w:rsidR="00F822D0">
        <w:t xml:space="preserve"> 것</w:t>
      </w:r>
      <w:r w:rsidR="00D04992" w:rsidRPr="00303719">
        <w:t>이 아니라 훌륭한 리더십과도 깊은 관계가 있다</w:t>
      </w:r>
      <w:r w:rsidR="00F822D0">
        <w:t xml:space="preserve">. </w:t>
      </w:r>
    </w:p>
    <w:p w14:paraId="7F0A9D11" w14:textId="12A081E2" w:rsidR="008601A7" w:rsidRDefault="008601A7" w:rsidP="006E1A23">
      <w:r>
        <w:t>-</w:t>
      </w:r>
      <w:r w:rsidR="00D04992" w:rsidRPr="00303719">
        <w:t>왜냐고? 사람들은 자신을 제대로 대접하지 않는 리더를 따르지 않기 때문이다</w:t>
      </w:r>
      <w:r w:rsidR="00F822D0">
        <w:t xml:space="preserve">. </w:t>
      </w:r>
    </w:p>
    <w:p w14:paraId="1155EB9D" w14:textId="662442AD" w:rsidR="00D04992" w:rsidRPr="00303719" w:rsidRDefault="008601A7" w:rsidP="006E1A23">
      <w:r>
        <w:t>-</w:t>
      </w:r>
      <w:r w:rsidR="00F822D0">
        <w:t>이것</w:t>
      </w:r>
      <w:r w:rsidR="00D04992" w:rsidRPr="00303719">
        <w:t>이 ‘경영의 황금률(Golden Rule system of management</w:t>
      </w:r>
      <w:r w:rsidR="0054333E">
        <w:t xml:space="preserve">- </w:t>
      </w:r>
    </w:p>
    <w:p w14:paraId="77B0E83E" w14:textId="41A3AAB7" w:rsidR="00FB2CD9" w:rsidRDefault="00D04992" w:rsidP="006E1A23">
      <w:r w:rsidRPr="00303719">
        <w:t>’이다</w:t>
      </w:r>
      <w:r w:rsidR="00F822D0">
        <w:t xml:space="preserve">. </w:t>
      </w:r>
    </w:p>
    <w:p w14:paraId="3867D925" w14:textId="77777777" w:rsidR="00FB2CD9" w:rsidRDefault="00FB2CD9" w:rsidP="006E1A23"/>
    <w:p w14:paraId="4439D538" w14:textId="6831D98F" w:rsidR="008601A7" w:rsidRDefault="00FB2CD9" w:rsidP="006E1A23">
      <w:r>
        <w:t xml:space="preserve"> 3 </w:t>
      </w:r>
      <w:r w:rsidR="00D04992" w:rsidRPr="00303719">
        <w:t>7</w:t>
      </w:r>
      <w:r w:rsidR="00F822D0">
        <w:t xml:space="preserve">. </w:t>
      </w:r>
      <w:r w:rsidR="00D04992" w:rsidRPr="00303719">
        <w:t>우리는 아주 쉽게 이 세상의 행복 수치를 증가시킬 수 있다</w:t>
      </w:r>
      <w:r w:rsidR="00F822D0">
        <w:t xml:space="preserve">. </w:t>
      </w:r>
    </w:p>
    <w:p w14:paraId="1152BE3E" w14:textId="716EAAF5" w:rsidR="008601A7" w:rsidRDefault="008601A7" w:rsidP="006E1A23">
      <w:r>
        <w:t>-</w:t>
      </w:r>
      <w:r w:rsidR="00D04992" w:rsidRPr="00303719">
        <w:t xml:space="preserve">어떻게 그렇게 </w:t>
      </w:r>
      <w:r w:rsidR="00F822D0">
        <w:t xml:space="preserve">할 수 </w:t>
      </w:r>
      <w:r w:rsidR="00D04992" w:rsidRPr="00303719">
        <w:t>있냐고? 외롭거나 용기를 잃은 누군가에게 진심으로 존중</w:t>
      </w:r>
      <w:r w:rsidR="004F2F9A">
        <w:t>하는</w:t>
      </w:r>
      <w:r w:rsidR="00D04992" w:rsidRPr="00303719">
        <w:t xml:space="preserve"> 몇 마디의 말을 건네는</w:t>
      </w:r>
      <w:r w:rsidR="00F822D0">
        <w:t xml:space="preserve"> 것</w:t>
      </w:r>
      <w:r w:rsidR="00166510" w:rsidRPr="00303719">
        <w:t xml:space="preserve">, </w:t>
      </w:r>
      <w:r w:rsidR="00F822D0">
        <w:t>그것</w:t>
      </w:r>
      <w:r w:rsidR="00D04992" w:rsidRPr="00303719">
        <w:t>으로 충분하다</w:t>
      </w:r>
      <w:r w:rsidR="00F822D0">
        <w:t xml:space="preserve">. </w:t>
      </w:r>
    </w:p>
    <w:p w14:paraId="47B70F0F" w14:textId="42FFCEA0" w:rsidR="008601A7" w:rsidRDefault="008601A7" w:rsidP="006E1A23">
      <w:r>
        <w:t>-</w:t>
      </w:r>
      <w:r w:rsidR="00D04992" w:rsidRPr="00303719">
        <w:t>오늘 누군가에게 무심코 건넨 친절한 말을</w:t>
      </w:r>
      <w:r w:rsidR="00166510" w:rsidRPr="00303719">
        <w:t xml:space="preserve">, </w:t>
      </w:r>
      <w:r w:rsidR="00D04992" w:rsidRPr="00303719">
        <w:t>당신은 내일이면 잊어버릴지도 모른다</w:t>
      </w:r>
      <w:r w:rsidR="00F822D0">
        <w:t xml:space="preserve">. </w:t>
      </w:r>
    </w:p>
    <w:p w14:paraId="7955BEAC" w14:textId="420BB2DD" w:rsidR="00FB2CD9" w:rsidRDefault="008601A7" w:rsidP="006E1A23">
      <w:r>
        <w:t>-</w:t>
      </w:r>
      <w:r w:rsidR="00D04992" w:rsidRPr="00303719">
        <w:t xml:space="preserve">하지만 그 말을 들은 사람은 일생 동안 </w:t>
      </w:r>
      <w:r w:rsidR="00F822D0">
        <w:t>그것</w:t>
      </w:r>
      <w:r w:rsidR="00D04992" w:rsidRPr="00303719">
        <w:t>을 소중하게 기억할</w:t>
      </w:r>
      <w:r w:rsidR="00F822D0">
        <w:t xml:space="preserve"> 것</w:t>
      </w:r>
      <w:r w:rsidR="00D04992" w:rsidRPr="00303719">
        <w:t>이다</w:t>
      </w:r>
      <w:r w:rsidR="00F822D0">
        <w:t xml:space="preserve">. </w:t>
      </w:r>
    </w:p>
    <w:p w14:paraId="563176E5" w14:textId="77777777" w:rsidR="00FB2CD9" w:rsidRDefault="00FB2CD9" w:rsidP="006E1A23"/>
    <w:p w14:paraId="28F2B6C8" w14:textId="590C5D74" w:rsidR="008601A7" w:rsidRDefault="00FB2CD9" w:rsidP="006E1A23">
      <w:r>
        <w:lastRenderedPageBreak/>
        <w:t xml:space="preserve"> 3 </w:t>
      </w:r>
      <w:r w:rsidR="00D04992" w:rsidRPr="00303719">
        <w:t>8</w:t>
      </w:r>
      <w:r w:rsidR="00F822D0">
        <w:t xml:space="preserve">. </w:t>
      </w:r>
      <w:r w:rsidR="001E7BAC">
        <w:t xml:space="preserve">다른 </w:t>
      </w:r>
      <w:r w:rsidR="00D04992" w:rsidRPr="00303719">
        <w:t>사람들에게 관심이 없는 사람은 인생을 사는 데 굉장히 어려움을 겪게 되고</w:t>
      </w:r>
      <w:r w:rsidR="00166510" w:rsidRPr="00303719">
        <w:t xml:space="preserve">, </w:t>
      </w:r>
      <w:r w:rsidR="001E7BAC">
        <w:t xml:space="preserve">다른 </w:t>
      </w:r>
      <w:r w:rsidR="00D04992" w:rsidRPr="00303719">
        <w:t>사람들에게도 해를 끼치게 된다</w:t>
      </w:r>
      <w:r w:rsidR="00F822D0">
        <w:t xml:space="preserve">. </w:t>
      </w:r>
    </w:p>
    <w:p w14:paraId="162073D4" w14:textId="5C17AA58" w:rsidR="00FB2CD9" w:rsidRDefault="008601A7" w:rsidP="006E1A23">
      <w:r>
        <w:t>-</w:t>
      </w:r>
      <w:r w:rsidR="00D04992" w:rsidRPr="00303719">
        <w:t xml:space="preserve">인간의 </w:t>
      </w:r>
      <w:r w:rsidR="00F822D0">
        <w:t xml:space="preserve">모든 </w:t>
      </w:r>
      <w:r w:rsidR="00D04992" w:rsidRPr="00303719">
        <w:t>실패는 이런 유형의 인물에서 비롯된다</w:t>
      </w:r>
      <w:r w:rsidR="00F822D0">
        <w:t xml:space="preserve">. </w:t>
      </w:r>
    </w:p>
    <w:p w14:paraId="56077BEF" w14:textId="2904F944" w:rsidR="00FB2CD9" w:rsidRDefault="00FB2CD9" w:rsidP="006E1A23"/>
    <w:p w14:paraId="04F1CF0E" w14:textId="72CD7F2A" w:rsidR="00FB2CD9" w:rsidRDefault="00FB2CD9" w:rsidP="006E1A23">
      <w:r>
        <w:t xml:space="preserve"> 3 </w:t>
      </w:r>
      <w:r w:rsidR="00D04992" w:rsidRPr="00303719">
        <w:t>9</w:t>
      </w:r>
      <w:r w:rsidR="00F822D0">
        <w:t xml:space="preserve">. </w:t>
      </w:r>
      <w:r w:rsidR="00D04992" w:rsidRPr="00303719">
        <w:t>남의 나라를 내 나라처럼 대하고</w:t>
      </w:r>
      <w:r w:rsidR="00166510" w:rsidRPr="00303719">
        <w:t xml:space="preserve">, </w:t>
      </w:r>
      <w:r w:rsidR="00D04992" w:rsidRPr="00303719">
        <w:t>남의 집을 내 집처럼 대하며</w:t>
      </w:r>
      <w:r w:rsidR="00166510" w:rsidRPr="00303719">
        <w:t xml:space="preserve">, </w:t>
      </w:r>
      <w:r w:rsidR="00D04992" w:rsidRPr="00303719">
        <w:t xml:space="preserve">남의 몸을 내 몸처럼 대하면 세상의 </w:t>
      </w:r>
      <w:r w:rsidR="00F822D0">
        <w:t xml:space="preserve">모든 </w:t>
      </w:r>
      <w:r w:rsidR="00D04992" w:rsidRPr="00303719">
        <w:t>혼란과 다툼</w:t>
      </w:r>
      <w:r w:rsidR="00166510" w:rsidRPr="00303719">
        <w:t xml:space="preserve">, </w:t>
      </w:r>
      <w:r w:rsidR="00D04992" w:rsidRPr="00303719">
        <w:t>전쟁이 사라진다</w:t>
      </w:r>
      <w:r w:rsidR="00F822D0">
        <w:t xml:space="preserve">. </w:t>
      </w:r>
    </w:p>
    <w:p w14:paraId="68A25CD1" w14:textId="77777777" w:rsidR="00FB2CD9" w:rsidRDefault="00FB2CD9" w:rsidP="006E1A23"/>
    <w:p w14:paraId="44FF7F98" w14:textId="636231C1" w:rsidR="008601A7" w:rsidRDefault="00FB2CD9" w:rsidP="006E1A23">
      <w:r>
        <w:t xml:space="preserve"> 4</w:t>
      </w:r>
      <w:r w:rsidR="00D04992" w:rsidRPr="00303719">
        <w:t>0</w:t>
      </w:r>
      <w:r w:rsidR="00F822D0">
        <w:t xml:space="preserve">. </w:t>
      </w:r>
      <w:r w:rsidR="00D04992" w:rsidRPr="00303719">
        <w:t>당신이 대화를 나누는 사람은 당신이나 당신의 문제보다는 그들 자신과 자신의 요구</w:t>
      </w:r>
      <w:r w:rsidR="00166510" w:rsidRPr="00303719">
        <w:t xml:space="preserve">, </w:t>
      </w:r>
      <w:r w:rsidR="00D04992" w:rsidRPr="00303719">
        <w:t>자신의 문제에 백 배나 많은 관심을 갖고 있다는 사실을 명심하라</w:t>
      </w:r>
      <w:r w:rsidR="00F822D0">
        <w:t xml:space="preserve">. </w:t>
      </w:r>
      <w:r w:rsidR="00D04992" w:rsidRPr="00303719">
        <w:t>누군가의 치통은 백만 명의 목숨을 앗아간 빈곤국의 굶주림보다 당사자에게 더 큰 의미를 지닌다</w:t>
      </w:r>
      <w:r w:rsidR="00F822D0">
        <w:t xml:space="preserve">. </w:t>
      </w:r>
    </w:p>
    <w:p w14:paraId="41F7FD00" w14:textId="46289B0A" w:rsidR="008601A7" w:rsidRDefault="008601A7" w:rsidP="006E1A23">
      <w:r>
        <w:t>-</w:t>
      </w:r>
      <w:r w:rsidR="00D04992" w:rsidRPr="00303719">
        <w:t>그 사람의 목에 난 종기 하나는 아프리카에서 발생한 40여 차례의 지진보다 큰 관심의 대상이다</w:t>
      </w:r>
      <w:r w:rsidR="00F822D0">
        <w:t xml:space="preserve">. </w:t>
      </w:r>
    </w:p>
    <w:p w14:paraId="48E6ABFA" w14:textId="028FA436" w:rsidR="00FB2CD9" w:rsidRDefault="008601A7" w:rsidP="006E1A23">
      <w:r>
        <w:t>-</w:t>
      </w:r>
      <w:r w:rsidR="00D04992" w:rsidRPr="00303719">
        <w:t>누군가와 대화를 나눌 때 항상 이 점을 명심하라</w:t>
      </w:r>
      <w:r w:rsidR="00F822D0">
        <w:t xml:space="preserve">. </w:t>
      </w:r>
    </w:p>
    <w:p w14:paraId="4441F90C" w14:textId="77777777" w:rsidR="00FB2CD9" w:rsidRDefault="00FB2CD9" w:rsidP="006E1A23"/>
    <w:p w14:paraId="237B805B" w14:textId="61D7C43F" w:rsidR="008601A7" w:rsidRDefault="00FB2CD9" w:rsidP="006E1A23">
      <w:r>
        <w:t xml:space="preserve"> 4</w:t>
      </w:r>
      <w:r w:rsidR="00D04992" w:rsidRPr="00303719">
        <w:t>1</w:t>
      </w:r>
      <w:r w:rsidR="00F822D0">
        <w:t xml:space="preserve">. </w:t>
      </w:r>
      <w:r w:rsidR="00D04992" w:rsidRPr="00303719">
        <w:t>사람은 누구나 이기적이다</w:t>
      </w:r>
      <w:r w:rsidR="00F822D0">
        <w:t xml:space="preserve">. </w:t>
      </w:r>
    </w:p>
    <w:p w14:paraId="385802C5" w14:textId="62A0E815" w:rsidR="008601A7" w:rsidRDefault="008601A7" w:rsidP="006E1A23">
      <w:r>
        <w:t>-</w:t>
      </w:r>
      <w:r w:rsidR="00D04992" w:rsidRPr="00303719">
        <w:t xml:space="preserve">사람은 누구나 </w:t>
      </w:r>
      <w:r w:rsidR="001E7BAC">
        <w:t xml:space="preserve">다른 </w:t>
      </w:r>
      <w:r w:rsidR="00D04992" w:rsidRPr="00303719">
        <w:t>사람보다는 자기 자신에게 더 관심이 많다</w:t>
      </w:r>
      <w:r w:rsidR="00F822D0">
        <w:t xml:space="preserve">. </w:t>
      </w:r>
    </w:p>
    <w:p w14:paraId="6A116708" w14:textId="27B9467A" w:rsidR="008601A7" w:rsidRDefault="008601A7" w:rsidP="006E1A23">
      <w:r>
        <w:t>-</w:t>
      </w:r>
      <w:r w:rsidR="00D04992" w:rsidRPr="00303719">
        <w:t xml:space="preserve">사람은 누구나 </w:t>
      </w:r>
      <w:r w:rsidR="001E7BAC">
        <w:t xml:space="preserve">다른 </w:t>
      </w:r>
      <w:r w:rsidR="00D04992" w:rsidRPr="00303719">
        <w:t>사람들로부터 존경과 인정을 받고 싶어 한다</w:t>
      </w:r>
      <w:r w:rsidR="00F822D0">
        <w:t xml:space="preserve">. </w:t>
      </w:r>
    </w:p>
    <w:p w14:paraId="726C7D1F" w14:textId="2DBFE478" w:rsidR="00FB2CD9" w:rsidRDefault="008601A7" w:rsidP="006E1A23">
      <w:r>
        <w:t>-</w:t>
      </w:r>
      <w:r w:rsidR="00D04992" w:rsidRPr="00303719">
        <w:t>좋은 인간관계를 유지하고 싶다면 이 3가지 사실을 확실히 기억하라</w:t>
      </w:r>
      <w:r w:rsidR="00F822D0">
        <w:t xml:space="preserve">. </w:t>
      </w:r>
    </w:p>
    <w:p w14:paraId="7978AF90" w14:textId="37412B82" w:rsidR="00FB2CD9" w:rsidRDefault="00FB2CD9" w:rsidP="006E1A23"/>
    <w:p w14:paraId="43DE9D6A" w14:textId="0E58DE15" w:rsidR="00FB2CD9" w:rsidRDefault="00FB2CD9" w:rsidP="006E1A23">
      <w:r>
        <w:t xml:space="preserve"> 4</w:t>
      </w:r>
      <w:r w:rsidR="00D04992" w:rsidRPr="00303719">
        <w:t>2</w:t>
      </w:r>
      <w:r w:rsidR="00F822D0">
        <w:t xml:space="preserve">. </w:t>
      </w:r>
      <w:r w:rsidR="001E7BAC">
        <w:t xml:space="preserve">다른 </w:t>
      </w:r>
      <w:r w:rsidR="00D04992" w:rsidRPr="00303719">
        <w:t>사람들이 당신에게 했던 일 중 싫어했던 일을 생각해 보시고 그걸 남에게 되풀이하지 않도록 주의하세요</w:t>
      </w:r>
      <w:r w:rsidR="00F822D0">
        <w:t xml:space="preserve">. </w:t>
      </w:r>
      <w:r w:rsidR="00D04992" w:rsidRPr="00303719">
        <w:t xml:space="preserve">대신 기분이 좋았던 일을 기억했다가 </w:t>
      </w:r>
      <w:r w:rsidR="001E7BAC">
        <w:t xml:space="preserve">다른 </w:t>
      </w:r>
      <w:r w:rsidR="00D04992" w:rsidRPr="00303719">
        <w:t>사람들에게 실천해 보세요</w:t>
      </w:r>
      <w:r w:rsidR="00F822D0">
        <w:t xml:space="preserve">. </w:t>
      </w:r>
    </w:p>
    <w:p w14:paraId="5F8F9E43" w14:textId="77777777" w:rsidR="00FB2CD9" w:rsidRDefault="00FB2CD9" w:rsidP="006E1A23"/>
    <w:p w14:paraId="4A180928" w14:textId="7E3A1C13" w:rsidR="008601A7" w:rsidRDefault="00FB2CD9" w:rsidP="006E1A23">
      <w:r>
        <w:t xml:space="preserve"> 4</w:t>
      </w:r>
      <w:r w:rsidR="00D04992" w:rsidRPr="00303719">
        <w:t>3</w:t>
      </w:r>
      <w:r w:rsidR="00F822D0">
        <w:t xml:space="preserve">. </w:t>
      </w:r>
      <w:r w:rsidR="00D04992" w:rsidRPr="00303719">
        <w:t>나에게 좋게 대</w:t>
      </w:r>
      <w:r w:rsidR="004F2F9A">
        <w:t>하는</w:t>
      </w:r>
      <w:r w:rsidR="00D04992" w:rsidRPr="00303719">
        <w:t xml:space="preserve"> 자에게 나 또한 착하게 대하고</w:t>
      </w:r>
      <w:r w:rsidR="00166510" w:rsidRPr="00303719">
        <w:t xml:space="preserve">, </w:t>
      </w:r>
      <w:r w:rsidR="00D04992" w:rsidRPr="00303719">
        <w:t>나에게 악하게 대</w:t>
      </w:r>
      <w:r w:rsidR="004F2F9A">
        <w:t>하는</w:t>
      </w:r>
      <w:r w:rsidR="00D04992" w:rsidRPr="00303719">
        <w:t xml:space="preserve"> 자에게도 나 또한 착하게 대할</w:t>
      </w:r>
      <w:r w:rsidR="00F822D0">
        <w:t xml:space="preserve"> 것</w:t>
      </w:r>
      <w:r w:rsidR="00D04992" w:rsidRPr="00303719">
        <w:t>이다</w:t>
      </w:r>
      <w:r w:rsidR="00F822D0">
        <w:t xml:space="preserve">. </w:t>
      </w:r>
    </w:p>
    <w:p w14:paraId="5157348B" w14:textId="11186485" w:rsidR="00FB2CD9" w:rsidRDefault="008601A7" w:rsidP="006E1A23">
      <w:r>
        <w:t>-</w:t>
      </w:r>
      <w:r w:rsidR="00D04992" w:rsidRPr="00303719">
        <w:t>내가 이미 악하게 대함이 없으면</w:t>
      </w:r>
      <w:r w:rsidR="00166510" w:rsidRPr="00303719">
        <w:t xml:space="preserve">, </w:t>
      </w:r>
      <w:r w:rsidR="00D04992" w:rsidRPr="00303719">
        <w:t>남도 나에게 악함이 없다</w:t>
      </w:r>
      <w:r w:rsidR="00F822D0">
        <w:t xml:space="preserve">. </w:t>
      </w:r>
    </w:p>
    <w:p w14:paraId="175A06B3" w14:textId="77777777" w:rsidR="00FB2CD9" w:rsidRDefault="00FB2CD9" w:rsidP="006E1A23"/>
    <w:p w14:paraId="4F8DEC33" w14:textId="484DE230" w:rsidR="008601A7" w:rsidRDefault="00FB2CD9" w:rsidP="006E1A23">
      <w:r>
        <w:t xml:space="preserve"> 4</w:t>
      </w:r>
      <w:r w:rsidR="00D04992" w:rsidRPr="00303719">
        <w:t>4</w:t>
      </w:r>
      <w:r w:rsidR="00F822D0">
        <w:t xml:space="preserve">. </w:t>
      </w:r>
      <w:r w:rsidR="00D04992" w:rsidRPr="00303719">
        <w:t>분명히 누구나 친구를 원하겠지만 인생에서 친구를 찾아 나서면 친구는 드물다</w:t>
      </w:r>
      <w:r w:rsidR="00F822D0">
        <w:t xml:space="preserve">. </w:t>
      </w:r>
    </w:p>
    <w:p w14:paraId="4022869C" w14:textId="50EA64F8" w:rsidR="008601A7" w:rsidRDefault="008601A7" w:rsidP="006E1A23">
      <w:r>
        <w:t>-</w:t>
      </w:r>
      <w:r w:rsidR="00D04992" w:rsidRPr="00303719">
        <w:t>그러나 친구가 되겠다고 나서면 어디에나 친구가 있다</w:t>
      </w:r>
      <w:r w:rsidR="00F822D0">
        <w:t xml:space="preserve">. </w:t>
      </w:r>
    </w:p>
    <w:p w14:paraId="347BE54D" w14:textId="19A17260" w:rsidR="008601A7" w:rsidRDefault="008601A7" w:rsidP="006E1A23">
      <w:r>
        <w:t>-</w:t>
      </w:r>
      <w:r w:rsidR="00D04992" w:rsidRPr="00303719">
        <w:t>당신은 아무도 바꿀 필요가 없다</w:t>
      </w:r>
      <w:r w:rsidR="00F822D0">
        <w:t xml:space="preserve">. </w:t>
      </w:r>
    </w:p>
    <w:p w14:paraId="7FD9F282" w14:textId="4B9B21A5" w:rsidR="00FB2CD9" w:rsidRDefault="008601A7" w:rsidP="006E1A23">
      <w:r>
        <w:t>-</w:t>
      </w:r>
      <w:r w:rsidR="00D04992" w:rsidRPr="00303719">
        <w:t xml:space="preserve">당신이 바뀌어 올바른 사람이 되면 </w:t>
      </w:r>
      <w:r w:rsidR="001E7BAC">
        <w:t xml:space="preserve">다른 </w:t>
      </w:r>
      <w:r w:rsidR="00D04992" w:rsidRPr="00303719">
        <w:t>사람들이 당신에게 끌린다</w:t>
      </w:r>
      <w:r w:rsidR="00F822D0">
        <w:t xml:space="preserve">. </w:t>
      </w:r>
    </w:p>
    <w:p w14:paraId="79BF58C9" w14:textId="7C31E49F" w:rsidR="00FB2CD9" w:rsidRDefault="00FB2CD9" w:rsidP="006E1A23"/>
    <w:p w14:paraId="15742222" w14:textId="3109C67C" w:rsidR="00FB2CD9" w:rsidRDefault="00FB2CD9" w:rsidP="006E1A23">
      <w:r>
        <w:t xml:space="preserve"> 4</w:t>
      </w:r>
      <w:r w:rsidR="00D04992" w:rsidRPr="00303719">
        <w:t>5</w:t>
      </w:r>
      <w:r w:rsidR="00F822D0">
        <w:t xml:space="preserve">. </w:t>
      </w:r>
      <w:r w:rsidR="00D04992" w:rsidRPr="00303719">
        <w:t>남이 당신에게 관심을 갖도록 노력</w:t>
      </w:r>
      <w:r w:rsidR="004F2F9A">
        <w:t>하는</w:t>
      </w:r>
      <w:r w:rsidR="00D04992" w:rsidRPr="00303719">
        <w:t xml:space="preserve"> 2년보다 당신이 </w:t>
      </w:r>
      <w:r w:rsidR="001E7BAC">
        <w:t xml:space="preserve">다른 </w:t>
      </w:r>
      <w:r w:rsidR="00D04992" w:rsidRPr="00303719">
        <w:t>사람에게 관심을 갖는 두 달 동안 당신은 훨씬 더 많은 친구를 사귈 수 있습니다</w:t>
      </w:r>
      <w:r w:rsidR="00F822D0">
        <w:t xml:space="preserve">. </w:t>
      </w:r>
    </w:p>
    <w:p w14:paraId="77EB95E8" w14:textId="6552EA3B" w:rsidR="00FB2CD9" w:rsidRDefault="00FB2CD9" w:rsidP="006E1A23"/>
    <w:p w14:paraId="234E2348" w14:textId="3370F1E7" w:rsidR="00FB2CD9" w:rsidRDefault="00FB2CD9" w:rsidP="006E1A23">
      <w:r>
        <w:t xml:space="preserve"> 4</w:t>
      </w:r>
      <w:r w:rsidR="00D04992" w:rsidRPr="00303719">
        <w:t>6</w:t>
      </w:r>
      <w:r w:rsidR="00F822D0">
        <w:t xml:space="preserve">. </w:t>
      </w:r>
      <w:r w:rsidR="00D04992" w:rsidRPr="00303719">
        <w:t>시간을 내어 가까운 사람들에게 애정을 표현하고 인정해주어라</w:t>
      </w:r>
      <w:r w:rsidR="00F822D0">
        <w:t xml:space="preserve">. </w:t>
      </w:r>
      <w:r w:rsidR="00D04992" w:rsidRPr="00303719">
        <w:t>그들이 얼마나 소중한지 이야기해주어라</w:t>
      </w:r>
      <w:r w:rsidR="00F822D0">
        <w:t xml:space="preserve">. </w:t>
      </w:r>
      <w:r w:rsidR="00D04992" w:rsidRPr="00303719">
        <w:t>그들에 대한 애정을 글로 써주어라</w:t>
      </w:r>
      <w:r w:rsidR="00F822D0">
        <w:t xml:space="preserve">. </w:t>
      </w:r>
      <w:r w:rsidR="00D04992" w:rsidRPr="00303719">
        <w:t>등을 토닥여주고 괜찮다면 안아주어라</w:t>
      </w:r>
      <w:r w:rsidR="00F822D0">
        <w:t xml:space="preserve">. </w:t>
      </w:r>
      <w:r w:rsidR="00D04992" w:rsidRPr="00303719">
        <w:t>표현을 하지 않아도 여러분의 사랑을 상대방이 알</w:t>
      </w:r>
      <w:r w:rsidR="00F822D0">
        <w:t xml:space="preserve"> 것</w:t>
      </w:r>
      <w:r w:rsidR="00D04992" w:rsidRPr="00303719">
        <w:t>이라고 단정하지 마라</w:t>
      </w:r>
      <w:r w:rsidR="00F822D0">
        <w:t xml:space="preserve">. </w:t>
      </w:r>
      <w:r w:rsidR="00D04992" w:rsidRPr="00303719">
        <w:t>직접 말로 표현하라</w:t>
      </w:r>
      <w:r w:rsidR="00F822D0">
        <w:t xml:space="preserve">. </w:t>
      </w:r>
      <w:r w:rsidR="00D04992" w:rsidRPr="00303719">
        <w:t>사랑한다는 말은 아무리 많이 해도 지나치지 않다</w:t>
      </w:r>
      <w:r w:rsidR="00F822D0">
        <w:t xml:space="preserve">. </w:t>
      </w:r>
    </w:p>
    <w:p w14:paraId="13554461" w14:textId="77777777" w:rsidR="00FB2CD9" w:rsidRDefault="00FB2CD9" w:rsidP="006E1A23"/>
    <w:p w14:paraId="7D72A3F1" w14:textId="3EB08554" w:rsidR="008601A7" w:rsidRDefault="00FB2CD9" w:rsidP="006E1A23">
      <w:r>
        <w:t xml:space="preserve"> 4</w:t>
      </w:r>
      <w:r w:rsidR="00D04992" w:rsidRPr="00303719">
        <w:t>7</w:t>
      </w:r>
      <w:r w:rsidR="00F822D0">
        <w:t xml:space="preserve">. </w:t>
      </w:r>
      <w:r w:rsidR="00D04992" w:rsidRPr="00303719">
        <w:t>연기자를 동원</w:t>
      </w:r>
      <w:r w:rsidR="00166510" w:rsidRPr="00303719">
        <w:t xml:space="preserve">, </w:t>
      </w:r>
      <w:r w:rsidR="00D04992" w:rsidRPr="00303719">
        <w:t>그중 50명은 시종일관 웃음을 띠고</w:t>
      </w:r>
      <w:r w:rsidR="00166510" w:rsidRPr="00303719">
        <w:t xml:space="preserve">, </w:t>
      </w:r>
      <w:r w:rsidR="00D04992" w:rsidRPr="00303719">
        <w:t>50명은 무표정한 상태로</w:t>
      </w:r>
      <w:r w:rsidR="00166510" w:rsidRPr="00303719">
        <w:t xml:space="preserve">, </w:t>
      </w:r>
      <w:r w:rsidR="00D04992" w:rsidRPr="00303719">
        <w:t>나머지 50명은 험상궂거나 신경질적인 얼굴로 판매</w:t>
      </w:r>
      <w:r w:rsidR="004F2F9A">
        <w:t>를 하는</w:t>
      </w:r>
      <w:r w:rsidR="00D04992" w:rsidRPr="00303719">
        <w:t xml:space="preserve"> 실험을 했다</w:t>
      </w:r>
      <w:r w:rsidR="00F822D0">
        <w:t xml:space="preserve">. </w:t>
      </w:r>
    </w:p>
    <w:p w14:paraId="672B0201" w14:textId="093D377E" w:rsidR="00FB2CD9" w:rsidRDefault="008601A7" w:rsidP="006E1A23">
      <w:r>
        <w:t>-</w:t>
      </w:r>
      <w:r w:rsidR="00D04992" w:rsidRPr="00303719">
        <w:t>그 결과 놀랍게도 웃음팀은 목표량의 3 ~ 10배까지 팔았고</w:t>
      </w:r>
      <w:r w:rsidR="00166510" w:rsidRPr="00303719">
        <w:t xml:space="preserve">, </w:t>
      </w:r>
      <w:r w:rsidR="00D04992" w:rsidRPr="00303719">
        <w:t>무표정팀은 목표량의 10 ~ 30%를 판매한 반면</w:t>
      </w:r>
      <w:r w:rsidR="00166510" w:rsidRPr="00303719">
        <w:t xml:space="preserve">, </w:t>
      </w:r>
      <w:r w:rsidR="00D04992" w:rsidRPr="00303719">
        <w:t>인상을 쓴 팀은 전혀 팔지 못했다</w:t>
      </w:r>
      <w:r w:rsidR="00F822D0">
        <w:t xml:space="preserve">. </w:t>
      </w:r>
    </w:p>
    <w:p w14:paraId="3330599B" w14:textId="77777777" w:rsidR="00FB2CD9" w:rsidRDefault="00FB2CD9" w:rsidP="006E1A23"/>
    <w:p w14:paraId="7F4B570D" w14:textId="6A055D41" w:rsidR="008601A7" w:rsidRDefault="00FB2CD9" w:rsidP="006E1A23">
      <w:r>
        <w:t xml:space="preserve"> 4</w:t>
      </w:r>
      <w:r w:rsidR="00D04992" w:rsidRPr="00303719">
        <w:t>8</w:t>
      </w:r>
      <w:r w:rsidR="00F822D0">
        <w:t xml:space="preserve">. </w:t>
      </w:r>
      <w:r w:rsidR="00D04992" w:rsidRPr="00303719">
        <w:t>장점만 있는 사람도 없고</w:t>
      </w:r>
      <w:r w:rsidR="00166510" w:rsidRPr="00303719">
        <w:t xml:space="preserve">, </w:t>
      </w:r>
      <w:r w:rsidR="00D04992" w:rsidRPr="00303719">
        <w:t>단점만 있는 사람도 없다</w:t>
      </w:r>
      <w:r w:rsidR="00F822D0">
        <w:t xml:space="preserve">. </w:t>
      </w:r>
    </w:p>
    <w:p w14:paraId="513C8922" w14:textId="681E01EB" w:rsidR="008601A7" w:rsidRDefault="008601A7" w:rsidP="006E1A23">
      <w:r>
        <w:t>-</w:t>
      </w:r>
      <w:r w:rsidR="00D04992" w:rsidRPr="00303719">
        <w:t>대하기 어렵고 거북한 사람일수록 자신에게 중요한 존재가 될 때가 많다</w:t>
      </w:r>
      <w:r w:rsidR="00F822D0">
        <w:t xml:space="preserve">. </w:t>
      </w:r>
    </w:p>
    <w:p w14:paraId="031CC27C" w14:textId="45C9C35B" w:rsidR="008601A7" w:rsidRDefault="008601A7" w:rsidP="006E1A23">
      <w:r>
        <w:t>-</w:t>
      </w:r>
      <w:r w:rsidR="00D04992" w:rsidRPr="00303719">
        <w:t>나와 다르기 때문에 나에게 없는 무언가를 반드시 갖고 있다</w:t>
      </w:r>
      <w:r w:rsidR="00F822D0">
        <w:t xml:space="preserve">. </w:t>
      </w:r>
    </w:p>
    <w:p w14:paraId="1DD19FAB" w14:textId="1DB81747" w:rsidR="008601A7" w:rsidRDefault="008601A7" w:rsidP="006E1A23">
      <w:r>
        <w:t>-</w:t>
      </w:r>
      <w:r w:rsidR="00D04992" w:rsidRPr="00303719">
        <w:t xml:space="preserve">어렵고 불편한 사람은 </w:t>
      </w:r>
      <w:r w:rsidR="001E7BAC">
        <w:t xml:space="preserve">다른 </w:t>
      </w:r>
      <w:r w:rsidR="00D04992" w:rsidRPr="00303719">
        <w:t>사람을 갈고 닦게 만드는 숫돌 같은 존재다</w:t>
      </w:r>
      <w:r w:rsidR="00F822D0">
        <w:t xml:space="preserve">. </w:t>
      </w:r>
    </w:p>
    <w:p w14:paraId="2BD41819" w14:textId="6EAAA8D8" w:rsidR="00FB2CD9" w:rsidRDefault="008601A7" w:rsidP="006E1A23">
      <w:r>
        <w:t>-</w:t>
      </w:r>
      <w:r w:rsidR="00D04992" w:rsidRPr="00303719">
        <w:t>화나게</w:t>
      </w:r>
      <w:r w:rsidR="004F2F9A">
        <w:t>하는</w:t>
      </w:r>
      <w:r w:rsidR="00D04992" w:rsidRPr="00303719">
        <w:t xml:space="preserve"> 사람을 반면교사로 삼아라</w:t>
      </w:r>
      <w:r w:rsidR="00F822D0">
        <w:t xml:space="preserve">. </w:t>
      </w:r>
    </w:p>
    <w:p w14:paraId="25D61813" w14:textId="77777777" w:rsidR="00FB2CD9" w:rsidRDefault="00FB2CD9" w:rsidP="006E1A23"/>
    <w:p w14:paraId="0D66567A" w14:textId="2521C93A" w:rsidR="008601A7" w:rsidRDefault="00FB2CD9" w:rsidP="006E1A23">
      <w:r>
        <w:lastRenderedPageBreak/>
        <w:t xml:space="preserve"> 4</w:t>
      </w:r>
      <w:r w:rsidR="00D04992" w:rsidRPr="00303719">
        <w:t>9</w:t>
      </w:r>
      <w:r w:rsidR="00F822D0">
        <w:t xml:space="preserve">. </w:t>
      </w:r>
      <w:r w:rsidR="00D04992" w:rsidRPr="00303719">
        <w:t>비즈니스에서 ‘51대 49의 법칙’이 있다</w:t>
      </w:r>
      <w:r w:rsidR="00F822D0">
        <w:t xml:space="preserve">. </w:t>
      </w:r>
    </w:p>
    <w:p w14:paraId="4AF25B7C" w14:textId="3356C73C" w:rsidR="008601A7" w:rsidRDefault="008601A7" w:rsidP="006E1A23">
      <w:r>
        <w:t>-</w:t>
      </w:r>
      <w:r w:rsidR="00D04992" w:rsidRPr="00303719">
        <w:t>이익을 분배할 때는 내가 49를 갖고 상대방에게 51을 주면 나는 비록 1을 양보하지만 상대방은 2를 받았다고 생각한다</w:t>
      </w:r>
      <w:r w:rsidR="00F822D0">
        <w:t xml:space="preserve">. </w:t>
      </w:r>
    </w:p>
    <w:p w14:paraId="4572F540" w14:textId="6BECFC3C" w:rsidR="008601A7" w:rsidRDefault="008601A7" w:rsidP="006E1A23">
      <w:r>
        <w:t>-</w:t>
      </w:r>
      <w:r w:rsidR="00D04992" w:rsidRPr="00303719">
        <w:t>조금만 양보하면 상대방은 내가 준</w:t>
      </w:r>
      <w:r w:rsidR="00F822D0">
        <w:t xml:space="preserve"> 것</w:t>
      </w:r>
      <w:r w:rsidR="00D04992" w:rsidRPr="00303719">
        <w:t>보다 많이 받았다고 생각</w:t>
      </w:r>
      <w:r w:rsidR="004F2F9A">
        <w:t>하는</w:t>
      </w:r>
      <w:r w:rsidR="00F822D0">
        <w:t xml:space="preserve"> 것</w:t>
      </w:r>
      <w:r w:rsidR="00D04992" w:rsidRPr="00303719">
        <w:t>이다</w:t>
      </w:r>
      <w:r w:rsidR="00F822D0">
        <w:t xml:space="preserve">. </w:t>
      </w:r>
    </w:p>
    <w:p w14:paraId="55766DA6" w14:textId="6AD300CF" w:rsidR="00FB2CD9" w:rsidRDefault="008601A7" w:rsidP="006E1A23">
      <w:r>
        <w:t>-</w:t>
      </w:r>
      <w:r w:rsidR="00D04992" w:rsidRPr="00303719">
        <w:t>인맥을 맺을 때 기억해야 할 가장 중요한 법칙이다</w:t>
      </w:r>
      <w:r w:rsidR="00F822D0">
        <w:t xml:space="preserve">. </w:t>
      </w:r>
    </w:p>
    <w:p w14:paraId="61B5A20E" w14:textId="520D967E" w:rsidR="00FB2CD9" w:rsidRDefault="00FB2CD9" w:rsidP="006E1A23"/>
    <w:p w14:paraId="077CE262" w14:textId="296357D6" w:rsidR="00D04992" w:rsidRPr="00303719" w:rsidRDefault="00FB2CD9" w:rsidP="006E1A23">
      <w:r>
        <w:t xml:space="preserve"> 5</w:t>
      </w:r>
      <w:r w:rsidR="00D04992" w:rsidRPr="00303719">
        <w:t>0</w:t>
      </w:r>
      <w:r w:rsidR="00F822D0">
        <w:t xml:space="preserve">. </w:t>
      </w:r>
      <w:r w:rsidR="00D04992" w:rsidRPr="00303719">
        <w:t>한 가지 소리는 아름다운 음악이 되지 못하고</w:t>
      </w:r>
      <w:r w:rsidR="00166510" w:rsidRPr="00303719">
        <w:t xml:space="preserve">, </w:t>
      </w:r>
      <w:r w:rsidR="00D04992" w:rsidRPr="00303719">
        <w:t>한 가지 색은 찬란한 빛을 이루지 못하며</w:t>
      </w:r>
      <w:r w:rsidR="00166510" w:rsidRPr="00303719">
        <w:t xml:space="preserve">, </w:t>
      </w:r>
      <w:r w:rsidR="00D04992" w:rsidRPr="00303719">
        <w:t>한 가지 맛은 진미(珍味</w:t>
      </w:r>
      <w:r w:rsidR="0054333E">
        <w:t xml:space="preserve">- </w:t>
      </w:r>
    </w:p>
    <w:p w14:paraId="0554C302" w14:textId="5B0317DE" w:rsidR="00FB2CD9" w:rsidRDefault="00D04992" w:rsidP="006E1A23">
      <w:r w:rsidRPr="00303719">
        <w:t>를 내지 못한다</w:t>
      </w:r>
      <w:r w:rsidR="00F822D0">
        <w:t xml:space="preserve">. </w:t>
      </w:r>
    </w:p>
    <w:p w14:paraId="1C02A232" w14:textId="77777777" w:rsidR="00FB2CD9" w:rsidRDefault="00FB2CD9" w:rsidP="006E1A23"/>
    <w:p w14:paraId="14B51998" w14:textId="07CC9DD7" w:rsidR="008601A7" w:rsidRDefault="00FB2CD9" w:rsidP="006E1A23">
      <w:r>
        <w:t xml:space="preserve"> 5</w:t>
      </w:r>
      <w:r w:rsidR="00D04992" w:rsidRPr="00303719">
        <w:t>1</w:t>
      </w:r>
      <w:r w:rsidR="00F822D0">
        <w:t xml:space="preserve">. </w:t>
      </w:r>
      <w:r w:rsidR="00D04992" w:rsidRPr="00303719">
        <w:t>가장 가까운 사람들 사이에도 무수한 차이가 있다는 사실을 깨닫는다면 훨씬 더 황홀한 삶이 전개될</w:t>
      </w:r>
      <w:r w:rsidR="00F822D0">
        <w:t xml:space="preserve"> 것</w:t>
      </w:r>
      <w:r w:rsidR="00D04992" w:rsidRPr="00303719">
        <w:t>이다</w:t>
      </w:r>
      <w:r w:rsidR="00F822D0">
        <w:t xml:space="preserve">. </w:t>
      </w:r>
    </w:p>
    <w:p w14:paraId="5B5D3168" w14:textId="5FF27C66" w:rsidR="00FB2CD9" w:rsidRDefault="008601A7" w:rsidP="006E1A23">
      <w:r>
        <w:t>-</w:t>
      </w:r>
      <w:r w:rsidR="00D04992" w:rsidRPr="00303719">
        <w:t>상호 간의 차이와 거리를 사랑</w:t>
      </w:r>
      <w:r w:rsidR="00F822D0">
        <w:t xml:space="preserve">할 수 </w:t>
      </w:r>
      <w:r w:rsidR="00D04992" w:rsidRPr="00303719">
        <w:t>있다면 상대방의 전부를 바라볼 수 있을</w:t>
      </w:r>
      <w:r w:rsidR="00F822D0">
        <w:t xml:space="preserve"> 것</w:t>
      </w:r>
      <w:r w:rsidR="00D04992" w:rsidRPr="00303719">
        <w:t>이다</w:t>
      </w:r>
      <w:r w:rsidR="00F822D0">
        <w:t xml:space="preserve">. </w:t>
      </w:r>
    </w:p>
    <w:p w14:paraId="23D1C496" w14:textId="77777777" w:rsidR="00FB2CD9" w:rsidRDefault="00FB2CD9" w:rsidP="006E1A23"/>
    <w:p w14:paraId="6E8D0AC3" w14:textId="67F3CC56" w:rsidR="008601A7" w:rsidRDefault="00FB2CD9" w:rsidP="006E1A23">
      <w:r>
        <w:t xml:space="preserve"> 5</w:t>
      </w:r>
      <w:r w:rsidR="00D04992" w:rsidRPr="00303719">
        <w:t>2</w:t>
      </w:r>
      <w:r w:rsidR="00F822D0">
        <w:t xml:space="preserve">. </w:t>
      </w:r>
      <w:r w:rsidR="00D04992" w:rsidRPr="00303719">
        <w:t xml:space="preserve">사랑이란 자신과 </w:t>
      </w:r>
      <w:r w:rsidR="001E7BAC">
        <w:t xml:space="preserve">다른 </w:t>
      </w:r>
      <w:r w:rsidR="00D04992" w:rsidRPr="00303719">
        <w:t>방식으로 느끼며 다르게 살아가는 사람을 이해하고 기뻐</w:t>
      </w:r>
      <w:r w:rsidR="004F2F9A">
        <w:t>하는</w:t>
      </w:r>
      <w:r w:rsidR="00F822D0">
        <w:t xml:space="preserve"> 것</w:t>
      </w:r>
      <w:r w:rsidR="00D04992" w:rsidRPr="00303719">
        <w:t>이다</w:t>
      </w:r>
      <w:r w:rsidR="00F822D0">
        <w:t xml:space="preserve">. </w:t>
      </w:r>
    </w:p>
    <w:p w14:paraId="7E121C5F" w14:textId="1733B8A5" w:rsidR="008601A7" w:rsidRDefault="008601A7" w:rsidP="006E1A23">
      <w:r>
        <w:t>-</w:t>
      </w:r>
      <w:r w:rsidR="00D04992" w:rsidRPr="00303719">
        <w:t>자신과 닮은 사람을 사랑</w:t>
      </w:r>
      <w:r w:rsidR="004F2F9A">
        <w:t>하는</w:t>
      </w:r>
      <w:r w:rsidR="00F822D0">
        <w:t xml:space="preserve"> 것</w:t>
      </w:r>
      <w:r w:rsidR="00D04992" w:rsidRPr="00303719">
        <w:t>이 아니라 자신과는 대립하여 살고 있는 사람에게 기쁨의 다리를 건네는</w:t>
      </w:r>
      <w:r w:rsidR="00F822D0">
        <w:t xml:space="preserve"> 것</w:t>
      </w:r>
      <w:r w:rsidR="00D04992" w:rsidRPr="00303719">
        <w:t>이 사랑이다</w:t>
      </w:r>
      <w:r w:rsidR="00F822D0">
        <w:t xml:space="preserve">. </w:t>
      </w:r>
    </w:p>
    <w:p w14:paraId="66E747FD" w14:textId="69981339" w:rsidR="00FB2CD9" w:rsidRDefault="008601A7" w:rsidP="006E1A23">
      <w:r>
        <w:t>-</w:t>
      </w:r>
      <w:r w:rsidR="00D04992" w:rsidRPr="00303719">
        <w:t>차이를 부정</w:t>
      </w:r>
      <w:r w:rsidR="004F2F9A">
        <w:t>하는</w:t>
      </w:r>
      <w:r w:rsidR="00F822D0">
        <w:t xml:space="preserve"> 것</w:t>
      </w:r>
      <w:r w:rsidR="00D04992" w:rsidRPr="00303719">
        <w:t>이 아니라 그 차이를 사랑</w:t>
      </w:r>
      <w:r w:rsidR="004F2F9A">
        <w:t>하는</w:t>
      </w:r>
      <w:r w:rsidR="00F822D0">
        <w:t xml:space="preserve"> 것</w:t>
      </w:r>
      <w:r w:rsidR="00D04992" w:rsidRPr="00303719">
        <w:t>이다</w:t>
      </w:r>
      <w:r w:rsidR="00F822D0">
        <w:t xml:space="preserve">. </w:t>
      </w:r>
    </w:p>
    <w:p w14:paraId="6D5ED27C" w14:textId="79E3F996" w:rsidR="00FB2CD9" w:rsidRDefault="00FB2CD9" w:rsidP="006E1A23"/>
    <w:p w14:paraId="49895CD1" w14:textId="2D1176C2" w:rsidR="00FB2CD9" w:rsidRDefault="00FB2CD9" w:rsidP="006E1A23">
      <w:r>
        <w:t xml:space="preserve"> 5</w:t>
      </w:r>
      <w:r w:rsidR="00D04992" w:rsidRPr="00303719">
        <w:t>3</w:t>
      </w:r>
      <w:r w:rsidR="00F822D0">
        <w:t xml:space="preserve">. </w:t>
      </w:r>
      <w:r w:rsidR="00D04992" w:rsidRPr="00303719">
        <w:t>수만 톤의 가시는 벌 한 마리 불러 모으지 못하지만 한 방울의 꿀은 수많은 벌떼를 불러 모은다</w:t>
      </w:r>
      <w:r w:rsidR="00F822D0">
        <w:t xml:space="preserve">. </w:t>
      </w:r>
    </w:p>
    <w:p w14:paraId="1D7FC5DF" w14:textId="77777777" w:rsidR="00FB2CD9" w:rsidRDefault="00FB2CD9" w:rsidP="006E1A23"/>
    <w:p w14:paraId="65A85B64" w14:textId="4BEC30A4" w:rsidR="008601A7" w:rsidRDefault="00FB2CD9" w:rsidP="006E1A23">
      <w:r>
        <w:t xml:space="preserve"> 5</w:t>
      </w:r>
      <w:r w:rsidR="00D04992" w:rsidRPr="00303719">
        <w:t>4</w:t>
      </w:r>
      <w:r w:rsidR="00F822D0">
        <w:t xml:space="preserve">. </w:t>
      </w:r>
      <w:r w:rsidR="00D04992" w:rsidRPr="00303719">
        <w:t>우리는 누구나 잘못을 저지르기 쉽다</w:t>
      </w:r>
      <w:r w:rsidR="00F822D0">
        <w:t xml:space="preserve">. </w:t>
      </w:r>
    </w:p>
    <w:p w14:paraId="09A6930B" w14:textId="7DA82370" w:rsidR="00FB2CD9" w:rsidRDefault="008601A7" w:rsidP="006E1A23">
      <w:r>
        <w:t>-</w:t>
      </w:r>
      <w:r w:rsidR="00D04992" w:rsidRPr="00303719">
        <w:t>아홉 가지의 잘못을 찾아 꾸짖는</w:t>
      </w:r>
      <w:r w:rsidR="00F822D0">
        <w:t xml:space="preserve"> 것</w:t>
      </w:r>
      <w:r w:rsidR="00D04992" w:rsidRPr="00303719">
        <w:t>보다는 단 한 가지의 잘한 일을 발견해 칭찬해 주는</w:t>
      </w:r>
      <w:r w:rsidR="00F822D0">
        <w:t xml:space="preserve"> 것</w:t>
      </w:r>
      <w:r w:rsidR="00D04992" w:rsidRPr="00303719">
        <w:t>이 그 사람을 올바르게 인도</w:t>
      </w:r>
      <w:r w:rsidR="004F2F9A">
        <w:t>하는</w:t>
      </w:r>
      <w:r w:rsidR="00D04992" w:rsidRPr="00303719">
        <w:t xml:space="preserve"> 데 큰 힘이 될 수 있다</w:t>
      </w:r>
      <w:r w:rsidR="00F822D0">
        <w:t xml:space="preserve">. </w:t>
      </w:r>
    </w:p>
    <w:p w14:paraId="2E5E0FF0" w14:textId="1DD0F8FC" w:rsidR="00FB2CD9" w:rsidRDefault="00FB2CD9" w:rsidP="006E1A23"/>
    <w:p w14:paraId="52740AD7" w14:textId="618E2480" w:rsidR="00FB2CD9" w:rsidRDefault="00FB2CD9" w:rsidP="006E1A23">
      <w:r>
        <w:t xml:space="preserve"> 5</w:t>
      </w:r>
      <w:r w:rsidR="00D04992" w:rsidRPr="00303719">
        <w:t>5</w:t>
      </w:r>
      <w:r w:rsidR="00F822D0">
        <w:t xml:space="preserve">. 모든 </w:t>
      </w:r>
      <w:r w:rsidR="00D04992" w:rsidRPr="00303719">
        <w:t>의견을 말함에 있어 상대방이 자랑</w:t>
      </w:r>
      <w:r w:rsidR="004F2F9A">
        <w:t>하는</w:t>
      </w:r>
      <w:r w:rsidR="00D04992" w:rsidRPr="00303719">
        <w:t xml:space="preserve"> 점을 과장하고</w:t>
      </w:r>
      <w:r w:rsidR="00166510" w:rsidRPr="00303719">
        <w:t xml:space="preserve">, </w:t>
      </w:r>
      <w:r w:rsidR="00D04992" w:rsidRPr="00303719">
        <w:t>부끄러워</w:t>
      </w:r>
      <w:r w:rsidR="004F2F9A">
        <w:t>하는</w:t>
      </w:r>
      <w:r w:rsidR="00D04992" w:rsidRPr="00303719">
        <w:t xml:space="preserve"> 점을 절대 언급하지 않아야 한다는 사실을 명심하라</w:t>
      </w:r>
      <w:r w:rsidR="00F822D0">
        <w:t xml:space="preserve">. </w:t>
      </w:r>
      <w:r w:rsidR="00D04992" w:rsidRPr="00303719">
        <w:t>상대방이 자신의 잘못을 이미 알고 있는 부분에 대해 그 과실을 거리낌 없이 말해서는 안 된다</w:t>
      </w:r>
      <w:r w:rsidR="00F822D0">
        <w:t xml:space="preserve">. </w:t>
      </w:r>
    </w:p>
    <w:p w14:paraId="0A000404" w14:textId="36427C4C" w:rsidR="00FB2CD9" w:rsidRDefault="00FB2CD9" w:rsidP="006E1A23"/>
    <w:p w14:paraId="48D0B8E4" w14:textId="01098862" w:rsidR="00D04992" w:rsidRPr="00303719" w:rsidRDefault="00FB2CD9" w:rsidP="006E1A23">
      <w:r>
        <w:t xml:space="preserve"> 5</w:t>
      </w:r>
      <w:r w:rsidR="00D04992" w:rsidRPr="00303719">
        <w:t>6</w:t>
      </w:r>
      <w:r w:rsidR="00F822D0">
        <w:t xml:space="preserve">. </w:t>
      </w:r>
      <w:r w:rsidR="00D04992" w:rsidRPr="00303719">
        <w:t>무릇 인자(仁者</w:t>
      </w:r>
      <w:r w:rsidR="0054333E">
        <w:t xml:space="preserve">- </w:t>
      </w:r>
    </w:p>
    <w:p w14:paraId="005EF975" w14:textId="54F202F3" w:rsidR="008601A7" w:rsidRDefault="00D04992" w:rsidP="006E1A23">
      <w:r w:rsidRPr="00303719">
        <w:t>는 자신이 출세하고 싶으면 남을 먼저 출세하게 하고</w:t>
      </w:r>
      <w:r w:rsidR="00166510" w:rsidRPr="00303719">
        <w:t xml:space="preserve">, </w:t>
      </w:r>
      <w:r w:rsidRPr="00303719">
        <w:t>자신이 어떤 목표에 도달하려 한다면 남을 먼저 도달하게 한다</w:t>
      </w:r>
      <w:r w:rsidR="00F822D0">
        <w:t xml:space="preserve">. </w:t>
      </w:r>
    </w:p>
    <w:p w14:paraId="3DA6C6A0" w14:textId="37FB2666" w:rsidR="00D04992" w:rsidRPr="00303719" w:rsidRDefault="006E1A23" w:rsidP="006E1A23">
      <w:r>
        <w:t>-</w:t>
      </w:r>
      <w:r w:rsidR="00D04992" w:rsidRPr="00303719">
        <w:t>기욕립이립인(己欲立而立人</w:t>
      </w:r>
      <w:r w:rsidR="0054333E">
        <w:t xml:space="preserve">- </w:t>
      </w:r>
    </w:p>
    <w:p w14:paraId="2391B458" w14:textId="64632A4B" w:rsidR="008601A7" w:rsidRDefault="0054333E" w:rsidP="006E1A23">
      <w:r>
        <w:t xml:space="preserve">- </w:t>
      </w:r>
      <w:r w:rsidR="00D04992" w:rsidRPr="00303719">
        <w:t>57</w:t>
      </w:r>
      <w:r w:rsidR="00F822D0">
        <w:t xml:space="preserve">. </w:t>
      </w:r>
      <w:r w:rsidR="00D04992" w:rsidRPr="00303719">
        <w:t>자수성가한 100명의 백만장자들을 조사한 결과 한 가지 공통점을 발견</w:t>
      </w:r>
      <w:r w:rsidR="00F822D0">
        <w:t xml:space="preserve">할 수 </w:t>
      </w:r>
      <w:r w:rsidR="00D04992" w:rsidRPr="00303719">
        <w:t>있었다</w:t>
      </w:r>
      <w:r w:rsidR="00F822D0">
        <w:t xml:space="preserve">. </w:t>
      </w:r>
    </w:p>
    <w:p w14:paraId="5A3B947F" w14:textId="6C4F0C5A" w:rsidR="00FB2CD9" w:rsidRDefault="008601A7" w:rsidP="006E1A23">
      <w:r>
        <w:t>-</w:t>
      </w:r>
      <w:r w:rsidR="00D04992" w:rsidRPr="00303719">
        <w:t>이들은 한결같이 사람들의 좋은 점만을 본다는 사실이다</w:t>
      </w:r>
      <w:r w:rsidR="00F822D0">
        <w:t xml:space="preserve">. </w:t>
      </w:r>
    </w:p>
    <w:p w14:paraId="0674337F" w14:textId="77777777" w:rsidR="00FB2CD9" w:rsidRDefault="00FB2CD9" w:rsidP="006E1A23"/>
    <w:p w14:paraId="5B27BA6A" w14:textId="30564CCB" w:rsidR="008601A7" w:rsidRDefault="00FB2CD9" w:rsidP="006E1A23">
      <w:r>
        <w:t xml:space="preserve"> 5</w:t>
      </w:r>
      <w:r w:rsidR="00D04992" w:rsidRPr="00303719">
        <w:t>8</w:t>
      </w:r>
      <w:r w:rsidR="00F822D0">
        <w:t xml:space="preserve">. </w:t>
      </w:r>
      <w:r w:rsidR="00D04992" w:rsidRPr="00303719">
        <w:t>우리는 누구나 자신에게 주의를 기울이고 지지</w:t>
      </w:r>
      <w:r w:rsidR="00166510" w:rsidRPr="00303719">
        <w:t xml:space="preserve">, </w:t>
      </w:r>
      <w:r w:rsidR="00D04992" w:rsidRPr="00303719">
        <w:t>공감해주는 사람을 만나면 호감을 갖게 된다</w:t>
      </w:r>
      <w:r w:rsidR="00F822D0">
        <w:t xml:space="preserve">. </w:t>
      </w:r>
    </w:p>
    <w:p w14:paraId="19A8595B" w14:textId="3CFD5C1F" w:rsidR="00FB2CD9" w:rsidRDefault="008601A7" w:rsidP="006E1A23">
      <w:r>
        <w:t>-</w:t>
      </w:r>
      <w:r w:rsidR="00D04992" w:rsidRPr="00303719">
        <w:t>사람을 만나면 처음 30초 동안은 온전히 그 사람에게 집중해 보라</w:t>
      </w:r>
      <w:r w:rsidR="00F822D0">
        <w:t xml:space="preserve">. </w:t>
      </w:r>
      <w:r w:rsidR="00D04992" w:rsidRPr="00303719">
        <w:t>어떤 식으로든 그의 말에 동의하고</w:t>
      </w:r>
      <w:r w:rsidR="00166510" w:rsidRPr="00303719">
        <w:t xml:space="preserve">, </w:t>
      </w:r>
      <w:r w:rsidR="00D04992" w:rsidRPr="00303719">
        <w:t>공감을 표현해 보라</w:t>
      </w:r>
      <w:r w:rsidR="00F822D0">
        <w:t xml:space="preserve">. </w:t>
      </w:r>
      <w:r w:rsidR="00D04992" w:rsidRPr="00303719">
        <w:t>놀라울 정도로 긍정적인 반응을 보게 될</w:t>
      </w:r>
      <w:r w:rsidR="00F822D0">
        <w:t xml:space="preserve"> 것</w:t>
      </w:r>
      <w:r w:rsidR="00D04992" w:rsidRPr="00303719">
        <w:t>이다</w:t>
      </w:r>
      <w:r w:rsidR="00F822D0">
        <w:t xml:space="preserve">. </w:t>
      </w:r>
    </w:p>
    <w:p w14:paraId="095CA4DF" w14:textId="77777777" w:rsidR="00FB2CD9" w:rsidRDefault="00FB2CD9" w:rsidP="006E1A23"/>
    <w:p w14:paraId="11133FE0" w14:textId="1E00D16C" w:rsidR="008601A7" w:rsidRDefault="00FB2CD9" w:rsidP="006E1A23">
      <w:r>
        <w:t xml:space="preserve"> 5</w:t>
      </w:r>
      <w:r w:rsidR="00D04992" w:rsidRPr="00303719">
        <w:t>9</w:t>
      </w:r>
      <w:r w:rsidR="00F822D0">
        <w:t xml:space="preserve">. </w:t>
      </w:r>
      <w:r w:rsidR="00D04992" w:rsidRPr="00303719">
        <w:t>나는 아첨</w:t>
      </w:r>
      <w:r w:rsidR="004F2F9A">
        <w:t>하는</w:t>
      </w:r>
      <w:r w:rsidR="00D04992" w:rsidRPr="00303719">
        <w:t xml:space="preserve"> 사람을 믿지 않는다</w:t>
      </w:r>
      <w:r w:rsidR="00F822D0">
        <w:t xml:space="preserve">. </w:t>
      </w:r>
    </w:p>
    <w:p w14:paraId="1CA37E8B" w14:textId="5AEEB391" w:rsidR="008601A7" w:rsidRDefault="008601A7" w:rsidP="006E1A23">
      <w:r>
        <w:t>-</w:t>
      </w:r>
      <w:r w:rsidR="00D04992" w:rsidRPr="00303719">
        <w:t>비판</w:t>
      </w:r>
      <w:r w:rsidR="004F2F9A">
        <w:t>하는</w:t>
      </w:r>
      <w:r w:rsidR="00D04992" w:rsidRPr="00303719">
        <w:t xml:space="preserve"> 사람도 좋아하지 않는다</w:t>
      </w:r>
      <w:r w:rsidR="00F822D0">
        <w:t xml:space="preserve">. </w:t>
      </w:r>
    </w:p>
    <w:p w14:paraId="459E72BC" w14:textId="45E940BC" w:rsidR="008601A7" w:rsidRDefault="008601A7" w:rsidP="006E1A23">
      <w:r>
        <w:t>-</w:t>
      </w:r>
      <w:r w:rsidR="00D04992" w:rsidRPr="00303719">
        <w:t>무시</w:t>
      </w:r>
      <w:r w:rsidR="004F2F9A">
        <w:t>하는</w:t>
      </w:r>
      <w:r w:rsidR="00D04992" w:rsidRPr="00303719">
        <w:t xml:space="preserve"> 사람은 용서하지 않는다</w:t>
      </w:r>
      <w:r w:rsidR="00F822D0">
        <w:t xml:space="preserve">. </w:t>
      </w:r>
    </w:p>
    <w:p w14:paraId="49469FBD" w14:textId="7FAE3F83" w:rsidR="00FB2CD9" w:rsidRDefault="008601A7" w:rsidP="006E1A23">
      <w:r>
        <w:t>-</w:t>
      </w:r>
      <w:r w:rsidR="00D04992" w:rsidRPr="00303719">
        <w:t>그러나 격려해주는 사람은 절대 잊지 않는다</w:t>
      </w:r>
      <w:r w:rsidR="00F822D0">
        <w:t xml:space="preserve">. </w:t>
      </w:r>
    </w:p>
    <w:p w14:paraId="0C59A6DE" w14:textId="77777777" w:rsidR="00FB2CD9" w:rsidRDefault="00FB2CD9" w:rsidP="006E1A23"/>
    <w:p w14:paraId="0A103407" w14:textId="51F227C2" w:rsidR="008601A7" w:rsidRDefault="00FB2CD9" w:rsidP="006E1A23">
      <w:r>
        <w:t xml:space="preserve"> 6</w:t>
      </w:r>
      <w:r w:rsidR="00D04992" w:rsidRPr="00303719">
        <w:t>0</w:t>
      </w:r>
      <w:r w:rsidR="00F822D0">
        <w:t xml:space="preserve">. </w:t>
      </w:r>
      <w:r w:rsidR="00D04992" w:rsidRPr="00303719">
        <w:t>적을 만들기 원한다면 내가 그들보다 잘났다는 사실을 증명하면 된다</w:t>
      </w:r>
      <w:r w:rsidR="00F822D0">
        <w:t xml:space="preserve">. </w:t>
      </w:r>
    </w:p>
    <w:p w14:paraId="18BD97CC" w14:textId="0203E1DE" w:rsidR="00FB2CD9" w:rsidRDefault="008601A7" w:rsidP="006E1A23">
      <w:r>
        <w:t>-</w:t>
      </w:r>
      <w:r w:rsidR="00D04992" w:rsidRPr="00303719">
        <w:t>그러나 친구를 얻고 싶다면 그가 나보다 뛰어나다고 느끼게 해주어라</w:t>
      </w:r>
      <w:r w:rsidR="00F822D0">
        <w:t xml:space="preserve">. </w:t>
      </w:r>
    </w:p>
    <w:p w14:paraId="0B9642EB" w14:textId="77777777" w:rsidR="00FB2CD9" w:rsidRDefault="00FB2CD9" w:rsidP="006E1A23"/>
    <w:p w14:paraId="345D881D" w14:textId="31509596" w:rsidR="008601A7" w:rsidRDefault="00FB2CD9" w:rsidP="006E1A23">
      <w:r>
        <w:lastRenderedPageBreak/>
        <w:t xml:space="preserve"> 6</w:t>
      </w:r>
      <w:r w:rsidR="00D04992" w:rsidRPr="00303719">
        <w:t>1</w:t>
      </w:r>
      <w:r w:rsidR="00F822D0">
        <w:t xml:space="preserve">. </w:t>
      </w:r>
      <w:r w:rsidR="00D04992" w:rsidRPr="00303719">
        <w:t>상대를 좋은 사람이라고 생각하고 그렇게 믿어라</w:t>
      </w:r>
      <w:r w:rsidR="00F822D0">
        <w:t xml:space="preserve">. </w:t>
      </w:r>
      <w:r w:rsidR="00D04992" w:rsidRPr="00303719">
        <w:t>그러면 그 사람은 반드시 좋은 사람이 된다</w:t>
      </w:r>
      <w:r w:rsidR="00F822D0">
        <w:t xml:space="preserve">. </w:t>
      </w:r>
    </w:p>
    <w:p w14:paraId="3B923EC7" w14:textId="2AA4F58A" w:rsidR="00FB2CD9" w:rsidRDefault="008601A7" w:rsidP="006E1A23">
      <w:r>
        <w:t>-</w:t>
      </w:r>
      <w:r w:rsidR="00D04992" w:rsidRPr="00303719">
        <w:t>우리가 돌려받는</w:t>
      </w:r>
      <w:r w:rsidR="00F822D0">
        <w:t xml:space="preserve"> 것</w:t>
      </w:r>
      <w:r w:rsidR="00D04992" w:rsidRPr="00303719">
        <w:t>은 우리 마음을 투사한</w:t>
      </w:r>
      <w:r w:rsidR="00F822D0">
        <w:t xml:space="preserve"> 것</w:t>
      </w:r>
      <w:r w:rsidR="00D04992" w:rsidRPr="00303719">
        <w:t>에 대한 반사임을 잊지 말라</w:t>
      </w:r>
      <w:r w:rsidR="00F822D0">
        <w:t xml:space="preserve">. </w:t>
      </w:r>
    </w:p>
    <w:p w14:paraId="12C4E5BF" w14:textId="77777777" w:rsidR="00FB2CD9" w:rsidRDefault="00FB2CD9" w:rsidP="006E1A23"/>
    <w:p w14:paraId="291B10C6" w14:textId="5D81ABFF" w:rsidR="008601A7" w:rsidRDefault="00FB2CD9" w:rsidP="006E1A23">
      <w:r>
        <w:t xml:space="preserve"> 6</w:t>
      </w:r>
      <w:r w:rsidR="00D04992" w:rsidRPr="00303719">
        <w:t>2</w:t>
      </w:r>
      <w:r w:rsidR="00F822D0">
        <w:t xml:space="preserve">. </w:t>
      </w:r>
      <w:r w:rsidR="00D04992" w:rsidRPr="00303719">
        <w:t>더 평화스럽고 더 사랑받는 삶을 위한 놀랍고도 진정한 전략은</w:t>
      </w:r>
      <w:r w:rsidR="00166510" w:rsidRPr="00303719">
        <w:t xml:space="preserve">, </w:t>
      </w:r>
      <w:r w:rsidR="001E7BAC">
        <w:t xml:space="preserve">다른 </w:t>
      </w:r>
      <w:r w:rsidR="00D04992" w:rsidRPr="00303719">
        <w:t>사람들로 하여금 자신이 옳다는 생각을 기분 좋게 유지하도록 두는</w:t>
      </w:r>
      <w:r w:rsidR="00F822D0">
        <w:t xml:space="preserve"> 것</w:t>
      </w:r>
      <w:r w:rsidR="00D04992" w:rsidRPr="00303719">
        <w:t>이다</w:t>
      </w:r>
      <w:r w:rsidR="00F822D0">
        <w:t xml:space="preserve">. </w:t>
      </w:r>
    </w:p>
    <w:p w14:paraId="3E51CC69" w14:textId="6FCD8E9B" w:rsidR="00FB2CD9" w:rsidRDefault="008601A7" w:rsidP="006E1A23">
      <w:r>
        <w:t>-</w:t>
      </w:r>
      <w:r w:rsidR="00D04992" w:rsidRPr="00303719">
        <w:t>그 영광을 그들로부터 빼앗지 마라</w:t>
      </w:r>
      <w:r w:rsidR="00F822D0">
        <w:t xml:space="preserve">. </w:t>
      </w:r>
      <w:r w:rsidR="00D04992" w:rsidRPr="00303719">
        <w:t xml:space="preserve">그 생각이 잘못되었다고 </w:t>
      </w:r>
      <w:proofErr w:type="gramStart"/>
      <w:r w:rsidR="00D04992" w:rsidRPr="00303719">
        <w:t>바로 잡으려고</w:t>
      </w:r>
      <w:proofErr w:type="gramEnd"/>
      <w:r w:rsidR="00D04992" w:rsidRPr="00303719">
        <w:t xml:space="preserve"> 해서는 절대로 안 된다</w:t>
      </w:r>
      <w:r w:rsidR="00F822D0">
        <w:t xml:space="preserve">. </w:t>
      </w:r>
    </w:p>
    <w:p w14:paraId="274BA4C6" w14:textId="77777777" w:rsidR="00FB2CD9" w:rsidRDefault="00FB2CD9" w:rsidP="006E1A23"/>
    <w:p w14:paraId="5E8ACD7D" w14:textId="42AA9E84" w:rsidR="008601A7" w:rsidRDefault="00FB2CD9" w:rsidP="006E1A23">
      <w:r>
        <w:t xml:space="preserve"> 6</w:t>
      </w:r>
      <w:r w:rsidR="00D04992" w:rsidRPr="00303719">
        <w:t>3</w:t>
      </w:r>
      <w:r w:rsidR="00F822D0">
        <w:t xml:space="preserve">. </w:t>
      </w:r>
      <w:r w:rsidR="00D04992" w:rsidRPr="00303719">
        <w:t>대중에게 다가서는 지름길은 그들에게 혀를 내미는</w:t>
      </w:r>
      <w:r w:rsidR="00F822D0">
        <w:t xml:space="preserve"> 것</w:t>
      </w:r>
      <w:r w:rsidR="00D04992" w:rsidRPr="00303719">
        <w:t>이 아니라 귀를 내미는</w:t>
      </w:r>
      <w:r w:rsidR="00F822D0">
        <w:t xml:space="preserve"> 것</w:t>
      </w:r>
      <w:r w:rsidR="00D04992" w:rsidRPr="00303719">
        <w:t>이다</w:t>
      </w:r>
      <w:r w:rsidR="00F822D0">
        <w:t xml:space="preserve">. </w:t>
      </w:r>
    </w:p>
    <w:p w14:paraId="113E22D9" w14:textId="6AC1818B" w:rsidR="00FB2CD9" w:rsidRDefault="008601A7" w:rsidP="006E1A23">
      <w:r>
        <w:t>-</w:t>
      </w:r>
      <w:r w:rsidR="00D04992" w:rsidRPr="00303719">
        <w:t>내가 상대방에게 어떤 달콤한 말을 한다 해도</w:t>
      </w:r>
      <w:r w:rsidR="00166510" w:rsidRPr="00303719">
        <w:t xml:space="preserve">, </w:t>
      </w:r>
      <w:r w:rsidR="00D04992" w:rsidRPr="00303719">
        <w:t>상대방 입장에서는 자기가 말하고 싶어</w:t>
      </w:r>
      <w:r w:rsidR="004F2F9A">
        <w:t>하는</w:t>
      </w:r>
      <w:r w:rsidR="00D04992" w:rsidRPr="00303719">
        <w:t xml:space="preserve"> 얘기의 절반만큼도 흥미롭지 않은 법이다</w:t>
      </w:r>
      <w:r w:rsidR="00F822D0">
        <w:t xml:space="preserve">. </w:t>
      </w:r>
    </w:p>
    <w:p w14:paraId="10B7A63C" w14:textId="6B3148E9" w:rsidR="00FB2CD9" w:rsidRDefault="00FB2CD9" w:rsidP="006E1A23"/>
    <w:p w14:paraId="39712BA1" w14:textId="6945CF80" w:rsidR="008601A7" w:rsidRDefault="00FB2CD9" w:rsidP="006E1A23">
      <w:r>
        <w:t xml:space="preserve"> 6</w:t>
      </w:r>
      <w:r w:rsidR="00D04992" w:rsidRPr="00303719">
        <w:t>4</w:t>
      </w:r>
      <w:r w:rsidR="00F822D0">
        <w:t xml:space="preserve">. </w:t>
      </w:r>
      <w:r w:rsidR="00D04992" w:rsidRPr="00303719">
        <w:t>서로 논쟁한들 오해를 없애지 못하며</w:t>
      </w:r>
      <w:r w:rsidR="00166510" w:rsidRPr="00303719">
        <w:t xml:space="preserve">, </w:t>
      </w:r>
      <w:r w:rsidR="00D04992" w:rsidRPr="00303719">
        <w:t>협력과 관용</w:t>
      </w:r>
      <w:r w:rsidR="00166510" w:rsidRPr="00303719">
        <w:t xml:space="preserve">, </w:t>
      </w:r>
      <w:r w:rsidR="00D04992" w:rsidRPr="00303719">
        <w:t>동정</w:t>
      </w:r>
      <w:r w:rsidR="004F2F9A">
        <w:t>하는</w:t>
      </w:r>
      <w:r w:rsidR="00D04992" w:rsidRPr="00303719">
        <w:t xml:space="preserve"> 마음을 통해서만 </w:t>
      </w:r>
      <w:r w:rsidR="001E7BAC">
        <w:t xml:space="preserve">다른 </w:t>
      </w:r>
      <w:r w:rsidR="00D04992" w:rsidRPr="00303719">
        <w:t>사람의 관점을 이해</w:t>
      </w:r>
      <w:r w:rsidR="00F822D0">
        <w:t xml:space="preserve">할 수 </w:t>
      </w:r>
      <w:r w:rsidR="00D04992" w:rsidRPr="00303719">
        <w:t>있다(恨不消恨</w:t>
      </w:r>
      <w:r w:rsidR="00166510" w:rsidRPr="00303719">
        <w:t xml:space="preserve">, </w:t>
      </w:r>
      <w:r w:rsidR="00D04992" w:rsidRPr="00303719">
        <w:t>端賴愛止</w:t>
      </w:r>
      <w:r w:rsidR="0054333E">
        <w:t xml:space="preserve">- </w:t>
      </w:r>
      <w:r w:rsidR="00D04992" w:rsidRPr="00303719">
        <w:t>65</w:t>
      </w:r>
      <w:r w:rsidR="00F822D0">
        <w:t xml:space="preserve">. </w:t>
      </w:r>
      <w:r w:rsidR="00D04992" w:rsidRPr="00303719">
        <w:t>용서는 당신을 다시 삶의 운전석에 앉게 해준다</w:t>
      </w:r>
      <w:r w:rsidR="00F822D0">
        <w:t xml:space="preserve">. </w:t>
      </w:r>
    </w:p>
    <w:p w14:paraId="1FBBF74A" w14:textId="365F46AD" w:rsidR="008601A7" w:rsidRDefault="008601A7" w:rsidP="006E1A23">
      <w:r>
        <w:t>-</w:t>
      </w:r>
      <w:r w:rsidR="00D04992" w:rsidRPr="00303719">
        <w:t>용서는 당신에게 상처를 준 사람에게 당신이 넘겨준 당신 삶의 통제권을 다시 가져오게 한다</w:t>
      </w:r>
      <w:r w:rsidR="00F822D0">
        <w:t xml:space="preserve">. </w:t>
      </w:r>
    </w:p>
    <w:p w14:paraId="22A35A54" w14:textId="7703E4CF" w:rsidR="008601A7" w:rsidRDefault="008601A7" w:rsidP="006E1A23">
      <w:r>
        <w:t>-</w:t>
      </w:r>
      <w:r w:rsidR="00D04992" w:rsidRPr="00303719">
        <w:t>용서는 과거의 상황이 당신의 현재를 지배하지 않도록 가르친다</w:t>
      </w:r>
      <w:r w:rsidR="00F822D0">
        <w:t xml:space="preserve">. </w:t>
      </w:r>
    </w:p>
    <w:p w14:paraId="528D5B69" w14:textId="6DE2E88E" w:rsidR="00FB2CD9" w:rsidRDefault="008601A7" w:rsidP="006E1A23">
      <w:r>
        <w:t>-</w:t>
      </w:r>
      <w:r w:rsidR="00D04992" w:rsidRPr="00303719">
        <w:t>그리고 무엇보다도 용서는 당신을 치료한다</w:t>
      </w:r>
      <w:r w:rsidR="00F822D0">
        <w:t xml:space="preserve">. </w:t>
      </w:r>
    </w:p>
    <w:p w14:paraId="50D0F402" w14:textId="77777777" w:rsidR="00FB2CD9" w:rsidRDefault="00FB2CD9" w:rsidP="006E1A23"/>
    <w:p w14:paraId="540ADF67" w14:textId="5A7DDF8B" w:rsidR="008601A7" w:rsidRDefault="00FB2CD9" w:rsidP="006E1A23">
      <w:r>
        <w:t xml:space="preserve"> 6</w:t>
      </w:r>
      <w:r w:rsidR="00D04992" w:rsidRPr="00303719">
        <w:t>6</w:t>
      </w:r>
      <w:r w:rsidR="00F822D0">
        <w:t xml:space="preserve">. </w:t>
      </w:r>
      <w:r w:rsidR="00D04992" w:rsidRPr="00303719">
        <w:t>타인의 마음을 이해</w:t>
      </w:r>
      <w:r w:rsidR="004F2F9A">
        <w:t>하는</w:t>
      </w:r>
      <w:r w:rsidR="00D04992" w:rsidRPr="00303719">
        <w:t xml:space="preserve"> 일에는 요령이 있다</w:t>
      </w:r>
      <w:r w:rsidR="00F822D0">
        <w:t xml:space="preserve">. </w:t>
      </w:r>
    </w:p>
    <w:p w14:paraId="1D6F5B01" w14:textId="634483D9" w:rsidR="008601A7" w:rsidRDefault="008601A7" w:rsidP="006E1A23">
      <w:r>
        <w:t>-</w:t>
      </w:r>
      <w:r w:rsidR="00D04992" w:rsidRPr="00303719">
        <w:t>누구를 대하든 자신이 아랫사람이 되는</w:t>
      </w:r>
      <w:r w:rsidR="00F822D0">
        <w:t xml:space="preserve"> 것</w:t>
      </w:r>
      <w:r w:rsidR="00D04992" w:rsidRPr="00303719">
        <w:t>이다</w:t>
      </w:r>
      <w:r w:rsidR="00F822D0">
        <w:t xml:space="preserve">. </w:t>
      </w:r>
    </w:p>
    <w:p w14:paraId="2453711F" w14:textId="7E503D04" w:rsidR="008601A7" w:rsidRDefault="008601A7" w:rsidP="006E1A23">
      <w:r>
        <w:t>-</w:t>
      </w:r>
      <w:r w:rsidR="00D04992" w:rsidRPr="00303719">
        <w:t>그러면 저절로 자세가 겸손해지고</w:t>
      </w:r>
      <w:r w:rsidR="00166510" w:rsidRPr="00303719">
        <w:t xml:space="preserve">, </w:t>
      </w:r>
      <w:r w:rsidR="00D04992" w:rsidRPr="00303719">
        <w:t>이로써 상대에게 좋은 인상을 안겨준다</w:t>
      </w:r>
      <w:r w:rsidR="00F822D0">
        <w:t xml:space="preserve">. </w:t>
      </w:r>
    </w:p>
    <w:p w14:paraId="4331C7DC" w14:textId="6C169016" w:rsidR="00FB2CD9" w:rsidRDefault="008601A7" w:rsidP="006E1A23">
      <w:r>
        <w:t>-</w:t>
      </w:r>
      <w:r w:rsidR="00D04992" w:rsidRPr="00303719">
        <w:t>그리고 상대는 마음을 연다</w:t>
      </w:r>
      <w:r w:rsidR="00F822D0">
        <w:t xml:space="preserve">. </w:t>
      </w:r>
    </w:p>
    <w:p w14:paraId="2083CFB6" w14:textId="249679DA" w:rsidR="00FB2CD9" w:rsidRDefault="00FB2CD9" w:rsidP="006E1A23"/>
    <w:p w14:paraId="5F5969D3" w14:textId="610C1665" w:rsidR="00FB2CD9" w:rsidRDefault="00FB2CD9" w:rsidP="006E1A23">
      <w:r>
        <w:lastRenderedPageBreak/>
        <w:t xml:space="preserve"> 6</w:t>
      </w:r>
      <w:r w:rsidR="00D04992" w:rsidRPr="00303719">
        <w:t>7</w:t>
      </w:r>
      <w:r w:rsidR="00F822D0">
        <w:t xml:space="preserve">. </w:t>
      </w:r>
      <w:r w:rsidR="00D04992" w:rsidRPr="00303719">
        <w:t>손해를 본 일은 모래 위에 기록하고</w:t>
      </w:r>
      <w:r w:rsidR="00166510" w:rsidRPr="00303719">
        <w:t xml:space="preserve">, </w:t>
      </w:r>
      <w:r w:rsidR="00D04992" w:rsidRPr="00303719">
        <w:t>은혜를 입은 일은 대리석 위에 기록하라</w:t>
      </w:r>
      <w:r w:rsidR="00F822D0">
        <w:t xml:space="preserve">. </w:t>
      </w:r>
    </w:p>
    <w:p w14:paraId="61CACCFF" w14:textId="505D3027" w:rsidR="00FB2CD9" w:rsidRDefault="00FB2CD9" w:rsidP="006E1A23"/>
    <w:p w14:paraId="043DA9C9" w14:textId="466E79C8" w:rsidR="00FB2CD9" w:rsidRDefault="00FB2CD9" w:rsidP="006E1A23">
      <w:r>
        <w:t xml:space="preserve"> 6</w:t>
      </w:r>
      <w:r w:rsidR="00D04992" w:rsidRPr="00303719">
        <w:t>8</w:t>
      </w:r>
      <w:r w:rsidR="00F822D0">
        <w:t xml:space="preserve">. </w:t>
      </w:r>
      <w:r w:rsidR="00D04992" w:rsidRPr="00303719">
        <w:t>사람을 이롭게</w:t>
      </w:r>
      <w:r w:rsidR="004F2F9A">
        <w:t>하는</w:t>
      </w:r>
      <w:r w:rsidR="00D04992" w:rsidRPr="00303719">
        <w:t xml:space="preserve"> 말은 따뜻하기가 솜과 같고</w:t>
      </w:r>
      <w:r w:rsidR="00166510" w:rsidRPr="00303719">
        <w:t xml:space="preserve">, </w:t>
      </w:r>
      <w:r w:rsidR="00D04992" w:rsidRPr="00303719">
        <w:t>사람을 상하게</w:t>
      </w:r>
      <w:r w:rsidR="004F2F9A">
        <w:t>하는</w:t>
      </w:r>
      <w:r w:rsidR="00D04992" w:rsidRPr="00303719">
        <w:t xml:space="preserve"> 말은 날카롭기가 가시 같아서 한마디 말이 사람을 이롭게 함은 소중하기가 천금 같고</w:t>
      </w:r>
      <w:r w:rsidR="00166510" w:rsidRPr="00303719">
        <w:t xml:space="preserve">, </w:t>
      </w:r>
      <w:r w:rsidR="00D04992" w:rsidRPr="00303719">
        <w:t>한마디 말이 사람을 속상하게 함은 아프기가 칼에 베이는</w:t>
      </w:r>
      <w:r w:rsidR="00F822D0">
        <w:t xml:space="preserve"> 것</w:t>
      </w:r>
      <w:r w:rsidR="00D04992" w:rsidRPr="00303719">
        <w:t>과 같다</w:t>
      </w:r>
      <w:r w:rsidR="00F822D0">
        <w:t xml:space="preserve">. </w:t>
      </w:r>
    </w:p>
    <w:p w14:paraId="39BB64E6" w14:textId="77777777" w:rsidR="00FB2CD9" w:rsidRDefault="00FB2CD9" w:rsidP="006E1A23"/>
    <w:p w14:paraId="7E945C6B" w14:textId="61BA5309" w:rsidR="008601A7" w:rsidRDefault="00FB2CD9" w:rsidP="006E1A23">
      <w:r>
        <w:t xml:space="preserve"> 6</w:t>
      </w:r>
      <w:r w:rsidR="00D04992" w:rsidRPr="00303719">
        <w:t>9</w:t>
      </w:r>
      <w:r w:rsidR="00F822D0">
        <w:t xml:space="preserve">. </w:t>
      </w:r>
      <w:r w:rsidR="00D04992" w:rsidRPr="00303719">
        <w:t>성공적인 갈등 처리의 비결은 101% 원리에 따라 사는</w:t>
      </w:r>
      <w:r w:rsidR="00F822D0">
        <w:t xml:space="preserve"> 것</w:t>
      </w:r>
      <w:r w:rsidR="00D04992" w:rsidRPr="00303719">
        <w:t>이다</w:t>
      </w:r>
      <w:r w:rsidR="00F822D0">
        <w:t xml:space="preserve">. </w:t>
      </w:r>
    </w:p>
    <w:p w14:paraId="0EC9EB74" w14:textId="7947F528" w:rsidR="00FB2CD9" w:rsidRDefault="008601A7" w:rsidP="006E1A23">
      <w:r>
        <w:t>-</w:t>
      </w:r>
      <w:r w:rsidR="00D04992" w:rsidRPr="00303719">
        <w:t xml:space="preserve">만일 당신과 갈등관계에 있는 </w:t>
      </w:r>
      <w:proofErr w:type="gramStart"/>
      <w:r w:rsidR="00D04992" w:rsidRPr="00303719">
        <w:t>고집스런</w:t>
      </w:r>
      <w:proofErr w:type="gramEnd"/>
      <w:r w:rsidR="00D04992" w:rsidRPr="00303719">
        <w:t xml:space="preserve"> 사람이 있다면 당신과 그 사람이 일치</w:t>
      </w:r>
      <w:r w:rsidR="004F2F9A">
        <w:t>하는</w:t>
      </w:r>
      <w:r w:rsidR="00D04992" w:rsidRPr="00303719">
        <w:t xml:space="preserve"> 1%를 찾아내라</w:t>
      </w:r>
      <w:r w:rsidR="00F822D0">
        <w:t xml:space="preserve">. </w:t>
      </w:r>
      <w:r w:rsidR="00D04992" w:rsidRPr="00303719">
        <w:t>그리고 그 1%를 위해 당신의 100% 노력과 능력을 쏟아부어라</w:t>
      </w:r>
      <w:r w:rsidR="00F822D0">
        <w:t xml:space="preserve">. </w:t>
      </w:r>
      <w:r w:rsidR="00D04992" w:rsidRPr="00303719">
        <w:t>그 1%를 실마리로 해서 당신 두 사람을 함께 묶도록 하라</w:t>
      </w:r>
      <w:r w:rsidR="00F822D0">
        <w:t xml:space="preserve">. </w:t>
      </w:r>
    </w:p>
    <w:p w14:paraId="68910A74" w14:textId="77777777" w:rsidR="00FB2CD9" w:rsidRDefault="00FB2CD9" w:rsidP="006E1A23"/>
    <w:p w14:paraId="2F2FB81A" w14:textId="1DBB48FC" w:rsidR="008601A7" w:rsidRDefault="00FB2CD9" w:rsidP="006E1A23">
      <w:r>
        <w:t xml:space="preserve"> 7</w:t>
      </w:r>
      <w:r w:rsidR="00D04992" w:rsidRPr="00303719">
        <w:t>0</w:t>
      </w:r>
      <w:r w:rsidR="00F822D0">
        <w:t xml:space="preserve">. </w:t>
      </w:r>
      <w:r w:rsidR="00D04992" w:rsidRPr="00303719">
        <w:t>건강에 영향을 미치는 의학적 변수는 부지기수로 많지만</w:t>
      </w:r>
      <w:r w:rsidR="00166510" w:rsidRPr="00303719">
        <w:t xml:space="preserve">, </w:t>
      </w:r>
      <w:r w:rsidR="00D04992" w:rsidRPr="00303719">
        <w:t>존중과 감사보다 긍정적인 효과가 큰 요인을 보지 못했다</w:t>
      </w:r>
      <w:r w:rsidR="00F822D0">
        <w:t xml:space="preserve">. </w:t>
      </w:r>
    </w:p>
    <w:p w14:paraId="60161756" w14:textId="5006A66B" w:rsidR="008601A7" w:rsidRDefault="008601A7" w:rsidP="006E1A23">
      <w:r>
        <w:t>-</w:t>
      </w:r>
      <w:r w:rsidR="00D04992" w:rsidRPr="00303719">
        <w:t>다이어트</w:t>
      </w:r>
      <w:r w:rsidR="00166510" w:rsidRPr="00303719">
        <w:t xml:space="preserve">, </w:t>
      </w:r>
      <w:r w:rsidR="00D04992" w:rsidRPr="00303719">
        <w:t>흡연</w:t>
      </w:r>
      <w:r w:rsidR="00166510" w:rsidRPr="00303719">
        <w:t xml:space="preserve">, </w:t>
      </w:r>
      <w:r w:rsidR="00D04992" w:rsidRPr="00303719">
        <w:t>운동</w:t>
      </w:r>
      <w:r w:rsidR="00166510" w:rsidRPr="00303719">
        <w:t xml:space="preserve">, </w:t>
      </w:r>
      <w:r w:rsidR="00D04992" w:rsidRPr="00303719">
        <w:t>스트레스</w:t>
      </w:r>
      <w:r w:rsidR="00166510" w:rsidRPr="00303719">
        <w:t xml:space="preserve">, </w:t>
      </w:r>
      <w:r w:rsidR="00D04992" w:rsidRPr="00303719">
        <w:t>유전적 특징</w:t>
      </w:r>
      <w:r w:rsidR="00166510" w:rsidRPr="00303719">
        <w:t xml:space="preserve">, </w:t>
      </w:r>
      <w:r w:rsidR="00D04992" w:rsidRPr="00303719">
        <w:t>약물처방</w:t>
      </w:r>
      <w:r w:rsidR="00166510" w:rsidRPr="00303719">
        <w:t xml:space="preserve">, </w:t>
      </w:r>
      <w:r w:rsidR="00D04992" w:rsidRPr="00303719">
        <w:t>외과시술 등을 모두 비교해 봐도 존중하고 감사히 여기는 태도와는 비교도 안 된다</w:t>
      </w:r>
      <w:r w:rsidR="00F822D0">
        <w:t xml:space="preserve">. </w:t>
      </w:r>
    </w:p>
    <w:p w14:paraId="388FCA27" w14:textId="07883E6E" w:rsidR="00FB2CD9" w:rsidRDefault="008601A7" w:rsidP="006E1A23">
      <w:r>
        <w:t>-</w:t>
      </w:r>
      <w:r w:rsidR="00D04992" w:rsidRPr="00303719">
        <w:t>삶의 질</w:t>
      </w:r>
      <w:r w:rsidR="00166510" w:rsidRPr="00303719">
        <w:t xml:space="preserve">, </w:t>
      </w:r>
      <w:r w:rsidR="00D04992" w:rsidRPr="00303719">
        <w:t>발병률</w:t>
      </w:r>
      <w:r w:rsidR="00166510" w:rsidRPr="00303719">
        <w:t xml:space="preserve">, </w:t>
      </w:r>
      <w:r w:rsidR="00D04992" w:rsidRPr="00303719">
        <w:t>건강한 신체</w:t>
      </w:r>
      <w:r w:rsidR="00166510" w:rsidRPr="00303719">
        <w:t xml:space="preserve">, </w:t>
      </w:r>
      <w:r w:rsidR="00D04992" w:rsidRPr="00303719">
        <w:t>조기사망의 예방 등 어느 기준에서 보더라도 그렇다</w:t>
      </w:r>
      <w:r w:rsidR="00F822D0">
        <w:t xml:space="preserve">. </w:t>
      </w:r>
    </w:p>
    <w:p w14:paraId="76CD8638" w14:textId="77777777" w:rsidR="00FB2CD9" w:rsidRDefault="00FB2CD9" w:rsidP="006E1A23"/>
    <w:p w14:paraId="2083ED00" w14:textId="2F77E0C7" w:rsidR="008601A7" w:rsidRDefault="00FB2CD9" w:rsidP="006E1A23">
      <w:r>
        <w:t xml:space="preserve"> 7</w:t>
      </w:r>
      <w:r w:rsidR="00D04992" w:rsidRPr="00303719">
        <w:t>1</w:t>
      </w:r>
      <w:r w:rsidR="00F822D0">
        <w:t xml:space="preserve">. </w:t>
      </w:r>
      <w:r w:rsidR="00D04992" w:rsidRPr="00303719">
        <w:t>만일 우리가 논쟁을 벌이고 남을 이기려 할 때</w:t>
      </w:r>
      <w:r w:rsidR="00166510" w:rsidRPr="00303719">
        <w:t xml:space="preserve">, </w:t>
      </w:r>
      <w:r w:rsidR="00D04992" w:rsidRPr="00303719">
        <w:t>설령 승리를 거둔다 하더라도 얻는</w:t>
      </w:r>
      <w:r w:rsidR="00F822D0">
        <w:t xml:space="preserve"> 것</w:t>
      </w:r>
      <w:r w:rsidR="00D04992" w:rsidRPr="00303719">
        <w:t>보다 잃는</w:t>
      </w:r>
      <w:r w:rsidR="00F822D0">
        <w:t xml:space="preserve"> 것</w:t>
      </w:r>
      <w:r w:rsidR="00D04992" w:rsidRPr="00303719">
        <w:t>이 더 많을</w:t>
      </w:r>
      <w:r w:rsidR="00F822D0">
        <w:t xml:space="preserve"> 것</w:t>
      </w:r>
      <w:r w:rsidR="00D04992" w:rsidRPr="00303719">
        <w:t>이다</w:t>
      </w:r>
      <w:r w:rsidR="00F822D0">
        <w:t xml:space="preserve">. </w:t>
      </w:r>
    </w:p>
    <w:p w14:paraId="374CAC64" w14:textId="728AD038" w:rsidR="00FB2CD9" w:rsidRDefault="008601A7" w:rsidP="006E1A23">
      <w:r>
        <w:t>-</w:t>
      </w:r>
      <w:r w:rsidR="00D04992" w:rsidRPr="00303719">
        <w:t>왜냐하면 논쟁으로는 절대 상대방의 호감을 얻을 수 없기 때문이다</w:t>
      </w:r>
      <w:r w:rsidR="00F822D0">
        <w:t xml:space="preserve">. </w:t>
      </w:r>
    </w:p>
    <w:p w14:paraId="068A96E3" w14:textId="77777777" w:rsidR="00FB2CD9" w:rsidRDefault="00FB2CD9" w:rsidP="006E1A23"/>
    <w:p w14:paraId="18D64EBF" w14:textId="7D00BDB8" w:rsidR="008601A7" w:rsidRDefault="00FB2CD9" w:rsidP="006E1A23">
      <w:r>
        <w:t xml:space="preserve"> 7</w:t>
      </w:r>
      <w:r w:rsidR="00D04992" w:rsidRPr="00303719">
        <w:t>2</w:t>
      </w:r>
      <w:r w:rsidR="00F822D0">
        <w:t xml:space="preserve">. </w:t>
      </w:r>
      <w:r w:rsidR="00D04992" w:rsidRPr="00303719">
        <w:t>사람은 누구나 자기 말이 옳다고 얘기해 주는 이들에게는 호감을 갖는다</w:t>
      </w:r>
      <w:r w:rsidR="00F822D0">
        <w:t xml:space="preserve">. </w:t>
      </w:r>
    </w:p>
    <w:p w14:paraId="6AF0B347" w14:textId="2F51916C" w:rsidR="008601A7" w:rsidRDefault="008601A7" w:rsidP="006E1A23">
      <w:r>
        <w:t>-</w:t>
      </w:r>
      <w:r w:rsidR="00D04992" w:rsidRPr="00303719">
        <w:t>사람은 누구나 자기 말에 토를 달거나 동의하지 않는 이들은 싫어한다</w:t>
      </w:r>
      <w:r w:rsidR="00F822D0">
        <w:t xml:space="preserve">. </w:t>
      </w:r>
    </w:p>
    <w:p w14:paraId="4489F05A" w14:textId="5109F415" w:rsidR="008601A7" w:rsidRDefault="008601A7" w:rsidP="006E1A23">
      <w:r>
        <w:t>-</w:t>
      </w:r>
      <w:r w:rsidR="00D04992" w:rsidRPr="00303719">
        <w:t>사람은 누구나 자기 말에 대해 좋은 반응이 없을 때는 기분이 나빠진다</w:t>
      </w:r>
      <w:r w:rsidR="00F822D0">
        <w:t xml:space="preserve">. </w:t>
      </w:r>
    </w:p>
    <w:p w14:paraId="277B9AFA" w14:textId="09DCABDF" w:rsidR="00FB2CD9" w:rsidRDefault="008601A7" w:rsidP="006E1A23">
      <w:r>
        <w:t>-</w:t>
      </w:r>
      <w:r w:rsidR="00D04992" w:rsidRPr="00303719">
        <w:t>공감적 경청이 필요한 이유가 여기에 있다</w:t>
      </w:r>
      <w:r w:rsidR="00F822D0">
        <w:t xml:space="preserve">. </w:t>
      </w:r>
    </w:p>
    <w:p w14:paraId="26E61044" w14:textId="77777777" w:rsidR="00FB2CD9" w:rsidRDefault="00FB2CD9" w:rsidP="006E1A23"/>
    <w:p w14:paraId="7F5D55B9" w14:textId="64BBC6D8" w:rsidR="008601A7" w:rsidRDefault="00FB2CD9" w:rsidP="006E1A23">
      <w:r>
        <w:lastRenderedPageBreak/>
        <w:t xml:space="preserve"> 7</w:t>
      </w:r>
      <w:r w:rsidR="00D04992" w:rsidRPr="00303719">
        <w:t>3</w:t>
      </w:r>
      <w:r w:rsidR="00F822D0">
        <w:t xml:space="preserve">. </w:t>
      </w:r>
      <w:r w:rsidR="001E7BAC">
        <w:t xml:space="preserve">다른 </w:t>
      </w:r>
      <w:r w:rsidR="00D04992" w:rsidRPr="00303719">
        <w:t>사람의 말에 귀를 기울이지 않으면 상대도 당신의 말을 귀 기울여 듣지 않는다</w:t>
      </w:r>
      <w:r w:rsidR="00F822D0">
        <w:t xml:space="preserve">. </w:t>
      </w:r>
    </w:p>
    <w:p w14:paraId="479B3CA7" w14:textId="5CE45D0A" w:rsidR="00FB2CD9" w:rsidRDefault="008601A7" w:rsidP="006E1A23">
      <w:r>
        <w:t>-</w:t>
      </w:r>
      <w:r w:rsidR="00D04992" w:rsidRPr="00303719">
        <w:t>말을 제일 잘</w:t>
      </w:r>
      <w:r w:rsidR="004F2F9A">
        <w:t>하는</w:t>
      </w:r>
      <w:r w:rsidR="00D04992" w:rsidRPr="00303719">
        <w:t xml:space="preserve"> 사람은 논리적으로 말</w:t>
      </w:r>
      <w:r w:rsidR="004F2F9A">
        <w:t>하는</w:t>
      </w:r>
      <w:r w:rsidR="00D04992" w:rsidRPr="00303719">
        <w:t xml:space="preserve"> 사람이 아니라</w:t>
      </w:r>
      <w:r w:rsidR="00166510" w:rsidRPr="00303719">
        <w:t xml:space="preserve">, </w:t>
      </w:r>
      <w:r w:rsidR="00D04992" w:rsidRPr="00303719">
        <w:t>남의 말을 잘 들어주는 사람이다</w:t>
      </w:r>
      <w:r w:rsidR="00F822D0">
        <w:t xml:space="preserve">. </w:t>
      </w:r>
    </w:p>
    <w:p w14:paraId="161137CA" w14:textId="25DCFA0E" w:rsidR="00FB2CD9" w:rsidRDefault="00FB2CD9" w:rsidP="006E1A23"/>
    <w:p w14:paraId="398EE2E2" w14:textId="02CFDBD0" w:rsidR="00FB2CD9" w:rsidRDefault="00FB2CD9" w:rsidP="006E1A23">
      <w:r>
        <w:t xml:space="preserve"> 7</w:t>
      </w:r>
      <w:r w:rsidR="00D04992" w:rsidRPr="00303719">
        <w:t>4</w:t>
      </w:r>
      <w:r w:rsidR="00F822D0">
        <w:t xml:space="preserve">. </w:t>
      </w:r>
      <w:r w:rsidR="00D04992" w:rsidRPr="00303719">
        <w:t>사람들에게 비웃음을 사고</w:t>
      </w:r>
      <w:r w:rsidR="00166510" w:rsidRPr="00303719">
        <w:t xml:space="preserve">, </w:t>
      </w:r>
      <w:r w:rsidR="00D04992" w:rsidRPr="00303719">
        <w:t>무시당하고</w:t>
      </w:r>
      <w:r w:rsidR="00166510" w:rsidRPr="00303719">
        <w:t xml:space="preserve">, </w:t>
      </w:r>
      <w:r w:rsidR="00D04992" w:rsidRPr="00303719">
        <w:t>외면까지 당</w:t>
      </w:r>
      <w:r w:rsidR="00F822D0">
        <w:t xml:space="preserve">할 수 </w:t>
      </w:r>
      <w:r w:rsidR="00D04992" w:rsidRPr="00303719">
        <w:t>있는 세 가지 방법은 절대 상대방의 이야기를 끝까지 들으면 안 되고</w:t>
      </w:r>
      <w:r w:rsidR="00166510" w:rsidRPr="00303719">
        <w:t xml:space="preserve">, </w:t>
      </w:r>
      <w:r w:rsidR="00D04992" w:rsidRPr="00303719">
        <w:t>계속 자기 말만 해야 하고</w:t>
      </w:r>
      <w:r w:rsidR="00166510" w:rsidRPr="00303719">
        <w:t xml:space="preserve">, </w:t>
      </w:r>
      <w:r w:rsidR="00D04992" w:rsidRPr="00303719">
        <w:t>상대방의 이야기를 듣다가 자신이 할 이야기가 있으면 바로 끊고 자신의 말을 하면 된다</w:t>
      </w:r>
      <w:r w:rsidR="00F822D0">
        <w:t xml:space="preserve">. </w:t>
      </w:r>
    </w:p>
    <w:p w14:paraId="7F839A5B" w14:textId="77777777" w:rsidR="00FB2CD9" w:rsidRDefault="00FB2CD9" w:rsidP="006E1A23"/>
    <w:p w14:paraId="2B9D346C" w14:textId="202C5029" w:rsidR="008601A7" w:rsidRDefault="00FB2CD9" w:rsidP="006E1A23">
      <w:r>
        <w:t xml:space="preserve"> 7</w:t>
      </w:r>
      <w:r w:rsidR="00D04992" w:rsidRPr="00303719">
        <w:t>5</w:t>
      </w:r>
      <w:r w:rsidR="00F822D0">
        <w:t xml:space="preserve">. </w:t>
      </w:r>
      <w:r w:rsidR="00D04992" w:rsidRPr="00303719">
        <w:t>삶과 자신에 대해 웃을 수 있는 사람은 살면서 스트레스를 덜 받는다</w:t>
      </w:r>
      <w:r w:rsidR="00F822D0">
        <w:t xml:space="preserve">. </w:t>
      </w:r>
    </w:p>
    <w:p w14:paraId="05251293" w14:textId="67BE99BB" w:rsidR="008601A7" w:rsidRDefault="008601A7" w:rsidP="006E1A23">
      <w:r>
        <w:t>-</w:t>
      </w:r>
      <w:r w:rsidR="00D04992" w:rsidRPr="00303719">
        <w:t>유머감각이 뛰어나면 사다리를 더 빨리 오를 수 있고</w:t>
      </w:r>
      <w:r w:rsidR="00166510" w:rsidRPr="00303719">
        <w:t xml:space="preserve">, </w:t>
      </w:r>
      <w:r w:rsidR="00D04992" w:rsidRPr="00303719">
        <w:t>또한 그 과정을 더 많이 즐길 수 있다</w:t>
      </w:r>
      <w:r w:rsidR="00F822D0">
        <w:t xml:space="preserve">. </w:t>
      </w:r>
    </w:p>
    <w:p w14:paraId="3FA72F78" w14:textId="608FB55F" w:rsidR="008601A7" w:rsidRDefault="008601A7" w:rsidP="006E1A23">
      <w:r>
        <w:t>-</w:t>
      </w:r>
      <w:r w:rsidR="00D04992" w:rsidRPr="00303719">
        <w:t>유머감각이 있는 사람은 좋은 인간관계를 유지하기 때문에 사람에 대한 영향력도 커진다</w:t>
      </w:r>
      <w:r w:rsidR="00F822D0">
        <w:t xml:space="preserve">. </w:t>
      </w:r>
    </w:p>
    <w:p w14:paraId="6772812A" w14:textId="10FC0357" w:rsidR="00FB2CD9" w:rsidRDefault="008601A7" w:rsidP="006E1A23">
      <w:r>
        <w:t>-</w:t>
      </w:r>
      <w:r w:rsidR="00D04992" w:rsidRPr="00303719">
        <w:t>부서의 연대의식이 강화되고 생산성이 증대된다</w:t>
      </w:r>
      <w:r w:rsidR="00F822D0">
        <w:t xml:space="preserve">. </w:t>
      </w:r>
    </w:p>
    <w:p w14:paraId="696C55C0" w14:textId="77777777" w:rsidR="00FB2CD9" w:rsidRDefault="00FB2CD9" w:rsidP="006E1A23"/>
    <w:p w14:paraId="5945F800" w14:textId="18A6DA64" w:rsidR="008601A7" w:rsidRDefault="00FB2CD9" w:rsidP="006E1A23">
      <w:r>
        <w:t xml:space="preserve"> 7</w:t>
      </w:r>
      <w:r w:rsidR="00D04992" w:rsidRPr="00303719">
        <w:t>6</w:t>
      </w:r>
      <w:r w:rsidR="00F822D0">
        <w:t xml:space="preserve">. </w:t>
      </w:r>
      <w:r w:rsidR="00D04992" w:rsidRPr="00303719">
        <w:t>듣는 일은 의사소통의 기술 가운데 가장 과소평가되어 있다</w:t>
      </w:r>
      <w:r w:rsidR="00F822D0">
        <w:t xml:space="preserve">. </w:t>
      </w:r>
    </w:p>
    <w:p w14:paraId="1FDF157B" w14:textId="4F40A14D" w:rsidR="00FB2CD9" w:rsidRDefault="008601A7" w:rsidP="006E1A23">
      <w:r>
        <w:t>-</w:t>
      </w:r>
      <w:r w:rsidR="00D04992" w:rsidRPr="00303719">
        <w:t>듣는 일이 중요하기 때문에 신은 우리에게 귀는 두 개</w:t>
      </w:r>
      <w:r w:rsidR="00166510" w:rsidRPr="00303719">
        <w:t xml:space="preserve">, </w:t>
      </w:r>
      <w:r w:rsidR="00D04992" w:rsidRPr="00303719">
        <w:t>입은 하나를 주신</w:t>
      </w:r>
      <w:r w:rsidR="00F822D0">
        <w:t xml:space="preserve"> 것</w:t>
      </w:r>
      <w:r w:rsidR="00D04992" w:rsidRPr="00303719">
        <w:t>이다</w:t>
      </w:r>
      <w:r w:rsidR="00F822D0">
        <w:t xml:space="preserve">. </w:t>
      </w:r>
    </w:p>
    <w:p w14:paraId="721300B8" w14:textId="77777777" w:rsidR="00FB2CD9" w:rsidRDefault="00FB2CD9" w:rsidP="006E1A23"/>
    <w:p w14:paraId="0C1C2191" w14:textId="7C9EEB50" w:rsidR="008601A7" w:rsidRDefault="00FB2CD9" w:rsidP="006E1A23">
      <w:r>
        <w:t xml:space="preserve"> 7</w:t>
      </w:r>
      <w:r w:rsidR="00D04992" w:rsidRPr="00303719">
        <w:t>7</w:t>
      </w:r>
      <w:r w:rsidR="00F822D0">
        <w:t xml:space="preserve">. </w:t>
      </w:r>
      <w:r w:rsidR="00D04992" w:rsidRPr="00303719">
        <w:t>여러분의 운명이 어떻게 될지 나는 모릅니다</w:t>
      </w:r>
      <w:r w:rsidR="00F822D0">
        <w:t xml:space="preserve">. </w:t>
      </w:r>
    </w:p>
    <w:p w14:paraId="55161B42" w14:textId="27B9C893" w:rsidR="008601A7" w:rsidRDefault="008601A7" w:rsidP="006E1A23">
      <w:r>
        <w:t>-</w:t>
      </w:r>
      <w:r w:rsidR="00D04992" w:rsidRPr="00303719">
        <w:t>하지만 한 가지는 알고 있습니다</w:t>
      </w:r>
      <w:r w:rsidR="00F822D0">
        <w:t xml:space="preserve">. </w:t>
      </w:r>
    </w:p>
    <w:p w14:paraId="71678C98" w14:textId="4BD07D12" w:rsidR="00FB2CD9" w:rsidRDefault="008601A7" w:rsidP="006E1A23">
      <w:r>
        <w:t>-</w:t>
      </w:r>
      <w:r w:rsidR="00D04992" w:rsidRPr="00303719">
        <w:t>여러분 중 참으로 행복하게 될 사람이 있다면</w:t>
      </w:r>
      <w:r w:rsidR="00166510" w:rsidRPr="00303719">
        <w:t xml:space="preserve">, </w:t>
      </w:r>
      <w:r w:rsidR="00D04992" w:rsidRPr="00303719">
        <w:t>그는 계속해서 섬기는 법을 찾으려는 사람입니다</w:t>
      </w:r>
      <w:r w:rsidR="00F822D0">
        <w:t xml:space="preserve">. </w:t>
      </w:r>
    </w:p>
    <w:p w14:paraId="11C72561" w14:textId="77777777" w:rsidR="00FB2CD9" w:rsidRDefault="00FB2CD9" w:rsidP="006E1A23"/>
    <w:p w14:paraId="0162118A" w14:textId="0065AC6F" w:rsidR="008601A7" w:rsidRDefault="00FB2CD9" w:rsidP="006E1A23">
      <w:r>
        <w:t xml:space="preserve"> 7</w:t>
      </w:r>
      <w:r w:rsidR="00D04992" w:rsidRPr="00303719">
        <w:t>8</w:t>
      </w:r>
      <w:r w:rsidR="00F822D0">
        <w:t xml:space="preserve">. </w:t>
      </w:r>
      <w:r w:rsidR="00D04992" w:rsidRPr="00303719">
        <w:t>미모의 아름다움은 눈만을 즐겁게 하나</w:t>
      </w:r>
      <w:r w:rsidR="00166510" w:rsidRPr="00303719">
        <w:t xml:space="preserve">, </w:t>
      </w:r>
      <w:r w:rsidR="00D04992" w:rsidRPr="00303719">
        <w:t>상냥한 태도는 영혼을 매료시킨다</w:t>
      </w:r>
      <w:r w:rsidR="00F822D0">
        <w:t xml:space="preserve">. </w:t>
      </w:r>
    </w:p>
    <w:p w14:paraId="08A385A0" w14:textId="366DC4FF" w:rsidR="00FB2CD9" w:rsidRDefault="008601A7" w:rsidP="006E1A23">
      <w:r>
        <w:t>-</w:t>
      </w:r>
      <w:r w:rsidR="00D04992" w:rsidRPr="00303719">
        <w:t>부드러움과 친절은 나약함과 절망의 징후들이 아니고</w:t>
      </w:r>
      <w:r w:rsidR="00166510" w:rsidRPr="00303719">
        <w:t xml:space="preserve">, </w:t>
      </w:r>
      <w:r w:rsidR="00D04992" w:rsidRPr="00303719">
        <w:t>힘과 결단력의 표현이다</w:t>
      </w:r>
      <w:r w:rsidR="00F822D0">
        <w:t xml:space="preserve">. </w:t>
      </w:r>
    </w:p>
    <w:p w14:paraId="0C9F7AB7" w14:textId="7A1A3A7E" w:rsidR="00FB2CD9" w:rsidRDefault="00FB2CD9" w:rsidP="006E1A23"/>
    <w:p w14:paraId="0F68FFF7" w14:textId="579B8424" w:rsidR="00FB2CD9" w:rsidRDefault="00FB2CD9" w:rsidP="006E1A23">
      <w:r>
        <w:lastRenderedPageBreak/>
        <w:t xml:space="preserve"> 7</w:t>
      </w:r>
      <w:r w:rsidR="00D04992" w:rsidRPr="00303719">
        <w:t>9</w:t>
      </w:r>
      <w:r w:rsidR="00F822D0">
        <w:t xml:space="preserve">. </w:t>
      </w:r>
      <w:r w:rsidR="00D04992" w:rsidRPr="00303719">
        <w:t>친절해라</w:t>
      </w:r>
      <w:r w:rsidR="00F822D0">
        <w:t xml:space="preserve">. </w:t>
      </w:r>
      <w:r w:rsidR="00D04992" w:rsidRPr="00303719">
        <w:t>우리가 만나는 사람은 모두 힘든 싸움을 하고 있다</w:t>
      </w:r>
      <w:r w:rsidR="00F822D0">
        <w:t xml:space="preserve">. </w:t>
      </w:r>
    </w:p>
    <w:p w14:paraId="454C7D6B" w14:textId="77777777" w:rsidR="00FB2CD9" w:rsidRDefault="00FB2CD9" w:rsidP="006E1A23"/>
    <w:p w14:paraId="278EE59F" w14:textId="39246347" w:rsidR="008601A7" w:rsidRDefault="00FB2CD9" w:rsidP="006E1A23">
      <w:r>
        <w:t xml:space="preserve"> 8</w:t>
      </w:r>
      <w:r w:rsidR="00D04992" w:rsidRPr="00303719">
        <w:t>0</w:t>
      </w:r>
      <w:r w:rsidR="00F822D0">
        <w:t xml:space="preserve">. </w:t>
      </w:r>
      <w:r w:rsidR="00D04992" w:rsidRPr="00303719">
        <w:t>내가 남에게 베푼 공은 마음에 새겨서는 안 되지만</w:t>
      </w:r>
      <w:r w:rsidR="00166510" w:rsidRPr="00303719">
        <w:t xml:space="preserve">, </w:t>
      </w:r>
      <w:r w:rsidR="00D04992" w:rsidRPr="00303719">
        <w:t>내가 남에게 한 잘못은 마음에 새겨 두어야 한다</w:t>
      </w:r>
      <w:r w:rsidR="00F822D0">
        <w:t xml:space="preserve">. </w:t>
      </w:r>
    </w:p>
    <w:p w14:paraId="1F0E547F" w14:textId="1170C25D" w:rsidR="00FB2CD9" w:rsidRDefault="008601A7" w:rsidP="006E1A23">
      <w:r>
        <w:t>-</w:t>
      </w:r>
      <w:r w:rsidR="00D04992" w:rsidRPr="00303719">
        <w:t>남이 내게 베풀어준 은혜는 잊어서는 안 되지만</w:t>
      </w:r>
      <w:r w:rsidR="00166510" w:rsidRPr="00303719">
        <w:t xml:space="preserve">, </w:t>
      </w:r>
      <w:r w:rsidR="00D04992" w:rsidRPr="00303719">
        <w:t>남이 내게 원한을 맺게 한일은 잊어야 한다</w:t>
      </w:r>
      <w:r w:rsidR="00F822D0">
        <w:t xml:space="preserve">. </w:t>
      </w:r>
    </w:p>
    <w:p w14:paraId="3FD47407" w14:textId="77777777" w:rsidR="00FB2CD9" w:rsidRDefault="00FB2CD9" w:rsidP="006E1A23"/>
    <w:p w14:paraId="24B25A2F" w14:textId="1F2FB400" w:rsidR="008601A7" w:rsidRDefault="00FB2CD9" w:rsidP="006E1A23">
      <w:r>
        <w:t xml:space="preserve"> 8</w:t>
      </w:r>
      <w:r w:rsidR="00D04992" w:rsidRPr="00303719">
        <w:t>1</w:t>
      </w:r>
      <w:r w:rsidR="00F822D0">
        <w:t xml:space="preserve">. </w:t>
      </w:r>
      <w:r w:rsidR="00D04992" w:rsidRPr="00303719">
        <w:t>그날 나는 누군가에게 미소 짓기만 해도 베푸는 사람이 될 수 있다는</w:t>
      </w:r>
      <w:r w:rsidR="00F822D0">
        <w:t xml:space="preserve"> 것</w:t>
      </w:r>
      <w:r w:rsidR="00D04992" w:rsidRPr="00303719">
        <w:t>을 배웠다</w:t>
      </w:r>
      <w:r w:rsidR="00F822D0">
        <w:t xml:space="preserve">. </w:t>
      </w:r>
    </w:p>
    <w:p w14:paraId="3DA780FE" w14:textId="754DADA8" w:rsidR="00FB2CD9" w:rsidRDefault="008601A7" w:rsidP="006E1A23">
      <w:r>
        <w:t>-</w:t>
      </w:r>
      <w:r w:rsidR="00D04992" w:rsidRPr="00303719">
        <w:t>그 후 세월이 흐르면서 따뜻한 말 한마디</w:t>
      </w:r>
      <w:r w:rsidR="00166510" w:rsidRPr="00303719">
        <w:t xml:space="preserve">, </w:t>
      </w:r>
      <w:r w:rsidR="00D04992" w:rsidRPr="00303719">
        <w:t>지지 의사표시 하나가 누군가에게는 고마운 선물이 될 수 있다는</w:t>
      </w:r>
      <w:r w:rsidR="00F822D0">
        <w:t xml:space="preserve"> 것</w:t>
      </w:r>
      <w:r w:rsidR="00D04992" w:rsidRPr="00303719">
        <w:t>을 알았다</w:t>
      </w:r>
      <w:r w:rsidR="00F822D0">
        <w:t xml:space="preserve">. </w:t>
      </w:r>
    </w:p>
    <w:p w14:paraId="76489D02" w14:textId="77777777" w:rsidR="00FB2CD9" w:rsidRDefault="00FB2CD9" w:rsidP="006E1A23"/>
    <w:p w14:paraId="08B2527C" w14:textId="10412729" w:rsidR="008601A7" w:rsidRDefault="00FB2CD9" w:rsidP="006E1A23">
      <w:r>
        <w:t xml:space="preserve"> 8</w:t>
      </w:r>
      <w:r w:rsidR="00D04992" w:rsidRPr="00303719">
        <w:t>2</w:t>
      </w:r>
      <w:r w:rsidR="00F822D0">
        <w:t xml:space="preserve">. </w:t>
      </w:r>
      <w:r w:rsidR="00D04992" w:rsidRPr="00303719">
        <w:t>무심코 던진 말 한마디가 마음에 깊은 상처를 남기기도 한다</w:t>
      </w:r>
      <w:r w:rsidR="00F822D0">
        <w:t xml:space="preserve">. </w:t>
      </w:r>
    </w:p>
    <w:p w14:paraId="0D81A6AA" w14:textId="4C75162D" w:rsidR="00FB2CD9" w:rsidRDefault="008601A7" w:rsidP="006E1A23">
      <w:r>
        <w:t>-</w:t>
      </w:r>
      <w:r w:rsidR="00D04992" w:rsidRPr="00303719">
        <w:t>반대로</w:t>
      </w:r>
      <w:r w:rsidR="00166510" w:rsidRPr="00303719">
        <w:t xml:space="preserve">, </w:t>
      </w:r>
      <w:r w:rsidR="00D04992" w:rsidRPr="00303719">
        <w:t xml:space="preserve">친절한 말은 짧고 쉽게 </w:t>
      </w:r>
      <w:r w:rsidR="00F822D0">
        <w:t xml:space="preserve">할 수 </w:t>
      </w:r>
      <w:r w:rsidR="00D04992" w:rsidRPr="00303719">
        <w:t>있는</w:t>
      </w:r>
      <w:r w:rsidR="00F822D0">
        <w:t xml:space="preserve"> 것</w:t>
      </w:r>
      <w:r w:rsidR="00D04992" w:rsidRPr="00303719">
        <w:t>이지만 그 메아리는 끝없이 울려 퍼진다</w:t>
      </w:r>
      <w:r w:rsidR="00F822D0">
        <w:t xml:space="preserve">. </w:t>
      </w:r>
    </w:p>
    <w:p w14:paraId="0EED755E" w14:textId="77777777" w:rsidR="00FB2CD9" w:rsidRDefault="00FB2CD9" w:rsidP="006E1A23"/>
    <w:p w14:paraId="2E9CDE7F" w14:textId="5243D4BB" w:rsidR="008601A7" w:rsidRDefault="00FB2CD9" w:rsidP="006E1A23">
      <w:r>
        <w:t xml:space="preserve"> 8</w:t>
      </w:r>
      <w:r w:rsidR="00D04992" w:rsidRPr="00303719">
        <w:t>3</w:t>
      </w:r>
      <w:r w:rsidR="00F822D0">
        <w:t xml:space="preserve">. </w:t>
      </w:r>
      <w:r w:rsidR="00D04992" w:rsidRPr="00303719">
        <w:t>누구나 살아가다 보면 최고의 순간을 맞이한다</w:t>
      </w:r>
      <w:r w:rsidR="00F822D0">
        <w:t xml:space="preserve">. </w:t>
      </w:r>
    </w:p>
    <w:p w14:paraId="140A3725" w14:textId="63F3B14B" w:rsidR="008601A7" w:rsidRDefault="008601A7" w:rsidP="006E1A23">
      <w:r>
        <w:t>-</w:t>
      </w:r>
      <w:r w:rsidR="00D04992" w:rsidRPr="00303719">
        <w:t>그 순간은 바로 누군가에게 격려를 받을 때이다</w:t>
      </w:r>
      <w:r w:rsidR="00F822D0">
        <w:t xml:space="preserve">. </w:t>
      </w:r>
    </w:p>
    <w:p w14:paraId="0EB7A145" w14:textId="7D0BE5D2" w:rsidR="008601A7" w:rsidRDefault="008601A7" w:rsidP="006E1A23">
      <w:r>
        <w:t>-</w:t>
      </w:r>
      <w:r w:rsidR="00D04992" w:rsidRPr="00303719">
        <w:t>아무리 위대하고</w:t>
      </w:r>
      <w:r w:rsidR="00166510" w:rsidRPr="00303719">
        <w:t xml:space="preserve">, </w:t>
      </w:r>
      <w:r w:rsidR="00D04992" w:rsidRPr="00303719">
        <w:t>유명하고</w:t>
      </w:r>
      <w:r w:rsidR="00166510" w:rsidRPr="00303719">
        <w:t xml:space="preserve">, </w:t>
      </w:r>
      <w:r w:rsidR="00D04992" w:rsidRPr="00303719">
        <w:t>성공했다 할지라도 누구나 찬사에 굶주려 있다</w:t>
      </w:r>
      <w:r w:rsidR="00F822D0">
        <w:t xml:space="preserve">. </w:t>
      </w:r>
    </w:p>
    <w:p w14:paraId="0EA4A83E" w14:textId="630994C4" w:rsidR="008601A7" w:rsidRDefault="008601A7" w:rsidP="006E1A23">
      <w:r>
        <w:t>-</w:t>
      </w:r>
      <w:r w:rsidR="00D04992" w:rsidRPr="00303719">
        <w:t>격려는 영혼에 주는 산소와 같다</w:t>
      </w:r>
      <w:r w:rsidR="00F822D0">
        <w:t xml:space="preserve">. </w:t>
      </w:r>
    </w:p>
    <w:p w14:paraId="701DE6EC" w14:textId="7C252641" w:rsidR="008601A7" w:rsidRDefault="008601A7" w:rsidP="006E1A23">
      <w:r>
        <w:t>-</w:t>
      </w:r>
      <w:r w:rsidR="00D04992" w:rsidRPr="00303719">
        <w:t>격려받지 못</w:t>
      </w:r>
      <w:r w:rsidR="004F2F9A">
        <w:t>하는</w:t>
      </w:r>
      <w:r w:rsidR="00D04992" w:rsidRPr="00303719">
        <w:t xml:space="preserve"> 사람에겐 훌륭한 일을 해내리라고 기대</w:t>
      </w:r>
      <w:r w:rsidR="00F822D0">
        <w:t xml:space="preserve">할 수 </w:t>
      </w:r>
      <w:r w:rsidR="00D04992" w:rsidRPr="00303719">
        <w:t>없다</w:t>
      </w:r>
      <w:r w:rsidR="00F822D0">
        <w:t xml:space="preserve">. </w:t>
      </w:r>
    </w:p>
    <w:p w14:paraId="249F389F" w14:textId="4AF8F44F" w:rsidR="00FB2CD9" w:rsidRDefault="008601A7" w:rsidP="006E1A23">
      <w:r>
        <w:t>-</w:t>
      </w:r>
      <w:r w:rsidR="00D04992" w:rsidRPr="00303719">
        <w:t>어느 누구도 칭찬 없이 살아갈 수 없다</w:t>
      </w:r>
      <w:r w:rsidR="00F822D0">
        <w:t xml:space="preserve">. </w:t>
      </w:r>
    </w:p>
    <w:p w14:paraId="4AE43DDD" w14:textId="77777777" w:rsidR="00FB2CD9" w:rsidRDefault="00FB2CD9" w:rsidP="006E1A23"/>
    <w:p w14:paraId="76312B5C" w14:textId="11EF4BAD" w:rsidR="008601A7" w:rsidRDefault="00FB2CD9" w:rsidP="006E1A23">
      <w:r>
        <w:t xml:space="preserve"> 8</w:t>
      </w:r>
      <w:r w:rsidR="00D04992" w:rsidRPr="00303719">
        <w:t>4</w:t>
      </w:r>
      <w:r w:rsidR="00F822D0">
        <w:t xml:space="preserve">. </w:t>
      </w:r>
      <w:r w:rsidR="00D04992" w:rsidRPr="00303719">
        <w:t>세상을 살아가는 데에는 한 걸음 양보</w:t>
      </w:r>
      <w:r w:rsidR="004F2F9A">
        <w:t>하는</w:t>
      </w:r>
      <w:r w:rsidR="00F822D0">
        <w:t xml:space="preserve"> 것</w:t>
      </w:r>
      <w:r w:rsidR="00D04992" w:rsidRPr="00303719">
        <w:t>이 뛰어난 행동이니</w:t>
      </w:r>
      <w:r w:rsidR="00166510" w:rsidRPr="00303719">
        <w:t xml:space="preserve">, </w:t>
      </w:r>
      <w:r w:rsidR="00D04992" w:rsidRPr="00303719">
        <w:t>물러나는</w:t>
      </w:r>
      <w:r w:rsidR="00F822D0">
        <w:t xml:space="preserve"> 것</w:t>
      </w:r>
      <w:r w:rsidR="00D04992" w:rsidRPr="00303719">
        <w:t>이 곧 나아가는 바탕이기 때문이다</w:t>
      </w:r>
      <w:r w:rsidR="00F822D0">
        <w:t xml:space="preserve">. </w:t>
      </w:r>
    </w:p>
    <w:p w14:paraId="6A898657" w14:textId="500F87B0" w:rsidR="00FB2CD9" w:rsidRDefault="008601A7" w:rsidP="006E1A23">
      <w:r>
        <w:t>-</w:t>
      </w:r>
      <w:r w:rsidR="00D04992" w:rsidRPr="00303719">
        <w:t>사람을 대할 때에는 너그럽게</w:t>
      </w:r>
      <w:r w:rsidR="004F2F9A">
        <w:t>하는</w:t>
      </w:r>
      <w:r w:rsidR="00F822D0">
        <w:t xml:space="preserve"> 것</w:t>
      </w:r>
      <w:r w:rsidR="00D04992" w:rsidRPr="00303719">
        <w:t>이 복이 되니</w:t>
      </w:r>
      <w:r w:rsidR="00166510" w:rsidRPr="00303719">
        <w:t xml:space="preserve">, </w:t>
      </w:r>
      <w:r w:rsidR="00D04992" w:rsidRPr="00303719">
        <w:t>남을 이롭게</w:t>
      </w:r>
      <w:r w:rsidR="004F2F9A">
        <w:t>하는</w:t>
      </w:r>
      <w:r w:rsidR="00F822D0">
        <w:t xml:space="preserve"> 것</w:t>
      </w:r>
      <w:r w:rsidR="00D04992" w:rsidRPr="00303719">
        <w:t>이 실로 자신을 이롭게 하기 때문이다</w:t>
      </w:r>
      <w:r w:rsidR="00F822D0">
        <w:t xml:space="preserve">. </w:t>
      </w:r>
    </w:p>
    <w:p w14:paraId="59E925A2" w14:textId="77777777" w:rsidR="00FB2CD9" w:rsidRDefault="00FB2CD9" w:rsidP="006E1A23"/>
    <w:p w14:paraId="24FEF145" w14:textId="213C441E" w:rsidR="008601A7" w:rsidRDefault="00FB2CD9" w:rsidP="006E1A23">
      <w:r>
        <w:t xml:space="preserve"> 8</w:t>
      </w:r>
      <w:r w:rsidR="00D04992" w:rsidRPr="00303719">
        <w:t>5</w:t>
      </w:r>
      <w:r w:rsidR="00F822D0">
        <w:t xml:space="preserve">. </w:t>
      </w:r>
      <w:r w:rsidR="00D04992" w:rsidRPr="00303719">
        <w:t xml:space="preserve">내가 여러분에게 줄 수 있는 교훈이 하나 있다면 바로 </w:t>
      </w:r>
      <w:r w:rsidR="00F822D0">
        <w:t>그것</w:t>
      </w:r>
      <w:r w:rsidR="00D04992" w:rsidRPr="00303719">
        <w:t>이다</w:t>
      </w:r>
      <w:r w:rsidR="00F822D0">
        <w:t xml:space="preserve">. </w:t>
      </w:r>
    </w:p>
    <w:p w14:paraId="1513DD84" w14:textId="553E092A" w:rsidR="008601A7" w:rsidRDefault="008601A7" w:rsidP="006E1A23">
      <w:r>
        <w:t>-</w:t>
      </w:r>
      <w:r w:rsidR="00D04992" w:rsidRPr="00303719">
        <w:t>무언가가 부족하거나 필요하다고 느낄 때마다 먼저 원</w:t>
      </w:r>
      <w:r w:rsidR="004F2F9A">
        <w:t>하는</w:t>
      </w:r>
      <w:r w:rsidR="00F822D0">
        <w:t xml:space="preserve"> 것</w:t>
      </w:r>
      <w:r w:rsidR="00D04992" w:rsidRPr="00303719">
        <w:t>을 주어라</w:t>
      </w:r>
      <w:r w:rsidR="00F822D0">
        <w:t xml:space="preserve">. </w:t>
      </w:r>
      <w:r w:rsidR="00D04992" w:rsidRPr="00303719">
        <w:t xml:space="preserve">그러면 </w:t>
      </w:r>
      <w:r w:rsidR="00F822D0">
        <w:t>그것</w:t>
      </w:r>
      <w:r w:rsidR="00D04992" w:rsidRPr="00303719">
        <w:t>이 푸짐하게 돌아올</w:t>
      </w:r>
      <w:r w:rsidR="00F822D0">
        <w:t xml:space="preserve"> 것</w:t>
      </w:r>
      <w:r w:rsidR="00D04992" w:rsidRPr="00303719">
        <w:t>이다</w:t>
      </w:r>
      <w:r w:rsidR="00F822D0">
        <w:t xml:space="preserve">. </w:t>
      </w:r>
    </w:p>
    <w:p w14:paraId="2214DA08" w14:textId="7D8AB8B5" w:rsidR="00FB2CD9" w:rsidRDefault="008601A7" w:rsidP="006E1A23">
      <w:r>
        <w:t>-</w:t>
      </w:r>
      <w:r w:rsidR="00F822D0">
        <w:t>이것</w:t>
      </w:r>
      <w:r w:rsidR="00D04992" w:rsidRPr="00303719">
        <w:t>은 돈과 미소</w:t>
      </w:r>
      <w:r w:rsidR="00166510" w:rsidRPr="00303719">
        <w:t xml:space="preserve">, </w:t>
      </w:r>
      <w:r w:rsidR="00D04992" w:rsidRPr="00303719">
        <w:t>사랑</w:t>
      </w:r>
      <w:r w:rsidR="00166510" w:rsidRPr="00303719">
        <w:t xml:space="preserve">, </w:t>
      </w:r>
      <w:r w:rsidR="00D04992" w:rsidRPr="00303719">
        <w:t>그리고 우정에 대해서도 같다</w:t>
      </w:r>
      <w:r w:rsidR="00F822D0">
        <w:t xml:space="preserve">. </w:t>
      </w:r>
    </w:p>
    <w:p w14:paraId="7B48DAA4" w14:textId="77777777" w:rsidR="00FB2CD9" w:rsidRDefault="00FB2CD9" w:rsidP="006E1A23"/>
    <w:p w14:paraId="5D3DD599" w14:textId="335A68CE" w:rsidR="008601A7" w:rsidRDefault="00FB2CD9" w:rsidP="006E1A23">
      <w:r>
        <w:t xml:space="preserve"> 8</w:t>
      </w:r>
      <w:r w:rsidR="00D04992" w:rsidRPr="00303719">
        <w:t>6</w:t>
      </w:r>
      <w:r w:rsidR="00F822D0">
        <w:t xml:space="preserve">. </w:t>
      </w:r>
      <w:r w:rsidR="00D04992" w:rsidRPr="00303719">
        <w:t>어머니는 세상을 바꿀 수 있는 큰 힘이 있는데도 사람들이 좀처럼 쓰지 않는 두 가지 말에 대해 이야기 해주셨다</w:t>
      </w:r>
      <w:r w:rsidR="00F822D0">
        <w:t xml:space="preserve">. </w:t>
      </w:r>
    </w:p>
    <w:p w14:paraId="5AFD687A" w14:textId="1E3B62AA" w:rsidR="00FB2CD9" w:rsidRDefault="008601A7" w:rsidP="006E1A23">
      <w:r>
        <w:t>-</w:t>
      </w:r>
      <w:r w:rsidR="00F822D0">
        <w:t>그것</w:t>
      </w:r>
      <w:r w:rsidR="00D04992" w:rsidRPr="00303719">
        <w:t>은 바로 “고맙습니다</w:t>
      </w:r>
      <w:r w:rsidR="00F822D0">
        <w:t xml:space="preserve">. </w:t>
      </w:r>
      <w:r w:rsidR="00D04992" w:rsidRPr="00303719">
        <w:t>”와 “미안합니다</w:t>
      </w:r>
      <w:r w:rsidR="00F822D0">
        <w:t xml:space="preserve">. </w:t>
      </w:r>
      <w:r w:rsidR="00D04992" w:rsidRPr="00303719">
        <w:t>”라는 말이다</w:t>
      </w:r>
      <w:r w:rsidR="00F822D0">
        <w:t xml:space="preserve">. </w:t>
      </w:r>
    </w:p>
    <w:p w14:paraId="7D726E52" w14:textId="77777777" w:rsidR="00FB2CD9" w:rsidRDefault="00FB2CD9" w:rsidP="006E1A23"/>
    <w:p w14:paraId="5D90CA57" w14:textId="13BC52E2" w:rsidR="008601A7" w:rsidRDefault="00FB2CD9" w:rsidP="006E1A23">
      <w:r>
        <w:t xml:space="preserve"> 8</w:t>
      </w:r>
      <w:r w:rsidR="00D04992" w:rsidRPr="00303719">
        <w:t>7</w:t>
      </w:r>
      <w:r w:rsidR="00F822D0">
        <w:t xml:space="preserve">. </w:t>
      </w:r>
      <w:r w:rsidR="00D04992" w:rsidRPr="00303719">
        <w:t>감사</w:t>
      </w:r>
      <w:r w:rsidR="004F2F9A">
        <w:t>하는</w:t>
      </w:r>
      <w:r w:rsidR="00D04992" w:rsidRPr="00303719">
        <w:t xml:space="preserve"> 마음을 가지면 부가 생기고</w:t>
      </w:r>
      <w:r w:rsidR="00166510" w:rsidRPr="00303719">
        <w:t xml:space="preserve">, </w:t>
      </w:r>
      <w:r w:rsidR="00D04992" w:rsidRPr="00303719">
        <w:t>불평</w:t>
      </w:r>
      <w:r w:rsidR="004F2F9A">
        <w:t>하는</w:t>
      </w:r>
      <w:r w:rsidR="00D04992" w:rsidRPr="00303719">
        <w:t xml:space="preserve"> 마음을 가지면 가난이 온다</w:t>
      </w:r>
      <w:r w:rsidR="00F822D0">
        <w:t xml:space="preserve">. </w:t>
      </w:r>
    </w:p>
    <w:p w14:paraId="7C12BFB1" w14:textId="1D69A6DE" w:rsidR="008601A7" w:rsidRDefault="008601A7" w:rsidP="006E1A23">
      <w:r>
        <w:t>-</w:t>
      </w:r>
      <w:r w:rsidR="00D04992" w:rsidRPr="00303719">
        <w:t>감사</w:t>
      </w:r>
      <w:r w:rsidR="004F2F9A">
        <w:t>하는</w:t>
      </w:r>
      <w:r w:rsidR="00D04992" w:rsidRPr="00303719">
        <w:t xml:space="preserve"> 마음은 행복으로 가는 문을 열어 준다</w:t>
      </w:r>
      <w:r w:rsidR="00F822D0">
        <w:t xml:space="preserve">. </w:t>
      </w:r>
    </w:p>
    <w:p w14:paraId="6EE08EC0" w14:textId="3FC2838A" w:rsidR="008601A7" w:rsidRDefault="008601A7" w:rsidP="006E1A23">
      <w:r>
        <w:t>-</w:t>
      </w:r>
      <w:r w:rsidR="00D04992" w:rsidRPr="00303719">
        <w:t>감사</w:t>
      </w:r>
      <w:r w:rsidR="004F2F9A">
        <w:t>하는</w:t>
      </w:r>
      <w:r w:rsidR="00D04992" w:rsidRPr="00303719">
        <w:t xml:space="preserve"> 마음은 우리를 신과 함께 있도록 해 준다</w:t>
      </w:r>
      <w:r w:rsidR="00F822D0">
        <w:t xml:space="preserve">. </w:t>
      </w:r>
    </w:p>
    <w:p w14:paraId="7BF29D16" w14:textId="78C53510" w:rsidR="00FB2CD9" w:rsidRDefault="008601A7" w:rsidP="006E1A23">
      <w:r>
        <w:t>-</w:t>
      </w:r>
      <w:r w:rsidR="00D04992" w:rsidRPr="00303719">
        <w:t xml:space="preserve">늘 </w:t>
      </w:r>
      <w:r w:rsidR="00F822D0">
        <w:t xml:space="preserve">모든 </w:t>
      </w:r>
      <w:r w:rsidR="00D04992" w:rsidRPr="00303719">
        <w:t>일에 감사하게 되면 우리의 근심도 풀린다</w:t>
      </w:r>
      <w:r w:rsidR="00F822D0">
        <w:t xml:space="preserve">. </w:t>
      </w:r>
    </w:p>
    <w:p w14:paraId="65A87CD4" w14:textId="77777777" w:rsidR="00FB2CD9" w:rsidRDefault="00FB2CD9" w:rsidP="006E1A23"/>
    <w:p w14:paraId="7DB05E8C" w14:textId="03F2267D" w:rsidR="008601A7" w:rsidRDefault="00FB2CD9" w:rsidP="006E1A23">
      <w:r>
        <w:t xml:space="preserve"> 8</w:t>
      </w:r>
      <w:r w:rsidR="00D04992" w:rsidRPr="00303719">
        <w:t>8</w:t>
      </w:r>
      <w:r w:rsidR="00F822D0">
        <w:t xml:space="preserve">. </w:t>
      </w:r>
      <w:r w:rsidR="00D04992" w:rsidRPr="00303719">
        <w:t>아무리 작은</w:t>
      </w:r>
      <w:r w:rsidR="00F822D0">
        <w:t xml:space="preserve"> 것</w:t>
      </w:r>
      <w:r w:rsidR="00D04992" w:rsidRPr="00303719">
        <w:t>일지라도 당신이 가진</w:t>
      </w:r>
      <w:r w:rsidR="00F822D0">
        <w:t xml:space="preserve"> 것</w:t>
      </w:r>
      <w:r w:rsidR="00D04992" w:rsidRPr="00303719">
        <w:t>에 대해 고마워할 때 당신은 그런</w:t>
      </w:r>
      <w:r w:rsidR="00F822D0">
        <w:t xml:space="preserve"> 것</w:t>
      </w:r>
      <w:r w:rsidR="00D04992" w:rsidRPr="00303719">
        <w:t>을 더 많이 받을</w:t>
      </w:r>
      <w:r w:rsidR="00F822D0">
        <w:t xml:space="preserve"> 것</w:t>
      </w:r>
      <w:r w:rsidR="00D04992" w:rsidRPr="00303719">
        <w:t>이다</w:t>
      </w:r>
      <w:r w:rsidR="00F822D0">
        <w:t xml:space="preserve">. </w:t>
      </w:r>
    </w:p>
    <w:p w14:paraId="4BCBD9F2" w14:textId="553F2622" w:rsidR="008601A7" w:rsidRDefault="008601A7" w:rsidP="006E1A23">
      <w:r>
        <w:t>-</w:t>
      </w:r>
      <w:r w:rsidR="00D04992" w:rsidRPr="00303719">
        <w:t>당신이 받은</w:t>
      </w:r>
      <w:r w:rsidR="00F822D0">
        <w:t xml:space="preserve"> 것</w:t>
      </w:r>
      <w:r w:rsidR="00166510" w:rsidRPr="00303719">
        <w:t xml:space="preserve">, </w:t>
      </w:r>
      <w:r w:rsidR="00D04992" w:rsidRPr="00303719">
        <w:t>그리고 지금도 계속 받고 있는</w:t>
      </w:r>
      <w:r w:rsidR="00F822D0">
        <w:t xml:space="preserve"> 것</w:t>
      </w:r>
      <w:r w:rsidR="00D04992" w:rsidRPr="00303719">
        <w:t>에 감사</w:t>
      </w:r>
      <w:r w:rsidR="004F2F9A">
        <w:t>하는</w:t>
      </w:r>
      <w:r w:rsidR="00D04992" w:rsidRPr="00303719">
        <w:t xml:space="preserve"> 마음을 주면 </w:t>
      </w:r>
      <w:r w:rsidR="00F822D0">
        <w:t>그것</w:t>
      </w:r>
      <w:r w:rsidR="00D04992" w:rsidRPr="00303719">
        <w:t>은 더 크게 늘어난다</w:t>
      </w:r>
      <w:r w:rsidR="00F822D0">
        <w:t xml:space="preserve">. </w:t>
      </w:r>
    </w:p>
    <w:p w14:paraId="16C0BE85" w14:textId="7641DB3A" w:rsidR="00FB2CD9" w:rsidRDefault="008601A7" w:rsidP="006E1A23">
      <w:r>
        <w:t>-</w:t>
      </w:r>
      <w:r w:rsidR="00D04992" w:rsidRPr="00303719">
        <w:t>그와 동시에 감사</w:t>
      </w:r>
      <w:r w:rsidR="004F2F9A">
        <w:t>하는</w:t>
      </w:r>
      <w:r w:rsidR="00D04992" w:rsidRPr="00303719">
        <w:t xml:space="preserve"> 마음이 당신이 원</w:t>
      </w:r>
      <w:r w:rsidR="004F2F9A">
        <w:t>하는</w:t>
      </w:r>
      <w:r w:rsidR="00F822D0">
        <w:t xml:space="preserve"> 것</w:t>
      </w:r>
      <w:r w:rsidR="00D04992" w:rsidRPr="00303719">
        <w:t>을 가져다준다</w:t>
      </w:r>
      <w:r w:rsidR="00F822D0">
        <w:t xml:space="preserve">. </w:t>
      </w:r>
    </w:p>
    <w:p w14:paraId="1F7DDE09" w14:textId="77777777" w:rsidR="00FB2CD9" w:rsidRDefault="00FB2CD9" w:rsidP="006E1A23"/>
    <w:p w14:paraId="39308404" w14:textId="088884D6" w:rsidR="008601A7" w:rsidRDefault="00FB2CD9" w:rsidP="006E1A23">
      <w:r>
        <w:t xml:space="preserve"> 8</w:t>
      </w:r>
      <w:r w:rsidR="00D04992" w:rsidRPr="00303719">
        <w:t>9</w:t>
      </w:r>
      <w:r w:rsidR="00F822D0">
        <w:t xml:space="preserve">. </w:t>
      </w:r>
      <w:r w:rsidR="00D04992" w:rsidRPr="00303719">
        <w:t>인생에는 드러나지 않는 위계질서가 있는데</w:t>
      </w:r>
      <w:r w:rsidR="00166510" w:rsidRPr="00303719">
        <w:t xml:space="preserve">, </w:t>
      </w:r>
      <w:r w:rsidR="00D04992" w:rsidRPr="00303719">
        <w:t>우리가 가진</w:t>
      </w:r>
      <w:r w:rsidR="00F822D0">
        <w:t xml:space="preserve"> 것</w:t>
      </w:r>
      <w:r w:rsidR="00D04992" w:rsidRPr="00303719">
        <w:t>에 대한 감사가 언제나 우리가 갈망</w:t>
      </w:r>
      <w:r w:rsidR="004F2F9A">
        <w:t>하는</w:t>
      </w:r>
      <w:r w:rsidR="00F822D0">
        <w:t xml:space="preserve"> 것</w:t>
      </w:r>
      <w:r w:rsidR="00D04992" w:rsidRPr="00303719">
        <w:t>에 대한 획득보다 선행해야 한다는</w:t>
      </w:r>
      <w:r w:rsidR="00F822D0">
        <w:t xml:space="preserve"> 것</w:t>
      </w:r>
      <w:r w:rsidR="00D04992" w:rsidRPr="00303719">
        <w:t>이다</w:t>
      </w:r>
      <w:r w:rsidR="00F822D0">
        <w:t xml:space="preserve">. </w:t>
      </w:r>
    </w:p>
    <w:p w14:paraId="2460A134" w14:textId="1C26FA84" w:rsidR="00FB2CD9" w:rsidRDefault="008601A7" w:rsidP="006E1A23">
      <w:r>
        <w:t>-</w:t>
      </w:r>
      <w:r w:rsidR="00D04992" w:rsidRPr="00303719">
        <w:t>감사는 늘 먼저 오며</w:t>
      </w:r>
      <w:r w:rsidR="00166510" w:rsidRPr="00303719">
        <w:t xml:space="preserve">, </w:t>
      </w:r>
      <w:r w:rsidR="00D04992" w:rsidRPr="00303719">
        <w:t>감사는 언제나 오늘</w:t>
      </w:r>
      <w:r w:rsidR="00166510" w:rsidRPr="00303719">
        <w:t xml:space="preserve">, </w:t>
      </w:r>
      <w:r w:rsidR="00D04992" w:rsidRPr="00303719">
        <w:t>바로 지금</w:t>
      </w:r>
      <w:r w:rsidR="00166510" w:rsidRPr="00303719">
        <w:t xml:space="preserve">, </w:t>
      </w:r>
      <w:r w:rsidR="00D04992" w:rsidRPr="00303719">
        <w:t>완벽하지 않은 우리의 삶 속에서 시작된다</w:t>
      </w:r>
      <w:r w:rsidR="00F822D0">
        <w:t xml:space="preserve">. </w:t>
      </w:r>
    </w:p>
    <w:p w14:paraId="6821CE30" w14:textId="77777777" w:rsidR="00FB2CD9" w:rsidRDefault="00FB2CD9" w:rsidP="006E1A23"/>
    <w:p w14:paraId="2B5513C2" w14:textId="3BA91615" w:rsidR="008601A7" w:rsidRDefault="00FB2CD9" w:rsidP="006E1A23">
      <w:r>
        <w:t xml:space="preserve"> 9</w:t>
      </w:r>
      <w:r w:rsidR="00D04992" w:rsidRPr="00303719">
        <w:t>0</w:t>
      </w:r>
      <w:r w:rsidR="00F822D0">
        <w:t xml:space="preserve">. </w:t>
      </w:r>
      <w:r w:rsidR="00D04992" w:rsidRPr="00303719">
        <w:t>‘감사합니다</w:t>
      </w:r>
      <w:r w:rsidR="00165BE7">
        <w:t>’</w:t>
      </w:r>
      <w:r w:rsidR="00D04992" w:rsidRPr="00303719">
        <w:t>‘죄송합니다</w:t>
      </w:r>
      <w:r w:rsidR="00165BE7">
        <w:t>’</w:t>
      </w:r>
      <w:r w:rsidR="00D04992" w:rsidRPr="00303719">
        <w:t>‘괜찮습니다</w:t>
      </w:r>
      <w:r w:rsidR="00165BE7">
        <w:t>’</w:t>
      </w:r>
      <w:r w:rsidR="00D04992" w:rsidRPr="00303719">
        <w:t>‘사랑합니다</w:t>
      </w:r>
      <w:r w:rsidR="00165BE7">
        <w:t>’</w:t>
      </w:r>
      <w:r w:rsidR="00D04992" w:rsidRPr="00303719">
        <w:t xml:space="preserve">인생의 기적을 일으키는 가장 쉬운 </w:t>
      </w:r>
      <w:proofErr w:type="gramStart"/>
      <w:r w:rsidR="00D04992" w:rsidRPr="00303719">
        <w:t>말 입니다</w:t>
      </w:r>
      <w:proofErr w:type="gramEnd"/>
      <w:r w:rsidR="00F822D0">
        <w:t xml:space="preserve">. </w:t>
      </w:r>
    </w:p>
    <w:p w14:paraId="1350357E" w14:textId="661F2C48" w:rsidR="008601A7" w:rsidRDefault="008601A7" w:rsidP="006E1A23">
      <w:r>
        <w:t>-</w:t>
      </w:r>
      <w:r w:rsidR="00D04992" w:rsidRPr="00303719">
        <w:t>그러나 안 쓰기로 작정하면 뜻밖에 불편한 말이 됩니다</w:t>
      </w:r>
      <w:r w:rsidR="00F822D0">
        <w:t xml:space="preserve">. </w:t>
      </w:r>
    </w:p>
    <w:p w14:paraId="6366DF02" w14:textId="7C18DDFC" w:rsidR="00D04992" w:rsidRPr="00303719" w:rsidRDefault="008601A7" w:rsidP="006E1A23">
      <w:r>
        <w:t>-</w:t>
      </w:r>
      <w:r w:rsidR="00D04992" w:rsidRPr="00303719">
        <w:t>일생 쓰지 않으면 일생 기적도 없습니다</w:t>
      </w:r>
      <w:r w:rsidR="00F822D0">
        <w:t xml:space="preserve">. </w:t>
      </w:r>
    </w:p>
    <w:p w14:paraId="7C86328E" w14:textId="77777777" w:rsidR="00D04992" w:rsidRPr="00303719" w:rsidRDefault="00D04992" w:rsidP="006E1A23"/>
    <w:p w14:paraId="434E61D4" w14:textId="77777777" w:rsidR="00D04992" w:rsidRPr="00303719" w:rsidRDefault="00D04992" w:rsidP="006E1A23">
      <w:pPr>
        <w:pStyle w:val="1"/>
        <w:spacing w:line="276" w:lineRule="auto"/>
      </w:pPr>
      <w:r w:rsidRPr="00303719">
        <w:rPr>
          <w:rFonts w:hint="eastAsia"/>
        </w:rPr>
        <w:t>가난</w:t>
      </w:r>
      <w:r w:rsidRPr="00303719">
        <w:t xml:space="preserve"> 명언 74선</w:t>
      </w:r>
    </w:p>
    <w:p w14:paraId="310BDFC1" w14:textId="77777777" w:rsidR="00D04992" w:rsidRPr="00303719" w:rsidRDefault="00D04992" w:rsidP="006E1A23"/>
    <w:p w14:paraId="30C46CAD" w14:textId="4EF04371" w:rsidR="008601A7" w:rsidRDefault="00D04992" w:rsidP="006E1A23">
      <w:r w:rsidRPr="00303719">
        <w:t>1</w:t>
      </w:r>
      <w:r w:rsidR="00F822D0">
        <w:t xml:space="preserve">. </w:t>
      </w:r>
      <w:r w:rsidRPr="00303719">
        <w:t>가난은 생각 속에 몸을 숨긴 다음에 돈지갑 앞에 굴복한다</w:t>
      </w:r>
      <w:r w:rsidR="00F822D0">
        <w:t xml:space="preserve">. </w:t>
      </w:r>
    </w:p>
    <w:p w14:paraId="342CE96C" w14:textId="7A89E6CF" w:rsidR="00D04992" w:rsidRPr="00303719" w:rsidRDefault="008601A7" w:rsidP="006E1A23">
      <w:r>
        <w:t>-</w:t>
      </w:r>
      <w:r w:rsidR="00D04992" w:rsidRPr="00303719">
        <w:t>칼릴 지브란</w:t>
      </w:r>
    </w:p>
    <w:p w14:paraId="3A03A8AE" w14:textId="77777777" w:rsidR="00D04992" w:rsidRPr="00303719" w:rsidRDefault="00D04992" w:rsidP="006E1A23"/>
    <w:p w14:paraId="232AB9E3" w14:textId="4B3D0106" w:rsidR="008601A7" w:rsidRDefault="00D04992" w:rsidP="006E1A23">
      <w:r w:rsidRPr="00303719">
        <w:t>2</w:t>
      </w:r>
      <w:r w:rsidR="00F822D0">
        <w:t xml:space="preserve">. </w:t>
      </w:r>
      <w:r w:rsidRPr="00303719">
        <w:t>가난은 수치가 아니다</w:t>
      </w:r>
      <w:r w:rsidR="00F822D0">
        <w:t xml:space="preserve">. </w:t>
      </w:r>
    </w:p>
    <w:p w14:paraId="7EB91926" w14:textId="582BB816" w:rsidR="008601A7" w:rsidRDefault="008601A7" w:rsidP="006E1A23">
      <w:r>
        <w:t>-</w:t>
      </w:r>
      <w:r w:rsidR="00D04992" w:rsidRPr="00303719">
        <w:t>그렇지만 몹시 불편한</w:t>
      </w:r>
      <w:r w:rsidR="00F822D0">
        <w:t xml:space="preserve"> 것</w:t>
      </w:r>
      <w:r w:rsidR="00D04992" w:rsidRPr="00303719">
        <w:t>이다</w:t>
      </w:r>
      <w:r w:rsidR="00F822D0">
        <w:t xml:space="preserve">. </w:t>
      </w:r>
    </w:p>
    <w:p w14:paraId="396AE9E3" w14:textId="21150AA3" w:rsidR="00D04992" w:rsidRPr="00303719" w:rsidRDefault="008601A7" w:rsidP="006E1A23">
      <w:r>
        <w:t>-</w:t>
      </w:r>
      <w:r w:rsidR="00D04992" w:rsidRPr="00303719">
        <w:t>S</w:t>
      </w:r>
      <w:r w:rsidR="00F822D0">
        <w:t xml:space="preserve">. </w:t>
      </w:r>
      <w:r w:rsidR="00D04992" w:rsidRPr="00303719">
        <w:t>스미스</w:t>
      </w:r>
    </w:p>
    <w:p w14:paraId="559B78AA" w14:textId="77777777" w:rsidR="00D04992" w:rsidRPr="00303719" w:rsidRDefault="00D04992" w:rsidP="006E1A23"/>
    <w:p w14:paraId="3F796880" w14:textId="4151C770" w:rsidR="008601A7" w:rsidRDefault="00D04992" w:rsidP="006E1A23">
      <w:r w:rsidRPr="00303719">
        <w:t>3</w:t>
      </w:r>
      <w:r w:rsidR="00F822D0">
        <w:t xml:space="preserve">. </w:t>
      </w:r>
      <w:r w:rsidRPr="00303719">
        <w:t>가난은 수치가 아니다</w:t>
      </w:r>
      <w:r w:rsidR="00F822D0">
        <w:t xml:space="preserve">. </w:t>
      </w:r>
    </w:p>
    <w:p w14:paraId="2E368D16" w14:textId="7B705877" w:rsidR="008601A7" w:rsidRDefault="008601A7" w:rsidP="006E1A23">
      <w:r>
        <w:t>-</w:t>
      </w:r>
      <w:r w:rsidR="00D04992" w:rsidRPr="00303719">
        <w:t>그러나 명예라고는 생각하지 말라</w:t>
      </w:r>
      <w:r w:rsidR="00F822D0">
        <w:t xml:space="preserve">. </w:t>
      </w:r>
    </w:p>
    <w:p w14:paraId="4870EB5F" w14:textId="7DCF4D5F" w:rsidR="00D04992" w:rsidRPr="00303719" w:rsidRDefault="008601A7" w:rsidP="006E1A23">
      <w:r>
        <w:t>-</w:t>
      </w:r>
      <w:r w:rsidR="00D04992" w:rsidRPr="00303719">
        <w:t>유태 격언</w:t>
      </w:r>
    </w:p>
    <w:p w14:paraId="2F027EA5" w14:textId="77777777" w:rsidR="00D04992" w:rsidRPr="00303719" w:rsidRDefault="00D04992" w:rsidP="006E1A23"/>
    <w:p w14:paraId="427DE2AA" w14:textId="1F3BD3A6" w:rsidR="008601A7" w:rsidRDefault="00D04992" w:rsidP="006E1A23">
      <w:r w:rsidRPr="00303719">
        <w:t>4</w:t>
      </w:r>
      <w:r w:rsidR="00F822D0">
        <w:t xml:space="preserve">. </w:t>
      </w:r>
      <w:r w:rsidRPr="00303719">
        <w:t>가난은 오만함을 가려주기도 하고</w:t>
      </w:r>
      <w:r w:rsidR="00166510" w:rsidRPr="00303719">
        <w:t xml:space="preserve">, </w:t>
      </w:r>
      <w:r w:rsidRPr="00303719">
        <w:t>재앙의 고통은 겉치레의 가면을 구할지도 모른다</w:t>
      </w:r>
      <w:r w:rsidR="00F822D0">
        <w:t xml:space="preserve">. </w:t>
      </w:r>
    </w:p>
    <w:p w14:paraId="0DC13F56" w14:textId="726D5E62" w:rsidR="00D04992" w:rsidRPr="00303719" w:rsidRDefault="008601A7" w:rsidP="006E1A23">
      <w:r>
        <w:t>-</w:t>
      </w:r>
      <w:r w:rsidR="00D04992" w:rsidRPr="00303719">
        <w:t>칼릴 지브란</w:t>
      </w:r>
    </w:p>
    <w:p w14:paraId="49A76CFB" w14:textId="77777777" w:rsidR="00D04992" w:rsidRPr="00303719" w:rsidRDefault="00D04992" w:rsidP="006E1A23"/>
    <w:p w14:paraId="47FA9746" w14:textId="7D3913BC" w:rsidR="008601A7" w:rsidRDefault="00D04992" w:rsidP="006E1A23">
      <w:r w:rsidRPr="00303719">
        <w:t>5</w:t>
      </w:r>
      <w:r w:rsidR="00F822D0">
        <w:t xml:space="preserve">. </w:t>
      </w:r>
      <w:r w:rsidRPr="00303719">
        <w:t>가난은 온갖 질병 중에서 가장 두렵고</w:t>
      </w:r>
      <w:r w:rsidR="00166510" w:rsidRPr="00303719">
        <w:t xml:space="preserve">, </w:t>
      </w:r>
      <w:r w:rsidRPr="00303719">
        <w:t>또한 가장 환자가 많은</w:t>
      </w:r>
      <w:r w:rsidR="00F822D0">
        <w:t xml:space="preserve"> 것</w:t>
      </w:r>
      <w:r w:rsidRPr="00303719">
        <w:t>이다</w:t>
      </w:r>
      <w:r w:rsidR="00F822D0">
        <w:t xml:space="preserve">. </w:t>
      </w:r>
    </w:p>
    <w:p w14:paraId="370CAF80" w14:textId="35492048" w:rsidR="00D04992" w:rsidRPr="00303719" w:rsidRDefault="008601A7" w:rsidP="006E1A23">
      <w:r>
        <w:lastRenderedPageBreak/>
        <w:t>-</w:t>
      </w:r>
      <w:r w:rsidR="00D04992" w:rsidRPr="00303719">
        <w:t>E</w:t>
      </w:r>
      <w:r w:rsidR="00F822D0">
        <w:t xml:space="preserve">. </w:t>
      </w:r>
      <w:r w:rsidR="00D04992" w:rsidRPr="00303719">
        <w:t>오닐</w:t>
      </w:r>
    </w:p>
    <w:p w14:paraId="7CB5A4ED" w14:textId="77777777" w:rsidR="00D04992" w:rsidRPr="00303719" w:rsidRDefault="00D04992" w:rsidP="006E1A23"/>
    <w:p w14:paraId="1A5A09EC" w14:textId="6F54404C" w:rsidR="008601A7" w:rsidRDefault="00D04992" w:rsidP="006E1A23">
      <w:r w:rsidRPr="00303719">
        <w:t>6</w:t>
      </w:r>
      <w:r w:rsidR="00F822D0">
        <w:t xml:space="preserve">. </w:t>
      </w:r>
      <w:r w:rsidRPr="00303719">
        <w:t>가난과 희망은 어머니와 딸이다</w:t>
      </w:r>
      <w:r w:rsidR="00F822D0">
        <w:t xml:space="preserve">. </w:t>
      </w:r>
    </w:p>
    <w:p w14:paraId="073DA10C" w14:textId="6C544900" w:rsidR="008601A7" w:rsidRDefault="008601A7" w:rsidP="006E1A23">
      <w:r>
        <w:t>-</w:t>
      </w:r>
      <w:r w:rsidR="00D04992" w:rsidRPr="00303719">
        <w:t>딸과 사귀고 있노라면 어머니는 어느 틈엔가 잊어버리고 만다</w:t>
      </w:r>
      <w:r w:rsidR="00F822D0">
        <w:t xml:space="preserve">. </w:t>
      </w:r>
    </w:p>
    <w:p w14:paraId="5F8519B9" w14:textId="6258102A" w:rsidR="00D04992" w:rsidRPr="00303719" w:rsidRDefault="008601A7" w:rsidP="006E1A23">
      <w:r>
        <w:t>-</w:t>
      </w:r>
      <w:r w:rsidR="00D04992" w:rsidRPr="00303719">
        <w:t>장 파울</w:t>
      </w:r>
    </w:p>
    <w:p w14:paraId="1038B157" w14:textId="77777777" w:rsidR="00D04992" w:rsidRPr="00303719" w:rsidRDefault="00D04992" w:rsidP="006E1A23"/>
    <w:p w14:paraId="78EE02CC" w14:textId="3A1E168F" w:rsidR="008601A7" w:rsidRDefault="00D04992" w:rsidP="006E1A23">
      <w:r w:rsidRPr="00303719">
        <w:t>7</w:t>
      </w:r>
      <w:r w:rsidR="00F822D0">
        <w:t xml:space="preserve">. </w:t>
      </w:r>
      <w:r w:rsidRPr="00303719">
        <w:t>가난은 가난하다고 느끼는 곳에 존재한다</w:t>
      </w:r>
      <w:r w:rsidR="00F822D0">
        <w:t xml:space="preserve">. </w:t>
      </w:r>
    </w:p>
    <w:p w14:paraId="69F815FE" w14:textId="5DEE3E60" w:rsidR="00D04992" w:rsidRPr="00303719" w:rsidRDefault="008601A7" w:rsidP="006E1A23">
      <w:r>
        <w:t>-</w:t>
      </w:r>
      <w:r w:rsidR="00D04992" w:rsidRPr="00303719">
        <w:t>에머슨</w:t>
      </w:r>
    </w:p>
    <w:p w14:paraId="6D70A4BC" w14:textId="77777777" w:rsidR="00D04992" w:rsidRPr="00303719" w:rsidRDefault="00D04992" w:rsidP="006E1A23"/>
    <w:p w14:paraId="64CF77E4" w14:textId="6A15AE2F" w:rsidR="008601A7" w:rsidRDefault="00D04992" w:rsidP="006E1A23">
      <w:r w:rsidRPr="00303719">
        <w:t>8</w:t>
      </w:r>
      <w:r w:rsidR="00F822D0">
        <w:t xml:space="preserve">. </w:t>
      </w:r>
      <w:r w:rsidRPr="00303719">
        <w:t>가난은 결코 불명예로 여길</w:t>
      </w:r>
      <w:r w:rsidR="00F822D0">
        <w:t xml:space="preserve"> 것</w:t>
      </w:r>
      <w:r w:rsidRPr="00303719">
        <w:t>이 아니다</w:t>
      </w:r>
      <w:r w:rsidR="00F822D0">
        <w:t xml:space="preserve">. </w:t>
      </w:r>
    </w:p>
    <w:p w14:paraId="6DB795D6" w14:textId="06FEEF2E" w:rsidR="008601A7" w:rsidRDefault="008601A7" w:rsidP="006E1A23">
      <w:r>
        <w:t>-</w:t>
      </w:r>
      <w:r w:rsidR="00D04992" w:rsidRPr="00303719">
        <w:t>문제는 그 가난의 원인이다</w:t>
      </w:r>
      <w:r w:rsidR="00F822D0">
        <w:t xml:space="preserve">. </w:t>
      </w:r>
    </w:p>
    <w:p w14:paraId="60ACF943" w14:textId="6F4A423E" w:rsidR="008601A7" w:rsidRDefault="008601A7" w:rsidP="006E1A23">
      <w:r>
        <w:t>-</w:t>
      </w:r>
      <w:r w:rsidR="00D04992" w:rsidRPr="00303719">
        <w:t>나태</w:t>
      </w:r>
      <w:r w:rsidR="00166510" w:rsidRPr="00303719">
        <w:t xml:space="preserve">, </w:t>
      </w:r>
      <w:r w:rsidR="00D04992" w:rsidRPr="00303719">
        <w:t>멋대로의 고집</w:t>
      </w:r>
      <w:r w:rsidR="00166510" w:rsidRPr="00303719">
        <w:t xml:space="preserve">, </w:t>
      </w:r>
      <w:r w:rsidR="00D04992" w:rsidRPr="00303719">
        <w:t>어리석음</w:t>
      </w:r>
      <w:r w:rsidR="00F822D0">
        <w:t xml:space="preserve">. </w:t>
      </w:r>
      <w:r w:rsidR="00D04992" w:rsidRPr="00303719">
        <w:t>이 세 가지 중 하나가 가난의 결과라면 그 가난은 진실로 수치로 여겨야 할</w:t>
      </w:r>
      <w:r w:rsidR="00F822D0">
        <w:t xml:space="preserve"> 것</w:t>
      </w:r>
      <w:r w:rsidR="00D04992" w:rsidRPr="00303719">
        <w:t>이다</w:t>
      </w:r>
      <w:r w:rsidR="00F822D0">
        <w:t xml:space="preserve">. </w:t>
      </w:r>
    </w:p>
    <w:p w14:paraId="156CBCFB" w14:textId="66E36D1C" w:rsidR="00D04992" w:rsidRPr="00303719" w:rsidRDefault="008601A7" w:rsidP="006E1A23">
      <w:r>
        <w:t>-</w:t>
      </w:r>
      <w:r w:rsidR="00D04992" w:rsidRPr="00303719">
        <w:t>플루타르크 영웅전</w:t>
      </w:r>
    </w:p>
    <w:p w14:paraId="079AA641" w14:textId="77777777" w:rsidR="00D04992" w:rsidRPr="00303719" w:rsidRDefault="00D04992" w:rsidP="006E1A23"/>
    <w:p w14:paraId="7F1B0733" w14:textId="5B6CFA81" w:rsidR="008601A7" w:rsidRDefault="00D04992" w:rsidP="006E1A23">
      <w:r w:rsidRPr="00303719">
        <w:t>9</w:t>
      </w:r>
      <w:r w:rsidR="00F822D0">
        <w:t xml:space="preserve">. </w:t>
      </w:r>
      <w:r w:rsidRPr="00303719">
        <w:t>가난은 부르기만 하면 언제든지 온다</w:t>
      </w:r>
      <w:r w:rsidR="00F822D0">
        <w:t xml:space="preserve">. </w:t>
      </w:r>
    </w:p>
    <w:p w14:paraId="52E8C083" w14:textId="4AF03BDE" w:rsidR="00D04992" w:rsidRPr="00303719" w:rsidRDefault="008601A7" w:rsidP="006E1A23">
      <w:r>
        <w:t>-</w:t>
      </w:r>
      <w:r w:rsidR="00D04992" w:rsidRPr="00303719">
        <w:t>골드스미스</w:t>
      </w:r>
    </w:p>
    <w:p w14:paraId="462E4492" w14:textId="77777777" w:rsidR="00D04992" w:rsidRPr="00303719" w:rsidRDefault="00D04992" w:rsidP="006E1A23"/>
    <w:p w14:paraId="0BBDF7DC" w14:textId="0AA89BB1" w:rsidR="008601A7" w:rsidRDefault="00D04992" w:rsidP="006E1A23">
      <w:r w:rsidRPr="00303719">
        <w:t>10</w:t>
      </w:r>
      <w:r w:rsidR="00F822D0">
        <w:t xml:space="preserve">. </w:t>
      </w:r>
      <w:r w:rsidRPr="00303719">
        <w:t>가난은 사람을 현명하게도 처절하게도 만든다</w:t>
      </w:r>
      <w:r w:rsidR="00F822D0">
        <w:t xml:space="preserve">. </w:t>
      </w:r>
    </w:p>
    <w:p w14:paraId="78096CDA" w14:textId="11DA6CFF" w:rsidR="00D04992" w:rsidRPr="00303719" w:rsidRDefault="008601A7" w:rsidP="006E1A23">
      <w:r>
        <w:t>-</w:t>
      </w:r>
      <w:r w:rsidR="00D04992" w:rsidRPr="00303719">
        <w:t>베르톨트 브레히트</w:t>
      </w:r>
    </w:p>
    <w:p w14:paraId="1CA1E2E8" w14:textId="77777777" w:rsidR="00D04992" w:rsidRPr="00303719" w:rsidRDefault="00D04992" w:rsidP="006E1A23"/>
    <w:p w14:paraId="6436A756" w14:textId="0B727CD6" w:rsidR="008601A7" w:rsidRDefault="00D04992" w:rsidP="006E1A23">
      <w:r w:rsidRPr="00303719">
        <w:t>11</w:t>
      </w:r>
      <w:r w:rsidR="00F822D0">
        <w:t xml:space="preserve">. </w:t>
      </w:r>
      <w:r w:rsidRPr="00303719">
        <w:t>가난은 일시적인 결함이지만</w:t>
      </w:r>
      <w:r w:rsidR="00166510" w:rsidRPr="00303719">
        <w:t xml:space="preserve">, </w:t>
      </w:r>
      <w:r w:rsidRPr="00303719">
        <w:t>지나친 부유함은 영원한 질병이다</w:t>
      </w:r>
      <w:r w:rsidR="00F822D0">
        <w:t xml:space="preserve">. </w:t>
      </w:r>
    </w:p>
    <w:p w14:paraId="098A8D91" w14:textId="1FBE7D70" w:rsidR="00D04992" w:rsidRPr="00303719" w:rsidRDefault="008601A7" w:rsidP="006E1A23">
      <w:r>
        <w:t>-</w:t>
      </w:r>
      <w:r w:rsidR="00D04992" w:rsidRPr="00303719">
        <w:t>칼릴 지브란</w:t>
      </w:r>
    </w:p>
    <w:p w14:paraId="23659865" w14:textId="77777777" w:rsidR="00D04992" w:rsidRPr="00303719" w:rsidRDefault="00D04992" w:rsidP="006E1A23"/>
    <w:p w14:paraId="2A3AA934" w14:textId="627EB145" w:rsidR="008601A7" w:rsidRDefault="00D04992" w:rsidP="006E1A23">
      <w:r w:rsidRPr="00303719">
        <w:lastRenderedPageBreak/>
        <w:t>12</w:t>
      </w:r>
      <w:r w:rsidR="00F822D0">
        <w:t xml:space="preserve">. </w:t>
      </w:r>
      <w:r w:rsidRPr="00303719">
        <w:t>가난은 잔혹한 여선생과 같다</w:t>
      </w:r>
      <w:r w:rsidR="00F822D0">
        <w:t xml:space="preserve">. </w:t>
      </w:r>
    </w:p>
    <w:p w14:paraId="423038C8" w14:textId="51497A4C" w:rsidR="008601A7" w:rsidRDefault="008601A7" w:rsidP="006E1A23">
      <w:r>
        <w:t>-</w:t>
      </w:r>
      <w:r w:rsidR="00D04992" w:rsidRPr="00303719">
        <w:t>그렇지만 사실은 가장 좋은 선생이다</w:t>
      </w:r>
      <w:r w:rsidR="00F822D0">
        <w:t xml:space="preserve">. </w:t>
      </w:r>
    </w:p>
    <w:p w14:paraId="0B940E52" w14:textId="4EFF2E51" w:rsidR="00D04992" w:rsidRPr="00303719" w:rsidRDefault="008601A7" w:rsidP="006E1A23">
      <w:r>
        <w:t>-</w:t>
      </w:r>
      <w:r w:rsidR="00D04992" w:rsidRPr="00303719">
        <w:t>새뮤얼 스마일스</w:t>
      </w:r>
    </w:p>
    <w:p w14:paraId="49F61909" w14:textId="77777777" w:rsidR="00D04992" w:rsidRPr="00303719" w:rsidRDefault="00D04992" w:rsidP="006E1A23"/>
    <w:p w14:paraId="6654C603" w14:textId="50FF4D6B" w:rsidR="008601A7" w:rsidRDefault="00D04992" w:rsidP="006E1A23">
      <w:r w:rsidRPr="00303719">
        <w:t>13</w:t>
      </w:r>
      <w:r w:rsidR="00F822D0">
        <w:t xml:space="preserve">. </w:t>
      </w:r>
      <w:r w:rsidRPr="00303719">
        <w:t>가난은 죄가 아니라 진리이다</w:t>
      </w:r>
      <w:r w:rsidR="00F822D0">
        <w:t xml:space="preserve">. </w:t>
      </w:r>
    </w:p>
    <w:p w14:paraId="707CE4CE" w14:textId="45286AAB" w:rsidR="008601A7" w:rsidRDefault="008601A7" w:rsidP="006E1A23">
      <w:r>
        <w:t>-</w:t>
      </w:r>
      <w:r w:rsidR="00D04992" w:rsidRPr="00303719">
        <w:t>음주가 선행이 아닌</w:t>
      </w:r>
      <w:r w:rsidR="00F822D0">
        <w:t xml:space="preserve"> 것</w:t>
      </w:r>
      <w:r w:rsidR="00D04992" w:rsidRPr="00303719">
        <w:t>쯤은 나도 알고 있다</w:t>
      </w:r>
      <w:r w:rsidR="00F822D0">
        <w:t xml:space="preserve">. </w:t>
      </w:r>
    </w:p>
    <w:p w14:paraId="6A086DFC" w14:textId="68555012" w:rsidR="008601A7" w:rsidRDefault="008601A7" w:rsidP="006E1A23">
      <w:r>
        <w:t>-</w:t>
      </w:r>
      <w:r w:rsidR="00F822D0">
        <w:t>이것</w:t>
      </w:r>
      <w:r w:rsidR="00D04992" w:rsidRPr="00303719">
        <w:t>은 한층 더 명백한 진리이다</w:t>
      </w:r>
      <w:r w:rsidR="00F822D0">
        <w:t xml:space="preserve">. </w:t>
      </w:r>
    </w:p>
    <w:p w14:paraId="4CBE6452" w14:textId="57CE2D4D" w:rsidR="008601A7" w:rsidRDefault="008601A7" w:rsidP="006E1A23">
      <w:r>
        <w:t>-</w:t>
      </w:r>
      <w:r w:rsidR="00D04992" w:rsidRPr="00303719">
        <w:t>그러나 빈곤도 동전 한 푼 없는 빈곤은 죄악이다</w:t>
      </w:r>
      <w:r w:rsidR="00F822D0">
        <w:t xml:space="preserve">. </w:t>
      </w:r>
    </w:p>
    <w:p w14:paraId="17B021C2" w14:textId="50F619A4" w:rsidR="008601A7" w:rsidRDefault="008601A7" w:rsidP="006E1A23">
      <w:r>
        <w:t>-</w:t>
      </w:r>
      <w:r w:rsidR="00D04992" w:rsidRPr="00303719">
        <w:t>가난할 때만 해도 점잔을 빼고 있을 수 있지만 한 푼 없는 빈털터리가 되는 날엔 스스로 자신을 모욕할 각오가 없이는 도저히 살아갈 수 없다</w:t>
      </w:r>
      <w:r w:rsidR="00F822D0">
        <w:t xml:space="preserve">. </w:t>
      </w:r>
    </w:p>
    <w:p w14:paraId="1BA999C0" w14:textId="7132B647" w:rsidR="008601A7" w:rsidRDefault="008601A7" w:rsidP="006E1A23">
      <w:r>
        <w:t>-</w:t>
      </w:r>
      <w:r w:rsidR="00D04992" w:rsidRPr="00303719">
        <w:t>그래서 술집이란</w:t>
      </w:r>
      <w:r w:rsidR="00F822D0">
        <w:t xml:space="preserve"> 것</w:t>
      </w:r>
      <w:r w:rsidR="00D04992" w:rsidRPr="00303719">
        <w:t>이 필요해지는</w:t>
      </w:r>
      <w:r w:rsidR="00F822D0">
        <w:t xml:space="preserve"> 것</w:t>
      </w:r>
      <w:r w:rsidR="00D04992" w:rsidRPr="00303719">
        <w:t>이다</w:t>
      </w:r>
      <w:r w:rsidR="00F822D0">
        <w:t xml:space="preserve">. </w:t>
      </w:r>
    </w:p>
    <w:p w14:paraId="012B3F6C" w14:textId="547C0921" w:rsidR="00D04992" w:rsidRPr="00303719" w:rsidRDefault="008601A7" w:rsidP="006E1A23">
      <w:r>
        <w:t>-</w:t>
      </w:r>
      <w:r w:rsidR="00D04992" w:rsidRPr="00303719">
        <w:t>도스토예프스키</w:t>
      </w:r>
    </w:p>
    <w:p w14:paraId="732CBAD8" w14:textId="77777777" w:rsidR="00D04992" w:rsidRPr="00303719" w:rsidRDefault="00D04992" w:rsidP="006E1A23"/>
    <w:p w14:paraId="364E69D9" w14:textId="15CAA715" w:rsidR="008601A7" w:rsidRDefault="00D04992" w:rsidP="006E1A23">
      <w:r w:rsidRPr="00303719">
        <w:t>14</w:t>
      </w:r>
      <w:r w:rsidR="00F822D0">
        <w:t xml:space="preserve">. </w:t>
      </w:r>
      <w:r w:rsidRPr="00303719">
        <w:t>가난을 쫓을 수는 없으나 가난을 걱정</w:t>
      </w:r>
      <w:r w:rsidR="004F2F9A">
        <w:t>하는</w:t>
      </w:r>
      <w:r w:rsidRPr="00303719">
        <w:t xml:space="preserve"> 마음을 몰아내면</w:t>
      </w:r>
      <w:r w:rsidR="00166510" w:rsidRPr="00303719">
        <w:t xml:space="preserve">, </w:t>
      </w:r>
      <w:r w:rsidRPr="00303719">
        <w:t>마음은 언제나 안락한 집속에 살게 된다</w:t>
      </w:r>
      <w:r w:rsidR="00F822D0">
        <w:t xml:space="preserve">. </w:t>
      </w:r>
    </w:p>
    <w:p w14:paraId="1608DB8C" w14:textId="793F84F1" w:rsidR="00D04992" w:rsidRPr="00303719" w:rsidRDefault="008601A7" w:rsidP="006E1A23">
      <w:r>
        <w:t>-</w:t>
      </w:r>
      <w:r w:rsidR="00D04992" w:rsidRPr="00303719">
        <w:t>채근담</w:t>
      </w:r>
    </w:p>
    <w:p w14:paraId="6CDB383D" w14:textId="77777777" w:rsidR="00D04992" w:rsidRPr="00303719" w:rsidRDefault="00D04992" w:rsidP="006E1A23"/>
    <w:p w14:paraId="58E9F323" w14:textId="1973CC4A" w:rsidR="008601A7" w:rsidRDefault="00D04992" w:rsidP="006E1A23">
      <w:r w:rsidRPr="00303719">
        <w:t>15</w:t>
      </w:r>
      <w:r w:rsidR="00F822D0">
        <w:t xml:space="preserve">. </w:t>
      </w:r>
      <w:r w:rsidRPr="00303719">
        <w:t>가난의 고통을 없애는 방법은 두 가지다</w:t>
      </w:r>
      <w:r w:rsidR="00F822D0">
        <w:t xml:space="preserve">. </w:t>
      </w:r>
    </w:p>
    <w:p w14:paraId="3ED9ECDA" w14:textId="2A3C1256" w:rsidR="008601A7" w:rsidRDefault="008601A7" w:rsidP="006E1A23">
      <w:r>
        <w:t>-</w:t>
      </w:r>
      <w:r w:rsidR="00D04992" w:rsidRPr="00303719">
        <w:t>자기의 재산을 늘리는</w:t>
      </w:r>
      <w:r w:rsidR="00F822D0">
        <w:t xml:space="preserve"> 것</w:t>
      </w:r>
      <w:r w:rsidR="00D04992" w:rsidRPr="00303719">
        <w:t>과 자신의 욕망을 줄이는</w:t>
      </w:r>
      <w:r w:rsidR="00F822D0">
        <w:t xml:space="preserve"> 것</w:t>
      </w:r>
      <w:r w:rsidR="00D04992" w:rsidRPr="00303719">
        <w:t>이다</w:t>
      </w:r>
      <w:r w:rsidR="00F822D0">
        <w:t xml:space="preserve">. </w:t>
      </w:r>
    </w:p>
    <w:p w14:paraId="7A21B64F" w14:textId="30A4BF16" w:rsidR="008601A7" w:rsidRDefault="008601A7" w:rsidP="006E1A23">
      <w:r>
        <w:t>-</w:t>
      </w:r>
      <w:r w:rsidR="00D04992" w:rsidRPr="00303719">
        <w:t>전자는 우리의 힘으로 해결되지 않지만 후자는 언제나 우리의 마음가짐으로 가능하다</w:t>
      </w:r>
      <w:r w:rsidR="00F822D0">
        <w:t xml:space="preserve">. </w:t>
      </w:r>
    </w:p>
    <w:p w14:paraId="310966B6" w14:textId="7A5C00A9" w:rsidR="00D04992" w:rsidRPr="00303719" w:rsidRDefault="008601A7" w:rsidP="006E1A23">
      <w:r>
        <w:t>-</w:t>
      </w:r>
      <w:r w:rsidR="00D04992" w:rsidRPr="00303719">
        <w:t>톨스토이</w:t>
      </w:r>
    </w:p>
    <w:p w14:paraId="50B612FB" w14:textId="77777777" w:rsidR="00D04992" w:rsidRPr="00303719" w:rsidRDefault="00D04992" w:rsidP="006E1A23"/>
    <w:p w14:paraId="285E5228" w14:textId="1110596C" w:rsidR="008601A7" w:rsidRDefault="00D04992" w:rsidP="006E1A23">
      <w:r w:rsidRPr="00303719">
        <w:t>16</w:t>
      </w:r>
      <w:r w:rsidR="00F822D0">
        <w:t xml:space="preserve">. </w:t>
      </w:r>
      <w:r w:rsidRPr="00303719">
        <w:t>가난의 좋은 점은 도둑맞을 염려가 없다는</w:t>
      </w:r>
      <w:r w:rsidR="00F822D0">
        <w:t xml:space="preserve"> 것</w:t>
      </w:r>
      <w:r w:rsidRPr="00303719">
        <w:t>이다</w:t>
      </w:r>
      <w:r w:rsidR="00F822D0">
        <w:t xml:space="preserve">. </w:t>
      </w:r>
    </w:p>
    <w:p w14:paraId="7403103B" w14:textId="45828BD1" w:rsidR="00D04992" w:rsidRPr="00303719" w:rsidRDefault="008601A7" w:rsidP="006E1A23">
      <w:r>
        <w:t>-</w:t>
      </w:r>
      <w:r w:rsidR="00D04992" w:rsidRPr="00303719">
        <w:t>알퐁스 알레</w:t>
      </w:r>
    </w:p>
    <w:p w14:paraId="34929A99" w14:textId="77777777" w:rsidR="00D04992" w:rsidRPr="00303719" w:rsidRDefault="00D04992" w:rsidP="006E1A23"/>
    <w:p w14:paraId="325CAB60" w14:textId="00CB1A7E" w:rsidR="008601A7" w:rsidRDefault="00D04992" w:rsidP="006E1A23">
      <w:r w:rsidRPr="00303719">
        <w:t>17</w:t>
      </w:r>
      <w:r w:rsidR="00F822D0">
        <w:t xml:space="preserve">. </w:t>
      </w:r>
      <w:r w:rsidRPr="00303719">
        <w:t>가난이 범죄의 어머니라고 하면 정신적 결함은 그 아버지이다</w:t>
      </w:r>
      <w:r w:rsidR="00F822D0">
        <w:t xml:space="preserve">. </w:t>
      </w:r>
    </w:p>
    <w:p w14:paraId="7741C076" w14:textId="2827526D" w:rsidR="00D04992" w:rsidRPr="00303719" w:rsidRDefault="008601A7" w:rsidP="006E1A23">
      <w:r>
        <w:t>-</w:t>
      </w:r>
      <w:r w:rsidR="00D04992" w:rsidRPr="00303719">
        <w:t>라 브뤼에르</w:t>
      </w:r>
    </w:p>
    <w:p w14:paraId="308169C0" w14:textId="77777777" w:rsidR="00D04992" w:rsidRPr="00303719" w:rsidRDefault="00D04992" w:rsidP="006E1A23"/>
    <w:p w14:paraId="01DF601F" w14:textId="26B73442" w:rsidR="008601A7" w:rsidRDefault="00D04992" w:rsidP="006E1A23">
      <w:r w:rsidRPr="00303719">
        <w:t>18</w:t>
      </w:r>
      <w:r w:rsidR="00F822D0">
        <w:t xml:space="preserve">. </w:t>
      </w:r>
      <w:r w:rsidRPr="00303719">
        <w:t>가난하게 살면 번화한 저잣거리에 살아도 서로 아는 사람이 없다</w:t>
      </w:r>
      <w:r w:rsidR="00F822D0">
        <w:t xml:space="preserve">. </w:t>
      </w:r>
    </w:p>
    <w:p w14:paraId="2CFFF007" w14:textId="439F18C8" w:rsidR="008601A7" w:rsidRDefault="008601A7" w:rsidP="006E1A23">
      <w:r>
        <w:t>-</w:t>
      </w:r>
      <w:r w:rsidR="00D04992" w:rsidRPr="00303719">
        <w:t>부유하게 살면 깊은 산골에 살아도 먼 곳에서 찾아오는 친구가 있다</w:t>
      </w:r>
      <w:r w:rsidR="00F822D0">
        <w:t xml:space="preserve">. </w:t>
      </w:r>
    </w:p>
    <w:p w14:paraId="6FC2C064" w14:textId="71A81243" w:rsidR="00D04992" w:rsidRPr="00303719" w:rsidRDefault="008601A7" w:rsidP="006E1A23">
      <w:r>
        <w:t>-</w:t>
      </w:r>
      <w:r w:rsidR="00D04992" w:rsidRPr="00303719">
        <w:t>명심보감</w:t>
      </w:r>
    </w:p>
    <w:p w14:paraId="1D5BADC6" w14:textId="77777777" w:rsidR="00D04992" w:rsidRPr="00303719" w:rsidRDefault="00D04992" w:rsidP="006E1A23"/>
    <w:p w14:paraId="1AC43248" w14:textId="23E6275B" w:rsidR="008601A7" w:rsidRDefault="00D04992" w:rsidP="006E1A23">
      <w:r w:rsidRPr="00303719">
        <w:t>19</w:t>
      </w:r>
      <w:r w:rsidR="00F822D0">
        <w:t xml:space="preserve">. </w:t>
      </w:r>
      <w:r w:rsidRPr="00303719">
        <w:t>가난하다는 말은 너무 적게 가진 사람을 두고</w:t>
      </w:r>
      <w:r w:rsidR="004F2F9A">
        <w:t>하는</w:t>
      </w:r>
      <w:r w:rsidRPr="00303719">
        <w:t xml:space="preserve"> 말이 아니라</w:t>
      </w:r>
      <w:r w:rsidR="00166510" w:rsidRPr="00303719">
        <w:t xml:space="preserve">, </w:t>
      </w:r>
      <w:r w:rsidRPr="00303719">
        <w:t>더 많은</w:t>
      </w:r>
      <w:r w:rsidR="00F822D0">
        <w:t xml:space="preserve"> 것</w:t>
      </w:r>
      <w:r w:rsidRPr="00303719">
        <w:t>을 바라는 사람을 두고</w:t>
      </w:r>
      <w:r w:rsidR="004F2F9A">
        <w:t>하는</w:t>
      </w:r>
      <w:r w:rsidRPr="00303719">
        <w:t xml:space="preserve"> 말이다</w:t>
      </w:r>
      <w:r w:rsidR="00F822D0">
        <w:t xml:space="preserve">. </w:t>
      </w:r>
    </w:p>
    <w:p w14:paraId="612638B4" w14:textId="73C9BC89" w:rsidR="00D04992" w:rsidRPr="00303719" w:rsidRDefault="008601A7" w:rsidP="006E1A23">
      <w:r>
        <w:t>-</w:t>
      </w:r>
      <w:r w:rsidR="00D04992" w:rsidRPr="00303719">
        <w:t>세네카</w:t>
      </w:r>
    </w:p>
    <w:p w14:paraId="125A3EF0" w14:textId="77777777" w:rsidR="00D04992" w:rsidRPr="00303719" w:rsidRDefault="00D04992" w:rsidP="006E1A23"/>
    <w:p w14:paraId="0A872CA5" w14:textId="42F5C5FD" w:rsidR="008601A7" w:rsidRDefault="00D04992" w:rsidP="006E1A23">
      <w:r w:rsidRPr="00303719">
        <w:t>20</w:t>
      </w:r>
      <w:r w:rsidR="00F822D0">
        <w:t xml:space="preserve">. </w:t>
      </w:r>
      <w:r w:rsidRPr="00303719">
        <w:t>가난하며 원망하지 않기 어렵고</w:t>
      </w:r>
      <w:r w:rsidR="00166510" w:rsidRPr="00303719">
        <w:t xml:space="preserve">, </w:t>
      </w:r>
      <w:r w:rsidRPr="00303719">
        <w:t>부자이면서 교만하지 않기 또한 쉬운 일이 아니다</w:t>
      </w:r>
      <w:r w:rsidR="00F822D0">
        <w:t xml:space="preserve">. </w:t>
      </w:r>
    </w:p>
    <w:p w14:paraId="2B2D4618" w14:textId="7EC85A34" w:rsidR="00D04992" w:rsidRPr="00303719" w:rsidRDefault="008601A7" w:rsidP="006E1A23">
      <w:r>
        <w:t>-</w:t>
      </w:r>
      <w:r w:rsidR="00D04992" w:rsidRPr="00303719">
        <w:t>논어</w:t>
      </w:r>
    </w:p>
    <w:p w14:paraId="02E6D672" w14:textId="77777777" w:rsidR="00D04992" w:rsidRPr="00303719" w:rsidRDefault="00D04992" w:rsidP="006E1A23"/>
    <w:p w14:paraId="23025928" w14:textId="4A170FDE" w:rsidR="008601A7" w:rsidRDefault="00D04992" w:rsidP="006E1A23">
      <w:r w:rsidRPr="00303719">
        <w:t>21</w:t>
      </w:r>
      <w:r w:rsidR="00F822D0">
        <w:t xml:space="preserve">. </w:t>
      </w:r>
      <w:r w:rsidRPr="00303719">
        <w:t>가난하면 부자의 지배를 받고</w:t>
      </w:r>
      <w:r w:rsidR="00166510" w:rsidRPr="00303719">
        <w:t xml:space="preserve">, </w:t>
      </w:r>
      <w:r w:rsidRPr="00303719">
        <w:t>빚을 지면 빚쟁이의 종이 된다</w:t>
      </w:r>
      <w:r w:rsidR="00F822D0">
        <w:t xml:space="preserve">. </w:t>
      </w:r>
    </w:p>
    <w:p w14:paraId="6CBD9114" w14:textId="2C232967" w:rsidR="00D04992" w:rsidRPr="00303719" w:rsidRDefault="008601A7" w:rsidP="006E1A23">
      <w:r>
        <w:t>-</w:t>
      </w:r>
      <w:r w:rsidR="00D04992" w:rsidRPr="00303719">
        <w:t>성서</w:t>
      </w:r>
    </w:p>
    <w:p w14:paraId="3F7398EA" w14:textId="77777777" w:rsidR="00D04992" w:rsidRPr="00303719" w:rsidRDefault="00D04992" w:rsidP="006E1A23"/>
    <w:p w14:paraId="563F6342" w14:textId="12D05598" w:rsidR="008601A7" w:rsidRDefault="00D04992" w:rsidP="006E1A23">
      <w:r w:rsidRPr="00303719">
        <w:t>22</w:t>
      </w:r>
      <w:r w:rsidR="00F822D0">
        <w:t xml:space="preserve">. </w:t>
      </w:r>
      <w:r w:rsidRPr="00303719">
        <w:t>가난한</w:t>
      </w:r>
      <w:r w:rsidR="00F822D0">
        <w:t xml:space="preserve"> 것</w:t>
      </w:r>
      <w:r w:rsidRPr="00303719">
        <w:t>은 너무 적게 가진 사람이 아니라</w:t>
      </w:r>
      <w:r w:rsidR="00166510" w:rsidRPr="00303719">
        <w:t xml:space="preserve">, </w:t>
      </w:r>
      <w:r w:rsidRPr="00303719">
        <w:t>더 많이 갈망</w:t>
      </w:r>
      <w:r w:rsidR="004F2F9A">
        <w:t>하는</w:t>
      </w:r>
      <w:r w:rsidRPr="00303719">
        <w:t xml:space="preserve"> 사람이다</w:t>
      </w:r>
      <w:r w:rsidR="00F822D0">
        <w:t xml:space="preserve">. </w:t>
      </w:r>
    </w:p>
    <w:p w14:paraId="50BE2219" w14:textId="58CFBBB5" w:rsidR="00D04992" w:rsidRPr="00303719" w:rsidRDefault="008601A7" w:rsidP="006E1A23">
      <w:r>
        <w:t>-</w:t>
      </w:r>
      <w:r w:rsidR="00D04992" w:rsidRPr="00303719">
        <w:t>세네카</w:t>
      </w:r>
    </w:p>
    <w:p w14:paraId="292EF1CD" w14:textId="77777777" w:rsidR="00D04992" w:rsidRPr="00303719" w:rsidRDefault="00D04992" w:rsidP="006E1A23"/>
    <w:p w14:paraId="07A4DFEB" w14:textId="344ADFE4" w:rsidR="008601A7" w:rsidRDefault="00D04992" w:rsidP="006E1A23">
      <w:r w:rsidRPr="00303719">
        <w:t>23</w:t>
      </w:r>
      <w:r w:rsidR="00F822D0">
        <w:t xml:space="preserve">. </w:t>
      </w:r>
      <w:r w:rsidRPr="00303719">
        <w:t>가난한 사람에게 필요한</w:t>
      </w:r>
      <w:r w:rsidR="00F822D0">
        <w:t xml:space="preserve"> 것</w:t>
      </w:r>
      <w:r w:rsidRPr="00303719">
        <w:t>은 빵 따위가 아닌 그 이상의</w:t>
      </w:r>
      <w:r w:rsidR="00F822D0">
        <w:t xml:space="preserve"> 것</w:t>
      </w:r>
      <w:r w:rsidR="00166510" w:rsidRPr="00303719">
        <w:t xml:space="preserve">, </w:t>
      </w:r>
      <w:r w:rsidRPr="00303719">
        <w:t>즉 희망이나 환상이다</w:t>
      </w:r>
      <w:r w:rsidR="00F822D0">
        <w:t xml:space="preserve">. </w:t>
      </w:r>
    </w:p>
    <w:p w14:paraId="08FEFB5A" w14:textId="5B2EDE56" w:rsidR="00D04992" w:rsidRPr="00303719" w:rsidRDefault="008601A7" w:rsidP="006E1A23">
      <w:r>
        <w:t>-</w:t>
      </w:r>
      <w:r w:rsidR="00D04992" w:rsidRPr="00303719">
        <w:t>조르주 베르나노스</w:t>
      </w:r>
    </w:p>
    <w:p w14:paraId="38FD4FD0" w14:textId="77777777" w:rsidR="00D04992" w:rsidRPr="00303719" w:rsidRDefault="00D04992" w:rsidP="006E1A23"/>
    <w:p w14:paraId="1A3DE1E3" w14:textId="41EA7B90" w:rsidR="008601A7" w:rsidRDefault="00D04992" w:rsidP="006E1A23">
      <w:r w:rsidRPr="00303719">
        <w:lastRenderedPageBreak/>
        <w:t>24</w:t>
      </w:r>
      <w:r w:rsidR="00F822D0">
        <w:t xml:space="preserve">. </w:t>
      </w:r>
      <w:r w:rsidRPr="00303719">
        <w:t>가난한 사람은 덕행으로</w:t>
      </w:r>
      <w:r w:rsidR="00166510" w:rsidRPr="00303719">
        <w:t xml:space="preserve">, </w:t>
      </w:r>
      <w:r w:rsidRPr="00303719">
        <w:t>부자는 선행으로 이름을 떨쳐야 한다</w:t>
      </w:r>
      <w:r w:rsidR="00F822D0">
        <w:t xml:space="preserve">. </w:t>
      </w:r>
    </w:p>
    <w:p w14:paraId="68EBA72A" w14:textId="530F8EDD" w:rsidR="00D04992" w:rsidRPr="00303719" w:rsidRDefault="008601A7" w:rsidP="006E1A23">
      <w:r>
        <w:t>-</w:t>
      </w:r>
      <w:r w:rsidR="00D04992" w:rsidRPr="00303719">
        <w:t>주베르</w:t>
      </w:r>
    </w:p>
    <w:p w14:paraId="3378F6D6" w14:textId="77777777" w:rsidR="00D04992" w:rsidRPr="00303719" w:rsidRDefault="00D04992" w:rsidP="006E1A23"/>
    <w:p w14:paraId="76476943" w14:textId="3E77FAD2" w:rsidR="008601A7" w:rsidRDefault="00D04992" w:rsidP="006E1A23">
      <w:r w:rsidRPr="00303719">
        <w:t>25</w:t>
      </w:r>
      <w:r w:rsidR="00F822D0">
        <w:t xml:space="preserve">. </w:t>
      </w:r>
      <w:r w:rsidRPr="00303719">
        <w:t>가난한 사람은 사계절밖에는 고생하지 않는다</w:t>
      </w:r>
      <w:r w:rsidR="00F822D0">
        <w:t xml:space="preserve">. </w:t>
      </w:r>
    </w:p>
    <w:p w14:paraId="42A23DE4" w14:textId="3558E13B" w:rsidR="00D04992" w:rsidRPr="00303719" w:rsidRDefault="008601A7" w:rsidP="006E1A23">
      <w:r>
        <w:t>-</w:t>
      </w:r>
      <w:r w:rsidR="00D04992" w:rsidRPr="00303719">
        <w:t>즉 춘(春</w:t>
      </w:r>
      <w:r w:rsidR="0054333E">
        <w:t xml:space="preserve">- </w:t>
      </w:r>
    </w:p>
    <w:p w14:paraId="652D3EF9" w14:textId="08751881" w:rsidR="00D04992" w:rsidRPr="00303719" w:rsidRDefault="00166510" w:rsidP="006E1A23">
      <w:r w:rsidRPr="00303719">
        <w:t xml:space="preserve">, </w:t>
      </w:r>
      <w:r w:rsidR="00D04992" w:rsidRPr="00303719">
        <w:t>하(夏</w:t>
      </w:r>
      <w:r w:rsidR="0054333E">
        <w:t xml:space="preserve">- </w:t>
      </w:r>
    </w:p>
    <w:p w14:paraId="13D5CCEC" w14:textId="362A148E" w:rsidR="00D04992" w:rsidRPr="00303719" w:rsidRDefault="00166510" w:rsidP="006E1A23">
      <w:r w:rsidRPr="00303719">
        <w:t xml:space="preserve">, </w:t>
      </w:r>
      <w:r w:rsidR="00D04992" w:rsidRPr="00303719">
        <w:t>추(秋</w:t>
      </w:r>
      <w:r w:rsidR="0054333E">
        <w:t xml:space="preserve">- </w:t>
      </w:r>
    </w:p>
    <w:p w14:paraId="2396617D" w14:textId="2417A292" w:rsidR="008601A7" w:rsidRDefault="00166510" w:rsidP="006E1A23">
      <w:r w:rsidRPr="00303719">
        <w:t xml:space="preserve">, </w:t>
      </w:r>
      <w:r w:rsidR="00D04992" w:rsidRPr="00303719">
        <w:t>동(冬</w:t>
      </w:r>
      <w:r w:rsidR="0054333E">
        <w:t>-</w:t>
      </w:r>
      <w:r w:rsidR="00495C5D">
        <w:t>.</w:t>
      </w:r>
      <w:r w:rsidR="00F822D0">
        <w:t xml:space="preserve"> </w:t>
      </w:r>
    </w:p>
    <w:p w14:paraId="3D8A16C8" w14:textId="5B26CD01" w:rsidR="00D04992" w:rsidRPr="00303719" w:rsidRDefault="008601A7" w:rsidP="006E1A23">
      <w:r>
        <w:t>-</w:t>
      </w:r>
      <w:r w:rsidR="00D04992" w:rsidRPr="00303719">
        <w:t>유태 격언</w:t>
      </w:r>
    </w:p>
    <w:p w14:paraId="7598BA8A" w14:textId="77777777" w:rsidR="00D04992" w:rsidRPr="00303719" w:rsidRDefault="00D04992" w:rsidP="006E1A23"/>
    <w:p w14:paraId="0707ECC8" w14:textId="428A2FFF" w:rsidR="008601A7" w:rsidRDefault="00D04992" w:rsidP="006E1A23">
      <w:r w:rsidRPr="00303719">
        <w:t>26</w:t>
      </w:r>
      <w:r w:rsidR="00F822D0">
        <w:t xml:space="preserve">. </w:t>
      </w:r>
      <w:r w:rsidRPr="00303719">
        <w:t>가난한 사람이 암탉 한 마리를 잡아먹는 때는 그가 병에 걸렸거나 아니면 암탉이 병에 걸렸거나 둘 중의 하나이다</w:t>
      </w:r>
      <w:r w:rsidR="00F822D0">
        <w:t xml:space="preserve">. </w:t>
      </w:r>
    </w:p>
    <w:p w14:paraId="7F392FB3" w14:textId="561368BB" w:rsidR="00D04992" w:rsidRPr="00303719" w:rsidRDefault="008601A7" w:rsidP="006E1A23">
      <w:r>
        <w:t>-</w:t>
      </w:r>
      <w:r w:rsidR="00D04992" w:rsidRPr="00303719">
        <w:t>유태격언</w:t>
      </w:r>
    </w:p>
    <w:p w14:paraId="4FE7D1B3" w14:textId="77777777" w:rsidR="00D04992" w:rsidRPr="00303719" w:rsidRDefault="00D04992" w:rsidP="006E1A23"/>
    <w:p w14:paraId="0C83B8B3" w14:textId="1931C044" w:rsidR="008601A7" w:rsidRDefault="00D04992" w:rsidP="006E1A23">
      <w:r w:rsidRPr="00303719">
        <w:t>27</w:t>
      </w:r>
      <w:r w:rsidR="00F822D0">
        <w:t xml:space="preserve">. </w:t>
      </w:r>
      <w:r w:rsidRPr="00303719">
        <w:t>가난한 자가 부자를 질투하고 부자가 가난한 자를 겁내는</w:t>
      </w:r>
      <w:r w:rsidR="00F822D0">
        <w:t xml:space="preserve"> 것</w:t>
      </w:r>
      <w:r w:rsidRPr="00303719">
        <w:t>은 영원히 없어지지 않을</w:t>
      </w:r>
      <w:r w:rsidR="00F822D0">
        <w:t xml:space="preserve"> 것</w:t>
      </w:r>
      <w:r w:rsidRPr="00303719">
        <w:t>이다</w:t>
      </w:r>
      <w:r w:rsidR="00F822D0">
        <w:t xml:space="preserve">. </w:t>
      </w:r>
    </w:p>
    <w:p w14:paraId="7A1A6BBB" w14:textId="3E855EC7" w:rsidR="008601A7" w:rsidRDefault="008601A7" w:rsidP="006E1A23">
      <w:r>
        <w:t>-</w:t>
      </w:r>
      <w:r w:rsidR="00D04992" w:rsidRPr="00303719">
        <w:t>사랑의 복음이니</w:t>
      </w:r>
      <w:r w:rsidR="004F2F9A">
        <w:t>하는</w:t>
      </w:r>
      <w:r w:rsidR="00F822D0">
        <w:t xml:space="preserve"> 것</w:t>
      </w:r>
      <w:r w:rsidR="00D04992" w:rsidRPr="00303719">
        <w:t xml:space="preserve">은 </w:t>
      </w:r>
      <w:r w:rsidR="00F822D0">
        <w:t>그것</w:t>
      </w:r>
      <w:r w:rsidR="00D04992" w:rsidRPr="00303719">
        <w:t>과는 아랑곳없다</w:t>
      </w:r>
      <w:r w:rsidR="00F822D0">
        <w:t xml:space="preserve">. </w:t>
      </w:r>
    </w:p>
    <w:p w14:paraId="0B649A9F" w14:textId="6A6D4508" w:rsidR="00D04992" w:rsidRPr="00303719" w:rsidRDefault="008601A7" w:rsidP="006E1A23">
      <w:r>
        <w:t>-</w:t>
      </w:r>
      <w:r w:rsidR="00D04992" w:rsidRPr="00303719">
        <w:t>G</w:t>
      </w:r>
      <w:r w:rsidR="00F822D0">
        <w:t xml:space="preserve">. </w:t>
      </w:r>
      <w:r w:rsidR="00D04992" w:rsidRPr="00303719">
        <w:t>플로베르</w:t>
      </w:r>
    </w:p>
    <w:p w14:paraId="2D8C6A07" w14:textId="77777777" w:rsidR="00D04992" w:rsidRPr="00303719" w:rsidRDefault="00D04992" w:rsidP="006E1A23"/>
    <w:p w14:paraId="04D80010" w14:textId="45372730" w:rsidR="008601A7" w:rsidRDefault="00D04992" w:rsidP="006E1A23">
      <w:r w:rsidRPr="00303719">
        <w:t>28</w:t>
      </w:r>
      <w:r w:rsidR="00F822D0">
        <w:t xml:space="preserve">. </w:t>
      </w:r>
      <w:r w:rsidRPr="00303719">
        <w:t>가난한 자는 언제나 미래에 보상을 받는다</w:t>
      </w:r>
      <w:r w:rsidR="00F822D0">
        <w:t xml:space="preserve">. </w:t>
      </w:r>
    </w:p>
    <w:p w14:paraId="0BB2A853" w14:textId="151CC7D4" w:rsidR="008601A7" w:rsidRDefault="008601A7" w:rsidP="006E1A23">
      <w:r>
        <w:t>-</w:t>
      </w:r>
      <w:r w:rsidR="00D04992" w:rsidRPr="00303719">
        <w:t>당장 보상을 받는</w:t>
      </w:r>
      <w:r w:rsidR="00F822D0">
        <w:t xml:space="preserve"> 것</w:t>
      </w:r>
      <w:r w:rsidR="00D04992" w:rsidRPr="00303719">
        <w:t xml:space="preserve"> 부자뿐이다</w:t>
      </w:r>
      <w:r w:rsidR="00F822D0">
        <w:t xml:space="preserve">. </w:t>
      </w:r>
    </w:p>
    <w:p w14:paraId="7ECC6515" w14:textId="5FF039B7" w:rsidR="00D04992" w:rsidRPr="00303719" w:rsidRDefault="008601A7" w:rsidP="006E1A23">
      <w:r>
        <w:t>-</w:t>
      </w:r>
      <w:r w:rsidR="00D04992" w:rsidRPr="00303719">
        <w:t>게오르규</w:t>
      </w:r>
    </w:p>
    <w:p w14:paraId="024ECEF8" w14:textId="77777777" w:rsidR="00D04992" w:rsidRPr="00303719" w:rsidRDefault="00D04992" w:rsidP="006E1A23"/>
    <w:p w14:paraId="27716EBB" w14:textId="217ADE51" w:rsidR="008601A7" w:rsidRDefault="00D04992" w:rsidP="006E1A23">
      <w:r w:rsidRPr="00303719">
        <w:lastRenderedPageBreak/>
        <w:t>29</w:t>
      </w:r>
      <w:r w:rsidR="00F822D0">
        <w:t xml:space="preserve">. </w:t>
      </w:r>
      <w:r w:rsidRPr="00303719">
        <w:t>가난한 자의 아들이여! 가난하다고 스스로 얕보고 비웃지 말아라! 가난함으로써 그대가 상속한 재산이 있는</w:t>
      </w:r>
      <w:r w:rsidR="00F822D0">
        <w:t xml:space="preserve"> 것</w:t>
      </w:r>
      <w:r w:rsidRPr="00303719">
        <w:t>이다</w:t>
      </w:r>
      <w:r w:rsidR="00F822D0">
        <w:t xml:space="preserve">. </w:t>
      </w:r>
    </w:p>
    <w:p w14:paraId="4245B777" w14:textId="3681A71D" w:rsidR="008601A7" w:rsidRDefault="008601A7" w:rsidP="006E1A23">
      <w:r>
        <w:t>-</w:t>
      </w:r>
      <w:r w:rsidR="00D04992" w:rsidRPr="00303719">
        <w:t xml:space="preserve">튼튼한 수족과 굳센 마음! 무슨 일이든 꺼리지 않고 </w:t>
      </w:r>
      <w:r w:rsidR="00F822D0">
        <w:t xml:space="preserve">할 수 </w:t>
      </w:r>
      <w:r w:rsidR="00D04992" w:rsidRPr="00303719">
        <w:t>있는 힘! 슬픔을 가슴에 품고 지그시 견디는 용기와 참을성! 적은</w:t>
      </w:r>
      <w:r w:rsidR="00F822D0">
        <w:t xml:space="preserve"> 것</w:t>
      </w:r>
      <w:r w:rsidR="00D04992" w:rsidRPr="00303719">
        <w:t>도 고맙게 생각</w:t>
      </w:r>
      <w:r w:rsidR="004F2F9A">
        <w:t>하는</w:t>
      </w:r>
      <w:r w:rsidR="00D04992" w:rsidRPr="00303719">
        <w:t xml:space="preserve"> 마음과 곤란한 사람을 도울 줄 아는 상냥한 마음씨! </w:t>
      </w:r>
      <w:r w:rsidR="00F822D0">
        <w:t>이것</w:t>
      </w:r>
      <w:r w:rsidR="00D04992" w:rsidRPr="00303719">
        <w:t>들은 임금님도 상속하고 싶어</w:t>
      </w:r>
      <w:r w:rsidR="004F2F9A">
        <w:t>하는</w:t>
      </w:r>
      <w:r w:rsidR="00D04992" w:rsidRPr="00303719">
        <w:t xml:space="preserve"> 그대의 재산이다</w:t>
      </w:r>
      <w:r w:rsidR="00F822D0">
        <w:t xml:space="preserve">. </w:t>
      </w:r>
    </w:p>
    <w:p w14:paraId="7717CEAB" w14:textId="0ED0F723" w:rsidR="008601A7" w:rsidRDefault="008601A7" w:rsidP="006E1A23">
      <w:r>
        <w:t>-</w:t>
      </w:r>
      <w:r w:rsidR="00D04992" w:rsidRPr="00303719">
        <w:t>그대가 가난하기 때문에 얻은 고귀한 재산임을 알아라</w:t>
      </w:r>
      <w:r w:rsidR="00F822D0">
        <w:t xml:space="preserve">. </w:t>
      </w:r>
    </w:p>
    <w:p w14:paraId="2466A8C8" w14:textId="4D3F7378" w:rsidR="00D04992" w:rsidRPr="00303719" w:rsidRDefault="008601A7" w:rsidP="006E1A23">
      <w:r>
        <w:t>-</w:t>
      </w:r>
      <w:r w:rsidR="00D04992" w:rsidRPr="00303719">
        <w:t>A</w:t>
      </w:r>
      <w:r w:rsidR="00F822D0">
        <w:t xml:space="preserve">. </w:t>
      </w:r>
      <w:r w:rsidR="00D04992" w:rsidRPr="00303719">
        <w:t>로얼</w:t>
      </w:r>
    </w:p>
    <w:p w14:paraId="1165CC57" w14:textId="77777777" w:rsidR="00D04992" w:rsidRPr="00303719" w:rsidRDefault="00D04992" w:rsidP="006E1A23"/>
    <w:p w14:paraId="095CDB42" w14:textId="6DA6E1C9" w:rsidR="00D04992" w:rsidRPr="00303719" w:rsidRDefault="00D04992" w:rsidP="006E1A23">
      <w:r w:rsidRPr="00303719">
        <w:t>30</w:t>
      </w:r>
      <w:r w:rsidR="00F822D0">
        <w:t xml:space="preserve">. </w:t>
      </w:r>
      <w:r w:rsidRPr="00303719">
        <w:t>가난한 집도 깨끗이 쓸어 놓고</w:t>
      </w:r>
      <w:r w:rsidR="00166510" w:rsidRPr="00303719">
        <w:t xml:space="preserve">, </w:t>
      </w:r>
      <w:r w:rsidRPr="00303719">
        <w:t>가난한 집 여자라도 머리를 깨끗이 빗으면 비록 보기에는 크게 화려하지 못할망정 기품은 절로 풍아하리라</w:t>
      </w:r>
      <w:r w:rsidR="00F822D0">
        <w:t xml:space="preserve">. </w:t>
      </w:r>
      <w:r w:rsidRPr="00303719">
        <w:t>선비가 한때 곤궁하거나 영락(零落</w:t>
      </w:r>
      <w:r w:rsidR="0054333E">
        <w:t xml:space="preserve">- </w:t>
      </w:r>
    </w:p>
    <w:p w14:paraId="5C627C02" w14:textId="07B773E9" w:rsidR="008601A7" w:rsidRDefault="00D04992" w:rsidP="006E1A23">
      <w:r w:rsidRPr="00303719">
        <w:t xml:space="preserve">했다 할지라도 어찌 가볍게 스스로를 버릴까 </w:t>
      </w:r>
      <w:proofErr w:type="gramStart"/>
      <w:r w:rsidRPr="00303719">
        <w:t>보냐</w:t>
      </w:r>
      <w:r w:rsidR="00F822D0">
        <w:t>.</w:t>
      </w:r>
      <w:proofErr w:type="gramEnd"/>
      <w:r w:rsidR="00F822D0">
        <w:t xml:space="preserve"> </w:t>
      </w:r>
    </w:p>
    <w:p w14:paraId="4A54288D" w14:textId="493C34AA" w:rsidR="00D04992" w:rsidRPr="00303719" w:rsidRDefault="008601A7" w:rsidP="006E1A23">
      <w:r>
        <w:t>-</w:t>
      </w:r>
      <w:r w:rsidR="00D04992" w:rsidRPr="00303719">
        <w:t>채근담</w:t>
      </w:r>
    </w:p>
    <w:p w14:paraId="19A47E32" w14:textId="77777777" w:rsidR="00D04992" w:rsidRPr="00303719" w:rsidRDefault="00D04992" w:rsidP="006E1A23"/>
    <w:p w14:paraId="5689F6E4" w14:textId="1278B895" w:rsidR="00D04992" w:rsidRPr="00303719" w:rsidRDefault="00D04992" w:rsidP="006E1A23">
      <w:r w:rsidRPr="00303719">
        <w:t>31</w:t>
      </w:r>
      <w:r w:rsidR="00F822D0">
        <w:t xml:space="preserve">. </w:t>
      </w:r>
      <w:r w:rsidRPr="00303719">
        <w:t>가난한 집안의 아들은 찬미받으리라</w:t>
      </w:r>
      <w:r w:rsidR="00F822D0">
        <w:t xml:space="preserve">. </w:t>
      </w:r>
      <w:r w:rsidRPr="00303719">
        <w:t>인류에게 예지(叡智</w:t>
      </w:r>
      <w:r w:rsidR="0054333E">
        <w:t xml:space="preserve">- </w:t>
      </w:r>
    </w:p>
    <w:p w14:paraId="664FE2A8" w14:textId="13E99F14" w:rsidR="008601A7" w:rsidRDefault="00D04992" w:rsidP="006E1A23">
      <w:r w:rsidRPr="00303719">
        <w:t>를 가져다주는</w:t>
      </w:r>
      <w:r w:rsidR="00F822D0">
        <w:t xml:space="preserve"> 것</w:t>
      </w:r>
      <w:r w:rsidRPr="00303719">
        <w:t>은 그들이므로</w:t>
      </w:r>
      <w:r w:rsidR="00F822D0">
        <w:t xml:space="preserve">. </w:t>
      </w:r>
    </w:p>
    <w:p w14:paraId="05D1618C" w14:textId="21B7461D" w:rsidR="00D04992" w:rsidRPr="00303719" w:rsidRDefault="008601A7" w:rsidP="006E1A23">
      <w:r>
        <w:t>-</w:t>
      </w:r>
      <w:r w:rsidR="00D04992" w:rsidRPr="00303719">
        <w:t>탈무드</w:t>
      </w:r>
    </w:p>
    <w:p w14:paraId="4C97EDBB" w14:textId="77777777" w:rsidR="00D04992" w:rsidRPr="00303719" w:rsidRDefault="00D04992" w:rsidP="006E1A23"/>
    <w:p w14:paraId="79F6929F" w14:textId="1B8FB588" w:rsidR="008601A7" w:rsidRDefault="00D04992" w:rsidP="006E1A23">
      <w:r w:rsidRPr="00303719">
        <w:t>32</w:t>
      </w:r>
      <w:r w:rsidR="00F822D0">
        <w:t xml:space="preserve">. </w:t>
      </w:r>
      <w:r w:rsidRPr="00303719">
        <w:t>가난해도 만족</w:t>
      </w:r>
      <w:r w:rsidR="004F2F9A">
        <w:t>하는</w:t>
      </w:r>
      <w:r w:rsidRPr="00303719">
        <w:t xml:space="preserve"> 사람은 부자이다</w:t>
      </w:r>
      <w:r w:rsidR="00F822D0">
        <w:t xml:space="preserve">. </w:t>
      </w:r>
    </w:p>
    <w:p w14:paraId="7B880FC6" w14:textId="0363CCBC" w:rsidR="00D04992" w:rsidRPr="00303719" w:rsidRDefault="008601A7" w:rsidP="006E1A23">
      <w:r>
        <w:t>-</w:t>
      </w:r>
      <w:r w:rsidR="00D04992" w:rsidRPr="00303719">
        <w:t>셰익스피어</w:t>
      </w:r>
    </w:p>
    <w:p w14:paraId="2DD20DE6" w14:textId="77777777" w:rsidR="00D04992" w:rsidRPr="00303719" w:rsidRDefault="00D04992" w:rsidP="006E1A23"/>
    <w:p w14:paraId="1525EBD4" w14:textId="26681D1C" w:rsidR="008601A7" w:rsidRDefault="00D04992" w:rsidP="006E1A23">
      <w:r w:rsidRPr="00303719">
        <w:t>33</w:t>
      </w:r>
      <w:r w:rsidR="00F822D0">
        <w:t xml:space="preserve">. </w:t>
      </w:r>
      <w:r w:rsidRPr="00303719">
        <w:t>가장 값싸게 즐거움을 얻는 자가 가장 부자이다</w:t>
      </w:r>
      <w:r w:rsidR="00F822D0">
        <w:t xml:space="preserve">. </w:t>
      </w:r>
    </w:p>
    <w:p w14:paraId="6E6C0AD7" w14:textId="1E28FD0B" w:rsidR="00D04992" w:rsidRPr="00303719" w:rsidRDefault="008601A7" w:rsidP="006E1A23">
      <w:r>
        <w:t>-</w:t>
      </w:r>
      <w:r w:rsidR="00D04992" w:rsidRPr="00303719">
        <w:t>H</w:t>
      </w:r>
      <w:r w:rsidR="00F822D0">
        <w:t xml:space="preserve">. </w:t>
      </w:r>
      <w:r w:rsidR="00D04992" w:rsidRPr="00303719">
        <w:t>D</w:t>
      </w:r>
      <w:r w:rsidR="00F822D0">
        <w:t xml:space="preserve">. </w:t>
      </w:r>
      <w:r w:rsidR="00D04992" w:rsidRPr="00303719">
        <w:t>소로</w:t>
      </w:r>
    </w:p>
    <w:p w14:paraId="41E8D596" w14:textId="77777777" w:rsidR="00D04992" w:rsidRPr="00303719" w:rsidRDefault="00D04992" w:rsidP="006E1A23"/>
    <w:p w14:paraId="677491B5" w14:textId="1D450E0F" w:rsidR="008601A7" w:rsidRDefault="00D04992" w:rsidP="006E1A23">
      <w:r w:rsidRPr="00303719">
        <w:t>34</w:t>
      </w:r>
      <w:r w:rsidR="00F822D0">
        <w:t xml:space="preserve">. </w:t>
      </w:r>
      <w:r w:rsidRPr="00303719">
        <w:t>가장 큰 죄악과 가장 나쁜 범죄는 가난이다</w:t>
      </w:r>
      <w:r w:rsidR="00F822D0">
        <w:t xml:space="preserve">. </w:t>
      </w:r>
    </w:p>
    <w:p w14:paraId="1C56C285" w14:textId="125CE3A6" w:rsidR="00D04992" w:rsidRPr="00303719" w:rsidRDefault="008601A7" w:rsidP="006E1A23">
      <w:r>
        <w:lastRenderedPageBreak/>
        <w:t>-</w:t>
      </w:r>
      <w:r w:rsidR="00D04992" w:rsidRPr="00303719">
        <w:t>G</w:t>
      </w:r>
      <w:r w:rsidR="00F822D0">
        <w:t xml:space="preserve">. </w:t>
      </w:r>
      <w:r w:rsidR="00D04992" w:rsidRPr="00303719">
        <w:t>B</w:t>
      </w:r>
      <w:r w:rsidR="00F822D0">
        <w:t xml:space="preserve">. </w:t>
      </w:r>
      <w:r w:rsidR="00D04992" w:rsidRPr="00303719">
        <w:t>쇼</w:t>
      </w:r>
    </w:p>
    <w:p w14:paraId="477138CA" w14:textId="77777777" w:rsidR="00D04992" w:rsidRPr="00303719" w:rsidRDefault="00D04992" w:rsidP="006E1A23"/>
    <w:p w14:paraId="55329CAB" w14:textId="0C7E0F85" w:rsidR="008601A7" w:rsidRDefault="00D04992" w:rsidP="006E1A23">
      <w:r w:rsidRPr="00303719">
        <w:t>35</w:t>
      </w:r>
      <w:r w:rsidR="00F822D0">
        <w:t xml:space="preserve">. </w:t>
      </w:r>
      <w:r w:rsidRPr="00303719">
        <w:t>가진</w:t>
      </w:r>
      <w:r w:rsidR="00F822D0">
        <w:t xml:space="preserve"> 것</w:t>
      </w:r>
      <w:r w:rsidRPr="00303719">
        <w:t>이 없다고 해서 빈곤은 아니다</w:t>
      </w:r>
      <w:r w:rsidR="00F822D0">
        <w:t xml:space="preserve">. </w:t>
      </w:r>
    </w:p>
    <w:p w14:paraId="5D9C7A5E" w14:textId="11B11D59" w:rsidR="00D04992" w:rsidRPr="00303719" w:rsidRDefault="008601A7" w:rsidP="006E1A23">
      <w:r>
        <w:t>-</w:t>
      </w:r>
      <w:r w:rsidR="00D04992" w:rsidRPr="00303719">
        <w:t>마르티알리스</w:t>
      </w:r>
    </w:p>
    <w:p w14:paraId="570F51F2" w14:textId="77777777" w:rsidR="00D04992" w:rsidRPr="00303719" w:rsidRDefault="00D04992" w:rsidP="006E1A23"/>
    <w:p w14:paraId="19DA6799" w14:textId="54A2C06E" w:rsidR="008601A7" w:rsidRDefault="00D04992" w:rsidP="006E1A23">
      <w:r w:rsidRPr="00303719">
        <w:t>36</w:t>
      </w:r>
      <w:r w:rsidR="00F822D0">
        <w:t xml:space="preserve">. </w:t>
      </w:r>
      <w:r w:rsidRPr="00303719">
        <w:t>거부</w:t>
      </w:r>
      <w:r w:rsidR="006E1A23">
        <w:t>(</w:t>
      </w:r>
      <w:r w:rsidRPr="00303719">
        <w:t xml:space="preserve">巨富 </w:t>
      </w:r>
      <w:r w:rsidR="0054333E">
        <w:t xml:space="preserve">- </w:t>
      </w:r>
      <w:r w:rsidRPr="00303719">
        <w:t>가 있는 곳엔 언제나 불평등이 존재한다</w:t>
      </w:r>
      <w:r w:rsidR="00F822D0">
        <w:t xml:space="preserve">. </w:t>
      </w:r>
    </w:p>
    <w:p w14:paraId="1380B382" w14:textId="2D728EB2" w:rsidR="008601A7" w:rsidRDefault="008601A7" w:rsidP="006E1A23">
      <w:r>
        <w:t>-</w:t>
      </w:r>
      <w:r w:rsidR="00D04992" w:rsidRPr="00303719">
        <w:t>한 사람의 거부가 존재하기 위해서는 오백 명의 빈자</w:t>
      </w:r>
      <w:r w:rsidR="006E1A23">
        <w:t>(</w:t>
      </w:r>
      <w:r w:rsidR="00D04992" w:rsidRPr="00303719">
        <w:t xml:space="preserve">貧者 </w:t>
      </w:r>
      <w:r w:rsidR="0054333E">
        <w:t xml:space="preserve">- </w:t>
      </w:r>
      <w:r w:rsidR="00D04992" w:rsidRPr="00303719">
        <w:t>가 필요하다</w:t>
      </w:r>
      <w:r w:rsidR="00F822D0">
        <w:t xml:space="preserve">. </w:t>
      </w:r>
    </w:p>
    <w:p w14:paraId="730CE8BB" w14:textId="4B734B82" w:rsidR="00D04992" w:rsidRPr="00303719" w:rsidRDefault="008601A7" w:rsidP="006E1A23">
      <w:r>
        <w:t>-</w:t>
      </w:r>
      <w:r w:rsidR="00D04992" w:rsidRPr="00303719">
        <w:t>스미스</w:t>
      </w:r>
    </w:p>
    <w:p w14:paraId="514941D9" w14:textId="77777777" w:rsidR="00D04992" w:rsidRPr="00303719" w:rsidRDefault="00D04992" w:rsidP="006E1A23"/>
    <w:p w14:paraId="1145F963" w14:textId="17142BA5" w:rsidR="008601A7" w:rsidRDefault="00D04992" w:rsidP="006E1A23">
      <w:r w:rsidRPr="00303719">
        <w:t>37</w:t>
      </w:r>
      <w:r w:rsidR="00F822D0">
        <w:t xml:space="preserve">. </w:t>
      </w:r>
      <w:r w:rsidRPr="00303719">
        <w:t>괴로움이 없는 가난함은 비참한 부자보다 낫다</w:t>
      </w:r>
      <w:r w:rsidR="00F822D0">
        <w:t xml:space="preserve">. </w:t>
      </w:r>
    </w:p>
    <w:p w14:paraId="026FFBAD" w14:textId="447D131F" w:rsidR="00D04992" w:rsidRPr="00303719" w:rsidRDefault="008601A7" w:rsidP="006E1A23">
      <w:r>
        <w:t>-</w:t>
      </w:r>
      <w:r w:rsidR="00D04992" w:rsidRPr="00303719">
        <w:t>메난드로스</w:t>
      </w:r>
    </w:p>
    <w:p w14:paraId="1D16C729" w14:textId="77777777" w:rsidR="00D04992" w:rsidRPr="00303719" w:rsidRDefault="00D04992" w:rsidP="006E1A23"/>
    <w:p w14:paraId="530AEA6B" w14:textId="260529FD" w:rsidR="008601A7" w:rsidRDefault="00D04992" w:rsidP="006E1A23">
      <w:r w:rsidRPr="00303719">
        <w:t>38</w:t>
      </w:r>
      <w:r w:rsidR="00F822D0">
        <w:t xml:space="preserve">. </w:t>
      </w:r>
      <w:r w:rsidRPr="00303719">
        <w:t>교육받은 지식인들 사이에 만연되고 있는 가난에 대한 공포는 우리의 문명이 앓고 있는 최악의 도덕적인 질병이다</w:t>
      </w:r>
      <w:r w:rsidR="00F822D0">
        <w:t xml:space="preserve">. </w:t>
      </w:r>
    </w:p>
    <w:p w14:paraId="0DE322ED" w14:textId="40D1199E" w:rsidR="00D04992" w:rsidRPr="00303719" w:rsidRDefault="008601A7" w:rsidP="006E1A23">
      <w:r>
        <w:t>-</w:t>
      </w:r>
      <w:r w:rsidR="00D04992" w:rsidRPr="00303719">
        <w:t>W</w:t>
      </w:r>
      <w:r w:rsidR="00F822D0">
        <w:t xml:space="preserve">. </w:t>
      </w:r>
      <w:r w:rsidR="00D04992" w:rsidRPr="00303719">
        <w:t>제임스</w:t>
      </w:r>
    </w:p>
    <w:p w14:paraId="5DBF9CF6" w14:textId="77777777" w:rsidR="00D04992" w:rsidRPr="00303719" w:rsidRDefault="00D04992" w:rsidP="006E1A23"/>
    <w:p w14:paraId="3FFCA1CC" w14:textId="10AB92DC" w:rsidR="008601A7" w:rsidRDefault="00D04992" w:rsidP="006E1A23">
      <w:r w:rsidRPr="00303719">
        <w:t>39</w:t>
      </w:r>
      <w:r w:rsidR="00F822D0">
        <w:t xml:space="preserve">. </w:t>
      </w:r>
      <w:r w:rsidRPr="00303719">
        <w:t>구두쇠는 항상 빈곤하다</w:t>
      </w:r>
      <w:r w:rsidR="00F822D0">
        <w:t xml:space="preserve">. </w:t>
      </w:r>
    </w:p>
    <w:p w14:paraId="1AF5726B" w14:textId="59D7DBE9" w:rsidR="00D04992" w:rsidRPr="00303719" w:rsidRDefault="008601A7" w:rsidP="006E1A23">
      <w:r>
        <w:t>-</w:t>
      </w:r>
      <w:r w:rsidR="00D04992" w:rsidRPr="00303719">
        <w:t>호라티우스</w:t>
      </w:r>
    </w:p>
    <w:p w14:paraId="55333FAC" w14:textId="77777777" w:rsidR="00D04992" w:rsidRPr="00303719" w:rsidRDefault="00D04992" w:rsidP="006E1A23"/>
    <w:p w14:paraId="2A1E8A4B" w14:textId="72CB4DC2" w:rsidR="00D04992" w:rsidRPr="00303719" w:rsidRDefault="00D04992" w:rsidP="006E1A23">
      <w:r w:rsidRPr="00303719">
        <w:t>40</w:t>
      </w:r>
      <w:r w:rsidR="00F822D0">
        <w:t xml:space="preserve">. </w:t>
      </w:r>
      <w:r w:rsidRPr="00303719">
        <w:t>굶주린 사람에게 배고픔의 고통을 참아야 한다는 충고를 대식가(大食家</w:t>
      </w:r>
      <w:r w:rsidR="0054333E">
        <w:t xml:space="preserve">- </w:t>
      </w:r>
    </w:p>
    <w:p w14:paraId="70AC2CCB" w14:textId="779A4D23" w:rsidR="00D04992" w:rsidRPr="00303719" w:rsidRDefault="00D04992" w:rsidP="006E1A23">
      <w:r w:rsidRPr="00303719">
        <w:t>가 어찌 진지하게 얘기</w:t>
      </w:r>
      <w:r w:rsidR="00F822D0">
        <w:t xml:space="preserve">할 수 </w:t>
      </w:r>
      <w:r w:rsidRPr="00303719">
        <w:t xml:space="preserve">있겠는가? </w:t>
      </w:r>
      <w:r w:rsidR="00D67AC6">
        <w:t xml:space="preserve">- </w:t>
      </w:r>
      <w:r w:rsidRPr="00303719">
        <w:t>칼릴 지브란</w:t>
      </w:r>
    </w:p>
    <w:p w14:paraId="183F67E0" w14:textId="77777777" w:rsidR="00D04992" w:rsidRPr="00303719" w:rsidRDefault="00D04992" w:rsidP="006E1A23"/>
    <w:p w14:paraId="5FC6E1B1" w14:textId="50A55017" w:rsidR="008601A7" w:rsidRDefault="00D04992" w:rsidP="006E1A23">
      <w:r w:rsidRPr="00303719">
        <w:t>41</w:t>
      </w:r>
      <w:r w:rsidR="00F822D0">
        <w:t xml:space="preserve">. </w:t>
      </w:r>
      <w:r w:rsidRPr="00303719">
        <w:t>궁핍은 결코 매력적인</w:t>
      </w:r>
      <w:r w:rsidR="00F822D0">
        <w:t xml:space="preserve"> 것</w:t>
      </w:r>
      <w:r w:rsidRPr="00303719">
        <w:t>도 아니고 교훈적인</w:t>
      </w:r>
      <w:r w:rsidR="00F822D0">
        <w:t xml:space="preserve"> 것</w:t>
      </w:r>
      <w:r w:rsidRPr="00303719">
        <w:t>도 아니다</w:t>
      </w:r>
      <w:r w:rsidR="00F822D0">
        <w:t xml:space="preserve">. </w:t>
      </w:r>
    </w:p>
    <w:p w14:paraId="5380C73A" w14:textId="6BCD1D10" w:rsidR="00D04992" w:rsidRPr="00303719" w:rsidRDefault="008601A7" w:rsidP="006E1A23">
      <w:r>
        <w:t>-</w:t>
      </w:r>
      <w:r w:rsidR="00D04992" w:rsidRPr="00303719">
        <w:t>채플린</w:t>
      </w:r>
    </w:p>
    <w:p w14:paraId="0E67E785" w14:textId="77777777" w:rsidR="00D04992" w:rsidRPr="00303719" w:rsidRDefault="00D04992" w:rsidP="006E1A23"/>
    <w:p w14:paraId="6BF99852" w14:textId="77417DB3" w:rsidR="008601A7" w:rsidRDefault="00D04992" w:rsidP="006E1A23">
      <w:r w:rsidRPr="00303719">
        <w:t>42</w:t>
      </w:r>
      <w:r w:rsidR="00F822D0">
        <w:t xml:space="preserve">. </w:t>
      </w:r>
      <w:r w:rsidRPr="00303719">
        <w:t>궁핍한 사람에게 필요한 약은 오직 희망이며</w:t>
      </w:r>
      <w:r w:rsidR="00166510" w:rsidRPr="00303719">
        <w:t xml:space="preserve">, </w:t>
      </w:r>
      <w:r w:rsidRPr="00303719">
        <w:t>부유한 사람에게 필요한 약은 오직 근면뿐이다</w:t>
      </w:r>
      <w:r w:rsidR="00F822D0">
        <w:t xml:space="preserve">. </w:t>
      </w:r>
    </w:p>
    <w:p w14:paraId="43299EED" w14:textId="61557CF8" w:rsidR="00D04992" w:rsidRPr="00303719" w:rsidRDefault="008601A7" w:rsidP="006E1A23">
      <w:r>
        <w:t>-</w:t>
      </w:r>
      <w:r w:rsidR="00D04992" w:rsidRPr="00303719">
        <w:t>셰익스피어</w:t>
      </w:r>
    </w:p>
    <w:p w14:paraId="2EC2BA1F" w14:textId="77777777" w:rsidR="00D04992" w:rsidRPr="00303719" w:rsidRDefault="00D04992" w:rsidP="006E1A23"/>
    <w:p w14:paraId="79046CA0" w14:textId="2883FB0C" w:rsidR="008601A7" w:rsidRDefault="00D04992" w:rsidP="006E1A23">
      <w:r w:rsidRPr="00303719">
        <w:t>43</w:t>
      </w:r>
      <w:r w:rsidR="00F822D0">
        <w:t xml:space="preserve">. </w:t>
      </w:r>
      <w:r w:rsidRPr="00303719">
        <w:t>끼니를 걱정</w:t>
      </w:r>
      <w:r w:rsidR="004F2F9A">
        <w:t>하는</w:t>
      </w:r>
      <w:r w:rsidRPr="00303719">
        <w:t xml:space="preserve"> 사람에게 고상한 정신이 깃들기는 어렵다</w:t>
      </w:r>
      <w:r w:rsidR="00F822D0">
        <w:t xml:space="preserve">. </w:t>
      </w:r>
    </w:p>
    <w:p w14:paraId="7F6B10CC" w14:textId="39C837FA" w:rsidR="00D04992" w:rsidRPr="00303719" w:rsidRDefault="008601A7" w:rsidP="006E1A23">
      <w:r>
        <w:t>-</w:t>
      </w:r>
      <w:r w:rsidR="00D04992" w:rsidRPr="00303719">
        <w:t>공자</w:t>
      </w:r>
    </w:p>
    <w:p w14:paraId="497064A2" w14:textId="77777777" w:rsidR="00D04992" w:rsidRPr="00303719" w:rsidRDefault="00D04992" w:rsidP="006E1A23"/>
    <w:p w14:paraId="2ADF324B" w14:textId="6B980DE2" w:rsidR="008601A7" w:rsidRDefault="00D04992" w:rsidP="006E1A23">
      <w:r w:rsidRPr="00303719">
        <w:t>44</w:t>
      </w:r>
      <w:r w:rsidR="00F822D0">
        <w:t xml:space="preserve">. </w:t>
      </w:r>
      <w:r w:rsidRPr="00303719">
        <w:t>나는 가난해 본 적이 없다</w:t>
      </w:r>
      <w:r w:rsidR="00F822D0">
        <w:t xml:space="preserve">. </w:t>
      </w:r>
    </w:p>
    <w:p w14:paraId="641E8814" w14:textId="5CD256BE" w:rsidR="008601A7" w:rsidRDefault="008601A7" w:rsidP="006E1A23">
      <w:r>
        <w:t>-</w:t>
      </w:r>
      <w:r w:rsidR="00D04992" w:rsidRPr="00303719">
        <w:t>단지 돈이 떨어졌을 뿐이다</w:t>
      </w:r>
      <w:r w:rsidR="00F822D0">
        <w:t xml:space="preserve">. </w:t>
      </w:r>
    </w:p>
    <w:p w14:paraId="250B3BBB" w14:textId="7219C7C5" w:rsidR="008601A7" w:rsidRDefault="008601A7" w:rsidP="006E1A23">
      <w:r>
        <w:t>-</w:t>
      </w:r>
      <w:r w:rsidR="00D04992" w:rsidRPr="00303719">
        <w:t>가난하다는</w:t>
      </w:r>
      <w:r w:rsidR="00F822D0">
        <w:t xml:space="preserve"> 것</w:t>
      </w:r>
      <w:r w:rsidR="00D04992" w:rsidRPr="00303719">
        <w:t>은 그렇다는 마음가짐이다</w:t>
      </w:r>
      <w:r w:rsidR="00F822D0">
        <w:t xml:space="preserve">. </w:t>
      </w:r>
    </w:p>
    <w:p w14:paraId="3F6AE5CD" w14:textId="5FF04DD5" w:rsidR="008601A7" w:rsidRDefault="008601A7" w:rsidP="006E1A23">
      <w:r>
        <w:t>-</w:t>
      </w:r>
      <w:r w:rsidR="00D04992" w:rsidRPr="00303719">
        <w:t>돈이 떨어졌다는</w:t>
      </w:r>
      <w:r w:rsidR="00F822D0">
        <w:t xml:space="preserve"> 것</w:t>
      </w:r>
      <w:r w:rsidR="00D04992" w:rsidRPr="00303719">
        <w:t>은 일시적인 상황이다</w:t>
      </w:r>
      <w:r w:rsidR="00F822D0">
        <w:t xml:space="preserve">. </w:t>
      </w:r>
    </w:p>
    <w:p w14:paraId="77D184DF" w14:textId="51CB3D1B" w:rsidR="00D04992" w:rsidRPr="00303719" w:rsidRDefault="008601A7" w:rsidP="006E1A23">
      <w:r>
        <w:t>-</w:t>
      </w:r>
      <w:r w:rsidR="00D04992" w:rsidRPr="00303719">
        <w:t>M</w:t>
      </w:r>
      <w:r w:rsidR="00F822D0">
        <w:t xml:space="preserve">. </w:t>
      </w:r>
      <w:r w:rsidR="00D04992" w:rsidRPr="00303719">
        <w:t>토드</w:t>
      </w:r>
    </w:p>
    <w:p w14:paraId="3BE3600A" w14:textId="77777777" w:rsidR="00D04992" w:rsidRPr="00303719" w:rsidRDefault="00D04992" w:rsidP="006E1A23"/>
    <w:p w14:paraId="1472A2E2" w14:textId="6036855B" w:rsidR="008601A7" w:rsidRDefault="00D04992" w:rsidP="006E1A23">
      <w:r w:rsidRPr="00303719">
        <w:t>45</w:t>
      </w:r>
      <w:r w:rsidR="00F822D0">
        <w:t xml:space="preserve">. </w:t>
      </w:r>
      <w:r w:rsidRPr="00303719">
        <w:t>나라의 질서가 바로잡혀 있을 때에는 돈이나 지위가 없다는</w:t>
      </w:r>
      <w:r w:rsidR="00F822D0">
        <w:t xml:space="preserve"> 것</w:t>
      </w:r>
      <w:r w:rsidRPr="00303719">
        <w:t>이 부끄러운 일이 된다</w:t>
      </w:r>
      <w:r w:rsidR="00F822D0">
        <w:t xml:space="preserve">. </w:t>
      </w:r>
    </w:p>
    <w:p w14:paraId="06D24B26" w14:textId="6C7FD0D2" w:rsidR="008601A7" w:rsidRDefault="008601A7" w:rsidP="006E1A23">
      <w:r>
        <w:t>-</w:t>
      </w:r>
      <w:r w:rsidR="00D04992" w:rsidRPr="00303719">
        <w:t>그러나 나라가 어지러울 때는 돈이 있고 지위가 높다는</w:t>
      </w:r>
      <w:r w:rsidR="00F822D0">
        <w:t xml:space="preserve"> 것</w:t>
      </w:r>
      <w:r w:rsidR="00D04992" w:rsidRPr="00303719">
        <w:t>은 수치이다</w:t>
      </w:r>
      <w:r w:rsidR="00F822D0">
        <w:t xml:space="preserve">. </w:t>
      </w:r>
    </w:p>
    <w:p w14:paraId="1CE83162" w14:textId="4C999D3D" w:rsidR="00D04992" w:rsidRPr="00303719" w:rsidRDefault="008601A7" w:rsidP="006E1A23">
      <w:r>
        <w:t>-</w:t>
      </w:r>
      <w:r w:rsidR="00D04992" w:rsidRPr="00303719">
        <w:t>공자</w:t>
      </w:r>
    </w:p>
    <w:p w14:paraId="12BB3699" w14:textId="77777777" w:rsidR="00D04992" w:rsidRPr="00303719" w:rsidRDefault="00D04992" w:rsidP="006E1A23"/>
    <w:p w14:paraId="649CCFAE" w14:textId="74329AF4" w:rsidR="008601A7" w:rsidRDefault="00D04992" w:rsidP="006E1A23">
      <w:r w:rsidRPr="00303719">
        <w:t>46</w:t>
      </w:r>
      <w:r w:rsidR="00F822D0">
        <w:t xml:space="preserve">. </w:t>
      </w:r>
      <w:r w:rsidRPr="00303719">
        <w:t>나물 먹고 물 마시며 팔꿈치를 굽혀 베개로 삼아도</w:t>
      </w:r>
      <w:r w:rsidR="00166510" w:rsidRPr="00303719">
        <w:t xml:space="preserve">, </w:t>
      </w:r>
      <w:r w:rsidRPr="00303719">
        <w:t>즐거움은 역시 그 가운데에 있다</w:t>
      </w:r>
      <w:r w:rsidR="00F822D0">
        <w:t xml:space="preserve">. </w:t>
      </w:r>
    </w:p>
    <w:p w14:paraId="332A55B0" w14:textId="6ED83DF2" w:rsidR="00D04992" w:rsidRPr="00303719" w:rsidRDefault="008601A7" w:rsidP="006E1A23">
      <w:r>
        <w:t>-</w:t>
      </w:r>
      <w:r w:rsidR="00D04992" w:rsidRPr="00303719">
        <w:t>논어</w:t>
      </w:r>
    </w:p>
    <w:p w14:paraId="7A260D10" w14:textId="77777777" w:rsidR="00D04992" w:rsidRPr="00303719" w:rsidRDefault="00D04992" w:rsidP="006E1A23"/>
    <w:p w14:paraId="77A15A87" w14:textId="4D8898F2" w:rsidR="008601A7" w:rsidRDefault="00D04992" w:rsidP="006E1A23">
      <w:r w:rsidRPr="00303719">
        <w:t>47</w:t>
      </w:r>
      <w:r w:rsidR="00F822D0">
        <w:t xml:space="preserve">. </w:t>
      </w:r>
      <w:r w:rsidRPr="00303719">
        <w:t>나에게는 가난이 야속하게 내리누르는 짐이다</w:t>
      </w:r>
      <w:r w:rsidR="00F822D0">
        <w:t xml:space="preserve">. </w:t>
      </w:r>
    </w:p>
    <w:p w14:paraId="20D00DA2" w14:textId="041AE4B5" w:rsidR="00D04992" w:rsidRPr="00303719" w:rsidRDefault="008601A7" w:rsidP="006E1A23">
      <w:r>
        <w:t>-</w:t>
      </w:r>
      <w:r w:rsidR="00D04992" w:rsidRPr="00303719">
        <w:t>테렌티우스</w:t>
      </w:r>
    </w:p>
    <w:p w14:paraId="68A7CC34" w14:textId="77777777" w:rsidR="00D04992" w:rsidRPr="00303719" w:rsidRDefault="00D04992" w:rsidP="006E1A23"/>
    <w:p w14:paraId="11C90EAD" w14:textId="54FF3148" w:rsidR="008601A7" w:rsidRDefault="00D04992" w:rsidP="006E1A23">
      <w:r w:rsidRPr="00303719">
        <w:lastRenderedPageBreak/>
        <w:t>48</w:t>
      </w:r>
      <w:r w:rsidR="00F822D0">
        <w:t xml:space="preserve">. </w:t>
      </w:r>
      <w:r w:rsidRPr="00303719">
        <w:t>남자는 절대로 빈곤을 입에 담지 말자</w:t>
      </w:r>
      <w:r w:rsidR="00F822D0">
        <w:t xml:space="preserve">. </w:t>
      </w:r>
      <w:r w:rsidRPr="00303719">
        <w:t>바람아 불어라</w:t>
      </w:r>
      <w:r w:rsidR="00F822D0">
        <w:t xml:space="preserve">. </w:t>
      </w:r>
      <w:r w:rsidRPr="00303719">
        <w:t>파도여 거칠어라</w:t>
      </w:r>
      <w:r w:rsidR="00F822D0">
        <w:t xml:space="preserve">. </w:t>
      </w:r>
      <w:r w:rsidRPr="00303719">
        <w:t>희망은 가까워졌다</w:t>
      </w:r>
      <w:r w:rsidR="00F822D0">
        <w:t xml:space="preserve">. </w:t>
      </w:r>
    </w:p>
    <w:p w14:paraId="0851C441" w14:textId="2A17FAB2" w:rsidR="00D04992" w:rsidRPr="00303719" w:rsidRDefault="008601A7" w:rsidP="006E1A23">
      <w:r>
        <w:t>-</w:t>
      </w:r>
      <w:r w:rsidR="00D04992" w:rsidRPr="00303719">
        <w:t>M</w:t>
      </w:r>
      <w:r w:rsidR="00F822D0">
        <w:t xml:space="preserve">. </w:t>
      </w:r>
      <w:r w:rsidR="00D04992" w:rsidRPr="00303719">
        <w:t>루터</w:t>
      </w:r>
    </w:p>
    <w:p w14:paraId="43E2B187" w14:textId="77777777" w:rsidR="00D04992" w:rsidRPr="00303719" w:rsidRDefault="00D04992" w:rsidP="006E1A23"/>
    <w:p w14:paraId="796CE85C" w14:textId="62388E86" w:rsidR="008601A7" w:rsidRDefault="00D04992" w:rsidP="006E1A23">
      <w:r w:rsidRPr="00303719">
        <w:t>49</w:t>
      </w:r>
      <w:r w:rsidR="00F822D0">
        <w:t xml:space="preserve">. </w:t>
      </w:r>
      <w:r w:rsidRPr="00303719">
        <w:t>너희들의 금과 은은 녹이 슬었고 그 녹은 장차 너희들을 고발할 증거가 되며 불과 같이 당신들의 살을 삼켜 버릴</w:t>
      </w:r>
      <w:r w:rsidR="00F822D0">
        <w:t xml:space="preserve"> 것</w:t>
      </w:r>
      <w:r w:rsidRPr="00303719">
        <w:t>이다</w:t>
      </w:r>
      <w:r w:rsidR="00F822D0">
        <w:t xml:space="preserve">. </w:t>
      </w:r>
    </w:p>
    <w:p w14:paraId="6AC15F8F" w14:textId="621B14B2" w:rsidR="00D04992" w:rsidRPr="00303719" w:rsidRDefault="008601A7" w:rsidP="006E1A23">
      <w:r>
        <w:t>-</w:t>
      </w:r>
      <w:r w:rsidR="00D04992" w:rsidRPr="00303719">
        <w:t>성서</w:t>
      </w:r>
    </w:p>
    <w:p w14:paraId="177BD0C9" w14:textId="77777777" w:rsidR="00D04992" w:rsidRPr="00303719" w:rsidRDefault="00D04992" w:rsidP="006E1A23"/>
    <w:p w14:paraId="48BF7904" w14:textId="507014F6" w:rsidR="008601A7" w:rsidRDefault="00D04992" w:rsidP="006E1A23">
      <w:r w:rsidRPr="00303719">
        <w:t>50</w:t>
      </w:r>
      <w:r w:rsidR="00F822D0">
        <w:t xml:space="preserve">. </w:t>
      </w:r>
      <w:r w:rsidRPr="00303719">
        <w:t>노동이 육체를 굳세게 함과 같이 가난은 정신을 굳세게 해 준다</w:t>
      </w:r>
      <w:r w:rsidR="00F822D0">
        <w:t xml:space="preserve">. </w:t>
      </w:r>
    </w:p>
    <w:p w14:paraId="04056EB6" w14:textId="74926C09" w:rsidR="00D04992" w:rsidRPr="00303719" w:rsidRDefault="008601A7" w:rsidP="006E1A23">
      <w:r>
        <w:t>-</w:t>
      </w:r>
      <w:r w:rsidR="00D04992" w:rsidRPr="00303719">
        <w:t>세네카</w:t>
      </w:r>
    </w:p>
    <w:p w14:paraId="5F74FEBA" w14:textId="77777777" w:rsidR="00D04992" w:rsidRPr="00303719" w:rsidRDefault="00D04992" w:rsidP="006E1A23"/>
    <w:p w14:paraId="447D7D4B" w14:textId="444D6A4F" w:rsidR="008601A7" w:rsidRDefault="00D04992" w:rsidP="006E1A23">
      <w:r w:rsidRPr="00303719">
        <w:t>51</w:t>
      </w:r>
      <w:r w:rsidR="00F822D0">
        <w:t xml:space="preserve">. </w:t>
      </w:r>
      <w:r w:rsidRPr="00303719">
        <w:t>노력이 적으면 얻는</w:t>
      </w:r>
      <w:r w:rsidR="00F822D0">
        <w:t xml:space="preserve"> 것</w:t>
      </w:r>
      <w:r w:rsidRPr="00303719">
        <w:t>도 적다</w:t>
      </w:r>
      <w:r w:rsidR="00F822D0">
        <w:t xml:space="preserve">. </w:t>
      </w:r>
    </w:p>
    <w:p w14:paraId="5F70A7C2" w14:textId="7A0D37C5" w:rsidR="008601A7" w:rsidRDefault="008601A7" w:rsidP="006E1A23">
      <w:r>
        <w:t>-</w:t>
      </w:r>
      <w:r w:rsidR="00D04992" w:rsidRPr="00303719">
        <w:t>인간의 재산은 그의 노고에 달렸다</w:t>
      </w:r>
      <w:r w:rsidR="00F822D0">
        <w:t xml:space="preserve">. </w:t>
      </w:r>
    </w:p>
    <w:p w14:paraId="265D11C5" w14:textId="7FE0AF4A" w:rsidR="00D04992" w:rsidRPr="00303719" w:rsidRDefault="008601A7" w:rsidP="006E1A23">
      <w:r>
        <w:t>-</w:t>
      </w:r>
      <w:r w:rsidR="00D04992" w:rsidRPr="00303719">
        <w:t>헤리크</w:t>
      </w:r>
    </w:p>
    <w:p w14:paraId="5B7F7121" w14:textId="77777777" w:rsidR="00D04992" w:rsidRPr="00303719" w:rsidRDefault="00D04992" w:rsidP="006E1A23"/>
    <w:p w14:paraId="5F5585A2" w14:textId="237A46C2" w:rsidR="008601A7" w:rsidRDefault="00D04992" w:rsidP="006E1A23">
      <w:r w:rsidRPr="00303719">
        <w:t>52</w:t>
      </w:r>
      <w:r w:rsidR="00F822D0">
        <w:t xml:space="preserve">. </w:t>
      </w:r>
      <w:r w:rsidRPr="00303719">
        <w:t>늘 재산이 없는 이는 늘 마음이 없다</w:t>
      </w:r>
      <w:r w:rsidR="00F822D0">
        <w:t xml:space="preserve">. </w:t>
      </w:r>
    </w:p>
    <w:p w14:paraId="4323F287" w14:textId="6EF478CE" w:rsidR="00D04992" w:rsidRPr="00303719" w:rsidRDefault="008601A7" w:rsidP="006E1A23">
      <w:r>
        <w:t>-</w:t>
      </w:r>
      <w:r w:rsidR="00D04992" w:rsidRPr="00303719">
        <w:t>맹자</w:t>
      </w:r>
    </w:p>
    <w:p w14:paraId="551C0254" w14:textId="77777777" w:rsidR="00D04992" w:rsidRPr="00303719" w:rsidRDefault="00D04992" w:rsidP="006E1A23"/>
    <w:p w14:paraId="1FE1C989" w14:textId="20A95AD3" w:rsidR="008601A7" w:rsidRDefault="00D04992" w:rsidP="006E1A23">
      <w:r w:rsidRPr="00303719">
        <w:t>53</w:t>
      </w:r>
      <w:r w:rsidR="00F822D0">
        <w:t xml:space="preserve">. </w:t>
      </w:r>
      <w:r w:rsidRPr="00303719">
        <w:t>더위를 꼭 없앨 수 없지만 덥다고 짜증 내는 마음을 없애면 몸은 항시 서늘한 마루에 있을</w:t>
      </w:r>
      <w:r w:rsidR="00F822D0">
        <w:t xml:space="preserve"> 것</w:t>
      </w:r>
      <w:r w:rsidRPr="00303719">
        <w:t>이요</w:t>
      </w:r>
      <w:r w:rsidR="00166510" w:rsidRPr="00303719">
        <w:t xml:space="preserve">, </w:t>
      </w:r>
      <w:r w:rsidRPr="00303719">
        <w:t>가난은 꼭 쫓을 수는 없지만 가난을 근심</w:t>
      </w:r>
      <w:r w:rsidR="004F2F9A">
        <w:t>하는</w:t>
      </w:r>
      <w:r w:rsidRPr="00303719">
        <w:t xml:space="preserve"> 마음을 쫓으면 마음은 항상 안락한 집에 있으리라</w:t>
      </w:r>
      <w:r w:rsidR="00F822D0">
        <w:t xml:space="preserve">. </w:t>
      </w:r>
    </w:p>
    <w:p w14:paraId="2E922FD3" w14:textId="33FD5F31" w:rsidR="00D04992" w:rsidRPr="00303719" w:rsidRDefault="008601A7" w:rsidP="006E1A23">
      <w:r>
        <w:t>-</w:t>
      </w:r>
      <w:r w:rsidR="00D04992" w:rsidRPr="00303719">
        <w:t>채근담</w:t>
      </w:r>
    </w:p>
    <w:p w14:paraId="39418D4A" w14:textId="77777777" w:rsidR="00D04992" w:rsidRPr="00303719" w:rsidRDefault="00D04992" w:rsidP="006E1A23"/>
    <w:p w14:paraId="31B4562F" w14:textId="7140E333" w:rsidR="008601A7" w:rsidRDefault="00D04992" w:rsidP="006E1A23">
      <w:r w:rsidRPr="00303719">
        <w:t>54</w:t>
      </w:r>
      <w:r w:rsidR="00F822D0">
        <w:t xml:space="preserve">. </w:t>
      </w:r>
      <w:r w:rsidRPr="00303719">
        <w:t>동물은 자기와 같은 종류의 동물들과만 생활한다</w:t>
      </w:r>
      <w:r w:rsidR="00F822D0">
        <w:t xml:space="preserve">. </w:t>
      </w:r>
    </w:p>
    <w:p w14:paraId="70CAA3B0" w14:textId="52F661D5" w:rsidR="008601A7" w:rsidRDefault="008601A7" w:rsidP="006E1A23">
      <w:r>
        <w:lastRenderedPageBreak/>
        <w:t>-</w:t>
      </w:r>
      <w:r w:rsidR="00D04992" w:rsidRPr="00303719">
        <w:t>늑대가 양과 섞일 리는 없고</w:t>
      </w:r>
      <w:r w:rsidR="00166510" w:rsidRPr="00303719">
        <w:t xml:space="preserve">, </w:t>
      </w:r>
      <w:r w:rsidR="00D04992" w:rsidRPr="00303719">
        <w:t xml:space="preserve">하이에나가 개와 섞일 수가 </w:t>
      </w:r>
      <w:proofErr w:type="gramStart"/>
      <w:r w:rsidR="00D04992" w:rsidRPr="00303719">
        <w:t>있을까</w:t>
      </w:r>
      <w:r w:rsidR="00F822D0">
        <w:t>.</w:t>
      </w:r>
      <w:proofErr w:type="gramEnd"/>
      <w:r w:rsidR="00F822D0">
        <w:t xml:space="preserve"> </w:t>
      </w:r>
      <w:r w:rsidR="00D04992" w:rsidRPr="00303719">
        <w:t>부자와 가난뱅이도 그와 마찬가지이다</w:t>
      </w:r>
      <w:r w:rsidR="00F822D0">
        <w:t xml:space="preserve">. </w:t>
      </w:r>
    </w:p>
    <w:p w14:paraId="22D62F58" w14:textId="28F67E31" w:rsidR="00D04992" w:rsidRPr="00303719" w:rsidRDefault="008601A7" w:rsidP="006E1A23">
      <w:r>
        <w:t>-</w:t>
      </w:r>
      <w:r w:rsidR="00D04992" w:rsidRPr="00303719">
        <w:t>탈무드</w:t>
      </w:r>
    </w:p>
    <w:p w14:paraId="0DE3062F" w14:textId="77777777" w:rsidR="00D04992" w:rsidRPr="00303719" w:rsidRDefault="00D04992" w:rsidP="006E1A23"/>
    <w:p w14:paraId="1350CE4B" w14:textId="54B44C55" w:rsidR="008601A7" w:rsidRDefault="00D04992" w:rsidP="006E1A23">
      <w:r w:rsidRPr="00303719">
        <w:t>55</w:t>
      </w:r>
      <w:r w:rsidR="00F822D0">
        <w:t xml:space="preserve">. </w:t>
      </w:r>
      <w:r w:rsidRPr="00303719">
        <w:t>당신의 마음과 신념 체계가 바로 지금 당신이 가진</w:t>
      </w:r>
      <w:r w:rsidR="00F822D0">
        <w:t xml:space="preserve"> 것</w:t>
      </w:r>
      <w:r w:rsidRPr="00303719">
        <w:t>을 결정하며</w:t>
      </w:r>
      <w:r w:rsidR="00166510" w:rsidRPr="00303719">
        <w:t xml:space="preserve">, </w:t>
      </w:r>
      <w:r w:rsidRPr="00303719">
        <w:t>당신의 마음이 당신을 부자로도 만들고 가난뱅이로도 만든다</w:t>
      </w:r>
      <w:r w:rsidR="00F822D0">
        <w:t xml:space="preserve">. </w:t>
      </w:r>
    </w:p>
    <w:p w14:paraId="1F58F83A" w14:textId="60BB77EB" w:rsidR="008601A7" w:rsidRDefault="008601A7" w:rsidP="006E1A23">
      <w:r>
        <w:t>-</w:t>
      </w:r>
      <w:r w:rsidR="00D04992" w:rsidRPr="00303719">
        <w:t>사람은 생각</w:t>
      </w:r>
      <w:r w:rsidR="004F2F9A">
        <w:t>하는</w:t>
      </w:r>
      <w:r w:rsidR="00D04992" w:rsidRPr="00303719">
        <w:t xml:space="preserve"> 만큼 얻게 되어 있다</w:t>
      </w:r>
      <w:r w:rsidR="00F822D0">
        <w:t xml:space="preserve">. </w:t>
      </w:r>
    </w:p>
    <w:p w14:paraId="5970E9ED" w14:textId="33379D24" w:rsidR="00D04992" w:rsidRPr="00303719" w:rsidRDefault="008601A7" w:rsidP="006E1A23">
      <w:r>
        <w:t>-</w:t>
      </w:r>
      <w:r w:rsidR="00D04992" w:rsidRPr="00303719">
        <w:t>앤드류 매튜스</w:t>
      </w:r>
    </w:p>
    <w:p w14:paraId="5BCB136B" w14:textId="77777777" w:rsidR="00D04992" w:rsidRPr="00303719" w:rsidRDefault="00D04992" w:rsidP="006E1A23"/>
    <w:p w14:paraId="0D72A13D" w14:textId="2AFED438" w:rsidR="008601A7" w:rsidRDefault="00D04992" w:rsidP="006E1A23">
      <w:r w:rsidRPr="00303719">
        <w:t>56</w:t>
      </w:r>
      <w:r w:rsidR="00F822D0">
        <w:t xml:space="preserve">. </w:t>
      </w:r>
      <w:r w:rsidRPr="00303719">
        <w:t>사람들은 내가 넉넉할 때는 아무 요구를 하지 않아도 떠나가지 않지만 내가 빈곤할 때는 아무 말도 하지 않아도 서슴없이 떠나가곤 한다</w:t>
      </w:r>
      <w:r w:rsidR="00F822D0">
        <w:t xml:space="preserve">. </w:t>
      </w:r>
    </w:p>
    <w:p w14:paraId="18B4E669" w14:textId="01A0528B" w:rsidR="00D04992" w:rsidRPr="00303719" w:rsidRDefault="008601A7" w:rsidP="006E1A23">
      <w:r>
        <w:t>-</w:t>
      </w:r>
      <w:r w:rsidR="00D04992" w:rsidRPr="00303719">
        <w:t>디미트리우스</w:t>
      </w:r>
    </w:p>
    <w:p w14:paraId="6EF80B41" w14:textId="77777777" w:rsidR="00D04992" w:rsidRPr="00303719" w:rsidRDefault="00D04992" w:rsidP="006E1A23"/>
    <w:p w14:paraId="401CC2EB" w14:textId="3816FA64" w:rsidR="008601A7" w:rsidRDefault="00D04992" w:rsidP="006E1A23">
      <w:r w:rsidRPr="00303719">
        <w:t>57</w:t>
      </w:r>
      <w:r w:rsidR="00F822D0">
        <w:t xml:space="preserve">. </w:t>
      </w:r>
      <w:r w:rsidRPr="00303719">
        <w:t>사람의 의리는 가난에 따라 끊어지고</w:t>
      </w:r>
      <w:r w:rsidR="00166510" w:rsidRPr="00303719">
        <w:t xml:space="preserve">, </w:t>
      </w:r>
      <w:r w:rsidRPr="00303719">
        <w:t>세상의 인정은 돈 있는 집으로 쏠린다</w:t>
      </w:r>
      <w:r w:rsidR="00F822D0">
        <w:t xml:space="preserve">. </w:t>
      </w:r>
    </w:p>
    <w:p w14:paraId="3CD4B6E6" w14:textId="2A6E80B9" w:rsidR="00D04992" w:rsidRPr="00303719" w:rsidRDefault="008601A7" w:rsidP="006E1A23">
      <w:r>
        <w:t>-</w:t>
      </w:r>
      <w:r w:rsidR="00D04992" w:rsidRPr="00303719">
        <w:t>명심보감</w:t>
      </w:r>
    </w:p>
    <w:p w14:paraId="477959D0" w14:textId="77777777" w:rsidR="00D04992" w:rsidRPr="00303719" w:rsidRDefault="00D04992" w:rsidP="006E1A23"/>
    <w:p w14:paraId="602ECF94" w14:textId="7BEF2618" w:rsidR="008601A7" w:rsidRDefault="00D04992" w:rsidP="006E1A23">
      <w:r w:rsidRPr="00303719">
        <w:t>58</w:t>
      </w:r>
      <w:r w:rsidR="00F822D0">
        <w:t xml:space="preserve">. </w:t>
      </w:r>
      <w:r w:rsidRPr="00303719">
        <w:t>사람의 정은 모두 군색한 가운데서 멀어지게 된다</w:t>
      </w:r>
      <w:r w:rsidR="00F822D0">
        <w:t xml:space="preserve">. </w:t>
      </w:r>
    </w:p>
    <w:p w14:paraId="15776C9D" w14:textId="7EDE4757" w:rsidR="00D04992" w:rsidRPr="00303719" w:rsidRDefault="008601A7" w:rsidP="006E1A23">
      <w:r>
        <w:t>-</w:t>
      </w:r>
      <w:r w:rsidR="00D04992" w:rsidRPr="00303719">
        <w:t>명심보감</w:t>
      </w:r>
    </w:p>
    <w:p w14:paraId="218E73AA" w14:textId="77777777" w:rsidR="00D04992" w:rsidRPr="00303719" w:rsidRDefault="00D04992" w:rsidP="006E1A23"/>
    <w:p w14:paraId="7EFC50FB" w14:textId="1010A06F" w:rsidR="008601A7" w:rsidRDefault="00D04992" w:rsidP="006E1A23">
      <w:r w:rsidRPr="00303719">
        <w:t>59</w:t>
      </w:r>
      <w:r w:rsidR="00F822D0">
        <w:t xml:space="preserve">. </w:t>
      </w:r>
      <w:r w:rsidRPr="00303719">
        <w:t>사람이 가난하면 지혜가 짧아지고</w:t>
      </w:r>
      <w:r w:rsidR="00166510" w:rsidRPr="00303719">
        <w:t xml:space="preserve">, </w:t>
      </w:r>
      <w:r w:rsidRPr="00303719">
        <w:t>복이 이르면 마음이 밝아진다</w:t>
      </w:r>
      <w:r w:rsidR="00F822D0">
        <w:t xml:space="preserve">. </w:t>
      </w:r>
    </w:p>
    <w:p w14:paraId="70F8162C" w14:textId="30BBBB19" w:rsidR="00D04992" w:rsidRPr="00303719" w:rsidRDefault="008601A7" w:rsidP="006E1A23">
      <w:r>
        <w:t>-</w:t>
      </w:r>
      <w:r w:rsidR="00D04992" w:rsidRPr="00303719">
        <w:t>명심보감</w:t>
      </w:r>
    </w:p>
    <w:p w14:paraId="787798E2" w14:textId="77777777" w:rsidR="00D04992" w:rsidRPr="00303719" w:rsidRDefault="00D04992" w:rsidP="006E1A23"/>
    <w:p w14:paraId="486A3856" w14:textId="6DE78AED" w:rsidR="008601A7" w:rsidRDefault="00D04992" w:rsidP="006E1A23">
      <w:r w:rsidRPr="00303719">
        <w:t>60</w:t>
      </w:r>
      <w:r w:rsidR="00F822D0">
        <w:t xml:space="preserve">. </w:t>
      </w:r>
      <w:r w:rsidRPr="00303719">
        <w:t>사람이 재물을 모으는 방법은 일하거나</w:t>
      </w:r>
      <w:r w:rsidR="00166510" w:rsidRPr="00303719">
        <w:t xml:space="preserve">, </w:t>
      </w:r>
      <w:r w:rsidRPr="00303719">
        <w:t>걸식하거나</w:t>
      </w:r>
      <w:r w:rsidR="00166510" w:rsidRPr="00303719">
        <w:t xml:space="preserve">, </w:t>
      </w:r>
      <w:r w:rsidRPr="00303719">
        <w:t>도둑질</w:t>
      </w:r>
      <w:r w:rsidR="004F2F9A">
        <w:t>을 하는</w:t>
      </w:r>
      <w:r w:rsidRPr="00303719">
        <w:t xml:space="preserve"> 세 </w:t>
      </w:r>
      <w:proofErr w:type="gramStart"/>
      <w:r w:rsidRPr="00303719">
        <w:t>가지 뿐이다</w:t>
      </w:r>
      <w:proofErr w:type="gramEnd"/>
      <w:r w:rsidR="00F822D0">
        <w:t xml:space="preserve">. </w:t>
      </w:r>
    </w:p>
    <w:p w14:paraId="1915B047" w14:textId="3FFF7DBE" w:rsidR="008601A7" w:rsidRDefault="008601A7" w:rsidP="006E1A23">
      <w:r>
        <w:t>-</w:t>
      </w:r>
      <w:r w:rsidR="00D04992" w:rsidRPr="00303719">
        <w:t>만일 일</w:t>
      </w:r>
      <w:r w:rsidR="004F2F9A">
        <w:t>하는</w:t>
      </w:r>
      <w:r w:rsidR="00D04992" w:rsidRPr="00303719">
        <w:t xml:space="preserve"> 사람의 수입이 아주 적다면 </w:t>
      </w:r>
      <w:r w:rsidR="00F822D0">
        <w:t>그것</w:t>
      </w:r>
      <w:r w:rsidR="00D04992" w:rsidRPr="00303719">
        <w:t>은 너무 많은 사람이 걸식을 하고 있거나 도둑질을 하고 있기 때문이다</w:t>
      </w:r>
      <w:r w:rsidR="00F822D0">
        <w:t xml:space="preserve">. </w:t>
      </w:r>
    </w:p>
    <w:p w14:paraId="1F30FC88" w14:textId="701848FD" w:rsidR="00D04992" w:rsidRPr="00303719" w:rsidRDefault="008601A7" w:rsidP="006E1A23">
      <w:r>
        <w:lastRenderedPageBreak/>
        <w:t>-</w:t>
      </w:r>
      <w:r w:rsidR="00D04992" w:rsidRPr="00303719">
        <w:t>헨리 조지</w:t>
      </w:r>
    </w:p>
    <w:p w14:paraId="3554AC92" w14:textId="77777777" w:rsidR="00D04992" w:rsidRPr="00303719" w:rsidRDefault="00D04992" w:rsidP="006E1A23"/>
    <w:p w14:paraId="3350F69C" w14:textId="5A3EF661" w:rsidR="008601A7" w:rsidRDefault="00D04992" w:rsidP="006E1A23">
      <w:r w:rsidRPr="00303719">
        <w:t>61</w:t>
      </w:r>
      <w:r w:rsidR="00F822D0">
        <w:t xml:space="preserve">. </w:t>
      </w:r>
      <w:r w:rsidRPr="00303719">
        <w:t>사람이 가난한</w:t>
      </w:r>
      <w:r w:rsidR="00F822D0">
        <w:t xml:space="preserve"> 것</w:t>
      </w:r>
      <w:r w:rsidRPr="00303719">
        <w:t>은</w:t>
      </w:r>
      <w:r w:rsidR="00166510" w:rsidRPr="00303719">
        <w:t xml:space="preserve">, </w:t>
      </w:r>
      <w:r w:rsidRPr="00303719">
        <w:t>소유하고 있지 않기 때문이 아니라 속박당하고 있기 때문입니다</w:t>
      </w:r>
      <w:r w:rsidR="00F822D0">
        <w:t xml:space="preserve">. </w:t>
      </w:r>
    </w:p>
    <w:p w14:paraId="60D558D3" w14:textId="67AD77D2" w:rsidR="008601A7" w:rsidRDefault="008601A7" w:rsidP="006E1A23">
      <w:r>
        <w:t>-</w:t>
      </w:r>
      <w:r w:rsidR="00D04992" w:rsidRPr="00303719">
        <w:t>특히 소유물에 완전히 매달려 있을 때에 가난한</w:t>
      </w:r>
      <w:r w:rsidR="00F822D0">
        <w:t xml:space="preserve"> 것</w:t>
      </w:r>
      <w:r w:rsidR="00D04992" w:rsidRPr="00303719">
        <w:t>입니다</w:t>
      </w:r>
      <w:r w:rsidR="00F822D0">
        <w:t xml:space="preserve">. </w:t>
      </w:r>
    </w:p>
    <w:p w14:paraId="6D88E145" w14:textId="25A5DD06" w:rsidR="008601A7" w:rsidRDefault="008601A7" w:rsidP="006E1A23">
      <w:r>
        <w:t>-</w:t>
      </w:r>
      <w:r w:rsidR="001E7BAC">
        <w:t xml:space="preserve">다른 </w:t>
      </w:r>
      <w:r w:rsidR="00D04992" w:rsidRPr="00303719">
        <w:t>사람들에게 마음을 열 수 없고 자기 자신을 줄 수 없을 때에 가난한</w:t>
      </w:r>
      <w:r w:rsidR="00F822D0">
        <w:t xml:space="preserve"> 것</w:t>
      </w:r>
      <w:r w:rsidR="00D04992" w:rsidRPr="00303719">
        <w:t>입니다</w:t>
      </w:r>
      <w:r w:rsidR="00F822D0">
        <w:t xml:space="preserve">. </w:t>
      </w:r>
    </w:p>
    <w:p w14:paraId="0C6D3B9A" w14:textId="3736F553" w:rsidR="00D04992" w:rsidRPr="00303719" w:rsidRDefault="008601A7" w:rsidP="006E1A23">
      <w:r>
        <w:t>-</w:t>
      </w:r>
      <w:r w:rsidR="00D04992" w:rsidRPr="00303719">
        <w:t>요한 바오로 2세</w:t>
      </w:r>
    </w:p>
    <w:p w14:paraId="55943F43" w14:textId="77777777" w:rsidR="00D04992" w:rsidRPr="00303719" w:rsidRDefault="00D04992" w:rsidP="006E1A23"/>
    <w:p w14:paraId="6AF252F2" w14:textId="4F6691C4" w:rsidR="008601A7" w:rsidRDefault="00D04992" w:rsidP="006E1A23">
      <w:r w:rsidRPr="00303719">
        <w:t>62</w:t>
      </w:r>
      <w:r w:rsidR="00F822D0">
        <w:t xml:space="preserve">. </w:t>
      </w:r>
      <w:r w:rsidRPr="00303719">
        <w:t>서로 반대되는 두 집단</w:t>
      </w:r>
      <w:r w:rsidR="00166510" w:rsidRPr="00303719">
        <w:t xml:space="preserve">, </w:t>
      </w:r>
      <w:r w:rsidRPr="00303719">
        <w:t>즉 빈부가 균등하게 될 때 혁명은 와해되며 그들의 간격은 거의 또는 전연 없어지게 된다</w:t>
      </w:r>
      <w:r w:rsidR="00F822D0">
        <w:t xml:space="preserve">. </w:t>
      </w:r>
    </w:p>
    <w:p w14:paraId="334BCFA6" w14:textId="6D64F8FC" w:rsidR="00D04992" w:rsidRPr="00303719" w:rsidRDefault="008601A7" w:rsidP="006E1A23">
      <w:r>
        <w:t>-</w:t>
      </w:r>
      <w:r w:rsidR="00D04992" w:rsidRPr="00303719">
        <w:t>아리스토텔레스</w:t>
      </w:r>
    </w:p>
    <w:p w14:paraId="7E69D2C4" w14:textId="77777777" w:rsidR="00D04992" w:rsidRPr="00303719" w:rsidRDefault="00D04992" w:rsidP="006E1A23"/>
    <w:p w14:paraId="7A6D0334" w14:textId="425E4B67" w:rsidR="008601A7" w:rsidRDefault="00D04992" w:rsidP="006E1A23">
      <w:r w:rsidRPr="00303719">
        <w:t>63</w:t>
      </w:r>
      <w:r w:rsidR="00F822D0">
        <w:t xml:space="preserve">. </w:t>
      </w:r>
      <w:r w:rsidRPr="00303719">
        <w:t>설사 무일푼이 된다</w:t>
      </w:r>
      <w:r w:rsidR="00F822D0">
        <w:t xml:space="preserve">. </w:t>
      </w:r>
    </w:p>
    <w:p w14:paraId="59F382BB" w14:textId="54D076CD" w:rsidR="008601A7" w:rsidRDefault="008601A7" w:rsidP="006E1A23">
      <w:r>
        <w:t>-</w:t>
      </w:r>
      <w:r w:rsidR="00D04992" w:rsidRPr="00303719">
        <w:t>하더라도 가난해져서는 안 되다</w:t>
      </w:r>
      <w:r w:rsidR="00F822D0">
        <w:t xml:space="preserve">. </w:t>
      </w:r>
    </w:p>
    <w:p w14:paraId="78BF3F61" w14:textId="7E239389" w:rsidR="008601A7" w:rsidRDefault="008601A7" w:rsidP="006E1A23">
      <w:r>
        <w:t>-</w:t>
      </w:r>
      <w:r w:rsidR="00D04992" w:rsidRPr="00303719">
        <w:t>무일푼은 일시적인 상태에 지나지 않지만</w:t>
      </w:r>
      <w:r w:rsidR="00166510" w:rsidRPr="00303719">
        <w:t xml:space="preserve">, </w:t>
      </w:r>
      <w:r w:rsidR="00D04992" w:rsidRPr="00303719">
        <w:t>가난은 사람의 다리를 얽매이고자 한다</w:t>
      </w:r>
      <w:r w:rsidR="00F822D0">
        <w:t xml:space="preserve">. </w:t>
      </w:r>
    </w:p>
    <w:p w14:paraId="3CC7A3A3" w14:textId="5BEF5E0E" w:rsidR="00D04992" w:rsidRPr="00303719" w:rsidRDefault="008601A7" w:rsidP="006E1A23">
      <w:r>
        <w:t>-</w:t>
      </w:r>
      <w:r w:rsidR="00D04992" w:rsidRPr="00303719">
        <w:t>엘마 윌러</w:t>
      </w:r>
    </w:p>
    <w:p w14:paraId="51DD768F" w14:textId="77777777" w:rsidR="00D04992" w:rsidRPr="00303719" w:rsidRDefault="00D04992" w:rsidP="006E1A23"/>
    <w:p w14:paraId="30629376" w14:textId="207263DC" w:rsidR="008601A7" w:rsidRDefault="00D04992" w:rsidP="006E1A23">
      <w:r w:rsidRPr="00303719">
        <w:t>64</w:t>
      </w:r>
      <w:r w:rsidR="00F822D0">
        <w:t xml:space="preserve">. </w:t>
      </w:r>
      <w:r w:rsidRPr="00303719">
        <w:t>세상에서 가장 부자는 검약가</w:t>
      </w:r>
      <w:r w:rsidR="00166510" w:rsidRPr="00303719">
        <w:t xml:space="preserve">, </w:t>
      </w:r>
      <w:r w:rsidRPr="00303719">
        <w:t>가장 가난한 자은 수전노이다</w:t>
      </w:r>
      <w:r w:rsidR="00F822D0">
        <w:t xml:space="preserve">. </w:t>
      </w:r>
    </w:p>
    <w:p w14:paraId="381A3DB1" w14:textId="50BFE4C4" w:rsidR="00D04992" w:rsidRPr="00303719" w:rsidRDefault="008601A7" w:rsidP="006E1A23">
      <w:r>
        <w:t>-</w:t>
      </w:r>
      <w:r w:rsidR="00D04992" w:rsidRPr="00303719">
        <w:t>샹포르</w:t>
      </w:r>
    </w:p>
    <w:p w14:paraId="61BD7ECC" w14:textId="77777777" w:rsidR="00D04992" w:rsidRPr="00303719" w:rsidRDefault="00D04992" w:rsidP="006E1A23"/>
    <w:p w14:paraId="6D62FEF3" w14:textId="3151E16B" w:rsidR="008601A7" w:rsidRDefault="00D04992" w:rsidP="006E1A23">
      <w:r w:rsidRPr="00303719">
        <w:t>65</w:t>
      </w:r>
      <w:r w:rsidR="00F822D0">
        <w:t xml:space="preserve">. </w:t>
      </w:r>
      <w:r w:rsidRPr="00303719">
        <w:t>수십만 달러의 수입과 많은 예금 구좌를 가지고 있으면서도 영혼이 가난하고 행복하지 못한 사람들이 있다</w:t>
      </w:r>
      <w:r w:rsidR="00F822D0">
        <w:t xml:space="preserve">. </w:t>
      </w:r>
    </w:p>
    <w:p w14:paraId="1912ECFF" w14:textId="4967FCFD" w:rsidR="008601A7" w:rsidRDefault="008601A7" w:rsidP="006E1A23">
      <w:r>
        <w:t>-</w:t>
      </w:r>
      <w:r w:rsidR="00D04992" w:rsidRPr="00303719">
        <w:t>그런가 하면 현실적으로 가난하지만</w:t>
      </w:r>
      <w:r w:rsidR="00166510" w:rsidRPr="00303719">
        <w:t xml:space="preserve">, </w:t>
      </w:r>
      <w:r w:rsidR="00D04992" w:rsidRPr="00303719">
        <w:t>일과 생활의 즐거움으로 가득 차 있는 사람들이 있다</w:t>
      </w:r>
      <w:r w:rsidR="00F822D0">
        <w:t xml:space="preserve">. </w:t>
      </w:r>
    </w:p>
    <w:p w14:paraId="53FA490C" w14:textId="702C36B5" w:rsidR="008601A7" w:rsidRDefault="008601A7" w:rsidP="006E1A23">
      <w:r>
        <w:t>-</w:t>
      </w:r>
      <w:r w:rsidR="00D04992" w:rsidRPr="00303719">
        <w:t>진정한 빈곤은 자기 불만</w:t>
      </w:r>
      <w:r w:rsidR="00166510" w:rsidRPr="00303719">
        <w:t xml:space="preserve">, </w:t>
      </w:r>
      <w:r w:rsidR="00D04992" w:rsidRPr="00303719">
        <w:t>나태함</w:t>
      </w:r>
      <w:r w:rsidR="00166510" w:rsidRPr="00303719">
        <w:t xml:space="preserve">, </w:t>
      </w:r>
      <w:r w:rsidR="00D04992" w:rsidRPr="00303719">
        <w:t>우울 그리고 무감각과 같은 실패자의 습관으로부터 오는</w:t>
      </w:r>
      <w:r w:rsidR="00F822D0">
        <w:t xml:space="preserve"> 것</w:t>
      </w:r>
      <w:r w:rsidR="00D04992" w:rsidRPr="00303719">
        <w:t>이다</w:t>
      </w:r>
      <w:r w:rsidR="00F822D0">
        <w:t xml:space="preserve">. </w:t>
      </w:r>
    </w:p>
    <w:p w14:paraId="21F149EA" w14:textId="6950073C" w:rsidR="008601A7" w:rsidRDefault="008601A7" w:rsidP="006E1A23">
      <w:r>
        <w:lastRenderedPageBreak/>
        <w:t>-</w:t>
      </w:r>
      <w:r w:rsidR="00D04992" w:rsidRPr="00303719">
        <w:t>금전적인 재산보다 중요하고 육체적인 건강보다 중요한</w:t>
      </w:r>
      <w:r w:rsidR="00F822D0">
        <w:t xml:space="preserve"> 것</w:t>
      </w:r>
      <w:r w:rsidR="00D04992" w:rsidRPr="00303719">
        <w:t>은 인간의 정신이다</w:t>
      </w:r>
      <w:r w:rsidR="00F822D0">
        <w:t xml:space="preserve">. </w:t>
      </w:r>
    </w:p>
    <w:p w14:paraId="6C0EF51C" w14:textId="2DD280DC" w:rsidR="008601A7" w:rsidRDefault="008601A7" w:rsidP="006E1A23">
      <w:r>
        <w:t>-</w:t>
      </w:r>
      <w:r w:rsidR="00F822D0">
        <w:t xml:space="preserve">모든 </w:t>
      </w:r>
      <w:r w:rsidR="00D04992" w:rsidRPr="00303719">
        <w:t>풍요를 가져오는</w:t>
      </w:r>
      <w:r w:rsidR="00F822D0">
        <w:t xml:space="preserve"> 것</w:t>
      </w:r>
      <w:r w:rsidR="00D04992" w:rsidRPr="00303719">
        <w:t>과 병을 극복하려는 의지도 재정적으로 곤란한 시기를 이겨내는</w:t>
      </w:r>
      <w:r w:rsidR="00F822D0">
        <w:t xml:space="preserve"> </w:t>
      </w:r>
      <w:r w:rsidR="00F822D0">
        <w:rPr>
          <w:rFonts w:hint="eastAsia"/>
        </w:rPr>
        <w:t>것</w:t>
      </w:r>
      <w:r w:rsidR="00D04992" w:rsidRPr="00303719">
        <w:rPr>
          <w:rFonts w:hint="eastAsia"/>
        </w:rPr>
        <w:t>도</w:t>
      </w:r>
      <w:r w:rsidR="00D04992" w:rsidRPr="00303719">
        <w:t xml:space="preserve"> 정신을 통해서이다</w:t>
      </w:r>
      <w:r w:rsidR="00F822D0">
        <w:t xml:space="preserve">. </w:t>
      </w:r>
    </w:p>
    <w:p w14:paraId="4466AF90" w14:textId="1844CB68" w:rsidR="008601A7" w:rsidRDefault="008601A7" w:rsidP="006E1A23">
      <w:r>
        <w:t>-</w:t>
      </w:r>
      <w:r w:rsidR="00D04992" w:rsidRPr="00303719">
        <w:t>개성 있는 사람은 언제나 친구를 만들</w:t>
      </w:r>
      <w:r w:rsidR="00F822D0">
        <w:t xml:space="preserve"> 것</w:t>
      </w:r>
      <w:r w:rsidR="00D04992" w:rsidRPr="00303719">
        <w:t>이며</w:t>
      </w:r>
      <w:r w:rsidR="00166510" w:rsidRPr="00303719">
        <w:t xml:space="preserve">, </w:t>
      </w:r>
      <w:r w:rsidR="00D04992" w:rsidRPr="00303719">
        <w:t>주위의 지지를 얻을</w:t>
      </w:r>
      <w:r w:rsidR="00F822D0">
        <w:t xml:space="preserve"> 것</w:t>
      </w:r>
      <w:r w:rsidR="00D04992" w:rsidRPr="00303719">
        <w:t>이다</w:t>
      </w:r>
      <w:r w:rsidR="00F822D0">
        <w:t xml:space="preserve">. </w:t>
      </w:r>
    </w:p>
    <w:p w14:paraId="3574E017" w14:textId="733B2779" w:rsidR="008601A7" w:rsidRDefault="008601A7" w:rsidP="006E1A23">
      <w:r>
        <w:t>-</w:t>
      </w:r>
      <w:r w:rsidR="00F822D0">
        <w:t>이것</w:t>
      </w:r>
      <w:r w:rsidR="00D04992" w:rsidRPr="00303719">
        <w:t>이야말로 성공과 부와 행복에 이르는 확실한 일이다</w:t>
      </w:r>
      <w:r w:rsidR="00F822D0">
        <w:t xml:space="preserve">. </w:t>
      </w:r>
    </w:p>
    <w:p w14:paraId="3DB64D99" w14:textId="538B258E" w:rsidR="00D04992" w:rsidRPr="00303719" w:rsidRDefault="008601A7" w:rsidP="006E1A23">
      <w:r>
        <w:t>-</w:t>
      </w:r>
      <w:r w:rsidR="00D04992" w:rsidRPr="00303719">
        <w:t>레니 L</w:t>
      </w:r>
      <w:r w:rsidR="00F822D0">
        <w:t xml:space="preserve">. </w:t>
      </w:r>
      <w:r w:rsidR="00D04992" w:rsidRPr="00303719">
        <w:t>위트</w:t>
      </w:r>
    </w:p>
    <w:p w14:paraId="15CBB93B" w14:textId="77777777" w:rsidR="00D04992" w:rsidRPr="00303719" w:rsidRDefault="00D04992" w:rsidP="006E1A23"/>
    <w:p w14:paraId="3112B00A" w14:textId="3DBD5944" w:rsidR="008601A7" w:rsidRDefault="00D04992" w:rsidP="006E1A23">
      <w:r w:rsidRPr="00303719">
        <w:t>66</w:t>
      </w:r>
      <w:r w:rsidR="00F822D0">
        <w:t xml:space="preserve">. </w:t>
      </w:r>
      <w:r w:rsidRPr="00303719">
        <w:t>시련을 극복</w:t>
      </w:r>
      <w:r w:rsidR="004F2F9A">
        <w:t>하는</w:t>
      </w:r>
      <w:r w:rsidRPr="00303719">
        <w:t xml:space="preserve"> 자에게 영광 있으리라</w:t>
      </w:r>
      <w:r w:rsidR="00F822D0">
        <w:t xml:space="preserve">. </w:t>
      </w:r>
      <w:r w:rsidRPr="00303719">
        <w:t xml:space="preserve">신은 </w:t>
      </w:r>
      <w:r w:rsidR="00F822D0">
        <w:t xml:space="preserve">모든 </w:t>
      </w:r>
      <w:r w:rsidRPr="00303719">
        <w:t>사람을 시험하고 있다</w:t>
      </w:r>
      <w:r w:rsidR="00F822D0">
        <w:t xml:space="preserve">. </w:t>
      </w:r>
    </w:p>
    <w:p w14:paraId="33FFB272" w14:textId="5F8E1AE2" w:rsidR="008601A7" w:rsidRDefault="008601A7" w:rsidP="006E1A23">
      <w:r>
        <w:t>-</w:t>
      </w:r>
      <w:r w:rsidR="00D04992" w:rsidRPr="00303719">
        <w:t xml:space="preserve">어떤 사람은 부에 의하여 시험을 당하며 그리고 </w:t>
      </w:r>
      <w:r w:rsidR="001E7BAC">
        <w:t xml:space="preserve">다른 </w:t>
      </w:r>
      <w:r w:rsidR="00D04992" w:rsidRPr="00303719">
        <w:t>사람은 가난에 의하여 시험을 당한다</w:t>
      </w:r>
      <w:r w:rsidR="00F822D0">
        <w:t xml:space="preserve">. </w:t>
      </w:r>
    </w:p>
    <w:p w14:paraId="21949BBD" w14:textId="0ADD57D8" w:rsidR="008601A7" w:rsidRDefault="008601A7" w:rsidP="006E1A23">
      <w:r>
        <w:t>-</w:t>
      </w:r>
      <w:r w:rsidR="00D04992" w:rsidRPr="00303719">
        <w:t>부자에게는 그를 필요로</w:t>
      </w:r>
      <w:r w:rsidR="004F2F9A">
        <w:t>하는</w:t>
      </w:r>
      <w:r w:rsidR="00D04992" w:rsidRPr="00303719">
        <w:t xml:space="preserve"> 궁핍한 사람에게 인색하지 않는가를 시험하며 그리고 가난한 사람에게는 그가 불평 없이 자기의 고통을 간직하고 있는가를 시험한다</w:t>
      </w:r>
      <w:r w:rsidR="00F822D0">
        <w:t xml:space="preserve">. </w:t>
      </w:r>
    </w:p>
    <w:p w14:paraId="438DCD52" w14:textId="5D276F6F" w:rsidR="00D04992" w:rsidRPr="00303719" w:rsidRDefault="008601A7" w:rsidP="006E1A23">
      <w:r>
        <w:t>-</w:t>
      </w:r>
      <w:r w:rsidR="00D04992" w:rsidRPr="00303719">
        <w:t>탈무드</w:t>
      </w:r>
    </w:p>
    <w:p w14:paraId="320AA82B" w14:textId="77777777" w:rsidR="00D04992" w:rsidRPr="00303719" w:rsidRDefault="00D04992" w:rsidP="006E1A23"/>
    <w:p w14:paraId="5DE24A3E" w14:textId="358B52C1" w:rsidR="00D04992" w:rsidRPr="00303719" w:rsidRDefault="00D04992" w:rsidP="006E1A23">
      <w:r w:rsidRPr="00303719">
        <w:t>67</w:t>
      </w:r>
      <w:r w:rsidR="00F822D0">
        <w:t xml:space="preserve">. </w:t>
      </w:r>
      <w:r w:rsidRPr="00303719">
        <w:t>우리는 가난을 예찬</w:t>
      </w:r>
      <w:r w:rsidR="006E1A23">
        <w:t>(</w:t>
      </w:r>
      <w:r w:rsidRPr="00303719">
        <w:t xml:space="preserve">禮讚 </w:t>
      </w:r>
      <w:r w:rsidR="0054333E">
        <w:t xml:space="preserve">- </w:t>
      </w:r>
    </w:p>
    <w:p w14:paraId="6A396BFA" w14:textId="3E810CB9" w:rsidR="008601A7" w:rsidRDefault="00D04992" w:rsidP="006E1A23">
      <w:r w:rsidRPr="00303719">
        <w:t>하지는 않는다</w:t>
      </w:r>
      <w:r w:rsidR="00F822D0">
        <w:t xml:space="preserve">. </w:t>
      </w:r>
    </w:p>
    <w:p w14:paraId="024B3692" w14:textId="4887F6AA" w:rsidR="008601A7" w:rsidRDefault="008601A7" w:rsidP="006E1A23">
      <w:r>
        <w:t>-</w:t>
      </w:r>
      <w:r w:rsidR="00D04992" w:rsidRPr="00303719">
        <w:t>다만 가난에 굴하지 않는 사람을 예찬할 뿐이다</w:t>
      </w:r>
      <w:r w:rsidR="00F822D0">
        <w:t xml:space="preserve">. </w:t>
      </w:r>
    </w:p>
    <w:p w14:paraId="4D471772" w14:textId="1A793EE1" w:rsidR="00D04992" w:rsidRPr="00303719" w:rsidRDefault="008601A7" w:rsidP="006E1A23">
      <w:r>
        <w:t>-</w:t>
      </w:r>
      <w:r w:rsidR="00D04992" w:rsidRPr="00303719">
        <w:t>톨스토이</w:t>
      </w:r>
    </w:p>
    <w:p w14:paraId="3B5B51F9" w14:textId="77777777" w:rsidR="00D04992" w:rsidRPr="00303719" w:rsidRDefault="00D04992" w:rsidP="006E1A23"/>
    <w:p w14:paraId="71270179" w14:textId="3379558B" w:rsidR="008601A7" w:rsidRDefault="00D04992" w:rsidP="006E1A23">
      <w:r w:rsidRPr="00303719">
        <w:t>68</w:t>
      </w:r>
      <w:r w:rsidR="00F822D0">
        <w:t xml:space="preserve">. </w:t>
      </w:r>
      <w:r w:rsidRPr="00303719">
        <w:t>육체적 노동은 정신적 고통을 해방시킨다</w:t>
      </w:r>
      <w:r w:rsidR="00F822D0">
        <w:t xml:space="preserve">. </w:t>
      </w:r>
    </w:p>
    <w:p w14:paraId="58CDF705" w14:textId="5E822FAC" w:rsidR="008601A7" w:rsidRDefault="008601A7" w:rsidP="006E1A23">
      <w:r>
        <w:t>-</w:t>
      </w:r>
      <w:r w:rsidR="00D04992" w:rsidRPr="00303719">
        <w:t>그러므로 가난한 사람이 행복해진다</w:t>
      </w:r>
      <w:r w:rsidR="00F822D0">
        <w:t xml:space="preserve">. </w:t>
      </w:r>
    </w:p>
    <w:p w14:paraId="396483F7" w14:textId="708A6271" w:rsidR="00D04992" w:rsidRPr="00303719" w:rsidRDefault="008601A7" w:rsidP="006E1A23">
      <w:r>
        <w:t>-</w:t>
      </w:r>
      <w:r w:rsidR="00D04992" w:rsidRPr="00303719">
        <w:t>라 로시푸코</w:t>
      </w:r>
    </w:p>
    <w:p w14:paraId="602771A5" w14:textId="77777777" w:rsidR="00D04992" w:rsidRPr="00303719" w:rsidRDefault="00D04992" w:rsidP="006E1A23"/>
    <w:p w14:paraId="06E528D1" w14:textId="2A6DB258" w:rsidR="008601A7" w:rsidRDefault="00D04992" w:rsidP="006E1A23">
      <w:r w:rsidRPr="00303719">
        <w:t>69</w:t>
      </w:r>
      <w:r w:rsidR="00F822D0">
        <w:t xml:space="preserve">. </w:t>
      </w:r>
      <w:r w:rsidRPr="00303719">
        <w:t>애정이 부족한</w:t>
      </w:r>
      <w:r w:rsidR="00F822D0">
        <w:t xml:space="preserve"> 것</w:t>
      </w:r>
      <w:r w:rsidRPr="00303719">
        <w:t>과 금전이 부족한</w:t>
      </w:r>
      <w:r w:rsidR="00F822D0">
        <w:t xml:space="preserve"> 것</w:t>
      </w:r>
      <w:r w:rsidRPr="00303719">
        <w:t xml:space="preserve">과는 </w:t>
      </w:r>
      <w:r w:rsidR="00F822D0">
        <w:t xml:space="preserve">모든 </w:t>
      </w:r>
      <w:r w:rsidRPr="00303719">
        <w:t>고통의 근원이다</w:t>
      </w:r>
      <w:r w:rsidR="00F822D0">
        <w:t xml:space="preserve">. </w:t>
      </w:r>
    </w:p>
    <w:p w14:paraId="643FBBC1" w14:textId="205B87EF" w:rsidR="00D04992" w:rsidRPr="00303719" w:rsidRDefault="008601A7" w:rsidP="006E1A23">
      <w:r>
        <w:t>-</w:t>
      </w:r>
      <w:r w:rsidR="00D04992" w:rsidRPr="00303719">
        <w:t>디즈 레일리</w:t>
      </w:r>
    </w:p>
    <w:p w14:paraId="7C12BBC4" w14:textId="77777777" w:rsidR="00D04992" w:rsidRPr="00303719" w:rsidRDefault="00D04992" w:rsidP="006E1A23"/>
    <w:p w14:paraId="65E06BB9" w14:textId="02C4AC7D" w:rsidR="008601A7" w:rsidRDefault="00D04992" w:rsidP="006E1A23">
      <w:r w:rsidRPr="00303719">
        <w:t>70</w:t>
      </w:r>
      <w:r w:rsidR="00F822D0">
        <w:t xml:space="preserve">. </w:t>
      </w:r>
      <w:r w:rsidRPr="00303719">
        <w:t>우리 시대의 문제는</w:t>
      </w:r>
      <w:r w:rsidR="00166510" w:rsidRPr="00303719">
        <w:t xml:space="preserve">, </w:t>
      </w:r>
      <w:r w:rsidRPr="00303719">
        <w:t>부유한 자와 빈한한 자의 양자가 조화를 이룬 관계에서 동포의 유대로 결합</w:t>
      </w:r>
      <w:r w:rsidR="00F822D0">
        <w:t xml:space="preserve">할 수 </w:t>
      </w:r>
      <w:r w:rsidRPr="00303719">
        <w:t>있게</w:t>
      </w:r>
      <w:r w:rsidR="00166510" w:rsidRPr="00303719">
        <w:t xml:space="preserve">, </w:t>
      </w:r>
      <w:r w:rsidRPr="00303719">
        <w:t>부를 적절히 관리</w:t>
      </w:r>
      <w:r w:rsidR="004F2F9A">
        <w:t>하는</w:t>
      </w:r>
      <w:r w:rsidR="00F822D0">
        <w:t xml:space="preserve"> 것</w:t>
      </w:r>
      <w:r w:rsidRPr="00303719">
        <w:t>이다</w:t>
      </w:r>
      <w:r w:rsidR="00F822D0">
        <w:t xml:space="preserve">. </w:t>
      </w:r>
    </w:p>
    <w:p w14:paraId="75BA5A8A" w14:textId="6D9197CF" w:rsidR="00D04992" w:rsidRPr="00303719" w:rsidRDefault="008601A7" w:rsidP="006E1A23">
      <w:r>
        <w:t>-</w:t>
      </w:r>
      <w:r w:rsidR="00D04992" w:rsidRPr="00303719">
        <w:t>앤드류 카네기</w:t>
      </w:r>
    </w:p>
    <w:p w14:paraId="09306895" w14:textId="77777777" w:rsidR="00D04992" w:rsidRPr="00303719" w:rsidRDefault="00D04992" w:rsidP="006E1A23"/>
    <w:p w14:paraId="2BCE6D57" w14:textId="4AFFBBC8" w:rsidR="008601A7" w:rsidRDefault="00D04992" w:rsidP="006E1A23">
      <w:r w:rsidRPr="00303719">
        <w:t>71</w:t>
      </w:r>
      <w:r w:rsidR="00F822D0">
        <w:t xml:space="preserve">. </w:t>
      </w:r>
      <w:r w:rsidRPr="00303719">
        <w:t>이 세계에는 부당하고 잘못된 일이 있습니다</w:t>
      </w:r>
      <w:r w:rsidR="00F822D0">
        <w:t xml:space="preserve">. </w:t>
      </w:r>
    </w:p>
    <w:p w14:paraId="3CD7B35E" w14:textId="553D8227" w:rsidR="008601A7" w:rsidRDefault="008601A7" w:rsidP="006E1A23">
      <w:r>
        <w:t>-</w:t>
      </w:r>
      <w:r w:rsidR="00F822D0">
        <w:t>그것</w:t>
      </w:r>
      <w:r w:rsidR="00D04992" w:rsidRPr="00303719">
        <w:t>은 부자들이 가난한 사람에게 은혜를 베풀고 있다고 생각</w:t>
      </w:r>
      <w:r w:rsidR="004F2F9A">
        <w:t>하는</w:t>
      </w:r>
      <w:r w:rsidR="00F822D0">
        <w:t xml:space="preserve"> 것</w:t>
      </w:r>
      <w:r w:rsidR="00D04992" w:rsidRPr="00303719">
        <w:t>인데</w:t>
      </w:r>
      <w:r w:rsidR="00166510" w:rsidRPr="00303719">
        <w:t xml:space="preserve">, </w:t>
      </w:r>
      <w:r w:rsidR="00D04992" w:rsidRPr="00303719">
        <w:t>사실은 부자들이란 가난한 사람들의 노동으로 배부르게 먹고 고급 옷을 입고 사치스럽게 살아가는 사람들일 따름입니다</w:t>
      </w:r>
      <w:r w:rsidR="00F822D0">
        <w:t xml:space="preserve">. </w:t>
      </w:r>
    </w:p>
    <w:p w14:paraId="2128C6C4" w14:textId="3A08E801" w:rsidR="00D04992" w:rsidRPr="00303719" w:rsidRDefault="008601A7" w:rsidP="006E1A23">
      <w:r>
        <w:t>-</w:t>
      </w:r>
      <w:r w:rsidR="00D04992" w:rsidRPr="00303719">
        <w:t>톨스토이</w:t>
      </w:r>
    </w:p>
    <w:p w14:paraId="345E0E3E" w14:textId="77777777" w:rsidR="00D04992" w:rsidRPr="00303719" w:rsidRDefault="00D04992" w:rsidP="006E1A23"/>
    <w:p w14:paraId="15F78863" w14:textId="0D68E4CE" w:rsidR="008601A7" w:rsidRDefault="00D04992" w:rsidP="006E1A23">
      <w:r w:rsidRPr="00303719">
        <w:t>72</w:t>
      </w:r>
      <w:r w:rsidR="00F822D0">
        <w:t xml:space="preserve">. </w:t>
      </w:r>
      <w:r w:rsidRPr="00303719">
        <w:t>인간은 가령 노동자로 전락했더라도</w:t>
      </w:r>
      <w:r w:rsidR="00166510" w:rsidRPr="00303719">
        <w:t xml:space="preserve">, </w:t>
      </w:r>
      <w:r w:rsidRPr="00303719">
        <w:t>나의 자녀들에게 산뜻한 옷을 입히고 싶어</w:t>
      </w:r>
      <w:r w:rsidR="004F2F9A">
        <w:t>하는</w:t>
      </w:r>
      <w:r w:rsidRPr="00303719">
        <w:t xml:space="preserve"> 어머니의 마음은 잃지 않는다</w:t>
      </w:r>
      <w:r w:rsidR="00F822D0">
        <w:t xml:space="preserve">. </w:t>
      </w:r>
    </w:p>
    <w:p w14:paraId="3D8E9C3D" w14:textId="3C4B88E6" w:rsidR="008601A7" w:rsidRDefault="008601A7" w:rsidP="006E1A23">
      <w:r>
        <w:t>-</w:t>
      </w:r>
      <w:r w:rsidR="00D04992" w:rsidRPr="00303719">
        <w:t>가난한 사람은 가난한 나름대로 있는 힘을 다하여 자기들의 불행을 숨기려고 한다</w:t>
      </w:r>
      <w:r w:rsidR="00F822D0">
        <w:t xml:space="preserve">. </w:t>
      </w:r>
    </w:p>
    <w:p w14:paraId="17552D7A" w14:textId="230C947F" w:rsidR="00D04992" w:rsidRPr="00303719" w:rsidRDefault="008601A7" w:rsidP="006E1A23">
      <w:r>
        <w:t>-</w:t>
      </w:r>
      <w:r w:rsidR="00D04992" w:rsidRPr="00303719">
        <w:t>메르시아</w:t>
      </w:r>
    </w:p>
    <w:p w14:paraId="39BE69B4" w14:textId="77777777" w:rsidR="00D04992" w:rsidRPr="00303719" w:rsidRDefault="00D04992" w:rsidP="006E1A23"/>
    <w:p w14:paraId="69575040" w14:textId="5A874C44" w:rsidR="008601A7" w:rsidRDefault="00D04992" w:rsidP="006E1A23">
      <w:r w:rsidRPr="00303719">
        <w:t>73</w:t>
      </w:r>
      <w:r w:rsidR="00F822D0">
        <w:t xml:space="preserve">. </w:t>
      </w:r>
      <w:r w:rsidRPr="00303719">
        <w:t>입에 은수푼을 물고 태어나는 자가 있는가 하면 나무 국자를 물고 태어나는 자도 있다</w:t>
      </w:r>
      <w:r w:rsidR="00F822D0">
        <w:t xml:space="preserve">. </w:t>
      </w:r>
    </w:p>
    <w:p w14:paraId="58E9E3B3" w14:textId="55AEA368" w:rsidR="00D04992" w:rsidRPr="00303719" w:rsidRDefault="008601A7" w:rsidP="006E1A23">
      <w:r>
        <w:t>-</w:t>
      </w:r>
      <w:r w:rsidR="00D04992" w:rsidRPr="00303719">
        <w:t>골드 스미스</w:t>
      </w:r>
    </w:p>
    <w:p w14:paraId="1FD1248B" w14:textId="77777777" w:rsidR="00D04992" w:rsidRPr="00303719" w:rsidRDefault="00D04992" w:rsidP="006E1A23"/>
    <w:p w14:paraId="7E4854DA" w14:textId="3BF44026" w:rsidR="008601A7" w:rsidRDefault="00D04992" w:rsidP="006E1A23">
      <w:r w:rsidRPr="00303719">
        <w:t>74</w:t>
      </w:r>
      <w:r w:rsidR="00F822D0">
        <w:t xml:space="preserve">. </w:t>
      </w:r>
      <w:r w:rsidRPr="00303719">
        <w:t>지갑이 가벼우면 마음이 무겁다</w:t>
      </w:r>
      <w:r w:rsidR="00F822D0">
        <w:t xml:space="preserve">. </w:t>
      </w:r>
    </w:p>
    <w:p w14:paraId="3573AC28" w14:textId="37EC35EB" w:rsidR="00D04992" w:rsidRPr="00303719" w:rsidRDefault="008601A7" w:rsidP="006E1A23">
      <w:r>
        <w:t>-</w:t>
      </w:r>
      <w:r w:rsidR="00D04992" w:rsidRPr="00303719">
        <w:t>프랭클린</w:t>
      </w:r>
    </w:p>
    <w:p w14:paraId="31A05532" w14:textId="77777777" w:rsidR="00D04992" w:rsidRPr="00303719" w:rsidRDefault="00D04992" w:rsidP="006E1A23"/>
    <w:p w14:paraId="06A33C7F" w14:textId="4E4DCC97" w:rsidR="001B62F6" w:rsidRDefault="00D04992" w:rsidP="006E1A23">
      <w:pPr>
        <w:pStyle w:val="1"/>
        <w:spacing w:line="276" w:lineRule="auto"/>
      </w:pPr>
      <w:r w:rsidRPr="00303719">
        <w:rPr>
          <w:rFonts w:hint="eastAsia"/>
        </w:rPr>
        <w:lastRenderedPageBreak/>
        <w:t>시련을</w:t>
      </w:r>
      <w:r w:rsidRPr="00303719">
        <w:t xml:space="preserve"> 겪고 있는 친구에게 문자로 보내면 </w:t>
      </w:r>
      <w:r w:rsidR="001E7BAC">
        <w:t xml:space="preserve">좋을 </w:t>
      </w:r>
      <w:r w:rsidRPr="00303719">
        <w:t>명언</w:t>
      </w:r>
      <w:r w:rsidR="0054333E">
        <w:t xml:space="preserve">- </w:t>
      </w:r>
      <w:r w:rsidRPr="00303719">
        <w:t>50선</w:t>
      </w:r>
      <w:r w:rsidR="0054333E">
        <w:t xml:space="preserve">- </w:t>
      </w:r>
    </w:p>
    <w:p w14:paraId="299B5B6F" w14:textId="77777777" w:rsidR="001B62F6" w:rsidRDefault="001B62F6" w:rsidP="006E1A23"/>
    <w:p w14:paraId="7251CE30" w14:textId="63B25D0C" w:rsidR="008601A7" w:rsidRDefault="00D04992" w:rsidP="006E1A23">
      <w:r w:rsidRPr="00303719">
        <w:t>1</w:t>
      </w:r>
      <w:r w:rsidR="00F822D0">
        <w:t xml:space="preserve">. </w:t>
      </w:r>
      <w:r w:rsidRPr="00303719">
        <w:t>쉽고 편안한 환경에선 강한 인간이 만들어지지 않는다</w:t>
      </w:r>
      <w:r w:rsidR="00F822D0">
        <w:t xml:space="preserve">. </w:t>
      </w:r>
    </w:p>
    <w:p w14:paraId="4A3D4234" w14:textId="298F68C7" w:rsidR="00FB2CD9" w:rsidRDefault="008601A7" w:rsidP="006E1A23">
      <w:r>
        <w:t>-</w:t>
      </w:r>
      <w:r w:rsidR="00D04992" w:rsidRPr="00303719">
        <w:t>시련과 고통을 통해서만 강한 영혼이 탄생하고</w:t>
      </w:r>
      <w:r w:rsidR="00166510" w:rsidRPr="00303719">
        <w:t xml:space="preserve">, </w:t>
      </w:r>
      <w:r w:rsidR="00D04992" w:rsidRPr="00303719">
        <w:t>통찰력이 생기고</w:t>
      </w:r>
      <w:r w:rsidR="00166510" w:rsidRPr="00303719">
        <w:t xml:space="preserve">, </w:t>
      </w:r>
      <w:r w:rsidR="00D04992" w:rsidRPr="00303719">
        <w:t>일에 대한 영감이 떠오르며</w:t>
      </w:r>
      <w:r w:rsidR="00166510" w:rsidRPr="00303719">
        <w:t xml:space="preserve">, </w:t>
      </w:r>
      <w:r w:rsidR="00D04992" w:rsidRPr="00303719">
        <w:t>마침내 성공</w:t>
      </w:r>
      <w:r w:rsidR="00F822D0">
        <w:t xml:space="preserve">할 수 </w:t>
      </w:r>
      <w:r w:rsidR="00D04992" w:rsidRPr="00303719">
        <w:t>있다</w:t>
      </w:r>
      <w:r w:rsidR="00F822D0">
        <w:t xml:space="preserve">. </w:t>
      </w:r>
    </w:p>
    <w:p w14:paraId="21F3BCC7" w14:textId="77777777" w:rsidR="00FB2CD9" w:rsidRDefault="00FB2CD9" w:rsidP="006E1A23"/>
    <w:p w14:paraId="37B8DDAF" w14:textId="4348C7AA" w:rsidR="008601A7" w:rsidRDefault="00FB2CD9" w:rsidP="006E1A23">
      <w:r>
        <w:t xml:space="preserve"> 2</w:t>
      </w:r>
      <w:r w:rsidR="00495C5D">
        <w:t>.</w:t>
      </w:r>
      <w:r w:rsidR="00F822D0">
        <w:t xml:space="preserve"> </w:t>
      </w:r>
      <w:r w:rsidR="00D04992" w:rsidRPr="00303719">
        <w:t>고통은 깨달음을 준다</w:t>
      </w:r>
      <w:r w:rsidR="00F822D0">
        <w:t xml:space="preserve">. </w:t>
      </w:r>
    </w:p>
    <w:p w14:paraId="2B277303" w14:textId="525B2758" w:rsidR="008601A7" w:rsidRDefault="008601A7" w:rsidP="006E1A23">
      <w:r>
        <w:t>-</w:t>
      </w:r>
      <w:r w:rsidR="00D04992" w:rsidRPr="00303719">
        <w:t>고통이 없다면 우리는 성장</w:t>
      </w:r>
      <w:r w:rsidR="00F822D0">
        <w:t xml:space="preserve">할 수 </w:t>
      </w:r>
      <w:r w:rsidR="00D04992" w:rsidRPr="00303719">
        <w:t>없다</w:t>
      </w:r>
      <w:r w:rsidR="00F822D0">
        <w:t xml:space="preserve">. </w:t>
      </w:r>
    </w:p>
    <w:p w14:paraId="4B946C3A" w14:textId="62C0736D" w:rsidR="008601A7" w:rsidRDefault="008601A7" w:rsidP="006E1A23">
      <w:r>
        <w:t>-</w:t>
      </w:r>
      <w:r w:rsidR="00D04992" w:rsidRPr="00303719">
        <w:t>고통과 슬픔을 경험한 후에 우리는 진리 하나를 얻는다</w:t>
      </w:r>
      <w:r w:rsidR="00F822D0">
        <w:t xml:space="preserve">. </w:t>
      </w:r>
    </w:p>
    <w:p w14:paraId="6EDDAAF4" w14:textId="35FD897D" w:rsidR="00FB2CD9" w:rsidRDefault="008601A7" w:rsidP="006E1A23">
      <w:r>
        <w:t>-</w:t>
      </w:r>
      <w:r w:rsidR="00D04992" w:rsidRPr="00303719">
        <w:t>만약 지금 당신에게 슬픔이 찾아왔다면 기쁘게 맞이하고 마음속으로 공부할 준비를 갖추어라</w:t>
      </w:r>
      <w:r w:rsidR="00F822D0">
        <w:t xml:space="preserve">. </w:t>
      </w:r>
      <w:r w:rsidR="00D04992" w:rsidRPr="00303719">
        <w:t>그러면 슬픔은 어느새 기쁨으로 바뀌고 고통은 즐거움으로 바뀔</w:t>
      </w:r>
      <w:r w:rsidR="00F822D0">
        <w:t xml:space="preserve"> 것</w:t>
      </w:r>
      <w:r w:rsidR="00D04992" w:rsidRPr="00303719">
        <w:t>이다</w:t>
      </w:r>
      <w:r w:rsidR="00F822D0">
        <w:t xml:space="preserve">. </w:t>
      </w:r>
    </w:p>
    <w:p w14:paraId="6FDBBCFD" w14:textId="77777777" w:rsidR="00FB2CD9" w:rsidRDefault="00FB2CD9" w:rsidP="006E1A23"/>
    <w:p w14:paraId="69693330" w14:textId="2F4352D6" w:rsidR="008601A7" w:rsidRDefault="00FB2CD9" w:rsidP="006E1A23">
      <w:r>
        <w:t xml:space="preserve"> 3</w:t>
      </w:r>
      <w:r w:rsidR="00495C5D">
        <w:t>.</w:t>
      </w:r>
      <w:r w:rsidR="00F822D0">
        <w:t xml:space="preserve"> </w:t>
      </w:r>
      <w:r w:rsidR="00D04992" w:rsidRPr="00303719">
        <w:t>고뇌의 기쁨을 모르는 사람은 아직 참된 인생을 시작하지 못한 사람이다</w:t>
      </w:r>
      <w:r w:rsidR="00F822D0">
        <w:t xml:space="preserve">. </w:t>
      </w:r>
    </w:p>
    <w:p w14:paraId="1AF2C275" w14:textId="48A07688" w:rsidR="008601A7" w:rsidRDefault="008601A7" w:rsidP="006E1A23">
      <w:r>
        <w:t>-</w:t>
      </w:r>
      <w:r w:rsidR="00D04992" w:rsidRPr="00303719">
        <w:t>고뇌는 정신이 향상되어 가는 과정이다</w:t>
      </w:r>
      <w:r w:rsidR="00F822D0">
        <w:t xml:space="preserve">. </w:t>
      </w:r>
    </w:p>
    <w:p w14:paraId="02E18D0D" w14:textId="6C6FB2C5" w:rsidR="008601A7" w:rsidRDefault="008601A7" w:rsidP="006E1A23">
      <w:r>
        <w:t>-</w:t>
      </w:r>
      <w:r w:rsidR="00D04992" w:rsidRPr="00303719">
        <w:t>고뇌 없는 인생의 향상은 불가능하다</w:t>
      </w:r>
      <w:r w:rsidR="00F822D0">
        <w:t xml:space="preserve">. </w:t>
      </w:r>
    </w:p>
    <w:p w14:paraId="3477B057" w14:textId="318B897C" w:rsidR="008601A7" w:rsidRDefault="008601A7" w:rsidP="006E1A23">
      <w:r>
        <w:t>-</w:t>
      </w:r>
      <w:r w:rsidR="00D04992" w:rsidRPr="00303719">
        <w:t>인간은 고뇌를 통해서 불멸에 이른다</w:t>
      </w:r>
      <w:r w:rsidR="00F822D0">
        <w:t xml:space="preserve">. </w:t>
      </w:r>
    </w:p>
    <w:p w14:paraId="0F3F7851" w14:textId="5473AAC8" w:rsidR="00FB2CD9" w:rsidRDefault="008601A7" w:rsidP="006E1A23">
      <w:r>
        <w:t>-</w:t>
      </w:r>
      <w:r w:rsidR="00D04992" w:rsidRPr="00303719">
        <w:t>그러므로 불행은 신의 사랑의 징표이다</w:t>
      </w:r>
      <w:r w:rsidR="00F822D0">
        <w:t xml:space="preserve">. </w:t>
      </w:r>
    </w:p>
    <w:p w14:paraId="39B4EB71" w14:textId="77777777" w:rsidR="00FB2CD9" w:rsidRDefault="00FB2CD9" w:rsidP="006E1A23"/>
    <w:p w14:paraId="0EFC19C0" w14:textId="08725D78" w:rsidR="008601A7" w:rsidRDefault="00FB2CD9" w:rsidP="006E1A23">
      <w:r>
        <w:t xml:space="preserve"> 4</w:t>
      </w:r>
      <w:r w:rsidR="00F822D0">
        <w:t xml:space="preserve">. </w:t>
      </w:r>
      <w:r w:rsidR="00D04992" w:rsidRPr="00303719">
        <w:t>우리 삶에 만일 겨울이 없다면 봄은 그다지 즐겁지 않을</w:t>
      </w:r>
      <w:r w:rsidR="00F822D0">
        <w:t xml:space="preserve"> 것</w:t>
      </w:r>
      <w:r w:rsidR="00D04992" w:rsidRPr="00303719">
        <w:t>이다</w:t>
      </w:r>
      <w:r w:rsidR="00F822D0">
        <w:t xml:space="preserve">. </w:t>
      </w:r>
    </w:p>
    <w:p w14:paraId="7B388A33" w14:textId="2B12C01C" w:rsidR="00FB2CD9" w:rsidRDefault="008601A7" w:rsidP="006E1A23">
      <w:r>
        <w:t>-</w:t>
      </w:r>
      <w:r w:rsidR="00D04992" w:rsidRPr="00303719">
        <w:t>만일 우리가 때때로 역경을 경험하지 못한다면 번영은 그리 환영받지 못할</w:t>
      </w:r>
      <w:r w:rsidR="00F822D0">
        <w:t xml:space="preserve"> 것</w:t>
      </w:r>
      <w:r w:rsidR="00D04992" w:rsidRPr="00303719">
        <w:t>이다</w:t>
      </w:r>
      <w:r w:rsidR="00F822D0">
        <w:t xml:space="preserve">. </w:t>
      </w:r>
    </w:p>
    <w:p w14:paraId="01C662C1" w14:textId="77777777" w:rsidR="00FB2CD9" w:rsidRDefault="00FB2CD9" w:rsidP="006E1A23"/>
    <w:p w14:paraId="2F4ECCC3" w14:textId="7D0802CA" w:rsidR="008601A7" w:rsidRDefault="00FB2CD9" w:rsidP="006E1A23">
      <w:r>
        <w:t xml:space="preserve"> 5</w:t>
      </w:r>
      <w:r w:rsidR="00F822D0">
        <w:t xml:space="preserve">. </w:t>
      </w:r>
      <w:r w:rsidR="00D04992" w:rsidRPr="00303719">
        <w:t>내가 정리한 나를 성장시키는 주요 환경 조건은 다음과 같다</w:t>
      </w:r>
      <w:r w:rsidR="00F822D0">
        <w:t xml:space="preserve">. </w:t>
      </w:r>
    </w:p>
    <w:p w14:paraId="411D3FAD" w14:textId="43C6A9CE" w:rsidR="008601A7" w:rsidRDefault="008601A7" w:rsidP="006E1A23">
      <w:r>
        <w:lastRenderedPageBreak/>
        <w:t>-</w:t>
      </w:r>
      <w:r w:rsidR="00D04992" w:rsidRPr="00303719">
        <w:t>첫째</w:t>
      </w:r>
      <w:r w:rsidR="00166510" w:rsidRPr="00303719">
        <w:t xml:space="preserve">, </w:t>
      </w:r>
      <w:r w:rsidR="001E7BAC">
        <w:t xml:space="preserve">다른 </w:t>
      </w:r>
      <w:r w:rsidR="00D04992" w:rsidRPr="00303719">
        <w:t>사람들이 나보다 앞서있다</w:t>
      </w:r>
      <w:r w:rsidR="00F822D0">
        <w:t xml:space="preserve">. </w:t>
      </w:r>
    </w:p>
    <w:p w14:paraId="24A30164" w14:textId="4697585D" w:rsidR="008601A7" w:rsidRDefault="008601A7" w:rsidP="006E1A23">
      <w:r>
        <w:t>-</w:t>
      </w:r>
      <w:r w:rsidR="00D04992" w:rsidRPr="00303719">
        <w:t>둘째</w:t>
      </w:r>
      <w:r w:rsidR="00166510" w:rsidRPr="00303719">
        <w:t xml:space="preserve">, </w:t>
      </w:r>
      <w:r w:rsidR="00D04992" w:rsidRPr="00303719">
        <w:t>내 앞에 끊임없이 난관이 찾아온다</w:t>
      </w:r>
      <w:r w:rsidR="00F822D0">
        <w:t xml:space="preserve">. </w:t>
      </w:r>
    </w:p>
    <w:p w14:paraId="799F9DFD" w14:textId="3D6B1558" w:rsidR="008601A7" w:rsidRDefault="008601A7" w:rsidP="006E1A23">
      <w:r>
        <w:t>-</w:t>
      </w:r>
      <w:r w:rsidR="00D04992" w:rsidRPr="00303719">
        <w:t>셋째</w:t>
      </w:r>
      <w:r w:rsidR="00166510" w:rsidRPr="00303719">
        <w:t xml:space="preserve">, </w:t>
      </w:r>
      <w:r w:rsidR="00D04992" w:rsidRPr="00303719">
        <w:t>설레는 마음으로 아침에 눈뜬다</w:t>
      </w:r>
      <w:r w:rsidR="00F822D0">
        <w:t xml:space="preserve">. </w:t>
      </w:r>
    </w:p>
    <w:p w14:paraId="58B7A74E" w14:textId="4024A00F" w:rsidR="008601A7" w:rsidRDefault="008601A7" w:rsidP="006E1A23">
      <w:r>
        <w:t>-</w:t>
      </w:r>
      <w:r w:rsidR="00D04992" w:rsidRPr="00303719">
        <w:t>넷째</w:t>
      </w:r>
      <w:r w:rsidR="00166510" w:rsidRPr="00303719">
        <w:t xml:space="preserve">, </w:t>
      </w:r>
      <w:r w:rsidR="00D04992" w:rsidRPr="00303719">
        <w:t>실패는 내 적이 아니다</w:t>
      </w:r>
      <w:r w:rsidR="00F822D0">
        <w:t xml:space="preserve">. </w:t>
      </w:r>
    </w:p>
    <w:p w14:paraId="7D130FE6" w14:textId="71825C34" w:rsidR="008601A7" w:rsidRDefault="008601A7" w:rsidP="006E1A23">
      <w:r>
        <w:t>-</w:t>
      </w:r>
      <w:r w:rsidR="00D04992" w:rsidRPr="00303719">
        <w:t>나는 종종 안전지대를 벗어난다</w:t>
      </w:r>
      <w:r w:rsidR="00F822D0">
        <w:t xml:space="preserve">. </w:t>
      </w:r>
    </w:p>
    <w:p w14:paraId="3EA94F1C" w14:textId="6D3263B9" w:rsidR="00FB2CD9" w:rsidRDefault="008601A7" w:rsidP="006E1A23">
      <w:r>
        <w:t>-</w:t>
      </w:r>
      <w:r w:rsidR="00D04992" w:rsidRPr="00303719">
        <w:t>자기가 항상 1인자 자리를 지킬 수 있는 집단은 우리가 있어야 할 곳이 아니다</w:t>
      </w:r>
      <w:r w:rsidR="00F822D0">
        <w:t xml:space="preserve">. </w:t>
      </w:r>
    </w:p>
    <w:p w14:paraId="231EA9D8" w14:textId="77777777" w:rsidR="00FB2CD9" w:rsidRDefault="00FB2CD9" w:rsidP="006E1A23"/>
    <w:p w14:paraId="77CE99A7" w14:textId="1A1C65B0" w:rsidR="008601A7" w:rsidRDefault="00FB2CD9" w:rsidP="006E1A23">
      <w:r>
        <w:t xml:space="preserve"> 6</w:t>
      </w:r>
      <w:r w:rsidR="00F822D0">
        <w:t xml:space="preserve">. </w:t>
      </w:r>
      <w:r w:rsidR="00D04992" w:rsidRPr="00303719">
        <w:t>고난은 잠자던 용기와 지혜를 깨운다</w:t>
      </w:r>
      <w:r w:rsidR="00F822D0">
        <w:t xml:space="preserve">. </w:t>
      </w:r>
    </w:p>
    <w:p w14:paraId="30057FC7" w14:textId="1A837F93" w:rsidR="008601A7" w:rsidRDefault="008601A7" w:rsidP="006E1A23">
      <w:r>
        <w:t>-</w:t>
      </w:r>
      <w:r w:rsidR="00D04992" w:rsidRPr="00303719">
        <w:t>사실</w:t>
      </w:r>
      <w:r w:rsidR="00166510" w:rsidRPr="00303719">
        <w:t xml:space="preserve">, </w:t>
      </w:r>
      <w:r w:rsidR="00D04992" w:rsidRPr="00303719">
        <w:t>고난은 우리에게 없던 용기와 지혜를 창조해 내기도 한다</w:t>
      </w:r>
      <w:r w:rsidR="00F822D0">
        <w:t xml:space="preserve">. </w:t>
      </w:r>
    </w:p>
    <w:p w14:paraId="7C110862" w14:textId="57EC6926" w:rsidR="00FB2CD9" w:rsidRDefault="008601A7" w:rsidP="006E1A23">
      <w:r>
        <w:t>-</w:t>
      </w:r>
      <w:r w:rsidR="00D04992" w:rsidRPr="00303719">
        <w:t>우리는 오직 고난을 통해 정신적으로나 영적으로 성숙</w:t>
      </w:r>
      <w:r w:rsidR="00F822D0">
        <w:t xml:space="preserve">할 수 </w:t>
      </w:r>
      <w:r w:rsidR="00D04992" w:rsidRPr="00303719">
        <w:t>있다</w:t>
      </w:r>
      <w:r w:rsidR="00F822D0">
        <w:t xml:space="preserve">. </w:t>
      </w:r>
    </w:p>
    <w:p w14:paraId="6451648F" w14:textId="77777777" w:rsidR="00FB2CD9" w:rsidRDefault="00FB2CD9" w:rsidP="006E1A23"/>
    <w:p w14:paraId="4F0BE937" w14:textId="341AB3C3" w:rsidR="008601A7" w:rsidRDefault="00FB2CD9" w:rsidP="006E1A23">
      <w:r>
        <w:t xml:space="preserve"> 7</w:t>
      </w:r>
      <w:r w:rsidR="00F822D0">
        <w:t xml:space="preserve">. </w:t>
      </w:r>
      <w:r w:rsidR="00D04992" w:rsidRPr="00303719">
        <w:t>사람들이 역경에 처했을 때는 자신을 둘러싼 환경 하나하나가 모두 불리한</w:t>
      </w:r>
      <w:r w:rsidR="00F822D0">
        <w:t xml:space="preserve"> 것</w:t>
      </w:r>
      <w:r w:rsidR="00D04992" w:rsidRPr="00303719">
        <w:t>으로 생각된다</w:t>
      </w:r>
      <w:r w:rsidR="00F822D0">
        <w:t xml:space="preserve">. </w:t>
      </w:r>
    </w:p>
    <w:p w14:paraId="057335FF" w14:textId="617019F4" w:rsidR="008601A7" w:rsidRDefault="008601A7" w:rsidP="006E1A23">
      <w:r>
        <w:t>-</w:t>
      </w:r>
      <w:r w:rsidR="00D04992" w:rsidRPr="00303719">
        <w:t xml:space="preserve">그러나 사실은 </w:t>
      </w:r>
      <w:r w:rsidR="00F822D0">
        <w:t>그것</w:t>
      </w:r>
      <w:r w:rsidR="00D04992" w:rsidRPr="00303719">
        <w:t>들이 몸과 마음의 병을 고칠 수 있는 힘과 약이다</w:t>
      </w:r>
      <w:r w:rsidR="00F822D0">
        <w:t xml:space="preserve">. </w:t>
      </w:r>
    </w:p>
    <w:p w14:paraId="32FF151E" w14:textId="3B41ED61" w:rsidR="00FB2CD9" w:rsidRDefault="008601A7" w:rsidP="006E1A23">
      <w:r>
        <w:t>-</w:t>
      </w:r>
      <w:r w:rsidR="00D04992" w:rsidRPr="00303719">
        <w:t xml:space="preserve">약이 몸에 쓰듯이 역경은 잠시 몸에 괴롭고 마음에 쓰지만 </w:t>
      </w:r>
      <w:r w:rsidR="00F822D0">
        <w:t>그것</w:t>
      </w:r>
      <w:r w:rsidR="00D04992" w:rsidRPr="00303719">
        <w:t>을 참고 잘 다스리면 많은 이로움을 얻을 수 있다</w:t>
      </w:r>
      <w:r w:rsidR="00F822D0">
        <w:t xml:space="preserve">. </w:t>
      </w:r>
    </w:p>
    <w:p w14:paraId="2E74A47A" w14:textId="039D355B" w:rsidR="00FB2CD9" w:rsidRDefault="00FB2CD9" w:rsidP="006E1A23"/>
    <w:p w14:paraId="013A92CB" w14:textId="058FB981" w:rsidR="00FB2CD9" w:rsidRDefault="00FB2CD9" w:rsidP="006E1A23">
      <w:r>
        <w:t xml:space="preserve"> 8</w:t>
      </w:r>
      <w:r w:rsidR="00F822D0">
        <w:t xml:space="preserve">. </w:t>
      </w:r>
      <w:r w:rsidR="00D04992" w:rsidRPr="00303719">
        <w:t>우리를 시시각각으로 괴롭히는 수많은 크고 작은 불행은 우리를 연마해서 커다란 불행에도 견딜 수 있는 힘을 양성해 주며</w:t>
      </w:r>
      <w:r w:rsidR="00166510" w:rsidRPr="00303719">
        <w:t xml:space="preserve">, </w:t>
      </w:r>
      <w:r w:rsidR="00D04992" w:rsidRPr="00303719">
        <w:t>행복하게 된 후에도 마음이 흔들리지 않도록 단결케</w:t>
      </w:r>
      <w:r w:rsidR="004F2F9A">
        <w:t>하는</w:t>
      </w:r>
      <w:r w:rsidR="00D04992" w:rsidRPr="00303719">
        <w:t xml:space="preserve"> 사명을 가지고 있다</w:t>
      </w:r>
      <w:r w:rsidR="00F822D0">
        <w:t xml:space="preserve">. </w:t>
      </w:r>
    </w:p>
    <w:p w14:paraId="044CCFFB" w14:textId="35420339" w:rsidR="00FB2CD9" w:rsidRDefault="00FB2CD9" w:rsidP="006E1A23"/>
    <w:p w14:paraId="3F1E276D" w14:textId="3917903C" w:rsidR="00FB2CD9" w:rsidRDefault="00FB2CD9" w:rsidP="006E1A23">
      <w:r>
        <w:t xml:space="preserve"> 9</w:t>
      </w:r>
      <w:r w:rsidR="00F822D0">
        <w:t xml:space="preserve">. </w:t>
      </w:r>
      <w:r w:rsidR="00D04992" w:rsidRPr="00303719">
        <w:t>장애물을 만나면 이렇게 생각하라</w:t>
      </w:r>
      <w:r w:rsidR="00F822D0">
        <w:t xml:space="preserve">. </w:t>
      </w:r>
      <w:r w:rsidR="00D04992" w:rsidRPr="00303719">
        <w:t>“내가 너무 일찍 포기</w:t>
      </w:r>
      <w:r w:rsidR="004F2F9A">
        <w:t>하는</w:t>
      </w:r>
      <w:r w:rsidR="00F822D0">
        <w:t xml:space="preserve"> 것</w:t>
      </w:r>
      <w:r w:rsidR="00D04992" w:rsidRPr="00303719">
        <w:t>이 아닌가?” 실패한 사람들이 '현명하게</w:t>
      </w:r>
      <w:r w:rsidR="00165BE7">
        <w:t>’</w:t>
      </w:r>
      <w:r w:rsidR="00D04992" w:rsidRPr="00303719">
        <w:t>포기할 때</w:t>
      </w:r>
      <w:r w:rsidR="00166510" w:rsidRPr="00303719">
        <w:t xml:space="preserve">, </w:t>
      </w:r>
      <w:r w:rsidR="00D04992" w:rsidRPr="00303719">
        <w:t>성공한 사람들은 ‘미련하게</w:t>
      </w:r>
      <w:r w:rsidR="00165BE7">
        <w:t>’</w:t>
      </w:r>
      <w:r w:rsidR="00D04992" w:rsidRPr="00303719">
        <w:t>참는다</w:t>
      </w:r>
      <w:r w:rsidR="00F822D0">
        <w:t xml:space="preserve">. </w:t>
      </w:r>
    </w:p>
    <w:p w14:paraId="731AC422" w14:textId="19D9996B" w:rsidR="00FB2CD9" w:rsidRDefault="00FB2CD9" w:rsidP="006E1A23"/>
    <w:p w14:paraId="02DB447D" w14:textId="6BA45C51" w:rsidR="00FB2CD9" w:rsidRDefault="00FB2CD9" w:rsidP="006E1A23">
      <w:r>
        <w:lastRenderedPageBreak/>
        <w:t xml:space="preserve"> 1 </w:t>
      </w:r>
      <w:r w:rsidR="00D04992" w:rsidRPr="00303719">
        <w:t>0</w:t>
      </w:r>
      <w:r w:rsidR="00F822D0">
        <w:t xml:space="preserve">. </w:t>
      </w:r>
      <w:r w:rsidR="00D04992" w:rsidRPr="00303719">
        <w:t xml:space="preserve">힘겨운 상황에 처하고 </w:t>
      </w:r>
      <w:r w:rsidR="00F822D0">
        <w:t xml:space="preserve">모든 </w:t>
      </w:r>
      <w:r w:rsidR="00D04992" w:rsidRPr="00303719">
        <w:t>게 장애로 느껴질 때</w:t>
      </w:r>
      <w:r w:rsidR="00166510" w:rsidRPr="00303719">
        <w:t xml:space="preserve">, </w:t>
      </w:r>
      <w:r w:rsidR="00D04992" w:rsidRPr="00303719">
        <w:t>단 1분조차도 더는 견딜 수 없다고 느껴질 때</w:t>
      </w:r>
      <w:r w:rsidR="00166510" w:rsidRPr="00303719">
        <w:t xml:space="preserve">, </w:t>
      </w:r>
      <w:r w:rsidR="00D04992" w:rsidRPr="00303719">
        <w:t>그때야말로 결코 포기하지 마라</w:t>
      </w:r>
      <w:r w:rsidR="00F822D0">
        <w:t xml:space="preserve">. </w:t>
      </w:r>
      <w:r w:rsidR="00D04992" w:rsidRPr="00303719">
        <w:t>바로 그런 시점과 위치에서 상황은 바뀌기 시작한다</w:t>
      </w:r>
      <w:r w:rsidR="00F822D0">
        <w:t xml:space="preserve">. </w:t>
      </w:r>
    </w:p>
    <w:p w14:paraId="413054F6" w14:textId="77777777" w:rsidR="00FB2CD9" w:rsidRDefault="00FB2CD9" w:rsidP="006E1A23"/>
    <w:p w14:paraId="76F389C6" w14:textId="02C5AA75" w:rsidR="008601A7" w:rsidRDefault="00FB2CD9" w:rsidP="006E1A23">
      <w:r>
        <w:t xml:space="preserve"> 1 </w:t>
      </w:r>
      <w:r w:rsidR="00D04992" w:rsidRPr="00303719">
        <w:t>1</w:t>
      </w:r>
      <w:r w:rsidR="00F822D0">
        <w:t xml:space="preserve">. </w:t>
      </w:r>
      <w:r w:rsidR="00D04992" w:rsidRPr="00303719">
        <w:t>나는 하느님이 주신 3가지 은혜 덕분에 크게 성공</w:t>
      </w:r>
      <w:r w:rsidR="00F822D0">
        <w:t xml:space="preserve">할 수 </w:t>
      </w:r>
      <w:r w:rsidR="00D04992" w:rsidRPr="00303719">
        <w:t>있었다</w:t>
      </w:r>
      <w:r w:rsidR="00F822D0">
        <w:t xml:space="preserve">. </w:t>
      </w:r>
    </w:p>
    <w:p w14:paraId="4E12143B" w14:textId="2CB63927" w:rsidR="00FB2CD9" w:rsidRDefault="008601A7" w:rsidP="006E1A23">
      <w:r>
        <w:t>-</w:t>
      </w:r>
      <w:r w:rsidR="00D04992" w:rsidRPr="00303719">
        <w:t>첫째</w:t>
      </w:r>
      <w:r w:rsidR="00166510" w:rsidRPr="00303719">
        <w:t xml:space="preserve">, </w:t>
      </w:r>
      <w:r w:rsidR="00D04992" w:rsidRPr="00303719">
        <w:t>집이 몹시 가난해 어릴적부터 구두닦이</w:t>
      </w:r>
      <w:r w:rsidR="00166510" w:rsidRPr="00303719">
        <w:t xml:space="preserve">, </w:t>
      </w:r>
      <w:r w:rsidR="00D04992" w:rsidRPr="00303719">
        <w:t>신문팔이 같은 고생을 통해</w:t>
      </w:r>
      <w:r w:rsidR="00166510" w:rsidRPr="00303719">
        <w:t xml:space="preserve">, </w:t>
      </w:r>
      <w:r w:rsidR="00D04992" w:rsidRPr="00303719">
        <w:t>세상을 살아가는데 필요한 많은 경험을 쌓을 수 있었고 둘째</w:t>
      </w:r>
      <w:r w:rsidR="00166510" w:rsidRPr="00303719">
        <w:t xml:space="preserve">, </w:t>
      </w:r>
      <w:r w:rsidR="00D04992" w:rsidRPr="00303719">
        <w:t>태어났을 때부터 몸이 몹시 약해 항상 운동에 힘써 왔기 때문에 건강을 유지</w:t>
      </w:r>
      <w:r w:rsidR="00F822D0">
        <w:t xml:space="preserve">할 수 </w:t>
      </w:r>
      <w:r w:rsidR="00D04992" w:rsidRPr="00303719">
        <w:t>있었으며 셋째</w:t>
      </w:r>
      <w:r w:rsidR="00166510" w:rsidRPr="00303719">
        <w:t xml:space="preserve">, </w:t>
      </w:r>
      <w:r w:rsidR="00D04992" w:rsidRPr="00303719">
        <w:t xml:space="preserve">나는 초등학교도 못 다녔기 때문에 </w:t>
      </w:r>
      <w:r w:rsidR="00F822D0">
        <w:t xml:space="preserve">모든 </w:t>
      </w:r>
      <w:r w:rsidR="00D04992" w:rsidRPr="00303719">
        <w:t>사람을 다 나의 스승으로 여기고 누구에게나 물어가며 배우는 일에 게을리하지 않았다</w:t>
      </w:r>
      <w:r w:rsidR="00F822D0">
        <w:t xml:space="preserve">. </w:t>
      </w:r>
    </w:p>
    <w:p w14:paraId="4F5755D5" w14:textId="080AFABF" w:rsidR="00FB2CD9" w:rsidRDefault="00FB2CD9" w:rsidP="006E1A23"/>
    <w:p w14:paraId="7A83D90F" w14:textId="61C16D95" w:rsidR="00FB2CD9" w:rsidRDefault="00FB2CD9" w:rsidP="006E1A23">
      <w:r>
        <w:t xml:space="preserve"> 1 </w:t>
      </w:r>
      <w:r w:rsidR="00D04992" w:rsidRPr="00303719">
        <w:t>2</w:t>
      </w:r>
      <w:r w:rsidR="00F822D0">
        <w:t xml:space="preserve">. </w:t>
      </w:r>
      <w:r w:rsidR="00D04992" w:rsidRPr="00303719">
        <w:t>역경은 인간을 낳고</w:t>
      </w:r>
      <w:r w:rsidR="00166510" w:rsidRPr="00303719">
        <w:t xml:space="preserve">, </w:t>
      </w:r>
      <w:r w:rsidR="00D04992" w:rsidRPr="00303719">
        <w:t>행운은 괴물을 낳는다</w:t>
      </w:r>
      <w:r w:rsidR="00F822D0">
        <w:t xml:space="preserve">. </w:t>
      </w:r>
    </w:p>
    <w:p w14:paraId="5B2A270C" w14:textId="77777777" w:rsidR="00FB2CD9" w:rsidRDefault="00FB2CD9" w:rsidP="006E1A23"/>
    <w:p w14:paraId="169FB9FB" w14:textId="5502D599" w:rsidR="008601A7" w:rsidRDefault="00FB2CD9" w:rsidP="006E1A23">
      <w:r>
        <w:t xml:space="preserve"> 1 </w:t>
      </w:r>
      <w:r w:rsidR="00D04992" w:rsidRPr="00303719">
        <w:t>3</w:t>
      </w:r>
      <w:r w:rsidR="00F822D0">
        <w:t xml:space="preserve">. </w:t>
      </w:r>
      <w:r w:rsidR="00D04992" w:rsidRPr="00303719">
        <w:t>풍파는 언제나 전진</w:t>
      </w:r>
      <w:r w:rsidR="004F2F9A">
        <w:t>하는</w:t>
      </w:r>
      <w:r w:rsidR="00D04992" w:rsidRPr="00303719">
        <w:t xml:space="preserve"> 자의 벗이다</w:t>
      </w:r>
      <w:r w:rsidR="00F822D0">
        <w:t xml:space="preserve">. </w:t>
      </w:r>
    </w:p>
    <w:p w14:paraId="7F12A262" w14:textId="57DF8122" w:rsidR="00FB2CD9" w:rsidRDefault="008601A7" w:rsidP="006E1A23">
      <w:r>
        <w:t>-</w:t>
      </w:r>
      <w:r w:rsidR="00D04992" w:rsidRPr="00303719">
        <w:t xml:space="preserve">풍파 없는 항해는 얼마나 </w:t>
      </w:r>
      <w:proofErr w:type="gramStart"/>
      <w:r w:rsidR="00D04992" w:rsidRPr="00303719">
        <w:t>단조로운가</w:t>
      </w:r>
      <w:r w:rsidR="00F822D0">
        <w:t>.</w:t>
      </w:r>
      <w:proofErr w:type="gramEnd"/>
      <w:r w:rsidR="00F822D0">
        <w:t xml:space="preserve"> </w:t>
      </w:r>
      <w:r w:rsidR="00D04992" w:rsidRPr="00303719">
        <w:t>고난이 심</w:t>
      </w:r>
      <w:r w:rsidR="001E7BAC">
        <w:t>할 수</w:t>
      </w:r>
      <w:r w:rsidR="00D04992" w:rsidRPr="00303719">
        <w:t>록나의 가슴은 고동친다</w:t>
      </w:r>
      <w:r w:rsidR="00F822D0">
        <w:t xml:space="preserve">. </w:t>
      </w:r>
    </w:p>
    <w:p w14:paraId="6BF8BE35" w14:textId="77777777" w:rsidR="00FB2CD9" w:rsidRDefault="00FB2CD9" w:rsidP="006E1A23"/>
    <w:p w14:paraId="584D4BB5" w14:textId="11F21EC2" w:rsidR="008601A7" w:rsidRDefault="00FB2CD9" w:rsidP="006E1A23">
      <w:r>
        <w:t xml:space="preserve"> 1 </w:t>
      </w:r>
      <w:r w:rsidR="00D04992" w:rsidRPr="00303719">
        <w:t>4</w:t>
      </w:r>
      <w:r w:rsidR="00F822D0">
        <w:t xml:space="preserve">. </w:t>
      </w:r>
      <w:r w:rsidR="00D04992" w:rsidRPr="00303719">
        <w:t>우리가 배운 교훈 중 하나는 난국은 당신의 벗이라는 점이다</w:t>
      </w:r>
      <w:r w:rsidR="00F822D0">
        <w:t xml:space="preserve">. </w:t>
      </w:r>
    </w:p>
    <w:p w14:paraId="21BE3FE0" w14:textId="650C8A9F" w:rsidR="008601A7" w:rsidRDefault="008601A7" w:rsidP="006E1A23">
      <w:r>
        <w:t>-</w:t>
      </w:r>
      <w:r w:rsidR="00D04992" w:rsidRPr="00303719">
        <w:t>폭풍이 오기 전에 단련되고 준비되어 있다면</w:t>
      </w:r>
      <w:r w:rsidR="00166510" w:rsidRPr="00303719">
        <w:t xml:space="preserve">, </w:t>
      </w:r>
      <w:r w:rsidR="00D04992" w:rsidRPr="00303719">
        <w:t>당신은 폭풍의 시기를 고마워해야 한다</w:t>
      </w:r>
      <w:r w:rsidR="00F822D0">
        <w:t xml:space="preserve">. </w:t>
      </w:r>
    </w:p>
    <w:p w14:paraId="15130B8B" w14:textId="56612539" w:rsidR="00FB2CD9" w:rsidRDefault="008601A7" w:rsidP="006E1A23">
      <w:r>
        <w:t>-</w:t>
      </w:r>
      <w:r w:rsidR="00D04992" w:rsidRPr="00303719">
        <w:t>우리의 체질은 뜨겁게 활활 타오르는 가혹한 시련 속에서 단련된다</w:t>
      </w:r>
      <w:r w:rsidR="00F822D0">
        <w:t xml:space="preserve">. </w:t>
      </w:r>
    </w:p>
    <w:p w14:paraId="046DEA78" w14:textId="77777777" w:rsidR="00FB2CD9" w:rsidRDefault="00FB2CD9" w:rsidP="006E1A23"/>
    <w:p w14:paraId="317FAE46" w14:textId="628184B4" w:rsidR="008601A7" w:rsidRDefault="00FB2CD9" w:rsidP="006E1A23">
      <w:r>
        <w:t xml:space="preserve"> 1 </w:t>
      </w:r>
      <w:r w:rsidR="00D04992" w:rsidRPr="00303719">
        <w:t>5</w:t>
      </w:r>
      <w:r w:rsidR="00F822D0">
        <w:t xml:space="preserve">. </w:t>
      </w:r>
      <w:r w:rsidR="00D04992" w:rsidRPr="00303719">
        <w:t>꿈은 불만에서 생겨난다</w:t>
      </w:r>
      <w:r w:rsidR="00F822D0">
        <w:t xml:space="preserve">. </w:t>
      </w:r>
    </w:p>
    <w:p w14:paraId="3C7DC62C" w14:textId="09D57541" w:rsidR="008601A7" w:rsidRDefault="008601A7" w:rsidP="006E1A23">
      <w:r>
        <w:t>-</w:t>
      </w:r>
      <w:r w:rsidR="00D04992" w:rsidRPr="00303719">
        <w:t>만족</w:t>
      </w:r>
      <w:r w:rsidR="004F2F9A">
        <w:t>하는</w:t>
      </w:r>
      <w:r w:rsidR="00D04992" w:rsidRPr="00303719">
        <w:t xml:space="preserve"> 사람은 꿈을 꾸지 않는다</w:t>
      </w:r>
      <w:r w:rsidR="00F822D0">
        <w:t xml:space="preserve">. </w:t>
      </w:r>
    </w:p>
    <w:p w14:paraId="6E349AB7" w14:textId="225CF5E6" w:rsidR="00FB2CD9" w:rsidRDefault="008601A7" w:rsidP="006E1A23">
      <w:r>
        <w:t>-</w:t>
      </w:r>
      <w:r w:rsidR="00D04992" w:rsidRPr="00303719">
        <w:t>사람은 어느 곳에서 꿈을 꾸는가? 배고프고 추운 곳이나 병원</w:t>
      </w:r>
      <w:r w:rsidR="00166510" w:rsidRPr="00303719">
        <w:t xml:space="preserve">, </w:t>
      </w:r>
      <w:r w:rsidR="00D04992" w:rsidRPr="00303719">
        <w:t>또는 감옥에서 사람은 꿈을 꾼다</w:t>
      </w:r>
      <w:r w:rsidR="00F822D0">
        <w:t xml:space="preserve">. </w:t>
      </w:r>
    </w:p>
    <w:p w14:paraId="2DAEB019" w14:textId="77777777" w:rsidR="00FB2CD9" w:rsidRDefault="00FB2CD9" w:rsidP="006E1A23"/>
    <w:p w14:paraId="74DD0D1C" w14:textId="60030487" w:rsidR="008601A7" w:rsidRDefault="00FB2CD9" w:rsidP="006E1A23">
      <w:r>
        <w:t xml:space="preserve"> 1 </w:t>
      </w:r>
      <w:r w:rsidR="00D04992" w:rsidRPr="00303719">
        <w:t>6</w:t>
      </w:r>
      <w:r w:rsidR="00F822D0">
        <w:t xml:space="preserve">. </w:t>
      </w:r>
      <w:r w:rsidR="00D04992" w:rsidRPr="00303719">
        <w:t>자산을 소유하게 되면 일</w:t>
      </w:r>
      <w:r w:rsidR="004F2F9A">
        <w:t>하는</w:t>
      </w:r>
      <w:r w:rsidR="00D04992" w:rsidRPr="00303719">
        <w:t xml:space="preserve"> 과정에서 교만함으로 연결된다</w:t>
      </w:r>
      <w:r w:rsidR="00F822D0">
        <w:t xml:space="preserve">. </w:t>
      </w:r>
    </w:p>
    <w:p w14:paraId="6476FCF3" w14:textId="75E76393" w:rsidR="008601A7" w:rsidRDefault="008601A7" w:rsidP="006E1A23">
      <w:r>
        <w:lastRenderedPageBreak/>
        <w:t>-</w:t>
      </w:r>
      <w:r w:rsidR="00D04992" w:rsidRPr="00303719">
        <w:t>자산이 없음으로 인해 긴장감을 가지고 열심히 일</w:t>
      </w:r>
      <w:r w:rsidR="00F822D0">
        <w:t xml:space="preserve">할 수 </w:t>
      </w:r>
      <w:r w:rsidR="00D04992" w:rsidRPr="00303719">
        <w:t>있다</w:t>
      </w:r>
      <w:r w:rsidR="00F822D0">
        <w:t xml:space="preserve">. </w:t>
      </w:r>
    </w:p>
    <w:p w14:paraId="4D8F7D49" w14:textId="1C15B975" w:rsidR="00FB2CD9" w:rsidRDefault="008601A7" w:rsidP="006E1A23">
      <w:r>
        <w:t>-</w:t>
      </w:r>
      <w:r w:rsidR="00D04992" w:rsidRPr="00303719">
        <w:t>오히려 돈이 없는</w:t>
      </w:r>
      <w:r w:rsidR="00F822D0">
        <w:t xml:space="preserve"> 것</w:t>
      </w:r>
      <w:r w:rsidR="00D04992" w:rsidRPr="00303719">
        <w:t>이 행운이다</w:t>
      </w:r>
      <w:r w:rsidR="00F822D0">
        <w:t xml:space="preserve">. </w:t>
      </w:r>
    </w:p>
    <w:p w14:paraId="0995CD66" w14:textId="77777777" w:rsidR="00FB2CD9" w:rsidRDefault="00FB2CD9" w:rsidP="006E1A23"/>
    <w:p w14:paraId="1C16C69F" w14:textId="0016BD5A" w:rsidR="008601A7" w:rsidRDefault="00FB2CD9" w:rsidP="006E1A23">
      <w:r>
        <w:t xml:space="preserve"> 1 </w:t>
      </w:r>
      <w:r w:rsidR="00D04992" w:rsidRPr="00303719">
        <w:t>7</w:t>
      </w:r>
      <w:r w:rsidR="00F822D0">
        <w:t xml:space="preserve">. </w:t>
      </w:r>
      <w:r w:rsidR="00D04992" w:rsidRPr="00303719">
        <w:t>인간의 뇌는 문제를 느끼지 않으면 지혜를 짜내지 않는다</w:t>
      </w:r>
      <w:r w:rsidR="00F822D0">
        <w:t xml:space="preserve">. </w:t>
      </w:r>
    </w:p>
    <w:p w14:paraId="7AFD5676" w14:textId="3664CFC9" w:rsidR="00FB2CD9" w:rsidRDefault="008601A7" w:rsidP="006E1A23">
      <w:r>
        <w:t>-</w:t>
      </w:r>
      <w:r w:rsidR="00D04992" w:rsidRPr="00303719">
        <w:t>문제가 생기면 ‘왜“’를 다섯 번만 반복해 보라</w:t>
      </w:r>
      <w:r w:rsidR="00F822D0">
        <w:t xml:space="preserve">. </w:t>
      </w:r>
      <w:r w:rsidR="00D04992" w:rsidRPr="00303719">
        <w:t>해답이 나온다</w:t>
      </w:r>
      <w:r w:rsidR="00F822D0">
        <w:t xml:space="preserve">. </w:t>
      </w:r>
    </w:p>
    <w:p w14:paraId="53FBD1A6" w14:textId="77777777" w:rsidR="00FB2CD9" w:rsidRDefault="00FB2CD9" w:rsidP="006E1A23"/>
    <w:p w14:paraId="15E4E2AD" w14:textId="2A1DDF8A" w:rsidR="008601A7" w:rsidRDefault="00FB2CD9" w:rsidP="006E1A23">
      <w:r>
        <w:t xml:space="preserve"> 1 </w:t>
      </w:r>
      <w:r w:rsidR="00D04992" w:rsidRPr="00303719">
        <w:t>8</w:t>
      </w:r>
      <w:r w:rsidR="00F822D0">
        <w:t xml:space="preserve">. </w:t>
      </w:r>
      <w:r w:rsidR="00D04992" w:rsidRPr="00303719">
        <w:t>장애물과 도전을 극복하지 못한다면 성공은 멀어진다</w:t>
      </w:r>
      <w:r w:rsidR="00F822D0">
        <w:t xml:space="preserve">. </w:t>
      </w:r>
    </w:p>
    <w:p w14:paraId="1564BD3E" w14:textId="6C2E95EB" w:rsidR="008601A7" w:rsidRDefault="008601A7" w:rsidP="006E1A23">
      <w:r>
        <w:t>-</w:t>
      </w:r>
      <w:r w:rsidR="00D04992" w:rsidRPr="00303719">
        <w:t>반대로 장애물과 도전이 우리를 성공으로 이끈다</w:t>
      </w:r>
      <w:r w:rsidR="00F822D0">
        <w:t xml:space="preserve">. </w:t>
      </w:r>
    </w:p>
    <w:p w14:paraId="2E90F62D" w14:textId="1FA1DC67" w:rsidR="008601A7" w:rsidRDefault="008601A7" w:rsidP="006E1A23">
      <w:r>
        <w:t>-</w:t>
      </w:r>
      <w:r w:rsidR="00D04992" w:rsidRPr="00303719">
        <w:t>다시 한번 반복해서 말씀드리고 싶다</w:t>
      </w:r>
      <w:r w:rsidR="00F822D0">
        <w:t xml:space="preserve">. </w:t>
      </w:r>
    </w:p>
    <w:p w14:paraId="6C6CE3B5" w14:textId="7A5D99BE" w:rsidR="00FB2CD9" w:rsidRDefault="008601A7" w:rsidP="006E1A23">
      <w:r>
        <w:t>-</w:t>
      </w:r>
      <w:r w:rsidR="00D04992" w:rsidRPr="00303719">
        <w:t>우리는 장애물과 도전 때문에 성공하게 된다</w:t>
      </w:r>
      <w:r w:rsidR="00F822D0">
        <w:t xml:space="preserve">. </w:t>
      </w:r>
    </w:p>
    <w:p w14:paraId="1ACD2B40" w14:textId="77777777" w:rsidR="00FB2CD9" w:rsidRDefault="00FB2CD9" w:rsidP="006E1A23"/>
    <w:p w14:paraId="7C3B11DB" w14:textId="1F845B70" w:rsidR="008601A7" w:rsidRDefault="00FB2CD9" w:rsidP="006E1A23">
      <w:r>
        <w:t xml:space="preserve"> 1 </w:t>
      </w:r>
      <w:r w:rsidR="00D04992" w:rsidRPr="00303719">
        <w:t>9</w:t>
      </w:r>
      <w:r w:rsidR="00F822D0">
        <w:t xml:space="preserve">. </w:t>
      </w:r>
      <w:r w:rsidR="00D04992" w:rsidRPr="00303719">
        <w:t>단언컨대 위대한 사람은 때로는 역경을 반긴다</w:t>
      </w:r>
      <w:r w:rsidR="00F822D0">
        <w:t xml:space="preserve">. </w:t>
      </w:r>
    </w:p>
    <w:p w14:paraId="3E1B3C4B" w14:textId="7B656AC4" w:rsidR="008601A7" w:rsidRDefault="008601A7" w:rsidP="006E1A23">
      <w:r>
        <w:t>-</w:t>
      </w:r>
      <w:r w:rsidR="00D04992" w:rsidRPr="00303719">
        <w:t>신은 자신이 인정하고 사랑</w:t>
      </w:r>
      <w:r w:rsidR="004F2F9A">
        <w:t>하는</w:t>
      </w:r>
      <w:r w:rsidR="00D04992" w:rsidRPr="00303719">
        <w:t xml:space="preserve"> 자들에게 역경을 주어 단련시키고 시험하고 훈련시킨다</w:t>
      </w:r>
      <w:r w:rsidR="00F822D0">
        <w:t xml:space="preserve">. </w:t>
      </w:r>
    </w:p>
    <w:p w14:paraId="54C37770" w14:textId="04234932" w:rsidR="008601A7" w:rsidRDefault="008601A7" w:rsidP="006E1A23">
      <w:r>
        <w:t>-</w:t>
      </w:r>
      <w:r w:rsidR="00D04992" w:rsidRPr="00303719">
        <w:t>불운을 당해보지 않은 사람만큼 불행한 사람은 없다</w:t>
      </w:r>
      <w:r w:rsidR="00F822D0">
        <w:t xml:space="preserve">. </w:t>
      </w:r>
    </w:p>
    <w:p w14:paraId="09271D02" w14:textId="3332D890" w:rsidR="00FB2CD9" w:rsidRDefault="008601A7" w:rsidP="006E1A23">
      <w:r>
        <w:t>-</w:t>
      </w:r>
      <w:r w:rsidR="00D04992" w:rsidRPr="00303719">
        <w:t>불은 금을 단련하고</w:t>
      </w:r>
      <w:r w:rsidR="00166510" w:rsidRPr="00303719">
        <w:t xml:space="preserve">, </w:t>
      </w:r>
      <w:r w:rsidR="00D04992" w:rsidRPr="00303719">
        <w:t>불행은 용감한 자들을 단련시킨다</w:t>
      </w:r>
      <w:r w:rsidR="00F822D0">
        <w:t xml:space="preserve">. </w:t>
      </w:r>
    </w:p>
    <w:p w14:paraId="543CDEAB" w14:textId="77777777" w:rsidR="00FB2CD9" w:rsidRDefault="00FB2CD9" w:rsidP="006E1A23"/>
    <w:p w14:paraId="5C0997AD" w14:textId="6EAE17D0" w:rsidR="008601A7" w:rsidRDefault="00FB2CD9" w:rsidP="006E1A23">
      <w:r>
        <w:t xml:space="preserve"> 2 </w:t>
      </w:r>
      <w:r w:rsidR="00D04992" w:rsidRPr="00303719">
        <w:t>0</w:t>
      </w:r>
      <w:r w:rsidR="00F822D0">
        <w:t xml:space="preserve">. </w:t>
      </w:r>
      <w:r w:rsidR="00D04992" w:rsidRPr="00303719">
        <w:t>높은 역경지수를 가진 사람들의 특징은 무엇인가? 첫째</w:t>
      </w:r>
      <w:r w:rsidR="00166510" w:rsidRPr="00303719">
        <w:t xml:space="preserve">, </w:t>
      </w:r>
      <w:r w:rsidR="00D04992" w:rsidRPr="00303719">
        <w:t xml:space="preserve">그들은 역경이나 실패 때문에 </w:t>
      </w:r>
      <w:r w:rsidR="001E7BAC">
        <w:t xml:space="preserve">다른 </w:t>
      </w:r>
      <w:r w:rsidR="00D04992" w:rsidRPr="00303719">
        <w:t>사람을 비난하지 않는다</w:t>
      </w:r>
      <w:r w:rsidR="00F822D0">
        <w:t xml:space="preserve">. </w:t>
      </w:r>
    </w:p>
    <w:p w14:paraId="6AC96F60" w14:textId="14641549" w:rsidR="008601A7" w:rsidRDefault="008601A7" w:rsidP="006E1A23">
      <w:r>
        <w:t>-</w:t>
      </w:r>
      <w:r w:rsidR="00D04992" w:rsidRPr="00303719">
        <w:t>둘째</w:t>
      </w:r>
      <w:r w:rsidR="00166510" w:rsidRPr="00303719">
        <w:t xml:space="preserve">, </w:t>
      </w:r>
      <w:r w:rsidR="00D04992" w:rsidRPr="00303719">
        <w:t>그들은 자신을 비난하지 않는다</w:t>
      </w:r>
      <w:r w:rsidR="00F822D0">
        <w:t xml:space="preserve">. </w:t>
      </w:r>
    </w:p>
    <w:p w14:paraId="04EA40D6" w14:textId="07839721" w:rsidR="008601A7" w:rsidRDefault="008601A7" w:rsidP="006E1A23">
      <w:r>
        <w:t>-</w:t>
      </w:r>
      <w:r w:rsidR="00D04992" w:rsidRPr="00303719">
        <w:t>그들은 실패가 초라한 자신 때문에 생겼다고 생각하지 않는다</w:t>
      </w:r>
      <w:r w:rsidR="00F822D0">
        <w:t xml:space="preserve">. </w:t>
      </w:r>
    </w:p>
    <w:p w14:paraId="4AE6D710" w14:textId="32071381" w:rsidR="00FB2CD9" w:rsidRDefault="008601A7" w:rsidP="006E1A23">
      <w:r>
        <w:t>-</w:t>
      </w:r>
      <w:r w:rsidR="00D04992" w:rsidRPr="00303719">
        <w:t>그들은 자신이 직면한 문제가 규모나 지속력에 있어서 제한되어 있다는 사실과 얼마든지 헤쳐 나갈 수 있다고 믿는다</w:t>
      </w:r>
      <w:r w:rsidR="00F822D0">
        <w:t xml:space="preserve">. </w:t>
      </w:r>
    </w:p>
    <w:p w14:paraId="40E8F949" w14:textId="77777777" w:rsidR="00FB2CD9" w:rsidRDefault="00FB2CD9" w:rsidP="006E1A23"/>
    <w:p w14:paraId="53161C1F" w14:textId="73751B40" w:rsidR="008601A7" w:rsidRDefault="00FB2CD9" w:rsidP="006E1A23">
      <w:r>
        <w:t xml:space="preserve"> 2 </w:t>
      </w:r>
      <w:r w:rsidR="00D04992" w:rsidRPr="00303719">
        <w:t>1</w:t>
      </w:r>
      <w:r w:rsidR="00F822D0">
        <w:t xml:space="preserve">. </w:t>
      </w:r>
      <w:r w:rsidR="00D04992" w:rsidRPr="00303719">
        <w:t>스트레스는 피</w:t>
      </w:r>
      <w:r w:rsidR="00F822D0">
        <w:t xml:space="preserve">할 수 </w:t>
      </w:r>
      <w:r w:rsidR="00D04992" w:rsidRPr="00303719">
        <w:t>없을 뿐만 아니라 반드시 나쁜</w:t>
      </w:r>
      <w:r w:rsidR="00F822D0">
        <w:t xml:space="preserve"> 것</w:t>
      </w:r>
      <w:r w:rsidR="00D04992" w:rsidRPr="00303719">
        <w:t>만은 아니다</w:t>
      </w:r>
      <w:r w:rsidR="00F822D0">
        <w:t xml:space="preserve">. </w:t>
      </w:r>
    </w:p>
    <w:p w14:paraId="240758A5" w14:textId="0AB003B8" w:rsidR="008601A7" w:rsidRDefault="008601A7" w:rsidP="006E1A23">
      <w:r>
        <w:lastRenderedPageBreak/>
        <w:t>-</w:t>
      </w:r>
      <w:r w:rsidR="00D04992" w:rsidRPr="00303719">
        <w:t>스트레스는 신체를 보호한다</w:t>
      </w:r>
      <w:r w:rsidR="00F822D0">
        <w:t xml:space="preserve">. </w:t>
      </w:r>
    </w:p>
    <w:p w14:paraId="6E56EBA5" w14:textId="08C6CA99" w:rsidR="008601A7" w:rsidRDefault="008601A7" w:rsidP="006E1A23">
      <w:r>
        <w:t>-</w:t>
      </w:r>
      <w:r w:rsidR="00D04992" w:rsidRPr="00303719">
        <w:t>스트레스를 받은 사람은 주변 환경을 경계하고 위험을 피하기 위해 계획을 세운다</w:t>
      </w:r>
      <w:r w:rsidR="00F822D0">
        <w:t xml:space="preserve">. </w:t>
      </w:r>
    </w:p>
    <w:p w14:paraId="49FC60CA" w14:textId="02EDEB9A" w:rsidR="00FB2CD9" w:rsidRDefault="008601A7" w:rsidP="006E1A23">
      <w:r>
        <w:t>-</w:t>
      </w:r>
      <w:r w:rsidR="00D04992" w:rsidRPr="00303719">
        <w:t>반면 즐겁고 태평한 사람은 함정 속으로 걸어 들어가고 있음을 알아차리지 못할</w:t>
      </w:r>
      <w:r w:rsidR="00F822D0">
        <w:t xml:space="preserve"> 것</w:t>
      </w:r>
      <w:r w:rsidR="00D04992" w:rsidRPr="00303719">
        <w:t>이다</w:t>
      </w:r>
      <w:r w:rsidR="00F822D0">
        <w:t xml:space="preserve">. </w:t>
      </w:r>
    </w:p>
    <w:p w14:paraId="771746F5" w14:textId="6366B70E" w:rsidR="00FB2CD9" w:rsidRDefault="00FB2CD9" w:rsidP="006E1A23"/>
    <w:p w14:paraId="72347804" w14:textId="193E3E65" w:rsidR="00FB2CD9" w:rsidRDefault="00FB2CD9" w:rsidP="006E1A23">
      <w:r>
        <w:t xml:space="preserve"> 2 </w:t>
      </w:r>
      <w:r w:rsidR="00D04992" w:rsidRPr="00303719">
        <w:t>2</w:t>
      </w:r>
      <w:r w:rsidR="00F822D0">
        <w:t xml:space="preserve">. </w:t>
      </w:r>
      <w:r w:rsidR="00D04992" w:rsidRPr="00303719">
        <w:t>하늘이 장차 그 사람에게 큰 사명을 주려할 때는 반드시 먼저 그의 마음과 뜻을 흔들어 고통스럽게 하고</w:t>
      </w:r>
      <w:r w:rsidR="00166510" w:rsidRPr="00303719">
        <w:t xml:space="preserve">, </w:t>
      </w:r>
      <w:r w:rsidR="00D04992" w:rsidRPr="00303719">
        <w:t xml:space="preserve">그 힘줄과 뼈를 굶주리게 하여 궁핍하게 </w:t>
      </w:r>
      <w:proofErr w:type="gramStart"/>
      <w:r w:rsidR="00D04992" w:rsidRPr="00303719">
        <w:t>만들어</w:t>
      </w:r>
      <w:proofErr w:type="gramEnd"/>
      <w:r w:rsidR="00D04992" w:rsidRPr="00303719">
        <w:t xml:space="preserve"> 그가 하고자</w:t>
      </w:r>
      <w:r w:rsidR="004F2F9A">
        <w:t>하는</w:t>
      </w:r>
      <w:r w:rsidR="00D04992" w:rsidRPr="00303719">
        <w:t xml:space="preserve"> 일을 흔들고 어지럽게 하나니</w:t>
      </w:r>
      <w:r w:rsidR="00166510" w:rsidRPr="00303719">
        <w:t xml:space="preserve">, </w:t>
      </w:r>
      <w:r w:rsidR="00F822D0">
        <w:t>그것</w:t>
      </w:r>
      <w:r w:rsidR="00D04992" w:rsidRPr="00303719">
        <w:t>은 타고난 작고 못난 성품을 인내로써 담금질하여 하늘의 사명을 능히 감당할 만하도록 그 기국과 역량을 키워주기 위함이다</w:t>
      </w:r>
      <w:r w:rsidR="00F822D0">
        <w:t xml:space="preserve">. </w:t>
      </w:r>
    </w:p>
    <w:p w14:paraId="6E4F6625" w14:textId="77777777" w:rsidR="00FB2CD9" w:rsidRDefault="00FB2CD9" w:rsidP="006E1A23"/>
    <w:p w14:paraId="32BDE09F" w14:textId="376A52C2" w:rsidR="008601A7" w:rsidRDefault="00FB2CD9" w:rsidP="006E1A23">
      <w:r>
        <w:t xml:space="preserve"> 2 </w:t>
      </w:r>
      <w:r w:rsidR="00D04992" w:rsidRPr="00303719">
        <w:t>3</w:t>
      </w:r>
      <w:r w:rsidR="00F822D0">
        <w:t xml:space="preserve">. </w:t>
      </w:r>
      <w:r w:rsidR="00D04992" w:rsidRPr="00303719">
        <w:t>과학과 예술 분야에서 큰 업적을 남긴 사람은 반드시 대학에 다니거나</w:t>
      </w:r>
      <w:r w:rsidR="00166510" w:rsidRPr="00303719">
        <w:t xml:space="preserve">, </w:t>
      </w:r>
      <w:r w:rsidR="00D04992" w:rsidRPr="00303719">
        <w:t>박물관이나 미술관등의 편의를 본 사람이 아니며</w:t>
      </w:r>
      <w:r w:rsidR="00166510" w:rsidRPr="00303719">
        <w:t xml:space="preserve">, </w:t>
      </w:r>
      <w:r w:rsidR="00D04992" w:rsidRPr="00303719">
        <w:t>위대한 기술자와 발명가가 반드시 기계학을 전문적으로 가르쳐주는 학교에서 배운 사람은 아니었다</w:t>
      </w:r>
      <w:r w:rsidR="00F822D0">
        <w:t xml:space="preserve">. </w:t>
      </w:r>
    </w:p>
    <w:p w14:paraId="3E40B742" w14:textId="5EC2513B" w:rsidR="008601A7" w:rsidRDefault="008601A7" w:rsidP="006E1A23">
      <w:r>
        <w:t>-</w:t>
      </w:r>
      <w:r w:rsidR="00D04992" w:rsidRPr="00303719">
        <w:t>발명의 모체는 편의보다 곤궁이었으며</w:t>
      </w:r>
      <w:r w:rsidR="00166510" w:rsidRPr="00303719">
        <w:t xml:space="preserve">, </w:t>
      </w:r>
      <w:r w:rsidR="00D04992" w:rsidRPr="00303719">
        <w:t>인재를 가장 많이 배출한 곳은 '고난'이라는 학교였다</w:t>
      </w:r>
      <w:r w:rsidR="00F822D0">
        <w:t xml:space="preserve">. </w:t>
      </w:r>
    </w:p>
    <w:p w14:paraId="73718F31" w14:textId="75B713EF" w:rsidR="00D04992" w:rsidRPr="00303719" w:rsidRDefault="008601A7" w:rsidP="006E1A23">
      <w:r>
        <w:t>-</w:t>
      </w:r>
      <w:r w:rsidR="00D04992" w:rsidRPr="00303719">
        <w:t>S</w:t>
      </w:r>
      <w:r w:rsidR="00F822D0">
        <w:t xml:space="preserve">. </w:t>
      </w:r>
      <w:r w:rsidR="00D04992" w:rsidRPr="00303719">
        <w:t>스마일즈</w:t>
      </w:r>
      <w:r w:rsidR="00166510" w:rsidRPr="00303719">
        <w:t xml:space="preserve">, </w:t>
      </w:r>
      <w:r w:rsidR="00D04992" w:rsidRPr="00303719">
        <w:t>'자조론'에서</w:t>
      </w:r>
    </w:p>
    <w:p w14:paraId="668F3DF7" w14:textId="77777777" w:rsidR="00D04992" w:rsidRPr="00303719" w:rsidRDefault="00D04992" w:rsidP="006E1A23"/>
    <w:p w14:paraId="169C4D45" w14:textId="422391E6" w:rsidR="008601A7" w:rsidRDefault="00D04992" w:rsidP="006E1A23">
      <w:r w:rsidRPr="00303719">
        <w:t>24</w:t>
      </w:r>
      <w:r w:rsidR="00F822D0">
        <w:t xml:space="preserve">. </w:t>
      </w:r>
      <w:r w:rsidRPr="00303719">
        <w:t>성장에는 고통이 수반하고</w:t>
      </w:r>
      <w:r w:rsidR="00166510" w:rsidRPr="00303719">
        <w:t xml:space="preserve">, </w:t>
      </w:r>
      <w:r w:rsidR="00F822D0">
        <w:t>이것</w:t>
      </w:r>
      <w:r w:rsidRPr="00303719">
        <w:t>은 성장에 크나큰 장애가 될 수 있다</w:t>
      </w:r>
      <w:r w:rsidR="00F822D0">
        <w:t xml:space="preserve">. </w:t>
      </w:r>
    </w:p>
    <w:p w14:paraId="6F5D4BBD" w14:textId="6054D9F9" w:rsidR="008601A7" w:rsidRDefault="008601A7" w:rsidP="006E1A23">
      <w:r>
        <w:t>-</w:t>
      </w:r>
      <w:r w:rsidR="00D04992" w:rsidRPr="00303719">
        <w:t>그러나 고통은 일시적이지만 성장은 영속적이다</w:t>
      </w:r>
      <w:r w:rsidR="00F822D0">
        <w:t xml:space="preserve">. </w:t>
      </w:r>
    </w:p>
    <w:p w14:paraId="3F77B134" w14:textId="20350C2F" w:rsidR="008601A7" w:rsidRDefault="008601A7" w:rsidP="006E1A23">
      <w:r>
        <w:t>-</w:t>
      </w:r>
      <w:r w:rsidR="00D04992" w:rsidRPr="00303719">
        <w:t>신은 잠시의 고통을 덜어줄 수 있지만 그 대가는 영원히 지속될 성장의 박탈이다</w:t>
      </w:r>
      <w:r w:rsidR="00F822D0">
        <w:t xml:space="preserve">. </w:t>
      </w:r>
    </w:p>
    <w:p w14:paraId="608A735A" w14:textId="49126D3A" w:rsidR="008601A7" w:rsidRDefault="008601A7" w:rsidP="006E1A23">
      <w:r>
        <w:t>-</w:t>
      </w:r>
      <w:r w:rsidR="00D04992" w:rsidRPr="00303719">
        <w:t>우리 삶에 고통을 허락하여 성장하도록 도와주시는 신에게 감사해야 한다</w:t>
      </w:r>
      <w:r w:rsidR="00F822D0">
        <w:t xml:space="preserve">. </w:t>
      </w:r>
    </w:p>
    <w:p w14:paraId="7AE1D5AE" w14:textId="7A510527" w:rsidR="00FB2CD9" w:rsidRDefault="008601A7" w:rsidP="006E1A23">
      <w:r>
        <w:t>-</w:t>
      </w:r>
      <w:r w:rsidR="00D04992" w:rsidRPr="00303719">
        <w:t>큰 고통의 결과는 성장이기 때문이다</w:t>
      </w:r>
      <w:r w:rsidR="00F822D0">
        <w:t xml:space="preserve">. </w:t>
      </w:r>
    </w:p>
    <w:p w14:paraId="1E0F0CA9" w14:textId="4D4D490B" w:rsidR="00FB2CD9" w:rsidRDefault="00FB2CD9" w:rsidP="006E1A23"/>
    <w:p w14:paraId="5F441DA4" w14:textId="73553D75" w:rsidR="00FB2CD9" w:rsidRDefault="00FB2CD9" w:rsidP="006E1A23">
      <w:r>
        <w:t xml:space="preserve"> 2 </w:t>
      </w:r>
      <w:r w:rsidR="00D04992" w:rsidRPr="00303719">
        <w:t>5</w:t>
      </w:r>
      <w:r w:rsidR="00F822D0">
        <w:t xml:space="preserve">. </w:t>
      </w:r>
      <w:r w:rsidR="00D04992" w:rsidRPr="00303719">
        <w:t>세상 경험을 많이 쌓은 사람들의 이야기를 들으면 인생에서 정말 견디기 어려운 일은 나쁜 날씨의 연속이 아니라 오히려 구름 없는 날씨의 연속이다</w:t>
      </w:r>
      <w:r w:rsidR="00F822D0">
        <w:t xml:space="preserve">. </w:t>
      </w:r>
    </w:p>
    <w:p w14:paraId="1BD603BA" w14:textId="77777777" w:rsidR="00FB2CD9" w:rsidRDefault="00FB2CD9" w:rsidP="006E1A23"/>
    <w:p w14:paraId="2615C7AD" w14:textId="3A1A4ED5" w:rsidR="008601A7" w:rsidRDefault="00FB2CD9" w:rsidP="006E1A23">
      <w:r>
        <w:t xml:space="preserve"> 2 </w:t>
      </w:r>
      <w:r w:rsidR="00D04992" w:rsidRPr="00303719">
        <w:t>6</w:t>
      </w:r>
      <w:r w:rsidR="00F822D0">
        <w:t xml:space="preserve">. </w:t>
      </w:r>
      <w:r w:rsidR="00D04992" w:rsidRPr="00303719">
        <w:t>어려운 날들이 우리를 더욱 강하고 단단하게 만들어준다</w:t>
      </w:r>
      <w:r w:rsidR="00F822D0">
        <w:t xml:space="preserve">. </w:t>
      </w:r>
    </w:p>
    <w:p w14:paraId="0B29BD2F" w14:textId="5AC8B10B" w:rsidR="008601A7" w:rsidRDefault="008601A7" w:rsidP="006E1A23">
      <w:r>
        <w:lastRenderedPageBreak/>
        <w:t>-</w:t>
      </w:r>
      <w:r w:rsidR="00D04992" w:rsidRPr="00303719">
        <w:t>고난의 시대에 태어난</w:t>
      </w:r>
      <w:r w:rsidR="00F822D0">
        <w:t xml:space="preserve"> 것</w:t>
      </w:r>
      <w:r w:rsidR="00D04992" w:rsidRPr="00303719">
        <w:t>은 천재에게는 행운이다</w:t>
      </w:r>
      <w:r w:rsidR="00F822D0">
        <w:t xml:space="preserve">. </w:t>
      </w:r>
    </w:p>
    <w:p w14:paraId="126A5DB1" w14:textId="4A845C5E" w:rsidR="00FB2CD9" w:rsidRDefault="008601A7" w:rsidP="006E1A23">
      <w:r>
        <w:t>-</w:t>
      </w:r>
      <w:r w:rsidR="00D04992" w:rsidRPr="00303719">
        <w:t>천부적인 능력을 발휘해 시대의 고난을 떨쳐내고 새로운 시대를 열 수 있는 영광스러운 무대가 주어지기 때문이다</w:t>
      </w:r>
      <w:r w:rsidR="00F822D0">
        <w:t xml:space="preserve">. </w:t>
      </w:r>
    </w:p>
    <w:p w14:paraId="0F321DC6" w14:textId="77777777" w:rsidR="00FB2CD9" w:rsidRDefault="00FB2CD9" w:rsidP="006E1A23"/>
    <w:p w14:paraId="12AC382C" w14:textId="5FC4FC68" w:rsidR="008601A7" w:rsidRDefault="00FB2CD9" w:rsidP="006E1A23">
      <w:r>
        <w:t xml:space="preserve"> 2 </w:t>
      </w:r>
      <w:r w:rsidR="00D04992" w:rsidRPr="00303719">
        <w:t>7</w:t>
      </w:r>
      <w:r w:rsidR="00F822D0">
        <w:t xml:space="preserve">. 모든 </w:t>
      </w:r>
      <w:r w:rsidR="00D04992" w:rsidRPr="00303719">
        <w:t>문제는 그 안에 자체적인 해결의 씨앗을 지니고 있다</w:t>
      </w:r>
      <w:r w:rsidR="00F822D0">
        <w:t xml:space="preserve">. </w:t>
      </w:r>
    </w:p>
    <w:p w14:paraId="610D804D" w14:textId="0F21DF27" w:rsidR="008601A7" w:rsidRDefault="008601A7" w:rsidP="006E1A23">
      <w:r>
        <w:t>-</w:t>
      </w:r>
      <w:r w:rsidR="00D04992" w:rsidRPr="00303719">
        <w:t>그러므로 문제가 없으면 그 씨앗도 얻지 못한다</w:t>
      </w:r>
      <w:r w:rsidR="00F822D0">
        <w:t xml:space="preserve">. </w:t>
      </w:r>
    </w:p>
    <w:p w14:paraId="6BA7980D" w14:textId="1F5431DA" w:rsidR="00FB2CD9" w:rsidRDefault="008601A7" w:rsidP="006E1A23">
      <w:r>
        <w:t>-</w:t>
      </w:r>
      <w:r w:rsidR="00D04992" w:rsidRPr="00303719">
        <w:t>문제는 유익한</w:t>
      </w:r>
      <w:r w:rsidR="00F822D0">
        <w:t xml:space="preserve"> 것</w:t>
      </w:r>
      <w:r w:rsidR="00D04992" w:rsidRPr="00303719">
        <w:t>이고 문제가 없는 사람들은 무덤에 묻힌 자들뿐이다</w:t>
      </w:r>
      <w:r w:rsidR="00F822D0">
        <w:t xml:space="preserve">. </w:t>
      </w:r>
    </w:p>
    <w:p w14:paraId="512E7CDA" w14:textId="77777777" w:rsidR="00FB2CD9" w:rsidRDefault="00FB2CD9" w:rsidP="006E1A23"/>
    <w:p w14:paraId="3BDD79EF" w14:textId="5523C0D5" w:rsidR="008601A7" w:rsidRDefault="00FB2CD9" w:rsidP="006E1A23">
      <w:r>
        <w:t xml:space="preserve"> 2 </w:t>
      </w:r>
      <w:r w:rsidR="00D04992" w:rsidRPr="00303719">
        <w:t>8</w:t>
      </w:r>
      <w:r w:rsidR="00F822D0">
        <w:t>. 모든 것</w:t>
      </w:r>
      <w:r w:rsidR="00D04992" w:rsidRPr="00303719">
        <w:t>이 잘 풀릴 때가 이상하고</w:t>
      </w:r>
      <w:r w:rsidR="00166510" w:rsidRPr="00303719">
        <w:t xml:space="preserve">, </w:t>
      </w:r>
      <w:r w:rsidR="00D04992" w:rsidRPr="00303719">
        <w:t>오히려 나쁜 상황이 당연하다</w:t>
      </w:r>
      <w:r w:rsidR="00F822D0">
        <w:t xml:space="preserve">. </w:t>
      </w:r>
    </w:p>
    <w:p w14:paraId="7D566FFA" w14:textId="089E5E97" w:rsidR="008601A7" w:rsidRDefault="008601A7" w:rsidP="006E1A23">
      <w:r>
        <w:t>-</w:t>
      </w:r>
      <w:r w:rsidR="00F822D0">
        <w:t>이것</w:t>
      </w:r>
      <w:r w:rsidR="00D04992" w:rsidRPr="00303719">
        <w:t>이 나의 좌우명이다</w:t>
      </w:r>
      <w:r w:rsidR="00F822D0">
        <w:t xml:space="preserve">. </w:t>
      </w:r>
    </w:p>
    <w:p w14:paraId="348110BD" w14:textId="215E83D7" w:rsidR="00FB2CD9" w:rsidRDefault="008601A7" w:rsidP="006E1A23">
      <w:r>
        <w:t>-</w:t>
      </w:r>
      <w:r w:rsidR="00D04992" w:rsidRPr="00303719">
        <w:t>‘문제가 생긴다니</w:t>
      </w:r>
      <w:r w:rsidR="00166510" w:rsidRPr="00303719">
        <w:t xml:space="preserve">, </w:t>
      </w:r>
      <w:r w:rsidR="00D04992" w:rsidRPr="00303719">
        <w:t>좋아! 고민하고 풀어가면 그만큼 성장</w:t>
      </w:r>
      <w:r w:rsidR="004F2F9A">
        <w:t>하는</w:t>
      </w:r>
      <w:r w:rsidR="00D04992" w:rsidRPr="00303719">
        <w:t xml:space="preserve"> 거지</w:t>
      </w:r>
      <w:r w:rsidR="00F822D0">
        <w:t xml:space="preserve">. </w:t>
      </w:r>
      <w:r w:rsidR="00D04992" w:rsidRPr="00303719">
        <w:t>문제를 극복하면 새로운 세상이 열리기 때문이야</w:t>
      </w:r>
      <w:r w:rsidR="00F822D0">
        <w:t xml:space="preserve">. </w:t>
      </w:r>
    </w:p>
    <w:p w14:paraId="7EC0732A" w14:textId="77777777" w:rsidR="00FB2CD9" w:rsidRDefault="00FB2CD9" w:rsidP="006E1A23"/>
    <w:p w14:paraId="038177D2" w14:textId="6166E491" w:rsidR="008601A7" w:rsidRDefault="00FB2CD9" w:rsidP="006E1A23">
      <w:r>
        <w:t xml:space="preserve"> 2 </w:t>
      </w:r>
      <w:r w:rsidR="00D04992" w:rsidRPr="00303719">
        <w:t>9</w:t>
      </w:r>
      <w:r w:rsidR="00F822D0">
        <w:t xml:space="preserve">. </w:t>
      </w:r>
      <w:r w:rsidR="00D04992" w:rsidRPr="00303719">
        <w:t>우리는 압박을 받을 때 투덜거리고 불평</w:t>
      </w:r>
      <w:r w:rsidR="004F2F9A">
        <w:t>하는</w:t>
      </w:r>
      <w:r w:rsidR="00D04992" w:rsidRPr="00303719">
        <w:t xml:space="preserve"> 사람들을 알고 있다</w:t>
      </w:r>
      <w:r w:rsidR="00F822D0">
        <w:t xml:space="preserve">. </w:t>
      </w:r>
    </w:p>
    <w:p w14:paraId="19F8F4AA" w14:textId="7801F162" w:rsidR="008601A7" w:rsidRDefault="008601A7" w:rsidP="006E1A23">
      <w:r>
        <w:t>-</w:t>
      </w:r>
      <w:r w:rsidR="00D04992" w:rsidRPr="00303719">
        <w:t>그들은 겁쟁이들이다</w:t>
      </w:r>
      <w:r w:rsidR="00F822D0">
        <w:t xml:space="preserve">. </w:t>
      </w:r>
    </w:p>
    <w:p w14:paraId="4A0969A7" w14:textId="070F2384" w:rsidR="008601A7" w:rsidRDefault="008601A7" w:rsidP="006E1A23">
      <w:r>
        <w:t>-</w:t>
      </w:r>
      <w:r w:rsidR="00D04992" w:rsidRPr="00303719">
        <w:t>당당하지 못하다</w:t>
      </w:r>
      <w:r w:rsidR="00F822D0">
        <w:t xml:space="preserve">. </w:t>
      </w:r>
    </w:p>
    <w:p w14:paraId="6FB427E5" w14:textId="1D2A7488" w:rsidR="008601A7" w:rsidRDefault="008601A7" w:rsidP="006E1A23">
      <w:r>
        <w:t>-</w:t>
      </w:r>
      <w:r w:rsidR="00D04992" w:rsidRPr="00303719">
        <w:t>그러나 같은 압박을 받아도 불평하지 않는 사람들이 있다</w:t>
      </w:r>
      <w:r w:rsidR="00F822D0">
        <w:t xml:space="preserve">. </w:t>
      </w:r>
    </w:p>
    <w:p w14:paraId="521DAA44" w14:textId="2B856C5C" w:rsidR="008601A7" w:rsidRDefault="008601A7" w:rsidP="006E1A23">
      <w:r>
        <w:t>-</w:t>
      </w:r>
      <w:r w:rsidR="00D04992" w:rsidRPr="00303719">
        <w:t>충돌이 자신을 연마시킨다는</w:t>
      </w:r>
      <w:r w:rsidR="00F822D0">
        <w:t xml:space="preserve"> 것</w:t>
      </w:r>
      <w:r w:rsidR="00D04992" w:rsidRPr="00303719">
        <w:t>을 알기 때문이다</w:t>
      </w:r>
      <w:r w:rsidR="00F822D0">
        <w:t xml:space="preserve">. </w:t>
      </w:r>
    </w:p>
    <w:p w14:paraId="2D5FF25F" w14:textId="42689E0E" w:rsidR="00FB2CD9" w:rsidRDefault="008601A7" w:rsidP="006E1A23">
      <w:r>
        <w:t>-</w:t>
      </w:r>
      <w:r w:rsidR="00F822D0">
        <w:t>그것</w:t>
      </w:r>
      <w:r w:rsidR="00D04992" w:rsidRPr="00303719">
        <w:t>은 사람을 단련시키고 당당하게 만드는 압박이다</w:t>
      </w:r>
      <w:r w:rsidR="00F822D0">
        <w:t xml:space="preserve">. </w:t>
      </w:r>
    </w:p>
    <w:p w14:paraId="08AAEBD4" w14:textId="77777777" w:rsidR="00FB2CD9" w:rsidRDefault="00FB2CD9" w:rsidP="006E1A23"/>
    <w:p w14:paraId="3D08B830" w14:textId="093A0CAF" w:rsidR="008601A7" w:rsidRDefault="00FB2CD9" w:rsidP="006E1A23">
      <w:r>
        <w:t xml:space="preserve"> 3 </w:t>
      </w:r>
      <w:r w:rsidR="00D04992" w:rsidRPr="00303719">
        <w:t>0</w:t>
      </w:r>
      <w:r w:rsidR="00F822D0">
        <w:t xml:space="preserve">. </w:t>
      </w:r>
      <w:r w:rsidR="00D04992" w:rsidRPr="00303719">
        <w:t>독수리가 더 빨리</w:t>
      </w:r>
      <w:r w:rsidR="00166510" w:rsidRPr="00303719">
        <w:t xml:space="preserve">, </w:t>
      </w:r>
      <w:r w:rsidR="00D04992" w:rsidRPr="00303719">
        <w:t>더 쉽게 날기 위해 극복해야 할 유일한 장애물은 ‘공기’다</w:t>
      </w:r>
      <w:r w:rsidR="00F822D0">
        <w:t xml:space="preserve">. </w:t>
      </w:r>
    </w:p>
    <w:p w14:paraId="437A456D" w14:textId="4A71C4AF" w:rsidR="008601A7" w:rsidRDefault="008601A7" w:rsidP="006E1A23">
      <w:r>
        <w:t>-</w:t>
      </w:r>
      <w:r w:rsidR="00D04992" w:rsidRPr="00303719">
        <w:t>그러나 공기를 모두 없앤 다음 진공 상태에서 날게 하면</w:t>
      </w:r>
      <w:r w:rsidR="00166510" w:rsidRPr="00303719">
        <w:t xml:space="preserve">, </w:t>
      </w:r>
      <w:r w:rsidR="00D04992" w:rsidRPr="00303719">
        <w:t>그 즉시 땅바닥으로 떨어져 아예 날수 없게 된다</w:t>
      </w:r>
      <w:r w:rsidR="00F822D0">
        <w:t xml:space="preserve">. </w:t>
      </w:r>
    </w:p>
    <w:p w14:paraId="57198DD4" w14:textId="702AB611" w:rsidR="008601A7" w:rsidRDefault="008601A7" w:rsidP="006E1A23">
      <w:r>
        <w:t>-</w:t>
      </w:r>
      <w:r w:rsidR="00D04992" w:rsidRPr="00303719">
        <w:t>공기는 저항이 되는 동시에 비행을 위한 필수조건이기 때문이다</w:t>
      </w:r>
      <w:r w:rsidR="00F822D0">
        <w:t xml:space="preserve">. </w:t>
      </w:r>
    </w:p>
    <w:p w14:paraId="426EFDDC" w14:textId="017C0FBB" w:rsidR="00FB2CD9" w:rsidRDefault="008601A7" w:rsidP="006E1A23">
      <w:r>
        <w:lastRenderedPageBreak/>
        <w:t>-</w:t>
      </w:r>
      <w:r w:rsidR="00D04992" w:rsidRPr="00303719">
        <w:t>마찬가지로 인간의 삶에서도 장애물이 성공의 조건이다</w:t>
      </w:r>
      <w:r w:rsidR="00F822D0">
        <w:t xml:space="preserve">. </w:t>
      </w:r>
    </w:p>
    <w:p w14:paraId="4292D4DF" w14:textId="77777777" w:rsidR="00FB2CD9" w:rsidRDefault="00FB2CD9" w:rsidP="006E1A23"/>
    <w:p w14:paraId="67F036D9" w14:textId="487EA7B2" w:rsidR="008601A7" w:rsidRDefault="00FB2CD9" w:rsidP="006E1A23">
      <w:r>
        <w:t xml:space="preserve"> 3 </w:t>
      </w:r>
      <w:r w:rsidR="00D04992" w:rsidRPr="00303719">
        <w:t>1</w:t>
      </w:r>
      <w:r w:rsidR="00F822D0">
        <w:t xml:space="preserve">. </w:t>
      </w:r>
      <w:r w:rsidR="00D04992" w:rsidRPr="00303719">
        <w:t>그때는 몰랐지만 애플에서 해고당한</w:t>
      </w:r>
      <w:r w:rsidR="00F822D0">
        <w:t xml:space="preserve"> 것</w:t>
      </w:r>
      <w:r w:rsidR="00D04992" w:rsidRPr="00303719">
        <w:t>은 내 인생 최고의 사건이었다</w:t>
      </w:r>
      <w:r w:rsidR="00F822D0">
        <w:t xml:space="preserve">. </w:t>
      </w:r>
    </w:p>
    <w:p w14:paraId="474BDF0B" w14:textId="5F382FB6" w:rsidR="008601A7" w:rsidRDefault="008601A7" w:rsidP="006E1A23">
      <w:r>
        <w:t>-</w:t>
      </w:r>
      <w:r w:rsidR="00D04992" w:rsidRPr="00303719">
        <w:t>애플에서 나오면서 성공에 대한 중압감을 다시 시작</w:t>
      </w:r>
      <w:r w:rsidR="00F822D0">
        <w:t xml:space="preserve">할 수 </w:t>
      </w:r>
      <w:r w:rsidR="00D04992" w:rsidRPr="00303719">
        <w:t>있다는 가벼움으로 대체</w:t>
      </w:r>
      <w:r w:rsidR="00F822D0">
        <w:t xml:space="preserve">할 수 </w:t>
      </w:r>
      <w:r w:rsidR="00D04992" w:rsidRPr="00303719">
        <w:t>있었다</w:t>
      </w:r>
      <w:r w:rsidR="00F822D0">
        <w:t xml:space="preserve">. </w:t>
      </w:r>
    </w:p>
    <w:p w14:paraId="748D8F64" w14:textId="3D84C349" w:rsidR="008601A7" w:rsidRDefault="008601A7" w:rsidP="006E1A23">
      <w:r>
        <w:t>-</w:t>
      </w:r>
      <w:r w:rsidR="00D04992" w:rsidRPr="00303719">
        <w:t>그 시기는 내 인생에서 가장 창조적인 시간이었다</w:t>
      </w:r>
      <w:r w:rsidR="00F822D0">
        <w:t xml:space="preserve">. </w:t>
      </w:r>
    </w:p>
    <w:p w14:paraId="3C7A31AA" w14:textId="77BEA146" w:rsidR="00FB2CD9" w:rsidRDefault="008601A7" w:rsidP="006E1A23">
      <w:r>
        <w:t>-</w:t>
      </w:r>
      <w:r w:rsidR="00D04992" w:rsidRPr="00303719">
        <w:t>애플에서 쫓겨난 경험은 매우 쓴 약이었지만 어떤 면에서 환자였던 내게는 정말로 필요한 약이었다</w:t>
      </w:r>
      <w:r w:rsidR="00F822D0">
        <w:t xml:space="preserve">. </w:t>
      </w:r>
    </w:p>
    <w:p w14:paraId="6880D421" w14:textId="77777777" w:rsidR="00FB2CD9" w:rsidRDefault="00FB2CD9" w:rsidP="006E1A23"/>
    <w:p w14:paraId="07A66FF2" w14:textId="32DE585B" w:rsidR="008601A7" w:rsidRDefault="00FB2CD9" w:rsidP="006E1A23">
      <w:r>
        <w:t xml:space="preserve"> 3 </w:t>
      </w:r>
      <w:r w:rsidR="00D04992" w:rsidRPr="00303719">
        <w:t>2</w:t>
      </w:r>
      <w:r w:rsidR="00F822D0">
        <w:t xml:space="preserve">. </w:t>
      </w:r>
      <w:r w:rsidR="00D04992" w:rsidRPr="00303719">
        <w:t>“시간</w:t>
      </w:r>
      <w:r w:rsidR="00166510" w:rsidRPr="00303719">
        <w:t xml:space="preserve">, </w:t>
      </w:r>
      <w:r w:rsidR="00D04992" w:rsidRPr="00303719">
        <w:t>돈</w:t>
      </w:r>
      <w:r w:rsidR="00166510" w:rsidRPr="00303719">
        <w:t xml:space="preserve">, </w:t>
      </w:r>
      <w:r w:rsidR="00D04992" w:rsidRPr="00303719">
        <w:t>인력</w:t>
      </w:r>
      <w:r w:rsidR="00166510" w:rsidRPr="00303719">
        <w:t xml:space="preserve">, </w:t>
      </w:r>
      <w:r w:rsidR="00D04992" w:rsidRPr="00303719">
        <w:t>경험이 부족해</w:t>
      </w:r>
      <w:proofErr w:type="gramStart"/>
      <w:r w:rsidR="00F822D0">
        <w:t xml:space="preserve">. </w:t>
      </w:r>
      <w:r w:rsidR="00D04992" w:rsidRPr="00303719">
        <w:t>”</w:t>
      </w:r>
      <w:proofErr w:type="gramEnd"/>
      <w:r w:rsidR="00D04992" w:rsidRPr="00303719">
        <w:t xml:space="preserve"> 질질 짜는 소리는 이제 그만</w:t>
      </w:r>
      <w:r w:rsidR="00F822D0">
        <w:t xml:space="preserve">. </w:t>
      </w:r>
      <w:r w:rsidR="00D04992" w:rsidRPr="00303719">
        <w:t>오히려 적을수록 좋다</w:t>
      </w:r>
      <w:r w:rsidR="00F822D0">
        <w:t xml:space="preserve">. </w:t>
      </w:r>
    </w:p>
    <w:p w14:paraId="6A5CDAE5" w14:textId="1DCABAE2" w:rsidR="008601A7" w:rsidRDefault="008601A7" w:rsidP="006E1A23">
      <w:r>
        <w:t>-</w:t>
      </w:r>
      <w:r w:rsidR="00D04992" w:rsidRPr="00303719">
        <w:t>제약은 저주의 가면을 쓴 축복이다</w:t>
      </w:r>
      <w:r w:rsidR="00F822D0">
        <w:t xml:space="preserve">. </w:t>
      </w:r>
    </w:p>
    <w:p w14:paraId="3C71E67B" w14:textId="398A9C84" w:rsidR="008601A7" w:rsidRDefault="008601A7" w:rsidP="006E1A23">
      <w:r>
        <w:t>-</w:t>
      </w:r>
      <w:r w:rsidR="00D04992" w:rsidRPr="00303719">
        <w:t>자원이 부족하면 현재 가진</w:t>
      </w:r>
      <w:r w:rsidR="00F822D0">
        <w:t xml:space="preserve"> 것</w:t>
      </w:r>
      <w:r w:rsidR="00D04992" w:rsidRPr="00303719">
        <w:t>을 최대한 활용해야 한다</w:t>
      </w:r>
      <w:r w:rsidR="00F822D0">
        <w:t xml:space="preserve">. </w:t>
      </w:r>
    </w:p>
    <w:p w14:paraId="244A74AC" w14:textId="3522D3F6" w:rsidR="008601A7" w:rsidRDefault="008601A7" w:rsidP="006E1A23">
      <w:r>
        <w:t>-</w:t>
      </w:r>
      <w:r w:rsidR="00D04992" w:rsidRPr="00303719">
        <w:t>다시 말해</w:t>
      </w:r>
      <w:r w:rsidR="00166510" w:rsidRPr="00303719">
        <w:t xml:space="preserve">, </w:t>
      </w:r>
      <w:r w:rsidR="00D04992" w:rsidRPr="00303719">
        <w:t>낭비가 사라진다</w:t>
      </w:r>
      <w:r w:rsidR="00F822D0">
        <w:t xml:space="preserve">. </w:t>
      </w:r>
    </w:p>
    <w:p w14:paraId="1F9157AB" w14:textId="4E7C99C5" w:rsidR="00FB2CD9" w:rsidRDefault="008601A7" w:rsidP="006E1A23">
      <w:r>
        <w:t>-</w:t>
      </w:r>
      <w:r w:rsidR="00D04992" w:rsidRPr="00303719">
        <w:t>그리고 제약 속에서 창의적인 아이디어가 나온다</w:t>
      </w:r>
      <w:r w:rsidR="00F822D0">
        <w:t xml:space="preserve">. </w:t>
      </w:r>
    </w:p>
    <w:p w14:paraId="4902273C" w14:textId="18BB2BCF" w:rsidR="00FB2CD9" w:rsidRDefault="00FB2CD9" w:rsidP="006E1A23"/>
    <w:p w14:paraId="5FCE9C45" w14:textId="1D3D052A" w:rsidR="00D04992" w:rsidRPr="00303719" w:rsidRDefault="00FB2CD9" w:rsidP="006E1A23">
      <w:r>
        <w:t xml:space="preserve"> 3 </w:t>
      </w:r>
      <w:r w:rsidR="00D04992" w:rsidRPr="00303719">
        <w:t>3</w:t>
      </w:r>
      <w:r w:rsidR="00F822D0">
        <w:t xml:space="preserve">. </w:t>
      </w:r>
      <w:r w:rsidR="00D04992" w:rsidRPr="00303719">
        <w:t>찰스 F</w:t>
      </w:r>
      <w:r w:rsidR="00F822D0">
        <w:t xml:space="preserve">. </w:t>
      </w:r>
      <w:r w:rsidR="00D04992" w:rsidRPr="00303719">
        <w:t>캐터링(연구원</w:t>
      </w:r>
      <w:r w:rsidR="0054333E">
        <w:t xml:space="preserve">- </w:t>
      </w:r>
    </w:p>
    <w:p w14:paraId="02A2D065" w14:textId="0001099A" w:rsidR="008601A7" w:rsidRDefault="00D04992" w:rsidP="006E1A23">
      <w:r w:rsidRPr="00303719">
        <w:t>은 제너럴 모터스 연구실 벽에 다음과 같은 글을 붙여 놓았다</w:t>
      </w:r>
      <w:r w:rsidR="00F822D0">
        <w:t xml:space="preserve">. </w:t>
      </w:r>
    </w:p>
    <w:p w14:paraId="74F50A61" w14:textId="69AA03CB" w:rsidR="008601A7" w:rsidRDefault="008601A7" w:rsidP="006E1A23">
      <w:r>
        <w:t>-</w:t>
      </w:r>
      <w:r w:rsidR="00D04992" w:rsidRPr="00303719">
        <w:t>‘성공을 가져오지 말라</w:t>
      </w:r>
      <w:r w:rsidR="00F822D0">
        <w:t>. 그것</w:t>
      </w:r>
      <w:r w:rsidR="00D04992" w:rsidRPr="00303719">
        <w:t xml:space="preserve">은 나를 약하게 </w:t>
      </w:r>
      <w:proofErr w:type="gramStart"/>
      <w:r w:rsidR="00D04992" w:rsidRPr="00303719">
        <w:t>만들</w:t>
      </w:r>
      <w:proofErr w:type="gramEnd"/>
      <w:r w:rsidR="00D04992" w:rsidRPr="00303719">
        <w:t xml:space="preserve"> 뿐이다</w:t>
      </w:r>
      <w:r w:rsidR="00F822D0">
        <w:t xml:space="preserve">. </w:t>
      </w:r>
    </w:p>
    <w:p w14:paraId="72A80F39" w14:textId="1E56B1F5" w:rsidR="00D04992" w:rsidRPr="00303719" w:rsidRDefault="008601A7" w:rsidP="006E1A23">
      <w:r>
        <w:t>-</w:t>
      </w:r>
      <w:r w:rsidR="00D04992" w:rsidRPr="00303719">
        <w:t>문제를 가지고 오라</w:t>
      </w:r>
      <w:r w:rsidR="00F822D0">
        <w:t>. 그것</w:t>
      </w:r>
      <w:r w:rsidR="00D04992" w:rsidRPr="00303719">
        <w:t>이 나를 강하게 만든다</w:t>
      </w:r>
      <w:proofErr w:type="gramStart"/>
      <w:r w:rsidR="00F822D0">
        <w:t xml:space="preserve">. </w:t>
      </w:r>
      <w:r w:rsidR="00D04992" w:rsidRPr="00303719">
        <w:t>’</w:t>
      </w:r>
      <w:proofErr w:type="gramEnd"/>
    </w:p>
    <w:p w14:paraId="345CE329" w14:textId="77777777" w:rsidR="00D04992" w:rsidRPr="00303719" w:rsidRDefault="00D04992" w:rsidP="006E1A23"/>
    <w:p w14:paraId="398A8A7B" w14:textId="43B05F62" w:rsidR="008601A7" w:rsidRDefault="00D04992" w:rsidP="006E1A23">
      <w:r w:rsidRPr="00303719">
        <w:t>34</w:t>
      </w:r>
      <w:r w:rsidR="00F822D0">
        <w:t xml:space="preserve">. </w:t>
      </w:r>
      <w:r w:rsidRPr="00303719">
        <w:t>누구나 문제는 본래 몹쓸</w:t>
      </w:r>
      <w:r w:rsidR="00F822D0">
        <w:t xml:space="preserve"> 것</w:t>
      </w:r>
      <w:r w:rsidRPr="00303719">
        <w:t>이라고 가정한다</w:t>
      </w:r>
      <w:r w:rsidR="00F822D0">
        <w:t xml:space="preserve">. </w:t>
      </w:r>
    </w:p>
    <w:p w14:paraId="75C1A191" w14:textId="445A7C05" w:rsidR="008601A7" w:rsidRDefault="008601A7" w:rsidP="006E1A23">
      <w:r>
        <w:t>-</w:t>
      </w:r>
      <w:r w:rsidR="00D04992" w:rsidRPr="00303719">
        <w:t>그러나 그와는 반대로 문제는 본래적으로 좋은</w:t>
      </w:r>
      <w:r w:rsidR="00F822D0">
        <w:t xml:space="preserve"> 것</w:t>
      </w:r>
      <w:r w:rsidR="00D04992" w:rsidRPr="00303719">
        <w:t>이다</w:t>
      </w:r>
      <w:r w:rsidR="00F822D0">
        <w:t xml:space="preserve">. </w:t>
      </w:r>
    </w:p>
    <w:p w14:paraId="3D1FB182" w14:textId="37807673" w:rsidR="00FB2CD9" w:rsidRDefault="008601A7" w:rsidP="006E1A23">
      <w:r>
        <w:t>-</w:t>
      </w:r>
      <w:r w:rsidR="00D04992" w:rsidRPr="00303719">
        <w:t>문제는 그 안에 해결의 실마리를 품고 있다</w:t>
      </w:r>
      <w:r w:rsidR="00F822D0">
        <w:t xml:space="preserve">. </w:t>
      </w:r>
    </w:p>
    <w:p w14:paraId="7793F8DE" w14:textId="77777777" w:rsidR="00FB2CD9" w:rsidRDefault="00FB2CD9" w:rsidP="006E1A23"/>
    <w:p w14:paraId="2582DDC8" w14:textId="1E553656" w:rsidR="008601A7" w:rsidRDefault="00FB2CD9" w:rsidP="006E1A23">
      <w:r>
        <w:lastRenderedPageBreak/>
        <w:t xml:space="preserve"> 3 </w:t>
      </w:r>
      <w:r w:rsidR="00D04992" w:rsidRPr="00303719">
        <w:t>5</w:t>
      </w:r>
      <w:r w:rsidR="00F822D0">
        <w:t xml:space="preserve">. </w:t>
      </w:r>
      <w:r w:rsidR="00D04992" w:rsidRPr="00303719">
        <w:t>위대한 사람들은 재난과 혼란의 시기에 배출되었다</w:t>
      </w:r>
      <w:r w:rsidR="00F822D0">
        <w:t xml:space="preserve">. </w:t>
      </w:r>
    </w:p>
    <w:p w14:paraId="0A25602E" w14:textId="7ED59484" w:rsidR="00FB2CD9" w:rsidRDefault="008601A7" w:rsidP="006E1A23">
      <w:r>
        <w:t>-</w:t>
      </w:r>
      <w:r w:rsidR="00D04992" w:rsidRPr="00303719">
        <w:t>순수한 금속은 가장 뜨거운 용광로에서 만들어지고</w:t>
      </w:r>
      <w:r w:rsidR="00166510" w:rsidRPr="00303719">
        <w:t xml:space="preserve">, </w:t>
      </w:r>
      <w:r w:rsidR="00D04992" w:rsidRPr="00303719">
        <w:t>가장 밝은 번개는 캄캄한 밤의 폭풍 속에서 나온다</w:t>
      </w:r>
      <w:r w:rsidR="00F822D0">
        <w:t xml:space="preserve">. </w:t>
      </w:r>
    </w:p>
    <w:p w14:paraId="296CAA0F" w14:textId="77777777" w:rsidR="00FB2CD9" w:rsidRDefault="00FB2CD9" w:rsidP="006E1A23"/>
    <w:p w14:paraId="520D4F6A" w14:textId="20240C2C" w:rsidR="008601A7" w:rsidRDefault="00FB2CD9" w:rsidP="006E1A23">
      <w:r>
        <w:t xml:space="preserve"> 3 </w:t>
      </w:r>
      <w:r w:rsidR="00D04992" w:rsidRPr="00303719">
        <w:t>6</w:t>
      </w:r>
      <w:r w:rsidR="00F822D0">
        <w:t xml:space="preserve">. </w:t>
      </w:r>
      <w:r w:rsidR="00D04992" w:rsidRPr="00303719">
        <w:t>어린 시절 내 고향 산골에서는 눈이 쌓이면 삼나무가 딱 소리를 내며 쪼개지곤 했다</w:t>
      </w:r>
      <w:r w:rsidR="00F822D0">
        <w:t xml:space="preserve">. </w:t>
      </w:r>
    </w:p>
    <w:p w14:paraId="227885F1" w14:textId="203D540F" w:rsidR="008601A7" w:rsidRDefault="008601A7" w:rsidP="006E1A23">
      <w:r>
        <w:t>-</w:t>
      </w:r>
      <w:r w:rsidR="00D04992" w:rsidRPr="00303719">
        <w:t>반면에 대나무는 마디가 있어 낭창낭창 휘어지므로 어지간히 쌓인 눈은 거뜬히 견뎌냈다</w:t>
      </w:r>
      <w:r w:rsidR="00F822D0">
        <w:t xml:space="preserve">. </w:t>
      </w:r>
    </w:p>
    <w:p w14:paraId="705C3F51" w14:textId="294EAD61" w:rsidR="00FB2CD9" w:rsidRDefault="008601A7" w:rsidP="006E1A23">
      <w:r>
        <w:t>-</w:t>
      </w:r>
      <w:r w:rsidR="00D04992" w:rsidRPr="00303719">
        <w:t>빨리 성장</w:t>
      </w:r>
      <w:r w:rsidR="004F2F9A">
        <w:t>하는</w:t>
      </w:r>
      <w:r w:rsidR="00D04992" w:rsidRPr="00303719">
        <w:t xml:space="preserve"> 삼나무는 눈 무게를 견디지 못하고 쉽게 부러지지만 일정 간격으로 마디가 있는 대나무는 휘어질지언정 부러지는 법이 없다</w:t>
      </w:r>
      <w:r w:rsidR="00F822D0">
        <w:t xml:space="preserve">. </w:t>
      </w:r>
    </w:p>
    <w:p w14:paraId="37EE5D12" w14:textId="77777777" w:rsidR="00FB2CD9" w:rsidRDefault="00FB2CD9" w:rsidP="006E1A23"/>
    <w:p w14:paraId="73112E2F" w14:textId="1E235E9D" w:rsidR="008601A7" w:rsidRDefault="00FB2CD9" w:rsidP="006E1A23">
      <w:r>
        <w:t xml:space="preserve"> 3 </w:t>
      </w:r>
      <w:r w:rsidR="00D04992" w:rsidRPr="00303719">
        <w:t>7</w:t>
      </w:r>
      <w:r w:rsidR="00F822D0">
        <w:t xml:space="preserve">. </w:t>
      </w:r>
      <w:r w:rsidR="00D04992" w:rsidRPr="00303719">
        <w:t xml:space="preserve">일이 뜻대로 되지 않는 불우한 처지에서는 주위의 </w:t>
      </w:r>
      <w:r w:rsidR="00F822D0">
        <w:t>모든 것</w:t>
      </w:r>
      <w:r w:rsidR="00D04992" w:rsidRPr="00303719">
        <w:t>이 나를 단련시키는 좋은 침과 약이되어</w:t>
      </w:r>
      <w:r w:rsidR="00166510" w:rsidRPr="00303719">
        <w:t xml:space="preserve">, </w:t>
      </w:r>
      <w:r w:rsidR="00D04992" w:rsidRPr="00303719">
        <w:t>저도 모르는 사이에 지조와 품행이 닦여진다</w:t>
      </w:r>
      <w:r w:rsidR="00F822D0">
        <w:t xml:space="preserve">. </w:t>
      </w:r>
    </w:p>
    <w:p w14:paraId="19D860BD" w14:textId="4018F2E0" w:rsidR="00FB2CD9" w:rsidRDefault="008601A7" w:rsidP="006E1A23">
      <w:r>
        <w:t>-</w:t>
      </w:r>
      <w:r w:rsidR="00D04992" w:rsidRPr="00303719">
        <w:t xml:space="preserve">일이 뜻대로 순조롭게 될 때에는 눈앞의 </w:t>
      </w:r>
      <w:r w:rsidR="00F822D0">
        <w:t>모든 것</w:t>
      </w:r>
      <w:r w:rsidR="00D04992" w:rsidRPr="00303719">
        <w:t>이 나를 해치는 흉기가 되어</w:t>
      </w:r>
      <w:r w:rsidR="00166510" w:rsidRPr="00303719">
        <w:t xml:space="preserve">, </w:t>
      </w:r>
      <w:r w:rsidR="00D04992" w:rsidRPr="00303719">
        <w:t>저도 모르는 사이에 육체와 정신을 썩어 문드러지게 한다</w:t>
      </w:r>
      <w:r w:rsidR="00F822D0">
        <w:t xml:space="preserve">. </w:t>
      </w:r>
    </w:p>
    <w:p w14:paraId="16B8805D" w14:textId="74E267C0" w:rsidR="00FB2CD9" w:rsidRDefault="00FB2CD9" w:rsidP="006E1A23"/>
    <w:p w14:paraId="4229BFFC" w14:textId="2F71D631" w:rsidR="00FB2CD9" w:rsidRDefault="00FB2CD9" w:rsidP="006E1A23">
      <w:r>
        <w:t xml:space="preserve"> 3 </w:t>
      </w:r>
      <w:r w:rsidR="00D04992" w:rsidRPr="00303719">
        <w:t>8</w:t>
      </w:r>
      <w:r w:rsidR="00F822D0">
        <w:t xml:space="preserve">. </w:t>
      </w:r>
      <w:r w:rsidR="00D04992" w:rsidRPr="00303719">
        <w:t>고통이나 역경이 없는 인생은 그저 계획된 대로 움직이는 꼭두각시에 불과하기 때문에 살아가는 기쁨이나 승리감을 맛보게 하기 위해 일부러 고통을 준다</w:t>
      </w:r>
      <w:r w:rsidR="00F822D0">
        <w:t xml:space="preserve">. </w:t>
      </w:r>
    </w:p>
    <w:p w14:paraId="5F50BC51" w14:textId="77777777" w:rsidR="00FB2CD9" w:rsidRDefault="00FB2CD9" w:rsidP="006E1A23"/>
    <w:p w14:paraId="62EE39C8" w14:textId="292866C5" w:rsidR="008601A7" w:rsidRDefault="00FB2CD9" w:rsidP="006E1A23">
      <w:r>
        <w:t xml:space="preserve"> 3 </w:t>
      </w:r>
      <w:r w:rsidR="00D04992" w:rsidRPr="00303719">
        <w:t>9</w:t>
      </w:r>
      <w:r w:rsidR="00F822D0">
        <w:t xml:space="preserve">. 모든 </w:t>
      </w:r>
      <w:r w:rsidR="00D04992" w:rsidRPr="00303719">
        <w:t>문제 속에는 그 문제를 완전히 뒤집는 크고 작은 소중한 기회가 숨겨져 있다</w:t>
      </w:r>
      <w:r w:rsidR="00F822D0">
        <w:t xml:space="preserve">. </w:t>
      </w:r>
    </w:p>
    <w:p w14:paraId="5910358D" w14:textId="7DEF4AFF" w:rsidR="00FB2CD9" w:rsidRDefault="008601A7" w:rsidP="006E1A23">
      <w:r>
        <w:t>-</w:t>
      </w:r>
      <w:r w:rsidR="00D04992" w:rsidRPr="00303719">
        <w:t xml:space="preserve">이 세상의 거의 </w:t>
      </w:r>
      <w:r w:rsidR="00F822D0">
        <w:t xml:space="preserve">모든 </w:t>
      </w:r>
      <w:r w:rsidR="00D04992" w:rsidRPr="00303719">
        <w:t>성공 스토리는 문제나 장애를 똑바로 인식하고 그 문제를 기회로 바꾼 사람들에 의해 창조되었다</w:t>
      </w:r>
      <w:r w:rsidR="00F822D0">
        <w:t xml:space="preserve">. </w:t>
      </w:r>
    </w:p>
    <w:p w14:paraId="0AC2D8A4" w14:textId="77777777" w:rsidR="00FB2CD9" w:rsidRDefault="00FB2CD9" w:rsidP="006E1A23"/>
    <w:p w14:paraId="15E558E0" w14:textId="7CF1CC50" w:rsidR="008601A7" w:rsidRDefault="00FB2CD9" w:rsidP="006E1A23">
      <w:r>
        <w:t xml:space="preserve"> 4</w:t>
      </w:r>
      <w:r w:rsidR="00D04992" w:rsidRPr="00303719">
        <w:t>0</w:t>
      </w:r>
      <w:r w:rsidR="00F822D0">
        <w:t xml:space="preserve">. </w:t>
      </w:r>
      <w:r w:rsidR="00D04992" w:rsidRPr="00303719">
        <w:t>재미로 가득하고 고통이 없는 삶이 곧 행복이라고 굳게 믿는다면 진정한 행복을 얻을 가능성은 오히려 줄어든다</w:t>
      </w:r>
      <w:r w:rsidR="00F822D0">
        <w:t xml:space="preserve">. </w:t>
      </w:r>
    </w:p>
    <w:p w14:paraId="3DFA1C1B" w14:textId="7A64B510" w:rsidR="008601A7" w:rsidRDefault="008601A7" w:rsidP="006E1A23">
      <w:r>
        <w:t>-</w:t>
      </w:r>
      <w:r w:rsidR="00D04992" w:rsidRPr="00303719">
        <w:t>재미와 즐거움이 행복과 동일하다면 고통은 불행과 동일해야 한다</w:t>
      </w:r>
      <w:r w:rsidR="00F822D0">
        <w:t xml:space="preserve">. </w:t>
      </w:r>
    </w:p>
    <w:p w14:paraId="3C563F7B" w14:textId="3845A1B6" w:rsidR="008601A7" w:rsidRDefault="008601A7" w:rsidP="006E1A23">
      <w:r>
        <w:t>-</w:t>
      </w:r>
      <w:r w:rsidR="00D04992" w:rsidRPr="00303719">
        <w:t>하지만 사실은 그 반대다</w:t>
      </w:r>
      <w:r w:rsidR="00F822D0">
        <w:t xml:space="preserve">. </w:t>
      </w:r>
    </w:p>
    <w:p w14:paraId="14F478F8" w14:textId="5D867F07" w:rsidR="00FB2CD9" w:rsidRDefault="008601A7" w:rsidP="006E1A23">
      <w:r>
        <w:t>-</w:t>
      </w:r>
      <w:r w:rsidR="00D04992" w:rsidRPr="00303719">
        <w:t>행복에 이르는 길에는 보통 어느 정도의 고통이 수반된다</w:t>
      </w:r>
      <w:r w:rsidR="00F822D0">
        <w:t xml:space="preserve">. </w:t>
      </w:r>
    </w:p>
    <w:p w14:paraId="4C7322AE" w14:textId="77777777" w:rsidR="00FB2CD9" w:rsidRDefault="00FB2CD9" w:rsidP="006E1A23"/>
    <w:p w14:paraId="26C5305F" w14:textId="68EB4091" w:rsidR="008601A7" w:rsidRDefault="00FB2CD9" w:rsidP="006E1A23">
      <w:r>
        <w:t xml:space="preserve"> 4</w:t>
      </w:r>
      <w:r w:rsidR="00D04992" w:rsidRPr="00303719">
        <w:t>1</w:t>
      </w:r>
      <w:r w:rsidR="00F822D0">
        <w:t xml:space="preserve">. </w:t>
      </w:r>
      <w:r w:rsidR="00D04992" w:rsidRPr="00303719">
        <w:t>우리는 실패한 기업에 몸담은 경력이 있는 간부들을 의도적으로 채용하고 있다</w:t>
      </w:r>
      <w:r w:rsidR="00F822D0">
        <w:t xml:space="preserve">. </w:t>
      </w:r>
    </w:p>
    <w:p w14:paraId="2D6A44F8" w14:textId="6CA563AF" w:rsidR="008601A7" w:rsidRDefault="008601A7" w:rsidP="006E1A23">
      <w:r>
        <w:t>-</w:t>
      </w:r>
      <w:r w:rsidR="00D04992" w:rsidRPr="00303719">
        <w:t>실패할 때는 창조성이 자극되게 마련이다</w:t>
      </w:r>
      <w:r w:rsidR="00F822D0">
        <w:t xml:space="preserve">. </w:t>
      </w:r>
    </w:p>
    <w:p w14:paraId="49DF7C16" w14:textId="522FD20F" w:rsidR="008601A7" w:rsidRDefault="008601A7" w:rsidP="006E1A23">
      <w:r>
        <w:t>-</w:t>
      </w:r>
      <w:r w:rsidR="00D04992" w:rsidRPr="00303719">
        <w:t>밤낮없이 생각에 생각을 거듭</w:t>
      </w:r>
      <w:r w:rsidR="00F822D0">
        <w:t xml:space="preserve">할 </w:t>
      </w:r>
      <w:r w:rsidR="004F2F9A">
        <w:t>수밖에</w:t>
      </w:r>
      <w:r w:rsidR="00D04992" w:rsidRPr="00303719">
        <w:t xml:space="preserve"> 없다</w:t>
      </w:r>
      <w:r w:rsidR="00F822D0">
        <w:t xml:space="preserve">. </w:t>
      </w:r>
    </w:p>
    <w:p w14:paraId="35DC10F7" w14:textId="1B5D2330" w:rsidR="008601A7" w:rsidRDefault="008601A7" w:rsidP="006E1A23">
      <w:r>
        <w:t>-</w:t>
      </w:r>
      <w:r w:rsidR="00D04992" w:rsidRPr="00303719">
        <w:t>나는 그런 경험이 있는 사람을 주위에 두고 싶다</w:t>
      </w:r>
      <w:r w:rsidR="00F822D0">
        <w:t xml:space="preserve">. </w:t>
      </w:r>
    </w:p>
    <w:p w14:paraId="56509FAD" w14:textId="419DCD27" w:rsidR="008601A7" w:rsidRDefault="008601A7" w:rsidP="006E1A23">
      <w:r>
        <w:t>-</w:t>
      </w:r>
      <w:r w:rsidR="00D04992" w:rsidRPr="00303719">
        <w:t>앞으로 MS도 반드시 실패를 겪을</w:t>
      </w:r>
      <w:r w:rsidR="00F822D0">
        <w:t xml:space="preserve"> 것</w:t>
      </w:r>
      <w:r w:rsidR="00D04992" w:rsidRPr="00303719">
        <w:t>이다</w:t>
      </w:r>
      <w:r w:rsidR="00F822D0">
        <w:t xml:space="preserve">. </w:t>
      </w:r>
    </w:p>
    <w:p w14:paraId="03039B25" w14:textId="56BFEAAA" w:rsidR="00FB2CD9" w:rsidRDefault="008601A7" w:rsidP="006E1A23">
      <w:r>
        <w:t>-</w:t>
      </w:r>
      <w:r w:rsidR="00D04992" w:rsidRPr="00303719">
        <w:t>난국을 타개할 능력이 있는 사람들은 어려운 상황일수록 빛을 발할</w:t>
      </w:r>
      <w:r w:rsidR="00F822D0">
        <w:t xml:space="preserve"> 것</w:t>
      </w:r>
      <w:r w:rsidR="00D04992" w:rsidRPr="00303719">
        <w:t>이다</w:t>
      </w:r>
      <w:r w:rsidR="00F822D0">
        <w:t xml:space="preserve">. </w:t>
      </w:r>
    </w:p>
    <w:p w14:paraId="22783550" w14:textId="77777777" w:rsidR="00FB2CD9" w:rsidRDefault="00FB2CD9" w:rsidP="006E1A23"/>
    <w:p w14:paraId="00614909" w14:textId="79724A5C" w:rsidR="008601A7" w:rsidRDefault="00FB2CD9" w:rsidP="006E1A23">
      <w:r>
        <w:t xml:space="preserve"> 4</w:t>
      </w:r>
      <w:r w:rsidR="00D04992" w:rsidRPr="00303719">
        <w:t>2</w:t>
      </w:r>
      <w:r w:rsidR="00F822D0">
        <w:t xml:space="preserve">. </w:t>
      </w:r>
      <w:r w:rsidR="00D04992" w:rsidRPr="00303719">
        <w:t>흥미롭게도 혹독한 역경을 딛고 성공한 사람들은 예외 없이 헝그리 정신을 가지고 있으면서도 겸허하다</w:t>
      </w:r>
      <w:r w:rsidR="00F822D0">
        <w:t xml:space="preserve">. </w:t>
      </w:r>
    </w:p>
    <w:p w14:paraId="3B22C3E6" w14:textId="5E75D1E9" w:rsidR="008601A7" w:rsidRDefault="008601A7" w:rsidP="006E1A23">
      <w:r>
        <w:t>-</w:t>
      </w:r>
      <w:r w:rsidR="00D04992" w:rsidRPr="00303719">
        <w:t>그들에게는 몇 가지 공통점이 있다</w:t>
      </w:r>
      <w:r w:rsidR="00F822D0">
        <w:t xml:space="preserve">. </w:t>
      </w:r>
    </w:p>
    <w:p w14:paraId="515BD07E" w14:textId="1C857E82" w:rsidR="008601A7" w:rsidRDefault="008601A7" w:rsidP="006E1A23">
      <w:r>
        <w:t>-</w:t>
      </w:r>
      <w:r w:rsidR="00D04992" w:rsidRPr="00303719">
        <w:t>밑바닥 생활이 길었다는</w:t>
      </w:r>
      <w:r w:rsidR="00F822D0">
        <w:t xml:space="preserve"> 것</w:t>
      </w:r>
      <w:r w:rsidR="00166510" w:rsidRPr="00303719">
        <w:t xml:space="preserve">, </w:t>
      </w:r>
      <w:r w:rsidR="00D04992" w:rsidRPr="00303719">
        <w:t>자신에게 힘이 없다는 사실을 잘 안다는</w:t>
      </w:r>
      <w:r w:rsidR="00F822D0">
        <w:t xml:space="preserve"> 것</w:t>
      </w:r>
      <w:r w:rsidR="00166510" w:rsidRPr="00303719">
        <w:t xml:space="preserve">, </w:t>
      </w:r>
      <w:r w:rsidR="00D04992" w:rsidRPr="00303719">
        <w:t>그리고 운 좋게 성공</w:t>
      </w:r>
      <w:r w:rsidR="00F822D0">
        <w:t xml:space="preserve">할 수 </w:t>
      </w:r>
      <w:r w:rsidR="00D04992" w:rsidRPr="00303719">
        <w:t>있었기 때문에 앞으로는 세상을 위해</w:t>
      </w:r>
      <w:r w:rsidR="00166510" w:rsidRPr="00303719">
        <w:t xml:space="preserve">, </w:t>
      </w:r>
      <w:r w:rsidR="00D04992" w:rsidRPr="00303719">
        <w:t xml:space="preserve">그리고 </w:t>
      </w:r>
      <w:r w:rsidR="001E7BAC">
        <w:t xml:space="preserve">다른 </w:t>
      </w:r>
      <w:r w:rsidR="00D04992" w:rsidRPr="00303719">
        <w:t>사람들을 위해 살려는</w:t>
      </w:r>
      <w:r w:rsidR="00F822D0">
        <w:t xml:space="preserve"> 것</w:t>
      </w:r>
      <w:r w:rsidR="00D04992" w:rsidRPr="00303719">
        <w:t>이다</w:t>
      </w:r>
      <w:r w:rsidR="00F822D0">
        <w:t xml:space="preserve">. </w:t>
      </w:r>
    </w:p>
    <w:p w14:paraId="5E4FCA3A" w14:textId="6DB75D66" w:rsidR="00FB2CD9" w:rsidRDefault="008601A7" w:rsidP="006E1A23">
      <w:r>
        <w:t>-</w:t>
      </w:r>
      <w:r w:rsidR="00D04992" w:rsidRPr="00303719">
        <w:t>그렇게 성공한 사람들은 자연스럽게 인생 또한 좋은 방향으로 흘러가게 마련이다</w:t>
      </w:r>
      <w:r w:rsidR="00F822D0">
        <w:t xml:space="preserve">. </w:t>
      </w:r>
    </w:p>
    <w:p w14:paraId="5D062063" w14:textId="773809A1" w:rsidR="00FB2CD9" w:rsidRDefault="00FB2CD9" w:rsidP="006E1A23"/>
    <w:p w14:paraId="18F3807E" w14:textId="684AF846" w:rsidR="00FB2CD9" w:rsidRDefault="00FB2CD9" w:rsidP="006E1A23">
      <w:r>
        <w:t xml:space="preserve"> 4</w:t>
      </w:r>
      <w:r w:rsidR="00D04992" w:rsidRPr="00303719">
        <w:t>3</w:t>
      </w:r>
      <w:r w:rsidR="00F822D0">
        <w:t xml:space="preserve">. </w:t>
      </w:r>
      <w:r w:rsidR="00D04992" w:rsidRPr="00303719">
        <w:t xml:space="preserve">대체로 고난은 장래의 행복을 뜻하고 </w:t>
      </w:r>
      <w:r w:rsidR="00F822D0">
        <w:t>그것</w:t>
      </w:r>
      <w:r w:rsidR="00D04992" w:rsidRPr="00303719">
        <w:t>을 준비해 주는</w:t>
      </w:r>
      <w:r w:rsidR="00F822D0">
        <w:t xml:space="preserve"> 것</w:t>
      </w:r>
      <w:r w:rsidR="00D04992" w:rsidRPr="00303719">
        <w:t>이므로 나는 그러한 경험을 통해서 고난을 당할 때는 희망을 갖게 되고 반대로 너무나 행복할 때는 의구심을 갖게 된다</w:t>
      </w:r>
      <w:r w:rsidR="00F822D0">
        <w:t xml:space="preserve">. </w:t>
      </w:r>
    </w:p>
    <w:p w14:paraId="2C4F1AA7" w14:textId="77777777" w:rsidR="00FB2CD9" w:rsidRDefault="00FB2CD9" w:rsidP="006E1A23"/>
    <w:p w14:paraId="61C1D7A7" w14:textId="5BAF33A7" w:rsidR="008601A7" w:rsidRDefault="00FB2CD9" w:rsidP="006E1A23">
      <w:r>
        <w:t xml:space="preserve"> 4</w:t>
      </w:r>
      <w:r w:rsidR="00D04992" w:rsidRPr="00303719">
        <w:t>4</w:t>
      </w:r>
      <w:r w:rsidR="00F822D0">
        <w:t xml:space="preserve">. </w:t>
      </w:r>
      <w:r w:rsidR="00D04992" w:rsidRPr="00303719">
        <w:t>뜨거운 가마 속에서 구워낸 도자기는 결코 빛깔이 바래는 일이 없다</w:t>
      </w:r>
      <w:r w:rsidR="00F822D0">
        <w:t xml:space="preserve">. </w:t>
      </w:r>
    </w:p>
    <w:p w14:paraId="2970847E" w14:textId="7AA34906" w:rsidR="008601A7" w:rsidRDefault="008601A7" w:rsidP="006E1A23">
      <w:r>
        <w:t>-</w:t>
      </w:r>
      <w:r w:rsidR="00D04992" w:rsidRPr="00303719">
        <w:t>이와 마찬가지로 고난의 아픔에 단련된 사람의 인격은 영원히 변하지 않게 된다</w:t>
      </w:r>
      <w:r w:rsidR="00F822D0">
        <w:t xml:space="preserve">. </w:t>
      </w:r>
    </w:p>
    <w:p w14:paraId="506F2570" w14:textId="3E24865A" w:rsidR="00FB2CD9" w:rsidRDefault="008601A7" w:rsidP="006E1A23">
      <w:r>
        <w:t>-</w:t>
      </w:r>
      <w:r w:rsidR="00D04992" w:rsidRPr="00303719">
        <w:t>안락은 악마를 만들고 고난은 사람을 만드는 법이다</w:t>
      </w:r>
      <w:r w:rsidR="00F822D0">
        <w:t xml:space="preserve">. </w:t>
      </w:r>
    </w:p>
    <w:p w14:paraId="5754D8A0" w14:textId="77777777" w:rsidR="00FB2CD9" w:rsidRDefault="00FB2CD9" w:rsidP="006E1A23"/>
    <w:p w14:paraId="65A3B1C0" w14:textId="2EB708B1" w:rsidR="008601A7" w:rsidRDefault="00FB2CD9" w:rsidP="006E1A23">
      <w:r>
        <w:t xml:space="preserve"> 4</w:t>
      </w:r>
      <w:r w:rsidR="00D04992" w:rsidRPr="00303719">
        <w:t>5</w:t>
      </w:r>
      <w:r w:rsidR="00F822D0">
        <w:t xml:space="preserve">. </w:t>
      </w:r>
      <w:r w:rsidR="00D04992" w:rsidRPr="00303719">
        <w:t>포춘이 선정한 500대 기업 CEO의 52%가 중하위층이나 빈곤층 출신이고</w:t>
      </w:r>
      <w:r w:rsidR="00166510" w:rsidRPr="00303719">
        <w:t xml:space="preserve">, </w:t>
      </w:r>
      <w:r w:rsidR="00D04992" w:rsidRPr="00303719">
        <w:t>미국 백만장자의 80%는 1세대 백만장자다</w:t>
      </w:r>
      <w:r w:rsidR="00F822D0">
        <w:t xml:space="preserve">. </w:t>
      </w:r>
    </w:p>
    <w:p w14:paraId="5F483570" w14:textId="159C9181" w:rsidR="008601A7" w:rsidRDefault="008601A7" w:rsidP="006E1A23">
      <w:r>
        <w:t>-</w:t>
      </w:r>
      <w:r w:rsidR="00D04992" w:rsidRPr="00303719">
        <w:t>기회는 살아있고 충분하다</w:t>
      </w:r>
      <w:r w:rsidR="00F822D0">
        <w:t xml:space="preserve">. </w:t>
      </w:r>
    </w:p>
    <w:p w14:paraId="446E96DE" w14:textId="06ABEB9B" w:rsidR="00FB2CD9" w:rsidRDefault="008601A7" w:rsidP="006E1A23">
      <w:r>
        <w:lastRenderedPageBreak/>
        <w:t>-</w:t>
      </w:r>
      <w:r w:rsidR="00D04992" w:rsidRPr="00303719">
        <w:t>최근 조사에 따르면 세계 일류 리더 300명 중 75%가 가난한 가정에서 자랐고</w:t>
      </w:r>
      <w:r w:rsidR="00166510" w:rsidRPr="00303719">
        <w:t xml:space="preserve">, </w:t>
      </w:r>
      <w:r w:rsidR="00D04992" w:rsidRPr="00303719">
        <w:t>어린 시절 학대를 당했으며</w:t>
      </w:r>
      <w:r w:rsidR="00166510" w:rsidRPr="00303719">
        <w:t xml:space="preserve">, </w:t>
      </w:r>
      <w:r w:rsidR="00D04992" w:rsidRPr="00303719">
        <w:t>일부는 심각한 신체장애를 안고 있었다</w:t>
      </w:r>
      <w:r w:rsidR="00F822D0">
        <w:t xml:space="preserve">. </w:t>
      </w:r>
    </w:p>
    <w:p w14:paraId="46ACBABD" w14:textId="77777777" w:rsidR="00FB2CD9" w:rsidRDefault="00FB2CD9" w:rsidP="006E1A23"/>
    <w:p w14:paraId="12380EEA" w14:textId="19D7F819" w:rsidR="008601A7" w:rsidRDefault="00FB2CD9" w:rsidP="006E1A23">
      <w:r>
        <w:t xml:space="preserve"> 4</w:t>
      </w:r>
      <w:r w:rsidR="00D04992" w:rsidRPr="00303719">
        <w:t>6</w:t>
      </w:r>
      <w:r w:rsidR="00F822D0">
        <w:t xml:space="preserve">. </w:t>
      </w:r>
      <w:r w:rsidR="00D04992" w:rsidRPr="00303719">
        <w:t>추운 겨울을 보낸 봄 나무들이 더 아름다운 꽃을 피우듯이</w:t>
      </w:r>
      <w:r w:rsidR="00166510" w:rsidRPr="00303719">
        <w:t xml:space="preserve">, </w:t>
      </w:r>
      <w:r w:rsidR="00D04992" w:rsidRPr="00303719">
        <w:t>진정한 고난과 시련을 경험하지 않은 사람은 크게 성장</w:t>
      </w:r>
      <w:r w:rsidR="00F822D0">
        <w:t xml:space="preserve">할 수 </w:t>
      </w:r>
      <w:r w:rsidR="00D04992" w:rsidRPr="00303719">
        <w:t>없고</w:t>
      </w:r>
      <w:r w:rsidR="00166510" w:rsidRPr="00303719">
        <w:t xml:space="preserve">, </w:t>
      </w:r>
      <w:r w:rsidR="00D04992" w:rsidRPr="00303719">
        <w:t>눈앞에 다가온 행운도 잡지 못</w:t>
      </w:r>
      <w:r w:rsidR="004F2F9A">
        <w:t>하는</w:t>
      </w:r>
      <w:r w:rsidR="00D04992" w:rsidRPr="00303719">
        <w:t xml:space="preserve"> 법이다</w:t>
      </w:r>
      <w:r w:rsidR="00F822D0">
        <w:t xml:space="preserve">. </w:t>
      </w:r>
    </w:p>
    <w:p w14:paraId="5288C0FD" w14:textId="3A28C409" w:rsidR="00FB2CD9" w:rsidRDefault="008601A7" w:rsidP="006E1A23">
      <w:r>
        <w:t>-</w:t>
      </w:r>
      <w:r w:rsidR="00D04992" w:rsidRPr="00303719">
        <w:t>내 경우에는 인생을 살면서 경험한 셀 수없이 많은 고난과 좌절이</w:t>
      </w:r>
      <w:r w:rsidR="00166510" w:rsidRPr="00303719">
        <w:t xml:space="preserve">, </w:t>
      </w:r>
      <w:r w:rsidR="00D04992" w:rsidRPr="00303719">
        <w:t>당시에는 앞이 보이지 않고 벼랑 끝이라고 여긴</w:t>
      </w:r>
      <w:r w:rsidR="00F822D0">
        <w:t xml:space="preserve"> 것</w:t>
      </w:r>
      <w:r w:rsidR="00D04992" w:rsidRPr="00303719">
        <w:t>들이 나중에는 성공의 토대가 되어 주었다</w:t>
      </w:r>
      <w:r w:rsidR="00F822D0">
        <w:t xml:space="preserve">. </w:t>
      </w:r>
    </w:p>
    <w:p w14:paraId="72A7FA19" w14:textId="77777777" w:rsidR="00FB2CD9" w:rsidRDefault="00FB2CD9" w:rsidP="006E1A23"/>
    <w:p w14:paraId="5C5CA0C6" w14:textId="78B31C42" w:rsidR="008601A7" w:rsidRDefault="00FB2CD9" w:rsidP="006E1A23">
      <w:r>
        <w:t xml:space="preserve"> 4</w:t>
      </w:r>
      <w:r w:rsidR="00D04992" w:rsidRPr="00303719">
        <w:t>7</w:t>
      </w:r>
      <w:r w:rsidR="00F822D0">
        <w:t xml:space="preserve">. </w:t>
      </w:r>
      <w:r w:rsidR="00D04992" w:rsidRPr="00303719">
        <w:t>수많은 싸움과 셀 수 없는 패배 끝에 성공</w:t>
      </w:r>
      <w:r w:rsidR="00F822D0">
        <w:t xml:space="preserve">할 수 </w:t>
      </w:r>
      <w:r w:rsidR="00D04992" w:rsidRPr="00303719">
        <w:t>있다는 점에서 장애물은 필수적이다</w:t>
      </w:r>
      <w:r w:rsidR="00F822D0">
        <w:t xml:space="preserve">. </w:t>
      </w:r>
    </w:p>
    <w:p w14:paraId="20E0873F" w14:textId="3BF9CCED" w:rsidR="008601A7" w:rsidRDefault="008601A7" w:rsidP="006E1A23">
      <w:r>
        <w:t>-</w:t>
      </w:r>
      <w:r w:rsidR="00D04992" w:rsidRPr="00303719">
        <w:t>싸움과 패배는 당신의 실력과 힘을 강화시키고</w:t>
      </w:r>
      <w:r w:rsidR="00166510" w:rsidRPr="00303719">
        <w:t xml:space="preserve">, </w:t>
      </w:r>
      <w:r w:rsidR="00D04992" w:rsidRPr="00303719">
        <w:t>용기와 인내력을 키우며</w:t>
      </w:r>
      <w:r w:rsidR="00166510" w:rsidRPr="00303719">
        <w:t xml:space="preserve">, </w:t>
      </w:r>
      <w:r w:rsidR="00D04992" w:rsidRPr="00303719">
        <w:t>능력과 자신감을 높일</w:t>
      </w:r>
      <w:r w:rsidR="00F822D0">
        <w:t xml:space="preserve"> 것</w:t>
      </w:r>
      <w:r w:rsidR="00D04992" w:rsidRPr="00303719">
        <w:t>이다</w:t>
      </w:r>
      <w:r w:rsidR="00F822D0">
        <w:t xml:space="preserve">. </w:t>
      </w:r>
    </w:p>
    <w:p w14:paraId="739C4DFC" w14:textId="59348BEC" w:rsidR="00FB2CD9" w:rsidRDefault="008601A7" w:rsidP="006E1A23">
      <w:r>
        <w:t>-</w:t>
      </w:r>
      <w:r w:rsidR="00D04992" w:rsidRPr="00303719">
        <w:t>한마디로</w:t>
      </w:r>
      <w:r w:rsidR="00166510" w:rsidRPr="00303719">
        <w:t xml:space="preserve">, </w:t>
      </w:r>
      <w:r w:rsidR="00F822D0">
        <w:t xml:space="preserve">모든 </w:t>
      </w:r>
      <w:r w:rsidR="00D04992" w:rsidRPr="00303719">
        <w:t>장애는 당신을 발전시키는 동지이다</w:t>
      </w:r>
      <w:r w:rsidR="00F822D0">
        <w:t xml:space="preserve">. </w:t>
      </w:r>
    </w:p>
    <w:p w14:paraId="3AE6E980" w14:textId="77777777" w:rsidR="00FB2CD9" w:rsidRDefault="00FB2CD9" w:rsidP="006E1A23"/>
    <w:p w14:paraId="4765694C" w14:textId="454B5D82" w:rsidR="008601A7" w:rsidRDefault="00FB2CD9" w:rsidP="006E1A23">
      <w:r>
        <w:t xml:space="preserve"> 4</w:t>
      </w:r>
      <w:r w:rsidR="00D04992" w:rsidRPr="00303719">
        <w:t>8</w:t>
      </w:r>
      <w:r w:rsidR="00F822D0">
        <w:t xml:space="preserve">. </w:t>
      </w:r>
      <w:r w:rsidR="00D04992" w:rsidRPr="00303719">
        <w:t>장벽이 있는</w:t>
      </w:r>
      <w:r w:rsidR="00F822D0">
        <w:t xml:space="preserve"> 것</w:t>
      </w:r>
      <w:r w:rsidR="00D04992" w:rsidRPr="00303719">
        <w:t>은 다 이유가 있기 때문이다</w:t>
      </w:r>
      <w:r w:rsidR="00F822D0">
        <w:t xml:space="preserve">. </w:t>
      </w:r>
    </w:p>
    <w:p w14:paraId="23655C14" w14:textId="31D0FD62" w:rsidR="008601A7" w:rsidRDefault="008601A7" w:rsidP="006E1A23">
      <w:r>
        <w:t>-</w:t>
      </w:r>
      <w:r w:rsidR="00D04992" w:rsidRPr="00303719">
        <w:t>우리를 내몰려고 장벽이 있는</w:t>
      </w:r>
      <w:r w:rsidR="00F822D0">
        <w:t xml:space="preserve"> 것</w:t>
      </w:r>
      <w:r w:rsidR="00D04992" w:rsidRPr="00303719">
        <w:t>이 아니다</w:t>
      </w:r>
      <w:r w:rsidR="00F822D0">
        <w:t xml:space="preserve">. </w:t>
      </w:r>
    </w:p>
    <w:p w14:paraId="0FDDE48D" w14:textId="706D612A" w:rsidR="008601A7" w:rsidRDefault="008601A7" w:rsidP="006E1A23">
      <w:r>
        <w:t>-</w:t>
      </w:r>
      <w:r w:rsidR="00D04992" w:rsidRPr="00303719">
        <w:t>장벽은 우리가 무엇인가를 얼마나 절실히 원</w:t>
      </w:r>
      <w:r w:rsidR="004F2F9A">
        <w:t>하는</w:t>
      </w:r>
      <w:r w:rsidR="001E7BAC">
        <w:t>이지</w:t>
      </w:r>
      <w:r w:rsidR="00D04992" w:rsidRPr="00303719">
        <w:t xml:space="preserve"> 깨달을 수 있도록 기회를 제공</w:t>
      </w:r>
      <w:r w:rsidR="004F2F9A">
        <w:t>하는</w:t>
      </w:r>
      <w:r w:rsidR="00F822D0">
        <w:t xml:space="preserve"> 것</w:t>
      </w:r>
      <w:r w:rsidR="00D04992" w:rsidRPr="00303719">
        <w:t>이다</w:t>
      </w:r>
      <w:r w:rsidR="00F822D0">
        <w:t xml:space="preserve">. </w:t>
      </w:r>
    </w:p>
    <w:p w14:paraId="477CAEEE" w14:textId="50365810" w:rsidR="008601A7" w:rsidRDefault="008601A7" w:rsidP="006E1A23">
      <w:r>
        <w:t>-</w:t>
      </w:r>
      <w:r w:rsidR="00D04992" w:rsidRPr="00303719">
        <w:t xml:space="preserve">왜냐하면 장벽은 </w:t>
      </w:r>
      <w:r w:rsidR="00F822D0">
        <w:t>그것</w:t>
      </w:r>
      <w:r w:rsidR="00D04992" w:rsidRPr="00303719">
        <w:t>을 절실하게 원하지 않는 사람들을 멈추게 하려고 거기 있기 때문이다</w:t>
      </w:r>
      <w:r w:rsidR="00F822D0">
        <w:t xml:space="preserve">. </w:t>
      </w:r>
    </w:p>
    <w:p w14:paraId="69445C2E" w14:textId="33B2F5D8" w:rsidR="00FB2CD9" w:rsidRDefault="008601A7" w:rsidP="006E1A23">
      <w:r>
        <w:t>-</w:t>
      </w:r>
      <w:r w:rsidR="00D04992" w:rsidRPr="00303719">
        <w:t>장벽은 당신이 아닌</w:t>
      </w:r>
      <w:r w:rsidR="00166510" w:rsidRPr="00303719">
        <w:t xml:space="preserve">, </w:t>
      </w:r>
      <w:r w:rsidR="001E7BAC">
        <w:t xml:space="preserve">다른 </w:t>
      </w:r>
      <w:r w:rsidR="00D04992" w:rsidRPr="00303719">
        <w:t>사람들을 멈추게 하려고 거기 있는</w:t>
      </w:r>
      <w:r w:rsidR="00F822D0">
        <w:t xml:space="preserve"> 것</w:t>
      </w:r>
      <w:r w:rsidR="00D04992" w:rsidRPr="00303719">
        <w:t>이다</w:t>
      </w:r>
      <w:r w:rsidR="00F822D0">
        <w:t xml:space="preserve">. </w:t>
      </w:r>
    </w:p>
    <w:p w14:paraId="5ACA10D1" w14:textId="77777777" w:rsidR="00FB2CD9" w:rsidRDefault="00FB2CD9" w:rsidP="006E1A23"/>
    <w:p w14:paraId="01AECF30" w14:textId="0B030AD3" w:rsidR="008601A7" w:rsidRDefault="00FB2CD9" w:rsidP="006E1A23">
      <w:r>
        <w:t xml:space="preserve"> 4</w:t>
      </w:r>
      <w:r w:rsidR="00D04992" w:rsidRPr="00303719">
        <w:t>9</w:t>
      </w:r>
      <w:r w:rsidR="00F822D0">
        <w:t xml:space="preserve">. </w:t>
      </w:r>
      <w:r w:rsidR="00D04992" w:rsidRPr="00303719">
        <w:t>살아있는 사람은 누구든 걱정거리나 문제가 있다</w:t>
      </w:r>
      <w:r w:rsidR="00F822D0">
        <w:t xml:space="preserve">. </w:t>
      </w:r>
    </w:p>
    <w:p w14:paraId="5E322DC6" w14:textId="6AA60A6E" w:rsidR="008601A7" w:rsidRDefault="008601A7" w:rsidP="006E1A23">
      <w:r>
        <w:t>-</w:t>
      </w:r>
      <w:r w:rsidR="00D04992" w:rsidRPr="00303719">
        <w:t>흔히 ‘문제’라는 단어는 부정적인 의미로 받아들여진다</w:t>
      </w:r>
      <w:r w:rsidR="00F822D0">
        <w:t xml:space="preserve">. </w:t>
      </w:r>
    </w:p>
    <w:p w14:paraId="0A1F8A9B" w14:textId="1B479613" w:rsidR="008601A7" w:rsidRDefault="008601A7" w:rsidP="006E1A23">
      <w:r>
        <w:t>-</w:t>
      </w:r>
      <w:r w:rsidR="00D04992" w:rsidRPr="00303719">
        <w:t>그러나 이를 부정적으로 보지 않는 사람들도 있다</w:t>
      </w:r>
      <w:r w:rsidR="00F822D0">
        <w:t xml:space="preserve">. </w:t>
      </w:r>
    </w:p>
    <w:p w14:paraId="0F846FCA" w14:textId="6B3F762B" w:rsidR="00FB2CD9" w:rsidRDefault="008601A7" w:rsidP="006E1A23">
      <w:r>
        <w:t>-</w:t>
      </w:r>
      <w:r w:rsidR="00D04992" w:rsidRPr="00303719">
        <w:t>문제가 없는</w:t>
      </w:r>
      <w:r w:rsidR="00F822D0">
        <w:t xml:space="preserve"> 것</w:t>
      </w:r>
      <w:r w:rsidR="00D04992" w:rsidRPr="00303719">
        <w:t>이야말로 문제인</w:t>
      </w:r>
      <w:r w:rsidR="00F822D0">
        <w:t xml:space="preserve"> 것</w:t>
      </w:r>
      <w:r w:rsidR="00D04992" w:rsidRPr="00303719">
        <w:t>이다</w:t>
      </w:r>
      <w:r w:rsidR="00F822D0">
        <w:t xml:space="preserve">. </w:t>
      </w:r>
    </w:p>
    <w:p w14:paraId="0B13403E" w14:textId="7D849F99" w:rsidR="00FB2CD9" w:rsidRDefault="00FB2CD9" w:rsidP="006E1A23"/>
    <w:p w14:paraId="366FAF93" w14:textId="6CDB0426" w:rsidR="00D04992" w:rsidRPr="00303719" w:rsidRDefault="00FB2CD9" w:rsidP="006E1A23">
      <w:r>
        <w:t xml:space="preserve"> 5</w:t>
      </w:r>
      <w:r w:rsidR="00D04992" w:rsidRPr="00303719">
        <w:t>0</w:t>
      </w:r>
      <w:r w:rsidR="00F822D0">
        <w:t xml:space="preserve">. </w:t>
      </w:r>
      <w:r w:rsidR="00D04992" w:rsidRPr="00303719">
        <w:t>좋은 쇠는 뜨거운 화로에서 백번 단련된 다음에 나오는 법이며</w:t>
      </w:r>
      <w:r w:rsidR="0054333E">
        <w:t xml:space="preserve">- </w:t>
      </w:r>
      <w:r w:rsidR="00D04992" w:rsidRPr="00303719">
        <w:t>精金百鍊出紅爐</w:t>
      </w:r>
      <w:r w:rsidR="0054333E">
        <w:t xml:space="preserve">- </w:t>
      </w:r>
    </w:p>
    <w:p w14:paraId="43ACA605" w14:textId="33596D45" w:rsidR="008601A7" w:rsidRDefault="00D04992" w:rsidP="006E1A23">
      <w:r w:rsidRPr="00303719">
        <w:t xml:space="preserve"> 매화는 추운 고통을 겪은 다음에 맑은 향기를 발</w:t>
      </w:r>
      <w:r w:rsidR="004F2F9A">
        <w:t>하는</w:t>
      </w:r>
      <w:r w:rsidRPr="00303719">
        <w:t xml:space="preserve"> 법이다</w:t>
      </w:r>
      <w:r w:rsidR="00F822D0">
        <w:t xml:space="preserve">. </w:t>
      </w:r>
    </w:p>
    <w:p w14:paraId="6DB293AD" w14:textId="5AF74FC2" w:rsidR="001B62F6" w:rsidRDefault="006E1A23" w:rsidP="006E1A23">
      <w:r>
        <w:t>-</w:t>
      </w:r>
      <w:r w:rsidR="00D04992" w:rsidRPr="00303719">
        <w:t>梅經寒苦發淸香</w:t>
      </w:r>
      <w:r w:rsidR="0054333E">
        <w:t xml:space="preserve">- </w:t>
      </w:r>
      <w:r w:rsidR="00D04992" w:rsidRPr="00303719">
        <w:rPr>
          <w:rFonts w:hint="eastAsia"/>
        </w:rPr>
        <w:t>절망에서</w:t>
      </w:r>
      <w:r w:rsidR="00D04992" w:rsidRPr="00303719">
        <w:t xml:space="preserve"> </w:t>
      </w:r>
    </w:p>
    <w:p w14:paraId="64BB616E" w14:textId="77777777" w:rsidR="001B62F6" w:rsidRDefault="001B62F6" w:rsidP="006E1A23"/>
    <w:p w14:paraId="4B3DD803" w14:textId="76D8582B" w:rsidR="00D04992" w:rsidRPr="00303719" w:rsidRDefault="00D04992" w:rsidP="006E1A23">
      <w:pPr>
        <w:pStyle w:val="1"/>
        <w:spacing w:line="276" w:lineRule="auto"/>
      </w:pPr>
      <w:r w:rsidRPr="00303719">
        <w:t>희망을 주는 명언’</w:t>
      </w:r>
    </w:p>
    <w:p w14:paraId="1E94C9E0" w14:textId="77777777" w:rsidR="00D04992" w:rsidRPr="00303719" w:rsidRDefault="00D04992" w:rsidP="006E1A23"/>
    <w:p w14:paraId="5740D037" w14:textId="67D0FA09" w:rsidR="008601A7" w:rsidRDefault="00D04992" w:rsidP="006E1A23">
      <w:r w:rsidRPr="00303719">
        <w:t>1</w:t>
      </w:r>
      <w:r w:rsidR="00F822D0">
        <w:t xml:space="preserve">. </w:t>
      </w:r>
      <w:r w:rsidRPr="00303719">
        <w:t>내 비장의 무기는 아직 손안에 있다</w:t>
      </w:r>
      <w:r w:rsidR="00F822D0">
        <w:t xml:space="preserve">. </w:t>
      </w:r>
    </w:p>
    <w:p w14:paraId="7D1DBFFB" w14:textId="60B90392" w:rsidR="008601A7" w:rsidRDefault="008601A7" w:rsidP="006E1A23">
      <w:r>
        <w:t>-</w:t>
      </w:r>
      <w:r w:rsidR="00F822D0">
        <w:t>그것</w:t>
      </w:r>
      <w:r w:rsidR="00D04992" w:rsidRPr="00303719">
        <w:t>은 희망이다</w:t>
      </w:r>
      <w:r w:rsidR="00F822D0">
        <w:t xml:space="preserve">. </w:t>
      </w:r>
    </w:p>
    <w:p w14:paraId="7AC5B1A1" w14:textId="795B06E7" w:rsidR="00D04992" w:rsidRPr="00303719" w:rsidRDefault="008601A7" w:rsidP="006E1A23">
      <w:r>
        <w:t>-</w:t>
      </w:r>
      <w:r w:rsidR="00D04992" w:rsidRPr="00303719">
        <w:t>나폴레옹</w:t>
      </w:r>
    </w:p>
    <w:p w14:paraId="0D3C5D5C" w14:textId="77777777" w:rsidR="00D04992" w:rsidRPr="00303719" w:rsidRDefault="00D04992" w:rsidP="006E1A23"/>
    <w:p w14:paraId="0061ADEA" w14:textId="40CBD348" w:rsidR="008601A7" w:rsidRDefault="00D04992" w:rsidP="006E1A23">
      <w:r w:rsidRPr="00303719">
        <w:t>2</w:t>
      </w:r>
      <w:r w:rsidR="00F822D0">
        <w:t xml:space="preserve">. </w:t>
      </w:r>
      <w:r w:rsidRPr="00303719">
        <w:t>대부분의 사람들은 고요한 절망 속에서 인생을 살아간다</w:t>
      </w:r>
      <w:r w:rsidR="00F822D0">
        <w:t xml:space="preserve">. </w:t>
      </w:r>
    </w:p>
    <w:p w14:paraId="1C7CCED9" w14:textId="3275BAA8" w:rsidR="008601A7" w:rsidRDefault="008601A7" w:rsidP="006E1A23">
      <w:r>
        <w:t>-</w:t>
      </w:r>
      <w:r w:rsidR="00D04992" w:rsidRPr="00303719">
        <w:t>소로(Thorean</w:t>
      </w:r>
      <w:r w:rsidR="0054333E">
        <w:t xml:space="preserve">- </w:t>
      </w:r>
      <w:r w:rsidR="00D04992" w:rsidRPr="00303719">
        <w:t>3</w:t>
      </w:r>
      <w:r w:rsidR="00F822D0">
        <w:t xml:space="preserve">. </w:t>
      </w:r>
      <w:r w:rsidR="00D04992" w:rsidRPr="00303719">
        <w:t>막</w:t>
      </w:r>
      <w:r w:rsidR="001E7BAC">
        <w:t xml:space="preserve">다른 </w:t>
      </w:r>
      <w:r w:rsidR="00D04992" w:rsidRPr="00303719">
        <w:t>곳에 빠지게 될 때에는 온몸을 바쳐 부딪쳐라</w:t>
      </w:r>
      <w:r w:rsidR="00F822D0">
        <w:t xml:space="preserve">. </w:t>
      </w:r>
    </w:p>
    <w:p w14:paraId="223AC5BF" w14:textId="7B1813B3" w:rsidR="00D04992" w:rsidRPr="00303719" w:rsidRDefault="008601A7" w:rsidP="006E1A23">
      <w:r>
        <w:t>-</w:t>
      </w:r>
      <w:r w:rsidR="00D04992" w:rsidRPr="00303719">
        <w:t>무문관</w:t>
      </w:r>
    </w:p>
    <w:p w14:paraId="43C0FCF7" w14:textId="77777777" w:rsidR="00D04992" w:rsidRPr="00303719" w:rsidRDefault="00D04992" w:rsidP="006E1A23"/>
    <w:p w14:paraId="7A06E42D" w14:textId="2CBCA212" w:rsidR="008601A7" w:rsidRDefault="00D04992" w:rsidP="006E1A23">
      <w:r w:rsidRPr="00303719">
        <w:t>4</w:t>
      </w:r>
      <w:r w:rsidR="00F822D0">
        <w:t>. 모든 것</w:t>
      </w:r>
      <w:r w:rsidRPr="00303719">
        <w:t>을 손에 넣으면 희망이 사라진다</w:t>
      </w:r>
      <w:r w:rsidR="00F822D0">
        <w:t xml:space="preserve">. </w:t>
      </w:r>
    </w:p>
    <w:p w14:paraId="293669A1" w14:textId="57D69B92" w:rsidR="008601A7" w:rsidRDefault="008601A7" w:rsidP="006E1A23">
      <w:r>
        <w:t>-</w:t>
      </w:r>
      <w:r w:rsidR="00D04992" w:rsidRPr="00303719">
        <w:t>언제나 어느 정도의 욕심과 희망을 비축해두어라</w:t>
      </w:r>
      <w:r w:rsidR="00F822D0">
        <w:t xml:space="preserve">. </w:t>
      </w:r>
    </w:p>
    <w:p w14:paraId="5DB55BA2" w14:textId="277F0B79" w:rsidR="00D04992" w:rsidRPr="00303719" w:rsidRDefault="008601A7" w:rsidP="006E1A23">
      <w:r>
        <w:t>-</w:t>
      </w:r>
      <w:r w:rsidR="00D04992" w:rsidRPr="00303719">
        <w:t>발타자르 그라시안</w:t>
      </w:r>
    </w:p>
    <w:p w14:paraId="11892FC5" w14:textId="77777777" w:rsidR="00D04992" w:rsidRPr="00303719" w:rsidRDefault="00D04992" w:rsidP="006E1A23"/>
    <w:p w14:paraId="0F8D8CCE" w14:textId="7B2E033C" w:rsidR="008601A7" w:rsidRDefault="00D04992" w:rsidP="006E1A23">
      <w:r w:rsidRPr="00303719">
        <w:t>5</w:t>
      </w:r>
      <w:r w:rsidR="00F822D0">
        <w:t xml:space="preserve">. 모든 </w:t>
      </w:r>
      <w:r w:rsidRPr="00303719">
        <w:t>희망은 인간에게 허락되어 있다</w:t>
      </w:r>
      <w:r w:rsidR="00F822D0">
        <w:t xml:space="preserve">. </w:t>
      </w:r>
    </w:p>
    <w:p w14:paraId="764A638F" w14:textId="188F2D80" w:rsidR="008601A7" w:rsidRDefault="008601A7" w:rsidP="006E1A23">
      <w:r>
        <w:t>-</w:t>
      </w:r>
      <w:r w:rsidR="00D04992" w:rsidRPr="00303719">
        <w:t>세상에서 사라져 버리겠다는 희망까지도</w:t>
      </w:r>
      <w:r w:rsidR="00F822D0">
        <w:t xml:space="preserve">. </w:t>
      </w:r>
    </w:p>
    <w:p w14:paraId="56FA4AD8" w14:textId="1EDA6E85" w:rsidR="00D04992" w:rsidRPr="00303719" w:rsidRDefault="008601A7" w:rsidP="006E1A23">
      <w:r>
        <w:t>-</w:t>
      </w:r>
      <w:r w:rsidR="00D04992" w:rsidRPr="00303719">
        <w:t>장 로스탕</w:t>
      </w:r>
    </w:p>
    <w:p w14:paraId="5B1615BC" w14:textId="77777777" w:rsidR="00D04992" w:rsidRPr="00303719" w:rsidRDefault="00D04992" w:rsidP="006E1A23"/>
    <w:p w14:paraId="5F7677D4" w14:textId="4E5CB5CD" w:rsidR="008601A7" w:rsidRDefault="00D04992" w:rsidP="006E1A23">
      <w:r w:rsidRPr="00303719">
        <w:lastRenderedPageBreak/>
        <w:t>6</w:t>
      </w:r>
      <w:r w:rsidR="00F822D0">
        <w:t xml:space="preserve">. </w:t>
      </w:r>
      <w:r w:rsidRPr="00303719">
        <w:t>몹시 좌절될</w:t>
      </w:r>
      <w:r w:rsidR="00F822D0">
        <w:t xml:space="preserve"> 것</w:t>
      </w:r>
      <w:r w:rsidRPr="00303719">
        <w:t xml:space="preserve"> 같이 여겨지는 사건이 전화위복으로 그 사람의 인생에 최대의 분기점이 되는 경우가 있다</w:t>
      </w:r>
      <w:r w:rsidR="00F822D0">
        <w:t xml:space="preserve">. </w:t>
      </w:r>
    </w:p>
    <w:p w14:paraId="5144E96A" w14:textId="75E9EB63" w:rsidR="008601A7" w:rsidRDefault="008601A7" w:rsidP="006E1A23">
      <w:r>
        <w:t>-</w:t>
      </w:r>
      <w:r w:rsidR="00D04992" w:rsidRPr="00303719">
        <w:t>전화위복의 기회는 항상 있다</w:t>
      </w:r>
      <w:r w:rsidR="00F822D0">
        <w:t xml:space="preserve">. </w:t>
      </w:r>
    </w:p>
    <w:p w14:paraId="794CC242" w14:textId="5BBB6C5C" w:rsidR="00D04992" w:rsidRPr="00303719" w:rsidRDefault="008601A7" w:rsidP="006E1A23">
      <w:r>
        <w:t>-</w:t>
      </w:r>
      <w:r w:rsidR="00D04992" w:rsidRPr="00303719">
        <w:t>디오도어 루빈</w:t>
      </w:r>
    </w:p>
    <w:p w14:paraId="10C54C93" w14:textId="77777777" w:rsidR="00D04992" w:rsidRPr="00303719" w:rsidRDefault="00D04992" w:rsidP="006E1A23"/>
    <w:p w14:paraId="63A87EAE" w14:textId="57DE2879" w:rsidR="008601A7" w:rsidRDefault="00D04992" w:rsidP="006E1A23">
      <w:r w:rsidRPr="00303719">
        <w:t>7</w:t>
      </w:r>
      <w:r w:rsidR="00F822D0">
        <w:t xml:space="preserve">. </w:t>
      </w:r>
      <w:r w:rsidRPr="00303719">
        <w:t>겨울이 오면 봄이 멀지 않으리</w:t>
      </w:r>
      <w:r w:rsidR="00F822D0">
        <w:t xml:space="preserve">. </w:t>
      </w:r>
    </w:p>
    <w:p w14:paraId="7C175AC5" w14:textId="5210B825" w:rsidR="00D04992" w:rsidRPr="00303719" w:rsidRDefault="008601A7" w:rsidP="006E1A23">
      <w:r>
        <w:t>-</w:t>
      </w:r>
      <w:r w:rsidR="00D04992" w:rsidRPr="00303719">
        <w:t>셸리</w:t>
      </w:r>
    </w:p>
    <w:p w14:paraId="270240B0" w14:textId="77777777" w:rsidR="00D04992" w:rsidRPr="00303719" w:rsidRDefault="00D04992" w:rsidP="006E1A23"/>
    <w:p w14:paraId="3B88DBA6" w14:textId="30BF30D3" w:rsidR="008601A7" w:rsidRDefault="00D04992" w:rsidP="006E1A23">
      <w:r w:rsidRPr="00303719">
        <w:t>8</w:t>
      </w:r>
      <w:r w:rsidR="00F822D0">
        <w:t xml:space="preserve">. </w:t>
      </w:r>
      <w:r w:rsidRPr="00303719">
        <w:t xml:space="preserve">과거의 실패를 극복하고 </w:t>
      </w:r>
      <w:r w:rsidR="00F822D0">
        <w:t>그것</w:t>
      </w:r>
      <w:r w:rsidRPr="00303719">
        <w:t>을 변혁시키려는 희망이야말로 인간이 갖는 매력이다</w:t>
      </w:r>
      <w:r w:rsidR="00F822D0">
        <w:t xml:space="preserve">. </w:t>
      </w:r>
    </w:p>
    <w:p w14:paraId="554F09AD" w14:textId="4F25ACA5" w:rsidR="008601A7" w:rsidRDefault="008601A7" w:rsidP="006E1A23">
      <w:r>
        <w:t>-</w:t>
      </w:r>
      <w:r w:rsidR="00D04992" w:rsidRPr="00303719">
        <w:t>과거에 바랐던</w:t>
      </w:r>
      <w:r w:rsidR="00F822D0">
        <w:t xml:space="preserve"> 것</w:t>
      </w:r>
      <w:r w:rsidR="00D04992" w:rsidRPr="00303719">
        <w:t>을 성취하지 못했다고 해서 불행하다고 생각하지 말자</w:t>
      </w:r>
      <w:r w:rsidR="00F822D0">
        <w:t xml:space="preserve">. </w:t>
      </w:r>
    </w:p>
    <w:p w14:paraId="1C786300" w14:textId="55C88B18" w:rsidR="00D04992" w:rsidRPr="00303719" w:rsidRDefault="008601A7" w:rsidP="006E1A23">
      <w:r>
        <w:t>-</w:t>
      </w:r>
      <w:r w:rsidR="00D04992" w:rsidRPr="00303719">
        <w:t>A</w:t>
      </w:r>
      <w:r w:rsidR="00F822D0">
        <w:t xml:space="preserve">. </w:t>
      </w:r>
      <w:r w:rsidR="00D04992" w:rsidRPr="00303719">
        <w:t>모루아</w:t>
      </w:r>
    </w:p>
    <w:p w14:paraId="517AC047" w14:textId="77777777" w:rsidR="00D04992" w:rsidRPr="00303719" w:rsidRDefault="00D04992" w:rsidP="006E1A23"/>
    <w:p w14:paraId="6CD061DA" w14:textId="0DA23880" w:rsidR="008601A7" w:rsidRDefault="00D04992" w:rsidP="006E1A23">
      <w:r w:rsidRPr="00303719">
        <w:t>9</w:t>
      </w:r>
      <w:r w:rsidR="00F822D0">
        <w:t xml:space="preserve">. </w:t>
      </w:r>
      <w:r w:rsidRPr="00303719">
        <w:t>그 어떤 희망이든 자신이 품고 있는 희망을 믿고 인내</w:t>
      </w:r>
      <w:r w:rsidR="004F2F9A">
        <w:t>하는</w:t>
      </w:r>
      <w:r w:rsidR="00F822D0">
        <w:t xml:space="preserve"> 것</w:t>
      </w:r>
      <w:r w:rsidRPr="00303719">
        <w:t>이 바로 인간의 용기이다</w:t>
      </w:r>
      <w:r w:rsidR="00F822D0">
        <w:t xml:space="preserve">. </w:t>
      </w:r>
    </w:p>
    <w:p w14:paraId="65E8348B" w14:textId="02C2FBA4" w:rsidR="008601A7" w:rsidRDefault="008601A7" w:rsidP="006E1A23">
      <w:r>
        <w:t>-</w:t>
      </w:r>
      <w:r w:rsidR="00D04992" w:rsidRPr="00303719">
        <w:t>그러나</w:t>
      </w:r>
      <w:r w:rsidR="00166510" w:rsidRPr="00303719">
        <w:t xml:space="preserve">, </w:t>
      </w:r>
      <w:r w:rsidR="00D04992" w:rsidRPr="00303719">
        <w:t xml:space="preserve">겁쟁이는 </w:t>
      </w:r>
      <w:proofErr w:type="gramStart"/>
      <w:r w:rsidR="00D04992" w:rsidRPr="00303719">
        <w:t>금새</w:t>
      </w:r>
      <w:proofErr w:type="gramEnd"/>
      <w:r w:rsidR="00D04992" w:rsidRPr="00303719">
        <w:t xml:space="preserve"> 절망에 빠져 쉽게 좌절해버린다</w:t>
      </w:r>
      <w:r w:rsidR="00F822D0">
        <w:t xml:space="preserve">. </w:t>
      </w:r>
    </w:p>
    <w:p w14:paraId="6D2F565B" w14:textId="1834A811" w:rsidR="00D04992" w:rsidRPr="00303719" w:rsidRDefault="008601A7" w:rsidP="006E1A23">
      <w:r>
        <w:t>-</w:t>
      </w:r>
      <w:r w:rsidR="00D04992" w:rsidRPr="00303719">
        <w:t>에우리피데스</w:t>
      </w:r>
    </w:p>
    <w:p w14:paraId="4C10D6D8" w14:textId="77777777" w:rsidR="00D04992" w:rsidRPr="00303719" w:rsidRDefault="00D04992" w:rsidP="006E1A23"/>
    <w:p w14:paraId="6F12E4B0" w14:textId="7CFF68CF" w:rsidR="008601A7" w:rsidRDefault="00D04992" w:rsidP="006E1A23">
      <w:r w:rsidRPr="00303719">
        <w:t>10</w:t>
      </w:r>
      <w:r w:rsidR="00F822D0">
        <w:t xml:space="preserve">. </w:t>
      </w:r>
      <w:r w:rsidRPr="00303719">
        <w:t>내가 보아온 인생 최고의 성공자들은 모두가 늘 명랑하고 희망에 가득차 있는 사람이다</w:t>
      </w:r>
      <w:r w:rsidR="00F822D0">
        <w:t xml:space="preserve">. </w:t>
      </w:r>
    </w:p>
    <w:p w14:paraId="31D0213B" w14:textId="500BD006" w:rsidR="008601A7" w:rsidRDefault="008601A7" w:rsidP="006E1A23">
      <w:r>
        <w:t>-</w:t>
      </w:r>
      <w:r w:rsidR="00D04992" w:rsidRPr="00303719">
        <w:t>일은 웃는 얼굴로 해나가고</w:t>
      </w:r>
      <w:r w:rsidR="00166510" w:rsidRPr="00303719">
        <w:t xml:space="preserve">, </w:t>
      </w:r>
      <w:r w:rsidR="00D04992" w:rsidRPr="00303719">
        <w:t>생활에 일어나는 여러 변화나 기회가 즐겁거나 슬프거나 남자답게 당당히 맞이해 들이는 사람들이다</w:t>
      </w:r>
      <w:r w:rsidR="00F822D0">
        <w:t xml:space="preserve">. </w:t>
      </w:r>
    </w:p>
    <w:p w14:paraId="3D0F0AFD" w14:textId="1897B338" w:rsidR="00D04992" w:rsidRPr="00303719" w:rsidRDefault="008601A7" w:rsidP="006E1A23">
      <w:r>
        <w:t>-</w:t>
      </w:r>
      <w:r w:rsidR="00D04992" w:rsidRPr="00303719">
        <w:t>찰즈 킹즐리</w:t>
      </w:r>
    </w:p>
    <w:p w14:paraId="052562AE" w14:textId="77777777" w:rsidR="00D04992" w:rsidRPr="00303719" w:rsidRDefault="00D04992" w:rsidP="006E1A23"/>
    <w:p w14:paraId="72F75C9E" w14:textId="55AA25A6" w:rsidR="008601A7" w:rsidRDefault="00D04992" w:rsidP="006E1A23">
      <w:r w:rsidRPr="00303719">
        <w:t>11</w:t>
      </w:r>
      <w:r w:rsidR="00F822D0">
        <w:t xml:space="preserve">. </w:t>
      </w:r>
      <w:r w:rsidRPr="00303719">
        <w:t>보잘</w:t>
      </w:r>
      <w:r w:rsidR="00F822D0">
        <w:t xml:space="preserve"> 것</w:t>
      </w:r>
      <w:r w:rsidRPr="00303719">
        <w:t>없는 재산보다 훌륭한 희망을 가지는</w:t>
      </w:r>
      <w:r w:rsidR="00F822D0">
        <w:t xml:space="preserve"> 것</w:t>
      </w:r>
      <w:r w:rsidRPr="00303719">
        <w:t>이 훨씬 소망스럽다</w:t>
      </w:r>
      <w:r w:rsidR="00F822D0">
        <w:t xml:space="preserve">. </w:t>
      </w:r>
    </w:p>
    <w:p w14:paraId="69BAB360" w14:textId="09D468A4" w:rsidR="008601A7" w:rsidRDefault="008601A7" w:rsidP="006E1A23">
      <w:r>
        <w:t>-</w:t>
      </w:r>
      <w:r w:rsidR="00D04992" w:rsidRPr="00303719">
        <w:t>재산을 너무 욕심내지 말자</w:t>
      </w:r>
      <w:r w:rsidR="00F822D0">
        <w:t xml:space="preserve">. </w:t>
      </w:r>
      <w:r w:rsidR="00D04992" w:rsidRPr="00303719">
        <w:t>재산보다는 희망을 욕심내자</w:t>
      </w:r>
      <w:r w:rsidR="00F822D0">
        <w:t xml:space="preserve">. </w:t>
      </w:r>
      <w:r w:rsidR="00D04992" w:rsidRPr="00303719">
        <w:t>어떠한 일이 있어도 희망을 포기하지 말자</w:t>
      </w:r>
      <w:r w:rsidR="00F822D0">
        <w:t xml:space="preserve">. </w:t>
      </w:r>
    </w:p>
    <w:p w14:paraId="06476DBA" w14:textId="3A804B35" w:rsidR="00D04992" w:rsidRPr="00303719" w:rsidRDefault="008601A7" w:rsidP="006E1A23">
      <w:r>
        <w:lastRenderedPageBreak/>
        <w:t>-</w:t>
      </w:r>
      <w:r w:rsidR="00D04992" w:rsidRPr="00303719">
        <w:t>세르반테스</w:t>
      </w:r>
    </w:p>
    <w:p w14:paraId="7D493B1A" w14:textId="77777777" w:rsidR="00D04992" w:rsidRPr="00303719" w:rsidRDefault="00D04992" w:rsidP="006E1A23"/>
    <w:p w14:paraId="22922FA0" w14:textId="2283566F" w:rsidR="008601A7" w:rsidRDefault="00D04992" w:rsidP="006E1A23">
      <w:r w:rsidRPr="00303719">
        <w:t>12</w:t>
      </w:r>
      <w:r w:rsidR="00F822D0">
        <w:t xml:space="preserve">. </w:t>
      </w:r>
      <w:r w:rsidRPr="00303719">
        <w:t>비록 내일 세계의 종말이 온다 할지라도</w:t>
      </w:r>
      <w:r w:rsidR="00166510" w:rsidRPr="00303719">
        <w:t xml:space="preserve">, </w:t>
      </w:r>
      <w:r w:rsidRPr="00303719">
        <w:t>나는 오늘 한 그루의 사과나무를 심겠다</w:t>
      </w:r>
      <w:r w:rsidR="00F822D0">
        <w:t xml:space="preserve">. </w:t>
      </w:r>
    </w:p>
    <w:p w14:paraId="7D6D6009" w14:textId="5D39DA73" w:rsidR="00D04992" w:rsidRPr="00303719" w:rsidRDefault="008601A7" w:rsidP="006E1A23">
      <w:r>
        <w:t>-</w:t>
      </w:r>
      <w:r w:rsidR="00D04992" w:rsidRPr="00303719">
        <w:t>스피노자</w:t>
      </w:r>
    </w:p>
    <w:p w14:paraId="680A2264" w14:textId="77777777" w:rsidR="00D04992" w:rsidRPr="00303719" w:rsidRDefault="00D04992" w:rsidP="006E1A23"/>
    <w:p w14:paraId="7D292C10" w14:textId="7E75A7DB" w:rsidR="008601A7" w:rsidRDefault="00D04992" w:rsidP="006E1A23">
      <w:r w:rsidRPr="00303719">
        <w:t>13</w:t>
      </w:r>
      <w:r w:rsidR="00F822D0">
        <w:t xml:space="preserve">. </w:t>
      </w:r>
      <w:r w:rsidRPr="00303719">
        <w:t>비참한 인간들에겐 희망이 약이다</w:t>
      </w:r>
      <w:r w:rsidR="00F822D0">
        <w:t xml:space="preserve">. </w:t>
      </w:r>
    </w:p>
    <w:p w14:paraId="67D65089" w14:textId="2F8C6490" w:rsidR="00D04992" w:rsidRPr="00303719" w:rsidRDefault="008601A7" w:rsidP="006E1A23">
      <w:r>
        <w:t>-</w:t>
      </w:r>
      <w:r w:rsidR="00D04992" w:rsidRPr="00303719">
        <w:t>셰익스피어</w:t>
      </w:r>
    </w:p>
    <w:p w14:paraId="23DC7B6D" w14:textId="77777777" w:rsidR="00D04992" w:rsidRPr="00303719" w:rsidRDefault="00D04992" w:rsidP="006E1A23"/>
    <w:p w14:paraId="29C3662B" w14:textId="4BCCD87F" w:rsidR="008601A7" w:rsidRDefault="00D04992" w:rsidP="006E1A23">
      <w:r w:rsidRPr="00303719">
        <w:t>14</w:t>
      </w:r>
      <w:r w:rsidR="00F822D0">
        <w:t xml:space="preserve">. </w:t>
      </w:r>
      <w:r w:rsidRPr="00303719">
        <w:t>사람은 신념과 함께 젊어지고 의욕과 함께 늙어간다</w:t>
      </w:r>
      <w:r w:rsidR="00F822D0">
        <w:t xml:space="preserve">. </w:t>
      </w:r>
    </w:p>
    <w:p w14:paraId="413B5CE5" w14:textId="1789285C" w:rsidR="008601A7" w:rsidRDefault="008601A7" w:rsidP="006E1A23">
      <w:r>
        <w:t>-</w:t>
      </w:r>
      <w:r w:rsidR="00D04992" w:rsidRPr="00303719">
        <w:t>사람은 자신감과 함께 젊어지고 공포와 함께 늙어간다</w:t>
      </w:r>
      <w:r w:rsidR="00F822D0">
        <w:t xml:space="preserve">. </w:t>
      </w:r>
    </w:p>
    <w:p w14:paraId="4D1864E1" w14:textId="777FFC73" w:rsidR="008601A7" w:rsidRDefault="008601A7" w:rsidP="006E1A23">
      <w:r>
        <w:t>-</w:t>
      </w:r>
      <w:r w:rsidR="00D04992" w:rsidRPr="00303719">
        <w:t>희망이 있는한 젊고 실망과 함께 늙는다</w:t>
      </w:r>
      <w:r w:rsidR="00F822D0">
        <w:t xml:space="preserve">. </w:t>
      </w:r>
    </w:p>
    <w:p w14:paraId="5C77CE67" w14:textId="3BE2EECB" w:rsidR="00D04992" w:rsidRPr="00303719" w:rsidRDefault="008601A7" w:rsidP="006E1A23">
      <w:r>
        <w:t>-</w:t>
      </w:r>
      <w:r w:rsidR="00D04992" w:rsidRPr="00303719">
        <w:t>사뮤엘 올만</w:t>
      </w:r>
    </w:p>
    <w:p w14:paraId="7B361C08" w14:textId="77777777" w:rsidR="00D04992" w:rsidRPr="00303719" w:rsidRDefault="00D04992" w:rsidP="006E1A23"/>
    <w:p w14:paraId="07B9F2A2" w14:textId="587F6143" w:rsidR="008601A7" w:rsidRDefault="00D04992" w:rsidP="006E1A23">
      <w:r w:rsidRPr="00303719">
        <w:t>15</w:t>
      </w:r>
      <w:r w:rsidR="00F822D0">
        <w:t xml:space="preserve">. </w:t>
      </w:r>
      <w:r w:rsidRPr="00303719">
        <w:t>사람은 희망에 속느니보다 절망에 속는다</w:t>
      </w:r>
      <w:r w:rsidR="00F822D0">
        <w:t xml:space="preserve">. </w:t>
      </w:r>
    </w:p>
    <w:p w14:paraId="56BD5483" w14:textId="40A8732E" w:rsidR="008601A7" w:rsidRDefault="008601A7" w:rsidP="006E1A23">
      <w:r>
        <w:t>-</w:t>
      </w:r>
      <w:r w:rsidR="00D04992" w:rsidRPr="00303719">
        <w:t>그리고 스스로 만든 절망을 두려워한다</w:t>
      </w:r>
      <w:r w:rsidR="00F822D0">
        <w:t xml:space="preserve">. </w:t>
      </w:r>
    </w:p>
    <w:p w14:paraId="7A886FA2" w14:textId="4F0CD3FD" w:rsidR="008601A7" w:rsidRDefault="008601A7" w:rsidP="006E1A23">
      <w:r>
        <w:t>-</w:t>
      </w:r>
      <w:r w:rsidR="00D04992" w:rsidRPr="00303719">
        <w:t>무슨 일이 실패하면 비관하고 이젠 앞길이 막혔다고 생각해버린다</w:t>
      </w:r>
      <w:r w:rsidR="00F822D0">
        <w:t xml:space="preserve">. </w:t>
      </w:r>
    </w:p>
    <w:p w14:paraId="07566FA4" w14:textId="709560FB" w:rsidR="008601A7" w:rsidRDefault="008601A7" w:rsidP="006E1A23">
      <w:r>
        <w:t>-</w:t>
      </w:r>
      <w:r w:rsidR="00D04992" w:rsidRPr="00303719">
        <w:t>그러나 어떠한 실패 속에서도 아직 희망으로 통</w:t>
      </w:r>
      <w:r w:rsidR="004F2F9A">
        <w:t>하는</w:t>
      </w:r>
      <w:r w:rsidR="00D04992" w:rsidRPr="00303719">
        <w:t xml:space="preserve"> 길은 남아 있다</w:t>
      </w:r>
      <w:r w:rsidR="00F822D0">
        <w:t xml:space="preserve">. </w:t>
      </w:r>
    </w:p>
    <w:p w14:paraId="4301225D" w14:textId="756E4A2E" w:rsidR="008601A7" w:rsidRDefault="008601A7" w:rsidP="006E1A23">
      <w:r>
        <w:t>-</w:t>
      </w:r>
      <w:r w:rsidR="00D04992" w:rsidRPr="00303719">
        <w:t>희망의 봄은 달아나지 않고 당신이 오기를 기다리고 있다는</w:t>
      </w:r>
      <w:r w:rsidR="00F822D0">
        <w:t xml:space="preserve"> 것</w:t>
      </w:r>
      <w:r w:rsidR="00D04992" w:rsidRPr="00303719">
        <w:t>을 알아야 한다</w:t>
      </w:r>
      <w:r w:rsidR="00F822D0">
        <w:t xml:space="preserve">. </w:t>
      </w:r>
    </w:p>
    <w:p w14:paraId="2ED8C4F3" w14:textId="38E98E72" w:rsidR="008601A7" w:rsidRDefault="008601A7" w:rsidP="006E1A23">
      <w:r>
        <w:t>-</w:t>
      </w:r>
      <w:r w:rsidR="00D04992" w:rsidRPr="00303719">
        <w:t>사람의 굳은 뜻으로 못할 일이 없다</w:t>
      </w:r>
      <w:r w:rsidR="00F822D0">
        <w:t xml:space="preserve">. </w:t>
      </w:r>
    </w:p>
    <w:p w14:paraId="65DE5E35" w14:textId="4D0864C9" w:rsidR="00D04992" w:rsidRPr="00303719" w:rsidRDefault="008601A7" w:rsidP="006E1A23">
      <w:r>
        <w:t>-</w:t>
      </w:r>
      <w:r w:rsidR="00D04992" w:rsidRPr="00303719">
        <w:t>웨날크</w:t>
      </w:r>
    </w:p>
    <w:p w14:paraId="1ED10879" w14:textId="77777777" w:rsidR="00D04992" w:rsidRPr="00303719" w:rsidRDefault="00D04992" w:rsidP="006E1A23"/>
    <w:p w14:paraId="23944AA4" w14:textId="5B9EA8BF" w:rsidR="008601A7" w:rsidRDefault="00D04992" w:rsidP="006E1A23">
      <w:r w:rsidRPr="00303719">
        <w:t>16</w:t>
      </w:r>
      <w:r w:rsidR="00F822D0">
        <w:t xml:space="preserve">. </w:t>
      </w:r>
      <w:r w:rsidRPr="00303719">
        <w:t>삶에 대한 절망 없이는 삶에 대한 희망도 없다</w:t>
      </w:r>
      <w:r w:rsidR="00F822D0">
        <w:t xml:space="preserve">. </w:t>
      </w:r>
    </w:p>
    <w:p w14:paraId="543ECF0A" w14:textId="0B002FE0" w:rsidR="00D04992" w:rsidRPr="00303719" w:rsidRDefault="008601A7" w:rsidP="006E1A23">
      <w:r>
        <w:t>-</w:t>
      </w:r>
      <w:r w:rsidR="00D04992" w:rsidRPr="00303719">
        <w:t>카뮈</w:t>
      </w:r>
    </w:p>
    <w:p w14:paraId="08999E9C" w14:textId="77777777" w:rsidR="00D04992" w:rsidRPr="00303719" w:rsidRDefault="00D04992" w:rsidP="006E1A23"/>
    <w:p w14:paraId="31BDC2EB" w14:textId="0CEE41CF" w:rsidR="008601A7" w:rsidRDefault="00D04992" w:rsidP="006E1A23">
      <w:r w:rsidRPr="00303719">
        <w:lastRenderedPageBreak/>
        <w:t>17</w:t>
      </w:r>
      <w:r w:rsidR="00F822D0">
        <w:t xml:space="preserve">. </w:t>
      </w:r>
      <w:r w:rsidRPr="00303719">
        <w:t>생명이 있는 한 희망이 있다</w:t>
      </w:r>
      <w:r w:rsidR="00F822D0">
        <w:t xml:space="preserve">. </w:t>
      </w:r>
    </w:p>
    <w:p w14:paraId="5C860773" w14:textId="05EA828E" w:rsidR="008601A7" w:rsidRDefault="008601A7" w:rsidP="006E1A23">
      <w:r>
        <w:t>-</w:t>
      </w:r>
      <w:r w:rsidR="00D04992" w:rsidRPr="00303719">
        <w:t>희망은 만사가 용이하다고 가르치고</w:t>
      </w:r>
      <w:r w:rsidR="00166510" w:rsidRPr="00303719">
        <w:t xml:space="preserve">, </w:t>
      </w:r>
      <w:r w:rsidR="00D04992" w:rsidRPr="00303719">
        <w:t>실망은 만사가 곤란하다고 가르친다</w:t>
      </w:r>
      <w:r w:rsidR="00F822D0">
        <w:t xml:space="preserve">. </w:t>
      </w:r>
    </w:p>
    <w:p w14:paraId="0AF27FBA" w14:textId="46563D66" w:rsidR="008601A7" w:rsidRDefault="008601A7" w:rsidP="006E1A23">
      <w:r>
        <w:t>-</w:t>
      </w:r>
      <w:r w:rsidR="00D04992" w:rsidRPr="00303719">
        <w:t>실망은 사물을 부정적으로 보도록 유도하지만</w:t>
      </w:r>
      <w:r w:rsidR="00166510" w:rsidRPr="00303719">
        <w:t xml:space="preserve">, </w:t>
      </w:r>
      <w:r w:rsidR="00D04992" w:rsidRPr="00303719">
        <w:t>희망은 사물을 긍정적으로 보도록 유도한다</w:t>
      </w:r>
      <w:r w:rsidR="00F822D0">
        <w:t xml:space="preserve">. </w:t>
      </w:r>
    </w:p>
    <w:p w14:paraId="01E0D728" w14:textId="0D6FA61E" w:rsidR="008601A7" w:rsidRDefault="008601A7" w:rsidP="006E1A23">
      <w:r>
        <w:t>-</w:t>
      </w:r>
      <w:r w:rsidR="00D04992" w:rsidRPr="00303719">
        <w:t>실망을 친구로 삼을</w:t>
      </w:r>
      <w:r w:rsidR="00F822D0">
        <w:t xml:space="preserve"> 것</w:t>
      </w:r>
      <w:r w:rsidR="00D04992" w:rsidRPr="00303719">
        <w:t>인가</w:t>
      </w:r>
      <w:r w:rsidR="00166510" w:rsidRPr="00303719">
        <w:t xml:space="preserve">, </w:t>
      </w:r>
      <w:r w:rsidR="00D04992" w:rsidRPr="00303719">
        <w:t>아니면 희망을 친구로 삼을</w:t>
      </w:r>
      <w:r w:rsidR="00F822D0">
        <w:t xml:space="preserve"> </w:t>
      </w:r>
      <w:proofErr w:type="gramStart"/>
      <w:r w:rsidR="00F822D0">
        <w:t>것</w:t>
      </w:r>
      <w:r w:rsidR="00D04992" w:rsidRPr="00303719">
        <w:t>인가</w:t>
      </w:r>
      <w:r w:rsidR="00F822D0">
        <w:t>.</w:t>
      </w:r>
      <w:proofErr w:type="gramEnd"/>
      <w:r w:rsidR="00F822D0">
        <w:t xml:space="preserve"> </w:t>
      </w:r>
      <w:r w:rsidR="00D04992" w:rsidRPr="00303719">
        <w:t>어느 쪽을 선택할</w:t>
      </w:r>
      <w:r w:rsidR="00F822D0">
        <w:t xml:space="preserve"> </w:t>
      </w:r>
      <w:proofErr w:type="gramStart"/>
      <w:r w:rsidR="00F822D0">
        <w:t>것</w:t>
      </w:r>
      <w:r w:rsidR="00D04992" w:rsidRPr="00303719">
        <w:t>인가</w:t>
      </w:r>
      <w:r w:rsidR="00F822D0">
        <w:t>.</w:t>
      </w:r>
      <w:proofErr w:type="gramEnd"/>
      <w:r w:rsidR="00F822D0">
        <w:t xml:space="preserve"> </w:t>
      </w:r>
    </w:p>
    <w:p w14:paraId="08667056" w14:textId="52AA2CC9" w:rsidR="00D04992" w:rsidRPr="00303719" w:rsidRDefault="008601A7" w:rsidP="006E1A23">
      <w:r>
        <w:t>-</w:t>
      </w:r>
      <w:r w:rsidR="00D04992" w:rsidRPr="00303719">
        <w:t>J</w:t>
      </w:r>
      <w:r w:rsidR="00F822D0">
        <w:t xml:space="preserve">. </w:t>
      </w:r>
      <w:r w:rsidR="00D04992" w:rsidRPr="00303719">
        <w:t>위트</w:t>
      </w:r>
    </w:p>
    <w:p w14:paraId="5CF0466B" w14:textId="77777777" w:rsidR="00D04992" w:rsidRPr="00303719" w:rsidRDefault="00D04992" w:rsidP="006E1A23"/>
    <w:p w14:paraId="779439B1" w14:textId="6744FC44" w:rsidR="008601A7" w:rsidRDefault="00D04992" w:rsidP="006E1A23">
      <w:r w:rsidRPr="00303719">
        <w:t>18</w:t>
      </w:r>
      <w:r w:rsidR="00F822D0">
        <w:t xml:space="preserve">. </w:t>
      </w:r>
      <w:r w:rsidRPr="00303719">
        <w:t>어떤 사람의 희망은 미술에 있고</w:t>
      </w:r>
      <w:r w:rsidR="00166510" w:rsidRPr="00303719">
        <w:t xml:space="preserve">, </w:t>
      </w:r>
      <w:r w:rsidRPr="00303719">
        <w:t>어떤 사람의 희망은 명예에 있고</w:t>
      </w:r>
      <w:r w:rsidR="00166510" w:rsidRPr="00303719">
        <w:t xml:space="preserve">, </w:t>
      </w:r>
      <w:r w:rsidRPr="00303719">
        <w:t>어떤 사람의 희망은 황금에 있다</w:t>
      </w:r>
      <w:r w:rsidR="00F822D0">
        <w:t xml:space="preserve">. </w:t>
      </w:r>
    </w:p>
    <w:p w14:paraId="19BFBA78" w14:textId="65DE9C68" w:rsidR="008601A7" w:rsidRDefault="008601A7" w:rsidP="006E1A23">
      <w:r>
        <w:t>-</w:t>
      </w:r>
      <w:r w:rsidR="00D04992" w:rsidRPr="00303719">
        <w:t>그래도 나의 큰 희망은 사람에 있다</w:t>
      </w:r>
      <w:r w:rsidR="00F822D0">
        <w:t xml:space="preserve">. </w:t>
      </w:r>
    </w:p>
    <w:p w14:paraId="08CA5309" w14:textId="6B615632" w:rsidR="00D04992" w:rsidRPr="00303719" w:rsidRDefault="008601A7" w:rsidP="006E1A23">
      <w:r>
        <w:t>-</w:t>
      </w:r>
      <w:r w:rsidR="00D04992" w:rsidRPr="00303719">
        <w:t>윌리암 부스</w:t>
      </w:r>
    </w:p>
    <w:p w14:paraId="54E043C7" w14:textId="77777777" w:rsidR="00D04992" w:rsidRPr="00303719" w:rsidRDefault="00D04992" w:rsidP="006E1A23"/>
    <w:p w14:paraId="5239932C" w14:textId="1243F333" w:rsidR="008601A7" w:rsidRDefault="00D04992" w:rsidP="006E1A23">
      <w:r w:rsidRPr="00303719">
        <w:t>19</w:t>
      </w:r>
      <w:r w:rsidR="00F822D0">
        <w:t xml:space="preserve">. </w:t>
      </w:r>
      <w:r w:rsidRPr="00303719">
        <w:t>역경에 처했다고 상심하지 말고 성공했다고 하여 지나친 기쁨에 휩쓸리지 말라</w:t>
      </w:r>
      <w:r w:rsidR="00F822D0">
        <w:t xml:space="preserve">. </w:t>
      </w:r>
      <w:r w:rsidRPr="00303719">
        <w:t>이 두 가지를 항상 마음에 새겨 두어라</w:t>
      </w:r>
      <w:r w:rsidR="00F822D0">
        <w:t xml:space="preserve">. </w:t>
      </w:r>
    </w:p>
    <w:p w14:paraId="3A951C62" w14:textId="05CFEA23" w:rsidR="00D04992" w:rsidRPr="00303719" w:rsidRDefault="008601A7" w:rsidP="006E1A23">
      <w:r>
        <w:t>-</w:t>
      </w:r>
      <w:r w:rsidR="00D04992" w:rsidRPr="00303719">
        <w:t>호라티우스</w:t>
      </w:r>
    </w:p>
    <w:p w14:paraId="056EB572" w14:textId="77777777" w:rsidR="00D04992" w:rsidRPr="00303719" w:rsidRDefault="00D04992" w:rsidP="006E1A23"/>
    <w:p w14:paraId="3F101E49" w14:textId="5E6E457A" w:rsidR="008601A7" w:rsidRDefault="00D04992" w:rsidP="006E1A23">
      <w:r w:rsidRPr="00303719">
        <w:t>20</w:t>
      </w:r>
      <w:r w:rsidR="00F822D0">
        <w:t xml:space="preserve">. </w:t>
      </w:r>
      <w:r w:rsidRPr="00303719">
        <w:t>역경은 희망에 의해서 극복된다</w:t>
      </w:r>
      <w:r w:rsidR="00F822D0">
        <w:t xml:space="preserve">. </w:t>
      </w:r>
    </w:p>
    <w:p w14:paraId="033381BA" w14:textId="6866AE8F" w:rsidR="00D04992" w:rsidRPr="00303719" w:rsidRDefault="008601A7" w:rsidP="006E1A23">
      <w:r>
        <w:t>-</w:t>
      </w:r>
      <w:r w:rsidR="00D04992" w:rsidRPr="00303719">
        <w:t>매난드로스</w:t>
      </w:r>
    </w:p>
    <w:p w14:paraId="6A046F98" w14:textId="77777777" w:rsidR="00D04992" w:rsidRPr="00303719" w:rsidRDefault="00D04992" w:rsidP="006E1A23"/>
    <w:p w14:paraId="28B303BC" w14:textId="746FC505" w:rsidR="008601A7" w:rsidRDefault="00D04992" w:rsidP="006E1A23">
      <w:r w:rsidRPr="00303719">
        <w:t>21</w:t>
      </w:r>
      <w:r w:rsidR="00F822D0">
        <w:t xml:space="preserve">. </w:t>
      </w:r>
      <w:r w:rsidRPr="00303719">
        <w:t>어떤 때에도 인간이 하지 않으면 안 되는 일이 있다</w:t>
      </w:r>
      <w:r w:rsidR="00F822D0">
        <w:t xml:space="preserve">. </w:t>
      </w:r>
    </w:p>
    <w:p w14:paraId="5EE2847F" w14:textId="64298549" w:rsidR="008601A7" w:rsidRDefault="008601A7" w:rsidP="006E1A23">
      <w:r>
        <w:t>-</w:t>
      </w:r>
      <w:r w:rsidR="00D04992" w:rsidRPr="00303719">
        <w:t>가령 세계의 종말이 명백하더라도 오늘 사과나무를 심는</w:t>
      </w:r>
      <w:r w:rsidR="00F822D0">
        <w:t xml:space="preserve"> 것</w:t>
      </w:r>
      <w:r w:rsidR="00D04992" w:rsidRPr="00303719">
        <w:t>이다</w:t>
      </w:r>
      <w:r w:rsidR="00F822D0">
        <w:t xml:space="preserve">. </w:t>
      </w:r>
    </w:p>
    <w:p w14:paraId="6A001356" w14:textId="05E0B7EB" w:rsidR="008601A7" w:rsidRDefault="008601A7" w:rsidP="006E1A23">
      <w:r>
        <w:t>-</w:t>
      </w:r>
      <w:r w:rsidR="00D04992" w:rsidRPr="00303719">
        <w:t>우리 선인들의 미래가 곧 우리의 오늘이다</w:t>
      </w:r>
      <w:r w:rsidR="00F822D0">
        <w:t xml:space="preserve">. </w:t>
      </w:r>
    </w:p>
    <w:p w14:paraId="58AA8530" w14:textId="27A23312" w:rsidR="008601A7" w:rsidRDefault="008601A7" w:rsidP="006E1A23">
      <w:r>
        <w:t>-</w:t>
      </w:r>
      <w:r w:rsidR="00D04992" w:rsidRPr="00303719">
        <w:t>그들의 미래가 없었던들 우리의 오늘도 없었을</w:t>
      </w:r>
      <w:r w:rsidR="00F822D0">
        <w:t xml:space="preserve"> 것</w:t>
      </w:r>
      <w:r w:rsidR="00D04992" w:rsidRPr="00303719">
        <w:t>이다</w:t>
      </w:r>
      <w:r w:rsidR="00F822D0">
        <w:t xml:space="preserve">. </w:t>
      </w:r>
    </w:p>
    <w:p w14:paraId="249424A3" w14:textId="29A140E1" w:rsidR="008601A7" w:rsidRDefault="008601A7" w:rsidP="006E1A23">
      <w:r>
        <w:t>-</w:t>
      </w:r>
      <w:r w:rsidR="00D04992" w:rsidRPr="00303719">
        <w:t>세계는 나만의</w:t>
      </w:r>
      <w:r w:rsidR="00F822D0">
        <w:t xml:space="preserve"> 것</w:t>
      </w:r>
      <w:r w:rsidR="00D04992" w:rsidRPr="00303719">
        <w:t>이 아니다</w:t>
      </w:r>
      <w:r w:rsidR="00F822D0">
        <w:t xml:space="preserve">. </w:t>
      </w:r>
    </w:p>
    <w:p w14:paraId="31C3E0E5" w14:textId="5B6CE61E" w:rsidR="008601A7" w:rsidRDefault="008601A7" w:rsidP="006E1A23">
      <w:r>
        <w:lastRenderedPageBreak/>
        <w:t>-</w:t>
      </w:r>
      <w:r w:rsidR="00D04992" w:rsidRPr="00303719">
        <w:t>나무에 뿌리와 줄기와 가지와 잎이 있는</w:t>
      </w:r>
      <w:r w:rsidR="00F822D0">
        <w:t xml:space="preserve"> 것</w:t>
      </w:r>
      <w:r w:rsidR="00D04992" w:rsidRPr="00303719">
        <w:t>처럼</w:t>
      </w:r>
      <w:r w:rsidR="00166510" w:rsidRPr="00303719">
        <w:t xml:space="preserve">, </w:t>
      </w:r>
      <w:r w:rsidR="00D04992" w:rsidRPr="00303719">
        <w:t>이 세상도 사람들의 여러 미래들이 한 데 어울려 우리의 오늘을 만들어 주는</w:t>
      </w:r>
      <w:r w:rsidR="00F822D0">
        <w:t xml:space="preserve"> 것</w:t>
      </w:r>
      <w:r w:rsidR="00D04992" w:rsidRPr="00303719">
        <w:t>이다</w:t>
      </w:r>
      <w:r w:rsidR="00F822D0">
        <w:t xml:space="preserve">. </w:t>
      </w:r>
    </w:p>
    <w:p w14:paraId="2E9E3326" w14:textId="4B3F390E" w:rsidR="008601A7" w:rsidRDefault="008601A7" w:rsidP="006E1A23">
      <w:r>
        <w:t>-</w:t>
      </w:r>
      <w:r w:rsidR="00D04992" w:rsidRPr="00303719">
        <w:t>나의 오늘을 위해 선인들이 사과나무를 심어 놓았듯이</w:t>
      </w:r>
      <w:r w:rsidR="00166510" w:rsidRPr="00303719">
        <w:t xml:space="preserve">, </w:t>
      </w:r>
      <w:r w:rsidR="00D04992" w:rsidRPr="00303719">
        <w:t>우리도 다음 세대들을 위</w:t>
      </w:r>
      <w:r w:rsidR="00D04992" w:rsidRPr="00303719">
        <w:rPr>
          <w:rFonts w:hint="eastAsia"/>
        </w:rPr>
        <w:t>해</w:t>
      </w:r>
      <w:r w:rsidR="00D04992" w:rsidRPr="00303719">
        <w:t xml:space="preserve"> 사과나무를 심어야 할</w:t>
      </w:r>
      <w:r w:rsidR="00F822D0">
        <w:t xml:space="preserve"> 것</w:t>
      </w:r>
      <w:r w:rsidR="00D04992" w:rsidRPr="00303719">
        <w:t>이다</w:t>
      </w:r>
      <w:r w:rsidR="00F822D0">
        <w:t xml:space="preserve">. </w:t>
      </w:r>
    </w:p>
    <w:p w14:paraId="087F5D61" w14:textId="7395DA7C" w:rsidR="008601A7" w:rsidRDefault="008601A7" w:rsidP="006E1A23">
      <w:r>
        <w:t>-</w:t>
      </w:r>
      <w:r w:rsidR="00F822D0">
        <w:t>그것</w:t>
      </w:r>
      <w:r w:rsidR="00D04992" w:rsidRPr="00303719">
        <w:t>이 영원히 사는 비결이다</w:t>
      </w:r>
      <w:r w:rsidR="00F822D0">
        <w:t xml:space="preserve">. </w:t>
      </w:r>
    </w:p>
    <w:p w14:paraId="473A0ECF" w14:textId="192DFE60" w:rsidR="00D04992" w:rsidRPr="00303719" w:rsidRDefault="008601A7" w:rsidP="006E1A23">
      <w:r>
        <w:t>-</w:t>
      </w:r>
      <w:r w:rsidR="00D04992" w:rsidRPr="00303719">
        <w:t>게오르규</w:t>
      </w:r>
    </w:p>
    <w:p w14:paraId="1956FDF5" w14:textId="77777777" w:rsidR="00D04992" w:rsidRPr="00303719" w:rsidRDefault="00D04992" w:rsidP="006E1A23"/>
    <w:p w14:paraId="34C39B46" w14:textId="27AF3D9D" w:rsidR="008601A7" w:rsidRDefault="00D04992" w:rsidP="006E1A23">
      <w:r w:rsidRPr="00303719">
        <w:t>22</w:t>
      </w:r>
      <w:r w:rsidR="00F822D0">
        <w:t xml:space="preserve">. </w:t>
      </w:r>
      <w:r w:rsidRPr="00303719">
        <w:t>우리들은 감탄과 희망과 사랑으로 산다</w:t>
      </w:r>
      <w:r w:rsidR="00F822D0">
        <w:t xml:space="preserve">. </w:t>
      </w:r>
    </w:p>
    <w:p w14:paraId="395962EA" w14:textId="4F289C4D" w:rsidR="00D04992" w:rsidRPr="00303719" w:rsidRDefault="008601A7" w:rsidP="006E1A23">
      <w:r>
        <w:t>-</w:t>
      </w:r>
      <w:r w:rsidR="00D04992" w:rsidRPr="00303719">
        <w:t>워즈워드</w:t>
      </w:r>
    </w:p>
    <w:p w14:paraId="35348CB7" w14:textId="77777777" w:rsidR="00D04992" w:rsidRPr="00303719" w:rsidRDefault="00D04992" w:rsidP="006E1A23"/>
    <w:p w14:paraId="1B660698" w14:textId="54D93846" w:rsidR="008601A7" w:rsidRDefault="00D04992" w:rsidP="006E1A23">
      <w:r w:rsidRPr="00303719">
        <w:t>23</w:t>
      </w:r>
      <w:r w:rsidR="00F822D0">
        <w:t xml:space="preserve">. </w:t>
      </w:r>
      <w:r w:rsidRPr="00303719">
        <w:t>우리들은 과거에의 집착보다 미래의 희망으로 살고 있다</w:t>
      </w:r>
      <w:r w:rsidR="00F822D0">
        <w:t xml:space="preserve">. </w:t>
      </w:r>
    </w:p>
    <w:p w14:paraId="3C071CED" w14:textId="2FCDCB51" w:rsidR="00D04992" w:rsidRPr="00303719" w:rsidRDefault="008601A7" w:rsidP="006E1A23">
      <w:r>
        <w:t>-</w:t>
      </w:r>
      <w:r w:rsidR="00D04992" w:rsidRPr="00303719">
        <w:t>G</w:t>
      </w:r>
      <w:r w:rsidR="00F822D0">
        <w:t xml:space="preserve">. </w:t>
      </w:r>
      <w:r w:rsidR="00D04992" w:rsidRPr="00303719">
        <w:t>무어</w:t>
      </w:r>
    </w:p>
    <w:p w14:paraId="77ED7EC5" w14:textId="77777777" w:rsidR="00D04992" w:rsidRPr="00303719" w:rsidRDefault="00D04992" w:rsidP="006E1A23"/>
    <w:p w14:paraId="6ADDCC53" w14:textId="35661501" w:rsidR="008601A7" w:rsidRDefault="00D04992" w:rsidP="006E1A23">
      <w:r w:rsidRPr="00303719">
        <w:t>24</w:t>
      </w:r>
      <w:r w:rsidR="00F822D0">
        <w:t xml:space="preserve">. </w:t>
      </w:r>
      <w:r w:rsidRPr="00303719">
        <w:t xml:space="preserve">우리들은 소망해선 </w:t>
      </w:r>
      <w:proofErr w:type="gramStart"/>
      <w:r w:rsidRPr="00303719">
        <w:t>안될</w:t>
      </w:r>
      <w:proofErr w:type="gramEnd"/>
      <w:r w:rsidR="00F822D0">
        <w:t xml:space="preserve"> 것</w:t>
      </w:r>
      <w:r w:rsidRPr="00303719">
        <w:t>을 가장 소망한다</w:t>
      </w:r>
      <w:r w:rsidR="00F822D0">
        <w:t xml:space="preserve">. </w:t>
      </w:r>
    </w:p>
    <w:p w14:paraId="6D254120" w14:textId="59F48071" w:rsidR="00D04992" w:rsidRPr="00303719" w:rsidRDefault="008601A7" w:rsidP="006E1A23">
      <w:r>
        <w:t>-</w:t>
      </w:r>
      <w:r w:rsidR="00D04992" w:rsidRPr="00303719">
        <w:t>시러스</w:t>
      </w:r>
    </w:p>
    <w:p w14:paraId="494068AD" w14:textId="77777777" w:rsidR="00D04992" w:rsidRPr="00303719" w:rsidRDefault="00D04992" w:rsidP="006E1A23"/>
    <w:p w14:paraId="039F2AB6" w14:textId="5C5651BE" w:rsidR="008601A7" w:rsidRDefault="00D04992" w:rsidP="006E1A23">
      <w:r w:rsidRPr="00303719">
        <w:t>25</w:t>
      </w:r>
      <w:r w:rsidR="00F822D0">
        <w:t xml:space="preserve">. </w:t>
      </w:r>
      <w:r w:rsidRPr="00303719">
        <w:t>위대한 희망은 위대한 인물을 만든다</w:t>
      </w:r>
      <w:r w:rsidR="00F822D0">
        <w:t xml:space="preserve">. </w:t>
      </w:r>
    </w:p>
    <w:p w14:paraId="452B2B20" w14:textId="47170E9E" w:rsidR="008601A7" w:rsidRDefault="008601A7" w:rsidP="006E1A23">
      <w:r>
        <w:t>-</w:t>
      </w:r>
      <w:r w:rsidR="00D04992" w:rsidRPr="00303719">
        <w:t>산은 오르는 사람에게만 정복된다</w:t>
      </w:r>
      <w:r w:rsidR="00F822D0">
        <w:t xml:space="preserve">. </w:t>
      </w:r>
    </w:p>
    <w:p w14:paraId="46FC9F05" w14:textId="24225493" w:rsidR="00D04992" w:rsidRPr="00303719" w:rsidRDefault="008601A7" w:rsidP="006E1A23">
      <w:r>
        <w:t>-</w:t>
      </w:r>
      <w:r w:rsidR="00D04992" w:rsidRPr="00303719">
        <w:t>토머스 풀러</w:t>
      </w:r>
    </w:p>
    <w:p w14:paraId="646D6B6A" w14:textId="77777777" w:rsidR="00D04992" w:rsidRPr="00303719" w:rsidRDefault="00D04992" w:rsidP="006E1A23"/>
    <w:p w14:paraId="063417CE" w14:textId="0177A185" w:rsidR="008601A7" w:rsidRDefault="00D04992" w:rsidP="006E1A23">
      <w:r w:rsidRPr="00303719">
        <w:t>26</w:t>
      </w:r>
      <w:r w:rsidR="00F822D0">
        <w:t xml:space="preserve">. </w:t>
      </w:r>
      <w:r w:rsidRPr="00303719">
        <w:t>위대한 희망이 가라앉는</w:t>
      </w:r>
      <w:r w:rsidR="00F822D0">
        <w:t xml:space="preserve"> 것</w:t>
      </w:r>
      <w:r w:rsidRPr="00303719">
        <w:t>은 해가 지는</w:t>
      </w:r>
      <w:r w:rsidR="00F822D0">
        <w:t xml:space="preserve"> 것</w:t>
      </w:r>
      <w:r w:rsidRPr="00303719">
        <w:t>과 같다</w:t>
      </w:r>
      <w:r w:rsidR="00F822D0">
        <w:t xml:space="preserve">. </w:t>
      </w:r>
    </w:p>
    <w:p w14:paraId="0920EC10" w14:textId="64A22FD5" w:rsidR="008601A7" w:rsidRDefault="008601A7" w:rsidP="006E1A23">
      <w:r>
        <w:t>-</w:t>
      </w:r>
      <w:r w:rsidR="00F822D0">
        <w:t>그것</w:t>
      </w:r>
      <w:r w:rsidR="00D04992" w:rsidRPr="00303719">
        <w:t>은 인생의 빛이 사라진</w:t>
      </w:r>
      <w:r w:rsidR="00F822D0">
        <w:t xml:space="preserve"> 것</w:t>
      </w:r>
      <w:r w:rsidR="00D04992" w:rsidRPr="00303719">
        <w:t>이나 다름없다</w:t>
      </w:r>
      <w:r w:rsidR="00F822D0">
        <w:t xml:space="preserve">. </w:t>
      </w:r>
    </w:p>
    <w:p w14:paraId="2C06A3B1" w14:textId="7413264F" w:rsidR="008601A7" w:rsidRDefault="008601A7" w:rsidP="006E1A23">
      <w:r>
        <w:t>-</w:t>
      </w:r>
      <w:r w:rsidR="00D04992" w:rsidRPr="00303719">
        <w:t>매일 희망이라는 태양이 떠오르게 하자</w:t>
      </w:r>
      <w:r w:rsidR="00F822D0">
        <w:t xml:space="preserve">. </w:t>
      </w:r>
    </w:p>
    <w:p w14:paraId="54BEB13A" w14:textId="15C27533" w:rsidR="00D04992" w:rsidRPr="00303719" w:rsidRDefault="008601A7" w:rsidP="006E1A23">
      <w:r>
        <w:t>-</w:t>
      </w:r>
      <w:r w:rsidR="00D04992" w:rsidRPr="00303719">
        <w:t>롱펠로</w:t>
      </w:r>
    </w:p>
    <w:p w14:paraId="32A1D13E" w14:textId="77777777" w:rsidR="00D04992" w:rsidRPr="00303719" w:rsidRDefault="00D04992" w:rsidP="006E1A23"/>
    <w:p w14:paraId="6A756BAB" w14:textId="025C7D21" w:rsidR="008601A7" w:rsidRDefault="00D04992" w:rsidP="006E1A23">
      <w:r w:rsidRPr="00303719">
        <w:t>27</w:t>
      </w:r>
      <w:r w:rsidR="00F822D0">
        <w:t xml:space="preserve">. </w:t>
      </w:r>
      <w:r w:rsidRPr="00303719">
        <w:t>이 세상을 움직이는 힘은 희망이다</w:t>
      </w:r>
      <w:r w:rsidR="00F822D0">
        <w:t xml:space="preserve">. </w:t>
      </w:r>
    </w:p>
    <w:p w14:paraId="2B03ECB7" w14:textId="75EF7143" w:rsidR="008601A7" w:rsidRDefault="008601A7" w:rsidP="006E1A23">
      <w:r>
        <w:t>-</w:t>
      </w:r>
      <w:r w:rsidR="00D04992" w:rsidRPr="00303719">
        <w:t>얼마 후 성장하여 새로운 종자를 얻을 수 있다는 희망이 없다면</w:t>
      </w:r>
      <w:r w:rsidR="00166510" w:rsidRPr="00303719">
        <w:t xml:space="preserve">, </w:t>
      </w:r>
      <w:r w:rsidR="00D04992" w:rsidRPr="00303719">
        <w:t>농부는 밭에 씨를 뿌리지 않는다</w:t>
      </w:r>
      <w:r w:rsidR="00F822D0">
        <w:t xml:space="preserve">. </w:t>
      </w:r>
    </w:p>
    <w:p w14:paraId="18138FA7" w14:textId="4C513828" w:rsidR="008601A7" w:rsidRDefault="008601A7" w:rsidP="006E1A23">
      <w:r>
        <w:t>-</w:t>
      </w:r>
      <w:r w:rsidR="00D04992" w:rsidRPr="00303719">
        <w:t>아이가 태어난다고</w:t>
      </w:r>
      <w:r w:rsidR="004F2F9A">
        <w:t>하는</w:t>
      </w:r>
      <w:r w:rsidR="00D04992" w:rsidRPr="00303719">
        <w:t xml:space="preserve"> 희망이 없다면 젊은이는 결혼을 </w:t>
      </w:r>
      <w:r w:rsidR="00F822D0">
        <w:t xml:space="preserve">할 수 </w:t>
      </w:r>
      <w:r w:rsidR="00D04992" w:rsidRPr="00303719">
        <w:t>가 없다</w:t>
      </w:r>
      <w:r w:rsidR="00F822D0">
        <w:t xml:space="preserve">. </w:t>
      </w:r>
    </w:p>
    <w:p w14:paraId="0755F2D6" w14:textId="26B724A8" w:rsidR="008601A7" w:rsidRDefault="008601A7" w:rsidP="006E1A23">
      <w:r>
        <w:t>-</w:t>
      </w:r>
      <w:r w:rsidR="00D04992" w:rsidRPr="00303719">
        <w:t xml:space="preserve">이익을 얻게 된다는 희망이 없다면 장사꾼은 장사를 </w:t>
      </w:r>
      <w:r w:rsidR="00F822D0">
        <w:t xml:space="preserve">할 수 </w:t>
      </w:r>
      <w:r w:rsidR="00D04992" w:rsidRPr="00303719">
        <w:t>가 없다</w:t>
      </w:r>
      <w:r w:rsidR="00F822D0">
        <w:t xml:space="preserve">. </w:t>
      </w:r>
    </w:p>
    <w:p w14:paraId="04E502D5" w14:textId="0751A75B" w:rsidR="00D04992" w:rsidRPr="00303719" w:rsidRDefault="008601A7" w:rsidP="006E1A23">
      <w:r>
        <w:t>-</w:t>
      </w:r>
      <w:r w:rsidR="00D04992" w:rsidRPr="00303719">
        <w:t>마틴 루터</w:t>
      </w:r>
    </w:p>
    <w:p w14:paraId="60AA478B" w14:textId="77777777" w:rsidR="00D04992" w:rsidRPr="00303719" w:rsidRDefault="00D04992" w:rsidP="006E1A23"/>
    <w:p w14:paraId="7B3A0952" w14:textId="69DAFEC1" w:rsidR="008601A7" w:rsidRDefault="00D04992" w:rsidP="006E1A23">
      <w:r w:rsidRPr="00303719">
        <w:t>28</w:t>
      </w:r>
      <w:r w:rsidR="00F822D0">
        <w:t xml:space="preserve">. </w:t>
      </w:r>
      <w:r w:rsidRPr="00303719">
        <w:t>인간이 절망</w:t>
      </w:r>
      <w:r w:rsidR="004F2F9A">
        <w:t>하는</w:t>
      </w:r>
      <w:r w:rsidRPr="00303719">
        <w:t xml:space="preserve"> 곳에는 어떠한 신도 살 수 없다</w:t>
      </w:r>
      <w:r w:rsidR="00F822D0">
        <w:t xml:space="preserve">. </w:t>
      </w:r>
    </w:p>
    <w:p w14:paraId="11244BC2" w14:textId="77777777" w:rsidR="00621BF6" w:rsidRDefault="00621BF6" w:rsidP="006E1A23">
      <w:r>
        <w:t>-괴테</w:t>
      </w:r>
    </w:p>
    <w:p w14:paraId="10097315" w14:textId="6C72F4C0" w:rsidR="00D04992" w:rsidRPr="00303719" w:rsidRDefault="00D04992" w:rsidP="006E1A23"/>
    <w:p w14:paraId="3EC9BA9E" w14:textId="29DF42EA" w:rsidR="008601A7" w:rsidRDefault="00D04992" w:rsidP="006E1A23">
      <w:r w:rsidRPr="00303719">
        <w:t>29</w:t>
      </w:r>
      <w:r w:rsidR="00F822D0">
        <w:t xml:space="preserve">. </w:t>
      </w:r>
      <w:r w:rsidRPr="00303719">
        <w:t>인내하라</w:t>
      </w:r>
      <w:r w:rsidR="00166510" w:rsidRPr="00303719">
        <w:t xml:space="preserve">, </w:t>
      </w:r>
      <w:r w:rsidRPr="00303719">
        <w:t>경험하라</w:t>
      </w:r>
      <w:r w:rsidR="00166510" w:rsidRPr="00303719">
        <w:t xml:space="preserve">, </w:t>
      </w:r>
      <w:r w:rsidRPr="00303719">
        <w:t>조심하라</w:t>
      </w:r>
      <w:r w:rsidR="00F822D0">
        <w:t xml:space="preserve">. </w:t>
      </w:r>
      <w:r w:rsidRPr="00303719">
        <w:t>그리고 희망을 가져라</w:t>
      </w:r>
      <w:r w:rsidR="00F822D0">
        <w:t xml:space="preserve">. </w:t>
      </w:r>
    </w:p>
    <w:p w14:paraId="5590B130" w14:textId="5C091E42" w:rsidR="00D04992" w:rsidRPr="00303719" w:rsidRDefault="008601A7" w:rsidP="006E1A23">
      <w:r>
        <w:t>-</w:t>
      </w:r>
      <w:r w:rsidR="00D04992" w:rsidRPr="00303719">
        <w:t>조셉 에디슨</w:t>
      </w:r>
    </w:p>
    <w:p w14:paraId="2AEA5FFF" w14:textId="77777777" w:rsidR="00D04992" w:rsidRPr="00303719" w:rsidRDefault="00D04992" w:rsidP="006E1A23"/>
    <w:p w14:paraId="35FE95BE" w14:textId="0B53B787" w:rsidR="008601A7" w:rsidRDefault="00D04992" w:rsidP="006E1A23">
      <w:r w:rsidRPr="00303719">
        <w:t>30</w:t>
      </w:r>
      <w:r w:rsidR="00F822D0">
        <w:t xml:space="preserve">. </w:t>
      </w:r>
      <w:r w:rsidRPr="00303719">
        <w:t>인생은 평화와 행복만으로는 지속될 수 없다</w:t>
      </w:r>
      <w:r w:rsidR="00F822D0">
        <w:t xml:space="preserve">. </w:t>
      </w:r>
    </w:p>
    <w:p w14:paraId="4A6CE77E" w14:textId="16B6942E" w:rsidR="008601A7" w:rsidRDefault="008601A7" w:rsidP="006E1A23">
      <w:r>
        <w:t>-</w:t>
      </w:r>
      <w:r w:rsidR="00D04992" w:rsidRPr="00303719">
        <w:t>고통과 노력이 필요하다</w:t>
      </w:r>
      <w:r w:rsidR="00F822D0">
        <w:t xml:space="preserve">. </w:t>
      </w:r>
    </w:p>
    <w:p w14:paraId="48D19C11" w14:textId="04390AB7" w:rsidR="008601A7" w:rsidRDefault="008601A7" w:rsidP="006E1A23">
      <w:r>
        <w:t>-</w:t>
      </w:r>
      <w:r w:rsidR="00D04992" w:rsidRPr="00303719">
        <w:t>고통을 두려워하지 말고 슬퍼하지 말라</w:t>
      </w:r>
      <w:r w:rsidR="00F822D0">
        <w:t xml:space="preserve">. </w:t>
      </w:r>
      <w:r w:rsidR="00D04992" w:rsidRPr="00303719">
        <w:t>참고 인내하며 노력해가는</w:t>
      </w:r>
      <w:r w:rsidR="00F822D0">
        <w:t xml:space="preserve"> 것</w:t>
      </w:r>
      <w:r w:rsidR="00D04992" w:rsidRPr="00303719">
        <w:t>이 인생이다</w:t>
      </w:r>
      <w:r w:rsidR="00F822D0">
        <w:t xml:space="preserve">. </w:t>
      </w:r>
    </w:p>
    <w:p w14:paraId="65B43196" w14:textId="525B50B9" w:rsidR="008601A7" w:rsidRDefault="008601A7" w:rsidP="006E1A23">
      <w:r>
        <w:t>-</w:t>
      </w:r>
      <w:r w:rsidR="00D04992" w:rsidRPr="00303719">
        <w:t>희망은 언제나 고통의 언덕 너머에서 기다린다</w:t>
      </w:r>
      <w:r w:rsidR="00F822D0">
        <w:t xml:space="preserve">. </w:t>
      </w:r>
    </w:p>
    <w:p w14:paraId="7C718024" w14:textId="4CDF2A66" w:rsidR="00D04992" w:rsidRPr="00303719" w:rsidRDefault="008601A7" w:rsidP="006E1A23">
      <w:r>
        <w:t>-</w:t>
      </w:r>
      <w:r w:rsidR="00D04992" w:rsidRPr="00303719">
        <w:t>맨스필드</w:t>
      </w:r>
    </w:p>
    <w:p w14:paraId="294DE25C" w14:textId="77777777" w:rsidR="00D04992" w:rsidRPr="00303719" w:rsidRDefault="00D04992" w:rsidP="006E1A23"/>
    <w:p w14:paraId="13548663" w14:textId="2AE7C7AB" w:rsidR="008601A7" w:rsidRDefault="00D04992" w:rsidP="006E1A23">
      <w:r w:rsidRPr="00303719">
        <w:t>31</w:t>
      </w:r>
      <w:r w:rsidR="00F822D0">
        <w:t xml:space="preserve">. </w:t>
      </w:r>
      <w:r w:rsidRPr="00303719">
        <w:t>잠이 꿈을 주듯</w:t>
      </w:r>
      <w:r w:rsidR="00166510" w:rsidRPr="00303719">
        <w:t xml:space="preserve">, </w:t>
      </w:r>
      <w:r w:rsidRPr="00303719">
        <w:t>바다는 사람에게 희망을 준다</w:t>
      </w:r>
      <w:r w:rsidR="00F822D0">
        <w:t xml:space="preserve">. </w:t>
      </w:r>
    </w:p>
    <w:p w14:paraId="2BF1B1E0" w14:textId="2CB432CC" w:rsidR="00D04992" w:rsidRPr="00303719" w:rsidRDefault="008601A7" w:rsidP="006E1A23">
      <w:r>
        <w:t>-</w:t>
      </w:r>
      <w:r w:rsidR="00D04992" w:rsidRPr="00303719">
        <w:t>콜럼버스</w:t>
      </w:r>
    </w:p>
    <w:p w14:paraId="724198AB" w14:textId="77777777" w:rsidR="00D04992" w:rsidRPr="00303719" w:rsidRDefault="00D04992" w:rsidP="006E1A23"/>
    <w:p w14:paraId="5983DC60" w14:textId="28F0E666" w:rsidR="008601A7" w:rsidRDefault="00D04992" w:rsidP="006E1A23">
      <w:r w:rsidRPr="00303719">
        <w:t>32</w:t>
      </w:r>
      <w:r w:rsidR="00F822D0">
        <w:t xml:space="preserve">. </w:t>
      </w:r>
      <w:r w:rsidRPr="00303719">
        <w:t>장래에 희망을 가져라! 그리하여 전진하라</w:t>
      </w:r>
      <w:r w:rsidR="00F822D0">
        <w:t xml:space="preserve">. </w:t>
      </w:r>
    </w:p>
    <w:p w14:paraId="598ABE19" w14:textId="32AA2C3D" w:rsidR="00D04992" w:rsidRPr="00303719" w:rsidRDefault="008601A7" w:rsidP="006E1A23">
      <w:r>
        <w:lastRenderedPageBreak/>
        <w:t>-</w:t>
      </w:r>
      <w:r w:rsidR="00D04992" w:rsidRPr="00303719">
        <w:t>에디슨</w:t>
      </w:r>
    </w:p>
    <w:p w14:paraId="3AABA72A" w14:textId="77777777" w:rsidR="00D04992" w:rsidRPr="00303719" w:rsidRDefault="00D04992" w:rsidP="006E1A23"/>
    <w:p w14:paraId="6FF4106A" w14:textId="7E2986B9" w:rsidR="008601A7" w:rsidRDefault="00D04992" w:rsidP="006E1A23">
      <w:r w:rsidRPr="00303719">
        <w:t>33</w:t>
      </w:r>
      <w:r w:rsidR="00F822D0">
        <w:t xml:space="preserve">. </w:t>
      </w:r>
      <w:r w:rsidRPr="00303719">
        <w:t>절망으로부터의 유일한 피난처는 세상에 자아를 포기</w:t>
      </w:r>
      <w:r w:rsidR="004F2F9A">
        <w:t>하는</w:t>
      </w:r>
      <w:r w:rsidR="00F822D0">
        <w:t xml:space="preserve"> 것</w:t>
      </w:r>
      <w:r w:rsidRPr="00303719">
        <w:t>이다</w:t>
      </w:r>
      <w:r w:rsidR="00F822D0">
        <w:t xml:space="preserve">. </w:t>
      </w:r>
    </w:p>
    <w:p w14:paraId="6638C72E" w14:textId="0126B8B5" w:rsidR="00D04992" w:rsidRPr="00303719" w:rsidRDefault="008601A7" w:rsidP="006E1A23">
      <w:r>
        <w:t>-</w:t>
      </w:r>
      <w:r w:rsidR="00D04992" w:rsidRPr="00303719">
        <w:t>톨스토이</w:t>
      </w:r>
    </w:p>
    <w:p w14:paraId="2B3E1025" w14:textId="77777777" w:rsidR="00D04992" w:rsidRPr="00303719" w:rsidRDefault="00D04992" w:rsidP="006E1A23"/>
    <w:p w14:paraId="28F532E6" w14:textId="4C965C6A" w:rsidR="008601A7" w:rsidRDefault="00D04992" w:rsidP="006E1A23">
      <w:r w:rsidRPr="00303719">
        <w:t>34</w:t>
      </w:r>
      <w:r w:rsidR="00F822D0">
        <w:t xml:space="preserve">. </w:t>
      </w:r>
      <w:r w:rsidRPr="00303719">
        <w:t>절망은 죽음에 이르는 병이다</w:t>
      </w:r>
      <w:r w:rsidR="00F822D0">
        <w:t xml:space="preserve">. </w:t>
      </w:r>
    </w:p>
    <w:p w14:paraId="15CC18A8" w14:textId="7FFF74EA" w:rsidR="008601A7" w:rsidRDefault="008601A7" w:rsidP="006E1A23">
      <w:r>
        <w:t>-</w:t>
      </w:r>
      <w:r w:rsidR="00D04992" w:rsidRPr="00303719">
        <w:t>쉽게 절망하여 포기하면 마음까지 헤친다</w:t>
      </w:r>
      <w:r w:rsidR="00F822D0">
        <w:t xml:space="preserve">. </w:t>
      </w:r>
    </w:p>
    <w:p w14:paraId="06FE2C85" w14:textId="51DA9A4E" w:rsidR="00D04992" w:rsidRPr="00303719" w:rsidRDefault="008601A7" w:rsidP="006E1A23">
      <w:r>
        <w:t>-</w:t>
      </w:r>
      <w:r w:rsidR="00D04992" w:rsidRPr="00303719">
        <w:t>키에르 케고르</w:t>
      </w:r>
    </w:p>
    <w:p w14:paraId="5FFE8BF5" w14:textId="77777777" w:rsidR="00D04992" w:rsidRPr="00303719" w:rsidRDefault="00D04992" w:rsidP="006E1A23"/>
    <w:p w14:paraId="26A63252" w14:textId="4F4D26D8" w:rsidR="008601A7" w:rsidRDefault="00D04992" w:rsidP="006E1A23">
      <w:r w:rsidRPr="00303719">
        <w:t>35</w:t>
      </w:r>
      <w:r w:rsidR="00F822D0">
        <w:t xml:space="preserve">. </w:t>
      </w:r>
      <w:r w:rsidRPr="00303719">
        <w:t>절망이란</w:t>
      </w:r>
      <w:r w:rsidR="00F822D0">
        <w:t xml:space="preserve"> 것</w:t>
      </w:r>
      <w:r w:rsidRPr="00303719">
        <w:t>에는 매우 과장된 구석이 있어서 그 절망이 일종의 부풀러진 장식품이란</w:t>
      </w:r>
      <w:r w:rsidR="00F822D0">
        <w:t xml:space="preserve"> 것</w:t>
      </w:r>
      <w:r w:rsidRPr="00303719">
        <w:t>을 알기 위해서는 제법 냉철한 마음이 있어야 한다</w:t>
      </w:r>
      <w:r w:rsidR="00F822D0">
        <w:t xml:space="preserve">. </w:t>
      </w:r>
    </w:p>
    <w:p w14:paraId="434C2533" w14:textId="50E54B01" w:rsidR="00D04992" w:rsidRPr="00303719" w:rsidRDefault="008601A7" w:rsidP="006E1A23">
      <w:r>
        <w:t>-</w:t>
      </w:r>
      <w:r w:rsidR="00D04992" w:rsidRPr="00303719">
        <w:t>엘리자베스 보웬</w:t>
      </w:r>
    </w:p>
    <w:p w14:paraId="5B3BDE48" w14:textId="77777777" w:rsidR="00D04992" w:rsidRPr="00303719" w:rsidRDefault="00D04992" w:rsidP="006E1A23"/>
    <w:p w14:paraId="20ACE31D" w14:textId="1202463A" w:rsidR="008601A7" w:rsidRDefault="00D04992" w:rsidP="006E1A23">
      <w:r w:rsidRPr="00303719">
        <w:t>36</w:t>
      </w:r>
      <w:r w:rsidR="00F822D0">
        <w:t xml:space="preserve">. </w:t>
      </w:r>
      <w:r w:rsidRPr="00303719">
        <w:t>절망이란 어리석은 사람의 결론이다</w:t>
      </w:r>
      <w:r w:rsidR="00F822D0">
        <w:t xml:space="preserve">. </w:t>
      </w:r>
    </w:p>
    <w:p w14:paraId="22CB584F" w14:textId="28C906F5" w:rsidR="00D04992" w:rsidRPr="00303719" w:rsidRDefault="008601A7" w:rsidP="006E1A23">
      <w:r>
        <w:t>-</w:t>
      </w:r>
      <w:r w:rsidR="00D04992" w:rsidRPr="00303719">
        <w:t>G</w:t>
      </w:r>
      <w:r w:rsidR="00F822D0">
        <w:t xml:space="preserve">. </w:t>
      </w:r>
      <w:r w:rsidR="00D04992" w:rsidRPr="00303719">
        <w:t>그랑빌</w:t>
      </w:r>
    </w:p>
    <w:p w14:paraId="6E07949B" w14:textId="77777777" w:rsidR="00D04992" w:rsidRPr="00303719" w:rsidRDefault="00D04992" w:rsidP="006E1A23"/>
    <w:p w14:paraId="6519E954" w14:textId="1ED6B833" w:rsidR="008601A7" w:rsidRDefault="00D04992" w:rsidP="006E1A23">
      <w:r w:rsidRPr="00303719">
        <w:t>37</w:t>
      </w:r>
      <w:r w:rsidR="00F822D0">
        <w:t xml:space="preserve">. </w:t>
      </w:r>
      <w:r w:rsidRPr="00303719">
        <w:t>절망하지 마시오</w:t>
      </w:r>
      <w:r w:rsidR="00F822D0">
        <w:t xml:space="preserve">. </w:t>
      </w:r>
      <w:r w:rsidRPr="00303719">
        <w:t>좋은</w:t>
      </w:r>
      <w:r w:rsidR="00F822D0">
        <w:t xml:space="preserve"> 것</w:t>
      </w:r>
      <w:r w:rsidRPr="00303719">
        <w:t>들을 성취하고 싶은 마음은 간절하나 비록 성취하지 못한다 하더라도 낙담하지 마시오</w:t>
      </w:r>
      <w:r w:rsidR="00F822D0">
        <w:t xml:space="preserve">. </w:t>
      </w:r>
      <w:r w:rsidRPr="00303719">
        <w:t>혹시 쓰러지더라도 다시 일어서도록 노력하고 어려움을 극복하도록 노력하시오</w:t>
      </w:r>
      <w:r w:rsidR="00F822D0">
        <w:t xml:space="preserve">. 모든 </w:t>
      </w:r>
      <w:r w:rsidRPr="00303719">
        <w:t>사건의 본질과 사물의 본질을 터득하시오</w:t>
      </w:r>
      <w:r w:rsidR="00F822D0">
        <w:t xml:space="preserve">. </w:t>
      </w:r>
    </w:p>
    <w:p w14:paraId="33DCEA35" w14:textId="2E192790" w:rsidR="00D04992" w:rsidRPr="00303719" w:rsidRDefault="008601A7" w:rsidP="006E1A23">
      <w:r>
        <w:t>-</w:t>
      </w:r>
      <w:r w:rsidR="00D04992" w:rsidRPr="00303719">
        <w:t>마르쿠스 아우렐리우스</w:t>
      </w:r>
    </w:p>
    <w:p w14:paraId="3D11BC4F" w14:textId="77777777" w:rsidR="00D04992" w:rsidRPr="00303719" w:rsidRDefault="00D04992" w:rsidP="006E1A23"/>
    <w:p w14:paraId="6F0603C0" w14:textId="3401DB79" w:rsidR="008601A7" w:rsidRDefault="00D04992" w:rsidP="006E1A23">
      <w:r w:rsidRPr="00303719">
        <w:t>38</w:t>
      </w:r>
      <w:r w:rsidR="00F822D0">
        <w:t xml:space="preserve">. </w:t>
      </w:r>
      <w:r w:rsidRPr="00303719">
        <w:t>절망하지 말라</w:t>
      </w:r>
      <w:r w:rsidR="00F822D0">
        <w:t xml:space="preserve">. </w:t>
      </w:r>
      <w:r w:rsidRPr="00303719">
        <w:t xml:space="preserve">비록 그대의 </w:t>
      </w:r>
      <w:r w:rsidR="00F822D0">
        <w:t xml:space="preserve">모든 </w:t>
      </w:r>
      <w:r w:rsidRPr="00303719">
        <w:t>형편이 절망</w:t>
      </w:r>
      <w:r w:rsidR="00F822D0">
        <w:t xml:space="preserve">할 </w:t>
      </w:r>
      <w:r w:rsidR="004F2F9A">
        <w:t>수밖에</w:t>
      </w:r>
      <w:r w:rsidRPr="00303719">
        <w:t xml:space="preserve"> 없다 하더라도 절망하지 말라</w:t>
      </w:r>
      <w:r w:rsidR="00F822D0">
        <w:t xml:space="preserve">. </w:t>
      </w:r>
      <w:r w:rsidRPr="00303719">
        <w:t>이미 일이 끝장난 듯싶어도 결국은 또다시 새로운 힘이 생기게 된다</w:t>
      </w:r>
      <w:r w:rsidR="00F822D0">
        <w:t xml:space="preserve">. </w:t>
      </w:r>
    </w:p>
    <w:p w14:paraId="6C72005B" w14:textId="2E85A91E" w:rsidR="00D04992" w:rsidRPr="00303719" w:rsidRDefault="008601A7" w:rsidP="006E1A23">
      <w:r>
        <w:t>-</w:t>
      </w:r>
      <w:r w:rsidR="00D04992" w:rsidRPr="00303719">
        <w:t>F</w:t>
      </w:r>
      <w:r w:rsidR="00F822D0">
        <w:t xml:space="preserve">. </w:t>
      </w:r>
      <w:r w:rsidR="00D04992" w:rsidRPr="00303719">
        <w:t>카프카</w:t>
      </w:r>
    </w:p>
    <w:p w14:paraId="6C84A535" w14:textId="77777777" w:rsidR="00D04992" w:rsidRPr="00303719" w:rsidRDefault="00D04992" w:rsidP="006E1A23"/>
    <w:p w14:paraId="4E31F063" w14:textId="237366CD" w:rsidR="008601A7" w:rsidRDefault="00D04992" w:rsidP="006E1A23">
      <w:r w:rsidRPr="00303719">
        <w:lastRenderedPageBreak/>
        <w:t>39</w:t>
      </w:r>
      <w:r w:rsidR="00F822D0">
        <w:t xml:space="preserve">. </w:t>
      </w:r>
      <w:r w:rsidRPr="00303719">
        <w:t>정녕 마지막인</w:t>
      </w:r>
      <w:r w:rsidR="00F822D0">
        <w:t xml:space="preserve"> 것</w:t>
      </w:r>
      <w:r w:rsidRPr="00303719">
        <w:t>만 같은 순간에 새로운 희망이 움튼다</w:t>
      </w:r>
      <w:r w:rsidR="00F822D0">
        <w:t xml:space="preserve">. </w:t>
      </w:r>
    </w:p>
    <w:p w14:paraId="2E47F2E6" w14:textId="0F62FE33" w:rsidR="008601A7" w:rsidRDefault="008601A7" w:rsidP="006E1A23">
      <w:r>
        <w:t>-</w:t>
      </w:r>
      <w:r w:rsidR="00D04992" w:rsidRPr="00303719">
        <w:t>삶이란 그런</w:t>
      </w:r>
      <w:r w:rsidR="00F822D0">
        <w:t xml:space="preserve"> 것</w:t>
      </w:r>
      <w:r w:rsidR="00D04992" w:rsidRPr="00303719">
        <w:t>이다</w:t>
      </w:r>
      <w:r w:rsidR="00F822D0">
        <w:t xml:space="preserve">. </w:t>
      </w:r>
    </w:p>
    <w:p w14:paraId="01019787" w14:textId="251EE2C0" w:rsidR="008601A7" w:rsidRDefault="008601A7" w:rsidP="006E1A23">
      <w:r>
        <w:t>-</w:t>
      </w:r>
      <w:r w:rsidR="00D04992" w:rsidRPr="00303719">
        <w:t>태양이 어김없이 솟듯</w:t>
      </w:r>
      <w:r w:rsidR="00166510" w:rsidRPr="00303719">
        <w:t xml:space="preserve">, </w:t>
      </w:r>
      <w:r w:rsidR="00D04992" w:rsidRPr="00303719">
        <w:t>참고 견디면 보상은 반드시 있다</w:t>
      </w:r>
      <w:r w:rsidR="00F822D0">
        <w:t xml:space="preserve">. </w:t>
      </w:r>
    </w:p>
    <w:p w14:paraId="37C2CFBA" w14:textId="351EBEBB" w:rsidR="00D04992" w:rsidRPr="00303719" w:rsidRDefault="008601A7" w:rsidP="006E1A23">
      <w:r>
        <w:t>-</w:t>
      </w:r>
      <w:r w:rsidR="00D04992" w:rsidRPr="00303719">
        <w:t>앤드류 매튜스</w:t>
      </w:r>
    </w:p>
    <w:p w14:paraId="47A7D495" w14:textId="77777777" w:rsidR="00D04992" w:rsidRPr="00303719" w:rsidRDefault="00D04992" w:rsidP="006E1A23"/>
    <w:p w14:paraId="33733BFE" w14:textId="02D41D32" w:rsidR="008601A7" w:rsidRDefault="00D04992" w:rsidP="006E1A23">
      <w:r w:rsidRPr="00303719">
        <w:t>40</w:t>
      </w:r>
      <w:r w:rsidR="00F822D0">
        <w:t xml:space="preserve">. </w:t>
      </w:r>
      <w:r w:rsidRPr="00303719">
        <w:t>청년시대에는 불안이 있더라도 비관해서는 안 된다</w:t>
      </w:r>
      <w:r w:rsidR="00F822D0">
        <w:t xml:space="preserve">. </w:t>
      </w:r>
    </w:p>
    <w:p w14:paraId="7793486B" w14:textId="62C0F943" w:rsidR="008601A7" w:rsidRDefault="008601A7" w:rsidP="006E1A23">
      <w:r>
        <w:t>-</w:t>
      </w:r>
      <w:r w:rsidR="00D04992" w:rsidRPr="00303719">
        <w:t>언제나 맞서 싸우고 또한 자기를 지켜라</w:t>
      </w:r>
      <w:r w:rsidR="00F822D0">
        <w:t xml:space="preserve">. </w:t>
      </w:r>
    </w:p>
    <w:p w14:paraId="0C9332F2" w14:textId="684E3498" w:rsidR="00D04992" w:rsidRPr="00303719" w:rsidRDefault="008601A7" w:rsidP="006E1A23">
      <w:r>
        <w:t>-</w:t>
      </w:r>
      <w:r w:rsidR="00D04992" w:rsidRPr="00303719">
        <w:t>노신</w:t>
      </w:r>
    </w:p>
    <w:p w14:paraId="06162717" w14:textId="77777777" w:rsidR="00D04992" w:rsidRPr="00303719" w:rsidRDefault="00D04992" w:rsidP="006E1A23"/>
    <w:p w14:paraId="30944C65" w14:textId="67B6A0B0" w:rsidR="008601A7" w:rsidRDefault="00D04992" w:rsidP="006E1A23">
      <w:r w:rsidRPr="00303719">
        <w:t>41</w:t>
      </w:r>
      <w:r w:rsidR="00F822D0">
        <w:t xml:space="preserve">. </w:t>
      </w:r>
      <w:r w:rsidRPr="00303719">
        <w:t>태양은 또다시 떠오른다</w:t>
      </w:r>
      <w:r w:rsidR="00F822D0">
        <w:t xml:space="preserve">. </w:t>
      </w:r>
    </w:p>
    <w:p w14:paraId="5FBB4EEF" w14:textId="6E4FAE5C" w:rsidR="008601A7" w:rsidRDefault="008601A7" w:rsidP="006E1A23">
      <w:r>
        <w:t>-</w:t>
      </w:r>
      <w:r w:rsidR="00D04992" w:rsidRPr="00303719">
        <w:t>태양이 저녁이 되면 석양이 물든 지평선으로 지지만</w:t>
      </w:r>
      <w:r w:rsidR="00166510" w:rsidRPr="00303719">
        <w:t xml:space="preserve">, </w:t>
      </w:r>
      <w:r w:rsidR="00D04992" w:rsidRPr="00303719">
        <w:t>아침이 되면 다시 떠오른다</w:t>
      </w:r>
      <w:r w:rsidR="00F822D0">
        <w:t xml:space="preserve">. </w:t>
      </w:r>
    </w:p>
    <w:p w14:paraId="5AAE9D9B" w14:textId="2B042531" w:rsidR="008601A7" w:rsidRDefault="008601A7" w:rsidP="006E1A23">
      <w:r>
        <w:t>-</w:t>
      </w:r>
      <w:r w:rsidR="00D04992" w:rsidRPr="00303719">
        <w:t>태양은 결코 이 세상을 어둠이 지배하도록 놔두지 않는다</w:t>
      </w:r>
      <w:r w:rsidR="00F822D0">
        <w:t xml:space="preserve">. </w:t>
      </w:r>
    </w:p>
    <w:p w14:paraId="520BC700" w14:textId="5D3A2575" w:rsidR="008601A7" w:rsidRDefault="008601A7" w:rsidP="006E1A23">
      <w:r>
        <w:t>-</w:t>
      </w:r>
      <w:r w:rsidR="00D04992" w:rsidRPr="00303719">
        <w:t>태양은 밝음을 주고 생명을 주고 따스함을 준다</w:t>
      </w:r>
      <w:r w:rsidR="00F822D0">
        <w:t xml:space="preserve">. </w:t>
      </w:r>
    </w:p>
    <w:p w14:paraId="204BA57E" w14:textId="326E2B3A" w:rsidR="008601A7" w:rsidRDefault="008601A7" w:rsidP="006E1A23">
      <w:r>
        <w:t>-</w:t>
      </w:r>
      <w:r w:rsidR="00D04992" w:rsidRPr="00303719">
        <w:t>태양이 있는 한 절망하지 않아도 된다</w:t>
      </w:r>
      <w:r w:rsidR="00F822D0">
        <w:t xml:space="preserve">. </w:t>
      </w:r>
    </w:p>
    <w:p w14:paraId="79DBBC10" w14:textId="2886D844" w:rsidR="008601A7" w:rsidRDefault="008601A7" w:rsidP="006E1A23">
      <w:r>
        <w:t>-</w:t>
      </w:r>
      <w:r w:rsidR="00D04992" w:rsidRPr="00303719">
        <w:t>희망이 곧 태양이다</w:t>
      </w:r>
      <w:r w:rsidR="00F822D0">
        <w:t xml:space="preserve">. </w:t>
      </w:r>
    </w:p>
    <w:p w14:paraId="1AE6412C" w14:textId="7DCABA8E" w:rsidR="00D04992" w:rsidRPr="00303719" w:rsidRDefault="008601A7" w:rsidP="006E1A23">
      <w:r>
        <w:t>-</w:t>
      </w:r>
      <w:r w:rsidR="00D04992" w:rsidRPr="00303719">
        <w:t>헤밍웨이</w:t>
      </w:r>
    </w:p>
    <w:p w14:paraId="0E5F0815" w14:textId="77777777" w:rsidR="00D04992" w:rsidRPr="00303719" w:rsidRDefault="00D04992" w:rsidP="006E1A23"/>
    <w:p w14:paraId="3FC14D7F" w14:textId="68572929" w:rsidR="008601A7" w:rsidRDefault="00D04992" w:rsidP="006E1A23">
      <w:r w:rsidRPr="00303719">
        <w:t>42</w:t>
      </w:r>
      <w:r w:rsidR="00F822D0">
        <w:t xml:space="preserve">. </w:t>
      </w:r>
      <w:r w:rsidRPr="00303719">
        <w:t xml:space="preserve">평지 위를 걷고자 노력하지만 뒷걸음질만 친다면 </w:t>
      </w:r>
      <w:r w:rsidR="00F822D0">
        <w:t>그것</w:t>
      </w:r>
      <w:r w:rsidRPr="00303719">
        <w:t>은 절망적인 일일</w:t>
      </w:r>
      <w:r w:rsidR="00F822D0">
        <w:t xml:space="preserve"> 것</w:t>
      </w:r>
      <w:r w:rsidRPr="00303719">
        <w:t>이다</w:t>
      </w:r>
      <w:r w:rsidR="00F822D0">
        <w:t xml:space="preserve">. </w:t>
      </w:r>
    </w:p>
    <w:p w14:paraId="76ECA5B0" w14:textId="22ECCD23" w:rsidR="008601A7" w:rsidRDefault="008601A7" w:rsidP="006E1A23">
      <w:r>
        <w:t>-</w:t>
      </w:r>
      <w:r w:rsidR="00D04992" w:rsidRPr="00303719">
        <w:t>그러나 절망의 크기만큼</w:t>
      </w:r>
      <w:r w:rsidR="00166510" w:rsidRPr="00303719">
        <w:t xml:space="preserve">, </w:t>
      </w:r>
      <w:r w:rsidR="00D04992" w:rsidRPr="00303719">
        <w:t>발바닥이 보일 만큼 가파른 비탈을 기어오르고 있는</w:t>
      </w:r>
      <w:r w:rsidR="00F822D0">
        <w:t xml:space="preserve"> 것</w:t>
      </w:r>
      <w:r w:rsidR="00D04992" w:rsidRPr="00303719">
        <w:t>이므로 뒷걸음질은 오로지 지형 때문에 생겼을 수도 있는</w:t>
      </w:r>
      <w:r w:rsidR="00F822D0">
        <w:t xml:space="preserve"> 것</w:t>
      </w:r>
      <w:r w:rsidR="00D04992" w:rsidRPr="00303719">
        <w:t>이니 절망할 필요가 없다</w:t>
      </w:r>
      <w:r w:rsidR="00F822D0">
        <w:t xml:space="preserve">. </w:t>
      </w:r>
    </w:p>
    <w:p w14:paraId="6EC5D1F6" w14:textId="6F9D3663" w:rsidR="00D04992" w:rsidRPr="00303719" w:rsidRDefault="008601A7" w:rsidP="006E1A23">
      <w:r>
        <w:t>-</w:t>
      </w:r>
      <w:r w:rsidR="00D04992" w:rsidRPr="00303719">
        <w:t>카프카</w:t>
      </w:r>
    </w:p>
    <w:p w14:paraId="3614BD62" w14:textId="77777777" w:rsidR="00D04992" w:rsidRPr="00303719" w:rsidRDefault="00D04992" w:rsidP="006E1A23"/>
    <w:p w14:paraId="12F0EAFE" w14:textId="5200CC77" w:rsidR="008601A7" w:rsidRDefault="00D04992" w:rsidP="006E1A23">
      <w:r w:rsidRPr="00303719">
        <w:t>43</w:t>
      </w:r>
      <w:r w:rsidR="00F822D0">
        <w:t xml:space="preserve">. </w:t>
      </w:r>
      <w:r w:rsidRPr="00303719">
        <w:t>평화와 행복만으로 인생이 계속될 수는 없다</w:t>
      </w:r>
      <w:r w:rsidR="00F822D0">
        <w:t xml:space="preserve">. </w:t>
      </w:r>
    </w:p>
    <w:p w14:paraId="0C479E91" w14:textId="3145B962" w:rsidR="008601A7" w:rsidRDefault="008601A7" w:rsidP="006E1A23">
      <w:r>
        <w:t>-</w:t>
      </w:r>
      <w:r w:rsidR="00D04992" w:rsidRPr="00303719">
        <w:t>괴로움이 필요하다</w:t>
      </w:r>
      <w:r w:rsidR="00F822D0">
        <w:t xml:space="preserve">. </w:t>
      </w:r>
    </w:p>
    <w:p w14:paraId="4E031326" w14:textId="39C5125D" w:rsidR="008601A7" w:rsidRDefault="008601A7" w:rsidP="006E1A23">
      <w:r>
        <w:lastRenderedPageBreak/>
        <w:t>-</w:t>
      </w:r>
      <w:r w:rsidR="00D04992" w:rsidRPr="00303719">
        <w:t>그리고 노력이 필요하고</w:t>
      </w:r>
      <w:r w:rsidR="00166510" w:rsidRPr="00303719">
        <w:t xml:space="preserve">, </w:t>
      </w:r>
      <w:r w:rsidR="00D04992" w:rsidRPr="00303719">
        <w:t>투쟁이 필요하다</w:t>
      </w:r>
      <w:r w:rsidR="00F822D0">
        <w:t xml:space="preserve">. </w:t>
      </w:r>
    </w:p>
    <w:p w14:paraId="22638B5C" w14:textId="33C1098F" w:rsidR="008601A7" w:rsidRDefault="008601A7" w:rsidP="006E1A23">
      <w:r>
        <w:t>-</w:t>
      </w:r>
      <w:r w:rsidR="00D04992" w:rsidRPr="00303719">
        <w:t>괴로움을 두려워하지도 말고 슬퍼하지도 말라! 참고 견디며 이겨 나가는</w:t>
      </w:r>
      <w:r w:rsidR="00F822D0">
        <w:t xml:space="preserve"> 것</w:t>
      </w:r>
      <w:r w:rsidR="00D04992" w:rsidRPr="00303719">
        <w:t>이 인생이다</w:t>
      </w:r>
      <w:r w:rsidR="00F822D0">
        <w:t xml:space="preserve">. </w:t>
      </w:r>
    </w:p>
    <w:p w14:paraId="76746719" w14:textId="69C2BA09" w:rsidR="008601A7" w:rsidRDefault="008601A7" w:rsidP="006E1A23">
      <w:r>
        <w:t>-</w:t>
      </w:r>
      <w:r w:rsidR="00D04992" w:rsidRPr="00303719">
        <w:t>인생의 희망은 늘 괴로운 언덕길 너머에서 기다리고 있다</w:t>
      </w:r>
      <w:r w:rsidR="00F822D0">
        <w:t xml:space="preserve">. </w:t>
      </w:r>
    </w:p>
    <w:p w14:paraId="54B22B8C" w14:textId="6AA43107" w:rsidR="00D04992" w:rsidRPr="00303719" w:rsidRDefault="008601A7" w:rsidP="006E1A23">
      <w:r>
        <w:t>-</w:t>
      </w:r>
      <w:r w:rsidR="00D04992" w:rsidRPr="00303719">
        <w:t>베를레르</w:t>
      </w:r>
    </w:p>
    <w:p w14:paraId="523D769F" w14:textId="77777777" w:rsidR="00D04992" w:rsidRPr="00303719" w:rsidRDefault="00D04992" w:rsidP="006E1A23"/>
    <w:p w14:paraId="1AFC86A8" w14:textId="228AE099" w:rsidR="00D04992" w:rsidRPr="00303719" w:rsidRDefault="00D04992" w:rsidP="006E1A23">
      <w:r w:rsidRPr="00303719">
        <w:t>44</w:t>
      </w:r>
      <w:r w:rsidR="00F822D0">
        <w:t xml:space="preserve">. </w:t>
      </w:r>
      <w:r w:rsidRPr="00303719">
        <w:t xml:space="preserve">희망과 실제 사이의 갈등이 없는 인생이 무슨 의미가 있으랴! </w:t>
      </w:r>
      <w:r w:rsidR="00D67AC6">
        <w:t xml:space="preserve">- </w:t>
      </w:r>
      <w:r w:rsidRPr="00303719">
        <w:t>도교</w:t>
      </w:r>
    </w:p>
    <w:p w14:paraId="64C6AD27" w14:textId="77777777" w:rsidR="00D04992" w:rsidRPr="00303719" w:rsidRDefault="00D04992" w:rsidP="006E1A23"/>
    <w:p w14:paraId="022CBF3A" w14:textId="25303689" w:rsidR="008601A7" w:rsidRDefault="00D04992" w:rsidP="006E1A23">
      <w:r w:rsidRPr="00303719">
        <w:t>45</w:t>
      </w:r>
      <w:r w:rsidR="00F822D0">
        <w:t xml:space="preserve">. </w:t>
      </w:r>
      <w:r w:rsidRPr="00303719">
        <w:t>희망만 있으면 행복의 싹은 그곳에서 움튼다</w:t>
      </w:r>
      <w:r w:rsidR="00F822D0">
        <w:t xml:space="preserve">. </w:t>
      </w:r>
    </w:p>
    <w:p w14:paraId="65D82F83" w14:textId="77777777" w:rsidR="00621BF6" w:rsidRDefault="00621BF6" w:rsidP="006E1A23">
      <w:r>
        <w:t>-괴테</w:t>
      </w:r>
    </w:p>
    <w:p w14:paraId="186D983A" w14:textId="387B1B6E" w:rsidR="00D04992" w:rsidRPr="00303719" w:rsidRDefault="00D04992" w:rsidP="006E1A23"/>
    <w:p w14:paraId="67972A87" w14:textId="6A043D55" w:rsidR="008601A7" w:rsidRDefault="00D04992" w:rsidP="006E1A23">
      <w:r w:rsidRPr="00303719">
        <w:t>46</w:t>
      </w:r>
      <w:r w:rsidR="00F822D0">
        <w:t xml:space="preserve">. </w:t>
      </w:r>
      <w:r w:rsidRPr="00303719">
        <w:t>희망은 가난한 인간의 빵이다</w:t>
      </w:r>
      <w:r w:rsidR="00F822D0">
        <w:t xml:space="preserve">. </w:t>
      </w:r>
    </w:p>
    <w:p w14:paraId="3F75B712" w14:textId="2D476678" w:rsidR="00D04992" w:rsidRPr="00303719" w:rsidRDefault="008601A7" w:rsidP="006E1A23">
      <w:r>
        <w:t>-</w:t>
      </w:r>
      <w:r w:rsidR="00D04992" w:rsidRPr="00303719">
        <w:t>탈레스</w:t>
      </w:r>
    </w:p>
    <w:p w14:paraId="21FD0AC1" w14:textId="77777777" w:rsidR="00D04992" w:rsidRPr="00303719" w:rsidRDefault="00D04992" w:rsidP="006E1A23"/>
    <w:p w14:paraId="63D0A793" w14:textId="7BBC8F55" w:rsidR="008601A7" w:rsidRDefault="00D04992" w:rsidP="006E1A23">
      <w:r w:rsidRPr="00303719">
        <w:t>47</w:t>
      </w:r>
      <w:r w:rsidR="00F822D0">
        <w:t xml:space="preserve">. </w:t>
      </w:r>
      <w:r w:rsidRPr="00303719">
        <w:t>희망은 강한 용기이며 새로운 의지이다</w:t>
      </w:r>
      <w:r w:rsidR="00F822D0">
        <w:t xml:space="preserve">. </w:t>
      </w:r>
    </w:p>
    <w:p w14:paraId="6EE7B8C5" w14:textId="36C6035F" w:rsidR="008601A7" w:rsidRDefault="008601A7" w:rsidP="006E1A23">
      <w:r>
        <w:t>-</w:t>
      </w:r>
      <w:r w:rsidR="00D04992" w:rsidRPr="00303719">
        <w:t>성공</w:t>
      </w:r>
      <w:r w:rsidR="004F2F9A">
        <w:t>하는</w:t>
      </w:r>
      <w:r w:rsidR="00D04992" w:rsidRPr="00303719">
        <w:t xml:space="preserve"> 데는 강한 용기이며 새로운 의지이다</w:t>
      </w:r>
      <w:r w:rsidR="00F822D0">
        <w:t xml:space="preserve">. </w:t>
      </w:r>
    </w:p>
    <w:p w14:paraId="7746AE60" w14:textId="64836E4B" w:rsidR="008601A7" w:rsidRDefault="008601A7" w:rsidP="006E1A23">
      <w:r>
        <w:t>-</w:t>
      </w:r>
      <w:r w:rsidR="00D04992" w:rsidRPr="00303719">
        <w:t>성공</w:t>
      </w:r>
      <w:r w:rsidR="004F2F9A">
        <w:t>하는</w:t>
      </w:r>
      <w:r w:rsidR="00D04992" w:rsidRPr="00303719">
        <w:t xml:space="preserve"> 데는 강한 용기와 새로운 의지가 필요하다</w:t>
      </w:r>
      <w:r w:rsidR="00F822D0">
        <w:t xml:space="preserve">. </w:t>
      </w:r>
    </w:p>
    <w:p w14:paraId="509CD152" w14:textId="14706F82" w:rsidR="008601A7" w:rsidRDefault="008601A7" w:rsidP="006E1A23">
      <w:r>
        <w:t>-</w:t>
      </w:r>
      <w:r w:rsidR="00F822D0">
        <w:t>그것</w:t>
      </w:r>
      <w:r w:rsidR="00D04992" w:rsidRPr="00303719">
        <w:t>들은 희망을 가질 때 갖추어진다</w:t>
      </w:r>
      <w:r w:rsidR="00F822D0">
        <w:t xml:space="preserve">. </w:t>
      </w:r>
    </w:p>
    <w:p w14:paraId="0FDE6227" w14:textId="1DC99257" w:rsidR="008601A7" w:rsidRDefault="008601A7" w:rsidP="006E1A23">
      <w:r>
        <w:t>-</w:t>
      </w:r>
      <w:r w:rsidR="00D04992" w:rsidRPr="00303719">
        <w:t>강한 용기와 새로운 의지를 간직하고 싶거든 희망을 소유하라</w:t>
      </w:r>
      <w:r w:rsidR="00F822D0">
        <w:t xml:space="preserve">. </w:t>
      </w:r>
    </w:p>
    <w:p w14:paraId="03924018" w14:textId="672F062E" w:rsidR="00D04992" w:rsidRPr="00303719" w:rsidRDefault="008601A7" w:rsidP="006E1A23">
      <w:r>
        <w:t>-</w:t>
      </w:r>
      <w:r w:rsidR="00D04992" w:rsidRPr="00303719">
        <w:t>M</w:t>
      </w:r>
      <w:r w:rsidR="00F822D0">
        <w:t xml:space="preserve">. </w:t>
      </w:r>
      <w:r w:rsidR="00D04992" w:rsidRPr="00303719">
        <w:t>루터</w:t>
      </w:r>
    </w:p>
    <w:p w14:paraId="1CB1921E" w14:textId="77777777" w:rsidR="00D04992" w:rsidRPr="00303719" w:rsidRDefault="00D04992" w:rsidP="006E1A23"/>
    <w:p w14:paraId="44B198AC" w14:textId="0D7C2154" w:rsidR="008601A7" w:rsidRDefault="00D04992" w:rsidP="006E1A23">
      <w:r w:rsidRPr="00303719">
        <w:t>48</w:t>
      </w:r>
      <w:r w:rsidR="00F822D0">
        <w:t xml:space="preserve">. </w:t>
      </w:r>
      <w:r w:rsidRPr="00303719">
        <w:t xml:space="preserve">희망은 </w:t>
      </w:r>
      <w:r w:rsidR="00F822D0">
        <w:t>그것</w:t>
      </w:r>
      <w:r w:rsidRPr="00303719">
        <w:t>을 추구</w:t>
      </w:r>
      <w:r w:rsidR="004F2F9A">
        <w:t>하는</w:t>
      </w:r>
      <w:r w:rsidRPr="00303719">
        <w:t xml:space="preserve"> 사람을 결코 내버려 두지는 않는다</w:t>
      </w:r>
      <w:r w:rsidR="00F822D0">
        <w:t xml:space="preserve">. </w:t>
      </w:r>
    </w:p>
    <w:p w14:paraId="633F419E" w14:textId="6C3AC92F" w:rsidR="00D04992" w:rsidRPr="00303719" w:rsidRDefault="008601A7" w:rsidP="006E1A23">
      <w:r>
        <w:t>-</w:t>
      </w:r>
      <w:r w:rsidR="00D04992" w:rsidRPr="00303719">
        <w:t>존 플레처</w:t>
      </w:r>
    </w:p>
    <w:p w14:paraId="0CC5377F" w14:textId="77777777" w:rsidR="00D04992" w:rsidRPr="00303719" w:rsidRDefault="00D04992" w:rsidP="006E1A23"/>
    <w:p w14:paraId="04EEC899" w14:textId="3104B970" w:rsidR="00D04992" w:rsidRPr="00303719" w:rsidRDefault="00D04992" w:rsidP="006E1A23">
      <w:r w:rsidRPr="00303719">
        <w:t>49</w:t>
      </w:r>
      <w:r w:rsidR="00F822D0">
        <w:t xml:space="preserve">. </w:t>
      </w:r>
      <w:r w:rsidRPr="00303719">
        <w:t>희망은 불가측(不可測</w:t>
      </w:r>
      <w:r w:rsidR="0054333E">
        <w:t xml:space="preserve">- </w:t>
      </w:r>
    </w:p>
    <w:p w14:paraId="431B1F21" w14:textId="5821CB68" w:rsidR="008601A7" w:rsidRDefault="00D04992" w:rsidP="006E1A23">
      <w:r w:rsidRPr="00303719">
        <w:lastRenderedPageBreak/>
        <w:t>의 상황이 아니면 결코 그 아름다운 날개를 펴지 않는다</w:t>
      </w:r>
      <w:r w:rsidR="00F822D0">
        <w:t xml:space="preserve">. </w:t>
      </w:r>
    </w:p>
    <w:p w14:paraId="416C62BF" w14:textId="4B037146" w:rsidR="008601A7" w:rsidRDefault="008601A7" w:rsidP="006E1A23">
      <w:r>
        <w:t>-</w:t>
      </w:r>
      <w:r w:rsidR="00D04992" w:rsidRPr="00303719">
        <w:t>미래가 불투명한 상황에서 희망은 드디어 빛을 발한다</w:t>
      </w:r>
      <w:r w:rsidR="00F822D0">
        <w:t xml:space="preserve">. </w:t>
      </w:r>
    </w:p>
    <w:p w14:paraId="6C9181F8" w14:textId="286E7ECF" w:rsidR="008601A7" w:rsidRDefault="008601A7" w:rsidP="006E1A23">
      <w:r>
        <w:t>-</w:t>
      </w:r>
      <w:r w:rsidR="00D04992" w:rsidRPr="00303719">
        <w:t>불가측한 상황에 직면할 때 더욱더 희망을 신뢰하자</w:t>
      </w:r>
      <w:r w:rsidR="00F822D0">
        <w:t xml:space="preserve">. </w:t>
      </w:r>
    </w:p>
    <w:p w14:paraId="579257AB" w14:textId="2533F34B" w:rsidR="00D04992" w:rsidRPr="00303719" w:rsidRDefault="008601A7" w:rsidP="006E1A23">
      <w:r>
        <w:t>-</w:t>
      </w:r>
      <w:r w:rsidR="00D04992" w:rsidRPr="00303719">
        <w:t>에머슨</w:t>
      </w:r>
    </w:p>
    <w:p w14:paraId="243A1CE8" w14:textId="77777777" w:rsidR="00D04992" w:rsidRPr="00303719" w:rsidRDefault="00D04992" w:rsidP="006E1A23"/>
    <w:p w14:paraId="5F54F2BD" w14:textId="39B64662" w:rsidR="008601A7" w:rsidRDefault="00D04992" w:rsidP="006E1A23">
      <w:r w:rsidRPr="00303719">
        <w:t>50</w:t>
      </w:r>
      <w:r w:rsidR="00F822D0">
        <w:t xml:space="preserve">. </w:t>
      </w:r>
      <w:r w:rsidRPr="00303719">
        <w:t>희망은 사람을 성공으로 이끄는 신앙이다</w:t>
      </w:r>
      <w:r w:rsidR="00F822D0">
        <w:t xml:space="preserve">. </w:t>
      </w:r>
    </w:p>
    <w:p w14:paraId="42E2BE58" w14:textId="22CFFA4D" w:rsidR="008601A7" w:rsidRDefault="008601A7" w:rsidP="006E1A23">
      <w:r>
        <w:t>-</w:t>
      </w:r>
      <w:r w:rsidR="00D04992" w:rsidRPr="00303719">
        <w:t>희망이 없으면</w:t>
      </w:r>
      <w:r w:rsidR="00166510" w:rsidRPr="00303719">
        <w:t xml:space="preserve">, </w:t>
      </w:r>
      <w:r w:rsidR="00F822D0">
        <w:t>아무것도</w:t>
      </w:r>
      <w:r w:rsidR="00D04992" w:rsidRPr="00303719">
        <w:t xml:space="preserve"> 성취</w:t>
      </w:r>
      <w:r w:rsidR="00F822D0">
        <w:t xml:space="preserve">할 수 </w:t>
      </w:r>
      <w:r w:rsidR="00D04992" w:rsidRPr="00303719">
        <w:t>가 없으며 희망 없이는 인간생활이 영위될 수 없다</w:t>
      </w:r>
      <w:r w:rsidR="00F822D0">
        <w:t xml:space="preserve">. </w:t>
      </w:r>
    </w:p>
    <w:p w14:paraId="6473A554" w14:textId="0FAD156E" w:rsidR="00D04992" w:rsidRPr="00303719" w:rsidRDefault="008601A7" w:rsidP="006E1A23">
      <w:r>
        <w:t>-</w:t>
      </w:r>
      <w:r w:rsidR="00D04992" w:rsidRPr="00303719">
        <w:t>헬렌 켈러</w:t>
      </w:r>
    </w:p>
    <w:p w14:paraId="439A786F" w14:textId="77777777" w:rsidR="00D04992" w:rsidRPr="00303719" w:rsidRDefault="00D04992" w:rsidP="006E1A23"/>
    <w:p w14:paraId="0E73CF34" w14:textId="4CEA5187" w:rsidR="008601A7" w:rsidRDefault="00D04992" w:rsidP="006E1A23">
      <w:r w:rsidRPr="00303719">
        <w:t>51</w:t>
      </w:r>
      <w:r w:rsidR="00F822D0">
        <w:t xml:space="preserve">. </w:t>
      </w:r>
      <w:r w:rsidRPr="00303719">
        <w:t>희망은 언제나 인간의 가슴속에 있다</w:t>
      </w:r>
      <w:r w:rsidR="00F822D0">
        <w:t xml:space="preserve">. </w:t>
      </w:r>
    </w:p>
    <w:p w14:paraId="7BD7359F" w14:textId="31F415A0" w:rsidR="008601A7" w:rsidRDefault="008601A7" w:rsidP="006E1A23">
      <w:r>
        <w:t>-</w:t>
      </w:r>
      <w:r w:rsidR="00D04992" w:rsidRPr="00303719">
        <w:t>인간은 지금은 행복한 일은 없지만</w:t>
      </w:r>
      <w:r w:rsidR="00166510" w:rsidRPr="00303719">
        <w:t xml:space="preserve">, </w:t>
      </w:r>
      <w:r w:rsidR="00D04992" w:rsidRPr="00303719">
        <w:t>이제부터 항상 행복하게 될</w:t>
      </w:r>
      <w:r w:rsidR="00F822D0">
        <w:t xml:space="preserve"> 것</w:t>
      </w:r>
      <w:r w:rsidR="00D04992" w:rsidRPr="00303719">
        <w:t>을 믿고 있다</w:t>
      </w:r>
      <w:r w:rsidR="00F822D0">
        <w:t xml:space="preserve">. </w:t>
      </w:r>
    </w:p>
    <w:p w14:paraId="180B09E7" w14:textId="0A310F0C" w:rsidR="00D04992" w:rsidRPr="00303719" w:rsidRDefault="008601A7" w:rsidP="006E1A23">
      <w:r>
        <w:t>-</w:t>
      </w:r>
      <w:r w:rsidR="00D04992" w:rsidRPr="00303719">
        <w:t>포우프</w:t>
      </w:r>
    </w:p>
    <w:p w14:paraId="7A8792A5" w14:textId="77777777" w:rsidR="00D04992" w:rsidRPr="00303719" w:rsidRDefault="00D04992" w:rsidP="006E1A23"/>
    <w:p w14:paraId="0266B073" w14:textId="7323D35A" w:rsidR="008601A7" w:rsidRDefault="00D04992" w:rsidP="006E1A23">
      <w:r w:rsidRPr="00303719">
        <w:t>52</w:t>
      </w:r>
      <w:r w:rsidR="00F822D0">
        <w:t xml:space="preserve">. </w:t>
      </w:r>
      <w:r w:rsidRPr="00303719">
        <w:t>희망은 영원한 기쁨이다</w:t>
      </w:r>
      <w:r w:rsidR="00F822D0">
        <w:t xml:space="preserve">. </w:t>
      </w:r>
    </w:p>
    <w:p w14:paraId="77853310" w14:textId="280FCC76" w:rsidR="008601A7" w:rsidRDefault="008601A7" w:rsidP="006E1A23">
      <w:r>
        <w:t>-</w:t>
      </w:r>
      <w:r w:rsidR="00D04992" w:rsidRPr="00303719">
        <w:t>인간이 소유하고 있는 토지와 같은</w:t>
      </w:r>
      <w:r w:rsidR="00F822D0">
        <w:t xml:space="preserve"> 것</w:t>
      </w:r>
      <w:r w:rsidR="00D04992" w:rsidRPr="00303719">
        <w:t>이다</w:t>
      </w:r>
      <w:r w:rsidR="00F822D0">
        <w:t xml:space="preserve">. </w:t>
      </w:r>
    </w:p>
    <w:p w14:paraId="63547FDB" w14:textId="0F8F5E7D" w:rsidR="008601A7" w:rsidRDefault="008601A7" w:rsidP="006E1A23">
      <w:r>
        <w:t>-</w:t>
      </w:r>
      <w:r w:rsidR="00D04992" w:rsidRPr="00303719">
        <w:t>노력</w:t>
      </w:r>
      <w:r w:rsidR="004F2F9A">
        <w:t>하는</w:t>
      </w:r>
      <w:r w:rsidR="00D04992" w:rsidRPr="00303719">
        <w:t xml:space="preserve"> 만큼 해마다 수익이 증가하며</w:t>
      </w:r>
      <w:r w:rsidR="00166510" w:rsidRPr="00303719">
        <w:t xml:space="preserve">, </w:t>
      </w:r>
      <w:r w:rsidR="00D04992" w:rsidRPr="00303719">
        <w:t>결코 한꺼번에 다 써버릴 수 없는 확실한 재산이다</w:t>
      </w:r>
      <w:r w:rsidR="00F822D0">
        <w:t xml:space="preserve">. </w:t>
      </w:r>
    </w:p>
    <w:p w14:paraId="01B32EC7" w14:textId="5AA563AB" w:rsidR="008601A7" w:rsidRDefault="008601A7" w:rsidP="006E1A23">
      <w:r>
        <w:t>-</w:t>
      </w:r>
      <w:r w:rsidR="00D04992" w:rsidRPr="00303719">
        <w:t xml:space="preserve">영원히 바닥나지 않는 기쁨이라는 열매를 매일매일 따먹을 수 있는 농장을 소유하고 있으니 얼마나 </w:t>
      </w:r>
      <w:proofErr w:type="gramStart"/>
      <w:r w:rsidR="00D04992" w:rsidRPr="00303719">
        <w:t>든든한가</w:t>
      </w:r>
      <w:r w:rsidR="00F822D0">
        <w:t>.</w:t>
      </w:r>
      <w:proofErr w:type="gramEnd"/>
      <w:r w:rsidR="00F822D0">
        <w:t xml:space="preserve"> </w:t>
      </w:r>
      <w:r w:rsidR="00D04992" w:rsidRPr="00303719">
        <w:t>우리는 그 농장을 잘 가꾸기만 하면 된다</w:t>
      </w:r>
      <w:r w:rsidR="00F822D0">
        <w:t xml:space="preserve">. </w:t>
      </w:r>
    </w:p>
    <w:p w14:paraId="73444290" w14:textId="51F394F3" w:rsidR="008601A7" w:rsidRDefault="008601A7" w:rsidP="006E1A23">
      <w:r>
        <w:t>-</w:t>
      </w:r>
      <w:r w:rsidR="00D04992" w:rsidRPr="00303719">
        <w:t>누구나 소유</w:t>
      </w:r>
      <w:r w:rsidR="00F822D0">
        <w:t xml:space="preserve">할 수 </w:t>
      </w:r>
      <w:r w:rsidR="00D04992" w:rsidRPr="00303719">
        <w:t>있는 자기만의 농장! 우리는 부자다</w:t>
      </w:r>
      <w:r w:rsidR="00F822D0">
        <w:t xml:space="preserve">. </w:t>
      </w:r>
    </w:p>
    <w:p w14:paraId="3E11B8D4" w14:textId="1CBA8B98" w:rsidR="00D04992" w:rsidRPr="00303719" w:rsidRDefault="008601A7" w:rsidP="006E1A23">
      <w:r>
        <w:t>-</w:t>
      </w:r>
      <w:r w:rsidR="00D04992" w:rsidRPr="00303719">
        <w:t>스티븐슨</w:t>
      </w:r>
    </w:p>
    <w:p w14:paraId="48EC84A4" w14:textId="77777777" w:rsidR="00D04992" w:rsidRPr="00303719" w:rsidRDefault="00D04992" w:rsidP="006E1A23"/>
    <w:p w14:paraId="3B47C4C7" w14:textId="557E9373" w:rsidR="008601A7" w:rsidRDefault="00D04992" w:rsidP="006E1A23">
      <w:r w:rsidRPr="00303719">
        <w:t>53</w:t>
      </w:r>
      <w:r w:rsidR="00F822D0">
        <w:t xml:space="preserve">. </w:t>
      </w:r>
      <w:r w:rsidRPr="00303719">
        <w:t>희망은 영원히 인간의 가슴속에 샘솟는다</w:t>
      </w:r>
      <w:r w:rsidR="00F822D0">
        <w:t xml:space="preserve">. </w:t>
      </w:r>
    </w:p>
    <w:p w14:paraId="50DEA3DB" w14:textId="2C0D0B97" w:rsidR="008601A7" w:rsidRDefault="008601A7" w:rsidP="006E1A23">
      <w:r>
        <w:t>-</w:t>
      </w:r>
      <w:r w:rsidR="00D04992" w:rsidRPr="00303719">
        <w:t>인간은 지금은 행복한 일은 없지만</w:t>
      </w:r>
      <w:r w:rsidR="00166510" w:rsidRPr="00303719">
        <w:t xml:space="preserve">, </w:t>
      </w:r>
      <w:r w:rsidR="00D04992" w:rsidRPr="00303719">
        <w:t>이제부터 항상 행복하게 될</w:t>
      </w:r>
      <w:r w:rsidR="00F822D0">
        <w:t xml:space="preserve"> 것</w:t>
      </w:r>
      <w:r w:rsidR="00D04992" w:rsidRPr="00303719">
        <w:t>을 믿고 있다</w:t>
      </w:r>
      <w:r w:rsidR="00F822D0">
        <w:t xml:space="preserve">. </w:t>
      </w:r>
    </w:p>
    <w:p w14:paraId="34A9696F" w14:textId="0840ED1E" w:rsidR="00D04992" w:rsidRPr="00303719" w:rsidRDefault="008601A7" w:rsidP="006E1A23">
      <w:r>
        <w:t>-</w:t>
      </w:r>
      <w:r w:rsidR="00D04992" w:rsidRPr="00303719">
        <w:t>포우프</w:t>
      </w:r>
    </w:p>
    <w:p w14:paraId="623EA9B4" w14:textId="77777777" w:rsidR="00D04992" w:rsidRPr="00303719" w:rsidRDefault="00D04992" w:rsidP="006E1A23"/>
    <w:p w14:paraId="395AC353" w14:textId="5445F00F" w:rsidR="008601A7" w:rsidRDefault="00D04992" w:rsidP="006E1A23">
      <w:r w:rsidRPr="00303719">
        <w:t>54</w:t>
      </w:r>
      <w:r w:rsidR="00F822D0">
        <w:t xml:space="preserve">. </w:t>
      </w:r>
      <w:r w:rsidRPr="00303719">
        <w:t>희망은 인격적이다</w:t>
      </w:r>
      <w:r w:rsidR="00F822D0">
        <w:t xml:space="preserve">. </w:t>
      </w:r>
    </w:p>
    <w:p w14:paraId="6023D50E" w14:textId="0943FA7E" w:rsidR="008601A7" w:rsidRDefault="008601A7" w:rsidP="006E1A23">
      <w:r>
        <w:t>-</w:t>
      </w:r>
      <w:r w:rsidR="00D04992" w:rsidRPr="00303719">
        <w:t>희망은 인정이 많다</w:t>
      </w:r>
      <w:r w:rsidR="00F822D0">
        <w:t xml:space="preserve">. </w:t>
      </w:r>
    </w:p>
    <w:p w14:paraId="093993AA" w14:textId="54B339CE" w:rsidR="008601A7" w:rsidRDefault="008601A7" w:rsidP="006E1A23">
      <w:r>
        <w:t>-</w:t>
      </w:r>
      <w:r w:rsidR="00D04992" w:rsidRPr="00303719">
        <w:t>희망은 자기를 추구하고 갈망</w:t>
      </w:r>
      <w:r w:rsidR="004F2F9A">
        <w:t>하는</w:t>
      </w:r>
      <w:r w:rsidR="00D04992" w:rsidRPr="00303719">
        <w:t xml:space="preserve"> 사람을 결코 외면하지 않는다</w:t>
      </w:r>
      <w:r w:rsidR="00F822D0">
        <w:t xml:space="preserve">. </w:t>
      </w:r>
    </w:p>
    <w:p w14:paraId="6232EA76" w14:textId="711703DE" w:rsidR="008601A7" w:rsidRDefault="008601A7" w:rsidP="006E1A23">
      <w:r>
        <w:t>-</w:t>
      </w:r>
      <w:r w:rsidR="00D04992" w:rsidRPr="00303719">
        <w:t>어머니같이 다정다감한 희망을 피할 이유가 없다</w:t>
      </w:r>
      <w:r w:rsidR="00F822D0">
        <w:t xml:space="preserve">. </w:t>
      </w:r>
    </w:p>
    <w:p w14:paraId="19014B30" w14:textId="5A5D39FB" w:rsidR="00D04992" w:rsidRPr="00303719" w:rsidRDefault="008601A7" w:rsidP="006E1A23">
      <w:r>
        <w:t>-</w:t>
      </w:r>
      <w:r w:rsidR="00D04992" w:rsidRPr="00303719">
        <w:t>J</w:t>
      </w:r>
      <w:r w:rsidR="00F822D0">
        <w:t xml:space="preserve">. </w:t>
      </w:r>
      <w:r w:rsidR="00D04992" w:rsidRPr="00303719">
        <w:t>플레</w:t>
      </w:r>
    </w:p>
    <w:p w14:paraId="61AE4062" w14:textId="77777777" w:rsidR="00D04992" w:rsidRPr="00303719" w:rsidRDefault="00D04992" w:rsidP="006E1A23"/>
    <w:p w14:paraId="0BD4DF93" w14:textId="4D08E280" w:rsidR="008601A7" w:rsidRDefault="00D04992" w:rsidP="006E1A23">
      <w:r w:rsidRPr="00303719">
        <w:t>55</w:t>
      </w:r>
      <w:r w:rsidR="00F822D0">
        <w:t xml:space="preserve">. </w:t>
      </w:r>
      <w:r w:rsidRPr="00303719">
        <w:t>희망은 일상적인 시간이 영원과 속삭이는 대화이다</w:t>
      </w:r>
      <w:r w:rsidR="00F822D0">
        <w:t xml:space="preserve">. </w:t>
      </w:r>
    </w:p>
    <w:p w14:paraId="0E73AE08" w14:textId="614443D1" w:rsidR="008601A7" w:rsidRDefault="008601A7" w:rsidP="006E1A23">
      <w:r>
        <w:t>-</w:t>
      </w:r>
      <w:r w:rsidR="00D04992" w:rsidRPr="00303719">
        <w:t>희망은 멀리 있는</w:t>
      </w:r>
      <w:r w:rsidR="00F822D0">
        <w:t xml:space="preserve"> 것</w:t>
      </w:r>
      <w:r w:rsidR="00D04992" w:rsidRPr="00303719">
        <w:t>이 아니다</w:t>
      </w:r>
      <w:r w:rsidR="00F822D0">
        <w:t xml:space="preserve">. </w:t>
      </w:r>
    </w:p>
    <w:p w14:paraId="3FE5DE5A" w14:textId="4C732AAC" w:rsidR="008601A7" w:rsidRDefault="008601A7" w:rsidP="006E1A23">
      <w:r>
        <w:t>-</w:t>
      </w:r>
      <w:r w:rsidR="00D04992" w:rsidRPr="00303719">
        <w:t>바로 내 곁에 있다</w:t>
      </w:r>
      <w:r w:rsidR="00F822D0">
        <w:t xml:space="preserve">. </w:t>
      </w:r>
    </w:p>
    <w:p w14:paraId="07AB4522" w14:textId="17B0EBEB" w:rsidR="008601A7" w:rsidRDefault="008601A7" w:rsidP="006E1A23">
      <w:r>
        <w:t>-</w:t>
      </w:r>
      <w:r w:rsidR="00D04992" w:rsidRPr="00303719">
        <w:t>나의 일상을 점검하자</w:t>
      </w:r>
      <w:r w:rsidR="00F822D0">
        <w:t xml:space="preserve">. </w:t>
      </w:r>
    </w:p>
    <w:p w14:paraId="74E8E888" w14:textId="5087D569" w:rsidR="00D04992" w:rsidRPr="00303719" w:rsidRDefault="008601A7" w:rsidP="006E1A23">
      <w:r>
        <w:t>-</w:t>
      </w:r>
      <w:r w:rsidR="00D04992" w:rsidRPr="00303719">
        <w:t>릴케</w:t>
      </w:r>
    </w:p>
    <w:p w14:paraId="262DB00E" w14:textId="77777777" w:rsidR="00D04992" w:rsidRPr="00303719" w:rsidRDefault="00D04992" w:rsidP="006E1A23"/>
    <w:p w14:paraId="1F7A8027" w14:textId="1112E58B" w:rsidR="008601A7" w:rsidRDefault="00D04992" w:rsidP="006E1A23">
      <w:r w:rsidRPr="00303719">
        <w:t>56</w:t>
      </w:r>
      <w:r w:rsidR="00F822D0">
        <w:t xml:space="preserve">. </w:t>
      </w:r>
      <w:r w:rsidRPr="00303719">
        <w:t>희망은 일생의 어떠한 때도 우리들을 버리지 않는다</w:t>
      </w:r>
      <w:r w:rsidR="00F822D0">
        <w:t xml:space="preserve">. </w:t>
      </w:r>
    </w:p>
    <w:p w14:paraId="41C7CC4C" w14:textId="399327AB" w:rsidR="00D04992" w:rsidRPr="00303719" w:rsidRDefault="008601A7" w:rsidP="006E1A23">
      <w:r>
        <w:t>-</w:t>
      </w:r>
      <w:r w:rsidR="00D04992" w:rsidRPr="00303719">
        <w:t>스티븐슨</w:t>
      </w:r>
    </w:p>
    <w:p w14:paraId="28F556D4" w14:textId="77777777" w:rsidR="00D04992" w:rsidRPr="00303719" w:rsidRDefault="00D04992" w:rsidP="006E1A23"/>
    <w:p w14:paraId="1DDB3589" w14:textId="1DC20A9B" w:rsidR="008601A7" w:rsidRDefault="00D04992" w:rsidP="006E1A23">
      <w:r w:rsidRPr="00303719">
        <w:t>57</w:t>
      </w:r>
      <w:r w:rsidR="00F822D0">
        <w:t xml:space="preserve">. </w:t>
      </w:r>
      <w:r w:rsidRPr="00303719">
        <w:t>희망은 잠자고 있지 않는 인간의 꿈이다</w:t>
      </w:r>
      <w:r w:rsidR="00F822D0">
        <w:t xml:space="preserve">. </w:t>
      </w:r>
    </w:p>
    <w:p w14:paraId="3B96A7D8" w14:textId="616120D8" w:rsidR="008601A7" w:rsidRDefault="008601A7" w:rsidP="006E1A23">
      <w:r>
        <w:t>-</w:t>
      </w:r>
      <w:r w:rsidR="00D04992" w:rsidRPr="00303719">
        <w:t>인간의 꿈이 있는 한 이 세상은 도전해 볼만하다</w:t>
      </w:r>
      <w:r w:rsidR="00F822D0">
        <w:t xml:space="preserve">. </w:t>
      </w:r>
    </w:p>
    <w:p w14:paraId="57B957C9" w14:textId="1C94DC35" w:rsidR="008601A7" w:rsidRDefault="008601A7" w:rsidP="006E1A23">
      <w:r>
        <w:t>-</w:t>
      </w:r>
      <w:r w:rsidR="00D04992" w:rsidRPr="00303719">
        <w:t>어떠한 일이 있더라도 꿈을 잃지 말자</w:t>
      </w:r>
      <w:r w:rsidR="00F822D0">
        <w:t xml:space="preserve">. </w:t>
      </w:r>
      <w:r w:rsidR="00D04992" w:rsidRPr="00303719">
        <w:t>꿈을 꾸자</w:t>
      </w:r>
      <w:r w:rsidR="00F822D0">
        <w:t xml:space="preserve">. </w:t>
      </w:r>
      <w:r w:rsidR="00D04992" w:rsidRPr="00303719">
        <w:t>꿈은 희망을 버리지 않는 사람에게 선물로 주어진다</w:t>
      </w:r>
      <w:r w:rsidR="00F822D0">
        <w:t xml:space="preserve">. </w:t>
      </w:r>
    </w:p>
    <w:p w14:paraId="6710C6F9" w14:textId="7C698D69" w:rsidR="00D04992" w:rsidRPr="00303719" w:rsidRDefault="008601A7" w:rsidP="006E1A23">
      <w:r>
        <w:t>-</w:t>
      </w:r>
      <w:r w:rsidR="00D04992" w:rsidRPr="00303719">
        <w:t>아리스토텔레스</w:t>
      </w:r>
    </w:p>
    <w:p w14:paraId="09AE34FF" w14:textId="77777777" w:rsidR="00D04992" w:rsidRPr="00303719" w:rsidRDefault="00D04992" w:rsidP="006E1A23"/>
    <w:p w14:paraId="085F7E04" w14:textId="73C0A1C7" w:rsidR="008601A7" w:rsidRDefault="00D04992" w:rsidP="006E1A23">
      <w:r w:rsidRPr="00303719">
        <w:t>58</w:t>
      </w:r>
      <w:r w:rsidR="00F822D0">
        <w:t xml:space="preserve">. </w:t>
      </w:r>
      <w:r w:rsidRPr="00303719">
        <w:t>희망은 장래를 자기</w:t>
      </w:r>
      <w:r w:rsidR="00F822D0">
        <w:t xml:space="preserve"> 것</w:t>
      </w:r>
      <w:r w:rsidRPr="00303719">
        <w:t>으로 만드는 강한 도구이다</w:t>
      </w:r>
      <w:r w:rsidR="00F822D0">
        <w:t xml:space="preserve">. </w:t>
      </w:r>
    </w:p>
    <w:p w14:paraId="0B23579E" w14:textId="0BDEB982" w:rsidR="008601A7" w:rsidRDefault="008601A7" w:rsidP="006E1A23">
      <w:r>
        <w:t>-</w:t>
      </w:r>
      <w:r w:rsidR="00D04992" w:rsidRPr="00303719">
        <w:t>희망을 버리지 않는 한 인생은 장래의 꼬리를 잡고 있는</w:t>
      </w:r>
      <w:r w:rsidR="00F822D0">
        <w:t xml:space="preserve"> 것</w:t>
      </w:r>
      <w:r w:rsidR="00D04992" w:rsidRPr="00303719">
        <w:t>이다</w:t>
      </w:r>
      <w:r w:rsidR="00F822D0">
        <w:t xml:space="preserve">. </w:t>
      </w:r>
    </w:p>
    <w:p w14:paraId="5425DBF7" w14:textId="02D07133" w:rsidR="008601A7" w:rsidRDefault="008601A7" w:rsidP="006E1A23">
      <w:r>
        <w:lastRenderedPageBreak/>
        <w:t>-</w:t>
      </w:r>
      <w:r w:rsidR="00D04992" w:rsidRPr="00303719">
        <w:t>희망을 송두리째 끊어버리는</w:t>
      </w:r>
      <w:r w:rsidR="00F822D0">
        <w:t xml:space="preserve"> 것</w:t>
      </w:r>
      <w:r w:rsidR="00D04992" w:rsidRPr="00303719">
        <w:t>은 죽음과 마찬가지이다</w:t>
      </w:r>
      <w:r w:rsidR="00F822D0">
        <w:t xml:space="preserve">. </w:t>
      </w:r>
    </w:p>
    <w:p w14:paraId="5CC51D91" w14:textId="5C0D0644" w:rsidR="008601A7" w:rsidRDefault="008601A7" w:rsidP="006E1A23">
      <w:r>
        <w:t>-</w:t>
      </w:r>
      <w:r w:rsidR="00D04992" w:rsidRPr="00303719">
        <w:t>절대 손을 떼서는 안 된다</w:t>
      </w:r>
      <w:r w:rsidR="00F822D0">
        <w:t xml:space="preserve">. </w:t>
      </w:r>
    </w:p>
    <w:p w14:paraId="7B33DBBF" w14:textId="110C20D1" w:rsidR="00D04992" w:rsidRPr="00303719" w:rsidRDefault="008601A7" w:rsidP="006E1A23">
      <w:r>
        <w:t>-</w:t>
      </w:r>
      <w:r w:rsidR="00D04992" w:rsidRPr="00303719">
        <w:t>유태격언</w:t>
      </w:r>
    </w:p>
    <w:p w14:paraId="0F8228AC" w14:textId="77777777" w:rsidR="00D04992" w:rsidRPr="00303719" w:rsidRDefault="00D04992" w:rsidP="006E1A23"/>
    <w:p w14:paraId="37B860B4" w14:textId="52EB3032" w:rsidR="008601A7" w:rsidRDefault="00D04992" w:rsidP="006E1A23">
      <w:r w:rsidRPr="00303719">
        <w:t>59</w:t>
      </w:r>
      <w:r w:rsidR="00F822D0">
        <w:t xml:space="preserve">. </w:t>
      </w:r>
      <w:r w:rsidRPr="00303719">
        <w:t>희망은 절망의 나락에 빠진 희망의 잿더미에서도 지치지 않고 되살아나는</w:t>
      </w:r>
      <w:r w:rsidR="00F822D0">
        <w:t xml:space="preserve"> 것</w:t>
      </w:r>
      <w:r w:rsidRPr="00303719">
        <w:t>이다</w:t>
      </w:r>
      <w:r w:rsidR="00F822D0">
        <w:t xml:space="preserve">. </w:t>
      </w:r>
    </w:p>
    <w:p w14:paraId="0F5F12BF" w14:textId="3762B81A" w:rsidR="00D04992" w:rsidRPr="00303719" w:rsidRDefault="008601A7" w:rsidP="006E1A23">
      <w:r>
        <w:t>-</w:t>
      </w:r>
      <w:r w:rsidR="00D04992" w:rsidRPr="00303719">
        <w:t>장켈레비치</w:t>
      </w:r>
    </w:p>
    <w:p w14:paraId="4D5EEF12" w14:textId="77777777" w:rsidR="00D04992" w:rsidRPr="00303719" w:rsidRDefault="00D04992" w:rsidP="006E1A23"/>
    <w:p w14:paraId="108BB818" w14:textId="3C025D06" w:rsidR="008601A7" w:rsidRDefault="00D04992" w:rsidP="006E1A23">
      <w:r w:rsidRPr="00303719">
        <w:t>60</w:t>
      </w:r>
      <w:r w:rsidR="00F822D0">
        <w:t xml:space="preserve">. </w:t>
      </w:r>
      <w:r w:rsidRPr="00303719">
        <w:t>희망은 제2의 혼이다</w:t>
      </w:r>
      <w:r w:rsidR="00F822D0">
        <w:t xml:space="preserve">. </w:t>
      </w:r>
    </w:p>
    <w:p w14:paraId="4E6C338B" w14:textId="382780F7" w:rsidR="008601A7" w:rsidRDefault="008601A7" w:rsidP="006E1A23">
      <w:r>
        <w:t>-</w:t>
      </w:r>
      <w:r w:rsidR="00D04992" w:rsidRPr="00303719">
        <w:t>아무리 불행하다 하더라도 혼이 있으면 쉽게 가라앉지 않는다</w:t>
      </w:r>
      <w:r w:rsidR="00F822D0">
        <w:t xml:space="preserve">. </w:t>
      </w:r>
    </w:p>
    <w:p w14:paraId="2E709D64" w14:textId="21C87047" w:rsidR="008601A7" w:rsidRDefault="008601A7" w:rsidP="006E1A23">
      <w:r>
        <w:t>-</w:t>
      </w:r>
      <w:r w:rsidR="00D04992" w:rsidRPr="00303719">
        <w:t>아무리 힘들다 하더라도 혼이 있으면 쉽게 좌절하지 않는다</w:t>
      </w:r>
      <w:r w:rsidR="00F822D0">
        <w:t xml:space="preserve">. </w:t>
      </w:r>
    </w:p>
    <w:p w14:paraId="6EFCF131" w14:textId="77777777" w:rsidR="00621BF6" w:rsidRDefault="00621BF6" w:rsidP="006E1A23">
      <w:r>
        <w:t>-괴테</w:t>
      </w:r>
    </w:p>
    <w:p w14:paraId="6518A2D3" w14:textId="31A3ABA7" w:rsidR="00D04992" w:rsidRPr="00303719" w:rsidRDefault="00D04992" w:rsidP="006E1A23"/>
    <w:p w14:paraId="5E205180" w14:textId="50E8CEBA" w:rsidR="008601A7" w:rsidRDefault="00D04992" w:rsidP="006E1A23">
      <w:r w:rsidRPr="00303719">
        <w:t>61</w:t>
      </w:r>
      <w:r w:rsidR="00F822D0">
        <w:t xml:space="preserve">. </w:t>
      </w:r>
      <w:r w:rsidRPr="00303719">
        <w:t>희망이 간혹 거짓말</w:t>
      </w:r>
      <w:r w:rsidR="004F2F9A">
        <w:t>하는</w:t>
      </w:r>
      <w:r w:rsidR="00F822D0">
        <w:t xml:space="preserve"> 것</w:t>
      </w:r>
      <w:r w:rsidRPr="00303719">
        <w:t>을 목격할</w:t>
      </w:r>
      <w:r w:rsidR="00F822D0">
        <w:t xml:space="preserve"> 것</w:t>
      </w:r>
      <w:r w:rsidRPr="00303719">
        <w:t>이다</w:t>
      </w:r>
      <w:r w:rsidR="00F822D0">
        <w:t xml:space="preserve">. </w:t>
      </w:r>
    </w:p>
    <w:p w14:paraId="53BD2483" w14:textId="1B719583" w:rsidR="008601A7" w:rsidRDefault="008601A7" w:rsidP="006E1A23">
      <w:r>
        <w:t>-</w:t>
      </w:r>
      <w:r w:rsidR="00D04992" w:rsidRPr="00303719">
        <w:t>그렇다고 희망을 허풍쟁이라고 매도하지 말라</w:t>
      </w:r>
      <w:r w:rsidR="00F822D0">
        <w:t>. 그것</w:t>
      </w:r>
      <w:r w:rsidR="00D04992" w:rsidRPr="00303719">
        <w:t>은 사시사철 우리를 즐거운 오솔길로 안내하며</w:t>
      </w:r>
      <w:r w:rsidR="00166510" w:rsidRPr="00303719">
        <w:t xml:space="preserve">, </w:t>
      </w:r>
      <w:r w:rsidR="00D04992" w:rsidRPr="00303719">
        <w:t>평생 동행</w:t>
      </w:r>
      <w:r w:rsidR="004F2F9A">
        <w:t>하는</w:t>
      </w:r>
      <w:r w:rsidR="00D04992" w:rsidRPr="00303719">
        <w:t xml:space="preserve"> 진실한 동반자이기 때문이다</w:t>
      </w:r>
      <w:r w:rsidR="00F822D0">
        <w:t xml:space="preserve">. </w:t>
      </w:r>
    </w:p>
    <w:p w14:paraId="7D2B552F" w14:textId="1A2E9AAC" w:rsidR="00D04992" w:rsidRPr="00303719" w:rsidRDefault="008601A7" w:rsidP="006E1A23">
      <w:r>
        <w:t>-</w:t>
      </w:r>
      <w:r w:rsidR="00D04992" w:rsidRPr="00303719">
        <w:t>라 로슈푸코</w:t>
      </w:r>
    </w:p>
    <w:p w14:paraId="026FF8CB" w14:textId="77777777" w:rsidR="00D04992" w:rsidRPr="00303719" w:rsidRDefault="00D04992" w:rsidP="006E1A23"/>
    <w:p w14:paraId="0A9B6BD8" w14:textId="6635B499" w:rsidR="008601A7" w:rsidRDefault="00D04992" w:rsidP="006E1A23">
      <w:r w:rsidRPr="00303719">
        <w:t>62</w:t>
      </w:r>
      <w:r w:rsidR="00F822D0">
        <w:t xml:space="preserve">. </w:t>
      </w:r>
      <w:r w:rsidRPr="00303719">
        <w:t>희망은 가냘픈 풀잎에 맺힌 아침이슬이거나 좀더 좁은 위태로운 길목에서 빛나는 거미줄이다</w:t>
      </w:r>
      <w:r w:rsidR="00F822D0">
        <w:t xml:space="preserve">. </w:t>
      </w:r>
    </w:p>
    <w:p w14:paraId="1CA83C05" w14:textId="0784F72B" w:rsidR="00D04992" w:rsidRPr="00303719" w:rsidRDefault="008601A7" w:rsidP="006E1A23">
      <w:r>
        <w:t>-</w:t>
      </w:r>
      <w:r w:rsidR="00D04992" w:rsidRPr="00303719">
        <w:t>워즈워드</w:t>
      </w:r>
    </w:p>
    <w:p w14:paraId="7D134F1A" w14:textId="77777777" w:rsidR="00D04992" w:rsidRPr="00303719" w:rsidRDefault="00D04992" w:rsidP="006E1A23"/>
    <w:p w14:paraId="227AB9CF" w14:textId="630878C8" w:rsidR="008601A7" w:rsidRDefault="00D04992" w:rsidP="006E1A23">
      <w:r w:rsidRPr="00303719">
        <w:t>63</w:t>
      </w:r>
      <w:r w:rsidR="00F822D0">
        <w:t xml:space="preserve">. </w:t>
      </w:r>
      <w:r w:rsidRPr="00303719">
        <w:t>희망은 영원히 사라지지 않는</w:t>
      </w:r>
      <w:r w:rsidR="00F822D0">
        <w:t xml:space="preserve"> 것. </w:t>
      </w:r>
      <w:r w:rsidRPr="00303719">
        <w:t>사람은 지금은 행복하지 않아도 언젠가는 행복해진다고 생각한다</w:t>
      </w:r>
      <w:r w:rsidR="00F822D0">
        <w:t xml:space="preserve">. </w:t>
      </w:r>
    </w:p>
    <w:p w14:paraId="68CE8DA2" w14:textId="59370128" w:rsidR="00D04992" w:rsidRPr="00303719" w:rsidRDefault="008601A7" w:rsidP="006E1A23">
      <w:r>
        <w:t>-</w:t>
      </w:r>
      <w:r w:rsidR="00D04992" w:rsidRPr="00303719">
        <w:t>보브</w:t>
      </w:r>
    </w:p>
    <w:p w14:paraId="571C5CFD" w14:textId="77777777" w:rsidR="00D04992" w:rsidRPr="00303719" w:rsidRDefault="00D04992" w:rsidP="006E1A23"/>
    <w:p w14:paraId="24046E48" w14:textId="3C1A8B53" w:rsidR="008601A7" w:rsidRDefault="00D04992" w:rsidP="006E1A23">
      <w:r w:rsidRPr="00303719">
        <w:t>64</w:t>
      </w:r>
      <w:r w:rsidR="00F822D0">
        <w:t xml:space="preserve">. </w:t>
      </w:r>
      <w:r w:rsidRPr="00303719">
        <w:t>희망이 없으면 노력도 없다</w:t>
      </w:r>
      <w:r w:rsidR="00F822D0">
        <w:t xml:space="preserve">. </w:t>
      </w:r>
    </w:p>
    <w:p w14:paraId="4C32FDD7" w14:textId="559DF035" w:rsidR="008601A7" w:rsidRDefault="008601A7" w:rsidP="006E1A23">
      <w:r>
        <w:t>-</w:t>
      </w:r>
      <w:r w:rsidR="00D04992" w:rsidRPr="00303719">
        <w:t>희망이 없는데</w:t>
      </w:r>
      <w:r w:rsidR="00166510" w:rsidRPr="00303719">
        <w:t xml:space="preserve">, </w:t>
      </w:r>
      <w:r w:rsidR="00D04992" w:rsidRPr="00303719">
        <w:t xml:space="preserve">노력할 사람이 어디 </w:t>
      </w:r>
      <w:proofErr w:type="gramStart"/>
      <w:r w:rsidR="00D04992" w:rsidRPr="00303719">
        <w:t>있겠는가</w:t>
      </w:r>
      <w:r w:rsidR="00F822D0">
        <w:t>.</w:t>
      </w:r>
      <w:proofErr w:type="gramEnd"/>
      <w:r w:rsidR="00F822D0">
        <w:t xml:space="preserve"> </w:t>
      </w:r>
      <w:r w:rsidR="00D04992" w:rsidRPr="00303719">
        <w:t>노력</w:t>
      </w:r>
      <w:r w:rsidR="004F2F9A">
        <w:t>하는</w:t>
      </w:r>
      <w:r w:rsidR="00D04992" w:rsidRPr="00303719">
        <w:t xml:space="preserve"> 데는 다 그만한 이유가 있는</w:t>
      </w:r>
      <w:r w:rsidR="00F822D0">
        <w:t xml:space="preserve"> 것</w:t>
      </w:r>
      <w:r w:rsidR="00D04992" w:rsidRPr="00303719">
        <w:t>이다</w:t>
      </w:r>
      <w:r w:rsidR="00F822D0">
        <w:t xml:space="preserve">. </w:t>
      </w:r>
    </w:p>
    <w:p w14:paraId="349E99A9" w14:textId="6CC9042E" w:rsidR="008601A7" w:rsidRDefault="008601A7" w:rsidP="006E1A23">
      <w:r>
        <w:t>-</w:t>
      </w:r>
      <w:r w:rsidR="00D04992" w:rsidRPr="00303719">
        <w:t>목표 없이 일</w:t>
      </w:r>
      <w:r w:rsidR="004F2F9A">
        <w:t>하는</w:t>
      </w:r>
      <w:r w:rsidR="00D04992" w:rsidRPr="00303719">
        <w:t xml:space="preserve"> 사람은 없다</w:t>
      </w:r>
      <w:r w:rsidR="00F822D0">
        <w:t xml:space="preserve">. </w:t>
      </w:r>
    </w:p>
    <w:p w14:paraId="0A85CAD9" w14:textId="33F6C9C9" w:rsidR="008601A7" w:rsidRDefault="008601A7" w:rsidP="006E1A23">
      <w:r>
        <w:t>-</w:t>
      </w:r>
      <w:r w:rsidR="00D04992" w:rsidRPr="00303719">
        <w:t>골인지점 없이 달리는 마라토너는 없다</w:t>
      </w:r>
      <w:r w:rsidR="00F822D0">
        <w:t xml:space="preserve">. </w:t>
      </w:r>
    </w:p>
    <w:p w14:paraId="4B471F27" w14:textId="2F6C4466" w:rsidR="008601A7" w:rsidRDefault="008601A7" w:rsidP="006E1A23">
      <w:r>
        <w:t>-</w:t>
      </w:r>
      <w:r w:rsidR="00D04992" w:rsidRPr="00303719">
        <w:t>희망을 먼저 가지자</w:t>
      </w:r>
      <w:r w:rsidR="00F822D0">
        <w:t xml:space="preserve">. </w:t>
      </w:r>
      <w:r w:rsidR="00D04992" w:rsidRPr="00303719">
        <w:t>그리하면 자연히 노력</w:t>
      </w:r>
      <w:r w:rsidR="004F2F9A">
        <w:t>하는</w:t>
      </w:r>
      <w:r w:rsidR="00D04992" w:rsidRPr="00303719">
        <w:t xml:space="preserve"> 사람이 될 테니까</w:t>
      </w:r>
      <w:r w:rsidR="00F822D0">
        <w:t xml:space="preserve">. </w:t>
      </w:r>
    </w:p>
    <w:p w14:paraId="76282748" w14:textId="02830772" w:rsidR="00D04992" w:rsidRPr="00303719" w:rsidRDefault="008601A7" w:rsidP="006E1A23">
      <w:r>
        <w:t>-</w:t>
      </w:r>
      <w:r w:rsidR="00D04992" w:rsidRPr="00303719">
        <w:t>사무엘 존슨</w:t>
      </w:r>
    </w:p>
    <w:p w14:paraId="7D77D908" w14:textId="77777777" w:rsidR="00D04992" w:rsidRPr="00303719" w:rsidRDefault="00D04992" w:rsidP="006E1A23"/>
    <w:p w14:paraId="4BB1268D" w14:textId="68482B91" w:rsidR="008601A7" w:rsidRDefault="00D04992" w:rsidP="006E1A23">
      <w:r w:rsidRPr="00303719">
        <w:t>65</w:t>
      </w:r>
      <w:r w:rsidR="00F822D0">
        <w:t xml:space="preserve">. </w:t>
      </w:r>
      <w:r w:rsidRPr="00303719">
        <w:t>희망이란 원래부터 있는</w:t>
      </w:r>
      <w:r w:rsidR="00F822D0">
        <w:t xml:space="preserve"> 것</w:t>
      </w:r>
      <w:r w:rsidRPr="00303719">
        <w:t>이라고 보기도 어렵고 없는</w:t>
      </w:r>
      <w:r w:rsidR="00F822D0">
        <w:t xml:space="preserve"> 것</w:t>
      </w:r>
      <w:r w:rsidRPr="00303719">
        <w:t>이라 보기도 어렵다</w:t>
      </w:r>
      <w:r w:rsidR="00F822D0">
        <w:t xml:space="preserve">. </w:t>
      </w:r>
    </w:p>
    <w:p w14:paraId="36978746" w14:textId="5A443041" w:rsidR="008601A7" w:rsidRDefault="008601A7" w:rsidP="006E1A23">
      <w:r>
        <w:t>-</w:t>
      </w:r>
      <w:r w:rsidR="00F822D0">
        <w:t>그것</w:t>
      </w:r>
      <w:r w:rsidR="00D04992" w:rsidRPr="00303719">
        <w:t>은 지상의 길과 같다</w:t>
      </w:r>
      <w:r w:rsidR="00F822D0">
        <w:t xml:space="preserve">. </w:t>
      </w:r>
    </w:p>
    <w:p w14:paraId="28B9994D" w14:textId="58628903" w:rsidR="008601A7" w:rsidRDefault="008601A7" w:rsidP="006E1A23">
      <w:r>
        <w:t>-</w:t>
      </w:r>
      <w:r w:rsidR="00D04992" w:rsidRPr="00303719">
        <w:t>원래 지상에는 길이 없다</w:t>
      </w:r>
      <w:r w:rsidR="00F822D0">
        <w:t xml:space="preserve">. </w:t>
      </w:r>
    </w:p>
    <w:p w14:paraId="0448CAE7" w14:textId="458A5537" w:rsidR="008601A7" w:rsidRDefault="008601A7" w:rsidP="006E1A23">
      <w:r>
        <w:t>-</w:t>
      </w:r>
      <w:r w:rsidR="00D04992" w:rsidRPr="00303719">
        <w:t>걷는 사람이 많아지면 길이 되는</w:t>
      </w:r>
      <w:r w:rsidR="00F822D0">
        <w:t xml:space="preserve"> 것</w:t>
      </w:r>
      <w:r w:rsidR="00D04992" w:rsidRPr="00303719">
        <w:t>이다</w:t>
      </w:r>
      <w:r w:rsidR="00F822D0">
        <w:t xml:space="preserve">. </w:t>
      </w:r>
    </w:p>
    <w:p w14:paraId="79CE0D0D" w14:textId="779CB783" w:rsidR="00D04992" w:rsidRPr="00303719" w:rsidRDefault="008601A7" w:rsidP="006E1A23">
      <w:r>
        <w:t>-</w:t>
      </w:r>
      <w:r w:rsidR="00D04992" w:rsidRPr="00303719">
        <w:t>노신</w:t>
      </w:r>
    </w:p>
    <w:p w14:paraId="70D7A361" w14:textId="77777777" w:rsidR="00D04992" w:rsidRPr="00303719" w:rsidRDefault="00D04992" w:rsidP="006E1A23"/>
    <w:p w14:paraId="72CAB83C" w14:textId="506295EF" w:rsidR="008601A7" w:rsidRDefault="00D04992" w:rsidP="006E1A23">
      <w:r w:rsidRPr="00303719">
        <w:t>66</w:t>
      </w:r>
      <w:r w:rsidR="00F822D0">
        <w:t xml:space="preserve">. </w:t>
      </w:r>
      <w:r w:rsidRPr="00303719">
        <w:t>힘은 희망을 가진 사람들에게 주어지고</w:t>
      </w:r>
      <w:r w:rsidR="00166510" w:rsidRPr="00303719">
        <w:t xml:space="preserve">, </w:t>
      </w:r>
      <w:r w:rsidRPr="00303719">
        <w:t>용기는 가슴속의 의지에서 일어나는</w:t>
      </w:r>
      <w:r w:rsidR="00F822D0">
        <w:t xml:space="preserve"> 것</w:t>
      </w:r>
      <w:r w:rsidRPr="00303719">
        <w:t>이다</w:t>
      </w:r>
      <w:r w:rsidR="00F822D0">
        <w:t xml:space="preserve">. </w:t>
      </w:r>
    </w:p>
    <w:p w14:paraId="1BA3C397" w14:textId="660ABF98" w:rsidR="00D04992" w:rsidRPr="00303719" w:rsidRDefault="008601A7" w:rsidP="006E1A23">
      <w:r>
        <w:t>-</w:t>
      </w:r>
      <w:r w:rsidR="00D04992" w:rsidRPr="00303719">
        <w:t>펄벅</w:t>
      </w:r>
    </w:p>
    <w:p w14:paraId="74933B5D" w14:textId="77777777" w:rsidR="00D04992" w:rsidRPr="00303719" w:rsidRDefault="00D04992" w:rsidP="006E1A23"/>
    <w:p w14:paraId="6BAF6CAC" w14:textId="64EA40B8" w:rsidR="00D04992" w:rsidRPr="00303719" w:rsidRDefault="00D04992" w:rsidP="006E1A23">
      <w:r w:rsidRPr="00303719">
        <w:rPr>
          <w:rFonts w:hint="eastAsia"/>
        </w:rPr>
        <w:t>힘이</w:t>
      </w:r>
      <w:r w:rsidRPr="00303719">
        <w:t xml:space="preserve"> 되는 성경구절</w:t>
      </w:r>
      <w:r w:rsidR="0054333E">
        <w:t xml:space="preserve">- </w:t>
      </w:r>
      <w:r w:rsidRPr="00303719">
        <w:t>50선</w:t>
      </w:r>
      <w:r w:rsidR="0054333E">
        <w:t xml:space="preserve">- </w:t>
      </w:r>
      <w:r w:rsidRPr="00303719">
        <w:rPr>
          <w:rFonts w:hint="eastAsia"/>
        </w:rPr>
        <w:t>성경</w:t>
      </w:r>
    </w:p>
    <w:p w14:paraId="43E8F49A" w14:textId="77777777" w:rsidR="00D04992" w:rsidRPr="00303719" w:rsidRDefault="00D04992" w:rsidP="006E1A23"/>
    <w:p w14:paraId="5216E591" w14:textId="43C31E16" w:rsidR="008601A7" w:rsidRDefault="00D04992" w:rsidP="006E1A23">
      <w:r w:rsidRPr="00303719">
        <w:rPr>
          <w:rFonts w:hint="eastAsia"/>
        </w:rPr>
        <w:t>코로나</w:t>
      </w:r>
      <w:r w:rsidRPr="00303719">
        <w:t xml:space="preserve"> 19 장기화에 따른 세상 염려와 근심 속에 마음의 길을 잃어버리기 쉬운 이 때</w:t>
      </w:r>
      <w:r w:rsidR="00166510" w:rsidRPr="00303719">
        <w:t xml:space="preserve">, </w:t>
      </w:r>
      <w:r w:rsidRPr="00303719">
        <w:t>힘이 되는 성경구절 50선입니다</w:t>
      </w:r>
      <w:r w:rsidR="00F822D0">
        <w:t xml:space="preserve">. </w:t>
      </w:r>
    </w:p>
    <w:p w14:paraId="2F1BEDFB" w14:textId="7AB826D7" w:rsidR="008601A7" w:rsidRDefault="008601A7" w:rsidP="006E1A23">
      <w:r>
        <w:t>-</w:t>
      </w:r>
      <w:r w:rsidR="00D04992" w:rsidRPr="00303719">
        <w:t>성경을 통해 힘과 용기를 얻는 지혜로운 그리스도인이 되시길 바랍니다</w:t>
      </w:r>
      <w:r w:rsidR="00F822D0">
        <w:t xml:space="preserve">. </w:t>
      </w:r>
    </w:p>
    <w:p w14:paraId="5AFC83FF" w14:textId="5D858010" w:rsidR="00D04992" w:rsidRPr="00303719" w:rsidRDefault="008601A7" w:rsidP="006E1A23">
      <w:r>
        <w:t>-</w:t>
      </w:r>
      <w:r w:rsidR="00D04992" w:rsidRPr="00303719">
        <w:rPr>
          <w:rFonts w:hint="eastAsia"/>
        </w:rPr>
        <w:t>걱정</w:t>
      </w:r>
      <w:r w:rsidR="00D04992" w:rsidRPr="00303719">
        <w:t xml:space="preserve"> · 근심이 있을 때</w:t>
      </w:r>
    </w:p>
    <w:p w14:paraId="2460B57D" w14:textId="77777777" w:rsidR="00D04992" w:rsidRPr="00303719" w:rsidRDefault="00D04992" w:rsidP="006E1A23"/>
    <w:p w14:paraId="30EAF4E0" w14:textId="064A30A5" w:rsidR="008601A7" w:rsidRDefault="00D04992" w:rsidP="006E1A23">
      <w:r w:rsidRPr="00303719">
        <w:rPr>
          <w:rFonts w:hint="eastAsia"/>
        </w:rPr>
        <w:t>♥</w:t>
      </w:r>
      <w:r w:rsidRPr="00303719">
        <w:t xml:space="preserve"> 시편 </w:t>
      </w:r>
      <w:proofErr w:type="gramStart"/>
      <w:r w:rsidRPr="00303719">
        <w:t>91:1</w:t>
      </w:r>
      <w:r w:rsidR="00FB2CD9">
        <w:t>2</w:t>
      </w:r>
      <w:r w:rsidR="00540713">
        <w:t xml:space="preserve"> </w:t>
      </w:r>
      <w:r w:rsidRPr="00303719">
        <w:t>:</w:t>
      </w:r>
      <w:proofErr w:type="gramEnd"/>
      <w:r w:rsidRPr="00303719">
        <w:t xml:space="preserve"> 지존자의 은밀한 곳에 거</w:t>
      </w:r>
      <w:r w:rsidR="004F2F9A">
        <w:t>하는</w:t>
      </w:r>
      <w:r w:rsidRPr="00303719">
        <w:t xml:space="preserve"> 자는 전능하신 자의 그늘 아래 거하리로다</w:t>
      </w:r>
      <w:r w:rsidR="00F822D0">
        <w:t xml:space="preserve">. </w:t>
      </w:r>
    </w:p>
    <w:p w14:paraId="2D1F4CCF" w14:textId="0C1D1D57" w:rsidR="00D04992" w:rsidRPr="00303719" w:rsidRDefault="008601A7" w:rsidP="006E1A23">
      <w:r>
        <w:t>-</w:t>
      </w:r>
      <w:r w:rsidR="00D04992" w:rsidRPr="00303719">
        <w:t>내가 여호와를 가리켜 말하기를 저는 나의 피난처요 나의 요새요 나의 의뢰</w:t>
      </w:r>
      <w:r w:rsidR="004F2F9A">
        <w:t>하는</w:t>
      </w:r>
      <w:r w:rsidR="00D04992" w:rsidRPr="00303719">
        <w:t xml:space="preserve"> 하나님이라 하리니</w:t>
      </w:r>
    </w:p>
    <w:p w14:paraId="24D27738" w14:textId="77777777" w:rsidR="00D04992" w:rsidRPr="00303719" w:rsidRDefault="00D04992" w:rsidP="006E1A23"/>
    <w:p w14:paraId="393466E7" w14:textId="58CE35C8" w:rsidR="00D04992" w:rsidRPr="00303719" w:rsidRDefault="00D04992" w:rsidP="006E1A23">
      <w:r w:rsidRPr="00303719">
        <w:rPr>
          <w:rFonts w:hint="eastAsia"/>
        </w:rPr>
        <w:t>♥</w:t>
      </w:r>
      <w:r w:rsidRPr="00303719">
        <w:t xml:space="preserve"> 요한복음 </w:t>
      </w:r>
      <w:proofErr w:type="gramStart"/>
      <w:r w:rsidRPr="00303719">
        <w:t>14:27 :</w:t>
      </w:r>
      <w:proofErr w:type="gramEnd"/>
      <w:r w:rsidRPr="00303719">
        <w:t xml:space="preserve"> 평안을 너희에게 끼치노니 곧 나의 평안을 너희에게 주노라 내가 너희에게 주는</w:t>
      </w:r>
      <w:r w:rsidR="00F822D0">
        <w:t xml:space="preserve"> 것</w:t>
      </w:r>
      <w:r w:rsidRPr="00303719">
        <w:t>은 세상이 주는</w:t>
      </w:r>
      <w:r w:rsidR="00F822D0">
        <w:t xml:space="preserve"> 것</w:t>
      </w:r>
      <w:r w:rsidRPr="00303719">
        <w:t xml:space="preserve"> 같지 아니하니라 너희는 마음에 근심도 말고 두려워하지도 말라</w:t>
      </w:r>
    </w:p>
    <w:p w14:paraId="2A5C714E" w14:textId="77777777" w:rsidR="00D04992" w:rsidRPr="00303719" w:rsidRDefault="00D04992" w:rsidP="006E1A23"/>
    <w:p w14:paraId="37737875" w14:textId="6B0F2FF0" w:rsidR="00D04992" w:rsidRPr="00303719" w:rsidRDefault="00D04992" w:rsidP="006E1A23">
      <w:r w:rsidRPr="00303719">
        <w:rPr>
          <w:rFonts w:hint="eastAsia"/>
        </w:rPr>
        <w:t>♥</w:t>
      </w:r>
      <w:r w:rsidRPr="00303719">
        <w:t xml:space="preserve"> 빌립보서 </w:t>
      </w:r>
      <w:proofErr w:type="gramStart"/>
      <w:r w:rsidRPr="00303719">
        <w:t>4:6</w:t>
      </w:r>
      <w:r w:rsidR="00FB2CD9">
        <w:t>7</w:t>
      </w:r>
      <w:r w:rsidRPr="00303719">
        <w:t xml:space="preserve"> :</w:t>
      </w:r>
      <w:proofErr w:type="gramEnd"/>
      <w:r w:rsidRPr="00303719">
        <w:t xml:space="preserve"> </w:t>
      </w:r>
      <w:r w:rsidR="00F822D0">
        <w:t>아무것도</w:t>
      </w:r>
      <w:r w:rsidRPr="00303719">
        <w:t xml:space="preserve"> 염려하지 말고 오직 </w:t>
      </w:r>
      <w:r w:rsidR="00F822D0">
        <w:t xml:space="preserve">모든 </w:t>
      </w:r>
      <w:r w:rsidRPr="00303719">
        <w:t>일에 기도와 간구로</w:t>
      </w:r>
      <w:r w:rsidR="00166510" w:rsidRPr="00303719">
        <w:t xml:space="preserve">, </w:t>
      </w:r>
      <w:r w:rsidRPr="00303719">
        <w:t>너희 구할</w:t>
      </w:r>
      <w:r w:rsidR="00F822D0">
        <w:t xml:space="preserve"> 것</w:t>
      </w:r>
      <w:r w:rsidRPr="00303719">
        <w:t xml:space="preserve">을 감사함으로 하나님께 아뢰라 그리하면 </w:t>
      </w:r>
      <w:r w:rsidR="00F822D0">
        <w:t xml:space="preserve">모든 </w:t>
      </w:r>
      <w:r w:rsidRPr="00303719">
        <w:t>지각에 뛰어난 하나님의 평강이 그리스도 예수 안에서 너희 마음과 생각을 지키시리라</w:t>
      </w:r>
    </w:p>
    <w:p w14:paraId="63E0E00B" w14:textId="77777777" w:rsidR="00D04992" w:rsidRPr="00303719" w:rsidRDefault="00D04992" w:rsidP="006E1A23"/>
    <w:p w14:paraId="44FFE109" w14:textId="10FB8BE2" w:rsidR="00D04992" w:rsidRPr="00303719" w:rsidRDefault="00D04992" w:rsidP="006E1A23">
      <w:r w:rsidRPr="00303719">
        <w:rPr>
          <w:rFonts w:hint="eastAsia"/>
        </w:rPr>
        <w:t>♥</w:t>
      </w:r>
      <w:r w:rsidRPr="00303719">
        <w:t xml:space="preserve"> 빌립보서 </w:t>
      </w:r>
      <w:proofErr w:type="gramStart"/>
      <w:r w:rsidRPr="00303719">
        <w:t>4:19 :</w:t>
      </w:r>
      <w:proofErr w:type="gramEnd"/>
      <w:r w:rsidRPr="00303719">
        <w:t xml:space="preserve"> 나의 하나님이 그리스도 예수 안에서 영광 가운데 그 풍성한대로 너희 </w:t>
      </w:r>
      <w:r w:rsidR="00F822D0">
        <w:t xml:space="preserve">모든 </w:t>
      </w:r>
      <w:r w:rsidRPr="00303719">
        <w:t>쓸</w:t>
      </w:r>
      <w:r w:rsidR="00F822D0">
        <w:t xml:space="preserve"> 것</w:t>
      </w:r>
      <w:r w:rsidRPr="00303719">
        <w:t>을 채우시리라</w:t>
      </w:r>
    </w:p>
    <w:p w14:paraId="2768E459" w14:textId="77777777" w:rsidR="00D04992" w:rsidRPr="00303719" w:rsidRDefault="00D04992" w:rsidP="006E1A23"/>
    <w:p w14:paraId="7E0CE825" w14:textId="68C5306C" w:rsidR="00D04992" w:rsidRPr="00303719" w:rsidRDefault="00D04992" w:rsidP="006E1A23">
      <w:r w:rsidRPr="00303719">
        <w:rPr>
          <w:rFonts w:hint="eastAsia"/>
        </w:rPr>
        <w:t>구원받지</w:t>
      </w:r>
      <w:r w:rsidRPr="00303719">
        <w:t xml:space="preserve"> 못한 사랑</w:t>
      </w:r>
      <w:r w:rsidR="004F2F9A">
        <w:t>하는</w:t>
      </w:r>
      <w:r w:rsidRPr="00303719">
        <w:t xml:space="preserve"> 사람들을 위하여</w:t>
      </w:r>
    </w:p>
    <w:p w14:paraId="5032CE06" w14:textId="77777777" w:rsidR="00D04992" w:rsidRPr="00303719" w:rsidRDefault="00D04992" w:rsidP="006E1A23"/>
    <w:p w14:paraId="34C5077D" w14:textId="1F149BBF" w:rsidR="008601A7" w:rsidRDefault="00D04992" w:rsidP="006E1A23">
      <w:r w:rsidRPr="00303719">
        <w:rPr>
          <w:rFonts w:hint="eastAsia"/>
        </w:rPr>
        <w:t>♥</w:t>
      </w:r>
      <w:r w:rsidRPr="00303719">
        <w:t xml:space="preserve"> 시편 </w:t>
      </w:r>
      <w:proofErr w:type="gramStart"/>
      <w:r w:rsidRPr="00303719">
        <w:t>98:2 :</w:t>
      </w:r>
      <w:proofErr w:type="gramEnd"/>
      <w:r w:rsidRPr="00303719">
        <w:t xml:space="preserve"> 여호와께서 그 구원을 알게 하시며 그 의를 열방의 목전에 명백히 나타내셨도다</w:t>
      </w:r>
      <w:r w:rsidR="00F822D0">
        <w:t xml:space="preserve">. </w:t>
      </w:r>
    </w:p>
    <w:p w14:paraId="48169C50" w14:textId="707A138F" w:rsidR="00D04992" w:rsidRPr="00303719" w:rsidRDefault="008601A7" w:rsidP="006E1A23">
      <w:r>
        <w:t>-</w:t>
      </w:r>
      <w:r w:rsidR="00D04992" w:rsidRPr="00303719">
        <w:rPr>
          <w:rFonts w:hint="eastAsia"/>
        </w:rPr>
        <w:t>♥</w:t>
      </w:r>
      <w:r w:rsidR="00D04992" w:rsidRPr="00303719">
        <w:t xml:space="preserve"> 잠언 </w:t>
      </w:r>
      <w:proofErr w:type="gramStart"/>
      <w:r w:rsidR="00D04992" w:rsidRPr="00303719">
        <w:t>22:6 :</w:t>
      </w:r>
      <w:proofErr w:type="gramEnd"/>
      <w:r w:rsidR="00D04992" w:rsidRPr="00303719">
        <w:t xml:space="preserve"> 마땅히 행할 길을 아이에게 가르치라 그리하면 늙어도 </w:t>
      </w:r>
      <w:r w:rsidR="00F822D0">
        <w:t>그것</w:t>
      </w:r>
      <w:r w:rsidR="00D04992" w:rsidRPr="00303719">
        <w:t>을 떠나지 아니하리라</w:t>
      </w:r>
    </w:p>
    <w:p w14:paraId="267784A0" w14:textId="77777777" w:rsidR="00D04992" w:rsidRPr="00303719" w:rsidRDefault="00D04992" w:rsidP="006E1A23"/>
    <w:p w14:paraId="5227C69D" w14:textId="231D81AD" w:rsidR="00D04992" w:rsidRPr="00303719" w:rsidRDefault="00D04992" w:rsidP="006E1A23">
      <w:r w:rsidRPr="00303719">
        <w:rPr>
          <w:rFonts w:hint="eastAsia"/>
        </w:rPr>
        <w:t>♥</w:t>
      </w:r>
      <w:r w:rsidRPr="00303719">
        <w:t xml:space="preserve"> 에베소서 </w:t>
      </w:r>
      <w:proofErr w:type="gramStart"/>
      <w:r w:rsidRPr="00303719">
        <w:t>6:13 :</w:t>
      </w:r>
      <w:proofErr w:type="gramEnd"/>
      <w:r w:rsidRPr="00303719">
        <w:t xml:space="preserve"> 그러므로 하나님의 전신갑주를 취하라 이는 악한 날에 너희가 능히 대적하고 </w:t>
      </w:r>
      <w:r w:rsidR="00F822D0">
        <w:t xml:space="preserve">모든 </w:t>
      </w:r>
      <w:r w:rsidRPr="00303719">
        <w:t>일을 행한 후에 서기 위함이라</w:t>
      </w:r>
    </w:p>
    <w:p w14:paraId="5AFB62BB" w14:textId="77777777" w:rsidR="00D04992" w:rsidRPr="00303719" w:rsidRDefault="00D04992" w:rsidP="006E1A23"/>
    <w:p w14:paraId="790776C6" w14:textId="77777777" w:rsidR="00D04992" w:rsidRPr="00303719" w:rsidRDefault="00D04992" w:rsidP="006E1A23">
      <w:r w:rsidRPr="00303719">
        <w:rPr>
          <w:rFonts w:hint="eastAsia"/>
        </w:rPr>
        <w:lastRenderedPageBreak/>
        <w:t>♥</w:t>
      </w:r>
      <w:r w:rsidRPr="00303719">
        <w:t xml:space="preserve"> 야고보서 </w:t>
      </w:r>
      <w:proofErr w:type="gramStart"/>
      <w:r w:rsidRPr="00303719">
        <w:t>3:17 :</w:t>
      </w:r>
      <w:proofErr w:type="gramEnd"/>
      <w:r w:rsidRPr="00303719">
        <w:t xml:space="preserve"> 오직 위로부터 난 지혜는 첫째 성결하고 다음에 화평하고 관용하고 양순하며 긍휼과 선한 열매가 가득하고 편벽과 거짓이 없나니</w:t>
      </w:r>
    </w:p>
    <w:p w14:paraId="2E6477C7" w14:textId="77777777" w:rsidR="00D04992" w:rsidRPr="00303719" w:rsidRDefault="00D04992" w:rsidP="006E1A23"/>
    <w:p w14:paraId="775A3542" w14:textId="5F245F81" w:rsidR="008601A7" w:rsidRDefault="00D04992" w:rsidP="006E1A23">
      <w:r w:rsidRPr="00303719">
        <w:rPr>
          <w:rFonts w:hint="eastAsia"/>
        </w:rPr>
        <w:t>♥</w:t>
      </w:r>
      <w:r w:rsidRPr="00303719">
        <w:t xml:space="preserve"> 누가복음 </w:t>
      </w:r>
      <w:proofErr w:type="gramStart"/>
      <w:r w:rsidRPr="00303719">
        <w:t>19:10 :</w:t>
      </w:r>
      <w:proofErr w:type="gramEnd"/>
      <w:r w:rsidRPr="00303719">
        <w:t xml:space="preserve"> 인자의 온</w:t>
      </w:r>
      <w:r w:rsidR="00F822D0">
        <w:t xml:space="preserve"> 것</w:t>
      </w:r>
      <w:r w:rsidRPr="00303719">
        <w:t>은 잃어버린 자를 찾아 구원하려 함이니라</w:t>
      </w:r>
      <w:r w:rsidR="00F822D0">
        <w:t xml:space="preserve">. </w:t>
      </w:r>
    </w:p>
    <w:p w14:paraId="584DAD82" w14:textId="301561BF" w:rsidR="008601A7" w:rsidRDefault="008601A7" w:rsidP="006E1A23">
      <w:r>
        <w:t>-</w:t>
      </w:r>
      <w:r w:rsidR="00D04992" w:rsidRPr="00303719">
        <w:rPr>
          <w:rFonts w:hint="eastAsia"/>
        </w:rPr>
        <w:t>♥</w:t>
      </w:r>
      <w:r w:rsidR="00D04992" w:rsidRPr="00303719">
        <w:t xml:space="preserve"> 요한복음 3;16</w:t>
      </w:r>
      <w:r w:rsidR="00FB2CD9">
        <w:t xml:space="preserve">1 </w:t>
      </w:r>
      <w:proofErr w:type="gramStart"/>
      <w:r w:rsidR="00D04992" w:rsidRPr="00303719">
        <w:t>7 :</w:t>
      </w:r>
      <w:proofErr w:type="gramEnd"/>
      <w:r w:rsidR="00D04992" w:rsidRPr="00303719">
        <w:t xml:space="preserve"> 하나님이 세상을 이처럼 사랑하사 독생자를 주셨으니 이는 저를 믿는 자마다 멸망치 않고 영생을 얻게 하려 하심이니라 하나님이 그 아들을 세상에 보내신</w:t>
      </w:r>
      <w:r w:rsidR="00F822D0">
        <w:t xml:space="preserve"> 것</w:t>
      </w:r>
      <w:r w:rsidR="00D04992" w:rsidRPr="00303719">
        <w:t>은 세상을 심판하려 하심이 아니요 저로 말미암아 세상이 구원을 받게 하려 하심이라</w:t>
      </w:r>
      <w:r w:rsidR="00F822D0">
        <w:t xml:space="preserve">. </w:t>
      </w:r>
    </w:p>
    <w:p w14:paraId="5F53CBDB" w14:textId="3706473E" w:rsidR="00D04992" w:rsidRPr="00303719" w:rsidRDefault="008601A7" w:rsidP="006E1A23">
      <w:r>
        <w:t>-</w:t>
      </w:r>
      <w:r w:rsidR="00D04992" w:rsidRPr="00303719">
        <w:rPr>
          <w:rFonts w:hint="eastAsia"/>
        </w:rPr>
        <w:t>♥</w:t>
      </w:r>
      <w:r w:rsidR="00D04992" w:rsidRPr="00303719">
        <w:t xml:space="preserve"> 로마서 </w:t>
      </w:r>
      <w:proofErr w:type="gramStart"/>
      <w:r w:rsidR="00D04992" w:rsidRPr="00303719">
        <w:t>6:23 :</w:t>
      </w:r>
      <w:proofErr w:type="gramEnd"/>
      <w:r w:rsidR="00D04992" w:rsidRPr="00303719">
        <w:t xml:space="preserve"> 죄의 삯은 사망이요 하나님의 은사는 그리스도 예수 우리 주 안에 있는 영생이니라</w:t>
      </w:r>
    </w:p>
    <w:p w14:paraId="2CC08419" w14:textId="77777777" w:rsidR="00D04992" w:rsidRPr="00303719" w:rsidRDefault="00D04992" w:rsidP="006E1A23"/>
    <w:p w14:paraId="7098905D" w14:textId="77777777" w:rsidR="00D04992" w:rsidRPr="00303719" w:rsidRDefault="00D04992" w:rsidP="006E1A23">
      <w:r w:rsidRPr="00303719">
        <w:rPr>
          <w:rFonts w:hint="eastAsia"/>
        </w:rPr>
        <w:t>금전적</w:t>
      </w:r>
      <w:r w:rsidRPr="00303719">
        <w:t xml:space="preserve"> 어려움이 있을 때</w:t>
      </w:r>
    </w:p>
    <w:p w14:paraId="27E74576" w14:textId="77777777" w:rsidR="00D04992" w:rsidRPr="00303719" w:rsidRDefault="00D04992" w:rsidP="006E1A23"/>
    <w:p w14:paraId="6E607524" w14:textId="08C4E948" w:rsidR="00D04992" w:rsidRPr="00303719" w:rsidRDefault="00D04992" w:rsidP="006E1A23">
      <w:r w:rsidRPr="00303719">
        <w:rPr>
          <w:rFonts w:hint="eastAsia"/>
        </w:rPr>
        <w:t>♥</w:t>
      </w:r>
      <w:r w:rsidRPr="00303719">
        <w:t xml:space="preserve"> 마태복음 6:13</w:t>
      </w:r>
      <w:r w:rsidR="00FB2CD9">
        <w:t xml:space="preserve">3 </w:t>
      </w:r>
      <w:proofErr w:type="gramStart"/>
      <w:r w:rsidRPr="00303719">
        <w:t>3 :</w:t>
      </w:r>
      <w:proofErr w:type="gramEnd"/>
      <w:r w:rsidRPr="00303719">
        <w:t xml:space="preserve"> </w:t>
      </w:r>
      <w:r w:rsidR="00F822D0">
        <w:t>아무것도</w:t>
      </w:r>
      <w:r w:rsidRPr="00303719">
        <w:t xml:space="preserve"> 염려말고 하나님께 맡기라</w:t>
      </w:r>
      <w:r w:rsidR="00F822D0">
        <w:t xml:space="preserve">. </w:t>
      </w:r>
      <w:r w:rsidRPr="00303719">
        <w:t>먼저 주님의 나라와 의를 구하라 누가복음 6:38 주라 그리하면 너희에게 줄</w:t>
      </w:r>
      <w:r w:rsidR="00F822D0">
        <w:t xml:space="preserve"> 것</w:t>
      </w:r>
      <w:r w:rsidRPr="00303719">
        <w:t xml:space="preserve">이니 곧 후히 되어 누르고 흔들어 넘치도록 하여 너희에게 </w:t>
      </w:r>
      <w:proofErr w:type="gramStart"/>
      <w:r w:rsidRPr="00303719">
        <w:t>안겨 주리라</w:t>
      </w:r>
      <w:proofErr w:type="gramEnd"/>
      <w:r w:rsidRPr="00303719">
        <w:t xml:space="preserve"> 너희의 헤아리는 그 헤아림으로 너희도 헤아림을 도로 받을</w:t>
      </w:r>
      <w:r w:rsidR="00F822D0">
        <w:t xml:space="preserve"> 것</w:t>
      </w:r>
      <w:r w:rsidRPr="00303719">
        <w:t>이니라</w:t>
      </w:r>
    </w:p>
    <w:p w14:paraId="057AC58A" w14:textId="77777777" w:rsidR="00D04992" w:rsidRPr="00303719" w:rsidRDefault="00D04992" w:rsidP="006E1A23"/>
    <w:p w14:paraId="51F9027E" w14:textId="4E0F01E6" w:rsidR="00D04992" w:rsidRPr="00303719" w:rsidRDefault="00D04992" w:rsidP="006E1A23">
      <w:r w:rsidRPr="00303719">
        <w:rPr>
          <w:rFonts w:hint="eastAsia"/>
        </w:rPr>
        <w:t>♥</w:t>
      </w:r>
      <w:r w:rsidRPr="00303719">
        <w:t xml:space="preserve"> 빌립보서 </w:t>
      </w:r>
      <w:proofErr w:type="gramStart"/>
      <w:r w:rsidRPr="00303719">
        <w:t>4:19 :</w:t>
      </w:r>
      <w:proofErr w:type="gramEnd"/>
      <w:r w:rsidRPr="00303719">
        <w:t xml:space="preserve"> 나의 하나님이 그리스도 예수 안에서 영광 가운데 그 풍성한대로 너희 </w:t>
      </w:r>
      <w:r w:rsidR="00F822D0">
        <w:t xml:space="preserve">모든 </w:t>
      </w:r>
      <w:r w:rsidRPr="00303719">
        <w:t>쓸</w:t>
      </w:r>
      <w:r w:rsidR="00F822D0">
        <w:t xml:space="preserve"> 것</w:t>
      </w:r>
      <w:r w:rsidRPr="00303719">
        <w:t>을 채우시리라</w:t>
      </w:r>
    </w:p>
    <w:p w14:paraId="58E180ED" w14:textId="77777777" w:rsidR="00D04992" w:rsidRPr="00303719" w:rsidRDefault="00D04992" w:rsidP="006E1A23"/>
    <w:p w14:paraId="5E1BE62D" w14:textId="77777777" w:rsidR="00D04992" w:rsidRPr="00303719" w:rsidRDefault="00D04992" w:rsidP="006E1A23">
      <w:r w:rsidRPr="00303719">
        <w:rPr>
          <w:rFonts w:hint="eastAsia"/>
        </w:rPr>
        <w:t>♥</w:t>
      </w:r>
      <w:r w:rsidRPr="00303719">
        <w:t xml:space="preserve"> 히브리서 </w:t>
      </w:r>
      <w:proofErr w:type="gramStart"/>
      <w:r w:rsidRPr="00303719">
        <w:t>13:5 :</w:t>
      </w:r>
      <w:proofErr w:type="gramEnd"/>
      <w:r w:rsidRPr="00303719">
        <w:t xml:space="preserve"> 돈을 사랑치 말고 있는 바를 족한 줄로 알라 그가 친히 말씀하시기를 내가 과연 너희를 버리지 아니하고 과연 너희를 떠나지 아니하리라 하셨느니라</w:t>
      </w:r>
    </w:p>
    <w:p w14:paraId="6F5A43A2" w14:textId="77777777" w:rsidR="00D04992" w:rsidRPr="00303719" w:rsidRDefault="00D04992" w:rsidP="006E1A23"/>
    <w:p w14:paraId="74E17E48" w14:textId="77777777" w:rsidR="00D04992" w:rsidRPr="00303719" w:rsidRDefault="00D04992" w:rsidP="006E1A23">
      <w:r w:rsidRPr="00303719">
        <w:rPr>
          <w:rFonts w:hint="eastAsia"/>
        </w:rPr>
        <w:t>낙심될</w:t>
      </w:r>
      <w:r w:rsidRPr="00303719">
        <w:t xml:space="preserve"> 때</w:t>
      </w:r>
    </w:p>
    <w:p w14:paraId="09B687AC" w14:textId="77777777" w:rsidR="00D04992" w:rsidRPr="00303719" w:rsidRDefault="00D04992" w:rsidP="006E1A23"/>
    <w:p w14:paraId="3A7F7A2C" w14:textId="77777777" w:rsidR="00D04992" w:rsidRPr="00303719" w:rsidRDefault="00D04992" w:rsidP="006E1A23">
      <w:r w:rsidRPr="00303719">
        <w:rPr>
          <w:rFonts w:hint="eastAsia"/>
        </w:rPr>
        <w:t>♥</w:t>
      </w:r>
      <w:r w:rsidRPr="00303719">
        <w:t xml:space="preserve"> 시편 </w:t>
      </w:r>
      <w:proofErr w:type="gramStart"/>
      <w:r w:rsidRPr="00303719">
        <w:t>31:24 :</w:t>
      </w:r>
      <w:proofErr w:type="gramEnd"/>
      <w:r w:rsidRPr="00303719">
        <w:t xml:space="preserve"> 강하고 담대하라 여호와를 바라는 너희들아</w:t>
      </w:r>
    </w:p>
    <w:p w14:paraId="477EB5A9" w14:textId="77777777" w:rsidR="00D04992" w:rsidRPr="00303719" w:rsidRDefault="00D04992" w:rsidP="006E1A23"/>
    <w:p w14:paraId="630BFFC4" w14:textId="77777777" w:rsidR="00D04992" w:rsidRPr="00303719" w:rsidRDefault="00D04992" w:rsidP="006E1A23">
      <w:r w:rsidRPr="00303719">
        <w:rPr>
          <w:rFonts w:hint="eastAsia"/>
        </w:rPr>
        <w:t>♥</w:t>
      </w:r>
      <w:r w:rsidRPr="00303719">
        <w:t xml:space="preserve"> 시편 </w:t>
      </w:r>
      <w:proofErr w:type="gramStart"/>
      <w:r w:rsidRPr="00303719">
        <w:t>138:7 :</w:t>
      </w:r>
      <w:proofErr w:type="gramEnd"/>
      <w:r w:rsidRPr="00303719">
        <w:t xml:space="preserve"> 내가 환난 중에 다닐찌라도 주께서 나를 소성케 하시고 주의 손을 펴사 내 원수들의 노를 막으시며 주의 오른손이 나를 구원하시리이다</w:t>
      </w:r>
    </w:p>
    <w:p w14:paraId="5E5FE734" w14:textId="77777777" w:rsidR="00D04992" w:rsidRPr="00303719" w:rsidRDefault="00D04992" w:rsidP="006E1A23"/>
    <w:p w14:paraId="2035B067" w14:textId="77777777" w:rsidR="00D04992" w:rsidRPr="00303719" w:rsidRDefault="00D04992" w:rsidP="006E1A23">
      <w:r w:rsidRPr="00303719">
        <w:rPr>
          <w:rFonts w:hint="eastAsia"/>
        </w:rPr>
        <w:t>♥</w:t>
      </w:r>
      <w:r w:rsidRPr="00303719">
        <w:t xml:space="preserve"> 요한복음 </w:t>
      </w:r>
      <w:proofErr w:type="gramStart"/>
      <w:r w:rsidRPr="00303719">
        <w:t>14:1 :</w:t>
      </w:r>
      <w:proofErr w:type="gramEnd"/>
      <w:r w:rsidRPr="00303719">
        <w:t xml:space="preserve"> 너희는 마음에 근심하지 말라 하나님을 믿으니 또 나를 믿으라</w:t>
      </w:r>
    </w:p>
    <w:p w14:paraId="46BD1238" w14:textId="77777777" w:rsidR="00D04992" w:rsidRPr="00303719" w:rsidRDefault="00D04992" w:rsidP="006E1A23"/>
    <w:p w14:paraId="5E70CE07" w14:textId="780198BC" w:rsidR="00D04992" w:rsidRPr="00303719" w:rsidRDefault="00D04992" w:rsidP="006E1A23">
      <w:r w:rsidRPr="00303719">
        <w:rPr>
          <w:rFonts w:hint="eastAsia"/>
        </w:rPr>
        <w:t>♥</w:t>
      </w:r>
      <w:r w:rsidRPr="00303719">
        <w:t xml:space="preserve"> 요한복음 </w:t>
      </w:r>
      <w:proofErr w:type="gramStart"/>
      <w:r w:rsidRPr="00303719">
        <w:t>14:27 :</w:t>
      </w:r>
      <w:proofErr w:type="gramEnd"/>
      <w:r w:rsidRPr="00303719">
        <w:t xml:space="preserve"> 평안을 너희에게 끼치노니 곧 나의 평안을 너희에게 주노라 내가 너희에게 주는</w:t>
      </w:r>
      <w:r w:rsidR="00F822D0">
        <w:t xml:space="preserve"> 것</w:t>
      </w:r>
      <w:r w:rsidRPr="00303719">
        <w:t>은 세상이 주는</w:t>
      </w:r>
      <w:r w:rsidR="00F822D0">
        <w:t xml:space="preserve"> 것</w:t>
      </w:r>
      <w:r w:rsidRPr="00303719">
        <w:t xml:space="preserve"> 같지 아니하니라 너희는 마음에 근심도 말고 두려워하지도 말라</w:t>
      </w:r>
    </w:p>
    <w:p w14:paraId="289CBAA9" w14:textId="77777777" w:rsidR="00D04992" w:rsidRPr="00303719" w:rsidRDefault="00D04992" w:rsidP="006E1A23"/>
    <w:p w14:paraId="1FB1B040" w14:textId="77777777" w:rsidR="00D04992" w:rsidRPr="00303719" w:rsidRDefault="00D04992" w:rsidP="006E1A23">
      <w:r w:rsidRPr="00303719">
        <w:rPr>
          <w:rFonts w:hint="eastAsia"/>
        </w:rPr>
        <w:t>♥</w:t>
      </w:r>
      <w:r w:rsidRPr="00303719">
        <w:t xml:space="preserve"> 빌립보서 </w:t>
      </w:r>
      <w:proofErr w:type="gramStart"/>
      <w:r w:rsidRPr="00303719">
        <w:t>1:6 :</w:t>
      </w:r>
      <w:proofErr w:type="gramEnd"/>
      <w:r w:rsidRPr="00303719">
        <w:t xml:space="preserve"> 너희 속에 착한 일을 시작하신 이가 그리스도 예수의 날까지 이루실 줄을 우리가 확신하노라</w:t>
      </w:r>
    </w:p>
    <w:p w14:paraId="7EC34C55" w14:textId="77777777" w:rsidR="00D04992" w:rsidRPr="00303719" w:rsidRDefault="00D04992" w:rsidP="006E1A23"/>
    <w:p w14:paraId="255444DA" w14:textId="77777777" w:rsidR="00D04992" w:rsidRPr="00303719" w:rsidRDefault="00D04992" w:rsidP="006E1A23">
      <w:r w:rsidRPr="00303719">
        <w:rPr>
          <w:rFonts w:hint="eastAsia"/>
        </w:rPr>
        <w:t>두려울</w:t>
      </w:r>
      <w:r w:rsidRPr="00303719">
        <w:t xml:space="preserve"> 때</w:t>
      </w:r>
    </w:p>
    <w:p w14:paraId="2CE22F4C" w14:textId="77777777" w:rsidR="00D04992" w:rsidRPr="00303719" w:rsidRDefault="00D04992" w:rsidP="006E1A23"/>
    <w:p w14:paraId="7C3D30C0" w14:textId="77777777" w:rsidR="00D04992" w:rsidRPr="00303719" w:rsidRDefault="00D04992" w:rsidP="006E1A23">
      <w:r w:rsidRPr="00303719">
        <w:rPr>
          <w:rFonts w:hint="eastAsia"/>
        </w:rPr>
        <w:t>♥</w:t>
      </w:r>
      <w:r w:rsidRPr="00303719">
        <w:t xml:space="preserve"> 시편 </w:t>
      </w:r>
      <w:proofErr w:type="gramStart"/>
      <w:r w:rsidRPr="00303719">
        <w:t>31:24 :</w:t>
      </w:r>
      <w:proofErr w:type="gramEnd"/>
      <w:r w:rsidRPr="00303719">
        <w:t xml:space="preserve"> 강하고 담대하라 여호와를 바라는 너희들아</w:t>
      </w:r>
    </w:p>
    <w:p w14:paraId="52843427" w14:textId="77777777" w:rsidR="00D04992" w:rsidRPr="00303719" w:rsidRDefault="00D04992" w:rsidP="006E1A23"/>
    <w:p w14:paraId="34D1A67E" w14:textId="77777777" w:rsidR="00D04992" w:rsidRPr="00303719" w:rsidRDefault="00D04992" w:rsidP="006E1A23">
      <w:r w:rsidRPr="00303719">
        <w:rPr>
          <w:rFonts w:hint="eastAsia"/>
        </w:rPr>
        <w:t>♥</w:t>
      </w:r>
      <w:r w:rsidRPr="00303719">
        <w:t xml:space="preserve"> 시편 </w:t>
      </w:r>
      <w:proofErr w:type="gramStart"/>
      <w:r w:rsidRPr="00303719">
        <w:t>56:11 :</w:t>
      </w:r>
      <w:proofErr w:type="gramEnd"/>
      <w:r w:rsidRPr="00303719">
        <w:t xml:space="preserve"> 내가 하나님을 의지하였은즉 두려워 아니하리니 사람이 내게 어찌하리이까</w:t>
      </w:r>
    </w:p>
    <w:p w14:paraId="69ECFFF2" w14:textId="77777777" w:rsidR="00D04992" w:rsidRPr="00303719" w:rsidRDefault="00D04992" w:rsidP="006E1A23"/>
    <w:p w14:paraId="4423CE64" w14:textId="28901447" w:rsidR="00D04992" w:rsidRPr="00303719" w:rsidRDefault="00D04992" w:rsidP="006E1A23">
      <w:r w:rsidRPr="00303719">
        <w:rPr>
          <w:rFonts w:hint="eastAsia"/>
        </w:rPr>
        <w:t>♥</w:t>
      </w:r>
      <w:r w:rsidRPr="00303719">
        <w:t xml:space="preserve"> 잠언 3:25</w:t>
      </w:r>
      <w:r w:rsidR="00FB2CD9">
        <w:t xml:space="preserve">2 </w:t>
      </w:r>
      <w:proofErr w:type="gramStart"/>
      <w:r w:rsidRPr="00303719">
        <w:t>6 :</w:t>
      </w:r>
      <w:proofErr w:type="gramEnd"/>
      <w:r w:rsidRPr="00303719">
        <w:t xml:space="preserve"> 너는 창졸간의 두려움이나 악인의 멸망이 임할 때나 두려워하지 말라 대저 여호와는 너의 의지할 자이시라 네 발을 지켜 걸리지 않게 하시리라</w:t>
      </w:r>
    </w:p>
    <w:p w14:paraId="2CB1A640" w14:textId="77777777" w:rsidR="00D04992" w:rsidRPr="00303719" w:rsidRDefault="00D04992" w:rsidP="006E1A23"/>
    <w:p w14:paraId="3643A983" w14:textId="4964884F" w:rsidR="00D04992" w:rsidRPr="00303719" w:rsidRDefault="00D04992" w:rsidP="006E1A23">
      <w:r w:rsidRPr="00303719">
        <w:rPr>
          <w:rFonts w:hint="eastAsia"/>
        </w:rPr>
        <w:t>♥</w:t>
      </w:r>
      <w:r w:rsidRPr="00303719">
        <w:t xml:space="preserve"> 디모데후서 </w:t>
      </w:r>
      <w:proofErr w:type="gramStart"/>
      <w:r w:rsidRPr="00303719">
        <w:t>1:7 :</w:t>
      </w:r>
      <w:proofErr w:type="gramEnd"/>
      <w:r w:rsidRPr="00303719">
        <w:t xml:space="preserve"> 하나님이 우리에게 주신</w:t>
      </w:r>
      <w:r w:rsidR="00F822D0">
        <w:t xml:space="preserve"> 것</w:t>
      </w:r>
      <w:r w:rsidRPr="00303719">
        <w:t>은 두려워</w:t>
      </w:r>
      <w:r w:rsidR="004F2F9A">
        <w:t>하는</w:t>
      </w:r>
      <w:r w:rsidRPr="00303719">
        <w:t xml:space="preserve"> 마음이 아니요 오직 능력과 사랑과 근신</w:t>
      </w:r>
      <w:r w:rsidR="004F2F9A">
        <w:t>하는</w:t>
      </w:r>
      <w:r w:rsidRPr="00303719">
        <w:t xml:space="preserve"> 마음이니</w:t>
      </w:r>
    </w:p>
    <w:p w14:paraId="5CCACC46" w14:textId="77777777" w:rsidR="00D04992" w:rsidRPr="00303719" w:rsidRDefault="00D04992" w:rsidP="006E1A23"/>
    <w:p w14:paraId="6B0B706B" w14:textId="77777777" w:rsidR="00D04992" w:rsidRPr="00303719" w:rsidRDefault="00D04992" w:rsidP="006E1A23">
      <w:r w:rsidRPr="00303719">
        <w:rPr>
          <w:rFonts w:hint="eastAsia"/>
        </w:rPr>
        <w:lastRenderedPageBreak/>
        <w:t>부부</w:t>
      </w:r>
      <w:r w:rsidRPr="00303719">
        <w:t xml:space="preserve"> 문제가 있을 때</w:t>
      </w:r>
    </w:p>
    <w:p w14:paraId="30E4B4A7" w14:textId="77777777" w:rsidR="00D04992" w:rsidRPr="00303719" w:rsidRDefault="00D04992" w:rsidP="006E1A23"/>
    <w:p w14:paraId="50F34734" w14:textId="6D485B09" w:rsidR="00D04992" w:rsidRPr="00303719" w:rsidRDefault="00D04992" w:rsidP="006E1A23">
      <w:r w:rsidRPr="00303719">
        <w:rPr>
          <w:rFonts w:hint="eastAsia"/>
        </w:rPr>
        <w:t>♥</w:t>
      </w:r>
      <w:r w:rsidRPr="00303719">
        <w:t xml:space="preserve"> 여호수아 </w:t>
      </w:r>
      <w:proofErr w:type="gramStart"/>
      <w:r w:rsidRPr="00303719">
        <w:t>24:15 :</w:t>
      </w:r>
      <w:proofErr w:type="gramEnd"/>
      <w:r w:rsidRPr="00303719">
        <w:t xml:space="preserve"> 만일 여호와를 섬기는</w:t>
      </w:r>
      <w:r w:rsidR="00F822D0">
        <w:t xml:space="preserve"> 것</w:t>
      </w:r>
      <w:r w:rsidRPr="00303719">
        <w:t>이 너희에게 좋지 않게 보이거든 너희 열조가 강 저편에서 섬기던 신이든지 혹 너희의 거</w:t>
      </w:r>
      <w:r w:rsidR="004F2F9A">
        <w:t>하는</w:t>
      </w:r>
      <w:r w:rsidRPr="00303719">
        <w:t xml:space="preserve"> 땅 아모리 사람의 신이든지 너희 섬길 자를 오늘날 택하라 오직 나와 내 집은 여호와를 섬기겠노라</w:t>
      </w:r>
    </w:p>
    <w:p w14:paraId="1FFF7C3F" w14:textId="77777777" w:rsidR="00D04992" w:rsidRPr="00303719" w:rsidRDefault="00D04992" w:rsidP="006E1A23"/>
    <w:p w14:paraId="274E3503" w14:textId="71FDC35B" w:rsidR="00D04992" w:rsidRPr="00303719" w:rsidRDefault="00D04992" w:rsidP="006E1A23">
      <w:r w:rsidRPr="00303719">
        <w:rPr>
          <w:rFonts w:hint="eastAsia"/>
        </w:rPr>
        <w:t>♥</w:t>
      </w:r>
      <w:r w:rsidRPr="00303719">
        <w:t xml:space="preserve"> 잠언 </w:t>
      </w:r>
      <w:proofErr w:type="gramStart"/>
      <w:r w:rsidRPr="00303719">
        <w:t>3:5</w:t>
      </w:r>
      <w:r w:rsidR="00FB2CD9">
        <w:t>6</w:t>
      </w:r>
      <w:r w:rsidRPr="00303719">
        <w:t xml:space="preserve"> :</w:t>
      </w:r>
      <w:proofErr w:type="gramEnd"/>
      <w:r w:rsidRPr="00303719">
        <w:t xml:space="preserve"> 너는 마음을 다하여 여호와를 의뢰하고 네 명철을 의지하지 말라 너는 범사에 그를 인정하라 그리하면 네 길을 지도하시리라</w:t>
      </w:r>
    </w:p>
    <w:p w14:paraId="7E54696F" w14:textId="77777777" w:rsidR="00D04992" w:rsidRPr="00303719" w:rsidRDefault="00D04992" w:rsidP="006E1A23"/>
    <w:p w14:paraId="075DD41E" w14:textId="2CA9B13A" w:rsidR="00D04992" w:rsidRPr="00303719" w:rsidRDefault="00D04992" w:rsidP="006E1A23">
      <w:r w:rsidRPr="00303719">
        <w:rPr>
          <w:rFonts w:hint="eastAsia"/>
        </w:rPr>
        <w:t>♥</w:t>
      </w:r>
      <w:r w:rsidRPr="00303719">
        <w:t xml:space="preserve"> 에베소서 4:31</w:t>
      </w:r>
      <w:r w:rsidR="00FB2CD9">
        <w:t xml:space="preserve">3 </w:t>
      </w:r>
      <w:proofErr w:type="gramStart"/>
      <w:r w:rsidRPr="00303719">
        <w:t>2 :</w:t>
      </w:r>
      <w:proofErr w:type="gramEnd"/>
      <w:r w:rsidRPr="00303719">
        <w:t xml:space="preserve"> 너희는 </w:t>
      </w:r>
      <w:r w:rsidR="00F822D0">
        <w:t xml:space="preserve">모든 </w:t>
      </w:r>
      <w:r w:rsidRPr="00303719">
        <w:t>악독과 노함과 분냄과 떠드는</w:t>
      </w:r>
      <w:r w:rsidR="00F822D0">
        <w:t xml:space="preserve"> 것</w:t>
      </w:r>
      <w:r w:rsidRPr="00303719">
        <w:t>과 훼방</w:t>
      </w:r>
      <w:r w:rsidR="004F2F9A">
        <w:t>하는</w:t>
      </w:r>
      <w:r w:rsidR="00F822D0">
        <w:t xml:space="preserve"> 것</w:t>
      </w:r>
      <w:r w:rsidRPr="00303719">
        <w:t xml:space="preserve">을 </w:t>
      </w:r>
      <w:r w:rsidR="00F822D0">
        <w:t xml:space="preserve">모든 </w:t>
      </w:r>
      <w:r w:rsidRPr="00303719">
        <w:t>악의와 함께 버리고 서로 인자하게 하며 불쌍히 여기며 서로 용서하기를 하나님이 그리스도 안에서 너희를 용서하심과 같이 하라</w:t>
      </w:r>
    </w:p>
    <w:p w14:paraId="359F4210" w14:textId="77777777" w:rsidR="00D04992" w:rsidRPr="00303719" w:rsidRDefault="00D04992" w:rsidP="006E1A23"/>
    <w:p w14:paraId="39B63E5F" w14:textId="77777777" w:rsidR="00D04992" w:rsidRPr="00303719" w:rsidRDefault="00D04992" w:rsidP="006E1A23">
      <w:r w:rsidRPr="00303719">
        <w:rPr>
          <w:rFonts w:hint="eastAsia"/>
        </w:rPr>
        <w:t>삶이</w:t>
      </w:r>
      <w:r w:rsidRPr="00303719">
        <w:t xml:space="preserve"> 어려움을 당할 때</w:t>
      </w:r>
    </w:p>
    <w:p w14:paraId="1F83A532" w14:textId="77777777" w:rsidR="00D04992" w:rsidRPr="00303719" w:rsidRDefault="00D04992" w:rsidP="006E1A23"/>
    <w:p w14:paraId="18652B1C" w14:textId="77777777" w:rsidR="00D04992" w:rsidRPr="00303719" w:rsidRDefault="00D04992" w:rsidP="006E1A23">
      <w:r w:rsidRPr="00303719">
        <w:rPr>
          <w:rFonts w:hint="eastAsia"/>
        </w:rPr>
        <w:t>♥</w:t>
      </w:r>
      <w:r w:rsidRPr="00303719">
        <w:t xml:space="preserve"> 시편 </w:t>
      </w:r>
      <w:proofErr w:type="gramStart"/>
      <w:r w:rsidRPr="00303719">
        <w:t>46:1 :</w:t>
      </w:r>
      <w:proofErr w:type="gramEnd"/>
      <w:r w:rsidRPr="00303719">
        <w:t xml:space="preserve"> 하나님은 우리의 피난처시요 힘이시니 환난 중에 만날 큰 도움이시라</w:t>
      </w:r>
    </w:p>
    <w:p w14:paraId="7C3390A2" w14:textId="77777777" w:rsidR="00D04992" w:rsidRPr="00303719" w:rsidRDefault="00D04992" w:rsidP="006E1A23"/>
    <w:p w14:paraId="61409148" w14:textId="0BFD7C1B" w:rsidR="00D04992" w:rsidRPr="00303719" w:rsidRDefault="00D04992" w:rsidP="006E1A23">
      <w:r w:rsidRPr="00303719">
        <w:rPr>
          <w:rFonts w:hint="eastAsia"/>
        </w:rPr>
        <w:t>♥</w:t>
      </w:r>
      <w:r w:rsidRPr="00303719">
        <w:t xml:space="preserve"> 나훔 </w:t>
      </w:r>
      <w:proofErr w:type="gramStart"/>
      <w:r w:rsidRPr="00303719">
        <w:t>1:7 :</w:t>
      </w:r>
      <w:proofErr w:type="gramEnd"/>
      <w:r w:rsidRPr="00303719">
        <w:t xml:space="preserve"> 여호와는 선하시며 환난 날에 산성이시라 그는 자기에게 의뢰</w:t>
      </w:r>
      <w:r w:rsidR="004F2F9A">
        <w:t>하는</w:t>
      </w:r>
      <w:r w:rsidRPr="00303719">
        <w:t xml:space="preserve"> 자들을 아시느니라</w:t>
      </w:r>
    </w:p>
    <w:p w14:paraId="05126FDF" w14:textId="77777777" w:rsidR="00D04992" w:rsidRPr="00303719" w:rsidRDefault="00D04992" w:rsidP="006E1A23"/>
    <w:p w14:paraId="2F5A6307" w14:textId="7EE2E3A5" w:rsidR="00D04992" w:rsidRPr="00303719" w:rsidRDefault="00D04992" w:rsidP="006E1A23">
      <w:r w:rsidRPr="00303719">
        <w:rPr>
          <w:rFonts w:hint="eastAsia"/>
        </w:rPr>
        <w:t>♥</w:t>
      </w:r>
      <w:r w:rsidRPr="00303719">
        <w:t xml:space="preserve"> 로마서 </w:t>
      </w:r>
      <w:proofErr w:type="gramStart"/>
      <w:r w:rsidRPr="00303719">
        <w:t>8:28 :</w:t>
      </w:r>
      <w:proofErr w:type="gramEnd"/>
      <w:r w:rsidRPr="00303719">
        <w:t xml:space="preserve"> 우리가 알거니와 하나님을 사랑</w:t>
      </w:r>
      <w:r w:rsidR="004F2F9A">
        <w:t>하는</w:t>
      </w:r>
      <w:r w:rsidRPr="00303719">
        <w:t xml:space="preserve"> 자 곧 그 뜻대로 부르심을 입은 자들에게는 </w:t>
      </w:r>
      <w:r w:rsidR="00F822D0">
        <w:t>모든 것</w:t>
      </w:r>
      <w:r w:rsidRPr="00303719">
        <w:t>이 합력하여 선을 이루느니라</w:t>
      </w:r>
    </w:p>
    <w:p w14:paraId="3995D30B" w14:textId="77777777" w:rsidR="00D04992" w:rsidRPr="00303719" w:rsidRDefault="00D04992" w:rsidP="006E1A23"/>
    <w:p w14:paraId="43CE1C1F" w14:textId="77777777" w:rsidR="00D04992" w:rsidRPr="00303719" w:rsidRDefault="00D04992" w:rsidP="006E1A23">
      <w:r w:rsidRPr="00303719">
        <w:rPr>
          <w:rFonts w:hint="eastAsia"/>
        </w:rPr>
        <w:t>슬픔을</w:t>
      </w:r>
      <w:r w:rsidRPr="00303719">
        <w:t xml:space="preserve"> 당하였을 때</w:t>
      </w:r>
    </w:p>
    <w:p w14:paraId="5519A3E8" w14:textId="77777777" w:rsidR="00D04992" w:rsidRPr="00303719" w:rsidRDefault="00D04992" w:rsidP="006E1A23"/>
    <w:p w14:paraId="53B1E288" w14:textId="77777777" w:rsidR="00D04992" w:rsidRPr="00303719" w:rsidRDefault="00D04992" w:rsidP="006E1A23">
      <w:r w:rsidRPr="00303719">
        <w:rPr>
          <w:rFonts w:hint="eastAsia"/>
        </w:rPr>
        <w:lastRenderedPageBreak/>
        <w:t>♥</w:t>
      </w:r>
      <w:r w:rsidRPr="00303719">
        <w:t xml:space="preserve"> 이사야 </w:t>
      </w:r>
      <w:proofErr w:type="gramStart"/>
      <w:r w:rsidRPr="00303719">
        <w:t>41:10 :</w:t>
      </w:r>
      <w:proofErr w:type="gramEnd"/>
      <w:r w:rsidRPr="00303719">
        <w:t xml:space="preserve"> 두려워 말라 내가 너와 함께 함이니라 놀라지 말라 나는 네 하나님이 됨이니라 내가 너를 굳세게 하리라 참으로 너를 도와 주리라 참으로 나의 의로운 오른손으로 너를 붙들리라</w:t>
      </w:r>
    </w:p>
    <w:p w14:paraId="6A4C60C8" w14:textId="77777777" w:rsidR="00D04992" w:rsidRPr="00303719" w:rsidRDefault="00D04992" w:rsidP="006E1A23"/>
    <w:p w14:paraId="0F29CFA5" w14:textId="29A786B7" w:rsidR="00D04992" w:rsidRPr="00303719" w:rsidRDefault="00D04992" w:rsidP="006E1A23">
      <w:r w:rsidRPr="00303719">
        <w:rPr>
          <w:rFonts w:hint="eastAsia"/>
        </w:rPr>
        <w:t>♥</w:t>
      </w:r>
      <w:r w:rsidRPr="00303719">
        <w:t xml:space="preserve"> 고린도후서 </w:t>
      </w:r>
      <w:proofErr w:type="gramStart"/>
      <w:r w:rsidRPr="00303719">
        <w:t>1:3</w:t>
      </w:r>
      <w:r w:rsidR="00FB2CD9">
        <w:t>4</w:t>
      </w:r>
      <w:r w:rsidRPr="00303719">
        <w:t xml:space="preserve"> :</w:t>
      </w:r>
      <w:proofErr w:type="gramEnd"/>
      <w:r w:rsidRPr="00303719">
        <w:t xml:space="preserve"> 찬송하리로다 그는 우리 주 예수 그리스도의 하나님이시요 자비의 아버지시오 </w:t>
      </w:r>
      <w:r w:rsidR="00F822D0">
        <w:t xml:space="preserve">모든 </w:t>
      </w:r>
      <w:r w:rsidRPr="00303719">
        <w:t xml:space="preserve">위로의 하나님이시며 우리의 </w:t>
      </w:r>
      <w:r w:rsidR="00F822D0">
        <w:t xml:space="preserve">모든 </w:t>
      </w:r>
      <w:r w:rsidRPr="00303719">
        <w:t xml:space="preserve">환난 중에서 우리를 위로하사 우리로 하여금 하나님께 받는 위로로써 </w:t>
      </w:r>
      <w:r w:rsidR="00F822D0">
        <w:t xml:space="preserve">모든 </w:t>
      </w:r>
      <w:r w:rsidRPr="00303719">
        <w:t>환난 중에 있는 자들을 능히 위로하게 하시는 이시로다</w:t>
      </w:r>
    </w:p>
    <w:p w14:paraId="520FB180" w14:textId="77777777" w:rsidR="00D04992" w:rsidRPr="00303719" w:rsidRDefault="00D04992" w:rsidP="006E1A23"/>
    <w:p w14:paraId="3F195D0F" w14:textId="4E6BA025" w:rsidR="00D04992" w:rsidRPr="00303719" w:rsidRDefault="00D04992" w:rsidP="006E1A23">
      <w:r w:rsidRPr="00303719">
        <w:rPr>
          <w:rFonts w:hint="eastAsia"/>
        </w:rPr>
        <w:t>♥</w:t>
      </w:r>
      <w:r w:rsidRPr="00303719">
        <w:t xml:space="preserve"> 요한계시록 </w:t>
      </w:r>
      <w:proofErr w:type="gramStart"/>
      <w:r w:rsidRPr="00303719">
        <w:t>21:4 :</w:t>
      </w:r>
      <w:proofErr w:type="gramEnd"/>
      <w:r w:rsidRPr="00303719">
        <w:t xml:space="preserve"> </w:t>
      </w:r>
      <w:r w:rsidR="00F822D0">
        <w:t xml:space="preserve">모든 </w:t>
      </w:r>
      <w:r w:rsidRPr="00303719">
        <w:t>눈물을 그 눈에서 씻기시매 다시 사망이 없고 애통</w:t>
      </w:r>
      <w:r w:rsidR="004F2F9A">
        <w:t>하는</w:t>
      </w:r>
      <w:r w:rsidR="00F822D0">
        <w:t xml:space="preserve"> 것</w:t>
      </w:r>
      <w:r w:rsidRPr="00303719">
        <w:t>이나 곡</w:t>
      </w:r>
      <w:r w:rsidR="004F2F9A">
        <w:t>하는</w:t>
      </w:r>
      <w:r w:rsidR="00F822D0">
        <w:t xml:space="preserve"> 것</w:t>
      </w:r>
      <w:r w:rsidRPr="00303719">
        <w:t>이나 아픈</w:t>
      </w:r>
      <w:r w:rsidR="00F822D0">
        <w:t xml:space="preserve"> 것</w:t>
      </w:r>
      <w:r w:rsidRPr="00303719">
        <w:t>이 다시 있지 아니하리니 처음</w:t>
      </w:r>
      <w:r w:rsidR="00F822D0">
        <w:t xml:space="preserve"> 것</w:t>
      </w:r>
      <w:r w:rsidRPr="00303719">
        <w:t>들이 다 지나갔음이러라</w:t>
      </w:r>
    </w:p>
    <w:p w14:paraId="4B13CEF5" w14:textId="77777777" w:rsidR="00D04992" w:rsidRPr="00303719" w:rsidRDefault="00D04992" w:rsidP="006E1A23"/>
    <w:p w14:paraId="51F763EC" w14:textId="77777777" w:rsidR="00D04992" w:rsidRPr="00303719" w:rsidRDefault="00D04992" w:rsidP="006E1A23">
      <w:r w:rsidRPr="00303719">
        <w:rPr>
          <w:rFonts w:hint="eastAsia"/>
        </w:rPr>
        <w:t>외로울</w:t>
      </w:r>
      <w:r w:rsidRPr="00303719">
        <w:t xml:space="preserve"> 때</w:t>
      </w:r>
    </w:p>
    <w:p w14:paraId="1AC12330" w14:textId="77777777" w:rsidR="00D04992" w:rsidRPr="00303719" w:rsidRDefault="00D04992" w:rsidP="006E1A23"/>
    <w:p w14:paraId="7E6FA2BA" w14:textId="29CB6954" w:rsidR="00D04992" w:rsidRPr="00303719" w:rsidRDefault="00D04992" w:rsidP="006E1A23">
      <w:r w:rsidRPr="00303719">
        <w:rPr>
          <w:rFonts w:hint="eastAsia"/>
        </w:rPr>
        <w:t>♥</w:t>
      </w:r>
      <w:r w:rsidRPr="00303719">
        <w:t xml:space="preserve"> 사무엘상 </w:t>
      </w:r>
      <w:proofErr w:type="gramStart"/>
      <w:r w:rsidRPr="00303719">
        <w:t>12:22 :</w:t>
      </w:r>
      <w:proofErr w:type="gramEnd"/>
      <w:r w:rsidRPr="00303719">
        <w:t xml:space="preserve"> 여호와께서는 너희로 자기 백성 삼으신</w:t>
      </w:r>
      <w:r w:rsidR="00F822D0">
        <w:t xml:space="preserve"> 것</w:t>
      </w:r>
      <w:r w:rsidRPr="00303719">
        <w:t>을 기뻐하신고로 그 크신 이름을 인하여 자기 백성을 버리지 아니하실</w:t>
      </w:r>
      <w:r w:rsidR="00F822D0">
        <w:t xml:space="preserve"> 것</w:t>
      </w:r>
      <w:r w:rsidRPr="00303719">
        <w:t>이요</w:t>
      </w:r>
    </w:p>
    <w:p w14:paraId="1BC2C5EA" w14:textId="77777777" w:rsidR="00D04992" w:rsidRPr="00303719" w:rsidRDefault="00D04992" w:rsidP="006E1A23"/>
    <w:p w14:paraId="1A2F5DBA" w14:textId="45081126" w:rsidR="00D04992" w:rsidRPr="00303719" w:rsidRDefault="00D04992" w:rsidP="006E1A23">
      <w:r w:rsidRPr="00303719">
        <w:rPr>
          <w:rFonts w:hint="eastAsia"/>
        </w:rPr>
        <w:t>♥</w:t>
      </w:r>
      <w:r w:rsidRPr="00303719">
        <w:t xml:space="preserve"> 시편 </w:t>
      </w:r>
      <w:proofErr w:type="gramStart"/>
      <w:r w:rsidRPr="00303719">
        <w:t>46:1</w:t>
      </w:r>
      <w:r w:rsidR="00FB2CD9">
        <w:t>2</w:t>
      </w:r>
      <w:r w:rsidR="00540713">
        <w:t xml:space="preserve"> </w:t>
      </w:r>
      <w:r w:rsidRPr="00303719">
        <w:t>:</w:t>
      </w:r>
      <w:proofErr w:type="gramEnd"/>
      <w:r w:rsidRPr="00303719">
        <w:t xml:space="preserve"> 하나님은 우리의 피난처시요 힘이시니 환난 중에 만날 큰 도움이시라 그러므로 땅이 변하든지 산이 흔들려 바다 가운데 빠지든지</w:t>
      </w:r>
    </w:p>
    <w:p w14:paraId="262B797F" w14:textId="77777777" w:rsidR="00D04992" w:rsidRPr="00303719" w:rsidRDefault="00D04992" w:rsidP="006E1A23"/>
    <w:p w14:paraId="6CE0B734" w14:textId="6A1C8645" w:rsidR="00D04992" w:rsidRPr="00303719" w:rsidRDefault="00D04992" w:rsidP="006E1A23">
      <w:r w:rsidRPr="00303719">
        <w:rPr>
          <w:rFonts w:hint="eastAsia"/>
        </w:rPr>
        <w:t>♥</w:t>
      </w:r>
      <w:r w:rsidRPr="00303719">
        <w:t xml:space="preserve"> 로마서 8:38</w:t>
      </w:r>
      <w:r w:rsidR="00FB2CD9">
        <w:t xml:space="preserve">3 </w:t>
      </w:r>
      <w:proofErr w:type="gramStart"/>
      <w:r w:rsidRPr="00303719">
        <w:t>9 :</w:t>
      </w:r>
      <w:proofErr w:type="gramEnd"/>
      <w:r w:rsidRPr="00303719">
        <w:t xml:space="preserve"> 내가 확신하노니 사망이나 생명이나 천사들이나 권세자들이나 현재 일이나 장래 일이나 능력이나 높음이나 깊음이나 </w:t>
      </w:r>
      <w:r w:rsidR="001E7BAC">
        <w:t xml:space="preserve">다른 </w:t>
      </w:r>
      <w:r w:rsidRPr="00303719">
        <w:t>아무 피조물이라도 우리를 우리 주 그리스도 예수 안에 있는 하나님의 사랑에서 끊을 수 없으리라</w:t>
      </w:r>
    </w:p>
    <w:p w14:paraId="03E13D55" w14:textId="77777777" w:rsidR="00D04992" w:rsidRPr="00303719" w:rsidRDefault="00D04992" w:rsidP="006E1A23"/>
    <w:p w14:paraId="72FA87AB" w14:textId="77777777" w:rsidR="00D04992" w:rsidRPr="00303719" w:rsidRDefault="00D04992" w:rsidP="006E1A23">
      <w:r w:rsidRPr="00303719">
        <w:rPr>
          <w:rFonts w:hint="eastAsia"/>
        </w:rPr>
        <w:t>♥</w:t>
      </w:r>
      <w:r w:rsidRPr="00303719">
        <w:t xml:space="preserve"> 히브리서 </w:t>
      </w:r>
      <w:proofErr w:type="gramStart"/>
      <w:r w:rsidRPr="00303719">
        <w:t>13:5 :</w:t>
      </w:r>
      <w:proofErr w:type="gramEnd"/>
      <w:r w:rsidRPr="00303719">
        <w:t xml:space="preserve"> 돈을 사랑치 말고 있는 바를 족한 줄로 알라 그가 친히 말씀하시기를 내가 과연 너희를 버리지 아니하고 과연 너희를 떠나지 아니하리라 하셨느니라</w:t>
      </w:r>
    </w:p>
    <w:p w14:paraId="1033A841" w14:textId="77777777" w:rsidR="00D04992" w:rsidRPr="00303719" w:rsidRDefault="00D04992" w:rsidP="006E1A23"/>
    <w:p w14:paraId="28CA8647" w14:textId="77777777" w:rsidR="00D04992" w:rsidRPr="00303719" w:rsidRDefault="00D04992" w:rsidP="006E1A23">
      <w:r w:rsidRPr="00303719">
        <w:rPr>
          <w:rFonts w:hint="eastAsia"/>
        </w:rPr>
        <w:lastRenderedPageBreak/>
        <w:t>우울해질</w:t>
      </w:r>
      <w:r w:rsidRPr="00303719">
        <w:t xml:space="preserve"> 때</w:t>
      </w:r>
    </w:p>
    <w:p w14:paraId="7C8E2243" w14:textId="77777777" w:rsidR="00D04992" w:rsidRPr="00303719" w:rsidRDefault="00D04992" w:rsidP="006E1A23"/>
    <w:p w14:paraId="73C567B0" w14:textId="14FA3A99" w:rsidR="00D04992" w:rsidRPr="00303719" w:rsidRDefault="00D04992" w:rsidP="006E1A23">
      <w:r w:rsidRPr="00303719">
        <w:rPr>
          <w:rFonts w:hint="eastAsia"/>
        </w:rPr>
        <w:t>♥</w:t>
      </w:r>
      <w:r w:rsidRPr="00303719">
        <w:t xml:space="preserve"> 이사야 </w:t>
      </w:r>
      <w:proofErr w:type="gramStart"/>
      <w:r w:rsidRPr="00303719">
        <w:t>40:31 :</w:t>
      </w:r>
      <w:proofErr w:type="gramEnd"/>
      <w:r w:rsidRPr="00303719">
        <w:t xml:space="preserve"> 오직 여호와를 앙망</w:t>
      </w:r>
      <w:r w:rsidR="004F2F9A">
        <w:t>하는</w:t>
      </w:r>
      <w:r w:rsidRPr="00303719">
        <w:t xml:space="preserve"> 자는 새 힘을 얻으리니 독수리의 날개치며 올라감 같을</w:t>
      </w:r>
      <w:r w:rsidR="00F822D0">
        <w:t xml:space="preserve"> 것</w:t>
      </w:r>
      <w:r w:rsidRPr="00303719">
        <w:t>이요 달음박질하여도 곤비치 아니하겠고 걸어가도 피곤치 아니하리로다</w:t>
      </w:r>
    </w:p>
    <w:p w14:paraId="7727B4CF" w14:textId="77777777" w:rsidR="00D04992" w:rsidRPr="00303719" w:rsidRDefault="00D04992" w:rsidP="006E1A23"/>
    <w:p w14:paraId="49505C5D" w14:textId="407ED461" w:rsidR="00D04992" w:rsidRPr="00303719" w:rsidRDefault="00D04992" w:rsidP="006E1A23">
      <w:r w:rsidRPr="00303719">
        <w:rPr>
          <w:rFonts w:hint="eastAsia"/>
        </w:rPr>
        <w:t>♥</w:t>
      </w:r>
      <w:r w:rsidRPr="00303719">
        <w:t xml:space="preserve"> 로마서 8:38</w:t>
      </w:r>
      <w:r w:rsidR="00FB2CD9">
        <w:t xml:space="preserve">3 </w:t>
      </w:r>
      <w:proofErr w:type="gramStart"/>
      <w:r w:rsidRPr="00303719">
        <w:t>9 :</w:t>
      </w:r>
      <w:proofErr w:type="gramEnd"/>
      <w:r w:rsidRPr="00303719">
        <w:t xml:space="preserve"> 내가 확신하노니 사망이나 생명이나 천사들이나 권세자들이나 현재 일이나 장래 일이나 능력이나 높음이나 깊음이나 </w:t>
      </w:r>
      <w:r w:rsidR="001E7BAC">
        <w:t xml:space="preserve">다른 </w:t>
      </w:r>
      <w:r w:rsidRPr="00303719">
        <w:t>아무 피조물이라도 우리를 우리 주 그리스도 예수 안에 있는 하나님의 사랑에서 끊을 수 없으리라</w:t>
      </w:r>
    </w:p>
    <w:p w14:paraId="2AF43CAB" w14:textId="77777777" w:rsidR="00D04992" w:rsidRPr="00303719" w:rsidRDefault="00D04992" w:rsidP="006E1A23"/>
    <w:p w14:paraId="76C840A3" w14:textId="64751FF0" w:rsidR="00D04992" w:rsidRPr="00303719" w:rsidRDefault="00D04992" w:rsidP="006E1A23">
      <w:r w:rsidRPr="00303719">
        <w:rPr>
          <w:rFonts w:hint="eastAsia"/>
        </w:rPr>
        <w:t>♥</w:t>
      </w:r>
      <w:r w:rsidRPr="00303719">
        <w:t xml:space="preserve"> 빌립보서 </w:t>
      </w:r>
      <w:proofErr w:type="gramStart"/>
      <w:r w:rsidRPr="00303719">
        <w:t>4:8 :</w:t>
      </w:r>
      <w:proofErr w:type="gramEnd"/>
      <w:r w:rsidRPr="00303719">
        <w:t xml:space="preserve"> 종말로 형제들아 무엇에든지 참되며 무엇에든지 경건하며 무엇에든지 옳으며 무엇에든지 정결하며 무엇에든지 사랑할만하며 무엇에든지 칭찬할만하며 무슨 덕이 있든지 무슨 기림이 있든지 </w:t>
      </w:r>
      <w:r w:rsidR="00F822D0">
        <w:t>이것</w:t>
      </w:r>
      <w:r w:rsidRPr="00303719">
        <w:t>들을 생각하라</w:t>
      </w:r>
    </w:p>
    <w:p w14:paraId="7B64A938" w14:textId="77777777" w:rsidR="00D04992" w:rsidRPr="00303719" w:rsidRDefault="00D04992" w:rsidP="006E1A23"/>
    <w:p w14:paraId="5FBCBADC" w14:textId="77777777" w:rsidR="00D04992" w:rsidRPr="00303719" w:rsidRDefault="00D04992" w:rsidP="006E1A23">
      <w:r w:rsidRPr="00303719">
        <w:rPr>
          <w:rFonts w:hint="eastAsia"/>
        </w:rPr>
        <w:t>육체적</w:t>
      </w:r>
      <w:r w:rsidRPr="00303719">
        <w:t xml:space="preserve"> 고통을 당할 때</w:t>
      </w:r>
    </w:p>
    <w:p w14:paraId="66596AF4" w14:textId="77777777" w:rsidR="00D04992" w:rsidRPr="00303719" w:rsidRDefault="00D04992" w:rsidP="006E1A23"/>
    <w:p w14:paraId="0F68F51A" w14:textId="77777777" w:rsidR="00D04992" w:rsidRPr="00303719" w:rsidRDefault="00D04992" w:rsidP="006E1A23">
      <w:r w:rsidRPr="00303719">
        <w:rPr>
          <w:rFonts w:hint="eastAsia"/>
        </w:rPr>
        <w:t>♥</w:t>
      </w:r>
      <w:r w:rsidRPr="00303719">
        <w:t xml:space="preserve"> 예레미야 </w:t>
      </w:r>
      <w:proofErr w:type="gramStart"/>
      <w:r w:rsidRPr="00303719">
        <w:t>17:14 :</w:t>
      </w:r>
      <w:proofErr w:type="gramEnd"/>
      <w:r w:rsidRPr="00303719">
        <w:t xml:space="preserve"> 여호와여 주는 나의 찬송이시오니 나를 고치소서 그리하시면 내가 낫겠나이다 나를 구원하소서 그리하시면 내가 구원을 얻으리이다</w:t>
      </w:r>
    </w:p>
    <w:p w14:paraId="488F8D7C" w14:textId="77777777" w:rsidR="00D04992" w:rsidRPr="00303719" w:rsidRDefault="00D04992" w:rsidP="006E1A23"/>
    <w:p w14:paraId="463399E0" w14:textId="77777777" w:rsidR="00D04992" w:rsidRPr="00303719" w:rsidRDefault="00D04992" w:rsidP="006E1A23">
      <w:r w:rsidRPr="00303719">
        <w:rPr>
          <w:rFonts w:hint="eastAsia"/>
        </w:rPr>
        <w:t>♥</w:t>
      </w:r>
      <w:r w:rsidRPr="00303719">
        <w:t xml:space="preserve"> 요한복음 </w:t>
      </w:r>
      <w:proofErr w:type="gramStart"/>
      <w:r w:rsidRPr="00303719">
        <w:t>14:18 :</w:t>
      </w:r>
      <w:proofErr w:type="gramEnd"/>
      <w:r w:rsidRPr="00303719">
        <w:t xml:space="preserve"> 내가 너희를 고아와 같이 버려두지 아니하고 너희에게로 오리라</w:t>
      </w:r>
    </w:p>
    <w:p w14:paraId="44A2F952" w14:textId="77777777" w:rsidR="00D04992" w:rsidRPr="00303719" w:rsidRDefault="00D04992" w:rsidP="006E1A23"/>
    <w:p w14:paraId="3B439B8D" w14:textId="3669DFC7" w:rsidR="00D04992" w:rsidRPr="00303719" w:rsidRDefault="00D04992" w:rsidP="006E1A23">
      <w:r w:rsidRPr="00303719">
        <w:rPr>
          <w:rFonts w:hint="eastAsia"/>
        </w:rPr>
        <w:t>♥</w:t>
      </w:r>
      <w:r w:rsidRPr="00303719">
        <w:t xml:space="preserve"> 고린도후서 </w:t>
      </w:r>
      <w:proofErr w:type="gramStart"/>
      <w:r w:rsidRPr="00303719">
        <w:t>12:7 :</w:t>
      </w:r>
      <w:proofErr w:type="gramEnd"/>
      <w:r w:rsidRPr="00303719">
        <w:t xml:space="preserve"> 여러 계시를 받은</w:t>
      </w:r>
      <w:r w:rsidR="00F822D0">
        <w:t xml:space="preserve"> 것</w:t>
      </w:r>
      <w:r w:rsidRPr="00303719">
        <w:t>이 지극히 크므로 너무 자고하지 않게 하시려고 내 육체에 가시 곧 사단의 사자를 주셨으니 이는 나를 쳐서 너무 자고하지 않게 하려 하심이니라</w:t>
      </w:r>
    </w:p>
    <w:p w14:paraId="2BB3451E" w14:textId="77777777" w:rsidR="00D04992" w:rsidRPr="00303719" w:rsidRDefault="00D04992" w:rsidP="006E1A23"/>
    <w:p w14:paraId="176F6206" w14:textId="3B474299" w:rsidR="00D04992" w:rsidRPr="00303719" w:rsidRDefault="00D04992" w:rsidP="006E1A23">
      <w:r w:rsidRPr="00303719">
        <w:rPr>
          <w:rFonts w:hint="eastAsia"/>
        </w:rPr>
        <w:t>♥</w:t>
      </w:r>
      <w:r w:rsidRPr="00303719">
        <w:t xml:space="preserve"> 요한3서 </w:t>
      </w:r>
      <w:proofErr w:type="gramStart"/>
      <w:r w:rsidRPr="00303719">
        <w:t>2 :</w:t>
      </w:r>
      <w:proofErr w:type="gramEnd"/>
      <w:r w:rsidRPr="00303719">
        <w:t xml:space="preserve"> 사랑</w:t>
      </w:r>
      <w:r w:rsidR="004F2F9A">
        <w:t>하는</w:t>
      </w:r>
      <w:r w:rsidRPr="00303719">
        <w:t xml:space="preserve"> 자여 네 영혼이 잘 됨같이 네가 범사에 잘되고 강건하기를 내가 간구하노라</w:t>
      </w:r>
    </w:p>
    <w:p w14:paraId="271036A8" w14:textId="77777777" w:rsidR="00D04992" w:rsidRPr="00303719" w:rsidRDefault="00D04992" w:rsidP="006E1A23"/>
    <w:p w14:paraId="340D8088" w14:textId="77777777" w:rsidR="00D04992" w:rsidRPr="00303719" w:rsidRDefault="00D04992" w:rsidP="006E1A23">
      <w:r w:rsidRPr="00303719">
        <w:rPr>
          <w:rFonts w:hint="eastAsia"/>
        </w:rPr>
        <w:t>인내가</w:t>
      </w:r>
      <w:r w:rsidRPr="00303719">
        <w:t xml:space="preserve"> 필요할 때</w:t>
      </w:r>
    </w:p>
    <w:p w14:paraId="0508AF69" w14:textId="77777777" w:rsidR="00D04992" w:rsidRPr="00303719" w:rsidRDefault="00D04992" w:rsidP="006E1A23"/>
    <w:p w14:paraId="393E05FE" w14:textId="77777777" w:rsidR="00D04992" w:rsidRPr="00303719" w:rsidRDefault="00D04992" w:rsidP="006E1A23">
      <w:r w:rsidRPr="00303719">
        <w:rPr>
          <w:rFonts w:hint="eastAsia"/>
        </w:rPr>
        <w:t>♥</w:t>
      </w:r>
      <w:r w:rsidRPr="00303719">
        <w:t xml:space="preserve"> 시편 </w:t>
      </w:r>
      <w:proofErr w:type="gramStart"/>
      <w:r w:rsidRPr="00303719">
        <w:t>27:14 :</w:t>
      </w:r>
      <w:proofErr w:type="gramEnd"/>
      <w:r w:rsidRPr="00303719">
        <w:t xml:space="preserve"> 너는 여호와를 바랄지어다 강하고 담대하며 여호와를 바랄지어다</w:t>
      </w:r>
    </w:p>
    <w:p w14:paraId="1B78B99E" w14:textId="77777777" w:rsidR="00D04992" w:rsidRPr="00303719" w:rsidRDefault="00D04992" w:rsidP="006E1A23"/>
    <w:p w14:paraId="01759BCC" w14:textId="64F367C2" w:rsidR="00D04992" w:rsidRPr="00303719" w:rsidRDefault="00D04992" w:rsidP="006E1A23">
      <w:r w:rsidRPr="00303719">
        <w:rPr>
          <w:rFonts w:hint="eastAsia"/>
        </w:rPr>
        <w:t>♥</w:t>
      </w:r>
      <w:r w:rsidRPr="00303719">
        <w:t xml:space="preserve"> 전도서 </w:t>
      </w:r>
      <w:proofErr w:type="gramStart"/>
      <w:r w:rsidRPr="00303719">
        <w:t>7:8</w:t>
      </w:r>
      <w:r w:rsidR="00FB2CD9">
        <w:t>9</w:t>
      </w:r>
      <w:r w:rsidRPr="00303719">
        <w:t xml:space="preserve"> :</w:t>
      </w:r>
      <w:proofErr w:type="gramEnd"/>
      <w:r w:rsidRPr="00303719">
        <w:t xml:space="preserve"> 일의 끝이 시작보다 낫고 참는 마음이 교만한 마음보다 나으니 급한 마음으로 노를 발하지 말라 노는 우매자의 품에 머무름이니라</w:t>
      </w:r>
    </w:p>
    <w:p w14:paraId="17E699D5" w14:textId="77777777" w:rsidR="00D04992" w:rsidRPr="00303719" w:rsidRDefault="00D04992" w:rsidP="006E1A23"/>
    <w:p w14:paraId="04A8471E" w14:textId="298A1279" w:rsidR="00D04992" w:rsidRPr="00303719" w:rsidRDefault="00D04992" w:rsidP="006E1A23">
      <w:r w:rsidRPr="00303719">
        <w:rPr>
          <w:rFonts w:hint="eastAsia"/>
        </w:rPr>
        <w:t>♥</w:t>
      </w:r>
      <w:r w:rsidRPr="00303719">
        <w:t xml:space="preserve"> 이사야 </w:t>
      </w:r>
      <w:proofErr w:type="gramStart"/>
      <w:r w:rsidRPr="00303719">
        <w:t>40:31 :</w:t>
      </w:r>
      <w:proofErr w:type="gramEnd"/>
      <w:r w:rsidRPr="00303719">
        <w:t xml:space="preserve"> 오직 여호와를 앙망</w:t>
      </w:r>
      <w:r w:rsidR="004F2F9A">
        <w:t>하는</w:t>
      </w:r>
      <w:r w:rsidRPr="00303719">
        <w:t xml:space="preserve"> 자는 새 힘을 얻으리니 독수리의 날개치며 올라감 같을</w:t>
      </w:r>
      <w:r w:rsidR="00F822D0">
        <w:t xml:space="preserve"> 것</w:t>
      </w:r>
      <w:r w:rsidRPr="00303719">
        <w:t>이요 달음박질하여도 곤비치 아니하겠고 걸어가도 피곤치 아니하리로다</w:t>
      </w:r>
    </w:p>
    <w:p w14:paraId="46BCF47F" w14:textId="77777777" w:rsidR="00D04992" w:rsidRPr="00303719" w:rsidRDefault="00D04992" w:rsidP="006E1A23"/>
    <w:p w14:paraId="59FC7CDF" w14:textId="77777777" w:rsidR="00D04992" w:rsidRPr="00303719" w:rsidRDefault="00D04992" w:rsidP="006E1A23">
      <w:r w:rsidRPr="00303719">
        <w:rPr>
          <w:rFonts w:hint="eastAsia"/>
        </w:rPr>
        <w:t>혼돈할</w:t>
      </w:r>
      <w:r w:rsidRPr="00303719">
        <w:t xml:space="preserve"> 때</w:t>
      </w:r>
    </w:p>
    <w:p w14:paraId="464F592B" w14:textId="77777777" w:rsidR="00D04992" w:rsidRPr="00303719" w:rsidRDefault="00D04992" w:rsidP="006E1A23"/>
    <w:p w14:paraId="6D1C9E82" w14:textId="77777777" w:rsidR="00D04992" w:rsidRPr="00303719" w:rsidRDefault="00D04992" w:rsidP="006E1A23">
      <w:r w:rsidRPr="00303719">
        <w:rPr>
          <w:rFonts w:hint="eastAsia"/>
        </w:rPr>
        <w:t>♥</w:t>
      </w:r>
      <w:r w:rsidRPr="00303719">
        <w:t xml:space="preserve"> 시편 </w:t>
      </w:r>
      <w:proofErr w:type="gramStart"/>
      <w:r w:rsidRPr="00303719">
        <w:t>55:22 :</w:t>
      </w:r>
      <w:proofErr w:type="gramEnd"/>
      <w:r w:rsidRPr="00303719">
        <w:t xml:space="preserve"> 네 짐을 여호와께 맡겨 버리라 너를 붙드시고 의인의 요동함을 영영히 허락지 아니하시리로다</w:t>
      </w:r>
    </w:p>
    <w:p w14:paraId="7DF9E3E6" w14:textId="77777777" w:rsidR="00D04992" w:rsidRPr="00303719" w:rsidRDefault="00D04992" w:rsidP="006E1A23"/>
    <w:p w14:paraId="76A8E65D" w14:textId="39F81E75" w:rsidR="00D04992" w:rsidRPr="00303719" w:rsidRDefault="00D04992" w:rsidP="006E1A23">
      <w:r w:rsidRPr="00303719">
        <w:rPr>
          <w:rFonts w:hint="eastAsia"/>
        </w:rPr>
        <w:t>♥</w:t>
      </w:r>
      <w:r w:rsidRPr="00303719">
        <w:t xml:space="preserve"> 잠언 </w:t>
      </w:r>
      <w:proofErr w:type="gramStart"/>
      <w:r w:rsidRPr="00303719">
        <w:t>3:5</w:t>
      </w:r>
      <w:r w:rsidR="00FB2CD9">
        <w:t>6</w:t>
      </w:r>
      <w:r w:rsidRPr="00303719">
        <w:t xml:space="preserve"> :</w:t>
      </w:r>
      <w:proofErr w:type="gramEnd"/>
      <w:r w:rsidRPr="00303719">
        <w:t xml:space="preserve"> 돌을 던져 버릴 때가 있고 돌을 거둘 때가 있으며 안을 때가 있고 안는 일을 멀리 할 때가 있으며 찾을 때가 있고 잃을 때가 있으며 지킬 때가 있고 버릴 때가 있으며</w:t>
      </w:r>
    </w:p>
    <w:p w14:paraId="489A68B5" w14:textId="77777777" w:rsidR="00D04992" w:rsidRPr="00303719" w:rsidRDefault="00D04992" w:rsidP="006E1A23"/>
    <w:p w14:paraId="66AFC962" w14:textId="0179C0CE" w:rsidR="00D04992" w:rsidRPr="00303719" w:rsidRDefault="00D04992" w:rsidP="006E1A23">
      <w:r w:rsidRPr="00303719">
        <w:rPr>
          <w:rFonts w:hint="eastAsia"/>
        </w:rPr>
        <w:t>♥</w:t>
      </w:r>
      <w:r w:rsidRPr="00303719">
        <w:t xml:space="preserve"> 야고보서 </w:t>
      </w:r>
      <w:proofErr w:type="gramStart"/>
      <w:r w:rsidRPr="00303719">
        <w:t>1:5 :</w:t>
      </w:r>
      <w:proofErr w:type="gramEnd"/>
      <w:r w:rsidRPr="00303719">
        <w:t xml:space="preserve"> 너희 중에 누구든지 지혜가 부족하거든 </w:t>
      </w:r>
      <w:r w:rsidR="00F822D0">
        <w:t xml:space="preserve">모든 </w:t>
      </w:r>
      <w:r w:rsidRPr="00303719">
        <w:t>사람에게 후히 주시고 꾸짖지 아니하시는 하나님께 구하라 그리하면 주시리라</w:t>
      </w:r>
    </w:p>
    <w:p w14:paraId="00CDA872" w14:textId="77777777" w:rsidR="00D04992" w:rsidRPr="00303719" w:rsidRDefault="00D04992" w:rsidP="006E1A23"/>
    <w:p w14:paraId="6CC3C9D8" w14:textId="5B2DF87E" w:rsidR="00D04992" w:rsidRPr="00303719" w:rsidRDefault="00D04992" w:rsidP="006E1A23">
      <w:r w:rsidRPr="00303719">
        <w:rPr>
          <w:rFonts w:hint="eastAsia"/>
        </w:rPr>
        <w:t>♥</w:t>
      </w:r>
      <w:r w:rsidRPr="00303719">
        <w:t xml:space="preserve"> 베드로전서 4:12</w:t>
      </w:r>
      <w:r w:rsidR="00FB2CD9">
        <w:t xml:space="preserve">1 </w:t>
      </w:r>
      <w:proofErr w:type="gramStart"/>
      <w:r w:rsidRPr="00303719">
        <w:t>3 :</w:t>
      </w:r>
      <w:proofErr w:type="gramEnd"/>
      <w:r w:rsidRPr="00303719">
        <w:t xml:space="preserve"> 사랑</w:t>
      </w:r>
      <w:r w:rsidR="004F2F9A">
        <w:t>하는</w:t>
      </w:r>
      <w:r w:rsidRPr="00303719">
        <w:t xml:space="preserve"> 자들아 너희를 시련하려고 오는 불시험을 이상한 일 당</w:t>
      </w:r>
      <w:r w:rsidR="004F2F9A">
        <w:t>하는</w:t>
      </w:r>
      <w:r w:rsidR="00F822D0">
        <w:t xml:space="preserve"> 것</w:t>
      </w:r>
      <w:r w:rsidRPr="00303719">
        <w:t xml:space="preserve"> 같이 이상히 여기지 말고 오직 너희가 그리스도의 고난에 참예</w:t>
      </w:r>
      <w:r w:rsidR="004F2F9A">
        <w:t>하는</w:t>
      </w:r>
      <w:r w:rsidR="00F822D0">
        <w:t xml:space="preserve"> 것</w:t>
      </w:r>
      <w:r w:rsidRPr="00303719">
        <w:t>으로 즐거워하라 이는 그의 영광을 나타내실 때에 너희로 즐거워하고 기뻐하게 하려 함이라</w:t>
      </w:r>
    </w:p>
    <w:p w14:paraId="2E2358A9" w14:textId="77777777" w:rsidR="00D04992" w:rsidRPr="00303719" w:rsidRDefault="00D04992" w:rsidP="006E1A23"/>
    <w:p w14:paraId="1E22FE1D" w14:textId="1632AA86" w:rsidR="00D04992" w:rsidRPr="00303719" w:rsidRDefault="00D04992" w:rsidP="006E1A23">
      <w:pPr>
        <w:pStyle w:val="1"/>
        <w:spacing w:line="276" w:lineRule="auto"/>
      </w:pPr>
      <w:r w:rsidRPr="00303719">
        <w:rPr>
          <w:rFonts w:hint="eastAsia"/>
        </w:rPr>
        <w:lastRenderedPageBreak/>
        <w:t>가슴</w:t>
      </w:r>
      <w:r w:rsidRPr="00303719">
        <w:t xml:space="preserve"> 속에 새겨야 할 주식 투자 명언 3</w:t>
      </w:r>
      <w:r w:rsidR="00FB2CD9">
        <w:t>0</w:t>
      </w:r>
      <w:r w:rsidR="00F822D0">
        <w:t xml:space="preserve">. </w:t>
      </w:r>
    </w:p>
    <w:p w14:paraId="1F35A827" w14:textId="77777777" w:rsidR="00D04992" w:rsidRPr="00303719" w:rsidRDefault="00D04992" w:rsidP="006E1A23">
      <w:r w:rsidRPr="00303719">
        <w:rPr>
          <w:rFonts w:hint="eastAsia"/>
        </w:rPr>
        <w:t>주식</w:t>
      </w:r>
      <w:r w:rsidRPr="00303719">
        <w:t xml:space="preserve"> 차트</w:t>
      </w:r>
    </w:p>
    <w:p w14:paraId="688090A5" w14:textId="77777777" w:rsidR="00D04992" w:rsidRPr="00303719" w:rsidRDefault="00D04992" w:rsidP="006E1A23"/>
    <w:p w14:paraId="664E4728" w14:textId="62BD00E0" w:rsidR="008601A7" w:rsidRDefault="00D04992" w:rsidP="006E1A23">
      <w:r w:rsidRPr="00303719">
        <w:t>1</w:t>
      </w:r>
      <w:r w:rsidR="00F822D0">
        <w:t xml:space="preserve">. </w:t>
      </w:r>
      <w:r w:rsidRPr="00303719">
        <w:t>주식을 사기 보다는 때를 사라</w:t>
      </w:r>
      <w:r w:rsidR="00F822D0">
        <w:t xml:space="preserve">. </w:t>
      </w:r>
    </w:p>
    <w:p w14:paraId="2C4C9AB0" w14:textId="6DFF713D" w:rsidR="008601A7" w:rsidRDefault="008601A7" w:rsidP="006E1A23">
      <w:r>
        <w:t>-</w:t>
      </w:r>
      <w:r w:rsidR="00D04992" w:rsidRPr="00303719">
        <w:rPr>
          <w:rFonts w:hint="eastAsia"/>
        </w:rPr>
        <w:t>주식투자의</w:t>
      </w:r>
      <w:r w:rsidR="00D04992" w:rsidRPr="00303719">
        <w:t xml:space="preserve"> 가장 큰 목적은 투자 차익에 있다</w:t>
      </w:r>
      <w:r w:rsidR="00F822D0">
        <w:t xml:space="preserve">. </w:t>
      </w:r>
    </w:p>
    <w:p w14:paraId="2CE7CF4B" w14:textId="22989CB5" w:rsidR="00FB2CD9" w:rsidRDefault="008601A7" w:rsidP="006E1A23">
      <w:r>
        <w:t>-</w:t>
      </w:r>
      <w:r w:rsidR="00D04992" w:rsidRPr="00303719">
        <w:t>최대의 투자 차익을 남기기 위해서는 사는 시점과 파는 시점의 선택이 가장 중요하다</w:t>
      </w:r>
      <w:r w:rsidR="00F822D0">
        <w:t xml:space="preserve">. </w:t>
      </w:r>
    </w:p>
    <w:p w14:paraId="0FB346E3" w14:textId="77777777" w:rsidR="00FB2CD9" w:rsidRDefault="00FB2CD9" w:rsidP="006E1A23"/>
    <w:p w14:paraId="775F2C26" w14:textId="1E85F74D" w:rsidR="008601A7" w:rsidRDefault="00FB2CD9" w:rsidP="006E1A23">
      <w:r>
        <w:t xml:space="preserve"> 2</w:t>
      </w:r>
      <w:r w:rsidR="00495C5D">
        <w:t>.</w:t>
      </w:r>
      <w:r w:rsidR="00F822D0">
        <w:t xml:space="preserve"> </w:t>
      </w:r>
      <w:r w:rsidR="00D04992" w:rsidRPr="00303719">
        <w:t>챠트는 시세의 길잡이다</w:t>
      </w:r>
      <w:r w:rsidR="00F822D0">
        <w:t xml:space="preserve">. </w:t>
      </w:r>
    </w:p>
    <w:p w14:paraId="3ACECAEF" w14:textId="7C8726DF" w:rsidR="008601A7" w:rsidRDefault="008601A7" w:rsidP="006E1A23">
      <w:r>
        <w:t>-</w:t>
      </w:r>
      <w:r w:rsidR="00D04992" w:rsidRPr="00303719">
        <w:rPr>
          <w:rFonts w:hint="eastAsia"/>
        </w:rPr>
        <w:t>챠트를차트를</w:t>
      </w:r>
      <w:r w:rsidR="00D04992" w:rsidRPr="00303719">
        <w:t xml:space="preserve"> 보지 않고 매매</w:t>
      </w:r>
      <w:r w:rsidR="004F2F9A">
        <w:t>를 하는</w:t>
      </w:r>
      <w:r w:rsidR="00F822D0">
        <w:t xml:space="preserve"> 것</w:t>
      </w:r>
      <w:r w:rsidR="00D04992" w:rsidRPr="00303719">
        <w:t>은 맹인이 지팡이를 잡지 않고 길을 걷는</w:t>
      </w:r>
      <w:r w:rsidR="00F822D0">
        <w:t xml:space="preserve"> 것</w:t>
      </w:r>
      <w:r w:rsidR="00D04992" w:rsidRPr="00303719">
        <w:t>과 같다</w:t>
      </w:r>
      <w:r w:rsidR="00F822D0">
        <w:t xml:space="preserve">. </w:t>
      </w:r>
    </w:p>
    <w:p w14:paraId="03B952A2" w14:textId="5FD6E104" w:rsidR="00FB2CD9" w:rsidRDefault="008601A7" w:rsidP="006E1A23">
      <w:r>
        <w:t>-</w:t>
      </w:r>
      <w:r w:rsidR="00D04992" w:rsidRPr="00303719">
        <w:t>차트를 노련하게 해석</w:t>
      </w:r>
      <w:r w:rsidR="00F822D0">
        <w:t xml:space="preserve">할 수 </w:t>
      </w:r>
      <w:r w:rsidR="00D04992" w:rsidRPr="00303719">
        <w:t>있으면 70% ~ 80% 이상 주식 성공이 보장된다</w:t>
      </w:r>
      <w:r w:rsidR="00F822D0">
        <w:t xml:space="preserve">. </w:t>
      </w:r>
    </w:p>
    <w:p w14:paraId="63A73AF8" w14:textId="77777777" w:rsidR="00FB2CD9" w:rsidRDefault="00FB2CD9" w:rsidP="006E1A23"/>
    <w:p w14:paraId="7DD20508" w14:textId="3513B379" w:rsidR="008601A7" w:rsidRDefault="00FB2CD9" w:rsidP="006E1A23">
      <w:r>
        <w:t xml:space="preserve"> 3</w:t>
      </w:r>
      <w:r w:rsidR="00495C5D">
        <w:t>.</w:t>
      </w:r>
      <w:r w:rsidR="00F822D0">
        <w:t xml:space="preserve"> </w:t>
      </w:r>
      <w:r w:rsidR="00D04992" w:rsidRPr="00303719">
        <w:t>숲을 먼저 보고 나무를 보아라</w:t>
      </w:r>
      <w:r w:rsidR="00F822D0">
        <w:t xml:space="preserve">. </w:t>
      </w:r>
    </w:p>
    <w:p w14:paraId="56463550" w14:textId="557530C7" w:rsidR="008601A7" w:rsidRDefault="008601A7" w:rsidP="006E1A23">
      <w:r>
        <w:t>-</w:t>
      </w:r>
      <w:r w:rsidR="00D04992" w:rsidRPr="00303719">
        <w:rPr>
          <w:rFonts w:hint="eastAsia"/>
        </w:rPr>
        <w:t>주가의</w:t>
      </w:r>
      <w:r w:rsidR="00D04992" w:rsidRPr="00303719">
        <w:t xml:space="preserve"> 일일 변동이나 단기적인 파동만 보고 투자를 하면 시세의 큰 흐름을 보지 못한다</w:t>
      </w:r>
      <w:r w:rsidR="00F822D0">
        <w:t xml:space="preserve">. </w:t>
      </w:r>
    </w:p>
    <w:p w14:paraId="28DC5AFF" w14:textId="3FDFEFBE" w:rsidR="008601A7" w:rsidRDefault="008601A7" w:rsidP="006E1A23">
      <w:r>
        <w:t>-</w:t>
      </w:r>
      <w:r w:rsidR="00D04992" w:rsidRPr="00303719">
        <w:t>강물의 잔 파도만 보고 배를 노저어 가면 자기도 모르는 사이에 엉뚱한 곳으로 흘러내려 가고 만다</w:t>
      </w:r>
      <w:r w:rsidR="00F822D0">
        <w:t xml:space="preserve">. </w:t>
      </w:r>
    </w:p>
    <w:p w14:paraId="71818D45" w14:textId="67BC1448" w:rsidR="008601A7" w:rsidRDefault="008601A7" w:rsidP="006E1A23">
      <w:r>
        <w:t>-</w:t>
      </w:r>
      <w:r w:rsidR="00D04992" w:rsidRPr="00303719">
        <w:t>먼저 시세의 큰 흐름과 그 배경을 이해하고 그러한 바탕 위에서 눈 앞의 시세를 해석해야 한다</w:t>
      </w:r>
      <w:r w:rsidR="00F822D0">
        <w:t xml:space="preserve">. </w:t>
      </w:r>
    </w:p>
    <w:p w14:paraId="3EABF153" w14:textId="3C5B1F76" w:rsidR="00FB2CD9" w:rsidRDefault="008601A7" w:rsidP="006E1A23">
      <w:r>
        <w:t>-</w:t>
      </w:r>
      <w:r w:rsidR="00D04992" w:rsidRPr="00303719">
        <w:t>증권시장은 흔히 자본주의의 성감대라고 할 정도로 정치</w:t>
      </w:r>
      <w:r w:rsidR="00166510" w:rsidRPr="00303719">
        <w:t xml:space="preserve">, </w:t>
      </w:r>
      <w:r w:rsidR="00D04992" w:rsidRPr="00303719">
        <w:t>사회</w:t>
      </w:r>
      <w:r w:rsidR="00166510" w:rsidRPr="00303719">
        <w:t xml:space="preserve">, </w:t>
      </w:r>
      <w:r w:rsidR="00D04992" w:rsidRPr="00303719">
        <w:t xml:space="preserve">경제 </w:t>
      </w:r>
      <w:r w:rsidR="00F822D0">
        <w:t xml:space="preserve">모든 </w:t>
      </w:r>
      <w:r w:rsidR="00D04992" w:rsidRPr="00303719">
        <w:t>부문의 각종 요인이 작용하므로 이를 종합적으로 해석</w:t>
      </w:r>
      <w:r w:rsidR="00F822D0">
        <w:t xml:space="preserve">할 수 </w:t>
      </w:r>
      <w:r w:rsidR="00D04992" w:rsidRPr="00303719">
        <w:t>있는 안목을 기르는</w:t>
      </w:r>
      <w:r w:rsidR="00F822D0">
        <w:t xml:space="preserve"> 것</w:t>
      </w:r>
      <w:r w:rsidR="00D04992" w:rsidRPr="00303719">
        <w:t>이 중요하다</w:t>
      </w:r>
      <w:r w:rsidR="00F822D0">
        <w:t xml:space="preserve">. </w:t>
      </w:r>
    </w:p>
    <w:p w14:paraId="4E2CBBD1" w14:textId="77777777" w:rsidR="00FB2CD9" w:rsidRDefault="00FB2CD9" w:rsidP="006E1A23"/>
    <w:p w14:paraId="0C9B3FE3" w14:textId="5BE1EB6F" w:rsidR="008601A7" w:rsidRDefault="00FB2CD9" w:rsidP="006E1A23">
      <w:r>
        <w:t xml:space="preserve"> 4</w:t>
      </w:r>
      <w:r w:rsidR="00F822D0">
        <w:t xml:space="preserve">. </w:t>
      </w:r>
      <w:r w:rsidR="00D04992" w:rsidRPr="00303719">
        <w:t>사는</w:t>
      </w:r>
      <w:r w:rsidR="00F822D0">
        <w:t xml:space="preserve"> 것</w:t>
      </w:r>
      <w:r w:rsidR="00D04992" w:rsidRPr="00303719">
        <w:t xml:space="preserve"> 보다 파는</w:t>
      </w:r>
      <w:r w:rsidR="00F822D0">
        <w:t xml:space="preserve"> 것</w:t>
      </w:r>
      <w:r w:rsidR="00D04992" w:rsidRPr="00303719">
        <w:t>이 더 중요하다</w:t>
      </w:r>
      <w:r w:rsidR="00F822D0">
        <w:t xml:space="preserve">. </w:t>
      </w:r>
    </w:p>
    <w:p w14:paraId="4179DFEA" w14:textId="18E3B977" w:rsidR="008601A7" w:rsidRDefault="008601A7" w:rsidP="006E1A23">
      <w:r>
        <w:t>-</w:t>
      </w:r>
      <w:r w:rsidR="00D04992" w:rsidRPr="00303719">
        <w:rPr>
          <w:rFonts w:hint="eastAsia"/>
        </w:rPr>
        <w:t>주식투자는</w:t>
      </w:r>
      <w:r w:rsidR="00D04992" w:rsidRPr="00303719">
        <w:t xml:space="preserve"> 차익이 나고 있을 때에는 파는 시점이 주요하다</w:t>
      </w:r>
      <w:r w:rsidR="00F822D0">
        <w:t xml:space="preserve">. </w:t>
      </w:r>
    </w:p>
    <w:p w14:paraId="56ACC026" w14:textId="31AD9973" w:rsidR="008601A7" w:rsidRDefault="008601A7" w:rsidP="006E1A23">
      <w:r>
        <w:t>-</w:t>
      </w:r>
      <w:r w:rsidR="00D04992" w:rsidRPr="00303719">
        <w:t xml:space="preserve">불안해서 너무 일찍 팔아도 </w:t>
      </w:r>
      <w:proofErr w:type="gramStart"/>
      <w:r w:rsidR="00D04992" w:rsidRPr="00303719">
        <w:t>안되고</w:t>
      </w:r>
      <w:proofErr w:type="gramEnd"/>
      <w:r w:rsidR="00D04992" w:rsidRPr="00303719">
        <w:t xml:space="preserve"> 욕심 때문에 너무 끝까지 이익을 추구해서도 안된다</w:t>
      </w:r>
      <w:r w:rsidR="00F822D0">
        <w:t xml:space="preserve">. </w:t>
      </w:r>
    </w:p>
    <w:p w14:paraId="248037EB" w14:textId="3C221BB6" w:rsidR="008601A7" w:rsidRDefault="008601A7" w:rsidP="006E1A23">
      <w:r>
        <w:lastRenderedPageBreak/>
        <w:t>-</w:t>
      </w:r>
      <w:r w:rsidR="00D04992" w:rsidRPr="00303719">
        <w:t>손해보고 있을 때도 적은 손해로 투자를 마무리할 줄 알아야 한다</w:t>
      </w:r>
      <w:r w:rsidR="00F822D0">
        <w:t xml:space="preserve">. </w:t>
      </w:r>
    </w:p>
    <w:p w14:paraId="4102B491" w14:textId="43FCB536" w:rsidR="00FB2CD9" w:rsidRDefault="008601A7" w:rsidP="006E1A23">
      <w:r>
        <w:t>-</w:t>
      </w:r>
      <w:r w:rsidR="00D04992" w:rsidRPr="00303719">
        <w:t>대부분의 투자자들은 파는 마무리를 잘하지 못해서 실패한다</w:t>
      </w:r>
      <w:r w:rsidR="00F822D0">
        <w:t xml:space="preserve">. </w:t>
      </w:r>
    </w:p>
    <w:p w14:paraId="29DADEDF" w14:textId="77777777" w:rsidR="00FB2CD9" w:rsidRDefault="00FB2CD9" w:rsidP="006E1A23"/>
    <w:p w14:paraId="226A9FA2" w14:textId="00741AA1" w:rsidR="008601A7" w:rsidRDefault="00FB2CD9" w:rsidP="006E1A23">
      <w:r>
        <w:t xml:space="preserve"> 5</w:t>
      </w:r>
      <w:r w:rsidR="00F822D0">
        <w:t xml:space="preserve">. </w:t>
      </w:r>
      <w:r w:rsidR="00D04992" w:rsidRPr="00303719">
        <w:t xml:space="preserve">자신에게 가장 </w:t>
      </w:r>
      <w:proofErr w:type="gramStart"/>
      <w:r w:rsidR="00D04992" w:rsidRPr="00303719">
        <w:t>알맞는</w:t>
      </w:r>
      <w:proofErr w:type="gramEnd"/>
      <w:r w:rsidR="00D04992" w:rsidRPr="00303719">
        <w:t xml:space="preserve"> 투자 방법을 개발하라</w:t>
      </w:r>
      <w:r w:rsidR="00F822D0">
        <w:t xml:space="preserve">. </w:t>
      </w:r>
    </w:p>
    <w:p w14:paraId="1350848F" w14:textId="69023219" w:rsidR="008601A7" w:rsidRDefault="008601A7" w:rsidP="006E1A23">
      <w:r>
        <w:t>-</w:t>
      </w:r>
      <w:r w:rsidR="00D04992" w:rsidRPr="00303719">
        <w:rPr>
          <w:rFonts w:hint="eastAsia"/>
        </w:rPr>
        <w:t>주식투자의</w:t>
      </w:r>
      <w:r w:rsidR="00D04992" w:rsidRPr="00303719">
        <w:t xml:space="preserve"> 원칙이나 요령을 모두 실천</w:t>
      </w:r>
      <w:r w:rsidR="00F822D0">
        <w:t xml:space="preserve">할 수 </w:t>
      </w:r>
      <w:r w:rsidR="00D04992" w:rsidRPr="00303719">
        <w:t>있으면 반드시 성공</w:t>
      </w:r>
      <w:r w:rsidR="00F822D0">
        <w:t xml:space="preserve">할 수 </w:t>
      </w:r>
      <w:r w:rsidR="00D04992" w:rsidRPr="00303719">
        <w:t>있다</w:t>
      </w:r>
      <w:r w:rsidR="00F822D0">
        <w:t xml:space="preserve">. </w:t>
      </w:r>
    </w:p>
    <w:p w14:paraId="1A5DAB04" w14:textId="48D8E671" w:rsidR="008601A7" w:rsidRDefault="008601A7" w:rsidP="006E1A23">
      <w:r>
        <w:t>-</w:t>
      </w:r>
      <w:r w:rsidR="00D04992" w:rsidRPr="00303719">
        <w:t>그러나 시세의 명인이라 하더라도 그 많은 투자 원칙을 100% 실천</w:t>
      </w:r>
      <w:r w:rsidR="00F822D0">
        <w:t xml:space="preserve">할 </w:t>
      </w:r>
      <w:proofErr w:type="gramStart"/>
      <w:r w:rsidR="00F822D0">
        <w:t xml:space="preserve">수 </w:t>
      </w:r>
      <w:r w:rsidR="00D04992" w:rsidRPr="00303719">
        <w:t>는</w:t>
      </w:r>
      <w:proofErr w:type="gramEnd"/>
      <w:r w:rsidR="00D04992" w:rsidRPr="00303719">
        <w:t xml:space="preserve"> 없다</w:t>
      </w:r>
      <w:r w:rsidR="00F822D0">
        <w:t xml:space="preserve">. </w:t>
      </w:r>
    </w:p>
    <w:p w14:paraId="4FF7706E" w14:textId="4F21769F" w:rsidR="008601A7" w:rsidRDefault="008601A7" w:rsidP="006E1A23">
      <w:r>
        <w:t>-</w:t>
      </w:r>
      <w:r w:rsidR="00D04992" w:rsidRPr="00303719">
        <w:t>자기의 성격이나 습관상 자기에게 가장 알맞은 투자방법을 개발해야 된다</w:t>
      </w:r>
      <w:r w:rsidR="00F822D0">
        <w:t xml:space="preserve">. </w:t>
      </w:r>
    </w:p>
    <w:p w14:paraId="5B544114" w14:textId="2A058952" w:rsidR="00FB2CD9" w:rsidRDefault="008601A7" w:rsidP="006E1A23">
      <w:r>
        <w:t>-</w:t>
      </w:r>
      <w:r w:rsidR="00D04992" w:rsidRPr="00303719">
        <w:t>예를 들어 인기주의 편승 매매에 능한 사람은 그 계통으로 주력하고 유연성이 좀 부족한 사람은 좋은 종목을 주가가 낮을 때 사놓고 장기적으로 기다리는</w:t>
      </w:r>
      <w:r w:rsidR="00F822D0">
        <w:t xml:space="preserve"> 것</w:t>
      </w:r>
      <w:r w:rsidR="00D04992" w:rsidRPr="00303719">
        <w:t>이 유리하다</w:t>
      </w:r>
      <w:r w:rsidR="00F822D0">
        <w:t xml:space="preserve">. </w:t>
      </w:r>
    </w:p>
    <w:p w14:paraId="077A6FD8" w14:textId="77777777" w:rsidR="00FB2CD9" w:rsidRDefault="00FB2CD9" w:rsidP="006E1A23"/>
    <w:p w14:paraId="6860853A" w14:textId="1878AD47" w:rsidR="008601A7" w:rsidRDefault="00FB2CD9" w:rsidP="006E1A23">
      <w:r>
        <w:t xml:space="preserve"> 6</w:t>
      </w:r>
      <w:r w:rsidR="00F822D0">
        <w:t xml:space="preserve">. </w:t>
      </w:r>
      <w:r w:rsidR="00D04992" w:rsidRPr="00303719">
        <w:t>대중이 가는 뒤안 길에 꽃길이 있다</w:t>
      </w:r>
      <w:r w:rsidR="00F822D0">
        <w:t xml:space="preserve">. </w:t>
      </w:r>
    </w:p>
    <w:p w14:paraId="0CE7ADBE" w14:textId="713814B2" w:rsidR="008601A7" w:rsidRDefault="008601A7" w:rsidP="006E1A23">
      <w:r>
        <w:t>-</w:t>
      </w:r>
      <w:r w:rsidR="00D04992" w:rsidRPr="00303719">
        <w:rPr>
          <w:rFonts w:hint="eastAsia"/>
        </w:rPr>
        <w:t>인기의</w:t>
      </w:r>
      <w:r w:rsidR="00D04992" w:rsidRPr="00303719">
        <w:t xml:space="preserve"> 뒤안길을 가라</w:t>
      </w:r>
      <w:r w:rsidR="00F822D0">
        <w:t xml:space="preserve">. </w:t>
      </w:r>
      <w:r w:rsidR="00D04992" w:rsidRPr="00303719">
        <w:t>사람들이 사는</w:t>
      </w:r>
      <w:r w:rsidR="00F822D0">
        <w:t xml:space="preserve"> 것</w:t>
      </w:r>
      <w:r w:rsidR="00D04992" w:rsidRPr="00303719">
        <w:t>을 생각도 못 할 때가 살 때이다</w:t>
      </w:r>
      <w:r w:rsidR="00F822D0">
        <w:t xml:space="preserve">. </w:t>
      </w:r>
    </w:p>
    <w:p w14:paraId="131F5ADD" w14:textId="14CE5C42" w:rsidR="008601A7" w:rsidRDefault="008601A7" w:rsidP="006E1A23">
      <w:r>
        <w:t>-</w:t>
      </w:r>
      <w:r w:rsidR="00D04992" w:rsidRPr="00303719">
        <w:t>초보자에게 좋게 주식이 보일 때 이미 그 주식의 주가가 많이 올라 있는 상태이다</w:t>
      </w:r>
      <w:r w:rsidR="00F822D0">
        <w:t xml:space="preserve">. </w:t>
      </w:r>
    </w:p>
    <w:p w14:paraId="0F79E6F6" w14:textId="76886682" w:rsidR="00FB2CD9" w:rsidRDefault="008601A7" w:rsidP="006E1A23">
      <w:r>
        <w:t>-</w:t>
      </w:r>
      <w:r w:rsidR="00D04992" w:rsidRPr="00303719">
        <w:t>따라서 대중이 미처 알아 채지 못하고 있는 재료주를 찾아 투자하면 큰 돈을 벌 수 있다</w:t>
      </w:r>
      <w:r w:rsidR="00F822D0">
        <w:t xml:space="preserve">. </w:t>
      </w:r>
    </w:p>
    <w:p w14:paraId="291C6E2F" w14:textId="77777777" w:rsidR="00FB2CD9" w:rsidRDefault="00FB2CD9" w:rsidP="006E1A23"/>
    <w:p w14:paraId="7918C95D" w14:textId="68784EDF" w:rsidR="008601A7" w:rsidRDefault="00FB2CD9" w:rsidP="006E1A23">
      <w:r>
        <w:t xml:space="preserve"> 7</w:t>
      </w:r>
      <w:r w:rsidR="00F822D0">
        <w:t xml:space="preserve">. </w:t>
      </w:r>
      <w:r w:rsidR="00D04992" w:rsidRPr="00303719">
        <w:t>어설픈 상담자가 투자를 망친다</w:t>
      </w:r>
      <w:r w:rsidR="00F822D0">
        <w:t xml:space="preserve">. </w:t>
      </w:r>
    </w:p>
    <w:p w14:paraId="0B655257" w14:textId="68AE4ED9" w:rsidR="008601A7" w:rsidRDefault="008601A7" w:rsidP="006E1A23">
      <w:r>
        <w:t>-</w:t>
      </w:r>
      <w:r w:rsidR="00D04992" w:rsidRPr="00303719">
        <w:rPr>
          <w:rFonts w:hint="eastAsia"/>
        </w:rPr>
        <w:t>주식투자의</w:t>
      </w:r>
      <w:r w:rsidR="00D04992" w:rsidRPr="00303719">
        <w:t xml:space="preserve"> 원리나 요령은 </w:t>
      </w:r>
      <w:r w:rsidR="00F822D0">
        <w:t>그것</w:t>
      </w:r>
      <w:r w:rsidR="00D04992" w:rsidRPr="00303719">
        <w:t>을 확실하게 이해하고 정확한 이해의 바탕위에서 응용</w:t>
      </w:r>
      <w:r w:rsidR="00F822D0">
        <w:t xml:space="preserve">할 수 </w:t>
      </w:r>
      <w:r w:rsidR="00D04992" w:rsidRPr="00303719">
        <w:t>있는 상태가 되어야 한다</w:t>
      </w:r>
      <w:r w:rsidR="00F822D0">
        <w:t xml:space="preserve">. </w:t>
      </w:r>
    </w:p>
    <w:p w14:paraId="2FFD8174" w14:textId="63FC1AB7" w:rsidR="008601A7" w:rsidRDefault="008601A7" w:rsidP="006E1A23">
      <w:r>
        <w:t>-</w:t>
      </w:r>
      <w:r w:rsidR="00D04992" w:rsidRPr="00303719">
        <w:t>투자 요령을 어설프게 알거나 잘 알지 못</w:t>
      </w:r>
      <w:r w:rsidR="004F2F9A">
        <w:t>하는</w:t>
      </w:r>
      <w:r w:rsidR="00D04992" w:rsidRPr="00303719">
        <w:t xml:space="preserve"> 사람으로부터의 투자 조언은 오히려 투자를 망치는 원인이 되는 수가 많다</w:t>
      </w:r>
      <w:r w:rsidR="00F822D0">
        <w:t xml:space="preserve">. </w:t>
      </w:r>
    </w:p>
    <w:p w14:paraId="51B36068" w14:textId="2CBA9DA8" w:rsidR="00FB2CD9" w:rsidRDefault="008601A7" w:rsidP="006E1A23">
      <w:r>
        <w:t>-</w:t>
      </w:r>
      <w:r w:rsidR="00D04992" w:rsidRPr="00303719">
        <w:t>따라서 투자 상담자는 어떤 노력을 해서라도 주가 예측이 정확한 탁월한 사람을 찾아야 한다</w:t>
      </w:r>
      <w:r w:rsidR="00F822D0">
        <w:t xml:space="preserve">. </w:t>
      </w:r>
    </w:p>
    <w:p w14:paraId="66C7AE13" w14:textId="77777777" w:rsidR="00FB2CD9" w:rsidRDefault="00FB2CD9" w:rsidP="006E1A23"/>
    <w:p w14:paraId="5047185E" w14:textId="683480A8" w:rsidR="008601A7" w:rsidRDefault="00FB2CD9" w:rsidP="006E1A23">
      <w:r>
        <w:t xml:space="preserve"> 8</w:t>
      </w:r>
      <w:r w:rsidR="00F822D0">
        <w:t xml:space="preserve">. </w:t>
      </w:r>
      <w:r w:rsidR="00D04992" w:rsidRPr="00303719">
        <w:t>시세는 시세에게 물어라</w:t>
      </w:r>
      <w:r w:rsidR="00F822D0">
        <w:t xml:space="preserve">. </w:t>
      </w:r>
    </w:p>
    <w:p w14:paraId="2C600398" w14:textId="33BA06BB" w:rsidR="008601A7" w:rsidRDefault="008601A7" w:rsidP="006E1A23">
      <w:r>
        <w:t>-</w:t>
      </w:r>
      <w:r w:rsidR="00D04992" w:rsidRPr="00303719">
        <w:rPr>
          <w:rFonts w:hint="eastAsia"/>
        </w:rPr>
        <w:t>주식투자에서</w:t>
      </w:r>
      <w:r w:rsidR="00D04992" w:rsidRPr="00303719">
        <w:t xml:space="preserve"> 가장 기본적 투자원칙이면서 잘 모르는게 바로 이 격언이다</w:t>
      </w:r>
      <w:r w:rsidR="00F822D0">
        <w:t xml:space="preserve">. </w:t>
      </w:r>
    </w:p>
    <w:p w14:paraId="3F9596FC" w14:textId="7CAACC24" w:rsidR="008601A7" w:rsidRDefault="008601A7" w:rsidP="006E1A23">
      <w:r>
        <w:lastRenderedPageBreak/>
        <w:t>-</w:t>
      </w:r>
      <w:r w:rsidR="00D04992" w:rsidRPr="00303719">
        <w:t>시세가 가는 대로 순하게 따라가는</w:t>
      </w:r>
      <w:r w:rsidR="00F822D0">
        <w:t xml:space="preserve"> 것</w:t>
      </w:r>
      <w:r w:rsidR="00D04992" w:rsidRPr="00303719">
        <w:t>이 주식투자의 성공 비결이며 시세의 흐름을 거역</w:t>
      </w:r>
      <w:r w:rsidR="004F2F9A">
        <w:t>하는</w:t>
      </w:r>
      <w:r w:rsidR="00D04992" w:rsidRPr="00303719">
        <w:t xml:space="preserve"> 자는 자기 파멸을 초래한다</w:t>
      </w:r>
      <w:r w:rsidR="00F822D0">
        <w:t xml:space="preserve">. </w:t>
      </w:r>
    </w:p>
    <w:p w14:paraId="04A74FB6" w14:textId="2B5B5473" w:rsidR="008601A7" w:rsidRDefault="008601A7" w:rsidP="006E1A23">
      <w:r>
        <w:t>-</w:t>
      </w:r>
      <w:r w:rsidR="00D04992" w:rsidRPr="00303719">
        <w:t>시세는 주가를 끌어올리는 힘이며 이는 거래량으로 통상 나타난다</w:t>
      </w:r>
      <w:r w:rsidR="00F822D0">
        <w:t xml:space="preserve">. </w:t>
      </w:r>
    </w:p>
    <w:p w14:paraId="3BA7DBDD" w14:textId="404B705D" w:rsidR="00FB2CD9" w:rsidRDefault="008601A7" w:rsidP="006E1A23">
      <w:r>
        <w:t>-</w:t>
      </w:r>
      <w:r w:rsidR="00D04992" w:rsidRPr="00303719">
        <w:t>따라서 기술적 분석이 중요하다</w:t>
      </w:r>
      <w:r w:rsidR="00F822D0">
        <w:t xml:space="preserve">. </w:t>
      </w:r>
    </w:p>
    <w:p w14:paraId="59E5D7E2" w14:textId="77777777" w:rsidR="00FB2CD9" w:rsidRDefault="00FB2CD9" w:rsidP="006E1A23"/>
    <w:p w14:paraId="6B7992B6" w14:textId="1433EA03" w:rsidR="008601A7" w:rsidRDefault="00FB2CD9" w:rsidP="006E1A23">
      <w:r>
        <w:t xml:space="preserve"> 9</w:t>
      </w:r>
      <w:r w:rsidR="00F822D0">
        <w:t xml:space="preserve">. </w:t>
      </w:r>
      <w:r w:rsidR="00D04992" w:rsidRPr="00303719">
        <w:t>때가 올때까지 기다리는 사람이 성공한다</w:t>
      </w:r>
      <w:r w:rsidR="00F822D0">
        <w:t xml:space="preserve">. </w:t>
      </w:r>
    </w:p>
    <w:p w14:paraId="64D8A6D6" w14:textId="29CA0C13" w:rsidR="00FB2CD9" w:rsidRDefault="008601A7" w:rsidP="006E1A23">
      <w:r>
        <w:t>-</w:t>
      </w:r>
      <w:r w:rsidR="00D04992" w:rsidRPr="00303719">
        <w:rPr>
          <w:rFonts w:hint="eastAsia"/>
        </w:rPr>
        <w:t>인내심을</w:t>
      </w:r>
      <w:r w:rsidR="00D04992" w:rsidRPr="00303719">
        <w:t xml:space="preserve"> 가지고 때가 오기를 기다려라</w:t>
      </w:r>
      <w:r w:rsidR="00F822D0">
        <w:t xml:space="preserve">. </w:t>
      </w:r>
      <w:r w:rsidR="00D04992" w:rsidRPr="00303719">
        <w:t>1년 이상 기다리면 손해 보는 일은 절대 없다</w:t>
      </w:r>
      <w:r w:rsidR="00F822D0">
        <w:t xml:space="preserve">. </w:t>
      </w:r>
    </w:p>
    <w:p w14:paraId="4EC1F2AD" w14:textId="77777777" w:rsidR="00FB2CD9" w:rsidRDefault="00FB2CD9" w:rsidP="006E1A23"/>
    <w:p w14:paraId="632746B4" w14:textId="426C7B74" w:rsidR="008601A7" w:rsidRDefault="00FB2CD9" w:rsidP="006E1A23">
      <w:r>
        <w:t xml:space="preserve"> 1 </w:t>
      </w:r>
      <w:r w:rsidR="00D04992" w:rsidRPr="00303719">
        <w:t>0</w:t>
      </w:r>
      <w:r w:rsidR="00F822D0">
        <w:t xml:space="preserve">. </w:t>
      </w:r>
      <w:r w:rsidR="00D04992" w:rsidRPr="00303719">
        <w:t>사고 팔고 쉬어라</w:t>
      </w:r>
      <w:r w:rsidR="00F822D0">
        <w:t xml:space="preserve">. </w:t>
      </w:r>
      <w:r w:rsidR="00D04992" w:rsidRPr="00303719">
        <w:t>쉬는</w:t>
      </w:r>
      <w:r w:rsidR="00F822D0">
        <w:t xml:space="preserve"> 것</w:t>
      </w:r>
      <w:r w:rsidR="00D04992" w:rsidRPr="00303719">
        <w:t>도 투자다</w:t>
      </w:r>
      <w:r w:rsidR="00F822D0">
        <w:t xml:space="preserve">. </w:t>
      </w:r>
    </w:p>
    <w:p w14:paraId="0CD4DBCD" w14:textId="760DC3CA" w:rsidR="008601A7" w:rsidRDefault="008601A7" w:rsidP="006E1A23">
      <w:r>
        <w:t>-</w:t>
      </w:r>
      <w:r w:rsidR="00D04992" w:rsidRPr="00303719">
        <w:rPr>
          <w:rFonts w:hint="eastAsia"/>
        </w:rPr>
        <w:t>빈번한</w:t>
      </w:r>
      <w:r w:rsidR="00D04992" w:rsidRPr="00303719">
        <w:t xml:space="preserve"> 매매는 실패의 근본이다</w:t>
      </w:r>
      <w:r w:rsidR="00F822D0">
        <w:t xml:space="preserve">. </w:t>
      </w:r>
    </w:p>
    <w:p w14:paraId="7D150F3C" w14:textId="3DAA8F22" w:rsidR="008601A7" w:rsidRDefault="008601A7" w:rsidP="006E1A23">
      <w:r>
        <w:t>-</w:t>
      </w:r>
      <w:r w:rsidR="00D04992" w:rsidRPr="00303719">
        <w:t>프로라도 약세장에서 큰돈 벌 기는 어렵다</w:t>
      </w:r>
      <w:r w:rsidR="00F822D0">
        <w:t xml:space="preserve">. </w:t>
      </w:r>
    </w:p>
    <w:p w14:paraId="67257F82" w14:textId="3E5B6F55" w:rsidR="00FB2CD9" w:rsidRDefault="008601A7" w:rsidP="006E1A23">
      <w:r>
        <w:t>-</w:t>
      </w:r>
      <w:r w:rsidR="00D04992" w:rsidRPr="00303719">
        <w:t>대세의 큰 장에서 수익을 올렸으면 다시 들어갈</w:t>
      </w:r>
      <w:r w:rsidR="00F822D0">
        <w:t xml:space="preserve"> 것</w:t>
      </w:r>
      <w:r w:rsidR="00D04992" w:rsidRPr="00303719">
        <w:t>이 아니라 쉬어라</w:t>
      </w:r>
      <w:r w:rsidR="00F822D0">
        <w:t xml:space="preserve">. </w:t>
      </w:r>
    </w:p>
    <w:p w14:paraId="4739D54C" w14:textId="77777777" w:rsidR="00FB2CD9" w:rsidRDefault="00FB2CD9" w:rsidP="006E1A23"/>
    <w:p w14:paraId="6203F5A1" w14:textId="53DFD0F7" w:rsidR="008601A7" w:rsidRDefault="00FB2CD9" w:rsidP="006E1A23">
      <w:r>
        <w:t xml:space="preserve"> 1 </w:t>
      </w:r>
      <w:r w:rsidR="00D04992" w:rsidRPr="00303719">
        <w:t>1</w:t>
      </w:r>
      <w:r w:rsidR="00F822D0">
        <w:t xml:space="preserve">. </w:t>
      </w:r>
      <w:r w:rsidR="00D04992" w:rsidRPr="00303719">
        <w:t>생선의 꼬리와 머리는 고양이에게 주라</w:t>
      </w:r>
      <w:r w:rsidR="00F822D0">
        <w:t xml:space="preserve">. </w:t>
      </w:r>
    </w:p>
    <w:p w14:paraId="12008FA0" w14:textId="2DA84590" w:rsidR="008601A7" w:rsidRDefault="008601A7" w:rsidP="006E1A23">
      <w:r>
        <w:t>-</w:t>
      </w:r>
      <w:r w:rsidR="00D04992" w:rsidRPr="00303719">
        <w:rPr>
          <w:rFonts w:hint="eastAsia"/>
        </w:rPr>
        <w:t>주식을</w:t>
      </w:r>
      <w:r w:rsidR="00D04992" w:rsidRPr="00303719">
        <w:t xml:space="preserve"> 천정에서 팔고 바닥에서 살 생각을 버려야 한다</w:t>
      </w:r>
      <w:r w:rsidR="00F822D0">
        <w:t xml:space="preserve">. </w:t>
      </w:r>
    </w:p>
    <w:p w14:paraId="5C2933A8" w14:textId="1DEFDB45" w:rsidR="008601A7" w:rsidRDefault="008601A7" w:rsidP="006E1A23">
      <w:r>
        <w:t>-</w:t>
      </w:r>
      <w:r w:rsidR="00D04992" w:rsidRPr="00303719">
        <w:t>무릎에서사고 어깨에서 팔아야 한다</w:t>
      </w:r>
      <w:r w:rsidR="00F822D0">
        <w:t xml:space="preserve">. </w:t>
      </w:r>
    </w:p>
    <w:p w14:paraId="3A2FDCB1" w14:textId="4ED574C6" w:rsidR="00FB2CD9" w:rsidRDefault="008601A7" w:rsidP="006E1A23">
      <w:r>
        <w:t>-</w:t>
      </w:r>
      <w:r w:rsidR="00D04992" w:rsidRPr="00303719">
        <w:t>바닥에서는 사기 어렵고 천정에서는 팔기 어렵기 때문이다</w:t>
      </w:r>
      <w:r w:rsidR="00F822D0">
        <w:t xml:space="preserve">. </w:t>
      </w:r>
    </w:p>
    <w:p w14:paraId="5A64465C" w14:textId="77777777" w:rsidR="00FB2CD9" w:rsidRDefault="00FB2CD9" w:rsidP="006E1A23"/>
    <w:p w14:paraId="1F303237" w14:textId="09B97CB4" w:rsidR="008601A7" w:rsidRDefault="00FB2CD9" w:rsidP="006E1A23">
      <w:r>
        <w:t xml:space="preserve"> 1 </w:t>
      </w:r>
      <w:r w:rsidR="00D04992" w:rsidRPr="00303719">
        <w:t>2</w:t>
      </w:r>
      <w:r w:rsidR="00F822D0">
        <w:t xml:space="preserve">. </w:t>
      </w:r>
      <w:r w:rsidR="00D04992" w:rsidRPr="00303719">
        <w:t>확신이 있으면 과감하게 투자하라</w:t>
      </w:r>
      <w:r w:rsidR="00F822D0">
        <w:t xml:space="preserve">. </w:t>
      </w:r>
    </w:p>
    <w:p w14:paraId="2A5827FE" w14:textId="12BED7DE" w:rsidR="00FB2CD9" w:rsidRDefault="008601A7" w:rsidP="006E1A23">
      <w:r>
        <w:t>-</w:t>
      </w:r>
      <w:r w:rsidR="00D04992" w:rsidRPr="00303719">
        <w:rPr>
          <w:rFonts w:hint="eastAsia"/>
        </w:rPr>
        <w:t>확신이</w:t>
      </w:r>
      <w:r w:rsidR="00D04992" w:rsidRPr="00303719">
        <w:t xml:space="preserve"> 있으면 가격에 구애되지 마라</w:t>
      </w:r>
      <w:r w:rsidR="00F822D0">
        <w:t xml:space="preserve">. </w:t>
      </w:r>
      <w:r w:rsidR="00D04992" w:rsidRPr="00303719">
        <w:t>지나치게 신중하면 큰 돈 못 번다</w:t>
      </w:r>
      <w:r w:rsidR="00F822D0">
        <w:t xml:space="preserve">. </w:t>
      </w:r>
    </w:p>
    <w:p w14:paraId="51F36409" w14:textId="77777777" w:rsidR="00FB2CD9" w:rsidRDefault="00FB2CD9" w:rsidP="006E1A23"/>
    <w:p w14:paraId="244EA8D9" w14:textId="0989D40D" w:rsidR="008601A7" w:rsidRDefault="00FB2CD9" w:rsidP="006E1A23">
      <w:r>
        <w:t xml:space="preserve"> 1 </w:t>
      </w:r>
      <w:r w:rsidR="00D04992" w:rsidRPr="00303719">
        <w:t>3</w:t>
      </w:r>
      <w:r w:rsidR="00F822D0">
        <w:t xml:space="preserve">. </w:t>
      </w:r>
      <w:r w:rsidR="00D04992" w:rsidRPr="00303719">
        <w:t>주식이 잘 될 때 너무 자만하지 마라</w:t>
      </w:r>
      <w:r w:rsidR="00F822D0">
        <w:t xml:space="preserve">. </w:t>
      </w:r>
    </w:p>
    <w:p w14:paraId="1F292F63" w14:textId="0616E018" w:rsidR="008601A7" w:rsidRDefault="008601A7" w:rsidP="006E1A23">
      <w:r>
        <w:t>-</w:t>
      </w:r>
      <w:r w:rsidR="00D04992" w:rsidRPr="00303719">
        <w:rPr>
          <w:rFonts w:hint="eastAsia"/>
        </w:rPr>
        <w:t>주식에서</w:t>
      </w:r>
      <w:r w:rsidR="00D04992" w:rsidRPr="00303719">
        <w:t xml:space="preserve"> 한번 승리로 자만해서는 </w:t>
      </w:r>
      <w:proofErr w:type="gramStart"/>
      <w:r w:rsidR="00D04992" w:rsidRPr="00303719">
        <w:t>안된다</w:t>
      </w:r>
      <w:proofErr w:type="gramEnd"/>
      <w:r w:rsidR="00F822D0">
        <w:t xml:space="preserve">. </w:t>
      </w:r>
    </w:p>
    <w:p w14:paraId="17876980" w14:textId="516378EC" w:rsidR="00FB2CD9" w:rsidRDefault="008601A7" w:rsidP="006E1A23">
      <w:r>
        <w:t>-</w:t>
      </w:r>
      <w:r w:rsidR="00D04992" w:rsidRPr="00303719">
        <w:t>초심자의 대 성공은 큰 함정이다</w:t>
      </w:r>
      <w:r w:rsidR="00F822D0">
        <w:t xml:space="preserve">. </w:t>
      </w:r>
    </w:p>
    <w:p w14:paraId="03AAF509" w14:textId="77777777" w:rsidR="00FB2CD9" w:rsidRDefault="00FB2CD9" w:rsidP="006E1A23"/>
    <w:p w14:paraId="3AC6CFC5" w14:textId="63FB08ED" w:rsidR="008601A7" w:rsidRDefault="00FB2CD9" w:rsidP="006E1A23">
      <w:r>
        <w:t xml:space="preserve"> 1 </w:t>
      </w:r>
      <w:r w:rsidR="00D04992" w:rsidRPr="00303719">
        <w:t>4</w:t>
      </w:r>
      <w:r w:rsidR="00F822D0">
        <w:t xml:space="preserve">. </w:t>
      </w:r>
      <w:r w:rsidR="00D04992" w:rsidRPr="00303719">
        <w:t>시장분위기에 도취되지 마라</w:t>
      </w:r>
      <w:r w:rsidR="00F822D0">
        <w:t xml:space="preserve">. </w:t>
      </w:r>
    </w:p>
    <w:p w14:paraId="0337317C" w14:textId="77BFAC47" w:rsidR="008601A7" w:rsidRDefault="008601A7" w:rsidP="006E1A23">
      <w:r>
        <w:t>-</w:t>
      </w:r>
      <w:r w:rsidR="00D04992" w:rsidRPr="00303719">
        <w:rPr>
          <w:rFonts w:hint="eastAsia"/>
        </w:rPr>
        <w:t>주식시장에는</w:t>
      </w:r>
      <w:r w:rsidR="00D04992" w:rsidRPr="00303719">
        <w:t xml:space="preserve"> 항상 어떤 분위기가 형성되어 있다</w:t>
      </w:r>
      <w:r w:rsidR="00F822D0">
        <w:t xml:space="preserve">. </w:t>
      </w:r>
    </w:p>
    <w:p w14:paraId="61B32EC3" w14:textId="4EC8FEBA" w:rsidR="008601A7" w:rsidRDefault="008601A7" w:rsidP="006E1A23">
      <w:r>
        <w:t>-</w:t>
      </w:r>
      <w:r w:rsidR="00D04992" w:rsidRPr="00303719">
        <w:t>낙관적 분위기라든지 비관적 분위기</w:t>
      </w:r>
      <w:r w:rsidR="00166510" w:rsidRPr="00303719">
        <w:t xml:space="preserve">, </w:t>
      </w:r>
      <w:r w:rsidR="00D04992" w:rsidRPr="00303719">
        <w:t xml:space="preserve">관망 분위기 등이 </w:t>
      </w:r>
      <w:r w:rsidR="00F822D0">
        <w:t>그것</w:t>
      </w:r>
      <w:r w:rsidR="00D04992" w:rsidRPr="00303719">
        <w:t>이다</w:t>
      </w:r>
      <w:r w:rsidR="00F822D0">
        <w:t xml:space="preserve">. </w:t>
      </w:r>
    </w:p>
    <w:p w14:paraId="366A64EF" w14:textId="47C13926" w:rsidR="008601A7" w:rsidRDefault="008601A7" w:rsidP="006E1A23">
      <w:r>
        <w:t>-</w:t>
      </w:r>
      <w:r w:rsidR="00D04992" w:rsidRPr="00303719">
        <w:t>이러한 분위기는 불합리한 인간 심리나 단면적인 투자 판단에 좌우되므로 수시로 변한다</w:t>
      </w:r>
      <w:r w:rsidR="00F822D0">
        <w:t xml:space="preserve">. </w:t>
      </w:r>
    </w:p>
    <w:p w14:paraId="178B89E6" w14:textId="12F21116" w:rsidR="00FB2CD9" w:rsidRDefault="008601A7" w:rsidP="006E1A23">
      <w:r>
        <w:t>-</w:t>
      </w:r>
      <w:r w:rsidR="00D04992" w:rsidRPr="00303719">
        <w:t>장 분위기를 벗어나서 객관적이고 냉정한 상태에서 시장의 흐름을 분석하고 투자 판단을 내려야 성공확률이 높아진다</w:t>
      </w:r>
      <w:r w:rsidR="00F822D0">
        <w:t xml:space="preserve">. </w:t>
      </w:r>
    </w:p>
    <w:p w14:paraId="6ABB5859" w14:textId="77777777" w:rsidR="00FB2CD9" w:rsidRDefault="00FB2CD9" w:rsidP="006E1A23"/>
    <w:p w14:paraId="4722347A" w14:textId="4FB15917" w:rsidR="008601A7" w:rsidRDefault="00FB2CD9" w:rsidP="006E1A23">
      <w:r>
        <w:t xml:space="preserve"> 1 </w:t>
      </w:r>
      <w:r w:rsidR="00D04992" w:rsidRPr="00303719">
        <w:t>5</w:t>
      </w:r>
      <w:r w:rsidR="00F822D0">
        <w:t xml:space="preserve">. </w:t>
      </w:r>
      <w:r w:rsidR="00D04992" w:rsidRPr="00303719">
        <w:t>충동매매는 후회의 근본이다</w:t>
      </w:r>
      <w:r w:rsidR="00F822D0">
        <w:t xml:space="preserve">. </w:t>
      </w:r>
    </w:p>
    <w:p w14:paraId="5B54A5B9" w14:textId="5C6322EB" w:rsidR="008601A7" w:rsidRDefault="008601A7" w:rsidP="006E1A23">
      <w:r>
        <w:t>-</w:t>
      </w:r>
      <w:r w:rsidR="00D04992" w:rsidRPr="00303719">
        <w:rPr>
          <w:rFonts w:hint="eastAsia"/>
        </w:rPr>
        <w:t>남의</w:t>
      </w:r>
      <w:r w:rsidR="00D04992" w:rsidRPr="00303719">
        <w:t xml:space="preserve"> 이야기나 시장분위기에 영향을 받아서 충동적으로 매매를 결정</w:t>
      </w:r>
      <w:r w:rsidR="004F2F9A">
        <w:t>하는</w:t>
      </w:r>
      <w:r w:rsidR="00D04992" w:rsidRPr="00303719">
        <w:t xml:space="preserve"> 사람은 대개 투자 결과가 좋지 않은</w:t>
      </w:r>
      <w:r w:rsidR="00F822D0">
        <w:t xml:space="preserve"> 것</w:t>
      </w:r>
      <w:r w:rsidR="00D04992" w:rsidRPr="00303719">
        <w:t>이 보통이다</w:t>
      </w:r>
      <w:r w:rsidR="00F822D0">
        <w:t xml:space="preserve">. </w:t>
      </w:r>
    </w:p>
    <w:p w14:paraId="728C7A85" w14:textId="799123BD" w:rsidR="00FB2CD9" w:rsidRDefault="008601A7" w:rsidP="006E1A23">
      <w:r>
        <w:t>-</w:t>
      </w:r>
      <w:r w:rsidR="00D04992" w:rsidRPr="00303719">
        <w:t>시세의 장기적인 흐름이나 기업내용</w:t>
      </w:r>
      <w:r w:rsidR="00166510" w:rsidRPr="00303719">
        <w:t xml:space="preserve">, </w:t>
      </w:r>
      <w:r w:rsidR="00D04992" w:rsidRPr="00303719">
        <w:t>주가의 현재까지의 움직임 등을 충분히 생각해 보지도 않고 즉흥적인 감정으로 매매를 결정하기 때문에 실패하기 쉽다</w:t>
      </w:r>
      <w:r w:rsidR="00F822D0">
        <w:t xml:space="preserve">. </w:t>
      </w:r>
    </w:p>
    <w:p w14:paraId="69759D61" w14:textId="77777777" w:rsidR="00FB2CD9" w:rsidRDefault="00FB2CD9" w:rsidP="006E1A23"/>
    <w:p w14:paraId="0D2B576E" w14:textId="3D62D996" w:rsidR="008601A7" w:rsidRDefault="00FB2CD9" w:rsidP="006E1A23">
      <w:r>
        <w:t xml:space="preserve"> 1 </w:t>
      </w:r>
      <w:r w:rsidR="00D04992" w:rsidRPr="00303719">
        <w:t>6</w:t>
      </w:r>
      <w:r w:rsidR="00F822D0">
        <w:t xml:space="preserve">. </w:t>
      </w:r>
      <w:r w:rsidR="00D04992" w:rsidRPr="00303719">
        <w:t>투자에 성공하려면 타이밍과 종목선택 둘 다 잘해야 한다</w:t>
      </w:r>
      <w:r w:rsidR="00F822D0">
        <w:t xml:space="preserve">. </w:t>
      </w:r>
    </w:p>
    <w:p w14:paraId="2CB88F64" w14:textId="4A2708D1" w:rsidR="008601A7" w:rsidRDefault="008601A7" w:rsidP="006E1A23">
      <w:r>
        <w:t>-</w:t>
      </w:r>
      <w:r w:rsidR="00D04992" w:rsidRPr="00303719">
        <w:rPr>
          <w:rFonts w:hint="eastAsia"/>
        </w:rPr>
        <w:t>주식투자는</w:t>
      </w:r>
      <w:r w:rsidR="00D04992" w:rsidRPr="00303719">
        <w:t xml:space="preserve"> 두가지 선택 문제로 귀결된다</w:t>
      </w:r>
      <w:r w:rsidR="00F822D0">
        <w:t xml:space="preserve">. </w:t>
      </w:r>
    </w:p>
    <w:p w14:paraId="74740479" w14:textId="0A8F7318" w:rsidR="008601A7" w:rsidRDefault="008601A7" w:rsidP="006E1A23">
      <w:r>
        <w:t>-</w:t>
      </w:r>
      <w:r w:rsidR="00D04992" w:rsidRPr="00303719">
        <w:t xml:space="preserve">타이밍 선택과 종목 선택이 </w:t>
      </w:r>
      <w:r w:rsidR="00F822D0">
        <w:t>그것</w:t>
      </w:r>
      <w:r w:rsidR="00D04992" w:rsidRPr="00303719">
        <w:t>이다</w:t>
      </w:r>
      <w:r w:rsidR="00F822D0">
        <w:t xml:space="preserve">. </w:t>
      </w:r>
    </w:p>
    <w:p w14:paraId="0CEAFFFA" w14:textId="3579AE5E" w:rsidR="008601A7" w:rsidRDefault="008601A7" w:rsidP="006E1A23">
      <w:r>
        <w:t>-</w:t>
      </w:r>
      <w:r w:rsidR="00D04992" w:rsidRPr="00303719">
        <w:t>주식시장에는 종합주가가 올라가도 못 오르는 주식이 있고 거꾸로 하락</w:t>
      </w:r>
      <w:r w:rsidR="004F2F9A">
        <w:t>하는</w:t>
      </w:r>
      <w:r w:rsidR="00D04992" w:rsidRPr="00303719">
        <w:t xml:space="preserve"> 주식이 있다</w:t>
      </w:r>
      <w:r w:rsidR="00F822D0">
        <w:t xml:space="preserve">. </w:t>
      </w:r>
    </w:p>
    <w:p w14:paraId="2788E69C" w14:textId="2C1B77E1" w:rsidR="00FB2CD9" w:rsidRDefault="008601A7" w:rsidP="006E1A23">
      <w:r>
        <w:t>-</w:t>
      </w:r>
      <w:r w:rsidR="00D04992" w:rsidRPr="00303719">
        <w:t>타이밍 선택과 함께 종목 선택을 잘해야 투자에 성공</w:t>
      </w:r>
      <w:r w:rsidR="00F822D0">
        <w:t xml:space="preserve">할 수 </w:t>
      </w:r>
      <w:r w:rsidR="00D04992" w:rsidRPr="00303719">
        <w:t>있다</w:t>
      </w:r>
      <w:r w:rsidR="00F822D0">
        <w:t xml:space="preserve">. </w:t>
      </w:r>
    </w:p>
    <w:p w14:paraId="3E2DDD75" w14:textId="77777777" w:rsidR="00FB2CD9" w:rsidRDefault="00FB2CD9" w:rsidP="006E1A23"/>
    <w:p w14:paraId="6DD27566" w14:textId="2EA146A4" w:rsidR="008601A7" w:rsidRDefault="00FB2CD9" w:rsidP="006E1A23">
      <w:r>
        <w:t xml:space="preserve"> 1 </w:t>
      </w:r>
      <w:r w:rsidR="00D04992" w:rsidRPr="00303719">
        <w:t>7</w:t>
      </w:r>
      <w:r w:rsidR="00F822D0">
        <w:t xml:space="preserve">. </w:t>
      </w:r>
      <w:r w:rsidR="00D04992" w:rsidRPr="00303719">
        <w:t>주식투자는 절대적 유연성이 필요하다</w:t>
      </w:r>
      <w:r w:rsidR="00F822D0">
        <w:t xml:space="preserve">. </w:t>
      </w:r>
    </w:p>
    <w:p w14:paraId="401E6A99" w14:textId="6A76E8F8" w:rsidR="008601A7" w:rsidRDefault="008601A7" w:rsidP="006E1A23">
      <w:r>
        <w:t>-</w:t>
      </w:r>
      <w:r w:rsidR="00D04992" w:rsidRPr="00303719">
        <w:rPr>
          <w:rFonts w:hint="eastAsia"/>
        </w:rPr>
        <w:t>주식투자는</w:t>
      </w:r>
      <w:r w:rsidR="00D04992" w:rsidRPr="00303719">
        <w:t xml:space="preserve"> 자기나름의 소신을 가지고 해야겠지만 너무 자기 생각에만 집착해서는 </w:t>
      </w:r>
      <w:proofErr w:type="gramStart"/>
      <w:r w:rsidR="00D04992" w:rsidRPr="00303719">
        <w:t>안된다</w:t>
      </w:r>
      <w:proofErr w:type="gramEnd"/>
      <w:r w:rsidR="00F822D0">
        <w:t xml:space="preserve">. </w:t>
      </w:r>
    </w:p>
    <w:p w14:paraId="57CB9885" w14:textId="61FBDB49" w:rsidR="008601A7" w:rsidRDefault="008601A7" w:rsidP="006E1A23">
      <w:r>
        <w:t>-</w:t>
      </w:r>
      <w:r w:rsidR="00D04992" w:rsidRPr="00303719">
        <w:t>고집이 지나치게 세고 융통성이 부족한 성격의 사람은 주식투자가 적성이 아닌</w:t>
      </w:r>
      <w:r w:rsidR="00F822D0">
        <w:t xml:space="preserve"> 것</w:t>
      </w:r>
      <w:r w:rsidR="00D04992" w:rsidRPr="00303719">
        <w:t>으로 알려지고 있다</w:t>
      </w:r>
      <w:r w:rsidR="00F822D0">
        <w:t xml:space="preserve">. </w:t>
      </w:r>
    </w:p>
    <w:p w14:paraId="2D0A9706" w14:textId="127B0B28" w:rsidR="00FB2CD9" w:rsidRDefault="008601A7" w:rsidP="006E1A23">
      <w:r>
        <w:lastRenderedPageBreak/>
        <w:t>-</w:t>
      </w:r>
      <w:r w:rsidR="00D04992" w:rsidRPr="00303719">
        <w:t>상황이 불리하고 자기 판단이 잘못되었다고 생각하면 하루아침에 시세관을 180도 바꾸는 유연성이 주식투자에는 절대적으로 요구된다</w:t>
      </w:r>
      <w:r w:rsidR="00F822D0">
        <w:t xml:space="preserve">. </w:t>
      </w:r>
    </w:p>
    <w:p w14:paraId="7687E234" w14:textId="77777777" w:rsidR="00FB2CD9" w:rsidRDefault="00FB2CD9" w:rsidP="006E1A23"/>
    <w:p w14:paraId="38BEA075" w14:textId="44E0F12E" w:rsidR="008601A7" w:rsidRDefault="00FB2CD9" w:rsidP="006E1A23">
      <w:r>
        <w:t xml:space="preserve"> 1 </w:t>
      </w:r>
      <w:r w:rsidR="00D04992" w:rsidRPr="00303719">
        <w:t>8</w:t>
      </w:r>
      <w:r w:rsidR="00F822D0">
        <w:t xml:space="preserve">. </w:t>
      </w:r>
      <w:r w:rsidR="00D04992" w:rsidRPr="00303719">
        <w:t>팔고나서 올라도 애통해하지 마라</w:t>
      </w:r>
      <w:r w:rsidR="00F822D0">
        <w:t xml:space="preserve">. </w:t>
      </w:r>
    </w:p>
    <w:p w14:paraId="506113C9" w14:textId="17ABCA21" w:rsidR="008601A7" w:rsidRDefault="008601A7" w:rsidP="006E1A23">
      <w:r>
        <w:t>-</w:t>
      </w:r>
      <w:r w:rsidR="00D04992" w:rsidRPr="00303719">
        <w:rPr>
          <w:rFonts w:hint="eastAsia"/>
        </w:rPr>
        <w:t>주식을</w:t>
      </w:r>
      <w:r w:rsidR="00D04992" w:rsidRPr="00303719">
        <w:t xml:space="preserve"> 팔고 나서 오르면 일반 투자자들은 몹시 애통해</w:t>
      </w:r>
      <w:r w:rsidR="004F2F9A">
        <w:t>하는</w:t>
      </w:r>
      <w:r w:rsidR="00F822D0">
        <w:t xml:space="preserve"> 것</w:t>
      </w:r>
      <w:r w:rsidR="00D04992" w:rsidRPr="00303719">
        <w:t>이 보통이다</w:t>
      </w:r>
      <w:r w:rsidR="00F822D0">
        <w:t xml:space="preserve">. </w:t>
      </w:r>
    </w:p>
    <w:p w14:paraId="6041EEA0" w14:textId="2EBB9565" w:rsidR="008601A7" w:rsidRDefault="008601A7" w:rsidP="006E1A23">
      <w:r>
        <w:t>-</w:t>
      </w:r>
      <w:r w:rsidR="00D04992" w:rsidRPr="00303719">
        <w:t>팔고 나서 오르는</w:t>
      </w:r>
      <w:r w:rsidR="00F822D0">
        <w:t xml:space="preserve"> 것</w:t>
      </w:r>
      <w:r w:rsidR="00D04992" w:rsidRPr="00303719">
        <w:t>이 겁이 나서 제 때에 팔지 못</w:t>
      </w:r>
      <w:r w:rsidR="004F2F9A">
        <w:t>하는</w:t>
      </w:r>
      <w:r w:rsidR="00D04992" w:rsidRPr="00303719">
        <w:t xml:space="preserve"> 사람도 많다 주식을 천정에서 파는 소수의 사람을 제외하고는 팔고 나서 오르는</w:t>
      </w:r>
      <w:r w:rsidR="00F822D0">
        <w:t xml:space="preserve"> 것</w:t>
      </w:r>
      <w:r w:rsidR="00D04992" w:rsidRPr="00303719">
        <w:t>이 정상이다</w:t>
      </w:r>
      <w:r w:rsidR="00F822D0">
        <w:t xml:space="preserve">. </w:t>
      </w:r>
    </w:p>
    <w:p w14:paraId="483AD7CC" w14:textId="685BDF8A" w:rsidR="00FB2CD9" w:rsidRDefault="008601A7" w:rsidP="006E1A23">
      <w:r>
        <w:t>-</w:t>
      </w:r>
      <w:r w:rsidR="00D04992" w:rsidRPr="00303719">
        <w:t>팔고 나서 오르면 여유 있게 웃어라</w:t>
      </w:r>
      <w:r w:rsidR="00F822D0">
        <w:t xml:space="preserve">. </w:t>
      </w:r>
    </w:p>
    <w:p w14:paraId="3BD99FC3" w14:textId="77777777" w:rsidR="00FB2CD9" w:rsidRDefault="00FB2CD9" w:rsidP="006E1A23"/>
    <w:p w14:paraId="5181D7D9" w14:textId="0672C571" w:rsidR="008601A7" w:rsidRDefault="00FB2CD9" w:rsidP="006E1A23">
      <w:r>
        <w:t xml:space="preserve"> 1 </w:t>
      </w:r>
      <w:r w:rsidR="00D04992" w:rsidRPr="00303719">
        <w:t>9</w:t>
      </w:r>
      <w:r w:rsidR="00F822D0">
        <w:t xml:space="preserve">. </w:t>
      </w:r>
      <w:r w:rsidR="00D04992" w:rsidRPr="00303719">
        <w:t>움직이지 않는 주식에는 손을 대지 마라</w:t>
      </w:r>
      <w:r w:rsidR="00F822D0">
        <w:t xml:space="preserve">. </w:t>
      </w:r>
    </w:p>
    <w:p w14:paraId="54B2B519" w14:textId="7458E372" w:rsidR="008601A7" w:rsidRDefault="008601A7" w:rsidP="006E1A23">
      <w:r>
        <w:t>-</w:t>
      </w:r>
      <w:r w:rsidR="00D04992" w:rsidRPr="00303719">
        <w:rPr>
          <w:rFonts w:hint="eastAsia"/>
        </w:rPr>
        <w:t>주가의</w:t>
      </w:r>
      <w:r w:rsidR="00D04992" w:rsidRPr="00303719">
        <w:t xml:space="preserve"> 진행방향은 한번 정해지면 상당기간 동안 같은 방향으로 움직이므로 이 움직이는 방향에 편승</w:t>
      </w:r>
      <w:r w:rsidR="004F2F9A">
        <w:t>하는</w:t>
      </w:r>
      <w:r w:rsidR="00F822D0">
        <w:t xml:space="preserve"> 것</w:t>
      </w:r>
      <w:r w:rsidR="00D04992" w:rsidRPr="00303719">
        <w:t>이 가장 쉽고 확실한 투자방법이다</w:t>
      </w:r>
      <w:r w:rsidR="00F822D0">
        <w:t xml:space="preserve">. </w:t>
      </w:r>
    </w:p>
    <w:p w14:paraId="10CD5ABA" w14:textId="57402375" w:rsidR="00FB2CD9" w:rsidRDefault="008601A7" w:rsidP="006E1A23">
      <w:r>
        <w:t>-</w:t>
      </w:r>
      <w:r w:rsidR="00D04992" w:rsidRPr="00303719">
        <w:t>움직이지 않는 주식은 지루하고 앞으로 오르게 될지 내리게 될지 잘 알 수 없으므로 투자 위험이 커진다</w:t>
      </w:r>
      <w:r w:rsidR="00F822D0">
        <w:t xml:space="preserve">. </w:t>
      </w:r>
    </w:p>
    <w:p w14:paraId="08F6B3EE" w14:textId="77777777" w:rsidR="00FB2CD9" w:rsidRDefault="00FB2CD9" w:rsidP="006E1A23"/>
    <w:p w14:paraId="7A33EC66" w14:textId="2AB5CA2A" w:rsidR="008601A7" w:rsidRDefault="00FB2CD9" w:rsidP="006E1A23">
      <w:r>
        <w:t xml:space="preserve"> 2 </w:t>
      </w:r>
      <w:r w:rsidR="00D04992" w:rsidRPr="00303719">
        <w:t>0</w:t>
      </w:r>
      <w:r w:rsidR="00F822D0">
        <w:t xml:space="preserve">. </w:t>
      </w:r>
      <w:r w:rsidR="00D04992" w:rsidRPr="00303719">
        <w:t xml:space="preserve">인기주는 초기 시세에 </w:t>
      </w:r>
      <w:proofErr w:type="gramStart"/>
      <w:r w:rsidR="00D04992" w:rsidRPr="00303719">
        <w:t>따라 붙어라</w:t>
      </w:r>
      <w:proofErr w:type="gramEnd"/>
      <w:r w:rsidR="00F822D0">
        <w:t xml:space="preserve">. </w:t>
      </w:r>
    </w:p>
    <w:p w14:paraId="68FF607A" w14:textId="3C91A511" w:rsidR="008601A7" w:rsidRDefault="008601A7" w:rsidP="006E1A23">
      <w:r>
        <w:t>-</w:t>
      </w:r>
      <w:r w:rsidR="00D04992" w:rsidRPr="00303719">
        <w:rPr>
          <w:rFonts w:hint="eastAsia"/>
        </w:rPr>
        <w:t>주식에는</w:t>
      </w:r>
      <w:r w:rsidR="00D04992" w:rsidRPr="00303719">
        <w:t xml:space="preserve"> 항상 인기주라는</w:t>
      </w:r>
      <w:r w:rsidR="00F822D0">
        <w:t xml:space="preserve"> 것</w:t>
      </w:r>
      <w:r w:rsidR="00D04992" w:rsidRPr="00303719">
        <w:t>이 있어서 이들이 시장을 선도하고 등락폭이 심한</w:t>
      </w:r>
      <w:r w:rsidR="00F822D0">
        <w:t xml:space="preserve"> 것</w:t>
      </w:r>
      <w:r w:rsidR="00D04992" w:rsidRPr="00303719">
        <w:t>도 인기주이다</w:t>
      </w:r>
      <w:r w:rsidR="00F822D0">
        <w:t xml:space="preserve">. </w:t>
      </w:r>
    </w:p>
    <w:p w14:paraId="0A805BE5" w14:textId="532CAFC5" w:rsidR="00FB2CD9" w:rsidRDefault="008601A7" w:rsidP="006E1A23">
      <w:r>
        <w:t>-</w:t>
      </w:r>
      <w:r w:rsidR="00D04992" w:rsidRPr="00303719">
        <w:t>인기주는 초기에 뛰어들면 대성하고 뒤늦게 뛰어들면 대패한다</w:t>
      </w:r>
      <w:r w:rsidR="00F822D0">
        <w:t xml:space="preserve">. </w:t>
      </w:r>
    </w:p>
    <w:p w14:paraId="1DD67A21" w14:textId="77777777" w:rsidR="00FB2CD9" w:rsidRDefault="00FB2CD9" w:rsidP="006E1A23"/>
    <w:p w14:paraId="04620C98" w14:textId="026F91E4" w:rsidR="008601A7" w:rsidRDefault="00FB2CD9" w:rsidP="006E1A23">
      <w:r>
        <w:t xml:space="preserve"> 2 </w:t>
      </w:r>
      <w:r w:rsidR="00D04992" w:rsidRPr="00303719">
        <w:t>1</w:t>
      </w:r>
      <w:r w:rsidR="00F822D0">
        <w:t xml:space="preserve">. </w:t>
      </w:r>
      <w:r w:rsidR="00D04992" w:rsidRPr="00303719">
        <w:t>하루 이틀의 잔파도는 타지 마라</w:t>
      </w:r>
      <w:r w:rsidR="00F822D0">
        <w:t xml:space="preserve">. </w:t>
      </w:r>
    </w:p>
    <w:p w14:paraId="46C7F283" w14:textId="433813A5" w:rsidR="00FB2CD9" w:rsidRDefault="008601A7" w:rsidP="006E1A23">
      <w:r>
        <w:t>-</w:t>
      </w:r>
      <w:r w:rsidR="00D04992" w:rsidRPr="00303719">
        <w:rPr>
          <w:rFonts w:hint="eastAsia"/>
        </w:rPr>
        <w:t>하루하루의</w:t>
      </w:r>
      <w:r w:rsidR="00D04992" w:rsidRPr="00303719">
        <w:t xml:space="preserve"> 주가 등락은 거의 100% 우연성에 의해서 결정되기 때문에 </w:t>
      </w:r>
      <w:r w:rsidR="00F822D0">
        <w:t>그것</w:t>
      </w:r>
      <w:r w:rsidR="00D04992" w:rsidRPr="00303719">
        <w:t>을 예측하고 편성</w:t>
      </w:r>
      <w:r w:rsidR="004F2F9A">
        <w:t>하는</w:t>
      </w:r>
      <w:r w:rsidR="00F822D0">
        <w:t xml:space="preserve"> 것</w:t>
      </w:r>
      <w:r w:rsidR="00D04992" w:rsidRPr="00303719">
        <w:t>은 거의 불가능하다</w:t>
      </w:r>
      <w:r w:rsidR="00F822D0">
        <w:t xml:space="preserve">. </w:t>
      </w:r>
    </w:p>
    <w:p w14:paraId="6D341294" w14:textId="373EB678" w:rsidR="00FB2CD9" w:rsidRDefault="00FB2CD9" w:rsidP="006E1A23"/>
    <w:p w14:paraId="7C11F50B" w14:textId="0D7BBA3C" w:rsidR="00FB2CD9" w:rsidRDefault="00FB2CD9" w:rsidP="006E1A23">
      <w:r>
        <w:t xml:space="preserve"> 1 </w:t>
      </w:r>
      <w:r w:rsidR="00D04992" w:rsidRPr="00303719">
        <w:t>일 파동 또는 2~3일 단위의 초단기 매매는 결국 손실만 쌓아가는 결과가 된다</w:t>
      </w:r>
      <w:r w:rsidR="00F822D0">
        <w:t xml:space="preserve">. </w:t>
      </w:r>
    </w:p>
    <w:p w14:paraId="364AA3F9" w14:textId="77777777" w:rsidR="00FB2CD9" w:rsidRDefault="00FB2CD9" w:rsidP="006E1A23"/>
    <w:p w14:paraId="5E6BB97A" w14:textId="37D85E58" w:rsidR="008601A7" w:rsidRDefault="00FB2CD9" w:rsidP="006E1A23">
      <w:r>
        <w:t xml:space="preserve"> 2 </w:t>
      </w:r>
      <w:r w:rsidR="00D04992" w:rsidRPr="00303719">
        <w:t>2</w:t>
      </w:r>
      <w:r w:rsidR="00F822D0">
        <w:t xml:space="preserve">. </w:t>
      </w:r>
      <w:r w:rsidR="00D04992" w:rsidRPr="00303719">
        <w:t>10%의 주가 등락은 대세 전환일 경우가 많다</w:t>
      </w:r>
      <w:r w:rsidR="00F822D0">
        <w:t xml:space="preserve">. </w:t>
      </w:r>
    </w:p>
    <w:p w14:paraId="4E5D1840" w14:textId="65580056" w:rsidR="008601A7" w:rsidRDefault="008601A7" w:rsidP="006E1A23">
      <w:r>
        <w:t>-</w:t>
      </w:r>
      <w:r w:rsidR="00D04992" w:rsidRPr="00303719">
        <w:rPr>
          <w:rFonts w:hint="eastAsia"/>
        </w:rPr>
        <w:t>주식투자는</w:t>
      </w:r>
      <w:r w:rsidR="00D04992" w:rsidRPr="00303719">
        <w:t xml:space="preserve"> 시세의 큰 흐름에 편승</w:t>
      </w:r>
      <w:r w:rsidR="004F2F9A">
        <w:t>하는</w:t>
      </w:r>
      <w:r w:rsidR="00F822D0">
        <w:t xml:space="preserve"> 것</w:t>
      </w:r>
      <w:r w:rsidR="00D04992" w:rsidRPr="00303719">
        <w:t>이 기본이다</w:t>
      </w:r>
      <w:r w:rsidR="00F822D0">
        <w:t xml:space="preserve">. </w:t>
      </w:r>
    </w:p>
    <w:p w14:paraId="38C689C0" w14:textId="0C2745EF" w:rsidR="008601A7" w:rsidRDefault="008601A7" w:rsidP="006E1A23">
      <w:r>
        <w:t>-</w:t>
      </w:r>
      <w:r w:rsidR="00D04992" w:rsidRPr="00303719">
        <w:t>그러나 대세가 전환되기 전에 빠져나와야</w:t>
      </w:r>
      <w:r w:rsidR="004F2F9A">
        <w:t>하는</w:t>
      </w:r>
      <w:r w:rsidR="00F822D0">
        <w:t xml:space="preserve"> 것</w:t>
      </w:r>
      <w:r w:rsidR="00D04992" w:rsidRPr="00303719">
        <w:t>이 가장 중요하고 어려운 일인데 대세 전환을 기계적으로 파악</w:t>
      </w:r>
      <w:r w:rsidR="004F2F9A">
        <w:t>하는</w:t>
      </w:r>
      <w:r w:rsidR="00D04992" w:rsidRPr="00303719">
        <w:t xml:space="preserve"> 방법이 이 방법이다</w:t>
      </w:r>
      <w:r w:rsidR="00F822D0">
        <w:t xml:space="preserve">. </w:t>
      </w:r>
    </w:p>
    <w:p w14:paraId="13C915F0" w14:textId="12213523" w:rsidR="00FB2CD9" w:rsidRDefault="008601A7" w:rsidP="006E1A23">
      <w:r>
        <w:t>-</w:t>
      </w:r>
      <w:r w:rsidR="00D04992" w:rsidRPr="00303719">
        <w:t>주가가 바닥에서 10% 정도 오르면 대세 상승 전환인 경우가 많고 최고가에서 10% 정도 하락하면 대세가 하락세로 전환되는 경우가 많기 때문이다</w:t>
      </w:r>
      <w:r w:rsidR="00F822D0">
        <w:t xml:space="preserve">. </w:t>
      </w:r>
    </w:p>
    <w:p w14:paraId="6B33AE9D" w14:textId="77777777" w:rsidR="00FB2CD9" w:rsidRDefault="00FB2CD9" w:rsidP="006E1A23"/>
    <w:p w14:paraId="133D4155" w14:textId="52B793E9" w:rsidR="008601A7" w:rsidRDefault="00FB2CD9" w:rsidP="006E1A23">
      <w:r>
        <w:t xml:space="preserve"> 2 </w:t>
      </w:r>
      <w:r w:rsidR="00D04992" w:rsidRPr="00303719">
        <w:t>3</w:t>
      </w:r>
      <w:r w:rsidR="00F822D0">
        <w:t xml:space="preserve">. </w:t>
      </w:r>
      <w:r w:rsidR="00D04992" w:rsidRPr="00303719">
        <w:t>여유자금으로 투자하라</w:t>
      </w:r>
      <w:r w:rsidR="00F822D0">
        <w:t xml:space="preserve">. </w:t>
      </w:r>
    </w:p>
    <w:p w14:paraId="5C9B261C" w14:textId="3980029E" w:rsidR="008601A7" w:rsidRDefault="008601A7" w:rsidP="006E1A23">
      <w:r>
        <w:t>-</w:t>
      </w:r>
      <w:r w:rsidR="00D04992" w:rsidRPr="00303719">
        <w:rPr>
          <w:rFonts w:hint="eastAsia"/>
        </w:rPr>
        <w:t>목숨이</w:t>
      </w:r>
      <w:r w:rsidR="00D04992" w:rsidRPr="00303719">
        <w:t xml:space="preserve"> 걸린 돈이나 비상금으로 주식투자를 해서는 </w:t>
      </w:r>
      <w:proofErr w:type="gramStart"/>
      <w:r w:rsidR="00D04992" w:rsidRPr="00303719">
        <w:t>안된다</w:t>
      </w:r>
      <w:proofErr w:type="gramEnd"/>
      <w:r w:rsidR="00F822D0">
        <w:t xml:space="preserve">. </w:t>
      </w:r>
    </w:p>
    <w:p w14:paraId="2D44E368" w14:textId="04FC79E4" w:rsidR="008601A7" w:rsidRDefault="008601A7" w:rsidP="006E1A23">
      <w:r>
        <w:t>-</w:t>
      </w:r>
      <w:r w:rsidR="00D04992" w:rsidRPr="00303719">
        <w:t>주식시장의시세가 좇다고 해서 생활비나 용도가 정해진 자금들을 동원해서 투자했다가 주가가 크게 하락하면 큰 손해를 보고 팔아야 한다</w:t>
      </w:r>
      <w:r w:rsidR="00F822D0">
        <w:t xml:space="preserve">. </w:t>
      </w:r>
    </w:p>
    <w:p w14:paraId="501FD879" w14:textId="091B8C8F" w:rsidR="00FB2CD9" w:rsidRDefault="008601A7" w:rsidP="006E1A23">
      <w:r>
        <w:t>-</w:t>
      </w:r>
      <w:r w:rsidR="00D04992" w:rsidRPr="00303719">
        <w:t>그러므로 투자자금은 여유자금으로 한정하도록 하자</w:t>
      </w:r>
      <w:r w:rsidR="00F822D0">
        <w:t xml:space="preserve">. </w:t>
      </w:r>
      <w:r w:rsidR="00D04992" w:rsidRPr="00303719">
        <w:t>또한 투자자금의 100% 모두를 주식에 투자한 상태로 끌고 가는</w:t>
      </w:r>
      <w:r w:rsidR="00F822D0">
        <w:t xml:space="preserve"> 것</w:t>
      </w:r>
      <w:r w:rsidR="00D04992" w:rsidRPr="00303719">
        <w:t>도 좋은 방법이 아니기에 항상 현금 보유비율을 30% 정도는 유지하도록 하자</w:t>
      </w:r>
      <w:r w:rsidR="00F822D0">
        <w:t xml:space="preserve">. </w:t>
      </w:r>
    </w:p>
    <w:p w14:paraId="77DBF252" w14:textId="77777777" w:rsidR="00FB2CD9" w:rsidRDefault="00FB2CD9" w:rsidP="006E1A23"/>
    <w:p w14:paraId="3592DD85" w14:textId="0DDE6740" w:rsidR="008601A7" w:rsidRDefault="00FB2CD9" w:rsidP="006E1A23">
      <w:r>
        <w:t xml:space="preserve"> 2 </w:t>
      </w:r>
      <w:r w:rsidR="00D04992" w:rsidRPr="00303719">
        <w:t>4</w:t>
      </w:r>
      <w:r w:rsidR="00F822D0">
        <w:t xml:space="preserve">. </w:t>
      </w:r>
      <w:r w:rsidR="00D04992" w:rsidRPr="00303719">
        <w:t>격언을 모르고 시세에 뛰어들지 마라</w:t>
      </w:r>
      <w:r w:rsidR="00F822D0">
        <w:t xml:space="preserve">. </w:t>
      </w:r>
    </w:p>
    <w:p w14:paraId="3275B030" w14:textId="305D4CF1" w:rsidR="008601A7" w:rsidRDefault="008601A7" w:rsidP="006E1A23">
      <w:r>
        <w:t>-</w:t>
      </w:r>
      <w:r w:rsidR="00D04992" w:rsidRPr="00303719">
        <w:rPr>
          <w:rFonts w:hint="eastAsia"/>
        </w:rPr>
        <w:t>투자격언이란</w:t>
      </w:r>
      <w:r w:rsidR="00D04992" w:rsidRPr="00303719">
        <w:t xml:space="preserve"> 과거 수백년간을 통한 선진국의 시세의 역사 속에서 수많은 투자자들이 경험한 공통적인 시세의 속성이나 투자의 요령 또는 비격 같은</w:t>
      </w:r>
      <w:r w:rsidR="00F822D0">
        <w:t xml:space="preserve"> 것</w:t>
      </w:r>
      <w:r w:rsidR="00D04992" w:rsidRPr="00303719">
        <w:t>을 말한다</w:t>
      </w:r>
      <w:r w:rsidR="00F822D0">
        <w:t xml:space="preserve">. </w:t>
      </w:r>
    </w:p>
    <w:p w14:paraId="74C8D419" w14:textId="4C87F08C" w:rsidR="008601A7" w:rsidRDefault="008601A7" w:rsidP="006E1A23">
      <w:r>
        <w:t>-</w:t>
      </w:r>
      <w:r w:rsidR="00D04992" w:rsidRPr="00303719">
        <w:t>인간이 한 평생을 통해서 시세를 경험</w:t>
      </w:r>
      <w:r w:rsidR="00F822D0">
        <w:t xml:space="preserve">할 수 </w:t>
      </w:r>
      <w:r w:rsidR="00D04992" w:rsidRPr="00303719">
        <w:t>있는 기간은 고작해야 50~60년에 불과하다</w:t>
      </w:r>
      <w:r w:rsidR="00F822D0">
        <w:t xml:space="preserve">. </w:t>
      </w:r>
    </w:p>
    <w:p w14:paraId="2304286E" w14:textId="7E14815C" w:rsidR="008601A7" w:rsidRDefault="008601A7" w:rsidP="006E1A23">
      <w:r>
        <w:t>-</w:t>
      </w:r>
      <w:r w:rsidR="00D04992" w:rsidRPr="00303719">
        <w:t>이 정도의 짧은 경험으로 시세와 투자요령을 제대로 이해하기란 어려운</w:t>
      </w:r>
      <w:r w:rsidR="00F822D0">
        <w:t xml:space="preserve"> 것</w:t>
      </w:r>
      <w:r w:rsidR="00D04992" w:rsidRPr="00303719">
        <w:t>이다</w:t>
      </w:r>
      <w:r w:rsidR="00F822D0">
        <w:t xml:space="preserve">. </w:t>
      </w:r>
    </w:p>
    <w:p w14:paraId="13350671" w14:textId="0BCEAEAC" w:rsidR="00FB2CD9" w:rsidRDefault="008601A7" w:rsidP="006E1A23">
      <w:r>
        <w:t>-</w:t>
      </w:r>
      <w:r w:rsidR="00D04992" w:rsidRPr="00303719">
        <w:t>먼저 살다 간 투자자들의 경험담이니 투자 격언은 반드시 참고하지 않으면 안 된다</w:t>
      </w:r>
      <w:r w:rsidR="00F822D0">
        <w:t xml:space="preserve">. </w:t>
      </w:r>
    </w:p>
    <w:p w14:paraId="7C49A03A" w14:textId="77777777" w:rsidR="00FB2CD9" w:rsidRDefault="00FB2CD9" w:rsidP="006E1A23"/>
    <w:p w14:paraId="00564AAE" w14:textId="5E9DF3A3" w:rsidR="008601A7" w:rsidRDefault="00FB2CD9" w:rsidP="006E1A23">
      <w:r>
        <w:t xml:space="preserve"> 2 </w:t>
      </w:r>
      <w:r w:rsidR="00D04992" w:rsidRPr="00303719">
        <w:t>5</w:t>
      </w:r>
      <w:r w:rsidR="00F822D0">
        <w:t xml:space="preserve">. </w:t>
      </w:r>
      <w:r w:rsidR="00D04992" w:rsidRPr="00303719">
        <w:t>매입가격은 잊어버려라</w:t>
      </w:r>
      <w:r w:rsidR="00F822D0">
        <w:t xml:space="preserve">. </w:t>
      </w:r>
    </w:p>
    <w:p w14:paraId="1A621A9A" w14:textId="384B8A2F" w:rsidR="008601A7" w:rsidRDefault="008601A7" w:rsidP="006E1A23">
      <w:r>
        <w:t>-</w:t>
      </w:r>
      <w:r w:rsidR="00D04992" w:rsidRPr="00303719">
        <w:rPr>
          <w:rFonts w:hint="eastAsia"/>
        </w:rPr>
        <w:t>많은</w:t>
      </w:r>
      <w:r w:rsidR="00D04992" w:rsidRPr="00303719">
        <w:t xml:space="preserve"> 투자자들이 자기의 본전을 기준으로 매매를 결정하기 때문에 적절한 매도 시점을 놓친다</w:t>
      </w:r>
      <w:r w:rsidR="00F822D0">
        <w:t xml:space="preserve">. </w:t>
      </w:r>
    </w:p>
    <w:p w14:paraId="65E23269" w14:textId="35E8E04D" w:rsidR="00FB2CD9" w:rsidRDefault="008601A7" w:rsidP="006E1A23">
      <w:r>
        <w:lastRenderedPageBreak/>
        <w:t>-</w:t>
      </w:r>
      <w:r w:rsidR="00D04992" w:rsidRPr="00303719">
        <w:t>매매시점 결정에 있어서 자기가 산 값 같은</w:t>
      </w:r>
      <w:r w:rsidR="00F822D0">
        <w:t xml:space="preserve"> 것</w:t>
      </w:r>
      <w:r w:rsidR="00D04992" w:rsidRPr="00303719">
        <w:t>은 전혀 고려되어서는 안 되고 오로지 앞으로 주식이 더 오를</w:t>
      </w:r>
      <w:r w:rsidR="00F822D0">
        <w:t xml:space="preserve"> 것</w:t>
      </w:r>
      <w:r w:rsidR="00D04992" w:rsidRPr="00303719">
        <w:t>인가 내릴</w:t>
      </w:r>
      <w:r w:rsidR="00F822D0">
        <w:t xml:space="preserve"> 것</w:t>
      </w:r>
      <w:r w:rsidR="00D04992" w:rsidRPr="00303719">
        <w:t>인가의 전망에 따라서만 결정하여야 한다</w:t>
      </w:r>
      <w:r w:rsidR="00F822D0">
        <w:t xml:space="preserve">. </w:t>
      </w:r>
    </w:p>
    <w:p w14:paraId="4A60DA4E" w14:textId="77777777" w:rsidR="00FB2CD9" w:rsidRDefault="00FB2CD9" w:rsidP="006E1A23"/>
    <w:p w14:paraId="31F818CE" w14:textId="63000A7B" w:rsidR="008601A7" w:rsidRDefault="00FB2CD9" w:rsidP="006E1A23">
      <w:r>
        <w:t xml:space="preserve"> 2 </w:t>
      </w:r>
      <w:r w:rsidR="00D04992" w:rsidRPr="00303719">
        <w:t>6</w:t>
      </w:r>
      <w:r w:rsidR="00F822D0">
        <w:t xml:space="preserve">. </w:t>
      </w:r>
      <w:r w:rsidR="00D04992" w:rsidRPr="00303719">
        <w:t>하루 종일 시세판을 쳐다보고 있어도 큰 돈은 벌 수 없다</w:t>
      </w:r>
      <w:r w:rsidR="00F822D0">
        <w:t xml:space="preserve">. </w:t>
      </w:r>
    </w:p>
    <w:p w14:paraId="15EFB348" w14:textId="5721341A" w:rsidR="008601A7" w:rsidRDefault="008601A7" w:rsidP="006E1A23">
      <w:r>
        <w:t>-</w:t>
      </w:r>
      <w:r w:rsidR="00D04992" w:rsidRPr="00303719">
        <w:rPr>
          <w:rFonts w:hint="eastAsia"/>
        </w:rPr>
        <w:t>주식시세에</w:t>
      </w:r>
      <w:r w:rsidR="00D04992" w:rsidRPr="00303719">
        <w:t xml:space="preserve"> 중독이 되면 매분 매시간 주가 변화를 알고싶어 못 견디지만 시간의 주가 변화를 안다는</w:t>
      </w:r>
      <w:r w:rsidR="00F822D0">
        <w:t xml:space="preserve"> 것</w:t>
      </w:r>
      <w:r w:rsidR="00D04992" w:rsidRPr="00303719">
        <w:t>은 투자에 전혀 도움이 되지 않는다</w:t>
      </w:r>
      <w:r w:rsidR="00F822D0">
        <w:t xml:space="preserve">. </w:t>
      </w:r>
    </w:p>
    <w:p w14:paraId="489FABBA" w14:textId="1CFC69C1" w:rsidR="00FB2CD9" w:rsidRDefault="008601A7" w:rsidP="006E1A23">
      <w:r>
        <w:t>-</w:t>
      </w:r>
      <w:r w:rsidR="00D04992" w:rsidRPr="00303719">
        <w:t>늘 객장에 나가 있으면 장세 분위기에 휩쓸려 본의 아니게 뇌동매매를 하게 되므로 증권사 객장에는 되도록 나가지 않는</w:t>
      </w:r>
      <w:r w:rsidR="00F822D0">
        <w:t xml:space="preserve"> 것</w:t>
      </w:r>
      <w:r w:rsidR="00D04992" w:rsidRPr="00303719">
        <w:t>이 좋다</w:t>
      </w:r>
      <w:r w:rsidR="00F822D0">
        <w:t xml:space="preserve">. </w:t>
      </w:r>
    </w:p>
    <w:p w14:paraId="3CAEB8DF" w14:textId="77777777" w:rsidR="00FB2CD9" w:rsidRDefault="00FB2CD9" w:rsidP="006E1A23"/>
    <w:p w14:paraId="604488E9" w14:textId="6A2B1142" w:rsidR="008601A7" w:rsidRDefault="00FB2CD9" w:rsidP="006E1A23">
      <w:r>
        <w:t xml:space="preserve"> 2 </w:t>
      </w:r>
      <w:r w:rsidR="00D04992" w:rsidRPr="00303719">
        <w:t>7</w:t>
      </w:r>
      <w:r w:rsidR="00F822D0">
        <w:t xml:space="preserve">. </w:t>
      </w:r>
      <w:r w:rsidR="00D04992" w:rsidRPr="00303719">
        <w:t xml:space="preserve">행운아에 </w:t>
      </w:r>
      <w:proofErr w:type="gramStart"/>
      <w:r w:rsidR="00D04992" w:rsidRPr="00303719">
        <w:t>따라 붙어라</w:t>
      </w:r>
      <w:proofErr w:type="gramEnd"/>
      <w:r w:rsidR="00F822D0">
        <w:t xml:space="preserve">. </w:t>
      </w:r>
    </w:p>
    <w:p w14:paraId="42EFEB6A" w14:textId="2E15A955" w:rsidR="008601A7" w:rsidRDefault="008601A7" w:rsidP="006E1A23">
      <w:r>
        <w:t>-</w:t>
      </w:r>
      <w:r w:rsidR="00D04992" w:rsidRPr="00303719">
        <w:rPr>
          <w:rFonts w:hint="eastAsia"/>
        </w:rPr>
        <w:t>투자자들</w:t>
      </w:r>
      <w:r w:rsidR="00D04992" w:rsidRPr="00303719">
        <w:t xml:space="preserve"> 중에는 사기만하면 오르고 팔고 나면 내리는 운이 따른 사람이 있다</w:t>
      </w:r>
      <w:r w:rsidR="00F822D0">
        <w:t xml:space="preserve">. </w:t>
      </w:r>
    </w:p>
    <w:p w14:paraId="15068791" w14:textId="0317182D" w:rsidR="008601A7" w:rsidRDefault="008601A7" w:rsidP="006E1A23">
      <w:r>
        <w:t>-</w:t>
      </w:r>
      <w:r w:rsidR="00D04992" w:rsidRPr="00303719">
        <w:t>반면에 지독하게 운이 없어 투자할 때마다 손해만 보는 사람도 있다</w:t>
      </w:r>
      <w:r w:rsidR="00F822D0">
        <w:t xml:space="preserve">. </w:t>
      </w:r>
    </w:p>
    <w:p w14:paraId="3E21718F" w14:textId="6C7F9543" w:rsidR="00FB2CD9" w:rsidRDefault="008601A7" w:rsidP="006E1A23">
      <w:r>
        <w:t>-</w:t>
      </w:r>
      <w:r w:rsidR="00D04992" w:rsidRPr="00303719">
        <w:t>주식투자가 잘되는 사람과 함께 행동하면 자기도 성공</w:t>
      </w:r>
      <w:r w:rsidR="00F822D0">
        <w:t xml:space="preserve">할 수 </w:t>
      </w:r>
      <w:r w:rsidR="00D04992" w:rsidRPr="00303719">
        <w:t>있는 확률이 높아진다</w:t>
      </w:r>
      <w:r w:rsidR="00F822D0">
        <w:t xml:space="preserve">. </w:t>
      </w:r>
    </w:p>
    <w:p w14:paraId="773123E6" w14:textId="77777777" w:rsidR="00FB2CD9" w:rsidRDefault="00FB2CD9" w:rsidP="006E1A23"/>
    <w:p w14:paraId="4C902284" w14:textId="234A2E04" w:rsidR="008601A7" w:rsidRDefault="00FB2CD9" w:rsidP="006E1A23">
      <w:r>
        <w:t xml:space="preserve"> 2 </w:t>
      </w:r>
      <w:r w:rsidR="00D04992" w:rsidRPr="00303719">
        <w:t>8</w:t>
      </w:r>
      <w:r w:rsidR="00F822D0">
        <w:t xml:space="preserve">. </w:t>
      </w:r>
      <w:r w:rsidR="00D04992" w:rsidRPr="00303719">
        <w:t>매입은 천천히 매도는 신속하게 하라</w:t>
      </w:r>
      <w:r w:rsidR="00F822D0">
        <w:t xml:space="preserve">. </w:t>
      </w:r>
    </w:p>
    <w:p w14:paraId="47AF904B" w14:textId="361386E8" w:rsidR="008601A7" w:rsidRDefault="008601A7" w:rsidP="006E1A23">
      <w:r>
        <w:t>-</w:t>
      </w:r>
      <w:r w:rsidR="00D04992" w:rsidRPr="00303719">
        <w:rPr>
          <w:rFonts w:hint="eastAsia"/>
        </w:rPr>
        <w:t>매입은</w:t>
      </w:r>
      <w:r w:rsidR="00D04992" w:rsidRPr="00303719">
        <w:t xml:space="preserve"> 좀 느긋한 마음으로 낮은 가격을 골라서 사야하면 조급하게 따라 사는</w:t>
      </w:r>
      <w:r w:rsidR="00F822D0">
        <w:t xml:space="preserve"> 것</w:t>
      </w:r>
      <w:r w:rsidR="00D04992" w:rsidRPr="00303719">
        <w:t>은 금물이다</w:t>
      </w:r>
      <w:r w:rsidR="00F822D0">
        <w:t xml:space="preserve">. </w:t>
      </w:r>
    </w:p>
    <w:p w14:paraId="7B5170D7" w14:textId="54B62E05" w:rsidR="00FB2CD9" w:rsidRDefault="008601A7" w:rsidP="006E1A23">
      <w:r>
        <w:t>-</w:t>
      </w:r>
      <w:r w:rsidR="00D04992" w:rsidRPr="00303719">
        <w:t>반대로 매도는 판다고 일단 생각했으면 가격고하에 불문하고 하루라고 빨리 파는</w:t>
      </w:r>
      <w:r w:rsidR="00F822D0">
        <w:t xml:space="preserve"> 것</w:t>
      </w:r>
      <w:r w:rsidR="00D04992" w:rsidRPr="00303719">
        <w:t>이 좋다</w:t>
      </w:r>
      <w:r w:rsidR="00F822D0">
        <w:t xml:space="preserve">. </w:t>
      </w:r>
    </w:p>
    <w:p w14:paraId="19D9A67F" w14:textId="77777777" w:rsidR="00FB2CD9" w:rsidRDefault="00FB2CD9" w:rsidP="006E1A23"/>
    <w:p w14:paraId="4B40D841" w14:textId="41F523F7" w:rsidR="008601A7" w:rsidRDefault="00FB2CD9" w:rsidP="006E1A23">
      <w:r>
        <w:t xml:space="preserve"> 2 </w:t>
      </w:r>
      <w:r w:rsidR="00D04992" w:rsidRPr="00303719">
        <w:t>9</w:t>
      </w:r>
      <w:r w:rsidR="00F822D0">
        <w:t xml:space="preserve">. </w:t>
      </w:r>
      <w:r w:rsidR="00D04992" w:rsidRPr="00303719">
        <w:t>나누어서 사고 나누어서 팔아라</w:t>
      </w:r>
      <w:r w:rsidR="00F822D0">
        <w:t xml:space="preserve">. </w:t>
      </w:r>
    </w:p>
    <w:p w14:paraId="29C78F07" w14:textId="1C009BFE" w:rsidR="00FB2CD9" w:rsidRDefault="008601A7" w:rsidP="006E1A23">
      <w:r>
        <w:t>-</w:t>
      </w:r>
      <w:r w:rsidR="00D04992" w:rsidRPr="00303719">
        <w:rPr>
          <w:rFonts w:hint="eastAsia"/>
        </w:rPr>
        <w:t>투자자들은</w:t>
      </w:r>
      <w:r w:rsidR="00D04992" w:rsidRPr="00303719">
        <w:t xml:space="preserve"> 누구나 시세에 대한 100% 확신을 가질 수 없기 때문에 나누어서 매매함으로써 시황의 변화에 따라 매매를 조정</w:t>
      </w:r>
      <w:r w:rsidR="00F822D0">
        <w:t xml:space="preserve">할 수 </w:t>
      </w:r>
      <w:r w:rsidR="00D04992" w:rsidRPr="00303719">
        <w:t>있다</w:t>
      </w:r>
      <w:r w:rsidR="00F822D0">
        <w:t xml:space="preserve">. </w:t>
      </w:r>
    </w:p>
    <w:p w14:paraId="1E389F2C" w14:textId="77777777" w:rsidR="00FB2CD9" w:rsidRDefault="00FB2CD9" w:rsidP="006E1A23"/>
    <w:p w14:paraId="7DBF8F73" w14:textId="1F7AC19B" w:rsidR="008601A7" w:rsidRDefault="00FB2CD9" w:rsidP="006E1A23">
      <w:r>
        <w:t xml:space="preserve"> 3 </w:t>
      </w:r>
      <w:r w:rsidR="00D04992" w:rsidRPr="00303719">
        <w:t>0</w:t>
      </w:r>
      <w:r w:rsidR="00F822D0">
        <w:t xml:space="preserve">. </w:t>
      </w:r>
      <w:r w:rsidR="00D04992" w:rsidRPr="00303719">
        <w:t>소문에 사고 뉴스에 팔아라</w:t>
      </w:r>
      <w:r w:rsidR="00F822D0">
        <w:t xml:space="preserve">. </w:t>
      </w:r>
    </w:p>
    <w:p w14:paraId="7ADFEFEC" w14:textId="25CE3577" w:rsidR="001B62F6" w:rsidRDefault="008601A7" w:rsidP="006E1A23">
      <w:r>
        <w:lastRenderedPageBreak/>
        <w:t>-</w:t>
      </w:r>
      <w:r w:rsidR="00D04992" w:rsidRPr="00303719">
        <w:rPr>
          <w:rFonts w:hint="eastAsia"/>
        </w:rPr>
        <w:t>재료는</w:t>
      </w:r>
      <w:r w:rsidR="00D04992" w:rsidRPr="00303719">
        <w:t xml:space="preserve"> 소문단계에서 주가에 반영되기에</w:t>
      </w:r>
      <w:r w:rsidR="00166510" w:rsidRPr="00303719">
        <w:t xml:space="preserve">, </w:t>
      </w:r>
      <w:r w:rsidR="00F822D0">
        <w:t>그것</w:t>
      </w:r>
      <w:r w:rsidR="00D04992" w:rsidRPr="00303719">
        <w:t>이 발표되면 재료로서의 가치가 없어진다</w:t>
      </w:r>
      <w:r w:rsidR="00F822D0">
        <w:t xml:space="preserve">. </w:t>
      </w:r>
    </w:p>
    <w:p w14:paraId="488B50DD" w14:textId="77777777" w:rsidR="001B62F6" w:rsidRDefault="001B62F6" w:rsidP="006E1A23"/>
    <w:p w14:paraId="565EA065" w14:textId="6C8CC0EB" w:rsidR="00D04992" w:rsidRPr="00303719" w:rsidRDefault="00D04992" w:rsidP="006E1A23">
      <w:pPr>
        <w:pStyle w:val="1"/>
        <w:spacing w:line="276" w:lineRule="auto"/>
        <w:rPr>
          <w:noProof/>
          <w:lang w:val="ko-KR" w:bidi="ko-KR"/>
        </w:rPr>
      </w:pPr>
      <w:r w:rsidRPr="00EC2384">
        <w:rPr>
          <w:rFonts w:hint="eastAsia"/>
        </w:rPr>
        <w:t>일에</w:t>
      </w:r>
      <w:r w:rsidRPr="00EC2384">
        <w:t xml:space="preserve"> 지칠때 필요한 명언</w:t>
      </w:r>
      <w:r w:rsidR="00166510" w:rsidRPr="00EC2384">
        <w:t xml:space="preserve">, </w:t>
      </w:r>
      <w:r w:rsidRPr="00303719">
        <w:rPr>
          <w:noProof/>
          <w:lang w:val="ko-KR" w:bidi="ko-KR"/>
        </w:rPr>
        <w:t>격언</w:t>
      </w:r>
    </w:p>
    <w:p w14:paraId="073C3316" w14:textId="77777777" w:rsidR="00D04992" w:rsidRPr="00303719" w:rsidRDefault="00D04992" w:rsidP="006E1A23">
      <w:pPr>
        <w:rPr>
          <w:rFonts w:cs="Segoe UI Light"/>
          <w:noProof/>
          <w:color w:val="363636"/>
          <w:lang w:val="ko-KR" w:bidi="ko-KR"/>
        </w:rPr>
      </w:pPr>
    </w:p>
    <w:p w14:paraId="3AF4D067" w14:textId="788E4759" w:rsidR="008601A7" w:rsidRDefault="00D04992" w:rsidP="006E1A23">
      <w:pPr>
        <w:rPr>
          <w:rFonts w:cs="Segoe UI Light"/>
          <w:noProof/>
          <w:color w:val="363636"/>
          <w:lang w:val="ko-KR" w:bidi="ko-KR"/>
        </w:rPr>
      </w:pPr>
      <w:r w:rsidRPr="00303719">
        <w:rPr>
          <w:rFonts w:cs="Segoe UI Light" w:hint="eastAsia"/>
          <w:noProof/>
          <w:color w:val="363636"/>
          <w:lang w:val="ko-KR" w:bidi="ko-KR"/>
        </w:rPr>
        <w:t>오늘의</w:t>
      </w:r>
      <w:r w:rsidRPr="00303719">
        <w:rPr>
          <w:rFonts w:cs="Segoe UI Light"/>
          <w:noProof/>
          <w:color w:val="363636"/>
          <w:lang w:val="ko-KR" w:bidi="ko-KR"/>
        </w:rPr>
        <w:t xml:space="preserve"> 하나는 내일의 둘의 가치가 있다</w:t>
      </w:r>
      <w:r w:rsidR="00F822D0">
        <w:rPr>
          <w:rFonts w:cs="Segoe UI Light"/>
          <w:noProof/>
          <w:color w:val="363636"/>
          <w:lang w:val="ko-KR" w:bidi="ko-KR"/>
        </w:rPr>
        <w:t xml:space="preserve">. </w:t>
      </w:r>
    </w:p>
    <w:p w14:paraId="7F59DCBE" w14:textId="0D27969D"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B</w:t>
      </w:r>
      <w:r w:rsidR="00F822D0">
        <w:rPr>
          <w:rFonts w:cs="Segoe UI Light"/>
          <w:noProof/>
          <w:color w:val="363636"/>
          <w:lang w:val="ko-KR" w:bidi="ko-KR"/>
        </w:rPr>
        <w:t xml:space="preserve">. </w:t>
      </w:r>
      <w:r w:rsidR="00D04992" w:rsidRPr="00303719">
        <w:rPr>
          <w:rFonts w:cs="Segoe UI Light"/>
          <w:noProof/>
          <w:color w:val="363636"/>
          <w:lang w:val="ko-KR" w:bidi="ko-KR"/>
        </w:rPr>
        <w:t>프랭크린</w:t>
      </w:r>
    </w:p>
    <w:p w14:paraId="3576574A" w14:textId="77777777" w:rsidR="00D04992" w:rsidRPr="00303719" w:rsidRDefault="00D04992" w:rsidP="006E1A23">
      <w:pPr>
        <w:rPr>
          <w:rFonts w:cs="Segoe UI Light"/>
          <w:noProof/>
          <w:color w:val="363636"/>
          <w:lang w:val="ko-KR" w:bidi="ko-KR"/>
        </w:rPr>
      </w:pPr>
    </w:p>
    <w:p w14:paraId="4CE415E8" w14:textId="06F65DC3" w:rsidR="008601A7" w:rsidRDefault="00D04992" w:rsidP="006E1A23">
      <w:pPr>
        <w:rPr>
          <w:rFonts w:cs="Segoe UI Light"/>
          <w:noProof/>
          <w:color w:val="363636"/>
          <w:lang w:val="ko-KR" w:bidi="ko-KR"/>
        </w:rPr>
      </w:pPr>
      <w:r w:rsidRPr="00303719">
        <w:rPr>
          <w:rFonts w:cs="Segoe UI Light" w:hint="eastAsia"/>
          <w:noProof/>
          <w:color w:val="363636"/>
          <w:lang w:val="ko-KR" w:bidi="ko-KR"/>
        </w:rPr>
        <w:t>세상에서</w:t>
      </w:r>
      <w:r w:rsidRPr="00303719">
        <w:rPr>
          <w:rFonts w:cs="Segoe UI Light"/>
          <w:noProof/>
          <w:color w:val="363636"/>
          <w:lang w:val="ko-KR" w:bidi="ko-KR"/>
        </w:rPr>
        <w:t xml:space="preserve"> 가장 용감한 광경은</w:t>
      </w:r>
      <w:r w:rsidR="00166510" w:rsidRPr="00303719">
        <w:rPr>
          <w:rFonts w:cs="Segoe UI Light"/>
          <w:noProof/>
          <w:color w:val="363636"/>
          <w:lang w:val="ko-KR" w:bidi="ko-KR"/>
        </w:rPr>
        <w:t xml:space="preserve">, </w:t>
      </w:r>
      <w:r w:rsidRPr="00303719">
        <w:rPr>
          <w:rFonts w:cs="Segoe UI Light"/>
          <w:noProof/>
          <w:color w:val="363636"/>
          <w:lang w:val="ko-KR" w:bidi="ko-KR"/>
        </w:rPr>
        <w:t>불리한 여건과 싸우는 사람이다</w:t>
      </w:r>
      <w:r w:rsidR="00F822D0">
        <w:rPr>
          <w:rFonts w:cs="Segoe UI Light"/>
          <w:noProof/>
          <w:color w:val="363636"/>
          <w:lang w:val="ko-KR" w:bidi="ko-KR"/>
        </w:rPr>
        <w:t xml:space="preserve">. </w:t>
      </w:r>
    </w:p>
    <w:p w14:paraId="402E9545" w14:textId="7084C9C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미래를</w:t>
      </w:r>
      <w:r w:rsidR="00D04992" w:rsidRPr="00303719">
        <w:rPr>
          <w:rFonts w:cs="Segoe UI Light"/>
          <w:noProof/>
          <w:color w:val="363636"/>
          <w:lang w:val="ko-KR" w:bidi="ko-KR"/>
        </w:rPr>
        <w:t xml:space="preserve"> 생각지 않는다면 </w:t>
      </w:r>
      <w:r w:rsidR="00F822D0">
        <w:rPr>
          <w:rFonts w:cs="Segoe UI Light"/>
          <w:noProof/>
          <w:color w:val="363636"/>
          <w:lang w:val="ko-KR" w:bidi="ko-KR"/>
        </w:rPr>
        <w:t>아무것도</w:t>
      </w:r>
      <w:r w:rsidR="00D04992" w:rsidRPr="00303719">
        <w:rPr>
          <w:rFonts w:cs="Segoe UI Light"/>
          <w:noProof/>
          <w:color w:val="363636"/>
          <w:lang w:val="ko-KR" w:bidi="ko-KR"/>
        </w:rPr>
        <w:t xml:space="preserve"> 가질 수 없다</w:t>
      </w:r>
      <w:r w:rsidR="00F822D0">
        <w:rPr>
          <w:rFonts w:cs="Segoe UI Light"/>
          <w:noProof/>
          <w:color w:val="363636"/>
          <w:lang w:val="ko-KR" w:bidi="ko-KR"/>
        </w:rPr>
        <w:t xml:space="preserve">. </w:t>
      </w:r>
    </w:p>
    <w:p w14:paraId="41A5C99F" w14:textId="593FD17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J</w:t>
      </w:r>
      <w:r w:rsidR="00F822D0">
        <w:rPr>
          <w:rFonts w:cs="Segoe UI Light"/>
          <w:noProof/>
          <w:color w:val="363636"/>
          <w:lang w:val="ko-KR" w:bidi="ko-KR"/>
        </w:rPr>
        <w:t xml:space="preserve">. </w:t>
      </w:r>
      <w:r w:rsidR="00D04992" w:rsidRPr="00303719">
        <w:rPr>
          <w:rFonts w:cs="Segoe UI Light"/>
          <w:noProof/>
          <w:color w:val="363636"/>
          <w:lang w:val="ko-KR" w:bidi="ko-KR"/>
        </w:rPr>
        <w:t>골즈워디</w:t>
      </w:r>
    </w:p>
    <w:p w14:paraId="1034A9EA" w14:textId="77777777" w:rsidR="00D04992" w:rsidRPr="00303719" w:rsidRDefault="00D04992" w:rsidP="006E1A23">
      <w:pPr>
        <w:rPr>
          <w:rFonts w:cs="Segoe UI Light"/>
          <w:noProof/>
          <w:color w:val="363636"/>
          <w:lang w:val="ko-KR" w:bidi="ko-KR"/>
        </w:rPr>
      </w:pPr>
    </w:p>
    <w:p w14:paraId="04736538" w14:textId="0557211C" w:rsidR="008601A7" w:rsidRDefault="00D04992" w:rsidP="006E1A23">
      <w:pPr>
        <w:rPr>
          <w:rFonts w:cs="Segoe UI Light"/>
          <w:noProof/>
          <w:color w:val="363636"/>
          <w:lang w:val="ko-KR" w:bidi="ko-KR"/>
        </w:rPr>
      </w:pPr>
      <w:r w:rsidRPr="00303719">
        <w:rPr>
          <w:rFonts w:cs="Segoe UI Light" w:hint="eastAsia"/>
          <w:noProof/>
          <w:color w:val="363636"/>
          <w:lang w:val="ko-KR" w:bidi="ko-KR"/>
        </w:rPr>
        <w:t>미래는</w:t>
      </w:r>
      <w:r w:rsidRPr="00303719">
        <w:rPr>
          <w:rFonts w:cs="Segoe UI Light"/>
          <w:noProof/>
          <w:color w:val="363636"/>
          <w:lang w:val="ko-KR" w:bidi="ko-KR"/>
        </w:rPr>
        <w:t xml:space="preserve"> 현재에 의해 얻어진다</w:t>
      </w:r>
      <w:r w:rsidR="00F822D0">
        <w:rPr>
          <w:rFonts w:cs="Segoe UI Light"/>
          <w:noProof/>
          <w:color w:val="363636"/>
          <w:lang w:val="ko-KR" w:bidi="ko-KR"/>
        </w:rPr>
        <w:t xml:space="preserve">. </w:t>
      </w:r>
    </w:p>
    <w:p w14:paraId="647D34A5" w14:textId="1507461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오늘은</w:t>
      </w:r>
      <w:r w:rsidR="00D04992" w:rsidRPr="00303719">
        <w:rPr>
          <w:rFonts w:cs="Segoe UI Light"/>
          <w:noProof/>
          <w:color w:val="363636"/>
          <w:lang w:val="ko-KR" w:bidi="ko-KR"/>
        </w:rPr>
        <w:t xml:space="preserve"> 어제의 시작이다</w:t>
      </w:r>
      <w:r w:rsidR="00F822D0">
        <w:rPr>
          <w:rFonts w:cs="Segoe UI Light"/>
          <w:noProof/>
          <w:color w:val="363636"/>
          <w:lang w:val="ko-KR" w:bidi="ko-KR"/>
        </w:rPr>
        <w:t xml:space="preserve">. </w:t>
      </w:r>
    </w:p>
    <w:p w14:paraId="420E7E79" w14:textId="3B50E9D3"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T</w:t>
      </w:r>
      <w:r w:rsidR="00F822D0">
        <w:rPr>
          <w:rFonts w:cs="Segoe UI Light"/>
          <w:noProof/>
          <w:color w:val="363636"/>
          <w:lang w:val="ko-KR" w:bidi="ko-KR"/>
        </w:rPr>
        <w:t xml:space="preserve">. </w:t>
      </w:r>
      <w:r w:rsidR="00D04992" w:rsidRPr="00303719">
        <w:rPr>
          <w:rFonts w:cs="Segoe UI Light"/>
          <w:noProof/>
          <w:color w:val="363636"/>
          <w:lang w:val="ko-KR" w:bidi="ko-KR"/>
        </w:rPr>
        <w:t>풀러</w:t>
      </w:r>
    </w:p>
    <w:p w14:paraId="4116B116" w14:textId="77777777" w:rsidR="00D04992" w:rsidRPr="00303719" w:rsidRDefault="00D04992" w:rsidP="006E1A23">
      <w:pPr>
        <w:rPr>
          <w:rFonts w:cs="Segoe UI Light"/>
          <w:noProof/>
          <w:color w:val="363636"/>
          <w:lang w:val="ko-KR" w:bidi="ko-KR"/>
        </w:rPr>
      </w:pPr>
    </w:p>
    <w:p w14:paraId="4947A050" w14:textId="1F294F7D" w:rsidR="008601A7" w:rsidRDefault="00D04992" w:rsidP="006E1A23">
      <w:pPr>
        <w:rPr>
          <w:rFonts w:cs="Segoe UI Light"/>
          <w:noProof/>
          <w:color w:val="363636"/>
          <w:lang w:val="ko-KR" w:bidi="ko-KR"/>
        </w:rPr>
      </w:pPr>
      <w:r w:rsidRPr="00303719">
        <w:rPr>
          <w:rFonts w:cs="Segoe UI Light" w:hint="eastAsia"/>
          <w:noProof/>
          <w:color w:val="363636"/>
          <w:lang w:val="ko-KR" w:bidi="ko-KR"/>
        </w:rPr>
        <w:t>쾌락은</w:t>
      </w:r>
      <w:r w:rsidRPr="00303719">
        <w:rPr>
          <w:rFonts w:cs="Segoe UI Light"/>
          <w:noProof/>
          <w:color w:val="363636"/>
          <w:lang w:val="ko-KR" w:bidi="ko-KR"/>
        </w:rPr>
        <w:t xml:space="preserve"> 일시적이고</w:t>
      </w:r>
      <w:r w:rsidR="00166510" w:rsidRPr="00303719">
        <w:rPr>
          <w:rFonts w:cs="Segoe UI Light"/>
          <w:noProof/>
          <w:color w:val="363636"/>
          <w:lang w:val="ko-KR" w:bidi="ko-KR"/>
        </w:rPr>
        <w:t xml:space="preserve">, </w:t>
      </w:r>
      <w:r w:rsidRPr="00303719">
        <w:rPr>
          <w:rFonts w:cs="Segoe UI Light"/>
          <w:noProof/>
          <w:color w:val="363636"/>
          <w:lang w:val="ko-KR" w:bidi="ko-KR"/>
        </w:rPr>
        <w:t>명예는 불멸이다</w:t>
      </w:r>
      <w:r w:rsidR="00F822D0">
        <w:rPr>
          <w:rFonts w:cs="Segoe UI Light"/>
          <w:noProof/>
          <w:color w:val="363636"/>
          <w:lang w:val="ko-KR" w:bidi="ko-KR"/>
        </w:rPr>
        <w:t xml:space="preserve">. </w:t>
      </w:r>
    </w:p>
    <w:p w14:paraId="41A4146E" w14:textId="5BDDFB0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페라언데르</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디오게네스</w:t>
      </w:r>
    </w:p>
    <w:p w14:paraId="4EB0875E" w14:textId="77777777" w:rsidR="00D04992" w:rsidRPr="00303719" w:rsidRDefault="00D04992" w:rsidP="006E1A23">
      <w:pPr>
        <w:rPr>
          <w:rFonts w:cs="Segoe UI Light"/>
          <w:noProof/>
          <w:color w:val="363636"/>
          <w:lang w:val="ko-KR" w:bidi="ko-KR"/>
        </w:rPr>
      </w:pPr>
    </w:p>
    <w:p w14:paraId="40DDB33B" w14:textId="0B47A9C2" w:rsidR="008601A7" w:rsidRDefault="00D04992" w:rsidP="006E1A23">
      <w:pPr>
        <w:rPr>
          <w:rFonts w:cs="Segoe UI Light"/>
          <w:noProof/>
          <w:color w:val="363636"/>
          <w:lang w:val="ko-KR" w:bidi="ko-KR"/>
        </w:rPr>
      </w:pPr>
      <w:r w:rsidRPr="00303719">
        <w:rPr>
          <w:rFonts w:cs="Segoe UI Light" w:hint="eastAsia"/>
          <w:noProof/>
          <w:color w:val="363636"/>
          <w:lang w:val="ko-KR" w:bidi="ko-KR"/>
        </w:rPr>
        <w:t>의무란</w:t>
      </w:r>
      <w:r w:rsidRPr="00303719">
        <w:rPr>
          <w:rFonts w:cs="Segoe UI Light"/>
          <w:noProof/>
          <w:color w:val="363636"/>
          <w:lang w:val="ko-KR" w:bidi="ko-KR"/>
        </w:rPr>
        <w:t xml:space="preserve"> 우리 언어중 가장 훌륭한 단어이다</w:t>
      </w:r>
      <w:r w:rsidR="00F822D0">
        <w:rPr>
          <w:rFonts w:cs="Segoe UI Light"/>
          <w:noProof/>
          <w:color w:val="363636"/>
          <w:lang w:val="ko-KR" w:bidi="ko-KR"/>
        </w:rPr>
        <w:t xml:space="preserve">. </w:t>
      </w:r>
    </w:p>
    <w:p w14:paraId="4952E6BA" w14:textId="676919E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R</w:t>
      </w:r>
      <w:r w:rsidR="00F822D0">
        <w:rPr>
          <w:rFonts w:cs="Segoe UI Light"/>
          <w:noProof/>
          <w:color w:val="363636"/>
          <w:lang w:val="ko-KR" w:bidi="ko-KR"/>
        </w:rPr>
        <w:t xml:space="preserve">. </w:t>
      </w:r>
      <w:r w:rsidR="00D04992" w:rsidRPr="00303719">
        <w:rPr>
          <w:rFonts w:cs="Segoe UI Light"/>
          <w:noProof/>
          <w:color w:val="363636"/>
          <w:lang w:val="ko-KR" w:bidi="ko-KR"/>
        </w:rPr>
        <w:t>리</w:t>
      </w:r>
    </w:p>
    <w:p w14:paraId="0C6A52BA" w14:textId="77777777" w:rsidR="00D04992" w:rsidRPr="00303719" w:rsidRDefault="00D04992" w:rsidP="006E1A23">
      <w:pPr>
        <w:rPr>
          <w:rFonts w:cs="Segoe UI Light"/>
          <w:noProof/>
          <w:color w:val="363636"/>
          <w:lang w:val="ko-KR" w:bidi="ko-KR"/>
        </w:rPr>
      </w:pPr>
    </w:p>
    <w:p w14:paraId="71258CB6" w14:textId="046B7DEC" w:rsidR="008601A7" w:rsidRDefault="00D04992" w:rsidP="006E1A23">
      <w:pPr>
        <w:rPr>
          <w:rFonts w:cs="Segoe UI Light"/>
          <w:noProof/>
          <w:color w:val="363636"/>
          <w:lang w:val="ko-KR" w:bidi="ko-KR"/>
        </w:rPr>
      </w:pPr>
      <w:r w:rsidRPr="00303719">
        <w:rPr>
          <w:rFonts w:cs="Segoe UI Light" w:hint="eastAsia"/>
          <w:noProof/>
          <w:color w:val="363636"/>
          <w:lang w:val="ko-KR" w:bidi="ko-KR"/>
        </w:rPr>
        <w:t>승리는</w:t>
      </w:r>
      <w:r w:rsidRPr="00303719">
        <w:rPr>
          <w:rFonts w:cs="Segoe UI Light"/>
          <w:noProof/>
          <w:color w:val="363636"/>
          <w:lang w:val="ko-KR" w:bidi="ko-KR"/>
        </w:rPr>
        <w:t xml:space="preserve"> 의지의 산물이다</w:t>
      </w:r>
      <w:r w:rsidR="00F822D0">
        <w:rPr>
          <w:rFonts w:cs="Segoe UI Light"/>
          <w:noProof/>
          <w:color w:val="363636"/>
          <w:lang w:val="ko-KR" w:bidi="ko-KR"/>
        </w:rPr>
        <w:t xml:space="preserve">. </w:t>
      </w:r>
    </w:p>
    <w:p w14:paraId="65F46549" w14:textId="2644AC1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F</w:t>
      </w:r>
      <w:r w:rsidR="00F822D0">
        <w:rPr>
          <w:rFonts w:cs="Segoe UI Light"/>
          <w:noProof/>
          <w:color w:val="363636"/>
          <w:lang w:val="ko-KR" w:bidi="ko-KR"/>
        </w:rPr>
        <w:t xml:space="preserve">. </w:t>
      </w:r>
      <w:r w:rsidR="00D04992" w:rsidRPr="00303719">
        <w:rPr>
          <w:rFonts w:cs="Segoe UI Light"/>
          <w:noProof/>
          <w:color w:val="363636"/>
          <w:lang w:val="ko-KR" w:bidi="ko-KR"/>
        </w:rPr>
        <w:t>포시장군</w:t>
      </w:r>
    </w:p>
    <w:p w14:paraId="6BDE98CE" w14:textId="77777777" w:rsidR="00D04992" w:rsidRPr="00303719" w:rsidRDefault="00D04992" w:rsidP="006E1A23">
      <w:pPr>
        <w:rPr>
          <w:rFonts w:cs="Segoe UI Light"/>
          <w:noProof/>
          <w:color w:val="363636"/>
          <w:lang w:val="ko-KR" w:bidi="ko-KR"/>
        </w:rPr>
      </w:pPr>
    </w:p>
    <w:p w14:paraId="083A5296" w14:textId="7779B42D" w:rsidR="008601A7" w:rsidRDefault="00D04992" w:rsidP="006E1A23">
      <w:pPr>
        <w:rPr>
          <w:rFonts w:cs="Segoe UI Light"/>
          <w:noProof/>
          <w:color w:val="363636"/>
          <w:lang w:val="ko-KR" w:bidi="ko-KR"/>
        </w:rPr>
      </w:pPr>
      <w:r w:rsidRPr="00303719">
        <w:rPr>
          <w:rFonts w:cs="Segoe UI Light" w:hint="eastAsia"/>
          <w:noProof/>
          <w:color w:val="363636"/>
          <w:lang w:val="ko-KR" w:bidi="ko-KR"/>
        </w:rPr>
        <w:t>책임을</w:t>
      </w:r>
      <w:r w:rsidRPr="00303719">
        <w:rPr>
          <w:rFonts w:cs="Segoe UI Light"/>
          <w:noProof/>
          <w:color w:val="363636"/>
          <w:lang w:val="ko-KR" w:bidi="ko-KR"/>
        </w:rPr>
        <w:t xml:space="preserve"> </w:t>
      </w:r>
      <w:r w:rsidR="001E7BAC">
        <w:rPr>
          <w:rFonts w:cs="Segoe UI Light"/>
          <w:noProof/>
          <w:color w:val="363636"/>
          <w:lang w:val="ko-KR" w:bidi="ko-KR"/>
        </w:rPr>
        <w:t xml:space="preserve">다른 </w:t>
      </w:r>
      <w:r w:rsidRPr="00303719">
        <w:rPr>
          <w:rFonts w:cs="Segoe UI Light"/>
          <w:noProof/>
          <w:color w:val="363636"/>
          <w:lang w:val="ko-KR" w:bidi="ko-KR"/>
        </w:rPr>
        <w:t>사람들과 나누어 가질 수 없다</w:t>
      </w:r>
      <w:r w:rsidR="00F822D0">
        <w:rPr>
          <w:rFonts w:cs="Segoe UI Light"/>
          <w:noProof/>
          <w:color w:val="363636"/>
          <w:lang w:val="ko-KR" w:bidi="ko-KR"/>
        </w:rPr>
        <w:t xml:space="preserve">. </w:t>
      </w:r>
    </w:p>
    <w:p w14:paraId="5598F745" w14:textId="5177296B"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A</w:t>
      </w:r>
      <w:r w:rsidR="00F822D0">
        <w:rPr>
          <w:rFonts w:cs="Segoe UI Light"/>
          <w:noProof/>
          <w:color w:val="363636"/>
          <w:lang w:val="ko-KR" w:bidi="ko-KR"/>
        </w:rPr>
        <w:t xml:space="preserve">. </w:t>
      </w:r>
      <w:r w:rsidR="00D04992" w:rsidRPr="00303719">
        <w:rPr>
          <w:rFonts w:cs="Segoe UI Light"/>
          <w:noProof/>
          <w:color w:val="363636"/>
          <w:lang w:val="ko-KR" w:bidi="ko-KR"/>
        </w:rPr>
        <w:t>브라운</w:t>
      </w:r>
    </w:p>
    <w:p w14:paraId="6852E336" w14:textId="77777777" w:rsidR="00D04992" w:rsidRPr="00303719" w:rsidRDefault="00D04992" w:rsidP="006E1A23">
      <w:pPr>
        <w:rPr>
          <w:rFonts w:cs="Segoe UI Light"/>
          <w:noProof/>
          <w:color w:val="363636"/>
          <w:lang w:val="ko-KR" w:bidi="ko-KR"/>
        </w:rPr>
      </w:pPr>
    </w:p>
    <w:p w14:paraId="673943F7" w14:textId="47FD40A6" w:rsidR="008601A7" w:rsidRDefault="00D04992" w:rsidP="006E1A23">
      <w:pPr>
        <w:rPr>
          <w:rFonts w:cs="Segoe UI Light"/>
          <w:noProof/>
          <w:color w:val="363636"/>
          <w:lang w:val="ko-KR" w:bidi="ko-KR"/>
        </w:rPr>
      </w:pPr>
      <w:r w:rsidRPr="00303719">
        <w:rPr>
          <w:rFonts w:cs="Segoe UI Light" w:hint="eastAsia"/>
          <w:noProof/>
          <w:color w:val="363636"/>
          <w:lang w:val="ko-KR" w:bidi="ko-KR"/>
        </w:rPr>
        <w:t>책임은</w:t>
      </w:r>
      <w:r w:rsidRPr="00303719">
        <w:rPr>
          <w:rFonts w:cs="Segoe UI Light"/>
          <w:noProof/>
          <w:color w:val="363636"/>
          <w:lang w:val="ko-KR" w:bidi="ko-KR"/>
        </w:rPr>
        <w:t xml:space="preserve"> 돈으로 살 수 없다</w:t>
      </w:r>
      <w:r w:rsidR="00F822D0">
        <w:rPr>
          <w:rFonts w:cs="Segoe UI Light"/>
          <w:noProof/>
          <w:color w:val="363636"/>
          <w:lang w:val="ko-KR" w:bidi="ko-KR"/>
        </w:rPr>
        <w:t xml:space="preserve">. </w:t>
      </w:r>
    </w:p>
    <w:p w14:paraId="4EE383F4" w14:textId="36F85370"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P</w:t>
      </w:r>
      <w:r w:rsidR="00F822D0">
        <w:rPr>
          <w:rFonts w:cs="Segoe UI Light"/>
          <w:noProof/>
          <w:color w:val="363636"/>
          <w:lang w:val="ko-KR" w:bidi="ko-KR"/>
        </w:rPr>
        <w:t xml:space="preserve">. </w:t>
      </w:r>
      <w:r w:rsidR="00D04992" w:rsidRPr="00303719">
        <w:rPr>
          <w:rFonts w:cs="Segoe UI Light"/>
          <w:noProof/>
          <w:color w:val="363636"/>
          <w:lang w:val="ko-KR" w:bidi="ko-KR"/>
        </w:rPr>
        <w:t>F</w:t>
      </w:r>
      <w:r w:rsidR="00F822D0">
        <w:rPr>
          <w:rFonts w:cs="Segoe UI Light"/>
          <w:noProof/>
          <w:color w:val="363636"/>
          <w:lang w:val="ko-KR" w:bidi="ko-KR"/>
        </w:rPr>
        <w:t xml:space="preserve">. </w:t>
      </w:r>
      <w:r w:rsidR="00D04992" w:rsidRPr="00303719">
        <w:rPr>
          <w:rFonts w:cs="Segoe UI Light"/>
          <w:noProof/>
          <w:color w:val="363636"/>
          <w:lang w:val="ko-KR" w:bidi="ko-KR"/>
        </w:rPr>
        <w:t>드러커</w:t>
      </w:r>
    </w:p>
    <w:p w14:paraId="094A12B8" w14:textId="77777777" w:rsidR="00D04992" w:rsidRPr="00303719" w:rsidRDefault="00D04992" w:rsidP="006E1A23">
      <w:pPr>
        <w:rPr>
          <w:rFonts w:cs="Segoe UI Light"/>
          <w:noProof/>
          <w:color w:val="363636"/>
          <w:lang w:val="ko-KR" w:bidi="ko-KR"/>
        </w:rPr>
      </w:pPr>
    </w:p>
    <w:p w14:paraId="1D27EB5B" w14:textId="4D5807AF" w:rsidR="008601A7" w:rsidRDefault="00D04992" w:rsidP="006E1A23">
      <w:pPr>
        <w:rPr>
          <w:rFonts w:cs="Segoe UI Light"/>
          <w:noProof/>
          <w:color w:val="363636"/>
          <w:lang w:val="ko-KR" w:bidi="ko-KR"/>
        </w:rPr>
      </w:pPr>
      <w:r w:rsidRPr="00303719">
        <w:rPr>
          <w:rFonts w:cs="Segoe UI Light" w:hint="eastAsia"/>
          <w:noProof/>
          <w:color w:val="363636"/>
          <w:lang w:val="ko-KR" w:bidi="ko-KR"/>
        </w:rPr>
        <w:t>수고가</w:t>
      </w:r>
      <w:r w:rsidRPr="00303719">
        <w:rPr>
          <w:rFonts w:cs="Segoe UI Light"/>
          <w:noProof/>
          <w:color w:val="363636"/>
          <w:lang w:val="ko-KR" w:bidi="ko-KR"/>
        </w:rPr>
        <w:t xml:space="preserve"> 많지 않은 자에게</w:t>
      </w:r>
      <w:r w:rsidR="00166510" w:rsidRPr="00303719">
        <w:rPr>
          <w:rFonts w:cs="Segoe UI Light"/>
          <w:noProof/>
          <w:color w:val="363636"/>
          <w:lang w:val="ko-KR" w:bidi="ko-KR"/>
        </w:rPr>
        <w:t xml:space="preserve">, </w:t>
      </w:r>
      <w:r w:rsidRPr="00303719">
        <w:rPr>
          <w:rFonts w:cs="Segoe UI Light"/>
          <w:noProof/>
          <w:color w:val="363636"/>
          <w:lang w:val="ko-KR" w:bidi="ko-KR"/>
        </w:rPr>
        <w:t>인생은 혜택을 베풀지 않는다</w:t>
      </w:r>
      <w:r w:rsidR="00F822D0">
        <w:rPr>
          <w:rFonts w:cs="Segoe UI Light"/>
          <w:noProof/>
          <w:color w:val="363636"/>
          <w:lang w:val="ko-KR" w:bidi="ko-KR"/>
        </w:rPr>
        <w:t xml:space="preserve">. </w:t>
      </w:r>
    </w:p>
    <w:p w14:paraId="590FA84D" w14:textId="1F7CC32C"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호라티우스</w:t>
      </w:r>
    </w:p>
    <w:p w14:paraId="48B869B7" w14:textId="77777777" w:rsidR="00D04992" w:rsidRPr="00303719" w:rsidRDefault="00D04992" w:rsidP="006E1A23">
      <w:pPr>
        <w:rPr>
          <w:rFonts w:cs="Segoe UI Light"/>
          <w:noProof/>
          <w:color w:val="363636"/>
          <w:lang w:val="ko-KR" w:bidi="ko-KR"/>
        </w:rPr>
      </w:pPr>
    </w:p>
    <w:p w14:paraId="250B828B" w14:textId="37B37FCC" w:rsidR="008601A7" w:rsidRDefault="00D04992" w:rsidP="006E1A23">
      <w:pPr>
        <w:rPr>
          <w:rFonts w:cs="Segoe UI Light"/>
          <w:noProof/>
          <w:color w:val="363636"/>
          <w:lang w:val="ko-KR" w:bidi="ko-KR"/>
        </w:rPr>
      </w:pPr>
      <w:r w:rsidRPr="00303719">
        <w:rPr>
          <w:rFonts w:cs="Segoe UI Light" w:hint="eastAsia"/>
          <w:noProof/>
          <w:color w:val="363636"/>
          <w:lang w:val="ko-KR" w:bidi="ko-KR"/>
        </w:rPr>
        <w:t>질질</w:t>
      </w:r>
      <w:r w:rsidRPr="00303719">
        <w:rPr>
          <w:rFonts w:cs="Segoe UI Light"/>
          <w:noProof/>
          <w:color w:val="363636"/>
          <w:lang w:val="ko-KR" w:bidi="ko-KR"/>
        </w:rPr>
        <w:t xml:space="preserve"> 끄는 사람은 하상 파멸로 몸부림친다</w:t>
      </w:r>
      <w:r w:rsidR="00F822D0">
        <w:rPr>
          <w:rFonts w:cs="Segoe UI Light"/>
          <w:noProof/>
          <w:color w:val="363636"/>
          <w:lang w:val="ko-KR" w:bidi="ko-KR"/>
        </w:rPr>
        <w:t xml:space="preserve">. </w:t>
      </w:r>
    </w:p>
    <w:p w14:paraId="06B62E40" w14:textId="459BD42E"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헤시오도스</w:t>
      </w:r>
    </w:p>
    <w:p w14:paraId="161910FD" w14:textId="77777777" w:rsidR="00D04992" w:rsidRPr="00303719" w:rsidRDefault="00D04992" w:rsidP="006E1A23">
      <w:pPr>
        <w:rPr>
          <w:rFonts w:cs="Segoe UI Light"/>
          <w:noProof/>
          <w:color w:val="363636"/>
          <w:lang w:val="ko-KR" w:bidi="ko-KR"/>
        </w:rPr>
      </w:pPr>
    </w:p>
    <w:p w14:paraId="3DF231CF" w14:textId="4722D8D5" w:rsidR="008601A7" w:rsidRDefault="00D04992" w:rsidP="006E1A23">
      <w:pPr>
        <w:rPr>
          <w:rFonts w:cs="Segoe UI Light"/>
          <w:noProof/>
          <w:color w:val="363636"/>
          <w:lang w:val="ko-KR" w:bidi="ko-KR"/>
        </w:rPr>
      </w:pPr>
      <w:r w:rsidRPr="00303719">
        <w:rPr>
          <w:rFonts w:cs="Segoe UI Light" w:hint="eastAsia"/>
          <w:noProof/>
          <w:color w:val="363636"/>
          <w:lang w:val="ko-KR" w:bidi="ko-KR"/>
        </w:rPr>
        <w:t>일은</w:t>
      </w:r>
      <w:r w:rsidRPr="00303719">
        <w:rPr>
          <w:rFonts w:cs="Segoe UI Light"/>
          <w:noProof/>
          <w:color w:val="363636"/>
          <w:lang w:val="ko-KR" w:bidi="ko-KR"/>
        </w:rPr>
        <w:t xml:space="preserve"> </w:t>
      </w:r>
      <w:r w:rsidR="00F822D0">
        <w:rPr>
          <w:rFonts w:cs="Segoe UI Light"/>
          <w:noProof/>
          <w:color w:val="363636"/>
          <w:lang w:val="ko-KR" w:bidi="ko-KR"/>
        </w:rPr>
        <w:t>모든 것</w:t>
      </w:r>
      <w:r w:rsidRPr="00303719">
        <w:rPr>
          <w:rFonts w:cs="Segoe UI Light"/>
          <w:noProof/>
          <w:color w:val="363636"/>
          <w:lang w:val="ko-KR" w:bidi="ko-KR"/>
        </w:rPr>
        <w:t>을 정복한다</w:t>
      </w:r>
      <w:r w:rsidR="00F822D0">
        <w:rPr>
          <w:rFonts w:cs="Segoe UI Light"/>
          <w:noProof/>
          <w:color w:val="363636"/>
          <w:lang w:val="ko-KR" w:bidi="ko-KR"/>
        </w:rPr>
        <w:t xml:space="preserve">. </w:t>
      </w:r>
    </w:p>
    <w:p w14:paraId="5AAD752D" w14:textId="0F6DAEBD"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베르질리우스</w:t>
      </w:r>
    </w:p>
    <w:p w14:paraId="4B753330" w14:textId="77777777" w:rsidR="00D04992" w:rsidRPr="00303719" w:rsidRDefault="00D04992" w:rsidP="006E1A23">
      <w:pPr>
        <w:rPr>
          <w:rFonts w:cs="Segoe UI Light"/>
          <w:noProof/>
          <w:color w:val="363636"/>
          <w:lang w:val="ko-KR" w:bidi="ko-KR"/>
        </w:rPr>
      </w:pPr>
    </w:p>
    <w:p w14:paraId="7A50E6C9" w14:textId="369CC621" w:rsidR="008601A7" w:rsidRDefault="00D04992" w:rsidP="006E1A23">
      <w:pPr>
        <w:rPr>
          <w:rFonts w:cs="Segoe UI Light"/>
          <w:noProof/>
          <w:color w:val="363636"/>
          <w:lang w:val="ko-KR" w:bidi="ko-KR"/>
        </w:rPr>
      </w:pPr>
      <w:r w:rsidRPr="00303719">
        <w:rPr>
          <w:rFonts w:cs="Segoe UI Light" w:hint="eastAsia"/>
          <w:noProof/>
          <w:color w:val="363636"/>
          <w:lang w:val="ko-KR" w:bidi="ko-KR"/>
        </w:rPr>
        <w:t>일이라는</w:t>
      </w:r>
      <w:r w:rsidR="00F822D0">
        <w:rPr>
          <w:rFonts w:cs="Segoe UI Light"/>
          <w:noProof/>
          <w:color w:val="363636"/>
          <w:lang w:val="ko-KR" w:bidi="ko-KR"/>
        </w:rPr>
        <w:t xml:space="preserve"> 것</w:t>
      </w:r>
      <w:r w:rsidRPr="00303719">
        <w:rPr>
          <w:rFonts w:cs="Segoe UI Light"/>
          <w:noProof/>
          <w:color w:val="363636"/>
          <w:lang w:val="ko-KR" w:bidi="ko-KR"/>
        </w:rPr>
        <w:t>은 정직한</w:t>
      </w:r>
      <w:r w:rsidR="00F822D0">
        <w:rPr>
          <w:rFonts w:cs="Segoe UI Light"/>
          <w:noProof/>
          <w:color w:val="363636"/>
          <w:lang w:val="ko-KR" w:bidi="ko-KR"/>
        </w:rPr>
        <w:t xml:space="preserve"> 것</w:t>
      </w:r>
      <w:r w:rsidRPr="00303719">
        <w:rPr>
          <w:rFonts w:cs="Segoe UI Light"/>
          <w:noProof/>
          <w:color w:val="363636"/>
          <w:lang w:val="ko-KR" w:bidi="ko-KR"/>
        </w:rPr>
        <w:t>이기 때문에 결과는 정직하게 대답해준다</w:t>
      </w:r>
      <w:r w:rsidR="00F822D0">
        <w:rPr>
          <w:rFonts w:cs="Segoe UI Light"/>
          <w:noProof/>
          <w:color w:val="363636"/>
          <w:lang w:val="ko-KR" w:bidi="ko-KR"/>
        </w:rPr>
        <w:t xml:space="preserve">. </w:t>
      </w:r>
    </w:p>
    <w:p w14:paraId="45B244A8" w14:textId="6A2B184D"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천재는</w:t>
      </w:r>
      <w:r w:rsidR="00D04992" w:rsidRPr="00303719">
        <w:rPr>
          <w:rFonts w:cs="Segoe UI Light"/>
          <w:noProof/>
          <w:color w:val="363636"/>
          <w:lang w:val="ko-KR" w:bidi="ko-KR"/>
        </w:rPr>
        <w:t xml:space="preserve"> 근면으로 길러진다</w:t>
      </w:r>
      <w:r w:rsidR="00F822D0">
        <w:rPr>
          <w:rFonts w:cs="Segoe UI Light"/>
          <w:noProof/>
          <w:color w:val="363636"/>
          <w:lang w:val="ko-KR" w:bidi="ko-KR"/>
        </w:rPr>
        <w:t xml:space="preserve">. </w:t>
      </w:r>
    </w:p>
    <w:p w14:paraId="6A398B3B" w14:textId="6300B4E0"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키케로</w:t>
      </w:r>
    </w:p>
    <w:p w14:paraId="3C9F4B9F" w14:textId="77777777" w:rsidR="00D04992" w:rsidRPr="00303719" w:rsidRDefault="00D04992" w:rsidP="006E1A23">
      <w:pPr>
        <w:rPr>
          <w:rFonts w:cs="Segoe UI Light"/>
          <w:noProof/>
          <w:color w:val="363636"/>
          <w:lang w:val="ko-KR" w:bidi="ko-KR"/>
        </w:rPr>
      </w:pPr>
    </w:p>
    <w:p w14:paraId="6CBDD1B5" w14:textId="2C4F66CA" w:rsidR="008601A7" w:rsidRDefault="00D04992" w:rsidP="006E1A23">
      <w:pPr>
        <w:rPr>
          <w:rFonts w:cs="Segoe UI Light"/>
          <w:noProof/>
          <w:color w:val="363636"/>
          <w:lang w:val="ko-KR" w:bidi="ko-KR"/>
        </w:rPr>
      </w:pPr>
      <w:r w:rsidRPr="00303719">
        <w:rPr>
          <w:rFonts w:cs="Segoe UI Light" w:hint="eastAsia"/>
          <w:noProof/>
          <w:color w:val="363636"/>
          <w:lang w:val="ko-KR" w:bidi="ko-KR"/>
        </w:rPr>
        <w:t>자기</w:t>
      </w:r>
      <w:r w:rsidRPr="00303719">
        <w:rPr>
          <w:rFonts w:cs="Segoe UI Light"/>
          <w:noProof/>
          <w:color w:val="363636"/>
          <w:lang w:val="ko-KR" w:bidi="ko-KR"/>
        </w:rPr>
        <w:t xml:space="preserve"> 일을 찾는 자는 복이 있다</w:t>
      </w:r>
      <w:r w:rsidR="00F822D0">
        <w:rPr>
          <w:rFonts w:cs="Segoe UI Light"/>
          <w:noProof/>
          <w:color w:val="363636"/>
          <w:lang w:val="ko-KR" w:bidi="ko-KR"/>
        </w:rPr>
        <w:t xml:space="preserve">. </w:t>
      </w:r>
    </w:p>
    <w:p w14:paraId="4624EFE6" w14:textId="71643640"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T</w:t>
      </w:r>
      <w:r w:rsidR="00F822D0">
        <w:rPr>
          <w:rFonts w:cs="Segoe UI Light"/>
          <w:noProof/>
          <w:color w:val="363636"/>
          <w:lang w:val="ko-KR" w:bidi="ko-KR"/>
        </w:rPr>
        <w:t xml:space="preserve">. </w:t>
      </w:r>
      <w:r w:rsidR="00D04992" w:rsidRPr="00303719">
        <w:rPr>
          <w:rFonts w:cs="Segoe UI Light"/>
          <w:noProof/>
          <w:color w:val="363636"/>
          <w:lang w:val="ko-KR" w:bidi="ko-KR"/>
        </w:rPr>
        <w:t>칼리일</w:t>
      </w:r>
    </w:p>
    <w:p w14:paraId="12141BEE" w14:textId="77777777" w:rsidR="00D04992" w:rsidRPr="00303719" w:rsidRDefault="00D04992" w:rsidP="006E1A23">
      <w:pPr>
        <w:rPr>
          <w:rFonts w:cs="Segoe UI Light"/>
          <w:noProof/>
          <w:color w:val="363636"/>
          <w:lang w:val="ko-KR" w:bidi="ko-KR"/>
        </w:rPr>
      </w:pPr>
    </w:p>
    <w:p w14:paraId="10E1D0F1" w14:textId="5EFC838C" w:rsidR="008601A7" w:rsidRDefault="00D04992" w:rsidP="006E1A23">
      <w:pPr>
        <w:rPr>
          <w:rFonts w:cs="Segoe UI Light"/>
          <w:noProof/>
          <w:color w:val="363636"/>
          <w:lang w:val="ko-KR" w:bidi="ko-KR"/>
        </w:rPr>
      </w:pPr>
      <w:r w:rsidRPr="00303719">
        <w:rPr>
          <w:rFonts w:cs="Segoe UI Light" w:hint="eastAsia"/>
          <w:noProof/>
          <w:color w:val="363636"/>
          <w:lang w:val="ko-KR" w:bidi="ko-KR"/>
        </w:rPr>
        <w:t>무슨</w:t>
      </w:r>
      <w:r w:rsidRPr="00303719">
        <w:rPr>
          <w:rFonts w:cs="Segoe UI Light"/>
          <w:noProof/>
          <w:color w:val="363636"/>
          <w:lang w:val="ko-KR" w:bidi="ko-KR"/>
        </w:rPr>
        <w:t xml:space="preserve"> 일이든 익숙해지면 </w:t>
      </w:r>
      <w:r w:rsidR="00F822D0">
        <w:rPr>
          <w:rFonts w:cs="Segoe UI Light"/>
          <w:noProof/>
          <w:color w:val="363636"/>
          <w:lang w:val="ko-KR" w:bidi="ko-KR"/>
        </w:rPr>
        <w:t>아무것도</w:t>
      </w:r>
      <w:r w:rsidRPr="00303719">
        <w:rPr>
          <w:rFonts w:cs="Segoe UI Light"/>
          <w:noProof/>
          <w:color w:val="363636"/>
          <w:lang w:val="ko-KR" w:bidi="ko-KR"/>
        </w:rPr>
        <w:t xml:space="preserve"> 아지다</w:t>
      </w:r>
      <w:r w:rsidR="00F822D0">
        <w:rPr>
          <w:rFonts w:cs="Segoe UI Light"/>
          <w:noProof/>
          <w:color w:val="363636"/>
          <w:lang w:val="ko-KR" w:bidi="ko-KR"/>
        </w:rPr>
        <w:t xml:space="preserve">. </w:t>
      </w:r>
    </w:p>
    <w:p w14:paraId="288036FB" w14:textId="3037E243" w:rsidR="00D04992" w:rsidRPr="00303719"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J</w:t>
      </w:r>
      <w:r w:rsidR="00F822D0">
        <w:rPr>
          <w:rFonts w:cs="Segoe UI Light"/>
          <w:noProof/>
          <w:color w:val="363636"/>
          <w:lang w:val="ko-KR" w:bidi="ko-KR"/>
        </w:rPr>
        <w:t xml:space="preserve">. </w:t>
      </w:r>
      <w:r w:rsidR="00D04992" w:rsidRPr="00303719">
        <w:rPr>
          <w:rFonts w:cs="Segoe UI Light"/>
          <w:noProof/>
          <w:color w:val="363636"/>
          <w:lang w:val="ko-KR" w:bidi="ko-KR"/>
        </w:rPr>
        <w:t>스위프트</w:t>
      </w:r>
    </w:p>
    <w:p w14:paraId="59C9F387" w14:textId="77777777" w:rsidR="00D04992" w:rsidRPr="00303719" w:rsidRDefault="00D04992" w:rsidP="006E1A23">
      <w:pPr>
        <w:rPr>
          <w:rFonts w:cs="Segoe UI Light"/>
          <w:noProof/>
          <w:color w:val="363636"/>
          <w:lang w:val="ko-KR" w:bidi="ko-KR"/>
        </w:rPr>
      </w:pPr>
    </w:p>
    <w:p w14:paraId="2AABA2D9" w14:textId="3BD7AD32" w:rsidR="008601A7" w:rsidRDefault="00D04992" w:rsidP="006E1A23">
      <w:pPr>
        <w:rPr>
          <w:rFonts w:cs="Segoe UI Light"/>
          <w:noProof/>
          <w:color w:val="363636"/>
          <w:lang w:val="ko-KR" w:bidi="ko-KR"/>
        </w:rPr>
      </w:pPr>
      <w:r w:rsidRPr="00303719">
        <w:rPr>
          <w:rFonts w:cs="Segoe UI Light" w:hint="eastAsia"/>
          <w:noProof/>
          <w:color w:val="363636"/>
          <w:lang w:val="ko-KR" w:bidi="ko-KR"/>
        </w:rPr>
        <w:t>숙련은</w:t>
      </w:r>
      <w:r w:rsidRPr="00303719">
        <w:rPr>
          <w:rFonts w:cs="Segoe UI Light"/>
          <w:noProof/>
          <w:color w:val="363636"/>
          <w:lang w:val="ko-KR" w:bidi="ko-KR"/>
        </w:rPr>
        <w:t xml:space="preserve"> 힘보다 더 강하다</w:t>
      </w:r>
      <w:r w:rsidR="00F822D0">
        <w:rPr>
          <w:rFonts w:cs="Segoe UI Light"/>
          <w:noProof/>
          <w:color w:val="363636"/>
          <w:lang w:val="ko-KR" w:bidi="ko-KR"/>
        </w:rPr>
        <w:t xml:space="preserve">. </w:t>
      </w:r>
    </w:p>
    <w:p w14:paraId="339072A9" w14:textId="4245B16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W</w:t>
      </w:r>
      <w:r w:rsidR="00F822D0">
        <w:rPr>
          <w:rFonts w:cs="Segoe UI Light"/>
          <w:noProof/>
          <w:color w:val="363636"/>
          <w:lang w:val="ko-KR" w:bidi="ko-KR"/>
        </w:rPr>
        <w:t xml:space="preserve">. </w:t>
      </w:r>
      <w:r w:rsidR="00D04992" w:rsidRPr="00303719">
        <w:rPr>
          <w:rFonts w:cs="Segoe UI Light"/>
          <w:noProof/>
          <w:color w:val="363636"/>
          <w:lang w:val="ko-KR" w:bidi="ko-KR"/>
        </w:rPr>
        <w:t>G</w:t>
      </w:r>
      <w:r w:rsidR="00F822D0">
        <w:rPr>
          <w:rFonts w:cs="Segoe UI Light"/>
          <w:noProof/>
          <w:color w:val="363636"/>
          <w:lang w:val="ko-KR" w:bidi="ko-KR"/>
        </w:rPr>
        <w:t xml:space="preserve">. </w:t>
      </w:r>
      <w:r w:rsidR="00D04992" w:rsidRPr="00303719">
        <w:rPr>
          <w:rFonts w:cs="Segoe UI Light"/>
          <w:noProof/>
          <w:color w:val="363636"/>
          <w:lang w:val="ko-KR" w:bidi="ko-KR"/>
        </w:rPr>
        <w:t>베넘</w:t>
      </w:r>
    </w:p>
    <w:p w14:paraId="478B9775" w14:textId="77777777" w:rsidR="00D04992" w:rsidRPr="00303719" w:rsidRDefault="00D04992" w:rsidP="006E1A23">
      <w:pPr>
        <w:rPr>
          <w:rFonts w:cs="Segoe UI Light"/>
          <w:noProof/>
          <w:color w:val="363636"/>
          <w:lang w:val="ko-KR" w:bidi="ko-KR"/>
        </w:rPr>
      </w:pPr>
    </w:p>
    <w:p w14:paraId="14970934" w14:textId="5D393568" w:rsidR="008601A7" w:rsidRDefault="00D04992" w:rsidP="006E1A23">
      <w:pPr>
        <w:rPr>
          <w:rFonts w:cs="Segoe UI Light"/>
          <w:noProof/>
          <w:color w:val="363636"/>
          <w:lang w:val="ko-KR" w:bidi="ko-KR"/>
        </w:rPr>
      </w:pPr>
      <w:r w:rsidRPr="00303719">
        <w:rPr>
          <w:rFonts w:cs="Segoe UI Light" w:hint="eastAsia"/>
          <w:noProof/>
          <w:color w:val="363636"/>
          <w:lang w:val="ko-KR" w:bidi="ko-KR"/>
        </w:rPr>
        <w:t>끝이</w:t>
      </w:r>
      <w:r w:rsidRPr="00303719">
        <w:rPr>
          <w:rFonts w:cs="Segoe UI Light"/>
          <w:noProof/>
          <w:color w:val="363636"/>
          <w:lang w:val="ko-KR" w:bidi="ko-KR"/>
        </w:rPr>
        <w:t xml:space="preserve"> 좋으면 모두 </w:t>
      </w:r>
      <w:r w:rsidR="001E7BAC">
        <w:rPr>
          <w:rFonts w:cs="Segoe UI Light"/>
          <w:noProof/>
          <w:color w:val="363636"/>
          <w:lang w:val="ko-KR" w:bidi="ko-KR"/>
        </w:rPr>
        <w:t xml:space="preserve">좋을 </w:t>
      </w:r>
      <w:r w:rsidR="00F822D0">
        <w:rPr>
          <w:rFonts w:cs="Segoe UI Light"/>
          <w:noProof/>
          <w:color w:val="363636"/>
          <w:lang w:val="ko-KR" w:bidi="ko-KR"/>
        </w:rPr>
        <w:t>것</w:t>
      </w:r>
      <w:r w:rsidRPr="00303719">
        <w:rPr>
          <w:rFonts w:cs="Segoe UI Light"/>
          <w:noProof/>
          <w:color w:val="363636"/>
          <w:lang w:val="ko-KR" w:bidi="ko-KR"/>
        </w:rPr>
        <w:t>이다</w:t>
      </w:r>
      <w:r w:rsidR="00F822D0">
        <w:rPr>
          <w:rFonts w:cs="Segoe UI Light"/>
          <w:noProof/>
          <w:color w:val="363636"/>
          <w:lang w:val="ko-KR" w:bidi="ko-KR"/>
        </w:rPr>
        <w:t xml:space="preserve">. </w:t>
      </w:r>
    </w:p>
    <w:p w14:paraId="01D52920" w14:textId="63D7C8B5"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쉬운일은</w:t>
      </w:r>
      <w:r w:rsidR="00D04992" w:rsidRPr="00303719">
        <w:rPr>
          <w:rFonts w:cs="Segoe UI Light"/>
          <w:noProof/>
          <w:color w:val="363636"/>
          <w:lang w:val="ko-KR" w:bidi="ko-KR"/>
        </w:rPr>
        <w:t xml:space="preserve"> 어려운 듯이</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어려운 일은 쉬운 듯이 하라</w:t>
      </w:r>
      <w:r w:rsidR="00F822D0">
        <w:rPr>
          <w:rFonts w:cs="Segoe UI Light"/>
          <w:noProof/>
          <w:color w:val="363636"/>
          <w:lang w:val="ko-KR" w:bidi="ko-KR"/>
        </w:rPr>
        <w:t xml:space="preserve">. </w:t>
      </w:r>
    </w:p>
    <w:p w14:paraId="513E4A14" w14:textId="09DF9B4E"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B</w:t>
      </w:r>
      <w:r w:rsidR="00F822D0">
        <w:rPr>
          <w:rFonts w:cs="Segoe UI Light"/>
          <w:noProof/>
          <w:color w:val="363636"/>
          <w:lang w:val="ko-KR" w:bidi="ko-KR"/>
        </w:rPr>
        <w:t xml:space="preserve">. </w:t>
      </w:r>
      <w:r w:rsidR="00D04992" w:rsidRPr="00303719">
        <w:rPr>
          <w:rFonts w:cs="Segoe UI Light"/>
          <w:noProof/>
          <w:color w:val="363636"/>
          <w:lang w:val="ko-KR" w:bidi="ko-KR"/>
        </w:rPr>
        <w:t>그라시안</w:t>
      </w:r>
    </w:p>
    <w:p w14:paraId="5DACD4A7" w14:textId="77777777" w:rsidR="00D04992" w:rsidRPr="00303719" w:rsidRDefault="00D04992" w:rsidP="006E1A23">
      <w:pPr>
        <w:rPr>
          <w:rFonts w:cs="Segoe UI Light"/>
          <w:noProof/>
          <w:color w:val="363636"/>
          <w:lang w:val="ko-KR" w:bidi="ko-KR"/>
        </w:rPr>
      </w:pPr>
    </w:p>
    <w:p w14:paraId="0522E9B1" w14:textId="562E2DCC" w:rsidR="008601A7" w:rsidRDefault="00D04992" w:rsidP="006E1A23">
      <w:pPr>
        <w:rPr>
          <w:rFonts w:cs="Segoe UI Light"/>
          <w:noProof/>
          <w:color w:val="363636"/>
          <w:lang w:val="ko-KR" w:bidi="ko-KR"/>
        </w:rPr>
      </w:pPr>
      <w:r w:rsidRPr="00303719">
        <w:rPr>
          <w:rFonts w:cs="Segoe UI Light" w:hint="eastAsia"/>
          <w:noProof/>
          <w:color w:val="363636"/>
          <w:lang w:val="ko-KR" w:bidi="ko-KR"/>
        </w:rPr>
        <w:t>나에게는</w:t>
      </w:r>
      <w:r w:rsidRPr="00303719">
        <w:rPr>
          <w:rFonts w:cs="Segoe UI Light"/>
          <w:noProof/>
          <w:color w:val="363636"/>
          <w:lang w:val="ko-KR" w:bidi="ko-KR"/>
        </w:rPr>
        <w:t xml:space="preserve"> '해야한다 '는 사명감</w:t>
      </w:r>
      <w:r w:rsidR="00166510" w:rsidRPr="00303719">
        <w:rPr>
          <w:rFonts w:cs="Segoe UI Light"/>
          <w:noProof/>
          <w:color w:val="363636"/>
          <w:lang w:val="ko-KR" w:bidi="ko-KR"/>
        </w:rPr>
        <w:t xml:space="preserve">, </w:t>
      </w:r>
      <w:r w:rsidRPr="00303719">
        <w:rPr>
          <w:rFonts w:cs="Segoe UI Light"/>
          <w:noProof/>
          <w:color w:val="363636"/>
          <w:lang w:val="ko-KR" w:bidi="ko-KR"/>
        </w:rPr>
        <w:t>'</w:t>
      </w:r>
      <w:r w:rsidR="00F822D0">
        <w:rPr>
          <w:rFonts w:cs="Segoe UI Light"/>
          <w:noProof/>
          <w:color w:val="363636"/>
          <w:lang w:val="ko-KR" w:bidi="ko-KR"/>
        </w:rPr>
        <w:t xml:space="preserve">할 수 </w:t>
      </w:r>
      <w:r w:rsidRPr="00303719">
        <w:rPr>
          <w:rFonts w:cs="Segoe UI Light"/>
          <w:noProof/>
          <w:color w:val="363636"/>
          <w:lang w:val="ko-KR" w:bidi="ko-KR"/>
        </w:rPr>
        <w:t>있다'는 신념</w:t>
      </w:r>
      <w:r w:rsidR="00166510" w:rsidRPr="00303719">
        <w:rPr>
          <w:rFonts w:cs="Segoe UI Light"/>
          <w:noProof/>
          <w:color w:val="363636"/>
          <w:lang w:val="ko-KR" w:bidi="ko-KR"/>
        </w:rPr>
        <w:t xml:space="preserve">, </w:t>
      </w:r>
      <w:r w:rsidRPr="00303719">
        <w:rPr>
          <w:rFonts w:cs="Segoe UI Light"/>
          <w:noProof/>
          <w:color w:val="363636"/>
          <w:lang w:val="ko-KR" w:bidi="ko-KR"/>
        </w:rPr>
        <w:t>'해야된다'는 의지가 있다</w:t>
      </w:r>
      <w:r w:rsidR="00F822D0">
        <w:rPr>
          <w:rFonts w:cs="Segoe UI Light"/>
          <w:noProof/>
          <w:color w:val="363636"/>
          <w:lang w:val="ko-KR" w:bidi="ko-KR"/>
        </w:rPr>
        <w:t xml:space="preserve">. </w:t>
      </w:r>
    </w:p>
    <w:p w14:paraId="3B47CD21" w14:textId="4447426D"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어제는</w:t>
      </w:r>
      <w:r w:rsidR="00D04992" w:rsidRPr="00303719">
        <w:rPr>
          <w:rFonts w:cs="Segoe UI Light"/>
          <w:noProof/>
          <w:color w:val="363636"/>
          <w:lang w:val="ko-KR" w:bidi="ko-KR"/>
        </w:rPr>
        <w:t xml:space="preserve"> 되돌이킬 수 없는 우리의</w:t>
      </w:r>
      <w:r w:rsidR="00F822D0">
        <w:rPr>
          <w:rFonts w:cs="Segoe UI Light"/>
          <w:noProof/>
          <w:color w:val="363636"/>
          <w:lang w:val="ko-KR" w:bidi="ko-KR"/>
        </w:rPr>
        <w:t xml:space="preserve"> 것</w:t>
      </w:r>
      <w:r w:rsidR="00D04992" w:rsidRPr="00303719">
        <w:rPr>
          <w:rFonts w:cs="Segoe UI Light"/>
          <w:noProof/>
          <w:color w:val="363636"/>
          <w:lang w:val="ko-KR" w:bidi="ko-KR"/>
        </w:rPr>
        <w:t>이 아니지만</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내일은 이기거나 질 수 있는 우리의</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4A670061" w14:textId="15260879" w:rsidR="00D04992"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w:t>
      </w:r>
      <w:r w:rsidR="00F822D0">
        <w:rPr>
          <w:rFonts w:cs="Segoe UI Light"/>
          <w:noProof/>
          <w:color w:val="363636"/>
          <w:lang w:val="ko-KR" w:bidi="ko-KR"/>
        </w:rPr>
        <w:t xml:space="preserve">. </w:t>
      </w:r>
      <w:r w:rsidR="00D04992" w:rsidRPr="00303719">
        <w:rPr>
          <w:rFonts w:cs="Segoe UI Light"/>
          <w:noProof/>
          <w:color w:val="363636"/>
          <w:lang w:val="ko-KR" w:bidi="ko-KR"/>
        </w:rPr>
        <w:t>B</w:t>
      </w:r>
      <w:r w:rsidR="00F822D0">
        <w:rPr>
          <w:rFonts w:cs="Segoe UI Light"/>
          <w:noProof/>
          <w:color w:val="363636"/>
          <w:lang w:val="ko-KR" w:bidi="ko-KR"/>
        </w:rPr>
        <w:t xml:space="preserve">. </w:t>
      </w:r>
      <w:r w:rsidR="00D04992" w:rsidRPr="00303719">
        <w:rPr>
          <w:rFonts w:cs="Segoe UI Light"/>
          <w:noProof/>
          <w:color w:val="363636"/>
          <w:lang w:val="ko-KR" w:bidi="ko-KR"/>
        </w:rPr>
        <w:t>존슨</w:t>
      </w:r>
    </w:p>
    <w:p w14:paraId="19204EA6" w14:textId="77777777" w:rsidR="00EC2384" w:rsidRPr="00303719" w:rsidRDefault="00EC2384" w:rsidP="006E1A23">
      <w:pPr>
        <w:rPr>
          <w:rFonts w:cs="Segoe UI Light"/>
          <w:noProof/>
          <w:color w:val="363636"/>
          <w:lang w:val="ko-KR" w:bidi="ko-KR"/>
        </w:rPr>
      </w:pPr>
    </w:p>
    <w:p w14:paraId="6C8670C9" w14:textId="48B9C31D" w:rsidR="00D04992" w:rsidRPr="00303719" w:rsidRDefault="00D04992" w:rsidP="006E1A23">
      <w:pPr>
        <w:pStyle w:val="1"/>
        <w:spacing w:line="276" w:lineRule="auto"/>
        <w:rPr>
          <w:noProof/>
          <w:lang w:val="ko-KR" w:bidi="ko-KR"/>
        </w:rPr>
      </w:pPr>
      <w:r w:rsidRPr="00303719">
        <w:rPr>
          <w:rFonts w:hint="eastAsia"/>
          <w:noProof/>
          <w:lang w:val="ko-KR" w:bidi="ko-KR"/>
        </w:rPr>
        <w:t>슬플때</w:t>
      </w:r>
      <w:r w:rsidRPr="00303719">
        <w:rPr>
          <w:noProof/>
          <w:lang w:val="ko-KR" w:bidi="ko-KR"/>
        </w:rPr>
        <w:t xml:space="preserve"> 필요한 격언</w:t>
      </w:r>
      <w:r w:rsidR="00166510" w:rsidRPr="00303719">
        <w:rPr>
          <w:noProof/>
          <w:lang w:val="ko-KR" w:bidi="ko-KR"/>
        </w:rPr>
        <w:t xml:space="preserve">, </w:t>
      </w:r>
      <w:r w:rsidRPr="00303719">
        <w:rPr>
          <w:noProof/>
          <w:lang w:val="ko-KR" w:bidi="ko-KR"/>
        </w:rPr>
        <w:t>명언</w:t>
      </w:r>
    </w:p>
    <w:p w14:paraId="7CA1D044" w14:textId="77777777" w:rsidR="00D04992" w:rsidRPr="00303719" w:rsidRDefault="00D04992" w:rsidP="006E1A23">
      <w:pPr>
        <w:rPr>
          <w:rFonts w:cs="Segoe UI Light"/>
          <w:noProof/>
          <w:color w:val="363636"/>
          <w:lang w:val="ko-KR" w:bidi="ko-KR"/>
        </w:rPr>
      </w:pPr>
    </w:p>
    <w:p w14:paraId="410DEF2A" w14:textId="591C01B4" w:rsidR="008601A7" w:rsidRDefault="00D04992" w:rsidP="006E1A23">
      <w:pPr>
        <w:rPr>
          <w:rFonts w:cs="Segoe UI Light"/>
          <w:noProof/>
          <w:color w:val="363636"/>
          <w:lang w:val="ko-KR" w:bidi="ko-KR"/>
        </w:rPr>
      </w:pPr>
      <w:r w:rsidRPr="00303719">
        <w:rPr>
          <w:rFonts w:cs="Segoe UI Light" w:hint="eastAsia"/>
          <w:noProof/>
          <w:color w:val="363636"/>
          <w:lang w:val="ko-KR" w:bidi="ko-KR"/>
        </w:rPr>
        <w:t>가장</w:t>
      </w:r>
      <w:r w:rsidRPr="00303719">
        <w:rPr>
          <w:rFonts w:cs="Segoe UI Light"/>
          <w:noProof/>
          <w:color w:val="363636"/>
          <w:lang w:val="ko-KR" w:bidi="ko-KR"/>
        </w:rPr>
        <w:t xml:space="preserve"> 큰 슬픔은 우리 자신으로</w:t>
      </w:r>
      <w:r w:rsidR="001E7BAC">
        <w:rPr>
          <w:rFonts w:cs="Segoe UI Light"/>
          <w:noProof/>
          <w:color w:val="363636"/>
          <w:lang w:val="ko-KR" w:bidi="ko-KR"/>
        </w:rPr>
        <w:t>부터</w:t>
      </w:r>
      <w:r w:rsidRPr="00303719">
        <w:rPr>
          <w:rFonts w:cs="Segoe UI Light"/>
          <w:noProof/>
          <w:color w:val="363636"/>
          <w:lang w:val="ko-KR" w:bidi="ko-KR"/>
        </w:rPr>
        <w:t xml:space="preserve"> 야기되는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66BFCDA4" w14:textId="4E9CE78A"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소포클레스</w:t>
      </w:r>
    </w:p>
    <w:p w14:paraId="6741000A" w14:textId="77777777" w:rsidR="00D04992" w:rsidRPr="00303719" w:rsidRDefault="00D04992" w:rsidP="006E1A23">
      <w:pPr>
        <w:rPr>
          <w:rFonts w:cs="Segoe UI Light"/>
          <w:noProof/>
          <w:color w:val="363636"/>
          <w:lang w:val="ko-KR" w:bidi="ko-KR"/>
        </w:rPr>
      </w:pPr>
    </w:p>
    <w:p w14:paraId="571B63AA" w14:textId="56ADBD09" w:rsidR="008601A7" w:rsidRDefault="00D04992" w:rsidP="006E1A23">
      <w:pPr>
        <w:rPr>
          <w:rFonts w:cs="Segoe UI Light"/>
          <w:noProof/>
          <w:color w:val="363636"/>
          <w:lang w:val="ko-KR" w:bidi="ko-KR"/>
        </w:rPr>
      </w:pPr>
      <w:r w:rsidRPr="00303719">
        <w:rPr>
          <w:rFonts w:cs="Segoe UI Light" w:hint="eastAsia"/>
          <w:noProof/>
          <w:color w:val="363636"/>
          <w:lang w:val="ko-KR" w:bidi="ko-KR"/>
        </w:rPr>
        <w:t>시간이</w:t>
      </w:r>
      <w:r w:rsidRPr="00303719">
        <w:rPr>
          <w:rFonts w:cs="Segoe UI Light"/>
          <w:noProof/>
          <w:color w:val="363636"/>
          <w:lang w:val="ko-KR" w:bidi="ko-KR"/>
        </w:rPr>
        <w:t xml:space="preserve"> 덜어주지 않는 슬픔은 없다</w:t>
      </w:r>
      <w:r w:rsidR="00F822D0">
        <w:rPr>
          <w:rFonts w:cs="Segoe UI Light"/>
          <w:noProof/>
          <w:color w:val="363636"/>
          <w:lang w:val="ko-KR" w:bidi="ko-KR"/>
        </w:rPr>
        <w:t xml:space="preserve">. </w:t>
      </w:r>
    </w:p>
    <w:p w14:paraId="43AB7C50" w14:textId="50CB5F47"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세르비우스 수풀리키우스</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키케로</w:t>
      </w:r>
    </w:p>
    <w:p w14:paraId="24CCEC7F" w14:textId="77777777" w:rsidR="00D04992" w:rsidRPr="00303719" w:rsidRDefault="00D04992" w:rsidP="006E1A23">
      <w:pPr>
        <w:rPr>
          <w:rFonts w:cs="Segoe UI Light"/>
          <w:noProof/>
          <w:color w:val="363636"/>
          <w:lang w:val="ko-KR" w:bidi="ko-KR"/>
        </w:rPr>
      </w:pPr>
    </w:p>
    <w:p w14:paraId="64963DD3" w14:textId="62E5D703" w:rsidR="008601A7" w:rsidRDefault="00D04992" w:rsidP="006E1A23">
      <w:pPr>
        <w:rPr>
          <w:rFonts w:cs="Segoe UI Light"/>
          <w:noProof/>
          <w:color w:val="363636"/>
          <w:lang w:val="ko-KR" w:bidi="ko-KR"/>
        </w:rPr>
      </w:pPr>
      <w:r w:rsidRPr="00303719">
        <w:rPr>
          <w:rFonts w:cs="Segoe UI Light" w:hint="eastAsia"/>
          <w:noProof/>
          <w:color w:val="363636"/>
          <w:lang w:val="ko-KR" w:bidi="ko-KR"/>
        </w:rPr>
        <w:t>외로운</w:t>
      </w:r>
      <w:r w:rsidRPr="00303719">
        <w:rPr>
          <w:rFonts w:cs="Segoe UI Light"/>
          <w:noProof/>
          <w:color w:val="363636"/>
          <w:lang w:val="ko-KR" w:bidi="ko-KR"/>
        </w:rPr>
        <w:t xml:space="preserve"> 나무는</w:t>
      </w:r>
      <w:r w:rsidR="00166510" w:rsidRPr="00303719">
        <w:rPr>
          <w:rFonts w:cs="Segoe UI Light"/>
          <w:noProof/>
          <w:color w:val="363636"/>
          <w:lang w:val="ko-KR" w:bidi="ko-KR"/>
        </w:rPr>
        <w:t xml:space="preserve">, </w:t>
      </w:r>
      <w:r w:rsidRPr="00303719">
        <w:rPr>
          <w:rFonts w:cs="Segoe UI Light"/>
          <w:noProof/>
          <w:color w:val="363636"/>
          <w:lang w:val="ko-KR" w:bidi="ko-KR"/>
        </w:rPr>
        <w:t>어쨌든 자라기만 한다 면</w:t>
      </w:r>
      <w:r w:rsidR="00166510" w:rsidRPr="00303719">
        <w:rPr>
          <w:rFonts w:cs="Segoe UI Light"/>
          <w:noProof/>
          <w:color w:val="363636"/>
          <w:lang w:val="ko-KR" w:bidi="ko-KR"/>
        </w:rPr>
        <w:t xml:space="preserve">, </w:t>
      </w:r>
      <w:r w:rsidRPr="00303719">
        <w:rPr>
          <w:rFonts w:cs="Segoe UI Light"/>
          <w:noProof/>
          <w:color w:val="363636"/>
          <w:lang w:val="ko-KR" w:bidi="ko-KR"/>
        </w:rPr>
        <w:t>강하게 자란다</w:t>
      </w:r>
      <w:r w:rsidR="00F822D0">
        <w:rPr>
          <w:rFonts w:cs="Segoe UI Light"/>
          <w:noProof/>
          <w:color w:val="363636"/>
          <w:lang w:val="ko-KR" w:bidi="ko-KR"/>
        </w:rPr>
        <w:t xml:space="preserve">. </w:t>
      </w:r>
    </w:p>
    <w:p w14:paraId="64997909" w14:textId="55251485" w:rsidR="00D04992" w:rsidRPr="00303719"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W</w:t>
      </w:r>
      <w:r w:rsidR="00F822D0">
        <w:rPr>
          <w:rFonts w:cs="Segoe UI Light"/>
          <w:noProof/>
          <w:color w:val="363636"/>
          <w:lang w:val="ko-KR" w:bidi="ko-KR"/>
        </w:rPr>
        <w:t xml:space="preserve">. </w:t>
      </w:r>
      <w:r w:rsidR="00D04992" w:rsidRPr="00303719">
        <w:rPr>
          <w:rFonts w:cs="Segoe UI Light"/>
          <w:noProof/>
          <w:color w:val="363636"/>
          <w:lang w:val="ko-KR" w:bidi="ko-KR"/>
        </w:rPr>
        <w:t>처칠경</w:t>
      </w:r>
    </w:p>
    <w:p w14:paraId="6EC5313F" w14:textId="77777777" w:rsidR="00D04992" w:rsidRPr="00303719" w:rsidRDefault="00D04992" w:rsidP="006E1A23">
      <w:pPr>
        <w:rPr>
          <w:rFonts w:cs="Segoe UI Light"/>
          <w:noProof/>
          <w:color w:val="363636"/>
          <w:lang w:val="ko-KR" w:bidi="ko-KR"/>
        </w:rPr>
      </w:pPr>
    </w:p>
    <w:p w14:paraId="0F9682E8" w14:textId="29948F14" w:rsidR="008601A7" w:rsidRDefault="00D04992" w:rsidP="006E1A23">
      <w:pPr>
        <w:rPr>
          <w:rFonts w:cs="Segoe UI Light"/>
          <w:noProof/>
          <w:color w:val="363636"/>
          <w:lang w:val="ko-KR" w:bidi="ko-KR"/>
        </w:rPr>
      </w:pPr>
      <w:r w:rsidRPr="00303719">
        <w:rPr>
          <w:rFonts w:cs="Segoe UI Light" w:hint="eastAsia"/>
          <w:noProof/>
          <w:color w:val="363636"/>
          <w:lang w:val="ko-KR" w:bidi="ko-KR"/>
        </w:rPr>
        <w:t>가장</w:t>
      </w:r>
      <w:r w:rsidRPr="00303719">
        <w:rPr>
          <w:rFonts w:cs="Segoe UI Light"/>
          <w:noProof/>
          <w:color w:val="363636"/>
          <w:lang w:val="ko-KR" w:bidi="ko-KR"/>
        </w:rPr>
        <w:t xml:space="preserve"> 오래가는 슬픔이라도 마침내는 탈출구를 찾는다</w:t>
      </w:r>
      <w:r w:rsidR="00F822D0">
        <w:rPr>
          <w:rFonts w:cs="Segoe UI Light"/>
          <w:noProof/>
          <w:color w:val="363636"/>
          <w:lang w:val="ko-KR" w:bidi="ko-KR"/>
        </w:rPr>
        <w:t xml:space="preserve">. </w:t>
      </w:r>
    </w:p>
    <w:p w14:paraId="70C140F0" w14:textId="4E4B78F6"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슬픔은</w:t>
      </w:r>
      <w:r w:rsidR="00D04992" w:rsidRPr="00303719">
        <w:rPr>
          <w:rFonts w:cs="Segoe UI Light"/>
          <w:noProof/>
          <w:color w:val="363636"/>
          <w:lang w:val="ko-KR" w:bidi="ko-KR"/>
        </w:rPr>
        <w:t xml:space="preserve"> 지식이다</w:t>
      </w:r>
      <w:r w:rsidR="00F822D0">
        <w:rPr>
          <w:rFonts w:cs="Segoe UI Light"/>
          <w:noProof/>
          <w:color w:val="363636"/>
          <w:lang w:val="ko-KR" w:bidi="ko-KR"/>
        </w:rPr>
        <w:t xml:space="preserve">. </w:t>
      </w:r>
    </w:p>
    <w:p w14:paraId="1DFF3C12" w14:textId="4FC5F06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C</w:t>
      </w:r>
      <w:r w:rsidR="00F822D0">
        <w:rPr>
          <w:rFonts w:cs="Segoe UI Light"/>
          <w:noProof/>
          <w:color w:val="363636"/>
          <w:lang w:val="ko-KR" w:bidi="ko-KR"/>
        </w:rPr>
        <w:t xml:space="preserve">. </w:t>
      </w:r>
      <w:r w:rsidR="00D04992" w:rsidRPr="00303719">
        <w:rPr>
          <w:rFonts w:cs="Segoe UI Light"/>
          <w:noProof/>
          <w:color w:val="363636"/>
          <w:lang w:val="ko-KR" w:bidi="ko-KR"/>
        </w:rPr>
        <w:t>H</w:t>
      </w:r>
      <w:r w:rsidR="00F822D0">
        <w:rPr>
          <w:rFonts w:cs="Segoe UI Light"/>
          <w:noProof/>
          <w:color w:val="363636"/>
          <w:lang w:val="ko-KR" w:bidi="ko-KR"/>
        </w:rPr>
        <w:t xml:space="preserve">. </w:t>
      </w:r>
      <w:r w:rsidR="00D04992" w:rsidRPr="00303719">
        <w:rPr>
          <w:rFonts w:cs="Segoe UI Light"/>
          <w:noProof/>
          <w:color w:val="363636"/>
          <w:lang w:val="ko-KR" w:bidi="ko-KR"/>
        </w:rPr>
        <w:t>스퍼전</w:t>
      </w:r>
    </w:p>
    <w:p w14:paraId="63B02D84" w14:textId="77777777" w:rsidR="00D04992" w:rsidRPr="00303719" w:rsidRDefault="00D04992" w:rsidP="006E1A23">
      <w:pPr>
        <w:rPr>
          <w:rFonts w:cs="Segoe UI Light"/>
          <w:noProof/>
          <w:color w:val="363636"/>
          <w:lang w:val="ko-KR" w:bidi="ko-KR"/>
        </w:rPr>
      </w:pPr>
    </w:p>
    <w:p w14:paraId="457A1517" w14:textId="195D90F1" w:rsidR="008601A7" w:rsidRDefault="00D04992" w:rsidP="006E1A23">
      <w:pPr>
        <w:rPr>
          <w:rFonts w:cs="Segoe UI Light"/>
          <w:noProof/>
          <w:color w:val="363636"/>
          <w:lang w:val="ko-KR" w:bidi="ko-KR"/>
        </w:rPr>
      </w:pPr>
      <w:r w:rsidRPr="00303719">
        <w:rPr>
          <w:rFonts w:cs="Segoe UI Light" w:hint="eastAsia"/>
          <w:noProof/>
          <w:color w:val="363636"/>
          <w:lang w:val="ko-KR" w:bidi="ko-KR"/>
        </w:rPr>
        <w:t>슬픔은</w:t>
      </w:r>
      <w:r w:rsidRPr="00303719">
        <w:rPr>
          <w:rFonts w:cs="Segoe UI Light"/>
          <w:noProof/>
          <w:color w:val="363636"/>
          <w:lang w:val="ko-KR" w:bidi="ko-KR"/>
        </w:rPr>
        <w:t xml:space="preserve"> 그 자체가 약이다</w:t>
      </w:r>
      <w:r w:rsidR="00F822D0">
        <w:rPr>
          <w:rFonts w:cs="Segoe UI Light"/>
          <w:noProof/>
          <w:color w:val="363636"/>
          <w:lang w:val="ko-KR" w:bidi="ko-KR"/>
        </w:rPr>
        <w:t xml:space="preserve">. </w:t>
      </w:r>
    </w:p>
    <w:p w14:paraId="78CF1CE2" w14:textId="50F41336"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W</w:t>
      </w:r>
      <w:r w:rsidR="00F822D0">
        <w:rPr>
          <w:rFonts w:cs="Segoe UI Light"/>
          <w:noProof/>
          <w:color w:val="363636"/>
          <w:lang w:val="ko-KR" w:bidi="ko-KR"/>
        </w:rPr>
        <w:t xml:space="preserve">. </w:t>
      </w:r>
      <w:r w:rsidR="00D04992" w:rsidRPr="00303719">
        <w:rPr>
          <w:rFonts w:cs="Segoe UI Light"/>
          <w:noProof/>
          <w:color w:val="363636"/>
          <w:lang w:val="ko-KR" w:bidi="ko-KR"/>
        </w:rPr>
        <w:t>쿠퍼</w:t>
      </w:r>
    </w:p>
    <w:p w14:paraId="3C93F493" w14:textId="77777777" w:rsidR="00D04992" w:rsidRPr="00303719" w:rsidRDefault="00D04992" w:rsidP="006E1A23">
      <w:pPr>
        <w:rPr>
          <w:rFonts w:cs="Segoe UI Light"/>
          <w:noProof/>
          <w:color w:val="363636"/>
          <w:lang w:val="ko-KR" w:bidi="ko-KR"/>
        </w:rPr>
      </w:pPr>
    </w:p>
    <w:p w14:paraId="27086F9C" w14:textId="2A1CC9A1" w:rsidR="008601A7" w:rsidRDefault="00D04992" w:rsidP="006E1A23">
      <w:pPr>
        <w:rPr>
          <w:rFonts w:cs="Segoe UI Light"/>
          <w:noProof/>
          <w:color w:val="363636"/>
          <w:lang w:val="ko-KR" w:bidi="ko-KR"/>
        </w:rPr>
      </w:pPr>
      <w:r w:rsidRPr="00303719">
        <w:rPr>
          <w:rFonts w:cs="Segoe UI Light" w:hint="eastAsia"/>
          <w:noProof/>
          <w:color w:val="363636"/>
          <w:lang w:val="ko-KR" w:bidi="ko-KR"/>
        </w:rPr>
        <w:t>억눌린</w:t>
      </w:r>
      <w:r w:rsidRPr="00303719">
        <w:rPr>
          <w:rFonts w:cs="Segoe UI Light"/>
          <w:noProof/>
          <w:color w:val="363636"/>
          <w:lang w:val="ko-KR" w:bidi="ko-KR"/>
        </w:rPr>
        <w:t xml:space="preserve"> 슬픔은 질식한다</w:t>
      </w:r>
      <w:r w:rsidR="00F822D0">
        <w:rPr>
          <w:rFonts w:cs="Segoe UI Light"/>
          <w:noProof/>
          <w:color w:val="363636"/>
          <w:lang w:val="ko-KR" w:bidi="ko-KR"/>
        </w:rPr>
        <w:t xml:space="preserve">. </w:t>
      </w:r>
    </w:p>
    <w:p w14:paraId="131A8997" w14:textId="09AE6A60"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오비디우스</w:t>
      </w:r>
    </w:p>
    <w:p w14:paraId="7C1D25B1" w14:textId="77777777" w:rsidR="00D04992" w:rsidRPr="00303719" w:rsidRDefault="00D04992" w:rsidP="006E1A23">
      <w:pPr>
        <w:rPr>
          <w:rFonts w:cs="Segoe UI Light"/>
          <w:noProof/>
          <w:color w:val="363636"/>
          <w:lang w:val="ko-KR" w:bidi="ko-KR"/>
        </w:rPr>
      </w:pPr>
    </w:p>
    <w:p w14:paraId="6B186102" w14:textId="3910F450" w:rsidR="008601A7" w:rsidRDefault="00D04992" w:rsidP="006E1A23">
      <w:pPr>
        <w:rPr>
          <w:rFonts w:cs="Segoe UI Light"/>
          <w:noProof/>
          <w:color w:val="363636"/>
          <w:lang w:val="ko-KR" w:bidi="ko-KR"/>
        </w:rPr>
      </w:pPr>
      <w:r w:rsidRPr="00303719">
        <w:rPr>
          <w:rFonts w:cs="Segoe UI Light" w:hint="eastAsia"/>
          <w:noProof/>
          <w:color w:val="363636"/>
          <w:lang w:val="ko-KR" w:bidi="ko-KR"/>
        </w:rPr>
        <w:t>슬픔의</w:t>
      </w:r>
      <w:r w:rsidRPr="00303719">
        <w:rPr>
          <w:rFonts w:cs="Segoe UI Light"/>
          <w:noProof/>
          <w:color w:val="363636"/>
          <w:lang w:val="ko-KR" w:bidi="ko-KR"/>
        </w:rPr>
        <w:t xml:space="preserve"> 홍수는 더 불어날 수 없을 때 줄어든다</w:t>
      </w:r>
      <w:r w:rsidR="00F822D0">
        <w:rPr>
          <w:rFonts w:cs="Segoe UI Light"/>
          <w:noProof/>
          <w:color w:val="363636"/>
          <w:lang w:val="ko-KR" w:bidi="ko-KR"/>
        </w:rPr>
        <w:t xml:space="preserve">. </w:t>
      </w:r>
    </w:p>
    <w:p w14:paraId="053BEE37" w14:textId="214E681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베이컨</w:t>
      </w:r>
    </w:p>
    <w:p w14:paraId="672E71A5" w14:textId="77777777" w:rsidR="00D04992" w:rsidRPr="00303719" w:rsidRDefault="00D04992" w:rsidP="006E1A23">
      <w:pPr>
        <w:rPr>
          <w:rFonts w:cs="Segoe UI Light"/>
          <w:noProof/>
          <w:color w:val="363636"/>
          <w:lang w:val="ko-KR" w:bidi="ko-KR"/>
        </w:rPr>
      </w:pPr>
    </w:p>
    <w:p w14:paraId="56051075" w14:textId="024737C4" w:rsidR="008601A7" w:rsidRDefault="00D04992" w:rsidP="006E1A23">
      <w:pPr>
        <w:rPr>
          <w:rFonts w:cs="Segoe UI Light"/>
          <w:noProof/>
          <w:color w:val="363636"/>
          <w:lang w:val="ko-KR" w:bidi="ko-KR"/>
        </w:rPr>
      </w:pPr>
      <w:r w:rsidRPr="00303719">
        <w:rPr>
          <w:rFonts w:cs="Segoe UI Light" w:hint="eastAsia"/>
          <w:noProof/>
          <w:color w:val="363636"/>
          <w:lang w:val="ko-KR" w:bidi="ko-KR"/>
        </w:rPr>
        <w:t>슬픔의</w:t>
      </w:r>
      <w:r w:rsidRPr="00303719">
        <w:rPr>
          <w:rFonts w:cs="Segoe UI Light"/>
          <w:noProof/>
          <w:color w:val="363636"/>
          <w:lang w:val="ko-KR" w:bidi="ko-KR"/>
        </w:rPr>
        <w:t xml:space="preserve"> 유일한 치료법은 행동이다</w:t>
      </w:r>
      <w:r w:rsidR="00F822D0">
        <w:rPr>
          <w:rFonts w:cs="Segoe UI Light"/>
          <w:noProof/>
          <w:color w:val="363636"/>
          <w:lang w:val="ko-KR" w:bidi="ko-KR"/>
        </w:rPr>
        <w:t xml:space="preserve">. </w:t>
      </w:r>
    </w:p>
    <w:p w14:paraId="7BCAB396" w14:textId="49F812D4"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G</w:t>
      </w:r>
      <w:r w:rsidR="00F822D0">
        <w:rPr>
          <w:rFonts w:cs="Segoe UI Light"/>
          <w:noProof/>
          <w:color w:val="363636"/>
          <w:lang w:val="ko-KR" w:bidi="ko-KR"/>
        </w:rPr>
        <w:t xml:space="preserve">. </w:t>
      </w:r>
      <w:r w:rsidR="00D04992" w:rsidRPr="00303719">
        <w:rPr>
          <w:rFonts w:cs="Segoe UI Light"/>
          <w:noProof/>
          <w:color w:val="363636"/>
          <w:lang w:val="ko-KR" w:bidi="ko-KR"/>
        </w:rPr>
        <w:t>H</w:t>
      </w:r>
      <w:r w:rsidR="00F822D0">
        <w:rPr>
          <w:rFonts w:cs="Segoe UI Light"/>
          <w:noProof/>
          <w:color w:val="363636"/>
          <w:lang w:val="ko-KR" w:bidi="ko-KR"/>
        </w:rPr>
        <w:t xml:space="preserve">. </w:t>
      </w:r>
      <w:r w:rsidR="00D04992" w:rsidRPr="00303719">
        <w:rPr>
          <w:rFonts w:cs="Segoe UI Light"/>
          <w:noProof/>
          <w:color w:val="363636"/>
          <w:lang w:val="ko-KR" w:bidi="ko-KR"/>
        </w:rPr>
        <w:t>류이스</w:t>
      </w:r>
    </w:p>
    <w:p w14:paraId="2A5869DE" w14:textId="77777777" w:rsidR="00D04992" w:rsidRPr="00303719" w:rsidRDefault="00D04992" w:rsidP="006E1A23">
      <w:pPr>
        <w:rPr>
          <w:rFonts w:cs="Segoe UI Light"/>
          <w:noProof/>
          <w:color w:val="363636"/>
          <w:lang w:val="ko-KR" w:bidi="ko-KR"/>
        </w:rPr>
      </w:pPr>
    </w:p>
    <w:p w14:paraId="2C7492EA" w14:textId="1D9DE987" w:rsidR="008601A7" w:rsidRDefault="00D04992" w:rsidP="006E1A23">
      <w:pPr>
        <w:rPr>
          <w:rFonts w:cs="Segoe UI Light"/>
          <w:noProof/>
          <w:color w:val="363636"/>
          <w:lang w:val="ko-KR" w:bidi="ko-KR"/>
        </w:rPr>
      </w:pPr>
      <w:r w:rsidRPr="00303719">
        <w:rPr>
          <w:rFonts w:cs="Segoe UI Light" w:hint="eastAsia"/>
          <w:noProof/>
          <w:color w:val="363636"/>
          <w:lang w:val="ko-KR" w:bidi="ko-KR"/>
        </w:rPr>
        <w:t>밤은</w:t>
      </w:r>
      <w:r w:rsidRPr="00303719">
        <w:rPr>
          <w:rFonts w:cs="Segoe UI Light"/>
          <w:noProof/>
          <w:color w:val="363636"/>
          <w:lang w:val="ko-KR" w:bidi="ko-KR"/>
        </w:rPr>
        <w:t xml:space="preserve"> 별을 가져다 주듯 슬픔은 진리를 깨우쳐 준다</w:t>
      </w:r>
      <w:r w:rsidR="00F822D0">
        <w:rPr>
          <w:rFonts w:cs="Segoe UI Light"/>
          <w:noProof/>
          <w:color w:val="363636"/>
          <w:lang w:val="ko-KR" w:bidi="ko-KR"/>
        </w:rPr>
        <w:t xml:space="preserve">. </w:t>
      </w:r>
    </w:p>
    <w:p w14:paraId="1CE2448A" w14:textId="079BCD1B"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P</w:t>
      </w:r>
      <w:r w:rsidR="00F822D0">
        <w:rPr>
          <w:rFonts w:cs="Segoe UI Light"/>
          <w:noProof/>
          <w:color w:val="363636"/>
          <w:lang w:val="ko-KR" w:bidi="ko-KR"/>
        </w:rPr>
        <w:t xml:space="preserve">. </w:t>
      </w:r>
      <w:r w:rsidR="00D04992" w:rsidRPr="00303719">
        <w:rPr>
          <w:rFonts w:cs="Segoe UI Light"/>
          <w:noProof/>
          <w:color w:val="363636"/>
          <w:lang w:val="ko-KR" w:bidi="ko-KR"/>
        </w:rPr>
        <w:t>J</w:t>
      </w:r>
      <w:r w:rsidR="00F822D0">
        <w:rPr>
          <w:rFonts w:cs="Segoe UI Light"/>
          <w:noProof/>
          <w:color w:val="363636"/>
          <w:lang w:val="ko-KR" w:bidi="ko-KR"/>
        </w:rPr>
        <w:t xml:space="preserve">. </w:t>
      </w:r>
      <w:r w:rsidR="00D04992" w:rsidRPr="00303719">
        <w:rPr>
          <w:rFonts w:cs="Segoe UI Light"/>
          <w:noProof/>
          <w:color w:val="363636"/>
          <w:lang w:val="ko-KR" w:bidi="ko-KR"/>
        </w:rPr>
        <w:t>베일리</w:t>
      </w:r>
    </w:p>
    <w:p w14:paraId="2F6C2246" w14:textId="77777777" w:rsidR="00D04992" w:rsidRPr="00303719" w:rsidRDefault="00D04992" w:rsidP="006E1A23">
      <w:pPr>
        <w:rPr>
          <w:rFonts w:cs="Segoe UI Light"/>
          <w:noProof/>
          <w:color w:val="363636"/>
          <w:lang w:val="ko-KR" w:bidi="ko-KR"/>
        </w:rPr>
      </w:pPr>
    </w:p>
    <w:p w14:paraId="6A54F5E0" w14:textId="07E47C8B" w:rsidR="008601A7" w:rsidRDefault="00D04992" w:rsidP="006E1A23">
      <w:pPr>
        <w:rPr>
          <w:rFonts w:cs="Segoe UI Light"/>
          <w:noProof/>
          <w:color w:val="363636"/>
          <w:lang w:val="ko-KR" w:bidi="ko-KR"/>
        </w:rPr>
      </w:pPr>
      <w:r w:rsidRPr="00303719">
        <w:rPr>
          <w:rFonts w:cs="Segoe UI Light" w:hint="eastAsia"/>
          <w:noProof/>
          <w:color w:val="363636"/>
          <w:lang w:val="ko-KR" w:bidi="ko-KR"/>
        </w:rPr>
        <w:t>슬픈</w:t>
      </w:r>
      <w:r w:rsidRPr="00303719">
        <w:rPr>
          <w:rFonts w:cs="Segoe UI Light"/>
          <w:noProof/>
          <w:color w:val="363636"/>
          <w:lang w:val="ko-KR" w:bidi="ko-KR"/>
        </w:rPr>
        <w:t xml:space="preserve"> 마음이여</w:t>
      </w:r>
      <w:r w:rsidR="00166510" w:rsidRPr="00303719">
        <w:rPr>
          <w:rFonts w:cs="Segoe UI Light"/>
          <w:noProof/>
          <w:color w:val="363636"/>
          <w:lang w:val="ko-KR" w:bidi="ko-KR"/>
        </w:rPr>
        <w:t xml:space="preserve">, </w:t>
      </w:r>
      <w:r w:rsidRPr="00303719">
        <w:rPr>
          <w:rFonts w:cs="Segoe UI Light"/>
          <w:noProof/>
          <w:color w:val="363636"/>
          <w:lang w:val="ko-KR" w:bidi="ko-KR"/>
        </w:rPr>
        <w:t>침착하고 탄식을 멈추라</w:t>
      </w:r>
      <w:r w:rsidR="00F822D0">
        <w:rPr>
          <w:rFonts w:cs="Segoe UI Light"/>
          <w:noProof/>
          <w:color w:val="363636"/>
          <w:lang w:val="ko-KR" w:bidi="ko-KR"/>
        </w:rPr>
        <w:t xml:space="preserve">. </w:t>
      </w:r>
      <w:r w:rsidRPr="00303719">
        <w:rPr>
          <w:rFonts w:cs="Segoe UI Light"/>
          <w:noProof/>
          <w:color w:val="363636"/>
          <w:lang w:val="ko-KR" w:bidi="ko-KR"/>
        </w:rPr>
        <w:t>구름 뒤엔 아직도 햇빛이 빛나고 있다</w:t>
      </w:r>
      <w:r w:rsidR="00F822D0">
        <w:rPr>
          <w:rFonts w:cs="Segoe UI Light"/>
          <w:noProof/>
          <w:color w:val="363636"/>
          <w:lang w:val="ko-KR" w:bidi="ko-KR"/>
        </w:rPr>
        <w:t xml:space="preserve">. </w:t>
      </w:r>
    </w:p>
    <w:p w14:paraId="626B9D7C" w14:textId="58698B1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롱페로우</w:t>
      </w:r>
    </w:p>
    <w:p w14:paraId="558597E1" w14:textId="77777777" w:rsidR="00D04992" w:rsidRPr="00303719" w:rsidRDefault="00D04992" w:rsidP="006E1A23">
      <w:pPr>
        <w:rPr>
          <w:rFonts w:cs="Segoe UI Light"/>
          <w:noProof/>
          <w:color w:val="363636"/>
          <w:lang w:val="ko-KR" w:bidi="ko-KR"/>
        </w:rPr>
      </w:pPr>
    </w:p>
    <w:p w14:paraId="5EDA8A02" w14:textId="566428BD" w:rsidR="008601A7" w:rsidRDefault="00D04992" w:rsidP="006E1A23">
      <w:pPr>
        <w:rPr>
          <w:rFonts w:cs="Segoe UI Light"/>
          <w:noProof/>
          <w:color w:val="363636"/>
          <w:lang w:val="ko-KR" w:bidi="ko-KR"/>
        </w:rPr>
      </w:pPr>
      <w:r w:rsidRPr="00303719">
        <w:rPr>
          <w:rFonts w:cs="Segoe UI Light" w:hint="eastAsia"/>
          <w:noProof/>
          <w:color w:val="363636"/>
          <w:lang w:val="ko-KR" w:bidi="ko-KR"/>
        </w:rPr>
        <w:lastRenderedPageBreak/>
        <w:t>슬픔은</w:t>
      </w:r>
      <w:r w:rsidRPr="00303719">
        <w:rPr>
          <w:rFonts w:cs="Segoe UI Light"/>
          <w:noProof/>
          <w:color w:val="363636"/>
          <w:lang w:val="ko-KR" w:bidi="ko-KR"/>
        </w:rPr>
        <w:t xml:space="preserve"> 우리 인간의 불행한 특권이다</w:t>
      </w:r>
      <w:r w:rsidR="00F822D0">
        <w:rPr>
          <w:rFonts w:cs="Segoe UI Light"/>
          <w:noProof/>
          <w:color w:val="363636"/>
          <w:lang w:val="ko-KR" w:bidi="ko-KR"/>
        </w:rPr>
        <w:t xml:space="preserve">. </w:t>
      </w:r>
    </w:p>
    <w:p w14:paraId="2B633561" w14:textId="379C9813"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우리에게 흘리기 쉬운 눈물을 준 신들은 눈물을 흘리는 더 많은 원인을 주었다</w:t>
      </w:r>
      <w:r w:rsidR="00F822D0">
        <w:rPr>
          <w:rFonts w:cs="Segoe UI Light"/>
          <w:noProof/>
          <w:color w:val="363636"/>
          <w:lang w:val="ko-KR" w:bidi="ko-KR"/>
        </w:rPr>
        <w:t xml:space="preserve">. </w:t>
      </w:r>
    </w:p>
    <w:p w14:paraId="55F1E46B" w14:textId="72BEE630"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W</w:t>
      </w:r>
      <w:r w:rsidR="00F822D0">
        <w:rPr>
          <w:rFonts w:cs="Segoe UI Light"/>
          <w:noProof/>
          <w:color w:val="363636"/>
          <w:lang w:val="ko-KR" w:bidi="ko-KR"/>
        </w:rPr>
        <w:t xml:space="preserve">. </w:t>
      </w:r>
      <w:r w:rsidR="00D04992" w:rsidRPr="00303719">
        <w:rPr>
          <w:rFonts w:cs="Segoe UI Light"/>
          <w:noProof/>
          <w:color w:val="363636"/>
          <w:lang w:val="ko-KR" w:bidi="ko-KR"/>
        </w:rPr>
        <w:t>호이트 헤드</w:t>
      </w:r>
    </w:p>
    <w:p w14:paraId="3BD4B19E" w14:textId="77777777" w:rsidR="00D04992" w:rsidRPr="00303719" w:rsidRDefault="00D04992" w:rsidP="006E1A23">
      <w:pPr>
        <w:rPr>
          <w:rFonts w:cs="Segoe UI Light"/>
          <w:noProof/>
          <w:color w:val="363636"/>
          <w:lang w:val="ko-KR" w:bidi="ko-KR"/>
        </w:rPr>
      </w:pPr>
    </w:p>
    <w:p w14:paraId="187F8DF0" w14:textId="6EC2973E" w:rsidR="008601A7" w:rsidRDefault="00D04992" w:rsidP="006E1A23">
      <w:pPr>
        <w:rPr>
          <w:rFonts w:cs="Segoe UI Light"/>
          <w:noProof/>
          <w:color w:val="363636"/>
          <w:lang w:val="ko-KR" w:bidi="ko-KR"/>
        </w:rPr>
      </w:pPr>
      <w:r w:rsidRPr="00303719">
        <w:rPr>
          <w:rFonts w:cs="Segoe UI Light" w:hint="eastAsia"/>
          <w:noProof/>
          <w:color w:val="363636"/>
          <w:lang w:val="ko-KR" w:bidi="ko-KR"/>
        </w:rPr>
        <w:t>기쁨은</w:t>
      </w:r>
      <w:r w:rsidRPr="00303719">
        <w:rPr>
          <w:rFonts w:cs="Segoe UI Light"/>
          <w:noProof/>
          <w:color w:val="363636"/>
          <w:lang w:val="ko-KR" w:bidi="ko-KR"/>
        </w:rPr>
        <w:t xml:space="preserve"> 거품과 같다</w:t>
      </w:r>
      <w:r w:rsidR="00F822D0">
        <w:rPr>
          <w:rFonts w:cs="Segoe UI Light"/>
          <w:noProof/>
          <w:color w:val="363636"/>
          <w:lang w:val="ko-KR" w:bidi="ko-KR"/>
        </w:rPr>
        <w:t xml:space="preserve">. </w:t>
      </w:r>
    </w:p>
    <w:p w14:paraId="40444E2C" w14:textId="06A72E9B"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기쁨을 이루는</w:t>
      </w:r>
      <w:r w:rsidR="00F822D0">
        <w:rPr>
          <w:rFonts w:cs="Segoe UI Light"/>
          <w:noProof/>
          <w:color w:val="363636"/>
          <w:lang w:val="ko-KR" w:bidi="ko-KR"/>
        </w:rPr>
        <w:t xml:space="preserve"> 것</w:t>
      </w:r>
      <w:r w:rsidR="00D04992" w:rsidRPr="00303719">
        <w:rPr>
          <w:rFonts w:cs="Segoe UI Light"/>
          <w:noProof/>
          <w:color w:val="363636"/>
          <w:lang w:val="ko-KR" w:bidi="ko-KR"/>
        </w:rPr>
        <w:t>이 또한 기쁨을 찢는다</w:t>
      </w:r>
      <w:r w:rsidR="00F822D0">
        <w:rPr>
          <w:rFonts w:cs="Segoe UI Light"/>
          <w:noProof/>
          <w:color w:val="363636"/>
          <w:lang w:val="ko-KR" w:bidi="ko-KR"/>
        </w:rPr>
        <w:t xml:space="preserve">. </w:t>
      </w:r>
    </w:p>
    <w:p w14:paraId="69AECA0C" w14:textId="1F7AB829"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P</w:t>
      </w:r>
      <w:r w:rsidR="00F822D0">
        <w:rPr>
          <w:rFonts w:cs="Segoe UI Light"/>
          <w:noProof/>
          <w:color w:val="363636"/>
          <w:lang w:val="ko-KR" w:bidi="ko-KR"/>
        </w:rPr>
        <w:t xml:space="preserve">. </w:t>
      </w:r>
      <w:r w:rsidR="00D04992" w:rsidRPr="00303719">
        <w:rPr>
          <w:rFonts w:cs="Segoe UI Light"/>
          <w:noProof/>
          <w:color w:val="363636"/>
          <w:lang w:val="ko-KR" w:bidi="ko-KR"/>
        </w:rPr>
        <w:t>J</w:t>
      </w:r>
      <w:r w:rsidR="00F822D0">
        <w:rPr>
          <w:rFonts w:cs="Segoe UI Light"/>
          <w:noProof/>
          <w:color w:val="363636"/>
          <w:lang w:val="ko-KR" w:bidi="ko-KR"/>
        </w:rPr>
        <w:t xml:space="preserve">. </w:t>
      </w:r>
      <w:r w:rsidR="00D04992" w:rsidRPr="00303719">
        <w:rPr>
          <w:rFonts w:cs="Segoe UI Light"/>
          <w:noProof/>
          <w:color w:val="363636"/>
          <w:lang w:val="ko-KR" w:bidi="ko-KR"/>
        </w:rPr>
        <w:t>베일리</w:t>
      </w:r>
    </w:p>
    <w:p w14:paraId="718A0B6B" w14:textId="77777777" w:rsidR="00D04992" w:rsidRPr="00303719" w:rsidRDefault="00D04992" w:rsidP="006E1A23">
      <w:pPr>
        <w:rPr>
          <w:rFonts w:cs="Segoe UI Light"/>
          <w:noProof/>
          <w:color w:val="363636"/>
          <w:lang w:val="ko-KR" w:bidi="ko-KR"/>
        </w:rPr>
      </w:pPr>
    </w:p>
    <w:p w14:paraId="4303B501" w14:textId="43AAD2AF" w:rsidR="008601A7" w:rsidRDefault="00D04992" w:rsidP="006E1A23">
      <w:pPr>
        <w:rPr>
          <w:rFonts w:cs="Segoe UI Light"/>
          <w:noProof/>
          <w:color w:val="363636"/>
          <w:lang w:val="ko-KR" w:bidi="ko-KR"/>
        </w:rPr>
      </w:pPr>
      <w:r w:rsidRPr="00303719">
        <w:rPr>
          <w:rFonts w:cs="Segoe UI Light" w:hint="eastAsia"/>
          <w:noProof/>
          <w:color w:val="363636"/>
          <w:lang w:val="ko-KR" w:bidi="ko-KR"/>
        </w:rPr>
        <w:t>우리는</w:t>
      </w:r>
      <w:r w:rsidRPr="00303719">
        <w:rPr>
          <w:rFonts w:cs="Segoe UI Light"/>
          <w:noProof/>
          <w:color w:val="363636"/>
          <w:lang w:val="ko-KR" w:bidi="ko-KR"/>
        </w:rPr>
        <w:t xml:space="preserve"> 남의 기쁨에서 자신의 슬픔을 뽑아오고 </w:t>
      </w:r>
      <w:r w:rsidR="00166510" w:rsidRPr="00303719">
        <w:rPr>
          <w:rFonts w:cs="Segoe UI Light"/>
          <w:noProof/>
          <w:color w:val="363636"/>
          <w:lang w:val="ko-KR" w:bidi="ko-KR"/>
        </w:rPr>
        <w:t xml:space="preserve">, </w:t>
      </w:r>
      <w:r w:rsidRPr="00303719">
        <w:rPr>
          <w:rFonts w:cs="Segoe UI Light"/>
          <w:noProof/>
          <w:color w:val="363636"/>
          <w:lang w:val="ko-KR" w:bidi="ko-KR"/>
        </w:rPr>
        <w:t>같은 식으로 남의 슬픔</w:t>
      </w:r>
      <w:r w:rsidR="00F822D0">
        <w:rPr>
          <w:rFonts w:cs="Segoe UI Light"/>
          <w:noProof/>
          <w:color w:val="363636"/>
          <w:lang w:val="ko-KR" w:bidi="ko-KR"/>
        </w:rPr>
        <w:t>에서</w:t>
      </w:r>
      <w:r w:rsidRPr="00303719">
        <w:rPr>
          <w:rFonts w:cs="Segoe UI Light"/>
          <w:noProof/>
          <w:color w:val="363636"/>
          <w:lang w:val="ko-KR" w:bidi="ko-KR"/>
        </w:rPr>
        <w:t xml:space="preserve"> 우리의 기쁨을 얻어온다</w:t>
      </w:r>
      <w:r w:rsidR="00F822D0">
        <w:rPr>
          <w:rFonts w:cs="Segoe UI Light"/>
          <w:noProof/>
          <w:color w:val="363636"/>
          <w:lang w:val="ko-KR" w:bidi="ko-KR"/>
        </w:rPr>
        <w:t xml:space="preserve">. </w:t>
      </w:r>
    </w:p>
    <w:p w14:paraId="57E4F8A3" w14:textId="31F8D54B"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O</w:t>
      </w:r>
      <w:r w:rsidR="00F822D0">
        <w:rPr>
          <w:rFonts w:cs="Segoe UI Light"/>
          <w:noProof/>
          <w:color w:val="363636"/>
          <w:lang w:val="ko-KR" w:bidi="ko-KR"/>
        </w:rPr>
        <w:t xml:space="preserve">. </w:t>
      </w:r>
      <w:r w:rsidR="00D04992" w:rsidRPr="00303719">
        <w:rPr>
          <w:rFonts w:cs="Segoe UI Light"/>
          <w:noProof/>
          <w:color w:val="363636"/>
          <w:lang w:val="ko-KR" w:bidi="ko-KR"/>
        </w:rPr>
        <w:t>펠덤</w:t>
      </w:r>
    </w:p>
    <w:p w14:paraId="06236D4B" w14:textId="77777777" w:rsidR="00D04992" w:rsidRPr="00303719" w:rsidRDefault="00D04992" w:rsidP="006E1A23">
      <w:pPr>
        <w:rPr>
          <w:rFonts w:cs="Segoe UI Light"/>
          <w:noProof/>
          <w:color w:val="363636"/>
          <w:lang w:val="ko-KR" w:bidi="ko-KR"/>
        </w:rPr>
      </w:pPr>
    </w:p>
    <w:p w14:paraId="05A737B3" w14:textId="5F9BFB0A" w:rsidR="008601A7" w:rsidRDefault="00D04992" w:rsidP="006E1A23">
      <w:pPr>
        <w:rPr>
          <w:rFonts w:cs="Segoe UI Light"/>
          <w:noProof/>
          <w:color w:val="363636"/>
          <w:lang w:val="ko-KR" w:bidi="ko-KR"/>
        </w:rPr>
      </w:pPr>
      <w:r w:rsidRPr="00303719">
        <w:rPr>
          <w:rFonts w:cs="Segoe UI Light" w:hint="eastAsia"/>
          <w:noProof/>
          <w:color w:val="363636"/>
          <w:lang w:val="ko-KR" w:bidi="ko-KR"/>
        </w:rPr>
        <w:t>슬픔은</w:t>
      </w:r>
      <w:r w:rsidRPr="00303719">
        <w:rPr>
          <w:rFonts w:cs="Segoe UI Light"/>
          <w:noProof/>
          <w:color w:val="363636"/>
          <w:lang w:val="ko-KR" w:bidi="ko-KR"/>
        </w:rPr>
        <w:t xml:space="preserve"> 일순의 고통이다</w:t>
      </w:r>
      <w:r w:rsidR="00F822D0">
        <w:rPr>
          <w:rFonts w:cs="Segoe UI Light"/>
          <w:noProof/>
          <w:color w:val="363636"/>
          <w:lang w:val="ko-KR" w:bidi="ko-KR"/>
        </w:rPr>
        <w:t xml:space="preserve">. </w:t>
      </w:r>
    </w:p>
    <w:p w14:paraId="4B6D3F31" w14:textId="0F83396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슬픔에 잠김은 인갱의 가장 큰 실수이다</w:t>
      </w:r>
      <w:r w:rsidR="00F822D0">
        <w:rPr>
          <w:rFonts w:cs="Segoe UI Light"/>
          <w:noProof/>
          <w:color w:val="363636"/>
          <w:lang w:val="ko-KR" w:bidi="ko-KR"/>
        </w:rPr>
        <w:t xml:space="preserve">. </w:t>
      </w:r>
    </w:p>
    <w:p w14:paraId="18249530" w14:textId="4C2F4A9F"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cc</w:t>
      </w:r>
      <w:r w:rsidR="00D67AC6">
        <w:rPr>
          <w:rFonts w:cs="Segoe UI Light"/>
          <w:noProof/>
          <w:color w:val="363636"/>
          <w:lang w:val="ko-KR" w:bidi="ko-KR"/>
        </w:rPr>
        <w:t xml:space="preserve">- </w:t>
      </w:r>
      <w:r w:rsidR="00D04992" w:rsidRPr="00303719">
        <w:rPr>
          <w:rFonts w:cs="Segoe UI Light"/>
          <w:noProof/>
          <w:color w:val="363636"/>
          <w:lang w:val="ko-KR" w:bidi="ko-KR"/>
        </w:rPr>
        <w:t>B</w:t>
      </w:r>
      <w:r w:rsidR="00F822D0">
        <w:rPr>
          <w:rFonts w:cs="Segoe UI Light"/>
          <w:noProof/>
          <w:color w:val="363636"/>
          <w:lang w:val="ko-KR" w:bidi="ko-KR"/>
        </w:rPr>
        <w:t xml:space="preserve">. </w:t>
      </w:r>
      <w:r w:rsidR="00D04992" w:rsidRPr="00303719">
        <w:rPr>
          <w:rFonts w:cs="Segoe UI Light"/>
          <w:noProof/>
          <w:color w:val="363636"/>
          <w:lang w:val="ko-KR" w:bidi="ko-KR"/>
        </w:rPr>
        <w:t>디즈레일리</w:t>
      </w:r>
    </w:p>
    <w:p w14:paraId="4E7C1C17" w14:textId="77777777" w:rsidR="00D04992" w:rsidRPr="00303719" w:rsidRDefault="00D04992" w:rsidP="006E1A23">
      <w:pPr>
        <w:rPr>
          <w:rFonts w:cs="Segoe UI Light"/>
          <w:noProof/>
          <w:color w:val="363636"/>
          <w:lang w:val="ko-KR" w:bidi="ko-KR"/>
        </w:rPr>
      </w:pPr>
    </w:p>
    <w:p w14:paraId="1B390F78" w14:textId="667FA147" w:rsidR="001B62F6" w:rsidRDefault="00D04992" w:rsidP="006E1A23">
      <w:pPr>
        <w:rPr>
          <w:rFonts w:cs="Segoe UI Light"/>
          <w:noProof/>
          <w:color w:val="363636"/>
          <w:lang w:val="ko-KR" w:bidi="ko-KR"/>
        </w:rPr>
      </w:pPr>
      <w:r w:rsidRPr="00303719">
        <w:rPr>
          <w:rFonts w:cs="Segoe UI Light" w:hint="eastAsia"/>
          <w:noProof/>
          <w:color w:val="363636"/>
          <w:lang w:val="ko-KR" w:bidi="ko-KR"/>
        </w:rPr>
        <w:t>가엽게도</w:t>
      </w:r>
      <w:r w:rsidRPr="00303719">
        <w:rPr>
          <w:rFonts w:cs="Segoe UI Light"/>
          <w:noProof/>
          <w:color w:val="363636"/>
          <w:lang w:val="ko-KR" w:bidi="ko-KR"/>
        </w:rPr>
        <w:t xml:space="preserve"> 인간은 본래</w:t>
      </w:r>
      <w:r w:rsidR="00166510" w:rsidRPr="00303719">
        <w:rPr>
          <w:rFonts w:cs="Segoe UI Light"/>
          <w:noProof/>
          <w:color w:val="363636"/>
          <w:lang w:val="ko-KR" w:bidi="ko-KR"/>
        </w:rPr>
        <w:t xml:space="preserve">, </w:t>
      </w:r>
      <w:r w:rsidRPr="00303719">
        <w:rPr>
          <w:rFonts w:cs="Segoe UI Light"/>
          <w:noProof/>
          <w:color w:val="363636"/>
          <w:lang w:val="ko-KR" w:bidi="ko-KR"/>
        </w:rPr>
        <w:t>그 바탕이 몹시 번민하며 슬퍼하하도록 마련되어 있기에 기쁨을 받아들일 소질은 빈약하다</w:t>
      </w:r>
      <w:r w:rsidR="00F822D0">
        <w:rPr>
          <w:rFonts w:cs="Segoe UI Light"/>
          <w:noProof/>
          <w:color w:val="363636"/>
          <w:lang w:val="ko-KR" w:bidi="ko-KR"/>
        </w:rPr>
        <w:t xml:space="preserve">. </w:t>
      </w:r>
    </w:p>
    <w:p w14:paraId="3550CFBA" w14:textId="77777777" w:rsidR="001B62F6" w:rsidRDefault="001B62F6" w:rsidP="006E1A23">
      <w:pPr>
        <w:rPr>
          <w:rFonts w:cs="Segoe UI Light"/>
          <w:noProof/>
          <w:color w:val="363636"/>
          <w:lang w:val="ko-KR" w:bidi="ko-KR"/>
        </w:rPr>
      </w:pPr>
    </w:p>
    <w:p w14:paraId="0A4E8D67" w14:textId="646ABB87" w:rsidR="00D04992" w:rsidRPr="00303719" w:rsidRDefault="00D04992" w:rsidP="006E1A23">
      <w:pPr>
        <w:pStyle w:val="1"/>
        <w:spacing w:line="276" w:lineRule="auto"/>
        <w:rPr>
          <w:noProof/>
          <w:lang w:val="ko-KR" w:bidi="ko-KR"/>
        </w:rPr>
      </w:pPr>
      <w:r w:rsidRPr="00303719">
        <w:rPr>
          <w:rFonts w:hint="eastAsia"/>
          <w:noProof/>
          <w:lang w:val="ko-KR" w:bidi="ko-KR"/>
        </w:rPr>
        <w:t>불행할때</w:t>
      </w:r>
      <w:r w:rsidRPr="00303719">
        <w:rPr>
          <w:noProof/>
          <w:lang w:val="ko-KR" w:bidi="ko-KR"/>
        </w:rPr>
        <w:t xml:space="preserve"> 명언</w:t>
      </w:r>
    </w:p>
    <w:p w14:paraId="0293633E" w14:textId="77777777" w:rsidR="00D04992" w:rsidRPr="00303719" w:rsidRDefault="00D04992" w:rsidP="006E1A23">
      <w:pPr>
        <w:rPr>
          <w:rFonts w:cs="Segoe UI Light"/>
          <w:noProof/>
          <w:color w:val="363636"/>
          <w:lang w:val="ko-KR" w:bidi="ko-KR"/>
        </w:rPr>
      </w:pPr>
    </w:p>
    <w:p w14:paraId="45114B2F" w14:textId="5B3F40F4" w:rsidR="008601A7" w:rsidRDefault="00F822D0" w:rsidP="006E1A23">
      <w:pPr>
        <w:rPr>
          <w:rFonts w:cs="Segoe UI Light"/>
          <w:noProof/>
          <w:color w:val="363636"/>
          <w:lang w:val="ko-KR" w:bidi="ko-KR"/>
        </w:rPr>
      </w:pPr>
      <w:r>
        <w:rPr>
          <w:rFonts w:cs="Segoe UI Light" w:hint="eastAsia"/>
          <w:noProof/>
          <w:color w:val="363636"/>
          <w:lang w:val="ko-KR" w:bidi="ko-KR"/>
        </w:rPr>
        <w:t xml:space="preserve">모든 </w:t>
      </w:r>
      <w:r w:rsidR="00D04992" w:rsidRPr="00303719">
        <w:rPr>
          <w:rFonts w:cs="Segoe UI Light"/>
          <w:noProof/>
          <w:color w:val="363636"/>
          <w:lang w:val="ko-KR" w:bidi="ko-KR"/>
        </w:rPr>
        <w:t>면에서 행복한</w:t>
      </w:r>
      <w:r>
        <w:rPr>
          <w:rFonts w:cs="Segoe UI Light"/>
          <w:noProof/>
          <w:color w:val="363636"/>
          <w:lang w:val="ko-KR" w:bidi="ko-KR"/>
        </w:rPr>
        <w:t xml:space="preserve"> 것</w:t>
      </w:r>
      <w:r w:rsidR="00D04992" w:rsidRPr="00303719">
        <w:rPr>
          <w:rFonts w:cs="Segoe UI Light"/>
          <w:noProof/>
          <w:color w:val="363636"/>
          <w:lang w:val="ko-KR" w:bidi="ko-KR"/>
        </w:rPr>
        <w:t>은 없다</w:t>
      </w:r>
      <w:r>
        <w:rPr>
          <w:rFonts w:cs="Segoe UI Light"/>
          <w:noProof/>
          <w:color w:val="363636"/>
          <w:lang w:val="ko-KR" w:bidi="ko-KR"/>
        </w:rPr>
        <w:t xml:space="preserve">. </w:t>
      </w:r>
    </w:p>
    <w:p w14:paraId="6B52E530" w14:textId="437E24D0"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호라티우스</w:t>
      </w:r>
    </w:p>
    <w:p w14:paraId="662F4DF6" w14:textId="77777777" w:rsidR="00D04992" w:rsidRPr="00303719" w:rsidRDefault="00D04992" w:rsidP="006E1A23">
      <w:pPr>
        <w:rPr>
          <w:rFonts w:cs="Segoe UI Light"/>
          <w:noProof/>
          <w:color w:val="363636"/>
          <w:lang w:val="ko-KR" w:bidi="ko-KR"/>
        </w:rPr>
      </w:pPr>
    </w:p>
    <w:p w14:paraId="7D457849" w14:textId="618B74EE" w:rsidR="008601A7" w:rsidRDefault="00D04992" w:rsidP="006E1A23">
      <w:pPr>
        <w:rPr>
          <w:rFonts w:cs="Segoe UI Light"/>
          <w:noProof/>
          <w:color w:val="363636"/>
          <w:lang w:val="ko-KR" w:bidi="ko-KR"/>
        </w:rPr>
      </w:pPr>
      <w:r w:rsidRPr="00303719">
        <w:rPr>
          <w:rFonts w:cs="Segoe UI Light" w:hint="eastAsia"/>
          <w:noProof/>
          <w:color w:val="363636"/>
          <w:lang w:val="ko-KR" w:bidi="ko-KR"/>
        </w:rPr>
        <w:t>네가</w:t>
      </w:r>
      <w:r w:rsidRPr="00303719">
        <w:rPr>
          <w:rFonts w:cs="Segoe UI Light"/>
          <w:noProof/>
          <w:color w:val="363636"/>
          <w:lang w:val="ko-KR" w:bidi="ko-KR"/>
        </w:rPr>
        <w:t xml:space="preserve"> 행복하기를 원하면</w:t>
      </w:r>
      <w:r w:rsidR="00166510" w:rsidRPr="00303719">
        <w:rPr>
          <w:rFonts w:cs="Segoe UI Light"/>
          <w:noProof/>
          <w:color w:val="363636"/>
          <w:lang w:val="ko-KR" w:bidi="ko-KR"/>
        </w:rPr>
        <w:t xml:space="preserve">, </w:t>
      </w:r>
      <w:r w:rsidRPr="00303719">
        <w:rPr>
          <w:rFonts w:cs="Segoe UI Light"/>
          <w:noProof/>
          <w:color w:val="363636"/>
          <w:lang w:val="ko-KR" w:bidi="ko-KR"/>
        </w:rPr>
        <w:t>즐거워 하기를 배워라</w:t>
      </w:r>
      <w:r w:rsidR="00F822D0">
        <w:rPr>
          <w:rFonts w:cs="Segoe UI Light"/>
          <w:noProof/>
          <w:color w:val="363636"/>
          <w:lang w:val="ko-KR" w:bidi="ko-KR"/>
        </w:rPr>
        <w:t xml:space="preserve">. </w:t>
      </w:r>
    </w:p>
    <w:p w14:paraId="3FCEB9F2" w14:textId="6C49BF57"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M</w:t>
      </w:r>
      <w:r w:rsidR="00F822D0">
        <w:rPr>
          <w:rFonts w:cs="Segoe UI Light"/>
          <w:noProof/>
          <w:color w:val="363636"/>
          <w:lang w:val="ko-KR" w:bidi="ko-KR"/>
        </w:rPr>
        <w:t xml:space="preserve">. </w:t>
      </w:r>
      <w:r w:rsidR="00D04992" w:rsidRPr="00303719">
        <w:rPr>
          <w:rFonts w:cs="Segoe UI Light"/>
          <w:noProof/>
          <w:color w:val="363636"/>
          <w:lang w:val="ko-KR" w:bidi="ko-KR"/>
        </w:rPr>
        <w:t>프라이어</w:t>
      </w:r>
    </w:p>
    <w:p w14:paraId="78C0621C" w14:textId="77777777" w:rsidR="00D04992" w:rsidRPr="00303719" w:rsidRDefault="00D04992" w:rsidP="006E1A23">
      <w:pPr>
        <w:rPr>
          <w:rFonts w:cs="Segoe UI Light"/>
          <w:noProof/>
          <w:color w:val="363636"/>
          <w:lang w:val="ko-KR" w:bidi="ko-KR"/>
        </w:rPr>
      </w:pPr>
    </w:p>
    <w:p w14:paraId="335A2F97" w14:textId="481610C3" w:rsidR="008601A7" w:rsidRDefault="00D04992" w:rsidP="006E1A23">
      <w:pPr>
        <w:rPr>
          <w:rFonts w:cs="Segoe UI Light"/>
          <w:noProof/>
          <w:color w:val="363636"/>
          <w:lang w:val="ko-KR" w:bidi="ko-KR"/>
        </w:rPr>
      </w:pPr>
      <w:r w:rsidRPr="00303719">
        <w:rPr>
          <w:rFonts w:cs="Segoe UI Light" w:hint="eastAsia"/>
          <w:noProof/>
          <w:color w:val="363636"/>
          <w:lang w:val="ko-KR" w:bidi="ko-KR"/>
        </w:rPr>
        <w:t>우리는</w:t>
      </w:r>
      <w:r w:rsidRPr="00303719">
        <w:rPr>
          <w:rFonts w:cs="Segoe UI Light"/>
          <w:noProof/>
          <w:color w:val="363636"/>
          <w:lang w:val="ko-KR" w:bidi="ko-KR"/>
        </w:rPr>
        <w:t xml:space="preserve"> 모두 행복하기 위해 태어났다</w:t>
      </w:r>
      <w:r w:rsidR="00F822D0">
        <w:rPr>
          <w:rFonts w:cs="Segoe UI Light"/>
          <w:noProof/>
          <w:color w:val="363636"/>
          <w:lang w:val="ko-KR" w:bidi="ko-KR"/>
        </w:rPr>
        <w:t xml:space="preserve">. </w:t>
      </w:r>
    </w:p>
    <w:p w14:paraId="0780CD47" w14:textId="446B8700"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A</w:t>
      </w:r>
      <w:r w:rsidR="00F822D0">
        <w:rPr>
          <w:rFonts w:cs="Segoe UI Light"/>
          <w:noProof/>
          <w:color w:val="363636"/>
          <w:lang w:val="ko-KR" w:bidi="ko-KR"/>
        </w:rPr>
        <w:t xml:space="preserve">. </w:t>
      </w:r>
      <w:r w:rsidR="00D04992" w:rsidRPr="00303719">
        <w:rPr>
          <w:rFonts w:cs="Segoe UI Light"/>
          <w:noProof/>
          <w:color w:val="363636"/>
          <w:lang w:val="ko-KR" w:bidi="ko-KR"/>
        </w:rPr>
        <w:t>스트로우</w:t>
      </w:r>
    </w:p>
    <w:p w14:paraId="734FCF11" w14:textId="77777777" w:rsidR="00D04992" w:rsidRPr="00303719" w:rsidRDefault="00D04992" w:rsidP="006E1A23">
      <w:pPr>
        <w:rPr>
          <w:rFonts w:cs="Segoe UI Light"/>
          <w:noProof/>
          <w:color w:val="363636"/>
          <w:lang w:val="ko-KR" w:bidi="ko-KR"/>
        </w:rPr>
      </w:pPr>
    </w:p>
    <w:p w14:paraId="48ADE05D" w14:textId="5D2695F3" w:rsidR="008601A7" w:rsidRDefault="00D04992" w:rsidP="006E1A23">
      <w:pPr>
        <w:rPr>
          <w:rFonts w:cs="Segoe UI Light"/>
          <w:noProof/>
          <w:color w:val="363636"/>
          <w:lang w:val="ko-KR" w:bidi="ko-KR"/>
        </w:rPr>
      </w:pPr>
      <w:r w:rsidRPr="00303719">
        <w:rPr>
          <w:rFonts w:cs="Segoe UI Light" w:hint="eastAsia"/>
          <w:noProof/>
          <w:color w:val="363636"/>
          <w:lang w:val="ko-KR" w:bidi="ko-KR"/>
        </w:rPr>
        <w:t>가장</w:t>
      </w:r>
      <w:r w:rsidRPr="00303719">
        <w:rPr>
          <w:rFonts w:cs="Segoe UI Light"/>
          <w:noProof/>
          <w:color w:val="363636"/>
          <w:lang w:val="ko-KR" w:bidi="ko-KR"/>
        </w:rPr>
        <w:t xml:space="preserve"> 행복한 삶은 가장 재밌는 생각</w:t>
      </w:r>
      <w:r w:rsidR="004F2F9A">
        <w:rPr>
          <w:rFonts w:cs="Segoe UI Light"/>
          <w:noProof/>
          <w:color w:val="363636"/>
          <w:lang w:val="ko-KR" w:bidi="ko-KR"/>
        </w:rPr>
        <w:t>을 하는</w:t>
      </w:r>
      <w:r w:rsidRPr="00303719">
        <w:rPr>
          <w:rFonts w:cs="Segoe UI Light"/>
          <w:noProof/>
          <w:color w:val="363636"/>
          <w:lang w:val="ko-KR" w:bidi="ko-KR"/>
        </w:rPr>
        <w:t xml:space="preserve"> 삶이다</w:t>
      </w:r>
      <w:r w:rsidR="00F822D0">
        <w:rPr>
          <w:rFonts w:cs="Segoe UI Light"/>
          <w:noProof/>
          <w:color w:val="363636"/>
          <w:lang w:val="ko-KR" w:bidi="ko-KR"/>
        </w:rPr>
        <w:t xml:space="preserve">. </w:t>
      </w:r>
    </w:p>
    <w:p w14:paraId="245665F3" w14:textId="1EA3152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T</w:t>
      </w:r>
      <w:r w:rsidR="00F822D0">
        <w:rPr>
          <w:rFonts w:cs="Segoe UI Light"/>
          <w:noProof/>
          <w:color w:val="363636"/>
          <w:lang w:val="ko-KR" w:bidi="ko-KR"/>
        </w:rPr>
        <w:t xml:space="preserve">. </w:t>
      </w:r>
      <w:r w:rsidR="00D04992" w:rsidRPr="00303719">
        <w:rPr>
          <w:rFonts w:cs="Segoe UI Light"/>
          <w:noProof/>
          <w:color w:val="363636"/>
          <w:lang w:val="ko-KR" w:bidi="ko-KR"/>
        </w:rPr>
        <w:t>드와이트</w:t>
      </w:r>
    </w:p>
    <w:p w14:paraId="2191F172" w14:textId="77777777" w:rsidR="00D04992" w:rsidRPr="00303719" w:rsidRDefault="00D04992" w:rsidP="006E1A23">
      <w:pPr>
        <w:rPr>
          <w:rFonts w:cs="Segoe UI Light"/>
          <w:noProof/>
          <w:color w:val="363636"/>
          <w:lang w:val="ko-KR" w:bidi="ko-KR"/>
        </w:rPr>
      </w:pPr>
    </w:p>
    <w:p w14:paraId="454D5222" w14:textId="06F578A2" w:rsidR="008601A7" w:rsidRDefault="00D04992" w:rsidP="006E1A23">
      <w:pPr>
        <w:rPr>
          <w:rFonts w:cs="Segoe UI Light"/>
          <w:noProof/>
          <w:color w:val="363636"/>
          <w:lang w:val="ko-KR" w:bidi="ko-KR"/>
        </w:rPr>
      </w:pPr>
      <w:r w:rsidRPr="00303719">
        <w:rPr>
          <w:rFonts w:cs="Segoe UI Light" w:hint="eastAsia"/>
          <w:noProof/>
          <w:color w:val="363636"/>
          <w:lang w:val="ko-KR" w:bidi="ko-KR"/>
        </w:rPr>
        <w:t>인생의</w:t>
      </w:r>
      <w:r w:rsidRPr="00303719">
        <w:rPr>
          <w:rFonts w:cs="Segoe UI Light"/>
          <w:noProof/>
          <w:color w:val="363636"/>
          <w:lang w:val="ko-KR" w:bidi="ko-KR"/>
        </w:rPr>
        <w:t xml:space="preserve"> 최고 행복은 우리가 사랑받고 있다는 확신이다</w:t>
      </w:r>
      <w:r w:rsidR="00F822D0">
        <w:rPr>
          <w:rFonts w:cs="Segoe UI Light"/>
          <w:noProof/>
          <w:color w:val="363636"/>
          <w:lang w:val="ko-KR" w:bidi="ko-KR"/>
        </w:rPr>
        <w:t xml:space="preserve">. </w:t>
      </w:r>
    </w:p>
    <w:p w14:paraId="15E80A51" w14:textId="2EC35D7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장님</w:t>
      </w:r>
      <w:r w:rsidR="00D04992" w:rsidRPr="00303719">
        <w:rPr>
          <w:rFonts w:cs="Segoe UI Light"/>
          <w:noProof/>
          <w:color w:val="363636"/>
          <w:lang w:val="ko-KR" w:bidi="ko-KR"/>
        </w:rPr>
        <w:t xml:space="preserve"> 날에서는 애꾸가 복된 자 이다</w:t>
      </w:r>
      <w:r w:rsidR="00F822D0">
        <w:rPr>
          <w:rFonts w:cs="Segoe UI Light"/>
          <w:noProof/>
          <w:color w:val="363636"/>
          <w:lang w:val="ko-KR" w:bidi="ko-KR"/>
        </w:rPr>
        <w:t xml:space="preserve">. </w:t>
      </w:r>
    </w:p>
    <w:p w14:paraId="76E877E7" w14:textId="01E08CE9"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프레데리크 대왕</w:t>
      </w:r>
    </w:p>
    <w:p w14:paraId="4F4CE2C9" w14:textId="77777777" w:rsidR="00D04992" w:rsidRPr="00303719" w:rsidRDefault="00D04992" w:rsidP="006E1A23">
      <w:pPr>
        <w:rPr>
          <w:rFonts w:cs="Segoe UI Light"/>
          <w:noProof/>
          <w:color w:val="363636"/>
          <w:lang w:val="ko-KR" w:bidi="ko-KR"/>
        </w:rPr>
      </w:pPr>
    </w:p>
    <w:p w14:paraId="431F760E" w14:textId="7B9F887F" w:rsidR="008601A7" w:rsidRDefault="00D04992" w:rsidP="006E1A23">
      <w:pPr>
        <w:rPr>
          <w:rFonts w:cs="Segoe UI Light"/>
          <w:noProof/>
          <w:color w:val="363636"/>
          <w:lang w:val="ko-KR" w:bidi="ko-KR"/>
        </w:rPr>
      </w:pPr>
      <w:r w:rsidRPr="00303719">
        <w:rPr>
          <w:rFonts w:cs="Segoe UI Light" w:hint="eastAsia"/>
          <w:noProof/>
          <w:color w:val="363636"/>
          <w:lang w:val="ko-KR" w:bidi="ko-KR"/>
        </w:rPr>
        <w:t>스스로</w:t>
      </w:r>
      <w:r w:rsidRPr="00303719">
        <w:rPr>
          <w:rFonts w:cs="Segoe UI Light"/>
          <w:noProof/>
          <w:color w:val="363636"/>
          <w:lang w:val="ko-KR" w:bidi="ko-KR"/>
        </w:rPr>
        <w:t xml:space="preserve"> 불행하다고 생각</w:t>
      </w:r>
      <w:r w:rsidR="004F2F9A">
        <w:rPr>
          <w:rFonts w:cs="Segoe UI Light"/>
          <w:noProof/>
          <w:color w:val="363636"/>
          <w:lang w:val="ko-KR" w:bidi="ko-KR"/>
        </w:rPr>
        <w:t>하는</w:t>
      </w:r>
      <w:r w:rsidRPr="00303719">
        <w:rPr>
          <w:rFonts w:cs="Segoe UI Light"/>
          <w:noProof/>
          <w:color w:val="363636"/>
          <w:lang w:val="ko-KR" w:bidi="ko-KR"/>
        </w:rPr>
        <w:t xml:space="preserve"> 자는 불행하다</w:t>
      </w:r>
      <w:r w:rsidR="00F822D0">
        <w:rPr>
          <w:rFonts w:cs="Segoe UI Light"/>
          <w:noProof/>
          <w:color w:val="363636"/>
          <w:lang w:val="ko-KR" w:bidi="ko-KR"/>
        </w:rPr>
        <w:t xml:space="preserve">. </w:t>
      </w:r>
    </w:p>
    <w:p w14:paraId="53A51B40" w14:textId="2900CD4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세네카 2proo</w:t>
      </w:r>
    </w:p>
    <w:p w14:paraId="0013451D" w14:textId="77777777" w:rsidR="00D04992" w:rsidRPr="00303719" w:rsidRDefault="00D04992" w:rsidP="006E1A23">
      <w:pPr>
        <w:rPr>
          <w:rFonts w:cs="Segoe UI Light"/>
          <w:noProof/>
          <w:color w:val="363636"/>
          <w:lang w:val="ko-KR" w:bidi="ko-KR"/>
        </w:rPr>
      </w:pPr>
    </w:p>
    <w:p w14:paraId="08104B51" w14:textId="3DC6105A" w:rsidR="008601A7" w:rsidRDefault="00F822D0" w:rsidP="006E1A23">
      <w:pPr>
        <w:rPr>
          <w:rFonts w:cs="Segoe UI Light"/>
          <w:noProof/>
          <w:color w:val="363636"/>
          <w:lang w:val="ko-KR" w:bidi="ko-KR"/>
        </w:rPr>
      </w:pPr>
      <w:r>
        <w:rPr>
          <w:rFonts w:cs="Segoe UI Light" w:hint="eastAsia"/>
          <w:noProof/>
          <w:color w:val="363636"/>
          <w:lang w:val="ko-KR" w:bidi="ko-KR"/>
        </w:rPr>
        <w:t xml:space="preserve">모든 </w:t>
      </w:r>
      <w:r w:rsidR="00D04992" w:rsidRPr="00303719">
        <w:rPr>
          <w:rFonts w:cs="Segoe UI Light"/>
          <w:noProof/>
          <w:color w:val="363636"/>
          <w:lang w:val="ko-KR" w:bidi="ko-KR"/>
        </w:rPr>
        <w:t xml:space="preserve">삶의 행복은 </w:t>
      </w:r>
      <w:r w:rsidR="001E7BAC">
        <w:rPr>
          <w:rFonts w:cs="Segoe UI Light"/>
          <w:noProof/>
          <w:color w:val="363636"/>
          <w:lang w:val="ko-KR" w:bidi="ko-KR"/>
        </w:rPr>
        <w:t xml:space="preserve">다른 </w:t>
      </w:r>
      <w:r w:rsidR="00D04992" w:rsidRPr="00303719">
        <w:rPr>
          <w:rFonts w:cs="Segoe UI Light"/>
          <w:noProof/>
          <w:color w:val="363636"/>
          <w:lang w:val="ko-KR" w:bidi="ko-KR"/>
        </w:rPr>
        <w:t>삶의 불행 위에 세워진다</w:t>
      </w:r>
      <w:r>
        <w:rPr>
          <w:rFonts w:cs="Segoe UI Light"/>
          <w:noProof/>
          <w:color w:val="363636"/>
          <w:lang w:val="ko-KR" w:bidi="ko-KR"/>
        </w:rPr>
        <w:t xml:space="preserve">. </w:t>
      </w:r>
    </w:p>
    <w:p w14:paraId="7E4F1B5C" w14:textId="5478209E"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I</w:t>
      </w:r>
      <w:r w:rsidR="00F822D0">
        <w:rPr>
          <w:rFonts w:cs="Segoe UI Light"/>
          <w:noProof/>
          <w:color w:val="363636"/>
          <w:lang w:val="ko-KR" w:bidi="ko-KR"/>
        </w:rPr>
        <w:t xml:space="preserve">. </w:t>
      </w:r>
      <w:r w:rsidR="00D04992" w:rsidRPr="00303719">
        <w:rPr>
          <w:rFonts w:cs="Segoe UI Light"/>
          <w:noProof/>
          <w:color w:val="363636"/>
          <w:lang w:val="ko-KR" w:bidi="ko-KR"/>
        </w:rPr>
        <w:t>투르게네프</w:t>
      </w:r>
    </w:p>
    <w:p w14:paraId="3BD9909C" w14:textId="77777777" w:rsidR="00D04992" w:rsidRPr="00303719" w:rsidRDefault="00D04992" w:rsidP="006E1A23">
      <w:pPr>
        <w:rPr>
          <w:rFonts w:cs="Segoe UI Light"/>
          <w:noProof/>
          <w:color w:val="363636"/>
          <w:lang w:val="ko-KR" w:bidi="ko-KR"/>
        </w:rPr>
      </w:pPr>
    </w:p>
    <w:p w14:paraId="3F0E9E26" w14:textId="3AA52DFE" w:rsidR="008601A7" w:rsidRDefault="00D04992" w:rsidP="006E1A23">
      <w:pPr>
        <w:rPr>
          <w:rFonts w:cs="Segoe UI Light"/>
          <w:noProof/>
          <w:color w:val="363636"/>
          <w:lang w:val="ko-KR" w:bidi="ko-KR"/>
        </w:rPr>
      </w:pPr>
      <w:r w:rsidRPr="00303719">
        <w:rPr>
          <w:rFonts w:cs="Segoe UI Light" w:hint="eastAsia"/>
          <w:noProof/>
          <w:color w:val="363636"/>
          <w:lang w:val="ko-KR" w:bidi="ko-KR"/>
        </w:rPr>
        <w:t>오늘은</w:t>
      </w:r>
      <w:r w:rsidRPr="00303719">
        <w:rPr>
          <w:rFonts w:cs="Segoe UI Light"/>
          <w:noProof/>
          <w:color w:val="363636"/>
          <w:lang w:val="ko-KR" w:bidi="ko-KR"/>
        </w:rPr>
        <w:t xml:space="preserve"> 항상 어제와 다르다</w:t>
      </w:r>
      <w:r w:rsidR="00F822D0">
        <w:rPr>
          <w:rFonts w:cs="Segoe UI Light"/>
          <w:noProof/>
          <w:color w:val="363636"/>
          <w:lang w:val="ko-KR" w:bidi="ko-KR"/>
        </w:rPr>
        <w:t xml:space="preserve">. </w:t>
      </w:r>
    </w:p>
    <w:p w14:paraId="248D7F6C" w14:textId="7C7FEF16"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A</w:t>
      </w:r>
      <w:r w:rsidR="00F822D0">
        <w:rPr>
          <w:rFonts w:cs="Segoe UI Light"/>
          <w:noProof/>
          <w:color w:val="363636"/>
          <w:lang w:val="ko-KR" w:bidi="ko-KR"/>
        </w:rPr>
        <w:t xml:space="preserve">. </w:t>
      </w:r>
      <w:r w:rsidR="00D04992" w:rsidRPr="00303719">
        <w:rPr>
          <w:rFonts w:cs="Segoe UI Light"/>
          <w:noProof/>
          <w:color w:val="363636"/>
          <w:lang w:val="ko-KR" w:bidi="ko-KR"/>
        </w:rPr>
        <w:t>스미드</w:t>
      </w:r>
    </w:p>
    <w:p w14:paraId="635E2866" w14:textId="77777777" w:rsidR="00D04992" w:rsidRPr="00303719" w:rsidRDefault="00D04992" w:rsidP="006E1A23">
      <w:pPr>
        <w:rPr>
          <w:rFonts w:cs="Segoe UI Light"/>
          <w:noProof/>
          <w:color w:val="363636"/>
          <w:lang w:val="ko-KR" w:bidi="ko-KR"/>
        </w:rPr>
      </w:pPr>
    </w:p>
    <w:p w14:paraId="08522FAE" w14:textId="07B5FE6C" w:rsidR="008601A7" w:rsidRDefault="00D04992" w:rsidP="006E1A23">
      <w:pPr>
        <w:rPr>
          <w:rFonts w:cs="Segoe UI Light"/>
          <w:noProof/>
          <w:color w:val="363636"/>
          <w:lang w:val="ko-KR" w:bidi="ko-KR"/>
        </w:rPr>
      </w:pPr>
      <w:r w:rsidRPr="00303719">
        <w:rPr>
          <w:rFonts w:cs="Segoe UI Light" w:hint="eastAsia"/>
          <w:noProof/>
          <w:color w:val="363636"/>
          <w:lang w:val="ko-KR" w:bidi="ko-KR"/>
        </w:rPr>
        <w:t>행복해지려고</w:t>
      </w:r>
      <w:r w:rsidR="004F2F9A">
        <w:rPr>
          <w:rFonts w:cs="Segoe UI Light"/>
          <w:noProof/>
          <w:color w:val="363636"/>
          <w:lang w:val="ko-KR" w:bidi="ko-KR"/>
        </w:rPr>
        <w:t>하는</w:t>
      </w:r>
      <w:r w:rsidRPr="00303719">
        <w:rPr>
          <w:rFonts w:cs="Segoe UI Light"/>
          <w:noProof/>
          <w:color w:val="363636"/>
          <w:lang w:val="ko-KR" w:bidi="ko-KR"/>
        </w:rPr>
        <w:t xml:space="preserve"> 마음의 소유자는</w:t>
      </w:r>
      <w:r w:rsidR="00166510" w:rsidRPr="00303719">
        <w:rPr>
          <w:rFonts w:cs="Segoe UI Light"/>
          <w:noProof/>
          <w:color w:val="363636"/>
          <w:lang w:val="ko-KR" w:bidi="ko-KR"/>
        </w:rPr>
        <w:t xml:space="preserve">, </w:t>
      </w:r>
      <w:r w:rsidRPr="00303719">
        <w:rPr>
          <w:rFonts w:cs="Segoe UI Light"/>
          <w:noProof/>
          <w:color w:val="363636"/>
          <w:lang w:val="ko-KR" w:bidi="ko-KR"/>
        </w:rPr>
        <w:t>틀림없이 위대하다</w:t>
      </w:r>
      <w:r w:rsidR="00F822D0">
        <w:rPr>
          <w:rFonts w:cs="Segoe UI Light"/>
          <w:noProof/>
          <w:color w:val="363636"/>
          <w:lang w:val="ko-KR" w:bidi="ko-KR"/>
        </w:rPr>
        <w:t xml:space="preserve">. </w:t>
      </w:r>
    </w:p>
    <w:p w14:paraId="2E40CCEA" w14:textId="53FBEC0B" w:rsidR="00D04992" w:rsidRPr="00303719"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영</w:t>
      </w:r>
    </w:p>
    <w:p w14:paraId="0701EA27" w14:textId="77777777" w:rsidR="00D04992" w:rsidRPr="00303719" w:rsidRDefault="00D04992" w:rsidP="006E1A23">
      <w:pPr>
        <w:rPr>
          <w:rFonts w:cs="Segoe UI Light"/>
          <w:noProof/>
          <w:color w:val="363636"/>
          <w:lang w:val="ko-KR" w:bidi="ko-KR"/>
        </w:rPr>
      </w:pPr>
    </w:p>
    <w:p w14:paraId="19FCBF47" w14:textId="43F487FF" w:rsidR="008601A7" w:rsidRDefault="00D04992" w:rsidP="006E1A23">
      <w:pPr>
        <w:rPr>
          <w:rFonts w:cs="Segoe UI Light"/>
          <w:noProof/>
          <w:color w:val="363636"/>
          <w:lang w:val="ko-KR" w:bidi="ko-KR"/>
        </w:rPr>
      </w:pPr>
      <w:r w:rsidRPr="00303719">
        <w:rPr>
          <w:rFonts w:cs="Segoe UI Light" w:hint="eastAsia"/>
          <w:noProof/>
          <w:color w:val="363636"/>
          <w:lang w:val="ko-KR" w:bidi="ko-KR"/>
        </w:rPr>
        <w:t>불행할</w:t>
      </w:r>
      <w:r w:rsidRPr="00303719">
        <w:rPr>
          <w:rFonts w:cs="Segoe UI Light"/>
          <w:noProof/>
          <w:color w:val="363636"/>
          <w:lang w:val="ko-KR" w:bidi="ko-KR"/>
        </w:rPr>
        <w:t xml:space="preserve"> 때</w:t>
      </w:r>
      <w:r w:rsidR="00166510" w:rsidRPr="00303719">
        <w:rPr>
          <w:rFonts w:cs="Segoe UI Light"/>
          <w:noProof/>
          <w:color w:val="363636"/>
          <w:lang w:val="ko-KR" w:bidi="ko-KR"/>
        </w:rPr>
        <w:t xml:space="preserve">, </w:t>
      </w:r>
      <w:r w:rsidRPr="00303719">
        <w:rPr>
          <w:rFonts w:cs="Segoe UI Light"/>
          <w:noProof/>
          <w:color w:val="363636"/>
          <w:lang w:val="ko-KR" w:bidi="ko-KR"/>
        </w:rPr>
        <w:t>행복했던 과거를 회상라는</w:t>
      </w:r>
      <w:r w:rsidR="00F822D0">
        <w:rPr>
          <w:rFonts w:cs="Segoe UI Light"/>
          <w:noProof/>
          <w:color w:val="363636"/>
          <w:lang w:val="ko-KR" w:bidi="ko-KR"/>
        </w:rPr>
        <w:t xml:space="preserve"> 것</w:t>
      </w:r>
      <w:r w:rsidRPr="00303719">
        <w:rPr>
          <w:rFonts w:cs="Segoe UI Light"/>
          <w:noProof/>
          <w:color w:val="363636"/>
          <w:lang w:val="ko-KR" w:bidi="ko-KR"/>
        </w:rPr>
        <w:t>보다 더 큰 슬픔은 없다</w:t>
      </w:r>
      <w:r w:rsidR="00F822D0">
        <w:rPr>
          <w:rFonts w:cs="Segoe UI Light"/>
          <w:noProof/>
          <w:color w:val="363636"/>
          <w:lang w:val="ko-KR" w:bidi="ko-KR"/>
        </w:rPr>
        <w:t xml:space="preserve">. </w:t>
      </w:r>
    </w:p>
    <w:p w14:paraId="6F809608" w14:textId="1042BDB9"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단테</w:t>
      </w:r>
    </w:p>
    <w:p w14:paraId="3308B621" w14:textId="77777777" w:rsidR="00D04992" w:rsidRPr="00303719" w:rsidRDefault="00D04992" w:rsidP="006E1A23">
      <w:pPr>
        <w:rPr>
          <w:rFonts w:cs="Segoe UI Light"/>
          <w:noProof/>
          <w:color w:val="363636"/>
          <w:lang w:val="ko-KR" w:bidi="ko-KR"/>
        </w:rPr>
      </w:pPr>
    </w:p>
    <w:p w14:paraId="04523D52" w14:textId="72E06799" w:rsidR="008601A7" w:rsidRDefault="00D04992" w:rsidP="006E1A23">
      <w:pPr>
        <w:rPr>
          <w:rFonts w:cs="Segoe UI Light"/>
          <w:noProof/>
          <w:color w:val="363636"/>
          <w:lang w:val="ko-KR" w:bidi="ko-KR"/>
        </w:rPr>
      </w:pPr>
      <w:r w:rsidRPr="00303719">
        <w:rPr>
          <w:rFonts w:cs="Segoe UI Light" w:hint="eastAsia"/>
          <w:noProof/>
          <w:color w:val="363636"/>
          <w:lang w:val="ko-KR" w:bidi="ko-KR"/>
        </w:rPr>
        <w:t>행복하다고</w:t>
      </w:r>
      <w:r w:rsidRPr="00303719">
        <w:rPr>
          <w:rFonts w:cs="Segoe UI Light"/>
          <w:noProof/>
          <w:color w:val="363636"/>
          <w:lang w:val="ko-KR" w:bidi="ko-KR"/>
        </w:rPr>
        <w:t xml:space="preserve"> 믿어야 한다</w:t>
      </w:r>
      <w:r w:rsidR="00F822D0">
        <w:rPr>
          <w:rFonts w:cs="Segoe UI Light"/>
          <w:noProof/>
          <w:color w:val="363636"/>
          <w:lang w:val="ko-KR" w:bidi="ko-KR"/>
        </w:rPr>
        <w:t xml:space="preserve">. </w:t>
      </w:r>
      <w:r w:rsidRPr="00303719">
        <w:rPr>
          <w:rFonts w:cs="Segoe UI Light"/>
          <w:noProof/>
          <w:color w:val="363636"/>
          <w:lang w:val="ko-KR" w:bidi="ko-KR"/>
        </w:rPr>
        <w:t>그렇지 않으면 행복은 결코 오지 않는다</w:t>
      </w:r>
      <w:r w:rsidR="00F822D0">
        <w:rPr>
          <w:rFonts w:cs="Segoe UI Light"/>
          <w:noProof/>
          <w:color w:val="363636"/>
          <w:lang w:val="ko-KR" w:bidi="ko-KR"/>
        </w:rPr>
        <w:t xml:space="preserve">. </w:t>
      </w:r>
    </w:p>
    <w:p w14:paraId="5EC0BE46" w14:textId="28E855C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D</w:t>
      </w:r>
      <w:r w:rsidR="00F822D0">
        <w:rPr>
          <w:rFonts w:cs="Segoe UI Light"/>
          <w:noProof/>
          <w:color w:val="363636"/>
          <w:lang w:val="ko-KR" w:bidi="ko-KR"/>
        </w:rPr>
        <w:t xml:space="preserve">. </w:t>
      </w:r>
      <w:r w:rsidR="00D04992" w:rsidRPr="00303719">
        <w:rPr>
          <w:rFonts w:cs="Segoe UI Light"/>
          <w:noProof/>
          <w:color w:val="363636"/>
          <w:lang w:val="ko-KR" w:bidi="ko-KR"/>
        </w:rPr>
        <w:t>맬러크</w:t>
      </w:r>
    </w:p>
    <w:p w14:paraId="235062AA" w14:textId="77777777" w:rsidR="00D04992" w:rsidRPr="00303719" w:rsidRDefault="00D04992" w:rsidP="006E1A23">
      <w:pPr>
        <w:rPr>
          <w:rFonts w:cs="Segoe UI Light"/>
          <w:noProof/>
          <w:color w:val="363636"/>
          <w:lang w:val="ko-KR" w:bidi="ko-KR"/>
        </w:rPr>
      </w:pPr>
    </w:p>
    <w:p w14:paraId="5DA232A4" w14:textId="01DBBD34" w:rsidR="008601A7" w:rsidRDefault="00D04992" w:rsidP="006E1A23">
      <w:pPr>
        <w:rPr>
          <w:rFonts w:cs="Segoe UI Light"/>
          <w:noProof/>
          <w:color w:val="363636"/>
          <w:lang w:val="ko-KR" w:bidi="ko-KR"/>
        </w:rPr>
      </w:pPr>
      <w:r w:rsidRPr="00303719">
        <w:rPr>
          <w:rFonts w:cs="Segoe UI Light" w:hint="eastAsia"/>
          <w:noProof/>
          <w:color w:val="363636"/>
          <w:lang w:val="ko-KR" w:bidi="ko-KR"/>
        </w:rPr>
        <w:t>행복은</w:t>
      </w:r>
      <w:r w:rsidR="00166510" w:rsidRPr="00303719">
        <w:rPr>
          <w:rFonts w:cs="Segoe UI Light"/>
          <w:noProof/>
          <w:color w:val="363636"/>
          <w:lang w:val="ko-KR" w:bidi="ko-KR"/>
        </w:rPr>
        <w:t xml:space="preserve">, </w:t>
      </w:r>
      <w:r w:rsidRPr="00303719">
        <w:rPr>
          <w:rFonts w:cs="Segoe UI Light"/>
          <w:noProof/>
          <w:color w:val="363636"/>
          <w:lang w:val="ko-KR" w:bidi="ko-KR"/>
        </w:rPr>
        <w:t>항상 그대가 손에 잡고 있는 동안에는 작게 보잊만</w:t>
      </w:r>
      <w:r w:rsidR="00166510" w:rsidRPr="00303719">
        <w:rPr>
          <w:rFonts w:cs="Segoe UI Light"/>
          <w:noProof/>
          <w:color w:val="363636"/>
          <w:lang w:val="ko-KR" w:bidi="ko-KR"/>
        </w:rPr>
        <w:t xml:space="preserve">, </w:t>
      </w:r>
      <w:r w:rsidRPr="00303719">
        <w:rPr>
          <w:rFonts w:cs="Segoe UI Light"/>
          <w:noProof/>
          <w:color w:val="363636"/>
          <w:lang w:val="ko-KR" w:bidi="ko-KR"/>
        </w:rPr>
        <w:t>놓쳐보라</w:t>
      </w:r>
      <w:r w:rsidR="00166510" w:rsidRPr="00303719">
        <w:rPr>
          <w:rFonts w:cs="Segoe UI Light"/>
          <w:noProof/>
          <w:color w:val="363636"/>
          <w:lang w:val="ko-KR" w:bidi="ko-KR"/>
        </w:rPr>
        <w:t xml:space="preserve">, </w:t>
      </w:r>
      <w:r w:rsidRPr="00303719">
        <w:rPr>
          <w:rFonts w:cs="Segoe UI Light"/>
          <w:noProof/>
          <w:color w:val="363636"/>
          <w:lang w:val="ko-KR" w:bidi="ko-KR"/>
        </w:rPr>
        <w:t xml:space="preserve">그러면 곧 </w:t>
      </w:r>
      <w:r w:rsidR="00F822D0">
        <w:rPr>
          <w:rFonts w:cs="Segoe UI Light"/>
          <w:noProof/>
          <w:color w:val="363636"/>
          <w:lang w:val="ko-KR" w:bidi="ko-KR"/>
        </w:rPr>
        <w:t>그것</w:t>
      </w:r>
      <w:r w:rsidRPr="00303719">
        <w:rPr>
          <w:rFonts w:cs="Segoe UI Light"/>
          <w:noProof/>
          <w:color w:val="363636"/>
          <w:lang w:val="ko-KR" w:bidi="ko-KR"/>
        </w:rPr>
        <w:t>이 얼마나 크고 뉘중한가를 알</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5812812D" w14:textId="38A87708"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M</w:t>
      </w:r>
      <w:r w:rsidR="00F822D0">
        <w:rPr>
          <w:rFonts w:cs="Segoe UI Light"/>
          <w:noProof/>
          <w:color w:val="363636"/>
          <w:lang w:val="ko-KR" w:bidi="ko-KR"/>
        </w:rPr>
        <w:t xml:space="preserve">. </w:t>
      </w:r>
      <w:r w:rsidR="00D04992" w:rsidRPr="00303719">
        <w:rPr>
          <w:rFonts w:cs="Segoe UI Light"/>
          <w:noProof/>
          <w:color w:val="363636"/>
          <w:lang w:val="ko-KR" w:bidi="ko-KR"/>
        </w:rPr>
        <w:t>고리키</w:t>
      </w:r>
    </w:p>
    <w:p w14:paraId="58F2848C" w14:textId="77777777" w:rsidR="00D04992" w:rsidRPr="00303719" w:rsidRDefault="00D04992" w:rsidP="006E1A23">
      <w:pPr>
        <w:rPr>
          <w:rFonts w:cs="Segoe UI Light"/>
          <w:noProof/>
          <w:color w:val="363636"/>
          <w:lang w:val="ko-KR" w:bidi="ko-KR"/>
        </w:rPr>
      </w:pPr>
    </w:p>
    <w:p w14:paraId="077351BA" w14:textId="3022E962" w:rsidR="008601A7" w:rsidRDefault="00D04992" w:rsidP="006E1A23">
      <w:pPr>
        <w:rPr>
          <w:rFonts w:cs="Segoe UI Light"/>
          <w:noProof/>
          <w:color w:val="363636"/>
          <w:lang w:val="ko-KR" w:bidi="ko-KR"/>
        </w:rPr>
      </w:pPr>
      <w:r w:rsidRPr="00303719">
        <w:rPr>
          <w:rFonts w:cs="Segoe UI Light" w:hint="eastAsia"/>
          <w:noProof/>
          <w:color w:val="363636"/>
          <w:lang w:val="ko-KR" w:bidi="ko-KR"/>
        </w:rPr>
        <w:t>무엇이</w:t>
      </w:r>
      <w:r w:rsidRPr="00303719">
        <w:rPr>
          <w:rFonts w:cs="Segoe UI Light"/>
          <w:noProof/>
          <w:color w:val="363636"/>
          <w:lang w:val="ko-KR" w:bidi="ko-KR"/>
        </w:rPr>
        <w:t xml:space="preserve"> 행복을 가져오를 말하기란 꽤 어렵다</w:t>
      </w:r>
      <w:r w:rsidR="00F822D0">
        <w:rPr>
          <w:rFonts w:cs="Segoe UI Light"/>
          <w:noProof/>
          <w:color w:val="363636"/>
          <w:lang w:val="ko-KR" w:bidi="ko-KR"/>
        </w:rPr>
        <w:t xml:space="preserve">. </w:t>
      </w:r>
      <w:r w:rsidRPr="00303719">
        <w:rPr>
          <w:rFonts w:cs="Segoe UI Light"/>
          <w:noProof/>
          <w:color w:val="363636"/>
          <w:lang w:val="ko-KR" w:bidi="ko-KR"/>
        </w:rPr>
        <w:t>빈곤도 부유도 행복을 가져오진 못했다</w:t>
      </w:r>
      <w:r w:rsidR="00F822D0">
        <w:rPr>
          <w:rFonts w:cs="Segoe UI Light"/>
          <w:noProof/>
          <w:color w:val="363636"/>
          <w:lang w:val="ko-KR" w:bidi="ko-KR"/>
        </w:rPr>
        <w:t xml:space="preserve">. </w:t>
      </w:r>
    </w:p>
    <w:p w14:paraId="6AD3C998" w14:textId="67CE2569"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K</w:t>
      </w:r>
      <w:r w:rsidR="00F822D0">
        <w:rPr>
          <w:rFonts w:cs="Segoe UI Light"/>
          <w:noProof/>
          <w:color w:val="363636"/>
          <w:lang w:val="ko-KR" w:bidi="ko-KR"/>
        </w:rPr>
        <w:t xml:space="preserve">. </w:t>
      </w:r>
      <w:r w:rsidR="00D04992" w:rsidRPr="00303719">
        <w:rPr>
          <w:rFonts w:cs="Segoe UI Light"/>
          <w:noProof/>
          <w:color w:val="363636"/>
          <w:lang w:val="ko-KR" w:bidi="ko-KR"/>
        </w:rPr>
        <w:t>하버드</w:t>
      </w:r>
    </w:p>
    <w:p w14:paraId="59E9CB25" w14:textId="77777777" w:rsidR="00D04992" w:rsidRPr="00303719" w:rsidRDefault="00D04992" w:rsidP="006E1A23">
      <w:pPr>
        <w:rPr>
          <w:rFonts w:cs="Segoe UI Light"/>
          <w:noProof/>
          <w:color w:val="363636"/>
          <w:lang w:val="ko-KR" w:bidi="ko-KR"/>
        </w:rPr>
      </w:pPr>
    </w:p>
    <w:p w14:paraId="79233F40" w14:textId="44D73834" w:rsidR="00D04992" w:rsidRPr="00303719" w:rsidRDefault="00D04992" w:rsidP="006E1A23">
      <w:pPr>
        <w:pStyle w:val="1"/>
        <w:spacing w:line="276" w:lineRule="auto"/>
        <w:rPr>
          <w:noProof/>
          <w:lang w:val="ko-KR" w:bidi="ko-KR"/>
        </w:rPr>
      </w:pPr>
      <w:r w:rsidRPr="00303719">
        <w:rPr>
          <w:rFonts w:hint="eastAsia"/>
          <w:noProof/>
          <w:lang w:val="ko-KR" w:bidi="ko-KR"/>
        </w:rPr>
        <w:t>어려울때</w:t>
      </w:r>
      <w:r w:rsidRPr="00303719">
        <w:rPr>
          <w:noProof/>
          <w:lang w:val="ko-KR" w:bidi="ko-KR"/>
        </w:rPr>
        <w:t xml:space="preserve"> 필요한 명언</w:t>
      </w:r>
      <w:r w:rsidR="00166510" w:rsidRPr="00303719">
        <w:rPr>
          <w:noProof/>
          <w:lang w:val="ko-KR" w:bidi="ko-KR"/>
        </w:rPr>
        <w:t xml:space="preserve">, </w:t>
      </w:r>
      <w:r w:rsidRPr="00303719">
        <w:rPr>
          <w:noProof/>
          <w:lang w:val="ko-KR" w:bidi="ko-KR"/>
        </w:rPr>
        <w:t>격언</w:t>
      </w:r>
    </w:p>
    <w:p w14:paraId="583E8145" w14:textId="77777777" w:rsidR="00D04992" w:rsidRPr="00303719" w:rsidRDefault="00D04992" w:rsidP="006E1A23">
      <w:pPr>
        <w:rPr>
          <w:rFonts w:cs="Segoe UI Light"/>
          <w:noProof/>
          <w:color w:val="363636"/>
          <w:lang w:val="ko-KR" w:bidi="ko-KR"/>
        </w:rPr>
      </w:pPr>
    </w:p>
    <w:p w14:paraId="06663367" w14:textId="716CC788" w:rsidR="008601A7" w:rsidRDefault="00D04992" w:rsidP="006E1A23">
      <w:pPr>
        <w:rPr>
          <w:rFonts w:cs="Segoe UI Light"/>
          <w:noProof/>
          <w:color w:val="363636"/>
          <w:lang w:val="ko-KR" w:bidi="ko-KR"/>
        </w:rPr>
      </w:pPr>
      <w:r w:rsidRPr="00303719">
        <w:rPr>
          <w:rFonts w:cs="Segoe UI Light" w:hint="eastAsia"/>
          <w:noProof/>
          <w:color w:val="363636"/>
          <w:lang w:val="ko-KR" w:bidi="ko-KR"/>
        </w:rPr>
        <w:t>늦게오는</w:t>
      </w:r>
      <w:r w:rsidRPr="00303719">
        <w:rPr>
          <w:rFonts w:cs="Segoe UI Light"/>
          <w:noProof/>
          <w:color w:val="363636"/>
          <w:lang w:val="ko-KR" w:bidi="ko-KR"/>
        </w:rPr>
        <w:t xml:space="preserve"> 기쁨은 늦게 떠난다</w:t>
      </w:r>
      <w:r w:rsidR="00F822D0">
        <w:rPr>
          <w:rFonts w:cs="Segoe UI Light"/>
          <w:noProof/>
          <w:color w:val="363636"/>
          <w:lang w:val="ko-KR" w:bidi="ko-KR"/>
        </w:rPr>
        <w:t xml:space="preserve">. </w:t>
      </w:r>
    </w:p>
    <w:p w14:paraId="70F21A31" w14:textId="2A2DE554"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w:t>
      </w:r>
      <w:r w:rsidR="00F822D0">
        <w:rPr>
          <w:rFonts w:cs="Segoe UI Light"/>
          <w:noProof/>
          <w:color w:val="363636"/>
          <w:lang w:val="ko-KR" w:bidi="ko-KR"/>
        </w:rPr>
        <w:t xml:space="preserve">. </w:t>
      </w:r>
      <w:r w:rsidR="00D04992" w:rsidRPr="00303719">
        <w:rPr>
          <w:rFonts w:cs="Segoe UI Light"/>
          <w:noProof/>
          <w:color w:val="363636"/>
          <w:lang w:val="ko-KR" w:bidi="ko-KR"/>
        </w:rPr>
        <w:t>J</w:t>
      </w:r>
      <w:r w:rsidR="00F822D0">
        <w:rPr>
          <w:rFonts w:cs="Segoe UI Light"/>
          <w:noProof/>
          <w:color w:val="363636"/>
          <w:lang w:val="ko-KR" w:bidi="ko-KR"/>
        </w:rPr>
        <w:t xml:space="preserve">. </w:t>
      </w:r>
      <w:r w:rsidR="00D04992" w:rsidRPr="00303719">
        <w:rPr>
          <w:rFonts w:cs="Segoe UI Light"/>
          <w:noProof/>
          <w:color w:val="363636"/>
          <w:lang w:val="ko-KR" w:bidi="ko-KR"/>
        </w:rPr>
        <w:t>베이츠</w:t>
      </w:r>
    </w:p>
    <w:p w14:paraId="12E3B9BF" w14:textId="77777777" w:rsidR="00D04992" w:rsidRPr="00303719" w:rsidRDefault="00D04992" w:rsidP="006E1A23">
      <w:pPr>
        <w:rPr>
          <w:rFonts w:cs="Segoe UI Light"/>
          <w:noProof/>
          <w:color w:val="363636"/>
          <w:lang w:val="ko-KR" w:bidi="ko-KR"/>
        </w:rPr>
      </w:pPr>
    </w:p>
    <w:p w14:paraId="4DAE84FD" w14:textId="40B8B186" w:rsidR="008601A7" w:rsidRDefault="00D04992" w:rsidP="006E1A23">
      <w:pPr>
        <w:rPr>
          <w:rFonts w:cs="Segoe UI Light"/>
          <w:noProof/>
          <w:color w:val="363636"/>
          <w:lang w:val="ko-KR" w:bidi="ko-KR"/>
        </w:rPr>
      </w:pPr>
      <w:r w:rsidRPr="00303719">
        <w:rPr>
          <w:rFonts w:cs="Segoe UI Light" w:hint="eastAsia"/>
          <w:noProof/>
          <w:color w:val="363636"/>
          <w:lang w:val="ko-KR" w:bidi="ko-KR"/>
        </w:rPr>
        <w:t>승리를</w:t>
      </w:r>
      <w:r w:rsidRPr="00303719">
        <w:rPr>
          <w:rFonts w:cs="Segoe UI Light"/>
          <w:noProof/>
          <w:color w:val="363636"/>
          <w:lang w:val="ko-KR" w:bidi="ko-KR"/>
        </w:rPr>
        <w:t xml:space="preserve"> 희망하지 않는 자는 이미 진</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45599640" w14:textId="6B751FCA"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J</w:t>
      </w:r>
      <w:r w:rsidR="00F822D0">
        <w:rPr>
          <w:rFonts w:cs="Segoe UI Light"/>
          <w:noProof/>
          <w:color w:val="363636"/>
          <w:lang w:val="ko-KR" w:bidi="ko-KR"/>
        </w:rPr>
        <w:t xml:space="preserve">. </w:t>
      </w:r>
      <w:r w:rsidR="00D04992" w:rsidRPr="00303719">
        <w:rPr>
          <w:rFonts w:cs="Segoe UI Light"/>
          <w:noProof/>
          <w:color w:val="363636"/>
          <w:lang w:val="ko-KR" w:bidi="ko-KR"/>
        </w:rPr>
        <w:t>J</w:t>
      </w:r>
      <w:r w:rsidR="00F822D0">
        <w:rPr>
          <w:rFonts w:cs="Segoe UI Light"/>
          <w:noProof/>
          <w:color w:val="363636"/>
          <w:lang w:val="ko-KR" w:bidi="ko-KR"/>
        </w:rPr>
        <w:t xml:space="preserve">. </w:t>
      </w:r>
      <w:r w:rsidR="00D04992" w:rsidRPr="00303719">
        <w:rPr>
          <w:rFonts w:cs="Segoe UI Light"/>
          <w:noProof/>
          <w:color w:val="363636"/>
          <w:lang w:val="ko-KR" w:bidi="ko-KR"/>
        </w:rPr>
        <w:t>볼메도</w:t>
      </w:r>
    </w:p>
    <w:p w14:paraId="18E5E221" w14:textId="77777777" w:rsidR="00D04992" w:rsidRPr="00303719" w:rsidRDefault="00D04992" w:rsidP="006E1A23">
      <w:pPr>
        <w:rPr>
          <w:rFonts w:cs="Segoe UI Light"/>
          <w:noProof/>
          <w:color w:val="363636"/>
          <w:lang w:val="ko-KR" w:bidi="ko-KR"/>
        </w:rPr>
      </w:pPr>
    </w:p>
    <w:p w14:paraId="59DF0124" w14:textId="12AB3F8C" w:rsidR="008601A7" w:rsidRDefault="00D04992" w:rsidP="006E1A23">
      <w:pPr>
        <w:rPr>
          <w:rFonts w:cs="Segoe UI Light"/>
          <w:noProof/>
          <w:color w:val="363636"/>
          <w:lang w:val="ko-KR" w:bidi="ko-KR"/>
        </w:rPr>
      </w:pPr>
      <w:r w:rsidRPr="00303719">
        <w:rPr>
          <w:rFonts w:cs="Segoe UI Light" w:hint="eastAsia"/>
          <w:noProof/>
          <w:color w:val="363636"/>
          <w:lang w:val="ko-KR" w:bidi="ko-KR"/>
        </w:rPr>
        <w:lastRenderedPageBreak/>
        <w:t>후회는</w:t>
      </w:r>
      <w:r w:rsidRPr="00303719">
        <w:rPr>
          <w:rFonts w:cs="Segoe UI Light"/>
          <w:noProof/>
          <w:color w:val="363636"/>
          <w:lang w:val="ko-KR" w:bidi="ko-KR"/>
        </w:rPr>
        <w:t xml:space="preserve"> 언제 하여도 늦지 않다</w:t>
      </w:r>
      <w:r w:rsidR="00F822D0">
        <w:rPr>
          <w:rFonts w:cs="Segoe UI Light"/>
          <w:noProof/>
          <w:color w:val="363636"/>
          <w:lang w:val="ko-KR" w:bidi="ko-KR"/>
        </w:rPr>
        <w:t xml:space="preserve">. </w:t>
      </w:r>
    </w:p>
    <w:p w14:paraId="4620CD67" w14:textId="71AAECEA"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J</w:t>
      </w:r>
      <w:r w:rsidR="00F822D0">
        <w:rPr>
          <w:rFonts w:cs="Segoe UI Light"/>
          <w:noProof/>
          <w:color w:val="363636"/>
          <w:lang w:val="ko-KR" w:bidi="ko-KR"/>
        </w:rPr>
        <w:t xml:space="preserve">. </w:t>
      </w:r>
      <w:r w:rsidR="00D04992" w:rsidRPr="00303719">
        <w:rPr>
          <w:rFonts w:cs="Segoe UI Light"/>
          <w:noProof/>
          <w:color w:val="363636"/>
          <w:lang w:val="ko-KR" w:bidi="ko-KR"/>
        </w:rPr>
        <w:t>레이</w:t>
      </w:r>
    </w:p>
    <w:p w14:paraId="7374B1D8" w14:textId="77777777" w:rsidR="00D04992" w:rsidRPr="00303719" w:rsidRDefault="00D04992" w:rsidP="006E1A23">
      <w:pPr>
        <w:rPr>
          <w:rFonts w:cs="Segoe UI Light"/>
          <w:noProof/>
          <w:color w:val="363636"/>
          <w:lang w:val="ko-KR" w:bidi="ko-KR"/>
        </w:rPr>
      </w:pPr>
    </w:p>
    <w:p w14:paraId="46D882EE" w14:textId="0BA0333F" w:rsidR="008601A7" w:rsidRDefault="00D04992" w:rsidP="006E1A23">
      <w:pPr>
        <w:rPr>
          <w:rFonts w:cs="Segoe UI Light"/>
          <w:noProof/>
          <w:color w:val="363636"/>
          <w:lang w:val="ko-KR" w:bidi="ko-KR"/>
        </w:rPr>
      </w:pPr>
      <w:r w:rsidRPr="00303719">
        <w:rPr>
          <w:rFonts w:cs="Segoe UI Light" w:hint="eastAsia"/>
          <w:noProof/>
          <w:color w:val="363636"/>
          <w:lang w:val="ko-KR" w:bidi="ko-KR"/>
        </w:rPr>
        <w:t>인생은</w:t>
      </w:r>
      <w:r w:rsidRPr="00303719">
        <w:rPr>
          <w:rFonts w:cs="Segoe UI Light"/>
          <w:noProof/>
          <w:color w:val="363636"/>
          <w:lang w:val="ko-KR" w:bidi="ko-KR"/>
        </w:rPr>
        <w:t xml:space="preserve"> 어느덧 지나간다</w:t>
      </w:r>
      <w:r w:rsidR="00F822D0">
        <w:rPr>
          <w:rFonts w:cs="Segoe UI Light"/>
          <w:noProof/>
          <w:color w:val="363636"/>
          <w:lang w:val="ko-KR" w:bidi="ko-KR"/>
        </w:rPr>
        <w:t xml:space="preserve">. </w:t>
      </w:r>
    </w:p>
    <w:p w14:paraId="62929505" w14:textId="3120471C"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그러니까 견딜만 하다</w:t>
      </w:r>
      <w:r w:rsidR="00F822D0">
        <w:rPr>
          <w:rFonts w:cs="Segoe UI Light"/>
          <w:noProof/>
          <w:color w:val="363636"/>
          <w:lang w:val="ko-KR" w:bidi="ko-KR"/>
        </w:rPr>
        <w:t xml:space="preserve">. </w:t>
      </w:r>
    </w:p>
    <w:p w14:paraId="12ED36B8" w14:textId="7082C9B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A</w:t>
      </w:r>
      <w:r w:rsidR="00F822D0">
        <w:rPr>
          <w:rFonts w:cs="Segoe UI Light"/>
          <w:noProof/>
          <w:color w:val="363636"/>
          <w:lang w:val="ko-KR" w:bidi="ko-KR"/>
        </w:rPr>
        <w:t xml:space="preserve">. </w:t>
      </w:r>
      <w:r w:rsidR="00D04992" w:rsidRPr="00303719">
        <w:rPr>
          <w:rFonts w:cs="Segoe UI Light"/>
          <w:noProof/>
          <w:color w:val="363636"/>
          <w:lang w:val="ko-KR" w:bidi="ko-KR"/>
        </w:rPr>
        <w:t>체이스</w:t>
      </w:r>
    </w:p>
    <w:p w14:paraId="3158DA5B" w14:textId="77777777" w:rsidR="00D04992" w:rsidRPr="00303719" w:rsidRDefault="00D04992" w:rsidP="006E1A23">
      <w:pPr>
        <w:rPr>
          <w:rFonts w:cs="Segoe UI Light"/>
          <w:noProof/>
          <w:color w:val="363636"/>
          <w:lang w:val="ko-KR" w:bidi="ko-KR"/>
        </w:rPr>
      </w:pPr>
    </w:p>
    <w:p w14:paraId="7D598C9D" w14:textId="5767A428" w:rsidR="008601A7" w:rsidRDefault="00D04992" w:rsidP="006E1A23">
      <w:pPr>
        <w:rPr>
          <w:rFonts w:cs="Segoe UI Light"/>
          <w:noProof/>
          <w:color w:val="363636"/>
          <w:lang w:val="ko-KR" w:bidi="ko-KR"/>
        </w:rPr>
      </w:pPr>
      <w:r w:rsidRPr="00303719">
        <w:rPr>
          <w:rFonts w:cs="Segoe UI Light" w:hint="eastAsia"/>
          <w:noProof/>
          <w:color w:val="363636"/>
          <w:lang w:val="ko-KR" w:bidi="ko-KR"/>
        </w:rPr>
        <w:t>인간은</w:t>
      </w:r>
      <w:r w:rsidRPr="00303719">
        <w:rPr>
          <w:rFonts w:cs="Segoe UI Light"/>
          <w:noProof/>
          <w:color w:val="363636"/>
          <w:lang w:val="ko-KR" w:bidi="ko-KR"/>
        </w:rPr>
        <w:t xml:space="preserve"> 멸망될 수는 있어도</w:t>
      </w:r>
      <w:r w:rsidR="00166510" w:rsidRPr="00303719">
        <w:rPr>
          <w:rFonts w:cs="Segoe UI Light"/>
          <w:noProof/>
          <w:color w:val="363636"/>
          <w:lang w:val="ko-KR" w:bidi="ko-KR"/>
        </w:rPr>
        <w:t xml:space="preserve">, </w:t>
      </w:r>
      <w:r w:rsidRPr="00303719">
        <w:rPr>
          <w:rFonts w:cs="Segoe UI Light"/>
          <w:noProof/>
          <w:color w:val="363636"/>
          <w:lang w:val="ko-KR" w:bidi="ko-KR"/>
        </w:rPr>
        <w:t>패배당</w:t>
      </w:r>
      <w:r w:rsidR="00F822D0">
        <w:rPr>
          <w:rFonts w:cs="Segoe UI Light"/>
          <w:noProof/>
          <w:color w:val="363636"/>
          <w:lang w:val="ko-KR" w:bidi="ko-KR"/>
        </w:rPr>
        <w:t xml:space="preserve">할 수 </w:t>
      </w:r>
      <w:r w:rsidRPr="00303719">
        <w:rPr>
          <w:rFonts w:cs="Segoe UI Light"/>
          <w:noProof/>
          <w:color w:val="363636"/>
          <w:lang w:val="ko-KR" w:bidi="ko-KR"/>
        </w:rPr>
        <w:t>는 없다</w:t>
      </w:r>
      <w:r w:rsidR="00F822D0">
        <w:rPr>
          <w:rFonts w:cs="Segoe UI Light"/>
          <w:noProof/>
          <w:color w:val="363636"/>
          <w:lang w:val="ko-KR" w:bidi="ko-KR"/>
        </w:rPr>
        <w:t xml:space="preserve">. </w:t>
      </w:r>
    </w:p>
    <w:p w14:paraId="38BDA0A9" w14:textId="43FE7170"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E</w:t>
      </w:r>
      <w:r w:rsidR="00F822D0">
        <w:rPr>
          <w:rFonts w:cs="Segoe UI Light"/>
          <w:noProof/>
          <w:color w:val="363636"/>
          <w:lang w:val="ko-KR" w:bidi="ko-KR"/>
        </w:rPr>
        <w:t xml:space="preserve">. </w:t>
      </w:r>
      <w:r w:rsidR="00D04992" w:rsidRPr="00303719">
        <w:rPr>
          <w:rFonts w:cs="Segoe UI Light"/>
          <w:noProof/>
          <w:color w:val="363636"/>
          <w:lang w:val="ko-KR" w:bidi="ko-KR"/>
        </w:rPr>
        <w:t>헤밍웨이</w:t>
      </w:r>
    </w:p>
    <w:p w14:paraId="5DC957CC" w14:textId="77777777" w:rsidR="00D04992" w:rsidRPr="00303719" w:rsidRDefault="00D04992" w:rsidP="006E1A23">
      <w:pPr>
        <w:rPr>
          <w:rFonts w:cs="Segoe UI Light"/>
          <w:noProof/>
          <w:color w:val="363636"/>
          <w:lang w:val="ko-KR" w:bidi="ko-KR"/>
        </w:rPr>
      </w:pPr>
    </w:p>
    <w:p w14:paraId="20A5C4CF" w14:textId="41261FC4" w:rsidR="008601A7" w:rsidRDefault="00D04992" w:rsidP="006E1A23">
      <w:pPr>
        <w:rPr>
          <w:rFonts w:cs="Segoe UI Light"/>
          <w:noProof/>
          <w:color w:val="363636"/>
          <w:lang w:val="ko-KR" w:bidi="ko-KR"/>
        </w:rPr>
      </w:pPr>
      <w:r w:rsidRPr="00303719">
        <w:rPr>
          <w:rFonts w:cs="Segoe UI Light" w:hint="eastAsia"/>
          <w:noProof/>
          <w:color w:val="363636"/>
          <w:lang w:val="ko-KR" w:bidi="ko-KR"/>
        </w:rPr>
        <w:t>위험은</w:t>
      </w:r>
      <w:r w:rsidRPr="00303719">
        <w:rPr>
          <w:rFonts w:cs="Segoe UI Light"/>
          <w:noProof/>
          <w:color w:val="363636"/>
          <w:lang w:val="ko-KR" w:bidi="ko-KR"/>
        </w:rPr>
        <w:t xml:space="preserve"> 위험없이는 결코 굴복되지 않는다</w:t>
      </w:r>
      <w:r w:rsidR="00F822D0">
        <w:rPr>
          <w:rFonts w:cs="Segoe UI Light"/>
          <w:noProof/>
          <w:color w:val="363636"/>
          <w:lang w:val="ko-KR" w:bidi="ko-KR"/>
        </w:rPr>
        <w:t xml:space="preserve">. </w:t>
      </w:r>
    </w:p>
    <w:p w14:paraId="11D070FA" w14:textId="294253F7"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부드러운</w:t>
      </w:r>
      <w:r w:rsidR="00D04992" w:rsidRPr="00303719">
        <w:rPr>
          <w:rFonts w:cs="Segoe UI Light"/>
          <w:noProof/>
          <w:color w:val="363636"/>
          <w:lang w:val="ko-KR" w:bidi="ko-KR"/>
        </w:rPr>
        <w:t xml:space="preserve"> 빗방울은 굵은 대리석을 꿰뚫는다</w:t>
      </w:r>
      <w:r w:rsidR="00F822D0">
        <w:rPr>
          <w:rFonts w:cs="Segoe UI Light"/>
          <w:noProof/>
          <w:color w:val="363636"/>
          <w:lang w:val="ko-KR" w:bidi="ko-KR"/>
        </w:rPr>
        <w:t xml:space="preserve">. </w:t>
      </w:r>
    </w:p>
    <w:p w14:paraId="103A163D" w14:textId="5A40221C"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J</w:t>
      </w:r>
      <w:r w:rsidR="00F822D0">
        <w:rPr>
          <w:rFonts w:cs="Segoe UI Light"/>
          <w:noProof/>
          <w:color w:val="363636"/>
          <w:lang w:val="ko-KR" w:bidi="ko-KR"/>
        </w:rPr>
        <w:t xml:space="preserve">. </w:t>
      </w:r>
      <w:r w:rsidR="00D04992" w:rsidRPr="00303719">
        <w:rPr>
          <w:rFonts w:cs="Segoe UI Light"/>
          <w:noProof/>
          <w:color w:val="363636"/>
          <w:lang w:val="ko-KR" w:bidi="ko-KR"/>
        </w:rPr>
        <w:t>릴리</w:t>
      </w:r>
    </w:p>
    <w:p w14:paraId="1F73CF92" w14:textId="77777777" w:rsidR="00D04992" w:rsidRPr="00303719" w:rsidRDefault="00D04992" w:rsidP="006E1A23">
      <w:pPr>
        <w:rPr>
          <w:rFonts w:cs="Segoe UI Light"/>
          <w:noProof/>
          <w:color w:val="363636"/>
          <w:lang w:val="ko-KR" w:bidi="ko-KR"/>
        </w:rPr>
      </w:pPr>
    </w:p>
    <w:p w14:paraId="5877A5D3" w14:textId="669CD640" w:rsidR="008601A7" w:rsidRDefault="00F822D0" w:rsidP="006E1A23">
      <w:pPr>
        <w:rPr>
          <w:rFonts w:cs="Segoe UI Light"/>
          <w:noProof/>
          <w:color w:val="363636"/>
          <w:lang w:val="ko-KR" w:bidi="ko-KR"/>
        </w:rPr>
      </w:pPr>
      <w:r>
        <w:rPr>
          <w:rFonts w:cs="Segoe UI Light" w:hint="eastAsia"/>
          <w:noProof/>
          <w:color w:val="363636"/>
          <w:lang w:val="ko-KR" w:bidi="ko-KR"/>
        </w:rPr>
        <w:t xml:space="preserve">모든 </w:t>
      </w:r>
      <w:r w:rsidR="00D04992" w:rsidRPr="00303719">
        <w:rPr>
          <w:rFonts w:cs="Segoe UI Light"/>
          <w:noProof/>
          <w:color w:val="363636"/>
          <w:lang w:val="ko-KR" w:bidi="ko-KR"/>
        </w:rPr>
        <w:t>인간은 자기 운명의 개척자이다</w:t>
      </w:r>
      <w:r>
        <w:rPr>
          <w:rFonts w:cs="Segoe UI Light"/>
          <w:noProof/>
          <w:color w:val="363636"/>
          <w:lang w:val="ko-KR" w:bidi="ko-KR"/>
        </w:rPr>
        <w:t xml:space="preserve">. </w:t>
      </w:r>
    </w:p>
    <w:p w14:paraId="38EECA5D" w14:textId="4E1D95CE"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A</w:t>
      </w:r>
      <w:r w:rsidR="00F822D0">
        <w:rPr>
          <w:rFonts w:cs="Segoe UI Light"/>
          <w:noProof/>
          <w:color w:val="363636"/>
          <w:lang w:val="ko-KR" w:bidi="ko-KR"/>
        </w:rPr>
        <w:t xml:space="preserve">. </w:t>
      </w:r>
      <w:r w:rsidR="00D04992" w:rsidRPr="00303719">
        <w:rPr>
          <w:rFonts w:cs="Segoe UI Light"/>
          <w:noProof/>
          <w:color w:val="363636"/>
          <w:lang w:val="ko-KR" w:bidi="ko-KR"/>
        </w:rPr>
        <w:t>클라우디우스 카에쿠스</w:t>
      </w:r>
    </w:p>
    <w:p w14:paraId="3BD61FB6" w14:textId="77777777" w:rsidR="00D04992" w:rsidRPr="00303719" w:rsidRDefault="00D04992" w:rsidP="006E1A23">
      <w:pPr>
        <w:rPr>
          <w:rFonts w:cs="Segoe UI Light"/>
          <w:noProof/>
          <w:color w:val="363636"/>
          <w:lang w:val="ko-KR" w:bidi="ko-KR"/>
        </w:rPr>
      </w:pPr>
    </w:p>
    <w:p w14:paraId="39E4062C" w14:textId="646AB0B7" w:rsidR="008601A7" w:rsidRDefault="00D04992" w:rsidP="006E1A23">
      <w:pPr>
        <w:rPr>
          <w:rFonts w:cs="Segoe UI Light"/>
          <w:noProof/>
          <w:color w:val="363636"/>
          <w:lang w:val="ko-KR" w:bidi="ko-KR"/>
        </w:rPr>
      </w:pPr>
      <w:r w:rsidRPr="00303719">
        <w:rPr>
          <w:rFonts w:cs="Segoe UI Light" w:hint="eastAsia"/>
          <w:noProof/>
          <w:color w:val="363636"/>
          <w:lang w:val="ko-KR" w:bidi="ko-KR"/>
        </w:rPr>
        <w:t>지금의</w:t>
      </w:r>
      <w:r w:rsidRPr="00303719">
        <w:rPr>
          <w:rFonts w:cs="Segoe UI Light"/>
          <w:noProof/>
          <w:color w:val="363636"/>
          <w:lang w:val="ko-KR" w:bidi="ko-KR"/>
        </w:rPr>
        <w:t xml:space="preserve"> 나를 과거의 나로 독단하지 마라</w:t>
      </w:r>
      <w:r w:rsidR="00F822D0">
        <w:rPr>
          <w:rFonts w:cs="Segoe UI Light"/>
          <w:noProof/>
          <w:color w:val="363636"/>
          <w:lang w:val="ko-KR" w:bidi="ko-KR"/>
        </w:rPr>
        <w:t xml:space="preserve">. </w:t>
      </w:r>
    </w:p>
    <w:p w14:paraId="0572F374" w14:textId="63844367"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폭풍</w:t>
      </w:r>
      <w:r w:rsidR="00D04992" w:rsidRPr="00303719">
        <w:rPr>
          <w:rFonts w:cs="Segoe UI Light"/>
          <w:noProof/>
          <w:color w:val="363636"/>
          <w:lang w:val="ko-KR" w:bidi="ko-KR"/>
        </w:rPr>
        <w:t xml:space="preserve"> 뒤에는 평온이 온다</w:t>
      </w:r>
      <w:r w:rsidR="00F822D0">
        <w:rPr>
          <w:rFonts w:cs="Segoe UI Light"/>
          <w:noProof/>
          <w:color w:val="363636"/>
          <w:lang w:val="ko-KR" w:bidi="ko-KR"/>
        </w:rPr>
        <w:t xml:space="preserve">. </w:t>
      </w:r>
    </w:p>
    <w:p w14:paraId="208B5F5D" w14:textId="6BD8656F"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W</w:t>
      </w:r>
      <w:r w:rsidR="00F822D0">
        <w:rPr>
          <w:rFonts w:cs="Segoe UI Light"/>
          <w:noProof/>
          <w:color w:val="363636"/>
          <w:lang w:val="ko-KR" w:bidi="ko-KR"/>
        </w:rPr>
        <w:t xml:space="preserve">. </w:t>
      </w:r>
      <w:r w:rsidR="00D04992" w:rsidRPr="00303719">
        <w:rPr>
          <w:rFonts w:cs="Segoe UI Light"/>
          <w:noProof/>
          <w:color w:val="363636"/>
          <w:lang w:val="ko-KR" w:bidi="ko-KR"/>
        </w:rPr>
        <w:t>대브단트</w:t>
      </w:r>
    </w:p>
    <w:p w14:paraId="1DD628E3" w14:textId="77777777" w:rsidR="00D04992" w:rsidRPr="00303719" w:rsidRDefault="00D04992" w:rsidP="006E1A23">
      <w:pPr>
        <w:rPr>
          <w:rFonts w:cs="Segoe UI Light"/>
          <w:noProof/>
          <w:color w:val="363636"/>
          <w:lang w:val="ko-KR" w:bidi="ko-KR"/>
        </w:rPr>
      </w:pPr>
    </w:p>
    <w:p w14:paraId="04807C6A" w14:textId="6D014FF5" w:rsidR="008601A7" w:rsidRDefault="00D04992" w:rsidP="006E1A23">
      <w:pPr>
        <w:rPr>
          <w:rFonts w:cs="Segoe UI Light"/>
          <w:noProof/>
          <w:color w:val="363636"/>
          <w:lang w:val="ko-KR" w:bidi="ko-KR"/>
        </w:rPr>
      </w:pPr>
      <w:r w:rsidRPr="00303719">
        <w:rPr>
          <w:rFonts w:cs="Segoe UI Light" w:hint="eastAsia"/>
          <w:noProof/>
          <w:color w:val="363636"/>
          <w:lang w:val="ko-KR" w:bidi="ko-KR"/>
        </w:rPr>
        <w:t>두려움</w:t>
      </w:r>
      <w:r w:rsidRPr="00303719">
        <w:rPr>
          <w:rFonts w:cs="Segoe UI Light"/>
          <w:noProof/>
          <w:color w:val="363636"/>
          <w:lang w:val="ko-KR" w:bidi="ko-KR"/>
        </w:rPr>
        <w:t xml:space="preserve"> 없는 사람이 가장 빨리 정상에 오른다</w:t>
      </w:r>
      <w:r w:rsidR="00F822D0">
        <w:rPr>
          <w:rFonts w:cs="Segoe UI Light"/>
          <w:noProof/>
          <w:color w:val="363636"/>
          <w:lang w:val="ko-KR" w:bidi="ko-KR"/>
        </w:rPr>
        <w:t xml:space="preserve">. </w:t>
      </w:r>
    </w:p>
    <w:p w14:paraId="5A324A1A" w14:textId="4EB75927" w:rsidR="008601A7" w:rsidRDefault="008601A7" w:rsidP="006E1A23">
      <w:pPr>
        <w:rPr>
          <w:rFonts w:cs="Segoe UI Light"/>
          <w:noProof/>
          <w:color w:val="363636"/>
          <w:lang w:val="ko-KR" w:bidi="ko-KR"/>
        </w:rPr>
      </w:pPr>
      <w:r>
        <w:rPr>
          <w:rFonts w:cs="Segoe UI Light"/>
          <w:noProof/>
          <w:color w:val="363636"/>
          <w:lang w:val="ko-KR" w:bidi="ko-KR"/>
        </w:rPr>
        <w:t>-</w:t>
      </w:r>
      <w:r w:rsidR="00F822D0">
        <w:rPr>
          <w:rFonts w:cs="Segoe UI Light" w:hint="eastAsia"/>
          <w:noProof/>
          <w:color w:val="363636"/>
          <w:lang w:val="ko-KR" w:bidi="ko-KR"/>
        </w:rPr>
        <w:t xml:space="preserve">모든 </w:t>
      </w:r>
      <w:r w:rsidR="00D04992" w:rsidRPr="00303719">
        <w:rPr>
          <w:rFonts w:cs="Segoe UI Light"/>
          <w:noProof/>
          <w:color w:val="363636"/>
          <w:lang w:val="ko-KR" w:bidi="ko-KR"/>
        </w:rPr>
        <w:t>사람은 남이 없는 어떤 탁월함이 있다</w:t>
      </w:r>
      <w:r w:rsidR="00F822D0">
        <w:rPr>
          <w:rFonts w:cs="Segoe UI Light"/>
          <w:noProof/>
          <w:color w:val="363636"/>
          <w:lang w:val="ko-KR" w:bidi="ko-KR"/>
        </w:rPr>
        <w:t xml:space="preserve">. </w:t>
      </w:r>
    </w:p>
    <w:p w14:paraId="3BEB457C" w14:textId="5651A37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푸블릴리우스 시루스</w:t>
      </w:r>
    </w:p>
    <w:p w14:paraId="4BD588A7" w14:textId="77777777" w:rsidR="00D04992" w:rsidRPr="00303719" w:rsidRDefault="00D04992" w:rsidP="006E1A23">
      <w:pPr>
        <w:rPr>
          <w:rFonts w:cs="Segoe UI Light"/>
          <w:noProof/>
          <w:color w:val="363636"/>
          <w:lang w:val="ko-KR" w:bidi="ko-KR"/>
        </w:rPr>
      </w:pPr>
    </w:p>
    <w:p w14:paraId="20701306" w14:textId="2D122378" w:rsidR="008601A7" w:rsidRDefault="00D04992" w:rsidP="006E1A23">
      <w:pPr>
        <w:rPr>
          <w:rFonts w:cs="Segoe UI Light"/>
          <w:noProof/>
          <w:color w:val="363636"/>
          <w:lang w:val="ko-KR" w:bidi="ko-KR"/>
        </w:rPr>
      </w:pPr>
      <w:r w:rsidRPr="00303719">
        <w:rPr>
          <w:rFonts w:cs="Segoe UI Light" w:hint="eastAsia"/>
          <w:noProof/>
          <w:color w:val="363636"/>
          <w:lang w:val="ko-KR" w:bidi="ko-KR"/>
        </w:rPr>
        <w:t>인간의</w:t>
      </w:r>
      <w:r w:rsidRPr="00303719">
        <w:rPr>
          <w:rFonts w:cs="Segoe UI Light"/>
          <w:noProof/>
          <w:color w:val="363636"/>
          <w:lang w:val="ko-KR" w:bidi="ko-KR"/>
        </w:rPr>
        <w:t xml:space="preserve"> 으뜸가는 장점은 자기의 천성의 충동을 억제</w:t>
      </w:r>
      <w:r w:rsidR="004F2F9A">
        <w:rPr>
          <w:rFonts w:cs="Segoe UI Light"/>
          <w:noProof/>
          <w:color w:val="363636"/>
          <w:lang w:val="ko-KR" w:bidi="ko-KR"/>
        </w:rPr>
        <w:t>하는</w:t>
      </w:r>
      <w:r w:rsidR="001E7BAC">
        <w:rPr>
          <w:rFonts w:cs="Segoe UI Light"/>
          <w:noProof/>
          <w:color w:val="363636"/>
          <w:lang w:val="ko-KR" w:bidi="ko-KR"/>
        </w:rPr>
        <w:t>이데</w:t>
      </w:r>
      <w:r w:rsidRPr="00303719">
        <w:rPr>
          <w:rFonts w:cs="Segoe UI Light"/>
          <w:noProof/>
          <w:color w:val="363636"/>
          <w:lang w:val="ko-KR" w:bidi="ko-KR"/>
        </w:rPr>
        <w:t xml:space="preserve"> 있다</w:t>
      </w:r>
      <w:r w:rsidR="00F822D0">
        <w:rPr>
          <w:rFonts w:cs="Segoe UI Light"/>
          <w:noProof/>
          <w:color w:val="363636"/>
          <w:lang w:val="ko-KR" w:bidi="ko-KR"/>
        </w:rPr>
        <w:t xml:space="preserve">. </w:t>
      </w:r>
    </w:p>
    <w:p w14:paraId="59E84A01" w14:textId="69D785A4"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S</w:t>
      </w:r>
      <w:r w:rsidR="00F822D0">
        <w:rPr>
          <w:rFonts w:cs="Segoe UI Light"/>
          <w:noProof/>
          <w:color w:val="363636"/>
          <w:lang w:val="ko-KR" w:bidi="ko-KR"/>
        </w:rPr>
        <w:t xml:space="preserve">. </w:t>
      </w:r>
      <w:r w:rsidR="00D04992" w:rsidRPr="00303719">
        <w:rPr>
          <w:rFonts w:cs="Segoe UI Light"/>
          <w:noProof/>
          <w:color w:val="363636"/>
          <w:lang w:val="ko-KR" w:bidi="ko-KR"/>
        </w:rPr>
        <w:t>존슨</w:t>
      </w:r>
    </w:p>
    <w:p w14:paraId="3F6BF250" w14:textId="77777777" w:rsidR="00D04992" w:rsidRPr="00303719" w:rsidRDefault="00D04992" w:rsidP="006E1A23">
      <w:pPr>
        <w:rPr>
          <w:rFonts w:cs="Segoe UI Light"/>
          <w:noProof/>
          <w:color w:val="363636"/>
          <w:lang w:val="ko-KR" w:bidi="ko-KR"/>
        </w:rPr>
      </w:pPr>
    </w:p>
    <w:p w14:paraId="159375E0" w14:textId="69EFB36E" w:rsidR="008601A7" w:rsidRDefault="00D04992" w:rsidP="006E1A23">
      <w:pPr>
        <w:rPr>
          <w:rFonts w:cs="Segoe UI Light"/>
          <w:noProof/>
          <w:color w:val="363636"/>
          <w:lang w:val="ko-KR" w:bidi="ko-KR"/>
        </w:rPr>
      </w:pPr>
      <w:r w:rsidRPr="00303719">
        <w:rPr>
          <w:rFonts w:cs="Segoe UI Light" w:hint="eastAsia"/>
          <w:noProof/>
          <w:color w:val="363636"/>
          <w:lang w:val="ko-KR" w:bidi="ko-KR"/>
        </w:rPr>
        <w:t>승리</w:t>
      </w:r>
      <w:r w:rsidR="004F2F9A">
        <w:rPr>
          <w:rFonts w:cs="Segoe UI Light" w:hint="eastAsia"/>
          <w:noProof/>
          <w:color w:val="363636"/>
          <w:lang w:val="ko-KR" w:bidi="ko-KR"/>
        </w:rPr>
        <w:t>하는</w:t>
      </w:r>
      <w:r w:rsidRPr="00303719">
        <w:rPr>
          <w:rFonts w:cs="Segoe UI Light"/>
          <w:noProof/>
          <w:color w:val="363636"/>
          <w:lang w:val="ko-KR" w:bidi="ko-KR"/>
        </w:rPr>
        <w:t xml:space="preserve"> 자는 웃는다</w:t>
      </w:r>
      <w:r w:rsidR="00F822D0">
        <w:rPr>
          <w:rFonts w:cs="Segoe UI Light"/>
          <w:noProof/>
          <w:color w:val="363636"/>
          <w:lang w:val="ko-KR" w:bidi="ko-KR"/>
        </w:rPr>
        <w:t xml:space="preserve">. </w:t>
      </w:r>
    </w:p>
    <w:p w14:paraId="2B3BBAC2" w14:textId="4DF5EF8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J</w:t>
      </w:r>
      <w:r w:rsidR="00F822D0">
        <w:rPr>
          <w:rFonts w:cs="Segoe UI Light"/>
          <w:noProof/>
          <w:color w:val="363636"/>
          <w:lang w:val="ko-KR" w:bidi="ko-KR"/>
        </w:rPr>
        <w:t xml:space="preserve">. </w:t>
      </w:r>
      <w:r w:rsidR="00D04992" w:rsidRPr="00303719">
        <w:rPr>
          <w:rFonts w:cs="Segoe UI Light"/>
          <w:noProof/>
          <w:color w:val="363636"/>
          <w:lang w:val="ko-KR" w:bidi="ko-KR"/>
        </w:rPr>
        <w:t>헤이우드</w:t>
      </w:r>
    </w:p>
    <w:p w14:paraId="2D787A32" w14:textId="77777777" w:rsidR="00D04992" w:rsidRPr="00303719" w:rsidRDefault="00D04992" w:rsidP="006E1A23">
      <w:pPr>
        <w:rPr>
          <w:rFonts w:cs="Segoe UI Light"/>
          <w:noProof/>
          <w:color w:val="363636"/>
          <w:lang w:val="ko-KR" w:bidi="ko-KR"/>
        </w:rPr>
      </w:pPr>
    </w:p>
    <w:p w14:paraId="435DD379" w14:textId="4977A9FA" w:rsidR="008601A7" w:rsidRDefault="00D04992" w:rsidP="006E1A23">
      <w:pPr>
        <w:rPr>
          <w:rFonts w:cs="Segoe UI Light"/>
          <w:noProof/>
          <w:color w:val="363636"/>
          <w:lang w:val="ko-KR" w:bidi="ko-KR"/>
        </w:rPr>
      </w:pPr>
      <w:r w:rsidRPr="00303719">
        <w:rPr>
          <w:rFonts w:cs="Segoe UI Light" w:hint="eastAsia"/>
          <w:noProof/>
          <w:color w:val="363636"/>
          <w:lang w:val="ko-KR" w:bidi="ko-KR"/>
        </w:rPr>
        <w:t>일에서</w:t>
      </w:r>
      <w:r w:rsidRPr="00303719">
        <w:rPr>
          <w:rFonts w:cs="Segoe UI Light"/>
          <w:noProof/>
          <w:color w:val="363636"/>
          <w:lang w:val="ko-KR" w:bidi="ko-KR"/>
        </w:rPr>
        <w:t xml:space="preserve"> 건강이</w:t>
      </w:r>
      <w:r w:rsidR="00166510" w:rsidRPr="00303719">
        <w:rPr>
          <w:rFonts w:cs="Segoe UI Light"/>
          <w:noProof/>
          <w:color w:val="363636"/>
          <w:lang w:val="ko-KR" w:bidi="ko-KR"/>
        </w:rPr>
        <w:t xml:space="preserve">, </w:t>
      </w:r>
      <w:r w:rsidRPr="00303719">
        <w:rPr>
          <w:rFonts w:cs="Segoe UI Light"/>
          <w:noProof/>
          <w:color w:val="363636"/>
          <w:lang w:val="ko-KR" w:bidi="ko-KR"/>
        </w:rPr>
        <w:t>건강에서 만족이 샘솟는다</w:t>
      </w:r>
      <w:r w:rsidR="00F822D0">
        <w:rPr>
          <w:rFonts w:cs="Segoe UI Light"/>
          <w:noProof/>
          <w:color w:val="363636"/>
          <w:lang w:val="ko-KR" w:bidi="ko-KR"/>
        </w:rPr>
        <w:t xml:space="preserve">. </w:t>
      </w:r>
    </w:p>
    <w:p w14:paraId="2E06741B" w14:textId="49ED7DE3"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만족은 </w:t>
      </w:r>
      <w:r w:rsidR="00F822D0">
        <w:rPr>
          <w:rFonts w:cs="Segoe UI Light"/>
          <w:noProof/>
          <w:color w:val="363636"/>
          <w:lang w:val="ko-KR" w:bidi="ko-KR"/>
        </w:rPr>
        <w:t xml:space="preserve">모든 </w:t>
      </w:r>
      <w:r w:rsidR="00D04992" w:rsidRPr="00303719">
        <w:rPr>
          <w:rFonts w:cs="Segoe UI Light"/>
          <w:noProof/>
          <w:color w:val="363636"/>
          <w:lang w:val="ko-KR" w:bidi="ko-KR"/>
        </w:rPr>
        <w:t>기쁨의 근원을 열어준다</w:t>
      </w:r>
      <w:r w:rsidR="00F822D0">
        <w:rPr>
          <w:rFonts w:cs="Segoe UI Light"/>
          <w:noProof/>
          <w:color w:val="363636"/>
          <w:lang w:val="ko-KR" w:bidi="ko-KR"/>
        </w:rPr>
        <w:t xml:space="preserve">. </w:t>
      </w:r>
    </w:p>
    <w:p w14:paraId="01F4A237" w14:textId="4398218C"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J</w:t>
      </w:r>
      <w:r w:rsidR="00F822D0">
        <w:rPr>
          <w:rFonts w:cs="Segoe UI Light"/>
          <w:noProof/>
          <w:color w:val="363636"/>
          <w:lang w:val="ko-KR" w:bidi="ko-KR"/>
        </w:rPr>
        <w:t xml:space="preserve">. </w:t>
      </w:r>
      <w:r w:rsidR="00D04992" w:rsidRPr="00303719">
        <w:rPr>
          <w:rFonts w:cs="Segoe UI Light"/>
          <w:noProof/>
          <w:color w:val="363636"/>
          <w:lang w:val="ko-KR" w:bidi="ko-KR"/>
        </w:rPr>
        <w:t>비티</w:t>
      </w:r>
    </w:p>
    <w:p w14:paraId="20FFC77D" w14:textId="77777777" w:rsidR="00D04992" w:rsidRPr="00303719" w:rsidRDefault="00D04992" w:rsidP="006E1A23">
      <w:pPr>
        <w:rPr>
          <w:rFonts w:cs="Segoe UI Light"/>
          <w:noProof/>
          <w:color w:val="363636"/>
          <w:lang w:val="ko-KR" w:bidi="ko-KR"/>
        </w:rPr>
      </w:pPr>
    </w:p>
    <w:p w14:paraId="1A1E34B7" w14:textId="7B469316" w:rsidR="008601A7" w:rsidRDefault="00D04992" w:rsidP="006E1A23">
      <w:pPr>
        <w:rPr>
          <w:rFonts w:cs="Segoe UI Light"/>
          <w:noProof/>
          <w:color w:val="363636"/>
          <w:lang w:val="ko-KR" w:bidi="ko-KR"/>
        </w:rPr>
      </w:pPr>
      <w:r w:rsidRPr="00303719">
        <w:rPr>
          <w:rFonts w:cs="Segoe UI Light" w:hint="eastAsia"/>
          <w:noProof/>
          <w:color w:val="363636"/>
          <w:lang w:val="ko-KR" w:bidi="ko-KR"/>
        </w:rPr>
        <w:t>나는</w:t>
      </w:r>
      <w:r w:rsidRPr="00303719">
        <w:rPr>
          <w:rFonts w:cs="Segoe UI Light"/>
          <w:noProof/>
          <w:color w:val="363636"/>
          <w:lang w:val="ko-KR" w:bidi="ko-KR"/>
        </w:rPr>
        <w:t xml:space="preserve"> 운명을 내 자신에 굴복시키려고 하지</w:t>
      </w:r>
      <w:r w:rsidR="00166510" w:rsidRPr="00303719">
        <w:rPr>
          <w:rFonts w:cs="Segoe UI Light"/>
          <w:noProof/>
          <w:color w:val="363636"/>
          <w:lang w:val="ko-KR" w:bidi="ko-KR"/>
        </w:rPr>
        <w:t xml:space="preserve">, </w:t>
      </w:r>
      <w:r w:rsidRPr="00303719">
        <w:rPr>
          <w:rFonts w:cs="Segoe UI Light"/>
          <w:noProof/>
          <w:color w:val="363636"/>
          <w:lang w:val="ko-KR" w:bidi="ko-KR"/>
        </w:rPr>
        <w:t>내 자신을 운명에 굴복시키 려고 하진 않는다</w:t>
      </w:r>
      <w:r w:rsidR="00F822D0">
        <w:rPr>
          <w:rFonts w:cs="Segoe UI Light"/>
          <w:noProof/>
          <w:color w:val="363636"/>
          <w:lang w:val="ko-KR" w:bidi="ko-KR"/>
        </w:rPr>
        <w:t xml:space="preserve">. </w:t>
      </w:r>
    </w:p>
    <w:p w14:paraId="1C5A8481" w14:textId="6CC27C49"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위험에</w:t>
      </w:r>
      <w:r w:rsidR="00D04992" w:rsidRPr="00303719">
        <w:rPr>
          <w:rFonts w:cs="Segoe UI Light"/>
          <w:noProof/>
          <w:color w:val="363636"/>
          <w:lang w:val="ko-KR" w:bidi="ko-KR"/>
        </w:rPr>
        <w:t xml:space="preserve"> 대한 공포는 위험 그 자체보다 천배나 무겁다</w:t>
      </w:r>
      <w:r w:rsidR="00F822D0">
        <w:rPr>
          <w:rFonts w:cs="Segoe UI Light"/>
          <w:noProof/>
          <w:color w:val="363636"/>
          <w:lang w:val="ko-KR" w:bidi="ko-KR"/>
        </w:rPr>
        <w:t xml:space="preserve">. </w:t>
      </w:r>
    </w:p>
    <w:p w14:paraId="0F94C009" w14:textId="1F9794F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P</w:t>
      </w:r>
      <w:r w:rsidR="00F822D0">
        <w:rPr>
          <w:rFonts w:cs="Segoe UI Light"/>
          <w:noProof/>
          <w:color w:val="363636"/>
          <w:lang w:val="ko-KR" w:bidi="ko-KR"/>
        </w:rPr>
        <w:t xml:space="preserve">. </w:t>
      </w:r>
      <w:r w:rsidR="00D04992" w:rsidRPr="00303719">
        <w:rPr>
          <w:rFonts w:cs="Segoe UI Light"/>
          <w:noProof/>
          <w:color w:val="363636"/>
          <w:lang w:val="ko-KR" w:bidi="ko-KR"/>
        </w:rPr>
        <w:t>포우스</w:t>
      </w:r>
    </w:p>
    <w:p w14:paraId="5897D789" w14:textId="77777777" w:rsidR="00D04992" w:rsidRPr="00303719" w:rsidRDefault="00D04992" w:rsidP="006E1A23">
      <w:pPr>
        <w:rPr>
          <w:rFonts w:cs="Segoe UI Light"/>
          <w:noProof/>
          <w:color w:val="363636"/>
          <w:lang w:val="ko-KR" w:bidi="ko-KR"/>
        </w:rPr>
      </w:pPr>
    </w:p>
    <w:p w14:paraId="07EA5B64" w14:textId="0338DA37" w:rsidR="008601A7" w:rsidRDefault="00D04992" w:rsidP="006E1A23">
      <w:pPr>
        <w:rPr>
          <w:rFonts w:cs="Segoe UI Light"/>
          <w:noProof/>
          <w:color w:val="363636"/>
          <w:lang w:val="ko-KR" w:bidi="ko-KR"/>
        </w:rPr>
      </w:pPr>
      <w:r w:rsidRPr="00303719">
        <w:rPr>
          <w:rFonts w:cs="Segoe UI Light" w:hint="eastAsia"/>
          <w:noProof/>
          <w:color w:val="363636"/>
          <w:lang w:val="ko-KR" w:bidi="ko-KR"/>
        </w:rPr>
        <w:t>위험에</w:t>
      </w:r>
      <w:r w:rsidRPr="00303719">
        <w:rPr>
          <w:rFonts w:cs="Segoe UI Light"/>
          <w:noProof/>
          <w:color w:val="363636"/>
          <w:lang w:val="ko-KR" w:bidi="ko-KR"/>
        </w:rPr>
        <w:t xml:space="preserve"> 도전</w:t>
      </w:r>
      <w:r w:rsidR="004F2F9A">
        <w:rPr>
          <w:rFonts w:cs="Segoe UI Light"/>
          <w:noProof/>
          <w:color w:val="363636"/>
          <w:lang w:val="ko-KR" w:bidi="ko-KR"/>
        </w:rPr>
        <w:t>하는</w:t>
      </w:r>
      <w:r w:rsidRPr="00303719">
        <w:rPr>
          <w:rFonts w:cs="Segoe UI Light"/>
          <w:noProof/>
          <w:color w:val="363636"/>
          <w:lang w:val="ko-KR" w:bidi="ko-KR"/>
        </w:rPr>
        <w:t xml:space="preserve"> 삶은 위험이 닥치기 전에 제압한다</w:t>
      </w:r>
      <w:r w:rsidR="00F822D0">
        <w:rPr>
          <w:rFonts w:cs="Segoe UI Light"/>
          <w:noProof/>
          <w:color w:val="363636"/>
          <w:lang w:val="ko-KR" w:bidi="ko-KR"/>
        </w:rPr>
        <w:t xml:space="preserve">. </w:t>
      </w:r>
    </w:p>
    <w:p w14:paraId="54347A6F" w14:textId="44C0AF1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푸블리우스 시루스</w:t>
      </w:r>
    </w:p>
    <w:p w14:paraId="7C49E217" w14:textId="77777777" w:rsidR="00D04992" w:rsidRPr="00303719" w:rsidRDefault="00D04992" w:rsidP="006E1A23">
      <w:pPr>
        <w:rPr>
          <w:rFonts w:cs="Segoe UI Light"/>
          <w:noProof/>
          <w:color w:val="363636"/>
          <w:lang w:val="ko-KR" w:bidi="ko-KR"/>
        </w:rPr>
      </w:pPr>
    </w:p>
    <w:p w14:paraId="09F79595" w14:textId="71283D98" w:rsidR="008601A7" w:rsidRDefault="00D04992" w:rsidP="006E1A23">
      <w:pPr>
        <w:rPr>
          <w:rFonts w:cs="Segoe UI Light"/>
          <w:noProof/>
          <w:color w:val="363636"/>
          <w:lang w:val="ko-KR" w:bidi="ko-KR"/>
        </w:rPr>
      </w:pPr>
      <w:r w:rsidRPr="00303719">
        <w:rPr>
          <w:rFonts w:cs="Segoe UI Light" w:hint="eastAsia"/>
          <w:noProof/>
          <w:color w:val="363636"/>
          <w:lang w:val="ko-KR" w:bidi="ko-KR"/>
        </w:rPr>
        <w:t>마음속</w:t>
      </w:r>
      <w:r w:rsidRPr="00303719">
        <w:rPr>
          <w:rFonts w:cs="Segoe UI Light"/>
          <w:noProof/>
          <w:color w:val="363636"/>
          <w:lang w:val="ko-KR" w:bidi="ko-KR"/>
        </w:rPr>
        <w:t xml:space="preserve"> 본심으로서가 아니면 실지로 패배는 없다</w:t>
      </w:r>
      <w:r w:rsidR="00F822D0">
        <w:rPr>
          <w:rFonts w:cs="Segoe UI Light"/>
          <w:noProof/>
          <w:color w:val="363636"/>
          <w:lang w:val="ko-KR" w:bidi="ko-KR"/>
        </w:rPr>
        <w:t xml:space="preserve">. </w:t>
      </w:r>
    </w:p>
    <w:p w14:paraId="2A0CFF71" w14:textId="52B265B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네가 내심에 패배당하지 않는한</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너는 틀림없이 이긴다</w:t>
      </w:r>
      <w:r w:rsidR="00F822D0">
        <w:rPr>
          <w:rFonts w:cs="Segoe UI Light"/>
          <w:noProof/>
          <w:color w:val="363636"/>
          <w:lang w:val="ko-KR" w:bidi="ko-KR"/>
        </w:rPr>
        <w:t xml:space="preserve">. </w:t>
      </w:r>
    </w:p>
    <w:p w14:paraId="3E98685B" w14:textId="46F3BFE6"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H</w:t>
      </w:r>
      <w:r w:rsidR="00F822D0">
        <w:rPr>
          <w:rFonts w:cs="Segoe UI Light"/>
          <w:noProof/>
          <w:color w:val="363636"/>
          <w:lang w:val="ko-KR" w:bidi="ko-KR"/>
        </w:rPr>
        <w:t xml:space="preserve">. </w:t>
      </w:r>
      <w:r w:rsidR="00D04992" w:rsidRPr="00303719">
        <w:rPr>
          <w:rFonts w:cs="Segoe UI Light"/>
          <w:noProof/>
          <w:color w:val="363636"/>
          <w:lang w:val="ko-KR" w:bidi="ko-KR"/>
        </w:rPr>
        <w:t>오스틴</w:t>
      </w:r>
    </w:p>
    <w:p w14:paraId="77E84D23" w14:textId="77777777" w:rsidR="00D04992" w:rsidRPr="00303719" w:rsidRDefault="00D04992" w:rsidP="006E1A23">
      <w:pPr>
        <w:rPr>
          <w:rFonts w:cs="Segoe UI Light"/>
          <w:noProof/>
          <w:color w:val="363636"/>
          <w:lang w:val="ko-KR" w:bidi="ko-KR"/>
        </w:rPr>
      </w:pPr>
    </w:p>
    <w:p w14:paraId="093CCC88" w14:textId="1EBBE4E0" w:rsidR="008601A7" w:rsidRDefault="00D04992" w:rsidP="006E1A23">
      <w:pPr>
        <w:rPr>
          <w:rFonts w:cs="Segoe UI Light"/>
          <w:noProof/>
          <w:color w:val="363636"/>
          <w:lang w:val="ko-KR" w:bidi="ko-KR"/>
        </w:rPr>
      </w:pPr>
      <w:r w:rsidRPr="00303719">
        <w:rPr>
          <w:rFonts w:cs="Segoe UI Light" w:hint="eastAsia"/>
          <w:noProof/>
          <w:color w:val="363636"/>
          <w:lang w:val="ko-KR" w:bidi="ko-KR"/>
        </w:rPr>
        <w:t>희망이</w:t>
      </w:r>
      <w:r w:rsidRPr="00303719">
        <w:rPr>
          <w:rFonts w:cs="Segoe UI Light"/>
          <w:noProof/>
          <w:color w:val="363636"/>
          <w:lang w:val="ko-KR" w:bidi="ko-KR"/>
        </w:rPr>
        <w:t xml:space="preserve"> 결여되어 있는 자는 살아 있는 가장 가련한 인간이다</w:t>
      </w:r>
      <w:r w:rsidR="00F822D0">
        <w:rPr>
          <w:rFonts w:cs="Segoe UI Light"/>
          <w:noProof/>
          <w:color w:val="363636"/>
          <w:lang w:val="ko-KR" w:bidi="ko-KR"/>
        </w:rPr>
        <w:t xml:space="preserve">. </w:t>
      </w:r>
    </w:p>
    <w:p w14:paraId="25E42F01" w14:textId="338863EF"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T</w:t>
      </w:r>
      <w:r w:rsidR="00F822D0">
        <w:rPr>
          <w:rFonts w:cs="Segoe UI Light"/>
          <w:noProof/>
          <w:color w:val="363636"/>
          <w:lang w:val="ko-KR" w:bidi="ko-KR"/>
        </w:rPr>
        <w:t xml:space="preserve">. </w:t>
      </w:r>
      <w:r w:rsidR="00D04992" w:rsidRPr="00303719">
        <w:rPr>
          <w:rFonts w:cs="Segoe UI Light"/>
          <w:noProof/>
          <w:color w:val="363636"/>
          <w:lang w:val="ko-KR" w:bidi="ko-KR"/>
        </w:rPr>
        <w:t>풀러</w:t>
      </w:r>
    </w:p>
    <w:p w14:paraId="3DEBF36F" w14:textId="77777777" w:rsidR="00D04992" w:rsidRPr="00303719" w:rsidRDefault="00D04992" w:rsidP="006E1A23">
      <w:pPr>
        <w:rPr>
          <w:rFonts w:cs="Segoe UI Light"/>
          <w:noProof/>
          <w:color w:val="363636"/>
          <w:lang w:val="ko-KR" w:bidi="ko-KR"/>
        </w:rPr>
      </w:pPr>
    </w:p>
    <w:p w14:paraId="06889FA3" w14:textId="4E7B0E88" w:rsidR="008601A7" w:rsidRDefault="00D04992" w:rsidP="006E1A23">
      <w:pPr>
        <w:rPr>
          <w:rFonts w:cs="Segoe UI Light"/>
          <w:noProof/>
          <w:color w:val="363636"/>
          <w:lang w:val="ko-KR" w:bidi="ko-KR"/>
        </w:rPr>
      </w:pPr>
      <w:r w:rsidRPr="00303719">
        <w:rPr>
          <w:rFonts w:cs="Segoe UI Light" w:hint="eastAsia"/>
          <w:noProof/>
          <w:color w:val="363636"/>
          <w:lang w:val="ko-KR" w:bidi="ko-KR"/>
        </w:rPr>
        <w:t>당신</w:t>
      </w:r>
      <w:r w:rsidRPr="00303719">
        <w:rPr>
          <w:rFonts w:cs="Segoe UI Light"/>
          <w:noProof/>
          <w:color w:val="363636"/>
          <w:lang w:val="ko-KR" w:bidi="ko-KR"/>
        </w:rPr>
        <w:t xml:space="preserve"> 스스로가 하지 않으면 아무도 당신의 운명을 개선시켜 주지 않을</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1FE6BA66" w14:textId="5BD8F4B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B</w:t>
      </w:r>
      <w:r w:rsidR="00F822D0">
        <w:rPr>
          <w:rFonts w:cs="Segoe UI Light"/>
          <w:noProof/>
          <w:color w:val="363636"/>
          <w:lang w:val="ko-KR" w:bidi="ko-KR"/>
        </w:rPr>
        <w:t xml:space="preserve">. </w:t>
      </w:r>
      <w:r w:rsidR="00D04992" w:rsidRPr="00303719">
        <w:rPr>
          <w:rFonts w:cs="Segoe UI Light"/>
          <w:noProof/>
          <w:color w:val="363636"/>
          <w:lang w:val="ko-KR" w:bidi="ko-KR"/>
        </w:rPr>
        <w:t>브레히트</w:t>
      </w:r>
    </w:p>
    <w:p w14:paraId="7189A30F" w14:textId="77777777" w:rsidR="00D04992" w:rsidRPr="00303719" w:rsidRDefault="00D04992" w:rsidP="006E1A23">
      <w:pPr>
        <w:rPr>
          <w:rFonts w:cs="Segoe UI Light"/>
          <w:noProof/>
          <w:color w:val="363636"/>
          <w:lang w:val="ko-KR" w:bidi="ko-KR"/>
        </w:rPr>
      </w:pPr>
    </w:p>
    <w:p w14:paraId="53D7C6CD" w14:textId="4D4961CB" w:rsidR="008601A7" w:rsidRDefault="00D04992" w:rsidP="006E1A23">
      <w:pPr>
        <w:rPr>
          <w:rFonts w:cs="Segoe UI Light"/>
          <w:noProof/>
          <w:color w:val="363636"/>
          <w:lang w:val="ko-KR" w:bidi="ko-KR"/>
        </w:rPr>
      </w:pPr>
      <w:r w:rsidRPr="00303719">
        <w:rPr>
          <w:rFonts w:cs="Segoe UI Light" w:hint="eastAsia"/>
          <w:noProof/>
          <w:color w:val="363636"/>
          <w:lang w:val="ko-KR" w:bidi="ko-KR"/>
        </w:rPr>
        <w:t>꿀은</w:t>
      </w:r>
      <w:r w:rsidRPr="00303719">
        <w:rPr>
          <w:rFonts w:cs="Segoe UI Light"/>
          <w:noProof/>
          <w:color w:val="363636"/>
          <w:lang w:val="ko-KR" w:bidi="ko-KR"/>
        </w:rPr>
        <w:t xml:space="preserve"> 달지만 꿀벌은 쏜다</w:t>
      </w:r>
      <w:r w:rsidR="00F822D0">
        <w:rPr>
          <w:rFonts w:cs="Segoe UI Light"/>
          <w:noProof/>
          <w:color w:val="363636"/>
          <w:lang w:val="ko-KR" w:bidi="ko-KR"/>
        </w:rPr>
        <w:t xml:space="preserve">. </w:t>
      </w:r>
    </w:p>
    <w:p w14:paraId="484165A5" w14:textId="6878E03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G</w:t>
      </w:r>
      <w:r w:rsidR="00F822D0">
        <w:rPr>
          <w:rFonts w:cs="Segoe UI Light"/>
          <w:noProof/>
          <w:color w:val="363636"/>
          <w:lang w:val="ko-KR" w:bidi="ko-KR"/>
        </w:rPr>
        <w:t xml:space="preserve">. </w:t>
      </w:r>
      <w:r w:rsidR="00D04992" w:rsidRPr="00303719">
        <w:rPr>
          <w:rFonts w:cs="Segoe UI Light"/>
          <w:noProof/>
          <w:color w:val="363636"/>
          <w:lang w:val="ko-KR" w:bidi="ko-KR"/>
        </w:rPr>
        <w:t>하버트</w:t>
      </w:r>
    </w:p>
    <w:p w14:paraId="0FE533B3" w14:textId="77777777" w:rsidR="00D04992" w:rsidRPr="00303719" w:rsidRDefault="00D04992" w:rsidP="006E1A23">
      <w:pPr>
        <w:rPr>
          <w:rFonts w:cs="Segoe UI Light"/>
          <w:noProof/>
          <w:color w:val="363636"/>
          <w:lang w:val="ko-KR" w:bidi="ko-KR"/>
        </w:rPr>
      </w:pPr>
    </w:p>
    <w:p w14:paraId="3BEB216B" w14:textId="2119DD3E" w:rsidR="008601A7" w:rsidRDefault="00D04992" w:rsidP="006E1A23">
      <w:pPr>
        <w:rPr>
          <w:rFonts w:cs="Segoe UI Light"/>
          <w:noProof/>
          <w:color w:val="363636"/>
          <w:lang w:val="ko-KR" w:bidi="ko-KR"/>
        </w:rPr>
      </w:pPr>
      <w:r w:rsidRPr="00303719">
        <w:rPr>
          <w:rFonts w:cs="Segoe UI Light" w:hint="eastAsia"/>
          <w:noProof/>
          <w:color w:val="363636"/>
          <w:lang w:val="ko-KR" w:bidi="ko-KR"/>
        </w:rPr>
        <w:t>노고는</w:t>
      </w:r>
      <w:r w:rsidRPr="00303719">
        <w:rPr>
          <w:rFonts w:cs="Segoe UI Light"/>
          <w:noProof/>
          <w:color w:val="363636"/>
          <w:lang w:val="ko-KR" w:bidi="ko-KR"/>
        </w:rPr>
        <w:t xml:space="preserve"> 인생의 율법이며</w:t>
      </w:r>
      <w:r w:rsidR="00166510" w:rsidRPr="00303719">
        <w:rPr>
          <w:rFonts w:cs="Segoe UI Light"/>
          <w:noProof/>
          <w:color w:val="363636"/>
          <w:lang w:val="ko-KR" w:bidi="ko-KR"/>
        </w:rPr>
        <w:t xml:space="preserve">, </w:t>
      </w:r>
      <w:r w:rsidRPr="00303719">
        <w:rPr>
          <w:rFonts w:cs="Segoe UI Light"/>
          <w:noProof/>
          <w:color w:val="363636"/>
          <w:lang w:val="ko-KR" w:bidi="ko-KR"/>
        </w:rPr>
        <w:t>인생의 최선의 열매이다</w:t>
      </w:r>
      <w:r w:rsidR="00F822D0">
        <w:rPr>
          <w:rFonts w:cs="Segoe UI Light"/>
          <w:noProof/>
          <w:color w:val="363636"/>
          <w:lang w:val="ko-KR" w:bidi="ko-KR"/>
        </w:rPr>
        <w:t xml:space="preserve">. </w:t>
      </w:r>
    </w:p>
    <w:p w14:paraId="66FD1BD0" w14:textId="466DE42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모리스</w:t>
      </w:r>
    </w:p>
    <w:p w14:paraId="1720E6D6" w14:textId="77777777" w:rsidR="00D04992" w:rsidRPr="00303719" w:rsidRDefault="00D04992" w:rsidP="006E1A23">
      <w:pPr>
        <w:rPr>
          <w:rFonts w:cs="Segoe UI Light"/>
          <w:noProof/>
          <w:color w:val="363636"/>
          <w:lang w:val="ko-KR" w:bidi="ko-KR"/>
        </w:rPr>
      </w:pPr>
    </w:p>
    <w:p w14:paraId="5D2971B9" w14:textId="53A07A08" w:rsidR="001B62F6" w:rsidRDefault="00D04992" w:rsidP="006E1A23">
      <w:pPr>
        <w:pStyle w:val="1"/>
        <w:spacing w:line="276" w:lineRule="auto"/>
        <w:rPr>
          <w:noProof/>
          <w:lang w:val="ko-KR" w:bidi="ko-KR"/>
        </w:rPr>
      </w:pPr>
      <w:r w:rsidRPr="00303719">
        <w:rPr>
          <w:rFonts w:hint="eastAsia"/>
          <w:noProof/>
          <w:lang w:val="ko-KR" w:bidi="ko-KR"/>
        </w:rPr>
        <w:t>기타</w:t>
      </w:r>
      <w:r w:rsidRPr="00303719">
        <w:rPr>
          <w:noProof/>
          <w:lang w:val="ko-KR" w:bidi="ko-KR"/>
        </w:rPr>
        <w:t xml:space="preserve"> 명언들</w:t>
      </w:r>
      <w:r w:rsidR="00F822D0">
        <w:rPr>
          <w:noProof/>
          <w:lang w:val="ko-KR" w:bidi="ko-KR"/>
        </w:rPr>
        <w:t>.</w:t>
      </w:r>
      <w:r w:rsidR="00495C5D">
        <w:rPr>
          <w:noProof/>
          <w:lang w:val="ko-KR" w:bidi="ko-KR"/>
        </w:rPr>
        <w:t>.</w:t>
      </w:r>
      <w:r w:rsidR="00F822D0">
        <w:rPr>
          <w:noProof/>
          <w:lang w:val="ko-KR" w:bidi="ko-KR"/>
        </w:rPr>
        <w:t xml:space="preserve"> </w:t>
      </w:r>
    </w:p>
    <w:p w14:paraId="0F77514A" w14:textId="77777777" w:rsidR="001B62F6" w:rsidRDefault="001B62F6" w:rsidP="006E1A23">
      <w:pPr>
        <w:rPr>
          <w:noProof/>
          <w:lang w:val="ko-KR" w:bidi="ko-KR"/>
        </w:rPr>
      </w:pPr>
    </w:p>
    <w:p w14:paraId="2146F853" w14:textId="4106EA4A" w:rsidR="008601A7" w:rsidRDefault="002D7E4E" w:rsidP="006E1A23">
      <w:pPr>
        <w:rPr>
          <w:rFonts w:cs="Segoe UI Light"/>
          <w:noProof/>
          <w:color w:val="363636"/>
          <w:lang w:val="ko-KR" w:bidi="ko-KR"/>
        </w:rPr>
      </w:pPr>
      <w:r>
        <w:rPr>
          <w:noProof/>
          <w:lang w:val="ko-KR" w:bidi="ko-KR"/>
        </w:rPr>
        <w:t>-</w:t>
      </w:r>
      <w:r w:rsidR="00D04992" w:rsidRPr="00303719">
        <w:rPr>
          <w:rFonts w:cs="Segoe UI Light" w:hint="eastAsia"/>
          <w:noProof/>
          <w:color w:val="363636"/>
          <w:lang w:val="ko-KR" w:bidi="ko-KR"/>
        </w:rPr>
        <w:t>자기</w:t>
      </w:r>
      <w:r w:rsidR="00D04992" w:rsidRPr="00303719">
        <w:rPr>
          <w:rFonts w:cs="Segoe UI Light"/>
          <w:noProof/>
          <w:color w:val="363636"/>
          <w:lang w:val="ko-KR" w:bidi="ko-KR"/>
        </w:rPr>
        <w:t xml:space="preserve"> 신뢰가 성공의 제 1의 비결이다</w:t>
      </w:r>
      <w:r w:rsidR="00F822D0">
        <w:rPr>
          <w:rFonts w:cs="Segoe UI Light"/>
          <w:noProof/>
          <w:color w:val="363636"/>
          <w:lang w:val="ko-KR" w:bidi="ko-KR"/>
        </w:rPr>
        <w:t xml:space="preserve">. </w:t>
      </w:r>
    </w:p>
    <w:p w14:paraId="64446546" w14:textId="3AB1461F"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에머슨</w:t>
      </w:r>
    </w:p>
    <w:p w14:paraId="2EEE1DD9" w14:textId="77777777" w:rsidR="00D04992" w:rsidRPr="00303719" w:rsidRDefault="00D04992" w:rsidP="006E1A23">
      <w:pPr>
        <w:rPr>
          <w:rFonts w:cs="Segoe UI Light"/>
          <w:noProof/>
          <w:color w:val="363636"/>
          <w:lang w:val="ko-KR" w:bidi="ko-KR"/>
        </w:rPr>
      </w:pPr>
    </w:p>
    <w:p w14:paraId="365C6017" w14:textId="3C7A199C" w:rsidR="008601A7" w:rsidRDefault="00D04992" w:rsidP="006E1A23">
      <w:pPr>
        <w:rPr>
          <w:rFonts w:cs="Segoe UI Light"/>
          <w:noProof/>
          <w:color w:val="363636"/>
          <w:lang w:val="ko-KR" w:bidi="ko-KR"/>
        </w:rPr>
      </w:pPr>
      <w:r w:rsidRPr="00303719">
        <w:rPr>
          <w:rFonts w:cs="Segoe UI Light" w:hint="eastAsia"/>
          <w:noProof/>
          <w:color w:val="363636"/>
          <w:lang w:val="ko-KR" w:bidi="ko-KR"/>
        </w:rPr>
        <w:t>미래의</w:t>
      </w:r>
      <w:r w:rsidRPr="00303719">
        <w:rPr>
          <w:rFonts w:cs="Segoe UI Light"/>
          <w:noProof/>
          <w:color w:val="363636"/>
          <w:lang w:val="ko-KR" w:bidi="ko-KR"/>
        </w:rPr>
        <w:t xml:space="preserve"> 가장 좋은 에언은 과거와 현재이다</w:t>
      </w:r>
      <w:r w:rsidR="00F822D0">
        <w:rPr>
          <w:rFonts w:cs="Segoe UI Light"/>
          <w:noProof/>
          <w:color w:val="363636"/>
          <w:lang w:val="ko-KR" w:bidi="ko-KR"/>
        </w:rPr>
        <w:t xml:space="preserve">. </w:t>
      </w:r>
    </w:p>
    <w:p w14:paraId="135FF700" w14:textId="1C5287A1"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오늘의</w:t>
      </w:r>
      <w:r w:rsidR="00D04992" w:rsidRPr="00303719">
        <w:rPr>
          <w:rFonts w:cs="Segoe UI Light"/>
          <w:noProof/>
          <w:color w:val="363636"/>
          <w:lang w:val="ko-KR" w:bidi="ko-KR"/>
        </w:rPr>
        <w:t xml:space="preserve"> 하나는 내일의 둘의 가치가 있다</w:t>
      </w:r>
      <w:r w:rsidR="00F822D0">
        <w:rPr>
          <w:rFonts w:cs="Segoe UI Light"/>
          <w:noProof/>
          <w:color w:val="363636"/>
          <w:lang w:val="ko-KR" w:bidi="ko-KR"/>
        </w:rPr>
        <w:t xml:space="preserve">. </w:t>
      </w:r>
    </w:p>
    <w:p w14:paraId="7FFBEB7D" w14:textId="09AEE777"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B</w:t>
      </w:r>
      <w:r w:rsidR="00F822D0">
        <w:rPr>
          <w:rFonts w:cs="Segoe UI Light"/>
          <w:noProof/>
          <w:color w:val="363636"/>
          <w:lang w:val="ko-KR" w:bidi="ko-KR"/>
        </w:rPr>
        <w:t xml:space="preserve">. </w:t>
      </w:r>
      <w:r w:rsidR="00D04992" w:rsidRPr="00303719">
        <w:rPr>
          <w:rFonts w:cs="Segoe UI Light"/>
          <w:noProof/>
          <w:color w:val="363636"/>
          <w:lang w:val="ko-KR" w:bidi="ko-KR"/>
        </w:rPr>
        <w:t>프랭크린</w:t>
      </w:r>
    </w:p>
    <w:p w14:paraId="7E861C8F" w14:textId="77777777" w:rsidR="00D04992" w:rsidRPr="00303719" w:rsidRDefault="00D04992" w:rsidP="006E1A23">
      <w:pPr>
        <w:rPr>
          <w:rFonts w:cs="Segoe UI Light"/>
          <w:noProof/>
          <w:color w:val="363636"/>
          <w:lang w:val="ko-KR" w:bidi="ko-KR"/>
        </w:rPr>
      </w:pPr>
    </w:p>
    <w:p w14:paraId="72F397FE" w14:textId="56664CD8" w:rsidR="008601A7" w:rsidRDefault="00D04992" w:rsidP="006E1A23">
      <w:pPr>
        <w:rPr>
          <w:rFonts w:cs="Segoe UI Light"/>
          <w:noProof/>
          <w:color w:val="363636"/>
          <w:lang w:val="ko-KR" w:bidi="ko-KR"/>
        </w:rPr>
      </w:pPr>
      <w:r w:rsidRPr="00303719">
        <w:rPr>
          <w:rFonts w:cs="Segoe UI Light" w:hint="eastAsia"/>
          <w:noProof/>
          <w:color w:val="363636"/>
          <w:lang w:val="ko-KR" w:bidi="ko-KR"/>
        </w:rPr>
        <w:t>큰</w:t>
      </w:r>
      <w:r w:rsidRPr="00303719">
        <w:rPr>
          <w:rFonts w:cs="Segoe UI Light"/>
          <w:noProof/>
          <w:color w:val="363636"/>
          <w:lang w:val="ko-KR" w:bidi="ko-KR"/>
        </w:rPr>
        <w:t xml:space="preserve"> 기쁨은 슬픔처럼 말이 없는 법이다</w:t>
      </w:r>
      <w:r w:rsidR="00F822D0">
        <w:rPr>
          <w:rFonts w:cs="Segoe UI Light"/>
          <w:noProof/>
          <w:color w:val="363636"/>
          <w:lang w:val="ko-KR" w:bidi="ko-KR"/>
        </w:rPr>
        <w:t xml:space="preserve">. </w:t>
      </w:r>
    </w:p>
    <w:p w14:paraId="7A02876B" w14:textId="3FC3C903"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S</w:t>
      </w:r>
      <w:r w:rsidR="00F822D0">
        <w:rPr>
          <w:rFonts w:cs="Segoe UI Light"/>
          <w:noProof/>
          <w:color w:val="363636"/>
          <w:lang w:val="ko-KR" w:bidi="ko-KR"/>
        </w:rPr>
        <w:t xml:space="preserve">. </w:t>
      </w:r>
      <w:r w:rsidR="00D04992" w:rsidRPr="00303719">
        <w:rPr>
          <w:rFonts w:cs="Segoe UI Light"/>
          <w:noProof/>
          <w:color w:val="363636"/>
          <w:lang w:val="ko-KR" w:bidi="ko-KR"/>
        </w:rPr>
        <w:t>마이어</w:t>
      </w:r>
    </w:p>
    <w:p w14:paraId="4E11FC3F" w14:textId="77777777" w:rsidR="00D04992" w:rsidRPr="00303719" w:rsidRDefault="00D04992" w:rsidP="006E1A23">
      <w:pPr>
        <w:rPr>
          <w:rFonts w:cs="Segoe UI Light"/>
          <w:noProof/>
          <w:color w:val="363636"/>
          <w:lang w:val="ko-KR" w:bidi="ko-KR"/>
        </w:rPr>
      </w:pPr>
    </w:p>
    <w:p w14:paraId="2347A51E" w14:textId="4315576C" w:rsidR="008601A7" w:rsidRDefault="00D04992" w:rsidP="006E1A23">
      <w:pPr>
        <w:rPr>
          <w:rFonts w:cs="Segoe UI Light"/>
          <w:noProof/>
          <w:color w:val="363636"/>
          <w:lang w:val="ko-KR" w:bidi="ko-KR"/>
        </w:rPr>
      </w:pPr>
      <w:r w:rsidRPr="00303719">
        <w:rPr>
          <w:rFonts w:cs="Segoe UI Light" w:hint="eastAsia"/>
          <w:noProof/>
          <w:color w:val="363636"/>
          <w:lang w:val="ko-KR" w:bidi="ko-KR"/>
        </w:rPr>
        <w:t>큰</w:t>
      </w:r>
      <w:r w:rsidRPr="00303719">
        <w:rPr>
          <w:rFonts w:cs="Segoe UI Light"/>
          <w:noProof/>
          <w:color w:val="363636"/>
          <w:lang w:val="ko-KR" w:bidi="ko-KR"/>
        </w:rPr>
        <w:t xml:space="preserve"> 기쁨은 울고</w:t>
      </w:r>
      <w:r w:rsidR="00166510" w:rsidRPr="00303719">
        <w:rPr>
          <w:rFonts w:cs="Segoe UI Light"/>
          <w:noProof/>
          <w:color w:val="363636"/>
          <w:lang w:val="ko-KR" w:bidi="ko-KR"/>
        </w:rPr>
        <w:t xml:space="preserve">, </w:t>
      </w:r>
      <w:r w:rsidRPr="00303719">
        <w:rPr>
          <w:rFonts w:cs="Segoe UI Light"/>
          <w:noProof/>
          <w:color w:val="363636"/>
          <w:lang w:val="ko-KR" w:bidi="ko-KR"/>
        </w:rPr>
        <w:t>큰 슬픔은 웃는다</w:t>
      </w:r>
      <w:r w:rsidR="00F822D0">
        <w:rPr>
          <w:rFonts w:cs="Segoe UI Light"/>
          <w:noProof/>
          <w:color w:val="363636"/>
          <w:lang w:val="ko-KR" w:bidi="ko-KR"/>
        </w:rPr>
        <w:t xml:space="preserve">. </w:t>
      </w:r>
    </w:p>
    <w:p w14:paraId="2306D7C7" w14:textId="3E90B51A" w:rsidR="00D04992" w:rsidRPr="00303719"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J</w:t>
      </w:r>
      <w:r w:rsidR="00F822D0">
        <w:rPr>
          <w:rFonts w:cs="Segoe UI Light"/>
          <w:noProof/>
          <w:color w:val="363636"/>
          <w:lang w:val="ko-KR" w:bidi="ko-KR"/>
        </w:rPr>
        <w:t xml:space="preserve">. </w:t>
      </w:r>
      <w:r w:rsidR="00D04992" w:rsidRPr="00303719">
        <w:rPr>
          <w:rFonts w:cs="Segoe UI Light"/>
          <w:noProof/>
          <w:color w:val="363636"/>
          <w:lang w:val="ko-KR" w:bidi="ko-KR"/>
        </w:rPr>
        <w:t>루</w:t>
      </w:r>
    </w:p>
    <w:p w14:paraId="5890AD6E" w14:textId="77777777" w:rsidR="00D04992" w:rsidRPr="00303719" w:rsidRDefault="00D04992" w:rsidP="006E1A23">
      <w:pPr>
        <w:rPr>
          <w:rFonts w:cs="Segoe UI Light"/>
          <w:noProof/>
          <w:color w:val="363636"/>
          <w:lang w:val="ko-KR" w:bidi="ko-KR"/>
        </w:rPr>
      </w:pPr>
    </w:p>
    <w:p w14:paraId="415A4162" w14:textId="68635431"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현명하거든</w:t>
      </w:r>
      <w:r w:rsidRPr="00303719">
        <w:rPr>
          <w:rFonts w:cs="Segoe UI Light"/>
          <w:noProof/>
          <w:color w:val="363636"/>
          <w:lang w:val="ko-KR" w:bidi="ko-KR"/>
        </w:rPr>
        <w:t xml:space="preserve"> 명랑하라 </w:t>
      </w:r>
      <w:r w:rsidR="00D67AC6">
        <w:rPr>
          <w:rFonts w:cs="Segoe UI Light"/>
          <w:noProof/>
          <w:color w:val="363636"/>
          <w:lang w:val="ko-KR" w:bidi="ko-KR"/>
        </w:rPr>
        <w:t xml:space="preserve">- </w:t>
      </w:r>
      <w:r w:rsidRPr="00303719">
        <w:rPr>
          <w:rFonts w:cs="Segoe UI Light"/>
          <w:noProof/>
          <w:color w:val="363636"/>
          <w:lang w:val="ko-KR" w:bidi="ko-KR"/>
        </w:rPr>
        <w:t>마르티알리스</w:t>
      </w:r>
    </w:p>
    <w:p w14:paraId="3E8B2012" w14:textId="77777777" w:rsidR="00D04992" w:rsidRPr="00303719" w:rsidRDefault="00D04992" w:rsidP="006E1A23">
      <w:pPr>
        <w:rPr>
          <w:rFonts w:cs="Segoe UI Light"/>
          <w:noProof/>
          <w:color w:val="363636"/>
          <w:lang w:val="ko-KR" w:bidi="ko-KR"/>
        </w:rPr>
      </w:pPr>
    </w:p>
    <w:p w14:paraId="7A5A39B6" w14:textId="32D8DF68"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천국의</w:t>
      </w:r>
      <w:r w:rsidRPr="00303719">
        <w:rPr>
          <w:rFonts w:cs="Segoe UI Light"/>
          <w:noProof/>
          <w:color w:val="363636"/>
          <w:lang w:val="ko-KR" w:bidi="ko-KR"/>
        </w:rPr>
        <w:t xml:space="preserve"> 문에는 이렇게 쓰여 있다</w:t>
      </w:r>
      <w:r w:rsidR="00F822D0">
        <w:rPr>
          <w:rFonts w:cs="Segoe UI Light"/>
          <w:noProof/>
          <w:color w:val="363636"/>
          <w:lang w:val="ko-KR" w:bidi="ko-KR"/>
        </w:rPr>
        <w:t xml:space="preserve">. </w:t>
      </w:r>
      <w:r w:rsidRPr="00303719">
        <w:rPr>
          <w:rFonts w:cs="Segoe UI Light"/>
          <w:noProof/>
          <w:color w:val="363636"/>
          <w:lang w:val="ko-KR" w:bidi="ko-KR"/>
        </w:rPr>
        <w:t>"운명에 굴복</w:t>
      </w:r>
      <w:r w:rsidR="004F2F9A">
        <w:rPr>
          <w:rFonts w:cs="Segoe UI Light"/>
          <w:noProof/>
          <w:color w:val="363636"/>
          <w:lang w:val="ko-KR" w:bidi="ko-KR"/>
        </w:rPr>
        <w:t>하는</w:t>
      </w:r>
      <w:r w:rsidRPr="00303719">
        <w:rPr>
          <w:rFonts w:cs="Segoe UI Light"/>
          <w:noProof/>
          <w:color w:val="363636"/>
          <w:lang w:val="ko-KR" w:bidi="ko-KR"/>
        </w:rPr>
        <w:t xml:space="preserve"> 얼빠진 자들에게 슬픔이 있으리</w:t>
      </w:r>
      <w:r w:rsidR="00F822D0">
        <w:rPr>
          <w:rFonts w:cs="Segoe UI Light"/>
          <w:noProof/>
          <w:color w:val="363636"/>
          <w:lang w:val="ko-KR" w:bidi="ko-KR"/>
        </w:rPr>
        <w:t xml:space="preserve">. </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하피츠</w:t>
      </w:r>
      <w:r w:rsidR="00166510" w:rsidRPr="00303719">
        <w:rPr>
          <w:rFonts w:cs="Segoe UI Light"/>
          <w:noProof/>
          <w:color w:val="363636"/>
          <w:lang w:val="ko-KR" w:bidi="ko-KR"/>
        </w:rPr>
        <w:t xml:space="preserve">, </w:t>
      </w:r>
      <w:r w:rsidRPr="00303719">
        <w:rPr>
          <w:rFonts w:cs="Segoe UI Light"/>
          <w:noProof/>
          <w:color w:val="363636"/>
          <w:lang w:val="ko-KR" w:bidi="ko-KR"/>
        </w:rPr>
        <w:t>에머슨</w:t>
      </w:r>
    </w:p>
    <w:p w14:paraId="7264FFE3" w14:textId="77777777" w:rsidR="00D04992" w:rsidRPr="00303719" w:rsidRDefault="00D04992" w:rsidP="006E1A23">
      <w:pPr>
        <w:rPr>
          <w:rFonts w:cs="Segoe UI Light"/>
          <w:noProof/>
          <w:color w:val="363636"/>
          <w:lang w:val="ko-KR" w:bidi="ko-KR"/>
        </w:rPr>
      </w:pPr>
    </w:p>
    <w:p w14:paraId="7627C82F" w14:textId="178CD9FE" w:rsidR="008601A7" w:rsidRDefault="00D04992" w:rsidP="006E1A23">
      <w:pPr>
        <w:rPr>
          <w:rFonts w:cs="Segoe UI Light"/>
          <w:noProof/>
          <w:color w:val="363636"/>
          <w:lang w:val="ko-KR" w:bidi="ko-KR"/>
        </w:rPr>
      </w:pPr>
      <w:r w:rsidRPr="00303719">
        <w:rPr>
          <w:rFonts w:cs="Segoe UI Light" w:hint="eastAsia"/>
          <w:noProof/>
          <w:color w:val="363636"/>
          <w:lang w:val="ko-KR" w:bidi="ko-KR"/>
        </w:rPr>
        <w:t>재능은</w:t>
      </w:r>
      <w:r w:rsidRPr="00303719">
        <w:rPr>
          <w:rFonts w:cs="Segoe UI Light"/>
          <w:noProof/>
          <w:color w:val="363636"/>
          <w:lang w:val="ko-KR" w:bidi="ko-KR"/>
        </w:rPr>
        <w:t xml:space="preserve"> 인간의 능력 속에 있는</w:t>
      </w:r>
      <w:r w:rsidR="00F822D0">
        <w:rPr>
          <w:rFonts w:cs="Segoe UI Light"/>
          <w:noProof/>
          <w:color w:val="363636"/>
          <w:lang w:val="ko-KR" w:bidi="ko-KR"/>
        </w:rPr>
        <w:t xml:space="preserve"> 것</w:t>
      </w:r>
      <w:r w:rsidRPr="00303719">
        <w:rPr>
          <w:rFonts w:cs="Segoe UI Light"/>
          <w:noProof/>
          <w:color w:val="363636"/>
          <w:lang w:val="ko-KR" w:bidi="ko-KR"/>
        </w:rPr>
        <w:t>이요</w:t>
      </w:r>
      <w:r w:rsidR="00166510" w:rsidRPr="00303719">
        <w:rPr>
          <w:rFonts w:cs="Segoe UI Light"/>
          <w:noProof/>
          <w:color w:val="363636"/>
          <w:lang w:val="ko-KR" w:bidi="ko-KR"/>
        </w:rPr>
        <w:t xml:space="preserve">, </w:t>
      </w:r>
      <w:r w:rsidRPr="00303719">
        <w:rPr>
          <w:rFonts w:cs="Segoe UI Light"/>
          <w:noProof/>
          <w:color w:val="363636"/>
          <w:lang w:val="ko-KR" w:bidi="ko-KR"/>
        </w:rPr>
        <w:t>천재는 자신의 능력속에 인간이 있는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27B9A293" w14:textId="5442ECF9"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J</w:t>
      </w:r>
      <w:r w:rsidR="00F822D0">
        <w:rPr>
          <w:rFonts w:cs="Segoe UI Light"/>
          <w:noProof/>
          <w:color w:val="363636"/>
          <w:lang w:val="ko-KR" w:bidi="ko-KR"/>
        </w:rPr>
        <w:t xml:space="preserve">. </w:t>
      </w:r>
      <w:r w:rsidR="00D04992" w:rsidRPr="00303719">
        <w:rPr>
          <w:rFonts w:cs="Segoe UI Light"/>
          <w:noProof/>
          <w:color w:val="363636"/>
          <w:lang w:val="ko-KR" w:bidi="ko-KR"/>
        </w:rPr>
        <w:t>R</w:t>
      </w:r>
      <w:r w:rsidR="00F822D0">
        <w:rPr>
          <w:rFonts w:cs="Segoe UI Light"/>
          <w:noProof/>
          <w:color w:val="363636"/>
          <w:lang w:val="ko-KR" w:bidi="ko-KR"/>
        </w:rPr>
        <w:t xml:space="preserve">. </w:t>
      </w:r>
      <w:r w:rsidR="00D04992" w:rsidRPr="00303719">
        <w:rPr>
          <w:rFonts w:cs="Segoe UI Light"/>
          <w:noProof/>
          <w:color w:val="363636"/>
          <w:lang w:val="ko-KR" w:bidi="ko-KR"/>
        </w:rPr>
        <w:t>로우얼</w:t>
      </w:r>
    </w:p>
    <w:p w14:paraId="179EA5AA" w14:textId="77777777" w:rsidR="00D04992" w:rsidRPr="00303719" w:rsidRDefault="00D04992" w:rsidP="006E1A23">
      <w:pPr>
        <w:rPr>
          <w:rFonts w:cs="Segoe UI Light"/>
          <w:noProof/>
          <w:color w:val="363636"/>
          <w:lang w:val="ko-KR" w:bidi="ko-KR"/>
        </w:rPr>
      </w:pPr>
    </w:p>
    <w:p w14:paraId="76C48655" w14:textId="6AB8DCFC" w:rsidR="008601A7" w:rsidRDefault="00D04992" w:rsidP="006E1A23">
      <w:pPr>
        <w:rPr>
          <w:rFonts w:cs="Segoe UI Light"/>
          <w:noProof/>
          <w:color w:val="363636"/>
          <w:lang w:val="ko-KR" w:bidi="ko-KR"/>
        </w:rPr>
      </w:pPr>
      <w:r w:rsidRPr="00303719">
        <w:rPr>
          <w:rFonts w:cs="Segoe UI Light" w:hint="eastAsia"/>
          <w:noProof/>
          <w:color w:val="363636"/>
          <w:lang w:val="ko-KR" w:bidi="ko-KR"/>
        </w:rPr>
        <w:t>웃어보라</w:t>
      </w:r>
      <w:r w:rsidR="00166510" w:rsidRPr="00303719">
        <w:rPr>
          <w:rFonts w:cs="Segoe UI Light"/>
          <w:noProof/>
          <w:color w:val="363636"/>
          <w:lang w:val="ko-KR" w:bidi="ko-KR"/>
        </w:rPr>
        <w:t xml:space="preserve">, </w:t>
      </w:r>
      <w:r w:rsidRPr="00303719">
        <w:rPr>
          <w:rFonts w:cs="Segoe UI Light"/>
          <w:noProof/>
          <w:color w:val="363636"/>
          <w:lang w:val="ko-KR" w:bidi="ko-KR"/>
        </w:rPr>
        <w:t>세상이 너와 함께 웃을꺼요</w:t>
      </w:r>
      <w:r w:rsidR="00F822D0">
        <w:rPr>
          <w:rFonts w:cs="Segoe UI Light"/>
          <w:noProof/>
          <w:color w:val="363636"/>
          <w:lang w:val="ko-KR" w:bidi="ko-KR"/>
        </w:rPr>
        <w:t xml:space="preserve">. </w:t>
      </w:r>
      <w:r w:rsidRPr="00303719">
        <w:rPr>
          <w:rFonts w:cs="Segoe UI Light"/>
          <w:noProof/>
          <w:color w:val="363636"/>
          <w:lang w:val="ko-KR" w:bidi="ko-KR"/>
        </w:rPr>
        <w:t>울어보라</w:t>
      </w:r>
      <w:r w:rsidR="00166510" w:rsidRPr="00303719">
        <w:rPr>
          <w:rFonts w:cs="Segoe UI Light"/>
          <w:noProof/>
          <w:color w:val="363636"/>
          <w:lang w:val="ko-KR" w:bidi="ko-KR"/>
        </w:rPr>
        <w:t xml:space="preserve">, </w:t>
      </w:r>
      <w:r w:rsidRPr="00303719">
        <w:rPr>
          <w:rFonts w:cs="Segoe UI Light"/>
          <w:noProof/>
          <w:color w:val="363636"/>
          <w:lang w:val="ko-KR" w:bidi="ko-KR"/>
        </w:rPr>
        <w:t>너 혼자 울겠지</w:t>
      </w:r>
      <w:r w:rsidR="00F822D0">
        <w:rPr>
          <w:rFonts w:cs="Segoe UI Light"/>
          <w:noProof/>
          <w:color w:val="363636"/>
          <w:lang w:val="ko-KR" w:bidi="ko-KR"/>
        </w:rPr>
        <w:t xml:space="preserve">. </w:t>
      </w:r>
    </w:p>
    <w:p w14:paraId="622B3628" w14:textId="69E7666D"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서글프고</w:t>
      </w:r>
      <w:r w:rsidR="00D04992" w:rsidRPr="00303719">
        <w:rPr>
          <w:rFonts w:cs="Segoe UI Light"/>
          <w:noProof/>
          <w:color w:val="363636"/>
          <w:lang w:val="ko-KR" w:bidi="ko-KR"/>
        </w:rPr>
        <w:t xml:space="preserve"> 늙은 이 세상은 환희는 빌려야하고 자신의 고통은 너무 많으니까 말이다</w:t>
      </w:r>
      <w:r w:rsidR="00F822D0">
        <w:rPr>
          <w:rFonts w:cs="Segoe UI Light"/>
          <w:noProof/>
          <w:color w:val="363636"/>
          <w:lang w:val="ko-KR" w:bidi="ko-KR"/>
        </w:rPr>
        <w:t xml:space="preserve">. </w:t>
      </w:r>
    </w:p>
    <w:p w14:paraId="6BBD360A" w14:textId="43CD205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E</w:t>
      </w:r>
      <w:r w:rsidR="00F822D0">
        <w:rPr>
          <w:rFonts w:cs="Segoe UI Light"/>
          <w:noProof/>
          <w:color w:val="363636"/>
          <w:lang w:val="ko-KR" w:bidi="ko-KR"/>
        </w:rPr>
        <w:t xml:space="preserve">. </w:t>
      </w:r>
      <w:r w:rsidR="00D04992" w:rsidRPr="00303719">
        <w:rPr>
          <w:rFonts w:cs="Segoe UI Light"/>
          <w:noProof/>
          <w:color w:val="363636"/>
          <w:lang w:val="ko-KR" w:bidi="ko-KR"/>
        </w:rPr>
        <w:t>W</w:t>
      </w:r>
      <w:r w:rsidR="00F822D0">
        <w:rPr>
          <w:rFonts w:cs="Segoe UI Light"/>
          <w:noProof/>
          <w:color w:val="363636"/>
          <w:lang w:val="ko-KR" w:bidi="ko-KR"/>
        </w:rPr>
        <w:t xml:space="preserve">. </w:t>
      </w:r>
      <w:r w:rsidR="00D04992" w:rsidRPr="00303719">
        <w:rPr>
          <w:rFonts w:cs="Segoe UI Light"/>
          <w:noProof/>
          <w:color w:val="363636"/>
          <w:lang w:val="ko-KR" w:bidi="ko-KR"/>
        </w:rPr>
        <w:t>윌콕스</w:t>
      </w:r>
    </w:p>
    <w:p w14:paraId="54CF196A" w14:textId="77777777" w:rsidR="00D04992" w:rsidRPr="00303719" w:rsidRDefault="00D04992" w:rsidP="006E1A23">
      <w:pPr>
        <w:rPr>
          <w:rFonts w:cs="Segoe UI Light"/>
          <w:noProof/>
          <w:color w:val="363636"/>
          <w:lang w:val="ko-KR" w:bidi="ko-KR"/>
        </w:rPr>
      </w:pPr>
    </w:p>
    <w:p w14:paraId="6A36B434" w14:textId="137056E2" w:rsidR="008601A7" w:rsidRDefault="00D04992" w:rsidP="006E1A23">
      <w:pPr>
        <w:rPr>
          <w:rFonts w:cs="Segoe UI Light"/>
          <w:noProof/>
          <w:color w:val="363636"/>
          <w:lang w:val="ko-KR" w:bidi="ko-KR"/>
        </w:rPr>
      </w:pPr>
      <w:r w:rsidRPr="00303719">
        <w:rPr>
          <w:rFonts w:cs="Segoe UI Light" w:hint="eastAsia"/>
          <w:noProof/>
          <w:color w:val="363636"/>
          <w:lang w:val="ko-KR" w:bidi="ko-KR"/>
        </w:rPr>
        <w:t>부끄러움</w:t>
      </w:r>
      <w:r w:rsidRPr="00303719">
        <w:rPr>
          <w:rFonts w:cs="Segoe UI Light"/>
          <w:noProof/>
          <w:color w:val="363636"/>
          <w:lang w:val="ko-KR" w:bidi="ko-KR"/>
        </w:rPr>
        <w:t xml:space="preserve"> 중에서 가장 나쁜</w:t>
      </w:r>
      <w:r w:rsidR="00F822D0">
        <w:rPr>
          <w:rFonts w:cs="Segoe UI Light"/>
          <w:noProof/>
          <w:color w:val="363636"/>
          <w:lang w:val="ko-KR" w:bidi="ko-KR"/>
        </w:rPr>
        <w:t xml:space="preserve"> 것</w:t>
      </w:r>
      <w:r w:rsidRPr="00303719">
        <w:rPr>
          <w:rFonts w:cs="Segoe UI Light"/>
          <w:noProof/>
          <w:color w:val="363636"/>
          <w:lang w:val="ko-KR" w:bidi="ko-KR"/>
        </w:rPr>
        <w:t>은 검약과 빈곤을 부끄러워</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280ED40C" w14:textId="4FAC155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리바우스</w:t>
      </w:r>
    </w:p>
    <w:p w14:paraId="5BE99059" w14:textId="77777777" w:rsidR="00D04992" w:rsidRPr="00303719" w:rsidRDefault="00D04992" w:rsidP="006E1A23">
      <w:pPr>
        <w:rPr>
          <w:rFonts w:cs="Segoe UI Light"/>
          <w:noProof/>
          <w:color w:val="363636"/>
          <w:lang w:val="ko-KR" w:bidi="ko-KR"/>
        </w:rPr>
      </w:pPr>
    </w:p>
    <w:p w14:paraId="6F13F454" w14:textId="5110652A" w:rsidR="008601A7" w:rsidRDefault="00D04992" w:rsidP="006E1A23">
      <w:pPr>
        <w:rPr>
          <w:rFonts w:cs="Segoe UI Light"/>
          <w:noProof/>
          <w:color w:val="363636"/>
          <w:lang w:val="ko-KR" w:bidi="ko-KR"/>
        </w:rPr>
      </w:pPr>
      <w:r w:rsidRPr="00303719">
        <w:rPr>
          <w:rFonts w:cs="Segoe UI Light" w:hint="eastAsia"/>
          <w:noProof/>
          <w:color w:val="363636"/>
          <w:lang w:val="ko-KR" w:bidi="ko-KR"/>
        </w:rPr>
        <w:t>좋은</w:t>
      </w:r>
      <w:r w:rsidRPr="00303719">
        <w:rPr>
          <w:rFonts w:cs="Segoe UI Light"/>
          <w:noProof/>
          <w:color w:val="363636"/>
          <w:lang w:val="ko-KR" w:bidi="ko-KR"/>
        </w:rPr>
        <w:t xml:space="preserve"> 말이든 나쁜 말이든</w:t>
      </w:r>
      <w:r w:rsidR="00166510" w:rsidRPr="00303719">
        <w:rPr>
          <w:rFonts w:cs="Segoe UI Light"/>
          <w:noProof/>
          <w:color w:val="363636"/>
          <w:lang w:val="ko-KR" w:bidi="ko-KR"/>
        </w:rPr>
        <w:t xml:space="preserve">, </w:t>
      </w:r>
      <w:r w:rsidRPr="00303719">
        <w:rPr>
          <w:rFonts w:cs="Segoe UI Light"/>
          <w:noProof/>
          <w:color w:val="363636"/>
          <w:lang w:val="ko-KR" w:bidi="ko-KR"/>
        </w:rPr>
        <w:t>세상 사람의 가장 적게 오르는 자가 가장 행복하다</w:t>
      </w:r>
      <w:r w:rsidR="00F822D0">
        <w:rPr>
          <w:rFonts w:cs="Segoe UI Light"/>
          <w:noProof/>
          <w:color w:val="363636"/>
          <w:lang w:val="ko-KR" w:bidi="ko-KR"/>
        </w:rPr>
        <w:t xml:space="preserve">. </w:t>
      </w:r>
    </w:p>
    <w:p w14:paraId="2A5384D1" w14:textId="66FB6BD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T</w:t>
      </w:r>
      <w:r w:rsidR="00F822D0">
        <w:rPr>
          <w:rFonts w:cs="Segoe UI Light"/>
          <w:noProof/>
          <w:color w:val="363636"/>
          <w:lang w:val="ko-KR" w:bidi="ko-KR"/>
        </w:rPr>
        <w:t xml:space="preserve">. </w:t>
      </w:r>
      <w:r w:rsidR="00D04992" w:rsidRPr="00303719">
        <w:rPr>
          <w:rFonts w:cs="Segoe UI Light"/>
          <w:noProof/>
          <w:color w:val="363636"/>
          <w:lang w:val="ko-KR" w:bidi="ko-KR"/>
        </w:rPr>
        <w:t>제어슨</w:t>
      </w:r>
    </w:p>
    <w:p w14:paraId="611B21A3" w14:textId="77777777" w:rsidR="00D04992" w:rsidRPr="00303719" w:rsidRDefault="00D04992" w:rsidP="006E1A23">
      <w:pPr>
        <w:rPr>
          <w:rFonts w:cs="Segoe UI Light"/>
          <w:noProof/>
          <w:color w:val="363636"/>
          <w:lang w:val="ko-KR" w:bidi="ko-KR"/>
        </w:rPr>
      </w:pPr>
    </w:p>
    <w:p w14:paraId="633F467B" w14:textId="73A588D5"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사랑에는</w:t>
      </w:r>
      <w:r w:rsidRPr="00303719">
        <w:rPr>
          <w:rFonts w:cs="Segoe UI Light"/>
          <w:noProof/>
          <w:color w:val="363636"/>
          <w:lang w:val="ko-KR" w:bidi="ko-KR"/>
        </w:rPr>
        <w:t xml:space="preserve"> 눈물이 있고</w:t>
      </w:r>
      <w:r w:rsidR="00166510" w:rsidRPr="00303719">
        <w:rPr>
          <w:rFonts w:cs="Segoe UI Light"/>
          <w:noProof/>
          <w:color w:val="363636"/>
          <w:lang w:val="ko-KR" w:bidi="ko-KR"/>
        </w:rPr>
        <w:t xml:space="preserve">, </w:t>
      </w:r>
      <w:r w:rsidRPr="00303719">
        <w:rPr>
          <w:rFonts w:cs="Segoe UI Light"/>
          <w:noProof/>
          <w:color w:val="363636"/>
          <w:lang w:val="ko-KR" w:bidi="ko-KR"/>
        </w:rPr>
        <w:t>행운에는 기쁨이 있고 용맹에는 명예가 있으며 야망에는 죽음이 있다</w:t>
      </w:r>
      <w:r w:rsidR="00F822D0">
        <w:rPr>
          <w:rFonts w:cs="Segoe UI Light"/>
          <w:noProof/>
          <w:color w:val="363636"/>
          <w:lang w:val="ko-KR" w:bidi="ko-KR"/>
        </w:rPr>
        <w:t xml:space="preserve">. </w:t>
      </w:r>
    </w:p>
    <w:p w14:paraId="66B08907" w14:textId="0D7FCC5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세익스피어</w:t>
      </w:r>
    </w:p>
    <w:p w14:paraId="1D85CF80" w14:textId="77777777" w:rsidR="00D04992" w:rsidRPr="00303719" w:rsidRDefault="00D04992" w:rsidP="006E1A23">
      <w:pPr>
        <w:rPr>
          <w:rFonts w:cs="Segoe UI Light"/>
          <w:noProof/>
          <w:color w:val="363636"/>
          <w:lang w:val="ko-KR" w:bidi="ko-KR"/>
        </w:rPr>
      </w:pPr>
    </w:p>
    <w:p w14:paraId="270B4EBD" w14:textId="164BB08F" w:rsidR="001B62F6" w:rsidRDefault="00D04992" w:rsidP="006E1A23">
      <w:pPr>
        <w:rPr>
          <w:rFonts w:cs="Segoe UI Light"/>
          <w:noProof/>
          <w:color w:val="363636"/>
          <w:lang w:val="ko-KR" w:bidi="ko-KR"/>
        </w:rPr>
      </w:pPr>
      <w:r w:rsidRPr="00303719">
        <w:rPr>
          <w:rFonts w:cs="Segoe UI Light" w:hint="eastAsia"/>
          <w:noProof/>
          <w:color w:val="363636"/>
          <w:lang w:val="ko-KR" w:bidi="ko-KR"/>
        </w:rPr>
        <w:t>아담도</w:t>
      </w:r>
      <w:r w:rsidRPr="00303719">
        <w:rPr>
          <w:rFonts w:cs="Segoe UI Light"/>
          <w:noProof/>
          <w:color w:val="363636"/>
          <w:lang w:val="ko-KR" w:bidi="ko-KR"/>
        </w:rPr>
        <w:t xml:space="preserve"> 인간에 지나지 않았다</w:t>
      </w:r>
      <w:r w:rsidR="00F822D0">
        <w:rPr>
          <w:rFonts w:cs="Segoe UI Light"/>
          <w:noProof/>
          <w:color w:val="363636"/>
          <w:lang w:val="ko-KR" w:bidi="ko-KR"/>
        </w:rPr>
        <w:t xml:space="preserve">. </w:t>
      </w:r>
      <w:r w:rsidRPr="00303719">
        <w:rPr>
          <w:rFonts w:cs="Segoe UI Light"/>
          <w:noProof/>
          <w:color w:val="363636"/>
          <w:lang w:val="ko-KR" w:bidi="ko-KR"/>
        </w:rPr>
        <w:t xml:space="preserve">이 한 마디가 </w:t>
      </w:r>
      <w:r w:rsidR="00F822D0">
        <w:rPr>
          <w:rFonts w:cs="Segoe UI Light"/>
          <w:noProof/>
          <w:color w:val="363636"/>
          <w:lang w:val="ko-KR" w:bidi="ko-KR"/>
        </w:rPr>
        <w:t>모든 것</w:t>
      </w:r>
      <w:r w:rsidRPr="00303719">
        <w:rPr>
          <w:rFonts w:cs="Segoe UI Light"/>
          <w:noProof/>
          <w:color w:val="363636"/>
          <w:lang w:val="ko-KR" w:bidi="ko-KR"/>
        </w:rPr>
        <w:t>을 해명한다</w:t>
      </w:r>
      <w:r w:rsidR="00F822D0">
        <w:rPr>
          <w:rFonts w:cs="Segoe UI Light"/>
          <w:noProof/>
          <w:color w:val="363636"/>
          <w:lang w:val="ko-KR" w:bidi="ko-KR"/>
        </w:rPr>
        <w:t xml:space="preserve">. </w:t>
      </w:r>
    </w:p>
    <w:p w14:paraId="5EE02844" w14:textId="605C369C" w:rsidR="008601A7" w:rsidRDefault="002D7E4E"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hint="eastAsia"/>
          <w:noProof/>
          <w:color w:val="363636"/>
          <w:lang w:val="ko-KR" w:bidi="ko-KR"/>
        </w:rPr>
        <w:t>그는</w:t>
      </w:r>
      <w:r w:rsidR="00D04992" w:rsidRPr="00303719">
        <w:rPr>
          <w:rFonts w:cs="Segoe UI Light"/>
          <w:noProof/>
          <w:color w:val="363636"/>
          <w:lang w:val="ko-KR" w:bidi="ko-KR"/>
        </w:rPr>
        <w:t xml:space="preserve"> 사과 그 자체를 위해서 사과를 원한</w:t>
      </w:r>
      <w:r w:rsidR="00F822D0">
        <w:rPr>
          <w:rFonts w:cs="Segoe UI Light"/>
          <w:noProof/>
          <w:color w:val="363636"/>
          <w:lang w:val="ko-KR" w:bidi="ko-KR"/>
        </w:rPr>
        <w:t xml:space="preserve"> 것</w:t>
      </w:r>
      <w:r w:rsidR="00D04992" w:rsidRPr="00303719">
        <w:rPr>
          <w:rFonts w:cs="Segoe UI Light"/>
          <w:noProof/>
          <w:color w:val="363636"/>
          <w:lang w:val="ko-KR" w:bidi="ko-KR"/>
        </w:rPr>
        <w:t>이 아니라</w:t>
      </w:r>
      <w:r w:rsidR="00166510" w:rsidRPr="00303719">
        <w:rPr>
          <w:rFonts w:cs="Segoe UI Light"/>
          <w:noProof/>
          <w:color w:val="363636"/>
          <w:lang w:val="ko-KR" w:bidi="ko-KR"/>
        </w:rPr>
        <w:t xml:space="preserve">, </w:t>
      </w:r>
      <w:r w:rsidR="00F822D0">
        <w:rPr>
          <w:rFonts w:cs="Segoe UI Light"/>
          <w:noProof/>
          <w:color w:val="363636"/>
          <w:lang w:val="ko-KR" w:bidi="ko-KR"/>
        </w:rPr>
        <w:t>그것</w:t>
      </w:r>
      <w:r w:rsidR="00D04992" w:rsidRPr="00303719">
        <w:rPr>
          <w:rFonts w:cs="Segoe UI Light"/>
          <w:noProof/>
          <w:color w:val="363636"/>
          <w:lang w:val="ko-KR" w:bidi="ko-KR"/>
        </w:rPr>
        <w:t>이 금지된</w:t>
      </w:r>
      <w:r w:rsidR="00F822D0">
        <w:rPr>
          <w:rFonts w:cs="Segoe UI Light"/>
          <w:noProof/>
          <w:color w:val="363636"/>
          <w:lang w:val="ko-KR" w:bidi="ko-KR"/>
        </w:rPr>
        <w:t xml:space="preserve"> 것</w:t>
      </w:r>
      <w:r w:rsidR="00D04992" w:rsidRPr="00303719">
        <w:rPr>
          <w:rFonts w:cs="Segoe UI Light"/>
          <w:noProof/>
          <w:color w:val="363636"/>
          <w:lang w:val="ko-KR" w:bidi="ko-KR"/>
        </w:rPr>
        <w:t>이기 때문에 원한</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317621F1" w14:textId="5875A739"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마크트웨인</w:t>
      </w:r>
    </w:p>
    <w:p w14:paraId="1C00D61F" w14:textId="77777777" w:rsidR="00D04992" w:rsidRPr="00303719" w:rsidRDefault="00D04992" w:rsidP="006E1A23">
      <w:pPr>
        <w:rPr>
          <w:rFonts w:cs="Segoe UI Light"/>
          <w:noProof/>
          <w:color w:val="363636"/>
          <w:lang w:val="ko-KR" w:bidi="ko-KR"/>
        </w:rPr>
      </w:pPr>
    </w:p>
    <w:p w14:paraId="43700F95" w14:textId="62FB13C7" w:rsidR="001B62F6" w:rsidRDefault="00D04992" w:rsidP="006E1A23">
      <w:pPr>
        <w:rPr>
          <w:rFonts w:cs="Segoe UI Light"/>
          <w:noProof/>
          <w:color w:val="363636"/>
          <w:lang w:val="ko-KR" w:bidi="ko-KR"/>
        </w:rPr>
      </w:pPr>
      <w:r w:rsidRPr="00303719">
        <w:rPr>
          <w:rFonts w:cs="Segoe UI Light" w:hint="eastAsia"/>
          <w:noProof/>
          <w:color w:val="363636"/>
          <w:lang w:val="ko-KR" w:bidi="ko-KR"/>
        </w:rPr>
        <w:t>자기가</w:t>
      </w:r>
      <w:r w:rsidRPr="00303719">
        <w:rPr>
          <w:rFonts w:cs="Segoe UI Light"/>
          <w:noProof/>
          <w:color w:val="363636"/>
          <w:lang w:val="ko-KR" w:bidi="ko-KR"/>
        </w:rPr>
        <w:t xml:space="preserve"> 자기를 맏지 않고 타인의 믿음을 바란다는</w:t>
      </w:r>
      <w:r w:rsidR="00F822D0">
        <w:rPr>
          <w:rFonts w:cs="Segoe UI Light"/>
          <w:noProof/>
          <w:color w:val="363636"/>
          <w:lang w:val="ko-KR" w:bidi="ko-KR"/>
        </w:rPr>
        <w:t xml:space="preserve"> 것</w:t>
      </w:r>
      <w:r w:rsidRPr="00303719">
        <w:rPr>
          <w:rFonts w:cs="Segoe UI Light"/>
          <w:noProof/>
          <w:color w:val="363636"/>
          <w:lang w:val="ko-KR" w:bidi="ko-KR"/>
        </w:rPr>
        <w:t>은 무리한 일이다</w:t>
      </w:r>
      <w:r w:rsidR="00F822D0">
        <w:rPr>
          <w:rFonts w:cs="Segoe UI Light"/>
          <w:noProof/>
          <w:color w:val="363636"/>
          <w:lang w:val="ko-KR" w:bidi="ko-KR"/>
        </w:rPr>
        <w:t xml:space="preserve">. </w:t>
      </w:r>
    </w:p>
    <w:p w14:paraId="10C1443B" w14:textId="15763526" w:rsidR="001B62F6" w:rsidRDefault="002D7E4E" w:rsidP="006E1A23">
      <w:pPr>
        <w:rPr>
          <w:rFonts w:cs="Segoe UI Light"/>
          <w:noProof/>
          <w:color w:val="363636"/>
          <w:lang w:val="ko-KR" w:bidi="ko-KR"/>
        </w:rPr>
      </w:pPr>
      <w:r>
        <w:rPr>
          <w:rFonts w:cs="Segoe UI Light"/>
          <w:noProof/>
          <w:color w:val="363636"/>
          <w:lang w:val="ko-KR" w:bidi="ko-KR"/>
        </w:rPr>
        <w:t xml:space="preserve"> -</w:t>
      </w:r>
      <w:r w:rsidR="00D04992" w:rsidRPr="00303719">
        <w:rPr>
          <w:rFonts w:cs="Segoe UI Light" w:hint="eastAsia"/>
          <w:noProof/>
          <w:color w:val="363636"/>
          <w:lang w:val="ko-KR" w:bidi="ko-KR"/>
        </w:rPr>
        <w:t>남을</w:t>
      </w:r>
      <w:r w:rsidR="00D04992" w:rsidRPr="00303719">
        <w:rPr>
          <w:rFonts w:cs="Segoe UI Light"/>
          <w:noProof/>
          <w:color w:val="363636"/>
          <w:lang w:val="ko-KR" w:bidi="ko-KR"/>
        </w:rPr>
        <w:t xml:space="preserve"> 아는 사람은 현명한 사람이다</w:t>
      </w:r>
      <w:r w:rsidR="00F822D0">
        <w:rPr>
          <w:rFonts w:cs="Segoe UI Light"/>
          <w:noProof/>
          <w:color w:val="363636"/>
          <w:lang w:val="ko-KR" w:bidi="ko-KR"/>
        </w:rPr>
        <w:t xml:space="preserve">. </w:t>
      </w:r>
    </w:p>
    <w:p w14:paraId="39F52559" w14:textId="5727B925" w:rsidR="001B62F6" w:rsidRDefault="002D7E4E"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자기를 아는 사람은 덕이있는 사람이다</w:t>
      </w:r>
      <w:r w:rsidR="00F822D0">
        <w:rPr>
          <w:rFonts w:cs="Segoe UI Light"/>
          <w:noProof/>
          <w:color w:val="363636"/>
          <w:lang w:val="ko-KR" w:bidi="ko-KR"/>
        </w:rPr>
        <w:t xml:space="preserve">. </w:t>
      </w:r>
    </w:p>
    <w:p w14:paraId="0706DC94" w14:textId="754D0508" w:rsidR="001B62F6" w:rsidRDefault="002D7E4E"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남에게</w:t>
      </w:r>
      <w:r w:rsidR="00D04992" w:rsidRPr="00303719">
        <w:rPr>
          <w:rFonts w:cs="Segoe UI Light"/>
          <w:noProof/>
          <w:color w:val="363636"/>
          <w:lang w:val="ko-KR" w:bidi="ko-KR"/>
        </w:rPr>
        <w:t xml:space="preserve"> 이기는 사람은 힘이 강한 사람이다</w:t>
      </w:r>
      <w:r w:rsidR="00F822D0">
        <w:rPr>
          <w:rFonts w:cs="Segoe UI Light"/>
          <w:noProof/>
          <w:color w:val="363636"/>
          <w:lang w:val="ko-KR" w:bidi="ko-KR"/>
        </w:rPr>
        <w:t xml:space="preserve">. </w:t>
      </w:r>
    </w:p>
    <w:p w14:paraId="4CADD093" w14:textId="3A23CCDF" w:rsidR="001B62F6" w:rsidRDefault="002D7E4E"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자기 자신을 이기는 사람은 마음이 굳센 사람이다</w:t>
      </w:r>
      <w:r w:rsidR="00F822D0">
        <w:rPr>
          <w:rFonts w:cs="Segoe UI Light"/>
          <w:noProof/>
          <w:color w:val="363636"/>
          <w:lang w:val="ko-KR" w:bidi="ko-KR"/>
        </w:rPr>
        <w:t xml:space="preserve">. </w:t>
      </w:r>
    </w:p>
    <w:p w14:paraId="5C389D4C" w14:textId="77777777" w:rsidR="001B62F6" w:rsidRDefault="001B62F6" w:rsidP="006E1A23">
      <w:pPr>
        <w:rPr>
          <w:rFonts w:cs="Segoe UI Light"/>
          <w:noProof/>
          <w:color w:val="363636"/>
          <w:lang w:val="ko-KR" w:bidi="ko-KR"/>
        </w:rPr>
      </w:pPr>
    </w:p>
    <w:p w14:paraId="6723263F" w14:textId="08D5BD77" w:rsidR="00D04992" w:rsidRPr="00303719" w:rsidRDefault="00D04992" w:rsidP="006E1A23">
      <w:pPr>
        <w:pStyle w:val="1"/>
        <w:spacing w:line="276" w:lineRule="auto"/>
        <w:rPr>
          <w:noProof/>
          <w:lang w:val="ko-KR" w:bidi="ko-KR"/>
        </w:rPr>
      </w:pPr>
      <w:r w:rsidRPr="00303719">
        <w:rPr>
          <w:rFonts w:hint="eastAsia"/>
          <w:noProof/>
          <w:lang w:val="ko-KR" w:bidi="ko-KR"/>
        </w:rPr>
        <w:t>시나리오</w:t>
      </w:r>
      <w:r w:rsidRPr="00303719">
        <w:rPr>
          <w:noProof/>
          <w:lang w:val="ko-KR" w:bidi="ko-KR"/>
        </w:rPr>
        <w:t xml:space="preserve"> 작가들의 명언 </w:t>
      </w:r>
      <w:r w:rsidR="00D67AC6">
        <w:rPr>
          <w:noProof/>
          <w:lang w:val="ko-KR" w:bidi="ko-KR"/>
        </w:rPr>
        <w:t xml:space="preserve">- </w:t>
      </w:r>
      <w:r w:rsidRPr="00303719">
        <w:rPr>
          <w:noProof/>
          <w:lang w:val="ko-KR" w:bidi="ko-KR"/>
        </w:rPr>
        <w:t>동서고금 세계 유명작가들의 명언</w:t>
      </w:r>
    </w:p>
    <w:p w14:paraId="4A7F2790" w14:textId="77777777" w:rsidR="00D04992" w:rsidRPr="00303719" w:rsidRDefault="00D04992" w:rsidP="006E1A23">
      <w:pPr>
        <w:rPr>
          <w:rFonts w:cs="Segoe UI Light"/>
          <w:noProof/>
          <w:color w:val="363636"/>
          <w:lang w:val="ko-KR" w:bidi="ko-KR"/>
        </w:rPr>
      </w:pPr>
    </w:p>
    <w:p w14:paraId="5ED97F78" w14:textId="1E55D931" w:rsidR="001B62F6" w:rsidRDefault="00D04992" w:rsidP="006E1A23">
      <w:pPr>
        <w:rPr>
          <w:rFonts w:cs="Segoe UI Light"/>
          <w:noProof/>
          <w:color w:val="363636"/>
          <w:lang w:val="ko-KR" w:bidi="ko-KR"/>
        </w:rPr>
      </w:pPr>
      <w:r w:rsidRPr="00303719">
        <w:rPr>
          <w:rFonts w:cs="Segoe UI Light" w:hint="eastAsia"/>
          <w:noProof/>
          <w:color w:val="363636"/>
          <w:lang w:val="ko-KR" w:bidi="ko-KR"/>
        </w:rPr>
        <w:t>동서양</w:t>
      </w:r>
      <w:r w:rsidR="00166510" w:rsidRPr="00303719">
        <w:rPr>
          <w:rFonts w:cs="Segoe UI Light"/>
          <w:noProof/>
          <w:color w:val="363636"/>
          <w:lang w:val="ko-KR" w:bidi="ko-KR"/>
        </w:rPr>
        <w:t xml:space="preserve">, </w:t>
      </w:r>
      <w:r w:rsidRPr="00303719">
        <w:rPr>
          <w:rFonts w:cs="Segoe UI Light"/>
          <w:noProof/>
          <w:color w:val="363636"/>
          <w:lang w:val="ko-KR" w:bidi="ko-KR"/>
        </w:rPr>
        <w:t>고금을 통틀은 시나리오 작가들의 명언 名言이다</w:t>
      </w:r>
      <w:r w:rsidR="00F822D0">
        <w:rPr>
          <w:rFonts w:cs="Segoe UI Light"/>
          <w:noProof/>
          <w:color w:val="363636"/>
          <w:lang w:val="ko-KR" w:bidi="ko-KR"/>
        </w:rPr>
        <w:t xml:space="preserve">. </w:t>
      </w:r>
    </w:p>
    <w:p w14:paraId="55204FE0" w14:textId="0791D375" w:rsidR="001B62F6" w:rsidRDefault="002D7E4E"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요즘</w:t>
      </w:r>
      <w:r w:rsidR="00D04992" w:rsidRPr="00303719">
        <w:rPr>
          <w:rFonts w:cs="Segoe UI Light"/>
          <w:noProof/>
          <w:color w:val="363636"/>
          <w:lang w:val="ko-KR" w:bidi="ko-KR"/>
        </w:rPr>
        <w:t xml:space="preserve"> 우리나라 시나리오 작가들의 행태를 보면 참으로 안타까울 수가 없다</w:t>
      </w:r>
      <w:r w:rsidR="00F822D0">
        <w:rPr>
          <w:rFonts w:cs="Segoe UI Light"/>
          <w:noProof/>
          <w:color w:val="363636"/>
          <w:lang w:val="ko-KR" w:bidi="ko-KR"/>
        </w:rPr>
        <w:t xml:space="preserve">. </w:t>
      </w:r>
    </w:p>
    <w:p w14:paraId="01BB67B0" w14:textId="77B17A50" w:rsidR="001B62F6" w:rsidRDefault="002D7E4E"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그저</w:t>
      </w:r>
      <w:r w:rsidR="00D04992" w:rsidRPr="00303719">
        <w:rPr>
          <w:rFonts w:cs="Segoe UI Light"/>
          <w:noProof/>
          <w:color w:val="363636"/>
          <w:lang w:val="ko-KR" w:bidi="ko-KR"/>
        </w:rPr>
        <w:t xml:space="preserve"> 시청률과 흥행성에만 목매달아 시나리오와 대본을 시시때때로 고치고 바꾸고</w:t>
      </w:r>
      <w:r w:rsidR="00F822D0">
        <w:rPr>
          <w:rFonts w:cs="Segoe UI Light"/>
          <w:noProof/>
          <w:color w:val="363636"/>
          <w:lang w:val="ko-KR" w:bidi="ko-KR"/>
        </w:rPr>
        <w:t xml:space="preserve">. </w:t>
      </w:r>
    </w:p>
    <w:p w14:paraId="0B1D8FA4" w14:textId="53A5264E" w:rsidR="00D04992" w:rsidRPr="00303719" w:rsidRDefault="002D7E4E"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소신있게</w:t>
      </w:r>
      <w:r w:rsidR="00D04992" w:rsidRPr="00303719">
        <w:rPr>
          <w:rFonts w:cs="Segoe UI Light"/>
          <w:noProof/>
          <w:color w:val="363636"/>
          <w:lang w:val="ko-KR" w:bidi="ko-KR"/>
        </w:rPr>
        <w:t xml:space="preserve"> 원래의 작품을 유지하고 빛내는게 아니라 그저 돈이라는 틀과 흥행이라는 쇠사슬에 얽매여</w:t>
      </w:r>
    </w:p>
    <w:p w14:paraId="081C2F45" w14:textId="77777777" w:rsidR="00D04992" w:rsidRPr="00303719" w:rsidRDefault="00D04992" w:rsidP="006E1A23">
      <w:pPr>
        <w:rPr>
          <w:rFonts w:cs="Segoe UI Light"/>
          <w:noProof/>
          <w:color w:val="363636"/>
          <w:lang w:val="ko-KR" w:bidi="ko-KR"/>
        </w:rPr>
      </w:pPr>
    </w:p>
    <w:p w14:paraId="2F850D75" w14:textId="2D62BF77" w:rsidR="001B62F6" w:rsidRDefault="00D04992" w:rsidP="006E1A23">
      <w:pPr>
        <w:rPr>
          <w:rFonts w:cs="Segoe UI Light"/>
          <w:noProof/>
          <w:color w:val="363636"/>
          <w:lang w:val="ko-KR" w:bidi="ko-KR"/>
        </w:rPr>
      </w:pPr>
      <w:r w:rsidRPr="00303719">
        <w:rPr>
          <w:rFonts w:cs="Segoe UI Light" w:hint="eastAsia"/>
          <w:noProof/>
          <w:color w:val="363636"/>
          <w:lang w:val="ko-KR" w:bidi="ko-KR"/>
        </w:rPr>
        <w:t>연장</w:t>
      </w:r>
      <w:r w:rsidRPr="00303719">
        <w:rPr>
          <w:rFonts w:cs="Segoe UI Light"/>
          <w:noProof/>
          <w:color w:val="363636"/>
          <w:lang w:val="ko-KR" w:bidi="ko-KR"/>
        </w:rPr>
        <w:t xml:space="preserve"> 방송</w:t>
      </w:r>
      <w:r w:rsidR="00F822D0">
        <w:rPr>
          <w:rFonts w:cs="Segoe UI Light"/>
          <w:noProof/>
          <w:color w:val="363636"/>
          <w:lang w:val="ko-KR" w:bidi="ko-KR"/>
        </w:rPr>
        <w:t>.</w:t>
      </w:r>
      <w:r w:rsidR="00495C5D">
        <w:rPr>
          <w:rFonts w:cs="Segoe UI Light"/>
          <w:noProof/>
          <w:color w:val="363636"/>
          <w:lang w:val="ko-KR" w:bidi="ko-KR"/>
        </w:rPr>
        <w:t>.</w:t>
      </w:r>
      <w:r w:rsidR="00F822D0">
        <w:rPr>
          <w:rFonts w:cs="Segoe UI Light"/>
          <w:noProof/>
          <w:color w:val="363636"/>
          <w:lang w:val="ko-KR" w:bidi="ko-KR"/>
        </w:rPr>
        <w:t xml:space="preserve"> </w:t>
      </w:r>
      <w:r w:rsidRPr="00303719">
        <w:rPr>
          <w:rFonts w:cs="Segoe UI Light"/>
          <w:noProof/>
          <w:color w:val="363636"/>
          <w:lang w:val="ko-KR" w:bidi="ko-KR"/>
        </w:rPr>
        <w:t>인물들의 생과 사를 맘대로 주무르고</w:t>
      </w:r>
      <w:r w:rsidR="00166510" w:rsidRPr="00303719">
        <w:rPr>
          <w:rFonts w:cs="Segoe UI Light"/>
          <w:noProof/>
          <w:color w:val="363636"/>
          <w:lang w:val="ko-KR" w:bidi="ko-KR"/>
        </w:rPr>
        <w:t xml:space="preserve">, </w:t>
      </w:r>
      <w:r w:rsidRPr="00303719">
        <w:rPr>
          <w:rFonts w:cs="Segoe UI Light"/>
          <w:noProof/>
          <w:color w:val="363636"/>
          <w:lang w:val="ko-KR" w:bidi="ko-KR"/>
        </w:rPr>
        <w:t>줄거리또한 '막장'으로 만들어 버린다</w:t>
      </w:r>
      <w:r w:rsidR="00F822D0">
        <w:rPr>
          <w:rFonts w:cs="Segoe UI Light"/>
          <w:noProof/>
          <w:color w:val="363636"/>
          <w:lang w:val="ko-KR" w:bidi="ko-KR"/>
        </w:rPr>
        <w:t xml:space="preserve">. </w:t>
      </w:r>
    </w:p>
    <w:p w14:paraId="3144B8BC" w14:textId="3FD822DD" w:rsidR="001B62F6" w:rsidRDefault="002D7E4E"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특히</w:t>
      </w:r>
      <w:r w:rsidR="00D04992" w:rsidRPr="00303719">
        <w:rPr>
          <w:rFonts w:cs="Segoe UI Light"/>
          <w:noProof/>
          <w:color w:val="363636"/>
          <w:lang w:val="ko-KR" w:bidi="ko-KR"/>
        </w:rPr>
        <w:t xml:space="preserve"> 요즘 드라마를 보면</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막장 막장</w:t>
      </w:r>
      <w:r w:rsidR="004F2F9A">
        <w:rPr>
          <w:rFonts w:cs="Segoe UI Light"/>
          <w:noProof/>
          <w:color w:val="363636"/>
          <w:lang w:val="ko-KR" w:bidi="ko-KR"/>
        </w:rPr>
        <w:t>하는</w:t>
      </w:r>
      <w:r w:rsidR="001E7BAC">
        <w:rPr>
          <w:rFonts w:cs="Segoe UI Light"/>
          <w:noProof/>
          <w:color w:val="363636"/>
          <w:lang w:val="ko-KR" w:bidi="ko-KR"/>
        </w:rPr>
        <w:t>이데</w:t>
      </w:r>
      <w:r w:rsidR="00D04992" w:rsidRPr="00303719">
        <w:rPr>
          <w:rFonts w:cs="Segoe UI Light"/>
          <w:noProof/>
          <w:color w:val="363636"/>
          <w:lang w:val="ko-KR" w:bidi="ko-KR"/>
        </w:rPr>
        <w:t xml:space="preserve"> 괜히 나오는 말이 아니다</w:t>
      </w:r>
      <w:r w:rsidR="00F822D0">
        <w:rPr>
          <w:rFonts w:cs="Segoe UI Light"/>
          <w:noProof/>
          <w:color w:val="363636"/>
          <w:lang w:val="ko-KR" w:bidi="ko-KR"/>
        </w:rPr>
        <w:t xml:space="preserve">. </w:t>
      </w:r>
    </w:p>
    <w:p w14:paraId="3E936576" w14:textId="4FADBD9E" w:rsidR="001B62F6" w:rsidRDefault="002D7E4E"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시청자가</w:t>
      </w:r>
      <w:r w:rsidR="00D04992" w:rsidRPr="00303719">
        <w:rPr>
          <w:rFonts w:cs="Segoe UI Light"/>
          <w:noProof/>
          <w:color w:val="363636"/>
          <w:lang w:val="ko-KR" w:bidi="ko-KR"/>
        </w:rPr>
        <w:t xml:space="preserve"> 원하면 뭐든지 바꾸고</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흥행 안되면 돈 안된다고 일찍 끝낸다</w:t>
      </w:r>
      <w:r w:rsidR="00F822D0">
        <w:rPr>
          <w:rFonts w:cs="Segoe UI Light"/>
          <w:noProof/>
          <w:color w:val="363636"/>
          <w:lang w:val="ko-KR" w:bidi="ko-KR"/>
        </w:rPr>
        <w:t xml:space="preserve">. </w:t>
      </w:r>
    </w:p>
    <w:p w14:paraId="4C3EE07A" w14:textId="1B5B7A07" w:rsidR="001B62F6" w:rsidRDefault="002D7E4E"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이게 드라마인지</w:t>
      </w:r>
      <w:r w:rsidR="00F822D0">
        <w:rPr>
          <w:rFonts w:cs="Segoe UI Light"/>
          <w:noProof/>
          <w:color w:val="363636"/>
          <w:lang w:val="ko-KR" w:bidi="ko-KR"/>
        </w:rPr>
        <w:t xml:space="preserve">. </w:t>
      </w:r>
      <w:r w:rsidR="00D04992" w:rsidRPr="00303719">
        <w:rPr>
          <w:rFonts w:cs="Segoe UI Light"/>
          <w:noProof/>
          <w:color w:val="363636"/>
          <w:lang w:val="ko-KR" w:bidi="ko-KR"/>
        </w:rPr>
        <w:t>함께 쓰는 소설책인지</w:t>
      </w:r>
      <w:r w:rsidR="00F822D0">
        <w:rPr>
          <w:rFonts w:cs="Segoe UI Light"/>
          <w:noProof/>
          <w:color w:val="363636"/>
          <w:lang w:val="ko-KR" w:bidi="ko-KR"/>
        </w:rPr>
        <w:t xml:space="preserve">. </w:t>
      </w:r>
    </w:p>
    <w:p w14:paraId="2A30C4D8" w14:textId="0D8EF027" w:rsidR="008601A7" w:rsidRDefault="002D7E4E"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hint="eastAsia"/>
          <w:noProof/>
          <w:color w:val="363636"/>
          <w:lang w:val="ko-KR" w:bidi="ko-KR"/>
        </w:rPr>
        <w:t>여기</w:t>
      </w:r>
      <w:r w:rsidR="00D04992" w:rsidRPr="00303719">
        <w:rPr>
          <w:rFonts w:cs="Segoe UI Light"/>
          <w:noProof/>
          <w:color w:val="363636"/>
          <w:lang w:val="ko-KR" w:bidi="ko-KR"/>
        </w:rPr>
        <w:t xml:space="preserve"> 시나리오 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희곡 작가들의 비수와 같은 명언들을 보면서 우리 나라 작가들이 좀 배웠으면 좋겠다</w:t>
      </w:r>
      <w:r w:rsidR="00F822D0">
        <w:rPr>
          <w:rFonts w:cs="Segoe UI Light"/>
          <w:noProof/>
          <w:color w:val="363636"/>
          <w:lang w:val="ko-KR" w:bidi="ko-KR"/>
        </w:rPr>
        <w:t>.</w:t>
      </w:r>
      <w:r w:rsidR="00495C5D">
        <w:rPr>
          <w:rFonts w:cs="Segoe UI Light"/>
          <w:noProof/>
          <w:color w:val="363636"/>
          <w:lang w:val="ko-KR" w:bidi="ko-KR"/>
        </w:rPr>
        <w:t>.</w:t>
      </w:r>
      <w:r w:rsidR="00F822D0">
        <w:rPr>
          <w:rFonts w:cs="Segoe UI Light"/>
          <w:noProof/>
          <w:color w:val="363636"/>
          <w:lang w:val="ko-KR" w:bidi="ko-KR"/>
        </w:rPr>
        <w:t xml:space="preserve"> </w:t>
      </w:r>
    </w:p>
    <w:p w14:paraId="07F464D6" w14:textId="2BFC4A97" w:rsidR="008601A7" w:rsidRDefault="008601A7" w:rsidP="006E1A23">
      <w:pPr>
        <w:rPr>
          <w:rFonts w:cs="Segoe UI Light"/>
          <w:noProof/>
          <w:color w:val="363636"/>
          <w:lang w:val="ko-KR" w:bidi="ko-KR"/>
        </w:rPr>
      </w:pPr>
    </w:p>
    <w:p w14:paraId="1A058A57" w14:textId="5B421FBD" w:rsidR="008601A7" w:rsidRDefault="002D7E4E"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언제부터인지</w:t>
      </w:r>
      <w:r w:rsidR="00D04992" w:rsidRPr="00303719">
        <w:rPr>
          <w:rFonts w:cs="Segoe UI Light"/>
          <w:noProof/>
          <w:color w:val="363636"/>
          <w:lang w:val="ko-KR" w:bidi="ko-KR"/>
        </w:rPr>
        <w:t xml:space="preserve"> 모르게 나도 '시나리오가 좋지 않으면 결코 좋은 영화가 나올 수 없다'는 미신을 신봉</w:t>
      </w:r>
      <w:r w:rsidR="004F2F9A">
        <w:rPr>
          <w:rFonts w:cs="Segoe UI Light"/>
          <w:noProof/>
          <w:color w:val="363636"/>
          <w:lang w:val="ko-KR" w:bidi="ko-KR"/>
        </w:rPr>
        <w:t>하는</w:t>
      </w:r>
      <w:r w:rsidR="00D04992" w:rsidRPr="00303719">
        <w:rPr>
          <w:rFonts w:cs="Segoe UI Light"/>
          <w:noProof/>
          <w:color w:val="363636"/>
          <w:lang w:val="ko-KR" w:bidi="ko-KR"/>
        </w:rPr>
        <w:t xml:space="preserve"> 사람들 중 하나가 되어버렸다</w:t>
      </w:r>
      <w:r w:rsidR="00F822D0">
        <w:rPr>
          <w:rFonts w:cs="Segoe UI Light"/>
          <w:noProof/>
          <w:color w:val="363636"/>
          <w:lang w:val="ko-KR" w:bidi="ko-KR"/>
        </w:rPr>
        <w:t xml:space="preserve">. </w:t>
      </w:r>
    </w:p>
    <w:p w14:paraId="3C4E0F62" w14:textId="45CD2847"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어니스트 레먼</w:t>
      </w:r>
    </w:p>
    <w:p w14:paraId="19B0E79D" w14:textId="77777777" w:rsidR="00D04992" w:rsidRPr="00303719" w:rsidRDefault="00D04992" w:rsidP="006E1A23">
      <w:pPr>
        <w:rPr>
          <w:rFonts w:cs="Segoe UI Light"/>
          <w:noProof/>
          <w:color w:val="363636"/>
          <w:lang w:val="ko-KR" w:bidi="ko-KR"/>
        </w:rPr>
      </w:pPr>
    </w:p>
    <w:p w14:paraId="0D8CD5DF" w14:textId="30169FE7" w:rsidR="008601A7" w:rsidRDefault="00D04992" w:rsidP="006E1A23">
      <w:pPr>
        <w:rPr>
          <w:rFonts w:cs="Segoe UI Light"/>
          <w:noProof/>
          <w:color w:val="363636"/>
          <w:lang w:val="ko-KR" w:bidi="ko-KR"/>
        </w:rPr>
      </w:pPr>
      <w:r w:rsidRPr="00303719">
        <w:rPr>
          <w:rFonts w:cs="Segoe UI Light" w:hint="eastAsia"/>
          <w:noProof/>
          <w:color w:val="363636"/>
          <w:lang w:val="ko-KR" w:bidi="ko-KR"/>
        </w:rPr>
        <w:t>시나리오에</w:t>
      </w:r>
      <w:r w:rsidRPr="00303719">
        <w:rPr>
          <w:rFonts w:cs="Segoe UI Light"/>
          <w:noProof/>
          <w:color w:val="363636"/>
          <w:lang w:val="ko-KR" w:bidi="ko-KR"/>
        </w:rPr>
        <w:t xml:space="preserve"> 대해서 왈가왈부</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 xml:space="preserve">은 쉬운 일이지만 </w:t>
      </w:r>
      <w:r w:rsidR="00F822D0">
        <w:rPr>
          <w:rFonts w:cs="Segoe UI Light"/>
          <w:noProof/>
          <w:color w:val="363636"/>
          <w:lang w:val="ko-KR" w:bidi="ko-KR"/>
        </w:rPr>
        <w:t>그것</w:t>
      </w:r>
      <w:r w:rsidRPr="00303719">
        <w:rPr>
          <w:rFonts w:cs="Segoe UI Light"/>
          <w:noProof/>
          <w:color w:val="363636"/>
          <w:lang w:val="ko-KR" w:bidi="ko-KR"/>
        </w:rPr>
        <w:t>을 쓰는</w:t>
      </w:r>
      <w:r w:rsidR="00F822D0">
        <w:rPr>
          <w:rFonts w:cs="Segoe UI Light"/>
          <w:noProof/>
          <w:color w:val="363636"/>
          <w:lang w:val="ko-KR" w:bidi="ko-KR"/>
        </w:rPr>
        <w:t xml:space="preserve"> 것</w:t>
      </w:r>
      <w:r w:rsidRPr="00303719">
        <w:rPr>
          <w:rFonts w:cs="Segoe UI Light"/>
          <w:noProof/>
          <w:color w:val="363636"/>
          <w:lang w:val="ko-KR" w:bidi="ko-KR"/>
        </w:rPr>
        <w:t>은 어려운 일이다</w:t>
      </w:r>
      <w:r w:rsidR="00F822D0">
        <w:rPr>
          <w:rFonts w:cs="Segoe UI Light"/>
          <w:noProof/>
          <w:color w:val="363636"/>
          <w:lang w:val="ko-KR" w:bidi="ko-KR"/>
        </w:rPr>
        <w:t xml:space="preserve">. </w:t>
      </w:r>
    </w:p>
    <w:p w14:paraId="4F1BF60B" w14:textId="3BD17CBC"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세상에 가득 차 있는 저 </w:t>
      </w:r>
      <w:r w:rsidR="00F822D0">
        <w:rPr>
          <w:rFonts w:cs="Segoe UI Light"/>
          <w:noProof/>
          <w:color w:val="363636"/>
          <w:lang w:val="ko-KR" w:bidi="ko-KR"/>
        </w:rPr>
        <w:t xml:space="preserve">모든 </w:t>
      </w:r>
      <w:r w:rsidR="00D04992" w:rsidRPr="00303719">
        <w:rPr>
          <w:rFonts w:cs="Segoe UI Light"/>
          <w:noProof/>
          <w:color w:val="363636"/>
          <w:lang w:val="ko-KR" w:bidi="ko-KR"/>
        </w:rPr>
        <w:t>형편없는 시나리오들이 이 사실을 증명한다</w:t>
      </w:r>
      <w:r w:rsidR="00F822D0">
        <w:rPr>
          <w:rFonts w:cs="Segoe UI Light"/>
          <w:noProof/>
          <w:color w:val="363636"/>
          <w:lang w:val="ko-KR" w:bidi="ko-KR"/>
        </w:rPr>
        <w:t xml:space="preserve">. </w:t>
      </w:r>
    </w:p>
    <w:p w14:paraId="32B230AD" w14:textId="7EBADDC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톰 릭먼</w:t>
      </w:r>
    </w:p>
    <w:p w14:paraId="790230FD" w14:textId="77777777" w:rsidR="00D04992" w:rsidRPr="00303719" w:rsidRDefault="00D04992" w:rsidP="006E1A23">
      <w:pPr>
        <w:rPr>
          <w:rFonts w:cs="Segoe UI Light"/>
          <w:noProof/>
          <w:color w:val="363636"/>
          <w:lang w:val="ko-KR" w:bidi="ko-KR"/>
        </w:rPr>
      </w:pPr>
    </w:p>
    <w:p w14:paraId="0EB74E16" w14:textId="3C75A70B" w:rsidR="008601A7" w:rsidRDefault="00D04992" w:rsidP="006E1A23">
      <w:pPr>
        <w:rPr>
          <w:rFonts w:cs="Segoe UI Light"/>
          <w:noProof/>
          <w:color w:val="363636"/>
          <w:lang w:val="ko-KR" w:bidi="ko-KR"/>
        </w:rPr>
      </w:pPr>
      <w:r w:rsidRPr="00303719">
        <w:rPr>
          <w:rFonts w:cs="Segoe UI Light" w:hint="eastAsia"/>
          <w:noProof/>
          <w:color w:val="363636"/>
          <w:lang w:val="ko-KR" w:bidi="ko-KR"/>
        </w:rPr>
        <w:t>영화의</w:t>
      </w:r>
      <w:r w:rsidRPr="00303719">
        <w:rPr>
          <w:rFonts w:cs="Segoe UI Light"/>
          <w:noProof/>
          <w:color w:val="363636"/>
          <w:lang w:val="ko-KR" w:bidi="ko-KR"/>
        </w:rPr>
        <w:t xml:space="preserve"> 핵심은 어떤 두 사람 사이에 벌어지는 4</w:t>
      </w:r>
      <w:r w:rsidR="00FB2CD9">
        <w:rPr>
          <w:rFonts w:cs="Segoe UI Light"/>
          <w:noProof/>
          <w:color w:val="363636"/>
          <w:lang w:val="ko-KR" w:bidi="ko-KR"/>
        </w:rPr>
        <w:t>5</w:t>
      </w:r>
      <w:r w:rsidRPr="00303719">
        <w:rPr>
          <w:rFonts w:cs="Segoe UI Light"/>
          <w:noProof/>
          <w:color w:val="363636"/>
          <w:lang w:val="ko-KR" w:bidi="ko-KR"/>
        </w:rPr>
        <w:t>분간의 사건들이다</w:t>
      </w:r>
      <w:r w:rsidR="00F822D0">
        <w:rPr>
          <w:rFonts w:cs="Segoe UI Light"/>
          <w:noProof/>
          <w:color w:val="363636"/>
          <w:lang w:val="ko-KR" w:bidi="ko-KR"/>
        </w:rPr>
        <w:t xml:space="preserve">. </w:t>
      </w:r>
    </w:p>
    <w:p w14:paraId="439E896B" w14:textId="1D1E1751"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나머지는 모두 이 순간들에 임팩트와 반향을 주기 위하여 존재한다</w:t>
      </w:r>
      <w:r w:rsidR="00F822D0">
        <w:rPr>
          <w:rFonts w:cs="Segoe UI Light"/>
          <w:noProof/>
          <w:color w:val="363636"/>
          <w:lang w:val="ko-KR" w:bidi="ko-KR"/>
        </w:rPr>
        <w:t xml:space="preserve">. </w:t>
      </w:r>
      <w:r w:rsidR="00D04992" w:rsidRPr="00303719">
        <w:rPr>
          <w:rFonts w:cs="Segoe UI Light"/>
          <w:noProof/>
          <w:color w:val="363636"/>
          <w:lang w:val="ko-KR" w:bidi="ko-KR"/>
        </w:rPr>
        <w:t>시나리오란 그 순간들을 위해서 존재</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641E5970" w14:textId="340AA95C"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로버트 타우니</w:t>
      </w:r>
    </w:p>
    <w:p w14:paraId="7B59FD84" w14:textId="77777777" w:rsidR="00D04992" w:rsidRPr="00303719" w:rsidRDefault="00D04992" w:rsidP="006E1A23">
      <w:pPr>
        <w:rPr>
          <w:rFonts w:cs="Segoe UI Light"/>
          <w:noProof/>
          <w:color w:val="363636"/>
          <w:lang w:val="ko-KR" w:bidi="ko-KR"/>
        </w:rPr>
      </w:pPr>
    </w:p>
    <w:p w14:paraId="38DAB25E" w14:textId="6FA1C7BC" w:rsidR="008601A7" w:rsidRDefault="00D04992" w:rsidP="006E1A23">
      <w:pPr>
        <w:rPr>
          <w:rFonts w:cs="Segoe UI Light"/>
          <w:noProof/>
          <w:color w:val="363636"/>
          <w:lang w:val="ko-KR" w:bidi="ko-KR"/>
        </w:rPr>
      </w:pPr>
      <w:r w:rsidRPr="00303719">
        <w:rPr>
          <w:rFonts w:cs="Segoe UI Light" w:hint="eastAsia"/>
          <w:noProof/>
          <w:color w:val="363636"/>
          <w:lang w:val="ko-KR" w:bidi="ko-KR"/>
        </w:rPr>
        <w:t>희곡과</w:t>
      </w:r>
      <w:r w:rsidRPr="00303719">
        <w:rPr>
          <w:rFonts w:cs="Segoe UI Light"/>
          <w:noProof/>
          <w:color w:val="363636"/>
          <w:lang w:val="ko-KR" w:bidi="ko-KR"/>
        </w:rPr>
        <w:t xml:space="preserve"> 시나리오에서 드라마를 만들어가는 창자과정 자체는 그다지 다르지 않다</w:t>
      </w:r>
      <w:r w:rsidR="00F822D0">
        <w:rPr>
          <w:rFonts w:cs="Segoe UI Light"/>
          <w:noProof/>
          <w:color w:val="363636"/>
          <w:lang w:val="ko-KR" w:bidi="ko-KR"/>
        </w:rPr>
        <w:t xml:space="preserve">. </w:t>
      </w:r>
    </w:p>
    <w:p w14:paraId="4AE0A070" w14:textId="2245B56D"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다만 시나리오에서는 </w:t>
      </w:r>
      <w:r w:rsidR="00F822D0">
        <w:rPr>
          <w:rFonts w:cs="Segoe UI Light"/>
          <w:noProof/>
          <w:color w:val="363636"/>
          <w:lang w:val="ko-KR" w:bidi="ko-KR"/>
        </w:rPr>
        <w:t>그것</w:t>
      </w:r>
      <w:r w:rsidR="00D04992" w:rsidRPr="00303719">
        <w:rPr>
          <w:rFonts w:cs="Segoe UI Light"/>
          <w:noProof/>
          <w:color w:val="363636"/>
          <w:lang w:val="ko-KR" w:bidi="ko-KR"/>
        </w:rPr>
        <w:t>이 스크린 위에서 펼쳐진다는 사실을 빼놓고는</w:t>
      </w:r>
      <w:r w:rsidR="00F822D0">
        <w:rPr>
          <w:rFonts w:cs="Segoe UI Light"/>
          <w:noProof/>
          <w:color w:val="363636"/>
          <w:lang w:val="ko-KR" w:bidi="ko-KR"/>
        </w:rPr>
        <w:t xml:space="preserve">. </w:t>
      </w:r>
    </w:p>
    <w:p w14:paraId="465FBD5E" w14:textId="2677CC6B"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어니스트 레먼 2proo</w:t>
      </w:r>
    </w:p>
    <w:p w14:paraId="61F0A845" w14:textId="77777777" w:rsidR="00D04992" w:rsidRPr="00303719" w:rsidRDefault="00D04992" w:rsidP="006E1A23">
      <w:pPr>
        <w:rPr>
          <w:rFonts w:cs="Segoe UI Light"/>
          <w:noProof/>
          <w:color w:val="363636"/>
          <w:lang w:val="ko-KR" w:bidi="ko-KR"/>
        </w:rPr>
      </w:pPr>
    </w:p>
    <w:p w14:paraId="16818D71" w14:textId="32DFF7F1" w:rsidR="008601A7" w:rsidRDefault="00D04992" w:rsidP="006E1A23">
      <w:pPr>
        <w:rPr>
          <w:rFonts w:cs="Segoe UI Light"/>
          <w:noProof/>
          <w:color w:val="363636"/>
          <w:lang w:val="ko-KR" w:bidi="ko-KR"/>
        </w:rPr>
      </w:pPr>
      <w:r w:rsidRPr="00303719">
        <w:rPr>
          <w:rFonts w:cs="Segoe UI Light" w:hint="eastAsia"/>
          <w:noProof/>
          <w:color w:val="363636"/>
          <w:lang w:val="ko-KR" w:bidi="ko-KR"/>
        </w:rPr>
        <w:t>원작이</w:t>
      </w:r>
      <w:r w:rsidRPr="00303719">
        <w:rPr>
          <w:rFonts w:cs="Segoe UI Light"/>
          <w:noProof/>
          <w:color w:val="363636"/>
          <w:lang w:val="ko-KR" w:bidi="ko-KR"/>
        </w:rPr>
        <w:t xml:space="preserve"> 훌륭하다고 해서 영화까지 훌륭해지리라는 보장은 없다</w:t>
      </w:r>
      <w:r w:rsidR="00F822D0">
        <w:rPr>
          <w:rFonts w:cs="Segoe UI Light"/>
          <w:noProof/>
          <w:color w:val="363636"/>
          <w:lang w:val="ko-KR" w:bidi="ko-KR"/>
        </w:rPr>
        <w:t xml:space="preserve">. </w:t>
      </w:r>
    </w:p>
    <w:p w14:paraId="4092AFA3" w14:textId="508D887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각색과정에서 흔히 발견되는 잘못은 원작의 문학성을 그대로 고수하려는 시도이다</w:t>
      </w:r>
      <w:r w:rsidR="00F822D0">
        <w:rPr>
          <w:rFonts w:cs="Segoe UI Light"/>
          <w:noProof/>
          <w:color w:val="363636"/>
          <w:lang w:val="ko-KR" w:bidi="ko-KR"/>
        </w:rPr>
        <w:t xml:space="preserve">. </w:t>
      </w:r>
    </w:p>
    <w:p w14:paraId="68745933" w14:textId="5668E2D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윌터 번스틴</w:t>
      </w:r>
    </w:p>
    <w:p w14:paraId="528ED636" w14:textId="77777777" w:rsidR="00D04992" w:rsidRPr="00303719" w:rsidRDefault="00D04992" w:rsidP="006E1A23">
      <w:pPr>
        <w:rPr>
          <w:rFonts w:cs="Segoe UI Light"/>
          <w:noProof/>
          <w:color w:val="363636"/>
          <w:lang w:val="ko-KR" w:bidi="ko-KR"/>
        </w:rPr>
      </w:pPr>
    </w:p>
    <w:p w14:paraId="73C47D12" w14:textId="67445B84" w:rsidR="008601A7" w:rsidRDefault="00D04992" w:rsidP="006E1A23">
      <w:pPr>
        <w:rPr>
          <w:rFonts w:cs="Segoe UI Light"/>
          <w:noProof/>
          <w:color w:val="363636"/>
          <w:lang w:val="ko-KR" w:bidi="ko-KR"/>
        </w:rPr>
      </w:pPr>
      <w:r w:rsidRPr="00303719">
        <w:rPr>
          <w:rFonts w:cs="Segoe UI Light" w:hint="eastAsia"/>
          <w:noProof/>
          <w:color w:val="363636"/>
          <w:lang w:val="ko-KR" w:bidi="ko-KR"/>
        </w:rPr>
        <w:lastRenderedPageBreak/>
        <w:t>영화는</w:t>
      </w:r>
      <w:r w:rsidRPr="00303719">
        <w:rPr>
          <w:rFonts w:cs="Segoe UI Light"/>
          <w:noProof/>
          <w:color w:val="363636"/>
          <w:lang w:val="ko-KR" w:bidi="ko-KR"/>
        </w:rPr>
        <w:t xml:space="preserve"> 소설이 해낼 수 없는 일을 훌륭하게 해낸다</w:t>
      </w:r>
      <w:r w:rsidR="00F822D0">
        <w:rPr>
          <w:rFonts w:cs="Segoe UI Light"/>
          <w:noProof/>
          <w:color w:val="363636"/>
          <w:lang w:val="ko-KR" w:bidi="ko-KR"/>
        </w:rPr>
        <w:t xml:space="preserve">. </w:t>
      </w:r>
    </w:p>
    <w:p w14:paraId="36D38FE4" w14:textId="3F1989AB"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영화에는 내러티브를 풀어가는 놀라운 도구인 사이즈와 스코프라는</w:t>
      </w:r>
      <w:r w:rsidR="00F822D0">
        <w:rPr>
          <w:rFonts w:cs="Segoe UI Light"/>
          <w:noProof/>
          <w:color w:val="363636"/>
          <w:lang w:val="ko-KR" w:bidi="ko-KR"/>
        </w:rPr>
        <w:t xml:space="preserve"> 것</w:t>
      </w:r>
      <w:r w:rsidR="00D04992" w:rsidRPr="00303719">
        <w:rPr>
          <w:rFonts w:cs="Segoe UI Light"/>
          <w:noProof/>
          <w:color w:val="363636"/>
          <w:lang w:val="ko-KR" w:bidi="ko-KR"/>
        </w:rPr>
        <w:t>이 있는 까닭이다</w:t>
      </w:r>
      <w:r w:rsidR="00F822D0">
        <w:rPr>
          <w:rFonts w:cs="Segoe UI Light"/>
          <w:noProof/>
          <w:color w:val="363636"/>
          <w:lang w:val="ko-KR" w:bidi="ko-KR"/>
        </w:rPr>
        <w:t xml:space="preserve">. </w:t>
      </w:r>
    </w:p>
    <w:p w14:paraId="67EB9517" w14:textId="5153AB3B"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영화와 소설은 전혀 </w:t>
      </w:r>
      <w:r w:rsidR="001E7BAC">
        <w:rPr>
          <w:rFonts w:cs="Segoe UI Light"/>
          <w:noProof/>
          <w:color w:val="363636"/>
          <w:lang w:val="ko-KR" w:bidi="ko-KR"/>
        </w:rPr>
        <w:t xml:space="preserve">다른 </w:t>
      </w:r>
      <w:r w:rsidR="00D04992" w:rsidRPr="00303719">
        <w:rPr>
          <w:rFonts w:cs="Segoe UI Light"/>
          <w:noProof/>
          <w:color w:val="363636"/>
          <w:lang w:val="ko-KR" w:bidi="ko-KR"/>
        </w:rPr>
        <w:t>예술양식이다</w:t>
      </w:r>
      <w:r w:rsidR="00F822D0">
        <w:rPr>
          <w:rFonts w:cs="Segoe UI Light"/>
          <w:noProof/>
          <w:color w:val="363636"/>
          <w:lang w:val="ko-KR" w:bidi="ko-KR"/>
        </w:rPr>
        <w:t xml:space="preserve">. </w:t>
      </w:r>
    </w:p>
    <w:p w14:paraId="2BD838D3" w14:textId="0E8F493A"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 둘 사이에 유일한 공통점이 있다면 그저 대사가 사용된다는</w:t>
      </w:r>
      <w:r w:rsidR="00F822D0">
        <w:rPr>
          <w:rFonts w:cs="Segoe UI Light"/>
          <w:noProof/>
          <w:color w:val="363636"/>
          <w:lang w:val="ko-KR" w:bidi="ko-KR"/>
        </w:rPr>
        <w:t xml:space="preserve"> 것</w:t>
      </w:r>
      <w:r w:rsidR="00D04992" w:rsidRPr="00303719">
        <w:rPr>
          <w:rFonts w:cs="Segoe UI Light"/>
          <w:noProof/>
          <w:color w:val="363636"/>
          <w:lang w:val="ko-KR" w:bidi="ko-KR"/>
        </w:rPr>
        <w:t xml:space="preserve"> 정도이다</w:t>
      </w:r>
      <w:r w:rsidR="00F822D0">
        <w:rPr>
          <w:rFonts w:cs="Segoe UI Light"/>
          <w:noProof/>
          <w:color w:val="363636"/>
          <w:lang w:val="ko-KR" w:bidi="ko-KR"/>
        </w:rPr>
        <w:t xml:space="preserve">. </w:t>
      </w:r>
    </w:p>
    <w:p w14:paraId="7D2D5D1B" w14:textId="3235C8A7"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시나리오 작가가 영화 속의 한 신을 어떻게 쓰는가</w:t>
      </w:r>
      <w:r w:rsidR="004F2F9A">
        <w:rPr>
          <w:rFonts w:cs="Segoe UI Light"/>
          <w:noProof/>
          <w:color w:val="363636"/>
          <w:lang w:val="ko-KR" w:bidi="ko-KR"/>
        </w:rPr>
        <w:t>하는</w:t>
      </w:r>
      <w:r w:rsidR="00D04992" w:rsidRPr="00303719">
        <w:rPr>
          <w:rFonts w:cs="Segoe UI Light"/>
          <w:noProof/>
          <w:color w:val="363636"/>
          <w:lang w:val="ko-KR" w:bidi="ko-KR"/>
        </w:rPr>
        <w:t xml:space="preserve"> 문제는 소설가가 소설 속의 한 장면을 어떻게 T는가</w:t>
      </w:r>
      <w:r w:rsidR="004F2F9A">
        <w:rPr>
          <w:rFonts w:cs="Segoe UI Light"/>
          <w:noProof/>
          <w:color w:val="363636"/>
          <w:lang w:val="ko-KR" w:bidi="ko-KR"/>
        </w:rPr>
        <w:t>하는</w:t>
      </w:r>
      <w:r w:rsidR="00D04992" w:rsidRPr="00303719">
        <w:rPr>
          <w:rFonts w:cs="Segoe UI Light"/>
          <w:noProof/>
          <w:color w:val="363636"/>
          <w:lang w:val="ko-KR" w:bidi="ko-KR"/>
        </w:rPr>
        <w:t xml:space="preserve"> 문제와 아무런 상관이 없다</w:t>
      </w:r>
      <w:r w:rsidR="00F822D0">
        <w:rPr>
          <w:rFonts w:cs="Segoe UI Light"/>
          <w:noProof/>
          <w:color w:val="363636"/>
          <w:lang w:val="ko-KR" w:bidi="ko-KR"/>
        </w:rPr>
        <w:t xml:space="preserve">. </w:t>
      </w:r>
    </w:p>
    <w:p w14:paraId="4CBCC9E8" w14:textId="5059E1AC"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윌리엄 골드먼</w:t>
      </w:r>
    </w:p>
    <w:p w14:paraId="019A9F87" w14:textId="77777777" w:rsidR="00D04992" w:rsidRPr="00303719" w:rsidRDefault="00D04992" w:rsidP="006E1A23">
      <w:pPr>
        <w:rPr>
          <w:rFonts w:cs="Segoe UI Light"/>
          <w:noProof/>
          <w:color w:val="363636"/>
          <w:lang w:val="ko-KR" w:bidi="ko-KR"/>
        </w:rPr>
      </w:pPr>
    </w:p>
    <w:p w14:paraId="0758EAC1" w14:textId="30A7BFA2" w:rsidR="008601A7" w:rsidRDefault="00F822D0" w:rsidP="006E1A23">
      <w:pPr>
        <w:rPr>
          <w:rFonts w:cs="Segoe UI Light"/>
          <w:noProof/>
          <w:color w:val="363636"/>
          <w:lang w:val="ko-KR" w:bidi="ko-KR"/>
        </w:rPr>
      </w:pPr>
      <w:r>
        <w:rPr>
          <w:rFonts w:cs="Segoe UI Light" w:hint="eastAsia"/>
          <w:noProof/>
          <w:color w:val="363636"/>
          <w:lang w:val="ko-KR" w:bidi="ko-KR"/>
        </w:rPr>
        <w:t xml:space="preserve">모든 </w:t>
      </w:r>
      <w:r w:rsidR="00D04992" w:rsidRPr="00303719">
        <w:rPr>
          <w:rFonts w:cs="Segoe UI Light"/>
          <w:noProof/>
          <w:color w:val="363636"/>
          <w:lang w:val="ko-KR" w:bidi="ko-KR"/>
        </w:rPr>
        <w:t>사람들이 힘을 합쳐 한 편의 영화를 만드는</w:t>
      </w:r>
      <w:r>
        <w:rPr>
          <w:rFonts w:cs="Segoe UI Light"/>
          <w:noProof/>
          <w:color w:val="363636"/>
          <w:lang w:val="ko-KR" w:bidi="ko-KR"/>
        </w:rPr>
        <w:t xml:space="preserve"> 것</w:t>
      </w:r>
      <w:r w:rsidR="00D04992" w:rsidRPr="00303719">
        <w:rPr>
          <w:rFonts w:cs="Segoe UI Light"/>
          <w:noProof/>
          <w:color w:val="363636"/>
          <w:lang w:val="ko-KR" w:bidi="ko-KR"/>
        </w:rPr>
        <w:t>이다</w:t>
      </w:r>
      <w:r>
        <w:rPr>
          <w:rFonts w:cs="Segoe UI Light"/>
          <w:noProof/>
          <w:color w:val="363636"/>
          <w:lang w:val="ko-KR" w:bidi="ko-KR"/>
        </w:rPr>
        <w:t xml:space="preserve">. </w:t>
      </w:r>
    </w:p>
    <w:p w14:paraId="23E6B425" w14:textId="7932AEEC"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윌리엄 골드먼</w:t>
      </w:r>
    </w:p>
    <w:p w14:paraId="6499A876" w14:textId="77777777" w:rsidR="00D04992" w:rsidRPr="00303719" w:rsidRDefault="00D04992" w:rsidP="006E1A23">
      <w:pPr>
        <w:rPr>
          <w:rFonts w:cs="Segoe UI Light"/>
          <w:noProof/>
          <w:color w:val="363636"/>
          <w:lang w:val="ko-KR" w:bidi="ko-KR"/>
        </w:rPr>
      </w:pPr>
    </w:p>
    <w:p w14:paraId="0F8087F9" w14:textId="687F7ACC" w:rsidR="008601A7" w:rsidRDefault="00D04992" w:rsidP="006E1A23">
      <w:pPr>
        <w:rPr>
          <w:rFonts w:cs="Segoe UI Light"/>
          <w:noProof/>
          <w:color w:val="363636"/>
          <w:lang w:val="ko-KR" w:bidi="ko-KR"/>
        </w:rPr>
      </w:pPr>
      <w:r w:rsidRPr="00303719">
        <w:rPr>
          <w:rFonts w:cs="Segoe UI Light" w:hint="eastAsia"/>
          <w:noProof/>
          <w:color w:val="363636"/>
          <w:lang w:val="ko-KR" w:bidi="ko-KR"/>
        </w:rPr>
        <w:t>나는</w:t>
      </w:r>
      <w:r w:rsidRPr="00303719">
        <w:rPr>
          <w:rFonts w:cs="Segoe UI Light"/>
          <w:noProof/>
          <w:color w:val="363636"/>
          <w:lang w:val="ko-KR" w:bidi="ko-KR"/>
        </w:rPr>
        <w:t xml:space="preserve"> 시나리오 작가이지만 분명히 말</w:t>
      </w:r>
      <w:r w:rsidR="00F822D0">
        <w:rPr>
          <w:rFonts w:cs="Segoe UI Light"/>
          <w:noProof/>
          <w:color w:val="363636"/>
          <w:lang w:val="ko-KR" w:bidi="ko-KR"/>
        </w:rPr>
        <w:t xml:space="preserve">할 수 </w:t>
      </w:r>
      <w:r w:rsidRPr="00303719">
        <w:rPr>
          <w:rFonts w:cs="Segoe UI Light"/>
          <w:noProof/>
          <w:color w:val="363636"/>
          <w:lang w:val="ko-KR" w:bidi="ko-KR"/>
        </w:rPr>
        <w:t>있다</w:t>
      </w:r>
      <w:r w:rsidR="00F822D0">
        <w:rPr>
          <w:rFonts w:cs="Segoe UI Light"/>
          <w:noProof/>
          <w:color w:val="363636"/>
          <w:lang w:val="ko-KR" w:bidi="ko-KR"/>
        </w:rPr>
        <w:t xml:space="preserve">. </w:t>
      </w:r>
    </w:p>
    <w:p w14:paraId="42A2F725" w14:textId="1C499635"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현장에서 감독보다 중요한 사람은 없다</w:t>
      </w:r>
      <w:r w:rsidR="00F822D0">
        <w:rPr>
          <w:rFonts w:cs="Segoe UI Light"/>
          <w:noProof/>
          <w:color w:val="363636"/>
          <w:lang w:val="ko-KR" w:bidi="ko-KR"/>
        </w:rPr>
        <w:t xml:space="preserve">. </w:t>
      </w:r>
    </w:p>
    <w:p w14:paraId="46509467" w14:textId="611C0E61"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하지만 현장에서도 영화를 만드는 작업은 언제나 협동을 필요로 한다</w:t>
      </w:r>
      <w:r w:rsidR="00F822D0">
        <w:rPr>
          <w:rFonts w:cs="Segoe UI Light"/>
          <w:noProof/>
          <w:color w:val="363636"/>
          <w:lang w:val="ko-KR" w:bidi="ko-KR"/>
        </w:rPr>
        <w:t xml:space="preserve">. </w:t>
      </w:r>
      <w:r w:rsidR="00D04992" w:rsidRPr="00303719">
        <w:rPr>
          <w:rFonts w:cs="Segoe UI Light"/>
          <w:noProof/>
          <w:color w:val="363636"/>
          <w:lang w:val="ko-KR" w:bidi="ko-KR"/>
        </w:rPr>
        <w:t>내가 보기에 작가주의 이론이란 학자들이 그저 어떤 개인을 손쉽게 찬양하거나 비난하려는 필요에 의해 만들어낸 하나의 방편에 불과하다</w:t>
      </w:r>
      <w:r w:rsidR="00F822D0">
        <w:rPr>
          <w:rFonts w:cs="Segoe UI Light"/>
          <w:noProof/>
          <w:color w:val="363636"/>
          <w:lang w:val="ko-KR" w:bidi="ko-KR"/>
        </w:rPr>
        <w:t xml:space="preserve">. </w:t>
      </w:r>
    </w:p>
    <w:p w14:paraId="137D6871" w14:textId="6BAD2A76" w:rsidR="008601A7" w:rsidRDefault="008601A7" w:rsidP="006E1A23">
      <w:pPr>
        <w:rPr>
          <w:rFonts w:cs="Segoe UI Light"/>
          <w:noProof/>
          <w:color w:val="363636"/>
          <w:lang w:val="ko-KR" w:bidi="ko-KR"/>
        </w:rPr>
      </w:pPr>
      <w:r>
        <w:rPr>
          <w:rFonts w:cs="Segoe UI Light"/>
          <w:noProof/>
          <w:color w:val="363636"/>
          <w:lang w:val="ko-KR" w:bidi="ko-KR"/>
        </w:rPr>
        <w:t>-</w:t>
      </w:r>
      <w:r w:rsidR="00F822D0">
        <w:rPr>
          <w:rFonts w:cs="Segoe UI Light"/>
          <w:noProof/>
          <w:color w:val="363636"/>
          <w:lang w:val="ko-KR" w:bidi="ko-KR"/>
        </w:rPr>
        <w:t>그것</w:t>
      </w:r>
      <w:r w:rsidR="00D04992" w:rsidRPr="00303719">
        <w:rPr>
          <w:rFonts w:cs="Segoe UI Light"/>
          <w:noProof/>
          <w:color w:val="363636"/>
          <w:lang w:val="ko-KR" w:bidi="ko-KR"/>
        </w:rPr>
        <w:t>은 지나치게 단순화된 이론일 뿐 실제로 영화를 만드는 과정에서 벌어지는 일들과는 별 상관이 없어 보인다</w:t>
      </w:r>
      <w:r w:rsidR="00F822D0">
        <w:rPr>
          <w:rFonts w:cs="Segoe UI Light"/>
          <w:noProof/>
          <w:color w:val="363636"/>
          <w:lang w:val="ko-KR" w:bidi="ko-KR"/>
        </w:rPr>
        <w:t xml:space="preserve">. </w:t>
      </w:r>
    </w:p>
    <w:p w14:paraId="75E0A4F9" w14:textId="4D1C7876"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로버트 타우니</w:t>
      </w:r>
    </w:p>
    <w:p w14:paraId="4625CE68" w14:textId="77777777" w:rsidR="00D04992" w:rsidRPr="00303719" w:rsidRDefault="00D04992" w:rsidP="006E1A23">
      <w:pPr>
        <w:rPr>
          <w:rFonts w:cs="Segoe UI Light"/>
          <w:noProof/>
          <w:color w:val="363636"/>
          <w:lang w:val="ko-KR" w:bidi="ko-KR"/>
        </w:rPr>
      </w:pPr>
    </w:p>
    <w:p w14:paraId="18ABCB89" w14:textId="3AB4420B" w:rsidR="008601A7" w:rsidRDefault="00D04992" w:rsidP="006E1A23">
      <w:pPr>
        <w:rPr>
          <w:rFonts w:cs="Segoe UI Light"/>
          <w:noProof/>
          <w:color w:val="363636"/>
          <w:lang w:val="ko-KR" w:bidi="ko-KR"/>
        </w:rPr>
      </w:pPr>
      <w:r w:rsidRPr="00303719">
        <w:rPr>
          <w:rFonts w:cs="Segoe UI Light" w:hint="eastAsia"/>
          <w:noProof/>
          <w:color w:val="363636"/>
          <w:lang w:val="ko-KR" w:bidi="ko-KR"/>
        </w:rPr>
        <w:t>영화는</w:t>
      </w:r>
      <w:r w:rsidRPr="00303719">
        <w:rPr>
          <w:rFonts w:cs="Segoe UI Light"/>
          <w:noProof/>
          <w:color w:val="363636"/>
          <w:lang w:val="ko-KR" w:bidi="ko-KR"/>
        </w:rPr>
        <w:t xml:space="preserve"> 필연적으로 협동작업이 될 수밖에 없다</w:t>
      </w:r>
      <w:r w:rsidR="00F822D0">
        <w:rPr>
          <w:rFonts w:cs="Segoe UI Light"/>
          <w:noProof/>
          <w:color w:val="363636"/>
          <w:lang w:val="ko-KR" w:bidi="ko-KR"/>
        </w:rPr>
        <w:t xml:space="preserve">. </w:t>
      </w:r>
    </w:p>
    <w:p w14:paraId="336C3FA1" w14:textId="11AC0DF4"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빌 위틀리프</w:t>
      </w:r>
    </w:p>
    <w:p w14:paraId="5AD1C0C7" w14:textId="77777777" w:rsidR="00D04992" w:rsidRPr="00303719" w:rsidRDefault="00D04992" w:rsidP="006E1A23">
      <w:pPr>
        <w:rPr>
          <w:rFonts w:cs="Segoe UI Light"/>
          <w:noProof/>
          <w:color w:val="363636"/>
          <w:lang w:val="ko-KR" w:bidi="ko-KR"/>
        </w:rPr>
      </w:pPr>
    </w:p>
    <w:p w14:paraId="67F45495" w14:textId="01C34A73" w:rsidR="008601A7" w:rsidRDefault="00D04992" w:rsidP="006E1A23">
      <w:pPr>
        <w:rPr>
          <w:rFonts w:cs="Segoe UI Light"/>
          <w:noProof/>
          <w:color w:val="363636"/>
          <w:lang w:val="ko-KR" w:bidi="ko-KR"/>
        </w:rPr>
      </w:pPr>
      <w:r w:rsidRPr="00303719">
        <w:rPr>
          <w:rFonts w:cs="Segoe UI Light" w:hint="eastAsia"/>
          <w:noProof/>
          <w:color w:val="363636"/>
          <w:lang w:val="ko-KR" w:bidi="ko-KR"/>
        </w:rPr>
        <w:t>기본적으로</w:t>
      </w:r>
      <w:r w:rsidRPr="00303719">
        <w:rPr>
          <w:rFonts w:cs="Segoe UI Light"/>
          <w:noProof/>
          <w:color w:val="363636"/>
          <w:lang w:val="ko-KR" w:bidi="ko-KR"/>
        </w:rPr>
        <w:t xml:space="preserve"> 한 편의 영화를 만드는 데 핵심적인 역할을 사람은 일곱이다</w:t>
      </w:r>
      <w:r w:rsidR="00F822D0">
        <w:rPr>
          <w:rFonts w:cs="Segoe UI Light"/>
          <w:noProof/>
          <w:color w:val="363636"/>
          <w:lang w:val="ko-KR" w:bidi="ko-KR"/>
        </w:rPr>
        <w:t xml:space="preserve">. </w:t>
      </w:r>
    </w:p>
    <w:p w14:paraId="7C39A1B8" w14:textId="2EA0A2A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이들이 제각기 최선을 다해야만 영화가 제대로 만들어진다</w:t>
      </w:r>
      <w:r w:rsidR="00F822D0">
        <w:rPr>
          <w:rFonts w:cs="Segoe UI Light"/>
          <w:noProof/>
          <w:color w:val="363636"/>
          <w:lang w:val="ko-KR" w:bidi="ko-KR"/>
        </w:rPr>
        <w:t xml:space="preserve">. </w:t>
      </w:r>
    </w:p>
    <w:p w14:paraId="4EAF62E0" w14:textId="52EE9A50" w:rsidR="008601A7"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hint="eastAsia"/>
          <w:noProof/>
          <w:color w:val="363636"/>
          <w:lang w:val="ko-KR" w:bidi="ko-KR"/>
        </w:rPr>
        <w:t>그들을</w:t>
      </w:r>
      <w:r w:rsidR="00D04992" w:rsidRPr="00303719">
        <w:rPr>
          <w:rFonts w:cs="Segoe UI Light"/>
          <w:noProof/>
          <w:color w:val="363636"/>
          <w:lang w:val="ko-KR" w:bidi="ko-KR"/>
        </w:rPr>
        <w:t xml:space="preserve"> 무순으로 나열해보자면 감독</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제작자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 xml:space="preserve">배우들 </w:t>
      </w:r>
      <w:r w:rsidR="00D67AC6">
        <w:rPr>
          <w:rFonts w:cs="Segoe UI Light"/>
          <w:noProof/>
          <w:color w:val="363636"/>
          <w:lang w:val="ko-KR" w:bidi="ko-KR"/>
        </w:rPr>
        <w:t xml:space="preserve">- </w:t>
      </w:r>
      <w:r w:rsidR="00D04992" w:rsidRPr="00303719">
        <w:rPr>
          <w:rFonts w:cs="Segoe UI Light"/>
          <w:noProof/>
          <w:color w:val="363636"/>
          <w:lang w:val="ko-KR" w:bidi="ko-KR"/>
        </w:rPr>
        <w:t xml:space="preserve">원화면 동화맨 </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 xml:space="preserve">촬영감독 </w:t>
      </w:r>
      <w:r w:rsidR="00D67AC6">
        <w:rPr>
          <w:rFonts w:cs="Segoe UI Light"/>
          <w:noProof/>
          <w:color w:val="363636"/>
          <w:lang w:val="ko-KR" w:bidi="ko-KR"/>
        </w:rPr>
        <w:t xml:space="preserve">- </w:t>
      </w:r>
      <w:r w:rsidR="00D04992" w:rsidRPr="00303719">
        <w:rPr>
          <w:rFonts w:cs="Segoe UI Light"/>
          <w:noProof/>
          <w:color w:val="363636"/>
          <w:lang w:val="ko-KR" w:bidi="ko-KR"/>
        </w:rPr>
        <w:t xml:space="preserve">레이아웃 </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 xml:space="preserve">미술감독 </w:t>
      </w:r>
      <w:r w:rsidR="00D67AC6">
        <w:rPr>
          <w:rFonts w:cs="Segoe UI Light"/>
          <w:noProof/>
          <w:color w:val="363636"/>
          <w:lang w:val="ko-KR" w:bidi="ko-KR"/>
        </w:rPr>
        <w:t xml:space="preserve">- </w:t>
      </w:r>
      <w:r w:rsidR="00D04992" w:rsidRPr="00303719">
        <w:rPr>
          <w:rFonts w:cs="Segoe UI Light"/>
          <w:noProof/>
          <w:color w:val="363636"/>
          <w:lang w:val="ko-KR" w:bidi="ko-KR"/>
        </w:rPr>
        <w:t xml:space="preserve">아트디렉터 </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편집자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그리고 시나리오 작가이다</w:t>
      </w:r>
      <w:r w:rsidR="00F822D0">
        <w:rPr>
          <w:rFonts w:cs="Segoe UI Light"/>
          <w:noProof/>
          <w:color w:val="363636"/>
          <w:lang w:val="ko-KR" w:bidi="ko-KR"/>
        </w:rPr>
        <w:t xml:space="preserve">. </w:t>
      </w:r>
    </w:p>
    <w:p w14:paraId="12B305E7" w14:textId="50C257E7"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때로는 영화음악가가 막중한 역할을 해낼 때도 있다</w:t>
      </w:r>
      <w:r w:rsidR="00F822D0">
        <w:rPr>
          <w:rFonts w:cs="Segoe UI Light"/>
          <w:noProof/>
          <w:color w:val="363636"/>
          <w:lang w:val="ko-KR" w:bidi="ko-KR"/>
        </w:rPr>
        <w:t xml:space="preserve">. </w:t>
      </w:r>
    </w:p>
    <w:p w14:paraId="3BDD8276" w14:textId="78F61B6C"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윌리엄 골드먼</w:t>
      </w:r>
    </w:p>
    <w:p w14:paraId="3BE2BF7C" w14:textId="77777777" w:rsidR="00D04992" w:rsidRPr="00303719" w:rsidRDefault="00D04992" w:rsidP="006E1A23">
      <w:pPr>
        <w:rPr>
          <w:rFonts w:cs="Segoe UI Light"/>
          <w:noProof/>
          <w:color w:val="363636"/>
          <w:lang w:val="ko-KR" w:bidi="ko-KR"/>
        </w:rPr>
      </w:pPr>
    </w:p>
    <w:p w14:paraId="1940A76C" w14:textId="56BD61CA" w:rsidR="008601A7" w:rsidRDefault="00D04992" w:rsidP="006E1A23">
      <w:pPr>
        <w:rPr>
          <w:rFonts w:cs="Segoe UI Light"/>
          <w:noProof/>
          <w:color w:val="363636"/>
          <w:lang w:val="ko-KR" w:bidi="ko-KR"/>
        </w:rPr>
      </w:pPr>
      <w:r w:rsidRPr="00303719">
        <w:rPr>
          <w:rFonts w:cs="Segoe UI Light" w:hint="eastAsia"/>
          <w:noProof/>
          <w:color w:val="363636"/>
          <w:lang w:val="ko-KR" w:bidi="ko-KR"/>
        </w:rPr>
        <w:t>모두가</w:t>
      </w:r>
      <w:r w:rsidRPr="00303719">
        <w:rPr>
          <w:rFonts w:cs="Segoe UI Light"/>
          <w:noProof/>
          <w:color w:val="363636"/>
          <w:lang w:val="ko-KR" w:bidi="ko-KR"/>
        </w:rPr>
        <w:t xml:space="preserve"> 자신이 맡은 바를 제대로 해낼 때면 그들 각자의 작업들이 하나로 융합되는 듯한 느낌을 갖게 된다</w:t>
      </w:r>
      <w:r w:rsidR="00F822D0">
        <w:rPr>
          <w:rFonts w:cs="Segoe UI Light"/>
          <w:noProof/>
          <w:color w:val="363636"/>
          <w:lang w:val="ko-KR" w:bidi="ko-KR"/>
        </w:rPr>
        <w:t xml:space="preserve">. </w:t>
      </w:r>
    </w:p>
    <w:p w14:paraId="5647FA69" w14:textId="2B799EF1"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물론 작가는 작가이고</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배우는 배우이며</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감독은 감독일 뿐이다</w:t>
      </w:r>
      <w:r w:rsidR="00F822D0">
        <w:rPr>
          <w:rFonts w:cs="Segoe UI Light"/>
          <w:noProof/>
          <w:color w:val="363636"/>
          <w:lang w:val="ko-KR" w:bidi="ko-KR"/>
        </w:rPr>
        <w:t xml:space="preserve">. </w:t>
      </w:r>
    </w:p>
    <w:p w14:paraId="7F4DE2E6" w14:textId="09CA6F85"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그러나 그들이 각자가 맡고 있는 작업들을 한데 융합시키며 일할 때라야 진정으로 함께 일한다 는 의미를 찾을 수 있는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04D8D0FE" w14:textId="6A067CB3"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로버트 타우니</w:t>
      </w:r>
    </w:p>
    <w:p w14:paraId="0CD644B1" w14:textId="77777777" w:rsidR="00D04992" w:rsidRPr="00303719" w:rsidRDefault="00D04992" w:rsidP="006E1A23">
      <w:pPr>
        <w:rPr>
          <w:rFonts w:cs="Segoe UI Light"/>
          <w:noProof/>
          <w:color w:val="363636"/>
          <w:lang w:val="ko-KR" w:bidi="ko-KR"/>
        </w:rPr>
      </w:pPr>
    </w:p>
    <w:p w14:paraId="6D12BCA8" w14:textId="426E25D1" w:rsidR="008601A7" w:rsidRDefault="00D04992" w:rsidP="006E1A23">
      <w:pPr>
        <w:rPr>
          <w:rFonts w:cs="Segoe UI Light"/>
          <w:noProof/>
          <w:color w:val="363636"/>
          <w:lang w:val="ko-KR" w:bidi="ko-KR"/>
        </w:rPr>
      </w:pPr>
      <w:r w:rsidRPr="00303719">
        <w:rPr>
          <w:rFonts w:cs="Segoe UI Light" w:hint="eastAsia"/>
          <w:noProof/>
          <w:color w:val="363636"/>
          <w:lang w:val="ko-KR" w:bidi="ko-KR"/>
        </w:rPr>
        <w:t>스토리는</w:t>
      </w:r>
      <w:r w:rsidRPr="00303719">
        <w:rPr>
          <w:rFonts w:cs="Segoe UI Light"/>
          <w:noProof/>
          <w:color w:val="363636"/>
          <w:lang w:val="ko-KR" w:bidi="ko-KR"/>
        </w:rPr>
        <w:t xml:space="preserve"> 캐릭터와 함께 시작된다</w:t>
      </w:r>
      <w:r w:rsidR="00F822D0">
        <w:rPr>
          <w:rFonts w:cs="Segoe UI Light"/>
          <w:noProof/>
          <w:color w:val="363636"/>
          <w:lang w:val="ko-KR" w:bidi="ko-KR"/>
        </w:rPr>
        <w:t xml:space="preserve">. </w:t>
      </w:r>
    </w:p>
    <w:p w14:paraId="1315F86B" w14:textId="02DC6F3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프랭크 대니얼</w:t>
      </w:r>
    </w:p>
    <w:p w14:paraId="4CE7EA9A" w14:textId="77777777" w:rsidR="00D04992" w:rsidRPr="00303719" w:rsidRDefault="00D04992" w:rsidP="006E1A23">
      <w:pPr>
        <w:rPr>
          <w:rFonts w:cs="Segoe UI Light"/>
          <w:noProof/>
          <w:color w:val="363636"/>
          <w:lang w:val="ko-KR" w:bidi="ko-KR"/>
        </w:rPr>
      </w:pPr>
    </w:p>
    <w:p w14:paraId="415C7B82" w14:textId="1B52F4AC" w:rsidR="008601A7" w:rsidRDefault="00D04992" w:rsidP="006E1A23">
      <w:pPr>
        <w:rPr>
          <w:rFonts w:cs="Segoe UI Light"/>
          <w:noProof/>
          <w:color w:val="363636"/>
          <w:lang w:val="ko-KR" w:bidi="ko-KR"/>
        </w:rPr>
      </w:pPr>
      <w:r w:rsidRPr="00303719">
        <w:rPr>
          <w:rFonts w:cs="Segoe UI Light" w:hint="eastAsia"/>
          <w:noProof/>
          <w:color w:val="363636"/>
          <w:lang w:val="ko-KR" w:bidi="ko-KR"/>
        </w:rPr>
        <w:t>작가는</w:t>
      </w:r>
      <w:r w:rsidRPr="00303719">
        <w:rPr>
          <w:rFonts w:cs="Segoe UI Light"/>
          <w:noProof/>
          <w:color w:val="363636"/>
          <w:lang w:val="ko-KR" w:bidi="ko-KR"/>
        </w:rPr>
        <w:t xml:space="preserve"> 결코 알 수 없는 반면 관객은 언제나 알고 있다</w:t>
      </w:r>
      <w:r w:rsidR="00F822D0">
        <w:rPr>
          <w:rFonts w:cs="Segoe UI Light"/>
          <w:noProof/>
          <w:color w:val="363636"/>
          <w:lang w:val="ko-KR" w:bidi="ko-KR"/>
        </w:rPr>
        <w:t xml:space="preserve">. </w:t>
      </w:r>
    </w:p>
    <w:p w14:paraId="6ED30FE3" w14:textId="70BCC61E"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작가가 제아무리 자신이 쓴 작품의 성공을 확신한다 해도 그건 어디까지나 스태프들 내부의 시사실에서나 통용될 수 있는 이야기일 뿐이다</w:t>
      </w:r>
      <w:r w:rsidR="00F822D0">
        <w:rPr>
          <w:rFonts w:cs="Segoe UI Light"/>
          <w:noProof/>
          <w:color w:val="363636"/>
          <w:lang w:val="ko-KR" w:bidi="ko-KR"/>
        </w:rPr>
        <w:t xml:space="preserve">. </w:t>
      </w:r>
    </w:p>
    <w:p w14:paraId="07EE2353" w14:textId="22EDEFC0"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관갱은 언제나 작가가에게 그가 결코 알 수 없었던 어떤</w:t>
      </w:r>
      <w:r w:rsidR="00F822D0">
        <w:rPr>
          <w:rFonts w:cs="Segoe UI Light"/>
          <w:noProof/>
          <w:color w:val="363636"/>
          <w:lang w:val="ko-KR" w:bidi="ko-KR"/>
        </w:rPr>
        <w:t xml:space="preserve"> 것</w:t>
      </w:r>
      <w:r w:rsidR="00D04992" w:rsidRPr="00303719">
        <w:rPr>
          <w:rFonts w:cs="Segoe UI Light"/>
          <w:noProof/>
          <w:color w:val="363636"/>
          <w:lang w:val="ko-KR" w:bidi="ko-KR"/>
        </w:rPr>
        <w:t>을 갑자기 알려주는 법이다</w:t>
      </w:r>
      <w:r w:rsidR="00F822D0">
        <w:rPr>
          <w:rFonts w:cs="Segoe UI Light"/>
          <w:noProof/>
          <w:color w:val="363636"/>
          <w:lang w:val="ko-KR" w:bidi="ko-KR"/>
        </w:rPr>
        <w:t xml:space="preserve">. </w:t>
      </w:r>
    </w:p>
    <w:p w14:paraId="781FE597" w14:textId="55CDDE86"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어니스트 레먼</w:t>
      </w:r>
    </w:p>
    <w:p w14:paraId="7AB7D547" w14:textId="77777777" w:rsidR="00D04992" w:rsidRPr="00303719" w:rsidRDefault="00D04992" w:rsidP="006E1A23">
      <w:pPr>
        <w:rPr>
          <w:rFonts w:cs="Segoe UI Light"/>
          <w:noProof/>
          <w:color w:val="363636"/>
          <w:lang w:val="ko-KR" w:bidi="ko-KR"/>
        </w:rPr>
      </w:pPr>
    </w:p>
    <w:p w14:paraId="584A9499" w14:textId="0A90A587" w:rsidR="008601A7" w:rsidRDefault="00D04992" w:rsidP="006E1A23">
      <w:pPr>
        <w:rPr>
          <w:rFonts w:cs="Segoe UI Light"/>
          <w:noProof/>
          <w:color w:val="363636"/>
          <w:lang w:val="ko-KR" w:bidi="ko-KR"/>
        </w:rPr>
      </w:pPr>
      <w:r w:rsidRPr="00303719">
        <w:rPr>
          <w:rFonts w:cs="Segoe UI Light" w:hint="eastAsia"/>
          <w:noProof/>
          <w:color w:val="363636"/>
          <w:lang w:val="ko-KR" w:bidi="ko-KR"/>
        </w:rPr>
        <w:t>영화에서</w:t>
      </w:r>
      <w:r w:rsidRPr="00303719">
        <w:rPr>
          <w:rFonts w:cs="Segoe UI Light"/>
          <w:noProof/>
          <w:color w:val="363636"/>
          <w:lang w:val="ko-KR" w:bidi="ko-KR"/>
        </w:rPr>
        <w:t xml:space="preserve"> 가장 큰 죄악은 관객을 지루하게 만드는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797DF5B5" w14:textId="4033934A"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프랭크 대니얼</w:t>
      </w:r>
    </w:p>
    <w:p w14:paraId="704816C3" w14:textId="77777777" w:rsidR="00D04992" w:rsidRPr="00303719" w:rsidRDefault="00D04992" w:rsidP="006E1A23">
      <w:pPr>
        <w:rPr>
          <w:rFonts w:cs="Segoe UI Light"/>
          <w:noProof/>
          <w:color w:val="363636"/>
          <w:lang w:val="ko-KR" w:bidi="ko-KR"/>
        </w:rPr>
      </w:pPr>
    </w:p>
    <w:p w14:paraId="189E3A57" w14:textId="6E050BEA"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lastRenderedPageBreak/>
        <w:t>우선은</w:t>
      </w:r>
      <w:r w:rsidRPr="00303719">
        <w:rPr>
          <w:rFonts w:cs="Segoe UI Light"/>
          <w:noProof/>
          <w:color w:val="363636"/>
          <w:lang w:val="ko-KR" w:bidi="ko-KR"/>
        </w:rPr>
        <w:t xml:space="preserve"> 다루려고</w:t>
      </w:r>
      <w:r w:rsidR="004F2F9A">
        <w:rPr>
          <w:rFonts w:cs="Segoe UI Light"/>
          <w:noProof/>
          <w:color w:val="363636"/>
          <w:lang w:val="ko-KR" w:bidi="ko-KR"/>
        </w:rPr>
        <w:t>하는</w:t>
      </w:r>
      <w:r w:rsidRPr="00303719">
        <w:rPr>
          <w:rFonts w:cs="Segoe UI Light"/>
          <w:noProof/>
          <w:color w:val="363636"/>
          <w:lang w:val="ko-KR" w:bidi="ko-KR"/>
        </w:rPr>
        <w:t xml:space="preserve"> 내용을 잘 알아야 한다</w:t>
      </w:r>
      <w:r w:rsidR="00F822D0">
        <w:rPr>
          <w:rFonts w:cs="Segoe UI Light"/>
          <w:noProof/>
          <w:color w:val="363636"/>
          <w:lang w:val="ko-KR" w:bidi="ko-KR"/>
        </w:rPr>
        <w:t xml:space="preserve">. </w:t>
      </w:r>
      <w:r w:rsidRPr="00303719">
        <w:rPr>
          <w:rFonts w:cs="Segoe UI Light"/>
          <w:noProof/>
          <w:color w:val="363636"/>
          <w:lang w:val="ko-KR" w:bidi="ko-KR"/>
        </w:rPr>
        <w:t>내가 결코 듣도 보도 못한 어떤</w:t>
      </w:r>
      <w:r w:rsidR="00F822D0">
        <w:rPr>
          <w:rFonts w:cs="Segoe UI Light"/>
          <w:noProof/>
          <w:color w:val="363636"/>
          <w:lang w:val="ko-KR" w:bidi="ko-KR"/>
        </w:rPr>
        <w:t xml:space="preserve"> 것</w:t>
      </w:r>
      <w:r w:rsidRPr="00303719">
        <w:rPr>
          <w:rFonts w:cs="Segoe UI Light"/>
          <w:noProof/>
          <w:color w:val="363636"/>
          <w:lang w:val="ko-KR" w:bidi="ko-KR"/>
        </w:rPr>
        <w:t xml:space="preserve">에 대해서 무슨 말을 </w:t>
      </w:r>
      <w:r w:rsidR="00F822D0">
        <w:rPr>
          <w:rFonts w:cs="Segoe UI Light"/>
          <w:noProof/>
          <w:color w:val="363636"/>
          <w:lang w:val="ko-KR" w:bidi="ko-KR"/>
        </w:rPr>
        <w:t xml:space="preserve">할 수 </w:t>
      </w:r>
      <w:r w:rsidRPr="00303719">
        <w:rPr>
          <w:rFonts w:cs="Segoe UI Light"/>
          <w:noProof/>
          <w:color w:val="363636"/>
          <w:lang w:val="ko-KR" w:bidi="ko-KR"/>
        </w:rPr>
        <w:t xml:space="preserve">있단 말인가? </w:t>
      </w:r>
      <w:r w:rsidR="00D67AC6">
        <w:rPr>
          <w:rFonts w:cs="Segoe UI Light"/>
          <w:noProof/>
          <w:color w:val="363636"/>
          <w:lang w:val="ko-KR" w:bidi="ko-KR"/>
        </w:rPr>
        <w:t xml:space="preserve">- </w:t>
      </w:r>
      <w:r w:rsidRPr="00303719">
        <w:rPr>
          <w:rFonts w:cs="Segoe UI Light"/>
          <w:noProof/>
          <w:color w:val="363636"/>
          <w:lang w:val="ko-KR" w:bidi="ko-KR"/>
        </w:rPr>
        <w:t>빌 위틀리프</w:t>
      </w:r>
    </w:p>
    <w:p w14:paraId="0930ED0E" w14:textId="77777777" w:rsidR="00D04992" w:rsidRPr="00303719" w:rsidRDefault="00D04992" w:rsidP="006E1A23">
      <w:pPr>
        <w:rPr>
          <w:rFonts w:cs="Segoe UI Light"/>
          <w:noProof/>
          <w:color w:val="363636"/>
          <w:lang w:val="ko-KR" w:bidi="ko-KR"/>
        </w:rPr>
      </w:pPr>
    </w:p>
    <w:p w14:paraId="28B12F31" w14:textId="15D3E7A7" w:rsidR="008601A7" w:rsidRDefault="00D04992" w:rsidP="006E1A23">
      <w:pPr>
        <w:rPr>
          <w:rFonts w:cs="Segoe UI Light"/>
          <w:noProof/>
          <w:color w:val="363636"/>
          <w:lang w:val="ko-KR" w:bidi="ko-KR"/>
        </w:rPr>
      </w:pPr>
      <w:r w:rsidRPr="00303719">
        <w:rPr>
          <w:rFonts w:cs="Segoe UI Light" w:hint="eastAsia"/>
          <w:noProof/>
          <w:color w:val="363636"/>
          <w:lang w:val="ko-KR" w:bidi="ko-KR"/>
        </w:rPr>
        <w:t>관객이</w:t>
      </w:r>
      <w:r w:rsidRPr="00303719">
        <w:rPr>
          <w:rFonts w:cs="Segoe UI Light"/>
          <w:noProof/>
          <w:color w:val="363636"/>
          <w:lang w:val="ko-KR" w:bidi="ko-KR"/>
        </w:rPr>
        <w:t xml:space="preserve"> 주인공에게 감정이입</w:t>
      </w:r>
      <w:r w:rsidR="004F2F9A">
        <w:rPr>
          <w:rFonts w:cs="Segoe UI Light"/>
          <w:noProof/>
          <w:color w:val="363636"/>
          <w:lang w:val="ko-KR" w:bidi="ko-KR"/>
        </w:rPr>
        <w:t>을 하는</w:t>
      </w:r>
      <w:r w:rsidR="00F822D0">
        <w:rPr>
          <w:rFonts w:cs="Segoe UI Light"/>
          <w:noProof/>
          <w:color w:val="363636"/>
          <w:lang w:val="ko-KR" w:bidi="ko-KR"/>
        </w:rPr>
        <w:t xml:space="preserve"> 것</w:t>
      </w:r>
      <w:r w:rsidRPr="00303719">
        <w:rPr>
          <w:rFonts w:cs="Segoe UI Light"/>
          <w:noProof/>
          <w:color w:val="363636"/>
          <w:lang w:val="ko-KR" w:bidi="ko-KR"/>
        </w:rPr>
        <w:t>은 그가 고통을 받고 있다거나 짓눌려 있다거나</w:t>
      </w:r>
      <w:r w:rsidR="004F2F9A">
        <w:rPr>
          <w:rFonts w:cs="Segoe UI Light"/>
          <w:noProof/>
          <w:color w:val="363636"/>
          <w:lang w:val="ko-KR" w:bidi="ko-KR"/>
        </w:rPr>
        <w:t>하는</w:t>
      </w:r>
      <w:r w:rsidRPr="00303719">
        <w:rPr>
          <w:rFonts w:cs="Segoe UI Light"/>
          <w:noProof/>
          <w:color w:val="363636"/>
          <w:lang w:val="ko-KR" w:bidi="ko-KR"/>
        </w:rPr>
        <w:t xml:space="preserve"> 이유에서가 아니다</w:t>
      </w:r>
      <w:r w:rsidR="00F822D0">
        <w:rPr>
          <w:rFonts w:cs="Segoe UI Light"/>
          <w:noProof/>
          <w:color w:val="363636"/>
          <w:lang w:val="ko-KR" w:bidi="ko-KR"/>
        </w:rPr>
        <w:t xml:space="preserve">. </w:t>
      </w:r>
    </w:p>
    <w:p w14:paraId="08D0C92B" w14:textId="062DECE9"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관객은 그가 자신이 처해 있는 처지에 대하여 어떻게 대응</w:t>
      </w:r>
      <w:r w:rsidR="004F2F9A">
        <w:rPr>
          <w:rFonts w:cs="Segoe UI Light"/>
          <w:noProof/>
          <w:color w:val="363636"/>
          <w:lang w:val="ko-KR" w:bidi="ko-KR"/>
        </w:rPr>
        <w:t>하는</w:t>
      </w:r>
      <w:r w:rsidR="00D04992" w:rsidRPr="00303719">
        <w:rPr>
          <w:rFonts w:cs="Segoe UI Light"/>
          <w:noProof/>
          <w:color w:val="363636"/>
          <w:lang w:val="ko-KR" w:bidi="ko-KR"/>
        </w:rPr>
        <w:t>가에 따라 감정이입을 한다</w:t>
      </w:r>
      <w:r w:rsidR="00F822D0">
        <w:rPr>
          <w:rFonts w:cs="Segoe UI Light"/>
          <w:noProof/>
          <w:color w:val="363636"/>
          <w:lang w:val="ko-KR" w:bidi="ko-KR"/>
        </w:rPr>
        <w:t xml:space="preserve">. </w:t>
      </w:r>
    </w:p>
    <w:p w14:paraId="3502F692" w14:textId="4CC23603"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윌터 번스틴</w:t>
      </w:r>
    </w:p>
    <w:p w14:paraId="4DBA19A0" w14:textId="77777777" w:rsidR="00D04992" w:rsidRPr="00303719" w:rsidRDefault="00D04992" w:rsidP="006E1A23">
      <w:pPr>
        <w:rPr>
          <w:rFonts w:cs="Segoe UI Light"/>
          <w:noProof/>
          <w:color w:val="363636"/>
          <w:lang w:val="ko-KR" w:bidi="ko-KR"/>
        </w:rPr>
      </w:pPr>
    </w:p>
    <w:p w14:paraId="56BED41E" w14:textId="0237BDB5" w:rsidR="008601A7" w:rsidRDefault="00D04992" w:rsidP="006E1A23">
      <w:pPr>
        <w:rPr>
          <w:rFonts w:cs="Segoe UI Light"/>
          <w:noProof/>
          <w:color w:val="363636"/>
          <w:lang w:val="ko-KR" w:bidi="ko-KR"/>
        </w:rPr>
      </w:pPr>
      <w:r w:rsidRPr="00303719">
        <w:rPr>
          <w:rFonts w:cs="Segoe UI Light" w:hint="eastAsia"/>
          <w:noProof/>
          <w:color w:val="363636"/>
          <w:lang w:val="ko-KR" w:bidi="ko-KR"/>
        </w:rPr>
        <w:t>제</w:t>
      </w:r>
      <w:r w:rsidRPr="00303719">
        <w:rPr>
          <w:rFonts w:cs="Segoe UI Light"/>
          <w:noProof/>
          <w:color w:val="363636"/>
          <w:lang w:val="ko-KR" w:bidi="ko-KR"/>
        </w:rPr>
        <w:t>1장에서는 등장인물들과 전체의 스토리가 처해있는 상황을 다룬다</w:t>
      </w:r>
      <w:r w:rsidR="00F822D0">
        <w:rPr>
          <w:rFonts w:cs="Segoe UI Light"/>
          <w:noProof/>
          <w:color w:val="363636"/>
          <w:lang w:val="ko-KR" w:bidi="ko-KR"/>
        </w:rPr>
        <w:t xml:space="preserve">. </w:t>
      </w:r>
    </w:p>
    <w:p w14:paraId="7188D86C" w14:textId="4643369A"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제2장에서는 그 상황이 진척되어 갈등의 최고조에 이르게 되는 커다란 문제를 다룬다</w:t>
      </w:r>
      <w:r w:rsidR="00F822D0">
        <w:rPr>
          <w:rFonts w:cs="Segoe UI Light"/>
          <w:noProof/>
          <w:color w:val="363636"/>
          <w:lang w:val="ko-KR" w:bidi="ko-KR"/>
        </w:rPr>
        <w:t xml:space="preserve">. </w:t>
      </w:r>
    </w:p>
    <w:p w14:paraId="59AE7026" w14:textId="62651488"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제3장에서는 갈등과 문제가 어떻게 해결되는가를 다룬다</w:t>
      </w:r>
      <w:r w:rsidR="00F822D0">
        <w:rPr>
          <w:rFonts w:cs="Segoe UI Light"/>
          <w:noProof/>
          <w:color w:val="363636"/>
          <w:lang w:val="ko-KR" w:bidi="ko-KR"/>
        </w:rPr>
        <w:t xml:space="preserve">. </w:t>
      </w:r>
    </w:p>
    <w:p w14:paraId="7776001D" w14:textId="14113CFF"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어니스트 레먼</w:t>
      </w:r>
    </w:p>
    <w:p w14:paraId="04EF5572" w14:textId="77777777" w:rsidR="00D04992" w:rsidRPr="00303719" w:rsidRDefault="00D04992" w:rsidP="006E1A23">
      <w:pPr>
        <w:rPr>
          <w:rFonts w:cs="Segoe UI Light"/>
          <w:noProof/>
          <w:color w:val="363636"/>
          <w:lang w:val="ko-KR" w:bidi="ko-KR"/>
        </w:rPr>
      </w:pPr>
    </w:p>
    <w:p w14:paraId="4A73A475" w14:textId="646C4E4A" w:rsidR="008601A7" w:rsidRDefault="00D04992" w:rsidP="006E1A23">
      <w:pPr>
        <w:rPr>
          <w:rFonts w:cs="Segoe UI Light"/>
          <w:noProof/>
          <w:color w:val="363636"/>
          <w:lang w:val="ko-KR" w:bidi="ko-KR"/>
        </w:rPr>
      </w:pPr>
      <w:r w:rsidRPr="00303719">
        <w:rPr>
          <w:rFonts w:cs="Segoe UI Light" w:hint="eastAsia"/>
          <w:noProof/>
          <w:color w:val="363636"/>
          <w:lang w:val="ko-KR" w:bidi="ko-KR"/>
        </w:rPr>
        <w:t>나는</w:t>
      </w:r>
      <w:r w:rsidRPr="00303719">
        <w:rPr>
          <w:rFonts w:cs="Segoe UI Light"/>
          <w:noProof/>
          <w:color w:val="363636"/>
          <w:lang w:val="ko-KR" w:bidi="ko-KR"/>
        </w:rPr>
        <w:t xml:space="preserve"> 내가 원</w:t>
      </w:r>
      <w:r w:rsidR="004F2F9A">
        <w:rPr>
          <w:rFonts w:cs="Segoe UI Light"/>
          <w:noProof/>
          <w:color w:val="363636"/>
          <w:lang w:val="ko-KR" w:bidi="ko-KR"/>
        </w:rPr>
        <w:t>하는</w:t>
      </w:r>
      <w:r w:rsidRPr="00303719">
        <w:rPr>
          <w:rFonts w:cs="Segoe UI Light"/>
          <w:noProof/>
          <w:color w:val="363636"/>
          <w:lang w:val="ko-KR" w:bidi="ko-KR"/>
        </w:rPr>
        <w:t xml:space="preserve"> 상황 속으로 캐릭터들을 억지로 밀어넣으려 하지 않는다</w:t>
      </w:r>
      <w:r w:rsidR="00F822D0">
        <w:rPr>
          <w:rFonts w:cs="Segoe UI Light"/>
          <w:noProof/>
          <w:color w:val="363636"/>
          <w:lang w:val="ko-KR" w:bidi="ko-KR"/>
        </w:rPr>
        <w:t xml:space="preserve">. </w:t>
      </w:r>
    </w:p>
    <w:p w14:paraId="0DBA76F8" w14:textId="060ABFFB"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캐릭터들이</w:t>
      </w:r>
      <w:r w:rsidR="00D04992" w:rsidRPr="00303719">
        <w:rPr>
          <w:rFonts w:cs="Segoe UI Light"/>
          <w:noProof/>
          <w:color w:val="363636"/>
          <w:lang w:val="ko-KR" w:bidi="ko-KR"/>
        </w:rPr>
        <w:t xml:space="preserve"> 충분히 리얼하게 그려졌다면 그들 스스로가 자신들이 원</w:t>
      </w:r>
      <w:r w:rsidR="004F2F9A">
        <w:rPr>
          <w:rFonts w:cs="Segoe UI Light"/>
          <w:noProof/>
          <w:color w:val="363636"/>
          <w:lang w:val="ko-KR" w:bidi="ko-KR"/>
        </w:rPr>
        <w:t>하는</w:t>
      </w:r>
      <w:r w:rsidR="00D04992" w:rsidRPr="00303719">
        <w:rPr>
          <w:rFonts w:cs="Segoe UI Light"/>
          <w:noProof/>
          <w:color w:val="363636"/>
          <w:lang w:val="ko-KR" w:bidi="ko-KR"/>
        </w:rPr>
        <w:t xml:space="preserve"> 상황이 어떤</w:t>
      </w:r>
      <w:r w:rsidR="00F822D0">
        <w:rPr>
          <w:rFonts w:cs="Segoe UI Light"/>
          <w:noProof/>
          <w:color w:val="363636"/>
          <w:lang w:val="ko-KR" w:bidi="ko-KR"/>
        </w:rPr>
        <w:t xml:space="preserve"> 것</w:t>
      </w:r>
      <w:r w:rsidR="00D04992" w:rsidRPr="00303719">
        <w:rPr>
          <w:rFonts w:cs="Segoe UI Light"/>
          <w:noProof/>
          <w:color w:val="363636"/>
          <w:lang w:val="ko-KR" w:bidi="ko-KR"/>
        </w:rPr>
        <w:t>인지를 가르쳐줄</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6CADA218" w14:textId="4572BE58"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빌 위틀리프</w:t>
      </w:r>
    </w:p>
    <w:p w14:paraId="5C306EF3" w14:textId="77777777" w:rsidR="00D04992" w:rsidRPr="00303719" w:rsidRDefault="00D04992" w:rsidP="006E1A23">
      <w:pPr>
        <w:rPr>
          <w:rFonts w:cs="Segoe UI Light"/>
          <w:noProof/>
          <w:color w:val="363636"/>
          <w:lang w:val="ko-KR" w:bidi="ko-KR"/>
        </w:rPr>
      </w:pPr>
    </w:p>
    <w:p w14:paraId="4D7FEA76" w14:textId="7E7485D1" w:rsidR="008601A7" w:rsidRDefault="00D04992" w:rsidP="006E1A23">
      <w:pPr>
        <w:rPr>
          <w:rFonts w:cs="Segoe UI Light"/>
          <w:noProof/>
          <w:color w:val="363636"/>
          <w:lang w:val="ko-KR" w:bidi="ko-KR"/>
        </w:rPr>
      </w:pPr>
      <w:r w:rsidRPr="00303719">
        <w:rPr>
          <w:rFonts w:cs="Segoe UI Light" w:hint="eastAsia"/>
          <w:noProof/>
          <w:color w:val="363636"/>
          <w:lang w:val="ko-KR" w:bidi="ko-KR"/>
        </w:rPr>
        <w:t>등장인물들과</w:t>
      </w:r>
      <w:r w:rsidRPr="00303719">
        <w:rPr>
          <w:rFonts w:cs="Segoe UI Light"/>
          <w:noProof/>
          <w:color w:val="363636"/>
          <w:lang w:val="ko-KR" w:bidi="ko-KR"/>
        </w:rPr>
        <w:t xml:space="preserve"> 그들의 주변환경 사이에는 반드시 어떤 종류의 상호작용이 있게 마련이다</w:t>
      </w:r>
      <w:r w:rsidR="00F822D0">
        <w:rPr>
          <w:rFonts w:cs="Segoe UI Light"/>
          <w:noProof/>
          <w:color w:val="363636"/>
          <w:lang w:val="ko-KR" w:bidi="ko-KR"/>
        </w:rPr>
        <w:t xml:space="preserve">. </w:t>
      </w:r>
    </w:p>
    <w:p w14:paraId="491D4069" w14:textId="3F528CF4"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윌터 번스틴 2proo</w:t>
      </w:r>
    </w:p>
    <w:p w14:paraId="023CD7B6" w14:textId="77777777" w:rsidR="00D04992" w:rsidRPr="00303719" w:rsidRDefault="00D04992" w:rsidP="006E1A23">
      <w:pPr>
        <w:rPr>
          <w:rFonts w:cs="Segoe UI Light"/>
          <w:noProof/>
          <w:color w:val="363636"/>
          <w:lang w:val="ko-KR" w:bidi="ko-KR"/>
        </w:rPr>
      </w:pPr>
    </w:p>
    <w:p w14:paraId="70567EB4" w14:textId="19A313B3" w:rsidR="008601A7" w:rsidRDefault="00D04992" w:rsidP="006E1A23">
      <w:pPr>
        <w:rPr>
          <w:rFonts w:cs="Segoe UI Light"/>
          <w:noProof/>
          <w:color w:val="363636"/>
          <w:lang w:val="ko-KR" w:bidi="ko-KR"/>
        </w:rPr>
      </w:pPr>
      <w:r w:rsidRPr="00303719">
        <w:rPr>
          <w:rFonts w:cs="Segoe UI Light" w:hint="eastAsia"/>
          <w:noProof/>
          <w:color w:val="363636"/>
          <w:lang w:val="ko-KR" w:bidi="ko-KR"/>
        </w:rPr>
        <w:t>나는</w:t>
      </w:r>
      <w:r w:rsidRPr="00303719">
        <w:rPr>
          <w:rFonts w:cs="Segoe UI Light"/>
          <w:noProof/>
          <w:color w:val="363636"/>
          <w:lang w:val="ko-KR" w:bidi="ko-KR"/>
        </w:rPr>
        <w:t xml:space="preserve"> 결코 등장인물과 따로 놀고 있는 플롯을 짜지 않는다</w:t>
      </w:r>
      <w:r w:rsidR="00F822D0">
        <w:rPr>
          <w:rFonts w:cs="Segoe UI Light"/>
          <w:noProof/>
          <w:color w:val="363636"/>
          <w:lang w:val="ko-KR" w:bidi="ko-KR"/>
        </w:rPr>
        <w:t xml:space="preserve">. </w:t>
      </w:r>
    </w:p>
    <w:p w14:paraId="52AAE181" w14:textId="7ECD4525"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시나리오를 써나가기 위해서는 반드시 그 스토리가 누구에 관한</w:t>
      </w:r>
      <w:r w:rsidR="00F822D0">
        <w:rPr>
          <w:rFonts w:cs="Segoe UI Light"/>
          <w:noProof/>
          <w:color w:val="363636"/>
          <w:lang w:val="ko-KR" w:bidi="ko-KR"/>
        </w:rPr>
        <w:t xml:space="preserve"> 것</w:t>
      </w:r>
      <w:r w:rsidR="00D04992" w:rsidRPr="00303719">
        <w:rPr>
          <w:rFonts w:cs="Segoe UI Light"/>
          <w:noProof/>
          <w:color w:val="363636"/>
          <w:lang w:val="ko-KR" w:bidi="ko-KR"/>
        </w:rPr>
        <w:t>인지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주인공은 누구인지를 분명히 파악하고 있어야 한다</w:t>
      </w:r>
      <w:r w:rsidR="00F822D0">
        <w:rPr>
          <w:rFonts w:cs="Segoe UI Light"/>
          <w:noProof/>
          <w:color w:val="363636"/>
          <w:lang w:val="ko-KR" w:bidi="ko-KR"/>
        </w:rPr>
        <w:t xml:space="preserve">. </w:t>
      </w:r>
      <w:r w:rsidR="00D04992" w:rsidRPr="00303719">
        <w:rPr>
          <w:rFonts w:cs="Segoe UI Light"/>
          <w:noProof/>
          <w:color w:val="363636"/>
          <w:lang w:val="ko-KR" w:bidi="ko-KR"/>
        </w:rPr>
        <w:t xml:space="preserve">가령 악당에 관한 시나리오를 쓸 경우 내가 가장 </w:t>
      </w:r>
      <w:r w:rsidR="00D04992" w:rsidRPr="00303719">
        <w:rPr>
          <w:rFonts w:cs="Segoe UI Light"/>
          <w:noProof/>
          <w:color w:val="363636"/>
          <w:lang w:val="ko-KR" w:bidi="ko-KR"/>
        </w:rPr>
        <w:lastRenderedPageBreak/>
        <w:t>역점을 두는</w:t>
      </w:r>
      <w:r w:rsidR="00F822D0">
        <w:rPr>
          <w:rFonts w:cs="Segoe UI Light"/>
          <w:noProof/>
          <w:color w:val="363636"/>
          <w:lang w:val="ko-KR" w:bidi="ko-KR"/>
        </w:rPr>
        <w:t xml:space="preserve"> 것</w:t>
      </w:r>
      <w:r w:rsidR="00D04992" w:rsidRPr="00303719">
        <w:rPr>
          <w:rFonts w:cs="Segoe UI Light"/>
          <w:noProof/>
          <w:color w:val="363636"/>
          <w:lang w:val="ko-KR" w:bidi="ko-KR"/>
        </w:rPr>
        <w:t>은 그 악당이 자신의 역량을 최대한 발휘하도록 하여 무시무시하지만 흥미로운 인물</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설득력 있고 매혹적인 인물로 만드는 일이다</w:t>
      </w:r>
      <w:r w:rsidR="00F822D0">
        <w:rPr>
          <w:rFonts w:cs="Segoe UI Light"/>
          <w:noProof/>
          <w:color w:val="363636"/>
          <w:lang w:val="ko-KR" w:bidi="ko-KR"/>
        </w:rPr>
        <w:t xml:space="preserve">. </w:t>
      </w:r>
    </w:p>
    <w:p w14:paraId="732C133E" w14:textId="0099FC7E"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윌터 번스틴</w:t>
      </w:r>
    </w:p>
    <w:p w14:paraId="7CEB1F38" w14:textId="77777777" w:rsidR="00D04992" w:rsidRPr="00303719" w:rsidRDefault="00D04992" w:rsidP="006E1A23">
      <w:pPr>
        <w:rPr>
          <w:rFonts w:cs="Segoe UI Light"/>
          <w:noProof/>
          <w:color w:val="363636"/>
          <w:lang w:val="ko-KR" w:bidi="ko-KR"/>
        </w:rPr>
      </w:pPr>
    </w:p>
    <w:p w14:paraId="4E9B28B6" w14:textId="46726558" w:rsidR="008601A7" w:rsidRDefault="00D04992" w:rsidP="006E1A23">
      <w:pPr>
        <w:rPr>
          <w:rFonts w:cs="Segoe UI Light"/>
          <w:noProof/>
          <w:color w:val="363636"/>
          <w:lang w:val="ko-KR" w:bidi="ko-KR"/>
        </w:rPr>
      </w:pPr>
      <w:r w:rsidRPr="00303719">
        <w:rPr>
          <w:rFonts w:cs="Segoe UI Light" w:hint="eastAsia"/>
          <w:noProof/>
          <w:color w:val="363636"/>
          <w:lang w:val="ko-KR" w:bidi="ko-KR"/>
        </w:rPr>
        <w:t>중요한</w:t>
      </w:r>
      <w:r w:rsidR="00F822D0">
        <w:rPr>
          <w:rFonts w:cs="Segoe UI Light"/>
          <w:noProof/>
          <w:color w:val="363636"/>
          <w:lang w:val="ko-KR" w:bidi="ko-KR"/>
        </w:rPr>
        <w:t xml:space="preserve"> 것</w:t>
      </w:r>
      <w:r w:rsidRPr="00303719">
        <w:rPr>
          <w:rFonts w:cs="Segoe UI Light"/>
          <w:noProof/>
          <w:color w:val="363636"/>
          <w:lang w:val="ko-KR" w:bidi="ko-KR"/>
        </w:rPr>
        <w:t>은 종이 위에 어떻게 쓰여 있는가가 아니라 스크린 위에 어떻게 보여지는가이다</w:t>
      </w:r>
      <w:r w:rsidR="00F822D0">
        <w:rPr>
          <w:rFonts w:cs="Segoe UI Light"/>
          <w:noProof/>
          <w:color w:val="363636"/>
          <w:lang w:val="ko-KR" w:bidi="ko-KR"/>
        </w:rPr>
        <w:t xml:space="preserve">. </w:t>
      </w:r>
    </w:p>
    <w:p w14:paraId="63199543" w14:textId="3175AF0A"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톰 릭먼</w:t>
      </w:r>
    </w:p>
    <w:p w14:paraId="67801729" w14:textId="77777777" w:rsidR="00D04992" w:rsidRPr="00303719" w:rsidRDefault="00D04992" w:rsidP="006E1A23">
      <w:pPr>
        <w:rPr>
          <w:rFonts w:cs="Segoe UI Light"/>
          <w:noProof/>
          <w:color w:val="363636"/>
          <w:lang w:val="ko-KR" w:bidi="ko-KR"/>
        </w:rPr>
      </w:pPr>
    </w:p>
    <w:p w14:paraId="38056858" w14:textId="2127FE6F"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스토리가</w:t>
      </w:r>
      <w:r w:rsidRPr="00303719">
        <w:rPr>
          <w:rFonts w:cs="Segoe UI Light"/>
          <w:noProof/>
          <w:color w:val="363636"/>
          <w:lang w:val="ko-KR" w:bidi="ko-KR"/>
        </w:rPr>
        <w:t xml:space="preserve"> 허락</w:t>
      </w:r>
      <w:r w:rsidR="004F2F9A">
        <w:rPr>
          <w:rFonts w:cs="Segoe UI Light"/>
          <w:noProof/>
          <w:color w:val="363636"/>
          <w:lang w:val="ko-KR" w:bidi="ko-KR"/>
        </w:rPr>
        <w:t>하는</w:t>
      </w:r>
      <w:r w:rsidRPr="00303719">
        <w:rPr>
          <w:rFonts w:cs="Segoe UI Light"/>
          <w:noProof/>
          <w:color w:val="363636"/>
          <w:lang w:val="ko-KR" w:bidi="ko-KR"/>
        </w:rPr>
        <w:t xml:space="preserve"> 한 타임프레임을 짧게 설정하라 </w:t>
      </w:r>
      <w:r w:rsidR="00D67AC6">
        <w:rPr>
          <w:rFonts w:cs="Segoe UI Light"/>
          <w:noProof/>
          <w:color w:val="363636"/>
          <w:lang w:val="ko-KR" w:bidi="ko-KR"/>
        </w:rPr>
        <w:t xml:space="preserve">- </w:t>
      </w:r>
      <w:r w:rsidRPr="00303719">
        <w:rPr>
          <w:rFonts w:cs="Segoe UI Light"/>
          <w:noProof/>
          <w:color w:val="363636"/>
          <w:lang w:val="ko-KR" w:bidi="ko-KR"/>
        </w:rPr>
        <w:t>링 라드너 주니어</w:t>
      </w:r>
    </w:p>
    <w:p w14:paraId="4280D9C0" w14:textId="77777777" w:rsidR="00D04992" w:rsidRPr="00303719" w:rsidRDefault="00D04992" w:rsidP="006E1A23">
      <w:pPr>
        <w:rPr>
          <w:rFonts w:cs="Segoe UI Light"/>
          <w:noProof/>
          <w:color w:val="363636"/>
          <w:lang w:val="ko-KR" w:bidi="ko-KR"/>
        </w:rPr>
      </w:pPr>
    </w:p>
    <w:p w14:paraId="55FCF3F8" w14:textId="6E3A2150" w:rsidR="008601A7" w:rsidRDefault="00D04992" w:rsidP="006E1A23">
      <w:pPr>
        <w:rPr>
          <w:rFonts w:cs="Segoe UI Light"/>
          <w:noProof/>
          <w:color w:val="363636"/>
          <w:lang w:val="ko-KR" w:bidi="ko-KR"/>
        </w:rPr>
      </w:pPr>
      <w:r w:rsidRPr="00303719">
        <w:rPr>
          <w:rFonts w:cs="Segoe UI Light" w:hint="eastAsia"/>
          <w:noProof/>
          <w:color w:val="363636"/>
          <w:lang w:val="ko-KR" w:bidi="ko-KR"/>
        </w:rPr>
        <w:t>당신에게</w:t>
      </w:r>
      <w:r w:rsidRPr="00303719">
        <w:rPr>
          <w:rFonts w:cs="Segoe UI Light"/>
          <w:noProof/>
          <w:color w:val="363636"/>
          <w:lang w:val="ko-KR" w:bidi="ko-KR"/>
        </w:rPr>
        <w:t xml:space="preserve"> 허락된 시간에 비해 스토리가 너무 많아선 안 된다</w:t>
      </w:r>
      <w:r w:rsidR="00F822D0">
        <w:rPr>
          <w:rFonts w:cs="Segoe UI Light"/>
          <w:noProof/>
          <w:color w:val="363636"/>
          <w:lang w:val="ko-KR" w:bidi="ko-KR"/>
        </w:rPr>
        <w:t xml:space="preserve">. </w:t>
      </w:r>
    </w:p>
    <w:p w14:paraId="642E7629" w14:textId="64285199"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톰 릭먼</w:t>
      </w:r>
    </w:p>
    <w:p w14:paraId="6577F3CF" w14:textId="77777777" w:rsidR="00D04992" w:rsidRPr="00303719" w:rsidRDefault="00D04992" w:rsidP="006E1A23">
      <w:pPr>
        <w:rPr>
          <w:rFonts w:cs="Segoe UI Light"/>
          <w:noProof/>
          <w:color w:val="363636"/>
          <w:lang w:val="ko-KR" w:bidi="ko-KR"/>
        </w:rPr>
      </w:pPr>
    </w:p>
    <w:p w14:paraId="2295A5CC" w14:textId="26198553" w:rsidR="008601A7" w:rsidRDefault="00D04992" w:rsidP="006E1A23">
      <w:pPr>
        <w:rPr>
          <w:rFonts w:cs="Segoe UI Light"/>
          <w:noProof/>
          <w:color w:val="363636"/>
          <w:lang w:val="ko-KR" w:bidi="ko-KR"/>
        </w:rPr>
      </w:pPr>
      <w:r w:rsidRPr="00303719">
        <w:rPr>
          <w:rFonts w:cs="Segoe UI Light" w:hint="eastAsia"/>
          <w:noProof/>
          <w:color w:val="363636"/>
          <w:lang w:val="ko-KR" w:bidi="ko-KR"/>
        </w:rPr>
        <w:t>관객에게</w:t>
      </w:r>
      <w:r w:rsidRPr="00303719">
        <w:rPr>
          <w:rFonts w:cs="Segoe UI Light"/>
          <w:noProof/>
          <w:color w:val="363636"/>
          <w:lang w:val="ko-KR" w:bidi="ko-KR"/>
        </w:rPr>
        <w:t xml:space="preserve"> 설명하려 들지말라</w:t>
      </w:r>
      <w:r w:rsidR="00F822D0">
        <w:rPr>
          <w:rFonts w:cs="Segoe UI Light"/>
          <w:noProof/>
          <w:color w:val="363636"/>
          <w:lang w:val="ko-KR" w:bidi="ko-KR"/>
        </w:rPr>
        <w:t xml:space="preserve">. </w:t>
      </w:r>
      <w:r w:rsidRPr="00303719">
        <w:rPr>
          <w:rFonts w:cs="Segoe UI Light"/>
          <w:noProof/>
          <w:color w:val="363636"/>
          <w:lang w:val="ko-KR" w:bidi="ko-KR"/>
        </w:rPr>
        <w:t>그러면 관객은 방관자로 남게 된다</w:t>
      </w:r>
      <w:r w:rsidR="00F822D0">
        <w:rPr>
          <w:rFonts w:cs="Segoe UI Light"/>
          <w:noProof/>
          <w:color w:val="363636"/>
          <w:lang w:val="ko-KR" w:bidi="ko-KR"/>
        </w:rPr>
        <w:t xml:space="preserve">. </w:t>
      </w:r>
    </w:p>
    <w:p w14:paraId="533CEEB8" w14:textId="61C2491B"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대신 관객에게 조금씩 보여줘라</w:t>
      </w:r>
      <w:r w:rsidR="00F822D0">
        <w:rPr>
          <w:rFonts w:cs="Segoe UI Light"/>
          <w:noProof/>
          <w:color w:val="363636"/>
          <w:lang w:val="ko-KR" w:bidi="ko-KR"/>
        </w:rPr>
        <w:t xml:space="preserve">. </w:t>
      </w:r>
      <w:r w:rsidR="00D04992" w:rsidRPr="00303719">
        <w:rPr>
          <w:rFonts w:cs="Segoe UI Light"/>
          <w:noProof/>
          <w:color w:val="363636"/>
          <w:lang w:val="ko-KR" w:bidi="ko-KR"/>
        </w:rPr>
        <w:t>그러면 관객은 등장인물이 체험</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 xml:space="preserve">과 똑같은 형식으로 </w:t>
      </w:r>
      <w:r w:rsidR="00F822D0">
        <w:rPr>
          <w:rFonts w:cs="Segoe UI Light"/>
          <w:noProof/>
          <w:color w:val="363636"/>
          <w:lang w:val="ko-KR" w:bidi="ko-KR"/>
        </w:rPr>
        <w:t>그것</w:t>
      </w:r>
      <w:r w:rsidR="00D04992" w:rsidRPr="00303719">
        <w:rPr>
          <w:rFonts w:cs="Segoe UI Light"/>
          <w:noProof/>
          <w:color w:val="363636"/>
          <w:lang w:val="ko-KR" w:bidi="ko-KR"/>
        </w:rPr>
        <w:t>을 체험하게 됨으로써 참여자가 된다</w:t>
      </w:r>
      <w:r w:rsidR="00F822D0">
        <w:rPr>
          <w:rFonts w:cs="Segoe UI Light"/>
          <w:noProof/>
          <w:color w:val="363636"/>
          <w:lang w:val="ko-KR" w:bidi="ko-KR"/>
        </w:rPr>
        <w:t xml:space="preserve">. </w:t>
      </w:r>
    </w:p>
    <w:p w14:paraId="45D14223" w14:textId="639EF7BC"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빌 위틀리프</w:t>
      </w:r>
    </w:p>
    <w:p w14:paraId="07E30ED0" w14:textId="77777777" w:rsidR="00D04992" w:rsidRPr="00303719" w:rsidRDefault="00D04992" w:rsidP="006E1A23">
      <w:pPr>
        <w:rPr>
          <w:rFonts w:cs="Segoe UI Light"/>
          <w:noProof/>
          <w:color w:val="363636"/>
          <w:lang w:val="ko-KR" w:bidi="ko-KR"/>
        </w:rPr>
      </w:pPr>
    </w:p>
    <w:p w14:paraId="2CBBE9BA" w14:textId="1E60FAB0"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주인공이</w:t>
      </w:r>
      <w:r w:rsidRPr="00303719">
        <w:rPr>
          <w:rFonts w:cs="Segoe UI Light"/>
          <w:noProof/>
          <w:color w:val="363636"/>
          <w:lang w:val="ko-KR" w:bidi="ko-KR"/>
        </w:rPr>
        <w:t xml:space="preserve"> 누구인지를 분명히 해야 한다</w:t>
      </w:r>
      <w:r w:rsidR="00F822D0">
        <w:rPr>
          <w:rFonts w:cs="Segoe UI Light"/>
          <w:noProof/>
          <w:color w:val="363636"/>
          <w:lang w:val="ko-KR" w:bidi="ko-KR"/>
        </w:rPr>
        <w:t xml:space="preserve">. </w:t>
      </w:r>
      <w:r w:rsidRPr="00303719">
        <w:rPr>
          <w:rFonts w:cs="Segoe UI Light"/>
          <w:noProof/>
          <w:color w:val="363636"/>
          <w:lang w:val="ko-KR" w:bidi="ko-KR"/>
        </w:rPr>
        <w:t>그는 어디에서 왔는가? 어떤 배경을 가지고 있는가? 작가는 그의 사회적 지적 역사적 정치적 입장을 확정지어야 한다</w:t>
      </w:r>
      <w:r w:rsidR="00F822D0">
        <w:rPr>
          <w:rFonts w:cs="Segoe UI Light"/>
          <w:noProof/>
          <w:color w:val="363636"/>
          <w:lang w:val="ko-KR" w:bidi="ko-KR"/>
        </w:rPr>
        <w:t xml:space="preserve">. </w:t>
      </w:r>
      <w:r w:rsidRPr="00303719">
        <w:rPr>
          <w:rFonts w:cs="Segoe UI Light"/>
          <w:noProof/>
          <w:color w:val="363636"/>
          <w:lang w:val="ko-KR" w:bidi="ko-KR"/>
        </w:rPr>
        <w:t>그가 하고자</w:t>
      </w:r>
      <w:r w:rsidR="004F2F9A">
        <w:rPr>
          <w:rFonts w:cs="Segoe UI Light"/>
          <w:noProof/>
          <w:color w:val="363636"/>
          <w:lang w:val="ko-KR" w:bidi="ko-KR"/>
        </w:rPr>
        <w:t>하는</w:t>
      </w:r>
      <w:r w:rsidRPr="00303719">
        <w:rPr>
          <w:rFonts w:cs="Segoe UI Light"/>
          <w:noProof/>
          <w:color w:val="363636"/>
          <w:lang w:val="ko-KR" w:bidi="ko-KR"/>
        </w:rPr>
        <w:t xml:space="preserve"> 일은 무엇인가? 그가 두려워</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은 무엇인가? 그는 무엇을 위하여 또는 무엇에 반하여 행동</w:t>
      </w:r>
      <w:r w:rsidR="004F2F9A">
        <w:rPr>
          <w:rFonts w:cs="Segoe UI Light"/>
          <w:noProof/>
          <w:color w:val="363636"/>
          <w:lang w:val="ko-KR" w:bidi="ko-KR"/>
        </w:rPr>
        <w:t>하는</w:t>
      </w:r>
      <w:r w:rsidR="001E7BAC">
        <w:rPr>
          <w:rFonts w:cs="Segoe UI Light"/>
          <w:noProof/>
          <w:color w:val="363636"/>
          <w:lang w:val="ko-KR" w:bidi="ko-KR"/>
        </w:rPr>
        <w:t>이</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윌터 번스틴</w:t>
      </w:r>
    </w:p>
    <w:p w14:paraId="400245D5" w14:textId="77777777" w:rsidR="00D04992" w:rsidRPr="00303719" w:rsidRDefault="00D04992" w:rsidP="006E1A23">
      <w:pPr>
        <w:rPr>
          <w:rFonts w:cs="Segoe UI Light"/>
          <w:noProof/>
          <w:color w:val="363636"/>
          <w:lang w:val="ko-KR" w:bidi="ko-KR"/>
        </w:rPr>
      </w:pPr>
    </w:p>
    <w:p w14:paraId="71CAF68D" w14:textId="40C773C4" w:rsidR="008601A7" w:rsidRDefault="00D04992" w:rsidP="006E1A23">
      <w:pPr>
        <w:rPr>
          <w:rFonts w:cs="Segoe UI Light"/>
          <w:noProof/>
          <w:color w:val="363636"/>
          <w:lang w:val="ko-KR" w:bidi="ko-KR"/>
        </w:rPr>
      </w:pPr>
      <w:r w:rsidRPr="00303719">
        <w:rPr>
          <w:rFonts w:cs="Segoe UI Light" w:hint="eastAsia"/>
          <w:noProof/>
          <w:color w:val="363636"/>
          <w:lang w:val="ko-KR" w:bidi="ko-KR"/>
        </w:rPr>
        <w:t>내게</w:t>
      </w:r>
      <w:r w:rsidRPr="00303719">
        <w:rPr>
          <w:rFonts w:cs="Segoe UI Light"/>
          <w:noProof/>
          <w:color w:val="363636"/>
          <w:lang w:val="ko-KR" w:bidi="ko-KR"/>
        </w:rPr>
        <w:t xml:space="preserve"> 있어서의 키워드는 언제나 '갈등'이다</w:t>
      </w:r>
      <w:r w:rsidR="00F822D0">
        <w:rPr>
          <w:rFonts w:cs="Segoe UI Light"/>
          <w:noProof/>
          <w:color w:val="363636"/>
          <w:lang w:val="ko-KR" w:bidi="ko-KR"/>
        </w:rPr>
        <w:t xml:space="preserve">. </w:t>
      </w:r>
    </w:p>
    <w:p w14:paraId="323DDE3D" w14:textId="41F9225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이 스토리의 갈등은 무엇인가? 내가 들려주고 싶어</w:t>
      </w:r>
      <w:r w:rsidR="004F2F9A">
        <w:rPr>
          <w:rFonts w:cs="Segoe UI Light"/>
          <w:noProof/>
          <w:color w:val="363636"/>
          <w:lang w:val="ko-KR" w:bidi="ko-KR"/>
        </w:rPr>
        <w:t>하는</w:t>
      </w:r>
      <w:r w:rsidR="00D04992" w:rsidRPr="00303719">
        <w:rPr>
          <w:rFonts w:cs="Segoe UI Light"/>
          <w:noProof/>
          <w:color w:val="363636"/>
          <w:lang w:val="ko-KR" w:bidi="ko-KR"/>
        </w:rPr>
        <w:t xml:space="preserve"> 스토리를 가능하게</w:t>
      </w:r>
      <w:r w:rsidR="004F2F9A">
        <w:rPr>
          <w:rFonts w:cs="Segoe UI Light"/>
          <w:noProof/>
          <w:color w:val="363636"/>
          <w:lang w:val="ko-KR" w:bidi="ko-KR"/>
        </w:rPr>
        <w:t>하는</w:t>
      </w:r>
      <w:r w:rsidR="00D04992" w:rsidRPr="00303719">
        <w:rPr>
          <w:rFonts w:cs="Segoe UI Light"/>
          <w:noProof/>
          <w:color w:val="363636"/>
          <w:lang w:val="ko-KR" w:bidi="ko-KR"/>
        </w:rPr>
        <w:t xml:space="preserve"> 갈등은 어떤</w:t>
      </w:r>
      <w:r w:rsidR="00F822D0">
        <w:rPr>
          <w:rFonts w:cs="Segoe UI Light"/>
          <w:noProof/>
          <w:color w:val="363636"/>
          <w:lang w:val="ko-KR" w:bidi="ko-KR"/>
        </w:rPr>
        <w:t xml:space="preserve"> 것</w:t>
      </w:r>
      <w:r w:rsidR="00D04992" w:rsidRPr="00303719">
        <w:rPr>
          <w:rFonts w:cs="Segoe UI Light"/>
          <w:noProof/>
          <w:color w:val="363636"/>
          <w:lang w:val="ko-KR" w:bidi="ko-KR"/>
        </w:rPr>
        <w:t xml:space="preserve">인가? </w:t>
      </w:r>
      <w:r w:rsidR="00D67AC6">
        <w:rPr>
          <w:rFonts w:cs="Segoe UI Light"/>
          <w:noProof/>
          <w:color w:val="363636"/>
          <w:lang w:val="ko-KR" w:bidi="ko-KR"/>
        </w:rPr>
        <w:t xml:space="preserve">- </w:t>
      </w:r>
      <w:r w:rsidR="00D04992" w:rsidRPr="00303719">
        <w:rPr>
          <w:rFonts w:cs="Segoe UI Light"/>
          <w:noProof/>
          <w:color w:val="363636"/>
          <w:lang w:val="ko-KR" w:bidi="ko-KR"/>
        </w:rPr>
        <w:t>윌터 번스틴</w:t>
      </w:r>
    </w:p>
    <w:p w14:paraId="0A83862E" w14:textId="77777777" w:rsidR="00D04992" w:rsidRPr="00303719" w:rsidRDefault="00D04992" w:rsidP="006E1A23">
      <w:pPr>
        <w:rPr>
          <w:rFonts w:cs="Segoe UI Light"/>
          <w:noProof/>
          <w:color w:val="363636"/>
          <w:lang w:val="ko-KR" w:bidi="ko-KR"/>
        </w:rPr>
      </w:pPr>
    </w:p>
    <w:p w14:paraId="4020A599" w14:textId="262225C4" w:rsidR="008601A7" w:rsidRDefault="00D04992" w:rsidP="006E1A23">
      <w:pPr>
        <w:rPr>
          <w:rFonts w:cs="Segoe UI Light"/>
          <w:noProof/>
          <w:color w:val="363636"/>
          <w:lang w:val="ko-KR" w:bidi="ko-KR"/>
        </w:rPr>
      </w:pPr>
      <w:r w:rsidRPr="00303719">
        <w:rPr>
          <w:rFonts w:cs="Segoe UI Light" w:hint="eastAsia"/>
          <w:noProof/>
          <w:color w:val="363636"/>
          <w:lang w:val="ko-KR" w:bidi="ko-KR"/>
        </w:rPr>
        <w:t>만약</w:t>
      </w:r>
      <w:r w:rsidRPr="00303719">
        <w:rPr>
          <w:rFonts w:cs="Segoe UI Light"/>
          <w:noProof/>
          <w:color w:val="363636"/>
          <w:lang w:val="ko-KR" w:bidi="ko-KR"/>
        </w:rPr>
        <w:t xml:space="preserve"> 캐릭터가 살아 있다면 당신은 그에게 어떤 행동을 하라고 강요할 필요가 없다</w:t>
      </w:r>
      <w:r w:rsidR="00F822D0">
        <w:rPr>
          <w:rFonts w:cs="Segoe UI Light"/>
          <w:noProof/>
          <w:color w:val="363636"/>
          <w:lang w:val="ko-KR" w:bidi="ko-KR"/>
        </w:rPr>
        <w:t xml:space="preserve">. </w:t>
      </w:r>
    </w:p>
    <w:p w14:paraId="68AB110A" w14:textId="7D3DADB6"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그저 그를 쫓아다니기에도 벅찰 따름이다</w:t>
      </w:r>
      <w:r w:rsidR="00F822D0">
        <w:rPr>
          <w:rFonts w:cs="Segoe UI Light"/>
          <w:noProof/>
          <w:color w:val="363636"/>
          <w:lang w:val="ko-KR" w:bidi="ko-KR"/>
        </w:rPr>
        <w:t xml:space="preserve">. </w:t>
      </w:r>
    </w:p>
    <w:p w14:paraId="540BD2B8" w14:textId="47FD51D9"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시나리오를 쓴다는</w:t>
      </w:r>
      <w:r w:rsidR="00F822D0">
        <w:rPr>
          <w:rFonts w:cs="Segoe UI Light"/>
          <w:noProof/>
          <w:color w:val="363636"/>
          <w:lang w:val="ko-KR" w:bidi="ko-KR"/>
        </w:rPr>
        <w:t xml:space="preserve"> 것</w:t>
      </w:r>
      <w:r w:rsidR="00D04992" w:rsidRPr="00303719">
        <w:rPr>
          <w:rFonts w:cs="Segoe UI Light"/>
          <w:noProof/>
          <w:color w:val="363636"/>
          <w:lang w:val="ko-KR" w:bidi="ko-KR"/>
        </w:rPr>
        <w:t xml:space="preserve"> 혹은 스토리텔링이 마법으로 화</w:t>
      </w:r>
      <w:r w:rsidR="004F2F9A">
        <w:rPr>
          <w:rFonts w:cs="Segoe UI Light"/>
          <w:noProof/>
          <w:color w:val="363636"/>
          <w:lang w:val="ko-KR" w:bidi="ko-KR"/>
        </w:rPr>
        <w:t>하는</w:t>
      </w:r>
      <w:r w:rsidR="00D04992" w:rsidRPr="00303719">
        <w:rPr>
          <w:rFonts w:cs="Segoe UI Light"/>
          <w:noProof/>
          <w:color w:val="363636"/>
          <w:lang w:val="ko-KR" w:bidi="ko-KR"/>
        </w:rPr>
        <w:t xml:space="preserve"> 순간이 바로 그런 때이다</w:t>
      </w:r>
      <w:r w:rsidR="00F822D0">
        <w:rPr>
          <w:rFonts w:cs="Segoe UI Light"/>
          <w:noProof/>
          <w:color w:val="363636"/>
          <w:lang w:val="ko-KR" w:bidi="ko-KR"/>
        </w:rPr>
        <w:t xml:space="preserve">. </w:t>
      </w:r>
    </w:p>
    <w:p w14:paraId="72BF5924" w14:textId="649FBABA"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빌 위틀리프</w:t>
      </w:r>
    </w:p>
    <w:p w14:paraId="31CBB064" w14:textId="77777777" w:rsidR="00D04992" w:rsidRPr="00303719" w:rsidRDefault="00D04992" w:rsidP="006E1A23">
      <w:pPr>
        <w:rPr>
          <w:rFonts w:cs="Segoe UI Light"/>
          <w:noProof/>
          <w:color w:val="363636"/>
          <w:lang w:val="ko-KR" w:bidi="ko-KR"/>
        </w:rPr>
      </w:pPr>
    </w:p>
    <w:p w14:paraId="3B85855F" w14:textId="4CD8C679" w:rsidR="008601A7" w:rsidRDefault="00D04992" w:rsidP="006E1A23">
      <w:pPr>
        <w:rPr>
          <w:rFonts w:cs="Segoe UI Light"/>
          <w:noProof/>
          <w:color w:val="363636"/>
          <w:lang w:val="ko-KR" w:bidi="ko-KR"/>
        </w:rPr>
      </w:pPr>
      <w:r w:rsidRPr="00303719">
        <w:rPr>
          <w:rFonts w:cs="Segoe UI Light" w:hint="eastAsia"/>
          <w:noProof/>
          <w:color w:val="363636"/>
          <w:lang w:val="ko-KR" w:bidi="ko-KR"/>
        </w:rPr>
        <w:t>만약</w:t>
      </w:r>
      <w:r w:rsidRPr="00303719">
        <w:rPr>
          <w:rFonts w:cs="Segoe UI Light"/>
          <w:noProof/>
          <w:color w:val="363636"/>
          <w:lang w:val="ko-KR" w:bidi="ko-KR"/>
        </w:rPr>
        <w:t xml:space="preserve"> 오프닝에서 너무 많은 액션과 흥분되는 장면들을 보여준다면 뒤이어 많은 설명이 필요하게 되고 캐릭터의 변화와 발전 또한 감당</w:t>
      </w:r>
      <w:r w:rsidR="00F822D0">
        <w:rPr>
          <w:rFonts w:cs="Segoe UI Light"/>
          <w:noProof/>
          <w:color w:val="363636"/>
          <w:lang w:val="ko-KR" w:bidi="ko-KR"/>
        </w:rPr>
        <w:t xml:space="preserve">할 수 </w:t>
      </w:r>
      <w:r w:rsidRPr="00303719">
        <w:rPr>
          <w:rFonts w:cs="Segoe UI Light"/>
          <w:noProof/>
          <w:color w:val="363636"/>
          <w:lang w:val="ko-KR" w:bidi="ko-KR"/>
        </w:rPr>
        <w:t>없게 된다</w:t>
      </w:r>
      <w:r w:rsidR="00F822D0">
        <w:rPr>
          <w:rFonts w:cs="Segoe UI Light"/>
          <w:noProof/>
          <w:color w:val="363636"/>
          <w:lang w:val="ko-KR" w:bidi="ko-KR"/>
        </w:rPr>
        <w:t xml:space="preserve">. </w:t>
      </w:r>
    </w:p>
    <w:p w14:paraId="2EE4B5F7" w14:textId="26F960D6"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 결과 그토록 멋진 오프닝으로 시작된 지 겨우 20여 분만에 영화는 주저앉아 버리게 만다</w:t>
      </w:r>
      <w:r w:rsidR="00F822D0">
        <w:rPr>
          <w:rFonts w:cs="Segoe UI Light"/>
          <w:noProof/>
          <w:color w:val="363636"/>
          <w:lang w:val="ko-KR" w:bidi="ko-KR"/>
        </w:rPr>
        <w:t xml:space="preserve">. </w:t>
      </w:r>
    </w:p>
    <w:p w14:paraId="500FC991" w14:textId="31BD0658"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내가 좀더 소프트한 오프닝을 선호</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은 그 때문이다</w:t>
      </w:r>
      <w:r w:rsidR="00F822D0">
        <w:rPr>
          <w:rFonts w:cs="Segoe UI Light"/>
          <w:noProof/>
          <w:color w:val="363636"/>
          <w:lang w:val="ko-KR" w:bidi="ko-KR"/>
        </w:rPr>
        <w:t xml:space="preserve">. </w:t>
      </w:r>
    </w:p>
    <w:p w14:paraId="401EEEC7" w14:textId="06B473A2"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나의 경험에 따르면 오프닝에서는 거의 </w:t>
      </w:r>
      <w:r w:rsidR="00F822D0">
        <w:rPr>
          <w:rFonts w:cs="Segoe UI Light"/>
          <w:noProof/>
          <w:color w:val="363636"/>
          <w:lang w:val="ko-KR" w:bidi="ko-KR"/>
        </w:rPr>
        <w:t>모든 것</w:t>
      </w:r>
      <w:r w:rsidR="00D04992" w:rsidRPr="00303719">
        <w:rPr>
          <w:rFonts w:cs="Segoe UI Light"/>
          <w:noProof/>
          <w:color w:val="363636"/>
          <w:lang w:val="ko-KR" w:bidi="ko-KR"/>
        </w:rPr>
        <w:t xml:space="preserve">을 다 용서해주지만 엔딩에 이르면 거의 </w:t>
      </w:r>
      <w:r w:rsidR="00F822D0">
        <w:rPr>
          <w:rFonts w:cs="Segoe UI Light"/>
          <w:noProof/>
          <w:color w:val="363636"/>
          <w:lang w:val="ko-KR" w:bidi="ko-KR"/>
        </w:rPr>
        <w:t>아무것도</w:t>
      </w:r>
      <w:r w:rsidR="00D04992" w:rsidRPr="00303719">
        <w:rPr>
          <w:rFonts w:cs="Segoe UI Light"/>
          <w:noProof/>
          <w:color w:val="363636"/>
          <w:lang w:val="ko-KR" w:bidi="ko-KR"/>
        </w:rPr>
        <w:t xml:space="preserve"> 용서하려 들지 않는</w:t>
      </w:r>
      <w:r w:rsidR="00F822D0">
        <w:rPr>
          <w:rFonts w:cs="Segoe UI Light"/>
          <w:noProof/>
          <w:color w:val="363636"/>
          <w:lang w:val="ko-KR" w:bidi="ko-KR"/>
        </w:rPr>
        <w:t xml:space="preserve"> 것</w:t>
      </w:r>
      <w:r w:rsidR="00D04992" w:rsidRPr="00303719">
        <w:rPr>
          <w:rFonts w:cs="Segoe UI Light"/>
          <w:noProof/>
          <w:color w:val="363636"/>
          <w:lang w:val="ko-KR" w:bidi="ko-KR"/>
        </w:rPr>
        <w:t>이 바로 관객이다</w:t>
      </w:r>
      <w:r w:rsidR="00F822D0">
        <w:rPr>
          <w:rFonts w:cs="Segoe UI Light"/>
          <w:noProof/>
          <w:color w:val="363636"/>
          <w:lang w:val="ko-KR" w:bidi="ko-KR"/>
        </w:rPr>
        <w:t xml:space="preserve">. </w:t>
      </w:r>
    </w:p>
    <w:p w14:paraId="47DE18D8" w14:textId="2B761556"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만약 관객이 엔딩에 만족스러</w:t>
      </w:r>
      <w:r w:rsidR="00D04992" w:rsidRPr="00303719">
        <w:rPr>
          <w:rFonts w:cs="Segoe UI Light" w:hint="eastAsia"/>
          <w:noProof/>
          <w:color w:val="363636"/>
          <w:lang w:val="ko-KR" w:bidi="ko-KR"/>
        </w:rPr>
        <w:t>워하지</w:t>
      </w:r>
      <w:r w:rsidR="00D04992" w:rsidRPr="00303719">
        <w:rPr>
          <w:rFonts w:cs="Segoe UI Light"/>
          <w:noProof/>
          <w:color w:val="363636"/>
          <w:lang w:val="ko-KR" w:bidi="ko-KR"/>
        </w:rPr>
        <w:t xml:space="preserve"> 않는다면 거기에 이르기 전까지 아무리 잘해왔어도 소용이 없다</w:t>
      </w:r>
      <w:r w:rsidR="00F822D0">
        <w:rPr>
          <w:rFonts w:cs="Segoe UI Light"/>
          <w:noProof/>
          <w:color w:val="363636"/>
          <w:lang w:val="ko-KR" w:bidi="ko-KR"/>
        </w:rPr>
        <w:t xml:space="preserve">. </w:t>
      </w:r>
    </w:p>
    <w:p w14:paraId="6E3ABEF9" w14:textId="2E6BF63A"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로버트 타우니</w:t>
      </w:r>
    </w:p>
    <w:p w14:paraId="5EBD3DB5" w14:textId="77777777" w:rsidR="00D04992" w:rsidRPr="00303719" w:rsidRDefault="00D04992" w:rsidP="006E1A23">
      <w:pPr>
        <w:rPr>
          <w:rFonts w:cs="Segoe UI Light"/>
          <w:noProof/>
          <w:color w:val="363636"/>
          <w:lang w:val="ko-KR" w:bidi="ko-KR"/>
        </w:rPr>
      </w:pPr>
    </w:p>
    <w:p w14:paraId="56AA3B43" w14:textId="7F84EBA7" w:rsidR="008601A7" w:rsidRDefault="00D04992" w:rsidP="006E1A23">
      <w:pPr>
        <w:rPr>
          <w:rFonts w:cs="Segoe UI Light"/>
          <w:noProof/>
          <w:color w:val="363636"/>
          <w:lang w:val="ko-KR" w:bidi="ko-KR"/>
        </w:rPr>
      </w:pPr>
      <w:r w:rsidRPr="00303719">
        <w:rPr>
          <w:rFonts w:cs="Segoe UI Light" w:hint="eastAsia"/>
          <w:noProof/>
          <w:color w:val="363636"/>
          <w:lang w:val="ko-KR" w:bidi="ko-KR"/>
        </w:rPr>
        <w:t>시나리오를</w:t>
      </w:r>
      <w:r w:rsidRPr="00303719">
        <w:rPr>
          <w:rFonts w:cs="Segoe UI Light"/>
          <w:noProof/>
          <w:color w:val="363636"/>
          <w:lang w:val="ko-KR" w:bidi="ko-KR"/>
        </w:rPr>
        <w:t xml:space="preserve"> 쓴다는</w:t>
      </w:r>
      <w:r w:rsidR="00F822D0">
        <w:rPr>
          <w:rFonts w:cs="Segoe UI Light"/>
          <w:noProof/>
          <w:color w:val="363636"/>
          <w:lang w:val="ko-KR" w:bidi="ko-KR"/>
        </w:rPr>
        <w:t xml:space="preserve"> 것</w:t>
      </w:r>
      <w:r w:rsidRPr="00303719">
        <w:rPr>
          <w:rFonts w:cs="Segoe UI Light"/>
          <w:noProof/>
          <w:color w:val="363636"/>
          <w:lang w:val="ko-KR" w:bidi="ko-KR"/>
        </w:rPr>
        <w:t>은 목수일</w:t>
      </w:r>
      <w:r w:rsidR="004F2F9A">
        <w:rPr>
          <w:rFonts w:cs="Segoe UI Light"/>
          <w:noProof/>
          <w:color w:val="363636"/>
          <w:lang w:val="ko-KR" w:bidi="ko-KR"/>
        </w:rPr>
        <w:t>을 하는</w:t>
      </w:r>
      <w:r w:rsidR="00F822D0">
        <w:rPr>
          <w:rFonts w:cs="Segoe UI Light"/>
          <w:noProof/>
          <w:color w:val="363636"/>
          <w:lang w:val="ko-KR" w:bidi="ko-KR"/>
        </w:rPr>
        <w:t xml:space="preserve"> 것</w:t>
      </w:r>
      <w:r w:rsidRPr="00303719">
        <w:rPr>
          <w:rFonts w:cs="Segoe UI Light"/>
          <w:noProof/>
          <w:color w:val="363636"/>
          <w:lang w:val="ko-KR" w:bidi="ko-KR"/>
        </w:rPr>
        <w:t>과 같다</w:t>
      </w:r>
      <w:r w:rsidR="00F822D0">
        <w:rPr>
          <w:rFonts w:cs="Segoe UI Light"/>
          <w:noProof/>
          <w:color w:val="363636"/>
          <w:lang w:val="ko-KR" w:bidi="ko-KR"/>
        </w:rPr>
        <w:t xml:space="preserve">. </w:t>
      </w:r>
    </w:p>
    <w:p w14:paraId="580417C0" w14:textId="0AD80CDA" w:rsidR="008601A7" w:rsidRDefault="008601A7" w:rsidP="006E1A23">
      <w:pPr>
        <w:rPr>
          <w:rFonts w:cs="Segoe UI Light"/>
          <w:noProof/>
          <w:color w:val="363636"/>
          <w:lang w:val="ko-KR" w:bidi="ko-KR"/>
        </w:rPr>
      </w:pPr>
      <w:r>
        <w:rPr>
          <w:rFonts w:cs="Segoe UI Light"/>
          <w:noProof/>
          <w:color w:val="363636"/>
          <w:lang w:val="ko-KR" w:bidi="ko-KR"/>
        </w:rPr>
        <w:t>-</w:t>
      </w:r>
      <w:r w:rsidR="00F822D0">
        <w:rPr>
          <w:rFonts w:cs="Segoe UI Light"/>
          <w:noProof/>
          <w:color w:val="363636"/>
          <w:lang w:val="ko-KR" w:bidi="ko-KR"/>
        </w:rPr>
        <w:t>그것</w:t>
      </w:r>
      <w:r w:rsidR="00D04992" w:rsidRPr="00303719">
        <w:rPr>
          <w:rFonts w:cs="Segoe UI Light"/>
          <w:noProof/>
          <w:color w:val="363636"/>
          <w:lang w:val="ko-KR" w:bidi="ko-KR"/>
        </w:rPr>
        <w:t>은 기본적으로 어떤 종류의 구조물을 세워놓고 그 위에서 부산을 떨어대는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53D17823" w14:textId="2FF91FD0"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 구조물이 유지되고 있는 한 무엇을 쓰든 상관없다</w:t>
      </w:r>
      <w:r w:rsidR="00F822D0">
        <w:rPr>
          <w:rFonts w:cs="Segoe UI Light"/>
          <w:noProof/>
          <w:color w:val="363636"/>
          <w:lang w:val="ko-KR" w:bidi="ko-KR"/>
        </w:rPr>
        <w:t xml:space="preserve">. </w:t>
      </w:r>
    </w:p>
    <w:p w14:paraId="0EC0279E" w14:textId="36D9512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대사야 어찌되든 관계없이 그 장면은 버틸 수 있는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1CF52E49" w14:textId="7CBC94A3"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윌리엄 골드먼</w:t>
      </w:r>
    </w:p>
    <w:p w14:paraId="04FD5EB8" w14:textId="77777777" w:rsidR="00D04992" w:rsidRPr="00303719" w:rsidRDefault="00D04992" w:rsidP="006E1A23">
      <w:pPr>
        <w:rPr>
          <w:rFonts w:cs="Segoe UI Light"/>
          <w:noProof/>
          <w:color w:val="363636"/>
          <w:lang w:val="ko-KR" w:bidi="ko-KR"/>
        </w:rPr>
      </w:pPr>
    </w:p>
    <w:p w14:paraId="1B712509" w14:textId="519915C2" w:rsidR="008601A7" w:rsidRDefault="00D04992" w:rsidP="006E1A23">
      <w:pPr>
        <w:rPr>
          <w:rFonts w:cs="Segoe UI Light"/>
          <w:noProof/>
          <w:color w:val="363636"/>
          <w:lang w:val="ko-KR" w:bidi="ko-KR"/>
        </w:rPr>
      </w:pPr>
      <w:r w:rsidRPr="00303719">
        <w:rPr>
          <w:rFonts w:cs="Segoe UI Light" w:hint="eastAsia"/>
          <w:noProof/>
          <w:color w:val="363636"/>
          <w:lang w:val="ko-KR" w:bidi="ko-KR"/>
        </w:rPr>
        <w:t>드라마의</w:t>
      </w:r>
      <w:r w:rsidRPr="00303719">
        <w:rPr>
          <w:rFonts w:cs="Segoe UI Light"/>
          <w:noProof/>
          <w:color w:val="363636"/>
          <w:lang w:val="ko-KR" w:bidi="ko-KR"/>
        </w:rPr>
        <w:t xml:space="preserve"> 핵심은 캐릭터의 변화이다</w:t>
      </w:r>
      <w:r w:rsidR="00F822D0">
        <w:rPr>
          <w:rFonts w:cs="Segoe UI Light"/>
          <w:noProof/>
          <w:color w:val="363636"/>
          <w:lang w:val="ko-KR" w:bidi="ko-KR"/>
        </w:rPr>
        <w:t xml:space="preserve">. </w:t>
      </w:r>
    </w:p>
    <w:p w14:paraId="5AEAD7A2" w14:textId="723697CB"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엔딩의 캐릭터가 오프닝의 캐릭터와 같은 인물이어서는 안 된다</w:t>
      </w:r>
      <w:r w:rsidR="00F822D0">
        <w:rPr>
          <w:rFonts w:cs="Segoe UI Light"/>
          <w:noProof/>
          <w:color w:val="363636"/>
          <w:lang w:val="ko-KR" w:bidi="ko-KR"/>
        </w:rPr>
        <w:t xml:space="preserve">. </w:t>
      </w:r>
    </w:p>
    <w:p w14:paraId="550D82F3" w14:textId="7A65651A" w:rsidR="008601A7"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캐릭터는 변한다</w:t>
      </w:r>
      <w:r w:rsidR="00F822D0">
        <w:rPr>
          <w:rFonts w:cs="Segoe UI Light"/>
          <w:noProof/>
          <w:color w:val="363636"/>
          <w:lang w:val="ko-KR" w:bidi="ko-KR"/>
        </w:rPr>
        <w:t xml:space="preserve">. </w:t>
      </w:r>
      <w:r w:rsidR="00D04992" w:rsidRPr="00303719">
        <w:rPr>
          <w:rFonts w:cs="Segoe UI Light"/>
          <w:noProof/>
          <w:color w:val="363636"/>
          <w:lang w:val="ko-KR" w:bidi="ko-KR"/>
        </w:rPr>
        <w:t>정신적으로 어쩌면 육체적으로까지</w:t>
      </w:r>
      <w:r w:rsidR="00F822D0">
        <w:rPr>
          <w:rFonts w:cs="Segoe UI Light"/>
          <w:noProof/>
          <w:color w:val="363636"/>
          <w:lang w:val="ko-KR" w:bidi="ko-KR"/>
        </w:rPr>
        <w:t xml:space="preserve">. </w:t>
      </w:r>
    </w:p>
    <w:p w14:paraId="0727752A" w14:textId="02658158"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로버트 타우니</w:t>
      </w:r>
    </w:p>
    <w:p w14:paraId="0FC68834" w14:textId="77777777" w:rsidR="00D04992" w:rsidRPr="00303719" w:rsidRDefault="00D04992" w:rsidP="006E1A23">
      <w:pPr>
        <w:rPr>
          <w:rFonts w:cs="Segoe UI Light"/>
          <w:noProof/>
          <w:color w:val="363636"/>
          <w:lang w:val="ko-KR" w:bidi="ko-KR"/>
        </w:rPr>
      </w:pPr>
    </w:p>
    <w:p w14:paraId="59D681BA" w14:textId="3F3B3518" w:rsidR="008601A7" w:rsidRDefault="00D04992" w:rsidP="006E1A23">
      <w:pPr>
        <w:rPr>
          <w:rFonts w:cs="Segoe UI Light"/>
          <w:noProof/>
          <w:color w:val="363636"/>
          <w:lang w:val="ko-KR" w:bidi="ko-KR"/>
        </w:rPr>
      </w:pPr>
      <w:r w:rsidRPr="00303719">
        <w:rPr>
          <w:rFonts w:cs="Segoe UI Light" w:hint="eastAsia"/>
          <w:noProof/>
          <w:color w:val="363636"/>
          <w:lang w:val="ko-KR" w:bidi="ko-KR"/>
        </w:rPr>
        <w:t>관객은</w:t>
      </w:r>
      <w:r w:rsidRPr="00303719">
        <w:rPr>
          <w:rFonts w:cs="Segoe UI Light"/>
          <w:noProof/>
          <w:color w:val="363636"/>
          <w:lang w:val="ko-KR" w:bidi="ko-KR"/>
        </w:rPr>
        <w:t xml:space="preserve"> 쉽게 동조하지 않는다</w:t>
      </w:r>
      <w:r w:rsidR="00F822D0">
        <w:rPr>
          <w:rFonts w:cs="Segoe UI Light"/>
          <w:noProof/>
          <w:color w:val="363636"/>
          <w:lang w:val="ko-KR" w:bidi="ko-KR"/>
        </w:rPr>
        <w:t xml:space="preserve">. </w:t>
      </w:r>
    </w:p>
    <w:p w14:paraId="4E281700" w14:textId="4699F2A6"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그들은 나와 마찬가지로 인간의 행동을 진지하게 바라볼 수 있을 때에만 흥미를 느끼는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2B6A21E6" w14:textId="2F9AE618"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그들은 놀라길 원하고 기뻐</w:t>
      </w:r>
      <w:r w:rsidR="00F822D0">
        <w:rPr>
          <w:rFonts w:cs="Segoe UI Light"/>
          <w:noProof/>
          <w:color w:val="363636"/>
          <w:lang w:val="ko-KR" w:bidi="ko-KR"/>
        </w:rPr>
        <w:t xml:space="preserve">할 수 </w:t>
      </w:r>
      <w:r w:rsidR="00D04992" w:rsidRPr="00303719">
        <w:rPr>
          <w:rFonts w:cs="Segoe UI Light"/>
          <w:noProof/>
          <w:color w:val="363636"/>
          <w:lang w:val="ko-KR" w:bidi="ko-KR"/>
        </w:rPr>
        <w:t>있기를 원하고</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무언가에 의하여 충만해지기를 원한다</w:t>
      </w:r>
      <w:r w:rsidR="00F822D0">
        <w:rPr>
          <w:rFonts w:cs="Segoe UI Light"/>
          <w:noProof/>
          <w:color w:val="363636"/>
          <w:lang w:val="ko-KR" w:bidi="ko-KR"/>
        </w:rPr>
        <w:t xml:space="preserve">. </w:t>
      </w:r>
      <w:r w:rsidR="00D04992" w:rsidRPr="00303719">
        <w:rPr>
          <w:rFonts w:cs="Segoe UI Light"/>
          <w:noProof/>
          <w:color w:val="363636"/>
          <w:lang w:val="ko-KR" w:bidi="ko-KR"/>
        </w:rPr>
        <w:t>그렇다고 해서 반드시 해피엔딩이어야 한다 는 뜻은 아니다</w:t>
      </w:r>
      <w:r w:rsidR="00F822D0">
        <w:rPr>
          <w:rFonts w:cs="Segoe UI Light"/>
          <w:noProof/>
          <w:color w:val="363636"/>
          <w:lang w:val="ko-KR" w:bidi="ko-KR"/>
        </w:rPr>
        <w:t xml:space="preserve">. </w:t>
      </w:r>
    </w:p>
    <w:p w14:paraId="63C8F0FC" w14:textId="0F45CD14"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어찌됐건 그들은 어떤 종류의 매듭이 지어지기를 원</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4E63F25B" w14:textId="2ED1EFA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톰 릭먼</w:t>
      </w:r>
    </w:p>
    <w:p w14:paraId="6B556120" w14:textId="77777777" w:rsidR="00D04992" w:rsidRPr="00303719" w:rsidRDefault="00D04992" w:rsidP="006E1A23">
      <w:pPr>
        <w:rPr>
          <w:rFonts w:cs="Segoe UI Light"/>
          <w:noProof/>
          <w:color w:val="363636"/>
          <w:lang w:val="ko-KR" w:bidi="ko-KR"/>
        </w:rPr>
      </w:pPr>
    </w:p>
    <w:p w14:paraId="04C0EEA4" w14:textId="6E9AF17D" w:rsidR="008601A7" w:rsidRDefault="00D04992" w:rsidP="006E1A23">
      <w:pPr>
        <w:rPr>
          <w:rFonts w:cs="Segoe UI Light"/>
          <w:noProof/>
          <w:color w:val="363636"/>
          <w:lang w:val="ko-KR" w:bidi="ko-KR"/>
        </w:rPr>
      </w:pPr>
      <w:r w:rsidRPr="00303719">
        <w:rPr>
          <w:rFonts w:cs="Segoe UI Light" w:hint="eastAsia"/>
          <w:noProof/>
          <w:color w:val="363636"/>
          <w:lang w:val="ko-KR" w:bidi="ko-KR"/>
        </w:rPr>
        <w:t>주제는</w:t>
      </w:r>
      <w:r w:rsidRPr="00303719">
        <w:rPr>
          <w:rFonts w:cs="Segoe UI Light"/>
          <w:noProof/>
          <w:color w:val="363636"/>
          <w:lang w:val="ko-KR" w:bidi="ko-KR"/>
        </w:rPr>
        <w:t xml:space="preserve"> 오프닝에서부터 멋지고 명확하게 드러나야 한다</w:t>
      </w:r>
      <w:r w:rsidR="00F822D0">
        <w:rPr>
          <w:rFonts w:cs="Segoe UI Light"/>
          <w:noProof/>
          <w:color w:val="363636"/>
          <w:lang w:val="ko-KR" w:bidi="ko-KR"/>
        </w:rPr>
        <w:t xml:space="preserve">. </w:t>
      </w:r>
    </w:p>
    <w:p w14:paraId="457C012F" w14:textId="788FC33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패디 차예프스키</w:t>
      </w:r>
    </w:p>
    <w:p w14:paraId="41464BF4" w14:textId="77777777" w:rsidR="00D04992" w:rsidRPr="00303719" w:rsidRDefault="00D04992" w:rsidP="006E1A23">
      <w:pPr>
        <w:rPr>
          <w:rFonts w:cs="Segoe UI Light"/>
          <w:noProof/>
          <w:color w:val="363636"/>
          <w:lang w:val="ko-KR" w:bidi="ko-KR"/>
        </w:rPr>
      </w:pPr>
    </w:p>
    <w:p w14:paraId="43433DE7" w14:textId="3235EC7F" w:rsidR="008601A7" w:rsidRDefault="00D04992" w:rsidP="006E1A23">
      <w:pPr>
        <w:rPr>
          <w:rFonts w:cs="Segoe UI Light"/>
          <w:noProof/>
          <w:color w:val="363636"/>
          <w:lang w:val="ko-KR" w:bidi="ko-KR"/>
        </w:rPr>
      </w:pPr>
      <w:r w:rsidRPr="00303719">
        <w:rPr>
          <w:rFonts w:cs="Segoe UI Light" w:hint="eastAsia"/>
          <w:noProof/>
          <w:color w:val="363636"/>
          <w:lang w:val="ko-KR" w:bidi="ko-KR"/>
        </w:rPr>
        <w:t>시나리오를</w:t>
      </w:r>
      <w:r w:rsidRPr="00303719">
        <w:rPr>
          <w:rFonts w:cs="Segoe UI Light"/>
          <w:noProof/>
          <w:color w:val="363636"/>
          <w:lang w:val="ko-KR" w:bidi="ko-KR"/>
        </w:rPr>
        <w:t xml:space="preserve"> 망치는 가장 좋은 방법은 시나리오를 통하여 억지로 무언가를 증명해내려 쓰는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40DCAE5A" w14:textId="05AA8D8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윌터 커어</w:t>
      </w:r>
    </w:p>
    <w:p w14:paraId="6D197CF2" w14:textId="77777777" w:rsidR="00D04992" w:rsidRPr="00303719" w:rsidRDefault="00D04992" w:rsidP="006E1A23">
      <w:pPr>
        <w:rPr>
          <w:rFonts w:cs="Segoe UI Light"/>
          <w:noProof/>
          <w:color w:val="363636"/>
          <w:lang w:val="ko-KR" w:bidi="ko-KR"/>
        </w:rPr>
      </w:pPr>
    </w:p>
    <w:p w14:paraId="05DB5058" w14:textId="7DBFD405"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서브플롯</w:t>
      </w:r>
      <w:r w:rsidRPr="00303719">
        <w:rPr>
          <w:rFonts w:cs="Segoe UI Light"/>
          <w:noProof/>
          <w:color w:val="363636"/>
          <w:lang w:val="ko-KR" w:bidi="ko-KR"/>
        </w:rPr>
        <w:t xml:space="preserve"> 내에서 장난을 칠 때는 스스로에게 물어봐야 한다</w:t>
      </w:r>
      <w:r w:rsidR="00F822D0">
        <w:rPr>
          <w:rFonts w:cs="Segoe UI Light"/>
          <w:noProof/>
          <w:color w:val="363636"/>
          <w:lang w:val="ko-KR" w:bidi="ko-KR"/>
        </w:rPr>
        <w:t xml:space="preserve">. </w:t>
      </w:r>
      <w:r w:rsidRPr="00303719">
        <w:rPr>
          <w:rFonts w:cs="Segoe UI Light"/>
          <w:noProof/>
          <w:color w:val="363636"/>
          <w:lang w:val="ko-KR" w:bidi="ko-KR"/>
        </w:rPr>
        <w:t xml:space="preserve">도대체 여기에서 뭘 하고 있나? 이건 꼭 필요한가? </w:t>
      </w:r>
      <w:r w:rsidR="00F822D0">
        <w:rPr>
          <w:rFonts w:cs="Segoe UI Light"/>
          <w:noProof/>
          <w:color w:val="363636"/>
          <w:lang w:val="ko-KR" w:bidi="ko-KR"/>
        </w:rPr>
        <w:t>이것</w:t>
      </w:r>
      <w:r w:rsidRPr="00303719">
        <w:rPr>
          <w:rFonts w:cs="Segoe UI Light"/>
          <w:noProof/>
          <w:color w:val="363636"/>
          <w:lang w:val="ko-KR" w:bidi="ko-KR"/>
        </w:rPr>
        <w:t xml:space="preserve">은 메인플롯과 어떻게 연결되는가? 만약 </w:t>
      </w:r>
      <w:r w:rsidR="00F822D0">
        <w:rPr>
          <w:rFonts w:cs="Segoe UI Light"/>
          <w:noProof/>
          <w:color w:val="363636"/>
          <w:lang w:val="ko-KR" w:bidi="ko-KR"/>
        </w:rPr>
        <w:t>이것</w:t>
      </w:r>
      <w:r w:rsidRPr="00303719">
        <w:rPr>
          <w:rFonts w:cs="Segoe UI Light"/>
          <w:noProof/>
          <w:color w:val="363636"/>
          <w:lang w:val="ko-KR" w:bidi="ko-KR"/>
        </w:rPr>
        <w:t>을 없애버린다면 영화가 잃게 되는</w:t>
      </w:r>
      <w:r w:rsidR="00F822D0">
        <w:rPr>
          <w:rFonts w:cs="Segoe UI Light"/>
          <w:noProof/>
          <w:color w:val="363636"/>
          <w:lang w:val="ko-KR" w:bidi="ko-KR"/>
        </w:rPr>
        <w:t xml:space="preserve"> 것</w:t>
      </w:r>
      <w:r w:rsidRPr="00303719">
        <w:rPr>
          <w:rFonts w:cs="Segoe UI Light"/>
          <w:noProof/>
          <w:color w:val="363636"/>
          <w:lang w:val="ko-KR" w:bidi="ko-KR"/>
        </w:rPr>
        <w:t xml:space="preserve">은 무엇인가? </w:t>
      </w:r>
      <w:r w:rsidR="00F822D0">
        <w:rPr>
          <w:rFonts w:cs="Segoe UI Light"/>
          <w:noProof/>
          <w:color w:val="363636"/>
          <w:lang w:val="ko-KR" w:bidi="ko-KR"/>
        </w:rPr>
        <w:t>이것</w:t>
      </w:r>
      <w:r w:rsidRPr="00303719">
        <w:rPr>
          <w:rFonts w:cs="Segoe UI Light"/>
          <w:noProof/>
          <w:color w:val="363636"/>
          <w:lang w:val="ko-KR" w:bidi="ko-KR"/>
        </w:rPr>
        <w:t xml:space="preserve">은 주제와 어떤 관련이 있는가? </w:t>
      </w:r>
      <w:r w:rsidR="00D67AC6">
        <w:rPr>
          <w:rFonts w:cs="Segoe UI Light"/>
          <w:noProof/>
          <w:color w:val="363636"/>
          <w:lang w:val="ko-KR" w:bidi="ko-KR"/>
        </w:rPr>
        <w:t xml:space="preserve">- </w:t>
      </w:r>
      <w:r w:rsidRPr="00303719">
        <w:rPr>
          <w:rFonts w:cs="Segoe UI Light"/>
          <w:noProof/>
          <w:color w:val="363636"/>
          <w:lang w:val="ko-KR" w:bidi="ko-KR"/>
        </w:rPr>
        <w:t>윌터 번스틴</w:t>
      </w:r>
    </w:p>
    <w:p w14:paraId="49A60055" w14:textId="77777777" w:rsidR="00D04992" w:rsidRPr="00303719" w:rsidRDefault="00D04992" w:rsidP="006E1A23">
      <w:pPr>
        <w:rPr>
          <w:rFonts w:cs="Segoe UI Light"/>
          <w:noProof/>
          <w:color w:val="363636"/>
          <w:lang w:val="ko-KR" w:bidi="ko-KR"/>
        </w:rPr>
      </w:pPr>
    </w:p>
    <w:p w14:paraId="4789B14B" w14:textId="407DC685" w:rsidR="008601A7" w:rsidRDefault="00D04992" w:rsidP="006E1A23">
      <w:pPr>
        <w:rPr>
          <w:rFonts w:cs="Segoe UI Light"/>
          <w:noProof/>
          <w:color w:val="363636"/>
          <w:lang w:val="ko-KR" w:bidi="ko-KR"/>
        </w:rPr>
      </w:pPr>
      <w:r w:rsidRPr="00303719">
        <w:rPr>
          <w:rFonts w:cs="Segoe UI Light" w:hint="eastAsia"/>
          <w:noProof/>
          <w:color w:val="363636"/>
          <w:lang w:val="ko-KR" w:bidi="ko-KR"/>
        </w:rPr>
        <w:t>극본을</w:t>
      </w:r>
      <w:r w:rsidRPr="00303719">
        <w:rPr>
          <w:rFonts w:cs="Segoe UI Light"/>
          <w:noProof/>
          <w:color w:val="363636"/>
          <w:lang w:val="ko-KR" w:bidi="ko-KR"/>
        </w:rPr>
        <w:t xml:space="preserve"> 쓸 때 가장 중요한 테크닉 중의 하나는 캐릭터들이 내뱉는 대사 속에 작가의 존재가 드러나지 않도록</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419415A7" w14:textId="4F541274"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내가 원</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은 관객이 자기가 지금 어떤 현실을 체험하고 있다고 느끼도록</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622CDC63" w14:textId="30C870F7" w:rsidR="008601A7"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그럴 때 대사 속에 극작가의 개인적인 의견이 억지로 담겨 있다는 인상을 주는</w:t>
      </w:r>
      <w:r w:rsidR="00F822D0">
        <w:rPr>
          <w:rFonts w:cs="Segoe UI Light"/>
          <w:noProof/>
          <w:color w:val="363636"/>
          <w:lang w:val="ko-KR" w:bidi="ko-KR"/>
        </w:rPr>
        <w:t xml:space="preserve"> 것</w:t>
      </w:r>
      <w:r w:rsidR="00D04992" w:rsidRPr="00303719">
        <w:rPr>
          <w:rFonts w:cs="Segoe UI Light"/>
          <w:noProof/>
          <w:color w:val="363636"/>
          <w:lang w:val="ko-KR" w:bidi="ko-KR"/>
        </w:rPr>
        <w:t>만큼 나쁜</w:t>
      </w:r>
      <w:r w:rsidR="00F822D0">
        <w:rPr>
          <w:rFonts w:cs="Segoe UI Light"/>
          <w:noProof/>
          <w:color w:val="363636"/>
          <w:lang w:val="ko-KR" w:bidi="ko-KR"/>
        </w:rPr>
        <w:t xml:space="preserve"> 것</w:t>
      </w:r>
      <w:r w:rsidR="00D04992" w:rsidRPr="00303719">
        <w:rPr>
          <w:rFonts w:cs="Segoe UI Light"/>
          <w:noProof/>
          <w:color w:val="363636"/>
          <w:lang w:val="ko-KR" w:bidi="ko-KR"/>
        </w:rPr>
        <w:t>은 없다</w:t>
      </w:r>
      <w:r w:rsidR="00F822D0">
        <w:rPr>
          <w:rFonts w:cs="Segoe UI Light"/>
          <w:noProof/>
          <w:color w:val="363636"/>
          <w:lang w:val="ko-KR" w:bidi="ko-KR"/>
        </w:rPr>
        <w:t xml:space="preserve">. </w:t>
      </w:r>
    </w:p>
    <w:p w14:paraId="006797D9" w14:textId="6E0FBD38"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헨리크 입센</w:t>
      </w:r>
    </w:p>
    <w:p w14:paraId="21390094" w14:textId="77777777" w:rsidR="00D04992" w:rsidRPr="00303719" w:rsidRDefault="00D04992" w:rsidP="006E1A23">
      <w:pPr>
        <w:rPr>
          <w:rFonts w:cs="Segoe UI Light"/>
          <w:noProof/>
          <w:color w:val="363636"/>
          <w:lang w:val="ko-KR" w:bidi="ko-KR"/>
        </w:rPr>
      </w:pPr>
    </w:p>
    <w:p w14:paraId="297B72DA" w14:textId="3A68D3DC" w:rsidR="008601A7" w:rsidRDefault="00D04992" w:rsidP="006E1A23">
      <w:pPr>
        <w:rPr>
          <w:rFonts w:cs="Segoe UI Light"/>
          <w:noProof/>
          <w:color w:val="363636"/>
          <w:lang w:val="ko-KR" w:bidi="ko-KR"/>
        </w:rPr>
      </w:pPr>
      <w:r w:rsidRPr="00303719">
        <w:rPr>
          <w:rFonts w:cs="Segoe UI Light" w:hint="eastAsia"/>
          <w:noProof/>
          <w:color w:val="363636"/>
          <w:lang w:val="ko-KR" w:bidi="ko-KR"/>
        </w:rPr>
        <w:t>구조적인</w:t>
      </w:r>
      <w:r w:rsidRPr="00303719">
        <w:rPr>
          <w:rFonts w:cs="Segoe UI Light"/>
          <w:noProof/>
          <w:color w:val="363636"/>
          <w:lang w:val="ko-KR" w:bidi="ko-KR"/>
        </w:rPr>
        <w:t xml:space="preserve"> 통일성이란 이런</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7CAD7506" w14:textId="738252AD"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어떤 한 부분을 없애버리거나 옮길 때 전체가 어긋나거나 손상을 입어서는 안 된다</w:t>
      </w:r>
      <w:r w:rsidR="00F822D0">
        <w:rPr>
          <w:rFonts w:cs="Segoe UI Light"/>
          <w:noProof/>
          <w:color w:val="363636"/>
          <w:lang w:val="ko-KR" w:bidi="ko-KR"/>
        </w:rPr>
        <w:t xml:space="preserve">. </w:t>
      </w:r>
    </w:p>
    <w:p w14:paraId="1D1017E3" w14:textId="51E1C610"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어떤 부분이 있건 없건 별 상관이 없다면 </w:t>
      </w:r>
      <w:r w:rsidR="00F822D0">
        <w:rPr>
          <w:rFonts w:cs="Segoe UI Light"/>
          <w:noProof/>
          <w:color w:val="363636"/>
          <w:lang w:val="ko-KR" w:bidi="ko-KR"/>
        </w:rPr>
        <w:t>그것</w:t>
      </w:r>
      <w:r w:rsidR="00D04992" w:rsidRPr="00303719">
        <w:rPr>
          <w:rFonts w:cs="Segoe UI Light"/>
          <w:noProof/>
          <w:color w:val="363636"/>
          <w:lang w:val="ko-KR" w:bidi="ko-KR"/>
        </w:rPr>
        <w:t>은 전체의 유기적인 부분이 아니다</w:t>
      </w:r>
      <w:r w:rsidR="00F822D0">
        <w:rPr>
          <w:rFonts w:cs="Segoe UI Light"/>
          <w:noProof/>
          <w:color w:val="363636"/>
          <w:lang w:val="ko-KR" w:bidi="ko-KR"/>
        </w:rPr>
        <w:t xml:space="preserve">. </w:t>
      </w:r>
    </w:p>
    <w:p w14:paraId="22D7EFB5" w14:textId="0D711D49"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아리스토텔레스</w:t>
      </w:r>
    </w:p>
    <w:p w14:paraId="5113AE9F" w14:textId="77777777" w:rsidR="00D04992" w:rsidRPr="00303719" w:rsidRDefault="00D04992" w:rsidP="006E1A23">
      <w:pPr>
        <w:rPr>
          <w:rFonts w:cs="Segoe UI Light"/>
          <w:noProof/>
          <w:color w:val="363636"/>
          <w:lang w:val="ko-KR" w:bidi="ko-KR"/>
        </w:rPr>
      </w:pPr>
    </w:p>
    <w:p w14:paraId="275C6E03" w14:textId="3CE82114" w:rsidR="008601A7" w:rsidRDefault="00D04992" w:rsidP="006E1A23">
      <w:pPr>
        <w:rPr>
          <w:rFonts w:cs="Segoe UI Light"/>
          <w:noProof/>
          <w:color w:val="363636"/>
          <w:lang w:val="ko-KR" w:bidi="ko-KR"/>
        </w:rPr>
      </w:pPr>
      <w:r w:rsidRPr="00303719">
        <w:rPr>
          <w:rFonts w:cs="Segoe UI Light" w:hint="eastAsia"/>
          <w:noProof/>
          <w:color w:val="363636"/>
          <w:lang w:val="ko-KR" w:bidi="ko-KR"/>
        </w:rPr>
        <w:t>궁극적으로</w:t>
      </w:r>
      <w:r w:rsidRPr="00303719">
        <w:rPr>
          <w:rFonts w:cs="Segoe UI Light"/>
          <w:noProof/>
          <w:color w:val="363636"/>
          <w:lang w:val="ko-KR" w:bidi="ko-KR"/>
        </w:rPr>
        <w:t xml:space="preserve"> 당신이 신경써야할</w:t>
      </w:r>
      <w:r w:rsidR="00F822D0">
        <w:rPr>
          <w:rFonts w:cs="Segoe UI Light"/>
          <w:noProof/>
          <w:color w:val="363636"/>
          <w:lang w:val="ko-KR" w:bidi="ko-KR"/>
        </w:rPr>
        <w:t xml:space="preserve"> 것</w:t>
      </w:r>
      <w:r w:rsidRPr="00303719">
        <w:rPr>
          <w:rFonts w:cs="Segoe UI Light"/>
          <w:noProof/>
          <w:color w:val="363636"/>
          <w:lang w:val="ko-KR" w:bidi="ko-KR"/>
        </w:rPr>
        <w:t>은 당신의 스토리가 어떻게 될</w:t>
      </w:r>
      <w:r w:rsidR="00F822D0">
        <w:rPr>
          <w:rFonts w:cs="Segoe UI Light"/>
          <w:noProof/>
          <w:color w:val="363636"/>
          <w:lang w:val="ko-KR" w:bidi="ko-KR"/>
        </w:rPr>
        <w:t xml:space="preserve"> 것</w:t>
      </w:r>
      <w:r w:rsidRPr="00303719">
        <w:rPr>
          <w:rFonts w:cs="Segoe UI Light"/>
          <w:noProof/>
          <w:color w:val="363636"/>
          <w:lang w:val="ko-KR" w:bidi="ko-KR"/>
        </w:rPr>
        <w:t>인가를 파악</w:t>
      </w:r>
      <w:r w:rsidR="004F2F9A">
        <w:rPr>
          <w:rFonts w:cs="Segoe UI Light"/>
          <w:noProof/>
          <w:color w:val="363636"/>
          <w:lang w:val="ko-KR" w:bidi="ko-KR"/>
        </w:rPr>
        <w:t>하는</w:t>
      </w:r>
      <w:r w:rsidRPr="00303719">
        <w:rPr>
          <w:rFonts w:cs="Segoe UI Light"/>
          <w:noProof/>
          <w:color w:val="363636"/>
          <w:lang w:val="ko-KR" w:bidi="ko-KR"/>
        </w:rPr>
        <w:t xml:space="preserve"> 일이다</w:t>
      </w:r>
      <w:r w:rsidR="00F822D0">
        <w:rPr>
          <w:rFonts w:cs="Segoe UI Light"/>
          <w:noProof/>
          <w:color w:val="363636"/>
          <w:lang w:val="ko-KR" w:bidi="ko-KR"/>
        </w:rPr>
        <w:t xml:space="preserve">. </w:t>
      </w:r>
    </w:p>
    <w:p w14:paraId="70E18B34" w14:textId="373AD304"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이때 가장 중요한</w:t>
      </w:r>
      <w:r w:rsidR="00F822D0">
        <w:rPr>
          <w:rFonts w:cs="Segoe UI Light"/>
          <w:noProof/>
          <w:color w:val="363636"/>
          <w:lang w:val="ko-KR" w:bidi="ko-KR"/>
        </w:rPr>
        <w:t xml:space="preserve"> 것</w:t>
      </w:r>
      <w:r w:rsidR="00D04992" w:rsidRPr="00303719">
        <w:rPr>
          <w:rFonts w:cs="Segoe UI Light"/>
          <w:noProof/>
          <w:color w:val="363636"/>
          <w:lang w:val="ko-KR" w:bidi="ko-KR"/>
        </w:rPr>
        <w:t>은 구조이다</w:t>
      </w:r>
      <w:r w:rsidR="00F822D0">
        <w:rPr>
          <w:rFonts w:cs="Segoe UI Light"/>
          <w:noProof/>
          <w:color w:val="363636"/>
          <w:lang w:val="ko-KR" w:bidi="ko-KR"/>
        </w:rPr>
        <w:t xml:space="preserve">. </w:t>
      </w:r>
    </w:p>
    <w:p w14:paraId="3102C5F7" w14:textId="3D64CEC2"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구조야말로 당신이 </w:t>
      </w:r>
      <w:r w:rsidR="00F822D0">
        <w:rPr>
          <w:rFonts w:cs="Segoe UI Light"/>
          <w:noProof/>
          <w:color w:val="363636"/>
          <w:lang w:val="ko-KR" w:bidi="ko-KR"/>
        </w:rPr>
        <w:t>모든 것</w:t>
      </w:r>
      <w:r w:rsidR="00D04992" w:rsidRPr="00303719">
        <w:rPr>
          <w:rFonts w:cs="Segoe UI Light"/>
          <w:noProof/>
          <w:color w:val="363636"/>
          <w:lang w:val="ko-KR" w:bidi="ko-KR"/>
        </w:rPr>
        <w:t>을 걸 수 있는 궁극적이고 기본적인 실마리이기 때문이다</w:t>
      </w:r>
      <w:r w:rsidR="00F822D0">
        <w:rPr>
          <w:rFonts w:cs="Segoe UI Light"/>
          <w:noProof/>
          <w:color w:val="363636"/>
          <w:lang w:val="ko-KR" w:bidi="ko-KR"/>
        </w:rPr>
        <w:t xml:space="preserve">. </w:t>
      </w:r>
    </w:p>
    <w:p w14:paraId="0BAE9057" w14:textId="043B733D"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일단 스토리의 구조를 확장하고 나면 </w:t>
      </w:r>
      <w:r w:rsidR="00F822D0">
        <w:rPr>
          <w:rFonts w:cs="Segoe UI Light"/>
          <w:noProof/>
          <w:color w:val="363636"/>
          <w:lang w:val="ko-KR" w:bidi="ko-KR"/>
        </w:rPr>
        <w:t>모든 것</w:t>
      </w:r>
      <w:r w:rsidR="00D04992" w:rsidRPr="00303719">
        <w:rPr>
          <w:rFonts w:cs="Segoe UI Light"/>
          <w:noProof/>
          <w:color w:val="363636"/>
          <w:lang w:val="ko-KR" w:bidi="ko-KR"/>
        </w:rPr>
        <w:t xml:space="preserve">은 그 구조에 얽매어 있게 마련이고 </w:t>
      </w:r>
      <w:r w:rsidR="00F822D0">
        <w:rPr>
          <w:rFonts w:cs="Segoe UI Light"/>
          <w:noProof/>
          <w:color w:val="363636"/>
          <w:lang w:val="ko-KR" w:bidi="ko-KR"/>
        </w:rPr>
        <w:t>그것</w:t>
      </w:r>
      <w:r w:rsidR="00D04992" w:rsidRPr="00303719">
        <w:rPr>
          <w:rFonts w:cs="Segoe UI Light"/>
          <w:noProof/>
          <w:color w:val="363636"/>
          <w:lang w:val="ko-KR" w:bidi="ko-KR"/>
        </w:rPr>
        <w:t>으로 충분하다</w:t>
      </w:r>
      <w:r w:rsidR="00F822D0">
        <w:rPr>
          <w:rFonts w:cs="Segoe UI Light"/>
          <w:noProof/>
          <w:color w:val="363636"/>
          <w:lang w:val="ko-KR" w:bidi="ko-KR"/>
        </w:rPr>
        <w:t xml:space="preserve">. </w:t>
      </w:r>
    </w:p>
    <w:p w14:paraId="43076287" w14:textId="0BF3F847"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작가가 그 구조를 충분히 활용</w:t>
      </w:r>
      <w:r w:rsidR="00F822D0">
        <w:rPr>
          <w:rFonts w:cs="Segoe UI Light"/>
          <w:noProof/>
          <w:color w:val="363636"/>
          <w:lang w:val="ko-KR" w:bidi="ko-KR"/>
        </w:rPr>
        <w:t xml:space="preserve">할 수 </w:t>
      </w:r>
      <w:r w:rsidR="00D04992" w:rsidRPr="00303719">
        <w:rPr>
          <w:rFonts w:cs="Segoe UI Light"/>
          <w:noProof/>
          <w:color w:val="363636"/>
          <w:lang w:val="ko-KR" w:bidi="ko-KR"/>
        </w:rPr>
        <w:t>있다면 결과는 멋지게 나온다</w:t>
      </w:r>
      <w:r w:rsidR="00F822D0">
        <w:rPr>
          <w:rFonts w:cs="Segoe UI Light"/>
          <w:noProof/>
          <w:color w:val="363636"/>
          <w:lang w:val="ko-KR" w:bidi="ko-KR"/>
        </w:rPr>
        <w:t xml:space="preserve">. </w:t>
      </w:r>
    </w:p>
    <w:p w14:paraId="16A67523" w14:textId="1854C1C3"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만약 그렇게</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이 불가능하게 되면 아무리 좋은 소재를 다루고 있다 해도 결과는 영 아</w:t>
      </w:r>
      <w:r w:rsidR="00D04992" w:rsidRPr="00303719">
        <w:rPr>
          <w:rFonts w:cs="Segoe UI Light" w:hint="eastAsia"/>
          <w:noProof/>
          <w:color w:val="363636"/>
          <w:lang w:val="ko-KR" w:bidi="ko-KR"/>
        </w:rPr>
        <w:t>니올시다가</w:t>
      </w:r>
      <w:r w:rsidR="00D04992" w:rsidRPr="00303719">
        <w:rPr>
          <w:rFonts w:cs="Segoe UI Light"/>
          <w:noProof/>
          <w:color w:val="363636"/>
          <w:lang w:val="ko-KR" w:bidi="ko-KR"/>
        </w:rPr>
        <w:t xml:space="preserve"> 되고 만다</w:t>
      </w:r>
      <w:r w:rsidR="00F822D0">
        <w:rPr>
          <w:rFonts w:cs="Segoe UI Light"/>
          <w:noProof/>
          <w:color w:val="363636"/>
          <w:lang w:val="ko-KR" w:bidi="ko-KR"/>
        </w:rPr>
        <w:t xml:space="preserve">. </w:t>
      </w:r>
    </w:p>
    <w:p w14:paraId="7B1EE89E" w14:textId="0AE8870D"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윌리엄 골드먼</w:t>
      </w:r>
    </w:p>
    <w:p w14:paraId="6BCEF3F3" w14:textId="77777777" w:rsidR="00D04992" w:rsidRPr="00303719" w:rsidRDefault="00D04992" w:rsidP="006E1A23">
      <w:pPr>
        <w:rPr>
          <w:rFonts w:cs="Segoe UI Light"/>
          <w:noProof/>
          <w:color w:val="363636"/>
          <w:lang w:val="ko-KR" w:bidi="ko-KR"/>
        </w:rPr>
      </w:pPr>
    </w:p>
    <w:p w14:paraId="10D4C860" w14:textId="62E7C61B" w:rsidR="008601A7" w:rsidRDefault="00D04992" w:rsidP="006E1A23">
      <w:pPr>
        <w:rPr>
          <w:rFonts w:cs="Segoe UI Light"/>
          <w:noProof/>
          <w:color w:val="363636"/>
          <w:lang w:val="ko-KR" w:bidi="ko-KR"/>
        </w:rPr>
      </w:pPr>
      <w:r w:rsidRPr="00303719">
        <w:rPr>
          <w:rFonts w:cs="Segoe UI Light" w:hint="eastAsia"/>
          <w:noProof/>
          <w:color w:val="363636"/>
          <w:lang w:val="ko-KR" w:bidi="ko-KR"/>
        </w:rPr>
        <w:t>가장</w:t>
      </w:r>
      <w:r w:rsidRPr="00303719">
        <w:rPr>
          <w:rFonts w:cs="Segoe UI Light"/>
          <w:noProof/>
          <w:color w:val="363636"/>
          <w:lang w:val="ko-KR" w:bidi="ko-KR"/>
        </w:rPr>
        <w:t xml:space="preserve"> 흔히 쓰는 방법은 설명이 필요한 장면에서 갈등을 강조</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594FD793" w14:textId="550019A2"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그러면 작가가 관객에게 알려줘야 될 설명이 캐릭터의 대사를 통해서 전달될 수 있다</w:t>
      </w:r>
      <w:r w:rsidR="00F822D0">
        <w:rPr>
          <w:rFonts w:cs="Segoe UI Light"/>
          <w:noProof/>
          <w:color w:val="363636"/>
          <w:lang w:val="ko-KR" w:bidi="ko-KR"/>
        </w:rPr>
        <w:t xml:space="preserve">. </w:t>
      </w:r>
    </w:p>
    <w:p w14:paraId="20573AE1" w14:textId="2F76E133"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비록 그 대사들이 지극히 설명적인</w:t>
      </w:r>
      <w:r w:rsidR="00F822D0">
        <w:rPr>
          <w:rFonts w:cs="Segoe UI Light"/>
          <w:noProof/>
          <w:color w:val="363636"/>
          <w:lang w:val="ko-KR" w:bidi="ko-KR"/>
        </w:rPr>
        <w:t xml:space="preserve"> 것</w:t>
      </w:r>
      <w:r w:rsidR="00D04992" w:rsidRPr="00303719">
        <w:rPr>
          <w:rFonts w:cs="Segoe UI Light"/>
          <w:noProof/>
          <w:color w:val="363636"/>
          <w:lang w:val="ko-KR" w:bidi="ko-KR"/>
        </w:rPr>
        <w:t>이라 할지라도 관객이 설명을 듣고 있다고 생각</w:t>
      </w:r>
      <w:r w:rsidR="004F2F9A">
        <w:rPr>
          <w:rFonts w:cs="Segoe UI Light"/>
          <w:noProof/>
          <w:color w:val="363636"/>
          <w:lang w:val="ko-KR" w:bidi="ko-KR"/>
        </w:rPr>
        <w:t>하는</w:t>
      </w:r>
      <w:r w:rsidR="00D04992" w:rsidRPr="00303719">
        <w:rPr>
          <w:rFonts w:cs="Segoe UI Light"/>
          <w:noProof/>
          <w:color w:val="363636"/>
          <w:lang w:val="ko-KR" w:bidi="ko-KR"/>
        </w:rPr>
        <w:t xml:space="preserve"> 대신 자신이 그 사건을 목격하고 있다고 믿게</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이 중요하다</w:t>
      </w:r>
      <w:r w:rsidR="00F822D0">
        <w:rPr>
          <w:rFonts w:cs="Segoe UI Light"/>
          <w:noProof/>
          <w:color w:val="363636"/>
          <w:lang w:val="ko-KR" w:bidi="ko-KR"/>
        </w:rPr>
        <w:t xml:space="preserve">. </w:t>
      </w:r>
    </w:p>
    <w:p w14:paraId="01FB30F8" w14:textId="626F856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설명적인 부분을 희석화시키는 또 하나의 방법은 유머를 적절하게 사용</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7D71A989" w14:textId="1C9250DE"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어니스트 레먼</w:t>
      </w:r>
    </w:p>
    <w:p w14:paraId="0C81DB24" w14:textId="77777777" w:rsidR="00D04992" w:rsidRPr="00303719" w:rsidRDefault="00D04992" w:rsidP="006E1A23">
      <w:pPr>
        <w:rPr>
          <w:rFonts w:cs="Segoe UI Light"/>
          <w:noProof/>
          <w:color w:val="363636"/>
          <w:lang w:val="ko-KR" w:bidi="ko-KR"/>
        </w:rPr>
      </w:pPr>
    </w:p>
    <w:p w14:paraId="760088B2" w14:textId="06B98870" w:rsidR="008601A7" w:rsidRDefault="00D04992" w:rsidP="006E1A23">
      <w:pPr>
        <w:rPr>
          <w:rFonts w:cs="Segoe UI Light"/>
          <w:noProof/>
          <w:color w:val="363636"/>
          <w:lang w:val="ko-KR" w:bidi="ko-KR"/>
        </w:rPr>
      </w:pPr>
      <w:r w:rsidRPr="00303719">
        <w:rPr>
          <w:rFonts w:cs="Segoe UI Light" w:hint="eastAsia"/>
          <w:noProof/>
          <w:color w:val="363636"/>
          <w:lang w:val="ko-KR" w:bidi="ko-KR"/>
        </w:rPr>
        <w:t>플롯상의</w:t>
      </w:r>
      <w:r w:rsidRPr="00303719">
        <w:rPr>
          <w:rFonts w:cs="Segoe UI Light"/>
          <w:noProof/>
          <w:color w:val="363636"/>
          <w:lang w:val="ko-KR" w:bidi="ko-KR"/>
        </w:rPr>
        <w:t xml:space="preserve"> 어떤 목적에 맞추어 캐릭터를 창조해내면 필시 평면적이고 스테레오타입이며 죽어있는 캐릭터가 되고 만다</w:t>
      </w:r>
      <w:r w:rsidR="00F822D0">
        <w:rPr>
          <w:rFonts w:cs="Segoe UI Light"/>
          <w:noProof/>
          <w:color w:val="363636"/>
          <w:lang w:val="ko-KR" w:bidi="ko-KR"/>
        </w:rPr>
        <w:t xml:space="preserve">. </w:t>
      </w:r>
    </w:p>
    <w:p w14:paraId="6CC0BCFB" w14:textId="0D8910AC"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톰 릭먼</w:t>
      </w:r>
    </w:p>
    <w:p w14:paraId="391EDF45" w14:textId="77777777" w:rsidR="00D04992" w:rsidRPr="00303719" w:rsidRDefault="00D04992" w:rsidP="006E1A23">
      <w:pPr>
        <w:rPr>
          <w:rFonts w:cs="Segoe UI Light"/>
          <w:noProof/>
          <w:color w:val="363636"/>
          <w:lang w:val="ko-KR" w:bidi="ko-KR"/>
        </w:rPr>
      </w:pPr>
    </w:p>
    <w:p w14:paraId="731B8B2B" w14:textId="171FB60B" w:rsidR="008601A7" w:rsidRDefault="00D04992" w:rsidP="006E1A23">
      <w:pPr>
        <w:rPr>
          <w:rFonts w:cs="Segoe UI Light"/>
          <w:noProof/>
          <w:color w:val="363636"/>
          <w:lang w:val="ko-KR" w:bidi="ko-KR"/>
        </w:rPr>
      </w:pPr>
      <w:r w:rsidRPr="00303719">
        <w:rPr>
          <w:rFonts w:cs="Segoe UI Light" w:hint="eastAsia"/>
          <w:noProof/>
          <w:color w:val="363636"/>
          <w:lang w:val="ko-KR" w:bidi="ko-KR"/>
        </w:rPr>
        <w:t>어떤</w:t>
      </w:r>
      <w:r w:rsidRPr="00303719">
        <w:rPr>
          <w:rFonts w:cs="Segoe UI Light"/>
          <w:noProof/>
          <w:color w:val="363636"/>
          <w:lang w:val="ko-KR" w:bidi="ko-KR"/>
        </w:rPr>
        <w:t xml:space="preserve"> 장면을 넣을</w:t>
      </w:r>
      <w:r w:rsidR="00F822D0">
        <w:rPr>
          <w:rFonts w:cs="Segoe UI Light"/>
          <w:noProof/>
          <w:color w:val="363636"/>
          <w:lang w:val="ko-KR" w:bidi="ko-KR"/>
        </w:rPr>
        <w:t xml:space="preserve"> 것</w:t>
      </w:r>
      <w:r w:rsidRPr="00303719">
        <w:rPr>
          <w:rFonts w:cs="Segoe UI Light"/>
          <w:noProof/>
          <w:color w:val="363636"/>
          <w:lang w:val="ko-KR" w:bidi="ko-KR"/>
        </w:rPr>
        <w:t>인가 뺄</w:t>
      </w:r>
      <w:r w:rsidR="00F822D0">
        <w:rPr>
          <w:rFonts w:cs="Segoe UI Light"/>
          <w:noProof/>
          <w:color w:val="363636"/>
          <w:lang w:val="ko-KR" w:bidi="ko-KR"/>
        </w:rPr>
        <w:t xml:space="preserve"> 것</w:t>
      </w:r>
      <w:r w:rsidRPr="00303719">
        <w:rPr>
          <w:rFonts w:cs="Segoe UI Light"/>
          <w:noProof/>
          <w:color w:val="363636"/>
          <w:lang w:val="ko-KR" w:bidi="ko-KR"/>
        </w:rPr>
        <w:t>인가</w:t>
      </w:r>
      <w:r w:rsidR="00F822D0">
        <w:rPr>
          <w:rFonts w:cs="Segoe UI Light"/>
          <w:noProof/>
          <w:color w:val="363636"/>
          <w:lang w:val="ko-KR" w:bidi="ko-KR"/>
        </w:rPr>
        <w:t xml:space="preserve">. </w:t>
      </w:r>
      <w:r w:rsidRPr="00303719">
        <w:rPr>
          <w:rFonts w:cs="Segoe UI Light"/>
          <w:noProof/>
          <w:color w:val="363636"/>
          <w:lang w:val="ko-KR" w:bidi="ko-KR"/>
        </w:rPr>
        <w:t>어떤 정보를 극화시킬</w:t>
      </w:r>
      <w:r w:rsidR="00F822D0">
        <w:rPr>
          <w:rFonts w:cs="Segoe UI Light"/>
          <w:noProof/>
          <w:color w:val="363636"/>
          <w:lang w:val="ko-KR" w:bidi="ko-KR"/>
        </w:rPr>
        <w:t xml:space="preserve"> 것</w:t>
      </w:r>
      <w:r w:rsidRPr="00303719">
        <w:rPr>
          <w:rFonts w:cs="Segoe UI Light"/>
          <w:noProof/>
          <w:color w:val="363636"/>
          <w:lang w:val="ko-KR" w:bidi="ko-KR"/>
        </w:rPr>
        <w:t>인가 그저 단순히 언급할</w:t>
      </w:r>
      <w:r w:rsidR="00F822D0">
        <w:rPr>
          <w:rFonts w:cs="Segoe UI Light"/>
          <w:noProof/>
          <w:color w:val="363636"/>
          <w:lang w:val="ko-KR" w:bidi="ko-KR"/>
        </w:rPr>
        <w:t xml:space="preserve"> 것</w:t>
      </w:r>
      <w:r w:rsidRPr="00303719">
        <w:rPr>
          <w:rFonts w:cs="Segoe UI Light"/>
          <w:noProof/>
          <w:color w:val="363636"/>
          <w:lang w:val="ko-KR" w:bidi="ko-KR"/>
        </w:rPr>
        <w:t>인가</w:t>
      </w:r>
      <w:r w:rsidR="00F822D0">
        <w:rPr>
          <w:rFonts w:cs="Segoe UI Light"/>
          <w:noProof/>
          <w:color w:val="363636"/>
          <w:lang w:val="ko-KR" w:bidi="ko-KR"/>
        </w:rPr>
        <w:t xml:space="preserve">. </w:t>
      </w:r>
      <w:r w:rsidRPr="00303719">
        <w:rPr>
          <w:rFonts w:cs="Segoe UI Light"/>
          <w:noProof/>
          <w:color w:val="363636"/>
          <w:lang w:val="ko-KR" w:bidi="ko-KR"/>
        </w:rPr>
        <w:t>어떤 장면을 실제로 보여줄</w:t>
      </w:r>
      <w:r w:rsidR="00F822D0">
        <w:rPr>
          <w:rFonts w:cs="Segoe UI Light"/>
          <w:noProof/>
          <w:color w:val="363636"/>
          <w:lang w:val="ko-KR" w:bidi="ko-KR"/>
        </w:rPr>
        <w:t xml:space="preserve"> 것</w:t>
      </w:r>
      <w:r w:rsidRPr="00303719">
        <w:rPr>
          <w:rFonts w:cs="Segoe UI Light"/>
          <w:noProof/>
          <w:color w:val="363636"/>
          <w:lang w:val="ko-KR" w:bidi="ko-KR"/>
        </w:rPr>
        <w:t>인가 보여주지 않을</w:t>
      </w:r>
      <w:r w:rsidR="00F822D0">
        <w:rPr>
          <w:rFonts w:cs="Segoe UI Light"/>
          <w:noProof/>
          <w:color w:val="363636"/>
          <w:lang w:val="ko-KR" w:bidi="ko-KR"/>
        </w:rPr>
        <w:t xml:space="preserve"> 것</w:t>
      </w:r>
      <w:r w:rsidRPr="00303719">
        <w:rPr>
          <w:rFonts w:cs="Segoe UI Light"/>
          <w:noProof/>
          <w:color w:val="363636"/>
          <w:lang w:val="ko-KR" w:bidi="ko-KR"/>
        </w:rPr>
        <w:t>인가를 결정짓는</w:t>
      </w:r>
      <w:r w:rsidR="00F822D0">
        <w:rPr>
          <w:rFonts w:cs="Segoe UI Light"/>
          <w:noProof/>
          <w:color w:val="363636"/>
          <w:lang w:val="ko-KR" w:bidi="ko-KR"/>
        </w:rPr>
        <w:t xml:space="preserve"> 것</w:t>
      </w:r>
      <w:r w:rsidRPr="00303719">
        <w:rPr>
          <w:rFonts w:cs="Segoe UI Light"/>
          <w:noProof/>
          <w:color w:val="363636"/>
          <w:lang w:val="ko-KR" w:bidi="ko-KR"/>
        </w:rPr>
        <w:t>은 시나리오 작가이다</w:t>
      </w:r>
      <w:r w:rsidR="00F822D0">
        <w:rPr>
          <w:rFonts w:cs="Segoe UI Light"/>
          <w:noProof/>
          <w:color w:val="363636"/>
          <w:lang w:val="ko-KR" w:bidi="ko-KR"/>
        </w:rPr>
        <w:t xml:space="preserve">. </w:t>
      </w:r>
    </w:p>
    <w:p w14:paraId="70683E18" w14:textId="02B6F27A"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어니스트 레먼</w:t>
      </w:r>
    </w:p>
    <w:p w14:paraId="6A230B5D" w14:textId="77777777" w:rsidR="00D04992" w:rsidRPr="00303719" w:rsidRDefault="00D04992" w:rsidP="006E1A23">
      <w:pPr>
        <w:rPr>
          <w:rFonts w:cs="Segoe UI Light"/>
          <w:noProof/>
          <w:color w:val="363636"/>
          <w:lang w:val="ko-KR" w:bidi="ko-KR"/>
        </w:rPr>
      </w:pPr>
    </w:p>
    <w:p w14:paraId="5D77D74F" w14:textId="393BFD1D"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잘라낼</w:t>
      </w:r>
      <w:r w:rsidRPr="00303719">
        <w:rPr>
          <w:rFonts w:cs="Segoe UI Light"/>
          <w:noProof/>
          <w:color w:val="363636"/>
          <w:lang w:val="ko-KR" w:bidi="ko-KR"/>
        </w:rPr>
        <w:t xml:space="preserve"> 수만 있다면 아무리 짧은 장면이라도 무조건 잘라내라 </w:t>
      </w:r>
      <w:r w:rsidR="00D67AC6">
        <w:rPr>
          <w:rFonts w:cs="Segoe UI Light"/>
          <w:noProof/>
          <w:color w:val="363636"/>
          <w:lang w:val="ko-KR" w:bidi="ko-KR"/>
        </w:rPr>
        <w:t xml:space="preserve">- </w:t>
      </w:r>
      <w:r w:rsidRPr="00303719">
        <w:rPr>
          <w:rFonts w:cs="Segoe UI Light"/>
          <w:noProof/>
          <w:color w:val="363636"/>
          <w:lang w:val="ko-KR" w:bidi="ko-KR"/>
        </w:rPr>
        <w:t>윌리엄 골드먼</w:t>
      </w:r>
    </w:p>
    <w:p w14:paraId="598BDA73" w14:textId="77777777" w:rsidR="00D04992" w:rsidRPr="00303719" w:rsidRDefault="00D04992" w:rsidP="006E1A23">
      <w:pPr>
        <w:rPr>
          <w:rFonts w:cs="Segoe UI Light"/>
          <w:noProof/>
          <w:color w:val="363636"/>
          <w:lang w:val="ko-KR" w:bidi="ko-KR"/>
        </w:rPr>
      </w:pPr>
    </w:p>
    <w:p w14:paraId="4DC06302" w14:textId="15CDE39F" w:rsidR="008601A7" w:rsidRDefault="00D04992" w:rsidP="006E1A23">
      <w:pPr>
        <w:rPr>
          <w:rFonts w:cs="Segoe UI Light"/>
          <w:noProof/>
          <w:color w:val="363636"/>
          <w:lang w:val="ko-KR" w:bidi="ko-KR"/>
        </w:rPr>
      </w:pPr>
      <w:r w:rsidRPr="00303719">
        <w:rPr>
          <w:rFonts w:cs="Segoe UI Light" w:hint="eastAsia"/>
          <w:noProof/>
          <w:color w:val="363636"/>
          <w:lang w:val="ko-KR" w:bidi="ko-KR"/>
        </w:rPr>
        <w:t>때로는</w:t>
      </w:r>
      <w:r w:rsidRPr="00303719">
        <w:rPr>
          <w:rFonts w:cs="Segoe UI Light"/>
          <w:noProof/>
          <w:color w:val="363636"/>
          <w:lang w:val="ko-KR" w:bidi="ko-KR"/>
        </w:rPr>
        <w:t xml:space="preserve"> 자신이 명확하게 알고 있지 못한</w:t>
      </w:r>
      <w:r w:rsidR="00F822D0">
        <w:rPr>
          <w:rFonts w:cs="Segoe UI Light"/>
          <w:noProof/>
          <w:color w:val="363636"/>
          <w:lang w:val="ko-KR" w:bidi="ko-KR"/>
        </w:rPr>
        <w:t xml:space="preserve"> 것</w:t>
      </w:r>
      <w:r w:rsidRPr="00303719">
        <w:rPr>
          <w:rFonts w:cs="Segoe UI Light"/>
          <w:noProof/>
          <w:color w:val="363636"/>
          <w:lang w:val="ko-KR" w:bidi="ko-KR"/>
        </w:rPr>
        <w:t>이라도 써보려 노력해야 한다</w:t>
      </w:r>
      <w:r w:rsidR="00F822D0">
        <w:rPr>
          <w:rFonts w:cs="Segoe UI Light"/>
          <w:noProof/>
          <w:color w:val="363636"/>
          <w:lang w:val="ko-KR" w:bidi="ko-KR"/>
        </w:rPr>
        <w:t xml:space="preserve">. </w:t>
      </w:r>
      <w:r w:rsidRPr="00303719">
        <w:rPr>
          <w:rFonts w:cs="Segoe UI Light"/>
          <w:noProof/>
          <w:color w:val="363636"/>
          <w:lang w:val="ko-KR" w:bidi="ko-KR"/>
        </w:rPr>
        <w:t xml:space="preserve">그러면 </w:t>
      </w:r>
      <w:r w:rsidR="00D67AC6">
        <w:rPr>
          <w:rFonts w:cs="Segoe UI Light"/>
          <w:noProof/>
          <w:color w:val="363636"/>
          <w:lang w:val="ko-KR" w:bidi="ko-KR"/>
        </w:rPr>
        <w:t xml:space="preserve">- </w:t>
      </w:r>
      <w:r w:rsidRPr="00303719">
        <w:rPr>
          <w:rFonts w:cs="Segoe UI Light"/>
          <w:noProof/>
          <w:color w:val="363636"/>
          <w:lang w:val="ko-KR" w:bidi="ko-KR"/>
        </w:rPr>
        <w:t xml:space="preserve">당신도 모르고 있던 당신 내면의 무엇인가가 </w:t>
      </w:r>
      <w:r w:rsidR="00F822D0">
        <w:rPr>
          <w:rFonts w:cs="Segoe UI Light"/>
          <w:noProof/>
          <w:color w:val="363636"/>
          <w:lang w:val="ko-KR" w:bidi="ko-KR"/>
        </w:rPr>
        <w:t>그것</w:t>
      </w:r>
      <w:r w:rsidRPr="00303719">
        <w:rPr>
          <w:rFonts w:cs="Segoe UI Light"/>
          <w:noProof/>
          <w:color w:val="363636"/>
          <w:lang w:val="ko-KR" w:bidi="ko-KR"/>
        </w:rPr>
        <w:t>을 알고 있다는 사실을 발견하게 될</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79D97016" w14:textId="62BC9823" w:rsidR="008601A7" w:rsidRDefault="008601A7" w:rsidP="006E1A23">
      <w:pPr>
        <w:rPr>
          <w:rFonts w:cs="Segoe UI Light"/>
          <w:noProof/>
          <w:color w:val="363636"/>
          <w:lang w:val="ko-KR" w:bidi="ko-KR"/>
        </w:rPr>
      </w:pPr>
      <w:r>
        <w:rPr>
          <w:rFonts w:cs="Segoe UI Light"/>
          <w:noProof/>
          <w:color w:val="363636"/>
          <w:lang w:val="ko-KR" w:bidi="ko-KR"/>
        </w:rPr>
        <w:t>-</w:t>
      </w:r>
      <w:r w:rsidR="00F822D0">
        <w:rPr>
          <w:rFonts w:cs="Segoe UI Light"/>
          <w:noProof/>
          <w:color w:val="363636"/>
          <w:lang w:val="ko-KR" w:bidi="ko-KR"/>
        </w:rPr>
        <w:t>그것</w:t>
      </w:r>
      <w:r w:rsidR="00D04992" w:rsidRPr="00303719">
        <w:rPr>
          <w:rFonts w:cs="Segoe UI Light"/>
          <w:noProof/>
          <w:color w:val="363636"/>
          <w:lang w:val="ko-KR" w:bidi="ko-KR"/>
        </w:rPr>
        <w:t>은 당신이 모른다고 생각했던</w:t>
      </w:r>
      <w:r w:rsidR="00F822D0">
        <w:rPr>
          <w:rFonts w:cs="Segoe UI Light"/>
          <w:noProof/>
          <w:color w:val="363636"/>
          <w:lang w:val="ko-KR" w:bidi="ko-KR"/>
        </w:rPr>
        <w:t xml:space="preserve"> 것</w:t>
      </w:r>
      <w:r w:rsidR="00D04992" w:rsidRPr="00303719">
        <w:rPr>
          <w:rFonts w:cs="Segoe UI Light"/>
          <w:noProof/>
          <w:color w:val="363636"/>
          <w:lang w:val="ko-KR" w:bidi="ko-KR"/>
        </w:rPr>
        <w:t>도 실제로는 알고 있었다는 사실을 당신에게 가르쳐줄</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7A55C9BE" w14:textId="4C8452C1"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시나리오를 쓴다는</w:t>
      </w:r>
      <w:r w:rsidR="00F822D0">
        <w:rPr>
          <w:rFonts w:cs="Segoe UI Light"/>
          <w:noProof/>
          <w:color w:val="363636"/>
          <w:lang w:val="ko-KR" w:bidi="ko-KR"/>
        </w:rPr>
        <w:t xml:space="preserve"> 것</w:t>
      </w:r>
      <w:r w:rsidR="00D04992" w:rsidRPr="00303719">
        <w:rPr>
          <w:rFonts w:cs="Segoe UI Light"/>
          <w:noProof/>
          <w:color w:val="363636"/>
          <w:lang w:val="ko-KR" w:bidi="ko-KR"/>
        </w:rPr>
        <w:t>은 언제나 일종의 '발견'이다</w:t>
      </w:r>
      <w:r w:rsidR="00F822D0">
        <w:rPr>
          <w:rFonts w:cs="Segoe UI Light"/>
          <w:noProof/>
          <w:color w:val="363636"/>
          <w:lang w:val="ko-KR" w:bidi="ko-KR"/>
        </w:rPr>
        <w:t xml:space="preserve">. </w:t>
      </w:r>
    </w:p>
    <w:p w14:paraId="65484511" w14:textId="4829854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빌 위틀리프</w:t>
      </w:r>
    </w:p>
    <w:p w14:paraId="208E8E78" w14:textId="77777777" w:rsidR="00D04992" w:rsidRPr="00303719" w:rsidRDefault="00D04992" w:rsidP="006E1A23">
      <w:pPr>
        <w:rPr>
          <w:rFonts w:cs="Segoe UI Light"/>
          <w:noProof/>
          <w:color w:val="363636"/>
          <w:lang w:val="ko-KR" w:bidi="ko-KR"/>
        </w:rPr>
      </w:pPr>
    </w:p>
    <w:p w14:paraId="6DBD3C01" w14:textId="20BF41A8" w:rsidR="008601A7" w:rsidRDefault="00D04992" w:rsidP="006E1A23">
      <w:pPr>
        <w:rPr>
          <w:rFonts w:cs="Segoe UI Light"/>
          <w:noProof/>
          <w:color w:val="363636"/>
          <w:lang w:val="ko-KR" w:bidi="ko-KR"/>
        </w:rPr>
      </w:pPr>
      <w:r w:rsidRPr="00303719">
        <w:rPr>
          <w:rFonts w:cs="Segoe UI Light" w:hint="eastAsia"/>
          <w:noProof/>
          <w:color w:val="363636"/>
          <w:lang w:val="ko-KR" w:bidi="ko-KR"/>
        </w:rPr>
        <w:t>나는</w:t>
      </w:r>
      <w:r w:rsidRPr="00303719">
        <w:rPr>
          <w:rFonts w:cs="Segoe UI Light"/>
          <w:noProof/>
          <w:color w:val="363636"/>
          <w:lang w:val="ko-KR" w:bidi="ko-KR"/>
        </w:rPr>
        <w:t xml:space="preserve"> 아웃라인을 정해놓고 쓴다</w:t>
      </w:r>
      <w:r w:rsidR="00F822D0">
        <w:rPr>
          <w:rFonts w:cs="Segoe UI Light"/>
          <w:noProof/>
          <w:color w:val="363636"/>
          <w:lang w:val="ko-KR" w:bidi="ko-KR"/>
        </w:rPr>
        <w:t xml:space="preserve">. </w:t>
      </w:r>
    </w:p>
    <w:p w14:paraId="17FC5DA6" w14:textId="2FAF4D6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무엇보다도 먼저 지금 내가 어디로 가고 있는 중인지는 알아야 하니까</w:t>
      </w:r>
      <w:r w:rsidR="00F822D0">
        <w:rPr>
          <w:rFonts w:cs="Segoe UI Light"/>
          <w:noProof/>
          <w:color w:val="363636"/>
          <w:lang w:val="ko-KR" w:bidi="ko-KR"/>
        </w:rPr>
        <w:t xml:space="preserve">. </w:t>
      </w:r>
      <w:r w:rsidR="00D04992" w:rsidRPr="00303719">
        <w:rPr>
          <w:rFonts w:cs="Segoe UI Light"/>
          <w:noProof/>
          <w:color w:val="363636"/>
          <w:lang w:val="ko-KR" w:bidi="ko-KR"/>
        </w:rPr>
        <w:t>내가 말하려고</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 xml:space="preserve">은 무엇인가? </w:t>
      </w:r>
      <w:r w:rsidR="00F822D0">
        <w:rPr>
          <w:rFonts w:cs="Segoe UI Light"/>
          <w:noProof/>
          <w:color w:val="363636"/>
          <w:lang w:val="ko-KR" w:bidi="ko-KR"/>
        </w:rPr>
        <w:t>그것</w:t>
      </w:r>
      <w:r w:rsidR="00D04992" w:rsidRPr="00303719">
        <w:rPr>
          <w:rFonts w:cs="Segoe UI Light"/>
          <w:noProof/>
          <w:color w:val="363636"/>
          <w:lang w:val="ko-KR" w:bidi="ko-KR"/>
        </w:rPr>
        <w:t>은 누구를 통해서 말해야 하나? 이 스토리는 무엇에 관한</w:t>
      </w:r>
      <w:r w:rsidR="00F822D0">
        <w:rPr>
          <w:rFonts w:cs="Segoe UI Light"/>
          <w:noProof/>
          <w:color w:val="363636"/>
          <w:lang w:val="ko-KR" w:bidi="ko-KR"/>
        </w:rPr>
        <w:t xml:space="preserve"> 것</w:t>
      </w:r>
      <w:r w:rsidR="00D04992" w:rsidRPr="00303719">
        <w:rPr>
          <w:rFonts w:cs="Segoe UI Light"/>
          <w:noProof/>
          <w:color w:val="363636"/>
          <w:lang w:val="ko-KR" w:bidi="ko-KR"/>
        </w:rPr>
        <w:t>인가? 이 스토리의 갈등은 무엇인가? 해결은 어떻게 될</w:t>
      </w:r>
      <w:r w:rsidR="00F822D0">
        <w:rPr>
          <w:rFonts w:cs="Segoe UI Light"/>
          <w:noProof/>
          <w:color w:val="363636"/>
          <w:lang w:val="ko-KR" w:bidi="ko-KR"/>
        </w:rPr>
        <w:t xml:space="preserve"> 것</w:t>
      </w:r>
      <w:r w:rsidR="00D04992" w:rsidRPr="00303719">
        <w:rPr>
          <w:rFonts w:cs="Segoe UI Light"/>
          <w:noProof/>
          <w:color w:val="363636"/>
          <w:lang w:val="ko-KR" w:bidi="ko-KR"/>
        </w:rPr>
        <w:t xml:space="preserve">인가? </w:t>
      </w:r>
      <w:r w:rsidR="00D67AC6">
        <w:rPr>
          <w:rFonts w:cs="Segoe UI Light"/>
          <w:noProof/>
          <w:color w:val="363636"/>
          <w:lang w:val="ko-KR" w:bidi="ko-KR"/>
        </w:rPr>
        <w:t xml:space="preserve">- </w:t>
      </w:r>
      <w:r w:rsidR="00D04992" w:rsidRPr="00303719">
        <w:rPr>
          <w:rFonts w:cs="Segoe UI Light"/>
          <w:noProof/>
          <w:color w:val="363636"/>
          <w:lang w:val="ko-KR" w:bidi="ko-KR"/>
        </w:rPr>
        <w:t>윌리 번스틴 2proo</w:t>
      </w:r>
    </w:p>
    <w:p w14:paraId="47A16ACB" w14:textId="77777777" w:rsidR="00D04992" w:rsidRPr="00303719" w:rsidRDefault="00D04992" w:rsidP="006E1A23">
      <w:pPr>
        <w:rPr>
          <w:rFonts w:cs="Segoe UI Light"/>
          <w:noProof/>
          <w:color w:val="363636"/>
          <w:lang w:val="ko-KR" w:bidi="ko-KR"/>
        </w:rPr>
      </w:pPr>
    </w:p>
    <w:p w14:paraId="4614B125" w14:textId="428323AD" w:rsidR="008601A7" w:rsidRDefault="00D04992" w:rsidP="006E1A23">
      <w:pPr>
        <w:rPr>
          <w:rFonts w:cs="Segoe UI Light"/>
          <w:noProof/>
          <w:color w:val="363636"/>
          <w:lang w:val="ko-KR" w:bidi="ko-KR"/>
        </w:rPr>
      </w:pPr>
      <w:r w:rsidRPr="00303719">
        <w:rPr>
          <w:rFonts w:cs="Segoe UI Light" w:hint="eastAsia"/>
          <w:noProof/>
          <w:color w:val="363636"/>
          <w:lang w:val="ko-KR" w:bidi="ko-KR"/>
        </w:rPr>
        <w:t>나는</w:t>
      </w:r>
      <w:r w:rsidRPr="00303719">
        <w:rPr>
          <w:rFonts w:cs="Segoe UI Light"/>
          <w:noProof/>
          <w:color w:val="363636"/>
          <w:lang w:val="ko-KR" w:bidi="ko-KR"/>
        </w:rPr>
        <w:t xml:space="preserve"> 신의 리스트를 만든다</w:t>
      </w:r>
      <w:r w:rsidR="00F822D0">
        <w:rPr>
          <w:rFonts w:cs="Segoe UI Light"/>
          <w:noProof/>
          <w:color w:val="363636"/>
          <w:lang w:val="ko-KR" w:bidi="ko-KR"/>
        </w:rPr>
        <w:t xml:space="preserve">. </w:t>
      </w:r>
    </w:p>
    <w:p w14:paraId="020D747D" w14:textId="619C6D07"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실제의 신은 아니다 그저 단순히 어떤 키워드로만 이루어져 있는 리스트이다</w:t>
      </w:r>
      <w:r w:rsidR="00F822D0">
        <w:rPr>
          <w:rFonts w:cs="Segoe UI Light"/>
          <w:noProof/>
          <w:color w:val="363636"/>
          <w:lang w:val="ko-KR" w:bidi="ko-KR"/>
        </w:rPr>
        <w:t xml:space="preserve">. </w:t>
      </w:r>
    </w:p>
    <w:p w14:paraId="168ABE26" w14:textId="593AA0D2" w:rsidR="00D04992" w:rsidRPr="00303719"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윌리엄 골드먼</w:t>
      </w:r>
    </w:p>
    <w:p w14:paraId="63AD6775" w14:textId="77777777" w:rsidR="00D04992" w:rsidRPr="00303719" w:rsidRDefault="00D04992" w:rsidP="006E1A23">
      <w:pPr>
        <w:rPr>
          <w:rFonts w:cs="Segoe UI Light"/>
          <w:noProof/>
          <w:color w:val="363636"/>
          <w:lang w:val="ko-KR" w:bidi="ko-KR"/>
        </w:rPr>
      </w:pPr>
    </w:p>
    <w:p w14:paraId="48C97EC5" w14:textId="21FB021F" w:rsidR="008601A7" w:rsidRDefault="00D04992" w:rsidP="006E1A23">
      <w:pPr>
        <w:rPr>
          <w:rFonts w:cs="Segoe UI Light"/>
          <w:noProof/>
          <w:color w:val="363636"/>
          <w:lang w:val="ko-KR" w:bidi="ko-KR"/>
        </w:rPr>
      </w:pPr>
      <w:r w:rsidRPr="00303719">
        <w:rPr>
          <w:rFonts w:cs="Segoe UI Light" w:hint="eastAsia"/>
          <w:noProof/>
          <w:color w:val="363636"/>
          <w:lang w:val="ko-KR" w:bidi="ko-KR"/>
        </w:rPr>
        <w:t>대체로</w:t>
      </w:r>
      <w:r w:rsidRPr="00303719">
        <w:rPr>
          <w:rFonts w:cs="Segoe UI Light"/>
          <w:noProof/>
          <w:color w:val="363636"/>
          <w:lang w:val="ko-KR" w:bidi="ko-KR"/>
        </w:rPr>
        <w:t xml:space="preserve"> 나는 어떤 작은 충동으로부터 스토리를 만들어나가기 시작한다</w:t>
      </w:r>
      <w:r w:rsidR="00F822D0">
        <w:rPr>
          <w:rFonts w:cs="Segoe UI Light"/>
          <w:noProof/>
          <w:color w:val="363636"/>
          <w:lang w:val="ko-KR" w:bidi="ko-KR"/>
        </w:rPr>
        <w:t>. 그것</w:t>
      </w:r>
      <w:r w:rsidRPr="00303719">
        <w:rPr>
          <w:rFonts w:cs="Segoe UI Light"/>
          <w:noProof/>
          <w:color w:val="363636"/>
          <w:lang w:val="ko-KR" w:bidi="ko-KR"/>
        </w:rPr>
        <w:t>을 계속 붙들고 늘어지면 무언가 좀더 재미있는</w:t>
      </w:r>
      <w:r w:rsidR="00F822D0">
        <w:rPr>
          <w:rFonts w:cs="Segoe UI Light"/>
          <w:noProof/>
          <w:color w:val="363636"/>
          <w:lang w:val="ko-KR" w:bidi="ko-KR"/>
        </w:rPr>
        <w:t xml:space="preserve"> 것</w:t>
      </w:r>
      <w:r w:rsidRPr="00303719">
        <w:rPr>
          <w:rFonts w:cs="Segoe UI Light"/>
          <w:noProof/>
          <w:color w:val="363636"/>
          <w:lang w:val="ko-KR" w:bidi="ko-KR"/>
        </w:rPr>
        <w:t>이 나오게 마련이다</w:t>
      </w:r>
      <w:r w:rsidR="00F822D0">
        <w:rPr>
          <w:rFonts w:cs="Segoe UI Light"/>
          <w:noProof/>
          <w:color w:val="363636"/>
          <w:lang w:val="ko-KR" w:bidi="ko-KR"/>
        </w:rPr>
        <w:t xml:space="preserve">. </w:t>
      </w:r>
    </w:p>
    <w:p w14:paraId="0E66E16D" w14:textId="7511300B"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그때즘 되면 최초의 작은 충동은 이미 어디론가 사라져 버리고 없다 </w:t>
      </w:r>
      <w:r w:rsidR="00D67AC6">
        <w:rPr>
          <w:rFonts w:cs="Segoe UI Light"/>
          <w:noProof/>
          <w:color w:val="363636"/>
          <w:lang w:val="ko-KR" w:bidi="ko-KR"/>
        </w:rPr>
        <w:t xml:space="preserve">- </w:t>
      </w:r>
      <w:r w:rsidR="00D04992" w:rsidRPr="00303719">
        <w:rPr>
          <w:rFonts w:cs="Segoe UI Light"/>
          <w:noProof/>
          <w:color w:val="363636"/>
          <w:lang w:val="ko-KR" w:bidi="ko-KR"/>
        </w:rPr>
        <w:t>빌 위틀리프</w:t>
      </w:r>
    </w:p>
    <w:p w14:paraId="1BE2D7FC" w14:textId="77777777" w:rsidR="00D04992" w:rsidRPr="00303719" w:rsidRDefault="00D04992" w:rsidP="006E1A23">
      <w:pPr>
        <w:rPr>
          <w:rFonts w:cs="Segoe UI Light"/>
          <w:noProof/>
          <w:color w:val="363636"/>
          <w:lang w:val="ko-KR" w:bidi="ko-KR"/>
        </w:rPr>
      </w:pPr>
    </w:p>
    <w:p w14:paraId="048F7002" w14:textId="01E099A5" w:rsidR="008601A7" w:rsidRDefault="00D04992" w:rsidP="006E1A23">
      <w:pPr>
        <w:rPr>
          <w:rFonts w:cs="Segoe UI Light"/>
          <w:noProof/>
          <w:color w:val="363636"/>
          <w:lang w:val="ko-KR" w:bidi="ko-KR"/>
        </w:rPr>
      </w:pPr>
      <w:r w:rsidRPr="00303719">
        <w:rPr>
          <w:rFonts w:cs="Segoe UI Light" w:hint="eastAsia"/>
          <w:noProof/>
          <w:color w:val="363636"/>
          <w:lang w:val="ko-KR" w:bidi="ko-KR"/>
        </w:rPr>
        <w:t>극적효과란</w:t>
      </w:r>
      <w:r w:rsidRPr="00303719">
        <w:rPr>
          <w:rFonts w:cs="Segoe UI Light"/>
          <w:noProof/>
          <w:color w:val="363636"/>
          <w:lang w:val="ko-KR" w:bidi="ko-KR"/>
        </w:rPr>
        <w:t xml:space="preserve"> 개연성으로부터 나오는</w:t>
      </w:r>
      <w:r w:rsidR="00F822D0">
        <w:rPr>
          <w:rFonts w:cs="Segoe UI Light"/>
          <w:noProof/>
          <w:color w:val="363636"/>
          <w:lang w:val="ko-KR" w:bidi="ko-KR"/>
        </w:rPr>
        <w:t xml:space="preserve"> 것</w:t>
      </w:r>
      <w:r w:rsidRPr="00303719">
        <w:rPr>
          <w:rFonts w:cs="Segoe UI Light"/>
          <w:noProof/>
          <w:color w:val="363636"/>
          <w:lang w:val="ko-KR" w:bidi="ko-KR"/>
        </w:rPr>
        <w:t>이지 가능성으로부터 나오는</w:t>
      </w:r>
      <w:r w:rsidR="00F822D0">
        <w:rPr>
          <w:rFonts w:cs="Segoe UI Light"/>
          <w:noProof/>
          <w:color w:val="363636"/>
          <w:lang w:val="ko-KR" w:bidi="ko-KR"/>
        </w:rPr>
        <w:t xml:space="preserve"> 것</w:t>
      </w:r>
      <w:r w:rsidRPr="00303719">
        <w:rPr>
          <w:rFonts w:cs="Segoe UI Light"/>
          <w:noProof/>
          <w:color w:val="363636"/>
          <w:lang w:val="ko-KR" w:bidi="ko-KR"/>
        </w:rPr>
        <w:t>은 아니다</w:t>
      </w:r>
      <w:r w:rsidR="00F822D0">
        <w:rPr>
          <w:rFonts w:cs="Segoe UI Light"/>
          <w:noProof/>
          <w:color w:val="363636"/>
          <w:lang w:val="ko-KR" w:bidi="ko-KR"/>
        </w:rPr>
        <w:t xml:space="preserve">. </w:t>
      </w:r>
    </w:p>
    <w:p w14:paraId="688499AA" w14:textId="0DC8B36D"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아리스토텔레스</w:t>
      </w:r>
    </w:p>
    <w:p w14:paraId="4207F4A9" w14:textId="77777777" w:rsidR="00D04992" w:rsidRPr="00303719" w:rsidRDefault="00D04992" w:rsidP="006E1A23">
      <w:pPr>
        <w:rPr>
          <w:rFonts w:cs="Segoe UI Light"/>
          <w:noProof/>
          <w:color w:val="363636"/>
          <w:lang w:val="ko-KR" w:bidi="ko-KR"/>
        </w:rPr>
      </w:pPr>
    </w:p>
    <w:p w14:paraId="531D1300" w14:textId="078B6375" w:rsidR="008601A7" w:rsidRDefault="00D04992" w:rsidP="006E1A23">
      <w:pPr>
        <w:rPr>
          <w:rFonts w:cs="Segoe UI Light"/>
          <w:noProof/>
          <w:color w:val="363636"/>
          <w:lang w:val="ko-KR" w:bidi="ko-KR"/>
        </w:rPr>
      </w:pPr>
      <w:r w:rsidRPr="00303719">
        <w:rPr>
          <w:rFonts w:cs="Segoe UI Light" w:hint="eastAsia"/>
          <w:noProof/>
          <w:color w:val="363636"/>
          <w:lang w:val="ko-KR" w:bidi="ko-KR"/>
        </w:rPr>
        <w:t>행동과</w:t>
      </w:r>
      <w:r w:rsidRPr="00303719">
        <w:rPr>
          <w:rFonts w:cs="Segoe UI Light"/>
          <w:noProof/>
          <w:color w:val="363636"/>
          <w:lang w:val="ko-KR" w:bidi="ko-KR"/>
        </w:rPr>
        <w:t xml:space="preserve"> 활동의 차이 : 많은 일들이 벌어짐에도 불구하고 캐릭터들 사이에 어떤 갈등도 드러나지 않는다면 </w:t>
      </w:r>
      <w:r w:rsidR="00F822D0">
        <w:rPr>
          <w:rFonts w:cs="Segoe UI Light"/>
          <w:noProof/>
          <w:color w:val="363636"/>
          <w:lang w:val="ko-KR" w:bidi="ko-KR"/>
        </w:rPr>
        <w:t>그것</w:t>
      </w:r>
      <w:r w:rsidRPr="00303719">
        <w:rPr>
          <w:rFonts w:cs="Segoe UI Light"/>
          <w:noProof/>
          <w:color w:val="363636"/>
          <w:lang w:val="ko-KR" w:bidi="ko-KR"/>
        </w:rPr>
        <w:t>은 곧 드라마틱한 행동이 전형 없었다는</w:t>
      </w:r>
      <w:r w:rsidR="00F822D0">
        <w:rPr>
          <w:rFonts w:cs="Segoe UI Light"/>
          <w:noProof/>
          <w:color w:val="363636"/>
          <w:lang w:val="ko-KR" w:bidi="ko-KR"/>
        </w:rPr>
        <w:t xml:space="preserve"> 것</w:t>
      </w:r>
      <w:r w:rsidRPr="00303719">
        <w:rPr>
          <w:rFonts w:cs="Segoe UI Light"/>
          <w:noProof/>
          <w:color w:val="363636"/>
          <w:lang w:val="ko-KR" w:bidi="ko-KR"/>
        </w:rPr>
        <w:t>을 의미한다</w:t>
      </w:r>
      <w:r w:rsidR="00F822D0">
        <w:rPr>
          <w:rFonts w:cs="Segoe UI Light"/>
          <w:noProof/>
          <w:color w:val="363636"/>
          <w:lang w:val="ko-KR" w:bidi="ko-KR"/>
        </w:rPr>
        <w:t xml:space="preserve">. </w:t>
      </w:r>
      <w:r w:rsidRPr="00303719">
        <w:rPr>
          <w:rFonts w:cs="Segoe UI Light"/>
          <w:noProof/>
          <w:color w:val="363636"/>
          <w:lang w:val="ko-KR" w:bidi="ko-KR"/>
        </w:rPr>
        <w:t>여기에는 활동만 있을 뿐이다</w:t>
      </w:r>
      <w:r w:rsidR="00F822D0">
        <w:rPr>
          <w:rFonts w:cs="Segoe UI Light"/>
          <w:noProof/>
          <w:color w:val="363636"/>
          <w:lang w:val="ko-KR" w:bidi="ko-KR"/>
        </w:rPr>
        <w:t xml:space="preserve">. </w:t>
      </w:r>
    </w:p>
    <w:p w14:paraId="4641D26F" w14:textId="1D6EC556"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프랭크 대니얼</w:t>
      </w:r>
    </w:p>
    <w:p w14:paraId="6632BA66" w14:textId="77777777" w:rsidR="00D04992" w:rsidRPr="00303719" w:rsidRDefault="00D04992" w:rsidP="006E1A23">
      <w:pPr>
        <w:rPr>
          <w:rFonts w:cs="Segoe UI Light"/>
          <w:noProof/>
          <w:color w:val="363636"/>
          <w:lang w:val="ko-KR" w:bidi="ko-KR"/>
        </w:rPr>
      </w:pPr>
    </w:p>
    <w:p w14:paraId="22128220" w14:textId="25A81FA4" w:rsidR="008601A7" w:rsidRDefault="00D04992" w:rsidP="006E1A23">
      <w:pPr>
        <w:rPr>
          <w:rFonts w:cs="Segoe UI Light"/>
          <w:noProof/>
          <w:color w:val="363636"/>
          <w:lang w:val="ko-KR" w:bidi="ko-KR"/>
        </w:rPr>
      </w:pPr>
      <w:r w:rsidRPr="00303719">
        <w:rPr>
          <w:rFonts w:cs="Segoe UI Light" w:hint="eastAsia"/>
          <w:noProof/>
          <w:color w:val="363636"/>
          <w:lang w:val="ko-KR" w:bidi="ko-KR"/>
        </w:rPr>
        <w:t>상상한</w:t>
      </w:r>
      <w:r w:rsidRPr="00303719">
        <w:rPr>
          <w:rFonts w:cs="Segoe UI Light"/>
          <w:noProof/>
          <w:color w:val="363636"/>
          <w:lang w:val="ko-KR" w:bidi="ko-KR"/>
        </w:rPr>
        <w:t xml:space="preserve"> 캐릭터들을 등장시킨다</w:t>
      </w:r>
      <w:r w:rsidR="00F822D0">
        <w:rPr>
          <w:rFonts w:cs="Segoe UI Light"/>
          <w:noProof/>
          <w:color w:val="363636"/>
          <w:lang w:val="ko-KR" w:bidi="ko-KR"/>
        </w:rPr>
        <w:t xml:space="preserve">. </w:t>
      </w:r>
    </w:p>
    <w:p w14:paraId="139C0E70" w14:textId="6A9ABACD"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그리고는 그들이 무엇을 어떻게 말</w:t>
      </w:r>
      <w:r w:rsidR="004F2F9A">
        <w:rPr>
          <w:rFonts w:cs="Segoe UI Light"/>
          <w:noProof/>
          <w:color w:val="363636"/>
          <w:lang w:val="ko-KR" w:bidi="ko-KR"/>
        </w:rPr>
        <w:t>하는</w:t>
      </w:r>
      <w:r w:rsidR="00D04992" w:rsidRPr="00303719">
        <w:rPr>
          <w:rFonts w:cs="Segoe UI Light"/>
          <w:noProof/>
          <w:color w:val="363636"/>
          <w:lang w:val="ko-KR" w:bidi="ko-KR"/>
        </w:rPr>
        <w:t>지를 계속 따라간다</w:t>
      </w:r>
      <w:r w:rsidR="00F822D0">
        <w:rPr>
          <w:rFonts w:cs="Segoe UI Light"/>
          <w:noProof/>
          <w:color w:val="363636"/>
          <w:lang w:val="ko-KR" w:bidi="ko-KR"/>
        </w:rPr>
        <w:t xml:space="preserve">. </w:t>
      </w:r>
    </w:p>
    <w:p w14:paraId="0979234B" w14:textId="3DF17222"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대사는 그런 과정에서 나온다</w:t>
      </w:r>
      <w:r w:rsidR="00F822D0">
        <w:rPr>
          <w:rFonts w:cs="Segoe UI Light"/>
          <w:noProof/>
          <w:color w:val="363636"/>
          <w:lang w:val="ko-KR" w:bidi="ko-KR"/>
        </w:rPr>
        <w:t xml:space="preserve">. </w:t>
      </w:r>
    </w:p>
    <w:p w14:paraId="20F7CC47" w14:textId="360548B2"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아마도 나뿐만 아니라 전 세계 </w:t>
      </w:r>
      <w:r w:rsidR="00F822D0">
        <w:rPr>
          <w:rFonts w:cs="Segoe UI Light"/>
          <w:noProof/>
          <w:color w:val="363636"/>
          <w:lang w:val="ko-KR" w:bidi="ko-KR"/>
        </w:rPr>
        <w:t xml:space="preserve">모든 </w:t>
      </w:r>
      <w:r w:rsidR="00D04992" w:rsidRPr="00303719">
        <w:rPr>
          <w:rFonts w:cs="Segoe UI Light"/>
          <w:noProof/>
          <w:color w:val="363636"/>
          <w:lang w:val="ko-KR" w:bidi="ko-KR"/>
        </w:rPr>
        <w:t>작가들이 그렇게 할</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04C8D07E" w14:textId="521BE1C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 다음에는? 그 대사를 고쳐쓰고 잘라내고 다듬는다</w:t>
      </w:r>
      <w:r w:rsidR="00F822D0">
        <w:rPr>
          <w:rFonts w:cs="Segoe UI Light"/>
          <w:noProof/>
          <w:color w:val="363636"/>
          <w:lang w:val="ko-KR" w:bidi="ko-KR"/>
        </w:rPr>
        <w:t xml:space="preserve">. </w:t>
      </w:r>
    </w:p>
    <w:p w14:paraId="4325BF3C" w14:textId="26F3303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그 장면에 가장 정확하게 들어 맞을 때까지 </w:t>
      </w:r>
      <w:r w:rsidR="00D67AC6">
        <w:rPr>
          <w:rFonts w:cs="Segoe UI Light"/>
          <w:noProof/>
          <w:color w:val="363636"/>
          <w:lang w:val="ko-KR" w:bidi="ko-KR"/>
        </w:rPr>
        <w:t xml:space="preserve">- </w:t>
      </w:r>
      <w:r w:rsidR="00D04992" w:rsidRPr="00303719">
        <w:rPr>
          <w:rFonts w:cs="Segoe UI Light"/>
          <w:noProof/>
          <w:color w:val="363636"/>
          <w:lang w:val="ko-KR" w:bidi="ko-KR"/>
        </w:rPr>
        <w:t>패디 차예프스키</w:t>
      </w:r>
    </w:p>
    <w:p w14:paraId="1A263505" w14:textId="77777777" w:rsidR="00D04992" w:rsidRPr="00303719" w:rsidRDefault="00D04992" w:rsidP="006E1A23">
      <w:pPr>
        <w:rPr>
          <w:rFonts w:cs="Segoe UI Light"/>
          <w:noProof/>
          <w:color w:val="363636"/>
          <w:lang w:val="ko-KR" w:bidi="ko-KR"/>
        </w:rPr>
      </w:pPr>
    </w:p>
    <w:p w14:paraId="5C257029" w14:textId="29B9BC75" w:rsidR="008601A7" w:rsidRDefault="00D04992" w:rsidP="006E1A23">
      <w:pPr>
        <w:rPr>
          <w:rFonts w:cs="Segoe UI Light"/>
          <w:noProof/>
          <w:color w:val="363636"/>
          <w:lang w:val="ko-KR" w:bidi="ko-KR"/>
        </w:rPr>
      </w:pPr>
      <w:r w:rsidRPr="00303719">
        <w:rPr>
          <w:rFonts w:cs="Segoe UI Light" w:hint="eastAsia"/>
          <w:noProof/>
          <w:color w:val="363636"/>
          <w:lang w:val="ko-KR" w:bidi="ko-KR"/>
        </w:rPr>
        <w:t>시나리오는</w:t>
      </w:r>
      <w:r w:rsidRPr="00303719">
        <w:rPr>
          <w:rFonts w:cs="Segoe UI Light"/>
          <w:noProof/>
          <w:color w:val="363636"/>
          <w:lang w:val="ko-KR" w:bidi="ko-KR"/>
        </w:rPr>
        <w:t xml:space="preserve"> 대사만으로 이루어져 있을</w:t>
      </w:r>
      <w:r w:rsidR="00F822D0">
        <w:rPr>
          <w:rFonts w:cs="Segoe UI Light"/>
          <w:noProof/>
          <w:color w:val="363636"/>
          <w:lang w:val="ko-KR" w:bidi="ko-KR"/>
        </w:rPr>
        <w:t xml:space="preserve"> 것</w:t>
      </w:r>
      <w:r w:rsidRPr="00303719">
        <w:rPr>
          <w:rFonts w:cs="Segoe UI Light"/>
          <w:noProof/>
          <w:color w:val="363636"/>
          <w:lang w:val="ko-KR" w:bidi="ko-KR"/>
        </w:rPr>
        <w:t>이라고 생각</w:t>
      </w:r>
      <w:r w:rsidR="004F2F9A">
        <w:rPr>
          <w:rFonts w:cs="Segoe UI Light"/>
          <w:noProof/>
          <w:color w:val="363636"/>
          <w:lang w:val="ko-KR" w:bidi="ko-KR"/>
        </w:rPr>
        <w:t>하는</w:t>
      </w:r>
      <w:r w:rsidRPr="00303719">
        <w:rPr>
          <w:rFonts w:cs="Segoe UI Light"/>
          <w:noProof/>
          <w:color w:val="363636"/>
          <w:lang w:val="ko-KR" w:bidi="ko-KR"/>
        </w:rPr>
        <w:t xml:space="preserve"> 사람들이 있다</w:t>
      </w:r>
      <w:r w:rsidR="00F822D0">
        <w:rPr>
          <w:rFonts w:cs="Segoe UI Light"/>
          <w:noProof/>
          <w:color w:val="363636"/>
          <w:lang w:val="ko-KR" w:bidi="ko-KR"/>
        </w:rPr>
        <w:t xml:space="preserve">. </w:t>
      </w:r>
    </w:p>
    <w:p w14:paraId="57A29998" w14:textId="19AA2D2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심지어 배우의 입을 통해서 나온 대사는 모두 시나리오 작가가 썼으리라고 생각</w:t>
      </w:r>
      <w:r w:rsidR="004F2F9A">
        <w:rPr>
          <w:rFonts w:cs="Segoe UI Light"/>
          <w:noProof/>
          <w:color w:val="363636"/>
          <w:lang w:val="ko-KR" w:bidi="ko-KR"/>
        </w:rPr>
        <w:t>하는</w:t>
      </w:r>
      <w:r w:rsidR="00D04992" w:rsidRPr="00303719">
        <w:rPr>
          <w:rFonts w:cs="Segoe UI Light"/>
          <w:noProof/>
          <w:color w:val="363636"/>
          <w:lang w:val="ko-KR" w:bidi="ko-KR"/>
        </w:rPr>
        <w:t xml:space="preserve"> 사람들이 있다</w:t>
      </w:r>
      <w:r w:rsidR="00F822D0">
        <w:rPr>
          <w:rFonts w:cs="Segoe UI Light"/>
          <w:noProof/>
          <w:color w:val="363636"/>
          <w:lang w:val="ko-KR" w:bidi="ko-KR"/>
        </w:rPr>
        <w:t xml:space="preserve">. </w:t>
      </w:r>
    </w:p>
    <w:p w14:paraId="2C9E4029" w14:textId="5D77EBA0" w:rsidR="008601A7"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그러나 시나리오 작가에게 부여된 가장 중요한 임무는 대사를 쓰는</w:t>
      </w:r>
      <w:r w:rsidR="00F822D0">
        <w:rPr>
          <w:rFonts w:cs="Segoe UI Light"/>
          <w:noProof/>
          <w:color w:val="363636"/>
          <w:lang w:val="ko-KR" w:bidi="ko-KR"/>
        </w:rPr>
        <w:t xml:space="preserve"> 것</w:t>
      </w:r>
      <w:r w:rsidR="00D04992" w:rsidRPr="00303719">
        <w:rPr>
          <w:rFonts w:cs="Segoe UI Light"/>
          <w:noProof/>
          <w:color w:val="363636"/>
          <w:lang w:val="ko-KR" w:bidi="ko-KR"/>
        </w:rPr>
        <w:t>이 아니라 구조를 만드는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46CCBA96" w14:textId="4E102256"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윌리엄 골드먼</w:t>
      </w:r>
    </w:p>
    <w:p w14:paraId="371EE80E" w14:textId="77777777" w:rsidR="00D04992" w:rsidRPr="00303719" w:rsidRDefault="00D04992" w:rsidP="006E1A23">
      <w:pPr>
        <w:rPr>
          <w:rFonts w:cs="Segoe UI Light"/>
          <w:noProof/>
          <w:color w:val="363636"/>
          <w:lang w:val="ko-KR" w:bidi="ko-KR"/>
        </w:rPr>
      </w:pPr>
    </w:p>
    <w:p w14:paraId="56EBD5EC" w14:textId="347EA65F" w:rsidR="008601A7" w:rsidRDefault="00D04992" w:rsidP="006E1A23">
      <w:pPr>
        <w:rPr>
          <w:rFonts w:cs="Segoe UI Light"/>
          <w:noProof/>
          <w:color w:val="363636"/>
          <w:lang w:val="ko-KR" w:bidi="ko-KR"/>
        </w:rPr>
      </w:pPr>
      <w:r w:rsidRPr="00303719">
        <w:rPr>
          <w:rFonts w:cs="Segoe UI Light" w:hint="eastAsia"/>
          <w:noProof/>
          <w:color w:val="363636"/>
          <w:lang w:val="ko-KR" w:bidi="ko-KR"/>
        </w:rPr>
        <w:t>현재</w:t>
      </w:r>
      <w:r w:rsidRPr="00303719">
        <w:rPr>
          <w:rFonts w:cs="Segoe UI Light"/>
          <w:noProof/>
          <w:color w:val="363636"/>
          <w:lang w:val="ko-KR" w:bidi="ko-KR"/>
        </w:rPr>
        <w:t xml:space="preserve"> 영화 속에서 벌어지고 있는 일들에 대하여 떠들어대는 대사야말로 최악의 대사이다</w:t>
      </w:r>
      <w:r w:rsidR="00F822D0">
        <w:rPr>
          <w:rFonts w:cs="Segoe UI Light"/>
          <w:noProof/>
          <w:color w:val="363636"/>
          <w:lang w:val="ko-KR" w:bidi="ko-KR"/>
        </w:rPr>
        <w:t xml:space="preserve">. </w:t>
      </w:r>
    </w:p>
    <w:p w14:paraId="37B93994" w14:textId="307A986D"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톰 릭먼</w:t>
      </w:r>
    </w:p>
    <w:p w14:paraId="57E2AA19" w14:textId="77777777" w:rsidR="00D04992" w:rsidRPr="00303719" w:rsidRDefault="00D04992" w:rsidP="006E1A23">
      <w:pPr>
        <w:rPr>
          <w:rFonts w:cs="Segoe UI Light"/>
          <w:noProof/>
          <w:color w:val="363636"/>
          <w:lang w:val="ko-KR" w:bidi="ko-KR"/>
        </w:rPr>
      </w:pPr>
    </w:p>
    <w:p w14:paraId="40DB0B83" w14:textId="08FD5BD9" w:rsidR="008601A7" w:rsidRDefault="00D04992" w:rsidP="006E1A23">
      <w:pPr>
        <w:rPr>
          <w:rFonts w:cs="Segoe UI Light"/>
          <w:noProof/>
          <w:color w:val="363636"/>
          <w:lang w:val="ko-KR" w:bidi="ko-KR"/>
        </w:rPr>
      </w:pPr>
      <w:r w:rsidRPr="00303719">
        <w:rPr>
          <w:rFonts w:cs="Segoe UI Light" w:hint="eastAsia"/>
          <w:noProof/>
          <w:color w:val="363636"/>
          <w:lang w:val="ko-KR" w:bidi="ko-KR"/>
        </w:rPr>
        <w:t>시나리오</w:t>
      </w:r>
      <w:r w:rsidRPr="00303719">
        <w:rPr>
          <w:rFonts w:cs="Segoe UI Light"/>
          <w:noProof/>
          <w:color w:val="363636"/>
          <w:lang w:val="ko-KR" w:bidi="ko-KR"/>
        </w:rPr>
        <w:t xml:space="preserve"> 작가는 자기가 쓴 대사가 어떻게 들릴지를 결코 알 수 없다</w:t>
      </w:r>
      <w:r w:rsidR="00F822D0">
        <w:rPr>
          <w:rFonts w:cs="Segoe UI Light"/>
          <w:noProof/>
          <w:color w:val="363636"/>
          <w:lang w:val="ko-KR" w:bidi="ko-KR"/>
        </w:rPr>
        <w:t xml:space="preserve">. </w:t>
      </w:r>
    </w:p>
    <w:p w14:paraId="3D04A348" w14:textId="31D1A949"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기막힌 노릇이다</w:t>
      </w:r>
      <w:r w:rsidR="00F822D0">
        <w:rPr>
          <w:rFonts w:cs="Segoe UI Light"/>
          <w:noProof/>
          <w:color w:val="363636"/>
          <w:lang w:val="ko-KR" w:bidi="ko-KR"/>
        </w:rPr>
        <w:t xml:space="preserve">. </w:t>
      </w:r>
    </w:p>
    <w:p w14:paraId="0341F56F" w14:textId="76DEC7F5" w:rsidR="008601A7" w:rsidRDefault="008601A7" w:rsidP="006E1A23">
      <w:pPr>
        <w:rPr>
          <w:rFonts w:cs="Segoe UI Light"/>
          <w:noProof/>
          <w:color w:val="363636"/>
          <w:lang w:val="ko-KR" w:bidi="ko-KR"/>
        </w:rPr>
      </w:pPr>
      <w:r>
        <w:rPr>
          <w:rFonts w:cs="Segoe UI Light"/>
          <w:noProof/>
          <w:color w:val="363636"/>
          <w:lang w:val="ko-KR" w:bidi="ko-KR"/>
        </w:rPr>
        <w:t>-</w:t>
      </w:r>
      <w:r w:rsidR="00F822D0">
        <w:rPr>
          <w:rFonts w:cs="Segoe UI Light"/>
          <w:noProof/>
          <w:color w:val="363636"/>
          <w:lang w:val="ko-KR" w:bidi="ko-KR"/>
        </w:rPr>
        <w:t>그것</w:t>
      </w:r>
      <w:r w:rsidR="00D04992" w:rsidRPr="00303719">
        <w:rPr>
          <w:rFonts w:cs="Segoe UI Light"/>
          <w:noProof/>
          <w:color w:val="363636"/>
          <w:lang w:val="ko-KR" w:bidi="ko-KR"/>
        </w:rPr>
        <w:t>이 제대로 쓰여졌는지의 여부를 알게 되는</w:t>
      </w:r>
      <w:r w:rsidR="00F822D0">
        <w:rPr>
          <w:rFonts w:cs="Segoe UI Light"/>
          <w:noProof/>
          <w:color w:val="363636"/>
          <w:lang w:val="ko-KR" w:bidi="ko-KR"/>
        </w:rPr>
        <w:t xml:space="preserve"> 것</w:t>
      </w:r>
      <w:r w:rsidR="00D04992" w:rsidRPr="00303719">
        <w:rPr>
          <w:rFonts w:cs="Segoe UI Light"/>
          <w:noProof/>
          <w:color w:val="363636"/>
          <w:lang w:val="ko-KR" w:bidi="ko-KR"/>
        </w:rPr>
        <w:t>은 항상 너무 늦은 시간이다</w:t>
      </w:r>
      <w:r w:rsidR="00F822D0">
        <w:rPr>
          <w:rFonts w:cs="Segoe UI Light"/>
          <w:noProof/>
          <w:color w:val="363636"/>
          <w:lang w:val="ko-KR" w:bidi="ko-KR"/>
        </w:rPr>
        <w:t xml:space="preserve">. </w:t>
      </w:r>
    </w:p>
    <w:p w14:paraId="2DA457ED" w14:textId="1471433F"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어니스트 레먼</w:t>
      </w:r>
    </w:p>
    <w:p w14:paraId="14CDE695" w14:textId="77777777" w:rsidR="00D04992" w:rsidRPr="00303719" w:rsidRDefault="00D04992" w:rsidP="006E1A23">
      <w:pPr>
        <w:rPr>
          <w:rFonts w:cs="Segoe UI Light"/>
          <w:noProof/>
          <w:color w:val="363636"/>
          <w:lang w:val="ko-KR" w:bidi="ko-KR"/>
        </w:rPr>
      </w:pPr>
    </w:p>
    <w:p w14:paraId="66102E5E" w14:textId="211B5FEC" w:rsidR="008601A7" w:rsidRDefault="00D04992" w:rsidP="006E1A23">
      <w:pPr>
        <w:rPr>
          <w:rFonts w:cs="Segoe UI Light"/>
          <w:noProof/>
          <w:color w:val="363636"/>
          <w:lang w:val="ko-KR" w:bidi="ko-KR"/>
        </w:rPr>
      </w:pPr>
      <w:r w:rsidRPr="00303719">
        <w:rPr>
          <w:rFonts w:cs="Segoe UI Light" w:hint="eastAsia"/>
          <w:noProof/>
          <w:color w:val="363636"/>
          <w:lang w:val="ko-KR" w:bidi="ko-KR"/>
        </w:rPr>
        <w:t>시나리오를</w:t>
      </w:r>
      <w:r w:rsidRPr="00303719">
        <w:rPr>
          <w:rFonts w:cs="Segoe UI Light"/>
          <w:noProof/>
          <w:color w:val="363636"/>
          <w:lang w:val="ko-KR" w:bidi="ko-KR"/>
        </w:rPr>
        <w:t xml:space="preserve"> 쓸 때 몇 줄의 대사로 시작한 다음 방안의 풍경을 묘사</w:t>
      </w:r>
      <w:r w:rsidR="00F822D0">
        <w:rPr>
          <w:rFonts w:cs="Segoe UI Light"/>
          <w:noProof/>
          <w:color w:val="363636"/>
          <w:lang w:val="ko-KR" w:bidi="ko-KR"/>
        </w:rPr>
        <w:t xml:space="preserve">할 수 </w:t>
      </w:r>
      <w:r w:rsidRPr="00303719">
        <w:rPr>
          <w:rFonts w:cs="Segoe UI Light"/>
          <w:noProof/>
          <w:color w:val="363636"/>
          <w:lang w:val="ko-KR" w:bidi="ko-KR"/>
        </w:rPr>
        <w:t>도 있다</w:t>
      </w:r>
      <w:r w:rsidR="00F822D0">
        <w:rPr>
          <w:rFonts w:cs="Segoe UI Light"/>
          <w:noProof/>
          <w:color w:val="363636"/>
          <w:lang w:val="ko-KR" w:bidi="ko-KR"/>
        </w:rPr>
        <w:t xml:space="preserve">. </w:t>
      </w:r>
    </w:p>
    <w:p w14:paraId="369FD475" w14:textId="7160F2E8"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그리고는 다시 대사를 몇 줄 쓰고 의상들을 언급하고 또 대사를 써나가고</w:t>
      </w:r>
      <w:r w:rsidR="00F822D0">
        <w:rPr>
          <w:rFonts w:cs="Segoe UI Light"/>
          <w:noProof/>
          <w:color w:val="363636"/>
          <w:lang w:val="ko-KR" w:bidi="ko-KR"/>
        </w:rPr>
        <w:t>.</w:t>
      </w:r>
      <w:r w:rsidR="00495C5D">
        <w:rPr>
          <w:rFonts w:cs="Segoe UI Light"/>
          <w:noProof/>
          <w:color w:val="363636"/>
          <w:lang w:val="ko-KR" w:bidi="ko-KR"/>
        </w:rPr>
        <w:t>.</w:t>
      </w:r>
      <w:r w:rsidR="00F822D0">
        <w:rPr>
          <w:rFonts w:cs="Segoe UI Light"/>
          <w:noProof/>
          <w:color w:val="363636"/>
          <w:lang w:val="ko-KR" w:bidi="ko-KR"/>
        </w:rPr>
        <w:t xml:space="preserve"> </w:t>
      </w:r>
      <w:r w:rsidR="00D04992" w:rsidRPr="00303719">
        <w:rPr>
          <w:rFonts w:cs="Segoe UI Light"/>
          <w:noProof/>
          <w:color w:val="363636"/>
          <w:lang w:val="ko-KR" w:bidi="ko-KR"/>
        </w:rPr>
        <w:t xml:space="preserve">그러나 카메라는 이 </w:t>
      </w:r>
      <w:r w:rsidR="00F822D0">
        <w:rPr>
          <w:rFonts w:cs="Segoe UI Light"/>
          <w:noProof/>
          <w:color w:val="363636"/>
          <w:lang w:val="ko-KR" w:bidi="ko-KR"/>
        </w:rPr>
        <w:t>모든 것</w:t>
      </w:r>
      <w:r w:rsidR="00D04992" w:rsidRPr="00303719">
        <w:rPr>
          <w:rFonts w:cs="Segoe UI Light"/>
          <w:noProof/>
          <w:color w:val="363636"/>
          <w:lang w:val="ko-KR" w:bidi="ko-KR"/>
        </w:rPr>
        <w:t>을 단 한순간에 처리해버린다</w:t>
      </w:r>
      <w:r w:rsidR="00F822D0">
        <w:rPr>
          <w:rFonts w:cs="Segoe UI Light"/>
          <w:noProof/>
          <w:color w:val="363636"/>
          <w:lang w:val="ko-KR" w:bidi="ko-KR"/>
        </w:rPr>
        <w:t xml:space="preserve">. </w:t>
      </w:r>
    </w:p>
    <w:p w14:paraId="3A13A08B" w14:textId="3867FC13"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차르르르</w:t>
      </w:r>
      <w:r w:rsidR="00F822D0">
        <w:rPr>
          <w:rFonts w:cs="Segoe UI Light"/>
          <w:noProof/>
          <w:color w:val="363636"/>
          <w:lang w:val="ko-KR" w:bidi="ko-KR"/>
        </w:rPr>
        <w:t>.</w:t>
      </w:r>
      <w:r w:rsidR="00495C5D">
        <w:rPr>
          <w:rFonts w:cs="Segoe UI Light"/>
          <w:noProof/>
          <w:color w:val="363636"/>
          <w:lang w:val="ko-KR" w:bidi="ko-KR"/>
        </w:rPr>
        <w:t>.</w:t>
      </w:r>
      <w:r w:rsidR="00F822D0">
        <w:rPr>
          <w:rFonts w:cs="Segoe UI Light"/>
          <w:noProof/>
          <w:color w:val="363636"/>
          <w:lang w:val="ko-KR" w:bidi="ko-KR"/>
        </w:rPr>
        <w:t xml:space="preserve"> </w:t>
      </w:r>
      <w:r w:rsidR="00D04992" w:rsidRPr="00303719">
        <w:rPr>
          <w:rFonts w:cs="Segoe UI Light"/>
          <w:noProof/>
          <w:color w:val="363636"/>
          <w:lang w:val="ko-KR" w:bidi="ko-KR"/>
        </w:rPr>
        <w:t>!</w:t>
      </w:r>
    </w:p>
    <w:p w14:paraId="1E02DA1A" w14:textId="77777777" w:rsidR="00D04992" w:rsidRPr="00303719" w:rsidRDefault="00D04992" w:rsidP="006E1A23">
      <w:pPr>
        <w:rPr>
          <w:rFonts w:cs="Segoe UI Light"/>
          <w:noProof/>
          <w:color w:val="363636"/>
          <w:lang w:val="ko-KR" w:bidi="ko-KR"/>
        </w:rPr>
      </w:pPr>
    </w:p>
    <w:p w14:paraId="2E007989" w14:textId="3D9D15AC" w:rsidR="008601A7" w:rsidRDefault="00D04992" w:rsidP="006E1A23">
      <w:pPr>
        <w:rPr>
          <w:rFonts w:cs="Segoe UI Light"/>
          <w:noProof/>
          <w:color w:val="363636"/>
          <w:lang w:val="ko-KR" w:bidi="ko-KR"/>
        </w:rPr>
      </w:pPr>
      <w:r w:rsidRPr="00303719">
        <w:rPr>
          <w:rFonts w:cs="Segoe UI Light" w:hint="eastAsia"/>
          <w:noProof/>
          <w:color w:val="363636"/>
          <w:lang w:val="ko-KR" w:bidi="ko-KR"/>
        </w:rPr>
        <w:t>그러면</w:t>
      </w:r>
      <w:r w:rsidRPr="00303719">
        <w:rPr>
          <w:rFonts w:cs="Segoe UI Light"/>
          <w:noProof/>
          <w:color w:val="363636"/>
          <w:lang w:val="ko-KR" w:bidi="ko-KR"/>
        </w:rPr>
        <w:t xml:space="preserve"> 이미 시작된 거고 계속 앞으로 나아간다</w:t>
      </w:r>
      <w:r w:rsidR="00F822D0">
        <w:rPr>
          <w:rFonts w:cs="Segoe UI Light"/>
          <w:noProof/>
          <w:color w:val="363636"/>
          <w:lang w:val="ko-KR" w:bidi="ko-KR"/>
        </w:rPr>
        <w:t xml:space="preserve">. </w:t>
      </w:r>
    </w:p>
    <w:p w14:paraId="231BD420" w14:textId="35031DFE"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카메라는 자비가 없다</w:t>
      </w:r>
      <w:r w:rsidR="00F822D0">
        <w:rPr>
          <w:rFonts w:cs="Segoe UI Light"/>
          <w:noProof/>
          <w:color w:val="363636"/>
          <w:lang w:val="ko-KR" w:bidi="ko-KR"/>
        </w:rPr>
        <w:t xml:space="preserve">. </w:t>
      </w:r>
    </w:p>
    <w:p w14:paraId="3589DF15" w14:textId="1971D95B"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시나리오 작가는 쉬지 말고 뛰어야 한다</w:t>
      </w:r>
      <w:r w:rsidR="00F822D0">
        <w:rPr>
          <w:rFonts w:cs="Segoe UI Light"/>
          <w:noProof/>
          <w:color w:val="363636"/>
          <w:lang w:val="ko-KR" w:bidi="ko-KR"/>
        </w:rPr>
        <w:t xml:space="preserve">. </w:t>
      </w:r>
    </w:p>
    <w:p w14:paraId="6E75D69B" w14:textId="053FFC67"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윌리엄 골드먼</w:t>
      </w:r>
    </w:p>
    <w:p w14:paraId="39B6FD3B" w14:textId="77777777" w:rsidR="00D04992" w:rsidRPr="00303719" w:rsidRDefault="00D04992" w:rsidP="006E1A23">
      <w:pPr>
        <w:rPr>
          <w:rFonts w:cs="Segoe UI Light"/>
          <w:noProof/>
          <w:color w:val="363636"/>
          <w:lang w:val="ko-KR" w:bidi="ko-KR"/>
        </w:rPr>
      </w:pPr>
    </w:p>
    <w:p w14:paraId="022993F4" w14:textId="0C0D7F84" w:rsidR="008601A7" w:rsidRDefault="00D04992" w:rsidP="006E1A23">
      <w:pPr>
        <w:rPr>
          <w:rFonts w:cs="Segoe UI Light"/>
          <w:noProof/>
          <w:color w:val="363636"/>
          <w:lang w:val="ko-KR" w:bidi="ko-KR"/>
        </w:rPr>
      </w:pPr>
      <w:r w:rsidRPr="00303719">
        <w:rPr>
          <w:rFonts w:cs="Segoe UI Light" w:hint="eastAsia"/>
          <w:noProof/>
          <w:color w:val="363636"/>
          <w:lang w:val="ko-KR" w:bidi="ko-KR"/>
        </w:rPr>
        <w:t>내가</w:t>
      </w:r>
      <w:r w:rsidRPr="00303719">
        <w:rPr>
          <w:rFonts w:cs="Segoe UI Light"/>
          <w:noProof/>
          <w:color w:val="363636"/>
          <w:lang w:val="ko-KR" w:bidi="ko-KR"/>
        </w:rPr>
        <w:t xml:space="preserve"> 처음 시나리오를 쓰기 시작했을 때에는 장면 안에 나오는 </w:t>
      </w:r>
      <w:r w:rsidR="00F822D0">
        <w:rPr>
          <w:rFonts w:cs="Segoe UI Light"/>
          <w:noProof/>
          <w:color w:val="363636"/>
          <w:lang w:val="ko-KR" w:bidi="ko-KR"/>
        </w:rPr>
        <w:t>모든 것</w:t>
      </w:r>
      <w:r w:rsidRPr="00303719">
        <w:rPr>
          <w:rFonts w:cs="Segoe UI Light"/>
          <w:noProof/>
          <w:color w:val="363636"/>
          <w:lang w:val="ko-KR" w:bidi="ko-KR"/>
        </w:rPr>
        <w:t>을 다 써넣으려고 했다</w:t>
      </w:r>
      <w:r w:rsidR="00F822D0">
        <w:rPr>
          <w:rFonts w:cs="Segoe UI Light"/>
          <w:noProof/>
          <w:color w:val="363636"/>
          <w:lang w:val="ko-KR" w:bidi="ko-KR"/>
        </w:rPr>
        <w:t xml:space="preserve">. </w:t>
      </w:r>
    </w:p>
    <w:p w14:paraId="7C157CFC" w14:textId="60D55BBF" w:rsidR="008601A7"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hint="eastAsia"/>
          <w:noProof/>
          <w:color w:val="363636"/>
          <w:lang w:val="ko-KR" w:bidi="ko-KR"/>
        </w:rPr>
        <w:t>이제</w:t>
      </w:r>
      <w:r w:rsidR="00D04992" w:rsidRPr="00303719">
        <w:rPr>
          <w:rFonts w:cs="Segoe UI Light"/>
          <w:noProof/>
          <w:color w:val="363636"/>
          <w:lang w:val="ko-KR" w:bidi="ko-KR"/>
        </w:rPr>
        <w:t xml:space="preserve"> 나는 특별히 어떤</w:t>
      </w:r>
      <w:r w:rsidR="00F822D0">
        <w:rPr>
          <w:rFonts w:cs="Segoe UI Light"/>
          <w:noProof/>
          <w:color w:val="363636"/>
          <w:lang w:val="ko-KR" w:bidi="ko-KR"/>
        </w:rPr>
        <w:t xml:space="preserve"> 것</w:t>
      </w:r>
      <w:r w:rsidR="00D04992" w:rsidRPr="00303719">
        <w:rPr>
          <w:rFonts w:cs="Segoe UI Light"/>
          <w:noProof/>
          <w:color w:val="363636"/>
          <w:lang w:val="ko-KR" w:bidi="ko-KR"/>
        </w:rPr>
        <w:t>을 지목해야 할 경우가 아니라면 결코 그런 식으로 쓰지 않는다</w:t>
      </w:r>
      <w:r w:rsidR="00F822D0">
        <w:rPr>
          <w:rFonts w:cs="Segoe UI Light"/>
          <w:noProof/>
          <w:color w:val="363636"/>
          <w:lang w:val="ko-KR" w:bidi="ko-KR"/>
        </w:rPr>
        <w:t xml:space="preserve">. </w:t>
      </w:r>
    </w:p>
    <w:p w14:paraId="3C1DA344" w14:textId="5F68BD3E"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윌터 번스틴</w:t>
      </w:r>
    </w:p>
    <w:p w14:paraId="580D3195" w14:textId="77777777" w:rsidR="00D04992" w:rsidRPr="00303719" w:rsidRDefault="00D04992" w:rsidP="006E1A23">
      <w:pPr>
        <w:rPr>
          <w:rFonts w:cs="Segoe UI Light"/>
          <w:noProof/>
          <w:color w:val="363636"/>
          <w:lang w:val="ko-KR" w:bidi="ko-KR"/>
        </w:rPr>
      </w:pPr>
    </w:p>
    <w:p w14:paraId="7AD03FA0" w14:textId="126E03A2" w:rsidR="008601A7" w:rsidRDefault="00D04992" w:rsidP="006E1A23">
      <w:pPr>
        <w:rPr>
          <w:rFonts w:cs="Segoe UI Light"/>
          <w:noProof/>
          <w:color w:val="363636"/>
          <w:lang w:val="ko-KR" w:bidi="ko-KR"/>
        </w:rPr>
      </w:pPr>
      <w:r w:rsidRPr="00303719">
        <w:rPr>
          <w:rFonts w:cs="Segoe UI Light" w:hint="eastAsia"/>
          <w:noProof/>
          <w:color w:val="363636"/>
          <w:lang w:val="ko-KR" w:bidi="ko-KR"/>
        </w:rPr>
        <w:t>중요한</w:t>
      </w:r>
      <w:r w:rsidR="00F822D0">
        <w:rPr>
          <w:rFonts w:cs="Segoe UI Light"/>
          <w:noProof/>
          <w:color w:val="363636"/>
          <w:lang w:val="ko-KR" w:bidi="ko-KR"/>
        </w:rPr>
        <w:t xml:space="preserve"> 것</w:t>
      </w:r>
      <w:r w:rsidRPr="00303719">
        <w:rPr>
          <w:rFonts w:cs="Segoe UI Light"/>
          <w:noProof/>
          <w:color w:val="363636"/>
          <w:lang w:val="ko-KR" w:bidi="ko-KR"/>
        </w:rPr>
        <w:t>은 마스터 신을 쓰는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43CD9BBC" w14:textId="62B44FC1"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나는 희곡작가들이 그러는</w:t>
      </w:r>
      <w:r w:rsidR="00F822D0">
        <w:rPr>
          <w:rFonts w:cs="Segoe UI Light"/>
          <w:noProof/>
          <w:color w:val="363636"/>
          <w:lang w:val="ko-KR" w:bidi="ko-KR"/>
        </w:rPr>
        <w:t xml:space="preserve"> 것</w:t>
      </w:r>
      <w:r w:rsidR="00D04992" w:rsidRPr="00303719">
        <w:rPr>
          <w:rFonts w:cs="Segoe UI Light"/>
          <w:noProof/>
          <w:color w:val="363636"/>
          <w:lang w:val="ko-KR" w:bidi="ko-KR"/>
        </w:rPr>
        <w:t>처럼 간단하게 무대 위의 상황을 지시할 뿐이다</w:t>
      </w:r>
      <w:r w:rsidR="00F822D0">
        <w:rPr>
          <w:rFonts w:cs="Segoe UI Light"/>
          <w:noProof/>
          <w:color w:val="363636"/>
          <w:lang w:val="ko-KR" w:bidi="ko-KR"/>
        </w:rPr>
        <w:t xml:space="preserve">. </w:t>
      </w:r>
    </w:p>
    <w:p w14:paraId="5CFE8B7A" w14:textId="3EFEAF60"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카메라르</w:t>
      </w:r>
      <w:r w:rsidR="00D04992" w:rsidRPr="00303719">
        <w:rPr>
          <w:rFonts w:cs="Segoe UI Light"/>
          <w:noProof/>
          <w:color w:val="363636"/>
          <w:lang w:val="ko-KR" w:bidi="ko-KR"/>
        </w:rPr>
        <w:t xml:space="preserve"> 어떻게 배치해야</w:t>
      </w:r>
      <w:r w:rsidR="004F2F9A">
        <w:rPr>
          <w:rFonts w:cs="Segoe UI Light"/>
          <w:noProof/>
          <w:color w:val="363636"/>
          <w:lang w:val="ko-KR" w:bidi="ko-KR"/>
        </w:rPr>
        <w:t>하는</w:t>
      </w:r>
      <w:r w:rsidR="001E7BAC">
        <w:rPr>
          <w:rFonts w:cs="Segoe UI Light"/>
          <w:noProof/>
          <w:color w:val="363636"/>
          <w:lang w:val="ko-KR" w:bidi="ko-KR"/>
        </w:rPr>
        <w:t>이지</w:t>
      </w:r>
      <w:r w:rsidR="00D04992" w:rsidRPr="00303719">
        <w:rPr>
          <w:rFonts w:cs="Segoe UI Light"/>
          <w:noProof/>
          <w:color w:val="363636"/>
          <w:lang w:val="ko-KR" w:bidi="ko-KR"/>
        </w:rPr>
        <w:t xml:space="preserve"> 따위는 쓸 필요가 없다</w:t>
      </w:r>
      <w:r w:rsidR="00F822D0">
        <w:rPr>
          <w:rFonts w:cs="Segoe UI Light"/>
          <w:noProof/>
          <w:color w:val="363636"/>
          <w:lang w:val="ko-KR" w:bidi="ko-KR"/>
        </w:rPr>
        <w:t xml:space="preserve">. </w:t>
      </w:r>
    </w:p>
    <w:p w14:paraId="0D33FEB8" w14:textId="2C39BEE8"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패디 차예프스키</w:t>
      </w:r>
    </w:p>
    <w:p w14:paraId="1EBF874D" w14:textId="77777777" w:rsidR="00D04992" w:rsidRPr="00303719" w:rsidRDefault="00D04992" w:rsidP="006E1A23">
      <w:pPr>
        <w:rPr>
          <w:rFonts w:cs="Segoe UI Light"/>
          <w:noProof/>
          <w:color w:val="363636"/>
          <w:lang w:val="ko-KR" w:bidi="ko-KR"/>
        </w:rPr>
      </w:pPr>
    </w:p>
    <w:p w14:paraId="28D891A9" w14:textId="758ABF03" w:rsidR="008601A7" w:rsidRDefault="00D04992" w:rsidP="006E1A23">
      <w:pPr>
        <w:rPr>
          <w:rFonts w:cs="Segoe UI Light"/>
          <w:noProof/>
          <w:color w:val="363636"/>
          <w:lang w:val="ko-KR" w:bidi="ko-KR"/>
        </w:rPr>
      </w:pPr>
      <w:r w:rsidRPr="00303719">
        <w:rPr>
          <w:rFonts w:cs="Segoe UI Light" w:hint="eastAsia"/>
          <w:noProof/>
          <w:color w:val="363636"/>
          <w:lang w:val="ko-KR" w:bidi="ko-KR"/>
        </w:rPr>
        <w:t>나는</w:t>
      </w:r>
      <w:r w:rsidRPr="00303719">
        <w:rPr>
          <w:rFonts w:cs="Segoe UI Light"/>
          <w:noProof/>
          <w:color w:val="363636"/>
          <w:lang w:val="ko-KR" w:bidi="ko-KR"/>
        </w:rPr>
        <w:t xml:space="preserve"> </w:t>
      </w:r>
      <w:r w:rsidR="00F822D0">
        <w:rPr>
          <w:rFonts w:cs="Segoe UI Light"/>
          <w:noProof/>
          <w:color w:val="363636"/>
          <w:lang w:val="ko-KR" w:bidi="ko-KR"/>
        </w:rPr>
        <w:t>모든 것</w:t>
      </w:r>
      <w:r w:rsidRPr="00303719">
        <w:rPr>
          <w:rFonts w:cs="Segoe UI Light"/>
          <w:noProof/>
          <w:color w:val="363636"/>
          <w:lang w:val="ko-KR" w:bidi="ko-KR"/>
        </w:rPr>
        <w:t>을 본다</w:t>
      </w:r>
      <w:r w:rsidR="00F822D0">
        <w:rPr>
          <w:rFonts w:cs="Segoe UI Light"/>
          <w:noProof/>
          <w:color w:val="363636"/>
          <w:lang w:val="ko-KR" w:bidi="ko-KR"/>
        </w:rPr>
        <w:t xml:space="preserve">. </w:t>
      </w:r>
    </w:p>
    <w:p w14:paraId="5A8405D1" w14:textId="6082E411"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머리 속에서 그 장면을 미리 그려보는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249514F3" w14:textId="3E724DA9"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나는 결코 대사만을 써내려가지는 않는다</w:t>
      </w:r>
      <w:r w:rsidR="00F822D0">
        <w:rPr>
          <w:rFonts w:cs="Segoe UI Light"/>
          <w:noProof/>
          <w:color w:val="363636"/>
          <w:lang w:val="ko-KR" w:bidi="ko-KR"/>
        </w:rPr>
        <w:t xml:space="preserve">. </w:t>
      </w:r>
    </w:p>
    <w:p w14:paraId="78CEF43B" w14:textId="026A2441"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나는</w:t>
      </w:r>
      <w:r w:rsidR="00D04992" w:rsidRPr="00303719">
        <w:rPr>
          <w:rFonts w:cs="Segoe UI Light"/>
          <w:noProof/>
          <w:color w:val="363636"/>
          <w:lang w:val="ko-KR" w:bidi="ko-KR"/>
        </w:rPr>
        <w:t xml:space="preserve"> 언제나 머리 속에서 그 장면에서 벌어지는 행동들을 실연해본다</w:t>
      </w:r>
      <w:r w:rsidR="00F822D0">
        <w:rPr>
          <w:rFonts w:cs="Segoe UI Light"/>
          <w:noProof/>
          <w:color w:val="363636"/>
          <w:lang w:val="ko-KR" w:bidi="ko-KR"/>
        </w:rPr>
        <w:t xml:space="preserve">. </w:t>
      </w:r>
    </w:p>
    <w:p w14:paraId="34B66020" w14:textId="367C6469"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어니스트 레먼</w:t>
      </w:r>
    </w:p>
    <w:p w14:paraId="53928C95" w14:textId="77777777" w:rsidR="00D04992" w:rsidRPr="00303719" w:rsidRDefault="00D04992" w:rsidP="006E1A23">
      <w:pPr>
        <w:rPr>
          <w:rFonts w:cs="Segoe UI Light"/>
          <w:noProof/>
          <w:color w:val="363636"/>
          <w:lang w:val="ko-KR" w:bidi="ko-KR"/>
        </w:rPr>
      </w:pPr>
    </w:p>
    <w:p w14:paraId="69349C9E" w14:textId="6523F250" w:rsidR="008601A7" w:rsidRDefault="00D04992" w:rsidP="006E1A23">
      <w:pPr>
        <w:rPr>
          <w:rFonts w:cs="Segoe UI Light"/>
          <w:noProof/>
          <w:color w:val="363636"/>
          <w:lang w:val="ko-KR" w:bidi="ko-KR"/>
        </w:rPr>
      </w:pPr>
      <w:r w:rsidRPr="00303719">
        <w:rPr>
          <w:rFonts w:cs="Segoe UI Light" w:hint="eastAsia"/>
          <w:noProof/>
          <w:color w:val="363636"/>
          <w:lang w:val="ko-KR" w:bidi="ko-KR"/>
        </w:rPr>
        <w:t>시나리오</w:t>
      </w:r>
      <w:r w:rsidRPr="00303719">
        <w:rPr>
          <w:rFonts w:cs="Segoe UI Light"/>
          <w:noProof/>
          <w:color w:val="363636"/>
          <w:lang w:val="ko-KR" w:bidi="ko-KR"/>
        </w:rPr>
        <w:t xml:space="preserve"> 작가는 매 장면마다 가능한 한 가장 늦게 들어가야 한다</w:t>
      </w:r>
      <w:r w:rsidR="00F822D0">
        <w:rPr>
          <w:rFonts w:cs="Segoe UI Light"/>
          <w:noProof/>
          <w:color w:val="363636"/>
          <w:lang w:val="ko-KR" w:bidi="ko-KR"/>
        </w:rPr>
        <w:t xml:space="preserve">. </w:t>
      </w:r>
    </w:p>
    <w:p w14:paraId="38280B9E" w14:textId="226948D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윌리엄 골드먼</w:t>
      </w:r>
    </w:p>
    <w:p w14:paraId="73527DEB" w14:textId="77777777" w:rsidR="00D04992" w:rsidRPr="00303719" w:rsidRDefault="00D04992" w:rsidP="006E1A23">
      <w:pPr>
        <w:rPr>
          <w:rFonts w:cs="Segoe UI Light"/>
          <w:noProof/>
          <w:color w:val="363636"/>
          <w:lang w:val="ko-KR" w:bidi="ko-KR"/>
        </w:rPr>
      </w:pPr>
    </w:p>
    <w:p w14:paraId="7FFBF147" w14:textId="25C4D99B" w:rsidR="008601A7" w:rsidRDefault="00D04992" w:rsidP="006E1A23">
      <w:pPr>
        <w:rPr>
          <w:rFonts w:cs="Segoe UI Light"/>
          <w:noProof/>
          <w:color w:val="363636"/>
          <w:lang w:val="ko-KR" w:bidi="ko-KR"/>
        </w:rPr>
      </w:pPr>
      <w:r w:rsidRPr="00303719">
        <w:rPr>
          <w:rFonts w:cs="Segoe UI Light" w:hint="eastAsia"/>
          <w:noProof/>
          <w:color w:val="363636"/>
          <w:lang w:val="ko-KR" w:bidi="ko-KR"/>
        </w:rPr>
        <w:t>대부분의</w:t>
      </w:r>
      <w:r w:rsidRPr="00303719">
        <w:rPr>
          <w:rFonts w:cs="Segoe UI Light"/>
          <w:noProof/>
          <w:color w:val="363636"/>
          <w:lang w:val="ko-KR" w:bidi="ko-KR"/>
        </w:rPr>
        <w:t xml:space="preserve"> 사람들은 닥친 문제를 직면하려 하지 않는다</w:t>
      </w:r>
      <w:r w:rsidR="00F822D0">
        <w:rPr>
          <w:rFonts w:cs="Segoe UI Light"/>
          <w:noProof/>
          <w:color w:val="363636"/>
          <w:lang w:val="ko-KR" w:bidi="ko-KR"/>
        </w:rPr>
        <w:t xml:space="preserve">. </w:t>
      </w:r>
    </w:p>
    <w:p w14:paraId="3DE2759C" w14:textId="3356BA95"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그렇게 하기가 너무 두려운</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74734BC3" w14:textId="19FF1E49"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대부분의 사람들은 그저 편하게 살고 싶어한다</w:t>
      </w:r>
      <w:r w:rsidR="00F822D0">
        <w:rPr>
          <w:rFonts w:cs="Segoe UI Light"/>
          <w:noProof/>
          <w:color w:val="363636"/>
          <w:lang w:val="ko-KR" w:bidi="ko-KR"/>
        </w:rPr>
        <w:t xml:space="preserve">. </w:t>
      </w:r>
      <w:r w:rsidR="00D04992" w:rsidRPr="00303719">
        <w:rPr>
          <w:rFonts w:cs="Segoe UI Light"/>
          <w:noProof/>
          <w:color w:val="363636"/>
          <w:lang w:val="ko-KR" w:bidi="ko-KR"/>
        </w:rPr>
        <w:t>하지만 그들의 누리는 편안함의 이면에는 대개 공포나 분노 혹은 그 두 가지가 동시에 도사리고 있다</w:t>
      </w:r>
      <w:r w:rsidR="00F822D0">
        <w:rPr>
          <w:rFonts w:cs="Segoe UI Light"/>
          <w:noProof/>
          <w:color w:val="363636"/>
          <w:lang w:val="ko-KR" w:bidi="ko-KR"/>
        </w:rPr>
        <w:t xml:space="preserve">. </w:t>
      </w:r>
    </w:p>
    <w:p w14:paraId="170E0D91" w14:textId="5E58E9AC"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드라마틱한</w:t>
      </w:r>
      <w:r w:rsidR="00D04992" w:rsidRPr="00303719">
        <w:rPr>
          <w:rFonts w:cs="Segoe UI Light"/>
          <w:noProof/>
          <w:color w:val="363636"/>
          <w:lang w:val="ko-KR" w:bidi="ko-KR"/>
        </w:rPr>
        <w:t xml:space="preserve"> 상황이라는 바로 이런</w:t>
      </w:r>
      <w:r w:rsidR="00F822D0">
        <w:rPr>
          <w:rFonts w:cs="Segoe UI Light"/>
          <w:noProof/>
          <w:color w:val="363636"/>
          <w:lang w:val="ko-KR" w:bidi="ko-KR"/>
        </w:rPr>
        <w:t xml:space="preserve"> 것</w:t>
      </w:r>
      <w:r w:rsidR="00D04992" w:rsidRPr="00303719">
        <w:rPr>
          <w:rFonts w:cs="Segoe UI Light"/>
          <w:noProof/>
          <w:color w:val="363636"/>
          <w:lang w:val="ko-KR" w:bidi="ko-KR"/>
        </w:rPr>
        <w:t>들이 표면화되는 시점을 뜻한다</w:t>
      </w:r>
      <w:r w:rsidR="00F822D0">
        <w:rPr>
          <w:rFonts w:cs="Segoe UI Light"/>
          <w:noProof/>
          <w:color w:val="363636"/>
          <w:lang w:val="ko-KR" w:bidi="ko-KR"/>
        </w:rPr>
        <w:t xml:space="preserve">. </w:t>
      </w:r>
      <w:r w:rsidR="00D04992" w:rsidRPr="00303719">
        <w:rPr>
          <w:rFonts w:cs="Segoe UI Light"/>
          <w:noProof/>
          <w:color w:val="363636"/>
          <w:lang w:val="ko-KR" w:bidi="ko-KR"/>
        </w:rPr>
        <w:t>그러나 너무 쉽게 표면화되면 현실성 없이 보인다</w:t>
      </w:r>
      <w:r w:rsidR="00F822D0">
        <w:rPr>
          <w:rFonts w:cs="Segoe UI Light"/>
          <w:noProof/>
          <w:color w:val="363636"/>
          <w:lang w:val="ko-KR" w:bidi="ko-KR"/>
        </w:rPr>
        <w:t xml:space="preserve">. </w:t>
      </w:r>
    </w:p>
    <w:p w14:paraId="3EB59230" w14:textId="112B44AD"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로버트 타우니</w:t>
      </w:r>
    </w:p>
    <w:p w14:paraId="56B611FB" w14:textId="77777777" w:rsidR="00D04992" w:rsidRPr="00303719" w:rsidRDefault="00D04992" w:rsidP="006E1A23">
      <w:pPr>
        <w:rPr>
          <w:rFonts w:cs="Segoe UI Light"/>
          <w:noProof/>
          <w:color w:val="363636"/>
          <w:lang w:val="ko-KR" w:bidi="ko-KR"/>
        </w:rPr>
      </w:pPr>
    </w:p>
    <w:p w14:paraId="5E160E6A" w14:textId="44647F6D" w:rsidR="008601A7" w:rsidRDefault="00D04992" w:rsidP="006E1A23">
      <w:pPr>
        <w:rPr>
          <w:rFonts w:cs="Segoe UI Light"/>
          <w:noProof/>
          <w:color w:val="363636"/>
          <w:lang w:val="ko-KR" w:bidi="ko-KR"/>
        </w:rPr>
      </w:pPr>
      <w:r w:rsidRPr="00303719">
        <w:rPr>
          <w:rFonts w:cs="Segoe UI Light" w:hint="eastAsia"/>
          <w:noProof/>
          <w:color w:val="363636"/>
          <w:lang w:val="ko-KR" w:bidi="ko-KR"/>
        </w:rPr>
        <w:t>캐릭터들을</w:t>
      </w:r>
      <w:r w:rsidRPr="00303719">
        <w:rPr>
          <w:rFonts w:cs="Segoe UI Light"/>
          <w:noProof/>
          <w:color w:val="363636"/>
          <w:lang w:val="ko-KR" w:bidi="ko-KR"/>
        </w:rPr>
        <w:t xml:space="preserve"> 억지로 플롯에 들어맞추려 들면 신이 제대로 작동하지 않는다</w:t>
      </w:r>
      <w:r w:rsidR="00F822D0">
        <w:rPr>
          <w:rFonts w:cs="Segoe UI Light"/>
          <w:noProof/>
          <w:color w:val="363636"/>
          <w:lang w:val="ko-KR" w:bidi="ko-KR"/>
        </w:rPr>
        <w:t xml:space="preserve">. </w:t>
      </w:r>
    </w:p>
    <w:p w14:paraId="21DC9C28" w14:textId="0F33E74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톰 릭먼</w:t>
      </w:r>
    </w:p>
    <w:p w14:paraId="275F796F" w14:textId="77777777" w:rsidR="00D04992" w:rsidRPr="00303719" w:rsidRDefault="00D04992" w:rsidP="006E1A23">
      <w:pPr>
        <w:rPr>
          <w:rFonts w:cs="Segoe UI Light"/>
          <w:noProof/>
          <w:color w:val="363636"/>
          <w:lang w:val="ko-KR" w:bidi="ko-KR"/>
        </w:rPr>
      </w:pPr>
    </w:p>
    <w:p w14:paraId="63F4D13F" w14:textId="203EDC56" w:rsidR="008601A7" w:rsidRDefault="00D04992" w:rsidP="006E1A23">
      <w:pPr>
        <w:rPr>
          <w:rFonts w:cs="Segoe UI Light"/>
          <w:noProof/>
          <w:color w:val="363636"/>
          <w:lang w:val="ko-KR" w:bidi="ko-KR"/>
        </w:rPr>
      </w:pPr>
      <w:r w:rsidRPr="00303719">
        <w:rPr>
          <w:rFonts w:cs="Segoe UI Light" w:hint="eastAsia"/>
          <w:noProof/>
          <w:color w:val="363636"/>
          <w:lang w:val="ko-KR" w:bidi="ko-KR"/>
        </w:rPr>
        <w:t>전체를</w:t>
      </w:r>
      <w:r w:rsidRPr="00303719">
        <w:rPr>
          <w:rFonts w:cs="Segoe UI Light"/>
          <w:noProof/>
          <w:color w:val="363636"/>
          <w:lang w:val="ko-KR" w:bidi="ko-KR"/>
        </w:rPr>
        <w:t xml:space="preserve"> 드러내되 그 끝은 보이지 않는</w:t>
      </w:r>
      <w:r w:rsidR="00F822D0">
        <w:rPr>
          <w:rFonts w:cs="Segoe UI Light"/>
          <w:noProof/>
          <w:color w:val="363636"/>
          <w:lang w:val="ko-KR" w:bidi="ko-KR"/>
        </w:rPr>
        <w:t xml:space="preserve"> 것.</w:t>
      </w:r>
      <w:r w:rsidR="00495C5D">
        <w:rPr>
          <w:rFonts w:cs="Segoe UI Light"/>
          <w:noProof/>
          <w:color w:val="363636"/>
          <w:lang w:val="ko-KR" w:bidi="ko-KR"/>
        </w:rPr>
        <w:t>.</w:t>
      </w:r>
      <w:r w:rsidR="00F822D0">
        <w:rPr>
          <w:rFonts w:cs="Segoe UI Light"/>
          <w:noProof/>
          <w:color w:val="363636"/>
          <w:lang w:val="ko-KR" w:bidi="ko-KR"/>
        </w:rPr>
        <w:t xml:space="preserve"> </w:t>
      </w:r>
      <w:r w:rsidRPr="00303719">
        <w:rPr>
          <w:rFonts w:cs="Segoe UI Light"/>
          <w:noProof/>
          <w:color w:val="363636"/>
          <w:lang w:val="ko-KR" w:bidi="ko-KR"/>
        </w:rPr>
        <w:t>그러나 피</w:t>
      </w:r>
      <w:r w:rsidR="00F822D0">
        <w:rPr>
          <w:rFonts w:cs="Segoe UI Light"/>
          <w:noProof/>
          <w:color w:val="363636"/>
          <w:lang w:val="ko-KR" w:bidi="ko-KR"/>
        </w:rPr>
        <w:t xml:space="preserve">할 수 </w:t>
      </w:r>
      <w:r w:rsidRPr="00303719">
        <w:rPr>
          <w:rFonts w:cs="Segoe UI Light"/>
          <w:noProof/>
          <w:color w:val="363636"/>
          <w:lang w:val="ko-KR" w:bidi="ko-KR"/>
        </w:rPr>
        <w:t>없는 어떤</w:t>
      </w:r>
      <w:r w:rsidR="00F822D0">
        <w:rPr>
          <w:rFonts w:cs="Segoe UI Light"/>
          <w:noProof/>
          <w:color w:val="363636"/>
          <w:lang w:val="ko-KR" w:bidi="ko-KR"/>
        </w:rPr>
        <w:t xml:space="preserve"> 것.</w:t>
      </w:r>
      <w:r w:rsidR="00495C5D">
        <w:rPr>
          <w:rFonts w:cs="Segoe UI Light"/>
          <w:noProof/>
          <w:color w:val="363636"/>
          <w:lang w:val="ko-KR" w:bidi="ko-KR"/>
        </w:rPr>
        <w:t>.</w:t>
      </w:r>
      <w:r w:rsidR="00F822D0">
        <w:rPr>
          <w:rFonts w:cs="Segoe UI Light"/>
          <w:noProof/>
          <w:color w:val="363636"/>
          <w:lang w:val="ko-KR" w:bidi="ko-KR"/>
        </w:rPr>
        <w:t xml:space="preserve"> </w:t>
      </w:r>
      <w:r w:rsidRPr="00303719">
        <w:rPr>
          <w:rFonts w:cs="Segoe UI Light"/>
          <w:noProof/>
          <w:color w:val="363636"/>
          <w:lang w:val="ko-KR" w:bidi="ko-KR"/>
        </w:rPr>
        <w:t>그런</w:t>
      </w:r>
      <w:r w:rsidR="00F822D0">
        <w:rPr>
          <w:rFonts w:cs="Segoe UI Light"/>
          <w:noProof/>
          <w:color w:val="363636"/>
          <w:lang w:val="ko-KR" w:bidi="ko-KR"/>
        </w:rPr>
        <w:t xml:space="preserve"> 것</w:t>
      </w:r>
      <w:r w:rsidRPr="00303719">
        <w:rPr>
          <w:rFonts w:cs="Segoe UI Light"/>
          <w:noProof/>
          <w:color w:val="363636"/>
          <w:lang w:val="ko-KR" w:bidi="ko-KR"/>
        </w:rPr>
        <w:t>이 좋은 장면을 만든다</w:t>
      </w:r>
      <w:r w:rsidR="00F822D0">
        <w:rPr>
          <w:rFonts w:cs="Segoe UI Light"/>
          <w:noProof/>
          <w:color w:val="363636"/>
          <w:lang w:val="ko-KR" w:bidi="ko-KR"/>
        </w:rPr>
        <w:t xml:space="preserve">. </w:t>
      </w:r>
    </w:p>
    <w:p w14:paraId="14C25511" w14:textId="420C47E9"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빌 위틀리프</w:t>
      </w:r>
    </w:p>
    <w:p w14:paraId="7E463A6C" w14:textId="77777777" w:rsidR="00D04992" w:rsidRPr="00303719" w:rsidRDefault="00D04992" w:rsidP="006E1A23">
      <w:pPr>
        <w:rPr>
          <w:rFonts w:cs="Segoe UI Light"/>
          <w:noProof/>
          <w:color w:val="363636"/>
          <w:lang w:val="ko-KR" w:bidi="ko-KR"/>
        </w:rPr>
      </w:pPr>
    </w:p>
    <w:p w14:paraId="77BFF84B" w14:textId="2E8C075F" w:rsidR="008601A7" w:rsidRDefault="00D04992" w:rsidP="006E1A23">
      <w:pPr>
        <w:rPr>
          <w:rFonts w:cs="Segoe UI Light"/>
          <w:noProof/>
          <w:color w:val="363636"/>
          <w:lang w:val="ko-KR" w:bidi="ko-KR"/>
        </w:rPr>
      </w:pPr>
      <w:r w:rsidRPr="00303719">
        <w:rPr>
          <w:rFonts w:cs="Segoe UI Light" w:hint="eastAsia"/>
          <w:noProof/>
          <w:color w:val="363636"/>
          <w:lang w:val="ko-KR" w:bidi="ko-KR"/>
        </w:rPr>
        <w:t>나는</w:t>
      </w:r>
      <w:r w:rsidRPr="00303719">
        <w:rPr>
          <w:rFonts w:cs="Segoe UI Light"/>
          <w:noProof/>
          <w:color w:val="363636"/>
          <w:lang w:val="ko-KR" w:bidi="ko-KR"/>
        </w:rPr>
        <w:t xml:space="preserve"> 고쳐쓰기를 신봉한다</w:t>
      </w:r>
      <w:r w:rsidR="00F822D0">
        <w:rPr>
          <w:rFonts w:cs="Segoe UI Light"/>
          <w:noProof/>
          <w:color w:val="363636"/>
          <w:lang w:val="ko-KR" w:bidi="ko-KR"/>
        </w:rPr>
        <w:t xml:space="preserve">. </w:t>
      </w:r>
      <w:r w:rsidRPr="00303719">
        <w:rPr>
          <w:rFonts w:cs="Segoe UI Light"/>
          <w:noProof/>
          <w:color w:val="363636"/>
          <w:lang w:val="ko-KR" w:bidi="ko-KR"/>
        </w:rPr>
        <w:t>고쳐쓰기는 단순히 고쳐쓰기가 아니다</w:t>
      </w:r>
      <w:r w:rsidR="00F822D0">
        <w:rPr>
          <w:rFonts w:cs="Segoe UI Light"/>
          <w:noProof/>
          <w:color w:val="363636"/>
          <w:lang w:val="ko-KR" w:bidi="ko-KR"/>
        </w:rPr>
        <w:t xml:space="preserve">. </w:t>
      </w:r>
    </w:p>
    <w:p w14:paraId="1A95E1C1" w14:textId="1C804BD5" w:rsidR="008601A7" w:rsidRDefault="008601A7" w:rsidP="006E1A23">
      <w:pPr>
        <w:rPr>
          <w:rFonts w:cs="Segoe UI Light"/>
          <w:noProof/>
          <w:color w:val="363636"/>
          <w:lang w:val="ko-KR" w:bidi="ko-KR"/>
        </w:rPr>
      </w:pPr>
      <w:r>
        <w:rPr>
          <w:rFonts w:cs="Segoe UI Light"/>
          <w:noProof/>
          <w:color w:val="363636"/>
          <w:lang w:val="ko-KR" w:bidi="ko-KR"/>
        </w:rPr>
        <w:t>-</w:t>
      </w:r>
      <w:r w:rsidR="00F822D0">
        <w:rPr>
          <w:rFonts w:cs="Segoe UI Light"/>
          <w:noProof/>
          <w:color w:val="363636"/>
          <w:lang w:val="ko-KR" w:bidi="ko-KR"/>
        </w:rPr>
        <w:t>그것</w:t>
      </w:r>
      <w:r w:rsidR="00D04992" w:rsidRPr="00303719">
        <w:rPr>
          <w:rFonts w:cs="Segoe UI Light"/>
          <w:noProof/>
          <w:color w:val="363636"/>
          <w:lang w:val="ko-KR" w:bidi="ko-KR"/>
        </w:rPr>
        <w:t>은 달리 생각해 보는</w:t>
      </w:r>
      <w:r w:rsidR="00F822D0">
        <w:rPr>
          <w:rFonts w:cs="Segoe UI Light"/>
          <w:noProof/>
          <w:color w:val="363636"/>
          <w:lang w:val="ko-KR" w:bidi="ko-KR"/>
        </w:rPr>
        <w:t xml:space="preserve"> 것</w:t>
      </w:r>
      <w:r w:rsidR="00D04992" w:rsidRPr="00303719">
        <w:rPr>
          <w:rFonts w:cs="Segoe UI Light"/>
          <w:noProof/>
          <w:color w:val="363636"/>
          <w:lang w:val="ko-KR" w:bidi="ko-KR"/>
        </w:rPr>
        <w:t>이며 컨셉 자체를 달리 잡아보는</w:t>
      </w:r>
      <w:r w:rsidR="00F822D0">
        <w:rPr>
          <w:rFonts w:cs="Segoe UI Light"/>
          <w:noProof/>
          <w:color w:val="363636"/>
          <w:lang w:val="ko-KR" w:bidi="ko-KR"/>
        </w:rPr>
        <w:t xml:space="preserve"> 것</w:t>
      </w:r>
      <w:r w:rsidR="00D04992" w:rsidRPr="00303719">
        <w:rPr>
          <w:rFonts w:cs="Segoe UI Light"/>
          <w:noProof/>
          <w:color w:val="363636"/>
          <w:lang w:val="ko-KR" w:bidi="ko-KR"/>
        </w:rPr>
        <w:t>이며</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새롭게 접근해보는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673C4BDA" w14:textId="030274DF"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톰 릭먼</w:t>
      </w:r>
    </w:p>
    <w:p w14:paraId="0F36C589" w14:textId="77777777" w:rsidR="00D04992" w:rsidRPr="00303719" w:rsidRDefault="00D04992" w:rsidP="006E1A23">
      <w:pPr>
        <w:rPr>
          <w:rFonts w:cs="Segoe UI Light"/>
          <w:noProof/>
          <w:color w:val="363636"/>
          <w:lang w:val="ko-KR" w:bidi="ko-KR"/>
        </w:rPr>
      </w:pPr>
    </w:p>
    <w:p w14:paraId="09D1BF03" w14:textId="26A90F77" w:rsidR="008601A7" w:rsidRDefault="00D04992" w:rsidP="006E1A23">
      <w:pPr>
        <w:rPr>
          <w:rFonts w:cs="Segoe UI Light"/>
          <w:noProof/>
          <w:color w:val="363636"/>
          <w:lang w:val="ko-KR" w:bidi="ko-KR"/>
        </w:rPr>
      </w:pPr>
      <w:r w:rsidRPr="00303719">
        <w:rPr>
          <w:rFonts w:cs="Segoe UI Light" w:hint="eastAsia"/>
          <w:noProof/>
          <w:color w:val="363636"/>
          <w:lang w:val="ko-KR" w:bidi="ko-KR"/>
        </w:rPr>
        <w:t>쓴다는</w:t>
      </w:r>
      <w:r w:rsidR="00F822D0">
        <w:rPr>
          <w:rFonts w:cs="Segoe UI Light"/>
          <w:noProof/>
          <w:color w:val="363636"/>
          <w:lang w:val="ko-KR" w:bidi="ko-KR"/>
        </w:rPr>
        <w:t xml:space="preserve"> 것</w:t>
      </w:r>
      <w:r w:rsidRPr="00303719">
        <w:rPr>
          <w:rFonts w:cs="Segoe UI Light"/>
          <w:noProof/>
          <w:color w:val="363636"/>
          <w:lang w:val="ko-KR" w:bidi="ko-KR"/>
        </w:rPr>
        <w:t>은 곧 고쳐쓴다는 뜻이다</w:t>
      </w:r>
      <w:r w:rsidR="00F822D0">
        <w:rPr>
          <w:rFonts w:cs="Segoe UI Light"/>
          <w:noProof/>
          <w:color w:val="363636"/>
          <w:lang w:val="ko-KR" w:bidi="ko-KR"/>
        </w:rPr>
        <w:t xml:space="preserve">. </w:t>
      </w:r>
    </w:p>
    <w:p w14:paraId="080A3AEC" w14:textId="5D1EDF4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때로는 영화가 완성된 다음에조차 이런 소리가 나온다</w:t>
      </w:r>
      <w:r w:rsidR="00F822D0">
        <w:rPr>
          <w:rFonts w:cs="Segoe UI Light"/>
          <w:noProof/>
          <w:color w:val="363636"/>
          <w:lang w:val="ko-KR" w:bidi="ko-KR"/>
        </w:rPr>
        <w:t xml:space="preserve">. </w:t>
      </w:r>
    </w:p>
    <w:p w14:paraId="4344DC5B" w14:textId="7D66F194"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한 번만 더 손을 댈 수 있다면 얼마나 </w:t>
      </w:r>
      <w:r w:rsidR="001E7BAC">
        <w:rPr>
          <w:rFonts w:cs="Segoe UI Light"/>
          <w:noProof/>
          <w:color w:val="363636"/>
          <w:lang w:val="ko-KR" w:bidi="ko-KR"/>
        </w:rPr>
        <w:t xml:space="preserve">좋을 </w:t>
      </w:r>
      <w:r w:rsidR="00D04992" w:rsidRPr="00303719">
        <w:rPr>
          <w:rFonts w:cs="Segoe UI Light"/>
          <w:noProof/>
          <w:color w:val="363636"/>
          <w:lang w:val="ko-KR" w:bidi="ko-KR"/>
        </w:rPr>
        <w:t xml:space="preserve">까! </w:t>
      </w:r>
      <w:r w:rsidR="00D67AC6">
        <w:rPr>
          <w:rFonts w:cs="Segoe UI Light"/>
          <w:noProof/>
          <w:color w:val="363636"/>
          <w:lang w:val="ko-KR" w:bidi="ko-KR"/>
        </w:rPr>
        <w:t xml:space="preserve">- </w:t>
      </w:r>
      <w:r w:rsidR="00D04992" w:rsidRPr="00303719">
        <w:rPr>
          <w:rFonts w:cs="Segoe UI Light"/>
          <w:noProof/>
          <w:color w:val="363636"/>
          <w:lang w:val="ko-KR" w:bidi="ko-KR"/>
        </w:rPr>
        <w:t>윌터 번스틴</w:t>
      </w:r>
    </w:p>
    <w:p w14:paraId="43C662C1" w14:textId="77777777" w:rsidR="00D04992" w:rsidRPr="00303719" w:rsidRDefault="00D04992" w:rsidP="006E1A23">
      <w:pPr>
        <w:rPr>
          <w:rFonts w:cs="Segoe UI Light"/>
          <w:noProof/>
          <w:color w:val="363636"/>
          <w:lang w:val="ko-KR" w:bidi="ko-KR"/>
        </w:rPr>
      </w:pPr>
    </w:p>
    <w:p w14:paraId="5A214777" w14:textId="77777777" w:rsidR="00D04992" w:rsidRPr="00303719" w:rsidRDefault="00D04992" w:rsidP="006E1A23">
      <w:pPr>
        <w:rPr>
          <w:noProof/>
          <w:lang w:val="ko-KR" w:bidi="ko-KR"/>
        </w:rPr>
      </w:pPr>
      <w:r w:rsidRPr="00303719">
        <w:rPr>
          <w:rFonts w:hint="eastAsia"/>
          <w:noProof/>
          <w:lang w:val="ko-KR" w:bidi="ko-KR"/>
        </w:rPr>
        <w:t>빌게이츠</w:t>
      </w:r>
      <w:r w:rsidRPr="00303719">
        <w:rPr>
          <w:noProof/>
          <w:lang w:val="ko-KR" w:bidi="ko-KR"/>
        </w:rPr>
        <w:t xml:space="preserve"> 어록과 성공비결</w:t>
      </w:r>
    </w:p>
    <w:p w14:paraId="49BF805D" w14:textId="77777777" w:rsidR="00D04992" w:rsidRPr="00303719" w:rsidRDefault="00D04992" w:rsidP="006E1A23">
      <w:pPr>
        <w:rPr>
          <w:rFonts w:cs="Segoe UI Light"/>
          <w:noProof/>
          <w:color w:val="363636"/>
          <w:lang w:val="ko-KR" w:bidi="ko-KR"/>
        </w:rPr>
      </w:pPr>
    </w:p>
    <w:p w14:paraId="60A0E40D" w14:textId="7FA55D88" w:rsidR="008601A7" w:rsidRDefault="00D04992" w:rsidP="006E1A23">
      <w:pPr>
        <w:rPr>
          <w:rFonts w:cs="Segoe UI Light"/>
          <w:noProof/>
          <w:color w:val="363636"/>
          <w:lang w:bidi="ko-KR"/>
        </w:rPr>
      </w:pPr>
      <w:r w:rsidRPr="00303719">
        <w:rPr>
          <w:rFonts w:cs="Segoe UI Light"/>
          <w:noProof/>
          <w:color w:val="363636"/>
          <w:lang w:bidi="ko-KR"/>
        </w:rPr>
        <w:t>Bill Gates</w:t>
      </w:r>
      <w:r w:rsidR="00165BE7">
        <w:rPr>
          <w:rFonts w:cs="Segoe UI Light"/>
          <w:noProof/>
          <w:color w:val="363636"/>
          <w:lang w:bidi="ko-KR"/>
        </w:rPr>
        <w:t>’</w:t>
      </w:r>
      <w:r w:rsidRPr="00303719">
        <w:rPr>
          <w:rFonts w:cs="Segoe UI Light"/>
          <w:noProof/>
          <w:color w:val="363636"/>
          <w:lang w:bidi="ko-KR"/>
        </w:rPr>
        <w:t>Speech To Mt</w:t>
      </w:r>
      <w:r w:rsidR="00F822D0">
        <w:rPr>
          <w:rFonts w:cs="Segoe UI Light"/>
          <w:noProof/>
          <w:color w:val="363636"/>
          <w:lang w:bidi="ko-KR"/>
        </w:rPr>
        <w:t xml:space="preserve">. </w:t>
      </w:r>
      <w:r w:rsidRPr="00303719">
        <w:rPr>
          <w:rFonts w:cs="Segoe UI Light"/>
          <w:noProof/>
          <w:color w:val="363636"/>
          <w:lang w:bidi="ko-KR"/>
        </w:rPr>
        <w:t>Whitney High School</w:t>
      </w:r>
      <w:r w:rsidR="00F822D0">
        <w:rPr>
          <w:rFonts w:cs="Segoe UI Light"/>
          <w:noProof/>
          <w:color w:val="363636"/>
          <w:lang w:bidi="ko-KR"/>
        </w:rPr>
        <w:t xml:space="preserve">. </w:t>
      </w:r>
    </w:p>
    <w:p w14:paraId="091FBBD0" w14:textId="1C62F1D6"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빌게이츠가</w:t>
      </w:r>
      <w:r w:rsidR="00D04992" w:rsidRPr="00303719">
        <w:rPr>
          <w:rFonts w:cs="Segoe UI Light"/>
          <w:noProof/>
          <w:color w:val="363636"/>
          <w:lang w:val="ko-KR" w:bidi="ko-KR"/>
        </w:rPr>
        <w:t xml:space="preserve"> 마운틴 휘트니 고등학교에서 학생들에게 들려줬다는 인생충고 10가지입니다</w:t>
      </w:r>
      <w:r w:rsidR="00F822D0">
        <w:rPr>
          <w:rFonts w:cs="Segoe UI Light"/>
          <w:noProof/>
          <w:color w:val="363636"/>
          <w:lang w:val="ko-KR" w:bidi="ko-KR"/>
        </w:rPr>
        <w:t xml:space="preserve">. </w:t>
      </w:r>
    </w:p>
    <w:p w14:paraId="7D86378F" w14:textId="44529E98" w:rsidR="00FB2CD9" w:rsidRDefault="008601A7" w:rsidP="006E1A23">
      <w:pPr>
        <w:rPr>
          <w:rFonts w:cs="Segoe UI Light"/>
          <w:noProof/>
          <w:color w:val="363636"/>
          <w:lang w:bidi="ko-KR"/>
        </w:rPr>
      </w:pPr>
      <w:r w:rsidRPr="008601A7">
        <w:rPr>
          <w:rFonts w:cs="Segoe UI Light"/>
          <w:noProof/>
          <w:color w:val="363636"/>
          <w:lang w:bidi="ko-KR"/>
        </w:rPr>
        <w:t>-</w:t>
      </w:r>
      <w:r w:rsidR="00D04992" w:rsidRPr="00303719">
        <w:rPr>
          <w:rFonts w:cs="Segoe UI Light"/>
          <w:noProof/>
          <w:color w:val="363636"/>
          <w:lang w:bidi="ko-KR"/>
        </w:rPr>
        <w:t>Rule 1: Life is not fair</w:t>
      </w:r>
      <w:r w:rsidR="00F822D0">
        <w:rPr>
          <w:rFonts w:cs="Segoe UI Light"/>
          <w:noProof/>
          <w:color w:val="363636"/>
          <w:lang w:bidi="ko-KR"/>
        </w:rPr>
        <w:t xml:space="preserve">. </w:t>
      </w:r>
      <w:r w:rsidR="00D04992" w:rsidRPr="00303719">
        <w:rPr>
          <w:rFonts w:cs="Segoe UI Light"/>
          <w:noProof/>
          <w:color w:val="363636"/>
          <w:lang w:bidi="ko-KR"/>
        </w:rPr>
        <w:t>Get used to it</w:t>
      </w:r>
      <w:r w:rsidR="00F822D0">
        <w:rPr>
          <w:rFonts w:cs="Segoe UI Light"/>
          <w:noProof/>
          <w:color w:val="363636"/>
          <w:lang w:bidi="ko-KR"/>
        </w:rPr>
        <w:t xml:space="preserve">. </w:t>
      </w:r>
    </w:p>
    <w:p w14:paraId="70B4259E" w14:textId="77777777" w:rsidR="00FB2CD9" w:rsidRDefault="00FB2CD9" w:rsidP="006E1A23">
      <w:pPr>
        <w:rPr>
          <w:rFonts w:cs="Segoe UI Light"/>
          <w:noProof/>
          <w:color w:val="363636"/>
          <w:lang w:bidi="ko-KR"/>
        </w:rPr>
      </w:pPr>
    </w:p>
    <w:p w14:paraId="49B944FB" w14:textId="1FF42232" w:rsidR="008601A7" w:rsidRDefault="00FB2CD9" w:rsidP="006E1A23">
      <w:pPr>
        <w:rPr>
          <w:rFonts w:cs="Segoe UI Light"/>
          <w:noProof/>
          <w:color w:val="363636"/>
          <w:lang w:bidi="ko-KR"/>
        </w:rPr>
      </w:pPr>
      <w:r>
        <w:rPr>
          <w:rFonts w:cs="Segoe UI Light"/>
          <w:noProof/>
          <w:color w:val="363636"/>
          <w:lang w:bidi="ko-KR"/>
        </w:rPr>
        <w:t xml:space="preserve"> 1</w:t>
      </w:r>
      <w:r w:rsidR="00495C5D">
        <w:rPr>
          <w:rFonts w:cs="Segoe UI Light"/>
          <w:noProof/>
          <w:color w:val="363636"/>
          <w:lang w:bidi="ko-KR"/>
        </w:rPr>
        <w:t>.</w:t>
      </w:r>
      <w:r w:rsidR="00F822D0">
        <w:rPr>
          <w:rFonts w:cs="Segoe UI Light"/>
          <w:noProof/>
          <w:color w:val="363636"/>
          <w:lang w:bidi="ko-KR"/>
        </w:rPr>
        <w:t xml:space="preserve"> </w:t>
      </w:r>
      <w:r w:rsidR="00D04992" w:rsidRPr="00303719">
        <w:rPr>
          <w:rFonts w:cs="Segoe UI Light"/>
          <w:noProof/>
          <w:color w:val="363636"/>
          <w:lang w:val="ko-KR" w:bidi="ko-KR"/>
        </w:rPr>
        <w:t>인생이란</w:t>
      </w:r>
      <w:r w:rsidR="00D04992" w:rsidRPr="00303719">
        <w:rPr>
          <w:rFonts w:cs="Segoe UI Light"/>
          <w:noProof/>
          <w:color w:val="363636"/>
          <w:lang w:bidi="ko-KR"/>
        </w:rPr>
        <w:t xml:space="preserve"> </w:t>
      </w:r>
      <w:r w:rsidR="00D04992" w:rsidRPr="00303719">
        <w:rPr>
          <w:rFonts w:cs="Segoe UI Light"/>
          <w:noProof/>
          <w:color w:val="363636"/>
          <w:lang w:val="ko-KR" w:bidi="ko-KR"/>
        </w:rPr>
        <w:t>원래</w:t>
      </w:r>
      <w:r w:rsidR="00D04992" w:rsidRPr="00303719">
        <w:rPr>
          <w:rFonts w:cs="Segoe UI Light"/>
          <w:noProof/>
          <w:color w:val="363636"/>
          <w:lang w:bidi="ko-KR"/>
        </w:rPr>
        <w:t xml:space="preserve"> </w:t>
      </w:r>
      <w:r w:rsidR="00D04992" w:rsidRPr="00303719">
        <w:rPr>
          <w:rFonts w:cs="Segoe UI Light"/>
          <w:noProof/>
          <w:color w:val="363636"/>
          <w:lang w:val="ko-KR" w:bidi="ko-KR"/>
        </w:rPr>
        <w:t>공평하지</w:t>
      </w:r>
      <w:r w:rsidR="00D04992" w:rsidRPr="00303719">
        <w:rPr>
          <w:rFonts w:cs="Segoe UI Light"/>
          <w:noProof/>
          <w:color w:val="363636"/>
          <w:lang w:bidi="ko-KR"/>
        </w:rPr>
        <w:t xml:space="preserve"> </w:t>
      </w:r>
      <w:r w:rsidR="00D04992" w:rsidRPr="00303719">
        <w:rPr>
          <w:rFonts w:cs="Segoe UI Light"/>
          <w:noProof/>
          <w:color w:val="363636"/>
          <w:lang w:val="ko-KR" w:bidi="ko-KR"/>
        </w:rPr>
        <w:t>못하다</w:t>
      </w:r>
      <w:r w:rsidR="00F822D0">
        <w:rPr>
          <w:rFonts w:cs="Segoe UI Light"/>
          <w:noProof/>
          <w:color w:val="363636"/>
          <w:lang w:bidi="ko-KR"/>
        </w:rPr>
        <w:t xml:space="preserve">. </w:t>
      </w:r>
    </w:p>
    <w:p w14:paraId="6C1FAECA" w14:textId="51B6A227" w:rsidR="008601A7" w:rsidRDefault="008601A7" w:rsidP="006E1A23">
      <w:pPr>
        <w:rPr>
          <w:rFonts w:cs="Segoe UI Light"/>
          <w:noProof/>
          <w:color w:val="363636"/>
          <w:lang w:bidi="ko-KR"/>
        </w:rPr>
      </w:pPr>
      <w:r>
        <w:rPr>
          <w:rFonts w:cs="Segoe UI Light"/>
          <w:noProof/>
          <w:color w:val="363636"/>
          <w:lang w:bidi="ko-KR"/>
        </w:rPr>
        <w:lastRenderedPageBreak/>
        <w:t>-</w:t>
      </w:r>
      <w:r w:rsidR="00D04992" w:rsidRPr="00303719">
        <w:rPr>
          <w:rFonts w:cs="Segoe UI Light"/>
          <w:noProof/>
          <w:color w:val="363636"/>
          <w:lang w:val="ko-KR" w:bidi="ko-KR"/>
        </w:rPr>
        <w:t>그런</w:t>
      </w:r>
      <w:r w:rsidR="00D04992" w:rsidRPr="00303719">
        <w:rPr>
          <w:rFonts w:cs="Segoe UI Light"/>
          <w:noProof/>
          <w:color w:val="363636"/>
          <w:lang w:bidi="ko-KR"/>
        </w:rPr>
        <w:t xml:space="preserve"> </w:t>
      </w:r>
      <w:r w:rsidR="00D04992" w:rsidRPr="00303719">
        <w:rPr>
          <w:rFonts w:cs="Segoe UI Light"/>
          <w:noProof/>
          <w:color w:val="363636"/>
          <w:lang w:val="ko-KR" w:bidi="ko-KR"/>
        </w:rPr>
        <w:t>현실에</w:t>
      </w:r>
      <w:r w:rsidR="00D04992" w:rsidRPr="00303719">
        <w:rPr>
          <w:rFonts w:cs="Segoe UI Light"/>
          <w:noProof/>
          <w:color w:val="363636"/>
          <w:lang w:bidi="ko-KR"/>
        </w:rPr>
        <w:t xml:space="preserve"> </w:t>
      </w:r>
      <w:r w:rsidR="00D04992" w:rsidRPr="00303719">
        <w:rPr>
          <w:rFonts w:cs="Segoe UI Light"/>
          <w:noProof/>
          <w:color w:val="363636"/>
          <w:lang w:val="ko-KR" w:bidi="ko-KR"/>
        </w:rPr>
        <w:t>대해</w:t>
      </w:r>
      <w:r w:rsidR="00D04992" w:rsidRPr="00303719">
        <w:rPr>
          <w:rFonts w:cs="Segoe UI Light"/>
          <w:noProof/>
          <w:color w:val="363636"/>
          <w:lang w:bidi="ko-KR"/>
        </w:rPr>
        <w:t xml:space="preserve"> </w:t>
      </w:r>
      <w:r w:rsidR="00D04992" w:rsidRPr="00303719">
        <w:rPr>
          <w:rFonts w:cs="Segoe UI Light"/>
          <w:noProof/>
          <w:color w:val="363636"/>
          <w:lang w:val="ko-KR" w:bidi="ko-KR"/>
        </w:rPr>
        <w:t>불평할</w:t>
      </w:r>
      <w:r w:rsidR="00D04992" w:rsidRPr="00303719">
        <w:rPr>
          <w:rFonts w:cs="Segoe UI Light"/>
          <w:noProof/>
          <w:color w:val="363636"/>
          <w:lang w:bidi="ko-KR"/>
        </w:rPr>
        <w:t xml:space="preserve"> </w:t>
      </w:r>
      <w:r w:rsidR="00D04992" w:rsidRPr="00303719">
        <w:rPr>
          <w:rFonts w:cs="Segoe UI Light"/>
          <w:noProof/>
          <w:color w:val="363636"/>
          <w:lang w:val="ko-KR" w:bidi="ko-KR"/>
        </w:rPr>
        <w:t>생각을</w:t>
      </w:r>
      <w:r w:rsidR="00D04992" w:rsidRPr="00303719">
        <w:rPr>
          <w:rFonts w:cs="Segoe UI Light"/>
          <w:noProof/>
          <w:color w:val="363636"/>
          <w:lang w:bidi="ko-KR"/>
        </w:rPr>
        <w:t xml:space="preserve"> </w:t>
      </w:r>
      <w:r w:rsidR="00D04992" w:rsidRPr="00303719">
        <w:rPr>
          <w:rFonts w:cs="Segoe UI Light"/>
          <w:noProof/>
          <w:color w:val="363636"/>
          <w:lang w:val="ko-KR" w:bidi="ko-KR"/>
        </w:rPr>
        <w:t>하지</w:t>
      </w:r>
      <w:r w:rsidR="00D04992" w:rsidRPr="00303719">
        <w:rPr>
          <w:rFonts w:cs="Segoe UI Light"/>
          <w:noProof/>
          <w:color w:val="363636"/>
          <w:lang w:bidi="ko-KR"/>
        </w:rPr>
        <w:t xml:space="preserve"> </w:t>
      </w:r>
      <w:r w:rsidR="00D04992" w:rsidRPr="00303719">
        <w:rPr>
          <w:rFonts w:cs="Segoe UI Light"/>
          <w:noProof/>
          <w:color w:val="363636"/>
          <w:lang w:val="ko-KR" w:bidi="ko-KR"/>
        </w:rPr>
        <w:t>말고</w:t>
      </w:r>
      <w:r w:rsidR="00D04992" w:rsidRPr="00303719">
        <w:rPr>
          <w:rFonts w:cs="Segoe UI Light"/>
          <w:noProof/>
          <w:color w:val="363636"/>
          <w:lang w:bidi="ko-KR"/>
        </w:rPr>
        <w:t xml:space="preserve"> </w:t>
      </w:r>
      <w:r w:rsidR="00D04992" w:rsidRPr="00303719">
        <w:rPr>
          <w:rFonts w:cs="Segoe UI Light"/>
          <w:noProof/>
          <w:color w:val="363636"/>
          <w:lang w:val="ko-KR" w:bidi="ko-KR"/>
        </w:rPr>
        <w:t>받아들여라</w:t>
      </w:r>
      <w:r w:rsidR="00F822D0">
        <w:rPr>
          <w:rFonts w:cs="Segoe UI Light"/>
          <w:noProof/>
          <w:color w:val="363636"/>
          <w:lang w:bidi="ko-KR"/>
        </w:rPr>
        <w:t xml:space="preserve">. </w:t>
      </w:r>
    </w:p>
    <w:p w14:paraId="1216EB79" w14:textId="1548631F"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Rule 2: The world won't care about your self</w:t>
      </w:r>
      <w:r w:rsidR="00D67AC6">
        <w:rPr>
          <w:rFonts w:cs="Segoe UI Light"/>
          <w:noProof/>
          <w:color w:val="363636"/>
          <w:lang w:bidi="ko-KR"/>
        </w:rPr>
        <w:t xml:space="preserve">- </w:t>
      </w:r>
      <w:r w:rsidR="00D04992" w:rsidRPr="00303719">
        <w:rPr>
          <w:rFonts w:cs="Segoe UI Light"/>
          <w:noProof/>
          <w:color w:val="363636"/>
          <w:lang w:bidi="ko-KR"/>
        </w:rPr>
        <w:t>esteem</w:t>
      </w:r>
      <w:r w:rsidR="00F822D0">
        <w:rPr>
          <w:rFonts w:cs="Segoe UI Light"/>
          <w:noProof/>
          <w:color w:val="363636"/>
          <w:lang w:bidi="ko-KR"/>
        </w:rPr>
        <w:t xml:space="preserve">. </w:t>
      </w:r>
    </w:p>
    <w:p w14:paraId="2B6F14D5" w14:textId="73A8F6BD" w:rsidR="00FB2CD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The world will expect you to accomplish something before you feel good about yourself</w:t>
      </w:r>
      <w:r w:rsidR="00F822D0">
        <w:rPr>
          <w:rFonts w:cs="Segoe UI Light"/>
          <w:noProof/>
          <w:color w:val="363636"/>
          <w:lang w:bidi="ko-KR"/>
        </w:rPr>
        <w:t xml:space="preserve">. </w:t>
      </w:r>
    </w:p>
    <w:p w14:paraId="5F3A992E" w14:textId="77777777" w:rsidR="00FB2CD9" w:rsidRDefault="00FB2CD9" w:rsidP="006E1A23">
      <w:pPr>
        <w:rPr>
          <w:rFonts w:cs="Segoe UI Light"/>
          <w:noProof/>
          <w:color w:val="363636"/>
          <w:lang w:bidi="ko-KR"/>
        </w:rPr>
      </w:pPr>
    </w:p>
    <w:p w14:paraId="35FD4DDA" w14:textId="2533259A" w:rsidR="008601A7" w:rsidRDefault="00FB2CD9" w:rsidP="006E1A23">
      <w:pPr>
        <w:rPr>
          <w:rFonts w:cs="Segoe UI Light"/>
          <w:noProof/>
          <w:color w:val="363636"/>
          <w:lang w:bidi="ko-KR"/>
        </w:rPr>
      </w:pPr>
      <w:r>
        <w:rPr>
          <w:rFonts w:cs="Segoe UI Light"/>
          <w:noProof/>
          <w:color w:val="363636"/>
          <w:lang w:bidi="ko-KR"/>
        </w:rPr>
        <w:t xml:space="preserve"> 2</w:t>
      </w:r>
      <w:r w:rsidR="00495C5D">
        <w:rPr>
          <w:rFonts w:cs="Segoe UI Light"/>
          <w:noProof/>
          <w:color w:val="363636"/>
          <w:lang w:bidi="ko-KR"/>
        </w:rPr>
        <w:t>.</w:t>
      </w:r>
      <w:r w:rsidR="00F822D0">
        <w:rPr>
          <w:rFonts w:cs="Segoe UI Light"/>
          <w:noProof/>
          <w:color w:val="363636"/>
          <w:lang w:bidi="ko-KR"/>
        </w:rPr>
        <w:t xml:space="preserve"> </w:t>
      </w:r>
      <w:r w:rsidR="00D04992" w:rsidRPr="00303719">
        <w:rPr>
          <w:rFonts w:cs="Segoe UI Light"/>
          <w:noProof/>
          <w:color w:val="363636"/>
          <w:lang w:val="ko-KR" w:bidi="ko-KR"/>
        </w:rPr>
        <w:t>세상은</w:t>
      </w:r>
      <w:r w:rsidR="00D04992" w:rsidRPr="00303719">
        <w:rPr>
          <w:rFonts w:cs="Segoe UI Light"/>
          <w:noProof/>
          <w:color w:val="363636"/>
          <w:lang w:bidi="ko-KR"/>
        </w:rPr>
        <w:t xml:space="preserve"> </w:t>
      </w:r>
      <w:r w:rsidR="00D04992" w:rsidRPr="00303719">
        <w:rPr>
          <w:rFonts w:cs="Segoe UI Light"/>
          <w:noProof/>
          <w:color w:val="363636"/>
          <w:lang w:val="ko-KR" w:bidi="ko-KR"/>
        </w:rPr>
        <w:t>네</w:t>
      </w:r>
      <w:r w:rsidR="00D04992" w:rsidRPr="00303719">
        <w:rPr>
          <w:rFonts w:cs="Segoe UI Light"/>
          <w:noProof/>
          <w:color w:val="363636"/>
          <w:lang w:bidi="ko-KR"/>
        </w:rPr>
        <w:t xml:space="preserve"> </w:t>
      </w:r>
      <w:r w:rsidR="00D04992" w:rsidRPr="00303719">
        <w:rPr>
          <w:rFonts w:cs="Segoe UI Light"/>
          <w:noProof/>
          <w:color w:val="363636"/>
          <w:lang w:val="ko-KR" w:bidi="ko-KR"/>
        </w:rPr>
        <w:t>자신이</w:t>
      </w:r>
      <w:r w:rsidR="00D04992" w:rsidRPr="00303719">
        <w:rPr>
          <w:rFonts w:cs="Segoe UI Light"/>
          <w:noProof/>
          <w:color w:val="363636"/>
          <w:lang w:bidi="ko-KR"/>
        </w:rPr>
        <w:t xml:space="preserve"> </w:t>
      </w:r>
      <w:r w:rsidR="00D04992" w:rsidRPr="00303719">
        <w:rPr>
          <w:rFonts w:cs="Segoe UI Light"/>
          <w:noProof/>
          <w:color w:val="363636"/>
          <w:lang w:val="ko-KR" w:bidi="ko-KR"/>
        </w:rPr>
        <w:t>어떻게</w:t>
      </w:r>
      <w:r w:rsidR="00D04992" w:rsidRPr="00303719">
        <w:rPr>
          <w:rFonts w:cs="Segoe UI Light"/>
          <w:noProof/>
          <w:color w:val="363636"/>
          <w:lang w:bidi="ko-KR"/>
        </w:rPr>
        <w:t xml:space="preserve"> </w:t>
      </w:r>
      <w:r w:rsidR="00D04992" w:rsidRPr="00303719">
        <w:rPr>
          <w:rFonts w:cs="Segoe UI Light"/>
          <w:noProof/>
          <w:color w:val="363636"/>
          <w:lang w:val="ko-KR" w:bidi="ko-KR"/>
        </w:rPr>
        <w:t>생각하든</w:t>
      </w:r>
      <w:r w:rsidR="00D04992" w:rsidRPr="00303719">
        <w:rPr>
          <w:rFonts w:cs="Segoe UI Light"/>
          <w:noProof/>
          <w:color w:val="363636"/>
          <w:lang w:bidi="ko-KR"/>
        </w:rPr>
        <w:t xml:space="preserve"> </w:t>
      </w:r>
      <w:r w:rsidR="00D04992" w:rsidRPr="00303719">
        <w:rPr>
          <w:rFonts w:cs="Segoe UI Light"/>
          <w:noProof/>
          <w:color w:val="363636"/>
          <w:lang w:val="ko-KR" w:bidi="ko-KR"/>
        </w:rPr>
        <w:t>상관하지</w:t>
      </w:r>
      <w:r w:rsidR="00D04992" w:rsidRPr="00303719">
        <w:rPr>
          <w:rFonts w:cs="Segoe UI Light"/>
          <w:noProof/>
          <w:color w:val="363636"/>
          <w:lang w:bidi="ko-KR"/>
        </w:rPr>
        <w:t xml:space="preserve"> </w:t>
      </w:r>
      <w:r w:rsidR="00D04992" w:rsidRPr="00303719">
        <w:rPr>
          <w:rFonts w:cs="Segoe UI Light"/>
          <w:noProof/>
          <w:color w:val="363636"/>
          <w:lang w:val="ko-KR" w:bidi="ko-KR"/>
        </w:rPr>
        <w:t>않는다</w:t>
      </w:r>
      <w:r w:rsidR="00F822D0">
        <w:rPr>
          <w:rFonts w:cs="Segoe UI Light"/>
          <w:noProof/>
          <w:color w:val="363636"/>
          <w:lang w:bidi="ko-KR"/>
        </w:rPr>
        <w:t xml:space="preserve">. </w:t>
      </w:r>
    </w:p>
    <w:p w14:paraId="01CCAC2C" w14:textId="3FF8DDBB"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Rule 3: You will not make $40</w:t>
      </w:r>
      <w:r w:rsidR="00166510" w:rsidRPr="00303719">
        <w:rPr>
          <w:rFonts w:cs="Segoe UI Light"/>
          <w:noProof/>
          <w:color w:val="363636"/>
          <w:lang w:bidi="ko-KR"/>
        </w:rPr>
        <w:t xml:space="preserve">, </w:t>
      </w:r>
      <w:r w:rsidR="00D04992" w:rsidRPr="00303719">
        <w:rPr>
          <w:rFonts w:cs="Segoe UI Light"/>
          <w:noProof/>
          <w:color w:val="363636"/>
          <w:lang w:bidi="ko-KR"/>
        </w:rPr>
        <w:t>000 a year right out of high school</w:t>
      </w:r>
      <w:r w:rsidR="00F822D0">
        <w:rPr>
          <w:rFonts w:cs="Segoe UI Light"/>
          <w:noProof/>
          <w:color w:val="363636"/>
          <w:lang w:bidi="ko-KR"/>
        </w:rPr>
        <w:t xml:space="preserve">. </w:t>
      </w:r>
    </w:p>
    <w:p w14:paraId="1BD03438" w14:textId="04071628" w:rsidR="00FB2CD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You won't be a vice</w:t>
      </w:r>
      <w:r w:rsidR="00D67AC6">
        <w:rPr>
          <w:rFonts w:cs="Segoe UI Light"/>
          <w:noProof/>
          <w:color w:val="363636"/>
          <w:lang w:bidi="ko-KR"/>
        </w:rPr>
        <w:t xml:space="preserve">- </w:t>
      </w:r>
      <w:r w:rsidR="00D04992" w:rsidRPr="00303719">
        <w:rPr>
          <w:rFonts w:cs="Segoe UI Light"/>
          <w:noProof/>
          <w:color w:val="363636"/>
          <w:lang w:bidi="ko-KR"/>
        </w:rPr>
        <w:t>president with a car phone until you earn both</w:t>
      </w:r>
      <w:r w:rsidR="00F822D0">
        <w:rPr>
          <w:rFonts w:cs="Segoe UI Light"/>
          <w:noProof/>
          <w:color w:val="363636"/>
          <w:lang w:bidi="ko-KR"/>
        </w:rPr>
        <w:t xml:space="preserve">. </w:t>
      </w:r>
    </w:p>
    <w:p w14:paraId="79FFFC3F" w14:textId="77777777" w:rsidR="00FB2CD9" w:rsidRDefault="00FB2CD9" w:rsidP="006E1A23">
      <w:pPr>
        <w:rPr>
          <w:rFonts w:cs="Segoe UI Light"/>
          <w:noProof/>
          <w:color w:val="363636"/>
          <w:lang w:bidi="ko-KR"/>
        </w:rPr>
      </w:pPr>
    </w:p>
    <w:p w14:paraId="405667F4" w14:textId="5C2D35BA" w:rsidR="008601A7" w:rsidRDefault="00FB2CD9" w:rsidP="006E1A23">
      <w:pPr>
        <w:rPr>
          <w:rFonts w:cs="Segoe UI Light"/>
          <w:noProof/>
          <w:color w:val="363636"/>
          <w:lang w:bidi="ko-KR"/>
        </w:rPr>
      </w:pPr>
      <w:r>
        <w:rPr>
          <w:rFonts w:cs="Segoe UI Light"/>
          <w:noProof/>
          <w:color w:val="363636"/>
          <w:lang w:bidi="ko-KR"/>
        </w:rPr>
        <w:t xml:space="preserve"> 3</w:t>
      </w:r>
      <w:r w:rsidR="00495C5D">
        <w:rPr>
          <w:rFonts w:cs="Segoe UI Light"/>
          <w:noProof/>
          <w:color w:val="363636"/>
          <w:lang w:bidi="ko-KR"/>
        </w:rPr>
        <w:t>.</w:t>
      </w:r>
      <w:r w:rsidR="00F822D0">
        <w:rPr>
          <w:rFonts w:cs="Segoe UI Light"/>
          <w:noProof/>
          <w:color w:val="363636"/>
          <w:lang w:bidi="ko-KR"/>
        </w:rPr>
        <w:t xml:space="preserve"> </w:t>
      </w:r>
      <w:r w:rsidR="00D04992" w:rsidRPr="00303719">
        <w:rPr>
          <w:rFonts w:cs="Segoe UI Light"/>
          <w:noProof/>
          <w:color w:val="363636"/>
          <w:lang w:val="ko-KR" w:bidi="ko-KR"/>
        </w:rPr>
        <w:t>대학교육을</w:t>
      </w:r>
      <w:r w:rsidR="00D04992" w:rsidRPr="00303719">
        <w:rPr>
          <w:rFonts w:cs="Segoe UI Light"/>
          <w:noProof/>
          <w:color w:val="363636"/>
          <w:lang w:bidi="ko-KR"/>
        </w:rPr>
        <w:t xml:space="preserve"> </w:t>
      </w:r>
      <w:r w:rsidR="00D04992" w:rsidRPr="00303719">
        <w:rPr>
          <w:rFonts w:cs="Segoe UI Light"/>
          <w:noProof/>
          <w:color w:val="363636"/>
          <w:lang w:val="ko-KR" w:bidi="ko-KR"/>
        </w:rPr>
        <w:t>받지</w:t>
      </w:r>
      <w:r w:rsidR="00D04992" w:rsidRPr="00303719">
        <w:rPr>
          <w:rFonts w:cs="Segoe UI Light"/>
          <w:noProof/>
          <w:color w:val="363636"/>
          <w:lang w:bidi="ko-KR"/>
        </w:rPr>
        <w:t xml:space="preserve"> </w:t>
      </w:r>
      <w:r w:rsidR="00D04992" w:rsidRPr="00303719">
        <w:rPr>
          <w:rFonts w:cs="Segoe UI Light"/>
          <w:noProof/>
          <w:color w:val="363636"/>
          <w:lang w:val="ko-KR" w:bidi="ko-KR"/>
        </w:rPr>
        <w:t>않는</w:t>
      </w:r>
      <w:r w:rsidR="00D04992" w:rsidRPr="00303719">
        <w:rPr>
          <w:rFonts w:cs="Segoe UI Light"/>
          <w:noProof/>
          <w:color w:val="363636"/>
          <w:lang w:bidi="ko-KR"/>
        </w:rPr>
        <w:t xml:space="preserve"> </w:t>
      </w:r>
      <w:r w:rsidR="00D04992" w:rsidRPr="00303719">
        <w:rPr>
          <w:rFonts w:cs="Segoe UI Light"/>
          <w:noProof/>
          <w:color w:val="363636"/>
          <w:lang w:val="ko-KR" w:bidi="ko-KR"/>
        </w:rPr>
        <w:t>상태에서</w:t>
      </w:r>
      <w:r w:rsidR="00D04992" w:rsidRPr="00303719">
        <w:rPr>
          <w:rFonts w:cs="Segoe UI Light"/>
          <w:noProof/>
          <w:color w:val="363636"/>
          <w:lang w:bidi="ko-KR"/>
        </w:rPr>
        <w:t xml:space="preserve"> </w:t>
      </w:r>
      <w:r w:rsidR="00D04992" w:rsidRPr="00303719">
        <w:rPr>
          <w:rFonts w:cs="Segoe UI Light"/>
          <w:noProof/>
          <w:color w:val="363636"/>
          <w:lang w:val="ko-KR" w:bidi="ko-KR"/>
        </w:rPr>
        <w:t>연봉이</w:t>
      </w:r>
      <w:r w:rsidR="00D04992" w:rsidRPr="00303719">
        <w:rPr>
          <w:rFonts w:cs="Segoe UI Light"/>
          <w:noProof/>
          <w:color w:val="363636"/>
          <w:lang w:bidi="ko-KR"/>
        </w:rPr>
        <w:t xml:space="preserve"> 4</w:t>
      </w:r>
      <w:r w:rsidR="00D04992" w:rsidRPr="00303719">
        <w:rPr>
          <w:rFonts w:cs="Segoe UI Light"/>
          <w:noProof/>
          <w:color w:val="363636"/>
          <w:lang w:val="ko-KR" w:bidi="ko-KR"/>
        </w:rPr>
        <w:t>만</w:t>
      </w:r>
      <w:r w:rsidR="00D04992" w:rsidRPr="00303719">
        <w:rPr>
          <w:rFonts w:cs="Segoe UI Light"/>
          <w:noProof/>
          <w:color w:val="363636"/>
          <w:lang w:bidi="ko-KR"/>
        </w:rPr>
        <w:t xml:space="preserve"> </w:t>
      </w:r>
      <w:r w:rsidR="00D04992" w:rsidRPr="00303719">
        <w:rPr>
          <w:rFonts w:cs="Segoe UI Light"/>
          <w:noProof/>
          <w:color w:val="363636"/>
          <w:lang w:val="ko-KR" w:bidi="ko-KR"/>
        </w:rPr>
        <w:t>달러가</w:t>
      </w:r>
      <w:r w:rsidR="00D04992" w:rsidRPr="00303719">
        <w:rPr>
          <w:rFonts w:cs="Segoe UI Light"/>
          <w:noProof/>
          <w:color w:val="363636"/>
          <w:lang w:bidi="ko-KR"/>
        </w:rPr>
        <w:t xml:space="preserve"> </w:t>
      </w:r>
      <w:r w:rsidR="00D04992" w:rsidRPr="00303719">
        <w:rPr>
          <w:rFonts w:cs="Segoe UI Light"/>
          <w:noProof/>
          <w:color w:val="363636"/>
          <w:lang w:val="ko-KR" w:bidi="ko-KR"/>
        </w:rPr>
        <w:t>될</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이라고는</w:t>
      </w:r>
      <w:r w:rsidR="00D04992" w:rsidRPr="00303719">
        <w:rPr>
          <w:rFonts w:cs="Segoe UI Light"/>
          <w:noProof/>
          <w:color w:val="363636"/>
          <w:lang w:bidi="ko-KR"/>
        </w:rPr>
        <w:t xml:space="preserve"> </w:t>
      </w:r>
      <w:r w:rsidR="00D04992" w:rsidRPr="00303719">
        <w:rPr>
          <w:rFonts w:cs="Segoe UI Light"/>
          <w:noProof/>
          <w:color w:val="363636"/>
          <w:lang w:val="ko-KR" w:bidi="ko-KR"/>
        </w:rPr>
        <w:t>상상도</w:t>
      </w:r>
      <w:r w:rsidR="00D04992" w:rsidRPr="00303719">
        <w:rPr>
          <w:rFonts w:cs="Segoe UI Light"/>
          <w:noProof/>
          <w:color w:val="363636"/>
          <w:lang w:bidi="ko-KR"/>
        </w:rPr>
        <w:t xml:space="preserve"> </w:t>
      </w:r>
      <w:r w:rsidR="00D04992" w:rsidRPr="00303719">
        <w:rPr>
          <w:rFonts w:cs="Segoe UI Light"/>
          <w:noProof/>
          <w:color w:val="363636"/>
          <w:lang w:val="ko-KR" w:bidi="ko-KR"/>
        </w:rPr>
        <w:t>하지</w:t>
      </w:r>
      <w:r w:rsidR="00D04992" w:rsidRPr="00303719">
        <w:rPr>
          <w:rFonts w:cs="Segoe UI Light"/>
          <w:noProof/>
          <w:color w:val="363636"/>
          <w:lang w:bidi="ko-KR"/>
        </w:rPr>
        <w:t xml:space="preserve"> </w:t>
      </w:r>
      <w:r w:rsidR="00D04992" w:rsidRPr="00303719">
        <w:rPr>
          <w:rFonts w:cs="Segoe UI Light"/>
          <w:noProof/>
          <w:color w:val="363636"/>
          <w:lang w:val="ko-KR" w:bidi="ko-KR"/>
        </w:rPr>
        <w:t>말라</w:t>
      </w:r>
      <w:r w:rsidR="00F822D0">
        <w:rPr>
          <w:rFonts w:cs="Segoe UI Light"/>
          <w:noProof/>
          <w:color w:val="363636"/>
          <w:lang w:bidi="ko-KR"/>
        </w:rPr>
        <w:t xml:space="preserve">. </w:t>
      </w:r>
    </w:p>
    <w:p w14:paraId="0DD1F0C5" w14:textId="758F3F0F" w:rsidR="00FB2CD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Rule 4: If you think your teacher is tough</w:t>
      </w:r>
      <w:r w:rsidR="00166510" w:rsidRPr="00303719">
        <w:rPr>
          <w:rFonts w:cs="Segoe UI Light"/>
          <w:noProof/>
          <w:color w:val="363636"/>
          <w:lang w:bidi="ko-KR"/>
        </w:rPr>
        <w:t xml:space="preserve">, </w:t>
      </w:r>
      <w:r w:rsidR="00D04992" w:rsidRPr="00303719">
        <w:rPr>
          <w:rFonts w:cs="Segoe UI Light"/>
          <w:noProof/>
          <w:color w:val="363636"/>
          <w:lang w:bidi="ko-KR"/>
        </w:rPr>
        <w:t>wait till you get a boss</w:t>
      </w:r>
      <w:r w:rsidR="00F822D0">
        <w:rPr>
          <w:rFonts w:cs="Segoe UI Light"/>
          <w:noProof/>
          <w:color w:val="363636"/>
          <w:lang w:bidi="ko-KR"/>
        </w:rPr>
        <w:t xml:space="preserve">. </w:t>
      </w:r>
    </w:p>
    <w:p w14:paraId="11BEE4AB" w14:textId="77777777" w:rsidR="00FB2CD9" w:rsidRDefault="00FB2CD9" w:rsidP="006E1A23">
      <w:pPr>
        <w:rPr>
          <w:rFonts w:cs="Segoe UI Light"/>
          <w:noProof/>
          <w:color w:val="363636"/>
          <w:lang w:bidi="ko-KR"/>
        </w:rPr>
      </w:pPr>
    </w:p>
    <w:p w14:paraId="42993BC0" w14:textId="1967FFA5" w:rsidR="008601A7" w:rsidRDefault="00FB2CD9" w:rsidP="006E1A23">
      <w:pPr>
        <w:rPr>
          <w:rFonts w:cs="Segoe UI Light"/>
          <w:noProof/>
          <w:color w:val="363636"/>
          <w:lang w:bidi="ko-KR"/>
        </w:rPr>
      </w:pPr>
      <w:r>
        <w:rPr>
          <w:rFonts w:cs="Segoe UI Light"/>
          <w:noProof/>
          <w:color w:val="363636"/>
          <w:lang w:bidi="ko-KR"/>
        </w:rPr>
        <w:t xml:space="preserve"> 4</w:t>
      </w:r>
      <w:r w:rsidR="00F822D0">
        <w:rPr>
          <w:rFonts w:cs="Segoe UI Light"/>
          <w:noProof/>
          <w:color w:val="363636"/>
          <w:lang w:bidi="ko-KR"/>
        </w:rPr>
        <w:t xml:space="preserve">. </w:t>
      </w:r>
      <w:r w:rsidR="00D04992" w:rsidRPr="00303719">
        <w:rPr>
          <w:rFonts w:cs="Segoe UI Light"/>
          <w:noProof/>
          <w:color w:val="363636"/>
          <w:lang w:val="ko-KR" w:bidi="ko-KR"/>
        </w:rPr>
        <w:t>학교</w:t>
      </w:r>
      <w:r w:rsidR="00D04992" w:rsidRPr="00303719">
        <w:rPr>
          <w:rFonts w:cs="Segoe UI Light"/>
          <w:noProof/>
          <w:color w:val="363636"/>
          <w:lang w:bidi="ko-KR"/>
        </w:rPr>
        <w:t xml:space="preserve"> </w:t>
      </w:r>
      <w:r w:rsidR="00D04992" w:rsidRPr="00303719">
        <w:rPr>
          <w:rFonts w:cs="Segoe UI Light"/>
          <w:noProof/>
          <w:color w:val="363636"/>
          <w:lang w:val="ko-KR" w:bidi="ko-KR"/>
        </w:rPr>
        <w:t>선생님이</w:t>
      </w:r>
      <w:r w:rsidR="00D04992" w:rsidRPr="00303719">
        <w:rPr>
          <w:rFonts w:cs="Segoe UI Light"/>
          <w:noProof/>
          <w:color w:val="363636"/>
          <w:lang w:bidi="ko-KR"/>
        </w:rPr>
        <w:t xml:space="preserve"> </w:t>
      </w:r>
      <w:r w:rsidR="00D04992" w:rsidRPr="00303719">
        <w:rPr>
          <w:rFonts w:cs="Segoe UI Light"/>
          <w:noProof/>
          <w:color w:val="363636"/>
          <w:lang w:val="ko-KR" w:bidi="ko-KR"/>
        </w:rPr>
        <w:t>까다롭다고</w:t>
      </w:r>
      <w:r w:rsidR="00D04992" w:rsidRPr="00303719">
        <w:rPr>
          <w:rFonts w:cs="Segoe UI Light"/>
          <w:noProof/>
          <w:color w:val="363636"/>
          <w:lang w:bidi="ko-KR"/>
        </w:rPr>
        <w:t xml:space="preserve"> </w:t>
      </w:r>
      <w:r w:rsidR="00D04992" w:rsidRPr="00303719">
        <w:rPr>
          <w:rFonts w:cs="Segoe UI Light"/>
          <w:noProof/>
          <w:color w:val="363636"/>
          <w:lang w:val="ko-KR" w:bidi="ko-KR"/>
        </w:rPr>
        <w:t>생각되거든</w:t>
      </w:r>
      <w:r w:rsidR="00D04992" w:rsidRPr="00303719">
        <w:rPr>
          <w:rFonts w:cs="Segoe UI Light"/>
          <w:noProof/>
          <w:color w:val="363636"/>
          <w:lang w:bidi="ko-KR"/>
        </w:rPr>
        <w:t xml:space="preserve"> </w:t>
      </w:r>
      <w:r w:rsidR="00D04992" w:rsidRPr="00303719">
        <w:rPr>
          <w:rFonts w:cs="Segoe UI Light"/>
          <w:noProof/>
          <w:color w:val="363636"/>
          <w:lang w:val="ko-KR" w:bidi="ko-KR"/>
        </w:rPr>
        <w:t>사회</w:t>
      </w:r>
      <w:r w:rsidR="00D04992" w:rsidRPr="00303719">
        <w:rPr>
          <w:rFonts w:cs="Segoe UI Light"/>
          <w:noProof/>
          <w:color w:val="363636"/>
          <w:lang w:bidi="ko-KR"/>
        </w:rPr>
        <w:t xml:space="preserve"> </w:t>
      </w:r>
      <w:r w:rsidR="00D04992" w:rsidRPr="00303719">
        <w:rPr>
          <w:rFonts w:cs="Segoe UI Light"/>
          <w:noProof/>
          <w:color w:val="363636"/>
          <w:lang w:val="ko-KR" w:bidi="ko-KR"/>
        </w:rPr>
        <w:t>나와서</w:t>
      </w:r>
      <w:r w:rsidR="00D04992" w:rsidRPr="00303719">
        <w:rPr>
          <w:rFonts w:cs="Segoe UI Light"/>
          <w:noProof/>
          <w:color w:val="363636"/>
          <w:lang w:bidi="ko-KR"/>
        </w:rPr>
        <w:t xml:space="preserve"> </w:t>
      </w:r>
      <w:r w:rsidR="00D04992" w:rsidRPr="00303719">
        <w:rPr>
          <w:rFonts w:cs="Segoe UI Light"/>
          <w:noProof/>
          <w:color w:val="363636"/>
          <w:lang w:val="ko-KR" w:bidi="ko-KR"/>
        </w:rPr>
        <w:t>직장</w:t>
      </w:r>
      <w:r w:rsidR="00D04992" w:rsidRPr="00303719">
        <w:rPr>
          <w:rFonts w:cs="Segoe UI Light"/>
          <w:noProof/>
          <w:color w:val="363636"/>
          <w:lang w:bidi="ko-KR"/>
        </w:rPr>
        <w:t xml:space="preserve"> </w:t>
      </w:r>
      <w:r w:rsidR="00D04992" w:rsidRPr="00303719">
        <w:rPr>
          <w:rFonts w:cs="Segoe UI Light"/>
          <w:noProof/>
          <w:color w:val="363636"/>
          <w:lang w:val="ko-KR" w:bidi="ko-KR"/>
        </w:rPr>
        <w:t>상사의</w:t>
      </w:r>
      <w:r w:rsidR="00D04992" w:rsidRPr="00303719">
        <w:rPr>
          <w:rFonts w:cs="Segoe UI Light"/>
          <w:noProof/>
          <w:color w:val="363636"/>
          <w:lang w:bidi="ko-KR"/>
        </w:rPr>
        <w:t xml:space="preserve"> </w:t>
      </w:r>
      <w:r w:rsidR="00D04992" w:rsidRPr="00303719">
        <w:rPr>
          <w:rFonts w:cs="Segoe UI Light"/>
          <w:noProof/>
          <w:color w:val="363636"/>
          <w:lang w:val="ko-KR" w:bidi="ko-KR"/>
        </w:rPr>
        <w:t>진짜</w:t>
      </w:r>
      <w:r w:rsidR="00D04992" w:rsidRPr="00303719">
        <w:rPr>
          <w:rFonts w:cs="Segoe UI Light"/>
          <w:noProof/>
          <w:color w:val="363636"/>
          <w:lang w:bidi="ko-KR"/>
        </w:rPr>
        <w:t xml:space="preserve"> </w:t>
      </w:r>
      <w:r w:rsidR="00D04992" w:rsidRPr="00303719">
        <w:rPr>
          <w:rFonts w:cs="Segoe UI Light"/>
          <w:noProof/>
          <w:color w:val="363636"/>
          <w:lang w:val="ko-KR" w:bidi="ko-KR"/>
        </w:rPr>
        <w:t>까다로운</w:t>
      </w:r>
      <w:r w:rsidR="00D04992" w:rsidRPr="00303719">
        <w:rPr>
          <w:rFonts w:cs="Segoe UI Light"/>
          <w:noProof/>
          <w:color w:val="363636"/>
          <w:lang w:bidi="ko-KR"/>
        </w:rPr>
        <w:t xml:space="preserve"> </w:t>
      </w:r>
      <w:r w:rsidR="00D04992" w:rsidRPr="00303719">
        <w:rPr>
          <w:rFonts w:cs="Segoe UI Light"/>
          <w:noProof/>
          <w:color w:val="363636"/>
          <w:lang w:val="ko-KR" w:bidi="ko-KR"/>
        </w:rPr>
        <w:t>맛을</w:t>
      </w:r>
      <w:r w:rsidR="00D04992" w:rsidRPr="00303719">
        <w:rPr>
          <w:rFonts w:cs="Segoe UI Light"/>
          <w:noProof/>
          <w:color w:val="363636"/>
          <w:lang w:bidi="ko-KR"/>
        </w:rPr>
        <w:t xml:space="preserve"> </w:t>
      </w:r>
      <w:r w:rsidR="00D04992" w:rsidRPr="00303719">
        <w:rPr>
          <w:rFonts w:cs="Segoe UI Light"/>
          <w:noProof/>
          <w:color w:val="363636"/>
          <w:lang w:val="ko-KR" w:bidi="ko-KR"/>
        </w:rPr>
        <w:t>한번</w:t>
      </w:r>
      <w:r w:rsidR="00D04992" w:rsidRPr="00303719">
        <w:rPr>
          <w:rFonts w:cs="Segoe UI Light"/>
          <w:noProof/>
          <w:color w:val="363636"/>
          <w:lang w:bidi="ko-KR"/>
        </w:rPr>
        <w:t xml:space="preserve"> </w:t>
      </w:r>
      <w:r w:rsidR="00D04992" w:rsidRPr="00303719">
        <w:rPr>
          <w:rFonts w:cs="Segoe UI Light"/>
          <w:noProof/>
          <w:color w:val="363636"/>
          <w:lang w:val="ko-KR" w:bidi="ko-KR"/>
        </w:rPr>
        <w:t>느껴봐라</w:t>
      </w:r>
      <w:r w:rsidR="00F822D0">
        <w:rPr>
          <w:rFonts w:cs="Segoe UI Light"/>
          <w:noProof/>
          <w:color w:val="363636"/>
          <w:lang w:bidi="ko-KR"/>
        </w:rPr>
        <w:t xml:space="preserve">. </w:t>
      </w:r>
    </w:p>
    <w:p w14:paraId="30C5E2DE" w14:textId="245A737B"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Rule 5: Flipping burgers is not beneath your dignity</w:t>
      </w:r>
      <w:r w:rsidR="00F822D0">
        <w:rPr>
          <w:rFonts w:cs="Segoe UI Light"/>
          <w:noProof/>
          <w:color w:val="363636"/>
          <w:lang w:bidi="ko-KR"/>
        </w:rPr>
        <w:t xml:space="preserve">. </w:t>
      </w:r>
      <w:r w:rsidR="00D04992" w:rsidRPr="00303719">
        <w:rPr>
          <w:rFonts w:cs="Segoe UI Light"/>
          <w:noProof/>
          <w:color w:val="363636"/>
          <w:lang w:bidi="ko-KR"/>
        </w:rPr>
        <w:t>Your grandparents had a different word for burger flipping</w:t>
      </w:r>
      <w:r w:rsidR="00F822D0">
        <w:rPr>
          <w:rFonts w:cs="Segoe UI Light"/>
          <w:noProof/>
          <w:color w:val="363636"/>
          <w:lang w:bidi="ko-KR"/>
        </w:rPr>
        <w:t xml:space="preserve">. </w:t>
      </w:r>
    </w:p>
    <w:p w14:paraId="03F04298" w14:textId="37697B23" w:rsidR="00FB2CD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They called it opportunity</w:t>
      </w:r>
      <w:r w:rsidR="00F822D0">
        <w:rPr>
          <w:rFonts w:cs="Segoe UI Light"/>
          <w:noProof/>
          <w:color w:val="363636"/>
          <w:lang w:bidi="ko-KR"/>
        </w:rPr>
        <w:t xml:space="preserve">. </w:t>
      </w:r>
    </w:p>
    <w:p w14:paraId="098176B0" w14:textId="77777777" w:rsidR="00FB2CD9" w:rsidRDefault="00FB2CD9" w:rsidP="006E1A23">
      <w:pPr>
        <w:rPr>
          <w:rFonts w:cs="Segoe UI Light"/>
          <w:noProof/>
          <w:color w:val="363636"/>
          <w:lang w:bidi="ko-KR"/>
        </w:rPr>
      </w:pPr>
    </w:p>
    <w:p w14:paraId="36E5DB26" w14:textId="0B08C936" w:rsidR="008601A7" w:rsidRDefault="00FB2CD9" w:rsidP="006E1A23">
      <w:pPr>
        <w:rPr>
          <w:rFonts w:cs="Segoe UI Light"/>
          <w:noProof/>
          <w:color w:val="363636"/>
          <w:lang w:bidi="ko-KR"/>
        </w:rPr>
      </w:pPr>
      <w:r>
        <w:rPr>
          <w:rFonts w:cs="Segoe UI Light"/>
          <w:noProof/>
          <w:color w:val="363636"/>
          <w:lang w:bidi="ko-KR"/>
        </w:rPr>
        <w:t xml:space="preserve"> 5</w:t>
      </w:r>
      <w:r w:rsidR="00F822D0">
        <w:rPr>
          <w:rFonts w:cs="Segoe UI Light"/>
          <w:noProof/>
          <w:color w:val="363636"/>
          <w:lang w:bidi="ko-KR"/>
        </w:rPr>
        <w:t xml:space="preserve">. </w:t>
      </w:r>
      <w:r w:rsidR="00D04992" w:rsidRPr="00303719">
        <w:rPr>
          <w:rFonts w:cs="Segoe UI Light"/>
          <w:noProof/>
          <w:color w:val="363636"/>
          <w:lang w:val="ko-KR" w:bidi="ko-KR"/>
        </w:rPr>
        <w:t>햄버거</w:t>
      </w:r>
      <w:r w:rsidR="00D04992" w:rsidRPr="00303719">
        <w:rPr>
          <w:rFonts w:cs="Segoe UI Light"/>
          <w:noProof/>
          <w:color w:val="363636"/>
          <w:lang w:bidi="ko-KR"/>
        </w:rPr>
        <w:t xml:space="preserve"> </w:t>
      </w:r>
      <w:r w:rsidR="00D04992" w:rsidRPr="00303719">
        <w:rPr>
          <w:rFonts w:cs="Segoe UI Light"/>
          <w:noProof/>
          <w:color w:val="363636"/>
          <w:lang w:val="ko-KR" w:bidi="ko-KR"/>
        </w:rPr>
        <w:t>가게에서</w:t>
      </w:r>
      <w:r w:rsidR="00D04992" w:rsidRPr="00303719">
        <w:rPr>
          <w:rFonts w:cs="Segoe UI Light"/>
          <w:noProof/>
          <w:color w:val="363636"/>
          <w:lang w:bidi="ko-KR"/>
        </w:rPr>
        <w:t xml:space="preserve"> </w:t>
      </w:r>
      <w:r w:rsidR="00D04992" w:rsidRPr="00303719">
        <w:rPr>
          <w:rFonts w:cs="Segoe UI Light"/>
          <w:noProof/>
          <w:color w:val="363636"/>
          <w:lang w:val="ko-KR" w:bidi="ko-KR"/>
        </w:rPr>
        <w:t>일</w:t>
      </w:r>
      <w:r w:rsidR="004F2F9A">
        <w:rPr>
          <w:rFonts w:cs="Segoe UI Light"/>
          <w:noProof/>
          <w:color w:val="363636"/>
          <w:lang w:val="ko-KR" w:bidi="ko-KR"/>
        </w:rPr>
        <w:t>하는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을</w:t>
      </w:r>
      <w:r w:rsidR="00D04992" w:rsidRPr="00303719">
        <w:rPr>
          <w:rFonts w:cs="Segoe UI Light"/>
          <w:noProof/>
          <w:color w:val="363636"/>
          <w:lang w:bidi="ko-KR"/>
        </w:rPr>
        <w:t xml:space="preserve"> </w:t>
      </w:r>
      <w:r w:rsidR="00D04992" w:rsidRPr="00303719">
        <w:rPr>
          <w:rFonts w:cs="Segoe UI Light"/>
          <w:noProof/>
          <w:color w:val="363636"/>
          <w:lang w:val="ko-KR" w:bidi="ko-KR"/>
        </w:rPr>
        <w:t>수치스럽게</w:t>
      </w:r>
      <w:r w:rsidR="00D04992" w:rsidRPr="00303719">
        <w:rPr>
          <w:rFonts w:cs="Segoe UI Light"/>
          <w:noProof/>
          <w:color w:val="363636"/>
          <w:lang w:bidi="ko-KR"/>
        </w:rPr>
        <w:t xml:space="preserve"> </w:t>
      </w:r>
      <w:r w:rsidR="00D04992" w:rsidRPr="00303719">
        <w:rPr>
          <w:rFonts w:cs="Segoe UI Light"/>
          <w:noProof/>
          <w:color w:val="363636"/>
          <w:lang w:val="ko-KR" w:bidi="ko-KR"/>
        </w:rPr>
        <w:t>생각하지</w:t>
      </w:r>
      <w:r w:rsidR="00D04992" w:rsidRPr="00303719">
        <w:rPr>
          <w:rFonts w:cs="Segoe UI Light"/>
          <w:noProof/>
          <w:color w:val="363636"/>
          <w:lang w:bidi="ko-KR"/>
        </w:rPr>
        <w:t xml:space="preserve"> </w:t>
      </w:r>
      <w:r w:rsidR="00D04992" w:rsidRPr="00303719">
        <w:rPr>
          <w:rFonts w:cs="Segoe UI Light"/>
          <w:noProof/>
          <w:color w:val="363636"/>
          <w:lang w:val="ko-KR" w:bidi="ko-KR"/>
        </w:rPr>
        <w:t>마라</w:t>
      </w:r>
      <w:r w:rsidR="00F822D0">
        <w:rPr>
          <w:rFonts w:cs="Segoe UI Light"/>
          <w:noProof/>
          <w:color w:val="363636"/>
          <w:lang w:bidi="ko-KR"/>
        </w:rPr>
        <w:t xml:space="preserve">. </w:t>
      </w:r>
      <w:r w:rsidR="00D04992" w:rsidRPr="00303719">
        <w:rPr>
          <w:rFonts w:cs="Segoe UI Light"/>
          <w:noProof/>
          <w:color w:val="363636"/>
          <w:lang w:val="ko-KR" w:bidi="ko-KR"/>
        </w:rPr>
        <w:t>너희</w:t>
      </w:r>
      <w:r w:rsidR="00D04992" w:rsidRPr="00303719">
        <w:rPr>
          <w:rFonts w:cs="Segoe UI Light"/>
          <w:noProof/>
          <w:color w:val="363636"/>
          <w:lang w:bidi="ko-KR"/>
        </w:rPr>
        <w:t xml:space="preserve"> </w:t>
      </w:r>
      <w:r w:rsidR="00D04992" w:rsidRPr="00303719">
        <w:rPr>
          <w:rFonts w:cs="Segoe UI Light"/>
          <w:noProof/>
          <w:color w:val="363636"/>
          <w:lang w:val="ko-KR" w:bidi="ko-KR"/>
        </w:rPr>
        <w:t>할아버지는</w:t>
      </w:r>
      <w:r w:rsidR="00D04992" w:rsidRPr="00303719">
        <w:rPr>
          <w:rFonts w:cs="Segoe UI Light"/>
          <w:noProof/>
          <w:color w:val="363636"/>
          <w:lang w:bidi="ko-KR"/>
        </w:rPr>
        <w:t xml:space="preserve"> </w:t>
      </w:r>
      <w:r w:rsidR="00D04992" w:rsidRPr="00303719">
        <w:rPr>
          <w:rFonts w:cs="Segoe UI Light"/>
          <w:noProof/>
          <w:color w:val="363636"/>
          <w:lang w:val="ko-KR" w:bidi="ko-KR"/>
        </w:rPr>
        <w:t>그</w:t>
      </w:r>
      <w:r w:rsidR="00D04992" w:rsidRPr="00303719">
        <w:rPr>
          <w:rFonts w:cs="Segoe UI Light"/>
          <w:noProof/>
          <w:color w:val="363636"/>
          <w:lang w:bidi="ko-KR"/>
        </w:rPr>
        <w:t xml:space="preserve"> </w:t>
      </w:r>
      <w:r w:rsidR="00D04992" w:rsidRPr="00303719">
        <w:rPr>
          <w:rFonts w:cs="Segoe UI Light"/>
          <w:noProof/>
          <w:color w:val="363636"/>
          <w:lang w:val="ko-KR" w:bidi="ko-KR"/>
        </w:rPr>
        <w:t>일을</w:t>
      </w:r>
      <w:r w:rsidR="00D04992" w:rsidRPr="00303719">
        <w:rPr>
          <w:rFonts w:cs="Segoe UI Light"/>
          <w:noProof/>
          <w:color w:val="363636"/>
          <w:lang w:bidi="ko-KR"/>
        </w:rPr>
        <w:t xml:space="preserve"> </w:t>
      </w:r>
      <w:r w:rsidR="00D04992" w:rsidRPr="00303719">
        <w:rPr>
          <w:rFonts w:cs="Segoe UI Light"/>
          <w:noProof/>
          <w:color w:val="363636"/>
          <w:lang w:val="ko-KR" w:bidi="ko-KR"/>
        </w:rPr>
        <w:t>기회라고</w:t>
      </w:r>
      <w:r w:rsidR="00D04992" w:rsidRPr="00303719">
        <w:rPr>
          <w:rFonts w:cs="Segoe UI Light"/>
          <w:noProof/>
          <w:color w:val="363636"/>
          <w:lang w:bidi="ko-KR"/>
        </w:rPr>
        <w:t xml:space="preserve"> </w:t>
      </w:r>
      <w:r w:rsidR="00D04992" w:rsidRPr="00303719">
        <w:rPr>
          <w:rFonts w:cs="Segoe UI Light"/>
          <w:noProof/>
          <w:color w:val="363636"/>
          <w:lang w:val="ko-KR" w:bidi="ko-KR"/>
        </w:rPr>
        <w:t>생각하였다</w:t>
      </w:r>
      <w:r w:rsidR="00F822D0">
        <w:rPr>
          <w:rFonts w:cs="Segoe UI Light"/>
          <w:noProof/>
          <w:color w:val="363636"/>
          <w:lang w:bidi="ko-KR"/>
        </w:rPr>
        <w:t xml:space="preserve">. </w:t>
      </w:r>
    </w:p>
    <w:p w14:paraId="6ACC2C02" w14:textId="1E747985" w:rsidR="00FB2CD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Rule 6: If you mess up</w:t>
      </w:r>
      <w:r w:rsidR="00166510" w:rsidRPr="00303719">
        <w:rPr>
          <w:rFonts w:cs="Segoe UI Light"/>
          <w:noProof/>
          <w:color w:val="363636"/>
          <w:lang w:bidi="ko-KR"/>
        </w:rPr>
        <w:t xml:space="preserve">, </w:t>
      </w:r>
      <w:r w:rsidR="00D04992" w:rsidRPr="00303719">
        <w:rPr>
          <w:rFonts w:cs="Segoe UI Light"/>
          <w:noProof/>
          <w:color w:val="363636"/>
          <w:lang w:bidi="ko-KR"/>
        </w:rPr>
        <w:t>it's not your parents</w:t>
      </w:r>
      <w:r w:rsidR="00165BE7">
        <w:rPr>
          <w:rFonts w:cs="Segoe UI Light"/>
          <w:noProof/>
          <w:color w:val="363636"/>
          <w:lang w:bidi="ko-KR"/>
        </w:rPr>
        <w:t>’</w:t>
      </w:r>
      <w:r w:rsidR="00D04992" w:rsidRPr="00303719">
        <w:rPr>
          <w:rFonts w:cs="Segoe UI Light"/>
          <w:noProof/>
          <w:color w:val="363636"/>
          <w:lang w:bidi="ko-KR"/>
        </w:rPr>
        <w:t>fault</w:t>
      </w:r>
      <w:r w:rsidR="00F822D0">
        <w:rPr>
          <w:rFonts w:cs="Segoe UI Light"/>
          <w:noProof/>
          <w:color w:val="363636"/>
          <w:lang w:bidi="ko-KR"/>
        </w:rPr>
        <w:t xml:space="preserve">. </w:t>
      </w:r>
      <w:r w:rsidR="00D04992" w:rsidRPr="00303719">
        <w:rPr>
          <w:rFonts w:cs="Segoe UI Light"/>
          <w:noProof/>
          <w:color w:val="363636"/>
          <w:lang w:bidi="ko-KR"/>
        </w:rPr>
        <w:t>So don't whine about your mistakes</w:t>
      </w:r>
      <w:r w:rsidR="00F822D0">
        <w:rPr>
          <w:rFonts w:cs="Segoe UI Light"/>
          <w:noProof/>
          <w:color w:val="363636"/>
          <w:lang w:bidi="ko-KR"/>
        </w:rPr>
        <w:t xml:space="preserve">. </w:t>
      </w:r>
      <w:r w:rsidR="00D04992" w:rsidRPr="00303719">
        <w:rPr>
          <w:rFonts w:cs="Segoe UI Light"/>
          <w:noProof/>
          <w:color w:val="363636"/>
          <w:lang w:bidi="ko-KR"/>
        </w:rPr>
        <w:t>Learn from them</w:t>
      </w:r>
      <w:r w:rsidR="00F822D0">
        <w:rPr>
          <w:rFonts w:cs="Segoe UI Light"/>
          <w:noProof/>
          <w:color w:val="363636"/>
          <w:lang w:bidi="ko-KR"/>
        </w:rPr>
        <w:t xml:space="preserve">. </w:t>
      </w:r>
    </w:p>
    <w:p w14:paraId="2A5A074B" w14:textId="77777777" w:rsidR="00FB2CD9" w:rsidRDefault="00FB2CD9" w:rsidP="006E1A23">
      <w:pPr>
        <w:rPr>
          <w:rFonts w:cs="Segoe UI Light"/>
          <w:noProof/>
          <w:color w:val="363636"/>
          <w:lang w:bidi="ko-KR"/>
        </w:rPr>
      </w:pPr>
    </w:p>
    <w:p w14:paraId="1F51DC14" w14:textId="617382FD" w:rsidR="008601A7" w:rsidRDefault="00FB2CD9" w:rsidP="006E1A23">
      <w:pPr>
        <w:rPr>
          <w:rFonts w:cs="Segoe UI Light"/>
          <w:noProof/>
          <w:color w:val="363636"/>
          <w:lang w:bidi="ko-KR"/>
        </w:rPr>
      </w:pPr>
      <w:r>
        <w:rPr>
          <w:rFonts w:cs="Segoe UI Light"/>
          <w:noProof/>
          <w:color w:val="363636"/>
          <w:lang w:bidi="ko-KR"/>
        </w:rPr>
        <w:t xml:space="preserve"> 6</w:t>
      </w:r>
      <w:r w:rsidR="00F822D0">
        <w:rPr>
          <w:rFonts w:cs="Segoe UI Light"/>
          <w:noProof/>
          <w:color w:val="363636"/>
          <w:lang w:bidi="ko-KR"/>
        </w:rPr>
        <w:t xml:space="preserve">. </w:t>
      </w:r>
      <w:r w:rsidR="00D04992" w:rsidRPr="00303719">
        <w:rPr>
          <w:rFonts w:cs="Segoe UI Light"/>
          <w:noProof/>
          <w:color w:val="363636"/>
          <w:lang w:val="ko-KR" w:bidi="ko-KR"/>
        </w:rPr>
        <w:t>네</w:t>
      </w:r>
      <w:r w:rsidR="00D04992" w:rsidRPr="00303719">
        <w:rPr>
          <w:rFonts w:cs="Segoe UI Light"/>
          <w:noProof/>
          <w:color w:val="363636"/>
          <w:lang w:bidi="ko-KR"/>
        </w:rPr>
        <w:t xml:space="preserve"> </w:t>
      </w:r>
      <w:r w:rsidR="00D04992" w:rsidRPr="00303719">
        <w:rPr>
          <w:rFonts w:cs="Segoe UI Light"/>
          <w:noProof/>
          <w:color w:val="363636"/>
          <w:lang w:val="ko-KR" w:bidi="ko-KR"/>
        </w:rPr>
        <w:t>인생을</w:t>
      </w:r>
      <w:r w:rsidR="00D04992" w:rsidRPr="00303719">
        <w:rPr>
          <w:rFonts w:cs="Segoe UI Light"/>
          <w:noProof/>
          <w:color w:val="363636"/>
          <w:lang w:bidi="ko-KR"/>
        </w:rPr>
        <w:t xml:space="preserve"> </w:t>
      </w:r>
      <w:r w:rsidR="00D04992" w:rsidRPr="00303719">
        <w:rPr>
          <w:rFonts w:cs="Segoe UI Light"/>
          <w:noProof/>
          <w:color w:val="363636"/>
          <w:lang w:val="ko-KR" w:bidi="ko-KR"/>
        </w:rPr>
        <w:t>네가</w:t>
      </w:r>
      <w:r w:rsidR="00D04992" w:rsidRPr="00303719">
        <w:rPr>
          <w:rFonts w:cs="Segoe UI Light"/>
          <w:noProof/>
          <w:color w:val="363636"/>
          <w:lang w:bidi="ko-KR"/>
        </w:rPr>
        <w:t xml:space="preserve"> </w:t>
      </w:r>
      <w:r w:rsidR="00D04992" w:rsidRPr="00303719">
        <w:rPr>
          <w:rFonts w:cs="Segoe UI Light"/>
          <w:noProof/>
          <w:color w:val="363636"/>
          <w:lang w:val="ko-KR" w:bidi="ko-KR"/>
        </w:rPr>
        <w:t>망치고</w:t>
      </w:r>
      <w:r w:rsidR="00D04992" w:rsidRPr="00303719">
        <w:rPr>
          <w:rFonts w:cs="Segoe UI Light"/>
          <w:noProof/>
          <w:color w:val="363636"/>
          <w:lang w:bidi="ko-KR"/>
        </w:rPr>
        <w:t xml:space="preserve"> </w:t>
      </w:r>
      <w:r w:rsidR="00D04992" w:rsidRPr="00303719">
        <w:rPr>
          <w:rFonts w:cs="Segoe UI Light"/>
          <w:noProof/>
          <w:color w:val="363636"/>
          <w:lang w:val="ko-KR" w:bidi="ko-KR"/>
        </w:rPr>
        <w:t>있으면서</w:t>
      </w:r>
      <w:r w:rsidR="00D04992" w:rsidRPr="00303719">
        <w:rPr>
          <w:rFonts w:cs="Segoe UI Light"/>
          <w:noProof/>
          <w:color w:val="363636"/>
          <w:lang w:bidi="ko-KR"/>
        </w:rPr>
        <w:t xml:space="preserve"> </w:t>
      </w:r>
      <w:r w:rsidR="00D04992" w:rsidRPr="00303719">
        <w:rPr>
          <w:rFonts w:cs="Segoe UI Light"/>
          <w:noProof/>
          <w:color w:val="363636"/>
          <w:lang w:val="ko-KR" w:bidi="ko-KR"/>
        </w:rPr>
        <w:t>부모</w:t>
      </w:r>
      <w:r w:rsidR="00D04992" w:rsidRPr="00303719">
        <w:rPr>
          <w:rFonts w:cs="Segoe UI Light"/>
          <w:noProof/>
          <w:color w:val="363636"/>
          <w:lang w:bidi="ko-KR"/>
        </w:rPr>
        <w:t xml:space="preserve"> </w:t>
      </w:r>
      <w:r w:rsidR="00D04992" w:rsidRPr="00303719">
        <w:rPr>
          <w:rFonts w:cs="Segoe UI Light"/>
          <w:noProof/>
          <w:color w:val="363636"/>
          <w:lang w:val="ko-KR" w:bidi="ko-KR"/>
        </w:rPr>
        <w:t>탓을</w:t>
      </w:r>
      <w:r w:rsidR="00D04992" w:rsidRPr="00303719">
        <w:rPr>
          <w:rFonts w:cs="Segoe UI Light"/>
          <w:noProof/>
          <w:color w:val="363636"/>
          <w:lang w:bidi="ko-KR"/>
        </w:rPr>
        <w:t xml:space="preserve"> </w:t>
      </w:r>
      <w:r w:rsidR="00D04992" w:rsidRPr="00303719">
        <w:rPr>
          <w:rFonts w:cs="Segoe UI Light"/>
          <w:noProof/>
          <w:color w:val="363636"/>
          <w:lang w:val="ko-KR" w:bidi="ko-KR"/>
        </w:rPr>
        <w:t>하지</w:t>
      </w:r>
      <w:r w:rsidR="00D04992" w:rsidRPr="00303719">
        <w:rPr>
          <w:rFonts w:cs="Segoe UI Light"/>
          <w:noProof/>
          <w:color w:val="363636"/>
          <w:lang w:bidi="ko-KR"/>
        </w:rPr>
        <w:t xml:space="preserve"> </w:t>
      </w:r>
      <w:r w:rsidR="00D04992" w:rsidRPr="00303719">
        <w:rPr>
          <w:rFonts w:cs="Segoe UI Light"/>
          <w:noProof/>
          <w:color w:val="363636"/>
          <w:lang w:val="ko-KR" w:bidi="ko-KR"/>
        </w:rPr>
        <w:t>마라</w:t>
      </w:r>
      <w:r w:rsidR="00F822D0">
        <w:rPr>
          <w:rFonts w:cs="Segoe UI Light"/>
          <w:noProof/>
          <w:color w:val="363636"/>
          <w:lang w:bidi="ko-KR"/>
        </w:rPr>
        <w:t xml:space="preserve">. </w:t>
      </w:r>
      <w:r w:rsidR="00D04992" w:rsidRPr="00303719">
        <w:rPr>
          <w:rFonts w:cs="Segoe UI Light"/>
          <w:noProof/>
          <w:color w:val="363636"/>
          <w:lang w:val="ko-KR" w:bidi="ko-KR"/>
        </w:rPr>
        <w:t>잘못한</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에서</w:t>
      </w:r>
      <w:r w:rsidR="00D04992" w:rsidRPr="00303719">
        <w:rPr>
          <w:rFonts w:cs="Segoe UI Light"/>
          <w:noProof/>
          <w:color w:val="363636"/>
          <w:lang w:bidi="ko-KR"/>
        </w:rPr>
        <w:t xml:space="preserve"> </w:t>
      </w:r>
      <w:r w:rsidR="00D04992" w:rsidRPr="00303719">
        <w:rPr>
          <w:rFonts w:cs="Segoe UI Light"/>
          <w:noProof/>
          <w:color w:val="363636"/>
          <w:lang w:val="ko-KR" w:bidi="ko-KR"/>
        </w:rPr>
        <w:t>교훈을</w:t>
      </w:r>
      <w:r w:rsidR="00D04992" w:rsidRPr="00303719">
        <w:rPr>
          <w:rFonts w:cs="Segoe UI Light"/>
          <w:noProof/>
          <w:color w:val="363636"/>
          <w:lang w:bidi="ko-KR"/>
        </w:rPr>
        <w:t xml:space="preserve"> </w:t>
      </w:r>
      <w:r w:rsidR="00D04992" w:rsidRPr="00303719">
        <w:rPr>
          <w:rFonts w:cs="Segoe UI Light"/>
          <w:noProof/>
          <w:color w:val="363636"/>
          <w:lang w:val="ko-KR" w:bidi="ko-KR"/>
        </w:rPr>
        <w:t>얻어라</w:t>
      </w:r>
      <w:r w:rsidR="00F822D0">
        <w:rPr>
          <w:rFonts w:cs="Segoe UI Light"/>
          <w:noProof/>
          <w:color w:val="363636"/>
          <w:lang w:bidi="ko-KR"/>
        </w:rPr>
        <w:t xml:space="preserve">. </w:t>
      </w:r>
    </w:p>
    <w:p w14:paraId="5B15C64B" w14:textId="512B7E69"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Rule 7: Your school may have done away with winners and losers</w:t>
      </w:r>
      <w:r w:rsidR="00166510" w:rsidRPr="00303719">
        <w:rPr>
          <w:rFonts w:cs="Segoe UI Light"/>
          <w:noProof/>
          <w:color w:val="363636"/>
          <w:lang w:bidi="ko-KR"/>
        </w:rPr>
        <w:t xml:space="preserve">, </w:t>
      </w:r>
      <w:r w:rsidR="00D04992" w:rsidRPr="00303719">
        <w:rPr>
          <w:rFonts w:cs="Segoe UI Light"/>
          <w:noProof/>
          <w:color w:val="363636"/>
          <w:lang w:bidi="ko-KR"/>
        </w:rPr>
        <w:t>but life has not</w:t>
      </w:r>
      <w:r w:rsidR="00F822D0">
        <w:rPr>
          <w:rFonts w:cs="Segoe UI Light"/>
          <w:noProof/>
          <w:color w:val="363636"/>
          <w:lang w:bidi="ko-KR"/>
        </w:rPr>
        <w:t xml:space="preserve">. </w:t>
      </w:r>
    </w:p>
    <w:p w14:paraId="09757C6D" w14:textId="68929C25" w:rsidR="00D04992" w:rsidRPr="00303719" w:rsidRDefault="008601A7" w:rsidP="006E1A23">
      <w:pPr>
        <w:rPr>
          <w:rFonts w:cs="Segoe UI Light"/>
          <w:noProof/>
          <w:color w:val="363636"/>
          <w:lang w:bidi="ko-KR"/>
        </w:rPr>
      </w:pPr>
      <w:r>
        <w:rPr>
          <w:rFonts w:cs="Segoe UI Light"/>
          <w:noProof/>
          <w:color w:val="363636"/>
          <w:lang w:bidi="ko-KR"/>
        </w:rPr>
        <w:lastRenderedPageBreak/>
        <w:t>-</w:t>
      </w:r>
      <w:r w:rsidR="00D04992" w:rsidRPr="00303719">
        <w:rPr>
          <w:rFonts w:cs="Segoe UI Light"/>
          <w:noProof/>
          <w:color w:val="363636"/>
          <w:lang w:bidi="ko-KR"/>
        </w:rPr>
        <w:t>In some schools</w:t>
      </w:r>
      <w:r w:rsidR="00166510" w:rsidRPr="00303719">
        <w:rPr>
          <w:rFonts w:cs="Segoe UI Light"/>
          <w:noProof/>
          <w:color w:val="363636"/>
          <w:lang w:bidi="ko-KR"/>
        </w:rPr>
        <w:t xml:space="preserve">, </w:t>
      </w:r>
      <w:r w:rsidR="00D04992" w:rsidRPr="00303719">
        <w:rPr>
          <w:rFonts w:cs="Segoe UI Light"/>
          <w:noProof/>
          <w:color w:val="363636"/>
          <w:lang w:bidi="ko-KR"/>
        </w:rPr>
        <w:t>they have abolished failing grades and they'll give you as many times ask you want to get the right answer</w:t>
      </w:r>
      <w:r w:rsidR="00F822D0">
        <w:rPr>
          <w:rFonts w:cs="Segoe UI Light"/>
          <w:noProof/>
          <w:color w:val="363636"/>
          <w:lang w:bidi="ko-KR"/>
        </w:rPr>
        <w:t xml:space="preserve">. </w:t>
      </w:r>
      <w:r w:rsidR="00D04992" w:rsidRPr="00303719">
        <w:rPr>
          <w:rFonts w:cs="Segoe UI Light"/>
          <w:noProof/>
          <w:color w:val="363636"/>
          <w:lang w:bidi="ko-KR"/>
        </w:rPr>
        <w:t>This doesn't bear the slightest resemblance to ANYTHING in real life</w:t>
      </w:r>
      <w:r w:rsidR="00F822D0">
        <w:rPr>
          <w:rFonts w:cs="Segoe UI Light"/>
          <w:noProof/>
          <w:color w:val="363636"/>
          <w:lang w:bidi="ko-KR"/>
        </w:rPr>
        <w:t xml:space="preserve">. </w:t>
      </w:r>
      <w:r w:rsidR="00D04992" w:rsidRPr="00303719">
        <w:rPr>
          <w:rFonts w:cs="Segoe UI Light"/>
          <w:noProof/>
          <w:color w:val="363636"/>
          <w:lang w:bidi="ko-KR"/>
        </w:rPr>
        <w:t>2proo</w:t>
      </w:r>
    </w:p>
    <w:p w14:paraId="7B3320C2" w14:textId="77777777" w:rsidR="00D04992" w:rsidRPr="00303719" w:rsidRDefault="00D04992" w:rsidP="006E1A23">
      <w:pPr>
        <w:rPr>
          <w:rFonts w:cs="Segoe UI Light"/>
          <w:noProof/>
          <w:color w:val="363636"/>
          <w:lang w:bidi="ko-KR"/>
        </w:rPr>
      </w:pPr>
    </w:p>
    <w:p w14:paraId="5288756F" w14:textId="36F74C9C" w:rsidR="008601A7" w:rsidRDefault="00D04992" w:rsidP="006E1A23">
      <w:pPr>
        <w:rPr>
          <w:rFonts w:cs="Segoe UI Light"/>
          <w:noProof/>
          <w:color w:val="363636"/>
          <w:lang w:bidi="ko-KR"/>
        </w:rPr>
      </w:pPr>
      <w:r w:rsidRPr="00303719">
        <w:rPr>
          <w:rFonts w:cs="Segoe UI Light"/>
          <w:noProof/>
          <w:color w:val="363636"/>
          <w:lang w:bidi="ko-KR"/>
        </w:rPr>
        <w:t>7</w:t>
      </w:r>
      <w:r w:rsidR="00F822D0">
        <w:rPr>
          <w:rFonts w:cs="Segoe UI Light"/>
          <w:noProof/>
          <w:color w:val="363636"/>
          <w:lang w:bidi="ko-KR"/>
        </w:rPr>
        <w:t xml:space="preserve">. </w:t>
      </w:r>
      <w:r w:rsidRPr="00303719">
        <w:rPr>
          <w:rFonts w:cs="Segoe UI Light"/>
          <w:noProof/>
          <w:color w:val="363636"/>
          <w:lang w:val="ko-KR" w:bidi="ko-KR"/>
        </w:rPr>
        <w:t>학교는</w:t>
      </w:r>
      <w:r w:rsidRPr="00303719">
        <w:rPr>
          <w:rFonts w:cs="Segoe UI Light"/>
          <w:noProof/>
          <w:color w:val="363636"/>
          <w:lang w:bidi="ko-KR"/>
        </w:rPr>
        <w:t xml:space="preserve"> </w:t>
      </w:r>
      <w:r w:rsidRPr="00303719">
        <w:rPr>
          <w:rFonts w:cs="Segoe UI Light"/>
          <w:noProof/>
          <w:color w:val="363636"/>
          <w:lang w:val="ko-KR" w:bidi="ko-KR"/>
        </w:rPr>
        <w:t>승자나</w:t>
      </w:r>
      <w:r w:rsidRPr="00303719">
        <w:rPr>
          <w:rFonts w:cs="Segoe UI Light"/>
          <w:noProof/>
          <w:color w:val="363636"/>
          <w:lang w:bidi="ko-KR"/>
        </w:rPr>
        <w:t xml:space="preserve"> </w:t>
      </w:r>
      <w:r w:rsidRPr="00303719">
        <w:rPr>
          <w:rFonts w:cs="Segoe UI Light"/>
          <w:noProof/>
          <w:color w:val="363636"/>
          <w:lang w:val="ko-KR" w:bidi="ko-KR"/>
        </w:rPr>
        <w:t>패자를</w:t>
      </w:r>
      <w:r w:rsidRPr="00303719">
        <w:rPr>
          <w:rFonts w:cs="Segoe UI Light"/>
          <w:noProof/>
          <w:color w:val="363636"/>
          <w:lang w:bidi="ko-KR"/>
        </w:rPr>
        <w:t xml:space="preserve"> </w:t>
      </w:r>
      <w:r w:rsidRPr="00303719">
        <w:rPr>
          <w:rFonts w:cs="Segoe UI Light"/>
          <w:noProof/>
          <w:color w:val="363636"/>
          <w:lang w:val="ko-KR" w:bidi="ko-KR"/>
        </w:rPr>
        <w:t>뚜렷이</w:t>
      </w:r>
      <w:r w:rsidRPr="00303719">
        <w:rPr>
          <w:rFonts w:cs="Segoe UI Light"/>
          <w:noProof/>
          <w:color w:val="363636"/>
          <w:lang w:bidi="ko-KR"/>
        </w:rPr>
        <w:t xml:space="preserve"> </w:t>
      </w:r>
      <w:r w:rsidRPr="00303719">
        <w:rPr>
          <w:rFonts w:cs="Segoe UI Light"/>
          <w:noProof/>
          <w:color w:val="363636"/>
          <w:lang w:val="ko-KR" w:bidi="ko-KR"/>
        </w:rPr>
        <w:t>가리지</w:t>
      </w:r>
      <w:r w:rsidRPr="00303719">
        <w:rPr>
          <w:rFonts w:cs="Segoe UI Light"/>
          <w:noProof/>
          <w:color w:val="363636"/>
          <w:lang w:bidi="ko-KR"/>
        </w:rPr>
        <w:t xml:space="preserve"> </w:t>
      </w:r>
      <w:r w:rsidRPr="00303719">
        <w:rPr>
          <w:rFonts w:cs="Segoe UI Light"/>
          <w:noProof/>
          <w:color w:val="363636"/>
          <w:lang w:val="ko-KR" w:bidi="ko-KR"/>
        </w:rPr>
        <w:t>않을</w:t>
      </w:r>
      <w:r w:rsidRPr="00303719">
        <w:rPr>
          <w:rFonts w:cs="Segoe UI Light"/>
          <w:noProof/>
          <w:color w:val="363636"/>
          <w:lang w:bidi="ko-KR"/>
        </w:rPr>
        <w:t xml:space="preserve"> </w:t>
      </w:r>
      <w:r w:rsidRPr="00303719">
        <w:rPr>
          <w:rFonts w:cs="Segoe UI Light"/>
          <w:noProof/>
          <w:color w:val="363636"/>
          <w:lang w:val="ko-KR" w:bidi="ko-KR"/>
        </w:rPr>
        <w:t>지</w:t>
      </w:r>
      <w:r w:rsidRPr="00303719">
        <w:rPr>
          <w:rFonts w:cs="Segoe UI Light"/>
          <w:noProof/>
          <w:color w:val="363636"/>
          <w:lang w:bidi="ko-KR"/>
        </w:rPr>
        <w:t xml:space="preserve"> </w:t>
      </w:r>
      <w:r w:rsidRPr="00303719">
        <w:rPr>
          <w:rFonts w:cs="Segoe UI Light"/>
          <w:noProof/>
          <w:color w:val="363636"/>
          <w:lang w:val="ko-KR" w:bidi="ko-KR"/>
        </w:rPr>
        <w:t>모른다</w:t>
      </w:r>
      <w:r w:rsidR="00F822D0">
        <w:rPr>
          <w:rFonts w:cs="Segoe UI Light"/>
          <w:noProof/>
          <w:color w:val="363636"/>
          <w:lang w:bidi="ko-KR"/>
        </w:rPr>
        <w:t xml:space="preserve">. </w:t>
      </w:r>
    </w:p>
    <w:p w14:paraId="28302C17" w14:textId="460CBE32"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일부는</w:t>
      </w:r>
      <w:r w:rsidR="00D04992" w:rsidRPr="00303719">
        <w:rPr>
          <w:rFonts w:cs="Segoe UI Light"/>
          <w:noProof/>
          <w:color w:val="363636"/>
          <w:lang w:bidi="ko-KR"/>
        </w:rPr>
        <w:t xml:space="preserve"> </w:t>
      </w:r>
      <w:r w:rsidR="00D04992" w:rsidRPr="00303719">
        <w:rPr>
          <w:rFonts w:cs="Segoe UI Light"/>
          <w:noProof/>
          <w:color w:val="363636"/>
          <w:lang w:val="ko-KR" w:bidi="ko-KR"/>
        </w:rPr>
        <w:t>낙제제도를</w:t>
      </w:r>
      <w:r w:rsidR="00D04992" w:rsidRPr="00303719">
        <w:rPr>
          <w:rFonts w:cs="Segoe UI Light"/>
          <w:noProof/>
          <w:color w:val="363636"/>
          <w:lang w:bidi="ko-KR"/>
        </w:rPr>
        <w:t xml:space="preserve"> </w:t>
      </w:r>
      <w:r w:rsidR="00D04992" w:rsidRPr="00303719">
        <w:rPr>
          <w:rFonts w:cs="Segoe UI Light"/>
          <w:noProof/>
          <w:color w:val="363636"/>
          <w:lang w:val="ko-KR" w:bidi="ko-KR"/>
        </w:rPr>
        <w:t>아예</w:t>
      </w:r>
      <w:r w:rsidR="00D04992" w:rsidRPr="00303719">
        <w:rPr>
          <w:rFonts w:cs="Segoe UI Light"/>
          <w:noProof/>
          <w:color w:val="363636"/>
          <w:lang w:bidi="ko-KR"/>
        </w:rPr>
        <w:t xml:space="preserve"> </w:t>
      </w:r>
      <w:r w:rsidR="00D04992" w:rsidRPr="00303719">
        <w:rPr>
          <w:rFonts w:cs="Segoe UI Light"/>
          <w:noProof/>
          <w:color w:val="363636"/>
          <w:lang w:val="ko-KR" w:bidi="ko-KR"/>
        </w:rPr>
        <w:t>없앴다</w:t>
      </w:r>
      <w:r w:rsidR="00F822D0">
        <w:rPr>
          <w:rFonts w:cs="Segoe UI Light"/>
          <w:noProof/>
          <w:color w:val="363636"/>
          <w:lang w:bidi="ko-KR"/>
        </w:rPr>
        <w:t xml:space="preserve">. </w:t>
      </w:r>
    </w:p>
    <w:p w14:paraId="12B37543" w14:textId="1F3B6FE2"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그러나</w:t>
      </w:r>
      <w:r w:rsidR="00D04992" w:rsidRPr="00303719">
        <w:rPr>
          <w:rFonts w:cs="Segoe UI Light"/>
          <w:noProof/>
          <w:color w:val="363636"/>
          <w:lang w:bidi="ko-KR"/>
        </w:rPr>
        <w:t xml:space="preserve"> </w:t>
      </w:r>
      <w:r w:rsidR="00D04992" w:rsidRPr="00303719">
        <w:rPr>
          <w:rFonts w:cs="Segoe UI Light"/>
          <w:noProof/>
          <w:color w:val="363636"/>
          <w:lang w:val="ko-KR" w:bidi="ko-KR"/>
        </w:rPr>
        <w:t>사회</w:t>
      </w:r>
      <w:r w:rsidR="00D04992" w:rsidRPr="00303719">
        <w:rPr>
          <w:rFonts w:cs="Segoe UI Light"/>
          <w:noProof/>
          <w:color w:val="363636"/>
          <w:lang w:bidi="ko-KR"/>
        </w:rPr>
        <w:t xml:space="preserve"> </w:t>
      </w:r>
      <w:r w:rsidR="00D04992" w:rsidRPr="00303719">
        <w:rPr>
          <w:rFonts w:cs="Segoe UI Light"/>
          <w:noProof/>
          <w:color w:val="363636"/>
          <w:lang w:val="ko-KR" w:bidi="ko-KR"/>
        </w:rPr>
        <w:t>현실은</w:t>
      </w:r>
      <w:r w:rsidR="00D04992" w:rsidRPr="00303719">
        <w:rPr>
          <w:rFonts w:cs="Segoe UI Light"/>
          <w:noProof/>
          <w:color w:val="363636"/>
          <w:lang w:bidi="ko-KR"/>
        </w:rPr>
        <w:t xml:space="preserve"> </w:t>
      </w:r>
      <w:r w:rsidR="00D04992" w:rsidRPr="00303719">
        <w:rPr>
          <w:rFonts w:cs="Segoe UI Light"/>
          <w:noProof/>
          <w:color w:val="363636"/>
          <w:lang w:val="ko-KR" w:bidi="ko-KR"/>
        </w:rPr>
        <w:t>다르다</w:t>
      </w:r>
      <w:r w:rsidR="00F822D0">
        <w:rPr>
          <w:rFonts w:cs="Segoe UI Light"/>
          <w:noProof/>
          <w:color w:val="363636"/>
          <w:lang w:bidi="ko-KR"/>
        </w:rPr>
        <w:t xml:space="preserve">. </w:t>
      </w:r>
    </w:p>
    <w:p w14:paraId="0F099A8C" w14:textId="20DC9DA4"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Rule 8: Life is not divided into semesters</w:t>
      </w:r>
      <w:r w:rsidR="00F822D0">
        <w:rPr>
          <w:rFonts w:cs="Segoe UI Light"/>
          <w:noProof/>
          <w:color w:val="363636"/>
          <w:lang w:bidi="ko-KR"/>
        </w:rPr>
        <w:t xml:space="preserve">. </w:t>
      </w:r>
    </w:p>
    <w:p w14:paraId="2387D319" w14:textId="51FEA6D7" w:rsidR="00FB2CD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You don't get summers off and very few employers are interested in helping you find yourself</w:t>
      </w:r>
      <w:r w:rsidR="00F822D0">
        <w:rPr>
          <w:rFonts w:cs="Segoe UI Light"/>
          <w:noProof/>
          <w:color w:val="363636"/>
          <w:lang w:bidi="ko-KR"/>
        </w:rPr>
        <w:t xml:space="preserve">. </w:t>
      </w:r>
      <w:r w:rsidR="00D04992" w:rsidRPr="00303719">
        <w:rPr>
          <w:rFonts w:cs="Segoe UI Light"/>
          <w:noProof/>
          <w:color w:val="363636"/>
          <w:lang w:bidi="ko-KR"/>
        </w:rPr>
        <w:t>Do that on your own time</w:t>
      </w:r>
      <w:r w:rsidR="00F822D0">
        <w:rPr>
          <w:rFonts w:cs="Segoe UI Light"/>
          <w:noProof/>
          <w:color w:val="363636"/>
          <w:lang w:bidi="ko-KR"/>
        </w:rPr>
        <w:t xml:space="preserve">. </w:t>
      </w:r>
    </w:p>
    <w:p w14:paraId="0BDB1838" w14:textId="77777777" w:rsidR="00FB2CD9" w:rsidRDefault="00FB2CD9" w:rsidP="006E1A23">
      <w:pPr>
        <w:rPr>
          <w:rFonts w:cs="Segoe UI Light"/>
          <w:noProof/>
          <w:color w:val="363636"/>
          <w:lang w:bidi="ko-KR"/>
        </w:rPr>
      </w:pPr>
    </w:p>
    <w:p w14:paraId="1F838A41" w14:textId="4C30998F" w:rsidR="008601A7" w:rsidRDefault="00FB2CD9" w:rsidP="006E1A23">
      <w:pPr>
        <w:rPr>
          <w:rFonts w:cs="Segoe UI Light"/>
          <w:noProof/>
          <w:color w:val="363636"/>
          <w:lang w:bidi="ko-KR"/>
        </w:rPr>
      </w:pPr>
      <w:r>
        <w:rPr>
          <w:rFonts w:cs="Segoe UI Light"/>
          <w:noProof/>
          <w:color w:val="363636"/>
          <w:lang w:bidi="ko-KR"/>
        </w:rPr>
        <w:t xml:space="preserve"> 8</w:t>
      </w:r>
      <w:r w:rsidR="00F822D0">
        <w:rPr>
          <w:rFonts w:cs="Segoe UI Light"/>
          <w:noProof/>
          <w:color w:val="363636"/>
          <w:lang w:bidi="ko-KR"/>
        </w:rPr>
        <w:t xml:space="preserve">. </w:t>
      </w:r>
      <w:r w:rsidR="00D04992" w:rsidRPr="00303719">
        <w:rPr>
          <w:rFonts w:cs="Segoe UI Light"/>
          <w:noProof/>
          <w:color w:val="363636"/>
          <w:lang w:val="ko-KR" w:bidi="ko-KR"/>
        </w:rPr>
        <w:t>인생은</w:t>
      </w:r>
      <w:r w:rsidR="00D04992" w:rsidRPr="00303719">
        <w:rPr>
          <w:rFonts w:cs="Segoe UI Light"/>
          <w:noProof/>
          <w:color w:val="363636"/>
          <w:lang w:bidi="ko-KR"/>
        </w:rPr>
        <w:t xml:space="preserve"> </w:t>
      </w:r>
      <w:r w:rsidR="00D04992" w:rsidRPr="00303719">
        <w:rPr>
          <w:rFonts w:cs="Segoe UI Light"/>
          <w:noProof/>
          <w:color w:val="363636"/>
          <w:lang w:val="ko-KR" w:bidi="ko-KR"/>
        </w:rPr>
        <w:t>학기처럼</w:t>
      </w:r>
      <w:r w:rsidR="00D04992" w:rsidRPr="00303719">
        <w:rPr>
          <w:rFonts w:cs="Segoe UI Light"/>
          <w:noProof/>
          <w:color w:val="363636"/>
          <w:lang w:bidi="ko-KR"/>
        </w:rPr>
        <w:t xml:space="preserve"> </w:t>
      </w:r>
      <w:r w:rsidR="00D04992" w:rsidRPr="00303719">
        <w:rPr>
          <w:rFonts w:cs="Segoe UI Light"/>
          <w:noProof/>
          <w:color w:val="363636"/>
          <w:lang w:val="ko-KR" w:bidi="ko-KR"/>
        </w:rPr>
        <w:t>구분되어</w:t>
      </w:r>
      <w:r w:rsidR="00D04992" w:rsidRPr="00303719">
        <w:rPr>
          <w:rFonts w:cs="Segoe UI Light"/>
          <w:noProof/>
          <w:color w:val="363636"/>
          <w:lang w:bidi="ko-KR"/>
        </w:rPr>
        <w:t xml:space="preserve"> </w:t>
      </w:r>
      <w:r w:rsidR="00D04992" w:rsidRPr="00303719">
        <w:rPr>
          <w:rFonts w:cs="Segoe UI Light"/>
          <w:noProof/>
          <w:color w:val="363636"/>
          <w:lang w:val="ko-KR" w:bidi="ko-KR"/>
        </w:rPr>
        <w:t>있지도</w:t>
      </w:r>
      <w:r w:rsidR="00D04992" w:rsidRPr="00303719">
        <w:rPr>
          <w:rFonts w:cs="Segoe UI Light"/>
          <w:noProof/>
          <w:color w:val="363636"/>
          <w:lang w:bidi="ko-KR"/>
        </w:rPr>
        <w:t xml:space="preserve"> </w:t>
      </w:r>
      <w:r w:rsidR="00D04992" w:rsidRPr="00303719">
        <w:rPr>
          <w:rFonts w:cs="Segoe UI Light"/>
          <w:noProof/>
          <w:color w:val="363636"/>
          <w:lang w:val="ko-KR" w:bidi="ko-KR"/>
        </w:rPr>
        <w:t>않고</w:t>
      </w:r>
      <w:r w:rsidR="00D04992" w:rsidRPr="00303719">
        <w:rPr>
          <w:rFonts w:cs="Segoe UI Light"/>
          <w:noProof/>
          <w:color w:val="363636"/>
          <w:lang w:bidi="ko-KR"/>
        </w:rPr>
        <w:t xml:space="preserve"> </w:t>
      </w:r>
      <w:r w:rsidR="00D04992" w:rsidRPr="00303719">
        <w:rPr>
          <w:rFonts w:cs="Segoe UI Light"/>
          <w:noProof/>
          <w:color w:val="363636"/>
          <w:lang w:val="ko-KR" w:bidi="ko-KR"/>
        </w:rPr>
        <w:t>방학도</w:t>
      </w:r>
      <w:r w:rsidR="00D04992" w:rsidRPr="00303719">
        <w:rPr>
          <w:rFonts w:cs="Segoe UI Light"/>
          <w:noProof/>
          <w:color w:val="363636"/>
          <w:lang w:bidi="ko-KR"/>
        </w:rPr>
        <w:t xml:space="preserve"> </w:t>
      </w:r>
      <w:r w:rsidR="00D04992" w:rsidRPr="00303719">
        <w:rPr>
          <w:rFonts w:cs="Segoe UI Light"/>
          <w:noProof/>
          <w:color w:val="363636"/>
          <w:lang w:val="ko-KR" w:bidi="ko-KR"/>
        </w:rPr>
        <w:t>없다</w:t>
      </w:r>
      <w:r w:rsidR="00F822D0">
        <w:rPr>
          <w:rFonts w:cs="Segoe UI Light"/>
          <w:noProof/>
          <w:color w:val="363636"/>
          <w:lang w:bidi="ko-KR"/>
        </w:rPr>
        <w:t xml:space="preserve">. </w:t>
      </w:r>
    </w:p>
    <w:p w14:paraId="7886631D" w14:textId="659116B6"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스스로</w:t>
      </w:r>
      <w:r w:rsidR="00D04992" w:rsidRPr="00303719">
        <w:rPr>
          <w:rFonts w:cs="Segoe UI Light"/>
          <w:noProof/>
          <w:color w:val="363636"/>
          <w:lang w:bidi="ko-KR"/>
        </w:rPr>
        <w:t xml:space="preserve"> </w:t>
      </w:r>
      <w:r w:rsidR="00D04992" w:rsidRPr="00303719">
        <w:rPr>
          <w:rFonts w:cs="Segoe UI Light"/>
          <w:noProof/>
          <w:color w:val="363636"/>
          <w:lang w:val="ko-KR" w:bidi="ko-KR"/>
        </w:rPr>
        <w:t>알아서</w:t>
      </w:r>
      <w:r w:rsidR="00D04992" w:rsidRPr="00303719">
        <w:rPr>
          <w:rFonts w:cs="Segoe UI Light"/>
          <w:noProof/>
          <w:color w:val="363636"/>
          <w:lang w:bidi="ko-KR"/>
        </w:rPr>
        <w:t xml:space="preserve"> </w:t>
      </w:r>
      <w:r w:rsidR="00D04992" w:rsidRPr="00303719">
        <w:rPr>
          <w:rFonts w:cs="Segoe UI Light"/>
          <w:noProof/>
          <w:color w:val="363636"/>
          <w:lang w:val="ko-KR" w:bidi="ko-KR"/>
        </w:rPr>
        <w:t>하지</w:t>
      </w:r>
      <w:r w:rsidR="00D04992" w:rsidRPr="00303719">
        <w:rPr>
          <w:rFonts w:cs="Segoe UI Light"/>
          <w:noProof/>
          <w:color w:val="363636"/>
          <w:lang w:bidi="ko-KR"/>
        </w:rPr>
        <w:t xml:space="preserve"> </w:t>
      </w:r>
      <w:r w:rsidR="00D04992" w:rsidRPr="00303719">
        <w:rPr>
          <w:rFonts w:cs="Segoe UI Light"/>
          <w:noProof/>
          <w:color w:val="363636"/>
          <w:lang w:val="ko-KR" w:bidi="ko-KR"/>
        </w:rPr>
        <w:t>않으면</w:t>
      </w:r>
      <w:r w:rsidR="00D04992" w:rsidRPr="00303719">
        <w:rPr>
          <w:rFonts w:cs="Segoe UI Light"/>
          <w:noProof/>
          <w:color w:val="363636"/>
          <w:lang w:bidi="ko-KR"/>
        </w:rPr>
        <w:t xml:space="preserve"> </w:t>
      </w:r>
      <w:r w:rsidR="00D04992" w:rsidRPr="00303719">
        <w:rPr>
          <w:rFonts w:cs="Segoe UI Light"/>
          <w:noProof/>
          <w:color w:val="363636"/>
          <w:lang w:val="ko-KR" w:bidi="ko-KR"/>
        </w:rPr>
        <w:t>직장에서는</w:t>
      </w:r>
      <w:r w:rsidR="00D04992" w:rsidRPr="00303719">
        <w:rPr>
          <w:rFonts w:cs="Segoe UI Light"/>
          <w:noProof/>
          <w:color w:val="363636"/>
          <w:lang w:bidi="ko-KR"/>
        </w:rPr>
        <w:t xml:space="preserve"> </w:t>
      </w:r>
      <w:r w:rsidR="00D04992" w:rsidRPr="00303719">
        <w:rPr>
          <w:rFonts w:cs="Segoe UI Light"/>
          <w:noProof/>
          <w:color w:val="363636"/>
          <w:lang w:val="ko-KR" w:bidi="ko-KR"/>
        </w:rPr>
        <w:t>가르쳐주지</w:t>
      </w:r>
      <w:r w:rsidR="00D04992" w:rsidRPr="00303719">
        <w:rPr>
          <w:rFonts w:cs="Segoe UI Light"/>
          <w:noProof/>
          <w:color w:val="363636"/>
          <w:lang w:bidi="ko-KR"/>
        </w:rPr>
        <w:t xml:space="preserve"> </w:t>
      </w:r>
      <w:r w:rsidR="00D04992" w:rsidRPr="00303719">
        <w:rPr>
          <w:rFonts w:cs="Segoe UI Light"/>
          <w:noProof/>
          <w:color w:val="363636"/>
          <w:lang w:val="ko-KR" w:bidi="ko-KR"/>
        </w:rPr>
        <w:t>않는다</w:t>
      </w:r>
      <w:r w:rsidR="00F822D0">
        <w:rPr>
          <w:rFonts w:cs="Segoe UI Light"/>
          <w:noProof/>
          <w:color w:val="363636"/>
          <w:lang w:bidi="ko-KR"/>
        </w:rPr>
        <w:t xml:space="preserve">. </w:t>
      </w:r>
    </w:p>
    <w:p w14:paraId="71622EF5" w14:textId="355E7C78" w:rsidR="00FB2CD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Rule 9: Television is NOT real life</w:t>
      </w:r>
      <w:r w:rsidR="00F822D0">
        <w:rPr>
          <w:rFonts w:cs="Segoe UI Light"/>
          <w:noProof/>
          <w:color w:val="363636"/>
          <w:lang w:bidi="ko-KR"/>
        </w:rPr>
        <w:t xml:space="preserve">. </w:t>
      </w:r>
      <w:r w:rsidR="00D04992" w:rsidRPr="00303719">
        <w:rPr>
          <w:rFonts w:cs="Segoe UI Light"/>
          <w:noProof/>
          <w:color w:val="363636"/>
          <w:lang w:bidi="ko-KR"/>
        </w:rPr>
        <w:t>In real life people actually have to leave the coffee shop and go to jobs</w:t>
      </w:r>
      <w:r w:rsidR="00F822D0">
        <w:rPr>
          <w:rFonts w:cs="Segoe UI Light"/>
          <w:noProof/>
          <w:color w:val="363636"/>
          <w:lang w:bidi="ko-KR"/>
        </w:rPr>
        <w:t xml:space="preserve">. </w:t>
      </w:r>
    </w:p>
    <w:p w14:paraId="07424961" w14:textId="77777777" w:rsidR="00FB2CD9" w:rsidRDefault="00FB2CD9" w:rsidP="006E1A23">
      <w:pPr>
        <w:rPr>
          <w:rFonts w:cs="Segoe UI Light"/>
          <w:noProof/>
          <w:color w:val="363636"/>
          <w:lang w:bidi="ko-KR"/>
        </w:rPr>
      </w:pPr>
    </w:p>
    <w:p w14:paraId="130AF2F2" w14:textId="030D797B" w:rsidR="008601A7" w:rsidRDefault="00FB2CD9" w:rsidP="006E1A23">
      <w:pPr>
        <w:rPr>
          <w:rFonts w:cs="Segoe UI Light"/>
          <w:noProof/>
          <w:color w:val="363636"/>
          <w:lang w:val="ko-KR" w:bidi="ko-KR"/>
        </w:rPr>
      </w:pPr>
      <w:r>
        <w:rPr>
          <w:rFonts w:cs="Segoe UI Light"/>
          <w:noProof/>
          <w:color w:val="363636"/>
          <w:lang w:bidi="ko-KR"/>
        </w:rPr>
        <w:t xml:space="preserve"> 9</w:t>
      </w:r>
      <w:r w:rsidR="00F822D0">
        <w:rPr>
          <w:rFonts w:cs="Segoe UI Light"/>
          <w:noProof/>
          <w:color w:val="363636"/>
          <w:lang w:bidi="ko-KR"/>
        </w:rPr>
        <w:t xml:space="preserve">. </w:t>
      </w:r>
      <w:r w:rsidR="00D04992" w:rsidRPr="00303719">
        <w:rPr>
          <w:rFonts w:cs="Segoe UI Light"/>
          <w:noProof/>
          <w:color w:val="363636"/>
          <w:lang w:val="ko-KR" w:bidi="ko-KR"/>
        </w:rPr>
        <w:t>TV는 현실이 아니다</w:t>
      </w:r>
      <w:r w:rsidR="00F822D0">
        <w:rPr>
          <w:rFonts w:cs="Segoe UI Light"/>
          <w:noProof/>
          <w:color w:val="363636"/>
          <w:lang w:val="ko-KR" w:bidi="ko-KR"/>
        </w:rPr>
        <w:t xml:space="preserve">. </w:t>
      </w:r>
    </w:p>
    <w:p w14:paraId="23F6BC6E" w14:textId="24DCFC76"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현실에서는 커피를 마셨으면 일을 시작</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이 옳다</w:t>
      </w:r>
      <w:r w:rsidR="00F822D0">
        <w:rPr>
          <w:rFonts w:cs="Segoe UI Light"/>
          <w:noProof/>
          <w:color w:val="363636"/>
          <w:lang w:val="ko-KR" w:bidi="ko-KR"/>
        </w:rPr>
        <w:t xml:space="preserve">. </w:t>
      </w:r>
    </w:p>
    <w:p w14:paraId="43B4EED4" w14:textId="149BE392" w:rsidR="00FB2CD9" w:rsidRDefault="008601A7" w:rsidP="006E1A23">
      <w:pPr>
        <w:rPr>
          <w:rFonts w:cs="Segoe UI Light"/>
          <w:noProof/>
          <w:color w:val="363636"/>
          <w:lang w:bidi="ko-KR"/>
        </w:rPr>
      </w:pPr>
      <w:r w:rsidRPr="008601A7">
        <w:rPr>
          <w:rFonts w:cs="Segoe UI Light"/>
          <w:noProof/>
          <w:color w:val="363636"/>
          <w:lang w:bidi="ko-KR"/>
        </w:rPr>
        <w:t>-</w:t>
      </w:r>
      <w:r w:rsidR="00D04992" w:rsidRPr="00303719">
        <w:rPr>
          <w:rFonts w:cs="Segoe UI Light"/>
          <w:noProof/>
          <w:color w:val="363636"/>
          <w:lang w:bidi="ko-KR"/>
        </w:rPr>
        <w:t>Rule 10: Be nice to nerds</w:t>
      </w:r>
      <w:r w:rsidR="00F822D0">
        <w:rPr>
          <w:rFonts w:cs="Segoe UI Light"/>
          <w:noProof/>
          <w:color w:val="363636"/>
          <w:lang w:bidi="ko-KR"/>
        </w:rPr>
        <w:t xml:space="preserve">. </w:t>
      </w:r>
      <w:r w:rsidR="00D04992" w:rsidRPr="00303719">
        <w:rPr>
          <w:rFonts w:cs="Segoe UI Light"/>
          <w:noProof/>
          <w:color w:val="363636"/>
          <w:lang w:bidi="ko-KR"/>
        </w:rPr>
        <w:t>Chances are you'll end up working for one</w:t>
      </w:r>
      <w:r w:rsidR="00F822D0">
        <w:rPr>
          <w:rFonts w:cs="Segoe UI Light"/>
          <w:noProof/>
          <w:color w:val="363636"/>
          <w:lang w:bidi="ko-KR"/>
        </w:rPr>
        <w:t xml:space="preserve">. </w:t>
      </w:r>
    </w:p>
    <w:p w14:paraId="68DA51F3" w14:textId="77777777" w:rsidR="00FB2CD9" w:rsidRDefault="00FB2CD9" w:rsidP="006E1A23">
      <w:pPr>
        <w:rPr>
          <w:rFonts w:cs="Segoe UI Light"/>
          <w:noProof/>
          <w:color w:val="363636"/>
          <w:lang w:bidi="ko-KR"/>
        </w:rPr>
      </w:pPr>
    </w:p>
    <w:p w14:paraId="4E5A36EC" w14:textId="08DBA454" w:rsidR="008601A7" w:rsidRDefault="00FB2CD9" w:rsidP="006E1A23">
      <w:pPr>
        <w:rPr>
          <w:rFonts w:cs="Segoe UI Light"/>
          <w:noProof/>
          <w:color w:val="363636"/>
          <w:lang w:bidi="ko-KR"/>
        </w:rPr>
      </w:pPr>
      <w:r>
        <w:rPr>
          <w:rFonts w:cs="Segoe UI Light"/>
          <w:noProof/>
          <w:color w:val="363636"/>
          <w:lang w:bidi="ko-KR"/>
        </w:rPr>
        <w:t xml:space="preserve"> 1 </w:t>
      </w:r>
      <w:r w:rsidR="00D04992" w:rsidRPr="00303719">
        <w:rPr>
          <w:rFonts w:cs="Segoe UI Light"/>
          <w:noProof/>
          <w:color w:val="363636"/>
          <w:lang w:bidi="ko-KR"/>
        </w:rPr>
        <w:t>0</w:t>
      </w:r>
      <w:r w:rsidR="00F822D0">
        <w:rPr>
          <w:rFonts w:cs="Segoe UI Light"/>
          <w:noProof/>
          <w:color w:val="363636"/>
          <w:lang w:bidi="ko-KR"/>
        </w:rPr>
        <w:t xml:space="preserve">. </w:t>
      </w:r>
      <w:r w:rsidR="00D04992" w:rsidRPr="00303719">
        <w:rPr>
          <w:rFonts w:cs="Segoe UI Light"/>
          <w:noProof/>
          <w:color w:val="363636"/>
          <w:lang w:val="ko-KR" w:bidi="ko-KR"/>
        </w:rPr>
        <w:t>공부</w:t>
      </w:r>
      <w:r w:rsidR="00D04992" w:rsidRPr="00395342">
        <w:rPr>
          <w:rFonts w:cs="Segoe UI Light"/>
          <w:noProof/>
          <w:color w:val="363636"/>
          <w:lang w:bidi="ko-KR"/>
        </w:rPr>
        <w:t xml:space="preserve"> </w:t>
      </w:r>
      <w:r w:rsidR="00D04992" w:rsidRPr="00303719">
        <w:rPr>
          <w:rFonts w:cs="Segoe UI Light"/>
          <w:noProof/>
          <w:color w:val="363636"/>
          <w:lang w:val="ko-KR" w:bidi="ko-KR"/>
        </w:rPr>
        <w:t>밖에</w:t>
      </w:r>
      <w:r w:rsidR="00D04992" w:rsidRPr="00395342">
        <w:rPr>
          <w:rFonts w:cs="Segoe UI Light"/>
          <w:noProof/>
          <w:color w:val="363636"/>
          <w:lang w:bidi="ko-KR"/>
        </w:rPr>
        <w:t xml:space="preserve"> </w:t>
      </w:r>
      <w:r w:rsidR="00D04992" w:rsidRPr="00303719">
        <w:rPr>
          <w:rFonts w:cs="Segoe UI Light"/>
          <w:noProof/>
          <w:color w:val="363636"/>
          <w:lang w:val="ko-KR" w:bidi="ko-KR"/>
        </w:rPr>
        <w:t>할</w:t>
      </w:r>
      <w:r w:rsidR="00D04992" w:rsidRPr="00395342">
        <w:rPr>
          <w:rFonts w:cs="Segoe UI Light"/>
          <w:noProof/>
          <w:color w:val="363636"/>
          <w:lang w:bidi="ko-KR"/>
        </w:rPr>
        <w:t xml:space="preserve"> </w:t>
      </w:r>
      <w:r w:rsidR="00D04992" w:rsidRPr="00303719">
        <w:rPr>
          <w:rFonts w:cs="Segoe UI Light"/>
          <w:noProof/>
          <w:color w:val="363636"/>
          <w:lang w:val="ko-KR" w:bidi="ko-KR"/>
        </w:rPr>
        <w:t>줄</w:t>
      </w:r>
      <w:r w:rsidR="00D04992" w:rsidRPr="00395342">
        <w:rPr>
          <w:rFonts w:cs="Segoe UI Light"/>
          <w:noProof/>
          <w:color w:val="363636"/>
          <w:lang w:bidi="ko-KR"/>
        </w:rPr>
        <w:t xml:space="preserve"> </w:t>
      </w:r>
      <w:r w:rsidR="00D04992" w:rsidRPr="00303719">
        <w:rPr>
          <w:rFonts w:cs="Segoe UI Light"/>
          <w:noProof/>
          <w:color w:val="363636"/>
          <w:lang w:val="ko-KR" w:bidi="ko-KR"/>
        </w:rPr>
        <w:t>모르는</w:t>
      </w:r>
      <w:r w:rsidR="00D04992" w:rsidRPr="00395342">
        <w:rPr>
          <w:rFonts w:cs="Segoe UI Light"/>
          <w:noProof/>
          <w:color w:val="363636"/>
          <w:lang w:bidi="ko-KR"/>
        </w:rPr>
        <w:t xml:space="preserve"> '</w:t>
      </w:r>
      <w:r w:rsidR="00D04992" w:rsidRPr="00303719">
        <w:rPr>
          <w:rFonts w:cs="Segoe UI Light"/>
          <w:noProof/>
          <w:color w:val="363636"/>
          <w:lang w:val="ko-KR" w:bidi="ko-KR"/>
        </w:rPr>
        <w:t>바보</w:t>
      </w:r>
      <w:r w:rsidR="00D04992" w:rsidRPr="00395342">
        <w:rPr>
          <w:rFonts w:cs="Segoe UI Light"/>
          <w:noProof/>
          <w:color w:val="363636"/>
          <w:lang w:bidi="ko-KR"/>
        </w:rPr>
        <w:t>'</w:t>
      </w:r>
      <w:r w:rsidR="00D04992" w:rsidRPr="00303719">
        <w:rPr>
          <w:rFonts w:cs="Segoe UI Light"/>
          <w:noProof/>
          <w:color w:val="363636"/>
          <w:lang w:val="ko-KR" w:bidi="ko-KR"/>
        </w:rPr>
        <w:t>한테</w:t>
      </w:r>
      <w:r w:rsidR="00D04992" w:rsidRPr="00395342">
        <w:rPr>
          <w:rFonts w:cs="Segoe UI Light"/>
          <w:noProof/>
          <w:color w:val="363636"/>
          <w:lang w:bidi="ko-KR"/>
        </w:rPr>
        <w:t xml:space="preserve"> </w:t>
      </w:r>
      <w:r w:rsidR="00D04992" w:rsidRPr="00303719">
        <w:rPr>
          <w:rFonts w:cs="Segoe UI Light"/>
          <w:noProof/>
          <w:color w:val="363636"/>
          <w:lang w:val="ko-KR" w:bidi="ko-KR"/>
        </w:rPr>
        <w:t>잘</w:t>
      </w:r>
      <w:r w:rsidR="00D04992" w:rsidRPr="00395342">
        <w:rPr>
          <w:rFonts w:cs="Segoe UI Light"/>
          <w:noProof/>
          <w:color w:val="363636"/>
          <w:lang w:bidi="ko-KR"/>
        </w:rPr>
        <w:t xml:space="preserve"> </w:t>
      </w:r>
      <w:r w:rsidR="00D04992" w:rsidRPr="00303719">
        <w:rPr>
          <w:rFonts w:cs="Segoe UI Light"/>
          <w:noProof/>
          <w:color w:val="363636"/>
          <w:lang w:val="ko-KR" w:bidi="ko-KR"/>
        </w:rPr>
        <w:t>보여라</w:t>
      </w:r>
      <w:r w:rsidR="00F822D0">
        <w:rPr>
          <w:rFonts w:cs="Segoe UI Light"/>
          <w:noProof/>
          <w:color w:val="363636"/>
          <w:lang w:bidi="ko-KR"/>
        </w:rPr>
        <w:t xml:space="preserve">. </w:t>
      </w:r>
      <w:r w:rsidR="00D04992" w:rsidRPr="00303719">
        <w:rPr>
          <w:rFonts w:cs="Segoe UI Light"/>
          <w:noProof/>
          <w:color w:val="363636"/>
          <w:lang w:val="ko-KR" w:bidi="ko-KR"/>
        </w:rPr>
        <w:t>사회</w:t>
      </w:r>
      <w:r w:rsidR="00D04992" w:rsidRPr="00395342">
        <w:rPr>
          <w:rFonts w:cs="Segoe UI Light"/>
          <w:noProof/>
          <w:color w:val="363636"/>
          <w:lang w:bidi="ko-KR"/>
        </w:rPr>
        <w:t xml:space="preserve"> </w:t>
      </w:r>
      <w:r w:rsidR="00D04992" w:rsidRPr="00303719">
        <w:rPr>
          <w:rFonts w:cs="Segoe UI Light"/>
          <w:noProof/>
          <w:color w:val="363636"/>
          <w:lang w:val="ko-KR" w:bidi="ko-KR"/>
        </w:rPr>
        <w:t>나온</w:t>
      </w:r>
      <w:r w:rsidR="00D04992" w:rsidRPr="00395342">
        <w:rPr>
          <w:rFonts w:cs="Segoe UI Light"/>
          <w:noProof/>
          <w:color w:val="363636"/>
          <w:lang w:bidi="ko-KR"/>
        </w:rPr>
        <w:t xml:space="preserve"> </w:t>
      </w:r>
      <w:r w:rsidR="00D04992" w:rsidRPr="00303719">
        <w:rPr>
          <w:rFonts w:cs="Segoe UI Light"/>
          <w:noProof/>
          <w:color w:val="363636"/>
          <w:lang w:val="ko-KR" w:bidi="ko-KR"/>
        </w:rPr>
        <w:t>다음에는</w:t>
      </w:r>
      <w:r w:rsidR="00D04992" w:rsidRPr="00395342">
        <w:rPr>
          <w:rFonts w:cs="Segoe UI Light"/>
          <w:noProof/>
          <w:color w:val="363636"/>
          <w:lang w:bidi="ko-KR"/>
        </w:rPr>
        <w:t xml:space="preserve"> </w:t>
      </w:r>
      <w:r w:rsidR="00D04992" w:rsidRPr="00303719">
        <w:rPr>
          <w:rFonts w:cs="Segoe UI Light"/>
          <w:noProof/>
          <w:color w:val="363636"/>
          <w:lang w:val="ko-KR" w:bidi="ko-KR"/>
        </w:rPr>
        <w:t>아마</w:t>
      </w:r>
      <w:r w:rsidR="00D04992" w:rsidRPr="00395342">
        <w:rPr>
          <w:rFonts w:cs="Segoe UI Light"/>
          <w:noProof/>
          <w:color w:val="363636"/>
          <w:lang w:bidi="ko-KR"/>
        </w:rPr>
        <w:t xml:space="preserve"> </w:t>
      </w:r>
      <w:r w:rsidR="00D04992" w:rsidRPr="00303719">
        <w:rPr>
          <w:rFonts w:cs="Segoe UI Light"/>
          <w:noProof/>
          <w:color w:val="363636"/>
          <w:lang w:val="ko-KR" w:bidi="ko-KR"/>
        </w:rPr>
        <w:t>그</w:t>
      </w:r>
      <w:r w:rsidR="00D04992" w:rsidRPr="00395342">
        <w:rPr>
          <w:rFonts w:cs="Segoe UI Light"/>
          <w:noProof/>
          <w:color w:val="363636"/>
          <w:lang w:bidi="ko-KR"/>
        </w:rPr>
        <w:t xml:space="preserve"> '</w:t>
      </w:r>
      <w:r w:rsidR="00D04992" w:rsidRPr="00303719">
        <w:rPr>
          <w:rFonts w:cs="Segoe UI Light"/>
          <w:noProof/>
          <w:color w:val="363636"/>
          <w:lang w:val="ko-KR" w:bidi="ko-KR"/>
        </w:rPr>
        <w:t>바보</w:t>
      </w:r>
      <w:r w:rsidR="00165BE7">
        <w:rPr>
          <w:rFonts w:cs="Segoe UI Light"/>
          <w:noProof/>
          <w:color w:val="363636"/>
          <w:lang w:bidi="ko-KR"/>
        </w:rPr>
        <w:t>’</w:t>
      </w:r>
      <w:r w:rsidR="00D04992" w:rsidRPr="00303719">
        <w:rPr>
          <w:rFonts w:cs="Segoe UI Light"/>
          <w:noProof/>
          <w:color w:val="363636"/>
          <w:lang w:val="ko-KR" w:bidi="ko-KR"/>
        </w:rPr>
        <w:t>밑에서</w:t>
      </w:r>
      <w:r w:rsidR="00D04992" w:rsidRPr="00395342">
        <w:rPr>
          <w:rFonts w:cs="Segoe UI Light"/>
          <w:noProof/>
          <w:color w:val="363636"/>
          <w:lang w:bidi="ko-KR"/>
        </w:rPr>
        <w:t xml:space="preserve"> </w:t>
      </w:r>
      <w:r w:rsidR="00D04992" w:rsidRPr="00303719">
        <w:rPr>
          <w:rFonts w:cs="Segoe UI Light"/>
          <w:noProof/>
          <w:color w:val="363636"/>
          <w:lang w:val="ko-KR" w:bidi="ko-KR"/>
        </w:rPr>
        <w:t>일하게</w:t>
      </w:r>
      <w:r w:rsidR="00D04992" w:rsidRPr="00395342">
        <w:rPr>
          <w:rFonts w:cs="Segoe UI Light"/>
          <w:noProof/>
          <w:color w:val="363636"/>
          <w:lang w:bidi="ko-KR"/>
        </w:rPr>
        <w:t xml:space="preserve"> </w:t>
      </w:r>
      <w:r w:rsidR="00D04992" w:rsidRPr="00303719">
        <w:rPr>
          <w:rFonts w:cs="Segoe UI Light"/>
          <w:noProof/>
          <w:color w:val="363636"/>
          <w:lang w:val="ko-KR" w:bidi="ko-KR"/>
        </w:rPr>
        <w:t>될지</w:t>
      </w:r>
      <w:r w:rsidR="00D04992" w:rsidRPr="00395342">
        <w:rPr>
          <w:rFonts w:cs="Segoe UI Light"/>
          <w:noProof/>
          <w:color w:val="363636"/>
          <w:lang w:bidi="ko-KR"/>
        </w:rPr>
        <w:t xml:space="preserve"> </w:t>
      </w:r>
      <w:r w:rsidR="00D04992" w:rsidRPr="00303719">
        <w:rPr>
          <w:rFonts w:cs="Segoe UI Light"/>
          <w:noProof/>
          <w:color w:val="363636"/>
          <w:lang w:val="ko-KR" w:bidi="ko-KR"/>
        </w:rPr>
        <w:t>모른다</w:t>
      </w:r>
      <w:r w:rsidR="00F822D0">
        <w:rPr>
          <w:rFonts w:cs="Segoe UI Light"/>
          <w:noProof/>
          <w:color w:val="363636"/>
          <w:lang w:bidi="ko-KR"/>
        </w:rPr>
        <w:t xml:space="preserve">. </w:t>
      </w:r>
    </w:p>
    <w:p w14:paraId="0D59F2F4" w14:textId="2F7D8B64"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나는</w:t>
      </w:r>
      <w:r w:rsidR="00D04992" w:rsidRPr="00303719">
        <w:rPr>
          <w:rFonts w:cs="Segoe UI Light"/>
          <w:noProof/>
          <w:color w:val="363636"/>
          <w:lang w:val="ko-KR" w:bidi="ko-KR"/>
        </w:rPr>
        <w:t xml:space="preserve"> 힘이 센 강자도 아니고 그렇다고 두뇌가 뛰어난 천재도 아닙니다</w:t>
      </w:r>
      <w:r w:rsidR="00F822D0">
        <w:rPr>
          <w:rFonts w:cs="Segoe UI Light"/>
          <w:noProof/>
          <w:color w:val="363636"/>
          <w:lang w:val="ko-KR" w:bidi="ko-KR"/>
        </w:rPr>
        <w:t xml:space="preserve">. </w:t>
      </w:r>
    </w:p>
    <w:p w14:paraId="51EB1388" w14:textId="42E332C7"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날마다</w:t>
      </w:r>
      <w:r w:rsidR="00D04992" w:rsidRPr="00303719">
        <w:rPr>
          <w:rFonts w:cs="Segoe UI Light"/>
          <w:noProof/>
          <w:color w:val="363636"/>
          <w:lang w:val="ko-KR" w:bidi="ko-KR"/>
        </w:rPr>
        <w:t xml:space="preserve"> 새롭게 변했을 뿐입니다</w:t>
      </w:r>
      <w:r w:rsidR="00F822D0">
        <w:rPr>
          <w:rFonts w:cs="Segoe UI Light"/>
          <w:noProof/>
          <w:color w:val="363636"/>
          <w:lang w:val="ko-KR" w:bidi="ko-KR"/>
        </w:rPr>
        <w:t xml:space="preserve">. </w:t>
      </w:r>
    </w:p>
    <w:p w14:paraId="29B23DD6" w14:textId="5D892678" w:rsidR="008601A7" w:rsidRDefault="008601A7" w:rsidP="006E1A23">
      <w:pPr>
        <w:rPr>
          <w:rFonts w:cs="Segoe UI Light"/>
          <w:noProof/>
          <w:color w:val="363636"/>
          <w:lang w:val="ko-KR" w:bidi="ko-KR"/>
        </w:rPr>
      </w:pPr>
      <w:r>
        <w:rPr>
          <w:rFonts w:cs="Segoe UI Light"/>
          <w:noProof/>
          <w:color w:val="363636"/>
          <w:lang w:val="ko-KR" w:bidi="ko-KR"/>
        </w:rPr>
        <w:t>-</w:t>
      </w:r>
      <w:r w:rsidR="00F822D0">
        <w:rPr>
          <w:rFonts w:cs="Segoe UI Light"/>
          <w:noProof/>
          <w:color w:val="363636"/>
          <w:lang w:val="ko-KR" w:bidi="ko-KR"/>
        </w:rPr>
        <w:t>그것</w:t>
      </w:r>
      <w:r w:rsidR="00D04992" w:rsidRPr="00303719">
        <w:rPr>
          <w:rFonts w:cs="Segoe UI Light"/>
          <w:noProof/>
          <w:color w:val="363636"/>
          <w:lang w:val="ko-KR" w:bidi="ko-KR"/>
        </w:rPr>
        <w:t>이 나의 성공 비결입니다</w:t>
      </w:r>
      <w:r w:rsidR="00F822D0">
        <w:rPr>
          <w:rFonts w:cs="Segoe UI Light"/>
          <w:noProof/>
          <w:color w:val="363636"/>
          <w:lang w:val="ko-KR" w:bidi="ko-KR"/>
        </w:rPr>
        <w:t xml:space="preserve">. </w:t>
      </w:r>
    </w:p>
    <w:p w14:paraId="1CF6196D" w14:textId="18B0BCB3" w:rsidR="00D04992" w:rsidRPr="00303719"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 xml:space="preserve">Change </w:t>
      </w:r>
      <w:r w:rsidR="00D67AC6">
        <w:rPr>
          <w:rFonts w:cs="Segoe UI Light"/>
          <w:noProof/>
          <w:color w:val="363636"/>
          <w:lang w:val="ko-KR" w:bidi="ko-KR"/>
        </w:rPr>
        <w:t xml:space="preserve">- </w:t>
      </w:r>
      <w:r w:rsidR="00D04992" w:rsidRPr="00303719">
        <w:rPr>
          <w:rFonts w:cs="Segoe UI Light"/>
          <w:noProof/>
          <w:color w:val="363636"/>
          <w:lang w:val="ko-KR" w:bidi="ko-KR"/>
        </w:rPr>
        <w:t>변화 의 g를 c로 바꿔보십시오</w:t>
      </w:r>
      <w:r w:rsidR="00F822D0">
        <w:rPr>
          <w:rFonts w:cs="Segoe UI Light"/>
          <w:noProof/>
          <w:color w:val="363636"/>
          <w:lang w:val="ko-KR" w:bidi="ko-KR"/>
        </w:rPr>
        <w:t xml:space="preserve">. </w:t>
      </w:r>
      <w:r w:rsidR="00D04992" w:rsidRPr="00303719">
        <w:rPr>
          <w:rFonts w:cs="Segoe UI Light"/>
          <w:noProof/>
          <w:color w:val="363636"/>
          <w:lang w:val="ko-KR" w:bidi="ko-KR"/>
        </w:rPr>
        <w:t xml:space="preserve">Chance </w:t>
      </w:r>
      <w:r w:rsidR="00D67AC6">
        <w:rPr>
          <w:rFonts w:cs="Segoe UI Light"/>
          <w:noProof/>
          <w:color w:val="363636"/>
          <w:lang w:val="ko-KR" w:bidi="ko-KR"/>
        </w:rPr>
        <w:t xml:space="preserve">- </w:t>
      </w:r>
      <w:r w:rsidR="00D04992" w:rsidRPr="00303719">
        <w:rPr>
          <w:rFonts w:cs="Segoe UI Light"/>
          <w:noProof/>
          <w:color w:val="363636"/>
          <w:lang w:val="ko-KR" w:bidi="ko-KR"/>
        </w:rPr>
        <w:t>기회 가 되지 않습니까?</w:t>
      </w:r>
    </w:p>
    <w:p w14:paraId="283A3B72" w14:textId="77777777" w:rsidR="00D04992" w:rsidRPr="00303719" w:rsidRDefault="00D04992" w:rsidP="006E1A23">
      <w:pPr>
        <w:rPr>
          <w:rFonts w:cs="Segoe UI Light"/>
          <w:noProof/>
          <w:color w:val="363636"/>
          <w:lang w:val="ko-KR" w:bidi="ko-KR"/>
        </w:rPr>
      </w:pPr>
    </w:p>
    <w:p w14:paraId="4CC64033" w14:textId="7AFD4D5B" w:rsidR="008601A7" w:rsidRDefault="00D04992" w:rsidP="006E1A23">
      <w:pPr>
        <w:rPr>
          <w:rFonts w:cs="Segoe UI Light"/>
          <w:noProof/>
          <w:color w:val="363636"/>
          <w:lang w:val="ko-KR" w:bidi="ko-KR"/>
        </w:rPr>
      </w:pPr>
      <w:r w:rsidRPr="00303719">
        <w:rPr>
          <w:rFonts w:cs="Segoe UI Light" w:hint="eastAsia"/>
          <w:noProof/>
          <w:color w:val="363636"/>
          <w:lang w:val="ko-KR" w:bidi="ko-KR"/>
        </w:rPr>
        <w:t>변화</w:t>
      </w:r>
      <w:r w:rsidRPr="00303719">
        <w:rPr>
          <w:rFonts w:cs="Segoe UI Light"/>
          <w:noProof/>
          <w:color w:val="363636"/>
          <w:lang w:val="ko-KR" w:bidi="ko-KR"/>
        </w:rPr>
        <w:t xml:space="preserve"> 속에는 반드시 기회가 숨어있습니다</w:t>
      </w:r>
      <w:r w:rsidR="00F822D0">
        <w:rPr>
          <w:rFonts w:cs="Segoe UI Light"/>
          <w:noProof/>
          <w:color w:val="363636"/>
          <w:lang w:val="ko-KR" w:bidi="ko-KR"/>
        </w:rPr>
        <w:t xml:space="preserve">. </w:t>
      </w:r>
    </w:p>
    <w:p w14:paraId="10D8948F" w14:textId="6C99D1D8"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빌 게이츠</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 xml:space="preserve">마이크로소프트 회장 </w:t>
      </w:r>
      <w:r w:rsidR="00D67AC6">
        <w:rPr>
          <w:rFonts w:cs="Segoe UI Light"/>
          <w:noProof/>
          <w:color w:val="363636"/>
          <w:lang w:val="ko-KR" w:bidi="ko-KR"/>
        </w:rPr>
        <w:t>-</w:t>
      </w:r>
    </w:p>
    <w:p w14:paraId="41527975" w14:textId="5D2C8AE0" w:rsidR="00D04992" w:rsidRPr="00303719" w:rsidRDefault="00D04992" w:rsidP="006E1A23">
      <w:pPr>
        <w:rPr>
          <w:rFonts w:cs="Segoe UI Light"/>
          <w:noProof/>
          <w:color w:val="363636"/>
          <w:lang w:val="ko-KR" w:bidi="ko-KR"/>
        </w:rPr>
      </w:pPr>
    </w:p>
    <w:p w14:paraId="4C283340" w14:textId="77777777" w:rsidR="00D04992" w:rsidRPr="00303719" w:rsidRDefault="00D04992" w:rsidP="006E1A23">
      <w:pPr>
        <w:pStyle w:val="1"/>
        <w:spacing w:line="276" w:lineRule="auto"/>
        <w:rPr>
          <w:noProof/>
          <w:lang w:val="ko-KR" w:bidi="ko-KR"/>
        </w:rPr>
      </w:pPr>
      <w:r w:rsidRPr="00303719">
        <w:rPr>
          <w:rFonts w:hint="eastAsia"/>
          <w:noProof/>
          <w:lang w:val="ko-KR" w:bidi="ko-KR"/>
        </w:rPr>
        <w:t>인생에</w:t>
      </w:r>
      <w:r w:rsidRPr="00303719">
        <w:rPr>
          <w:noProof/>
          <w:lang w:val="ko-KR" w:bidi="ko-KR"/>
        </w:rPr>
        <w:t xml:space="preserve"> 도움이 되는 영어명언 100선</w:t>
      </w:r>
    </w:p>
    <w:p w14:paraId="3D42EF66" w14:textId="77777777" w:rsidR="00D04992" w:rsidRPr="00303719" w:rsidRDefault="00D04992" w:rsidP="006E1A23">
      <w:pPr>
        <w:rPr>
          <w:rFonts w:cs="Segoe UI Light"/>
          <w:noProof/>
          <w:color w:val="363636"/>
          <w:lang w:val="ko-KR" w:bidi="ko-KR"/>
        </w:rPr>
      </w:pPr>
    </w:p>
    <w:p w14:paraId="70F6837E" w14:textId="3D5812E0" w:rsidR="008601A7" w:rsidRDefault="00D04992" w:rsidP="006E1A23">
      <w:pPr>
        <w:rPr>
          <w:rFonts w:cs="Segoe UI Light"/>
          <w:noProof/>
          <w:color w:val="363636"/>
          <w:lang w:bidi="ko-KR"/>
        </w:rPr>
      </w:pPr>
      <w:r w:rsidRPr="00303719">
        <w:rPr>
          <w:rFonts w:cs="Segoe UI Light"/>
          <w:noProof/>
          <w:color w:val="363636"/>
          <w:lang w:bidi="ko-KR"/>
        </w:rPr>
        <w:t>001</w:t>
      </w:r>
      <w:r w:rsidR="00F822D0">
        <w:rPr>
          <w:rFonts w:cs="Segoe UI Light"/>
          <w:noProof/>
          <w:color w:val="363636"/>
          <w:lang w:bidi="ko-KR"/>
        </w:rPr>
        <w:t xml:space="preserve">. </w:t>
      </w:r>
      <w:r w:rsidRPr="00303719">
        <w:rPr>
          <w:rFonts w:cs="Segoe UI Light"/>
          <w:noProof/>
          <w:color w:val="363636"/>
          <w:lang w:bidi="ko-KR"/>
        </w:rPr>
        <w:t>To marry is to halve your rights and double your duties</w:t>
      </w:r>
      <w:r w:rsidR="00F822D0">
        <w:rPr>
          <w:rFonts w:cs="Segoe UI Light"/>
          <w:noProof/>
          <w:color w:val="363636"/>
          <w:lang w:bidi="ko-KR"/>
        </w:rPr>
        <w:t xml:space="preserve">. </w:t>
      </w:r>
    </w:p>
    <w:p w14:paraId="32E8C4E1" w14:textId="793ED370"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결혼을</w:t>
      </w:r>
      <w:r w:rsidR="00D04992" w:rsidRPr="00303719">
        <w:rPr>
          <w:rFonts w:cs="Segoe UI Light"/>
          <w:noProof/>
          <w:color w:val="363636"/>
          <w:lang w:val="ko-KR" w:bidi="ko-KR"/>
        </w:rPr>
        <w:t xml:space="preserve"> 한다 는</w:t>
      </w:r>
      <w:r w:rsidR="00F822D0">
        <w:rPr>
          <w:rFonts w:cs="Segoe UI Light"/>
          <w:noProof/>
          <w:color w:val="363636"/>
          <w:lang w:val="ko-KR" w:bidi="ko-KR"/>
        </w:rPr>
        <w:t xml:space="preserve"> 것</w:t>
      </w:r>
      <w:r w:rsidR="00D04992" w:rsidRPr="00303719">
        <w:rPr>
          <w:rFonts w:cs="Segoe UI Light"/>
          <w:noProof/>
          <w:color w:val="363636"/>
          <w:lang w:val="ko-KR" w:bidi="ko-KR"/>
        </w:rPr>
        <w:t>은 당신의 권리를 반감시키고 의무를 배가시키는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3488A14E" w14:textId="26D5A98E"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Arthur Schopenhaur </w:t>
      </w:r>
      <w:r w:rsidR="00D67AC6">
        <w:rPr>
          <w:rFonts w:cs="Segoe UI Light"/>
          <w:noProof/>
          <w:color w:val="363636"/>
          <w:lang w:val="ko-KR" w:bidi="ko-KR"/>
        </w:rPr>
        <w:t xml:space="preserve">- </w:t>
      </w:r>
      <w:r w:rsidR="00D04992" w:rsidRPr="00303719">
        <w:rPr>
          <w:rFonts w:cs="Segoe UI Light"/>
          <w:noProof/>
          <w:color w:val="363636"/>
          <w:lang w:val="ko-KR" w:bidi="ko-KR"/>
        </w:rPr>
        <w:t>아더 쇼펜하우어 [독일 철학자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1788</w:t>
      </w:r>
      <w:r w:rsidR="00FB2CD9">
        <w:rPr>
          <w:rFonts w:cs="Segoe UI Light"/>
          <w:noProof/>
          <w:color w:val="363636"/>
          <w:lang w:val="ko-KR" w:bidi="ko-KR"/>
        </w:rPr>
        <w:t xml:space="preserve">1 </w:t>
      </w:r>
      <w:r w:rsidR="00D04992" w:rsidRPr="00303719">
        <w:rPr>
          <w:rFonts w:cs="Segoe UI Light"/>
          <w:noProof/>
          <w:color w:val="363636"/>
          <w:lang w:val="ko-KR" w:bidi="ko-KR"/>
        </w:rPr>
        <w:t>860</w:t>
      </w:r>
      <w:r w:rsidR="00CB6756">
        <w:rPr>
          <w:rFonts w:cs="Segoe UI Light"/>
          <w:noProof/>
          <w:color w:val="363636"/>
          <w:lang w:val="ko-KR" w:bidi="ko-KR"/>
        </w:rPr>
        <w:t>]</w:t>
      </w:r>
    </w:p>
    <w:p w14:paraId="7C4936BE" w14:textId="77777777" w:rsidR="00CB6756" w:rsidRDefault="00CB6756" w:rsidP="006E1A23">
      <w:pPr>
        <w:rPr>
          <w:rFonts w:cs="Segoe UI Light"/>
          <w:noProof/>
          <w:color w:val="363636"/>
          <w:lang w:val="ko-KR" w:bidi="ko-KR"/>
        </w:rPr>
      </w:pPr>
    </w:p>
    <w:p w14:paraId="59183EF8" w14:textId="38CEA90E" w:rsidR="008601A7" w:rsidRDefault="00D04992" w:rsidP="006E1A23">
      <w:pPr>
        <w:rPr>
          <w:rFonts w:cs="Segoe UI Light"/>
          <w:noProof/>
          <w:color w:val="363636"/>
          <w:lang w:val="ko-KR" w:bidi="ko-KR"/>
        </w:rPr>
      </w:pPr>
      <w:r w:rsidRPr="00303719">
        <w:rPr>
          <w:rFonts w:cs="Segoe UI Light"/>
          <w:noProof/>
          <w:color w:val="363636"/>
          <w:lang w:val="ko-KR" w:bidi="ko-KR"/>
        </w:rPr>
        <w:t>002</w:t>
      </w:r>
      <w:r w:rsidR="00F822D0">
        <w:rPr>
          <w:rFonts w:cs="Segoe UI Light"/>
          <w:noProof/>
          <w:color w:val="363636"/>
          <w:lang w:val="ko-KR" w:bidi="ko-KR"/>
        </w:rPr>
        <w:t xml:space="preserve">. </w:t>
      </w:r>
      <w:r w:rsidRPr="00303719">
        <w:rPr>
          <w:rFonts w:cs="Segoe UI Light"/>
          <w:noProof/>
          <w:color w:val="363636"/>
          <w:lang w:val="ko-KR" w:bidi="ko-KR"/>
        </w:rPr>
        <w:t>He makes no friend who never made a foe</w:t>
      </w:r>
      <w:r w:rsidR="00F822D0">
        <w:rPr>
          <w:rFonts w:cs="Segoe UI Light"/>
          <w:noProof/>
          <w:color w:val="363636"/>
          <w:lang w:val="ko-KR" w:bidi="ko-KR"/>
        </w:rPr>
        <w:t xml:space="preserve">. </w:t>
      </w:r>
    </w:p>
    <w:p w14:paraId="55D539E7" w14:textId="6AC2FA14"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원수를</w:t>
      </w:r>
      <w:r w:rsidR="00D04992" w:rsidRPr="00303719">
        <w:rPr>
          <w:rFonts w:cs="Segoe UI Light"/>
          <w:noProof/>
          <w:color w:val="363636"/>
          <w:lang w:val="ko-KR" w:bidi="ko-KR"/>
        </w:rPr>
        <w:t xml:space="preserve"> 만들어보지 않은 사람은 친구도 사귀지 않는다</w:t>
      </w:r>
      <w:r w:rsidR="00F822D0">
        <w:rPr>
          <w:rFonts w:cs="Segoe UI Light"/>
          <w:noProof/>
          <w:color w:val="363636"/>
          <w:lang w:val="ko-KR" w:bidi="ko-KR"/>
        </w:rPr>
        <w:t xml:space="preserve">. </w:t>
      </w:r>
    </w:p>
    <w:p w14:paraId="7108C0CA" w14:textId="701B2A22"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Alfred</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 xml:space="preserve">Lord Tennyson </w:t>
      </w:r>
      <w:r w:rsidR="00D67AC6">
        <w:rPr>
          <w:rFonts w:cs="Segoe UI Light"/>
          <w:noProof/>
          <w:color w:val="363636"/>
          <w:lang w:val="ko-KR" w:bidi="ko-KR"/>
        </w:rPr>
        <w:t xml:space="preserve">- </w:t>
      </w:r>
      <w:r w:rsidR="00D04992" w:rsidRPr="00303719">
        <w:rPr>
          <w:rFonts w:cs="Segoe UI Light"/>
          <w:noProof/>
          <w:color w:val="363636"/>
          <w:lang w:val="ko-KR" w:bidi="ko-KR"/>
        </w:rPr>
        <w:t>알프레드 테니슨 경 [英시인</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1809</w:t>
      </w:r>
      <w:r w:rsidR="00FB2CD9">
        <w:rPr>
          <w:rFonts w:cs="Segoe UI Light"/>
          <w:noProof/>
          <w:color w:val="363636"/>
          <w:lang w:val="ko-KR" w:bidi="ko-KR"/>
        </w:rPr>
        <w:t>9</w:t>
      </w:r>
      <w:r w:rsidR="00D04992" w:rsidRPr="00303719">
        <w:rPr>
          <w:rFonts w:cs="Segoe UI Light"/>
          <w:noProof/>
          <w:color w:val="363636"/>
          <w:lang w:val="ko-KR" w:bidi="ko-KR"/>
        </w:rPr>
        <w:t>2</w:t>
      </w:r>
      <w:r w:rsidR="00CB6756">
        <w:rPr>
          <w:rFonts w:cs="Segoe UI Light"/>
          <w:noProof/>
          <w:color w:val="363636"/>
          <w:lang w:val="ko-KR" w:bidi="ko-KR"/>
        </w:rPr>
        <w:t>]</w:t>
      </w:r>
    </w:p>
    <w:p w14:paraId="4BC325BE" w14:textId="77777777" w:rsidR="00CB6756" w:rsidRDefault="00CB6756" w:rsidP="006E1A23">
      <w:pPr>
        <w:rPr>
          <w:rFonts w:cs="Segoe UI Light"/>
          <w:noProof/>
          <w:color w:val="363636"/>
          <w:lang w:val="ko-KR" w:bidi="ko-KR"/>
        </w:rPr>
      </w:pPr>
    </w:p>
    <w:p w14:paraId="0653711A" w14:textId="1B03368F" w:rsidR="008601A7" w:rsidRDefault="00D04992" w:rsidP="006E1A23">
      <w:pPr>
        <w:rPr>
          <w:rFonts w:cs="Segoe UI Light"/>
          <w:noProof/>
          <w:color w:val="363636"/>
          <w:lang w:bidi="ko-KR"/>
        </w:rPr>
      </w:pPr>
      <w:r w:rsidRPr="00303719">
        <w:rPr>
          <w:rFonts w:cs="Segoe UI Light"/>
          <w:noProof/>
          <w:color w:val="363636"/>
          <w:lang w:bidi="ko-KR"/>
        </w:rPr>
        <w:t>003</w:t>
      </w:r>
      <w:r w:rsidR="00F822D0">
        <w:rPr>
          <w:rFonts w:cs="Segoe UI Light"/>
          <w:noProof/>
          <w:color w:val="363636"/>
          <w:lang w:bidi="ko-KR"/>
        </w:rPr>
        <w:t xml:space="preserve">. </w:t>
      </w:r>
      <w:r w:rsidRPr="00303719">
        <w:rPr>
          <w:rFonts w:cs="Segoe UI Light"/>
          <w:noProof/>
          <w:color w:val="363636"/>
          <w:lang w:bidi="ko-KR"/>
        </w:rPr>
        <w:t>Common sense is the collection of prejudices acquired by age 18</w:t>
      </w:r>
      <w:r w:rsidR="00F822D0">
        <w:rPr>
          <w:rFonts w:cs="Segoe UI Light"/>
          <w:noProof/>
          <w:color w:val="363636"/>
          <w:lang w:bidi="ko-KR"/>
        </w:rPr>
        <w:t xml:space="preserve">. </w:t>
      </w:r>
    </w:p>
    <w:p w14:paraId="66900715" w14:textId="68957895"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상식은</w:t>
      </w:r>
      <w:r w:rsidR="00D04992" w:rsidRPr="00303719">
        <w:rPr>
          <w:rFonts w:cs="Segoe UI Light"/>
          <w:noProof/>
          <w:color w:val="363636"/>
          <w:lang w:val="ko-KR" w:bidi="ko-KR"/>
        </w:rPr>
        <w:t xml:space="preserve"> 18세 때까지 후천적으로 얻은 편견의 집합이다</w:t>
      </w:r>
      <w:r w:rsidR="00F822D0">
        <w:rPr>
          <w:rFonts w:cs="Segoe UI Light"/>
          <w:noProof/>
          <w:color w:val="363636"/>
          <w:lang w:val="ko-KR" w:bidi="ko-KR"/>
        </w:rPr>
        <w:t xml:space="preserve">. </w:t>
      </w:r>
    </w:p>
    <w:p w14:paraId="7E4FFA42" w14:textId="3E6C9927" w:rsidR="00CB6756"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val="ko-KR" w:bidi="ko-KR"/>
        </w:rPr>
        <w:t xml:space="preserve">Albert Einstein </w:t>
      </w:r>
      <w:r w:rsidR="00D67AC6">
        <w:rPr>
          <w:rFonts w:cs="Segoe UI Light"/>
          <w:noProof/>
          <w:color w:val="363636"/>
          <w:lang w:val="ko-KR" w:bidi="ko-KR"/>
        </w:rPr>
        <w:t xml:space="preserve">- </w:t>
      </w:r>
      <w:r w:rsidR="00D04992" w:rsidRPr="00303719">
        <w:rPr>
          <w:rFonts w:cs="Segoe UI Light"/>
          <w:noProof/>
          <w:color w:val="363636"/>
          <w:lang w:val="ko-KR" w:bidi="ko-KR"/>
        </w:rPr>
        <w:t>앨버트 아인슈타인 [미국 물리학자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1879</w:t>
      </w:r>
      <w:r w:rsidR="00FB2CD9">
        <w:rPr>
          <w:rFonts w:cs="Segoe UI Light"/>
          <w:noProof/>
          <w:color w:val="363636"/>
          <w:lang w:val="ko-KR" w:bidi="ko-KR"/>
        </w:rPr>
        <w:t xml:space="preserve">1 </w:t>
      </w:r>
      <w:r w:rsidR="00D04992" w:rsidRPr="00303719">
        <w:rPr>
          <w:rFonts w:cs="Segoe UI Light"/>
          <w:noProof/>
          <w:color w:val="363636"/>
          <w:lang w:bidi="ko-KR"/>
        </w:rPr>
        <w:t>955</w:t>
      </w:r>
      <w:r w:rsidR="00CB6756">
        <w:rPr>
          <w:rFonts w:cs="Segoe UI Light"/>
          <w:noProof/>
          <w:color w:val="363636"/>
          <w:lang w:bidi="ko-KR"/>
        </w:rPr>
        <w:t>]</w:t>
      </w:r>
    </w:p>
    <w:p w14:paraId="4263454A" w14:textId="5D40AD69" w:rsidR="00CB6756" w:rsidRDefault="00CB6756" w:rsidP="006E1A23">
      <w:pPr>
        <w:rPr>
          <w:rFonts w:cs="Segoe UI Light"/>
          <w:noProof/>
          <w:color w:val="363636"/>
          <w:lang w:bidi="ko-KR"/>
        </w:rPr>
      </w:pPr>
    </w:p>
    <w:p w14:paraId="7D9D2FCF" w14:textId="2FE23E06" w:rsidR="00D04992" w:rsidRPr="00303719" w:rsidRDefault="00D04992" w:rsidP="006E1A23">
      <w:pPr>
        <w:rPr>
          <w:rFonts w:cs="Segoe UI Light"/>
          <w:noProof/>
          <w:color w:val="363636"/>
          <w:lang w:bidi="ko-KR"/>
        </w:rPr>
      </w:pPr>
      <w:r w:rsidRPr="00303719">
        <w:rPr>
          <w:rFonts w:cs="Segoe UI Light"/>
          <w:noProof/>
          <w:color w:val="363636"/>
          <w:lang w:bidi="ko-KR"/>
        </w:rPr>
        <w:t>004</w:t>
      </w:r>
      <w:r w:rsidR="00F822D0">
        <w:rPr>
          <w:rFonts w:cs="Segoe UI Light"/>
          <w:noProof/>
          <w:color w:val="363636"/>
          <w:lang w:bidi="ko-KR"/>
        </w:rPr>
        <w:t xml:space="preserve">. </w:t>
      </w:r>
      <w:r w:rsidRPr="00303719">
        <w:rPr>
          <w:rFonts w:cs="Segoe UI Light"/>
          <w:noProof/>
          <w:color w:val="363636"/>
          <w:lang w:bidi="ko-KR"/>
        </w:rPr>
        <w:t>The unleashed power of the atom has changed everything save our modes</w:t>
      </w:r>
    </w:p>
    <w:p w14:paraId="7565F235" w14:textId="77777777" w:rsidR="00D04992" w:rsidRPr="00303719" w:rsidRDefault="00D04992" w:rsidP="006E1A23">
      <w:pPr>
        <w:rPr>
          <w:rFonts w:cs="Segoe UI Light"/>
          <w:noProof/>
          <w:color w:val="363636"/>
          <w:lang w:bidi="ko-KR"/>
        </w:rPr>
      </w:pPr>
    </w:p>
    <w:p w14:paraId="10B8EFAA" w14:textId="5A79908F" w:rsidR="008601A7" w:rsidRDefault="00D04992" w:rsidP="006E1A23">
      <w:pPr>
        <w:rPr>
          <w:rFonts w:cs="Segoe UI Light"/>
          <w:noProof/>
          <w:color w:val="363636"/>
          <w:lang w:bidi="ko-KR"/>
        </w:rPr>
      </w:pPr>
      <w:r w:rsidRPr="00303719">
        <w:rPr>
          <w:rFonts w:cs="Segoe UI Light"/>
          <w:noProof/>
          <w:color w:val="363636"/>
          <w:lang w:bidi="ko-KR"/>
        </w:rPr>
        <w:t>of thinking</w:t>
      </w:r>
      <w:r w:rsidR="00166510" w:rsidRPr="00303719">
        <w:rPr>
          <w:rFonts w:cs="Segoe UI Light"/>
          <w:noProof/>
          <w:color w:val="363636"/>
          <w:lang w:bidi="ko-KR"/>
        </w:rPr>
        <w:t xml:space="preserve">, </w:t>
      </w:r>
      <w:r w:rsidRPr="00303719">
        <w:rPr>
          <w:rFonts w:cs="Segoe UI Light"/>
          <w:noProof/>
          <w:color w:val="363636"/>
          <w:lang w:bidi="ko-KR"/>
        </w:rPr>
        <w:t>and we thus drift toward unparalleled catastrophes</w:t>
      </w:r>
      <w:r w:rsidR="00F822D0">
        <w:rPr>
          <w:rFonts w:cs="Segoe UI Light"/>
          <w:noProof/>
          <w:color w:val="363636"/>
          <w:lang w:bidi="ko-KR"/>
        </w:rPr>
        <w:t xml:space="preserve">. </w:t>
      </w:r>
    </w:p>
    <w:p w14:paraId="6309E2A6" w14:textId="24CF71B9"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고삐풀린</w:t>
      </w:r>
      <w:r w:rsidR="00D04992" w:rsidRPr="00303719">
        <w:rPr>
          <w:rFonts w:cs="Segoe UI Light"/>
          <w:noProof/>
          <w:color w:val="363636"/>
          <w:lang w:bidi="ko-KR"/>
        </w:rPr>
        <w:t xml:space="preserve"> </w:t>
      </w:r>
      <w:r w:rsidR="00D04992" w:rsidRPr="00303719">
        <w:rPr>
          <w:rFonts w:cs="Segoe UI Light"/>
          <w:noProof/>
          <w:color w:val="363636"/>
          <w:lang w:val="ko-KR" w:bidi="ko-KR"/>
        </w:rPr>
        <w:t>원자의</w:t>
      </w:r>
      <w:r w:rsidR="00D04992" w:rsidRPr="00303719">
        <w:rPr>
          <w:rFonts w:cs="Segoe UI Light"/>
          <w:noProof/>
          <w:color w:val="363636"/>
          <w:lang w:bidi="ko-KR"/>
        </w:rPr>
        <w:t xml:space="preserve"> </w:t>
      </w:r>
      <w:r w:rsidR="00D04992" w:rsidRPr="00303719">
        <w:rPr>
          <w:rFonts w:cs="Segoe UI Light"/>
          <w:noProof/>
          <w:color w:val="363636"/>
          <w:lang w:val="ko-KR" w:bidi="ko-KR"/>
        </w:rPr>
        <w:t>힘은</w:t>
      </w:r>
      <w:r w:rsidR="00D04992" w:rsidRPr="00303719">
        <w:rPr>
          <w:rFonts w:cs="Segoe UI Light"/>
          <w:noProof/>
          <w:color w:val="363636"/>
          <w:lang w:bidi="ko-KR"/>
        </w:rPr>
        <w:t xml:space="preserve"> </w:t>
      </w:r>
      <w:r w:rsidR="00D04992" w:rsidRPr="00303719">
        <w:rPr>
          <w:rFonts w:cs="Segoe UI Light"/>
          <w:noProof/>
          <w:color w:val="363636"/>
          <w:lang w:val="ko-KR" w:bidi="ko-KR"/>
        </w:rPr>
        <w:t>우리의</w:t>
      </w:r>
      <w:r w:rsidR="00D04992" w:rsidRPr="00303719">
        <w:rPr>
          <w:rFonts w:cs="Segoe UI Light"/>
          <w:noProof/>
          <w:color w:val="363636"/>
          <w:lang w:bidi="ko-KR"/>
        </w:rPr>
        <w:t xml:space="preserve"> </w:t>
      </w:r>
      <w:r w:rsidR="00D04992" w:rsidRPr="00303719">
        <w:rPr>
          <w:rFonts w:cs="Segoe UI Light"/>
          <w:noProof/>
          <w:color w:val="363636"/>
          <w:lang w:val="ko-KR" w:bidi="ko-KR"/>
        </w:rPr>
        <w:t>사고방식을</w:t>
      </w:r>
      <w:r w:rsidR="00D04992" w:rsidRPr="00303719">
        <w:rPr>
          <w:rFonts w:cs="Segoe UI Light"/>
          <w:noProof/>
          <w:color w:val="363636"/>
          <w:lang w:bidi="ko-KR"/>
        </w:rPr>
        <w:t xml:space="preserve"> </w:t>
      </w:r>
      <w:r w:rsidR="00D04992" w:rsidRPr="00303719">
        <w:rPr>
          <w:rFonts w:cs="Segoe UI Light"/>
          <w:noProof/>
          <w:color w:val="363636"/>
          <w:lang w:val="ko-KR" w:bidi="ko-KR"/>
        </w:rPr>
        <w:t>제외한</w:t>
      </w:r>
      <w:r w:rsidR="00D04992" w:rsidRPr="00303719">
        <w:rPr>
          <w:rFonts w:cs="Segoe UI Light"/>
          <w:noProof/>
          <w:color w:val="363636"/>
          <w:lang w:bidi="ko-KR"/>
        </w:rPr>
        <w:t xml:space="preserve"> </w:t>
      </w:r>
      <w:r w:rsidR="00F822D0">
        <w:rPr>
          <w:rFonts w:cs="Segoe UI Light"/>
          <w:noProof/>
          <w:color w:val="363636"/>
          <w:lang w:val="ko-KR" w:bidi="ko-KR"/>
        </w:rPr>
        <w:t>모든 것</w:t>
      </w:r>
      <w:r w:rsidR="00D04992" w:rsidRPr="00303719">
        <w:rPr>
          <w:rFonts w:cs="Segoe UI Light"/>
          <w:noProof/>
          <w:color w:val="363636"/>
          <w:lang w:val="ko-KR" w:bidi="ko-KR"/>
        </w:rPr>
        <w:t>을</w:t>
      </w:r>
      <w:r w:rsidR="00D04992" w:rsidRPr="00303719">
        <w:rPr>
          <w:rFonts w:cs="Segoe UI Light"/>
          <w:noProof/>
          <w:color w:val="363636"/>
          <w:lang w:bidi="ko-KR"/>
        </w:rPr>
        <w:t xml:space="preserve"> </w:t>
      </w:r>
      <w:r w:rsidR="00D04992" w:rsidRPr="00303719">
        <w:rPr>
          <w:rFonts w:cs="Segoe UI Light"/>
          <w:noProof/>
          <w:color w:val="363636"/>
          <w:lang w:val="ko-KR" w:bidi="ko-KR"/>
        </w:rPr>
        <w:t>바꾸어놓았으며</w:t>
      </w:r>
    </w:p>
    <w:p w14:paraId="0D48DCD7" w14:textId="77777777" w:rsidR="00D04992" w:rsidRPr="00303719" w:rsidRDefault="00D04992" w:rsidP="006E1A23">
      <w:pPr>
        <w:rPr>
          <w:rFonts w:cs="Segoe UI Light"/>
          <w:noProof/>
          <w:color w:val="363636"/>
          <w:lang w:bidi="ko-KR"/>
        </w:rPr>
      </w:pPr>
    </w:p>
    <w:p w14:paraId="61637FC2" w14:textId="46E226EF" w:rsidR="008601A7" w:rsidRDefault="00D04992" w:rsidP="006E1A23">
      <w:pPr>
        <w:rPr>
          <w:rFonts w:cs="Segoe UI Light"/>
          <w:noProof/>
          <w:color w:val="363636"/>
          <w:lang w:bidi="ko-KR"/>
        </w:rPr>
      </w:pPr>
      <w:r w:rsidRPr="00303719">
        <w:rPr>
          <w:rFonts w:cs="Segoe UI Light" w:hint="eastAsia"/>
          <w:noProof/>
          <w:color w:val="363636"/>
          <w:lang w:val="ko-KR" w:bidi="ko-KR"/>
        </w:rPr>
        <w:t>우리는</w:t>
      </w:r>
      <w:r w:rsidRPr="00303719">
        <w:rPr>
          <w:rFonts w:cs="Segoe UI Light"/>
          <w:noProof/>
          <w:color w:val="363636"/>
          <w:lang w:bidi="ko-KR"/>
        </w:rPr>
        <w:t xml:space="preserve"> </w:t>
      </w:r>
      <w:r w:rsidRPr="00303719">
        <w:rPr>
          <w:rFonts w:cs="Segoe UI Light"/>
          <w:noProof/>
          <w:color w:val="363636"/>
          <w:lang w:val="ko-KR" w:bidi="ko-KR"/>
        </w:rPr>
        <w:t>미증유의</w:t>
      </w:r>
      <w:r w:rsidRPr="00303719">
        <w:rPr>
          <w:rFonts w:cs="Segoe UI Light"/>
          <w:noProof/>
          <w:color w:val="363636"/>
          <w:lang w:bidi="ko-KR"/>
        </w:rPr>
        <w:t xml:space="preserve"> </w:t>
      </w:r>
      <w:r w:rsidRPr="00303719">
        <w:rPr>
          <w:rFonts w:cs="Segoe UI Light"/>
          <w:noProof/>
          <w:color w:val="363636"/>
          <w:lang w:val="ko-KR" w:bidi="ko-KR"/>
        </w:rPr>
        <w:t>재난을</w:t>
      </w:r>
      <w:r w:rsidRPr="00303719">
        <w:rPr>
          <w:rFonts w:cs="Segoe UI Light"/>
          <w:noProof/>
          <w:color w:val="363636"/>
          <w:lang w:bidi="ko-KR"/>
        </w:rPr>
        <w:t xml:space="preserve"> </w:t>
      </w:r>
      <w:r w:rsidRPr="00303719">
        <w:rPr>
          <w:rFonts w:cs="Segoe UI Light"/>
          <w:noProof/>
          <w:color w:val="363636"/>
          <w:lang w:val="ko-KR" w:bidi="ko-KR"/>
        </w:rPr>
        <w:t>향해</w:t>
      </w:r>
      <w:r w:rsidRPr="00303719">
        <w:rPr>
          <w:rFonts w:cs="Segoe UI Light"/>
          <w:noProof/>
          <w:color w:val="363636"/>
          <w:lang w:bidi="ko-KR"/>
        </w:rPr>
        <w:t xml:space="preserve"> </w:t>
      </w:r>
      <w:r w:rsidRPr="00303719">
        <w:rPr>
          <w:rFonts w:cs="Segoe UI Light"/>
          <w:noProof/>
          <w:color w:val="363636"/>
          <w:lang w:val="ko-KR" w:bidi="ko-KR"/>
        </w:rPr>
        <w:t>표류하고</w:t>
      </w:r>
      <w:r w:rsidRPr="00303719">
        <w:rPr>
          <w:rFonts w:cs="Segoe UI Light"/>
          <w:noProof/>
          <w:color w:val="363636"/>
          <w:lang w:bidi="ko-KR"/>
        </w:rPr>
        <w:t xml:space="preserve"> </w:t>
      </w:r>
      <w:r w:rsidRPr="00303719">
        <w:rPr>
          <w:rFonts w:cs="Segoe UI Light"/>
          <w:noProof/>
          <w:color w:val="363636"/>
          <w:lang w:val="ko-KR" w:bidi="ko-KR"/>
        </w:rPr>
        <w:t>있다</w:t>
      </w:r>
      <w:r w:rsidR="00F822D0">
        <w:rPr>
          <w:rFonts w:cs="Segoe UI Light"/>
          <w:noProof/>
          <w:color w:val="363636"/>
          <w:lang w:bidi="ko-KR"/>
        </w:rPr>
        <w:t xml:space="preserve">. </w:t>
      </w:r>
    </w:p>
    <w:p w14:paraId="404CE786" w14:textId="41292C3D"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Albert Einstein </w:t>
      </w:r>
      <w:r w:rsidR="00D67AC6">
        <w:rPr>
          <w:rFonts w:cs="Segoe UI Light"/>
          <w:noProof/>
          <w:color w:val="363636"/>
          <w:lang w:bidi="ko-KR"/>
        </w:rPr>
        <w:t xml:space="preserve">- </w:t>
      </w:r>
      <w:r w:rsidR="00D04992" w:rsidRPr="00303719">
        <w:rPr>
          <w:rFonts w:cs="Segoe UI Light"/>
          <w:noProof/>
          <w:color w:val="363636"/>
          <w:lang w:val="ko-KR" w:bidi="ko-KR"/>
        </w:rPr>
        <w:t>앨버트</w:t>
      </w:r>
      <w:r w:rsidR="00D04992" w:rsidRPr="00303719">
        <w:rPr>
          <w:rFonts w:cs="Segoe UI Light"/>
          <w:noProof/>
          <w:color w:val="363636"/>
          <w:lang w:bidi="ko-KR"/>
        </w:rPr>
        <w:t xml:space="preserve"> </w:t>
      </w:r>
      <w:r w:rsidR="00D04992" w:rsidRPr="00303719">
        <w:rPr>
          <w:rFonts w:cs="Segoe UI Light"/>
          <w:noProof/>
          <w:color w:val="363636"/>
          <w:lang w:val="ko-KR" w:bidi="ko-KR"/>
        </w:rPr>
        <w:t>아인슈타인</w:t>
      </w:r>
      <w:r w:rsidR="00D04992" w:rsidRPr="00303719">
        <w:rPr>
          <w:rFonts w:cs="Segoe UI Light"/>
          <w:noProof/>
          <w:color w:val="363636"/>
          <w:lang w:bidi="ko-KR"/>
        </w:rPr>
        <w:t xml:space="preserve"> [</w:t>
      </w:r>
      <w:r w:rsidR="00D04992" w:rsidRPr="00303719">
        <w:rPr>
          <w:rFonts w:cs="Segoe UI Light"/>
          <w:noProof/>
          <w:color w:val="363636"/>
          <w:lang w:val="ko-KR" w:bidi="ko-KR"/>
        </w:rPr>
        <w:t>美물리학자</w:t>
      </w:r>
      <w:r w:rsidR="00166510" w:rsidRPr="00303719">
        <w:rPr>
          <w:rFonts w:cs="Segoe UI Light"/>
          <w:noProof/>
          <w:color w:val="363636"/>
          <w:lang w:bidi="ko-KR"/>
        </w:rPr>
        <w:t xml:space="preserve">, </w:t>
      </w:r>
      <w:r w:rsidR="00D04992" w:rsidRPr="00303719">
        <w:rPr>
          <w:rFonts w:cs="Segoe UI Light"/>
          <w:noProof/>
          <w:color w:val="363636"/>
          <w:lang w:bidi="ko-KR"/>
        </w:rPr>
        <w:t>1879</w:t>
      </w:r>
      <w:r w:rsidR="00FB2CD9">
        <w:rPr>
          <w:rFonts w:cs="Segoe UI Light"/>
          <w:noProof/>
          <w:color w:val="363636"/>
          <w:lang w:bidi="ko-KR"/>
        </w:rPr>
        <w:t xml:space="preserve">1 </w:t>
      </w:r>
      <w:r w:rsidR="00D04992" w:rsidRPr="00303719">
        <w:rPr>
          <w:rFonts w:cs="Segoe UI Light"/>
          <w:noProof/>
          <w:color w:val="363636"/>
          <w:lang w:bidi="ko-KR"/>
        </w:rPr>
        <w:t>955</w:t>
      </w:r>
      <w:r w:rsidR="00CB6756">
        <w:rPr>
          <w:rFonts w:cs="Segoe UI Light"/>
          <w:noProof/>
          <w:color w:val="363636"/>
          <w:lang w:bidi="ko-KR"/>
        </w:rPr>
        <w:t>]</w:t>
      </w:r>
    </w:p>
    <w:p w14:paraId="681A0FD0" w14:textId="77777777" w:rsidR="00CB6756" w:rsidRDefault="00CB6756" w:rsidP="006E1A23">
      <w:pPr>
        <w:rPr>
          <w:rFonts w:cs="Segoe UI Light"/>
          <w:noProof/>
          <w:color w:val="363636"/>
          <w:lang w:bidi="ko-KR"/>
        </w:rPr>
      </w:pPr>
    </w:p>
    <w:p w14:paraId="17FB0A45" w14:textId="7B5C0CB4" w:rsidR="008601A7" w:rsidRDefault="00D04992" w:rsidP="006E1A23">
      <w:pPr>
        <w:rPr>
          <w:rFonts w:cs="Segoe UI Light"/>
          <w:noProof/>
          <w:color w:val="363636"/>
          <w:lang w:bidi="ko-KR"/>
        </w:rPr>
      </w:pPr>
      <w:r w:rsidRPr="00303719">
        <w:rPr>
          <w:rFonts w:cs="Segoe UI Light"/>
          <w:noProof/>
          <w:color w:val="363636"/>
          <w:lang w:bidi="ko-KR"/>
        </w:rPr>
        <w:t>005</w:t>
      </w:r>
      <w:r w:rsidR="00F822D0">
        <w:rPr>
          <w:rFonts w:cs="Segoe UI Light"/>
          <w:noProof/>
          <w:color w:val="363636"/>
          <w:lang w:bidi="ko-KR"/>
        </w:rPr>
        <w:t xml:space="preserve">. </w:t>
      </w:r>
      <w:r w:rsidRPr="00303719">
        <w:rPr>
          <w:rFonts w:cs="Segoe UI Light"/>
          <w:noProof/>
          <w:color w:val="363636"/>
          <w:lang w:bidi="ko-KR"/>
        </w:rPr>
        <w:t>Nothing is more despicable than respect based on fear</w:t>
      </w:r>
      <w:r w:rsidR="00F822D0">
        <w:rPr>
          <w:rFonts w:cs="Segoe UI Light"/>
          <w:noProof/>
          <w:color w:val="363636"/>
          <w:lang w:bidi="ko-KR"/>
        </w:rPr>
        <w:t xml:space="preserve">. </w:t>
      </w:r>
    </w:p>
    <w:p w14:paraId="7BDD80E0" w14:textId="2CB7C5C6"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두려움</w:t>
      </w:r>
      <w:r w:rsidR="00D04992" w:rsidRPr="00303719">
        <w:rPr>
          <w:rFonts w:cs="Segoe UI Light"/>
          <w:noProof/>
          <w:color w:val="363636"/>
          <w:lang w:bidi="ko-KR"/>
        </w:rPr>
        <w:t xml:space="preserve"> </w:t>
      </w:r>
      <w:r w:rsidR="00D04992" w:rsidRPr="00303719">
        <w:rPr>
          <w:rFonts w:cs="Segoe UI Light"/>
          <w:noProof/>
          <w:color w:val="363636"/>
          <w:lang w:val="ko-KR" w:bidi="ko-KR"/>
        </w:rPr>
        <w:t>때문에</w:t>
      </w:r>
      <w:r w:rsidR="00D04992" w:rsidRPr="00303719">
        <w:rPr>
          <w:rFonts w:cs="Segoe UI Light"/>
          <w:noProof/>
          <w:color w:val="363636"/>
          <w:lang w:bidi="ko-KR"/>
        </w:rPr>
        <w:t xml:space="preserve"> </w:t>
      </w:r>
      <w:r w:rsidR="00D04992" w:rsidRPr="00303719">
        <w:rPr>
          <w:rFonts w:cs="Segoe UI Light"/>
          <w:noProof/>
          <w:color w:val="363636"/>
          <w:lang w:val="ko-KR" w:bidi="ko-KR"/>
        </w:rPr>
        <w:t>갖는</w:t>
      </w:r>
      <w:r w:rsidR="00D04992" w:rsidRPr="00303719">
        <w:rPr>
          <w:rFonts w:cs="Segoe UI Light"/>
          <w:noProof/>
          <w:color w:val="363636"/>
          <w:lang w:bidi="ko-KR"/>
        </w:rPr>
        <w:t xml:space="preserve"> </w:t>
      </w:r>
      <w:r w:rsidR="00D04992" w:rsidRPr="00303719">
        <w:rPr>
          <w:rFonts w:cs="Segoe UI Light"/>
          <w:noProof/>
          <w:color w:val="363636"/>
          <w:lang w:val="ko-KR" w:bidi="ko-KR"/>
        </w:rPr>
        <w:t>존경심만큼</w:t>
      </w:r>
      <w:r w:rsidR="00D04992" w:rsidRPr="00303719">
        <w:rPr>
          <w:rFonts w:cs="Segoe UI Light"/>
          <w:noProof/>
          <w:color w:val="363636"/>
          <w:lang w:bidi="ko-KR"/>
        </w:rPr>
        <w:t xml:space="preserve"> </w:t>
      </w:r>
      <w:r w:rsidR="00D04992" w:rsidRPr="00303719">
        <w:rPr>
          <w:rFonts w:cs="Segoe UI Light"/>
          <w:noProof/>
          <w:color w:val="363636"/>
          <w:lang w:val="ko-KR" w:bidi="ko-KR"/>
        </w:rPr>
        <w:t>비열한</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은</w:t>
      </w:r>
      <w:r w:rsidR="00D04992" w:rsidRPr="00303719">
        <w:rPr>
          <w:rFonts w:cs="Segoe UI Light"/>
          <w:noProof/>
          <w:color w:val="363636"/>
          <w:lang w:bidi="ko-KR"/>
        </w:rPr>
        <w:t xml:space="preserve"> </w:t>
      </w:r>
      <w:r w:rsidR="00D04992" w:rsidRPr="00303719">
        <w:rPr>
          <w:rFonts w:cs="Segoe UI Light"/>
          <w:noProof/>
          <w:color w:val="363636"/>
          <w:lang w:val="ko-KR" w:bidi="ko-KR"/>
        </w:rPr>
        <w:t>없다</w:t>
      </w:r>
      <w:r w:rsidR="00F822D0">
        <w:rPr>
          <w:rFonts w:cs="Segoe UI Light"/>
          <w:noProof/>
          <w:color w:val="363636"/>
          <w:lang w:bidi="ko-KR"/>
        </w:rPr>
        <w:t xml:space="preserve">. </w:t>
      </w:r>
    </w:p>
    <w:p w14:paraId="2FD78047" w14:textId="7BA612C6"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Albert Camus </w:t>
      </w:r>
      <w:r w:rsidR="00D67AC6">
        <w:rPr>
          <w:rFonts w:cs="Segoe UI Light"/>
          <w:noProof/>
          <w:color w:val="363636"/>
          <w:lang w:bidi="ko-KR"/>
        </w:rPr>
        <w:t xml:space="preserve">- </w:t>
      </w:r>
      <w:r w:rsidR="00D04992" w:rsidRPr="00303719">
        <w:rPr>
          <w:rFonts w:cs="Segoe UI Light"/>
          <w:noProof/>
          <w:color w:val="363636"/>
          <w:lang w:val="ko-KR" w:bidi="ko-KR"/>
        </w:rPr>
        <w:t>알베르</w:t>
      </w:r>
      <w:r w:rsidR="00D04992" w:rsidRPr="00303719">
        <w:rPr>
          <w:rFonts w:cs="Segoe UI Light"/>
          <w:noProof/>
          <w:color w:val="363636"/>
          <w:lang w:bidi="ko-KR"/>
        </w:rPr>
        <w:t xml:space="preserve"> </w:t>
      </w:r>
      <w:r w:rsidR="00D04992" w:rsidRPr="00303719">
        <w:rPr>
          <w:rFonts w:cs="Segoe UI Light"/>
          <w:noProof/>
          <w:color w:val="363636"/>
          <w:lang w:val="ko-KR" w:bidi="ko-KR"/>
        </w:rPr>
        <w:t>카뮈</w:t>
      </w:r>
      <w:r w:rsidR="00D04992" w:rsidRPr="00303719">
        <w:rPr>
          <w:rFonts w:cs="Segoe UI Light"/>
          <w:noProof/>
          <w:color w:val="363636"/>
          <w:lang w:bidi="ko-KR"/>
        </w:rPr>
        <w:t xml:space="preserve"> [</w:t>
      </w:r>
      <w:r w:rsidR="00D04992" w:rsidRPr="00303719">
        <w:rPr>
          <w:rFonts w:cs="Segoe UI Light"/>
          <w:noProof/>
          <w:color w:val="363636"/>
          <w:lang w:val="ko-KR" w:bidi="ko-KR"/>
        </w:rPr>
        <w:t>프랑스</w:t>
      </w:r>
      <w:r w:rsidR="00D04992" w:rsidRPr="00303719">
        <w:rPr>
          <w:rFonts w:cs="Segoe UI Light"/>
          <w:noProof/>
          <w:color w:val="363636"/>
          <w:lang w:bidi="ko-KR"/>
        </w:rPr>
        <w:t xml:space="preserve"> </w:t>
      </w:r>
      <w:r w:rsidR="00D04992" w:rsidRPr="00303719">
        <w:rPr>
          <w:rFonts w:cs="Segoe UI Light"/>
          <w:noProof/>
          <w:color w:val="363636"/>
          <w:lang w:val="ko-KR" w:bidi="ko-KR"/>
        </w:rPr>
        <w:t>작가</w:t>
      </w:r>
      <w:r w:rsidR="00166510" w:rsidRPr="00303719">
        <w:rPr>
          <w:rFonts w:cs="Segoe UI Light"/>
          <w:noProof/>
          <w:color w:val="363636"/>
          <w:lang w:bidi="ko-KR"/>
        </w:rPr>
        <w:t xml:space="preserve">, </w:t>
      </w:r>
      <w:r w:rsidR="00D04992" w:rsidRPr="00303719">
        <w:rPr>
          <w:rFonts w:cs="Segoe UI Light"/>
          <w:noProof/>
          <w:color w:val="363636"/>
          <w:lang w:bidi="ko-KR"/>
        </w:rPr>
        <w:t>1913</w:t>
      </w:r>
      <w:r w:rsidR="00FB2CD9">
        <w:rPr>
          <w:rFonts w:cs="Segoe UI Light"/>
          <w:noProof/>
          <w:color w:val="363636"/>
          <w:lang w:bidi="ko-KR"/>
        </w:rPr>
        <w:t xml:space="preserve">1 </w:t>
      </w:r>
      <w:r w:rsidR="00D04992" w:rsidRPr="00303719">
        <w:rPr>
          <w:rFonts w:cs="Segoe UI Light"/>
          <w:noProof/>
          <w:color w:val="363636"/>
          <w:lang w:bidi="ko-KR"/>
        </w:rPr>
        <w:t>960</w:t>
      </w:r>
      <w:r w:rsidR="00CB6756">
        <w:rPr>
          <w:rFonts w:cs="Segoe UI Light"/>
          <w:noProof/>
          <w:color w:val="363636"/>
          <w:lang w:bidi="ko-KR"/>
        </w:rPr>
        <w:t>]</w:t>
      </w:r>
    </w:p>
    <w:p w14:paraId="0A0FE3E9" w14:textId="7960E68D" w:rsidR="00CB6756" w:rsidRDefault="00CB6756" w:rsidP="006E1A23">
      <w:pPr>
        <w:rPr>
          <w:rFonts w:cs="Segoe UI Light"/>
          <w:noProof/>
          <w:color w:val="363636"/>
          <w:lang w:bidi="ko-KR"/>
        </w:rPr>
      </w:pPr>
    </w:p>
    <w:p w14:paraId="3D17FA12" w14:textId="0A499572" w:rsidR="00D04992" w:rsidRPr="00303719" w:rsidRDefault="00D04992" w:rsidP="006E1A23">
      <w:pPr>
        <w:rPr>
          <w:rFonts w:cs="Segoe UI Light"/>
          <w:noProof/>
          <w:color w:val="363636"/>
          <w:lang w:bidi="ko-KR"/>
        </w:rPr>
      </w:pPr>
      <w:r w:rsidRPr="00303719">
        <w:rPr>
          <w:rFonts w:cs="Segoe UI Light"/>
          <w:noProof/>
          <w:color w:val="363636"/>
          <w:lang w:bidi="ko-KR"/>
        </w:rPr>
        <w:t>006</w:t>
      </w:r>
      <w:r w:rsidR="00F822D0">
        <w:rPr>
          <w:rFonts w:cs="Segoe UI Light"/>
          <w:noProof/>
          <w:color w:val="363636"/>
          <w:lang w:bidi="ko-KR"/>
        </w:rPr>
        <w:t xml:space="preserve">. </w:t>
      </w:r>
      <w:r w:rsidRPr="00303719">
        <w:rPr>
          <w:rFonts w:cs="Segoe UI Light"/>
          <w:noProof/>
          <w:color w:val="363636"/>
          <w:lang w:bidi="ko-KR"/>
        </w:rPr>
        <w:t>Television has proved that people will look at anything</w:t>
      </w:r>
    </w:p>
    <w:p w14:paraId="1EA71DE4" w14:textId="77777777" w:rsidR="00D04992" w:rsidRPr="00303719" w:rsidRDefault="00D04992" w:rsidP="006E1A23">
      <w:pPr>
        <w:rPr>
          <w:rFonts w:cs="Segoe UI Light"/>
          <w:noProof/>
          <w:color w:val="363636"/>
          <w:lang w:bidi="ko-KR"/>
        </w:rPr>
      </w:pPr>
    </w:p>
    <w:p w14:paraId="6DC2C85B" w14:textId="70F392F5" w:rsidR="008601A7" w:rsidRDefault="00D04992" w:rsidP="006E1A23">
      <w:pPr>
        <w:rPr>
          <w:rFonts w:cs="Segoe UI Light"/>
          <w:noProof/>
          <w:color w:val="363636"/>
          <w:lang w:val="ko-KR" w:bidi="ko-KR"/>
        </w:rPr>
      </w:pPr>
      <w:r w:rsidRPr="00303719">
        <w:rPr>
          <w:rFonts w:cs="Segoe UI Light"/>
          <w:noProof/>
          <w:color w:val="363636"/>
          <w:lang w:val="ko-KR" w:bidi="ko-KR"/>
        </w:rPr>
        <w:t>rather than each other</w:t>
      </w:r>
      <w:r w:rsidR="00F822D0">
        <w:rPr>
          <w:rFonts w:cs="Segoe UI Light"/>
          <w:noProof/>
          <w:color w:val="363636"/>
          <w:lang w:val="ko-KR" w:bidi="ko-KR"/>
        </w:rPr>
        <w:t xml:space="preserve">. </w:t>
      </w:r>
    </w:p>
    <w:p w14:paraId="5EADCFEB" w14:textId="60F22ACC"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TV는 사람들이 서로 얼굴을 마주보느니 기꺼이 </w:t>
      </w:r>
      <w:r w:rsidR="001E7BAC">
        <w:rPr>
          <w:rFonts w:cs="Segoe UI Light"/>
          <w:noProof/>
          <w:color w:val="363636"/>
          <w:lang w:val="ko-KR" w:bidi="ko-KR"/>
        </w:rPr>
        <w:t xml:space="preserve">다른 </w:t>
      </w:r>
      <w:r w:rsidR="00F822D0">
        <w:rPr>
          <w:rFonts w:cs="Segoe UI Light"/>
          <w:noProof/>
          <w:color w:val="363636"/>
          <w:lang w:val="ko-KR" w:bidi="ko-KR"/>
        </w:rPr>
        <w:t>것</w:t>
      </w:r>
      <w:r w:rsidR="00D04992" w:rsidRPr="00303719">
        <w:rPr>
          <w:rFonts w:cs="Segoe UI Light"/>
          <w:noProof/>
          <w:color w:val="363636"/>
          <w:lang w:val="ko-KR" w:bidi="ko-KR"/>
        </w:rPr>
        <w:t>을 보려 한다 는</w:t>
      </w:r>
      <w:r w:rsidR="00F822D0">
        <w:rPr>
          <w:rFonts w:cs="Segoe UI Light"/>
          <w:noProof/>
          <w:color w:val="363636"/>
          <w:lang w:val="ko-KR" w:bidi="ko-KR"/>
        </w:rPr>
        <w:t xml:space="preserve"> 것</w:t>
      </w:r>
      <w:r w:rsidR="00D04992" w:rsidRPr="00303719">
        <w:rPr>
          <w:rFonts w:cs="Segoe UI Light"/>
          <w:noProof/>
          <w:color w:val="363636"/>
          <w:lang w:val="ko-KR" w:bidi="ko-KR"/>
        </w:rPr>
        <w:t>을 입증했다</w:t>
      </w:r>
      <w:r w:rsidR="00F822D0">
        <w:rPr>
          <w:rFonts w:cs="Segoe UI Light"/>
          <w:noProof/>
          <w:color w:val="363636"/>
          <w:lang w:val="ko-KR" w:bidi="ko-KR"/>
        </w:rPr>
        <w:t xml:space="preserve">. </w:t>
      </w:r>
    </w:p>
    <w:p w14:paraId="7762E4E4" w14:textId="4D0E5C09"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Ann Landers </w:t>
      </w:r>
      <w:r w:rsidR="00D67AC6">
        <w:rPr>
          <w:rFonts w:cs="Segoe UI Light"/>
          <w:noProof/>
          <w:color w:val="363636"/>
          <w:lang w:val="ko-KR" w:bidi="ko-KR"/>
        </w:rPr>
        <w:t xml:space="preserve">- </w:t>
      </w:r>
      <w:r w:rsidR="00D04992" w:rsidRPr="00303719">
        <w:rPr>
          <w:rFonts w:cs="Segoe UI Light"/>
          <w:noProof/>
          <w:color w:val="363636"/>
          <w:lang w:val="ko-KR" w:bidi="ko-KR"/>
        </w:rPr>
        <w:t>앤 랜더스 [미국 칼럼니스트</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1918</w:t>
      </w:r>
      <w:r w:rsidR="00D67AC6">
        <w:rPr>
          <w:rFonts w:cs="Segoe UI Light"/>
          <w:noProof/>
          <w:color w:val="363636"/>
          <w:lang w:val="ko-KR" w:bidi="ko-KR"/>
        </w:rPr>
        <w:t xml:space="preserve">- </w:t>
      </w:r>
      <w:r w:rsidR="00CB6756">
        <w:rPr>
          <w:rFonts w:cs="Segoe UI Light"/>
          <w:noProof/>
          <w:color w:val="363636"/>
          <w:lang w:val="ko-KR" w:bidi="ko-KR"/>
        </w:rPr>
        <w:t>]</w:t>
      </w:r>
    </w:p>
    <w:p w14:paraId="5613A7E7" w14:textId="77777777" w:rsidR="00CB6756" w:rsidRDefault="00CB6756" w:rsidP="006E1A23">
      <w:pPr>
        <w:rPr>
          <w:rFonts w:cs="Segoe UI Light"/>
          <w:noProof/>
          <w:color w:val="363636"/>
          <w:lang w:val="ko-KR" w:bidi="ko-KR"/>
        </w:rPr>
      </w:pPr>
    </w:p>
    <w:p w14:paraId="4C258281" w14:textId="0D5C373B" w:rsidR="008601A7" w:rsidRDefault="00D04992" w:rsidP="006E1A23">
      <w:pPr>
        <w:rPr>
          <w:rFonts w:cs="Segoe UI Light"/>
          <w:noProof/>
          <w:color w:val="363636"/>
          <w:lang w:bidi="ko-KR"/>
        </w:rPr>
      </w:pPr>
      <w:r w:rsidRPr="00303719">
        <w:rPr>
          <w:rFonts w:cs="Segoe UI Light"/>
          <w:noProof/>
          <w:color w:val="363636"/>
          <w:lang w:bidi="ko-KR"/>
        </w:rPr>
        <w:t>007</w:t>
      </w:r>
      <w:r w:rsidR="00F822D0">
        <w:rPr>
          <w:rFonts w:cs="Segoe UI Light"/>
          <w:noProof/>
          <w:color w:val="363636"/>
          <w:lang w:bidi="ko-KR"/>
        </w:rPr>
        <w:t xml:space="preserve">. </w:t>
      </w:r>
      <w:r w:rsidRPr="00303719">
        <w:rPr>
          <w:rFonts w:cs="Segoe UI Light"/>
          <w:noProof/>
          <w:color w:val="363636"/>
          <w:lang w:bidi="ko-KR"/>
        </w:rPr>
        <w:t>It is only with the heart that one can see rightly; what is essential is invisible to the eye</w:t>
      </w:r>
      <w:r w:rsidR="00F822D0">
        <w:rPr>
          <w:rFonts w:cs="Segoe UI Light"/>
          <w:noProof/>
          <w:color w:val="363636"/>
          <w:lang w:bidi="ko-KR"/>
        </w:rPr>
        <w:t xml:space="preserve">. </w:t>
      </w:r>
    </w:p>
    <w:p w14:paraId="2F63DF3F" w14:textId="419A9522"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사람은</w:t>
      </w:r>
      <w:r w:rsidR="00D04992" w:rsidRPr="00303719">
        <w:rPr>
          <w:rFonts w:cs="Segoe UI Light"/>
          <w:noProof/>
          <w:color w:val="363636"/>
          <w:lang w:val="ko-KR" w:bidi="ko-KR"/>
        </w:rPr>
        <w:t xml:space="preserve"> 오로지 가슴으로만 올바로 볼 수 있다</w:t>
      </w:r>
      <w:r w:rsidR="00F822D0">
        <w:rPr>
          <w:rFonts w:cs="Segoe UI Light"/>
          <w:noProof/>
          <w:color w:val="363636"/>
          <w:lang w:val="ko-KR" w:bidi="ko-KR"/>
        </w:rPr>
        <w:t xml:space="preserve">. </w:t>
      </w:r>
    </w:p>
    <w:p w14:paraId="71BCAE18" w14:textId="67527711"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본질적인</w:t>
      </w:r>
      <w:r w:rsidR="00F822D0">
        <w:rPr>
          <w:rFonts w:cs="Segoe UI Light"/>
          <w:noProof/>
          <w:color w:val="363636"/>
          <w:lang w:val="ko-KR" w:bidi="ko-KR"/>
        </w:rPr>
        <w:t xml:space="preserve"> 것</w:t>
      </w:r>
      <w:r w:rsidR="00D04992" w:rsidRPr="00303719">
        <w:rPr>
          <w:rFonts w:cs="Segoe UI Light"/>
          <w:noProof/>
          <w:color w:val="363636"/>
          <w:lang w:val="ko-KR" w:bidi="ko-KR"/>
        </w:rPr>
        <w:t>은 눈에 보이지 않는다</w:t>
      </w:r>
      <w:r w:rsidR="00F822D0">
        <w:rPr>
          <w:rFonts w:cs="Segoe UI Light"/>
          <w:noProof/>
          <w:color w:val="363636"/>
          <w:lang w:val="ko-KR" w:bidi="ko-KR"/>
        </w:rPr>
        <w:t xml:space="preserve">. </w:t>
      </w:r>
    </w:p>
    <w:p w14:paraId="681B9CF1" w14:textId="6E6FB239"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Antoine de Saint</w:t>
      </w:r>
      <w:r w:rsidR="00D67AC6">
        <w:rPr>
          <w:rFonts w:cs="Segoe UI Light"/>
          <w:noProof/>
          <w:color w:val="363636"/>
          <w:lang w:val="ko-KR" w:bidi="ko-KR"/>
        </w:rPr>
        <w:t xml:space="preserve">- </w:t>
      </w:r>
      <w:r w:rsidR="00D04992" w:rsidRPr="00303719">
        <w:rPr>
          <w:rFonts w:cs="Segoe UI Light"/>
          <w:noProof/>
          <w:color w:val="363636"/>
          <w:lang w:val="ko-KR" w:bidi="ko-KR"/>
        </w:rPr>
        <w:t xml:space="preserve">Exupery </w:t>
      </w:r>
      <w:r w:rsidR="00D67AC6">
        <w:rPr>
          <w:rFonts w:cs="Segoe UI Light"/>
          <w:noProof/>
          <w:color w:val="363636"/>
          <w:lang w:val="ko-KR" w:bidi="ko-KR"/>
        </w:rPr>
        <w:t xml:space="preserve">- </w:t>
      </w:r>
      <w:r w:rsidR="00D04992" w:rsidRPr="00303719">
        <w:rPr>
          <w:rFonts w:cs="Segoe UI Light"/>
          <w:noProof/>
          <w:color w:val="363636"/>
          <w:lang w:val="ko-KR" w:bidi="ko-KR"/>
        </w:rPr>
        <w:t>앙투안 드 생</w:t>
      </w:r>
      <w:r w:rsidR="00D67AC6">
        <w:rPr>
          <w:rFonts w:cs="Segoe UI Light"/>
          <w:noProof/>
          <w:color w:val="363636"/>
          <w:lang w:val="ko-KR" w:bidi="ko-KR"/>
        </w:rPr>
        <w:t xml:space="preserve">- </w:t>
      </w:r>
      <w:r w:rsidR="00D04992" w:rsidRPr="00303719">
        <w:rPr>
          <w:rFonts w:cs="Segoe UI Light"/>
          <w:noProof/>
          <w:color w:val="363636"/>
          <w:lang w:val="ko-KR" w:bidi="ko-KR"/>
        </w:rPr>
        <w:t>텍쥐페리 [프랑스 작가/비행사</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1900</w:t>
      </w:r>
      <w:r w:rsidR="00FB2CD9">
        <w:rPr>
          <w:rFonts w:cs="Segoe UI Light"/>
          <w:noProof/>
          <w:color w:val="363636"/>
          <w:lang w:val="ko-KR" w:bidi="ko-KR"/>
        </w:rPr>
        <w:t xml:space="preserve">1 </w:t>
      </w:r>
      <w:r w:rsidR="00D04992" w:rsidRPr="00303719">
        <w:rPr>
          <w:rFonts w:cs="Segoe UI Light"/>
          <w:noProof/>
          <w:color w:val="363636"/>
          <w:lang w:val="ko-KR" w:bidi="ko-KR"/>
        </w:rPr>
        <w:t>944</w:t>
      </w:r>
      <w:r w:rsidR="00CB6756">
        <w:rPr>
          <w:rFonts w:cs="Segoe UI Light"/>
          <w:noProof/>
          <w:color w:val="363636"/>
          <w:lang w:val="ko-KR" w:bidi="ko-KR"/>
        </w:rPr>
        <w:t>]</w:t>
      </w:r>
    </w:p>
    <w:p w14:paraId="23188CB5" w14:textId="77777777" w:rsidR="00CB6756" w:rsidRDefault="00CB6756" w:rsidP="006E1A23">
      <w:pPr>
        <w:rPr>
          <w:rFonts w:cs="Segoe UI Light"/>
          <w:noProof/>
          <w:color w:val="363636"/>
          <w:lang w:val="ko-KR" w:bidi="ko-KR"/>
        </w:rPr>
      </w:pPr>
    </w:p>
    <w:p w14:paraId="1A1DD420" w14:textId="26EC6124" w:rsidR="008601A7" w:rsidRDefault="00D04992" w:rsidP="006E1A23">
      <w:pPr>
        <w:rPr>
          <w:rFonts w:cs="Segoe UI Light"/>
          <w:noProof/>
          <w:color w:val="363636"/>
          <w:lang w:val="ko-KR" w:bidi="ko-KR"/>
        </w:rPr>
      </w:pPr>
      <w:r w:rsidRPr="00303719">
        <w:rPr>
          <w:rFonts w:cs="Segoe UI Light"/>
          <w:noProof/>
          <w:color w:val="363636"/>
          <w:lang w:val="ko-KR" w:bidi="ko-KR"/>
        </w:rPr>
        <w:t>008</w:t>
      </w:r>
      <w:r w:rsidR="00F822D0">
        <w:rPr>
          <w:rFonts w:cs="Segoe UI Light"/>
          <w:noProof/>
          <w:color w:val="363636"/>
          <w:lang w:val="ko-KR" w:bidi="ko-KR"/>
        </w:rPr>
        <w:t xml:space="preserve">. </w:t>
      </w:r>
      <w:r w:rsidRPr="00303719">
        <w:rPr>
          <w:rFonts w:cs="Segoe UI Light"/>
          <w:noProof/>
          <w:color w:val="363636"/>
          <w:lang w:val="ko-KR" w:bidi="ko-KR"/>
        </w:rPr>
        <w:t>Love does not consist in gazing at each other</w:t>
      </w:r>
      <w:r w:rsidR="00166510" w:rsidRPr="00303719">
        <w:rPr>
          <w:rFonts w:cs="Segoe UI Light"/>
          <w:noProof/>
          <w:color w:val="363636"/>
          <w:lang w:val="ko-KR" w:bidi="ko-KR"/>
        </w:rPr>
        <w:t xml:space="preserve">, </w:t>
      </w:r>
      <w:r w:rsidRPr="00303719">
        <w:rPr>
          <w:rFonts w:cs="Segoe UI Light"/>
          <w:noProof/>
          <w:color w:val="363636"/>
          <w:lang w:val="ko-KR" w:bidi="ko-KR"/>
        </w:rPr>
        <w:t>but in looking together in the same direction</w:t>
      </w:r>
      <w:r w:rsidR="00F822D0">
        <w:rPr>
          <w:rFonts w:cs="Segoe UI Light"/>
          <w:noProof/>
          <w:color w:val="363636"/>
          <w:lang w:val="ko-KR" w:bidi="ko-KR"/>
        </w:rPr>
        <w:t xml:space="preserve">. </w:t>
      </w:r>
    </w:p>
    <w:p w14:paraId="798A0C86" w14:textId="16766C5A"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사랑은</w:t>
      </w:r>
      <w:r w:rsidR="00D04992" w:rsidRPr="00303719">
        <w:rPr>
          <w:rFonts w:cs="Segoe UI Light"/>
          <w:noProof/>
          <w:color w:val="363636"/>
          <w:lang w:val="ko-KR" w:bidi="ko-KR"/>
        </w:rPr>
        <w:t xml:space="preserve"> 두 사람이 마주 쳐다보는</w:t>
      </w:r>
      <w:r w:rsidR="00F822D0">
        <w:rPr>
          <w:rFonts w:cs="Segoe UI Light"/>
          <w:noProof/>
          <w:color w:val="363636"/>
          <w:lang w:val="ko-KR" w:bidi="ko-KR"/>
        </w:rPr>
        <w:t xml:space="preserve"> 것</w:t>
      </w:r>
      <w:r w:rsidR="00D04992" w:rsidRPr="00303719">
        <w:rPr>
          <w:rFonts w:cs="Segoe UI Light"/>
          <w:noProof/>
          <w:color w:val="363636"/>
          <w:lang w:val="ko-KR" w:bidi="ko-KR"/>
        </w:rPr>
        <w:t>이 아니라 함께 같은 방향을 바라보는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1903ACA0" w14:textId="400F5981"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Antoine de Saint</w:t>
      </w:r>
      <w:r w:rsidR="00D67AC6">
        <w:rPr>
          <w:rFonts w:cs="Segoe UI Light"/>
          <w:noProof/>
          <w:color w:val="363636"/>
          <w:lang w:val="ko-KR" w:bidi="ko-KR"/>
        </w:rPr>
        <w:t xml:space="preserve">- </w:t>
      </w:r>
      <w:r w:rsidR="00D04992" w:rsidRPr="00303719">
        <w:rPr>
          <w:rFonts w:cs="Segoe UI Light"/>
          <w:noProof/>
          <w:color w:val="363636"/>
          <w:lang w:val="ko-KR" w:bidi="ko-KR"/>
        </w:rPr>
        <w:t xml:space="preserve">Exupery </w:t>
      </w:r>
      <w:r w:rsidR="00D67AC6">
        <w:rPr>
          <w:rFonts w:cs="Segoe UI Light"/>
          <w:noProof/>
          <w:color w:val="363636"/>
          <w:lang w:val="ko-KR" w:bidi="ko-KR"/>
        </w:rPr>
        <w:t xml:space="preserve">- </w:t>
      </w:r>
      <w:r w:rsidR="00D04992" w:rsidRPr="00303719">
        <w:rPr>
          <w:rFonts w:cs="Segoe UI Light"/>
          <w:noProof/>
          <w:color w:val="363636"/>
          <w:lang w:val="ko-KR" w:bidi="ko-KR"/>
        </w:rPr>
        <w:t>앙뜨완느 드 쌩떽쥐베리 [프랑스 작가/비행가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1900</w:t>
      </w:r>
      <w:r w:rsidR="00FB2CD9">
        <w:rPr>
          <w:rFonts w:cs="Segoe UI Light"/>
          <w:noProof/>
          <w:color w:val="363636"/>
          <w:lang w:val="ko-KR" w:bidi="ko-KR"/>
        </w:rPr>
        <w:t>4</w:t>
      </w:r>
      <w:r w:rsidR="00D04992" w:rsidRPr="00303719">
        <w:rPr>
          <w:rFonts w:cs="Segoe UI Light"/>
          <w:noProof/>
          <w:color w:val="363636"/>
          <w:lang w:val="ko-KR" w:bidi="ko-KR"/>
        </w:rPr>
        <w:t>4</w:t>
      </w:r>
      <w:r w:rsidR="00CB6756">
        <w:rPr>
          <w:rFonts w:cs="Segoe UI Light"/>
          <w:noProof/>
          <w:color w:val="363636"/>
          <w:lang w:val="ko-KR" w:bidi="ko-KR"/>
        </w:rPr>
        <w:t>]</w:t>
      </w:r>
    </w:p>
    <w:p w14:paraId="411472BE" w14:textId="77777777" w:rsidR="00CB6756" w:rsidRDefault="00CB6756" w:rsidP="006E1A23">
      <w:pPr>
        <w:rPr>
          <w:rFonts w:cs="Segoe UI Light"/>
          <w:noProof/>
          <w:color w:val="363636"/>
          <w:lang w:val="ko-KR" w:bidi="ko-KR"/>
        </w:rPr>
      </w:pPr>
    </w:p>
    <w:p w14:paraId="451ADA4E" w14:textId="45CAA38A" w:rsidR="008601A7" w:rsidRDefault="00D04992" w:rsidP="006E1A23">
      <w:pPr>
        <w:rPr>
          <w:rFonts w:cs="Segoe UI Light"/>
          <w:noProof/>
          <w:color w:val="363636"/>
          <w:lang w:val="ko-KR" w:bidi="ko-KR"/>
        </w:rPr>
      </w:pPr>
      <w:r w:rsidRPr="00303719">
        <w:rPr>
          <w:rFonts w:cs="Segoe UI Light"/>
          <w:noProof/>
          <w:color w:val="363636"/>
          <w:lang w:val="ko-KR" w:bidi="ko-KR"/>
        </w:rPr>
        <w:lastRenderedPageBreak/>
        <w:t>009</w:t>
      </w:r>
      <w:r w:rsidR="00F822D0">
        <w:rPr>
          <w:rFonts w:cs="Segoe UI Light"/>
          <w:noProof/>
          <w:color w:val="363636"/>
          <w:lang w:val="ko-KR" w:bidi="ko-KR"/>
        </w:rPr>
        <w:t xml:space="preserve">. </w:t>
      </w:r>
      <w:r w:rsidRPr="00303719">
        <w:rPr>
          <w:rFonts w:cs="Segoe UI Light"/>
          <w:noProof/>
          <w:color w:val="363636"/>
          <w:lang w:val="ko-KR" w:bidi="ko-KR"/>
        </w:rPr>
        <w:t>Business? It's quite simple</w:t>
      </w:r>
      <w:r w:rsidR="00F822D0">
        <w:rPr>
          <w:rFonts w:cs="Segoe UI Light"/>
          <w:noProof/>
          <w:color w:val="363636"/>
          <w:lang w:val="ko-KR" w:bidi="ko-KR"/>
        </w:rPr>
        <w:t xml:space="preserve">. </w:t>
      </w:r>
      <w:r w:rsidRPr="00303719">
        <w:rPr>
          <w:rFonts w:cs="Segoe UI Light"/>
          <w:noProof/>
          <w:color w:val="363636"/>
          <w:lang w:val="ko-KR" w:bidi="ko-KR"/>
        </w:rPr>
        <w:t>It's other people's money</w:t>
      </w:r>
      <w:r w:rsidR="00F822D0">
        <w:rPr>
          <w:rFonts w:cs="Segoe UI Light"/>
          <w:noProof/>
          <w:color w:val="363636"/>
          <w:lang w:val="ko-KR" w:bidi="ko-KR"/>
        </w:rPr>
        <w:t xml:space="preserve">. </w:t>
      </w:r>
    </w:p>
    <w:p w14:paraId="6828BACA" w14:textId="7137A685"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사업</w:t>
      </w:r>
      <w:r w:rsidR="00D04992" w:rsidRPr="00303719">
        <w:rPr>
          <w:rFonts w:cs="Segoe UI Light"/>
          <w:noProof/>
          <w:color w:val="363636"/>
          <w:lang w:val="ko-KR" w:bidi="ko-KR"/>
        </w:rPr>
        <w:t>? 그건 아주 간단하다</w:t>
      </w:r>
      <w:r w:rsidR="00F822D0">
        <w:rPr>
          <w:rFonts w:cs="Segoe UI Light"/>
          <w:noProof/>
          <w:color w:val="363636"/>
          <w:lang w:val="ko-KR" w:bidi="ko-KR"/>
        </w:rPr>
        <w:t xml:space="preserve">. </w:t>
      </w:r>
    </w:p>
    <w:p w14:paraId="75690EA1" w14:textId="29B32CCE" w:rsidR="008601A7" w:rsidRDefault="008601A7" w:rsidP="006E1A23">
      <w:pPr>
        <w:rPr>
          <w:rFonts w:cs="Segoe UI Light"/>
          <w:noProof/>
          <w:color w:val="363636"/>
          <w:lang w:val="ko-KR" w:bidi="ko-KR"/>
        </w:rPr>
      </w:pPr>
      <w:r>
        <w:rPr>
          <w:rFonts w:cs="Segoe UI Light"/>
          <w:noProof/>
          <w:color w:val="363636"/>
          <w:lang w:val="ko-KR" w:bidi="ko-KR"/>
        </w:rPr>
        <w:t>-</w:t>
      </w:r>
      <w:r w:rsidR="001E7BAC">
        <w:rPr>
          <w:rFonts w:cs="Segoe UI Light"/>
          <w:noProof/>
          <w:color w:val="363636"/>
          <w:lang w:val="ko-KR" w:bidi="ko-KR"/>
        </w:rPr>
        <w:t xml:space="preserve">다른 </w:t>
      </w:r>
      <w:r w:rsidR="00D04992" w:rsidRPr="00303719">
        <w:rPr>
          <w:rFonts w:cs="Segoe UI Light"/>
          <w:noProof/>
          <w:color w:val="363636"/>
          <w:lang w:val="ko-KR" w:bidi="ko-KR"/>
        </w:rPr>
        <w:t>사람들의 돈이다</w:t>
      </w:r>
      <w:r w:rsidR="00F822D0">
        <w:rPr>
          <w:rFonts w:cs="Segoe UI Light"/>
          <w:noProof/>
          <w:color w:val="363636"/>
          <w:lang w:val="ko-KR" w:bidi="ko-KR"/>
        </w:rPr>
        <w:t xml:space="preserve">. </w:t>
      </w:r>
    </w:p>
    <w:p w14:paraId="41D398F5" w14:textId="5A63345E"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Alexandre Dumas </w:t>
      </w:r>
      <w:r w:rsidR="00D67AC6">
        <w:rPr>
          <w:rFonts w:cs="Segoe UI Light"/>
          <w:noProof/>
          <w:color w:val="363636"/>
          <w:lang w:val="ko-KR" w:bidi="ko-KR"/>
        </w:rPr>
        <w:t xml:space="preserve">- </w:t>
      </w:r>
      <w:r w:rsidR="00D04992" w:rsidRPr="00303719">
        <w:rPr>
          <w:rFonts w:cs="Segoe UI Light"/>
          <w:noProof/>
          <w:color w:val="363636"/>
          <w:lang w:val="ko-KR" w:bidi="ko-KR"/>
        </w:rPr>
        <w:t>알렉산드르 듀마</w:t>
      </w:r>
    </w:p>
    <w:p w14:paraId="6D9FB390" w14:textId="77777777" w:rsidR="00D04992" w:rsidRPr="00303719" w:rsidRDefault="00D04992" w:rsidP="006E1A23">
      <w:pPr>
        <w:rPr>
          <w:rFonts w:cs="Segoe UI Light"/>
          <w:noProof/>
          <w:color w:val="363636"/>
          <w:lang w:val="ko-KR" w:bidi="ko-KR"/>
        </w:rPr>
      </w:pPr>
    </w:p>
    <w:p w14:paraId="7918B067" w14:textId="7C48F0D7" w:rsidR="008601A7" w:rsidRDefault="00D04992" w:rsidP="006E1A23">
      <w:pPr>
        <w:rPr>
          <w:rFonts w:cs="Segoe UI Light"/>
          <w:noProof/>
          <w:color w:val="363636"/>
          <w:lang w:bidi="ko-KR"/>
        </w:rPr>
      </w:pPr>
      <w:r w:rsidRPr="00303719">
        <w:rPr>
          <w:rFonts w:cs="Segoe UI Light"/>
          <w:noProof/>
          <w:color w:val="363636"/>
          <w:lang w:bidi="ko-KR"/>
        </w:rPr>
        <w:t>010</w:t>
      </w:r>
      <w:r w:rsidR="00F822D0">
        <w:rPr>
          <w:rFonts w:cs="Segoe UI Light"/>
          <w:noProof/>
          <w:color w:val="363636"/>
          <w:lang w:bidi="ko-KR"/>
        </w:rPr>
        <w:t xml:space="preserve">. </w:t>
      </w:r>
      <w:r w:rsidRPr="00303719">
        <w:rPr>
          <w:rFonts w:cs="Segoe UI Light"/>
          <w:noProof/>
          <w:color w:val="363636"/>
          <w:lang w:bidi="ko-KR"/>
        </w:rPr>
        <w:t>I would as soon leave my son a curse as the almighty dollar</w:t>
      </w:r>
      <w:r w:rsidR="00F822D0">
        <w:rPr>
          <w:rFonts w:cs="Segoe UI Light"/>
          <w:noProof/>
          <w:color w:val="363636"/>
          <w:lang w:bidi="ko-KR"/>
        </w:rPr>
        <w:t xml:space="preserve">. </w:t>
      </w:r>
    </w:p>
    <w:p w14:paraId="39D1764A" w14:textId="44BCD336"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아들에게</w:t>
      </w:r>
      <w:r w:rsidR="00D04992" w:rsidRPr="00303719">
        <w:rPr>
          <w:rFonts w:cs="Segoe UI Light"/>
          <w:noProof/>
          <w:color w:val="363636"/>
          <w:lang w:val="ko-KR" w:bidi="ko-KR"/>
        </w:rPr>
        <w:t xml:space="preserve"> 돈을 물려주는</w:t>
      </w:r>
      <w:r w:rsidR="00F822D0">
        <w:rPr>
          <w:rFonts w:cs="Segoe UI Light"/>
          <w:noProof/>
          <w:color w:val="363636"/>
          <w:lang w:val="ko-KR" w:bidi="ko-KR"/>
        </w:rPr>
        <w:t xml:space="preserve"> 것</w:t>
      </w:r>
      <w:r w:rsidR="00D04992" w:rsidRPr="00303719">
        <w:rPr>
          <w:rFonts w:cs="Segoe UI Light"/>
          <w:noProof/>
          <w:color w:val="363636"/>
          <w:lang w:val="ko-KR" w:bidi="ko-KR"/>
        </w:rPr>
        <w:t>은 저주</w:t>
      </w:r>
      <w:r w:rsidR="004F2F9A">
        <w:rPr>
          <w:rFonts w:cs="Segoe UI Light"/>
          <w:noProof/>
          <w:color w:val="363636"/>
          <w:lang w:val="ko-KR" w:bidi="ko-KR"/>
        </w:rPr>
        <w:t>를 하는</w:t>
      </w:r>
      <w:r w:rsidR="00F822D0">
        <w:rPr>
          <w:rFonts w:cs="Segoe UI Light"/>
          <w:noProof/>
          <w:color w:val="363636"/>
          <w:lang w:val="ko-KR" w:bidi="ko-KR"/>
        </w:rPr>
        <w:t xml:space="preserve"> 것</w:t>
      </w:r>
      <w:r w:rsidR="00D04992" w:rsidRPr="00303719">
        <w:rPr>
          <w:rFonts w:cs="Segoe UI Light"/>
          <w:noProof/>
          <w:color w:val="363636"/>
          <w:lang w:val="ko-KR" w:bidi="ko-KR"/>
        </w:rPr>
        <w:t>이나 다름없다</w:t>
      </w:r>
      <w:r w:rsidR="00F822D0">
        <w:rPr>
          <w:rFonts w:cs="Segoe UI Light"/>
          <w:noProof/>
          <w:color w:val="363636"/>
          <w:lang w:val="ko-KR" w:bidi="ko-KR"/>
        </w:rPr>
        <w:t xml:space="preserve">. </w:t>
      </w:r>
    </w:p>
    <w:p w14:paraId="22B87CDF" w14:textId="33B3D3D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Andrew Carnegie </w:t>
      </w:r>
      <w:r w:rsidR="00D67AC6">
        <w:rPr>
          <w:rFonts w:cs="Segoe UI Light"/>
          <w:noProof/>
          <w:color w:val="363636"/>
          <w:lang w:val="ko-KR" w:bidi="ko-KR"/>
        </w:rPr>
        <w:t xml:space="preserve">- </w:t>
      </w:r>
      <w:r w:rsidR="00D04992" w:rsidRPr="00303719">
        <w:rPr>
          <w:rFonts w:cs="Segoe UI Light"/>
          <w:noProof/>
          <w:color w:val="363636"/>
          <w:lang w:val="ko-KR" w:bidi="ko-KR"/>
        </w:rPr>
        <w:t>앤드류 카네기</w:t>
      </w:r>
    </w:p>
    <w:p w14:paraId="1A9B3DAC" w14:textId="77777777" w:rsidR="00D04992" w:rsidRPr="00303719" w:rsidRDefault="00D04992" w:rsidP="006E1A23">
      <w:pPr>
        <w:rPr>
          <w:rFonts w:cs="Segoe UI Light"/>
          <w:noProof/>
          <w:color w:val="363636"/>
          <w:lang w:val="ko-KR" w:bidi="ko-KR"/>
        </w:rPr>
      </w:pPr>
    </w:p>
    <w:p w14:paraId="515B91B1" w14:textId="49E141B0" w:rsidR="008601A7" w:rsidRDefault="00D04992" w:rsidP="006E1A23">
      <w:pPr>
        <w:rPr>
          <w:rFonts w:cs="Segoe UI Light"/>
          <w:noProof/>
          <w:color w:val="363636"/>
          <w:lang w:val="ko-KR" w:bidi="ko-KR"/>
        </w:rPr>
      </w:pPr>
      <w:r w:rsidRPr="00303719">
        <w:rPr>
          <w:rFonts w:cs="Segoe UI Light"/>
          <w:noProof/>
          <w:color w:val="363636"/>
          <w:lang w:val="ko-KR" w:bidi="ko-KR"/>
        </w:rPr>
        <w:t>011</w:t>
      </w:r>
      <w:r w:rsidR="00F822D0">
        <w:rPr>
          <w:rFonts w:cs="Segoe UI Light"/>
          <w:noProof/>
          <w:color w:val="363636"/>
          <w:lang w:val="ko-KR" w:bidi="ko-KR"/>
        </w:rPr>
        <w:t xml:space="preserve">. </w:t>
      </w:r>
      <w:r w:rsidRPr="00303719">
        <w:rPr>
          <w:rFonts w:cs="Segoe UI Light"/>
          <w:noProof/>
          <w:color w:val="363636"/>
          <w:lang w:val="ko-KR" w:bidi="ko-KR"/>
        </w:rPr>
        <w:t>A great writer is</w:t>
      </w:r>
      <w:r w:rsidR="00166510" w:rsidRPr="00303719">
        <w:rPr>
          <w:rFonts w:cs="Segoe UI Light"/>
          <w:noProof/>
          <w:color w:val="363636"/>
          <w:lang w:val="ko-KR" w:bidi="ko-KR"/>
        </w:rPr>
        <w:t xml:space="preserve">, </w:t>
      </w:r>
      <w:r w:rsidRPr="00303719">
        <w:rPr>
          <w:rFonts w:cs="Segoe UI Light"/>
          <w:noProof/>
          <w:color w:val="363636"/>
          <w:lang w:val="ko-KR" w:bidi="ko-KR"/>
        </w:rPr>
        <w:t>so to speak</w:t>
      </w:r>
      <w:r w:rsidR="00166510" w:rsidRPr="00303719">
        <w:rPr>
          <w:rFonts w:cs="Segoe UI Light"/>
          <w:noProof/>
          <w:color w:val="363636"/>
          <w:lang w:val="ko-KR" w:bidi="ko-KR"/>
        </w:rPr>
        <w:t xml:space="preserve">, </w:t>
      </w:r>
      <w:r w:rsidRPr="00303719">
        <w:rPr>
          <w:rFonts w:cs="Segoe UI Light"/>
          <w:noProof/>
          <w:color w:val="363636"/>
          <w:lang w:val="ko-KR" w:bidi="ko-KR"/>
        </w:rPr>
        <w:t>a second government in his country</w:t>
      </w:r>
      <w:r w:rsidR="00F822D0">
        <w:rPr>
          <w:rFonts w:cs="Segoe UI Light"/>
          <w:noProof/>
          <w:color w:val="363636"/>
          <w:lang w:val="ko-KR" w:bidi="ko-KR"/>
        </w:rPr>
        <w:t xml:space="preserve">. </w:t>
      </w:r>
    </w:p>
    <w:p w14:paraId="7C89F7E9" w14:textId="1B2925E7"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And for that reason no regime has ever loved great writers</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only minor ones</w:t>
      </w:r>
      <w:r w:rsidR="00F822D0">
        <w:rPr>
          <w:rFonts w:cs="Segoe UI Light"/>
          <w:noProof/>
          <w:color w:val="363636"/>
          <w:lang w:val="ko-KR" w:bidi="ko-KR"/>
        </w:rPr>
        <w:t xml:space="preserve">. </w:t>
      </w:r>
    </w:p>
    <w:p w14:paraId="43199CAD" w14:textId="53D6E17C"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위대한</w:t>
      </w:r>
      <w:r w:rsidR="00D04992" w:rsidRPr="00303719">
        <w:rPr>
          <w:rFonts w:cs="Segoe UI Light"/>
          <w:noProof/>
          <w:color w:val="363636"/>
          <w:lang w:val="ko-KR" w:bidi="ko-KR"/>
        </w:rPr>
        <w:t xml:space="preserve"> 작가는 말하자면 그의 나라에서는 제2의 정부이다</w:t>
      </w:r>
      <w:r w:rsidR="00F822D0">
        <w:rPr>
          <w:rFonts w:cs="Segoe UI Light"/>
          <w:noProof/>
          <w:color w:val="363636"/>
          <w:lang w:val="ko-KR" w:bidi="ko-KR"/>
        </w:rPr>
        <w:t xml:space="preserve">. </w:t>
      </w:r>
    </w:p>
    <w:p w14:paraId="5099ADF9" w14:textId="489C77A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그렇기</w:t>
      </w:r>
      <w:r w:rsidR="00D04992" w:rsidRPr="00303719">
        <w:rPr>
          <w:rFonts w:cs="Segoe UI Light"/>
          <w:noProof/>
          <w:color w:val="363636"/>
          <w:lang w:val="ko-KR" w:bidi="ko-KR"/>
        </w:rPr>
        <w:t xml:space="preserve"> 때문에 어떤 정권도 별볼일 없는 작가라면 몰라도</w:t>
      </w:r>
    </w:p>
    <w:p w14:paraId="32B41607" w14:textId="77777777" w:rsidR="00D04992" w:rsidRPr="00303719" w:rsidRDefault="00D04992" w:rsidP="006E1A23">
      <w:pPr>
        <w:rPr>
          <w:rFonts w:cs="Segoe UI Light"/>
          <w:noProof/>
          <w:color w:val="363636"/>
          <w:lang w:val="ko-KR" w:bidi="ko-KR"/>
        </w:rPr>
      </w:pPr>
    </w:p>
    <w:p w14:paraId="4C404E24" w14:textId="7ADAA5EE" w:rsidR="008601A7" w:rsidRDefault="00D04992" w:rsidP="006E1A23">
      <w:pPr>
        <w:rPr>
          <w:rFonts w:cs="Segoe UI Light"/>
          <w:noProof/>
          <w:color w:val="363636"/>
          <w:lang w:val="ko-KR" w:bidi="ko-KR"/>
        </w:rPr>
      </w:pPr>
      <w:r w:rsidRPr="00303719">
        <w:rPr>
          <w:rFonts w:cs="Segoe UI Light" w:hint="eastAsia"/>
          <w:noProof/>
          <w:color w:val="363636"/>
          <w:lang w:val="ko-KR" w:bidi="ko-KR"/>
        </w:rPr>
        <w:t>위대한</w:t>
      </w:r>
      <w:r w:rsidRPr="00303719">
        <w:rPr>
          <w:rFonts w:cs="Segoe UI Light"/>
          <w:noProof/>
          <w:color w:val="363636"/>
          <w:lang w:val="ko-KR" w:bidi="ko-KR"/>
        </w:rPr>
        <w:t xml:space="preserve"> 작가를 좋아한 적이 없다</w:t>
      </w:r>
      <w:r w:rsidR="00F822D0">
        <w:rPr>
          <w:rFonts w:cs="Segoe UI Light"/>
          <w:noProof/>
          <w:color w:val="363636"/>
          <w:lang w:val="ko-KR" w:bidi="ko-KR"/>
        </w:rPr>
        <w:t xml:space="preserve">. </w:t>
      </w:r>
    </w:p>
    <w:p w14:paraId="37607ED8" w14:textId="5A02A2DA"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Alexander Solzhenitsyn </w:t>
      </w:r>
      <w:r w:rsidR="00D67AC6">
        <w:rPr>
          <w:rFonts w:cs="Segoe UI Light"/>
          <w:noProof/>
          <w:color w:val="363636"/>
          <w:lang w:val="ko-KR" w:bidi="ko-KR"/>
        </w:rPr>
        <w:t xml:space="preserve">- </w:t>
      </w:r>
      <w:r w:rsidR="00D04992" w:rsidRPr="00303719">
        <w:rPr>
          <w:rFonts w:cs="Segoe UI Light"/>
          <w:noProof/>
          <w:color w:val="363636"/>
          <w:lang w:val="ko-KR" w:bidi="ko-KR"/>
        </w:rPr>
        <w:t>알렉산더 솔제니친 [작가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1918</w:t>
      </w:r>
      <w:r w:rsidR="00D67AC6">
        <w:rPr>
          <w:rFonts w:cs="Segoe UI Light"/>
          <w:noProof/>
          <w:color w:val="363636"/>
          <w:lang w:val="ko-KR" w:bidi="ko-KR"/>
        </w:rPr>
        <w:t xml:space="preserve">- </w:t>
      </w:r>
      <w:r w:rsidR="00CB6756">
        <w:rPr>
          <w:rFonts w:cs="Segoe UI Light"/>
          <w:noProof/>
          <w:color w:val="363636"/>
          <w:lang w:val="ko-KR" w:bidi="ko-KR"/>
        </w:rPr>
        <w:t>]</w:t>
      </w:r>
    </w:p>
    <w:p w14:paraId="0609CBCB" w14:textId="77777777" w:rsidR="00CB6756" w:rsidRDefault="00CB6756" w:rsidP="006E1A23">
      <w:pPr>
        <w:rPr>
          <w:rFonts w:cs="Segoe UI Light"/>
          <w:noProof/>
          <w:color w:val="363636"/>
          <w:lang w:val="ko-KR" w:bidi="ko-KR"/>
        </w:rPr>
      </w:pPr>
    </w:p>
    <w:p w14:paraId="3B4AE80D" w14:textId="675A6919" w:rsidR="008601A7" w:rsidRDefault="00D04992" w:rsidP="006E1A23">
      <w:pPr>
        <w:rPr>
          <w:rFonts w:cs="Segoe UI Light"/>
          <w:noProof/>
          <w:color w:val="363636"/>
          <w:lang w:val="ko-KR" w:bidi="ko-KR"/>
        </w:rPr>
      </w:pPr>
      <w:r w:rsidRPr="00303719">
        <w:rPr>
          <w:rFonts w:cs="Segoe UI Light"/>
          <w:noProof/>
          <w:color w:val="363636"/>
          <w:lang w:val="ko-KR" w:bidi="ko-KR"/>
        </w:rPr>
        <w:t>012</w:t>
      </w:r>
      <w:r w:rsidR="00F822D0">
        <w:rPr>
          <w:rFonts w:cs="Segoe UI Light"/>
          <w:noProof/>
          <w:color w:val="363636"/>
          <w:lang w:val="ko-KR" w:bidi="ko-KR"/>
        </w:rPr>
        <w:t xml:space="preserve">. </w:t>
      </w:r>
      <w:r w:rsidRPr="00303719">
        <w:rPr>
          <w:rFonts w:cs="Segoe UI Light"/>
          <w:noProof/>
          <w:color w:val="363636"/>
          <w:lang w:val="ko-KR" w:bidi="ko-KR"/>
        </w:rPr>
        <w:t>You don't live in a world all alone</w:t>
      </w:r>
      <w:r w:rsidR="00F822D0">
        <w:rPr>
          <w:rFonts w:cs="Segoe UI Light"/>
          <w:noProof/>
          <w:color w:val="363636"/>
          <w:lang w:val="ko-KR" w:bidi="ko-KR"/>
        </w:rPr>
        <w:t xml:space="preserve">. </w:t>
      </w:r>
    </w:p>
    <w:p w14:paraId="1423032A" w14:textId="28987B3D" w:rsidR="008601A7"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bidi="ko-KR"/>
        </w:rPr>
        <w:t>Your brothers are here too</w:t>
      </w:r>
      <w:r w:rsidR="00F822D0">
        <w:rPr>
          <w:rFonts w:cs="Segoe UI Light"/>
          <w:noProof/>
          <w:color w:val="363636"/>
          <w:lang w:bidi="ko-KR"/>
        </w:rPr>
        <w:t xml:space="preserve">. </w:t>
      </w:r>
    </w:p>
    <w:p w14:paraId="2582AA9E" w14:textId="688B811E"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당신은</w:t>
      </w:r>
      <w:r w:rsidR="00D04992" w:rsidRPr="00303719">
        <w:rPr>
          <w:rFonts w:cs="Segoe UI Light"/>
          <w:noProof/>
          <w:color w:val="363636"/>
          <w:lang w:val="ko-KR" w:bidi="ko-KR"/>
        </w:rPr>
        <w:t xml:space="preserve"> 이 세상에서 혼자 사는</w:t>
      </w:r>
      <w:r w:rsidR="00F822D0">
        <w:rPr>
          <w:rFonts w:cs="Segoe UI Light"/>
          <w:noProof/>
          <w:color w:val="363636"/>
          <w:lang w:val="ko-KR" w:bidi="ko-KR"/>
        </w:rPr>
        <w:t xml:space="preserve"> 것</w:t>
      </w:r>
      <w:r w:rsidR="00D04992" w:rsidRPr="00303719">
        <w:rPr>
          <w:rFonts w:cs="Segoe UI Light"/>
          <w:noProof/>
          <w:color w:val="363636"/>
          <w:lang w:val="ko-KR" w:bidi="ko-KR"/>
        </w:rPr>
        <w:t>이 아닙니다</w:t>
      </w:r>
      <w:r w:rsidR="00F822D0">
        <w:rPr>
          <w:rFonts w:cs="Segoe UI Light"/>
          <w:noProof/>
          <w:color w:val="363636"/>
          <w:lang w:val="ko-KR" w:bidi="ko-KR"/>
        </w:rPr>
        <w:t xml:space="preserve">. </w:t>
      </w:r>
    </w:p>
    <w:p w14:paraId="2FFAAF54" w14:textId="5787971B"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당신의</w:t>
      </w:r>
      <w:r w:rsidR="00D04992" w:rsidRPr="00303719">
        <w:rPr>
          <w:rFonts w:cs="Segoe UI Light"/>
          <w:noProof/>
          <w:color w:val="363636"/>
          <w:lang w:val="ko-KR" w:bidi="ko-KR"/>
        </w:rPr>
        <w:t xml:space="preserve"> 형제들도 있습니다</w:t>
      </w:r>
      <w:r w:rsidR="00F822D0">
        <w:rPr>
          <w:rFonts w:cs="Segoe UI Light"/>
          <w:noProof/>
          <w:color w:val="363636"/>
          <w:lang w:val="ko-KR" w:bidi="ko-KR"/>
        </w:rPr>
        <w:t xml:space="preserve">. </w:t>
      </w:r>
    </w:p>
    <w:p w14:paraId="1B30E5FF" w14:textId="74DDE43D"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Albert Schweitzer </w:t>
      </w:r>
      <w:r w:rsidR="00D67AC6">
        <w:rPr>
          <w:rFonts w:cs="Segoe UI Light"/>
          <w:noProof/>
          <w:color w:val="363636"/>
          <w:lang w:val="ko-KR" w:bidi="ko-KR"/>
        </w:rPr>
        <w:t xml:space="preserve">- </w:t>
      </w:r>
      <w:r w:rsidR="00D04992" w:rsidRPr="00303719">
        <w:rPr>
          <w:rFonts w:cs="Segoe UI Light"/>
          <w:noProof/>
          <w:color w:val="363636"/>
          <w:lang w:val="ko-KR" w:bidi="ko-KR"/>
        </w:rPr>
        <w:t>의사 선교사</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1875</w:t>
      </w:r>
      <w:r w:rsidR="00FB2CD9">
        <w:rPr>
          <w:rFonts w:cs="Segoe UI Light"/>
          <w:noProof/>
          <w:color w:val="363636"/>
          <w:lang w:val="ko-KR" w:bidi="ko-KR"/>
        </w:rPr>
        <w:t xml:space="preserve">1 </w:t>
      </w:r>
      <w:r w:rsidR="00D04992" w:rsidRPr="00303719">
        <w:rPr>
          <w:rFonts w:cs="Segoe UI Light"/>
          <w:noProof/>
          <w:color w:val="363636"/>
          <w:lang w:val="ko-KR" w:bidi="ko-KR"/>
        </w:rPr>
        <w:t>96</w:t>
      </w:r>
      <w:r w:rsidR="00FB2CD9">
        <w:rPr>
          <w:rFonts w:cs="Segoe UI Light"/>
          <w:noProof/>
          <w:color w:val="363636"/>
          <w:lang w:val="ko-KR" w:bidi="ko-KR"/>
        </w:rPr>
        <w:t>5</w:t>
      </w:r>
      <w:r w:rsidR="00F822D0">
        <w:rPr>
          <w:rFonts w:cs="Segoe UI Light"/>
          <w:noProof/>
          <w:color w:val="363636"/>
          <w:lang w:val="ko-KR" w:bidi="ko-KR"/>
        </w:rPr>
        <w:t xml:space="preserve">. </w:t>
      </w:r>
    </w:p>
    <w:p w14:paraId="4082242A" w14:textId="266C40C3" w:rsidR="008601A7" w:rsidRDefault="00D04992" w:rsidP="006E1A23">
      <w:pPr>
        <w:rPr>
          <w:rFonts w:cs="Segoe UI Light"/>
          <w:noProof/>
          <w:color w:val="363636"/>
          <w:lang w:bidi="ko-KR"/>
        </w:rPr>
      </w:pPr>
      <w:r w:rsidRPr="00303719">
        <w:rPr>
          <w:rFonts w:cs="Segoe UI Light"/>
          <w:noProof/>
          <w:color w:val="363636"/>
          <w:lang w:bidi="ko-KR"/>
        </w:rPr>
        <w:t>013</w:t>
      </w:r>
      <w:r w:rsidR="00F822D0">
        <w:rPr>
          <w:rFonts w:cs="Segoe UI Light"/>
          <w:noProof/>
          <w:color w:val="363636"/>
          <w:lang w:bidi="ko-KR"/>
        </w:rPr>
        <w:t xml:space="preserve">. </w:t>
      </w:r>
      <w:r w:rsidRPr="00303719">
        <w:rPr>
          <w:rFonts w:cs="Segoe UI Light"/>
          <w:noProof/>
          <w:color w:val="363636"/>
          <w:lang w:bidi="ko-KR"/>
        </w:rPr>
        <w:t>A hungry man is not a free man</w:t>
      </w:r>
      <w:r w:rsidR="00F822D0">
        <w:rPr>
          <w:rFonts w:cs="Segoe UI Light"/>
          <w:noProof/>
          <w:color w:val="363636"/>
          <w:lang w:bidi="ko-KR"/>
        </w:rPr>
        <w:t xml:space="preserve">. </w:t>
      </w:r>
    </w:p>
    <w:p w14:paraId="6FFD5EAB" w14:textId="0CD5A058"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배고픈</w:t>
      </w:r>
      <w:r w:rsidR="00D04992" w:rsidRPr="00303719">
        <w:rPr>
          <w:rFonts w:cs="Segoe UI Light"/>
          <w:noProof/>
          <w:color w:val="363636"/>
          <w:lang w:val="ko-KR" w:bidi="ko-KR"/>
        </w:rPr>
        <w:t xml:space="preserve"> 사람은 자유로운 사람이 아니다</w:t>
      </w:r>
      <w:r w:rsidR="00F822D0">
        <w:rPr>
          <w:rFonts w:cs="Segoe UI Light"/>
          <w:noProof/>
          <w:color w:val="363636"/>
          <w:lang w:val="ko-KR" w:bidi="ko-KR"/>
        </w:rPr>
        <w:t xml:space="preserve">. </w:t>
      </w:r>
    </w:p>
    <w:p w14:paraId="3F10CD16" w14:textId="6625BE3B" w:rsidR="00CB6756"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 xml:space="preserve">Adlai Stevenson </w:t>
      </w:r>
      <w:r w:rsidR="00D67AC6">
        <w:rPr>
          <w:rFonts w:cs="Segoe UI Light"/>
          <w:noProof/>
          <w:color w:val="363636"/>
          <w:lang w:val="ko-KR" w:bidi="ko-KR"/>
        </w:rPr>
        <w:t xml:space="preserve">- </w:t>
      </w:r>
      <w:r w:rsidR="00D04992" w:rsidRPr="00303719">
        <w:rPr>
          <w:rFonts w:cs="Segoe UI Light"/>
          <w:noProof/>
          <w:color w:val="363636"/>
          <w:lang w:val="ko-KR" w:bidi="ko-KR"/>
        </w:rPr>
        <w:t>아들라이 스티븐슨 [미국 정치가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1900</w:t>
      </w:r>
      <w:r w:rsidR="00FB2CD9">
        <w:rPr>
          <w:rFonts w:cs="Segoe UI Light"/>
          <w:noProof/>
          <w:color w:val="363636"/>
          <w:lang w:val="ko-KR" w:bidi="ko-KR"/>
        </w:rPr>
        <w:t xml:space="preserve">1 </w:t>
      </w:r>
      <w:r w:rsidR="00D04992" w:rsidRPr="00303719">
        <w:rPr>
          <w:rFonts w:cs="Segoe UI Light"/>
          <w:noProof/>
          <w:color w:val="363636"/>
          <w:lang w:val="ko-KR" w:bidi="ko-KR"/>
        </w:rPr>
        <w:t>965</w:t>
      </w:r>
      <w:r w:rsidR="00CB6756">
        <w:rPr>
          <w:rFonts w:cs="Segoe UI Light"/>
          <w:noProof/>
          <w:color w:val="363636"/>
          <w:lang w:val="ko-KR" w:bidi="ko-KR"/>
        </w:rPr>
        <w:t>]</w:t>
      </w:r>
    </w:p>
    <w:p w14:paraId="79CE6E9C" w14:textId="77777777" w:rsidR="00CB6756" w:rsidRDefault="00CB6756" w:rsidP="006E1A23">
      <w:pPr>
        <w:rPr>
          <w:rFonts w:cs="Segoe UI Light"/>
          <w:noProof/>
          <w:color w:val="363636"/>
          <w:lang w:val="ko-KR" w:bidi="ko-KR"/>
        </w:rPr>
      </w:pPr>
    </w:p>
    <w:p w14:paraId="7E23BEB8" w14:textId="0FF2DFAC" w:rsidR="008601A7" w:rsidRDefault="00D04992" w:rsidP="006E1A23">
      <w:pPr>
        <w:rPr>
          <w:rFonts w:cs="Segoe UI Light"/>
          <w:noProof/>
          <w:color w:val="363636"/>
          <w:lang w:bidi="ko-KR"/>
        </w:rPr>
      </w:pPr>
      <w:r w:rsidRPr="00303719">
        <w:rPr>
          <w:rFonts w:cs="Segoe UI Light"/>
          <w:noProof/>
          <w:color w:val="363636"/>
          <w:lang w:bidi="ko-KR"/>
        </w:rPr>
        <w:t>014</w:t>
      </w:r>
      <w:r w:rsidR="00F822D0">
        <w:rPr>
          <w:rFonts w:cs="Segoe UI Light"/>
          <w:noProof/>
          <w:color w:val="363636"/>
          <w:lang w:bidi="ko-KR"/>
        </w:rPr>
        <w:t xml:space="preserve">. </w:t>
      </w:r>
      <w:r w:rsidRPr="00303719">
        <w:rPr>
          <w:rFonts w:cs="Segoe UI Light"/>
          <w:noProof/>
          <w:color w:val="363636"/>
          <w:lang w:bidi="ko-KR"/>
        </w:rPr>
        <w:t>To know is nothing at all; to imagine is everything</w:t>
      </w:r>
      <w:r w:rsidR="00F822D0">
        <w:rPr>
          <w:rFonts w:cs="Segoe UI Light"/>
          <w:noProof/>
          <w:color w:val="363636"/>
          <w:lang w:bidi="ko-KR"/>
        </w:rPr>
        <w:t xml:space="preserve">. </w:t>
      </w:r>
    </w:p>
    <w:p w14:paraId="06E30131" w14:textId="7B71AD1F"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안다는</w:t>
      </w:r>
      <w:r w:rsidR="00F822D0">
        <w:rPr>
          <w:rFonts w:cs="Segoe UI Light"/>
          <w:noProof/>
          <w:color w:val="363636"/>
          <w:lang w:val="ko-KR" w:bidi="ko-KR"/>
        </w:rPr>
        <w:t xml:space="preserve"> 것</w:t>
      </w:r>
      <w:r w:rsidR="00D04992" w:rsidRPr="00303719">
        <w:rPr>
          <w:rFonts w:cs="Segoe UI Light"/>
          <w:noProof/>
          <w:color w:val="363636"/>
          <w:lang w:val="ko-KR" w:bidi="ko-KR"/>
        </w:rPr>
        <w:t>은 전혀 중요하지 않다; 상상</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이 가장 중요하다</w:t>
      </w:r>
      <w:r w:rsidR="00F822D0">
        <w:rPr>
          <w:rFonts w:cs="Segoe UI Light"/>
          <w:noProof/>
          <w:color w:val="363636"/>
          <w:lang w:val="ko-KR" w:bidi="ko-KR"/>
        </w:rPr>
        <w:t xml:space="preserve">. </w:t>
      </w:r>
    </w:p>
    <w:p w14:paraId="13837401" w14:textId="4DB17277"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Anatole France </w:t>
      </w:r>
      <w:r w:rsidR="00D67AC6">
        <w:rPr>
          <w:rFonts w:cs="Segoe UI Light"/>
          <w:noProof/>
          <w:color w:val="363636"/>
          <w:lang w:val="ko-KR" w:bidi="ko-KR"/>
        </w:rPr>
        <w:t xml:space="preserve">- </w:t>
      </w:r>
      <w:r w:rsidR="00D04992" w:rsidRPr="00303719">
        <w:rPr>
          <w:rFonts w:cs="Segoe UI Light"/>
          <w:noProof/>
          <w:color w:val="363636"/>
          <w:lang w:val="ko-KR" w:bidi="ko-KR"/>
        </w:rPr>
        <w:t>아나톨 프랑스 [佛작가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1844</w:t>
      </w:r>
      <w:r w:rsidR="00FB2CD9">
        <w:rPr>
          <w:rFonts w:cs="Segoe UI Light"/>
          <w:noProof/>
          <w:color w:val="363636"/>
          <w:lang w:val="ko-KR" w:bidi="ko-KR"/>
        </w:rPr>
        <w:t xml:space="preserve">1 </w:t>
      </w:r>
      <w:r w:rsidR="00D04992" w:rsidRPr="00303719">
        <w:rPr>
          <w:rFonts w:cs="Segoe UI Light"/>
          <w:noProof/>
          <w:color w:val="363636"/>
          <w:lang w:val="ko-KR" w:bidi="ko-KR"/>
        </w:rPr>
        <w:t>924</w:t>
      </w:r>
      <w:r w:rsidR="00CB6756">
        <w:rPr>
          <w:rFonts w:cs="Segoe UI Light"/>
          <w:noProof/>
          <w:color w:val="363636"/>
          <w:lang w:val="ko-KR" w:bidi="ko-KR"/>
        </w:rPr>
        <w:t>]</w:t>
      </w:r>
    </w:p>
    <w:p w14:paraId="23F2A36E" w14:textId="77777777" w:rsidR="00CB6756" w:rsidRDefault="00CB6756" w:rsidP="006E1A23">
      <w:pPr>
        <w:rPr>
          <w:rFonts w:cs="Segoe UI Light"/>
          <w:noProof/>
          <w:color w:val="363636"/>
          <w:lang w:val="ko-KR" w:bidi="ko-KR"/>
        </w:rPr>
      </w:pPr>
    </w:p>
    <w:p w14:paraId="157D18C1" w14:textId="02A4EBF4" w:rsidR="008601A7" w:rsidRDefault="00D04992" w:rsidP="006E1A23">
      <w:pPr>
        <w:rPr>
          <w:rFonts w:cs="Segoe UI Light"/>
          <w:noProof/>
          <w:color w:val="363636"/>
          <w:lang w:bidi="ko-KR"/>
        </w:rPr>
      </w:pPr>
      <w:r w:rsidRPr="00303719">
        <w:rPr>
          <w:rFonts w:cs="Segoe UI Light"/>
          <w:noProof/>
          <w:color w:val="363636"/>
          <w:lang w:bidi="ko-KR"/>
        </w:rPr>
        <w:t>015</w:t>
      </w:r>
      <w:r w:rsidR="00F822D0">
        <w:rPr>
          <w:rFonts w:cs="Segoe UI Light"/>
          <w:noProof/>
          <w:color w:val="363636"/>
          <w:lang w:bidi="ko-KR"/>
        </w:rPr>
        <w:t xml:space="preserve">. </w:t>
      </w:r>
      <w:r w:rsidRPr="00303719">
        <w:rPr>
          <w:rFonts w:cs="Segoe UI Light"/>
          <w:noProof/>
          <w:color w:val="363636"/>
          <w:lang w:bidi="ko-KR"/>
        </w:rPr>
        <w:t>Truth is generally the best vindication against slander</w:t>
      </w:r>
      <w:r w:rsidR="00F822D0">
        <w:rPr>
          <w:rFonts w:cs="Segoe UI Light"/>
          <w:noProof/>
          <w:color w:val="363636"/>
          <w:lang w:bidi="ko-KR"/>
        </w:rPr>
        <w:t xml:space="preserve">. </w:t>
      </w:r>
    </w:p>
    <w:p w14:paraId="70C32E15" w14:textId="748F18A4"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일반적으로</w:t>
      </w:r>
      <w:r w:rsidR="00D04992" w:rsidRPr="00303719">
        <w:rPr>
          <w:rFonts w:cs="Segoe UI Light"/>
          <w:noProof/>
          <w:color w:val="363636"/>
          <w:lang w:val="ko-KR" w:bidi="ko-KR"/>
        </w:rPr>
        <w:t xml:space="preserve"> 진실이 중상모략에 대한 최선의 해명이다</w:t>
      </w:r>
      <w:r w:rsidR="00F822D0">
        <w:rPr>
          <w:rFonts w:cs="Segoe UI Light"/>
          <w:noProof/>
          <w:color w:val="363636"/>
          <w:lang w:val="ko-KR" w:bidi="ko-KR"/>
        </w:rPr>
        <w:t xml:space="preserve">. </w:t>
      </w:r>
    </w:p>
    <w:p w14:paraId="5057F186" w14:textId="0ACBDC0F" w:rsidR="00CB6756"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val="ko-KR" w:bidi="ko-KR"/>
        </w:rPr>
        <w:t xml:space="preserve">Abraham Lincoln </w:t>
      </w:r>
      <w:r w:rsidR="00D67AC6">
        <w:rPr>
          <w:rFonts w:cs="Segoe UI Light"/>
          <w:noProof/>
          <w:color w:val="363636"/>
          <w:lang w:val="ko-KR" w:bidi="ko-KR"/>
        </w:rPr>
        <w:t xml:space="preserve">- </w:t>
      </w:r>
      <w:r w:rsidR="00D04992" w:rsidRPr="00303719">
        <w:rPr>
          <w:rFonts w:cs="Segoe UI Light"/>
          <w:noProof/>
          <w:color w:val="363636"/>
          <w:lang w:val="ko-KR" w:bidi="ko-KR"/>
        </w:rPr>
        <w:t>에이브러햄 링컨 [미국 대통령</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1809</w:t>
      </w:r>
      <w:r w:rsidR="00FB2CD9">
        <w:rPr>
          <w:rFonts w:cs="Segoe UI Light"/>
          <w:noProof/>
          <w:color w:val="363636"/>
          <w:lang w:val="ko-KR" w:bidi="ko-KR"/>
        </w:rPr>
        <w:t xml:space="preserve">1 </w:t>
      </w:r>
      <w:r w:rsidR="00D04992" w:rsidRPr="00303719">
        <w:rPr>
          <w:rFonts w:cs="Segoe UI Light"/>
          <w:noProof/>
          <w:color w:val="363636"/>
          <w:lang w:bidi="ko-KR"/>
        </w:rPr>
        <w:t>865</w:t>
      </w:r>
      <w:r w:rsidR="00CB6756">
        <w:rPr>
          <w:rFonts w:cs="Segoe UI Light"/>
          <w:noProof/>
          <w:color w:val="363636"/>
          <w:lang w:bidi="ko-KR"/>
        </w:rPr>
        <w:t>]</w:t>
      </w:r>
    </w:p>
    <w:p w14:paraId="2DD5DACF" w14:textId="58D97F90" w:rsidR="00CB6756" w:rsidRDefault="00CB6756" w:rsidP="006E1A23">
      <w:pPr>
        <w:rPr>
          <w:rFonts w:cs="Segoe UI Light"/>
          <w:noProof/>
          <w:color w:val="363636"/>
          <w:lang w:bidi="ko-KR"/>
        </w:rPr>
      </w:pPr>
    </w:p>
    <w:p w14:paraId="2D3CDE80" w14:textId="1B5E9CDC" w:rsidR="00D04992" w:rsidRPr="00303719" w:rsidRDefault="00D04992" w:rsidP="006E1A23">
      <w:pPr>
        <w:rPr>
          <w:rFonts w:cs="Segoe UI Light"/>
          <w:noProof/>
          <w:color w:val="363636"/>
          <w:lang w:bidi="ko-KR"/>
        </w:rPr>
      </w:pPr>
      <w:r w:rsidRPr="00303719">
        <w:rPr>
          <w:rFonts w:cs="Segoe UI Light"/>
          <w:noProof/>
          <w:color w:val="363636"/>
          <w:lang w:bidi="ko-KR"/>
        </w:rPr>
        <w:t>016</w:t>
      </w:r>
      <w:r w:rsidR="00F822D0">
        <w:rPr>
          <w:rFonts w:cs="Segoe UI Light"/>
          <w:noProof/>
          <w:color w:val="363636"/>
          <w:lang w:bidi="ko-KR"/>
        </w:rPr>
        <w:t xml:space="preserve">. </w:t>
      </w:r>
      <w:r w:rsidRPr="00303719">
        <w:rPr>
          <w:rFonts w:cs="Segoe UI Light"/>
          <w:noProof/>
          <w:color w:val="363636"/>
          <w:lang w:bidi="ko-KR"/>
        </w:rPr>
        <w:t>The computer is only a fast idiot; it has no imagination;</w:t>
      </w:r>
    </w:p>
    <w:p w14:paraId="0037FD7C" w14:textId="77777777" w:rsidR="00D04992" w:rsidRPr="00303719" w:rsidRDefault="00D04992" w:rsidP="006E1A23">
      <w:pPr>
        <w:rPr>
          <w:rFonts w:cs="Segoe UI Light"/>
          <w:noProof/>
          <w:color w:val="363636"/>
          <w:lang w:bidi="ko-KR"/>
        </w:rPr>
      </w:pPr>
    </w:p>
    <w:p w14:paraId="48F46586" w14:textId="0945790F" w:rsidR="008601A7" w:rsidRDefault="00D04992" w:rsidP="006E1A23">
      <w:pPr>
        <w:rPr>
          <w:rFonts w:cs="Segoe UI Light"/>
          <w:noProof/>
          <w:color w:val="363636"/>
          <w:lang w:bidi="ko-KR"/>
        </w:rPr>
      </w:pPr>
      <w:r w:rsidRPr="00303719">
        <w:rPr>
          <w:rFonts w:cs="Segoe UI Light"/>
          <w:noProof/>
          <w:color w:val="363636"/>
          <w:lang w:bidi="ko-KR"/>
        </w:rPr>
        <w:t>it cannot originate action</w:t>
      </w:r>
      <w:r w:rsidR="00F822D0">
        <w:rPr>
          <w:rFonts w:cs="Segoe UI Light"/>
          <w:noProof/>
          <w:color w:val="363636"/>
          <w:lang w:bidi="ko-KR"/>
        </w:rPr>
        <w:t xml:space="preserve">. </w:t>
      </w:r>
      <w:r w:rsidRPr="00303719">
        <w:rPr>
          <w:rFonts w:cs="Segoe UI Light"/>
          <w:noProof/>
          <w:color w:val="363636"/>
          <w:lang w:bidi="ko-KR"/>
        </w:rPr>
        <w:t>It is</w:t>
      </w:r>
      <w:r w:rsidR="00166510" w:rsidRPr="00303719">
        <w:rPr>
          <w:rFonts w:cs="Segoe UI Light"/>
          <w:noProof/>
          <w:color w:val="363636"/>
          <w:lang w:bidi="ko-KR"/>
        </w:rPr>
        <w:t xml:space="preserve">, </w:t>
      </w:r>
      <w:r w:rsidRPr="00303719">
        <w:rPr>
          <w:rFonts w:cs="Segoe UI Light"/>
          <w:noProof/>
          <w:color w:val="363636"/>
          <w:lang w:bidi="ko-KR"/>
        </w:rPr>
        <w:t>and will remain</w:t>
      </w:r>
      <w:r w:rsidR="00166510" w:rsidRPr="00303719">
        <w:rPr>
          <w:rFonts w:cs="Segoe UI Light"/>
          <w:noProof/>
          <w:color w:val="363636"/>
          <w:lang w:bidi="ko-KR"/>
        </w:rPr>
        <w:t xml:space="preserve">, </w:t>
      </w:r>
      <w:r w:rsidRPr="00303719">
        <w:rPr>
          <w:rFonts w:cs="Segoe UI Light"/>
          <w:noProof/>
          <w:color w:val="363636"/>
          <w:lang w:bidi="ko-KR"/>
        </w:rPr>
        <w:t>only a tool of man</w:t>
      </w:r>
      <w:r w:rsidR="00F822D0">
        <w:rPr>
          <w:rFonts w:cs="Segoe UI Light"/>
          <w:noProof/>
          <w:color w:val="363636"/>
          <w:lang w:bidi="ko-KR"/>
        </w:rPr>
        <w:t xml:space="preserve">. </w:t>
      </w:r>
    </w:p>
    <w:p w14:paraId="77C15CA6" w14:textId="01C43141"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컴퓨터는</w:t>
      </w:r>
      <w:r w:rsidR="00D04992" w:rsidRPr="00303719">
        <w:rPr>
          <w:rFonts w:cs="Segoe UI Light"/>
          <w:noProof/>
          <w:color w:val="363636"/>
          <w:lang w:bidi="ko-KR"/>
        </w:rPr>
        <w:t xml:space="preserve"> </w:t>
      </w:r>
      <w:r w:rsidR="00D04992" w:rsidRPr="00303719">
        <w:rPr>
          <w:rFonts w:cs="Segoe UI Light"/>
          <w:noProof/>
          <w:color w:val="363636"/>
          <w:lang w:val="ko-KR" w:bidi="ko-KR"/>
        </w:rPr>
        <w:t>민첩한</w:t>
      </w:r>
      <w:r w:rsidR="00D04992" w:rsidRPr="00303719">
        <w:rPr>
          <w:rFonts w:cs="Segoe UI Light"/>
          <w:noProof/>
          <w:color w:val="363636"/>
          <w:lang w:bidi="ko-KR"/>
        </w:rPr>
        <w:t xml:space="preserve"> </w:t>
      </w:r>
      <w:r w:rsidR="00D04992" w:rsidRPr="00303719">
        <w:rPr>
          <w:rFonts w:cs="Segoe UI Light"/>
          <w:noProof/>
          <w:color w:val="363636"/>
          <w:lang w:val="ko-KR" w:bidi="ko-KR"/>
        </w:rPr>
        <w:t>바보이다</w:t>
      </w:r>
      <w:r w:rsidR="00166510" w:rsidRPr="00303719">
        <w:rPr>
          <w:rFonts w:cs="Segoe UI Light"/>
          <w:noProof/>
          <w:color w:val="363636"/>
          <w:lang w:bidi="ko-KR"/>
        </w:rPr>
        <w:t xml:space="preserve">, </w:t>
      </w:r>
      <w:r w:rsidR="00D04992" w:rsidRPr="00303719">
        <w:rPr>
          <w:rFonts w:cs="Segoe UI Light"/>
          <w:noProof/>
          <w:color w:val="363636"/>
          <w:lang w:val="ko-KR" w:bidi="ko-KR"/>
        </w:rPr>
        <w:t>상상력도</w:t>
      </w:r>
      <w:r w:rsidR="00D04992" w:rsidRPr="00303719">
        <w:rPr>
          <w:rFonts w:cs="Segoe UI Light"/>
          <w:noProof/>
          <w:color w:val="363636"/>
          <w:lang w:bidi="ko-KR"/>
        </w:rPr>
        <w:t xml:space="preserve"> </w:t>
      </w:r>
      <w:r w:rsidR="00D04992" w:rsidRPr="00303719">
        <w:rPr>
          <w:rFonts w:cs="Segoe UI Light"/>
          <w:noProof/>
          <w:color w:val="363636"/>
          <w:lang w:val="ko-KR" w:bidi="ko-KR"/>
        </w:rPr>
        <w:t>없고</w:t>
      </w:r>
      <w:r w:rsidR="00D04992" w:rsidRPr="00303719">
        <w:rPr>
          <w:rFonts w:cs="Segoe UI Light"/>
          <w:noProof/>
          <w:color w:val="363636"/>
          <w:lang w:bidi="ko-KR"/>
        </w:rPr>
        <w:t xml:space="preserve"> </w:t>
      </w:r>
      <w:r w:rsidR="00D04992" w:rsidRPr="00303719">
        <w:rPr>
          <w:rFonts w:cs="Segoe UI Light"/>
          <w:noProof/>
          <w:color w:val="363636"/>
          <w:lang w:val="ko-KR" w:bidi="ko-KR"/>
        </w:rPr>
        <w:t>스스로</w:t>
      </w:r>
      <w:r w:rsidR="00D04992" w:rsidRPr="00303719">
        <w:rPr>
          <w:rFonts w:cs="Segoe UI Light"/>
          <w:noProof/>
          <w:color w:val="363636"/>
          <w:lang w:bidi="ko-KR"/>
        </w:rPr>
        <w:t xml:space="preserve"> </w:t>
      </w:r>
      <w:r w:rsidR="00D04992" w:rsidRPr="00303719">
        <w:rPr>
          <w:rFonts w:cs="Segoe UI Light"/>
          <w:noProof/>
          <w:color w:val="363636"/>
          <w:lang w:val="ko-KR" w:bidi="ko-KR"/>
        </w:rPr>
        <w:t>행동</w:t>
      </w:r>
      <w:r w:rsidR="00F822D0">
        <w:rPr>
          <w:rFonts w:cs="Segoe UI Light"/>
          <w:noProof/>
          <w:color w:val="363636"/>
          <w:lang w:val="ko-KR" w:bidi="ko-KR"/>
        </w:rPr>
        <w:t xml:space="preserve">할 수 </w:t>
      </w:r>
      <w:r w:rsidR="00D04992" w:rsidRPr="00303719">
        <w:rPr>
          <w:rFonts w:cs="Segoe UI Light"/>
          <w:noProof/>
          <w:color w:val="363636"/>
          <w:lang w:val="ko-KR" w:bidi="ko-KR"/>
        </w:rPr>
        <w:t>도</w:t>
      </w:r>
      <w:r w:rsidR="00D04992" w:rsidRPr="00303719">
        <w:rPr>
          <w:rFonts w:cs="Segoe UI Light"/>
          <w:noProof/>
          <w:color w:val="363636"/>
          <w:lang w:bidi="ko-KR"/>
        </w:rPr>
        <w:t xml:space="preserve"> </w:t>
      </w:r>
      <w:r w:rsidR="00D04992" w:rsidRPr="00303719">
        <w:rPr>
          <w:rFonts w:cs="Segoe UI Light"/>
          <w:noProof/>
          <w:color w:val="363636"/>
          <w:lang w:val="ko-KR" w:bidi="ko-KR"/>
        </w:rPr>
        <w:t>없다</w:t>
      </w:r>
      <w:r w:rsidR="00F822D0">
        <w:rPr>
          <w:rFonts w:cs="Segoe UI Light"/>
          <w:noProof/>
          <w:color w:val="363636"/>
          <w:lang w:bidi="ko-KR"/>
        </w:rPr>
        <w:t xml:space="preserve">. </w:t>
      </w:r>
    </w:p>
    <w:p w14:paraId="3F481262" w14:textId="11C48391"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현재에도</w:t>
      </w:r>
      <w:r w:rsidR="00D04992" w:rsidRPr="00303719">
        <w:rPr>
          <w:rFonts w:cs="Segoe UI Light"/>
          <w:noProof/>
          <w:color w:val="363636"/>
          <w:lang w:bidi="ko-KR"/>
        </w:rPr>
        <w:t xml:space="preserve"> </w:t>
      </w:r>
      <w:r w:rsidR="00D04992" w:rsidRPr="00303719">
        <w:rPr>
          <w:rFonts w:cs="Segoe UI Light"/>
          <w:noProof/>
          <w:color w:val="363636"/>
          <w:lang w:val="ko-KR" w:bidi="ko-KR"/>
        </w:rPr>
        <w:t>미래에도</w:t>
      </w:r>
      <w:r w:rsidR="00D04992" w:rsidRPr="00303719">
        <w:rPr>
          <w:rFonts w:cs="Segoe UI Light"/>
          <w:noProof/>
          <w:color w:val="363636"/>
          <w:lang w:bidi="ko-KR"/>
        </w:rPr>
        <w:t xml:space="preserve"> </w:t>
      </w:r>
      <w:r w:rsidR="00D04992" w:rsidRPr="00303719">
        <w:rPr>
          <w:rFonts w:cs="Segoe UI Light"/>
          <w:noProof/>
          <w:color w:val="363636"/>
          <w:lang w:val="ko-KR" w:bidi="ko-KR"/>
        </w:rPr>
        <w:t>컴퓨터는</w:t>
      </w:r>
      <w:r w:rsidR="00D04992" w:rsidRPr="00303719">
        <w:rPr>
          <w:rFonts w:cs="Segoe UI Light"/>
          <w:noProof/>
          <w:color w:val="363636"/>
          <w:lang w:bidi="ko-KR"/>
        </w:rPr>
        <w:t xml:space="preserve"> </w:t>
      </w:r>
      <w:r w:rsidR="00D04992" w:rsidRPr="00303719">
        <w:rPr>
          <w:rFonts w:cs="Segoe UI Light"/>
          <w:noProof/>
          <w:color w:val="363636"/>
          <w:lang w:val="ko-KR" w:bidi="ko-KR"/>
        </w:rPr>
        <w:t>단지</w:t>
      </w:r>
      <w:r w:rsidR="00D04992" w:rsidRPr="00303719">
        <w:rPr>
          <w:rFonts w:cs="Segoe UI Light"/>
          <w:noProof/>
          <w:color w:val="363636"/>
          <w:lang w:bidi="ko-KR"/>
        </w:rPr>
        <w:t xml:space="preserve"> </w:t>
      </w:r>
      <w:r w:rsidR="00D04992" w:rsidRPr="00303719">
        <w:rPr>
          <w:rFonts w:cs="Segoe UI Light"/>
          <w:noProof/>
          <w:color w:val="363636"/>
          <w:lang w:val="ko-KR" w:bidi="ko-KR"/>
        </w:rPr>
        <w:t>인간의</w:t>
      </w:r>
      <w:r w:rsidR="00D04992" w:rsidRPr="00303719">
        <w:rPr>
          <w:rFonts w:cs="Segoe UI Light"/>
          <w:noProof/>
          <w:color w:val="363636"/>
          <w:lang w:bidi="ko-KR"/>
        </w:rPr>
        <w:t xml:space="preserve"> </w:t>
      </w:r>
      <w:r w:rsidR="00D04992" w:rsidRPr="00303719">
        <w:rPr>
          <w:rFonts w:cs="Segoe UI Light"/>
          <w:noProof/>
          <w:color w:val="363636"/>
          <w:lang w:val="ko-KR" w:bidi="ko-KR"/>
        </w:rPr>
        <w:t>도구일</w:t>
      </w:r>
      <w:r w:rsidR="00D04992" w:rsidRPr="00303719">
        <w:rPr>
          <w:rFonts w:cs="Segoe UI Light"/>
          <w:noProof/>
          <w:color w:val="363636"/>
          <w:lang w:bidi="ko-KR"/>
        </w:rPr>
        <w:t xml:space="preserve"> </w:t>
      </w:r>
      <w:r w:rsidR="00D04992" w:rsidRPr="00303719">
        <w:rPr>
          <w:rFonts w:cs="Segoe UI Light"/>
          <w:noProof/>
          <w:color w:val="363636"/>
          <w:lang w:val="ko-KR" w:bidi="ko-KR"/>
        </w:rPr>
        <w:t>뿐이다</w:t>
      </w:r>
      <w:r w:rsidR="00F822D0">
        <w:rPr>
          <w:rFonts w:cs="Segoe UI Light"/>
          <w:noProof/>
          <w:color w:val="363636"/>
          <w:lang w:bidi="ko-KR"/>
        </w:rPr>
        <w:t xml:space="preserve">. </w:t>
      </w:r>
    </w:p>
    <w:p w14:paraId="7F04400E" w14:textId="4AF60ECB"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American Library Association's 1964 statement about the Univac</w:t>
      </w:r>
      <w:r w:rsidR="00D67AC6">
        <w:rPr>
          <w:rFonts w:cs="Segoe UI Light"/>
          <w:noProof/>
          <w:color w:val="363636"/>
          <w:lang w:bidi="ko-KR"/>
        </w:rPr>
        <w:t xml:space="preserve">- </w:t>
      </w:r>
      <w:r w:rsidR="00D04992" w:rsidRPr="00303719">
        <w:rPr>
          <w:rFonts w:cs="Segoe UI Light"/>
          <w:noProof/>
          <w:color w:val="363636"/>
          <w:lang w:val="ko-KR" w:bidi="ko-KR"/>
        </w:rPr>
        <w:t>미국도서관협회의</w:t>
      </w:r>
      <w:r w:rsidR="00D04992" w:rsidRPr="00303719">
        <w:rPr>
          <w:rFonts w:cs="Segoe UI Light"/>
          <w:noProof/>
          <w:color w:val="363636"/>
          <w:lang w:bidi="ko-KR"/>
        </w:rPr>
        <w:t xml:space="preserve"> Univac[</w:t>
      </w:r>
      <w:r w:rsidR="00D04992" w:rsidRPr="00303719">
        <w:rPr>
          <w:rFonts w:cs="Segoe UI Light"/>
          <w:noProof/>
          <w:color w:val="363636"/>
          <w:lang w:val="ko-KR" w:bidi="ko-KR"/>
        </w:rPr>
        <w:t>전자계산기</w:t>
      </w:r>
      <w:r w:rsidR="00D04992" w:rsidRPr="00303719">
        <w:rPr>
          <w:rFonts w:cs="Segoe UI Light"/>
          <w:noProof/>
          <w:color w:val="363636"/>
          <w:lang w:bidi="ko-KR"/>
        </w:rPr>
        <w:t xml:space="preserve"> </w:t>
      </w:r>
      <w:r w:rsidR="00D04992" w:rsidRPr="00303719">
        <w:rPr>
          <w:rFonts w:cs="Segoe UI Light"/>
          <w:noProof/>
          <w:color w:val="363636"/>
          <w:lang w:val="ko-KR" w:bidi="ko-KR"/>
        </w:rPr>
        <w:t>상품명</w:t>
      </w:r>
      <w:r w:rsidR="00D04992" w:rsidRPr="00303719">
        <w:rPr>
          <w:rFonts w:cs="Segoe UI Light"/>
          <w:noProof/>
          <w:color w:val="363636"/>
          <w:lang w:bidi="ko-KR"/>
        </w:rPr>
        <w:t>]</w:t>
      </w:r>
      <w:r w:rsidR="00D04992" w:rsidRPr="00303719">
        <w:rPr>
          <w:rFonts w:cs="Segoe UI Light"/>
          <w:noProof/>
          <w:color w:val="363636"/>
          <w:lang w:val="ko-KR" w:bidi="ko-KR"/>
        </w:rPr>
        <w:t>에</w:t>
      </w:r>
      <w:r w:rsidR="00D04992" w:rsidRPr="00303719">
        <w:rPr>
          <w:rFonts w:cs="Segoe UI Light"/>
          <w:noProof/>
          <w:color w:val="363636"/>
          <w:lang w:bidi="ko-KR"/>
        </w:rPr>
        <w:t xml:space="preserve"> </w:t>
      </w:r>
      <w:r w:rsidR="00D04992" w:rsidRPr="00303719">
        <w:rPr>
          <w:rFonts w:cs="Segoe UI Light"/>
          <w:noProof/>
          <w:color w:val="363636"/>
          <w:lang w:val="ko-KR" w:bidi="ko-KR"/>
        </w:rPr>
        <w:t>관한</w:t>
      </w:r>
      <w:r w:rsidR="00D04992" w:rsidRPr="00303719">
        <w:rPr>
          <w:rFonts w:cs="Segoe UI Light"/>
          <w:noProof/>
          <w:color w:val="363636"/>
          <w:lang w:bidi="ko-KR"/>
        </w:rPr>
        <w:t xml:space="preserve"> 1964</w:t>
      </w:r>
      <w:r w:rsidR="00D04992" w:rsidRPr="00303719">
        <w:rPr>
          <w:rFonts w:cs="Segoe UI Light"/>
          <w:noProof/>
          <w:color w:val="363636"/>
          <w:lang w:val="ko-KR" w:bidi="ko-KR"/>
        </w:rPr>
        <w:t>년도</w:t>
      </w:r>
      <w:r w:rsidR="00D04992" w:rsidRPr="00303719">
        <w:rPr>
          <w:rFonts w:cs="Segoe UI Light"/>
          <w:noProof/>
          <w:color w:val="363636"/>
          <w:lang w:bidi="ko-KR"/>
        </w:rPr>
        <w:t xml:space="preserve"> </w:t>
      </w:r>
      <w:r w:rsidR="00D04992" w:rsidRPr="00303719">
        <w:rPr>
          <w:rFonts w:cs="Segoe UI Light"/>
          <w:noProof/>
          <w:color w:val="363636"/>
          <w:lang w:val="ko-KR" w:bidi="ko-KR"/>
        </w:rPr>
        <w:t>성명서</w:t>
      </w:r>
    </w:p>
    <w:p w14:paraId="611A5A43" w14:textId="77777777" w:rsidR="00D04992" w:rsidRPr="00303719" w:rsidRDefault="00D04992" w:rsidP="006E1A23">
      <w:pPr>
        <w:rPr>
          <w:rFonts w:cs="Segoe UI Light"/>
          <w:noProof/>
          <w:color w:val="363636"/>
          <w:lang w:bidi="ko-KR"/>
        </w:rPr>
      </w:pPr>
    </w:p>
    <w:p w14:paraId="4B05AA42" w14:textId="59298C7C" w:rsidR="00D04992" w:rsidRPr="00303719" w:rsidRDefault="00D04992" w:rsidP="006E1A23">
      <w:pPr>
        <w:rPr>
          <w:rFonts w:cs="Segoe UI Light"/>
          <w:noProof/>
          <w:color w:val="363636"/>
          <w:lang w:bidi="ko-KR"/>
        </w:rPr>
      </w:pPr>
      <w:r w:rsidRPr="00303719">
        <w:rPr>
          <w:rFonts w:cs="Segoe UI Light"/>
          <w:noProof/>
          <w:color w:val="363636"/>
          <w:lang w:bidi="ko-KR"/>
        </w:rPr>
        <w:t>017</w:t>
      </w:r>
      <w:r w:rsidR="00F822D0">
        <w:rPr>
          <w:rFonts w:cs="Segoe UI Light"/>
          <w:noProof/>
          <w:color w:val="363636"/>
          <w:lang w:bidi="ko-KR"/>
        </w:rPr>
        <w:t xml:space="preserve">. </w:t>
      </w:r>
      <w:r w:rsidRPr="00303719">
        <w:rPr>
          <w:rFonts w:cs="Segoe UI Light"/>
          <w:noProof/>
          <w:color w:val="363636"/>
          <w:lang w:bidi="ko-KR"/>
        </w:rPr>
        <w:t xml:space="preserve">It is my intention to present </w:t>
      </w:r>
      <w:r w:rsidR="00D67AC6">
        <w:rPr>
          <w:rFonts w:cs="Segoe UI Light"/>
          <w:noProof/>
          <w:color w:val="363636"/>
          <w:lang w:bidi="ko-KR"/>
        </w:rPr>
        <w:t xml:space="preserve">- </w:t>
      </w:r>
      <w:r w:rsidRPr="00303719">
        <w:rPr>
          <w:rFonts w:cs="Segoe UI Light"/>
          <w:noProof/>
          <w:color w:val="363636"/>
          <w:lang w:bidi="ko-KR"/>
        </w:rPr>
        <w:t>through the medium of</w:t>
      </w:r>
    </w:p>
    <w:p w14:paraId="336191B9" w14:textId="77777777" w:rsidR="00D04992" w:rsidRPr="00303719" w:rsidRDefault="00D04992" w:rsidP="006E1A23">
      <w:pPr>
        <w:rPr>
          <w:rFonts w:cs="Segoe UI Light"/>
          <w:noProof/>
          <w:color w:val="363636"/>
          <w:lang w:bidi="ko-KR"/>
        </w:rPr>
      </w:pPr>
    </w:p>
    <w:p w14:paraId="412047B0" w14:textId="1570C8B2" w:rsidR="00D04992" w:rsidRPr="00303719" w:rsidRDefault="00D04992" w:rsidP="006E1A23">
      <w:pPr>
        <w:rPr>
          <w:rFonts w:cs="Segoe UI Light"/>
          <w:noProof/>
          <w:color w:val="363636"/>
          <w:lang w:bidi="ko-KR"/>
        </w:rPr>
      </w:pPr>
      <w:r w:rsidRPr="00303719">
        <w:rPr>
          <w:rFonts w:cs="Segoe UI Light"/>
          <w:noProof/>
          <w:color w:val="363636"/>
          <w:lang w:bidi="ko-KR"/>
        </w:rPr>
        <w:t xml:space="preserve">photography </w:t>
      </w:r>
      <w:r w:rsidR="00D67AC6">
        <w:rPr>
          <w:rFonts w:cs="Segoe UI Light"/>
          <w:noProof/>
          <w:color w:val="363636"/>
          <w:lang w:bidi="ko-KR"/>
        </w:rPr>
        <w:t xml:space="preserve">- </w:t>
      </w:r>
      <w:r w:rsidRPr="00303719">
        <w:rPr>
          <w:rFonts w:cs="Segoe UI Light"/>
          <w:noProof/>
          <w:color w:val="363636"/>
          <w:lang w:bidi="ko-KR"/>
        </w:rPr>
        <w:t>intuitive observations of the natural world</w:t>
      </w:r>
    </w:p>
    <w:p w14:paraId="0E6B10D8" w14:textId="77777777" w:rsidR="00D04992" w:rsidRPr="00303719" w:rsidRDefault="00D04992" w:rsidP="006E1A23">
      <w:pPr>
        <w:rPr>
          <w:rFonts w:cs="Segoe UI Light"/>
          <w:noProof/>
          <w:color w:val="363636"/>
          <w:lang w:bidi="ko-KR"/>
        </w:rPr>
      </w:pPr>
    </w:p>
    <w:p w14:paraId="5EA59860" w14:textId="424793DE" w:rsidR="008601A7" w:rsidRDefault="00D04992" w:rsidP="006E1A23">
      <w:pPr>
        <w:rPr>
          <w:rFonts w:cs="Segoe UI Light"/>
          <w:noProof/>
          <w:color w:val="363636"/>
          <w:lang w:bidi="ko-KR"/>
        </w:rPr>
      </w:pPr>
      <w:r w:rsidRPr="00303719">
        <w:rPr>
          <w:rFonts w:cs="Segoe UI Light"/>
          <w:noProof/>
          <w:color w:val="363636"/>
          <w:lang w:bidi="ko-KR"/>
        </w:rPr>
        <w:t>which may have meaning to the spectators</w:t>
      </w:r>
      <w:r w:rsidR="00F822D0">
        <w:rPr>
          <w:rFonts w:cs="Segoe UI Light"/>
          <w:noProof/>
          <w:color w:val="363636"/>
          <w:lang w:bidi="ko-KR"/>
        </w:rPr>
        <w:t xml:space="preserve">. </w:t>
      </w:r>
    </w:p>
    <w:p w14:paraId="3C71E325" w14:textId="7C415E7D" w:rsidR="00D04992" w:rsidRPr="00303719"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내가</w:t>
      </w:r>
      <w:r w:rsidR="00D04992" w:rsidRPr="00303719">
        <w:rPr>
          <w:rFonts w:cs="Segoe UI Light"/>
          <w:noProof/>
          <w:color w:val="363636"/>
          <w:lang w:val="ko-KR" w:bidi="ko-KR"/>
        </w:rPr>
        <w:t xml:space="preserve"> 의도</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은 관객에게 의미가 있을</w:t>
      </w:r>
      <w:r w:rsidR="00F822D0">
        <w:rPr>
          <w:rFonts w:cs="Segoe UI Light"/>
          <w:noProof/>
          <w:color w:val="363636"/>
          <w:lang w:val="ko-KR" w:bidi="ko-KR"/>
        </w:rPr>
        <w:t xml:space="preserve"> 것</w:t>
      </w:r>
      <w:r w:rsidR="00D04992" w:rsidRPr="00303719">
        <w:rPr>
          <w:rFonts w:cs="Segoe UI Light"/>
          <w:noProof/>
          <w:color w:val="363636"/>
          <w:lang w:val="ko-KR" w:bidi="ko-KR"/>
        </w:rPr>
        <w:t xml:space="preserve"> 같은 자연에 대한 직관적인 관찰을</w:t>
      </w:r>
    </w:p>
    <w:p w14:paraId="7823D083" w14:textId="77777777" w:rsidR="00D04992" w:rsidRPr="00303719" w:rsidRDefault="00D04992" w:rsidP="006E1A23">
      <w:pPr>
        <w:rPr>
          <w:rFonts w:cs="Segoe UI Light"/>
          <w:noProof/>
          <w:color w:val="363636"/>
          <w:lang w:val="ko-KR" w:bidi="ko-KR"/>
        </w:rPr>
      </w:pPr>
    </w:p>
    <w:p w14:paraId="587CBC6B" w14:textId="649A60B9" w:rsidR="008601A7" w:rsidRDefault="00D04992" w:rsidP="006E1A23">
      <w:pPr>
        <w:rPr>
          <w:rFonts w:cs="Segoe UI Light"/>
          <w:noProof/>
          <w:color w:val="363636"/>
          <w:lang w:val="ko-KR" w:bidi="ko-KR"/>
        </w:rPr>
      </w:pPr>
      <w:r w:rsidRPr="00303719">
        <w:rPr>
          <w:rFonts w:cs="Segoe UI Light" w:hint="eastAsia"/>
          <w:noProof/>
          <w:color w:val="363636"/>
          <w:lang w:val="ko-KR" w:bidi="ko-KR"/>
        </w:rPr>
        <w:t>사진이라는</w:t>
      </w:r>
      <w:r w:rsidRPr="00303719">
        <w:rPr>
          <w:rFonts w:cs="Segoe UI Light"/>
          <w:noProof/>
          <w:color w:val="363636"/>
          <w:lang w:val="ko-KR" w:bidi="ko-KR"/>
        </w:rPr>
        <w:t xml:space="preserve"> 매체를 통해 보여주는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2CDD0F66" w14:textId="445534B4"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Ansel Adams </w:t>
      </w:r>
      <w:r w:rsidR="00D67AC6">
        <w:rPr>
          <w:rFonts w:cs="Segoe UI Light"/>
          <w:noProof/>
          <w:color w:val="363636"/>
          <w:lang w:val="ko-KR" w:bidi="ko-KR"/>
        </w:rPr>
        <w:t xml:space="preserve">- </w:t>
      </w:r>
      <w:r w:rsidR="00D04992" w:rsidRPr="00303719">
        <w:rPr>
          <w:rFonts w:cs="Segoe UI Light"/>
          <w:noProof/>
          <w:color w:val="363636"/>
          <w:lang w:val="ko-KR" w:bidi="ko-KR"/>
        </w:rPr>
        <w:t>앤셀 애덤스 [미국 풍경사진작가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1902</w:t>
      </w:r>
      <w:r w:rsidR="00FB2CD9">
        <w:rPr>
          <w:rFonts w:cs="Segoe UI Light"/>
          <w:noProof/>
          <w:color w:val="363636"/>
          <w:lang w:val="ko-KR" w:bidi="ko-KR"/>
        </w:rPr>
        <w:t xml:space="preserve">1 </w:t>
      </w:r>
      <w:r w:rsidR="00D04992" w:rsidRPr="00303719">
        <w:rPr>
          <w:rFonts w:cs="Segoe UI Light"/>
          <w:noProof/>
          <w:color w:val="363636"/>
          <w:lang w:val="ko-KR" w:bidi="ko-KR"/>
        </w:rPr>
        <w:t>984</w:t>
      </w:r>
      <w:r w:rsidR="00CB6756">
        <w:rPr>
          <w:rFonts w:cs="Segoe UI Light"/>
          <w:noProof/>
          <w:color w:val="363636"/>
          <w:lang w:val="ko-KR" w:bidi="ko-KR"/>
        </w:rPr>
        <w:t>]</w:t>
      </w:r>
    </w:p>
    <w:p w14:paraId="3A324AD4" w14:textId="77777777" w:rsidR="00CB6756" w:rsidRDefault="00CB6756" w:rsidP="006E1A23">
      <w:pPr>
        <w:rPr>
          <w:rFonts w:cs="Segoe UI Light"/>
          <w:noProof/>
          <w:color w:val="363636"/>
          <w:lang w:val="ko-KR" w:bidi="ko-KR"/>
        </w:rPr>
      </w:pPr>
    </w:p>
    <w:p w14:paraId="3DFDAF07" w14:textId="0D82A97E" w:rsidR="008601A7" w:rsidRDefault="00D04992" w:rsidP="006E1A23">
      <w:pPr>
        <w:rPr>
          <w:rFonts w:cs="Segoe UI Light"/>
          <w:noProof/>
          <w:color w:val="363636"/>
          <w:lang w:bidi="ko-KR"/>
        </w:rPr>
      </w:pPr>
      <w:r w:rsidRPr="00303719">
        <w:rPr>
          <w:rFonts w:cs="Segoe UI Light"/>
          <w:noProof/>
          <w:color w:val="363636"/>
          <w:lang w:bidi="ko-KR"/>
        </w:rPr>
        <w:t>018</w:t>
      </w:r>
      <w:r w:rsidR="00F822D0">
        <w:rPr>
          <w:rFonts w:cs="Segoe UI Light"/>
          <w:noProof/>
          <w:color w:val="363636"/>
          <w:lang w:bidi="ko-KR"/>
        </w:rPr>
        <w:t xml:space="preserve">. </w:t>
      </w:r>
      <w:r w:rsidRPr="00303719">
        <w:rPr>
          <w:rFonts w:cs="Segoe UI Light"/>
          <w:noProof/>
          <w:color w:val="363636"/>
          <w:lang w:bidi="ko-KR"/>
        </w:rPr>
        <w:t>America is a large</w:t>
      </w:r>
      <w:r w:rsidR="00166510" w:rsidRPr="00303719">
        <w:rPr>
          <w:rFonts w:cs="Segoe UI Light"/>
          <w:noProof/>
          <w:color w:val="363636"/>
          <w:lang w:bidi="ko-KR"/>
        </w:rPr>
        <w:t xml:space="preserve">, </w:t>
      </w:r>
      <w:r w:rsidRPr="00303719">
        <w:rPr>
          <w:rFonts w:cs="Segoe UI Light"/>
          <w:noProof/>
          <w:color w:val="363636"/>
          <w:lang w:bidi="ko-KR"/>
        </w:rPr>
        <w:t>friendly dog in a very small room</w:t>
      </w:r>
      <w:r w:rsidR="00F822D0">
        <w:rPr>
          <w:rFonts w:cs="Segoe UI Light"/>
          <w:noProof/>
          <w:color w:val="363636"/>
          <w:lang w:bidi="ko-KR"/>
        </w:rPr>
        <w:t xml:space="preserve">. </w:t>
      </w:r>
    </w:p>
    <w:p w14:paraId="442EC403" w14:textId="50930934"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Every time it wags its tail it knocks over a chair</w:t>
      </w:r>
      <w:r w:rsidR="00F822D0">
        <w:rPr>
          <w:rFonts w:cs="Segoe UI Light"/>
          <w:noProof/>
          <w:color w:val="363636"/>
          <w:lang w:bidi="ko-KR"/>
        </w:rPr>
        <w:t xml:space="preserve">. </w:t>
      </w:r>
    </w:p>
    <w:p w14:paraId="1C86790C" w14:textId="51228460" w:rsidR="00D04992" w:rsidRPr="00303719"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미국은</w:t>
      </w:r>
      <w:r w:rsidR="00D04992" w:rsidRPr="00303719">
        <w:rPr>
          <w:rFonts w:cs="Segoe UI Light"/>
          <w:noProof/>
          <w:color w:val="363636"/>
          <w:lang w:val="ko-KR" w:bidi="ko-KR"/>
        </w:rPr>
        <w:t xml:space="preserve"> 아주 작은 방 속에 있는 크고 다정한 개 같아서 꼬리를 흔들 때마다</w:t>
      </w:r>
    </w:p>
    <w:p w14:paraId="6DDE726F" w14:textId="77777777" w:rsidR="00D04992" w:rsidRPr="00303719" w:rsidRDefault="00D04992" w:rsidP="006E1A23">
      <w:pPr>
        <w:rPr>
          <w:rFonts w:cs="Segoe UI Light"/>
          <w:noProof/>
          <w:color w:val="363636"/>
          <w:lang w:val="ko-KR" w:bidi="ko-KR"/>
        </w:rPr>
      </w:pPr>
    </w:p>
    <w:p w14:paraId="2B5484B7" w14:textId="0BA70AA2" w:rsidR="008601A7" w:rsidRDefault="00D04992" w:rsidP="006E1A23">
      <w:pPr>
        <w:rPr>
          <w:rFonts w:cs="Segoe UI Light"/>
          <w:noProof/>
          <w:color w:val="363636"/>
          <w:lang w:val="ko-KR" w:bidi="ko-KR"/>
        </w:rPr>
      </w:pPr>
      <w:r w:rsidRPr="00303719">
        <w:rPr>
          <w:rFonts w:cs="Segoe UI Light" w:hint="eastAsia"/>
          <w:noProof/>
          <w:color w:val="363636"/>
          <w:lang w:val="ko-KR" w:bidi="ko-KR"/>
        </w:rPr>
        <w:t>의자를</w:t>
      </w:r>
      <w:r w:rsidRPr="00303719">
        <w:rPr>
          <w:rFonts w:cs="Segoe UI Light"/>
          <w:noProof/>
          <w:color w:val="363636"/>
          <w:lang w:val="ko-KR" w:bidi="ko-KR"/>
        </w:rPr>
        <w:t xml:space="preserve"> 넘어뜨린다</w:t>
      </w:r>
      <w:r w:rsidR="00F822D0">
        <w:rPr>
          <w:rFonts w:cs="Segoe UI Light"/>
          <w:noProof/>
          <w:color w:val="363636"/>
          <w:lang w:val="ko-KR" w:bidi="ko-KR"/>
        </w:rPr>
        <w:t xml:space="preserve">. </w:t>
      </w:r>
    </w:p>
    <w:p w14:paraId="54611815" w14:textId="64741993"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Arnold Toynbee </w:t>
      </w:r>
      <w:r w:rsidR="00D67AC6">
        <w:rPr>
          <w:rFonts w:cs="Segoe UI Light"/>
          <w:noProof/>
          <w:color w:val="363636"/>
          <w:lang w:val="ko-KR" w:bidi="ko-KR"/>
        </w:rPr>
        <w:t xml:space="preserve">- </w:t>
      </w:r>
      <w:r w:rsidR="00D04992" w:rsidRPr="00303719">
        <w:rPr>
          <w:rFonts w:cs="Segoe UI Light"/>
          <w:noProof/>
          <w:color w:val="363636"/>
          <w:lang w:val="ko-KR" w:bidi="ko-KR"/>
        </w:rPr>
        <w:t>아놀드 토인비 [영국史家</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1889</w:t>
      </w:r>
      <w:r w:rsidR="00FB2CD9">
        <w:rPr>
          <w:rFonts w:cs="Segoe UI Light"/>
          <w:noProof/>
          <w:color w:val="363636"/>
          <w:lang w:val="ko-KR" w:bidi="ko-KR"/>
        </w:rPr>
        <w:t xml:space="preserve">1 </w:t>
      </w:r>
      <w:r w:rsidR="00D04992" w:rsidRPr="00303719">
        <w:rPr>
          <w:rFonts w:cs="Segoe UI Light"/>
          <w:noProof/>
          <w:color w:val="363636"/>
          <w:lang w:val="ko-KR" w:bidi="ko-KR"/>
        </w:rPr>
        <w:t>975</w:t>
      </w:r>
      <w:r w:rsidR="00CB6756">
        <w:rPr>
          <w:rFonts w:cs="Segoe UI Light"/>
          <w:noProof/>
          <w:color w:val="363636"/>
          <w:lang w:val="ko-KR" w:bidi="ko-KR"/>
        </w:rPr>
        <w:t>]</w:t>
      </w:r>
    </w:p>
    <w:p w14:paraId="3632B33B" w14:textId="77777777" w:rsidR="00CB6756" w:rsidRDefault="00CB6756" w:rsidP="006E1A23">
      <w:pPr>
        <w:rPr>
          <w:rFonts w:cs="Segoe UI Light"/>
          <w:noProof/>
          <w:color w:val="363636"/>
          <w:lang w:val="ko-KR" w:bidi="ko-KR"/>
        </w:rPr>
      </w:pPr>
    </w:p>
    <w:p w14:paraId="63201F09" w14:textId="5CBDFF1F" w:rsidR="008601A7" w:rsidRDefault="00D04992" w:rsidP="006E1A23">
      <w:pPr>
        <w:rPr>
          <w:rFonts w:cs="Segoe UI Light"/>
          <w:noProof/>
          <w:color w:val="363636"/>
          <w:lang w:bidi="ko-KR"/>
        </w:rPr>
      </w:pPr>
      <w:r w:rsidRPr="00303719">
        <w:rPr>
          <w:rFonts w:cs="Segoe UI Light"/>
          <w:noProof/>
          <w:color w:val="363636"/>
          <w:lang w:bidi="ko-KR"/>
        </w:rPr>
        <w:t>019</w:t>
      </w:r>
      <w:r w:rsidR="00F822D0">
        <w:rPr>
          <w:rFonts w:cs="Segoe UI Light"/>
          <w:noProof/>
          <w:color w:val="363636"/>
          <w:lang w:bidi="ko-KR"/>
        </w:rPr>
        <w:t xml:space="preserve">. </w:t>
      </w:r>
      <w:r w:rsidRPr="00303719">
        <w:rPr>
          <w:rFonts w:cs="Segoe UI Light"/>
          <w:noProof/>
          <w:color w:val="363636"/>
          <w:lang w:bidi="ko-KR"/>
        </w:rPr>
        <w:t>The secret of business is to know something that nobody else knows</w:t>
      </w:r>
      <w:r w:rsidR="00F822D0">
        <w:rPr>
          <w:rFonts w:cs="Segoe UI Light"/>
          <w:noProof/>
          <w:color w:val="363636"/>
          <w:lang w:bidi="ko-KR"/>
        </w:rPr>
        <w:t xml:space="preserve">. </w:t>
      </w:r>
    </w:p>
    <w:p w14:paraId="16F5F4CF" w14:textId="4C07361F"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사업의</w:t>
      </w:r>
      <w:r w:rsidR="00D04992" w:rsidRPr="00303719">
        <w:rPr>
          <w:rFonts w:cs="Segoe UI Light"/>
          <w:noProof/>
          <w:color w:val="363636"/>
          <w:lang w:val="ko-KR" w:bidi="ko-KR"/>
        </w:rPr>
        <w:t xml:space="preserve"> 비결은 </w:t>
      </w:r>
      <w:r w:rsidR="001E7BAC">
        <w:rPr>
          <w:rFonts w:cs="Segoe UI Light"/>
          <w:noProof/>
          <w:color w:val="363636"/>
          <w:lang w:val="ko-KR" w:bidi="ko-KR"/>
        </w:rPr>
        <w:t xml:space="preserve">다른 </w:t>
      </w:r>
      <w:r w:rsidR="00D04992" w:rsidRPr="00303719">
        <w:rPr>
          <w:rFonts w:cs="Segoe UI Light"/>
          <w:noProof/>
          <w:color w:val="363636"/>
          <w:lang w:val="ko-KR" w:bidi="ko-KR"/>
        </w:rPr>
        <w:t>사람들은 아무도 모르고 있는 무엇인가를 아는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7EDF2426" w14:textId="74BD56C1"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Aristotle Onassis </w:t>
      </w:r>
      <w:r w:rsidR="00D67AC6">
        <w:rPr>
          <w:rFonts w:cs="Segoe UI Light"/>
          <w:noProof/>
          <w:color w:val="363636"/>
          <w:lang w:val="ko-KR" w:bidi="ko-KR"/>
        </w:rPr>
        <w:t xml:space="preserve">- </w:t>
      </w:r>
      <w:r w:rsidR="00D04992" w:rsidRPr="00303719">
        <w:rPr>
          <w:rFonts w:cs="Segoe UI Light"/>
          <w:noProof/>
          <w:color w:val="363636"/>
          <w:lang w:val="ko-KR" w:bidi="ko-KR"/>
        </w:rPr>
        <w:t>아리스토틀 오나시스 [그리스 해운업자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1906</w:t>
      </w:r>
      <w:r w:rsidR="00FB2CD9">
        <w:rPr>
          <w:rFonts w:cs="Segoe UI Light"/>
          <w:noProof/>
          <w:color w:val="363636"/>
          <w:lang w:val="ko-KR" w:bidi="ko-KR"/>
        </w:rPr>
        <w:t xml:space="preserve">1 </w:t>
      </w:r>
      <w:r w:rsidR="00D04992" w:rsidRPr="00303719">
        <w:rPr>
          <w:rFonts w:cs="Segoe UI Light"/>
          <w:noProof/>
          <w:color w:val="363636"/>
          <w:lang w:val="ko-KR" w:bidi="ko-KR"/>
        </w:rPr>
        <w:t>975</w:t>
      </w:r>
      <w:r w:rsidR="00CB6756">
        <w:rPr>
          <w:rFonts w:cs="Segoe UI Light"/>
          <w:noProof/>
          <w:color w:val="363636"/>
          <w:lang w:val="ko-KR" w:bidi="ko-KR"/>
        </w:rPr>
        <w:t>]</w:t>
      </w:r>
    </w:p>
    <w:p w14:paraId="3BA3D8C3" w14:textId="77777777" w:rsidR="00CB6756" w:rsidRDefault="00CB6756" w:rsidP="006E1A23">
      <w:pPr>
        <w:rPr>
          <w:rFonts w:cs="Segoe UI Light"/>
          <w:noProof/>
          <w:color w:val="363636"/>
          <w:lang w:val="ko-KR" w:bidi="ko-KR"/>
        </w:rPr>
      </w:pPr>
    </w:p>
    <w:p w14:paraId="4A465C6B" w14:textId="719E03AE" w:rsidR="008601A7" w:rsidRDefault="00D04992" w:rsidP="006E1A23">
      <w:pPr>
        <w:rPr>
          <w:rFonts w:cs="Segoe UI Light"/>
          <w:noProof/>
          <w:color w:val="363636"/>
          <w:lang w:bidi="ko-KR"/>
        </w:rPr>
      </w:pPr>
      <w:r w:rsidRPr="00303719">
        <w:rPr>
          <w:rFonts w:cs="Segoe UI Light"/>
          <w:noProof/>
          <w:color w:val="363636"/>
          <w:lang w:bidi="ko-KR"/>
        </w:rPr>
        <w:t>020</w:t>
      </w:r>
      <w:r w:rsidR="00F822D0">
        <w:rPr>
          <w:rFonts w:cs="Segoe UI Light"/>
          <w:noProof/>
          <w:color w:val="363636"/>
          <w:lang w:bidi="ko-KR"/>
        </w:rPr>
        <w:t xml:space="preserve">. </w:t>
      </w:r>
      <w:r w:rsidRPr="00303719">
        <w:rPr>
          <w:rFonts w:cs="Segoe UI Light"/>
          <w:noProof/>
          <w:color w:val="363636"/>
          <w:lang w:bidi="ko-KR"/>
        </w:rPr>
        <w:t>One man with courage makes a majority</w:t>
      </w:r>
      <w:r w:rsidR="00F822D0">
        <w:rPr>
          <w:rFonts w:cs="Segoe UI Light"/>
          <w:noProof/>
          <w:color w:val="363636"/>
          <w:lang w:bidi="ko-KR"/>
        </w:rPr>
        <w:t xml:space="preserve">. </w:t>
      </w:r>
    </w:p>
    <w:p w14:paraId="170D77C3" w14:textId="5BB920AC"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용기있는</w:t>
      </w:r>
      <w:r w:rsidR="00D04992" w:rsidRPr="00303719">
        <w:rPr>
          <w:rFonts w:cs="Segoe UI Light"/>
          <w:noProof/>
          <w:color w:val="363636"/>
          <w:lang w:val="ko-KR" w:bidi="ko-KR"/>
        </w:rPr>
        <w:t xml:space="preserve"> 한 사람이 다수의 힘을 갖느다</w:t>
      </w:r>
      <w:r w:rsidR="00F822D0">
        <w:rPr>
          <w:rFonts w:cs="Segoe UI Light"/>
          <w:noProof/>
          <w:color w:val="363636"/>
          <w:lang w:val="ko-KR" w:bidi="ko-KR"/>
        </w:rPr>
        <w:t xml:space="preserve">. </w:t>
      </w:r>
    </w:p>
    <w:p w14:paraId="5A92E3B4" w14:textId="7AB8304E"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Andrew Jackson </w:t>
      </w:r>
      <w:r w:rsidR="00D67AC6">
        <w:rPr>
          <w:rFonts w:cs="Segoe UI Light"/>
          <w:noProof/>
          <w:color w:val="363636"/>
          <w:lang w:val="ko-KR" w:bidi="ko-KR"/>
        </w:rPr>
        <w:t xml:space="preserve">- </w:t>
      </w:r>
      <w:r w:rsidR="00D04992" w:rsidRPr="00303719">
        <w:rPr>
          <w:rFonts w:cs="Segoe UI Light"/>
          <w:noProof/>
          <w:color w:val="363636"/>
          <w:lang w:val="ko-KR" w:bidi="ko-KR"/>
        </w:rPr>
        <w:t>앤드류 잭슨 [美대통령</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1767</w:t>
      </w:r>
      <w:r w:rsidR="00FB2CD9">
        <w:rPr>
          <w:rFonts w:cs="Segoe UI Light"/>
          <w:noProof/>
          <w:color w:val="363636"/>
          <w:lang w:val="ko-KR" w:bidi="ko-KR"/>
        </w:rPr>
        <w:t xml:space="preserve">1 </w:t>
      </w:r>
      <w:r w:rsidR="00D04992" w:rsidRPr="00303719">
        <w:rPr>
          <w:rFonts w:cs="Segoe UI Light"/>
          <w:noProof/>
          <w:color w:val="363636"/>
          <w:lang w:val="ko-KR" w:bidi="ko-KR"/>
        </w:rPr>
        <w:t>845</w:t>
      </w:r>
      <w:r w:rsidR="00CB6756">
        <w:rPr>
          <w:rFonts w:cs="Segoe UI Light"/>
          <w:noProof/>
          <w:color w:val="363636"/>
          <w:lang w:val="ko-KR" w:bidi="ko-KR"/>
        </w:rPr>
        <w:t>]</w:t>
      </w:r>
    </w:p>
    <w:p w14:paraId="4FD20EC5" w14:textId="77777777" w:rsidR="00CB6756" w:rsidRDefault="00CB6756" w:rsidP="006E1A23">
      <w:pPr>
        <w:rPr>
          <w:rFonts w:cs="Segoe UI Light"/>
          <w:noProof/>
          <w:color w:val="363636"/>
          <w:lang w:val="ko-KR" w:bidi="ko-KR"/>
        </w:rPr>
      </w:pPr>
    </w:p>
    <w:p w14:paraId="40E2DB80" w14:textId="73098F7A" w:rsidR="008601A7" w:rsidRDefault="00D04992" w:rsidP="006E1A23">
      <w:pPr>
        <w:rPr>
          <w:rFonts w:cs="Segoe UI Light"/>
          <w:noProof/>
          <w:color w:val="363636"/>
          <w:lang w:bidi="ko-KR"/>
        </w:rPr>
      </w:pPr>
      <w:r w:rsidRPr="00303719">
        <w:rPr>
          <w:rFonts w:cs="Segoe UI Light"/>
          <w:noProof/>
          <w:color w:val="363636"/>
          <w:lang w:bidi="ko-KR"/>
        </w:rPr>
        <w:t>021</w:t>
      </w:r>
      <w:r w:rsidR="00F822D0">
        <w:rPr>
          <w:rFonts w:cs="Segoe UI Light"/>
          <w:noProof/>
          <w:color w:val="363636"/>
          <w:lang w:bidi="ko-KR"/>
        </w:rPr>
        <w:t xml:space="preserve">. </w:t>
      </w:r>
      <w:r w:rsidRPr="00303719">
        <w:rPr>
          <w:rFonts w:cs="Segoe UI Light"/>
          <w:noProof/>
          <w:color w:val="363636"/>
          <w:lang w:bidi="ko-KR"/>
        </w:rPr>
        <w:t>Television has a real problem</w:t>
      </w:r>
      <w:r w:rsidR="00F822D0">
        <w:rPr>
          <w:rFonts w:cs="Segoe UI Light"/>
          <w:noProof/>
          <w:color w:val="363636"/>
          <w:lang w:bidi="ko-KR"/>
        </w:rPr>
        <w:t xml:space="preserve">. </w:t>
      </w:r>
      <w:r w:rsidRPr="00303719">
        <w:rPr>
          <w:rFonts w:cs="Segoe UI Light"/>
          <w:noProof/>
          <w:color w:val="363636"/>
          <w:lang w:bidi="ko-KR"/>
        </w:rPr>
        <w:t>They have no page two</w:t>
      </w:r>
      <w:r w:rsidR="00F822D0">
        <w:rPr>
          <w:rFonts w:cs="Segoe UI Light"/>
          <w:noProof/>
          <w:color w:val="363636"/>
          <w:lang w:bidi="ko-KR"/>
        </w:rPr>
        <w:t xml:space="preserve">. </w:t>
      </w:r>
    </w:p>
    <w:p w14:paraId="774DD42B" w14:textId="282EE44C"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텔레비전은</w:t>
      </w:r>
      <w:r w:rsidR="00D04992" w:rsidRPr="00303719">
        <w:rPr>
          <w:rFonts w:cs="Segoe UI Light"/>
          <w:noProof/>
          <w:color w:val="363636"/>
          <w:lang w:val="ko-KR" w:bidi="ko-KR"/>
        </w:rPr>
        <w:t xml:space="preserve"> 한가지 심각한 문제를 안고 있다</w:t>
      </w:r>
      <w:r w:rsidR="00F822D0">
        <w:rPr>
          <w:rFonts w:cs="Segoe UI Light"/>
          <w:noProof/>
          <w:color w:val="363636"/>
          <w:lang w:val="ko-KR" w:bidi="ko-KR"/>
        </w:rPr>
        <w:t xml:space="preserve">. </w:t>
      </w:r>
    </w:p>
    <w:p w14:paraId="58E8EE5C" w14:textId="53055B9D"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바로 두번째 페이지가 없다는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4832A546" w14:textId="7B0D1BE1"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Art Buchwald </w:t>
      </w:r>
      <w:r w:rsidR="00D67AC6">
        <w:rPr>
          <w:rFonts w:cs="Segoe UI Light"/>
          <w:noProof/>
          <w:color w:val="363636"/>
          <w:lang w:val="ko-KR" w:bidi="ko-KR"/>
        </w:rPr>
        <w:t xml:space="preserve">- </w:t>
      </w:r>
      <w:r w:rsidR="00D04992" w:rsidRPr="00303719">
        <w:rPr>
          <w:rFonts w:cs="Segoe UI Light"/>
          <w:noProof/>
          <w:color w:val="363636"/>
          <w:lang w:val="ko-KR" w:bidi="ko-KR"/>
        </w:rPr>
        <w:t>아트 버크윌드 [美칼럼니스트</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1925</w:t>
      </w:r>
      <w:r w:rsidR="00D67AC6">
        <w:rPr>
          <w:rFonts w:cs="Segoe UI Light"/>
          <w:noProof/>
          <w:color w:val="363636"/>
          <w:lang w:val="ko-KR" w:bidi="ko-KR"/>
        </w:rPr>
        <w:t xml:space="preserve">- </w:t>
      </w:r>
      <w:r w:rsidR="00CB6756">
        <w:rPr>
          <w:rFonts w:cs="Segoe UI Light"/>
          <w:noProof/>
          <w:color w:val="363636"/>
          <w:lang w:val="ko-KR" w:bidi="ko-KR"/>
        </w:rPr>
        <w:t>]</w:t>
      </w:r>
    </w:p>
    <w:p w14:paraId="04550F73" w14:textId="77777777" w:rsidR="00CB6756" w:rsidRDefault="00CB6756" w:rsidP="006E1A23">
      <w:pPr>
        <w:rPr>
          <w:rFonts w:cs="Segoe UI Light"/>
          <w:noProof/>
          <w:color w:val="363636"/>
          <w:lang w:val="ko-KR" w:bidi="ko-KR"/>
        </w:rPr>
      </w:pPr>
    </w:p>
    <w:p w14:paraId="5A6153BA" w14:textId="25533650" w:rsidR="008601A7" w:rsidRDefault="00D04992" w:rsidP="006E1A23">
      <w:pPr>
        <w:rPr>
          <w:rFonts w:cs="Segoe UI Light"/>
          <w:noProof/>
          <w:color w:val="363636"/>
          <w:lang w:bidi="ko-KR"/>
        </w:rPr>
      </w:pPr>
      <w:r w:rsidRPr="00303719">
        <w:rPr>
          <w:rFonts w:cs="Segoe UI Light"/>
          <w:noProof/>
          <w:color w:val="363636"/>
          <w:lang w:bidi="ko-KR"/>
        </w:rPr>
        <w:lastRenderedPageBreak/>
        <w:t>022</w:t>
      </w:r>
      <w:r w:rsidR="00F822D0">
        <w:rPr>
          <w:rFonts w:cs="Segoe UI Light"/>
          <w:noProof/>
          <w:color w:val="363636"/>
          <w:lang w:bidi="ko-KR"/>
        </w:rPr>
        <w:t xml:space="preserve">. </w:t>
      </w:r>
      <w:r w:rsidRPr="00303719">
        <w:rPr>
          <w:rFonts w:cs="Segoe UI Light"/>
          <w:noProof/>
          <w:color w:val="363636"/>
          <w:lang w:bidi="ko-KR"/>
        </w:rPr>
        <w:t>Man is born to live</w:t>
      </w:r>
      <w:r w:rsidR="00166510" w:rsidRPr="00303719">
        <w:rPr>
          <w:rFonts w:cs="Segoe UI Light"/>
          <w:noProof/>
          <w:color w:val="363636"/>
          <w:lang w:bidi="ko-KR"/>
        </w:rPr>
        <w:t xml:space="preserve">, </w:t>
      </w:r>
      <w:r w:rsidRPr="00303719">
        <w:rPr>
          <w:rFonts w:cs="Segoe UI Light"/>
          <w:noProof/>
          <w:color w:val="363636"/>
          <w:lang w:bidi="ko-KR"/>
        </w:rPr>
        <w:t>not to prepare for life</w:t>
      </w:r>
      <w:r w:rsidR="00F822D0">
        <w:rPr>
          <w:rFonts w:cs="Segoe UI Light"/>
          <w:noProof/>
          <w:color w:val="363636"/>
          <w:lang w:bidi="ko-KR"/>
        </w:rPr>
        <w:t xml:space="preserve">. </w:t>
      </w:r>
    </w:p>
    <w:p w14:paraId="4F743BCD" w14:textId="62D5E8E0"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Life itself</w:t>
      </w:r>
      <w:r w:rsidR="00166510" w:rsidRPr="00303719">
        <w:rPr>
          <w:rFonts w:cs="Segoe UI Light"/>
          <w:noProof/>
          <w:color w:val="363636"/>
          <w:lang w:bidi="ko-KR"/>
        </w:rPr>
        <w:t xml:space="preserve">, </w:t>
      </w:r>
      <w:r w:rsidR="00D04992" w:rsidRPr="00303719">
        <w:rPr>
          <w:rFonts w:cs="Segoe UI Light"/>
          <w:noProof/>
          <w:color w:val="363636"/>
          <w:lang w:bidi="ko-KR"/>
        </w:rPr>
        <w:t>the phenomenon of life</w:t>
      </w:r>
      <w:r w:rsidR="00166510" w:rsidRPr="00303719">
        <w:rPr>
          <w:rFonts w:cs="Segoe UI Light"/>
          <w:noProof/>
          <w:color w:val="363636"/>
          <w:lang w:bidi="ko-KR"/>
        </w:rPr>
        <w:t xml:space="preserve">, </w:t>
      </w:r>
      <w:r w:rsidR="00D04992" w:rsidRPr="00303719">
        <w:rPr>
          <w:rFonts w:cs="Segoe UI Light"/>
          <w:noProof/>
          <w:color w:val="363636"/>
          <w:lang w:bidi="ko-KR"/>
        </w:rPr>
        <w:t>the gift of life</w:t>
      </w:r>
      <w:r w:rsidR="00166510" w:rsidRPr="00303719">
        <w:rPr>
          <w:rFonts w:cs="Segoe UI Light"/>
          <w:noProof/>
          <w:color w:val="363636"/>
          <w:lang w:bidi="ko-KR"/>
        </w:rPr>
        <w:t xml:space="preserve">, </w:t>
      </w:r>
      <w:r w:rsidR="00D04992" w:rsidRPr="00303719">
        <w:rPr>
          <w:rFonts w:cs="Segoe UI Light"/>
          <w:noProof/>
          <w:color w:val="363636"/>
          <w:lang w:bidi="ko-KR"/>
        </w:rPr>
        <w:t>is so breathtakingly serious!</w:t>
      </w:r>
    </w:p>
    <w:p w14:paraId="39270403" w14:textId="77777777" w:rsidR="00D04992" w:rsidRPr="00303719" w:rsidRDefault="00D04992" w:rsidP="006E1A23">
      <w:pPr>
        <w:rPr>
          <w:rFonts w:cs="Segoe UI Light"/>
          <w:noProof/>
          <w:color w:val="363636"/>
          <w:lang w:bidi="ko-KR"/>
        </w:rPr>
      </w:pPr>
    </w:p>
    <w:p w14:paraId="7EDB01F5" w14:textId="28B40489"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사람은</w:t>
      </w:r>
      <w:r w:rsidRPr="00303719">
        <w:rPr>
          <w:rFonts w:cs="Segoe UI Light"/>
          <w:noProof/>
          <w:color w:val="363636"/>
          <w:lang w:val="ko-KR" w:bidi="ko-KR"/>
        </w:rPr>
        <w:t xml:space="preserve"> 살려고 태어나는</w:t>
      </w:r>
      <w:r w:rsidR="00F822D0">
        <w:rPr>
          <w:rFonts w:cs="Segoe UI Light"/>
          <w:noProof/>
          <w:color w:val="363636"/>
          <w:lang w:val="ko-KR" w:bidi="ko-KR"/>
        </w:rPr>
        <w:t xml:space="preserve"> 것</w:t>
      </w:r>
      <w:r w:rsidRPr="00303719">
        <w:rPr>
          <w:rFonts w:cs="Segoe UI Light"/>
          <w:noProof/>
          <w:color w:val="363636"/>
          <w:lang w:val="ko-KR" w:bidi="ko-KR"/>
        </w:rPr>
        <w:t>이지 인생을 준비하려고 태어나는</w:t>
      </w:r>
      <w:r w:rsidR="00F822D0">
        <w:rPr>
          <w:rFonts w:cs="Segoe UI Light"/>
          <w:noProof/>
          <w:color w:val="363636"/>
          <w:lang w:val="ko-KR" w:bidi="ko-KR"/>
        </w:rPr>
        <w:t xml:space="preserve"> 것</w:t>
      </w:r>
      <w:r w:rsidRPr="00303719">
        <w:rPr>
          <w:rFonts w:cs="Segoe UI Light"/>
          <w:noProof/>
          <w:color w:val="363636"/>
          <w:lang w:val="ko-KR" w:bidi="ko-KR"/>
        </w:rPr>
        <w:t>은 아니다</w:t>
      </w:r>
      <w:r w:rsidR="00F822D0">
        <w:rPr>
          <w:rFonts w:cs="Segoe UI Light"/>
          <w:noProof/>
          <w:color w:val="363636"/>
          <w:lang w:val="ko-KR" w:bidi="ko-KR"/>
        </w:rPr>
        <w:t xml:space="preserve">. </w:t>
      </w:r>
    </w:p>
    <w:p w14:paraId="28D1A715" w14:textId="446DE2EC"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인생</w:t>
      </w:r>
      <w:r w:rsidR="00D04992" w:rsidRPr="00303719">
        <w:rPr>
          <w:rFonts w:cs="Segoe UI Light"/>
          <w:noProof/>
          <w:color w:val="363636"/>
          <w:lang w:val="ko-KR" w:bidi="ko-KR"/>
        </w:rPr>
        <w:t xml:space="preserve"> 그 자체</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인생의 현상</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 xml:space="preserve">인생이 </w:t>
      </w:r>
      <w:r w:rsidR="001E7BAC">
        <w:rPr>
          <w:rFonts w:cs="Segoe UI Light"/>
          <w:noProof/>
          <w:color w:val="363636"/>
          <w:lang w:val="ko-KR" w:bidi="ko-KR"/>
        </w:rPr>
        <w:t>가져다주는</w:t>
      </w:r>
      <w:r w:rsidR="00D04992" w:rsidRPr="00303719">
        <w:rPr>
          <w:rFonts w:cs="Segoe UI Light"/>
          <w:noProof/>
          <w:color w:val="363636"/>
          <w:lang w:val="ko-KR" w:bidi="ko-KR"/>
        </w:rPr>
        <w:t xml:space="preserve"> 선물은 숨이 막히도록 진지하다!</w:t>
      </w:r>
    </w:p>
    <w:p w14:paraId="0E0388C1" w14:textId="77777777" w:rsidR="00D04992" w:rsidRPr="00303719" w:rsidRDefault="00D04992" w:rsidP="006E1A23">
      <w:pPr>
        <w:rPr>
          <w:rFonts w:cs="Segoe UI Light"/>
          <w:noProof/>
          <w:color w:val="363636"/>
          <w:lang w:val="ko-KR" w:bidi="ko-KR"/>
        </w:rPr>
      </w:pPr>
    </w:p>
    <w:p w14:paraId="1B710C52" w14:textId="77777777" w:rsidR="00CB6756" w:rsidRDefault="00D04992" w:rsidP="006E1A23">
      <w:pPr>
        <w:rPr>
          <w:rFonts w:cs="Segoe UI Light"/>
          <w:noProof/>
          <w:color w:val="363636"/>
          <w:lang w:bidi="ko-KR"/>
        </w:rPr>
      </w:pPr>
      <w:r w:rsidRPr="00303719">
        <w:rPr>
          <w:rFonts w:cs="Segoe UI Light"/>
          <w:noProof/>
          <w:color w:val="363636"/>
          <w:lang w:val="ko-KR" w:bidi="ko-KR"/>
        </w:rPr>
        <w:t xml:space="preserve">Boris Pasternak </w:t>
      </w:r>
      <w:r w:rsidR="00D67AC6">
        <w:rPr>
          <w:rFonts w:cs="Segoe UI Light"/>
          <w:noProof/>
          <w:color w:val="363636"/>
          <w:lang w:val="ko-KR" w:bidi="ko-KR"/>
        </w:rPr>
        <w:t xml:space="preserve">- </w:t>
      </w:r>
      <w:r w:rsidRPr="00303719">
        <w:rPr>
          <w:rFonts w:cs="Segoe UI Light"/>
          <w:noProof/>
          <w:color w:val="363636"/>
          <w:lang w:val="ko-KR" w:bidi="ko-KR"/>
        </w:rPr>
        <w:t>보리스 파스테르나크 [러시아 시인/소설가</w:t>
      </w:r>
      <w:r w:rsidR="00166510" w:rsidRPr="00303719">
        <w:rPr>
          <w:rFonts w:cs="Segoe UI Light"/>
          <w:noProof/>
          <w:color w:val="363636"/>
          <w:lang w:val="ko-KR" w:bidi="ko-KR"/>
        </w:rPr>
        <w:t xml:space="preserve">, </w:t>
      </w:r>
      <w:r w:rsidRPr="00303719">
        <w:rPr>
          <w:rFonts w:cs="Segoe UI Light"/>
          <w:noProof/>
          <w:color w:val="363636"/>
          <w:lang w:val="ko-KR" w:bidi="ko-KR"/>
        </w:rPr>
        <w:t>1890</w:t>
      </w:r>
      <w:r w:rsidR="00FB2CD9">
        <w:rPr>
          <w:rFonts w:cs="Segoe UI Light"/>
          <w:noProof/>
          <w:color w:val="363636"/>
          <w:lang w:val="ko-KR" w:bidi="ko-KR"/>
        </w:rPr>
        <w:t xml:space="preserve">1 </w:t>
      </w:r>
      <w:r w:rsidRPr="00303719">
        <w:rPr>
          <w:rFonts w:cs="Segoe UI Light"/>
          <w:noProof/>
          <w:color w:val="363636"/>
          <w:lang w:bidi="ko-KR"/>
        </w:rPr>
        <w:t>960</w:t>
      </w:r>
      <w:r w:rsidR="00CB6756">
        <w:rPr>
          <w:rFonts w:cs="Segoe UI Light"/>
          <w:noProof/>
          <w:color w:val="363636"/>
          <w:lang w:bidi="ko-KR"/>
        </w:rPr>
        <w:t>]</w:t>
      </w:r>
    </w:p>
    <w:p w14:paraId="6DAF0027" w14:textId="5AF26EFE" w:rsidR="00CB6756" w:rsidRDefault="00CB6756" w:rsidP="006E1A23">
      <w:pPr>
        <w:rPr>
          <w:rFonts w:cs="Segoe UI Light"/>
          <w:noProof/>
          <w:color w:val="363636"/>
          <w:lang w:bidi="ko-KR"/>
        </w:rPr>
      </w:pPr>
    </w:p>
    <w:p w14:paraId="18A68645" w14:textId="3D8EF18D" w:rsidR="00FD53BA" w:rsidRPr="00303719" w:rsidRDefault="00D04992" w:rsidP="006E1A23">
      <w:pPr>
        <w:rPr>
          <w:rFonts w:cs="Segoe UI Light"/>
          <w:noProof/>
          <w:color w:val="363636"/>
          <w:lang w:bidi="ko-KR"/>
        </w:rPr>
      </w:pPr>
      <w:r w:rsidRPr="00303719">
        <w:rPr>
          <w:rFonts w:cs="Segoe UI Light"/>
          <w:noProof/>
          <w:color w:val="363636"/>
          <w:lang w:bidi="ko-KR"/>
        </w:rPr>
        <w:t>023</w:t>
      </w:r>
      <w:r w:rsidR="00F822D0">
        <w:rPr>
          <w:rFonts w:cs="Segoe UI Light"/>
          <w:noProof/>
          <w:color w:val="363636"/>
          <w:lang w:bidi="ko-KR"/>
        </w:rPr>
        <w:t xml:space="preserve">. </w:t>
      </w:r>
      <w:r w:rsidRPr="00303719">
        <w:rPr>
          <w:rFonts w:cs="Segoe UI Light"/>
          <w:noProof/>
          <w:color w:val="363636"/>
          <w:lang w:bidi="ko-KR"/>
        </w:rPr>
        <w:t>Like all great travellers</w:t>
      </w:r>
      <w:r w:rsidR="00166510" w:rsidRPr="00303719">
        <w:rPr>
          <w:rFonts w:cs="Segoe UI Light"/>
          <w:noProof/>
          <w:color w:val="363636"/>
          <w:lang w:bidi="ko-KR"/>
        </w:rPr>
        <w:t xml:space="preserve">, </w:t>
      </w:r>
      <w:r w:rsidRPr="00303719">
        <w:rPr>
          <w:rFonts w:cs="Segoe UI Light"/>
          <w:noProof/>
          <w:color w:val="363636"/>
          <w:lang w:bidi="ko-KR"/>
        </w:rPr>
        <w:t>I have seen more than I remember</w:t>
      </w:r>
      <w:r w:rsidR="00166510" w:rsidRPr="00303719">
        <w:rPr>
          <w:rFonts w:cs="Segoe UI Light"/>
          <w:noProof/>
          <w:color w:val="363636"/>
          <w:lang w:bidi="ko-KR"/>
        </w:rPr>
        <w:t>,</w:t>
      </w:r>
    </w:p>
    <w:p w14:paraId="2F2E2E9F" w14:textId="1E318B05" w:rsidR="00D04992" w:rsidRPr="00303719" w:rsidRDefault="00D04992" w:rsidP="006E1A23">
      <w:pPr>
        <w:rPr>
          <w:rFonts w:cs="Segoe UI Light"/>
          <w:noProof/>
          <w:color w:val="363636"/>
          <w:lang w:bidi="ko-KR"/>
        </w:rPr>
      </w:pPr>
    </w:p>
    <w:p w14:paraId="13AE3A83" w14:textId="2BDA961E" w:rsidR="008601A7" w:rsidRDefault="00D04992" w:rsidP="006E1A23">
      <w:pPr>
        <w:rPr>
          <w:rFonts w:cs="Segoe UI Light"/>
          <w:noProof/>
          <w:color w:val="363636"/>
          <w:lang w:bidi="ko-KR"/>
        </w:rPr>
      </w:pPr>
      <w:r w:rsidRPr="00303719">
        <w:rPr>
          <w:rFonts w:cs="Segoe UI Light"/>
          <w:noProof/>
          <w:color w:val="363636"/>
          <w:lang w:bidi="ko-KR"/>
        </w:rPr>
        <w:t>and remember more than I have seen</w:t>
      </w:r>
      <w:r w:rsidR="00F822D0">
        <w:rPr>
          <w:rFonts w:cs="Segoe UI Light"/>
          <w:noProof/>
          <w:color w:val="363636"/>
          <w:lang w:bidi="ko-KR"/>
        </w:rPr>
        <w:t xml:space="preserve">. </w:t>
      </w:r>
    </w:p>
    <w:p w14:paraId="19BF4A34" w14:textId="1FF22CAD" w:rsidR="00D04992" w:rsidRPr="00303719"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훌륭한</w:t>
      </w:r>
      <w:r w:rsidR="00D04992" w:rsidRPr="00303719">
        <w:rPr>
          <w:rFonts w:cs="Segoe UI Light"/>
          <w:noProof/>
          <w:color w:val="363636"/>
          <w:lang w:val="ko-KR" w:bidi="ko-KR"/>
        </w:rPr>
        <w:t xml:space="preserve"> 여행가들이 흔히 그렇듯이 나는 내가 기억</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보다 많은</w:t>
      </w:r>
      <w:r w:rsidR="00F822D0">
        <w:rPr>
          <w:rFonts w:cs="Segoe UI Light"/>
          <w:noProof/>
          <w:color w:val="363636"/>
          <w:lang w:val="ko-KR" w:bidi="ko-KR"/>
        </w:rPr>
        <w:t xml:space="preserve"> 것</w:t>
      </w:r>
      <w:r w:rsidR="00D04992" w:rsidRPr="00303719">
        <w:rPr>
          <w:rFonts w:cs="Segoe UI Light"/>
          <w:noProof/>
          <w:color w:val="363636"/>
          <w:lang w:val="ko-KR" w:bidi="ko-KR"/>
        </w:rPr>
        <w:t>을 보았고</w:t>
      </w:r>
    </w:p>
    <w:p w14:paraId="5A8E6875" w14:textId="77777777" w:rsidR="00D04992" w:rsidRPr="00303719" w:rsidRDefault="00D04992" w:rsidP="006E1A23">
      <w:pPr>
        <w:rPr>
          <w:rFonts w:cs="Segoe UI Light"/>
          <w:noProof/>
          <w:color w:val="363636"/>
          <w:lang w:val="ko-KR" w:bidi="ko-KR"/>
        </w:rPr>
      </w:pPr>
    </w:p>
    <w:p w14:paraId="0F08C4FD" w14:textId="3BAA906E" w:rsidR="008601A7" w:rsidRDefault="00D04992" w:rsidP="006E1A23">
      <w:pPr>
        <w:rPr>
          <w:rFonts w:cs="Segoe UI Light"/>
          <w:noProof/>
          <w:color w:val="363636"/>
          <w:lang w:val="ko-KR" w:bidi="ko-KR"/>
        </w:rPr>
      </w:pPr>
      <w:r w:rsidRPr="00303719">
        <w:rPr>
          <w:rFonts w:cs="Segoe UI Light" w:hint="eastAsia"/>
          <w:noProof/>
          <w:color w:val="363636"/>
          <w:lang w:val="ko-KR" w:bidi="ko-KR"/>
        </w:rPr>
        <w:t>또한</w:t>
      </w:r>
      <w:r w:rsidRPr="00303719">
        <w:rPr>
          <w:rFonts w:cs="Segoe UI Light"/>
          <w:noProof/>
          <w:color w:val="363636"/>
          <w:lang w:val="ko-KR" w:bidi="ko-KR"/>
        </w:rPr>
        <w:t xml:space="preserve"> 본</w:t>
      </w:r>
      <w:r w:rsidR="00F822D0">
        <w:rPr>
          <w:rFonts w:cs="Segoe UI Light"/>
          <w:noProof/>
          <w:color w:val="363636"/>
          <w:lang w:val="ko-KR" w:bidi="ko-KR"/>
        </w:rPr>
        <w:t xml:space="preserve"> 것</w:t>
      </w:r>
      <w:r w:rsidRPr="00303719">
        <w:rPr>
          <w:rFonts w:cs="Segoe UI Light"/>
          <w:noProof/>
          <w:color w:val="363636"/>
          <w:lang w:val="ko-KR" w:bidi="ko-KR"/>
        </w:rPr>
        <w:t>보다 많은</w:t>
      </w:r>
      <w:r w:rsidR="00F822D0">
        <w:rPr>
          <w:rFonts w:cs="Segoe UI Light"/>
          <w:noProof/>
          <w:color w:val="363636"/>
          <w:lang w:val="ko-KR" w:bidi="ko-KR"/>
        </w:rPr>
        <w:t xml:space="preserve"> 것</w:t>
      </w:r>
      <w:r w:rsidRPr="00303719">
        <w:rPr>
          <w:rFonts w:cs="Segoe UI Light"/>
          <w:noProof/>
          <w:color w:val="363636"/>
          <w:lang w:val="ko-KR" w:bidi="ko-KR"/>
        </w:rPr>
        <w:t>을 기억한다</w:t>
      </w:r>
      <w:r w:rsidR="00F822D0">
        <w:rPr>
          <w:rFonts w:cs="Segoe UI Light"/>
          <w:noProof/>
          <w:color w:val="363636"/>
          <w:lang w:val="ko-KR" w:bidi="ko-KR"/>
        </w:rPr>
        <w:t xml:space="preserve">. </w:t>
      </w:r>
    </w:p>
    <w:p w14:paraId="0383CB90" w14:textId="5E79C492"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Benjamin Disraeli </w:t>
      </w:r>
      <w:r w:rsidR="00D67AC6">
        <w:rPr>
          <w:rFonts w:cs="Segoe UI Light"/>
          <w:noProof/>
          <w:color w:val="363636"/>
          <w:lang w:val="ko-KR" w:bidi="ko-KR"/>
        </w:rPr>
        <w:t xml:space="preserve">- </w:t>
      </w:r>
      <w:r w:rsidR="00D04992" w:rsidRPr="00303719">
        <w:rPr>
          <w:rFonts w:cs="Segoe UI Light"/>
          <w:noProof/>
          <w:color w:val="363636"/>
          <w:lang w:val="ko-KR" w:bidi="ko-KR"/>
        </w:rPr>
        <w:t>벤자민 디즈렐리 [영국 정치인/작가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1804</w:t>
      </w:r>
      <w:r w:rsidR="00FB2CD9">
        <w:rPr>
          <w:rFonts w:cs="Segoe UI Light"/>
          <w:noProof/>
          <w:color w:val="363636"/>
          <w:lang w:val="ko-KR" w:bidi="ko-KR"/>
        </w:rPr>
        <w:t>8</w:t>
      </w:r>
      <w:r w:rsidR="00D04992" w:rsidRPr="00303719">
        <w:rPr>
          <w:rFonts w:cs="Segoe UI Light"/>
          <w:noProof/>
          <w:color w:val="363636"/>
          <w:lang w:val="ko-KR" w:bidi="ko-KR"/>
        </w:rPr>
        <w:t>1</w:t>
      </w:r>
      <w:r w:rsidR="00CB6756">
        <w:rPr>
          <w:rFonts w:cs="Segoe UI Light"/>
          <w:noProof/>
          <w:color w:val="363636"/>
          <w:lang w:val="ko-KR" w:bidi="ko-KR"/>
        </w:rPr>
        <w:t>]</w:t>
      </w:r>
    </w:p>
    <w:p w14:paraId="77993B85" w14:textId="77777777" w:rsidR="00CB6756" w:rsidRDefault="00CB6756" w:rsidP="006E1A23">
      <w:pPr>
        <w:rPr>
          <w:rFonts w:cs="Segoe UI Light"/>
          <w:noProof/>
          <w:color w:val="363636"/>
          <w:lang w:val="ko-KR" w:bidi="ko-KR"/>
        </w:rPr>
      </w:pPr>
    </w:p>
    <w:p w14:paraId="71E44F4C" w14:textId="77066161" w:rsidR="008601A7" w:rsidRDefault="00D04992" w:rsidP="006E1A23">
      <w:pPr>
        <w:rPr>
          <w:rFonts w:cs="Segoe UI Light"/>
          <w:noProof/>
          <w:color w:val="363636"/>
          <w:lang w:bidi="ko-KR"/>
        </w:rPr>
      </w:pPr>
      <w:r w:rsidRPr="00303719">
        <w:rPr>
          <w:rFonts w:cs="Segoe UI Light"/>
          <w:noProof/>
          <w:color w:val="363636"/>
          <w:lang w:bidi="ko-KR"/>
        </w:rPr>
        <w:t>024</w:t>
      </w:r>
      <w:r w:rsidR="00F822D0">
        <w:rPr>
          <w:rFonts w:cs="Segoe UI Light"/>
          <w:noProof/>
          <w:color w:val="363636"/>
          <w:lang w:bidi="ko-KR"/>
        </w:rPr>
        <w:t xml:space="preserve">. </w:t>
      </w:r>
      <w:r w:rsidRPr="00303719">
        <w:rPr>
          <w:rFonts w:cs="Segoe UI Light"/>
          <w:noProof/>
          <w:color w:val="363636"/>
          <w:lang w:bidi="ko-KR"/>
        </w:rPr>
        <w:t>The magic of first love is our ignorance that it can ever end</w:t>
      </w:r>
      <w:r w:rsidR="00F822D0">
        <w:rPr>
          <w:rFonts w:cs="Segoe UI Light"/>
          <w:noProof/>
          <w:color w:val="363636"/>
          <w:lang w:bidi="ko-KR"/>
        </w:rPr>
        <w:t xml:space="preserve">. </w:t>
      </w:r>
    </w:p>
    <w:p w14:paraId="63A05C9C" w14:textId="0F733880"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첫사랑이</w:t>
      </w:r>
      <w:r w:rsidR="00D04992" w:rsidRPr="00303719">
        <w:rPr>
          <w:rFonts w:cs="Segoe UI Light"/>
          <w:noProof/>
          <w:color w:val="363636"/>
          <w:lang w:val="ko-KR" w:bidi="ko-KR"/>
        </w:rPr>
        <w:t xml:space="preserve"> 신비로운</w:t>
      </w:r>
      <w:r w:rsidR="00F822D0">
        <w:rPr>
          <w:rFonts w:cs="Segoe UI Light"/>
          <w:noProof/>
          <w:color w:val="363636"/>
          <w:lang w:val="ko-KR" w:bidi="ko-KR"/>
        </w:rPr>
        <w:t xml:space="preserve"> 것</w:t>
      </w:r>
      <w:r w:rsidR="00D04992" w:rsidRPr="00303719">
        <w:rPr>
          <w:rFonts w:cs="Segoe UI Light"/>
          <w:noProof/>
          <w:color w:val="363636"/>
          <w:lang w:val="ko-KR" w:bidi="ko-KR"/>
        </w:rPr>
        <w:t xml:space="preserve">은 우리가 </w:t>
      </w:r>
      <w:r w:rsidR="00F822D0">
        <w:rPr>
          <w:rFonts w:cs="Segoe UI Light"/>
          <w:noProof/>
          <w:color w:val="363636"/>
          <w:lang w:val="ko-KR" w:bidi="ko-KR"/>
        </w:rPr>
        <w:t>그것</w:t>
      </w:r>
      <w:r w:rsidR="00D04992" w:rsidRPr="00303719">
        <w:rPr>
          <w:rFonts w:cs="Segoe UI Light"/>
          <w:noProof/>
          <w:color w:val="363636"/>
          <w:lang w:val="ko-KR" w:bidi="ko-KR"/>
        </w:rPr>
        <w:t>이 끝날 수 있다는</w:t>
      </w:r>
      <w:r w:rsidR="00F822D0">
        <w:rPr>
          <w:rFonts w:cs="Segoe UI Light"/>
          <w:noProof/>
          <w:color w:val="363636"/>
          <w:lang w:val="ko-KR" w:bidi="ko-KR"/>
        </w:rPr>
        <w:t xml:space="preserve"> 것</w:t>
      </w:r>
      <w:r w:rsidR="00D04992" w:rsidRPr="00303719">
        <w:rPr>
          <w:rFonts w:cs="Segoe UI Light"/>
          <w:noProof/>
          <w:color w:val="363636"/>
          <w:lang w:val="ko-KR" w:bidi="ko-KR"/>
        </w:rPr>
        <w:t>을 모르기 때문이다</w:t>
      </w:r>
      <w:r w:rsidR="00F822D0">
        <w:rPr>
          <w:rFonts w:cs="Segoe UI Light"/>
          <w:noProof/>
          <w:color w:val="363636"/>
          <w:lang w:val="ko-KR" w:bidi="ko-KR"/>
        </w:rPr>
        <w:t xml:space="preserve">. </w:t>
      </w:r>
    </w:p>
    <w:p w14:paraId="7D5653E6" w14:textId="1A0DADB5"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Benjamin Disraeli </w:t>
      </w:r>
      <w:r w:rsidR="00D67AC6">
        <w:rPr>
          <w:rFonts w:cs="Segoe UI Light"/>
          <w:noProof/>
          <w:color w:val="363636"/>
          <w:lang w:val="ko-KR" w:bidi="ko-KR"/>
        </w:rPr>
        <w:t xml:space="preserve">- </w:t>
      </w:r>
      <w:r w:rsidR="00D04992" w:rsidRPr="00303719">
        <w:rPr>
          <w:rFonts w:cs="Segoe UI Light"/>
          <w:noProof/>
          <w:color w:val="363636"/>
          <w:lang w:val="ko-KR" w:bidi="ko-KR"/>
        </w:rPr>
        <w:t>벤자민 디즈렐리 [영국 정치인/작가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1804</w:t>
      </w:r>
      <w:r w:rsidR="00FB2CD9">
        <w:rPr>
          <w:rFonts w:cs="Segoe UI Light"/>
          <w:noProof/>
          <w:color w:val="363636"/>
          <w:lang w:val="ko-KR" w:bidi="ko-KR"/>
        </w:rPr>
        <w:t>8</w:t>
      </w:r>
      <w:r w:rsidR="00D04992" w:rsidRPr="00303719">
        <w:rPr>
          <w:rFonts w:cs="Segoe UI Light"/>
          <w:noProof/>
          <w:color w:val="363636"/>
          <w:lang w:val="ko-KR" w:bidi="ko-KR"/>
        </w:rPr>
        <w:t>1</w:t>
      </w:r>
      <w:r w:rsidR="00CB6756">
        <w:rPr>
          <w:rFonts w:cs="Segoe UI Light"/>
          <w:noProof/>
          <w:color w:val="363636"/>
          <w:lang w:val="ko-KR" w:bidi="ko-KR"/>
        </w:rPr>
        <w:t>]</w:t>
      </w:r>
    </w:p>
    <w:p w14:paraId="55C38C75" w14:textId="77777777" w:rsidR="00CB6756" w:rsidRDefault="00CB6756" w:rsidP="006E1A23">
      <w:pPr>
        <w:rPr>
          <w:rFonts w:cs="Segoe UI Light"/>
          <w:noProof/>
          <w:color w:val="363636"/>
          <w:lang w:val="ko-KR" w:bidi="ko-KR"/>
        </w:rPr>
      </w:pPr>
    </w:p>
    <w:p w14:paraId="039FB63D" w14:textId="25003CD7" w:rsidR="008601A7" w:rsidRDefault="00D04992" w:rsidP="006E1A23">
      <w:pPr>
        <w:rPr>
          <w:rFonts w:cs="Segoe UI Light"/>
          <w:noProof/>
          <w:color w:val="363636"/>
          <w:lang w:bidi="ko-KR"/>
        </w:rPr>
      </w:pPr>
      <w:r w:rsidRPr="00303719">
        <w:rPr>
          <w:rFonts w:cs="Segoe UI Light"/>
          <w:noProof/>
          <w:color w:val="363636"/>
          <w:lang w:bidi="ko-KR"/>
        </w:rPr>
        <w:t>025</w:t>
      </w:r>
      <w:r w:rsidR="00F822D0">
        <w:rPr>
          <w:rFonts w:cs="Segoe UI Light"/>
          <w:noProof/>
          <w:color w:val="363636"/>
          <w:lang w:bidi="ko-KR"/>
        </w:rPr>
        <w:t xml:space="preserve">. </w:t>
      </w:r>
      <w:r w:rsidRPr="00303719">
        <w:rPr>
          <w:rFonts w:cs="Segoe UI Light"/>
          <w:noProof/>
          <w:color w:val="363636"/>
          <w:lang w:bidi="ko-KR"/>
        </w:rPr>
        <w:t>When men are employed</w:t>
      </w:r>
      <w:r w:rsidR="00166510" w:rsidRPr="00303719">
        <w:rPr>
          <w:rFonts w:cs="Segoe UI Light"/>
          <w:noProof/>
          <w:color w:val="363636"/>
          <w:lang w:bidi="ko-KR"/>
        </w:rPr>
        <w:t xml:space="preserve">, </w:t>
      </w:r>
      <w:r w:rsidRPr="00303719">
        <w:rPr>
          <w:rFonts w:cs="Segoe UI Light"/>
          <w:noProof/>
          <w:color w:val="363636"/>
          <w:lang w:bidi="ko-KR"/>
        </w:rPr>
        <w:t>they are best contented</w:t>
      </w:r>
      <w:r w:rsidR="00F822D0">
        <w:rPr>
          <w:rFonts w:cs="Segoe UI Light"/>
          <w:noProof/>
          <w:color w:val="363636"/>
          <w:lang w:bidi="ko-KR"/>
        </w:rPr>
        <w:t xml:space="preserve">. </w:t>
      </w:r>
    </w:p>
    <w:p w14:paraId="18AA674E" w14:textId="25302584"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사람들은</w:t>
      </w:r>
      <w:r w:rsidR="00D04992" w:rsidRPr="00303719">
        <w:rPr>
          <w:rFonts w:cs="Segoe UI Light"/>
          <w:noProof/>
          <w:color w:val="363636"/>
          <w:lang w:val="ko-KR" w:bidi="ko-KR"/>
        </w:rPr>
        <w:t xml:space="preserve"> 고용되었을 때 최상의 만족을 느낀다</w:t>
      </w:r>
      <w:r w:rsidR="00F822D0">
        <w:rPr>
          <w:rFonts w:cs="Segoe UI Light"/>
          <w:noProof/>
          <w:color w:val="363636"/>
          <w:lang w:val="ko-KR" w:bidi="ko-KR"/>
        </w:rPr>
        <w:t xml:space="preserve">. </w:t>
      </w:r>
    </w:p>
    <w:p w14:paraId="7CF2E9D6" w14:textId="5C49C9DD" w:rsidR="00CB6756"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val="ko-KR" w:bidi="ko-KR"/>
        </w:rPr>
        <w:t xml:space="preserve">Benjamin Franklin </w:t>
      </w:r>
      <w:r w:rsidR="00D67AC6">
        <w:rPr>
          <w:rFonts w:cs="Segoe UI Light"/>
          <w:noProof/>
          <w:color w:val="363636"/>
          <w:lang w:val="ko-KR" w:bidi="ko-KR"/>
        </w:rPr>
        <w:t xml:space="preserve">- </w:t>
      </w:r>
      <w:r w:rsidR="00D04992" w:rsidRPr="00303719">
        <w:rPr>
          <w:rFonts w:cs="Segoe UI Light"/>
          <w:noProof/>
          <w:color w:val="363636"/>
          <w:lang w:val="ko-KR" w:bidi="ko-KR"/>
        </w:rPr>
        <w:t>벤자민 프랭크린 [美정치가/철학자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1706</w:t>
      </w:r>
      <w:r w:rsidR="00FB2CD9">
        <w:rPr>
          <w:rFonts w:cs="Segoe UI Light"/>
          <w:noProof/>
          <w:color w:val="363636"/>
          <w:lang w:val="ko-KR" w:bidi="ko-KR"/>
        </w:rPr>
        <w:t xml:space="preserve">1 </w:t>
      </w:r>
      <w:r w:rsidR="00D04992" w:rsidRPr="00303719">
        <w:rPr>
          <w:rFonts w:cs="Segoe UI Light"/>
          <w:noProof/>
          <w:color w:val="363636"/>
          <w:lang w:bidi="ko-KR"/>
        </w:rPr>
        <w:t>790</w:t>
      </w:r>
      <w:r w:rsidR="00CB6756">
        <w:rPr>
          <w:rFonts w:cs="Segoe UI Light"/>
          <w:noProof/>
          <w:color w:val="363636"/>
          <w:lang w:bidi="ko-KR"/>
        </w:rPr>
        <w:t>]</w:t>
      </w:r>
    </w:p>
    <w:p w14:paraId="098AD7FC" w14:textId="77777777" w:rsidR="00CB6756" w:rsidRDefault="00CB6756" w:rsidP="006E1A23">
      <w:pPr>
        <w:rPr>
          <w:rFonts w:cs="Segoe UI Light"/>
          <w:noProof/>
          <w:color w:val="363636"/>
          <w:lang w:bidi="ko-KR"/>
        </w:rPr>
      </w:pPr>
    </w:p>
    <w:p w14:paraId="38803167" w14:textId="1D487B35" w:rsidR="008601A7" w:rsidRDefault="00D04992" w:rsidP="006E1A23">
      <w:pPr>
        <w:rPr>
          <w:rFonts w:cs="Segoe UI Light"/>
          <w:noProof/>
          <w:color w:val="363636"/>
          <w:lang w:bidi="ko-KR"/>
        </w:rPr>
      </w:pPr>
      <w:r w:rsidRPr="00303719">
        <w:rPr>
          <w:rFonts w:cs="Segoe UI Light"/>
          <w:noProof/>
          <w:color w:val="363636"/>
          <w:lang w:bidi="ko-KR"/>
        </w:rPr>
        <w:lastRenderedPageBreak/>
        <w:t>026</w:t>
      </w:r>
      <w:r w:rsidR="00F822D0">
        <w:rPr>
          <w:rFonts w:cs="Segoe UI Light"/>
          <w:noProof/>
          <w:color w:val="363636"/>
          <w:lang w:bidi="ko-KR"/>
        </w:rPr>
        <w:t xml:space="preserve">. </w:t>
      </w:r>
      <w:r w:rsidRPr="00303719">
        <w:rPr>
          <w:rFonts w:cs="Segoe UI Light"/>
          <w:noProof/>
          <w:color w:val="363636"/>
          <w:lang w:bidi="ko-KR"/>
        </w:rPr>
        <w:t>When she finally stopped conforming to the conventional picture of femininity she finally began to enjoy being a woman</w:t>
      </w:r>
      <w:r w:rsidR="00F822D0">
        <w:rPr>
          <w:rFonts w:cs="Segoe UI Light"/>
          <w:noProof/>
          <w:color w:val="363636"/>
          <w:lang w:bidi="ko-KR"/>
        </w:rPr>
        <w:t xml:space="preserve">. </w:t>
      </w:r>
    </w:p>
    <w:p w14:paraId="179DE21C" w14:textId="146745B2"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전통적인</w:t>
      </w:r>
      <w:r w:rsidR="00D04992" w:rsidRPr="00303719">
        <w:rPr>
          <w:rFonts w:cs="Segoe UI Light"/>
          <w:noProof/>
          <w:color w:val="363636"/>
          <w:lang w:bidi="ko-KR"/>
        </w:rPr>
        <w:t xml:space="preserve"> </w:t>
      </w:r>
      <w:r w:rsidR="00D04992" w:rsidRPr="00303719">
        <w:rPr>
          <w:rFonts w:cs="Segoe UI Light"/>
          <w:noProof/>
          <w:color w:val="363636"/>
          <w:lang w:val="ko-KR" w:bidi="ko-KR"/>
        </w:rPr>
        <w:t>여성의</w:t>
      </w:r>
      <w:r w:rsidR="00D04992" w:rsidRPr="00303719">
        <w:rPr>
          <w:rFonts w:cs="Segoe UI Light"/>
          <w:noProof/>
          <w:color w:val="363636"/>
          <w:lang w:bidi="ko-KR"/>
        </w:rPr>
        <w:t xml:space="preserve"> </w:t>
      </w:r>
      <w:r w:rsidR="00D04992" w:rsidRPr="00303719">
        <w:rPr>
          <w:rFonts w:cs="Segoe UI Light"/>
          <w:noProof/>
          <w:color w:val="363636"/>
          <w:lang w:val="ko-KR" w:bidi="ko-KR"/>
        </w:rPr>
        <w:t>모습대로</w:t>
      </w:r>
      <w:r w:rsidR="00D04992" w:rsidRPr="00303719">
        <w:rPr>
          <w:rFonts w:cs="Segoe UI Light"/>
          <w:noProof/>
          <w:color w:val="363636"/>
          <w:lang w:bidi="ko-KR"/>
        </w:rPr>
        <w:t xml:space="preserve"> </w:t>
      </w:r>
      <w:r w:rsidR="00D04992" w:rsidRPr="00303719">
        <w:rPr>
          <w:rFonts w:cs="Segoe UI Light"/>
          <w:noProof/>
          <w:color w:val="363636"/>
          <w:lang w:val="ko-KR" w:bidi="ko-KR"/>
        </w:rPr>
        <w:t>살지</w:t>
      </w:r>
      <w:r w:rsidR="00D04992" w:rsidRPr="00303719">
        <w:rPr>
          <w:rFonts w:cs="Segoe UI Light"/>
          <w:noProof/>
          <w:color w:val="363636"/>
          <w:lang w:bidi="ko-KR"/>
        </w:rPr>
        <w:t xml:space="preserve"> </w:t>
      </w:r>
      <w:r w:rsidR="00D04992" w:rsidRPr="00303719">
        <w:rPr>
          <w:rFonts w:cs="Segoe UI Light"/>
          <w:noProof/>
          <w:color w:val="363636"/>
          <w:lang w:val="ko-KR" w:bidi="ko-KR"/>
        </w:rPr>
        <w:t>않게</w:t>
      </w:r>
      <w:r w:rsidR="00D04992" w:rsidRPr="00303719">
        <w:rPr>
          <w:rFonts w:cs="Segoe UI Light"/>
          <w:noProof/>
          <w:color w:val="363636"/>
          <w:lang w:bidi="ko-KR"/>
        </w:rPr>
        <w:t xml:space="preserve"> </w:t>
      </w:r>
      <w:r w:rsidR="00D04992" w:rsidRPr="00303719">
        <w:rPr>
          <w:rFonts w:cs="Segoe UI Light"/>
          <w:noProof/>
          <w:color w:val="363636"/>
          <w:lang w:val="ko-KR" w:bidi="ko-KR"/>
        </w:rPr>
        <w:t>되었을</w:t>
      </w:r>
      <w:r w:rsidR="00D04992" w:rsidRPr="00303719">
        <w:rPr>
          <w:rFonts w:cs="Segoe UI Light"/>
          <w:noProof/>
          <w:color w:val="363636"/>
          <w:lang w:bidi="ko-KR"/>
        </w:rPr>
        <w:t xml:space="preserve"> </w:t>
      </w:r>
      <w:r w:rsidR="00D04992" w:rsidRPr="00303719">
        <w:rPr>
          <w:rFonts w:cs="Segoe UI Light"/>
          <w:noProof/>
          <w:color w:val="363636"/>
          <w:lang w:val="ko-KR" w:bidi="ko-KR"/>
        </w:rPr>
        <w:t>때</w:t>
      </w:r>
      <w:r w:rsidR="00D04992" w:rsidRPr="00303719">
        <w:rPr>
          <w:rFonts w:cs="Segoe UI Light"/>
          <w:noProof/>
          <w:color w:val="363636"/>
          <w:lang w:bidi="ko-KR"/>
        </w:rPr>
        <w:t xml:space="preserve"> </w:t>
      </w:r>
      <w:r w:rsidR="00D04992" w:rsidRPr="00303719">
        <w:rPr>
          <w:rFonts w:cs="Segoe UI Light"/>
          <w:noProof/>
          <w:color w:val="363636"/>
          <w:lang w:val="ko-KR" w:bidi="ko-KR"/>
        </w:rPr>
        <w:t>그녀는</w:t>
      </w:r>
      <w:r w:rsidR="00D04992" w:rsidRPr="00303719">
        <w:rPr>
          <w:rFonts w:cs="Segoe UI Light"/>
          <w:noProof/>
          <w:color w:val="363636"/>
          <w:lang w:bidi="ko-KR"/>
        </w:rPr>
        <w:t xml:space="preserve"> </w:t>
      </w:r>
      <w:r w:rsidR="00D04992" w:rsidRPr="00303719">
        <w:rPr>
          <w:rFonts w:cs="Segoe UI Light"/>
          <w:noProof/>
          <w:color w:val="363636"/>
          <w:lang w:val="ko-KR" w:bidi="ko-KR"/>
        </w:rPr>
        <w:t>비로소</w:t>
      </w:r>
      <w:r w:rsidR="00D04992" w:rsidRPr="00303719">
        <w:rPr>
          <w:rFonts w:cs="Segoe UI Light"/>
          <w:noProof/>
          <w:color w:val="363636"/>
          <w:lang w:bidi="ko-KR"/>
        </w:rPr>
        <w:t xml:space="preserve"> </w:t>
      </w:r>
      <w:r w:rsidR="00D04992" w:rsidRPr="00303719">
        <w:rPr>
          <w:rFonts w:cs="Segoe UI Light"/>
          <w:noProof/>
          <w:color w:val="363636"/>
          <w:lang w:val="ko-KR" w:bidi="ko-KR"/>
        </w:rPr>
        <w:t>자신이</w:t>
      </w:r>
      <w:r w:rsidR="00D04992" w:rsidRPr="00303719">
        <w:rPr>
          <w:rFonts w:cs="Segoe UI Light" w:hint="eastAsia"/>
          <w:noProof/>
          <w:color w:val="363636"/>
          <w:lang w:bidi="ko-KR"/>
        </w:rPr>
        <w:t xml:space="preserve"> </w:t>
      </w:r>
      <w:r w:rsidR="00D04992" w:rsidRPr="00303719">
        <w:rPr>
          <w:rFonts w:cs="Segoe UI Light" w:hint="eastAsia"/>
          <w:noProof/>
          <w:color w:val="363636"/>
          <w:lang w:val="ko-KR" w:bidi="ko-KR"/>
        </w:rPr>
        <w:t>여자임을</w:t>
      </w:r>
      <w:r w:rsidR="00D04992" w:rsidRPr="00303719">
        <w:rPr>
          <w:rFonts w:cs="Segoe UI Light"/>
          <w:noProof/>
          <w:color w:val="363636"/>
          <w:lang w:bidi="ko-KR"/>
        </w:rPr>
        <w:t xml:space="preserve"> </w:t>
      </w:r>
      <w:r w:rsidR="00D04992" w:rsidRPr="00303719">
        <w:rPr>
          <w:rFonts w:cs="Segoe UI Light"/>
          <w:noProof/>
          <w:color w:val="363636"/>
          <w:lang w:val="ko-KR" w:bidi="ko-KR"/>
        </w:rPr>
        <w:t>즐겁게</w:t>
      </w:r>
      <w:r w:rsidR="00D04992" w:rsidRPr="00303719">
        <w:rPr>
          <w:rFonts w:cs="Segoe UI Light"/>
          <w:noProof/>
          <w:color w:val="363636"/>
          <w:lang w:bidi="ko-KR"/>
        </w:rPr>
        <w:t xml:space="preserve"> </w:t>
      </w:r>
      <w:r w:rsidR="00D04992" w:rsidRPr="00303719">
        <w:rPr>
          <w:rFonts w:cs="Segoe UI Light"/>
          <w:noProof/>
          <w:color w:val="363636"/>
          <w:lang w:val="ko-KR" w:bidi="ko-KR"/>
        </w:rPr>
        <w:t>생각</w:t>
      </w:r>
      <w:r w:rsidR="00F822D0">
        <w:rPr>
          <w:rFonts w:cs="Segoe UI Light"/>
          <w:noProof/>
          <w:color w:val="363636"/>
          <w:lang w:val="ko-KR" w:bidi="ko-KR"/>
        </w:rPr>
        <w:t xml:space="preserve">할 수 </w:t>
      </w:r>
      <w:r w:rsidR="00D04992" w:rsidRPr="00303719">
        <w:rPr>
          <w:rFonts w:cs="Segoe UI Light"/>
          <w:noProof/>
          <w:color w:val="363636"/>
          <w:lang w:val="ko-KR" w:bidi="ko-KR"/>
        </w:rPr>
        <w:t>있게</w:t>
      </w:r>
      <w:r w:rsidR="00D04992" w:rsidRPr="00303719">
        <w:rPr>
          <w:rFonts w:cs="Segoe UI Light"/>
          <w:noProof/>
          <w:color w:val="363636"/>
          <w:lang w:bidi="ko-KR"/>
        </w:rPr>
        <w:t xml:space="preserve"> </w:t>
      </w:r>
      <w:r w:rsidR="00D04992" w:rsidRPr="00303719">
        <w:rPr>
          <w:rFonts w:cs="Segoe UI Light"/>
          <w:noProof/>
          <w:color w:val="363636"/>
          <w:lang w:val="ko-KR" w:bidi="ko-KR"/>
        </w:rPr>
        <w:t>되었다</w:t>
      </w:r>
      <w:r w:rsidR="00F822D0">
        <w:rPr>
          <w:rFonts w:cs="Segoe UI Light"/>
          <w:noProof/>
          <w:color w:val="363636"/>
          <w:lang w:bidi="ko-KR"/>
        </w:rPr>
        <w:t xml:space="preserve">. </w:t>
      </w:r>
      <w:r w:rsidR="00D04992" w:rsidRPr="00303719">
        <w:rPr>
          <w:rFonts w:cs="Segoe UI Light"/>
          <w:noProof/>
          <w:color w:val="363636"/>
          <w:lang w:bidi="ko-KR"/>
        </w:rPr>
        <w:t>"</w:t>
      </w:r>
    </w:p>
    <w:p w14:paraId="1EF80AD0" w14:textId="77777777" w:rsidR="00D04992" w:rsidRPr="00303719" w:rsidRDefault="00D04992" w:rsidP="006E1A23">
      <w:pPr>
        <w:rPr>
          <w:rFonts w:cs="Segoe UI Light"/>
          <w:noProof/>
          <w:color w:val="363636"/>
          <w:lang w:bidi="ko-KR"/>
        </w:rPr>
      </w:pPr>
    </w:p>
    <w:p w14:paraId="563AF449" w14:textId="77777777" w:rsidR="00CB6756" w:rsidRDefault="00D04992" w:rsidP="006E1A23">
      <w:pPr>
        <w:rPr>
          <w:rFonts w:cs="Segoe UI Light"/>
          <w:noProof/>
          <w:color w:val="363636"/>
          <w:lang w:val="ko-KR" w:bidi="ko-KR"/>
        </w:rPr>
      </w:pPr>
      <w:r w:rsidRPr="00303719">
        <w:rPr>
          <w:rFonts w:cs="Segoe UI Light"/>
          <w:noProof/>
          <w:color w:val="363636"/>
          <w:lang w:val="ko-KR" w:bidi="ko-KR"/>
        </w:rPr>
        <w:t xml:space="preserve">Betty Friedan </w:t>
      </w:r>
      <w:r w:rsidR="00D67AC6">
        <w:rPr>
          <w:rFonts w:cs="Segoe UI Light"/>
          <w:noProof/>
          <w:color w:val="363636"/>
          <w:lang w:val="ko-KR" w:bidi="ko-KR"/>
        </w:rPr>
        <w:t xml:space="preserve">- </w:t>
      </w:r>
      <w:r w:rsidRPr="00303719">
        <w:rPr>
          <w:rFonts w:cs="Segoe UI Light"/>
          <w:noProof/>
          <w:color w:val="363636"/>
          <w:lang w:val="ko-KR" w:bidi="ko-KR"/>
        </w:rPr>
        <w:t>베티 프리단 [여권운동가이자 작가</w:t>
      </w:r>
      <w:r w:rsidR="00166510" w:rsidRPr="00303719">
        <w:rPr>
          <w:rFonts w:cs="Segoe UI Light"/>
          <w:noProof/>
          <w:color w:val="363636"/>
          <w:lang w:val="ko-KR" w:bidi="ko-KR"/>
        </w:rPr>
        <w:t xml:space="preserve">, </w:t>
      </w:r>
      <w:r w:rsidRPr="00303719">
        <w:rPr>
          <w:rFonts w:cs="Segoe UI Light"/>
          <w:noProof/>
          <w:color w:val="363636"/>
          <w:lang w:val="ko-KR" w:bidi="ko-KR"/>
        </w:rPr>
        <w:t>1921</w:t>
      </w:r>
      <w:r w:rsidR="00D67AC6">
        <w:rPr>
          <w:rFonts w:cs="Segoe UI Light"/>
          <w:noProof/>
          <w:color w:val="363636"/>
          <w:lang w:val="ko-KR" w:bidi="ko-KR"/>
        </w:rPr>
        <w:t xml:space="preserve">- </w:t>
      </w:r>
      <w:r w:rsidR="00CB6756">
        <w:rPr>
          <w:rFonts w:cs="Segoe UI Light"/>
          <w:noProof/>
          <w:color w:val="363636"/>
          <w:lang w:val="ko-KR" w:bidi="ko-KR"/>
        </w:rPr>
        <w:t>]</w:t>
      </w:r>
    </w:p>
    <w:p w14:paraId="08BF5011" w14:textId="77777777" w:rsidR="00CB6756" w:rsidRDefault="00CB6756" w:rsidP="006E1A23">
      <w:pPr>
        <w:rPr>
          <w:rFonts w:cs="Segoe UI Light"/>
          <w:noProof/>
          <w:color w:val="363636"/>
          <w:lang w:val="ko-KR" w:bidi="ko-KR"/>
        </w:rPr>
      </w:pPr>
    </w:p>
    <w:p w14:paraId="3893EBBE" w14:textId="2F4B0435" w:rsidR="008601A7" w:rsidRDefault="00D04992" w:rsidP="006E1A23">
      <w:pPr>
        <w:rPr>
          <w:rFonts w:cs="Segoe UI Light"/>
          <w:noProof/>
          <w:color w:val="363636"/>
          <w:lang w:bidi="ko-KR"/>
        </w:rPr>
      </w:pPr>
      <w:r w:rsidRPr="00303719">
        <w:rPr>
          <w:rFonts w:cs="Segoe UI Light"/>
          <w:noProof/>
          <w:color w:val="363636"/>
          <w:lang w:bidi="ko-KR"/>
        </w:rPr>
        <w:t>027</w:t>
      </w:r>
      <w:r w:rsidR="00F822D0">
        <w:rPr>
          <w:rFonts w:cs="Segoe UI Light"/>
          <w:noProof/>
          <w:color w:val="363636"/>
          <w:lang w:bidi="ko-KR"/>
        </w:rPr>
        <w:t xml:space="preserve">. </w:t>
      </w:r>
      <w:r w:rsidRPr="00303719">
        <w:rPr>
          <w:rFonts w:cs="Segoe UI Light"/>
          <w:noProof/>
          <w:color w:val="363636"/>
          <w:lang w:bidi="ko-KR"/>
        </w:rPr>
        <w:t>Anything you're good at contributes to happiness</w:t>
      </w:r>
      <w:r w:rsidR="00F822D0">
        <w:rPr>
          <w:rFonts w:cs="Segoe UI Light"/>
          <w:noProof/>
          <w:color w:val="363636"/>
          <w:lang w:bidi="ko-KR"/>
        </w:rPr>
        <w:t xml:space="preserve">. </w:t>
      </w:r>
    </w:p>
    <w:p w14:paraId="0D521695" w14:textId="6BAF3DB6"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당신이</w:t>
      </w:r>
      <w:r w:rsidR="00D04992" w:rsidRPr="00303719">
        <w:rPr>
          <w:rFonts w:cs="Segoe UI Light"/>
          <w:noProof/>
          <w:color w:val="363636"/>
          <w:lang w:val="ko-KR" w:bidi="ko-KR"/>
        </w:rPr>
        <w:t xml:space="preserve"> 잘</w:t>
      </w:r>
      <w:r w:rsidR="004F2F9A">
        <w:rPr>
          <w:rFonts w:cs="Segoe UI Light"/>
          <w:noProof/>
          <w:color w:val="363636"/>
          <w:lang w:val="ko-KR" w:bidi="ko-KR"/>
        </w:rPr>
        <w:t>하는</w:t>
      </w:r>
      <w:r w:rsidR="00D04992" w:rsidRPr="00303719">
        <w:rPr>
          <w:rFonts w:cs="Segoe UI Light"/>
          <w:noProof/>
          <w:color w:val="363636"/>
          <w:lang w:val="ko-KR" w:bidi="ko-KR"/>
        </w:rPr>
        <w:t xml:space="preserve"> 일이라면 무엇이나 행복에 도움이 된다</w:t>
      </w:r>
      <w:r w:rsidR="00F822D0">
        <w:rPr>
          <w:rFonts w:cs="Segoe UI Light"/>
          <w:noProof/>
          <w:color w:val="363636"/>
          <w:lang w:val="ko-KR" w:bidi="ko-KR"/>
        </w:rPr>
        <w:t xml:space="preserve">. </w:t>
      </w:r>
    </w:p>
    <w:p w14:paraId="3E866E3C" w14:textId="213918DD"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Bertrand Russell </w:t>
      </w:r>
      <w:r w:rsidR="00D67AC6">
        <w:rPr>
          <w:rFonts w:cs="Segoe UI Light"/>
          <w:noProof/>
          <w:color w:val="363636"/>
          <w:lang w:val="ko-KR" w:bidi="ko-KR"/>
        </w:rPr>
        <w:t xml:space="preserve">- </w:t>
      </w:r>
      <w:r w:rsidR="00D04992" w:rsidRPr="00303719">
        <w:rPr>
          <w:rFonts w:cs="Segoe UI Light"/>
          <w:noProof/>
          <w:color w:val="363636"/>
          <w:lang w:val="ko-KR" w:bidi="ko-KR"/>
        </w:rPr>
        <w:t>버트랜드 러셀 [英 철학자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1872</w:t>
      </w:r>
      <w:r w:rsidR="00FB2CD9">
        <w:rPr>
          <w:rFonts w:cs="Segoe UI Light"/>
          <w:noProof/>
          <w:color w:val="363636"/>
          <w:lang w:val="ko-KR" w:bidi="ko-KR"/>
        </w:rPr>
        <w:t xml:space="preserve">1 </w:t>
      </w:r>
      <w:r w:rsidR="00D04992" w:rsidRPr="00303719">
        <w:rPr>
          <w:rFonts w:cs="Segoe UI Light"/>
          <w:noProof/>
          <w:color w:val="363636"/>
          <w:lang w:val="ko-KR" w:bidi="ko-KR"/>
        </w:rPr>
        <w:t>970</w:t>
      </w:r>
      <w:r w:rsidR="00CB6756">
        <w:rPr>
          <w:rFonts w:cs="Segoe UI Light"/>
          <w:noProof/>
          <w:color w:val="363636"/>
          <w:lang w:val="ko-KR" w:bidi="ko-KR"/>
        </w:rPr>
        <w:t>]</w:t>
      </w:r>
    </w:p>
    <w:p w14:paraId="016FD3D4" w14:textId="77777777" w:rsidR="00CB6756" w:rsidRDefault="00CB6756" w:rsidP="006E1A23">
      <w:pPr>
        <w:rPr>
          <w:rFonts w:cs="Segoe UI Light"/>
          <w:noProof/>
          <w:color w:val="363636"/>
          <w:lang w:val="ko-KR" w:bidi="ko-KR"/>
        </w:rPr>
      </w:pPr>
    </w:p>
    <w:p w14:paraId="6F12B079" w14:textId="33F6F8FF" w:rsidR="008601A7" w:rsidRDefault="00D04992" w:rsidP="006E1A23">
      <w:pPr>
        <w:rPr>
          <w:rFonts w:cs="Segoe UI Light"/>
          <w:noProof/>
          <w:color w:val="363636"/>
          <w:lang w:val="ko-KR" w:bidi="ko-KR"/>
        </w:rPr>
      </w:pPr>
      <w:r w:rsidRPr="00303719">
        <w:rPr>
          <w:rFonts w:cs="Segoe UI Light"/>
          <w:noProof/>
          <w:color w:val="363636"/>
          <w:lang w:val="ko-KR" w:bidi="ko-KR"/>
        </w:rPr>
        <w:t>028</w:t>
      </w:r>
      <w:r w:rsidR="00F822D0">
        <w:rPr>
          <w:rFonts w:cs="Segoe UI Light"/>
          <w:noProof/>
          <w:color w:val="363636"/>
          <w:lang w:val="ko-KR" w:bidi="ko-KR"/>
        </w:rPr>
        <w:t xml:space="preserve">. </w:t>
      </w:r>
      <w:r w:rsidRPr="00303719">
        <w:rPr>
          <w:rFonts w:cs="Segoe UI Light"/>
          <w:noProof/>
          <w:color w:val="363636"/>
          <w:lang w:val="ko-KR" w:bidi="ko-KR"/>
        </w:rPr>
        <w:t>Accurst be he that first invented war</w:t>
      </w:r>
      <w:r w:rsidR="00F822D0">
        <w:rPr>
          <w:rFonts w:cs="Segoe UI Light"/>
          <w:noProof/>
          <w:color w:val="363636"/>
          <w:lang w:val="ko-KR" w:bidi="ko-KR"/>
        </w:rPr>
        <w:t xml:space="preserve">. </w:t>
      </w:r>
    </w:p>
    <w:p w14:paraId="584A0453" w14:textId="3746CD72"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전쟁을</w:t>
      </w:r>
      <w:r w:rsidR="00D04992" w:rsidRPr="00303719">
        <w:rPr>
          <w:rFonts w:cs="Segoe UI Light"/>
          <w:noProof/>
          <w:color w:val="363636"/>
          <w:lang w:val="ko-KR" w:bidi="ko-KR"/>
        </w:rPr>
        <w:t xml:space="preserve"> 처음 생각해낸 자는 저주를 받을지어다</w:t>
      </w:r>
      <w:r w:rsidR="00F822D0">
        <w:rPr>
          <w:rFonts w:cs="Segoe UI Light"/>
          <w:noProof/>
          <w:color w:val="363636"/>
          <w:lang w:val="ko-KR" w:bidi="ko-KR"/>
        </w:rPr>
        <w:t xml:space="preserve">. </w:t>
      </w:r>
    </w:p>
    <w:p w14:paraId="2AB9C76E" w14:textId="2A94D5F8" w:rsidR="00CB6756"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val="ko-KR" w:bidi="ko-KR"/>
        </w:rPr>
        <w:t xml:space="preserve">Christopher Marlowe </w:t>
      </w:r>
      <w:r w:rsidR="00D67AC6">
        <w:rPr>
          <w:rFonts w:cs="Segoe UI Light"/>
          <w:noProof/>
          <w:color w:val="363636"/>
          <w:lang w:val="ko-KR" w:bidi="ko-KR"/>
        </w:rPr>
        <w:t xml:space="preserve">- </w:t>
      </w:r>
      <w:r w:rsidR="00D04992" w:rsidRPr="00303719">
        <w:rPr>
          <w:rFonts w:cs="Segoe UI Light"/>
          <w:noProof/>
          <w:color w:val="363636"/>
          <w:lang w:val="ko-KR" w:bidi="ko-KR"/>
        </w:rPr>
        <w:t>크리스토퍼 말로우 [영국 시인/극작가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1564</w:t>
      </w:r>
      <w:r w:rsidR="00FB2CD9">
        <w:rPr>
          <w:rFonts w:cs="Segoe UI Light"/>
          <w:noProof/>
          <w:color w:val="363636"/>
          <w:lang w:val="ko-KR" w:bidi="ko-KR"/>
        </w:rPr>
        <w:t xml:space="preserve">1 </w:t>
      </w:r>
      <w:r w:rsidR="00D04992" w:rsidRPr="00303719">
        <w:rPr>
          <w:rFonts w:cs="Segoe UI Light"/>
          <w:noProof/>
          <w:color w:val="363636"/>
          <w:lang w:bidi="ko-KR"/>
        </w:rPr>
        <w:t>593</w:t>
      </w:r>
      <w:r w:rsidR="00CB6756">
        <w:rPr>
          <w:rFonts w:cs="Segoe UI Light"/>
          <w:noProof/>
          <w:color w:val="363636"/>
          <w:lang w:bidi="ko-KR"/>
        </w:rPr>
        <w:t>]</w:t>
      </w:r>
    </w:p>
    <w:p w14:paraId="0AE9AE9D" w14:textId="34249077" w:rsidR="00CB6756" w:rsidRDefault="00CB6756" w:rsidP="006E1A23">
      <w:pPr>
        <w:rPr>
          <w:rFonts w:cs="Segoe UI Light"/>
          <w:noProof/>
          <w:color w:val="363636"/>
          <w:lang w:bidi="ko-KR"/>
        </w:rPr>
      </w:pPr>
    </w:p>
    <w:p w14:paraId="6D15C3CE" w14:textId="05D911DB" w:rsidR="00FD53BA" w:rsidRPr="00303719" w:rsidRDefault="00D04992" w:rsidP="006E1A23">
      <w:pPr>
        <w:rPr>
          <w:rFonts w:cs="Segoe UI Light"/>
          <w:noProof/>
          <w:color w:val="363636"/>
          <w:lang w:bidi="ko-KR"/>
        </w:rPr>
      </w:pPr>
      <w:r w:rsidRPr="00303719">
        <w:rPr>
          <w:rFonts w:cs="Segoe UI Light"/>
          <w:noProof/>
          <w:color w:val="363636"/>
          <w:lang w:bidi="ko-KR"/>
        </w:rPr>
        <w:t>029</w:t>
      </w:r>
      <w:r w:rsidR="00F822D0">
        <w:rPr>
          <w:rFonts w:cs="Segoe UI Light"/>
          <w:noProof/>
          <w:color w:val="363636"/>
          <w:lang w:bidi="ko-KR"/>
        </w:rPr>
        <w:t xml:space="preserve">. </w:t>
      </w:r>
      <w:r w:rsidRPr="00303719">
        <w:rPr>
          <w:rFonts w:cs="Segoe UI Light"/>
          <w:noProof/>
          <w:color w:val="363636"/>
          <w:lang w:bidi="ko-KR"/>
        </w:rPr>
        <w:t>Since a politician never believes what he says</w:t>
      </w:r>
      <w:r w:rsidR="00166510" w:rsidRPr="00303719">
        <w:rPr>
          <w:rFonts w:cs="Segoe UI Light"/>
          <w:noProof/>
          <w:color w:val="363636"/>
          <w:lang w:bidi="ko-KR"/>
        </w:rPr>
        <w:t>,</w:t>
      </w:r>
    </w:p>
    <w:p w14:paraId="507E5BC6" w14:textId="6DA5C0FD" w:rsidR="00D04992" w:rsidRPr="00303719" w:rsidRDefault="00D04992" w:rsidP="006E1A23">
      <w:pPr>
        <w:rPr>
          <w:rFonts w:cs="Segoe UI Light"/>
          <w:noProof/>
          <w:color w:val="363636"/>
          <w:lang w:bidi="ko-KR"/>
        </w:rPr>
      </w:pPr>
    </w:p>
    <w:p w14:paraId="1A939B71" w14:textId="72E75035" w:rsidR="00D04992" w:rsidRPr="00303719" w:rsidRDefault="00D04992" w:rsidP="006E1A23">
      <w:pPr>
        <w:rPr>
          <w:rFonts w:cs="Segoe UI Light"/>
          <w:noProof/>
          <w:color w:val="363636"/>
          <w:lang w:bidi="ko-KR"/>
        </w:rPr>
      </w:pPr>
      <w:r w:rsidRPr="00303719">
        <w:rPr>
          <w:rFonts w:cs="Segoe UI Light"/>
          <w:noProof/>
          <w:color w:val="363636"/>
          <w:lang w:bidi="ko-KR"/>
        </w:rPr>
        <w:t>he is surprised when others believe him</w:t>
      </w:r>
      <w:r w:rsidR="00F822D0">
        <w:rPr>
          <w:rFonts w:cs="Segoe UI Light"/>
          <w:noProof/>
          <w:color w:val="363636"/>
          <w:lang w:bidi="ko-KR"/>
        </w:rPr>
        <w:t xml:space="preserve">. </w:t>
      </w:r>
      <w:r w:rsidRPr="00303719">
        <w:rPr>
          <w:rFonts w:cs="Segoe UI Light"/>
          <w:noProof/>
          <w:color w:val="363636"/>
          <w:lang w:bidi="ko-KR"/>
        </w:rPr>
        <w:t>"</w:t>
      </w:r>
    </w:p>
    <w:p w14:paraId="2BBEEFBB" w14:textId="77777777" w:rsidR="00D04992" w:rsidRPr="00303719" w:rsidRDefault="00D04992" w:rsidP="006E1A23">
      <w:pPr>
        <w:rPr>
          <w:rFonts w:cs="Segoe UI Light"/>
          <w:noProof/>
          <w:color w:val="363636"/>
          <w:lang w:bidi="ko-KR"/>
        </w:rPr>
      </w:pPr>
    </w:p>
    <w:p w14:paraId="23689C51" w14:textId="56EFEA13" w:rsidR="008601A7" w:rsidRDefault="00D04992" w:rsidP="006E1A23">
      <w:pPr>
        <w:rPr>
          <w:rFonts w:cs="Segoe UI Light"/>
          <w:noProof/>
          <w:color w:val="363636"/>
          <w:lang w:val="ko-KR" w:bidi="ko-KR"/>
        </w:rPr>
      </w:pPr>
      <w:r w:rsidRPr="00303719">
        <w:rPr>
          <w:rFonts w:cs="Segoe UI Light" w:hint="eastAsia"/>
          <w:noProof/>
          <w:color w:val="363636"/>
          <w:lang w:val="ko-KR" w:bidi="ko-KR"/>
        </w:rPr>
        <w:t>정치가는</w:t>
      </w:r>
      <w:r w:rsidRPr="00303719">
        <w:rPr>
          <w:rFonts w:cs="Segoe UI Light"/>
          <w:noProof/>
          <w:color w:val="363636"/>
          <w:lang w:val="ko-KR" w:bidi="ko-KR"/>
        </w:rPr>
        <w:t xml:space="preserve"> 자신이 한 말을 믿지 않기 때문에</w:t>
      </w:r>
      <w:r w:rsidR="00166510" w:rsidRPr="00303719">
        <w:rPr>
          <w:rFonts w:cs="Segoe UI Light"/>
          <w:noProof/>
          <w:color w:val="363636"/>
          <w:lang w:val="ko-KR" w:bidi="ko-KR"/>
        </w:rPr>
        <w:t xml:space="preserve">, </w:t>
      </w:r>
      <w:r w:rsidR="001E7BAC">
        <w:rPr>
          <w:rFonts w:cs="Segoe UI Light"/>
          <w:noProof/>
          <w:color w:val="363636"/>
          <w:lang w:val="ko-KR" w:bidi="ko-KR"/>
        </w:rPr>
        <w:t xml:space="preserve">다른 </w:t>
      </w:r>
      <w:r w:rsidRPr="00303719">
        <w:rPr>
          <w:rFonts w:cs="Segoe UI Light"/>
          <w:noProof/>
          <w:color w:val="363636"/>
          <w:lang w:val="ko-KR" w:bidi="ko-KR"/>
        </w:rPr>
        <w:t>사람들이 자신을 믿으면 놀랜다</w:t>
      </w:r>
      <w:r w:rsidR="00F822D0">
        <w:rPr>
          <w:rFonts w:cs="Segoe UI Light"/>
          <w:noProof/>
          <w:color w:val="363636"/>
          <w:lang w:val="ko-KR" w:bidi="ko-KR"/>
        </w:rPr>
        <w:t xml:space="preserve">. </w:t>
      </w:r>
    </w:p>
    <w:p w14:paraId="634AFAAA" w14:textId="7F41A271" w:rsidR="00CB6756"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val="ko-KR" w:bidi="ko-KR"/>
        </w:rPr>
        <w:t xml:space="preserve">Charles de Gaulle </w:t>
      </w:r>
      <w:r w:rsidR="00D67AC6">
        <w:rPr>
          <w:rFonts w:cs="Segoe UI Light"/>
          <w:noProof/>
          <w:color w:val="363636"/>
          <w:lang w:val="ko-KR" w:bidi="ko-KR"/>
        </w:rPr>
        <w:t xml:space="preserve">- </w:t>
      </w:r>
      <w:r w:rsidR="00D04992" w:rsidRPr="00303719">
        <w:rPr>
          <w:rFonts w:cs="Segoe UI Light"/>
          <w:noProof/>
          <w:color w:val="363636"/>
          <w:lang w:val="ko-KR" w:bidi="ko-KR"/>
        </w:rPr>
        <w:t>샤를르 드골 [프랑스 정치가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1890</w:t>
      </w:r>
      <w:r w:rsidR="00FB2CD9">
        <w:rPr>
          <w:rFonts w:cs="Segoe UI Light"/>
          <w:noProof/>
          <w:color w:val="363636"/>
          <w:lang w:val="ko-KR" w:bidi="ko-KR"/>
        </w:rPr>
        <w:t xml:space="preserve">1 </w:t>
      </w:r>
      <w:r w:rsidR="00D04992" w:rsidRPr="00303719">
        <w:rPr>
          <w:rFonts w:cs="Segoe UI Light"/>
          <w:noProof/>
          <w:color w:val="363636"/>
          <w:lang w:bidi="ko-KR"/>
        </w:rPr>
        <w:t>970</w:t>
      </w:r>
      <w:r w:rsidR="00CB6756">
        <w:rPr>
          <w:rFonts w:cs="Segoe UI Light"/>
          <w:noProof/>
          <w:color w:val="363636"/>
          <w:lang w:bidi="ko-KR"/>
        </w:rPr>
        <w:t>]</w:t>
      </w:r>
    </w:p>
    <w:p w14:paraId="74B6E65E" w14:textId="4E7F3B7A" w:rsidR="00CB6756" w:rsidRDefault="00CB6756" w:rsidP="006E1A23">
      <w:pPr>
        <w:rPr>
          <w:rFonts w:cs="Segoe UI Light"/>
          <w:noProof/>
          <w:color w:val="363636"/>
          <w:lang w:bidi="ko-KR"/>
        </w:rPr>
      </w:pPr>
    </w:p>
    <w:p w14:paraId="7705ABD8" w14:textId="613AEEFE" w:rsidR="00D04992" w:rsidRPr="00303719" w:rsidRDefault="00D04992" w:rsidP="006E1A23">
      <w:pPr>
        <w:rPr>
          <w:rFonts w:cs="Segoe UI Light"/>
          <w:noProof/>
          <w:color w:val="363636"/>
          <w:lang w:bidi="ko-KR"/>
        </w:rPr>
      </w:pPr>
      <w:r w:rsidRPr="00303719">
        <w:rPr>
          <w:rFonts w:cs="Segoe UI Light"/>
          <w:noProof/>
          <w:color w:val="363636"/>
          <w:lang w:bidi="ko-KR"/>
        </w:rPr>
        <w:t>030</w:t>
      </w:r>
      <w:r w:rsidR="00F822D0">
        <w:rPr>
          <w:rFonts w:cs="Segoe UI Light"/>
          <w:noProof/>
          <w:color w:val="363636"/>
          <w:lang w:bidi="ko-KR"/>
        </w:rPr>
        <w:t xml:space="preserve">. </w:t>
      </w:r>
      <w:r w:rsidRPr="00303719">
        <w:rPr>
          <w:rFonts w:cs="Segoe UI Light"/>
          <w:noProof/>
          <w:color w:val="363636"/>
          <w:lang w:bidi="ko-KR"/>
        </w:rPr>
        <w:t>A woman means by unselfishness chiefly taking trouble for others;</w:t>
      </w:r>
    </w:p>
    <w:p w14:paraId="27B09E0F" w14:textId="77777777" w:rsidR="00D04992" w:rsidRPr="00303719" w:rsidRDefault="00D04992" w:rsidP="006E1A23">
      <w:pPr>
        <w:rPr>
          <w:rFonts w:cs="Segoe UI Light"/>
          <w:noProof/>
          <w:color w:val="363636"/>
          <w:lang w:bidi="ko-KR"/>
        </w:rPr>
      </w:pPr>
    </w:p>
    <w:p w14:paraId="250E034A" w14:textId="6ED2E644" w:rsidR="008601A7" w:rsidRDefault="00D04992" w:rsidP="006E1A23">
      <w:pPr>
        <w:rPr>
          <w:rFonts w:cs="Segoe UI Light"/>
          <w:noProof/>
          <w:color w:val="363636"/>
          <w:lang w:bidi="ko-KR"/>
        </w:rPr>
      </w:pPr>
      <w:r w:rsidRPr="00303719">
        <w:rPr>
          <w:rFonts w:cs="Segoe UI Light"/>
          <w:noProof/>
          <w:color w:val="363636"/>
          <w:lang w:bidi="ko-KR"/>
        </w:rPr>
        <w:lastRenderedPageBreak/>
        <w:t>a man means not giving trouble to others</w:t>
      </w:r>
      <w:r w:rsidR="00F822D0">
        <w:rPr>
          <w:rFonts w:cs="Segoe UI Light"/>
          <w:noProof/>
          <w:color w:val="363636"/>
          <w:lang w:bidi="ko-KR"/>
        </w:rPr>
        <w:t xml:space="preserve">. </w:t>
      </w:r>
      <w:r w:rsidRPr="00303719">
        <w:rPr>
          <w:rFonts w:cs="Segoe UI Light"/>
          <w:noProof/>
          <w:color w:val="363636"/>
          <w:lang w:bidi="ko-KR"/>
        </w:rPr>
        <w:t>Thus each sex regards the other as basically selfish</w:t>
      </w:r>
      <w:r w:rsidR="00F822D0">
        <w:rPr>
          <w:rFonts w:cs="Segoe UI Light"/>
          <w:noProof/>
          <w:color w:val="363636"/>
          <w:lang w:bidi="ko-KR"/>
        </w:rPr>
        <w:t xml:space="preserve">. </w:t>
      </w:r>
    </w:p>
    <w:p w14:paraId="3DAC6D4E" w14:textId="62E6ACB9" w:rsidR="00D04992" w:rsidRPr="00303719"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이타적이라는</w:t>
      </w:r>
      <w:r w:rsidR="00D04992" w:rsidRPr="00303719">
        <w:rPr>
          <w:rFonts w:cs="Segoe UI Light"/>
          <w:noProof/>
          <w:color w:val="363636"/>
          <w:lang w:val="ko-KR" w:bidi="ko-KR"/>
        </w:rPr>
        <w:t xml:space="preserve"> 말을 할 때 여자는 주로 남을 대신해 고생</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을 뜻하며</w:t>
      </w:r>
    </w:p>
    <w:p w14:paraId="1AEA2A98" w14:textId="77777777" w:rsidR="00D04992" w:rsidRPr="00303719" w:rsidRDefault="00D04992" w:rsidP="006E1A23">
      <w:pPr>
        <w:rPr>
          <w:rFonts w:cs="Segoe UI Light"/>
          <w:noProof/>
          <w:color w:val="363636"/>
          <w:lang w:val="ko-KR" w:bidi="ko-KR"/>
        </w:rPr>
      </w:pPr>
    </w:p>
    <w:p w14:paraId="7C9E20AC" w14:textId="028C557B" w:rsidR="008601A7" w:rsidRDefault="00D04992" w:rsidP="006E1A23">
      <w:pPr>
        <w:rPr>
          <w:rFonts w:cs="Segoe UI Light"/>
          <w:noProof/>
          <w:color w:val="363636"/>
          <w:lang w:val="ko-KR" w:bidi="ko-KR"/>
        </w:rPr>
      </w:pPr>
      <w:r w:rsidRPr="00303719">
        <w:rPr>
          <w:rFonts w:cs="Segoe UI Light" w:hint="eastAsia"/>
          <w:noProof/>
          <w:color w:val="363636"/>
          <w:lang w:val="ko-KR" w:bidi="ko-KR"/>
        </w:rPr>
        <w:t>남자는</w:t>
      </w:r>
      <w:r w:rsidRPr="00303719">
        <w:rPr>
          <w:rFonts w:cs="Segoe UI Light"/>
          <w:noProof/>
          <w:color w:val="363636"/>
          <w:lang w:val="ko-KR" w:bidi="ko-KR"/>
        </w:rPr>
        <w:t xml:space="preserve"> 남에게 고통을 주지 않는</w:t>
      </w:r>
      <w:r w:rsidR="00F822D0">
        <w:rPr>
          <w:rFonts w:cs="Segoe UI Light"/>
          <w:noProof/>
          <w:color w:val="363636"/>
          <w:lang w:val="ko-KR" w:bidi="ko-KR"/>
        </w:rPr>
        <w:t xml:space="preserve"> 것</w:t>
      </w:r>
      <w:r w:rsidRPr="00303719">
        <w:rPr>
          <w:rFonts w:cs="Segoe UI Light"/>
          <w:noProof/>
          <w:color w:val="363636"/>
          <w:lang w:val="ko-KR" w:bidi="ko-KR"/>
        </w:rPr>
        <w:t>을 뜻한다</w:t>
      </w:r>
      <w:r w:rsidR="00F822D0">
        <w:rPr>
          <w:rFonts w:cs="Segoe UI Light"/>
          <w:noProof/>
          <w:color w:val="363636"/>
          <w:lang w:val="ko-KR" w:bidi="ko-KR"/>
        </w:rPr>
        <w:t xml:space="preserve">. </w:t>
      </w:r>
      <w:r w:rsidRPr="00303719">
        <w:rPr>
          <w:rFonts w:cs="Segoe UI Light"/>
          <w:noProof/>
          <w:color w:val="363636"/>
          <w:lang w:val="ko-KR" w:bidi="ko-KR"/>
        </w:rPr>
        <w:t>그래서 각기 서로 근본적으로 이기적이라 생각한다</w:t>
      </w:r>
      <w:r w:rsidR="00F822D0">
        <w:rPr>
          <w:rFonts w:cs="Segoe UI Light"/>
          <w:noProof/>
          <w:color w:val="363636"/>
          <w:lang w:val="ko-KR" w:bidi="ko-KR"/>
        </w:rPr>
        <w:t xml:space="preserve">. </w:t>
      </w:r>
    </w:p>
    <w:p w14:paraId="28E2CF14" w14:textId="30F986E3"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C</w:t>
      </w:r>
      <w:r w:rsidR="00F822D0">
        <w:rPr>
          <w:rFonts w:cs="Segoe UI Light"/>
          <w:noProof/>
          <w:color w:val="363636"/>
          <w:lang w:val="ko-KR" w:bidi="ko-KR"/>
        </w:rPr>
        <w:t xml:space="preserve">. </w:t>
      </w:r>
      <w:r w:rsidR="00D04992" w:rsidRPr="00303719">
        <w:rPr>
          <w:rFonts w:cs="Segoe UI Light"/>
          <w:noProof/>
          <w:color w:val="363636"/>
          <w:lang w:val="ko-KR" w:bidi="ko-KR"/>
        </w:rPr>
        <w:t>S</w:t>
      </w:r>
      <w:r w:rsidR="00F822D0">
        <w:rPr>
          <w:rFonts w:cs="Segoe UI Light"/>
          <w:noProof/>
          <w:color w:val="363636"/>
          <w:lang w:val="ko-KR" w:bidi="ko-KR"/>
        </w:rPr>
        <w:t xml:space="preserve">. </w:t>
      </w:r>
      <w:r w:rsidR="00D04992" w:rsidRPr="00303719">
        <w:rPr>
          <w:rFonts w:cs="Segoe UI Light"/>
          <w:noProof/>
          <w:color w:val="363636"/>
          <w:lang w:val="ko-KR" w:bidi="ko-KR"/>
        </w:rPr>
        <w:t xml:space="preserve">Lewis </w:t>
      </w:r>
      <w:r w:rsidR="00D67AC6">
        <w:rPr>
          <w:rFonts w:cs="Segoe UI Light"/>
          <w:noProof/>
          <w:color w:val="363636"/>
          <w:lang w:val="ko-KR" w:bidi="ko-KR"/>
        </w:rPr>
        <w:t xml:space="preserve">- </w:t>
      </w:r>
      <w:r w:rsidR="00D04992" w:rsidRPr="00303719">
        <w:rPr>
          <w:rFonts w:cs="Segoe UI Light"/>
          <w:noProof/>
          <w:color w:val="363636"/>
          <w:lang w:val="ko-KR" w:bidi="ko-KR"/>
        </w:rPr>
        <w:t>C</w:t>
      </w:r>
      <w:r w:rsidR="00F822D0">
        <w:rPr>
          <w:rFonts w:cs="Segoe UI Light"/>
          <w:noProof/>
          <w:color w:val="363636"/>
          <w:lang w:val="ko-KR" w:bidi="ko-KR"/>
        </w:rPr>
        <w:t xml:space="preserve">. </w:t>
      </w:r>
      <w:r w:rsidR="00D04992" w:rsidRPr="00303719">
        <w:rPr>
          <w:rFonts w:cs="Segoe UI Light"/>
          <w:noProof/>
          <w:color w:val="363636"/>
          <w:lang w:val="ko-KR" w:bidi="ko-KR"/>
        </w:rPr>
        <w:t>S</w:t>
      </w:r>
      <w:r w:rsidR="00F822D0">
        <w:rPr>
          <w:rFonts w:cs="Segoe UI Light"/>
          <w:noProof/>
          <w:color w:val="363636"/>
          <w:lang w:val="ko-KR" w:bidi="ko-KR"/>
        </w:rPr>
        <w:t xml:space="preserve">. </w:t>
      </w:r>
      <w:r w:rsidR="00D04992" w:rsidRPr="00303719">
        <w:rPr>
          <w:rFonts w:cs="Segoe UI Light"/>
          <w:noProof/>
          <w:color w:val="363636"/>
          <w:lang w:val="ko-KR" w:bidi="ko-KR"/>
        </w:rPr>
        <w:t>루이스 [영국 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1898</w:t>
      </w:r>
      <w:r w:rsidR="00FB2CD9">
        <w:rPr>
          <w:rFonts w:cs="Segoe UI Light"/>
          <w:noProof/>
          <w:color w:val="363636"/>
          <w:lang w:val="ko-KR" w:bidi="ko-KR"/>
        </w:rPr>
        <w:t xml:space="preserve">1 </w:t>
      </w:r>
      <w:r w:rsidR="00D04992" w:rsidRPr="00303719">
        <w:rPr>
          <w:rFonts w:cs="Segoe UI Light"/>
          <w:noProof/>
          <w:color w:val="363636"/>
          <w:lang w:val="ko-KR" w:bidi="ko-KR"/>
        </w:rPr>
        <w:t>963</w:t>
      </w:r>
      <w:r w:rsidR="00CB6756">
        <w:rPr>
          <w:rFonts w:cs="Segoe UI Light"/>
          <w:noProof/>
          <w:color w:val="363636"/>
          <w:lang w:val="ko-KR" w:bidi="ko-KR"/>
        </w:rPr>
        <w:t>]</w:t>
      </w:r>
    </w:p>
    <w:p w14:paraId="7DCB7658" w14:textId="77777777" w:rsidR="00CB6756" w:rsidRDefault="00CB6756" w:rsidP="006E1A23">
      <w:pPr>
        <w:rPr>
          <w:rFonts w:cs="Segoe UI Light"/>
          <w:noProof/>
          <w:color w:val="363636"/>
          <w:lang w:val="ko-KR" w:bidi="ko-KR"/>
        </w:rPr>
      </w:pPr>
    </w:p>
    <w:p w14:paraId="43DD889D" w14:textId="2A34F369" w:rsidR="008601A7" w:rsidRDefault="00D04992" w:rsidP="006E1A23">
      <w:pPr>
        <w:rPr>
          <w:rFonts w:cs="Segoe UI Light"/>
          <w:noProof/>
          <w:color w:val="363636"/>
          <w:lang w:bidi="ko-KR"/>
        </w:rPr>
      </w:pPr>
      <w:r w:rsidRPr="00303719">
        <w:rPr>
          <w:rFonts w:cs="Segoe UI Light"/>
          <w:noProof/>
          <w:color w:val="363636"/>
          <w:lang w:bidi="ko-KR"/>
        </w:rPr>
        <w:t>031</w:t>
      </w:r>
      <w:r w:rsidR="00F822D0">
        <w:rPr>
          <w:rFonts w:cs="Segoe UI Light"/>
          <w:noProof/>
          <w:color w:val="363636"/>
          <w:lang w:bidi="ko-KR"/>
        </w:rPr>
        <w:t xml:space="preserve">. </w:t>
      </w:r>
      <w:r w:rsidRPr="00303719">
        <w:rPr>
          <w:rFonts w:cs="Segoe UI Light"/>
          <w:noProof/>
          <w:color w:val="363636"/>
          <w:lang w:bidi="ko-KR"/>
        </w:rPr>
        <w:t>Freedom is a system based on courage</w:t>
      </w:r>
      <w:r w:rsidR="00F822D0">
        <w:rPr>
          <w:rFonts w:cs="Segoe UI Light"/>
          <w:noProof/>
          <w:color w:val="363636"/>
          <w:lang w:bidi="ko-KR"/>
        </w:rPr>
        <w:t xml:space="preserve">. </w:t>
      </w:r>
    </w:p>
    <w:p w14:paraId="19F61228" w14:textId="38A158C2"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자유는</w:t>
      </w:r>
      <w:r w:rsidR="00D04992" w:rsidRPr="00303719">
        <w:rPr>
          <w:rFonts w:cs="Segoe UI Light"/>
          <w:noProof/>
          <w:color w:val="363636"/>
          <w:lang w:val="ko-KR" w:bidi="ko-KR"/>
        </w:rPr>
        <w:t xml:space="preserve"> 용기에 근거를 둔 제도이다</w:t>
      </w:r>
      <w:r w:rsidR="00F822D0">
        <w:rPr>
          <w:rFonts w:cs="Segoe UI Light"/>
          <w:noProof/>
          <w:color w:val="363636"/>
          <w:lang w:val="ko-KR" w:bidi="ko-KR"/>
        </w:rPr>
        <w:t xml:space="preserve">. </w:t>
      </w:r>
    </w:p>
    <w:p w14:paraId="67C2E8A0" w14:textId="1023368A"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Charles Peguy </w:t>
      </w:r>
      <w:r w:rsidR="00D67AC6">
        <w:rPr>
          <w:rFonts w:cs="Segoe UI Light"/>
          <w:noProof/>
          <w:color w:val="363636"/>
          <w:lang w:val="ko-KR" w:bidi="ko-KR"/>
        </w:rPr>
        <w:t xml:space="preserve">- </w:t>
      </w:r>
      <w:r w:rsidR="00D04992" w:rsidRPr="00303719">
        <w:rPr>
          <w:rFonts w:cs="Segoe UI Light"/>
          <w:noProof/>
          <w:color w:val="363636"/>
          <w:lang w:val="ko-KR" w:bidi="ko-KR"/>
        </w:rPr>
        <w:t>샤를르 페기 [佛사상가/시인</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1873</w:t>
      </w:r>
      <w:r w:rsidR="00FB2CD9">
        <w:rPr>
          <w:rFonts w:cs="Segoe UI Light"/>
          <w:noProof/>
          <w:color w:val="363636"/>
          <w:lang w:val="ko-KR" w:bidi="ko-KR"/>
        </w:rPr>
        <w:t xml:space="preserve">1 </w:t>
      </w:r>
      <w:r w:rsidR="00D04992" w:rsidRPr="00303719">
        <w:rPr>
          <w:rFonts w:cs="Segoe UI Light"/>
          <w:noProof/>
          <w:color w:val="363636"/>
          <w:lang w:val="ko-KR" w:bidi="ko-KR"/>
        </w:rPr>
        <w:t>914</w:t>
      </w:r>
      <w:r w:rsidR="00CB6756">
        <w:rPr>
          <w:rFonts w:cs="Segoe UI Light"/>
          <w:noProof/>
          <w:color w:val="363636"/>
          <w:lang w:val="ko-KR" w:bidi="ko-KR"/>
        </w:rPr>
        <w:t>]</w:t>
      </w:r>
    </w:p>
    <w:p w14:paraId="3515FF44" w14:textId="77777777" w:rsidR="00CB6756" w:rsidRDefault="00CB6756" w:rsidP="006E1A23">
      <w:pPr>
        <w:rPr>
          <w:rFonts w:cs="Segoe UI Light"/>
          <w:noProof/>
          <w:color w:val="363636"/>
          <w:lang w:val="ko-KR" w:bidi="ko-KR"/>
        </w:rPr>
      </w:pPr>
    </w:p>
    <w:p w14:paraId="6235F26D" w14:textId="4D280967" w:rsidR="008601A7" w:rsidRDefault="00D04992" w:rsidP="006E1A23">
      <w:pPr>
        <w:rPr>
          <w:rFonts w:cs="Segoe UI Light"/>
          <w:noProof/>
          <w:color w:val="363636"/>
          <w:lang w:bidi="ko-KR"/>
        </w:rPr>
      </w:pPr>
      <w:r w:rsidRPr="00303719">
        <w:rPr>
          <w:rFonts w:cs="Segoe UI Light"/>
          <w:noProof/>
          <w:color w:val="363636"/>
          <w:lang w:bidi="ko-KR"/>
        </w:rPr>
        <w:t>032</w:t>
      </w:r>
      <w:r w:rsidR="00F822D0">
        <w:rPr>
          <w:rFonts w:cs="Segoe UI Light"/>
          <w:noProof/>
          <w:color w:val="363636"/>
          <w:lang w:bidi="ko-KR"/>
        </w:rPr>
        <w:t xml:space="preserve">. </w:t>
      </w:r>
      <w:r w:rsidRPr="00303719">
        <w:rPr>
          <w:rFonts w:cs="Segoe UI Light"/>
          <w:noProof/>
          <w:color w:val="363636"/>
          <w:lang w:bidi="ko-KR"/>
        </w:rPr>
        <w:t>Happiness is a warm puppy</w:t>
      </w:r>
      <w:r w:rsidR="00F822D0">
        <w:rPr>
          <w:rFonts w:cs="Segoe UI Light"/>
          <w:noProof/>
          <w:color w:val="363636"/>
          <w:lang w:bidi="ko-KR"/>
        </w:rPr>
        <w:t xml:space="preserve">. </w:t>
      </w:r>
    </w:p>
    <w:p w14:paraId="543EE6AF" w14:textId="04078BF8"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행복이란</w:t>
      </w:r>
      <w:r w:rsidR="00D04992" w:rsidRPr="00303719">
        <w:rPr>
          <w:rFonts w:cs="Segoe UI Light"/>
          <w:noProof/>
          <w:color w:val="363636"/>
          <w:lang w:val="ko-KR" w:bidi="ko-KR"/>
        </w:rPr>
        <w:t xml:space="preserve"> 포근한 강아지 한마리다</w:t>
      </w:r>
      <w:r w:rsidR="00F822D0">
        <w:rPr>
          <w:rFonts w:cs="Segoe UI Light"/>
          <w:noProof/>
          <w:color w:val="363636"/>
          <w:lang w:val="ko-KR" w:bidi="ko-KR"/>
        </w:rPr>
        <w:t xml:space="preserve">. </w:t>
      </w:r>
    </w:p>
    <w:p w14:paraId="69C3E4E4" w14:textId="504B282F"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Charles M</w:t>
      </w:r>
      <w:r w:rsidR="00F822D0">
        <w:rPr>
          <w:rFonts w:cs="Segoe UI Light"/>
          <w:noProof/>
          <w:color w:val="363636"/>
          <w:lang w:val="ko-KR" w:bidi="ko-KR"/>
        </w:rPr>
        <w:t xml:space="preserve">. </w:t>
      </w:r>
      <w:r w:rsidR="00D04992" w:rsidRPr="00303719">
        <w:rPr>
          <w:rFonts w:cs="Segoe UI Light"/>
          <w:noProof/>
          <w:color w:val="363636"/>
          <w:lang w:val="ko-KR" w:bidi="ko-KR"/>
        </w:rPr>
        <w:t xml:space="preserve">Schulz </w:t>
      </w:r>
      <w:r w:rsidR="00D67AC6">
        <w:rPr>
          <w:rFonts w:cs="Segoe UI Light"/>
          <w:noProof/>
          <w:color w:val="363636"/>
          <w:lang w:val="ko-KR" w:bidi="ko-KR"/>
        </w:rPr>
        <w:t xml:space="preserve">- </w:t>
      </w:r>
      <w:r w:rsidR="00D04992" w:rsidRPr="00303719">
        <w:rPr>
          <w:rFonts w:cs="Segoe UI Light"/>
          <w:noProof/>
          <w:color w:val="363636"/>
          <w:lang w:val="ko-KR" w:bidi="ko-KR"/>
        </w:rPr>
        <w:t>찰스 M</w:t>
      </w:r>
      <w:r w:rsidR="00F822D0">
        <w:rPr>
          <w:rFonts w:cs="Segoe UI Light"/>
          <w:noProof/>
          <w:color w:val="363636"/>
          <w:lang w:val="ko-KR" w:bidi="ko-KR"/>
        </w:rPr>
        <w:t xml:space="preserve">. </w:t>
      </w:r>
      <w:r w:rsidR="00D04992" w:rsidRPr="00303719">
        <w:rPr>
          <w:rFonts w:cs="Segoe UI Light"/>
          <w:noProof/>
          <w:color w:val="363636"/>
          <w:lang w:val="ko-KR" w:bidi="ko-KR"/>
        </w:rPr>
        <w:t>슐츠 [미국 만화가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1922</w:t>
      </w:r>
      <w:r w:rsidR="00D67AC6">
        <w:rPr>
          <w:rFonts w:cs="Segoe UI Light"/>
          <w:noProof/>
          <w:color w:val="363636"/>
          <w:lang w:val="ko-KR" w:bidi="ko-KR"/>
        </w:rPr>
        <w:t xml:space="preserve">- </w:t>
      </w:r>
      <w:r w:rsidR="00CB6756">
        <w:rPr>
          <w:rFonts w:cs="Segoe UI Light"/>
          <w:noProof/>
          <w:color w:val="363636"/>
          <w:lang w:val="ko-KR" w:bidi="ko-KR"/>
        </w:rPr>
        <w:t>]</w:t>
      </w:r>
    </w:p>
    <w:p w14:paraId="228FD27D" w14:textId="1B30FF7C" w:rsidR="00CB6756" w:rsidRDefault="00CB6756" w:rsidP="006E1A23">
      <w:pPr>
        <w:rPr>
          <w:rFonts w:cs="Segoe UI Light"/>
          <w:noProof/>
          <w:color w:val="363636"/>
          <w:lang w:val="ko-KR" w:bidi="ko-KR"/>
        </w:rPr>
      </w:pPr>
    </w:p>
    <w:p w14:paraId="4F7E47FB" w14:textId="45A3B4FB" w:rsidR="00D04992" w:rsidRPr="00303719" w:rsidRDefault="00D04992" w:rsidP="006E1A23">
      <w:pPr>
        <w:rPr>
          <w:rFonts w:cs="Segoe UI Light"/>
          <w:noProof/>
          <w:color w:val="363636"/>
          <w:lang w:bidi="ko-KR"/>
        </w:rPr>
      </w:pPr>
      <w:r w:rsidRPr="00303719">
        <w:rPr>
          <w:rFonts w:cs="Segoe UI Light"/>
          <w:noProof/>
          <w:color w:val="363636"/>
          <w:lang w:bidi="ko-KR"/>
        </w:rPr>
        <w:t>033</w:t>
      </w:r>
      <w:r w:rsidR="00F822D0">
        <w:rPr>
          <w:rFonts w:cs="Segoe UI Light"/>
          <w:noProof/>
          <w:color w:val="363636"/>
          <w:lang w:bidi="ko-KR"/>
        </w:rPr>
        <w:t xml:space="preserve">. </w:t>
      </w:r>
      <w:r w:rsidRPr="00303719">
        <w:rPr>
          <w:rFonts w:cs="Segoe UI Light"/>
          <w:noProof/>
          <w:color w:val="363636"/>
          <w:lang w:bidi="ko-KR"/>
        </w:rPr>
        <w:t>If a man takes no thought about what is distant</w:t>
      </w:r>
      <w:r w:rsidR="00166510" w:rsidRPr="00303719">
        <w:rPr>
          <w:rFonts w:cs="Segoe UI Light"/>
          <w:noProof/>
          <w:color w:val="363636"/>
          <w:lang w:bidi="ko-KR"/>
        </w:rPr>
        <w:t xml:space="preserve">, </w:t>
      </w:r>
      <w:r w:rsidRPr="00303719">
        <w:rPr>
          <w:rFonts w:cs="Segoe UI Light"/>
          <w:noProof/>
          <w:color w:val="363636"/>
          <w:lang w:bidi="ko-KR"/>
        </w:rPr>
        <w:t>he will find</w:t>
      </w:r>
    </w:p>
    <w:p w14:paraId="028AB9B7" w14:textId="77777777" w:rsidR="00D04992" w:rsidRPr="00303719" w:rsidRDefault="00D04992" w:rsidP="006E1A23">
      <w:pPr>
        <w:rPr>
          <w:rFonts w:cs="Segoe UI Light"/>
          <w:noProof/>
          <w:color w:val="363636"/>
          <w:lang w:bidi="ko-KR"/>
        </w:rPr>
      </w:pPr>
    </w:p>
    <w:p w14:paraId="7709AA70" w14:textId="4F178B3F" w:rsidR="008601A7" w:rsidRDefault="00D04992" w:rsidP="006E1A23">
      <w:pPr>
        <w:rPr>
          <w:rFonts w:cs="Segoe UI Light"/>
          <w:noProof/>
          <w:color w:val="363636"/>
          <w:lang w:val="ko-KR" w:bidi="ko-KR"/>
        </w:rPr>
      </w:pPr>
      <w:r w:rsidRPr="00303719">
        <w:rPr>
          <w:rFonts w:cs="Segoe UI Light"/>
          <w:noProof/>
          <w:color w:val="363636"/>
          <w:lang w:val="ko-KR" w:bidi="ko-KR"/>
        </w:rPr>
        <w:t>sorrow near at hand</w:t>
      </w:r>
      <w:r w:rsidR="00F822D0">
        <w:rPr>
          <w:rFonts w:cs="Segoe UI Light"/>
          <w:noProof/>
          <w:color w:val="363636"/>
          <w:lang w:val="ko-KR" w:bidi="ko-KR"/>
        </w:rPr>
        <w:t xml:space="preserve">. </w:t>
      </w:r>
    </w:p>
    <w:p w14:paraId="250BC922" w14:textId="75078BD2"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사람이</w:t>
      </w:r>
      <w:r w:rsidR="00D04992" w:rsidRPr="00303719">
        <w:rPr>
          <w:rFonts w:cs="Segoe UI Light"/>
          <w:noProof/>
          <w:color w:val="363636"/>
          <w:lang w:val="ko-KR" w:bidi="ko-KR"/>
        </w:rPr>
        <w:t xml:space="preserve"> 먼 일을 생각하지 않으면 바로 앞에 슬픔이 닥치는 법이다</w:t>
      </w:r>
      <w:r w:rsidR="00F822D0">
        <w:rPr>
          <w:rFonts w:cs="Segoe UI Light"/>
          <w:noProof/>
          <w:color w:val="363636"/>
          <w:lang w:val="ko-KR" w:bidi="ko-KR"/>
        </w:rPr>
        <w:t xml:space="preserve">. </w:t>
      </w:r>
    </w:p>
    <w:p w14:paraId="03FB79E2" w14:textId="76121CED" w:rsidR="00FB2CD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Confucius </w:t>
      </w:r>
      <w:r w:rsidR="00D67AC6">
        <w:rPr>
          <w:rFonts w:cs="Segoe UI Light"/>
          <w:noProof/>
          <w:color w:val="363636"/>
          <w:lang w:val="ko-KR" w:bidi="ko-KR"/>
        </w:rPr>
        <w:t xml:space="preserve">- </w:t>
      </w:r>
      <w:r w:rsidR="00D04992" w:rsidRPr="00303719">
        <w:rPr>
          <w:rFonts w:cs="Segoe UI Light"/>
          <w:noProof/>
          <w:color w:val="363636"/>
          <w:lang w:val="ko-KR" w:bidi="ko-KR"/>
        </w:rPr>
        <w:t>공자 [중국 교육자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551 B</w:t>
      </w:r>
      <w:r w:rsidR="00F822D0">
        <w:rPr>
          <w:rFonts w:cs="Segoe UI Light"/>
          <w:noProof/>
          <w:color w:val="363636"/>
          <w:lang w:val="ko-KR" w:bidi="ko-KR"/>
        </w:rPr>
        <w:t xml:space="preserve">. </w:t>
      </w:r>
      <w:r w:rsidR="00D04992" w:rsidRPr="00303719">
        <w:rPr>
          <w:rFonts w:cs="Segoe UI Light"/>
          <w:noProof/>
          <w:color w:val="363636"/>
          <w:lang w:val="ko-KR" w:bidi="ko-KR"/>
        </w:rPr>
        <w:t>C</w:t>
      </w:r>
      <w:r w:rsidR="00F822D0">
        <w:rPr>
          <w:rFonts w:cs="Segoe UI Light"/>
          <w:noProof/>
          <w:color w:val="363636"/>
          <w:lang w:val="ko-KR" w:bidi="ko-KR"/>
        </w:rPr>
        <w:t xml:space="preserve">. </w:t>
      </w:r>
    </w:p>
    <w:p w14:paraId="60342D7F" w14:textId="77777777" w:rsidR="00FB2CD9" w:rsidRDefault="00FB2CD9" w:rsidP="006E1A23">
      <w:pPr>
        <w:rPr>
          <w:rFonts w:cs="Segoe UI Light"/>
          <w:noProof/>
          <w:color w:val="363636"/>
          <w:lang w:val="ko-KR" w:bidi="ko-KR"/>
        </w:rPr>
      </w:pPr>
    </w:p>
    <w:p w14:paraId="3A9C42EC" w14:textId="30DA016E" w:rsidR="00CB6756" w:rsidRDefault="00FB2CD9" w:rsidP="006E1A23">
      <w:pPr>
        <w:rPr>
          <w:rFonts w:cs="Segoe UI Light"/>
          <w:noProof/>
          <w:color w:val="363636"/>
          <w:lang w:bidi="ko-KR"/>
        </w:rPr>
      </w:pPr>
      <w:r>
        <w:rPr>
          <w:rFonts w:cs="Segoe UI Light"/>
          <w:noProof/>
          <w:color w:val="363636"/>
          <w:lang w:val="ko-KR" w:bidi="ko-KR"/>
        </w:rPr>
        <w:t xml:space="preserve"> </w:t>
      </w:r>
      <w:r>
        <w:rPr>
          <w:rFonts w:cs="Segoe UI Light"/>
          <w:noProof/>
          <w:color w:val="363636"/>
          <w:lang w:bidi="ko-KR"/>
        </w:rPr>
        <w:t>4</w:t>
      </w:r>
      <w:r w:rsidR="00D04992" w:rsidRPr="00303719">
        <w:rPr>
          <w:rFonts w:cs="Segoe UI Light"/>
          <w:noProof/>
          <w:color w:val="363636"/>
          <w:lang w:bidi="ko-KR"/>
        </w:rPr>
        <w:t>79 B</w:t>
      </w:r>
      <w:r w:rsidR="00F822D0">
        <w:rPr>
          <w:rFonts w:cs="Segoe UI Light"/>
          <w:noProof/>
          <w:color w:val="363636"/>
          <w:lang w:bidi="ko-KR"/>
        </w:rPr>
        <w:t xml:space="preserve">. </w:t>
      </w:r>
      <w:r w:rsidR="00D04992" w:rsidRPr="00303719">
        <w:rPr>
          <w:rFonts w:cs="Segoe UI Light"/>
          <w:noProof/>
          <w:color w:val="363636"/>
          <w:lang w:bidi="ko-KR"/>
        </w:rPr>
        <w:t>C</w:t>
      </w:r>
      <w:r w:rsidR="00F822D0">
        <w:rPr>
          <w:rFonts w:cs="Segoe UI Light"/>
          <w:noProof/>
          <w:color w:val="363636"/>
          <w:lang w:bidi="ko-KR"/>
        </w:rPr>
        <w:t xml:space="preserve">. </w:t>
      </w:r>
      <w:r w:rsidR="00CB6756">
        <w:rPr>
          <w:rFonts w:cs="Segoe UI Light"/>
          <w:noProof/>
          <w:color w:val="363636"/>
          <w:lang w:bidi="ko-KR"/>
        </w:rPr>
        <w:t>]</w:t>
      </w:r>
    </w:p>
    <w:p w14:paraId="26344E61" w14:textId="4CC257F9" w:rsidR="00CB6756" w:rsidRDefault="00CB6756" w:rsidP="006E1A23">
      <w:pPr>
        <w:rPr>
          <w:rFonts w:cs="Segoe UI Light"/>
          <w:noProof/>
          <w:color w:val="363636"/>
          <w:lang w:bidi="ko-KR"/>
        </w:rPr>
      </w:pPr>
    </w:p>
    <w:p w14:paraId="17C0304D" w14:textId="3C383ED1" w:rsidR="00D04992" w:rsidRPr="00303719" w:rsidRDefault="00D04992" w:rsidP="006E1A23">
      <w:pPr>
        <w:rPr>
          <w:rFonts w:cs="Segoe UI Light"/>
          <w:noProof/>
          <w:color w:val="363636"/>
          <w:lang w:bidi="ko-KR"/>
        </w:rPr>
      </w:pPr>
      <w:r w:rsidRPr="00303719">
        <w:rPr>
          <w:rFonts w:cs="Segoe UI Light"/>
          <w:noProof/>
          <w:color w:val="363636"/>
          <w:lang w:bidi="ko-KR"/>
        </w:rPr>
        <w:lastRenderedPageBreak/>
        <w:t>034</w:t>
      </w:r>
      <w:r w:rsidR="00F822D0">
        <w:rPr>
          <w:rFonts w:cs="Segoe UI Light"/>
          <w:noProof/>
          <w:color w:val="363636"/>
          <w:lang w:bidi="ko-KR"/>
        </w:rPr>
        <w:t xml:space="preserve">. </w:t>
      </w:r>
      <w:r w:rsidRPr="00303719">
        <w:rPr>
          <w:rFonts w:cs="Segoe UI Light"/>
          <w:noProof/>
          <w:color w:val="363636"/>
          <w:lang w:bidi="ko-KR"/>
        </w:rPr>
        <w:t>We are an intelligent species and the use of our intelligence</w:t>
      </w:r>
    </w:p>
    <w:p w14:paraId="3FAFAFA3" w14:textId="77777777" w:rsidR="00D04992" w:rsidRPr="00303719" w:rsidRDefault="00D04992" w:rsidP="006E1A23">
      <w:pPr>
        <w:rPr>
          <w:rFonts w:cs="Segoe UI Light"/>
          <w:noProof/>
          <w:color w:val="363636"/>
          <w:lang w:bidi="ko-KR"/>
        </w:rPr>
      </w:pPr>
    </w:p>
    <w:p w14:paraId="51F1D63B" w14:textId="16D47168" w:rsidR="00D04992" w:rsidRPr="00303719" w:rsidRDefault="00D04992" w:rsidP="006E1A23">
      <w:pPr>
        <w:rPr>
          <w:rFonts w:cs="Segoe UI Light"/>
          <w:noProof/>
          <w:color w:val="363636"/>
          <w:lang w:bidi="ko-KR"/>
        </w:rPr>
      </w:pPr>
      <w:r w:rsidRPr="00303719">
        <w:rPr>
          <w:rFonts w:cs="Segoe UI Light"/>
          <w:noProof/>
          <w:color w:val="363636"/>
          <w:lang w:bidi="ko-KR"/>
        </w:rPr>
        <w:t>quite properly gives us pleasure</w:t>
      </w:r>
      <w:r w:rsidR="00F822D0">
        <w:rPr>
          <w:rFonts w:cs="Segoe UI Light"/>
          <w:noProof/>
          <w:color w:val="363636"/>
          <w:lang w:bidi="ko-KR"/>
        </w:rPr>
        <w:t xml:space="preserve">. </w:t>
      </w:r>
      <w:r w:rsidRPr="00303719">
        <w:rPr>
          <w:rFonts w:cs="Segoe UI Light"/>
          <w:noProof/>
          <w:color w:val="363636"/>
          <w:lang w:bidi="ko-KR"/>
        </w:rPr>
        <w:t>2proo</w:t>
      </w:r>
    </w:p>
    <w:p w14:paraId="45B4835A" w14:textId="77777777" w:rsidR="00D04992" w:rsidRPr="00303719" w:rsidRDefault="00D04992" w:rsidP="006E1A23">
      <w:pPr>
        <w:rPr>
          <w:rFonts w:cs="Segoe UI Light"/>
          <w:noProof/>
          <w:color w:val="363636"/>
          <w:lang w:bidi="ko-KR"/>
        </w:rPr>
      </w:pPr>
    </w:p>
    <w:p w14:paraId="2F95A32F" w14:textId="3BA085D0" w:rsidR="008601A7" w:rsidRDefault="00D04992" w:rsidP="006E1A23">
      <w:pPr>
        <w:rPr>
          <w:rFonts w:cs="Segoe UI Light"/>
          <w:noProof/>
          <w:color w:val="363636"/>
          <w:lang w:bidi="ko-KR"/>
        </w:rPr>
      </w:pPr>
      <w:r w:rsidRPr="00303719">
        <w:rPr>
          <w:rFonts w:cs="Segoe UI Light"/>
          <w:noProof/>
          <w:color w:val="363636"/>
          <w:lang w:bidi="ko-KR"/>
        </w:rPr>
        <w:t>In this respect the brain is like a muscle</w:t>
      </w:r>
      <w:r w:rsidR="00F822D0">
        <w:rPr>
          <w:rFonts w:cs="Segoe UI Light"/>
          <w:noProof/>
          <w:color w:val="363636"/>
          <w:lang w:bidi="ko-KR"/>
        </w:rPr>
        <w:t xml:space="preserve">. </w:t>
      </w:r>
    </w:p>
    <w:p w14:paraId="391FFF71" w14:textId="0E2BE076" w:rsidR="00D04992" w:rsidRPr="00303719"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noProof/>
          <w:color w:val="363636"/>
          <w:lang w:bidi="ko-KR"/>
        </w:rPr>
        <w:t>When it is in use we feel very good</w:t>
      </w:r>
      <w:r w:rsidR="00F822D0">
        <w:rPr>
          <w:rFonts w:cs="Segoe UI Light"/>
          <w:noProof/>
          <w:color w:val="363636"/>
          <w:lang w:bidi="ko-KR"/>
        </w:rPr>
        <w:t xml:space="preserve">. </w:t>
      </w:r>
      <w:r w:rsidR="00D04992" w:rsidRPr="00303719">
        <w:rPr>
          <w:rFonts w:cs="Segoe UI Light"/>
          <w:noProof/>
          <w:color w:val="363636"/>
          <w:lang w:val="ko-KR" w:bidi="ko-KR"/>
        </w:rPr>
        <w:t>Understanding is joyous</w:t>
      </w:r>
      <w:r w:rsidR="00F822D0">
        <w:rPr>
          <w:rFonts w:cs="Segoe UI Light"/>
          <w:noProof/>
          <w:color w:val="363636"/>
          <w:lang w:val="ko-KR" w:bidi="ko-KR"/>
        </w:rPr>
        <w:t xml:space="preserve">. </w:t>
      </w:r>
      <w:r w:rsidR="00D04992" w:rsidRPr="00303719">
        <w:rPr>
          <w:rFonts w:cs="Segoe UI Light"/>
          <w:noProof/>
          <w:color w:val="363636"/>
          <w:lang w:val="ko-KR" w:bidi="ko-KR"/>
        </w:rPr>
        <w:t>"</w:t>
      </w:r>
    </w:p>
    <w:p w14:paraId="1B977389" w14:textId="77777777" w:rsidR="00D04992" w:rsidRPr="00303719" w:rsidRDefault="00D04992" w:rsidP="006E1A23">
      <w:pPr>
        <w:rPr>
          <w:rFonts w:cs="Segoe UI Light"/>
          <w:noProof/>
          <w:color w:val="363636"/>
          <w:lang w:val="ko-KR" w:bidi="ko-KR"/>
        </w:rPr>
      </w:pPr>
    </w:p>
    <w:p w14:paraId="2084CFC4" w14:textId="1ACD8F4D"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사람은</w:t>
      </w:r>
      <w:r w:rsidRPr="00303719">
        <w:rPr>
          <w:rFonts w:cs="Segoe UI Light"/>
          <w:noProof/>
          <w:color w:val="363636"/>
          <w:lang w:val="ko-KR" w:bidi="ko-KR"/>
        </w:rPr>
        <w:t xml:space="preserve"> 지성적 존재이므로 당연히 지성을 사용할 때 기쁨을 느낀다</w:t>
      </w:r>
      <w:r w:rsidR="00F822D0">
        <w:rPr>
          <w:rFonts w:cs="Segoe UI Light"/>
          <w:noProof/>
          <w:color w:val="363636"/>
          <w:lang w:val="ko-KR" w:bidi="ko-KR"/>
        </w:rPr>
        <w:t xml:space="preserve">. </w:t>
      </w:r>
    </w:p>
    <w:p w14:paraId="74B3E250" w14:textId="0CC42880"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이런</w:t>
      </w:r>
      <w:r w:rsidR="00D04992" w:rsidRPr="00303719">
        <w:rPr>
          <w:rFonts w:cs="Segoe UI Light"/>
          <w:noProof/>
          <w:color w:val="363636"/>
          <w:lang w:val="ko-KR" w:bidi="ko-KR"/>
        </w:rPr>
        <w:t xml:space="preserve"> 의미에서 두뇌는 근육과 같은 성격을 갖는다</w:t>
      </w:r>
      <w:r w:rsidR="00F822D0">
        <w:rPr>
          <w:rFonts w:cs="Segoe UI Light"/>
          <w:noProof/>
          <w:color w:val="363636"/>
          <w:lang w:val="ko-KR" w:bidi="ko-KR"/>
        </w:rPr>
        <w:t xml:space="preserve">. </w:t>
      </w:r>
    </w:p>
    <w:p w14:paraId="77B36144" w14:textId="6416C6B1"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두뇌를</w:t>
      </w:r>
      <w:r w:rsidR="00D04992" w:rsidRPr="00303719">
        <w:rPr>
          <w:rFonts w:cs="Segoe UI Light"/>
          <w:noProof/>
          <w:color w:val="363636"/>
          <w:lang w:val="ko-KR" w:bidi="ko-KR"/>
        </w:rPr>
        <w:t xml:space="preserve"> 사용할 때 우리는 기분이 매우 좋다</w:t>
      </w:r>
      <w:r w:rsidR="00F822D0">
        <w:rPr>
          <w:rFonts w:cs="Segoe UI Light"/>
          <w:noProof/>
          <w:color w:val="363636"/>
          <w:lang w:val="ko-KR" w:bidi="ko-KR"/>
        </w:rPr>
        <w:t xml:space="preserve">. </w:t>
      </w:r>
    </w:p>
    <w:p w14:paraId="38AD06ED" w14:textId="75109A4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이해한다 는</w:t>
      </w:r>
      <w:r w:rsidR="00F822D0">
        <w:rPr>
          <w:rFonts w:cs="Segoe UI Light"/>
          <w:noProof/>
          <w:color w:val="363636"/>
          <w:lang w:val="ko-KR" w:bidi="ko-KR"/>
        </w:rPr>
        <w:t xml:space="preserve"> 것</w:t>
      </w:r>
      <w:r w:rsidR="00D04992" w:rsidRPr="00303719">
        <w:rPr>
          <w:rFonts w:cs="Segoe UI Light"/>
          <w:noProof/>
          <w:color w:val="363636"/>
          <w:lang w:val="ko-KR" w:bidi="ko-KR"/>
        </w:rPr>
        <w:t>은 즐거운 일이다</w:t>
      </w:r>
      <w:r w:rsidR="00F822D0">
        <w:rPr>
          <w:rFonts w:cs="Segoe UI Light"/>
          <w:noProof/>
          <w:color w:val="363636"/>
          <w:lang w:val="ko-KR" w:bidi="ko-KR"/>
        </w:rPr>
        <w:t xml:space="preserve">. </w:t>
      </w:r>
    </w:p>
    <w:p w14:paraId="1C380E50" w14:textId="60EF87BD"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Carl Sagan </w:t>
      </w:r>
      <w:r w:rsidR="00D67AC6">
        <w:rPr>
          <w:rFonts w:cs="Segoe UI Light"/>
          <w:noProof/>
          <w:color w:val="363636"/>
          <w:lang w:val="ko-KR" w:bidi="ko-KR"/>
        </w:rPr>
        <w:t xml:space="preserve">- </w:t>
      </w:r>
      <w:r w:rsidR="00D04992" w:rsidRPr="00303719">
        <w:rPr>
          <w:rFonts w:cs="Segoe UI Light"/>
          <w:noProof/>
          <w:color w:val="363636"/>
          <w:lang w:val="ko-KR" w:bidi="ko-KR"/>
        </w:rPr>
        <w:t>칼 세이건</w:t>
      </w:r>
    </w:p>
    <w:p w14:paraId="2D89C7BD" w14:textId="77777777" w:rsidR="00D04992" w:rsidRPr="00303719" w:rsidRDefault="00D04992" w:rsidP="006E1A23">
      <w:pPr>
        <w:rPr>
          <w:rFonts w:cs="Segoe UI Light"/>
          <w:noProof/>
          <w:color w:val="363636"/>
          <w:lang w:val="ko-KR" w:bidi="ko-KR"/>
        </w:rPr>
      </w:pPr>
    </w:p>
    <w:p w14:paraId="44E2726F" w14:textId="110C978B" w:rsidR="008601A7" w:rsidRDefault="00D04992" w:rsidP="006E1A23">
      <w:pPr>
        <w:rPr>
          <w:rFonts w:cs="Segoe UI Light"/>
          <w:noProof/>
          <w:color w:val="363636"/>
          <w:lang w:bidi="ko-KR"/>
        </w:rPr>
      </w:pPr>
      <w:r w:rsidRPr="00303719">
        <w:rPr>
          <w:rFonts w:cs="Segoe UI Light"/>
          <w:noProof/>
          <w:color w:val="363636"/>
          <w:lang w:bidi="ko-KR"/>
        </w:rPr>
        <w:t>035</w:t>
      </w:r>
      <w:r w:rsidR="00F822D0">
        <w:rPr>
          <w:rFonts w:cs="Segoe UI Light"/>
          <w:noProof/>
          <w:color w:val="363636"/>
          <w:lang w:bidi="ko-KR"/>
        </w:rPr>
        <w:t xml:space="preserve">. </w:t>
      </w:r>
      <w:r w:rsidRPr="00303719">
        <w:rPr>
          <w:rFonts w:cs="Segoe UI Light"/>
          <w:noProof/>
          <w:color w:val="363636"/>
          <w:lang w:bidi="ko-KR"/>
        </w:rPr>
        <w:t>Man with all his noble qualities</w:t>
      </w:r>
      <w:r w:rsidR="00F822D0">
        <w:rPr>
          <w:rFonts w:cs="Segoe UI Light"/>
          <w:noProof/>
          <w:color w:val="363636"/>
          <w:lang w:bidi="ko-KR"/>
        </w:rPr>
        <w:t>.</w:t>
      </w:r>
      <w:r w:rsidR="00495C5D">
        <w:rPr>
          <w:rFonts w:cs="Segoe UI Light"/>
          <w:noProof/>
          <w:color w:val="363636"/>
          <w:lang w:bidi="ko-KR"/>
        </w:rPr>
        <w:t>.</w:t>
      </w:r>
      <w:r w:rsidR="00F822D0">
        <w:rPr>
          <w:rFonts w:cs="Segoe UI Light"/>
          <w:noProof/>
          <w:color w:val="363636"/>
          <w:lang w:bidi="ko-KR"/>
        </w:rPr>
        <w:t xml:space="preserve"> </w:t>
      </w:r>
      <w:r w:rsidRPr="00303719">
        <w:rPr>
          <w:rFonts w:cs="Segoe UI Light"/>
          <w:noProof/>
          <w:color w:val="363636"/>
          <w:lang w:bidi="ko-KR"/>
        </w:rPr>
        <w:t>with his godlike intellect which has penetrated into the movements and constitution of the solar system</w:t>
      </w:r>
      <w:r w:rsidR="00F822D0">
        <w:rPr>
          <w:rFonts w:cs="Segoe UI Light"/>
          <w:noProof/>
          <w:color w:val="363636"/>
          <w:lang w:bidi="ko-KR"/>
        </w:rPr>
        <w:t>.</w:t>
      </w:r>
      <w:r w:rsidR="00495C5D">
        <w:rPr>
          <w:rFonts w:cs="Segoe UI Light"/>
          <w:noProof/>
          <w:color w:val="363636"/>
          <w:lang w:bidi="ko-KR"/>
        </w:rPr>
        <w:t>.</w:t>
      </w:r>
      <w:r w:rsidR="00F822D0">
        <w:rPr>
          <w:rFonts w:cs="Segoe UI Light"/>
          <w:noProof/>
          <w:color w:val="363636"/>
          <w:lang w:bidi="ko-KR"/>
        </w:rPr>
        <w:t xml:space="preserve"> </w:t>
      </w:r>
      <w:r w:rsidRPr="00303719">
        <w:rPr>
          <w:rFonts w:cs="Segoe UI Light"/>
          <w:noProof/>
          <w:color w:val="363636"/>
          <w:lang w:bidi="ko-KR"/>
        </w:rPr>
        <w:t>still bears in his bodily frame the indelible stamp of his lowly origin</w:t>
      </w:r>
      <w:r w:rsidR="00F822D0">
        <w:rPr>
          <w:rFonts w:cs="Segoe UI Light"/>
          <w:noProof/>
          <w:color w:val="363636"/>
          <w:lang w:bidi="ko-KR"/>
        </w:rPr>
        <w:t xml:space="preserve">. </w:t>
      </w:r>
    </w:p>
    <w:p w14:paraId="3CA61F6F" w14:textId="70BAF9BC"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인간은</w:t>
      </w:r>
      <w:r w:rsidR="00D04992" w:rsidRPr="00303719">
        <w:rPr>
          <w:rFonts w:cs="Segoe UI Light"/>
          <w:noProof/>
          <w:color w:val="363636"/>
          <w:lang w:val="ko-KR" w:bidi="ko-KR"/>
        </w:rPr>
        <w:t xml:space="preserve"> 고상한 품격을 갖고 신과 같은 지성으로 태양계의 움직임과 구성을</w:t>
      </w:r>
      <w:r w:rsidR="00D04992" w:rsidRPr="00303719">
        <w:rPr>
          <w:rFonts w:cs="Segoe UI Light" w:hint="eastAsia"/>
          <w:noProof/>
          <w:color w:val="363636"/>
          <w:lang w:val="ko-KR" w:bidi="ko-KR"/>
        </w:rPr>
        <w:t xml:space="preserve"> 간파하였음에도</w:t>
      </w:r>
      <w:r w:rsidR="00D04992" w:rsidRPr="00303719">
        <w:rPr>
          <w:rFonts w:cs="Segoe UI Light"/>
          <w:noProof/>
          <w:color w:val="363636"/>
          <w:lang w:val="ko-KR" w:bidi="ko-KR"/>
        </w:rPr>
        <w:t xml:space="preserve"> 불구하고 그 몸 속에는 아직도 지울 수 없는 미천한</w:t>
      </w:r>
      <w:r w:rsidR="00D04992" w:rsidRPr="00303719">
        <w:rPr>
          <w:rFonts w:cs="Segoe UI Light" w:hint="eastAsia"/>
          <w:noProof/>
          <w:color w:val="363636"/>
          <w:lang w:val="ko-KR" w:bidi="ko-KR"/>
        </w:rPr>
        <w:t xml:space="preserve"> 근본의</w:t>
      </w:r>
      <w:r w:rsidR="00D04992" w:rsidRPr="00303719">
        <w:rPr>
          <w:rFonts w:cs="Segoe UI Light"/>
          <w:noProof/>
          <w:color w:val="363636"/>
          <w:lang w:val="ko-KR" w:bidi="ko-KR"/>
        </w:rPr>
        <w:t xml:space="preserve"> 흔적을 지니고 있다</w:t>
      </w:r>
      <w:r w:rsidR="00F822D0">
        <w:rPr>
          <w:rFonts w:cs="Segoe UI Light"/>
          <w:noProof/>
          <w:color w:val="363636"/>
          <w:lang w:val="ko-KR" w:bidi="ko-KR"/>
        </w:rPr>
        <w:t xml:space="preserve">. </w:t>
      </w:r>
    </w:p>
    <w:p w14:paraId="16D780DA" w14:textId="4C10AA08"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Charles Darwin </w:t>
      </w:r>
      <w:r w:rsidR="00D67AC6">
        <w:rPr>
          <w:rFonts w:cs="Segoe UI Light"/>
          <w:noProof/>
          <w:color w:val="363636"/>
          <w:lang w:val="ko-KR" w:bidi="ko-KR"/>
        </w:rPr>
        <w:t xml:space="preserve">- </w:t>
      </w:r>
      <w:r w:rsidR="00D04992" w:rsidRPr="00303719">
        <w:rPr>
          <w:rFonts w:cs="Segoe UI Light"/>
          <w:noProof/>
          <w:color w:val="363636"/>
          <w:lang w:val="ko-KR" w:bidi="ko-KR"/>
        </w:rPr>
        <w:t>찰스 다윈 [영국의 박물학자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1809</w:t>
      </w:r>
      <w:r w:rsidR="00FB2CD9">
        <w:rPr>
          <w:rFonts w:cs="Segoe UI Light"/>
          <w:noProof/>
          <w:color w:val="363636"/>
          <w:lang w:val="ko-KR" w:bidi="ko-KR"/>
        </w:rPr>
        <w:t xml:space="preserve">1 </w:t>
      </w:r>
      <w:r w:rsidR="00D04992" w:rsidRPr="00303719">
        <w:rPr>
          <w:rFonts w:cs="Segoe UI Light"/>
          <w:noProof/>
          <w:color w:val="363636"/>
          <w:lang w:val="ko-KR" w:bidi="ko-KR"/>
        </w:rPr>
        <w:t>882</w:t>
      </w:r>
      <w:r w:rsidR="00CB6756">
        <w:rPr>
          <w:rFonts w:cs="Segoe UI Light"/>
          <w:noProof/>
          <w:color w:val="363636"/>
          <w:lang w:val="ko-KR" w:bidi="ko-KR"/>
        </w:rPr>
        <w:t>]</w:t>
      </w:r>
    </w:p>
    <w:p w14:paraId="7D62CD11" w14:textId="77777777" w:rsidR="00CB6756" w:rsidRDefault="00CB6756" w:rsidP="006E1A23">
      <w:pPr>
        <w:rPr>
          <w:rFonts w:cs="Segoe UI Light"/>
          <w:noProof/>
          <w:color w:val="363636"/>
          <w:lang w:val="ko-KR" w:bidi="ko-KR"/>
        </w:rPr>
      </w:pPr>
    </w:p>
    <w:p w14:paraId="64E201AE" w14:textId="6522A5DE" w:rsidR="008601A7" w:rsidRDefault="00D04992" w:rsidP="006E1A23">
      <w:pPr>
        <w:rPr>
          <w:rFonts w:cs="Segoe UI Light"/>
          <w:noProof/>
          <w:color w:val="363636"/>
          <w:lang w:bidi="ko-KR"/>
        </w:rPr>
      </w:pPr>
      <w:r w:rsidRPr="00303719">
        <w:rPr>
          <w:rFonts w:cs="Segoe UI Light"/>
          <w:noProof/>
          <w:color w:val="363636"/>
          <w:lang w:bidi="ko-KR"/>
        </w:rPr>
        <w:t>036</w:t>
      </w:r>
      <w:r w:rsidR="00F822D0">
        <w:rPr>
          <w:rFonts w:cs="Segoe UI Light"/>
          <w:noProof/>
          <w:color w:val="363636"/>
          <w:lang w:bidi="ko-KR"/>
        </w:rPr>
        <w:t xml:space="preserve">. </w:t>
      </w:r>
      <w:r w:rsidRPr="00303719">
        <w:rPr>
          <w:rFonts w:cs="Segoe UI Light"/>
          <w:noProof/>
          <w:color w:val="363636"/>
          <w:lang w:bidi="ko-KR"/>
        </w:rPr>
        <w:t>You can learn a little from victory; you can learn everything from defeat</w:t>
      </w:r>
      <w:r w:rsidR="00F822D0">
        <w:rPr>
          <w:rFonts w:cs="Segoe UI Light"/>
          <w:noProof/>
          <w:color w:val="363636"/>
          <w:lang w:bidi="ko-KR"/>
        </w:rPr>
        <w:t xml:space="preserve">. </w:t>
      </w:r>
    </w:p>
    <w:p w14:paraId="6D261345" w14:textId="5910735E"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승리하면</w:t>
      </w:r>
      <w:r w:rsidR="00D04992" w:rsidRPr="00303719">
        <w:rPr>
          <w:rFonts w:cs="Segoe UI Light"/>
          <w:noProof/>
          <w:color w:val="363636"/>
          <w:lang w:val="ko-KR" w:bidi="ko-KR"/>
        </w:rPr>
        <w:t xml:space="preserve"> 조금 배울 수 있고 패배하면 </w:t>
      </w:r>
      <w:r w:rsidR="00F822D0">
        <w:rPr>
          <w:rFonts w:cs="Segoe UI Light"/>
          <w:noProof/>
          <w:color w:val="363636"/>
          <w:lang w:val="ko-KR" w:bidi="ko-KR"/>
        </w:rPr>
        <w:t>모든 것</w:t>
      </w:r>
      <w:r w:rsidR="00D04992" w:rsidRPr="00303719">
        <w:rPr>
          <w:rFonts w:cs="Segoe UI Light"/>
          <w:noProof/>
          <w:color w:val="363636"/>
          <w:lang w:val="ko-KR" w:bidi="ko-KR"/>
        </w:rPr>
        <w:t>을 배울 수 있다</w:t>
      </w:r>
      <w:r w:rsidR="00F822D0">
        <w:rPr>
          <w:rFonts w:cs="Segoe UI Light"/>
          <w:noProof/>
          <w:color w:val="363636"/>
          <w:lang w:val="ko-KR" w:bidi="ko-KR"/>
        </w:rPr>
        <w:t xml:space="preserve">. </w:t>
      </w:r>
    </w:p>
    <w:p w14:paraId="12FF4B3F" w14:textId="68BE27CA"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Christy Mathewson </w:t>
      </w:r>
      <w:r w:rsidR="00D67AC6">
        <w:rPr>
          <w:rFonts w:cs="Segoe UI Light"/>
          <w:noProof/>
          <w:color w:val="363636"/>
          <w:lang w:val="ko-KR" w:bidi="ko-KR"/>
        </w:rPr>
        <w:t xml:space="preserve">- </w:t>
      </w:r>
      <w:r w:rsidR="00D04992" w:rsidRPr="00303719">
        <w:rPr>
          <w:rFonts w:cs="Segoe UI Light"/>
          <w:noProof/>
          <w:color w:val="363636"/>
          <w:lang w:val="ko-KR" w:bidi="ko-KR"/>
        </w:rPr>
        <w:t>크리스티 매튜슨 [미국 야구스타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1880</w:t>
      </w:r>
      <w:r w:rsidR="00FB2CD9">
        <w:rPr>
          <w:rFonts w:cs="Segoe UI Light"/>
          <w:noProof/>
          <w:color w:val="363636"/>
          <w:lang w:val="ko-KR" w:bidi="ko-KR"/>
        </w:rPr>
        <w:t xml:space="preserve">1 </w:t>
      </w:r>
      <w:r w:rsidR="00D04992" w:rsidRPr="00303719">
        <w:rPr>
          <w:rFonts w:cs="Segoe UI Light"/>
          <w:noProof/>
          <w:color w:val="363636"/>
          <w:lang w:val="ko-KR" w:bidi="ko-KR"/>
        </w:rPr>
        <w:t>925</w:t>
      </w:r>
      <w:r w:rsidR="00CB6756">
        <w:rPr>
          <w:rFonts w:cs="Segoe UI Light"/>
          <w:noProof/>
          <w:color w:val="363636"/>
          <w:lang w:val="ko-KR" w:bidi="ko-KR"/>
        </w:rPr>
        <w:t>]</w:t>
      </w:r>
    </w:p>
    <w:p w14:paraId="7F1A521D" w14:textId="77777777" w:rsidR="00CB6756" w:rsidRDefault="00CB6756" w:rsidP="006E1A23">
      <w:pPr>
        <w:rPr>
          <w:rFonts w:cs="Segoe UI Light"/>
          <w:noProof/>
          <w:color w:val="363636"/>
          <w:lang w:val="ko-KR" w:bidi="ko-KR"/>
        </w:rPr>
      </w:pPr>
    </w:p>
    <w:p w14:paraId="1B262AB9" w14:textId="2B31C2F4" w:rsidR="008601A7" w:rsidRDefault="00D04992" w:rsidP="006E1A23">
      <w:pPr>
        <w:rPr>
          <w:rFonts w:cs="Segoe UI Light"/>
          <w:noProof/>
          <w:color w:val="363636"/>
          <w:lang w:bidi="ko-KR"/>
        </w:rPr>
      </w:pPr>
      <w:r w:rsidRPr="00303719">
        <w:rPr>
          <w:rFonts w:cs="Segoe UI Light"/>
          <w:noProof/>
          <w:color w:val="363636"/>
          <w:lang w:bidi="ko-KR"/>
        </w:rPr>
        <w:lastRenderedPageBreak/>
        <w:t>037</w:t>
      </w:r>
      <w:r w:rsidR="00F822D0">
        <w:rPr>
          <w:rFonts w:cs="Segoe UI Light"/>
          <w:noProof/>
          <w:color w:val="363636"/>
          <w:lang w:bidi="ko-KR"/>
        </w:rPr>
        <w:t xml:space="preserve">. </w:t>
      </w:r>
      <w:r w:rsidRPr="00303719">
        <w:rPr>
          <w:rFonts w:cs="Segoe UI Light"/>
          <w:noProof/>
          <w:color w:val="363636"/>
          <w:lang w:bidi="ko-KR"/>
        </w:rPr>
        <w:t>In the country of the blind</w:t>
      </w:r>
      <w:r w:rsidR="00166510" w:rsidRPr="00303719">
        <w:rPr>
          <w:rFonts w:cs="Segoe UI Light"/>
          <w:noProof/>
          <w:color w:val="363636"/>
          <w:lang w:bidi="ko-KR"/>
        </w:rPr>
        <w:t xml:space="preserve">, </w:t>
      </w:r>
      <w:r w:rsidRPr="00303719">
        <w:rPr>
          <w:rFonts w:cs="Segoe UI Light"/>
          <w:noProof/>
          <w:color w:val="363636"/>
          <w:lang w:bidi="ko-KR"/>
        </w:rPr>
        <w:t>the one</w:t>
      </w:r>
      <w:r w:rsidR="00D67AC6">
        <w:rPr>
          <w:rFonts w:cs="Segoe UI Light"/>
          <w:noProof/>
          <w:color w:val="363636"/>
          <w:lang w:bidi="ko-KR"/>
        </w:rPr>
        <w:t xml:space="preserve">- </w:t>
      </w:r>
      <w:r w:rsidRPr="00303719">
        <w:rPr>
          <w:rFonts w:cs="Segoe UI Light"/>
          <w:noProof/>
          <w:color w:val="363636"/>
          <w:lang w:bidi="ko-KR"/>
        </w:rPr>
        <w:t>eyed man is king</w:t>
      </w:r>
      <w:r w:rsidR="00F822D0">
        <w:rPr>
          <w:rFonts w:cs="Segoe UI Light"/>
          <w:noProof/>
          <w:color w:val="363636"/>
          <w:lang w:bidi="ko-KR"/>
        </w:rPr>
        <w:t xml:space="preserve">. </w:t>
      </w:r>
    </w:p>
    <w:p w14:paraId="11E6B653" w14:textId="343CE9D3"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맹인들의</w:t>
      </w:r>
      <w:r w:rsidR="00D04992" w:rsidRPr="00303719">
        <w:rPr>
          <w:rFonts w:cs="Segoe UI Light"/>
          <w:noProof/>
          <w:color w:val="363636"/>
          <w:lang w:val="ko-KR" w:bidi="ko-KR"/>
        </w:rPr>
        <w:t xml:space="preserve"> 나라에서는 애꾸가 왕이다</w:t>
      </w:r>
      <w:r w:rsidR="00F822D0">
        <w:rPr>
          <w:rFonts w:cs="Segoe UI Light"/>
          <w:noProof/>
          <w:color w:val="363636"/>
          <w:lang w:val="ko-KR" w:bidi="ko-KR"/>
        </w:rPr>
        <w:t xml:space="preserve">. </w:t>
      </w:r>
    </w:p>
    <w:p w14:paraId="314E2F69" w14:textId="5AED418D"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Desiderius Erasmus </w:t>
      </w:r>
      <w:r w:rsidR="00D67AC6">
        <w:rPr>
          <w:rFonts w:cs="Segoe UI Light"/>
          <w:noProof/>
          <w:color w:val="363636"/>
          <w:lang w:val="ko-KR" w:bidi="ko-KR"/>
        </w:rPr>
        <w:t xml:space="preserve">- </w:t>
      </w:r>
      <w:r w:rsidR="00D04992" w:rsidRPr="00303719">
        <w:rPr>
          <w:rFonts w:cs="Segoe UI Light"/>
          <w:noProof/>
          <w:color w:val="363636"/>
          <w:lang w:val="ko-KR" w:bidi="ko-KR"/>
        </w:rPr>
        <w:t>데시데리우스 에라스무스 [네덜란드 인문주의자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1466</w:t>
      </w:r>
      <w:r w:rsidR="00FB2CD9">
        <w:rPr>
          <w:rFonts w:cs="Segoe UI Light"/>
          <w:noProof/>
          <w:color w:val="363636"/>
          <w:lang w:val="ko-KR" w:bidi="ko-KR"/>
        </w:rPr>
        <w:t xml:space="preserve">1 </w:t>
      </w:r>
      <w:r w:rsidR="00D04992" w:rsidRPr="00303719">
        <w:rPr>
          <w:rFonts w:cs="Segoe UI Light"/>
          <w:noProof/>
          <w:color w:val="363636"/>
          <w:lang w:val="ko-KR" w:bidi="ko-KR"/>
        </w:rPr>
        <w:t>536</w:t>
      </w:r>
      <w:r w:rsidR="00CB6756">
        <w:rPr>
          <w:rFonts w:cs="Segoe UI Light"/>
          <w:noProof/>
          <w:color w:val="363636"/>
          <w:lang w:val="ko-KR" w:bidi="ko-KR"/>
        </w:rPr>
        <w:t>]</w:t>
      </w:r>
    </w:p>
    <w:p w14:paraId="4F02F945" w14:textId="77777777" w:rsidR="00CB6756" w:rsidRDefault="00CB6756" w:rsidP="006E1A23">
      <w:pPr>
        <w:rPr>
          <w:rFonts w:cs="Segoe UI Light"/>
          <w:noProof/>
          <w:color w:val="363636"/>
          <w:lang w:val="ko-KR" w:bidi="ko-KR"/>
        </w:rPr>
      </w:pPr>
    </w:p>
    <w:p w14:paraId="11698766" w14:textId="6C146C67" w:rsidR="008601A7" w:rsidRDefault="00D04992" w:rsidP="006E1A23">
      <w:pPr>
        <w:rPr>
          <w:rFonts w:cs="Segoe UI Light"/>
          <w:noProof/>
          <w:color w:val="363636"/>
          <w:lang w:bidi="ko-KR"/>
        </w:rPr>
      </w:pPr>
      <w:r w:rsidRPr="00303719">
        <w:rPr>
          <w:rFonts w:cs="Segoe UI Light"/>
          <w:noProof/>
          <w:color w:val="363636"/>
          <w:lang w:bidi="ko-KR"/>
        </w:rPr>
        <w:t>038</w:t>
      </w:r>
      <w:r w:rsidR="00F822D0">
        <w:rPr>
          <w:rFonts w:cs="Segoe UI Light"/>
          <w:noProof/>
          <w:color w:val="363636"/>
          <w:lang w:bidi="ko-KR"/>
        </w:rPr>
        <w:t xml:space="preserve">. </w:t>
      </w:r>
      <w:r w:rsidRPr="00303719">
        <w:rPr>
          <w:rFonts w:cs="Segoe UI Light"/>
          <w:noProof/>
          <w:color w:val="363636"/>
          <w:lang w:bidi="ko-KR"/>
        </w:rPr>
        <w:t>Old soldiers never die; They just fade away</w:t>
      </w:r>
      <w:r w:rsidR="00F822D0">
        <w:rPr>
          <w:rFonts w:cs="Segoe UI Light"/>
          <w:noProof/>
          <w:color w:val="363636"/>
          <w:lang w:bidi="ko-KR"/>
        </w:rPr>
        <w:t xml:space="preserve">. </w:t>
      </w:r>
    </w:p>
    <w:p w14:paraId="7B3BB025" w14:textId="312ABF56"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노병은</w:t>
      </w:r>
      <w:r w:rsidR="00D04992" w:rsidRPr="00303719">
        <w:rPr>
          <w:rFonts w:cs="Segoe UI Light"/>
          <w:noProof/>
          <w:color w:val="363636"/>
          <w:lang w:val="ko-KR" w:bidi="ko-KR"/>
        </w:rPr>
        <w:t xml:space="preserve"> 죽지 않는다</w:t>
      </w:r>
      <w:r w:rsidR="00F822D0">
        <w:rPr>
          <w:rFonts w:cs="Segoe UI Light"/>
          <w:noProof/>
          <w:color w:val="363636"/>
          <w:lang w:val="ko-KR" w:bidi="ko-KR"/>
        </w:rPr>
        <w:t xml:space="preserve">. </w:t>
      </w:r>
    </w:p>
    <w:p w14:paraId="043CFCE2" w14:textId="6F4FBFB4"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다만 사라질 뿐이다</w:t>
      </w:r>
      <w:r w:rsidR="00F822D0">
        <w:rPr>
          <w:rFonts w:cs="Segoe UI Light"/>
          <w:noProof/>
          <w:color w:val="363636"/>
          <w:lang w:val="ko-KR" w:bidi="ko-KR"/>
        </w:rPr>
        <w:t xml:space="preserve">. </w:t>
      </w:r>
    </w:p>
    <w:p w14:paraId="2A7CDB7F" w14:textId="32BE2BD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Douglas MacArthur </w:t>
      </w:r>
      <w:r w:rsidR="00D67AC6">
        <w:rPr>
          <w:rFonts w:cs="Segoe UI Light"/>
          <w:noProof/>
          <w:color w:val="363636"/>
          <w:lang w:val="ko-KR" w:bidi="ko-KR"/>
        </w:rPr>
        <w:t xml:space="preserve">- </w:t>
      </w:r>
      <w:r w:rsidR="00D04992" w:rsidRPr="00303719">
        <w:rPr>
          <w:rFonts w:cs="Segoe UI Light"/>
          <w:noProof/>
          <w:color w:val="363636"/>
          <w:lang w:val="ko-KR" w:bidi="ko-KR"/>
        </w:rPr>
        <w:t>더글라스 맥아더</w:t>
      </w:r>
    </w:p>
    <w:p w14:paraId="12FD6DFB" w14:textId="77777777" w:rsidR="00D04992" w:rsidRPr="00303719" w:rsidRDefault="00D04992" w:rsidP="006E1A23">
      <w:pPr>
        <w:rPr>
          <w:rFonts w:cs="Segoe UI Light"/>
          <w:noProof/>
          <w:color w:val="363636"/>
          <w:lang w:val="ko-KR" w:bidi="ko-KR"/>
        </w:rPr>
      </w:pPr>
    </w:p>
    <w:p w14:paraId="4840E4AD" w14:textId="2E13E6D5" w:rsidR="00FB2CD9" w:rsidRDefault="00D04992" w:rsidP="006E1A23">
      <w:pPr>
        <w:rPr>
          <w:rFonts w:cs="Segoe UI Light"/>
          <w:noProof/>
          <w:color w:val="363636"/>
          <w:lang w:val="ko-KR" w:bidi="ko-KR"/>
        </w:rPr>
      </w:pPr>
      <w:r w:rsidRPr="00303719">
        <w:rPr>
          <w:rFonts w:cs="Segoe UI Light"/>
          <w:noProof/>
          <w:color w:val="363636"/>
          <w:lang w:val="ko-KR" w:bidi="ko-KR"/>
        </w:rPr>
        <w:t>039</w:t>
      </w:r>
      <w:r w:rsidR="00F822D0">
        <w:rPr>
          <w:rFonts w:cs="Segoe UI Light"/>
          <w:noProof/>
          <w:color w:val="363636"/>
          <w:lang w:val="ko-KR" w:bidi="ko-KR"/>
        </w:rPr>
        <w:t xml:space="preserve">. </w:t>
      </w:r>
      <w:r w:rsidRPr="00303719">
        <w:rPr>
          <w:rFonts w:cs="Segoe UI Light"/>
          <w:noProof/>
          <w:color w:val="363636"/>
          <w:lang w:val="ko-KR" w:bidi="ko-KR"/>
        </w:rPr>
        <w:t>If you want to be happy for a year</w:t>
      </w:r>
      <w:r w:rsidR="00166510" w:rsidRPr="00303719">
        <w:rPr>
          <w:rFonts w:cs="Segoe UI Light"/>
          <w:noProof/>
          <w:color w:val="363636"/>
          <w:lang w:val="ko-KR" w:bidi="ko-KR"/>
        </w:rPr>
        <w:t xml:space="preserve">, </w:t>
      </w:r>
      <w:r w:rsidRPr="00303719">
        <w:rPr>
          <w:rFonts w:cs="Segoe UI Light"/>
          <w:noProof/>
          <w:color w:val="363636"/>
          <w:lang w:val="ko-KR" w:bidi="ko-KR"/>
        </w:rPr>
        <w:t>plant a garden; if you wnat to be happy for life</w:t>
      </w:r>
      <w:r w:rsidR="00166510" w:rsidRPr="00303719">
        <w:rPr>
          <w:rFonts w:cs="Segoe UI Light"/>
          <w:noProof/>
          <w:color w:val="363636"/>
          <w:lang w:val="ko-KR" w:bidi="ko-KR"/>
        </w:rPr>
        <w:t xml:space="preserve">, </w:t>
      </w:r>
      <w:r w:rsidRPr="00303719">
        <w:rPr>
          <w:rFonts w:cs="Segoe UI Light"/>
          <w:noProof/>
          <w:color w:val="363636"/>
          <w:lang w:val="ko-KR" w:bidi="ko-KR"/>
        </w:rPr>
        <w:t>plant a tree</w:t>
      </w:r>
      <w:r w:rsidR="00F822D0">
        <w:rPr>
          <w:rFonts w:cs="Segoe UI Light"/>
          <w:noProof/>
          <w:color w:val="363636"/>
          <w:lang w:val="ko-KR" w:bidi="ko-KR"/>
        </w:rPr>
        <w:t xml:space="preserve">. </w:t>
      </w:r>
    </w:p>
    <w:p w14:paraId="430FDF3D" w14:textId="77777777" w:rsidR="00FB2CD9" w:rsidRDefault="00FB2CD9" w:rsidP="006E1A23">
      <w:pPr>
        <w:rPr>
          <w:rFonts w:cs="Segoe UI Light"/>
          <w:noProof/>
          <w:color w:val="363636"/>
          <w:lang w:val="ko-KR" w:bidi="ko-KR"/>
        </w:rPr>
      </w:pPr>
    </w:p>
    <w:p w14:paraId="569EA14D" w14:textId="15B71788" w:rsidR="008601A7" w:rsidRDefault="00FB2CD9" w:rsidP="006E1A23">
      <w:pPr>
        <w:rPr>
          <w:rFonts w:cs="Segoe UI Light"/>
          <w:noProof/>
          <w:color w:val="363636"/>
          <w:lang w:val="ko-KR" w:bidi="ko-KR"/>
        </w:rPr>
      </w:pPr>
      <w:r>
        <w:rPr>
          <w:rFonts w:cs="Segoe UI Light"/>
          <w:noProof/>
          <w:color w:val="363636"/>
          <w:lang w:val="ko-KR" w:bidi="ko-KR"/>
        </w:rPr>
        <w:t xml:space="preserve"> 1 </w:t>
      </w:r>
      <w:r w:rsidR="00D04992" w:rsidRPr="00303719">
        <w:rPr>
          <w:rFonts w:cs="Segoe UI Light"/>
          <w:noProof/>
          <w:color w:val="363636"/>
          <w:lang w:val="ko-KR" w:bidi="ko-KR"/>
        </w:rPr>
        <w:t>년간의 행복을 위해서는 정원을 가꾸고</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평생의 행복을 원한다 면 나무를 심어라</w:t>
      </w:r>
      <w:r w:rsidR="00F822D0">
        <w:rPr>
          <w:rFonts w:cs="Segoe UI Light"/>
          <w:noProof/>
          <w:color w:val="363636"/>
          <w:lang w:val="ko-KR" w:bidi="ko-KR"/>
        </w:rPr>
        <w:t xml:space="preserve">. </w:t>
      </w:r>
    </w:p>
    <w:p w14:paraId="4CC04789" w14:textId="1E9EF60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English Proverb </w:t>
      </w:r>
      <w:r w:rsidR="00D67AC6">
        <w:rPr>
          <w:rFonts w:cs="Segoe UI Light"/>
          <w:noProof/>
          <w:color w:val="363636"/>
          <w:lang w:val="ko-KR" w:bidi="ko-KR"/>
        </w:rPr>
        <w:t xml:space="preserve">- </w:t>
      </w:r>
      <w:r w:rsidR="00D04992" w:rsidRPr="00303719">
        <w:rPr>
          <w:rFonts w:cs="Segoe UI Light"/>
          <w:noProof/>
          <w:color w:val="363636"/>
          <w:lang w:val="ko-KR" w:bidi="ko-KR"/>
        </w:rPr>
        <w:t>영국 속담</w:t>
      </w:r>
    </w:p>
    <w:p w14:paraId="07853860" w14:textId="77777777" w:rsidR="00D04992" w:rsidRPr="00303719" w:rsidRDefault="00D04992" w:rsidP="006E1A23">
      <w:pPr>
        <w:rPr>
          <w:rFonts w:cs="Segoe UI Light"/>
          <w:noProof/>
          <w:color w:val="363636"/>
          <w:lang w:val="ko-KR" w:bidi="ko-KR"/>
        </w:rPr>
      </w:pPr>
    </w:p>
    <w:p w14:paraId="5F93AF3E" w14:textId="59A18C07" w:rsidR="008601A7" w:rsidRDefault="00D04992" w:rsidP="006E1A23">
      <w:pPr>
        <w:rPr>
          <w:rFonts w:cs="Segoe UI Light"/>
          <w:noProof/>
          <w:color w:val="363636"/>
          <w:lang w:val="ko-KR" w:bidi="ko-KR"/>
        </w:rPr>
      </w:pPr>
      <w:r w:rsidRPr="00303719">
        <w:rPr>
          <w:rFonts w:cs="Segoe UI Light"/>
          <w:noProof/>
          <w:color w:val="363636"/>
          <w:lang w:val="ko-KR" w:bidi="ko-KR"/>
        </w:rPr>
        <w:t>040</w:t>
      </w:r>
      <w:r w:rsidR="00F822D0">
        <w:rPr>
          <w:rFonts w:cs="Segoe UI Light"/>
          <w:noProof/>
          <w:color w:val="363636"/>
          <w:lang w:val="ko-KR" w:bidi="ko-KR"/>
        </w:rPr>
        <w:t xml:space="preserve">. </w:t>
      </w:r>
      <w:r w:rsidRPr="00303719">
        <w:rPr>
          <w:rFonts w:cs="Segoe UI Light"/>
          <w:noProof/>
          <w:color w:val="363636"/>
          <w:lang w:val="ko-KR" w:bidi="ko-KR"/>
        </w:rPr>
        <w:t>I was never less alone than when by myself</w:t>
      </w:r>
      <w:r w:rsidR="00F822D0">
        <w:rPr>
          <w:rFonts w:cs="Segoe UI Light"/>
          <w:noProof/>
          <w:color w:val="363636"/>
          <w:lang w:val="ko-KR" w:bidi="ko-KR"/>
        </w:rPr>
        <w:t xml:space="preserve">. </w:t>
      </w:r>
    </w:p>
    <w:p w14:paraId="09F6CC18" w14:textId="187ECFC4"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나는</w:t>
      </w:r>
      <w:r w:rsidR="00D04992" w:rsidRPr="00303719">
        <w:rPr>
          <w:rFonts w:cs="Segoe UI Light"/>
          <w:noProof/>
          <w:color w:val="363636"/>
          <w:lang w:val="ko-KR" w:bidi="ko-KR"/>
        </w:rPr>
        <w:t xml:space="preserve"> 혼자 있을 때 가장 외롭지 않았다</w:t>
      </w:r>
      <w:r w:rsidR="00F822D0">
        <w:rPr>
          <w:rFonts w:cs="Segoe UI Light"/>
          <w:noProof/>
          <w:color w:val="363636"/>
          <w:lang w:val="ko-KR" w:bidi="ko-KR"/>
        </w:rPr>
        <w:t xml:space="preserve">. </w:t>
      </w:r>
    </w:p>
    <w:p w14:paraId="5F04F544" w14:textId="5C006845"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Edward Gibbon </w:t>
      </w:r>
      <w:r w:rsidR="00D67AC6">
        <w:rPr>
          <w:rFonts w:cs="Segoe UI Light"/>
          <w:noProof/>
          <w:color w:val="363636"/>
          <w:lang w:val="ko-KR" w:bidi="ko-KR"/>
        </w:rPr>
        <w:t xml:space="preserve">- </w:t>
      </w:r>
      <w:r w:rsidR="00D04992" w:rsidRPr="00303719">
        <w:rPr>
          <w:rFonts w:cs="Segoe UI Light"/>
          <w:noProof/>
          <w:color w:val="363636"/>
          <w:lang w:val="ko-KR" w:bidi="ko-KR"/>
        </w:rPr>
        <w:t>에드워드 기본 [영국 역사가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1737</w:t>
      </w:r>
      <w:r w:rsidR="00FB2CD9">
        <w:rPr>
          <w:rFonts w:cs="Segoe UI Light"/>
          <w:noProof/>
          <w:color w:val="363636"/>
          <w:lang w:val="ko-KR" w:bidi="ko-KR"/>
        </w:rPr>
        <w:t>9</w:t>
      </w:r>
      <w:r w:rsidR="00D04992" w:rsidRPr="00303719">
        <w:rPr>
          <w:rFonts w:cs="Segoe UI Light"/>
          <w:noProof/>
          <w:color w:val="363636"/>
          <w:lang w:val="ko-KR" w:bidi="ko-KR"/>
        </w:rPr>
        <w:t>4</w:t>
      </w:r>
      <w:r w:rsidR="00CB6756">
        <w:rPr>
          <w:rFonts w:cs="Segoe UI Light"/>
          <w:noProof/>
          <w:color w:val="363636"/>
          <w:lang w:val="ko-KR" w:bidi="ko-KR"/>
        </w:rPr>
        <w:t>]</w:t>
      </w:r>
    </w:p>
    <w:p w14:paraId="2B25E065" w14:textId="77777777" w:rsidR="00CB6756" w:rsidRDefault="00CB6756" w:rsidP="006E1A23">
      <w:pPr>
        <w:rPr>
          <w:rFonts w:cs="Segoe UI Light"/>
          <w:noProof/>
          <w:color w:val="363636"/>
          <w:lang w:val="ko-KR" w:bidi="ko-KR"/>
        </w:rPr>
      </w:pPr>
    </w:p>
    <w:p w14:paraId="04A7B007" w14:textId="011A2469" w:rsidR="008601A7" w:rsidRDefault="00D04992" w:rsidP="006E1A23">
      <w:pPr>
        <w:rPr>
          <w:rFonts w:cs="Segoe UI Light"/>
          <w:noProof/>
          <w:color w:val="363636"/>
          <w:lang w:bidi="ko-KR"/>
        </w:rPr>
      </w:pPr>
      <w:r w:rsidRPr="00303719">
        <w:rPr>
          <w:rFonts w:cs="Segoe UI Light"/>
          <w:noProof/>
          <w:color w:val="363636"/>
          <w:lang w:bidi="ko-KR"/>
        </w:rPr>
        <w:t>041</w:t>
      </w:r>
      <w:r w:rsidR="00F822D0">
        <w:rPr>
          <w:rFonts w:cs="Segoe UI Light"/>
          <w:noProof/>
          <w:color w:val="363636"/>
          <w:lang w:bidi="ko-KR"/>
        </w:rPr>
        <w:t xml:space="preserve">. </w:t>
      </w:r>
      <w:r w:rsidRPr="00303719">
        <w:rPr>
          <w:rFonts w:cs="Segoe UI Light"/>
          <w:noProof/>
          <w:color w:val="363636"/>
          <w:lang w:bidi="ko-KR"/>
        </w:rPr>
        <w:t>The winds and waves are always on the side of the ablest navigators</w:t>
      </w:r>
      <w:r w:rsidR="00F822D0">
        <w:rPr>
          <w:rFonts w:cs="Segoe UI Light"/>
          <w:noProof/>
          <w:color w:val="363636"/>
          <w:lang w:bidi="ko-KR"/>
        </w:rPr>
        <w:t xml:space="preserve">. </w:t>
      </w:r>
    </w:p>
    <w:p w14:paraId="22A36634" w14:textId="30587B9B"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바람과</w:t>
      </w:r>
      <w:r w:rsidR="00D04992" w:rsidRPr="00303719">
        <w:rPr>
          <w:rFonts w:cs="Segoe UI Light"/>
          <w:noProof/>
          <w:color w:val="363636"/>
          <w:lang w:val="ko-KR" w:bidi="ko-KR"/>
        </w:rPr>
        <w:t xml:space="preserve"> 파도는 항상 가장 유능한 항해자의 편에 선다</w:t>
      </w:r>
      <w:r w:rsidR="00F822D0">
        <w:rPr>
          <w:rFonts w:cs="Segoe UI Light"/>
          <w:noProof/>
          <w:color w:val="363636"/>
          <w:lang w:val="ko-KR" w:bidi="ko-KR"/>
        </w:rPr>
        <w:t xml:space="preserve">. </w:t>
      </w:r>
    </w:p>
    <w:p w14:paraId="480B87A0" w14:textId="71949548"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Edward Gibbon </w:t>
      </w:r>
      <w:r w:rsidR="00D67AC6">
        <w:rPr>
          <w:rFonts w:cs="Segoe UI Light"/>
          <w:noProof/>
          <w:color w:val="363636"/>
          <w:lang w:val="ko-KR" w:bidi="ko-KR"/>
        </w:rPr>
        <w:t xml:space="preserve">- </w:t>
      </w:r>
      <w:r w:rsidR="00D04992" w:rsidRPr="00303719">
        <w:rPr>
          <w:rFonts w:cs="Segoe UI Light"/>
          <w:noProof/>
          <w:color w:val="363636"/>
          <w:lang w:val="ko-KR" w:bidi="ko-KR"/>
        </w:rPr>
        <w:t>에드워드 기본 [영국 역사가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1737</w:t>
      </w:r>
      <w:r w:rsidR="00FB2CD9">
        <w:rPr>
          <w:rFonts w:cs="Segoe UI Light"/>
          <w:noProof/>
          <w:color w:val="363636"/>
          <w:lang w:val="ko-KR" w:bidi="ko-KR"/>
        </w:rPr>
        <w:t>9</w:t>
      </w:r>
      <w:r w:rsidR="00D04992" w:rsidRPr="00303719">
        <w:rPr>
          <w:rFonts w:cs="Segoe UI Light"/>
          <w:noProof/>
          <w:color w:val="363636"/>
          <w:lang w:val="ko-KR" w:bidi="ko-KR"/>
        </w:rPr>
        <w:t>4</w:t>
      </w:r>
      <w:r w:rsidR="00CB6756">
        <w:rPr>
          <w:rFonts w:cs="Segoe UI Light"/>
          <w:noProof/>
          <w:color w:val="363636"/>
          <w:lang w:val="ko-KR" w:bidi="ko-KR"/>
        </w:rPr>
        <w:t>]</w:t>
      </w:r>
    </w:p>
    <w:p w14:paraId="07D3B133" w14:textId="77777777" w:rsidR="00CB6756" w:rsidRDefault="00CB6756" w:rsidP="006E1A23">
      <w:pPr>
        <w:rPr>
          <w:rFonts w:cs="Segoe UI Light"/>
          <w:noProof/>
          <w:color w:val="363636"/>
          <w:lang w:val="ko-KR" w:bidi="ko-KR"/>
        </w:rPr>
      </w:pPr>
    </w:p>
    <w:p w14:paraId="01F561BF" w14:textId="72DE85C6" w:rsidR="008601A7" w:rsidRDefault="00D04992" w:rsidP="006E1A23">
      <w:pPr>
        <w:rPr>
          <w:rFonts w:cs="Segoe UI Light"/>
          <w:noProof/>
          <w:color w:val="363636"/>
          <w:lang w:bidi="ko-KR"/>
        </w:rPr>
      </w:pPr>
      <w:r w:rsidRPr="00303719">
        <w:rPr>
          <w:rFonts w:cs="Segoe UI Light"/>
          <w:noProof/>
          <w:color w:val="363636"/>
          <w:lang w:bidi="ko-KR"/>
        </w:rPr>
        <w:t>042</w:t>
      </w:r>
      <w:r w:rsidR="00F822D0">
        <w:rPr>
          <w:rFonts w:cs="Segoe UI Light"/>
          <w:noProof/>
          <w:color w:val="363636"/>
          <w:lang w:bidi="ko-KR"/>
        </w:rPr>
        <w:t xml:space="preserve">. </w:t>
      </w:r>
      <w:r w:rsidRPr="00303719">
        <w:rPr>
          <w:rFonts w:cs="Segoe UI Light"/>
          <w:noProof/>
          <w:color w:val="363636"/>
          <w:lang w:bidi="ko-KR"/>
        </w:rPr>
        <w:t>Only the person who has faith in himself is able to be faithful to others</w:t>
      </w:r>
      <w:r w:rsidR="00F822D0">
        <w:rPr>
          <w:rFonts w:cs="Segoe UI Light"/>
          <w:noProof/>
          <w:color w:val="363636"/>
          <w:lang w:bidi="ko-KR"/>
        </w:rPr>
        <w:t xml:space="preserve">. </w:t>
      </w:r>
    </w:p>
    <w:p w14:paraId="79F6DAFD" w14:textId="4A8B44EE" w:rsidR="008601A7" w:rsidRDefault="008601A7" w:rsidP="006E1A23">
      <w:pPr>
        <w:rPr>
          <w:rFonts w:cs="Segoe UI Light"/>
          <w:noProof/>
          <w:color w:val="363636"/>
          <w:lang w:val="ko-KR" w:bidi="ko-KR"/>
        </w:rPr>
      </w:pPr>
      <w:r>
        <w:rPr>
          <w:rFonts w:cs="Segoe UI Light"/>
          <w:noProof/>
          <w:color w:val="363636"/>
          <w:lang w:bidi="ko-KR"/>
        </w:rPr>
        <w:lastRenderedPageBreak/>
        <w:t>-</w:t>
      </w:r>
      <w:r w:rsidR="00D04992" w:rsidRPr="00303719">
        <w:rPr>
          <w:rFonts w:cs="Segoe UI Light" w:hint="eastAsia"/>
          <w:noProof/>
          <w:color w:val="363636"/>
          <w:lang w:val="ko-KR" w:bidi="ko-KR"/>
        </w:rPr>
        <w:t>스스로를</w:t>
      </w:r>
      <w:r w:rsidR="00D04992" w:rsidRPr="00303719">
        <w:rPr>
          <w:rFonts w:cs="Segoe UI Light"/>
          <w:noProof/>
          <w:color w:val="363636"/>
          <w:lang w:val="ko-KR" w:bidi="ko-KR"/>
        </w:rPr>
        <w:t xml:space="preserve"> 신뢰</w:t>
      </w:r>
      <w:r w:rsidR="004F2F9A">
        <w:rPr>
          <w:rFonts w:cs="Segoe UI Light"/>
          <w:noProof/>
          <w:color w:val="363636"/>
          <w:lang w:val="ko-KR" w:bidi="ko-KR"/>
        </w:rPr>
        <w:t>하는</w:t>
      </w:r>
      <w:r w:rsidR="00D04992" w:rsidRPr="00303719">
        <w:rPr>
          <w:rFonts w:cs="Segoe UI Light"/>
          <w:noProof/>
          <w:color w:val="363636"/>
          <w:lang w:val="ko-KR" w:bidi="ko-KR"/>
        </w:rPr>
        <w:t xml:space="preserve"> 사람만이 </w:t>
      </w:r>
      <w:r w:rsidR="001E7BAC">
        <w:rPr>
          <w:rFonts w:cs="Segoe UI Light"/>
          <w:noProof/>
          <w:color w:val="363636"/>
          <w:lang w:val="ko-KR" w:bidi="ko-KR"/>
        </w:rPr>
        <w:t xml:space="preserve">다른 </w:t>
      </w:r>
      <w:r w:rsidR="00D04992" w:rsidRPr="00303719">
        <w:rPr>
          <w:rFonts w:cs="Segoe UI Light"/>
          <w:noProof/>
          <w:color w:val="363636"/>
          <w:lang w:val="ko-KR" w:bidi="ko-KR"/>
        </w:rPr>
        <w:t>사람들에게 성실</w:t>
      </w:r>
      <w:r w:rsidR="00F822D0">
        <w:rPr>
          <w:rFonts w:cs="Segoe UI Light"/>
          <w:noProof/>
          <w:color w:val="363636"/>
          <w:lang w:val="ko-KR" w:bidi="ko-KR"/>
        </w:rPr>
        <w:t xml:space="preserve">할 수 </w:t>
      </w:r>
      <w:r w:rsidR="00D04992" w:rsidRPr="00303719">
        <w:rPr>
          <w:rFonts w:cs="Segoe UI Light"/>
          <w:noProof/>
          <w:color w:val="363636"/>
          <w:lang w:val="ko-KR" w:bidi="ko-KR"/>
        </w:rPr>
        <w:t>있다</w:t>
      </w:r>
      <w:r w:rsidR="00F822D0">
        <w:rPr>
          <w:rFonts w:cs="Segoe UI Light"/>
          <w:noProof/>
          <w:color w:val="363636"/>
          <w:lang w:val="ko-KR" w:bidi="ko-KR"/>
        </w:rPr>
        <w:t xml:space="preserve">. </w:t>
      </w:r>
    </w:p>
    <w:p w14:paraId="48678CF3" w14:textId="0E3C0FAE"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Erich Fromm </w:t>
      </w:r>
      <w:r w:rsidR="00D67AC6">
        <w:rPr>
          <w:rFonts w:cs="Segoe UI Light"/>
          <w:noProof/>
          <w:color w:val="363636"/>
          <w:lang w:val="ko-KR" w:bidi="ko-KR"/>
        </w:rPr>
        <w:t xml:space="preserve">- </w:t>
      </w:r>
      <w:r w:rsidR="00D04992" w:rsidRPr="00303719">
        <w:rPr>
          <w:rFonts w:cs="Segoe UI Light"/>
          <w:noProof/>
          <w:color w:val="363636"/>
          <w:lang w:val="ko-KR" w:bidi="ko-KR"/>
        </w:rPr>
        <w:t>에릭 프롬 [미국 정신분석학자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1900</w:t>
      </w:r>
      <w:r w:rsidR="00FB2CD9">
        <w:rPr>
          <w:rFonts w:cs="Segoe UI Light"/>
          <w:noProof/>
          <w:color w:val="363636"/>
          <w:lang w:val="ko-KR" w:bidi="ko-KR"/>
        </w:rPr>
        <w:t xml:space="preserve">1 </w:t>
      </w:r>
      <w:r w:rsidR="00D04992" w:rsidRPr="00303719">
        <w:rPr>
          <w:rFonts w:cs="Segoe UI Light"/>
          <w:noProof/>
          <w:color w:val="363636"/>
          <w:lang w:val="ko-KR" w:bidi="ko-KR"/>
        </w:rPr>
        <w:t>980</w:t>
      </w:r>
      <w:r w:rsidR="00CB6756">
        <w:rPr>
          <w:rFonts w:cs="Segoe UI Light"/>
          <w:noProof/>
          <w:color w:val="363636"/>
          <w:lang w:val="ko-KR" w:bidi="ko-KR"/>
        </w:rPr>
        <w:t>]</w:t>
      </w:r>
    </w:p>
    <w:p w14:paraId="4CB515E0" w14:textId="77777777" w:rsidR="00CB6756" w:rsidRDefault="00CB6756" w:rsidP="006E1A23">
      <w:pPr>
        <w:rPr>
          <w:rFonts w:cs="Segoe UI Light"/>
          <w:noProof/>
          <w:color w:val="363636"/>
          <w:lang w:val="ko-KR" w:bidi="ko-KR"/>
        </w:rPr>
      </w:pPr>
    </w:p>
    <w:p w14:paraId="6CC53EA9" w14:textId="0E2DF4FB" w:rsidR="008601A7" w:rsidRDefault="00D04992" w:rsidP="006E1A23">
      <w:pPr>
        <w:rPr>
          <w:rFonts w:cs="Segoe UI Light"/>
          <w:noProof/>
          <w:color w:val="363636"/>
          <w:lang w:bidi="ko-KR"/>
        </w:rPr>
      </w:pPr>
      <w:r w:rsidRPr="00303719">
        <w:rPr>
          <w:rFonts w:cs="Segoe UI Light"/>
          <w:noProof/>
          <w:color w:val="363636"/>
          <w:lang w:bidi="ko-KR"/>
        </w:rPr>
        <w:t>043</w:t>
      </w:r>
      <w:r w:rsidR="00F822D0">
        <w:rPr>
          <w:rFonts w:cs="Segoe UI Light"/>
          <w:noProof/>
          <w:color w:val="363636"/>
          <w:lang w:bidi="ko-KR"/>
        </w:rPr>
        <w:t xml:space="preserve">. </w:t>
      </w:r>
      <w:r w:rsidRPr="00303719">
        <w:rPr>
          <w:rFonts w:cs="Segoe UI Light"/>
          <w:noProof/>
          <w:color w:val="363636"/>
          <w:lang w:bidi="ko-KR"/>
        </w:rPr>
        <w:t>There are two ways of spreading light:to be the candle or the mirror that reflects it</w:t>
      </w:r>
      <w:r w:rsidR="00F822D0">
        <w:rPr>
          <w:rFonts w:cs="Segoe UI Light"/>
          <w:noProof/>
          <w:color w:val="363636"/>
          <w:lang w:bidi="ko-KR"/>
        </w:rPr>
        <w:t xml:space="preserve">. </w:t>
      </w:r>
    </w:p>
    <w:p w14:paraId="3CB19CA0" w14:textId="0F15AE1D"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빛을</w:t>
      </w:r>
      <w:r w:rsidR="00D04992" w:rsidRPr="00303719">
        <w:rPr>
          <w:rFonts w:cs="Segoe UI Light"/>
          <w:noProof/>
          <w:color w:val="363636"/>
          <w:lang w:val="ko-KR" w:bidi="ko-KR"/>
        </w:rPr>
        <w:t xml:space="preserve"> 퍼뜨릴 수 있는 두 가지 방법이 있다</w:t>
      </w:r>
      <w:r w:rsidR="00F822D0">
        <w:rPr>
          <w:rFonts w:cs="Segoe UI Light"/>
          <w:noProof/>
          <w:color w:val="363636"/>
          <w:lang w:val="ko-KR" w:bidi="ko-KR"/>
        </w:rPr>
        <w:t xml:space="preserve">. </w:t>
      </w:r>
    </w:p>
    <w:p w14:paraId="44A6404C" w14:textId="2487D2F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촛불이 되거나 또는 </w:t>
      </w:r>
      <w:r w:rsidR="00F822D0">
        <w:rPr>
          <w:rFonts w:cs="Segoe UI Light"/>
          <w:noProof/>
          <w:color w:val="363636"/>
          <w:lang w:val="ko-KR" w:bidi="ko-KR"/>
        </w:rPr>
        <w:t>그것</w:t>
      </w:r>
      <w:r w:rsidR="00D04992" w:rsidRPr="00303719">
        <w:rPr>
          <w:rFonts w:cs="Segoe UI Light"/>
          <w:noProof/>
          <w:color w:val="363636"/>
          <w:lang w:val="ko-KR" w:bidi="ko-KR"/>
        </w:rPr>
        <w:t>을 비추는 거울이 되는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16B6360B" w14:textId="38FD7907"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Edith Wharton </w:t>
      </w:r>
      <w:r w:rsidR="00D67AC6">
        <w:rPr>
          <w:rFonts w:cs="Segoe UI Light"/>
          <w:noProof/>
          <w:color w:val="363636"/>
          <w:lang w:val="ko-KR" w:bidi="ko-KR"/>
        </w:rPr>
        <w:t xml:space="preserve">- </w:t>
      </w:r>
      <w:r w:rsidR="00D04992" w:rsidRPr="00303719">
        <w:rPr>
          <w:rFonts w:cs="Segoe UI Light"/>
          <w:noProof/>
          <w:color w:val="363636"/>
          <w:lang w:val="ko-KR" w:bidi="ko-KR"/>
        </w:rPr>
        <w:t>이디스 워튼 [미국 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1862</w:t>
      </w:r>
      <w:r w:rsidR="00FB2CD9">
        <w:rPr>
          <w:rFonts w:cs="Segoe UI Light"/>
          <w:noProof/>
          <w:color w:val="363636"/>
          <w:lang w:val="ko-KR" w:bidi="ko-KR"/>
        </w:rPr>
        <w:t xml:space="preserve">1 </w:t>
      </w:r>
      <w:r w:rsidR="00D04992" w:rsidRPr="00303719">
        <w:rPr>
          <w:rFonts w:cs="Segoe UI Light"/>
          <w:noProof/>
          <w:color w:val="363636"/>
          <w:lang w:val="ko-KR" w:bidi="ko-KR"/>
        </w:rPr>
        <w:t>937</w:t>
      </w:r>
      <w:r w:rsidR="00CB6756">
        <w:rPr>
          <w:rFonts w:cs="Segoe UI Light"/>
          <w:noProof/>
          <w:color w:val="363636"/>
          <w:lang w:val="ko-KR" w:bidi="ko-KR"/>
        </w:rPr>
        <w:t>]</w:t>
      </w:r>
    </w:p>
    <w:p w14:paraId="6B7FB57D" w14:textId="77777777" w:rsidR="00CB6756" w:rsidRDefault="00CB6756" w:rsidP="006E1A23">
      <w:pPr>
        <w:rPr>
          <w:rFonts w:cs="Segoe UI Light"/>
          <w:noProof/>
          <w:color w:val="363636"/>
          <w:lang w:val="ko-KR" w:bidi="ko-KR"/>
        </w:rPr>
      </w:pPr>
    </w:p>
    <w:p w14:paraId="280C8B9F" w14:textId="16D80E45" w:rsidR="008601A7" w:rsidRDefault="00D04992" w:rsidP="006E1A23">
      <w:pPr>
        <w:rPr>
          <w:rFonts w:cs="Segoe UI Light"/>
          <w:noProof/>
          <w:color w:val="363636"/>
          <w:lang w:val="ko-KR" w:bidi="ko-KR"/>
        </w:rPr>
      </w:pPr>
      <w:r w:rsidRPr="00303719">
        <w:rPr>
          <w:rFonts w:cs="Segoe UI Light"/>
          <w:noProof/>
          <w:color w:val="363636"/>
          <w:lang w:val="ko-KR" w:bidi="ko-KR"/>
        </w:rPr>
        <w:t>044</w:t>
      </w:r>
      <w:r w:rsidR="00F822D0">
        <w:rPr>
          <w:rFonts w:cs="Segoe UI Light"/>
          <w:noProof/>
          <w:color w:val="363636"/>
          <w:lang w:val="ko-KR" w:bidi="ko-KR"/>
        </w:rPr>
        <w:t xml:space="preserve">. </w:t>
      </w:r>
      <w:r w:rsidRPr="00303719">
        <w:rPr>
          <w:rFonts w:cs="Segoe UI Light"/>
          <w:noProof/>
          <w:color w:val="363636"/>
          <w:lang w:val="ko-KR" w:bidi="ko-KR"/>
        </w:rPr>
        <w:t>We hold these truths to be self</w:t>
      </w:r>
      <w:r w:rsidR="00D67AC6">
        <w:rPr>
          <w:rFonts w:cs="Segoe UI Light"/>
          <w:noProof/>
          <w:color w:val="363636"/>
          <w:lang w:val="ko-KR" w:bidi="ko-KR"/>
        </w:rPr>
        <w:t xml:space="preserve">- </w:t>
      </w:r>
      <w:r w:rsidRPr="00303719">
        <w:rPr>
          <w:rFonts w:cs="Segoe UI Light"/>
          <w:noProof/>
          <w:color w:val="363636"/>
          <w:lang w:val="ko-KR" w:bidi="ko-KR"/>
        </w:rPr>
        <w:t>evident</w:t>
      </w:r>
      <w:r w:rsidR="00166510" w:rsidRPr="00303719">
        <w:rPr>
          <w:rFonts w:cs="Segoe UI Light"/>
          <w:noProof/>
          <w:color w:val="363636"/>
          <w:lang w:val="ko-KR" w:bidi="ko-KR"/>
        </w:rPr>
        <w:t xml:space="preserve">, </w:t>
      </w:r>
      <w:r w:rsidRPr="00303719">
        <w:rPr>
          <w:rFonts w:cs="Segoe UI Light"/>
          <w:noProof/>
          <w:color w:val="363636"/>
          <w:lang w:val="ko-KR" w:bidi="ko-KR"/>
        </w:rPr>
        <w:t>that all men and women are created equal</w:t>
      </w:r>
      <w:r w:rsidR="00F822D0">
        <w:rPr>
          <w:rFonts w:cs="Segoe UI Light"/>
          <w:noProof/>
          <w:color w:val="363636"/>
          <w:lang w:val="ko-KR" w:bidi="ko-KR"/>
        </w:rPr>
        <w:t xml:space="preserve">. </w:t>
      </w:r>
    </w:p>
    <w:p w14:paraId="6C4EF4C5" w14:textId="57600A60"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우리는</w:t>
      </w:r>
      <w:r w:rsidR="00D04992" w:rsidRPr="00303719">
        <w:rPr>
          <w:rFonts w:cs="Segoe UI Light"/>
          <w:noProof/>
          <w:color w:val="363636"/>
          <w:lang w:val="ko-KR" w:bidi="ko-KR"/>
        </w:rPr>
        <w:t xml:space="preserve"> </w:t>
      </w:r>
      <w:r w:rsidR="00F822D0">
        <w:rPr>
          <w:rFonts w:cs="Segoe UI Light"/>
          <w:noProof/>
          <w:color w:val="363636"/>
          <w:lang w:val="ko-KR" w:bidi="ko-KR"/>
        </w:rPr>
        <w:t xml:space="preserve">모든 </w:t>
      </w:r>
      <w:r w:rsidR="00D04992" w:rsidRPr="00303719">
        <w:rPr>
          <w:rFonts w:cs="Segoe UI Light"/>
          <w:noProof/>
          <w:color w:val="363636"/>
          <w:lang w:val="ko-KR" w:bidi="ko-KR"/>
        </w:rPr>
        <w:t>남자와 여자가 평등하게 태어났음을 자명한 진실로 생각한다</w:t>
      </w:r>
      <w:r w:rsidR="00F822D0">
        <w:rPr>
          <w:rFonts w:cs="Segoe UI Light"/>
          <w:noProof/>
          <w:color w:val="363636"/>
          <w:lang w:val="ko-KR" w:bidi="ko-KR"/>
        </w:rPr>
        <w:t xml:space="preserve">. </w:t>
      </w:r>
    </w:p>
    <w:p w14:paraId="70318CE3" w14:textId="2C110FC5" w:rsidR="00CB6756"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val="ko-KR" w:bidi="ko-KR"/>
        </w:rPr>
        <w:t xml:space="preserve">Elizabeth Cady Stanton </w:t>
      </w:r>
      <w:r w:rsidR="00D67AC6">
        <w:rPr>
          <w:rFonts w:cs="Segoe UI Light"/>
          <w:noProof/>
          <w:color w:val="363636"/>
          <w:lang w:val="ko-KR" w:bidi="ko-KR"/>
        </w:rPr>
        <w:t xml:space="preserve">- </w:t>
      </w:r>
      <w:r w:rsidR="00D04992" w:rsidRPr="00303719">
        <w:rPr>
          <w:rFonts w:cs="Segoe UI Light"/>
          <w:noProof/>
          <w:color w:val="363636"/>
          <w:lang w:val="ko-KR" w:bidi="ko-KR"/>
        </w:rPr>
        <w:t>엘리자베스 케이디 스탠튼 [미국 혁명가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1815</w:t>
      </w:r>
      <w:r w:rsidR="00FB2CD9">
        <w:rPr>
          <w:rFonts w:cs="Segoe UI Light"/>
          <w:noProof/>
          <w:color w:val="363636"/>
          <w:lang w:val="ko-KR" w:bidi="ko-KR"/>
        </w:rPr>
        <w:t xml:space="preserve">1 </w:t>
      </w:r>
      <w:r w:rsidR="00D04992" w:rsidRPr="00303719">
        <w:rPr>
          <w:rFonts w:cs="Segoe UI Light"/>
          <w:noProof/>
          <w:color w:val="363636"/>
          <w:lang w:bidi="ko-KR"/>
        </w:rPr>
        <w:t>902</w:t>
      </w:r>
      <w:r w:rsidR="00CB6756">
        <w:rPr>
          <w:rFonts w:cs="Segoe UI Light"/>
          <w:noProof/>
          <w:color w:val="363636"/>
          <w:lang w:bidi="ko-KR"/>
        </w:rPr>
        <w:t>]</w:t>
      </w:r>
    </w:p>
    <w:p w14:paraId="2CD88D0D" w14:textId="77777777" w:rsidR="00CB6756" w:rsidRDefault="00CB6756" w:rsidP="006E1A23">
      <w:pPr>
        <w:rPr>
          <w:rFonts w:cs="Segoe UI Light"/>
          <w:noProof/>
          <w:color w:val="363636"/>
          <w:lang w:bidi="ko-KR"/>
        </w:rPr>
      </w:pPr>
    </w:p>
    <w:p w14:paraId="24AE417E" w14:textId="2AE85EDC" w:rsidR="008601A7" w:rsidRDefault="00D04992" w:rsidP="006E1A23">
      <w:pPr>
        <w:rPr>
          <w:rFonts w:cs="Segoe UI Light"/>
          <w:noProof/>
          <w:color w:val="363636"/>
          <w:lang w:bidi="ko-KR"/>
        </w:rPr>
      </w:pPr>
      <w:r w:rsidRPr="00303719">
        <w:rPr>
          <w:rFonts w:cs="Segoe UI Light"/>
          <w:noProof/>
          <w:color w:val="363636"/>
          <w:lang w:bidi="ko-KR"/>
        </w:rPr>
        <w:t>045</w:t>
      </w:r>
      <w:r w:rsidR="00F822D0">
        <w:rPr>
          <w:rFonts w:cs="Segoe UI Light"/>
          <w:noProof/>
          <w:color w:val="363636"/>
          <w:lang w:bidi="ko-KR"/>
        </w:rPr>
        <w:t xml:space="preserve">. </w:t>
      </w:r>
      <w:r w:rsidRPr="00303719">
        <w:rPr>
          <w:rFonts w:cs="Segoe UI Light"/>
          <w:noProof/>
          <w:color w:val="363636"/>
          <w:lang w:bidi="ko-KR"/>
        </w:rPr>
        <w:t>Two cheers for democracy: one because it admit variety and two because it permits criticism</w:t>
      </w:r>
      <w:r w:rsidR="00F822D0">
        <w:rPr>
          <w:rFonts w:cs="Segoe UI Light"/>
          <w:noProof/>
          <w:color w:val="363636"/>
          <w:lang w:bidi="ko-KR"/>
        </w:rPr>
        <w:t xml:space="preserve">. </w:t>
      </w:r>
    </w:p>
    <w:p w14:paraId="0A359BDA" w14:textId="2653D508"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Two cheers are quite enough: There is no occasion to give three</w:t>
      </w:r>
      <w:r w:rsidR="00F822D0">
        <w:rPr>
          <w:rFonts w:cs="Segoe UI Light"/>
          <w:noProof/>
          <w:color w:val="363636"/>
          <w:lang w:bidi="ko-KR"/>
        </w:rPr>
        <w:t xml:space="preserve">. </w:t>
      </w:r>
    </w:p>
    <w:p w14:paraId="14A152FD" w14:textId="45EABBFA"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민주주의를</w:t>
      </w:r>
      <w:r w:rsidR="00D04992" w:rsidRPr="00303719">
        <w:rPr>
          <w:rFonts w:cs="Segoe UI Light"/>
          <w:noProof/>
          <w:color w:val="363636"/>
          <w:lang w:bidi="ko-KR"/>
        </w:rPr>
        <w:t xml:space="preserve"> </w:t>
      </w:r>
      <w:r w:rsidR="00D04992" w:rsidRPr="00303719">
        <w:rPr>
          <w:rFonts w:cs="Segoe UI Light"/>
          <w:noProof/>
          <w:color w:val="363636"/>
          <w:lang w:val="ko-KR" w:bidi="ko-KR"/>
        </w:rPr>
        <w:t>찬양</w:t>
      </w:r>
      <w:r w:rsidR="004F2F9A">
        <w:rPr>
          <w:rFonts w:cs="Segoe UI Light"/>
          <w:noProof/>
          <w:color w:val="363636"/>
          <w:lang w:val="ko-KR" w:bidi="ko-KR"/>
        </w:rPr>
        <w:t>하는</w:t>
      </w:r>
      <w:r w:rsidR="00D04992" w:rsidRPr="00303719">
        <w:rPr>
          <w:rFonts w:cs="Segoe UI Light"/>
          <w:noProof/>
          <w:color w:val="363636"/>
          <w:lang w:bidi="ko-KR"/>
        </w:rPr>
        <w:t xml:space="preserve"> </w:t>
      </w:r>
      <w:r w:rsidR="00D04992" w:rsidRPr="00303719">
        <w:rPr>
          <w:rFonts w:cs="Segoe UI Light"/>
          <w:noProof/>
          <w:color w:val="363636"/>
          <w:lang w:val="ko-KR" w:bidi="ko-KR"/>
        </w:rPr>
        <w:t>두</w:t>
      </w:r>
      <w:r w:rsidR="00D04992" w:rsidRPr="00303719">
        <w:rPr>
          <w:rFonts w:cs="Segoe UI Light"/>
          <w:noProof/>
          <w:color w:val="363636"/>
          <w:lang w:bidi="ko-KR"/>
        </w:rPr>
        <w:t xml:space="preserve"> </w:t>
      </w:r>
      <w:r w:rsidR="00D04992" w:rsidRPr="00303719">
        <w:rPr>
          <w:rFonts w:cs="Segoe UI Light"/>
          <w:noProof/>
          <w:color w:val="363636"/>
          <w:lang w:val="ko-KR" w:bidi="ko-KR"/>
        </w:rPr>
        <w:t>가지</w:t>
      </w:r>
      <w:r w:rsidR="00D04992" w:rsidRPr="00303719">
        <w:rPr>
          <w:rFonts w:cs="Segoe UI Light"/>
          <w:noProof/>
          <w:color w:val="363636"/>
          <w:lang w:bidi="ko-KR"/>
        </w:rPr>
        <w:t xml:space="preserve"> </w:t>
      </w:r>
      <w:r w:rsidR="00D04992" w:rsidRPr="00303719">
        <w:rPr>
          <w:rFonts w:cs="Segoe UI Light"/>
          <w:noProof/>
          <w:color w:val="363636"/>
          <w:lang w:val="ko-KR" w:bidi="ko-KR"/>
        </w:rPr>
        <w:t>이유</w:t>
      </w:r>
      <w:r w:rsidR="00D04992" w:rsidRPr="00303719">
        <w:rPr>
          <w:rFonts w:cs="Segoe UI Light"/>
          <w:noProof/>
          <w:color w:val="363636"/>
          <w:lang w:bidi="ko-KR"/>
        </w:rPr>
        <w:t>:</w:t>
      </w:r>
    </w:p>
    <w:p w14:paraId="0BF964FE" w14:textId="77777777" w:rsidR="00D04992" w:rsidRPr="00303719" w:rsidRDefault="00D04992" w:rsidP="006E1A23">
      <w:pPr>
        <w:rPr>
          <w:rFonts w:cs="Segoe UI Light"/>
          <w:noProof/>
          <w:color w:val="363636"/>
          <w:lang w:bidi="ko-KR"/>
        </w:rPr>
      </w:pPr>
    </w:p>
    <w:p w14:paraId="7AA5C578" w14:textId="6B6CD213" w:rsidR="008601A7" w:rsidRDefault="00D04992" w:rsidP="006E1A23">
      <w:pPr>
        <w:rPr>
          <w:rFonts w:cs="Segoe UI Light"/>
          <w:noProof/>
          <w:color w:val="363636"/>
          <w:lang w:val="ko-KR" w:bidi="ko-KR"/>
        </w:rPr>
      </w:pPr>
      <w:r w:rsidRPr="00303719">
        <w:rPr>
          <w:rFonts w:cs="Segoe UI Light" w:hint="eastAsia"/>
          <w:noProof/>
          <w:color w:val="363636"/>
          <w:lang w:val="ko-KR" w:bidi="ko-KR"/>
        </w:rPr>
        <w:t>첫째는</w:t>
      </w:r>
      <w:r w:rsidRPr="00303719">
        <w:rPr>
          <w:rFonts w:cs="Segoe UI Light"/>
          <w:noProof/>
          <w:color w:val="363636"/>
          <w:lang w:val="ko-KR" w:bidi="ko-KR"/>
        </w:rPr>
        <w:t xml:space="preserve"> 다양성을 인정하고 둘째는 비판을 허용하기 때문이다</w:t>
      </w:r>
      <w:r w:rsidR="00F822D0">
        <w:rPr>
          <w:rFonts w:cs="Segoe UI Light"/>
          <w:noProof/>
          <w:color w:val="363636"/>
          <w:lang w:val="ko-KR" w:bidi="ko-KR"/>
        </w:rPr>
        <w:t xml:space="preserve">. </w:t>
      </w:r>
    </w:p>
    <w:p w14:paraId="3A1C129A" w14:textId="257E2BD6"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두</w:t>
      </w:r>
      <w:r w:rsidR="00D04992" w:rsidRPr="00303719">
        <w:rPr>
          <w:rFonts w:cs="Segoe UI Light"/>
          <w:noProof/>
          <w:color w:val="363636"/>
          <w:lang w:val="ko-KR" w:bidi="ko-KR"/>
        </w:rPr>
        <w:t xml:space="preserve"> 번의 찬양이면 매우 족하며 세 번의 찬양은 필요치 않다</w:t>
      </w:r>
      <w:r w:rsidR="00F822D0">
        <w:rPr>
          <w:rFonts w:cs="Segoe UI Light"/>
          <w:noProof/>
          <w:color w:val="363636"/>
          <w:lang w:val="ko-KR" w:bidi="ko-KR"/>
        </w:rPr>
        <w:t xml:space="preserve">. </w:t>
      </w:r>
    </w:p>
    <w:p w14:paraId="4E168E16" w14:textId="1ACEF515"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E</w:t>
      </w:r>
      <w:r w:rsidR="00F822D0">
        <w:rPr>
          <w:rFonts w:cs="Segoe UI Light"/>
          <w:noProof/>
          <w:color w:val="363636"/>
          <w:lang w:val="ko-KR" w:bidi="ko-KR"/>
        </w:rPr>
        <w:t xml:space="preserve">. </w:t>
      </w:r>
      <w:r w:rsidR="00D04992" w:rsidRPr="00303719">
        <w:rPr>
          <w:rFonts w:cs="Segoe UI Light"/>
          <w:noProof/>
          <w:color w:val="363636"/>
          <w:lang w:val="ko-KR" w:bidi="ko-KR"/>
        </w:rPr>
        <w:t>M</w:t>
      </w:r>
      <w:r w:rsidR="00F822D0">
        <w:rPr>
          <w:rFonts w:cs="Segoe UI Light"/>
          <w:noProof/>
          <w:color w:val="363636"/>
          <w:lang w:val="ko-KR" w:bidi="ko-KR"/>
        </w:rPr>
        <w:t xml:space="preserve">. </w:t>
      </w:r>
      <w:r w:rsidR="00D04992" w:rsidRPr="00303719">
        <w:rPr>
          <w:rFonts w:cs="Segoe UI Light"/>
          <w:noProof/>
          <w:color w:val="363636"/>
          <w:lang w:val="ko-KR" w:bidi="ko-KR"/>
        </w:rPr>
        <w:t xml:space="preserve">Foster </w:t>
      </w:r>
      <w:r w:rsidR="00D67AC6">
        <w:rPr>
          <w:rFonts w:cs="Segoe UI Light"/>
          <w:noProof/>
          <w:color w:val="363636"/>
          <w:lang w:val="ko-KR" w:bidi="ko-KR"/>
        </w:rPr>
        <w:t xml:space="preserve">- </w:t>
      </w:r>
      <w:r w:rsidR="00D04992" w:rsidRPr="00303719">
        <w:rPr>
          <w:rFonts w:cs="Segoe UI Light"/>
          <w:noProof/>
          <w:color w:val="363636"/>
          <w:lang w:val="ko-KR" w:bidi="ko-KR"/>
        </w:rPr>
        <w:t>E</w:t>
      </w:r>
      <w:r w:rsidR="00F822D0">
        <w:rPr>
          <w:rFonts w:cs="Segoe UI Light"/>
          <w:noProof/>
          <w:color w:val="363636"/>
          <w:lang w:val="ko-KR" w:bidi="ko-KR"/>
        </w:rPr>
        <w:t xml:space="preserve">. </w:t>
      </w:r>
      <w:r w:rsidR="00D04992" w:rsidRPr="00303719">
        <w:rPr>
          <w:rFonts w:cs="Segoe UI Light"/>
          <w:noProof/>
          <w:color w:val="363636"/>
          <w:lang w:val="ko-KR" w:bidi="ko-KR"/>
        </w:rPr>
        <w:t>M</w:t>
      </w:r>
      <w:r w:rsidR="00F822D0">
        <w:rPr>
          <w:rFonts w:cs="Segoe UI Light"/>
          <w:noProof/>
          <w:color w:val="363636"/>
          <w:lang w:val="ko-KR" w:bidi="ko-KR"/>
        </w:rPr>
        <w:t xml:space="preserve">. </w:t>
      </w:r>
      <w:r w:rsidR="00D04992" w:rsidRPr="00303719">
        <w:rPr>
          <w:rFonts w:cs="Segoe UI Light"/>
          <w:noProof/>
          <w:color w:val="363636"/>
          <w:lang w:val="ko-KR" w:bidi="ko-KR"/>
        </w:rPr>
        <w:t>포스터 [작가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1879</w:t>
      </w:r>
      <w:r w:rsidR="00FB2CD9">
        <w:rPr>
          <w:rFonts w:cs="Segoe UI Light"/>
          <w:noProof/>
          <w:color w:val="363636"/>
          <w:lang w:val="ko-KR" w:bidi="ko-KR"/>
        </w:rPr>
        <w:t xml:space="preserve">1 </w:t>
      </w:r>
      <w:r w:rsidR="00D04992" w:rsidRPr="00303719">
        <w:rPr>
          <w:rFonts w:cs="Segoe UI Light"/>
          <w:noProof/>
          <w:color w:val="363636"/>
          <w:lang w:val="ko-KR" w:bidi="ko-KR"/>
        </w:rPr>
        <w:t>970</w:t>
      </w:r>
      <w:r w:rsidR="00CB6756">
        <w:rPr>
          <w:rFonts w:cs="Segoe UI Light"/>
          <w:noProof/>
          <w:color w:val="363636"/>
          <w:lang w:val="ko-KR" w:bidi="ko-KR"/>
        </w:rPr>
        <w:t>]</w:t>
      </w:r>
    </w:p>
    <w:p w14:paraId="0031A038" w14:textId="77777777" w:rsidR="00CB6756" w:rsidRDefault="00CB6756" w:rsidP="006E1A23">
      <w:pPr>
        <w:rPr>
          <w:rFonts w:cs="Segoe UI Light"/>
          <w:noProof/>
          <w:color w:val="363636"/>
          <w:lang w:val="ko-KR" w:bidi="ko-KR"/>
        </w:rPr>
      </w:pPr>
    </w:p>
    <w:p w14:paraId="7FB85E18" w14:textId="2E5BE411" w:rsidR="008601A7" w:rsidRPr="001E7BAC" w:rsidRDefault="00D04992" w:rsidP="006E1A23">
      <w:pPr>
        <w:rPr>
          <w:rFonts w:cs="Segoe UI Light"/>
          <w:noProof/>
          <w:color w:val="363636"/>
          <w:lang w:bidi="ko-KR"/>
        </w:rPr>
      </w:pPr>
      <w:r w:rsidRPr="001E7BAC">
        <w:rPr>
          <w:rFonts w:cs="Segoe UI Light"/>
          <w:noProof/>
          <w:color w:val="363636"/>
          <w:lang w:bidi="ko-KR"/>
        </w:rPr>
        <w:t>046</w:t>
      </w:r>
      <w:r w:rsidR="00F822D0" w:rsidRPr="001E7BAC">
        <w:rPr>
          <w:rFonts w:cs="Segoe UI Light"/>
          <w:noProof/>
          <w:color w:val="363636"/>
          <w:lang w:bidi="ko-KR"/>
        </w:rPr>
        <w:t xml:space="preserve">. </w:t>
      </w:r>
      <w:r w:rsidRPr="001E7BAC">
        <w:rPr>
          <w:rFonts w:cs="Segoe UI Light"/>
          <w:noProof/>
          <w:color w:val="363636"/>
          <w:lang w:bidi="ko-KR"/>
        </w:rPr>
        <w:t>Democracy is the recurrent suspicion that more than half of the people are right more than half of the time</w:t>
      </w:r>
      <w:r w:rsidR="00F822D0" w:rsidRPr="001E7BAC">
        <w:rPr>
          <w:rFonts w:cs="Segoe UI Light"/>
          <w:noProof/>
          <w:color w:val="363636"/>
          <w:lang w:bidi="ko-KR"/>
        </w:rPr>
        <w:t xml:space="preserve">. </w:t>
      </w:r>
    </w:p>
    <w:p w14:paraId="3E072FE6" w14:textId="0FC279F8"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민주주의는</w:t>
      </w:r>
      <w:r w:rsidR="00D04992" w:rsidRPr="00303719">
        <w:rPr>
          <w:rFonts w:cs="Segoe UI Light"/>
          <w:noProof/>
          <w:color w:val="363636"/>
          <w:lang w:val="ko-KR" w:bidi="ko-KR"/>
        </w:rPr>
        <w:t xml:space="preserve"> 반수 이상의 사람들이 반수 이상의 경우에 옳다는 데 대해 반복되는 의혹이다</w:t>
      </w:r>
      <w:r w:rsidR="00F822D0">
        <w:rPr>
          <w:rFonts w:cs="Segoe UI Light"/>
          <w:noProof/>
          <w:color w:val="363636"/>
          <w:lang w:val="ko-KR" w:bidi="ko-KR"/>
        </w:rPr>
        <w:t xml:space="preserve">. </w:t>
      </w:r>
    </w:p>
    <w:p w14:paraId="5CC7BED3" w14:textId="27655293" w:rsidR="00CB6756"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E</w:t>
      </w:r>
      <w:r w:rsidR="00F822D0">
        <w:rPr>
          <w:rFonts w:cs="Segoe UI Light"/>
          <w:noProof/>
          <w:color w:val="363636"/>
          <w:lang w:val="ko-KR" w:bidi="ko-KR"/>
        </w:rPr>
        <w:t xml:space="preserve">. </w:t>
      </w:r>
      <w:r w:rsidR="00D04992" w:rsidRPr="00303719">
        <w:rPr>
          <w:rFonts w:cs="Segoe UI Light"/>
          <w:noProof/>
          <w:color w:val="363636"/>
          <w:lang w:val="ko-KR" w:bidi="ko-KR"/>
        </w:rPr>
        <w:t>B</w:t>
      </w:r>
      <w:r w:rsidR="00F822D0">
        <w:rPr>
          <w:rFonts w:cs="Segoe UI Light"/>
          <w:noProof/>
          <w:color w:val="363636"/>
          <w:lang w:val="ko-KR" w:bidi="ko-KR"/>
        </w:rPr>
        <w:t xml:space="preserve">. </w:t>
      </w:r>
      <w:r w:rsidR="00D04992" w:rsidRPr="00303719">
        <w:rPr>
          <w:rFonts w:cs="Segoe UI Light"/>
          <w:noProof/>
          <w:color w:val="363636"/>
          <w:lang w:val="ko-KR" w:bidi="ko-KR"/>
        </w:rPr>
        <w:t xml:space="preserve">White </w:t>
      </w:r>
      <w:r w:rsidR="00D67AC6">
        <w:rPr>
          <w:rFonts w:cs="Segoe UI Light"/>
          <w:noProof/>
          <w:color w:val="363636"/>
          <w:lang w:val="ko-KR" w:bidi="ko-KR"/>
        </w:rPr>
        <w:t xml:space="preserve">- </w:t>
      </w:r>
      <w:r w:rsidR="00D04992" w:rsidRPr="00303719">
        <w:rPr>
          <w:rFonts w:cs="Segoe UI Light"/>
          <w:noProof/>
          <w:color w:val="363636"/>
          <w:lang w:val="ko-KR" w:bidi="ko-KR"/>
        </w:rPr>
        <w:t>E</w:t>
      </w:r>
      <w:r w:rsidR="00F822D0">
        <w:rPr>
          <w:rFonts w:cs="Segoe UI Light"/>
          <w:noProof/>
          <w:color w:val="363636"/>
          <w:lang w:val="ko-KR" w:bidi="ko-KR"/>
        </w:rPr>
        <w:t xml:space="preserve">. </w:t>
      </w:r>
      <w:r w:rsidR="00D04992" w:rsidRPr="00303719">
        <w:rPr>
          <w:rFonts w:cs="Segoe UI Light"/>
          <w:noProof/>
          <w:color w:val="363636"/>
          <w:lang w:val="ko-KR" w:bidi="ko-KR"/>
        </w:rPr>
        <w:t>B</w:t>
      </w:r>
      <w:r w:rsidR="00F822D0">
        <w:rPr>
          <w:rFonts w:cs="Segoe UI Light"/>
          <w:noProof/>
          <w:color w:val="363636"/>
          <w:lang w:val="ko-KR" w:bidi="ko-KR"/>
        </w:rPr>
        <w:t xml:space="preserve">. </w:t>
      </w:r>
      <w:r w:rsidR="00D04992" w:rsidRPr="00303719">
        <w:rPr>
          <w:rFonts w:cs="Segoe UI Light"/>
          <w:noProof/>
          <w:color w:val="363636"/>
          <w:lang w:val="ko-KR" w:bidi="ko-KR"/>
        </w:rPr>
        <w:t>화이트 [미국 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1899</w:t>
      </w:r>
      <w:r w:rsidR="00FB2CD9">
        <w:rPr>
          <w:rFonts w:cs="Segoe UI Light"/>
          <w:noProof/>
          <w:color w:val="363636"/>
          <w:lang w:val="ko-KR" w:bidi="ko-KR"/>
        </w:rPr>
        <w:t xml:space="preserve">1 </w:t>
      </w:r>
      <w:r w:rsidR="00D04992" w:rsidRPr="00303719">
        <w:rPr>
          <w:rFonts w:cs="Segoe UI Light"/>
          <w:noProof/>
          <w:color w:val="363636"/>
          <w:lang w:val="ko-KR" w:bidi="ko-KR"/>
        </w:rPr>
        <w:t>985</w:t>
      </w:r>
      <w:r w:rsidR="00CB6756">
        <w:rPr>
          <w:rFonts w:cs="Segoe UI Light"/>
          <w:noProof/>
          <w:color w:val="363636"/>
          <w:lang w:val="ko-KR" w:bidi="ko-KR"/>
        </w:rPr>
        <w:t>]</w:t>
      </w:r>
    </w:p>
    <w:p w14:paraId="79267ADC" w14:textId="77777777" w:rsidR="00CB6756" w:rsidRDefault="00CB6756" w:rsidP="006E1A23">
      <w:pPr>
        <w:rPr>
          <w:rFonts w:cs="Segoe UI Light"/>
          <w:noProof/>
          <w:color w:val="363636"/>
          <w:lang w:val="ko-KR" w:bidi="ko-KR"/>
        </w:rPr>
      </w:pPr>
    </w:p>
    <w:p w14:paraId="0B96E7DE" w14:textId="3309CA7C" w:rsidR="008601A7" w:rsidRDefault="00D04992" w:rsidP="006E1A23">
      <w:pPr>
        <w:rPr>
          <w:rFonts w:cs="Segoe UI Light"/>
          <w:noProof/>
          <w:color w:val="363636"/>
          <w:lang w:bidi="ko-KR"/>
        </w:rPr>
      </w:pPr>
      <w:r w:rsidRPr="00303719">
        <w:rPr>
          <w:rFonts w:cs="Segoe UI Light"/>
          <w:noProof/>
          <w:color w:val="363636"/>
          <w:lang w:bidi="ko-KR"/>
        </w:rPr>
        <w:t>047</w:t>
      </w:r>
      <w:r w:rsidR="00F822D0">
        <w:rPr>
          <w:rFonts w:cs="Segoe UI Light"/>
          <w:noProof/>
          <w:color w:val="363636"/>
          <w:lang w:bidi="ko-KR"/>
        </w:rPr>
        <w:t xml:space="preserve">. </w:t>
      </w:r>
      <w:r w:rsidRPr="00303719">
        <w:rPr>
          <w:rFonts w:cs="Segoe UI Light"/>
          <w:noProof/>
          <w:color w:val="363636"/>
          <w:lang w:bidi="ko-KR"/>
        </w:rPr>
        <w:t>Life improves slowly and goes wrong fast</w:t>
      </w:r>
      <w:r w:rsidR="00166510" w:rsidRPr="00303719">
        <w:rPr>
          <w:rFonts w:cs="Segoe UI Light"/>
          <w:noProof/>
          <w:color w:val="363636"/>
          <w:lang w:bidi="ko-KR"/>
        </w:rPr>
        <w:t xml:space="preserve">, </w:t>
      </w:r>
      <w:r w:rsidRPr="00303719">
        <w:rPr>
          <w:rFonts w:cs="Segoe UI Light"/>
          <w:noProof/>
          <w:color w:val="363636"/>
          <w:lang w:bidi="ko-KR"/>
        </w:rPr>
        <w:t>and only catastrophe is clearly visible</w:t>
      </w:r>
      <w:r w:rsidR="00F822D0">
        <w:rPr>
          <w:rFonts w:cs="Segoe UI Light"/>
          <w:noProof/>
          <w:color w:val="363636"/>
          <w:lang w:bidi="ko-KR"/>
        </w:rPr>
        <w:t xml:space="preserve">. </w:t>
      </w:r>
    </w:p>
    <w:p w14:paraId="74453562" w14:textId="20D0FC62"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삶은</w:t>
      </w:r>
      <w:r w:rsidR="00D04992" w:rsidRPr="00303719">
        <w:rPr>
          <w:rFonts w:cs="Segoe UI Light"/>
          <w:noProof/>
          <w:color w:val="363636"/>
          <w:lang w:val="ko-KR" w:bidi="ko-KR"/>
        </w:rPr>
        <w:t xml:space="preserve"> 천천히 나아지고 빨리 나빠지며</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큰 재난만 분명히 눈에 보인다</w:t>
      </w:r>
      <w:r w:rsidR="00F822D0">
        <w:rPr>
          <w:rFonts w:cs="Segoe UI Light"/>
          <w:noProof/>
          <w:color w:val="363636"/>
          <w:lang w:val="ko-KR" w:bidi="ko-KR"/>
        </w:rPr>
        <w:t xml:space="preserve">. </w:t>
      </w:r>
    </w:p>
    <w:p w14:paraId="154BA871" w14:textId="1E1DE7F7"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Edward Teller </w:t>
      </w:r>
      <w:r w:rsidR="00D67AC6">
        <w:rPr>
          <w:rFonts w:cs="Segoe UI Light"/>
          <w:noProof/>
          <w:color w:val="363636"/>
          <w:lang w:val="ko-KR" w:bidi="ko-KR"/>
        </w:rPr>
        <w:t xml:space="preserve">- </w:t>
      </w:r>
      <w:r w:rsidR="00D04992" w:rsidRPr="00303719">
        <w:rPr>
          <w:rFonts w:cs="Segoe UI Light"/>
          <w:noProof/>
          <w:color w:val="363636"/>
          <w:lang w:val="ko-KR" w:bidi="ko-KR"/>
        </w:rPr>
        <w:t>에드워드 텔러 [물리학자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1908</w:t>
      </w:r>
      <w:r w:rsidR="00D67AC6">
        <w:rPr>
          <w:rFonts w:cs="Segoe UI Light"/>
          <w:noProof/>
          <w:color w:val="363636"/>
          <w:lang w:val="ko-KR" w:bidi="ko-KR"/>
        </w:rPr>
        <w:t xml:space="preserve">- </w:t>
      </w:r>
      <w:r w:rsidR="00CB6756">
        <w:rPr>
          <w:rFonts w:cs="Segoe UI Light"/>
          <w:noProof/>
          <w:color w:val="363636"/>
          <w:lang w:val="ko-KR" w:bidi="ko-KR"/>
        </w:rPr>
        <w:t>]</w:t>
      </w:r>
    </w:p>
    <w:p w14:paraId="7D786F5A" w14:textId="1289C0C9" w:rsidR="00CB6756" w:rsidRDefault="00CB6756" w:rsidP="006E1A23">
      <w:pPr>
        <w:rPr>
          <w:rFonts w:cs="Segoe UI Light"/>
          <w:noProof/>
          <w:color w:val="363636"/>
          <w:lang w:val="ko-KR" w:bidi="ko-KR"/>
        </w:rPr>
      </w:pPr>
    </w:p>
    <w:p w14:paraId="1B1E394B" w14:textId="1982C529" w:rsidR="00D04992" w:rsidRPr="00303719" w:rsidRDefault="00D04992" w:rsidP="006E1A23">
      <w:pPr>
        <w:rPr>
          <w:rFonts w:cs="Segoe UI Light"/>
          <w:noProof/>
          <w:color w:val="363636"/>
          <w:lang w:bidi="ko-KR"/>
        </w:rPr>
      </w:pPr>
      <w:r w:rsidRPr="00303719">
        <w:rPr>
          <w:rFonts w:cs="Segoe UI Light"/>
          <w:noProof/>
          <w:color w:val="363636"/>
          <w:lang w:bidi="ko-KR"/>
        </w:rPr>
        <w:t>048</w:t>
      </w:r>
      <w:r w:rsidR="00F822D0">
        <w:rPr>
          <w:rFonts w:cs="Segoe UI Light"/>
          <w:noProof/>
          <w:color w:val="363636"/>
          <w:lang w:bidi="ko-KR"/>
        </w:rPr>
        <w:t xml:space="preserve">. </w:t>
      </w:r>
      <w:r w:rsidRPr="00303719">
        <w:rPr>
          <w:rFonts w:cs="Segoe UI Light"/>
          <w:noProof/>
          <w:color w:val="363636"/>
          <w:lang w:bidi="ko-KR"/>
        </w:rPr>
        <w:t>Since when was genius found respectable?</w:t>
      </w:r>
    </w:p>
    <w:p w14:paraId="1054DB11" w14:textId="77777777" w:rsidR="00D04992" w:rsidRPr="00303719" w:rsidRDefault="00D04992" w:rsidP="006E1A23">
      <w:pPr>
        <w:rPr>
          <w:rFonts w:cs="Segoe UI Light"/>
          <w:noProof/>
          <w:color w:val="363636"/>
          <w:lang w:bidi="ko-KR"/>
        </w:rPr>
      </w:pPr>
    </w:p>
    <w:p w14:paraId="2264C8F6" w14:textId="77777777"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언제부터</w:t>
      </w:r>
      <w:r w:rsidRPr="00303719">
        <w:rPr>
          <w:rFonts w:cs="Segoe UI Light"/>
          <w:noProof/>
          <w:color w:val="363636"/>
          <w:lang w:val="ko-KR" w:bidi="ko-KR"/>
        </w:rPr>
        <w:t xml:space="preserve"> 천재가 존경받았는가?</w:t>
      </w:r>
    </w:p>
    <w:p w14:paraId="0F7E382C" w14:textId="77777777" w:rsidR="00D04992" w:rsidRPr="00303719" w:rsidRDefault="00D04992" w:rsidP="006E1A23">
      <w:pPr>
        <w:rPr>
          <w:rFonts w:cs="Segoe UI Light"/>
          <w:noProof/>
          <w:color w:val="363636"/>
          <w:lang w:val="ko-KR" w:bidi="ko-KR"/>
        </w:rPr>
      </w:pPr>
    </w:p>
    <w:p w14:paraId="543AF565" w14:textId="77777777" w:rsidR="00CB6756" w:rsidRDefault="00D04992" w:rsidP="006E1A23">
      <w:pPr>
        <w:rPr>
          <w:rFonts w:cs="Segoe UI Light"/>
          <w:noProof/>
          <w:color w:val="363636"/>
          <w:lang w:val="ko-KR" w:bidi="ko-KR"/>
        </w:rPr>
      </w:pPr>
      <w:r w:rsidRPr="00303719">
        <w:rPr>
          <w:rFonts w:cs="Segoe UI Light"/>
          <w:noProof/>
          <w:color w:val="363636"/>
          <w:lang w:val="ko-KR" w:bidi="ko-KR"/>
        </w:rPr>
        <w:t xml:space="preserve">Elizabeth Barrett Browning </w:t>
      </w:r>
      <w:r w:rsidR="00D67AC6">
        <w:rPr>
          <w:rFonts w:cs="Segoe UI Light"/>
          <w:noProof/>
          <w:color w:val="363636"/>
          <w:lang w:val="ko-KR" w:bidi="ko-KR"/>
        </w:rPr>
        <w:t xml:space="preserve">- </w:t>
      </w:r>
      <w:r w:rsidRPr="00303719">
        <w:rPr>
          <w:rFonts w:cs="Segoe UI Light"/>
          <w:noProof/>
          <w:color w:val="363636"/>
          <w:lang w:val="ko-KR" w:bidi="ko-KR"/>
        </w:rPr>
        <w:t>엘리자베스 바렛 브라우닝 [영국시인</w:t>
      </w:r>
      <w:r w:rsidR="00166510" w:rsidRPr="00303719">
        <w:rPr>
          <w:rFonts w:cs="Segoe UI Light"/>
          <w:noProof/>
          <w:color w:val="363636"/>
          <w:lang w:val="ko-KR" w:bidi="ko-KR"/>
        </w:rPr>
        <w:t xml:space="preserve">, </w:t>
      </w:r>
      <w:r w:rsidRPr="00303719">
        <w:rPr>
          <w:rFonts w:cs="Segoe UI Light"/>
          <w:noProof/>
          <w:color w:val="363636"/>
          <w:lang w:val="ko-KR" w:bidi="ko-KR"/>
        </w:rPr>
        <w:t>1806</w:t>
      </w:r>
      <w:r w:rsidR="00FB2CD9">
        <w:rPr>
          <w:rFonts w:cs="Segoe UI Light"/>
          <w:noProof/>
          <w:color w:val="363636"/>
          <w:lang w:val="ko-KR" w:bidi="ko-KR"/>
        </w:rPr>
        <w:t xml:space="preserve">1 </w:t>
      </w:r>
      <w:r w:rsidRPr="00303719">
        <w:rPr>
          <w:rFonts w:cs="Segoe UI Light"/>
          <w:noProof/>
          <w:color w:val="363636"/>
          <w:lang w:val="ko-KR" w:bidi="ko-KR"/>
        </w:rPr>
        <w:t>861</w:t>
      </w:r>
      <w:r w:rsidR="00CB6756">
        <w:rPr>
          <w:rFonts w:cs="Segoe UI Light"/>
          <w:noProof/>
          <w:color w:val="363636"/>
          <w:lang w:val="ko-KR" w:bidi="ko-KR"/>
        </w:rPr>
        <w:t>]</w:t>
      </w:r>
    </w:p>
    <w:p w14:paraId="7C6FD7E2" w14:textId="77777777" w:rsidR="00CB6756" w:rsidRDefault="00CB6756" w:rsidP="006E1A23">
      <w:pPr>
        <w:rPr>
          <w:rFonts w:cs="Segoe UI Light"/>
          <w:noProof/>
          <w:color w:val="363636"/>
          <w:lang w:val="ko-KR" w:bidi="ko-KR"/>
        </w:rPr>
      </w:pPr>
    </w:p>
    <w:p w14:paraId="715EC563" w14:textId="3A4C2E41" w:rsidR="008601A7" w:rsidRDefault="00D04992" w:rsidP="006E1A23">
      <w:pPr>
        <w:rPr>
          <w:rFonts w:cs="Segoe UI Light"/>
          <w:noProof/>
          <w:color w:val="363636"/>
          <w:lang w:bidi="ko-KR"/>
        </w:rPr>
      </w:pPr>
      <w:r w:rsidRPr="00303719">
        <w:rPr>
          <w:rFonts w:cs="Segoe UI Light"/>
          <w:noProof/>
          <w:color w:val="363636"/>
          <w:lang w:bidi="ko-KR"/>
        </w:rPr>
        <w:t>049</w:t>
      </w:r>
      <w:r w:rsidR="00F822D0">
        <w:rPr>
          <w:rFonts w:cs="Segoe UI Light"/>
          <w:noProof/>
          <w:color w:val="363636"/>
          <w:lang w:bidi="ko-KR"/>
        </w:rPr>
        <w:t xml:space="preserve">. </w:t>
      </w:r>
      <w:r w:rsidRPr="00303719">
        <w:rPr>
          <w:rFonts w:cs="Segoe UI Light"/>
          <w:noProof/>
          <w:color w:val="363636"/>
          <w:lang w:bidi="ko-KR"/>
        </w:rPr>
        <w:t>My own art is a negation of society</w:t>
      </w:r>
      <w:r w:rsidR="00166510" w:rsidRPr="00303719">
        <w:rPr>
          <w:rFonts w:cs="Segoe UI Light"/>
          <w:noProof/>
          <w:color w:val="363636"/>
          <w:lang w:bidi="ko-KR"/>
        </w:rPr>
        <w:t xml:space="preserve">, </w:t>
      </w:r>
      <w:r w:rsidRPr="00303719">
        <w:rPr>
          <w:rFonts w:cs="Segoe UI Light"/>
          <w:noProof/>
          <w:color w:val="363636"/>
          <w:lang w:bidi="ko-KR"/>
        </w:rPr>
        <w:t>an affirmation of the individual</w:t>
      </w:r>
      <w:r w:rsidR="00166510" w:rsidRPr="00303719">
        <w:rPr>
          <w:rFonts w:cs="Segoe UI Light"/>
          <w:noProof/>
          <w:color w:val="363636"/>
          <w:lang w:bidi="ko-KR"/>
        </w:rPr>
        <w:t xml:space="preserve">, </w:t>
      </w:r>
      <w:r w:rsidRPr="00303719">
        <w:rPr>
          <w:rFonts w:cs="Segoe UI Light"/>
          <w:noProof/>
          <w:color w:val="363636"/>
          <w:lang w:bidi="ko-KR"/>
        </w:rPr>
        <w:t>outside all rules and demands of society</w:t>
      </w:r>
      <w:r w:rsidR="00F822D0">
        <w:rPr>
          <w:rFonts w:cs="Segoe UI Light"/>
          <w:noProof/>
          <w:color w:val="363636"/>
          <w:lang w:bidi="ko-KR"/>
        </w:rPr>
        <w:t xml:space="preserve">. </w:t>
      </w:r>
    </w:p>
    <w:p w14:paraId="5D700BFE" w14:textId="2C8ED236"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내</w:t>
      </w:r>
      <w:r w:rsidR="00D04992" w:rsidRPr="00303719">
        <w:rPr>
          <w:rFonts w:cs="Segoe UI Light"/>
          <w:noProof/>
          <w:color w:val="363636"/>
          <w:lang w:val="ko-KR" w:bidi="ko-KR"/>
        </w:rPr>
        <w:t xml:space="preserve"> 예술은 사회의 부정</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 xml:space="preserve">즉 사회의 </w:t>
      </w:r>
      <w:r w:rsidR="00F822D0">
        <w:rPr>
          <w:rFonts w:cs="Segoe UI Light"/>
          <w:noProof/>
          <w:color w:val="363636"/>
          <w:lang w:val="ko-KR" w:bidi="ko-KR"/>
        </w:rPr>
        <w:t xml:space="preserve">모든 </w:t>
      </w:r>
      <w:r w:rsidR="00D04992" w:rsidRPr="00303719">
        <w:rPr>
          <w:rFonts w:cs="Segoe UI Light"/>
          <w:noProof/>
          <w:color w:val="363636"/>
          <w:lang w:val="ko-KR" w:bidi="ko-KR"/>
        </w:rPr>
        <w:t>규칙과 요구 바깥에 존재</w:t>
      </w:r>
      <w:r w:rsidR="004F2F9A">
        <w:rPr>
          <w:rFonts w:cs="Segoe UI Light"/>
          <w:noProof/>
          <w:color w:val="363636"/>
          <w:lang w:val="ko-KR" w:bidi="ko-KR"/>
        </w:rPr>
        <w:t>하는</w:t>
      </w:r>
      <w:r w:rsidR="00D04992" w:rsidRPr="00303719">
        <w:rPr>
          <w:rFonts w:cs="Segoe UI Light"/>
          <w:noProof/>
          <w:color w:val="363636"/>
          <w:lang w:val="ko-KR" w:bidi="ko-KR"/>
        </w:rPr>
        <w:t xml:space="preserve"> 개인의 확인이다</w:t>
      </w:r>
      <w:r w:rsidR="00F822D0">
        <w:rPr>
          <w:rFonts w:cs="Segoe UI Light"/>
          <w:noProof/>
          <w:color w:val="363636"/>
          <w:lang w:val="ko-KR" w:bidi="ko-KR"/>
        </w:rPr>
        <w:t xml:space="preserve">. </w:t>
      </w:r>
    </w:p>
    <w:p w14:paraId="4D6F9733" w14:textId="2E8906EF"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Emile Zola </w:t>
      </w:r>
      <w:r w:rsidR="00D67AC6">
        <w:rPr>
          <w:rFonts w:cs="Segoe UI Light"/>
          <w:noProof/>
          <w:color w:val="363636"/>
          <w:lang w:val="ko-KR" w:bidi="ko-KR"/>
        </w:rPr>
        <w:t xml:space="preserve">- </w:t>
      </w:r>
      <w:r w:rsidR="00D04992" w:rsidRPr="00303719">
        <w:rPr>
          <w:rFonts w:cs="Segoe UI Light"/>
          <w:noProof/>
          <w:color w:val="363636"/>
          <w:lang w:val="ko-KR" w:bidi="ko-KR"/>
        </w:rPr>
        <w:t>에밀 졸라 [佛작가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1840</w:t>
      </w:r>
      <w:r w:rsidR="00FB2CD9">
        <w:rPr>
          <w:rFonts w:cs="Segoe UI Light"/>
          <w:noProof/>
          <w:color w:val="363636"/>
          <w:lang w:val="ko-KR" w:bidi="ko-KR"/>
        </w:rPr>
        <w:t xml:space="preserve">1 </w:t>
      </w:r>
      <w:r w:rsidR="00D04992" w:rsidRPr="00303719">
        <w:rPr>
          <w:rFonts w:cs="Segoe UI Light"/>
          <w:noProof/>
          <w:color w:val="363636"/>
          <w:lang w:val="ko-KR" w:bidi="ko-KR"/>
        </w:rPr>
        <w:t>902</w:t>
      </w:r>
      <w:r w:rsidR="00CB6756">
        <w:rPr>
          <w:rFonts w:cs="Segoe UI Light"/>
          <w:noProof/>
          <w:color w:val="363636"/>
          <w:lang w:val="ko-KR" w:bidi="ko-KR"/>
        </w:rPr>
        <w:t>]</w:t>
      </w:r>
    </w:p>
    <w:p w14:paraId="4C583C27" w14:textId="77777777" w:rsidR="00CB6756" w:rsidRDefault="00CB6756" w:rsidP="006E1A23">
      <w:pPr>
        <w:rPr>
          <w:rFonts w:cs="Segoe UI Light"/>
          <w:noProof/>
          <w:color w:val="363636"/>
          <w:lang w:val="ko-KR" w:bidi="ko-KR"/>
        </w:rPr>
      </w:pPr>
    </w:p>
    <w:p w14:paraId="62899E20" w14:textId="2235B6D4" w:rsidR="008601A7" w:rsidRDefault="00D04992" w:rsidP="006E1A23">
      <w:pPr>
        <w:rPr>
          <w:rFonts w:cs="Segoe UI Light"/>
          <w:noProof/>
          <w:color w:val="363636"/>
          <w:lang w:bidi="ko-KR"/>
        </w:rPr>
      </w:pPr>
      <w:r w:rsidRPr="00303719">
        <w:rPr>
          <w:rFonts w:cs="Segoe UI Light"/>
          <w:noProof/>
          <w:color w:val="363636"/>
          <w:lang w:bidi="ko-KR"/>
        </w:rPr>
        <w:t>050</w:t>
      </w:r>
      <w:r w:rsidR="00F822D0">
        <w:rPr>
          <w:rFonts w:cs="Segoe UI Light"/>
          <w:noProof/>
          <w:color w:val="363636"/>
          <w:lang w:bidi="ko-KR"/>
        </w:rPr>
        <w:t xml:space="preserve">. </w:t>
      </w:r>
      <w:r w:rsidRPr="00303719">
        <w:rPr>
          <w:rFonts w:cs="Segoe UI Light"/>
          <w:noProof/>
          <w:color w:val="363636"/>
          <w:lang w:bidi="ko-KR"/>
        </w:rPr>
        <w:t>First you take a drink</w:t>
      </w:r>
      <w:r w:rsidR="00166510" w:rsidRPr="00303719">
        <w:rPr>
          <w:rFonts w:cs="Segoe UI Light"/>
          <w:noProof/>
          <w:color w:val="363636"/>
          <w:lang w:bidi="ko-KR"/>
        </w:rPr>
        <w:t xml:space="preserve">, </w:t>
      </w:r>
      <w:r w:rsidRPr="00303719">
        <w:rPr>
          <w:rFonts w:cs="Segoe UI Light"/>
          <w:noProof/>
          <w:color w:val="363636"/>
          <w:lang w:bidi="ko-KR"/>
        </w:rPr>
        <w:t>then the drink takes a drink</w:t>
      </w:r>
      <w:r w:rsidR="00166510" w:rsidRPr="00303719">
        <w:rPr>
          <w:rFonts w:cs="Segoe UI Light"/>
          <w:noProof/>
          <w:color w:val="363636"/>
          <w:lang w:bidi="ko-KR"/>
        </w:rPr>
        <w:t xml:space="preserve">, </w:t>
      </w:r>
      <w:r w:rsidRPr="00303719">
        <w:rPr>
          <w:rFonts w:cs="Segoe UI Light"/>
          <w:noProof/>
          <w:color w:val="363636"/>
          <w:lang w:bidi="ko-KR"/>
        </w:rPr>
        <w:t>then the drink takes you</w:t>
      </w:r>
      <w:r w:rsidR="00F822D0">
        <w:rPr>
          <w:rFonts w:cs="Segoe UI Light"/>
          <w:noProof/>
          <w:color w:val="363636"/>
          <w:lang w:bidi="ko-KR"/>
        </w:rPr>
        <w:t xml:space="preserve">. </w:t>
      </w:r>
    </w:p>
    <w:p w14:paraId="5AFF159D" w14:textId="646A115F"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처음에는</w:t>
      </w:r>
      <w:r w:rsidR="00D04992" w:rsidRPr="00303719">
        <w:rPr>
          <w:rFonts w:cs="Segoe UI Light"/>
          <w:noProof/>
          <w:color w:val="363636"/>
          <w:lang w:val="ko-KR" w:bidi="ko-KR"/>
        </w:rPr>
        <w:t xml:space="preserve"> 네가 술을 마시고</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다음에는 술이 술을 마시고</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다음에는 술이 너를 마신다</w:t>
      </w:r>
      <w:r w:rsidR="00F822D0">
        <w:rPr>
          <w:rFonts w:cs="Segoe UI Light"/>
          <w:noProof/>
          <w:color w:val="363636"/>
          <w:lang w:val="ko-KR" w:bidi="ko-KR"/>
        </w:rPr>
        <w:t xml:space="preserve">. </w:t>
      </w:r>
    </w:p>
    <w:p w14:paraId="24368549" w14:textId="7C489CE1"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F</w:t>
      </w:r>
      <w:r w:rsidR="00F822D0">
        <w:rPr>
          <w:rFonts w:cs="Segoe UI Light"/>
          <w:noProof/>
          <w:color w:val="363636"/>
          <w:lang w:val="ko-KR" w:bidi="ko-KR"/>
        </w:rPr>
        <w:t xml:space="preserve">. </w:t>
      </w:r>
      <w:r w:rsidR="00D04992" w:rsidRPr="00303719">
        <w:rPr>
          <w:rFonts w:cs="Segoe UI Light"/>
          <w:noProof/>
          <w:color w:val="363636"/>
          <w:lang w:val="ko-KR" w:bidi="ko-KR"/>
        </w:rPr>
        <w:t xml:space="preserve">Scott Fitzgerald </w:t>
      </w:r>
      <w:r w:rsidR="00D67AC6">
        <w:rPr>
          <w:rFonts w:cs="Segoe UI Light"/>
          <w:noProof/>
          <w:color w:val="363636"/>
          <w:lang w:val="ko-KR" w:bidi="ko-KR"/>
        </w:rPr>
        <w:t xml:space="preserve">- </w:t>
      </w:r>
      <w:r w:rsidR="00D04992" w:rsidRPr="00303719">
        <w:rPr>
          <w:rFonts w:cs="Segoe UI Light"/>
          <w:noProof/>
          <w:color w:val="363636"/>
          <w:lang w:val="ko-KR" w:bidi="ko-KR"/>
        </w:rPr>
        <w:t>F</w:t>
      </w:r>
      <w:r w:rsidR="00F822D0">
        <w:rPr>
          <w:rFonts w:cs="Segoe UI Light"/>
          <w:noProof/>
          <w:color w:val="363636"/>
          <w:lang w:val="ko-KR" w:bidi="ko-KR"/>
        </w:rPr>
        <w:t xml:space="preserve">. </w:t>
      </w:r>
      <w:r w:rsidR="00D04992" w:rsidRPr="00303719">
        <w:rPr>
          <w:rFonts w:cs="Segoe UI Light"/>
          <w:noProof/>
          <w:color w:val="363636"/>
          <w:lang w:val="ko-KR" w:bidi="ko-KR"/>
        </w:rPr>
        <w:t>소코트 피츠제랄드 [미국 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1896</w:t>
      </w:r>
      <w:r w:rsidR="00FB2CD9">
        <w:rPr>
          <w:rFonts w:cs="Segoe UI Light"/>
          <w:noProof/>
          <w:color w:val="363636"/>
          <w:lang w:val="ko-KR" w:bidi="ko-KR"/>
        </w:rPr>
        <w:t xml:space="preserve">1 </w:t>
      </w:r>
      <w:r w:rsidR="00D04992" w:rsidRPr="00303719">
        <w:rPr>
          <w:rFonts w:cs="Segoe UI Light"/>
          <w:noProof/>
          <w:color w:val="363636"/>
          <w:lang w:val="ko-KR" w:bidi="ko-KR"/>
        </w:rPr>
        <w:t>940</w:t>
      </w:r>
      <w:r w:rsidR="00CB6756">
        <w:rPr>
          <w:rFonts w:cs="Segoe UI Light"/>
          <w:noProof/>
          <w:color w:val="363636"/>
          <w:lang w:val="ko-KR" w:bidi="ko-KR"/>
        </w:rPr>
        <w:t>]</w:t>
      </w:r>
    </w:p>
    <w:p w14:paraId="28DFE842" w14:textId="77777777" w:rsidR="00CB6756" w:rsidRDefault="00CB6756" w:rsidP="006E1A23">
      <w:pPr>
        <w:rPr>
          <w:rFonts w:cs="Segoe UI Light"/>
          <w:noProof/>
          <w:color w:val="363636"/>
          <w:lang w:val="ko-KR" w:bidi="ko-KR"/>
        </w:rPr>
      </w:pPr>
    </w:p>
    <w:p w14:paraId="25581B33" w14:textId="5EE42585" w:rsidR="008601A7" w:rsidRDefault="00D04992" w:rsidP="006E1A23">
      <w:pPr>
        <w:rPr>
          <w:rFonts w:cs="Segoe UI Light"/>
          <w:noProof/>
          <w:color w:val="363636"/>
          <w:lang w:bidi="ko-KR"/>
        </w:rPr>
      </w:pPr>
      <w:r w:rsidRPr="00303719">
        <w:rPr>
          <w:rFonts w:cs="Segoe UI Light"/>
          <w:noProof/>
          <w:color w:val="363636"/>
          <w:lang w:bidi="ko-KR"/>
        </w:rPr>
        <w:t>051</w:t>
      </w:r>
      <w:r w:rsidR="00F822D0">
        <w:rPr>
          <w:rFonts w:cs="Segoe UI Light"/>
          <w:noProof/>
          <w:color w:val="363636"/>
          <w:lang w:bidi="ko-KR"/>
        </w:rPr>
        <w:t xml:space="preserve">. </w:t>
      </w:r>
      <w:r w:rsidRPr="00303719">
        <w:rPr>
          <w:rFonts w:cs="Segoe UI Light"/>
          <w:noProof/>
          <w:color w:val="363636"/>
          <w:lang w:bidi="ko-KR"/>
        </w:rPr>
        <w:t>Television is chewing gum for the eyes</w:t>
      </w:r>
      <w:r w:rsidR="00F822D0">
        <w:rPr>
          <w:rFonts w:cs="Segoe UI Light"/>
          <w:noProof/>
          <w:color w:val="363636"/>
          <w:lang w:bidi="ko-KR"/>
        </w:rPr>
        <w:t xml:space="preserve">. </w:t>
      </w:r>
    </w:p>
    <w:p w14:paraId="58A1C7D0" w14:textId="6102F355"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텔레비전은</w:t>
      </w:r>
      <w:r w:rsidR="00D04992" w:rsidRPr="00303719">
        <w:rPr>
          <w:rFonts w:cs="Segoe UI Light"/>
          <w:noProof/>
          <w:color w:val="363636"/>
          <w:lang w:val="ko-KR" w:bidi="ko-KR"/>
        </w:rPr>
        <w:t xml:space="preserve"> 마치 츄잉검 같아 쉬지 않고 보게된다</w:t>
      </w:r>
      <w:r w:rsidR="00F822D0">
        <w:rPr>
          <w:rFonts w:cs="Segoe UI Light"/>
          <w:noProof/>
          <w:color w:val="363636"/>
          <w:lang w:val="ko-KR" w:bidi="ko-KR"/>
        </w:rPr>
        <w:t xml:space="preserve">. </w:t>
      </w:r>
    </w:p>
    <w:p w14:paraId="634BA517" w14:textId="517B6814"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Frank Lloyd Wright </w:t>
      </w:r>
      <w:r w:rsidR="00D67AC6">
        <w:rPr>
          <w:rFonts w:cs="Segoe UI Light"/>
          <w:noProof/>
          <w:color w:val="363636"/>
          <w:lang w:val="ko-KR" w:bidi="ko-KR"/>
        </w:rPr>
        <w:t xml:space="preserve">- </w:t>
      </w:r>
      <w:r w:rsidR="00D04992" w:rsidRPr="00303719">
        <w:rPr>
          <w:rFonts w:cs="Segoe UI Light"/>
          <w:noProof/>
          <w:color w:val="363636"/>
          <w:lang w:val="ko-KR" w:bidi="ko-KR"/>
        </w:rPr>
        <w:t>프랭크 로이드 라이트 [美건축가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1869</w:t>
      </w:r>
      <w:r w:rsidR="00FB2CD9">
        <w:rPr>
          <w:rFonts w:cs="Segoe UI Light"/>
          <w:noProof/>
          <w:color w:val="363636"/>
          <w:lang w:val="ko-KR" w:bidi="ko-KR"/>
        </w:rPr>
        <w:t xml:space="preserve">1 </w:t>
      </w:r>
      <w:r w:rsidR="00D04992" w:rsidRPr="00303719">
        <w:rPr>
          <w:rFonts w:cs="Segoe UI Light"/>
          <w:noProof/>
          <w:color w:val="363636"/>
          <w:lang w:val="ko-KR" w:bidi="ko-KR"/>
        </w:rPr>
        <w:t>959</w:t>
      </w:r>
      <w:r w:rsidR="00CB6756">
        <w:rPr>
          <w:rFonts w:cs="Segoe UI Light"/>
          <w:noProof/>
          <w:color w:val="363636"/>
          <w:lang w:val="ko-KR" w:bidi="ko-KR"/>
        </w:rPr>
        <w:t>]</w:t>
      </w:r>
    </w:p>
    <w:p w14:paraId="4D17FC88" w14:textId="77777777" w:rsidR="00CB6756" w:rsidRDefault="00CB6756" w:rsidP="006E1A23">
      <w:pPr>
        <w:rPr>
          <w:rFonts w:cs="Segoe UI Light"/>
          <w:noProof/>
          <w:color w:val="363636"/>
          <w:lang w:val="ko-KR" w:bidi="ko-KR"/>
        </w:rPr>
      </w:pPr>
    </w:p>
    <w:p w14:paraId="78C66E31" w14:textId="1F7FA14E" w:rsidR="008601A7" w:rsidRDefault="00D04992" w:rsidP="006E1A23">
      <w:pPr>
        <w:rPr>
          <w:rFonts w:cs="Segoe UI Light"/>
          <w:noProof/>
          <w:color w:val="363636"/>
          <w:lang w:bidi="ko-KR"/>
        </w:rPr>
      </w:pPr>
      <w:r w:rsidRPr="00303719">
        <w:rPr>
          <w:rFonts w:cs="Segoe UI Light"/>
          <w:noProof/>
          <w:color w:val="363636"/>
          <w:lang w:bidi="ko-KR"/>
        </w:rPr>
        <w:t>052</w:t>
      </w:r>
      <w:r w:rsidR="00F822D0">
        <w:rPr>
          <w:rFonts w:cs="Segoe UI Light"/>
          <w:noProof/>
          <w:color w:val="363636"/>
          <w:lang w:bidi="ko-KR"/>
        </w:rPr>
        <w:t xml:space="preserve">. </w:t>
      </w:r>
      <w:r w:rsidRPr="00303719">
        <w:rPr>
          <w:rFonts w:cs="Segoe UI Light"/>
          <w:noProof/>
          <w:color w:val="363636"/>
          <w:lang w:bidi="ko-KR"/>
        </w:rPr>
        <w:t>A politician divides mankind into two classes: tools and enemies</w:t>
      </w:r>
      <w:r w:rsidR="00F822D0">
        <w:rPr>
          <w:rFonts w:cs="Segoe UI Light"/>
          <w:noProof/>
          <w:color w:val="363636"/>
          <w:lang w:bidi="ko-KR"/>
        </w:rPr>
        <w:t xml:space="preserve">. </w:t>
      </w:r>
    </w:p>
    <w:p w14:paraId="06CD9EE0" w14:textId="254DE2ED"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정치인은</w:t>
      </w:r>
      <w:r w:rsidR="00D04992" w:rsidRPr="00303719">
        <w:rPr>
          <w:rFonts w:cs="Segoe UI Light"/>
          <w:noProof/>
          <w:color w:val="363636"/>
          <w:lang w:val="ko-KR" w:bidi="ko-KR"/>
        </w:rPr>
        <w:t xml:space="preserve"> 인류를 두 부류로 나눈다: 도구와 적으로</w:t>
      </w:r>
      <w:r w:rsidR="00F822D0">
        <w:rPr>
          <w:rFonts w:cs="Segoe UI Light"/>
          <w:noProof/>
          <w:color w:val="363636"/>
          <w:lang w:val="ko-KR" w:bidi="ko-KR"/>
        </w:rPr>
        <w:t xml:space="preserve">. </w:t>
      </w:r>
    </w:p>
    <w:p w14:paraId="0CF3C318" w14:textId="1954A2FC" w:rsidR="00CB6756"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val="ko-KR" w:bidi="ko-KR"/>
        </w:rPr>
        <w:t xml:space="preserve">Friedrich Nietzsche </w:t>
      </w:r>
      <w:r w:rsidR="00D67AC6">
        <w:rPr>
          <w:rFonts w:cs="Segoe UI Light"/>
          <w:noProof/>
          <w:color w:val="363636"/>
          <w:lang w:val="ko-KR" w:bidi="ko-KR"/>
        </w:rPr>
        <w:t xml:space="preserve">- </w:t>
      </w:r>
      <w:r w:rsidR="00D04992" w:rsidRPr="00303719">
        <w:rPr>
          <w:rFonts w:cs="Segoe UI Light"/>
          <w:noProof/>
          <w:color w:val="363636"/>
          <w:lang w:val="ko-KR" w:bidi="ko-KR"/>
        </w:rPr>
        <w:t>프리드리히 니체 [독일 철학자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1844</w:t>
      </w:r>
      <w:r w:rsidR="00FB2CD9">
        <w:rPr>
          <w:rFonts w:cs="Segoe UI Light"/>
          <w:noProof/>
          <w:color w:val="363636"/>
          <w:lang w:val="ko-KR" w:bidi="ko-KR"/>
        </w:rPr>
        <w:t xml:space="preserve">1 </w:t>
      </w:r>
      <w:r w:rsidR="00D04992" w:rsidRPr="00303719">
        <w:rPr>
          <w:rFonts w:cs="Segoe UI Light"/>
          <w:noProof/>
          <w:color w:val="363636"/>
          <w:lang w:bidi="ko-KR"/>
        </w:rPr>
        <w:t>900</w:t>
      </w:r>
      <w:r w:rsidR="00CB6756">
        <w:rPr>
          <w:rFonts w:cs="Segoe UI Light"/>
          <w:noProof/>
          <w:color w:val="363636"/>
          <w:lang w:bidi="ko-KR"/>
        </w:rPr>
        <w:t>]</w:t>
      </w:r>
    </w:p>
    <w:p w14:paraId="292ED5A1" w14:textId="7E902F08" w:rsidR="00CB6756" w:rsidRDefault="00CB6756" w:rsidP="006E1A23">
      <w:pPr>
        <w:rPr>
          <w:rFonts w:cs="Segoe UI Light"/>
          <w:noProof/>
          <w:color w:val="363636"/>
          <w:lang w:bidi="ko-KR"/>
        </w:rPr>
      </w:pPr>
    </w:p>
    <w:p w14:paraId="43CE02B2" w14:textId="0FF3167C" w:rsidR="00D04992" w:rsidRPr="00303719" w:rsidRDefault="00D04992" w:rsidP="006E1A23">
      <w:pPr>
        <w:rPr>
          <w:rFonts w:cs="Segoe UI Light"/>
          <w:noProof/>
          <w:color w:val="363636"/>
          <w:lang w:bidi="ko-KR"/>
        </w:rPr>
      </w:pPr>
      <w:r w:rsidRPr="00303719">
        <w:rPr>
          <w:rFonts w:cs="Segoe UI Light"/>
          <w:noProof/>
          <w:color w:val="363636"/>
          <w:lang w:bidi="ko-KR"/>
        </w:rPr>
        <w:t>053</w:t>
      </w:r>
      <w:r w:rsidR="00F822D0">
        <w:rPr>
          <w:rFonts w:cs="Segoe UI Light"/>
          <w:noProof/>
          <w:color w:val="363636"/>
          <w:lang w:bidi="ko-KR"/>
        </w:rPr>
        <w:t xml:space="preserve">. </w:t>
      </w:r>
      <w:r w:rsidRPr="00303719">
        <w:rPr>
          <w:rFonts w:cs="Segoe UI Light"/>
          <w:noProof/>
          <w:color w:val="363636"/>
          <w:lang w:bidi="ko-KR"/>
        </w:rPr>
        <w:t>A sudden</w:t>
      </w:r>
      <w:r w:rsidR="00166510" w:rsidRPr="00303719">
        <w:rPr>
          <w:rFonts w:cs="Segoe UI Light"/>
          <w:noProof/>
          <w:color w:val="363636"/>
          <w:lang w:bidi="ko-KR"/>
        </w:rPr>
        <w:t xml:space="preserve">, </w:t>
      </w:r>
      <w:r w:rsidRPr="00303719">
        <w:rPr>
          <w:rFonts w:cs="Segoe UI Light"/>
          <w:noProof/>
          <w:color w:val="363636"/>
          <w:lang w:bidi="ko-KR"/>
        </w:rPr>
        <w:t>bold</w:t>
      </w:r>
      <w:r w:rsidR="00166510" w:rsidRPr="00303719">
        <w:rPr>
          <w:rFonts w:cs="Segoe UI Light"/>
          <w:noProof/>
          <w:color w:val="363636"/>
          <w:lang w:bidi="ko-KR"/>
        </w:rPr>
        <w:t xml:space="preserve">, </w:t>
      </w:r>
      <w:r w:rsidRPr="00303719">
        <w:rPr>
          <w:rFonts w:cs="Segoe UI Light"/>
          <w:noProof/>
          <w:color w:val="363636"/>
          <w:lang w:bidi="ko-KR"/>
        </w:rPr>
        <w:t>and unexpected question doth many times surprise a man and lay him open</w:t>
      </w:r>
      <w:r w:rsidR="00F822D0">
        <w:rPr>
          <w:rFonts w:cs="Segoe UI Light"/>
          <w:noProof/>
          <w:color w:val="363636"/>
          <w:lang w:bidi="ko-KR"/>
        </w:rPr>
        <w:t xml:space="preserve">. </w:t>
      </w:r>
      <w:r w:rsidRPr="00303719">
        <w:rPr>
          <w:rFonts w:cs="Segoe UI Light"/>
          <w:noProof/>
          <w:color w:val="363636"/>
          <w:lang w:bidi="ko-KR"/>
        </w:rPr>
        <w:t>"</w:t>
      </w:r>
    </w:p>
    <w:p w14:paraId="04C6570F" w14:textId="77777777" w:rsidR="00D04992" w:rsidRPr="00303719" w:rsidRDefault="00D04992" w:rsidP="006E1A23">
      <w:pPr>
        <w:rPr>
          <w:rFonts w:cs="Segoe UI Light"/>
          <w:noProof/>
          <w:color w:val="363636"/>
          <w:lang w:bidi="ko-KR"/>
        </w:rPr>
      </w:pPr>
    </w:p>
    <w:p w14:paraId="3B363585" w14:textId="03E8F618" w:rsidR="008601A7" w:rsidRDefault="00D04992" w:rsidP="006E1A23">
      <w:pPr>
        <w:rPr>
          <w:rFonts w:cs="Segoe UI Light"/>
          <w:noProof/>
          <w:color w:val="363636"/>
          <w:lang w:val="ko-KR" w:bidi="ko-KR"/>
        </w:rPr>
      </w:pPr>
      <w:r w:rsidRPr="00303719">
        <w:rPr>
          <w:rFonts w:cs="Segoe UI Light" w:hint="eastAsia"/>
          <w:noProof/>
          <w:color w:val="363636"/>
          <w:lang w:val="ko-KR" w:bidi="ko-KR"/>
        </w:rPr>
        <w:t>갑작스럽고</w:t>
      </w:r>
      <w:r w:rsidRPr="00303719">
        <w:rPr>
          <w:rFonts w:cs="Segoe UI Light"/>
          <w:noProof/>
          <w:color w:val="363636"/>
          <w:lang w:val="ko-KR" w:bidi="ko-KR"/>
        </w:rPr>
        <w:t xml:space="preserve"> 대담한 그리고 예상밖의 질문은 한 인간을 여러 차례 놀라게 해서 정체를 드러내게 한다</w:t>
      </w:r>
      <w:r w:rsidR="00F822D0">
        <w:rPr>
          <w:rFonts w:cs="Segoe UI Light"/>
          <w:noProof/>
          <w:color w:val="363636"/>
          <w:lang w:val="ko-KR" w:bidi="ko-KR"/>
        </w:rPr>
        <w:t xml:space="preserve">. </w:t>
      </w:r>
    </w:p>
    <w:p w14:paraId="6ABF73DB" w14:textId="29AFFC92" w:rsidR="00CB6756"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val="ko-KR" w:bidi="ko-KR"/>
        </w:rPr>
        <w:t xml:space="preserve">Francis Bacon </w:t>
      </w:r>
      <w:r w:rsidR="00D67AC6">
        <w:rPr>
          <w:rFonts w:cs="Segoe UI Light"/>
          <w:noProof/>
          <w:color w:val="363636"/>
          <w:lang w:val="ko-KR" w:bidi="ko-KR"/>
        </w:rPr>
        <w:t xml:space="preserve">- </w:t>
      </w:r>
      <w:r w:rsidR="00D04992" w:rsidRPr="00303719">
        <w:rPr>
          <w:rFonts w:cs="Segoe UI Light"/>
          <w:noProof/>
          <w:color w:val="363636"/>
          <w:lang w:val="ko-KR" w:bidi="ko-KR"/>
        </w:rPr>
        <w:t>프랜시스 베이컨 [영국 철학자/수필가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1561</w:t>
      </w:r>
      <w:r w:rsidR="00FB2CD9">
        <w:rPr>
          <w:rFonts w:cs="Segoe UI Light"/>
          <w:noProof/>
          <w:color w:val="363636"/>
          <w:lang w:val="ko-KR" w:bidi="ko-KR"/>
        </w:rPr>
        <w:t xml:space="preserve">1 </w:t>
      </w:r>
      <w:r w:rsidR="00D04992" w:rsidRPr="00303719">
        <w:rPr>
          <w:rFonts w:cs="Segoe UI Light"/>
          <w:noProof/>
          <w:color w:val="363636"/>
          <w:lang w:bidi="ko-KR"/>
        </w:rPr>
        <w:t>626</w:t>
      </w:r>
      <w:r w:rsidR="00CB6756">
        <w:rPr>
          <w:rFonts w:cs="Segoe UI Light"/>
          <w:noProof/>
          <w:color w:val="363636"/>
          <w:lang w:bidi="ko-KR"/>
        </w:rPr>
        <w:t>]</w:t>
      </w:r>
    </w:p>
    <w:p w14:paraId="5FA4C8AE" w14:textId="4DCC7BB0" w:rsidR="00CB6756" w:rsidRDefault="00CB6756" w:rsidP="006E1A23">
      <w:pPr>
        <w:rPr>
          <w:rFonts w:cs="Segoe UI Light"/>
          <w:noProof/>
          <w:color w:val="363636"/>
          <w:lang w:bidi="ko-KR"/>
        </w:rPr>
      </w:pPr>
    </w:p>
    <w:p w14:paraId="514A442D" w14:textId="73F49BA9" w:rsidR="00D04992" w:rsidRPr="00303719" w:rsidRDefault="00D04992" w:rsidP="006E1A23">
      <w:pPr>
        <w:rPr>
          <w:rFonts w:cs="Segoe UI Light"/>
          <w:noProof/>
          <w:color w:val="363636"/>
          <w:lang w:bidi="ko-KR"/>
        </w:rPr>
      </w:pPr>
      <w:r w:rsidRPr="00303719">
        <w:rPr>
          <w:rFonts w:cs="Segoe UI Light"/>
          <w:noProof/>
          <w:color w:val="363636"/>
          <w:lang w:bidi="ko-KR"/>
        </w:rPr>
        <w:t>054</w:t>
      </w:r>
      <w:r w:rsidR="00F822D0">
        <w:rPr>
          <w:rFonts w:cs="Segoe UI Light"/>
          <w:noProof/>
          <w:color w:val="363636"/>
          <w:lang w:bidi="ko-KR"/>
        </w:rPr>
        <w:t xml:space="preserve">. </w:t>
      </w:r>
      <w:r w:rsidRPr="00303719">
        <w:rPr>
          <w:rFonts w:cs="Segoe UI Light"/>
          <w:noProof/>
          <w:color w:val="363636"/>
          <w:lang w:bidi="ko-KR"/>
        </w:rPr>
        <w:t>If a man will begin with certainties</w:t>
      </w:r>
      <w:r w:rsidR="00166510" w:rsidRPr="00303719">
        <w:rPr>
          <w:rFonts w:cs="Segoe UI Light"/>
          <w:noProof/>
          <w:color w:val="363636"/>
          <w:lang w:bidi="ko-KR"/>
        </w:rPr>
        <w:t xml:space="preserve">, </w:t>
      </w:r>
      <w:r w:rsidRPr="00303719">
        <w:rPr>
          <w:rFonts w:cs="Segoe UI Light"/>
          <w:noProof/>
          <w:color w:val="363636"/>
          <w:lang w:bidi="ko-KR"/>
        </w:rPr>
        <w:t>he shall end in doubt;</w:t>
      </w:r>
    </w:p>
    <w:p w14:paraId="4FB3B63E" w14:textId="77777777" w:rsidR="00D04992" w:rsidRPr="00303719" w:rsidRDefault="00D04992" w:rsidP="006E1A23">
      <w:pPr>
        <w:rPr>
          <w:rFonts w:cs="Segoe UI Light"/>
          <w:noProof/>
          <w:color w:val="363636"/>
          <w:lang w:bidi="ko-KR"/>
        </w:rPr>
      </w:pPr>
    </w:p>
    <w:p w14:paraId="4670C7A6" w14:textId="6FBECF3D" w:rsidR="008601A7" w:rsidRDefault="00D04992" w:rsidP="006E1A23">
      <w:pPr>
        <w:rPr>
          <w:rFonts w:cs="Segoe UI Light"/>
          <w:noProof/>
          <w:color w:val="363636"/>
          <w:lang w:bidi="ko-KR"/>
        </w:rPr>
      </w:pPr>
      <w:r w:rsidRPr="00303719">
        <w:rPr>
          <w:rFonts w:cs="Segoe UI Light"/>
          <w:noProof/>
          <w:color w:val="363636"/>
          <w:lang w:bidi="ko-KR"/>
        </w:rPr>
        <w:t>but if he will be content to begin with doubts he shall end in certainties</w:t>
      </w:r>
      <w:r w:rsidR="00F822D0">
        <w:rPr>
          <w:rFonts w:cs="Segoe UI Light"/>
          <w:noProof/>
          <w:color w:val="363636"/>
          <w:lang w:bidi="ko-KR"/>
        </w:rPr>
        <w:t xml:space="preserve">. </w:t>
      </w:r>
    </w:p>
    <w:p w14:paraId="3C634C1B" w14:textId="386C0B86"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확신을</w:t>
      </w:r>
      <w:r w:rsidR="00D04992" w:rsidRPr="00303719">
        <w:rPr>
          <w:rFonts w:cs="Segoe UI Light"/>
          <w:noProof/>
          <w:color w:val="363636"/>
          <w:lang w:bidi="ko-KR"/>
        </w:rPr>
        <w:t xml:space="preserve"> </w:t>
      </w:r>
      <w:r w:rsidR="00D04992" w:rsidRPr="00303719">
        <w:rPr>
          <w:rFonts w:cs="Segoe UI Light"/>
          <w:noProof/>
          <w:color w:val="363636"/>
          <w:lang w:val="ko-KR" w:bidi="ko-KR"/>
        </w:rPr>
        <w:t>가지고</w:t>
      </w:r>
      <w:r w:rsidR="00D04992" w:rsidRPr="00303719">
        <w:rPr>
          <w:rFonts w:cs="Segoe UI Light"/>
          <w:noProof/>
          <w:color w:val="363636"/>
          <w:lang w:bidi="ko-KR"/>
        </w:rPr>
        <w:t xml:space="preserve"> </w:t>
      </w:r>
      <w:r w:rsidR="00D04992" w:rsidRPr="00303719">
        <w:rPr>
          <w:rFonts w:cs="Segoe UI Light"/>
          <w:noProof/>
          <w:color w:val="363636"/>
          <w:lang w:val="ko-KR" w:bidi="ko-KR"/>
        </w:rPr>
        <w:t>시작</w:t>
      </w:r>
      <w:r w:rsidR="004F2F9A">
        <w:rPr>
          <w:rFonts w:cs="Segoe UI Light"/>
          <w:noProof/>
          <w:color w:val="363636"/>
          <w:lang w:val="ko-KR" w:bidi="ko-KR"/>
        </w:rPr>
        <w:t>하는</w:t>
      </w:r>
      <w:r w:rsidR="00D04992" w:rsidRPr="00303719">
        <w:rPr>
          <w:rFonts w:cs="Segoe UI Light"/>
          <w:noProof/>
          <w:color w:val="363636"/>
          <w:lang w:bidi="ko-KR"/>
        </w:rPr>
        <w:t xml:space="preserve"> </w:t>
      </w:r>
      <w:r w:rsidR="00D04992" w:rsidRPr="00303719">
        <w:rPr>
          <w:rFonts w:cs="Segoe UI Light"/>
          <w:noProof/>
          <w:color w:val="363636"/>
          <w:lang w:val="ko-KR" w:bidi="ko-KR"/>
        </w:rPr>
        <w:t>사람은</w:t>
      </w:r>
      <w:r w:rsidR="00D04992" w:rsidRPr="00303719">
        <w:rPr>
          <w:rFonts w:cs="Segoe UI Light"/>
          <w:noProof/>
          <w:color w:val="363636"/>
          <w:lang w:bidi="ko-KR"/>
        </w:rPr>
        <w:t xml:space="preserve"> </w:t>
      </w:r>
      <w:r w:rsidR="00D04992" w:rsidRPr="00303719">
        <w:rPr>
          <w:rFonts w:cs="Segoe UI Light"/>
          <w:noProof/>
          <w:color w:val="363636"/>
          <w:lang w:val="ko-KR" w:bidi="ko-KR"/>
        </w:rPr>
        <w:t>회의로</w:t>
      </w:r>
      <w:r w:rsidR="00D04992" w:rsidRPr="00303719">
        <w:rPr>
          <w:rFonts w:cs="Segoe UI Light"/>
          <w:noProof/>
          <w:color w:val="363636"/>
          <w:lang w:bidi="ko-KR"/>
        </w:rPr>
        <w:t xml:space="preserve"> </w:t>
      </w:r>
      <w:r w:rsidR="00D04992" w:rsidRPr="00303719">
        <w:rPr>
          <w:rFonts w:cs="Segoe UI Light"/>
          <w:noProof/>
          <w:color w:val="363636"/>
          <w:lang w:val="ko-KR" w:bidi="ko-KR"/>
        </w:rPr>
        <w:t>끝나고</w:t>
      </w:r>
      <w:r w:rsidR="00D04992" w:rsidRPr="00303719">
        <w:rPr>
          <w:rFonts w:cs="Segoe UI Light"/>
          <w:noProof/>
          <w:color w:val="363636"/>
          <w:lang w:bidi="ko-KR"/>
        </w:rPr>
        <w:t xml:space="preserve"> </w:t>
      </w:r>
      <w:r w:rsidR="00D04992" w:rsidRPr="00303719">
        <w:rPr>
          <w:rFonts w:cs="Segoe UI Light"/>
          <w:noProof/>
          <w:color w:val="363636"/>
          <w:lang w:val="ko-KR" w:bidi="ko-KR"/>
        </w:rPr>
        <w:t>기꺼이</w:t>
      </w:r>
      <w:r w:rsidR="00D04992" w:rsidRPr="00303719">
        <w:rPr>
          <w:rFonts w:cs="Segoe UI Light"/>
          <w:noProof/>
          <w:color w:val="363636"/>
          <w:lang w:bidi="ko-KR"/>
        </w:rPr>
        <w:t xml:space="preserve"> </w:t>
      </w:r>
      <w:r w:rsidR="00D04992" w:rsidRPr="00303719">
        <w:rPr>
          <w:rFonts w:cs="Segoe UI Light"/>
          <w:noProof/>
          <w:color w:val="363636"/>
          <w:lang w:val="ko-KR" w:bidi="ko-KR"/>
        </w:rPr>
        <w:t>의심하면서</w:t>
      </w:r>
      <w:r w:rsidR="00D04992" w:rsidRPr="00303719">
        <w:rPr>
          <w:rFonts w:cs="Segoe UI Light"/>
          <w:noProof/>
          <w:color w:val="363636"/>
          <w:lang w:bidi="ko-KR"/>
        </w:rPr>
        <w:t xml:space="preserve"> </w:t>
      </w:r>
      <w:r w:rsidR="00D04992" w:rsidRPr="00303719">
        <w:rPr>
          <w:rFonts w:cs="Segoe UI Light"/>
          <w:noProof/>
          <w:color w:val="363636"/>
          <w:lang w:val="ko-KR" w:bidi="ko-KR"/>
        </w:rPr>
        <w:t>시작</w:t>
      </w:r>
      <w:r w:rsidR="004F2F9A">
        <w:rPr>
          <w:rFonts w:cs="Segoe UI Light"/>
          <w:noProof/>
          <w:color w:val="363636"/>
          <w:lang w:val="ko-KR" w:bidi="ko-KR"/>
        </w:rPr>
        <w:t>하는</w:t>
      </w:r>
      <w:r w:rsidR="00D04992" w:rsidRPr="00303719">
        <w:rPr>
          <w:rFonts w:cs="Segoe UI Light"/>
          <w:noProof/>
          <w:color w:val="363636"/>
          <w:lang w:bidi="ko-KR"/>
        </w:rPr>
        <w:t xml:space="preserve"> </w:t>
      </w:r>
      <w:r w:rsidR="00D04992" w:rsidRPr="00303719">
        <w:rPr>
          <w:rFonts w:cs="Segoe UI Light"/>
          <w:noProof/>
          <w:color w:val="363636"/>
          <w:lang w:val="ko-KR" w:bidi="ko-KR"/>
        </w:rPr>
        <w:t>사람은</w:t>
      </w:r>
    </w:p>
    <w:p w14:paraId="486B6AA5" w14:textId="77777777" w:rsidR="00D04992" w:rsidRPr="00303719" w:rsidRDefault="00D04992" w:rsidP="006E1A23">
      <w:pPr>
        <w:rPr>
          <w:rFonts w:cs="Segoe UI Light"/>
          <w:noProof/>
          <w:color w:val="363636"/>
          <w:lang w:bidi="ko-KR"/>
        </w:rPr>
      </w:pPr>
    </w:p>
    <w:p w14:paraId="1A21E6D5" w14:textId="46EDCA4B" w:rsidR="008601A7" w:rsidRDefault="00D04992" w:rsidP="006E1A23">
      <w:pPr>
        <w:rPr>
          <w:rFonts w:cs="Segoe UI Light"/>
          <w:noProof/>
          <w:color w:val="363636"/>
          <w:lang w:val="ko-KR" w:bidi="ko-KR"/>
        </w:rPr>
      </w:pPr>
      <w:r w:rsidRPr="00303719">
        <w:rPr>
          <w:rFonts w:cs="Segoe UI Light" w:hint="eastAsia"/>
          <w:noProof/>
          <w:color w:val="363636"/>
          <w:lang w:val="ko-KR" w:bidi="ko-KR"/>
        </w:rPr>
        <w:t>확신을</w:t>
      </w:r>
      <w:r w:rsidRPr="00303719">
        <w:rPr>
          <w:rFonts w:cs="Segoe UI Light"/>
          <w:noProof/>
          <w:color w:val="363636"/>
          <w:lang w:val="ko-KR" w:bidi="ko-KR"/>
        </w:rPr>
        <w:t xml:space="preserve"> 가지고 끝내게 된다</w:t>
      </w:r>
      <w:r w:rsidR="00F822D0">
        <w:rPr>
          <w:rFonts w:cs="Segoe UI Light"/>
          <w:noProof/>
          <w:color w:val="363636"/>
          <w:lang w:val="ko-KR" w:bidi="ko-KR"/>
        </w:rPr>
        <w:t xml:space="preserve">. </w:t>
      </w:r>
    </w:p>
    <w:p w14:paraId="1E04F768" w14:textId="21A13313" w:rsidR="00CB6756"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val="ko-KR" w:bidi="ko-KR"/>
        </w:rPr>
        <w:t xml:space="preserve">Francis Bacon </w:t>
      </w:r>
      <w:r w:rsidR="00D67AC6">
        <w:rPr>
          <w:rFonts w:cs="Segoe UI Light"/>
          <w:noProof/>
          <w:color w:val="363636"/>
          <w:lang w:val="ko-KR" w:bidi="ko-KR"/>
        </w:rPr>
        <w:t xml:space="preserve">- </w:t>
      </w:r>
      <w:r w:rsidR="00D04992" w:rsidRPr="00303719">
        <w:rPr>
          <w:rFonts w:cs="Segoe UI Light"/>
          <w:noProof/>
          <w:color w:val="363636"/>
          <w:lang w:val="ko-KR" w:bidi="ko-KR"/>
        </w:rPr>
        <w:t>프랜시스 베이컨 [영국 철학자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1561</w:t>
      </w:r>
      <w:r w:rsidR="00FB2CD9">
        <w:rPr>
          <w:rFonts w:cs="Segoe UI Light"/>
          <w:noProof/>
          <w:color w:val="363636"/>
          <w:lang w:val="ko-KR" w:bidi="ko-KR"/>
        </w:rPr>
        <w:t xml:space="preserve">1 </w:t>
      </w:r>
      <w:r w:rsidR="00D04992" w:rsidRPr="00303719">
        <w:rPr>
          <w:rFonts w:cs="Segoe UI Light"/>
          <w:noProof/>
          <w:color w:val="363636"/>
          <w:lang w:bidi="ko-KR"/>
        </w:rPr>
        <w:t>626</w:t>
      </w:r>
      <w:r w:rsidR="00CB6756">
        <w:rPr>
          <w:rFonts w:cs="Segoe UI Light"/>
          <w:noProof/>
          <w:color w:val="363636"/>
          <w:lang w:bidi="ko-KR"/>
        </w:rPr>
        <w:t>]</w:t>
      </w:r>
    </w:p>
    <w:p w14:paraId="6CDE4597" w14:textId="3F9400BC" w:rsidR="00CB6756" w:rsidRDefault="00CB6756" w:rsidP="006E1A23">
      <w:pPr>
        <w:rPr>
          <w:rFonts w:cs="Segoe UI Light"/>
          <w:noProof/>
          <w:color w:val="363636"/>
          <w:lang w:bidi="ko-KR"/>
        </w:rPr>
      </w:pPr>
    </w:p>
    <w:p w14:paraId="29264033" w14:textId="7DD612B8" w:rsidR="00D04992" w:rsidRPr="00303719" w:rsidRDefault="00D04992" w:rsidP="006E1A23">
      <w:pPr>
        <w:rPr>
          <w:rFonts w:cs="Segoe UI Light"/>
          <w:noProof/>
          <w:color w:val="363636"/>
          <w:lang w:bidi="ko-KR"/>
        </w:rPr>
      </w:pPr>
      <w:r w:rsidRPr="00303719">
        <w:rPr>
          <w:rFonts w:cs="Segoe UI Light"/>
          <w:noProof/>
          <w:color w:val="363636"/>
          <w:lang w:bidi="ko-KR"/>
        </w:rPr>
        <w:t>055</w:t>
      </w:r>
      <w:r w:rsidR="00F822D0">
        <w:rPr>
          <w:rFonts w:cs="Segoe UI Light"/>
          <w:noProof/>
          <w:color w:val="363636"/>
          <w:lang w:bidi="ko-KR"/>
        </w:rPr>
        <w:t xml:space="preserve">. </w:t>
      </w:r>
      <w:r w:rsidRPr="00303719">
        <w:rPr>
          <w:rFonts w:cs="Segoe UI Light"/>
          <w:noProof/>
          <w:color w:val="363636"/>
          <w:lang w:bidi="ko-KR"/>
        </w:rPr>
        <w:t>The test of our progress is not whether we add more to the abundance of those</w:t>
      </w:r>
    </w:p>
    <w:p w14:paraId="2620AAF1" w14:textId="77777777" w:rsidR="00D04992" w:rsidRPr="00303719" w:rsidRDefault="00D04992" w:rsidP="006E1A23">
      <w:pPr>
        <w:rPr>
          <w:rFonts w:cs="Segoe UI Light"/>
          <w:noProof/>
          <w:color w:val="363636"/>
          <w:lang w:bidi="ko-KR"/>
        </w:rPr>
      </w:pPr>
    </w:p>
    <w:p w14:paraId="3AB7C8C0" w14:textId="41DA2B1D" w:rsidR="008601A7" w:rsidRDefault="00D04992" w:rsidP="006E1A23">
      <w:pPr>
        <w:rPr>
          <w:rFonts w:cs="Segoe UI Light"/>
          <w:noProof/>
          <w:color w:val="363636"/>
          <w:lang w:bidi="ko-KR"/>
        </w:rPr>
      </w:pPr>
      <w:r w:rsidRPr="00303719">
        <w:rPr>
          <w:rFonts w:cs="Segoe UI Light"/>
          <w:noProof/>
          <w:color w:val="363636"/>
          <w:lang w:bidi="ko-KR"/>
        </w:rPr>
        <w:t xml:space="preserve"> who have much; it is whether we provide enough for those who have too little</w:t>
      </w:r>
      <w:r w:rsidR="00F822D0">
        <w:rPr>
          <w:rFonts w:cs="Segoe UI Light"/>
          <w:noProof/>
          <w:color w:val="363636"/>
          <w:lang w:bidi="ko-KR"/>
        </w:rPr>
        <w:t xml:space="preserve">. </w:t>
      </w:r>
    </w:p>
    <w:p w14:paraId="4E4AA768" w14:textId="2BAB000A"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발전의</w:t>
      </w:r>
      <w:r w:rsidR="00D04992" w:rsidRPr="00303719">
        <w:rPr>
          <w:rFonts w:cs="Segoe UI Light"/>
          <w:noProof/>
          <w:color w:val="363636"/>
          <w:lang w:bidi="ko-KR"/>
        </w:rPr>
        <w:t xml:space="preserve"> </w:t>
      </w:r>
      <w:r w:rsidR="00D04992" w:rsidRPr="00303719">
        <w:rPr>
          <w:rFonts w:cs="Segoe UI Light"/>
          <w:noProof/>
          <w:color w:val="363636"/>
          <w:lang w:val="ko-KR" w:bidi="ko-KR"/>
        </w:rPr>
        <w:t>기준은</w:t>
      </w:r>
      <w:r w:rsidR="00D04992" w:rsidRPr="00303719">
        <w:rPr>
          <w:rFonts w:cs="Segoe UI Light"/>
          <w:noProof/>
          <w:color w:val="363636"/>
          <w:lang w:bidi="ko-KR"/>
        </w:rPr>
        <w:t xml:space="preserve"> </w:t>
      </w:r>
      <w:r w:rsidR="00D04992" w:rsidRPr="00303719">
        <w:rPr>
          <w:rFonts w:cs="Segoe UI Light"/>
          <w:noProof/>
          <w:color w:val="363636"/>
          <w:lang w:val="ko-KR" w:bidi="ko-KR"/>
        </w:rPr>
        <w:t>우리가</w:t>
      </w:r>
      <w:r w:rsidR="00D04992" w:rsidRPr="00303719">
        <w:rPr>
          <w:rFonts w:cs="Segoe UI Light"/>
          <w:noProof/>
          <w:color w:val="363636"/>
          <w:lang w:bidi="ko-KR"/>
        </w:rPr>
        <w:t xml:space="preserve"> </w:t>
      </w:r>
      <w:r w:rsidR="00D04992" w:rsidRPr="00303719">
        <w:rPr>
          <w:rFonts w:cs="Segoe UI Light"/>
          <w:noProof/>
          <w:color w:val="363636"/>
          <w:lang w:val="ko-KR" w:bidi="ko-KR"/>
        </w:rPr>
        <w:t>부유한</w:t>
      </w:r>
      <w:r w:rsidR="00D04992" w:rsidRPr="00303719">
        <w:rPr>
          <w:rFonts w:cs="Segoe UI Light"/>
          <w:noProof/>
          <w:color w:val="363636"/>
          <w:lang w:bidi="ko-KR"/>
        </w:rPr>
        <w:t xml:space="preserve"> </w:t>
      </w:r>
      <w:r w:rsidR="00D04992" w:rsidRPr="00303719">
        <w:rPr>
          <w:rFonts w:cs="Segoe UI Light"/>
          <w:noProof/>
          <w:color w:val="363636"/>
          <w:lang w:val="ko-KR" w:bidi="ko-KR"/>
        </w:rPr>
        <w:t>사람들에게</w:t>
      </w:r>
      <w:r w:rsidR="00D04992" w:rsidRPr="00303719">
        <w:rPr>
          <w:rFonts w:cs="Segoe UI Light"/>
          <w:noProof/>
          <w:color w:val="363636"/>
          <w:lang w:bidi="ko-KR"/>
        </w:rPr>
        <w:t xml:space="preserve"> </w:t>
      </w:r>
      <w:r w:rsidR="00D04992" w:rsidRPr="00303719">
        <w:rPr>
          <w:rFonts w:cs="Segoe UI Light"/>
          <w:noProof/>
          <w:color w:val="363636"/>
          <w:lang w:val="ko-KR" w:bidi="ko-KR"/>
        </w:rPr>
        <w:t>더</w:t>
      </w:r>
      <w:r w:rsidR="00D04992" w:rsidRPr="00303719">
        <w:rPr>
          <w:rFonts w:cs="Segoe UI Light"/>
          <w:noProof/>
          <w:color w:val="363636"/>
          <w:lang w:bidi="ko-KR"/>
        </w:rPr>
        <w:t xml:space="preserve"> </w:t>
      </w:r>
      <w:r w:rsidR="00D04992" w:rsidRPr="00303719">
        <w:rPr>
          <w:rFonts w:cs="Segoe UI Light"/>
          <w:noProof/>
          <w:color w:val="363636"/>
          <w:lang w:val="ko-KR" w:bidi="ko-KR"/>
        </w:rPr>
        <w:t>많은</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을</w:t>
      </w:r>
      <w:r w:rsidR="00D04992" w:rsidRPr="00303719">
        <w:rPr>
          <w:rFonts w:cs="Segoe UI Light"/>
          <w:noProof/>
          <w:color w:val="363636"/>
          <w:lang w:bidi="ko-KR"/>
        </w:rPr>
        <w:t xml:space="preserve"> </w:t>
      </w:r>
      <w:r w:rsidR="00D04992" w:rsidRPr="00303719">
        <w:rPr>
          <w:rFonts w:cs="Segoe UI Light"/>
          <w:noProof/>
          <w:color w:val="363636"/>
          <w:lang w:val="ko-KR" w:bidi="ko-KR"/>
        </w:rPr>
        <w:t>주는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이</w:t>
      </w:r>
      <w:r w:rsidR="00D04992" w:rsidRPr="00303719">
        <w:rPr>
          <w:rFonts w:cs="Segoe UI Light"/>
          <w:noProof/>
          <w:color w:val="363636"/>
          <w:lang w:bidi="ko-KR"/>
        </w:rPr>
        <w:t xml:space="preserve"> </w:t>
      </w:r>
      <w:r w:rsidR="00D04992" w:rsidRPr="00303719">
        <w:rPr>
          <w:rFonts w:cs="Segoe UI Light"/>
          <w:noProof/>
          <w:color w:val="363636"/>
          <w:lang w:val="ko-KR" w:bidi="ko-KR"/>
        </w:rPr>
        <w:t>아니고</w:t>
      </w:r>
    </w:p>
    <w:p w14:paraId="2105220A" w14:textId="77777777" w:rsidR="00D04992" w:rsidRPr="00303719" w:rsidRDefault="00D04992" w:rsidP="006E1A23">
      <w:pPr>
        <w:rPr>
          <w:rFonts w:cs="Segoe UI Light"/>
          <w:noProof/>
          <w:color w:val="363636"/>
          <w:lang w:bidi="ko-KR"/>
        </w:rPr>
      </w:pPr>
    </w:p>
    <w:p w14:paraId="6D8500FC" w14:textId="5894C443" w:rsidR="008601A7" w:rsidRDefault="00D04992" w:rsidP="006E1A23">
      <w:pPr>
        <w:rPr>
          <w:rFonts w:cs="Segoe UI Light"/>
          <w:noProof/>
          <w:color w:val="363636"/>
          <w:lang w:val="ko-KR" w:bidi="ko-KR"/>
        </w:rPr>
      </w:pPr>
      <w:r w:rsidRPr="00303719">
        <w:rPr>
          <w:rFonts w:cs="Segoe UI Light" w:hint="eastAsia"/>
          <w:noProof/>
          <w:color w:val="363636"/>
          <w:lang w:val="ko-KR" w:bidi="ko-KR"/>
        </w:rPr>
        <w:t>없는</w:t>
      </w:r>
      <w:r w:rsidRPr="00303719">
        <w:rPr>
          <w:rFonts w:cs="Segoe UI Light"/>
          <w:noProof/>
          <w:color w:val="363636"/>
          <w:lang w:val="ko-KR" w:bidi="ko-KR"/>
        </w:rPr>
        <w:t xml:space="preserve"> 사람들에게 충분히 주는 데 있다</w:t>
      </w:r>
      <w:r w:rsidR="00F822D0">
        <w:rPr>
          <w:rFonts w:cs="Segoe UI Light"/>
          <w:noProof/>
          <w:color w:val="363636"/>
          <w:lang w:val="ko-KR" w:bidi="ko-KR"/>
        </w:rPr>
        <w:t xml:space="preserve">. </w:t>
      </w:r>
    </w:p>
    <w:p w14:paraId="40812DD5" w14:textId="2283A674"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Franklin Delano Roosevelt </w:t>
      </w:r>
      <w:r w:rsidR="00D67AC6">
        <w:rPr>
          <w:rFonts w:cs="Segoe UI Light"/>
          <w:noProof/>
          <w:color w:val="363636"/>
          <w:lang w:val="ko-KR" w:bidi="ko-KR"/>
        </w:rPr>
        <w:t xml:space="preserve">- </w:t>
      </w:r>
      <w:r w:rsidR="00D04992" w:rsidRPr="00303719">
        <w:rPr>
          <w:rFonts w:cs="Segoe UI Light"/>
          <w:noProof/>
          <w:color w:val="363636"/>
          <w:lang w:val="ko-KR" w:bidi="ko-KR"/>
        </w:rPr>
        <w:t>프랭클린 델라노 루스벨트 [미국 대통령</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1882</w:t>
      </w:r>
      <w:r w:rsidR="00FB2CD9">
        <w:rPr>
          <w:rFonts w:cs="Segoe UI Light"/>
          <w:noProof/>
          <w:color w:val="363636"/>
          <w:lang w:val="ko-KR" w:bidi="ko-KR"/>
        </w:rPr>
        <w:t xml:space="preserve">1 </w:t>
      </w:r>
      <w:r w:rsidR="00D04992" w:rsidRPr="00303719">
        <w:rPr>
          <w:rFonts w:cs="Segoe UI Light"/>
          <w:noProof/>
          <w:color w:val="363636"/>
          <w:lang w:val="ko-KR" w:bidi="ko-KR"/>
        </w:rPr>
        <w:t>945</w:t>
      </w:r>
      <w:r w:rsidR="00CB6756">
        <w:rPr>
          <w:rFonts w:cs="Segoe UI Light"/>
          <w:noProof/>
          <w:color w:val="363636"/>
          <w:lang w:val="ko-KR" w:bidi="ko-KR"/>
        </w:rPr>
        <w:t>]</w:t>
      </w:r>
    </w:p>
    <w:p w14:paraId="450E2AB4" w14:textId="77777777" w:rsidR="00CB6756" w:rsidRDefault="00CB6756" w:rsidP="006E1A23">
      <w:pPr>
        <w:rPr>
          <w:rFonts w:cs="Segoe UI Light"/>
          <w:noProof/>
          <w:color w:val="363636"/>
          <w:lang w:val="ko-KR" w:bidi="ko-KR"/>
        </w:rPr>
      </w:pPr>
    </w:p>
    <w:p w14:paraId="15824361" w14:textId="4260CDFF" w:rsidR="008601A7" w:rsidRDefault="00D04992" w:rsidP="006E1A23">
      <w:pPr>
        <w:rPr>
          <w:rFonts w:cs="Segoe UI Light"/>
          <w:noProof/>
          <w:color w:val="363636"/>
          <w:lang w:val="ko-KR" w:bidi="ko-KR"/>
        </w:rPr>
      </w:pPr>
      <w:r w:rsidRPr="00303719">
        <w:rPr>
          <w:rFonts w:cs="Segoe UI Light"/>
          <w:noProof/>
          <w:color w:val="363636"/>
          <w:lang w:val="ko-KR" w:bidi="ko-KR"/>
        </w:rPr>
        <w:t>056</w:t>
      </w:r>
      <w:r w:rsidR="00F822D0">
        <w:rPr>
          <w:rFonts w:cs="Segoe UI Light"/>
          <w:noProof/>
          <w:color w:val="363636"/>
          <w:lang w:val="ko-KR" w:bidi="ko-KR"/>
        </w:rPr>
        <w:t xml:space="preserve">. </w:t>
      </w:r>
      <w:r w:rsidRPr="00303719">
        <w:rPr>
          <w:rFonts w:cs="Segoe UI Light"/>
          <w:noProof/>
          <w:color w:val="363636"/>
          <w:lang w:val="ko-KR" w:bidi="ko-KR"/>
        </w:rPr>
        <w:t>There is nothing I love as much as a good fight</w:t>
      </w:r>
      <w:r w:rsidR="00F822D0">
        <w:rPr>
          <w:rFonts w:cs="Segoe UI Light"/>
          <w:noProof/>
          <w:color w:val="363636"/>
          <w:lang w:val="ko-KR" w:bidi="ko-KR"/>
        </w:rPr>
        <w:t xml:space="preserve">. </w:t>
      </w:r>
    </w:p>
    <w:p w14:paraId="4D68FD56" w14:textId="1B82057B"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좋은</w:t>
      </w:r>
      <w:r w:rsidR="00D04992" w:rsidRPr="00303719">
        <w:rPr>
          <w:rFonts w:cs="Segoe UI Light"/>
          <w:noProof/>
          <w:color w:val="363636"/>
          <w:lang w:val="ko-KR" w:bidi="ko-KR"/>
        </w:rPr>
        <w:t xml:space="preserve"> 싸움만큼 내가 사랑</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은 없다</w:t>
      </w:r>
      <w:r w:rsidR="00F822D0">
        <w:rPr>
          <w:rFonts w:cs="Segoe UI Light"/>
          <w:noProof/>
          <w:color w:val="363636"/>
          <w:lang w:val="ko-KR" w:bidi="ko-KR"/>
        </w:rPr>
        <w:t xml:space="preserve">. </w:t>
      </w:r>
    </w:p>
    <w:p w14:paraId="489A1581" w14:textId="4FCBA99A"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Franklin Delano Roosevelt </w:t>
      </w:r>
      <w:r w:rsidR="00D67AC6">
        <w:rPr>
          <w:rFonts w:cs="Segoe UI Light"/>
          <w:noProof/>
          <w:color w:val="363636"/>
          <w:lang w:val="ko-KR" w:bidi="ko-KR"/>
        </w:rPr>
        <w:t xml:space="preserve">- </w:t>
      </w:r>
      <w:r w:rsidR="00D04992" w:rsidRPr="00303719">
        <w:rPr>
          <w:rFonts w:cs="Segoe UI Light"/>
          <w:noProof/>
          <w:color w:val="363636"/>
          <w:lang w:val="ko-KR" w:bidi="ko-KR"/>
        </w:rPr>
        <w:t>프랭클린 델라노 루즈벨트 [美대통령</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1882</w:t>
      </w:r>
      <w:r w:rsidR="00FB2CD9">
        <w:rPr>
          <w:rFonts w:cs="Segoe UI Light"/>
          <w:noProof/>
          <w:color w:val="363636"/>
          <w:lang w:val="ko-KR" w:bidi="ko-KR"/>
        </w:rPr>
        <w:t xml:space="preserve">1 </w:t>
      </w:r>
      <w:r w:rsidR="00D04992" w:rsidRPr="00303719">
        <w:rPr>
          <w:rFonts w:cs="Segoe UI Light"/>
          <w:noProof/>
          <w:color w:val="363636"/>
          <w:lang w:val="ko-KR" w:bidi="ko-KR"/>
        </w:rPr>
        <w:t>945</w:t>
      </w:r>
      <w:r w:rsidR="00CB6756">
        <w:rPr>
          <w:rFonts w:cs="Segoe UI Light"/>
          <w:noProof/>
          <w:color w:val="363636"/>
          <w:lang w:val="ko-KR" w:bidi="ko-KR"/>
        </w:rPr>
        <w:t>]</w:t>
      </w:r>
    </w:p>
    <w:p w14:paraId="1C4FB91D" w14:textId="77777777" w:rsidR="00CB6756" w:rsidRDefault="00CB6756" w:rsidP="006E1A23">
      <w:pPr>
        <w:rPr>
          <w:rFonts w:cs="Segoe UI Light"/>
          <w:noProof/>
          <w:color w:val="363636"/>
          <w:lang w:val="ko-KR" w:bidi="ko-KR"/>
        </w:rPr>
      </w:pPr>
    </w:p>
    <w:p w14:paraId="67EFE539" w14:textId="5A340DC7" w:rsidR="008601A7" w:rsidRDefault="00D04992" w:rsidP="006E1A23">
      <w:pPr>
        <w:rPr>
          <w:rFonts w:cs="Segoe UI Light"/>
          <w:noProof/>
          <w:color w:val="363636"/>
          <w:lang w:val="ko-KR" w:bidi="ko-KR"/>
        </w:rPr>
      </w:pPr>
      <w:r w:rsidRPr="00303719">
        <w:rPr>
          <w:rFonts w:cs="Segoe UI Light"/>
          <w:noProof/>
          <w:color w:val="363636"/>
          <w:lang w:val="ko-KR" w:bidi="ko-KR"/>
        </w:rPr>
        <w:t>057</w:t>
      </w:r>
      <w:r w:rsidR="00F822D0">
        <w:rPr>
          <w:rFonts w:cs="Segoe UI Light"/>
          <w:noProof/>
          <w:color w:val="363636"/>
          <w:lang w:val="ko-KR" w:bidi="ko-KR"/>
        </w:rPr>
        <w:t xml:space="preserve">. </w:t>
      </w:r>
      <w:r w:rsidRPr="00303719">
        <w:rPr>
          <w:rFonts w:cs="Segoe UI Light"/>
          <w:noProof/>
          <w:color w:val="363636"/>
          <w:lang w:val="ko-KR" w:bidi="ko-KR"/>
        </w:rPr>
        <w:t>He who rises from prayer a better man</w:t>
      </w:r>
      <w:r w:rsidR="00166510" w:rsidRPr="00303719">
        <w:rPr>
          <w:rFonts w:cs="Segoe UI Light"/>
          <w:noProof/>
          <w:color w:val="363636"/>
          <w:lang w:val="ko-KR" w:bidi="ko-KR"/>
        </w:rPr>
        <w:t xml:space="preserve">, </w:t>
      </w:r>
      <w:r w:rsidRPr="00303719">
        <w:rPr>
          <w:rFonts w:cs="Segoe UI Light"/>
          <w:noProof/>
          <w:color w:val="363636"/>
          <w:lang w:val="ko-KR" w:bidi="ko-KR"/>
        </w:rPr>
        <w:t>his prayer is answered</w:t>
      </w:r>
      <w:r w:rsidR="00F822D0">
        <w:rPr>
          <w:rFonts w:cs="Segoe UI Light"/>
          <w:noProof/>
          <w:color w:val="363636"/>
          <w:lang w:val="ko-KR" w:bidi="ko-KR"/>
        </w:rPr>
        <w:t xml:space="preserve">. </w:t>
      </w:r>
    </w:p>
    <w:p w14:paraId="4CE86B33" w14:textId="441E492D"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기도를</w:t>
      </w:r>
      <w:r w:rsidR="00D04992" w:rsidRPr="00303719">
        <w:rPr>
          <w:rFonts w:cs="Segoe UI Light"/>
          <w:noProof/>
          <w:color w:val="363636"/>
          <w:lang w:val="ko-KR" w:bidi="ko-KR"/>
        </w:rPr>
        <w:t xml:space="preserve"> 함으로써 더 나은 사람이 되는 이의 기도는 응답을 받는다</w:t>
      </w:r>
      <w:r w:rsidR="00F822D0">
        <w:rPr>
          <w:rFonts w:cs="Segoe UI Light"/>
          <w:noProof/>
          <w:color w:val="363636"/>
          <w:lang w:val="ko-KR" w:bidi="ko-KR"/>
        </w:rPr>
        <w:t xml:space="preserve">. </w:t>
      </w:r>
    </w:p>
    <w:p w14:paraId="4D9CF16F" w14:textId="0B65574D" w:rsidR="00CB6756"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val="ko-KR" w:bidi="ko-KR"/>
        </w:rPr>
        <w:t xml:space="preserve">George Meredith </w:t>
      </w:r>
      <w:r w:rsidR="00D67AC6">
        <w:rPr>
          <w:rFonts w:cs="Segoe UI Light"/>
          <w:noProof/>
          <w:color w:val="363636"/>
          <w:lang w:val="ko-KR" w:bidi="ko-KR"/>
        </w:rPr>
        <w:t xml:space="preserve">- </w:t>
      </w:r>
      <w:r w:rsidR="00D04992" w:rsidRPr="00303719">
        <w:rPr>
          <w:rFonts w:cs="Segoe UI Light"/>
          <w:noProof/>
          <w:color w:val="363636"/>
          <w:lang w:val="ko-KR" w:bidi="ko-KR"/>
        </w:rPr>
        <w:t>조지 메리디스 [영국 시인/소설가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1828</w:t>
      </w:r>
      <w:r w:rsidR="00FB2CD9">
        <w:rPr>
          <w:rFonts w:cs="Segoe UI Light"/>
          <w:noProof/>
          <w:color w:val="363636"/>
          <w:lang w:val="ko-KR" w:bidi="ko-KR"/>
        </w:rPr>
        <w:t xml:space="preserve">1 </w:t>
      </w:r>
      <w:r w:rsidR="00D04992" w:rsidRPr="00303719">
        <w:rPr>
          <w:rFonts w:cs="Segoe UI Light"/>
          <w:noProof/>
          <w:color w:val="363636"/>
          <w:lang w:bidi="ko-KR"/>
        </w:rPr>
        <w:t>909</w:t>
      </w:r>
      <w:r w:rsidR="00CB6756">
        <w:rPr>
          <w:rFonts w:cs="Segoe UI Light"/>
          <w:noProof/>
          <w:color w:val="363636"/>
          <w:lang w:bidi="ko-KR"/>
        </w:rPr>
        <w:t>]</w:t>
      </w:r>
    </w:p>
    <w:p w14:paraId="4D533DC0" w14:textId="77777777" w:rsidR="00CB6756" w:rsidRDefault="00CB6756" w:rsidP="006E1A23">
      <w:pPr>
        <w:rPr>
          <w:rFonts w:cs="Segoe UI Light"/>
          <w:noProof/>
          <w:color w:val="363636"/>
          <w:lang w:bidi="ko-KR"/>
        </w:rPr>
      </w:pPr>
    </w:p>
    <w:p w14:paraId="3933C089" w14:textId="63B62E95" w:rsidR="008601A7" w:rsidRDefault="00D04992" w:rsidP="006E1A23">
      <w:pPr>
        <w:rPr>
          <w:rFonts w:cs="Segoe UI Light"/>
          <w:noProof/>
          <w:color w:val="363636"/>
          <w:lang w:bidi="ko-KR"/>
        </w:rPr>
      </w:pPr>
      <w:r w:rsidRPr="00303719">
        <w:rPr>
          <w:rFonts w:cs="Segoe UI Light"/>
          <w:noProof/>
          <w:color w:val="363636"/>
          <w:lang w:bidi="ko-KR"/>
        </w:rPr>
        <w:t>058</w:t>
      </w:r>
      <w:r w:rsidR="00F822D0">
        <w:rPr>
          <w:rFonts w:cs="Segoe UI Light"/>
          <w:noProof/>
          <w:color w:val="363636"/>
          <w:lang w:bidi="ko-KR"/>
        </w:rPr>
        <w:t xml:space="preserve">. </w:t>
      </w:r>
      <w:r w:rsidRPr="00303719">
        <w:rPr>
          <w:rFonts w:cs="Segoe UI Light"/>
          <w:noProof/>
          <w:color w:val="363636"/>
          <w:lang w:bidi="ko-KR"/>
        </w:rPr>
        <w:t>Who controls the past controls the future</w:t>
      </w:r>
      <w:r w:rsidR="00F822D0">
        <w:rPr>
          <w:rFonts w:cs="Segoe UI Light"/>
          <w:noProof/>
          <w:color w:val="363636"/>
          <w:lang w:bidi="ko-KR"/>
        </w:rPr>
        <w:t xml:space="preserve">. </w:t>
      </w:r>
      <w:r w:rsidRPr="00303719">
        <w:rPr>
          <w:rFonts w:cs="Segoe UI Light"/>
          <w:noProof/>
          <w:color w:val="363636"/>
          <w:lang w:bidi="ko-KR"/>
        </w:rPr>
        <w:t>Who controls the present controls the past</w:t>
      </w:r>
      <w:r w:rsidR="00F822D0">
        <w:rPr>
          <w:rFonts w:cs="Segoe UI Light"/>
          <w:noProof/>
          <w:color w:val="363636"/>
          <w:lang w:bidi="ko-KR"/>
        </w:rPr>
        <w:t xml:space="preserve">. </w:t>
      </w:r>
    </w:p>
    <w:p w14:paraId="464D419B" w14:textId="467B9D51"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과거를</w:t>
      </w:r>
      <w:r w:rsidR="00D04992" w:rsidRPr="00303719">
        <w:rPr>
          <w:rFonts w:cs="Segoe UI Light"/>
          <w:noProof/>
          <w:color w:val="363636"/>
          <w:lang w:bidi="ko-KR"/>
        </w:rPr>
        <w:t xml:space="preserve"> </w:t>
      </w:r>
      <w:r w:rsidR="00D04992" w:rsidRPr="00303719">
        <w:rPr>
          <w:rFonts w:cs="Segoe UI Light"/>
          <w:noProof/>
          <w:color w:val="363636"/>
          <w:lang w:val="ko-KR" w:bidi="ko-KR"/>
        </w:rPr>
        <w:t>지배</w:t>
      </w:r>
      <w:r w:rsidR="004F2F9A">
        <w:rPr>
          <w:rFonts w:cs="Segoe UI Light"/>
          <w:noProof/>
          <w:color w:val="363636"/>
          <w:lang w:val="ko-KR" w:bidi="ko-KR"/>
        </w:rPr>
        <w:t>하는</w:t>
      </w:r>
      <w:r w:rsidR="00D04992" w:rsidRPr="00303719">
        <w:rPr>
          <w:rFonts w:cs="Segoe UI Light"/>
          <w:noProof/>
          <w:color w:val="363636"/>
          <w:lang w:bidi="ko-KR"/>
        </w:rPr>
        <w:t xml:space="preserve"> </w:t>
      </w:r>
      <w:r w:rsidR="00D04992" w:rsidRPr="00303719">
        <w:rPr>
          <w:rFonts w:cs="Segoe UI Light"/>
          <w:noProof/>
          <w:color w:val="363636"/>
          <w:lang w:val="ko-KR" w:bidi="ko-KR"/>
        </w:rPr>
        <w:t>자가</w:t>
      </w:r>
      <w:r w:rsidR="00D04992" w:rsidRPr="00303719">
        <w:rPr>
          <w:rFonts w:cs="Segoe UI Light"/>
          <w:noProof/>
          <w:color w:val="363636"/>
          <w:lang w:bidi="ko-KR"/>
        </w:rPr>
        <w:t xml:space="preserve"> </w:t>
      </w:r>
      <w:r w:rsidR="00D04992" w:rsidRPr="00303719">
        <w:rPr>
          <w:rFonts w:cs="Segoe UI Light"/>
          <w:noProof/>
          <w:color w:val="363636"/>
          <w:lang w:val="ko-KR" w:bidi="ko-KR"/>
        </w:rPr>
        <w:t>마래를</w:t>
      </w:r>
      <w:r w:rsidR="00D04992" w:rsidRPr="00303719">
        <w:rPr>
          <w:rFonts w:cs="Segoe UI Light"/>
          <w:noProof/>
          <w:color w:val="363636"/>
          <w:lang w:bidi="ko-KR"/>
        </w:rPr>
        <w:t xml:space="preserve"> </w:t>
      </w:r>
      <w:r w:rsidR="00D04992" w:rsidRPr="00303719">
        <w:rPr>
          <w:rFonts w:cs="Segoe UI Light"/>
          <w:noProof/>
          <w:color w:val="363636"/>
          <w:lang w:val="ko-KR" w:bidi="ko-KR"/>
        </w:rPr>
        <w:t>지배하며</w:t>
      </w:r>
      <w:r w:rsidR="00D04992" w:rsidRPr="00303719">
        <w:rPr>
          <w:rFonts w:cs="Segoe UI Light"/>
          <w:noProof/>
          <w:color w:val="363636"/>
          <w:lang w:bidi="ko-KR"/>
        </w:rPr>
        <w:t xml:space="preserve"> </w:t>
      </w:r>
      <w:r w:rsidR="00D04992" w:rsidRPr="00303719">
        <w:rPr>
          <w:rFonts w:cs="Segoe UI Light"/>
          <w:noProof/>
          <w:color w:val="363636"/>
          <w:lang w:val="ko-KR" w:bidi="ko-KR"/>
        </w:rPr>
        <w:t>현재를</w:t>
      </w:r>
      <w:r w:rsidR="00D04992" w:rsidRPr="00303719">
        <w:rPr>
          <w:rFonts w:cs="Segoe UI Light"/>
          <w:noProof/>
          <w:color w:val="363636"/>
          <w:lang w:bidi="ko-KR"/>
        </w:rPr>
        <w:t xml:space="preserve"> </w:t>
      </w:r>
      <w:r w:rsidR="00D04992" w:rsidRPr="00303719">
        <w:rPr>
          <w:rFonts w:cs="Segoe UI Light"/>
          <w:noProof/>
          <w:color w:val="363636"/>
          <w:lang w:val="ko-KR" w:bidi="ko-KR"/>
        </w:rPr>
        <w:t>지배</w:t>
      </w:r>
      <w:r w:rsidR="004F2F9A">
        <w:rPr>
          <w:rFonts w:cs="Segoe UI Light"/>
          <w:noProof/>
          <w:color w:val="363636"/>
          <w:lang w:val="ko-KR" w:bidi="ko-KR"/>
        </w:rPr>
        <w:t>하는</w:t>
      </w:r>
      <w:r w:rsidR="00D04992" w:rsidRPr="00303719">
        <w:rPr>
          <w:rFonts w:cs="Segoe UI Light"/>
          <w:noProof/>
          <w:color w:val="363636"/>
          <w:lang w:bidi="ko-KR"/>
        </w:rPr>
        <w:t xml:space="preserve"> </w:t>
      </w:r>
      <w:r w:rsidR="00D04992" w:rsidRPr="00303719">
        <w:rPr>
          <w:rFonts w:cs="Segoe UI Light"/>
          <w:noProof/>
          <w:color w:val="363636"/>
          <w:lang w:val="ko-KR" w:bidi="ko-KR"/>
        </w:rPr>
        <w:t>자가</w:t>
      </w:r>
      <w:r w:rsidR="00D04992" w:rsidRPr="00303719">
        <w:rPr>
          <w:rFonts w:cs="Segoe UI Light"/>
          <w:noProof/>
          <w:color w:val="363636"/>
          <w:lang w:bidi="ko-KR"/>
        </w:rPr>
        <w:t xml:space="preserve"> </w:t>
      </w:r>
      <w:r w:rsidR="00D04992" w:rsidRPr="00303719">
        <w:rPr>
          <w:rFonts w:cs="Segoe UI Light"/>
          <w:noProof/>
          <w:color w:val="363636"/>
          <w:lang w:val="ko-KR" w:bidi="ko-KR"/>
        </w:rPr>
        <w:t>과거를</w:t>
      </w:r>
      <w:r w:rsidR="00D04992" w:rsidRPr="00303719">
        <w:rPr>
          <w:rFonts w:cs="Segoe UI Light"/>
          <w:noProof/>
          <w:color w:val="363636"/>
          <w:lang w:bidi="ko-KR"/>
        </w:rPr>
        <w:t xml:space="preserve"> </w:t>
      </w:r>
      <w:r w:rsidR="00D04992" w:rsidRPr="00303719">
        <w:rPr>
          <w:rFonts w:cs="Segoe UI Light"/>
          <w:noProof/>
          <w:color w:val="363636"/>
          <w:lang w:val="ko-KR" w:bidi="ko-KR"/>
        </w:rPr>
        <w:t>지배한다</w:t>
      </w:r>
      <w:r w:rsidR="00F822D0">
        <w:rPr>
          <w:rFonts w:cs="Segoe UI Light"/>
          <w:noProof/>
          <w:color w:val="363636"/>
          <w:lang w:bidi="ko-KR"/>
        </w:rPr>
        <w:t xml:space="preserve">. </w:t>
      </w:r>
    </w:p>
    <w:p w14:paraId="212288FB" w14:textId="1CDAB9EB"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George Orwell </w:t>
      </w:r>
      <w:r w:rsidR="00D67AC6">
        <w:rPr>
          <w:rFonts w:cs="Segoe UI Light"/>
          <w:noProof/>
          <w:color w:val="363636"/>
          <w:lang w:bidi="ko-KR"/>
        </w:rPr>
        <w:t xml:space="preserve">- </w:t>
      </w:r>
      <w:r w:rsidR="00D04992" w:rsidRPr="00303719">
        <w:rPr>
          <w:rFonts w:cs="Segoe UI Light"/>
          <w:noProof/>
          <w:color w:val="363636"/>
          <w:lang w:val="ko-KR" w:bidi="ko-KR"/>
        </w:rPr>
        <w:t>조지</w:t>
      </w:r>
      <w:r w:rsidR="00D04992" w:rsidRPr="00303719">
        <w:rPr>
          <w:rFonts w:cs="Segoe UI Light"/>
          <w:noProof/>
          <w:color w:val="363636"/>
          <w:lang w:bidi="ko-KR"/>
        </w:rPr>
        <w:t xml:space="preserve"> </w:t>
      </w:r>
      <w:r w:rsidR="00D04992" w:rsidRPr="00303719">
        <w:rPr>
          <w:rFonts w:cs="Segoe UI Light"/>
          <w:noProof/>
          <w:color w:val="363636"/>
          <w:lang w:val="ko-KR" w:bidi="ko-KR"/>
        </w:rPr>
        <w:t>오웰</w:t>
      </w:r>
      <w:r w:rsidR="00D04992" w:rsidRPr="00303719">
        <w:rPr>
          <w:rFonts w:cs="Segoe UI Light"/>
          <w:noProof/>
          <w:color w:val="363636"/>
          <w:lang w:bidi="ko-KR"/>
        </w:rPr>
        <w:t xml:space="preserve"> [</w:t>
      </w:r>
      <w:r w:rsidR="00D04992" w:rsidRPr="00303719">
        <w:rPr>
          <w:rFonts w:cs="Segoe UI Light"/>
          <w:noProof/>
          <w:color w:val="363636"/>
          <w:lang w:val="ko-KR" w:bidi="ko-KR"/>
        </w:rPr>
        <w:t>영국</w:t>
      </w:r>
      <w:r w:rsidR="00D04992" w:rsidRPr="00303719">
        <w:rPr>
          <w:rFonts w:cs="Segoe UI Light"/>
          <w:noProof/>
          <w:color w:val="363636"/>
          <w:lang w:bidi="ko-KR"/>
        </w:rPr>
        <w:t xml:space="preserve"> </w:t>
      </w:r>
      <w:r w:rsidR="00D04992" w:rsidRPr="00303719">
        <w:rPr>
          <w:rFonts w:cs="Segoe UI Light"/>
          <w:noProof/>
          <w:color w:val="363636"/>
          <w:lang w:val="ko-KR" w:bidi="ko-KR"/>
        </w:rPr>
        <w:t>작가</w:t>
      </w:r>
      <w:r w:rsidR="00166510" w:rsidRPr="00303719">
        <w:rPr>
          <w:rFonts w:cs="Segoe UI Light"/>
          <w:noProof/>
          <w:color w:val="363636"/>
          <w:lang w:bidi="ko-KR"/>
        </w:rPr>
        <w:t xml:space="preserve">, </w:t>
      </w:r>
      <w:r w:rsidR="00D04992" w:rsidRPr="00303719">
        <w:rPr>
          <w:rFonts w:cs="Segoe UI Light"/>
          <w:noProof/>
          <w:color w:val="363636"/>
          <w:lang w:bidi="ko-KR"/>
        </w:rPr>
        <w:t>1903</w:t>
      </w:r>
      <w:r w:rsidR="00FB2CD9">
        <w:rPr>
          <w:rFonts w:cs="Segoe UI Light"/>
          <w:noProof/>
          <w:color w:val="363636"/>
          <w:lang w:bidi="ko-KR"/>
        </w:rPr>
        <w:t>5</w:t>
      </w:r>
      <w:r w:rsidR="00D04992" w:rsidRPr="00303719">
        <w:rPr>
          <w:rFonts w:cs="Segoe UI Light"/>
          <w:noProof/>
          <w:color w:val="363636"/>
          <w:lang w:bidi="ko-KR"/>
        </w:rPr>
        <w:t>0</w:t>
      </w:r>
      <w:r w:rsidR="00CB6756">
        <w:rPr>
          <w:rFonts w:cs="Segoe UI Light"/>
          <w:noProof/>
          <w:color w:val="363636"/>
          <w:lang w:bidi="ko-KR"/>
        </w:rPr>
        <w:t>]</w:t>
      </w:r>
    </w:p>
    <w:p w14:paraId="1E4178A1" w14:textId="77777777" w:rsidR="00CB6756" w:rsidRDefault="00CB6756" w:rsidP="006E1A23">
      <w:pPr>
        <w:rPr>
          <w:rFonts w:cs="Segoe UI Light"/>
          <w:noProof/>
          <w:color w:val="363636"/>
          <w:lang w:bidi="ko-KR"/>
        </w:rPr>
      </w:pPr>
    </w:p>
    <w:p w14:paraId="41DB16EB" w14:textId="7BBC49EF" w:rsidR="008601A7" w:rsidRDefault="00D04992" w:rsidP="006E1A23">
      <w:pPr>
        <w:rPr>
          <w:rFonts w:cs="Segoe UI Light"/>
          <w:noProof/>
          <w:color w:val="363636"/>
          <w:lang w:bidi="ko-KR"/>
        </w:rPr>
      </w:pPr>
      <w:r w:rsidRPr="00303719">
        <w:rPr>
          <w:rFonts w:cs="Segoe UI Light"/>
          <w:noProof/>
          <w:color w:val="363636"/>
          <w:lang w:bidi="ko-KR"/>
        </w:rPr>
        <w:t>059</w:t>
      </w:r>
      <w:r w:rsidR="00F822D0">
        <w:rPr>
          <w:rFonts w:cs="Segoe UI Light"/>
          <w:noProof/>
          <w:color w:val="363636"/>
          <w:lang w:bidi="ko-KR"/>
        </w:rPr>
        <w:t xml:space="preserve">. </w:t>
      </w:r>
      <w:r w:rsidRPr="00303719">
        <w:rPr>
          <w:rFonts w:cs="Segoe UI Light"/>
          <w:noProof/>
          <w:color w:val="363636"/>
          <w:lang w:bidi="ko-KR"/>
        </w:rPr>
        <w:t>How wonderful opera would be if there were no singers</w:t>
      </w:r>
      <w:r w:rsidR="00F822D0">
        <w:rPr>
          <w:rFonts w:cs="Segoe UI Light"/>
          <w:noProof/>
          <w:color w:val="363636"/>
          <w:lang w:bidi="ko-KR"/>
        </w:rPr>
        <w:t xml:space="preserve">. </w:t>
      </w:r>
    </w:p>
    <w:p w14:paraId="527A713D" w14:textId="5C560799"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가수들이</w:t>
      </w:r>
      <w:r w:rsidR="00D04992" w:rsidRPr="00303719">
        <w:rPr>
          <w:rFonts w:cs="Segoe UI Light"/>
          <w:noProof/>
          <w:color w:val="363636"/>
          <w:lang w:bidi="ko-KR"/>
        </w:rPr>
        <w:t xml:space="preserve"> </w:t>
      </w:r>
      <w:r w:rsidR="00D04992" w:rsidRPr="00303719">
        <w:rPr>
          <w:rFonts w:cs="Segoe UI Light"/>
          <w:noProof/>
          <w:color w:val="363636"/>
          <w:lang w:val="ko-KR" w:bidi="ko-KR"/>
        </w:rPr>
        <w:t>없다면</w:t>
      </w:r>
      <w:r w:rsidR="00D04992" w:rsidRPr="00303719">
        <w:rPr>
          <w:rFonts w:cs="Segoe UI Light"/>
          <w:noProof/>
          <w:color w:val="363636"/>
          <w:lang w:bidi="ko-KR"/>
        </w:rPr>
        <w:t xml:space="preserve"> </w:t>
      </w:r>
      <w:r w:rsidR="00D04992" w:rsidRPr="00303719">
        <w:rPr>
          <w:rFonts w:cs="Segoe UI Light"/>
          <w:noProof/>
          <w:color w:val="363636"/>
          <w:lang w:val="ko-KR" w:bidi="ko-KR"/>
        </w:rPr>
        <w:t>오페라는</w:t>
      </w:r>
      <w:r w:rsidR="00D04992" w:rsidRPr="00303719">
        <w:rPr>
          <w:rFonts w:cs="Segoe UI Light"/>
          <w:noProof/>
          <w:color w:val="363636"/>
          <w:lang w:bidi="ko-KR"/>
        </w:rPr>
        <w:t xml:space="preserve"> </w:t>
      </w:r>
      <w:r w:rsidR="00D04992" w:rsidRPr="00303719">
        <w:rPr>
          <w:rFonts w:cs="Segoe UI Light"/>
          <w:noProof/>
          <w:color w:val="363636"/>
          <w:lang w:val="ko-KR" w:bidi="ko-KR"/>
        </w:rPr>
        <w:t>정말</w:t>
      </w:r>
      <w:r w:rsidR="00D04992" w:rsidRPr="00303719">
        <w:rPr>
          <w:rFonts w:cs="Segoe UI Light"/>
          <w:noProof/>
          <w:color w:val="363636"/>
          <w:lang w:bidi="ko-KR"/>
        </w:rPr>
        <w:t xml:space="preserve"> </w:t>
      </w:r>
      <w:r w:rsidR="00D04992" w:rsidRPr="00303719">
        <w:rPr>
          <w:rFonts w:cs="Segoe UI Light"/>
          <w:noProof/>
          <w:color w:val="363636"/>
          <w:lang w:val="ko-KR" w:bidi="ko-KR"/>
        </w:rPr>
        <w:t>멋질</w:t>
      </w:r>
      <w:r w:rsidR="00D04992" w:rsidRPr="00303719">
        <w:rPr>
          <w:rFonts w:cs="Segoe UI Light"/>
          <w:noProof/>
          <w:color w:val="363636"/>
          <w:lang w:bidi="ko-KR"/>
        </w:rPr>
        <w:t xml:space="preserve"> </w:t>
      </w:r>
      <w:r w:rsidR="00D04992" w:rsidRPr="00303719">
        <w:rPr>
          <w:rFonts w:cs="Segoe UI Light"/>
          <w:noProof/>
          <w:color w:val="363636"/>
          <w:lang w:val="ko-KR" w:bidi="ko-KR"/>
        </w:rPr>
        <w:t>텐데</w:t>
      </w:r>
      <w:r w:rsidR="00F822D0">
        <w:rPr>
          <w:rFonts w:cs="Segoe UI Light"/>
          <w:noProof/>
          <w:color w:val="363636"/>
          <w:lang w:bidi="ko-KR"/>
        </w:rPr>
        <w:t xml:space="preserve">. </w:t>
      </w:r>
    </w:p>
    <w:p w14:paraId="458F840B" w14:textId="3E57071A"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Gioacchino Rossini </w:t>
      </w:r>
      <w:r w:rsidR="00D67AC6">
        <w:rPr>
          <w:rFonts w:cs="Segoe UI Light"/>
          <w:noProof/>
          <w:color w:val="363636"/>
          <w:lang w:bidi="ko-KR"/>
        </w:rPr>
        <w:t xml:space="preserve">- </w:t>
      </w:r>
      <w:r w:rsidR="00D04992" w:rsidRPr="00303719">
        <w:rPr>
          <w:rFonts w:cs="Segoe UI Light"/>
          <w:noProof/>
          <w:color w:val="363636"/>
          <w:lang w:val="ko-KR" w:bidi="ko-KR"/>
        </w:rPr>
        <w:t>죠아키노</w:t>
      </w:r>
      <w:r w:rsidR="00D04992" w:rsidRPr="00303719">
        <w:rPr>
          <w:rFonts w:cs="Segoe UI Light"/>
          <w:noProof/>
          <w:color w:val="363636"/>
          <w:lang w:bidi="ko-KR"/>
        </w:rPr>
        <w:t xml:space="preserve"> </w:t>
      </w:r>
      <w:r w:rsidR="00D04992" w:rsidRPr="00303719">
        <w:rPr>
          <w:rFonts w:cs="Segoe UI Light"/>
          <w:noProof/>
          <w:color w:val="363636"/>
          <w:lang w:val="ko-KR" w:bidi="ko-KR"/>
        </w:rPr>
        <w:t>로시니</w:t>
      </w:r>
      <w:r w:rsidR="00D04992" w:rsidRPr="00303719">
        <w:rPr>
          <w:rFonts w:cs="Segoe UI Light"/>
          <w:noProof/>
          <w:color w:val="363636"/>
          <w:lang w:bidi="ko-KR"/>
        </w:rPr>
        <w:t xml:space="preserve"> [</w:t>
      </w:r>
      <w:r w:rsidR="00D04992" w:rsidRPr="00303719">
        <w:rPr>
          <w:rFonts w:cs="Segoe UI Light"/>
          <w:noProof/>
          <w:color w:val="363636"/>
          <w:lang w:val="ko-KR" w:bidi="ko-KR"/>
        </w:rPr>
        <w:t>이태리</w:t>
      </w:r>
      <w:r w:rsidR="00D04992" w:rsidRPr="00303719">
        <w:rPr>
          <w:rFonts w:cs="Segoe UI Light"/>
          <w:noProof/>
          <w:color w:val="363636"/>
          <w:lang w:bidi="ko-KR"/>
        </w:rPr>
        <w:t xml:space="preserve"> </w:t>
      </w:r>
      <w:r w:rsidR="00D04992" w:rsidRPr="00303719">
        <w:rPr>
          <w:rFonts w:cs="Segoe UI Light"/>
          <w:noProof/>
          <w:color w:val="363636"/>
          <w:lang w:val="ko-KR" w:bidi="ko-KR"/>
        </w:rPr>
        <w:t>작곡가</w:t>
      </w:r>
      <w:r w:rsidR="00166510" w:rsidRPr="00303719">
        <w:rPr>
          <w:rFonts w:cs="Segoe UI Light"/>
          <w:noProof/>
          <w:color w:val="363636"/>
          <w:lang w:bidi="ko-KR"/>
        </w:rPr>
        <w:t xml:space="preserve">, </w:t>
      </w:r>
      <w:r w:rsidR="00D04992" w:rsidRPr="00303719">
        <w:rPr>
          <w:rFonts w:cs="Segoe UI Light"/>
          <w:noProof/>
          <w:color w:val="363636"/>
          <w:lang w:bidi="ko-KR"/>
        </w:rPr>
        <w:t>1792</w:t>
      </w:r>
      <w:r w:rsidR="00FB2CD9">
        <w:rPr>
          <w:rFonts w:cs="Segoe UI Light"/>
          <w:noProof/>
          <w:color w:val="363636"/>
          <w:lang w:bidi="ko-KR"/>
        </w:rPr>
        <w:t xml:space="preserve">1 </w:t>
      </w:r>
      <w:r w:rsidR="00D04992" w:rsidRPr="00303719">
        <w:rPr>
          <w:rFonts w:cs="Segoe UI Light"/>
          <w:noProof/>
          <w:color w:val="363636"/>
          <w:lang w:bidi="ko-KR"/>
        </w:rPr>
        <w:t>868</w:t>
      </w:r>
      <w:r w:rsidR="00CB6756">
        <w:rPr>
          <w:rFonts w:cs="Segoe UI Light"/>
          <w:noProof/>
          <w:color w:val="363636"/>
          <w:lang w:bidi="ko-KR"/>
        </w:rPr>
        <w:t>]</w:t>
      </w:r>
    </w:p>
    <w:p w14:paraId="77853183" w14:textId="77777777" w:rsidR="00CB6756" w:rsidRDefault="00CB6756" w:rsidP="006E1A23">
      <w:pPr>
        <w:rPr>
          <w:rFonts w:cs="Segoe UI Light"/>
          <w:noProof/>
          <w:color w:val="363636"/>
          <w:lang w:bidi="ko-KR"/>
        </w:rPr>
      </w:pPr>
    </w:p>
    <w:p w14:paraId="59FDAD8F" w14:textId="69296EE6" w:rsidR="008601A7" w:rsidRDefault="00D04992" w:rsidP="006E1A23">
      <w:pPr>
        <w:rPr>
          <w:rFonts w:cs="Segoe UI Light"/>
          <w:noProof/>
          <w:color w:val="363636"/>
          <w:lang w:bidi="ko-KR"/>
        </w:rPr>
      </w:pPr>
      <w:r w:rsidRPr="00303719">
        <w:rPr>
          <w:rFonts w:cs="Segoe UI Light"/>
          <w:noProof/>
          <w:color w:val="363636"/>
          <w:lang w:bidi="ko-KR"/>
        </w:rPr>
        <w:t>060</w:t>
      </w:r>
      <w:r w:rsidR="00F822D0">
        <w:rPr>
          <w:rFonts w:cs="Segoe UI Light"/>
          <w:noProof/>
          <w:color w:val="363636"/>
          <w:lang w:bidi="ko-KR"/>
        </w:rPr>
        <w:t xml:space="preserve">. </w:t>
      </w:r>
      <w:r w:rsidRPr="00303719">
        <w:rPr>
          <w:rFonts w:cs="Segoe UI Light"/>
          <w:noProof/>
          <w:color w:val="363636"/>
          <w:lang w:bidi="ko-KR"/>
        </w:rPr>
        <w:t>Work banishes those three great evils</w:t>
      </w:r>
      <w:r w:rsidR="00166510" w:rsidRPr="00303719">
        <w:rPr>
          <w:rFonts w:cs="Segoe UI Light"/>
          <w:noProof/>
          <w:color w:val="363636"/>
          <w:lang w:bidi="ko-KR"/>
        </w:rPr>
        <w:t xml:space="preserve">, </w:t>
      </w:r>
      <w:r w:rsidRPr="00303719">
        <w:rPr>
          <w:rFonts w:cs="Segoe UI Light"/>
          <w:noProof/>
          <w:color w:val="363636"/>
          <w:lang w:bidi="ko-KR"/>
        </w:rPr>
        <w:t>boredom</w:t>
      </w:r>
      <w:r w:rsidR="00166510" w:rsidRPr="00303719">
        <w:rPr>
          <w:rFonts w:cs="Segoe UI Light"/>
          <w:noProof/>
          <w:color w:val="363636"/>
          <w:lang w:bidi="ko-KR"/>
        </w:rPr>
        <w:t xml:space="preserve">, </w:t>
      </w:r>
      <w:r w:rsidRPr="00303719">
        <w:rPr>
          <w:rFonts w:cs="Segoe UI Light"/>
          <w:noProof/>
          <w:color w:val="363636"/>
          <w:lang w:bidi="ko-KR"/>
        </w:rPr>
        <w:t>vice and poverty</w:t>
      </w:r>
      <w:r w:rsidR="00F822D0">
        <w:rPr>
          <w:rFonts w:cs="Segoe UI Light"/>
          <w:noProof/>
          <w:color w:val="363636"/>
          <w:lang w:bidi="ko-KR"/>
        </w:rPr>
        <w:t xml:space="preserve">. </w:t>
      </w:r>
    </w:p>
    <w:p w14:paraId="453F8CF2" w14:textId="3D0108FE"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노동은</w:t>
      </w:r>
      <w:r w:rsidR="00D04992" w:rsidRPr="00303719">
        <w:rPr>
          <w:rFonts w:cs="Segoe UI Light"/>
          <w:noProof/>
          <w:color w:val="363636"/>
          <w:lang w:bidi="ko-KR"/>
        </w:rPr>
        <w:t xml:space="preserve"> </w:t>
      </w:r>
      <w:r w:rsidR="00D04992" w:rsidRPr="00303719">
        <w:rPr>
          <w:rFonts w:cs="Segoe UI Light"/>
          <w:noProof/>
          <w:color w:val="363636"/>
          <w:lang w:val="ko-KR" w:bidi="ko-KR"/>
        </w:rPr>
        <w:t>세개의</w:t>
      </w:r>
      <w:r w:rsidR="00D04992" w:rsidRPr="00303719">
        <w:rPr>
          <w:rFonts w:cs="Segoe UI Light"/>
          <w:noProof/>
          <w:color w:val="363636"/>
          <w:lang w:bidi="ko-KR"/>
        </w:rPr>
        <w:t xml:space="preserve"> </w:t>
      </w:r>
      <w:r w:rsidR="00D04992" w:rsidRPr="00303719">
        <w:rPr>
          <w:rFonts w:cs="Segoe UI Light"/>
          <w:noProof/>
          <w:color w:val="363636"/>
          <w:lang w:val="ko-KR" w:bidi="ko-KR"/>
        </w:rPr>
        <w:t>큰</w:t>
      </w:r>
      <w:r w:rsidR="00D04992" w:rsidRPr="00303719">
        <w:rPr>
          <w:rFonts w:cs="Segoe UI Light"/>
          <w:noProof/>
          <w:color w:val="363636"/>
          <w:lang w:bidi="ko-KR"/>
        </w:rPr>
        <w:t xml:space="preserve"> </w:t>
      </w:r>
      <w:r w:rsidR="00D04992" w:rsidRPr="00303719">
        <w:rPr>
          <w:rFonts w:cs="Segoe UI Light"/>
          <w:noProof/>
          <w:color w:val="363636"/>
          <w:lang w:val="ko-KR" w:bidi="ko-KR"/>
        </w:rPr>
        <w:t>악</w:t>
      </w:r>
      <w:r w:rsidR="00166510" w:rsidRPr="00303719">
        <w:rPr>
          <w:rFonts w:cs="Segoe UI Light"/>
          <w:noProof/>
          <w:color w:val="363636"/>
          <w:lang w:bidi="ko-KR"/>
        </w:rPr>
        <w:t xml:space="preserve">, </w:t>
      </w:r>
      <w:r w:rsidR="00D04992" w:rsidRPr="00303719">
        <w:rPr>
          <w:rFonts w:cs="Segoe UI Light"/>
          <w:noProof/>
          <w:color w:val="363636"/>
          <w:lang w:val="ko-KR" w:bidi="ko-KR"/>
        </w:rPr>
        <w:t>즉</w:t>
      </w:r>
      <w:r w:rsidR="00166510" w:rsidRPr="00303719">
        <w:rPr>
          <w:rFonts w:cs="Segoe UI Light"/>
          <w:noProof/>
          <w:color w:val="363636"/>
          <w:lang w:bidi="ko-KR"/>
        </w:rPr>
        <w:t xml:space="preserve">, </w:t>
      </w:r>
      <w:r w:rsidR="00D04992" w:rsidRPr="00303719">
        <w:rPr>
          <w:rFonts w:cs="Segoe UI Light"/>
          <w:noProof/>
          <w:color w:val="363636"/>
          <w:lang w:val="ko-KR" w:bidi="ko-KR"/>
        </w:rPr>
        <w:t>지루함</w:t>
      </w:r>
      <w:r w:rsidR="00166510" w:rsidRPr="00303719">
        <w:rPr>
          <w:rFonts w:cs="Segoe UI Light"/>
          <w:noProof/>
          <w:color w:val="363636"/>
          <w:lang w:bidi="ko-KR"/>
        </w:rPr>
        <w:t xml:space="preserve">, </w:t>
      </w:r>
      <w:r w:rsidR="00D04992" w:rsidRPr="00303719">
        <w:rPr>
          <w:rFonts w:cs="Segoe UI Light"/>
          <w:noProof/>
          <w:color w:val="363636"/>
          <w:lang w:val="ko-KR" w:bidi="ko-KR"/>
        </w:rPr>
        <w:t>부도덕</w:t>
      </w:r>
      <w:r w:rsidR="00166510" w:rsidRPr="00303719">
        <w:rPr>
          <w:rFonts w:cs="Segoe UI Light"/>
          <w:noProof/>
          <w:color w:val="363636"/>
          <w:lang w:bidi="ko-KR"/>
        </w:rPr>
        <w:t xml:space="preserve">, </w:t>
      </w:r>
      <w:r w:rsidR="00D04992" w:rsidRPr="00303719">
        <w:rPr>
          <w:rFonts w:cs="Segoe UI Light"/>
          <w:noProof/>
          <w:color w:val="363636"/>
          <w:lang w:val="ko-KR" w:bidi="ko-KR"/>
        </w:rPr>
        <w:t>그리고</w:t>
      </w:r>
      <w:r w:rsidR="00D04992" w:rsidRPr="00303719">
        <w:rPr>
          <w:rFonts w:cs="Segoe UI Light"/>
          <w:noProof/>
          <w:color w:val="363636"/>
          <w:lang w:bidi="ko-KR"/>
        </w:rPr>
        <w:t xml:space="preserve"> </w:t>
      </w:r>
      <w:r w:rsidR="00D04992" w:rsidRPr="00303719">
        <w:rPr>
          <w:rFonts w:cs="Segoe UI Light"/>
          <w:noProof/>
          <w:color w:val="363636"/>
          <w:lang w:val="ko-KR" w:bidi="ko-KR"/>
        </w:rPr>
        <w:t>가난을</w:t>
      </w:r>
      <w:r w:rsidR="00D04992" w:rsidRPr="00303719">
        <w:rPr>
          <w:rFonts w:cs="Segoe UI Light"/>
          <w:noProof/>
          <w:color w:val="363636"/>
          <w:lang w:bidi="ko-KR"/>
        </w:rPr>
        <w:t xml:space="preserve"> </w:t>
      </w:r>
      <w:r w:rsidR="00D04992" w:rsidRPr="00303719">
        <w:rPr>
          <w:rFonts w:cs="Segoe UI Light"/>
          <w:noProof/>
          <w:color w:val="363636"/>
          <w:lang w:val="ko-KR" w:bidi="ko-KR"/>
        </w:rPr>
        <w:t>제거한다</w:t>
      </w:r>
      <w:r w:rsidR="00F822D0">
        <w:rPr>
          <w:rFonts w:cs="Segoe UI Light"/>
          <w:noProof/>
          <w:color w:val="363636"/>
          <w:lang w:bidi="ko-KR"/>
        </w:rPr>
        <w:t xml:space="preserve">. </w:t>
      </w:r>
    </w:p>
    <w:p w14:paraId="5D7A4614" w14:textId="320EF316"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Goethe </w:t>
      </w:r>
      <w:r w:rsidR="00D67AC6">
        <w:rPr>
          <w:rFonts w:cs="Segoe UI Light"/>
          <w:noProof/>
          <w:color w:val="363636"/>
          <w:lang w:bidi="ko-KR"/>
        </w:rPr>
        <w:t xml:space="preserve">- </w:t>
      </w:r>
      <w:r w:rsidR="00D04992" w:rsidRPr="00303719">
        <w:rPr>
          <w:rFonts w:cs="Segoe UI Light"/>
          <w:noProof/>
          <w:color w:val="363636"/>
          <w:lang w:val="ko-KR" w:bidi="ko-KR"/>
        </w:rPr>
        <w:t>괴테</w:t>
      </w:r>
      <w:r w:rsidR="00D04992" w:rsidRPr="00303719">
        <w:rPr>
          <w:rFonts w:cs="Segoe UI Light"/>
          <w:noProof/>
          <w:color w:val="363636"/>
          <w:lang w:bidi="ko-KR"/>
        </w:rPr>
        <w:t xml:space="preserve"> [</w:t>
      </w:r>
      <w:r w:rsidR="00D04992" w:rsidRPr="00303719">
        <w:rPr>
          <w:rFonts w:cs="Segoe UI Light"/>
          <w:noProof/>
          <w:color w:val="363636"/>
          <w:lang w:val="ko-KR" w:bidi="ko-KR"/>
        </w:rPr>
        <w:t>독일</w:t>
      </w:r>
      <w:r w:rsidR="00D04992" w:rsidRPr="00303719">
        <w:rPr>
          <w:rFonts w:cs="Segoe UI Light"/>
          <w:noProof/>
          <w:color w:val="363636"/>
          <w:lang w:bidi="ko-KR"/>
        </w:rPr>
        <w:t xml:space="preserve"> </w:t>
      </w:r>
      <w:r w:rsidR="00D04992" w:rsidRPr="00303719">
        <w:rPr>
          <w:rFonts w:cs="Segoe UI Light"/>
          <w:noProof/>
          <w:color w:val="363636"/>
          <w:lang w:val="ko-KR" w:bidi="ko-KR"/>
        </w:rPr>
        <w:t>작가</w:t>
      </w:r>
      <w:r w:rsidR="00166510" w:rsidRPr="00303719">
        <w:rPr>
          <w:rFonts w:cs="Segoe UI Light"/>
          <w:noProof/>
          <w:color w:val="363636"/>
          <w:lang w:bidi="ko-KR"/>
        </w:rPr>
        <w:t xml:space="preserve">, </w:t>
      </w:r>
      <w:r w:rsidR="00D04992" w:rsidRPr="00303719">
        <w:rPr>
          <w:rFonts w:cs="Segoe UI Light"/>
          <w:noProof/>
          <w:color w:val="363636"/>
          <w:lang w:bidi="ko-KR"/>
        </w:rPr>
        <w:t>1749</w:t>
      </w:r>
      <w:r w:rsidR="00FB2CD9">
        <w:rPr>
          <w:rFonts w:cs="Segoe UI Light"/>
          <w:noProof/>
          <w:color w:val="363636"/>
          <w:lang w:bidi="ko-KR"/>
        </w:rPr>
        <w:t xml:space="preserve">1 </w:t>
      </w:r>
      <w:r w:rsidR="00D04992" w:rsidRPr="00303719">
        <w:rPr>
          <w:rFonts w:cs="Segoe UI Light"/>
          <w:noProof/>
          <w:color w:val="363636"/>
          <w:lang w:bidi="ko-KR"/>
        </w:rPr>
        <w:t>832</w:t>
      </w:r>
      <w:r w:rsidR="00CB6756">
        <w:rPr>
          <w:rFonts w:cs="Segoe UI Light"/>
          <w:noProof/>
          <w:color w:val="363636"/>
          <w:lang w:bidi="ko-KR"/>
        </w:rPr>
        <w:t>]</w:t>
      </w:r>
    </w:p>
    <w:p w14:paraId="2D7BE805" w14:textId="77777777" w:rsidR="00CB6756" w:rsidRDefault="00CB6756" w:rsidP="006E1A23">
      <w:pPr>
        <w:rPr>
          <w:rFonts w:cs="Segoe UI Light"/>
          <w:noProof/>
          <w:color w:val="363636"/>
          <w:lang w:bidi="ko-KR"/>
        </w:rPr>
      </w:pPr>
    </w:p>
    <w:p w14:paraId="777E5223" w14:textId="446F8044" w:rsidR="008601A7" w:rsidRDefault="00D04992" w:rsidP="006E1A23">
      <w:pPr>
        <w:rPr>
          <w:rFonts w:cs="Segoe UI Light"/>
          <w:noProof/>
          <w:color w:val="363636"/>
          <w:lang w:bidi="ko-KR"/>
        </w:rPr>
      </w:pPr>
      <w:r w:rsidRPr="00303719">
        <w:rPr>
          <w:rFonts w:cs="Segoe UI Light"/>
          <w:noProof/>
          <w:color w:val="363636"/>
          <w:lang w:bidi="ko-KR"/>
        </w:rPr>
        <w:lastRenderedPageBreak/>
        <w:t>061</w:t>
      </w:r>
      <w:r w:rsidR="00F822D0">
        <w:rPr>
          <w:rFonts w:cs="Segoe UI Light"/>
          <w:noProof/>
          <w:color w:val="363636"/>
          <w:lang w:bidi="ko-KR"/>
        </w:rPr>
        <w:t xml:space="preserve">. </w:t>
      </w:r>
      <w:r w:rsidRPr="00303719">
        <w:rPr>
          <w:rFonts w:cs="Segoe UI Light"/>
          <w:noProof/>
          <w:color w:val="363636"/>
          <w:lang w:bidi="ko-KR"/>
        </w:rPr>
        <w:t>No human being can really understand another</w:t>
      </w:r>
      <w:r w:rsidR="00166510" w:rsidRPr="00303719">
        <w:rPr>
          <w:rFonts w:cs="Segoe UI Light"/>
          <w:noProof/>
          <w:color w:val="363636"/>
          <w:lang w:bidi="ko-KR"/>
        </w:rPr>
        <w:t xml:space="preserve">, </w:t>
      </w:r>
      <w:r w:rsidRPr="00303719">
        <w:rPr>
          <w:rFonts w:cs="Segoe UI Light"/>
          <w:noProof/>
          <w:color w:val="363636"/>
          <w:lang w:bidi="ko-KR"/>
        </w:rPr>
        <w:t>and no one can arrange another's happiness</w:t>
      </w:r>
      <w:r w:rsidR="00F822D0">
        <w:rPr>
          <w:rFonts w:cs="Segoe UI Light"/>
          <w:noProof/>
          <w:color w:val="363636"/>
          <w:lang w:bidi="ko-KR"/>
        </w:rPr>
        <w:t xml:space="preserve">. </w:t>
      </w:r>
    </w:p>
    <w:p w14:paraId="4EB61E4E" w14:textId="47FA9376"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사람은</w:t>
      </w:r>
      <w:r w:rsidR="00D04992" w:rsidRPr="00303719">
        <w:rPr>
          <w:rFonts w:cs="Segoe UI Light"/>
          <w:noProof/>
          <w:color w:val="363636"/>
          <w:lang w:bidi="ko-KR"/>
        </w:rPr>
        <w:t xml:space="preserve"> </w:t>
      </w:r>
      <w:r w:rsidR="00D04992" w:rsidRPr="00303719">
        <w:rPr>
          <w:rFonts w:cs="Segoe UI Light"/>
          <w:noProof/>
          <w:color w:val="363636"/>
          <w:lang w:val="ko-KR" w:bidi="ko-KR"/>
        </w:rPr>
        <w:t>아무도</w:t>
      </w:r>
      <w:r w:rsidR="00D04992" w:rsidRPr="00303719">
        <w:rPr>
          <w:rFonts w:cs="Segoe UI Light"/>
          <w:noProof/>
          <w:color w:val="363636"/>
          <w:lang w:bidi="ko-KR"/>
        </w:rPr>
        <w:t xml:space="preserve"> </w:t>
      </w:r>
      <w:r w:rsidR="001E7BAC">
        <w:rPr>
          <w:rFonts w:cs="Segoe UI Light"/>
          <w:noProof/>
          <w:color w:val="363636"/>
          <w:lang w:val="ko-KR" w:bidi="ko-KR"/>
        </w:rPr>
        <w:t xml:space="preserve">다른 </w:t>
      </w:r>
      <w:r w:rsidR="00D04992" w:rsidRPr="00303719">
        <w:rPr>
          <w:rFonts w:cs="Segoe UI Light"/>
          <w:noProof/>
          <w:color w:val="363636"/>
          <w:lang w:val="ko-KR" w:bidi="ko-KR"/>
        </w:rPr>
        <w:t>사람을</w:t>
      </w:r>
      <w:r w:rsidR="00D04992" w:rsidRPr="00303719">
        <w:rPr>
          <w:rFonts w:cs="Segoe UI Light"/>
          <w:noProof/>
          <w:color w:val="363636"/>
          <w:lang w:bidi="ko-KR"/>
        </w:rPr>
        <w:t xml:space="preserve"> </w:t>
      </w:r>
      <w:r w:rsidR="00D04992" w:rsidRPr="00303719">
        <w:rPr>
          <w:rFonts w:cs="Segoe UI Light"/>
          <w:noProof/>
          <w:color w:val="363636"/>
          <w:lang w:val="ko-KR" w:bidi="ko-KR"/>
        </w:rPr>
        <w:t>정말로</w:t>
      </w:r>
      <w:r w:rsidR="00D04992" w:rsidRPr="00303719">
        <w:rPr>
          <w:rFonts w:cs="Segoe UI Light"/>
          <w:noProof/>
          <w:color w:val="363636"/>
          <w:lang w:bidi="ko-KR"/>
        </w:rPr>
        <w:t xml:space="preserve"> </w:t>
      </w:r>
      <w:r w:rsidR="00D04992" w:rsidRPr="00303719">
        <w:rPr>
          <w:rFonts w:cs="Segoe UI Light"/>
          <w:noProof/>
          <w:color w:val="363636"/>
          <w:lang w:val="ko-KR" w:bidi="ko-KR"/>
        </w:rPr>
        <w:t>이해</w:t>
      </w:r>
      <w:r w:rsidR="00F822D0">
        <w:rPr>
          <w:rFonts w:cs="Segoe UI Light"/>
          <w:noProof/>
          <w:color w:val="363636"/>
          <w:lang w:val="ko-KR" w:bidi="ko-KR"/>
        </w:rPr>
        <w:t xml:space="preserve">할 수 </w:t>
      </w:r>
      <w:r w:rsidR="00D04992" w:rsidRPr="00303719">
        <w:rPr>
          <w:rFonts w:cs="Segoe UI Light"/>
          <w:noProof/>
          <w:color w:val="363636"/>
          <w:lang w:val="ko-KR" w:bidi="ko-KR"/>
        </w:rPr>
        <w:t>없고</w:t>
      </w:r>
      <w:r w:rsidR="00D04992" w:rsidRPr="00303719">
        <w:rPr>
          <w:rFonts w:cs="Segoe UI Light"/>
          <w:noProof/>
          <w:color w:val="363636"/>
          <w:lang w:bidi="ko-KR"/>
        </w:rPr>
        <w:t xml:space="preserve"> </w:t>
      </w:r>
      <w:r w:rsidR="00D04992" w:rsidRPr="00303719">
        <w:rPr>
          <w:rFonts w:cs="Segoe UI Light"/>
          <w:noProof/>
          <w:color w:val="363636"/>
          <w:lang w:val="ko-KR" w:bidi="ko-KR"/>
        </w:rPr>
        <w:t>아무도</w:t>
      </w:r>
      <w:r w:rsidR="00D04992" w:rsidRPr="00303719">
        <w:rPr>
          <w:rFonts w:cs="Segoe UI Light"/>
          <w:noProof/>
          <w:color w:val="363636"/>
          <w:lang w:bidi="ko-KR"/>
        </w:rPr>
        <w:t xml:space="preserve"> </w:t>
      </w:r>
      <w:r w:rsidR="001E7BAC">
        <w:rPr>
          <w:rFonts w:cs="Segoe UI Light"/>
          <w:noProof/>
          <w:color w:val="363636"/>
          <w:lang w:val="ko-KR" w:bidi="ko-KR"/>
        </w:rPr>
        <w:t xml:space="preserve">다른 </w:t>
      </w:r>
      <w:r w:rsidR="00D04992" w:rsidRPr="00303719">
        <w:rPr>
          <w:rFonts w:cs="Segoe UI Light"/>
          <w:noProof/>
          <w:color w:val="363636"/>
          <w:lang w:val="ko-KR" w:bidi="ko-KR"/>
        </w:rPr>
        <w:t>사람의</w:t>
      </w:r>
      <w:r w:rsidR="00D04992" w:rsidRPr="00303719">
        <w:rPr>
          <w:rFonts w:cs="Segoe UI Light"/>
          <w:noProof/>
          <w:color w:val="363636"/>
          <w:lang w:bidi="ko-KR"/>
        </w:rPr>
        <w:t xml:space="preserve"> </w:t>
      </w:r>
      <w:r w:rsidR="00D04992" w:rsidRPr="00303719">
        <w:rPr>
          <w:rFonts w:cs="Segoe UI Light"/>
          <w:noProof/>
          <w:color w:val="363636"/>
          <w:lang w:val="ko-KR" w:bidi="ko-KR"/>
        </w:rPr>
        <w:t>행복을</w:t>
      </w:r>
      <w:r w:rsidR="00D04992" w:rsidRPr="00303719">
        <w:rPr>
          <w:rFonts w:cs="Segoe UI Light"/>
          <w:noProof/>
          <w:color w:val="363636"/>
          <w:lang w:bidi="ko-KR"/>
        </w:rPr>
        <w:t xml:space="preserve"> </w:t>
      </w:r>
      <w:r w:rsidR="00D04992" w:rsidRPr="00303719">
        <w:rPr>
          <w:rFonts w:cs="Segoe UI Light"/>
          <w:noProof/>
          <w:color w:val="363636"/>
          <w:lang w:val="ko-KR" w:bidi="ko-KR"/>
        </w:rPr>
        <w:t>만들어</w:t>
      </w:r>
      <w:r w:rsidR="00D04992" w:rsidRPr="00303719">
        <w:rPr>
          <w:rFonts w:cs="Segoe UI Light"/>
          <w:noProof/>
          <w:color w:val="363636"/>
          <w:lang w:bidi="ko-KR"/>
        </w:rPr>
        <w:t xml:space="preserve"> </w:t>
      </w:r>
      <w:r w:rsidR="00D04992" w:rsidRPr="00303719">
        <w:rPr>
          <w:rFonts w:cs="Segoe UI Light"/>
          <w:noProof/>
          <w:color w:val="363636"/>
          <w:lang w:val="ko-KR" w:bidi="ko-KR"/>
        </w:rPr>
        <w:t>줄</w:t>
      </w:r>
      <w:r w:rsidR="00D04992" w:rsidRPr="00303719">
        <w:rPr>
          <w:rFonts w:cs="Segoe UI Light"/>
          <w:noProof/>
          <w:color w:val="363636"/>
          <w:lang w:bidi="ko-KR"/>
        </w:rPr>
        <w:t xml:space="preserve"> </w:t>
      </w:r>
      <w:r w:rsidR="00D04992" w:rsidRPr="00303719">
        <w:rPr>
          <w:rFonts w:cs="Segoe UI Light"/>
          <w:noProof/>
          <w:color w:val="363636"/>
          <w:lang w:val="ko-KR" w:bidi="ko-KR"/>
        </w:rPr>
        <w:t>수</w:t>
      </w:r>
      <w:r w:rsidR="00D04992" w:rsidRPr="00303719">
        <w:rPr>
          <w:rFonts w:cs="Segoe UI Light"/>
          <w:noProof/>
          <w:color w:val="363636"/>
          <w:lang w:bidi="ko-KR"/>
        </w:rPr>
        <w:t xml:space="preserve"> </w:t>
      </w:r>
      <w:r w:rsidR="00D04992" w:rsidRPr="00303719">
        <w:rPr>
          <w:rFonts w:cs="Segoe UI Light"/>
          <w:noProof/>
          <w:color w:val="363636"/>
          <w:lang w:val="ko-KR" w:bidi="ko-KR"/>
        </w:rPr>
        <w:t>없다</w:t>
      </w:r>
      <w:r w:rsidR="00F822D0">
        <w:rPr>
          <w:rFonts w:cs="Segoe UI Light"/>
          <w:noProof/>
          <w:color w:val="363636"/>
          <w:lang w:bidi="ko-KR"/>
        </w:rPr>
        <w:t xml:space="preserve">. </w:t>
      </w:r>
    </w:p>
    <w:p w14:paraId="6842ABF7" w14:textId="3BB56AC8"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Graham Greene </w:t>
      </w:r>
      <w:r w:rsidR="00D67AC6">
        <w:rPr>
          <w:rFonts w:cs="Segoe UI Light"/>
          <w:noProof/>
          <w:color w:val="363636"/>
          <w:lang w:bidi="ko-KR"/>
        </w:rPr>
        <w:t xml:space="preserve">- </w:t>
      </w:r>
      <w:r w:rsidR="00D04992" w:rsidRPr="00303719">
        <w:rPr>
          <w:rFonts w:cs="Segoe UI Light"/>
          <w:noProof/>
          <w:color w:val="363636"/>
          <w:lang w:val="ko-KR" w:bidi="ko-KR"/>
        </w:rPr>
        <w:t>그레이엄</w:t>
      </w:r>
      <w:r w:rsidR="00D04992" w:rsidRPr="00303719">
        <w:rPr>
          <w:rFonts w:cs="Segoe UI Light"/>
          <w:noProof/>
          <w:color w:val="363636"/>
          <w:lang w:bidi="ko-KR"/>
        </w:rPr>
        <w:t xml:space="preserve"> </w:t>
      </w:r>
      <w:r w:rsidR="00D04992" w:rsidRPr="00303719">
        <w:rPr>
          <w:rFonts w:cs="Segoe UI Light"/>
          <w:noProof/>
          <w:color w:val="363636"/>
          <w:lang w:val="ko-KR" w:bidi="ko-KR"/>
        </w:rPr>
        <w:t>그린</w:t>
      </w:r>
      <w:r w:rsidR="00D04992" w:rsidRPr="00303719">
        <w:rPr>
          <w:rFonts w:cs="Segoe UI Light"/>
          <w:noProof/>
          <w:color w:val="363636"/>
          <w:lang w:bidi="ko-KR"/>
        </w:rPr>
        <w:t xml:space="preserve"> [</w:t>
      </w:r>
      <w:r w:rsidR="00D04992" w:rsidRPr="00303719">
        <w:rPr>
          <w:rFonts w:cs="Segoe UI Light"/>
          <w:noProof/>
          <w:color w:val="363636"/>
          <w:lang w:val="ko-KR" w:bidi="ko-KR"/>
        </w:rPr>
        <w:t>영국</w:t>
      </w:r>
      <w:r w:rsidR="00D04992" w:rsidRPr="00303719">
        <w:rPr>
          <w:rFonts w:cs="Segoe UI Light"/>
          <w:noProof/>
          <w:color w:val="363636"/>
          <w:lang w:bidi="ko-KR"/>
        </w:rPr>
        <w:t xml:space="preserve"> </w:t>
      </w:r>
      <w:r w:rsidR="00D04992" w:rsidRPr="00303719">
        <w:rPr>
          <w:rFonts w:cs="Segoe UI Light"/>
          <w:noProof/>
          <w:color w:val="363636"/>
          <w:lang w:val="ko-KR" w:bidi="ko-KR"/>
        </w:rPr>
        <w:t>작가</w:t>
      </w:r>
      <w:r w:rsidR="00166510" w:rsidRPr="00303719">
        <w:rPr>
          <w:rFonts w:cs="Segoe UI Light"/>
          <w:noProof/>
          <w:color w:val="363636"/>
          <w:lang w:bidi="ko-KR"/>
        </w:rPr>
        <w:t xml:space="preserve">, </w:t>
      </w:r>
      <w:r w:rsidR="00D04992" w:rsidRPr="00303719">
        <w:rPr>
          <w:rFonts w:cs="Segoe UI Light"/>
          <w:noProof/>
          <w:color w:val="363636"/>
          <w:lang w:bidi="ko-KR"/>
        </w:rPr>
        <w:t>1904</w:t>
      </w:r>
      <w:r w:rsidR="00FB2CD9">
        <w:rPr>
          <w:rFonts w:cs="Segoe UI Light"/>
          <w:noProof/>
          <w:color w:val="363636"/>
          <w:lang w:bidi="ko-KR"/>
        </w:rPr>
        <w:t xml:space="preserve">1 </w:t>
      </w:r>
      <w:r w:rsidR="00D04992" w:rsidRPr="00303719">
        <w:rPr>
          <w:rFonts w:cs="Segoe UI Light"/>
          <w:noProof/>
          <w:color w:val="363636"/>
          <w:lang w:bidi="ko-KR"/>
        </w:rPr>
        <w:t>991</w:t>
      </w:r>
      <w:r w:rsidR="00CB6756">
        <w:rPr>
          <w:rFonts w:cs="Segoe UI Light"/>
          <w:noProof/>
          <w:color w:val="363636"/>
          <w:lang w:bidi="ko-KR"/>
        </w:rPr>
        <w:t>]</w:t>
      </w:r>
    </w:p>
    <w:p w14:paraId="381D29D5" w14:textId="77777777" w:rsidR="00CB6756" w:rsidRDefault="00CB6756" w:rsidP="006E1A23">
      <w:pPr>
        <w:rPr>
          <w:rFonts w:cs="Segoe UI Light"/>
          <w:noProof/>
          <w:color w:val="363636"/>
          <w:lang w:bidi="ko-KR"/>
        </w:rPr>
      </w:pPr>
    </w:p>
    <w:p w14:paraId="39E01114" w14:textId="7A621832" w:rsidR="008601A7" w:rsidRDefault="00D04992" w:rsidP="006E1A23">
      <w:pPr>
        <w:rPr>
          <w:rFonts w:cs="Segoe UI Light"/>
          <w:noProof/>
          <w:color w:val="363636"/>
          <w:lang w:bidi="ko-KR"/>
        </w:rPr>
      </w:pPr>
      <w:r w:rsidRPr="00303719">
        <w:rPr>
          <w:rFonts w:cs="Segoe UI Light"/>
          <w:noProof/>
          <w:color w:val="363636"/>
          <w:lang w:bidi="ko-KR"/>
        </w:rPr>
        <w:t>062</w:t>
      </w:r>
      <w:r w:rsidR="00F822D0">
        <w:rPr>
          <w:rFonts w:cs="Segoe UI Light"/>
          <w:noProof/>
          <w:color w:val="363636"/>
          <w:lang w:bidi="ko-KR"/>
        </w:rPr>
        <w:t xml:space="preserve">. </w:t>
      </w:r>
      <w:r w:rsidRPr="00303719">
        <w:rPr>
          <w:rFonts w:cs="Segoe UI Light"/>
          <w:noProof/>
          <w:color w:val="363636"/>
          <w:lang w:bidi="ko-KR"/>
        </w:rPr>
        <w:t>One man who has a mind and knows it can always beat ten men who haven't and don't</w:t>
      </w:r>
      <w:r w:rsidR="00F822D0">
        <w:rPr>
          <w:rFonts w:cs="Segoe UI Light"/>
          <w:noProof/>
          <w:color w:val="363636"/>
          <w:lang w:bidi="ko-KR"/>
        </w:rPr>
        <w:t xml:space="preserve">. </w:t>
      </w:r>
    </w:p>
    <w:p w14:paraId="31890967" w14:textId="650C3C57"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지성을</w:t>
      </w:r>
      <w:r w:rsidR="00D04992" w:rsidRPr="00303719">
        <w:rPr>
          <w:rFonts w:cs="Segoe UI Light"/>
          <w:noProof/>
          <w:color w:val="363636"/>
          <w:lang w:bidi="ko-KR"/>
        </w:rPr>
        <w:t xml:space="preserve"> </w:t>
      </w:r>
      <w:r w:rsidR="00D04992" w:rsidRPr="00303719">
        <w:rPr>
          <w:rFonts w:cs="Segoe UI Light"/>
          <w:noProof/>
          <w:color w:val="363636"/>
          <w:lang w:val="ko-KR" w:bidi="ko-KR"/>
        </w:rPr>
        <w:t>소유하고</w:t>
      </w:r>
      <w:r w:rsidR="00D04992" w:rsidRPr="00303719">
        <w:rPr>
          <w:rFonts w:cs="Segoe UI Light"/>
          <w:noProof/>
          <w:color w:val="363636"/>
          <w:lang w:bidi="ko-KR"/>
        </w:rPr>
        <w:t xml:space="preserve"> </w:t>
      </w:r>
      <w:r w:rsidR="00D04992" w:rsidRPr="00303719">
        <w:rPr>
          <w:rFonts w:cs="Segoe UI Light"/>
          <w:noProof/>
          <w:color w:val="363636"/>
          <w:lang w:val="ko-KR" w:bidi="ko-KR"/>
        </w:rPr>
        <w:t>또</w:t>
      </w:r>
      <w:r w:rsidR="00D04992" w:rsidRPr="00303719">
        <w:rPr>
          <w:rFonts w:cs="Segoe UI Light"/>
          <w:noProof/>
          <w:color w:val="363636"/>
          <w:lang w:bidi="ko-KR"/>
        </w:rPr>
        <w:t xml:space="preserve"> </w:t>
      </w:r>
      <w:r w:rsidR="00D04992" w:rsidRPr="00303719">
        <w:rPr>
          <w:rFonts w:cs="Segoe UI Light"/>
          <w:noProof/>
          <w:color w:val="363636"/>
          <w:lang w:val="ko-KR" w:bidi="ko-KR"/>
        </w:rPr>
        <w:t>그렇다는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을</w:t>
      </w:r>
      <w:r w:rsidR="00D04992" w:rsidRPr="00303719">
        <w:rPr>
          <w:rFonts w:cs="Segoe UI Light"/>
          <w:noProof/>
          <w:color w:val="363636"/>
          <w:lang w:bidi="ko-KR"/>
        </w:rPr>
        <w:t xml:space="preserve"> </w:t>
      </w:r>
      <w:r w:rsidR="00D04992" w:rsidRPr="00303719">
        <w:rPr>
          <w:rFonts w:cs="Segoe UI Light"/>
          <w:noProof/>
          <w:color w:val="363636"/>
          <w:lang w:val="ko-KR" w:bidi="ko-KR"/>
        </w:rPr>
        <w:t>아는</w:t>
      </w:r>
      <w:r w:rsidR="00D04992" w:rsidRPr="00303719">
        <w:rPr>
          <w:rFonts w:cs="Segoe UI Light"/>
          <w:noProof/>
          <w:color w:val="363636"/>
          <w:lang w:bidi="ko-KR"/>
        </w:rPr>
        <w:t xml:space="preserve"> </w:t>
      </w:r>
      <w:r w:rsidR="00D04992" w:rsidRPr="00303719">
        <w:rPr>
          <w:rFonts w:cs="Segoe UI Light"/>
          <w:noProof/>
          <w:color w:val="363636"/>
          <w:lang w:val="ko-KR" w:bidi="ko-KR"/>
        </w:rPr>
        <w:t>사람은</w:t>
      </w:r>
      <w:r w:rsidR="00D04992" w:rsidRPr="00303719">
        <w:rPr>
          <w:rFonts w:cs="Segoe UI Light"/>
          <w:noProof/>
          <w:color w:val="363636"/>
          <w:lang w:bidi="ko-KR"/>
        </w:rPr>
        <w:t xml:space="preserve"> </w:t>
      </w:r>
      <w:r w:rsidR="00D04992" w:rsidRPr="00303719">
        <w:rPr>
          <w:rFonts w:cs="Segoe UI Light"/>
          <w:noProof/>
          <w:color w:val="363636"/>
          <w:lang w:val="ko-KR" w:bidi="ko-KR"/>
        </w:rPr>
        <w:t>그렇지</w:t>
      </w:r>
      <w:r w:rsidR="00D04992" w:rsidRPr="00303719">
        <w:rPr>
          <w:rFonts w:cs="Segoe UI Light"/>
          <w:noProof/>
          <w:color w:val="363636"/>
          <w:lang w:bidi="ko-KR"/>
        </w:rPr>
        <w:t xml:space="preserve"> </w:t>
      </w:r>
      <w:r w:rsidR="00D04992" w:rsidRPr="00303719">
        <w:rPr>
          <w:rFonts w:cs="Segoe UI Light"/>
          <w:noProof/>
          <w:color w:val="363636"/>
          <w:lang w:val="ko-KR" w:bidi="ko-KR"/>
        </w:rPr>
        <w:t>못한</w:t>
      </w:r>
      <w:r w:rsidR="00D04992" w:rsidRPr="00303719">
        <w:rPr>
          <w:rFonts w:cs="Segoe UI Light"/>
          <w:noProof/>
          <w:color w:val="363636"/>
          <w:lang w:bidi="ko-KR"/>
        </w:rPr>
        <w:t xml:space="preserve"> </w:t>
      </w:r>
      <w:r w:rsidR="00D04992" w:rsidRPr="00303719">
        <w:rPr>
          <w:rFonts w:cs="Segoe UI Light"/>
          <w:noProof/>
          <w:color w:val="363636"/>
          <w:lang w:val="ko-KR" w:bidi="ko-KR"/>
        </w:rPr>
        <w:t>열</w:t>
      </w:r>
      <w:r w:rsidR="00D04992" w:rsidRPr="00303719">
        <w:rPr>
          <w:rFonts w:cs="Segoe UI Light"/>
          <w:noProof/>
          <w:color w:val="363636"/>
          <w:lang w:bidi="ko-KR"/>
        </w:rPr>
        <w:t xml:space="preserve"> </w:t>
      </w:r>
      <w:r w:rsidR="00D04992" w:rsidRPr="00303719">
        <w:rPr>
          <w:rFonts w:cs="Segoe UI Light"/>
          <w:noProof/>
          <w:color w:val="363636"/>
          <w:lang w:val="ko-KR" w:bidi="ko-KR"/>
        </w:rPr>
        <w:t>사람에게</w:t>
      </w:r>
      <w:r w:rsidR="00D04992" w:rsidRPr="00303719">
        <w:rPr>
          <w:rFonts w:cs="Segoe UI Light"/>
          <w:noProof/>
          <w:color w:val="363636"/>
          <w:lang w:bidi="ko-KR"/>
        </w:rPr>
        <w:t xml:space="preserve"> </w:t>
      </w:r>
      <w:r w:rsidR="00D04992" w:rsidRPr="00303719">
        <w:rPr>
          <w:rFonts w:cs="Segoe UI Light"/>
          <w:noProof/>
          <w:color w:val="363636"/>
          <w:lang w:val="ko-KR" w:bidi="ko-KR"/>
        </w:rPr>
        <w:t>언제나</w:t>
      </w:r>
      <w:r w:rsidR="00D04992" w:rsidRPr="00303719">
        <w:rPr>
          <w:rFonts w:cs="Segoe UI Light"/>
          <w:noProof/>
          <w:color w:val="363636"/>
          <w:lang w:bidi="ko-KR"/>
        </w:rPr>
        <w:t xml:space="preserve"> </w:t>
      </w:r>
      <w:r w:rsidR="00D04992" w:rsidRPr="00303719">
        <w:rPr>
          <w:rFonts w:cs="Segoe UI Light"/>
          <w:noProof/>
          <w:color w:val="363636"/>
          <w:lang w:val="ko-KR" w:bidi="ko-KR"/>
        </w:rPr>
        <w:t>승리한다</w:t>
      </w:r>
      <w:r w:rsidR="00F822D0">
        <w:rPr>
          <w:rFonts w:cs="Segoe UI Light"/>
          <w:noProof/>
          <w:color w:val="363636"/>
          <w:lang w:bidi="ko-KR"/>
        </w:rPr>
        <w:t xml:space="preserve">. </w:t>
      </w:r>
    </w:p>
    <w:p w14:paraId="4D2A53EE" w14:textId="713A8184"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George Bernard Shaw </w:t>
      </w:r>
      <w:r w:rsidR="00D67AC6">
        <w:rPr>
          <w:rFonts w:cs="Segoe UI Light"/>
          <w:noProof/>
          <w:color w:val="363636"/>
          <w:lang w:bidi="ko-KR"/>
        </w:rPr>
        <w:t xml:space="preserve">- </w:t>
      </w:r>
      <w:r w:rsidR="00D04992" w:rsidRPr="00303719">
        <w:rPr>
          <w:rFonts w:cs="Segoe UI Light"/>
          <w:noProof/>
          <w:color w:val="363636"/>
          <w:lang w:val="ko-KR" w:bidi="ko-KR"/>
        </w:rPr>
        <w:t>조지</w:t>
      </w:r>
      <w:r w:rsidR="00D04992" w:rsidRPr="00303719">
        <w:rPr>
          <w:rFonts w:cs="Segoe UI Light"/>
          <w:noProof/>
          <w:color w:val="363636"/>
          <w:lang w:bidi="ko-KR"/>
        </w:rPr>
        <w:t xml:space="preserve"> </w:t>
      </w:r>
      <w:r w:rsidR="00D04992" w:rsidRPr="00303719">
        <w:rPr>
          <w:rFonts w:cs="Segoe UI Light"/>
          <w:noProof/>
          <w:color w:val="363636"/>
          <w:lang w:val="ko-KR" w:bidi="ko-KR"/>
        </w:rPr>
        <w:t>버나드</w:t>
      </w:r>
      <w:r w:rsidR="00D04992" w:rsidRPr="00303719">
        <w:rPr>
          <w:rFonts w:cs="Segoe UI Light"/>
          <w:noProof/>
          <w:color w:val="363636"/>
          <w:lang w:bidi="ko-KR"/>
        </w:rPr>
        <w:t xml:space="preserve"> </w:t>
      </w:r>
      <w:r w:rsidR="00D04992" w:rsidRPr="00303719">
        <w:rPr>
          <w:rFonts w:cs="Segoe UI Light"/>
          <w:noProof/>
          <w:color w:val="363636"/>
          <w:lang w:val="ko-KR" w:bidi="ko-KR"/>
        </w:rPr>
        <w:t>쇼</w:t>
      </w:r>
      <w:r w:rsidR="00D04992" w:rsidRPr="00303719">
        <w:rPr>
          <w:rFonts w:cs="Segoe UI Light"/>
          <w:noProof/>
          <w:color w:val="363636"/>
          <w:lang w:bidi="ko-KR"/>
        </w:rPr>
        <w:t xml:space="preserve"> [</w:t>
      </w:r>
      <w:r w:rsidR="00D04992" w:rsidRPr="00303719">
        <w:rPr>
          <w:rFonts w:cs="Segoe UI Light"/>
          <w:noProof/>
          <w:color w:val="363636"/>
          <w:lang w:val="ko-KR" w:bidi="ko-KR"/>
        </w:rPr>
        <w:t>영국</w:t>
      </w:r>
      <w:r w:rsidR="00D04992" w:rsidRPr="00303719">
        <w:rPr>
          <w:rFonts w:cs="Segoe UI Light"/>
          <w:noProof/>
          <w:color w:val="363636"/>
          <w:lang w:bidi="ko-KR"/>
        </w:rPr>
        <w:t xml:space="preserve"> </w:t>
      </w:r>
      <w:r w:rsidR="00D04992" w:rsidRPr="00303719">
        <w:rPr>
          <w:rFonts w:cs="Segoe UI Light"/>
          <w:noProof/>
          <w:color w:val="363636"/>
          <w:lang w:val="ko-KR" w:bidi="ko-KR"/>
        </w:rPr>
        <w:t>극작가</w:t>
      </w:r>
      <w:r w:rsidR="00166510" w:rsidRPr="00303719">
        <w:rPr>
          <w:rFonts w:cs="Segoe UI Light"/>
          <w:noProof/>
          <w:color w:val="363636"/>
          <w:lang w:bidi="ko-KR"/>
        </w:rPr>
        <w:t xml:space="preserve">, </w:t>
      </w:r>
      <w:r w:rsidR="00D04992" w:rsidRPr="00303719">
        <w:rPr>
          <w:rFonts w:cs="Segoe UI Light"/>
          <w:noProof/>
          <w:color w:val="363636"/>
          <w:lang w:bidi="ko-KR"/>
        </w:rPr>
        <w:t>1856</w:t>
      </w:r>
      <w:r w:rsidR="00FB2CD9">
        <w:rPr>
          <w:rFonts w:cs="Segoe UI Light"/>
          <w:noProof/>
          <w:color w:val="363636"/>
          <w:lang w:bidi="ko-KR"/>
        </w:rPr>
        <w:t xml:space="preserve">1 </w:t>
      </w:r>
      <w:r w:rsidR="00D04992" w:rsidRPr="00303719">
        <w:rPr>
          <w:rFonts w:cs="Segoe UI Light"/>
          <w:noProof/>
          <w:color w:val="363636"/>
          <w:lang w:bidi="ko-KR"/>
        </w:rPr>
        <w:t>950</w:t>
      </w:r>
      <w:r w:rsidR="00CB6756">
        <w:rPr>
          <w:rFonts w:cs="Segoe UI Light"/>
          <w:noProof/>
          <w:color w:val="363636"/>
          <w:lang w:bidi="ko-KR"/>
        </w:rPr>
        <w:t>]</w:t>
      </w:r>
    </w:p>
    <w:p w14:paraId="45B8D3A4" w14:textId="6BE2BDCE" w:rsidR="00CB6756" w:rsidRDefault="00CB6756" w:rsidP="006E1A23">
      <w:pPr>
        <w:rPr>
          <w:rFonts w:cs="Segoe UI Light"/>
          <w:noProof/>
          <w:color w:val="363636"/>
          <w:lang w:bidi="ko-KR"/>
        </w:rPr>
      </w:pPr>
    </w:p>
    <w:p w14:paraId="32098EF6" w14:textId="737F5C23" w:rsidR="00D04992" w:rsidRPr="00303719" w:rsidRDefault="00D04992" w:rsidP="006E1A23">
      <w:pPr>
        <w:rPr>
          <w:rFonts w:cs="Segoe UI Light"/>
          <w:noProof/>
          <w:color w:val="363636"/>
          <w:lang w:bidi="ko-KR"/>
        </w:rPr>
      </w:pPr>
      <w:r w:rsidRPr="00303719">
        <w:rPr>
          <w:rFonts w:cs="Segoe UI Light"/>
          <w:noProof/>
          <w:color w:val="363636"/>
          <w:lang w:bidi="ko-KR"/>
        </w:rPr>
        <w:t>063</w:t>
      </w:r>
      <w:r w:rsidR="00F822D0">
        <w:rPr>
          <w:rFonts w:cs="Segoe UI Light"/>
          <w:noProof/>
          <w:color w:val="363636"/>
          <w:lang w:bidi="ko-KR"/>
        </w:rPr>
        <w:t xml:space="preserve">. </w:t>
      </w:r>
      <w:r w:rsidRPr="00303719">
        <w:rPr>
          <w:rFonts w:cs="Segoe UI Light"/>
          <w:noProof/>
          <w:color w:val="363636"/>
          <w:lang w:bidi="ko-KR"/>
        </w:rPr>
        <w:t>We have no more right to consume happiness without producing it than to consume wealth without producing it</w:t>
      </w:r>
      <w:r w:rsidR="00F822D0">
        <w:rPr>
          <w:rFonts w:cs="Segoe UI Light"/>
          <w:noProof/>
          <w:color w:val="363636"/>
          <w:lang w:bidi="ko-KR"/>
        </w:rPr>
        <w:t xml:space="preserve">. </w:t>
      </w:r>
      <w:r w:rsidRPr="00303719">
        <w:rPr>
          <w:rFonts w:cs="Segoe UI Light"/>
          <w:noProof/>
          <w:color w:val="363636"/>
          <w:lang w:bidi="ko-KR"/>
        </w:rPr>
        <w:t>"</w:t>
      </w:r>
    </w:p>
    <w:p w14:paraId="5E9C123E" w14:textId="77777777" w:rsidR="00D04992" w:rsidRPr="00303719" w:rsidRDefault="00D04992" w:rsidP="006E1A23">
      <w:pPr>
        <w:rPr>
          <w:rFonts w:cs="Segoe UI Light"/>
          <w:noProof/>
          <w:color w:val="363636"/>
          <w:lang w:bidi="ko-KR"/>
        </w:rPr>
      </w:pPr>
    </w:p>
    <w:p w14:paraId="2A50A748" w14:textId="7D40C9F3" w:rsidR="008601A7" w:rsidRDefault="00D04992" w:rsidP="006E1A23">
      <w:pPr>
        <w:rPr>
          <w:rFonts w:cs="Segoe UI Light"/>
          <w:noProof/>
          <w:color w:val="363636"/>
          <w:lang w:val="ko-KR" w:bidi="ko-KR"/>
        </w:rPr>
      </w:pPr>
      <w:r w:rsidRPr="00303719">
        <w:rPr>
          <w:rFonts w:cs="Segoe UI Light" w:hint="eastAsia"/>
          <w:noProof/>
          <w:color w:val="363636"/>
          <w:lang w:val="ko-KR" w:bidi="ko-KR"/>
        </w:rPr>
        <w:t>재물을</w:t>
      </w:r>
      <w:r w:rsidRPr="00303719">
        <w:rPr>
          <w:rFonts w:cs="Segoe UI Light"/>
          <w:noProof/>
          <w:color w:val="363636"/>
          <w:lang w:val="ko-KR" w:bidi="ko-KR"/>
        </w:rPr>
        <w:t xml:space="preserve"> 스스로 만들지 않는 사람에게는 쓸 권리가 없듯이 행복도 스스로 만들지 않는 사람에게는 누릴 권리가 없다</w:t>
      </w:r>
      <w:r w:rsidR="00F822D0">
        <w:rPr>
          <w:rFonts w:cs="Segoe UI Light"/>
          <w:noProof/>
          <w:color w:val="363636"/>
          <w:lang w:val="ko-KR" w:bidi="ko-KR"/>
        </w:rPr>
        <w:t xml:space="preserve">. </w:t>
      </w:r>
    </w:p>
    <w:p w14:paraId="2474C24C" w14:textId="732E507E"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George Bernard Shaw </w:t>
      </w:r>
      <w:r w:rsidR="00D67AC6">
        <w:rPr>
          <w:rFonts w:cs="Segoe UI Light"/>
          <w:noProof/>
          <w:color w:val="363636"/>
          <w:lang w:val="ko-KR" w:bidi="ko-KR"/>
        </w:rPr>
        <w:t xml:space="preserve">- </w:t>
      </w:r>
      <w:r w:rsidR="00D04992" w:rsidRPr="00303719">
        <w:rPr>
          <w:rFonts w:cs="Segoe UI Light"/>
          <w:noProof/>
          <w:color w:val="363636"/>
          <w:lang w:val="ko-KR" w:bidi="ko-KR"/>
        </w:rPr>
        <w:t>조지 버나드 쇼</w:t>
      </w:r>
    </w:p>
    <w:p w14:paraId="2E4E950F" w14:textId="77777777" w:rsidR="00D04992" w:rsidRPr="00303719" w:rsidRDefault="00D04992" w:rsidP="006E1A23">
      <w:pPr>
        <w:rPr>
          <w:rFonts w:cs="Segoe UI Light"/>
          <w:noProof/>
          <w:color w:val="363636"/>
          <w:lang w:val="ko-KR" w:bidi="ko-KR"/>
        </w:rPr>
      </w:pPr>
    </w:p>
    <w:p w14:paraId="7E441C0C" w14:textId="2A79082B" w:rsidR="008601A7" w:rsidRDefault="00D04992" w:rsidP="006E1A23">
      <w:pPr>
        <w:rPr>
          <w:rFonts w:cs="Segoe UI Light"/>
          <w:noProof/>
          <w:color w:val="363636"/>
          <w:lang w:val="ko-KR" w:bidi="ko-KR"/>
        </w:rPr>
      </w:pPr>
      <w:r w:rsidRPr="00303719">
        <w:rPr>
          <w:rFonts w:cs="Segoe UI Light"/>
          <w:noProof/>
          <w:color w:val="363636"/>
          <w:lang w:val="ko-KR" w:bidi="ko-KR"/>
        </w:rPr>
        <w:t>064</w:t>
      </w:r>
      <w:r w:rsidR="00F822D0">
        <w:rPr>
          <w:rFonts w:cs="Segoe UI Light"/>
          <w:noProof/>
          <w:color w:val="363636"/>
          <w:lang w:val="ko-KR" w:bidi="ko-KR"/>
        </w:rPr>
        <w:t xml:space="preserve">. </w:t>
      </w:r>
      <w:r w:rsidRPr="00303719">
        <w:rPr>
          <w:rFonts w:cs="Segoe UI Light"/>
          <w:noProof/>
          <w:color w:val="363636"/>
          <w:lang w:val="ko-KR" w:bidi="ko-KR"/>
        </w:rPr>
        <w:t xml:space="preserve">He knows nothing; he thinks he knows everything </w:t>
      </w:r>
      <w:r w:rsidR="00D67AC6">
        <w:rPr>
          <w:rFonts w:cs="Segoe UI Light"/>
          <w:noProof/>
          <w:color w:val="363636"/>
          <w:lang w:val="ko-KR" w:bidi="ko-KR"/>
        </w:rPr>
        <w:t xml:space="preserve">- </w:t>
      </w:r>
      <w:r w:rsidRPr="00303719">
        <w:rPr>
          <w:rFonts w:cs="Segoe UI Light"/>
          <w:noProof/>
          <w:color w:val="363636"/>
          <w:lang w:val="ko-KR" w:bidi="ko-KR"/>
        </w:rPr>
        <w:t>that clearly points to a political career</w:t>
      </w:r>
      <w:r w:rsidR="00F822D0">
        <w:rPr>
          <w:rFonts w:cs="Segoe UI Light"/>
          <w:noProof/>
          <w:color w:val="363636"/>
          <w:lang w:val="ko-KR" w:bidi="ko-KR"/>
        </w:rPr>
        <w:t xml:space="preserve">. </w:t>
      </w:r>
    </w:p>
    <w:p w14:paraId="202BF55B" w14:textId="21588E15"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그는</w:t>
      </w:r>
      <w:r w:rsidR="00D04992" w:rsidRPr="00303719">
        <w:rPr>
          <w:rFonts w:cs="Segoe UI Light"/>
          <w:noProof/>
          <w:color w:val="363636"/>
          <w:lang w:val="ko-KR" w:bidi="ko-KR"/>
        </w:rPr>
        <w:t xml:space="preserve"> 아는 게 없다; 그는 </w:t>
      </w:r>
      <w:r w:rsidR="00F822D0">
        <w:rPr>
          <w:rFonts w:cs="Segoe UI Light"/>
          <w:noProof/>
          <w:color w:val="363636"/>
          <w:lang w:val="ko-KR" w:bidi="ko-KR"/>
        </w:rPr>
        <w:t>모든 것</w:t>
      </w:r>
      <w:r w:rsidR="00D04992" w:rsidRPr="00303719">
        <w:rPr>
          <w:rFonts w:cs="Segoe UI Light"/>
          <w:noProof/>
          <w:color w:val="363636"/>
          <w:lang w:val="ko-KR" w:bidi="ko-KR"/>
        </w:rPr>
        <w:t>을 다 안다고 생각한다</w:t>
      </w:r>
      <w:r w:rsidR="00F822D0">
        <w:rPr>
          <w:rFonts w:cs="Segoe UI Light"/>
          <w:noProof/>
          <w:color w:val="363636"/>
          <w:lang w:val="ko-KR" w:bidi="ko-KR"/>
        </w:rPr>
        <w:t>. 그것</w:t>
      </w:r>
      <w:r w:rsidR="00D04992" w:rsidRPr="00303719">
        <w:rPr>
          <w:rFonts w:cs="Segoe UI Light"/>
          <w:noProof/>
          <w:color w:val="363636"/>
          <w:lang w:val="ko-KR" w:bidi="ko-KR"/>
        </w:rPr>
        <w:t>은 명백하게 정치에 입문해야 한다 는</w:t>
      </w:r>
      <w:r w:rsidR="00F822D0">
        <w:rPr>
          <w:rFonts w:cs="Segoe UI Light"/>
          <w:noProof/>
          <w:color w:val="363636"/>
          <w:lang w:val="ko-KR" w:bidi="ko-KR"/>
        </w:rPr>
        <w:t xml:space="preserve"> 것</w:t>
      </w:r>
      <w:r w:rsidR="00D04992" w:rsidRPr="00303719">
        <w:rPr>
          <w:rFonts w:cs="Segoe UI Light"/>
          <w:noProof/>
          <w:color w:val="363636"/>
          <w:lang w:val="ko-KR" w:bidi="ko-KR"/>
        </w:rPr>
        <w:t>을 가리킨다</w:t>
      </w:r>
      <w:r w:rsidR="00F822D0">
        <w:rPr>
          <w:rFonts w:cs="Segoe UI Light"/>
          <w:noProof/>
          <w:color w:val="363636"/>
          <w:lang w:val="ko-KR" w:bidi="ko-KR"/>
        </w:rPr>
        <w:t xml:space="preserve">. </w:t>
      </w:r>
    </w:p>
    <w:p w14:paraId="18A81067" w14:textId="517074E8"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George Bernard Shaw </w:t>
      </w:r>
      <w:r w:rsidR="00D67AC6">
        <w:rPr>
          <w:rFonts w:cs="Segoe UI Light"/>
          <w:noProof/>
          <w:color w:val="363636"/>
          <w:lang w:val="ko-KR" w:bidi="ko-KR"/>
        </w:rPr>
        <w:t xml:space="preserve">- </w:t>
      </w:r>
      <w:r w:rsidR="00D04992" w:rsidRPr="00303719">
        <w:rPr>
          <w:rFonts w:cs="Segoe UI Light"/>
          <w:noProof/>
          <w:color w:val="363636"/>
          <w:lang w:val="ko-KR" w:bidi="ko-KR"/>
        </w:rPr>
        <w:t>조지 버너드 쇼 [영국 극작가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1856</w:t>
      </w:r>
      <w:r w:rsidR="00FB2CD9">
        <w:rPr>
          <w:rFonts w:cs="Segoe UI Light"/>
          <w:noProof/>
          <w:color w:val="363636"/>
          <w:lang w:val="ko-KR" w:bidi="ko-KR"/>
        </w:rPr>
        <w:t xml:space="preserve">1 </w:t>
      </w:r>
      <w:r w:rsidR="00D04992" w:rsidRPr="00303719">
        <w:rPr>
          <w:rFonts w:cs="Segoe UI Light"/>
          <w:noProof/>
          <w:color w:val="363636"/>
          <w:lang w:val="ko-KR" w:bidi="ko-KR"/>
        </w:rPr>
        <w:t>950</w:t>
      </w:r>
      <w:r w:rsidR="00CB6756">
        <w:rPr>
          <w:rFonts w:cs="Segoe UI Light"/>
          <w:noProof/>
          <w:color w:val="363636"/>
          <w:lang w:val="ko-KR" w:bidi="ko-KR"/>
        </w:rPr>
        <w:t>]</w:t>
      </w:r>
    </w:p>
    <w:p w14:paraId="6421008A" w14:textId="77777777" w:rsidR="00CB6756" w:rsidRDefault="00CB6756" w:rsidP="006E1A23">
      <w:pPr>
        <w:rPr>
          <w:rFonts w:cs="Segoe UI Light"/>
          <w:noProof/>
          <w:color w:val="363636"/>
          <w:lang w:val="ko-KR" w:bidi="ko-KR"/>
        </w:rPr>
      </w:pPr>
    </w:p>
    <w:p w14:paraId="0FB29195" w14:textId="01073B15" w:rsidR="008601A7" w:rsidRDefault="00D04992" w:rsidP="006E1A23">
      <w:pPr>
        <w:rPr>
          <w:rFonts w:cs="Segoe UI Light"/>
          <w:noProof/>
          <w:color w:val="363636"/>
          <w:lang w:val="ko-KR" w:bidi="ko-KR"/>
        </w:rPr>
      </w:pPr>
      <w:r w:rsidRPr="00303719">
        <w:rPr>
          <w:rFonts w:cs="Segoe UI Light"/>
          <w:noProof/>
          <w:color w:val="363636"/>
          <w:lang w:val="ko-KR" w:bidi="ko-KR"/>
        </w:rPr>
        <w:t>065</w:t>
      </w:r>
      <w:r w:rsidR="00F822D0">
        <w:rPr>
          <w:rFonts w:cs="Segoe UI Light"/>
          <w:noProof/>
          <w:color w:val="363636"/>
          <w:lang w:val="ko-KR" w:bidi="ko-KR"/>
        </w:rPr>
        <w:t xml:space="preserve">. </w:t>
      </w:r>
      <w:r w:rsidRPr="00303719">
        <w:rPr>
          <w:rFonts w:cs="Segoe UI Light"/>
          <w:noProof/>
          <w:color w:val="363636"/>
          <w:lang w:val="ko-KR" w:bidi="ko-KR"/>
        </w:rPr>
        <w:t>Education has produced a vast population able to read but unable to distinguish what is worth reading</w:t>
      </w:r>
      <w:r w:rsidR="00F822D0">
        <w:rPr>
          <w:rFonts w:cs="Segoe UI Light"/>
          <w:noProof/>
          <w:color w:val="363636"/>
          <w:lang w:val="ko-KR" w:bidi="ko-KR"/>
        </w:rPr>
        <w:t xml:space="preserve">. </w:t>
      </w:r>
    </w:p>
    <w:p w14:paraId="675A0E29" w14:textId="73E06A01" w:rsidR="008601A7"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hint="eastAsia"/>
          <w:noProof/>
          <w:color w:val="363636"/>
          <w:lang w:val="ko-KR" w:bidi="ko-KR"/>
        </w:rPr>
        <w:t>교육은</w:t>
      </w:r>
      <w:r w:rsidR="00D04992" w:rsidRPr="00303719">
        <w:rPr>
          <w:rFonts w:cs="Segoe UI Light"/>
          <w:noProof/>
          <w:color w:val="363636"/>
          <w:lang w:val="ko-KR" w:bidi="ko-KR"/>
        </w:rPr>
        <w:t xml:space="preserve"> 수많은 사람들에게 글씨는 가르치면서 읽을 가치가 있는</w:t>
      </w:r>
      <w:r w:rsidR="00F822D0">
        <w:rPr>
          <w:rFonts w:cs="Segoe UI Light"/>
          <w:noProof/>
          <w:color w:val="363636"/>
          <w:lang w:val="ko-KR" w:bidi="ko-KR"/>
        </w:rPr>
        <w:t xml:space="preserve"> 것</w:t>
      </w:r>
      <w:r w:rsidR="00D04992" w:rsidRPr="00303719">
        <w:rPr>
          <w:rFonts w:cs="Segoe UI Light"/>
          <w:noProof/>
          <w:color w:val="363636"/>
          <w:lang w:val="ko-KR" w:bidi="ko-KR"/>
        </w:rPr>
        <w:t>을 가리는 능력은 길러주지 못했다</w:t>
      </w:r>
      <w:r w:rsidR="00F822D0">
        <w:rPr>
          <w:rFonts w:cs="Segoe UI Light"/>
          <w:noProof/>
          <w:color w:val="363636"/>
          <w:lang w:val="ko-KR" w:bidi="ko-KR"/>
        </w:rPr>
        <w:t xml:space="preserve">. </w:t>
      </w:r>
    </w:p>
    <w:p w14:paraId="7B945F46" w14:textId="04DE212D" w:rsidR="00CB6756"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val="ko-KR" w:bidi="ko-KR"/>
        </w:rPr>
        <w:t xml:space="preserve">George Macauley Trevelyan </w:t>
      </w:r>
      <w:r w:rsidR="00D67AC6">
        <w:rPr>
          <w:rFonts w:cs="Segoe UI Light"/>
          <w:noProof/>
          <w:color w:val="363636"/>
          <w:lang w:val="ko-KR" w:bidi="ko-KR"/>
        </w:rPr>
        <w:t xml:space="preserve">- </w:t>
      </w:r>
      <w:r w:rsidR="00D04992" w:rsidRPr="00303719">
        <w:rPr>
          <w:rFonts w:cs="Segoe UI Light"/>
          <w:noProof/>
          <w:color w:val="363636"/>
          <w:lang w:val="ko-KR" w:bidi="ko-KR"/>
        </w:rPr>
        <w:t>조지 매컬리 트리블리안 [영국의 역사가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1876</w:t>
      </w:r>
      <w:r w:rsidR="00FB2CD9">
        <w:rPr>
          <w:rFonts w:cs="Segoe UI Light"/>
          <w:noProof/>
          <w:color w:val="363636"/>
          <w:lang w:val="ko-KR" w:bidi="ko-KR"/>
        </w:rPr>
        <w:t xml:space="preserve">1 </w:t>
      </w:r>
      <w:r w:rsidR="00D04992" w:rsidRPr="00303719">
        <w:rPr>
          <w:rFonts w:cs="Segoe UI Light"/>
          <w:noProof/>
          <w:color w:val="363636"/>
          <w:lang w:bidi="ko-KR"/>
        </w:rPr>
        <w:t>962</w:t>
      </w:r>
      <w:r w:rsidR="00CB6756">
        <w:rPr>
          <w:rFonts w:cs="Segoe UI Light"/>
          <w:noProof/>
          <w:color w:val="363636"/>
          <w:lang w:bidi="ko-KR"/>
        </w:rPr>
        <w:t>]</w:t>
      </w:r>
    </w:p>
    <w:p w14:paraId="3F0937F4" w14:textId="0617F77D" w:rsidR="00CB6756" w:rsidRDefault="00CB6756" w:rsidP="006E1A23">
      <w:pPr>
        <w:rPr>
          <w:rFonts w:cs="Segoe UI Light"/>
          <w:noProof/>
          <w:color w:val="363636"/>
          <w:lang w:bidi="ko-KR"/>
        </w:rPr>
      </w:pPr>
    </w:p>
    <w:p w14:paraId="2412798B" w14:textId="22490138" w:rsidR="00FD53BA" w:rsidRPr="00303719" w:rsidRDefault="00D04992" w:rsidP="006E1A23">
      <w:pPr>
        <w:rPr>
          <w:rFonts w:cs="Segoe UI Light"/>
          <w:noProof/>
          <w:color w:val="363636"/>
          <w:lang w:bidi="ko-KR"/>
        </w:rPr>
      </w:pPr>
      <w:r w:rsidRPr="00303719">
        <w:rPr>
          <w:rFonts w:cs="Segoe UI Light"/>
          <w:noProof/>
          <w:color w:val="363636"/>
          <w:lang w:bidi="ko-KR"/>
        </w:rPr>
        <w:t>066</w:t>
      </w:r>
      <w:r w:rsidR="00F822D0">
        <w:rPr>
          <w:rFonts w:cs="Segoe UI Light"/>
          <w:noProof/>
          <w:color w:val="363636"/>
          <w:lang w:bidi="ko-KR"/>
        </w:rPr>
        <w:t xml:space="preserve">. </w:t>
      </w:r>
      <w:r w:rsidRPr="00303719">
        <w:rPr>
          <w:rFonts w:cs="Segoe UI Light"/>
          <w:noProof/>
          <w:color w:val="363636"/>
          <w:lang w:bidi="ko-KR"/>
        </w:rPr>
        <w:t xml:space="preserve">What experience and history teach is this </w:t>
      </w:r>
      <w:r w:rsidR="00D67AC6">
        <w:rPr>
          <w:rFonts w:cs="Segoe UI Light"/>
          <w:noProof/>
          <w:color w:val="363636"/>
          <w:lang w:bidi="ko-KR"/>
        </w:rPr>
        <w:t xml:space="preserve">- </w:t>
      </w:r>
      <w:r w:rsidRPr="00303719">
        <w:rPr>
          <w:rFonts w:cs="Segoe UI Light"/>
          <w:noProof/>
          <w:color w:val="363636"/>
          <w:lang w:bidi="ko-KR"/>
        </w:rPr>
        <w:t>that people and government never have learned anything from history</w:t>
      </w:r>
      <w:r w:rsidR="00166510" w:rsidRPr="00303719">
        <w:rPr>
          <w:rFonts w:cs="Segoe UI Light"/>
          <w:noProof/>
          <w:color w:val="363636"/>
          <w:lang w:bidi="ko-KR"/>
        </w:rPr>
        <w:t>,</w:t>
      </w:r>
    </w:p>
    <w:p w14:paraId="6B1ADB94" w14:textId="41DC6486" w:rsidR="00D04992" w:rsidRPr="00303719" w:rsidRDefault="00D04992" w:rsidP="006E1A23">
      <w:pPr>
        <w:rPr>
          <w:rFonts w:cs="Segoe UI Light"/>
          <w:noProof/>
          <w:color w:val="363636"/>
          <w:lang w:bidi="ko-KR"/>
        </w:rPr>
      </w:pPr>
    </w:p>
    <w:p w14:paraId="436E4A55" w14:textId="25E0C75A" w:rsidR="008601A7" w:rsidRDefault="00D04992" w:rsidP="006E1A23">
      <w:pPr>
        <w:rPr>
          <w:rFonts w:cs="Segoe UI Light"/>
          <w:noProof/>
          <w:color w:val="363636"/>
          <w:lang w:bidi="ko-KR"/>
        </w:rPr>
      </w:pPr>
      <w:r w:rsidRPr="00303719">
        <w:rPr>
          <w:rFonts w:cs="Segoe UI Light"/>
          <w:noProof/>
          <w:color w:val="363636"/>
          <w:lang w:bidi="ko-KR"/>
        </w:rPr>
        <w:t>or acted on principles deduced from it</w:t>
      </w:r>
      <w:r w:rsidR="00F822D0">
        <w:rPr>
          <w:rFonts w:cs="Segoe UI Light"/>
          <w:noProof/>
          <w:color w:val="363636"/>
          <w:lang w:bidi="ko-KR"/>
        </w:rPr>
        <w:t xml:space="preserve">. </w:t>
      </w:r>
    </w:p>
    <w:p w14:paraId="0066AB24" w14:textId="73B9F075" w:rsidR="00D04992" w:rsidRPr="00303719"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경험과</w:t>
      </w:r>
      <w:r w:rsidR="00D04992" w:rsidRPr="00303719">
        <w:rPr>
          <w:rFonts w:cs="Segoe UI Light"/>
          <w:noProof/>
          <w:color w:val="363636"/>
          <w:lang w:val="ko-KR" w:bidi="ko-KR"/>
        </w:rPr>
        <w:t xml:space="preserve"> 역사가 가르치는</w:t>
      </w:r>
      <w:r w:rsidR="00F822D0">
        <w:rPr>
          <w:rFonts w:cs="Segoe UI Light"/>
          <w:noProof/>
          <w:color w:val="363636"/>
          <w:lang w:val="ko-KR" w:bidi="ko-KR"/>
        </w:rPr>
        <w:t xml:space="preserve"> 것</w:t>
      </w:r>
      <w:r w:rsidR="00D04992" w:rsidRPr="00303719">
        <w:rPr>
          <w:rFonts w:cs="Segoe UI Light"/>
          <w:noProof/>
          <w:color w:val="363636"/>
          <w:lang w:val="ko-KR" w:bidi="ko-KR"/>
        </w:rPr>
        <w:t>은 이러한데</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 xml:space="preserve">즉 국민과 정부는 역사로부터 </w:t>
      </w:r>
      <w:r w:rsidR="00F822D0">
        <w:rPr>
          <w:rFonts w:cs="Segoe UI Light"/>
          <w:noProof/>
          <w:color w:val="363636"/>
          <w:lang w:val="ko-KR" w:bidi="ko-KR"/>
        </w:rPr>
        <w:t>아무것도</w:t>
      </w:r>
    </w:p>
    <w:p w14:paraId="7DC0269E" w14:textId="77777777" w:rsidR="00D04992" w:rsidRPr="00303719" w:rsidRDefault="00D04992" w:rsidP="006E1A23">
      <w:pPr>
        <w:rPr>
          <w:rFonts w:cs="Segoe UI Light"/>
          <w:noProof/>
          <w:color w:val="363636"/>
          <w:lang w:val="ko-KR" w:bidi="ko-KR"/>
        </w:rPr>
      </w:pPr>
    </w:p>
    <w:p w14:paraId="3C469999" w14:textId="00FE4E93" w:rsidR="008601A7" w:rsidRDefault="00D04992" w:rsidP="006E1A23">
      <w:pPr>
        <w:rPr>
          <w:rFonts w:cs="Segoe UI Light"/>
          <w:noProof/>
          <w:color w:val="363636"/>
          <w:lang w:val="ko-KR" w:bidi="ko-KR"/>
        </w:rPr>
      </w:pPr>
      <w:r w:rsidRPr="00303719">
        <w:rPr>
          <w:rFonts w:cs="Segoe UI Light" w:hint="eastAsia"/>
          <w:noProof/>
          <w:color w:val="363636"/>
          <w:lang w:val="ko-KR" w:bidi="ko-KR"/>
        </w:rPr>
        <w:t>배운</w:t>
      </w:r>
      <w:r w:rsidRPr="00303719">
        <w:rPr>
          <w:rFonts w:cs="Segoe UI Light"/>
          <w:noProof/>
          <w:color w:val="363636"/>
          <w:lang w:val="ko-KR" w:bidi="ko-KR"/>
        </w:rPr>
        <w:t xml:space="preserve"> 적이 없고 혹은 역사로부터 연역한 원칙에 따라 행동한 적도 없다는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65921EAF" w14:textId="7B7F481D"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Gerog Wilhelm Friedrich Hegel </w:t>
      </w:r>
      <w:r w:rsidR="00D67AC6">
        <w:rPr>
          <w:rFonts w:cs="Segoe UI Light"/>
          <w:noProof/>
          <w:color w:val="363636"/>
          <w:lang w:val="ko-KR" w:bidi="ko-KR"/>
        </w:rPr>
        <w:t xml:space="preserve">- </w:t>
      </w:r>
      <w:r w:rsidR="00D04992" w:rsidRPr="00303719">
        <w:rPr>
          <w:rFonts w:cs="Segoe UI Light"/>
          <w:noProof/>
          <w:color w:val="363636"/>
          <w:lang w:val="ko-KR" w:bidi="ko-KR"/>
        </w:rPr>
        <w:t>게오르그 빌헬름 프리드리히 헤겔 [독일 철학자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1779</w:t>
      </w:r>
      <w:r w:rsidR="00FB2CD9">
        <w:rPr>
          <w:rFonts w:cs="Segoe UI Light"/>
          <w:noProof/>
          <w:color w:val="363636"/>
          <w:lang w:val="ko-KR" w:bidi="ko-KR"/>
        </w:rPr>
        <w:t xml:space="preserve">1 </w:t>
      </w:r>
      <w:r w:rsidR="00D04992" w:rsidRPr="00303719">
        <w:rPr>
          <w:rFonts w:cs="Segoe UI Light"/>
          <w:noProof/>
          <w:color w:val="363636"/>
          <w:lang w:val="ko-KR" w:bidi="ko-KR"/>
        </w:rPr>
        <w:t>831</w:t>
      </w:r>
      <w:r w:rsidR="00CB6756">
        <w:rPr>
          <w:rFonts w:cs="Segoe UI Light"/>
          <w:noProof/>
          <w:color w:val="363636"/>
          <w:lang w:val="ko-KR" w:bidi="ko-KR"/>
        </w:rPr>
        <w:t>]</w:t>
      </w:r>
    </w:p>
    <w:p w14:paraId="494DD0FC" w14:textId="77777777" w:rsidR="00CB6756" w:rsidRDefault="00CB6756" w:rsidP="006E1A23">
      <w:pPr>
        <w:rPr>
          <w:rFonts w:cs="Segoe UI Light"/>
          <w:noProof/>
          <w:color w:val="363636"/>
          <w:lang w:val="ko-KR" w:bidi="ko-KR"/>
        </w:rPr>
      </w:pPr>
    </w:p>
    <w:p w14:paraId="2819C161" w14:textId="62667BA7" w:rsidR="008601A7" w:rsidRDefault="00D04992" w:rsidP="006E1A23">
      <w:pPr>
        <w:rPr>
          <w:rFonts w:cs="Segoe UI Light"/>
          <w:noProof/>
          <w:color w:val="363636"/>
          <w:lang w:bidi="ko-KR"/>
        </w:rPr>
      </w:pPr>
      <w:r w:rsidRPr="00303719">
        <w:rPr>
          <w:rFonts w:cs="Segoe UI Light"/>
          <w:noProof/>
          <w:color w:val="363636"/>
          <w:lang w:bidi="ko-KR"/>
        </w:rPr>
        <w:t>067</w:t>
      </w:r>
      <w:r w:rsidR="00F822D0">
        <w:rPr>
          <w:rFonts w:cs="Segoe UI Light"/>
          <w:noProof/>
          <w:color w:val="363636"/>
          <w:lang w:bidi="ko-KR"/>
        </w:rPr>
        <w:t xml:space="preserve">. </w:t>
      </w:r>
      <w:r w:rsidRPr="00303719">
        <w:rPr>
          <w:rFonts w:cs="Segoe UI Light"/>
          <w:noProof/>
          <w:color w:val="363636"/>
          <w:lang w:bidi="ko-KR"/>
        </w:rPr>
        <w:t>The more you sweat in peace</w:t>
      </w:r>
      <w:r w:rsidR="00166510" w:rsidRPr="00303719">
        <w:rPr>
          <w:rFonts w:cs="Segoe UI Light"/>
          <w:noProof/>
          <w:color w:val="363636"/>
          <w:lang w:bidi="ko-KR"/>
        </w:rPr>
        <w:t xml:space="preserve">, </w:t>
      </w:r>
      <w:r w:rsidRPr="00303719">
        <w:rPr>
          <w:rFonts w:cs="Segoe UI Light"/>
          <w:noProof/>
          <w:color w:val="363636"/>
          <w:lang w:bidi="ko-KR"/>
        </w:rPr>
        <w:t>the less you bleed in war</w:t>
      </w:r>
      <w:r w:rsidR="00F822D0">
        <w:rPr>
          <w:rFonts w:cs="Segoe UI Light"/>
          <w:noProof/>
          <w:color w:val="363636"/>
          <w:lang w:bidi="ko-KR"/>
        </w:rPr>
        <w:t xml:space="preserve">. </w:t>
      </w:r>
    </w:p>
    <w:p w14:paraId="5697519F" w14:textId="4A9E5AE9"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평화로울</w:t>
      </w:r>
      <w:r w:rsidR="00D04992" w:rsidRPr="00303719">
        <w:rPr>
          <w:rFonts w:cs="Segoe UI Light"/>
          <w:noProof/>
          <w:color w:val="363636"/>
          <w:lang w:val="ko-KR" w:bidi="ko-KR"/>
        </w:rPr>
        <w:t xml:space="preserve"> 때 땀을 더 흘리면 전쟁에서 피를 덜 흘린다</w:t>
      </w:r>
      <w:r w:rsidR="00F822D0">
        <w:rPr>
          <w:rFonts w:cs="Segoe UI Light"/>
          <w:noProof/>
          <w:color w:val="363636"/>
          <w:lang w:val="ko-KR" w:bidi="ko-KR"/>
        </w:rPr>
        <w:t xml:space="preserve">. </w:t>
      </w:r>
    </w:p>
    <w:p w14:paraId="5247EB33" w14:textId="06231C41"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Hyman Rickover </w:t>
      </w:r>
      <w:r w:rsidR="00D67AC6">
        <w:rPr>
          <w:rFonts w:cs="Segoe UI Light"/>
          <w:noProof/>
          <w:color w:val="363636"/>
          <w:lang w:val="ko-KR" w:bidi="ko-KR"/>
        </w:rPr>
        <w:t xml:space="preserve">- </w:t>
      </w:r>
      <w:r w:rsidR="00D04992" w:rsidRPr="00303719">
        <w:rPr>
          <w:rFonts w:cs="Segoe UI Light"/>
          <w:noProof/>
          <w:color w:val="363636"/>
          <w:lang w:val="ko-KR" w:bidi="ko-KR"/>
        </w:rPr>
        <w:t>하이먼 리코버 [美제독/교육자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1900</w:t>
      </w:r>
      <w:r w:rsidR="00FB2CD9">
        <w:rPr>
          <w:rFonts w:cs="Segoe UI Light"/>
          <w:noProof/>
          <w:color w:val="363636"/>
          <w:lang w:val="ko-KR" w:bidi="ko-KR"/>
        </w:rPr>
        <w:t xml:space="preserve">1 </w:t>
      </w:r>
      <w:r w:rsidR="00D04992" w:rsidRPr="00303719">
        <w:rPr>
          <w:rFonts w:cs="Segoe UI Light"/>
          <w:noProof/>
          <w:color w:val="363636"/>
          <w:lang w:val="ko-KR" w:bidi="ko-KR"/>
        </w:rPr>
        <w:t>986</w:t>
      </w:r>
      <w:r w:rsidR="00CB6756">
        <w:rPr>
          <w:rFonts w:cs="Segoe UI Light"/>
          <w:noProof/>
          <w:color w:val="363636"/>
          <w:lang w:val="ko-KR" w:bidi="ko-KR"/>
        </w:rPr>
        <w:t>]</w:t>
      </w:r>
    </w:p>
    <w:p w14:paraId="411FA51D" w14:textId="77777777" w:rsidR="00CB6756" w:rsidRDefault="00CB6756" w:rsidP="006E1A23">
      <w:pPr>
        <w:rPr>
          <w:rFonts w:cs="Segoe UI Light"/>
          <w:noProof/>
          <w:color w:val="363636"/>
          <w:lang w:val="ko-KR" w:bidi="ko-KR"/>
        </w:rPr>
      </w:pPr>
    </w:p>
    <w:p w14:paraId="66FB3B61" w14:textId="13D9079A" w:rsidR="008601A7" w:rsidRDefault="00D04992" w:rsidP="006E1A23">
      <w:pPr>
        <w:rPr>
          <w:rFonts w:cs="Segoe UI Light"/>
          <w:noProof/>
          <w:color w:val="363636"/>
          <w:lang w:bidi="ko-KR"/>
        </w:rPr>
      </w:pPr>
      <w:r w:rsidRPr="00303719">
        <w:rPr>
          <w:rFonts w:cs="Segoe UI Light"/>
          <w:noProof/>
          <w:color w:val="363636"/>
          <w:lang w:bidi="ko-KR"/>
        </w:rPr>
        <w:t>068</w:t>
      </w:r>
      <w:r w:rsidR="00F822D0">
        <w:rPr>
          <w:rFonts w:cs="Segoe UI Light"/>
          <w:noProof/>
          <w:color w:val="363636"/>
          <w:lang w:bidi="ko-KR"/>
        </w:rPr>
        <w:t xml:space="preserve">. </w:t>
      </w:r>
      <w:r w:rsidRPr="00303719">
        <w:rPr>
          <w:rFonts w:cs="Segoe UI Light"/>
          <w:noProof/>
          <w:color w:val="363636"/>
          <w:lang w:bidi="ko-KR"/>
        </w:rPr>
        <w:t>A friend in power is a friend lost</w:t>
      </w:r>
      <w:r w:rsidR="00F822D0">
        <w:rPr>
          <w:rFonts w:cs="Segoe UI Light"/>
          <w:noProof/>
          <w:color w:val="363636"/>
          <w:lang w:bidi="ko-KR"/>
        </w:rPr>
        <w:t xml:space="preserve">. </w:t>
      </w:r>
    </w:p>
    <w:p w14:paraId="3ADA6D84" w14:textId="50124114"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힘</w:t>
      </w:r>
      <w:r w:rsidR="00D04992" w:rsidRPr="00303719">
        <w:rPr>
          <w:rFonts w:cs="Segoe UI Light"/>
          <w:noProof/>
          <w:color w:val="363636"/>
          <w:lang w:val="ko-KR" w:bidi="ko-KR"/>
        </w:rPr>
        <w:t xml:space="preserve"> 있을 때 친구는 친구가 아니다</w:t>
      </w:r>
      <w:r w:rsidR="00F822D0">
        <w:rPr>
          <w:rFonts w:cs="Segoe UI Light"/>
          <w:noProof/>
          <w:color w:val="363636"/>
          <w:lang w:val="ko-KR" w:bidi="ko-KR"/>
        </w:rPr>
        <w:t xml:space="preserve">. </w:t>
      </w:r>
    </w:p>
    <w:p w14:paraId="012F451D" w14:textId="68A844AE"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Henry Adams </w:t>
      </w:r>
      <w:r w:rsidR="00D67AC6">
        <w:rPr>
          <w:rFonts w:cs="Segoe UI Light"/>
          <w:noProof/>
          <w:color w:val="363636"/>
          <w:lang w:val="ko-KR" w:bidi="ko-KR"/>
        </w:rPr>
        <w:t xml:space="preserve">- </w:t>
      </w:r>
      <w:r w:rsidR="00D04992" w:rsidRPr="00303719">
        <w:rPr>
          <w:rFonts w:cs="Segoe UI Light"/>
          <w:noProof/>
          <w:color w:val="363636"/>
          <w:lang w:val="ko-KR" w:bidi="ko-KR"/>
        </w:rPr>
        <w:t>헨리 애덤스 [美작가/역사가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1838</w:t>
      </w:r>
      <w:r w:rsidR="00FB2CD9">
        <w:rPr>
          <w:rFonts w:cs="Segoe UI Light"/>
          <w:noProof/>
          <w:color w:val="363636"/>
          <w:lang w:val="ko-KR" w:bidi="ko-KR"/>
        </w:rPr>
        <w:t xml:space="preserve">1 </w:t>
      </w:r>
      <w:r w:rsidR="00D04992" w:rsidRPr="00303719">
        <w:rPr>
          <w:rFonts w:cs="Segoe UI Light"/>
          <w:noProof/>
          <w:color w:val="363636"/>
          <w:lang w:val="ko-KR" w:bidi="ko-KR"/>
        </w:rPr>
        <w:t>915</w:t>
      </w:r>
      <w:r w:rsidR="00CB6756">
        <w:rPr>
          <w:rFonts w:cs="Segoe UI Light"/>
          <w:noProof/>
          <w:color w:val="363636"/>
          <w:lang w:val="ko-KR" w:bidi="ko-KR"/>
        </w:rPr>
        <w:t>]</w:t>
      </w:r>
    </w:p>
    <w:p w14:paraId="6020A3AC" w14:textId="77777777" w:rsidR="00CB6756" w:rsidRDefault="00CB6756" w:rsidP="006E1A23">
      <w:pPr>
        <w:rPr>
          <w:rFonts w:cs="Segoe UI Light"/>
          <w:noProof/>
          <w:color w:val="363636"/>
          <w:lang w:val="ko-KR" w:bidi="ko-KR"/>
        </w:rPr>
      </w:pPr>
    </w:p>
    <w:p w14:paraId="66162ED3" w14:textId="22946FE1" w:rsidR="008601A7" w:rsidRDefault="00D04992" w:rsidP="006E1A23">
      <w:pPr>
        <w:rPr>
          <w:rFonts w:cs="Segoe UI Light"/>
          <w:noProof/>
          <w:color w:val="363636"/>
          <w:lang w:bidi="ko-KR"/>
        </w:rPr>
      </w:pPr>
      <w:r w:rsidRPr="00303719">
        <w:rPr>
          <w:rFonts w:cs="Segoe UI Light"/>
          <w:noProof/>
          <w:color w:val="363636"/>
          <w:lang w:bidi="ko-KR"/>
        </w:rPr>
        <w:t>069</w:t>
      </w:r>
      <w:r w:rsidR="00F822D0">
        <w:rPr>
          <w:rFonts w:cs="Segoe UI Light"/>
          <w:noProof/>
          <w:color w:val="363636"/>
          <w:lang w:bidi="ko-KR"/>
        </w:rPr>
        <w:t xml:space="preserve">. </w:t>
      </w:r>
      <w:r w:rsidRPr="00303719">
        <w:rPr>
          <w:rFonts w:cs="Segoe UI Light"/>
          <w:noProof/>
          <w:color w:val="363636"/>
          <w:lang w:bidi="ko-KR"/>
        </w:rPr>
        <w:t>Knowledge of human nature is the beginning and end of political education</w:t>
      </w:r>
      <w:r w:rsidR="00F822D0">
        <w:rPr>
          <w:rFonts w:cs="Segoe UI Light"/>
          <w:noProof/>
          <w:color w:val="363636"/>
          <w:lang w:bidi="ko-KR"/>
        </w:rPr>
        <w:t xml:space="preserve">. </w:t>
      </w:r>
    </w:p>
    <w:p w14:paraId="21FBF6AA" w14:textId="717C5A29"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인간</w:t>
      </w:r>
      <w:r w:rsidR="00D04992" w:rsidRPr="00303719">
        <w:rPr>
          <w:rFonts w:cs="Segoe UI Light"/>
          <w:noProof/>
          <w:color w:val="363636"/>
          <w:lang w:val="ko-KR" w:bidi="ko-KR"/>
        </w:rPr>
        <w:t xml:space="preserve"> 본성에 대한 지식이 정치적 교육의 시작이자 끝이다</w:t>
      </w:r>
      <w:r w:rsidR="00F822D0">
        <w:rPr>
          <w:rFonts w:cs="Segoe UI Light"/>
          <w:noProof/>
          <w:color w:val="363636"/>
          <w:lang w:val="ko-KR" w:bidi="ko-KR"/>
        </w:rPr>
        <w:t xml:space="preserve">. </w:t>
      </w:r>
    </w:p>
    <w:p w14:paraId="060D7ACC" w14:textId="5A32AA67" w:rsidR="00CB6756"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 xml:space="preserve">Henry Brooks Adams </w:t>
      </w:r>
      <w:r w:rsidR="00D67AC6">
        <w:rPr>
          <w:rFonts w:cs="Segoe UI Light"/>
          <w:noProof/>
          <w:color w:val="363636"/>
          <w:lang w:val="ko-KR" w:bidi="ko-KR"/>
        </w:rPr>
        <w:t xml:space="preserve">- </w:t>
      </w:r>
      <w:r w:rsidR="00D04992" w:rsidRPr="00303719">
        <w:rPr>
          <w:rFonts w:cs="Segoe UI Light"/>
          <w:noProof/>
          <w:color w:val="363636"/>
          <w:lang w:val="ko-KR" w:bidi="ko-KR"/>
        </w:rPr>
        <w:t>헨리 브룩스 애덤스 [미국 역사가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1838</w:t>
      </w:r>
      <w:r w:rsidR="00FB2CD9">
        <w:rPr>
          <w:rFonts w:cs="Segoe UI Light"/>
          <w:noProof/>
          <w:color w:val="363636"/>
          <w:lang w:val="ko-KR" w:bidi="ko-KR"/>
        </w:rPr>
        <w:t xml:space="preserve">1 </w:t>
      </w:r>
      <w:r w:rsidR="00D04992" w:rsidRPr="00303719">
        <w:rPr>
          <w:rFonts w:cs="Segoe UI Light"/>
          <w:noProof/>
          <w:color w:val="363636"/>
          <w:lang w:val="ko-KR" w:bidi="ko-KR"/>
        </w:rPr>
        <w:t>918</w:t>
      </w:r>
      <w:r w:rsidR="00CB6756">
        <w:rPr>
          <w:rFonts w:cs="Segoe UI Light"/>
          <w:noProof/>
          <w:color w:val="363636"/>
          <w:lang w:val="ko-KR" w:bidi="ko-KR"/>
        </w:rPr>
        <w:t>]</w:t>
      </w:r>
    </w:p>
    <w:p w14:paraId="7954B479" w14:textId="77777777" w:rsidR="00CB6756" w:rsidRDefault="00CB6756" w:rsidP="006E1A23">
      <w:pPr>
        <w:rPr>
          <w:rFonts w:cs="Segoe UI Light"/>
          <w:noProof/>
          <w:color w:val="363636"/>
          <w:lang w:val="ko-KR" w:bidi="ko-KR"/>
        </w:rPr>
      </w:pPr>
    </w:p>
    <w:p w14:paraId="387F3D80" w14:textId="202914C7" w:rsidR="008601A7" w:rsidRDefault="00D04992" w:rsidP="006E1A23">
      <w:pPr>
        <w:rPr>
          <w:rFonts w:cs="Segoe UI Light"/>
          <w:noProof/>
          <w:color w:val="363636"/>
          <w:lang w:bidi="ko-KR"/>
        </w:rPr>
      </w:pPr>
      <w:r w:rsidRPr="00303719">
        <w:rPr>
          <w:rFonts w:cs="Segoe UI Light"/>
          <w:noProof/>
          <w:color w:val="363636"/>
          <w:lang w:bidi="ko-KR"/>
        </w:rPr>
        <w:t>070</w:t>
      </w:r>
      <w:r w:rsidR="00F822D0">
        <w:rPr>
          <w:rFonts w:cs="Segoe UI Light"/>
          <w:noProof/>
          <w:color w:val="363636"/>
          <w:lang w:bidi="ko-KR"/>
        </w:rPr>
        <w:t xml:space="preserve">. </w:t>
      </w:r>
      <w:r w:rsidRPr="00303719">
        <w:rPr>
          <w:rFonts w:cs="Segoe UI Light"/>
          <w:noProof/>
          <w:color w:val="363636"/>
          <w:lang w:bidi="ko-KR"/>
        </w:rPr>
        <w:t>Time is a great teacher</w:t>
      </w:r>
      <w:r w:rsidR="00166510" w:rsidRPr="00303719">
        <w:rPr>
          <w:rFonts w:cs="Segoe UI Light"/>
          <w:noProof/>
          <w:color w:val="363636"/>
          <w:lang w:bidi="ko-KR"/>
        </w:rPr>
        <w:t xml:space="preserve">, </w:t>
      </w:r>
      <w:r w:rsidRPr="00303719">
        <w:rPr>
          <w:rFonts w:cs="Segoe UI Light"/>
          <w:noProof/>
          <w:color w:val="363636"/>
          <w:lang w:bidi="ko-KR"/>
        </w:rPr>
        <w:t>but unfortunately it kills all its pupils</w:t>
      </w:r>
      <w:r w:rsidR="00F822D0">
        <w:rPr>
          <w:rFonts w:cs="Segoe UI Light"/>
          <w:noProof/>
          <w:color w:val="363636"/>
          <w:lang w:bidi="ko-KR"/>
        </w:rPr>
        <w:t xml:space="preserve">. </w:t>
      </w:r>
    </w:p>
    <w:p w14:paraId="015BA4A3" w14:textId="4B71AFF6"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시간은</w:t>
      </w:r>
      <w:r w:rsidR="00D04992" w:rsidRPr="00303719">
        <w:rPr>
          <w:rFonts w:cs="Segoe UI Light"/>
          <w:noProof/>
          <w:color w:val="363636"/>
          <w:lang w:val="ko-KR" w:bidi="ko-KR"/>
        </w:rPr>
        <w:t xml:space="preserve"> 위대한 스승이기는 하지만 불행히도 자신의 </w:t>
      </w:r>
      <w:r w:rsidR="00F822D0">
        <w:rPr>
          <w:rFonts w:cs="Segoe UI Light"/>
          <w:noProof/>
          <w:color w:val="363636"/>
          <w:lang w:val="ko-KR" w:bidi="ko-KR"/>
        </w:rPr>
        <w:t xml:space="preserve">모든 </w:t>
      </w:r>
      <w:r w:rsidR="00D04992" w:rsidRPr="00303719">
        <w:rPr>
          <w:rFonts w:cs="Segoe UI Light"/>
          <w:noProof/>
          <w:color w:val="363636"/>
          <w:lang w:val="ko-KR" w:bidi="ko-KR"/>
        </w:rPr>
        <w:t>제자를 죽인다</w:t>
      </w:r>
      <w:r w:rsidR="00F822D0">
        <w:rPr>
          <w:rFonts w:cs="Segoe UI Light"/>
          <w:noProof/>
          <w:color w:val="363636"/>
          <w:lang w:val="ko-KR" w:bidi="ko-KR"/>
        </w:rPr>
        <w:t xml:space="preserve">. </w:t>
      </w:r>
    </w:p>
    <w:p w14:paraId="5C74B97B" w14:textId="33C7A15C"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Hector Berlioz </w:t>
      </w:r>
      <w:r w:rsidR="00D67AC6">
        <w:rPr>
          <w:rFonts w:cs="Segoe UI Light"/>
          <w:noProof/>
          <w:color w:val="363636"/>
          <w:lang w:val="ko-KR" w:bidi="ko-KR"/>
        </w:rPr>
        <w:t xml:space="preserve">- </w:t>
      </w:r>
      <w:r w:rsidR="00D04992" w:rsidRPr="00303719">
        <w:rPr>
          <w:rFonts w:cs="Segoe UI Light"/>
          <w:noProof/>
          <w:color w:val="363636"/>
          <w:lang w:val="ko-KR" w:bidi="ko-KR"/>
        </w:rPr>
        <w:t>헥토르 베를리오즈 [프랑스 작곡가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1803</w:t>
      </w:r>
      <w:r w:rsidR="00FB2CD9">
        <w:rPr>
          <w:rFonts w:cs="Segoe UI Light"/>
          <w:noProof/>
          <w:color w:val="363636"/>
          <w:lang w:val="ko-KR" w:bidi="ko-KR"/>
        </w:rPr>
        <w:t>6</w:t>
      </w:r>
      <w:r w:rsidR="00D04992" w:rsidRPr="00303719">
        <w:rPr>
          <w:rFonts w:cs="Segoe UI Light"/>
          <w:noProof/>
          <w:color w:val="363636"/>
          <w:lang w:val="ko-KR" w:bidi="ko-KR"/>
        </w:rPr>
        <w:t>9</w:t>
      </w:r>
      <w:r w:rsidR="00CB6756">
        <w:rPr>
          <w:rFonts w:cs="Segoe UI Light"/>
          <w:noProof/>
          <w:color w:val="363636"/>
          <w:lang w:val="ko-KR" w:bidi="ko-KR"/>
        </w:rPr>
        <w:t>]</w:t>
      </w:r>
    </w:p>
    <w:p w14:paraId="386D563A" w14:textId="77777777" w:rsidR="00CB6756" w:rsidRDefault="00CB6756" w:rsidP="006E1A23">
      <w:pPr>
        <w:rPr>
          <w:rFonts w:cs="Segoe UI Light"/>
          <w:noProof/>
          <w:color w:val="363636"/>
          <w:lang w:val="ko-KR" w:bidi="ko-KR"/>
        </w:rPr>
      </w:pPr>
    </w:p>
    <w:p w14:paraId="10206C8F" w14:textId="54F0FA0A" w:rsidR="008601A7" w:rsidRDefault="00D04992" w:rsidP="006E1A23">
      <w:pPr>
        <w:rPr>
          <w:rFonts w:cs="Segoe UI Light"/>
          <w:noProof/>
          <w:color w:val="363636"/>
          <w:lang w:bidi="ko-KR"/>
        </w:rPr>
      </w:pPr>
      <w:r w:rsidRPr="00303719">
        <w:rPr>
          <w:rFonts w:cs="Segoe UI Light"/>
          <w:noProof/>
          <w:color w:val="363636"/>
          <w:lang w:bidi="ko-KR"/>
        </w:rPr>
        <w:t>071</w:t>
      </w:r>
      <w:r w:rsidR="00F822D0">
        <w:rPr>
          <w:rFonts w:cs="Segoe UI Light"/>
          <w:noProof/>
          <w:color w:val="363636"/>
          <w:lang w:bidi="ko-KR"/>
        </w:rPr>
        <w:t xml:space="preserve">. </w:t>
      </w:r>
      <w:r w:rsidRPr="00303719">
        <w:rPr>
          <w:rFonts w:cs="Segoe UI Light"/>
          <w:noProof/>
          <w:color w:val="363636"/>
          <w:lang w:bidi="ko-KR"/>
        </w:rPr>
        <w:t>History is more or less bunk</w:t>
      </w:r>
      <w:r w:rsidR="00F822D0">
        <w:rPr>
          <w:rFonts w:cs="Segoe UI Light"/>
          <w:noProof/>
          <w:color w:val="363636"/>
          <w:lang w:bidi="ko-KR"/>
        </w:rPr>
        <w:t xml:space="preserve">. </w:t>
      </w:r>
    </w:p>
    <w:p w14:paraId="7A70E22A" w14:textId="336DCECF"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역사란</w:t>
      </w:r>
      <w:r w:rsidR="00D04992" w:rsidRPr="00303719">
        <w:rPr>
          <w:rFonts w:cs="Segoe UI Light"/>
          <w:noProof/>
          <w:color w:val="363636"/>
          <w:lang w:val="ko-KR" w:bidi="ko-KR"/>
        </w:rPr>
        <w:t xml:space="preserve"> 얼마간은 터무니없는 속임수이다</w:t>
      </w:r>
      <w:r w:rsidR="00F822D0">
        <w:rPr>
          <w:rFonts w:cs="Segoe UI Light"/>
          <w:noProof/>
          <w:color w:val="363636"/>
          <w:lang w:val="ko-KR" w:bidi="ko-KR"/>
        </w:rPr>
        <w:t xml:space="preserve">. </w:t>
      </w:r>
    </w:p>
    <w:p w14:paraId="1A323533" w14:textId="57A168C1"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Henry Ford </w:t>
      </w:r>
      <w:r w:rsidR="00D67AC6">
        <w:rPr>
          <w:rFonts w:cs="Segoe UI Light"/>
          <w:noProof/>
          <w:color w:val="363636"/>
          <w:lang w:val="ko-KR" w:bidi="ko-KR"/>
        </w:rPr>
        <w:t xml:space="preserve">- </w:t>
      </w:r>
      <w:r w:rsidR="00D04992" w:rsidRPr="00303719">
        <w:rPr>
          <w:rFonts w:cs="Segoe UI Light"/>
          <w:noProof/>
          <w:color w:val="363636"/>
          <w:lang w:val="ko-KR" w:bidi="ko-KR"/>
        </w:rPr>
        <w:t>헨리 포드 [미국 기업인</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1863</w:t>
      </w:r>
      <w:r w:rsidR="00FB2CD9">
        <w:rPr>
          <w:rFonts w:cs="Segoe UI Light"/>
          <w:noProof/>
          <w:color w:val="363636"/>
          <w:lang w:val="ko-KR" w:bidi="ko-KR"/>
        </w:rPr>
        <w:t xml:space="preserve">1 </w:t>
      </w:r>
      <w:r w:rsidR="00D04992" w:rsidRPr="00303719">
        <w:rPr>
          <w:rFonts w:cs="Segoe UI Light"/>
          <w:noProof/>
          <w:color w:val="363636"/>
          <w:lang w:val="ko-KR" w:bidi="ko-KR"/>
        </w:rPr>
        <w:t>947</w:t>
      </w:r>
      <w:r w:rsidR="00CB6756">
        <w:rPr>
          <w:rFonts w:cs="Segoe UI Light"/>
          <w:noProof/>
          <w:color w:val="363636"/>
          <w:lang w:val="ko-KR" w:bidi="ko-KR"/>
        </w:rPr>
        <w:t>]</w:t>
      </w:r>
    </w:p>
    <w:p w14:paraId="43DE396B" w14:textId="77777777" w:rsidR="00CB6756" w:rsidRDefault="00CB6756" w:rsidP="006E1A23">
      <w:pPr>
        <w:rPr>
          <w:rFonts w:cs="Segoe UI Light"/>
          <w:noProof/>
          <w:color w:val="363636"/>
          <w:lang w:val="ko-KR" w:bidi="ko-KR"/>
        </w:rPr>
      </w:pPr>
    </w:p>
    <w:p w14:paraId="409C6795" w14:textId="7DB010E6" w:rsidR="008601A7" w:rsidRDefault="00D04992" w:rsidP="006E1A23">
      <w:pPr>
        <w:rPr>
          <w:rFonts w:cs="Segoe UI Light"/>
          <w:noProof/>
          <w:color w:val="363636"/>
          <w:lang w:val="ko-KR" w:bidi="ko-KR"/>
        </w:rPr>
      </w:pPr>
      <w:r w:rsidRPr="00303719">
        <w:rPr>
          <w:rFonts w:cs="Segoe UI Light"/>
          <w:noProof/>
          <w:color w:val="363636"/>
          <w:lang w:bidi="ko-KR"/>
        </w:rPr>
        <w:t>072</w:t>
      </w:r>
      <w:r w:rsidR="00F822D0">
        <w:rPr>
          <w:rFonts w:cs="Segoe UI Light"/>
          <w:noProof/>
          <w:color w:val="363636"/>
          <w:lang w:bidi="ko-KR"/>
        </w:rPr>
        <w:t xml:space="preserve">. </w:t>
      </w:r>
      <w:r w:rsidRPr="00303719">
        <w:rPr>
          <w:rFonts w:cs="Segoe UI Light"/>
          <w:noProof/>
          <w:color w:val="363636"/>
          <w:lang w:bidi="ko-KR"/>
        </w:rPr>
        <w:t xml:space="preserve">It is not the employer who pays wages </w:t>
      </w:r>
      <w:r w:rsidR="00D67AC6">
        <w:rPr>
          <w:rFonts w:cs="Segoe UI Light"/>
          <w:noProof/>
          <w:color w:val="363636"/>
          <w:lang w:bidi="ko-KR"/>
        </w:rPr>
        <w:t xml:space="preserve">- </w:t>
      </w:r>
      <w:r w:rsidRPr="00303719">
        <w:rPr>
          <w:rFonts w:cs="Segoe UI Light"/>
          <w:noProof/>
          <w:color w:val="363636"/>
          <w:lang w:bidi="ko-KR"/>
        </w:rPr>
        <w:t>he only handles the money</w:t>
      </w:r>
      <w:r w:rsidR="00F822D0">
        <w:rPr>
          <w:rFonts w:cs="Segoe UI Light"/>
          <w:noProof/>
          <w:color w:val="363636"/>
          <w:lang w:bidi="ko-KR"/>
        </w:rPr>
        <w:t xml:space="preserve">. </w:t>
      </w:r>
      <w:r w:rsidRPr="00303719">
        <w:rPr>
          <w:rFonts w:cs="Segoe UI Light"/>
          <w:noProof/>
          <w:color w:val="363636"/>
          <w:lang w:val="ko-KR" w:bidi="ko-KR"/>
        </w:rPr>
        <w:t>It is the product that pays wages</w:t>
      </w:r>
      <w:r w:rsidR="00F822D0">
        <w:rPr>
          <w:rFonts w:cs="Segoe UI Light"/>
          <w:noProof/>
          <w:color w:val="363636"/>
          <w:lang w:val="ko-KR" w:bidi="ko-KR"/>
        </w:rPr>
        <w:t xml:space="preserve">. </w:t>
      </w:r>
    </w:p>
    <w:p w14:paraId="68B1E27F" w14:textId="67E956C4"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임금을</w:t>
      </w:r>
      <w:r w:rsidR="00D04992" w:rsidRPr="00303719">
        <w:rPr>
          <w:rFonts w:cs="Segoe UI Light"/>
          <w:noProof/>
          <w:color w:val="363636"/>
          <w:lang w:val="ko-KR" w:bidi="ko-KR"/>
        </w:rPr>
        <w:t xml:space="preserve"> 지불</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은 고용주가 아니며 그는 단지 돈을 관리할 뿐이다</w:t>
      </w:r>
      <w:r w:rsidR="00F822D0">
        <w:rPr>
          <w:rFonts w:cs="Segoe UI Light"/>
          <w:noProof/>
          <w:color w:val="363636"/>
          <w:lang w:val="ko-KR" w:bidi="ko-KR"/>
        </w:rPr>
        <w:t xml:space="preserve">. </w:t>
      </w:r>
    </w:p>
    <w:p w14:paraId="43344FAA" w14:textId="62B97085"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임금을 주는</w:t>
      </w:r>
      <w:r w:rsidR="00F822D0">
        <w:rPr>
          <w:rFonts w:cs="Segoe UI Light"/>
          <w:noProof/>
          <w:color w:val="363636"/>
          <w:lang w:val="ko-KR" w:bidi="ko-KR"/>
        </w:rPr>
        <w:t xml:space="preserve"> 것</w:t>
      </w:r>
      <w:r w:rsidR="00D04992" w:rsidRPr="00303719">
        <w:rPr>
          <w:rFonts w:cs="Segoe UI Light"/>
          <w:noProof/>
          <w:color w:val="363636"/>
          <w:lang w:val="ko-KR" w:bidi="ko-KR"/>
        </w:rPr>
        <w:t>은 제품이다</w:t>
      </w:r>
      <w:r w:rsidR="00F822D0">
        <w:rPr>
          <w:rFonts w:cs="Segoe UI Light"/>
          <w:noProof/>
          <w:color w:val="363636"/>
          <w:lang w:val="ko-KR" w:bidi="ko-KR"/>
        </w:rPr>
        <w:t xml:space="preserve">. </w:t>
      </w:r>
    </w:p>
    <w:p w14:paraId="1D550B15" w14:textId="48E0FA02" w:rsidR="00CB6756"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val="ko-KR" w:bidi="ko-KR"/>
        </w:rPr>
        <w:t xml:space="preserve">Henry Ford </w:t>
      </w:r>
      <w:r w:rsidR="00D67AC6">
        <w:rPr>
          <w:rFonts w:cs="Segoe UI Light"/>
          <w:noProof/>
          <w:color w:val="363636"/>
          <w:lang w:val="ko-KR" w:bidi="ko-KR"/>
        </w:rPr>
        <w:t xml:space="preserve">- </w:t>
      </w:r>
      <w:r w:rsidR="00D04992" w:rsidRPr="00303719">
        <w:rPr>
          <w:rFonts w:cs="Segoe UI Light"/>
          <w:noProof/>
          <w:color w:val="363636"/>
          <w:lang w:val="ko-KR" w:bidi="ko-KR"/>
        </w:rPr>
        <w:t>헨리 포드 [미국 기업인</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1863</w:t>
      </w:r>
      <w:r w:rsidR="00FB2CD9">
        <w:rPr>
          <w:rFonts w:cs="Segoe UI Light"/>
          <w:noProof/>
          <w:color w:val="363636"/>
          <w:lang w:val="ko-KR" w:bidi="ko-KR"/>
        </w:rPr>
        <w:t xml:space="preserve">1 </w:t>
      </w:r>
      <w:r w:rsidR="00D04992" w:rsidRPr="00303719">
        <w:rPr>
          <w:rFonts w:cs="Segoe UI Light"/>
          <w:noProof/>
          <w:color w:val="363636"/>
          <w:lang w:bidi="ko-KR"/>
        </w:rPr>
        <w:t>947</w:t>
      </w:r>
      <w:r w:rsidR="00CB6756">
        <w:rPr>
          <w:rFonts w:cs="Segoe UI Light"/>
          <w:noProof/>
          <w:color w:val="363636"/>
          <w:lang w:bidi="ko-KR"/>
        </w:rPr>
        <w:t>]</w:t>
      </w:r>
    </w:p>
    <w:p w14:paraId="69D660AF" w14:textId="6296EDFB" w:rsidR="00CB6756" w:rsidRDefault="00CB6756" w:rsidP="006E1A23">
      <w:pPr>
        <w:rPr>
          <w:rFonts w:cs="Segoe UI Light"/>
          <w:noProof/>
          <w:color w:val="363636"/>
          <w:lang w:bidi="ko-KR"/>
        </w:rPr>
      </w:pPr>
    </w:p>
    <w:p w14:paraId="07D2526D" w14:textId="508E60CE" w:rsidR="00D04992" w:rsidRPr="00303719" w:rsidRDefault="00D04992" w:rsidP="006E1A23">
      <w:pPr>
        <w:rPr>
          <w:rFonts w:cs="Segoe UI Light"/>
          <w:noProof/>
          <w:color w:val="363636"/>
          <w:lang w:bidi="ko-KR"/>
        </w:rPr>
      </w:pPr>
      <w:r w:rsidRPr="00303719">
        <w:rPr>
          <w:rFonts w:cs="Segoe UI Light"/>
          <w:noProof/>
          <w:color w:val="363636"/>
          <w:lang w:bidi="ko-KR"/>
        </w:rPr>
        <w:t>073</w:t>
      </w:r>
      <w:r w:rsidR="00F822D0">
        <w:rPr>
          <w:rFonts w:cs="Segoe UI Light"/>
          <w:noProof/>
          <w:color w:val="363636"/>
          <w:lang w:bidi="ko-KR"/>
        </w:rPr>
        <w:t xml:space="preserve">. </w:t>
      </w:r>
      <w:r w:rsidRPr="00303719">
        <w:rPr>
          <w:rFonts w:cs="Segoe UI Light"/>
          <w:noProof/>
          <w:color w:val="363636"/>
          <w:lang w:bidi="ko-KR"/>
        </w:rPr>
        <w:t>The mystery of language was revealed to me</w:t>
      </w:r>
      <w:r w:rsidR="00F822D0">
        <w:rPr>
          <w:rFonts w:cs="Segoe UI Light"/>
          <w:noProof/>
          <w:color w:val="363636"/>
          <w:lang w:bidi="ko-KR"/>
        </w:rPr>
        <w:t xml:space="preserve">. </w:t>
      </w:r>
      <w:r w:rsidRPr="00303719">
        <w:rPr>
          <w:rFonts w:cs="Segoe UI Light"/>
          <w:noProof/>
          <w:color w:val="363636"/>
          <w:lang w:bidi="ko-KR"/>
        </w:rPr>
        <w:t>I knew then that "water" meant the wonderful cool something</w:t>
      </w:r>
    </w:p>
    <w:p w14:paraId="6048070B" w14:textId="77777777" w:rsidR="00D04992" w:rsidRPr="00303719" w:rsidRDefault="00D04992" w:rsidP="006E1A23">
      <w:pPr>
        <w:rPr>
          <w:rFonts w:cs="Segoe UI Light"/>
          <w:noProof/>
          <w:color w:val="363636"/>
          <w:lang w:bidi="ko-KR"/>
        </w:rPr>
      </w:pPr>
    </w:p>
    <w:p w14:paraId="4643194C" w14:textId="748070D4" w:rsidR="00D04992" w:rsidRPr="00303719" w:rsidRDefault="00D04992" w:rsidP="006E1A23">
      <w:pPr>
        <w:rPr>
          <w:rFonts w:cs="Segoe UI Light"/>
          <w:noProof/>
          <w:color w:val="363636"/>
          <w:lang w:bidi="ko-KR"/>
        </w:rPr>
      </w:pPr>
      <w:r w:rsidRPr="00303719">
        <w:rPr>
          <w:rFonts w:cs="Segoe UI Light"/>
          <w:noProof/>
          <w:color w:val="363636"/>
          <w:lang w:bidi="ko-KR"/>
        </w:rPr>
        <w:t>that was flowing over my hand</w:t>
      </w:r>
      <w:r w:rsidR="00F822D0">
        <w:rPr>
          <w:rFonts w:cs="Segoe UI Light"/>
          <w:noProof/>
          <w:color w:val="363636"/>
          <w:lang w:bidi="ko-KR"/>
        </w:rPr>
        <w:t xml:space="preserve">. </w:t>
      </w:r>
      <w:r w:rsidRPr="00303719">
        <w:rPr>
          <w:rFonts w:cs="Segoe UI Light"/>
          <w:noProof/>
          <w:color w:val="363636"/>
          <w:lang w:bidi="ko-KR"/>
        </w:rPr>
        <w:t>That living word awakened my soul</w:t>
      </w:r>
      <w:r w:rsidR="00166510" w:rsidRPr="00303719">
        <w:rPr>
          <w:rFonts w:cs="Segoe UI Light"/>
          <w:noProof/>
          <w:color w:val="363636"/>
          <w:lang w:bidi="ko-KR"/>
        </w:rPr>
        <w:t xml:space="preserve">, </w:t>
      </w:r>
      <w:r w:rsidRPr="00303719">
        <w:rPr>
          <w:rFonts w:cs="Segoe UI Light"/>
          <w:noProof/>
          <w:color w:val="363636"/>
          <w:lang w:bidi="ko-KR"/>
        </w:rPr>
        <w:t>gave it light</w:t>
      </w:r>
      <w:r w:rsidR="00166510" w:rsidRPr="00303719">
        <w:rPr>
          <w:rFonts w:cs="Segoe UI Light"/>
          <w:noProof/>
          <w:color w:val="363636"/>
          <w:lang w:bidi="ko-KR"/>
        </w:rPr>
        <w:t xml:space="preserve">, </w:t>
      </w:r>
      <w:r w:rsidRPr="00303719">
        <w:rPr>
          <w:rFonts w:cs="Segoe UI Light"/>
          <w:noProof/>
          <w:color w:val="363636"/>
          <w:lang w:bidi="ko-KR"/>
        </w:rPr>
        <w:t>joy</w:t>
      </w:r>
      <w:r w:rsidR="00166510" w:rsidRPr="00303719">
        <w:rPr>
          <w:rFonts w:cs="Segoe UI Light"/>
          <w:noProof/>
          <w:color w:val="363636"/>
          <w:lang w:bidi="ko-KR"/>
        </w:rPr>
        <w:t xml:space="preserve">, </w:t>
      </w:r>
      <w:r w:rsidRPr="00303719">
        <w:rPr>
          <w:rFonts w:cs="Segoe UI Light"/>
          <w:noProof/>
          <w:color w:val="363636"/>
          <w:lang w:bidi="ko-KR"/>
        </w:rPr>
        <w:t>set it free!</w:t>
      </w:r>
    </w:p>
    <w:p w14:paraId="172E4C75" w14:textId="77777777" w:rsidR="00D04992" w:rsidRPr="00303719" w:rsidRDefault="00D04992" w:rsidP="006E1A23">
      <w:pPr>
        <w:rPr>
          <w:rFonts w:cs="Segoe UI Light"/>
          <w:noProof/>
          <w:color w:val="363636"/>
          <w:lang w:bidi="ko-KR"/>
        </w:rPr>
      </w:pPr>
    </w:p>
    <w:p w14:paraId="3B53325F" w14:textId="76E03383" w:rsidR="008601A7" w:rsidRDefault="00D04992" w:rsidP="006E1A23">
      <w:pPr>
        <w:rPr>
          <w:rFonts w:cs="Segoe UI Light"/>
          <w:noProof/>
          <w:color w:val="363636"/>
          <w:lang w:val="ko-KR" w:bidi="ko-KR"/>
        </w:rPr>
      </w:pPr>
      <w:r w:rsidRPr="00303719">
        <w:rPr>
          <w:rFonts w:cs="Segoe UI Light" w:hint="eastAsia"/>
          <w:noProof/>
          <w:color w:val="363636"/>
          <w:lang w:val="ko-KR" w:bidi="ko-KR"/>
        </w:rPr>
        <w:t>언어의</w:t>
      </w:r>
      <w:r w:rsidRPr="00303719">
        <w:rPr>
          <w:rFonts w:cs="Segoe UI Light"/>
          <w:noProof/>
          <w:color w:val="363636"/>
          <w:lang w:val="ko-KR" w:bidi="ko-KR"/>
        </w:rPr>
        <w:t xml:space="preserve"> 신비성이 내게 나타났다</w:t>
      </w:r>
      <w:r w:rsidR="00F822D0">
        <w:rPr>
          <w:rFonts w:cs="Segoe UI Light"/>
          <w:noProof/>
          <w:color w:val="363636"/>
          <w:lang w:val="ko-KR" w:bidi="ko-KR"/>
        </w:rPr>
        <w:t xml:space="preserve">. </w:t>
      </w:r>
    </w:p>
    <w:p w14:paraId="56AFEE42" w14:textId="352AD60C"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그때 나는 "물"이 내 손위로 흐르는 멋지고 시원한 그 어떤</w:t>
      </w:r>
      <w:r w:rsidR="00F822D0">
        <w:rPr>
          <w:rFonts w:cs="Segoe UI Light"/>
          <w:noProof/>
          <w:color w:val="363636"/>
          <w:lang w:val="ko-KR" w:bidi="ko-KR"/>
        </w:rPr>
        <w:t xml:space="preserve"> 것</w:t>
      </w:r>
      <w:r w:rsidR="00D04992" w:rsidRPr="00303719">
        <w:rPr>
          <w:rFonts w:cs="Segoe UI Light"/>
          <w:noProof/>
          <w:color w:val="363636"/>
          <w:lang w:val="ko-KR" w:bidi="ko-KR"/>
        </w:rPr>
        <w:t>임을 알았다</w:t>
      </w:r>
      <w:r w:rsidR="00F822D0">
        <w:rPr>
          <w:rFonts w:cs="Segoe UI Light"/>
          <w:noProof/>
          <w:color w:val="363636"/>
          <w:lang w:val="ko-KR" w:bidi="ko-KR"/>
        </w:rPr>
        <w:t xml:space="preserve">. </w:t>
      </w:r>
    </w:p>
    <w:p w14:paraId="7D3273F3" w14:textId="2434EF81" w:rsidR="008601A7"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hint="eastAsia"/>
          <w:noProof/>
          <w:color w:val="363636"/>
          <w:lang w:val="ko-KR" w:bidi="ko-KR"/>
        </w:rPr>
        <w:t>그같이</w:t>
      </w:r>
      <w:r w:rsidR="00D04992" w:rsidRPr="00303719">
        <w:rPr>
          <w:rFonts w:cs="Segoe UI Light"/>
          <w:noProof/>
          <w:color w:val="363636"/>
          <w:lang w:val="ko-KR" w:bidi="ko-KR"/>
        </w:rPr>
        <w:t xml:space="preserve"> 살아 있는 말이 내 영혼을 일깨우고 빛과 기쁨을 주고 자유롭게 만들어 주었다</w:t>
      </w:r>
      <w:r w:rsidR="00F822D0">
        <w:rPr>
          <w:rFonts w:cs="Segoe UI Light"/>
          <w:noProof/>
          <w:color w:val="363636"/>
          <w:lang w:val="ko-KR" w:bidi="ko-KR"/>
        </w:rPr>
        <w:t xml:space="preserve">. </w:t>
      </w:r>
    </w:p>
    <w:p w14:paraId="2745F126" w14:textId="139723EC"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Hellen Keller </w:t>
      </w:r>
      <w:r w:rsidR="00D67AC6">
        <w:rPr>
          <w:rFonts w:cs="Segoe UI Light"/>
          <w:noProof/>
          <w:color w:val="363636"/>
          <w:lang w:val="ko-KR" w:bidi="ko-KR"/>
        </w:rPr>
        <w:t xml:space="preserve">- </w:t>
      </w:r>
      <w:r w:rsidR="00D04992" w:rsidRPr="00303719">
        <w:rPr>
          <w:rFonts w:cs="Segoe UI Light"/>
          <w:noProof/>
          <w:color w:val="363636"/>
          <w:lang w:val="ko-KR" w:bidi="ko-KR"/>
        </w:rPr>
        <w:t>헬렌 켈러 [미국 교육가/작가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1880</w:t>
      </w:r>
      <w:r w:rsidR="00FB2CD9">
        <w:rPr>
          <w:rFonts w:cs="Segoe UI Light"/>
          <w:noProof/>
          <w:color w:val="363636"/>
          <w:lang w:val="ko-KR" w:bidi="ko-KR"/>
        </w:rPr>
        <w:t xml:space="preserve">1 </w:t>
      </w:r>
      <w:r w:rsidR="00D04992" w:rsidRPr="00303719">
        <w:rPr>
          <w:rFonts w:cs="Segoe UI Light"/>
          <w:noProof/>
          <w:color w:val="363636"/>
          <w:lang w:val="ko-KR" w:bidi="ko-KR"/>
        </w:rPr>
        <w:t>968</w:t>
      </w:r>
      <w:r w:rsidR="00CB6756">
        <w:rPr>
          <w:rFonts w:cs="Segoe UI Light"/>
          <w:noProof/>
          <w:color w:val="363636"/>
          <w:lang w:val="ko-KR" w:bidi="ko-KR"/>
        </w:rPr>
        <w:t>]</w:t>
      </w:r>
    </w:p>
    <w:p w14:paraId="0082077D" w14:textId="77777777" w:rsidR="00CB6756" w:rsidRDefault="00CB6756" w:rsidP="006E1A23">
      <w:pPr>
        <w:rPr>
          <w:rFonts w:cs="Segoe UI Light"/>
          <w:noProof/>
          <w:color w:val="363636"/>
          <w:lang w:val="ko-KR" w:bidi="ko-KR"/>
        </w:rPr>
      </w:pPr>
    </w:p>
    <w:p w14:paraId="311416FB" w14:textId="2A51750F" w:rsidR="008601A7" w:rsidRDefault="00D04992" w:rsidP="006E1A23">
      <w:pPr>
        <w:rPr>
          <w:rFonts w:cs="Segoe UI Light"/>
          <w:noProof/>
          <w:color w:val="363636"/>
          <w:lang w:bidi="ko-KR"/>
        </w:rPr>
      </w:pPr>
      <w:r w:rsidRPr="00303719">
        <w:rPr>
          <w:rFonts w:cs="Segoe UI Light"/>
          <w:noProof/>
          <w:color w:val="363636"/>
          <w:lang w:bidi="ko-KR"/>
        </w:rPr>
        <w:t>074</w:t>
      </w:r>
      <w:r w:rsidR="00F822D0">
        <w:rPr>
          <w:rFonts w:cs="Segoe UI Light"/>
          <w:noProof/>
          <w:color w:val="363636"/>
          <w:lang w:bidi="ko-KR"/>
        </w:rPr>
        <w:t xml:space="preserve">. </w:t>
      </w:r>
      <w:r w:rsidRPr="00303719">
        <w:rPr>
          <w:rFonts w:cs="Segoe UI Light"/>
          <w:noProof/>
          <w:color w:val="363636"/>
          <w:lang w:bidi="ko-KR"/>
        </w:rPr>
        <w:t>Although the world is full of suffering</w:t>
      </w:r>
      <w:r w:rsidR="00166510" w:rsidRPr="00303719">
        <w:rPr>
          <w:rFonts w:cs="Segoe UI Light"/>
          <w:noProof/>
          <w:color w:val="363636"/>
          <w:lang w:bidi="ko-KR"/>
        </w:rPr>
        <w:t xml:space="preserve">, </w:t>
      </w:r>
      <w:r w:rsidRPr="00303719">
        <w:rPr>
          <w:rFonts w:cs="Segoe UI Light"/>
          <w:noProof/>
          <w:color w:val="363636"/>
          <w:lang w:bidi="ko-KR"/>
        </w:rPr>
        <w:t>it is full also of the overcoming of it</w:t>
      </w:r>
      <w:r w:rsidR="00F822D0">
        <w:rPr>
          <w:rFonts w:cs="Segoe UI Light"/>
          <w:noProof/>
          <w:color w:val="363636"/>
          <w:lang w:bidi="ko-KR"/>
        </w:rPr>
        <w:t xml:space="preserve">. </w:t>
      </w:r>
    </w:p>
    <w:p w14:paraId="4239788C" w14:textId="50EB70BE"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세상은</w:t>
      </w:r>
      <w:r w:rsidR="00D04992" w:rsidRPr="00303719">
        <w:rPr>
          <w:rFonts w:cs="Segoe UI Light"/>
          <w:noProof/>
          <w:color w:val="363636"/>
          <w:lang w:val="ko-KR" w:bidi="ko-KR"/>
        </w:rPr>
        <w:t xml:space="preserve"> 고통으로 가득하지만 한편 </w:t>
      </w:r>
      <w:r w:rsidR="00F822D0">
        <w:rPr>
          <w:rFonts w:cs="Segoe UI Light"/>
          <w:noProof/>
          <w:color w:val="363636"/>
          <w:lang w:val="ko-KR" w:bidi="ko-KR"/>
        </w:rPr>
        <w:t>그것</w:t>
      </w:r>
      <w:r w:rsidR="00D04992" w:rsidRPr="00303719">
        <w:rPr>
          <w:rFonts w:cs="Segoe UI Light"/>
          <w:noProof/>
          <w:color w:val="363636"/>
          <w:lang w:val="ko-KR" w:bidi="ko-KR"/>
        </w:rPr>
        <w:t>을 이겨내는 일로도 가득차 있다</w:t>
      </w:r>
      <w:r w:rsidR="00F822D0">
        <w:rPr>
          <w:rFonts w:cs="Segoe UI Light"/>
          <w:noProof/>
          <w:color w:val="363636"/>
          <w:lang w:val="ko-KR" w:bidi="ko-KR"/>
        </w:rPr>
        <w:t xml:space="preserve">. </w:t>
      </w:r>
    </w:p>
    <w:p w14:paraId="3BB42AAF" w14:textId="31D2771D" w:rsidR="00CB6756"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val="ko-KR" w:bidi="ko-KR"/>
        </w:rPr>
        <w:t xml:space="preserve">Helen Keller </w:t>
      </w:r>
      <w:r w:rsidR="00D67AC6">
        <w:rPr>
          <w:rFonts w:cs="Segoe UI Light"/>
          <w:noProof/>
          <w:color w:val="363636"/>
          <w:lang w:val="ko-KR" w:bidi="ko-KR"/>
        </w:rPr>
        <w:t xml:space="preserve">- </w:t>
      </w:r>
      <w:r w:rsidR="00D04992" w:rsidRPr="00303719">
        <w:rPr>
          <w:rFonts w:cs="Segoe UI Light"/>
          <w:noProof/>
          <w:color w:val="363636"/>
          <w:lang w:val="ko-KR" w:bidi="ko-KR"/>
        </w:rPr>
        <w:t>헬렌 켈러 [美 작가/연사</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1880</w:t>
      </w:r>
      <w:r w:rsidR="00FB2CD9">
        <w:rPr>
          <w:rFonts w:cs="Segoe UI Light"/>
          <w:noProof/>
          <w:color w:val="363636"/>
          <w:lang w:val="ko-KR" w:bidi="ko-KR"/>
        </w:rPr>
        <w:t xml:space="preserve">1 </w:t>
      </w:r>
      <w:r w:rsidR="00D04992" w:rsidRPr="00303719">
        <w:rPr>
          <w:rFonts w:cs="Segoe UI Light"/>
          <w:noProof/>
          <w:color w:val="363636"/>
          <w:lang w:bidi="ko-KR"/>
        </w:rPr>
        <w:t>968</w:t>
      </w:r>
      <w:r w:rsidR="00CB6756">
        <w:rPr>
          <w:rFonts w:cs="Segoe UI Light"/>
          <w:noProof/>
          <w:color w:val="363636"/>
          <w:lang w:bidi="ko-KR"/>
        </w:rPr>
        <w:t>]</w:t>
      </w:r>
    </w:p>
    <w:p w14:paraId="27A8A5B8" w14:textId="09D64023" w:rsidR="00CB6756" w:rsidRDefault="00CB6756" w:rsidP="006E1A23">
      <w:pPr>
        <w:rPr>
          <w:rFonts w:cs="Segoe UI Light"/>
          <w:noProof/>
          <w:color w:val="363636"/>
          <w:lang w:bidi="ko-KR"/>
        </w:rPr>
      </w:pPr>
    </w:p>
    <w:p w14:paraId="5D986652" w14:textId="15DC8196" w:rsidR="00FD53BA" w:rsidRPr="00303719" w:rsidRDefault="00D04992" w:rsidP="006E1A23">
      <w:pPr>
        <w:rPr>
          <w:rFonts w:cs="Segoe UI Light"/>
          <w:noProof/>
          <w:color w:val="363636"/>
          <w:lang w:bidi="ko-KR"/>
        </w:rPr>
      </w:pPr>
      <w:r w:rsidRPr="00303719">
        <w:rPr>
          <w:rFonts w:cs="Segoe UI Light"/>
          <w:noProof/>
          <w:color w:val="363636"/>
          <w:lang w:bidi="ko-KR"/>
        </w:rPr>
        <w:t>075</w:t>
      </w:r>
      <w:r w:rsidR="00F822D0">
        <w:rPr>
          <w:rFonts w:cs="Segoe UI Light"/>
          <w:noProof/>
          <w:color w:val="363636"/>
          <w:lang w:bidi="ko-KR"/>
        </w:rPr>
        <w:t xml:space="preserve">. </w:t>
      </w:r>
      <w:r w:rsidRPr="00303719">
        <w:rPr>
          <w:rFonts w:cs="Segoe UI Light"/>
          <w:noProof/>
          <w:color w:val="363636"/>
          <w:lang w:bidi="ko-KR"/>
        </w:rPr>
        <w:t>I think that we should be men first</w:t>
      </w:r>
      <w:r w:rsidR="00166510" w:rsidRPr="00303719">
        <w:rPr>
          <w:rFonts w:cs="Segoe UI Light"/>
          <w:noProof/>
          <w:color w:val="363636"/>
          <w:lang w:bidi="ko-KR"/>
        </w:rPr>
        <w:t xml:space="preserve">, </w:t>
      </w:r>
      <w:r w:rsidRPr="00303719">
        <w:rPr>
          <w:rFonts w:cs="Segoe UI Light"/>
          <w:noProof/>
          <w:color w:val="363636"/>
          <w:lang w:bidi="ko-KR"/>
        </w:rPr>
        <w:t>and subjects afterward</w:t>
      </w:r>
      <w:r w:rsidR="00F822D0">
        <w:rPr>
          <w:rFonts w:cs="Segoe UI Light"/>
          <w:noProof/>
          <w:color w:val="363636"/>
          <w:lang w:bidi="ko-KR"/>
        </w:rPr>
        <w:t xml:space="preserve">. </w:t>
      </w:r>
      <w:r w:rsidRPr="00303719">
        <w:rPr>
          <w:rFonts w:cs="Segoe UI Light"/>
          <w:noProof/>
          <w:color w:val="363636"/>
          <w:lang w:bidi="ko-KR"/>
        </w:rPr>
        <w:t>It is not desirable to cultivate a respect for the law</w:t>
      </w:r>
      <w:r w:rsidR="00166510" w:rsidRPr="00303719">
        <w:rPr>
          <w:rFonts w:cs="Segoe UI Light"/>
          <w:noProof/>
          <w:color w:val="363636"/>
          <w:lang w:bidi="ko-KR"/>
        </w:rPr>
        <w:t>,</w:t>
      </w:r>
    </w:p>
    <w:p w14:paraId="15997946" w14:textId="5FB46C39" w:rsidR="00D04992" w:rsidRPr="00303719" w:rsidRDefault="00D04992" w:rsidP="006E1A23">
      <w:pPr>
        <w:rPr>
          <w:rFonts w:cs="Segoe UI Light"/>
          <w:noProof/>
          <w:color w:val="363636"/>
          <w:lang w:bidi="ko-KR"/>
        </w:rPr>
      </w:pPr>
    </w:p>
    <w:p w14:paraId="3BCE23CF" w14:textId="33B86A46" w:rsidR="00D04992" w:rsidRPr="00303719" w:rsidRDefault="00D04992" w:rsidP="006E1A23">
      <w:pPr>
        <w:rPr>
          <w:rFonts w:cs="Segoe UI Light"/>
          <w:noProof/>
          <w:color w:val="363636"/>
          <w:lang w:bidi="ko-KR"/>
        </w:rPr>
      </w:pPr>
      <w:r w:rsidRPr="00303719">
        <w:rPr>
          <w:rFonts w:cs="Segoe UI Light"/>
          <w:noProof/>
          <w:color w:val="363636"/>
          <w:lang w:bidi="ko-KR"/>
        </w:rPr>
        <w:t>so much as for the right</w:t>
      </w:r>
      <w:r w:rsidR="00F822D0">
        <w:rPr>
          <w:rFonts w:cs="Segoe UI Light"/>
          <w:noProof/>
          <w:color w:val="363636"/>
          <w:lang w:bidi="ko-KR"/>
        </w:rPr>
        <w:t xml:space="preserve">. </w:t>
      </w:r>
      <w:r w:rsidRPr="00303719">
        <w:rPr>
          <w:rFonts w:cs="Segoe UI Light"/>
          <w:noProof/>
          <w:color w:val="363636"/>
          <w:lang w:bidi="ko-KR"/>
        </w:rPr>
        <w:t>"</w:t>
      </w:r>
    </w:p>
    <w:p w14:paraId="6E408A92" w14:textId="77777777" w:rsidR="00D04992" w:rsidRPr="00303719" w:rsidRDefault="00D04992" w:rsidP="006E1A23">
      <w:pPr>
        <w:rPr>
          <w:rFonts w:cs="Segoe UI Light"/>
          <w:noProof/>
          <w:color w:val="363636"/>
          <w:lang w:bidi="ko-KR"/>
        </w:rPr>
      </w:pPr>
    </w:p>
    <w:p w14:paraId="47148B38" w14:textId="6791F4E6" w:rsidR="008601A7" w:rsidRDefault="00D04992" w:rsidP="006E1A23">
      <w:pPr>
        <w:rPr>
          <w:rFonts w:cs="Segoe UI Light"/>
          <w:noProof/>
          <w:color w:val="363636"/>
          <w:lang w:val="ko-KR" w:bidi="ko-KR"/>
        </w:rPr>
      </w:pPr>
      <w:r w:rsidRPr="00303719">
        <w:rPr>
          <w:rFonts w:cs="Segoe UI Light" w:hint="eastAsia"/>
          <w:noProof/>
          <w:color w:val="363636"/>
          <w:lang w:val="ko-KR" w:bidi="ko-KR"/>
        </w:rPr>
        <w:t>우리는</w:t>
      </w:r>
      <w:r w:rsidRPr="00303719">
        <w:rPr>
          <w:rFonts w:cs="Segoe UI Light"/>
          <w:noProof/>
          <w:color w:val="363636"/>
          <w:lang w:val="ko-KR" w:bidi="ko-KR"/>
        </w:rPr>
        <w:t xml:space="preserve"> 먼저 인간이 된 다음 국민이 되어야 한다</w:t>
      </w:r>
      <w:r w:rsidR="00F822D0">
        <w:rPr>
          <w:rFonts w:cs="Segoe UI Light"/>
          <w:noProof/>
          <w:color w:val="363636"/>
          <w:lang w:val="ko-KR" w:bidi="ko-KR"/>
        </w:rPr>
        <w:t xml:space="preserve">. </w:t>
      </w:r>
    </w:p>
    <w:p w14:paraId="292E5EDE" w14:textId="204E3285"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법을</w:t>
      </w:r>
      <w:r w:rsidR="00D04992" w:rsidRPr="00303719">
        <w:rPr>
          <w:rFonts w:cs="Segoe UI Light"/>
          <w:noProof/>
          <w:color w:val="363636"/>
          <w:lang w:val="ko-KR" w:bidi="ko-KR"/>
        </w:rPr>
        <w:t xml:space="preserve"> 정의만큼 존중하게 되는</w:t>
      </w:r>
      <w:r w:rsidR="00F822D0">
        <w:rPr>
          <w:rFonts w:cs="Segoe UI Light"/>
          <w:noProof/>
          <w:color w:val="363636"/>
          <w:lang w:val="ko-KR" w:bidi="ko-KR"/>
        </w:rPr>
        <w:t xml:space="preserve"> 것</w:t>
      </w:r>
      <w:r w:rsidR="00D04992" w:rsidRPr="00303719">
        <w:rPr>
          <w:rFonts w:cs="Segoe UI Light"/>
          <w:noProof/>
          <w:color w:val="363636"/>
          <w:lang w:val="ko-KR" w:bidi="ko-KR"/>
        </w:rPr>
        <w:t>은 바람직하지 않은 일이다</w:t>
      </w:r>
      <w:r w:rsidR="00F822D0">
        <w:rPr>
          <w:rFonts w:cs="Segoe UI Light"/>
          <w:noProof/>
          <w:color w:val="363636"/>
          <w:lang w:val="ko-KR" w:bidi="ko-KR"/>
        </w:rPr>
        <w:t xml:space="preserve">. </w:t>
      </w:r>
    </w:p>
    <w:p w14:paraId="42256627" w14:textId="72FA2AEF"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Henry David Thoreau </w:t>
      </w:r>
      <w:r w:rsidR="00D67AC6">
        <w:rPr>
          <w:rFonts w:cs="Segoe UI Light"/>
          <w:noProof/>
          <w:color w:val="363636"/>
          <w:lang w:val="ko-KR" w:bidi="ko-KR"/>
        </w:rPr>
        <w:t xml:space="preserve">- </w:t>
      </w:r>
      <w:r w:rsidR="00D04992" w:rsidRPr="00303719">
        <w:rPr>
          <w:rFonts w:cs="Segoe UI Light"/>
          <w:noProof/>
          <w:color w:val="363636"/>
          <w:lang w:val="ko-KR" w:bidi="ko-KR"/>
        </w:rPr>
        <w:t>헨리 데이비드 소로 [미국 사상가/작가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1817</w:t>
      </w:r>
      <w:r w:rsidR="00FB2CD9">
        <w:rPr>
          <w:rFonts w:cs="Segoe UI Light"/>
          <w:noProof/>
          <w:color w:val="363636"/>
          <w:lang w:val="ko-KR" w:bidi="ko-KR"/>
        </w:rPr>
        <w:t>6</w:t>
      </w:r>
      <w:r w:rsidR="00D04992" w:rsidRPr="00303719">
        <w:rPr>
          <w:rFonts w:cs="Segoe UI Light"/>
          <w:noProof/>
          <w:color w:val="363636"/>
          <w:lang w:val="ko-KR" w:bidi="ko-KR"/>
        </w:rPr>
        <w:t>2</w:t>
      </w:r>
      <w:r w:rsidR="00CB6756">
        <w:rPr>
          <w:rFonts w:cs="Segoe UI Light"/>
          <w:noProof/>
          <w:color w:val="363636"/>
          <w:lang w:val="ko-KR" w:bidi="ko-KR"/>
        </w:rPr>
        <w:t>]</w:t>
      </w:r>
    </w:p>
    <w:p w14:paraId="051A762C" w14:textId="77777777" w:rsidR="00CB6756" w:rsidRDefault="00CB6756" w:rsidP="006E1A23">
      <w:pPr>
        <w:rPr>
          <w:rFonts w:cs="Segoe UI Light"/>
          <w:noProof/>
          <w:color w:val="363636"/>
          <w:lang w:val="ko-KR" w:bidi="ko-KR"/>
        </w:rPr>
      </w:pPr>
    </w:p>
    <w:p w14:paraId="075C8F62" w14:textId="6FE6CF30" w:rsidR="008601A7" w:rsidRDefault="00D04992" w:rsidP="006E1A23">
      <w:pPr>
        <w:rPr>
          <w:rFonts w:cs="Segoe UI Light"/>
          <w:noProof/>
          <w:color w:val="363636"/>
          <w:lang w:bidi="ko-KR"/>
        </w:rPr>
      </w:pPr>
      <w:r w:rsidRPr="00303719">
        <w:rPr>
          <w:rFonts w:cs="Segoe UI Light"/>
          <w:noProof/>
          <w:color w:val="363636"/>
          <w:lang w:bidi="ko-KR"/>
        </w:rPr>
        <w:t>076</w:t>
      </w:r>
      <w:r w:rsidR="00F822D0">
        <w:rPr>
          <w:rFonts w:cs="Segoe UI Light"/>
          <w:noProof/>
          <w:color w:val="363636"/>
          <w:lang w:bidi="ko-KR"/>
        </w:rPr>
        <w:t xml:space="preserve">. </w:t>
      </w:r>
      <w:r w:rsidRPr="00303719">
        <w:rPr>
          <w:rFonts w:cs="Segoe UI Light"/>
          <w:noProof/>
          <w:color w:val="363636"/>
          <w:lang w:bidi="ko-KR"/>
        </w:rPr>
        <w:t>Every generation laughs at the old fashions but religiously follows the new</w:t>
      </w:r>
      <w:r w:rsidR="00F822D0">
        <w:rPr>
          <w:rFonts w:cs="Segoe UI Light"/>
          <w:noProof/>
          <w:color w:val="363636"/>
          <w:lang w:bidi="ko-KR"/>
        </w:rPr>
        <w:t xml:space="preserve">. </w:t>
      </w:r>
    </w:p>
    <w:p w14:paraId="79D67625" w14:textId="1BF9BFF1" w:rsidR="008601A7" w:rsidRDefault="008601A7" w:rsidP="006E1A23">
      <w:pPr>
        <w:rPr>
          <w:rFonts w:cs="Segoe UI Light"/>
          <w:noProof/>
          <w:color w:val="363636"/>
          <w:lang w:val="ko-KR" w:bidi="ko-KR"/>
        </w:rPr>
      </w:pPr>
      <w:r>
        <w:rPr>
          <w:rFonts w:cs="Segoe UI Light"/>
          <w:noProof/>
          <w:color w:val="363636"/>
          <w:lang w:bidi="ko-KR"/>
        </w:rPr>
        <w:t>-</w:t>
      </w:r>
      <w:r w:rsidR="00F822D0">
        <w:rPr>
          <w:rFonts w:cs="Segoe UI Light" w:hint="eastAsia"/>
          <w:noProof/>
          <w:color w:val="363636"/>
          <w:lang w:val="ko-KR" w:bidi="ko-KR"/>
        </w:rPr>
        <w:t xml:space="preserve">모든 </w:t>
      </w:r>
      <w:r w:rsidR="00D04992" w:rsidRPr="00303719">
        <w:rPr>
          <w:rFonts w:cs="Segoe UI Light"/>
          <w:noProof/>
          <w:color w:val="363636"/>
          <w:lang w:val="ko-KR" w:bidi="ko-KR"/>
        </w:rPr>
        <w:t>세대는 지난 유행을 비웃는다 그러나 새 유행은 종교처럼 따른다</w:t>
      </w:r>
      <w:r w:rsidR="00F822D0">
        <w:rPr>
          <w:rFonts w:cs="Segoe UI Light"/>
          <w:noProof/>
          <w:color w:val="363636"/>
          <w:lang w:val="ko-KR" w:bidi="ko-KR"/>
        </w:rPr>
        <w:t xml:space="preserve">. </w:t>
      </w:r>
    </w:p>
    <w:p w14:paraId="74631099" w14:textId="337F5A5C"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Henry David Thoreau </w:t>
      </w:r>
      <w:r w:rsidR="00D67AC6">
        <w:rPr>
          <w:rFonts w:cs="Segoe UI Light"/>
          <w:noProof/>
          <w:color w:val="363636"/>
          <w:lang w:val="ko-KR" w:bidi="ko-KR"/>
        </w:rPr>
        <w:t xml:space="preserve">- </w:t>
      </w:r>
      <w:r w:rsidR="00D04992" w:rsidRPr="00303719">
        <w:rPr>
          <w:rFonts w:cs="Segoe UI Light"/>
          <w:noProof/>
          <w:color w:val="363636"/>
          <w:lang w:val="ko-KR" w:bidi="ko-KR"/>
        </w:rPr>
        <w:t>헨리 데이빗 소로 [미국 사상가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1817</w:t>
      </w:r>
      <w:r w:rsidR="00FB2CD9">
        <w:rPr>
          <w:rFonts w:cs="Segoe UI Light"/>
          <w:noProof/>
          <w:color w:val="363636"/>
          <w:lang w:val="ko-KR" w:bidi="ko-KR"/>
        </w:rPr>
        <w:t xml:space="preserve">1 </w:t>
      </w:r>
      <w:r w:rsidR="00D04992" w:rsidRPr="00303719">
        <w:rPr>
          <w:rFonts w:cs="Segoe UI Light"/>
          <w:noProof/>
          <w:color w:val="363636"/>
          <w:lang w:val="ko-KR" w:bidi="ko-KR"/>
        </w:rPr>
        <w:t>862</w:t>
      </w:r>
      <w:r w:rsidR="00CB6756">
        <w:rPr>
          <w:rFonts w:cs="Segoe UI Light"/>
          <w:noProof/>
          <w:color w:val="363636"/>
          <w:lang w:val="ko-KR" w:bidi="ko-KR"/>
        </w:rPr>
        <w:t>]</w:t>
      </w:r>
    </w:p>
    <w:p w14:paraId="4D5E53F1" w14:textId="77777777" w:rsidR="00CB6756" w:rsidRDefault="00CB6756" w:rsidP="006E1A23">
      <w:pPr>
        <w:rPr>
          <w:rFonts w:cs="Segoe UI Light"/>
          <w:noProof/>
          <w:color w:val="363636"/>
          <w:lang w:val="ko-KR" w:bidi="ko-KR"/>
        </w:rPr>
      </w:pPr>
    </w:p>
    <w:p w14:paraId="00DECE9B" w14:textId="651F2824" w:rsidR="008601A7" w:rsidRDefault="00D04992" w:rsidP="006E1A23">
      <w:pPr>
        <w:rPr>
          <w:rFonts w:cs="Segoe UI Light"/>
          <w:noProof/>
          <w:color w:val="363636"/>
          <w:lang w:val="ko-KR" w:bidi="ko-KR"/>
        </w:rPr>
      </w:pPr>
      <w:r w:rsidRPr="00303719">
        <w:rPr>
          <w:rFonts w:cs="Segoe UI Light"/>
          <w:noProof/>
          <w:color w:val="363636"/>
          <w:lang w:val="ko-KR" w:bidi="ko-KR"/>
        </w:rPr>
        <w:t>077</w:t>
      </w:r>
      <w:r w:rsidR="00F822D0">
        <w:rPr>
          <w:rFonts w:cs="Segoe UI Light"/>
          <w:noProof/>
          <w:color w:val="363636"/>
          <w:lang w:val="ko-KR" w:bidi="ko-KR"/>
        </w:rPr>
        <w:t xml:space="preserve">. </w:t>
      </w:r>
      <w:r w:rsidRPr="00303719">
        <w:rPr>
          <w:rFonts w:cs="Segoe UI Light"/>
          <w:noProof/>
          <w:color w:val="363636"/>
          <w:lang w:val="ko-KR" w:bidi="ko-KR"/>
        </w:rPr>
        <w:t>Hear that lonesome whippoorwill? He sounds too blue to fly</w:t>
      </w:r>
      <w:r w:rsidR="00F822D0">
        <w:rPr>
          <w:rFonts w:cs="Segoe UI Light"/>
          <w:noProof/>
          <w:color w:val="363636"/>
          <w:lang w:val="ko-KR" w:bidi="ko-KR"/>
        </w:rPr>
        <w:t xml:space="preserve">. </w:t>
      </w:r>
    </w:p>
    <w:p w14:paraId="242F80C1" w14:textId="6827A752"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The midnight train is whining low</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I'm so lonesome I could cry</w:t>
      </w:r>
      <w:r w:rsidR="00F822D0">
        <w:rPr>
          <w:rFonts w:cs="Segoe UI Light"/>
          <w:noProof/>
          <w:color w:val="363636"/>
          <w:lang w:val="ko-KR" w:bidi="ko-KR"/>
        </w:rPr>
        <w:t xml:space="preserve">. </w:t>
      </w:r>
    </w:p>
    <w:p w14:paraId="649D3A96" w14:textId="46AF8313"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저</w:t>
      </w:r>
      <w:r w:rsidR="00D04992" w:rsidRPr="00303719">
        <w:rPr>
          <w:rFonts w:cs="Segoe UI Light"/>
          <w:noProof/>
          <w:color w:val="363636"/>
          <w:lang w:val="ko-KR" w:bidi="ko-KR"/>
        </w:rPr>
        <w:t xml:space="preserve"> 외로운 쏙독새 소리가 들리는가? 너무 우울해 날지도 못</w:t>
      </w:r>
      <w:r w:rsidR="004F2F9A">
        <w:rPr>
          <w:rFonts w:cs="Segoe UI Light"/>
          <w:noProof/>
          <w:color w:val="363636"/>
          <w:lang w:val="ko-KR" w:bidi="ko-KR"/>
        </w:rPr>
        <w:t>하는</w:t>
      </w:r>
      <w:r w:rsidR="00D04992" w:rsidRPr="00303719">
        <w:rPr>
          <w:rFonts w:cs="Segoe UI Light"/>
          <w:noProof/>
          <w:color w:val="363636"/>
          <w:lang w:val="ko-KR" w:bidi="ko-KR"/>
        </w:rPr>
        <w:t xml:space="preserve"> 소리가</w:t>
      </w:r>
      <w:r w:rsidR="00F822D0">
        <w:rPr>
          <w:rFonts w:cs="Segoe UI Light"/>
          <w:noProof/>
          <w:color w:val="363636"/>
          <w:lang w:val="ko-KR" w:bidi="ko-KR"/>
        </w:rPr>
        <w:t xml:space="preserve">. </w:t>
      </w:r>
    </w:p>
    <w:p w14:paraId="52FB2B44" w14:textId="196C713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한밤의</w:t>
      </w:r>
      <w:r w:rsidR="00D04992" w:rsidRPr="00303719">
        <w:rPr>
          <w:rFonts w:cs="Segoe UI Light"/>
          <w:noProof/>
          <w:color w:val="363636"/>
          <w:lang w:val="ko-KR" w:bidi="ko-KR"/>
        </w:rPr>
        <w:t xml:space="preserve"> 기적소리가 고요히 흐느끼고</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나는 외로워 울고 싶어라</w:t>
      </w:r>
      <w:r w:rsidR="00F822D0">
        <w:rPr>
          <w:rFonts w:cs="Segoe UI Light"/>
          <w:noProof/>
          <w:color w:val="363636"/>
          <w:lang w:val="ko-KR" w:bidi="ko-KR"/>
        </w:rPr>
        <w:t xml:space="preserve">. </w:t>
      </w:r>
    </w:p>
    <w:p w14:paraId="3F1F0027" w14:textId="08B7C20C" w:rsidR="00CB6756"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 xml:space="preserve">Hank Williams </w:t>
      </w:r>
      <w:r w:rsidR="00D67AC6">
        <w:rPr>
          <w:rFonts w:cs="Segoe UI Light"/>
          <w:noProof/>
          <w:color w:val="363636"/>
          <w:lang w:val="ko-KR" w:bidi="ko-KR"/>
        </w:rPr>
        <w:t xml:space="preserve">- </w:t>
      </w:r>
      <w:r w:rsidR="00D04992" w:rsidRPr="00303719">
        <w:rPr>
          <w:rFonts w:cs="Segoe UI Light"/>
          <w:noProof/>
          <w:color w:val="363636"/>
          <w:lang w:val="ko-KR" w:bidi="ko-KR"/>
        </w:rPr>
        <w:t>행크 월리엄스 [미국 작곡가/가수</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1923</w:t>
      </w:r>
      <w:r w:rsidR="00FB2CD9">
        <w:rPr>
          <w:rFonts w:cs="Segoe UI Light"/>
          <w:noProof/>
          <w:color w:val="363636"/>
          <w:lang w:val="ko-KR" w:bidi="ko-KR"/>
        </w:rPr>
        <w:t xml:space="preserve">1 </w:t>
      </w:r>
      <w:r w:rsidR="00D04992" w:rsidRPr="00303719">
        <w:rPr>
          <w:rFonts w:cs="Segoe UI Light"/>
          <w:noProof/>
          <w:color w:val="363636"/>
          <w:lang w:val="ko-KR" w:bidi="ko-KR"/>
        </w:rPr>
        <w:t>953</w:t>
      </w:r>
      <w:r w:rsidR="00CB6756">
        <w:rPr>
          <w:rFonts w:cs="Segoe UI Light"/>
          <w:noProof/>
          <w:color w:val="363636"/>
          <w:lang w:val="ko-KR" w:bidi="ko-KR"/>
        </w:rPr>
        <w:t>]</w:t>
      </w:r>
    </w:p>
    <w:p w14:paraId="2935687F" w14:textId="77777777" w:rsidR="00CB6756" w:rsidRDefault="00CB6756" w:rsidP="006E1A23">
      <w:pPr>
        <w:rPr>
          <w:rFonts w:cs="Segoe UI Light"/>
          <w:noProof/>
          <w:color w:val="363636"/>
          <w:lang w:val="ko-KR" w:bidi="ko-KR"/>
        </w:rPr>
      </w:pPr>
    </w:p>
    <w:p w14:paraId="57DA8C42" w14:textId="3A622583" w:rsidR="008601A7" w:rsidRDefault="00D04992" w:rsidP="006E1A23">
      <w:pPr>
        <w:rPr>
          <w:rFonts w:cs="Segoe UI Light"/>
          <w:noProof/>
          <w:color w:val="363636"/>
          <w:lang w:bidi="ko-KR"/>
        </w:rPr>
      </w:pPr>
      <w:r w:rsidRPr="00303719">
        <w:rPr>
          <w:rFonts w:cs="Segoe UI Light"/>
          <w:noProof/>
          <w:color w:val="363636"/>
          <w:lang w:bidi="ko-KR"/>
        </w:rPr>
        <w:t>078</w:t>
      </w:r>
      <w:r w:rsidR="00F822D0">
        <w:rPr>
          <w:rFonts w:cs="Segoe UI Light"/>
          <w:noProof/>
          <w:color w:val="363636"/>
          <w:lang w:bidi="ko-KR"/>
        </w:rPr>
        <w:t xml:space="preserve">. </w:t>
      </w:r>
      <w:r w:rsidRPr="00303719">
        <w:rPr>
          <w:rFonts w:cs="Segoe UI Light"/>
          <w:noProof/>
          <w:color w:val="363636"/>
          <w:lang w:bidi="ko-KR"/>
        </w:rPr>
        <w:t>It takes a great deal of history to produce a little literature</w:t>
      </w:r>
      <w:r w:rsidR="00F822D0">
        <w:rPr>
          <w:rFonts w:cs="Segoe UI Light"/>
          <w:noProof/>
          <w:color w:val="363636"/>
          <w:lang w:bidi="ko-KR"/>
        </w:rPr>
        <w:t xml:space="preserve">. </w:t>
      </w:r>
    </w:p>
    <w:p w14:paraId="51FF753E" w14:textId="31243745"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약간의</w:t>
      </w:r>
      <w:r w:rsidR="00D04992" w:rsidRPr="00303719">
        <w:rPr>
          <w:rFonts w:cs="Segoe UI Light"/>
          <w:noProof/>
          <w:color w:val="363636"/>
          <w:lang w:val="ko-KR" w:bidi="ko-KR"/>
        </w:rPr>
        <w:t xml:space="preserve"> 문학을 만들어 내기 위해 아주 많은 역사가 필요하다</w:t>
      </w:r>
      <w:r w:rsidR="00F822D0">
        <w:rPr>
          <w:rFonts w:cs="Segoe UI Light"/>
          <w:noProof/>
          <w:color w:val="363636"/>
          <w:lang w:val="ko-KR" w:bidi="ko-KR"/>
        </w:rPr>
        <w:t xml:space="preserve">. </w:t>
      </w:r>
    </w:p>
    <w:p w14:paraId="2DFAC81B" w14:textId="5041B911"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Henry James </w:t>
      </w:r>
      <w:r w:rsidR="00D67AC6">
        <w:rPr>
          <w:rFonts w:cs="Segoe UI Light"/>
          <w:noProof/>
          <w:color w:val="363636"/>
          <w:lang w:val="ko-KR" w:bidi="ko-KR"/>
        </w:rPr>
        <w:t xml:space="preserve">- </w:t>
      </w:r>
      <w:r w:rsidR="00D04992" w:rsidRPr="00303719">
        <w:rPr>
          <w:rFonts w:cs="Segoe UI Light"/>
          <w:noProof/>
          <w:color w:val="363636"/>
          <w:lang w:val="ko-KR" w:bidi="ko-KR"/>
        </w:rPr>
        <w:t>헨리 제임스 [美작가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1843</w:t>
      </w:r>
      <w:r w:rsidR="00FB2CD9">
        <w:rPr>
          <w:rFonts w:cs="Segoe UI Light"/>
          <w:noProof/>
          <w:color w:val="363636"/>
          <w:lang w:val="ko-KR" w:bidi="ko-KR"/>
        </w:rPr>
        <w:t xml:space="preserve">1 </w:t>
      </w:r>
      <w:r w:rsidR="00D04992" w:rsidRPr="00303719">
        <w:rPr>
          <w:rFonts w:cs="Segoe UI Light"/>
          <w:noProof/>
          <w:color w:val="363636"/>
          <w:lang w:val="ko-KR" w:bidi="ko-KR"/>
        </w:rPr>
        <w:t>916</w:t>
      </w:r>
      <w:r w:rsidR="00CB6756">
        <w:rPr>
          <w:rFonts w:cs="Segoe UI Light"/>
          <w:noProof/>
          <w:color w:val="363636"/>
          <w:lang w:val="ko-KR" w:bidi="ko-KR"/>
        </w:rPr>
        <w:t>]</w:t>
      </w:r>
    </w:p>
    <w:p w14:paraId="2570A86D" w14:textId="77777777" w:rsidR="00CB6756" w:rsidRDefault="00CB6756" w:rsidP="006E1A23">
      <w:pPr>
        <w:rPr>
          <w:rFonts w:cs="Segoe UI Light"/>
          <w:noProof/>
          <w:color w:val="363636"/>
          <w:lang w:val="ko-KR" w:bidi="ko-KR"/>
        </w:rPr>
      </w:pPr>
    </w:p>
    <w:p w14:paraId="4C2ED523" w14:textId="7B35BB8D" w:rsidR="008601A7" w:rsidRDefault="00D04992" w:rsidP="006E1A23">
      <w:pPr>
        <w:rPr>
          <w:rFonts w:cs="Segoe UI Light"/>
          <w:noProof/>
          <w:color w:val="363636"/>
          <w:lang w:val="ko-KR" w:bidi="ko-KR"/>
        </w:rPr>
      </w:pPr>
      <w:r w:rsidRPr="00303719">
        <w:rPr>
          <w:rFonts w:cs="Segoe UI Light"/>
          <w:noProof/>
          <w:color w:val="363636"/>
          <w:lang w:val="ko-KR" w:bidi="ko-KR"/>
        </w:rPr>
        <w:t>079</w:t>
      </w:r>
      <w:r w:rsidR="00F822D0">
        <w:rPr>
          <w:rFonts w:cs="Segoe UI Light"/>
          <w:noProof/>
          <w:color w:val="363636"/>
          <w:lang w:val="ko-KR" w:bidi="ko-KR"/>
        </w:rPr>
        <w:t xml:space="preserve">. </w:t>
      </w:r>
      <w:r w:rsidRPr="00303719">
        <w:rPr>
          <w:rFonts w:cs="Segoe UI Light"/>
          <w:noProof/>
          <w:color w:val="363636"/>
          <w:lang w:val="ko-KR" w:bidi="ko-KR"/>
        </w:rPr>
        <w:t>Children and dogs are as necessary to the welfare of this country as Wall Street and the railroads</w:t>
      </w:r>
      <w:r w:rsidR="00F822D0">
        <w:rPr>
          <w:rFonts w:cs="Segoe UI Light"/>
          <w:noProof/>
          <w:color w:val="363636"/>
          <w:lang w:val="ko-KR" w:bidi="ko-KR"/>
        </w:rPr>
        <w:t xml:space="preserve">. </w:t>
      </w:r>
    </w:p>
    <w:p w14:paraId="42D7147F" w14:textId="75546F95"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아이들과</w:t>
      </w:r>
      <w:r w:rsidR="00D04992" w:rsidRPr="00303719">
        <w:rPr>
          <w:rFonts w:cs="Segoe UI Light"/>
          <w:noProof/>
          <w:color w:val="363636"/>
          <w:lang w:val="ko-KR" w:bidi="ko-KR"/>
        </w:rPr>
        <w:t xml:space="preserve"> 개들도 이 나라의 복지를 위해 월스트리트나 철도만큼 필요하다</w:t>
      </w:r>
      <w:r w:rsidR="00F822D0">
        <w:rPr>
          <w:rFonts w:cs="Segoe UI Light"/>
          <w:noProof/>
          <w:color w:val="363636"/>
          <w:lang w:val="ko-KR" w:bidi="ko-KR"/>
        </w:rPr>
        <w:t xml:space="preserve">. </w:t>
      </w:r>
    </w:p>
    <w:p w14:paraId="68F2616D" w14:textId="23EB8F9A"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Harry S</w:t>
      </w:r>
      <w:r w:rsidR="00F822D0">
        <w:rPr>
          <w:rFonts w:cs="Segoe UI Light"/>
          <w:noProof/>
          <w:color w:val="363636"/>
          <w:lang w:val="ko-KR" w:bidi="ko-KR"/>
        </w:rPr>
        <w:t xml:space="preserve">. </w:t>
      </w:r>
      <w:r w:rsidR="00D04992" w:rsidRPr="00303719">
        <w:rPr>
          <w:rFonts w:cs="Segoe UI Light"/>
          <w:noProof/>
          <w:color w:val="363636"/>
          <w:lang w:val="ko-KR" w:bidi="ko-KR"/>
        </w:rPr>
        <w:t xml:space="preserve">Truman </w:t>
      </w:r>
      <w:r w:rsidR="00D67AC6">
        <w:rPr>
          <w:rFonts w:cs="Segoe UI Light"/>
          <w:noProof/>
          <w:color w:val="363636"/>
          <w:lang w:val="ko-KR" w:bidi="ko-KR"/>
        </w:rPr>
        <w:t xml:space="preserve">- </w:t>
      </w:r>
      <w:r w:rsidR="00D04992" w:rsidRPr="00303719">
        <w:rPr>
          <w:rFonts w:cs="Segoe UI Light"/>
          <w:noProof/>
          <w:color w:val="363636"/>
          <w:lang w:val="ko-KR" w:bidi="ko-KR"/>
        </w:rPr>
        <w:t>해리 S</w:t>
      </w:r>
      <w:r w:rsidR="00F822D0">
        <w:rPr>
          <w:rFonts w:cs="Segoe UI Light"/>
          <w:noProof/>
          <w:color w:val="363636"/>
          <w:lang w:val="ko-KR" w:bidi="ko-KR"/>
        </w:rPr>
        <w:t xml:space="preserve">. </w:t>
      </w:r>
      <w:r w:rsidR="00D04992" w:rsidRPr="00303719">
        <w:rPr>
          <w:rFonts w:cs="Segoe UI Light"/>
          <w:noProof/>
          <w:color w:val="363636"/>
          <w:lang w:val="ko-KR" w:bidi="ko-KR"/>
        </w:rPr>
        <w:t>트루만 [美대통령</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1884</w:t>
      </w:r>
      <w:r w:rsidR="00FB2CD9">
        <w:rPr>
          <w:rFonts w:cs="Segoe UI Light"/>
          <w:noProof/>
          <w:color w:val="363636"/>
          <w:lang w:val="ko-KR" w:bidi="ko-KR"/>
        </w:rPr>
        <w:t xml:space="preserve">1 </w:t>
      </w:r>
      <w:r w:rsidR="00D04992" w:rsidRPr="00303719">
        <w:rPr>
          <w:rFonts w:cs="Segoe UI Light"/>
          <w:noProof/>
          <w:color w:val="363636"/>
          <w:lang w:val="ko-KR" w:bidi="ko-KR"/>
        </w:rPr>
        <w:t>972</w:t>
      </w:r>
      <w:r w:rsidR="00CB6756">
        <w:rPr>
          <w:rFonts w:cs="Segoe UI Light"/>
          <w:noProof/>
          <w:color w:val="363636"/>
          <w:lang w:val="ko-KR" w:bidi="ko-KR"/>
        </w:rPr>
        <w:t>]</w:t>
      </w:r>
    </w:p>
    <w:p w14:paraId="59F0454F" w14:textId="77777777" w:rsidR="00CB6756" w:rsidRDefault="00CB6756" w:rsidP="006E1A23">
      <w:pPr>
        <w:rPr>
          <w:rFonts w:cs="Segoe UI Light"/>
          <w:noProof/>
          <w:color w:val="363636"/>
          <w:lang w:val="ko-KR" w:bidi="ko-KR"/>
        </w:rPr>
      </w:pPr>
    </w:p>
    <w:p w14:paraId="00E5BAA3" w14:textId="0CE71345" w:rsidR="008601A7" w:rsidRDefault="00D04992" w:rsidP="006E1A23">
      <w:pPr>
        <w:rPr>
          <w:rFonts w:cs="Segoe UI Light"/>
          <w:noProof/>
          <w:color w:val="363636"/>
          <w:lang w:val="ko-KR" w:bidi="ko-KR"/>
        </w:rPr>
      </w:pPr>
      <w:r w:rsidRPr="00303719">
        <w:rPr>
          <w:rFonts w:cs="Segoe UI Light"/>
          <w:noProof/>
          <w:color w:val="363636"/>
          <w:lang w:val="ko-KR" w:bidi="ko-KR"/>
        </w:rPr>
        <w:t>080</w:t>
      </w:r>
      <w:r w:rsidR="00F822D0">
        <w:rPr>
          <w:rFonts w:cs="Segoe UI Light"/>
          <w:noProof/>
          <w:color w:val="363636"/>
          <w:lang w:val="ko-KR" w:bidi="ko-KR"/>
        </w:rPr>
        <w:t xml:space="preserve">. </w:t>
      </w:r>
      <w:r w:rsidRPr="00303719">
        <w:rPr>
          <w:rFonts w:cs="Segoe UI Light"/>
          <w:noProof/>
          <w:color w:val="363636"/>
          <w:lang w:val="ko-KR" w:bidi="ko-KR"/>
        </w:rPr>
        <w:t>You will kill 10 of our men</w:t>
      </w:r>
      <w:r w:rsidR="00166510" w:rsidRPr="00303719">
        <w:rPr>
          <w:rFonts w:cs="Segoe UI Light"/>
          <w:noProof/>
          <w:color w:val="363636"/>
          <w:lang w:val="ko-KR" w:bidi="ko-KR"/>
        </w:rPr>
        <w:t xml:space="preserve">, </w:t>
      </w:r>
      <w:r w:rsidRPr="00303719">
        <w:rPr>
          <w:rFonts w:cs="Segoe UI Light"/>
          <w:noProof/>
          <w:color w:val="363636"/>
          <w:lang w:val="ko-KR" w:bidi="ko-KR"/>
        </w:rPr>
        <w:t>and we will kill one of yours</w:t>
      </w:r>
      <w:r w:rsidR="00166510" w:rsidRPr="00303719">
        <w:rPr>
          <w:rFonts w:cs="Segoe UI Light"/>
          <w:noProof/>
          <w:color w:val="363636"/>
          <w:lang w:val="ko-KR" w:bidi="ko-KR"/>
        </w:rPr>
        <w:t xml:space="preserve">, </w:t>
      </w:r>
      <w:r w:rsidRPr="00303719">
        <w:rPr>
          <w:rFonts w:cs="Segoe UI Light"/>
          <w:noProof/>
          <w:color w:val="363636"/>
          <w:lang w:val="ko-KR" w:bidi="ko-KR"/>
        </w:rPr>
        <w:t>and in the end it will be you who tires of it</w:t>
      </w:r>
      <w:r w:rsidR="00F822D0">
        <w:rPr>
          <w:rFonts w:cs="Segoe UI Light"/>
          <w:noProof/>
          <w:color w:val="363636"/>
          <w:lang w:val="ko-KR" w:bidi="ko-KR"/>
        </w:rPr>
        <w:t xml:space="preserve">. </w:t>
      </w:r>
    </w:p>
    <w:p w14:paraId="169869A5" w14:textId="48AA2E0D"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너희가</w:t>
      </w:r>
      <w:r w:rsidR="00D04992" w:rsidRPr="00303719">
        <w:rPr>
          <w:rFonts w:cs="Segoe UI Light"/>
          <w:noProof/>
          <w:color w:val="363636"/>
          <w:lang w:val="ko-KR" w:bidi="ko-KR"/>
        </w:rPr>
        <w:t xml:space="preserve"> 우리 군인 10명을 죽일 때 우리는 너희편 1명을 죽일 테지만 결국 지치는</w:t>
      </w:r>
      <w:r w:rsidR="00F822D0">
        <w:rPr>
          <w:rFonts w:cs="Segoe UI Light"/>
          <w:noProof/>
          <w:color w:val="363636"/>
          <w:lang w:val="ko-KR" w:bidi="ko-KR"/>
        </w:rPr>
        <w:t xml:space="preserve"> 것</w:t>
      </w:r>
      <w:r w:rsidR="00D04992" w:rsidRPr="00303719">
        <w:rPr>
          <w:rFonts w:cs="Segoe UI Light"/>
          <w:noProof/>
          <w:color w:val="363636"/>
          <w:lang w:val="ko-KR" w:bidi="ko-KR"/>
        </w:rPr>
        <w:t>은 너희들일</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1ADF77F5" w14:textId="70199BF8"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Ho Chi Minh </w:t>
      </w:r>
      <w:r w:rsidR="00D67AC6">
        <w:rPr>
          <w:rFonts w:cs="Segoe UI Light"/>
          <w:noProof/>
          <w:color w:val="363636"/>
          <w:lang w:val="ko-KR" w:bidi="ko-KR"/>
        </w:rPr>
        <w:t xml:space="preserve">- </w:t>
      </w:r>
      <w:r w:rsidR="00D04992" w:rsidRPr="00303719">
        <w:rPr>
          <w:rFonts w:cs="Segoe UI Light"/>
          <w:noProof/>
          <w:color w:val="363636"/>
          <w:lang w:val="ko-KR" w:bidi="ko-KR"/>
        </w:rPr>
        <w:t>호치민 [베트남 지도자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1890</w:t>
      </w:r>
      <w:r w:rsidR="00FB2CD9">
        <w:rPr>
          <w:rFonts w:cs="Segoe UI Light"/>
          <w:noProof/>
          <w:color w:val="363636"/>
          <w:lang w:val="ko-KR" w:bidi="ko-KR"/>
        </w:rPr>
        <w:t xml:space="preserve">1 </w:t>
      </w:r>
      <w:r w:rsidR="00D04992" w:rsidRPr="00303719">
        <w:rPr>
          <w:rFonts w:cs="Segoe UI Light"/>
          <w:noProof/>
          <w:color w:val="363636"/>
          <w:lang w:val="ko-KR" w:bidi="ko-KR"/>
        </w:rPr>
        <w:t>969</w:t>
      </w:r>
      <w:r w:rsidR="00CB6756">
        <w:rPr>
          <w:rFonts w:cs="Segoe UI Light"/>
          <w:noProof/>
          <w:color w:val="363636"/>
          <w:lang w:val="ko-KR" w:bidi="ko-KR"/>
        </w:rPr>
        <w:t>]</w:t>
      </w:r>
    </w:p>
    <w:p w14:paraId="20605BA7" w14:textId="77777777" w:rsidR="00CB6756" w:rsidRDefault="00CB6756" w:rsidP="006E1A23">
      <w:pPr>
        <w:rPr>
          <w:rFonts w:cs="Segoe UI Light"/>
          <w:noProof/>
          <w:color w:val="363636"/>
          <w:lang w:val="ko-KR" w:bidi="ko-KR"/>
        </w:rPr>
      </w:pPr>
    </w:p>
    <w:p w14:paraId="7BE83EFB" w14:textId="5E8EA8D6" w:rsidR="008601A7" w:rsidRDefault="00D04992" w:rsidP="006E1A23">
      <w:pPr>
        <w:rPr>
          <w:rFonts w:cs="Segoe UI Light"/>
          <w:noProof/>
          <w:color w:val="363636"/>
          <w:lang w:bidi="ko-KR"/>
        </w:rPr>
      </w:pPr>
      <w:r w:rsidRPr="00303719">
        <w:rPr>
          <w:rFonts w:cs="Segoe UI Light"/>
          <w:noProof/>
          <w:color w:val="363636"/>
          <w:lang w:bidi="ko-KR"/>
        </w:rPr>
        <w:t>081</w:t>
      </w:r>
      <w:r w:rsidR="00F822D0">
        <w:rPr>
          <w:rFonts w:cs="Segoe UI Light"/>
          <w:noProof/>
          <w:color w:val="363636"/>
          <w:lang w:bidi="ko-KR"/>
        </w:rPr>
        <w:t xml:space="preserve">. </w:t>
      </w:r>
      <w:r w:rsidRPr="00303719">
        <w:rPr>
          <w:rFonts w:cs="Segoe UI Light"/>
          <w:noProof/>
          <w:color w:val="363636"/>
          <w:lang w:bidi="ko-KR"/>
        </w:rPr>
        <w:t>He who does not hope to win has already lost</w:t>
      </w:r>
      <w:r w:rsidR="00F822D0">
        <w:rPr>
          <w:rFonts w:cs="Segoe UI Light"/>
          <w:noProof/>
          <w:color w:val="363636"/>
          <w:lang w:bidi="ko-KR"/>
        </w:rPr>
        <w:t xml:space="preserve">. </w:t>
      </w:r>
    </w:p>
    <w:p w14:paraId="6CDD90BC" w14:textId="0E82BFBE"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승리를</w:t>
      </w:r>
      <w:r w:rsidR="00D04992" w:rsidRPr="00303719">
        <w:rPr>
          <w:rFonts w:cs="Segoe UI Light"/>
          <w:noProof/>
          <w:color w:val="363636"/>
          <w:lang w:val="ko-KR" w:bidi="ko-KR"/>
        </w:rPr>
        <w:t xml:space="preserve"> 바라지 않는다면 이미 패배한</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21DAE8A2" w14:textId="0B06643A"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Jose Joaquin Olmedo </w:t>
      </w:r>
      <w:r w:rsidR="00D67AC6">
        <w:rPr>
          <w:rFonts w:cs="Segoe UI Light"/>
          <w:noProof/>
          <w:color w:val="363636"/>
          <w:lang w:val="ko-KR" w:bidi="ko-KR"/>
        </w:rPr>
        <w:t xml:space="preserve">- </w:t>
      </w:r>
      <w:r w:rsidR="00D04992" w:rsidRPr="00303719">
        <w:rPr>
          <w:rFonts w:cs="Segoe UI Light"/>
          <w:noProof/>
          <w:color w:val="363636"/>
          <w:lang w:val="ko-KR" w:bidi="ko-KR"/>
        </w:rPr>
        <w:t>에콰도르의 정치인</w:t>
      </w:r>
    </w:p>
    <w:p w14:paraId="661B64B8" w14:textId="77777777" w:rsidR="00D04992" w:rsidRPr="00303719" w:rsidRDefault="00D04992" w:rsidP="006E1A23">
      <w:pPr>
        <w:rPr>
          <w:rFonts w:cs="Segoe UI Light"/>
          <w:noProof/>
          <w:color w:val="363636"/>
          <w:lang w:val="ko-KR" w:bidi="ko-KR"/>
        </w:rPr>
      </w:pPr>
    </w:p>
    <w:p w14:paraId="1A3BA8AC" w14:textId="7400477F" w:rsidR="008601A7" w:rsidRDefault="00D04992" w:rsidP="006E1A23">
      <w:pPr>
        <w:rPr>
          <w:rFonts w:cs="Segoe UI Light"/>
          <w:noProof/>
          <w:color w:val="363636"/>
          <w:lang w:val="ko-KR" w:bidi="ko-KR"/>
        </w:rPr>
      </w:pPr>
      <w:r w:rsidRPr="00303719">
        <w:rPr>
          <w:rFonts w:cs="Segoe UI Light"/>
          <w:noProof/>
          <w:color w:val="363636"/>
          <w:lang w:val="ko-KR" w:bidi="ko-KR"/>
        </w:rPr>
        <w:t>082</w:t>
      </w:r>
      <w:r w:rsidR="00F822D0">
        <w:rPr>
          <w:rFonts w:cs="Segoe UI Light"/>
          <w:noProof/>
          <w:color w:val="363636"/>
          <w:lang w:val="ko-KR" w:bidi="ko-KR"/>
        </w:rPr>
        <w:t xml:space="preserve">. </w:t>
      </w:r>
      <w:r w:rsidRPr="00303719">
        <w:rPr>
          <w:rFonts w:cs="Segoe UI Light"/>
          <w:noProof/>
          <w:color w:val="363636"/>
          <w:lang w:val="ko-KR" w:bidi="ko-KR"/>
        </w:rPr>
        <w:t>Art produces ugly things which frequently become beautiful with time</w:t>
      </w:r>
      <w:r w:rsidR="00F822D0">
        <w:rPr>
          <w:rFonts w:cs="Segoe UI Light"/>
          <w:noProof/>
          <w:color w:val="363636"/>
          <w:lang w:val="ko-KR" w:bidi="ko-KR"/>
        </w:rPr>
        <w:t xml:space="preserve">. </w:t>
      </w:r>
    </w:p>
    <w:p w14:paraId="59FF6130" w14:textId="76EBD53B"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예술이</w:t>
      </w:r>
      <w:r w:rsidR="00D04992" w:rsidRPr="00303719">
        <w:rPr>
          <w:rFonts w:cs="Segoe UI Light"/>
          <w:noProof/>
          <w:color w:val="363636"/>
          <w:lang w:val="ko-KR" w:bidi="ko-KR"/>
        </w:rPr>
        <w:t xml:space="preserve"> 만드는 추한</w:t>
      </w:r>
      <w:r w:rsidR="00F822D0">
        <w:rPr>
          <w:rFonts w:cs="Segoe UI Light"/>
          <w:noProof/>
          <w:color w:val="363636"/>
          <w:lang w:val="ko-KR" w:bidi="ko-KR"/>
        </w:rPr>
        <w:t xml:space="preserve"> 것</w:t>
      </w:r>
      <w:r w:rsidR="00D04992" w:rsidRPr="00303719">
        <w:rPr>
          <w:rFonts w:cs="Segoe UI Light"/>
          <w:noProof/>
          <w:color w:val="363636"/>
          <w:lang w:val="ko-KR" w:bidi="ko-KR"/>
        </w:rPr>
        <w:t>들은 종종 시간이 흐르면서 아름다와진다</w:t>
      </w:r>
      <w:r w:rsidR="00F822D0">
        <w:rPr>
          <w:rFonts w:cs="Segoe UI Light"/>
          <w:noProof/>
          <w:color w:val="363636"/>
          <w:lang w:val="ko-KR" w:bidi="ko-KR"/>
        </w:rPr>
        <w:t xml:space="preserve">. </w:t>
      </w:r>
    </w:p>
    <w:p w14:paraId="378A800B" w14:textId="3540419C"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Jean Cocteau </w:t>
      </w:r>
      <w:r w:rsidR="00D67AC6">
        <w:rPr>
          <w:rFonts w:cs="Segoe UI Light"/>
          <w:noProof/>
          <w:color w:val="363636"/>
          <w:lang w:val="ko-KR" w:bidi="ko-KR"/>
        </w:rPr>
        <w:t xml:space="preserve">- </w:t>
      </w:r>
      <w:r w:rsidR="00D04992" w:rsidRPr="00303719">
        <w:rPr>
          <w:rFonts w:cs="Segoe UI Light"/>
          <w:noProof/>
          <w:color w:val="363636"/>
          <w:lang w:val="ko-KR" w:bidi="ko-KR"/>
        </w:rPr>
        <w:t>장 꼭또 [프랑스 극작가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1889</w:t>
      </w:r>
      <w:r w:rsidR="00FB2CD9">
        <w:rPr>
          <w:rFonts w:cs="Segoe UI Light"/>
          <w:noProof/>
          <w:color w:val="363636"/>
          <w:lang w:val="ko-KR" w:bidi="ko-KR"/>
        </w:rPr>
        <w:t xml:space="preserve">1 </w:t>
      </w:r>
      <w:r w:rsidR="00D04992" w:rsidRPr="00303719">
        <w:rPr>
          <w:rFonts w:cs="Segoe UI Light"/>
          <w:noProof/>
          <w:color w:val="363636"/>
          <w:lang w:val="ko-KR" w:bidi="ko-KR"/>
        </w:rPr>
        <w:t>963</w:t>
      </w:r>
      <w:r w:rsidR="00CB6756">
        <w:rPr>
          <w:rFonts w:cs="Segoe UI Light"/>
          <w:noProof/>
          <w:color w:val="363636"/>
          <w:lang w:val="ko-KR" w:bidi="ko-KR"/>
        </w:rPr>
        <w:t>]</w:t>
      </w:r>
    </w:p>
    <w:p w14:paraId="30CE69C7" w14:textId="77777777" w:rsidR="00CB6756" w:rsidRDefault="00CB6756" w:rsidP="006E1A23">
      <w:pPr>
        <w:rPr>
          <w:rFonts w:cs="Segoe UI Light"/>
          <w:noProof/>
          <w:color w:val="363636"/>
          <w:lang w:val="ko-KR" w:bidi="ko-KR"/>
        </w:rPr>
      </w:pPr>
    </w:p>
    <w:p w14:paraId="1427E75B" w14:textId="6F4B2F93" w:rsidR="008601A7" w:rsidRDefault="00D04992" w:rsidP="006E1A23">
      <w:pPr>
        <w:rPr>
          <w:rFonts w:cs="Segoe UI Light"/>
          <w:noProof/>
          <w:color w:val="363636"/>
          <w:lang w:bidi="ko-KR"/>
        </w:rPr>
      </w:pPr>
      <w:r w:rsidRPr="00303719">
        <w:rPr>
          <w:rFonts w:cs="Segoe UI Light"/>
          <w:noProof/>
          <w:color w:val="363636"/>
          <w:lang w:bidi="ko-KR"/>
        </w:rPr>
        <w:t>083</w:t>
      </w:r>
      <w:r w:rsidR="00F822D0">
        <w:rPr>
          <w:rFonts w:cs="Segoe UI Light"/>
          <w:noProof/>
          <w:color w:val="363636"/>
          <w:lang w:bidi="ko-KR"/>
        </w:rPr>
        <w:t xml:space="preserve">. </w:t>
      </w:r>
      <w:r w:rsidRPr="00303719">
        <w:rPr>
          <w:rFonts w:cs="Segoe UI Light"/>
          <w:noProof/>
          <w:color w:val="363636"/>
          <w:lang w:bidi="ko-KR"/>
        </w:rPr>
        <w:t>I met a lot of people in Europe</w:t>
      </w:r>
      <w:r w:rsidR="00166510" w:rsidRPr="00303719">
        <w:rPr>
          <w:rFonts w:cs="Segoe UI Light"/>
          <w:noProof/>
          <w:color w:val="363636"/>
          <w:lang w:bidi="ko-KR"/>
        </w:rPr>
        <w:t xml:space="preserve">, </w:t>
      </w:r>
      <w:r w:rsidRPr="00303719">
        <w:rPr>
          <w:rFonts w:cs="Segoe UI Light"/>
          <w:noProof/>
          <w:color w:val="363636"/>
          <w:lang w:bidi="ko-KR"/>
        </w:rPr>
        <w:t>I even encountered myself</w:t>
      </w:r>
      <w:r w:rsidR="00F822D0">
        <w:rPr>
          <w:rFonts w:cs="Segoe UI Light"/>
          <w:noProof/>
          <w:color w:val="363636"/>
          <w:lang w:bidi="ko-KR"/>
        </w:rPr>
        <w:t xml:space="preserve">. </w:t>
      </w:r>
    </w:p>
    <w:p w14:paraId="5AA7C010" w14:textId="1BDC7DED"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나는</w:t>
      </w:r>
      <w:r w:rsidR="00D04992" w:rsidRPr="00303719">
        <w:rPr>
          <w:rFonts w:cs="Segoe UI Light"/>
          <w:noProof/>
          <w:color w:val="363636"/>
          <w:lang w:val="ko-KR" w:bidi="ko-KR"/>
        </w:rPr>
        <w:t xml:space="preserve"> 유럽에서 많은 사람들을 만났다</w:t>
      </w:r>
      <w:r w:rsidR="00F822D0">
        <w:rPr>
          <w:rFonts w:cs="Segoe UI Light"/>
          <w:noProof/>
          <w:color w:val="363636"/>
          <w:lang w:val="ko-KR" w:bidi="ko-KR"/>
        </w:rPr>
        <w:t xml:space="preserve">. </w:t>
      </w:r>
    </w:p>
    <w:p w14:paraId="581DA6F6" w14:textId="1237768C"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심지어 나 자신과도</w:t>
      </w:r>
      <w:r w:rsidR="00F822D0">
        <w:rPr>
          <w:rFonts w:cs="Segoe UI Light"/>
          <w:noProof/>
          <w:color w:val="363636"/>
          <w:lang w:val="ko-KR" w:bidi="ko-KR"/>
        </w:rPr>
        <w:t xml:space="preserve">. </w:t>
      </w:r>
    </w:p>
    <w:p w14:paraId="39003DBC" w14:textId="049B0150"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James Baldwin </w:t>
      </w:r>
      <w:r w:rsidR="00D67AC6">
        <w:rPr>
          <w:rFonts w:cs="Segoe UI Light"/>
          <w:noProof/>
          <w:color w:val="363636"/>
          <w:lang w:val="ko-KR" w:bidi="ko-KR"/>
        </w:rPr>
        <w:t xml:space="preserve">- </w:t>
      </w:r>
      <w:r w:rsidR="00D04992" w:rsidRPr="00303719">
        <w:rPr>
          <w:rFonts w:cs="Segoe UI Light"/>
          <w:noProof/>
          <w:color w:val="363636"/>
          <w:lang w:val="ko-KR" w:bidi="ko-KR"/>
        </w:rPr>
        <w:t>제임스 볼드윈 [미국 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1924</w:t>
      </w:r>
      <w:r w:rsidR="00D67AC6">
        <w:rPr>
          <w:rFonts w:cs="Segoe UI Light"/>
          <w:noProof/>
          <w:color w:val="363636"/>
          <w:lang w:val="ko-KR" w:bidi="ko-KR"/>
        </w:rPr>
        <w:t xml:space="preserve">- </w:t>
      </w:r>
      <w:r w:rsidR="00CB6756">
        <w:rPr>
          <w:rFonts w:cs="Segoe UI Light"/>
          <w:noProof/>
          <w:color w:val="363636"/>
          <w:lang w:val="ko-KR" w:bidi="ko-KR"/>
        </w:rPr>
        <w:t>]</w:t>
      </w:r>
    </w:p>
    <w:p w14:paraId="360AEB17" w14:textId="77777777" w:rsidR="00CB6756" w:rsidRDefault="00CB6756" w:rsidP="006E1A23">
      <w:pPr>
        <w:rPr>
          <w:rFonts w:cs="Segoe UI Light"/>
          <w:noProof/>
          <w:color w:val="363636"/>
          <w:lang w:val="ko-KR" w:bidi="ko-KR"/>
        </w:rPr>
      </w:pPr>
    </w:p>
    <w:p w14:paraId="6BA1422C" w14:textId="5FC5A951" w:rsidR="008601A7" w:rsidRDefault="00D04992" w:rsidP="006E1A23">
      <w:pPr>
        <w:rPr>
          <w:rFonts w:cs="Segoe UI Light"/>
          <w:noProof/>
          <w:color w:val="363636"/>
          <w:lang w:bidi="ko-KR"/>
        </w:rPr>
      </w:pPr>
      <w:r w:rsidRPr="00303719">
        <w:rPr>
          <w:rFonts w:cs="Segoe UI Light"/>
          <w:noProof/>
          <w:color w:val="363636"/>
          <w:lang w:bidi="ko-KR"/>
        </w:rPr>
        <w:t>084</w:t>
      </w:r>
      <w:r w:rsidR="00F822D0">
        <w:rPr>
          <w:rFonts w:cs="Segoe UI Light"/>
          <w:noProof/>
          <w:color w:val="363636"/>
          <w:lang w:bidi="ko-KR"/>
        </w:rPr>
        <w:t xml:space="preserve">. </w:t>
      </w:r>
      <w:r w:rsidRPr="00303719">
        <w:rPr>
          <w:rFonts w:cs="Segoe UI Light"/>
          <w:noProof/>
          <w:color w:val="363636"/>
          <w:lang w:bidi="ko-KR"/>
        </w:rPr>
        <w:t>The hardest work is to go idle</w:t>
      </w:r>
      <w:r w:rsidR="00F822D0">
        <w:rPr>
          <w:rFonts w:cs="Segoe UI Light"/>
          <w:noProof/>
          <w:color w:val="363636"/>
          <w:lang w:bidi="ko-KR"/>
        </w:rPr>
        <w:t xml:space="preserve">. </w:t>
      </w:r>
    </w:p>
    <w:p w14:paraId="42F31BF0" w14:textId="1774312D"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가장</w:t>
      </w:r>
      <w:r w:rsidR="00D04992" w:rsidRPr="00303719">
        <w:rPr>
          <w:rFonts w:cs="Segoe UI Light"/>
          <w:noProof/>
          <w:color w:val="363636"/>
          <w:lang w:val="ko-KR" w:bidi="ko-KR"/>
        </w:rPr>
        <w:t xml:space="preserve"> 하기 힘든 일은 아무 일도 안</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21C2E2B3" w14:textId="0383926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Jewish proverb </w:t>
      </w:r>
      <w:r w:rsidR="00D67AC6">
        <w:rPr>
          <w:rFonts w:cs="Segoe UI Light"/>
          <w:noProof/>
          <w:color w:val="363636"/>
          <w:lang w:val="ko-KR" w:bidi="ko-KR"/>
        </w:rPr>
        <w:t xml:space="preserve">- </w:t>
      </w:r>
      <w:r w:rsidR="00D04992" w:rsidRPr="00303719">
        <w:rPr>
          <w:rFonts w:cs="Segoe UI Light"/>
          <w:noProof/>
          <w:color w:val="363636"/>
          <w:lang w:val="ko-KR" w:bidi="ko-KR"/>
        </w:rPr>
        <w:t>유대인 격언</w:t>
      </w:r>
    </w:p>
    <w:p w14:paraId="4C7FB33C" w14:textId="77777777" w:rsidR="00D04992" w:rsidRPr="00303719" w:rsidRDefault="00D04992" w:rsidP="006E1A23">
      <w:pPr>
        <w:rPr>
          <w:rFonts w:cs="Segoe UI Light"/>
          <w:noProof/>
          <w:color w:val="363636"/>
          <w:lang w:val="ko-KR" w:bidi="ko-KR"/>
        </w:rPr>
      </w:pPr>
    </w:p>
    <w:p w14:paraId="677C1544" w14:textId="20AF1DC9" w:rsidR="008601A7" w:rsidRDefault="00D04992" w:rsidP="006E1A23">
      <w:pPr>
        <w:rPr>
          <w:rFonts w:cs="Segoe UI Light"/>
          <w:noProof/>
          <w:color w:val="363636"/>
          <w:lang w:bidi="ko-KR"/>
        </w:rPr>
      </w:pPr>
      <w:r w:rsidRPr="00303719">
        <w:rPr>
          <w:rFonts w:cs="Segoe UI Light"/>
          <w:noProof/>
          <w:color w:val="363636"/>
          <w:lang w:bidi="ko-KR"/>
        </w:rPr>
        <w:t>085</w:t>
      </w:r>
      <w:r w:rsidR="00F822D0">
        <w:rPr>
          <w:rFonts w:cs="Segoe UI Light"/>
          <w:noProof/>
          <w:color w:val="363636"/>
          <w:lang w:bidi="ko-KR"/>
        </w:rPr>
        <w:t xml:space="preserve">. </w:t>
      </w:r>
      <w:r w:rsidRPr="00303719">
        <w:rPr>
          <w:rFonts w:cs="Segoe UI Light"/>
          <w:noProof/>
          <w:color w:val="363636"/>
          <w:lang w:bidi="ko-KR"/>
        </w:rPr>
        <w:t>I want nothing to do with any religion concerned with keeping the masses satisfied to live in hunger</w:t>
      </w:r>
      <w:r w:rsidR="00166510" w:rsidRPr="00303719">
        <w:rPr>
          <w:rFonts w:cs="Segoe UI Light"/>
          <w:noProof/>
          <w:color w:val="363636"/>
          <w:lang w:bidi="ko-KR"/>
        </w:rPr>
        <w:t xml:space="preserve">, </w:t>
      </w:r>
      <w:r w:rsidRPr="00303719">
        <w:rPr>
          <w:rFonts w:cs="Segoe UI Light"/>
          <w:noProof/>
          <w:color w:val="363636"/>
          <w:lang w:bidi="ko-KR"/>
        </w:rPr>
        <w:t>filth and ignorance</w:t>
      </w:r>
      <w:r w:rsidR="00F822D0">
        <w:rPr>
          <w:rFonts w:cs="Segoe UI Light"/>
          <w:noProof/>
          <w:color w:val="363636"/>
          <w:lang w:bidi="ko-KR"/>
        </w:rPr>
        <w:t xml:space="preserve">. </w:t>
      </w:r>
    </w:p>
    <w:p w14:paraId="5A0BE634" w14:textId="19130C2B" w:rsidR="00D04992" w:rsidRPr="00303719"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나는</w:t>
      </w:r>
      <w:r w:rsidR="00D04992" w:rsidRPr="00303719">
        <w:rPr>
          <w:rFonts w:cs="Segoe UI Light"/>
          <w:noProof/>
          <w:color w:val="363636"/>
          <w:lang w:val="ko-KR" w:bidi="ko-KR"/>
        </w:rPr>
        <w:t xml:space="preserve"> 민중이 기아와 더러움과 무지 속에 만족하고 살도록</w:t>
      </w:r>
      <w:r w:rsidR="004F2F9A">
        <w:rPr>
          <w:rFonts w:cs="Segoe UI Light"/>
          <w:noProof/>
          <w:color w:val="363636"/>
          <w:lang w:val="ko-KR" w:bidi="ko-KR"/>
        </w:rPr>
        <w:t>하는</w:t>
      </w:r>
      <w:r w:rsidR="00D04992" w:rsidRPr="00303719">
        <w:rPr>
          <w:rFonts w:cs="Segoe UI Light"/>
          <w:noProof/>
          <w:color w:val="363636"/>
          <w:lang w:val="ko-KR" w:bidi="ko-KR"/>
        </w:rPr>
        <w:t xml:space="preserve"> 어떤 종교와도</w:t>
      </w:r>
    </w:p>
    <w:p w14:paraId="5ACAAE83" w14:textId="6C16CDE8" w:rsidR="008601A7" w:rsidRDefault="00D04992" w:rsidP="006E1A23">
      <w:pPr>
        <w:rPr>
          <w:rFonts w:cs="Segoe UI Light"/>
          <w:noProof/>
          <w:color w:val="363636"/>
          <w:lang w:val="ko-KR" w:bidi="ko-KR"/>
        </w:rPr>
      </w:pPr>
      <w:r w:rsidRPr="00303719">
        <w:rPr>
          <w:rFonts w:cs="Segoe UI Light" w:hint="eastAsia"/>
          <w:noProof/>
          <w:color w:val="363636"/>
          <w:lang w:val="ko-KR" w:bidi="ko-KR"/>
        </w:rPr>
        <w:t>관련을</w:t>
      </w:r>
      <w:r w:rsidRPr="00303719">
        <w:rPr>
          <w:rFonts w:cs="Segoe UI Light"/>
          <w:noProof/>
          <w:color w:val="363636"/>
          <w:lang w:val="ko-KR" w:bidi="ko-KR"/>
        </w:rPr>
        <w:t xml:space="preserve"> 갖고 싶지 않다</w:t>
      </w:r>
      <w:r w:rsidR="00F822D0">
        <w:rPr>
          <w:rFonts w:cs="Segoe UI Light"/>
          <w:noProof/>
          <w:color w:val="363636"/>
          <w:lang w:val="ko-KR" w:bidi="ko-KR"/>
        </w:rPr>
        <w:t xml:space="preserve">. </w:t>
      </w:r>
    </w:p>
    <w:p w14:paraId="04D5666A" w14:textId="2C95BCD2"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Jawaharlal Nehru </w:t>
      </w:r>
      <w:r w:rsidR="00D67AC6">
        <w:rPr>
          <w:rFonts w:cs="Segoe UI Light"/>
          <w:noProof/>
          <w:color w:val="363636"/>
          <w:lang w:val="ko-KR" w:bidi="ko-KR"/>
        </w:rPr>
        <w:t xml:space="preserve">- </w:t>
      </w:r>
      <w:r w:rsidR="00D04992" w:rsidRPr="00303719">
        <w:rPr>
          <w:rFonts w:cs="Segoe UI Light"/>
          <w:noProof/>
          <w:color w:val="363636"/>
          <w:lang w:val="ko-KR" w:bidi="ko-KR"/>
        </w:rPr>
        <w:t>자와하를랄 네루 [인도 정치가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1889</w:t>
      </w:r>
      <w:r w:rsidR="00FB2CD9">
        <w:rPr>
          <w:rFonts w:cs="Segoe UI Light"/>
          <w:noProof/>
          <w:color w:val="363636"/>
          <w:lang w:val="ko-KR" w:bidi="ko-KR"/>
        </w:rPr>
        <w:t xml:space="preserve">1 </w:t>
      </w:r>
      <w:r w:rsidR="00D04992" w:rsidRPr="00303719">
        <w:rPr>
          <w:rFonts w:cs="Segoe UI Light"/>
          <w:noProof/>
          <w:color w:val="363636"/>
          <w:lang w:val="ko-KR" w:bidi="ko-KR"/>
        </w:rPr>
        <w:t>964</w:t>
      </w:r>
      <w:r w:rsidR="00CB6756">
        <w:rPr>
          <w:rFonts w:cs="Segoe UI Light"/>
          <w:noProof/>
          <w:color w:val="363636"/>
          <w:lang w:val="ko-KR" w:bidi="ko-KR"/>
        </w:rPr>
        <w:t>]</w:t>
      </w:r>
    </w:p>
    <w:p w14:paraId="04F308AD" w14:textId="77777777" w:rsidR="00CB6756" w:rsidRDefault="00CB6756" w:rsidP="006E1A23">
      <w:pPr>
        <w:rPr>
          <w:rFonts w:cs="Segoe UI Light"/>
          <w:noProof/>
          <w:color w:val="363636"/>
          <w:lang w:val="ko-KR" w:bidi="ko-KR"/>
        </w:rPr>
      </w:pPr>
    </w:p>
    <w:p w14:paraId="5C3BF19F" w14:textId="1987546B" w:rsidR="008601A7" w:rsidRDefault="00D04992" w:rsidP="006E1A23">
      <w:pPr>
        <w:rPr>
          <w:rFonts w:cs="Segoe UI Light"/>
          <w:noProof/>
          <w:color w:val="363636"/>
          <w:lang w:bidi="ko-KR"/>
        </w:rPr>
      </w:pPr>
      <w:r w:rsidRPr="00303719">
        <w:rPr>
          <w:rFonts w:cs="Segoe UI Light"/>
          <w:noProof/>
          <w:color w:val="363636"/>
          <w:lang w:bidi="ko-KR"/>
        </w:rPr>
        <w:t>086</w:t>
      </w:r>
      <w:r w:rsidR="00F822D0">
        <w:rPr>
          <w:rFonts w:cs="Segoe UI Light"/>
          <w:noProof/>
          <w:color w:val="363636"/>
          <w:lang w:bidi="ko-KR"/>
        </w:rPr>
        <w:t xml:space="preserve">. </w:t>
      </w:r>
      <w:r w:rsidRPr="00303719">
        <w:rPr>
          <w:rFonts w:cs="Segoe UI Light"/>
          <w:noProof/>
          <w:color w:val="363636"/>
          <w:lang w:bidi="ko-KR"/>
        </w:rPr>
        <w:t>The richest peach is highest on the tree</w:t>
      </w:r>
      <w:r w:rsidR="00F822D0">
        <w:rPr>
          <w:rFonts w:cs="Segoe UI Light"/>
          <w:noProof/>
          <w:color w:val="363636"/>
          <w:lang w:bidi="ko-KR"/>
        </w:rPr>
        <w:t xml:space="preserve">. </w:t>
      </w:r>
    </w:p>
    <w:p w14:paraId="15B9B9A0" w14:textId="59ABBD03"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제일</w:t>
      </w:r>
      <w:r w:rsidR="00D04992" w:rsidRPr="00303719">
        <w:rPr>
          <w:rFonts w:cs="Segoe UI Light"/>
          <w:noProof/>
          <w:color w:val="363636"/>
          <w:lang w:val="ko-KR" w:bidi="ko-KR"/>
        </w:rPr>
        <w:t xml:space="preserve"> 잘 익은 복숭아는 제일 높은 가지에 달려 있다</w:t>
      </w:r>
      <w:r w:rsidR="00F822D0">
        <w:rPr>
          <w:rFonts w:cs="Segoe UI Light"/>
          <w:noProof/>
          <w:color w:val="363636"/>
          <w:lang w:val="ko-KR" w:bidi="ko-KR"/>
        </w:rPr>
        <w:t xml:space="preserve">. </w:t>
      </w:r>
    </w:p>
    <w:p w14:paraId="5B9D36E1" w14:textId="1112EA79" w:rsidR="00CB675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James Whitcomb Riley </w:t>
      </w:r>
      <w:r w:rsidR="00D67AC6">
        <w:rPr>
          <w:rFonts w:cs="Segoe UI Light"/>
          <w:noProof/>
          <w:color w:val="363636"/>
          <w:lang w:val="ko-KR" w:bidi="ko-KR"/>
        </w:rPr>
        <w:t xml:space="preserve">- </w:t>
      </w:r>
      <w:r w:rsidR="00D04992" w:rsidRPr="00303719">
        <w:rPr>
          <w:rFonts w:cs="Segoe UI Light"/>
          <w:noProof/>
          <w:color w:val="363636"/>
          <w:lang w:val="ko-KR" w:bidi="ko-KR"/>
        </w:rPr>
        <w:t>제임스 휘트컴 라일리 [미국 시인</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1849</w:t>
      </w:r>
      <w:r w:rsidR="00FB2CD9">
        <w:rPr>
          <w:rFonts w:cs="Segoe UI Light"/>
          <w:noProof/>
          <w:color w:val="363636"/>
          <w:lang w:val="ko-KR" w:bidi="ko-KR"/>
        </w:rPr>
        <w:t xml:space="preserve">1 </w:t>
      </w:r>
      <w:r w:rsidR="00D04992" w:rsidRPr="00303719">
        <w:rPr>
          <w:rFonts w:cs="Segoe UI Light"/>
          <w:noProof/>
          <w:color w:val="363636"/>
          <w:lang w:val="ko-KR" w:bidi="ko-KR"/>
        </w:rPr>
        <w:t>916</w:t>
      </w:r>
      <w:r w:rsidR="00CB6756">
        <w:rPr>
          <w:rFonts w:cs="Segoe UI Light"/>
          <w:noProof/>
          <w:color w:val="363636"/>
          <w:lang w:val="ko-KR" w:bidi="ko-KR"/>
        </w:rPr>
        <w:t>]</w:t>
      </w:r>
    </w:p>
    <w:p w14:paraId="5525D946" w14:textId="77777777" w:rsidR="00CB6756" w:rsidRDefault="00CB6756" w:rsidP="006E1A23">
      <w:pPr>
        <w:rPr>
          <w:rFonts w:cs="Segoe UI Light"/>
          <w:noProof/>
          <w:color w:val="363636"/>
          <w:lang w:val="ko-KR" w:bidi="ko-KR"/>
        </w:rPr>
      </w:pPr>
    </w:p>
    <w:p w14:paraId="7CBB984E" w14:textId="527D6AA6" w:rsidR="008601A7" w:rsidRDefault="00D04992" w:rsidP="006E1A23">
      <w:pPr>
        <w:rPr>
          <w:rFonts w:cs="Segoe UI Light"/>
          <w:noProof/>
          <w:color w:val="363636"/>
          <w:lang w:bidi="ko-KR"/>
        </w:rPr>
      </w:pPr>
      <w:r w:rsidRPr="00303719">
        <w:rPr>
          <w:rFonts w:cs="Segoe UI Light"/>
          <w:noProof/>
          <w:color w:val="363636"/>
          <w:lang w:bidi="ko-KR"/>
        </w:rPr>
        <w:t>087</w:t>
      </w:r>
      <w:r w:rsidR="00F822D0">
        <w:rPr>
          <w:rFonts w:cs="Segoe UI Light"/>
          <w:noProof/>
          <w:color w:val="363636"/>
          <w:lang w:bidi="ko-KR"/>
        </w:rPr>
        <w:t xml:space="preserve">. </w:t>
      </w:r>
      <w:r w:rsidRPr="00303719">
        <w:rPr>
          <w:rFonts w:cs="Segoe UI Light"/>
          <w:noProof/>
          <w:color w:val="363636"/>
          <w:lang w:bidi="ko-KR"/>
        </w:rPr>
        <w:t>A writer must refuse to allow himself to be transformed into an institution</w:t>
      </w:r>
      <w:r w:rsidR="00F822D0">
        <w:rPr>
          <w:rFonts w:cs="Segoe UI Light"/>
          <w:noProof/>
          <w:color w:val="363636"/>
          <w:lang w:bidi="ko-KR"/>
        </w:rPr>
        <w:t xml:space="preserve">. </w:t>
      </w:r>
    </w:p>
    <w:p w14:paraId="5AE1269F" w14:textId="04819915" w:rsidR="008601A7" w:rsidRDefault="008601A7" w:rsidP="006E1A23">
      <w:pPr>
        <w:rPr>
          <w:rFonts w:cs="Segoe UI Light"/>
          <w:noProof/>
          <w:color w:val="363636"/>
          <w:lang w:val="ko-KR" w:bidi="ko-KR"/>
        </w:rPr>
      </w:pPr>
      <w:r>
        <w:rPr>
          <w:rFonts w:cs="Segoe UI Light"/>
          <w:noProof/>
          <w:color w:val="363636"/>
          <w:lang w:bidi="ko-KR"/>
        </w:rPr>
        <w:t>-</w:t>
      </w:r>
      <w:r w:rsidR="00D04992" w:rsidRPr="00303719">
        <w:rPr>
          <w:rFonts w:cs="Segoe UI Light" w:hint="eastAsia"/>
          <w:noProof/>
          <w:color w:val="363636"/>
          <w:lang w:val="ko-KR" w:bidi="ko-KR"/>
        </w:rPr>
        <w:t>작가는</w:t>
      </w:r>
      <w:r w:rsidR="00D04992" w:rsidRPr="00303719">
        <w:rPr>
          <w:rFonts w:cs="Segoe UI Light"/>
          <w:noProof/>
          <w:color w:val="363636"/>
          <w:lang w:val="ko-KR" w:bidi="ko-KR"/>
        </w:rPr>
        <w:t xml:space="preserve"> 스스로 제도화되기를 거부해야 한다</w:t>
      </w:r>
      <w:r w:rsidR="00F822D0">
        <w:rPr>
          <w:rFonts w:cs="Segoe UI Light"/>
          <w:noProof/>
          <w:color w:val="363636"/>
          <w:lang w:val="ko-KR" w:bidi="ko-KR"/>
        </w:rPr>
        <w:t xml:space="preserve">. </w:t>
      </w:r>
    </w:p>
    <w:p w14:paraId="3016B8D2" w14:textId="0A938366" w:rsidR="00CB6756" w:rsidRDefault="008601A7" w:rsidP="006E1A23">
      <w:pPr>
        <w:rPr>
          <w:rFonts w:cs="Segoe UI Light"/>
          <w:noProof/>
          <w:color w:val="363636"/>
          <w:lang w:bidi="ko-KR"/>
        </w:rPr>
      </w:pPr>
      <w:r>
        <w:rPr>
          <w:rFonts w:cs="Segoe UI Light"/>
          <w:noProof/>
          <w:color w:val="363636"/>
          <w:lang w:val="ko-KR" w:bidi="ko-KR"/>
        </w:rPr>
        <w:t>-</w:t>
      </w:r>
      <w:r w:rsidR="00D04992" w:rsidRPr="00303719">
        <w:rPr>
          <w:rFonts w:cs="Segoe UI Light"/>
          <w:noProof/>
          <w:color w:val="363636"/>
          <w:lang w:val="ko-KR" w:bidi="ko-KR"/>
        </w:rPr>
        <w:t>Jean</w:t>
      </w:r>
      <w:r w:rsidR="00D67AC6">
        <w:rPr>
          <w:rFonts w:cs="Segoe UI Light"/>
          <w:noProof/>
          <w:color w:val="363636"/>
          <w:lang w:val="ko-KR" w:bidi="ko-KR"/>
        </w:rPr>
        <w:t xml:space="preserve">- </w:t>
      </w:r>
      <w:r w:rsidR="00D04992" w:rsidRPr="00303719">
        <w:rPr>
          <w:rFonts w:cs="Segoe UI Light"/>
          <w:noProof/>
          <w:color w:val="363636"/>
          <w:lang w:val="ko-KR" w:bidi="ko-KR"/>
        </w:rPr>
        <w:t xml:space="preserve">Paul Sartre </w:t>
      </w:r>
      <w:r w:rsidR="00D67AC6">
        <w:rPr>
          <w:rFonts w:cs="Segoe UI Light"/>
          <w:noProof/>
          <w:color w:val="363636"/>
          <w:lang w:val="ko-KR" w:bidi="ko-KR"/>
        </w:rPr>
        <w:t xml:space="preserve">- </w:t>
      </w:r>
      <w:r w:rsidR="00D04992" w:rsidRPr="00303719">
        <w:rPr>
          <w:rFonts w:cs="Segoe UI Light"/>
          <w:noProof/>
          <w:color w:val="363636"/>
          <w:lang w:val="ko-KR" w:bidi="ko-KR"/>
        </w:rPr>
        <w:t>장 폴 사르트르 [프랑스 철학자/작가</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1905</w:t>
      </w:r>
      <w:r w:rsidR="00FB2CD9">
        <w:rPr>
          <w:rFonts w:cs="Segoe UI Light"/>
          <w:noProof/>
          <w:color w:val="363636"/>
          <w:lang w:val="ko-KR" w:bidi="ko-KR"/>
        </w:rPr>
        <w:t>8</w:t>
      </w:r>
      <w:r w:rsidR="00D04992" w:rsidRPr="00303719">
        <w:rPr>
          <w:rFonts w:cs="Segoe UI Light"/>
          <w:noProof/>
          <w:color w:val="363636"/>
          <w:lang w:bidi="ko-KR"/>
        </w:rPr>
        <w:t>0</w:t>
      </w:r>
      <w:r w:rsidR="00CB6756">
        <w:rPr>
          <w:rFonts w:cs="Segoe UI Light"/>
          <w:noProof/>
          <w:color w:val="363636"/>
          <w:lang w:bidi="ko-KR"/>
        </w:rPr>
        <w:t>]</w:t>
      </w:r>
    </w:p>
    <w:p w14:paraId="0B7DDC7E" w14:textId="72BD2854" w:rsidR="00CB6756" w:rsidRDefault="00CB6756" w:rsidP="006E1A23">
      <w:pPr>
        <w:rPr>
          <w:rFonts w:cs="Segoe UI Light"/>
          <w:noProof/>
          <w:color w:val="363636"/>
          <w:lang w:bidi="ko-KR"/>
        </w:rPr>
      </w:pPr>
    </w:p>
    <w:p w14:paraId="7103D879" w14:textId="26D62978" w:rsidR="00FB2CD9" w:rsidRDefault="00D04992" w:rsidP="006E1A23">
      <w:pPr>
        <w:rPr>
          <w:rFonts w:cs="Segoe UI Light"/>
          <w:noProof/>
          <w:color w:val="363636"/>
          <w:lang w:bidi="ko-KR"/>
        </w:rPr>
      </w:pPr>
      <w:r w:rsidRPr="00303719">
        <w:rPr>
          <w:rFonts w:cs="Segoe UI Light"/>
          <w:noProof/>
          <w:color w:val="363636"/>
          <w:lang w:bidi="ko-KR"/>
        </w:rPr>
        <w:lastRenderedPageBreak/>
        <w:t>088</w:t>
      </w:r>
      <w:r w:rsidR="00F822D0">
        <w:rPr>
          <w:rFonts w:cs="Segoe UI Light"/>
          <w:noProof/>
          <w:color w:val="363636"/>
          <w:lang w:bidi="ko-KR"/>
        </w:rPr>
        <w:t xml:space="preserve">. </w:t>
      </w:r>
      <w:r w:rsidRPr="00303719">
        <w:rPr>
          <w:rFonts w:cs="Segoe UI Light"/>
          <w:noProof/>
          <w:color w:val="363636"/>
          <w:lang w:bidi="ko-KR"/>
        </w:rPr>
        <w:t>3 O'clock is always too early for anything you want to do</w:t>
      </w:r>
      <w:r w:rsidR="00F822D0">
        <w:rPr>
          <w:rFonts w:cs="Segoe UI Light"/>
          <w:noProof/>
          <w:color w:val="363636"/>
          <w:lang w:bidi="ko-KR"/>
        </w:rPr>
        <w:t xml:space="preserve">. </w:t>
      </w:r>
    </w:p>
    <w:p w14:paraId="3F728ADD" w14:textId="77777777" w:rsidR="00FB2CD9" w:rsidRDefault="00FB2CD9" w:rsidP="006E1A23">
      <w:pPr>
        <w:rPr>
          <w:rFonts w:cs="Segoe UI Light"/>
          <w:noProof/>
          <w:color w:val="363636"/>
          <w:lang w:bidi="ko-KR"/>
        </w:rPr>
      </w:pPr>
    </w:p>
    <w:p w14:paraId="0C624F6C" w14:textId="360A37A8" w:rsidR="008601A7" w:rsidRDefault="00FB2CD9" w:rsidP="006E1A23">
      <w:pPr>
        <w:rPr>
          <w:rFonts w:cs="Segoe UI Light"/>
          <w:noProof/>
          <w:color w:val="363636"/>
          <w:lang w:bidi="ko-KR"/>
        </w:rPr>
      </w:pPr>
      <w:r>
        <w:rPr>
          <w:rFonts w:cs="Segoe UI Light"/>
          <w:noProof/>
          <w:color w:val="363636"/>
          <w:lang w:bidi="ko-KR"/>
        </w:rPr>
        <w:t xml:space="preserve"> 3 </w:t>
      </w:r>
      <w:r w:rsidR="00D04992" w:rsidRPr="00303719">
        <w:rPr>
          <w:rFonts w:cs="Segoe UI Light"/>
          <w:noProof/>
          <w:color w:val="363636"/>
          <w:lang w:val="ko-KR" w:bidi="ko-KR"/>
        </w:rPr>
        <w:t>시는</w:t>
      </w:r>
      <w:r w:rsidR="00D04992" w:rsidRPr="00303719">
        <w:rPr>
          <w:rFonts w:cs="Segoe UI Light"/>
          <w:noProof/>
          <w:color w:val="363636"/>
          <w:lang w:bidi="ko-KR"/>
        </w:rPr>
        <w:t xml:space="preserve"> </w:t>
      </w:r>
      <w:r w:rsidR="00D04992" w:rsidRPr="00303719">
        <w:rPr>
          <w:rFonts w:cs="Segoe UI Light"/>
          <w:noProof/>
          <w:color w:val="363636"/>
          <w:lang w:val="ko-KR" w:bidi="ko-KR"/>
        </w:rPr>
        <w:t>하고</w:t>
      </w:r>
      <w:r w:rsidR="00D04992" w:rsidRPr="00303719">
        <w:rPr>
          <w:rFonts w:cs="Segoe UI Light"/>
          <w:noProof/>
          <w:color w:val="363636"/>
          <w:lang w:bidi="ko-KR"/>
        </w:rPr>
        <w:t xml:space="preserve"> </w:t>
      </w:r>
      <w:r w:rsidR="00D04992" w:rsidRPr="00303719">
        <w:rPr>
          <w:rFonts w:cs="Segoe UI Light"/>
          <w:noProof/>
          <w:color w:val="363636"/>
          <w:lang w:val="ko-KR" w:bidi="ko-KR"/>
        </w:rPr>
        <w:t>싶은</w:t>
      </w:r>
      <w:r w:rsidR="00D04992" w:rsidRPr="00303719">
        <w:rPr>
          <w:rFonts w:cs="Segoe UI Light"/>
          <w:noProof/>
          <w:color w:val="363636"/>
          <w:lang w:bidi="ko-KR"/>
        </w:rPr>
        <w:t xml:space="preserve"> </w:t>
      </w:r>
      <w:r w:rsidR="00D04992" w:rsidRPr="00303719">
        <w:rPr>
          <w:rFonts w:cs="Segoe UI Light"/>
          <w:noProof/>
          <w:color w:val="363636"/>
          <w:lang w:val="ko-KR" w:bidi="ko-KR"/>
        </w:rPr>
        <w:t>일을</w:t>
      </w:r>
      <w:r w:rsidR="00D04992" w:rsidRPr="00303719">
        <w:rPr>
          <w:rFonts w:cs="Segoe UI Light"/>
          <w:noProof/>
          <w:color w:val="363636"/>
          <w:lang w:bidi="ko-KR"/>
        </w:rPr>
        <w:t xml:space="preserve"> </w:t>
      </w:r>
      <w:r w:rsidR="00D04992" w:rsidRPr="00303719">
        <w:rPr>
          <w:rFonts w:cs="Segoe UI Light"/>
          <w:noProof/>
          <w:color w:val="363636"/>
          <w:lang w:val="ko-KR" w:bidi="ko-KR"/>
        </w:rPr>
        <w:t>시작하기에는</w:t>
      </w:r>
      <w:r w:rsidR="00D04992" w:rsidRPr="00303719">
        <w:rPr>
          <w:rFonts w:cs="Segoe UI Light"/>
          <w:noProof/>
          <w:color w:val="363636"/>
          <w:lang w:bidi="ko-KR"/>
        </w:rPr>
        <w:t xml:space="preserve"> </w:t>
      </w:r>
      <w:r w:rsidR="00D04992" w:rsidRPr="00303719">
        <w:rPr>
          <w:rFonts w:cs="Segoe UI Light"/>
          <w:noProof/>
          <w:color w:val="363636"/>
          <w:lang w:val="ko-KR" w:bidi="ko-KR"/>
        </w:rPr>
        <w:t>언제나</w:t>
      </w:r>
      <w:r w:rsidR="00D04992" w:rsidRPr="00303719">
        <w:rPr>
          <w:rFonts w:cs="Segoe UI Light"/>
          <w:noProof/>
          <w:color w:val="363636"/>
          <w:lang w:bidi="ko-KR"/>
        </w:rPr>
        <w:t xml:space="preserve"> </w:t>
      </w:r>
      <w:r w:rsidR="00D04992" w:rsidRPr="00303719">
        <w:rPr>
          <w:rFonts w:cs="Segoe UI Light"/>
          <w:noProof/>
          <w:color w:val="363636"/>
          <w:lang w:val="ko-KR" w:bidi="ko-KR"/>
        </w:rPr>
        <w:t>너무</w:t>
      </w:r>
      <w:r w:rsidR="00D04992" w:rsidRPr="00303719">
        <w:rPr>
          <w:rFonts w:cs="Segoe UI Light"/>
          <w:noProof/>
          <w:color w:val="363636"/>
          <w:lang w:bidi="ko-KR"/>
        </w:rPr>
        <w:t xml:space="preserve"> </w:t>
      </w:r>
      <w:r w:rsidR="00D04992" w:rsidRPr="00303719">
        <w:rPr>
          <w:rFonts w:cs="Segoe UI Light"/>
          <w:noProof/>
          <w:color w:val="363636"/>
          <w:lang w:val="ko-KR" w:bidi="ko-KR"/>
        </w:rPr>
        <w:t>이른</w:t>
      </w:r>
      <w:r w:rsidR="00D04992" w:rsidRPr="00303719">
        <w:rPr>
          <w:rFonts w:cs="Segoe UI Light"/>
          <w:noProof/>
          <w:color w:val="363636"/>
          <w:lang w:bidi="ko-KR"/>
        </w:rPr>
        <w:t xml:space="preserve"> </w:t>
      </w:r>
      <w:r w:rsidR="00D04992" w:rsidRPr="00303719">
        <w:rPr>
          <w:rFonts w:cs="Segoe UI Light"/>
          <w:noProof/>
          <w:color w:val="363636"/>
          <w:lang w:val="ko-KR" w:bidi="ko-KR"/>
        </w:rPr>
        <w:t>때이다</w:t>
      </w:r>
      <w:r w:rsidR="00F822D0">
        <w:rPr>
          <w:rFonts w:cs="Segoe UI Light"/>
          <w:noProof/>
          <w:color w:val="363636"/>
          <w:lang w:bidi="ko-KR"/>
        </w:rPr>
        <w:t xml:space="preserve">. </w:t>
      </w:r>
    </w:p>
    <w:p w14:paraId="517A108F" w14:textId="328D8AB2"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Jean</w:t>
      </w:r>
      <w:r w:rsidR="00D67AC6">
        <w:rPr>
          <w:rFonts w:cs="Segoe UI Light"/>
          <w:noProof/>
          <w:color w:val="363636"/>
          <w:lang w:bidi="ko-KR"/>
        </w:rPr>
        <w:t xml:space="preserve">- </w:t>
      </w:r>
      <w:r w:rsidR="00D04992" w:rsidRPr="00303719">
        <w:rPr>
          <w:rFonts w:cs="Segoe UI Light"/>
          <w:noProof/>
          <w:color w:val="363636"/>
          <w:lang w:bidi="ko-KR"/>
        </w:rPr>
        <w:t xml:space="preserve">Paul Sartre </w:t>
      </w:r>
      <w:r w:rsidR="00D67AC6">
        <w:rPr>
          <w:rFonts w:cs="Segoe UI Light"/>
          <w:noProof/>
          <w:color w:val="363636"/>
          <w:lang w:bidi="ko-KR"/>
        </w:rPr>
        <w:t xml:space="preserve">- </w:t>
      </w:r>
      <w:r w:rsidR="00D04992" w:rsidRPr="00303719">
        <w:rPr>
          <w:rFonts w:cs="Segoe UI Light"/>
          <w:noProof/>
          <w:color w:val="363636"/>
          <w:lang w:val="ko-KR" w:bidi="ko-KR"/>
        </w:rPr>
        <w:t>장</w:t>
      </w:r>
      <w:r w:rsidR="00D04992" w:rsidRPr="00303719">
        <w:rPr>
          <w:rFonts w:cs="Segoe UI Light"/>
          <w:noProof/>
          <w:color w:val="363636"/>
          <w:lang w:bidi="ko-KR"/>
        </w:rPr>
        <w:t xml:space="preserve"> </w:t>
      </w:r>
      <w:r w:rsidR="00D04992" w:rsidRPr="00303719">
        <w:rPr>
          <w:rFonts w:cs="Segoe UI Light"/>
          <w:noProof/>
          <w:color w:val="363636"/>
          <w:lang w:val="ko-KR" w:bidi="ko-KR"/>
        </w:rPr>
        <w:t>폴</w:t>
      </w:r>
      <w:r w:rsidR="00D04992" w:rsidRPr="00303719">
        <w:rPr>
          <w:rFonts w:cs="Segoe UI Light"/>
          <w:noProof/>
          <w:color w:val="363636"/>
          <w:lang w:bidi="ko-KR"/>
        </w:rPr>
        <w:t xml:space="preserve"> </w:t>
      </w:r>
      <w:r w:rsidR="00D04992" w:rsidRPr="00303719">
        <w:rPr>
          <w:rFonts w:cs="Segoe UI Light"/>
          <w:noProof/>
          <w:color w:val="363636"/>
          <w:lang w:val="ko-KR" w:bidi="ko-KR"/>
        </w:rPr>
        <w:t>사르트르</w:t>
      </w:r>
      <w:r w:rsidR="00D04992" w:rsidRPr="00303719">
        <w:rPr>
          <w:rFonts w:cs="Segoe UI Light"/>
          <w:noProof/>
          <w:color w:val="363636"/>
          <w:lang w:bidi="ko-KR"/>
        </w:rPr>
        <w:t xml:space="preserve"> [</w:t>
      </w:r>
      <w:r w:rsidR="00D04992" w:rsidRPr="00303719">
        <w:rPr>
          <w:rFonts w:cs="Segoe UI Light"/>
          <w:noProof/>
          <w:color w:val="363636"/>
          <w:lang w:val="ko-KR" w:bidi="ko-KR"/>
        </w:rPr>
        <w:t>프랑스</w:t>
      </w:r>
      <w:r w:rsidR="00D04992" w:rsidRPr="00303719">
        <w:rPr>
          <w:rFonts w:cs="Segoe UI Light"/>
          <w:noProof/>
          <w:color w:val="363636"/>
          <w:lang w:bidi="ko-KR"/>
        </w:rPr>
        <w:t xml:space="preserve"> </w:t>
      </w:r>
      <w:r w:rsidR="00D04992" w:rsidRPr="00303719">
        <w:rPr>
          <w:rFonts w:cs="Segoe UI Light"/>
          <w:noProof/>
          <w:color w:val="363636"/>
          <w:lang w:val="ko-KR" w:bidi="ko-KR"/>
        </w:rPr>
        <w:t>철학자</w:t>
      </w:r>
      <w:r w:rsidR="00166510" w:rsidRPr="00303719">
        <w:rPr>
          <w:rFonts w:cs="Segoe UI Light"/>
          <w:noProof/>
          <w:color w:val="363636"/>
          <w:lang w:bidi="ko-KR"/>
        </w:rPr>
        <w:t xml:space="preserve">, </w:t>
      </w:r>
      <w:r w:rsidR="00D04992" w:rsidRPr="00303719">
        <w:rPr>
          <w:rFonts w:cs="Segoe UI Light"/>
          <w:noProof/>
          <w:color w:val="363636"/>
          <w:lang w:bidi="ko-KR"/>
        </w:rPr>
        <w:t>1905</w:t>
      </w:r>
      <w:r w:rsidR="00FB2CD9">
        <w:rPr>
          <w:rFonts w:cs="Segoe UI Light"/>
          <w:noProof/>
          <w:color w:val="363636"/>
          <w:lang w:bidi="ko-KR"/>
        </w:rPr>
        <w:t xml:space="preserve">1 </w:t>
      </w:r>
      <w:r w:rsidR="00D04992" w:rsidRPr="00303719">
        <w:rPr>
          <w:rFonts w:cs="Segoe UI Light"/>
          <w:noProof/>
          <w:color w:val="363636"/>
          <w:lang w:bidi="ko-KR"/>
        </w:rPr>
        <w:t>980</w:t>
      </w:r>
      <w:r w:rsidR="00CB6756">
        <w:rPr>
          <w:rFonts w:cs="Segoe UI Light"/>
          <w:noProof/>
          <w:color w:val="363636"/>
          <w:lang w:bidi="ko-KR"/>
        </w:rPr>
        <w:t>]</w:t>
      </w:r>
    </w:p>
    <w:p w14:paraId="5852EC8E" w14:textId="77777777" w:rsidR="00CB6756" w:rsidRDefault="00CB6756" w:rsidP="006E1A23">
      <w:pPr>
        <w:rPr>
          <w:rFonts w:cs="Segoe UI Light"/>
          <w:noProof/>
          <w:color w:val="363636"/>
          <w:lang w:bidi="ko-KR"/>
        </w:rPr>
      </w:pPr>
    </w:p>
    <w:p w14:paraId="7CE1A8D7" w14:textId="4601FEF7" w:rsidR="008601A7" w:rsidRDefault="00D04992" w:rsidP="006E1A23">
      <w:pPr>
        <w:rPr>
          <w:rFonts w:cs="Segoe UI Light"/>
          <w:noProof/>
          <w:color w:val="363636"/>
          <w:lang w:bidi="ko-KR"/>
        </w:rPr>
      </w:pPr>
      <w:r w:rsidRPr="00303719">
        <w:rPr>
          <w:rFonts w:cs="Segoe UI Light"/>
          <w:noProof/>
          <w:color w:val="363636"/>
          <w:lang w:bidi="ko-KR"/>
        </w:rPr>
        <w:t>089</w:t>
      </w:r>
      <w:r w:rsidR="00F822D0">
        <w:rPr>
          <w:rFonts w:cs="Segoe UI Light"/>
          <w:noProof/>
          <w:color w:val="363636"/>
          <w:lang w:bidi="ko-KR"/>
        </w:rPr>
        <w:t xml:space="preserve">. </w:t>
      </w:r>
      <w:r w:rsidRPr="00303719">
        <w:rPr>
          <w:rFonts w:cs="Segoe UI Light"/>
          <w:noProof/>
          <w:color w:val="363636"/>
          <w:lang w:bidi="ko-KR"/>
        </w:rPr>
        <w:t>The happiness of society is the end of government</w:t>
      </w:r>
      <w:r w:rsidR="00F822D0">
        <w:rPr>
          <w:rFonts w:cs="Segoe UI Light"/>
          <w:noProof/>
          <w:color w:val="363636"/>
          <w:lang w:bidi="ko-KR"/>
        </w:rPr>
        <w:t xml:space="preserve">. </w:t>
      </w:r>
    </w:p>
    <w:p w14:paraId="65EC7EFA" w14:textId="54BA0E7F"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사회의</w:t>
      </w:r>
      <w:r w:rsidR="00D04992" w:rsidRPr="00303719">
        <w:rPr>
          <w:rFonts w:cs="Segoe UI Light"/>
          <w:noProof/>
          <w:color w:val="363636"/>
          <w:lang w:bidi="ko-KR"/>
        </w:rPr>
        <w:t xml:space="preserve"> </w:t>
      </w:r>
      <w:r w:rsidR="00D04992" w:rsidRPr="00303719">
        <w:rPr>
          <w:rFonts w:cs="Segoe UI Light"/>
          <w:noProof/>
          <w:color w:val="363636"/>
          <w:lang w:val="ko-KR" w:bidi="ko-KR"/>
        </w:rPr>
        <w:t>행복이</w:t>
      </w:r>
      <w:r w:rsidR="00D04992" w:rsidRPr="00303719">
        <w:rPr>
          <w:rFonts w:cs="Segoe UI Light"/>
          <w:noProof/>
          <w:color w:val="363636"/>
          <w:lang w:bidi="ko-KR"/>
        </w:rPr>
        <w:t xml:space="preserve"> </w:t>
      </w:r>
      <w:r w:rsidR="00D04992" w:rsidRPr="00303719">
        <w:rPr>
          <w:rFonts w:cs="Segoe UI Light"/>
          <w:noProof/>
          <w:color w:val="363636"/>
          <w:lang w:val="ko-KR" w:bidi="ko-KR"/>
        </w:rPr>
        <w:t>정부의</w:t>
      </w:r>
      <w:r w:rsidR="00D04992" w:rsidRPr="00303719">
        <w:rPr>
          <w:rFonts w:cs="Segoe UI Light"/>
          <w:noProof/>
          <w:color w:val="363636"/>
          <w:lang w:bidi="ko-KR"/>
        </w:rPr>
        <w:t xml:space="preserve"> </w:t>
      </w:r>
      <w:r w:rsidR="00D04992" w:rsidRPr="00303719">
        <w:rPr>
          <w:rFonts w:cs="Segoe UI Light"/>
          <w:noProof/>
          <w:color w:val="363636"/>
          <w:lang w:val="ko-KR" w:bidi="ko-KR"/>
        </w:rPr>
        <w:t>목표다</w:t>
      </w:r>
      <w:r w:rsidR="00F822D0">
        <w:rPr>
          <w:rFonts w:cs="Segoe UI Light"/>
          <w:noProof/>
          <w:color w:val="363636"/>
          <w:lang w:bidi="ko-KR"/>
        </w:rPr>
        <w:t xml:space="preserve">. </w:t>
      </w:r>
    </w:p>
    <w:p w14:paraId="41DC8C35" w14:textId="3CD01A7B"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John Adams </w:t>
      </w:r>
      <w:r w:rsidR="00D67AC6">
        <w:rPr>
          <w:rFonts w:cs="Segoe UI Light"/>
          <w:noProof/>
          <w:color w:val="363636"/>
          <w:lang w:bidi="ko-KR"/>
        </w:rPr>
        <w:t xml:space="preserve">- </w:t>
      </w:r>
      <w:r w:rsidR="00D04992" w:rsidRPr="00303719">
        <w:rPr>
          <w:rFonts w:cs="Segoe UI Light"/>
          <w:noProof/>
          <w:color w:val="363636"/>
          <w:lang w:val="ko-KR" w:bidi="ko-KR"/>
        </w:rPr>
        <w:t>존</w:t>
      </w:r>
      <w:r w:rsidR="00D04992" w:rsidRPr="00303719">
        <w:rPr>
          <w:rFonts w:cs="Segoe UI Light"/>
          <w:noProof/>
          <w:color w:val="363636"/>
          <w:lang w:bidi="ko-KR"/>
        </w:rPr>
        <w:t xml:space="preserve"> </w:t>
      </w:r>
      <w:r w:rsidR="00D04992" w:rsidRPr="00303719">
        <w:rPr>
          <w:rFonts w:cs="Segoe UI Light"/>
          <w:noProof/>
          <w:color w:val="363636"/>
          <w:lang w:val="ko-KR" w:bidi="ko-KR"/>
        </w:rPr>
        <w:t>애덤스</w:t>
      </w:r>
      <w:r w:rsidR="00D04992" w:rsidRPr="00303719">
        <w:rPr>
          <w:rFonts w:cs="Segoe UI Light"/>
          <w:noProof/>
          <w:color w:val="363636"/>
          <w:lang w:bidi="ko-KR"/>
        </w:rPr>
        <w:t xml:space="preserve"> [</w:t>
      </w:r>
      <w:r w:rsidR="00D04992" w:rsidRPr="00303719">
        <w:rPr>
          <w:rFonts w:cs="Segoe UI Light"/>
          <w:noProof/>
          <w:color w:val="363636"/>
          <w:lang w:val="ko-KR" w:bidi="ko-KR"/>
        </w:rPr>
        <w:t>미국</w:t>
      </w:r>
      <w:r w:rsidR="00D04992" w:rsidRPr="00303719">
        <w:rPr>
          <w:rFonts w:cs="Segoe UI Light"/>
          <w:noProof/>
          <w:color w:val="363636"/>
          <w:lang w:bidi="ko-KR"/>
        </w:rPr>
        <w:t xml:space="preserve"> </w:t>
      </w:r>
      <w:r w:rsidR="00D04992" w:rsidRPr="00303719">
        <w:rPr>
          <w:rFonts w:cs="Segoe UI Light"/>
          <w:noProof/>
          <w:color w:val="363636"/>
          <w:lang w:val="ko-KR" w:bidi="ko-KR"/>
        </w:rPr>
        <w:t>대통령</w:t>
      </w:r>
      <w:r w:rsidR="00166510" w:rsidRPr="00303719">
        <w:rPr>
          <w:rFonts w:cs="Segoe UI Light"/>
          <w:noProof/>
          <w:color w:val="363636"/>
          <w:lang w:bidi="ko-KR"/>
        </w:rPr>
        <w:t xml:space="preserve">, </w:t>
      </w:r>
      <w:r w:rsidR="00D04992" w:rsidRPr="00303719">
        <w:rPr>
          <w:rFonts w:cs="Segoe UI Light"/>
          <w:noProof/>
          <w:color w:val="363636"/>
          <w:lang w:bidi="ko-KR"/>
        </w:rPr>
        <w:t>1735</w:t>
      </w:r>
      <w:r w:rsidR="00FB2CD9">
        <w:rPr>
          <w:rFonts w:cs="Segoe UI Light"/>
          <w:noProof/>
          <w:color w:val="363636"/>
          <w:lang w:bidi="ko-KR"/>
        </w:rPr>
        <w:t xml:space="preserve">1 </w:t>
      </w:r>
      <w:r w:rsidR="00D04992" w:rsidRPr="00303719">
        <w:rPr>
          <w:rFonts w:cs="Segoe UI Light"/>
          <w:noProof/>
          <w:color w:val="363636"/>
          <w:lang w:bidi="ko-KR"/>
        </w:rPr>
        <w:t>826</w:t>
      </w:r>
      <w:r w:rsidR="00CB6756">
        <w:rPr>
          <w:rFonts w:cs="Segoe UI Light"/>
          <w:noProof/>
          <w:color w:val="363636"/>
          <w:lang w:bidi="ko-KR"/>
        </w:rPr>
        <w:t>]</w:t>
      </w:r>
    </w:p>
    <w:p w14:paraId="2DE2DB91" w14:textId="77777777" w:rsidR="00CB6756" w:rsidRDefault="00CB6756" w:rsidP="006E1A23">
      <w:pPr>
        <w:rPr>
          <w:rFonts w:cs="Segoe UI Light"/>
          <w:noProof/>
          <w:color w:val="363636"/>
          <w:lang w:bidi="ko-KR"/>
        </w:rPr>
      </w:pPr>
    </w:p>
    <w:p w14:paraId="630F34FD" w14:textId="48437B21" w:rsidR="008601A7" w:rsidRDefault="00D04992" w:rsidP="006E1A23">
      <w:pPr>
        <w:rPr>
          <w:rFonts w:cs="Segoe UI Light"/>
          <w:noProof/>
          <w:color w:val="363636"/>
          <w:lang w:bidi="ko-KR"/>
        </w:rPr>
      </w:pPr>
      <w:r w:rsidRPr="00303719">
        <w:rPr>
          <w:rFonts w:cs="Segoe UI Light"/>
          <w:noProof/>
          <w:color w:val="363636"/>
          <w:lang w:bidi="ko-KR"/>
        </w:rPr>
        <w:t>090</w:t>
      </w:r>
      <w:r w:rsidR="00F822D0">
        <w:rPr>
          <w:rFonts w:cs="Segoe UI Light"/>
          <w:noProof/>
          <w:color w:val="363636"/>
          <w:lang w:bidi="ko-KR"/>
        </w:rPr>
        <w:t xml:space="preserve">. </w:t>
      </w:r>
      <w:r w:rsidRPr="00303719">
        <w:rPr>
          <w:rFonts w:cs="Segoe UI Light"/>
          <w:noProof/>
          <w:color w:val="363636"/>
          <w:lang w:bidi="ko-KR"/>
        </w:rPr>
        <w:t>Liberty without learning is always in peril and learning without liberty is always in vain</w:t>
      </w:r>
      <w:r w:rsidR="00F822D0">
        <w:rPr>
          <w:rFonts w:cs="Segoe UI Light"/>
          <w:noProof/>
          <w:color w:val="363636"/>
          <w:lang w:bidi="ko-KR"/>
        </w:rPr>
        <w:t xml:space="preserve">. </w:t>
      </w:r>
    </w:p>
    <w:p w14:paraId="36E25FB1" w14:textId="66083FD4"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배움이</w:t>
      </w:r>
      <w:r w:rsidR="00D04992" w:rsidRPr="00303719">
        <w:rPr>
          <w:rFonts w:cs="Segoe UI Light"/>
          <w:noProof/>
          <w:color w:val="363636"/>
          <w:lang w:bidi="ko-KR"/>
        </w:rPr>
        <w:t xml:space="preserve"> </w:t>
      </w:r>
      <w:r w:rsidR="00D04992" w:rsidRPr="00303719">
        <w:rPr>
          <w:rFonts w:cs="Segoe UI Light"/>
          <w:noProof/>
          <w:color w:val="363636"/>
          <w:lang w:val="ko-KR" w:bidi="ko-KR"/>
        </w:rPr>
        <w:t>없는</w:t>
      </w:r>
      <w:r w:rsidR="00D04992" w:rsidRPr="00303719">
        <w:rPr>
          <w:rFonts w:cs="Segoe UI Light"/>
          <w:noProof/>
          <w:color w:val="363636"/>
          <w:lang w:bidi="ko-KR"/>
        </w:rPr>
        <w:t xml:space="preserve"> </w:t>
      </w:r>
      <w:r w:rsidR="00D04992" w:rsidRPr="00303719">
        <w:rPr>
          <w:rFonts w:cs="Segoe UI Light"/>
          <w:noProof/>
          <w:color w:val="363636"/>
          <w:lang w:val="ko-KR" w:bidi="ko-KR"/>
        </w:rPr>
        <w:t>자유는</w:t>
      </w:r>
      <w:r w:rsidR="00D04992" w:rsidRPr="00303719">
        <w:rPr>
          <w:rFonts w:cs="Segoe UI Light"/>
          <w:noProof/>
          <w:color w:val="363636"/>
          <w:lang w:bidi="ko-KR"/>
        </w:rPr>
        <w:t xml:space="preserve"> </w:t>
      </w:r>
      <w:r w:rsidR="00D04992" w:rsidRPr="00303719">
        <w:rPr>
          <w:rFonts w:cs="Segoe UI Light"/>
          <w:noProof/>
          <w:color w:val="363636"/>
          <w:lang w:val="ko-KR" w:bidi="ko-KR"/>
        </w:rPr>
        <w:t>언제나</w:t>
      </w:r>
      <w:r w:rsidR="00D04992" w:rsidRPr="00303719">
        <w:rPr>
          <w:rFonts w:cs="Segoe UI Light"/>
          <w:noProof/>
          <w:color w:val="363636"/>
          <w:lang w:bidi="ko-KR"/>
        </w:rPr>
        <w:t xml:space="preserve"> </w:t>
      </w:r>
      <w:r w:rsidR="00D04992" w:rsidRPr="00303719">
        <w:rPr>
          <w:rFonts w:cs="Segoe UI Light"/>
          <w:noProof/>
          <w:color w:val="363636"/>
          <w:lang w:val="ko-KR" w:bidi="ko-KR"/>
        </w:rPr>
        <w:t>위험하며</w:t>
      </w:r>
      <w:r w:rsidR="00D04992" w:rsidRPr="00303719">
        <w:rPr>
          <w:rFonts w:cs="Segoe UI Light"/>
          <w:noProof/>
          <w:color w:val="363636"/>
          <w:lang w:bidi="ko-KR"/>
        </w:rPr>
        <w:t xml:space="preserve"> </w:t>
      </w:r>
      <w:r w:rsidR="00D04992" w:rsidRPr="00303719">
        <w:rPr>
          <w:rFonts w:cs="Segoe UI Light"/>
          <w:noProof/>
          <w:color w:val="363636"/>
          <w:lang w:val="ko-KR" w:bidi="ko-KR"/>
        </w:rPr>
        <w:t>자유가</w:t>
      </w:r>
      <w:r w:rsidR="00D04992" w:rsidRPr="00303719">
        <w:rPr>
          <w:rFonts w:cs="Segoe UI Light"/>
          <w:noProof/>
          <w:color w:val="363636"/>
          <w:lang w:bidi="ko-KR"/>
        </w:rPr>
        <w:t xml:space="preserve"> </w:t>
      </w:r>
      <w:r w:rsidR="00D04992" w:rsidRPr="00303719">
        <w:rPr>
          <w:rFonts w:cs="Segoe UI Light"/>
          <w:noProof/>
          <w:color w:val="363636"/>
          <w:lang w:val="ko-KR" w:bidi="ko-KR"/>
        </w:rPr>
        <w:t>없는</w:t>
      </w:r>
      <w:r w:rsidR="00D04992" w:rsidRPr="00303719">
        <w:rPr>
          <w:rFonts w:cs="Segoe UI Light"/>
          <w:noProof/>
          <w:color w:val="363636"/>
          <w:lang w:bidi="ko-KR"/>
        </w:rPr>
        <w:t xml:space="preserve"> </w:t>
      </w:r>
      <w:r w:rsidR="00D04992" w:rsidRPr="00303719">
        <w:rPr>
          <w:rFonts w:cs="Segoe UI Light"/>
          <w:noProof/>
          <w:color w:val="363636"/>
          <w:lang w:val="ko-KR" w:bidi="ko-KR"/>
        </w:rPr>
        <w:t>배움은</w:t>
      </w:r>
      <w:r w:rsidR="00D04992" w:rsidRPr="00303719">
        <w:rPr>
          <w:rFonts w:cs="Segoe UI Light"/>
          <w:noProof/>
          <w:color w:val="363636"/>
          <w:lang w:bidi="ko-KR"/>
        </w:rPr>
        <w:t xml:space="preserve"> </w:t>
      </w:r>
      <w:r w:rsidR="00D04992" w:rsidRPr="00303719">
        <w:rPr>
          <w:rFonts w:cs="Segoe UI Light"/>
          <w:noProof/>
          <w:color w:val="363636"/>
          <w:lang w:val="ko-KR" w:bidi="ko-KR"/>
        </w:rPr>
        <w:t>언제나</w:t>
      </w:r>
      <w:r w:rsidR="00D04992" w:rsidRPr="00303719">
        <w:rPr>
          <w:rFonts w:cs="Segoe UI Light"/>
          <w:noProof/>
          <w:color w:val="363636"/>
          <w:lang w:bidi="ko-KR"/>
        </w:rPr>
        <w:t xml:space="preserve"> </w:t>
      </w:r>
      <w:r w:rsidR="00D04992" w:rsidRPr="00303719">
        <w:rPr>
          <w:rFonts w:cs="Segoe UI Light"/>
          <w:noProof/>
          <w:color w:val="363636"/>
          <w:lang w:val="ko-KR" w:bidi="ko-KR"/>
        </w:rPr>
        <w:t>헛된</w:t>
      </w:r>
      <w:r w:rsidR="00D04992" w:rsidRPr="00303719">
        <w:rPr>
          <w:rFonts w:cs="Segoe UI Light"/>
          <w:noProof/>
          <w:color w:val="363636"/>
          <w:lang w:bidi="ko-KR"/>
        </w:rPr>
        <w:t xml:space="preserve"> </w:t>
      </w:r>
      <w:r w:rsidR="00D04992" w:rsidRPr="00303719">
        <w:rPr>
          <w:rFonts w:cs="Segoe UI Light"/>
          <w:noProof/>
          <w:color w:val="363636"/>
          <w:lang w:val="ko-KR" w:bidi="ko-KR"/>
        </w:rPr>
        <w:t>일이다</w:t>
      </w:r>
      <w:r w:rsidR="00F822D0">
        <w:rPr>
          <w:rFonts w:cs="Segoe UI Light"/>
          <w:noProof/>
          <w:color w:val="363636"/>
          <w:lang w:bidi="ko-KR"/>
        </w:rPr>
        <w:t xml:space="preserve">. </w:t>
      </w:r>
    </w:p>
    <w:p w14:paraId="047B1058" w14:textId="0E0DA5E0"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John F</w:t>
      </w:r>
      <w:r w:rsidR="00F822D0">
        <w:rPr>
          <w:rFonts w:cs="Segoe UI Light"/>
          <w:noProof/>
          <w:color w:val="363636"/>
          <w:lang w:bidi="ko-KR"/>
        </w:rPr>
        <w:t xml:space="preserve">. </w:t>
      </w:r>
      <w:r w:rsidR="00D04992" w:rsidRPr="00303719">
        <w:rPr>
          <w:rFonts w:cs="Segoe UI Light"/>
          <w:noProof/>
          <w:color w:val="363636"/>
          <w:lang w:bidi="ko-KR"/>
        </w:rPr>
        <w:t xml:space="preserve">Kennedy </w:t>
      </w:r>
      <w:r w:rsidR="00D67AC6">
        <w:rPr>
          <w:rFonts w:cs="Segoe UI Light"/>
          <w:noProof/>
          <w:color w:val="363636"/>
          <w:lang w:bidi="ko-KR"/>
        </w:rPr>
        <w:t xml:space="preserve">- </w:t>
      </w:r>
      <w:r w:rsidR="00D04992" w:rsidRPr="00303719">
        <w:rPr>
          <w:rFonts w:cs="Segoe UI Light"/>
          <w:noProof/>
          <w:color w:val="363636"/>
          <w:lang w:val="ko-KR" w:bidi="ko-KR"/>
        </w:rPr>
        <w:t>존</w:t>
      </w:r>
      <w:r w:rsidR="00D04992" w:rsidRPr="00303719">
        <w:rPr>
          <w:rFonts w:cs="Segoe UI Light"/>
          <w:noProof/>
          <w:color w:val="363636"/>
          <w:lang w:bidi="ko-KR"/>
        </w:rPr>
        <w:t xml:space="preserve"> F</w:t>
      </w:r>
      <w:r w:rsidR="00F822D0">
        <w:rPr>
          <w:rFonts w:cs="Segoe UI Light"/>
          <w:noProof/>
          <w:color w:val="363636"/>
          <w:lang w:bidi="ko-KR"/>
        </w:rPr>
        <w:t xml:space="preserve">. </w:t>
      </w:r>
      <w:r w:rsidR="00D04992" w:rsidRPr="00303719">
        <w:rPr>
          <w:rFonts w:cs="Segoe UI Light"/>
          <w:noProof/>
          <w:color w:val="363636"/>
          <w:lang w:val="ko-KR" w:bidi="ko-KR"/>
        </w:rPr>
        <w:t>케네디</w:t>
      </w:r>
      <w:r w:rsidR="00D04992" w:rsidRPr="00303719">
        <w:rPr>
          <w:rFonts w:cs="Segoe UI Light"/>
          <w:noProof/>
          <w:color w:val="363636"/>
          <w:lang w:bidi="ko-KR"/>
        </w:rPr>
        <w:t xml:space="preserve"> [</w:t>
      </w:r>
      <w:r w:rsidR="00D04992" w:rsidRPr="00303719">
        <w:rPr>
          <w:rFonts w:cs="Segoe UI Light"/>
          <w:noProof/>
          <w:color w:val="363636"/>
          <w:lang w:val="ko-KR" w:bidi="ko-KR"/>
        </w:rPr>
        <w:t>미국</w:t>
      </w:r>
      <w:r w:rsidR="00D04992" w:rsidRPr="00303719">
        <w:rPr>
          <w:rFonts w:cs="Segoe UI Light"/>
          <w:noProof/>
          <w:color w:val="363636"/>
          <w:lang w:bidi="ko-KR"/>
        </w:rPr>
        <w:t xml:space="preserve"> </w:t>
      </w:r>
      <w:r w:rsidR="00D04992" w:rsidRPr="00303719">
        <w:rPr>
          <w:rFonts w:cs="Segoe UI Light"/>
          <w:noProof/>
          <w:color w:val="363636"/>
          <w:lang w:val="ko-KR" w:bidi="ko-KR"/>
        </w:rPr>
        <w:t>대통령</w:t>
      </w:r>
      <w:r w:rsidR="00166510" w:rsidRPr="00303719">
        <w:rPr>
          <w:rFonts w:cs="Segoe UI Light"/>
          <w:noProof/>
          <w:color w:val="363636"/>
          <w:lang w:bidi="ko-KR"/>
        </w:rPr>
        <w:t xml:space="preserve">, </w:t>
      </w:r>
      <w:r w:rsidR="00D04992" w:rsidRPr="00303719">
        <w:rPr>
          <w:rFonts w:cs="Segoe UI Light"/>
          <w:noProof/>
          <w:color w:val="363636"/>
          <w:lang w:bidi="ko-KR"/>
        </w:rPr>
        <w:t>1917</w:t>
      </w:r>
      <w:r w:rsidR="00FB2CD9">
        <w:rPr>
          <w:rFonts w:cs="Segoe UI Light"/>
          <w:noProof/>
          <w:color w:val="363636"/>
          <w:lang w:bidi="ko-KR"/>
        </w:rPr>
        <w:t xml:space="preserve">1 </w:t>
      </w:r>
      <w:r w:rsidR="00D04992" w:rsidRPr="00303719">
        <w:rPr>
          <w:rFonts w:cs="Segoe UI Light"/>
          <w:noProof/>
          <w:color w:val="363636"/>
          <w:lang w:bidi="ko-KR"/>
        </w:rPr>
        <w:t>963</w:t>
      </w:r>
      <w:r w:rsidR="00CB6756">
        <w:rPr>
          <w:rFonts w:cs="Segoe UI Light"/>
          <w:noProof/>
          <w:color w:val="363636"/>
          <w:lang w:bidi="ko-KR"/>
        </w:rPr>
        <w:t>]</w:t>
      </w:r>
    </w:p>
    <w:p w14:paraId="0610FB8C" w14:textId="002EAD3B" w:rsidR="00CB6756" w:rsidRDefault="00CB6756" w:rsidP="006E1A23">
      <w:pPr>
        <w:rPr>
          <w:rFonts w:cs="Segoe UI Light"/>
          <w:noProof/>
          <w:color w:val="363636"/>
          <w:lang w:bidi="ko-KR"/>
        </w:rPr>
      </w:pPr>
    </w:p>
    <w:p w14:paraId="095DF416" w14:textId="57E2C08E" w:rsidR="00D04992" w:rsidRPr="00303719" w:rsidRDefault="00D04992" w:rsidP="006E1A23">
      <w:pPr>
        <w:rPr>
          <w:rFonts w:cs="Segoe UI Light"/>
          <w:noProof/>
          <w:color w:val="363636"/>
          <w:lang w:bidi="ko-KR"/>
        </w:rPr>
      </w:pPr>
      <w:r w:rsidRPr="00303719">
        <w:rPr>
          <w:rFonts w:cs="Segoe UI Light"/>
          <w:noProof/>
          <w:color w:val="363636"/>
          <w:lang w:bidi="ko-KR"/>
        </w:rPr>
        <w:t>http://2proo</w:t>
      </w:r>
      <w:r w:rsidR="00F822D0">
        <w:rPr>
          <w:rFonts w:cs="Segoe UI Light"/>
          <w:noProof/>
          <w:color w:val="363636"/>
          <w:lang w:bidi="ko-KR"/>
        </w:rPr>
        <w:t xml:space="preserve">. </w:t>
      </w:r>
      <w:r w:rsidRPr="00303719">
        <w:rPr>
          <w:rFonts w:cs="Segoe UI Light"/>
          <w:noProof/>
          <w:color w:val="363636"/>
          <w:lang w:bidi="ko-KR"/>
        </w:rPr>
        <w:t>net</w:t>
      </w:r>
    </w:p>
    <w:p w14:paraId="548EE953" w14:textId="77777777" w:rsidR="00D04992" w:rsidRPr="00303719" w:rsidRDefault="00D04992" w:rsidP="006E1A23">
      <w:pPr>
        <w:rPr>
          <w:rFonts w:cs="Segoe UI Light"/>
          <w:noProof/>
          <w:color w:val="363636"/>
          <w:lang w:bidi="ko-KR"/>
        </w:rPr>
      </w:pPr>
    </w:p>
    <w:p w14:paraId="724A6465" w14:textId="6F8195AF" w:rsidR="008601A7" w:rsidRDefault="00D04992" w:rsidP="006E1A23">
      <w:pPr>
        <w:rPr>
          <w:rFonts w:cs="Segoe UI Light"/>
          <w:noProof/>
          <w:color w:val="363636"/>
          <w:lang w:bidi="ko-KR"/>
        </w:rPr>
      </w:pPr>
      <w:r w:rsidRPr="00303719">
        <w:rPr>
          <w:rFonts w:cs="Segoe UI Light"/>
          <w:noProof/>
          <w:color w:val="363636"/>
          <w:lang w:bidi="ko-KR"/>
        </w:rPr>
        <w:t>091</w:t>
      </w:r>
      <w:r w:rsidR="00F822D0">
        <w:rPr>
          <w:rFonts w:cs="Segoe UI Light"/>
          <w:noProof/>
          <w:color w:val="363636"/>
          <w:lang w:bidi="ko-KR"/>
        </w:rPr>
        <w:t xml:space="preserve">. </w:t>
      </w:r>
      <w:r w:rsidRPr="00303719">
        <w:rPr>
          <w:rFonts w:cs="Segoe UI Light"/>
          <w:noProof/>
          <w:color w:val="363636"/>
          <w:lang w:bidi="ko-KR"/>
        </w:rPr>
        <w:t>Ask not what your country can do for you; ask what you can do for your country</w:t>
      </w:r>
      <w:r w:rsidR="00F822D0">
        <w:rPr>
          <w:rFonts w:cs="Segoe UI Light"/>
          <w:noProof/>
          <w:color w:val="363636"/>
          <w:lang w:bidi="ko-KR"/>
        </w:rPr>
        <w:t xml:space="preserve">. </w:t>
      </w:r>
    </w:p>
    <w:p w14:paraId="517AE7D4" w14:textId="2E294FD5"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국가가</w:t>
      </w:r>
      <w:r w:rsidR="00D04992" w:rsidRPr="00303719">
        <w:rPr>
          <w:rFonts w:cs="Segoe UI Light"/>
          <w:noProof/>
          <w:color w:val="363636"/>
          <w:lang w:bidi="ko-KR"/>
        </w:rPr>
        <w:t xml:space="preserve"> </w:t>
      </w:r>
      <w:r w:rsidR="00D04992" w:rsidRPr="00303719">
        <w:rPr>
          <w:rFonts w:cs="Segoe UI Light"/>
          <w:noProof/>
          <w:color w:val="363636"/>
          <w:lang w:val="ko-KR" w:bidi="ko-KR"/>
        </w:rPr>
        <w:t>당신을</w:t>
      </w:r>
      <w:r w:rsidR="00D04992" w:rsidRPr="00303719">
        <w:rPr>
          <w:rFonts w:cs="Segoe UI Light"/>
          <w:noProof/>
          <w:color w:val="363636"/>
          <w:lang w:bidi="ko-KR"/>
        </w:rPr>
        <w:t xml:space="preserve"> </w:t>
      </w:r>
      <w:r w:rsidR="00D04992" w:rsidRPr="00303719">
        <w:rPr>
          <w:rFonts w:cs="Segoe UI Light"/>
          <w:noProof/>
          <w:color w:val="363636"/>
          <w:lang w:val="ko-KR" w:bidi="ko-KR"/>
        </w:rPr>
        <w:t>위해</w:t>
      </w:r>
      <w:r w:rsidR="00D04992" w:rsidRPr="00303719">
        <w:rPr>
          <w:rFonts w:cs="Segoe UI Light"/>
          <w:noProof/>
          <w:color w:val="363636"/>
          <w:lang w:bidi="ko-KR"/>
        </w:rPr>
        <w:t xml:space="preserve"> </w:t>
      </w:r>
      <w:r w:rsidR="00D04992" w:rsidRPr="00303719">
        <w:rPr>
          <w:rFonts w:cs="Segoe UI Light"/>
          <w:noProof/>
          <w:color w:val="363636"/>
          <w:lang w:val="ko-KR" w:bidi="ko-KR"/>
        </w:rPr>
        <w:t>무엇을</w:t>
      </w:r>
      <w:r w:rsidR="00D04992" w:rsidRPr="00303719">
        <w:rPr>
          <w:rFonts w:cs="Segoe UI Light"/>
          <w:noProof/>
          <w:color w:val="363636"/>
          <w:lang w:bidi="ko-KR"/>
        </w:rPr>
        <w:t xml:space="preserve"> </w:t>
      </w:r>
      <w:r w:rsidR="00F822D0">
        <w:rPr>
          <w:rFonts w:cs="Segoe UI Light"/>
          <w:noProof/>
          <w:color w:val="363636"/>
          <w:lang w:val="ko-KR" w:bidi="ko-KR"/>
        </w:rPr>
        <w:t xml:space="preserve">할 수 </w:t>
      </w:r>
      <w:r w:rsidR="00D04992" w:rsidRPr="00303719">
        <w:rPr>
          <w:rFonts w:cs="Segoe UI Light"/>
          <w:noProof/>
          <w:color w:val="363636"/>
          <w:lang w:val="ko-KR" w:bidi="ko-KR"/>
        </w:rPr>
        <w:t>있는지</w:t>
      </w:r>
      <w:r w:rsidR="00D04992" w:rsidRPr="00303719">
        <w:rPr>
          <w:rFonts w:cs="Segoe UI Light"/>
          <w:noProof/>
          <w:color w:val="363636"/>
          <w:lang w:bidi="ko-KR"/>
        </w:rPr>
        <w:t xml:space="preserve"> </w:t>
      </w:r>
      <w:r w:rsidR="00D04992" w:rsidRPr="00303719">
        <w:rPr>
          <w:rFonts w:cs="Segoe UI Light"/>
          <w:noProof/>
          <w:color w:val="363636"/>
          <w:lang w:val="ko-KR" w:bidi="ko-KR"/>
        </w:rPr>
        <w:t>묻지</w:t>
      </w:r>
      <w:r w:rsidR="00D04992" w:rsidRPr="00303719">
        <w:rPr>
          <w:rFonts w:cs="Segoe UI Light"/>
          <w:noProof/>
          <w:color w:val="363636"/>
          <w:lang w:bidi="ko-KR"/>
        </w:rPr>
        <w:t xml:space="preserve"> </w:t>
      </w:r>
      <w:r w:rsidR="00D04992" w:rsidRPr="00303719">
        <w:rPr>
          <w:rFonts w:cs="Segoe UI Light"/>
          <w:noProof/>
          <w:color w:val="363636"/>
          <w:lang w:val="ko-KR" w:bidi="ko-KR"/>
        </w:rPr>
        <w:t>말고</w:t>
      </w:r>
      <w:r w:rsidR="00D04992" w:rsidRPr="00303719">
        <w:rPr>
          <w:rFonts w:cs="Segoe UI Light"/>
          <w:noProof/>
          <w:color w:val="363636"/>
          <w:lang w:bidi="ko-KR"/>
        </w:rPr>
        <w:t xml:space="preserve"> </w:t>
      </w:r>
      <w:r w:rsidR="00D04992" w:rsidRPr="00303719">
        <w:rPr>
          <w:rFonts w:cs="Segoe UI Light"/>
          <w:noProof/>
          <w:color w:val="363636"/>
          <w:lang w:val="ko-KR" w:bidi="ko-KR"/>
        </w:rPr>
        <w:t>당신이</w:t>
      </w:r>
      <w:r w:rsidR="00D04992" w:rsidRPr="00303719">
        <w:rPr>
          <w:rFonts w:cs="Segoe UI Light"/>
          <w:noProof/>
          <w:color w:val="363636"/>
          <w:lang w:bidi="ko-KR"/>
        </w:rPr>
        <w:t xml:space="preserve"> </w:t>
      </w:r>
      <w:r w:rsidR="00D04992" w:rsidRPr="00303719">
        <w:rPr>
          <w:rFonts w:cs="Segoe UI Light"/>
          <w:noProof/>
          <w:color w:val="363636"/>
          <w:lang w:val="ko-KR" w:bidi="ko-KR"/>
        </w:rPr>
        <w:t>국가를</w:t>
      </w:r>
      <w:r w:rsidR="00D04992" w:rsidRPr="00303719">
        <w:rPr>
          <w:rFonts w:cs="Segoe UI Light"/>
          <w:noProof/>
          <w:color w:val="363636"/>
          <w:lang w:bidi="ko-KR"/>
        </w:rPr>
        <w:t xml:space="preserve"> </w:t>
      </w:r>
      <w:r w:rsidR="00D04992" w:rsidRPr="00303719">
        <w:rPr>
          <w:rFonts w:cs="Segoe UI Light"/>
          <w:noProof/>
          <w:color w:val="363636"/>
          <w:lang w:val="ko-KR" w:bidi="ko-KR"/>
        </w:rPr>
        <w:t>위해</w:t>
      </w:r>
      <w:r w:rsidR="00D04992" w:rsidRPr="00303719">
        <w:rPr>
          <w:rFonts w:cs="Segoe UI Light"/>
          <w:noProof/>
          <w:color w:val="363636"/>
          <w:lang w:bidi="ko-KR"/>
        </w:rPr>
        <w:t xml:space="preserve"> </w:t>
      </w:r>
      <w:r w:rsidR="00D04992" w:rsidRPr="00303719">
        <w:rPr>
          <w:rFonts w:cs="Segoe UI Light"/>
          <w:noProof/>
          <w:color w:val="363636"/>
          <w:lang w:val="ko-KR" w:bidi="ko-KR"/>
        </w:rPr>
        <w:t>무엇을</w:t>
      </w:r>
      <w:r w:rsidR="00D04992" w:rsidRPr="00303719">
        <w:rPr>
          <w:rFonts w:cs="Segoe UI Light"/>
          <w:noProof/>
          <w:color w:val="363636"/>
          <w:lang w:bidi="ko-KR"/>
        </w:rPr>
        <w:t xml:space="preserve"> </w:t>
      </w:r>
      <w:r w:rsidR="00F822D0">
        <w:rPr>
          <w:rFonts w:cs="Segoe UI Light"/>
          <w:noProof/>
          <w:color w:val="363636"/>
          <w:lang w:val="ko-KR" w:bidi="ko-KR"/>
        </w:rPr>
        <w:t xml:space="preserve">할 수 </w:t>
      </w:r>
      <w:r w:rsidR="00D04992" w:rsidRPr="00303719">
        <w:rPr>
          <w:rFonts w:cs="Segoe UI Light"/>
          <w:noProof/>
          <w:color w:val="363636"/>
          <w:lang w:val="ko-KR" w:bidi="ko-KR"/>
        </w:rPr>
        <w:t>있는지</w:t>
      </w:r>
      <w:r w:rsidR="00D04992" w:rsidRPr="00303719">
        <w:rPr>
          <w:rFonts w:cs="Segoe UI Light"/>
          <w:noProof/>
          <w:color w:val="363636"/>
          <w:lang w:bidi="ko-KR"/>
        </w:rPr>
        <w:t xml:space="preserve"> </w:t>
      </w:r>
      <w:r w:rsidR="00D04992" w:rsidRPr="00303719">
        <w:rPr>
          <w:rFonts w:cs="Segoe UI Light"/>
          <w:noProof/>
          <w:color w:val="363636"/>
          <w:lang w:val="ko-KR" w:bidi="ko-KR"/>
        </w:rPr>
        <w:t>물어보라</w:t>
      </w:r>
      <w:r w:rsidR="00F822D0">
        <w:rPr>
          <w:rFonts w:cs="Segoe UI Light"/>
          <w:noProof/>
          <w:color w:val="363636"/>
          <w:lang w:bidi="ko-KR"/>
        </w:rPr>
        <w:t xml:space="preserve">. </w:t>
      </w:r>
    </w:p>
    <w:p w14:paraId="50344675" w14:textId="4AE19D1E"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John F</w:t>
      </w:r>
      <w:r w:rsidR="00F822D0">
        <w:rPr>
          <w:rFonts w:cs="Segoe UI Light"/>
          <w:noProof/>
          <w:color w:val="363636"/>
          <w:lang w:bidi="ko-KR"/>
        </w:rPr>
        <w:t xml:space="preserve">. </w:t>
      </w:r>
      <w:r w:rsidR="00D04992" w:rsidRPr="00303719">
        <w:rPr>
          <w:rFonts w:cs="Segoe UI Light"/>
          <w:noProof/>
          <w:color w:val="363636"/>
          <w:lang w:bidi="ko-KR"/>
        </w:rPr>
        <w:t xml:space="preserve">Kennedy </w:t>
      </w:r>
      <w:r w:rsidR="00D67AC6">
        <w:rPr>
          <w:rFonts w:cs="Segoe UI Light"/>
          <w:noProof/>
          <w:color w:val="363636"/>
          <w:lang w:bidi="ko-KR"/>
        </w:rPr>
        <w:t xml:space="preserve">- </w:t>
      </w:r>
      <w:r w:rsidR="00D04992" w:rsidRPr="00303719">
        <w:rPr>
          <w:rFonts w:cs="Segoe UI Light"/>
          <w:noProof/>
          <w:color w:val="363636"/>
          <w:lang w:val="ko-KR" w:bidi="ko-KR"/>
        </w:rPr>
        <w:t>존</w:t>
      </w:r>
      <w:r w:rsidR="00D04992" w:rsidRPr="00303719">
        <w:rPr>
          <w:rFonts w:cs="Segoe UI Light"/>
          <w:noProof/>
          <w:color w:val="363636"/>
          <w:lang w:bidi="ko-KR"/>
        </w:rPr>
        <w:t xml:space="preserve"> F</w:t>
      </w:r>
      <w:r w:rsidR="00F822D0">
        <w:rPr>
          <w:rFonts w:cs="Segoe UI Light"/>
          <w:noProof/>
          <w:color w:val="363636"/>
          <w:lang w:bidi="ko-KR"/>
        </w:rPr>
        <w:t xml:space="preserve">. </w:t>
      </w:r>
      <w:r w:rsidR="00D04992" w:rsidRPr="00303719">
        <w:rPr>
          <w:rFonts w:cs="Segoe UI Light"/>
          <w:noProof/>
          <w:color w:val="363636"/>
          <w:lang w:val="ko-KR" w:bidi="ko-KR"/>
        </w:rPr>
        <w:t>케네디</w:t>
      </w:r>
      <w:r w:rsidR="00D04992" w:rsidRPr="00303719">
        <w:rPr>
          <w:rFonts w:cs="Segoe UI Light"/>
          <w:noProof/>
          <w:color w:val="363636"/>
          <w:lang w:bidi="ko-KR"/>
        </w:rPr>
        <w:t xml:space="preserve"> [</w:t>
      </w:r>
      <w:r w:rsidR="00D04992" w:rsidRPr="00303719">
        <w:rPr>
          <w:rFonts w:cs="Segoe UI Light"/>
          <w:noProof/>
          <w:color w:val="363636"/>
          <w:lang w:val="ko-KR" w:bidi="ko-KR"/>
        </w:rPr>
        <w:t>미국</w:t>
      </w:r>
      <w:r w:rsidR="00D04992" w:rsidRPr="00303719">
        <w:rPr>
          <w:rFonts w:cs="Segoe UI Light"/>
          <w:noProof/>
          <w:color w:val="363636"/>
          <w:lang w:bidi="ko-KR"/>
        </w:rPr>
        <w:t xml:space="preserve"> </w:t>
      </w:r>
      <w:r w:rsidR="00D04992" w:rsidRPr="00303719">
        <w:rPr>
          <w:rFonts w:cs="Segoe UI Light"/>
          <w:noProof/>
          <w:color w:val="363636"/>
          <w:lang w:val="ko-KR" w:bidi="ko-KR"/>
        </w:rPr>
        <w:t>대통령</w:t>
      </w:r>
      <w:r w:rsidR="00166510" w:rsidRPr="00303719">
        <w:rPr>
          <w:rFonts w:cs="Segoe UI Light"/>
          <w:noProof/>
          <w:color w:val="363636"/>
          <w:lang w:bidi="ko-KR"/>
        </w:rPr>
        <w:t xml:space="preserve">, </w:t>
      </w:r>
      <w:r w:rsidR="00D04992" w:rsidRPr="00303719">
        <w:rPr>
          <w:rFonts w:cs="Segoe UI Light"/>
          <w:noProof/>
          <w:color w:val="363636"/>
          <w:lang w:bidi="ko-KR"/>
        </w:rPr>
        <w:t>1917</w:t>
      </w:r>
      <w:r w:rsidR="00FB2CD9">
        <w:rPr>
          <w:rFonts w:cs="Segoe UI Light"/>
          <w:noProof/>
          <w:color w:val="363636"/>
          <w:lang w:bidi="ko-KR"/>
        </w:rPr>
        <w:t xml:space="preserve">1 </w:t>
      </w:r>
      <w:r w:rsidR="00D04992" w:rsidRPr="00303719">
        <w:rPr>
          <w:rFonts w:cs="Segoe UI Light"/>
          <w:noProof/>
          <w:color w:val="363636"/>
          <w:lang w:bidi="ko-KR"/>
        </w:rPr>
        <w:t>963</w:t>
      </w:r>
      <w:r w:rsidR="00CB6756">
        <w:rPr>
          <w:rFonts w:cs="Segoe UI Light"/>
          <w:noProof/>
          <w:color w:val="363636"/>
          <w:lang w:bidi="ko-KR"/>
        </w:rPr>
        <w:t>]</w:t>
      </w:r>
    </w:p>
    <w:p w14:paraId="00107045" w14:textId="77777777" w:rsidR="00CB6756" w:rsidRDefault="00CB6756" w:rsidP="006E1A23">
      <w:pPr>
        <w:rPr>
          <w:rFonts w:cs="Segoe UI Light"/>
          <w:noProof/>
          <w:color w:val="363636"/>
          <w:lang w:bidi="ko-KR"/>
        </w:rPr>
      </w:pPr>
    </w:p>
    <w:p w14:paraId="2F67ED59" w14:textId="536B52BE" w:rsidR="008601A7" w:rsidRDefault="00D04992" w:rsidP="006E1A23">
      <w:pPr>
        <w:rPr>
          <w:rFonts w:cs="Segoe UI Light"/>
          <w:noProof/>
          <w:color w:val="363636"/>
          <w:lang w:bidi="ko-KR"/>
        </w:rPr>
      </w:pPr>
      <w:r w:rsidRPr="00303719">
        <w:rPr>
          <w:rFonts w:cs="Segoe UI Light"/>
          <w:noProof/>
          <w:color w:val="363636"/>
          <w:lang w:bidi="ko-KR"/>
        </w:rPr>
        <w:t>092</w:t>
      </w:r>
      <w:r w:rsidR="00F822D0">
        <w:rPr>
          <w:rFonts w:cs="Segoe UI Light"/>
          <w:noProof/>
          <w:color w:val="363636"/>
          <w:lang w:bidi="ko-KR"/>
        </w:rPr>
        <w:t xml:space="preserve">. </w:t>
      </w:r>
      <w:r w:rsidRPr="00303719">
        <w:rPr>
          <w:rFonts w:cs="Segoe UI Light"/>
          <w:noProof/>
          <w:color w:val="363636"/>
          <w:lang w:bidi="ko-KR"/>
        </w:rPr>
        <w:t>Once you say you're going to settle for second</w:t>
      </w:r>
      <w:r w:rsidR="00166510" w:rsidRPr="00303719">
        <w:rPr>
          <w:rFonts w:cs="Segoe UI Light"/>
          <w:noProof/>
          <w:color w:val="363636"/>
          <w:lang w:bidi="ko-KR"/>
        </w:rPr>
        <w:t xml:space="preserve">, </w:t>
      </w:r>
      <w:r w:rsidRPr="00303719">
        <w:rPr>
          <w:rFonts w:cs="Segoe UI Light"/>
          <w:noProof/>
          <w:color w:val="363636"/>
          <w:lang w:bidi="ko-KR"/>
        </w:rPr>
        <w:t>that's what happens to you in life</w:t>
      </w:r>
      <w:r w:rsidR="00166510" w:rsidRPr="00303719">
        <w:rPr>
          <w:rFonts w:cs="Segoe UI Light"/>
          <w:noProof/>
          <w:color w:val="363636"/>
          <w:lang w:bidi="ko-KR"/>
        </w:rPr>
        <w:t xml:space="preserve">, </w:t>
      </w:r>
      <w:r w:rsidRPr="00303719">
        <w:rPr>
          <w:rFonts w:cs="Segoe UI Light"/>
          <w:noProof/>
          <w:color w:val="363636"/>
          <w:lang w:bidi="ko-KR"/>
        </w:rPr>
        <w:t>I find</w:t>
      </w:r>
      <w:r w:rsidR="00F822D0">
        <w:rPr>
          <w:rFonts w:cs="Segoe UI Light"/>
          <w:noProof/>
          <w:color w:val="363636"/>
          <w:lang w:bidi="ko-KR"/>
        </w:rPr>
        <w:t xml:space="preserve">. </w:t>
      </w:r>
    </w:p>
    <w:p w14:paraId="687C94E6" w14:textId="07088AF5"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당신이</w:t>
      </w:r>
      <w:r w:rsidR="00D04992" w:rsidRPr="00303719">
        <w:rPr>
          <w:rFonts w:cs="Segoe UI Light"/>
          <w:noProof/>
          <w:color w:val="363636"/>
          <w:lang w:bidi="ko-KR"/>
        </w:rPr>
        <w:t xml:space="preserve"> </w:t>
      </w:r>
      <w:r w:rsidR="00D04992" w:rsidRPr="00303719">
        <w:rPr>
          <w:rFonts w:cs="Segoe UI Light"/>
          <w:noProof/>
          <w:color w:val="363636"/>
          <w:lang w:val="ko-KR" w:bidi="ko-KR"/>
        </w:rPr>
        <w:t>자신은</w:t>
      </w:r>
      <w:r w:rsidR="00D04992" w:rsidRPr="00303719">
        <w:rPr>
          <w:rFonts w:cs="Segoe UI Light"/>
          <w:noProof/>
          <w:color w:val="363636"/>
          <w:lang w:bidi="ko-KR"/>
        </w:rPr>
        <w:t xml:space="preserve"> 2</w:t>
      </w:r>
      <w:r w:rsidR="00D04992" w:rsidRPr="00303719">
        <w:rPr>
          <w:rFonts w:cs="Segoe UI Light"/>
          <w:noProof/>
          <w:color w:val="363636"/>
          <w:lang w:val="ko-KR" w:bidi="ko-KR"/>
        </w:rPr>
        <w:t>위로</w:t>
      </w:r>
      <w:r w:rsidR="00D04992" w:rsidRPr="00303719">
        <w:rPr>
          <w:rFonts w:cs="Segoe UI Light"/>
          <w:noProof/>
          <w:color w:val="363636"/>
          <w:lang w:bidi="ko-KR"/>
        </w:rPr>
        <w:t xml:space="preserve"> </w:t>
      </w:r>
      <w:r w:rsidR="00D04992" w:rsidRPr="00303719">
        <w:rPr>
          <w:rFonts w:cs="Segoe UI Light"/>
          <w:noProof/>
          <w:color w:val="363636"/>
          <w:lang w:val="ko-KR" w:bidi="ko-KR"/>
        </w:rPr>
        <w:t>만족한다</w:t>
      </w:r>
      <w:r w:rsidR="00D04992" w:rsidRPr="00303719">
        <w:rPr>
          <w:rFonts w:cs="Segoe UI Light"/>
          <w:noProof/>
          <w:color w:val="363636"/>
          <w:lang w:bidi="ko-KR"/>
        </w:rPr>
        <w:t xml:space="preserve"> </w:t>
      </w:r>
      <w:r w:rsidR="00D04992" w:rsidRPr="00303719">
        <w:rPr>
          <w:rFonts w:cs="Segoe UI Light"/>
          <w:noProof/>
          <w:color w:val="363636"/>
          <w:lang w:val="ko-KR" w:bidi="ko-KR"/>
        </w:rPr>
        <w:t>고</w:t>
      </w:r>
      <w:r w:rsidR="00D04992" w:rsidRPr="00303719">
        <w:rPr>
          <w:rFonts w:cs="Segoe UI Light"/>
          <w:noProof/>
          <w:color w:val="363636"/>
          <w:lang w:bidi="ko-KR"/>
        </w:rPr>
        <w:t xml:space="preserve"> </w:t>
      </w:r>
      <w:r w:rsidR="00D04992" w:rsidRPr="00303719">
        <w:rPr>
          <w:rFonts w:cs="Segoe UI Light"/>
          <w:noProof/>
          <w:color w:val="363636"/>
          <w:lang w:val="ko-KR" w:bidi="ko-KR"/>
        </w:rPr>
        <w:t>일단</w:t>
      </w:r>
      <w:r w:rsidR="00D04992" w:rsidRPr="00303719">
        <w:rPr>
          <w:rFonts w:cs="Segoe UI Light"/>
          <w:noProof/>
          <w:color w:val="363636"/>
          <w:lang w:bidi="ko-KR"/>
        </w:rPr>
        <w:t xml:space="preserve"> </w:t>
      </w:r>
      <w:r w:rsidR="00D04992" w:rsidRPr="00303719">
        <w:rPr>
          <w:rFonts w:cs="Segoe UI Light"/>
          <w:noProof/>
          <w:color w:val="363636"/>
          <w:lang w:val="ko-KR" w:bidi="ko-KR"/>
        </w:rPr>
        <w:t>말하면</w:t>
      </w:r>
      <w:r w:rsidR="00166510" w:rsidRPr="00303719">
        <w:rPr>
          <w:rFonts w:cs="Segoe UI Light"/>
          <w:noProof/>
          <w:color w:val="363636"/>
          <w:lang w:bidi="ko-KR"/>
        </w:rPr>
        <w:t xml:space="preserve">, </w:t>
      </w:r>
      <w:r w:rsidR="00D04992" w:rsidRPr="00303719">
        <w:rPr>
          <w:rFonts w:cs="Segoe UI Light"/>
          <w:noProof/>
          <w:color w:val="363636"/>
          <w:lang w:val="ko-KR" w:bidi="ko-KR"/>
        </w:rPr>
        <w:t>당신의</w:t>
      </w:r>
      <w:r w:rsidR="00D04992" w:rsidRPr="00303719">
        <w:rPr>
          <w:rFonts w:cs="Segoe UI Light"/>
          <w:noProof/>
          <w:color w:val="363636"/>
          <w:lang w:bidi="ko-KR"/>
        </w:rPr>
        <w:t xml:space="preserve"> </w:t>
      </w:r>
      <w:r w:rsidR="00D04992" w:rsidRPr="00303719">
        <w:rPr>
          <w:rFonts w:cs="Segoe UI Light"/>
          <w:noProof/>
          <w:color w:val="363636"/>
          <w:lang w:val="ko-KR" w:bidi="ko-KR"/>
        </w:rPr>
        <w:t>인생은</w:t>
      </w:r>
      <w:r w:rsidR="00D04992" w:rsidRPr="00303719">
        <w:rPr>
          <w:rFonts w:cs="Segoe UI Light"/>
          <w:noProof/>
          <w:color w:val="363636"/>
          <w:lang w:bidi="ko-KR"/>
        </w:rPr>
        <w:t xml:space="preserve"> </w:t>
      </w:r>
      <w:r w:rsidR="00D04992" w:rsidRPr="00303719">
        <w:rPr>
          <w:rFonts w:cs="Segoe UI Light"/>
          <w:noProof/>
          <w:color w:val="363636"/>
          <w:lang w:val="ko-KR" w:bidi="ko-KR"/>
        </w:rPr>
        <w:t>그렇게</w:t>
      </w:r>
      <w:r w:rsidR="00D04992" w:rsidRPr="00303719">
        <w:rPr>
          <w:rFonts w:cs="Segoe UI Light"/>
          <w:noProof/>
          <w:color w:val="363636"/>
          <w:lang w:bidi="ko-KR"/>
        </w:rPr>
        <w:t xml:space="preserve"> </w:t>
      </w:r>
      <w:r w:rsidR="00D04992" w:rsidRPr="00303719">
        <w:rPr>
          <w:rFonts w:cs="Segoe UI Light"/>
          <w:noProof/>
          <w:color w:val="363636"/>
          <w:lang w:val="ko-KR" w:bidi="ko-KR"/>
        </w:rPr>
        <w:t>되기</w:t>
      </w:r>
      <w:r w:rsidR="00D04992" w:rsidRPr="00303719">
        <w:rPr>
          <w:rFonts w:cs="Segoe UI Light"/>
          <w:noProof/>
          <w:color w:val="363636"/>
          <w:lang w:bidi="ko-KR"/>
        </w:rPr>
        <w:t xml:space="preserve"> </w:t>
      </w:r>
      <w:r w:rsidR="00D04992" w:rsidRPr="00303719">
        <w:rPr>
          <w:rFonts w:cs="Segoe UI Light"/>
          <w:noProof/>
          <w:color w:val="363636"/>
          <w:lang w:val="ko-KR" w:bidi="ko-KR"/>
        </w:rPr>
        <w:t>마련</w:t>
      </w:r>
      <w:r w:rsidR="00D04992" w:rsidRPr="00303719">
        <w:rPr>
          <w:rFonts w:cs="Segoe UI Light" w:hint="eastAsia"/>
          <w:noProof/>
          <w:color w:val="363636"/>
          <w:lang w:bidi="ko-KR"/>
        </w:rPr>
        <w:t xml:space="preserve"> </w:t>
      </w:r>
      <w:r w:rsidR="00D04992" w:rsidRPr="00303719">
        <w:rPr>
          <w:rFonts w:cs="Segoe UI Light" w:hint="eastAsia"/>
          <w:noProof/>
          <w:color w:val="363636"/>
          <w:lang w:val="ko-KR" w:bidi="ko-KR"/>
        </w:rPr>
        <w:t>이라는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을</w:t>
      </w:r>
      <w:r w:rsidR="00D04992" w:rsidRPr="00303719">
        <w:rPr>
          <w:rFonts w:cs="Segoe UI Light"/>
          <w:noProof/>
          <w:color w:val="363636"/>
          <w:lang w:bidi="ko-KR"/>
        </w:rPr>
        <w:t xml:space="preserve"> </w:t>
      </w:r>
      <w:r w:rsidR="00D04992" w:rsidRPr="00303719">
        <w:rPr>
          <w:rFonts w:cs="Segoe UI Light"/>
          <w:noProof/>
          <w:color w:val="363636"/>
          <w:lang w:val="ko-KR" w:bidi="ko-KR"/>
        </w:rPr>
        <w:t>나는</w:t>
      </w:r>
      <w:r w:rsidR="00D04992" w:rsidRPr="00303719">
        <w:rPr>
          <w:rFonts w:cs="Segoe UI Light"/>
          <w:noProof/>
          <w:color w:val="363636"/>
          <w:lang w:bidi="ko-KR"/>
        </w:rPr>
        <w:t xml:space="preserve"> </w:t>
      </w:r>
      <w:r w:rsidR="00D04992" w:rsidRPr="00303719">
        <w:rPr>
          <w:rFonts w:cs="Segoe UI Light"/>
          <w:noProof/>
          <w:color w:val="363636"/>
          <w:lang w:val="ko-KR" w:bidi="ko-KR"/>
        </w:rPr>
        <w:t>깨달았다</w:t>
      </w:r>
      <w:r w:rsidR="00F822D0">
        <w:rPr>
          <w:rFonts w:cs="Segoe UI Light"/>
          <w:noProof/>
          <w:color w:val="363636"/>
          <w:lang w:bidi="ko-KR"/>
        </w:rPr>
        <w:t xml:space="preserve">. </w:t>
      </w:r>
    </w:p>
    <w:p w14:paraId="5DF2A4D0" w14:textId="022EEBA1"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John F</w:t>
      </w:r>
      <w:r w:rsidR="00F822D0">
        <w:rPr>
          <w:rFonts w:cs="Segoe UI Light"/>
          <w:noProof/>
          <w:color w:val="363636"/>
          <w:lang w:bidi="ko-KR"/>
        </w:rPr>
        <w:t xml:space="preserve">. </w:t>
      </w:r>
      <w:r w:rsidR="00D04992" w:rsidRPr="00303719">
        <w:rPr>
          <w:rFonts w:cs="Segoe UI Light"/>
          <w:noProof/>
          <w:color w:val="363636"/>
          <w:lang w:bidi="ko-KR"/>
        </w:rPr>
        <w:t xml:space="preserve">Kennedy </w:t>
      </w:r>
      <w:r w:rsidR="00D67AC6">
        <w:rPr>
          <w:rFonts w:cs="Segoe UI Light"/>
          <w:noProof/>
          <w:color w:val="363636"/>
          <w:lang w:bidi="ko-KR"/>
        </w:rPr>
        <w:t xml:space="preserve">- </w:t>
      </w:r>
      <w:r w:rsidR="00D04992" w:rsidRPr="00303719">
        <w:rPr>
          <w:rFonts w:cs="Segoe UI Light"/>
          <w:noProof/>
          <w:color w:val="363636"/>
          <w:lang w:val="ko-KR" w:bidi="ko-KR"/>
        </w:rPr>
        <w:t>존</w:t>
      </w:r>
      <w:r w:rsidR="00D04992" w:rsidRPr="00303719">
        <w:rPr>
          <w:rFonts w:cs="Segoe UI Light"/>
          <w:noProof/>
          <w:color w:val="363636"/>
          <w:lang w:bidi="ko-KR"/>
        </w:rPr>
        <w:t xml:space="preserve"> F</w:t>
      </w:r>
      <w:r w:rsidR="00F822D0">
        <w:rPr>
          <w:rFonts w:cs="Segoe UI Light"/>
          <w:noProof/>
          <w:color w:val="363636"/>
          <w:lang w:bidi="ko-KR"/>
        </w:rPr>
        <w:t xml:space="preserve">. </w:t>
      </w:r>
      <w:r w:rsidR="00D04992" w:rsidRPr="00303719">
        <w:rPr>
          <w:rFonts w:cs="Segoe UI Light"/>
          <w:noProof/>
          <w:color w:val="363636"/>
          <w:lang w:val="ko-KR" w:bidi="ko-KR"/>
        </w:rPr>
        <w:t>케네디</w:t>
      </w:r>
      <w:r w:rsidR="00D04992" w:rsidRPr="00303719">
        <w:rPr>
          <w:rFonts w:cs="Segoe UI Light"/>
          <w:noProof/>
          <w:color w:val="363636"/>
          <w:lang w:bidi="ko-KR"/>
        </w:rPr>
        <w:t xml:space="preserve"> [</w:t>
      </w:r>
      <w:r w:rsidR="00D04992" w:rsidRPr="00303719">
        <w:rPr>
          <w:rFonts w:cs="Segoe UI Light"/>
          <w:noProof/>
          <w:color w:val="363636"/>
          <w:lang w:val="ko-KR" w:bidi="ko-KR"/>
        </w:rPr>
        <w:t>미국</w:t>
      </w:r>
      <w:r w:rsidR="00D04992" w:rsidRPr="00303719">
        <w:rPr>
          <w:rFonts w:cs="Segoe UI Light"/>
          <w:noProof/>
          <w:color w:val="363636"/>
          <w:lang w:bidi="ko-KR"/>
        </w:rPr>
        <w:t xml:space="preserve"> </w:t>
      </w:r>
      <w:r w:rsidR="00D04992" w:rsidRPr="00303719">
        <w:rPr>
          <w:rFonts w:cs="Segoe UI Light"/>
          <w:noProof/>
          <w:color w:val="363636"/>
          <w:lang w:val="ko-KR" w:bidi="ko-KR"/>
        </w:rPr>
        <w:t>대통령</w:t>
      </w:r>
      <w:r w:rsidR="00166510" w:rsidRPr="00303719">
        <w:rPr>
          <w:rFonts w:cs="Segoe UI Light"/>
          <w:noProof/>
          <w:color w:val="363636"/>
          <w:lang w:bidi="ko-KR"/>
        </w:rPr>
        <w:t xml:space="preserve">, </w:t>
      </w:r>
      <w:r w:rsidR="00D04992" w:rsidRPr="00303719">
        <w:rPr>
          <w:rFonts w:cs="Segoe UI Light"/>
          <w:noProof/>
          <w:color w:val="363636"/>
          <w:lang w:bidi="ko-KR"/>
        </w:rPr>
        <w:t>1917</w:t>
      </w:r>
      <w:r w:rsidR="00FB2CD9">
        <w:rPr>
          <w:rFonts w:cs="Segoe UI Light"/>
          <w:noProof/>
          <w:color w:val="363636"/>
          <w:lang w:bidi="ko-KR"/>
        </w:rPr>
        <w:t>6</w:t>
      </w:r>
      <w:r w:rsidR="00D04992" w:rsidRPr="00303719">
        <w:rPr>
          <w:rFonts w:cs="Segoe UI Light"/>
          <w:noProof/>
          <w:color w:val="363636"/>
          <w:lang w:bidi="ko-KR"/>
        </w:rPr>
        <w:t>3</w:t>
      </w:r>
      <w:r w:rsidR="00CB6756">
        <w:rPr>
          <w:rFonts w:cs="Segoe UI Light"/>
          <w:noProof/>
          <w:color w:val="363636"/>
          <w:lang w:bidi="ko-KR"/>
        </w:rPr>
        <w:t>]</w:t>
      </w:r>
    </w:p>
    <w:p w14:paraId="3FF462EE" w14:textId="77777777" w:rsidR="00CB6756" w:rsidRDefault="00CB6756" w:rsidP="006E1A23">
      <w:pPr>
        <w:rPr>
          <w:rFonts w:cs="Segoe UI Light"/>
          <w:noProof/>
          <w:color w:val="363636"/>
          <w:lang w:bidi="ko-KR"/>
        </w:rPr>
      </w:pPr>
    </w:p>
    <w:p w14:paraId="0116D78E" w14:textId="41B95374" w:rsidR="008601A7" w:rsidRDefault="00D04992" w:rsidP="006E1A23">
      <w:pPr>
        <w:rPr>
          <w:rFonts w:cs="Segoe UI Light"/>
          <w:noProof/>
          <w:color w:val="363636"/>
          <w:lang w:bidi="ko-KR"/>
        </w:rPr>
      </w:pPr>
      <w:r w:rsidRPr="00303719">
        <w:rPr>
          <w:rFonts w:cs="Segoe UI Light"/>
          <w:noProof/>
          <w:color w:val="363636"/>
          <w:lang w:bidi="ko-KR"/>
        </w:rPr>
        <w:t>093</w:t>
      </w:r>
      <w:r w:rsidR="00F822D0">
        <w:rPr>
          <w:rFonts w:cs="Segoe UI Light"/>
          <w:noProof/>
          <w:color w:val="363636"/>
          <w:lang w:bidi="ko-KR"/>
        </w:rPr>
        <w:t xml:space="preserve">. </w:t>
      </w:r>
      <w:r w:rsidRPr="00303719">
        <w:rPr>
          <w:rFonts w:cs="Segoe UI Light"/>
          <w:noProof/>
          <w:color w:val="363636"/>
          <w:lang w:bidi="ko-KR"/>
        </w:rPr>
        <w:t>We're more popular than Jesus now</w:t>
      </w:r>
      <w:r w:rsidR="00F822D0">
        <w:rPr>
          <w:rFonts w:cs="Segoe UI Light"/>
          <w:noProof/>
          <w:color w:val="363636"/>
          <w:lang w:bidi="ko-KR"/>
        </w:rPr>
        <w:t xml:space="preserve">. </w:t>
      </w:r>
      <w:r w:rsidRPr="00303719">
        <w:rPr>
          <w:rFonts w:cs="Segoe UI Light"/>
          <w:noProof/>
          <w:color w:val="363636"/>
          <w:lang w:bidi="ko-KR"/>
        </w:rPr>
        <w:t xml:space="preserve">I don't know which will go first </w:t>
      </w:r>
      <w:r w:rsidR="00D67AC6">
        <w:rPr>
          <w:rFonts w:cs="Segoe UI Light"/>
          <w:noProof/>
          <w:color w:val="363636"/>
          <w:lang w:bidi="ko-KR"/>
        </w:rPr>
        <w:t xml:space="preserve">- </w:t>
      </w:r>
      <w:r w:rsidRPr="00303719">
        <w:rPr>
          <w:rFonts w:cs="Segoe UI Light"/>
          <w:noProof/>
          <w:color w:val="363636"/>
          <w:lang w:bidi="ko-KR"/>
        </w:rPr>
        <w:t>rock 'n</w:t>
      </w:r>
      <w:r w:rsidR="00165BE7">
        <w:rPr>
          <w:rFonts w:cs="Segoe UI Light"/>
          <w:noProof/>
          <w:color w:val="363636"/>
          <w:lang w:bidi="ko-KR"/>
        </w:rPr>
        <w:t>’</w:t>
      </w:r>
      <w:r w:rsidRPr="00303719">
        <w:rPr>
          <w:rFonts w:cs="Segoe UI Light"/>
          <w:noProof/>
          <w:color w:val="363636"/>
          <w:lang w:bidi="ko-KR"/>
        </w:rPr>
        <w:t>roll or Christianity</w:t>
      </w:r>
      <w:r w:rsidR="00F822D0">
        <w:rPr>
          <w:rFonts w:cs="Segoe UI Light"/>
          <w:noProof/>
          <w:color w:val="363636"/>
          <w:lang w:bidi="ko-KR"/>
        </w:rPr>
        <w:t xml:space="preserve">. </w:t>
      </w:r>
    </w:p>
    <w:p w14:paraId="47DDAA9E" w14:textId="4B20AFB6"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지금</w:t>
      </w:r>
      <w:r w:rsidR="00D04992" w:rsidRPr="00303719">
        <w:rPr>
          <w:rFonts w:cs="Segoe UI Light"/>
          <w:noProof/>
          <w:color w:val="363636"/>
          <w:lang w:bidi="ko-KR"/>
        </w:rPr>
        <w:t xml:space="preserve"> </w:t>
      </w:r>
      <w:r w:rsidR="00D04992" w:rsidRPr="00303719">
        <w:rPr>
          <w:rFonts w:cs="Segoe UI Light"/>
          <w:noProof/>
          <w:color w:val="363636"/>
          <w:lang w:val="ko-KR" w:bidi="ko-KR"/>
        </w:rPr>
        <w:t>우리는</w:t>
      </w:r>
      <w:r w:rsidR="00D04992" w:rsidRPr="00303719">
        <w:rPr>
          <w:rFonts w:cs="Segoe UI Light"/>
          <w:noProof/>
          <w:color w:val="363636"/>
          <w:lang w:bidi="ko-KR"/>
        </w:rPr>
        <w:t xml:space="preserve"> </w:t>
      </w:r>
      <w:r w:rsidR="00D04992" w:rsidRPr="00303719">
        <w:rPr>
          <w:rFonts w:cs="Segoe UI Light"/>
          <w:noProof/>
          <w:color w:val="363636"/>
          <w:lang w:val="ko-KR" w:bidi="ko-KR"/>
        </w:rPr>
        <w:t>예수보다도</w:t>
      </w:r>
      <w:r w:rsidR="00D04992" w:rsidRPr="00303719">
        <w:rPr>
          <w:rFonts w:cs="Segoe UI Light"/>
          <w:noProof/>
          <w:color w:val="363636"/>
          <w:lang w:bidi="ko-KR"/>
        </w:rPr>
        <w:t xml:space="preserve"> </w:t>
      </w:r>
      <w:r w:rsidR="00D04992" w:rsidRPr="00303719">
        <w:rPr>
          <w:rFonts w:cs="Segoe UI Light"/>
          <w:noProof/>
          <w:color w:val="363636"/>
          <w:lang w:val="ko-KR" w:bidi="ko-KR"/>
        </w:rPr>
        <w:t>더</w:t>
      </w:r>
      <w:r w:rsidR="00D04992" w:rsidRPr="00303719">
        <w:rPr>
          <w:rFonts w:cs="Segoe UI Light"/>
          <w:noProof/>
          <w:color w:val="363636"/>
          <w:lang w:bidi="ko-KR"/>
        </w:rPr>
        <w:t xml:space="preserve"> </w:t>
      </w:r>
      <w:r w:rsidR="00D04992" w:rsidRPr="00303719">
        <w:rPr>
          <w:rFonts w:cs="Segoe UI Light"/>
          <w:noProof/>
          <w:color w:val="363636"/>
          <w:lang w:val="ko-KR" w:bidi="ko-KR"/>
        </w:rPr>
        <w:t>인기가</w:t>
      </w:r>
      <w:r w:rsidR="00D04992" w:rsidRPr="00303719">
        <w:rPr>
          <w:rFonts w:cs="Segoe UI Light"/>
          <w:noProof/>
          <w:color w:val="363636"/>
          <w:lang w:bidi="ko-KR"/>
        </w:rPr>
        <w:t xml:space="preserve"> </w:t>
      </w:r>
      <w:r w:rsidR="00D04992" w:rsidRPr="00303719">
        <w:rPr>
          <w:rFonts w:cs="Segoe UI Light"/>
          <w:noProof/>
          <w:color w:val="363636"/>
          <w:lang w:val="ko-KR" w:bidi="ko-KR"/>
        </w:rPr>
        <w:t>있다</w:t>
      </w:r>
      <w:r w:rsidR="00F822D0">
        <w:rPr>
          <w:rFonts w:cs="Segoe UI Light"/>
          <w:noProof/>
          <w:color w:val="363636"/>
          <w:lang w:bidi="ko-KR"/>
        </w:rPr>
        <w:t xml:space="preserve">. </w:t>
      </w:r>
    </w:p>
    <w:p w14:paraId="5D032E05" w14:textId="1A6987A1"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로큰롤이</w:t>
      </w:r>
      <w:r w:rsidR="00D04992" w:rsidRPr="00303719">
        <w:rPr>
          <w:rFonts w:cs="Segoe UI Light"/>
          <w:noProof/>
          <w:color w:val="363636"/>
          <w:lang w:bidi="ko-KR"/>
        </w:rPr>
        <w:t xml:space="preserve"> </w:t>
      </w:r>
      <w:r w:rsidR="00D04992" w:rsidRPr="00303719">
        <w:rPr>
          <w:rFonts w:cs="Segoe UI Light"/>
          <w:noProof/>
          <w:color w:val="363636"/>
          <w:lang w:val="ko-KR" w:bidi="ko-KR"/>
        </w:rPr>
        <w:t>더</w:t>
      </w:r>
      <w:r w:rsidR="00D04992" w:rsidRPr="00303719">
        <w:rPr>
          <w:rFonts w:cs="Segoe UI Light"/>
          <w:noProof/>
          <w:color w:val="363636"/>
          <w:lang w:bidi="ko-KR"/>
        </w:rPr>
        <w:t xml:space="preserve"> </w:t>
      </w:r>
      <w:r w:rsidR="00D04992" w:rsidRPr="00303719">
        <w:rPr>
          <w:rFonts w:cs="Segoe UI Light"/>
          <w:noProof/>
          <w:color w:val="363636"/>
          <w:lang w:val="ko-KR" w:bidi="ko-KR"/>
        </w:rPr>
        <w:t>먼저인지</w:t>
      </w:r>
      <w:r w:rsidR="00D04992" w:rsidRPr="00303719">
        <w:rPr>
          <w:rFonts w:cs="Segoe UI Light"/>
          <w:noProof/>
          <w:color w:val="363636"/>
          <w:lang w:bidi="ko-KR"/>
        </w:rPr>
        <w:t xml:space="preserve"> </w:t>
      </w:r>
      <w:r w:rsidR="00D04992" w:rsidRPr="00303719">
        <w:rPr>
          <w:rFonts w:cs="Segoe UI Light"/>
          <w:noProof/>
          <w:color w:val="363636"/>
          <w:lang w:val="ko-KR" w:bidi="ko-KR"/>
        </w:rPr>
        <w:t>기독교가</w:t>
      </w:r>
      <w:r w:rsidR="00D04992" w:rsidRPr="00303719">
        <w:rPr>
          <w:rFonts w:cs="Segoe UI Light"/>
          <w:noProof/>
          <w:color w:val="363636"/>
          <w:lang w:bidi="ko-KR"/>
        </w:rPr>
        <w:t xml:space="preserve"> </w:t>
      </w:r>
      <w:r w:rsidR="00D04992" w:rsidRPr="00303719">
        <w:rPr>
          <w:rFonts w:cs="Segoe UI Light"/>
          <w:noProof/>
          <w:color w:val="363636"/>
          <w:lang w:val="ko-KR" w:bidi="ko-KR"/>
        </w:rPr>
        <w:t>더</w:t>
      </w:r>
      <w:r w:rsidR="00D04992" w:rsidRPr="00303719">
        <w:rPr>
          <w:rFonts w:cs="Segoe UI Light"/>
          <w:noProof/>
          <w:color w:val="363636"/>
          <w:lang w:bidi="ko-KR"/>
        </w:rPr>
        <w:t xml:space="preserve"> </w:t>
      </w:r>
      <w:r w:rsidR="00D04992" w:rsidRPr="00303719">
        <w:rPr>
          <w:rFonts w:cs="Segoe UI Light"/>
          <w:noProof/>
          <w:color w:val="363636"/>
          <w:lang w:val="ko-KR" w:bidi="ko-KR"/>
        </w:rPr>
        <w:t>먼저인지</w:t>
      </w:r>
      <w:r w:rsidR="00D04992" w:rsidRPr="00303719">
        <w:rPr>
          <w:rFonts w:cs="Segoe UI Light"/>
          <w:noProof/>
          <w:color w:val="363636"/>
          <w:lang w:bidi="ko-KR"/>
        </w:rPr>
        <w:t xml:space="preserve"> </w:t>
      </w:r>
      <w:r w:rsidR="00D04992" w:rsidRPr="00303719">
        <w:rPr>
          <w:rFonts w:cs="Segoe UI Light"/>
          <w:noProof/>
          <w:color w:val="363636"/>
          <w:lang w:val="ko-KR" w:bidi="ko-KR"/>
        </w:rPr>
        <w:t>알</w:t>
      </w:r>
      <w:r w:rsidR="00D04992" w:rsidRPr="00303719">
        <w:rPr>
          <w:rFonts w:cs="Segoe UI Light"/>
          <w:noProof/>
          <w:color w:val="363636"/>
          <w:lang w:bidi="ko-KR"/>
        </w:rPr>
        <w:t xml:space="preserve"> </w:t>
      </w:r>
      <w:r w:rsidR="00D04992" w:rsidRPr="00303719">
        <w:rPr>
          <w:rFonts w:cs="Segoe UI Light"/>
          <w:noProof/>
          <w:color w:val="363636"/>
          <w:lang w:val="ko-KR" w:bidi="ko-KR"/>
        </w:rPr>
        <w:t>수</w:t>
      </w:r>
      <w:r w:rsidR="00D04992" w:rsidRPr="00303719">
        <w:rPr>
          <w:rFonts w:cs="Segoe UI Light"/>
          <w:noProof/>
          <w:color w:val="363636"/>
          <w:lang w:bidi="ko-KR"/>
        </w:rPr>
        <w:t xml:space="preserve"> </w:t>
      </w:r>
      <w:r w:rsidR="00D04992" w:rsidRPr="00303719">
        <w:rPr>
          <w:rFonts w:cs="Segoe UI Light"/>
          <w:noProof/>
          <w:color w:val="363636"/>
          <w:lang w:val="ko-KR" w:bidi="ko-KR"/>
        </w:rPr>
        <w:t>없을</w:t>
      </w:r>
      <w:r w:rsidR="00D04992" w:rsidRPr="00303719">
        <w:rPr>
          <w:rFonts w:cs="Segoe UI Light"/>
          <w:noProof/>
          <w:color w:val="363636"/>
          <w:lang w:bidi="ko-KR"/>
        </w:rPr>
        <w:t xml:space="preserve"> </w:t>
      </w:r>
      <w:r w:rsidR="00D04992" w:rsidRPr="00303719">
        <w:rPr>
          <w:rFonts w:cs="Segoe UI Light"/>
          <w:noProof/>
          <w:color w:val="363636"/>
          <w:lang w:val="ko-KR" w:bidi="ko-KR"/>
        </w:rPr>
        <w:t>정도다</w:t>
      </w:r>
      <w:r w:rsidR="00F822D0">
        <w:rPr>
          <w:rFonts w:cs="Segoe UI Light"/>
          <w:noProof/>
          <w:color w:val="363636"/>
          <w:lang w:bidi="ko-KR"/>
        </w:rPr>
        <w:t xml:space="preserve">. </w:t>
      </w:r>
    </w:p>
    <w:p w14:paraId="61AB6A52" w14:textId="5E096203"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John Lennon </w:t>
      </w:r>
      <w:r w:rsidR="00D67AC6">
        <w:rPr>
          <w:rFonts w:cs="Segoe UI Light"/>
          <w:noProof/>
          <w:color w:val="363636"/>
          <w:lang w:bidi="ko-KR"/>
        </w:rPr>
        <w:t xml:space="preserve">- </w:t>
      </w:r>
      <w:r w:rsidR="00D04992" w:rsidRPr="00303719">
        <w:rPr>
          <w:rFonts w:cs="Segoe UI Light"/>
          <w:noProof/>
          <w:color w:val="363636"/>
          <w:lang w:val="ko-KR" w:bidi="ko-KR"/>
        </w:rPr>
        <w:t>존</w:t>
      </w:r>
      <w:r w:rsidR="00D04992" w:rsidRPr="00303719">
        <w:rPr>
          <w:rFonts w:cs="Segoe UI Light"/>
          <w:noProof/>
          <w:color w:val="363636"/>
          <w:lang w:bidi="ko-KR"/>
        </w:rPr>
        <w:t xml:space="preserve"> </w:t>
      </w:r>
      <w:r w:rsidR="00D04992" w:rsidRPr="00303719">
        <w:rPr>
          <w:rFonts w:cs="Segoe UI Light"/>
          <w:noProof/>
          <w:color w:val="363636"/>
          <w:lang w:val="ko-KR" w:bidi="ko-KR"/>
        </w:rPr>
        <w:t>레논</w:t>
      </w:r>
      <w:r w:rsidR="00D04992" w:rsidRPr="00303719">
        <w:rPr>
          <w:rFonts w:cs="Segoe UI Light"/>
          <w:noProof/>
          <w:color w:val="363636"/>
          <w:lang w:bidi="ko-KR"/>
        </w:rPr>
        <w:t xml:space="preserve"> [</w:t>
      </w:r>
      <w:r w:rsidR="00D04992" w:rsidRPr="00303719">
        <w:rPr>
          <w:rFonts w:cs="Segoe UI Light"/>
          <w:noProof/>
          <w:color w:val="363636"/>
          <w:lang w:val="ko-KR" w:bidi="ko-KR"/>
        </w:rPr>
        <w:t>가수</w:t>
      </w:r>
      <w:r w:rsidR="00D04992" w:rsidRPr="00303719">
        <w:rPr>
          <w:rFonts w:cs="Segoe UI Light"/>
          <w:noProof/>
          <w:color w:val="363636"/>
          <w:lang w:bidi="ko-KR"/>
        </w:rPr>
        <w:t>/</w:t>
      </w:r>
      <w:r w:rsidR="00D04992" w:rsidRPr="00303719">
        <w:rPr>
          <w:rFonts w:cs="Segoe UI Light"/>
          <w:noProof/>
          <w:color w:val="363636"/>
          <w:lang w:val="ko-KR" w:bidi="ko-KR"/>
        </w:rPr>
        <w:t>작곡가</w:t>
      </w:r>
      <w:r w:rsidR="00D04992" w:rsidRPr="00303719">
        <w:rPr>
          <w:rFonts w:cs="Segoe UI Light"/>
          <w:noProof/>
          <w:color w:val="363636"/>
          <w:lang w:bidi="ko-KR"/>
        </w:rPr>
        <w:t>/</w:t>
      </w:r>
      <w:r w:rsidR="00D04992" w:rsidRPr="00303719">
        <w:rPr>
          <w:rFonts w:cs="Segoe UI Light"/>
          <w:noProof/>
          <w:color w:val="363636"/>
          <w:lang w:val="ko-KR" w:bidi="ko-KR"/>
        </w:rPr>
        <w:t>전</w:t>
      </w:r>
      <w:r w:rsidR="00D04992" w:rsidRPr="00303719">
        <w:rPr>
          <w:rFonts w:cs="Segoe UI Light"/>
          <w:noProof/>
          <w:color w:val="363636"/>
          <w:lang w:bidi="ko-KR"/>
        </w:rPr>
        <w:t xml:space="preserve"> </w:t>
      </w:r>
      <w:r w:rsidR="00D04992" w:rsidRPr="00303719">
        <w:rPr>
          <w:rFonts w:cs="Segoe UI Light"/>
          <w:noProof/>
          <w:color w:val="363636"/>
          <w:lang w:val="ko-KR" w:bidi="ko-KR"/>
        </w:rPr>
        <w:t>비틀스</w:t>
      </w:r>
      <w:r w:rsidR="00D04992" w:rsidRPr="00303719">
        <w:rPr>
          <w:rFonts w:cs="Segoe UI Light"/>
          <w:noProof/>
          <w:color w:val="363636"/>
          <w:lang w:bidi="ko-KR"/>
        </w:rPr>
        <w:t xml:space="preserve"> </w:t>
      </w:r>
      <w:r w:rsidR="00D04992" w:rsidRPr="00303719">
        <w:rPr>
          <w:rFonts w:cs="Segoe UI Light"/>
          <w:noProof/>
          <w:color w:val="363636"/>
          <w:lang w:val="ko-KR" w:bidi="ko-KR"/>
        </w:rPr>
        <w:t>멤버</w:t>
      </w:r>
      <w:r w:rsidR="00166510" w:rsidRPr="00303719">
        <w:rPr>
          <w:rFonts w:cs="Segoe UI Light"/>
          <w:noProof/>
          <w:color w:val="363636"/>
          <w:lang w:bidi="ko-KR"/>
        </w:rPr>
        <w:t xml:space="preserve">, </w:t>
      </w:r>
      <w:r w:rsidR="00D04992" w:rsidRPr="00303719">
        <w:rPr>
          <w:rFonts w:cs="Segoe UI Light"/>
          <w:noProof/>
          <w:color w:val="363636"/>
          <w:lang w:bidi="ko-KR"/>
        </w:rPr>
        <w:t>1940</w:t>
      </w:r>
      <w:r w:rsidR="00FB2CD9">
        <w:rPr>
          <w:rFonts w:cs="Segoe UI Light"/>
          <w:noProof/>
          <w:color w:val="363636"/>
          <w:lang w:bidi="ko-KR"/>
        </w:rPr>
        <w:t xml:space="preserve">1 </w:t>
      </w:r>
      <w:r w:rsidR="00D04992" w:rsidRPr="00303719">
        <w:rPr>
          <w:rFonts w:cs="Segoe UI Light"/>
          <w:noProof/>
          <w:color w:val="363636"/>
          <w:lang w:bidi="ko-KR"/>
        </w:rPr>
        <w:t>980</w:t>
      </w:r>
      <w:r w:rsidR="00CB6756">
        <w:rPr>
          <w:rFonts w:cs="Segoe UI Light"/>
          <w:noProof/>
          <w:color w:val="363636"/>
          <w:lang w:bidi="ko-KR"/>
        </w:rPr>
        <w:t>]</w:t>
      </w:r>
    </w:p>
    <w:p w14:paraId="1EF76DD6" w14:textId="77777777" w:rsidR="00CB6756" w:rsidRDefault="00CB6756" w:rsidP="006E1A23">
      <w:pPr>
        <w:rPr>
          <w:rFonts w:cs="Segoe UI Light"/>
          <w:noProof/>
          <w:color w:val="363636"/>
          <w:lang w:bidi="ko-KR"/>
        </w:rPr>
      </w:pPr>
    </w:p>
    <w:p w14:paraId="4AAE76FE" w14:textId="57E208F6" w:rsidR="008601A7" w:rsidRDefault="00D04992" w:rsidP="006E1A23">
      <w:pPr>
        <w:rPr>
          <w:rFonts w:cs="Segoe UI Light"/>
          <w:noProof/>
          <w:color w:val="363636"/>
          <w:lang w:bidi="ko-KR"/>
        </w:rPr>
      </w:pPr>
      <w:r w:rsidRPr="00303719">
        <w:rPr>
          <w:rFonts w:cs="Segoe UI Light"/>
          <w:noProof/>
          <w:color w:val="363636"/>
          <w:lang w:bidi="ko-KR"/>
        </w:rPr>
        <w:t>094</w:t>
      </w:r>
      <w:r w:rsidR="00F822D0">
        <w:rPr>
          <w:rFonts w:cs="Segoe UI Light"/>
          <w:noProof/>
          <w:color w:val="363636"/>
          <w:lang w:bidi="ko-KR"/>
        </w:rPr>
        <w:t xml:space="preserve">. </w:t>
      </w:r>
      <w:r w:rsidRPr="00303719">
        <w:rPr>
          <w:rFonts w:cs="Segoe UI Light"/>
          <w:noProof/>
          <w:color w:val="363636"/>
          <w:lang w:bidi="ko-KR"/>
        </w:rPr>
        <w:t>Intelligence recognizes what has happened</w:t>
      </w:r>
      <w:r w:rsidR="00F822D0">
        <w:rPr>
          <w:rFonts w:cs="Segoe UI Light"/>
          <w:noProof/>
          <w:color w:val="363636"/>
          <w:lang w:bidi="ko-KR"/>
        </w:rPr>
        <w:t xml:space="preserve">. </w:t>
      </w:r>
      <w:r w:rsidRPr="00303719">
        <w:rPr>
          <w:rFonts w:cs="Segoe UI Light"/>
          <w:noProof/>
          <w:color w:val="363636"/>
          <w:lang w:bidi="ko-KR"/>
        </w:rPr>
        <w:t>Genius recognizes what will happen</w:t>
      </w:r>
      <w:r w:rsidR="00F822D0">
        <w:rPr>
          <w:rFonts w:cs="Segoe UI Light"/>
          <w:noProof/>
          <w:color w:val="363636"/>
          <w:lang w:bidi="ko-KR"/>
        </w:rPr>
        <w:t xml:space="preserve">. </w:t>
      </w:r>
    </w:p>
    <w:p w14:paraId="58881B9D" w14:textId="3563C94A"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지성은</w:t>
      </w:r>
      <w:r w:rsidR="00D04992" w:rsidRPr="00303719">
        <w:rPr>
          <w:rFonts w:cs="Segoe UI Light"/>
          <w:noProof/>
          <w:color w:val="363636"/>
          <w:lang w:bidi="ko-KR"/>
        </w:rPr>
        <w:t xml:space="preserve"> </w:t>
      </w:r>
      <w:r w:rsidR="00D04992" w:rsidRPr="00303719">
        <w:rPr>
          <w:rFonts w:cs="Segoe UI Light"/>
          <w:noProof/>
          <w:color w:val="363636"/>
          <w:lang w:val="ko-KR" w:bidi="ko-KR"/>
        </w:rPr>
        <w:t>일어난</w:t>
      </w:r>
      <w:r w:rsidR="00D04992" w:rsidRPr="00303719">
        <w:rPr>
          <w:rFonts w:cs="Segoe UI Light"/>
          <w:noProof/>
          <w:color w:val="363636"/>
          <w:lang w:bidi="ko-KR"/>
        </w:rPr>
        <w:t xml:space="preserve"> </w:t>
      </w:r>
      <w:r w:rsidR="00D04992" w:rsidRPr="00303719">
        <w:rPr>
          <w:rFonts w:cs="Segoe UI Light"/>
          <w:noProof/>
          <w:color w:val="363636"/>
          <w:lang w:val="ko-KR" w:bidi="ko-KR"/>
        </w:rPr>
        <w:t>일을</w:t>
      </w:r>
      <w:r w:rsidR="00D04992" w:rsidRPr="00303719">
        <w:rPr>
          <w:rFonts w:cs="Segoe UI Light"/>
          <w:noProof/>
          <w:color w:val="363636"/>
          <w:lang w:bidi="ko-KR"/>
        </w:rPr>
        <w:t xml:space="preserve"> </w:t>
      </w:r>
      <w:r w:rsidR="00D04992" w:rsidRPr="00303719">
        <w:rPr>
          <w:rFonts w:cs="Segoe UI Light"/>
          <w:noProof/>
          <w:color w:val="363636"/>
          <w:lang w:val="ko-KR" w:bidi="ko-KR"/>
        </w:rPr>
        <w:t>알고</w:t>
      </w:r>
      <w:r w:rsidR="00D04992" w:rsidRPr="00303719">
        <w:rPr>
          <w:rFonts w:cs="Segoe UI Light"/>
          <w:noProof/>
          <w:color w:val="363636"/>
          <w:lang w:bidi="ko-KR"/>
        </w:rPr>
        <w:t xml:space="preserve"> </w:t>
      </w:r>
      <w:r w:rsidR="00D04992" w:rsidRPr="00303719">
        <w:rPr>
          <w:rFonts w:cs="Segoe UI Light"/>
          <w:noProof/>
          <w:color w:val="363636"/>
          <w:lang w:val="ko-KR" w:bidi="ko-KR"/>
        </w:rPr>
        <w:t>천재는</w:t>
      </w:r>
      <w:r w:rsidR="00D04992" w:rsidRPr="00303719">
        <w:rPr>
          <w:rFonts w:cs="Segoe UI Light"/>
          <w:noProof/>
          <w:color w:val="363636"/>
          <w:lang w:bidi="ko-KR"/>
        </w:rPr>
        <w:t xml:space="preserve"> </w:t>
      </w:r>
      <w:r w:rsidR="00D04992" w:rsidRPr="00303719">
        <w:rPr>
          <w:rFonts w:cs="Segoe UI Light"/>
          <w:noProof/>
          <w:color w:val="363636"/>
          <w:lang w:val="ko-KR" w:bidi="ko-KR"/>
        </w:rPr>
        <w:t>일어날</w:t>
      </w:r>
      <w:r w:rsidR="00D04992" w:rsidRPr="00303719">
        <w:rPr>
          <w:rFonts w:cs="Segoe UI Light"/>
          <w:noProof/>
          <w:color w:val="363636"/>
          <w:lang w:bidi="ko-KR"/>
        </w:rPr>
        <w:t xml:space="preserve"> </w:t>
      </w:r>
      <w:r w:rsidR="00D04992" w:rsidRPr="00303719">
        <w:rPr>
          <w:rFonts w:cs="Segoe UI Light"/>
          <w:noProof/>
          <w:color w:val="363636"/>
          <w:lang w:val="ko-KR" w:bidi="ko-KR"/>
        </w:rPr>
        <w:t>일을</w:t>
      </w:r>
      <w:r w:rsidR="00D04992" w:rsidRPr="00303719">
        <w:rPr>
          <w:rFonts w:cs="Segoe UI Light"/>
          <w:noProof/>
          <w:color w:val="363636"/>
          <w:lang w:bidi="ko-KR"/>
        </w:rPr>
        <w:t xml:space="preserve"> </w:t>
      </w:r>
      <w:r w:rsidR="00D04992" w:rsidRPr="00303719">
        <w:rPr>
          <w:rFonts w:cs="Segoe UI Light"/>
          <w:noProof/>
          <w:color w:val="363636"/>
          <w:lang w:val="ko-KR" w:bidi="ko-KR"/>
        </w:rPr>
        <w:t>안다</w:t>
      </w:r>
      <w:r w:rsidR="00F822D0">
        <w:rPr>
          <w:rFonts w:cs="Segoe UI Light"/>
          <w:noProof/>
          <w:color w:val="363636"/>
          <w:lang w:bidi="ko-KR"/>
        </w:rPr>
        <w:t xml:space="preserve">. </w:t>
      </w:r>
    </w:p>
    <w:p w14:paraId="3AC1F328" w14:textId="7898357E"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John Ciardi </w:t>
      </w:r>
      <w:r w:rsidR="00D67AC6">
        <w:rPr>
          <w:rFonts w:cs="Segoe UI Light"/>
          <w:noProof/>
          <w:color w:val="363636"/>
          <w:lang w:bidi="ko-KR"/>
        </w:rPr>
        <w:t xml:space="preserve">- </w:t>
      </w:r>
      <w:r w:rsidR="00D04992" w:rsidRPr="00303719">
        <w:rPr>
          <w:rFonts w:cs="Segoe UI Light"/>
          <w:noProof/>
          <w:color w:val="363636"/>
          <w:lang w:val="ko-KR" w:bidi="ko-KR"/>
        </w:rPr>
        <w:t>존</w:t>
      </w:r>
      <w:r w:rsidR="00D04992" w:rsidRPr="00303719">
        <w:rPr>
          <w:rFonts w:cs="Segoe UI Light"/>
          <w:noProof/>
          <w:color w:val="363636"/>
          <w:lang w:bidi="ko-KR"/>
        </w:rPr>
        <w:t xml:space="preserve"> </w:t>
      </w:r>
      <w:r w:rsidR="00D04992" w:rsidRPr="00303719">
        <w:rPr>
          <w:rFonts w:cs="Segoe UI Light"/>
          <w:noProof/>
          <w:color w:val="363636"/>
          <w:lang w:val="ko-KR" w:bidi="ko-KR"/>
        </w:rPr>
        <w:t>치아디</w:t>
      </w:r>
      <w:r w:rsidR="00D04992" w:rsidRPr="00303719">
        <w:rPr>
          <w:rFonts w:cs="Segoe UI Light"/>
          <w:noProof/>
          <w:color w:val="363636"/>
          <w:lang w:bidi="ko-KR"/>
        </w:rPr>
        <w:t xml:space="preserve"> [</w:t>
      </w:r>
      <w:r w:rsidR="00D04992" w:rsidRPr="00303719">
        <w:rPr>
          <w:rFonts w:cs="Segoe UI Light"/>
          <w:noProof/>
          <w:color w:val="363636"/>
          <w:lang w:val="ko-KR" w:bidi="ko-KR"/>
        </w:rPr>
        <w:t>미국</w:t>
      </w:r>
      <w:r w:rsidR="00D04992" w:rsidRPr="00303719">
        <w:rPr>
          <w:rFonts w:cs="Segoe UI Light"/>
          <w:noProof/>
          <w:color w:val="363636"/>
          <w:lang w:bidi="ko-KR"/>
        </w:rPr>
        <w:t xml:space="preserve"> </w:t>
      </w:r>
      <w:r w:rsidR="00D04992" w:rsidRPr="00303719">
        <w:rPr>
          <w:rFonts w:cs="Segoe UI Light"/>
          <w:noProof/>
          <w:color w:val="363636"/>
          <w:lang w:val="ko-KR" w:bidi="ko-KR"/>
        </w:rPr>
        <w:t>시인</w:t>
      </w:r>
      <w:r w:rsidR="00D04992" w:rsidRPr="00303719">
        <w:rPr>
          <w:rFonts w:cs="Segoe UI Light"/>
          <w:noProof/>
          <w:color w:val="363636"/>
          <w:lang w:bidi="ko-KR"/>
        </w:rPr>
        <w:t>/</w:t>
      </w:r>
      <w:r w:rsidR="00D04992" w:rsidRPr="00303719">
        <w:rPr>
          <w:rFonts w:cs="Segoe UI Light"/>
          <w:noProof/>
          <w:color w:val="363636"/>
          <w:lang w:val="ko-KR" w:bidi="ko-KR"/>
        </w:rPr>
        <w:t>비평가</w:t>
      </w:r>
      <w:r w:rsidR="00166510" w:rsidRPr="00303719">
        <w:rPr>
          <w:rFonts w:cs="Segoe UI Light"/>
          <w:noProof/>
          <w:color w:val="363636"/>
          <w:lang w:bidi="ko-KR"/>
        </w:rPr>
        <w:t xml:space="preserve">, </w:t>
      </w:r>
      <w:r w:rsidR="00D04992" w:rsidRPr="00303719">
        <w:rPr>
          <w:rFonts w:cs="Segoe UI Light"/>
          <w:noProof/>
          <w:color w:val="363636"/>
          <w:lang w:bidi="ko-KR"/>
        </w:rPr>
        <w:t>1916</w:t>
      </w:r>
      <w:r w:rsidR="00FB2CD9">
        <w:rPr>
          <w:rFonts w:cs="Segoe UI Light"/>
          <w:noProof/>
          <w:color w:val="363636"/>
          <w:lang w:bidi="ko-KR"/>
        </w:rPr>
        <w:t xml:space="preserve">1 </w:t>
      </w:r>
      <w:r w:rsidR="00D04992" w:rsidRPr="00303719">
        <w:rPr>
          <w:rFonts w:cs="Segoe UI Light"/>
          <w:noProof/>
          <w:color w:val="363636"/>
          <w:lang w:bidi="ko-KR"/>
        </w:rPr>
        <w:t>986] 2proo</w:t>
      </w:r>
    </w:p>
    <w:p w14:paraId="3D9A272A" w14:textId="77777777" w:rsidR="00D04992" w:rsidRPr="00303719" w:rsidRDefault="00D04992" w:rsidP="006E1A23">
      <w:pPr>
        <w:rPr>
          <w:rFonts w:cs="Segoe UI Light"/>
          <w:noProof/>
          <w:color w:val="363636"/>
          <w:lang w:bidi="ko-KR"/>
        </w:rPr>
      </w:pPr>
    </w:p>
    <w:p w14:paraId="476B89A0" w14:textId="11237982" w:rsidR="008601A7" w:rsidRDefault="00D04992" w:rsidP="006E1A23">
      <w:pPr>
        <w:rPr>
          <w:rFonts w:cs="Segoe UI Light"/>
          <w:noProof/>
          <w:color w:val="363636"/>
          <w:lang w:bidi="ko-KR"/>
        </w:rPr>
      </w:pPr>
      <w:r w:rsidRPr="00303719">
        <w:rPr>
          <w:rFonts w:cs="Segoe UI Light"/>
          <w:noProof/>
          <w:color w:val="363636"/>
          <w:lang w:bidi="ko-KR"/>
        </w:rPr>
        <w:t>095</w:t>
      </w:r>
      <w:r w:rsidR="00F822D0">
        <w:rPr>
          <w:rFonts w:cs="Segoe UI Light"/>
          <w:noProof/>
          <w:color w:val="363636"/>
          <w:lang w:bidi="ko-KR"/>
        </w:rPr>
        <w:t xml:space="preserve">. </w:t>
      </w:r>
      <w:r w:rsidRPr="00303719">
        <w:rPr>
          <w:rFonts w:cs="Segoe UI Light"/>
          <w:noProof/>
          <w:color w:val="363636"/>
          <w:lang w:bidi="ko-KR"/>
        </w:rPr>
        <w:t>I believe there are more instances of the abridgment of the freedom of the people by gradual and silent encroachments of those in power than by violent and sudden usurpations</w:t>
      </w:r>
      <w:r w:rsidR="00F822D0">
        <w:rPr>
          <w:rFonts w:cs="Segoe UI Light"/>
          <w:noProof/>
          <w:color w:val="363636"/>
          <w:lang w:bidi="ko-KR"/>
        </w:rPr>
        <w:t xml:space="preserve">. </w:t>
      </w:r>
    </w:p>
    <w:p w14:paraId="6C5D29DC" w14:textId="285D07C1"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나는</w:t>
      </w:r>
      <w:r w:rsidR="00D04992" w:rsidRPr="00303719">
        <w:rPr>
          <w:rFonts w:cs="Segoe UI Light"/>
          <w:noProof/>
          <w:color w:val="363636"/>
          <w:lang w:bidi="ko-KR"/>
        </w:rPr>
        <w:t xml:space="preserve"> </w:t>
      </w:r>
      <w:r w:rsidR="00D04992" w:rsidRPr="00303719">
        <w:rPr>
          <w:rFonts w:cs="Segoe UI Light"/>
          <w:noProof/>
          <w:color w:val="363636"/>
          <w:lang w:val="ko-KR" w:bidi="ko-KR"/>
        </w:rPr>
        <w:t>폭력적이고</w:t>
      </w:r>
      <w:r w:rsidR="00D04992" w:rsidRPr="00303719">
        <w:rPr>
          <w:rFonts w:cs="Segoe UI Light"/>
          <w:noProof/>
          <w:color w:val="363636"/>
          <w:lang w:bidi="ko-KR"/>
        </w:rPr>
        <w:t xml:space="preserve"> </w:t>
      </w:r>
      <w:r w:rsidR="00D04992" w:rsidRPr="00303719">
        <w:rPr>
          <w:rFonts w:cs="Segoe UI Light"/>
          <w:noProof/>
          <w:color w:val="363636"/>
          <w:lang w:val="ko-KR" w:bidi="ko-KR"/>
        </w:rPr>
        <w:t>갑작스런</w:t>
      </w:r>
      <w:r w:rsidR="00D04992" w:rsidRPr="00303719">
        <w:rPr>
          <w:rFonts w:cs="Segoe UI Light"/>
          <w:noProof/>
          <w:color w:val="363636"/>
          <w:lang w:bidi="ko-KR"/>
        </w:rPr>
        <w:t xml:space="preserve"> </w:t>
      </w:r>
      <w:r w:rsidR="00D04992" w:rsidRPr="00303719">
        <w:rPr>
          <w:rFonts w:cs="Segoe UI Light"/>
          <w:noProof/>
          <w:color w:val="363636"/>
          <w:lang w:val="ko-KR" w:bidi="ko-KR"/>
        </w:rPr>
        <w:t>찬탈행위에</w:t>
      </w:r>
      <w:r w:rsidR="00D04992" w:rsidRPr="00303719">
        <w:rPr>
          <w:rFonts w:cs="Segoe UI Light"/>
          <w:noProof/>
          <w:color w:val="363636"/>
          <w:lang w:bidi="ko-KR"/>
        </w:rPr>
        <w:t xml:space="preserve"> </w:t>
      </w:r>
      <w:r w:rsidR="00D04992" w:rsidRPr="00303719">
        <w:rPr>
          <w:rFonts w:cs="Segoe UI Light"/>
          <w:noProof/>
          <w:color w:val="363636"/>
          <w:lang w:val="ko-KR" w:bidi="ko-KR"/>
        </w:rPr>
        <w:t>의해서보다는</w:t>
      </w:r>
      <w:r w:rsidR="00D04992" w:rsidRPr="00303719">
        <w:rPr>
          <w:rFonts w:cs="Segoe UI Light"/>
          <w:noProof/>
          <w:color w:val="363636"/>
          <w:lang w:bidi="ko-KR"/>
        </w:rPr>
        <w:t xml:space="preserve"> </w:t>
      </w:r>
      <w:r w:rsidR="00D04992" w:rsidRPr="00303719">
        <w:rPr>
          <w:rFonts w:cs="Segoe UI Light"/>
          <w:noProof/>
          <w:color w:val="363636"/>
          <w:lang w:val="ko-KR" w:bidi="ko-KR"/>
        </w:rPr>
        <w:t>권력을</w:t>
      </w:r>
      <w:r w:rsidR="00D04992" w:rsidRPr="00303719">
        <w:rPr>
          <w:rFonts w:cs="Segoe UI Light"/>
          <w:noProof/>
          <w:color w:val="363636"/>
          <w:lang w:bidi="ko-KR"/>
        </w:rPr>
        <w:t xml:space="preserve"> </w:t>
      </w:r>
      <w:r w:rsidR="00D04992" w:rsidRPr="00303719">
        <w:rPr>
          <w:rFonts w:cs="Segoe UI Light"/>
          <w:noProof/>
          <w:color w:val="363636"/>
          <w:lang w:val="ko-KR" w:bidi="ko-KR"/>
        </w:rPr>
        <w:t>쥐고</w:t>
      </w:r>
      <w:r w:rsidR="00D04992" w:rsidRPr="00303719">
        <w:rPr>
          <w:rFonts w:cs="Segoe UI Light"/>
          <w:noProof/>
          <w:color w:val="363636"/>
          <w:lang w:bidi="ko-KR"/>
        </w:rPr>
        <w:t xml:space="preserve"> </w:t>
      </w:r>
      <w:r w:rsidR="00D04992" w:rsidRPr="00303719">
        <w:rPr>
          <w:rFonts w:cs="Segoe UI Light"/>
          <w:noProof/>
          <w:color w:val="363636"/>
          <w:lang w:val="ko-KR" w:bidi="ko-KR"/>
        </w:rPr>
        <w:t>있는</w:t>
      </w:r>
      <w:r w:rsidR="00D04992" w:rsidRPr="00303719">
        <w:rPr>
          <w:rFonts w:cs="Segoe UI Light"/>
          <w:noProof/>
          <w:color w:val="363636"/>
          <w:lang w:bidi="ko-KR"/>
        </w:rPr>
        <w:t xml:space="preserve"> </w:t>
      </w:r>
      <w:r w:rsidR="00D04992" w:rsidRPr="00303719">
        <w:rPr>
          <w:rFonts w:cs="Segoe UI Light"/>
          <w:noProof/>
          <w:color w:val="363636"/>
          <w:lang w:val="ko-KR" w:bidi="ko-KR"/>
        </w:rPr>
        <w:t>이들의</w:t>
      </w:r>
      <w:r w:rsidR="00D04992" w:rsidRPr="00303719">
        <w:rPr>
          <w:rFonts w:cs="Segoe UI Light" w:hint="eastAsia"/>
          <w:noProof/>
          <w:color w:val="363636"/>
          <w:lang w:bidi="ko-KR"/>
        </w:rPr>
        <w:t xml:space="preserve"> </w:t>
      </w:r>
      <w:r w:rsidR="00D04992" w:rsidRPr="00303719">
        <w:rPr>
          <w:rFonts w:cs="Segoe UI Light" w:hint="eastAsia"/>
          <w:noProof/>
          <w:color w:val="363636"/>
          <w:lang w:val="ko-KR" w:bidi="ko-KR"/>
        </w:rPr>
        <w:t>점진적이고도</w:t>
      </w:r>
      <w:r w:rsidR="00D04992" w:rsidRPr="00303719">
        <w:rPr>
          <w:rFonts w:cs="Segoe UI Light"/>
          <w:noProof/>
          <w:color w:val="363636"/>
          <w:lang w:bidi="ko-KR"/>
        </w:rPr>
        <w:t xml:space="preserve"> </w:t>
      </w:r>
      <w:r w:rsidR="00D04992" w:rsidRPr="00303719">
        <w:rPr>
          <w:rFonts w:cs="Segoe UI Light"/>
          <w:noProof/>
          <w:color w:val="363636"/>
          <w:lang w:val="ko-KR" w:bidi="ko-KR"/>
        </w:rPr>
        <w:t>소리없는</w:t>
      </w:r>
      <w:r w:rsidR="00D04992" w:rsidRPr="00303719">
        <w:rPr>
          <w:rFonts w:cs="Segoe UI Light"/>
          <w:noProof/>
          <w:color w:val="363636"/>
          <w:lang w:bidi="ko-KR"/>
        </w:rPr>
        <w:t xml:space="preserve"> </w:t>
      </w:r>
      <w:r w:rsidR="00D04992" w:rsidRPr="00303719">
        <w:rPr>
          <w:rFonts w:cs="Segoe UI Light"/>
          <w:noProof/>
          <w:color w:val="363636"/>
          <w:lang w:val="ko-KR" w:bidi="ko-KR"/>
        </w:rPr>
        <w:t>침입에</w:t>
      </w:r>
      <w:r w:rsidR="00D04992" w:rsidRPr="00303719">
        <w:rPr>
          <w:rFonts w:cs="Segoe UI Light"/>
          <w:noProof/>
          <w:color w:val="363636"/>
          <w:lang w:bidi="ko-KR"/>
        </w:rPr>
        <w:t xml:space="preserve"> </w:t>
      </w:r>
      <w:r w:rsidR="00D04992" w:rsidRPr="00303719">
        <w:rPr>
          <w:rFonts w:cs="Segoe UI Light"/>
          <w:noProof/>
          <w:color w:val="363636"/>
          <w:lang w:val="ko-KR" w:bidi="ko-KR"/>
        </w:rPr>
        <w:t>의해</w:t>
      </w:r>
      <w:r w:rsidR="00D04992" w:rsidRPr="00303719">
        <w:rPr>
          <w:rFonts w:cs="Segoe UI Light"/>
          <w:noProof/>
          <w:color w:val="363636"/>
          <w:lang w:bidi="ko-KR"/>
        </w:rPr>
        <w:t xml:space="preserve"> </w:t>
      </w:r>
      <w:r w:rsidR="00D04992" w:rsidRPr="00303719">
        <w:rPr>
          <w:rFonts w:cs="Segoe UI Light"/>
          <w:noProof/>
          <w:color w:val="363636"/>
          <w:lang w:val="ko-KR" w:bidi="ko-KR"/>
        </w:rPr>
        <w:t>사람들의</w:t>
      </w:r>
      <w:r w:rsidR="00D04992" w:rsidRPr="00303719">
        <w:rPr>
          <w:rFonts w:cs="Segoe UI Light"/>
          <w:noProof/>
          <w:color w:val="363636"/>
          <w:lang w:bidi="ko-KR"/>
        </w:rPr>
        <w:t xml:space="preserve"> </w:t>
      </w:r>
      <w:r w:rsidR="00D04992" w:rsidRPr="00303719">
        <w:rPr>
          <w:rFonts w:cs="Segoe UI Light"/>
          <w:noProof/>
          <w:color w:val="363636"/>
          <w:lang w:val="ko-KR" w:bidi="ko-KR"/>
        </w:rPr>
        <w:t>자유가</w:t>
      </w:r>
      <w:r w:rsidR="00D04992" w:rsidRPr="00303719">
        <w:rPr>
          <w:rFonts w:cs="Segoe UI Light"/>
          <w:noProof/>
          <w:color w:val="363636"/>
          <w:lang w:bidi="ko-KR"/>
        </w:rPr>
        <w:t xml:space="preserve"> </w:t>
      </w:r>
      <w:r w:rsidR="00D04992" w:rsidRPr="00303719">
        <w:rPr>
          <w:rFonts w:cs="Segoe UI Light"/>
          <w:noProof/>
          <w:color w:val="363636"/>
          <w:lang w:val="ko-KR" w:bidi="ko-KR"/>
        </w:rPr>
        <w:t>축소되는</w:t>
      </w:r>
      <w:r w:rsidR="00D04992" w:rsidRPr="00303719">
        <w:rPr>
          <w:rFonts w:cs="Segoe UI Light"/>
          <w:noProof/>
          <w:color w:val="363636"/>
          <w:lang w:bidi="ko-KR"/>
        </w:rPr>
        <w:t xml:space="preserve"> </w:t>
      </w:r>
      <w:r w:rsidR="00D04992" w:rsidRPr="00303719">
        <w:rPr>
          <w:rFonts w:cs="Segoe UI Light"/>
          <w:noProof/>
          <w:color w:val="363636"/>
          <w:lang w:val="ko-KR" w:bidi="ko-KR"/>
        </w:rPr>
        <w:t>사례가</w:t>
      </w:r>
      <w:r w:rsidR="00D04992" w:rsidRPr="00303719">
        <w:rPr>
          <w:rFonts w:cs="Segoe UI Light"/>
          <w:noProof/>
          <w:color w:val="363636"/>
          <w:lang w:bidi="ko-KR"/>
        </w:rPr>
        <w:t xml:space="preserve"> </w:t>
      </w:r>
      <w:r w:rsidR="00D04992" w:rsidRPr="00303719">
        <w:rPr>
          <w:rFonts w:cs="Segoe UI Light"/>
          <w:noProof/>
          <w:color w:val="363636"/>
          <w:lang w:val="ko-KR" w:bidi="ko-KR"/>
        </w:rPr>
        <w:t>더</w:t>
      </w:r>
      <w:r w:rsidR="00D04992" w:rsidRPr="00303719">
        <w:rPr>
          <w:rFonts w:cs="Segoe UI Light"/>
          <w:noProof/>
          <w:color w:val="363636"/>
          <w:lang w:bidi="ko-KR"/>
        </w:rPr>
        <w:t xml:space="preserve"> </w:t>
      </w:r>
      <w:r w:rsidR="00D04992" w:rsidRPr="00303719">
        <w:rPr>
          <w:rFonts w:cs="Segoe UI Light"/>
          <w:noProof/>
          <w:color w:val="363636"/>
          <w:lang w:val="ko-KR" w:bidi="ko-KR"/>
        </w:rPr>
        <w:t>많다고</w:t>
      </w:r>
      <w:r w:rsidR="00D04992" w:rsidRPr="00303719">
        <w:rPr>
          <w:rFonts w:cs="Segoe UI Light"/>
          <w:noProof/>
          <w:color w:val="363636"/>
          <w:lang w:bidi="ko-KR"/>
        </w:rPr>
        <w:t xml:space="preserve"> </w:t>
      </w:r>
      <w:r w:rsidR="00D04992" w:rsidRPr="00303719">
        <w:rPr>
          <w:rFonts w:cs="Segoe UI Light"/>
          <w:noProof/>
          <w:color w:val="363636"/>
          <w:lang w:val="ko-KR" w:bidi="ko-KR"/>
        </w:rPr>
        <w:t>믿는다</w:t>
      </w:r>
      <w:r w:rsidR="00F822D0">
        <w:rPr>
          <w:rFonts w:cs="Segoe UI Light"/>
          <w:noProof/>
          <w:color w:val="363636"/>
          <w:lang w:bidi="ko-KR"/>
        </w:rPr>
        <w:t xml:space="preserve">. </w:t>
      </w:r>
    </w:p>
    <w:p w14:paraId="5F3A0324" w14:textId="4D1BD482"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James Madison </w:t>
      </w:r>
      <w:r w:rsidR="00D67AC6">
        <w:rPr>
          <w:rFonts w:cs="Segoe UI Light"/>
          <w:noProof/>
          <w:color w:val="363636"/>
          <w:lang w:bidi="ko-KR"/>
        </w:rPr>
        <w:t xml:space="preserve">- </w:t>
      </w:r>
      <w:r w:rsidR="00D04992" w:rsidRPr="00303719">
        <w:rPr>
          <w:rFonts w:cs="Segoe UI Light"/>
          <w:noProof/>
          <w:color w:val="363636"/>
          <w:lang w:val="ko-KR" w:bidi="ko-KR"/>
        </w:rPr>
        <w:t>제임스</w:t>
      </w:r>
      <w:r w:rsidR="00D04992" w:rsidRPr="00303719">
        <w:rPr>
          <w:rFonts w:cs="Segoe UI Light"/>
          <w:noProof/>
          <w:color w:val="363636"/>
          <w:lang w:bidi="ko-KR"/>
        </w:rPr>
        <w:t xml:space="preserve"> </w:t>
      </w:r>
      <w:r w:rsidR="00D04992" w:rsidRPr="00303719">
        <w:rPr>
          <w:rFonts w:cs="Segoe UI Light"/>
          <w:noProof/>
          <w:color w:val="363636"/>
          <w:lang w:val="ko-KR" w:bidi="ko-KR"/>
        </w:rPr>
        <w:t>메디슨</w:t>
      </w:r>
      <w:r w:rsidR="00D04992" w:rsidRPr="00303719">
        <w:rPr>
          <w:rFonts w:cs="Segoe UI Light"/>
          <w:noProof/>
          <w:color w:val="363636"/>
          <w:lang w:bidi="ko-KR"/>
        </w:rPr>
        <w:t xml:space="preserve"> [</w:t>
      </w:r>
      <w:r w:rsidR="00D04992" w:rsidRPr="00303719">
        <w:rPr>
          <w:rFonts w:cs="Segoe UI Light"/>
          <w:noProof/>
          <w:color w:val="363636"/>
          <w:lang w:val="ko-KR" w:bidi="ko-KR"/>
        </w:rPr>
        <w:t>미국</w:t>
      </w:r>
      <w:r w:rsidR="00D04992" w:rsidRPr="00303719">
        <w:rPr>
          <w:rFonts w:cs="Segoe UI Light"/>
          <w:noProof/>
          <w:color w:val="363636"/>
          <w:lang w:bidi="ko-KR"/>
        </w:rPr>
        <w:t xml:space="preserve"> </w:t>
      </w:r>
      <w:r w:rsidR="00D04992" w:rsidRPr="00303719">
        <w:rPr>
          <w:rFonts w:cs="Segoe UI Light"/>
          <w:noProof/>
          <w:color w:val="363636"/>
          <w:lang w:val="ko-KR" w:bidi="ko-KR"/>
        </w:rPr>
        <w:t>대통령</w:t>
      </w:r>
      <w:r w:rsidR="00166510" w:rsidRPr="00303719">
        <w:rPr>
          <w:rFonts w:cs="Segoe UI Light"/>
          <w:noProof/>
          <w:color w:val="363636"/>
          <w:lang w:bidi="ko-KR"/>
        </w:rPr>
        <w:t xml:space="preserve">, </w:t>
      </w:r>
      <w:r w:rsidR="00D04992" w:rsidRPr="00303719">
        <w:rPr>
          <w:rFonts w:cs="Segoe UI Light"/>
          <w:noProof/>
          <w:color w:val="363636"/>
          <w:lang w:bidi="ko-KR"/>
        </w:rPr>
        <w:t>1751</w:t>
      </w:r>
      <w:r w:rsidR="00FB2CD9">
        <w:rPr>
          <w:rFonts w:cs="Segoe UI Light"/>
          <w:noProof/>
          <w:color w:val="363636"/>
          <w:lang w:bidi="ko-KR"/>
        </w:rPr>
        <w:t xml:space="preserve">1 </w:t>
      </w:r>
      <w:r w:rsidR="00D04992" w:rsidRPr="00303719">
        <w:rPr>
          <w:rFonts w:cs="Segoe UI Light"/>
          <w:noProof/>
          <w:color w:val="363636"/>
          <w:lang w:bidi="ko-KR"/>
        </w:rPr>
        <w:t>836</w:t>
      </w:r>
      <w:r w:rsidR="00CB6756">
        <w:rPr>
          <w:rFonts w:cs="Segoe UI Light"/>
          <w:noProof/>
          <w:color w:val="363636"/>
          <w:lang w:bidi="ko-KR"/>
        </w:rPr>
        <w:t>]</w:t>
      </w:r>
    </w:p>
    <w:p w14:paraId="5102F61E" w14:textId="77777777" w:rsidR="00CB6756" w:rsidRDefault="00CB6756" w:rsidP="006E1A23">
      <w:pPr>
        <w:rPr>
          <w:rFonts w:cs="Segoe UI Light"/>
          <w:noProof/>
          <w:color w:val="363636"/>
          <w:lang w:bidi="ko-KR"/>
        </w:rPr>
      </w:pPr>
    </w:p>
    <w:p w14:paraId="04343994" w14:textId="0FB2EEA2" w:rsidR="008601A7" w:rsidRDefault="00D04992" w:rsidP="006E1A23">
      <w:pPr>
        <w:rPr>
          <w:rFonts w:cs="Segoe UI Light"/>
          <w:noProof/>
          <w:color w:val="363636"/>
          <w:lang w:bidi="ko-KR"/>
        </w:rPr>
      </w:pPr>
      <w:r w:rsidRPr="00303719">
        <w:rPr>
          <w:rFonts w:cs="Segoe UI Light"/>
          <w:noProof/>
          <w:color w:val="363636"/>
          <w:lang w:bidi="ko-KR"/>
        </w:rPr>
        <w:t>096</w:t>
      </w:r>
      <w:r w:rsidR="00F822D0">
        <w:rPr>
          <w:rFonts w:cs="Segoe UI Light"/>
          <w:noProof/>
          <w:color w:val="363636"/>
          <w:lang w:bidi="ko-KR"/>
        </w:rPr>
        <w:t xml:space="preserve">. </w:t>
      </w:r>
      <w:r w:rsidRPr="00303719">
        <w:rPr>
          <w:rFonts w:cs="Segoe UI Light"/>
          <w:noProof/>
          <w:color w:val="363636"/>
          <w:lang w:bidi="ko-KR"/>
        </w:rPr>
        <w:t>A man of genius makes no mistakes</w:t>
      </w:r>
      <w:r w:rsidR="00F822D0">
        <w:rPr>
          <w:rFonts w:cs="Segoe UI Light"/>
          <w:noProof/>
          <w:color w:val="363636"/>
          <w:lang w:bidi="ko-KR"/>
        </w:rPr>
        <w:t xml:space="preserve">. </w:t>
      </w:r>
      <w:r w:rsidRPr="00303719">
        <w:rPr>
          <w:rFonts w:cs="Segoe UI Light"/>
          <w:noProof/>
          <w:color w:val="363636"/>
          <w:lang w:bidi="ko-KR"/>
        </w:rPr>
        <w:t>His errors are volitional and are portals of discovery</w:t>
      </w:r>
      <w:r w:rsidR="00F822D0">
        <w:rPr>
          <w:rFonts w:cs="Segoe UI Light"/>
          <w:noProof/>
          <w:color w:val="363636"/>
          <w:lang w:bidi="ko-KR"/>
        </w:rPr>
        <w:t xml:space="preserve">. </w:t>
      </w:r>
    </w:p>
    <w:p w14:paraId="1C5B1D64" w14:textId="7532E889"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천재는</w:t>
      </w:r>
      <w:r w:rsidR="00D04992" w:rsidRPr="00303719">
        <w:rPr>
          <w:rFonts w:cs="Segoe UI Light"/>
          <w:noProof/>
          <w:color w:val="363636"/>
          <w:lang w:bidi="ko-KR"/>
        </w:rPr>
        <w:t xml:space="preserve"> </w:t>
      </w:r>
      <w:r w:rsidR="00D04992" w:rsidRPr="00303719">
        <w:rPr>
          <w:rFonts w:cs="Segoe UI Light"/>
          <w:noProof/>
          <w:color w:val="363636"/>
          <w:lang w:val="ko-KR" w:bidi="ko-KR"/>
        </w:rPr>
        <w:t>실수하지</w:t>
      </w:r>
      <w:r w:rsidR="00D04992" w:rsidRPr="00303719">
        <w:rPr>
          <w:rFonts w:cs="Segoe UI Light"/>
          <w:noProof/>
          <w:color w:val="363636"/>
          <w:lang w:bidi="ko-KR"/>
        </w:rPr>
        <w:t xml:space="preserve"> </w:t>
      </w:r>
      <w:r w:rsidR="00D04992" w:rsidRPr="00303719">
        <w:rPr>
          <w:rFonts w:cs="Segoe UI Light"/>
          <w:noProof/>
          <w:color w:val="363636"/>
          <w:lang w:val="ko-KR" w:bidi="ko-KR"/>
        </w:rPr>
        <w:t>않는다</w:t>
      </w:r>
      <w:r w:rsidR="00F822D0">
        <w:rPr>
          <w:rFonts w:cs="Segoe UI Light"/>
          <w:noProof/>
          <w:color w:val="363636"/>
          <w:lang w:bidi="ko-KR"/>
        </w:rPr>
        <w:t xml:space="preserve">. </w:t>
      </w:r>
    </w:p>
    <w:p w14:paraId="3D889AE0" w14:textId="229BF5ED"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발견을</w:t>
      </w:r>
      <w:r w:rsidR="00D04992" w:rsidRPr="00303719">
        <w:rPr>
          <w:rFonts w:cs="Segoe UI Light"/>
          <w:noProof/>
          <w:color w:val="363636"/>
          <w:lang w:bidi="ko-KR"/>
        </w:rPr>
        <w:t xml:space="preserve"> </w:t>
      </w:r>
      <w:r w:rsidR="00D04992" w:rsidRPr="00303719">
        <w:rPr>
          <w:rFonts w:cs="Segoe UI Light"/>
          <w:noProof/>
          <w:color w:val="363636"/>
          <w:lang w:val="ko-KR" w:bidi="ko-KR"/>
        </w:rPr>
        <w:t>위해</w:t>
      </w:r>
      <w:r w:rsidR="00D04992" w:rsidRPr="00303719">
        <w:rPr>
          <w:rFonts w:cs="Segoe UI Light"/>
          <w:noProof/>
          <w:color w:val="363636"/>
          <w:lang w:bidi="ko-KR"/>
        </w:rPr>
        <w:t xml:space="preserve"> </w:t>
      </w:r>
      <w:r w:rsidR="00D04992" w:rsidRPr="00303719">
        <w:rPr>
          <w:rFonts w:cs="Segoe UI Light"/>
          <w:noProof/>
          <w:color w:val="363636"/>
          <w:lang w:val="ko-KR" w:bidi="ko-KR"/>
        </w:rPr>
        <w:t>의도적으로</w:t>
      </w:r>
      <w:r w:rsidR="00D04992" w:rsidRPr="00303719">
        <w:rPr>
          <w:rFonts w:cs="Segoe UI Light"/>
          <w:noProof/>
          <w:color w:val="363636"/>
          <w:lang w:bidi="ko-KR"/>
        </w:rPr>
        <w:t xml:space="preserve"> </w:t>
      </w:r>
      <w:r w:rsidR="00D04992" w:rsidRPr="00303719">
        <w:rPr>
          <w:rFonts w:cs="Segoe UI Light"/>
          <w:noProof/>
          <w:color w:val="363636"/>
          <w:lang w:val="ko-KR" w:bidi="ko-KR"/>
        </w:rPr>
        <w:t>할</w:t>
      </w:r>
      <w:r w:rsidR="00D04992" w:rsidRPr="00303719">
        <w:rPr>
          <w:rFonts w:cs="Segoe UI Light"/>
          <w:noProof/>
          <w:color w:val="363636"/>
          <w:lang w:bidi="ko-KR"/>
        </w:rPr>
        <w:t xml:space="preserve"> </w:t>
      </w:r>
      <w:r w:rsidR="00D04992" w:rsidRPr="00303719">
        <w:rPr>
          <w:rFonts w:cs="Segoe UI Light"/>
          <w:noProof/>
          <w:color w:val="363636"/>
          <w:lang w:val="ko-KR" w:bidi="ko-KR"/>
        </w:rPr>
        <w:t>뿐이다</w:t>
      </w:r>
      <w:r w:rsidR="00F822D0">
        <w:rPr>
          <w:rFonts w:cs="Segoe UI Light"/>
          <w:noProof/>
          <w:color w:val="363636"/>
          <w:lang w:bidi="ko-KR"/>
        </w:rPr>
        <w:t xml:space="preserve">. </w:t>
      </w:r>
    </w:p>
    <w:p w14:paraId="3CA9D193" w14:textId="3CAA5280"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James Joyce </w:t>
      </w:r>
      <w:r w:rsidR="00D67AC6">
        <w:rPr>
          <w:rFonts w:cs="Segoe UI Light"/>
          <w:noProof/>
          <w:color w:val="363636"/>
          <w:lang w:bidi="ko-KR"/>
        </w:rPr>
        <w:t xml:space="preserve">- </w:t>
      </w:r>
      <w:r w:rsidR="00D04992" w:rsidRPr="00303719">
        <w:rPr>
          <w:rFonts w:cs="Segoe UI Light"/>
          <w:noProof/>
          <w:color w:val="363636"/>
          <w:lang w:val="ko-KR" w:bidi="ko-KR"/>
        </w:rPr>
        <w:t>제임스</w:t>
      </w:r>
      <w:r w:rsidR="00D04992" w:rsidRPr="00303719">
        <w:rPr>
          <w:rFonts w:cs="Segoe UI Light"/>
          <w:noProof/>
          <w:color w:val="363636"/>
          <w:lang w:bidi="ko-KR"/>
        </w:rPr>
        <w:t xml:space="preserve"> </w:t>
      </w:r>
      <w:r w:rsidR="00D04992" w:rsidRPr="00303719">
        <w:rPr>
          <w:rFonts w:cs="Segoe UI Light"/>
          <w:noProof/>
          <w:color w:val="363636"/>
          <w:lang w:val="ko-KR" w:bidi="ko-KR"/>
        </w:rPr>
        <w:t>조이스</w:t>
      </w:r>
      <w:r w:rsidR="00D04992" w:rsidRPr="00303719">
        <w:rPr>
          <w:rFonts w:cs="Segoe UI Light"/>
          <w:noProof/>
          <w:color w:val="363636"/>
          <w:lang w:bidi="ko-KR"/>
        </w:rPr>
        <w:t xml:space="preserve"> [</w:t>
      </w:r>
      <w:r w:rsidR="00D04992" w:rsidRPr="00303719">
        <w:rPr>
          <w:rFonts w:cs="Segoe UI Light"/>
          <w:noProof/>
          <w:color w:val="363636"/>
          <w:lang w:val="ko-KR" w:bidi="ko-KR"/>
        </w:rPr>
        <w:t>영국</w:t>
      </w:r>
      <w:r w:rsidR="00D04992" w:rsidRPr="00303719">
        <w:rPr>
          <w:rFonts w:cs="Segoe UI Light"/>
          <w:noProof/>
          <w:color w:val="363636"/>
          <w:lang w:bidi="ko-KR"/>
        </w:rPr>
        <w:t xml:space="preserve"> </w:t>
      </w:r>
      <w:r w:rsidR="00D04992" w:rsidRPr="00303719">
        <w:rPr>
          <w:rFonts w:cs="Segoe UI Light"/>
          <w:noProof/>
          <w:color w:val="363636"/>
          <w:lang w:val="ko-KR" w:bidi="ko-KR"/>
        </w:rPr>
        <w:t>작가</w:t>
      </w:r>
      <w:r w:rsidR="00166510" w:rsidRPr="00303719">
        <w:rPr>
          <w:rFonts w:cs="Segoe UI Light"/>
          <w:noProof/>
          <w:color w:val="363636"/>
          <w:lang w:bidi="ko-KR"/>
        </w:rPr>
        <w:t xml:space="preserve">, </w:t>
      </w:r>
      <w:r w:rsidR="00D04992" w:rsidRPr="00303719">
        <w:rPr>
          <w:rFonts w:cs="Segoe UI Light"/>
          <w:noProof/>
          <w:color w:val="363636"/>
          <w:lang w:bidi="ko-KR"/>
        </w:rPr>
        <w:t>1882</w:t>
      </w:r>
      <w:r w:rsidR="00FB2CD9">
        <w:rPr>
          <w:rFonts w:cs="Segoe UI Light"/>
          <w:noProof/>
          <w:color w:val="363636"/>
          <w:lang w:bidi="ko-KR"/>
        </w:rPr>
        <w:t xml:space="preserve">1 </w:t>
      </w:r>
      <w:r w:rsidR="00D04992" w:rsidRPr="00303719">
        <w:rPr>
          <w:rFonts w:cs="Segoe UI Light"/>
          <w:noProof/>
          <w:color w:val="363636"/>
          <w:lang w:bidi="ko-KR"/>
        </w:rPr>
        <w:t>941</w:t>
      </w:r>
      <w:r w:rsidR="00CB6756">
        <w:rPr>
          <w:rFonts w:cs="Segoe UI Light"/>
          <w:noProof/>
          <w:color w:val="363636"/>
          <w:lang w:bidi="ko-KR"/>
        </w:rPr>
        <w:t>]</w:t>
      </w:r>
    </w:p>
    <w:p w14:paraId="3C5A7CBA" w14:textId="77777777" w:rsidR="00CB6756" w:rsidRDefault="00CB6756" w:rsidP="006E1A23">
      <w:pPr>
        <w:rPr>
          <w:rFonts w:cs="Segoe UI Light"/>
          <w:noProof/>
          <w:color w:val="363636"/>
          <w:lang w:bidi="ko-KR"/>
        </w:rPr>
      </w:pPr>
    </w:p>
    <w:p w14:paraId="441D31B1" w14:textId="393ABABB" w:rsidR="008601A7" w:rsidRDefault="00D04992" w:rsidP="006E1A23">
      <w:pPr>
        <w:rPr>
          <w:rFonts w:cs="Segoe UI Light"/>
          <w:noProof/>
          <w:color w:val="363636"/>
          <w:lang w:bidi="ko-KR"/>
        </w:rPr>
      </w:pPr>
      <w:r w:rsidRPr="00303719">
        <w:rPr>
          <w:rFonts w:cs="Segoe UI Light"/>
          <w:noProof/>
          <w:color w:val="363636"/>
          <w:lang w:bidi="ko-KR"/>
        </w:rPr>
        <w:t>097</w:t>
      </w:r>
      <w:r w:rsidR="00F822D0">
        <w:rPr>
          <w:rFonts w:cs="Segoe UI Light"/>
          <w:noProof/>
          <w:color w:val="363636"/>
          <w:lang w:bidi="ko-KR"/>
        </w:rPr>
        <w:t xml:space="preserve">. </w:t>
      </w:r>
      <w:r w:rsidRPr="00303719">
        <w:rPr>
          <w:rFonts w:cs="Segoe UI Light"/>
          <w:noProof/>
          <w:color w:val="363636"/>
          <w:lang w:bidi="ko-KR"/>
        </w:rPr>
        <w:t>I lvoe treason but hate a traitor</w:t>
      </w:r>
      <w:r w:rsidR="00F822D0">
        <w:rPr>
          <w:rFonts w:cs="Segoe UI Light"/>
          <w:noProof/>
          <w:color w:val="363636"/>
          <w:lang w:bidi="ko-KR"/>
        </w:rPr>
        <w:t xml:space="preserve">. </w:t>
      </w:r>
    </w:p>
    <w:p w14:paraId="61581915" w14:textId="19C53387"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나는</w:t>
      </w:r>
      <w:r w:rsidR="00D04992" w:rsidRPr="00303719">
        <w:rPr>
          <w:rFonts w:cs="Segoe UI Light"/>
          <w:noProof/>
          <w:color w:val="363636"/>
          <w:lang w:bidi="ko-KR"/>
        </w:rPr>
        <w:t xml:space="preserve"> </w:t>
      </w:r>
      <w:r w:rsidR="00D04992" w:rsidRPr="00303719">
        <w:rPr>
          <w:rFonts w:cs="Segoe UI Light"/>
          <w:noProof/>
          <w:color w:val="363636"/>
          <w:lang w:val="ko-KR" w:bidi="ko-KR"/>
        </w:rPr>
        <w:t>반역은</w:t>
      </w:r>
      <w:r w:rsidR="00D04992" w:rsidRPr="00303719">
        <w:rPr>
          <w:rFonts w:cs="Segoe UI Light"/>
          <w:noProof/>
          <w:color w:val="363636"/>
          <w:lang w:bidi="ko-KR"/>
        </w:rPr>
        <w:t xml:space="preserve"> </w:t>
      </w:r>
      <w:r w:rsidR="00D04992" w:rsidRPr="00303719">
        <w:rPr>
          <w:rFonts w:cs="Segoe UI Light"/>
          <w:noProof/>
          <w:color w:val="363636"/>
          <w:lang w:val="ko-KR" w:bidi="ko-KR"/>
        </w:rPr>
        <w:t>좋아하지만</w:t>
      </w:r>
      <w:r w:rsidR="00D04992" w:rsidRPr="00303719">
        <w:rPr>
          <w:rFonts w:cs="Segoe UI Light"/>
          <w:noProof/>
          <w:color w:val="363636"/>
          <w:lang w:bidi="ko-KR"/>
        </w:rPr>
        <w:t xml:space="preserve"> </w:t>
      </w:r>
      <w:r w:rsidR="00D04992" w:rsidRPr="00303719">
        <w:rPr>
          <w:rFonts w:cs="Segoe UI Light"/>
          <w:noProof/>
          <w:color w:val="363636"/>
          <w:lang w:val="ko-KR" w:bidi="ko-KR"/>
        </w:rPr>
        <w:t>반역자는</w:t>
      </w:r>
      <w:r w:rsidR="00D04992" w:rsidRPr="00303719">
        <w:rPr>
          <w:rFonts w:cs="Segoe UI Light"/>
          <w:noProof/>
          <w:color w:val="363636"/>
          <w:lang w:bidi="ko-KR"/>
        </w:rPr>
        <w:t xml:space="preserve"> </w:t>
      </w:r>
      <w:r w:rsidR="00D04992" w:rsidRPr="00303719">
        <w:rPr>
          <w:rFonts w:cs="Segoe UI Light"/>
          <w:noProof/>
          <w:color w:val="363636"/>
          <w:lang w:val="ko-KR" w:bidi="ko-KR"/>
        </w:rPr>
        <w:t>싫어한다</w:t>
      </w:r>
      <w:r w:rsidR="00F822D0">
        <w:rPr>
          <w:rFonts w:cs="Segoe UI Light"/>
          <w:noProof/>
          <w:color w:val="363636"/>
          <w:lang w:bidi="ko-KR"/>
        </w:rPr>
        <w:t xml:space="preserve">. </w:t>
      </w:r>
    </w:p>
    <w:p w14:paraId="6EA8ED6C" w14:textId="5B83E63F" w:rsidR="00FB2CD9" w:rsidRDefault="008601A7" w:rsidP="006E1A23">
      <w:pPr>
        <w:rPr>
          <w:rFonts w:cs="Segoe UI Light"/>
          <w:noProof/>
          <w:color w:val="363636"/>
          <w:lang w:bidi="ko-KR"/>
        </w:rPr>
      </w:pPr>
      <w:r>
        <w:rPr>
          <w:rFonts w:cs="Segoe UI Light"/>
          <w:noProof/>
          <w:color w:val="363636"/>
          <w:lang w:bidi="ko-KR"/>
        </w:rPr>
        <w:lastRenderedPageBreak/>
        <w:t>-</w:t>
      </w:r>
      <w:r w:rsidR="00D04992" w:rsidRPr="00303719">
        <w:rPr>
          <w:rFonts w:cs="Segoe UI Light"/>
          <w:noProof/>
          <w:color w:val="363636"/>
          <w:lang w:bidi="ko-KR"/>
        </w:rPr>
        <w:t xml:space="preserve">Julius Caesar </w:t>
      </w:r>
      <w:r w:rsidR="00D67AC6">
        <w:rPr>
          <w:rFonts w:cs="Segoe UI Light"/>
          <w:noProof/>
          <w:color w:val="363636"/>
          <w:lang w:bidi="ko-KR"/>
        </w:rPr>
        <w:t xml:space="preserve">- </w:t>
      </w:r>
      <w:r w:rsidR="00D04992" w:rsidRPr="00303719">
        <w:rPr>
          <w:rFonts w:cs="Segoe UI Light"/>
          <w:noProof/>
          <w:color w:val="363636"/>
          <w:lang w:val="ko-KR" w:bidi="ko-KR"/>
        </w:rPr>
        <w:t>줄리어스</w:t>
      </w:r>
      <w:r w:rsidR="00D04992" w:rsidRPr="00303719">
        <w:rPr>
          <w:rFonts w:cs="Segoe UI Light"/>
          <w:noProof/>
          <w:color w:val="363636"/>
          <w:lang w:bidi="ko-KR"/>
        </w:rPr>
        <w:t xml:space="preserve"> </w:t>
      </w:r>
      <w:r w:rsidR="00D04992" w:rsidRPr="00303719">
        <w:rPr>
          <w:rFonts w:cs="Segoe UI Light"/>
          <w:noProof/>
          <w:color w:val="363636"/>
          <w:lang w:val="ko-KR" w:bidi="ko-KR"/>
        </w:rPr>
        <w:t>시저</w:t>
      </w:r>
      <w:r w:rsidR="00D04992" w:rsidRPr="00303719">
        <w:rPr>
          <w:rFonts w:cs="Segoe UI Light"/>
          <w:noProof/>
          <w:color w:val="363636"/>
          <w:lang w:bidi="ko-KR"/>
        </w:rPr>
        <w:t xml:space="preserve"> [</w:t>
      </w:r>
      <w:r w:rsidR="00D04992" w:rsidRPr="00303719">
        <w:rPr>
          <w:rFonts w:cs="Segoe UI Light"/>
          <w:noProof/>
          <w:color w:val="363636"/>
          <w:lang w:val="ko-KR" w:bidi="ko-KR"/>
        </w:rPr>
        <w:t>로마</w:t>
      </w:r>
      <w:r w:rsidR="00D04992" w:rsidRPr="00303719">
        <w:rPr>
          <w:rFonts w:cs="Segoe UI Light"/>
          <w:noProof/>
          <w:color w:val="363636"/>
          <w:lang w:bidi="ko-KR"/>
        </w:rPr>
        <w:t xml:space="preserve"> </w:t>
      </w:r>
      <w:r w:rsidR="00D04992" w:rsidRPr="00303719">
        <w:rPr>
          <w:rFonts w:cs="Segoe UI Light"/>
          <w:noProof/>
          <w:color w:val="363636"/>
          <w:lang w:val="ko-KR" w:bidi="ko-KR"/>
        </w:rPr>
        <w:t>정치가</w:t>
      </w:r>
      <w:r w:rsidR="00D04992" w:rsidRPr="00303719">
        <w:rPr>
          <w:rFonts w:cs="Segoe UI Light"/>
          <w:noProof/>
          <w:color w:val="363636"/>
          <w:lang w:bidi="ko-KR"/>
        </w:rPr>
        <w:t>/</w:t>
      </w:r>
      <w:r w:rsidR="00D04992" w:rsidRPr="00303719">
        <w:rPr>
          <w:rFonts w:cs="Segoe UI Light"/>
          <w:noProof/>
          <w:color w:val="363636"/>
          <w:lang w:val="ko-KR" w:bidi="ko-KR"/>
        </w:rPr>
        <w:t>장군</w:t>
      </w:r>
      <w:r w:rsidR="00166510" w:rsidRPr="00303719">
        <w:rPr>
          <w:rFonts w:cs="Segoe UI Light"/>
          <w:noProof/>
          <w:color w:val="363636"/>
          <w:lang w:bidi="ko-KR"/>
        </w:rPr>
        <w:t xml:space="preserve">, </w:t>
      </w:r>
      <w:r w:rsidR="00D04992" w:rsidRPr="00303719">
        <w:rPr>
          <w:rFonts w:cs="Segoe UI Light"/>
          <w:noProof/>
          <w:color w:val="363636"/>
          <w:lang w:bidi="ko-KR"/>
        </w:rPr>
        <w:t>102? B</w:t>
      </w:r>
      <w:r w:rsidR="00F822D0">
        <w:rPr>
          <w:rFonts w:cs="Segoe UI Light"/>
          <w:noProof/>
          <w:color w:val="363636"/>
          <w:lang w:bidi="ko-KR"/>
        </w:rPr>
        <w:t xml:space="preserve">. </w:t>
      </w:r>
      <w:r w:rsidR="00D04992" w:rsidRPr="00303719">
        <w:rPr>
          <w:rFonts w:cs="Segoe UI Light"/>
          <w:noProof/>
          <w:color w:val="363636"/>
          <w:lang w:bidi="ko-KR"/>
        </w:rPr>
        <w:t>C</w:t>
      </w:r>
      <w:r w:rsidR="00F822D0">
        <w:rPr>
          <w:rFonts w:cs="Segoe UI Light"/>
          <w:noProof/>
          <w:color w:val="363636"/>
          <w:lang w:bidi="ko-KR"/>
        </w:rPr>
        <w:t xml:space="preserve">. </w:t>
      </w:r>
    </w:p>
    <w:p w14:paraId="41606193" w14:textId="77777777" w:rsidR="00FB2CD9" w:rsidRDefault="00FB2CD9" w:rsidP="006E1A23">
      <w:pPr>
        <w:rPr>
          <w:rFonts w:cs="Segoe UI Light"/>
          <w:noProof/>
          <w:color w:val="363636"/>
          <w:lang w:bidi="ko-KR"/>
        </w:rPr>
      </w:pPr>
    </w:p>
    <w:p w14:paraId="5028FEAC" w14:textId="2DF677DC" w:rsidR="00CB6756" w:rsidRDefault="00FB2CD9" w:rsidP="006E1A23">
      <w:pPr>
        <w:rPr>
          <w:rFonts w:cs="Segoe UI Light"/>
          <w:noProof/>
          <w:color w:val="363636"/>
          <w:lang w:bidi="ko-KR"/>
        </w:rPr>
      </w:pPr>
      <w:r>
        <w:rPr>
          <w:rFonts w:cs="Segoe UI Light"/>
          <w:noProof/>
          <w:color w:val="363636"/>
          <w:lang w:bidi="ko-KR"/>
        </w:rPr>
        <w:t xml:space="preserve"> 4</w:t>
      </w:r>
      <w:r w:rsidR="00D04992" w:rsidRPr="00303719">
        <w:rPr>
          <w:rFonts w:cs="Segoe UI Light"/>
          <w:noProof/>
          <w:color w:val="363636"/>
          <w:lang w:bidi="ko-KR"/>
        </w:rPr>
        <w:t>4 B</w:t>
      </w:r>
      <w:r w:rsidR="00F822D0">
        <w:rPr>
          <w:rFonts w:cs="Segoe UI Light"/>
          <w:noProof/>
          <w:color w:val="363636"/>
          <w:lang w:bidi="ko-KR"/>
        </w:rPr>
        <w:t xml:space="preserve">. </w:t>
      </w:r>
      <w:r w:rsidR="00D04992" w:rsidRPr="00303719">
        <w:rPr>
          <w:rFonts w:cs="Segoe UI Light"/>
          <w:noProof/>
          <w:color w:val="363636"/>
          <w:lang w:bidi="ko-KR"/>
        </w:rPr>
        <w:t>C</w:t>
      </w:r>
      <w:r w:rsidR="00F822D0">
        <w:rPr>
          <w:rFonts w:cs="Segoe UI Light"/>
          <w:noProof/>
          <w:color w:val="363636"/>
          <w:lang w:bidi="ko-KR"/>
        </w:rPr>
        <w:t xml:space="preserve">. </w:t>
      </w:r>
      <w:r w:rsidR="00CB6756">
        <w:rPr>
          <w:rFonts w:cs="Segoe UI Light"/>
          <w:noProof/>
          <w:color w:val="363636"/>
          <w:lang w:bidi="ko-KR"/>
        </w:rPr>
        <w:t>]</w:t>
      </w:r>
    </w:p>
    <w:p w14:paraId="4D0BF1D4" w14:textId="77777777" w:rsidR="00CB6756" w:rsidRDefault="00CB6756" w:rsidP="006E1A23">
      <w:pPr>
        <w:rPr>
          <w:rFonts w:cs="Segoe UI Light"/>
          <w:noProof/>
          <w:color w:val="363636"/>
          <w:lang w:bidi="ko-KR"/>
        </w:rPr>
      </w:pPr>
    </w:p>
    <w:p w14:paraId="59DCF4BC" w14:textId="5168A8C4" w:rsidR="008601A7" w:rsidRDefault="00D04992" w:rsidP="006E1A23">
      <w:pPr>
        <w:rPr>
          <w:rFonts w:cs="Segoe UI Light"/>
          <w:noProof/>
          <w:color w:val="363636"/>
          <w:lang w:bidi="ko-KR"/>
        </w:rPr>
      </w:pPr>
      <w:r w:rsidRPr="00303719">
        <w:rPr>
          <w:rFonts w:cs="Segoe UI Light"/>
          <w:noProof/>
          <w:color w:val="363636"/>
          <w:lang w:bidi="ko-KR"/>
        </w:rPr>
        <w:t>098</w:t>
      </w:r>
      <w:r w:rsidR="00F822D0">
        <w:rPr>
          <w:rFonts w:cs="Segoe UI Light"/>
          <w:noProof/>
          <w:color w:val="363636"/>
          <w:lang w:bidi="ko-KR"/>
        </w:rPr>
        <w:t xml:space="preserve">. </w:t>
      </w:r>
      <w:r w:rsidRPr="00303719">
        <w:rPr>
          <w:rFonts w:cs="Segoe UI Light"/>
          <w:noProof/>
          <w:color w:val="363636"/>
          <w:lang w:bidi="ko-KR"/>
        </w:rPr>
        <w:t>It is these well</w:t>
      </w:r>
      <w:r w:rsidR="00D67AC6">
        <w:rPr>
          <w:rFonts w:cs="Segoe UI Light"/>
          <w:noProof/>
          <w:color w:val="363636"/>
          <w:lang w:bidi="ko-KR"/>
        </w:rPr>
        <w:t xml:space="preserve">- </w:t>
      </w:r>
      <w:r w:rsidRPr="00303719">
        <w:rPr>
          <w:rFonts w:cs="Segoe UI Light"/>
          <w:noProof/>
          <w:color w:val="363636"/>
          <w:lang w:bidi="ko-KR"/>
        </w:rPr>
        <w:t>fed long</w:t>
      </w:r>
      <w:r w:rsidR="00D67AC6">
        <w:rPr>
          <w:rFonts w:cs="Segoe UI Light"/>
          <w:noProof/>
          <w:color w:val="363636"/>
          <w:lang w:bidi="ko-KR"/>
        </w:rPr>
        <w:t xml:space="preserve">- </w:t>
      </w:r>
      <w:r w:rsidRPr="00303719">
        <w:rPr>
          <w:rFonts w:cs="Segoe UI Light"/>
          <w:noProof/>
          <w:color w:val="363636"/>
          <w:lang w:bidi="ko-KR"/>
        </w:rPr>
        <w:t>haired men that I fear</w:t>
      </w:r>
      <w:r w:rsidR="00166510" w:rsidRPr="00303719">
        <w:rPr>
          <w:rFonts w:cs="Segoe UI Light"/>
          <w:noProof/>
          <w:color w:val="363636"/>
          <w:lang w:bidi="ko-KR"/>
        </w:rPr>
        <w:t xml:space="preserve">, </w:t>
      </w:r>
      <w:r w:rsidRPr="00303719">
        <w:rPr>
          <w:rFonts w:cs="Segoe UI Light"/>
          <w:noProof/>
          <w:color w:val="363636"/>
          <w:lang w:bidi="ko-KR"/>
        </w:rPr>
        <w:t>but the pale and the hungry</w:t>
      </w:r>
      <w:r w:rsidR="00D67AC6">
        <w:rPr>
          <w:rFonts w:cs="Segoe UI Light"/>
          <w:noProof/>
          <w:color w:val="363636"/>
          <w:lang w:bidi="ko-KR"/>
        </w:rPr>
        <w:t xml:space="preserve">- </w:t>
      </w:r>
      <w:r w:rsidRPr="00303719">
        <w:rPr>
          <w:rFonts w:cs="Segoe UI Light"/>
          <w:noProof/>
          <w:color w:val="363636"/>
          <w:lang w:bidi="ko-KR"/>
        </w:rPr>
        <w:t>looking</w:t>
      </w:r>
      <w:r w:rsidR="00F822D0">
        <w:rPr>
          <w:rFonts w:cs="Segoe UI Light"/>
          <w:noProof/>
          <w:color w:val="363636"/>
          <w:lang w:bidi="ko-KR"/>
        </w:rPr>
        <w:t xml:space="preserve">. </w:t>
      </w:r>
    </w:p>
    <w:p w14:paraId="2AF2644F" w14:textId="7C256FD2"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내가</w:t>
      </w:r>
      <w:r w:rsidR="00D04992" w:rsidRPr="00303719">
        <w:rPr>
          <w:rFonts w:cs="Segoe UI Light"/>
          <w:noProof/>
          <w:color w:val="363636"/>
          <w:lang w:bidi="ko-KR"/>
        </w:rPr>
        <w:t xml:space="preserve"> </w:t>
      </w:r>
      <w:r w:rsidR="00D04992" w:rsidRPr="00303719">
        <w:rPr>
          <w:rFonts w:cs="Segoe UI Light"/>
          <w:noProof/>
          <w:color w:val="363636"/>
          <w:lang w:val="ko-KR" w:bidi="ko-KR"/>
        </w:rPr>
        <w:t>두려워</w:t>
      </w:r>
      <w:r w:rsidR="004F2F9A">
        <w:rPr>
          <w:rFonts w:cs="Segoe UI Light"/>
          <w:noProof/>
          <w:color w:val="363636"/>
          <w:lang w:val="ko-KR" w:bidi="ko-KR"/>
        </w:rPr>
        <w:t>하는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은</w:t>
      </w:r>
      <w:r w:rsidR="00D04992" w:rsidRPr="00303719">
        <w:rPr>
          <w:rFonts w:cs="Segoe UI Light"/>
          <w:noProof/>
          <w:color w:val="363636"/>
          <w:lang w:bidi="ko-KR"/>
        </w:rPr>
        <w:t xml:space="preserve"> </w:t>
      </w:r>
      <w:r w:rsidR="00D04992" w:rsidRPr="00303719">
        <w:rPr>
          <w:rFonts w:cs="Segoe UI Light"/>
          <w:noProof/>
          <w:color w:val="363636"/>
          <w:lang w:val="ko-KR" w:bidi="ko-KR"/>
        </w:rPr>
        <w:t>이처럼</w:t>
      </w:r>
      <w:r w:rsidR="00D04992" w:rsidRPr="00303719">
        <w:rPr>
          <w:rFonts w:cs="Segoe UI Light"/>
          <w:noProof/>
          <w:color w:val="363636"/>
          <w:lang w:bidi="ko-KR"/>
        </w:rPr>
        <w:t xml:space="preserve"> </w:t>
      </w:r>
      <w:r w:rsidR="00D04992" w:rsidRPr="00303719">
        <w:rPr>
          <w:rFonts w:cs="Segoe UI Light"/>
          <w:noProof/>
          <w:color w:val="363636"/>
          <w:lang w:val="ko-KR" w:bidi="ko-KR"/>
        </w:rPr>
        <w:t>잘</w:t>
      </w:r>
      <w:r w:rsidR="00D04992" w:rsidRPr="00303719">
        <w:rPr>
          <w:rFonts w:cs="Segoe UI Light"/>
          <w:noProof/>
          <w:color w:val="363636"/>
          <w:lang w:bidi="ko-KR"/>
        </w:rPr>
        <w:t xml:space="preserve"> </w:t>
      </w:r>
      <w:r w:rsidR="00D04992" w:rsidRPr="00303719">
        <w:rPr>
          <w:rFonts w:cs="Segoe UI Light"/>
          <w:noProof/>
          <w:color w:val="363636"/>
          <w:lang w:val="ko-KR" w:bidi="ko-KR"/>
        </w:rPr>
        <w:t>먹은</w:t>
      </w:r>
      <w:r w:rsidR="00D04992" w:rsidRPr="00303719">
        <w:rPr>
          <w:rFonts w:cs="Segoe UI Light"/>
          <w:noProof/>
          <w:color w:val="363636"/>
          <w:lang w:bidi="ko-KR"/>
        </w:rPr>
        <w:t xml:space="preserve"> </w:t>
      </w:r>
      <w:r w:rsidR="00D04992" w:rsidRPr="00303719">
        <w:rPr>
          <w:rFonts w:cs="Segoe UI Light"/>
          <w:noProof/>
          <w:color w:val="363636"/>
          <w:lang w:val="ko-KR" w:bidi="ko-KR"/>
        </w:rPr>
        <w:t>얼굴에</w:t>
      </w:r>
      <w:r w:rsidR="00D04992" w:rsidRPr="00303719">
        <w:rPr>
          <w:rFonts w:cs="Segoe UI Light"/>
          <w:noProof/>
          <w:color w:val="363636"/>
          <w:lang w:bidi="ko-KR"/>
        </w:rPr>
        <w:t xml:space="preserve"> </w:t>
      </w:r>
      <w:r w:rsidR="00D04992" w:rsidRPr="00303719">
        <w:rPr>
          <w:rFonts w:cs="Segoe UI Light"/>
          <w:noProof/>
          <w:color w:val="363636"/>
          <w:lang w:val="ko-KR" w:bidi="ko-KR"/>
        </w:rPr>
        <w:t>긴</w:t>
      </w:r>
      <w:r w:rsidR="00D04992" w:rsidRPr="00303719">
        <w:rPr>
          <w:rFonts w:cs="Segoe UI Light"/>
          <w:noProof/>
          <w:color w:val="363636"/>
          <w:lang w:bidi="ko-KR"/>
        </w:rPr>
        <w:t xml:space="preserve"> </w:t>
      </w:r>
      <w:r w:rsidR="00D04992" w:rsidRPr="00303719">
        <w:rPr>
          <w:rFonts w:cs="Segoe UI Light"/>
          <w:noProof/>
          <w:color w:val="363636"/>
          <w:lang w:val="ko-KR" w:bidi="ko-KR"/>
        </w:rPr>
        <w:t>머리를</w:t>
      </w:r>
      <w:r w:rsidR="00D04992" w:rsidRPr="00303719">
        <w:rPr>
          <w:rFonts w:cs="Segoe UI Light"/>
          <w:noProof/>
          <w:color w:val="363636"/>
          <w:lang w:bidi="ko-KR"/>
        </w:rPr>
        <w:t xml:space="preserve"> </w:t>
      </w:r>
      <w:r w:rsidR="00D04992" w:rsidRPr="00303719">
        <w:rPr>
          <w:rFonts w:cs="Segoe UI Light"/>
          <w:noProof/>
          <w:color w:val="363636"/>
          <w:lang w:val="ko-KR" w:bidi="ko-KR"/>
        </w:rPr>
        <w:t>가진</w:t>
      </w:r>
      <w:r w:rsidR="00D04992" w:rsidRPr="00303719">
        <w:rPr>
          <w:rFonts w:cs="Segoe UI Light"/>
          <w:noProof/>
          <w:color w:val="363636"/>
          <w:lang w:bidi="ko-KR"/>
        </w:rPr>
        <w:t xml:space="preserve"> </w:t>
      </w:r>
      <w:r w:rsidR="00D04992" w:rsidRPr="00303719">
        <w:rPr>
          <w:rFonts w:cs="Segoe UI Light"/>
          <w:noProof/>
          <w:color w:val="363636"/>
          <w:lang w:val="ko-KR" w:bidi="ko-KR"/>
        </w:rPr>
        <w:t>사람들이</w:t>
      </w:r>
      <w:r w:rsidR="00D04992" w:rsidRPr="00303719">
        <w:rPr>
          <w:rFonts w:cs="Segoe UI Light"/>
          <w:noProof/>
          <w:color w:val="363636"/>
          <w:lang w:bidi="ko-KR"/>
        </w:rPr>
        <w:t xml:space="preserve"> </w:t>
      </w:r>
      <w:r w:rsidR="00D04992" w:rsidRPr="00303719">
        <w:rPr>
          <w:rFonts w:cs="Segoe UI Light"/>
          <w:noProof/>
          <w:color w:val="363636"/>
          <w:lang w:val="ko-KR" w:bidi="ko-KR"/>
        </w:rPr>
        <w:t>아니고</w:t>
      </w:r>
      <w:r w:rsidR="00D04992" w:rsidRPr="00303719">
        <w:rPr>
          <w:rFonts w:cs="Segoe UI Light"/>
          <w:noProof/>
          <w:color w:val="363636"/>
          <w:lang w:bidi="ko-KR"/>
        </w:rPr>
        <w:t xml:space="preserve"> </w:t>
      </w:r>
      <w:r w:rsidR="00D04992" w:rsidRPr="00303719">
        <w:rPr>
          <w:rFonts w:cs="Segoe UI Light"/>
          <w:noProof/>
          <w:color w:val="363636"/>
          <w:lang w:val="ko-KR" w:bidi="ko-KR"/>
        </w:rPr>
        <w:t>창백하고</w:t>
      </w:r>
      <w:r w:rsidR="00D04992" w:rsidRPr="00303719">
        <w:rPr>
          <w:rFonts w:cs="Segoe UI Light"/>
          <w:noProof/>
          <w:color w:val="363636"/>
          <w:lang w:bidi="ko-KR"/>
        </w:rPr>
        <w:t xml:space="preserve"> </w:t>
      </w:r>
      <w:r w:rsidR="00D04992" w:rsidRPr="00303719">
        <w:rPr>
          <w:rFonts w:cs="Segoe UI Light"/>
          <w:noProof/>
          <w:color w:val="363636"/>
          <w:lang w:val="ko-KR" w:bidi="ko-KR"/>
        </w:rPr>
        <w:t>배고파</w:t>
      </w:r>
      <w:r w:rsidR="00D04992" w:rsidRPr="00303719">
        <w:rPr>
          <w:rFonts w:cs="Segoe UI Light"/>
          <w:noProof/>
          <w:color w:val="363636"/>
          <w:lang w:bidi="ko-KR"/>
        </w:rPr>
        <w:t xml:space="preserve"> </w:t>
      </w:r>
      <w:r w:rsidR="00D04992" w:rsidRPr="00303719">
        <w:rPr>
          <w:rFonts w:cs="Segoe UI Light"/>
          <w:noProof/>
          <w:color w:val="363636"/>
          <w:lang w:val="ko-KR" w:bidi="ko-KR"/>
        </w:rPr>
        <w:t>보이는</w:t>
      </w:r>
      <w:r w:rsidR="00D04992" w:rsidRPr="00303719">
        <w:rPr>
          <w:rFonts w:cs="Segoe UI Light"/>
          <w:noProof/>
          <w:color w:val="363636"/>
          <w:lang w:bidi="ko-KR"/>
        </w:rPr>
        <w:t xml:space="preserve"> </w:t>
      </w:r>
      <w:r w:rsidR="00D04992" w:rsidRPr="00303719">
        <w:rPr>
          <w:rFonts w:cs="Segoe UI Light"/>
          <w:noProof/>
          <w:color w:val="363636"/>
          <w:lang w:val="ko-KR" w:bidi="ko-KR"/>
        </w:rPr>
        <w:t>사람들이다</w:t>
      </w:r>
      <w:r w:rsidR="00F822D0">
        <w:rPr>
          <w:rFonts w:cs="Segoe UI Light"/>
          <w:noProof/>
          <w:color w:val="363636"/>
          <w:lang w:bidi="ko-KR"/>
        </w:rPr>
        <w:t xml:space="preserve">. </w:t>
      </w:r>
    </w:p>
    <w:p w14:paraId="689676E1" w14:textId="7800A122" w:rsidR="00FB2CD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Julius Caesar </w:t>
      </w:r>
      <w:r w:rsidR="00D67AC6">
        <w:rPr>
          <w:rFonts w:cs="Segoe UI Light"/>
          <w:noProof/>
          <w:color w:val="363636"/>
          <w:lang w:bidi="ko-KR"/>
        </w:rPr>
        <w:t xml:space="preserve">- </w:t>
      </w:r>
      <w:r w:rsidR="00D04992" w:rsidRPr="00303719">
        <w:rPr>
          <w:rFonts w:cs="Segoe UI Light"/>
          <w:noProof/>
          <w:color w:val="363636"/>
          <w:lang w:val="ko-KR" w:bidi="ko-KR"/>
        </w:rPr>
        <w:t>줄리어스</w:t>
      </w:r>
      <w:r w:rsidR="00D04992" w:rsidRPr="00303719">
        <w:rPr>
          <w:rFonts w:cs="Segoe UI Light"/>
          <w:noProof/>
          <w:color w:val="363636"/>
          <w:lang w:bidi="ko-KR"/>
        </w:rPr>
        <w:t xml:space="preserve"> </w:t>
      </w:r>
      <w:r w:rsidR="00D04992" w:rsidRPr="00303719">
        <w:rPr>
          <w:rFonts w:cs="Segoe UI Light"/>
          <w:noProof/>
          <w:color w:val="363636"/>
          <w:lang w:val="ko-KR" w:bidi="ko-KR"/>
        </w:rPr>
        <w:t>시저</w:t>
      </w:r>
      <w:r w:rsidR="00D04992" w:rsidRPr="00303719">
        <w:rPr>
          <w:rFonts w:cs="Segoe UI Light"/>
          <w:noProof/>
          <w:color w:val="363636"/>
          <w:lang w:bidi="ko-KR"/>
        </w:rPr>
        <w:t xml:space="preserve"> [</w:t>
      </w:r>
      <w:r w:rsidR="00D04992" w:rsidRPr="00303719">
        <w:rPr>
          <w:rFonts w:cs="Segoe UI Light"/>
          <w:noProof/>
          <w:color w:val="363636"/>
          <w:lang w:val="ko-KR" w:bidi="ko-KR"/>
        </w:rPr>
        <w:t>로마</w:t>
      </w:r>
      <w:r w:rsidR="00D04992" w:rsidRPr="00303719">
        <w:rPr>
          <w:rFonts w:cs="Segoe UI Light"/>
          <w:noProof/>
          <w:color w:val="363636"/>
          <w:lang w:bidi="ko-KR"/>
        </w:rPr>
        <w:t xml:space="preserve"> </w:t>
      </w:r>
      <w:r w:rsidR="00D04992" w:rsidRPr="00303719">
        <w:rPr>
          <w:rFonts w:cs="Segoe UI Light"/>
          <w:noProof/>
          <w:color w:val="363636"/>
          <w:lang w:val="ko-KR" w:bidi="ko-KR"/>
        </w:rPr>
        <w:t>정치가</w:t>
      </w:r>
      <w:r w:rsidR="00166510" w:rsidRPr="00303719">
        <w:rPr>
          <w:rFonts w:cs="Segoe UI Light"/>
          <w:noProof/>
          <w:color w:val="363636"/>
          <w:lang w:bidi="ko-KR"/>
        </w:rPr>
        <w:t xml:space="preserve">, </w:t>
      </w:r>
      <w:r w:rsidR="00D04992" w:rsidRPr="00303719">
        <w:rPr>
          <w:rFonts w:cs="Segoe UI Light"/>
          <w:noProof/>
          <w:color w:val="363636"/>
          <w:lang w:bidi="ko-KR"/>
        </w:rPr>
        <w:t>100 B</w:t>
      </w:r>
      <w:r w:rsidR="00F822D0">
        <w:rPr>
          <w:rFonts w:cs="Segoe UI Light"/>
          <w:noProof/>
          <w:color w:val="363636"/>
          <w:lang w:bidi="ko-KR"/>
        </w:rPr>
        <w:t xml:space="preserve">. </w:t>
      </w:r>
      <w:r w:rsidR="00D04992" w:rsidRPr="00303719">
        <w:rPr>
          <w:rFonts w:cs="Segoe UI Light"/>
          <w:noProof/>
          <w:color w:val="363636"/>
          <w:lang w:bidi="ko-KR"/>
        </w:rPr>
        <w:t>C</w:t>
      </w:r>
      <w:r w:rsidR="00F822D0">
        <w:rPr>
          <w:rFonts w:cs="Segoe UI Light"/>
          <w:noProof/>
          <w:color w:val="363636"/>
          <w:lang w:bidi="ko-KR"/>
        </w:rPr>
        <w:t xml:space="preserve">. </w:t>
      </w:r>
    </w:p>
    <w:p w14:paraId="5695E9F6" w14:textId="77777777" w:rsidR="00FB2CD9" w:rsidRDefault="00FB2CD9" w:rsidP="006E1A23">
      <w:pPr>
        <w:rPr>
          <w:rFonts w:cs="Segoe UI Light"/>
          <w:noProof/>
          <w:color w:val="363636"/>
          <w:lang w:bidi="ko-KR"/>
        </w:rPr>
      </w:pPr>
    </w:p>
    <w:p w14:paraId="6CBBAB9C" w14:textId="11D9C8A5" w:rsidR="00CB6756" w:rsidRDefault="00FB2CD9" w:rsidP="006E1A23">
      <w:pPr>
        <w:rPr>
          <w:rFonts w:cs="Segoe UI Light"/>
          <w:noProof/>
          <w:color w:val="363636"/>
          <w:lang w:bidi="ko-KR"/>
        </w:rPr>
      </w:pPr>
      <w:r>
        <w:rPr>
          <w:rFonts w:cs="Segoe UI Light"/>
          <w:noProof/>
          <w:color w:val="363636"/>
          <w:lang w:bidi="ko-KR"/>
        </w:rPr>
        <w:t xml:space="preserve"> 4</w:t>
      </w:r>
      <w:r w:rsidR="00D04992" w:rsidRPr="00303719">
        <w:rPr>
          <w:rFonts w:cs="Segoe UI Light"/>
          <w:noProof/>
          <w:color w:val="363636"/>
          <w:lang w:bidi="ko-KR"/>
        </w:rPr>
        <w:t>4 B</w:t>
      </w:r>
      <w:r w:rsidR="00F822D0">
        <w:rPr>
          <w:rFonts w:cs="Segoe UI Light"/>
          <w:noProof/>
          <w:color w:val="363636"/>
          <w:lang w:bidi="ko-KR"/>
        </w:rPr>
        <w:t xml:space="preserve">. </w:t>
      </w:r>
      <w:r w:rsidR="00D04992" w:rsidRPr="00303719">
        <w:rPr>
          <w:rFonts w:cs="Segoe UI Light"/>
          <w:noProof/>
          <w:color w:val="363636"/>
          <w:lang w:bidi="ko-KR"/>
        </w:rPr>
        <w:t>C</w:t>
      </w:r>
      <w:r w:rsidR="00F822D0">
        <w:rPr>
          <w:rFonts w:cs="Segoe UI Light"/>
          <w:noProof/>
          <w:color w:val="363636"/>
          <w:lang w:bidi="ko-KR"/>
        </w:rPr>
        <w:t xml:space="preserve">. </w:t>
      </w:r>
      <w:r w:rsidR="00CB6756">
        <w:rPr>
          <w:rFonts w:cs="Segoe UI Light"/>
          <w:noProof/>
          <w:color w:val="363636"/>
          <w:lang w:bidi="ko-KR"/>
        </w:rPr>
        <w:t>]</w:t>
      </w:r>
    </w:p>
    <w:p w14:paraId="35308141" w14:textId="503D784E" w:rsidR="00CB6756" w:rsidRDefault="00CB6756" w:rsidP="006E1A23">
      <w:pPr>
        <w:rPr>
          <w:rFonts w:cs="Segoe UI Light"/>
          <w:noProof/>
          <w:color w:val="363636"/>
          <w:lang w:bidi="ko-KR"/>
        </w:rPr>
      </w:pPr>
    </w:p>
    <w:p w14:paraId="76B37C6D" w14:textId="3B59558E" w:rsidR="00FD53BA" w:rsidRPr="00303719" w:rsidRDefault="00D04992" w:rsidP="006E1A23">
      <w:pPr>
        <w:rPr>
          <w:rFonts w:cs="Segoe UI Light"/>
          <w:noProof/>
          <w:color w:val="363636"/>
          <w:lang w:bidi="ko-KR"/>
        </w:rPr>
      </w:pPr>
      <w:r w:rsidRPr="00303719">
        <w:rPr>
          <w:rFonts w:cs="Segoe UI Light"/>
          <w:noProof/>
          <w:color w:val="363636"/>
          <w:lang w:bidi="ko-KR"/>
        </w:rPr>
        <w:t>099</w:t>
      </w:r>
      <w:r w:rsidR="00F822D0">
        <w:rPr>
          <w:rFonts w:cs="Segoe UI Light"/>
          <w:noProof/>
          <w:color w:val="363636"/>
          <w:lang w:bidi="ko-KR"/>
        </w:rPr>
        <w:t xml:space="preserve">. </w:t>
      </w:r>
      <w:r w:rsidRPr="00303719">
        <w:rPr>
          <w:rFonts w:cs="Segoe UI Light"/>
          <w:noProof/>
          <w:color w:val="363636"/>
          <w:lang w:bidi="ko-KR"/>
        </w:rPr>
        <w:t>New opinions are always suspected</w:t>
      </w:r>
      <w:r w:rsidR="00166510" w:rsidRPr="00303719">
        <w:rPr>
          <w:rFonts w:cs="Segoe UI Light"/>
          <w:noProof/>
          <w:color w:val="363636"/>
          <w:lang w:bidi="ko-KR"/>
        </w:rPr>
        <w:t xml:space="preserve">, </w:t>
      </w:r>
      <w:r w:rsidRPr="00303719">
        <w:rPr>
          <w:rFonts w:cs="Segoe UI Light"/>
          <w:noProof/>
          <w:color w:val="363636"/>
          <w:lang w:bidi="ko-KR"/>
        </w:rPr>
        <w:t>and usually opposed</w:t>
      </w:r>
      <w:r w:rsidR="00166510" w:rsidRPr="00303719">
        <w:rPr>
          <w:rFonts w:cs="Segoe UI Light"/>
          <w:noProof/>
          <w:color w:val="363636"/>
          <w:lang w:bidi="ko-KR"/>
        </w:rPr>
        <w:t>,</w:t>
      </w:r>
    </w:p>
    <w:p w14:paraId="589B16BD" w14:textId="0BEA439C" w:rsidR="00D04992" w:rsidRPr="00303719" w:rsidRDefault="00D04992" w:rsidP="006E1A23">
      <w:pPr>
        <w:rPr>
          <w:rFonts w:cs="Segoe UI Light"/>
          <w:noProof/>
          <w:color w:val="363636"/>
          <w:lang w:bidi="ko-KR"/>
        </w:rPr>
      </w:pPr>
    </w:p>
    <w:p w14:paraId="4709D8DC" w14:textId="7B968313" w:rsidR="008601A7" w:rsidRDefault="00D04992" w:rsidP="006E1A23">
      <w:pPr>
        <w:rPr>
          <w:rFonts w:cs="Segoe UI Light"/>
          <w:noProof/>
          <w:color w:val="363636"/>
          <w:lang w:bidi="ko-KR"/>
        </w:rPr>
      </w:pPr>
      <w:r w:rsidRPr="00303719">
        <w:rPr>
          <w:rFonts w:cs="Segoe UI Light"/>
          <w:noProof/>
          <w:color w:val="363636"/>
          <w:lang w:bidi="ko-KR"/>
        </w:rPr>
        <w:t>without any other reason but because they are not already common</w:t>
      </w:r>
      <w:r w:rsidR="00F822D0">
        <w:rPr>
          <w:rFonts w:cs="Segoe UI Light"/>
          <w:noProof/>
          <w:color w:val="363636"/>
          <w:lang w:bidi="ko-KR"/>
        </w:rPr>
        <w:t xml:space="preserve">. </w:t>
      </w:r>
    </w:p>
    <w:p w14:paraId="50C4404D" w14:textId="0671C512"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새로운</w:t>
      </w:r>
      <w:r w:rsidR="00D04992" w:rsidRPr="00303719">
        <w:rPr>
          <w:rFonts w:cs="Segoe UI Light"/>
          <w:noProof/>
          <w:color w:val="363636"/>
          <w:lang w:bidi="ko-KR"/>
        </w:rPr>
        <w:t xml:space="preserve"> </w:t>
      </w:r>
      <w:r w:rsidR="00D04992" w:rsidRPr="00303719">
        <w:rPr>
          <w:rFonts w:cs="Segoe UI Light"/>
          <w:noProof/>
          <w:color w:val="363636"/>
          <w:lang w:val="ko-KR" w:bidi="ko-KR"/>
        </w:rPr>
        <w:t>의견은</w:t>
      </w:r>
      <w:r w:rsidR="00D04992" w:rsidRPr="00303719">
        <w:rPr>
          <w:rFonts w:cs="Segoe UI Light"/>
          <w:noProof/>
          <w:color w:val="363636"/>
          <w:lang w:bidi="ko-KR"/>
        </w:rPr>
        <w:t xml:space="preserve"> </w:t>
      </w:r>
      <w:r w:rsidR="00D04992" w:rsidRPr="00303719">
        <w:rPr>
          <w:rFonts w:cs="Segoe UI Light"/>
          <w:noProof/>
          <w:color w:val="363636"/>
          <w:lang w:val="ko-KR" w:bidi="ko-KR"/>
        </w:rPr>
        <w:t>항상</w:t>
      </w:r>
      <w:r w:rsidR="00D04992" w:rsidRPr="00303719">
        <w:rPr>
          <w:rFonts w:cs="Segoe UI Light"/>
          <w:noProof/>
          <w:color w:val="363636"/>
          <w:lang w:bidi="ko-KR"/>
        </w:rPr>
        <w:t xml:space="preserve"> </w:t>
      </w:r>
      <w:r w:rsidR="00F822D0">
        <w:rPr>
          <w:rFonts w:cs="Segoe UI Light"/>
          <w:noProof/>
          <w:color w:val="363636"/>
          <w:lang w:val="ko-KR" w:bidi="ko-KR"/>
        </w:rPr>
        <w:t>그것</w:t>
      </w:r>
      <w:r w:rsidR="00D04992" w:rsidRPr="00303719">
        <w:rPr>
          <w:rFonts w:cs="Segoe UI Light"/>
          <w:noProof/>
          <w:color w:val="363636"/>
          <w:lang w:val="ko-KR" w:bidi="ko-KR"/>
        </w:rPr>
        <w:t>이</w:t>
      </w:r>
      <w:r w:rsidR="00D04992" w:rsidRPr="00303719">
        <w:rPr>
          <w:rFonts w:cs="Segoe UI Light"/>
          <w:noProof/>
          <w:color w:val="363636"/>
          <w:lang w:bidi="ko-KR"/>
        </w:rPr>
        <w:t xml:space="preserve"> </w:t>
      </w:r>
      <w:r w:rsidR="00D04992" w:rsidRPr="00303719">
        <w:rPr>
          <w:rFonts w:cs="Segoe UI Light"/>
          <w:noProof/>
          <w:color w:val="363636"/>
          <w:lang w:val="ko-KR" w:bidi="ko-KR"/>
        </w:rPr>
        <w:t>이미</w:t>
      </w:r>
      <w:r w:rsidR="00D04992" w:rsidRPr="00303719">
        <w:rPr>
          <w:rFonts w:cs="Segoe UI Light"/>
          <w:noProof/>
          <w:color w:val="363636"/>
          <w:lang w:bidi="ko-KR"/>
        </w:rPr>
        <w:t xml:space="preserve"> </w:t>
      </w:r>
      <w:r w:rsidR="00D04992" w:rsidRPr="00303719">
        <w:rPr>
          <w:rFonts w:cs="Segoe UI Light"/>
          <w:noProof/>
          <w:color w:val="363636"/>
          <w:lang w:val="ko-KR" w:bidi="ko-KR"/>
        </w:rPr>
        <w:t>보편적이</w:t>
      </w:r>
      <w:r w:rsidR="00D04992" w:rsidRPr="00303719">
        <w:rPr>
          <w:rFonts w:cs="Segoe UI Light"/>
          <w:noProof/>
          <w:color w:val="363636"/>
          <w:lang w:bidi="ko-KR"/>
        </w:rPr>
        <w:t xml:space="preserve"> </w:t>
      </w:r>
      <w:r w:rsidR="00D04992" w:rsidRPr="00303719">
        <w:rPr>
          <w:rFonts w:cs="Segoe UI Light"/>
          <w:noProof/>
          <w:color w:val="363636"/>
          <w:lang w:val="ko-KR" w:bidi="ko-KR"/>
        </w:rPr>
        <w:t>아니라는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bidi="ko-KR"/>
        </w:rPr>
        <w:t xml:space="preserve"> </w:t>
      </w:r>
      <w:r w:rsidR="00D04992" w:rsidRPr="00303719">
        <w:rPr>
          <w:rFonts w:cs="Segoe UI Light"/>
          <w:noProof/>
          <w:color w:val="363636"/>
          <w:lang w:val="ko-KR" w:bidi="ko-KR"/>
        </w:rPr>
        <w:t>외에는</w:t>
      </w:r>
    </w:p>
    <w:p w14:paraId="13E3BC8B" w14:textId="77777777" w:rsidR="00D04992" w:rsidRPr="00303719" w:rsidRDefault="00D04992" w:rsidP="006E1A23">
      <w:pPr>
        <w:rPr>
          <w:rFonts w:cs="Segoe UI Light"/>
          <w:noProof/>
          <w:color w:val="363636"/>
          <w:lang w:bidi="ko-KR"/>
        </w:rPr>
      </w:pPr>
    </w:p>
    <w:p w14:paraId="42752124" w14:textId="2AD979C4" w:rsidR="008601A7" w:rsidRDefault="00D04992" w:rsidP="006E1A23">
      <w:pPr>
        <w:rPr>
          <w:rFonts w:cs="Segoe UI Light"/>
          <w:noProof/>
          <w:color w:val="363636"/>
          <w:lang w:bidi="ko-KR"/>
        </w:rPr>
      </w:pPr>
      <w:r w:rsidRPr="00303719">
        <w:rPr>
          <w:rFonts w:cs="Segoe UI Light" w:hint="eastAsia"/>
          <w:noProof/>
          <w:color w:val="363636"/>
          <w:lang w:val="ko-KR" w:bidi="ko-KR"/>
        </w:rPr>
        <w:t>아무</w:t>
      </w:r>
      <w:r w:rsidRPr="00303719">
        <w:rPr>
          <w:rFonts w:cs="Segoe UI Light"/>
          <w:noProof/>
          <w:color w:val="363636"/>
          <w:lang w:bidi="ko-KR"/>
        </w:rPr>
        <w:t xml:space="preserve"> </w:t>
      </w:r>
      <w:r w:rsidR="001E7BAC">
        <w:rPr>
          <w:rFonts w:cs="Segoe UI Light"/>
          <w:noProof/>
          <w:color w:val="363636"/>
          <w:lang w:val="ko-KR" w:bidi="ko-KR"/>
        </w:rPr>
        <w:t xml:space="preserve">다른 </w:t>
      </w:r>
      <w:r w:rsidRPr="00303719">
        <w:rPr>
          <w:rFonts w:cs="Segoe UI Light"/>
          <w:noProof/>
          <w:color w:val="363636"/>
          <w:lang w:val="ko-KR" w:bidi="ko-KR"/>
        </w:rPr>
        <w:t>이유도</w:t>
      </w:r>
      <w:r w:rsidRPr="00303719">
        <w:rPr>
          <w:rFonts w:cs="Segoe UI Light"/>
          <w:noProof/>
          <w:color w:val="363636"/>
          <w:lang w:bidi="ko-KR"/>
        </w:rPr>
        <w:t xml:space="preserve"> </w:t>
      </w:r>
      <w:r w:rsidRPr="00303719">
        <w:rPr>
          <w:rFonts w:cs="Segoe UI Light"/>
          <w:noProof/>
          <w:color w:val="363636"/>
          <w:lang w:val="ko-KR" w:bidi="ko-KR"/>
        </w:rPr>
        <w:t>없이</w:t>
      </w:r>
      <w:r w:rsidRPr="00303719">
        <w:rPr>
          <w:rFonts w:cs="Segoe UI Light"/>
          <w:noProof/>
          <w:color w:val="363636"/>
          <w:lang w:bidi="ko-KR"/>
        </w:rPr>
        <w:t xml:space="preserve"> </w:t>
      </w:r>
      <w:r w:rsidRPr="00303719">
        <w:rPr>
          <w:rFonts w:cs="Segoe UI Light"/>
          <w:noProof/>
          <w:color w:val="363636"/>
          <w:lang w:val="ko-KR" w:bidi="ko-KR"/>
        </w:rPr>
        <w:t>의심받거나</w:t>
      </w:r>
      <w:r w:rsidRPr="00303719">
        <w:rPr>
          <w:rFonts w:cs="Segoe UI Light"/>
          <w:noProof/>
          <w:color w:val="363636"/>
          <w:lang w:bidi="ko-KR"/>
        </w:rPr>
        <w:t xml:space="preserve"> </w:t>
      </w:r>
      <w:r w:rsidRPr="00303719">
        <w:rPr>
          <w:rFonts w:cs="Segoe UI Light"/>
          <w:noProof/>
          <w:color w:val="363636"/>
          <w:lang w:val="ko-KR" w:bidi="ko-KR"/>
        </w:rPr>
        <w:t>반대를</w:t>
      </w:r>
      <w:r w:rsidRPr="00303719">
        <w:rPr>
          <w:rFonts w:cs="Segoe UI Light"/>
          <w:noProof/>
          <w:color w:val="363636"/>
          <w:lang w:bidi="ko-KR"/>
        </w:rPr>
        <w:t xml:space="preserve"> </w:t>
      </w:r>
      <w:r w:rsidRPr="00303719">
        <w:rPr>
          <w:rFonts w:cs="Segoe UI Light"/>
          <w:noProof/>
          <w:color w:val="363636"/>
          <w:lang w:val="ko-KR" w:bidi="ko-KR"/>
        </w:rPr>
        <w:t>당한다</w:t>
      </w:r>
      <w:r w:rsidR="00F822D0">
        <w:rPr>
          <w:rFonts w:cs="Segoe UI Light"/>
          <w:noProof/>
          <w:color w:val="363636"/>
          <w:lang w:bidi="ko-KR"/>
        </w:rPr>
        <w:t xml:space="preserve">. </w:t>
      </w:r>
    </w:p>
    <w:p w14:paraId="027CFCB4" w14:textId="228543B6"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John Locke </w:t>
      </w:r>
      <w:r w:rsidR="00D67AC6">
        <w:rPr>
          <w:rFonts w:cs="Segoe UI Light"/>
          <w:noProof/>
          <w:color w:val="363636"/>
          <w:lang w:bidi="ko-KR"/>
        </w:rPr>
        <w:t xml:space="preserve">- </w:t>
      </w:r>
      <w:r w:rsidR="00D04992" w:rsidRPr="00303719">
        <w:rPr>
          <w:rFonts w:cs="Segoe UI Light"/>
          <w:noProof/>
          <w:color w:val="363636"/>
          <w:lang w:val="ko-KR" w:bidi="ko-KR"/>
        </w:rPr>
        <w:t>존</w:t>
      </w:r>
      <w:r w:rsidR="00D04992" w:rsidRPr="00303719">
        <w:rPr>
          <w:rFonts w:cs="Segoe UI Light"/>
          <w:noProof/>
          <w:color w:val="363636"/>
          <w:lang w:bidi="ko-KR"/>
        </w:rPr>
        <w:t xml:space="preserve"> </w:t>
      </w:r>
      <w:r w:rsidR="00D04992" w:rsidRPr="00303719">
        <w:rPr>
          <w:rFonts w:cs="Segoe UI Light"/>
          <w:noProof/>
          <w:color w:val="363636"/>
          <w:lang w:val="ko-KR" w:bidi="ko-KR"/>
        </w:rPr>
        <w:t>로크</w:t>
      </w:r>
      <w:r w:rsidR="00D04992" w:rsidRPr="00303719">
        <w:rPr>
          <w:rFonts w:cs="Segoe UI Light"/>
          <w:noProof/>
          <w:color w:val="363636"/>
          <w:lang w:bidi="ko-KR"/>
        </w:rPr>
        <w:t xml:space="preserve"> [</w:t>
      </w:r>
      <w:r w:rsidR="00D04992" w:rsidRPr="00303719">
        <w:rPr>
          <w:rFonts w:cs="Segoe UI Light"/>
          <w:noProof/>
          <w:color w:val="363636"/>
          <w:lang w:val="ko-KR" w:bidi="ko-KR"/>
        </w:rPr>
        <w:t>영국</w:t>
      </w:r>
      <w:r w:rsidR="00D04992" w:rsidRPr="00303719">
        <w:rPr>
          <w:rFonts w:cs="Segoe UI Light"/>
          <w:noProof/>
          <w:color w:val="363636"/>
          <w:lang w:bidi="ko-KR"/>
        </w:rPr>
        <w:t xml:space="preserve"> </w:t>
      </w:r>
      <w:r w:rsidR="00D04992" w:rsidRPr="00303719">
        <w:rPr>
          <w:rFonts w:cs="Segoe UI Light"/>
          <w:noProof/>
          <w:color w:val="363636"/>
          <w:lang w:val="ko-KR" w:bidi="ko-KR"/>
        </w:rPr>
        <w:t>철학자</w:t>
      </w:r>
      <w:r w:rsidR="00166510" w:rsidRPr="00303719">
        <w:rPr>
          <w:rFonts w:cs="Segoe UI Light"/>
          <w:noProof/>
          <w:color w:val="363636"/>
          <w:lang w:bidi="ko-KR"/>
        </w:rPr>
        <w:t xml:space="preserve">, </w:t>
      </w:r>
      <w:r w:rsidR="00D04992" w:rsidRPr="00303719">
        <w:rPr>
          <w:rFonts w:cs="Segoe UI Light"/>
          <w:noProof/>
          <w:color w:val="363636"/>
          <w:lang w:bidi="ko-KR"/>
        </w:rPr>
        <w:t>1632</w:t>
      </w:r>
      <w:r w:rsidR="00FB2CD9">
        <w:rPr>
          <w:rFonts w:cs="Segoe UI Light"/>
          <w:noProof/>
          <w:color w:val="363636"/>
          <w:lang w:bidi="ko-KR"/>
        </w:rPr>
        <w:t xml:space="preserve">1 </w:t>
      </w:r>
      <w:r w:rsidR="00D04992" w:rsidRPr="00303719">
        <w:rPr>
          <w:rFonts w:cs="Segoe UI Light"/>
          <w:noProof/>
          <w:color w:val="363636"/>
          <w:lang w:bidi="ko-KR"/>
        </w:rPr>
        <w:t>704</w:t>
      </w:r>
      <w:r w:rsidR="00CB6756">
        <w:rPr>
          <w:rFonts w:cs="Segoe UI Light"/>
          <w:noProof/>
          <w:color w:val="363636"/>
          <w:lang w:bidi="ko-KR"/>
        </w:rPr>
        <w:t>]</w:t>
      </w:r>
    </w:p>
    <w:p w14:paraId="3AD2F094" w14:textId="77777777" w:rsidR="00CB6756" w:rsidRDefault="00CB6756" w:rsidP="006E1A23">
      <w:pPr>
        <w:rPr>
          <w:rFonts w:cs="Segoe UI Light"/>
          <w:noProof/>
          <w:color w:val="363636"/>
          <w:lang w:bidi="ko-KR"/>
        </w:rPr>
      </w:pPr>
    </w:p>
    <w:p w14:paraId="659D1C03" w14:textId="2B7F3A67" w:rsidR="008601A7" w:rsidRDefault="00D04992" w:rsidP="006E1A23">
      <w:pPr>
        <w:rPr>
          <w:rFonts w:cs="Segoe UI Light"/>
          <w:noProof/>
          <w:color w:val="363636"/>
          <w:lang w:bidi="ko-KR"/>
        </w:rPr>
      </w:pPr>
      <w:r w:rsidRPr="00303719">
        <w:rPr>
          <w:rFonts w:cs="Segoe UI Light"/>
          <w:noProof/>
          <w:color w:val="363636"/>
          <w:lang w:bidi="ko-KR"/>
        </w:rPr>
        <w:t>100</w:t>
      </w:r>
      <w:r w:rsidR="00F822D0">
        <w:rPr>
          <w:rFonts w:cs="Segoe UI Light"/>
          <w:noProof/>
          <w:color w:val="363636"/>
          <w:lang w:bidi="ko-KR"/>
        </w:rPr>
        <w:t xml:space="preserve">. </w:t>
      </w:r>
      <w:r w:rsidRPr="00303719">
        <w:rPr>
          <w:rFonts w:cs="Segoe UI Light"/>
          <w:noProof/>
          <w:color w:val="363636"/>
          <w:lang w:bidi="ko-KR"/>
        </w:rPr>
        <w:t xml:space="preserve">We live as we dream </w:t>
      </w:r>
      <w:r w:rsidR="00D67AC6">
        <w:rPr>
          <w:rFonts w:cs="Segoe UI Light"/>
          <w:noProof/>
          <w:color w:val="363636"/>
          <w:lang w:bidi="ko-KR"/>
        </w:rPr>
        <w:t xml:space="preserve">- </w:t>
      </w:r>
      <w:r w:rsidRPr="00303719">
        <w:rPr>
          <w:rFonts w:cs="Segoe UI Light"/>
          <w:noProof/>
          <w:color w:val="363636"/>
          <w:lang w:bidi="ko-KR"/>
        </w:rPr>
        <w:t>alone</w:t>
      </w:r>
      <w:r w:rsidR="00F822D0">
        <w:rPr>
          <w:rFonts w:cs="Segoe UI Light"/>
          <w:noProof/>
          <w:color w:val="363636"/>
          <w:lang w:bidi="ko-KR"/>
        </w:rPr>
        <w:t xml:space="preserve">. </w:t>
      </w:r>
    </w:p>
    <w:p w14:paraId="674099B9" w14:textId="7ED06857"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우리가</w:t>
      </w:r>
      <w:r w:rsidR="00D04992" w:rsidRPr="00303719">
        <w:rPr>
          <w:rFonts w:cs="Segoe UI Light"/>
          <w:noProof/>
          <w:color w:val="363636"/>
          <w:lang w:bidi="ko-KR"/>
        </w:rPr>
        <w:t xml:space="preserve"> </w:t>
      </w:r>
      <w:r w:rsidR="00D04992" w:rsidRPr="00303719">
        <w:rPr>
          <w:rFonts w:cs="Segoe UI Light"/>
          <w:noProof/>
          <w:color w:val="363636"/>
          <w:lang w:val="ko-KR" w:bidi="ko-KR"/>
        </w:rPr>
        <w:t>사는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도</w:t>
      </w:r>
      <w:r w:rsidR="00D04992" w:rsidRPr="00303719">
        <w:rPr>
          <w:rFonts w:cs="Segoe UI Light"/>
          <w:noProof/>
          <w:color w:val="363636"/>
          <w:lang w:bidi="ko-KR"/>
        </w:rPr>
        <w:t xml:space="preserve"> </w:t>
      </w:r>
      <w:r w:rsidR="00D04992" w:rsidRPr="00303719">
        <w:rPr>
          <w:rFonts w:cs="Segoe UI Light"/>
          <w:noProof/>
          <w:color w:val="363636"/>
          <w:lang w:val="ko-KR" w:bidi="ko-KR"/>
        </w:rPr>
        <w:t>꿈꿀</w:t>
      </w:r>
      <w:r w:rsidR="00D04992" w:rsidRPr="00303719">
        <w:rPr>
          <w:rFonts w:cs="Segoe UI Light"/>
          <w:noProof/>
          <w:color w:val="363636"/>
          <w:lang w:bidi="ko-KR"/>
        </w:rPr>
        <w:t xml:space="preserve"> </w:t>
      </w:r>
      <w:r w:rsidR="00D04992" w:rsidRPr="00303719">
        <w:rPr>
          <w:rFonts w:cs="Segoe UI Light"/>
          <w:noProof/>
          <w:color w:val="363636"/>
          <w:lang w:val="ko-KR" w:bidi="ko-KR"/>
        </w:rPr>
        <w:t>때나</w:t>
      </w:r>
      <w:r w:rsidR="00D04992" w:rsidRPr="00303719">
        <w:rPr>
          <w:rFonts w:cs="Segoe UI Light"/>
          <w:noProof/>
          <w:color w:val="363636"/>
          <w:lang w:bidi="ko-KR"/>
        </w:rPr>
        <w:t xml:space="preserve"> </w:t>
      </w:r>
      <w:r w:rsidR="00D04992" w:rsidRPr="00303719">
        <w:rPr>
          <w:rFonts w:cs="Segoe UI Light"/>
          <w:noProof/>
          <w:color w:val="363636"/>
          <w:lang w:val="ko-KR" w:bidi="ko-KR"/>
        </w:rPr>
        <w:t>마찬가지다</w:t>
      </w:r>
      <w:r w:rsidR="00166510" w:rsidRPr="00303719">
        <w:rPr>
          <w:rFonts w:cs="Segoe UI Light"/>
          <w:noProof/>
          <w:color w:val="363636"/>
          <w:lang w:bidi="ko-KR"/>
        </w:rPr>
        <w:t xml:space="preserve">, </w:t>
      </w:r>
      <w:r w:rsidR="00D04992" w:rsidRPr="00303719">
        <w:rPr>
          <w:rFonts w:cs="Segoe UI Light"/>
          <w:noProof/>
          <w:color w:val="363636"/>
          <w:lang w:val="ko-KR" w:bidi="ko-KR"/>
        </w:rPr>
        <w:t>혼자이기는</w:t>
      </w:r>
      <w:r w:rsidR="00F822D0">
        <w:rPr>
          <w:rFonts w:cs="Segoe UI Light"/>
          <w:noProof/>
          <w:color w:val="363636"/>
          <w:lang w:bidi="ko-KR"/>
        </w:rPr>
        <w:t xml:space="preserve">. </w:t>
      </w:r>
    </w:p>
    <w:p w14:paraId="5AD40E72" w14:textId="34563276" w:rsidR="00CB6756"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 xml:space="preserve">Joseph Conrad </w:t>
      </w:r>
      <w:r w:rsidR="00D67AC6">
        <w:rPr>
          <w:rFonts w:cs="Segoe UI Light"/>
          <w:noProof/>
          <w:color w:val="363636"/>
          <w:lang w:bidi="ko-KR"/>
        </w:rPr>
        <w:t xml:space="preserve">- </w:t>
      </w:r>
      <w:r w:rsidR="00D04992" w:rsidRPr="00303719">
        <w:rPr>
          <w:rFonts w:cs="Segoe UI Light"/>
          <w:noProof/>
          <w:color w:val="363636"/>
          <w:lang w:val="ko-KR" w:bidi="ko-KR"/>
        </w:rPr>
        <w:t>조세프</w:t>
      </w:r>
      <w:r w:rsidR="00D04992" w:rsidRPr="00303719">
        <w:rPr>
          <w:rFonts w:cs="Segoe UI Light"/>
          <w:noProof/>
          <w:color w:val="363636"/>
          <w:lang w:bidi="ko-KR"/>
        </w:rPr>
        <w:t xml:space="preserve"> </w:t>
      </w:r>
      <w:r w:rsidR="00D04992" w:rsidRPr="00303719">
        <w:rPr>
          <w:rFonts w:cs="Segoe UI Light"/>
          <w:noProof/>
          <w:color w:val="363636"/>
          <w:lang w:val="ko-KR" w:bidi="ko-KR"/>
        </w:rPr>
        <w:t>콘라드</w:t>
      </w:r>
      <w:r w:rsidR="00D04992" w:rsidRPr="00303719">
        <w:rPr>
          <w:rFonts w:cs="Segoe UI Light"/>
          <w:noProof/>
          <w:color w:val="363636"/>
          <w:lang w:bidi="ko-KR"/>
        </w:rPr>
        <w:t xml:space="preserve"> [</w:t>
      </w:r>
      <w:r w:rsidR="00D04992" w:rsidRPr="00303719">
        <w:rPr>
          <w:rFonts w:cs="Segoe UI Light"/>
          <w:noProof/>
          <w:color w:val="363636"/>
          <w:lang w:val="ko-KR" w:bidi="ko-KR"/>
        </w:rPr>
        <w:t>영국</w:t>
      </w:r>
      <w:r w:rsidR="00D04992" w:rsidRPr="00303719">
        <w:rPr>
          <w:rFonts w:cs="Segoe UI Light"/>
          <w:noProof/>
          <w:color w:val="363636"/>
          <w:lang w:bidi="ko-KR"/>
        </w:rPr>
        <w:t xml:space="preserve"> </w:t>
      </w:r>
      <w:r w:rsidR="00D04992" w:rsidRPr="00303719">
        <w:rPr>
          <w:rFonts w:cs="Segoe UI Light"/>
          <w:noProof/>
          <w:color w:val="363636"/>
          <w:lang w:val="ko-KR" w:bidi="ko-KR"/>
        </w:rPr>
        <w:t>작가</w:t>
      </w:r>
      <w:r w:rsidR="00166510" w:rsidRPr="00303719">
        <w:rPr>
          <w:rFonts w:cs="Segoe UI Light"/>
          <w:noProof/>
          <w:color w:val="363636"/>
          <w:lang w:bidi="ko-KR"/>
        </w:rPr>
        <w:t xml:space="preserve">, </w:t>
      </w:r>
      <w:r w:rsidR="00D04992" w:rsidRPr="00303719">
        <w:rPr>
          <w:rFonts w:cs="Segoe UI Light"/>
          <w:noProof/>
          <w:color w:val="363636"/>
          <w:lang w:bidi="ko-KR"/>
        </w:rPr>
        <w:t>1857</w:t>
      </w:r>
      <w:r w:rsidR="00FB2CD9">
        <w:rPr>
          <w:rFonts w:cs="Segoe UI Light"/>
          <w:noProof/>
          <w:color w:val="363636"/>
          <w:lang w:bidi="ko-KR"/>
        </w:rPr>
        <w:t xml:space="preserve">1 </w:t>
      </w:r>
      <w:r w:rsidR="00D04992" w:rsidRPr="00303719">
        <w:rPr>
          <w:rFonts w:cs="Segoe UI Light"/>
          <w:noProof/>
          <w:color w:val="363636"/>
          <w:lang w:bidi="ko-KR"/>
        </w:rPr>
        <w:t>924</w:t>
      </w:r>
      <w:r w:rsidR="00CB6756">
        <w:rPr>
          <w:rFonts w:cs="Segoe UI Light"/>
          <w:noProof/>
          <w:color w:val="363636"/>
          <w:lang w:bidi="ko-KR"/>
        </w:rPr>
        <w:t>]</w:t>
      </w:r>
    </w:p>
    <w:p w14:paraId="6E9F5B6E" w14:textId="143B0854" w:rsidR="00CB6756" w:rsidRDefault="00CB6756" w:rsidP="006E1A23">
      <w:pPr>
        <w:rPr>
          <w:rFonts w:cs="Segoe UI Light"/>
          <w:noProof/>
          <w:color w:val="363636"/>
          <w:lang w:bidi="ko-KR"/>
        </w:rPr>
      </w:pPr>
    </w:p>
    <w:p w14:paraId="05A82CBA" w14:textId="77777777" w:rsidR="00D04992" w:rsidRPr="00303719" w:rsidRDefault="00D04992" w:rsidP="006E1A23">
      <w:pPr>
        <w:pStyle w:val="1"/>
        <w:spacing w:line="276" w:lineRule="auto"/>
        <w:rPr>
          <w:noProof/>
          <w:lang w:val="ko-KR" w:bidi="ko-KR"/>
        </w:rPr>
      </w:pPr>
      <w:r w:rsidRPr="00303719">
        <w:rPr>
          <w:rFonts w:hint="eastAsia"/>
          <w:noProof/>
          <w:lang w:val="ko-KR" w:bidi="ko-KR"/>
        </w:rPr>
        <w:lastRenderedPageBreak/>
        <w:t>사랑명언</w:t>
      </w:r>
      <w:r w:rsidR="00166510" w:rsidRPr="00303719">
        <w:rPr>
          <w:noProof/>
          <w:lang w:val="ko-KR" w:bidi="ko-KR"/>
        </w:rPr>
        <w:t xml:space="preserve">, </w:t>
      </w:r>
      <w:r w:rsidRPr="00303719">
        <w:rPr>
          <w:noProof/>
          <w:lang w:val="ko-KR" w:bidi="ko-KR"/>
        </w:rPr>
        <w:t>연인명언</w:t>
      </w:r>
      <w:r w:rsidR="00166510" w:rsidRPr="00303719">
        <w:rPr>
          <w:noProof/>
          <w:lang w:val="ko-KR" w:bidi="ko-KR"/>
        </w:rPr>
        <w:t xml:space="preserve">, </w:t>
      </w:r>
      <w:r w:rsidRPr="00303719">
        <w:rPr>
          <w:noProof/>
          <w:lang w:val="ko-KR" w:bidi="ko-KR"/>
        </w:rPr>
        <w:t>인연명언</w:t>
      </w:r>
      <w:r w:rsidR="00166510" w:rsidRPr="00303719">
        <w:rPr>
          <w:noProof/>
          <w:lang w:val="ko-KR" w:bidi="ko-KR"/>
        </w:rPr>
        <w:t xml:space="preserve">, </w:t>
      </w:r>
      <w:r w:rsidRPr="00303719">
        <w:rPr>
          <w:noProof/>
          <w:lang w:val="ko-KR" w:bidi="ko-KR"/>
        </w:rPr>
        <w:t>남과 여 명언</w:t>
      </w:r>
    </w:p>
    <w:p w14:paraId="72838E4F" w14:textId="77777777" w:rsidR="00D04992" w:rsidRPr="00303719" w:rsidRDefault="00D04992" w:rsidP="006E1A23">
      <w:pPr>
        <w:rPr>
          <w:rFonts w:cs="Segoe UI Light"/>
          <w:noProof/>
          <w:color w:val="363636"/>
          <w:lang w:val="ko-KR" w:bidi="ko-KR"/>
        </w:rPr>
      </w:pPr>
    </w:p>
    <w:p w14:paraId="063A591A" w14:textId="7FBF45EA" w:rsidR="008601A7" w:rsidRDefault="00D04992" w:rsidP="006E1A23">
      <w:pPr>
        <w:rPr>
          <w:rFonts w:cs="Segoe UI Light"/>
          <w:noProof/>
          <w:color w:val="363636"/>
          <w:lang w:val="ko-KR" w:bidi="ko-KR"/>
        </w:rPr>
      </w:pPr>
      <w:r w:rsidRPr="00303719">
        <w:rPr>
          <w:rFonts w:cs="Segoe UI Light" w:hint="eastAsia"/>
          <w:noProof/>
          <w:color w:val="363636"/>
          <w:lang w:val="ko-KR" w:bidi="ko-KR"/>
        </w:rPr>
        <w:t>말로</w:t>
      </w:r>
      <w:r w:rsidR="004F2F9A">
        <w:rPr>
          <w:rFonts w:cs="Segoe UI Light" w:hint="eastAsia"/>
          <w:noProof/>
          <w:color w:val="363636"/>
          <w:lang w:val="ko-KR" w:bidi="ko-KR"/>
        </w:rPr>
        <w:t>하는</w:t>
      </w:r>
      <w:r w:rsidRPr="00303719">
        <w:rPr>
          <w:rFonts w:cs="Segoe UI Light"/>
          <w:noProof/>
          <w:color w:val="363636"/>
          <w:lang w:val="ko-KR" w:bidi="ko-KR"/>
        </w:rPr>
        <w:t xml:space="preserve"> 사랑은 쉽게 외면</w:t>
      </w:r>
      <w:r w:rsidR="00F822D0">
        <w:rPr>
          <w:rFonts w:cs="Segoe UI Light"/>
          <w:noProof/>
          <w:color w:val="363636"/>
          <w:lang w:val="ko-KR" w:bidi="ko-KR"/>
        </w:rPr>
        <w:t xml:space="preserve">할 수 </w:t>
      </w:r>
      <w:r w:rsidRPr="00303719">
        <w:rPr>
          <w:rFonts w:cs="Segoe UI Light"/>
          <w:noProof/>
          <w:color w:val="363636"/>
          <w:lang w:val="ko-KR" w:bidi="ko-KR"/>
        </w:rPr>
        <w:t>있으나 행동으로 보여주는 사랑은 저항</w:t>
      </w:r>
      <w:r w:rsidR="00F822D0">
        <w:rPr>
          <w:rFonts w:cs="Segoe UI Light"/>
          <w:noProof/>
          <w:color w:val="363636"/>
          <w:lang w:val="ko-KR" w:bidi="ko-KR"/>
        </w:rPr>
        <w:t xml:space="preserve">할 수 </w:t>
      </w:r>
      <w:r w:rsidRPr="00303719">
        <w:rPr>
          <w:rFonts w:cs="Segoe UI Light"/>
          <w:noProof/>
          <w:color w:val="363636"/>
          <w:lang w:val="ko-KR" w:bidi="ko-KR"/>
        </w:rPr>
        <w:t>가 없다</w:t>
      </w:r>
      <w:r w:rsidR="00F822D0">
        <w:rPr>
          <w:rFonts w:cs="Segoe UI Light"/>
          <w:noProof/>
          <w:color w:val="363636"/>
          <w:lang w:val="ko-KR" w:bidi="ko-KR"/>
        </w:rPr>
        <w:t xml:space="preserve">. </w:t>
      </w:r>
    </w:p>
    <w:p w14:paraId="161A9158" w14:textId="0778F006"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작자 미상 </w:t>
      </w:r>
      <w:r w:rsidR="00D67AC6">
        <w:rPr>
          <w:rFonts w:cs="Segoe UI Light"/>
          <w:noProof/>
          <w:color w:val="363636"/>
          <w:lang w:val="ko-KR" w:bidi="ko-KR"/>
        </w:rPr>
        <w:t>-</w:t>
      </w:r>
    </w:p>
    <w:p w14:paraId="1AC11235" w14:textId="5FC7FBFA" w:rsidR="00D04992" w:rsidRPr="00303719" w:rsidRDefault="00D04992" w:rsidP="006E1A23">
      <w:pPr>
        <w:rPr>
          <w:rFonts w:cs="Segoe UI Light"/>
          <w:noProof/>
          <w:color w:val="363636"/>
          <w:lang w:val="ko-KR" w:bidi="ko-KR"/>
        </w:rPr>
      </w:pPr>
    </w:p>
    <w:p w14:paraId="3F5E35D8" w14:textId="5D49687E" w:rsidR="00FB2CD9" w:rsidRDefault="00D04992" w:rsidP="006E1A23">
      <w:pPr>
        <w:rPr>
          <w:rFonts w:cs="Segoe UI Light"/>
          <w:noProof/>
          <w:color w:val="363636"/>
          <w:lang w:val="ko-KR" w:bidi="ko-KR"/>
        </w:rPr>
      </w:pPr>
      <w:r w:rsidRPr="00303719">
        <w:rPr>
          <w:rFonts w:cs="Segoe UI Light" w:hint="eastAsia"/>
          <w:noProof/>
          <w:color w:val="363636"/>
          <w:lang w:val="ko-KR" w:bidi="ko-KR"/>
        </w:rPr>
        <w:t>헤어짐은</w:t>
      </w:r>
      <w:r w:rsidRPr="00303719">
        <w:rPr>
          <w:rFonts w:cs="Segoe UI Light"/>
          <w:noProof/>
          <w:color w:val="363636"/>
          <w:lang w:val="ko-KR" w:bidi="ko-KR"/>
        </w:rPr>
        <w:t xml:space="preserve"> 무척 달콤한 슬픔이다</w:t>
      </w:r>
      <w:r w:rsidR="00F822D0">
        <w:rPr>
          <w:rFonts w:cs="Segoe UI Light"/>
          <w:noProof/>
          <w:color w:val="363636"/>
          <w:lang w:val="ko-KR" w:bidi="ko-KR"/>
        </w:rPr>
        <w:t xml:space="preserve">. </w:t>
      </w:r>
    </w:p>
    <w:p w14:paraId="75E32BC2" w14:textId="17555009" w:rsidR="00FB2CD9" w:rsidRDefault="00FB2CD9" w:rsidP="006E1A23">
      <w:pPr>
        <w:rPr>
          <w:rFonts w:cs="Segoe UI Light"/>
          <w:noProof/>
          <w:color w:val="363636"/>
          <w:lang w:val="ko-KR" w:bidi="ko-KR"/>
        </w:rPr>
      </w:pPr>
    </w:p>
    <w:p w14:paraId="1FC89B69" w14:textId="77777777" w:rsidR="00D67AC6" w:rsidRDefault="00FB2CD9" w:rsidP="006E1A23">
      <w:pPr>
        <w:rPr>
          <w:rFonts w:cs="Segoe UI Light"/>
          <w:noProof/>
          <w:color w:val="363636"/>
          <w:lang w:val="ko-KR" w:bidi="ko-KR"/>
        </w:rPr>
      </w:pPr>
      <w:r>
        <w:rPr>
          <w:rFonts w:cs="Segoe UI Light"/>
          <w:noProof/>
          <w:color w:val="363636"/>
          <w:lang w:val="ko-KR" w:bidi="ko-KR"/>
        </w:rPr>
        <w:t xml:space="preserve"> 2 </w:t>
      </w:r>
      <w:r w:rsidR="00D04992" w:rsidRPr="00303719">
        <w:rPr>
          <w:rFonts w:cs="Segoe UI Light"/>
          <w:noProof/>
          <w:color w:val="363636"/>
          <w:lang w:val="ko-KR" w:bidi="ko-KR"/>
        </w:rPr>
        <w:t>proo</w:t>
      </w:r>
      <w:r w:rsidR="00D67AC6">
        <w:rPr>
          <w:rFonts w:cs="Segoe UI Light"/>
          <w:noProof/>
          <w:color w:val="363636"/>
          <w:lang w:val="ko-KR" w:bidi="ko-KR"/>
        </w:rPr>
        <w:t xml:space="preserve">- </w:t>
      </w:r>
      <w:r w:rsidR="00D04992" w:rsidRPr="00303719">
        <w:rPr>
          <w:rFonts w:cs="Segoe UI Light"/>
          <w:noProof/>
          <w:color w:val="363636"/>
          <w:lang w:val="ko-KR" w:bidi="ko-KR"/>
        </w:rPr>
        <w:t xml:space="preserve">로버트 바이른 </w:t>
      </w:r>
      <w:r w:rsidR="00D67AC6">
        <w:rPr>
          <w:rFonts w:cs="Segoe UI Light"/>
          <w:noProof/>
          <w:color w:val="363636"/>
          <w:lang w:val="ko-KR" w:bidi="ko-KR"/>
        </w:rPr>
        <w:t>-</w:t>
      </w:r>
    </w:p>
    <w:p w14:paraId="2696C49B" w14:textId="1446A98C" w:rsidR="00D04992" w:rsidRPr="00303719" w:rsidRDefault="00D04992" w:rsidP="006E1A23">
      <w:pPr>
        <w:rPr>
          <w:rFonts w:cs="Segoe UI Light"/>
          <w:noProof/>
          <w:color w:val="363636"/>
          <w:lang w:val="ko-KR" w:bidi="ko-KR"/>
        </w:rPr>
      </w:pPr>
    </w:p>
    <w:p w14:paraId="2A362C1C" w14:textId="69C730D1"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사람들이</w:t>
      </w:r>
      <w:r w:rsidRPr="00303719">
        <w:rPr>
          <w:rFonts w:cs="Segoe UI Light"/>
          <w:noProof/>
          <w:color w:val="363636"/>
          <w:lang w:val="ko-KR" w:bidi="ko-KR"/>
        </w:rPr>
        <w:t xml:space="preserve"> 살아가는</w:t>
      </w:r>
      <w:r w:rsidR="00F822D0">
        <w:rPr>
          <w:rFonts w:cs="Segoe UI Light"/>
          <w:noProof/>
          <w:color w:val="363636"/>
          <w:lang w:val="ko-KR" w:bidi="ko-KR"/>
        </w:rPr>
        <w:t xml:space="preserve"> 것</w:t>
      </w:r>
      <w:r w:rsidRPr="00303719">
        <w:rPr>
          <w:rFonts w:cs="Segoe UI Light"/>
          <w:noProof/>
          <w:color w:val="363636"/>
          <w:lang w:val="ko-KR" w:bidi="ko-KR"/>
        </w:rPr>
        <w:t>은 사랑 때문이다</w:t>
      </w:r>
      <w:r w:rsidR="00F822D0">
        <w:rPr>
          <w:rFonts w:cs="Segoe UI Light"/>
          <w:noProof/>
          <w:color w:val="363636"/>
          <w:lang w:val="ko-KR" w:bidi="ko-KR"/>
        </w:rPr>
        <w:t xml:space="preserve">. </w:t>
      </w:r>
    </w:p>
    <w:p w14:paraId="133A11C2" w14:textId="7B4706E2"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톨스토이</w:t>
      </w:r>
      <w:r w:rsidR="00FB2CD9">
        <w:rPr>
          <w:rFonts w:cs="Segoe UI Light"/>
          <w:noProof/>
          <w:color w:val="363636"/>
          <w:lang w:val="ko-KR" w:bidi="ko-KR"/>
        </w:rPr>
        <w:t xml:space="preserve">1 </w:t>
      </w:r>
      <w:r w:rsidR="00D04992" w:rsidRPr="00303719">
        <w:rPr>
          <w:rFonts w:cs="Segoe UI Light"/>
          <w:noProof/>
          <w:color w:val="363636"/>
          <w:lang w:val="ko-KR" w:bidi="ko-KR"/>
        </w:rPr>
        <w:t>828</w:t>
      </w:r>
      <w:r w:rsidR="00FB2CD9">
        <w:rPr>
          <w:rFonts w:cs="Segoe UI Light"/>
          <w:noProof/>
          <w:color w:val="363636"/>
          <w:lang w:val="ko-KR" w:bidi="ko-KR"/>
        </w:rPr>
        <w:t xml:space="preserve">1 </w:t>
      </w:r>
      <w:r w:rsidR="00D04992" w:rsidRPr="00303719">
        <w:rPr>
          <w:rFonts w:cs="Segoe UI Light"/>
          <w:noProof/>
          <w:color w:val="363636"/>
          <w:lang w:val="ko-KR" w:bidi="ko-KR"/>
        </w:rPr>
        <w:t xml:space="preserve">910 </w:t>
      </w:r>
      <w:r w:rsidR="00D67AC6">
        <w:rPr>
          <w:rFonts w:cs="Segoe UI Light"/>
          <w:noProof/>
          <w:color w:val="363636"/>
          <w:lang w:val="ko-KR" w:bidi="ko-KR"/>
        </w:rPr>
        <w:t>-</w:t>
      </w:r>
    </w:p>
    <w:p w14:paraId="28033972" w14:textId="2712B1C1" w:rsidR="00D04992" w:rsidRPr="00303719" w:rsidRDefault="00D04992" w:rsidP="006E1A23">
      <w:pPr>
        <w:rPr>
          <w:rFonts w:cs="Segoe UI Light"/>
          <w:noProof/>
          <w:color w:val="363636"/>
          <w:lang w:val="ko-KR" w:bidi="ko-KR"/>
        </w:rPr>
      </w:pPr>
    </w:p>
    <w:p w14:paraId="24A0D9F2" w14:textId="788B7069" w:rsidR="008601A7" w:rsidRDefault="00D04992" w:rsidP="006E1A23">
      <w:pPr>
        <w:rPr>
          <w:rFonts w:cs="Segoe UI Light"/>
          <w:noProof/>
          <w:color w:val="363636"/>
          <w:lang w:val="ko-KR" w:bidi="ko-KR"/>
        </w:rPr>
      </w:pPr>
      <w:r w:rsidRPr="00303719">
        <w:rPr>
          <w:rFonts w:cs="Segoe UI Light" w:hint="eastAsia"/>
          <w:noProof/>
          <w:color w:val="363636"/>
          <w:lang w:val="ko-KR" w:bidi="ko-KR"/>
        </w:rPr>
        <w:t>참된</w:t>
      </w:r>
      <w:r w:rsidRPr="00303719">
        <w:rPr>
          <w:rFonts w:cs="Segoe UI Light"/>
          <w:noProof/>
          <w:color w:val="363636"/>
          <w:lang w:val="ko-KR" w:bidi="ko-KR"/>
        </w:rPr>
        <w:t xml:space="preserve"> 사람은 둘이 서로 들여다보는</w:t>
      </w:r>
      <w:r w:rsidR="00F822D0">
        <w:rPr>
          <w:rFonts w:cs="Segoe UI Light"/>
          <w:noProof/>
          <w:color w:val="363636"/>
          <w:lang w:val="ko-KR" w:bidi="ko-KR"/>
        </w:rPr>
        <w:t xml:space="preserve"> 것</w:t>
      </w:r>
      <w:r w:rsidRPr="00303719">
        <w:rPr>
          <w:rFonts w:cs="Segoe UI Light"/>
          <w:noProof/>
          <w:color w:val="363636"/>
          <w:lang w:val="ko-KR" w:bidi="ko-KR"/>
        </w:rPr>
        <w:t>이 아니라 함께 같은 방향을 바라보는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5210F433" w14:textId="49D5E890"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생텍쥐페리</w:t>
      </w:r>
      <w:r w:rsidR="00FB2CD9">
        <w:rPr>
          <w:rFonts w:cs="Segoe UI Light"/>
          <w:noProof/>
          <w:color w:val="363636"/>
          <w:lang w:val="ko-KR" w:bidi="ko-KR"/>
        </w:rPr>
        <w:t xml:space="preserve">1 </w:t>
      </w:r>
      <w:r w:rsidR="00D04992" w:rsidRPr="00303719">
        <w:rPr>
          <w:rFonts w:cs="Segoe UI Light"/>
          <w:noProof/>
          <w:color w:val="363636"/>
          <w:lang w:val="ko-KR" w:bidi="ko-KR"/>
        </w:rPr>
        <w:t>900</w:t>
      </w:r>
      <w:r w:rsidR="00FB2CD9">
        <w:rPr>
          <w:rFonts w:cs="Segoe UI Light"/>
          <w:noProof/>
          <w:color w:val="363636"/>
          <w:lang w:val="ko-KR" w:bidi="ko-KR"/>
        </w:rPr>
        <w:t xml:space="preserve">1 </w:t>
      </w:r>
      <w:r w:rsidR="00D04992" w:rsidRPr="00303719">
        <w:rPr>
          <w:rFonts w:cs="Segoe UI Light"/>
          <w:noProof/>
          <w:color w:val="363636"/>
          <w:lang w:val="ko-KR" w:bidi="ko-KR"/>
        </w:rPr>
        <w:t xml:space="preserve">944 </w:t>
      </w:r>
      <w:r w:rsidR="00D67AC6">
        <w:rPr>
          <w:rFonts w:cs="Segoe UI Light"/>
          <w:noProof/>
          <w:color w:val="363636"/>
          <w:lang w:val="ko-KR" w:bidi="ko-KR"/>
        </w:rPr>
        <w:t>-</w:t>
      </w:r>
    </w:p>
    <w:p w14:paraId="36B189F2" w14:textId="35C7EE62" w:rsidR="00D04992" w:rsidRPr="00303719" w:rsidRDefault="00D04992" w:rsidP="006E1A23">
      <w:pPr>
        <w:rPr>
          <w:rFonts w:cs="Segoe UI Light"/>
          <w:noProof/>
          <w:color w:val="363636"/>
          <w:lang w:val="ko-KR" w:bidi="ko-KR"/>
        </w:rPr>
      </w:pPr>
    </w:p>
    <w:p w14:paraId="109F6248" w14:textId="5D1C60D8"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사랑은</w:t>
      </w:r>
      <w:r w:rsidRPr="00303719">
        <w:rPr>
          <w:rFonts w:cs="Segoe UI Light"/>
          <w:noProof/>
          <w:color w:val="363636"/>
          <w:lang w:val="ko-KR" w:bidi="ko-KR"/>
        </w:rPr>
        <w:t xml:space="preserve"> 당나귀에게조차 춤추는 법을 가르친다</w:t>
      </w:r>
      <w:r w:rsidR="00F822D0">
        <w:rPr>
          <w:rFonts w:cs="Segoe UI Light"/>
          <w:noProof/>
          <w:color w:val="363636"/>
          <w:lang w:val="ko-KR" w:bidi="ko-KR"/>
        </w:rPr>
        <w:t xml:space="preserve">. </w:t>
      </w:r>
    </w:p>
    <w:p w14:paraId="7ED07DFE" w14:textId="4D8A25CB"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프랑스 속담 </w:t>
      </w:r>
      <w:r w:rsidR="00D67AC6">
        <w:rPr>
          <w:rFonts w:cs="Segoe UI Light"/>
          <w:noProof/>
          <w:color w:val="363636"/>
          <w:lang w:val="ko-KR" w:bidi="ko-KR"/>
        </w:rPr>
        <w:t>-</w:t>
      </w:r>
    </w:p>
    <w:p w14:paraId="006FEC8C" w14:textId="6F75371E" w:rsidR="00D04992" w:rsidRPr="00303719" w:rsidRDefault="00D04992" w:rsidP="006E1A23">
      <w:pPr>
        <w:rPr>
          <w:rFonts w:cs="Segoe UI Light"/>
          <w:noProof/>
          <w:color w:val="363636"/>
          <w:lang w:val="ko-KR" w:bidi="ko-KR"/>
        </w:rPr>
      </w:pPr>
    </w:p>
    <w:p w14:paraId="608DE267" w14:textId="5EAA041F" w:rsidR="008601A7" w:rsidRDefault="00D04992" w:rsidP="006E1A23">
      <w:pPr>
        <w:rPr>
          <w:rFonts w:cs="Segoe UI Light"/>
          <w:noProof/>
          <w:color w:val="363636"/>
          <w:lang w:val="ko-KR" w:bidi="ko-KR"/>
        </w:rPr>
      </w:pPr>
      <w:r w:rsidRPr="00303719">
        <w:rPr>
          <w:rFonts w:cs="Segoe UI Light" w:hint="eastAsia"/>
          <w:noProof/>
          <w:color w:val="363636"/>
          <w:lang w:val="ko-KR" w:bidi="ko-KR"/>
        </w:rPr>
        <w:t>연인의</w:t>
      </w:r>
      <w:r w:rsidRPr="00303719">
        <w:rPr>
          <w:rFonts w:cs="Segoe UI Light"/>
          <w:noProof/>
          <w:color w:val="363636"/>
          <w:lang w:val="ko-KR" w:bidi="ko-KR"/>
        </w:rPr>
        <w:t xml:space="preserve"> 싸움은 사랑을 새롭게 해준다</w:t>
      </w:r>
      <w:r w:rsidR="00F822D0">
        <w:rPr>
          <w:rFonts w:cs="Segoe UI Light"/>
          <w:noProof/>
          <w:color w:val="363636"/>
          <w:lang w:val="ko-KR" w:bidi="ko-KR"/>
        </w:rPr>
        <w:t xml:space="preserve">. </w:t>
      </w:r>
    </w:p>
    <w:p w14:paraId="535FFF8C" w14:textId="16D8BCDD"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테렌티우스</w:t>
      </w:r>
      <w:r w:rsidR="00FB2CD9">
        <w:rPr>
          <w:rFonts w:cs="Segoe UI Light"/>
          <w:noProof/>
          <w:color w:val="363636"/>
          <w:lang w:val="ko-KR" w:bidi="ko-KR"/>
        </w:rPr>
        <w:t xml:space="preserve">1 </w:t>
      </w:r>
      <w:r w:rsidR="00D04992" w:rsidRPr="00303719">
        <w:rPr>
          <w:rFonts w:cs="Segoe UI Light"/>
          <w:noProof/>
          <w:color w:val="363636"/>
          <w:lang w:val="ko-KR" w:bidi="ko-KR"/>
        </w:rPr>
        <w:t>95</w:t>
      </w:r>
      <w:r w:rsidR="00FB2CD9">
        <w:rPr>
          <w:rFonts w:cs="Segoe UI Light"/>
          <w:noProof/>
          <w:color w:val="363636"/>
          <w:lang w:val="ko-KR" w:bidi="ko-KR"/>
        </w:rPr>
        <w:t xml:space="preserve">1 </w:t>
      </w:r>
      <w:r w:rsidR="00D04992" w:rsidRPr="00303719">
        <w:rPr>
          <w:rFonts w:cs="Segoe UI Light"/>
          <w:noProof/>
          <w:color w:val="363636"/>
          <w:lang w:val="ko-KR" w:bidi="ko-KR"/>
        </w:rPr>
        <w:t>59 B</w:t>
      </w:r>
      <w:r w:rsidR="00F822D0">
        <w:rPr>
          <w:rFonts w:cs="Segoe UI Light"/>
          <w:noProof/>
          <w:color w:val="363636"/>
          <w:lang w:val="ko-KR" w:bidi="ko-KR"/>
        </w:rPr>
        <w:t xml:space="preserve">. </w:t>
      </w:r>
      <w:r w:rsidR="00D04992" w:rsidRPr="00303719">
        <w:rPr>
          <w:rFonts w:cs="Segoe UI Light"/>
          <w:noProof/>
          <w:color w:val="363636"/>
          <w:lang w:val="ko-KR" w:bidi="ko-KR"/>
        </w:rPr>
        <w:t xml:space="preserve">C </w:t>
      </w:r>
      <w:r w:rsidR="00D67AC6">
        <w:rPr>
          <w:rFonts w:cs="Segoe UI Light"/>
          <w:noProof/>
          <w:color w:val="363636"/>
          <w:lang w:val="ko-KR" w:bidi="ko-KR"/>
        </w:rPr>
        <w:t>-</w:t>
      </w:r>
    </w:p>
    <w:p w14:paraId="034636EB" w14:textId="1F7E8278" w:rsidR="00D04992" w:rsidRPr="00303719" w:rsidRDefault="00D04992" w:rsidP="006E1A23">
      <w:pPr>
        <w:rPr>
          <w:rFonts w:cs="Segoe UI Light"/>
          <w:noProof/>
          <w:color w:val="363636"/>
          <w:lang w:val="ko-KR" w:bidi="ko-KR"/>
        </w:rPr>
      </w:pPr>
    </w:p>
    <w:p w14:paraId="352A334D" w14:textId="5E4F5743" w:rsidR="008601A7" w:rsidRDefault="00D04992" w:rsidP="006E1A23">
      <w:pPr>
        <w:rPr>
          <w:rFonts w:cs="Segoe UI Light"/>
          <w:noProof/>
          <w:color w:val="363636"/>
          <w:lang w:val="ko-KR" w:bidi="ko-KR"/>
        </w:rPr>
      </w:pPr>
      <w:r w:rsidRPr="00303719">
        <w:rPr>
          <w:rFonts w:cs="Segoe UI Light" w:hint="eastAsia"/>
          <w:noProof/>
          <w:color w:val="363636"/>
          <w:lang w:val="ko-KR" w:bidi="ko-KR"/>
        </w:rPr>
        <w:t>이</w:t>
      </w:r>
      <w:r w:rsidRPr="00303719">
        <w:rPr>
          <w:rFonts w:cs="Segoe UI Light"/>
          <w:noProof/>
          <w:color w:val="363636"/>
          <w:lang w:val="ko-KR" w:bidi="ko-KR"/>
        </w:rPr>
        <w:t xml:space="preserve"> 세상에서 가장 무거운 물체는 이제는 사랑하지 않는 여인의 몸이다</w:t>
      </w:r>
      <w:r w:rsidR="00F822D0">
        <w:rPr>
          <w:rFonts w:cs="Segoe UI Light"/>
          <w:noProof/>
          <w:color w:val="363636"/>
          <w:lang w:val="ko-KR" w:bidi="ko-KR"/>
        </w:rPr>
        <w:t xml:space="preserve">. </w:t>
      </w:r>
    </w:p>
    <w:p w14:paraId="1426ED35" w14:textId="2EFED442"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뤼크드 클라피에르 보브나르게스 후작 </w:t>
      </w:r>
      <w:r w:rsidR="00D67AC6">
        <w:rPr>
          <w:rFonts w:cs="Segoe UI Light"/>
          <w:noProof/>
          <w:color w:val="363636"/>
          <w:lang w:val="ko-KR" w:bidi="ko-KR"/>
        </w:rPr>
        <w:t>-</w:t>
      </w:r>
    </w:p>
    <w:p w14:paraId="4BF64B7F" w14:textId="24DB826A" w:rsidR="00D04992" w:rsidRPr="00303719" w:rsidRDefault="00D04992" w:rsidP="006E1A23">
      <w:pPr>
        <w:rPr>
          <w:rFonts w:cs="Segoe UI Light"/>
          <w:noProof/>
          <w:color w:val="363636"/>
          <w:lang w:val="ko-KR" w:bidi="ko-KR"/>
        </w:rPr>
      </w:pPr>
    </w:p>
    <w:p w14:paraId="07BBF91A" w14:textId="1DD0108A" w:rsidR="008601A7" w:rsidRDefault="00D04992" w:rsidP="006E1A23">
      <w:pPr>
        <w:rPr>
          <w:rFonts w:cs="Segoe UI Light"/>
          <w:noProof/>
          <w:color w:val="363636"/>
          <w:lang w:val="ko-KR" w:bidi="ko-KR"/>
        </w:rPr>
      </w:pPr>
      <w:r w:rsidRPr="00303719">
        <w:rPr>
          <w:rFonts w:cs="Segoe UI Light" w:hint="eastAsia"/>
          <w:noProof/>
          <w:color w:val="363636"/>
          <w:lang w:val="ko-KR" w:bidi="ko-KR"/>
        </w:rPr>
        <w:t>여자는</w:t>
      </w:r>
      <w:r w:rsidRPr="00303719">
        <w:rPr>
          <w:rFonts w:cs="Segoe UI Light"/>
          <w:noProof/>
          <w:color w:val="363636"/>
          <w:lang w:val="ko-KR" w:bidi="ko-KR"/>
        </w:rPr>
        <w:t xml:space="preserve"> 자신의 최초의 정열로 연인을 사랑한다</w:t>
      </w:r>
      <w:r w:rsidR="00F822D0">
        <w:rPr>
          <w:rFonts w:cs="Segoe UI Light"/>
          <w:noProof/>
          <w:color w:val="363636"/>
          <w:lang w:val="ko-KR" w:bidi="ko-KR"/>
        </w:rPr>
        <w:t xml:space="preserve">. </w:t>
      </w:r>
      <w:r w:rsidRPr="00303719">
        <w:rPr>
          <w:rFonts w:cs="Segoe UI Light"/>
          <w:noProof/>
          <w:color w:val="363636"/>
          <w:lang w:val="ko-KR" w:bidi="ko-KR"/>
        </w:rPr>
        <w:t xml:space="preserve">나머지 </w:t>
      </w:r>
      <w:r w:rsidR="00F822D0">
        <w:rPr>
          <w:rFonts w:cs="Segoe UI Light"/>
          <w:noProof/>
          <w:color w:val="363636"/>
          <w:lang w:val="ko-KR" w:bidi="ko-KR"/>
        </w:rPr>
        <w:t xml:space="preserve">모든 </w:t>
      </w:r>
      <w:r w:rsidRPr="00303719">
        <w:rPr>
          <w:rFonts w:cs="Segoe UI Light"/>
          <w:noProof/>
          <w:color w:val="363636"/>
          <w:lang w:val="ko-KR" w:bidi="ko-KR"/>
        </w:rPr>
        <w:t>정열로 그녀가 사랑</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은 사랑이다</w:t>
      </w:r>
      <w:r w:rsidR="00F822D0">
        <w:rPr>
          <w:rFonts w:cs="Segoe UI Light"/>
          <w:noProof/>
          <w:color w:val="363636"/>
          <w:lang w:val="ko-KR" w:bidi="ko-KR"/>
        </w:rPr>
        <w:t xml:space="preserve">. </w:t>
      </w:r>
    </w:p>
    <w:p w14:paraId="68243717" w14:textId="515004A1"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바이런</w:t>
      </w:r>
      <w:r w:rsidR="00FB2CD9">
        <w:rPr>
          <w:rFonts w:cs="Segoe UI Light"/>
          <w:noProof/>
          <w:color w:val="363636"/>
          <w:lang w:val="ko-KR" w:bidi="ko-KR"/>
        </w:rPr>
        <w:t xml:space="preserve">1 </w:t>
      </w:r>
      <w:r w:rsidR="00D04992" w:rsidRPr="00303719">
        <w:rPr>
          <w:rFonts w:cs="Segoe UI Light"/>
          <w:noProof/>
          <w:color w:val="363636"/>
          <w:lang w:val="ko-KR" w:bidi="ko-KR"/>
        </w:rPr>
        <w:t>788</w:t>
      </w:r>
      <w:r w:rsidR="00FB2CD9">
        <w:rPr>
          <w:rFonts w:cs="Segoe UI Light"/>
          <w:noProof/>
          <w:color w:val="363636"/>
          <w:lang w:val="ko-KR" w:bidi="ko-KR"/>
        </w:rPr>
        <w:t xml:space="preserve">1 </w:t>
      </w:r>
      <w:r w:rsidR="00D04992" w:rsidRPr="00303719">
        <w:rPr>
          <w:rFonts w:cs="Segoe UI Light"/>
          <w:noProof/>
          <w:color w:val="363636"/>
          <w:lang w:val="ko-KR" w:bidi="ko-KR"/>
        </w:rPr>
        <w:t xml:space="preserve">824 </w:t>
      </w:r>
      <w:r w:rsidR="00D67AC6">
        <w:rPr>
          <w:rFonts w:cs="Segoe UI Light"/>
          <w:noProof/>
          <w:color w:val="363636"/>
          <w:lang w:val="ko-KR" w:bidi="ko-KR"/>
        </w:rPr>
        <w:t>-</w:t>
      </w:r>
    </w:p>
    <w:p w14:paraId="1EC1F5F2" w14:textId="3466D5C8" w:rsidR="00D04992" w:rsidRPr="00303719" w:rsidRDefault="00D04992" w:rsidP="006E1A23">
      <w:pPr>
        <w:rPr>
          <w:rFonts w:cs="Segoe UI Light"/>
          <w:noProof/>
          <w:color w:val="363636"/>
          <w:lang w:val="ko-KR" w:bidi="ko-KR"/>
        </w:rPr>
      </w:pPr>
    </w:p>
    <w:p w14:paraId="5EA8A8D7" w14:textId="1A23F177" w:rsidR="008601A7" w:rsidRDefault="00D04992" w:rsidP="006E1A23">
      <w:pPr>
        <w:rPr>
          <w:rFonts w:cs="Segoe UI Light"/>
          <w:noProof/>
          <w:color w:val="363636"/>
          <w:lang w:val="ko-KR" w:bidi="ko-KR"/>
        </w:rPr>
      </w:pPr>
      <w:r w:rsidRPr="00303719">
        <w:rPr>
          <w:rFonts w:cs="Segoe UI Light" w:hint="eastAsia"/>
          <w:noProof/>
          <w:color w:val="363636"/>
          <w:lang w:val="ko-KR" w:bidi="ko-KR"/>
        </w:rPr>
        <w:t>그는</w:t>
      </w:r>
      <w:r w:rsidRPr="00303719">
        <w:rPr>
          <w:rFonts w:cs="Segoe UI Light"/>
          <w:noProof/>
          <w:color w:val="363636"/>
          <w:lang w:val="ko-KR" w:bidi="ko-KR"/>
        </w:rPr>
        <w:t xml:space="preserve"> 10년 전에 사랑한 그 사람을 이제는 사랑하지 않는다</w:t>
      </w:r>
      <w:r w:rsidR="00F822D0">
        <w:rPr>
          <w:rFonts w:cs="Segoe UI Light"/>
          <w:noProof/>
          <w:color w:val="363636"/>
          <w:lang w:val="ko-KR" w:bidi="ko-KR"/>
        </w:rPr>
        <w:t xml:space="preserve">. </w:t>
      </w:r>
    </w:p>
    <w:p w14:paraId="775CBB20" w14:textId="5ECAAD70"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그도</w:t>
      </w:r>
      <w:r w:rsidR="00D04992" w:rsidRPr="00303719">
        <w:rPr>
          <w:rFonts w:cs="Segoe UI Light"/>
          <w:noProof/>
          <w:color w:val="363636"/>
          <w:lang w:val="ko-KR" w:bidi="ko-KR"/>
        </w:rPr>
        <w:t xml:space="preserve"> 그럴</w:t>
      </w:r>
      <w:r w:rsidR="00F822D0">
        <w:rPr>
          <w:rFonts w:cs="Segoe UI Light"/>
          <w:noProof/>
          <w:color w:val="363636"/>
          <w:lang w:val="ko-KR" w:bidi="ko-KR"/>
        </w:rPr>
        <w:t xml:space="preserve"> 것</w:t>
      </w:r>
      <w:r w:rsidR="00D04992" w:rsidRPr="00303719">
        <w:rPr>
          <w:rFonts w:cs="Segoe UI Light"/>
          <w:noProof/>
          <w:color w:val="363636"/>
          <w:lang w:val="ko-KR" w:bidi="ko-KR"/>
        </w:rPr>
        <w:t>이 그녀는 10년 전의 그녀가 아니고</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그 역시 그때의 그가 아니기 때문이다</w:t>
      </w:r>
      <w:r w:rsidR="00F822D0">
        <w:rPr>
          <w:rFonts w:cs="Segoe UI Light"/>
          <w:noProof/>
          <w:color w:val="363636"/>
          <w:lang w:val="ko-KR" w:bidi="ko-KR"/>
        </w:rPr>
        <w:t xml:space="preserve">. </w:t>
      </w:r>
    </w:p>
    <w:p w14:paraId="683A9957" w14:textId="3B83C398"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파스칼</w:t>
      </w:r>
      <w:r w:rsidR="00FB2CD9">
        <w:rPr>
          <w:rFonts w:cs="Segoe UI Light"/>
          <w:noProof/>
          <w:color w:val="363636"/>
          <w:lang w:val="ko-KR" w:bidi="ko-KR"/>
        </w:rPr>
        <w:t xml:space="preserve">1 </w:t>
      </w:r>
      <w:r w:rsidR="00D04992" w:rsidRPr="00303719">
        <w:rPr>
          <w:rFonts w:cs="Segoe UI Light"/>
          <w:noProof/>
          <w:color w:val="363636"/>
          <w:lang w:val="ko-KR" w:bidi="ko-KR"/>
        </w:rPr>
        <w:t>623</w:t>
      </w:r>
      <w:r w:rsidR="00FB2CD9">
        <w:rPr>
          <w:rFonts w:cs="Segoe UI Light"/>
          <w:noProof/>
          <w:color w:val="363636"/>
          <w:lang w:val="ko-KR" w:bidi="ko-KR"/>
        </w:rPr>
        <w:t xml:space="preserve">1 </w:t>
      </w:r>
      <w:r w:rsidR="00D04992" w:rsidRPr="00303719">
        <w:rPr>
          <w:rFonts w:cs="Segoe UI Light"/>
          <w:noProof/>
          <w:color w:val="363636"/>
          <w:lang w:val="ko-KR" w:bidi="ko-KR"/>
        </w:rPr>
        <w:t xml:space="preserve">662 </w:t>
      </w:r>
      <w:r w:rsidR="00D67AC6">
        <w:rPr>
          <w:rFonts w:cs="Segoe UI Light"/>
          <w:noProof/>
          <w:color w:val="363636"/>
          <w:lang w:val="ko-KR" w:bidi="ko-KR"/>
        </w:rPr>
        <w:t>-</w:t>
      </w:r>
    </w:p>
    <w:p w14:paraId="64A59B65" w14:textId="50625A9A" w:rsidR="00D04992" w:rsidRPr="00303719" w:rsidRDefault="00D04992" w:rsidP="006E1A23">
      <w:pPr>
        <w:rPr>
          <w:rFonts w:cs="Segoe UI Light"/>
          <w:noProof/>
          <w:color w:val="363636"/>
          <w:lang w:val="ko-KR" w:bidi="ko-KR"/>
        </w:rPr>
      </w:pPr>
    </w:p>
    <w:p w14:paraId="3F8B2689" w14:textId="7E52AA1F" w:rsidR="008601A7" w:rsidRDefault="00D04992" w:rsidP="006E1A23">
      <w:pPr>
        <w:rPr>
          <w:rFonts w:cs="Segoe UI Light"/>
          <w:noProof/>
          <w:color w:val="363636"/>
          <w:lang w:val="ko-KR" w:bidi="ko-KR"/>
        </w:rPr>
      </w:pPr>
      <w:r w:rsidRPr="00303719">
        <w:rPr>
          <w:rFonts w:cs="Segoe UI Light" w:hint="eastAsia"/>
          <w:noProof/>
          <w:color w:val="363636"/>
          <w:lang w:val="ko-KR" w:bidi="ko-KR"/>
        </w:rPr>
        <w:t>한</w:t>
      </w:r>
      <w:r w:rsidRPr="00303719">
        <w:rPr>
          <w:rFonts w:cs="Segoe UI Light"/>
          <w:noProof/>
          <w:color w:val="363636"/>
          <w:lang w:val="ko-KR" w:bidi="ko-KR"/>
        </w:rPr>
        <w:t xml:space="preserve"> 여자가 한 남자를 자신의 아들로 키우는 데 20년이 걸린다</w:t>
      </w:r>
      <w:r w:rsidR="00F822D0">
        <w:rPr>
          <w:rFonts w:cs="Segoe UI Light"/>
          <w:noProof/>
          <w:color w:val="363636"/>
          <w:lang w:val="ko-KR" w:bidi="ko-KR"/>
        </w:rPr>
        <w:t xml:space="preserve">. </w:t>
      </w:r>
    </w:p>
    <w:p w14:paraId="1A582F54" w14:textId="364C808D"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그리고</w:t>
      </w:r>
      <w:r w:rsidR="00D04992" w:rsidRPr="00303719">
        <w:rPr>
          <w:rFonts w:cs="Segoe UI Light"/>
          <w:noProof/>
          <w:color w:val="363636"/>
          <w:lang w:val="ko-KR" w:bidi="ko-KR"/>
        </w:rPr>
        <w:t xml:space="preserve"> 어떤 </w:t>
      </w:r>
      <w:r w:rsidR="001E7BAC">
        <w:rPr>
          <w:rFonts w:cs="Segoe UI Light"/>
          <w:noProof/>
          <w:color w:val="363636"/>
          <w:lang w:val="ko-KR" w:bidi="ko-KR"/>
        </w:rPr>
        <w:t xml:space="preserve">다른 </w:t>
      </w:r>
      <w:r w:rsidR="00D04992" w:rsidRPr="00303719">
        <w:rPr>
          <w:rFonts w:cs="Segoe UI Light"/>
          <w:noProof/>
          <w:color w:val="363636"/>
          <w:lang w:val="ko-KR" w:bidi="ko-KR"/>
        </w:rPr>
        <w:t>여자가 그를 바보로 만드는 데는 20분이면 족하다</w:t>
      </w:r>
      <w:r w:rsidR="00F822D0">
        <w:rPr>
          <w:rFonts w:cs="Segoe UI Light"/>
          <w:noProof/>
          <w:color w:val="363636"/>
          <w:lang w:val="ko-KR" w:bidi="ko-KR"/>
        </w:rPr>
        <w:t xml:space="preserve">. </w:t>
      </w:r>
    </w:p>
    <w:p w14:paraId="0C22D419" w14:textId="441C5905"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헬렌 로런드</w:t>
      </w:r>
      <w:r w:rsidR="00FB2CD9">
        <w:rPr>
          <w:rFonts w:cs="Segoe UI Light"/>
          <w:noProof/>
          <w:color w:val="363636"/>
          <w:lang w:val="ko-KR" w:bidi="ko-KR"/>
        </w:rPr>
        <w:t xml:space="preserve">1 </w:t>
      </w:r>
      <w:r w:rsidR="00D04992" w:rsidRPr="00303719">
        <w:rPr>
          <w:rFonts w:cs="Segoe UI Light"/>
          <w:noProof/>
          <w:color w:val="363636"/>
          <w:lang w:val="ko-KR" w:bidi="ko-KR"/>
        </w:rPr>
        <w:t>876</w:t>
      </w:r>
      <w:r w:rsidR="00FB2CD9">
        <w:rPr>
          <w:rFonts w:cs="Segoe UI Light"/>
          <w:noProof/>
          <w:color w:val="363636"/>
          <w:lang w:val="ko-KR" w:bidi="ko-KR"/>
        </w:rPr>
        <w:t xml:space="preserve">1 </w:t>
      </w:r>
      <w:r w:rsidR="00D04992" w:rsidRPr="00303719">
        <w:rPr>
          <w:rFonts w:cs="Segoe UI Light"/>
          <w:noProof/>
          <w:color w:val="363636"/>
          <w:lang w:val="ko-KR" w:bidi="ko-KR"/>
        </w:rPr>
        <w:t xml:space="preserve">950 </w:t>
      </w:r>
      <w:r w:rsidR="00D67AC6">
        <w:rPr>
          <w:rFonts w:cs="Segoe UI Light"/>
          <w:noProof/>
          <w:color w:val="363636"/>
          <w:lang w:val="ko-KR" w:bidi="ko-KR"/>
        </w:rPr>
        <w:t>-</w:t>
      </w:r>
    </w:p>
    <w:p w14:paraId="0B31E62F" w14:textId="2B197ED1" w:rsidR="00D04992" w:rsidRPr="00303719" w:rsidRDefault="00D04992" w:rsidP="006E1A23">
      <w:pPr>
        <w:rPr>
          <w:rFonts w:cs="Segoe UI Light"/>
          <w:noProof/>
          <w:color w:val="363636"/>
          <w:lang w:val="ko-KR" w:bidi="ko-KR"/>
        </w:rPr>
      </w:pPr>
    </w:p>
    <w:p w14:paraId="43AF2A19" w14:textId="2DDD6A27"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사랑은</w:t>
      </w:r>
      <w:r w:rsidRPr="00303719">
        <w:rPr>
          <w:rFonts w:cs="Segoe UI Light"/>
          <w:noProof/>
          <w:color w:val="363636"/>
          <w:lang w:val="ko-KR" w:bidi="ko-KR"/>
        </w:rPr>
        <w:t xml:space="preserve"> 오두막집도 황금의 궁전으로 만든다</w:t>
      </w:r>
      <w:r w:rsidR="00F822D0">
        <w:rPr>
          <w:rFonts w:cs="Segoe UI Light"/>
          <w:noProof/>
          <w:color w:val="363636"/>
          <w:lang w:val="ko-KR" w:bidi="ko-KR"/>
        </w:rPr>
        <w:t xml:space="preserve">. </w:t>
      </w:r>
    </w:p>
    <w:p w14:paraId="4A124710" w14:textId="31EEE1D1"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휄타 </w:t>
      </w:r>
      <w:r w:rsidR="00D67AC6">
        <w:rPr>
          <w:rFonts w:cs="Segoe UI Light"/>
          <w:noProof/>
          <w:color w:val="363636"/>
          <w:lang w:val="ko-KR" w:bidi="ko-KR"/>
        </w:rPr>
        <w:t>-</w:t>
      </w:r>
    </w:p>
    <w:p w14:paraId="1B18C7EA" w14:textId="2F2F7117" w:rsidR="00D04992" w:rsidRPr="00303719" w:rsidRDefault="00D04992" w:rsidP="006E1A23">
      <w:pPr>
        <w:rPr>
          <w:rFonts w:cs="Segoe UI Light"/>
          <w:noProof/>
          <w:color w:val="363636"/>
          <w:lang w:val="ko-KR" w:bidi="ko-KR"/>
        </w:rPr>
      </w:pPr>
    </w:p>
    <w:p w14:paraId="7560BA1C" w14:textId="4669AD64"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사랑이란</w:t>
      </w:r>
      <w:r w:rsidRPr="00303719">
        <w:rPr>
          <w:rFonts w:cs="Segoe UI Light"/>
          <w:noProof/>
          <w:color w:val="363636"/>
          <w:lang w:val="ko-KR" w:bidi="ko-KR"/>
        </w:rPr>
        <w:t xml:space="preserve"> 홍역과도 같아서 인생에서 늦게 찾아오면 그만큼 더 악화된다</w:t>
      </w:r>
      <w:r w:rsidR="00F822D0">
        <w:rPr>
          <w:rFonts w:cs="Segoe UI Light"/>
          <w:noProof/>
          <w:color w:val="363636"/>
          <w:lang w:val="ko-KR" w:bidi="ko-KR"/>
        </w:rPr>
        <w:t xml:space="preserve">. </w:t>
      </w:r>
    </w:p>
    <w:p w14:paraId="51D46597" w14:textId="77552E67"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D</w:t>
      </w:r>
      <w:r w:rsidR="00F822D0">
        <w:rPr>
          <w:rFonts w:cs="Segoe UI Light"/>
          <w:noProof/>
          <w:color w:val="363636"/>
          <w:lang w:val="ko-KR" w:bidi="ko-KR"/>
        </w:rPr>
        <w:t xml:space="preserve">. </w:t>
      </w:r>
      <w:r w:rsidR="00D04992" w:rsidRPr="00303719">
        <w:rPr>
          <w:rFonts w:cs="Segoe UI Light"/>
          <w:noProof/>
          <w:color w:val="363636"/>
          <w:lang w:val="ko-KR" w:bidi="ko-KR"/>
        </w:rPr>
        <w:t>윌리엄 제럴드</w:t>
      </w:r>
      <w:r w:rsidR="00FB2CD9">
        <w:rPr>
          <w:rFonts w:cs="Segoe UI Light"/>
          <w:noProof/>
          <w:color w:val="363636"/>
          <w:lang w:val="ko-KR" w:bidi="ko-KR"/>
        </w:rPr>
        <w:t xml:space="preserve">1 </w:t>
      </w:r>
      <w:r w:rsidR="00D04992" w:rsidRPr="00303719">
        <w:rPr>
          <w:rFonts w:cs="Segoe UI Light"/>
          <w:noProof/>
          <w:color w:val="363636"/>
          <w:lang w:val="ko-KR" w:bidi="ko-KR"/>
        </w:rPr>
        <w:t>803</w:t>
      </w:r>
      <w:r w:rsidR="00FB2CD9">
        <w:rPr>
          <w:rFonts w:cs="Segoe UI Light"/>
          <w:noProof/>
          <w:color w:val="363636"/>
          <w:lang w:val="ko-KR" w:bidi="ko-KR"/>
        </w:rPr>
        <w:t xml:space="preserve">1 </w:t>
      </w:r>
      <w:r w:rsidR="00D04992" w:rsidRPr="00303719">
        <w:rPr>
          <w:rFonts w:cs="Segoe UI Light"/>
          <w:noProof/>
          <w:color w:val="363636"/>
          <w:lang w:val="ko-KR" w:bidi="ko-KR"/>
        </w:rPr>
        <w:t xml:space="preserve">857 </w:t>
      </w:r>
      <w:r w:rsidR="00D67AC6">
        <w:rPr>
          <w:rFonts w:cs="Segoe UI Light"/>
          <w:noProof/>
          <w:color w:val="363636"/>
          <w:lang w:val="ko-KR" w:bidi="ko-KR"/>
        </w:rPr>
        <w:t>-</w:t>
      </w:r>
    </w:p>
    <w:p w14:paraId="1E04CD4E" w14:textId="3A3D0422" w:rsidR="00D04992" w:rsidRPr="00303719" w:rsidRDefault="00D04992" w:rsidP="006E1A23">
      <w:pPr>
        <w:rPr>
          <w:rFonts w:cs="Segoe UI Light"/>
          <w:noProof/>
          <w:color w:val="363636"/>
          <w:lang w:val="ko-KR" w:bidi="ko-KR"/>
        </w:rPr>
      </w:pPr>
    </w:p>
    <w:p w14:paraId="3D69FCE2" w14:textId="108B5BF6"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사랑이란</w:t>
      </w:r>
      <w:r w:rsidRPr="00303719">
        <w:rPr>
          <w:rFonts w:cs="Segoe UI Light"/>
          <w:noProof/>
          <w:color w:val="363636"/>
          <w:lang w:val="ko-KR" w:bidi="ko-KR"/>
        </w:rPr>
        <w:t xml:space="preserve"> 돌처럼 한번 놓인 자리에 그냥 있는 게 아니다</w:t>
      </w:r>
      <w:r w:rsidR="00F822D0">
        <w:rPr>
          <w:rFonts w:cs="Segoe UI Light"/>
          <w:noProof/>
          <w:color w:val="363636"/>
          <w:lang w:val="ko-KR" w:bidi="ko-KR"/>
        </w:rPr>
        <w:t xml:space="preserve">. </w:t>
      </w:r>
    </w:p>
    <w:p w14:paraId="4F68283F" w14:textId="1E6F78E4" w:rsidR="008601A7" w:rsidRDefault="008601A7" w:rsidP="006E1A23">
      <w:pPr>
        <w:rPr>
          <w:rFonts w:cs="Segoe UI Light"/>
          <w:noProof/>
          <w:color w:val="363636"/>
          <w:lang w:val="ko-KR" w:bidi="ko-KR"/>
        </w:rPr>
      </w:pPr>
      <w:r>
        <w:rPr>
          <w:rFonts w:cs="Segoe UI Light"/>
          <w:noProof/>
          <w:color w:val="363636"/>
          <w:lang w:val="ko-KR" w:bidi="ko-KR"/>
        </w:rPr>
        <w:t>-</w:t>
      </w:r>
      <w:r w:rsidR="00F822D0">
        <w:rPr>
          <w:rFonts w:cs="Segoe UI Light" w:hint="eastAsia"/>
          <w:noProof/>
          <w:color w:val="363636"/>
          <w:lang w:val="ko-KR" w:bidi="ko-KR"/>
        </w:rPr>
        <w:t>그것</w:t>
      </w:r>
      <w:r w:rsidR="00D04992" w:rsidRPr="00303719">
        <w:rPr>
          <w:rFonts w:cs="Segoe UI Light" w:hint="eastAsia"/>
          <w:noProof/>
          <w:color w:val="363636"/>
          <w:lang w:val="ko-KR" w:bidi="ko-KR"/>
        </w:rPr>
        <w:t>은</w:t>
      </w:r>
      <w:r w:rsidR="00D04992" w:rsidRPr="00303719">
        <w:rPr>
          <w:rFonts w:cs="Segoe UI Light"/>
          <w:noProof/>
          <w:color w:val="363636"/>
          <w:lang w:val="ko-KR" w:bidi="ko-KR"/>
        </w:rPr>
        <w:t xml:space="preserve"> 빵처럼 항상 새로 구워져야 한다</w:t>
      </w:r>
      <w:r w:rsidR="00F822D0">
        <w:rPr>
          <w:rFonts w:cs="Segoe UI Light"/>
          <w:noProof/>
          <w:color w:val="363636"/>
          <w:lang w:val="ko-KR" w:bidi="ko-KR"/>
        </w:rPr>
        <w:t xml:space="preserve">. </w:t>
      </w:r>
    </w:p>
    <w:p w14:paraId="2666A739" w14:textId="69DCD5A5"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르 귄 </w:t>
      </w:r>
      <w:r w:rsidR="00D67AC6">
        <w:rPr>
          <w:rFonts w:cs="Segoe UI Light"/>
          <w:noProof/>
          <w:color w:val="363636"/>
          <w:lang w:val="ko-KR" w:bidi="ko-KR"/>
        </w:rPr>
        <w:t>-</w:t>
      </w:r>
    </w:p>
    <w:p w14:paraId="25BA7C7D" w14:textId="5C4A3881" w:rsidR="00D04992" w:rsidRPr="00303719" w:rsidRDefault="00D04992" w:rsidP="006E1A23">
      <w:pPr>
        <w:rPr>
          <w:rFonts w:cs="Segoe UI Light"/>
          <w:noProof/>
          <w:color w:val="363636"/>
          <w:lang w:val="ko-KR" w:bidi="ko-KR"/>
        </w:rPr>
      </w:pPr>
    </w:p>
    <w:p w14:paraId="234974A7" w14:textId="2A3BB3FB" w:rsidR="008601A7" w:rsidRDefault="00D04992" w:rsidP="006E1A23">
      <w:pPr>
        <w:rPr>
          <w:rFonts w:cs="Segoe UI Light"/>
          <w:noProof/>
          <w:color w:val="363636"/>
          <w:lang w:val="ko-KR" w:bidi="ko-KR"/>
        </w:rPr>
      </w:pPr>
      <w:r w:rsidRPr="00303719">
        <w:rPr>
          <w:rFonts w:cs="Segoe UI Light" w:hint="eastAsia"/>
          <w:noProof/>
          <w:color w:val="363636"/>
          <w:lang w:val="ko-KR" w:bidi="ko-KR"/>
        </w:rPr>
        <w:lastRenderedPageBreak/>
        <w:t>사랑은</w:t>
      </w:r>
      <w:r w:rsidRPr="00303719">
        <w:rPr>
          <w:rFonts w:cs="Segoe UI Light"/>
          <w:noProof/>
          <w:color w:val="363636"/>
          <w:lang w:val="ko-KR" w:bidi="ko-KR"/>
        </w:rPr>
        <w:t xml:space="preserve"> 아름다운 처녀를 만나 그녀가 괴물처럼 보인다는 사실을 발견하기까지의 즐거운 기간이다</w:t>
      </w:r>
      <w:r w:rsidR="00F822D0">
        <w:rPr>
          <w:rFonts w:cs="Segoe UI Light"/>
          <w:noProof/>
          <w:color w:val="363636"/>
          <w:lang w:val="ko-KR" w:bidi="ko-KR"/>
        </w:rPr>
        <w:t xml:space="preserve">. </w:t>
      </w:r>
    </w:p>
    <w:p w14:paraId="2572B8C0" w14:textId="540CE124"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존 배리모어</w:t>
      </w:r>
      <w:r w:rsidR="00FB2CD9">
        <w:rPr>
          <w:rFonts w:cs="Segoe UI Light"/>
          <w:noProof/>
          <w:color w:val="363636"/>
          <w:lang w:val="ko-KR" w:bidi="ko-KR"/>
        </w:rPr>
        <w:t xml:space="preserve">1 </w:t>
      </w:r>
      <w:r w:rsidR="00D04992" w:rsidRPr="00303719">
        <w:rPr>
          <w:rFonts w:cs="Segoe UI Light"/>
          <w:noProof/>
          <w:color w:val="363636"/>
          <w:lang w:val="ko-KR" w:bidi="ko-KR"/>
        </w:rPr>
        <w:t>882</w:t>
      </w:r>
      <w:r w:rsidR="00FB2CD9">
        <w:rPr>
          <w:rFonts w:cs="Segoe UI Light"/>
          <w:noProof/>
          <w:color w:val="363636"/>
          <w:lang w:val="ko-KR" w:bidi="ko-KR"/>
        </w:rPr>
        <w:t xml:space="preserve">1 </w:t>
      </w:r>
      <w:r w:rsidR="00D04992" w:rsidRPr="00303719">
        <w:rPr>
          <w:rFonts w:cs="Segoe UI Light"/>
          <w:noProof/>
          <w:color w:val="363636"/>
          <w:lang w:val="ko-KR" w:bidi="ko-KR"/>
        </w:rPr>
        <w:t xml:space="preserve">942 </w:t>
      </w:r>
      <w:r w:rsidR="00D67AC6">
        <w:rPr>
          <w:rFonts w:cs="Segoe UI Light"/>
          <w:noProof/>
          <w:color w:val="363636"/>
          <w:lang w:val="ko-KR" w:bidi="ko-KR"/>
        </w:rPr>
        <w:t>-</w:t>
      </w:r>
    </w:p>
    <w:p w14:paraId="759C71D1" w14:textId="4B2A00EF" w:rsidR="00D04992" w:rsidRPr="00303719" w:rsidRDefault="00D04992" w:rsidP="006E1A23">
      <w:pPr>
        <w:rPr>
          <w:rFonts w:cs="Segoe UI Light"/>
          <w:noProof/>
          <w:color w:val="363636"/>
          <w:lang w:val="ko-KR" w:bidi="ko-KR"/>
        </w:rPr>
      </w:pPr>
    </w:p>
    <w:p w14:paraId="058BD48E" w14:textId="43109DFB"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사랑하고</w:t>
      </w:r>
      <w:r w:rsidRPr="00303719">
        <w:rPr>
          <w:rFonts w:cs="Segoe UI Light"/>
          <w:noProof/>
          <w:color w:val="363636"/>
          <w:lang w:val="ko-KR" w:bidi="ko-KR"/>
        </w:rPr>
        <w:t xml:space="preserve"> 나서 잃는</w:t>
      </w:r>
      <w:r w:rsidR="00F822D0">
        <w:rPr>
          <w:rFonts w:cs="Segoe UI Light"/>
          <w:noProof/>
          <w:color w:val="363636"/>
          <w:lang w:val="ko-KR" w:bidi="ko-KR"/>
        </w:rPr>
        <w:t xml:space="preserve"> 것</w:t>
      </w:r>
      <w:r w:rsidRPr="00303719">
        <w:rPr>
          <w:rFonts w:cs="Segoe UI Light"/>
          <w:noProof/>
          <w:color w:val="363636"/>
          <w:lang w:val="ko-KR" w:bidi="ko-KR"/>
        </w:rPr>
        <w:t>은 전혀 사랑하지 않았던</w:t>
      </w:r>
      <w:r w:rsidR="00F822D0">
        <w:rPr>
          <w:rFonts w:cs="Segoe UI Light"/>
          <w:noProof/>
          <w:color w:val="363636"/>
          <w:lang w:val="ko-KR" w:bidi="ko-KR"/>
        </w:rPr>
        <w:t xml:space="preserve"> 것</w:t>
      </w:r>
      <w:r w:rsidRPr="00303719">
        <w:rPr>
          <w:rFonts w:cs="Segoe UI Light"/>
          <w:noProof/>
          <w:color w:val="363636"/>
          <w:lang w:val="ko-KR" w:bidi="ko-KR"/>
        </w:rPr>
        <w:t>보다 더 낫다</w:t>
      </w:r>
      <w:r w:rsidR="00F822D0">
        <w:rPr>
          <w:rFonts w:cs="Segoe UI Light"/>
          <w:noProof/>
          <w:color w:val="363636"/>
          <w:lang w:val="ko-KR" w:bidi="ko-KR"/>
        </w:rPr>
        <w:t xml:space="preserve">. </w:t>
      </w:r>
    </w:p>
    <w:p w14:paraId="0767D1CD" w14:textId="6066026F"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알프레드 테니슨</w:t>
      </w:r>
      <w:r w:rsidR="00FB2CD9">
        <w:rPr>
          <w:rFonts w:cs="Segoe UI Light"/>
          <w:noProof/>
          <w:color w:val="363636"/>
          <w:lang w:val="ko-KR" w:bidi="ko-KR"/>
        </w:rPr>
        <w:t xml:space="preserve">1 </w:t>
      </w:r>
      <w:r w:rsidR="00D04992" w:rsidRPr="00303719">
        <w:rPr>
          <w:rFonts w:cs="Segoe UI Light"/>
          <w:noProof/>
          <w:color w:val="363636"/>
          <w:lang w:val="ko-KR" w:bidi="ko-KR"/>
        </w:rPr>
        <w:t>809</w:t>
      </w:r>
      <w:r w:rsidR="00FB2CD9">
        <w:rPr>
          <w:rFonts w:cs="Segoe UI Light"/>
          <w:noProof/>
          <w:color w:val="363636"/>
          <w:lang w:val="ko-KR" w:bidi="ko-KR"/>
        </w:rPr>
        <w:t xml:space="preserve">1 </w:t>
      </w:r>
      <w:r w:rsidR="00D04992" w:rsidRPr="00303719">
        <w:rPr>
          <w:rFonts w:cs="Segoe UI Light"/>
          <w:noProof/>
          <w:color w:val="363636"/>
          <w:lang w:val="ko-KR" w:bidi="ko-KR"/>
        </w:rPr>
        <w:t xml:space="preserve">892 </w:t>
      </w:r>
      <w:r w:rsidR="00D67AC6">
        <w:rPr>
          <w:rFonts w:cs="Segoe UI Light"/>
          <w:noProof/>
          <w:color w:val="363636"/>
          <w:lang w:val="ko-KR" w:bidi="ko-KR"/>
        </w:rPr>
        <w:t>-</w:t>
      </w:r>
    </w:p>
    <w:p w14:paraId="33E14F03" w14:textId="3D26751E" w:rsidR="00D04992" w:rsidRPr="00303719" w:rsidRDefault="00D04992" w:rsidP="006E1A23">
      <w:pPr>
        <w:rPr>
          <w:rFonts w:cs="Segoe UI Light"/>
          <w:noProof/>
          <w:color w:val="363636"/>
          <w:lang w:val="ko-KR" w:bidi="ko-KR"/>
        </w:rPr>
      </w:pPr>
    </w:p>
    <w:p w14:paraId="7D43EE15" w14:textId="235010EB" w:rsidR="00FB2CD9" w:rsidRDefault="00D04992" w:rsidP="006E1A23">
      <w:pPr>
        <w:rPr>
          <w:rFonts w:cs="Segoe UI Light"/>
          <w:noProof/>
          <w:color w:val="363636"/>
          <w:lang w:val="ko-KR" w:bidi="ko-KR"/>
        </w:rPr>
      </w:pPr>
      <w:r w:rsidRPr="00303719">
        <w:rPr>
          <w:rFonts w:cs="Segoe UI Light" w:hint="eastAsia"/>
          <w:noProof/>
          <w:color w:val="363636"/>
          <w:lang w:val="ko-KR" w:bidi="ko-KR"/>
        </w:rPr>
        <w:t>사랑은</w:t>
      </w:r>
      <w:r w:rsidRPr="00303719">
        <w:rPr>
          <w:rFonts w:cs="Segoe UI Light"/>
          <w:noProof/>
          <w:color w:val="363636"/>
          <w:lang w:val="ko-KR" w:bidi="ko-KR"/>
        </w:rPr>
        <w:t xml:space="preserve"> 사방이 지출경비로 둘러싸인 감정의 바다이다</w:t>
      </w:r>
      <w:r w:rsidR="00F822D0">
        <w:rPr>
          <w:rFonts w:cs="Segoe UI Light"/>
          <w:noProof/>
          <w:color w:val="363636"/>
          <w:lang w:val="ko-KR" w:bidi="ko-KR"/>
        </w:rPr>
        <w:t xml:space="preserve">. </w:t>
      </w:r>
    </w:p>
    <w:p w14:paraId="4DFA32DC" w14:textId="02C440D0" w:rsidR="00FB2CD9" w:rsidRDefault="00FB2CD9" w:rsidP="006E1A23">
      <w:pPr>
        <w:rPr>
          <w:rFonts w:cs="Segoe UI Light"/>
          <w:noProof/>
          <w:color w:val="363636"/>
          <w:lang w:val="ko-KR" w:bidi="ko-KR"/>
        </w:rPr>
      </w:pPr>
    </w:p>
    <w:p w14:paraId="6DFEDBB1" w14:textId="77777777" w:rsidR="00D67AC6" w:rsidRDefault="00FB2CD9" w:rsidP="006E1A23">
      <w:pPr>
        <w:rPr>
          <w:rFonts w:cs="Segoe UI Light"/>
          <w:noProof/>
          <w:color w:val="363636"/>
          <w:lang w:val="ko-KR" w:bidi="ko-KR"/>
        </w:rPr>
      </w:pPr>
      <w:r>
        <w:rPr>
          <w:rFonts w:cs="Segoe UI Light"/>
          <w:noProof/>
          <w:color w:val="363636"/>
          <w:lang w:val="ko-KR" w:bidi="ko-KR"/>
        </w:rPr>
        <w:t xml:space="preserve"> 2 </w:t>
      </w:r>
      <w:r w:rsidR="00D04992" w:rsidRPr="00303719">
        <w:rPr>
          <w:rFonts w:cs="Segoe UI Light"/>
          <w:noProof/>
          <w:color w:val="363636"/>
          <w:lang w:val="ko-KR" w:bidi="ko-KR"/>
        </w:rPr>
        <w:t>proo</w:t>
      </w:r>
      <w:r w:rsidR="00D67AC6">
        <w:rPr>
          <w:rFonts w:cs="Segoe UI Light"/>
          <w:noProof/>
          <w:color w:val="363636"/>
          <w:lang w:val="ko-KR" w:bidi="ko-KR"/>
        </w:rPr>
        <w:t xml:space="preserve">- </w:t>
      </w:r>
      <w:r w:rsidR="00D04992" w:rsidRPr="00303719">
        <w:rPr>
          <w:rFonts w:cs="Segoe UI Light"/>
          <w:noProof/>
          <w:color w:val="363636"/>
          <w:lang w:val="ko-KR" w:bidi="ko-KR"/>
        </w:rPr>
        <w:t xml:space="preserve">듀어 경 </w:t>
      </w:r>
      <w:r w:rsidR="00D67AC6">
        <w:rPr>
          <w:rFonts w:cs="Segoe UI Light"/>
          <w:noProof/>
          <w:color w:val="363636"/>
          <w:lang w:val="ko-KR" w:bidi="ko-KR"/>
        </w:rPr>
        <w:t>-</w:t>
      </w:r>
    </w:p>
    <w:p w14:paraId="7F15B839" w14:textId="34E8470B" w:rsidR="00D04992" w:rsidRPr="00303719" w:rsidRDefault="00D04992" w:rsidP="006E1A23">
      <w:pPr>
        <w:rPr>
          <w:rFonts w:cs="Segoe UI Light"/>
          <w:noProof/>
          <w:color w:val="363636"/>
          <w:lang w:val="ko-KR" w:bidi="ko-KR"/>
        </w:rPr>
      </w:pPr>
    </w:p>
    <w:p w14:paraId="52893D84" w14:textId="098E1185" w:rsidR="008601A7" w:rsidRDefault="00D04992" w:rsidP="006E1A23">
      <w:pPr>
        <w:rPr>
          <w:rFonts w:cs="Segoe UI Light"/>
          <w:noProof/>
          <w:color w:val="363636"/>
          <w:lang w:val="ko-KR" w:bidi="ko-KR"/>
        </w:rPr>
      </w:pPr>
      <w:r w:rsidRPr="00303719">
        <w:rPr>
          <w:rFonts w:cs="Segoe UI Light" w:hint="eastAsia"/>
          <w:noProof/>
          <w:color w:val="363636"/>
          <w:lang w:val="ko-KR" w:bidi="ko-KR"/>
        </w:rPr>
        <w:t>정열적으로</w:t>
      </w:r>
      <w:r w:rsidRPr="00303719">
        <w:rPr>
          <w:rFonts w:cs="Segoe UI Light"/>
          <w:noProof/>
          <w:color w:val="363636"/>
          <w:lang w:val="ko-KR" w:bidi="ko-KR"/>
        </w:rPr>
        <w:t xml:space="preserve"> 사랑을 해보지 못한 사람은 인생의 절반</w:t>
      </w:r>
      <w:r w:rsidR="00166510" w:rsidRPr="00303719">
        <w:rPr>
          <w:rFonts w:cs="Segoe UI Light"/>
          <w:noProof/>
          <w:color w:val="363636"/>
          <w:lang w:val="ko-KR" w:bidi="ko-KR"/>
        </w:rPr>
        <w:t xml:space="preserve">, </w:t>
      </w:r>
      <w:r w:rsidR="00F822D0">
        <w:rPr>
          <w:rFonts w:cs="Segoe UI Light"/>
          <w:noProof/>
          <w:color w:val="363636"/>
          <w:lang w:val="ko-KR" w:bidi="ko-KR"/>
        </w:rPr>
        <w:t>그것</w:t>
      </w:r>
      <w:r w:rsidRPr="00303719">
        <w:rPr>
          <w:rFonts w:cs="Segoe UI Light"/>
          <w:noProof/>
          <w:color w:val="363636"/>
          <w:lang w:val="ko-KR" w:bidi="ko-KR"/>
        </w:rPr>
        <w:t>도 아름다운 쪽의 절반을 잃은</w:t>
      </w:r>
      <w:r w:rsidR="00F822D0">
        <w:rPr>
          <w:rFonts w:cs="Segoe UI Light"/>
          <w:noProof/>
          <w:color w:val="363636"/>
          <w:lang w:val="ko-KR" w:bidi="ko-KR"/>
        </w:rPr>
        <w:t xml:space="preserve"> 것</w:t>
      </w:r>
      <w:r w:rsidRPr="00303719">
        <w:rPr>
          <w:rFonts w:cs="Segoe UI Light"/>
          <w:noProof/>
          <w:color w:val="363636"/>
          <w:lang w:val="ko-KR" w:bidi="ko-KR"/>
        </w:rPr>
        <w:t>과 같다</w:t>
      </w:r>
      <w:r w:rsidR="00F822D0">
        <w:rPr>
          <w:rFonts w:cs="Segoe UI Light"/>
          <w:noProof/>
          <w:color w:val="363636"/>
          <w:lang w:val="ko-KR" w:bidi="ko-KR"/>
        </w:rPr>
        <w:t xml:space="preserve">. </w:t>
      </w:r>
    </w:p>
    <w:p w14:paraId="043EEFE4" w14:textId="7609D009"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스탕달</w:t>
      </w:r>
      <w:r w:rsidR="00FB2CD9">
        <w:rPr>
          <w:rFonts w:cs="Segoe UI Light"/>
          <w:noProof/>
          <w:color w:val="363636"/>
          <w:lang w:val="ko-KR" w:bidi="ko-KR"/>
        </w:rPr>
        <w:t xml:space="preserve">1 </w:t>
      </w:r>
      <w:r w:rsidR="00D04992" w:rsidRPr="00303719">
        <w:rPr>
          <w:rFonts w:cs="Segoe UI Light"/>
          <w:noProof/>
          <w:color w:val="363636"/>
          <w:lang w:val="ko-KR" w:bidi="ko-KR"/>
        </w:rPr>
        <w:t>783</w:t>
      </w:r>
      <w:r w:rsidR="00FB2CD9">
        <w:rPr>
          <w:rFonts w:cs="Segoe UI Light"/>
          <w:noProof/>
          <w:color w:val="363636"/>
          <w:lang w:val="ko-KR" w:bidi="ko-KR"/>
        </w:rPr>
        <w:t xml:space="preserve">1 </w:t>
      </w:r>
      <w:r w:rsidR="00D04992" w:rsidRPr="00303719">
        <w:rPr>
          <w:rFonts w:cs="Segoe UI Light"/>
          <w:noProof/>
          <w:color w:val="363636"/>
          <w:lang w:val="ko-KR" w:bidi="ko-KR"/>
        </w:rPr>
        <w:t xml:space="preserve">842 </w:t>
      </w:r>
      <w:r w:rsidR="00D67AC6">
        <w:rPr>
          <w:rFonts w:cs="Segoe UI Light"/>
          <w:noProof/>
          <w:color w:val="363636"/>
          <w:lang w:val="ko-KR" w:bidi="ko-KR"/>
        </w:rPr>
        <w:t>-</w:t>
      </w:r>
    </w:p>
    <w:p w14:paraId="3CF15B91" w14:textId="127DEECD" w:rsidR="00D04992" w:rsidRPr="00303719" w:rsidRDefault="00D04992" w:rsidP="006E1A23">
      <w:pPr>
        <w:rPr>
          <w:rFonts w:cs="Segoe UI Light"/>
          <w:noProof/>
          <w:color w:val="363636"/>
          <w:lang w:val="ko-KR" w:bidi="ko-KR"/>
        </w:rPr>
      </w:pPr>
    </w:p>
    <w:p w14:paraId="29F2999C" w14:textId="5E71A586"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사랑은</w:t>
      </w:r>
      <w:r w:rsidRPr="00303719">
        <w:rPr>
          <w:rFonts w:cs="Segoe UI Light"/>
          <w:noProof/>
          <w:color w:val="363636"/>
          <w:lang w:val="ko-KR" w:bidi="ko-KR"/>
        </w:rPr>
        <w:t xml:space="preserve"> 맹목적이다</w:t>
      </w:r>
      <w:r w:rsidR="00F822D0">
        <w:rPr>
          <w:rFonts w:cs="Segoe UI Light"/>
          <w:noProof/>
          <w:color w:val="363636"/>
          <w:lang w:val="ko-KR" w:bidi="ko-KR"/>
        </w:rPr>
        <w:t xml:space="preserve">. </w:t>
      </w:r>
    </w:p>
    <w:p w14:paraId="70907C47" w14:textId="029F012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연인들은</w:t>
      </w:r>
      <w:r w:rsidR="00D04992" w:rsidRPr="00303719">
        <w:rPr>
          <w:rFonts w:cs="Segoe UI Light"/>
          <w:noProof/>
          <w:color w:val="363636"/>
          <w:lang w:val="ko-KR" w:bidi="ko-KR"/>
        </w:rPr>
        <w:t xml:space="preserve"> 자기 스스로 저지르는 어리석음을 잘 보지 못한다</w:t>
      </w:r>
      <w:r w:rsidR="00F822D0">
        <w:rPr>
          <w:rFonts w:cs="Segoe UI Light"/>
          <w:noProof/>
          <w:color w:val="363636"/>
          <w:lang w:val="ko-KR" w:bidi="ko-KR"/>
        </w:rPr>
        <w:t xml:space="preserve">. </w:t>
      </w:r>
    </w:p>
    <w:p w14:paraId="0A7A4B55" w14:textId="71FCA115"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셰익스피어</w:t>
      </w:r>
      <w:r w:rsidR="00FB2CD9">
        <w:rPr>
          <w:rFonts w:cs="Segoe UI Light"/>
          <w:noProof/>
          <w:color w:val="363636"/>
          <w:lang w:val="ko-KR" w:bidi="ko-KR"/>
        </w:rPr>
        <w:t xml:space="preserve">1 </w:t>
      </w:r>
      <w:r w:rsidR="00D04992" w:rsidRPr="00303719">
        <w:rPr>
          <w:rFonts w:cs="Segoe UI Light"/>
          <w:noProof/>
          <w:color w:val="363636"/>
          <w:lang w:val="ko-KR" w:bidi="ko-KR"/>
        </w:rPr>
        <w:t>564</w:t>
      </w:r>
      <w:r w:rsidR="00FB2CD9">
        <w:rPr>
          <w:rFonts w:cs="Segoe UI Light"/>
          <w:noProof/>
          <w:color w:val="363636"/>
          <w:lang w:val="ko-KR" w:bidi="ko-KR"/>
        </w:rPr>
        <w:t xml:space="preserve">1 </w:t>
      </w:r>
      <w:r w:rsidR="00D04992" w:rsidRPr="00303719">
        <w:rPr>
          <w:rFonts w:cs="Segoe UI Light"/>
          <w:noProof/>
          <w:color w:val="363636"/>
          <w:lang w:val="ko-KR" w:bidi="ko-KR"/>
        </w:rPr>
        <w:t xml:space="preserve">616 </w:t>
      </w:r>
      <w:r w:rsidR="00D67AC6">
        <w:rPr>
          <w:rFonts w:cs="Segoe UI Light"/>
          <w:noProof/>
          <w:color w:val="363636"/>
          <w:lang w:val="ko-KR" w:bidi="ko-KR"/>
        </w:rPr>
        <w:t>-</w:t>
      </w:r>
    </w:p>
    <w:p w14:paraId="0449F3CE" w14:textId="7D85A0E4" w:rsidR="00D04992" w:rsidRPr="00303719" w:rsidRDefault="00D04992" w:rsidP="006E1A23">
      <w:pPr>
        <w:rPr>
          <w:rFonts w:cs="Segoe UI Light"/>
          <w:noProof/>
          <w:color w:val="363636"/>
          <w:lang w:val="ko-KR" w:bidi="ko-KR"/>
        </w:rPr>
      </w:pPr>
    </w:p>
    <w:p w14:paraId="74AEAEEB" w14:textId="0E1FE40B"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사랑의</w:t>
      </w:r>
      <w:r w:rsidRPr="00303719">
        <w:rPr>
          <w:rFonts w:cs="Segoe UI Light"/>
          <w:noProof/>
          <w:color w:val="363636"/>
          <w:lang w:val="ko-KR" w:bidi="ko-KR"/>
        </w:rPr>
        <w:t xml:space="preserve"> 불은 때로 우정이란 재를 남긴다</w:t>
      </w:r>
      <w:r w:rsidR="00F822D0">
        <w:rPr>
          <w:rFonts w:cs="Segoe UI Light"/>
          <w:noProof/>
          <w:color w:val="363636"/>
          <w:lang w:val="ko-KR" w:bidi="ko-KR"/>
        </w:rPr>
        <w:t xml:space="preserve">. </w:t>
      </w:r>
    </w:p>
    <w:p w14:paraId="3552E597" w14:textId="6C796B19"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헨리 드 레니에</w:t>
      </w:r>
      <w:r w:rsidR="00FB2CD9">
        <w:rPr>
          <w:rFonts w:cs="Segoe UI Light"/>
          <w:noProof/>
          <w:color w:val="363636"/>
          <w:lang w:val="ko-KR" w:bidi="ko-KR"/>
        </w:rPr>
        <w:t xml:space="preserve">1 </w:t>
      </w:r>
      <w:r w:rsidR="00D04992" w:rsidRPr="00303719">
        <w:rPr>
          <w:rFonts w:cs="Segoe UI Light"/>
          <w:noProof/>
          <w:color w:val="363636"/>
          <w:lang w:val="ko-KR" w:bidi="ko-KR"/>
        </w:rPr>
        <w:t>864</w:t>
      </w:r>
      <w:r w:rsidR="00FB2CD9">
        <w:rPr>
          <w:rFonts w:cs="Segoe UI Light"/>
          <w:noProof/>
          <w:color w:val="363636"/>
          <w:lang w:val="ko-KR" w:bidi="ko-KR"/>
        </w:rPr>
        <w:t xml:space="preserve">1 </w:t>
      </w:r>
      <w:r w:rsidR="00D04992" w:rsidRPr="00303719">
        <w:rPr>
          <w:rFonts w:cs="Segoe UI Light"/>
          <w:noProof/>
          <w:color w:val="363636"/>
          <w:lang w:val="ko-KR" w:bidi="ko-KR"/>
        </w:rPr>
        <w:t xml:space="preserve">936 </w:t>
      </w:r>
      <w:r w:rsidR="00D67AC6">
        <w:rPr>
          <w:rFonts w:cs="Segoe UI Light"/>
          <w:noProof/>
          <w:color w:val="363636"/>
          <w:lang w:val="ko-KR" w:bidi="ko-KR"/>
        </w:rPr>
        <w:t>-</w:t>
      </w:r>
    </w:p>
    <w:p w14:paraId="36405607" w14:textId="10A8C324" w:rsidR="00D04992" w:rsidRPr="00303719" w:rsidRDefault="00D04992" w:rsidP="006E1A23">
      <w:pPr>
        <w:rPr>
          <w:rFonts w:cs="Segoe UI Light"/>
          <w:noProof/>
          <w:color w:val="363636"/>
          <w:lang w:val="ko-KR" w:bidi="ko-KR"/>
        </w:rPr>
      </w:pPr>
    </w:p>
    <w:p w14:paraId="0FB035B8" w14:textId="4E9BB01F"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사랑은</w:t>
      </w:r>
      <w:r w:rsidRPr="00303719">
        <w:rPr>
          <w:rFonts w:cs="Segoe UI Light"/>
          <w:noProof/>
          <w:color w:val="363636"/>
          <w:lang w:val="ko-KR" w:bidi="ko-KR"/>
        </w:rPr>
        <w:t xml:space="preserve"> 심각한 정신 질환이다</w:t>
      </w:r>
      <w:r w:rsidR="00F822D0">
        <w:rPr>
          <w:rFonts w:cs="Segoe UI Light"/>
          <w:noProof/>
          <w:color w:val="363636"/>
          <w:lang w:val="ko-KR" w:bidi="ko-KR"/>
        </w:rPr>
        <w:t xml:space="preserve">. </w:t>
      </w:r>
    </w:p>
    <w:p w14:paraId="252B75E9" w14:textId="7BF6FAE4" w:rsidR="00D67AC6"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플라톤</w:t>
      </w:r>
      <w:r w:rsidR="00FB2CD9">
        <w:rPr>
          <w:rFonts w:cs="Segoe UI Light"/>
          <w:noProof/>
          <w:color w:val="363636"/>
          <w:lang w:val="ko-KR" w:bidi="ko-KR"/>
        </w:rPr>
        <w:t>4</w:t>
      </w:r>
      <w:r w:rsidR="00D04992" w:rsidRPr="00303719">
        <w:rPr>
          <w:rFonts w:cs="Segoe UI Light"/>
          <w:noProof/>
          <w:color w:val="363636"/>
          <w:lang w:val="ko-KR" w:bidi="ko-KR"/>
        </w:rPr>
        <w:t>27</w:t>
      </w:r>
      <w:r w:rsidR="00351EB6" w:rsidRPr="00303719">
        <w:rPr>
          <w:rFonts w:cs="Segoe UI Light"/>
          <w:noProof/>
          <w:color w:val="363636"/>
          <w:lang w:val="ko-KR" w:bidi="ko-KR"/>
        </w:rPr>
        <w:t xml:space="preserve">? </w:t>
      </w:r>
      <w:r w:rsidR="00FB2CD9">
        <w:rPr>
          <w:rFonts w:cs="Segoe UI Light"/>
          <w:noProof/>
          <w:color w:val="363636"/>
          <w:lang w:val="ko-KR" w:bidi="ko-KR"/>
        </w:rPr>
        <w:t xml:space="preserve">3 </w:t>
      </w:r>
      <w:r w:rsidR="00D04992" w:rsidRPr="00303719">
        <w:rPr>
          <w:rFonts w:cs="Segoe UI Light"/>
          <w:noProof/>
          <w:color w:val="363636"/>
          <w:lang w:val="ko-KR" w:bidi="ko-KR"/>
        </w:rPr>
        <w:t>47 B</w:t>
      </w:r>
      <w:r w:rsidR="00F822D0">
        <w:rPr>
          <w:rFonts w:cs="Segoe UI Light"/>
          <w:noProof/>
          <w:color w:val="363636"/>
          <w:lang w:val="ko-KR" w:bidi="ko-KR"/>
        </w:rPr>
        <w:t xml:space="preserve">. </w:t>
      </w:r>
      <w:r w:rsidR="00D04992" w:rsidRPr="00303719">
        <w:rPr>
          <w:rFonts w:cs="Segoe UI Light"/>
          <w:noProof/>
          <w:color w:val="363636"/>
          <w:lang w:val="ko-KR" w:bidi="ko-KR"/>
        </w:rPr>
        <w:t xml:space="preserve">C </w:t>
      </w:r>
      <w:r w:rsidR="00D67AC6">
        <w:rPr>
          <w:rFonts w:cs="Segoe UI Light"/>
          <w:noProof/>
          <w:color w:val="363636"/>
          <w:lang w:val="ko-KR" w:bidi="ko-KR"/>
        </w:rPr>
        <w:t>-</w:t>
      </w:r>
    </w:p>
    <w:p w14:paraId="3F032FA8" w14:textId="483E9D75" w:rsidR="00D04992" w:rsidRPr="00303719" w:rsidRDefault="00D04992" w:rsidP="006E1A23">
      <w:pPr>
        <w:rPr>
          <w:rFonts w:cs="Segoe UI Light"/>
          <w:noProof/>
          <w:color w:val="363636"/>
          <w:lang w:val="ko-KR" w:bidi="ko-KR"/>
        </w:rPr>
      </w:pPr>
    </w:p>
    <w:p w14:paraId="7848161F" w14:textId="4BA499A0" w:rsidR="00D04992" w:rsidRPr="00303719" w:rsidRDefault="00D04992" w:rsidP="006E1A23">
      <w:pPr>
        <w:pStyle w:val="1"/>
        <w:spacing w:line="276" w:lineRule="auto"/>
        <w:rPr>
          <w:noProof/>
          <w:lang w:val="ko-KR" w:bidi="ko-KR"/>
        </w:rPr>
      </w:pPr>
      <w:r w:rsidRPr="00303719">
        <w:rPr>
          <w:rFonts w:hint="eastAsia"/>
          <w:noProof/>
          <w:lang w:val="ko-KR" w:bidi="ko-KR"/>
        </w:rPr>
        <w:t>영어</w:t>
      </w:r>
      <w:r w:rsidRPr="00303719">
        <w:rPr>
          <w:noProof/>
          <w:lang w:val="ko-KR" w:bidi="ko-KR"/>
        </w:rPr>
        <w:t xml:space="preserve"> 명언</w:t>
      </w:r>
      <w:r w:rsidR="00166510" w:rsidRPr="00303719">
        <w:rPr>
          <w:noProof/>
          <w:lang w:val="ko-KR" w:bidi="ko-KR"/>
        </w:rPr>
        <w:t xml:space="preserve">, </w:t>
      </w:r>
      <w:r w:rsidRPr="00303719">
        <w:rPr>
          <w:noProof/>
          <w:lang w:val="ko-KR" w:bidi="ko-KR"/>
        </w:rPr>
        <w:t xml:space="preserve">영어 속담 </w:t>
      </w:r>
      <w:r w:rsidR="00D67AC6">
        <w:rPr>
          <w:noProof/>
          <w:lang w:val="ko-KR" w:bidi="ko-KR"/>
        </w:rPr>
        <w:t xml:space="preserve">- </w:t>
      </w:r>
      <w:r w:rsidRPr="00303719">
        <w:rPr>
          <w:noProof/>
          <w:lang w:val="ko-KR" w:bidi="ko-KR"/>
        </w:rPr>
        <w:t>영어 해석</w:t>
      </w:r>
    </w:p>
    <w:p w14:paraId="00859827" w14:textId="77777777" w:rsidR="00D04992" w:rsidRPr="00303719" w:rsidRDefault="00D04992" w:rsidP="006E1A23">
      <w:pPr>
        <w:rPr>
          <w:rFonts w:cs="Segoe UI Light"/>
          <w:noProof/>
          <w:color w:val="363636"/>
          <w:lang w:val="ko-KR" w:bidi="ko-KR"/>
        </w:rPr>
      </w:pPr>
    </w:p>
    <w:p w14:paraId="7E87B932" w14:textId="01D2115D" w:rsidR="008601A7" w:rsidRDefault="00D04992" w:rsidP="006E1A23">
      <w:pPr>
        <w:rPr>
          <w:rFonts w:cs="Segoe UI Light"/>
          <w:noProof/>
          <w:color w:val="363636"/>
          <w:lang w:bidi="ko-KR"/>
        </w:rPr>
      </w:pPr>
      <w:r w:rsidRPr="00303719">
        <w:rPr>
          <w:rFonts w:cs="Segoe UI Light"/>
          <w:noProof/>
          <w:color w:val="363636"/>
          <w:lang w:bidi="ko-KR"/>
        </w:rPr>
        <w:t>Think like a man of actin and act like man of thought</w:t>
      </w:r>
      <w:r w:rsidR="00F822D0">
        <w:rPr>
          <w:rFonts w:cs="Segoe UI Light"/>
          <w:noProof/>
          <w:color w:val="363636"/>
          <w:lang w:bidi="ko-KR"/>
        </w:rPr>
        <w:t xml:space="preserve">. </w:t>
      </w:r>
    </w:p>
    <w:p w14:paraId="707E80BF" w14:textId="7ADD2E6D" w:rsidR="008601A7" w:rsidRDefault="0054333E" w:rsidP="006E1A23">
      <w:pPr>
        <w:rPr>
          <w:rFonts w:cs="Segoe UI Light"/>
          <w:noProof/>
          <w:color w:val="363636"/>
          <w:lang w:val="ko-KR" w:bidi="ko-KR"/>
        </w:rPr>
      </w:pPr>
      <w:r>
        <w:rPr>
          <w:rFonts w:cs="Segoe UI Light"/>
          <w:noProof/>
          <w:color w:val="363636"/>
          <w:lang w:bidi="ko-KR"/>
        </w:rPr>
        <w:t>-</w:t>
      </w:r>
      <w:r w:rsidR="00F822D0">
        <w:rPr>
          <w:rFonts w:cs="Segoe UI Light"/>
          <w:noProof/>
          <w:color w:val="363636"/>
          <w:lang w:bidi="ko-KR"/>
        </w:rPr>
        <w:t xml:space="preserve"> </w:t>
      </w:r>
      <w:r w:rsidR="00D04992" w:rsidRPr="00303719">
        <w:rPr>
          <w:rFonts w:cs="Segoe UI Light"/>
          <w:noProof/>
          <w:color w:val="363636"/>
          <w:lang w:val="ko-KR" w:bidi="ko-KR"/>
        </w:rPr>
        <w:t>행동</w:t>
      </w:r>
      <w:r w:rsidR="004F2F9A">
        <w:rPr>
          <w:rFonts w:cs="Segoe UI Light"/>
          <w:noProof/>
          <w:color w:val="363636"/>
          <w:lang w:val="ko-KR" w:bidi="ko-KR"/>
        </w:rPr>
        <w:t>하는</w:t>
      </w:r>
      <w:r w:rsidR="00D04992" w:rsidRPr="00303719">
        <w:rPr>
          <w:rFonts w:cs="Segoe UI Light"/>
          <w:noProof/>
          <w:color w:val="363636"/>
          <w:lang w:val="ko-KR" w:bidi="ko-KR"/>
        </w:rPr>
        <w:t xml:space="preserve"> 사람처럼 생각하고</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생각</w:t>
      </w:r>
      <w:r w:rsidR="004F2F9A">
        <w:rPr>
          <w:rFonts w:cs="Segoe UI Light"/>
          <w:noProof/>
          <w:color w:val="363636"/>
          <w:lang w:val="ko-KR" w:bidi="ko-KR"/>
        </w:rPr>
        <w:t>하는</w:t>
      </w:r>
      <w:r w:rsidR="00D04992" w:rsidRPr="00303719">
        <w:rPr>
          <w:rFonts w:cs="Segoe UI Light"/>
          <w:noProof/>
          <w:color w:val="363636"/>
          <w:lang w:val="ko-KR" w:bidi="ko-KR"/>
        </w:rPr>
        <w:t xml:space="preserve"> 사람처럼 행동하라</w:t>
      </w:r>
      <w:r w:rsidR="00F822D0">
        <w:rPr>
          <w:rFonts w:cs="Segoe UI Light"/>
          <w:noProof/>
          <w:color w:val="363636"/>
          <w:lang w:val="ko-KR" w:bidi="ko-KR"/>
        </w:rPr>
        <w:t xml:space="preserve">. </w:t>
      </w:r>
    </w:p>
    <w:p w14:paraId="5050C5A4" w14:textId="386ABB0A" w:rsidR="008601A7" w:rsidRDefault="008601A7" w:rsidP="006E1A23">
      <w:pPr>
        <w:rPr>
          <w:rFonts w:cs="Segoe UI Light"/>
          <w:noProof/>
          <w:color w:val="363636"/>
          <w:lang w:bidi="ko-KR"/>
        </w:rPr>
      </w:pPr>
      <w:r w:rsidRPr="008601A7">
        <w:rPr>
          <w:rFonts w:cs="Segoe UI Light"/>
          <w:noProof/>
          <w:color w:val="363636"/>
          <w:lang w:bidi="ko-KR"/>
        </w:rPr>
        <w:t>-</w:t>
      </w:r>
      <w:r w:rsidR="00D04992" w:rsidRPr="00303719">
        <w:rPr>
          <w:rFonts w:cs="Segoe UI Light"/>
          <w:noProof/>
          <w:color w:val="363636"/>
          <w:lang w:bidi="ko-KR"/>
        </w:rPr>
        <w:t>Courage is very important</w:t>
      </w:r>
      <w:r w:rsidR="00F822D0">
        <w:rPr>
          <w:rFonts w:cs="Segoe UI Light"/>
          <w:noProof/>
          <w:color w:val="363636"/>
          <w:lang w:bidi="ko-KR"/>
        </w:rPr>
        <w:t xml:space="preserve">. </w:t>
      </w:r>
      <w:r w:rsidR="00D04992" w:rsidRPr="00303719">
        <w:rPr>
          <w:rFonts w:cs="Segoe UI Light"/>
          <w:noProof/>
          <w:color w:val="363636"/>
          <w:lang w:bidi="ko-KR"/>
        </w:rPr>
        <w:t>Like a muscle</w:t>
      </w:r>
      <w:r w:rsidR="00166510" w:rsidRPr="00303719">
        <w:rPr>
          <w:rFonts w:cs="Segoe UI Light"/>
          <w:noProof/>
          <w:color w:val="363636"/>
          <w:lang w:bidi="ko-KR"/>
        </w:rPr>
        <w:t xml:space="preserve">, </w:t>
      </w:r>
      <w:r w:rsidR="00D04992" w:rsidRPr="00303719">
        <w:rPr>
          <w:rFonts w:cs="Segoe UI Light"/>
          <w:noProof/>
          <w:color w:val="363636"/>
          <w:lang w:bidi="ko-KR"/>
        </w:rPr>
        <w:t>it is strengthened by use</w:t>
      </w:r>
      <w:r w:rsidR="00F822D0">
        <w:rPr>
          <w:rFonts w:cs="Segoe UI Light"/>
          <w:noProof/>
          <w:color w:val="363636"/>
          <w:lang w:bidi="ko-KR"/>
        </w:rPr>
        <w:t xml:space="preserve">. </w:t>
      </w:r>
    </w:p>
    <w:p w14:paraId="14685292" w14:textId="2C366957" w:rsidR="008601A7" w:rsidRDefault="0054333E" w:rsidP="006E1A23">
      <w:pPr>
        <w:rPr>
          <w:rFonts w:cs="Segoe UI Light"/>
          <w:noProof/>
          <w:color w:val="363636"/>
          <w:lang w:bidi="ko-KR"/>
        </w:rPr>
      </w:pPr>
      <w:r>
        <w:rPr>
          <w:rFonts w:cs="Segoe UI Light"/>
          <w:noProof/>
          <w:color w:val="363636"/>
          <w:lang w:bidi="ko-KR"/>
        </w:rPr>
        <w:t>-</w:t>
      </w:r>
      <w:r w:rsidR="00F822D0">
        <w:rPr>
          <w:rFonts w:cs="Segoe UI Light"/>
          <w:noProof/>
          <w:color w:val="363636"/>
          <w:lang w:bidi="ko-KR"/>
        </w:rPr>
        <w:t xml:space="preserve"> </w:t>
      </w:r>
      <w:r w:rsidR="00D04992" w:rsidRPr="00303719">
        <w:rPr>
          <w:rFonts w:cs="Segoe UI Light"/>
          <w:noProof/>
          <w:color w:val="363636"/>
          <w:lang w:val="ko-KR" w:bidi="ko-KR"/>
        </w:rPr>
        <w:t>용기는</w:t>
      </w:r>
      <w:r w:rsidR="00D04992" w:rsidRPr="00303719">
        <w:rPr>
          <w:rFonts w:cs="Segoe UI Light"/>
          <w:noProof/>
          <w:color w:val="363636"/>
          <w:lang w:bidi="ko-KR"/>
        </w:rPr>
        <w:t xml:space="preserve"> </w:t>
      </w:r>
      <w:r w:rsidR="00D04992" w:rsidRPr="00303719">
        <w:rPr>
          <w:rFonts w:cs="Segoe UI Light"/>
          <w:noProof/>
          <w:color w:val="363636"/>
          <w:lang w:val="ko-KR" w:bidi="ko-KR"/>
        </w:rPr>
        <w:t>대단히</w:t>
      </w:r>
      <w:r w:rsidR="00D04992" w:rsidRPr="00303719">
        <w:rPr>
          <w:rFonts w:cs="Segoe UI Light"/>
          <w:noProof/>
          <w:color w:val="363636"/>
          <w:lang w:bidi="ko-KR"/>
        </w:rPr>
        <w:t xml:space="preserve"> </w:t>
      </w:r>
      <w:r w:rsidR="00D04992" w:rsidRPr="00303719">
        <w:rPr>
          <w:rFonts w:cs="Segoe UI Light"/>
          <w:noProof/>
          <w:color w:val="363636"/>
          <w:lang w:val="ko-KR" w:bidi="ko-KR"/>
        </w:rPr>
        <w:t>중요하다</w:t>
      </w:r>
      <w:r w:rsidR="00F822D0">
        <w:rPr>
          <w:rFonts w:cs="Segoe UI Light"/>
          <w:noProof/>
          <w:color w:val="363636"/>
          <w:lang w:bidi="ko-KR"/>
        </w:rPr>
        <w:t xml:space="preserve">. </w:t>
      </w:r>
    </w:p>
    <w:p w14:paraId="07B3C0EC" w14:textId="00DCF879"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근육과</w:t>
      </w:r>
      <w:r w:rsidR="00D04992" w:rsidRPr="00303719">
        <w:rPr>
          <w:rFonts w:cs="Segoe UI Light"/>
          <w:noProof/>
          <w:color w:val="363636"/>
          <w:lang w:bidi="ko-KR"/>
        </w:rPr>
        <w:t xml:space="preserve"> </w:t>
      </w:r>
      <w:r w:rsidR="00D04992" w:rsidRPr="00303719">
        <w:rPr>
          <w:rFonts w:cs="Segoe UI Light"/>
          <w:noProof/>
          <w:color w:val="363636"/>
          <w:lang w:val="ko-KR" w:bidi="ko-KR"/>
        </w:rPr>
        <w:t>같이</w:t>
      </w:r>
      <w:r w:rsidR="00D04992" w:rsidRPr="00303719">
        <w:rPr>
          <w:rFonts w:cs="Segoe UI Light"/>
          <w:noProof/>
          <w:color w:val="363636"/>
          <w:lang w:bidi="ko-KR"/>
        </w:rPr>
        <w:t xml:space="preserve"> </w:t>
      </w:r>
      <w:r w:rsidR="00D04992" w:rsidRPr="00303719">
        <w:rPr>
          <w:rFonts w:cs="Segoe UI Light"/>
          <w:noProof/>
          <w:color w:val="363636"/>
          <w:lang w:val="ko-KR" w:bidi="ko-KR"/>
        </w:rPr>
        <w:t>사용함으로써</w:t>
      </w:r>
      <w:r w:rsidR="00D04992" w:rsidRPr="00303719">
        <w:rPr>
          <w:rFonts w:cs="Segoe UI Light"/>
          <w:noProof/>
          <w:color w:val="363636"/>
          <w:lang w:bidi="ko-KR"/>
        </w:rPr>
        <w:t xml:space="preserve"> </w:t>
      </w:r>
      <w:r w:rsidR="00D04992" w:rsidRPr="00303719">
        <w:rPr>
          <w:rFonts w:cs="Segoe UI Light"/>
          <w:noProof/>
          <w:color w:val="363636"/>
          <w:lang w:val="ko-KR" w:bidi="ko-KR"/>
        </w:rPr>
        <w:t>강해진다</w:t>
      </w:r>
      <w:r w:rsidR="00F822D0">
        <w:rPr>
          <w:rFonts w:cs="Segoe UI Light"/>
          <w:noProof/>
          <w:color w:val="363636"/>
          <w:lang w:bidi="ko-KR"/>
        </w:rPr>
        <w:t xml:space="preserve">. </w:t>
      </w:r>
    </w:p>
    <w:p w14:paraId="557F3671" w14:textId="639C34F1"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Life is the art of drawing sufficient conclusions from insufficient premises</w:t>
      </w:r>
      <w:r w:rsidR="00F822D0">
        <w:rPr>
          <w:rFonts w:cs="Segoe UI Light"/>
          <w:noProof/>
          <w:color w:val="363636"/>
          <w:lang w:bidi="ko-KR"/>
        </w:rPr>
        <w:t xml:space="preserve">. </w:t>
      </w:r>
    </w:p>
    <w:p w14:paraId="202AD16F" w14:textId="01E04F93" w:rsidR="00D04992" w:rsidRPr="00303719" w:rsidRDefault="0054333E" w:rsidP="006E1A23">
      <w:pPr>
        <w:rPr>
          <w:rFonts w:cs="Segoe UI Light"/>
          <w:noProof/>
          <w:color w:val="363636"/>
          <w:lang w:bidi="ko-KR"/>
        </w:rPr>
      </w:pPr>
      <w:r>
        <w:rPr>
          <w:rFonts w:cs="Segoe UI Light"/>
          <w:noProof/>
          <w:color w:val="363636"/>
          <w:lang w:bidi="ko-KR"/>
        </w:rPr>
        <w:t>-</w:t>
      </w:r>
      <w:r w:rsidR="00F822D0">
        <w:rPr>
          <w:rFonts w:cs="Segoe UI Light"/>
          <w:noProof/>
          <w:color w:val="363636"/>
          <w:lang w:bidi="ko-KR"/>
        </w:rPr>
        <w:t xml:space="preserve"> </w:t>
      </w:r>
      <w:r w:rsidR="00D04992" w:rsidRPr="00303719">
        <w:rPr>
          <w:rFonts w:cs="Segoe UI Light"/>
          <w:noProof/>
          <w:color w:val="363636"/>
          <w:lang w:val="ko-KR" w:bidi="ko-KR"/>
        </w:rPr>
        <w:t>인생이란</w:t>
      </w:r>
      <w:r w:rsidR="00D04992" w:rsidRPr="00303719">
        <w:rPr>
          <w:rFonts w:cs="Segoe UI Light"/>
          <w:noProof/>
          <w:color w:val="363636"/>
          <w:lang w:bidi="ko-KR"/>
        </w:rPr>
        <w:t xml:space="preserve"> </w:t>
      </w:r>
      <w:r w:rsidR="00D04992" w:rsidRPr="00303719">
        <w:rPr>
          <w:rFonts w:cs="Segoe UI Light"/>
          <w:noProof/>
          <w:color w:val="363636"/>
          <w:lang w:val="ko-KR" w:bidi="ko-KR"/>
        </w:rPr>
        <w:t>불충분한</w:t>
      </w:r>
      <w:r w:rsidR="00D04992" w:rsidRPr="00303719">
        <w:rPr>
          <w:rFonts w:cs="Segoe UI Light"/>
          <w:noProof/>
          <w:color w:val="363636"/>
          <w:lang w:bidi="ko-KR"/>
        </w:rPr>
        <w:t xml:space="preserve"> </w:t>
      </w:r>
      <w:r w:rsidR="00D04992" w:rsidRPr="00303719">
        <w:rPr>
          <w:rFonts w:cs="Segoe UI Light"/>
          <w:noProof/>
          <w:color w:val="363636"/>
          <w:lang w:val="ko-KR" w:bidi="ko-KR"/>
        </w:rPr>
        <w:t>전제로부터</w:t>
      </w:r>
      <w:r w:rsidR="00D04992" w:rsidRPr="00303719">
        <w:rPr>
          <w:rFonts w:cs="Segoe UI Light"/>
          <w:noProof/>
          <w:color w:val="363636"/>
          <w:lang w:bidi="ko-KR"/>
        </w:rPr>
        <w:t xml:space="preserve"> </w:t>
      </w:r>
      <w:r w:rsidR="00D04992" w:rsidRPr="00303719">
        <w:rPr>
          <w:rFonts w:cs="Segoe UI Light"/>
          <w:noProof/>
          <w:color w:val="363636"/>
          <w:lang w:val="ko-KR" w:bidi="ko-KR"/>
        </w:rPr>
        <w:t>충분한</w:t>
      </w:r>
      <w:r w:rsidR="00D04992" w:rsidRPr="00303719">
        <w:rPr>
          <w:rFonts w:cs="Segoe UI Light"/>
          <w:noProof/>
          <w:color w:val="363636"/>
          <w:lang w:bidi="ko-KR"/>
        </w:rPr>
        <w:t xml:space="preserve"> </w:t>
      </w:r>
      <w:r w:rsidR="00D04992" w:rsidRPr="00303719">
        <w:rPr>
          <w:rFonts w:cs="Segoe UI Light"/>
          <w:noProof/>
          <w:color w:val="363636"/>
          <w:lang w:val="ko-KR" w:bidi="ko-KR"/>
        </w:rPr>
        <w:t>결론을</w:t>
      </w:r>
      <w:r w:rsidR="00D04992" w:rsidRPr="00303719">
        <w:rPr>
          <w:rFonts w:cs="Segoe UI Light"/>
          <w:noProof/>
          <w:color w:val="363636"/>
          <w:lang w:bidi="ko-KR"/>
        </w:rPr>
        <w:t xml:space="preserve"> </w:t>
      </w:r>
      <w:r w:rsidR="00D04992" w:rsidRPr="00303719">
        <w:rPr>
          <w:rFonts w:cs="Segoe UI Light"/>
          <w:noProof/>
          <w:color w:val="363636"/>
          <w:lang w:val="ko-KR" w:bidi="ko-KR"/>
        </w:rPr>
        <w:t>끌어내는</w:t>
      </w:r>
      <w:r w:rsidR="00D04992" w:rsidRPr="00303719">
        <w:rPr>
          <w:rFonts w:cs="Segoe UI Light"/>
          <w:noProof/>
          <w:color w:val="363636"/>
          <w:lang w:bidi="ko-KR"/>
        </w:rPr>
        <w:t xml:space="preserve"> </w:t>
      </w:r>
      <w:r w:rsidR="00D04992" w:rsidRPr="00303719">
        <w:rPr>
          <w:rFonts w:cs="Segoe UI Light"/>
          <w:noProof/>
          <w:color w:val="363636"/>
          <w:lang w:val="ko-KR" w:bidi="ko-KR"/>
        </w:rPr>
        <w:t>기술이다</w:t>
      </w:r>
    </w:p>
    <w:p w14:paraId="25B14AD2" w14:textId="77777777" w:rsidR="00D04992" w:rsidRPr="00303719" w:rsidRDefault="00D04992" w:rsidP="006E1A23">
      <w:pPr>
        <w:rPr>
          <w:rFonts w:cs="Segoe UI Light"/>
          <w:noProof/>
          <w:color w:val="363636"/>
          <w:lang w:bidi="ko-KR"/>
        </w:rPr>
      </w:pPr>
    </w:p>
    <w:p w14:paraId="7D9AFDB2" w14:textId="165BA8B3" w:rsidR="008601A7" w:rsidRDefault="00D04992" w:rsidP="006E1A23">
      <w:pPr>
        <w:rPr>
          <w:rFonts w:cs="Segoe UI Light"/>
          <w:noProof/>
          <w:color w:val="363636"/>
          <w:lang w:bidi="ko-KR"/>
        </w:rPr>
      </w:pPr>
      <w:r w:rsidRPr="00303719">
        <w:rPr>
          <w:rFonts w:cs="Segoe UI Light"/>
          <w:noProof/>
          <w:color w:val="363636"/>
          <w:lang w:bidi="ko-KR"/>
        </w:rPr>
        <w:t>By doubting we come at the truth</w:t>
      </w:r>
      <w:r w:rsidR="00F822D0">
        <w:rPr>
          <w:rFonts w:cs="Segoe UI Light"/>
          <w:noProof/>
          <w:color w:val="363636"/>
          <w:lang w:bidi="ko-KR"/>
        </w:rPr>
        <w:t xml:space="preserve">. </w:t>
      </w:r>
    </w:p>
    <w:p w14:paraId="3D6DD748" w14:textId="3E038828"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의심함으로써</w:t>
      </w:r>
      <w:r w:rsidR="00D04992" w:rsidRPr="00303719">
        <w:rPr>
          <w:rFonts w:cs="Segoe UI Light"/>
          <w:noProof/>
          <w:color w:val="363636"/>
          <w:lang w:bidi="ko-KR"/>
        </w:rPr>
        <w:t xml:space="preserve"> </w:t>
      </w:r>
      <w:r w:rsidR="00D04992" w:rsidRPr="00303719">
        <w:rPr>
          <w:rFonts w:cs="Segoe UI Light"/>
          <w:noProof/>
          <w:color w:val="363636"/>
          <w:lang w:val="ko-KR" w:bidi="ko-KR"/>
        </w:rPr>
        <w:t>우리는</w:t>
      </w:r>
      <w:r w:rsidR="00D04992" w:rsidRPr="00303719">
        <w:rPr>
          <w:rFonts w:cs="Segoe UI Light"/>
          <w:noProof/>
          <w:color w:val="363636"/>
          <w:lang w:bidi="ko-KR"/>
        </w:rPr>
        <w:t xml:space="preserve"> </w:t>
      </w:r>
      <w:r w:rsidR="00D04992" w:rsidRPr="00303719">
        <w:rPr>
          <w:rFonts w:cs="Segoe UI Light"/>
          <w:noProof/>
          <w:color w:val="363636"/>
          <w:lang w:val="ko-KR" w:bidi="ko-KR"/>
        </w:rPr>
        <w:t>진리에</w:t>
      </w:r>
      <w:r w:rsidR="00D04992" w:rsidRPr="00303719">
        <w:rPr>
          <w:rFonts w:cs="Segoe UI Light"/>
          <w:noProof/>
          <w:color w:val="363636"/>
          <w:lang w:bidi="ko-KR"/>
        </w:rPr>
        <w:t xml:space="preserve"> </w:t>
      </w:r>
      <w:r w:rsidR="00D04992" w:rsidRPr="00303719">
        <w:rPr>
          <w:rFonts w:cs="Segoe UI Light"/>
          <w:noProof/>
          <w:color w:val="363636"/>
          <w:lang w:val="ko-KR" w:bidi="ko-KR"/>
        </w:rPr>
        <w:t>도달한다</w:t>
      </w:r>
    </w:p>
    <w:p w14:paraId="39E8B584" w14:textId="77777777" w:rsidR="00D04992" w:rsidRPr="00303719" w:rsidRDefault="00D04992" w:rsidP="006E1A23">
      <w:pPr>
        <w:rPr>
          <w:rFonts w:cs="Segoe UI Light"/>
          <w:noProof/>
          <w:color w:val="363636"/>
          <w:lang w:bidi="ko-KR"/>
        </w:rPr>
      </w:pPr>
    </w:p>
    <w:p w14:paraId="7E966C2F" w14:textId="6816B442" w:rsidR="008601A7" w:rsidRDefault="00D04992" w:rsidP="006E1A23">
      <w:pPr>
        <w:rPr>
          <w:rFonts w:cs="Segoe UI Light"/>
          <w:noProof/>
          <w:color w:val="363636"/>
          <w:lang w:bidi="ko-KR"/>
        </w:rPr>
      </w:pPr>
      <w:r w:rsidRPr="00303719">
        <w:rPr>
          <w:rFonts w:cs="Segoe UI Light"/>
          <w:noProof/>
          <w:color w:val="363636"/>
          <w:lang w:bidi="ko-KR"/>
        </w:rPr>
        <w:t>A man that hath no virtue in himself</w:t>
      </w:r>
      <w:r w:rsidR="00166510" w:rsidRPr="00303719">
        <w:rPr>
          <w:rFonts w:cs="Segoe UI Light"/>
          <w:noProof/>
          <w:color w:val="363636"/>
          <w:lang w:bidi="ko-KR"/>
        </w:rPr>
        <w:t xml:space="preserve">, </w:t>
      </w:r>
      <w:r w:rsidRPr="00303719">
        <w:rPr>
          <w:rFonts w:cs="Segoe UI Light"/>
          <w:noProof/>
          <w:color w:val="363636"/>
          <w:lang w:bidi="ko-KR"/>
        </w:rPr>
        <w:t>ever envieth virtue in others</w:t>
      </w:r>
      <w:r w:rsidR="00F822D0">
        <w:rPr>
          <w:rFonts w:cs="Segoe UI Light"/>
          <w:noProof/>
          <w:color w:val="363636"/>
          <w:lang w:bidi="ko-KR"/>
        </w:rPr>
        <w:t xml:space="preserve">. </w:t>
      </w:r>
    </w:p>
    <w:p w14:paraId="6289C798" w14:textId="1BDAD919"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자기에게</w:t>
      </w:r>
      <w:r w:rsidR="00D04992" w:rsidRPr="00303719">
        <w:rPr>
          <w:rFonts w:cs="Segoe UI Light"/>
          <w:noProof/>
          <w:color w:val="363636"/>
          <w:lang w:bidi="ko-KR"/>
        </w:rPr>
        <w:t xml:space="preserve"> </w:t>
      </w:r>
      <w:r w:rsidR="00D04992" w:rsidRPr="00303719">
        <w:rPr>
          <w:rFonts w:cs="Segoe UI Light"/>
          <w:noProof/>
          <w:color w:val="363636"/>
          <w:lang w:val="ko-KR" w:bidi="ko-KR"/>
        </w:rPr>
        <w:t>덕이</w:t>
      </w:r>
      <w:r w:rsidR="00D04992" w:rsidRPr="00303719">
        <w:rPr>
          <w:rFonts w:cs="Segoe UI Light"/>
          <w:noProof/>
          <w:color w:val="363636"/>
          <w:lang w:bidi="ko-KR"/>
        </w:rPr>
        <w:t xml:space="preserve"> </w:t>
      </w:r>
      <w:r w:rsidR="00D04992" w:rsidRPr="00303719">
        <w:rPr>
          <w:rFonts w:cs="Segoe UI Light"/>
          <w:noProof/>
          <w:color w:val="363636"/>
          <w:lang w:val="ko-KR" w:bidi="ko-KR"/>
        </w:rPr>
        <w:t>없는</w:t>
      </w:r>
      <w:r w:rsidR="00D04992" w:rsidRPr="00303719">
        <w:rPr>
          <w:rFonts w:cs="Segoe UI Light"/>
          <w:noProof/>
          <w:color w:val="363636"/>
          <w:lang w:bidi="ko-KR"/>
        </w:rPr>
        <w:t xml:space="preserve"> </w:t>
      </w:r>
      <w:r w:rsidR="00D04992" w:rsidRPr="00303719">
        <w:rPr>
          <w:rFonts w:cs="Segoe UI Light"/>
          <w:noProof/>
          <w:color w:val="363636"/>
          <w:lang w:val="ko-KR" w:bidi="ko-KR"/>
        </w:rPr>
        <w:t>자는</w:t>
      </w:r>
      <w:r w:rsidR="00D04992" w:rsidRPr="00303719">
        <w:rPr>
          <w:rFonts w:cs="Segoe UI Light"/>
          <w:noProof/>
          <w:color w:val="363636"/>
          <w:lang w:bidi="ko-KR"/>
        </w:rPr>
        <w:t xml:space="preserve"> </w:t>
      </w:r>
      <w:r w:rsidR="00D04992" w:rsidRPr="00303719">
        <w:rPr>
          <w:rFonts w:cs="Segoe UI Light"/>
          <w:noProof/>
          <w:color w:val="363636"/>
          <w:lang w:val="ko-KR" w:bidi="ko-KR"/>
        </w:rPr>
        <w:t>타인의</w:t>
      </w:r>
      <w:r w:rsidR="00D04992" w:rsidRPr="00303719">
        <w:rPr>
          <w:rFonts w:cs="Segoe UI Light"/>
          <w:noProof/>
          <w:color w:val="363636"/>
          <w:lang w:bidi="ko-KR"/>
        </w:rPr>
        <w:t xml:space="preserve"> </w:t>
      </w:r>
      <w:r w:rsidR="00D04992" w:rsidRPr="00303719">
        <w:rPr>
          <w:rFonts w:cs="Segoe UI Light"/>
          <w:noProof/>
          <w:color w:val="363636"/>
          <w:lang w:val="ko-KR" w:bidi="ko-KR"/>
        </w:rPr>
        <w:t>덕을</w:t>
      </w:r>
      <w:r w:rsidR="00D04992" w:rsidRPr="00303719">
        <w:rPr>
          <w:rFonts w:cs="Segoe UI Light"/>
          <w:noProof/>
          <w:color w:val="363636"/>
          <w:lang w:bidi="ko-KR"/>
        </w:rPr>
        <w:t xml:space="preserve"> </w:t>
      </w:r>
      <w:r w:rsidR="00D04992" w:rsidRPr="00303719">
        <w:rPr>
          <w:rFonts w:cs="Segoe UI Light"/>
          <w:noProof/>
          <w:color w:val="363636"/>
          <w:lang w:val="ko-KR" w:bidi="ko-KR"/>
        </w:rPr>
        <w:t>시기한다</w:t>
      </w:r>
      <w:r w:rsidR="00F822D0">
        <w:rPr>
          <w:rFonts w:cs="Segoe UI Light"/>
          <w:noProof/>
          <w:color w:val="363636"/>
          <w:lang w:bidi="ko-KR"/>
        </w:rPr>
        <w:t xml:space="preserve">. </w:t>
      </w:r>
    </w:p>
    <w:p w14:paraId="7EB8A17F" w14:textId="3D6C5871"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When money speaks</w:t>
      </w:r>
      <w:r w:rsidR="00166510" w:rsidRPr="00303719">
        <w:rPr>
          <w:rFonts w:cs="Segoe UI Light"/>
          <w:noProof/>
          <w:color w:val="363636"/>
          <w:lang w:bidi="ko-KR"/>
        </w:rPr>
        <w:t xml:space="preserve">, </w:t>
      </w:r>
      <w:r w:rsidR="00D04992" w:rsidRPr="00303719">
        <w:rPr>
          <w:rFonts w:cs="Segoe UI Light"/>
          <w:noProof/>
          <w:color w:val="363636"/>
          <w:lang w:bidi="ko-KR"/>
        </w:rPr>
        <w:t>the truth keeps silent</w:t>
      </w:r>
      <w:r w:rsidR="00F822D0">
        <w:rPr>
          <w:rFonts w:cs="Segoe UI Light"/>
          <w:noProof/>
          <w:color w:val="363636"/>
          <w:lang w:bidi="ko-KR"/>
        </w:rPr>
        <w:t xml:space="preserve">. </w:t>
      </w:r>
    </w:p>
    <w:p w14:paraId="554AA51A" w14:textId="417FE811"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돈이</w:t>
      </w:r>
      <w:r w:rsidR="00D04992" w:rsidRPr="00303719">
        <w:rPr>
          <w:rFonts w:cs="Segoe UI Light"/>
          <w:noProof/>
          <w:color w:val="363636"/>
          <w:lang w:bidi="ko-KR"/>
        </w:rPr>
        <w:t xml:space="preserve"> </w:t>
      </w:r>
      <w:r w:rsidR="00D04992" w:rsidRPr="00303719">
        <w:rPr>
          <w:rFonts w:cs="Segoe UI Light"/>
          <w:noProof/>
          <w:color w:val="363636"/>
          <w:lang w:val="ko-KR" w:bidi="ko-KR"/>
        </w:rPr>
        <w:t>말할</w:t>
      </w:r>
      <w:r w:rsidR="00D04992" w:rsidRPr="00303719">
        <w:rPr>
          <w:rFonts w:cs="Segoe UI Light"/>
          <w:noProof/>
          <w:color w:val="363636"/>
          <w:lang w:bidi="ko-KR"/>
        </w:rPr>
        <w:t xml:space="preserve"> </w:t>
      </w:r>
      <w:r w:rsidR="00D04992" w:rsidRPr="00303719">
        <w:rPr>
          <w:rFonts w:cs="Segoe UI Light"/>
          <w:noProof/>
          <w:color w:val="363636"/>
          <w:lang w:val="ko-KR" w:bidi="ko-KR"/>
        </w:rPr>
        <w:t>때는</w:t>
      </w:r>
      <w:r w:rsidR="00D04992" w:rsidRPr="00303719">
        <w:rPr>
          <w:rFonts w:cs="Segoe UI Light"/>
          <w:noProof/>
          <w:color w:val="363636"/>
          <w:lang w:bidi="ko-KR"/>
        </w:rPr>
        <w:t xml:space="preserve"> </w:t>
      </w:r>
      <w:r w:rsidR="00D04992" w:rsidRPr="00303719">
        <w:rPr>
          <w:rFonts w:cs="Segoe UI Light"/>
          <w:noProof/>
          <w:color w:val="363636"/>
          <w:lang w:val="ko-KR" w:bidi="ko-KR"/>
        </w:rPr>
        <w:t>진실은</w:t>
      </w:r>
      <w:r w:rsidR="00D04992" w:rsidRPr="00303719">
        <w:rPr>
          <w:rFonts w:cs="Segoe UI Light"/>
          <w:noProof/>
          <w:color w:val="363636"/>
          <w:lang w:bidi="ko-KR"/>
        </w:rPr>
        <w:t xml:space="preserve"> </w:t>
      </w:r>
      <w:r w:rsidR="00D04992" w:rsidRPr="00303719">
        <w:rPr>
          <w:rFonts w:cs="Segoe UI Light"/>
          <w:noProof/>
          <w:color w:val="363636"/>
          <w:lang w:val="ko-KR" w:bidi="ko-KR"/>
        </w:rPr>
        <w:t>입을</w:t>
      </w:r>
      <w:r w:rsidR="00D04992" w:rsidRPr="00303719">
        <w:rPr>
          <w:rFonts w:cs="Segoe UI Light"/>
          <w:noProof/>
          <w:color w:val="363636"/>
          <w:lang w:bidi="ko-KR"/>
        </w:rPr>
        <w:t xml:space="preserve"> </w:t>
      </w:r>
      <w:r w:rsidR="00D04992" w:rsidRPr="00303719">
        <w:rPr>
          <w:rFonts w:cs="Segoe UI Light"/>
          <w:noProof/>
          <w:color w:val="363636"/>
          <w:lang w:val="ko-KR" w:bidi="ko-KR"/>
        </w:rPr>
        <w:t>다문다</w:t>
      </w:r>
      <w:r w:rsidR="00F822D0">
        <w:rPr>
          <w:rFonts w:cs="Segoe UI Light"/>
          <w:noProof/>
          <w:color w:val="363636"/>
          <w:lang w:bidi="ko-KR"/>
        </w:rPr>
        <w:t xml:space="preserve">. </w:t>
      </w:r>
    </w:p>
    <w:p w14:paraId="707B9308" w14:textId="2C95AB8E"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Better the last smile than the first laughter</w:t>
      </w:r>
      <w:r w:rsidR="00F822D0">
        <w:rPr>
          <w:rFonts w:cs="Segoe UI Light"/>
          <w:noProof/>
          <w:color w:val="363636"/>
          <w:lang w:bidi="ko-KR"/>
        </w:rPr>
        <w:t xml:space="preserve">. </w:t>
      </w:r>
    </w:p>
    <w:p w14:paraId="378272C6" w14:textId="1CB58C93"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처음의</w:t>
      </w:r>
      <w:r w:rsidR="00D04992" w:rsidRPr="00303719">
        <w:rPr>
          <w:rFonts w:cs="Segoe UI Light"/>
          <w:noProof/>
          <w:color w:val="363636"/>
          <w:lang w:bidi="ko-KR"/>
        </w:rPr>
        <w:t xml:space="preserve"> </w:t>
      </w:r>
      <w:r w:rsidR="00D04992" w:rsidRPr="00303719">
        <w:rPr>
          <w:rFonts w:cs="Segoe UI Light"/>
          <w:noProof/>
          <w:color w:val="363636"/>
          <w:lang w:val="ko-KR" w:bidi="ko-KR"/>
        </w:rPr>
        <w:t>큰</w:t>
      </w:r>
      <w:r w:rsidR="00D04992" w:rsidRPr="00303719">
        <w:rPr>
          <w:rFonts w:cs="Segoe UI Light"/>
          <w:noProof/>
          <w:color w:val="363636"/>
          <w:lang w:bidi="ko-KR"/>
        </w:rPr>
        <w:t xml:space="preserve"> </w:t>
      </w:r>
      <w:r w:rsidR="00D04992" w:rsidRPr="00303719">
        <w:rPr>
          <w:rFonts w:cs="Segoe UI Light"/>
          <w:noProof/>
          <w:color w:val="363636"/>
          <w:lang w:val="ko-KR" w:bidi="ko-KR"/>
        </w:rPr>
        <w:t>웃음보다</w:t>
      </w:r>
      <w:r w:rsidR="00D04992" w:rsidRPr="00303719">
        <w:rPr>
          <w:rFonts w:cs="Segoe UI Light"/>
          <w:noProof/>
          <w:color w:val="363636"/>
          <w:lang w:bidi="ko-KR"/>
        </w:rPr>
        <w:t xml:space="preserve"> </w:t>
      </w:r>
      <w:r w:rsidR="00D04992" w:rsidRPr="00303719">
        <w:rPr>
          <w:rFonts w:cs="Segoe UI Light"/>
          <w:noProof/>
          <w:color w:val="363636"/>
          <w:lang w:val="ko-KR" w:bidi="ko-KR"/>
        </w:rPr>
        <w:t>마지막의</w:t>
      </w:r>
      <w:r w:rsidR="00D04992" w:rsidRPr="00303719">
        <w:rPr>
          <w:rFonts w:cs="Segoe UI Light"/>
          <w:noProof/>
          <w:color w:val="363636"/>
          <w:lang w:bidi="ko-KR"/>
        </w:rPr>
        <w:t xml:space="preserve"> </w:t>
      </w:r>
      <w:r w:rsidR="00D04992" w:rsidRPr="00303719">
        <w:rPr>
          <w:rFonts w:cs="Segoe UI Light"/>
          <w:noProof/>
          <w:color w:val="363636"/>
          <w:lang w:val="ko-KR" w:bidi="ko-KR"/>
        </w:rPr>
        <w:t>미소가</w:t>
      </w:r>
      <w:r w:rsidR="00D04992" w:rsidRPr="00303719">
        <w:rPr>
          <w:rFonts w:cs="Segoe UI Light"/>
          <w:noProof/>
          <w:color w:val="363636"/>
          <w:lang w:bidi="ko-KR"/>
        </w:rPr>
        <w:t xml:space="preserve"> </w:t>
      </w:r>
      <w:r w:rsidR="00D04992" w:rsidRPr="00303719">
        <w:rPr>
          <w:rFonts w:cs="Segoe UI Light"/>
          <w:noProof/>
          <w:color w:val="363636"/>
          <w:lang w:val="ko-KR" w:bidi="ko-KR"/>
        </w:rPr>
        <w:t>더</w:t>
      </w:r>
      <w:r w:rsidR="00D04992" w:rsidRPr="00303719">
        <w:rPr>
          <w:rFonts w:cs="Segoe UI Light"/>
          <w:noProof/>
          <w:color w:val="363636"/>
          <w:lang w:bidi="ko-KR"/>
        </w:rPr>
        <w:t xml:space="preserve"> </w:t>
      </w:r>
      <w:r w:rsidR="00D04992" w:rsidRPr="00303719">
        <w:rPr>
          <w:rFonts w:cs="Segoe UI Light"/>
          <w:noProof/>
          <w:color w:val="363636"/>
          <w:lang w:val="ko-KR" w:bidi="ko-KR"/>
        </w:rPr>
        <w:t>좋다</w:t>
      </w:r>
      <w:r w:rsidR="00F822D0">
        <w:rPr>
          <w:rFonts w:cs="Segoe UI Light"/>
          <w:noProof/>
          <w:color w:val="363636"/>
          <w:lang w:bidi="ko-KR"/>
        </w:rPr>
        <w:t xml:space="preserve">. </w:t>
      </w:r>
    </w:p>
    <w:p w14:paraId="65D00563" w14:textId="2790CD6B"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In the morning of life</w:t>
      </w:r>
      <w:r w:rsidR="00166510" w:rsidRPr="00303719">
        <w:rPr>
          <w:rFonts w:cs="Segoe UI Light"/>
          <w:noProof/>
          <w:color w:val="363636"/>
          <w:lang w:bidi="ko-KR"/>
        </w:rPr>
        <w:t xml:space="preserve">, </w:t>
      </w:r>
      <w:r w:rsidR="00D04992" w:rsidRPr="00303719">
        <w:rPr>
          <w:rFonts w:cs="Segoe UI Light"/>
          <w:noProof/>
          <w:color w:val="363636"/>
          <w:lang w:bidi="ko-KR"/>
        </w:rPr>
        <w:t>work; in the midday</w:t>
      </w:r>
      <w:r w:rsidR="00166510" w:rsidRPr="00303719">
        <w:rPr>
          <w:rFonts w:cs="Segoe UI Light"/>
          <w:noProof/>
          <w:color w:val="363636"/>
          <w:lang w:bidi="ko-KR"/>
        </w:rPr>
        <w:t xml:space="preserve">, </w:t>
      </w:r>
      <w:r w:rsidR="00D04992" w:rsidRPr="00303719">
        <w:rPr>
          <w:rFonts w:cs="Segoe UI Light"/>
          <w:noProof/>
          <w:color w:val="363636"/>
          <w:lang w:bidi="ko-KR"/>
        </w:rPr>
        <w:t>give counsel; in the evening</w:t>
      </w:r>
      <w:r w:rsidR="00166510" w:rsidRPr="00303719">
        <w:rPr>
          <w:rFonts w:cs="Segoe UI Light"/>
          <w:noProof/>
          <w:color w:val="363636"/>
          <w:lang w:bidi="ko-KR"/>
        </w:rPr>
        <w:t xml:space="preserve">, </w:t>
      </w:r>
      <w:r w:rsidR="00D04992" w:rsidRPr="00303719">
        <w:rPr>
          <w:rFonts w:cs="Segoe UI Light"/>
          <w:noProof/>
          <w:color w:val="363636"/>
          <w:lang w:bidi="ko-KR"/>
        </w:rPr>
        <w:t>pray</w:t>
      </w:r>
      <w:r w:rsidR="00F822D0">
        <w:rPr>
          <w:rFonts w:cs="Segoe UI Light"/>
          <w:noProof/>
          <w:color w:val="363636"/>
          <w:lang w:bidi="ko-KR"/>
        </w:rPr>
        <w:t xml:space="preserve">. </w:t>
      </w:r>
    </w:p>
    <w:p w14:paraId="5D4614E1" w14:textId="25C6CEA0"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인생의</w:t>
      </w:r>
      <w:r w:rsidR="00D04992" w:rsidRPr="00303719">
        <w:rPr>
          <w:rFonts w:cs="Segoe UI Light"/>
          <w:noProof/>
          <w:color w:val="363636"/>
          <w:lang w:bidi="ko-KR"/>
        </w:rPr>
        <w:t xml:space="preserve"> </w:t>
      </w:r>
      <w:r w:rsidR="00D04992" w:rsidRPr="00303719">
        <w:rPr>
          <w:rFonts w:cs="Segoe UI Light"/>
          <w:noProof/>
          <w:color w:val="363636"/>
          <w:lang w:val="ko-KR" w:bidi="ko-KR"/>
        </w:rPr>
        <w:t>아침에는</w:t>
      </w:r>
      <w:r w:rsidR="00D04992" w:rsidRPr="00303719">
        <w:rPr>
          <w:rFonts w:cs="Segoe UI Light"/>
          <w:noProof/>
          <w:color w:val="363636"/>
          <w:lang w:bidi="ko-KR"/>
        </w:rPr>
        <w:t xml:space="preserve"> </w:t>
      </w:r>
      <w:r w:rsidR="00D04992" w:rsidRPr="00303719">
        <w:rPr>
          <w:rFonts w:cs="Segoe UI Light"/>
          <w:noProof/>
          <w:color w:val="363636"/>
          <w:lang w:val="ko-KR" w:bidi="ko-KR"/>
        </w:rPr>
        <w:t>일을</w:t>
      </w:r>
      <w:r w:rsidR="00D04992" w:rsidRPr="00303719">
        <w:rPr>
          <w:rFonts w:cs="Segoe UI Light"/>
          <w:noProof/>
          <w:color w:val="363636"/>
          <w:lang w:bidi="ko-KR"/>
        </w:rPr>
        <w:t xml:space="preserve"> </w:t>
      </w:r>
      <w:r w:rsidR="00D04992" w:rsidRPr="00303719">
        <w:rPr>
          <w:rFonts w:cs="Segoe UI Light"/>
          <w:noProof/>
          <w:color w:val="363636"/>
          <w:lang w:val="ko-KR" w:bidi="ko-KR"/>
        </w:rPr>
        <w:t>하고</w:t>
      </w:r>
      <w:r w:rsidR="00166510" w:rsidRPr="00303719">
        <w:rPr>
          <w:rFonts w:cs="Segoe UI Light"/>
          <w:noProof/>
          <w:color w:val="363636"/>
          <w:lang w:bidi="ko-KR"/>
        </w:rPr>
        <w:t xml:space="preserve">, </w:t>
      </w:r>
      <w:r w:rsidR="00D04992" w:rsidRPr="00303719">
        <w:rPr>
          <w:rFonts w:cs="Segoe UI Light"/>
          <w:noProof/>
          <w:color w:val="363636"/>
          <w:lang w:val="ko-KR" w:bidi="ko-KR"/>
        </w:rPr>
        <w:t>낮에는</w:t>
      </w:r>
      <w:r w:rsidR="00D04992" w:rsidRPr="00303719">
        <w:rPr>
          <w:rFonts w:cs="Segoe UI Light"/>
          <w:noProof/>
          <w:color w:val="363636"/>
          <w:lang w:bidi="ko-KR"/>
        </w:rPr>
        <w:t xml:space="preserve"> </w:t>
      </w:r>
      <w:r w:rsidR="00D04992" w:rsidRPr="00303719">
        <w:rPr>
          <w:rFonts w:cs="Segoe UI Light"/>
          <w:noProof/>
          <w:color w:val="363636"/>
          <w:lang w:val="ko-KR" w:bidi="ko-KR"/>
        </w:rPr>
        <w:t>충고하며</w:t>
      </w:r>
      <w:r w:rsidR="00166510" w:rsidRPr="00303719">
        <w:rPr>
          <w:rFonts w:cs="Segoe UI Light"/>
          <w:noProof/>
          <w:color w:val="363636"/>
          <w:lang w:bidi="ko-KR"/>
        </w:rPr>
        <w:t xml:space="preserve">, </w:t>
      </w:r>
      <w:r w:rsidR="00D04992" w:rsidRPr="00303719">
        <w:rPr>
          <w:rFonts w:cs="Segoe UI Light"/>
          <w:noProof/>
          <w:color w:val="363636"/>
          <w:lang w:val="ko-KR" w:bidi="ko-KR"/>
        </w:rPr>
        <w:t>저녁에는</w:t>
      </w:r>
      <w:r w:rsidR="00D04992" w:rsidRPr="00303719">
        <w:rPr>
          <w:rFonts w:cs="Segoe UI Light"/>
          <w:noProof/>
          <w:color w:val="363636"/>
          <w:lang w:bidi="ko-KR"/>
        </w:rPr>
        <w:t xml:space="preserve"> </w:t>
      </w:r>
      <w:r w:rsidR="00D04992" w:rsidRPr="00303719">
        <w:rPr>
          <w:rFonts w:cs="Segoe UI Light"/>
          <w:noProof/>
          <w:color w:val="363636"/>
          <w:lang w:val="ko-KR" w:bidi="ko-KR"/>
        </w:rPr>
        <w:t>기도하라</w:t>
      </w:r>
      <w:r w:rsidR="00F822D0">
        <w:rPr>
          <w:rFonts w:cs="Segoe UI Light"/>
          <w:noProof/>
          <w:color w:val="363636"/>
          <w:lang w:bidi="ko-KR"/>
        </w:rPr>
        <w:t xml:space="preserve">. </w:t>
      </w:r>
    </w:p>
    <w:p w14:paraId="28294DB8" w14:textId="0AC57773"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Painless poverty is better than embittered wealth</w:t>
      </w:r>
      <w:r w:rsidR="00F822D0">
        <w:rPr>
          <w:rFonts w:cs="Segoe UI Light"/>
          <w:noProof/>
          <w:color w:val="363636"/>
          <w:lang w:bidi="ko-KR"/>
        </w:rPr>
        <w:t xml:space="preserve">. </w:t>
      </w:r>
    </w:p>
    <w:p w14:paraId="7313736C" w14:textId="6B8FA5B7" w:rsidR="008601A7" w:rsidRDefault="008601A7" w:rsidP="006E1A23">
      <w:pPr>
        <w:rPr>
          <w:rFonts w:cs="Segoe UI Light"/>
          <w:noProof/>
          <w:color w:val="363636"/>
          <w:lang w:bidi="ko-KR"/>
        </w:rPr>
      </w:pPr>
      <w:r>
        <w:rPr>
          <w:rFonts w:cs="Segoe UI Light"/>
          <w:noProof/>
          <w:color w:val="363636"/>
          <w:lang w:bidi="ko-KR"/>
        </w:rPr>
        <w:lastRenderedPageBreak/>
        <w:t>-</w:t>
      </w:r>
      <w:r w:rsidR="00D04992" w:rsidRPr="00303719">
        <w:rPr>
          <w:rFonts w:cs="Segoe UI Light"/>
          <w:noProof/>
          <w:color w:val="363636"/>
          <w:lang w:val="ko-KR" w:bidi="ko-KR"/>
        </w:rPr>
        <w:t>고통</w:t>
      </w:r>
      <w:r w:rsidR="00D04992" w:rsidRPr="00303719">
        <w:rPr>
          <w:rFonts w:cs="Segoe UI Light"/>
          <w:noProof/>
          <w:color w:val="363636"/>
          <w:lang w:bidi="ko-KR"/>
        </w:rPr>
        <w:t xml:space="preserve"> </w:t>
      </w:r>
      <w:r w:rsidR="00D04992" w:rsidRPr="00303719">
        <w:rPr>
          <w:rFonts w:cs="Segoe UI Light"/>
          <w:noProof/>
          <w:color w:val="363636"/>
          <w:lang w:val="ko-KR" w:bidi="ko-KR"/>
        </w:rPr>
        <w:t>없는</w:t>
      </w:r>
      <w:r w:rsidR="00D04992" w:rsidRPr="00303719">
        <w:rPr>
          <w:rFonts w:cs="Segoe UI Light"/>
          <w:noProof/>
          <w:color w:val="363636"/>
          <w:lang w:bidi="ko-KR"/>
        </w:rPr>
        <w:t xml:space="preserve"> </w:t>
      </w:r>
      <w:r w:rsidR="00D04992" w:rsidRPr="00303719">
        <w:rPr>
          <w:rFonts w:cs="Segoe UI Light"/>
          <w:noProof/>
          <w:color w:val="363636"/>
          <w:lang w:val="ko-KR" w:bidi="ko-KR"/>
        </w:rPr>
        <w:t>빈곤이</w:t>
      </w:r>
      <w:r w:rsidR="00D04992" w:rsidRPr="00303719">
        <w:rPr>
          <w:rFonts w:cs="Segoe UI Light"/>
          <w:noProof/>
          <w:color w:val="363636"/>
          <w:lang w:bidi="ko-KR"/>
        </w:rPr>
        <w:t xml:space="preserve"> </w:t>
      </w:r>
      <w:r w:rsidR="00D04992" w:rsidRPr="00303719">
        <w:rPr>
          <w:rFonts w:cs="Segoe UI Light"/>
          <w:noProof/>
          <w:color w:val="363636"/>
          <w:lang w:val="ko-KR" w:bidi="ko-KR"/>
        </w:rPr>
        <w:t>괴로운</w:t>
      </w:r>
      <w:r w:rsidR="00D04992" w:rsidRPr="00303719">
        <w:rPr>
          <w:rFonts w:cs="Segoe UI Light"/>
          <w:noProof/>
          <w:color w:val="363636"/>
          <w:lang w:bidi="ko-KR"/>
        </w:rPr>
        <w:t xml:space="preserve"> </w:t>
      </w:r>
      <w:r w:rsidR="00D04992" w:rsidRPr="00303719">
        <w:rPr>
          <w:rFonts w:cs="Segoe UI Light"/>
          <w:noProof/>
          <w:color w:val="363636"/>
          <w:lang w:val="ko-KR" w:bidi="ko-KR"/>
        </w:rPr>
        <w:t>부보다</w:t>
      </w:r>
      <w:r w:rsidR="00D04992" w:rsidRPr="00303719">
        <w:rPr>
          <w:rFonts w:cs="Segoe UI Light"/>
          <w:noProof/>
          <w:color w:val="363636"/>
          <w:lang w:bidi="ko-KR"/>
        </w:rPr>
        <w:t xml:space="preserve"> </w:t>
      </w:r>
      <w:r w:rsidR="00D04992" w:rsidRPr="00303719">
        <w:rPr>
          <w:rFonts w:cs="Segoe UI Light"/>
          <w:noProof/>
          <w:color w:val="363636"/>
          <w:lang w:val="ko-KR" w:bidi="ko-KR"/>
        </w:rPr>
        <w:t>낫다</w:t>
      </w:r>
      <w:r w:rsidR="00F822D0">
        <w:rPr>
          <w:rFonts w:cs="Segoe UI Light"/>
          <w:noProof/>
          <w:color w:val="363636"/>
          <w:lang w:bidi="ko-KR"/>
        </w:rPr>
        <w:t xml:space="preserve">. </w:t>
      </w:r>
    </w:p>
    <w:p w14:paraId="5D8CC94B" w14:textId="143E56E9"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A poet is the painter of the soul</w:t>
      </w:r>
      <w:r w:rsidR="00F822D0">
        <w:rPr>
          <w:rFonts w:cs="Segoe UI Light"/>
          <w:noProof/>
          <w:color w:val="363636"/>
          <w:lang w:bidi="ko-KR"/>
        </w:rPr>
        <w:t xml:space="preserve">. </w:t>
      </w:r>
    </w:p>
    <w:p w14:paraId="34750442" w14:textId="2315F95B"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시인은</w:t>
      </w:r>
      <w:r w:rsidR="00D04992" w:rsidRPr="00303719">
        <w:rPr>
          <w:rFonts w:cs="Segoe UI Light"/>
          <w:noProof/>
          <w:color w:val="363636"/>
          <w:lang w:bidi="ko-KR"/>
        </w:rPr>
        <w:t xml:space="preserve"> </w:t>
      </w:r>
      <w:r w:rsidR="00D04992" w:rsidRPr="00303719">
        <w:rPr>
          <w:rFonts w:cs="Segoe UI Light"/>
          <w:noProof/>
          <w:color w:val="363636"/>
          <w:lang w:val="ko-KR" w:bidi="ko-KR"/>
        </w:rPr>
        <w:t>영혼의</w:t>
      </w:r>
      <w:r w:rsidR="00D04992" w:rsidRPr="00303719">
        <w:rPr>
          <w:rFonts w:cs="Segoe UI Light"/>
          <w:noProof/>
          <w:color w:val="363636"/>
          <w:lang w:bidi="ko-KR"/>
        </w:rPr>
        <w:t xml:space="preserve"> </w:t>
      </w:r>
      <w:r w:rsidR="00D04992" w:rsidRPr="00303719">
        <w:rPr>
          <w:rFonts w:cs="Segoe UI Light"/>
          <w:noProof/>
          <w:color w:val="363636"/>
          <w:lang w:val="ko-KR" w:bidi="ko-KR"/>
        </w:rPr>
        <w:t>화가이다</w:t>
      </w:r>
      <w:r w:rsidR="00F822D0">
        <w:rPr>
          <w:rFonts w:cs="Segoe UI Light"/>
          <w:noProof/>
          <w:color w:val="363636"/>
          <w:lang w:bidi="ko-KR"/>
        </w:rPr>
        <w:t xml:space="preserve">. </w:t>
      </w:r>
    </w:p>
    <w:p w14:paraId="3C979665" w14:textId="6D7FBF68"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Error is the discipline through which we advance</w:t>
      </w:r>
      <w:r w:rsidR="00F822D0">
        <w:rPr>
          <w:rFonts w:cs="Segoe UI Light"/>
          <w:noProof/>
          <w:color w:val="363636"/>
          <w:lang w:bidi="ko-KR"/>
        </w:rPr>
        <w:t xml:space="preserve">. </w:t>
      </w:r>
    </w:p>
    <w:p w14:paraId="535929B5" w14:textId="7ACC66D8"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잘못은</w:t>
      </w:r>
      <w:r w:rsidR="00D04992" w:rsidRPr="00303719">
        <w:rPr>
          <w:rFonts w:cs="Segoe UI Light"/>
          <w:noProof/>
          <w:color w:val="363636"/>
          <w:lang w:bidi="ko-KR"/>
        </w:rPr>
        <w:t xml:space="preserve"> </w:t>
      </w:r>
      <w:r w:rsidR="00F822D0">
        <w:rPr>
          <w:rFonts w:cs="Segoe UI Light"/>
          <w:noProof/>
          <w:color w:val="363636"/>
          <w:lang w:val="ko-KR" w:bidi="ko-KR"/>
        </w:rPr>
        <w:t>그것</w:t>
      </w:r>
      <w:r w:rsidR="00D04992" w:rsidRPr="00303719">
        <w:rPr>
          <w:rFonts w:cs="Segoe UI Light"/>
          <w:noProof/>
          <w:color w:val="363636"/>
          <w:lang w:val="ko-KR" w:bidi="ko-KR"/>
        </w:rPr>
        <w:t>을</w:t>
      </w:r>
      <w:r w:rsidR="00D04992" w:rsidRPr="00303719">
        <w:rPr>
          <w:rFonts w:cs="Segoe UI Light"/>
          <w:noProof/>
          <w:color w:val="363636"/>
          <w:lang w:bidi="ko-KR"/>
        </w:rPr>
        <w:t xml:space="preserve"> </w:t>
      </w:r>
      <w:r w:rsidR="00D04992" w:rsidRPr="00303719">
        <w:rPr>
          <w:rFonts w:cs="Segoe UI Light"/>
          <w:noProof/>
          <w:color w:val="363636"/>
          <w:lang w:val="ko-KR" w:bidi="ko-KR"/>
        </w:rPr>
        <w:t>통하여</w:t>
      </w:r>
      <w:r w:rsidR="00D04992" w:rsidRPr="00303719">
        <w:rPr>
          <w:rFonts w:cs="Segoe UI Light"/>
          <w:noProof/>
          <w:color w:val="363636"/>
          <w:lang w:bidi="ko-KR"/>
        </w:rPr>
        <w:t xml:space="preserve"> </w:t>
      </w:r>
      <w:r w:rsidR="00D04992" w:rsidRPr="00303719">
        <w:rPr>
          <w:rFonts w:cs="Segoe UI Light"/>
          <w:noProof/>
          <w:color w:val="363636"/>
          <w:lang w:val="ko-KR" w:bidi="ko-KR"/>
        </w:rPr>
        <w:t>우리가</w:t>
      </w:r>
      <w:r w:rsidR="00D04992" w:rsidRPr="00303719">
        <w:rPr>
          <w:rFonts w:cs="Segoe UI Light"/>
          <w:noProof/>
          <w:color w:val="363636"/>
          <w:lang w:bidi="ko-KR"/>
        </w:rPr>
        <w:t xml:space="preserve"> </w:t>
      </w:r>
      <w:r w:rsidR="00D04992" w:rsidRPr="00303719">
        <w:rPr>
          <w:rFonts w:cs="Segoe UI Light"/>
          <w:noProof/>
          <w:color w:val="363636"/>
          <w:lang w:val="ko-KR" w:bidi="ko-KR"/>
        </w:rPr>
        <w:t>발전</w:t>
      </w:r>
      <w:r w:rsidR="00F822D0">
        <w:rPr>
          <w:rFonts w:cs="Segoe UI Light"/>
          <w:noProof/>
          <w:color w:val="363636"/>
          <w:lang w:val="ko-KR" w:bidi="ko-KR"/>
        </w:rPr>
        <w:t xml:space="preserve">할 수 </w:t>
      </w:r>
      <w:r w:rsidR="00D04992" w:rsidRPr="00303719">
        <w:rPr>
          <w:rFonts w:cs="Segoe UI Light"/>
          <w:noProof/>
          <w:color w:val="363636"/>
          <w:lang w:val="ko-KR" w:bidi="ko-KR"/>
        </w:rPr>
        <w:t>있는</w:t>
      </w:r>
      <w:r w:rsidR="00D04992" w:rsidRPr="00303719">
        <w:rPr>
          <w:rFonts w:cs="Segoe UI Light"/>
          <w:noProof/>
          <w:color w:val="363636"/>
          <w:lang w:bidi="ko-KR"/>
        </w:rPr>
        <w:t xml:space="preserve"> </w:t>
      </w:r>
      <w:r w:rsidR="00D04992" w:rsidRPr="00303719">
        <w:rPr>
          <w:rFonts w:cs="Segoe UI Light"/>
          <w:noProof/>
          <w:color w:val="363636"/>
          <w:lang w:val="ko-KR" w:bidi="ko-KR"/>
        </w:rPr>
        <w:t>훈련이다</w:t>
      </w:r>
      <w:r w:rsidR="00F822D0">
        <w:rPr>
          <w:rFonts w:cs="Segoe UI Light"/>
          <w:noProof/>
          <w:color w:val="363636"/>
          <w:lang w:bidi="ko-KR"/>
        </w:rPr>
        <w:t xml:space="preserve">. </w:t>
      </w:r>
    </w:p>
    <w:p w14:paraId="693B2F62" w14:textId="1F941483"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Faith without deeds is useless</w:t>
      </w:r>
      <w:r w:rsidR="00F822D0">
        <w:rPr>
          <w:rFonts w:cs="Segoe UI Light"/>
          <w:noProof/>
          <w:color w:val="363636"/>
          <w:lang w:bidi="ko-KR"/>
        </w:rPr>
        <w:t xml:space="preserve">. </w:t>
      </w:r>
    </w:p>
    <w:p w14:paraId="3CA45B57" w14:textId="4D068C40"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행함이</w:t>
      </w:r>
      <w:r w:rsidR="00D04992" w:rsidRPr="00303719">
        <w:rPr>
          <w:rFonts w:cs="Segoe UI Light"/>
          <w:noProof/>
          <w:color w:val="363636"/>
          <w:lang w:bidi="ko-KR"/>
        </w:rPr>
        <w:t xml:space="preserve"> </w:t>
      </w:r>
      <w:r w:rsidR="00D04992" w:rsidRPr="00303719">
        <w:rPr>
          <w:rFonts w:cs="Segoe UI Light"/>
          <w:noProof/>
          <w:color w:val="363636"/>
          <w:lang w:val="ko-KR" w:bidi="ko-KR"/>
        </w:rPr>
        <w:t>없는</w:t>
      </w:r>
      <w:r w:rsidR="00D04992" w:rsidRPr="00303719">
        <w:rPr>
          <w:rFonts w:cs="Segoe UI Light"/>
          <w:noProof/>
          <w:color w:val="363636"/>
          <w:lang w:bidi="ko-KR"/>
        </w:rPr>
        <w:t xml:space="preserve"> </w:t>
      </w:r>
      <w:r w:rsidR="00D04992" w:rsidRPr="00303719">
        <w:rPr>
          <w:rFonts w:cs="Segoe UI Light"/>
          <w:noProof/>
          <w:color w:val="363636"/>
          <w:lang w:val="ko-KR" w:bidi="ko-KR"/>
        </w:rPr>
        <w:t>믿음은</w:t>
      </w:r>
      <w:r w:rsidR="00D04992" w:rsidRPr="00303719">
        <w:rPr>
          <w:rFonts w:cs="Segoe UI Light"/>
          <w:noProof/>
          <w:color w:val="363636"/>
          <w:lang w:bidi="ko-KR"/>
        </w:rPr>
        <w:t xml:space="preserve"> </w:t>
      </w:r>
      <w:r w:rsidR="00D04992" w:rsidRPr="00303719">
        <w:rPr>
          <w:rFonts w:cs="Segoe UI Light"/>
          <w:noProof/>
          <w:color w:val="363636"/>
          <w:lang w:val="ko-KR" w:bidi="ko-KR"/>
        </w:rPr>
        <w:t>쓸모가</w:t>
      </w:r>
      <w:r w:rsidR="00D04992" w:rsidRPr="00303719">
        <w:rPr>
          <w:rFonts w:cs="Segoe UI Light"/>
          <w:noProof/>
          <w:color w:val="363636"/>
          <w:lang w:bidi="ko-KR"/>
        </w:rPr>
        <w:t xml:space="preserve"> </w:t>
      </w:r>
      <w:r w:rsidR="00D04992" w:rsidRPr="00303719">
        <w:rPr>
          <w:rFonts w:cs="Segoe UI Light"/>
          <w:noProof/>
          <w:color w:val="363636"/>
          <w:lang w:val="ko-KR" w:bidi="ko-KR"/>
        </w:rPr>
        <w:t>없다</w:t>
      </w:r>
      <w:r w:rsidR="00F822D0">
        <w:rPr>
          <w:rFonts w:cs="Segoe UI Light"/>
          <w:noProof/>
          <w:color w:val="363636"/>
          <w:lang w:bidi="ko-KR"/>
        </w:rPr>
        <w:t xml:space="preserve">. </w:t>
      </w:r>
    </w:p>
    <w:p w14:paraId="66D52501" w14:textId="0D6B7B47"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Weak things united become strong</w:t>
      </w:r>
      <w:r w:rsidR="00F822D0">
        <w:rPr>
          <w:rFonts w:cs="Segoe UI Light"/>
          <w:noProof/>
          <w:color w:val="363636"/>
          <w:lang w:bidi="ko-KR"/>
        </w:rPr>
        <w:t xml:space="preserve">. </w:t>
      </w:r>
    </w:p>
    <w:p w14:paraId="743DDAC9" w14:textId="116679F9"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약한</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도</w:t>
      </w:r>
      <w:r w:rsidR="00D04992" w:rsidRPr="00303719">
        <w:rPr>
          <w:rFonts w:cs="Segoe UI Light"/>
          <w:noProof/>
          <w:color w:val="363636"/>
          <w:lang w:bidi="ko-KR"/>
        </w:rPr>
        <w:t xml:space="preserve"> </w:t>
      </w:r>
      <w:r w:rsidR="00D04992" w:rsidRPr="00303719">
        <w:rPr>
          <w:rFonts w:cs="Segoe UI Light"/>
          <w:noProof/>
          <w:color w:val="363636"/>
          <w:lang w:val="ko-KR" w:bidi="ko-KR"/>
        </w:rPr>
        <w:t>합치면</w:t>
      </w:r>
      <w:r w:rsidR="00D04992" w:rsidRPr="00303719">
        <w:rPr>
          <w:rFonts w:cs="Segoe UI Light"/>
          <w:noProof/>
          <w:color w:val="363636"/>
          <w:lang w:bidi="ko-KR"/>
        </w:rPr>
        <w:t xml:space="preserve"> </w:t>
      </w:r>
      <w:r w:rsidR="00D04992" w:rsidRPr="00303719">
        <w:rPr>
          <w:rFonts w:cs="Segoe UI Light"/>
          <w:noProof/>
          <w:color w:val="363636"/>
          <w:lang w:val="ko-KR" w:bidi="ko-KR"/>
        </w:rPr>
        <w:t>강해진다</w:t>
      </w:r>
      <w:r w:rsidR="00F822D0">
        <w:rPr>
          <w:rFonts w:cs="Segoe UI Light"/>
          <w:noProof/>
          <w:color w:val="363636"/>
          <w:lang w:bidi="ko-KR"/>
        </w:rPr>
        <w:t xml:space="preserve">. </w:t>
      </w:r>
    </w:p>
    <w:p w14:paraId="4472C2D8" w14:textId="047A4DC1"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We give advice</w:t>
      </w:r>
      <w:r w:rsidR="00166510" w:rsidRPr="00303719">
        <w:rPr>
          <w:rFonts w:cs="Segoe UI Light"/>
          <w:noProof/>
          <w:color w:val="363636"/>
          <w:lang w:bidi="ko-KR"/>
        </w:rPr>
        <w:t xml:space="preserve">, </w:t>
      </w:r>
      <w:r w:rsidR="00D04992" w:rsidRPr="00303719">
        <w:rPr>
          <w:rFonts w:cs="Segoe UI Light"/>
          <w:noProof/>
          <w:color w:val="363636"/>
          <w:lang w:bidi="ko-KR"/>
        </w:rPr>
        <w:t>but we cannot give conduct</w:t>
      </w:r>
      <w:r w:rsidR="00F822D0">
        <w:rPr>
          <w:rFonts w:cs="Segoe UI Light"/>
          <w:noProof/>
          <w:color w:val="363636"/>
          <w:lang w:bidi="ko-KR"/>
        </w:rPr>
        <w:t xml:space="preserve">. </w:t>
      </w:r>
    </w:p>
    <w:p w14:paraId="77246B94" w14:textId="67B3366C"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충고는</w:t>
      </w:r>
      <w:r w:rsidR="00D04992" w:rsidRPr="00303719">
        <w:rPr>
          <w:rFonts w:cs="Segoe UI Light"/>
          <w:noProof/>
          <w:color w:val="363636"/>
          <w:lang w:bidi="ko-KR"/>
        </w:rPr>
        <w:t xml:space="preserve"> </w:t>
      </w:r>
      <w:r w:rsidR="00D04992" w:rsidRPr="00303719">
        <w:rPr>
          <w:rFonts w:cs="Segoe UI Light"/>
          <w:noProof/>
          <w:color w:val="363636"/>
          <w:lang w:val="ko-KR" w:bidi="ko-KR"/>
        </w:rPr>
        <w:t>해</w:t>
      </w:r>
      <w:r w:rsidR="00D04992" w:rsidRPr="00303719">
        <w:rPr>
          <w:rFonts w:cs="Segoe UI Light"/>
          <w:noProof/>
          <w:color w:val="363636"/>
          <w:lang w:bidi="ko-KR"/>
        </w:rPr>
        <w:t xml:space="preserve"> </w:t>
      </w:r>
      <w:r w:rsidR="00D04992" w:rsidRPr="00303719">
        <w:rPr>
          <w:rFonts w:cs="Segoe UI Light"/>
          <w:noProof/>
          <w:color w:val="363636"/>
          <w:lang w:val="ko-KR" w:bidi="ko-KR"/>
        </w:rPr>
        <w:t>줄</w:t>
      </w:r>
      <w:r w:rsidR="00D04992" w:rsidRPr="00303719">
        <w:rPr>
          <w:rFonts w:cs="Segoe UI Light"/>
          <w:noProof/>
          <w:color w:val="363636"/>
          <w:lang w:bidi="ko-KR"/>
        </w:rPr>
        <w:t xml:space="preserve"> </w:t>
      </w:r>
      <w:r w:rsidR="00D04992" w:rsidRPr="00303719">
        <w:rPr>
          <w:rFonts w:cs="Segoe UI Light"/>
          <w:noProof/>
          <w:color w:val="363636"/>
          <w:lang w:val="ko-KR" w:bidi="ko-KR"/>
        </w:rPr>
        <w:t>수</w:t>
      </w:r>
      <w:r w:rsidR="00D04992" w:rsidRPr="00303719">
        <w:rPr>
          <w:rFonts w:cs="Segoe UI Light"/>
          <w:noProof/>
          <w:color w:val="363636"/>
          <w:lang w:bidi="ko-KR"/>
        </w:rPr>
        <w:t xml:space="preserve"> </w:t>
      </w:r>
      <w:r w:rsidR="00D04992" w:rsidRPr="00303719">
        <w:rPr>
          <w:rFonts w:cs="Segoe UI Light"/>
          <w:noProof/>
          <w:color w:val="363636"/>
          <w:lang w:val="ko-KR" w:bidi="ko-KR"/>
        </w:rPr>
        <w:t>있으나</w:t>
      </w:r>
      <w:r w:rsidR="00166510" w:rsidRPr="00303719">
        <w:rPr>
          <w:rFonts w:cs="Segoe UI Light"/>
          <w:noProof/>
          <w:color w:val="363636"/>
          <w:lang w:bidi="ko-KR"/>
        </w:rPr>
        <w:t xml:space="preserve">, </w:t>
      </w:r>
      <w:r w:rsidR="00D04992" w:rsidRPr="00303719">
        <w:rPr>
          <w:rFonts w:cs="Segoe UI Light"/>
          <w:noProof/>
          <w:color w:val="363636"/>
          <w:lang w:val="ko-KR" w:bidi="ko-KR"/>
        </w:rPr>
        <w:t>행동하게</w:t>
      </w:r>
      <w:r w:rsidR="00D04992" w:rsidRPr="00303719">
        <w:rPr>
          <w:rFonts w:cs="Segoe UI Light"/>
          <w:noProof/>
          <w:color w:val="363636"/>
          <w:lang w:bidi="ko-KR"/>
        </w:rPr>
        <w:t xml:space="preserve"> </w:t>
      </w:r>
      <w:r w:rsidR="00F822D0">
        <w:rPr>
          <w:rFonts w:cs="Segoe UI Light"/>
          <w:noProof/>
          <w:color w:val="363636"/>
          <w:lang w:val="ko-KR" w:bidi="ko-KR"/>
        </w:rPr>
        <w:t xml:space="preserve">할 수 </w:t>
      </w:r>
      <w:r w:rsidR="00D04992" w:rsidRPr="00303719">
        <w:rPr>
          <w:rFonts w:cs="Segoe UI Light"/>
          <w:noProof/>
          <w:color w:val="363636"/>
          <w:lang w:val="ko-KR" w:bidi="ko-KR"/>
        </w:rPr>
        <w:t>는</w:t>
      </w:r>
      <w:r w:rsidR="00D04992" w:rsidRPr="00303719">
        <w:rPr>
          <w:rFonts w:cs="Segoe UI Light"/>
          <w:noProof/>
          <w:color w:val="363636"/>
          <w:lang w:bidi="ko-KR"/>
        </w:rPr>
        <w:t xml:space="preserve"> </w:t>
      </w:r>
      <w:r w:rsidR="00D04992" w:rsidRPr="00303719">
        <w:rPr>
          <w:rFonts w:cs="Segoe UI Light"/>
          <w:noProof/>
          <w:color w:val="363636"/>
          <w:lang w:val="ko-KR" w:bidi="ko-KR"/>
        </w:rPr>
        <w:t>없다</w:t>
      </w:r>
      <w:r w:rsidR="00F822D0">
        <w:rPr>
          <w:rFonts w:cs="Segoe UI Light"/>
          <w:noProof/>
          <w:color w:val="363636"/>
          <w:lang w:bidi="ko-KR"/>
        </w:rPr>
        <w:t xml:space="preserve">. </w:t>
      </w:r>
    </w:p>
    <w:p w14:paraId="474B2A20" w14:textId="4D875BE5"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Nature never deceives us; it is always we who deceive ourselves</w:t>
      </w:r>
      <w:r w:rsidR="00F822D0">
        <w:rPr>
          <w:rFonts w:cs="Segoe UI Light"/>
          <w:noProof/>
          <w:color w:val="363636"/>
          <w:lang w:bidi="ko-KR"/>
        </w:rPr>
        <w:t xml:space="preserve">. </w:t>
      </w:r>
    </w:p>
    <w:p w14:paraId="611AD08D" w14:textId="2E7B1168"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자연은</w:t>
      </w:r>
      <w:r w:rsidR="00D04992" w:rsidRPr="00303719">
        <w:rPr>
          <w:rFonts w:cs="Segoe UI Light"/>
          <w:noProof/>
          <w:color w:val="363636"/>
          <w:lang w:bidi="ko-KR"/>
        </w:rPr>
        <w:t xml:space="preserve"> </w:t>
      </w:r>
      <w:r w:rsidR="00D04992" w:rsidRPr="00303719">
        <w:rPr>
          <w:rFonts w:cs="Segoe UI Light"/>
          <w:noProof/>
          <w:color w:val="363636"/>
          <w:lang w:val="ko-KR" w:bidi="ko-KR"/>
        </w:rPr>
        <w:t>인간을</w:t>
      </w:r>
      <w:r w:rsidR="00D04992" w:rsidRPr="00303719">
        <w:rPr>
          <w:rFonts w:cs="Segoe UI Light"/>
          <w:noProof/>
          <w:color w:val="363636"/>
          <w:lang w:bidi="ko-KR"/>
        </w:rPr>
        <w:t xml:space="preserve"> </w:t>
      </w:r>
      <w:r w:rsidR="00D04992" w:rsidRPr="00303719">
        <w:rPr>
          <w:rFonts w:cs="Segoe UI Light"/>
          <w:noProof/>
          <w:color w:val="363636"/>
          <w:lang w:val="ko-KR" w:bidi="ko-KR"/>
        </w:rPr>
        <w:t>결코</w:t>
      </w:r>
      <w:r w:rsidR="00D04992" w:rsidRPr="00303719">
        <w:rPr>
          <w:rFonts w:cs="Segoe UI Light"/>
          <w:noProof/>
          <w:color w:val="363636"/>
          <w:lang w:bidi="ko-KR"/>
        </w:rPr>
        <w:t xml:space="preserve"> </w:t>
      </w:r>
      <w:r w:rsidR="00D04992" w:rsidRPr="00303719">
        <w:rPr>
          <w:rFonts w:cs="Segoe UI Light"/>
          <w:noProof/>
          <w:color w:val="363636"/>
          <w:lang w:val="ko-KR" w:bidi="ko-KR"/>
        </w:rPr>
        <w:t>속이지</w:t>
      </w:r>
      <w:r w:rsidR="00D04992" w:rsidRPr="00303719">
        <w:rPr>
          <w:rFonts w:cs="Segoe UI Light"/>
          <w:noProof/>
          <w:color w:val="363636"/>
          <w:lang w:bidi="ko-KR"/>
        </w:rPr>
        <w:t xml:space="preserve"> </w:t>
      </w:r>
      <w:r w:rsidR="00D04992" w:rsidRPr="00303719">
        <w:rPr>
          <w:rFonts w:cs="Segoe UI Light"/>
          <w:noProof/>
          <w:color w:val="363636"/>
          <w:lang w:val="ko-KR" w:bidi="ko-KR"/>
        </w:rPr>
        <w:t>않는다</w:t>
      </w:r>
      <w:r w:rsidR="00F822D0">
        <w:rPr>
          <w:rFonts w:cs="Segoe UI Light"/>
          <w:noProof/>
          <w:color w:val="363636"/>
          <w:lang w:bidi="ko-KR"/>
        </w:rPr>
        <w:t xml:space="preserve">. </w:t>
      </w:r>
    </w:p>
    <w:p w14:paraId="3DD15CA7" w14:textId="345A25DE"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우리를</w:t>
      </w:r>
      <w:r w:rsidR="00D04992" w:rsidRPr="00303719">
        <w:rPr>
          <w:rFonts w:cs="Segoe UI Light"/>
          <w:noProof/>
          <w:color w:val="363636"/>
          <w:lang w:bidi="ko-KR"/>
        </w:rPr>
        <w:t xml:space="preserve"> </w:t>
      </w:r>
      <w:r w:rsidR="00D04992" w:rsidRPr="00303719">
        <w:rPr>
          <w:rFonts w:cs="Segoe UI Light"/>
          <w:noProof/>
          <w:color w:val="363636"/>
          <w:lang w:val="ko-KR" w:bidi="ko-KR"/>
        </w:rPr>
        <w:t>속이는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은</w:t>
      </w:r>
      <w:r w:rsidR="00D04992" w:rsidRPr="00303719">
        <w:rPr>
          <w:rFonts w:cs="Segoe UI Light"/>
          <w:noProof/>
          <w:color w:val="363636"/>
          <w:lang w:bidi="ko-KR"/>
        </w:rPr>
        <w:t xml:space="preserve"> </w:t>
      </w:r>
      <w:r w:rsidR="00D04992" w:rsidRPr="00303719">
        <w:rPr>
          <w:rFonts w:cs="Segoe UI Light"/>
          <w:noProof/>
          <w:color w:val="363636"/>
          <w:lang w:val="ko-KR" w:bidi="ko-KR"/>
        </w:rPr>
        <w:t>항상</w:t>
      </w:r>
      <w:r w:rsidR="00D04992" w:rsidRPr="00303719">
        <w:rPr>
          <w:rFonts w:cs="Segoe UI Light"/>
          <w:noProof/>
          <w:color w:val="363636"/>
          <w:lang w:bidi="ko-KR"/>
        </w:rPr>
        <w:t xml:space="preserve"> </w:t>
      </w:r>
      <w:r w:rsidR="00D04992" w:rsidRPr="00303719">
        <w:rPr>
          <w:rFonts w:cs="Segoe UI Light"/>
          <w:noProof/>
          <w:color w:val="363636"/>
          <w:lang w:val="ko-KR" w:bidi="ko-KR"/>
        </w:rPr>
        <w:t>우리</w:t>
      </w:r>
      <w:r w:rsidR="00D04992" w:rsidRPr="00303719">
        <w:rPr>
          <w:rFonts w:cs="Segoe UI Light"/>
          <w:noProof/>
          <w:color w:val="363636"/>
          <w:lang w:bidi="ko-KR"/>
        </w:rPr>
        <w:t xml:space="preserve"> </w:t>
      </w:r>
      <w:r w:rsidR="00D04992" w:rsidRPr="00303719">
        <w:rPr>
          <w:rFonts w:cs="Segoe UI Light"/>
          <w:noProof/>
          <w:color w:val="363636"/>
          <w:lang w:val="ko-KR" w:bidi="ko-KR"/>
        </w:rPr>
        <w:t>자신이다</w:t>
      </w:r>
      <w:r w:rsidR="00F822D0">
        <w:rPr>
          <w:rFonts w:cs="Segoe UI Light"/>
          <w:noProof/>
          <w:color w:val="363636"/>
          <w:lang w:bidi="ko-KR"/>
        </w:rPr>
        <w:t xml:space="preserve">. </w:t>
      </w:r>
    </w:p>
    <w:p w14:paraId="5D1E34E8" w14:textId="163302AC"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Forgiveness is better than revenge</w:t>
      </w:r>
      <w:r w:rsidR="00F822D0">
        <w:rPr>
          <w:rFonts w:cs="Segoe UI Light"/>
          <w:noProof/>
          <w:color w:val="363636"/>
          <w:lang w:bidi="ko-KR"/>
        </w:rPr>
        <w:t xml:space="preserve">. </w:t>
      </w:r>
    </w:p>
    <w:p w14:paraId="10881918" w14:textId="4371787D"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용서는</w:t>
      </w:r>
      <w:r w:rsidR="00D04992" w:rsidRPr="00303719">
        <w:rPr>
          <w:rFonts w:cs="Segoe UI Light"/>
          <w:noProof/>
          <w:color w:val="363636"/>
          <w:lang w:bidi="ko-KR"/>
        </w:rPr>
        <w:t xml:space="preserve"> </w:t>
      </w:r>
      <w:r w:rsidR="00D04992" w:rsidRPr="00303719">
        <w:rPr>
          <w:rFonts w:cs="Segoe UI Light"/>
          <w:noProof/>
          <w:color w:val="363636"/>
          <w:lang w:val="ko-KR" w:bidi="ko-KR"/>
        </w:rPr>
        <w:t>복수보다</w:t>
      </w:r>
      <w:r w:rsidR="00D04992" w:rsidRPr="00303719">
        <w:rPr>
          <w:rFonts w:cs="Segoe UI Light"/>
          <w:noProof/>
          <w:color w:val="363636"/>
          <w:lang w:bidi="ko-KR"/>
        </w:rPr>
        <w:t xml:space="preserve"> </w:t>
      </w:r>
      <w:r w:rsidR="00D04992" w:rsidRPr="00303719">
        <w:rPr>
          <w:rFonts w:cs="Segoe UI Light"/>
          <w:noProof/>
          <w:color w:val="363636"/>
          <w:lang w:val="ko-KR" w:bidi="ko-KR"/>
        </w:rPr>
        <w:t>낫다</w:t>
      </w:r>
      <w:r w:rsidR="00F822D0">
        <w:rPr>
          <w:rFonts w:cs="Segoe UI Light"/>
          <w:noProof/>
          <w:color w:val="363636"/>
          <w:lang w:bidi="ko-KR"/>
        </w:rPr>
        <w:t xml:space="preserve">. </w:t>
      </w:r>
    </w:p>
    <w:p w14:paraId="51A7D3E7" w14:textId="667F6BE1"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We never know the worth of water till the well is dry</w:t>
      </w:r>
      <w:r w:rsidR="00F822D0">
        <w:rPr>
          <w:rFonts w:cs="Segoe UI Light"/>
          <w:noProof/>
          <w:color w:val="363636"/>
          <w:lang w:bidi="ko-KR"/>
        </w:rPr>
        <w:t xml:space="preserve">. </w:t>
      </w:r>
    </w:p>
    <w:p w14:paraId="22E01BC2" w14:textId="471EDE1C"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우물이</w:t>
      </w:r>
      <w:r w:rsidR="00D04992" w:rsidRPr="00303719">
        <w:rPr>
          <w:rFonts w:cs="Segoe UI Light"/>
          <w:noProof/>
          <w:color w:val="363636"/>
          <w:lang w:bidi="ko-KR"/>
        </w:rPr>
        <w:t xml:space="preserve"> </w:t>
      </w:r>
      <w:r w:rsidR="00D04992" w:rsidRPr="00303719">
        <w:rPr>
          <w:rFonts w:cs="Segoe UI Light"/>
          <w:noProof/>
          <w:color w:val="363636"/>
          <w:lang w:val="ko-KR" w:bidi="ko-KR"/>
        </w:rPr>
        <w:t>마르기까지는</w:t>
      </w:r>
      <w:r w:rsidR="00D04992" w:rsidRPr="00303719">
        <w:rPr>
          <w:rFonts w:cs="Segoe UI Light"/>
          <w:noProof/>
          <w:color w:val="363636"/>
          <w:lang w:bidi="ko-KR"/>
        </w:rPr>
        <w:t xml:space="preserve"> </w:t>
      </w:r>
      <w:r w:rsidR="00D04992" w:rsidRPr="00303719">
        <w:rPr>
          <w:rFonts w:cs="Segoe UI Light"/>
          <w:noProof/>
          <w:color w:val="363636"/>
          <w:lang w:val="ko-KR" w:bidi="ko-KR"/>
        </w:rPr>
        <w:t>물의</w:t>
      </w:r>
      <w:r w:rsidR="00D04992" w:rsidRPr="00303719">
        <w:rPr>
          <w:rFonts w:cs="Segoe UI Light"/>
          <w:noProof/>
          <w:color w:val="363636"/>
          <w:lang w:bidi="ko-KR"/>
        </w:rPr>
        <w:t xml:space="preserve"> </w:t>
      </w:r>
      <w:r w:rsidR="00D04992" w:rsidRPr="00303719">
        <w:rPr>
          <w:rFonts w:cs="Segoe UI Light"/>
          <w:noProof/>
          <w:color w:val="363636"/>
          <w:lang w:val="ko-KR" w:bidi="ko-KR"/>
        </w:rPr>
        <w:t>가치를</w:t>
      </w:r>
      <w:r w:rsidR="00D04992" w:rsidRPr="00303719">
        <w:rPr>
          <w:rFonts w:cs="Segoe UI Light"/>
          <w:noProof/>
          <w:color w:val="363636"/>
          <w:lang w:bidi="ko-KR"/>
        </w:rPr>
        <w:t xml:space="preserve"> </w:t>
      </w:r>
      <w:r w:rsidR="00D04992" w:rsidRPr="00303719">
        <w:rPr>
          <w:rFonts w:cs="Segoe UI Light"/>
          <w:noProof/>
          <w:color w:val="363636"/>
          <w:lang w:val="ko-KR" w:bidi="ko-KR"/>
        </w:rPr>
        <w:t>모른다</w:t>
      </w:r>
      <w:r w:rsidR="00F822D0">
        <w:rPr>
          <w:rFonts w:cs="Segoe UI Light"/>
          <w:noProof/>
          <w:color w:val="363636"/>
          <w:lang w:bidi="ko-KR"/>
        </w:rPr>
        <w:t xml:space="preserve">. </w:t>
      </w:r>
    </w:p>
    <w:p w14:paraId="763EA21C" w14:textId="38D309AA"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Pain past is pleasure</w:t>
      </w:r>
      <w:r w:rsidR="00F822D0">
        <w:rPr>
          <w:rFonts w:cs="Segoe UI Light"/>
          <w:noProof/>
          <w:color w:val="363636"/>
          <w:lang w:bidi="ko-KR"/>
        </w:rPr>
        <w:t xml:space="preserve">. </w:t>
      </w:r>
    </w:p>
    <w:p w14:paraId="1C4A5045" w14:textId="5BDDF020"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지나간</w:t>
      </w:r>
      <w:r w:rsidR="00D04992" w:rsidRPr="00303719">
        <w:rPr>
          <w:rFonts w:cs="Segoe UI Light"/>
          <w:noProof/>
          <w:color w:val="363636"/>
          <w:lang w:bidi="ko-KR"/>
        </w:rPr>
        <w:t xml:space="preserve"> </w:t>
      </w:r>
      <w:r w:rsidR="00D04992" w:rsidRPr="00303719">
        <w:rPr>
          <w:rFonts w:cs="Segoe UI Light"/>
          <w:noProof/>
          <w:color w:val="363636"/>
          <w:lang w:val="ko-KR" w:bidi="ko-KR"/>
        </w:rPr>
        <w:t>고통은</w:t>
      </w:r>
      <w:r w:rsidR="00D04992" w:rsidRPr="00303719">
        <w:rPr>
          <w:rFonts w:cs="Segoe UI Light"/>
          <w:noProof/>
          <w:color w:val="363636"/>
          <w:lang w:bidi="ko-KR"/>
        </w:rPr>
        <w:t xml:space="preserve"> </w:t>
      </w:r>
      <w:r w:rsidR="00D04992" w:rsidRPr="00303719">
        <w:rPr>
          <w:rFonts w:cs="Segoe UI Light"/>
          <w:noProof/>
          <w:color w:val="363636"/>
          <w:lang w:val="ko-KR" w:bidi="ko-KR"/>
        </w:rPr>
        <w:t>쾌락이다</w:t>
      </w:r>
    </w:p>
    <w:p w14:paraId="69F61632" w14:textId="77777777" w:rsidR="00D04992" w:rsidRPr="00303719" w:rsidRDefault="00D04992" w:rsidP="006E1A23">
      <w:pPr>
        <w:rPr>
          <w:rFonts w:cs="Segoe UI Light"/>
          <w:noProof/>
          <w:color w:val="363636"/>
          <w:lang w:bidi="ko-KR"/>
        </w:rPr>
      </w:pPr>
    </w:p>
    <w:p w14:paraId="1C42F336" w14:textId="46E1E37C" w:rsidR="008601A7" w:rsidRDefault="00D04992" w:rsidP="006E1A23">
      <w:pPr>
        <w:rPr>
          <w:rFonts w:cs="Segoe UI Light"/>
          <w:noProof/>
          <w:color w:val="363636"/>
          <w:lang w:bidi="ko-KR"/>
        </w:rPr>
      </w:pPr>
      <w:r w:rsidRPr="00303719">
        <w:rPr>
          <w:rFonts w:cs="Segoe UI Light"/>
          <w:noProof/>
          <w:color w:val="363636"/>
          <w:lang w:bidi="ko-KR"/>
        </w:rPr>
        <w:t>Books are ships which pass through the vast seas of time</w:t>
      </w:r>
      <w:r w:rsidR="00F822D0">
        <w:rPr>
          <w:rFonts w:cs="Segoe UI Light"/>
          <w:noProof/>
          <w:color w:val="363636"/>
          <w:lang w:bidi="ko-KR"/>
        </w:rPr>
        <w:t xml:space="preserve">. </w:t>
      </w:r>
    </w:p>
    <w:p w14:paraId="0F79E4AD" w14:textId="674D993D"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책이란</w:t>
      </w:r>
      <w:r w:rsidR="00D04992" w:rsidRPr="00303719">
        <w:rPr>
          <w:rFonts w:cs="Segoe UI Light"/>
          <w:noProof/>
          <w:color w:val="363636"/>
          <w:lang w:bidi="ko-KR"/>
        </w:rPr>
        <w:t xml:space="preserve"> </w:t>
      </w:r>
      <w:r w:rsidR="00D04992" w:rsidRPr="00303719">
        <w:rPr>
          <w:rFonts w:cs="Segoe UI Light"/>
          <w:noProof/>
          <w:color w:val="363636"/>
          <w:lang w:val="ko-KR" w:bidi="ko-KR"/>
        </w:rPr>
        <w:t>넓고</w:t>
      </w:r>
      <w:r w:rsidR="00D04992" w:rsidRPr="00303719">
        <w:rPr>
          <w:rFonts w:cs="Segoe UI Light"/>
          <w:noProof/>
          <w:color w:val="363636"/>
          <w:lang w:bidi="ko-KR"/>
        </w:rPr>
        <w:t xml:space="preserve"> </w:t>
      </w:r>
      <w:r w:rsidR="00D04992" w:rsidRPr="00303719">
        <w:rPr>
          <w:rFonts w:cs="Segoe UI Light"/>
          <w:noProof/>
          <w:color w:val="363636"/>
          <w:lang w:val="ko-KR" w:bidi="ko-KR"/>
        </w:rPr>
        <w:t>넓은</w:t>
      </w:r>
      <w:r w:rsidR="00D04992" w:rsidRPr="00303719">
        <w:rPr>
          <w:rFonts w:cs="Segoe UI Light"/>
          <w:noProof/>
          <w:color w:val="363636"/>
          <w:lang w:bidi="ko-KR"/>
        </w:rPr>
        <w:t xml:space="preserve"> </w:t>
      </w:r>
      <w:r w:rsidR="00D04992" w:rsidRPr="00303719">
        <w:rPr>
          <w:rFonts w:cs="Segoe UI Light"/>
          <w:noProof/>
          <w:color w:val="363636"/>
          <w:lang w:val="ko-KR" w:bidi="ko-KR"/>
        </w:rPr>
        <w:t>시간의</w:t>
      </w:r>
      <w:r w:rsidR="00D04992" w:rsidRPr="00303719">
        <w:rPr>
          <w:rFonts w:cs="Segoe UI Light"/>
          <w:noProof/>
          <w:color w:val="363636"/>
          <w:lang w:bidi="ko-KR"/>
        </w:rPr>
        <w:t xml:space="preserve"> </w:t>
      </w:r>
      <w:r w:rsidR="00D04992" w:rsidRPr="00303719">
        <w:rPr>
          <w:rFonts w:cs="Segoe UI Light"/>
          <w:noProof/>
          <w:color w:val="363636"/>
          <w:lang w:val="ko-KR" w:bidi="ko-KR"/>
        </w:rPr>
        <w:t>바다를</w:t>
      </w:r>
      <w:r w:rsidR="00D04992" w:rsidRPr="00303719">
        <w:rPr>
          <w:rFonts w:cs="Segoe UI Light"/>
          <w:noProof/>
          <w:color w:val="363636"/>
          <w:lang w:bidi="ko-KR"/>
        </w:rPr>
        <w:t xml:space="preserve"> </w:t>
      </w:r>
      <w:r w:rsidR="00D04992" w:rsidRPr="00303719">
        <w:rPr>
          <w:rFonts w:cs="Segoe UI Light"/>
          <w:noProof/>
          <w:color w:val="363636"/>
          <w:lang w:val="ko-KR" w:bidi="ko-KR"/>
        </w:rPr>
        <w:t>지나가는</w:t>
      </w:r>
      <w:r w:rsidR="00D04992" w:rsidRPr="00303719">
        <w:rPr>
          <w:rFonts w:cs="Segoe UI Light"/>
          <w:noProof/>
          <w:color w:val="363636"/>
          <w:lang w:bidi="ko-KR"/>
        </w:rPr>
        <w:t xml:space="preserve"> </w:t>
      </w:r>
      <w:r w:rsidR="00D04992" w:rsidRPr="00303719">
        <w:rPr>
          <w:rFonts w:cs="Segoe UI Light"/>
          <w:noProof/>
          <w:color w:val="363636"/>
          <w:lang w:val="ko-KR" w:bidi="ko-KR"/>
        </w:rPr>
        <w:t>배다</w:t>
      </w:r>
      <w:r w:rsidR="00F822D0">
        <w:rPr>
          <w:rFonts w:cs="Segoe UI Light"/>
          <w:noProof/>
          <w:color w:val="363636"/>
          <w:lang w:bidi="ko-KR"/>
        </w:rPr>
        <w:t xml:space="preserve">. </w:t>
      </w:r>
    </w:p>
    <w:p w14:paraId="30E56C92" w14:textId="488834A5"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Who begins too much accomplishes little</w:t>
      </w:r>
      <w:r w:rsidR="00F822D0">
        <w:rPr>
          <w:rFonts w:cs="Segoe UI Light"/>
          <w:noProof/>
          <w:color w:val="363636"/>
          <w:lang w:bidi="ko-KR"/>
        </w:rPr>
        <w:t xml:space="preserve">. </w:t>
      </w:r>
    </w:p>
    <w:p w14:paraId="2EF9E72C" w14:textId="429EBDC2" w:rsidR="008601A7" w:rsidRDefault="008601A7" w:rsidP="006E1A23">
      <w:pPr>
        <w:rPr>
          <w:rFonts w:cs="Segoe UI Light"/>
          <w:noProof/>
          <w:color w:val="363636"/>
          <w:lang w:bidi="ko-KR"/>
        </w:rPr>
      </w:pPr>
      <w:r>
        <w:rPr>
          <w:rFonts w:cs="Segoe UI Light"/>
          <w:noProof/>
          <w:color w:val="363636"/>
          <w:lang w:bidi="ko-KR"/>
        </w:rPr>
        <w:lastRenderedPageBreak/>
        <w:t>-</w:t>
      </w:r>
      <w:r w:rsidR="00D04992" w:rsidRPr="00303719">
        <w:rPr>
          <w:rFonts w:cs="Segoe UI Light" w:hint="eastAsia"/>
          <w:noProof/>
          <w:color w:val="363636"/>
          <w:lang w:val="ko-KR" w:bidi="ko-KR"/>
        </w:rPr>
        <w:t>너무</w:t>
      </w:r>
      <w:r w:rsidR="00D04992" w:rsidRPr="00303719">
        <w:rPr>
          <w:rFonts w:cs="Segoe UI Light"/>
          <w:noProof/>
          <w:color w:val="363636"/>
          <w:lang w:bidi="ko-KR"/>
        </w:rPr>
        <w:t xml:space="preserve"> </w:t>
      </w:r>
      <w:r w:rsidR="00D04992" w:rsidRPr="00303719">
        <w:rPr>
          <w:rFonts w:cs="Segoe UI Light"/>
          <w:noProof/>
          <w:color w:val="363636"/>
          <w:lang w:val="ko-KR" w:bidi="ko-KR"/>
        </w:rPr>
        <w:t>많이</w:t>
      </w:r>
      <w:r w:rsidR="00D04992" w:rsidRPr="00303719">
        <w:rPr>
          <w:rFonts w:cs="Segoe UI Light"/>
          <w:noProof/>
          <w:color w:val="363636"/>
          <w:lang w:bidi="ko-KR"/>
        </w:rPr>
        <w:t xml:space="preserve"> </w:t>
      </w:r>
      <w:r w:rsidR="00D04992" w:rsidRPr="00303719">
        <w:rPr>
          <w:rFonts w:cs="Segoe UI Light"/>
          <w:noProof/>
          <w:color w:val="363636"/>
          <w:lang w:val="ko-KR" w:bidi="ko-KR"/>
        </w:rPr>
        <w:t>시작</w:t>
      </w:r>
      <w:r w:rsidR="004F2F9A">
        <w:rPr>
          <w:rFonts w:cs="Segoe UI Light"/>
          <w:noProof/>
          <w:color w:val="363636"/>
          <w:lang w:val="ko-KR" w:bidi="ko-KR"/>
        </w:rPr>
        <w:t>하는</w:t>
      </w:r>
      <w:r w:rsidR="00D04992" w:rsidRPr="00303719">
        <w:rPr>
          <w:rFonts w:cs="Segoe UI Light"/>
          <w:noProof/>
          <w:color w:val="363636"/>
          <w:lang w:bidi="ko-KR"/>
        </w:rPr>
        <w:t xml:space="preserve"> </w:t>
      </w:r>
      <w:r w:rsidR="00D04992" w:rsidRPr="00303719">
        <w:rPr>
          <w:rFonts w:cs="Segoe UI Light"/>
          <w:noProof/>
          <w:color w:val="363636"/>
          <w:lang w:val="ko-KR" w:bidi="ko-KR"/>
        </w:rPr>
        <w:t>사람은</w:t>
      </w:r>
      <w:r w:rsidR="00D04992" w:rsidRPr="00303719">
        <w:rPr>
          <w:rFonts w:cs="Segoe UI Light"/>
          <w:noProof/>
          <w:color w:val="363636"/>
          <w:lang w:bidi="ko-KR"/>
        </w:rPr>
        <w:t xml:space="preserve"> </w:t>
      </w:r>
      <w:r w:rsidR="00D04992" w:rsidRPr="00303719">
        <w:rPr>
          <w:rFonts w:cs="Segoe UI Light"/>
          <w:noProof/>
          <w:color w:val="363636"/>
          <w:lang w:val="ko-KR" w:bidi="ko-KR"/>
        </w:rPr>
        <w:t>성취</w:t>
      </w:r>
      <w:r w:rsidR="004F2F9A">
        <w:rPr>
          <w:rFonts w:cs="Segoe UI Light"/>
          <w:noProof/>
          <w:color w:val="363636"/>
          <w:lang w:val="ko-KR" w:bidi="ko-KR"/>
        </w:rPr>
        <w:t>하는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이</w:t>
      </w:r>
      <w:r w:rsidR="00D04992" w:rsidRPr="00303719">
        <w:rPr>
          <w:rFonts w:cs="Segoe UI Light"/>
          <w:noProof/>
          <w:color w:val="363636"/>
          <w:lang w:bidi="ko-KR"/>
        </w:rPr>
        <w:t xml:space="preserve"> </w:t>
      </w:r>
      <w:r w:rsidR="00D04992" w:rsidRPr="00303719">
        <w:rPr>
          <w:rFonts w:cs="Segoe UI Light"/>
          <w:noProof/>
          <w:color w:val="363636"/>
          <w:lang w:val="ko-KR" w:bidi="ko-KR"/>
        </w:rPr>
        <w:t>별로</w:t>
      </w:r>
      <w:r w:rsidR="00D04992" w:rsidRPr="00303719">
        <w:rPr>
          <w:rFonts w:cs="Segoe UI Light"/>
          <w:noProof/>
          <w:color w:val="363636"/>
          <w:lang w:bidi="ko-KR"/>
        </w:rPr>
        <w:t xml:space="preserve"> </w:t>
      </w:r>
      <w:r w:rsidR="00D04992" w:rsidRPr="00303719">
        <w:rPr>
          <w:rFonts w:cs="Segoe UI Light"/>
          <w:noProof/>
          <w:color w:val="363636"/>
          <w:lang w:val="ko-KR" w:bidi="ko-KR"/>
        </w:rPr>
        <w:t>없다</w:t>
      </w:r>
      <w:r w:rsidR="00F822D0">
        <w:rPr>
          <w:rFonts w:cs="Segoe UI Light"/>
          <w:noProof/>
          <w:color w:val="363636"/>
          <w:lang w:bidi="ko-KR"/>
        </w:rPr>
        <w:t xml:space="preserve">. </w:t>
      </w:r>
    </w:p>
    <w:p w14:paraId="5618CA89" w14:textId="1D4184CB"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Better the last smile than the first laughter</w:t>
      </w:r>
      <w:r w:rsidR="00F822D0">
        <w:rPr>
          <w:rFonts w:cs="Segoe UI Light"/>
          <w:noProof/>
          <w:color w:val="363636"/>
          <w:lang w:bidi="ko-KR"/>
        </w:rPr>
        <w:t xml:space="preserve">. </w:t>
      </w:r>
    </w:p>
    <w:p w14:paraId="7EC2AA4E" w14:textId="383A89F6"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처음의</w:t>
      </w:r>
      <w:r w:rsidR="00D04992" w:rsidRPr="00303719">
        <w:rPr>
          <w:rFonts w:cs="Segoe UI Light"/>
          <w:noProof/>
          <w:color w:val="363636"/>
          <w:lang w:bidi="ko-KR"/>
        </w:rPr>
        <w:t xml:space="preserve"> </w:t>
      </w:r>
      <w:r w:rsidR="00D04992" w:rsidRPr="00303719">
        <w:rPr>
          <w:rFonts w:cs="Segoe UI Light"/>
          <w:noProof/>
          <w:color w:val="363636"/>
          <w:lang w:val="ko-KR" w:bidi="ko-KR"/>
        </w:rPr>
        <w:t>큰</w:t>
      </w:r>
      <w:r w:rsidR="00D04992" w:rsidRPr="00303719">
        <w:rPr>
          <w:rFonts w:cs="Segoe UI Light"/>
          <w:noProof/>
          <w:color w:val="363636"/>
          <w:lang w:bidi="ko-KR"/>
        </w:rPr>
        <w:t xml:space="preserve"> </w:t>
      </w:r>
      <w:r w:rsidR="00D04992" w:rsidRPr="00303719">
        <w:rPr>
          <w:rFonts w:cs="Segoe UI Light"/>
          <w:noProof/>
          <w:color w:val="363636"/>
          <w:lang w:val="ko-KR" w:bidi="ko-KR"/>
        </w:rPr>
        <w:t>웃음보다</w:t>
      </w:r>
      <w:r w:rsidR="00D04992" w:rsidRPr="00303719">
        <w:rPr>
          <w:rFonts w:cs="Segoe UI Light"/>
          <w:noProof/>
          <w:color w:val="363636"/>
          <w:lang w:bidi="ko-KR"/>
        </w:rPr>
        <w:t xml:space="preserve"> </w:t>
      </w:r>
      <w:r w:rsidR="00D04992" w:rsidRPr="00303719">
        <w:rPr>
          <w:rFonts w:cs="Segoe UI Light"/>
          <w:noProof/>
          <w:color w:val="363636"/>
          <w:lang w:val="ko-KR" w:bidi="ko-KR"/>
        </w:rPr>
        <w:t>마지막</w:t>
      </w:r>
      <w:r w:rsidR="00D04992" w:rsidRPr="00303719">
        <w:rPr>
          <w:rFonts w:cs="Segoe UI Light"/>
          <w:noProof/>
          <w:color w:val="363636"/>
          <w:lang w:bidi="ko-KR"/>
        </w:rPr>
        <w:t xml:space="preserve"> </w:t>
      </w:r>
      <w:r w:rsidR="00D04992" w:rsidRPr="00303719">
        <w:rPr>
          <w:rFonts w:cs="Segoe UI Light"/>
          <w:noProof/>
          <w:color w:val="363636"/>
          <w:lang w:val="ko-KR" w:bidi="ko-KR"/>
        </w:rPr>
        <w:t>미소가</w:t>
      </w:r>
      <w:r w:rsidR="00D04992" w:rsidRPr="00303719">
        <w:rPr>
          <w:rFonts w:cs="Segoe UI Light"/>
          <w:noProof/>
          <w:color w:val="363636"/>
          <w:lang w:bidi="ko-KR"/>
        </w:rPr>
        <w:t xml:space="preserve"> </w:t>
      </w:r>
      <w:r w:rsidR="00D04992" w:rsidRPr="00303719">
        <w:rPr>
          <w:rFonts w:cs="Segoe UI Light"/>
          <w:noProof/>
          <w:color w:val="363636"/>
          <w:lang w:val="ko-KR" w:bidi="ko-KR"/>
        </w:rPr>
        <w:t>더</w:t>
      </w:r>
      <w:r w:rsidR="00D04992" w:rsidRPr="00303719">
        <w:rPr>
          <w:rFonts w:cs="Segoe UI Light"/>
          <w:noProof/>
          <w:color w:val="363636"/>
          <w:lang w:bidi="ko-KR"/>
        </w:rPr>
        <w:t xml:space="preserve"> </w:t>
      </w:r>
      <w:r w:rsidR="00D04992" w:rsidRPr="00303719">
        <w:rPr>
          <w:rFonts w:cs="Segoe UI Light"/>
          <w:noProof/>
          <w:color w:val="363636"/>
          <w:lang w:val="ko-KR" w:bidi="ko-KR"/>
        </w:rPr>
        <w:t>좋다</w:t>
      </w:r>
      <w:r w:rsidR="00F822D0">
        <w:rPr>
          <w:rFonts w:cs="Segoe UI Light"/>
          <w:noProof/>
          <w:color w:val="363636"/>
          <w:lang w:bidi="ko-KR"/>
        </w:rPr>
        <w:t xml:space="preserve">. </w:t>
      </w:r>
    </w:p>
    <w:p w14:paraId="352EB3D0" w14:textId="6D5DFD7B"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Faith is a higher faculty than reason</w:t>
      </w:r>
      <w:r w:rsidR="00F822D0">
        <w:rPr>
          <w:rFonts w:cs="Segoe UI Light"/>
          <w:noProof/>
          <w:color w:val="363636"/>
          <w:lang w:bidi="ko-KR"/>
        </w:rPr>
        <w:t xml:space="preserve">. </w:t>
      </w:r>
    </w:p>
    <w:p w14:paraId="4946914D" w14:textId="238E47B7"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믿음은</w:t>
      </w:r>
      <w:r w:rsidR="00D04992" w:rsidRPr="00303719">
        <w:rPr>
          <w:rFonts w:cs="Segoe UI Light"/>
          <w:noProof/>
          <w:color w:val="363636"/>
          <w:lang w:bidi="ko-KR"/>
        </w:rPr>
        <w:t xml:space="preserve"> </w:t>
      </w:r>
      <w:r w:rsidR="00D04992" w:rsidRPr="00303719">
        <w:rPr>
          <w:rFonts w:cs="Segoe UI Light"/>
          <w:noProof/>
          <w:color w:val="363636"/>
          <w:lang w:val="ko-KR" w:bidi="ko-KR"/>
        </w:rPr>
        <w:t>이성보다</w:t>
      </w:r>
      <w:r w:rsidR="00D04992" w:rsidRPr="00303719">
        <w:rPr>
          <w:rFonts w:cs="Segoe UI Light"/>
          <w:noProof/>
          <w:color w:val="363636"/>
          <w:lang w:bidi="ko-KR"/>
        </w:rPr>
        <w:t xml:space="preserve"> </w:t>
      </w:r>
      <w:r w:rsidR="00D04992" w:rsidRPr="00303719">
        <w:rPr>
          <w:rFonts w:cs="Segoe UI Light"/>
          <w:noProof/>
          <w:color w:val="363636"/>
          <w:lang w:val="ko-KR" w:bidi="ko-KR"/>
        </w:rPr>
        <w:t>더</w:t>
      </w:r>
      <w:r w:rsidR="00D04992" w:rsidRPr="00303719">
        <w:rPr>
          <w:rFonts w:cs="Segoe UI Light"/>
          <w:noProof/>
          <w:color w:val="363636"/>
          <w:lang w:bidi="ko-KR"/>
        </w:rPr>
        <w:t xml:space="preserve"> </w:t>
      </w:r>
      <w:r w:rsidR="00D04992" w:rsidRPr="00303719">
        <w:rPr>
          <w:rFonts w:cs="Segoe UI Light"/>
          <w:noProof/>
          <w:color w:val="363636"/>
          <w:lang w:val="ko-KR" w:bidi="ko-KR"/>
        </w:rPr>
        <w:t>고상한</w:t>
      </w:r>
      <w:r w:rsidR="00D04992" w:rsidRPr="00303719">
        <w:rPr>
          <w:rFonts w:cs="Segoe UI Light"/>
          <w:noProof/>
          <w:color w:val="363636"/>
          <w:lang w:bidi="ko-KR"/>
        </w:rPr>
        <w:t xml:space="preserve"> </w:t>
      </w:r>
      <w:r w:rsidR="00D04992" w:rsidRPr="00303719">
        <w:rPr>
          <w:rFonts w:cs="Segoe UI Light"/>
          <w:noProof/>
          <w:color w:val="363636"/>
          <w:lang w:val="ko-KR" w:bidi="ko-KR"/>
        </w:rPr>
        <w:t>능력이다</w:t>
      </w:r>
      <w:r w:rsidR="00F822D0">
        <w:rPr>
          <w:rFonts w:cs="Segoe UI Light"/>
          <w:noProof/>
          <w:color w:val="363636"/>
          <w:lang w:bidi="ko-KR"/>
        </w:rPr>
        <w:t xml:space="preserve">. </w:t>
      </w:r>
    </w:p>
    <w:p w14:paraId="22FCF1F4" w14:textId="607331A4"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Until the day of his death</w:t>
      </w:r>
      <w:r w:rsidR="00166510" w:rsidRPr="00303719">
        <w:rPr>
          <w:rFonts w:cs="Segoe UI Light"/>
          <w:noProof/>
          <w:color w:val="363636"/>
          <w:lang w:bidi="ko-KR"/>
        </w:rPr>
        <w:t xml:space="preserve">, </w:t>
      </w:r>
      <w:r w:rsidR="00D04992" w:rsidRPr="00303719">
        <w:rPr>
          <w:rFonts w:cs="Segoe UI Light"/>
          <w:noProof/>
          <w:color w:val="363636"/>
          <w:lang w:bidi="ko-KR"/>
        </w:rPr>
        <w:t>no man can be sure of his courage</w:t>
      </w:r>
      <w:r w:rsidR="00F822D0">
        <w:rPr>
          <w:rFonts w:cs="Segoe UI Light"/>
          <w:noProof/>
          <w:color w:val="363636"/>
          <w:lang w:bidi="ko-KR"/>
        </w:rPr>
        <w:t xml:space="preserve">. </w:t>
      </w:r>
    </w:p>
    <w:p w14:paraId="41F4B736" w14:textId="5E0B63CE"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죽는</w:t>
      </w:r>
      <w:r w:rsidR="00D04992" w:rsidRPr="00303719">
        <w:rPr>
          <w:rFonts w:cs="Segoe UI Light"/>
          <w:noProof/>
          <w:color w:val="363636"/>
          <w:lang w:bidi="ko-KR"/>
        </w:rPr>
        <w:t xml:space="preserve"> </w:t>
      </w:r>
      <w:r w:rsidR="00D04992" w:rsidRPr="00303719">
        <w:rPr>
          <w:rFonts w:cs="Segoe UI Light"/>
          <w:noProof/>
          <w:color w:val="363636"/>
          <w:lang w:val="ko-KR" w:bidi="ko-KR"/>
        </w:rPr>
        <w:t>날까지는</w:t>
      </w:r>
      <w:r w:rsidR="00166510" w:rsidRPr="00303719">
        <w:rPr>
          <w:rFonts w:cs="Segoe UI Light"/>
          <w:noProof/>
          <w:color w:val="363636"/>
          <w:lang w:bidi="ko-KR"/>
        </w:rPr>
        <w:t xml:space="preserve">, </w:t>
      </w:r>
      <w:r w:rsidR="00D04992" w:rsidRPr="00303719">
        <w:rPr>
          <w:rFonts w:cs="Segoe UI Light"/>
          <w:noProof/>
          <w:color w:val="363636"/>
          <w:lang w:val="ko-KR" w:bidi="ko-KR"/>
        </w:rPr>
        <w:t>자기의</w:t>
      </w:r>
      <w:r w:rsidR="00D04992" w:rsidRPr="00303719">
        <w:rPr>
          <w:rFonts w:cs="Segoe UI Light"/>
          <w:noProof/>
          <w:color w:val="363636"/>
          <w:lang w:bidi="ko-KR"/>
        </w:rPr>
        <w:t xml:space="preserve"> </w:t>
      </w:r>
      <w:r w:rsidR="00D04992" w:rsidRPr="00303719">
        <w:rPr>
          <w:rFonts w:cs="Segoe UI Light"/>
          <w:noProof/>
          <w:color w:val="363636"/>
          <w:lang w:val="ko-KR" w:bidi="ko-KR"/>
        </w:rPr>
        <w:t>용기를</w:t>
      </w:r>
      <w:r w:rsidR="00D04992" w:rsidRPr="00303719">
        <w:rPr>
          <w:rFonts w:cs="Segoe UI Light"/>
          <w:noProof/>
          <w:color w:val="363636"/>
          <w:lang w:bidi="ko-KR"/>
        </w:rPr>
        <w:t xml:space="preserve"> </w:t>
      </w:r>
      <w:r w:rsidR="00D04992" w:rsidRPr="00303719">
        <w:rPr>
          <w:rFonts w:cs="Segoe UI Light"/>
          <w:noProof/>
          <w:color w:val="363636"/>
          <w:lang w:val="ko-KR" w:bidi="ko-KR"/>
        </w:rPr>
        <w:t>확신</w:t>
      </w:r>
      <w:r w:rsidR="00F822D0">
        <w:rPr>
          <w:rFonts w:cs="Segoe UI Light"/>
          <w:noProof/>
          <w:color w:val="363636"/>
          <w:lang w:val="ko-KR" w:bidi="ko-KR"/>
        </w:rPr>
        <w:t xml:space="preserve">할 수 </w:t>
      </w:r>
      <w:r w:rsidR="00D04992" w:rsidRPr="00303719">
        <w:rPr>
          <w:rFonts w:cs="Segoe UI Light"/>
          <w:noProof/>
          <w:color w:val="363636"/>
          <w:lang w:val="ko-KR" w:bidi="ko-KR"/>
        </w:rPr>
        <w:t>있는</w:t>
      </w:r>
      <w:r w:rsidR="00D04992" w:rsidRPr="00303719">
        <w:rPr>
          <w:rFonts w:cs="Segoe UI Light"/>
          <w:noProof/>
          <w:color w:val="363636"/>
          <w:lang w:bidi="ko-KR"/>
        </w:rPr>
        <w:t xml:space="preserve"> </w:t>
      </w:r>
      <w:r w:rsidR="00D04992" w:rsidRPr="00303719">
        <w:rPr>
          <w:rFonts w:cs="Segoe UI Light"/>
          <w:noProof/>
          <w:color w:val="363636"/>
          <w:lang w:val="ko-KR" w:bidi="ko-KR"/>
        </w:rPr>
        <w:t>사람은</w:t>
      </w:r>
      <w:r w:rsidR="00D04992" w:rsidRPr="00303719">
        <w:rPr>
          <w:rFonts w:cs="Segoe UI Light"/>
          <w:noProof/>
          <w:color w:val="363636"/>
          <w:lang w:bidi="ko-KR"/>
        </w:rPr>
        <w:t xml:space="preserve"> </w:t>
      </w:r>
      <w:r w:rsidR="00D04992" w:rsidRPr="00303719">
        <w:rPr>
          <w:rFonts w:cs="Segoe UI Light"/>
          <w:noProof/>
          <w:color w:val="363636"/>
          <w:lang w:val="ko-KR" w:bidi="ko-KR"/>
        </w:rPr>
        <w:t>아무도</w:t>
      </w:r>
      <w:r w:rsidR="00D04992" w:rsidRPr="00303719">
        <w:rPr>
          <w:rFonts w:cs="Segoe UI Light"/>
          <w:noProof/>
          <w:color w:val="363636"/>
          <w:lang w:bidi="ko-KR"/>
        </w:rPr>
        <w:t xml:space="preserve"> </w:t>
      </w:r>
      <w:r w:rsidR="00D04992" w:rsidRPr="00303719">
        <w:rPr>
          <w:rFonts w:cs="Segoe UI Light"/>
          <w:noProof/>
          <w:color w:val="363636"/>
          <w:lang w:val="ko-KR" w:bidi="ko-KR"/>
        </w:rPr>
        <w:t>없다</w:t>
      </w:r>
      <w:r w:rsidR="00F822D0">
        <w:rPr>
          <w:rFonts w:cs="Segoe UI Light"/>
          <w:noProof/>
          <w:color w:val="363636"/>
          <w:lang w:bidi="ko-KR"/>
        </w:rPr>
        <w:t xml:space="preserve">. </w:t>
      </w:r>
    </w:p>
    <w:p w14:paraId="56B21B97" w14:textId="143DA790"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Great art is an instant arrested in eternity</w:t>
      </w:r>
      <w:r w:rsidR="00F822D0">
        <w:rPr>
          <w:rFonts w:cs="Segoe UI Light"/>
          <w:noProof/>
          <w:color w:val="363636"/>
          <w:lang w:bidi="ko-KR"/>
        </w:rPr>
        <w:t xml:space="preserve">. </w:t>
      </w:r>
    </w:p>
    <w:p w14:paraId="7A4163E2" w14:textId="12FDD177"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위대한</w:t>
      </w:r>
      <w:r w:rsidR="00D04992" w:rsidRPr="00303719">
        <w:rPr>
          <w:rFonts w:cs="Segoe UI Light"/>
          <w:noProof/>
          <w:color w:val="363636"/>
          <w:lang w:bidi="ko-KR"/>
        </w:rPr>
        <w:t xml:space="preserve"> </w:t>
      </w:r>
      <w:r w:rsidR="00D04992" w:rsidRPr="00303719">
        <w:rPr>
          <w:rFonts w:cs="Segoe UI Light"/>
          <w:noProof/>
          <w:color w:val="363636"/>
          <w:lang w:val="ko-KR" w:bidi="ko-KR"/>
        </w:rPr>
        <w:t>예술은</w:t>
      </w:r>
      <w:r w:rsidR="00D04992" w:rsidRPr="00303719">
        <w:rPr>
          <w:rFonts w:cs="Segoe UI Light"/>
          <w:noProof/>
          <w:color w:val="363636"/>
          <w:lang w:bidi="ko-KR"/>
        </w:rPr>
        <w:t xml:space="preserve"> </w:t>
      </w:r>
      <w:r w:rsidR="00D04992" w:rsidRPr="00303719">
        <w:rPr>
          <w:rFonts w:cs="Segoe UI Light"/>
          <w:noProof/>
          <w:color w:val="363636"/>
          <w:lang w:val="ko-KR" w:bidi="ko-KR"/>
        </w:rPr>
        <w:t>영원</w:t>
      </w:r>
      <w:r w:rsidR="00D04992" w:rsidRPr="00303719">
        <w:rPr>
          <w:rFonts w:cs="Segoe UI Light"/>
          <w:noProof/>
          <w:color w:val="363636"/>
          <w:lang w:bidi="ko-KR"/>
        </w:rPr>
        <w:t xml:space="preserve"> </w:t>
      </w:r>
      <w:r w:rsidR="00D04992" w:rsidRPr="00303719">
        <w:rPr>
          <w:rFonts w:cs="Segoe UI Light"/>
          <w:noProof/>
          <w:color w:val="363636"/>
          <w:lang w:val="ko-KR" w:bidi="ko-KR"/>
        </w:rPr>
        <w:t>속에서</w:t>
      </w:r>
      <w:r w:rsidR="00D04992" w:rsidRPr="00303719">
        <w:rPr>
          <w:rFonts w:cs="Segoe UI Light"/>
          <w:noProof/>
          <w:color w:val="363636"/>
          <w:lang w:bidi="ko-KR"/>
        </w:rPr>
        <w:t xml:space="preserve"> </w:t>
      </w:r>
      <w:r w:rsidR="00D04992" w:rsidRPr="00303719">
        <w:rPr>
          <w:rFonts w:cs="Segoe UI Light"/>
          <w:noProof/>
          <w:color w:val="363636"/>
          <w:lang w:val="ko-KR" w:bidi="ko-KR"/>
        </w:rPr>
        <w:t>잡은</w:t>
      </w:r>
      <w:r w:rsidR="00D04992" w:rsidRPr="00303719">
        <w:rPr>
          <w:rFonts w:cs="Segoe UI Light"/>
          <w:noProof/>
          <w:color w:val="363636"/>
          <w:lang w:bidi="ko-KR"/>
        </w:rPr>
        <w:t xml:space="preserve"> </w:t>
      </w:r>
      <w:r w:rsidR="00D04992" w:rsidRPr="00303719">
        <w:rPr>
          <w:rFonts w:cs="Segoe UI Light"/>
          <w:noProof/>
          <w:color w:val="363636"/>
          <w:lang w:val="ko-KR" w:bidi="ko-KR"/>
        </w:rPr>
        <w:t>한</w:t>
      </w:r>
      <w:r w:rsidR="00D04992" w:rsidRPr="00303719">
        <w:rPr>
          <w:rFonts w:cs="Segoe UI Light"/>
          <w:noProof/>
          <w:color w:val="363636"/>
          <w:lang w:bidi="ko-KR"/>
        </w:rPr>
        <w:t xml:space="preserve"> </w:t>
      </w:r>
      <w:r w:rsidR="00D04992" w:rsidRPr="00303719">
        <w:rPr>
          <w:rFonts w:cs="Segoe UI Light"/>
          <w:noProof/>
          <w:color w:val="363636"/>
          <w:lang w:val="ko-KR" w:bidi="ko-KR"/>
        </w:rPr>
        <w:t>순간이다</w:t>
      </w:r>
      <w:r w:rsidR="00F822D0">
        <w:rPr>
          <w:rFonts w:cs="Segoe UI Light"/>
          <w:noProof/>
          <w:color w:val="363636"/>
          <w:lang w:bidi="ko-KR"/>
        </w:rPr>
        <w:t xml:space="preserve">. </w:t>
      </w:r>
    </w:p>
    <w:p w14:paraId="7E6ED314" w14:textId="3BA6142A"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Faith without deeds is useless</w:t>
      </w:r>
      <w:r w:rsidR="00F822D0">
        <w:rPr>
          <w:rFonts w:cs="Segoe UI Light"/>
          <w:noProof/>
          <w:color w:val="363636"/>
          <w:lang w:bidi="ko-KR"/>
        </w:rPr>
        <w:t xml:space="preserve">. </w:t>
      </w:r>
    </w:p>
    <w:p w14:paraId="260D8A7B" w14:textId="25D23F96"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행함이</w:t>
      </w:r>
      <w:r w:rsidR="00D04992" w:rsidRPr="00303719">
        <w:rPr>
          <w:rFonts w:cs="Segoe UI Light"/>
          <w:noProof/>
          <w:color w:val="363636"/>
          <w:lang w:bidi="ko-KR"/>
        </w:rPr>
        <w:t xml:space="preserve"> </w:t>
      </w:r>
      <w:r w:rsidR="00D04992" w:rsidRPr="00303719">
        <w:rPr>
          <w:rFonts w:cs="Segoe UI Light"/>
          <w:noProof/>
          <w:color w:val="363636"/>
          <w:lang w:val="ko-KR" w:bidi="ko-KR"/>
        </w:rPr>
        <w:t>없는</w:t>
      </w:r>
      <w:r w:rsidR="00D04992" w:rsidRPr="00303719">
        <w:rPr>
          <w:rFonts w:cs="Segoe UI Light"/>
          <w:noProof/>
          <w:color w:val="363636"/>
          <w:lang w:bidi="ko-KR"/>
        </w:rPr>
        <w:t xml:space="preserve"> </w:t>
      </w:r>
      <w:r w:rsidR="00D04992" w:rsidRPr="00303719">
        <w:rPr>
          <w:rFonts w:cs="Segoe UI Light"/>
          <w:noProof/>
          <w:color w:val="363636"/>
          <w:lang w:val="ko-KR" w:bidi="ko-KR"/>
        </w:rPr>
        <w:t>믿음은</w:t>
      </w:r>
      <w:r w:rsidR="00D04992" w:rsidRPr="00303719">
        <w:rPr>
          <w:rFonts w:cs="Segoe UI Light"/>
          <w:noProof/>
          <w:color w:val="363636"/>
          <w:lang w:bidi="ko-KR"/>
        </w:rPr>
        <w:t xml:space="preserve"> </w:t>
      </w:r>
      <w:r w:rsidR="00D04992" w:rsidRPr="00303719">
        <w:rPr>
          <w:rFonts w:cs="Segoe UI Light"/>
          <w:noProof/>
          <w:color w:val="363636"/>
          <w:lang w:val="ko-KR" w:bidi="ko-KR"/>
        </w:rPr>
        <w:t>쓸모가</w:t>
      </w:r>
      <w:r w:rsidR="00D04992" w:rsidRPr="00303719">
        <w:rPr>
          <w:rFonts w:cs="Segoe UI Light"/>
          <w:noProof/>
          <w:color w:val="363636"/>
          <w:lang w:bidi="ko-KR"/>
        </w:rPr>
        <w:t xml:space="preserve"> </w:t>
      </w:r>
      <w:r w:rsidR="00D04992" w:rsidRPr="00303719">
        <w:rPr>
          <w:rFonts w:cs="Segoe UI Light"/>
          <w:noProof/>
          <w:color w:val="363636"/>
          <w:lang w:val="ko-KR" w:bidi="ko-KR"/>
        </w:rPr>
        <w:t>없다</w:t>
      </w:r>
      <w:r w:rsidR="00F822D0">
        <w:rPr>
          <w:rFonts w:cs="Segoe UI Light"/>
          <w:noProof/>
          <w:color w:val="363636"/>
          <w:lang w:bidi="ko-KR"/>
        </w:rPr>
        <w:t xml:space="preserve">. </w:t>
      </w:r>
    </w:p>
    <w:p w14:paraId="4B7F0822" w14:textId="1C23C16C"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The world is a beautiful book</w:t>
      </w:r>
      <w:r w:rsidR="00166510" w:rsidRPr="00303719">
        <w:rPr>
          <w:rFonts w:cs="Segoe UI Light"/>
          <w:noProof/>
          <w:color w:val="363636"/>
          <w:lang w:bidi="ko-KR"/>
        </w:rPr>
        <w:t xml:space="preserve">, </w:t>
      </w:r>
      <w:r w:rsidR="00D04992" w:rsidRPr="00303719">
        <w:rPr>
          <w:rFonts w:cs="Segoe UI Light"/>
          <w:noProof/>
          <w:color w:val="363636"/>
          <w:lang w:bidi="ko-KR"/>
        </w:rPr>
        <w:t>but of little use to him who cannot read it</w:t>
      </w:r>
      <w:r w:rsidR="00F822D0">
        <w:rPr>
          <w:rFonts w:cs="Segoe UI Light"/>
          <w:noProof/>
          <w:color w:val="363636"/>
          <w:lang w:bidi="ko-KR"/>
        </w:rPr>
        <w:t xml:space="preserve">. </w:t>
      </w:r>
    </w:p>
    <w:p w14:paraId="1341B8F0" w14:textId="3D0660AA"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세상은</w:t>
      </w:r>
      <w:r w:rsidR="00D04992" w:rsidRPr="00303719">
        <w:rPr>
          <w:rFonts w:cs="Segoe UI Light"/>
          <w:noProof/>
          <w:color w:val="363636"/>
          <w:lang w:bidi="ko-KR"/>
        </w:rPr>
        <w:t xml:space="preserve"> </w:t>
      </w:r>
      <w:r w:rsidR="00D04992" w:rsidRPr="00303719">
        <w:rPr>
          <w:rFonts w:cs="Segoe UI Light"/>
          <w:noProof/>
          <w:color w:val="363636"/>
          <w:lang w:val="ko-KR" w:bidi="ko-KR"/>
        </w:rPr>
        <w:t>한</w:t>
      </w:r>
      <w:r w:rsidR="00D04992" w:rsidRPr="00303719">
        <w:rPr>
          <w:rFonts w:cs="Segoe UI Light"/>
          <w:noProof/>
          <w:color w:val="363636"/>
          <w:lang w:bidi="ko-KR"/>
        </w:rPr>
        <w:t xml:space="preserve"> </w:t>
      </w:r>
      <w:r w:rsidR="00D04992" w:rsidRPr="00303719">
        <w:rPr>
          <w:rFonts w:cs="Segoe UI Light"/>
          <w:noProof/>
          <w:color w:val="363636"/>
          <w:lang w:val="ko-KR" w:bidi="ko-KR"/>
        </w:rPr>
        <w:t>권의</w:t>
      </w:r>
      <w:r w:rsidR="00D04992" w:rsidRPr="00303719">
        <w:rPr>
          <w:rFonts w:cs="Segoe UI Light"/>
          <w:noProof/>
          <w:color w:val="363636"/>
          <w:lang w:bidi="ko-KR"/>
        </w:rPr>
        <w:t xml:space="preserve"> </w:t>
      </w:r>
      <w:r w:rsidR="00D04992" w:rsidRPr="00303719">
        <w:rPr>
          <w:rFonts w:cs="Segoe UI Light"/>
          <w:noProof/>
          <w:color w:val="363636"/>
          <w:lang w:val="ko-KR" w:bidi="ko-KR"/>
        </w:rPr>
        <w:t>아름다운</w:t>
      </w:r>
      <w:r w:rsidR="00D04992" w:rsidRPr="00303719">
        <w:rPr>
          <w:rFonts w:cs="Segoe UI Light"/>
          <w:noProof/>
          <w:color w:val="363636"/>
          <w:lang w:bidi="ko-KR"/>
        </w:rPr>
        <w:t xml:space="preserve"> </w:t>
      </w:r>
      <w:r w:rsidR="00D04992" w:rsidRPr="00303719">
        <w:rPr>
          <w:rFonts w:cs="Segoe UI Light"/>
          <w:noProof/>
          <w:color w:val="363636"/>
          <w:lang w:val="ko-KR" w:bidi="ko-KR"/>
        </w:rPr>
        <w:t>책이다</w:t>
      </w:r>
      <w:r w:rsidR="00F822D0">
        <w:rPr>
          <w:rFonts w:cs="Segoe UI Light"/>
          <w:noProof/>
          <w:color w:val="363636"/>
          <w:lang w:bidi="ko-KR"/>
        </w:rPr>
        <w:t xml:space="preserve">. </w:t>
      </w:r>
    </w:p>
    <w:p w14:paraId="53228246" w14:textId="68ECB31D"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그러나</w:t>
      </w:r>
      <w:r w:rsidR="00D04992" w:rsidRPr="00303719">
        <w:rPr>
          <w:rFonts w:cs="Segoe UI Light"/>
          <w:noProof/>
          <w:color w:val="363636"/>
          <w:lang w:bidi="ko-KR"/>
        </w:rPr>
        <w:t xml:space="preserve"> </w:t>
      </w:r>
      <w:r w:rsidR="00D04992" w:rsidRPr="00303719">
        <w:rPr>
          <w:rFonts w:cs="Segoe UI Light"/>
          <w:noProof/>
          <w:color w:val="363636"/>
          <w:lang w:val="ko-KR" w:bidi="ko-KR"/>
        </w:rPr>
        <w:t>그</w:t>
      </w:r>
      <w:r w:rsidR="00D04992" w:rsidRPr="00303719">
        <w:rPr>
          <w:rFonts w:cs="Segoe UI Light"/>
          <w:noProof/>
          <w:color w:val="363636"/>
          <w:lang w:bidi="ko-KR"/>
        </w:rPr>
        <w:t xml:space="preserve"> </w:t>
      </w:r>
      <w:r w:rsidR="00D04992" w:rsidRPr="00303719">
        <w:rPr>
          <w:rFonts w:cs="Segoe UI Light"/>
          <w:noProof/>
          <w:color w:val="363636"/>
          <w:lang w:val="ko-KR" w:bidi="ko-KR"/>
        </w:rPr>
        <w:t>책을</w:t>
      </w:r>
      <w:r w:rsidR="00D04992" w:rsidRPr="00303719">
        <w:rPr>
          <w:rFonts w:cs="Segoe UI Light"/>
          <w:noProof/>
          <w:color w:val="363636"/>
          <w:lang w:bidi="ko-KR"/>
        </w:rPr>
        <w:t xml:space="preserve"> </w:t>
      </w:r>
      <w:r w:rsidR="00D04992" w:rsidRPr="00303719">
        <w:rPr>
          <w:rFonts w:cs="Segoe UI Light"/>
          <w:noProof/>
          <w:color w:val="363636"/>
          <w:lang w:val="ko-KR" w:bidi="ko-KR"/>
        </w:rPr>
        <w:t>읽을</w:t>
      </w:r>
      <w:r w:rsidR="00D04992" w:rsidRPr="00303719">
        <w:rPr>
          <w:rFonts w:cs="Segoe UI Light"/>
          <w:noProof/>
          <w:color w:val="363636"/>
          <w:lang w:bidi="ko-KR"/>
        </w:rPr>
        <w:t xml:space="preserve"> </w:t>
      </w:r>
      <w:r w:rsidR="00D04992" w:rsidRPr="00303719">
        <w:rPr>
          <w:rFonts w:cs="Segoe UI Light"/>
          <w:noProof/>
          <w:color w:val="363636"/>
          <w:lang w:val="ko-KR" w:bidi="ko-KR"/>
        </w:rPr>
        <w:t>수</w:t>
      </w:r>
      <w:r w:rsidR="00D04992" w:rsidRPr="00303719">
        <w:rPr>
          <w:rFonts w:cs="Segoe UI Light"/>
          <w:noProof/>
          <w:color w:val="363636"/>
          <w:lang w:bidi="ko-KR"/>
        </w:rPr>
        <w:t xml:space="preserve"> </w:t>
      </w:r>
      <w:r w:rsidR="00D04992" w:rsidRPr="00303719">
        <w:rPr>
          <w:rFonts w:cs="Segoe UI Light"/>
          <w:noProof/>
          <w:color w:val="363636"/>
          <w:lang w:val="ko-KR" w:bidi="ko-KR"/>
        </w:rPr>
        <w:t>없는</w:t>
      </w:r>
      <w:r w:rsidR="00D04992" w:rsidRPr="00303719">
        <w:rPr>
          <w:rFonts w:cs="Segoe UI Light"/>
          <w:noProof/>
          <w:color w:val="363636"/>
          <w:lang w:bidi="ko-KR"/>
        </w:rPr>
        <w:t xml:space="preserve"> </w:t>
      </w:r>
      <w:r w:rsidR="00D04992" w:rsidRPr="00303719">
        <w:rPr>
          <w:rFonts w:cs="Segoe UI Light"/>
          <w:noProof/>
          <w:color w:val="363636"/>
          <w:lang w:val="ko-KR" w:bidi="ko-KR"/>
        </w:rPr>
        <w:t>사람에게는</w:t>
      </w:r>
      <w:r w:rsidR="00D04992" w:rsidRPr="00303719">
        <w:rPr>
          <w:rFonts w:cs="Segoe UI Light"/>
          <w:noProof/>
          <w:color w:val="363636"/>
          <w:lang w:bidi="ko-KR"/>
        </w:rPr>
        <w:t xml:space="preserve"> </w:t>
      </w:r>
      <w:r w:rsidR="00D04992" w:rsidRPr="00303719">
        <w:rPr>
          <w:rFonts w:cs="Segoe UI Light"/>
          <w:noProof/>
          <w:color w:val="363636"/>
          <w:lang w:val="ko-KR" w:bidi="ko-KR"/>
        </w:rPr>
        <w:t>별</w:t>
      </w:r>
      <w:r w:rsidR="00D04992" w:rsidRPr="00303719">
        <w:rPr>
          <w:rFonts w:cs="Segoe UI Light"/>
          <w:noProof/>
          <w:color w:val="363636"/>
          <w:lang w:bidi="ko-KR"/>
        </w:rPr>
        <w:t xml:space="preserve"> </w:t>
      </w:r>
      <w:r w:rsidR="00D04992" w:rsidRPr="00303719">
        <w:rPr>
          <w:rFonts w:cs="Segoe UI Light"/>
          <w:noProof/>
          <w:color w:val="363636"/>
          <w:lang w:val="ko-KR" w:bidi="ko-KR"/>
        </w:rPr>
        <w:t>소용이</w:t>
      </w:r>
      <w:r w:rsidR="00D04992" w:rsidRPr="00303719">
        <w:rPr>
          <w:rFonts w:cs="Segoe UI Light"/>
          <w:noProof/>
          <w:color w:val="363636"/>
          <w:lang w:bidi="ko-KR"/>
        </w:rPr>
        <w:t xml:space="preserve"> </w:t>
      </w:r>
      <w:r w:rsidR="00D04992" w:rsidRPr="00303719">
        <w:rPr>
          <w:rFonts w:cs="Segoe UI Light"/>
          <w:noProof/>
          <w:color w:val="363636"/>
          <w:lang w:val="ko-KR" w:bidi="ko-KR"/>
        </w:rPr>
        <w:t>없다</w:t>
      </w:r>
      <w:r w:rsidR="00F822D0">
        <w:rPr>
          <w:rFonts w:cs="Segoe UI Light"/>
          <w:noProof/>
          <w:color w:val="363636"/>
          <w:lang w:bidi="ko-KR"/>
        </w:rPr>
        <w:t xml:space="preserve">. </w:t>
      </w:r>
    </w:p>
    <w:p w14:paraId="2ECCBBC3" w14:textId="2D4A2399"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Heaven gives its favourites</w:t>
      </w:r>
      <w:r w:rsidR="00D67AC6">
        <w:rPr>
          <w:rFonts w:cs="Segoe UI Light"/>
          <w:noProof/>
          <w:color w:val="363636"/>
          <w:lang w:bidi="ko-KR"/>
        </w:rPr>
        <w:t xml:space="preserve">- </w:t>
      </w:r>
      <w:r w:rsidR="00D04992" w:rsidRPr="00303719">
        <w:rPr>
          <w:rFonts w:cs="Segoe UI Light"/>
          <w:noProof/>
          <w:color w:val="363636"/>
          <w:lang w:bidi="ko-KR"/>
        </w:rPr>
        <w:t>early death</w:t>
      </w:r>
      <w:r w:rsidR="00F822D0">
        <w:rPr>
          <w:rFonts w:cs="Segoe UI Light"/>
          <w:noProof/>
          <w:color w:val="363636"/>
          <w:lang w:bidi="ko-KR"/>
        </w:rPr>
        <w:t xml:space="preserve">. </w:t>
      </w:r>
    </w:p>
    <w:p w14:paraId="2C940FFB" w14:textId="370564E6"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하늘은</w:t>
      </w:r>
      <w:r w:rsidR="00166510" w:rsidRPr="00303719">
        <w:rPr>
          <w:rFonts w:cs="Segoe UI Light"/>
          <w:noProof/>
          <w:color w:val="363636"/>
          <w:lang w:bidi="ko-KR"/>
        </w:rPr>
        <w:t xml:space="preserve">, </w:t>
      </w:r>
      <w:r w:rsidR="00D04992" w:rsidRPr="00303719">
        <w:rPr>
          <w:rFonts w:cs="Segoe UI Light"/>
          <w:noProof/>
          <w:color w:val="363636"/>
          <w:lang w:val="ko-KR" w:bidi="ko-KR"/>
        </w:rPr>
        <w:t>그가</w:t>
      </w:r>
      <w:r w:rsidR="00D04992" w:rsidRPr="00303719">
        <w:rPr>
          <w:rFonts w:cs="Segoe UI Light"/>
          <w:noProof/>
          <w:color w:val="363636"/>
          <w:lang w:bidi="ko-KR"/>
        </w:rPr>
        <w:t xml:space="preserve"> </w:t>
      </w:r>
      <w:r w:rsidR="00D04992" w:rsidRPr="00303719">
        <w:rPr>
          <w:rFonts w:cs="Segoe UI Light"/>
          <w:noProof/>
          <w:color w:val="363636"/>
          <w:lang w:val="ko-KR" w:bidi="ko-KR"/>
        </w:rPr>
        <w:t>사랑</w:t>
      </w:r>
      <w:r w:rsidR="004F2F9A">
        <w:rPr>
          <w:rFonts w:cs="Segoe UI Light"/>
          <w:noProof/>
          <w:color w:val="363636"/>
          <w:lang w:val="ko-KR" w:bidi="ko-KR"/>
        </w:rPr>
        <w:t>하는</w:t>
      </w:r>
      <w:r w:rsidR="00D04992" w:rsidRPr="00303719">
        <w:rPr>
          <w:rFonts w:cs="Segoe UI Light"/>
          <w:noProof/>
          <w:color w:val="363636"/>
          <w:lang w:bidi="ko-KR"/>
        </w:rPr>
        <w:t xml:space="preserve"> </w:t>
      </w:r>
      <w:r w:rsidR="00D04992" w:rsidRPr="00303719">
        <w:rPr>
          <w:rFonts w:cs="Segoe UI Light"/>
          <w:noProof/>
          <w:color w:val="363636"/>
          <w:lang w:val="ko-KR" w:bidi="ko-KR"/>
        </w:rPr>
        <w:t>자에게</w:t>
      </w:r>
      <w:r w:rsidR="00D04992" w:rsidRPr="00303719">
        <w:rPr>
          <w:rFonts w:cs="Segoe UI Light"/>
          <w:noProof/>
          <w:color w:val="363636"/>
          <w:lang w:bidi="ko-KR"/>
        </w:rPr>
        <w:t xml:space="preserve"> </w:t>
      </w:r>
      <w:r w:rsidR="00D04992" w:rsidRPr="00303719">
        <w:rPr>
          <w:rFonts w:cs="Segoe UI Light"/>
          <w:noProof/>
          <w:color w:val="363636"/>
          <w:lang w:val="ko-KR" w:bidi="ko-KR"/>
        </w:rPr>
        <w:t>이른</w:t>
      </w:r>
      <w:r w:rsidR="00D04992" w:rsidRPr="00303719">
        <w:rPr>
          <w:rFonts w:cs="Segoe UI Light"/>
          <w:noProof/>
          <w:color w:val="363636"/>
          <w:lang w:bidi="ko-KR"/>
        </w:rPr>
        <w:t xml:space="preserve"> </w:t>
      </w:r>
      <w:r w:rsidR="00D04992" w:rsidRPr="00303719">
        <w:rPr>
          <w:rFonts w:cs="Segoe UI Light"/>
          <w:noProof/>
          <w:color w:val="363636"/>
          <w:lang w:val="ko-KR" w:bidi="ko-KR"/>
        </w:rPr>
        <w:t>죽음을</w:t>
      </w:r>
      <w:r w:rsidR="00D04992" w:rsidRPr="00303719">
        <w:rPr>
          <w:rFonts w:cs="Segoe UI Light"/>
          <w:noProof/>
          <w:color w:val="363636"/>
          <w:lang w:bidi="ko-KR"/>
        </w:rPr>
        <w:t xml:space="preserve"> </w:t>
      </w:r>
      <w:r w:rsidR="00D04992" w:rsidRPr="00303719">
        <w:rPr>
          <w:rFonts w:cs="Segoe UI Light"/>
          <w:noProof/>
          <w:color w:val="363636"/>
          <w:lang w:val="ko-KR" w:bidi="ko-KR"/>
        </w:rPr>
        <w:t>준다</w:t>
      </w:r>
      <w:r w:rsidR="00F822D0">
        <w:rPr>
          <w:rFonts w:cs="Segoe UI Light"/>
          <w:noProof/>
          <w:color w:val="363636"/>
          <w:lang w:bidi="ko-KR"/>
        </w:rPr>
        <w:t xml:space="preserve">. </w:t>
      </w:r>
    </w:p>
    <w:p w14:paraId="4A114D76" w14:textId="5C9A94BE"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I never think of the future</w:t>
      </w:r>
      <w:r w:rsidR="00F822D0">
        <w:rPr>
          <w:rFonts w:cs="Segoe UI Light"/>
          <w:noProof/>
          <w:color w:val="363636"/>
          <w:lang w:bidi="ko-KR"/>
        </w:rPr>
        <w:t xml:space="preserve">. </w:t>
      </w:r>
      <w:r w:rsidR="00D04992" w:rsidRPr="00303719">
        <w:rPr>
          <w:rFonts w:cs="Segoe UI Light"/>
          <w:noProof/>
          <w:color w:val="363636"/>
          <w:lang w:bidi="ko-KR"/>
        </w:rPr>
        <w:t>It comes soon enough</w:t>
      </w:r>
      <w:r w:rsidR="00F822D0">
        <w:rPr>
          <w:rFonts w:cs="Segoe UI Light"/>
          <w:noProof/>
          <w:color w:val="363636"/>
          <w:lang w:bidi="ko-KR"/>
        </w:rPr>
        <w:t xml:space="preserve">. </w:t>
      </w:r>
    </w:p>
    <w:p w14:paraId="03C4BF2E" w14:textId="5E0A166B"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나는</w:t>
      </w:r>
      <w:r w:rsidR="00D04992" w:rsidRPr="00303719">
        <w:rPr>
          <w:rFonts w:cs="Segoe UI Light"/>
          <w:noProof/>
          <w:color w:val="363636"/>
          <w:lang w:bidi="ko-KR"/>
        </w:rPr>
        <w:t xml:space="preserve"> </w:t>
      </w:r>
      <w:r w:rsidR="00D04992" w:rsidRPr="00303719">
        <w:rPr>
          <w:rFonts w:cs="Segoe UI Light"/>
          <w:noProof/>
          <w:color w:val="363636"/>
          <w:lang w:val="ko-KR" w:bidi="ko-KR"/>
        </w:rPr>
        <w:t>미래에</w:t>
      </w:r>
      <w:r w:rsidR="00D04992" w:rsidRPr="00303719">
        <w:rPr>
          <w:rFonts w:cs="Segoe UI Light"/>
          <w:noProof/>
          <w:color w:val="363636"/>
          <w:lang w:bidi="ko-KR"/>
        </w:rPr>
        <w:t xml:space="preserve"> </w:t>
      </w:r>
      <w:r w:rsidR="00D04992" w:rsidRPr="00303719">
        <w:rPr>
          <w:rFonts w:cs="Segoe UI Light"/>
          <w:noProof/>
          <w:color w:val="363636"/>
          <w:lang w:val="ko-KR" w:bidi="ko-KR"/>
        </w:rPr>
        <w:t>대해서는</w:t>
      </w:r>
      <w:r w:rsidR="00D04992" w:rsidRPr="00303719">
        <w:rPr>
          <w:rFonts w:cs="Segoe UI Light"/>
          <w:noProof/>
          <w:color w:val="363636"/>
          <w:lang w:bidi="ko-KR"/>
        </w:rPr>
        <w:t xml:space="preserve"> </w:t>
      </w:r>
      <w:r w:rsidR="00D04992" w:rsidRPr="00303719">
        <w:rPr>
          <w:rFonts w:cs="Segoe UI Light"/>
          <w:noProof/>
          <w:color w:val="363636"/>
          <w:lang w:val="ko-KR" w:bidi="ko-KR"/>
        </w:rPr>
        <w:t>결코</w:t>
      </w:r>
      <w:r w:rsidR="00D04992" w:rsidRPr="00303719">
        <w:rPr>
          <w:rFonts w:cs="Segoe UI Light"/>
          <w:noProof/>
          <w:color w:val="363636"/>
          <w:lang w:bidi="ko-KR"/>
        </w:rPr>
        <w:t xml:space="preserve"> </w:t>
      </w:r>
      <w:r w:rsidR="00D04992" w:rsidRPr="00303719">
        <w:rPr>
          <w:rFonts w:cs="Segoe UI Light"/>
          <w:noProof/>
          <w:color w:val="363636"/>
          <w:lang w:val="ko-KR" w:bidi="ko-KR"/>
        </w:rPr>
        <w:t>생각하지</w:t>
      </w:r>
      <w:r w:rsidR="00D04992" w:rsidRPr="00303719">
        <w:rPr>
          <w:rFonts w:cs="Segoe UI Light"/>
          <w:noProof/>
          <w:color w:val="363636"/>
          <w:lang w:bidi="ko-KR"/>
        </w:rPr>
        <w:t xml:space="preserve"> </w:t>
      </w:r>
      <w:r w:rsidR="00D04992" w:rsidRPr="00303719">
        <w:rPr>
          <w:rFonts w:cs="Segoe UI Light"/>
          <w:noProof/>
          <w:color w:val="363636"/>
          <w:lang w:val="ko-KR" w:bidi="ko-KR"/>
        </w:rPr>
        <w:t>않는다</w:t>
      </w:r>
      <w:r w:rsidR="00F822D0">
        <w:rPr>
          <w:rFonts w:cs="Segoe UI Light"/>
          <w:noProof/>
          <w:color w:val="363636"/>
          <w:lang w:bidi="ko-KR"/>
        </w:rPr>
        <w:t xml:space="preserve">. </w:t>
      </w:r>
    </w:p>
    <w:p w14:paraId="684EBB71" w14:textId="72DF5AD1"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val="ko-KR" w:bidi="ko-KR"/>
        </w:rPr>
        <w:t>미래는</w:t>
      </w:r>
      <w:r w:rsidR="00D04992" w:rsidRPr="00303719">
        <w:rPr>
          <w:rFonts w:cs="Segoe UI Light"/>
          <w:noProof/>
          <w:color w:val="363636"/>
          <w:lang w:bidi="ko-KR"/>
        </w:rPr>
        <w:t xml:space="preserve"> </w:t>
      </w:r>
      <w:r w:rsidR="00D04992" w:rsidRPr="00303719">
        <w:rPr>
          <w:rFonts w:cs="Segoe UI Light"/>
          <w:noProof/>
          <w:color w:val="363636"/>
          <w:lang w:val="ko-KR" w:bidi="ko-KR"/>
        </w:rPr>
        <w:t>곧</w:t>
      </w:r>
      <w:r w:rsidR="00D04992" w:rsidRPr="00303719">
        <w:rPr>
          <w:rFonts w:cs="Segoe UI Light"/>
          <w:noProof/>
          <w:color w:val="363636"/>
          <w:lang w:bidi="ko-KR"/>
        </w:rPr>
        <w:t xml:space="preserve"> </w:t>
      </w:r>
      <w:r w:rsidR="00D04992" w:rsidRPr="00303719">
        <w:rPr>
          <w:rFonts w:cs="Segoe UI Light"/>
          <w:noProof/>
          <w:color w:val="363636"/>
          <w:lang w:val="ko-KR" w:bidi="ko-KR"/>
        </w:rPr>
        <w:t>오고</w:t>
      </w:r>
      <w:r w:rsidR="00D04992" w:rsidRPr="00303719">
        <w:rPr>
          <w:rFonts w:cs="Segoe UI Light"/>
          <w:noProof/>
          <w:color w:val="363636"/>
          <w:lang w:bidi="ko-KR"/>
        </w:rPr>
        <w:t xml:space="preserve"> </w:t>
      </w:r>
      <w:r w:rsidR="00D04992" w:rsidRPr="00303719">
        <w:rPr>
          <w:rFonts w:cs="Segoe UI Light"/>
          <w:noProof/>
          <w:color w:val="363636"/>
          <w:lang w:val="ko-KR" w:bidi="ko-KR"/>
        </w:rPr>
        <w:t>말</w:t>
      </w:r>
      <w:r w:rsidR="00F822D0">
        <w:rPr>
          <w:rFonts w:cs="Segoe UI Light"/>
          <w:noProof/>
          <w:color w:val="363636"/>
          <w:lang w:val="ko-KR" w:bidi="ko-KR"/>
        </w:rPr>
        <w:t xml:space="preserve"> 것</w:t>
      </w:r>
      <w:r w:rsidR="00D04992" w:rsidRPr="00303719">
        <w:rPr>
          <w:rFonts w:cs="Segoe UI Light"/>
          <w:noProof/>
          <w:color w:val="363636"/>
          <w:lang w:val="ko-KR" w:bidi="ko-KR"/>
        </w:rPr>
        <w:t>이므로</w:t>
      </w:r>
      <w:r w:rsidR="00F822D0">
        <w:rPr>
          <w:rFonts w:cs="Segoe UI Light"/>
          <w:noProof/>
          <w:color w:val="363636"/>
          <w:lang w:bidi="ko-KR"/>
        </w:rPr>
        <w:t xml:space="preserve">. </w:t>
      </w:r>
    </w:p>
    <w:p w14:paraId="496D1B4D" w14:textId="4AB9FCA6"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Suspicion follows close on mistrust</w:t>
      </w:r>
      <w:r w:rsidR="00F822D0">
        <w:rPr>
          <w:rFonts w:cs="Segoe UI Light"/>
          <w:noProof/>
          <w:color w:val="363636"/>
          <w:lang w:bidi="ko-KR"/>
        </w:rPr>
        <w:t xml:space="preserve">. </w:t>
      </w:r>
    </w:p>
    <w:p w14:paraId="20BE5FAC" w14:textId="22847342"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의혹은</w:t>
      </w:r>
      <w:r w:rsidR="00D04992" w:rsidRPr="00303719">
        <w:rPr>
          <w:rFonts w:cs="Segoe UI Light"/>
          <w:noProof/>
          <w:color w:val="363636"/>
          <w:lang w:bidi="ko-KR"/>
        </w:rPr>
        <w:t xml:space="preserve"> </w:t>
      </w:r>
      <w:r w:rsidR="00D04992" w:rsidRPr="00303719">
        <w:rPr>
          <w:rFonts w:cs="Segoe UI Light"/>
          <w:noProof/>
          <w:color w:val="363636"/>
          <w:lang w:val="ko-KR" w:bidi="ko-KR"/>
        </w:rPr>
        <w:t>불신을</w:t>
      </w:r>
      <w:r w:rsidR="00D04992" w:rsidRPr="00303719">
        <w:rPr>
          <w:rFonts w:cs="Segoe UI Light"/>
          <w:noProof/>
          <w:color w:val="363636"/>
          <w:lang w:bidi="ko-KR"/>
        </w:rPr>
        <w:t xml:space="preserve"> </w:t>
      </w:r>
      <w:r w:rsidR="00D04992" w:rsidRPr="00303719">
        <w:rPr>
          <w:rFonts w:cs="Segoe UI Light"/>
          <w:noProof/>
          <w:color w:val="363636"/>
          <w:lang w:val="ko-KR" w:bidi="ko-KR"/>
        </w:rPr>
        <w:t>뒤따른다</w:t>
      </w:r>
      <w:r w:rsidR="00F822D0">
        <w:rPr>
          <w:rFonts w:cs="Segoe UI Light"/>
          <w:noProof/>
          <w:color w:val="363636"/>
          <w:lang w:bidi="ko-KR"/>
        </w:rPr>
        <w:t xml:space="preserve">. </w:t>
      </w:r>
    </w:p>
    <w:p w14:paraId="4269055A" w14:textId="77777777" w:rsidR="00D04992" w:rsidRPr="00303719" w:rsidRDefault="00D04992" w:rsidP="006E1A23">
      <w:pPr>
        <w:rPr>
          <w:rFonts w:cs="Segoe UI Light"/>
          <w:noProof/>
          <w:color w:val="363636"/>
          <w:lang w:bidi="ko-KR"/>
        </w:rPr>
      </w:pPr>
    </w:p>
    <w:p w14:paraId="7DACC134" w14:textId="11EB7A4E" w:rsidR="008601A7" w:rsidRDefault="00D04992" w:rsidP="006E1A23">
      <w:pPr>
        <w:rPr>
          <w:rFonts w:cs="Segoe UI Light"/>
          <w:noProof/>
          <w:color w:val="363636"/>
          <w:lang w:bidi="ko-KR"/>
        </w:rPr>
      </w:pPr>
      <w:r w:rsidRPr="00303719">
        <w:rPr>
          <w:rFonts w:cs="Segoe UI Light"/>
          <w:noProof/>
          <w:color w:val="363636"/>
          <w:lang w:bidi="ko-KR"/>
        </w:rPr>
        <w:t>He who spares the rod hates his son</w:t>
      </w:r>
      <w:r w:rsidR="00166510" w:rsidRPr="00303719">
        <w:rPr>
          <w:rFonts w:cs="Segoe UI Light"/>
          <w:noProof/>
          <w:color w:val="363636"/>
          <w:lang w:bidi="ko-KR"/>
        </w:rPr>
        <w:t xml:space="preserve">, </w:t>
      </w:r>
      <w:r w:rsidRPr="00303719">
        <w:rPr>
          <w:rFonts w:cs="Segoe UI Light"/>
          <w:noProof/>
          <w:color w:val="363636"/>
          <w:lang w:bidi="ko-KR"/>
        </w:rPr>
        <w:t>but he who loves him is careful to discipline him</w:t>
      </w:r>
      <w:r w:rsidR="00F822D0">
        <w:rPr>
          <w:rFonts w:cs="Segoe UI Light"/>
          <w:noProof/>
          <w:color w:val="363636"/>
          <w:lang w:bidi="ko-KR"/>
        </w:rPr>
        <w:t xml:space="preserve">. </w:t>
      </w:r>
    </w:p>
    <w:p w14:paraId="6C7F9470" w14:textId="02D13CB0"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매를</w:t>
      </w:r>
      <w:r w:rsidR="00D04992" w:rsidRPr="00303719">
        <w:rPr>
          <w:rFonts w:cs="Segoe UI Light"/>
          <w:noProof/>
          <w:color w:val="363636"/>
          <w:lang w:bidi="ko-KR"/>
        </w:rPr>
        <w:t xml:space="preserve"> </w:t>
      </w:r>
      <w:r w:rsidR="00D04992" w:rsidRPr="00303719">
        <w:rPr>
          <w:rFonts w:cs="Segoe UI Light"/>
          <w:noProof/>
          <w:color w:val="363636"/>
          <w:lang w:val="ko-KR" w:bidi="ko-KR"/>
        </w:rPr>
        <w:t>아끼는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은</w:t>
      </w:r>
      <w:r w:rsidR="00D04992" w:rsidRPr="00303719">
        <w:rPr>
          <w:rFonts w:cs="Segoe UI Light"/>
          <w:noProof/>
          <w:color w:val="363636"/>
          <w:lang w:bidi="ko-KR"/>
        </w:rPr>
        <w:t xml:space="preserve"> </w:t>
      </w:r>
      <w:r w:rsidR="00D04992" w:rsidRPr="00303719">
        <w:rPr>
          <w:rFonts w:cs="Segoe UI Light"/>
          <w:noProof/>
          <w:color w:val="363636"/>
          <w:lang w:val="ko-KR" w:bidi="ko-KR"/>
        </w:rPr>
        <w:t>자식을</w:t>
      </w:r>
      <w:r w:rsidR="00D04992" w:rsidRPr="00303719">
        <w:rPr>
          <w:rFonts w:cs="Segoe UI Light"/>
          <w:noProof/>
          <w:color w:val="363636"/>
          <w:lang w:bidi="ko-KR"/>
        </w:rPr>
        <w:t xml:space="preserve"> </w:t>
      </w:r>
      <w:r w:rsidR="00D04992" w:rsidRPr="00303719">
        <w:rPr>
          <w:rFonts w:cs="Segoe UI Light"/>
          <w:noProof/>
          <w:color w:val="363636"/>
          <w:lang w:val="ko-KR" w:bidi="ko-KR"/>
        </w:rPr>
        <w:t>사랑하지</w:t>
      </w:r>
      <w:r w:rsidR="00D04992" w:rsidRPr="00303719">
        <w:rPr>
          <w:rFonts w:cs="Segoe UI Light"/>
          <w:noProof/>
          <w:color w:val="363636"/>
          <w:lang w:bidi="ko-KR"/>
        </w:rPr>
        <w:t xml:space="preserve"> </w:t>
      </w:r>
      <w:r w:rsidR="00D04992" w:rsidRPr="00303719">
        <w:rPr>
          <w:rFonts w:cs="Segoe UI Light"/>
          <w:noProof/>
          <w:color w:val="363636"/>
          <w:lang w:val="ko-KR" w:bidi="ko-KR"/>
        </w:rPr>
        <w:t>않는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이다</w:t>
      </w:r>
      <w:r w:rsidR="00F822D0">
        <w:rPr>
          <w:rFonts w:cs="Segoe UI Light"/>
          <w:noProof/>
          <w:color w:val="363636"/>
          <w:lang w:bidi="ko-KR"/>
        </w:rPr>
        <w:t xml:space="preserve">. </w:t>
      </w:r>
    </w:p>
    <w:p w14:paraId="0D4B33BA" w14:textId="49AA1926" w:rsidR="008601A7" w:rsidRDefault="008601A7" w:rsidP="006E1A23">
      <w:pPr>
        <w:rPr>
          <w:rFonts w:cs="Segoe UI Light"/>
          <w:noProof/>
          <w:color w:val="363636"/>
          <w:lang w:bidi="ko-KR"/>
        </w:rPr>
      </w:pPr>
      <w:r>
        <w:rPr>
          <w:rFonts w:cs="Segoe UI Light"/>
          <w:noProof/>
          <w:color w:val="363636"/>
          <w:lang w:bidi="ko-KR"/>
        </w:rPr>
        <w:lastRenderedPageBreak/>
        <w:t>-</w:t>
      </w:r>
      <w:r w:rsidR="00D04992" w:rsidRPr="00303719">
        <w:rPr>
          <w:rFonts w:cs="Segoe UI Light"/>
          <w:noProof/>
          <w:color w:val="363636"/>
          <w:lang w:val="ko-KR" w:bidi="ko-KR"/>
        </w:rPr>
        <w:t>자식을</w:t>
      </w:r>
      <w:r w:rsidR="00D04992" w:rsidRPr="00303719">
        <w:rPr>
          <w:rFonts w:cs="Segoe UI Light"/>
          <w:noProof/>
          <w:color w:val="363636"/>
          <w:lang w:bidi="ko-KR"/>
        </w:rPr>
        <w:t xml:space="preserve"> </w:t>
      </w:r>
      <w:r w:rsidR="00D04992" w:rsidRPr="00303719">
        <w:rPr>
          <w:rFonts w:cs="Segoe UI Light"/>
          <w:noProof/>
          <w:color w:val="363636"/>
          <w:lang w:val="ko-KR" w:bidi="ko-KR"/>
        </w:rPr>
        <w:t>사랑</w:t>
      </w:r>
      <w:r w:rsidR="004F2F9A">
        <w:rPr>
          <w:rFonts w:cs="Segoe UI Light"/>
          <w:noProof/>
          <w:color w:val="363636"/>
          <w:lang w:val="ko-KR" w:bidi="ko-KR"/>
        </w:rPr>
        <w:t>하는</w:t>
      </w:r>
      <w:r w:rsidR="00D04992" w:rsidRPr="00303719">
        <w:rPr>
          <w:rFonts w:cs="Segoe UI Light"/>
          <w:noProof/>
          <w:color w:val="363636"/>
          <w:lang w:bidi="ko-KR"/>
        </w:rPr>
        <w:t xml:space="preserve"> </w:t>
      </w:r>
      <w:r w:rsidR="00D04992" w:rsidRPr="00303719">
        <w:rPr>
          <w:rFonts w:cs="Segoe UI Light"/>
          <w:noProof/>
          <w:color w:val="363636"/>
          <w:lang w:val="ko-KR" w:bidi="ko-KR"/>
        </w:rPr>
        <w:t>사람은</w:t>
      </w:r>
      <w:r w:rsidR="00D04992" w:rsidRPr="00303719">
        <w:rPr>
          <w:rFonts w:cs="Segoe UI Light"/>
          <w:noProof/>
          <w:color w:val="363636"/>
          <w:lang w:bidi="ko-KR"/>
        </w:rPr>
        <w:t xml:space="preserve"> </w:t>
      </w:r>
      <w:r w:rsidR="00D04992" w:rsidRPr="00303719">
        <w:rPr>
          <w:rFonts w:cs="Segoe UI Light"/>
          <w:noProof/>
          <w:color w:val="363636"/>
          <w:lang w:val="ko-KR" w:bidi="ko-KR"/>
        </w:rPr>
        <w:t>훈계를</w:t>
      </w:r>
      <w:r w:rsidR="00D04992" w:rsidRPr="00303719">
        <w:rPr>
          <w:rFonts w:cs="Segoe UI Light"/>
          <w:noProof/>
          <w:color w:val="363636"/>
          <w:lang w:bidi="ko-KR"/>
        </w:rPr>
        <w:t xml:space="preserve"> </w:t>
      </w:r>
      <w:r w:rsidR="00D04992" w:rsidRPr="00303719">
        <w:rPr>
          <w:rFonts w:cs="Segoe UI Light"/>
          <w:noProof/>
          <w:color w:val="363636"/>
          <w:lang w:val="ko-KR" w:bidi="ko-KR"/>
        </w:rPr>
        <w:t>게을리하지</w:t>
      </w:r>
      <w:r w:rsidR="00D04992" w:rsidRPr="00303719">
        <w:rPr>
          <w:rFonts w:cs="Segoe UI Light"/>
          <w:noProof/>
          <w:color w:val="363636"/>
          <w:lang w:bidi="ko-KR"/>
        </w:rPr>
        <w:t xml:space="preserve"> </w:t>
      </w:r>
      <w:r w:rsidR="00D04992" w:rsidRPr="00303719">
        <w:rPr>
          <w:rFonts w:cs="Segoe UI Light"/>
          <w:noProof/>
          <w:color w:val="363636"/>
          <w:lang w:val="ko-KR" w:bidi="ko-KR"/>
        </w:rPr>
        <w:t>않는다</w:t>
      </w:r>
      <w:r w:rsidR="00F822D0">
        <w:rPr>
          <w:rFonts w:cs="Segoe UI Light"/>
          <w:noProof/>
          <w:color w:val="363636"/>
          <w:lang w:bidi="ko-KR"/>
        </w:rPr>
        <w:t xml:space="preserve">. </w:t>
      </w:r>
    </w:p>
    <w:p w14:paraId="161A82A3" w14:textId="60F9A1BD"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All good things which exist are the fruits of originality</w:t>
      </w:r>
      <w:r w:rsidR="00F822D0">
        <w:rPr>
          <w:rFonts w:cs="Segoe UI Light"/>
          <w:noProof/>
          <w:color w:val="363636"/>
          <w:lang w:bidi="ko-KR"/>
        </w:rPr>
        <w:t xml:space="preserve">. </w:t>
      </w:r>
    </w:p>
    <w:p w14:paraId="415B79BE" w14:textId="45F66F8D"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현존</w:t>
      </w:r>
      <w:r w:rsidR="004F2F9A">
        <w:rPr>
          <w:rFonts w:cs="Segoe UI Light" w:hint="eastAsia"/>
          <w:noProof/>
          <w:color w:val="363636"/>
          <w:lang w:val="ko-KR" w:bidi="ko-KR"/>
        </w:rPr>
        <w:t>하는</w:t>
      </w:r>
      <w:r w:rsidR="00D04992" w:rsidRPr="00303719">
        <w:rPr>
          <w:rFonts w:cs="Segoe UI Light"/>
          <w:noProof/>
          <w:color w:val="363636"/>
          <w:lang w:bidi="ko-KR"/>
        </w:rPr>
        <w:t xml:space="preserve"> </w:t>
      </w:r>
      <w:r w:rsidR="00F822D0">
        <w:rPr>
          <w:rFonts w:cs="Segoe UI Light"/>
          <w:noProof/>
          <w:color w:val="363636"/>
          <w:lang w:val="ko-KR" w:bidi="ko-KR"/>
        </w:rPr>
        <w:t xml:space="preserve">모든 </w:t>
      </w:r>
      <w:r w:rsidR="00D04992" w:rsidRPr="00303719">
        <w:rPr>
          <w:rFonts w:cs="Segoe UI Light"/>
          <w:noProof/>
          <w:color w:val="363636"/>
          <w:lang w:val="ko-KR" w:bidi="ko-KR"/>
        </w:rPr>
        <w:t>훌륭한</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들은</w:t>
      </w:r>
      <w:r w:rsidR="00D04992" w:rsidRPr="00303719">
        <w:rPr>
          <w:rFonts w:cs="Segoe UI Light"/>
          <w:noProof/>
          <w:color w:val="363636"/>
          <w:lang w:bidi="ko-KR"/>
        </w:rPr>
        <w:t xml:space="preserve"> </w:t>
      </w:r>
      <w:r w:rsidR="00D04992" w:rsidRPr="00303719">
        <w:rPr>
          <w:rFonts w:cs="Segoe UI Light"/>
          <w:noProof/>
          <w:color w:val="363636"/>
          <w:lang w:val="ko-KR" w:bidi="ko-KR"/>
        </w:rPr>
        <w:t>독창력의</w:t>
      </w:r>
      <w:r w:rsidR="00D04992" w:rsidRPr="00303719">
        <w:rPr>
          <w:rFonts w:cs="Segoe UI Light"/>
          <w:noProof/>
          <w:color w:val="363636"/>
          <w:lang w:bidi="ko-KR"/>
        </w:rPr>
        <w:t xml:space="preserve"> </w:t>
      </w:r>
      <w:r w:rsidR="00D04992" w:rsidRPr="00303719">
        <w:rPr>
          <w:rFonts w:cs="Segoe UI Light"/>
          <w:noProof/>
          <w:color w:val="363636"/>
          <w:lang w:val="ko-KR" w:bidi="ko-KR"/>
        </w:rPr>
        <w:t>결실이다</w:t>
      </w:r>
      <w:r w:rsidR="00F822D0">
        <w:rPr>
          <w:rFonts w:cs="Segoe UI Light"/>
          <w:noProof/>
          <w:color w:val="363636"/>
          <w:lang w:bidi="ko-KR"/>
        </w:rPr>
        <w:t xml:space="preserve">. </w:t>
      </w:r>
    </w:p>
    <w:p w14:paraId="6D7EA71A" w14:textId="298D6D39"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The will of a man is his happiness</w:t>
      </w:r>
      <w:r w:rsidR="00F822D0">
        <w:rPr>
          <w:rFonts w:cs="Segoe UI Light"/>
          <w:noProof/>
          <w:color w:val="363636"/>
          <w:lang w:bidi="ko-KR"/>
        </w:rPr>
        <w:t xml:space="preserve">. </w:t>
      </w:r>
    </w:p>
    <w:p w14:paraId="71AB777C" w14:textId="7820B99C"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인간의</w:t>
      </w:r>
      <w:r w:rsidR="00D04992" w:rsidRPr="00303719">
        <w:rPr>
          <w:rFonts w:cs="Segoe UI Light"/>
          <w:noProof/>
          <w:color w:val="363636"/>
          <w:lang w:bidi="ko-KR"/>
        </w:rPr>
        <w:t xml:space="preserve"> </w:t>
      </w:r>
      <w:r w:rsidR="00D04992" w:rsidRPr="00303719">
        <w:rPr>
          <w:rFonts w:cs="Segoe UI Light"/>
          <w:noProof/>
          <w:color w:val="363636"/>
          <w:lang w:val="ko-KR" w:bidi="ko-KR"/>
        </w:rPr>
        <w:t>마음가짐이</w:t>
      </w:r>
      <w:r w:rsidR="00D04992" w:rsidRPr="00303719">
        <w:rPr>
          <w:rFonts w:cs="Segoe UI Light"/>
          <w:noProof/>
          <w:color w:val="363636"/>
          <w:lang w:bidi="ko-KR"/>
        </w:rPr>
        <w:t xml:space="preserve"> </w:t>
      </w:r>
      <w:r w:rsidR="00D04992" w:rsidRPr="00303719">
        <w:rPr>
          <w:rFonts w:cs="Segoe UI Light"/>
          <w:noProof/>
          <w:color w:val="363636"/>
          <w:lang w:val="ko-KR" w:bidi="ko-KR"/>
        </w:rPr>
        <w:t>곧</w:t>
      </w:r>
      <w:r w:rsidR="00D04992" w:rsidRPr="00303719">
        <w:rPr>
          <w:rFonts w:cs="Segoe UI Light"/>
          <w:noProof/>
          <w:color w:val="363636"/>
          <w:lang w:bidi="ko-KR"/>
        </w:rPr>
        <w:t xml:space="preserve"> </w:t>
      </w:r>
      <w:r w:rsidR="00D04992" w:rsidRPr="00303719">
        <w:rPr>
          <w:rFonts w:cs="Segoe UI Light"/>
          <w:noProof/>
          <w:color w:val="363636"/>
          <w:lang w:val="ko-KR" w:bidi="ko-KR"/>
        </w:rPr>
        <w:t>행복이다</w:t>
      </w:r>
      <w:r w:rsidR="00F822D0">
        <w:rPr>
          <w:rFonts w:cs="Segoe UI Light"/>
          <w:noProof/>
          <w:color w:val="363636"/>
          <w:lang w:bidi="ko-KR"/>
        </w:rPr>
        <w:t xml:space="preserve">. </w:t>
      </w:r>
    </w:p>
    <w:p w14:paraId="2DFAB724" w14:textId="5EAF26E9"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He that has no shame has no conscience</w:t>
      </w:r>
      <w:r w:rsidR="00F822D0">
        <w:rPr>
          <w:rFonts w:cs="Segoe UI Light"/>
          <w:noProof/>
          <w:color w:val="363636"/>
          <w:lang w:bidi="ko-KR"/>
        </w:rPr>
        <w:t xml:space="preserve">. </w:t>
      </w:r>
    </w:p>
    <w:p w14:paraId="6F7023B7" w14:textId="16A26880"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수치심이</w:t>
      </w:r>
      <w:r w:rsidR="00D04992" w:rsidRPr="00303719">
        <w:rPr>
          <w:rFonts w:cs="Segoe UI Light"/>
          <w:noProof/>
          <w:color w:val="363636"/>
          <w:lang w:bidi="ko-KR"/>
        </w:rPr>
        <w:t xml:space="preserve"> </w:t>
      </w:r>
      <w:r w:rsidR="00D04992" w:rsidRPr="00303719">
        <w:rPr>
          <w:rFonts w:cs="Segoe UI Light"/>
          <w:noProof/>
          <w:color w:val="363636"/>
          <w:lang w:val="ko-KR" w:bidi="ko-KR"/>
        </w:rPr>
        <w:t>없는</w:t>
      </w:r>
      <w:r w:rsidR="00D04992" w:rsidRPr="00303719">
        <w:rPr>
          <w:rFonts w:cs="Segoe UI Light"/>
          <w:noProof/>
          <w:color w:val="363636"/>
          <w:lang w:bidi="ko-KR"/>
        </w:rPr>
        <w:t xml:space="preserve"> </w:t>
      </w:r>
      <w:r w:rsidR="00D04992" w:rsidRPr="00303719">
        <w:rPr>
          <w:rFonts w:cs="Segoe UI Light"/>
          <w:noProof/>
          <w:color w:val="363636"/>
          <w:lang w:val="ko-KR" w:bidi="ko-KR"/>
        </w:rPr>
        <w:t>사람은</w:t>
      </w:r>
      <w:r w:rsidR="00D04992" w:rsidRPr="00303719">
        <w:rPr>
          <w:rFonts w:cs="Segoe UI Light"/>
          <w:noProof/>
          <w:color w:val="363636"/>
          <w:lang w:bidi="ko-KR"/>
        </w:rPr>
        <w:t xml:space="preserve"> </w:t>
      </w:r>
      <w:r w:rsidR="00D04992" w:rsidRPr="00303719">
        <w:rPr>
          <w:rFonts w:cs="Segoe UI Light"/>
          <w:noProof/>
          <w:color w:val="363636"/>
          <w:lang w:val="ko-KR" w:bidi="ko-KR"/>
        </w:rPr>
        <w:t>양심이</w:t>
      </w:r>
      <w:r w:rsidR="00D04992" w:rsidRPr="00303719">
        <w:rPr>
          <w:rFonts w:cs="Segoe UI Light"/>
          <w:noProof/>
          <w:color w:val="363636"/>
          <w:lang w:bidi="ko-KR"/>
        </w:rPr>
        <w:t xml:space="preserve"> </w:t>
      </w:r>
      <w:r w:rsidR="00D04992" w:rsidRPr="00303719">
        <w:rPr>
          <w:rFonts w:cs="Segoe UI Light"/>
          <w:noProof/>
          <w:color w:val="363636"/>
          <w:lang w:val="ko-KR" w:bidi="ko-KR"/>
        </w:rPr>
        <w:t>없다</w:t>
      </w:r>
      <w:r w:rsidR="00F822D0">
        <w:rPr>
          <w:rFonts w:cs="Segoe UI Light"/>
          <w:noProof/>
          <w:color w:val="363636"/>
          <w:lang w:bidi="ko-KR"/>
        </w:rPr>
        <w:t xml:space="preserve">. </w:t>
      </w:r>
    </w:p>
    <w:p w14:paraId="39F256AF" w14:textId="78CE7295"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Weak things united become strong</w:t>
      </w:r>
      <w:r w:rsidR="00F822D0">
        <w:rPr>
          <w:rFonts w:cs="Segoe UI Light"/>
          <w:noProof/>
          <w:color w:val="363636"/>
          <w:lang w:bidi="ko-KR"/>
        </w:rPr>
        <w:t xml:space="preserve">. </w:t>
      </w:r>
    </w:p>
    <w:p w14:paraId="46B0CB70" w14:textId="049AB7CE"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약한</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도</w:t>
      </w:r>
      <w:r w:rsidR="00D04992" w:rsidRPr="00303719">
        <w:rPr>
          <w:rFonts w:cs="Segoe UI Light"/>
          <w:noProof/>
          <w:color w:val="363636"/>
          <w:lang w:bidi="ko-KR"/>
        </w:rPr>
        <w:t xml:space="preserve"> </w:t>
      </w:r>
      <w:r w:rsidR="00D04992" w:rsidRPr="00303719">
        <w:rPr>
          <w:rFonts w:cs="Segoe UI Light"/>
          <w:noProof/>
          <w:color w:val="363636"/>
          <w:lang w:val="ko-KR" w:bidi="ko-KR"/>
        </w:rPr>
        <w:t>합치면</w:t>
      </w:r>
      <w:r w:rsidR="00D04992" w:rsidRPr="00303719">
        <w:rPr>
          <w:rFonts w:cs="Segoe UI Light"/>
          <w:noProof/>
          <w:color w:val="363636"/>
          <w:lang w:bidi="ko-KR"/>
        </w:rPr>
        <w:t xml:space="preserve"> </w:t>
      </w:r>
      <w:r w:rsidR="00D04992" w:rsidRPr="00303719">
        <w:rPr>
          <w:rFonts w:cs="Segoe UI Light"/>
          <w:noProof/>
          <w:color w:val="363636"/>
          <w:lang w:val="ko-KR" w:bidi="ko-KR"/>
        </w:rPr>
        <w:t>강해진다</w:t>
      </w:r>
      <w:r w:rsidR="00F822D0">
        <w:rPr>
          <w:rFonts w:cs="Segoe UI Light"/>
          <w:noProof/>
          <w:color w:val="363636"/>
          <w:lang w:bidi="ko-KR"/>
        </w:rPr>
        <w:t xml:space="preserve">. </w:t>
      </w:r>
    </w:p>
    <w:p w14:paraId="71148F89" w14:textId="53698DFF"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A minute's success pays the failure of years</w:t>
      </w:r>
      <w:r w:rsidR="00F822D0">
        <w:rPr>
          <w:rFonts w:cs="Segoe UI Light"/>
          <w:noProof/>
          <w:color w:val="363636"/>
          <w:lang w:bidi="ko-KR"/>
        </w:rPr>
        <w:t xml:space="preserve">. </w:t>
      </w:r>
    </w:p>
    <w:p w14:paraId="51FF2C8E" w14:textId="3CD37EDE"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단</w:t>
      </w:r>
      <w:r w:rsidR="00D04992" w:rsidRPr="00303719">
        <w:rPr>
          <w:rFonts w:cs="Segoe UI Light"/>
          <w:noProof/>
          <w:color w:val="363636"/>
          <w:lang w:bidi="ko-KR"/>
        </w:rPr>
        <w:t xml:space="preserve"> 1</w:t>
      </w:r>
      <w:r w:rsidR="00D04992" w:rsidRPr="00303719">
        <w:rPr>
          <w:rFonts w:cs="Segoe UI Light"/>
          <w:noProof/>
          <w:color w:val="363636"/>
          <w:lang w:val="ko-KR" w:bidi="ko-KR"/>
        </w:rPr>
        <w:t>분의</w:t>
      </w:r>
      <w:r w:rsidR="00D04992" w:rsidRPr="00303719">
        <w:rPr>
          <w:rFonts w:cs="Segoe UI Light"/>
          <w:noProof/>
          <w:color w:val="363636"/>
          <w:lang w:bidi="ko-KR"/>
        </w:rPr>
        <w:t xml:space="preserve"> </w:t>
      </w:r>
      <w:r w:rsidR="00D04992" w:rsidRPr="00303719">
        <w:rPr>
          <w:rFonts w:cs="Segoe UI Light"/>
          <w:noProof/>
          <w:color w:val="363636"/>
          <w:lang w:val="ko-KR" w:bidi="ko-KR"/>
        </w:rPr>
        <w:t>성공은</w:t>
      </w:r>
      <w:r w:rsidR="00D04992" w:rsidRPr="00303719">
        <w:rPr>
          <w:rFonts w:cs="Segoe UI Light"/>
          <w:noProof/>
          <w:color w:val="363636"/>
          <w:lang w:bidi="ko-KR"/>
        </w:rPr>
        <w:t xml:space="preserve"> </w:t>
      </w:r>
      <w:r w:rsidR="00D04992" w:rsidRPr="00303719">
        <w:rPr>
          <w:rFonts w:cs="Segoe UI Light"/>
          <w:noProof/>
          <w:color w:val="363636"/>
          <w:lang w:val="ko-KR" w:bidi="ko-KR"/>
        </w:rPr>
        <w:t>몇</w:t>
      </w:r>
      <w:r w:rsidR="00D04992" w:rsidRPr="00303719">
        <w:rPr>
          <w:rFonts w:cs="Segoe UI Light"/>
          <w:noProof/>
          <w:color w:val="363636"/>
          <w:lang w:bidi="ko-KR"/>
        </w:rPr>
        <w:t xml:space="preserve"> </w:t>
      </w:r>
      <w:r w:rsidR="00D04992" w:rsidRPr="00303719">
        <w:rPr>
          <w:rFonts w:cs="Segoe UI Light"/>
          <w:noProof/>
          <w:color w:val="363636"/>
          <w:lang w:val="ko-KR" w:bidi="ko-KR"/>
        </w:rPr>
        <w:t>년</w:t>
      </w:r>
      <w:r w:rsidR="00D04992" w:rsidRPr="00303719">
        <w:rPr>
          <w:rFonts w:cs="Segoe UI Light"/>
          <w:noProof/>
          <w:color w:val="363636"/>
          <w:lang w:bidi="ko-KR"/>
        </w:rPr>
        <w:t xml:space="preserve"> </w:t>
      </w:r>
      <w:r w:rsidR="00D04992" w:rsidRPr="00303719">
        <w:rPr>
          <w:rFonts w:cs="Segoe UI Light"/>
          <w:noProof/>
          <w:color w:val="363636"/>
          <w:lang w:val="ko-KR" w:bidi="ko-KR"/>
        </w:rPr>
        <w:t>동안의</w:t>
      </w:r>
      <w:r w:rsidR="00D04992" w:rsidRPr="00303719">
        <w:rPr>
          <w:rFonts w:cs="Segoe UI Light"/>
          <w:noProof/>
          <w:color w:val="363636"/>
          <w:lang w:bidi="ko-KR"/>
        </w:rPr>
        <w:t xml:space="preserve"> </w:t>
      </w:r>
      <w:r w:rsidR="00D04992" w:rsidRPr="00303719">
        <w:rPr>
          <w:rFonts w:cs="Segoe UI Light"/>
          <w:noProof/>
          <w:color w:val="363636"/>
          <w:lang w:val="ko-KR" w:bidi="ko-KR"/>
        </w:rPr>
        <w:t>실패를</w:t>
      </w:r>
      <w:r w:rsidR="00D04992" w:rsidRPr="00303719">
        <w:rPr>
          <w:rFonts w:cs="Segoe UI Light"/>
          <w:noProof/>
          <w:color w:val="363636"/>
          <w:lang w:bidi="ko-KR"/>
        </w:rPr>
        <w:t xml:space="preserve"> </w:t>
      </w:r>
      <w:r w:rsidR="00D04992" w:rsidRPr="00303719">
        <w:rPr>
          <w:rFonts w:cs="Segoe UI Light"/>
          <w:noProof/>
          <w:color w:val="363636"/>
          <w:lang w:val="ko-KR" w:bidi="ko-KR"/>
        </w:rPr>
        <w:t>보상한다</w:t>
      </w:r>
    </w:p>
    <w:p w14:paraId="455D1BC7" w14:textId="77777777" w:rsidR="00D04992" w:rsidRPr="00303719" w:rsidRDefault="00D04992" w:rsidP="006E1A23">
      <w:pPr>
        <w:rPr>
          <w:rFonts w:cs="Segoe UI Light"/>
          <w:noProof/>
          <w:color w:val="363636"/>
          <w:lang w:bidi="ko-KR"/>
        </w:rPr>
      </w:pPr>
    </w:p>
    <w:p w14:paraId="3CC15190" w14:textId="32885684" w:rsidR="008601A7" w:rsidRDefault="00D04992" w:rsidP="006E1A23">
      <w:pPr>
        <w:rPr>
          <w:rFonts w:cs="Segoe UI Light"/>
          <w:noProof/>
          <w:color w:val="363636"/>
          <w:lang w:bidi="ko-KR"/>
        </w:rPr>
      </w:pPr>
      <w:r w:rsidRPr="00303719">
        <w:rPr>
          <w:rFonts w:cs="Segoe UI Light"/>
          <w:noProof/>
          <w:color w:val="363636"/>
          <w:lang w:bidi="ko-KR"/>
        </w:rPr>
        <w:t>United we stand</w:t>
      </w:r>
      <w:r w:rsidR="00166510" w:rsidRPr="00303719">
        <w:rPr>
          <w:rFonts w:cs="Segoe UI Light"/>
          <w:noProof/>
          <w:color w:val="363636"/>
          <w:lang w:bidi="ko-KR"/>
        </w:rPr>
        <w:t xml:space="preserve">, </w:t>
      </w:r>
      <w:r w:rsidRPr="00303719">
        <w:rPr>
          <w:rFonts w:cs="Segoe UI Light"/>
          <w:noProof/>
          <w:color w:val="363636"/>
          <w:lang w:bidi="ko-KR"/>
        </w:rPr>
        <w:t>divided we fall</w:t>
      </w:r>
      <w:r w:rsidR="00F822D0">
        <w:rPr>
          <w:rFonts w:cs="Segoe UI Light"/>
          <w:noProof/>
          <w:color w:val="363636"/>
          <w:lang w:bidi="ko-KR"/>
        </w:rPr>
        <w:t xml:space="preserve">. </w:t>
      </w:r>
    </w:p>
    <w:p w14:paraId="05181808" w14:textId="48CF0A73"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뭉치면</w:t>
      </w:r>
      <w:r w:rsidR="00D04992" w:rsidRPr="00303719">
        <w:rPr>
          <w:rFonts w:cs="Segoe UI Light"/>
          <w:noProof/>
          <w:color w:val="363636"/>
          <w:lang w:bidi="ko-KR"/>
        </w:rPr>
        <w:t xml:space="preserve"> </w:t>
      </w:r>
      <w:r w:rsidR="00D04992" w:rsidRPr="00303719">
        <w:rPr>
          <w:rFonts w:cs="Segoe UI Light"/>
          <w:noProof/>
          <w:color w:val="363636"/>
          <w:lang w:val="ko-KR" w:bidi="ko-KR"/>
        </w:rPr>
        <w:t>서고</w:t>
      </w:r>
      <w:r w:rsidR="00166510" w:rsidRPr="00303719">
        <w:rPr>
          <w:rFonts w:cs="Segoe UI Light"/>
          <w:noProof/>
          <w:color w:val="363636"/>
          <w:lang w:bidi="ko-KR"/>
        </w:rPr>
        <w:t xml:space="preserve">, </w:t>
      </w:r>
      <w:r w:rsidR="00D04992" w:rsidRPr="00303719">
        <w:rPr>
          <w:rFonts w:cs="Segoe UI Light"/>
          <w:noProof/>
          <w:color w:val="363636"/>
          <w:lang w:val="ko-KR" w:bidi="ko-KR"/>
        </w:rPr>
        <w:t>흩어지면</w:t>
      </w:r>
      <w:r w:rsidR="00D04992" w:rsidRPr="00303719">
        <w:rPr>
          <w:rFonts w:cs="Segoe UI Light"/>
          <w:noProof/>
          <w:color w:val="363636"/>
          <w:lang w:bidi="ko-KR"/>
        </w:rPr>
        <w:t xml:space="preserve"> </w:t>
      </w:r>
      <w:r w:rsidR="00D04992" w:rsidRPr="00303719">
        <w:rPr>
          <w:rFonts w:cs="Segoe UI Light"/>
          <w:noProof/>
          <w:color w:val="363636"/>
          <w:lang w:val="ko-KR" w:bidi="ko-KR"/>
        </w:rPr>
        <w:t>쓰러진다</w:t>
      </w:r>
      <w:r w:rsidR="00F822D0">
        <w:rPr>
          <w:rFonts w:cs="Segoe UI Light"/>
          <w:noProof/>
          <w:color w:val="363636"/>
          <w:lang w:bidi="ko-KR"/>
        </w:rPr>
        <w:t xml:space="preserve">. </w:t>
      </w:r>
    </w:p>
    <w:p w14:paraId="3292F753" w14:textId="668E60AA"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To doubt is safer than to be secure</w:t>
      </w:r>
      <w:r w:rsidR="00F822D0">
        <w:rPr>
          <w:rFonts w:cs="Segoe UI Light"/>
          <w:noProof/>
          <w:color w:val="363636"/>
          <w:lang w:bidi="ko-KR"/>
        </w:rPr>
        <w:t xml:space="preserve">. </w:t>
      </w:r>
    </w:p>
    <w:p w14:paraId="4839A4C0" w14:textId="1CD59075"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의심</w:t>
      </w:r>
      <w:r w:rsidR="004F2F9A">
        <w:rPr>
          <w:rFonts w:cs="Segoe UI Light" w:hint="eastAsia"/>
          <w:noProof/>
          <w:color w:val="363636"/>
          <w:lang w:val="ko-KR" w:bidi="ko-KR"/>
        </w:rPr>
        <w:t>하는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이</w:t>
      </w:r>
      <w:r w:rsidR="00D04992" w:rsidRPr="00303719">
        <w:rPr>
          <w:rFonts w:cs="Segoe UI Light"/>
          <w:noProof/>
          <w:color w:val="363636"/>
          <w:lang w:bidi="ko-KR"/>
        </w:rPr>
        <w:t xml:space="preserve"> </w:t>
      </w:r>
      <w:r w:rsidR="00D04992" w:rsidRPr="00303719">
        <w:rPr>
          <w:rFonts w:cs="Segoe UI Light"/>
          <w:noProof/>
          <w:color w:val="363636"/>
          <w:lang w:val="ko-KR" w:bidi="ko-KR"/>
        </w:rPr>
        <w:t>확인</w:t>
      </w:r>
      <w:r w:rsidR="004F2F9A">
        <w:rPr>
          <w:rFonts w:cs="Segoe UI Light"/>
          <w:noProof/>
          <w:color w:val="363636"/>
          <w:lang w:val="ko-KR" w:bidi="ko-KR"/>
        </w:rPr>
        <w:t>하는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보다</w:t>
      </w:r>
      <w:r w:rsidR="00D04992" w:rsidRPr="00303719">
        <w:rPr>
          <w:rFonts w:cs="Segoe UI Light"/>
          <w:noProof/>
          <w:color w:val="363636"/>
          <w:lang w:bidi="ko-KR"/>
        </w:rPr>
        <w:t xml:space="preserve"> </w:t>
      </w:r>
      <w:r w:rsidR="00D04992" w:rsidRPr="00303719">
        <w:rPr>
          <w:rFonts w:cs="Segoe UI Light"/>
          <w:noProof/>
          <w:color w:val="363636"/>
          <w:lang w:val="ko-KR" w:bidi="ko-KR"/>
        </w:rPr>
        <w:t>더</w:t>
      </w:r>
      <w:r w:rsidR="00D04992" w:rsidRPr="00303719">
        <w:rPr>
          <w:rFonts w:cs="Segoe UI Light"/>
          <w:noProof/>
          <w:color w:val="363636"/>
          <w:lang w:bidi="ko-KR"/>
        </w:rPr>
        <w:t xml:space="preserve"> </w:t>
      </w:r>
      <w:r w:rsidR="00D04992" w:rsidRPr="00303719">
        <w:rPr>
          <w:rFonts w:cs="Segoe UI Light"/>
          <w:noProof/>
          <w:color w:val="363636"/>
          <w:lang w:val="ko-KR" w:bidi="ko-KR"/>
        </w:rPr>
        <w:t>안전하다</w:t>
      </w:r>
      <w:r w:rsidR="00F822D0">
        <w:rPr>
          <w:rFonts w:cs="Segoe UI Light"/>
          <w:noProof/>
          <w:color w:val="363636"/>
          <w:lang w:bidi="ko-KR"/>
        </w:rPr>
        <w:t xml:space="preserve">. </w:t>
      </w:r>
    </w:p>
    <w:p w14:paraId="18173CA7" w14:textId="797585FE"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Time is but the stream I go a</w:t>
      </w:r>
      <w:r w:rsidR="00D67AC6">
        <w:rPr>
          <w:rFonts w:cs="Segoe UI Light"/>
          <w:noProof/>
          <w:color w:val="363636"/>
          <w:lang w:bidi="ko-KR"/>
        </w:rPr>
        <w:t xml:space="preserve">- </w:t>
      </w:r>
      <w:r w:rsidR="00D04992" w:rsidRPr="00303719">
        <w:rPr>
          <w:rFonts w:cs="Segoe UI Light"/>
          <w:noProof/>
          <w:color w:val="363636"/>
          <w:lang w:bidi="ko-KR"/>
        </w:rPr>
        <w:t>fishing in</w:t>
      </w:r>
      <w:r w:rsidR="00F822D0">
        <w:rPr>
          <w:rFonts w:cs="Segoe UI Light"/>
          <w:noProof/>
          <w:color w:val="363636"/>
          <w:lang w:bidi="ko-KR"/>
        </w:rPr>
        <w:t xml:space="preserve">. </w:t>
      </w:r>
    </w:p>
    <w:p w14:paraId="503D5BF9" w14:textId="3273311F"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시간은</w:t>
      </w:r>
      <w:r w:rsidR="00D04992" w:rsidRPr="00303719">
        <w:rPr>
          <w:rFonts w:cs="Segoe UI Light"/>
          <w:noProof/>
          <w:color w:val="363636"/>
          <w:lang w:bidi="ko-KR"/>
        </w:rPr>
        <w:t xml:space="preserve"> </w:t>
      </w:r>
      <w:r w:rsidR="00D04992" w:rsidRPr="00303719">
        <w:rPr>
          <w:rFonts w:cs="Segoe UI Light"/>
          <w:noProof/>
          <w:color w:val="363636"/>
          <w:lang w:val="ko-KR" w:bidi="ko-KR"/>
        </w:rPr>
        <w:t>내가</w:t>
      </w:r>
      <w:r w:rsidR="00D04992" w:rsidRPr="00303719">
        <w:rPr>
          <w:rFonts w:cs="Segoe UI Light"/>
          <w:noProof/>
          <w:color w:val="363636"/>
          <w:lang w:bidi="ko-KR"/>
        </w:rPr>
        <w:t xml:space="preserve"> </w:t>
      </w:r>
      <w:r w:rsidR="00D04992" w:rsidRPr="00303719">
        <w:rPr>
          <w:rFonts w:cs="Segoe UI Light"/>
          <w:noProof/>
          <w:color w:val="363636"/>
          <w:lang w:val="ko-KR" w:bidi="ko-KR"/>
        </w:rPr>
        <w:t>그</w:t>
      </w:r>
      <w:r w:rsidR="00D04992" w:rsidRPr="00303719">
        <w:rPr>
          <w:rFonts w:cs="Segoe UI Light"/>
          <w:noProof/>
          <w:color w:val="363636"/>
          <w:lang w:bidi="ko-KR"/>
        </w:rPr>
        <w:t xml:space="preserve"> </w:t>
      </w:r>
      <w:r w:rsidR="00D04992" w:rsidRPr="00303719">
        <w:rPr>
          <w:rFonts w:cs="Segoe UI Light"/>
          <w:noProof/>
          <w:color w:val="363636"/>
          <w:lang w:val="ko-KR" w:bidi="ko-KR"/>
        </w:rPr>
        <w:t>속에서</w:t>
      </w:r>
      <w:r w:rsidR="00D04992" w:rsidRPr="00303719">
        <w:rPr>
          <w:rFonts w:cs="Segoe UI Light"/>
          <w:noProof/>
          <w:color w:val="363636"/>
          <w:lang w:bidi="ko-KR"/>
        </w:rPr>
        <w:t xml:space="preserve"> </w:t>
      </w:r>
      <w:r w:rsidR="00D04992" w:rsidRPr="00303719">
        <w:rPr>
          <w:rFonts w:cs="Segoe UI Light"/>
          <w:noProof/>
          <w:color w:val="363636"/>
          <w:lang w:val="ko-KR" w:bidi="ko-KR"/>
        </w:rPr>
        <w:t>낚시질</w:t>
      </w:r>
      <w:r w:rsidR="004F2F9A">
        <w:rPr>
          <w:rFonts w:cs="Segoe UI Light"/>
          <w:noProof/>
          <w:color w:val="363636"/>
          <w:lang w:val="ko-KR" w:bidi="ko-KR"/>
        </w:rPr>
        <w:t>을 하는</w:t>
      </w:r>
      <w:r w:rsidR="00D04992" w:rsidRPr="00303719">
        <w:rPr>
          <w:rFonts w:cs="Segoe UI Light"/>
          <w:noProof/>
          <w:color w:val="363636"/>
          <w:lang w:bidi="ko-KR"/>
        </w:rPr>
        <w:t xml:space="preserve"> </w:t>
      </w:r>
      <w:r w:rsidR="00D04992" w:rsidRPr="00303719">
        <w:rPr>
          <w:rFonts w:cs="Segoe UI Light"/>
          <w:noProof/>
          <w:color w:val="363636"/>
          <w:lang w:val="ko-KR" w:bidi="ko-KR"/>
        </w:rPr>
        <w:t>흐름이다</w:t>
      </w:r>
      <w:r w:rsidR="00F822D0">
        <w:rPr>
          <w:rFonts w:cs="Segoe UI Light"/>
          <w:noProof/>
          <w:color w:val="363636"/>
          <w:lang w:bidi="ko-KR"/>
        </w:rPr>
        <w:t xml:space="preserve">. </w:t>
      </w:r>
    </w:p>
    <w:p w14:paraId="27F05FBC" w14:textId="18952B02"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A full belly is the mother of all evil</w:t>
      </w:r>
      <w:r w:rsidR="00F822D0">
        <w:rPr>
          <w:rFonts w:cs="Segoe UI Light"/>
          <w:noProof/>
          <w:color w:val="363636"/>
          <w:lang w:bidi="ko-KR"/>
        </w:rPr>
        <w:t xml:space="preserve">. </w:t>
      </w:r>
    </w:p>
    <w:p w14:paraId="3C75963C" w14:textId="14B7CEC4"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배부른</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이</w:t>
      </w:r>
      <w:r w:rsidR="00D04992" w:rsidRPr="00303719">
        <w:rPr>
          <w:rFonts w:cs="Segoe UI Light"/>
          <w:noProof/>
          <w:color w:val="363636"/>
          <w:lang w:bidi="ko-KR"/>
        </w:rPr>
        <w:t xml:space="preserve"> </w:t>
      </w:r>
      <w:r w:rsidR="00F822D0">
        <w:rPr>
          <w:rFonts w:cs="Segoe UI Light"/>
          <w:noProof/>
          <w:color w:val="363636"/>
          <w:lang w:val="ko-KR" w:bidi="ko-KR"/>
        </w:rPr>
        <w:t xml:space="preserve">모든 </w:t>
      </w:r>
      <w:r w:rsidR="00D04992" w:rsidRPr="00303719">
        <w:rPr>
          <w:rFonts w:cs="Segoe UI Light"/>
          <w:noProof/>
          <w:color w:val="363636"/>
          <w:lang w:val="ko-KR" w:bidi="ko-KR"/>
        </w:rPr>
        <w:t>악의</w:t>
      </w:r>
      <w:r w:rsidR="00D04992" w:rsidRPr="00303719">
        <w:rPr>
          <w:rFonts w:cs="Segoe UI Light"/>
          <w:noProof/>
          <w:color w:val="363636"/>
          <w:lang w:bidi="ko-KR"/>
        </w:rPr>
        <w:t xml:space="preserve"> </w:t>
      </w:r>
      <w:r w:rsidR="00D04992" w:rsidRPr="00303719">
        <w:rPr>
          <w:rFonts w:cs="Segoe UI Light"/>
          <w:noProof/>
          <w:color w:val="363636"/>
          <w:lang w:val="ko-KR" w:bidi="ko-KR"/>
        </w:rPr>
        <w:t>어머니이다</w:t>
      </w:r>
      <w:r w:rsidR="00F822D0">
        <w:rPr>
          <w:rFonts w:cs="Segoe UI Light"/>
          <w:noProof/>
          <w:color w:val="363636"/>
          <w:lang w:bidi="ko-KR"/>
        </w:rPr>
        <w:t xml:space="preserve">. </w:t>
      </w:r>
    </w:p>
    <w:p w14:paraId="226EF944" w14:textId="0F4F1F4E"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Love your neighbor as yourself</w:t>
      </w:r>
      <w:r w:rsidR="00F822D0">
        <w:rPr>
          <w:rFonts w:cs="Segoe UI Light"/>
          <w:noProof/>
          <w:color w:val="363636"/>
          <w:lang w:bidi="ko-KR"/>
        </w:rPr>
        <w:t xml:space="preserve">. </w:t>
      </w:r>
    </w:p>
    <w:p w14:paraId="1FFF731E" w14:textId="165D7548"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네</w:t>
      </w:r>
      <w:r w:rsidR="00D04992" w:rsidRPr="00303719">
        <w:rPr>
          <w:rFonts w:cs="Segoe UI Light"/>
          <w:noProof/>
          <w:color w:val="363636"/>
          <w:lang w:bidi="ko-KR"/>
        </w:rPr>
        <w:t xml:space="preserve"> </w:t>
      </w:r>
      <w:r w:rsidR="00D04992" w:rsidRPr="00303719">
        <w:rPr>
          <w:rFonts w:cs="Segoe UI Light"/>
          <w:noProof/>
          <w:color w:val="363636"/>
          <w:lang w:val="ko-KR" w:bidi="ko-KR"/>
        </w:rPr>
        <w:t>이웃을</w:t>
      </w:r>
      <w:r w:rsidR="00D04992" w:rsidRPr="00303719">
        <w:rPr>
          <w:rFonts w:cs="Segoe UI Light"/>
          <w:noProof/>
          <w:color w:val="363636"/>
          <w:lang w:bidi="ko-KR"/>
        </w:rPr>
        <w:t xml:space="preserve"> </w:t>
      </w:r>
      <w:r w:rsidR="00D04992" w:rsidRPr="00303719">
        <w:rPr>
          <w:rFonts w:cs="Segoe UI Light"/>
          <w:noProof/>
          <w:color w:val="363636"/>
          <w:lang w:val="ko-KR" w:bidi="ko-KR"/>
        </w:rPr>
        <w:t>네</w:t>
      </w:r>
      <w:r w:rsidR="00D04992" w:rsidRPr="00303719">
        <w:rPr>
          <w:rFonts w:cs="Segoe UI Light"/>
          <w:noProof/>
          <w:color w:val="363636"/>
          <w:lang w:bidi="ko-KR"/>
        </w:rPr>
        <w:t xml:space="preserve"> </w:t>
      </w:r>
      <w:r w:rsidR="00D04992" w:rsidRPr="00303719">
        <w:rPr>
          <w:rFonts w:cs="Segoe UI Light"/>
          <w:noProof/>
          <w:color w:val="363636"/>
          <w:lang w:val="ko-KR" w:bidi="ko-KR"/>
        </w:rPr>
        <w:t>몸처럼</w:t>
      </w:r>
      <w:r w:rsidR="00D04992" w:rsidRPr="00303719">
        <w:rPr>
          <w:rFonts w:cs="Segoe UI Light"/>
          <w:noProof/>
          <w:color w:val="363636"/>
          <w:lang w:bidi="ko-KR"/>
        </w:rPr>
        <w:t xml:space="preserve"> </w:t>
      </w:r>
      <w:r w:rsidR="00D04992" w:rsidRPr="00303719">
        <w:rPr>
          <w:rFonts w:cs="Segoe UI Light"/>
          <w:noProof/>
          <w:color w:val="363636"/>
          <w:lang w:val="ko-KR" w:bidi="ko-KR"/>
        </w:rPr>
        <w:t>사랑하여라</w:t>
      </w:r>
    </w:p>
    <w:p w14:paraId="25F006DD" w14:textId="77777777" w:rsidR="00D04992" w:rsidRPr="00303719" w:rsidRDefault="00D04992" w:rsidP="006E1A23">
      <w:pPr>
        <w:rPr>
          <w:rFonts w:cs="Segoe UI Light"/>
          <w:noProof/>
          <w:color w:val="363636"/>
          <w:lang w:bidi="ko-KR"/>
        </w:rPr>
      </w:pPr>
    </w:p>
    <w:p w14:paraId="486DA4FD" w14:textId="2403D0FC" w:rsidR="008601A7" w:rsidRDefault="00D04992" w:rsidP="006E1A23">
      <w:pPr>
        <w:rPr>
          <w:rFonts w:cs="Segoe UI Light"/>
          <w:noProof/>
          <w:color w:val="363636"/>
          <w:lang w:bidi="ko-KR"/>
        </w:rPr>
      </w:pPr>
      <w:r w:rsidRPr="00303719">
        <w:rPr>
          <w:rFonts w:cs="Segoe UI Light"/>
          <w:noProof/>
          <w:color w:val="363636"/>
          <w:lang w:bidi="ko-KR"/>
        </w:rPr>
        <w:t>It is a wise father that knows his own child</w:t>
      </w:r>
      <w:r w:rsidR="00F822D0">
        <w:rPr>
          <w:rFonts w:cs="Segoe UI Light"/>
          <w:noProof/>
          <w:color w:val="363636"/>
          <w:lang w:bidi="ko-KR"/>
        </w:rPr>
        <w:t xml:space="preserve">. </w:t>
      </w:r>
    </w:p>
    <w:p w14:paraId="78554E81" w14:textId="42A696D3" w:rsidR="008601A7" w:rsidRDefault="008601A7" w:rsidP="006E1A23">
      <w:pPr>
        <w:rPr>
          <w:rFonts w:cs="Segoe UI Light"/>
          <w:noProof/>
          <w:color w:val="363636"/>
          <w:lang w:bidi="ko-KR"/>
        </w:rPr>
      </w:pPr>
      <w:r>
        <w:rPr>
          <w:rFonts w:cs="Segoe UI Light"/>
          <w:noProof/>
          <w:color w:val="363636"/>
          <w:lang w:bidi="ko-KR"/>
        </w:rPr>
        <w:lastRenderedPageBreak/>
        <w:t>-</w:t>
      </w:r>
      <w:r w:rsidR="00D04992" w:rsidRPr="00303719">
        <w:rPr>
          <w:rFonts w:cs="Segoe UI Light" w:hint="eastAsia"/>
          <w:noProof/>
          <w:color w:val="363636"/>
          <w:lang w:val="ko-KR" w:bidi="ko-KR"/>
        </w:rPr>
        <w:t>자기</w:t>
      </w:r>
      <w:r w:rsidR="00D04992" w:rsidRPr="00303719">
        <w:rPr>
          <w:rFonts w:cs="Segoe UI Light"/>
          <w:noProof/>
          <w:color w:val="363636"/>
          <w:lang w:bidi="ko-KR"/>
        </w:rPr>
        <w:t xml:space="preserve"> </w:t>
      </w:r>
      <w:r w:rsidR="00D04992" w:rsidRPr="00303719">
        <w:rPr>
          <w:rFonts w:cs="Segoe UI Light"/>
          <w:noProof/>
          <w:color w:val="363636"/>
          <w:lang w:val="ko-KR" w:bidi="ko-KR"/>
        </w:rPr>
        <w:t>자식을</w:t>
      </w:r>
      <w:r w:rsidR="00D04992" w:rsidRPr="00303719">
        <w:rPr>
          <w:rFonts w:cs="Segoe UI Light"/>
          <w:noProof/>
          <w:color w:val="363636"/>
          <w:lang w:bidi="ko-KR"/>
        </w:rPr>
        <w:t xml:space="preserve"> </w:t>
      </w:r>
      <w:r w:rsidR="00D04992" w:rsidRPr="00303719">
        <w:rPr>
          <w:rFonts w:cs="Segoe UI Light"/>
          <w:noProof/>
          <w:color w:val="363636"/>
          <w:lang w:val="ko-KR" w:bidi="ko-KR"/>
        </w:rPr>
        <w:t>아는</w:t>
      </w:r>
      <w:r w:rsidR="00D04992" w:rsidRPr="00303719">
        <w:rPr>
          <w:rFonts w:cs="Segoe UI Light"/>
          <w:noProof/>
          <w:color w:val="363636"/>
          <w:lang w:bidi="ko-KR"/>
        </w:rPr>
        <w:t xml:space="preserve"> </w:t>
      </w:r>
      <w:r w:rsidR="00D04992" w:rsidRPr="00303719">
        <w:rPr>
          <w:rFonts w:cs="Segoe UI Light"/>
          <w:noProof/>
          <w:color w:val="363636"/>
          <w:lang w:val="ko-KR" w:bidi="ko-KR"/>
        </w:rPr>
        <w:t>아버지는</w:t>
      </w:r>
      <w:r w:rsidR="00D04992" w:rsidRPr="00303719">
        <w:rPr>
          <w:rFonts w:cs="Segoe UI Light"/>
          <w:noProof/>
          <w:color w:val="363636"/>
          <w:lang w:bidi="ko-KR"/>
        </w:rPr>
        <w:t xml:space="preserve"> </w:t>
      </w:r>
      <w:r w:rsidR="00D04992" w:rsidRPr="00303719">
        <w:rPr>
          <w:rFonts w:cs="Segoe UI Light"/>
          <w:noProof/>
          <w:color w:val="363636"/>
          <w:lang w:val="ko-KR" w:bidi="ko-KR"/>
        </w:rPr>
        <w:t>현명한</w:t>
      </w:r>
      <w:r w:rsidR="00D04992" w:rsidRPr="00303719">
        <w:rPr>
          <w:rFonts w:cs="Segoe UI Light"/>
          <w:noProof/>
          <w:color w:val="363636"/>
          <w:lang w:bidi="ko-KR"/>
        </w:rPr>
        <w:t xml:space="preserve"> </w:t>
      </w:r>
      <w:r w:rsidR="00D04992" w:rsidRPr="00303719">
        <w:rPr>
          <w:rFonts w:cs="Segoe UI Light"/>
          <w:noProof/>
          <w:color w:val="363636"/>
          <w:lang w:val="ko-KR" w:bidi="ko-KR"/>
        </w:rPr>
        <w:t>아버지이다</w:t>
      </w:r>
      <w:r w:rsidR="00F822D0">
        <w:rPr>
          <w:rFonts w:cs="Segoe UI Light"/>
          <w:noProof/>
          <w:color w:val="363636"/>
          <w:lang w:bidi="ko-KR"/>
        </w:rPr>
        <w:t xml:space="preserve">. </w:t>
      </w:r>
    </w:p>
    <w:p w14:paraId="0511489E" w14:textId="4F9E3193"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By doubting we come at the truth</w:t>
      </w:r>
      <w:r w:rsidR="00F822D0">
        <w:rPr>
          <w:rFonts w:cs="Segoe UI Light"/>
          <w:noProof/>
          <w:color w:val="363636"/>
          <w:lang w:bidi="ko-KR"/>
        </w:rPr>
        <w:t xml:space="preserve">. </w:t>
      </w:r>
    </w:p>
    <w:p w14:paraId="04441246" w14:textId="031B964A"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의심함으로써</w:t>
      </w:r>
      <w:r w:rsidR="00D04992" w:rsidRPr="00303719">
        <w:rPr>
          <w:rFonts w:cs="Segoe UI Light"/>
          <w:noProof/>
          <w:color w:val="363636"/>
          <w:lang w:bidi="ko-KR"/>
        </w:rPr>
        <w:t xml:space="preserve"> </w:t>
      </w:r>
      <w:r w:rsidR="00D04992" w:rsidRPr="00303719">
        <w:rPr>
          <w:rFonts w:cs="Segoe UI Light"/>
          <w:noProof/>
          <w:color w:val="363636"/>
          <w:lang w:val="ko-KR" w:bidi="ko-KR"/>
        </w:rPr>
        <w:t>우리는</w:t>
      </w:r>
      <w:r w:rsidR="00D04992" w:rsidRPr="00303719">
        <w:rPr>
          <w:rFonts w:cs="Segoe UI Light"/>
          <w:noProof/>
          <w:color w:val="363636"/>
          <w:lang w:bidi="ko-KR"/>
        </w:rPr>
        <w:t xml:space="preserve"> </w:t>
      </w:r>
      <w:r w:rsidR="00D04992" w:rsidRPr="00303719">
        <w:rPr>
          <w:rFonts w:cs="Segoe UI Light"/>
          <w:noProof/>
          <w:color w:val="363636"/>
          <w:lang w:val="ko-KR" w:bidi="ko-KR"/>
        </w:rPr>
        <w:t>진리에</w:t>
      </w:r>
      <w:r w:rsidR="00D04992" w:rsidRPr="00303719">
        <w:rPr>
          <w:rFonts w:cs="Segoe UI Light"/>
          <w:noProof/>
          <w:color w:val="363636"/>
          <w:lang w:bidi="ko-KR"/>
        </w:rPr>
        <w:t xml:space="preserve"> </w:t>
      </w:r>
      <w:r w:rsidR="00D04992" w:rsidRPr="00303719">
        <w:rPr>
          <w:rFonts w:cs="Segoe UI Light"/>
          <w:noProof/>
          <w:color w:val="363636"/>
          <w:lang w:val="ko-KR" w:bidi="ko-KR"/>
        </w:rPr>
        <w:t>도달한다</w:t>
      </w:r>
    </w:p>
    <w:p w14:paraId="427DAD92" w14:textId="77777777" w:rsidR="00D04992" w:rsidRPr="00303719" w:rsidRDefault="00D04992" w:rsidP="006E1A23">
      <w:pPr>
        <w:rPr>
          <w:rFonts w:cs="Segoe UI Light"/>
          <w:noProof/>
          <w:color w:val="363636"/>
          <w:lang w:bidi="ko-KR"/>
        </w:rPr>
      </w:pPr>
    </w:p>
    <w:p w14:paraId="34DC6F2E" w14:textId="01162BDD" w:rsidR="008601A7" w:rsidRDefault="00D04992" w:rsidP="006E1A23">
      <w:pPr>
        <w:rPr>
          <w:rFonts w:cs="Segoe UI Light"/>
          <w:noProof/>
          <w:color w:val="363636"/>
          <w:lang w:bidi="ko-KR"/>
        </w:rPr>
      </w:pPr>
      <w:r w:rsidRPr="00303719">
        <w:rPr>
          <w:rFonts w:cs="Segoe UI Light"/>
          <w:noProof/>
          <w:color w:val="363636"/>
          <w:lang w:bidi="ko-KR"/>
        </w:rPr>
        <w:t>Absence makes the heart grow fonder</w:t>
      </w:r>
      <w:r w:rsidR="00F822D0">
        <w:rPr>
          <w:rFonts w:cs="Segoe UI Light"/>
          <w:noProof/>
          <w:color w:val="363636"/>
          <w:lang w:bidi="ko-KR"/>
        </w:rPr>
        <w:t xml:space="preserve">. </w:t>
      </w:r>
    </w:p>
    <w:p w14:paraId="6A787EF9" w14:textId="07A21347"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떨어져</w:t>
      </w:r>
      <w:r w:rsidR="00D04992" w:rsidRPr="00303719">
        <w:rPr>
          <w:rFonts w:cs="Segoe UI Light"/>
          <w:noProof/>
          <w:color w:val="363636"/>
          <w:lang w:bidi="ko-KR"/>
        </w:rPr>
        <w:t xml:space="preserve"> </w:t>
      </w:r>
      <w:r w:rsidR="00D04992" w:rsidRPr="00303719">
        <w:rPr>
          <w:rFonts w:cs="Segoe UI Light"/>
          <w:noProof/>
          <w:color w:val="363636"/>
          <w:lang w:val="ko-KR" w:bidi="ko-KR"/>
        </w:rPr>
        <w:t>있으면</w:t>
      </w:r>
      <w:r w:rsidR="00D04992" w:rsidRPr="00303719">
        <w:rPr>
          <w:rFonts w:cs="Segoe UI Light"/>
          <w:noProof/>
          <w:color w:val="363636"/>
          <w:lang w:bidi="ko-KR"/>
        </w:rPr>
        <w:t xml:space="preserve"> </w:t>
      </w:r>
      <w:r w:rsidR="00D04992" w:rsidRPr="00303719">
        <w:rPr>
          <w:rFonts w:cs="Segoe UI Light"/>
          <w:noProof/>
          <w:color w:val="363636"/>
          <w:lang w:val="ko-KR" w:bidi="ko-KR"/>
        </w:rPr>
        <w:t>정이</w:t>
      </w:r>
      <w:r w:rsidR="00D04992" w:rsidRPr="00303719">
        <w:rPr>
          <w:rFonts w:cs="Segoe UI Light"/>
          <w:noProof/>
          <w:color w:val="363636"/>
          <w:lang w:bidi="ko-KR"/>
        </w:rPr>
        <w:t xml:space="preserve"> </w:t>
      </w:r>
      <w:r w:rsidR="00D04992" w:rsidRPr="00303719">
        <w:rPr>
          <w:rFonts w:cs="Segoe UI Light"/>
          <w:noProof/>
          <w:color w:val="363636"/>
          <w:lang w:val="ko-KR" w:bidi="ko-KR"/>
        </w:rPr>
        <w:t>더</w:t>
      </w:r>
      <w:r w:rsidR="00D04992" w:rsidRPr="00303719">
        <w:rPr>
          <w:rFonts w:cs="Segoe UI Light"/>
          <w:noProof/>
          <w:color w:val="363636"/>
          <w:lang w:bidi="ko-KR"/>
        </w:rPr>
        <w:t xml:space="preserve"> </w:t>
      </w:r>
      <w:r w:rsidR="00D04992" w:rsidRPr="00303719">
        <w:rPr>
          <w:rFonts w:cs="Segoe UI Light"/>
          <w:noProof/>
          <w:color w:val="363636"/>
          <w:lang w:val="ko-KR" w:bidi="ko-KR"/>
        </w:rPr>
        <w:t>깊어진다</w:t>
      </w:r>
    </w:p>
    <w:p w14:paraId="2BABF47E" w14:textId="77777777" w:rsidR="00D04992" w:rsidRPr="00303719" w:rsidRDefault="00D04992" w:rsidP="006E1A23">
      <w:pPr>
        <w:rPr>
          <w:rFonts w:cs="Segoe UI Light"/>
          <w:noProof/>
          <w:color w:val="363636"/>
          <w:lang w:bidi="ko-KR"/>
        </w:rPr>
      </w:pPr>
    </w:p>
    <w:p w14:paraId="3C8FF111" w14:textId="136683BF" w:rsidR="008601A7" w:rsidRDefault="00D04992" w:rsidP="006E1A23">
      <w:pPr>
        <w:rPr>
          <w:rFonts w:cs="Segoe UI Light"/>
          <w:noProof/>
          <w:color w:val="363636"/>
          <w:lang w:bidi="ko-KR"/>
        </w:rPr>
      </w:pPr>
      <w:r w:rsidRPr="00303719">
        <w:rPr>
          <w:rFonts w:cs="Segoe UI Light"/>
          <w:noProof/>
          <w:color w:val="363636"/>
          <w:lang w:bidi="ko-KR"/>
        </w:rPr>
        <w:t>Habit is second nature</w:t>
      </w:r>
      <w:r w:rsidR="00F822D0">
        <w:rPr>
          <w:rFonts w:cs="Segoe UI Light"/>
          <w:noProof/>
          <w:color w:val="363636"/>
          <w:lang w:bidi="ko-KR"/>
        </w:rPr>
        <w:t xml:space="preserve">. </w:t>
      </w:r>
    </w:p>
    <w:p w14:paraId="2F4FC38A" w14:textId="44DDDA72"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습관은</w:t>
      </w:r>
      <w:r w:rsidR="00D04992" w:rsidRPr="00303719">
        <w:rPr>
          <w:rFonts w:cs="Segoe UI Light"/>
          <w:noProof/>
          <w:color w:val="363636"/>
          <w:lang w:bidi="ko-KR"/>
        </w:rPr>
        <w:t xml:space="preserve"> </w:t>
      </w:r>
      <w:r w:rsidR="00D04992" w:rsidRPr="00303719">
        <w:rPr>
          <w:rFonts w:cs="Segoe UI Light"/>
          <w:noProof/>
          <w:color w:val="363636"/>
          <w:lang w:val="ko-KR" w:bidi="ko-KR"/>
        </w:rPr>
        <w:t>제</w:t>
      </w:r>
      <w:r w:rsidR="00D04992" w:rsidRPr="00303719">
        <w:rPr>
          <w:rFonts w:cs="Segoe UI Light"/>
          <w:noProof/>
          <w:color w:val="363636"/>
          <w:lang w:bidi="ko-KR"/>
        </w:rPr>
        <w:t>2</w:t>
      </w:r>
      <w:r w:rsidR="00D04992" w:rsidRPr="00303719">
        <w:rPr>
          <w:rFonts w:cs="Segoe UI Light"/>
          <w:noProof/>
          <w:color w:val="363636"/>
          <w:lang w:val="ko-KR" w:bidi="ko-KR"/>
        </w:rPr>
        <w:t>의</w:t>
      </w:r>
      <w:r w:rsidR="00D04992" w:rsidRPr="00303719">
        <w:rPr>
          <w:rFonts w:cs="Segoe UI Light"/>
          <w:noProof/>
          <w:color w:val="363636"/>
          <w:lang w:bidi="ko-KR"/>
        </w:rPr>
        <w:t xml:space="preserve"> </w:t>
      </w:r>
      <w:r w:rsidR="00D04992" w:rsidRPr="00303719">
        <w:rPr>
          <w:rFonts w:cs="Segoe UI Light"/>
          <w:noProof/>
          <w:color w:val="363636"/>
          <w:lang w:val="ko-KR" w:bidi="ko-KR"/>
        </w:rPr>
        <w:t>천성이다</w:t>
      </w:r>
      <w:r w:rsidR="00F822D0">
        <w:rPr>
          <w:rFonts w:cs="Segoe UI Light"/>
          <w:noProof/>
          <w:color w:val="363636"/>
          <w:lang w:bidi="ko-KR"/>
        </w:rPr>
        <w:t xml:space="preserve">. </w:t>
      </w:r>
    </w:p>
    <w:p w14:paraId="5DBD0BDB" w14:textId="6861AE7B"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Who knows much believes the less</w:t>
      </w:r>
      <w:r w:rsidR="00F822D0">
        <w:rPr>
          <w:rFonts w:cs="Segoe UI Light"/>
          <w:noProof/>
          <w:color w:val="363636"/>
          <w:lang w:bidi="ko-KR"/>
        </w:rPr>
        <w:t xml:space="preserve">. </w:t>
      </w:r>
    </w:p>
    <w:p w14:paraId="7ECF5E09" w14:textId="387CAC32"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많이</w:t>
      </w:r>
      <w:r w:rsidR="00D04992" w:rsidRPr="00303719">
        <w:rPr>
          <w:rFonts w:cs="Segoe UI Light"/>
          <w:noProof/>
          <w:color w:val="363636"/>
          <w:lang w:bidi="ko-KR"/>
        </w:rPr>
        <w:t xml:space="preserve"> </w:t>
      </w:r>
      <w:r w:rsidR="00D04992" w:rsidRPr="00303719">
        <w:rPr>
          <w:rFonts w:cs="Segoe UI Light"/>
          <w:noProof/>
          <w:color w:val="363636"/>
          <w:lang w:val="ko-KR" w:bidi="ko-KR"/>
        </w:rPr>
        <w:t>아는</w:t>
      </w:r>
      <w:r w:rsidR="00D04992" w:rsidRPr="00303719">
        <w:rPr>
          <w:rFonts w:cs="Segoe UI Light"/>
          <w:noProof/>
          <w:color w:val="363636"/>
          <w:lang w:bidi="ko-KR"/>
        </w:rPr>
        <w:t xml:space="preserve"> </w:t>
      </w:r>
      <w:r w:rsidR="00D04992" w:rsidRPr="00303719">
        <w:rPr>
          <w:rFonts w:cs="Segoe UI Light"/>
          <w:noProof/>
          <w:color w:val="363636"/>
          <w:lang w:val="ko-KR" w:bidi="ko-KR"/>
        </w:rPr>
        <w:t>사람일수록</w:t>
      </w:r>
      <w:r w:rsidR="00D04992" w:rsidRPr="00303719">
        <w:rPr>
          <w:rFonts w:cs="Segoe UI Light"/>
          <w:noProof/>
          <w:color w:val="363636"/>
          <w:lang w:bidi="ko-KR"/>
        </w:rPr>
        <w:t xml:space="preserve"> </w:t>
      </w:r>
      <w:r w:rsidR="00D04992" w:rsidRPr="00303719">
        <w:rPr>
          <w:rFonts w:cs="Segoe UI Light"/>
          <w:noProof/>
          <w:color w:val="363636"/>
          <w:lang w:val="ko-KR" w:bidi="ko-KR"/>
        </w:rPr>
        <w:t>적게</w:t>
      </w:r>
      <w:r w:rsidR="00D04992" w:rsidRPr="00303719">
        <w:rPr>
          <w:rFonts w:cs="Segoe UI Light"/>
          <w:noProof/>
          <w:color w:val="363636"/>
          <w:lang w:bidi="ko-KR"/>
        </w:rPr>
        <w:t xml:space="preserve"> </w:t>
      </w:r>
      <w:r w:rsidR="00D04992" w:rsidRPr="00303719">
        <w:rPr>
          <w:rFonts w:cs="Segoe UI Light"/>
          <w:noProof/>
          <w:color w:val="363636"/>
          <w:lang w:val="ko-KR" w:bidi="ko-KR"/>
        </w:rPr>
        <w:t>믿는다</w:t>
      </w:r>
    </w:p>
    <w:p w14:paraId="74577E6C" w14:textId="77777777" w:rsidR="00D04992" w:rsidRPr="00303719" w:rsidRDefault="00D04992" w:rsidP="006E1A23">
      <w:pPr>
        <w:rPr>
          <w:rFonts w:cs="Segoe UI Light"/>
          <w:noProof/>
          <w:color w:val="363636"/>
          <w:lang w:bidi="ko-KR"/>
        </w:rPr>
      </w:pPr>
    </w:p>
    <w:p w14:paraId="30379256" w14:textId="0304566D" w:rsidR="008601A7" w:rsidRDefault="00D04992" w:rsidP="006E1A23">
      <w:pPr>
        <w:rPr>
          <w:rFonts w:cs="Segoe UI Light"/>
          <w:noProof/>
          <w:color w:val="363636"/>
          <w:lang w:bidi="ko-KR"/>
        </w:rPr>
      </w:pPr>
      <w:r w:rsidRPr="00303719">
        <w:rPr>
          <w:rFonts w:cs="Segoe UI Light"/>
          <w:noProof/>
          <w:color w:val="363636"/>
          <w:lang w:bidi="ko-KR"/>
        </w:rPr>
        <w:t>Only the just man enjoys peace of mind</w:t>
      </w:r>
      <w:r w:rsidR="00F822D0">
        <w:rPr>
          <w:rFonts w:cs="Segoe UI Light"/>
          <w:noProof/>
          <w:color w:val="363636"/>
          <w:lang w:bidi="ko-KR"/>
        </w:rPr>
        <w:t xml:space="preserve">. </w:t>
      </w:r>
    </w:p>
    <w:p w14:paraId="36D2E331" w14:textId="00F408C7"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정의로운</w:t>
      </w:r>
      <w:r w:rsidR="00D04992" w:rsidRPr="00303719">
        <w:rPr>
          <w:rFonts w:cs="Segoe UI Light"/>
          <w:noProof/>
          <w:color w:val="363636"/>
          <w:lang w:bidi="ko-KR"/>
        </w:rPr>
        <w:t xml:space="preserve"> </w:t>
      </w:r>
      <w:r w:rsidR="00D04992" w:rsidRPr="00303719">
        <w:rPr>
          <w:rFonts w:cs="Segoe UI Light"/>
          <w:noProof/>
          <w:color w:val="363636"/>
          <w:lang w:val="ko-KR" w:bidi="ko-KR"/>
        </w:rPr>
        <w:t>사람만이</w:t>
      </w:r>
      <w:r w:rsidR="00D04992" w:rsidRPr="00303719">
        <w:rPr>
          <w:rFonts w:cs="Segoe UI Light"/>
          <w:noProof/>
          <w:color w:val="363636"/>
          <w:lang w:bidi="ko-KR"/>
        </w:rPr>
        <w:t xml:space="preserve"> </w:t>
      </w:r>
      <w:r w:rsidR="00D04992" w:rsidRPr="00303719">
        <w:rPr>
          <w:rFonts w:cs="Segoe UI Light"/>
          <w:noProof/>
          <w:color w:val="363636"/>
          <w:lang w:val="ko-KR" w:bidi="ko-KR"/>
        </w:rPr>
        <w:t>마음의</w:t>
      </w:r>
      <w:r w:rsidR="00D04992" w:rsidRPr="00303719">
        <w:rPr>
          <w:rFonts w:cs="Segoe UI Light"/>
          <w:noProof/>
          <w:color w:val="363636"/>
          <w:lang w:bidi="ko-KR"/>
        </w:rPr>
        <w:t xml:space="preserve"> </w:t>
      </w:r>
      <w:r w:rsidR="00D04992" w:rsidRPr="00303719">
        <w:rPr>
          <w:rFonts w:cs="Segoe UI Light"/>
          <w:noProof/>
          <w:color w:val="363636"/>
          <w:lang w:val="ko-KR" w:bidi="ko-KR"/>
        </w:rPr>
        <w:t>평화를</w:t>
      </w:r>
      <w:r w:rsidR="00D04992" w:rsidRPr="00303719">
        <w:rPr>
          <w:rFonts w:cs="Segoe UI Light"/>
          <w:noProof/>
          <w:color w:val="363636"/>
          <w:lang w:bidi="ko-KR"/>
        </w:rPr>
        <w:t xml:space="preserve"> </w:t>
      </w:r>
      <w:r w:rsidR="00D04992" w:rsidRPr="00303719">
        <w:rPr>
          <w:rFonts w:cs="Segoe UI Light"/>
          <w:noProof/>
          <w:color w:val="363636"/>
          <w:lang w:val="ko-KR" w:bidi="ko-KR"/>
        </w:rPr>
        <w:t>누린다</w:t>
      </w:r>
      <w:r w:rsidR="00F822D0">
        <w:rPr>
          <w:rFonts w:cs="Segoe UI Light"/>
          <w:noProof/>
          <w:color w:val="363636"/>
          <w:lang w:bidi="ko-KR"/>
        </w:rPr>
        <w:t xml:space="preserve">. </w:t>
      </w:r>
    </w:p>
    <w:p w14:paraId="046389B9" w14:textId="2A97F358"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Waste not fresh tears over old griefs</w:t>
      </w:r>
      <w:r w:rsidR="00F822D0">
        <w:rPr>
          <w:rFonts w:cs="Segoe UI Light"/>
          <w:noProof/>
          <w:color w:val="363636"/>
          <w:lang w:bidi="ko-KR"/>
        </w:rPr>
        <w:t xml:space="preserve">. </w:t>
      </w:r>
    </w:p>
    <w:p w14:paraId="733045C8" w14:textId="3CE6FFBB"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지나간</w:t>
      </w:r>
      <w:r w:rsidR="00D04992" w:rsidRPr="00303719">
        <w:rPr>
          <w:rFonts w:cs="Segoe UI Light"/>
          <w:noProof/>
          <w:color w:val="363636"/>
          <w:lang w:bidi="ko-KR"/>
        </w:rPr>
        <w:t xml:space="preserve"> </w:t>
      </w:r>
      <w:r w:rsidR="00D04992" w:rsidRPr="00303719">
        <w:rPr>
          <w:rFonts w:cs="Segoe UI Light"/>
          <w:noProof/>
          <w:color w:val="363636"/>
          <w:lang w:val="ko-KR" w:bidi="ko-KR"/>
        </w:rPr>
        <w:t>슬픔에</w:t>
      </w:r>
      <w:r w:rsidR="00D04992" w:rsidRPr="00303719">
        <w:rPr>
          <w:rFonts w:cs="Segoe UI Light"/>
          <w:noProof/>
          <w:color w:val="363636"/>
          <w:lang w:bidi="ko-KR"/>
        </w:rPr>
        <w:t xml:space="preserve"> </w:t>
      </w:r>
      <w:r w:rsidR="00D04992" w:rsidRPr="00303719">
        <w:rPr>
          <w:rFonts w:cs="Segoe UI Light"/>
          <w:noProof/>
          <w:color w:val="363636"/>
          <w:lang w:val="ko-KR" w:bidi="ko-KR"/>
        </w:rPr>
        <w:t>새</w:t>
      </w:r>
      <w:r w:rsidR="00D04992" w:rsidRPr="00303719">
        <w:rPr>
          <w:rFonts w:cs="Segoe UI Light"/>
          <w:noProof/>
          <w:color w:val="363636"/>
          <w:lang w:bidi="ko-KR"/>
        </w:rPr>
        <w:t xml:space="preserve"> </w:t>
      </w:r>
      <w:r w:rsidR="00D04992" w:rsidRPr="00303719">
        <w:rPr>
          <w:rFonts w:cs="Segoe UI Light"/>
          <w:noProof/>
          <w:color w:val="363636"/>
          <w:lang w:val="ko-KR" w:bidi="ko-KR"/>
        </w:rPr>
        <w:t>눈물을</w:t>
      </w:r>
      <w:r w:rsidR="00D04992" w:rsidRPr="00303719">
        <w:rPr>
          <w:rFonts w:cs="Segoe UI Light"/>
          <w:noProof/>
          <w:color w:val="363636"/>
          <w:lang w:bidi="ko-KR"/>
        </w:rPr>
        <w:t xml:space="preserve"> </w:t>
      </w:r>
      <w:r w:rsidR="00D04992" w:rsidRPr="00303719">
        <w:rPr>
          <w:rFonts w:cs="Segoe UI Light"/>
          <w:noProof/>
          <w:color w:val="363636"/>
          <w:lang w:val="ko-KR" w:bidi="ko-KR"/>
        </w:rPr>
        <w:t>낭비하지</w:t>
      </w:r>
      <w:r w:rsidR="00D04992" w:rsidRPr="00303719">
        <w:rPr>
          <w:rFonts w:cs="Segoe UI Light"/>
          <w:noProof/>
          <w:color w:val="363636"/>
          <w:lang w:bidi="ko-KR"/>
        </w:rPr>
        <w:t xml:space="preserve"> </w:t>
      </w:r>
      <w:r w:rsidR="00D04992" w:rsidRPr="00303719">
        <w:rPr>
          <w:rFonts w:cs="Segoe UI Light"/>
          <w:noProof/>
          <w:color w:val="363636"/>
          <w:lang w:val="ko-KR" w:bidi="ko-KR"/>
        </w:rPr>
        <w:t>말라</w:t>
      </w:r>
      <w:r w:rsidR="00F822D0">
        <w:rPr>
          <w:rFonts w:cs="Segoe UI Light"/>
          <w:noProof/>
          <w:color w:val="363636"/>
          <w:lang w:bidi="ko-KR"/>
        </w:rPr>
        <w:t xml:space="preserve">. </w:t>
      </w:r>
    </w:p>
    <w:p w14:paraId="35F14A7C" w14:textId="25DD11CB"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Life itself is a quotation</w:t>
      </w:r>
      <w:r w:rsidR="00F822D0">
        <w:rPr>
          <w:rFonts w:cs="Segoe UI Light"/>
          <w:noProof/>
          <w:color w:val="363636"/>
          <w:lang w:bidi="ko-KR"/>
        </w:rPr>
        <w:t xml:space="preserve">. </w:t>
      </w:r>
    </w:p>
    <w:p w14:paraId="14368C83" w14:textId="026A1680"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인생</w:t>
      </w:r>
      <w:r w:rsidR="00D04992" w:rsidRPr="00303719">
        <w:rPr>
          <w:rFonts w:cs="Segoe UI Light"/>
          <w:noProof/>
          <w:color w:val="363636"/>
          <w:lang w:bidi="ko-KR"/>
        </w:rPr>
        <w:t xml:space="preserve"> </w:t>
      </w:r>
      <w:r w:rsidR="00D04992" w:rsidRPr="00303719">
        <w:rPr>
          <w:rFonts w:cs="Segoe UI Light"/>
          <w:noProof/>
          <w:color w:val="363636"/>
          <w:lang w:val="ko-KR" w:bidi="ko-KR"/>
        </w:rPr>
        <w:t>그</w:t>
      </w:r>
      <w:r w:rsidR="00D04992" w:rsidRPr="00303719">
        <w:rPr>
          <w:rFonts w:cs="Segoe UI Light"/>
          <w:noProof/>
          <w:color w:val="363636"/>
          <w:lang w:bidi="ko-KR"/>
        </w:rPr>
        <w:t xml:space="preserve"> </w:t>
      </w:r>
      <w:r w:rsidR="00D04992" w:rsidRPr="00303719">
        <w:rPr>
          <w:rFonts w:cs="Segoe UI Light"/>
          <w:noProof/>
          <w:color w:val="363636"/>
          <w:lang w:val="ko-KR" w:bidi="ko-KR"/>
        </w:rPr>
        <w:t>자체가</w:t>
      </w:r>
      <w:r w:rsidR="00D04992" w:rsidRPr="00303719">
        <w:rPr>
          <w:rFonts w:cs="Segoe UI Light"/>
          <w:noProof/>
          <w:color w:val="363636"/>
          <w:lang w:bidi="ko-KR"/>
        </w:rPr>
        <w:t xml:space="preserve"> </w:t>
      </w:r>
      <w:r w:rsidR="00D04992" w:rsidRPr="00303719">
        <w:rPr>
          <w:rFonts w:cs="Segoe UI Light"/>
          <w:noProof/>
          <w:color w:val="363636"/>
          <w:lang w:val="ko-KR" w:bidi="ko-KR"/>
        </w:rPr>
        <w:t>하나의</w:t>
      </w:r>
      <w:r w:rsidR="00D04992" w:rsidRPr="00303719">
        <w:rPr>
          <w:rFonts w:cs="Segoe UI Light"/>
          <w:noProof/>
          <w:color w:val="363636"/>
          <w:lang w:bidi="ko-KR"/>
        </w:rPr>
        <w:t xml:space="preserve"> </w:t>
      </w:r>
      <w:r w:rsidR="00D04992" w:rsidRPr="00303719">
        <w:rPr>
          <w:rFonts w:cs="Segoe UI Light"/>
          <w:noProof/>
          <w:color w:val="363636"/>
          <w:lang w:val="ko-KR" w:bidi="ko-KR"/>
        </w:rPr>
        <w:t>인용이다</w:t>
      </w:r>
      <w:r w:rsidR="00F822D0">
        <w:rPr>
          <w:rFonts w:cs="Segoe UI Light"/>
          <w:noProof/>
          <w:color w:val="363636"/>
          <w:lang w:bidi="ko-KR"/>
        </w:rPr>
        <w:t xml:space="preserve">. </w:t>
      </w:r>
    </w:p>
    <w:p w14:paraId="1A14CB38" w14:textId="51D055D7"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He is greatest who is most often in men's good thoughts</w:t>
      </w:r>
      <w:r w:rsidR="00F822D0">
        <w:rPr>
          <w:rFonts w:cs="Segoe UI Light"/>
          <w:noProof/>
          <w:color w:val="363636"/>
          <w:lang w:bidi="ko-KR"/>
        </w:rPr>
        <w:t xml:space="preserve">. </w:t>
      </w:r>
    </w:p>
    <w:p w14:paraId="3D0F6BA2" w14:textId="22755390"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사람들의</w:t>
      </w:r>
      <w:r w:rsidR="00D04992" w:rsidRPr="00303719">
        <w:rPr>
          <w:rFonts w:cs="Segoe UI Light"/>
          <w:noProof/>
          <w:color w:val="363636"/>
          <w:lang w:bidi="ko-KR"/>
        </w:rPr>
        <w:t xml:space="preserve"> </w:t>
      </w:r>
      <w:r w:rsidR="00D04992" w:rsidRPr="00303719">
        <w:rPr>
          <w:rFonts w:cs="Segoe UI Light"/>
          <w:noProof/>
          <w:color w:val="363636"/>
          <w:lang w:val="ko-KR" w:bidi="ko-KR"/>
        </w:rPr>
        <w:t>좋은</w:t>
      </w:r>
      <w:r w:rsidR="00D04992" w:rsidRPr="00303719">
        <w:rPr>
          <w:rFonts w:cs="Segoe UI Light"/>
          <w:noProof/>
          <w:color w:val="363636"/>
          <w:lang w:bidi="ko-KR"/>
        </w:rPr>
        <w:t xml:space="preserve"> </w:t>
      </w:r>
      <w:r w:rsidR="00D04992" w:rsidRPr="00303719">
        <w:rPr>
          <w:rFonts w:cs="Segoe UI Light"/>
          <w:noProof/>
          <w:color w:val="363636"/>
          <w:lang w:val="ko-KR" w:bidi="ko-KR"/>
        </w:rPr>
        <w:t>회상</w:t>
      </w:r>
      <w:r w:rsidR="00D04992" w:rsidRPr="00303719">
        <w:rPr>
          <w:rFonts w:cs="Segoe UI Light"/>
          <w:noProof/>
          <w:color w:val="363636"/>
          <w:lang w:bidi="ko-KR"/>
        </w:rPr>
        <w:t xml:space="preserve"> </w:t>
      </w:r>
      <w:r w:rsidR="00D04992" w:rsidRPr="00303719">
        <w:rPr>
          <w:rFonts w:cs="Segoe UI Light"/>
          <w:noProof/>
          <w:color w:val="363636"/>
          <w:lang w:val="ko-KR" w:bidi="ko-KR"/>
        </w:rPr>
        <w:t>속에</w:t>
      </w:r>
      <w:r w:rsidR="00D04992" w:rsidRPr="00303719">
        <w:rPr>
          <w:rFonts w:cs="Segoe UI Light"/>
          <w:noProof/>
          <w:color w:val="363636"/>
          <w:lang w:bidi="ko-KR"/>
        </w:rPr>
        <w:t xml:space="preserve"> </w:t>
      </w:r>
      <w:r w:rsidR="00D04992" w:rsidRPr="00303719">
        <w:rPr>
          <w:rFonts w:cs="Segoe UI Light"/>
          <w:noProof/>
          <w:color w:val="363636"/>
          <w:lang w:val="ko-KR" w:bidi="ko-KR"/>
        </w:rPr>
        <w:t>자주</w:t>
      </w:r>
      <w:r w:rsidR="00D04992" w:rsidRPr="00303719">
        <w:rPr>
          <w:rFonts w:cs="Segoe UI Light"/>
          <w:noProof/>
          <w:color w:val="363636"/>
          <w:lang w:bidi="ko-KR"/>
        </w:rPr>
        <w:t xml:space="preserve"> </w:t>
      </w:r>
      <w:r w:rsidR="00D04992" w:rsidRPr="00303719">
        <w:rPr>
          <w:rFonts w:cs="Segoe UI Light"/>
          <w:noProof/>
          <w:color w:val="363636"/>
          <w:lang w:val="ko-KR" w:bidi="ko-KR"/>
        </w:rPr>
        <w:t>있는</w:t>
      </w:r>
      <w:r w:rsidR="00D04992" w:rsidRPr="00303719">
        <w:rPr>
          <w:rFonts w:cs="Segoe UI Light"/>
          <w:noProof/>
          <w:color w:val="363636"/>
          <w:lang w:bidi="ko-KR"/>
        </w:rPr>
        <w:t xml:space="preserve"> </w:t>
      </w:r>
      <w:r w:rsidR="00D04992" w:rsidRPr="00303719">
        <w:rPr>
          <w:rFonts w:cs="Segoe UI Light"/>
          <w:noProof/>
          <w:color w:val="363636"/>
          <w:lang w:val="ko-KR" w:bidi="ko-KR"/>
        </w:rPr>
        <w:t>자가</w:t>
      </w:r>
      <w:r w:rsidR="00D04992" w:rsidRPr="00303719">
        <w:rPr>
          <w:rFonts w:cs="Segoe UI Light"/>
          <w:noProof/>
          <w:color w:val="363636"/>
          <w:lang w:bidi="ko-KR"/>
        </w:rPr>
        <w:t xml:space="preserve"> </w:t>
      </w:r>
      <w:r w:rsidR="00D04992" w:rsidRPr="00303719">
        <w:rPr>
          <w:rFonts w:cs="Segoe UI Light"/>
          <w:noProof/>
          <w:color w:val="363636"/>
          <w:lang w:val="ko-KR" w:bidi="ko-KR"/>
        </w:rPr>
        <w:t>가장</w:t>
      </w:r>
      <w:r w:rsidR="00D04992" w:rsidRPr="00303719">
        <w:rPr>
          <w:rFonts w:cs="Segoe UI Light"/>
          <w:noProof/>
          <w:color w:val="363636"/>
          <w:lang w:bidi="ko-KR"/>
        </w:rPr>
        <w:t xml:space="preserve"> </w:t>
      </w:r>
      <w:r w:rsidR="00D04992" w:rsidRPr="00303719">
        <w:rPr>
          <w:rFonts w:cs="Segoe UI Light"/>
          <w:noProof/>
          <w:color w:val="363636"/>
          <w:lang w:val="ko-KR" w:bidi="ko-KR"/>
        </w:rPr>
        <w:t>위대하다</w:t>
      </w:r>
      <w:r w:rsidR="00F822D0">
        <w:rPr>
          <w:rFonts w:cs="Segoe UI Light"/>
          <w:noProof/>
          <w:color w:val="363636"/>
          <w:lang w:bidi="ko-KR"/>
        </w:rPr>
        <w:t xml:space="preserve">. </w:t>
      </w:r>
    </w:p>
    <w:p w14:paraId="2E73B02E" w14:textId="268B2D30"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Envy and wrath shorten the life</w:t>
      </w:r>
      <w:r w:rsidR="00F822D0">
        <w:rPr>
          <w:rFonts w:cs="Segoe UI Light"/>
          <w:noProof/>
          <w:color w:val="363636"/>
          <w:lang w:bidi="ko-KR"/>
        </w:rPr>
        <w:t xml:space="preserve">. </w:t>
      </w:r>
    </w:p>
    <w:p w14:paraId="5A6B532C" w14:textId="7C4DE557"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시기와</w:t>
      </w:r>
      <w:r w:rsidR="00D04992" w:rsidRPr="00303719">
        <w:rPr>
          <w:rFonts w:cs="Segoe UI Light"/>
          <w:noProof/>
          <w:color w:val="363636"/>
          <w:lang w:bidi="ko-KR"/>
        </w:rPr>
        <w:t xml:space="preserve"> </w:t>
      </w:r>
      <w:r w:rsidR="00D04992" w:rsidRPr="00303719">
        <w:rPr>
          <w:rFonts w:cs="Segoe UI Light"/>
          <w:noProof/>
          <w:color w:val="363636"/>
          <w:lang w:val="ko-KR" w:bidi="ko-KR"/>
        </w:rPr>
        <w:t>분노는</w:t>
      </w:r>
      <w:r w:rsidR="00D04992" w:rsidRPr="00303719">
        <w:rPr>
          <w:rFonts w:cs="Segoe UI Light"/>
          <w:noProof/>
          <w:color w:val="363636"/>
          <w:lang w:bidi="ko-KR"/>
        </w:rPr>
        <w:t xml:space="preserve"> </w:t>
      </w:r>
      <w:r w:rsidR="00D04992" w:rsidRPr="00303719">
        <w:rPr>
          <w:rFonts w:cs="Segoe UI Light"/>
          <w:noProof/>
          <w:color w:val="363636"/>
          <w:lang w:val="ko-KR" w:bidi="ko-KR"/>
        </w:rPr>
        <w:t>수명을</w:t>
      </w:r>
      <w:r w:rsidR="00D04992" w:rsidRPr="00303719">
        <w:rPr>
          <w:rFonts w:cs="Segoe UI Light"/>
          <w:noProof/>
          <w:color w:val="363636"/>
          <w:lang w:bidi="ko-KR"/>
        </w:rPr>
        <w:t xml:space="preserve"> </w:t>
      </w:r>
      <w:r w:rsidR="00D04992" w:rsidRPr="00303719">
        <w:rPr>
          <w:rFonts w:cs="Segoe UI Light"/>
          <w:noProof/>
          <w:color w:val="363636"/>
          <w:lang w:val="ko-KR" w:bidi="ko-KR"/>
        </w:rPr>
        <w:t>단축시킨다</w:t>
      </w:r>
      <w:r w:rsidR="00F822D0">
        <w:rPr>
          <w:rFonts w:cs="Segoe UI Light"/>
          <w:noProof/>
          <w:color w:val="363636"/>
          <w:lang w:bidi="ko-KR"/>
        </w:rPr>
        <w:t xml:space="preserve">. </w:t>
      </w:r>
    </w:p>
    <w:p w14:paraId="56EE1F78" w14:textId="459B9B41"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Where there is no desire</w:t>
      </w:r>
      <w:r w:rsidR="00166510" w:rsidRPr="00303719">
        <w:rPr>
          <w:rFonts w:cs="Segoe UI Light"/>
          <w:noProof/>
          <w:color w:val="363636"/>
          <w:lang w:bidi="ko-KR"/>
        </w:rPr>
        <w:t xml:space="preserve">, </w:t>
      </w:r>
      <w:r w:rsidR="00D04992" w:rsidRPr="00303719">
        <w:rPr>
          <w:rFonts w:cs="Segoe UI Light"/>
          <w:noProof/>
          <w:color w:val="363636"/>
          <w:lang w:bidi="ko-KR"/>
        </w:rPr>
        <w:t>there will be no industry</w:t>
      </w:r>
      <w:r w:rsidR="00F822D0">
        <w:rPr>
          <w:rFonts w:cs="Segoe UI Light"/>
          <w:noProof/>
          <w:color w:val="363636"/>
          <w:lang w:bidi="ko-KR"/>
        </w:rPr>
        <w:t xml:space="preserve">. </w:t>
      </w:r>
    </w:p>
    <w:p w14:paraId="6000CF97" w14:textId="7D35C0D5"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욕망이</w:t>
      </w:r>
      <w:r w:rsidR="00D04992" w:rsidRPr="00303719">
        <w:rPr>
          <w:rFonts w:cs="Segoe UI Light"/>
          <w:noProof/>
          <w:color w:val="363636"/>
          <w:lang w:bidi="ko-KR"/>
        </w:rPr>
        <w:t xml:space="preserve"> </w:t>
      </w:r>
      <w:r w:rsidR="00D04992" w:rsidRPr="00303719">
        <w:rPr>
          <w:rFonts w:cs="Segoe UI Light"/>
          <w:noProof/>
          <w:color w:val="363636"/>
          <w:lang w:val="ko-KR" w:bidi="ko-KR"/>
        </w:rPr>
        <w:t>없는</w:t>
      </w:r>
      <w:r w:rsidR="00D04992" w:rsidRPr="00303719">
        <w:rPr>
          <w:rFonts w:cs="Segoe UI Light"/>
          <w:noProof/>
          <w:color w:val="363636"/>
          <w:lang w:bidi="ko-KR"/>
        </w:rPr>
        <w:t xml:space="preserve"> </w:t>
      </w:r>
      <w:r w:rsidR="00D04992" w:rsidRPr="00303719">
        <w:rPr>
          <w:rFonts w:cs="Segoe UI Light"/>
          <w:noProof/>
          <w:color w:val="363636"/>
          <w:lang w:val="ko-KR" w:bidi="ko-KR"/>
        </w:rPr>
        <w:t>곳에는</w:t>
      </w:r>
      <w:r w:rsidR="00D04992" w:rsidRPr="00303719">
        <w:rPr>
          <w:rFonts w:cs="Segoe UI Light"/>
          <w:noProof/>
          <w:color w:val="363636"/>
          <w:lang w:bidi="ko-KR"/>
        </w:rPr>
        <w:t xml:space="preserve"> </w:t>
      </w:r>
      <w:r w:rsidR="00D04992" w:rsidRPr="00303719">
        <w:rPr>
          <w:rFonts w:cs="Segoe UI Light"/>
          <w:noProof/>
          <w:color w:val="363636"/>
          <w:lang w:val="ko-KR" w:bidi="ko-KR"/>
        </w:rPr>
        <w:t>근면도</w:t>
      </w:r>
      <w:r w:rsidR="00D04992" w:rsidRPr="00303719">
        <w:rPr>
          <w:rFonts w:cs="Segoe UI Light"/>
          <w:noProof/>
          <w:color w:val="363636"/>
          <w:lang w:bidi="ko-KR"/>
        </w:rPr>
        <w:t xml:space="preserve"> </w:t>
      </w:r>
      <w:r w:rsidR="00D04992" w:rsidRPr="00303719">
        <w:rPr>
          <w:rFonts w:cs="Segoe UI Light"/>
          <w:noProof/>
          <w:color w:val="363636"/>
          <w:lang w:val="ko-KR" w:bidi="ko-KR"/>
        </w:rPr>
        <w:t>없다</w:t>
      </w:r>
      <w:r w:rsidR="00F822D0">
        <w:rPr>
          <w:rFonts w:cs="Segoe UI Light"/>
          <w:noProof/>
          <w:color w:val="363636"/>
          <w:lang w:bidi="ko-KR"/>
        </w:rPr>
        <w:t xml:space="preserve">. </w:t>
      </w:r>
    </w:p>
    <w:p w14:paraId="2AB1DD68" w14:textId="60FA1F84" w:rsidR="008601A7" w:rsidRDefault="008601A7" w:rsidP="006E1A23">
      <w:pPr>
        <w:rPr>
          <w:rFonts w:cs="Segoe UI Light"/>
          <w:noProof/>
          <w:color w:val="363636"/>
          <w:lang w:bidi="ko-KR"/>
        </w:rPr>
      </w:pPr>
      <w:r>
        <w:rPr>
          <w:rFonts w:cs="Segoe UI Light"/>
          <w:noProof/>
          <w:color w:val="363636"/>
          <w:lang w:bidi="ko-KR"/>
        </w:rPr>
        <w:lastRenderedPageBreak/>
        <w:t>-</w:t>
      </w:r>
      <w:r w:rsidR="00D04992" w:rsidRPr="00303719">
        <w:rPr>
          <w:rFonts w:cs="Segoe UI Light"/>
          <w:noProof/>
          <w:color w:val="363636"/>
          <w:lang w:bidi="ko-KR"/>
        </w:rPr>
        <w:t>To be trusted is a greater compliment than to be loved</w:t>
      </w:r>
      <w:r w:rsidR="00F822D0">
        <w:rPr>
          <w:rFonts w:cs="Segoe UI Light"/>
          <w:noProof/>
          <w:color w:val="363636"/>
          <w:lang w:bidi="ko-KR"/>
        </w:rPr>
        <w:t xml:space="preserve">. </w:t>
      </w:r>
    </w:p>
    <w:p w14:paraId="0775D47D" w14:textId="3DE8DDA2"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신뢰</w:t>
      </w:r>
      <w:r w:rsidR="00D04992" w:rsidRPr="00303719">
        <w:rPr>
          <w:rFonts w:cs="Segoe UI Light"/>
          <w:noProof/>
          <w:color w:val="363636"/>
          <w:lang w:bidi="ko-KR"/>
        </w:rPr>
        <w:t xml:space="preserve"> </w:t>
      </w:r>
      <w:r w:rsidR="00D04992" w:rsidRPr="00303719">
        <w:rPr>
          <w:rFonts w:cs="Segoe UI Light"/>
          <w:noProof/>
          <w:color w:val="363636"/>
          <w:lang w:val="ko-KR" w:bidi="ko-KR"/>
        </w:rPr>
        <w:t>받는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은</w:t>
      </w:r>
      <w:r w:rsidR="00D04992" w:rsidRPr="00303719">
        <w:rPr>
          <w:rFonts w:cs="Segoe UI Light"/>
          <w:noProof/>
          <w:color w:val="363636"/>
          <w:lang w:bidi="ko-KR"/>
        </w:rPr>
        <w:t xml:space="preserve"> </w:t>
      </w:r>
      <w:r w:rsidR="00D04992" w:rsidRPr="00303719">
        <w:rPr>
          <w:rFonts w:cs="Segoe UI Light"/>
          <w:noProof/>
          <w:color w:val="363636"/>
          <w:lang w:val="ko-KR" w:bidi="ko-KR"/>
        </w:rPr>
        <w:t>사랑받는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bidi="ko-KR"/>
        </w:rPr>
        <w:t xml:space="preserve"> </w:t>
      </w:r>
      <w:r w:rsidR="00D04992" w:rsidRPr="00303719">
        <w:rPr>
          <w:rFonts w:cs="Segoe UI Light"/>
          <w:noProof/>
          <w:color w:val="363636"/>
          <w:lang w:val="ko-KR" w:bidi="ko-KR"/>
        </w:rPr>
        <w:t>보다</w:t>
      </w:r>
      <w:r w:rsidR="00D04992" w:rsidRPr="00303719">
        <w:rPr>
          <w:rFonts w:cs="Segoe UI Light"/>
          <w:noProof/>
          <w:color w:val="363636"/>
          <w:lang w:bidi="ko-KR"/>
        </w:rPr>
        <w:t xml:space="preserve"> </w:t>
      </w:r>
      <w:r w:rsidR="00D04992" w:rsidRPr="00303719">
        <w:rPr>
          <w:rFonts w:cs="Segoe UI Light"/>
          <w:noProof/>
          <w:color w:val="363636"/>
          <w:lang w:val="ko-KR" w:bidi="ko-KR"/>
        </w:rPr>
        <w:t>더</w:t>
      </w:r>
      <w:r w:rsidR="00D04992" w:rsidRPr="00303719">
        <w:rPr>
          <w:rFonts w:cs="Segoe UI Light"/>
          <w:noProof/>
          <w:color w:val="363636"/>
          <w:lang w:bidi="ko-KR"/>
        </w:rPr>
        <w:t xml:space="preserve"> </w:t>
      </w:r>
      <w:r w:rsidR="00D04992" w:rsidRPr="00303719">
        <w:rPr>
          <w:rFonts w:cs="Segoe UI Light"/>
          <w:noProof/>
          <w:color w:val="363636"/>
          <w:lang w:val="ko-KR" w:bidi="ko-KR"/>
        </w:rPr>
        <w:t>큰</w:t>
      </w:r>
      <w:r w:rsidR="00D04992" w:rsidRPr="00303719">
        <w:rPr>
          <w:rFonts w:cs="Segoe UI Light"/>
          <w:noProof/>
          <w:color w:val="363636"/>
          <w:lang w:bidi="ko-KR"/>
        </w:rPr>
        <w:t xml:space="preserve"> </w:t>
      </w:r>
      <w:r w:rsidR="00D04992" w:rsidRPr="00303719">
        <w:rPr>
          <w:rFonts w:cs="Segoe UI Light"/>
          <w:noProof/>
          <w:color w:val="363636"/>
          <w:lang w:val="ko-KR" w:bidi="ko-KR"/>
        </w:rPr>
        <w:t>영광이다</w:t>
      </w:r>
      <w:r w:rsidR="00F822D0">
        <w:rPr>
          <w:rFonts w:cs="Segoe UI Light"/>
          <w:noProof/>
          <w:color w:val="363636"/>
          <w:lang w:bidi="ko-KR"/>
        </w:rPr>
        <w:t xml:space="preserve">. </w:t>
      </w:r>
    </w:p>
    <w:p w14:paraId="403241F8" w14:textId="61D31A75"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Education is the best provision for old age</w:t>
      </w:r>
      <w:r w:rsidR="00F822D0">
        <w:rPr>
          <w:rFonts w:cs="Segoe UI Light"/>
          <w:noProof/>
          <w:color w:val="363636"/>
          <w:lang w:bidi="ko-KR"/>
        </w:rPr>
        <w:t xml:space="preserve">. </w:t>
      </w:r>
    </w:p>
    <w:p w14:paraId="0F4707C6" w14:textId="096425D5"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교육은</w:t>
      </w:r>
      <w:r w:rsidR="00D04992" w:rsidRPr="00303719">
        <w:rPr>
          <w:rFonts w:cs="Segoe UI Light"/>
          <w:noProof/>
          <w:color w:val="363636"/>
          <w:lang w:bidi="ko-KR"/>
        </w:rPr>
        <w:t xml:space="preserve"> </w:t>
      </w:r>
      <w:r w:rsidR="00D04992" w:rsidRPr="00303719">
        <w:rPr>
          <w:rFonts w:cs="Segoe UI Light"/>
          <w:noProof/>
          <w:color w:val="363636"/>
          <w:lang w:val="ko-KR" w:bidi="ko-KR"/>
        </w:rPr>
        <w:t>노년기를</w:t>
      </w:r>
      <w:r w:rsidR="00D04992" w:rsidRPr="00303719">
        <w:rPr>
          <w:rFonts w:cs="Segoe UI Light"/>
          <w:noProof/>
          <w:color w:val="363636"/>
          <w:lang w:bidi="ko-KR"/>
        </w:rPr>
        <w:t xml:space="preserve"> </w:t>
      </w:r>
      <w:r w:rsidR="00D04992" w:rsidRPr="00303719">
        <w:rPr>
          <w:rFonts w:cs="Segoe UI Light"/>
          <w:noProof/>
          <w:color w:val="363636"/>
          <w:lang w:val="ko-KR" w:bidi="ko-KR"/>
        </w:rPr>
        <w:t>위한</w:t>
      </w:r>
      <w:r w:rsidR="00D04992" w:rsidRPr="00303719">
        <w:rPr>
          <w:rFonts w:cs="Segoe UI Light"/>
          <w:noProof/>
          <w:color w:val="363636"/>
          <w:lang w:bidi="ko-KR"/>
        </w:rPr>
        <w:t xml:space="preserve"> </w:t>
      </w:r>
      <w:r w:rsidR="00D04992" w:rsidRPr="00303719">
        <w:rPr>
          <w:rFonts w:cs="Segoe UI Light"/>
          <w:noProof/>
          <w:color w:val="363636"/>
          <w:lang w:val="ko-KR" w:bidi="ko-KR"/>
        </w:rPr>
        <w:t>가장</w:t>
      </w:r>
      <w:r w:rsidR="00D04992" w:rsidRPr="00303719">
        <w:rPr>
          <w:rFonts w:cs="Segoe UI Light"/>
          <w:noProof/>
          <w:color w:val="363636"/>
          <w:lang w:bidi="ko-KR"/>
        </w:rPr>
        <w:t xml:space="preserve"> </w:t>
      </w:r>
      <w:r w:rsidR="00D04992" w:rsidRPr="00303719">
        <w:rPr>
          <w:rFonts w:cs="Segoe UI Light"/>
          <w:noProof/>
          <w:color w:val="363636"/>
          <w:lang w:val="ko-KR" w:bidi="ko-KR"/>
        </w:rPr>
        <w:t>훌륭한</w:t>
      </w:r>
      <w:r w:rsidR="00D04992" w:rsidRPr="00303719">
        <w:rPr>
          <w:rFonts w:cs="Segoe UI Light"/>
          <w:noProof/>
          <w:color w:val="363636"/>
          <w:lang w:bidi="ko-KR"/>
        </w:rPr>
        <w:t xml:space="preserve"> </w:t>
      </w:r>
      <w:r w:rsidR="00D04992" w:rsidRPr="00303719">
        <w:rPr>
          <w:rFonts w:cs="Segoe UI Light"/>
          <w:noProof/>
          <w:color w:val="363636"/>
          <w:lang w:val="ko-KR" w:bidi="ko-KR"/>
        </w:rPr>
        <w:t>대책이다</w:t>
      </w:r>
      <w:r w:rsidR="00F822D0">
        <w:rPr>
          <w:rFonts w:cs="Segoe UI Light"/>
          <w:noProof/>
          <w:color w:val="363636"/>
          <w:lang w:bidi="ko-KR"/>
        </w:rPr>
        <w:t xml:space="preserve">. </w:t>
      </w:r>
    </w:p>
    <w:p w14:paraId="52FA30BF" w14:textId="01453334"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To jaw</w:t>
      </w:r>
      <w:r w:rsidR="00D67AC6">
        <w:rPr>
          <w:rFonts w:cs="Segoe UI Light"/>
          <w:noProof/>
          <w:color w:val="363636"/>
          <w:lang w:bidi="ko-KR"/>
        </w:rPr>
        <w:t xml:space="preserve">- </w:t>
      </w:r>
      <w:r w:rsidR="00D04992" w:rsidRPr="00303719">
        <w:rPr>
          <w:rFonts w:cs="Segoe UI Light"/>
          <w:noProof/>
          <w:color w:val="363636"/>
          <w:lang w:bidi="ko-KR"/>
        </w:rPr>
        <w:t>jaw is better than to war</w:t>
      </w:r>
      <w:r w:rsidR="00D67AC6">
        <w:rPr>
          <w:rFonts w:cs="Segoe UI Light"/>
          <w:noProof/>
          <w:color w:val="363636"/>
          <w:lang w:bidi="ko-KR"/>
        </w:rPr>
        <w:t xml:space="preserve">- </w:t>
      </w:r>
      <w:r w:rsidR="00D04992" w:rsidRPr="00303719">
        <w:rPr>
          <w:rFonts w:cs="Segoe UI Light"/>
          <w:noProof/>
          <w:color w:val="363636"/>
          <w:lang w:bidi="ko-KR"/>
        </w:rPr>
        <w:t>war</w:t>
      </w:r>
      <w:r w:rsidR="00F822D0">
        <w:rPr>
          <w:rFonts w:cs="Segoe UI Light"/>
          <w:noProof/>
          <w:color w:val="363636"/>
          <w:lang w:bidi="ko-KR"/>
        </w:rPr>
        <w:t xml:space="preserve">. </w:t>
      </w:r>
    </w:p>
    <w:p w14:paraId="78F1ED27" w14:textId="1F877576"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전쟁보다</w:t>
      </w:r>
      <w:r w:rsidR="00D04992" w:rsidRPr="00303719">
        <w:rPr>
          <w:rFonts w:cs="Segoe UI Light"/>
          <w:noProof/>
          <w:color w:val="363636"/>
          <w:lang w:bidi="ko-KR"/>
        </w:rPr>
        <w:t xml:space="preserve"> </w:t>
      </w:r>
      <w:r w:rsidR="00D04992" w:rsidRPr="00303719">
        <w:rPr>
          <w:rFonts w:cs="Segoe UI Light"/>
          <w:noProof/>
          <w:color w:val="363636"/>
          <w:lang w:val="ko-KR" w:bidi="ko-KR"/>
        </w:rPr>
        <w:t>협상이</w:t>
      </w:r>
      <w:r w:rsidR="00D04992" w:rsidRPr="00303719">
        <w:rPr>
          <w:rFonts w:cs="Segoe UI Light"/>
          <w:noProof/>
          <w:color w:val="363636"/>
          <w:lang w:bidi="ko-KR"/>
        </w:rPr>
        <w:t xml:space="preserve"> </w:t>
      </w:r>
      <w:r w:rsidR="00D04992" w:rsidRPr="00303719">
        <w:rPr>
          <w:rFonts w:cs="Segoe UI Light"/>
          <w:noProof/>
          <w:color w:val="363636"/>
          <w:lang w:val="ko-KR" w:bidi="ko-KR"/>
        </w:rPr>
        <w:t>낫다</w:t>
      </w:r>
      <w:r w:rsidR="00F822D0">
        <w:rPr>
          <w:rFonts w:cs="Segoe UI Light"/>
          <w:noProof/>
          <w:color w:val="363636"/>
          <w:lang w:bidi="ko-KR"/>
        </w:rPr>
        <w:t xml:space="preserve">. </w:t>
      </w:r>
    </w:p>
    <w:p w14:paraId="2F1CD540" w14:textId="0842B7ED"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Music is a beautiful opiate</w:t>
      </w:r>
      <w:r w:rsidR="00166510" w:rsidRPr="00303719">
        <w:rPr>
          <w:rFonts w:cs="Segoe UI Light"/>
          <w:noProof/>
          <w:color w:val="363636"/>
          <w:lang w:bidi="ko-KR"/>
        </w:rPr>
        <w:t xml:space="preserve">, </w:t>
      </w:r>
      <w:r w:rsidR="00D04992" w:rsidRPr="00303719">
        <w:rPr>
          <w:rFonts w:cs="Segoe UI Light"/>
          <w:noProof/>
          <w:color w:val="363636"/>
          <w:lang w:bidi="ko-KR"/>
        </w:rPr>
        <w:t>if you don't take it too seriously</w:t>
      </w:r>
      <w:r w:rsidR="00F822D0">
        <w:rPr>
          <w:rFonts w:cs="Segoe UI Light"/>
          <w:noProof/>
          <w:color w:val="363636"/>
          <w:lang w:bidi="ko-KR"/>
        </w:rPr>
        <w:t xml:space="preserve">. </w:t>
      </w:r>
    </w:p>
    <w:p w14:paraId="1C476F38" w14:textId="6936AF9E"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음악은</w:t>
      </w:r>
      <w:r w:rsidR="00D04992" w:rsidRPr="00303719">
        <w:rPr>
          <w:rFonts w:cs="Segoe UI Light"/>
          <w:noProof/>
          <w:color w:val="363636"/>
          <w:lang w:bidi="ko-KR"/>
        </w:rPr>
        <w:t xml:space="preserve"> </w:t>
      </w:r>
      <w:r w:rsidR="00D04992" w:rsidRPr="00303719">
        <w:rPr>
          <w:rFonts w:cs="Segoe UI Light"/>
          <w:noProof/>
          <w:color w:val="363636"/>
          <w:lang w:val="ko-KR" w:bidi="ko-KR"/>
        </w:rPr>
        <w:t>너무</w:t>
      </w:r>
      <w:r w:rsidR="00D04992" w:rsidRPr="00303719">
        <w:rPr>
          <w:rFonts w:cs="Segoe UI Light"/>
          <w:noProof/>
          <w:color w:val="363636"/>
          <w:lang w:bidi="ko-KR"/>
        </w:rPr>
        <w:t xml:space="preserve"> </w:t>
      </w:r>
      <w:r w:rsidR="00D04992" w:rsidRPr="00303719">
        <w:rPr>
          <w:rFonts w:cs="Segoe UI Light"/>
          <w:noProof/>
          <w:color w:val="363636"/>
          <w:lang w:val="ko-KR" w:bidi="ko-KR"/>
        </w:rPr>
        <w:t>심하게</w:t>
      </w:r>
      <w:r w:rsidR="00D04992" w:rsidRPr="00303719">
        <w:rPr>
          <w:rFonts w:cs="Segoe UI Light"/>
          <w:noProof/>
          <w:color w:val="363636"/>
          <w:lang w:bidi="ko-KR"/>
        </w:rPr>
        <w:t xml:space="preserve"> </w:t>
      </w:r>
      <w:r w:rsidR="00D04992" w:rsidRPr="00303719">
        <w:rPr>
          <w:rFonts w:cs="Segoe UI Light"/>
          <w:noProof/>
          <w:color w:val="363636"/>
          <w:lang w:val="ko-KR" w:bidi="ko-KR"/>
        </w:rPr>
        <w:t>취하지만</w:t>
      </w:r>
      <w:r w:rsidR="00D04992" w:rsidRPr="00303719">
        <w:rPr>
          <w:rFonts w:cs="Segoe UI Light"/>
          <w:noProof/>
          <w:color w:val="363636"/>
          <w:lang w:bidi="ko-KR"/>
        </w:rPr>
        <w:t xml:space="preserve"> </w:t>
      </w:r>
      <w:r w:rsidR="00D04992" w:rsidRPr="00303719">
        <w:rPr>
          <w:rFonts w:cs="Segoe UI Light"/>
          <w:noProof/>
          <w:color w:val="363636"/>
          <w:lang w:val="ko-KR" w:bidi="ko-KR"/>
        </w:rPr>
        <w:t>않는다면</w:t>
      </w:r>
      <w:r w:rsidR="00D04992" w:rsidRPr="00303719">
        <w:rPr>
          <w:rFonts w:cs="Segoe UI Light"/>
          <w:noProof/>
          <w:color w:val="363636"/>
          <w:lang w:bidi="ko-KR"/>
        </w:rPr>
        <w:t xml:space="preserve"> </w:t>
      </w:r>
      <w:r w:rsidR="00D04992" w:rsidRPr="00303719">
        <w:rPr>
          <w:rFonts w:cs="Segoe UI Light"/>
          <w:noProof/>
          <w:color w:val="363636"/>
          <w:lang w:val="ko-KR" w:bidi="ko-KR"/>
        </w:rPr>
        <w:t>일종의</w:t>
      </w:r>
      <w:r w:rsidR="00D04992" w:rsidRPr="00303719">
        <w:rPr>
          <w:rFonts w:cs="Segoe UI Light"/>
          <w:noProof/>
          <w:color w:val="363636"/>
          <w:lang w:bidi="ko-KR"/>
        </w:rPr>
        <w:t xml:space="preserve"> </w:t>
      </w:r>
      <w:r w:rsidR="00D04992" w:rsidRPr="00303719">
        <w:rPr>
          <w:rFonts w:cs="Segoe UI Light"/>
          <w:noProof/>
          <w:color w:val="363636"/>
          <w:lang w:val="ko-KR" w:bidi="ko-KR"/>
        </w:rPr>
        <w:t>아름다운</w:t>
      </w:r>
      <w:r w:rsidR="00D04992" w:rsidRPr="00303719">
        <w:rPr>
          <w:rFonts w:cs="Segoe UI Light"/>
          <w:noProof/>
          <w:color w:val="363636"/>
          <w:lang w:bidi="ko-KR"/>
        </w:rPr>
        <w:t xml:space="preserve"> </w:t>
      </w:r>
      <w:r w:rsidR="00D04992" w:rsidRPr="00303719">
        <w:rPr>
          <w:rFonts w:cs="Segoe UI Light"/>
          <w:noProof/>
          <w:color w:val="363636"/>
          <w:lang w:val="ko-KR" w:bidi="ko-KR"/>
        </w:rPr>
        <w:t>마취제이다</w:t>
      </w:r>
      <w:r w:rsidR="00F822D0">
        <w:rPr>
          <w:rFonts w:cs="Segoe UI Light"/>
          <w:noProof/>
          <w:color w:val="363636"/>
          <w:lang w:bidi="ko-KR"/>
        </w:rPr>
        <w:t xml:space="preserve">. </w:t>
      </w:r>
    </w:p>
    <w:p w14:paraId="154AA45D" w14:textId="71E043CE"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Appearances are deceptive</w:t>
      </w:r>
      <w:r w:rsidR="00F822D0">
        <w:rPr>
          <w:rFonts w:cs="Segoe UI Light"/>
          <w:noProof/>
          <w:color w:val="363636"/>
          <w:lang w:bidi="ko-KR"/>
        </w:rPr>
        <w:t xml:space="preserve">. </w:t>
      </w:r>
    </w:p>
    <w:p w14:paraId="66AB0258" w14:textId="70A49D6B"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외모는</w:t>
      </w:r>
      <w:r w:rsidR="00D04992" w:rsidRPr="00303719">
        <w:rPr>
          <w:rFonts w:cs="Segoe UI Light"/>
          <w:noProof/>
          <w:color w:val="363636"/>
          <w:lang w:bidi="ko-KR"/>
        </w:rPr>
        <w:t xml:space="preserve"> </w:t>
      </w:r>
      <w:r w:rsidR="00D04992" w:rsidRPr="00303719">
        <w:rPr>
          <w:rFonts w:cs="Segoe UI Light"/>
          <w:noProof/>
          <w:color w:val="363636"/>
          <w:lang w:val="ko-KR" w:bidi="ko-KR"/>
        </w:rPr>
        <w:t>속임수이다</w:t>
      </w:r>
      <w:r w:rsidR="00F822D0">
        <w:rPr>
          <w:rFonts w:cs="Segoe UI Light"/>
          <w:noProof/>
          <w:color w:val="363636"/>
          <w:lang w:bidi="ko-KR"/>
        </w:rPr>
        <w:t xml:space="preserve">. </w:t>
      </w:r>
    </w:p>
    <w:p w14:paraId="5B99D883" w14:textId="5CB8FBA6" w:rsidR="00D04992" w:rsidRPr="00303719"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Let thy speech be short</w:t>
      </w:r>
      <w:r w:rsidR="00166510" w:rsidRPr="00303719">
        <w:rPr>
          <w:rFonts w:cs="Segoe UI Light"/>
          <w:noProof/>
          <w:color w:val="363636"/>
          <w:lang w:bidi="ko-KR"/>
        </w:rPr>
        <w:t xml:space="preserve">, </w:t>
      </w:r>
      <w:r w:rsidR="00D04992" w:rsidRPr="00303719">
        <w:rPr>
          <w:rFonts w:cs="Segoe UI Light"/>
          <w:noProof/>
          <w:color w:val="363636"/>
          <w:lang w:bidi="ko-KR"/>
        </w:rPr>
        <w:t>comprehending much in few words</w:t>
      </w:r>
      <w:r w:rsidR="00F822D0">
        <w:rPr>
          <w:rFonts w:cs="Segoe UI Light"/>
          <w:noProof/>
          <w:color w:val="363636"/>
          <w:lang w:bidi="ko-KR"/>
        </w:rPr>
        <w:t xml:space="preserve">. </w:t>
      </w:r>
      <w:r w:rsidR="00D04992" w:rsidRPr="00303719">
        <w:rPr>
          <w:rFonts w:cs="Segoe UI Light"/>
          <w:noProof/>
          <w:color w:val="363636"/>
          <w:lang w:bidi="ko-KR"/>
        </w:rPr>
        <w:t>2proo</w:t>
      </w:r>
    </w:p>
    <w:p w14:paraId="38140D5B" w14:textId="77777777" w:rsidR="00D04992" w:rsidRPr="00303719" w:rsidRDefault="00D04992" w:rsidP="006E1A23">
      <w:pPr>
        <w:rPr>
          <w:rFonts w:cs="Segoe UI Light"/>
          <w:noProof/>
          <w:color w:val="363636"/>
          <w:lang w:bidi="ko-KR"/>
        </w:rPr>
      </w:pPr>
    </w:p>
    <w:p w14:paraId="745127E2" w14:textId="55AAC331" w:rsidR="00D04992" w:rsidRPr="00303719" w:rsidRDefault="00D04992" w:rsidP="006E1A23">
      <w:pPr>
        <w:rPr>
          <w:rFonts w:cs="Segoe UI Light"/>
          <w:noProof/>
          <w:color w:val="363636"/>
          <w:lang w:bidi="ko-KR"/>
        </w:rPr>
      </w:pPr>
      <w:r w:rsidRPr="00303719">
        <w:rPr>
          <w:rFonts w:cs="Segoe UI Light" w:hint="eastAsia"/>
          <w:noProof/>
          <w:color w:val="363636"/>
          <w:lang w:val="ko-KR" w:bidi="ko-KR"/>
        </w:rPr>
        <w:t>몇</w:t>
      </w:r>
      <w:r w:rsidRPr="00303719">
        <w:rPr>
          <w:rFonts w:cs="Segoe UI Light"/>
          <w:noProof/>
          <w:color w:val="363636"/>
          <w:lang w:bidi="ko-KR"/>
        </w:rPr>
        <w:t xml:space="preserve"> </w:t>
      </w:r>
      <w:r w:rsidRPr="00303719">
        <w:rPr>
          <w:rFonts w:cs="Segoe UI Light"/>
          <w:noProof/>
          <w:color w:val="363636"/>
          <w:lang w:val="ko-KR" w:bidi="ko-KR"/>
        </w:rPr>
        <w:t>마디</w:t>
      </w:r>
      <w:r w:rsidRPr="00303719">
        <w:rPr>
          <w:rFonts w:cs="Segoe UI Light"/>
          <w:noProof/>
          <w:color w:val="363636"/>
          <w:lang w:bidi="ko-KR"/>
        </w:rPr>
        <w:t xml:space="preserve"> </w:t>
      </w:r>
      <w:r w:rsidRPr="00303719">
        <w:rPr>
          <w:rFonts w:cs="Segoe UI Light"/>
          <w:noProof/>
          <w:color w:val="363636"/>
          <w:lang w:val="ko-KR" w:bidi="ko-KR"/>
        </w:rPr>
        <w:t>말에</w:t>
      </w:r>
      <w:r w:rsidRPr="00303719">
        <w:rPr>
          <w:rFonts w:cs="Segoe UI Light"/>
          <w:noProof/>
          <w:color w:val="363636"/>
          <w:lang w:bidi="ko-KR"/>
        </w:rPr>
        <w:t xml:space="preserve"> </w:t>
      </w:r>
      <w:r w:rsidRPr="00303719">
        <w:rPr>
          <w:rFonts w:cs="Segoe UI Light"/>
          <w:noProof/>
          <w:color w:val="363636"/>
          <w:lang w:val="ko-KR" w:bidi="ko-KR"/>
        </w:rPr>
        <w:t>많은</w:t>
      </w:r>
      <w:r w:rsidRPr="00303719">
        <w:rPr>
          <w:rFonts w:cs="Segoe UI Light"/>
          <w:noProof/>
          <w:color w:val="363636"/>
          <w:lang w:bidi="ko-KR"/>
        </w:rPr>
        <w:t xml:space="preserve"> </w:t>
      </w:r>
      <w:r w:rsidRPr="00303719">
        <w:rPr>
          <w:rFonts w:cs="Segoe UI Light"/>
          <w:noProof/>
          <w:color w:val="363636"/>
          <w:lang w:val="ko-KR" w:bidi="ko-KR"/>
        </w:rPr>
        <w:t>뜻을</w:t>
      </w:r>
      <w:r w:rsidRPr="00303719">
        <w:rPr>
          <w:rFonts w:cs="Segoe UI Light"/>
          <w:noProof/>
          <w:color w:val="363636"/>
          <w:lang w:bidi="ko-KR"/>
        </w:rPr>
        <w:t xml:space="preserve"> </w:t>
      </w:r>
      <w:r w:rsidRPr="00303719">
        <w:rPr>
          <w:rFonts w:cs="Segoe UI Light"/>
          <w:noProof/>
          <w:color w:val="363636"/>
          <w:lang w:val="ko-KR" w:bidi="ko-KR"/>
        </w:rPr>
        <w:t>담고</w:t>
      </w:r>
      <w:r w:rsidR="00166510" w:rsidRPr="00303719">
        <w:rPr>
          <w:rFonts w:cs="Segoe UI Light"/>
          <w:noProof/>
          <w:color w:val="363636"/>
          <w:lang w:bidi="ko-KR"/>
        </w:rPr>
        <w:t xml:space="preserve">, </w:t>
      </w:r>
      <w:r w:rsidRPr="00303719">
        <w:rPr>
          <w:rFonts w:cs="Segoe UI Light"/>
          <w:noProof/>
          <w:color w:val="363636"/>
          <w:lang w:val="ko-KR" w:bidi="ko-KR"/>
        </w:rPr>
        <w:t>말은</w:t>
      </w:r>
      <w:r w:rsidRPr="00303719">
        <w:rPr>
          <w:rFonts w:cs="Segoe UI Light"/>
          <w:noProof/>
          <w:color w:val="363636"/>
          <w:lang w:bidi="ko-KR"/>
        </w:rPr>
        <w:t xml:space="preserve"> </w:t>
      </w:r>
      <w:r w:rsidRPr="00303719">
        <w:rPr>
          <w:rFonts w:cs="Segoe UI Light"/>
          <w:noProof/>
          <w:color w:val="363636"/>
          <w:lang w:val="ko-KR" w:bidi="ko-KR"/>
        </w:rPr>
        <w:t>간단히</w:t>
      </w:r>
      <w:r w:rsidRPr="00303719">
        <w:rPr>
          <w:rFonts w:cs="Segoe UI Light"/>
          <w:noProof/>
          <w:color w:val="363636"/>
          <w:lang w:bidi="ko-KR"/>
        </w:rPr>
        <w:t xml:space="preserve"> </w:t>
      </w:r>
      <w:r w:rsidRPr="00303719">
        <w:rPr>
          <w:rFonts w:cs="Segoe UI Light"/>
          <w:noProof/>
          <w:color w:val="363636"/>
          <w:lang w:val="ko-KR" w:bidi="ko-KR"/>
        </w:rPr>
        <w:t>하라</w:t>
      </w:r>
    </w:p>
    <w:p w14:paraId="68740269" w14:textId="77777777" w:rsidR="00D04992" w:rsidRPr="00303719" w:rsidRDefault="00D04992" w:rsidP="006E1A23">
      <w:pPr>
        <w:rPr>
          <w:rFonts w:cs="Segoe UI Light"/>
          <w:noProof/>
          <w:color w:val="363636"/>
          <w:lang w:bidi="ko-KR"/>
        </w:rPr>
      </w:pPr>
    </w:p>
    <w:p w14:paraId="598E0E2E" w14:textId="38E2D497" w:rsidR="008601A7" w:rsidRDefault="00D04992" w:rsidP="006E1A23">
      <w:pPr>
        <w:rPr>
          <w:rFonts w:cs="Segoe UI Light"/>
          <w:noProof/>
          <w:color w:val="363636"/>
          <w:lang w:bidi="ko-KR"/>
        </w:rPr>
      </w:pPr>
      <w:r w:rsidRPr="00303719">
        <w:rPr>
          <w:rFonts w:cs="Segoe UI Light"/>
          <w:noProof/>
          <w:color w:val="363636"/>
          <w:lang w:bidi="ko-KR"/>
        </w:rPr>
        <w:t>Things are always at their best in the beginning</w:t>
      </w:r>
      <w:r w:rsidR="00F822D0">
        <w:rPr>
          <w:rFonts w:cs="Segoe UI Light"/>
          <w:noProof/>
          <w:color w:val="363636"/>
          <w:lang w:bidi="ko-KR"/>
        </w:rPr>
        <w:t xml:space="preserve">. </w:t>
      </w:r>
    </w:p>
    <w:p w14:paraId="6E48C75E" w14:textId="08C5F8B3"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사물은</w:t>
      </w:r>
      <w:r w:rsidR="00D04992" w:rsidRPr="00303719">
        <w:rPr>
          <w:rFonts w:cs="Segoe UI Light"/>
          <w:noProof/>
          <w:color w:val="363636"/>
          <w:lang w:bidi="ko-KR"/>
        </w:rPr>
        <w:t xml:space="preserve"> </w:t>
      </w:r>
      <w:r w:rsidR="00D04992" w:rsidRPr="00303719">
        <w:rPr>
          <w:rFonts w:cs="Segoe UI Light"/>
          <w:noProof/>
          <w:color w:val="363636"/>
          <w:lang w:val="ko-KR" w:bidi="ko-KR"/>
        </w:rPr>
        <w:t>항상</w:t>
      </w:r>
      <w:r w:rsidR="00D04992" w:rsidRPr="00303719">
        <w:rPr>
          <w:rFonts w:cs="Segoe UI Light"/>
          <w:noProof/>
          <w:color w:val="363636"/>
          <w:lang w:bidi="ko-KR"/>
        </w:rPr>
        <w:t xml:space="preserve"> </w:t>
      </w:r>
      <w:r w:rsidR="00D04992" w:rsidRPr="00303719">
        <w:rPr>
          <w:rFonts w:cs="Segoe UI Light"/>
          <w:noProof/>
          <w:color w:val="363636"/>
          <w:lang w:val="ko-KR" w:bidi="ko-KR"/>
        </w:rPr>
        <w:t>시작이</w:t>
      </w:r>
      <w:r w:rsidR="00D04992" w:rsidRPr="00303719">
        <w:rPr>
          <w:rFonts w:cs="Segoe UI Light"/>
          <w:noProof/>
          <w:color w:val="363636"/>
          <w:lang w:bidi="ko-KR"/>
        </w:rPr>
        <w:t xml:space="preserve"> </w:t>
      </w:r>
      <w:r w:rsidR="00D04992" w:rsidRPr="00303719">
        <w:rPr>
          <w:rFonts w:cs="Segoe UI Light"/>
          <w:noProof/>
          <w:color w:val="363636"/>
          <w:lang w:val="ko-KR" w:bidi="ko-KR"/>
        </w:rPr>
        <w:t>가장</w:t>
      </w:r>
      <w:r w:rsidR="00D04992" w:rsidRPr="00303719">
        <w:rPr>
          <w:rFonts w:cs="Segoe UI Light"/>
          <w:noProof/>
          <w:color w:val="363636"/>
          <w:lang w:bidi="ko-KR"/>
        </w:rPr>
        <w:t xml:space="preserve"> </w:t>
      </w:r>
      <w:r w:rsidR="00D04992" w:rsidRPr="00303719">
        <w:rPr>
          <w:rFonts w:cs="Segoe UI Light"/>
          <w:noProof/>
          <w:color w:val="363636"/>
          <w:lang w:val="ko-KR" w:bidi="ko-KR"/>
        </w:rPr>
        <w:t>좋다</w:t>
      </w:r>
      <w:r w:rsidR="00F822D0">
        <w:rPr>
          <w:rFonts w:cs="Segoe UI Light"/>
          <w:noProof/>
          <w:color w:val="363636"/>
          <w:lang w:bidi="ko-KR"/>
        </w:rPr>
        <w:t xml:space="preserve">. </w:t>
      </w:r>
    </w:p>
    <w:p w14:paraId="0D2CBB36" w14:textId="6BBEF753"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A gift in season is a double favor to the needy</w:t>
      </w:r>
      <w:r w:rsidR="00F822D0">
        <w:rPr>
          <w:rFonts w:cs="Segoe UI Light"/>
          <w:noProof/>
          <w:color w:val="363636"/>
          <w:lang w:bidi="ko-KR"/>
        </w:rPr>
        <w:t xml:space="preserve">. </w:t>
      </w:r>
    </w:p>
    <w:p w14:paraId="23E28CD2" w14:textId="14A57D74"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필요할</w:t>
      </w:r>
      <w:r w:rsidR="00D04992" w:rsidRPr="00303719">
        <w:rPr>
          <w:rFonts w:cs="Segoe UI Light"/>
          <w:noProof/>
          <w:color w:val="363636"/>
          <w:lang w:bidi="ko-KR"/>
        </w:rPr>
        <w:t xml:space="preserve"> </w:t>
      </w:r>
      <w:r w:rsidR="00D04992" w:rsidRPr="00303719">
        <w:rPr>
          <w:rFonts w:cs="Segoe UI Light"/>
          <w:noProof/>
          <w:color w:val="363636"/>
          <w:lang w:val="ko-KR" w:bidi="ko-KR"/>
        </w:rPr>
        <w:t>때</w:t>
      </w:r>
      <w:r w:rsidR="00D04992" w:rsidRPr="00303719">
        <w:rPr>
          <w:rFonts w:cs="Segoe UI Light"/>
          <w:noProof/>
          <w:color w:val="363636"/>
          <w:lang w:bidi="ko-KR"/>
        </w:rPr>
        <w:t xml:space="preserve"> </w:t>
      </w:r>
      <w:r w:rsidR="00D04992" w:rsidRPr="00303719">
        <w:rPr>
          <w:rFonts w:cs="Segoe UI Light"/>
          <w:noProof/>
          <w:color w:val="363636"/>
          <w:lang w:val="ko-KR" w:bidi="ko-KR"/>
        </w:rPr>
        <w:t>주는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은</w:t>
      </w:r>
      <w:r w:rsidR="00D04992" w:rsidRPr="00303719">
        <w:rPr>
          <w:rFonts w:cs="Segoe UI Light"/>
          <w:noProof/>
          <w:color w:val="363636"/>
          <w:lang w:bidi="ko-KR"/>
        </w:rPr>
        <w:t xml:space="preserve"> </w:t>
      </w:r>
      <w:r w:rsidR="00D04992" w:rsidRPr="00303719">
        <w:rPr>
          <w:rFonts w:cs="Segoe UI Light"/>
          <w:noProof/>
          <w:color w:val="363636"/>
          <w:lang w:val="ko-KR" w:bidi="ko-KR"/>
        </w:rPr>
        <w:t>필요한</w:t>
      </w:r>
      <w:r w:rsidR="00D04992" w:rsidRPr="00303719">
        <w:rPr>
          <w:rFonts w:cs="Segoe UI Light"/>
          <w:noProof/>
          <w:color w:val="363636"/>
          <w:lang w:bidi="ko-KR"/>
        </w:rPr>
        <w:t xml:space="preserve"> </w:t>
      </w:r>
      <w:r w:rsidR="00D04992" w:rsidRPr="00303719">
        <w:rPr>
          <w:rFonts w:cs="Segoe UI Light"/>
          <w:noProof/>
          <w:color w:val="363636"/>
          <w:lang w:val="ko-KR" w:bidi="ko-KR"/>
        </w:rPr>
        <w:t>자에게</w:t>
      </w:r>
      <w:r w:rsidR="00D04992" w:rsidRPr="00303719">
        <w:rPr>
          <w:rFonts w:cs="Segoe UI Light"/>
          <w:noProof/>
          <w:color w:val="363636"/>
          <w:lang w:bidi="ko-KR"/>
        </w:rPr>
        <w:t xml:space="preserve"> </w:t>
      </w:r>
      <w:r w:rsidR="00D04992" w:rsidRPr="00303719">
        <w:rPr>
          <w:rFonts w:cs="Segoe UI Light"/>
          <w:noProof/>
          <w:color w:val="363636"/>
          <w:lang w:val="ko-KR" w:bidi="ko-KR"/>
        </w:rPr>
        <w:t>두배의</w:t>
      </w:r>
      <w:r w:rsidR="00D04992" w:rsidRPr="00303719">
        <w:rPr>
          <w:rFonts w:cs="Segoe UI Light"/>
          <w:noProof/>
          <w:color w:val="363636"/>
          <w:lang w:bidi="ko-KR"/>
        </w:rPr>
        <w:t xml:space="preserve"> </w:t>
      </w:r>
      <w:r w:rsidR="00D04992" w:rsidRPr="00303719">
        <w:rPr>
          <w:rFonts w:cs="Segoe UI Light"/>
          <w:noProof/>
          <w:color w:val="363636"/>
          <w:lang w:val="ko-KR" w:bidi="ko-KR"/>
        </w:rPr>
        <w:t>은혜가</w:t>
      </w:r>
      <w:r w:rsidR="00D04992" w:rsidRPr="00303719">
        <w:rPr>
          <w:rFonts w:cs="Segoe UI Light"/>
          <w:noProof/>
          <w:color w:val="363636"/>
          <w:lang w:bidi="ko-KR"/>
        </w:rPr>
        <w:t xml:space="preserve"> </w:t>
      </w:r>
      <w:r w:rsidR="00D04992" w:rsidRPr="00303719">
        <w:rPr>
          <w:rFonts w:cs="Segoe UI Light"/>
          <w:noProof/>
          <w:color w:val="363636"/>
          <w:lang w:val="ko-KR" w:bidi="ko-KR"/>
        </w:rPr>
        <w:t>된다</w:t>
      </w:r>
      <w:r w:rsidR="00F822D0">
        <w:rPr>
          <w:rFonts w:cs="Segoe UI Light"/>
          <w:noProof/>
          <w:color w:val="363636"/>
          <w:lang w:bidi="ko-KR"/>
        </w:rPr>
        <w:t xml:space="preserve">. </w:t>
      </w:r>
    </w:p>
    <w:p w14:paraId="0A476C49" w14:textId="1106B4FB"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In giving advice</w:t>
      </w:r>
      <w:r w:rsidR="00166510" w:rsidRPr="00303719">
        <w:rPr>
          <w:rFonts w:cs="Segoe UI Light"/>
          <w:noProof/>
          <w:color w:val="363636"/>
          <w:lang w:bidi="ko-KR"/>
        </w:rPr>
        <w:t xml:space="preserve">, </w:t>
      </w:r>
      <w:r w:rsidR="00D04992" w:rsidRPr="00303719">
        <w:rPr>
          <w:rFonts w:cs="Segoe UI Light"/>
          <w:noProof/>
          <w:color w:val="363636"/>
          <w:lang w:bidi="ko-KR"/>
        </w:rPr>
        <w:t>seek to help</w:t>
      </w:r>
      <w:r w:rsidR="00166510" w:rsidRPr="00303719">
        <w:rPr>
          <w:rFonts w:cs="Segoe UI Light"/>
          <w:noProof/>
          <w:color w:val="363636"/>
          <w:lang w:bidi="ko-KR"/>
        </w:rPr>
        <w:t xml:space="preserve">, </w:t>
      </w:r>
      <w:r w:rsidR="00D04992" w:rsidRPr="00303719">
        <w:rPr>
          <w:rFonts w:cs="Segoe UI Light"/>
          <w:noProof/>
          <w:color w:val="363636"/>
          <w:lang w:bidi="ko-KR"/>
        </w:rPr>
        <w:t>not to please</w:t>
      </w:r>
      <w:r w:rsidR="00166510" w:rsidRPr="00303719">
        <w:rPr>
          <w:rFonts w:cs="Segoe UI Light"/>
          <w:noProof/>
          <w:color w:val="363636"/>
          <w:lang w:bidi="ko-KR"/>
        </w:rPr>
        <w:t xml:space="preserve">, </w:t>
      </w:r>
      <w:r w:rsidR="00D04992" w:rsidRPr="00303719">
        <w:rPr>
          <w:rFonts w:cs="Segoe UI Light"/>
          <w:noProof/>
          <w:color w:val="363636"/>
          <w:lang w:bidi="ko-KR"/>
        </w:rPr>
        <w:t>your friend</w:t>
      </w:r>
      <w:r w:rsidR="00F822D0">
        <w:rPr>
          <w:rFonts w:cs="Segoe UI Light"/>
          <w:noProof/>
          <w:color w:val="363636"/>
          <w:lang w:bidi="ko-KR"/>
        </w:rPr>
        <w:t xml:space="preserve">. </w:t>
      </w:r>
    </w:p>
    <w:p w14:paraId="5BEF386D" w14:textId="129C9BC0"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친구에게</w:t>
      </w:r>
      <w:r w:rsidR="00D04992" w:rsidRPr="00303719">
        <w:rPr>
          <w:rFonts w:cs="Segoe UI Light"/>
          <w:noProof/>
          <w:color w:val="363636"/>
          <w:lang w:bidi="ko-KR"/>
        </w:rPr>
        <w:t xml:space="preserve"> </w:t>
      </w:r>
      <w:r w:rsidR="00D04992" w:rsidRPr="00303719">
        <w:rPr>
          <w:rFonts w:cs="Segoe UI Light"/>
          <w:noProof/>
          <w:color w:val="363636"/>
          <w:lang w:val="ko-KR" w:bidi="ko-KR"/>
        </w:rPr>
        <w:t>충고할</w:t>
      </w:r>
      <w:r w:rsidR="00D04992" w:rsidRPr="00303719">
        <w:rPr>
          <w:rFonts w:cs="Segoe UI Light"/>
          <w:noProof/>
          <w:color w:val="363636"/>
          <w:lang w:bidi="ko-KR"/>
        </w:rPr>
        <w:t xml:space="preserve"> </w:t>
      </w:r>
      <w:r w:rsidR="00D04992" w:rsidRPr="00303719">
        <w:rPr>
          <w:rFonts w:cs="Segoe UI Light"/>
          <w:noProof/>
          <w:color w:val="363636"/>
          <w:lang w:val="ko-KR" w:bidi="ko-KR"/>
        </w:rPr>
        <w:t>때는</w:t>
      </w:r>
      <w:r w:rsidR="00D04992" w:rsidRPr="00303719">
        <w:rPr>
          <w:rFonts w:cs="Segoe UI Light"/>
          <w:noProof/>
          <w:color w:val="363636"/>
          <w:lang w:bidi="ko-KR"/>
        </w:rPr>
        <w:t xml:space="preserve"> </w:t>
      </w:r>
      <w:r w:rsidR="00D04992" w:rsidRPr="00303719">
        <w:rPr>
          <w:rFonts w:cs="Segoe UI Light"/>
          <w:noProof/>
          <w:color w:val="363636"/>
          <w:lang w:val="ko-KR" w:bidi="ko-KR"/>
        </w:rPr>
        <w:t>즐겁게</w:t>
      </w:r>
      <w:r w:rsidR="00D04992" w:rsidRPr="00303719">
        <w:rPr>
          <w:rFonts w:cs="Segoe UI Light"/>
          <w:noProof/>
          <w:color w:val="363636"/>
          <w:lang w:bidi="ko-KR"/>
        </w:rPr>
        <w:t xml:space="preserve"> </w:t>
      </w:r>
      <w:r w:rsidR="00D04992" w:rsidRPr="00303719">
        <w:rPr>
          <w:rFonts w:cs="Segoe UI Light"/>
          <w:noProof/>
          <w:color w:val="363636"/>
          <w:lang w:val="ko-KR" w:bidi="ko-KR"/>
        </w:rPr>
        <w:t>하지</w:t>
      </w:r>
      <w:r w:rsidR="00D04992" w:rsidRPr="00303719">
        <w:rPr>
          <w:rFonts w:cs="Segoe UI Light"/>
          <w:noProof/>
          <w:color w:val="363636"/>
          <w:lang w:bidi="ko-KR"/>
        </w:rPr>
        <w:t xml:space="preserve"> </w:t>
      </w:r>
      <w:r w:rsidR="00D04992" w:rsidRPr="00303719">
        <w:rPr>
          <w:rFonts w:cs="Segoe UI Light"/>
          <w:noProof/>
          <w:color w:val="363636"/>
          <w:lang w:val="ko-KR" w:bidi="ko-KR"/>
        </w:rPr>
        <w:t>말고</w:t>
      </w:r>
      <w:r w:rsidR="00166510" w:rsidRPr="00303719">
        <w:rPr>
          <w:rFonts w:cs="Segoe UI Light"/>
          <w:noProof/>
          <w:color w:val="363636"/>
          <w:lang w:bidi="ko-KR"/>
        </w:rPr>
        <w:t xml:space="preserve">, </w:t>
      </w:r>
      <w:r w:rsidR="00D04992" w:rsidRPr="00303719">
        <w:rPr>
          <w:rFonts w:cs="Segoe UI Light"/>
          <w:noProof/>
          <w:color w:val="363636"/>
          <w:lang w:val="ko-KR" w:bidi="ko-KR"/>
        </w:rPr>
        <w:t>도움이</w:t>
      </w:r>
      <w:r w:rsidR="00D04992" w:rsidRPr="00303719">
        <w:rPr>
          <w:rFonts w:cs="Segoe UI Light"/>
          <w:noProof/>
          <w:color w:val="363636"/>
          <w:lang w:bidi="ko-KR"/>
        </w:rPr>
        <w:t xml:space="preserve"> </w:t>
      </w:r>
      <w:r w:rsidR="00D04992" w:rsidRPr="00303719">
        <w:rPr>
          <w:rFonts w:cs="Segoe UI Light"/>
          <w:noProof/>
          <w:color w:val="363636"/>
          <w:lang w:val="ko-KR" w:bidi="ko-KR"/>
        </w:rPr>
        <w:t>되도록</w:t>
      </w:r>
      <w:r w:rsidR="00D04992" w:rsidRPr="00303719">
        <w:rPr>
          <w:rFonts w:cs="Segoe UI Light"/>
          <w:noProof/>
          <w:color w:val="363636"/>
          <w:lang w:bidi="ko-KR"/>
        </w:rPr>
        <w:t xml:space="preserve"> </w:t>
      </w:r>
      <w:r w:rsidR="00D04992" w:rsidRPr="00303719">
        <w:rPr>
          <w:rFonts w:cs="Segoe UI Light"/>
          <w:noProof/>
          <w:color w:val="363636"/>
          <w:lang w:val="ko-KR" w:bidi="ko-KR"/>
        </w:rPr>
        <w:t>하라</w:t>
      </w:r>
      <w:r w:rsidR="00F822D0">
        <w:rPr>
          <w:rFonts w:cs="Segoe UI Light"/>
          <w:noProof/>
          <w:color w:val="363636"/>
          <w:lang w:bidi="ko-KR"/>
        </w:rPr>
        <w:t xml:space="preserve">. </w:t>
      </w:r>
    </w:p>
    <w:p w14:paraId="28FDB57F" w14:textId="01110FCA"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The difficulty in life is the choice</w:t>
      </w:r>
      <w:r w:rsidR="00F822D0">
        <w:rPr>
          <w:rFonts w:cs="Segoe UI Light"/>
          <w:noProof/>
          <w:color w:val="363636"/>
          <w:lang w:bidi="ko-KR"/>
        </w:rPr>
        <w:t xml:space="preserve">. </w:t>
      </w:r>
    </w:p>
    <w:p w14:paraId="021A44E6" w14:textId="7B173CD3"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인생에</w:t>
      </w:r>
      <w:r w:rsidR="00D04992" w:rsidRPr="00303719">
        <w:rPr>
          <w:rFonts w:cs="Segoe UI Light"/>
          <w:noProof/>
          <w:color w:val="363636"/>
          <w:lang w:bidi="ko-KR"/>
        </w:rPr>
        <w:t xml:space="preserve"> </w:t>
      </w:r>
      <w:r w:rsidR="00D04992" w:rsidRPr="00303719">
        <w:rPr>
          <w:rFonts w:cs="Segoe UI Light"/>
          <w:noProof/>
          <w:color w:val="363636"/>
          <w:lang w:val="ko-KR" w:bidi="ko-KR"/>
        </w:rPr>
        <w:t>있어서</w:t>
      </w:r>
      <w:r w:rsidR="00D04992" w:rsidRPr="00303719">
        <w:rPr>
          <w:rFonts w:cs="Segoe UI Light"/>
          <w:noProof/>
          <w:color w:val="363636"/>
          <w:lang w:bidi="ko-KR"/>
        </w:rPr>
        <w:t xml:space="preserve"> </w:t>
      </w:r>
      <w:r w:rsidR="00D04992" w:rsidRPr="00303719">
        <w:rPr>
          <w:rFonts w:cs="Segoe UI Light"/>
          <w:noProof/>
          <w:color w:val="363636"/>
          <w:lang w:val="ko-KR" w:bidi="ko-KR"/>
        </w:rPr>
        <w:t>어려운</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은</w:t>
      </w:r>
      <w:r w:rsidR="00D04992" w:rsidRPr="00303719">
        <w:rPr>
          <w:rFonts w:cs="Segoe UI Light"/>
          <w:noProof/>
          <w:color w:val="363636"/>
          <w:lang w:bidi="ko-KR"/>
        </w:rPr>
        <w:t xml:space="preserve"> </w:t>
      </w:r>
      <w:r w:rsidR="00D04992" w:rsidRPr="00303719">
        <w:rPr>
          <w:rFonts w:cs="Segoe UI Light"/>
          <w:noProof/>
          <w:color w:val="363636"/>
          <w:lang w:val="ko-KR" w:bidi="ko-KR"/>
        </w:rPr>
        <w:t>선택이다</w:t>
      </w:r>
      <w:r w:rsidR="00F822D0">
        <w:rPr>
          <w:rFonts w:cs="Segoe UI Light"/>
          <w:noProof/>
          <w:color w:val="363636"/>
          <w:lang w:bidi="ko-KR"/>
        </w:rPr>
        <w:t xml:space="preserve">. </w:t>
      </w:r>
    </w:p>
    <w:p w14:paraId="770942C7" w14:textId="2793C788"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The most beautiful thing in the world is</w:t>
      </w:r>
      <w:r w:rsidR="00166510" w:rsidRPr="00303719">
        <w:rPr>
          <w:rFonts w:cs="Segoe UI Light"/>
          <w:noProof/>
          <w:color w:val="363636"/>
          <w:lang w:bidi="ko-KR"/>
        </w:rPr>
        <w:t xml:space="preserve">, </w:t>
      </w:r>
      <w:r w:rsidR="00D04992" w:rsidRPr="00303719">
        <w:rPr>
          <w:rFonts w:cs="Segoe UI Light"/>
          <w:noProof/>
          <w:color w:val="363636"/>
          <w:lang w:bidi="ko-KR"/>
        </w:rPr>
        <w:t>of course</w:t>
      </w:r>
      <w:r w:rsidR="00166510" w:rsidRPr="00303719">
        <w:rPr>
          <w:rFonts w:cs="Segoe UI Light"/>
          <w:noProof/>
          <w:color w:val="363636"/>
          <w:lang w:bidi="ko-KR"/>
        </w:rPr>
        <w:t xml:space="preserve">, </w:t>
      </w:r>
      <w:r w:rsidR="00D04992" w:rsidRPr="00303719">
        <w:rPr>
          <w:rFonts w:cs="Segoe UI Light"/>
          <w:noProof/>
          <w:color w:val="363636"/>
          <w:lang w:bidi="ko-KR"/>
        </w:rPr>
        <w:t>the world itself</w:t>
      </w:r>
      <w:r w:rsidR="00F822D0">
        <w:rPr>
          <w:rFonts w:cs="Segoe UI Light"/>
          <w:noProof/>
          <w:color w:val="363636"/>
          <w:lang w:bidi="ko-KR"/>
        </w:rPr>
        <w:t xml:space="preserve">. </w:t>
      </w:r>
    </w:p>
    <w:p w14:paraId="64415DC3" w14:textId="07257B5F"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세상에서</w:t>
      </w:r>
      <w:r w:rsidR="00D04992" w:rsidRPr="00303719">
        <w:rPr>
          <w:rFonts w:cs="Segoe UI Light"/>
          <w:noProof/>
          <w:color w:val="363636"/>
          <w:lang w:bidi="ko-KR"/>
        </w:rPr>
        <w:t xml:space="preserve"> </w:t>
      </w:r>
      <w:r w:rsidR="00D04992" w:rsidRPr="00303719">
        <w:rPr>
          <w:rFonts w:cs="Segoe UI Light"/>
          <w:noProof/>
          <w:color w:val="363636"/>
          <w:lang w:val="ko-KR" w:bidi="ko-KR"/>
        </w:rPr>
        <w:t>가장</w:t>
      </w:r>
      <w:r w:rsidR="00D04992" w:rsidRPr="00303719">
        <w:rPr>
          <w:rFonts w:cs="Segoe UI Light"/>
          <w:noProof/>
          <w:color w:val="363636"/>
          <w:lang w:bidi="ko-KR"/>
        </w:rPr>
        <w:t xml:space="preserve"> </w:t>
      </w:r>
      <w:r w:rsidR="00D04992" w:rsidRPr="00303719">
        <w:rPr>
          <w:rFonts w:cs="Segoe UI Light"/>
          <w:noProof/>
          <w:color w:val="363636"/>
          <w:lang w:val="ko-KR" w:bidi="ko-KR"/>
        </w:rPr>
        <w:t>아름다운</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은</w:t>
      </w:r>
      <w:r w:rsidR="00D04992" w:rsidRPr="00303719">
        <w:rPr>
          <w:rFonts w:cs="Segoe UI Light"/>
          <w:noProof/>
          <w:color w:val="363636"/>
          <w:lang w:bidi="ko-KR"/>
        </w:rPr>
        <w:t xml:space="preserve"> </w:t>
      </w:r>
      <w:r w:rsidR="00D04992" w:rsidRPr="00303719">
        <w:rPr>
          <w:rFonts w:cs="Segoe UI Light"/>
          <w:noProof/>
          <w:color w:val="363636"/>
          <w:lang w:val="ko-KR" w:bidi="ko-KR"/>
        </w:rPr>
        <w:t>물론</w:t>
      </w:r>
      <w:r w:rsidR="00D04992" w:rsidRPr="00303719">
        <w:rPr>
          <w:rFonts w:cs="Segoe UI Light"/>
          <w:noProof/>
          <w:color w:val="363636"/>
          <w:lang w:bidi="ko-KR"/>
        </w:rPr>
        <w:t xml:space="preserve"> </w:t>
      </w:r>
      <w:r w:rsidR="00D04992" w:rsidRPr="00303719">
        <w:rPr>
          <w:rFonts w:cs="Segoe UI Light"/>
          <w:noProof/>
          <w:color w:val="363636"/>
          <w:lang w:val="ko-KR" w:bidi="ko-KR"/>
        </w:rPr>
        <w:t>세상</w:t>
      </w:r>
      <w:r w:rsidR="00D04992" w:rsidRPr="00303719">
        <w:rPr>
          <w:rFonts w:cs="Segoe UI Light"/>
          <w:noProof/>
          <w:color w:val="363636"/>
          <w:lang w:bidi="ko-KR"/>
        </w:rPr>
        <w:t xml:space="preserve"> </w:t>
      </w:r>
      <w:r w:rsidR="00D04992" w:rsidRPr="00303719">
        <w:rPr>
          <w:rFonts w:cs="Segoe UI Light"/>
          <w:noProof/>
          <w:color w:val="363636"/>
          <w:lang w:val="ko-KR" w:bidi="ko-KR"/>
        </w:rPr>
        <w:t>그</w:t>
      </w:r>
      <w:r w:rsidR="00D04992" w:rsidRPr="00303719">
        <w:rPr>
          <w:rFonts w:cs="Segoe UI Light"/>
          <w:noProof/>
          <w:color w:val="363636"/>
          <w:lang w:bidi="ko-KR"/>
        </w:rPr>
        <w:t xml:space="preserve"> </w:t>
      </w:r>
      <w:r w:rsidR="00D04992" w:rsidRPr="00303719">
        <w:rPr>
          <w:rFonts w:cs="Segoe UI Light"/>
          <w:noProof/>
          <w:color w:val="363636"/>
          <w:lang w:val="ko-KR" w:bidi="ko-KR"/>
        </w:rPr>
        <w:t>자체이다</w:t>
      </w:r>
      <w:r w:rsidR="00F822D0">
        <w:rPr>
          <w:rFonts w:cs="Segoe UI Light"/>
          <w:noProof/>
          <w:color w:val="363636"/>
          <w:lang w:bidi="ko-KR"/>
        </w:rPr>
        <w:t xml:space="preserve">. </w:t>
      </w:r>
    </w:p>
    <w:p w14:paraId="0C93110A" w14:textId="7E173F95" w:rsidR="008601A7" w:rsidRDefault="008601A7" w:rsidP="006E1A23">
      <w:pPr>
        <w:rPr>
          <w:rFonts w:cs="Segoe UI Light"/>
          <w:noProof/>
          <w:color w:val="363636"/>
          <w:lang w:bidi="ko-KR"/>
        </w:rPr>
      </w:pPr>
      <w:r>
        <w:rPr>
          <w:rFonts w:cs="Segoe UI Light"/>
          <w:noProof/>
          <w:color w:val="363636"/>
          <w:lang w:bidi="ko-KR"/>
        </w:rPr>
        <w:lastRenderedPageBreak/>
        <w:t>-</w:t>
      </w:r>
      <w:r w:rsidR="00D04992" w:rsidRPr="00303719">
        <w:rPr>
          <w:rFonts w:cs="Segoe UI Light"/>
          <w:noProof/>
          <w:color w:val="363636"/>
          <w:lang w:bidi="ko-KR"/>
        </w:rPr>
        <w:t>All fortune is to be conquered by bearing it</w:t>
      </w:r>
      <w:r w:rsidR="00F822D0">
        <w:rPr>
          <w:rFonts w:cs="Segoe UI Light"/>
          <w:noProof/>
          <w:color w:val="363636"/>
          <w:lang w:bidi="ko-KR"/>
        </w:rPr>
        <w:t xml:space="preserve">. </w:t>
      </w:r>
    </w:p>
    <w:p w14:paraId="0A791677" w14:textId="607F7885" w:rsidR="008601A7" w:rsidRDefault="008601A7" w:rsidP="006E1A23">
      <w:pPr>
        <w:rPr>
          <w:rFonts w:cs="Segoe UI Light"/>
          <w:noProof/>
          <w:color w:val="363636"/>
          <w:lang w:bidi="ko-KR"/>
        </w:rPr>
      </w:pPr>
      <w:r>
        <w:rPr>
          <w:rFonts w:cs="Segoe UI Light"/>
          <w:noProof/>
          <w:color w:val="363636"/>
          <w:lang w:bidi="ko-KR"/>
        </w:rPr>
        <w:t>-</w:t>
      </w:r>
      <w:r w:rsidR="00F822D0">
        <w:rPr>
          <w:rFonts w:cs="Segoe UI Light" w:hint="eastAsia"/>
          <w:noProof/>
          <w:color w:val="363636"/>
          <w:lang w:val="ko-KR" w:bidi="ko-KR"/>
        </w:rPr>
        <w:t xml:space="preserve">모든 </w:t>
      </w:r>
      <w:r w:rsidR="00D04992" w:rsidRPr="00303719">
        <w:rPr>
          <w:rFonts w:cs="Segoe UI Light"/>
          <w:noProof/>
          <w:color w:val="363636"/>
          <w:lang w:val="ko-KR" w:bidi="ko-KR"/>
        </w:rPr>
        <w:t>운명은</w:t>
      </w:r>
      <w:r w:rsidR="00D04992" w:rsidRPr="00303719">
        <w:rPr>
          <w:rFonts w:cs="Segoe UI Light"/>
          <w:noProof/>
          <w:color w:val="363636"/>
          <w:lang w:bidi="ko-KR"/>
        </w:rPr>
        <w:t xml:space="preserve"> </w:t>
      </w:r>
      <w:r w:rsidR="00F822D0">
        <w:rPr>
          <w:rFonts w:cs="Segoe UI Light"/>
          <w:noProof/>
          <w:color w:val="363636"/>
          <w:lang w:val="ko-KR" w:bidi="ko-KR"/>
        </w:rPr>
        <w:t>그것</w:t>
      </w:r>
      <w:r w:rsidR="00D04992" w:rsidRPr="00303719">
        <w:rPr>
          <w:rFonts w:cs="Segoe UI Light"/>
          <w:noProof/>
          <w:color w:val="363636"/>
          <w:lang w:val="ko-KR" w:bidi="ko-KR"/>
        </w:rPr>
        <w:t>을</w:t>
      </w:r>
      <w:r w:rsidR="00D04992" w:rsidRPr="00303719">
        <w:rPr>
          <w:rFonts w:cs="Segoe UI Light"/>
          <w:noProof/>
          <w:color w:val="363636"/>
          <w:lang w:bidi="ko-KR"/>
        </w:rPr>
        <w:t xml:space="preserve"> </w:t>
      </w:r>
      <w:r w:rsidR="00D04992" w:rsidRPr="00303719">
        <w:rPr>
          <w:rFonts w:cs="Segoe UI Light"/>
          <w:noProof/>
          <w:color w:val="363636"/>
          <w:lang w:val="ko-KR" w:bidi="ko-KR"/>
        </w:rPr>
        <w:t>인내함으로써</w:t>
      </w:r>
      <w:r w:rsidR="00D04992" w:rsidRPr="00303719">
        <w:rPr>
          <w:rFonts w:cs="Segoe UI Light"/>
          <w:noProof/>
          <w:color w:val="363636"/>
          <w:lang w:bidi="ko-KR"/>
        </w:rPr>
        <w:t xml:space="preserve"> </w:t>
      </w:r>
      <w:r w:rsidR="00D04992" w:rsidRPr="00303719">
        <w:rPr>
          <w:rFonts w:cs="Segoe UI Light"/>
          <w:noProof/>
          <w:color w:val="363636"/>
          <w:lang w:val="ko-KR" w:bidi="ko-KR"/>
        </w:rPr>
        <w:t>극복해야</w:t>
      </w:r>
      <w:r w:rsidR="00D04992" w:rsidRPr="00303719">
        <w:rPr>
          <w:rFonts w:cs="Segoe UI Light"/>
          <w:noProof/>
          <w:color w:val="363636"/>
          <w:lang w:bidi="ko-KR"/>
        </w:rPr>
        <w:t xml:space="preserve"> </w:t>
      </w:r>
      <w:r w:rsidR="00D04992" w:rsidRPr="00303719">
        <w:rPr>
          <w:rFonts w:cs="Segoe UI Light"/>
          <w:noProof/>
          <w:color w:val="363636"/>
          <w:lang w:val="ko-KR" w:bidi="ko-KR"/>
        </w:rPr>
        <w:t>한다</w:t>
      </w:r>
      <w:r w:rsidR="00F822D0">
        <w:rPr>
          <w:rFonts w:cs="Segoe UI Light"/>
          <w:noProof/>
          <w:color w:val="363636"/>
          <w:lang w:bidi="ko-KR"/>
        </w:rPr>
        <w:t xml:space="preserve">. </w:t>
      </w:r>
    </w:p>
    <w:p w14:paraId="5426E92B" w14:textId="77B2B8D2"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Better is to bow than break</w:t>
      </w:r>
      <w:r w:rsidR="00F822D0">
        <w:rPr>
          <w:rFonts w:cs="Segoe UI Light"/>
          <w:noProof/>
          <w:color w:val="363636"/>
          <w:lang w:bidi="ko-KR"/>
        </w:rPr>
        <w:t xml:space="preserve">. </w:t>
      </w:r>
    </w:p>
    <w:p w14:paraId="5BFA469F" w14:textId="487B6C85"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부러지는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보다</w:t>
      </w:r>
      <w:r w:rsidR="00D04992" w:rsidRPr="00303719">
        <w:rPr>
          <w:rFonts w:cs="Segoe UI Light"/>
          <w:noProof/>
          <w:color w:val="363636"/>
          <w:lang w:bidi="ko-KR"/>
        </w:rPr>
        <w:t xml:space="preserve"> </w:t>
      </w:r>
      <w:r w:rsidR="00D04992" w:rsidRPr="00303719">
        <w:rPr>
          <w:rFonts w:cs="Segoe UI Light"/>
          <w:noProof/>
          <w:color w:val="363636"/>
          <w:lang w:val="ko-KR" w:bidi="ko-KR"/>
        </w:rPr>
        <w:t>굽는</w:t>
      </w:r>
      <w:r w:rsidR="00F822D0">
        <w:rPr>
          <w:rFonts w:cs="Segoe UI Light"/>
          <w:noProof/>
          <w:color w:val="363636"/>
          <w:lang w:bidi="ko-KR"/>
        </w:rPr>
        <w:t xml:space="preserve"> </w:t>
      </w:r>
      <w:r w:rsidR="00F822D0">
        <w:rPr>
          <w:rFonts w:cs="Segoe UI Light"/>
          <w:noProof/>
          <w:color w:val="363636"/>
          <w:lang w:val="ko-KR" w:bidi="ko-KR"/>
        </w:rPr>
        <w:t>것</w:t>
      </w:r>
      <w:r w:rsidR="00D04992" w:rsidRPr="00303719">
        <w:rPr>
          <w:rFonts w:cs="Segoe UI Light"/>
          <w:noProof/>
          <w:color w:val="363636"/>
          <w:lang w:val="ko-KR" w:bidi="ko-KR"/>
        </w:rPr>
        <w:t>이</w:t>
      </w:r>
      <w:r w:rsidR="00D04992" w:rsidRPr="00303719">
        <w:rPr>
          <w:rFonts w:cs="Segoe UI Light"/>
          <w:noProof/>
          <w:color w:val="363636"/>
          <w:lang w:bidi="ko-KR"/>
        </w:rPr>
        <w:t xml:space="preserve"> </w:t>
      </w:r>
      <w:r w:rsidR="00D04992" w:rsidRPr="00303719">
        <w:rPr>
          <w:rFonts w:cs="Segoe UI Light"/>
          <w:noProof/>
          <w:color w:val="363636"/>
          <w:lang w:val="ko-KR" w:bidi="ko-KR"/>
        </w:rPr>
        <w:t>낫다</w:t>
      </w:r>
      <w:r w:rsidR="00F822D0">
        <w:rPr>
          <w:rFonts w:cs="Segoe UI Light"/>
          <w:noProof/>
          <w:color w:val="363636"/>
          <w:lang w:bidi="ko-KR"/>
        </w:rPr>
        <w:t xml:space="preserve">. </w:t>
      </w:r>
    </w:p>
    <w:p w14:paraId="095D7B1A" w14:textId="6DF373D9"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Good fences makes good neighbors</w:t>
      </w:r>
      <w:r w:rsidR="00F822D0">
        <w:rPr>
          <w:rFonts w:cs="Segoe UI Light"/>
          <w:noProof/>
          <w:color w:val="363636"/>
          <w:lang w:bidi="ko-KR"/>
        </w:rPr>
        <w:t xml:space="preserve">. </w:t>
      </w:r>
    </w:p>
    <w:p w14:paraId="3A6EBDB0" w14:textId="194DA7D9"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좋은</w:t>
      </w:r>
      <w:r w:rsidR="00D04992" w:rsidRPr="00303719">
        <w:rPr>
          <w:rFonts w:cs="Segoe UI Light"/>
          <w:noProof/>
          <w:color w:val="363636"/>
          <w:lang w:bidi="ko-KR"/>
        </w:rPr>
        <w:t xml:space="preserve"> </w:t>
      </w:r>
      <w:r w:rsidR="00D04992" w:rsidRPr="00303719">
        <w:rPr>
          <w:rFonts w:cs="Segoe UI Light"/>
          <w:noProof/>
          <w:color w:val="363636"/>
          <w:lang w:val="ko-KR" w:bidi="ko-KR"/>
        </w:rPr>
        <w:t>울타리는</w:t>
      </w:r>
      <w:r w:rsidR="00D04992" w:rsidRPr="00303719">
        <w:rPr>
          <w:rFonts w:cs="Segoe UI Light"/>
          <w:noProof/>
          <w:color w:val="363636"/>
          <w:lang w:bidi="ko-KR"/>
        </w:rPr>
        <w:t xml:space="preserve"> </w:t>
      </w:r>
      <w:r w:rsidR="00D04992" w:rsidRPr="00303719">
        <w:rPr>
          <w:rFonts w:cs="Segoe UI Light"/>
          <w:noProof/>
          <w:color w:val="363636"/>
          <w:lang w:val="ko-KR" w:bidi="ko-KR"/>
        </w:rPr>
        <w:t>선한</w:t>
      </w:r>
      <w:r w:rsidR="00D04992" w:rsidRPr="00303719">
        <w:rPr>
          <w:rFonts w:cs="Segoe UI Light"/>
          <w:noProof/>
          <w:color w:val="363636"/>
          <w:lang w:bidi="ko-KR"/>
        </w:rPr>
        <w:t xml:space="preserve"> </w:t>
      </w:r>
      <w:r w:rsidR="00D04992" w:rsidRPr="00303719">
        <w:rPr>
          <w:rFonts w:cs="Segoe UI Light"/>
          <w:noProof/>
          <w:color w:val="363636"/>
          <w:lang w:val="ko-KR" w:bidi="ko-KR"/>
        </w:rPr>
        <w:t>이웃을</w:t>
      </w:r>
      <w:r w:rsidR="00D04992" w:rsidRPr="00303719">
        <w:rPr>
          <w:rFonts w:cs="Segoe UI Light"/>
          <w:noProof/>
          <w:color w:val="363636"/>
          <w:lang w:bidi="ko-KR"/>
        </w:rPr>
        <w:t xml:space="preserve"> </w:t>
      </w:r>
      <w:r w:rsidR="00D04992" w:rsidRPr="00303719">
        <w:rPr>
          <w:rFonts w:cs="Segoe UI Light"/>
          <w:noProof/>
          <w:color w:val="363636"/>
          <w:lang w:val="ko-KR" w:bidi="ko-KR"/>
        </w:rPr>
        <w:t>만든다</w:t>
      </w:r>
      <w:r w:rsidR="00F822D0">
        <w:rPr>
          <w:rFonts w:cs="Segoe UI Light"/>
          <w:noProof/>
          <w:color w:val="363636"/>
          <w:lang w:bidi="ko-KR"/>
        </w:rPr>
        <w:t xml:space="preserve">. </w:t>
      </w:r>
    </w:p>
    <w:p w14:paraId="3C4FD7A4" w14:textId="005A8E5C"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noProof/>
          <w:color w:val="363636"/>
          <w:lang w:bidi="ko-KR"/>
        </w:rPr>
        <w:t>Give me liberty</w:t>
      </w:r>
      <w:r w:rsidR="00166510" w:rsidRPr="00303719">
        <w:rPr>
          <w:rFonts w:cs="Segoe UI Light"/>
          <w:noProof/>
          <w:color w:val="363636"/>
          <w:lang w:bidi="ko-KR"/>
        </w:rPr>
        <w:t xml:space="preserve">, </w:t>
      </w:r>
      <w:r w:rsidR="00D04992" w:rsidRPr="00303719">
        <w:rPr>
          <w:rFonts w:cs="Segoe UI Light"/>
          <w:noProof/>
          <w:color w:val="363636"/>
          <w:lang w:bidi="ko-KR"/>
        </w:rPr>
        <w:t>or give me death</w:t>
      </w:r>
      <w:r w:rsidR="00F822D0">
        <w:rPr>
          <w:rFonts w:cs="Segoe UI Light"/>
          <w:noProof/>
          <w:color w:val="363636"/>
          <w:lang w:bidi="ko-KR"/>
        </w:rPr>
        <w:t xml:space="preserve">. </w:t>
      </w:r>
    </w:p>
    <w:p w14:paraId="0D28E464" w14:textId="77BB20FD" w:rsidR="008601A7" w:rsidRDefault="008601A7" w:rsidP="006E1A23">
      <w:pPr>
        <w:rPr>
          <w:rFonts w:cs="Segoe UI Light"/>
          <w:noProof/>
          <w:color w:val="363636"/>
          <w:lang w:bidi="ko-KR"/>
        </w:rPr>
      </w:pPr>
      <w:r>
        <w:rPr>
          <w:rFonts w:cs="Segoe UI Light"/>
          <w:noProof/>
          <w:color w:val="363636"/>
          <w:lang w:bidi="ko-KR"/>
        </w:rPr>
        <w:t>-</w:t>
      </w:r>
      <w:r w:rsidR="00D04992" w:rsidRPr="00303719">
        <w:rPr>
          <w:rFonts w:cs="Segoe UI Light" w:hint="eastAsia"/>
          <w:noProof/>
          <w:color w:val="363636"/>
          <w:lang w:val="ko-KR" w:bidi="ko-KR"/>
        </w:rPr>
        <w:t>자유가</w:t>
      </w:r>
      <w:r w:rsidR="00D04992" w:rsidRPr="00303719">
        <w:rPr>
          <w:rFonts w:cs="Segoe UI Light"/>
          <w:noProof/>
          <w:color w:val="363636"/>
          <w:lang w:bidi="ko-KR"/>
        </w:rPr>
        <w:t xml:space="preserve"> </w:t>
      </w:r>
      <w:r w:rsidR="00D04992" w:rsidRPr="00303719">
        <w:rPr>
          <w:rFonts w:cs="Segoe UI Light"/>
          <w:noProof/>
          <w:color w:val="363636"/>
          <w:lang w:val="ko-KR" w:bidi="ko-KR"/>
        </w:rPr>
        <w:t>아니면</w:t>
      </w:r>
      <w:r w:rsidR="00D04992" w:rsidRPr="00303719">
        <w:rPr>
          <w:rFonts w:cs="Segoe UI Light"/>
          <w:noProof/>
          <w:color w:val="363636"/>
          <w:lang w:bidi="ko-KR"/>
        </w:rPr>
        <w:t xml:space="preserve"> </w:t>
      </w:r>
      <w:r w:rsidR="00D04992" w:rsidRPr="00303719">
        <w:rPr>
          <w:rFonts w:cs="Segoe UI Light"/>
          <w:noProof/>
          <w:color w:val="363636"/>
          <w:lang w:val="ko-KR" w:bidi="ko-KR"/>
        </w:rPr>
        <w:t>죽음을</w:t>
      </w:r>
      <w:r w:rsidR="00D04992" w:rsidRPr="00303719">
        <w:rPr>
          <w:rFonts w:cs="Segoe UI Light"/>
          <w:noProof/>
          <w:color w:val="363636"/>
          <w:lang w:bidi="ko-KR"/>
        </w:rPr>
        <w:t xml:space="preserve"> </w:t>
      </w:r>
      <w:r w:rsidR="00D04992" w:rsidRPr="00303719">
        <w:rPr>
          <w:rFonts w:cs="Segoe UI Light"/>
          <w:noProof/>
          <w:color w:val="363636"/>
          <w:lang w:val="ko-KR" w:bidi="ko-KR"/>
        </w:rPr>
        <w:t>달라</w:t>
      </w:r>
      <w:r w:rsidR="00F822D0">
        <w:rPr>
          <w:rFonts w:cs="Segoe UI Light"/>
          <w:noProof/>
          <w:color w:val="363636"/>
          <w:lang w:bidi="ko-KR"/>
        </w:rPr>
        <w:t xml:space="preserve">. </w:t>
      </w:r>
    </w:p>
    <w:p w14:paraId="3133F4DF" w14:textId="77777777" w:rsidR="00225A9A" w:rsidRDefault="00225A9A" w:rsidP="006E1A23">
      <w:pPr>
        <w:rPr>
          <w:rFonts w:cs="Segoe UI Light"/>
          <w:noProof/>
          <w:color w:val="363636"/>
          <w:lang w:bidi="ko-KR"/>
        </w:rPr>
      </w:pPr>
    </w:p>
    <w:p w14:paraId="6175EB34" w14:textId="77777777" w:rsidR="00225A9A" w:rsidRDefault="00225A9A" w:rsidP="006E1A23">
      <w:pPr>
        <w:rPr>
          <w:rFonts w:cs="Segoe UI Light"/>
          <w:noProof/>
          <w:color w:val="363636"/>
          <w:lang w:bidi="ko-KR"/>
        </w:rPr>
      </w:pPr>
    </w:p>
    <w:p w14:paraId="458D52FB" w14:textId="0AD23B9A" w:rsidR="00D04992" w:rsidRPr="00303719" w:rsidRDefault="00D04992" w:rsidP="006E1A23">
      <w:pPr>
        <w:pStyle w:val="1"/>
        <w:spacing w:line="276" w:lineRule="auto"/>
        <w:rPr>
          <w:noProof/>
          <w:lang w:bidi="ko-KR"/>
        </w:rPr>
      </w:pPr>
      <w:r w:rsidRPr="00303719">
        <w:rPr>
          <w:rFonts w:hint="eastAsia"/>
          <w:noProof/>
          <w:lang w:val="ko-KR" w:bidi="ko-KR"/>
        </w:rPr>
        <w:t>웃음에</w:t>
      </w:r>
      <w:r w:rsidRPr="00303719">
        <w:rPr>
          <w:noProof/>
          <w:lang w:bidi="ko-KR"/>
        </w:rPr>
        <w:t xml:space="preserve"> </w:t>
      </w:r>
      <w:r w:rsidRPr="00303719">
        <w:rPr>
          <w:noProof/>
          <w:lang w:val="ko-KR" w:bidi="ko-KR"/>
        </w:rPr>
        <w:t>관한</w:t>
      </w:r>
      <w:r w:rsidRPr="00303719">
        <w:rPr>
          <w:noProof/>
          <w:lang w:bidi="ko-KR"/>
        </w:rPr>
        <w:t xml:space="preserve"> </w:t>
      </w:r>
      <w:r w:rsidRPr="00303719">
        <w:rPr>
          <w:noProof/>
          <w:lang w:val="ko-KR" w:bidi="ko-KR"/>
        </w:rPr>
        <w:t>명언</w:t>
      </w:r>
      <w:r w:rsidR="00166510" w:rsidRPr="00303719">
        <w:rPr>
          <w:noProof/>
          <w:lang w:bidi="ko-KR"/>
        </w:rPr>
        <w:t xml:space="preserve">, </w:t>
      </w:r>
      <w:r w:rsidRPr="00303719">
        <w:rPr>
          <w:noProof/>
          <w:lang w:val="ko-KR" w:bidi="ko-KR"/>
        </w:rPr>
        <w:t>미소에</w:t>
      </w:r>
      <w:r w:rsidRPr="00303719">
        <w:rPr>
          <w:noProof/>
          <w:lang w:bidi="ko-KR"/>
        </w:rPr>
        <w:t xml:space="preserve"> </w:t>
      </w:r>
      <w:r w:rsidRPr="00303719">
        <w:rPr>
          <w:noProof/>
          <w:lang w:val="ko-KR" w:bidi="ko-KR"/>
        </w:rPr>
        <w:t>관한</w:t>
      </w:r>
      <w:r w:rsidRPr="00303719">
        <w:rPr>
          <w:noProof/>
          <w:lang w:bidi="ko-KR"/>
        </w:rPr>
        <w:t xml:space="preserve"> </w:t>
      </w:r>
      <w:r w:rsidRPr="00303719">
        <w:rPr>
          <w:noProof/>
          <w:lang w:val="ko-KR" w:bidi="ko-KR"/>
        </w:rPr>
        <w:t>명언</w:t>
      </w:r>
      <w:r w:rsidRPr="00303719">
        <w:rPr>
          <w:noProof/>
          <w:lang w:bidi="ko-KR"/>
        </w:rPr>
        <w:t xml:space="preserve"> </w:t>
      </w:r>
      <w:r w:rsidR="00D67AC6">
        <w:rPr>
          <w:noProof/>
          <w:lang w:bidi="ko-KR"/>
        </w:rPr>
        <w:t xml:space="preserve">- </w:t>
      </w:r>
      <w:r w:rsidRPr="00303719">
        <w:rPr>
          <w:noProof/>
          <w:lang w:val="ko-KR" w:bidi="ko-KR"/>
        </w:rPr>
        <w:t>웃으며</w:t>
      </w:r>
      <w:r w:rsidRPr="00303719">
        <w:rPr>
          <w:noProof/>
          <w:lang w:bidi="ko-KR"/>
        </w:rPr>
        <w:t xml:space="preserve"> </w:t>
      </w:r>
      <w:r w:rsidRPr="00303719">
        <w:rPr>
          <w:noProof/>
          <w:lang w:val="ko-KR" w:bidi="ko-KR"/>
        </w:rPr>
        <w:t>삽시다</w:t>
      </w:r>
      <w:r w:rsidRPr="00303719">
        <w:rPr>
          <w:noProof/>
          <w:lang w:bidi="ko-KR"/>
        </w:rPr>
        <w:t>!!</w:t>
      </w:r>
    </w:p>
    <w:p w14:paraId="59B5430B" w14:textId="77777777" w:rsidR="00D04992" w:rsidRPr="00303719" w:rsidRDefault="00D04992" w:rsidP="006E1A23">
      <w:pPr>
        <w:rPr>
          <w:rFonts w:cs="Segoe UI Light"/>
          <w:noProof/>
          <w:color w:val="363636"/>
          <w:lang w:bidi="ko-KR"/>
        </w:rPr>
      </w:pPr>
    </w:p>
    <w:p w14:paraId="590D33A2" w14:textId="65B6741C"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笑門</w:t>
      </w:r>
      <w:r w:rsidRPr="00303719">
        <w:rPr>
          <w:rFonts w:cs="Segoe UI Light"/>
          <w:noProof/>
          <w:color w:val="363636"/>
          <w:lang w:val="ko-KR" w:bidi="ko-KR"/>
        </w:rPr>
        <w:t xml:space="preserve"> 萬福來</w:t>
      </w:r>
    </w:p>
    <w:p w14:paraId="075B3126" w14:textId="15175E01" w:rsidR="008601A7" w:rsidRDefault="00D04992" w:rsidP="006E1A23">
      <w:pPr>
        <w:rPr>
          <w:rFonts w:cs="Segoe UI Light"/>
          <w:noProof/>
          <w:color w:val="363636"/>
          <w:lang w:val="ko-KR" w:bidi="ko-KR"/>
        </w:rPr>
      </w:pPr>
      <w:r w:rsidRPr="00303719">
        <w:rPr>
          <w:rFonts w:cs="Segoe UI Light" w:hint="eastAsia"/>
          <w:noProof/>
          <w:color w:val="363636"/>
          <w:lang w:val="ko-KR" w:bidi="ko-KR"/>
        </w:rPr>
        <w:t>웃는</w:t>
      </w:r>
      <w:r w:rsidRPr="00303719">
        <w:rPr>
          <w:rFonts w:cs="Segoe UI Light"/>
          <w:noProof/>
          <w:color w:val="363636"/>
          <w:lang w:val="ko-KR" w:bidi="ko-KR"/>
        </w:rPr>
        <w:t xml:space="preserve"> 사람에게는 많은 복이온다</w:t>
      </w:r>
      <w:r w:rsidR="00F822D0">
        <w:rPr>
          <w:rFonts w:cs="Segoe UI Light"/>
          <w:noProof/>
          <w:color w:val="363636"/>
          <w:lang w:val="ko-KR" w:bidi="ko-KR"/>
        </w:rPr>
        <w:t xml:space="preserve">. </w:t>
      </w:r>
    </w:p>
    <w:p w14:paraId="6A82A631" w14:textId="50792F8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一笑一少</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一怒一老</w:t>
      </w:r>
    </w:p>
    <w:p w14:paraId="312E858F" w14:textId="77777777" w:rsidR="00D04992" w:rsidRPr="00303719" w:rsidRDefault="00D04992" w:rsidP="006E1A23">
      <w:pPr>
        <w:rPr>
          <w:rFonts w:cs="Segoe UI Light"/>
          <w:noProof/>
          <w:color w:val="363636"/>
          <w:lang w:val="ko-KR" w:bidi="ko-KR"/>
        </w:rPr>
      </w:pPr>
    </w:p>
    <w:p w14:paraId="7AA6E173" w14:textId="4B423074" w:rsidR="008601A7" w:rsidRDefault="00D04992" w:rsidP="006E1A23">
      <w:pPr>
        <w:rPr>
          <w:rFonts w:cs="Segoe UI Light"/>
          <w:noProof/>
          <w:color w:val="363636"/>
          <w:lang w:val="ko-KR" w:bidi="ko-KR"/>
        </w:rPr>
      </w:pPr>
      <w:r w:rsidRPr="00303719">
        <w:rPr>
          <w:rFonts w:cs="Segoe UI Light" w:hint="eastAsia"/>
          <w:noProof/>
          <w:color w:val="363636"/>
          <w:lang w:val="ko-KR" w:bidi="ko-KR"/>
        </w:rPr>
        <w:t>한번</w:t>
      </w:r>
      <w:r w:rsidRPr="00303719">
        <w:rPr>
          <w:rFonts w:cs="Segoe UI Light"/>
          <w:noProof/>
          <w:color w:val="363636"/>
          <w:lang w:val="ko-KR" w:bidi="ko-KR"/>
        </w:rPr>
        <w:t xml:space="preserve"> 웃으면 한번 젊어지고</w:t>
      </w:r>
      <w:r w:rsidR="00166510" w:rsidRPr="00303719">
        <w:rPr>
          <w:rFonts w:cs="Segoe UI Light"/>
          <w:noProof/>
          <w:color w:val="363636"/>
          <w:lang w:val="ko-KR" w:bidi="ko-KR"/>
        </w:rPr>
        <w:t xml:space="preserve">, </w:t>
      </w:r>
      <w:r w:rsidRPr="00303719">
        <w:rPr>
          <w:rFonts w:cs="Segoe UI Light"/>
          <w:noProof/>
          <w:color w:val="363636"/>
          <w:lang w:val="ko-KR" w:bidi="ko-KR"/>
        </w:rPr>
        <w:t>한번 노하면 한번 늙는다</w:t>
      </w:r>
      <w:r w:rsidR="00F822D0">
        <w:rPr>
          <w:rFonts w:cs="Segoe UI Light"/>
          <w:noProof/>
          <w:color w:val="363636"/>
          <w:lang w:val="ko-KR" w:bidi="ko-KR"/>
        </w:rPr>
        <w:t xml:space="preserve">. </w:t>
      </w:r>
    </w:p>
    <w:p w14:paraId="5CA79611" w14:textId="3900CF35"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웃는</w:t>
      </w:r>
      <w:r w:rsidR="00D04992" w:rsidRPr="00303719">
        <w:rPr>
          <w:rFonts w:cs="Segoe UI Light"/>
          <w:noProof/>
          <w:color w:val="363636"/>
          <w:lang w:val="ko-KR" w:bidi="ko-KR"/>
        </w:rPr>
        <w:t xml:space="preserve"> 사람은 실제적으로 웃지 않는 사람보다 더 오래 산다</w:t>
      </w:r>
      <w:r w:rsidR="00F822D0">
        <w:rPr>
          <w:rFonts w:cs="Segoe UI Light"/>
          <w:noProof/>
          <w:color w:val="363636"/>
          <w:lang w:val="ko-KR" w:bidi="ko-KR"/>
        </w:rPr>
        <w:t xml:space="preserve">. </w:t>
      </w:r>
    </w:p>
    <w:p w14:paraId="043814C3" w14:textId="5080EF8F"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건강은</w:t>
      </w:r>
      <w:r w:rsidR="00D04992" w:rsidRPr="00303719">
        <w:rPr>
          <w:rFonts w:cs="Segoe UI Light"/>
          <w:noProof/>
          <w:color w:val="363636"/>
          <w:lang w:val="ko-KR" w:bidi="ko-KR"/>
        </w:rPr>
        <w:t xml:space="preserve"> 실제로 웃음의 양에 달려 있다는</w:t>
      </w:r>
      <w:r w:rsidR="00F822D0">
        <w:rPr>
          <w:rFonts w:cs="Segoe UI Light"/>
          <w:noProof/>
          <w:color w:val="363636"/>
          <w:lang w:val="ko-KR" w:bidi="ko-KR"/>
        </w:rPr>
        <w:t xml:space="preserve"> 것</w:t>
      </w:r>
      <w:r w:rsidR="00D04992" w:rsidRPr="00303719">
        <w:rPr>
          <w:rFonts w:cs="Segoe UI Light"/>
          <w:noProof/>
          <w:color w:val="363636"/>
          <w:lang w:val="ko-KR" w:bidi="ko-KR"/>
        </w:rPr>
        <w:t>을 아는 사람은 거의 없다</w:t>
      </w:r>
      <w:r w:rsidR="00F822D0">
        <w:rPr>
          <w:rFonts w:cs="Segoe UI Light"/>
          <w:noProof/>
          <w:color w:val="363636"/>
          <w:lang w:val="ko-KR" w:bidi="ko-KR"/>
        </w:rPr>
        <w:t xml:space="preserve">. </w:t>
      </w:r>
    </w:p>
    <w:p w14:paraId="60C69E08" w14:textId="76812E84"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&lt;제임스 윌스&gt;</w:t>
      </w:r>
    </w:p>
    <w:p w14:paraId="3EA98601" w14:textId="77777777" w:rsidR="00D04992" w:rsidRPr="00303719" w:rsidRDefault="00D04992" w:rsidP="006E1A23">
      <w:pPr>
        <w:rPr>
          <w:rFonts w:cs="Segoe UI Light"/>
          <w:noProof/>
          <w:color w:val="363636"/>
          <w:lang w:val="ko-KR" w:bidi="ko-KR"/>
        </w:rPr>
      </w:pPr>
    </w:p>
    <w:p w14:paraId="0CC45C40" w14:textId="43255113" w:rsidR="008601A7" w:rsidRDefault="00D04992" w:rsidP="006E1A23">
      <w:pPr>
        <w:rPr>
          <w:rFonts w:cs="Segoe UI Light"/>
          <w:noProof/>
          <w:color w:val="363636"/>
          <w:lang w:val="ko-KR" w:bidi="ko-KR"/>
        </w:rPr>
      </w:pPr>
      <w:r w:rsidRPr="00303719">
        <w:rPr>
          <w:rFonts w:cs="Segoe UI Light" w:hint="eastAsia"/>
          <w:noProof/>
          <w:color w:val="363636"/>
          <w:lang w:val="ko-KR" w:bidi="ko-KR"/>
        </w:rPr>
        <w:lastRenderedPageBreak/>
        <w:t>웃음은</w:t>
      </w:r>
      <w:r w:rsidRPr="00303719">
        <w:rPr>
          <w:rFonts w:cs="Segoe UI Light"/>
          <w:noProof/>
          <w:color w:val="363636"/>
          <w:lang w:val="ko-KR" w:bidi="ko-KR"/>
        </w:rPr>
        <w:t xml:space="preserve"> 어떤 핵무기 보다도 강하다</w:t>
      </w:r>
      <w:r w:rsidR="00F822D0">
        <w:rPr>
          <w:rFonts w:cs="Segoe UI Light"/>
          <w:noProof/>
          <w:color w:val="363636"/>
          <w:lang w:val="ko-KR" w:bidi="ko-KR"/>
        </w:rPr>
        <w:t xml:space="preserve">. </w:t>
      </w:r>
    </w:p>
    <w:p w14:paraId="088699D3" w14:textId="6413B00E"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&lt;오쇼 라즈니쉬&gt;</w:t>
      </w:r>
    </w:p>
    <w:p w14:paraId="2EC7F5BE" w14:textId="77777777" w:rsidR="00D04992" w:rsidRPr="00303719" w:rsidRDefault="00D04992" w:rsidP="006E1A23">
      <w:pPr>
        <w:rPr>
          <w:rFonts w:cs="Segoe UI Light"/>
          <w:noProof/>
          <w:color w:val="363636"/>
          <w:lang w:val="ko-KR" w:bidi="ko-KR"/>
        </w:rPr>
      </w:pPr>
    </w:p>
    <w:p w14:paraId="178186A6" w14:textId="765D24F9" w:rsidR="008601A7" w:rsidRDefault="00D04992" w:rsidP="006E1A23">
      <w:pPr>
        <w:rPr>
          <w:rFonts w:cs="Segoe UI Light"/>
          <w:noProof/>
          <w:color w:val="363636"/>
          <w:lang w:val="ko-KR" w:bidi="ko-KR"/>
        </w:rPr>
      </w:pPr>
      <w:r w:rsidRPr="00303719">
        <w:rPr>
          <w:rFonts w:cs="Segoe UI Light" w:hint="eastAsia"/>
          <w:noProof/>
          <w:color w:val="363636"/>
          <w:lang w:val="ko-KR" w:bidi="ko-KR"/>
        </w:rPr>
        <w:t>웃음은</w:t>
      </w:r>
      <w:r w:rsidRPr="00303719">
        <w:rPr>
          <w:rFonts w:cs="Segoe UI Light"/>
          <w:noProof/>
          <w:color w:val="363636"/>
          <w:lang w:val="ko-KR" w:bidi="ko-KR"/>
        </w:rPr>
        <w:t xml:space="preserve"> 전염된다</w:t>
      </w:r>
      <w:r w:rsidR="00F822D0">
        <w:rPr>
          <w:rFonts w:cs="Segoe UI Light"/>
          <w:noProof/>
          <w:color w:val="363636"/>
          <w:lang w:val="ko-KR" w:bidi="ko-KR"/>
        </w:rPr>
        <w:t xml:space="preserve">. </w:t>
      </w:r>
    </w:p>
    <w:p w14:paraId="3EAB7487" w14:textId="7F1FE5E2"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웃음은 감염된다</w:t>
      </w:r>
      <w:r w:rsidR="00F822D0">
        <w:rPr>
          <w:rFonts w:cs="Segoe UI Light"/>
          <w:noProof/>
          <w:color w:val="363636"/>
          <w:lang w:val="ko-KR" w:bidi="ko-KR"/>
        </w:rPr>
        <w:t xml:space="preserve">. </w:t>
      </w:r>
    </w:p>
    <w:p w14:paraId="14FBBB66" w14:textId="29231E95"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이</w:t>
      </w:r>
      <w:r w:rsidR="00D04992" w:rsidRPr="00303719">
        <w:rPr>
          <w:rFonts w:cs="Segoe UI Light"/>
          <w:noProof/>
          <w:color w:val="363636"/>
          <w:lang w:val="ko-KR" w:bidi="ko-KR"/>
        </w:rPr>
        <w:t xml:space="preserve"> 둘은 당신의 건강에 좋다</w:t>
      </w:r>
      <w:r w:rsidR="00F822D0">
        <w:rPr>
          <w:rFonts w:cs="Segoe UI Light"/>
          <w:noProof/>
          <w:color w:val="363636"/>
          <w:lang w:val="ko-KR" w:bidi="ko-KR"/>
        </w:rPr>
        <w:t xml:space="preserve">. </w:t>
      </w:r>
    </w:p>
    <w:p w14:paraId="482B3571" w14:textId="1850E730"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&lt;윌리엄 프라이&gt;</w:t>
      </w:r>
    </w:p>
    <w:p w14:paraId="3CAE0B77" w14:textId="77777777" w:rsidR="00D04992" w:rsidRPr="00303719" w:rsidRDefault="00D04992" w:rsidP="006E1A23">
      <w:pPr>
        <w:rPr>
          <w:rFonts w:cs="Segoe UI Light"/>
          <w:noProof/>
          <w:color w:val="363636"/>
          <w:lang w:val="ko-KR" w:bidi="ko-KR"/>
        </w:rPr>
      </w:pPr>
    </w:p>
    <w:p w14:paraId="11C4E500" w14:textId="4860654C" w:rsidR="008601A7" w:rsidRDefault="00D04992" w:rsidP="006E1A23">
      <w:pPr>
        <w:rPr>
          <w:rFonts w:cs="Segoe UI Light"/>
          <w:noProof/>
          <w:color w:val="363636"/>
          <w:lang w:val="ko-KR" w:bidi="ko-KR"/>
        </w:rPr>
      </w:pPr>
      <w:r w:rsidRPr="00303719">
        <w:rPr>
          <w:rFonts w:cs="Segoe UI Light" w:hint="eastAsia"/>
          <w:noProof/>
          <w:color w:val="363636"/>
          <w:lang w:val="ko-KR" w:bidi="ko-KR"/>
        </w:rPr>
        <w:t>당신이</w:t>
      </w:r>
      <w:r w:rsidRPr="00303719">
        <w:rPr>
          <w:rFonts w:cs="Segoe UI Light"/>
          <w:noProof/>
          <w:color w:val="363636"/>
          <w:lang w:val="ko-KR" w:bidi="ko-KR"/>
        </w:rPr>
        <w:t xml:space="preserve"> 웃고 있는 한 위궤양은 악화되지 않는다</w:t>
      </w:r>
      <w:r w:rsidR="00F822D0">
        <w:rPr>
          <w:rFonts w:cs="Segoe UI Light"/>
          <w:noProof/>
          <w:color w:val="363636"/>
          <w:lang w:val="ko-KR" w:bidi="ko-KR"/>
        </w:rPr>
        <w:t xml:space="preserve">. </w:t>
      </w:r>
    </w:p>
    <w:p w14:paraId="7BFA9EC8" w14:textId="4991E99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&lt;패티우텐&gt;</w:t>
      </w:r>
    </w:p>
    <w:p w14:paraId="58AA5498" w14:textId="77777777" w:rsidR="00D04992" w:rsidRPr="00303719" w:rsidRDefault="00D04992" w:rsidP="006E1A23">
      <w:pPr>
        <w:rPr>
          <w:rFonts w:cs="Segoe UI Light"/>
          <w:noProof/>
          <w:color w:val="363636"/>
          <w:lang w:val="ko-KR" w:bidi="ko-KR"/>
        </w:rPr>
      </w:pPr>
    </w:p>
    <w:p w14:paraId="72C9233A" w14:textId="6354B94E" w:rsidR="008601A7" w:rsidRDefault="00D04992" w:rsidP="006E1A23">
      <w:pPr>
        <w:rPr>
          <w:rFonts w:cs="Segoe UI Light"/>
          <w:noProof/>
          <w:color w:val="363636"/>
          <w:lang w:val="ko-KR" w:bidi="ko-KR"/>
        </w:rPr>
      </w:pPr>
      <w:r w:rsidRPr="00303719">
        <w:rPr>
          <w:rFonts w:cs="Segoe UI Light" w:hint="eastAsia"/>
          <w:noProof/>
          <w:color w:val="363636"/>
          <w:lang w:val="ko-KR" w:bidi="ko-KR"/>
        </w:rPr>
        <w:t>우리는</w:t>
      </w:r>
      <w:r w:rsidRPr="00303719">
        <w:rPr>
          <w:rFonts w:cs="Segoe UI Light"/>
          <w:noProof/>
          <w:color w:val="363636"/>
          <w:lang w:val="ko-KR" w:bidi="ko-KR"/>
        </w:rPr>
        <w:t xml:space="preserve"> 행복하기 때문에 웃는</w:t>
      </w:r>
      <w:r w:rsidR="00F822D0">
        <w:rPr>
          <w:rFonts w:cs="Segoe UI Light"/>
          <w:noProof/>
          <w:color w:val="363636"/>
          <w:lang w:val="ko-KR" w:bidi="ko-KR"/>
        </w:rPr>
        <w:t xml:space="preserve"> 것</w:t>
      </w:r>
      <w:r w:rsidRPr="00303719">
        <w:rPr>
          <w:rFonts w:cs="Segoe UI Light"/>
          <w:noProof/>
          <w:color w:val="363636"/>
          <w:lang w:val="ko-KR" w:bidi="ko-KR"/>
        </w:rPr>
        <w:t>이 아니고 웃기 때문에 행복하다</w:t>
      </w:r>
      <w:r w:rsidR="00F822D0">
        <w:rPr>
          <w:rFonts w:cs="Segoe UI Light"/>
          <w:noProof/>
          <w:color w:val="363636"/>
          <w:lang w:val="ko-KR" w:bidi="ko-KR"/>
        </w:rPr>
        <w:t xml:space="preserve">. </w:t>
      </w:r>
    </w:p>
    <w:p w14:paraId="197C2177" w14:textId="29594FD9"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&lt;윌리엄 제임스&gt; 2proo</w:t>
      </w:r>
    </w:p>
    <w:p w14:paraId="4A1C8854" w14:textId="77777777" w:rsidR="00D04992" w:rsidRPr="00303719" w:rsidRDefault="00D04992" w:rsidP="006E1A23">
      <w:pPr>
        <w:rPr>
          <w:rFonts w:cs="Segoe UI Light"/>
          <w:noProof/>
          <w:color w:val="363636"/>
          <w:lang w:val="ko-KR" w:bidi="ko-KR"/>
        </w:rPr>
      </w:pPr>
    </w:p>
    <w:p w14:paraId="0B95215A" w14:textId="2965C995" w:rsidR="008601A7" w:rsidRDefault="00D04992" w:rsidP="006E1A23">
      <w:pPr>
        <w:rPr>
          <w:rFonts w:cs="Segoe UI Light"/>
          <w:noProof/>
          <w:color w:val="363636"/>
          <w:lang w:val="ko-KR" w:bidi="ko-KR"/>
        </w:rPr>
      </w:pPr>
      <w:r w:rsidRPr="00303719">
        <w:rPr>
          <w:rFonts w:cs="Segoe UI Light" w:hint="eastAsia"/>
          <w:noProof/>
          <w:color w:val="363636"/>
          <w:lang w:val="ko-KR" w:bidi="ko-KR"/>
        </w:rPr>
        <w:t>유머</w:t>
      </w:r>
      <w:r w:rsidRPr="00303719">
        <w:rPr>
          <w:rFonts w:cs="Segoe UI Light"/>
          <w:noProof/>
          <w:color w:val="363636"/>
          <w:lang w:val="ko-KR" w:bidi="ko-KR"/>
        </w:rPr>
        <w:t xml:space="preserve"> 감각이 없는 사람은 스프링이 없는 마차와 같다</w:t>
      </w:r>
      <w:r w:rsidR="00F822D0">
        <w:rPr>
          <w:rFonts w:cs="Segoe UI Light"/>
          <w:noProof/>
          <w:color w:val="363636"/>
          <w:lang w:val="ko-KR" w:bidi="ko-KR"/>
        </w:rPr>
        <w:t xml:space="preserve">. </w:t>
      </w:r>
    </w:p>
    <w:p w14:paraId="47B089D4" w14:textId="3F1E84C0"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 xml:space="preserve">길 위의 </w:t>
      </w:r>
      <w:r w:rsidR="00F822D0">
        <w:rPr>
          <w:rFonts w:cs="Segoe UI Light"/>
          <w:noProof/>
          <w:color w:val="363636"/>
          <w:lang w:val="ko-KR" w:bidi="ko-KR"/>
        </w:rPr>
        <w:t xml:space="preserve">모든 </w:t>
      </w:r>
      <w:r w:rsidR="00D04992" w:rsidRPr="00303719">
        <w:rPr>
          <w:rFonts w:cs="Segoe UI Light"/>
          <w:noProof/>
          <w:color w:val="363636"/>
          <w:lang w:val="ko-KR" w:bidi="ko-KR"/>
        </w:rPr>
        <w:t>조약돌 마다 삐걱거린다</w:t>
      </w:r>
      <w:r w:rsidR="00F822D0">
        <w:rPr>
          <w:rFonts w:cs="Segoe UI Light"/>
          <w:noProof/>
          <w:color w:val="363636"/>
          <w:lang w:val="ko-KR" w:bidi="ko-KR"/>
        </w:rPr>
        <w:t xml:space="preserve">. </w:t>
      </w:r>
    </w:p>
    <w:p w14:paraId="43A6DDE6" w14:textId="5AA46760"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&lt;헨리 와드비쳐&gt;</w:t>
      </w:r>
    </w:p>
    <w:p w14:paraId="739BA328" w14:textId="77777777" w:rsidR="00D04992" w:rsidRPr="00303719" w:rsidRDefault="00D04992" w:rsidP="006E1A23">
      <w:pPr>
        <w:rPr>
          <w:rFonts w:cs="Segoe UI Light"/>
          <w:noProof/>
          <w:color w:val="363636"/>
          <w:lang w:val="ko-KR" w:bidi="ko-KR"/>
        </w:rPr>
      </w:pPr>
    </w:p>
    <w:p w14:paraId="64F213AF" w14:textId="1DF0257D" w:rsidR="008601A7" w:rsidRDefault="00D04992" w:rsidP="006E1A23">
      <w:pPr>
        <w:rPr>
          <w:rFonts w:cs="Segoe UI Light"/>
          <w:noProof/>
          <w:color w:val="363636"/>
          <w:lang w:val="ko-KR" w:bidi="ko-KR"/>
        </w:rPr>
      </w:pPr>
      <w:r w:rsidRPr="00303719">
        <w:rPr>
          <w:rFonts w:cs="Segoe UI Light" w:hint="eastAsia"/>
          <w:noProof/>
          <w:color w:val="363636"/>
          <w:lang w:val="ko-KR" w:bidi="ko-KR"/>
        </w:rPr>
        <w:t>그대의</w:t>
      </w:r>
      <w:r w:rsidRPr="00303719">
        <w:rPr>
          <w:rFonts w:cs="Segoe UI Light"/>
          <w:noProof/>
          <w:color w:val="363636"/>
          <w:lang w:val="ko-KR" w:bidi="ko-KR"/>
        </w:rPr>
        <w:t xml:space="preserve"> 마음을 웃음과 기쁨으로 감싸라</w:t>
      </w:r>
      <w:r w:rsidR="00F822D0">
        <w:rPr>
          <w:rFonts w:cs="Segoe UI Light"/>
          <w:noProof/>
          <w:color w:val="363636"/>
          <w:lang w:val="ko-KR" w:bidi="ko-KR"/>
        </w:rPr>
        <w:t xml:space="preserve">. </w:t>
      </w:r>
      <w:r w:rsidRPr="00303719">
        <w:rPr>
          <w:rFonts w:cs="Segoe UI Light"/>
          <w:noProof/>
          <w:color w:val="363636"/>
          <w:lang w:val="ko-KR" w:bidi="ko-KR"/>
        </w:rPr>
        <w:t>그러면 1천 해로움을 막아주고 생명을 연장시켜 줄</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34CF373C" w14:textId="35EA0069"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&lt;윌리엄 세익스피어&gt;</w:t>
      </w:r>
    </w:p>
    <w:p w14:paraId="0C86BC76" w14:textId="77777777" w:rsidR="00D04992" w:rsidRPr="00303719" w:rsidRDefault="00D04992" w:rsidP="006E1A23">
      <w:pPr>
        <w:rPr>
          <w:rFonts w:cs="Segoe UI Light"/>
          <w:noProof/>
          <w:color w:val="363636"/>
          <w:lang w:val="ko-KR" w:bidi="ko-KR"/>
        </w:rPr>
      </w:pPr>
    </w:p>
    <w:p w14:paraId="4581835A" w14:textId="0B4CB0CA" w:rsidR="008601A7" w:rsidRDefault="00D04992" w:rsidP="006E1A23">
      <w:pPr>
        <w:rPr>
          <w:rFonts w:cs="Segoe UI Light"/>
          <w:noProof/>
          <w:color w:val="363636"/>
          <w:lang w:val="ko-KR" w:bidi="ko-KR"/>
        </w:rPr>
      </w:pPr>
      <w:r w:rsidRPr="00303719">
        <w:rPr>
          <w:rFonts w:cs="Segoe UI Light" w:hint="eastAsia"/>
          <w:noProof/>
          <w:color w:val="363636"/>
          <w:lang w:val="ko-KR" w:bidi="ko-KR"/>
        </w:rPr>
        <w:t>웃음은</w:t>
      </w:r>
      <w:r w:rsidRPr="00303719">
        <w:rPr>
          <w:rFonts w:cs="Segoe UI Light"/>
          <w:noProof/>
          <w:color w:val="363636"/>
          <w:lang w:val="ko-KR" w:bidi="ko-KR"/>
        </w:rPr>
        <w:t xml:space="preserve"> 마음의 치료제 일 뿐만 아니라 몸의 미용제이다</w:t>
      </w:r>
      <w:r w:rsidR="00F822D0">
        <w:rPr>
          <w:rFonts w:cs="Segoe UI Light"/>
          <w:noProof/>
          <w:color w:val="363636"/>
          <w:lang w:val="ko-KR" w:bidi="ko-KR"/>
        </w:rPr>
        <w:t xml:space="preserve">. </w:t>
      </w:r>
    </w:p>
    <w:p w14:paraId="4725F38B" w14:textId="2A77B24C"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당신은</w:t>
      </w:r>
      <w:r w:rsidR="00D04992" w:rsidRPr="00303719">
        <w:rPr>
          <w:rFonts w:cs="Segoe UI Light"/>
          <w:noProof/>
          <w:color w:val="363636"/>
          <w:lang w:val="ko-KR" w:bidi="ko-KR"/>
        </w:rPr>
        <w:t xml:space="preserve"> 웃을 때 가장 아름답다</w:t>
      </w:r>
      <w:r w:rsidR="00F822D0">
        <w:rPr>
          <w:rFonts w:cs="Segoe UI Light"/>
          <w:noProof/>
          <w:color w:val="363636"/>
          <w:lang w:val="ko-KR" w:bidi="ko-KR"/>
        </w:rPr>
        <w:t xml:space="preserve">. </w:t>
      </w:r>
    </w:p>
    <w:p w14:paraId="27F8AF2B" w14:textId="15FCF929" w:rsidR="00D04992" w:rsidRPr="00303719"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&lt;칼 조세프 쿠 쉘&gt;</w:t>
      </w:r>
    </w:p>
    <w:p w14:paraId="0A64D639" w14:textId="77777777" w:rsidR="00D04992" w:rsidRPr="00303719" w:rsidRDefault="00D04992" w:rsidP="006E1A23">
      <w:pPr>
        <w:rPr>
          <w:rFonts w:cs="Segoe UI Light"/>
          <w:noProof/>
          <w:color w:val="363636"/>
          <w:lang w:val="ko-KR" w:bidi="ko-KR"/>
        </w:rPr>
      </w:pPr>
    </w:p>
    <w:p w14:paraId="0BC2C3D3" w14:textId="105378F8" w:rsidR="008601A7" w:rsidRDefault="00D04992" w:rsidP="006E1A23">
      <w:pPr>
        <w:rPr>
          <w:rFonts w:cs="Segoe UI Light"/>
          <w:noProof/>
          <w:color w:val="363636"/>
          <w:lang w:val="ko-KR" w:bidi="ko-KR"/>
        </w:rPr>
      </w:pPr>
      <w:r w:rsidRPr="00303719">
        <w:rPr>
          <w:rFonts w:cs="Segoe UI Light" w:hint="eastAsia"/>
          <w:noProof/>
          <w:color w:val="363636"/>
          <w:lang w:val="ko-KR" w:bidi="ko-KR"/>
        </w:rPr>
        <w:t>웃음이</w:t>
      </w:r>
      <w:r w:rsidRPr="00303719">
        <w:rPr>
          <w:rFonts w:cs="Segoe UI Light"/>
          <w:noProof/>
          <w:color w:val="363636"/>
          <w:lang w:val="ko-KR" w:bidi="ko-KR"/>
        </w:rPr>
        <w:t xml:space="preserve"> 없는 진리는 진리가 아니다</w:t>
      </w:r>
      <w:r w:rsidR="00F822D0">
        <w:rPr>
          <w:rFonts w:cs="Segoe UI Light"/>
          <w:noProof/>
          <w:color w:val="363636"/>
          <w:lang w:val="ko-KR" w:bidi="ko-KR"/>
        </w:rPr>
        <w:t xml:space="preserve">. </w:t>
      </w:r>
    </w:p>
    <w:p w14:paraId="7F8991D9" w14:textId="5E965809"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오늘</w:t>
      </w:r>
      <w:r w:rsidR="00D04992" w:rsidRPr="00303719">
        <w:rPr>
          <w:rFonts w:cs="Segoe UI Light"/>
          <w:noProof/>
          <w:color w:val="363636"/>
          <w:lang w:val="ko-KR" w:bidi="ko-KR"/>
        </w:rPr>
        <w:t xml:space="preserve"> 가장 좋게 웃는 자는 역시 최후에도 웃을</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597AF4C3" w14:textId="5BAD258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&lt;니체&gt;</w:t>
      </w:r>
    </w:p>
    <w:p w14:paraId="5D0CD58C" w14:textId="77777777" w:rsidR="00D04992" w:rsidRPr="00303719" w:rsidRDefault="00D04992" w:rsidP="006E1A23">
      <w:pPr>
        <w:rPr>
          <w:rFonts w:cs="Segoe UI Light"/>
          <w:noProof/>
          <w:color w:val="363636"/>
          <w:lang w:val="ko-KR" w:bidi="ko-KR"/>
        </w:rPr>
      </w:pPr>
    </w:p>
    <w:p w14:paraId="40896733" w14:textId="4BBD1068" w:rsidR="008601A7" w:rsidRDefault="00D04992" w:rsidP="006E1A23">
      <w:pPr>
        <w:rPr>
          <w:rFonts w:cs="Segoe UI Light"/>
          <w:noProof/>
          <w:color w:val="363636"/>
          <w:lang w:val="ko-KR" w:bidi="ko-KR"/>
        </w:rPr>
      </w:pPr>
      <w:r w:rsidRPr="00303719">
        <w:rPr>
          <w:rFonts w:cs="Segoe UI Light" w:hint="eastAsia"/>
          <w:noProof/>
          <w:color w:val="363636"/>
          <w:lang w:val="ko-KR" w:bidi="ko-KR"/>
        </w:rPr>
        <w:t>웃으면</w:t>
      </w:r>
      <w:r w:rsidRPr="00303719">
        <w:rPr>
          <w:rFonts w:cs="Segoe UI Light"/>
          <w:noProof/>
          <w:color w:val="363636"/>
          <w:lang w:val="ko-KR" w:bidi="ko-KR"/>
        </w:rPr>
        <w:t xml:space="preserve"> 사람의 몸과 마음을 이롭게</w:t>
      </w:r>
      <w:r w:rsidR="004F2F9A">
        <w:rPr>
          <w:rFonts w:cs="Segoe UI Light"/>
          <w:noProof/>
          <w:color w:val="363636"/>
          <w:lang w:val="ko-KR" w:bidi="ko-KR"/>
        </w:rPr>
        <w:t>하는</w:t>
      </w:r>
      <w:r w:rsidRPr="00303719">
        <w:rPr>
          <w:rFonts w:cs="Segoe UI Light"/>
          <w:noProof/>
          <w:color w:val="363636"/>
          <w:lang w:val="ko-KR" w:bidi="ko-KR"/>
        </w:rPr>
        <w:t xml:space="preserve"> 온갖 경이로운 일들이 일어난다</w:t>
      </w:r>
      <w:r w:rsidR="00F822D0">
        <w:rPr>
          <w:rFonts w:cs="Segoe UI Light"/>
          <w:noProof/>
          <w:color w:val="363636"/>
          <w:lang w:val="ko-KR" w:bidi="ko-KR"/>
        </w:rPr>
        <w:t xml:space="preserve">. </w:t>
      </w:r>
    </w:p>
    <w:p w14:paraId="50694D9A" w14:textId="7248EBE9"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&lt;앤드류 매튜스&gt;</w:t>
      </w:r>
    </w:p>
    <w:p w14:paraId="72D2DC71" w14:textId="77777777" w:rsidR="00D04992" w:rsidRPr="00303719" w:rsidRDefault="00D04992" w:rsidP="006E1A23">
      <w:pPr>
        <w:rPr>
          <w:rFonts w:cs="Segoe UI Light"/>
          <w:noProof/>
          <w:color w:val="363636"/>
          <w:lang w:val="ko-KR" w:bidi="ko-KR"/>
        </w:rPr>
      </w:pPr>
    </w:p>
    <w:p w14:paraId="7DDA3DF5" w14:textId="1B9BF339" w:rsidR="008601A7" w:rsidRDefault="00D04992" w:rsidP="006E1A23">
      <w:pPr>
        <w:rPr>
          <w:rFonts w:cs="Segoe UI Light"/>
          <w:noProof/>
          <w:color w:val="363636"/>
          <w:lang w:val="ko-KR" w:bidi="ko-KR"/>
        </w:rPr>
      </w:pPr>
      <w:r w:rsidRPr="00303719">
        <w:rPr>
          <w:rFonts w:cs="Segoe UI Light" w:hint="eastAsia"/>
          <w:noProof/>
          <w:color w:val="363636"/>
          <w:lang w:val="ko-KR" w:bidi="ko-KR"/>
        </w:rPr>
        <w:t>인생이</w:t>
      </w:r>
      <w:r w:rsidRPr="00303719">
        <w:rPr>
          <w:rFonts w:cs="Segoe UI Light"/>
          <w:noProof/>
          <w:color w:val="363636"/>
          <w:lang w:val="ko-KR" w:bidi="ko-KR"/>
        </w:rPr>
        <w:t xml:space="preserve"> 노래처럼 잘 흘러갈 때에는 명랑한 사람이 되기 매우 쉽다</w:t>
      </w:r>
      <w:r w:rsidR="00F822D0">
        <w:rPr>
          <w:rFonts w:cs="Segoe UI Light"/>
          <w:noProof/>
          <w:color w:val="363636"/>
          <w:lang w:val="ko-KR" w:bidi="ko-KR"/>
        </w:rPr>
        <w:t xml:space="preserve">. </w:t>
      </w:r>
    </w:p>
    <w:p w14:paraId="3DFF359C" w14:textId="3A86D7D1"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그러나</w:t>
      </w:r>
      <w:r w:rsidR="00D04992" w:rsidRPr="00303719">
        <w:rPr>
          <w:rFonts w:cs="Segoe UI Light"/>
          <w:noProof/>
          <w:color w:val="363636"/>
          <w:lang w:val="ko-KR" w:bidi="ko-KR"/>
        </w:rPr>
        <w:t xml:space="preserve"> 진짜 가치있는 사람은 웃는 사람이다</w:t>
      </w:r>
      <w:r w:rsidR="00F822D0">
        <w:rPr>
          <w:rFonts w:cs="Segoe UI Light"/>
          <w:noProof/>
          <w:color w:val="363636"/>
          <w:lang w:val="ko-KR" w:bidi="ko-KR"/>
        </w:rPr>
        <w:t xml:space="preserve">. </w:t>
      </w:r>
    </w:p>
    <w:p w14:paraId="61D877F2" w14:textId="38AAA083" w:rsidR="008601A7" w:rsidRDefault="008601A7" w:rsidP="006E1A23">
      <w:pPr>
        <w:rPr>
          <w:rFonts w:cs="Segoe UI Light"/>
          <w:noProof/>
          <w:color w:val="363636"/>
          <w:lang w:val="ko-KR" w:bidi="ko-KR"/>
        </w:rPr>
      </w:pPr>
      <w:r>
        <w:rPr>
          <w:rFonts w:cs="Segoe UI Light"/>
          <w:noProof/>
          <w:color w:val="363636"/>
          <w:lang w:val="ko-KR" w:bidi="ko-KR"/>
        </w:rPr>
        <w:t>-</w:t>
      </w:r>
      <w:r w:rsidR="00F822D0">
        <w:rPr>
          <w:rFonts w:cs="Segoe UI Light"/>
          <w:noProof/>
          <w:color w:val="363636"/>
          <w:lang w:val="ko-KR" w:bidi="ko-KR"/>
        </w:rPr>
        <w:t>모든 것</w:t>
      </w:r>
      <w:r w:rsidR="00D04992" w:rsidRPr="00303719">
        <w:rPr>
          <w:rFonts w:cs="Segoe UI Light"/>
          <w:noProof/>
          <w:color w:val="363636"/>
          <w:lang w:val="ko-KR" w:bidi="ko-KR"/>
        </w:rPr>
        <w:t>이 잘 안흘러 갈 때도 웃는 사람 말이다</w:t>
      </w:r>
      <w:r w:rsidR="00F822D0">
        <w:rPr>
          <w:rFonts w:cs="Segoe UI Light"/>
          <w:noProof/>
          <w:color w:val="363636"/>
          <w:lang w:val="ko-KR" w:bidi="ko-KR"/>
        </w:rPr>
        <w:t xml:space="preserve">. </w:t>
      </w:r>
    </w:p>
    <w:p w14:paraId="1E5FD08A" w14:textId="487E59CD"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&lt;엘라 휠러 윌콕스&gt;</w:t>
      </w:r>
    </w:p>
    <w:p w14:paraId="5CD010C7" w14:textId="77777777" w:rsidR="00D04992" w:rsidRPr="00303719" w:rsidRDefault="00D04992" w:rsidP="006E1A23">
      <w:pPr>
        <w:rPr>
          <w:rFonts w:cs="Segoe UI Light"/>
          <w:noProof/>
          <w:color w:val="363636"/>
          <w:lang w:val="ko-KR" w:bidi="ko-KR"/>
        </w:rPr>
      </w:pPr>
    </w:p>
    <w:p w14:paraId="0D6783E2" w14:textId="51E0C180" w:rsidR="008601A7" w:rsidRDefault="00D04992" w:rsidP="006E1A23">
      <w:pPr>
        <w:rPr>
          <w:rFonts w:cs="Segoe UI Light"/>
          <w:noProof/>
          <w:color w:val="363636"/>
          <w:lang w:val="ko-KR" w:bidi="ko-KR"/>
        </w:rPr>
      </w:pPr>
      <w:r w:rsidRPr="00303719">
        <w:rPr>
          <w:rFonts w:cs="Segoe UI Light" w:hint="eastAsia"/>
          <w:noProof/>
          <w:color w:val="363636"/>
          <w:lang w:val="ko-KR" w:bidi="ko-KR"/>
        </w:rPr>
        <w:t>가장</w:t>
      </w:r>
      <w:r w:rsidRPr="00303719">
        <w:rPr>
          <w:rFonts w:cs="Segoe UI Light"/>
          <w:noProof/>
          <w:color w:val="363636"/>
          <w:lang w:val="ko-KR" w:bidi="ko-KR"/>
        </w:rPr>
        <w:t xml:space="preserve"> 명백한 지혜와 징표는 항상 유쾌하게 지내는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3520898C" w14:textId="573B223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&lt;몽테뉴&gt;</w:t>
      </w:r>
    </w:p>
    <w:p w14:paraId="3C497EE0" w14:textId="77777777" w:rsidR="00D04992" w:rsidRPr="00303719" w:rsidRDefault="00D04992" w:rsidP="006E1A23">
      <w:pPr>
        <w:rPr>
          <w:rFonts w:cs="Segoe UI Light"/>
          <w:noProof/>
          <w:color w:val="363636"/>
          <w:lang w:val="ko-KR" w:bidi="ko-KR"/>
        </w:rPr>
      </w:pPr>
    </w:p>
    <w:p w14:paraId="0D478460" w14:textId="71034831" w:rsidR="008601A7" w:rsidRDefault="00D04992" w:rsidP="006E1A23">
      <w:pPr>
        <w:rPr>
          <w:rFonts w:cs="Segoe UI Light"/>
          <w:noProof/>
          <w:color w:val="363636"/>
          <w:lang w:val="ko-KR" w:bidi="ko-KR"/>
        </w:rPr>
      </w:pPr>
      <w:r w:rsidRPr="00303719">
        <w:rPr>
          <w:rFonts w:cs="Segoe UI Light" w:hint="eastAsia"/>
          <w:noProof/>
          <w:color w:val="363636"/>
          <w:lang w:val="ko-KR" w:bidi="ko-KR"/>
        </w:rPr>
        <w:t>가정의</w:t>
      </w:r>
      <w:r w:rsidRPr="00303719">
        <w:rPr>
          <w:rFonts w:cs="Segoe UI Light"/>
          <w:noProof/>
          <w:color w:val="363636"/>
          <w:lang w:val="ko-KR" w:bidi="ko-KR"/>
        </w:rPr>
        <w:t xml:space="preserve"> 웃음은 가장 아름다운 태양이다</w:t>
      </w:r>
      <w:r w:rsidR="00F822D0">
        <w:rPr>
          <w:rFonts w:cs="Segoe UI Light"/>
          <w:noProof/>
          <w:color w:val="363636"/>
          <w:lang w:val="ko-KR" w:bidi="ko-KR"/>
        </w:rPr>
        <w:t xml:space="preserve">. </w:t>
      </w:r>
    </w:p>
    <w:p w14:paraId="6A9527FF" w14:textId="0BAE0542"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&lt;새커리&gt;</w:t>
      </w:r>
    </w:p>
    <w:p w14:paraId="772C4C8E" w14:textId="77777777" w:rsidR="00D04992" w:rsidRPr="00303719" w:rsidRDefault="00D04992" w:rsidP="006E1A23">
      <w:pPr>
        <w:rPr>
          <w:rFonts w:cs="Segoe UI Light"/>
          <w:noProof/>
          <w:color w:val="363636"/>
          <w:lang w:val="ko-KR" w:bidi="ko-KR"/>
        </w:rPr>
      </w:pPr>
    </w:p>
    <w:p w14:paraId="2F90FEF9" w14:textId="293D280C" w:rsidR="008601A7" w:rsidRDefault="00D04992" w:rsidP="006E1A23">
      <w:pPr>
        <w:rPr>
          <w:rFonts w:cs="Segoe UI Light"/>
          <w:noProof/>
          <w:color w:val="363636"/>
          <w:lang w:val="ko-KR" w:bidi="ko-KR"/>
        </w:rPr>
      </w:pPr>
      <w:r w:rsidRPr="00303719">
        <w:rPr>
          <w:rFonts w:cs="Segoe UI Light" w:hint="eastAsia"/>
          <w:noProof/>
          <w:color w:val="363636"/>
          <w:lang w:val="ko-KR" w:bidi="ko-KR"/>
        </w:rPr>
        <w:t>나를</w:t>
      </w:r>
      <w:r w:rsidRPr="00303719">
        <w:rPr>
          <w:rFonts w:cs="Segoe UI Light"/>
          <w:noProof/>
          <w:color w:val="363636"/>
          <w:lang w:val="ko-KR" w:bidi="ko-KR"/>
        </w:rPr>
        <w:t xml:space="preserve"> 좋아하거나 존경</w:t>
      </w:r>
      <w:r w:rsidR="004F2F9A">
        <w:rPr>
          <w:rFonts w:cs="Segoe UI Light"/>
          <w:noProof/>
          <w:color w:val="363636"/>
          <w:lang w:val="ko-KR" w:bidi="ko-KR"/>
        </w:rPr>
        <w:t>하는</w:t>
      </w:r>
      <w:r w:rsidRPr="00303719">
        <w:rPr>
          <w:rFonts w:cs="Segoe UI Light"/>
          <w:noProof/>
          <w:color w:val="363636"/>
          <w:lang w:val="ko-KR" w:bidi="ko-KR"/>
        </w:rPr>
        <w:t xml:space="preserve"> 사람들의 공통된 특징을 나는 전혀 가늠</w:t>
      </w:r>
      <w:r w:rsidR="00F822D0">
        <w:rPr>
          <w:rFonts w:cs="Segoe UI Light"/>
          <w:noProof/>
          <w:color w:val="363636"/>
          <w:lang w:val="ko-KR" w:bidi="ko-KR"/>
        </w:rPr>
        <w:t xml:space="preserve">할 수 </w:t>
      </w:r>
      <w:r w:rsidRPr="00303719">
        <w:rPr>
          <w:rFonts w:cs="Segoe UI Light"/>
          <w:noProof/>
          <w:color w:val="363636"/>
          <w:lang w:val="ko-KR" w:bidi="ko-KR"/>
        </w:rPr>
        <w:t>없다</w:t>
      </w:r>
      <w:r w:rsidR="00F822D0">
        <w:rPr>
          <w:rFonts w:cs="Segoe UI Light"/>
          <w:noProof/>
          <w:color w:val="363636"/>
          <w:lang w:val="ko-KR" w:bidi="ko-KR"/>
        </w:rPr>
        <w:t xml:space="preserve">. </w:t>
      </w:r>
    </w:p>
    <w:p w14:paraId="2517DCB0" w14:textId="0A7B5573"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하지만</w:t>
      </w:r>
      <w:r w:rsidR="00D04992" w:rsidRPr="00303719">
        <w:rPr>
          <w:rFonts w:cs="Segoe UI Light"/>
          <w:noProof/>
          <w:color w:val="363636"/>
          <w:lang w:val="ko-KR" w:bidi="ko-KR"/>
        </w:rPr>
        <w:t xml:space="preserve"> 내가 좋아하고 애정을 가지는 사람들의 공통된 특징은 그들 모두가 나를 웃게 만든다는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25D82CC7" w14:textId="18EA8C17" w:rsidR="008601A7"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hint="eastAsia"/>
          <w:noProof/>
          <w:color w:val="363636"/>
          <w:lang w:val="ko-KR" w:bidi="ko-KR"/>
        </w:rPr>
        <w:t>나에게</w:t>
      </w:r>
      <w:r w:rsidR="00D04992" w:rsidRPr="00303719">
        <w:rPr>
          <w:rFonts w:cs="Segoe UI Light"/>
          <w:noProof/>
          <w:color w:val="363636"/>
          <w:lang w:val="ko-KR" w:bidi="ko-KR"/>
        </w:rPr>
        <w:t xml:space="preserve"> 밤낮으로 무서운 긴장이 생겼기 때문에</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만일 내가 옷지 않았다면 나는 이미 죽은지가 오래 되었을</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7981EB81" w14:textId="713A824A"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&lt;링컨&gt;</w:t>
      </w:r>
    </w:p>
    <w:p w14:paraId="0834A0E3" w14:textId="77777777" w:rsidR="00D04992" w:rsidRPr="00303719" w:rsidRDefault="00D04992" w:rsidP="006E1A23">
      <w:pPr>
        <w:rPr>
          <w:rFonts w:cs="Segoe UI Light"/>
          <w:noProof/>
          <w:color w:val="363636"/>
          <w:lang w:val="ko-KR" w:bidi="ko-KR"/>
        </w:rPr>
      </w:pPr>
    </w:p>
    <w:p w14:paraId="1D7AC6DD" w14:textId="06A110CD" w:rsidR="008601A7" w:rsidRDefault="00D04992" w:rsidP="006E1A23">
      <w:pPr>
        <w:rPr>
          <w:rFonts w:cs="Segoe UI Light"/>
          <w:noProof/>
          <w:color w:val="363636"/>
          <w:lang w:val="ko-KR" w:bidi="ko-KR"/>
        </w:rPr>
      </w:pPr>
      <w:r w:rsidRPr="00303719">
        <w:rPr>
          <w:rFonts w:cs="Segoe UI Light" w:hint="eastAsia"/>
          <w:noProof/>
          <w:color w:val="363636"/>
          <w:lang w:val="ko-KR" w:bidi="ko-KR"/>
        </w:rPr>
        <w:t>근무</w:t>
      </w:r>
      <w:r w:rsidRPr="00303719">
        <w:rPr>
          <w:rFonts w:cs="Segoe UI Light"/>
          <w:noProof/>
          <w:color w:val="363636"/>
          <w:lang w:val="ko-KR" w:bidi="ko-KR"/>
        </w:rPr>
        <w:t xml:space="preserve"> 시간에 웃지 아니한 시간은 낭비한 시간이다</w:t>
      </w:r>
      <w:r w:rsidR="00F822D0">
        <w:rPr>
          <w:rFonts w:cs="Segoe UI Light"/>
          <w:noProof/>
          <w:color w:val="363636"/>
          <w:lang w:val="ko-KR" w:bidi="ko-KR"/>
        </w:rPr>
        <w:t xml:space="preserve">. </w:t>
      </w:r>
    </w:p>
    <w:p w14:paraId="660CE307" w14:textId="0A2BBDD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&lt;세바스티안 참 포트&gt;</w:t>
      </w:r>
    </w:p>
    <w:p w14:paraId="176E7716" w14:textId="77777777" w:rsidR="00D04992" w:rsidRPr="00303719" w:rsidRDefault="00D04992" w:rsidP="006E1A23">
      <w:pPr>
        <w:rPr>
          <w:rFonts w:cs="Segoe UI Light"/>
          <w:noProof/>
          <w:color w:val="363636"/>
          <w:lang w:val="ko-KR" w:bidi="ko-KR"/>
        </w:rPr>
      </w:pPr>
    </w:p>
    <w:p w14:paraId="4D1752D2" w14:textId="77867D4F" w:rsidR="008601A7" w:rsidRDefault="00D04992" w:rsidP="006E1A23">
      <w:pPr>
        <w:rPr>
          <w:rFonts w:cs="Segoe UI Light"/>
          <w:noProof/>
          <w:color w:val="363636"/>
          <w:lang w:val="ko-KR" w:bidi="ko-KR"/>
        </w:rPr>
      </w:pPr>
      <w:r w:rsidRPr="00303719">
        <w:rPr>
          <w:rFonts w:cs="Segoe UI Light" w:hint="eastAsia"/>
          <w:noProof/>
          <w:color w:val="363636"/>
          <w:lang w:val="ko-KR" w:bidi="ko-KR"/>
        </w:rPr>
        <w:t>만족한</w:t>
      </w:r>
      <w:r w:rsidRPr="00303719">
        <w:rPr>
          <w:rFonts w:cs="Segoe UI Light"/>
          <w:noProof/>
          <w:color w:val="363636"/>
          <w:lang w:val="ko-KR" w:bidi="ko-KR"/>
        </w:rPr>
        <w:t xml:space="preserve"> 웃음은 집안의 햇빛이다</w:t>
      </w:r>
      <w:r w:rsidR="00F822D0">
        <w:rPr>
          <w:rFonts w:cs="Segoe UI Light"/>
          <w:noProof/>
          <w:color w:val="363636"/>
          <w:lang w:val="ko-KR" w:bidi="ko-KR"/>
        </w:rPr>
        <w:t xml:space="preserve">. </w:t>
      </w:r>
    </w:p>
    <w:p w14:paraId="03DB3DEB" w14:textId="12D12D24"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&lt;대커리&gt;</w:t>
      </w:r>
    </w:p>
    <w:p w14:paraId="0CE31952" w14:textId="77777777" w:rsidR="00D04992" w:rsidRPr="00303719" w:rsidRDefault="00D04992" w:rsidP="006E1A23">
      <w:pPr>
        <w:rPr>
          <w:rFonts w:cs="Segoe UI Light"/>
          <w:noProof/>
          <w:color w:val="363636"/>
          <w:lang w:val="ko-KR" w:bidi="ko-KR"/>
        </w:rPr>
      </w:pPr>
    </w:p>
    <w:p w14:paraId="67D6E4F6" w14:textId="0A3EC2A2" w:rsidR="008601A7" w:rsidRDefault="00D04992" w:rsidP="006E1A23">
      <w:pPr>
        <w:rPr>
          <w:rFonts w:cs="Segoe UI Light"/>
          <w:noProof/>
          <w:color w:val="363636"/>
          <w:lang w:val="ko-KR" w:bidi="ko-KR"/>
        </w:rPr>
      </w:pPr>
      <w:r w:rsidRPr="00303719">
        <w:rPr>
          <w:rFonts w:cs="Segoe UI Light" w:hint="eastAsia"/>
          <w:noProof/>
          <w:color w:val="363636"/>
          <w:lang w:val="ko-KR" w:bidi="ko-KR"/>
        </w:rPr>
        <w:t>많이</w:t>
      </w:r>
      <w:r w:rsidRPr="00303719">
        <w:rPr>
          <w:rFonts w:cs="Segoe UI Light"/>
          <w:noProof/>
          <w:color w:val="363636"/>
          <w:lang w:val="ko-KR" w:bidi="ko-KR"/>
        </w:rPr>
        <w:t xml:space="preserve"> 웃는 사람은 행복하고</w:t>
      </w:r>
      <w:r w:rsidR="00166510" w:rsidRPr="00303719">
        <w:rPr>
          <w:rFonts w:cs="Segoe UI Light"/>
          <w:noProof/>
          <w:color w:val="363636"/>
          <w:lang w:val="ko-KR" w:bidi="ko-KR"/>
        </w:rPr>
        <w:t xml:space="preserve">, </w:t>
      </w:r>
      <w:r w:rsidRPr="00303719">
        <w:rPr>
          <w:rFonts w:cs="Segoe UI Light"/>
          <w:noProof/>
          <w:color w:val="363636"/>
          <w:lang w:val="ko-KR" w:bidi="ko-KR"/>
        </w:rPr>
        <w:t>많이 우는 사람은 불행하다</w:t>
      </w:r>
      <w:r w:rsidR="00F822D0">
        <w:rPr>
          <w:rFonts w:cs="Segoe UI Light"/>
          <w:noProof/>
          <w:color w:val="363636"/>
          <w:lang w:val="ko-KR" w:bidi="ko-KR"/>
        </w:rPr>
        <w:t xml:space="preserve">. </w:t>
      </w:r>
    </w:p>
    <w:p w14:paraId="7F4F140F" w14:textId="3A1AAE46"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&lt;쇼펜하우어&gt;</w:t>
      </w:r>
    </w:p>
    <w:p w14:paraId="17C18946" w14:textId="77777777" w:rsidR="00D04992" w:rsidRPr="00303719" w:rsidRDefault="00D04992" w:rsidP="006E1A23">
      <w:pPr>
        <w:rPr>
          <w:rFonts w:cs="Segoe UI Light"/>
          <w:noProof/>
          <w:color w:val="363636"/>
          <w:lang w:val="ko-KR" w:bidi="ko-KR"/>
        </w:rPr>
      </w:pPr>
    </w:p>
    <w:p w14:paraId="0BB68F52" w14:textId="124A1605" w:rsidR="008601A7" w:rsidRDefault="00D04992" w:rsidP="006E1A23">
      <w:pPr>
        <w:rPr>
          <w:rFonts w:cs="Segoe UI Light"/>
          <w:noProof/>
          <w:color w:val="363636"/>
          <w:lang w:val="ko-KR" w:bidi="ko-KR"/>
        </w:rPr>
      </w:pPr>
      <w:r w:rsidRPr="00303719">
        <w:rPr>
          <w:rFonts w:cs="Segoe UI Light" w:hint="eastAsia"/>
          <w:noProof/>
          <w:color w:val="363636"/>
          <w:lang w:val="ko-KR" w:bidi="ko-KR"/>
        </w:rPr>
        <w:t>마지막</w:t>
      </w:r>
      <w:r w:rsidRPr="00303719">
        <w:rPr>
          <w:rFonts w:cs="Segoe UI Light"/>
          <w:noProof/>
          <w:color w:val="363636"/>
          <w:lang w:val="ko-KR" w:bidi="ko-KR"/>
        </w:rPr>
        <w:t xml:space="preserve"> 웃는 자가 가장 잘 웃는 자이다</w:t>
      </w:r>
      <w:r w:rsidR="00F822D0">
        <w:rPr>
          <w:rFonts w:cs="Segoe UI Light"/>
          <w:noProof/>
          <w:color w:val="363636"/>
          <w:lang w:val="ko-KR" w:bidi="ko-KR"/>
        </w:rPr>
        <w:t xml:space="preserve">. </w:t>
      </w:r>
    </w:p>
    <w:p w14:paraId="76BC05CA" w14:textId="75A4FA87"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&lt;존 반드로 경&gt;</w:t>
      </w:r>
    </w:p>
    <w:p w14:paraId="2636FB8A" w14:textId="77777777" w:rsidR="00D04992" w:rsidRPr="00303719" w:rsidRDefault="00D04992" w:rsidP="006E1A23">
      <w:pPr>
        <w:rPr>
          <w:rFonts w:cs="Segoe UI Light"/>
          <w:noProof/>
          <w:color w:val="363636"/>
          <w:lang w:val="ko-KR" w:bidi="ko-KR"/>
        </w:rPr>
      </w:pPr>
    </w:p>
    <w:p w14:paraId="1422115D" w14:textId="1D0D2A9A" w:rsidR="008601A7" w:rsidRDefault="00F822D0" w:rsidP="006E1A23">
      <w:pPr>
        <w:rPr>
          <w:rFonts w:cs="Segoe UI Light"/>
          <w:noProof/>
          <w:color w:val="363636"/>
          <w:lang w:val="ko-KR" w:bidi="ko-KR"/>
        </w:rPr>
      </w:pPr>
      <w:r>
        <w:rPr>
          <w:rFonts w:cs="Segoe UI Light" w:hint="eastAsia"/>
          <w:noProof/>
          <w:color w:val="363636"/>
          <w:lang w:val="ko-KR" w:bidi="ko-KR"/>
        </w:rPr>
        <w:t xml:space="preserve">모든 </w:t>
      </w:r>
      <w:r w:rsidR="00D04992" w:rsidRPr="00303719">
        <w:rPr>
          <w:rFonts w:cs="Segoe UI Light"/>
          <w:noProof/>
          <w:color w:val="363636"/>
          <w:lang w:val="ko-KR" w:bidi="ko-KR"/>
        </w:rPr>
        <w:t>날 중 가장 완전히 잃어버린 날은 웃지 않는 날이다</w:t>
      </w:r>
      <w:r>
        <w:rPr>
          <w:rFonts w:cs="Segoe UI Light"/>
          <w:noProof/>
          <w:color w:val="363636"/>
          <w:lang w:val="ko-KR" w:bidi="ko-KR"/>
        </w:rPr>
        <w:t xml:space="preserve">. </w:t>
      </w:r>
    </w:p>
    <w:p w14:paraId="265C9901" w14:textId="7A00D893"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&lt;샹포르&gt;</w:t>
      </w:r>
    </w:p>
    <w:p w14:paraId="496673DC" w14:textId="77777777" w:rsidR="00D04992" w:rsidRPr="00303719" w:rsidRDefault="00D04992" w:rsidP="006E1A23">
      <w:pPr>
        <w:rPr>
          <w:rFonts w:cs="Segoe UI Light"/>
          <w:noProof/>
          <w:color w:val="363636"/>
          <w:lang w:val="ko-KR" w:bidi="ko-KR"/>
        </w:rPr>
      </w:pPr>
    </w:p>
    <w:p w14:paraId="3BBE726B" w14:textId="68EA79E1" w:rsidR="008601A7" w:rsidRDefault="00D04992" w:rsidP="006E1A23">
      <w:pPr>
        <w:rPr>
          <w:rFonts w:cs="Segoe UI Light"/>
          <w:noProof/>
          <w:color w:val="363636"/>
          <w:lang w:val="ko-KR" w:bidi="ko-KR"/>
        </w:rPr>
      </w:pPr>
      <w:r w:rsidRPr="00303719">
        <w:rPr>
          <w:rFonts w:cs="Segoe UI Light" w:hint="eastAsia"/>
          <w:noProof/>
          <w:color w:val="363636"/>
          <w:lang w:val="ko-KR" w:bidi="ko-KR"/>
        </w:rPr>
        <w:t>무엇이든</w:t>
      </w:r>
      <w:r w:rsidRPr="00303719">
        <w:rPr>
          <w:rFonts w:cs="Segoe UI Light"/>
          <w:noProof/>
          <w:color w:val="363636"/>
          <w:lang w:val="ko-KR" w:bidi="ko-KR"/>
        </w:rPr>
        <w:t xml:space="preserve"> 이상한 일과 부딪치면 웃는</w:t>
      </w:r>
      <w:r w:rsidR="00F822D0">
        <w:rPr>
          <w:rFonts w:cs="Segoe UI Light"/>
          <w:noProof/>
          <w:color w:val="363636"/>
          <w:lang w:val="ko-KR" w:bidi="ko-KR"/>
        </w:rPr>
        <w:t xml:space="preserve"> 것</w:t>
      </w:r>
      <w:r w:rsidRPr="00303719">
        <w:rPr>
          <w:rFonts w:cs="Segoe UI Light"/>
          <w:noProof/>
          <w:color w:val="363636"/>
          <w:lang w:val="ko-KR" w:bidi="ko-KR"/>
        </w:rPr>
        <w:t>이 가장 현명하고 신속한 응답이며 어떤 처지에 부딪쳐도 비장한 위안이 된다</w:t>
      </w:r>
      <w:r w:rsidR="00F822D0">
        <w:rPr>
          <w:rFonts w:cs="Segoe UI Light"/>
          <w:noProof/>
          <w:color w:val="363636"/>
          <w:lang w:val="ko-KR" w:bidi="ko-KR"/>
        </w:rPr>
        <w:t xml:space="preserve">. </w:t>
      </w:r>
    </w:p>
    <w:p w14:paraId="7A77971C" w14:textId="14384B4A"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&lt;멜빌&gt;</w:t>
      </w:r>
    </w:p>
    <w:p w14:paraId="58ED055B" w14:textId="77777777" w:rsidR="00D04992" w:rsidRPr="00303719" w:rsidRDefault="00D04992" w:rsidP="006E1A23">
      <w:pPr>
        <w:rPr>
          <w:rFonts w:cs="Segoe UI Light"/>
          <w:noProof/>
          <w:color w:val="363636"/>
          <w:lang w:val="ko-KR" w:bidi="ko-KR"/>
        </w:rPr>
      </w:pPr>
    </w:p>
    <w:p w14:paraId="613B49D9" w14:textId="29BF0DE2" w:rsidR="008601A7" w:rsidRDefault="00D04992" w:rsidP="006E1A23">
      <w:pPr>
        <w:rPr>
          <w:rFonts w:cs="Segoe UI Light"/>
          <w:noProof/>
          <w:color w:val="363636"/>
          <w:lang w:val="ko-KR" w:bidi="ko-KR"/>
        </w:rPr>
      </w:pPr>
      <w:r w:rsidRPr="00303719">
        <w:rPr>
          <w:rFonts w:cs="Segoe UI Light" w:hint="eastAsia"/>
          <w:noProof/>
          <w:color w:val="363636"/>
          <w:lang w:val="ko-KR" w:bidi="ko-KR"/>
        </w:rPr>
        <w:t>미소는</w:t>
      </w:r>
      <w:r w:rsidRPr="00303719">
        <w:rPr>
          <w:rFonts w:cs="Segoe UI Light"/>
          <w:noProof/>
          <w:color w:val="363636"/>
          <w:lang w:val="ko-KR" w:bidi="ko-KR"/>
        </w:rPr>
        <w:t xml:space="preserve"> 가장 강렬한 영향력을 주는 유일한</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17F35B63" w14:textId="3A8CF74E" w:rsidR="00D04992" w:rsidRPr="00303719"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&lt;디어도어 루빈&gt;</w:t>
      </w:r>
    </w:p>
    <w:p w14:paraId="6E05AAF2" w14:textId="77777777" w:rsidR="00D04992" w:rsidRPr="00303719" w:rsidRDefault="00D04992" w:rsidP="006E1A23">
      <w:pPr>
        <w:rPr>
          <w:rFonts w:cs="Segoe UI Light"/>
          <w:noProof/>
          <w:color w:val="363636"/>
          <w:lang w:val="ko-KR" w:bidi="ko-KR"/>
        </w:rPr>
      </w:pPr>
    </w:p>
    <w:p w14:paraId="67EDAA46" w14:textId="6FA5EDF7"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사랑과</w:t>
      </w:r>
      <w:r w:rsidRPr="00303719">
        <w:rPr>
          <w:rFonts w:cs="Segoe UI Light"/>
          <w:noProof/>
          <w:color w:val="363636"/>
          <w:lang w:val="ko-KR" w:bidi="ko-KR"/>
        </w:rPr>
        <w:t xml:space="preserve"> 웃음이 없는 곳에선 즐거움이 있을 수 없다</w:t>
      </w:r>
      <w:r w:rsidR="00F822D0">
        <w:rPr>
          <w:rFonts w:cs="Segoe UI Light"/>
          <w:noProof/>
          <w:color w:val="363636"/>
          <w:lang w:val="ko-KR" w:bidi="ko-KR"/>
        </w:rPr>
        <w:t xml:space="preserve">. </w:t>
      </w:r>
    </w:p>
    <w:p w14:paraId="6A7BF8C7" w14:textId="60A70144"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사랑과</w:t>
      </w:r>
      <w:r w:rsidR="00D04992" w:rsidRPr="00303719">
        <w:rPr>
          <w:rFonts w:cs="Segoe UI Light"/>
          <w:noProof/>
          <w:color w:val="363636"/>
          <w:lang w:val="ko-KR" w:bidi="ko-KR"/>
        </w:rPr>
        <w:t xml:space="preserve"> 웃음 속에서 살아라</w:t>
      </w:r>
      <w:r w:rsidR="00F822D0">
        <w:rPr>
          <w:rFonts w:cs="Segoe UI Light"/>
          <w:noProof/>
          <w:color w:val="363636"/>
          <w:lang w:val="ko-KR" w:bidi="ko-KR"/>
        </w:rPr>
        <w:t xml:space="preserve">. </w:t>
      </w:r>
      <w:r w:rsidR="00D04992" w:rsidRPr="00303719">
        <w:rPr>
          <w:rFonts w:cs="Segoe UI Light"/>
          <w:noProof/>
          <w:color w:val="363636"/>
          <w:lang w:val="ko-KR" w:bidi="ko-KR"/>
        </w:rPr>
        <w:t>&lt;호라티우스&gt;</w:t>
      </w:r>
    </w:p>
    <w:p w14:paraId="3103D5AB" w14:textId="77777777" w:rsidR="00D04992" w:rsidRPr="00303719" w:rsidRDefault="00D04992" w:rsidP="006E1A23">
      <w:pPr>
        <w:rPr>
          <w:rFonts w:cs="Segoe UI Light"/>
          <w:noProof/>
          <w:color w:val="363636"/>
          <w:lang w:val="ko-KR" w:bidi="ko-KR"/>
        </w:rPr>
      </w:pPr>
    </w:p>
    <w:p w14:paraId="0C8D84BB" w14:textId="4D741EAD"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사람은</w:t>
      </w:r>
      <w:r w:rsidRPr="00303719">
        <w:rPr>
          <w:rFonts w:cs="Segoe UI Light"/>
          <w:noProof/>
          <w:color w:val="363636"/>
          <w:lang w:val="ko-KR" w:bidi="ko-KR"/>
        </w:rPr>
        <w:t xml:space="preserve"> 누구나 자신의 웃는 모습에 주의해야 한다</w:t>
      </w:r>
      <w:r w:rsidR="00F822D0">
        <w:rPr>
          <w:rFonts w:cs="Segoe UI Light"/>
          <w:noProof/>
          <w:color w:val="363636"/>
          <w:lang w:val="ko-KR" w:bidi="ko-KR"/>
        </w:rPr>
        <w:t xml:space="preserve">. </w:t>
      </w:r>
    </w:p>
    <w:p w14:paraId="0A9E42A2" w14:textId="23CDBD51"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웃을</w:t>
      </w:r>
      <w:r w:rsidR="00D04992" w:rsidRPr="00303719">
        <w:rPr>
          <w:rFonts w:cs="Segoe UI Light"/>
          <w:noProof/>
          <w:color w:val="363636"/>
          <w:lang w:val="ko-KR" w:bidi="ko-KR"/>
        </w:rPr>
        <w:t xml:space="preserve"> 때는 그 사람의 결점이 그대로 보여지기 때문이다</w:t>
      </w:r>
      <w:r w:rsidR="00F822D0">
        <w:rPr>
          <w:rFonts w:cs="Segoe UI Light"/>
          <w:noProof/>
          <w:color w:val="363636"/>
          <w:lang w:val="ko-KR" w:bidi="ko-KR"/>
        </w:rPr>
        <w:t xml:space="preserve">. </w:t>
      </w:r>
    </w:p>
    <w:p w14:paraId="7B28BFC2" w14:textId="746EE437"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&lt;에머슨&gt;</w:t>
      </w:r>
    </w:p>
    <w:p w14:paraId="65516FFB" w14:textId="77777777" w:rsidR="00D04992" w:rsidRPr="00303719" w:rsidRDefault="00D04992" w:rsidP="006E1A23">
      <w:pPr>
        <w:rPr>
          <w:rFonts w:cs="Segoe UI Light"/>
          <w:noProof/>
          <w:color w:val="363636"/>
          <w:lang w:val="ko-KR" w:bidi="ko-KR"/>
        </w:rPr>
      </w:pPr>
    </w:p>
    <w:p w14:paraId="7CDD7868" w14:textId="289E007C"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사람의</w:t>
      </w:r>
      <w:r w:rsidRPr="00303719">
        <w:rPr>
          <w:rFonts w:cs="Segoe UI Light"/>
          <w:noProof/>
          <w:color w:val="363636"/>
          <w:lang w:val="ko-KR" w:bidi="ko-KR"/>
        </w:rPr>
        <w:t xml:space="preserve"> 성격이 가장 잘 나타날 때는 마주 대하여 말하고 듣고 웃을 때다</w:t>
      </w:r>
      <w:r w:rsidR="00F822D0">
        <w:rPr>
          <w:rFonts w:cs="Segoe UI Light"/>
          <w:noProof/>
          <w:color w:val="363636"/>
          <w:lang w:val="ko-KR" w:bidi="ko-KR"/>
        </w:rPr>
        <w:t xml:space="preserve">. </w:t>
      </w:r>
    </w:p>
    <w:p w14:paraId="0041EFCA" w14:textId="57612584"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&lt;괴테&gt;</w:t>
      </w:r>
    </w:p>
    <w:p w14:paraId="7C98D8AB" w14:textId="77777777" w:rsidR="00D04992" w:rsidRPr="00303719" w:rsidRDefault="00D04992" w:rsidP="006E1A23">
      <w:pPr>
        <w:rPr>
          <w:rFonts w:cs="Segoe UI Light"/>
          <w:noProof/>
          <w:color w:val="363636"/>
          <w:lang w:val="ko-KR" w:bidi="ko-KR"/>
        </w:rPr>
      </w:pPr>
    </w:p>
    <w:p w14:paraId="3E09B5D4" w14:textId="29B10F80"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사람의</w:t>
      </w:r>
      <w:r w:rsidRPr="00303719">
        <w:rPr>
          <w:rFonts w:cs="Segoe UI Light"/>
          <w:noProof/>
          <w:color w:val="363636"/>
          <w:lang w:val="ko-KR" w:bidi="ko-KR"/>
        </w:rPr>
        <w:t xml:space="preserve"> 웃는 모양을 보면 그 사람의 본성을 알 수 있다</w:t>
      </w:r>
      <w:r w:rsidR="00F822D0">
        <w:rPr>
          <w:rFonts w:cs="Segoe UI Light"/>
          <w:noProof/>
          <w:color w:val="363636"/>
          <w:lang w:val="ko-KR" w:bidi="ko-KR"/>
        </w:rPr>
        <w:t xml:space="preserve">. </w:t>
      </w:r>
    </w:p>
    <w:p w14:paraId="757EBD9C" w14:textId="5AC298C3"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누군가를</w:t>
      </w:r>
      <w:r w:rsidR="00D04992" w:rsidRPr="00303719">
        <w:rPr>
          <w:rFonts w:cs="Segoe UI Light"/>
          <w:noProof/>
          <w:color w:val="363636"/>
          <w:lang w:val="ko-KR" w:bidi="ko-KR"/>
        </w:rPr>
        <w:t xml:space="preserve"> 파악하기 전 그 사람의 웃는 모습이 마음에 든다면 그 사람은 선량한 사람이라고 자신있게 단언해도 되는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0EBD127C" w14:textId="1A3CFA38"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&lt;도스토예프스키&gt;</w:t>
      </w:r>
    </w:p>
    <w:p w14:paraId="067AD260" w14:textId="77777777" w:rsidR="00D04992" w:rsidRPr="00303719" w:rsidRDefault="00D04992" w:rsidP="006E1A23">
      <w:pPr>
        <w:rPr>
          <w:rFonts w:cs="Segoe UI Light"/>
          <w:noProof/>
          <w:color w:val="363636"/>
          <w:lang w:val="ko-KR" w:bidi="ko-KR"/>
        </w:rPr>
      </w:pPr>
    </w:p>
    <w:p w14:paraId="36B4FA58" w14:textId="0D398598" w:rsidR="008601A7" w:rsidRDefault="00D04992" w:rsidP="006E1A23">
      <w:pPr>
        <w:rPr>
          <w:rFonts w:cs="Segoe UI Light"/>
          <w:noProof/>
          <w:color w:val="363636"/>
          <w:lang w:val="ko-KR" w:bidi="ko-KR"/>
        </w:rPr>
      </w:pPr>
      <w:r w:rsidRPr="00303719">
        <w:rPr>
          <w:rFonts w:cs="Segoe UI Light" w:hint="eastAsia"/>
          <w:noProof/>
          <w:color w:val="363636"/>
          <w:lang w:val="ko-KR" w:bidi="ko-KR"/>
        </w:rPr>
        <w:t>사람의</w:t>
      </w:r>
      <w:r w:rsidRPr="00303719">
        <w:rPr>
          <w:rFonts w:cs="Segoe UI Light"/>
          <w:noProof/>
          <w:color w:val="363636"/>
          <w:lang w:val="ko-KR" w:bidi="ko-KR"/>
        </w:rPr>
        <w:t xml:space="preserve"> 웃는 얼굴은 햇빛과 같이 친근감을 준다</w:t>
      </w:r>
      <w:r w:rsidR="00F822D0">
        <w:rPr>
          <w:rFonts w:cs="Segoe UI Light"/>
          <w:noProof/>
          <w:color w:val="363636"/>
          <w:lang w:val="ko-KR" w:bidi="ko-KR"/>
        </w:rPr>
        <w:t xml:space="preserve">. </w:t>
      </w:r>
    </w:p>
    <w:p w14:paraId="30E5709D" w14:textId="57F4C66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&lt;위게너 벨틴&gt;</w:t>
      </w:r>
    </w:p>
    <w:p w14:paraId="6D1DF24D" w14:textId="77777777" w:rsidR="00D04992" w:rsidRPr="00303719" w:rsidRDefault="00D04992" w:rsidP="006E1A23">
      <w:pPr>
        <w:rPr>
          <w:rFonts w:cs="Segoe UI Light"/>
          <w:noProof/>
          <w:color w:val="363636"/>
          <w:lang w:val="ko-KR" w:bidi="ko-KR"/>
        </w:rPr>
      </w:pPr>
    </w:p>
    <w:p w14:paraId="0323A8AD" w14:textId="4F02C307" w:rsidR="008601A7" w:rsidRDefault="00D04992" w:rsidP="006E1A23">
      <w:pPr>
        <w:rPr>
          <w:rFonts w:cs="Segoe UI Light"/>
          <w:noProof/>
          <w:color w:val="363636"/>
          <w:lang w:val="ko-KR" w:bidi="ko-KR"/>
        </w:rPr>
      </w:pPr>
      <w:r w:rsidRPr="00303719">
        <w:rPr>
          <w:rFonts w:cs="Segoe UI Light" w:hint="eastAsia"/>
          <w:noProof/>
          <w:color w:val="363636"/>
          <w:lang w:val="ko-KR" w:bidi="ko-KR"/>
        </w:rPr>
        <w:t>웃지</w:t>
      </w:r>
      <w:r w:rsidRPr="00303719">
        <w:rPr>
          <w:rFonts w:cs="Segoe UI Light"/>
          <w:noProof/>
          <w:color w:val="363636"/>
          <w:lang w:val="ko-KR" w:bidi="ko-KR"/>
        </w:rPr>
        <w:t xml:space="preserve"> 않는 청년은 야만인이요</w:t>
      </w:r>
      <w:r w:rsidR="00166510" w:rsidRPr="00303719">
        <w:rPr>
          <w:rFonts w:cs="Segoe UI Light"/>
          <w:noProof/>
          <w:color w:val="363636"/>
          <w:lang w:val="ko-KR" w:bidi="ko-KR"/>
        </w:rPr>
        <w:t xml:space="preserve">, </w:t>
      </w:r>
      <w:r w:rsidRPr="00303719">
        <w:rPr>
          <w:rFonts w:cs="Segoe UI Light"/>
          <w:noProof/>
          <w:color w:val="363636"/>
          <w:lang w:val="ko-KR" w:bidi="ko-KR"/>
        </w:rPr>
        <w:t>웃지 않는 노인은 바보다</w:t>
      </w:r>
      <w:r w:rsidR="00F822D0">
        <w:rPr>
          <w:rFonts w:cs="Segoe UI Light"/>
          <w:noProof/>
          <w:color w:val="363636"/>
          <w:lang w:val="ko-KR" w:bidi="ko-KR"/>
        </w:rPr>
        <w:t xml:space="preserve">. </w:t>
      </w:r>
    </w:p>
    <w:p w14:paraId="30E567D0" w14:textId="0C37AE58"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&lt;조지 산타야나&gt; http://2proo</w:t>
      </w:r>
      <w:r w:rsidR="00F822D0">
        <w:rPr>
          <w:rFonts w:cs="Segoe UI Light"/>
          <w:noProof/>
          <w:color w:val="363636"/>
          <w:lang w:val="ko-KR" w:bidi="ko-KR"/>
        </w:rPr>
        <w:t xml:space="preserve">. </w:t>
      </w:r>
      <w:r w:rsidR="00D04992" w:rsidRPr="00303719">
        <w:rPr>
          <w:rFonts w:cs="Segoe UI Light"/>
          <w:noProof/>
          <w:color w:val="363636"/>
          <w:lang w:val="ko-KR" w:bidi="ko-KR"/>
        </w:rPr>
        <w:t>net</w:t>
      </w:r>
    </w:p>
    <w:p w14:paraId="6BCC6981" w14:textId="77777777" w:rsidR="00D04992" w:rsidRPr="00303719" w:rsidRDefault="00D04992" w:rsidP="006E1A23">
      <w:pPr>
        <w:rPr>
          <w:rFonts w:cs="Segoe UI Light"/>
          <w:noProof/>
          <w:color w:val="363636"/>
          <w:lang w:val="ko-KR" w:bidi="ko-KR"/>
        </w:rPr>
      </w:pPr>
    </w:p>
    <w:p w14:paraId="2FEACF65" w14:textId="0DD03CE6" w:rsidR="008601A7" w:rsidRDefault="00D04992" w:rsidP="006E1A23">
      <w:pPr>
        <w:rPr>
          <w:rFonts w:cs="Segoe UI Light"/>
          <w:noProof/>
          <w:color w:val="363636"/>
          <w:lang w:val="ko-KR" w:bidi="ko-KR"/>
        </w:rPr>
      </w:pPr>
      <w:r w:rsidRPr="00303719">
        <w:rPr>
          <w:rFonts w:cs="Segoe UI Light" w:hint="eastAsia"/>
          <w:noProof/>
          <w:color w:val="363636"/>
          <w:lang w:val="ko-KR" w:bidi="ko-KR"/>
        </w:rPr>
        <w:t>아름다운</w:t>
      </w:r>
      <w:r w:rsidRPr="00303719">
        <w:rPr>
          <w:rFonts w:cs="Segoe UI Light"/>
          <w:noProof/>
          <w:color w:val="363636"/>
          <w:lang w:val="ko-KR" w:bidi="ko-KR"/>
        </w:rPr>
        <w:t xml:space="preserve"> 의복보다는 웃는 얼굴이 훨씬 인상적이다</w:t>
      </w:r>
      <w:r w:rsidR="00F822D0">
        <w:rPr>
          <w:rFonts w:cs="Segoe UI Light"/>
          <w:noProof/>
          <w:color w:val="363636"/>
          <w:lang w:val="ko-KR" w:bidi="ko-KR"/>
        </w:rPr>
        <w:t xml:space="preserve">. </w:t>
      </w:r>
    </w:p>
    <w:p w14:paraId="176E2BF2" w14:textId="56FE6151" w:rsidR="008601A7" w:rsidRDefault="008601A7" w:rsidP="006E1A23">
      <w:pPr>
        <w:rPr>
          <w:rFonts w:cs="Segoe UI Light"/>
          <w:noProof/>
          <w:color w:val="363636"/>
          <w:lang w:val="ko-KR" w:bidi="ko-KR"/>
        </w:rPr>
      </w:pPr>
      <w:r>
        <w:rPr>
          <w:rFonts w:cs="Segoe UI Light"/>
          <w:noProof/>
          <w:color w:val="363636"/>
          <w:lang w:val="ko-KR" w:bidi="ko-KR"/>
        </w:rPr>
        <w:lastRenderedPageBreak/>
        <w:t>-</w:t>
      </w:r>
      <w:r w:rsidR="00D04992" w:rsidRPr="00303719">
        <w:rPr>
          <w:rFonts w:cs="Segoe UI Light"/>
          <w:noProof/>
          <w:color w:val="363636"/>
          <w:lang w:val="ko-KR" w:bidi="ko-KR"/>
        </w:rPr>
        <w:t>기분 나쁜 일이 있더라도 웃음으로 넘겨보라</w:t>
      </w:r>
      <w:r w:rsidR="00F822D0">
        <w:rPr>
          <w:rFonts w:cs="Segoe UI Light"/>
          <w:noProof/>
          <w:color w:val="363636"/>
          <w:lang w:val="ko-KR" w:bidi="ko-KR"/>
        </w:rPr>
        <w:t xml:space="preserve">. </w:t>
      </w:r>
    </w:p>
    <w:p w14:paraId="74312AFC" w14:textId="22359E35"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찡그린</w:t>
      </w:r>
      <w:r w:rsidR="00D04992" w:rsidRPr="00303719">
        <w:rPr>
          <w:rFonts w:cs="Segoe UI Light"/>
          <w:noProof/>
          <w:color w:val="363636"/>
          <w:lang w:val="ko-KR" w:bidi="ko-KR"/>
        </w:rPr>
        <w:t xml:space="preserve"> 얼굴을 펴기만 해도 마음은 한결 편해질</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11E1962B" w14:textId="79ABA250"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웃는 얼굴은 좋은 화장일 뿐만 아니라 피의 순환을 좋게</w:t>
      </w:r>
      <w:r w:rsidR="004F2F9A">
        <w:rPr>
          <w:rFonts w:cs="Segoe UI Light"/>
          <w:noProof/>
          <w:color w:val="363636"/>
          <w:lang w:val="ko-KR" w:bidi="ko-KR"/>
        </w:rPr>
        <w:t>하는</w:t>
      </w:r>
      <w:r w:rsidR="00D04992" w:rsidRPr="00303719">
        <w:rPr>
          <w:rFonts w:cs="Segoe UI Light"/>
          <w:noProof/>
          <w:color w:val="363636"/>
          <w:lang w:val="ko-KR" w:bidi="ko-KR"/>
        </w:rPr>
        <w:t xml:space="preserve"> 효과가 있다</w:t>
      </w:r>
      <w:r w:rsidR="00F822D0">
        <w:rPr>
          <w:rFonts w:cs="Segoe UI Light"/>
          <w:noProof/>
          <w:color w:val="363636"/>
          <w:lang w:val="ko-KR" w:bidi="ko-KR"/>
        </w:rPr>
        <w:t xml:space="preserve">. </w:t>
      </w:r>
    </w:p>
    <w:p w14:paraId="7FC09079" w14:textId="509E5937"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웃음은</w:t>
      </w:r>
      <w:r w:rsidR="00D04992" w:rsidRPr="00303719">
        <w:rPr>
          <w:rFonts w:cs="Segoe UI Light"/>
          <w:noProof/>
          <w:color w:val="363636"/>
          <w:lang w:val="ko-KR" w:bidi="ko-KR"/>
        </w:rPr>
        <w:t xml:space="preserve"> 인생의 약이다</w:t>
      </w:r>
      <w:r w:rsidR="00F822D0">
        <w:rPr>
          <w:rFonts w:cs="Segoe UI Light"/>
          <w:noProof/>
          <w:color w:val="363636"/>
          <w:lang w:val="ko-KR" w:bidi="ko-KR"/>
        </w:rPr>
        <w:t xml:space="preserve">. </w:t>
      </w:r>
    </w:p>
    <w:p w14:paraId="1BF87CFE" w14:textId="1973696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&lt;알랭&gt;</w:t>
      </w:r>
    </w:p>
    <w:p w14:paraId="26DFCAF5" w14:textId="77777777" w:rsidR="00D04992" w:rsidRPr="00303719" w:rsidRDefault="00D04992" w:rsidP="006E1A23">
      <w:pPr>
        <w:rPr>
          <w:rFonts w:cs="Segoe UI Light"/>
          <w:noProof/>
          <w:color w:val="363636"/>
          <w:lang w:val="ko-KR" w:bidi="ko-KR"/>
        </w:rPr>
      </w:pPr>
    </w:p>
    <w:p w14:paraId="202FCE9A" w14:textId="2EB5C10C" w:rsidR="008601A7" w:rsidRDefault="00D04992" w:rsidP="006E1A23">
      <w:pPr>
        <w:rPr>
          <w:rFonts w:cs="Segoe UI Light"/>
          <w:noProof/>
          <w:color w:val="363636"/>
          <w:lang w:val="ko-KR" w:bidi="ko-KR"/>
        </w:rPr>
      </w:pPr>
      <w:r w:rsidRPr="00303719">
        <w:rPr>
          <w:rFonts w:cs="Segoe UI Light" w:hint="eastAsia"/>
          <w:noProof/>
          <w:color w:val="363636"/>
          <w:lang w:val="ko-KR" w:bidi="ko-KR"/>
        </w:rPr>
        <w:t>웃어라</w:t>
      </w:r>
      <w:r w:rsidR="00166510" w:rsidRPr="00303719">
        <w:rPr>
          <w:rFonts w:cs="Segoe UI Light"/>
          <w:noProof/>
          <w:color w:val="363636"/>
          <w:lang w:val="ko-KR" w:bidi="ko-KR"/>
        </w:rPr>
        <w:t xml:space="preserve">, </w:t>
      </w:r>
      <w:r w:rsidRPr="00303719">
        <w:rPr>
          <w:rFonts w:cs="Segoe UI Light"/>
          <w:noProof/>
          <w:color w:val="363636"/>
          <w:lang w:val="ko-KR" w:bidi="ko-KR"/>
        </w:rPr>
        <w:t>그러면 세상도 그대와 함께 웃는다</w:t>
      </w:r>
      <w:r w:rsidR="00F822D0">
        <w:rPr>
          <w:rFonts w:cs="Segoe UI Light"/>
          <w:noProof/>
          <w:color w:val="363636"/>
          <w:lang w:val="ko-KR" w:bidi="ko-KR"/>
        </w:rPr>
        <w:t xml:space="preserve">. </w:t>
      </w:r>
    </w:p>
    <w:p w14:paraId="0902AF6E" w14:textId="76B25367"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울어라</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그러면 그대 혼자 울게 된다</w:t>
      </w:r>
      <w:r w:rsidR="00F822D0">
        <w:rPr>
          <w:rFonts w:cs="Segoe UI Light"/>
          <w:noProof/>
          <w:color w:val="363636"/>
          <w:lang w:val="ko-KR" w:bidi="ko-KR"/>
        </w:rPr>
        <w:t xml:space="preserve">. </w:t>
      </w:r>
    </w:p>
    <w:p w14:paraId="7279D2B2" w14:textId="4710D26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&lt;엘라 윌러 윌콕스&gt;</w:t>
      </w:r>
    </w:p>
    <w:p w14:paraId="4694F19F" w14:textId="77777777" w:rsidR="00D04992" w:rsidRPr="00303719" w:rsidRDefault="00D04992" w:rsidP="006E1A23">
      <w:pPr>
        <w:rPr>
          <w:rFonts w:cs="Segoe UI Light"/>
          <w:noProof/>
          <w:color w:val="363636"/>
          <w:lang w:val="ko-KR" w:bidi="ko-KR"/>
        </w:rPr>
      </w:pPr>
    </w:p>
    <w:p w14:paraId="03B00187" w14:textId="7411D9EF" w:rsidR="008601A7" w:rsidRDefault="00D04992" w:rsidP="006E1A23">
      <w:pPr>
        <w:rPr>
          <w:rFonts w:cs="Segoe UI Light"/>
          <w:noProof/>
          <w:color w:val="363636"/>
          <w:lang w:val="ko-KR" w:bidi="ko-KR"/>
        </w:rPr>
      </w:pPr>
      <w:r w:rsidRPr="00303719">
        <w:rPr>
          <w:rFonts w:cs="Segoe UI Light" w:hint="eastAsia"/>
          <w:noProof/>
          <w:color w:val="363636"/>
          <w:lang w:val="ko-KR" w:bidi="ko-KR"/>
        </w:rPr>
        <w:t>웃음이</w:t>
      </w:r>
      <w:r w:rsidRPr="00303719">
        <w:rPr>
          <w:rFonts w:cs="Segoe UI Light"/>
          <w:noProof/>
          <w:color w:val="363636"/>
          <w:lang w:val="ko-KR" w:bidi="ko-KR"/>
        </w:rPr>
        <w:t xml:space="preserve"> 인생의 한 가지 쾌락이라는 사실을 모르는 사람은 절대 현자가 아니다</w:t>
      </w:r>
      <w:r w:rsidR="00F822D0">
        <w:rPr>
          <w:rFonts w:cs="Segoe UI Light"/>
          <w:noProof/>
          <w:color w:val="363636"/>
          <w:lang w:val="ko-KR" w:bidi="ko-KR"/>
        </w:rPr>
        <w:t xml:space="preserve">. </w:t>
      </w:r>
    </w:p>
    <w:p w14:paraId="5B063D72" w14:textId="12374321"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&lt;조셉 에디슨&gt;</w:t>
      </w:r>
    </w:p>
    <w:p w14:paraId="197032B5" w14:textId="77777777" w:rsidR="00D04992" w:rsidRPr="00303719" w:rsidRDefault="00D04992" w:rsidP="006E1A23">
      <w:pPr>
        <w:rPr>
          <w:rFonts w:cs="Segoe UI Light"/>
          <w:noProof/>
          <w:color w:val="363636"/>
          <w:lang w:val="ko-KR" w:bidi="ko-KR"/>
        </w:rPr>
      </w:pPr>
    </w:p>
    <w:p w14:paraId="286CB58C" w14:textId="724CFD99" w:rsidR="008601A7" w:rsidRDefault="00D04992" w:rsidP="006E1A23">
      <w:pPr>
        <w:rPr>
          <w:rFonts w:cs="Segoe UI Light"/>
          <w:noProof/>
          <w:color w:val="363636"/>
          <w:lang w:val="ko-KR" w:bidi="ko-KR"/>
        </w:rPr>
      </w:pPr>
      <w:r w:rsidRPr="00303719">
        <w:rPr>
          <w:rFonts w:cs="Segoe UI Light" w:hint="eastAsia"/>
          <w:noProof/>
          <w:color w:val="363636"/>
          <w:lang w:val="ko-KR" w:bidi="ko-KR"/>
        </w:rPr>
        <w:t>웃음은</w:t>
      </w:r>
      <w:r w:rsidRPr="00303719">
        <w:rPr>
          <w:rFonts w:cs="Segoe UI Light"/>
          <w:noProof/>
          <w:color w:val="363636"/>
          <w:lang w:val="ko-KR" w:bidi="ko-KR"/>
        </w:rPr>
        <w:t xml:space="preserve"> 인간관계의 도로상에 있는 청신호이다</w:t>
      </w:r>
      <w:r w:rsidR="00F822D0">
        <w:rPr>
          <w:rFonts w:cs="Segoe UI Light"/>
          <w:noProof/>
          <w:color w:val="363636"/>
          <w:lang w:val="ko-KR" w:bidi="ko-KR"/>
        </w:rPr>
        <w:t xml:space="preserve">. </w:t>
      </w:r>
    </w:p>
    <w:p w14:paraId="30F1AF81" w14:textId="41636813" w:rsidR="008601A7" w:rsidRDefault="008601A7" w:rsidP="006E1A23">
      <w:pPr>
        <w:rPr>
          <w:rFonts w:cs="Segoe UI Light"/>
          <w:noProof/>
          <w:color w:val="363636"/>
          <w:lang w:val="ko-KR" w:bidi="ko-KR"/>
        </w:rPr>
      </w:pPr>
      <w:r>
        <w:rPr>
          <w:rFonts w:cs="Segoe UI Light"/>
          <w:noProof/>
          <w:color w:val="363636"/>
          <w:lang w:val="ko-KR" w:bidi="ko-KR"/>
        </w:rPr>
        <w:t>-</w:t>
      </w:r>
      <w:r w:rsidR="00F822D0">
        <w:rPr>
          <w:rFonts w:cs="Segoe UI Light" w:hint="eastAsia"/>
          <w:noProof/>
          <w:color w:val="363636"/>
          <w:lang w:val="ko-KR" w:bidi="ko-KR"/>
        </w:rPr>
        <w:t>그것</w:t>
      </w:r>
      <w:r w:rsidR="00D04992" w:rsidRPr="00303719">
        <w:rPr>
          <w:rFonts w:cs="Segoe UI Light" w:hint="eastAsia"/>
          <w:noProof/>
          <w:color w:val="363636"/>
          <w:lang w:val="ko-KR" w:bidi="ko-KR"/>
        </w:rPr>
        <w:t>은</w:t>
      </w:r>
      <w:r w:rsidR="00D04992" w:rsidRPr="00303719">
        <w:rPr>
          <w:rFonts w:cs="Segoe UI Light"/>
          <w:noProof/>
          <w:color w:val="363636"/>
          <w:lang w:val="ko-KR" w:bidi="ko-KR"/>
        </w:rPr>
        <w:t xml:space="preserve"> 암흑 속을 안내</w:t>
      </w:r>
      <w:r w:rsidR="004F2F9A">
        <w:rPr>
          <w:rFonts w:cs="Segoe UI Light"/>
          <w:noProof/>
          <w:color w:val="363636"/>
          <w:lang w:val="ko-KR" w:bidi="ko-KR"/>
        </w:rPr>
        <w:t>하는</w:t>
      </w:r>
      <w:r w:rsidR="00D04992" w:rsidRPr="00303719">
        <w:rPr>
          <w:rFonts w:cs="Segoe UI Light"/>
          <w:noProof/>
          <w:color w:val="363636"/>
          <w:lang w:val="ko-KR" w:bidi="ko-KR"/>
        </w:rPr>
        <w:t xml:space="preserve"> 손이요</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폭풍우 속에서 용기를 안겨주는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0055F9A3" w14:textId="42E6B723"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&lt;더글라스 미돌&gt;</w:t>
      </w:r>
    </w:p>
    <w:p w14:paraId="7D56984F" w14:textId="77777777" w:rsidR="00D04992" w:rsidRPr="00303719" w:rsidRDefault="00D04992" w:rsidP="006E1A23">
      <w:pPr>
        <w:rPr>
          <w:rFonts w:cs="Segoe UI Light"/>
          <w:noProof/>
          <w:color w:val="363636"/>
          <w:lang w:val="ko-KR" w:bidi="ko-KR"/>
        </w:rPr>
      </w:pPr>
    </w:p>
    <w:p w14:paraId="0688349F" w14:textId="36951002" w:rsidR="008601A7" w:rsidRDefault="00D04992" w:rsidP="006E1A23">
      <w:pPr>
        <w:rPr>
          <w:rFonts w:cs="Segoe UI Light"/>
          <w:noProof/>
          <w:color w:val="363636"/>
          <w:lang w:val="ko-KR" w:bidi="ko-KR"/>
        </w:rPr>
      </w:pPr>
      <w:r w:rsidRPr="00303719">
        <w:rPr>
          <w:rFonts w:cs="Segoe UI Light" w:hint="eastAsia"/>
          <w:noProof/>
          <w:color w:val="363636"/>
          <w:lang w:val="ko-KR" w:bidi="ko-KR"/>
        </w:rPr>
        <w:t>웃음은</w:t>
      </w:r>
      <w:r w:rsidRPr="00303719">
        <w:rPr>
          <w:rFonts w:cs="Segoe UI Light"/>
          <w:noProof/>
          <w:color w:val="363636"/>
          <w:lang w:val="ko-KR" w:bidi="ko-KR"/>
        </w:rPr>
        <w:t xml:space="preserve"> 인간에게만 허용된</w:t>
      </w:r>
      <w:r w:rsidR="00F822D0">
        <w:rPr>
          <w:rFonts w:cs="Segoe UI Light"/>
          <w:noProof/>
          <w:color w:val="363636"/>
          <w:lang w:val="ko-KR" w:bidi="ko-KR"/>
        </w:rPr>
        <w:t xml:space="preserve"> 것</w:t>
      </w:r>
      <w:r w:rsidRPr="00303719">
        <w:rPr>
          <w:rFonts w:cs="Segoe UI Light"/>
          <w:noProof/>
          <w:color w:val="363636"/>
          <w:lang w:val="ko-KR" w:bidi="ko-KR"/>
        </w:rPr>
        <w:t>이며 이성이 가지는 특권의 하나이다</w:t>
      </w:r>
      <w:r w:rsidR="00F822D0">
        <w:rPr>
          <w:rFonts w:cs="Segoe UI Light"/>
          <w:noProof/>
          <w:color w:val="363636"/>
          <w:lang w:val="ko-KR" w:bidi="ko-KR"/>
        </w:rPr>
        <w:t xml:space="preserve">. </w:t>
      </w:r>
    </w:p>
    <w:p w14:paraId="7E1E1472" w14:textId="32577787"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&lt;리이 핸드&gt;</w:t>
      </w:r>
    </w:p>
    <w:p w14:paraId="63034A7B" w14:textId="77777777" w:rsidR="00D04992" w:rsidRPr="00303719" w:rsidRDefault="00D04992" w:rsidP="006E1A23">
      <w:pPr>
        <w:rPr>
          <w:rFonts w:cs="Segoe UI Light"/>
          <w:noProof/>
          <w:color w:val="363636"/>
          <w:lang w:val="ko-KR" w:bidi="ko-KR"/>
        </w:rPr>
      </w:pPr>
    </w:p>
    <w:p w14:paraId="3F429ED6" w14:textId="38366391" w:rsidR="008601A7" w:rsidRDefault="00D04992" w:rsidP="006E1A23">
      <w:pPr>
        <w:rPr>
          <w:rFonts w:cs="Segoe UI Light"/>
          <w:noProof/>
          <w:color w:val="363636"/>
          <w:lang w:val="ko-KR" w:bidi="ko-KR"/>
        </w:rPr>
      </w:pPr>
      <w:r w:rsidRPr="00303719">
        <w:rPr>
          <w:rFonts w:cs="Segoe UI Light" w:hint="eastAsia"/>
          <w:noProof/>
          <w:color w:val="363636"/>
          <w:lang w:val="ko-KR" w:bidi="ko-KR"/>
        </w:rPr>
        <w:t>웃음은</w:t>
      </w:r>
      <w:r w:rsidRPr="00303719">
        <w:rPr>
          <w:rFonts w:cs="Segoe UI Light"/>
          <w:noProof/>
          <w:color w:val="363636"/>
          <w:lang w:val="ko-KR" w:bidi="ko-KR"/>
        </w:rPr>
        <w:t xml:space="preserve"> 홍역처럼 전염성이 강한</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6D03E535" w14:textId="3F143CE5" w:rsidR="008601A7" w:rsidRDefault="008601A7" w:rsidP="006E1A23">
      <w:pPr>
        <w:rPr>
          <w:rFonts w:cs="Segoe UI Light"/>
          <w:noProof/>
          <w:color w:val="363636"/>
          <w:lang w:val="ko-KR" w:bidi="ko-KR"/>
        </w:rPr>
      </w:pPr>
      <w:r>
        <w:rPr>
          <w:rFonts w:cs="Segoe UI Light"/>
          <w:noProof/>
          <w:color w:val="363636"/>
          <w:lang w:val="ko-KR" w:bidi="ko-KR"/>
        </w:rPr>
        <w:t>-</w:t>
      </w:r>
      <w:r w:rsidR="00F822D0">
        <w:rPr>
          <w:rFonts w:cs="Segoe UI Light" w:hint="eastAsia"/>
          <w:noProof/>
          <w:color w:val="363636"/>
          <w:lang w:val="ko-KR" w:bidi="ko-KR"/>
        </w:rPr>
        <w:t>그것</w:t>
      </w:r>
      <w:r w:rsidR="00D04992" w:rsidRPr="00303719">
        <w:rPr>
          <w:rFonts w:cs="Segoe UI Light" w:hint="eastAsia"/>
          <w:noProof/>
          <w:color w:val="363636"/>
          <w:lang w:val="ko-KR" w:bidi="ko-KR"/>
        </w:rPr>
        <w:t>은</w:t>
      </w:r>
      <w:r w:rsidR="00D04992" w:rsidRPr="00303719">
        <w:rPr>
          <w:rFonts w:cs="Segoe UI Light"/>
          <w:noProof/>
          <w:color w:val="363636"/>
          <w:lang w:val="ko-KR" w:bidi="ko-KR"/>
        </w:rPr>
        <w:t xml:space="preserve"> 잠깐 사이에 사방으로 전염된다</w:t>
      </w:r>
      <w:r w:rsidR="00F822D0">
        <w:rPr>
          <w:rFonts w:cs="Segoe UI Light"/>
          <w:noProof/>
          <w:color w:val="363636"/>
          <w:lang w:val="ko-KR" w:bidi="ko-KR"/>
        </w:rPr>
        <w:t xml:space="preserve">. </w:t>
      </w:r>
    </w:p>
    <w:p w14:paraId="104D2E46" w14:textId="497D0A67"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&lt;하베이 함린&gt;</w:t>
      </w:r>
    </w:p>
    <w:p w14:paraId="7BF4E1E2" w14:textId="77777777" w:rsidR="00D04992" w:rsidRPr="00303719" w:rsidRDefault="00D04992" w:rsidP="006E1A23">
      <w:pPr>
        <w:rPr>
          <w:rFonts w:cs="Segoe UI Light"/>
          <w:noProof/>
          <w:color w:val="363636"/>
          <w:lang w:val="ko-KR" w:bidi="ko-KR"/>
        </w:rPr>
      </w:pPr>
    </w:p>
    <w:p w14:paraId="238AF494" w14:textId="3412BE7D" w:rsidR="008601A7" w:rsidRDefault="00D04992" w:rsidP="006E1A23">
      <w:pPr>
        <w:rPr>
          <w:rFonts w:cs="Segoe UI Light"/>
          <w:noProof/>
          <w:color w:val="363636"/>
          <w:lang w:val="ko-KR" w:bidi="ko-KR"/>
        </w:rPr>
      </w:pPr>
      <w:r w:rsidRPr="00303719">
        <w:rPr>
          <w:rFonts w:cs="Segoe UI Light" w:hint="eastAsia"/>
          <w:noProof/>
          <w:color w:val="363636"/>
          <w:lang w:val="ko-KR" w:bidi="ko-KR"/>
        </w:rPr>
        <w:lastRenderedPageBreak/>
        <w:t>웃을</w:t>
      </w:r>
      <w:r w:rsidRPr="00303719">
        <w:rPr>
          <w:rFonts w:cs="Segoe UI Light"/>
          <w:noProof/>
          <w:color w:val="363636"/>
          <w:lang w:val="ko-KR" w:bidi="ko-KR"/>
        </w:rPr>
        <w:t xml:space="preserve"> 수 있는 시간을 내십시오</w:t>
      </w:r>
      <w:r w:rsidR="00F822D0">
        <w:rPr>
          <w:rFonts w:cs="Segoe UI Light"/>
          <w:noProof/>
          <w:color w:val="363636"/>
          <w:lang w:val="ko-KR" w:bidi="ko-KR"/>
        </w:rPr>
        <w:t xml:space="preserve">. </w:t>
      </w:r>
    </w:p>
    <w:p w14:paraId="31109118" w14:textId="1EB96E4C"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웃음은</w:t>
      </w:r>
      <w:r w:rsidR="00D04992" w:rsidRPr="00303719">
        <w:rPr>
          <w:rFonts w:cs="Segoe UI Light"/>
          <w:noProof/>
          <w:color w:val="363636"/>
          <w:lang w:val="ko-KR" w:bidi="ko-KR"/>
        </w:rPr>
        <w:t xml:space="preserve"> 정신의 음악입니다</w:t>
      </w:r>
      <w:r w:rsidR="00F822D0">
        <w:rPr>
          <w:rFonts w:cs="Segoe UI Light"/>
          <w:noProof/>
          <w:color w:val="363636"/>
          <w:lang w:val="ko-KR" w:bidi="ko-KR"/>
        </w:rPr>
        <w:t xml:space="preserve">. </w:t>
      </w:r>
    </w:p>
    <w:p w14:paraId="6A205CBF" w14:textId="215210C6"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유머</w:t>
      </w:r>
      <w:r w:rsidR="00D04992" w:rsidRPr="00303719">
        <w:rPr>
          <w:rFonts w:cs="Segoe UI Light"/>
          <w:noProof/>
          <w:color w:val="363636"/>
          <w:lang w:val="ko-KR" w:bidi="ko-KR"/>
        </w:rPr>
        <w:t xml:space="preserve"> 감각이 부족한 사람치고 의식 구조가 썩 잘 되어 있는 사람은 없다</w:t>
      </w:r>
      <w:r w:rsidR="00F822D0">
        <w:rPr>
          <w:rFonts w:cs="Segoe UI Light"/>
          <w:noProof/>
          <w:color w:val="363636"/>
          <w:lang w:val="ko-KR" w:bidi="ko-KR"/>
        </w:rPr>
        <w:t xml:space="preserve">. </w:t>
      </w:r>
    </w:p>
    <w:p w14:paraId="05E5A895" w14:textId="155A5101"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유머는</w:t>
      </w:r>
      <w:r w:rsidR="00D04992" w:rsidRPr="00303719">
        <w:rPr>
          <w:rFonts w:cs="Segoe UI Light"/>
          <w:noProof/>
          <w:color w:val="363636"/>
          <w:lang w:val="ko-KR" w:bidi="ko-KR"/>
        </w:rPr>
        <w:t xml:space="preserve"> 각 사람에게 주어진 특징의 귀중성을 인정</w:t>
      </w:r>
      <w:r w:rsidR="004F2F9A">
        <w:rPr>
          <w:rFonts w:cs="Segoe UI Light"/>
          <w:noProof/>
          <w:color w:val="363636"/>
          <w:lang w:val="ko-KR" w:bidi="ko-KR"/>
        </w:rPr>
        <w:t>하는</w:t>
      </w:r>
      <w:r w:rsidR="00F822D0">
        <w:rPr>
          <w:rFonts w:cs="Segoe UI Light"/>
          <w:noProof/>
          <w:color w:val="363636"/>
          <w:lang w:val="ko-KR" w:bidi="ko-KR"/>
        </w:rPr>
        <w:t xml:space="preserve"> 것</w:t>
      </w:r>
      <w:r w:rsidR="00D04992" w:rsidRPr="00303719">
        <w:rPr>
          <w:rFonts w:cs="Segoe UI Light"/>
          <w:noProof/>
          <w:color w:val="363636"/>
          <w:lang w:val="ko-KR" w:bidi="ko-KR"/>
        </w:rPr>
        <w:t>이다</w:t>
      </w:r>
      <w:r w:rsidR="00F822D0">
        <w:rPr>
          <w:rFonts w:cs="Segoe UI Light"/>
          <w:noProof/>
          <w:color w:val="363636"/>
          <w:lang w:val="ko-KR" w:bidi="ko-KR"/>
        </w:rPr>
        <w:t xml:space="preserve">. </w:t>
      </w:r>
    </w:p>
    <w:p w14:paraId="7C8A8C9D" w14:textId="56812050"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&lt;로마인 가리&gt;</w:t>
      </w:r>
    </w:p>
    <w:p w14:paraId="6A416A6E" w14:textId="77777777" w:rsidR="00D04992" w:rsidRPr="00303719" w:rsidRDefault="00D04992" w:rsidP="006E1A23">
      <w:pPr>
        <w:rPr>
          <w:rFonts w:cs="Segoe UI Light"/>
          <w:noProof/>
          <w:color w:val="363636"/>
          <w:lang w:val="ko-KR" w:bidi="ko-KR"/>
        </w:rPr>
      </w:pPr>
    </w:p>
    <w:p w14:paraId="4663885F" w14:textId="1717CDF6" w:rsidR="008601A7" w:rsidRDefault="00D04992" w:rsidP="006E1A23">
      <w:pPr>
        <w:rPr>
          <w:rFonts w:cs="Segoe UI Light"/>
          <w:noProof/>
          <w:color w:val="363636"/>
          <w:lang w:val="ko-KR" w:bidi="ko-KR"/>
        </w:rPr>
      </w:pPr>
      <w:r w:rsidRPr="00303719">
        <w:rPr>
          <w:rFonts w:cs="Segoe UI Light" w:hint="eastAsia"/>
          <w:noProof/>
          <w:color w:val="363636"/>
          <w:lang w:val="ko-KR" w:bidi="ko-KR"/>
        </w:rPr>
        <w:t>나는</w:t>
      </w:r>
      <w:r w:rsidRPr="00303719">
        <w:rPr>
          <w:rFonts w:cs="Segoe UI Light"/>
          <w:noProof/>
          <w:color w:val="363636"/>
          <w:lang w:val="ko-KR" w:bidi="ko-KR"/>
        </w:rPr>
        <w:t xml:space="preserve"> 웃음의 능력을 보아왔다</w:t>
      </w:r>
      <w:r w:rsidR="00F822D0">
        <w:rPr>
          <w:rFonts w:cs="Segoe UI Light"/>
          <w:noProof/>
          <w:color w:val="363636"/>
          <w:lang w:val="ko-KR" w:bidi="ko-KR"/>
        </w:rPr>
        <w:t xml:space="preserve">. </w:t>
      </w:r>
    </w:p>
    <w:p w14:paraId="1A71C175" w14:textId="0C5BDC46" w:rsidR="00FD53BA"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웃음은</w:t>
      </w:r>
      <w:r w:rsidR="00D04992" w:rsidRPr="00303719">
        <w:rPr>
          <w:rFonts w:cs="Segoe UI Light"/>
          <w:noProof/>
          <w:color w:val="363636"/>
          <w:lang w:val="ko-KR" w:bidi="ko-KR"/>
        </w:rPr>
        <w:t xml:space="preserve"> 거의 참을 수 없는 슬픔을 참을 수 있는 어떤</w:t>
      </w:r>
      <w:r w:rsidR="00F822D0">
        <w:rPr>
          <w:rFonts w:cs="Segoe UI Light"/>
          <w:noProof/>
          <w:color w:val="363636"/>
          <w:lang w:val="ko-KR" w:bidi="ko-KR"/>
        </w:rPr>
        <w:t xml:space="preserve"> 것</w:t>
      </w:r>
      <w:r w:rsidR="00D04992" w:rsidRPr="00303719">
        <w:rPr>
          <w:rFonts w:cs="Segoe UI Light"/>
          <w:noProof/>
          <w:color w:val="363636"/>
          <w:lang w:val="ko-KR" w:bidi="ko-KR"/>
        </w:rPr>
        <w:t>으로</w:t>
      </w:r>
      <w:r w:rsidR="00166510" w:rsidRPr="00303719">
        <w:rPr>
          <w:rFonts w:cs="Segoe UI Light"/>
          <w:noProof/>
          <w:color w:val="363636"/>
          <w:lang w:val="ko-KR" w:bidi="ko-KR"/>
        </w:rPr>
        <w:t>,</w:t>
      </w:r>
    </w:p>
    <w:p w14:paraId="1F5D1625" w14:textId="20DB5C54" w:rsidR="00D04992" w:rsidRPr="00303719" w:rsidRDefault="00D04992" w:rsidP="006E1A23">
      <w:pPr>
        <w:rPr>
          <w:rFonts w:cs="Segoe UI Light"/>
          <w:noProof/>
          <w:color w:val="363636"/>
          <w:lang w:val="ko-KR" w:bidi="ko-KR"/>
        </w:rPr>
      </w:pPr>
    </w:p>
    <w:p w14:paraId="13CA7262" w14:textId="0168F4AF" w:rsidR="008601A7" w:rsidRDefault="00D04992" w:rsidP="006E1A23">
      <w:pPr>
        <w:rPr>
          <w:rFonts w:cs="Segoe UI Light"/>
          <w:noProof/>
          <w:color w:val="363636"/>
          <w:lang w:val="ko-KR" w:bidi="ko-KR"/>
        </w:rPr>
      </w:pPr>
      <w:r w:rsidRPr="00303719">
        <w:rPr>
          <w:rFonts w:cs="Segoe UI Light" w:hint="eastAsia"/>
          <w:noProof/>
          <w:color w:val="363636"/>
          <w:lang w:val="ko-KR" w:bidi="ko-KR"/>
        </w:rPr>
        <w:t>더</w:t>
      </w:r>
      <w:r w:rsidRPr="00303719">
        <w:rPr>
          <w:rFonts w:cs="Segoe UI Light"/>
          <w:noProof/>
          <w:color w:val="363636"/>
          <w:lang w:val="ko-KR" w:bidi="ko-KR"/>
        </w:rPr>
        <w:t xml:space="preserve"> 나아가 희망적인</w:t>
      </w:r>
      <w:r w:rsidR="00F822D0">
        <w:rPr>
          <w:rFonts w:cs="Segoe UI Light"/>
          <w:noProof/>
          <w:color w:val="363636"/>
          <w:lang w:val="ko-KR" w:bidi="ko-KR"/>
        </w:rPr>
        <w:t xml:space="preserve"> 것</w:t>
      </w:r>
      <w:r w:rsidRPr="00303719">
        <w:rPr>
          <w:rFonts w:cs="Segoe UI Light"/>
          <w:noProof/>
          <w:color w:val="363636"/>
          <w:lang w:val="ko-KR" w:bidi="ko-KR"/>
        </w:rPr>
        <w:t>으로 바꾸어 줄수 있다</w:t>
      </w:r>
      <w:r w:rsidR="00F822D0">
        <w:rPr>
          <w:rFonts w:cs="Segoe UI Light"/>
          <w:noProof/>
          <w:color w:val="363636"/>
          <w:lang w:val="ko-KR" w:bidi="ko-KR"/>
        </w:rPr>
        <w:t xml:space="preserve">. </w:t>
      </w:r>
    </w:p>
    <w:p w14:paraId="51275126" w14:textId="5892DE16"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&lt;봅 호프&gt;</w:t>
      </w:r>
    </w:p>
    <w:p w14:paraId="6C60F21F" w14:textId="77777777" w:rsidR="00D04992" w:rsidRPr="00303719" w:rsidRDefault="00D04992" w:rsidP="006E1A23">
      <w:pPr>
        <w:rPr>
          <w:rFonts w:cs="Segoe UI Light"/>
          <w:noProof/>
          <w:color w:val="363636"/>
          <w:lang w:val="ko-KR" w:bidi="ko-KR"/>
        </w:rPr>
      </w:pPr>
    </w:p>
    <w:p w14:paraId="70DB3AC1" w14:textId="6311CFB6" w:rsidR="008601A7" w:rsidRDefault="00D04992" w:rsidP="006E1A23">
      <w:pPr>
        <w:rPr>
          <w:rFonts w:cs="Segoe UI Light"/>
          <w:noProof/>
          <w:color w:val="363636"/>
          <w:lang w:val="ko-KR" w:bidi="ko-KR"/>
        </w:rPr>
      </w:pPr>
      <w:r w:rsidRPr="00303719">
        <w:rPr>
          <w:rFonts w:cs="Segoe UI Light" w:hint="eastAsia"/>
          <w:noProof/>
          <w:color w:val="363636"/>
          <w:lang w:val="ko-KR" w:bidi="ko-KR"/>
        </w:rPr>
        <w:t>진리는</w:t>
      </w:r>
      <w:r w:rsidRPr="00303719">
        <w:rPr>
          <w:rFonts w:cs="Segoe UI Light"/>
          <w:noProof/>
          <w:color w:val="363636"/>
          <w:lang w:val="ko-KR" w:bidi="ko-KR"/>
        </w:rPr>
        <w:t xml:space="preserve"> 웃음과 동반한다</w:t>
      </w:r>
      <w:r w:rsidR="00F822D0">
        <w:rPr>
          <w:rFonts w:cs="Segoe UI Light"/>
          <w:noProof/>
          <w:color w:val="363636"/>
          <w:lang w:val="ko-KR" w:bidi="ko-KR"/>
        </w:rPr>
        <w:t xml:space="preserve">. </w:t>
      </w:r>
    </w:p>
    <w:p w14:paraId="5626B427" w14:textId="524D879A"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진정한</w:t>
      </w:r>
      <w:r w:rsidR="00D04992" w:rsidRPr="00303719">
        <w:rPr>
          <w:rFonts w:cs="Segoe UI Light"/>
          <w:noProof/>
          <w:color w:val="363636"/>
          <w:lang w:val="ko-KR" w:bidi="ko-KR"/>
        </w:rPr>
        <w:t xml:space="preserve"> 유머는 머리에서 나온다기 보다 마음에서 나온다</w:t>
      </w:r>
      <w:r w:rsidR="00F822D0">
        <w:rPr>
          <w:rFonts w:cs="Segoe UI Light"/>
          <w:noProof/>
          <w:color w:val="363636"/>
          <w:lang w:val="ko-KR" w:bidi="ko-KR"/>
        </w:rPr>
        <w:t xml:space="preserve">. </w:t>
      </w:r>
    </w:p>
    <w:p w14:paraId="34E80D43" w14:textId="60211200" w:rsidR="008601A7" w:rsidRDefault="008601A7" w:rsidP="006E1A23">
      <w:pPr>
        <w:rPr>
          <w:rFonts w:cs="Segoe UI Light"/>
          <w:noProof/>
          <w:color w:val="363636"/>
          <w:lang w:val="ko-KR" w:bidi="ko-KR"/>
        </w:rPr>
      </w:pPr>
      <w:r>
        <w:rPr>
          <w:rFonts w:cs="Segoe UI Light"/>
          <w:noProof/>
          <w:color w:val="363636"/>
          <w:lang w:val="ko-KR" w:bidi="ko-KR"/>
        </w:rPr>
        <w:t>-</w:t>
      </w:r>
      <w:r w:rsidR="00F822D0">
        <w:rPr>
          <w:rFonts w:cs="Segoe UI Light" w:hint="eastAsia"/>
          <w:noProof/>
          <w:color w:val="363636"/>
          <w:lang w:val="ko-KR" w:bidi="ko-KR"/>
        </w:rPr>
        <w:t>그것</w:t>
      </w:r>
      <w:r w:rsidR="00D04992" w:rsidRPr="00303719">
        <w:rPr>
          <w:rFonts w:cs="Segoe UI Light" w:hint="eastAsia"/>
          <w:noProof/>
          <w:color w:val="363636"/>
          <w:lang w:val="ko-KR" w:bidi="ko-KR"/>
        </w:rPr>
        <w:t>은</w:t>
      </w:r>
      <w:r w:rsidR="00D04992" w:rsidRPr="00303719">
        <w:rPr>
          <w:rFonts w:cs="Segoe UI Light"/>
          <w:noProof/>
          <w:color w:val="363636"/>
          <w:lang w:val="ko-KR" w:bidi="ko-KR"/>
        </w:rPr>
        <w:t xml:space="preserve"> 웃음에서 나오는</w:t>
      </w:r>
      <w:r w:rsidR="00F822D0">
        <w:rPr>
          <w:rFonts w:cs="Segoe UI Light"/>
          <w:noProof/>
          <w:color w:val="363636"/>
          <w:lang w:val="ko-KR" w:bidi="ko-KR"/>
        </w:rPr>
        <w:t xml:space="preserve"> 것</w:t>
      </w:r>
      <w:r w:rsidR="00D04992" w:rsidRPr="00303719">
        <w:rPr>
          <w:rFonts w:cs="Segoe UI Light"/>
          <w:noProof/>
          <w:color w:val="363636"/>
          <w:lang w:val="ko-KR" w:bidi="ko-KR"/>
        </w:rPr>
        <w:t>이 아니라 조용한 미소에서 나온다</w:t>
      </w:r>
      <w:r w:rsidR="00F822D0">
        <w:rPr>
          <w:rFonts w:cs="Segoe UI Light"/>
          <w:noProof/>
          <w:color w:val="363636"/>
          <w:lang w:val="ko-KR" w:bidi="ko-KR"/>
        </w:rPr>
        <w:t xml:space="preserve">. </w:t>
      </w:r>
    </w:p>
    <w:p w14:paraId="5E358EDD" w14:textId="45518AAC"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&lt;토마스 칼라일&gt;</w:t>
      </w:r>
    </w:p>
    <w:p w14:paraId="47B69B03" w14:textId="77777777" w:rsidR="00D04992" w:rsidRPr="00303719" w:rsidRDefault="00D04992" w:rsidP="006E1A23">
      <w:pPr>
        <w:rPr>
          <w:rFonts w:cs="Segoe UI Light"/>
          <w:noProof/>
          <w:color w:val="363636"/>
          <w:lang w:val="ko-KR" w:bidi="ko-KR"/>
        </w:rPr>
      </w:pPr>
    </w:p>
    <w:p w14:paraId="4955C0FF" w14:textId="2D7690EE" w:rsidR="008601A7" w:rsidRDefault="00D04992" w:rsidP="006E1A23">
      <w:pPr>
        <w:rPr>
          <w:rFonts w:cs="Segoe UI Light"/>
          <w:noProof/>
          <w:color w:val="363636"/>
          <w:lang w:val="ko-KR" w:bidi="ko-KR"/>
        </w:rPr>
      </w:pPr>
      <w:r w:rsidRPr="00303719">
        <w:rPr>
          <w:rFonts w:cs="Segoe UI Light" w:hint="eastAsia"/>
          <w:noProof/>
          <w:color w:val="363636"/>
          <w:lang w:val="ko-KR" w:bidi="ko-KR"/>
        </w:rPr>
        <w:t>질병과</w:t>
      </w:r>
      <w:r w:rsidRPr="00303719">
        <w:rPr>
          <w:rFonts w:cs="Segoe UI Light"/>
          <w:noProof/>
          <w:color w:val="363636"/>
          <w:lang w:val="ko-KR" w:bidi="ko-KR"/>
        </w:rPr>
        <w:t xml:space="preserve"> 슬픔이 있는 이 세상에서 우리를 강하게 살도록 만드는</w:t>
      </w:r>
      <w:r w:rsidR="00F822D0">
        <w:rPr>
          <w:rFonts w:cs="Segoe UI Light"/>
          <w:noProof/>
          <w:color w:val="363636"/>
          <w:lang w:val="ko-KR" w:bidi="ko-KR"/>
        </w:rPr>
        <w:t xml:space="preserve"> 것</w:t>
      </w:r>
      <w:r w:rsidRPr="00303719">
        <w:rPr>
          <w:rFonts w:cs="Segoe UI Light"/>
          <w:noProof/>
          <w:color w:val="363636"/>
          <w:lang w:val="ko-KR" w:bidi="ko-KR"/>
        </w:rPr>
        <w:t>은 웃음과 유머 밖에 없다</w:t>
      </w:r>
      <w:r w:rsidR="00F822D0">
        <w:rPr>
          <w:rFonts w:cs="Segoe UI Light"/>
          <w:noProof/>
          <w:color w:val="363636"/>
          <w:lang w:val="ko-KR" w:bidi="ko-KR"/>
        </w:rPr>
        <w:t xml:space="preserve">. </w:t>
      </w:r>
    </w:p>
    <w:p w14:paraId="43659D0E" w14:textId="79D9DB69"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&lt;찰스 디킨스&gt;</w:t>
      </w:r>
    </w:p>
    <w:p w14:paraId="2C46E932" w14:textId="77777777" w:rsidR="00D04992" w:rsidRPr="00303719" w:rsidRDefault="00D04992" w:rsidP="006E1A23">
      <w:pPr>
        <w:rPr>
          <w:rFonts w:cs="Segoe UI Light"/>
          <w:noProof/>
          <w:color w:val="363636"/>
          <w:lang w:val="ko-KR" w:bidi="ko-KR"/>
        </w:rPr>
      </w:pPr>
    </w:p>
    <w:p w14:paraId="21F1B2B4" w14:textId="555C11D2" w:rsidR="008601A7" w:rsidRDefault="00D04992" w:rsidP="006E1A23">
      <w:pPr>
        <w:rPr>
          <w:rFonts w:cs="Segoe UI Light"/>
          <w:noProof/>
          <w:color w:val="363636"/>
          <w:lang w:val="ko-KR" w:bidi="ko-KR"/>
        </w:rPr>
      </w:pPr>
      <w:r w:rsidRPr="00303719">
        <w:rPr>
          <w:rFonts w:cs="Segoe UI Light" w:hint="eastAsia"/>
          <w:noProof/>
          <w:color w:val="363636"/>
          <w:lang w:val="ko-KR" w:bidi="ko-KR"/>
        </w:rPr>
        <w:t>찡그리는</w:t>
      </w:r>
      <w:r w:rsidRPr="00303719">
        <w:rPr>
          <w:rFonts w:cs="Segoe UI Light"/>
          <w:noProof/>
          <w:color w:val="363636"/>
          <w:lang w:val="ko-KR" w:bidi="ko-KR"/>
        </w:rPr>
        <w:t xml:space="preserve"> 데는 얼굴 근육이 72개나 필요하나 웃는 데는 단 14개가 필요하다</w:t>
      </w:r>
      <w:r w:rsidR="00F822D0">
        <w:rPr>
          <w:rFonts w:cs="Segoe UI Light"/>
          <w:noProof/>
          <w:color w:val="363636"/>
          <w:lang w:val="ko-KR" w:bidi="ko-KR"/>
        </w:rPr>
        <w:t xml:space="preserve">. </w:t>
      </w:r>
    </w:p>
    <w:p w14:paraId="1859B64B" w14:textId="3F04FA6E"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철학이</w:t>
      </w:r>
      <w:r w:rsidR="00D04992" w:rsidRPr="00303719">
        <w:rPr>
          <w:rFonts w:cs="Segoe UI Light"/>
          <w:noProof/>
          <w:color w:val="363636"/>
          <w:lang w:val="ko-KR" w:bidi="ko-KR"/>
        </w:rPr>
        <w:t xml:space="preserve"> 가미되지 않은 웃음은 재채기 같은 유머에 불과하다</w:t>
      </w:r>
      <w:r w:rsidR="00F822D0">
        <w:rPr>
          <w:rFonts w:cs="Segoe UI Light"/>
          <w:noProof/>
          <w:color w:val="363636"/>
          <w:lang w:val="ko-KR" w:bidi="ko-KR"/>
        </w:rPr>
        <w:t xml:space="preserve">. </w:t>
      </w:r>
    </w:p>
    <w:p w14:paraId="376CE51A" w14:textId="4BCFC636"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참다운</w:t>
      </w:r>
      <w:r w:rsidR="00D04992" w:rsidRPr="00303719">
        <w:rPr>
          <w:rFonts w:cs="Segoe UI Light"/>
          <w:noProof/>
          <w:color w:val="363636"/>
          <w:lang w:val="ko-KR" w:bidi="ko-KR"/>
        </w:rPr>
        <w:t xml:space="preserve"> 유머는 지혜가 가득 차 있다</w:t>
      </w:r>
      <w:r w:rsidR="00F822D0">
        <w:rPr>
          <w:rFonts w:cs="Segoe UI Light"/>
          <w:noProof/>
          <w:color w:val="363636"/>
          <w:lang w:val="ko-KR" w:bidi="ko-KR"/>
        </w:rPr>
        <w:t xml:space="preserve">. </w:t>
      </w:r>
      <w:r w:rsidR="00D04992" w:rsidRPr="00303719">
        <w:rPr>
          <w:rFonts w:cs="Segoe UI Light"/>
          <w:noProof/>
          <w:color w:val="363636"/>
          <w:lang w:val="ko-KR" w:bidi="ko-KR"/>
        </w:rPr>
        <w:t>&lt;마크 트웨인&gt;</w:t>
      </w:r>
    </w:p>
    <w:p w14:paraId="679DEA4A" w14:textId="77777777" w:rsidR="00D04992" w:rsidRPr="00303719" w:rsidRDefault="00D04992" w:rsidP="006E1A23">
      <w:pPr>
        <w:rPr>
          <w:rFonts w:cs="Segoe UI Light"/>
          <w:noProof/>
          <w:color w:val="363636"/>
          <w:lang w:val="ko-KR" w:bidi="ko-KR"/>
        </w:rPr>
      </w:pPr>
    </w:p>
    <w:p w14:paraId="7D52DFA1" w14:textId="7E5BA496" w:rsidR="008601A7" w:rsidRDefault="00D04992" w:rsidP="006E1A23">
      <w:pPr>
        <w:rPr>
          <w:rFonts w:cs="Segoe UI Light"/>
          <w:noProof/>
          <w:color w:val="363636"/>
          <w:lang w:val="ko-KR" w:bidi="ko-KR"/>
        </w:rPr>
      </w:pPr>
      <w:r w:rsidRPr="00303719">
        <w:rPr>
          <w:rFonts w:cs="Segoe UI Light" w:hint="eastAsia"/>
          <w:noProof/>
          <w:color w:val="363636"/>
          <w:lang w:val="ko-KR" w:bidi="ko-KR"/>
        </w:rPr>
        <w:lastRenderedPageBreak/>
        <w:t>햇빛은</w:t>
      </w:r>
      <w:r w:rsidRPr="00303719">
        <w:rPr>
          <w:rFonts w:cs="Segoe UI Light"/>
          <w:noProof/>
          <w:color w:val="363636"/>
          <w:lang w:val="ko-KR" w:bidi="ko-KR"/>
        </w:rPr>
        <w:t xml:space="preserve"> 누구에게나 따뜻한 빛을 준다</w:t>
      </w:r>
      <w:r w:rsidR="00F822D0">
        <w:rPr>
          <w:rFonts w:cs="Segoe UI Light"/>
          <w:noProof/>
          <w:color w:val="363636"/>
          <w:lang w:val="ko-KR" w:bidi="ko-KR"/>
        </w:rPr>
        <w:t xml:space="preserve">. </w:t>
      </w:r>
    </w:p>
    <w:p w14:paraId="30984362" w14:textId="768D44A1"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그리고 사람의 웃는 얼굴도 햇빛과 같이 친근감을 준다</w:t>
      </w:r>
      <w:r w:rsidR="00F822D0">
        <w:rPr>
          <w:rFonts w:cs="Segoe UI Light"/>
          <w:noProof/>
          <w:color w:val="363636"/>
          <w:lang w:val="ko-KR" w:bidi="ko-KR"/>
        </w:rPr>
        <w:t xml:space="preserve">. </w:t>
      </w:r>
    </w:p>
    <w:p w14:paraId="3031FC8A" w14:textId="16E137B5"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인생을</w:t>
      </w:r>
      <w:r w:rsidR="00D04992" w:rsidRPr="00303719">
        <w:rPr>
          <w:rFonts w:cs="Segoe UI Light"/>
          <w:noProof/>
          <w:color w:val="363636"/>
          <w:lang w:val="ko-KR" w:bidi="ko-KR"/>
        </w:rPr>
        <w:t xml:space="preserve"> 즐겁게 지내려면 찡그린 얼굴을 하지 말고 웃어야 한다</w:t>
      </w:r>
      <w:r w:rsidR="00F822D0">
        <w:rPr>
          <w:rFonts w:cs="Segoe UI Light"/>
          <w:noProof/>
          <w:color w:val="363636"/>
          <w:lang w:val="ko-KR" w:bidi="ko-KR"/>
        </w:rPr>
        <w:t xml:space="preserve">. </w:t>
      </w:r>
      <w:r w:rsidR="00D04992" w:rsidRPr="00303719">
        <w:rPr>
          <w:rFonts w:cs="Segoe UI Light"/>
          <w:noProof/>
          <w:color w:val="363636"/>
          <w:lang w:val="ko-KR" w:bidi="ko-KR"/>
        </w:rPr>
        <w:t>&lt;슈와프&gt;</w:t>
      </w:r>
    </w:p>
    <w:p w14:paraId="08B203F1" w14:textId="77777777" w:rsidR="00D04992" w:rsidRPr="00303719" w:rsidRDefault="00D04992" w:rsidP="006E1A23">
      <w:pPr>
        <w:rPr>
          <w:rFonts w:cs="Segoe UI Light"/>
          <w:noProof/>
          <w:color w:val="363636"/>
          <w:lang w:val="ko-KR" w:bidi="ko-KR"/>
        </w:rPr>
      </w:pPr>
    </w:p>
    <w:p w14:paraId="68067884" w14:textId="29DB01C0" w:rsidR="008601A7" w:rsidRDefault="00D04992" w:rsidP="006E1A23">
      <w:pPr>
        <w:rPr>
          <w:rFonts w:cs="Segoe UI Light"/>
          <w:noProof/>
          <w:color w:val="363636"/>
          <w:lang w:val="ko-KR" w:bidi="ko-KR"/>
        </w:rPr>
      </w:pPr>
      <w:r w:rsidRPr="00303719">
        <w:rPr>
          <w:rFonts w:cs="Segoe UI Light" w:hint="eastAsia"/>
          <w:noProof/>
          <w:color w:val="363636"/>
          <w:lang w:val="ko-KR" w:bidi="ko-KR"/>
        </w:rPr>
        <w:t>음식에</w:t>
      </w:r>
      <w:r w:rsidRPr="00303719">
        <w:rPr>
          <w:rFonts w:cs="Segoe UI Light"/>
          <w:noProof/>
          <w:color w:val="363636"/>
          <w:lang w:val="ko-KR" w:bidi="ko-KR"/>
        </w:rPr>
        <w:t xml:space="preserve"> 양념이 제대로 되어 있지 않은</w:t>
      </w:r>
      <w:r w:rsidR="00F822D0">
        <w:rPr>
          <w:rFonts w:cs="Segoe UI Light"/>
          <w:noProof/>
          <w:color w:val="363636"/>
          <w:lang w:val="ko-KR" w:bidi="ko-KR"/>
        </w:rPr>
        <w:t xml:space="preserve"> 것</w:t>
      </w:r>
      <w:r w:rsidRPr="00303719">
        <w:rPr>
          <w:rFonts w:cs="Segoe UI Light"/>
          <w:noProof/>
          <w:color w:val="363636"/>
          <w:lang w:val="ko-KR" w:bidi="ko-KR"/>
        </w:rPr>
        <w:t>을 가지고 짜증내는 일이 있다</w:t>
      </w:r>
      <w:r w:rsidR="00F822D0">
        <w:rPr>
          <w:rFonts w:cs="Segoe UI Light"/>
          <w:noProof/>
          <w:color w:val="363636"/>
          <w:lang w:val="ko-KR" w:bidi="ko-KR"/>
        </w:rPr>
        <w:t xml:space="preserve">. </w:t>
      </w:r>
    </w:p>
    <w:p w14:paraId="471FF4EA" w14:textId="704578C7"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사소한</w:t>
      </w:r>
      <w:r w:rsidR="00D04992" w:rsidRPr="00303719">
        <w:rPr>
          <w:rFonts w:cs="Segoe UI Light"/>
          <w:noProof/>
          <w:color w:val="363636"/>
          <w:lang w:val="ko-KR" w:bidi="ko-KR"/>
        </w:rPr>
        <w:t xml:space="preserve"> 일에 짜증을 내지 않는 습관을 가지는</w:t>
      </w:r>
      <w:r w:rsidR="00F822D0">
        <w:rPr>
          <w:rFonts w:cs="Segoe UI Light"/>
          <w:noProof/>
          <w:color w:val="363636"/>
          <w:lang w:val="ko-KR" w:bidi="ko-KR"/>
        </w:rPr>
        <w:t xml:space="preserve"> 것</w:t>
      </w:r>
      <w:r w:rsidR="00D04992" w:rsidRPr="00303719">
        <w:rPr>
          <w:rFonts w:cs="Segoe UI Light"/>
          <w:noProof/>
          <w:color w:val="363636"/>
          <w:lang w:val="ko-KR" w:bidi="ko-KR"/>
        </w:rPr>
        <w:t>이 좋다</w:t>
      </w:r>
      <w:r w:rsidR="00F822D0">
        <w:rPr>
          <w:rFonts w:cs="Segoe UI Light"/>
          <w:noProof/>
          <w:color w:val="363636"/>
          <w:lang w:val="ko-KR" w:bidi="ko-KR"/>
        </w:rPr>
        <w:t xml:space="preserve">. </w:t>
      </w:r>
    </w:p>
    <w:p w14:paraId="78544066" w14:textId="4BCF898A"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화평을</w:t>
      </w:r>
      <w:r w:rsidR="00D04992" w:rsidRPr="00303719">
        <w:rPr>
          <w:rFonts w:cs="Segoe UI Light"/>
          <w:noProof/>
          <w:color w:val="363636"/>
          <w:lang w:val="ko-KR" w:bidi="ko-KR"/>
        </w:rPr>
        <w:t xml:space="preserve"> 깨뜨리는 요인의 99%는 사소한 일에 있다</w:t>
      </w:r>
      <w:r w:rsidR="00F822D0">
        <w:rPr>
          <w:rFonts w:cs="Segoe UI Light"/>
          <w:noProof/>
          <w:color w:val="363636"/>
          <w:lang w:val="ko-KR" w:bidi="ko-KR"/>
        </w:rPr>
        <w:t xml:space="preserve">. </w:t>
      </w:r>
    </w:p>
    <w:p w14:paraId="2BC2ED2C" w14:textId="63627692"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사소한</w:t>
      </w:r>
      <w:r w:rsidR="00D04992" w:rsidRPr="00303719">
        <w:rPr>
          <w:rFonts w:cs="Segoe UI Light"/>
          <w:noProof/>
          <w:color w:val="363636"/>
          <w:lang w:val="ko-KR" w:bidi="ko-KR"/>
        </w:rPr>
        <w:t xml:space="preserve"> 일은 웃으면서 넘기는</w:t>
      </w:r>
      <w:r w:rsidR="00F822D0">
        <w:rPr>
          <w:rFonts w:cs="Segoe UI Light"/>
          <w:noProof/>
          <w:color w:val="363636"/>
          <w:lang w:val="ko-KR" w:bidi="ko-KR"/>
        </w:rPr>
        <w:t xml:space="preserve"> 것</w:t>
      </w:r>
      <w:r w:rsidR="00D04992" w:rsidRPr="00303719">
        <w:rPr>
          <w:rFonts w:cs="Segoe UI Light"/>
          <w:noProof/>
          <w:color w:val="363636"/>
          <w:lang w:val="ko-KR" w:bidi="ko-KR"/>
        </w:rPr>
        <w:t>이 지혜로운 일이다</w:t>
      </w:r>
      <w:r w:rsidR="00F822D0">
        <w:rPr>
          <w:rFonts w:cs="Segoe UI Light"/>
          <w:noProof/>
          <w:color w:val="363636"/>
          <w:lang w:val="ko-KR" w:bidi="ko-KR"/>
        </w:rPr>
        <w:t xml:space="preserve">. </w:t>
      </w:r>
    </w:p>
    <w:p w14:paraId="304DE4CE" w14:textId="70118593"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&lt;알랭&gt; 2proo</w:t>
      </w:r>
    </w:p>
    <w:p w14:paraId="374F8BC7" w14:textId="77777777" w:rsidR="00D04992" w:rsidRPr="00303719" w:rsidRDefault="00D04992" w:rsidP="006E1A23">
      <w:pPr>
        <w:rPr>
          <w:rFonts w:cs="Segoe UI Light"/>
          <w:noProof/>
          <w:color w:val="363636"/>
          <w:lang w:val="ko-KR" w:bidi="ko-KR"/>
        </w:rPr>
      </w:pPr>
    </w:p>
    <w:p w14:paraId="52445F32" w14:textId="6383EE02" w:rsidR="008601A7" w:rsidRDefault="00D04992" w:rsidP="006E1A23">
      <w:pPr>
        <w:rPr>
          <w:rFonts w:cs="Segoe UI Light"/>
          <w:noProof/>
          <w:color w:val="363636"/>
          <w:lang w:val="ko-KR" w:bidi="ko-KR"/>
        </w:rPr>
      </w:pPr>
      <w:r w:rsidRPr="00303719">
        <w:rPr>
          <w:rFonts w:cs="Segoe UI Light" w:hint="eastAsia"/>
          <w:noProof/>
          <w:color w:val="363636"/>
          <w:lang w:val="ko-KR" w:bidi="ko-KR"/>
        </w:rPr>
        <w:t>인간은</w:t>
      </w:r>
      <w:r w:rsidRPr="00303719">
        <w:rPr>
          <w:rFonts w:cs="Segoe UI Light"/>
          <w:noProof/>
          <w:color w:val="363636"/>
          <w:lang w:val="ko-KR" w:bidi="ko-KR"/>
        </w:rPr>
        <w:t xml:space="preserve"> 웃는 재주를 가지고 있는 유일한 생물이다</w:t>
      </w:r>
      <w:r w:rsidR="00F822D0">
        <w:rPr>
          <w:rFonts w:cs="Segoe UI Light"/>
          <w:noProof/>
          <w:color w:val="363636"/>
          <w:lang w:val="ko-KR" w:bidi="ko-KR"/>
        </w:rPr>
        <w:t xml:space="preserve">. </w:t>
      </w:r>
    </w:p>
    <w:p w14:paraId="01B21C13" w14:textId="2404DB9B"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noProof/>
          <w:color w:val="363636"/>
          <w:lang w:val="ko-KR" w:bidi="ko-KR"/>
        </w:rPr>
        <w:t>&lt;빅토르 위고&gt;</w:t>
      </w:r>
    </w:p>
    <w:p w14:paraId="28EBC305" w14:textId="77777777" w:rsidR="00D04992" w:rsidRPr="00303719" w:rsidRDefault="00D04992" w:rsidP="006E1A23">
      <w:pPr>
        <w:rPr>
          <w:rFonts w:cs="Segoe UI Light"/>
          <w:noProof/>
          <w:color w:val="363636"/>
          <w:lang w:val="ko-KR" w:bidi="ko-KR"/>
        </w:rPr>
      </w:pPr>
    </w:p>
    <w:p w14:paraId="77A5608C" w14:textId="5F5307B6" w:rsidR="00D04992" w:rsidRPr="00303719" w:rsidRDefault="00D04992" w:rsidP="006E1A23">
      <w:pPr>
        <w:pStyle w:val="1"/>
        <w:spacing w:line="276" w:lineRule="auto"/>
        <w:rPr>
          <w:noProof/>
          <w:lang w:val="ko-KR" w:bidi="ko-KR"/>
        </w:rPr>
      </w:pPr>
      <w:r w:rsidRPr="00303719">
        <w:rPr>
          <w:rFonts w:hint="eastAsia"/>
          <w:noProof/>
          <w:lang w:val="ko-KR" w:bidi="ko-KR"/>
        </w:rPr>
        <w:t>한문</w:t>
      </w:r>
      <w:r w:rsidRPr="00303719">
        <w:rPr>
          <w:noProof/>
          <w:lang w:val="ko-KR" w:bidi="ko-KR"/>
        </w:rPr>
        <w:t xml:space="preserve"> </w:t>
      </w:r>
      <w:r w:rsidR="009A782F">
        <w:rPr>
          <w:noProof/>
          <w:lang w:val="ko-KR" w:bidi="ko-KR"/>
        </w:rPr>
        <w:t>좋은 글</w:t>
      </w:r>
      <w:r w:rsidR="00166510" w:rsidRPr="00303719">
        <w:rPr>
          <w:noProof/>
          <w:lang w:val="ko-KR" w:bidi="ko-KR"/>
        </w:rPr>
        <w:t xml:space="preserve">, </w:t>
      </w:r>
      <w:r w:rsidRPr="00303719">
        <w:rPr>
          <w:noProof/>
          <w:lang w:val="ko-KR" w:bidi="ko-KR"/>
        </w:rPr>
        <w:t>한문 명언</w:t>
      </w:r>
      <w:r w:rsidR="00166510" w:rsidRPr="00303719">
        <w:rPr>
          <w:noProof/>
          <w:lang w:val="ko-KR" w:bidi="ko-KR"/>
        </w:rPr>
        <w:t xml:space="preserve">, </w:t>
      </w:r>
      <w:r w:rsidRPr="00303719">
        <w:rPr>
          <w:noProof/>
          <w:lang w:val="ko-KR" w:bidi="ko-KR"/>
        </w:rPr>
        <w:t>한문 글귀</w:t>
      </w:r>
      <w:r w:rsidR="00166510" w:rsidRPr="00303719">
        <w:rPr>
          <w:noProof/>
          <w:lang w:val="ko-KR" w:bidi="ko-KR"/>
        </w:rPr>
        <w:t xml:space="preserve">, </w:t>
      </w:r>
      <w:r w:rsidRPr="00303719">
        <w:rPr>
          <w:noProof/>
          <w:lang w:val="ko-KR" w:bidi="ko-KR"/>
        </w:rPr>
        <w:t xml:space="preserve">한문 가훈 </w:t>
      </w:r>
      <w:r w:rsidR="00D67AC6">
        <w:rPr>
          <w:noProof/>
          <w:lang w:val="ko-KR" w:bidi="ko-KR"/>
        </w:rPr>
        <w:t xml:space="preserve">- </w:t>
      </w:r>
      <w:r w:rsidRPr="00303719">
        <w:rPr>
          <w:noProof/>
          <w:lang w:val="ko-KR" w:bidi="ko-KR"/>
        </w:rPr>
        <w:t>한문 음독 해석</w:t>
      </w:r>
    </w:p>
    <w:p w14:paraId="1E75C183" w14:textId="77777777" w:rsidR="00D04992" w:rsidRPr="00303719" w:rsidRDefault="00D04992" w:rsidP="006E1A23">
      <w:pPr>
        <w:rPr>
          <w:rFonts w:cs="Segoe UI Light"/>
          <w:noProof/>
          <w:color w:val="363636"/>
          <w:lang w:val="ko-KR" w:bidi="ko-KR"/>
        </w:rPr>
      </w:pPr>
    </w:p>
    <w:p w14:paraId="10468CCA" w14:textId="02E0FE6A" w:rsidR="008601A7" w:rsidRDefault="00D04992" w:rsidP="006E1A23">
      <w:pPr>
        <w:rPr>
          <w:rFonts w:cs="Segoe UI Light"/>
          <w:noProof/>
          <w:color w:val="363636"/>
          <w:lang w:val="ko-KR" w:bidi="ko-KR"/>
        </w:rPr>
      </w:pPr>
      <w:r w:rsidRPr="00303719">
        <w:rPr>
          <w:rFonts w:cs="Segoe UI Light" w:hint="eastAsia"/>
          <w:noProof/>
          <w:color w:val="363636"/>
          <w:lang w:val="ko-KR" w:bidi="ko-KR"/>
        </w:rPr>
        <w:t>가훈</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家訓 으로 쓸 만한 멋진 한문 글귀</w:t>
      </w:r>
      <w:r w:rsidR="00166510" w:rsidRPr="00303719">
        <w:rPr>
          <w:rFonts w:cs="Segoe UI Light"/>
          <w:noProof/>
          <w:color w:val="363636"/>
          <w:lang w:val="ko-KR" w:bidi="ko-KR"/>
        </w:rPr>
        <w:t xml:space="preserve">, </w:t>
      </w:r>
      <w:r w:rsidRPr="00303719">
        <w:rPr>
          <w:rFonts w:cs="Segoe UI Light"/>
          <w:noProof/>
          <w:color w:val="363636"/>
          <w:lang w:val="ko-KR" w:bidi="ko-KR"/>
        </w:rPr>
        <w:t>한문 명언</w:t>
      </w:r>
      <w:r w:rsidR="00166510" w:rsidRPr="00303719">
        <w:rPr>
          <w:rFonts w:cs="Segoe UI Light"/>
          <w:noProof/>
          <w:color w:val="363636"/>
          <w:lang w:val="ko-KR" w:bidi="ko-KR"/>
        </w:rPr>
        <w:t xml:space="preserve">, </w:t>
      </w:r>
      <w:r w:rsidRPr="00303719">
        <w:rPr>
          <w:rFonts w:cs="Segoe UI Light"/>
          <w:noProof/>
          <w:color w:val="363636"/>
          <w:lang w:val="ko-KR" w:bidi="ko-KR"/>
        </w:rPr>
        <w:t xml:space="preserve">한문 </w:t>
      </w:r>
      <w:r w:rsidR="009A782F">
        <w:rPr>
          <w:rFonts w:cs="Segoe UI Light"/>
          <w:noProof/>
          <w:color w:val="363636"/>
          <w:lang w:val="ko-KR" w:bidi="ko-KR"/>
        </w:rPr>
        <w:t>좋은 글</w:t>
      </w:r>
      <w:r w:rsidRPr="00303719">
        <w:rPr>
          <w:rFonts w:cs="Segoe UI Light"/>
          <w:noProof/>
          <w:color w:val="363636"/>
          <w:lang w:val="ko-KR" w:bidi="ko-KR"/>
        </w:rPr>
        <w:t xml:space="preserve"> 등을 모아 봤습니다</w:t>
      </w:r>
      <w:r w:rsidR="00F822D0">
        <w:rPr>
          <w:rFonts w:cs="Segoe UI Light"/>
          <w:noProof/>
          <w:color w:val="363636"/>
          <w:lang w:val="ko-KR" w:bidi="ko-KR"/>
        </w:rPr>
        <w:t xml:space="preserve">. </w:t>
      </w:r>
    </w:p>
    <w:p w14:paraId="258F8842" w14:textId="36ECE17A" w:rsidR="008601A7"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가훈이</w:t>
      </w:r>
      <w:r w:rsidR="00D04992" w:rsidRPr="00303719">
        <w:rPr>
          <w:rFonts w:cs="Segoe UI Light"/>
          <w:noProof/>
          <w:color w:val="363636"/>
          <w:lang w:val="ko-KR" w:bidi="ko-KR"/>
        </w:rPr>
        <w:t xml:space="preserve"> 아니더라도 한문 공부나</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속담</w:t>
      </w:r>
      <w:r w:rsidR="00166510" w:rsidRPr="00303719">
        <w:rPr>
          <w:rFonts w:cs="Segoe UI Light"/>
          <w:noProof/>
          <w:color w:val="363636"/>
          <w:lang w:val="ko-KR" w:bidi="ko-KR"/>
        </w:rPr>
        <w:t xml:space="preserve">, </w:t>
      </w:r>
      <w:r w:rsidR="00D04992" w:rsidRPr="00303719">
        <w:rPr>
          <w:rFonts w:cs="Segoe UI Light"/>
          <w:noProof/>
          <w:color w:val="363636"/>
          <w:lang w:val="ko-KR" w:bidi="ko-KR"/>
        </w:rPr>
        <w:t>한문 짧은 글 공부</w:t>
      </w:r>
      <w:r w:rsidR="004F2F9A">
        <w:rPr>
          <w:rFonts w:cs="Segoe UI Light"/>
          <w:noProof/>
          <w:color w:val="363636"/>
          <w:lang w:val="ko-KR" w:bidi="ko-KR"/>
        </w:rPr>
        <w:t>하는</w:t>
      </w:r>
      <w:r w:rsidR="00D04992" w:rsidRPr="00303719">
        <w:rPr>
          <w:rFonts w:cs="Segoe UI Light"/>
          <w:noProof/>
          <w:color w:val="363636"/>
          <w:lang w:val="ko-KR" w:bidi="ko-KR"/>
        </w:rPr>
        <w:t xml:space="preserve"> 데에도 도움이 될</w:t>
      </w:r>
      <w:r w:rsidR="00F822D0">
        <w:rPr>
          <w:rFonts w:cs="Segoe UI Light"/>
          <w:noProof/>
          <w:color w:val="363636"/>
          <w:lang w:val="ko-KR" w:bidi="ko-KR"/>
        </w:rPr>
        <w:t xml:space="preserve"> 것</w:t>
      </w:r>
      <w:r w:rsidR="00D04992" w:rsidRPr="00303719">
        <w:rPr>
          <w:rFonts w:cs="Segoe UI Light"/>
          <w:noProof/>
          <w:color w:val="363636"/>
          <w:lang w:val="ko-KR" w:bidi="ko-KR"/>
        </w:rPr>
        <w:t>입니다</w:t>
      </w:r>
      <w:r w:rsidR="00F822D0">
        <w:rPr>
          <w:rFonts w:cs="Segoe UI Light"/>
          <w:noProof/>
          <w:color w:val="363636"/>
          <w:lang w:val="ko-KR" w:bidi="ko-KR"/>
        </w:rPr>
        <w:t xml:space="preserve">. </w:t>
      </w:r>
    </w:p>
    <w:p w14:paraId="268D92BC" w14:textId="0E6B1C74" w:rsidR="00D04992" w:rsidRPr="00303719" w:rsidRDefault="008601A7" w:rsidP="006E1A23">
      <w:pPr>
        <w:rPr>
          <w:rFonts w:cs="Segoe UI Light"/>
          <w:noProof/>
          <w:color w:val="363636"/>
          <w:lang w:val="ko-KR" w:bidi="ko-KR"/>
        </w:rPr>
      </w:pPr>
      <w:r>
        <w:rPr>
          <w:rFonts w:cs="Segoe UI Light"/>
          <w:noProof/>
          <w:color w:val="363636"/>
          <w:lang w:val="ko-KR" w:bidi="ko-KR"/>
        </w:rPr>
        <w:t>-</w:t>
      </w:r>
      <w:r w:rsidR="00D04992" w:rsidRPr="00303719">
        <w:rPr>
          <w:rFonts w:cs="Segoe UI Light" w:hint="eastAsia"/>
          <w:noProof/>
          <w:color w:val="363636"/>
          <w:lang w:val="ko-KR" w:bidi="ko-KR"/>
        </w:rPr>
        <w:t>德行來福</w:t>
      </w:r>
      <w:r w:rsidR="00D04992" w:rsidRPr="00303719">
        <w:rPr>
          <w:rFonts w:cs="Segoe UI Light"/>
          <w:noProof/>
          <w:color w:val="363636"/>
          <w:lang w:val="ko-KR" w:bidi="ko-KR"/>
        </w:rPr>
        <w:t xml:space="preserve"> </w:t>
      </w:r>
      <w:r w:rsidR="00D67AC6">
        <w:rPr>
          <w:rFonts w:cs="Segoe UI Light"/>
          <w:noProof/>
          <w:color w:val="363636"/>
          <w:lang w:val="ko-KR" w:bidi="ko-KR"/>
        </w:rPr>
        <w:t xml:space="preserve">- </w:t>
      </w:r>
      <w:r w:rsidR="00D04992" w:rsidRPr="00303719">
        <w:rPr>
          <w:rFonts w:cs="Segoe UI Light"/>
          <w:noProof/>
          <w:color w:val="363636"/>
          <w:lang w:val="ko-KR" w:bidi="ko-KR"/>
        </w:rPr>
        <w:t xml:space="preserve">덕행내복 </w:t>
      </w:r>
      <w:r w:rsidR="00D67AC6">
        <w:rPr>
          <w:rFonts w:cs="Segoe UI Light"/>
          <w:noProof/>
          <w:color w:val="363636"/>
          <w:lang w:val="ko-KR" w:bidi="ko-KR"/>
        </w:rPr>
        <w:t xml:space="preserve">- </w:t>
      </w:r>
      <w:r w:rsidR="00D04992" w:rsidRPr="00303719">
        <w:rPr>
          <w:rFonts w:cs="Segoe UI Light"/>
          <w:noProof/>
          <w:color w:val="363636"/>
          <w:lang w:val="ko-KR" w:bidi="ko-KR"/>
        </w:rPr>
        <w:t>덕을 베풀어야 복이 온다</w:t>
      </w:r>
    </w:p>
    <w:p w14:paraId="20430F77" w14:textId="77777777" w:rsidR="00D04992" w:rsidRPr="00303719" w:rsidRDefault="00D04992" w:rsidP="006E1A23">
      <w:pPr>
        <w:rPr>
          <w:rFonts w:cs="Segoe UI Light"/>
          <w:noProof/>
          <w:color w:val="363636"/>
          <w:lang w:val="ko-KR" w:bidi="ko-KR"/>
        </w:rPr>
      </w:pPr>
    </w:p>
    <w:p w14:paraId="47B5018D" w14:textId="084D6176"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信愛忍和</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신애인화 </w:t>
      </w:r>
      <w:r w:rsidR="00D67AC6">
        <w:rPr>
          <w:rFonts w:cs="Segoe UI Light"/>
          <w:noProof/>
          <w:color w:val="363636"/>
          <w:lang w:val="ko-KR" w:bidi="ko-KR"/>
        </w:rPr>
        <w:t xml:space="preserve">- </w:t>
      </w:r>
      <w:r w:rsidRPr="00303719">
        <w:rPr>
          <w:rFonts w:cs="Segoe UI Light"/>
          <w:noProof/>
          <w:color w:val="363636"/>
          <w:lang w:val="ko-KR" w:bidi="ko-KR"/>
        </w:rPr>
        <w:t>믿고 사랑하며 인내하며 화홥해라</w:t>
      </w:r>
    </w:p>
    <w:p w14:paraId="06095658" w14:textId="77777777" w:rsidR="00D04992" w:rsidRPr="00303719" w:rsidRDefault="00D04992" w:rsidP="006E1A23">
      <w:pPr>
        <w:rPr>
          <w:rFonts w:cs="Segoe UI Light"/>
          <w:noProof/>
          <w:color w:val="363636"/>
          <w:lang w:val="ko-KR" w:bidi="ko-KR"/>
        </w:rPr>
      </w:pPr>
    </w:p>
    <w:p w14:paraId="2F421276" w14:textId="7BF9A58B"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lastRenderedPageBreak/>
        <w:t>孝百行之源</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효백행지원 </w:t>
      </w:r>
      <w:r w:rsidR="00D67AC6">
        <w:rPr>
          <w:rFonts w:cs="Segoe UI Light"/>
          <w:noProof/>
          <w:color w:val="363636"/>
          <w:lang w:val="ko-KR" w:bidi="ko-KR"/>
        </w:rPr>
        <w:t xml:space="preserve">- </w:t>
      </w:r>
      <w:r w:rsidRPr="00303719">
        <w:rPr>
          <w:rFonts w:cs="Segoe UI Light"/>
          <w:noProof/>
          <w:color w:val="363636"/>
          <w:lang w:val="ko-KR" w:bidi="ko-KR"/>
        </w:rPr>
        <w:t>효는 백가지 행실의 근원이다</w:t>
      </w:r>
    </w:p>
    <w:p w14:paraId="14CAFDF4" w14:textId="77777777" w:rsidR="00D04992" w:rsidRPr="00303719" w:rsidRDefault="00D04992" w:rsidP="006E1A23">
      <w:pPr>
        <w:rPr>
          <w:rFonts w:cs="Segoe UI Light"/>
          <w:noProof/>
          <w:color w:val="363636"/>
          <w:lang w:val="ko-KR" w:bidi="ko-KR"/>
        </w:rPr>
      </w:pPr>
    </w:p>
    <w:p w14:paraId="4A7D3F40" w14:textId="3B3EE70D"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一日三省</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일일삼성 </w:t>
      </w:r>
      <w:r w:rsidR="00D67AC6">
        <w:rPr>
          <w:rFonts w:cs="Segoe UI Light"/>
          <w:noProof/>
          <w:color w:val="363636"/>
          <w:lang w:val="ko-KR" w:bidi="ko-KR"/>
        </w:rPr>
        <w:t xml:space="preserve">- </w:t>
      </w:r>
      <w:r w:rsidRPr="00303719">
        <w:rPr>
          <w:rFonts w:cs="Segoe UI Light"/>
          <w:noProof/>
          <w:color w:val="363636"/>
          <w:lang w:val="ko-KR" w:bidi="ko-KR"/>
        </w:rPr>
        <w:t>매일 그날에 한 일을 세번 반성해 보라</w:t>
      </w:r>
    </w:p>
    <w:p w14:paraId="41F04A46" w14:textId="77777777" w:rsidR="00D04992" w:rsidRPr="00303719" w:rsidRDefault="00D04992" w:rsidP="006E1A23">
      <w:pPr>
        <w:rPr>
          <w:rFonts w:cs="Segoe UI Light"/>
          <w:noProof/>
          <w:color w:val="363636"/>
          <w:lang w:val="ko-KR" w:bidi="ko-KR"/>
        </w:rPr>
      </w:pPr>
    </w:p>
    <w:p w14:paraId="3A5E38F8" w14:textId="27625EDA"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事必歸正</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사필귀정 </w:t>
      </w:r>
      <w:r w:rsidR="00D67AC6">
        <w:rPr>
          <w:rFonts w:cs="Segoe UI Light"/>
          <w:noProof/>
          <w:color w:val="363636"/>
          <w:lang w:val="ko-KR" w:bidi="ko-KR"/>
        </w:rPr>
        <w:t xml:space="preserve">- </w:t>
      </w:r>
      <w:r w:rsidR="00F822D0">
        <w:rPr>
          <w:rFonts w:cs="Segoe UI Light"/>
          <w:noProof/>
          <w:color w:val="363636"/>
          <w:lang w:val="ko-KR" w:bidi="ko-KR"/>
        </w:rPr>
        <w:t xml:space="preserve">모든 </w:t>
      </w:r>
      <w:r w:rsidRPr="00303719">
        <w:rPr>
          <w:rFonts w:cs="Segoe UI Light"/>
          <w:noProof/>
          <w:color w:val="363636"/>
          <w:lang w:val="ko-KR" w:bidi="ko-KR"/>
        </w:rPr>
        <w:t>일은 반드시 바른대로 돌아간다</w:t>
      </w:r>
    </w:p>
    <w:p w14:paraId="4BBC5E41" w14:textId="77777777" w:rsidR="00D04992" w:rsidRPr="00303719" w:rsidRDefault="00D04992" w:rsidP="006E1A23">
      <w:pPr>
        <w:rPr>
          <w:rFonts w:cs="Segoe UI Light"/>
          <w:noProof/>
          <w:color w:val="363636"/>
          <w:lang w:val="ko-KR" w:bidi="ko-KR"/>
        </w:rPr>
      </w:pPr>
    </w:p>
    <w:p w14:paraId="1478CD7D" w14:textId="73203BD8"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人一己百</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인일기백 </w:t>
      </w:r>
      <w:r w:rsidR="00D67AC6">
        <w:rPr>
          <w:rFonts w:cs="Segoe UI Light"/>
          <w:noProof/>
          <w:color w:val="363636"/>
          <w:lang w:val="ko-KR" w:bidi="ko-KR"/>
        </w:rPr>
        <w:t xml:space="preserve">- </w:t>
      </w:r>
      <w:r w:rsidRPr="00303719">
        <w:rPr>
          <w:rFonts w:cs="Segoe UI Light"/>
          <w:noProof/>
          <w:color w:val="363636"/>
          <w:lang w:val="ko-KR" w:bidi="ko-KR"/>
        </w:rPr>
        <w:t>남들이 한번 할 때 자신은 백번을 해라</w:t>
      </w:r>
    </w:p>
    <w:p w14:paraId="79700122" w14:textId="77777777" w:rsidR="00D04992" w:rsidRPr="00303719" w:rsidRDefault="00D04992" w:rsidP="006E1A23">
      <w:pPr>
        <w:rPr>
          <w:rFonts w:cs="Segoe UI Light"/>
          <w:noProof/>
          <w:color w:val="363636"/>
          <w:lang w:val="ko-KR" w:bidi="ko-KR"/>
        </w:rPr>
      </w:pPr>
    </w:p>
    <w:p w14:paraId="58E8758D" w14:textId="69ACE5AA"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登高自卑</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등고자비 </w:t>
      </w:r>
      <w:r w:rsidR="00D67AC6">
        <w:rPr>
          <w:rFonts w:cs="Segoe UI Light"/>
          <w:noProof/>
          <w:color w:val="363636"/>
          <w:lang w:val="ko-KR" w:bidi="ko-KR"/>
        </w:rPr>
        <w:t xml:space="preserve">- </w:t>
      </w:r>
      <w:r w:rsidRPr="00303719">
        <w:rPr>
          <w:rFonts w:cs="Segoe UI Light"/>
          <w:noProof/>
          <w:color w:val="363636"/>
          <w:lang w:val="ko-KR" w:bidi="ko-KR"/>
        </w:rPr>
        <w:t>자신의 위치가 높아질수록 몸가짐을 겸손히 해라</w:t>
      </w:r>
    </w:p>
    <w:p w14:paraId="68F29A55" w14:textId="77777777" w:rsidR="00D04992" w:rsidRPr="00303719" w:rsidRDefault="00D04992" w:rsidP="006E1A23">
      <w:pPr>
        <w:rPr>
          <w:rFonts w:cs="Segoe UI Light"/>
          <w:noProof/>
          <w:color w:val="363636"/>
          <w:lang w:val="ko-KR" w:bidi="ko-KR"/>
        </w:rPr>
      </w:pPr>
    </w:p>
    <w:p w14:paraId="3E178F3D" w14:textId="220489D1"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今日事今日畢</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금일사금일필 </w:t>
      </w:r>
      <w:r w:rsidR="00D67AC6">
        <w:rPr>
          <w:rFonts w:cs="Segoe UI Light"/>
          <w:noProof/>
          <w:color w:val="363636"/>
          <w:lang w:val="ko-KR" w:bidi="ko-KR"/>
        </w:rPr>
        <w:t xml:space="preserve">- </w:t>
      </w:r>
      <w:r w:rsidRPr="00303719">
        <w:rPr>
          <w:rFonts w:cs="Segoe UI Light"/>
          <w:noProof/>
          <w:color w:val="363636"/>
          <w:lang w:val="ko-KR" w:bidi="ko-KR"/>
        </w:rPr>
        <w:t>오늘 할 일은 오늘 마쳐라</w:t>
      </w:r>
    </w:p>
    <w:p w14:paraId="28DEE144" w14:textId="77777777" w:rsidR="00D04992" w:rsidRPr="00303719" w:rsidRDefault="00D04992" w:rsidP="006E1A23">
      <w:pPr>
        <w:rPr>
          <w:rFonts w:cs="Segoe UI Light"/>
          <w:noProof/>
          <w:color w:val="363636"/>
          <w:lang w:val="ko-KR" w:bidi="ko-KR"/>
        </w:rPr>
      </w:pPr>
    </w:p>
    <w:p w14:paraId="0974B9D5" w14:textId="49643964"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卑己而尊人</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비기이존인 </w:t>
      </w:r>
      <w:r w:rsidR="00D67AC6">
        <w:rPr>
          <w:rFonts w:cs="Segoe UI Light"/>
          <w:noProof/>
          <w:color w:val="363636"/>
          <w:lang w:val="ko-KR" w:bidi="ko-KR"/>
        </w:rPr>
        <w:t xml:space="preserve">- </w:t>
      </w:r>
      <w:r w:rsidRPr="00303719">
        <w:rPr>
          <w:rFonts w:cs="Segoe UI Light"/>
          <w:noProof/>
          <w:color w:val="363636"/>
          <w:lang w:val="ko-KR" w:bidi="ko-KR"/>
        </w:rPr>
        <w:t>자신은 낮추고 남을 존중히 여겨라</w:t>
      </w:r>
    </w:p>
    <w:p w14:paraId="5E09E8D5" w14:textId="77777777" w:rsidR="00D04992" w:rsidRPr="00303719" w:rsidRDefault="00D04992" w:rsidP="006E1A23">
      <w:pPr>
        <w:rPr>
          <w:rFonts w:cs="Segoe UI Light"/>
          <w:noProof/>
          <w:color w:val="363636"/>
          <w:lang w:val="ko-KR" w:bidi="ko-KR"/>
        </w:rPr>
      </w:pPr>
    </w:p>
    <w:p w14:paraId="3D362605" w14:textId="3A5526D2"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昏定晨省</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혼정신성 </w:t>
      </w:r>
      <w:r w:rsidR="00D67AC6">
        <w:rPr>
          <w:rFonts w:cs="Segoe UI Light"/>
          <w:noProof/>
          <w:color w:val="363636"/>
          <w:lang w:val="ko-KR" w:bidi="ko-KR"/>
        </w:rPr>
        <w:t xml:space="preserve">- </w:t>
      </w:r>
      <w:r w:rsidRPr="00303719">
        <w:rPr>
          <w:rFonts w:cs="Segoe UI Light"/>
          <w:noProof/>
          <w:color w:val="363636"/>
          <w:lang w:val="ko-KR" w:bidi="ko-KR"/>
        </w:rPr>
        <w:t>부모의 안부를 조석으로 항상 살펴라</w:t>
      </w:r>
    </w:p>
    <w:p w14:paraId="615D6435" w14:textId="77777777" w:rsidR="00D04992" w:rsidRPr="00303719" w:rsidRDefault="00D04992" w:rsidP="006E1A23">
      <w:pPr>
        <w:rPr>
          <w:rFonts w:cs="Segoe UI Light"/>
          <w:noProof/>
          <w:color w:val="363636"/>
          <w:lang w:val="ko-KR" w:bidi="ko-KR"/>
        </w:rPr>
      </w:pPr>
    </w:p>
    <w:p w14:paraId="56DA2FA7" w14:textId="10CD9459"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欲尊先謙</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욕존선겸 </w:t>
      </w:r>
      <w:r w:rsidR="00D67AC6">
        <w:rPr>
          <w:rFonts w:cs="Segoe UI Light"/>
          <w:noProof/>
          <w:color w:val="363636"/>
          <w:lang w:val="ko-KR" w:bidi="ko-KR"/>
        </w:rPr>
        <w:t xml:space="preserve">- </w:t>
      </w:r>
      <w:r w:rsidRPr="00303719">
        <w:rPr>
          <w:rFonts w:cs="Segoe UI Light"/>
          <w:noProof/>
          <w:color w:val="363636"/>
          <w:lang w:val="ko-KR" w:bidi="ko-KR"/>
        </w:rPr>
        <w:t>남에게 존경을 받고자 하면 자신부터 먼저 겸손해야 한다</w:t>
      </w:r>
    </w:p>
    <w:p w14:paraId="0B62F0D0" w14:textId="77777777" w:rsidR="00D04992" w:rsidRPr="00303719" w:rsidRDefault="00D04992" w:rsidP="006E1A23">
      <w:pPr>
        <w:rPr>
          <w:rFonts w:cs="Segoe UI Light"/>
          <w:noProof/>
          <w:color w:val="363636"/>
          <w:lang w:val="ko-KR" w:bidi="ko-KR"/>
        </w:rPr>
      </w:pPr>
    </w:p>
    <w:p w14:paraId="6DBD188D" w14:textId="33C419F6"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一日一善</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일일일선 </w:t>
      </w:r>
      <w:r w:rsidR="00D67AC6">
        <w:rPr>
          <w:rFonts w:cs="Segoe UI Light"/>
          <w:noProof/>
          <w:color w:val="363636"/>
          <w:lang w:val="ko-KR" w:bidi="ko-KR"/>
        </w:rPr>
        <w:t xml:space="preserve">- </w:t>
      </w:r>
      <w:r w:rsidRPr="00303719">
        <w:rPr>
          <w:rFonts w:cs="Segoe UI Light"/>
          <w:noProof/>
          <w:color w:val="363636"/>
          <w:lang w:val="ko-KR" w:bidi="ko-KR"/>
        </w:rPr>
        <w:t>하루에 한가지씩 선행을 실천하라</w:t>
      </w:r>
    </w:p>
    <w:p w14:paraId="0A63D3E2" w14:textId="77777777" w:rsidR="00D04992" w:rsidRPr="00303719" w:rsidRDefault="00D04992" w:rsidP="006E1A23">
      <w:pPr>
        <w:rPr>
          <w:rFonts w:cs="Segoe UI Light"/>
          <w:noProof/>
          <w:color w:val="363636"/>
          <w:lang w:val="ko-KR" w:bidi="ko-KR"/>
        </w:rPr>
      </w:pPr>
    </w:p>
    <w:p w14:paraId="32C445EA" w14:textId="6C1788D3"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空手來空手去</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공수래공수거 </w:t>
      </w:r>
      <w:r w:rsidR="00D67AC6">
        <w:rPr>
          <w:rFonts w:cs="Segoe UI Light"/>
          <w:noProof/>
          <w:color w:val="363636"/>
          <w:lang w:val="ko-KR" w:bidi="ko-KR"/>
        </w:rPr>
        <w:t xml:space="preserve">- </w:t>
      </w:r>
      <w:r w:rsidRPr="00303719">
        <w:rPr>
          <w:rFonts w:cs="Segoe UI Light"/>
          <w:noProof/>
          <w:color w:val="363636"/>
          <w:lang w:val="ko-KR" w:bidi="ko-KR"/>
        </w:rPr>
        <w:t>빈손으로 왔다가 빈손으로 돌아간다</w:t>
      </w:r>
    </w:p>
    <w:p w14:paraId="2EBB006B" w14:textId="77777777" w:rsidR="00D04992" w:rsidRPr="00303719" w:rsidRDefault="00D04992" w:rsidP="006E1A23">
      <w:pPr>
        <w:rPr>
          <w:rFonts w:cs="Segoe UI Light"/>
          <w:noProof/>
          <w:color w:val="363636"/>
          <w:lang w:val="ko-KR" w:bidi="ko-KR"/>
        </w:rPr>
      </w:pPr>
    </w:p>
    <w:p w14:paraId="570BDD9D" w14:textId="4E881F03"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千里行始足下</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천리행시족하 </w:t>
      </w:r>
      <w:r w:rsidR="00D67AC6">
        <w:rPr>
          <w:rFonts w:cs="Segoe UI Light"/>
          <w:noProof/>
          <w:color w:val="363636"/>
          <w:lang w:val="ko-KR" w:bidi="ko-KR"/>
        </w:rPr>
        <w:t xml:space="preserve">- </w:t>
      </w:r>
      <w:r w:rsidRPr="00303719">
        <w:rPr>
          <w:rFonts w:cs="Segoe UI Light"/>
          <w:noProof/>
          <w:color w:val="363636"/>
          <w:lang w:val="ko-KR" w:bidi="ko-KR"/>
        </w:rPr>
        <w:t>천리길도 한걸음부터 시작된다</w:t>
      </w:r>
    </w:p>
    <w:p w14:paraId="7D41BA94" w14:textId="77777777" w:rsidR="00D04992" w:rsidRPr="00303719" w:rsidRDefault="00D04992" w:rsidP="006E1A23">
      <w:pPr>
        <w:rPr>
          <w:rFonts w:cs="Segoe UI Light"/>
          <w:noProof/>
          <w:color w:val="363636"/>
          <w:lang w:val="ko-KR" w:bidi="ko-KR"/>
        </w:rPr>
      </w:pPr>
    </w:p>
    <w:p w14:paraId="5D9FCB35" w14:textId="3443AA47"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lastRenderedPageBreak/>
        <w:t>一刻千金</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일각천금 </w:t>
      </w:r>
      <w:r w:rsidR="00D67AC6">
        <w:rPr>
          <w:rFonts w:cs="Segoe UI Light"/>
          <w:noProof/>
          <w:color w:val="363636"/>
          <w:lang w:val="ko-KR" w:bidi="ko-KR"/>
        </w:rPr>
        <w:t xml:space="preserve">- </w:t>
      </w:r>
      <w:r w:rsidRPr="00303719">
        <w:rPr>
          <w:rFonts w:cs="Segoe UI Light"/>
          <w:noProof/>
          <w:color w:val="363636"/>
          <w:lang w:val="ko-KR" w:bidi="ko-KR"/>
        </w:rPr>
        <w:t>극히 짧은 시간도 천금의 값어치가 있으니 시간을 아껴라</w:t>
      </w:r>
    </w:p>
    <w:p w14:paraId="56438B71" w14:textId="77777777" w:rsidR="00D04992" w:rsidRPr="00303719" w:rsidRDefault="00D04992" w:rsidP="006E1A23">
      <w:pPr>
        <w:rPr>
          <w:rFonts w:cs="Segoe UI Light"/>
          <w:noProof/>
          <w:color w:val="363636"/>
          <w:lang w:val="ko-KR" w:bidi="ko-KR"/>
        </w:rPr>
      </w:pPr>
    </w:p>
    <w:p w14:paraId="78494A0F" w14:textId="3F43450A"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滿招損謙受益</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만초손겸수익 </w:t>
      </w:r>
      <w:r w:rsidR="00D67AC6">
        <w:rPr>
          <w:rFonts w:cs="Segoe UI Light"/>
          <w:noProof/>
          <w:color w:val="363636"/>
          <w:lang w:val="ko-KR" w:bidi="ko-KR"/>
        </w:rPr>
        <w:t xml:space="preserve">- </w:t>
      </w:r>
      <w:r w:rsidRPr="00303719">
        <w:rPr>
          <w:rFonts w:cs="Segoe UI Light"/>
          <w:noProof/>
          <w:color w:val="363636"/>
          <w:lang w:val="ko-KR" w:bidi="ko-KR"/>
        </w:rPr>
        <w:t>교만함은 해를 부르고 겸손함은 득을 얻게 한다</w:t>
      </w:r>
    </w:p>
    <w:p w14:paraId="2EAB23C0" w14:textId="77777777" w:rsidR="00D04992" w:rsidRPr="00303719" w:rsidRDefault="00D04992" w:rsidP="006E1A23">
      <w:pPr>
        <w:rPr>
          <w:rFonts w:cs="Segoe UI Light"/>
          <w:noProof/>
          <w:color w:val="363636"/>
          <w:lang w:val="ko-KR" w:bidi="ko-KR"/>
        </w:rPr>
      </w:pPr>
    </w:p>
    <w:p w14:paraId="768751CA" w14:textId="5E4278AD"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川流不息</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천류불식 </w:t>
      </w:r>
      <w:r w:rsidR="00D67AC6">
        <w:rPr>
          <w:rFonts w:cs="Segoe UI Light"/>
          <w:noProof/>
          <w:color w:val="363636"/>
          <w:lang w:val="ko-KR" w:bidi="ko-KR"/>
        </w:rPr>
        <w:t xml:space="preserve">- </w:t>
      </w:r>
      <w:r w:rsidRPr="00303719">
        <w:rPr>
          <w:rFonts w:cs="Segoe UI Light"/>
          <w:noProof/>
          <w:color w:val="363636"/>
          <w:lang w:val="ko-KR" w:bidi="ko-KR"/>
        </w:rPr>
        <w:t>물이 쉼 없이 흐르듯 꾸준히 노력하라</w:t>
      </w:r>
    </w:p>
    <w:p w14:paraId="4059B8CE" w14:textId="77777777" w:rsidR="00D04992" w:rsidRPr="00303719" w:rsidRDefault="00D04992" w:rsidP="006E1A23">
      <w:pPr>
        <w:rPr>
          <w:rFonts w:cs="Segoe UI Light"/>
          <w:noProof/>
          <w:color w:val="363636"/>
          <w:lang w:val="ko-KR" w:bidi="ko-KR"/>
        </w:rPr>
      </w:pPr>
    </w:p>
    <w:p w14:paraId="4D138B94" w14:textId="56FBF103"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人無遠廬難成大業</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인무원려난성대업 </w:t>
      </w:r>
      <w:r w:rsidR="00D67AC6">
        <w:rPr>
          <w:rFonts w:cs="Segoe UI Light"/>
          <w:noProof/>
          <w:color w:val="363636"/>
          <w:lang w:val="ko-KR" w:bidi="ko-KR"/>
        </w:rPr>
        <w:t xml:space="preserve">- </w:t>
      </w:r>
      <w:r w:rsidRPr="00303719">
        <w:rPr>
          <w:rFonts w:cs="Segoe UI Light"/>
          <w:noProof/>
          <w:color w:val="363636"/>
          <w:lang w:val="ko-KR" w:bidi="ko-KR"/>
        </w:rPr>
        <w:t>사람이 멀리 앞을 내다 보지 못하면 큰일을 이루기 힘들다</w:t>
      </w:r>
    </w:p>
    <w:p w14:paraId="01DE9751" w14:textId="77777777" w:rsidR="00D04992" w:rsidRPr="00303719" w:rsidRDefault="00D04992" w:rsidP="006E1A23">
      <w:pPr>
        <w:rPr>
          <w:rFonts w:cs="Segoe UI Light"/>
          <w:noProof/>
          <w:color w:val="363636"/>
          <w:lang w:val="ko-KR" w:bidi="ko-KR"/>
        </w:rPr>
      </w:pPr>
    </w:p>
    <w:p w14:paraId="535FBD24" w14:textId="06F88F62"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先公後私</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선공후사 </w:t>
      </w:r>
      <w:r w:rsidR="00D67AC6">
        <w:rPr>
          <w:rFonts w:cs="Segoe UI Light"/>
          <w:noProof/>
          <w:color w:val="363636"/>
          <w:lang w:val="ko-KR" w:bidi="ko-KR"/>
        </w:rPr>
        <w:t xml:space="preserve">- </w:t>
      </w:r>
      <w:r w:rsidRPr="00303719">
        <w:rPr>
          <w:rFonts w:cs="Segoe UI Light"/>
          <w:noProof/>
          <w:color w:val="363636"/>
          <w:lang w:val="ko-KR" w:bidi="ko-KR"/>
        </w:rPr>
        <w:t>공적인 일을 사적인 일보다 우선시 하라</w:t>
      </w:r>
    </w:p>
    <w:p w14:paraId="1AE7E932" w14:textId="77777777" w:rsidR="00D04992" w:rsidRPr="00303719" w:rsidRDefault="00D04992" w:rsidP="006E1A23">
      <w:pPr>
        <w:rPr>
          <w:rFonts w:cs="Segoe UI Light"/>
          <w:noProof/>
          <w:color w:val="363636"/>
          <w:lang w:val="ko-KR" w:bidi="ko-KR"/>
        </w:rPr>
      </w:pPr>
    </w:p>
    <w:p w14:paraId="4DE9E8D9" w14:textId="3028322C"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寸陰是競</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촌음시경 </w:t>
      </w:r>
      <w:r w:rsidR="00D67AC6">
        <w:rPr>
          <w:rFonts w:cs="Segoe UI Light"/>
          <w:noProof/>
          <w:color w:val="363636"/>
          <w:lang w:val="ko-KR" w:bidi="ko-KR"/>
        </w:rPr>
        <w:t xml:space="preserve">- </w:t>
      </w:r>
      <w:r w:rsidRPr="00303719">
        <w:rPr>
          <w:rFonts w:cs="Segoe UI Light"/>
          <w:noProof/>
          <w:color w:val="363636"/>
          <w:lang w:val="ko-KR" w:bidi="ko-KR"/>
        </w:rPr>
        <w:t>세상의 보배는 시간이니 짧은 시간이라도 아껴서 써라</w:t>
      </w:r>
    </w:p>
    <w:p w14:paraId="2196A3D3" w14:textId="77777777" w:rsidR="00D04992" w:rsidRPr="00303719" w:rsidRDefault="00D04992" w:rsidP="006E1A23">
      <w:pPr>
        <w:rPr>
          <w:rFonts w:cs="Segoe UI Light"/>
          <w:noProof/>
          <w:color w:val="363636"/>
          <w:lang w:val="ko-KR" w:bidi="ko-KR"/>
        </w:rPr>
      </w:pPr>
    </w:p>
    <w:p w14:paraId="2B17AB12" w14:textId="1C9BB4ED"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知足不辱</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지족불욕 </w:t>
      </w:r>
      <w:r w:rsidR="00D67AC6">
        <w:rPr>
          <w:rFonts w:cs="Segoe UI Light"/>
          <w:noProof/>
          <w:color w:val="363636"/>
          <w:lang w:val="ko-KR" w:bidi="ko-KR"/>
        </w:rPr>
        <w:t xml:space="preserve">- </w:t>
      </w:r>
      <w:r w:rsidRPr="00303719">
        <w:rPr>
          <w:rFonts w:cs="Segoe UI Light"/>
          <w:noProof/>
          <w:color w:val="363636"/>
          <w:lang w:val="ko-KR" w:bidi="ko-KR"/>
        </w:rPr>
        <w:t>스스로 만족함을 알고 욕심이 없이 살아라</w:t>
      </w:r>
    </w:p>
    <w:p w14:paraId="460AAE13" w14:textId="77777777" w:rsidR="00D04992" w:rsidRPr="00303719" w:rsidRDefault="00D04992" w:rsidP="006E1A23">
      <w:pPr>
        <w:rPr>
          <w:rFonts w:cs="Segoe UI Light"/>
          <w:noProof/>
          <w:color w:val="363636"/>
          <w:lang w:val="ko-KR" w:bidi="ko-KR"/>
        </w:rPr>
      </w:pPr>
    </w:p>
    <w:p w14:paraId="22C4F542" w14:textId="598ACCDC"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正道正行</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정도정행 </w:t>
      </w:r>
      <w:r w:rsidR="00D67AC6">
        <w:rPr>
          <w:rFonts w:cs="Segoe UI Light"/>
          <w:noProof/>
          <w:color w:val="363636"/>
          <w:lang w:val="ko-KR" w:bidi="ko-KR"/>
        </w:rPr>
        <w:t xml:space="preserve">- </w:t>
      </w:r>
      <w:r w:rsidRPr="00303719">
        <w:rPr>
          <w:rFonts w:cs="Segoe UI Light"/>
          <w:noProof/>
          <w:color w:val="363636"/>
          <w:lang w:val="ko-KR" w:bidi="ko-KR"/>
        </w:rPr>
        <w:t>바른 길로 가고 바르게 살자</w:t>
      </w:r>
    </w:p>
    <w:p w14:paraId="79019D18" w14:textId="77777777" w:rsidR="00D04992" w:rsidRPr="00303719" w:rsidRDefault="00D04992" w:rsidP="006E1A23">
      <w:pPr>
        <w:rPr>
          <w:rFonts w:cs="Segoe UI Light"/>
          <w:noProof/>
          <w:color w:val="363636"/>
          <w:lang w:val="ko-KR" w:bidi="ko-KR"/>
        </w:rPr>
      </w:pPr>
    </w:p>
    <w:p w14:paraId="4DF4A3CB" w14:textId="1C56FC37"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吾唯知足</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오유지족 </w:t>
      </w:r>
      <w:r w:rsidR="00D67AC6">
        <w:rPr>
          <w:rFonts w:cs="Segoe UI Light"/>
          <w:noProof/>
          <w:color w:val="363636"/>
          <w:lang w:val="ko-KR" w:bidi="ko-KR"/>
        </w:rPr>
        <w:t xml:space="preserve">- </w:t>
      </w:r>
      <w:r w:rsidR="001E7BAC">
        <w:rPr>
          <w:rFonts w:cs="Segoe UI Light"/>
          <w:noProof/>
          <w:color w:val="363636"/>
          <w:lang w:val="ko-KR" w:bidi="ko-KR"/>
        </w:rPr>
        <w:t xml:space="preserve">다른 </w:t>
      </w:r>
      <w:r w:rsidRPr="00303719">
        <w:rPr>
          <w:rFonts w:cs="Segoe UI Light"/>
          <w:noProof/>
          <w:color w:val="363636"/>
          <w:lang w:val="ko-KR" w:bidi="ko-KR"/>
        </w:rPr>
        <w:t>사람과 비교하지 말고 자신에 대해 만족함을 알라</w:t>
      </w:r>
    </w:p>
    <w:p w14:paraId="3D3C892C" w14:textId="77777777" w:rsidR="00D04992" w:rsidRPr="00303719" w:rsidRDefault="00D04992" w:rsidP="006E1A23">
      <w:pPr>
        <w:rPr>
          <w:rFonts w:cs="Segoe UI Light"/>
          <w:noProof/>
          <w:color w:val="363636"/>
          <w:lang w:val="ko-KR" w:bidi="ko-KR"/>
        </w:rPr>
      </w:pPr>
    </w:p>
    <w:p w14:paraId="56674270" w14:textId="6566448E"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飽德醉義</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포덕취의 </w:t>
      </w:r>
      <w:r w:rsidR="00D67AC6">
        <w:rPr>
          <w:rFonts w:cs="Segoe UI Light"/>
          <w:noProof/>
          <w:color w:val="363636"/>
          <w:lang w:val="ko-KR" w:bidi="ko-KR"/>
        </w:rPr>
        <w:t xml:space="preserve">- </w:t>
      </w:r>
      <w:r w:rsidRPr="00303719">
        <w:rPr>
          <w:rFonts w:cs="Segoe UI Light"/>
          <w:noProof/>
          <w:color w:val="363636"/>
          <w:lang w:val="ko-KR" w:bidi="ko-KR"/>
        </w:rPr>
        <w:t>덕에 배부르고 의리에 살아라</w:t>
      </w:r>
    </w:p>
    <w:p w14:paraId="526C9A47" w14:textId="77777777" w:rsidR="00D04992" w:rsidRPr="00303719" w:rsidRDefault="00D04992" w:rsidP="006E1A23">
      <w:pPr>
        <w:rPr>
          <w:rFonts w:cs="Segoe UI Light"/>
          <w:noProof/>
          <w:color w:val="363636"/>
          <w:lang w:val="ko-KR" w:bidi="ko-KR"/>
        </w:rPr>
      </w:pPr>
    </w:p>
    <w:p w14:paraId="2B677C99" w14:textId="63162F2E"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自勝子强</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자승자강 </w:t>
      </w:r>
      <w:r w:rsidR="00D67AC6">
        <w:rPr>
          <w:rFonts w:cs="Segoe UI Light"/>
          <w:noProof/>
          <w:color w:val="363636"/>
          <w:lang w:val="ko-KR" w:bidi="ko-KR"/>
        </w:rPr>
        <w:t xml:space="preserve">- </w:t>
      </w:r>
      <w:r w:rsidRPr="00303719">
        <w:rPr>
          <w:rFonts w:cs="Segoe UI Light"/>
          <w:noProof/>
          <w:color w:val="363636"/>
          <w:lang w:val="ko-KR" w:bidi="ko-KR"/>
        </w:rPr>
        <w:t>자신을 이기는 자가 강한 자다</w:t>
      </w:r>
    </w:p>
    <w:p w14:paraId="3C23B527" w14:textId="77777777" w:rsidR="00D04992" w:rsidRPr="00303719" w:rsidRDefault="00D04992" w:rsidP="006E1A23">
      <w:pPr>
        <w:rPr>
          <w:rFonts w:cs="Segoe UI Light"/>
          <w:noProof/>
          <w:color w:val="363636"/>
          <w:lang w:val="ko-KR" w:bidi="ko-KR"/>
        </w:rPr>
      </w:pPr>
    </w:p>
    <w:p w14:paraId="40E95C27" w14:textId="1E7A5611"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lastRenderedPageBreak/>
        <w:t>浩然之氣</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호연지기 </w:t>
      </w:r>
      <w:r w:rsidR="00D67AC6">
        <w:rPr>
          <w:rFonts w:cs="Segoe UI Light"/>
          <w:noProof/>
          <w:color w:val="363636"/>
          <w:lang w:val="ko-KR" w:bidi="ko-KR"/>
        </w:rPr>
        <w:t xml:space="preserve">- </w:t>
      </w:r>
      <w:r w:rsidRPr="00303719">
        <w:rPr>
          <w:rFonts w:cs="Segoe UI Light"/>
          <w:noProof/>
          <w:color w:val="363636"/>
          <w:lang w:val="ko-KR" w:bidi="ko-KR"/>
        </w:rPr>
        <w:t>천지간에 가득찬 크고 넓은 도덕적 용기</w:t>
      </w:r>
      <w:r w:rsidR="00166510" w:rsidRPr="00303719">
        <w:rPr>
          <w:rFonts w:cs="Segoe UI Light"/>
          <w:noProof/>
          <w:color w:val="363636"/>
          <w:lang w:val="ko-KR" w:bidi="ko-KR"/>
        </w:rPr>
        <w:t xml:space="preserve">, </w:t>
      </w:r>
      <w:r w:rsidRPr="00303719">
        <w:rPr>
          <w:rFonts w:cs="Segoe UI Light"/>
          <w:noProof/>
          <w:color w:val="363636"/>
          <w:lang w:val="ko-KR" w:bidi="ko-KR"/>
        </w:rPr>
        <w:t>무엇에도 구애받지 않고 떳떳하고도 원대한 기운을 가져라</w:t>
      </w:r>
    </w:p>
    <w:p w14:paraId="53812CD8" w14:textId="77777777" w:rsidR="00D04992" w:rsidRPr="00303719" w:rsidRDefault="00D04992" w:rsidP="006E1A23">
      <w:pPr>
        <w:rPr>
          <w:rFonts w:cs="Segoe UI Light"/>
          <w:noProof/>
          <w:color w:val="363636"/>
          <w:lang w:val="ko-KR" w:bidi="ko-KR"/>
        </w:rPr>
      </w:pPr>
    </w:p>
    <w:p w14:paraId="1DA22ACB" w14:textId="21524AC4"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安貧樂道</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안빈낙도 </w:t>
      </w:r>
      <w:r w:rsidR="00D67AC6">
        <w:rPr>
          <w:rFonts w:cs="Segoe UI Light"/>
          <w:noProof/>
          <w:color w:val="363636"/>
          <w:lang w:val="ko-KR" w:bidi="ko-KR"/>
        </w:rPr>
        <w:t xml:space="preserve">- </w:t>
      </w:r>
      <w:r w:rsidRPr="00303719">
        <w:rPr>
          <w:rFonts w:cs="Segoe UI Light"/>
          <w:noProof/>
          <w:color w:val="363636"/>
          <w:lang w:val="ko-KR" w:bidi="ko-KR"/>
        </w:rPr>
        <w:t>가난한 가운데서도 평안한 마음으로 도를 즐겨라</w:t>
      </w:r>
    </w:p>
    <w:p w14:paraId="71507CCB" w14:textId="77777777" w:rsidR="00D04992" w:rsidRPr="00303719" w:rsidRDefault="00D04992" w:rsidP="006E1A23">
      <w:pPr>
        <w:rPr>
          <w:rFonts w:cs="Segoe UI Light"/>
          <w:noProof/>
          <w:color w:val="363636"/>
          <w:lang w:val="ko-KR" w:bidi="ko-KR"/>
        </w:rPr>
      </w:pPr>
    </w:p>
    <w:p w14:paraId="37D069CA" w14:textId="5C1F5D6E"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至誠感天</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지성감천 </w:t>
      </w:r>
      <w:r w:rsidR="00D67AC6">
        <w:rPr>
          <w:rFonts w:cs="Segoe UI Light"/>
          <w:noProof/>
          <w:color w:val="363636"/>
          <w:lang w:val="ko-KR" w:bidi="ko-KR"/>
        </w:rPr>
        <w:t xml:space="preserve">- </w:t>
      </w:r>
      <w:r w:rsidRPr="00303719">
        <w:rPr>
          <w:rFonts w:cs="Segoe UI Light"/>
          <w:noProof/>
          <w:color w:val="363636"/>
          <w:lang w:val="ko-KR" w:bidi="ko-KR"/>
        </w:rPr>
        <w:t>정성을 다하면 하늘도 감동한다</w:t>
      </w:r>
    </w:p>
    <w:p w14:paraId="51772F8A" w14:textId="77777777" w:rsidR="00D04992" w:rsidRPr="00303719" w:rsidRDefault="00D04992" w:rsidP="006E1A23">
      <w:pPr>
        <w:rPr>
          <w:rFonts w:cs="Segoe UI Light"/>
          <w:noProof/>
          <w:color w:val="363636"/>
          <w:lang w:val="ko-KR" w:bidi="ko-KR"/>
        </w:rPr>
      </w:pPr>
    </w:p>
    <w:p w14:paraId="6467B412" w14:textId="2E24F6DF"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根深枝茂</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근심지무 </w:t>
      </w:r>
      <w:r w:rsidR="00D67AC6">
        <w:rPr>
          <w:rFonts w:cs="Segoe UI Light"/>
          <w:noProof/>
          <w:color w:val="363636"/>
          <w:lang w:val="ko-KR" w:bidi="ko-KR"/>
        </w:rPr>
        <w:t xml:space="preserve">- </w:t>
      </w:r>
      <w:r w:rsidRPr="00303719">
        <w:rPr>
          <w:rFonts w:cs="Segoe UI Light"/>
          <w:noProof/>
          <w:color w:val="363636"/>
          <w:lang w:val="ko-KR" w:bidi="ko-KR"/>
        </w:rPr>
        <w:t>나무의 뿌리가 깊으면 가지가 무성하다</w:t>
      </w:r>
    </w:p>
    <w:p w14:paraId="797408CD" w14:textId="77777777" w:rsidR="00D04992" w:rsidRPr="00303719" w:rsidRDefault="00D04992" w:rsidP="006E1A23">
      <w:pPr>
        <w:rPr>
          <w:rFonts w:cs="Segoe UI Light"/>
          <w:noProof/>
          <w:color w:val="363636"/>
          <w:lang w:val="ko-KR" w:bidi="ko-KR"/>
        </w:rPr>
      </w:pPr>
    </w:p>
    <w:p w14:paraId="7382A0BF" w14:textId="6544B30F"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七顚八起</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칠전팔기 </w:t>
      </w:r>
      <w:r w:rsidR="00D67AC6">
        <w:rPr>
          <w:rFonts w:cs="Segoe UI Light"/>
          <w:noProof/>
          <w:color w:val="363636"/>
          <w:lang w:val="ko-KR" w:bidi="ko-KR"/>
        </w:rPr>
        <w:t xml:space="preserve">- </w:t>
      </w:r>
      <w:r w:rsidRPr="00303719">
        <w:rPr>
          <w:rFonts w:cs="Segoe UI Light"/>
          <w:noProof/>
          <w:color w:val="363636"/>
          <w:lang w:val="ko-KR" w:bidi="ko-KR"/>
        </w:rPr>
        <w:t>여러 번 실패해도 굴하지 않고 다시 일어서서 분투하라</w:t>
      </w:r>
    </w:p>
    <w:p w14:paraId="755DBE63" w14:textId="77777777" w:rsidR="00D04992" w:rsidRPr="00303719" w:rsidRDefault="00D04992" w:rsidP="006E1A23">
      <w:pPr>
        <w:rPr>
          <w:rFonts w:cs="Segoe UI Light"/>
          <w:noProof/>
          <w:color w:val="363636"/>
          <w:lang w:val="ko-KR" w:bidi="ko-KR"/>
        </w:rPr>
      </w:pPr>
    </w:p>
    <w:p w14:paraId="285DD7AC" w14:textId="77B76DA7"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訥言敏行</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눌언민행 </w:t>
      </w:r>
      <w:r w:rsidR="00D67AC6">
        <w:rPr>
          <w:rFonts w:cs="Segoe UI Light"/>
          <w:noProof/>
          <w:color w:val="363636"/>
          <w:lang w:val="ko-KR" w:bidi="ko-KR"/>
        </w:rPr>
        <w:t xml:space="preserve">- </w:t>
      </w:r>
      <w:r w:rsidRPr="00303719">
        <w:rPr>
          <w:rFonts w:cs="Segoe UI Light"/>
          <w:noProof/>
          <w:color w:val="363636"/>
          <w:lang w:val="ko-KR" w:bidi="ko-KR"/>
        </w:rPr>
        <w:t>말은 조심하고 행동은 바르게 하라</w:t>
      </w:r>
    </w:p>
    <w:p w14:paraId="3327B721" w14:textId="77777777" w:rsidR="00D04992" w:rsidRPr="00303719" w:rsidRDefault="00D04992" w:rsidP="006E1A23">
      <w:pPr>
        <w:rPr>
          <w:rFonts w:cs="Segoe UI Light"/>
          <w:noProof/>
          <w:color w:val="363636"/>
          <w:lang w:val="ko-KR" w:bidi="ko-KR"/>
        </w:rPr>
      </w:pPr>
    </w:p>
    <w:p w14:paraId="15A93812" w14:textId="5854D74B"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愚公移山</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우공이산 </w:t>
      </w:r>
      <w:r w:rsidR="00D67AC6">
        <w:rPr>
          <w:rFonts w:cs="Segoe UI Light"/>
          <w:noProof/>
          <w:color w:val="363636"/>
          <w:lang w:val="ko-KR" w:bidi="ko-KR"/>
        </w:rPr>
        <w:t xml:space="preserve">- </w:t>
      </w:r>
      <w:r w:rsidRPr="00303719">
        <w:rPr>
          <w:rFonts w:cs="Segoe UI Light"/>
          <w:noProof/>
          <w:color w:val="363636"/>
          <w:lang w:val="ko-KR" w:bidi="ko-KR"/>
        </w:rPr>
        <w:t>비록 어리석고 힘든 일 같지만 차근차근 실행하면 그 뜻을 이룰수 있다</w:t>
      </w:r>
    </w:p>
    <w:p w14:paraId="17D8BE2B" w14:textId="77777777" w:rsidR="00D04992" w:rsidRPr="00303719" w:rsidRDefault="00D04992" w:rsidP="006E1A23">
      <w:pPr>
        <w:rPr>
          <w:rFonts w:cs="Segoe UI Light"/>
          <w:noProof/>
          <w:color w:val="363636"/>
          <w:lang w:val="ko-KR" w:bidi="ko-KR"/>
        </w:rPr>
      </w:pPr>
    </w:p>
    <w:p w14:paraId="710430DD" w14:textId="70B6F7F1"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有志竟成</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유지경성 </w:t>
      </w:r>
      <w:r w:rsidR="00D67AC6">
        <w:rPr>
          <w:rFonts w:cs="Segoe UI Light"/>
          <w:noProof/>
          <w:color w:val="363636"/>
          <w:lang w:val="ko-KR" w:bidi="ko-KR"/>
        </w:rPr>
        <w:t xml:space="preserve">- </w:t>
      </w:r>
      <w:r w:rsidRPr="00303719">
        <w:rPr>
          <w:rFonts w:cs="Segoe UI Light"/>
          <w:noProof/>
          <w:color w:val="363636"/>
          <w:lang w:val="ko-KR" w:bidi="ko-KR"/>
        </w:rPr>
        <w:t>뜻이 있으면 길이 열린다</w:t>
      </w:r>
    </w:p>
    <w:p w14:paraId="48D385CC" w14:textId="77777777" w:rsidR="00D04992" w:rsidRPr="00303719" w:rsidRDefault="00D04992" w:rsidP="006E1A23">
      <w:pPr>
        <w:rPr>
          <w:rFonts w:cs="Segoe UI Light"/>
          <w:noProof/>
          <w:color w:val="363636"/>
          <w:lang w:val="ko-KR" w:bidi="ko-KR"/>
        </w:rPr>
      </w:pPr>
    </w:p>
    <w:p w14:paraId="75C0B228" w14:textId="1F950101"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一心一念</w:t>
      </w:r>
      <w:r w:rsidRPr="00303719">
        <w:rPr>
          <w:rFonts w:cs="Segoe UI Light"/>
          <w:noProof/>
          <w:color w:val="363636"/>
          <w:lang w:val="ko-KR" w:bidi="ko-KR"/>
        </w:rPr>
        <w:t xml:space="preserve"> 一心通天 </w:t>
      </w:r>
      <w:r w:rsidR="00D67AC6">
        <w:rPr>
          <w:rFonts w:cs="Segoe UI Light"/>
          <w:noProof/>
          <w:color w:val="363636"/>
          <w:lang w:val="ko-KR" w:bidi="ko-KR"/>
        </w:rPr>
        <w:t xml:space="preserve">- </w:t>
      </w:r>
      <w:r w:rsidRPr="00303719">
        <w:rPr>
          <w:rFonts w:cs="Segoe UI Light"/>
          <w:noProof/>
          <w:color w:val="363636"/>
          <w:lang w:val="ko-KR" w:bidi="ko-KR"/>
        </w:rPr>
        <w:t xml:space="preserve">일심일념 일심통천 </w:t>
      </w:r>
      <w:r w:rsidR="00D67AC6">
        <w:rPr>
          <w:rFonts w:cs="Segoe UI Light"/>
          <w:noProof/>
          <w:color w:val="363636"/>
          <w:lang w:val="ko-KR" w:bidi="ko-KR"/>
        </w:rPr>
        <w:t xml:space="preserve">- </w:t>
      </w:r>
      <w:r w:rsidRPr="00303719">
        <w:rPr>
          <w:rFonts w:cs="Segoe UI Light"/>
          <w:noProof/>
          <w:color w:val="363636"/>
          <w:lang w:val="ko-KR" w:bidi="ko-KR"/>
        </w:rPr>
        <w:t>한 마음으로 바라고 생각하면 그 마음은 하늘로 통한다</w:t>
      </w:r>
    </w:p>
    <w:p w14:paraId="7C7F9A92" w14:textId="77777777" w:rsidR="00D04992" w:rsidRPr="00303719" w:rsidRDefault="00D04992" w:rsidP="006E1A23">
      <w:pPr>
        <w:rPr>
          <w:rFonts w:cs="Segoe UI Light"/>
          <w:noProof/>
          <w:color w:val="363636"/>
          <w:lang w:val="ko-KR" w:bidi="ko-KR"/>
        </w:rPr>
      </w:pPr>
    </w:p>
    <w:p w14:paraId="4659BE90" w14:textId="484EA057"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知足者富</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지족자부 </w:t>
      </w:r>
      <w:r w:rsidR="00D67AC6">
        <w:rPr>
          <w:rFonts w:cs="Segoe UI Light"/>
          <w:noProof/>
          <w:color w:val="363636"/>
          <w:lang w:val="ko-KR" w:bidi="ko-KR"/>
        </w:rPr>
        <w:t xml:space="preserve">- </w:t>
      </w:r>
      <w:r w:rsidRPr="00303719">
        <w:rPr>
          <w:rFonts w:cs="Segoe UI Light"/>
          <w:noProof/>
          <w:color w:val="363636"/>
          <w:lang w:val="ko-KR" w:bidi="ko-KR"/>
        </w:rPr>
        <w:t>자기 분수에 만족</w:t>
      </w:r>
      <w:r w:rsidR="00F822D0">
        <w:rPr>
          <w:rFonts w:cs="Segoe UI Light"/>
          <w:noProof/>
          <w:color w:val="363636"/>
          <w:lang w:val="ko-KR" w:bidi="ko-KR"/>
        </w:rPr>
        <w:t xml:space="preserve">할 수 </w:t>
      </w:r>
      <w:r w:rsidRPr="00303719">
        <w:rPr>
          <w:rFonts w:cs="Segoe UI Light"/>
          <w:noProof/>
          <w:color w:val="363636"/>
          <w:lang w:val="ko-KR" w:bidi="ko-KR"/>
        </w:rPr>
        <w:t>있는 자는 마음이 부자다</w:t>
      </w:r>
    </w:p>
    <w:p w14:paraId="7BF066F6" w14:textId="77777777" w:rsidR="00D04992" w:rsidRPr="00303719" w:rsidRDefault="00D04992" w:rsidP="006E1A23">
      <w:pPr>
        <w:rPr>
          <w:rFonts w:cs="Segoe UI Light"/>
          <w:noProof/>
          <w:color w:val="363636"/>
          <w:lang w:val="ko-KR" w:bidi="ko-KR"/>
        </w:rPr>
      </w:pPr>
    </w:p>
    <w:p w14:paraId="50AAE49A" w14:textId="75CA1697"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先人後己</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선인후기 </w:t>
      </w:r>
      <w:r w:rsidR="00D67AC6">
        <w:rPr>
          <w:rFonts w:cs="Segoe UI Light"/>
          <w:noProof/>
          <w:color w:val="363636"/>
          <w:lang w:val="ko-KR" w:bidi="ko-KR"/>
        </w:rPr>
        <w:t xml:space="preserve">- </w:t>
      </w:r>
      <w:r w:rsidRPr="00303719">
        <w:rPr>
          <w:rFonts w:cs="Segoe UI Light"/>
          <w:noProof/>
          <w:color w:val="363636"/>
          <w:lang w:val="ko-KR" w:bidi="ko-KR"/>
        </w:rPr>
        <w:t>남을 먼저 생각하고 나를 나중에 생각</w:t>
      </w:r>
      <w:r w:rsidR="004F2F9A">
        <w:rPr>
          <w:rFonts w:cs="Segoe UI Light"/>
          <w:noProof/>
          <w:color w:val="363636"/>
          <w:lang w:val="ko-KR" w:bidi="ko-KR"/>
        </w:rPr>
        <w:t>하는</w:t>
      </w:r>
      <w:r w:rsidRPr="00303719">
        <w:rPr>
          <w:rFonts w:cs="Segoe UI Light"/>
          <w:noProof/>
          <w:color w:val="363636"/>
          <w:lang w:val="ko-KR" w:bidi="ko-KR"/>
        </w:rPr>
        <w:t xml:space="preserve"> 겸손함</w:t>
      </w:r>
    </w:p>
    <w:p w14:paraId="4710BDE3" w14:textId="77777777" w:rsidR="00D04992" w:rsidRPr="00303719" w:rsidRDefault="00D04992" w:rsidP="006E1A23">
      <w:pPr>
        <w:rPr>
          <w:rFonts w:cs="Segoe UI Light"/>
          <w:noProof/>
          <w:color w:val="363636"/>
          <w:lang w:val="ko-KR" w:bidi="ko-KR"/>
        </w:rPr>
      </w:pPr>
    </w:p>
    <w:p w14:paraId="6851946A" w14:textId="7BE51526"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盛年不重來</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성년불중래 </w:t>
      </w:r>
      <w:r w:rsidR="00D67AC6">
        <w:rPr>
          <w:rFonts w:cs="Segoe UI Light"/>
          <w:noProof/>
          <w:color w:val="363636"/>
          <w:lang w:val="ko-KR" w:bidi="ko-KR"/>
        </w:rPr>
        <w:t xml:space="preserve">- </w:t>
      </w:r>
      <w:r w:rsidRPr="00303719">
        <w:rPr>
          <w:rFonts w:cs="Segoe UI Light"/>
          <w:noProof/>
          <w:color w:val="363636"/>
          <w:lang w:val="ko-KR" w:bidi="ko-KR"/>
        </w:rPr>
        <w:t>젊은 시절은 두번 오지 않으니 젊을 때 부지런하여라</w:t>
      </w:r>
    </w:p>
    <w:p w14:paraId="1CB79661" w14:textId="77777777" w:rsidR="00D04992" w:rsidRPr="00303719" w:rsidRDefault="00D04992" w:rsidP="006E1A23">
      <w:pPr>
        <w:rPr>
          <w:rFonts w:cs="Segoe UI Light"/>
          <w:noProof/>
          <w:color w:val="363636"/>
          <w:lang w:val="ko-KR" w:bidi="ko-KR"/>
        </w:rPr>
      </w:pPr>
    </w:p>
    <w:p w14:paraId="4A10C1FB" w14:textId="4B209433"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無愧於天</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무괴어천 </w:t>
      </w:r>
      <w:r w:rsidR="00D67AC6">
        <w:rPr>
          <w:rFonts w:cs="Segoe UI Light"/>
          <w:noProof/>
          <w:color w:val="363636"/>
          <w:lang w:val="ko-KR" w:bidi="ko-KR"/>
        </w:rPr>
        <w:t xml:space="preserve">- </w:t>
      </w:r>
      <w:r w:rsidRPr="00303719">
        <w:rPr>
          <w:rFonts w:cs="Segoe UI Light"/>
          <w:noProof/>
          <w:color w:val="363636"/>
          <w:lang w:val="ko-KR" w:bidi="ko-KR"/>
        </w:rPr>
        <w:t>하늘에 한 점 부끄러움이 없도록 살아라</w:t>
      </w:r>
    </w:p>
    <w:p w14:paraId="7FEEA39B" w14:textId="77777777" w:rsidR="00D04992" w:rsidRPr="00303719" w:rsidRDefault="00D04992" w:rsidP="006E1A23">
      <w:pPr>
        <w:rPr>
          <w:rFonts w:cs="Segoe UI Light"/>
          <w:noProof/>
          <w:color w:val="363636"/>
          <w:lang w:val="ko-KR" w:bidi="ko-KR"/>
        </w:rPr>
      </w:pPr>
    </w:p>
    <w:p w14:paraId="010760F5" w14:textId="675C67F1"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持身勤儉</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지신근검 </w:t>
      </w:r>
      <w:r w:rsidR="00D67AC6">
        <w:rPr>
          <w:rFonts w:cs="Segoe UI Light"/>
          <w:noProof/>
          <w:color w:val="363636"/>
          <w:lang w:val="ko-KR" w:bidi="ko-KR"/>
        </w:rPr>
        <w:t xml:space="preserve">- </w:t>
      </w:r>
      <w:r w:rsidRPr="00303719">
        <w:rPr>
          <w:rFonts w:cs="Segoe UI Light"/>
          <w:noProof/>
          <w:color w:val="363636"/>
          <w:lang w:val="ko-KR" w:bidi="ko-KR"/>
        </w:rPr>
        <w:t xml:space="preserve">몸가짐을 잘하여 </w:t>
      </w:r>
      <w:r w:rsidR="00F822D0">
        <w:rPr>
          <w:rFonts w:cs="Segoe UI Light"/>
          <w:noProof/>
          <w:color w:val="363636"/>
          <w:lang w:val="ko-KR" w:bidi="ko-KR"/>
        </w:rPr>
        <w:t xml:space="preserve">모든 </w:t>
      </w:r>
      <w:r w:rsidRPr="00303719">
        <w:rPr>
          <w:rFonts w:cs="Segoe UI Light"/>
          <w:noProof/>
          <w:color w:val="363636"/>
          <w:lang w:val="ko-KR" w:bidi="ko-KR"/>
        </w:rPr>
        <w:t>일에 부지런하고 검소하게 생활하라</w:t>
      </w:r>
    </w:p>
    <w:p w14:paraId="131F3CFF" w14:textId="77777777" w:rsidR="00D04992" w:rsidRPr="00303719" w:rsidRDefault="00D04992" w:rsidP="006E1A23">
      <w:pPr>
        <w:rPr>
          <w:rFonts w:cs="Segoe UI Light"/>
          <w:noProof/>
          <w:color w:val="363636"/>
          <w:lang w:val="ko-KR" w:bidi="ko-KR"/>
        </w:rPr>
      </w:pPr>
    </w:p>
    <w:p w14:paraId="3073B9A3" w14:textId="68500869"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眞如孝行</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진여효행 </w:t>
      </w:r>
      <w:r w:rsidR="00D67AC6">
        <w:rPr>
          <w:rFonts w:cs="Segoe UI Light"/>
          <w:noProof/>
          <w:color w:val="363636"/>
          <w:lang w:val="ko-KR" w:bidi="ko-KR"/>
        </w:rPr>
        <w:t xml:space="preserve">- </w:t>
      </w:r>
      <w:r w:rsidRPr="00303719">
        <w:rPr>
          <w:rFonts w:cs="Segoe UI Light"/>
          <w:noProof/>
          <w:color w:val="363636"/>
          <w:lang w:val="ko-KR" w:bidi="ko-KR"/>
        </w:rPr>
        <w:t>진실한 마음으로 부모님께 효를 다하라</w:t>
      </w:r>
    </w:p>
    <w:p w14:paraId="62A56DA1" w14:textId="77777777" w:rsidR="00D04992" w:rsidRPr="00303719" w:rsidRDefault="00D04992" w:rsidP="006E1A23">
      <w:pPr>
        <w:rPr>
          <w:rFonts w:cs="Segoe UI Light"/>
          <w:noProof/>
          <w:color w:val="363636"/>
          <w:lang w:val="ko-KR" w:bidi="ko-KR"/>
        </w:rPr>
      </w:pPr>
    </w:p>
    <w:p w14:paraId="7F6B9FA6" w14:textId="7F68E32F"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百忍克百難</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백인극백난 </w:t>
      </w:r>
      <w:r w:rsidR="00D67AC6">
        <w:rPr>
          <w:rFonts w:cs="Segoe UI Light"/>
          <w:noProof/>
          <w:color w:val="363636"/>
          <w:lang w:val="ko-KR" w:bidi="ko-KR"/>
        </w:rPr>
        <w:t xml:space="preserve">- </w:t>
      </w:r>
      <w:r w:rsidRPr="00303719">
        <w:rPr>
          <w:rFonts w:cs="Segoe UI Light"/>
          <w:noProof/>
          <w:color w:val="363636"/>
          <w:lang w:val="ko-KR" w:bidi="ko-KR"/>
        </w:rPr>
        <w:t>백번을 참으면 어떠한 어려움도 극복</w:t>
      </w:r>
      <w:r w:rsidR="00F822D0">
        <w:rPr>
          <w:rFonts w:cs="Segoe UI Light"/>
          <w:noProof/>
          <w:color w:val="363636"/>
          <w:lang w:val="ko-KR" w:bidi="ko-KR"/>
        </w:rPr>
        <w:t xml:space="preserve">할 수 </w:t>
      </w:r>
      <w:r w:rsidRPr="00303719">
        <w:rPr>
          <w:rFonts w:cs="Segoe UI Light"/>
          <w:noProof/>
          <w:color w:val="363636"/>
          <w:lang w:val="ko-KR" w:bidi="ko-KR"/>
        </w:rPr>
        <w:t>있다</w:t>
      </w:r>
    </w:p>
    <w:p w14:paraId="5ED8A9E0" w14:textId="77777777" w:rsidR="00D04992" w:rsidRPr="00303719" w:rsidRDefault="00D04992" w:rsidP="006E1A23">
      <w:pPr>
        <w:rPr>
          <w:rFonts w:cs="Segoe UI Light"/>
          <w:noProof/>
          <w:color w:val="363636"/>
          <w:lang w:val="ko-KR" w:bidi="ko-KR"/>
        </w:rPr>
      </w:pPr>
    </w:p>
    <w:p w14:paraId="38F9D8E8" w14:textId="769C47E1"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修身濟家</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수신제가 </w:t>
      </w:r>
      <w:r w:rsidR="00D67AC6">
        <w:rPr>
          <w:rFonts w:cs="Segoe UI Light"/>
          <w:noProof/>
          <w:color w:val="363636"/>
          <w:lang w:val="ko-KR" w:bidi="ko-KR"/>
        </w:rPr>
        <w:t xml:space="preserve">- </w:t>
      </w:r>
      <w:r w:rsidRPr="00303719">
        <w:rPr>
          <w:rFonts w:cs="Segoe UI Light"/>
          <w:noProof/>
          <w:color w:val="363636"/>
          <w:lang w:val="ko-KR" w:bidi="ko-KR"/>
        </w:rPr>
        <w:t>먼저 자기 자신을 잘 다스려야 가정도 평안해진다</w:t>
      </w:r>
    </w:p>
    <w:p w14:paraId="640310A6" w14:textId="77777777" w:rsidR="00D04992" w:rsidRPr="00303719" w:rsidRDefault="00D04992" w:rsidP="006E1A23">
      <w:pPr>
        <w:rPr>
          <w:rFonts w:cs="Segoe UI Light"/>
          <w:noProof/>
          <w:color w:val="363636"/>
          <w:lang w:val="ko-KR" w:bidi="ko-KR"/>
        </w:rPr>
      </w:pPr>
    </w:p>
    <w:p w14:paraId="64A29E5F" w14:textId="5609D410"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德不孤</w:t>
      </w:r>
      <w:r w:rsidRPr="00303719">
        <w:rPr>
          <w:rFonts w:cs="Segoe UI Light"/>
          <w:noProof/>
          <w:color w:val="363636"/>
          <w:lang w:val="ko-KR" w:bidi="ko-KR"/>
        </w:rPr>
        <w:t xml:space="preserve"> 必有陳 </w:t>
      </w:r>
      <w:r w:rsidR="00D67AC6">
        <w:rPr>
          <w:rFonts w:cs="Segoe UI Light"/>
          <w:noProof/>
          <w:color w:val="363636"/>
          <w:lang w:val="ko-KR" w:bidi="ko-KR"/>
        </w:rPr>
        <w:t xml:space="preserve">- </w:t>
      </w:r>
      <w:r w:rsidRPr="00303719">
        <w:rPr>
          <w:rFonts w:cs="Segoe UI Light"/>
          <w:noProof/>
          <w:color w:val="363636"/>
          <w:lang w:val="ko-KR" w:bidi="ko-KR"/>
        </w:rPr>
        <w:t xml:space="preserve">덕불고 필유진 </w:t>
      </w:r>
      <w:r w:rsidR="00D67AC6">
        <w:rPr>
          <w:rFonts w:cs="Segoe UI Light"/>
          <w:noProof/>
          <w:color w:val="363636"/>
          <w:lang w:val="ko-KR" w:bidi="ko-KR"/>
        </w:rPr>
        <w:t xml:space="preserve">- </w:t>
      </w:r>
      <w:r w:rsidRPr="00303719">
        <w:rPr>
          <w:rFonts w:cs="Segoe UI Light"/>
          <w:noProof/>
          <w:color w:val="363636"/>
          <w:lang w:val="ko-KR" w:bidi="ko-KR"/>
        </w:rPr>
        <w:t>덕이 있는 사람은 반드시 마음을 같이</w:t>
      </w:r>
      <w:r w:rsidR="004F2F9A">
        <w:rPr>
          <w:rFonts w:cs="Segoe UI Light"/>
          <w:noProof/>
          <w:color w:val="363636"/>
          <w:lang w:val="ko-KR" w:bidi="ko-KR"/>
        </w:rPr>
        <w:t>하는</w:t>
      </w:r>
      <w:r w:rsidRPr="00303719">
        <w:rPr>
          <w:rFonts w:cs="Segoe UI Light"/>
          <w:noProof/>
          <w:color w:val="363636"/>
          <w:lang w:val="ko-KR" w:bidi="ko-KR"/>
        </w:rPr>
        <w:t xml:space="preserve"> 친구가 있다</w:t>
      </w:r>
    </w:p>
    <w:p w14:paraId="4DA29C32" w14:textId="77777777" w:rsidR="00D04992" w:rsidRPr="00303719" w:rsidRDefault="00D04992" w:rsidP="006E1A23">
      <w:pPr>
        <w:rPr>
          <w:rFonts w:cs="Segoe UI Light"/>
          <w:noProof/>
          <w:color w:val="363636"/>
          <w:lang w:val="ko-KR" w:bidi="ko-KR"/>
        </w:rPr>
      </w:pPr>
    </w:p>
    <w:p w14:paraId="724F0367" w14:textId="3EE78714"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忍一時之憤</w:t>
      </w:r>
      <w:r w:rsidRPr="00303719">
        <w:rPr>
          <w:rFonts w:cs="Segoe UI Light"/>
          <w:noProof/>
          <w:color w:val="363636"/>
          <w:lang w:val="ko-KR" w:bidi="ko-KR"/>
        </w:rPr>
        <w:t xml:space="preserve"> 免百日之憂 </w:t>
      </w:r>
      <w:r w:rsidR="00D67AC6">
        <w:rPr>
          <w:rFonts w:cs="Segoe UI Light"/>
          <w:noProof/>
          <w:color w:val="363636"/>
          <w:lang w:val="ko-KR" w:bidi="ko-KR"/>
        </w:rPr>
        <w:t xml:space="preserve">- </w:t>
      </w:r>
      <w:r w:rsidRPr="00303719">
        <w:rPr>
          <w:rFonts w:cs="Segoe UI Light"/>
          <w:noProof/>
          <w:color w:val="363636"/>
          <w:lang w:val="ko-KR" w:bidi="ko-KR"/>
        </w:rPr>
        <w:t xml:space="preserve">인일시지분 면백일지우 </w:t>
      </w:r>
      <w:r w:rsidR="00D67AC6">
        <w:rPr>
          <w:rFonts w:cs="Segoe UI Light"/>
          <w:noProof/>
          <w:color w:val="363636"/>
          <w:lang w:val="ko-KR" w:bidi="ko-KR"/>
        </w:rPr>
        <w:t xml:space="preserve">- </w:t>
      </w:r>
      <w:r w:rsidRPr="00303719">
        <w:rPr>
          <w:rFonts w:cs="Segoe UI Light"/>
          <w:noProof/>
          <w:color w:val="363636"/>
          <w:lang w:val="ko-KR" w:bidi="ko-KR"/>
        </w:rPr>
        <w:t>한 순간의 분한 마음을 참으면 백일 동안의 근심을 면</w:t>
      </w:r>
      <w:r w:rsidR="00F822D0">
        <w:rPr>
          <w:rFonts w:cs="Segoe UI Light"/>
          <w:noProof/>
          <w:color w:val="363636"/>
          <w:lang w:val="ko-KR" w:bidi="ko-KR"/>
        </w:rPr>
        <w:t xml:space="preserve">할 수 </w:t>
      </w:r>
      <w:r w:rsidRPr="00303719">
        <w:rPr>
          <w:rFonts w:cs="Segoe UI Light"/>
          <w:noProof/>
          <w:color w:val="363636"/>
          <w:lang w:val="ko-KR" w:bidi="ko-KR"/>
        </w:rPr>
        <w:t>있다</w:t>
      </w:r>
    </w:p>
    <w:p w14:paraId="5C426D11" w14:textId="77777777" w:rsidR="00D04992" w:rsidRPr="00303719" w:rsidRDefault="00D04992" w:rsidP="006E1A23">
      <w:pPr>
        <w:rPr>
          <w:rFonts w:cs="Segoe UI Light"/>
          <w:noProof/>
          <w:color w:val="363636"/>
          <w:lang w:val="ko-KR" w:bidi="ko-KR"/>
        </w:rPr>
      </w:pPr>
    </w:p>
    <w:p w14:paraId="7B5F1FAE" w14:textId="1790506E"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一心萬能</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일심만능 </w:t>
      </w:r>
      <w:r w:rsidR="00D67AC6">
        <w:rPr>
          <w:rFonts w:cs="Segoe UI Light"/>
          <w:noProof/>
          <w:color w:val="363636"/>
          <w:lang w:val="ko-KR" w:bidi="ko-KR"/>
        </w:rPr>
        <w:t xml:space="preserve">- </w:t>
      </w:r>
      <w:r w:rsidRPr="00303719">
        <w:rPr>
          <w:rFonts w:cs="Segoe UI Light"/>
          <w:noProof/>
          <w:color w:val="363636"/>
          <w:lang w:val="ko-KR" w:bidi="ko-KR"/>
        </w:rPr>
        <w:t>무슨 일이든지 최선을 다하면 불가능이 없다</w:t>
      </w:r>
    </w:p>
    <w:p w14:paraId="0B4F55BE" w14:textId="77777777" w:rsidR="00D04992" w:rsidRPr="00303719" w:rsidRDefault="00D04992" w:rsidP="006E1A23">
      <w:pPr>
        <w:rPr>
          <w:rFonts w:cs="Segoe UI Light"/>
          <w:noProof/>
          <w:color w:val="363636"/>
          <w:lang w:val="ko-KR" w:bidi="ko-KR"/>
        </w:rPr>
      </w:pPr>
    </w:p>
    <w:p w14:paraId="7D99137D" w14:textId="0877762D"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施仁布德</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시인포덕 </w:t>
      </w:r>
      <w:r w:rsidR="00D67AC6">
        <w:rPr>
          <w:rFonts w:cs="Segoe UI Light"/>
          <w:noProof/>
          <w:color w:val="363636"/>
          <w:lang w:val="ko-KR" w:bidi="ko-KR"/>
        </w:rPr>
        <w:t xml:space="preserve">- </w:t>
      </w:r>
      <w:r w:rsidRPr="00303719">
        <w:rPr>
          <w:rFonts w:cs="Segoe UI Light"/>
          <w:noProof/>
          <w:color w:val="363636"/>
          <w:lang w:val="ko-KR" w:bidi="ko-KR"/>
        </w:rPr>
        <w:t>사랑을 베풀고 덕을 베풀며 살자</w:t>
      </w:r>
    </w:p>
    <w:p w14:paraId="748DAED3" w14:textId="77777777" w:rsidR="00D04992" w:rsidRPr="00303719" w:rsidRDefault="00D04992" w:rsidP="006E1A23">
      <w:pPr>
        <w:rPr>
          <w:rFonts w:cs="Segoe UI Light"/>
          <w:noProof/>
          <w:color w:val="363636"/>
          <w:lang w:val="ko-KR" w:bidi="ko-KR"/>
        </w:rPr>
      </w:pPr>
    </w:p>
    <w:p w14:paraId="7A78BDC6" w14:textId="3872E63A"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正道善行</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정도선행 </w:t>
      </w:r>
      <w:r w:rsidR="00D67AC6">
        <w:rPr>
          <w:rFonts w:cs="Segoe UI Light"/>
          <w:noProof/>
          <w:color w:val="363636"/>
          <w:lang w:val="ko-KR" w:bidi="ko-KR"/>
        </w:rPr>
        <w:t xml:space="preserve">- </w:t>
      </w:r>
      <w:r w:rsidRPr="00303719">
        <w:rPr>
          <w:rFonts w:cs="Segoe UI Light"/>
          <w:noProof/>
          <w:color w:val="363636"/>
          <w:lang w:val="ko-KR" w:bidi="ko-KR"/>
        </w:rPr>
        <w:t>올바른 길로 가고 선행을 베풀어라</w:t>
      </w:r>
    </w:p>
    <w:p w14:paraId="05154F24" w14:textId="77777777" w:rsidR="00D04992" w:rsidRPr="00303719" w:rsidRDefault="00D04992" w:rsidP="006E1A23">
      <w:pPr>
        <w:rPr>
          <w:rFonts w:cs="Segoe UI Light"/>
          <w:noProof/>
          <w:color w:val="363636"/>
          <w:lang w:val="ko-KR" w:bidi="ko-KR"/>
        </w:rPr>
      </w:pPr>
    </w:p>
    <w:p w14:paraId="1D89D572" w14:textId="7E62EBBB"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lastRenderedPageBreak/>
        <w:t>每事盡善</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매사진선 </w:t>
      </w:r>
      <w:r w:rsidR="00D67AC6">
        <w:rPr>
          <w:rFonts w:cs="Segoe UI Light"/>
          <w:noProof/>
          <w:color w:val="363636"/>
          <w:lang w:val="ko-KR" w:bidi="ko-KR"/>
        </w:rPr>
        <w:t xml:space="preserve">- </w:t>
      </w:r>
      <w:r w:rsidR="00F822D0">
        <w:rPr>
          <w:rFonts w:cs="Segoe UI Light"/>
          <w:noProof/>
          <w:color w:val="363636"/>
          <w:lang w:val="ko-KR" w:bidi="ko-KR"/>
        </w:rPr>
        <w:t xml:space="preserve">모든 </w:t>
      </w:r>
      <w:r w:rsidRPr="00303719">
        <w:rPr>
          <w:rFonts w:cs="Segoe UI Light"/>
          <w:noProof/>
          <w:color w:val="363636"/>
          <w:lang w:val="ko-KR" w:bidi="ko-KR"/>
        </w:rPr>
        <w:t>일에 착한 행실을 다하라</w:t>
      </w:r>
    </w:p>
    <w:p w14:paraId="4BCE4730" w14:textId="77777777" w:rsidR="00D04992" w:rsidRPr="00303719" w:rsidRDefault="00D04992" w:rsidP="006E1A23">
      <w:pPr>
        <w:rPr>
          <w:rFonts w:cs="Segoe UI Light"/>
          <w:noProof/>
          <w:color w:val="363636"/>
          <w:lang w:val="ko-KR" w:bidi="ko-KR"/>
        </w:rPr>
      </w:pPr>
    </w:p>
    <w:p w14:paraId="438DCEEF" w14:textId="79C89D4A" w:rsidR="00D04992" w:rsidRPr="00303719" w:rsidRDefault="00D04992" w:rsidP="006E1A23">
      <w:pPr>
        <w:rPr>
          <w:rFonts w:cs="Segoe UI Light"/>
          <w:noProof/>
          <w:color w:val="363636"/>
          <w:lang w:val="ko-KR" w:bidi="ko-KR"/>
        </w:rPr>
      </w:pPr>
      <w:r w:rsidRPr="00303719">
        <w:rPr>
          <w:rFonts w:cs="Segoe UI Light" w:hint="eastAsia"/>
          <w:noProof/>
          <w:color w:val="363636"/>
          <w:lang w:val="ko-KR" w:bidi="ko-KR"/>
        </w:rPr>
        <w:t>驥虎之勢</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기호지세 </w:t>
      </w:r>
      <w:r w:rsidR="00D67AC6">
        <w:rPr>
          <w:rFonts w:cs="Segoe UI Light"/>
          <w:noProof/>
          <w:color w:val="363636"/>
          <w:lang w:val="ko-KR" w:bidi="ko-KR"/>
        </w:rPr>
        <w:t xml:space="preserve">- </w:t>
      </w:r>
      <w:r w:rsidRPr="00303719">
        <w:rPr>
          <w:rFonts w:cs="Segoe UI Light"/>
          <w:noProof/>
          <w:color w:val="363636"/>
          <w:lang w:val="ko-KR" w:bidi="ko-KR"/>
        </w:rPr>
        <w:t>무슨 일이든 계획하여 시작했으면 중도에 결코 포기하지 말라</w:t>
      </w:r>
    </w:p>
    <w:p w14:paraId="32488024" w14:textId="77777777" w:rsidR="00D04992" w:rsidRPr="00303719" w:rsidRDefault="00D04992" w:rsidP="006E1A23">
      <w:pPr>
        <w:rPr>
          <w:rFonts w:cs="Segoe UI Light"/>
          <w:noProof/>
          <w:color w:val="363636"/>
          <w:lang w:val="ko-KR" w:bidi="ko-KR"/>
        </w:rPr>
      </w:pPr>
    </w:p>
    <w:p w14:paraId="2268AC56" w14:textId="279F461F" w:rsidR="00D04992" w:rsidRDefault="00D04992" w:rsidP="006E1A23">
      <w:pPr>
        <w:rPr>
          <w:rFonts w:cs="Segoe UI Light"/>
          <w:noProof/>
          <w:color w:val="363636"/>
          <w:lang w:val="ko-KR" w:bidi="ko-KR"/>
        </w:rPr>
      </w:pPr>
      <w:r w:rsidRPr="00303719">
        <w:rPr>
          <w:rFonts w:cs="Segoe UI Light" w:hint="eastAsia"/>
          <w:noProof/>
          <w:color w:val="363636"/>
          <w:lang w:val="ko-KR" w:bidi="ko-KR"/>
        </w:rPr>
        <w:t>事必歸正</w:t>
      </w:r>
      <w:r w:rsidRPr="00303719">
        <w:rPr>
          <w:rFonts w:cs="Segoe UI Light"/>
          <w:noProof/>
          <w:color w:val="363636"/>
          <w:lang w:val="ko-KR" w:bidi="ko-KR"/>
        </w:rPr>
        <w:t xml:space="preserve"> </w:t>
      </w:r>
      <w:r w:rsidR="00D67AC6">
        <w:rPr>
          <w:rFonts w:cs="Segoe UI Light"/>
          <w:noProof/>
          <w:color w:val="363636"/>
          <w:lang w:val="ko-KR" w:bidi="ko-KR"/>
        </w:rPr>
        <w:t xml:space="preserve">- </w:t>
      </w:r>
      <w:r w:rsidRPr="00303719">
        <w:rPr>
          <w:rFonts w:cs="Segoe UI Light"/>
          <w:noProof/>
          <w:color w:val="363636"/>
          <w:lang w:val="ko-KR" w:bidi="ko-KR"/>
        </w:rPr>
        <w:t xml:space="preserve">사필귀정 </w:t>
      </w:r>
      <w:r w:rsidR="00D67AC6">
        <w:rPr>
          <w:rFonts w:cs="Segoe UI Light"/>
          <w:noProof/>
          <w:color w:val="363636"/>
          <w:lang w:val="ko-KR" w:bidi="ko-KR"/>
        </w:rPr>
        <w:t xml:space="preserve">- </w:t>
      </w:r>
      <w:r w:rsidRPr="00303719">
        <w:rPr>
          <w:rFonts w:cs="Segoe UI Light"/>
          <w:noProof/>
          <w:color w:val="363636"/>
          <w:lang w:val="ko-KR" w:bidi="ko-KR"/>
        </w:rPr>
        <w:t xml:space="preserve">세상의 </w:t>
      </w:r>
      <w:r w:rsidR="00F822D0">
        <w:rPr>
          <w:rFonts w:cs="Segoe UI Light"/>
          <w:noProof/>
          <w:color w:val="363636"/>
          <w:lang w:val="ko-KR" w:bidi="ko-KR"/>
        </w:rPr>
        <w:t xml:space="preserve">모든 </w:t>
      </w:r>
      <w:r w:rsidRPr="00303719">
        <w:rPr>
          <w:rFonts w:cs="Segoe UI Light"/>
          <w:noProof/>
          <w:color w:val="363636"/>
          <w:lang w:val="ko-KR" w:bidi="ko-KR"/>
        </w:rPr>
        <w:t>일은 순리대로 이루어진다</w:t>
      </w:r>
    </w:p>
    <w:p w14:paraId="368755F5" w14:textId="77777777" w:rsidR="00225A9A" w:rsidRDefault="00225A9A" w:rsidP="006E1A23">
      <w:pPr>
        <w:rPr>
          <w:rFonts w:cs="Segoe UI Light"/>
          <w:noProof/>
          <w:color w:val="363636"/>
          <w:lang w:val="ko-KR" w:bidi="ko-KR"/>
        </w:rPr>
      </w:pPr>
    </w:p>
    <w:p w14:paraId="7891EB2D" w14:textId="77777777" w:rsidR="00225A9A" w:rsidRPr="00303719" w:rsidRDefault="00225A9A" w:rsidP="006E1A23">
      <w:pPr>
        <w:rPr>
          <w:rFonts w:cs="Segoe UI Light"/>
          <w:noProof/>
          <w:color w:val="363636"/>
          <w:lang w:val="ko-KR" w:bidi="ko-KR"/>
        </w:rPr>
      </w:pPr>
    </w:p>
    <w:p w14:paraId="1DF3D0D8" w14:textId="3E452D5B" w:rsidR="00D04992" w:rsidRPr="00303719" w:rsidRDefault="00D04992" w:rsidP="006E1A23">
      <w:pPr>
        <w:pStyle w:val="1"/>
        <w:spacing w:line="276" w:lineRule="auto"/>
      </w:pPr>
      <w:r w:rsidRPr="00303719">
        <w:rPr>
          <w:rFonts w:hint="eastAsia"/>
        </w:rPr>
        <w:t>명언</w:t>
      </w:r>
    </w:p>
    <w:p w14:paraId="2D9FB37B" w14:textId="77777777" w:rsidR="00D04992" w:rsidRPr="00303719" w:rsidRDefault="00D04992" w:rsidP="006E1A23"/>
    <w:p w14:paraId="62B53452" w14:textId="5E1295A6" w:rsidR="00D04992" w:rsidRPr="00303719" w:rsidRDefault="00D04992" w:rsidP="006E1A23">
      <w:r w:rsidRPr="00303719">
        <w:t>1</w:t>
      </w:r>
      <w:r w:rsidR="00F822D0">
        <w:t xml:space="preserve">. </w:t>
      </w:r>
      <w:r w:rsidRPr="00303719">
        <w:t xml:space="preserve">삶이 있는 한 희망은 있다 </w:t>
      </w:r>
      <w:r w:rsidR="00D67AC6">
        <w:t xml:space="preserve">- </w:t>
      </w:r>
      <w:r w:rsidRPr="00303719">
        <w:t>키케로</w:t>
      </w:r>
    </w:p>
    <w:p w14:paraId="5CA5284C" w14:textId="77777777" w:rsidR="00D04992" w:rsidRPr="00303719" w:rsidRDefault="00D04992" w:rsidP="006E1A23"/>
    <w:p w14:paraId="7B3CC7A1" w14:textId="6EA4783D" w:rsidR="008601A7" w:rsidRDefault="00D04992" w:rsidP="006E1A23">
      <w:r w:rsidRPr="00303719">
        <w:t>2</w:t>
      </w:r>
      <w:r w:rsidR="00F822D0">
        <w:t xml:space="preserve">. </w:t>
      </w:r>
      <w:r w:rsidRPr="00303719">
        <w:t>산다는</w:t>
      </w:r>
      <w:r w:rsidR="00F822D0">
        <w:t xml:space="preserve"> 것</w:t>
      </w:r>
      <w:r w:rsidRPr="00303719">
        <w:t xml:space="preserve"> </w:t>
      </w:r>
      <w:r w:rsidR="00F822D0">
        <w:t>그것</w:t>
      </w:r>
      <w:r w:rsidRPr="00303719">
        <w:t>은 치열한 전투이다</w:t>
      </w:r>
      <w:r w:rsidR="00F822D0">
        <w:t xml:space="preserve">. </w:t>
      </w:r>
    </w:p>
    <w:p w14:paraId="4707C4C6" w14:textId="65C36EC3" w:rsidR="00D04992" w:rsidRPr="00303719" w:rsidRDefault="008601A7" w:rsidP="006E1A23">
      <w:r>
        <w:t>-</w:t>
      </w:r>
      <w:r w:rsidR="00D04992" w:rsidRPr="00303719">
        <w:t>로망로랑</w:t>
      </w:r>
    </w:p>
    <w:p w14:paraId="1014BF9E" w14:textId="77777777" w:rsidR="00D04992" w:rsidRPr="00303719" w:rsidRDefault="00D04992" w:rsidP="006E1A23"/>
    <w:p w14:paraId="7A1BBD5C" w14:textId="4A03F9A6" w:rsidR="008601A7" w:rsidRDefault="00D04992" w:rsidP="006E1A23">
      <w:r w:rsidRPr="00303719">
        <w:t>3</w:t>
      </w:r>
      <w:r w:rsidR="00F822D0">
        <w:t xml:space="preserve">. </w:t>
      </w:r>
      <w:r w:rsidRPr="00303719">
        <w:t>하루에 3시간을 걸으면 7년 후에 지구를 한바퀴 돌 수 있다</w:t>
      </w:r>
      <w:r w:rsidR="00F822D0">
        <w:t xml:space="preserve">. </w:t>
      </w:r>
    </w:p>
    <w:p w14:paraId="0707C228" w14:textId="153C7660" w:rsidR="00D04992" w:rsidRPr="00303719" w:rsidRDefault="008601A7" w:rsidP="006E1A23">
      <w:r>
        <w:t>-</w:t>
      </w:r>
      <w:r w:rsidR="00D04992" w:rsidRPr="00303719">
        <w:t>사무엘존슨</w:t>
      </w:r>
    </w:p>
    <w:p w14:paraId="4FB01D05" w14:textId="77777777" w:rsidR="00D04992" w:rsidRPr="00303719" w:rsidRDefault="00D04992" w:rsidP="006E1A23"/>
    <w:p w14:paraId="520E3AE7" w14:textId="5AA5D7D1" w:rsidR="008601A7" w:rsidRDefault="00D04992" w:rsidP="006E1A23">
      <w:r w:rsidRPr="00303719">
        <w:t>4</w:t>
      </w:r>
      <w:r w:rsidR="00F822D0">
        <w:t xml:space="preserve">. </w:t>
      </w:r>
      <w:r w:rsidRPr="00303719">
        <w:t>언제나 현재에 집중</w:t>
      </w:r>
      <w:r w:rsidR="001E7BAC">
        <w:t>할 수</w:t>
      </w:r>
      <w:r w:rsidRPr="00303719">
        <w:t xml:space="preserve"> 있다면 행복할</w:t>
      </w:r>
      <w:r w:rsidR="00F822D0">
        <w:t xml:space="preserve"> 것</w:t>
      </w:r>
      <w:r w:rsidRPr="00303719">
        <w:t>이다</w:t>
      </w:r>
      <w:r w:rsidR="00F822D0">
        <w:t xml:space="preserve">. </w:t>
      </w:r>
    </w:p>
    <w:p w14:paraId="32563444" w14:textId="06F68CC2" w:rsidR="00D04992" w:rsidRPr="00303719" w:rsidRDefault="008601A7" w:rsidP="006E1A23">
      <w:r>
        <w:t>-</w:t>
      </w:r>
      <w:r w:rsidR="00D04992" w:rsidRPr="00303719">
        <w:t>파울로 코엘료</w:t>
      </w:r>
    </w:p>
    <w:p w14:paraId="301FDA50" w14:textId="77777777" w:rsidR="00D04992" w:rsidRPr="00303719" w:rsidRDefault="00D04992" w:rsidP="006E1A23"/>
    <w:p w14:paraId="5106FF16" w14:textId="77DE17DE" w:rsidR="00D04992" w:rsidRPr="00303719" w:rsidRDefault="00D04992" w:rsidP="006E1A23">
      <w:r w:rsidRPr="00303719">
        <w:t>5</w:t>
      </w:r>
      <w:r w:rsidR="00F822D0">
        <w:t xml:space="preserve">. </w:t>
      </w:r>
      <w:r w:rsidRPr="00303719">
        <w:t xml:space="preserve">진정으로 웃으려면 고통을 </w:t>
      </w:r>
      <w:proofErr w:type="gramStart"/>
      <w:r w:rsidRPr="00303719">
        <w:t xml:space="preserve">참아야하며 </w:t>
      </w:r>
      <w:r w:rsidR="00166510" w:rsidRPr="00303719">
        <w:t>,</w:t>
      </w:r>
      <w:proofErr w:type="gramEnd"/>
      <w:r w:rsidR="00166510" w:rsidRPr="00303719">
        <w:t xml:space="preserve"> </w:t>
      </w:r>
      <w:r w:rsidRPr="00303719">
        <w:t xml:space="preserve">나아가 고통을 즐길 줄 알아야 해 </w:t>
      </w:r>
      <w:r w:rsidR="00D67AC6">
        <w:t xml:space="preserve">- </w:t>
      </w:r>
      <w:r w:rsidRPr="00303719">
        <w:t>찰리 채플린</w:t>
      </w:r>
    </w:p>
    <w:p w14:paraId="1474C889" w14:textId="77777777" w:rsidR="00D04992" w:rsidRPr="00303719" w:rsidRDefault="00D04992" w:rsidP="006E1A23"/>
    <w:p w14:paraId="5F3DE591" w14:textId="2E25CF1C" w:rsidR="00D04992" w:rsidRPr="00303719" w:rsidRDefault="00D04992" w:rsidP="006E1A23">
      <w:r w:rsidRPr="00303719">
        <w:t>6</w:t>
      </w:r>
      <w:r w:rsidR="00F822D0">
        <w:t xml:space="preserve">. </w:t>
      </w:r>
      <w:r w:rsidRPr="00303719">
        <w:t>직업에서 행복을 찾아라</w:t>
      </w:r>
      <w:r w:rsidR="00F822D0">
        <w:t xml:space="preserve">. </w:t>
      </w:r>
      <w:r w:rsidRPr="00303719">
        <w:t>아니면 행복이 무엇인지 절대 모를</w:t>
      </w:r>
      <w:r w:rsidR="00F822D0">
        <w:t xml:space="preserve"> 것</w:t>
      </w:r>
      <w:r w:rsidRPr="00303719">
        <w:t xml:space="preserve">이다 </w:t>
      </w:r>
      <w:r w:rsidR="00D67AC6">
        <w:t xml:space="preserve">- </w:t>
      </w:r>
      <w:r w:rsidRPr="00303719">
        <w:t>엘버트 허버드</w:t>
      </w:r>
    </w:p>
    <w:p w14:paraId="649CD58C" w14:textId="77777777" w:rsidR="00D04992" w:rsidRPr="00303719" w:rsidRDefault="00D04992" w:rsidP="006E1A23"/>
    <w:p w14:paraId="6FB94EF2" w14:textId="0CDCDB09" w:rsidR="00D04992" w:rsidRPr="00303719" w:rsidRDefault="00D04992" w:rsidP="006E1A23">
      <w:r w:rsidRPr="00303719">
        <w:t>7</w:t>
      </w:r>
      <w:r w:rsidR="00F822D0">
        <w:t xml:space="preserve">. </w:t>
      </w:r>
      <w:r w:rsidRPr="00303719">
        <w:t>신은 용기있는</w:t>
      </w:r>
      <w:r w:rsidRPr="00303719">
        <w:rPr>
          <w:rFonts w:hint="eastAsia"/>
        </w:rPr>
        <w:t xml:space="preserve"> </w:t>
      </w:r>
      <w:r w:rsidRPr="00303719">
        <w:t xml:space="preserve">자를 결코 버리지 않는다 </w:t>
      </w:r>
      <w:r w:rsidR="00D67AC6">
        <w:t xml:space="preserve">- </w:t>
      </w:r>
      <w:r w:rsidRPr="00303719">
        <w:t>켄러</w:t>
      </w:r>
    </w:p>
    <w:p w14:paraId="33169A1E" w14:textId="77777777" w:rsidR="00D04992" w:rsidRPr="00303719" w:rsidRDefault="00D04992" w:rsidP="006E1A23"/>
    <w:p w14:paraId="052342A6" w14:textId="0A0B80DA" w:rsidR="00D04992" w:rsidRPr="00303719" w:rsidRDefault="00D04992" w:rsidP="006E1A23">
      <w:r w:rsidRPr="00303719">
        <w:t>8</w:t>
      </w:r>
      <w:r w:rsidR="00F822D0">
        <w:t xml:space="preserve">. </w:t>
      </w:r>
      <w:r w:rsidRPr="00303719">
        <w:t xml:space="preserve">행복의 문이 하나 닫히면 </w:t>
      </w:r>
      <w:r w:rsidR="001E7BAC">
        <w:t xml:space="preserve">다른 </w:t>
      </w:r>
      <w:r w:rsidRPr="00303719">
        <w:t>문이 열린다 그러나 우리는 종종 닫힌 문을 멍하니 바라보다가</w:t>
      </w:r>
    </w:p>
    <w:p w14:paraId="34C0944D" w14:textId="77777777" w:rsidR="00D04992" w:rsidRPr="00303719" w:rsidRDefault="00D04992" w:rsidP="006E1A23"/>
    <w:p w14:paraId="5B061813" w14:textId="564D180B" w:rsidR="00D04992" w:rsidRPr="00303719" w:rsidRDefault="00D04992" w:rsidP="006E1A23">
      <w:r w:rsidRPr="00303719">
        <w:t>9</w:t>
      </w:r>
      <w:r w:rsidR="00F822D0">
        <w:t xml:space="preserve">. </w:t>
      </w:r>
      <w:r w:rsidRPr="00303719">
        <w:t>우리를 향해 열린 문을 보지 못하게 된다 – 헬렌켈러</w:t>
      </w:r>
    </w:p>
    <w:p w14:paraId="13D68365" w14:textId="77777777" w:rsidR="00D04992" w:rsidRPr="00303719" w:rsidRDefault="00D04992" w:rsidP="006E1A23"/>
    <w:p w14:paraId="277B8226" w14:textId="0E3AD6DC" w:rsidR="00D04992" w:rsidRPr="00303719" w:rsidRDefault="00D04992" w:rsidP="006E1A23">
      <w:r w:rsidRPr="00303719">
        <w:t>10</w:t>
      </w:r>
      <w:r w:rsidR="00F822D0">
        <w:t xml:space="preserve">. </w:t>
      </w:r>
      <w:r w:rsidRPr="00303719">
        <w:t>피</w:t>
      </w:r>
      <w:r w:rsidR="001E7BAC">
        <w:t>할 수</w:t>
      </w:r>
      <w:r w:rsidRPr="00303719">
        <w:t xml:space="preserve"> 없으면 즐겨라 – 로버트 엘리엇</w:t>
      </w:r>
    </w:p>
    <w:p w14:paraId="483CB815" w14:textId="77777777" w:rsidR="00D04992" w:rsidRPr="00303719" w:rsidRDefault="00D04992" w:rsidP="006E1A23"/>
    <w:p w14:paraId="5C6ED405" w14:textId="5E870386" w:rsidR="00D04992" w:rsidRPr="00303719" w:rsidRDefault="00D04992" w:rsidP="006E1A23">
      <w:r w:rsidRPr="00303719">
        <w:t>11</w:t>
      </w:r>
      <w:r w:rsidR="00F822D0">
        <w:t xml:space="preserve">. </w:t>
      </w:r>
      <w:r w:rsidRPr="00303719">
        <w:t>단순하게 살아라</w:t>
      </w:r>
      <w:r w:rsidR="00F822D0">
        <w:t xml:space="preserve">. </w:t>
      </w:r>
      <w:r w:rsidRPr="00303719">
        <w:t>현대인은 쓸데없는 절차와 일 때문에 얼마나 복잡한 삶을 살아가는가</w:t>
      </w:r>
      <w:r w:rsidR="00351EB6" w:rsidRPr="00303719">
        <w:t xml:space="preserve">? </w:t>
      </w:r>
      <w:r w:rsidR="00D67AC6">
        <w:t xml:space="preserve">- </w:t>
      </w:r>
      <w:r w:rsidRPr="00303719">
        <w:t>이드리스 샤흐</w:t>
      </w:r>
    </w:p>
    <w:p w14:paraId="22C8AE37" w14:textId="77777777" w:rsidR="00D04992" w:rsidRPr="00303719" w:rsidRDefault="00D04992" w:rsidP="006E1A23"/>
    <w:p w14:paraId="07D04B20" w14:textId="176DBA8A" w:rsidR="00D04992" w:rsidRPr="00303719" w:rsidRDefault="00D04992" w:rsidP="006E1A23">
      <w:r w:rsidRPr="00303719">
        <w:t>12</w:t>
      </w:r>
      <w:r w:rsidR="00F822D0">
        <w:t xml:space="preserve">. </w:t>
      </w:r>
      <w:r w:rsidRPr="00303719">
        <w:t>먼저 자신을 비웃어라</w:t>
      </w:r>
      <w:r w:rsidR="00F822D0">
        <w:t xml:space="preserve">. </w:t>
      </w:r>
      <w:r w:rsidR="001E7BAC">
        <w:t xml:space="preserve">다른 </w:t>
      </w:r>
      <w:r w:rsidRPr="00303719">
        <w:t>사람이 당신을 비웃기 전에 – 엘사 맥스웰</w:t>
      </w:r>
    </w:p>
    <w:p w14:paraId="5CDEC79D" w14:textId="77777777" w:rsidR="00D04992" w:rsidRPr="00303719" w:rsidRDefault="00D04992" w:rsidP="006E1A23"/>
    <w:p w14:paraId="699CCCB1" w14:textId="7D865CA8" w:rsidR="00D04992" w:rsidRPr="00303719" w:rsidRDefault="00D04992" w:rsidP="006E1A23">
      <w:r w:rsidRPr="00303719">
        <w:t>13</w:t>
      </w:r>
      <w:r w:rsidR="00F822D0">
        <w:t xml:space="preserve">. </w:t>
      </w:r>
      <w:r w:rsidRPr="00303719">
        <w:t>먼저핀꽃은 먼저진다 남보다 먼저 공을 세우려고 조급히 서둘</w:t>
      </w:r>
      <w:r w:rsidR="00F822D0">
        <w:t xml:space="preserve"> 것</w:t>
      </w:r>
      <w:r w:rsidRPr="00303719">
        <w:t>이 아니다 – 채근담</w:t>
      </w:r>
    </w:p>
    <w:p w14:paraId="3F658967" w14:textId="77777777" w:rsidR="00D04992" w:rsidRPr="00303719" w:rsidRDefault="00D04992" w:rsidP="006E1A23"/>
    <w:p w14:paraId="1DD97BD3" w14:textId="77B7F6B8" w:rsidR="008601A7" w:rsidRDefault="00D04992" w:rsidP="006E1A23">
      <w:r w:rsidRPr="00303719">
        <w:t>14</w:t>
      </w:r>
      <w:r w:rsidR="00F822D0">
        <w:t xml:space="preserve">. </w:t>
      </w:r>
      <w:r w:rsidRPr="00303719">
        <w:t>행복한 삶을 살기위해 필요한</w:t>
      </w:r>
      <w:r w:rsidR="00F822D0">
        <w:t xml:space="preserve"> 것</w:t>
      </w:r>
      <w:r w:rsidRPr="00303719">
        <w:t>은 거의 없다</w:t>
      </w:r>
      <w:r w:rsidR="00F822D0">
        <w:t xml:space="preserve">. </w:t>
      </w:r>
    </w:p>
    <w:p w14:paraId="35550BDC" w14:textId="3B700480" w:rsidR="00D04992" w:rsidRPr="00303719" w:rsidRDefault="008601A7" w:rsidP="006E1A23">
      <w:r>
        <w:t>-</w:t>
      </w:r>
      <w:r w:rsidR="00D04992" w:rsidRPr="00303719">
        <w:t>마르쿠스 아우렐리우스 안토니우스</w:t>
      </w:r>
    </w:p>
    <w:p w14:paraId="1AB4CFCA" w14:textId="77777777" w:rsidR="00D04992" w:rsidRPr="00303719" w:rsidRDefault="00D04992" w:rsidP="006E1A23"/>
    <w:p w14:paraId="25943C32" w14:textId="5D903C59" w:rsidR="00D04992" w:rsidRPr="00303719" w:rsidRDefault="00D04992" w:rsidP="006E1A23">
      <w:r w:rsidRPr="00303719">
        <w:t>15</w:t>
      </w:r>
      <w:r w:rsidR="00F822D0">
        <w:t xml:space="preserve">. </w:t>
      </w:r>
      <w:r w:rsidRPr="00303719">
        <w:t>절대 어제를 후회하지 마라</w:t>
      </w:r>
      <w:r w:rsidR="00F822D0">
        <w:t xml:space="preserve">. </w:t>
      </w:r>
      <w:r w:rsidRPr="00303719">
        <w:t>인생은 오늘의 나 안에 있고 내일은 스스로 만드는</w:t>
      </w:r>
      <w:r w:rsidR="00F822D0">
        <w:t xml:space="preserve"> 것</w:t>
      </w:r>
      <w:r w:rsidRPr="00303719">
        <w:t>이다 L</w:t>
      </w:r>
      <w:r w:rsidR="00F822D0">
        <w:t xml:space="preserve">. </w:t>
      </w:r>
      <w:r w:rsidRPr="00303719">
        <w:t>론허바드</w:t>
      </w:r>
    </w:p>
    <w:p w14:paraId="42D60C67" w14:textId="77777777" w:rsidR="00D04992" w:rsidRPr="00303719" w:rsidRDefault="00D04992" w:rsidP="006E1A23"/>
    <w:p w14:paraId="28A694C6" w14:textId="0CBADBBD" w:rsidR="00D04992" w:rsidRPr="00303719" w:rsidRDefault="00D04992" w:rsidP="006E1A23">
      <w:r w:rsidRPr="00303719">
        <w:t>16</w:t>
      </w:r>
      <w:r w:rsidR="00F822D0">
        <w:t xml:space="preserve">. </w:t>
      </w:r>
      <w:r w:rsidRPr="00303719">
        <w:t>어리석은 자는 멀리서 행복을 찾고</w:t>
      </w:r>
      <w:r w:rsidR="00166510" w:rsidRPr="00303719">
        <w:t xml:space="preserve">, </w:t>
      </w:r>
      <w:r w:rsidRPr="00303719">
        <w:t xml:space="preserve">현명한 자는 자신의 발치에서 행복을 키워간다 </w:t>
      </w:r>
      <w:r w:rsidR="00D67AC6">
        <w:t xml:space="preserve">- </w:t>
      </w:r>
      <w:r w:rsidRPr="00303719">
        <w:t>제임스 오펜하임</w:t>
      </w:r>
    </w:p>
    <w:p w14:paraId="19A6431A" w14:textId="77777777" w:rsidR="00D04992" w:rsidRPr="00303719" w:rsidRDefault="00D04992" w:rsidP="006E1A23"/>
    <w:p w14:paraId="1A6907C0" w14:textId="0A282A01" w:rsidR="00D04992" w:rsidRPr="00303719" w:rsidRDefault="00D04992" w:rsidP="006E1A23">
      <w:r w:rsidRPr="00303719">
        <w:t>17</w:t>
      </w:r>
      <w:r w:rsidR="00F822D0">
        <w:t xml:space="preserve">. </w:t>
      </w:r>
      <w:r w:rsidRPr="00303719">
        <w:t>너무 소심하고 까다롭게 자신의 행동을 고민하지 말라</w:t>
      </w:r>
      <w:r w:rsidR="00F822D0">
        <w:t xml:space="preserve">. 모든 </w:t>
      </w:r>
      <w:r w:rsidRPr="00303719">
        <w:t>인생은 실험이다</w:t>
      </w:r>
      <w:r w:rsidR="00F822D0">
        <w:t xml:space="preserve">. </w:t>
      </w:r>
      <w:r w:rsidRPr="00303719">
        <w:t>더많이 실험</w:t>
      </w:r>
      <w:r w:rsidR="001E7BAC">
        <w:t>할 수</w:t>
      </w:r>
      <w:r w:rsidRPr="00303719">
        <w:t>록 더나아진다 – 랄프 왈도 에머슨</w:t>
      </w:r>
    </w:p>
    <w:p w14:paraId="4A5B1948" w14:textId="77777777" w:rsidR="00D04992" w:rsidRPr="00303719" w:rsidRDefault="00D04992" w:rsidP="006E1A23"/>
    <w:p w14:paraId="23E5B267" w14:textId="70F911C6" w:rsidR="00D04992" w:rsidRPr="00303719" w:rsidRDefault="00D04992" w:rsidP="006E1A23">
      <w:r w:rsidRPr="00303719">
        <w:t>18</w:t>
      </w:r>
      <w:r w:rsidR="00F822D0">
        <w:t xml:space="preserve">. </w:t>
      </w:r>
      <w:r w:rsidRPr="00303719">
        <w:t xml:space="preserve">한번의 실패와 영원한 실패를 혼동하지 마라 </w:t>
      </w:r>
      <w:r w:rsidR="00D67AC6">
        <w:t xml:space="preserve">- </w:t>
      </w:r>
      <w:r w:rsidRPr="00303719">
        <w:t>F</w:t>
      </w:r>
      <w:r w:rsidR="00F822D0">
        <w:t xml:space="preserve">. </w:t>
      </w:r>
      <w:r w:rsidRPr="00303719">
        <w:t>스콧 핏제랄드</w:t>
      </w:r>
    </w:p>
    <w:p w14:paraId="3DF9EBB1" w14:textId="77777777" w:rsidR="00D04992" w:rsidRPr="00303719" w:rsidRDefault="00D04992" w:rsidP="006E1A23"/>
    <w:p w14:paraId="37D3A9B6" w14:textId="104D4086" w:rsidR="00D04992" w:rsidRPr="00303719" w:rsidRDefault="00D04992" w:rsidP="006E1A23">
      <w:r w:rsidRPr="00303719">
        <w:t>19</w:t>
      </w:r>
      <w:r w:rsidR="00F822D0">
        <w:t xml:space="preserve">. </w:t>
      </w:r>
      <w:r w:rsidRPr="00303719">
        <w:t>내일은 내일의 태양이 뜬다</w:t>
      </w:r>
    </w:p>
    <w:p w14:paraId="4E227EBD" w14:textId="77777777" w:rsidR="00D04992" w:rsidRPr="00303719" w:rsidRDefault="00D04992" w:rsidP="006E1A23"/>
    <w:p w14:paraId="1C64E76A" w14:textId="4D42B3A6" w:rsidR="00D04992" w:rsidRPr="00303719" w:rsidRDefault="00D04992" w:rsidP="006E1A23">
      <w:r w:rsidRPr="00303719">
        <w:t>20</w:t>
      </w:r>
      <w:r w:rsidR="00F822D0">
        <w:t xml:space="preserve">. </w:t>
      </w:r>
      <w:r w:rsidRPr="00303719">
        <w:t>피</w:t>
      </w:r>
      <w:r w:rsidR="001E7BAC">
        <w:t>할 수</w:t>
      </w:r>
      <w:r w:rsidRPr="00303719">
        <w:t xml:space="preserve"> 없으면 즐겨라 </w:t>
      </w:r>
      <w:r w:rsidR="00D67AC6">
        <w:t xml:space="preserve">- </w:t>
      </w:r>
      <w:r w:rsidRPr="00303719">
        <w:t>로버트 엘리엇</w:t>
      </w:r>
    </w:p>
    <w:p w14:paraId="660E7D4F" w14:textId="77777777" w:rsidR="00D04992" w:rsidRPr="00303719" w:rsidRDefault="00D04992" w:rsidP="006E1A23"/>
    <w:p w14:paraId="109A69DE" w14:textId="70FAD863" w:rsidR="008601A7" w:rsidRDefault="00D04992" w:rsidP="006E1A23">
      <w:r w:rsidRPr="00303719">
        <w:t>21</w:t>
      </w:r>
      <w:r w:rsidR="00F822D0">
        <w:t xml:space="preserve">. </w:t>
      </w:r>
      <w:r w:rsidRPr="00303719">
        <w:t>절대 어제를 후회하지 마라</w:t>
      </w:r>
      <w:r w:rsidR="00F822D0">
        <w:t xml:space="preserve">. </w:t>
      </w:r>
      <w:r w:rsidRPr="00303719">
        <w:t>인생은 오늘의 내 안에 있고 내일은 스스로 만드는</w:t>
      </w:r>
      <w:r w:rsidR="00F822D0">
        <w:t xml:space="preserve"> 것</w:t>
      </w:r>
      <w:r w:rsidRPr="00303719">
        <w:t>이다</w:t>
      </w:r>
      <w:r w:rsidR="00F822D0">
        <w:t xml:space="preserve">. </w:t>
      </w:r>
    </w:p>
    <w:p w14:paraId="54EA3B8E" w14:textId="0EDC225F" w:rsidR="00D04992" w:rsidRPr="00303719" w:rsidRDefault="008601A7" w:rsidP="006E1A23">
      <w:r>
        <w:t>-</w:t>
      </w:r>
      <w:r w:rsidR="00D04992" w:rsidRPr="00303719">
        <w:t>L론허바드</w:t>
      </w:r>
    </w:p>
    <w:p w14:paraId="38FB9A17" w14:textId="77777777" w:rsidR="00D04992" w:rsidRPr="00303719" w:rsidRDefault="00D04992" w:rsidP="006E1A23"/>
    <w:p w14:paraId="27534697" w14:textId="21B65818" w:rsidR="00D04992" w:rsidRPr="00303719" w:rsidRDefault="00D04992" w:rsidP="006E1A23">
      <w:r w:rsidRPr="00303719">
        <w:t>22</w:t>
      </w:r>
      <w:r w:rsidR="00F822D0">
        <w:t xml:space="preserve">. </w:t>
      </w:r>
      <w:r w:rsidRPr="00303719">
        <w:t>계단을 밟아야 계단 위에 올라설수 있다</w:t>
      </w:r>
      <w:r w:rsidR="00166510" w:rsidRPr="00303719">
        <w:t xml:space="preserve">, </w:t>
      </w:r>
      <w:r w:rsidR="00D67AC6">
        <w:t xml:space="preserve">- </w:t>
      </w:r>
      <w:r w:rsidRPr="00303719">
        <w:t>터키속담</w:t>
      </w:r>
    </w:p>
    <w:p w14:paraId="40C7C75A" w14:textId="77777777" w:rsidR="00D04992" w:rsidRPr="00303719" w:rsidRDefault="00D04992" w:rsidP="006E1A23"/>
    <w:p w14:paraId="4B379FE3" w14:textId="1F13EE2B" w:rsidR="00D04992" w:rsidRPr="00303719" w:rsidRDefault="00D04992" w:rsidP="006E1A23">
      <w:r w:rsidRPr="00303719">
        <w:t>23</w:t>
      </w:r>
      <w:r w:rsidR="00F822D0">
        <w:t xml:space="preserve">. </w:t>
      </w:r>
      <w:r w:rsidRPr="00303719">
        <w:t>오랫동안 꿈을 그리는 사람은 마침내 그 꿈을 닮아 간다</w:t>
      </w:r>
      <w:r w:rsidR="00166510" w:rsidRPr="00303719">
        <w:t xml:space="preserve">, </w:t>
      </w:r>
      <w:r w:rsidR="00D67AC6">
        <w:t xml:space="preserve">- </w:t>
      </w:r>
      <w:r w:rsidRPr="00303719">
        <w:t>앙드레 말로</w:t>
      </w:r>
    </w:p>
    <w:p w14:paraId="2FFD994A" w14:textId="77777777" w:rsidR="00D04992" w:rsidRPr="00303719" w:rsidRDefault="00D04992" w:rsidP="006E1A23"/>
    <w:p w14:paraId="2EEE6CD9" w14:textId="7A3A8498" w:rsidR="00D04992" w:rsidRPr="00303719" w:rsidRDefault="00D04992" w:rsidP="006E1A23">
      <w:r w:rsidRPr="00303719">
        <w:t>24</w:t>
      </w:r>
      <w:r w:rsidR="00F822D0">
        <w:t xml:space="preserve">. </w:t>
      </w:r>
      <w:r w:rsidRPr="00303719">
        <w:t>좋은 성과를 얻으려면 한 걸음 한 걸음이 힘차고 충실하지 않으면 안 된다</w:t>
      </w:r>
      <w:r w:rsidR="00166510" w:rsidRPr="00303719">
        <w:t xml:space="preserve">, </w:t>
      </w:r>
      <w:r w:rsidR="00D67AC6">
        <w:t xml:space="preserve">- </w:t>
      </w:r>
      <w:r w:rsidRPr="00303719">
        <w:t>단테</w:t>
      </w:r>
    </w:p>
    <w:p w14:paraId="0BD286D2" w14:textId="77777777" w:rsidR="00D04992" w:rsidRPr="00303719" w:rsidRDefault="00D04992" w:rsidP="006E1A23"/>
    <w:p w14:paraId="268ACC6E" w14:textId="6AC495BE" w:rsidR="00D04992" w:rsidRPr="00303719" w:rsidRDefault="00D04992" w:rsidP="006E1A23">
      <w:r w:rsidRPr="00303719">
        <w:t>25</w:t>
      </w:r>
      <w:r w:rsidR="00F822D0">
        <w:t xml:space="preserve">. </w:t>
      </w:r>
      <w:r w:rsidRPr="00303719">
        <w:t>행복은 습관이다</w:t>
      </w:r>
      <w:r w:rsidR="00166510" w:rsidRPr="00303719">
        <w:t xml:space="preserve">, </w:t>
      </w:r>
      <w:r w:rsidR="00F822D0">
        <w:t>그것</w:t>
      </w:r>
      <w:r w:rsidRPr="00303719">
        <w:t xml:space="preserve">을 몸에 지니라 </w:t>
      </w:r>
      <w:r w:rsidR="00D67AC6">
        <w:t xml:space="preserve">- </w:t>
      </w:r>
      <w:r w:rsidRPr="00303719">
        <w:t>허버드</w:t>
      </w:r>
    </w:p>
    <w:p w14:paraId="35D15CE5" w14:textId="77777777" w:rsidR="00D04992" w:rsidRPr="00303719" w:rsidRDefault="00D04992" w:rsidP="006E1A23"/>
    <w:p w14:paraId="0448FF59" w14:textId="3144ACD0" w:rsidR="008601A7" w:rsidRDefault="00D04992" w:rsidP="006E1A23">
      <w:r w:rsidRPr="00303719">
        <w:t>26</w:t>
      </w:r>
      <w:r w:rsidR="00F822D0">
        <w:t xml:space="preserve">. </w:t>
      </w:r>
      <w:r w:rsidRPr="00303719">
        <w:t>성공의 비결은 단 한 가지</w:t>
      </w:r>
      <w:r w:rsidR="00166510" w:rsidRPr="00303719">
        <w:t xml:space="preserve">, </w:t>
      </w:r>
      <w:r w:rsidRPr="00303719">
        <w:t>잘</w:t>
      </w:r>
      <w:r w:rsidR="00F822D0">
        <w:t xml:space="preserve">할 수 </w:t>
      </w:r>
      <w:r w:rsidRPr="00303719">
        <w:t>있는 일에 광적으로 집중</w:t>
      </w:r>
      <w:r w:rsidR="004F2F9A">
        <w:t>하는</w:t>
      </w:r>
      <w:r w:rsidR="00F822D0">
        <w:t xml:space="preserve"> 것</w:t>
      </w:r>
      <w:r w:rsidRPr="00303719">
        <w:t>이다</w:t>
      </w:r>
      <w:r w:rsidR="00F822D0">
        <w:t xml:space="preserve">. </w:t>
      </w:r>
    </w:p>
    <w:p w14:paraId="7280D855" w14:textId="7F78BB6A" w:rsidR="00D04992" w:rsidRPr="00303719" w:rsidRDefault="008601A7" w:rsidP="006E1A23">
      <w:r>
        <w:t>-</w:t>
      </w:r>
      <w:r w:rsidR="00D04992" w:rsidRPr="00303719">
        <w:t>톰 모나건</w:t>
      </w:r>
    </w:p>
    <w:p w14:paraId="53F83408" w14:textId="77777777" w:rsidR="00D04992" w:rsidRPr="00303719" w:rsidRDefault="00D04992" w:rsidP="006E1A23"/>
    <w:p w14:paraId="73F0FA2F" w14:textId="1FCA63E0" w:rsidR="00D04992" w:rsidRPr="00303719" w:rsidRDefault="00D04992" w:rsidP="006E1A23">
      <w:r w:rsidRPr="00303719">
        <w:lastRenderedPageBreak/>
        <w:t>27</w:t>
      </w:r>
      <w:r w:rsidR="00F822D0">
        <w:t xml:space="preserve">. </w:t>
      </w:r>
      <w:r w:rsidRPr="00303719">
        <w:t xml:space="preserve">자신감 있는 표정을 지으면 자신감이 생긴다 </w:t>
      </w:r>
      <w:r w:rsidR="00D67AC6">
        <w:t xml:space="preserve">- </w:t>
      </w:r>
      <w:r w:rsidRPr="00303719">
        <w:t>찰스다윈</w:t>
      </w:r>
    </w:p>
    <w:p w14:paraId="7EBAD0C3" w14:textId="77777777" w:rsidR="00D04992" w:rsidRPr="00303719" w:rsidRDefault="00D04992" w:rsidP="006E1A23"/>
    <w:p w14:paraId="5FE7B410" w14:textId="45EAC653" w:rsidR="00D04992" w:rsidRPr="00303719" w:rsidRDefault="00D04992" w:rsidP="006E1A23">
      <w:r w:rsidRPr="00303719">
        <w:t>28</w:t>
      </w:r>
      <w:r w:rsidR="00F822D0">
        <w:t xml:space="preserve">. </w:t>
      </w:r>
      <w:r w:rsidRPr="00303719">
        <w:t>평생 살</w:t>
      </w:r>
      <w:r w:rsidR="00F822D0">
        <w:t xml:space="preserve"> 것</w:t>
      </w:r>
      <w:r w:rsidRPr="00303719">
        <w:t>처럼 꿈을 꾸어라</w:t>
      </w:r>
      <w:r w:rsidR="00F822D0">
        <w:t xml:space="preserve">. </w:t>
      </w:r>
      <w:r w:rsidRPr="00303719">
        <w:t>그리고 내일 죽을</w:t>
      </w:r>
      <w:r w:rsidR="00F822D0">
        <w:t xml:space="preserve"> 것</w:t>
      </w:r>
      <w:r w:rsidRPr="00303719">
        <w:t>처럼 오늘을 살아라</w:t>
      </w:r>
      <w:r w:rsidR="00F822D0">
        <w:t xml:space="preserve">. </w:t>
      </w:r>
      <w:r w:rsidRPr="00303719">
        <w:t>– 제임스 딘</w:t>
      </w:r>
    </w:p>
    <w:p w14:paraId="56F3A0F4" w14:textId="77777777" w:rsidR="00D04992" w:rsidRPr="00303719" w:rsidRDefault="00D04992" w:rsidP="006E1A23"/>
    <w:p w14:paraId="7C3CB727" w14:textId="5530DECB" w:rsidR="008601A7" w:rsidRDefault="00D04992" w:rsidP="006E1A23">
      <w:r w:rsidRPr="00303719">
        <w:t>29</w:t>
      </w:r>
      <w:r w:rsidR="00F822D0">
        <w:t xml:space="preserve">. </w:t>
      </w:r>
      <w:r w:rsidRPr="00303719">
        <w:t>네 믿음은 네 생각이 된다</w:t>
      </w:r>
      <w:r w:rsidR="00F822D0">
        <w:t xml:space="preserve">. </w:t>
      </w:r>
      <w:r w:rsidRPr="00303719">
        <w:t>네 생각은 네 말이 된다</w:t>
      </w:r>
      <w:r w:rsidR="00F822D0">
        <w:t xml:space="preserve">. </w:t>
      </w:r>
    </w:p>
    <w:p w14:paraId="5B7293FF" w14:textId="286DAB46" w:rsidR="00D04992" w:rsidRPr="00303719" w:rsidRDefault="008601A7" w:rsidP="006E1A23">
      <w:r>
        <w:t>-</w:t>
      </w:r>
      <w:r w:rsidR="00D04992" w:rsidRPr="00303719">
        <w:t>네말은 네 행동이 된다 네행동은 네 습관</w:t>
      </w:r>
      <w:r w:rsidR="001E7BAC">
        <w:t>이 된다</w:t>
      </w:r>
      <w:r w:rsidR="00F822D0">
        <w:t xml:space="preserve">. </w:t>
      </w:r>
      <w:r w:rsidR="00D04992" w:rsidRPr="00303719">
        <w:t>네 습관은 네 가치가 된다</w:t>
      </w:r>
      <w:r w:rsidR="00F822D0">
        <w:t xml:space="preserve">. </w:t>
      </w:r>
      <w:r w:rsidR="00D04992" w:rsidRPr="00303719">
        <w:t>네 가치는 네 운명이 된다 – 간디</w:t>
      </w:r>
    </w:p>
    <w:p w14:paraId="55A471EE" w14:textId="77777777" w:rsidR="00D04992" w:rsidRPr="00303719" w:rsidRDefault="00D04992" w:rsidP="006E1A23"/>
    <w:p w14:paraId="20B39E91" w14:textId="34C2AC00" w:rsidR="00D04992" w:rsidRPr="00303719" w:rsidRDefault="00D04992" w:rsidP="006E1A23">
      <w:r w:rsidRPr="00303719">
        <w:t>30</w:t>
      </w:r>
      <w:r w:rsidR="00F822D0">
        <w:t xml:space="preserve">. </w:t>
      </w:r>
      <w:r w:rsidRPr="00303719">
        <w:t>일</w:t>
      </w:r>
      <w:r w:rsidR="004F2F9A">
        <w:t>하는</w:t>
      </w:r>
      <w:r w:rsidRPr="00303719">
        <w:t xml:space="preserve"> 시간과 노는 시간을 뚜렷이 구분하라</w:t>
      </w:r>
      <w:r w:rsidR="00F822D0">
        <w:t xml:space="preserve">. </w:t>
      </w:r>
      <w:r w:rsidRPr="00303719">
        <w:t>시간의 중요성을 이해하고 매순간을 즐겁게 보내고 유용하게 활용하라</w:t>
      </w:r>
      <w:r w:rsidR="00F822D0">
        <w:t xml:space="preserve">. </w:t>
      </w:r>
      <w:r w:rsidRPr="00303719">
        <w:t>그러면 젋은 날은 유쾌함으로 가득찰</w:t>
      </w:r>
      <w:r w:rsidR="00F822D0">
        <w:t xml:space="preserve"> 것</w:t>
      </w:r>
      <w:r w:rsidRPr="00303719">
        <w:t>이고 늙어서도 후회할 일이 적어질</w:t>
      </w:r>
      <w:r w:rsidR="00F822D0">
        <w:t xml:space="preserve"> 것</w:t>
      </w:r>
      <w:r w:rsidRPr="00303719">
        <w:t>이며 비록 가난할 때라도 인생을 아름답게 살아갈수있다 – 루이사 메이올콧</w:t>
      </w:r>
    </w:p>
    <w:p w14:paraId="25D6D1C1" w14:textId="77777777" w:rsidR="00D04992" w:rsidRPr="00303719" w:rsidRDefault="00D04992" w:rsidP="006E1A23"/>
    <w:p w14:paraId="2BDF3B9A" w14:textId="6F60FA78" w:rsidR="008601A7" w:rsidRDefault="00D04992" w:rsidP="006E1A23">
      <w:r w:rsidRPr="00303719">
        <w:t>31</w:t>
      </w:r>
      <w:r w:rsidR="00F822D0">
        <w:t xml:space="preserve">. </w:t>
      </w:r>
      <w:r w:rsidRPr="00303719">
        <w:t>절대 포기하지 말라</w:t>
      </w:r>
      <w:r w:rsidR="00F822D0">
        <w:t xml:space="preserve">. </w:t>
      </w:r>
      <w:r w:rsidRPr="00303719">
        <w:t>당신이 되고 싶은 무언가가 있다면</w:t>
      </w:r>
      <w:r w:rsidR="00166510" w:rsidRPr="00303719">
        <w:t xml:space="preserve">, </w:t>
      </w:r>
      <w:r w:rsidRPr="00303719">
        <w:t>그에 대해 자부심을 가져라</w:t>
      </w:r>
      <w:r w:rsidR="00F822D0">
        <w:t xml:space="preserve">. </w:t>
      </w:r>
      <w:r w:rsidRPr="00303719">
        <w:t>당신 자신에게 기회를 주어라</w:t>
      </w:r>
      <w:r w:rsidR="00F822D0">
        <w:t xml:space="preserve">. </w:t>
      </w:r>
      <w:r w:rsidRPr="00303719">
        <w:t>스스로가 형편없다고 생각하지 말라</w:t>
      </w:r>
      <w:r w:rsidR="00F822D0">
        <w:t xml:space="preserve">. </w:t>
      </w:r>
      <w:r w:rsidRPr="00303719">
        <w:t xml:space="preserve">그래봐야 </w:t>
      </w:r>
      <w:r w:rsidR="00F822D0">
        <w:t>아무것도</w:t>
      </w:r>
      <w:r w:rsidRPr="00303719">
        <w:t xml:space="preserve"> 얻을</w:t>
      </w:r>
      <w:r w:rsidR="00F822D0">
        <w:t xml:space="preserve"> 것</w:t>
      </w:r>
      <w:r w:rsidRPr="00303719">
        <w:t>이 없다</w:t>
      </w:r>
      <w:r w:rsidR="00F822D0">
        <w:t xml:space="preserve">. </w:t>
      </w:r>
    </w:p>
    <w:p w14:paraId="198CE557" w14:textId="202B5F72" w:rsidR="008601A7" w:rsidRDefault="008601A7" w:rsidP="006E1A23">
      <w:r>
        <w:t>-</w:t>
      </w:r>
      <w:r w:rsidR="00D04992" w:rsidRPr="00303719">
        <w:t>목표를 높이 세워라</w:t>
      </w:r>
      <w:r w:rsidR="00F822D0">
        <w:t xml:space="preserve">. </w:t>
      </w:r>
      <w:r w:rsidR="00D04992" w:rsidRPr="00303719">
        <w:t>인생은 그렇게 살아야 한다</w:t>
      </w:r>
      <w:r w:rsidR="00F822D0">
        <w:t xml:space="preserve">. </w:t>
      </w:r>
    </w:p>
    <w:p w14:paraId="3D39B1FB" w14:textId="4D470B61" w:rsidR="00D04992" w:rsidRPr="00303719" w:rsidRDefault="008601A7" w:rsidP="006E1A23">
      <w:r>
        <w:t>-</w:t>
      </w:r>
      <w:r w:rsidR="00D04992" w:rsidRPr="00303719">
        <w:t>마이크 맥라렌</w:t>
      </w:r>
    </w:p>
    <w:p w14:paraId="696DADFE" w14:textId="77777777" w:rsidR="00D04992" w:rsidRPr="00303719" w:rsidRDefault="00D04992" w:rsidP="006E1A23"/>
    <w:p w14:paraId="5881B79C" w14:textId="1A25384F" w:rsidR="008601A7" w:rsidRDefault="00D04992" w:rsidP="006E1A23">
      <w:r w:rsidRPr="00303719">
        <w:t>32</w:t>
      </w:r>
      <w:r w:rsidR="00F822D0">
        <w:t xml:space="preserve">. </w:t>
      </w:r>
      <w:r w:rsidRPr="00303719">
        <w:t>1퍼센트의 가능성</w:t>
      </w:r>
      <w:r w:rsidR="00166510" w:rsidRPr="00303719">
        <w:t xml:space="preserve">, </w:t>
      </w:r>
      <w:r w:rsidR="00F822D0">
        <w:t>그것</w:t>
      </w:r>
      <w:r w:rsidRPr="00303719">
        <w:t>이 나의 길이다</w:t>
      </w:r>
      <w:r w:rsidR="00F822D0">
        <w:t xml:space="preserve">. </w:t>
      </w:r>
    </w:p>
    <w:p w14:paraId="2FB8D1E0" w14:textId="036DC94C" w:rsidR="00D04992" w:rsidRPr="00303719" w:rsidRDefault="008601A7" w:rsidP="006E1A23">
      <w:r>
        <w:t>-</w:t>
      </w:r>
      <w:r w:rsidR="00D04992" w:rsidRPr="00303719">
        <w:t>나폴레옹</w:t>
      </w:r>
    </w:p>
    <w:p w14:paraId="605847BA" w14:textId="77777777" w:rsidR="00D04992" w:rsidRPr="00303719" w:rsidRDefault="00D04992" w:rsidP="006E1A23"/>
    <w:p w14:paraId="395477A0" w14:textId="4D40E5D1" w:rsidR="00FB2CD9" w:rsidRDefault="00D04992" w:rsidP="006E1A23">
      <w:r w:rsidRPr="00303719">
        <w:t>33</w:t>
      </w:r>
      <w:r w:rsidR="00F822D0">
        <w:t xml:space="preserve">. </w:t>
      </w:r>
      <w:r w:rsidRPr="00303719">
        <w:t>그대 자신의 영혼을 탐구하라</w:t>
      </w:r>
      <w:r w:rsidR="00F822D0">
        <w:t xml:space="preserve">. </w:t>
      </w:r>
      <w:r w:rsidR="001E7BAC">
        <w:t xml:space="preserve">다른 </w:t>
      </w:r>
      <w:r w:rsidRPr="00303719">
        <w:t>누구에게도 의지하지 말고 오직 그대 혼자의 힘으로 하라</w:t>
      </w:r>
      <w:r w:rsidR="00F822D0">
        <w:t xml:space="preserve">. </w:t>
      </w:r>
      <w:r w:rsidRPr="00303719">
        <w:t xml:space="preserve">그대의 여정에 </w:t>
      </w:r>
      <w:r w:rsidR="001E7BAC">
        <w:t xml:space="preserve">다른 </w:t>
      </w:r>
      <w:r w:rsidRPr="00303719">
        <w:t>이들이 끼어들지 못하게 하라</w:t>
      </w:r>
      <w:r w:rsidR="00F822D0">
        <w:t xml:space="preserve">. </w:t>
      </w:r>
      <w:r w:rsidRPr="00303719">
        <w:t>이 길은 그대만의 길이요</w:t>
      </w:r>
      <w:r w:rsidR="00166510" w:rsidRPr="00303719">
        <w:t xml:space="preserve">, </w:t>
      </w:r>
      <w:r w:rsidRPr="00303719">
        <w:t>그대 혼자 가야할 길임을 명심하라</w:t>
      </w:r>
      <w:r w:rsidR="00F822D0">
        <w:t xml:space="preserve">. </w:t>
      </w:r>
      <w:r w:rsidRPr="00303719">
        <w:t xml:space="preserve">비록 </w:t>
      </w:r>
      <w:r w:rsidR="001E7BAC">
        <w:t xml:space="preserve">다른 </w:t>
      </w:r>
      <w:r w:rsidRPr="00303719">
        <w:t xml:space="preserve">이들과 함께 걸을 수는 있으나 </w:t>
      </w:r>
      <w:r w:rsidR="001E7BAC">
        <w:t xml:space="preserve">다른 </w:t>
      </w:r>
      <w:r w:rsidRPr="00303719">
        <w:t>그 어느 누구도 그대가 선택한 길을 대신 가줄 수 없음을 알라</w:t>
      </w:r>
      <w:r w:rsidR="00F822D0">
        <w:t xml:space="preserve">. </w:t>
      </w:r>
    </w:p>
    <w:p w14:paraId="0D98453E" w14:textId="77777777" w:rsidR="00FB2CD9" w:rsidRDefault="00FB2CD9" w:rsidP="006E1A23"/>
    <w:p w14:paraId="3A53FADD" w14:textId="2DC99695" w:rsidR="008601A7" w:rsidRDefault="00FB2CD9" w:rsidP="006E1A23">
      <w:r>
        <w:t xml:space="preserve"> 3 </w:t>
      </w:r>
      <w:r w:rsidR="00D04992" w:rsidRPr="00303719">
        <w:t>3</w:t>
      </w:r>
      <w:r w:rsidR="00F822D0">
        <w:t xml:space="preserve">. </w:t>
      </w:r>
      <w:r w:rsidR="00D04992" w:rsidRPr="00303719">
        <w:t>고통이 남기고 간 뒤를 보라! 고난이 지나면 반드시 기쁨이 스며든다</w:t>
      </w:r>
      <w:r w:rsidR="00F822D0">
        <w:t xml:space="preserve">. </w:t>
      </w:r>
    </w:p>
    <w:p w14:paraId="289122E7" w14:textId="77777777" w:rsidR="00621BF6" w:rsidRDefault="00621BF6" w:rsidP="006E1A23">
      <w:r>
        <w:t>-괴테</w:t>
      </w:r>
    </w:p>
    <w:p w14:paraId="30920011" w14:textId="78BDE899" w:rsidR="00D04992" w:rsidRPr="00303719" w:rsidRDefault="00D04992" w:rsidP="006E1A23"/>
    <w:p w14:paraId="66B83295" w14:textId="1054E0BF" w:rsidR="008601A7" w:rsidRDefault="00D04992" w:rsidP="006E1A23">
      <w:r w:rsidRPr="00303719">
        <w:t>34</w:t>
      </w:r>
      <w:r w:rsidR="00F822D0">
        <w:t xml:space="preserve">. </w:t>
      </w:r>
      <w:r w:rsidRPr="00303719">
        <w:t>삶은 소유물이 아니라 순간 순간의 있음이다 영원한</w:t>
      </w:r>
      <w:r w:rsidR="00F822D0">
        <w:t xml:space="preserve"> 것</w:t>
      </w:r>
      <w:r w:rsidRPr="00303719">
        <w:t>이 어디 있는가 모두가 한때일뿐 그러나 그 한때를 최선을 다해 최대한으로 살수 있어야 한다 삶은 놀라운 신비요 아름다움이다</w:t>
      </w:r>
      <w:r w:rsidR="00F822D0">
        <w:t xml:space="preserve">. </w:t>
      </w:r>
    </w:p>
    <w:p w14:paraId="6C195F6B" w14:textId="43795AD1" w:rsidR="00D04992" w:rsidRPr="00303719" w:rsidRDefault="008601A7" w:rsidP="006E1A23">
      <w:r>
        <w:t>-</w:t>
      </w:r>
      <w:r w:rsidR="00D04992" w:rsidRPr="00303719">
        <w:t xml:space="preserve">법정스님 </w:t>
      </w:r>
      <w:r w:rsidR="00D67AC6">
        <w:t xml:space="preserve">- </w:t>
      </w:r>
      <w:r w:rsidR="00D04992" w:rsidRPr="00303719">
        <w:t>버리고 떠나기</w:t>
      </w:r>
    </w:p>
    <w:p w14:paraId="246E8482" w14:textId="77777777" w:rsidR="00D04992" w:rsidRPr="00303719" w:rsidRDefault="00D04992" w:rsidP="006E1A23"/>
    <w:p w14:paraId="3E886E70" w14:textId="0E214DB3" w:rsidR="008601A7" w:rsidRDefault="00D04992" w:rsidP="006E1A23">
      <w:r w:rsidRPr="00303719">
        <w:t>35</w:t>
      </w:r>
      <w:r w:rsidR="00F822D0">
        <w:t xml:space="preserve">. </w:t>
      </w:r>
      <w:r w:rsidRPr="00303719">
        <w:t>꿈을 계속 간직하고 있으면 반드시 실현할 때가 온다</w:t>
      </w:r>
      <w:r w:rsidR="00F822D0">
        <w:t xml:space="preserve">. </w:t>
      </w:r>
    </w:p>
    <w:p w14:paraId="6536D01D" w14:textId="77777777" w:rsidR="00621BF6" w:rsidRDefault="00621BF6" w:rsidP="006E1A23">
      <w:r>
        <w:t>-괴테</w:t>
      </w:r>
    </w:p>
    <w:p w14:paraId="6D758793" w14:textId="62F4D25B" w:rsidR="00D04992" w:rsidRPr="00303719" w:rsidRDefault="00D04992" w:rsidP="006E1A23"/>
    <w:p w14:paraId="730A740A" w14:textId="355E035F" w:rsidR="008601A7" w:rsidRDefault="00D04992" w:rsidP="006E1A23">
      <w:r w:rsidRPr="00303719">
        <w:t>36</w:t>
      </w:r>
      <w:r w:rsidR="00F822D0">
        <w:t xml:space="preserve">. </w:t>
      </w:r>
      <w:r w:rsidRPr="00303719">
        <w:t>화려한 일을 추구하지 말라</w:t>
      </w:r>
      <w:r w:rsidR="00F822D0">
        <w:t xml:space="preserve">. </w:t>
      </w:r>
      <w:r w:rsidRPr="00303719">
        <w:t>중요한</w:t>
      </w:r>
      <w:r w:rsidR="00F822D0">
        <w:t xml:space="preserve"> 것</w:t>
      </w:r>
      <w:r w:rsidRPr="00303719">
        <w:t>은 스스로의 재능이며</w:t>
      </w:r>
      <w:r w:rsidR="00166510" w:rsidRPr="00303719">
        <w:t xml:space="preserve">, </w:t>
      </w:r>
      <w:r w:rsidRPr="00303719">
        <w:t>자신의 행동에 쏟아 붓는 사랑의 정도이다</w:t>
      </w:r>
      <w:r w:rsidR="00F822D0">
        <w:t xml:space="preserve">. </w:t>
      </w:r>
    </w:p>
    <w:p w14:paraId="50DEFF46" w14:textId="7312A555" w:rsidR="00D04992" w:rsidRPr="00303719" w:rsidRDefault="008601A7" w:rsidP="006E1A23">
      <w:r>
        <w:t>-</w:t>
      </w:r>
      <w:r w:rsidR="00D04992" w:rsidRPr="00303719">
        <w:t>머더 테레사</w:t>
      </w:r>
    </w:p>
    <w:p w14:paraId="15F3F76D" w14:textId="77777777" w:rsidR="00D04992" w:rsidRPr="00303719" w:rsidRDefault="00D04992" w:rsidP="006E1A23"/>
    <w:p w14:paraId="7A9953A7" w14:textId="3E667BD1" w:rsidR="008601A7" w:rsidRDefault="00D04992" w:rsidP="006E1A23">
      <w:r w:rsidRPr="00303719">
        <w:t>37</w:t>
      </w:r>
      <w:r w:rsidR="00F822D0">
        <w:t xml:space="preserve">. </w:t>
      </w:r>
      <w:r w:rsidRPr="00303719">
        <w:t xml:space="preserve">마음만을 가지고 있어서는 </w:t>
      </w:r>
      <w:proofErr w:type="gramStart"/>
      <w:r w:rsidRPr="00303719">
        <w:t>안된다</w:t>
      </w:r>
      <w:proofErr w:type="gramEnd"/>
      <w:r w:rsidR="00F822D0">
        <w:t xml:space="preserve">. </w:t>
      </w:r>
    </w:p>
    <w:p w14:paraId="7952EB90" w14:textId="739E513A" w:rsidR="008601A7" w:rsidRDefault="008601A7" w:rsidP="006E1A23">
      <w:r>
        <w:t>-</w:t>
      </w:r>
      <w:r w:rsidR="00D04992" w:rsidRPr="00303719">
        <w:t>반드시 실천하여야 한다</w:t>
      </w:r>
      <w:r w:rsidR="00F822D0">
        <w:t xml:space="preserve">. </w:t>
      </w:r>
    </w:p>
    <w:p w14:paraId="4B67BFA7" w14:textId="7D23D970" w:rsidR="00D04992" w:rsidRPr="00303719" w:rsidRDefault="008601A7" w:rsidP="006E1A23">
      <w:r>
        <w:t>-</w:t>
      </w:r>
      <w:r w:rsidR="00D04992" w:rsidRPr="00303719">
        <w:t>이소룡</w:t>
      </w:r>
    </w:p>
    <w:p w14:paraId="66304634" w14:textId="77777777" w:rsidR="00D04992" w:rsidRPr="00303719" w:rsidRDefault="00D04992" w:rsidP="006E1A23"/>
    <w:p w14:paraId="7D9E2181" w14:textId="48CA23F0" w:rsidR="008601A7" w:rsidRDefault="00D04992" w:rsidP="006E1A23">
      <w:r w:rsidRPr="00303719">
        <w:t>38</w:t>
      </w:r>
      <w:r w:rsidR="00F822D0">
        <w:t xml:space="preserve">. </w:t>
      </w:r>
      <w:r w:rsidRPr="00303719">
        <w:t>흔히 사람들은 기회를 기다리고 있지만 기회는 기다리는 사람에게 잡히지 않는 법이다</w:t>
      </w:r>
      <w:r w:rsidR="00F822D0">
        <w:t xml:space="preserve">. </w:t>
      </w:r>
    </w:p>
    <w:p w14:paraId="45214A14" w14:textId="388A9B2B" w:rsidR="008601A7" w:rsidRDefault="008601A7" w:rsidP="006E1A23">
      <w:r>
        <w:t>-</w:t>
      </w:r>
      <w:r w:rsidR="00D04992" w:rsidRPr="00303719">
        <w:t>우리는 기회를 기다리는 사람이 되기 전에 기회를 얻을 수 있는 실력을 갖춰야 한다</w:t>
      </w:r>
      <w:r w:rsidR="00F822D0">
        <w:t xml:space="preserve">. </w:t>
      </w:r>
    </w:p>
    <w:p w14:paraId="5120049C" w14:textId="519802A1" w:rsidR="008601A7" w:rsidRDefault="008601A7" w:rsidP="006E1A23">
      <w:r>
        <w:t>-</w:t>
      </w:r>
      <w:r w:rsidR="00D04992" w:rsidRPr="00303719">
        <w:t>일에 더 열중</w:t>
      </w:r>
      <w:r w:rsidR="004F2F9A">
        <w:t>하는</w:t>
      </w:r>
      <w:r w:rsidR="00D04992" w:rsidRPr="00303719">
        <w:t xml:space="preserve"> 사람이 되어야한다</w:t>
      </w:r>
      <w:r w:rsidR="00F822D0">
        <w:t xml:space="preserve">. </w:t>
      </w:r>
    </w:p>
    <w:p w14:paraId="65021F3E" w14:textId="545DBF38" w:rsidR="00D04992" w:rsidRPr="00303719" w:rsidRDefault="008601A7" w:rsidP="006E1A23">
      <w:r>
        <w:t>-</w:t>
      </w:r>
      <w:r w:rsidR="00D04992" w:rsidRPr="00303719">
        <w:t>안창호</w:t>
      </w:r>
    </w:p>
    <w:p w14:paraId="1D756C03" w14:textId="77777777" w:rsidR="00D04992" w:rsidRPr="00303719" w:rsidRDefault="00D04992" w:rsidP="006E1A23"/>
    <w:p w14:paraId="0F4C865A" w14:textId="3DBC9D93" w:rsidR="008601A7" w:rsidRDefault="00D04992" w:rsidP="006E1A23">
      <w:r w:rsidRPr="00303719">
        <w:t>39</w:t>
      </w:r>
      <w:r w:rsidR="00F822D0">
        <w:t xml:space="preserve">. </w:t>
      </w:r>
      <w:r w:rsidRPr="00303719">
        <w:t>나이가 60이다 70이다</w:t>
      </w:r>
      <w:r w:rsidR="004F2F9A">
        <w:t>하는</w:t>
      </w:r>
      <w:r w:rsidR="00F822D0">
        <w:t xml:space="preserve"> 것</w:t>
      </w:r>
      <w:r w:rsidRPr="00303719">
        <w:t xml:space="preserve">으로 그 사람이 늙었다 젊었다 </w:t>
      </w:r>
      <w:r w:rsidR="00F822D0">
        <w:t xml:space="preserve">할 수 </w:t>
      </w:r>
      <w:r w:rsidRPr="00303719">
        <w:t>없다</w:t>
      </w:r>
      <w:r w:rsidR="00F822D0">
        <w:t xml:space="preserve">. </w:t>
      </w:r>
    </w:p>
    <w:p w14:paraId="355D006B" w14:textId="7F4AC826" w:rsidR="008601A7" w:rsidRDefault="008601A7" w:rsidP="006E1A23">
      <w:r>
        <w:t>-</w:t>
      </w:r>
      <w:r w:rsidR="00D04992" w:rsidRPr="00303719">
        <w:t>늙고 젊은</w:t>
      </w:r>
      <w:r w:rsidR="00F822D0">
        <w:t xml:space="preserve"> 것</w:t>
      </w:r>
      <w:r w:rsidR="00D04992" w:rsidRPr="00303719">
        <w:t>은 그 사람의 신념이 늙었느냐 젊었느냐</w:t>
      </w:r>
      <w:r w:rsidR="004F2F9A">
        <w:t>하는</w:t>
      </w:r>
      <w:r w:rsidR="001E7BAC">
        <w:t>이데</w:t>
      </w:r>
      <w:r w:rsidR="00D04992" w:rsidRPr="00303719">
        <w:t xml:space="preserve"> 있다</w:t>
      </w:r>
      <w:r w:rsidR="00F822D0">
        <w:t xml:space="preserve">. </w:t>
      </w:r>
    </w:p>
    <w:p w14:paraId="3CBD6470" w14:textId="4BE5E57B" w:rsidR="00D04992" w:rsidRPr="00303719" w:rsidRDefault="008601A7" w:rsidP="006E1A23">
      <w:r>
        <w:t>-</w:t>
      </w:r>
      <w:r w:rsidR="00D04992" w:rsidRPr="00303719">
        <w:t>맥아더</w:t>
      </w:r>
    </w:p>
    <w:p w14:paraId="48C3031D" w14:textId="77777777" w:rsidR="00D04992" w:rsidRPr="00303719" w:rsidRDefault="00D04992" w:rsidP="006E1A23"/>
    <w:p w14:paraId="49AB39BA" w14:textId="2D832D93" w:rsidR="008601A7" w:rsidRDefault="00D04992" w:rsidP="006E1A23">
      <w:r w:rsidRPr="00303719">
        <w:t>40</w:t>
      </w:r>
      <w:r w:rsidR="00F822D0">
        <w:t xml:space="preserve">. </w:t>
      </w:r>
      <w:r w:rsidRPr="00303719">
        <w:t xml:space="preserve">만약 우리가 </w:t>
      </w:r>
      <w:r w:rsidR="00F822D0">
        <w:t xml:space="preserve">할 수 </w:t>
      </w:r>
      <w:r w:rsidRPr="00303719">
        <w:t>있는 일을 모두 한다면 우리들은 우리자신에 깜짝 놀랄</w:t>
      </w:r>
      <w:r w:rsidR="00F822D0">
        <w:t xml:space="preserve"> 것</w:t>
      </w:r>
      <w:r w:rsidRPr="00303719">
        <w:t>이다</w:t>
      </w:r>
      <w:r w:rsidR="00F822D0">
        <w:t xml:space="preserve">. </w:t>
      </w:r>
    </w:p>
    <w:p w14:paraId="7C5B54FC" w14:textId="48D270A8" w:rsidR="00D04992" w:rsidRPr="00303719" w:rsidRDefault="008601A7" w:rsidP="006E1A23">
      <w:r>
        <w:t>-</w:t>
      </w:r>
      <w:r w:rsidR="00D04992" w:rsidRPr="00303719">
        <w:t>에디슨</w:t>
      </w:r>
    </w:p>
    <w:p w14:paraId="56D84580" w14:textId="77777777" w:rsidR="00D04992" w:rsidRPr="00303719" w:rsidRDefault="00D04992" w:rsidP="006E1A23"/>
    <w:p w14:paraId="38282B09" w14:textId="22F5663E" w:rsidR="008601A7" w:rsidRDefault="00D04992" w:rsidP="006E1A23">
      <w:r w:rsidRPr="00303719">
        <w:t>42</w:t>
      </w:r>
      <w:r w:rsidR="00F822D0">
        <w:t xml:space="preserve">. </w:t>
      </w:r>
      <w:r w:rsidRPr="00303719">
        <w:t>나는 누구인가 스스로 물으라 자신의 속얼굴이 드러나 보일 때까지 묻고 묻고 물어야 한다건성으로 묻지말고 목소리 속의 목소리로 귀 속의 귀에 대고 간절하게 물어야 한다해답은 그 물음 속에 있다</w:t>
      </w:r>
      <w:r w:rsidR="00F822D0">
        <w:t xml:space="preserve">. </w:t>
      </w:r>
    </w:p>
    <w:p w14:paraId="41EF2660" w14:textId="7807D1BB" w:rsidR="00D04992" w:rsidRPr="00303719" w:rsidRDefault="008601A7" w:rsidP="006E1A23">
      <w:r>
        <w:t>-</w:t>
      </w:r>
      <w:r w:rsidR="00D04992" w:rsidRPr="00303719">
        <w:t>법정스님</w:t>
      </w:r>
      <w:r w:rsidR="00D67AC6">
        <w:t xml:space="preserve">- </w:t>
      </w:r>
      <w:r w:rsidR="00D04992" w:rsidRPr="00303719">
        <w:t>산에는 꽃이 피네</w:t>
      </w:r>
    </w:p>
    <w:p w14:paraId="0EA019C7" w14:textId="77777777" w:rsidR="00D04992" w:rsidRPr="00303719" w:rsidRDefault="00D04992" w:rsidP="006E1A23"/>
    <w:p w14:paraId="019B1F7C" w14:textId="0BFCF13A" w:rsidR="008601A7" w:rsidRDefault="00D04992" w:rsidP="006E1A23">
      <w:r w:rsidRPr="00303719">
        <w:t>43</w:t>
      </w:r>
      <w:r w:rsidR="00F822D0">
        <w:t xml:space="preserve">. </w:t>
      </w:r>
      <w:r w:rsidRPr="00303719">
        <w:t>행복은 결코 많고 큰데만 있는</w:t>
      </w:r>
      <w:r w:rsidR="00F822D0">
        <w:t xml:space="preserve"> 것</w:t>
      </w:r>
      <w:r w:rsidRPr="00303719">
        <w:t>이 아니다 작은</w:t>
      </w:r>
      <w:r w:rsidR="00F822D0">
        <w:t xml:space="preserve"> 것</w:t>
      </w:r>
      <w:r w:rsidRPr="00303719">
        <w:t xml:space="preserve">을 가지고도 </w:t>
      </w:r>
      <w:proofErr w:type="gramStart"/>
      <w:r w:rsidRPr="00303719">
        <w:t>고마워 하고</w:t>
      </w:r>
      <w:proofErr w:type="gramEnd"/>
      <w:r w:rsidRPr="00303719">
        <w:t xml:space="preserve"> 만족할 줄 안다면 그는 행복한 사람이다</w:t>
      </w:r>
      <w:r w:rsidR="00F822D0">
        <w:t xml:space="preserve">. </w:t>
      </w:r>
    </w:p>
    <w:p w14:paraId="3F3B1610" w14:textId="16B2691C" w:rsidR="008601A7" w:rsidRDefault="008601A7" w:rsidP="006E1A23">
      <w:r>
        <w:t>-</w:t>
      </w:r>
      <w:r w:rsidR="00D04992" w:rsidRPr="00303719">
        <w:t>여백과 공간의 아름다움은 단순함과 간소함에 있다</w:t>
      </w:r>
      <w:r w:rsidR="00F822D0">
        <w:t xml:space="preserve">. </w:t>
      </w:r>
    </w:p>
    <w:p w14:paraId="2F09A629" w14:textId="0BC0706D" w:rsidR="00D04992" w:rsidRPr="00303719" w:rsidRDefault="008601A7" w:rsidP="006E1A23">
      <w:r>
        <w:t>-</w:t>
      </w:r>
      <w:r w:rsidR="00D04992" w:rsidRPr="00303719">
        <w:t>법정스님 – 홀로사는 즐거움</w:t>
      </w:r>
      <w:r w:rsidR="00F822D0">
        <w:t>에서</w:t>
      </w:r>
    </w:p>
    <w:p w14:paraId="20383595" w14:textId="77777777" w:rsidR="00D04992" w:rsidRPr="00303719" w:rsidRDefault="00D04992" w:rsidP="006E1A23"/>
    <w:p w14:paraId="714C3284" w14:textId="16D8912B" w:rsidR="008601A7" w:rsidRDefault="00D04992" w:rsidP="006E1A23">
      <w:r w:rsidRPr="00303719">
        <w:t>44</w:t>
      </w:r>
      <w:r w:rsidR="00F822D0">
        <w:t xml:space="preserve">. </w:t>
      </w:r>
      <w:r w:rsidRPr="00303719">
        <w:t>물러나서 조용하게 구하면 배울 수 있는 스승은 많다</w:t>
      </w:r>
      <w:r w:rsidR="00F822D0">
        <w:t xml:space="preserve">. </w:t>
      </w:r>
    </w:p>
    <w:p w14:paraId="276C61EF" w14:textId="0B03C37C" w:rsidR="00D04992" w:rsidRPr="00303719" w:rsidRDefault="008601A7" w:rsidP="006E1A23">
      <w:r>
        <w:t>-</w:t>
      </w:r>
      <w:r w:rsidR="00D04992" w:rsidRPr="00303719">
        <w:t>사람은 가는 곳마다 보는</w:t>
      </w:r>
      <w:r w:rsidR="00F822D0">
        <w:t xml:space="preserve"> 것</w:t>
      </w:r>
      <w:r w:rsidR="00D04992" w:rsidRPr="00303719">
        <w:t>마다 모두 스승으로서</w:t>
      </w:r>
    </w:p>
    <w:p w14:paraId="03F5C846" w14:textId="77777777" w:rsidR="00D04992" w:rsidRPr="00303719" w:rsidRDefault="00D04992" w:rsidP="006E1A23"/>
    <w:p w14:paraId="056158F2" w14:textId="4CCD4168" w:rsidR="008601A7" w:rsidRDefault="00D04992" w:rsidP="006E1A23">
      <w:r w:rsidRPr="00303719">
        <w:rPr>
          <w:rFonts w:hint="eastAsia"/>
        </w:rPr>
        <w:t>배울</w:t>
      </w:r>
      <w:r w:rsidR="00F822D0">
        <w:t xml:space="preserve"> 것</w:t>
      </w:r>
      <w:r w:rsidRPr="00303719">
        <w:t>이 많은 법이다</w:t>
      </w:r>
      <w:r w:rsidR="00F822D0">
        <w:t xml:space="preserve">. </w:t>
      </w:r>
    </w:p>
    <w:p w14:paraId="0710CC9F" w14:textId="029DF10B" w:rsidR="00D04992" w:rsidRPr="00303719" w:rsidRDefault="008601A7" w:rsidP="006E1A23">
      <w:r>
        <w:t>-</w:t>
      </w:r>
      <w:r w:rsidR="00D04992" w:rsidRPr="00303719">
        <w:t>맹자</w:t>
      </w:r>
    </w:p>
    <w:p w14:paraId="2A86A32A" w14:textId="77777777" w:rsidR="00D04992" w:rsidRPr="00303719" w:rsidRDefault="00D04992" w:rsidP="006E1A23"/>
    <w:p w14:paraId="073B6FFD" w14:textId="01930BD1" w:rsidR="008601A7" w:rsidRDefault="00D04992" w:rsidP="006E1A23">
      <w:r w:rsidRPr="00303719">
        <w:lastRenderedPageBreak/>
        <w:t>45</w:t>
      </w:r>
      <w:r w:rsidR="00F822D0">
        <w:t xml:space="preserve">. </w:t>
      </w:r>
      <w:r w:rsidRPr="00303719">
        <w:t>눈물과 더불어 빵을 먹어 보지 않은 자는 인생의 참다운 맛을 모른다</w:t>
      </w:r>
      <w:r w:rsidR="00F822D0">
        <w:t xml:space="preserve">. </w:t>
      </w:r>
    </w:p>
    <w:p w14:paraId="1E1D6604" w14:textId="77777777" w:rsidR="00621BF6" w:rsidRDefault="00621BF6" w:rsidP="006E1A23">
      <w:r>
        <w:t>-괴테</w:t>
      </w:r>
    </w:p>
    <w:p w14:paraId="2D4B56E1" w14:textId="02DAC753" w:rsidR="00D04992" w:rsidRPr="00303719" w:rsidRDefault="00D04992" w:rsidP="006E1A23"/>
    <w:p w14:paraId="4E639B36" w14:textId="334DA378" w:rsidR="008601A7" w:rsidRDefault="00D04992" w:rsidP="006E1A23">
      <w:r w:rsidRPr="00303719">
        <w:t>46</w:t>
      </w:r>
      <w:r w:rsidR="00F822D0">
        <w:t xml:space="preserve">. </w:t>
      </w:r>
      <w:r w:rsidRPr="00303719">
        <w:t>진짜 문제는 사람들의 마음이다</w:t>
      </w:r>
      <w:r w:rsidR="00F822D0">
        <w:t xml:space="preserve">. </w:t>
      </w:r>
    </w:p>
    <w:p w14:paraId="0EFEBE1A" w14:textId="3D49865F" w:rsidR="008601A7" w:rsidRDefault="008601A7" w:rsidP="006E1A23">
      <w:r>
        <w:t>-</w:t>
      </w:r>
      <w:r w:rsidR="00F822D0">
        <w:t>그것</w:t>
      </w:r>
      <w:r w:rsidR="00D04992" w:rsidRPr="00303719">
        <w:t>은 절대로 물리학이나 윤리학의 문제가 아니다</w:t>
      </w:r>
      <w:r w:rsidR="00F822D0">
        <w:t xml:space="preserve">. </w:t>
      </w:r>
    </w:p>
    <w:p w14:paraId="3E50C397" w14:textId="5DCF98ED" w:rsidR="00D04992" w:rsidRPr="00303719" w:rsidRDefault="008601A7" w:rsidP="006E1A23">
      <w:r>
        <w:t>-</w:t>
      </w:r>
      <w:r w:rsidR="00D04992" w:rsidRPr="00303719">
        <w:t>아인슈타인</w:t>
      </w:r>
    </w:p>
    <w:p w14:paraId="3B6C4721" w14:textId="77777777" w:rsidR="00D04992" w:rsidRPr="00303719" w:rsidRDefault="00D04992" w:rsidP="006E1A23"/>
    <w:p w14:paraId="7E3F78EA" w14:textId="577AB925" w:rsidR="008601A7" w:rsidRDefault="00D04992" w:rsidP="006E1A23">
      <w:r w:rsidRPr="00303719">
        <w:t>47</w:t>
      </w:r>
      <w:r w:rsidR="00F822D0">
        <w:t xml:space="preserve">. </w:t>
      </w:r>
      <w:r w:rsidRPr="00303719">
        <w:t>해야 할</w:t>
      </w:r>
      <w:r w:rsidR="00F822D0">
        <w:t xml:space="preserve"> 것</w:t>
      </w:r>
      <w:r w:rsidRPr="00303719">
        <w:t>을 하라</w:t>
      </w:r>
      <w:r w:rsidR="00F822D0">
        <w:t>. 모든 것</w:t>
      </w:r>
      <w:r w:rsidRPr="00303719">
        <w:t>은 타인의 행복을 위해서</w:t>
      </w:r>
      <w:r w:rsidR="00166510" w:rsidRPr="00303719">
        <w:t xml:space="preserve">, </w:t>
      </w:r>
      <w:r w:rsidRPr="00303719">
        <w:t>동시에 특히 나의 행복을 위해서이다</w:t>
      </w:r>
      <w:r w:rsidR="00F822D0">
        <w:t xml:space="preserve">. </w:t>
      </w:r>
    </w:p>
    <w:p w14:paraId="43F19D92" w14:textId="640EA5FD" w:rsidR="00D04992" w:rsidRPr="00303719" w:rsidRDefault="008601A7" w:rsidP="006E1A23">
      <w:r>
        <w:t>-</w:t>
      </w:r>
      <w:r w:rsidR="00D04992" w:rsidRPr="00303719">
        <w:t>톨스토이</w:t>
      </w:r>
    </w:p>
    <w:p w14:paraId="2736C90D" w14:textId="77777777" w:rsidR="00D04992" w:rsidRPr="00303719" w:rsidRDefault="00D04992" w:rsidP="006E1A23"/>
    <w:p w14:paraId="01E26426" w14:textId="3FADB593" w:rsidR="008601A7" w:rsidRDefault="00D04992" w:rsidP="006E1A23">
      <w:r w:rsidRPr="00303719">
        <w:t>48</w:t>
      </w:r>
      <w:r w:rsidR="00F822D0">
        <w:t xml:space="preserve">. </w:t>
      </w:r>
      <w:r w:rsidRPr="00303719">
        <w:t>사람이 여행</w:t>
      </w:r>
      <w:r w:rsidR="004F2F9A">
        <w:t>을 하는</w:t>
      </w:r>
      <w:r w:rsidR="00F822D0">
        <w:t xml:space="preserve"> 것</w:t>
      </w:r>
      <w:r w:rsidRPr="00303719">
        <w:t>은 도착하기 위해서가 아니라 여행하기 위해서이다</w:t>
      </w:r>
      <w:r w:rsidR="00F822D0">
        <w:t xml:space="preserve">. </w:t>
      </w:r>
    </w:p>
    <w:p w14:paraId="5B1ACBDC" w14:textId="77777777" w:rsidR="00621BF6" w:rsidRDefault="00621BF6" w:rsidP="006E1A23">
      <w:r>
        <w:t>-괴테</w:t>
      </w:r>
    </w:p>
    <w:p w14:paraId="514AFFFD" w14:textId="68DF5708" w:rsidR="00D04992" w:rsidRPr="00303719" w:rsidRDefault="00D04992" w:rsidP="006E1A23"/>
    <w:p w14:paraId="4B5AA4DF" w14:textId="2851CD34" w:rsidR="008601A7" w:rsidRDefault="00D04992" w:rsidP="006E1A23">
      <w:r w:rsidRPr="00303719">
        <w:t>49</w:t>
      </w:r>
      <w:r w:rsidR="00F822D0">
        <w:t xml:space="preserve">. </w:t>
      </w:r>
      <w:r w:rsidRPr="00303719">
        <w:t>화가 날 때는 100까지 세라</w:t>
      </w:r>
      <w:r w:rsidR="00F822D0">
        <w:t xml:space="preserve">. </w:t>
      </w:r>
      <w:r w:rsidRPr="00303719">
        <w:t>최악일 때는 욕설을 퍼부어라</w:t>
      </w:r>
      <w:r w:rsidR="00F822D0">
        <w:t xml:space="preserve">. </w:t>
      </w:r>
    </w:p>
    <w:p w14:paraId="454B7523" w14:textId="6F73CE35" w:rsidR="00D04992" w:rsidRPr="00303719" w:rsidRDefault="008601A7" w:rsidP="006E1A23">
      <w:r>
        <w:t>-</w:t>
      </w:r>
      <w:r w:rsidR="00D04992" w:rsidRPr="00303719">
        <w:t>마크 트웨인</w:t>
      </w:r>
    </w:p>
    <w:p w14:paraId="7AD98C97" w14:textId="77777777" w:rsidR="00D04992" w:rsidRPr="00303719" w:rsidRDefault="00D04992" w:rsidP="006E1A23"/>
    <w:p w14:paraId="407A0590" w14:textId="7C10B532" w:rsidR="008601A7" w:rsidRDefault="00D04992" w:rsidP="006E1A23">
      <w:r w:rsidRPr="00303719">
        <w:t>50</w:t>
      </w:r>
      <w:r w:rsidR="00F822D0">
        <w:t xml:space="preserve">. </w:t>
      </w:r>
      <w:r w:rsidRPr="00303719">
        <w:t>재산을 잃은 사람은 많이 잃은</w:t>
      </w:r>
      <w:r w:rsidR="00F822D0">
        <w:t xml:space="preserve"> 것</w:t>
      </w:r>
      <w:r w:rsidRPr="00303719">
        <w:t>이고</w:t>
      </w:r>
      <w:r w:rsidR="00166510" w:rsidRPr="00303719">
        <w:t xml:space="preserve">, </w:t>
      </w:r>
      <w:r w:rsidRPr="00303719">
        <w:t>친구를 잃은 사람은 더많이 잃은</w:t>
      </w:r>
      <w:r w:rsidR="00F822D0">
        <w:t xml:space="preserve"> 것</w:t>
      </w:r>
      <w:r w:rsidRPr="00303719">
        <w:t>이며</w:t>
      </w:r>
      <w:r w:rsidR="00166510" w:rsidRPr="00303719">
        <w:t xml:space="preserve">, </w:t>
      </w:r>
      <w:r w:rsidRPr="00303719">
        <w:t xml:space="preserve">용기를 잃은 사람은 </w:t>
      </w:r>
      <w:r w:rsidR="00F822D0">
        <w:t>모든 것</w:t>
      </w:r>
      <w:r w:rsidRPr="00303719">
        <w:t>을 잃은</w:t>
      </w:r>
      <w:r w:rsidR="00F822D0">
        <w:t xml:space="preserve"> 것</w:t>
      </w:r>
      <w:r w:rsidRPr="00303719">
        <w:t>이다</w:t>
      </w:r>
      <w:r w:rsidR="00F822D0">
        <w:t xml:space="preserve">. </w:t>
      </w:r>
    </w:p>
    <w:p w14:paraId="06F364A3" w14:textId="24344B11" w:rsidR="00D04992" w:rsidRPr="00303719" w:rsidRDefault="008601A7" w:rsidP="006E1A23">
      <w:r>
        <w:t>-</w:t>
      </w:r>
      <w:r w:rsidR="00D04992" w:rsidRPr="00303719">
        <w:t>세르반테스</w:t>
      </w:r>
    </w:p>
    <w:p w14:paraId="4268645B" w14:textId="77777777" w:rsidR="00D04992" w:rsidRPr="00303719" w:rsidRDefault="00D04992" w:rsidP="006E1A23"/>
    <w:p w14:paraId="344EB21D" w14:textId="76C0F611" w:rsidR="008601A7" w:rsidRDefault="00D04992" w:rsidP="006E1A23">
      <w:r w:rsidRPr="00303719">
        <w:t>51</w:t>
      </w:r>
      <w:r w:rsidR="00F822D0">
        <w:t xml:space="preserve">. </w:t>
      </w:r>
      <w:r w:rsidRPr="00303719">
        <w:t>돈이란 바닷물과도 같다</w:t>
      </w:r>
      <w:r w:rsidR="00F822D0">
        <w:t xml:space="preserve">. </w:t>
      </w:r>
    </w:p>
    <w:p w14:paraId="0B209E3D" w14:textId="78A31FD8" w:rsidR="008601A7" w:rsidRDefault="008601A7" w:rsidP="006E1A23">
      <w:r>
        <w:t>-</w:t>
      </w:r>
      <w:r w:rsidR="00F822D0">
        <w:t>그것</w:t>
      </w:r>
      <w:r w:rsidR="00D04992" w:rsidRPr="00303719">
        <w:t>은 마시면 마실수록 목이 말라진다</w:t>
      </w:r>
      <w:r w:rsidR="00F822D0">
        <w:t xml:space="preserve">. </w:t>
      </w:r>
    </w:p>
    <w:p w14:paraId="39DED82B" w14:textId="7D633BAF" w:rsidR="00D04992" w:rsidRPr="00303719" w:rsidRDefault="008601A7" w:rsidP="006E1A23">
      <w:r>
        <w:t>-</w:t>
      </w:r>
      <w:r w:rsidR="00D04992" w:rsidRPr="00303719">
        <w:t>쇼펜하우어</w:t>
      </w:r>
    </w:p>
    <w:p w14:paraId="3517ACAF" w14:textId="77777777" w:rsidR="00D04992" w:rsidRPr="00303719" w:rsidRDefault="00D04992" w:rsidP="006E1A23"/>
    <w:p w14:paraId="33104093" w14:textId="7EF924E1" w:rsidR="00FD53BA" w:rsidRPr="00303719" w:rsidRDefault="00D04992" w:rsidP="006E1A23">
      <w:r w:rsidRPr="00303719">
        <w:t>52</w:t>
      </w:r>
      <w:r w:rsidR="00F822D0">
        <w:t xml:space="preserve">. </w:t>
      </w:r>
      <w:r w:rsidRPr="00303719">
        <w:t>이룰수 없는 꿈을 꾸고 이길수 없는 적과 싸우며</w:t>
      </w:r>
      <w:r w:rsidR="00166510" w:rsidRPr="00303719">
        <w:t xml:space="preserve">, </w:t>
      </w:r>
      <w:r w:rsidRPr="00303719">
        <w:t>이룰수 없는 사랑을 하고 견딜 수 없는 고통을 견디고</w:t>
      </w:r>
      <w:r w:rsidR="00166510" w:rsidRPr="00303719">
        <w:t>,</w:t>
      </w:r>
    </w:p>
    <w:p w14:paraId="403763C3" w14:textId="19176F29" w:rsidR="00D04992" w:rsidRPr="00303719" w:rsidRDefault="00D04992" w:rsidP="006E1A23"/>
    <w:p w14:paraId="05B787B3" w14:textId="65D861A4" w:rsidR="008601A7" w:rsidRDefault="00D04992" w:rsidP="006E1A23">
      <w:r w:rsidRPr="00303719">
        <w:rPr>
          <w:rFonts w:hint="eastAsia"/>
        </w:rPr>
        <w:t>잡을수</w:t>
      </w:r>
      <w:r w:rsidRPr="00303719">
        <w:t xml:space="preserve"> 없는 저 하늘의 별도 잡자</w:t>
      </w:r>
      <w:r w:rsidR="00F822D0">
        <w:t xml:space="preserve">. </w:t>
      </w:r>
    </w:p>
    <w:p w14:paraId="27FAFF44" w14:textId="6CDDA282" w:rsidR="00D04992" w:rsidRPr="00303719" w:rsidRDefault="008601A7" w:rsidP="006E1A23">
      <w:r>
        <w:t>-</w:t>
      </w:r>
      <w:r w:rsidR="00D04992" w:rsidRPr="00303719">
        <w:t>세르반테스</w:t>
      </w:r>
    </w:p>
    <w:p w14:paraId="631F9BDB" w14:textId="77777777" w:rsidR="00D04992" w:rsidRPr="00303719" w:rsidRDefault="00D04992" w:rsidP="006E1A23"/>
    <w:p w14:paraId="40E6ED6A" w14:textId="6C222217" w:rsidR="008601A7" w:rsidRDefault="00D04992" w:rsidP="006E1A23">
      <w:r w:rsidRPr="00303719">
        <w:t>53</w:t>
      </w:r>
      <w:r w:rsidR="00F822D0">
        <w:t xml:space="preserve">. </w:t>
      </w:r>
      <w:r w:rsidRPr="00303719">
        <w:t>고개 숙이지 마십시오</w:t>
      </w:r>
      <w:r w:rsidR="00F822D0">
        <w:t xml:space="preserve">. </w:t>
      </w:r>
      <w:r w:rsidRPr="00303719">
        <w:t>세상을 똑바로 정면으로 바라보십시오</w:t>
      </w:r>
      <w:r w:rsidR="00F822D0">
        <w:t xml:space="preserve">. </w:t>
      </w:r>
    </w:p>
    <w:p w14:paraId="4EAB1DB0" w14:textId="762ED904" w:rsidR="00D04992" w:rsidRPr="00303719" w:rsidRDefault="008601A7" w:rsidP="006E1A23">
      <w:r>
        <w:t>-</w:t>
      </w:r>
      <w:r w:rsidR="00D04992" w:rsidRPr="00303719">
        <w:t>헬렌 켈러</w:t>
      </w:r>
    </w:p>
    <w:p w14:paraId="159ECFD1" w14:textId="77777777" w:rsidR="00D04992" w:rsidRPr="00303719" w:rsidRDefault="00D04992" w:rsidP="006E1A23"/>
    <w:p w14:paraId="39FE0979" w14:textId="0CF8A051" w:rsidR="008601A7" w:rsidRDefault="00D04992" w:rsidP="006E1A23">
      <w:r w:rsidRPr="00303719">
        <w:t>54</w:t>
      </w:r>
      <w:r w:rsidR="00F822D0">
        <w:t xml:space="preserve">. </w:t>
      </w:r>
      <w:r w:rsidRPr="00303719">
        <w:t>고난의 시기에 동요하지 않는</w:t>
      </w:r>
      <w:r w:rsidR="00F822D0">
        <w:t xml:space="preserve"> 것</w:t>
      </w:r>
      <w:r w:rsidR="00166510" w:rsidRPr="00303719">
        <w:t xml:space="preserve">, </w:t>
      </w:r>
      <w:r w:rsidR="00F822D0">
        <w:t>이것</w:t>
      </w:r>
      <w:r w:rsidRPr="00303719">
        <w:t>은 진정 칭찬받을 만한 뛰어난 인물의 증거다</w:t>
      </w:r>
      <w:r w:rsidR="00F822D0">
        <w:t xml:space="preserve">. </w:t>
      </w:r>
    </w:p>
    <w:p w14:paraId="08974777" w14:textId="61BE2838" w:rsidR="00D04992" w:rsidRPr="00303719" w:rsidRDefault="008601A7" w:rsidP="006E1A23">
      <w:r>
        <w:t>-</w:t>
      </w:r>
      <w:r w:rsidR="00D04992" w:rsidRPr="00303719">
        <w:t>베토벤</w:t>
      </w:r>
    </w:p>
    <w:p w14:paraId="2E9D5F19" w14:textId="77777777" w:rsidR="00D04992" w:rsidRPr="00303719" w:rsidRDefault="00D04992" w:rsidP="006E1A23"/>
    <w:p w14:paraId="665604C4" w14:textId="3F911620" w:rsidR="00D04992" w:rsidRPr="00303719" w:rsidRDefault="00D04992" w:rsidP="006E1A23">
      <w:r w:rsidRPr="00303719">
        <w:t>55</w:t>
      </w:r>
      <w:r w:rsidR="00F822D0">
        <w:t xml:space="preserve">. </w:t>
      </w:r>
      <w:r w:rsidRPr="00303719">
        <w:t>사막이 아름다운</w:t>
      </w:r>
      <w:r w:rsidR="00F822D0">
        <w:t xml:space="preserve"> 것</w:t>
      </w:r>
      <w:r w:rsidRPr="00303719">
        <w:t>은 어딘가에 샘이 숨겨져 있기 때문이다 – 생떽쥐베리</w:t>
      </w:r>
    </w:p>
    <w:p w14:paraId="0D01C65F" w14:textId="77777777" w:rsidR="00D04992" w:rsidRPr="00303719" w:rsidRDefault="00D04992" w:rsidP="006E1A23"/>
    <w:p w14:paraId="14085CE9" w14:textId="76C4840B" w:rsidR="008601A7" w:rsidRDefault="00D04992" w:rsidP="006E1A23">
      <w:r w:rsidRPr="00303719">
        <w:t>56</w:t>
      </w:r>
      <w:r w:rsidR="00F822D0">
        <w:t xml:space="preserve">. </w:t>
      </w:r>
      <w:r w:rsidRPr="00303719">
        <w:t xml:space="preserve">행복의 한 쪽 문이 닫히면 </w:t>
      </w:r>
      <w:r w:rsidR="001E7BAC">
        <w:t xml:space="preserve">다른 </w:t>
      </w:r>
      <w:r w:rsidRPr="00303719">
        <w:t>쪽 문이 열린다</w:t>
      </w:r>
      <w:r w:rsidR="00F822D0">
        <w:t xml:space="preserve">. </w:t>
      </w:r>
    </w:p>
    <w:p w14:paraId="25B6088E" w14:textId="53638C52" w:rsidR="008601A7" w:rsidRDefault="008601A7" w:rsidP="006E1A23">
      <w:r>
        <w:t>-</w:t>
      </w:r>
      <w:r w:rsidR="00D04992" w:rsidRPr="00303719">
        <w:t>그러나 흔히 우리는 닫혀진 문을 오랫동안 보기 때문에 우리를 위해 열려 있는 문을 보지 못한다</w:t>
      </w:r>
      <w:r w:rsidR="00F822D0">
        <w:t xml:space="preserve">. </w:t>
      </w:r>
    </w:p>
    <w:p w14:paraId="1823E4F5" w14:textId="5372E981" w:rsidR="00D04992" w:rsidRPr="00303719" w:rsidRDefault="008601A7" w:rsidP="006E1A23">
      <w:r>
        <w:t>-</w:t>
      </w:r>
      <w:r w:rsidR="00D04992" w:rsidRPr="00303719">
        <w:t>헬렌 켈러</w:t>
      </w:r>
    </w:p>
    <w:p w14:paraId="3413588E" w14:textId="77777777" w:rsidR="00D04992" w:rsidRPr="00303719" w:rsidRDefault="00D04992" w:rsidP="006E1A23"/>
    <w:p w14:paraId="71433708" w14:textId="042880F5" w:rsidR="008601A7" w:rsidRDefault="00D04992" w:rsidP="006E1A23">
      <w:r w:rsidRPr="00303719">
        <w:t>57</w:t>
      </w:r>
      <w:r w:rsidR="00F822D0">
        <w:t xml:space="preserve">. </w:t>
      </w:r>
      <w:r w:rsidRPr="00303719">
        <w:t>만족할 줄 아는 사람은진정한 부자이고</w:t>
      </w:r>
      <w:r w:rsidR="00166510" w:rsidRPr="00303719">
        <w:t xml:space="preserve">, </w:t>
      </w:r>
      <w:r w:rsidRPr="00303719">
        <w:t>탐욕스러운 사람은진실로 가난한 사람이다</w:t>
      </w:r>
      <w:r w:rsidR="00F822D0">
        <w:t xml:space="preserve">. </w:t>
      </w:r>
    </w:p>
    <w:p w14:paraId="65391959" w14:textId="3AA31C6D" w:rsidR="00D04992" w:rsidRPr="00303719" w:rsidRDefault="008601A7" w:rsidP="006E1A23">
      <w:r>
        <w:t>-</w:t>
      </w:r>
      <w:r w:rsidR="00D04992" w:rsidRPr="00303719">
        <w:t>솔론</w:t>
      </w:r>
    </w:p>
    <w:p w14:paraId="5A8E5C66" w14:textId="77777777" w:rsidR="00D04992" w:rsidRPr="00303719" w:rsidRDefault="00D04992" w:rsidP="006E1A23"/>
    <w:p w14:paraId="22FBAE89" w14:textId="0170187B" w:rsidR="008601A7" w:rsidRDefault="00D04992" w:rsidP="006E1A23">
      <w:r w:rsidRPr="00303719">
        <w:t>58</w:t>
      </w:r>
      <w:r w:rsidR="00F822D0">
        <w:t xml:space="preserve">. </w:t>
      </w:r>
      <w:r w:rsidRPr="00303719">
        <w:t>성공해서 만족</w:t>
      </w:r>
      <w:r w:rsidR="004F2F9A">
        <w:t>하는</w:t>
      </w:r>
      <w:r w:rsidR="00F822D0">
        <w:t xml:space="preserve"> 것</w:t>
      </w:r>
      <w:r w:rsidRPr="00303719">
        <w:t>은 아니다</w:t>
      </w:r>
      <w:r w:rsidR="00F822D0">
        <w:t xml:space="preserve">. </w:t>
      </w:r>
    </w:p>
    <w:p w14:paraId="37AD5E60" w14:textId="7A0152BD" w:rsidR="008601A7" w:rsidRDefault="008601A7" w:rsidP="006E1A23">
      <w:r>
        <w:lastRenderedPageBreak/>
        <w:t>-</w:t>
      </w:r>
      <w:r w:rsidR="00D04992" w:rsidRPr="00303719">
        <w:t>만족하고 있었기 때문에 성공한</w:t>
      </w:r>
      <w:r w:rsidR="00F822D0">
        <w:t xml:space="preserve"> 것</w:t>
      </w:r>
      <w:r w:rsidR="00D04992" w:rsidRPr="00303719">
        <w:t>이다</w:t>
      </w:r>
      <w:r w:rsidR="00F822D0">
        <w:t xml:space="preserve">. </w:t>
      </w:r>
    </w:p>
    <w:p w14:paraId="79B29286" w14:textId="110A6783" w:rsidR="00D04992" w:rsidRPr="00303719" w:rsidRDefault="008601A7" w:rsidP="006E1A23">
      <w:r>
        <w:t>-</w:t>
      </w:r>
      <w:r w:rsidR="00D04992" w:rsidRPr="00303719">
        <w:t>알랭</w:t>
      </w:r>
    </w:p>
    <w:p w14:paraId="52AC1451" w14:textId="77777777" w:rsidR="00D04992" w:rsidRPr="00303719" w:rsidRDefault="00D04992" w:rsidP="006E1A23"/>
    <w:p w14:paraId="2D00A290" w14:textId="2ED931D2" w:rsidR="008601A7" w:rsidRDefault="00D04992" w:rsidP="006E1A23">
      <w:r w:rsidRPr="00303719">
        <w:t>59</w:t>
      </w:r>
      <w:r w:rsidR="00F822D0">
        <w:t xml:space="preserve">. </w:t>
      </w:r>
      <w:r w:rsidRPr="00303719">
        <w:t>곧 위에 비교하면 족하지 못하나</w:t>
      </w:r>
      <w:r w:rsidR="00166510" w:rsidRPr="00303719">
        <w:t xml:space="preserve">, </w:t>
      </w:r>
      <w:r w:rsidRPr="00303719">
        <w:t>아래에 비교하면 남음이 있다</w:t>
      </w:r>
      <w:r w:rsidR="00F822D0">
        <w:t xml:space="preserve">. </w:t>
      </w:r>
    </w:p>
    <w:p w14:paraId="2E944829" w14:textId="0C692E28" w:rsidR="00D04992" w:rsidRPr="00303719" w:rsidRDefault="008601A7" w:rsidP="006E1A23">
      <w:r>
        <w:t>-</w:t>
      </w:r>
      <w:r w:rsidR="00D04992" w:rsidRPr="00303719">
        <w:t>명심보감</w:t>
      </w:r>
    </w:p>
    <w:p w14:paraId="09A1137B" w14:textId="77777777" w:rsidR="00D04992" w:rsidRPr="00303719" w:rsidRDefault="00D04992" w:rsidP="006E1A23"/>
    <w:p w14:paraId="03750D36" w14:textId="3B1B140E" w:rsidR="00D04992" w:rsidRPr="00303719" w:rsidRDefault="00D04992" w:rsidP="006E1A23">
      <w:r w:rsidRPr="00303719">
        <w:t>60</w:t>
      </w:r>
      <w:r w:rsidR="00F822D0">
        <w:t xml:space="preserve">. </w:t>
      </w:r>
      <w:r w:rsidRPr="00303719">
        <w:t>그대의 하루 하루를 그대의 마지막 날이라고 생각하라 – 호라티우스</w:t>
      </w:r>
    </w:p>
    <w:p w14:paraId="3C887495" w14:textId="77777777" w:rsidR="00D04992" w:rsidRPr="00303719" w:rsidRDefault="00D04992" w:rsidP="006E1A23"/>
    <w:p w14:paraId="6D6A766F" w14:textId="71DCD21A" w:rsidR="008601A7" w:rsidRDefault="00D04992" w:rsidP="006E1A23">
      <w:r w:rsidRPr="00303719">
        <w:t>61</w:t>
      </w:r>
      <w:r w:rsidR="00F822D0">
        <w:t xml:space="preserve">. </w:t>
      </w:r>
      <w:r w:rsidRPr="00303719">
        <w:t>자신을 내보여라</w:t>
      </w:r>
      <w:r w:rsidR="00F822D0">
        <w:t xml:space="preserve">. </w:t>
      </w:r>
      <w:r w:rsidRPr="00303719">
        <w:t>그러면 재능이 드러날</w:t>
      </w:r>
      <w:r w:rsidR="00F822D0">
        <w:t xml:space="preserve"> 것</w:t>
      </w:r>
      <w:r w:rsidRPr="00303719">
        <w:t>이다</w:t>
      </w:r>
      <w:r w:rsidR="00F822D0">
        <w:t xml:space="preserve">. </w:t>
      </w:r>
    </w:p>
    <w:p w14:paraId="59ED5929" w14:textId="284E6601" w:rsidR="00D04992" w:rsidRPr="00303719" w:rsidRDefault="008601A7" w:rsidP="006E1A23">
      <w:r>
        <w:t>-</w:t>
      </w:r>
      <w:r w:rsidR="00D04992" w:rsidRPr="00303719">
        <w:t>발타사르 그라시안</w:t>
      </w:r>
    </w:p>
    <w:p w14:paraId="01825C5B" w14:textId="77777777" w:rsidR="00D04992" w:rsidRPr="00303719" w:rsidRDefault="00D04992" w:rsidP="006E1A23"/>
    <w:p w14:paraId="011DB61A" w14:textId="25C21FB8" w:rsidR="00D04992" w:rsidRPr="00303719" w:rsidRDefault="00D04992" w:rsidP="006E1A23">
      <w:r w:rsidRPr="00303719">
        <w:t>62</w:t>
      </w:r>
      <w:r w:rsidR="00F822D0">
        <w:t xml:space="preserve">. </w:t>
      </w:r>
      <w:r w:rsidRPr="00303719">
        <w:t>자신의 본성이 어떤</w:t>
      </w:r>
      <w:r w:rsidR="00F822D0">
        <w:t xml:space="preserve"> 것</w:t>
      </w:r>
      <w:r w:rsidRPr="00303719">
        <w:t>이든 그에 충실하라</w:t>
      </w:r>
      <w:r w:rsidR="00F822D0">
        <w:t xml:space="preserve">. </w:t>
      </w:r>
      <w:r w:rsidRPr="00303719">
        <w:t>자신이 가진 재능의 끈을 놓아 버리지 마라</w:t>
      </w:r>
      <w:r w:rsidR="00F822D0">
        <w:t xml:space="preserve">. </w:t>
      </w:r>
      <w:r w:rsidRPr="00303719">
        <w:t>본성이 이끄는 대로 따르면 성공할</w:t>
      </w:r>
      <w:r w:rsidR="00F822D0">
        <w:t xml:space="preserve"> 것</w:t>
      </w:r>
      <w:r w:rsidRPr="00303719">
        <w:t xml:space="preserve">이다 </w:t>
      </w:r>
      <w:r w:rsidR="00D67AC6">
        <w:t xml:space="preserve">- </w:t>
      </w:r>
      <w:r w:rsidRPr="00303719">
        <w:t>시드니 스미스</w:t>
      </w:r>
    </w:p>
    <w:p w14:paraId="6BDFA8E9" w14:textId="77777777" w:rsidR="00D04992" w:rsidRPr="00303719" w:rsidRDefault="00D04992" w:rsidP="006E1A23"/>
    <w:p w14:paraId="7AB89471" w14:textId="163F5524" w:rsidR="008601A7" w:rsidRDefault="00D04992" w:rsidP="006E1A23">
      <w:r w:rsidRPr="00303719">
        <w:t>63</w:t>
      </w:r>
      <w:r w:rsidR="00F822D0">
        <w:t xml:space="preserve">. </w:t>
      </w:r>
      <w:r w:rsidRPr="00303719">
        <w:t xml:space="preserve">당신이 </w:t>
      </w:r>
      <w:r w:rsidR="001E7BAC">
        <w:t>할 수</w:t>
      </w:r>
      <w:r w:rsidRPr="00303719">
        <w:t xml:space="preserve"> 있다고 믿든 </w:t>
      </w:r>
      <w:r w:rsidR="001E7BAC">
        <w:t>할 수</w:t>
      </w:r>
      <w:r w:rsidRPr="00303719">
        <w:t xml:space="preserve"> 없다고 믿든 믿는 대로 될</w:t>
      </w:r>
      <w:r w:rsidR="00F822D0">
        <w:t xml:space="preserve"> 것</w:t>
      </w:r>
      <w:r w:rsidRPr="00303719">
        <w:t>이다</w:t>
      </w:r>
      <w:r w:rsidR="00F822D0">
        <w:t xml:space="preserve">. </w:t>
      </w:r>
    </w:p>
    <w:p w14:paraId="3CE533CD" w14:textId="1623B85A" w:rsidR="00D04992" w:rsidRPr="00303719" w:rsidRDefault="008601A7" w:rsidP="006E1A23">
      <w:r>
        <w:t>-</w:t>
      </w:r>
      <w:r w:rsidR="00D04992" w:rsidRPr="00303719">
        <w:t>헨리 포드</w:t>
      </w:r>
    </w:p>
    <w:p w14:paraId="40010E39" w14:textId="77777777" w:rsidR="00D04992" w:rsidRPr="00303719" w:rsidRDefault="00D04992" w:rsidP="006E1A23"/>
    <w:p w14:paraId="038B76E1" w14:textId="283C175F" w:rsidR="00D04992" w:rsidRPr="00303719" w:rsidRDefault="00D04992" w:rsidP="006E1A23">
      <w:r w:rsidRPr="00303719">
        <w:t>64</w:t>
      </w:r>
      <w:r w:rsidR="00F822D0">
        <w:t xml:space="preserve">. </w:t>
      </w:r>
      <w:r w:rsidRPr="00303719">
        <w:t>단순하게 살라</w:t>
      </w:r>
      <w:r w:rsidR="00F822D0">
        <w:t xml:space="preserve">. </w:t>
      </w:r>
      <w:r w:rsidRPr="00303719">
        <w:t xml:space="preserve">쓸데없는 절차와 일 때문에 얼마나 복잡한 삶을 살아가는가? </w:t>
      </w:r>
      <w:r w:rsidR="00D67AC6">
        <w:t xml:space="preserve">- </w:t>
      </w:r>
      <w:r w:rsidRPr="00303719">
        <w:t>이드리스 샤흐</w:t>
      </w:r>
    </w:p>
    <w:p w14:paraId="185C44DF" w14:textId="77777777" w:rsidR="00D04992" w:rsidRPr="00303719" w:rsidRDefault="00D04992" w:rsidP="006E1A23"/>
    <w:p w14:paraId="26CADC28" w14:textId="6F847416" w:rsidR="00D04992" w:rsidRPr="00303719" w:rsidRDefault="00D04992" w:rsidP="006E1A23">
      <w:r w:rsidRPr="00303719">
        <w:t>65</w:t>
      </w:r>
      <w:r w:rsidR="00F822D0">
        <w:t xml:space="preserve">. </w:t>
      </w:r>
      <w:r w:rsidRPr="00303719">
        <w:t>당신이 인생의 주인공이기 때문이다</w:t>
      </w:r>
      <w:r w:rsidR="00F822D0">
        <w:t xml:space="preserve">. </w:t>
      </w:r>
      <w:r w:rsidRPr="00303719">
        <w:t>그사실을 잊지마라</w:t>
      </w:r>
      <w:r w:rsidR="00F822D0">
        <w:t xml:space="preserve">. </w:t>
      </w:r>
      <w:r w:rsidRPr="00303719">
        <w:t>지금까지 당신이 만들어온 의식적 그리고 무의식적 선택으로 인해 지금의 당신이 있는</w:t>
      </w:r>
      <w:r w:rsidR="00F822D0">
        <w:t xml:space="preserve"> 것</w:t>
      </w:r>
      <w:r w:rsidRPr="00303719">
        <w:t>이다</w:t>
      </w:r>
      <w:r w:rsidR="00F822D0">
        <w:t xml:space="preserve">. </w:t>
      </w:r>
      <w:r w:rsidRPr="00303719">
        <w:t>– 바바라 홀</w:t>
      </w:r>
    </w:p>
    <w:p w14:paraId="4F6CA666" w14:textId="77777777" w:rsidR="00D04992" w:rsidRPr="00303719" w:rsidRDefault="00D04992" w:rsidP="006E1A23"/>
    <w:p w14:paraId="60694858" w14:textId="320FBFBB" w:rsidR="008601A7" w:rsidRDefault="00D04992" w:rsidP="006E1A23">
      <w:r w:rsidRPr="00303719">
        <w:t>66</w:t>
      </w:r>
      <w:r w:rsidR="00F822D0">
        <w:t xml:space="preserve">. </w:t>
      </w:r>
      <w:r w:rsidRPr="00303719">
        <w:t>지금이야 말로 일할때다</w:t>
      </w:r>
      <w:r w:rsidR="00F822D0">
        <w:t xml:space="preserve">. </w:t>
      </w:r>
    </w:p>
    <w:p w14:paraId="099214F9" w14:textId="76305D9F" w:rsidR="008601A7" w:rsidRDefault="008601A7" w:rsidP="006E1A23">
      <w:r>
        <w:lastRenderedPageBreak/>
        <w:t>-</w:t>
      </w:r>
      <w:r w:rsidR="00D04992" w:rsidRPr="00303719">
        <w:t>지금이야말로 싸울때다</w:t>
      </w:r>
      <w:r w:rsidR="00F822D0">
        <w:t xml:space="preserve">. </w:t>
      </w:r>
    </w:p>
    <w:p w14:paraId="163875EB" w14:textId="47ED09A9" w:rsidR="00D04992" w:rsidRPr="00303719" w:rsidRDefault="008601A7" w:rsidP="006E1A23">
      <w:r>
        <w:t>-</w:t>
      </w:r>
      <w:r w:rsidR="00D04992" w:rsidRPr="00303719">
        <w:t xml:space="preserve">지금이야말로 나를 더 훌륭한 사람으로 만들때다 오늘 </w:t>
      </w:r>
      <w:r w:rsidR="00F822D0">
        <w:t>그것</w:t>
      </w:r>
      <w:r w:rsidR="00D04992" w:rsidRPr="00303719">
        <w:t xml:space="preserve">을 못하면 내일 </w:t>
      </w:r>
      <w:r w:rsidR="00F822D0">
        <w:t>그것</w:t>
      </w:r>
      <w:r w:rsidR="00D04992" w:rsidRPr="00303719">
        <w:t xml:space="preserve">을 </w:t>
      </w:r>
      <w:r w:rsidR="001E7BAC">
        <w:t>할 수이었는가</w:t>
      </w:r>
      <w:r w:rsidR="00D67AC6">
        <w:t xml:space="preserve">- </w:t>
      </w:r>
      <w:r w:rsidR="00D04992" w:rsidRPr="00303719">
        <w:t>토마스 아켐피스</w:t>
      </w:r>
    </w:p>
    <w:p w14:paraId="0F106A34" w14:textId="77777777" w:rsidR="00D04992" w:rsidRPr="00303719" w:rsidRDefault="00D04992" w:rsidP="006E1A23"/>
    <w:p w14:paraId="03C6F85A" w14:textId="60FAD39D" w:rsidR="00D04992" w:rsidRPr="00303719" w:rsidRDefault="00D04992" w:rsidP="006E1A23">
      <w:r w:rsidRPr="00303719">
        <w:t>67</w:t>
      </w:r>
      <w:r w:rsidR="00F822D0">
        <w:t>. 모든 것</w:t>
      </w:r>
      <w:r w:rsidRPr="00303719">
        <w:t xml:space="preserve">들에는 나름의 경이로움과 심지어 어둠과 침묵이 </w:t>
      </w:r>
      <w:proofErr w:type="gramStart"/>
      <w:r w:rsidRPr="00303719">
        <w:t xml:space="preserve">있고 </w:t>
      </w:r>
      <w:r w:rsidR="00166510" w:rsidRPr="00303719">
        <w:t>,</w:t>
      </w:r>
      <w:proofErr w:type="gramEnd"/>
      <w:r w:rsidR="00166510" w:rsidRPr="00303719">
        <w:t xml:space="preserve"> </w:t>
      </w:r>
      <w:r w:rsidRPr="00303719">
        <w:t>내가 어떤 상태에 있더라도 나는 그속에서 만족</w:t>
      </w:r>
      <w:r w:rsidR="004F2F9A">
        <w:t>하는</w:t>
      </w:r>
      <w:r w:rsidRPr="00303719">
        <w:t xml:space="preserve"> 법을 배운다 </w:t>
      </w:r>
      <w:r w:rsidR="00D67AC6">
        <w:t xml:space="preserve">- </w:t>
      </w:r>
      <w:r w:rsidRPr="00303719">
        <w:t>헬렌켈러</w:t>
      </w:r>
    </w:p>
    <w:p w14:paraId="033255AA" w14:textId="77777777" w:rsidR="00D04992" w:rsidRPr="00303719" w:rsidRDefault="00D04992" w:rsidP="006E1A23"/>
    <w:p w14:paraId="3D0CFA61" w14:textId="4836AF76" w:rsidR="00D04992" w:rsidRPr="00303719" w:rsidRDefault="00D04992" w:rsidP="006E1A23">
      <w:r w:rsidRPr="00303719">
        <w:t>68</w:t>
      </w:r>
      <w:r w:rsidR="00F822D0">
        <w:t xml:space="preserve">. </w:t>
      </w:r>
      <w:r w:rsidRPr="00303719">
        <w:t>작은 기회로</w:t>
      </w:r>
      <w:r w:rsidR="001E7BAC">
        <w:t>부터</w:t>
      </w:r>
      <w:r w:rsidRPr="00303719">
        <w:t xml:space="preserve"> 종종 위대한 업적이 시작된다 </w:t>
      </w:r>
      <w:r w:rsidR="00D67AC6">
        <w:t xml:space="preserve">- </w:t>
      </w:r>
      <w:r w:rsidRPr="00303719">
        <w:t>데모스테네스</w:t>
      </w:r>
    </w:p>
    <w:p w14:paraId="35EE27BE" w14:textId="77777777" w:rsidR="00D04992" w:rsidRPr="00303719" w:rsidRDefault="00D04992" w:rsidP="006E1A23"/>
    <w:p w14:paraId="6D25FF2E" w14:textId="6D5D6BBD" w:rsidR="008601A7" w:rsidRDefault="00D04992" w:rsidP="006E1A23">
      <w:r w:rsidRPr="00303719">
        <w:t>69</w:t>
      </w:r>
      <w:r w:rsidR="00F822D0">
        <w:t xml:space="preserve">. </w:t>
      </w:r>
      <w:r w:rsidRPr="00303719">
        <w:t>인생이란 학교에는 불행 이란 훌륭한 스승이 있다</w:t>
      </w:r>
      <w:r w:rsidR="00F822D0">
        <w:t xml:space="preserve">. </w:t>
      </w:r>
    </w:p>
    <w:p w14:paraId="72233F91" w14:textId="4267CE7D" w:rsidR="008601A7" w:rsidRDefault="008601A7" w:rsidP="006E1A23">
      <w:r>
        <w:t>-</w:t>
      </w:r>
      <w:r w:rsidR="00D04992" w:rsidRPr="00303719">
        <w:t>그 스승 때문에 우리는 더욱 단련되는</w:t>
      </w:r>
      <w:r w:rsidR="00F822D0">
        <w:t xml:space="preserve"> 것</w:t>
      </w:r>
      <w:r w:rsidR="00D04992" w:rsidRPr="00303719">
        <w:t>이다</w:t>
      </w:r>
      <w:r w:rsidR="00F822D0">
        <w:t xml:space="preserve">. </w:t>
      </w:r>
    </w:p>
    <w:p w14:paraId="0C777FF7" w14:textId="4D4A9171" w:rsidR="00D04992" w:rsidRPr="00303719" w:rsidRDefault="008601A7" w:rsidP="006E1A23">
      <w:r>
        <w:t>-</w:t>
      </w:r>
      <w:r w:rsidR="00D04992" w:rsidRPr="00303719">
        <w:t>프리체</w:t>
      </w:r>
    </w:p>
    <w:p w14:paraId="5F74D556" w14:textId="77777777" w:rsidR="00D04992" w:rsidRPr="00303719" w:rsidRDefault="00D04992" w:rsidP="006E1A23"/>
    <w:p w14:paraId="20291D56" w14:textId="22721377" w:rsidR="00D04992" w:rsidRPr="00303719" w:rsidRDefault="00D04992" w:rsidP="006E1A23">
      <w:r w:rsidRPr="00303719">
        <w:t>70</w:t>
      </w:r>
      <w:r w:rsidR="00F822D0">
        <w:t xml:space="preserve">. </w:t>
      </w:r>
      <w:r w:rsidRPr="00303719">
        <w:t xml:space="preserve">세상은 고통으로 가득하지만 </w:t>
      </w:r>
      <w:r w:rsidR="00F822D0">
        <w:t>그것</w:t>
      </w:r>
      <w:r w:rsidRPr="00303719">
        <w:t>을 극복</w:t>
      </w:r>
      <w:r w:rsidR="004F2F9A">
        <w:t>하는</w:t>
      </w:r>
      <w:r w:rsidRPr="00303719">
        <w:t xml:space="preserve"> 사람들로도 가득하다 – 헨렌켈러</w:t>
      </w:r>
    </w:p>
    <w:p w14:paraId="64571E98" w14:textId="77777777" w:rsidR="00D04992" w:rsidRPr="00303719" w:rsidRDefault="00D04992" w:rsidP="006E1A23"/>
    <w:p w14:paraId="21C2294D" w14:textId="28FAC1FD" w:rsidR="00FB2CD9" w:rsidRDefault="00D04992" w:rsidP="006E1A23">
      <w:r w:rsidRPr="00303719">
        <w:t>71</w:t>
      </w:r>
      <w:r w:rsidR="00F822D0">
        <w:t xml:space="preserve">. </w:t>
      </w:r>
      <w:r w:rsidRPr="00303719">
        <w:t>도저히 손댈 수가 없는 곤란에 부딪혔다면 과감하게 그 속으로 뛰어들라</w:t>
      </w:r>
      <w:r w:rsidR="00F822D0">
        <w:t xml:space="preserve">. </w:t>
      </w:r>
      <w:r w:rsidRPr="00303719">
        <w:t>그리하면 불가능하다고 생각했던 일이 가능해진다</w:t>
      </w:r>
      <w:r w:rsidR="00F822D0">
        <w:t xml:space="preserve">. </w:t>
      </w:r>
    </w:p>
    <w:p w14:paraId="5E8DD5FC" w14:textId="77777777" w:rsidR="00FB2CD9" w:rsidRDefault="00FB2CD9" w:rsidP="006E1A23"/>
    <w:p w14:paraId="4A32D58E" w14:textId="3A761BDC" w:rsidR="008601A7" w:rsidRDefault="00FB2CD9" w:rsidP="006E1A23">
      <w:r>
        <w:t xml:space="preserve"> 7</w:t>
      </w:r>
      <w:r w:rsidR="00D04992" w:rsidRPr="00303719">
        <w:t>2</w:t>
      </w:r>
      <w:r w:rsidR="00F822D0">
        <w:t xml:space="preserve">. </w:t>
      </w:r>
      <w:r w:rsidR="00D04992" w:rsidRPr="00303719">
        <w:t>용기있는 자로 살아라</w:t>
      </w:r>
      <w:r w:rsidR="00F822D0">
        <w:t xml:space="preserve">. </w:t>
      </w:r>
      <w:r w:rsidR="00D04992" w:rsidRPr="00303719">
        <w:t>운이 따라주지 않는다면 용기 있는 가슴으로 불행에 맞서라</w:t>
      </w:r>
      <w:r w:rsidR="00F822D0">
        <w:t xml:space="preserve">. </w:t>
      </w:r>
    </w:p>
    <w:p w14:paraId="3CCF17FC" w14:textId="1B37813B" w:rsidR="00D04992" w:rsidRPr="00303719" w:rsidRDefault="008601A7" w:rsidP="006E1A23">
      <w:r>
        <w:t>-</w:t>
      </w:r>
      <w:r w:rsidR="00D04992" w:rsidRPr="00303719">
        <w:t>키케로</w:t>
      </w:r>
    </w:p>
    <w:p w14:paraId="6FD7E74D" w14:textId="77777777" w:rsidR="00D04992" w:rsidRPr="00303719" w:rsidRDefault="00D04992" w:rsidP="006E1A23"/>
    <w:p w14:paraId="3BA0CF35" w14:textId="6AE239C9" w:rsidR="008601A7" w:rsidRDefault="00D04992" w:rsidP="006E1A23">
      <w:r w:rsidRPr="00303719">
        <w:t>73</w:t>
      </w:r>
      <w:r w:rsidR="00F822D0">
        <w:t xml:space="preserve">. </w:t>
      </w:r>
      <w:r w:rsidRPr="00303719">
        <w:t>최고에 도달하려면 최저에서 시작하라</w:t>
      </w:r>
      <w:r w:rsidR="00F822D0">
        <w:t xml:space="preserve">. </w:t>
      </w:r>
    </w:p>
    <w:p w14:paraId="48D15D1F" w14:textId="063049B8" w:rsidR="00D04992" w:rsidRPr="00303719" w:rsidRDefault="008601A7" w:rsidP="006E1A23">
      <w:r>
        <w:t>-</w:t>
      </w:r>
      <w:r w:rsidR="00D04992" w:rsidRPr="00303719">
        <w:t>P</w:t>
      </w:r>
      <w:r w:rsidR="00F822D0">
        <w:t xml:space="preserve">. </w:t>
      </w:r>
      <w:r w:rsidR="00D04992" w:rsidRPr="00303719">
        <w:t>시루스</w:t>
      </w:r>
    </w:p>
    <w:p w14:paraId="22EE5AAF" w14:textId="77777777" w:rsidR="00D04992" w:rsidRPr="00303719" w:rsidRDefault="00D04992" w:rsidP="006E1A23"/>
    <w:p w14:paraId="2D19BF0C" w14:textId="5666A7F4" w:rsidR="00D04992" w:rsidRPr="00303719" w:rsidRDefault="00D04992" w:rsidP="006E1A23">
      <w:r w:rsidRPr="00303719">
        <w:lastRenderedPageBreak/>
        <w:t>74</w:t>
      </w:r>
      <w:r w:rsidR="00F822D0">
        <w:t xml:space="preserve">. </w:t>
      </w:r>
      <w:r w:rsidRPr="00303719">
        <w:t>내 비장의 무기는 아직 손안에 있다</w:t>
      </w:r>
      <w:r w:rsidR="00F822D0">
        <w:t>. 그것</w:t>
      </w:r>
      <w:r w:rsidRPr="00303719">
        <w:t>은 희망이다 – 나폴레옹</w:t>
      </w:r>
    </w:p>
    <w:p w14:paraId="4FC2F02C" w14:textId="77777777" w:rsidR="00D04992" w:rsidRPr="00303719" w:rsidRDefault="00D04992" w:rsidP="006E1A23"/>
    <w:p w14:paraId="2039916A" w14:textId="5BD0F891" w:rsidR="008601A7" w:rsidRDefault="00D04992" w:rsidP="006E1A23">
      <w:r w:rsidRPr="00303719">
        <w:t>75</w:t>
      </w:r>
      <w:r w:rsidR="00F822D0">
        <w:t xml:space="preserve">. </w:t>
      </w:r>
      <w:r w:rsidRPr="00303719">
        <w:t>문제는 목적지에 얼마나 빨리 가느내가 아니라 그 목적지가 어디냐는</w:t>
      </w:r>
      <w:r w:rsidR="00F822D0">
        <w:t xml:space="preserve"> 것</w:t>
      </w:r>
      <w:r w:rsidRPr="00303719">
        <w:t>이다</w:t>
      </w:r>
      <w:r w:rsidR="00F822D0">
        <w:t xml:space="preserve">. </w:t>
      </w:r>
    </w:p>
    <w:p w14:paraId="0484A666" w14:textId="5B8C526B" w:rsidR="00D04992" w:rsidRPr="00303719" w:rsidRDefault="008601A7" w:rsidP="006E1A23">
      <w:r>
        <w:t>-</w:t>
      </w:r>
      <w:r w:rsidR="00D04992" w:rsidRPr="00303719">
        <w:t>메이벨 뉴컴버</w:t>
      </w:r>
    </w:p>
    <w:p w14:paraId="6FF0456F" w14:textId="77777777" w:rsidR="00D04992" w:rsidRPr="00303719" w:rsidRDefault="00D04992" w:rsidP="006E1A23"/>
    <w:p w14:paraId="693E4D61" w14:textId="63613E9A" w:rsidR="008601A7" w:rsidRDefault="00D04992" w:rsidP="006E1A23">
      <w:r w:rsidRPr="00303719">
        <w:t>76</w:t>
      </w:r>
      <w:r w:rsidR="00F822D0">
        <w:t xml:space="preserve">. </w:t>
      </w:r>
      <w:r w:rsidRPr="00303719">
        <w:t>한 번 실패와 영원한 실패를 혼동하지 마라</w:t>
      </w:r>
      <w:r w:rsidR="00F822D0">
        <w:t xml:space="preserve">. </w:t>
      </w:r>
    </w:p>
    <w:p w14:paraId="6FA49DDF" w14:textId="56DC7D9A" w:rsidR="00D04992" w:rsidRPr="00303719" w:rsidRDefault="008601A7" w:rsidP="006E1A23">
      <w:r>
        <w:t>-</w:t>
      </w:r>
      <w:r w:rsidR="00D04992" w:rsidRPr="00303719">
        <w:t>F</w:t>
      </w:r>
      <w:r w:rsidR="00F822D0">
        <w:t xml:space="preserve">. </w:t>
      </w:r>
      <w:r w:rsidR="00D04992" w:rsidRPr="00303719">
        <w:t>스콧 핏제랄드</w:t>
      </w:r>
    </w:p>
    <w:p w14:paraId="1949593E" w14:textId="77777777" w:rsidR="00D04992" w:rsidRPr="00303719" w:rsidRDefault="00D04992" w:rsidP="006E1A23"/>
    <w:p w14:paraId="2DF16249" w14:textId="7A360012" w:rsidR="00D04992" w:rsidRPr="00303719" w:rsidRDefault="00D04992" w:rsidP="006E1A23">
      <w:r w:rsidRPr="00303719">
        <w:t>77</w:t>
      </w:r>
      <w:r w:rsidR="00F822D0">
        <w:t xml:space="preserve">. </w:t>
      </w:r>
      <w:r w:rsidRPr="00303719">
        <w:t>인간의 삶 전체는 단지 한 순간에 불과하다</w:t>
      </w:r>
      <w:r w:rsidR="00F822D0">
        <w:t xml:space="preserve">. </w:t>
      </w:r>
      <w:r w:rsidRPr="00303719">
        <w:t>인생을 즐기자 – 플루타르코스</w:t>
      </w:r>
    </w:p>
    <w:p w14:paraId="20545E4B" w14:textId="77777777" w:rsidR="00D04992" w:rsidRPr="00303719" w:rsidRDefault="00D04992" w:rsidP="006E1A23"/>
    <w:p w14:paraId="5FB21991" w14:textId="1710B060" w:rsidR="00D04992" w:rsidRPr="00303719" w:rsidRDefault="00D04992" w:rsidP="006E1A23">
      <w:r w:rsidRPr="00303719">
        <w:t>78</w:t>
      </w:r>
      <w:r w:rsidR="00F822D0">
        <w:t xml:space="preserve">. </w:t>
      </w:r>
      <w:r w:rsidRPr="00303719">
        <w:t xml:space="preserve">겨울이 오면 봄이 멀지 않으리 </w:t>
      </w:r>
      <w:r w:rsidR="00D67AC6">
        <w:t xml:space="preserve">- </w:t>
      </w:r>
      <w:r w:rsidRPr="00303719">
        <w:t>셸리</w:t>
      </w:r>
    </w:p>
    <w:p w14:paraId="4E8BC3F7" w14:textId="77777777" w:rsidR="00D04992" w:rsidRPr="00303719" w:rsidRDefault="00D04992" w:rsidP="006E1A23"/>
    <w:p w14:paraId="62E9B0F9" w14:textId="20CA90F7" w:rsidR="00D04992" w:rsidRPr="00303719" w:rsidRDefault="00D04992" w:rsidP="006E1A23">
      <w:r w:rsidRPr="00303719">
        <w:t>79</w:t>
      </w:r>
      <w:r w:rsidR="00F822D0">
        <w:t xml:space="preserve">. </w:t>
      </w:r>
      <w:r w:rsidRPr="00303719">
        <w:t>일하여 얻으라</w:t>
      </w:r>
      <w:r w:rsidR="00F822D0">
        <w:t xml:space="preserve">. </w:t>
      </w:r>
      <w:r w:rsidRPr="00303719">
        <w:t>그러면 운명의 바퀴를 붙들어 잡은</w:t>
      </w:r>
      <w:r w:rsidR="00F822D0">
        <w:t xml:space="preserve"> 것</w:t>
      </w:r>
      <w:r w:rsidRPr="00303719">
        <w:t xml:space="preserve">이다 </w:t>
      </w:r>
      <w:r w:rsidR="00D67AC6">
        <w:t xml:space="preserve">- </w:t>
      </w:r>
      <w:r w:rsidRPr="00303719">
        <w:t>랄프 왈도 에머슨</w:t>
      </w:r>
    </w:p>
    <w:p w14:paraId="3A371CEB" w14:textId="77777777" w:rsidR="00D04992" w:rsidRPr="00303719" w:rsidRDefault="00D04992" w:rsidP="006E1A23"/>
    <w:p w14:paraId="5D9A65E0" w14:textId="6FE74ED3" w:rsidR="008601A7" w:rsidRDefault="00D04992" w:rsidP="006E1A23">
      <w:r w:rsidRPr="00303719">
        <w:t>80</w:t>
      </w:r>
      <w:r w:rsidR="00F822D0">
        <w:t xml:space="preserve">. </w:t>
      </w:r>
      <w:r w:rsidRPr="00303719">
        <w:t>당신의 행복은 무엇이 당신의 영혼을 노래하게</w:t>
      </w:r>
      <w:r w:rsidR="004F2F9A">
        <w:t>하는</w:t>
      </w:r>
      <w:r w:rsidRPr="00303719">
        <w:t>가에 따라 결정된다</w:t>
      </w:r>
      <w:r w:rsidR="00F822D0">
        <w:t xml:space="preserve">. </w:t>
      </w:r>
    </w:p>
    <w:p w14:paraId="6F5D42C1" w14:textId="074320B7" w:rsidR="00D04992" w:rsidRPr="00303719" w:rsidRDefault="008601A7" w:rsidP="006E1A23">
      <w:r>
        <w:t>-</w:t>
      </w:r>
      <w:r w:rsidR="00D04992" w:rsidRPr="00303719">
        <w:t>낸시 설리번</w:t>
      </w:r>
    </w:p>
    <w:p w14:paraId="67D6C8B8" w14:textId="77777777" w:rsidR="00D04992" w:rsidRPr="00303719" w:rsidRDefault="00D04992" w:rsidP="006E1A23"/>
    <w:p w14:paraId="0DE42080" w14:textId="6D5123FF" w:rsidR="008601A7" w:rsidRDefault="00D04992" w:rsidP="006E1A23">
      <w:r w:rsidRPr="00303719">
        <w:t>81</w:t>
      </w:r>
      <w:r w:rsidR="00F822D0">
        <w:t xml:space="preserve">. </w:t>
      </w:r>
      <w:r w:rsidRPr="00303719">
        <w:t>자신이 해야 할 일을 결정</w:t>
      </w:r>
      <w:r w:rsidR="004F2F9A">
        <w:t>하는</w:t>
      </w:r>
      <w:r w:rsidRPr="00303719">
        <w:t xml:space="preserve"> 사람은 세상에서 단 한 사람</w:t>
      </w:r>
      <w:r w:rsidR="00166510" w:rsidRPr="00303719">
        <w:t xml:space="preserve">, </w:t>
      </w:r>
      <w:r w:rsidRPr="00303719">
        <w:t>오직 나 자신뿐이다</w:t>
      </w:r>
      <w:r w:rsidR="00F822D0">
        <w:t xml:space="preserve">. </w:t>
      </w:r>
    </w:p>
    <w:p w14:paraId="1E9C1F8E" w14:textId="03BF8CD8" w:rsidR="00D67AC6" w:rsidRDefault="008601A7" w:rsidP="006E1A23">
      <w:r>
        <w:t>-</w:t>
      </w:r>
      <w:r w:rsidR="00D04992" w:rsidRPr="00303719">
        <w:t>오손 웰스</w:t>
      </w:r>
      <w:r w:rsidR="00D67AC6">
        <w:t>-</w:t>
      </w:r>
    </w:p>
    <w:p w14:paraId="4A62CCA9" w14:textId="0F572E69" w:rsidR="00D04992" w:rsidRPr="00303719" w:rsidRDefault="00D04992" w:rsidP="006E1A23"/>
    <w:p w14:paraId="4B524317" w14:textId="77E574A3" w:rsidR="00D04992" w:rsidRPr="00303719" w:rsidRDefault="00D04992" w:rsidP="006E1A23">
      <w:r w:rsidRPr="00303719">
        <w:t>82</w:t>
      </w:r>
      <w:r w:rsidR="00F822D0">
        <w:t xml:space="preserve">. </w:t>
      </w:r>
      <w:r w:rsidRPr="00303719">
        <w:t>먹고 싶은</w:t>
      </w:r>
      <w:r w:rsidR="00F822D0">
        <w:t xml:space="preserve"> 것</w:t>
      </w:r>
      <w:r w:rsidRPr="00303719">
        <w:t>을 다 먹는</w:t>
      </w:r>
      <w:r w:rsidR="00F822D0">
        <w:t xml:space="preserve"> 것</w:t>
      </w:r>
      <w:r w:rsidRPr="00303719">
        <w:t>은 그렇게 재미있지 않다</w:t>
      </w:r>
      <w:r w:rsidR="00F822D0">
        <w:t xml:space="preserve">. </w:t>
      </w:r>
      <w:r w:rsidRPr="00303719">
        <w:t>인생을 경계선 없이 살면 기쁨이 덜하다</w:t>
      </w:r>
      <w:r w:rsidR="00F822D0">
        <w:t xml:space="preserve">. </w:t>
      </w:r>
      <w:r w:rsidRPr="00303719">
        <w:t>먹고싶은대로 다 먹을 수있다면 먹고싶은</w:t>
      </w:r>
      <w:r w:rsidR="00F822D0">
        <w:t xml:space="preserve"> 것</w:t>
      </w:r>
      <w:r w:rsidRPr="00303719">
        <w:t>을 먹는데 무슨 재미가 있겠나 – 톰행크스</w:t>
      </w:r>
    </w:p>
    <w:p w14:paraId="2DE49F13" w14:textId="77777777" w:rsidR="00D04992" w:rsidRPr="00303719" w:rsidRDefault="00D04992" w:rsidP="006E1A23"/>
    <w:p w14:paraId="36B76DF3" w14:textId="1ACF51B5" w:rsidR="00D04992" w:rsidRPr="00303719" w:rsidRDefault="00D04992" w:rsidP="006E1A23">
      <w:r w:rsidRPr="00303719">
        <w:lastRenderedPageBreak/>
        <w:t>83</w:t>
      </w:r>
      <w:r w:rsidR="00F822D0">
        <w:t xml:space="preserve">. </w:t>
      </w:r>
      <w:r w:rsidRPr="00303719">
        <w:t>인생을 다시 산다면 다음번에는 더 많은 실수를 저지르리라 – 나딘 스테어</w:t>
      </w:r>
    </w:p>
    <w:p w14:paraId="3601D925" w14:textId="77777777" w:rsidR="00D04992" w:rsidRPr="00303719" w:rsidRDefault="00D04992" w:rsidP="006E1A23"/>
    <w:p w14:paraId="7FF4406C" w14:textId="64379DE1" w:rsidR="00D04992" w:rsidRPr="00303719" w:rsidRDefault="00D04992" w:rsidP="006E1A23">
      <w:r w:rsidRPr="00303719">
        <w:t>84</w:t>
      </w:r>
      <w:r w:rsidR="00F822D0">
        <w:t xml:space="preserve">. </w:t>
      </w:r>
      <w:r w:rsidRPr="00303719">
        <w:t>절대 어제를 후회하지 마라</w:t>
      </w:r>
      <w:r w:rsidR="00F822D0">
        <w:t xml:space="preserve">. </w:t>
      </w:r>
      <w:r w:rsidRPr="00303719">
        <w:t>인생은 오늘의 나 안에 있고 내일은 스스로 만드는</w:t>
      </w:r>
      <w:r w:rsidR="00F822D0">
        <w:t xml:space="preserve"> 것</w:t>
      </w:r>
      <w:r w:rsidRPr="00303719">
        <w:t xml:space="preserve">이다 </w:t>
      </w:r>
      <w:r w:rsidR="00D67AC6">
        <w:t xml:space="preserve">- </w:t>
      </w:r>
      <w:r w:rsidRPr="00303719">
        <w:t>L</w:t>
      </w:r>
      <w:r w:rsidR="00F822D0">
        <w:t xml:space="preserve">. </w:t>
      </w:r>
      <w:r w:rsidRPr="00303719">
        <w:t>론허바드</w:t>
      </w:r>
    </w:p>
    <w:p w14:paraId="58586339" w14:textId="77777777" w:rsidR="00D04992" w:rsidRPr="00303719" w:rsidRDefault="00D04992" w:rsidP="006E1A23"/>
    <w:p w14:paraId="51E36270" w14:textId="40BD3DF8" w:rsidR="00D04992" w:rsidRPr="00303719" w:rsidRDefault="00D04992" w:rsidP="006E1A23">
      <w:r w:rsidRPr="00303719">
        <w:t>85</w:t>
      </w:r>
      <w:r w:rsidR="00F822D0">
        <w:t xml:space="preserve">. </w:t>
      </w:r>
      <w:r w:rsidRPr="00303719">
        <w:t>인생에서 원</w:t>
      </w:r>
      <w:r w:rsidR="004F2F9A">
        <w:t>하는</w:t>
      </w:r>
      <w:r w:rsidR="00F822D0">
        <w:t xml:space="preserve"> 것</w:t>
      </w:r>
      <w:r w:rsidRPr="00303719">
        <w:t>을 엇기 위한 첫번째 단계는 내가 무엇을 원</w:t>
      </w:r>
      <w:r w:rsidR="004F2F9A">
        <w:t>하는</w:t>
      </w:r>
      <w:r w:rsidR="001E7BAC">
        <w:t>이지</w:t>
      </w:r>
      <w:r w:rsidRPr="00303719">
        <w:t xml:space="preserve"> 결정</w:t>
      </w:r>
      <w:r w:rsidR="004F2F9A">
        <w:t>하는</w:t>
      </w:r>
      <w:r w:rsidR="00F822D0">
        <w:t xml:space="preserve"> 것</w:t>
      </w:r>
      <w:r w:rsidRPr="00303719">
        <w:t xml:space="preserve">이다 </w:t>
      </w:r>
      <w:r w:rsidR="00D67AC6">
        <w:t xml:space="preserve">- </w:t>
      </w:r>
      <w:r w:rsidRPr="00303719">
        <w:t>벤스타인</w:t>
      </w:r>
    </w:p>
    <w:p w14:paraId="1B444FA3" w14:textId="77777777" w:rsidR="00D04992" w:rsidRPr="00303719" w:rsidRDefault="00D04992" w:rsidP="006E1A23"/>
    <w:p w14:paraId="7B8F264E" w14:textId="6C1CAB62" w:rsidR="008601A7" w:rsidRDefault="00D04992" w:rsidP="006E1A23">
      <w:r w:rsidRPr="00303719">
        <w:t>86</w:t>
      </w:r>
      <w:r w:rsidR="00F822D0">
        <w:t xml:space="preserve">. </w:t>
      </w:r>
      <w:r w:rsidRPr="00303719">
        <w:t>가난은 가난하다고 느끼는 곳에 존재한다</w:t>
      </w:r>
      <w:r w:rsidR="00F822D0">
        <w:t xml:space="preserve">. </w:t>
      </w:r>
    </w:p>
    <w:p w14:paraId="42F437FD" w14:textId="3DBD82E2" w:rsidR="00D04992" w:rsidRPr="00303719" w:rsidRDefault="008601A7" w:rsidP="006E1A23">
      <w:r>
        <w:t>-</w:t>
      </w:r>
      <w:r w:rsidR="00D04992" w:rsidRPr="00303719">
        <w:t>에머슨</w:t>
      </w:r>
    </w:p>
    <w:p w14:paraId="2E14C5F2" w14:textId="77777777" w:rsidR="00D04992" w:rsidRPr="00303719" w:rsidRDefault="00D04992" w:rsidP="006E1A23"/>
    <w:p w14:paraId="6DFA9101" w14:textId="3E595EA5" w:rsidR="00D04992" w:rsidRPr="00303719" w:rsidRDefault="00D04992" w:rsidP="006E1A23">
      <w:r w:rsidRPr="00303719">
        <w:t>87</w:t>
      </w:r>
      <w:r w:rsidR="00F822D0">
        <w:t xml:space="preserve">. </w:t>
      </w:r>
      <w:r w:rsidRPr="00303719">
        <w:t>삶이 그대를 속일지라도 슬퍼하거나 노하지 말아라 슬픈 날에 참고 견디라</w:t>
      </w:r>
      <w:r w:rsidR="00F822D0">
        <w:t xml:space="preserve">. </w:t>
      </w:r>
      <w:r w:rsidRPr="00303719">
        <w:t>즐거운 날은 오고야 말리니 마음은 미래를 바라느니 현재는 한없이 우울한</w:t>
      </w:r>
      <w:r w:rsidR="00F822D0">
        <w:t xml:space="preserve"> 것</w:t>
      </w:r>
      <w:r w:rsidRPr="00303719">
        <w:t xml:space="preserve"> </w:t>
      </w:r>
      <w:r w:rsidR="00F822D0">
        <w:t xml:space="preserve">모든 </w:t>
      </w:r>
      <w:r w:rsidRPr="00303719">
        <w:t>건 하염없이 사라지나가 버리고 그리움이 되리니 – 푸쉬킨</w:t>
      </w:r>
    </w:p>
    <w:p w14:paraId="4099C721" w14:textId="77777777" w:rsidR="00D04992" w:rsidRPr="00303719" w:rsidRDefault="00D04992" w:rsidP="006E1A23"/>
    <w:p w14:paraId="667908E3" w14:textId="4EDE5E6B" w:rsidR="00D04992" w:rsidRPr="00303719" w:rsidRDefault="00D04992" w:rsidP="006E1A23">
      <w:r w:rsidRPr="00303719">
        <w:t>88</w:t>
      </w:r>
      <w:r w:rsidR="00F822D0">
        <w:t xml:space="preserve">. </w:t>
      </w:r>
      <w:r w:rsidRPr="00303719">
        <w:t>문제점을 찾지 말고 해결책을 찾으라 – 헨리포드</w:t>
      </w:r>
    </w:p>
    <w:p w14:paraId="4C56ECBE" w14:textId="77777777" w:rsidR="00D04992" w:rsidRPr="00303719" w:rsidRDefault="00D04992" w:rsidP="006E1A23"/>
    <w:p w14:paraId="3DC50DAA" w14:textId="74AE128A" w:rsidR="00D04992" w:rsidRPr="00303719" w:rsidRDefault="00D04992" w:rsidP="006E1A23">
      <w:r w:rsidRPr="00303719">
        <w:t>89</w:t>
      </w:r>
      <w:r w:rsidR="00F822D0">
        <w:t xml:space="preserve">. </w:t>
      </w:r>
      <w:r w:rsidRPr="00303719">
        <w:t>우선 무엇이 되고자</w:t>
      </w:r>
      <w:r w:rsidR="004F2F9A">
        <w:t>하는</w:t>
      </w:r>
      <w:r w:rsidRPr="00303719">
        <w:t xml:space="preserve">가를 자신에게 말하라 그리고 해야 할일을 하라 </w:t>
      </w:r>
      <w:r w:rsidR="00D67AC6">
        <w:t xml:space="preserve">- </w:t>
      </w:r>
      <w:r w:rsidRPr="00303719">
        <w:t>에픽토테스</w:t>
      </w:r>
    </w:p>
    <w:p w14:paraId="4BAA0807" w14:textId="77777777" w:rsidR="00D04992" w:rsidRPr="00303719" w:rsidRDefault="00D04992" w:rsidP="006E1A23"/>
    <w:p w14:paraId="4CF5A6C1" w14:textId="70DB3E22" w:rsidR="008601A7" w:rsidRDefault="00D04992" w:rsidP="006E1A23">
      <w:r w:rsidRPr="00303719">
        <w:t>90</w:t>
      </w:r>
      <w:r w:rsidR="00F822D0">
        <w:t xml:space="preserve">. </w:t>
      </w:r>
      <w:r w:rsidRPr="00303719">
        <w:t xml:space="preserve">되찾을 수 </w:t>
      </w:r>
      <w:proofErr w:type="gramStart"/>
      <w:r w:rsidRPr="00303719">
        <w:t>없는게</w:t>
      </w:r>
      <w:proofErr w:type="gramEnd"/>
      <w:r w:rsidRPr="00303719">
        <w:t xml:space="preserve"> 세월이니 시시한 일에 시간을 낭비하지 말고 순간순간을 후회 없이 잘 살아야 한다</w:t>
      </w:r>
      <w:r w:rsidR="00F822D0">
        <w:t xml:space="preserve">. </w:t>
      </w:r>
    </w:p>
    <w:p w14:paraId="5502C324" w14:textId="070B19F3" w:rsidR="00D04992" w:rsidRPr="00303719" w:rsidRDefault="008601A7" w:rsidP="006E1A23">
      <w:r>
        <w:t>-</w:t>
      </w:r>
      <w:r w:rsidR="00D04992" w:rsidRPr="00303719">
        <w:t>루소</w:t>
      </w:r>
    </w:p>
    <w:p w14:paraId="66052AAC" w14:textId="77777777" w:rsidR="00D04992" w:rsidRPr="00303719" w:rsidRDefault="00D04992" w:rsidP="006E1A23"/>
    <w:p w14:paraId="6F42E638" w14:textId="576972A4" w:rsidR="00D04992" w:rsidRPr="00303719" w:rsidRDefault="00D04992" w:rsidP="006E1A23">
      <w:r w:rsidRPr="00303719">
        <w:t>91</w:t>
      </w:r>
      <w:r w:rsidR="00F822D0">
        <w:t xml:space="preserve">. </w:t>
      </w:r>
      <w:r w:rsidRPr="00303719">
        <w:t>인생에 뜻을 세우는데 있어 늦은 때라곤 없다 – 볼드윈</w:t>
      </w:r>
    </w:p>
    <w:p w14:paraId="7486D519" w14:textId="77777777" w:rsidR="00D04992" w:rsidRPr="00303719" w:rsidRDefault="00D04992" w:rsidP="006E1A23"/>
    <w:p w14:paraId="73AA0981" w14:textId="0CE12656" w:rsidR="00D04992" w:rsidRPr="00303719" w:rsidRDefault="00D04992" w:rsidP="006E1A23">
      <w:r w:rsidRPr="00303719">
        <w:lastRenderedPageBreak/>
        <w:t>92</w:t>
      </w:r>
      <w:r w:rsidR="00F822D0">
        <w:t xml:space="preserve">. </w:t>
      </w:r>
      <w:r w:rsidRPr="00303719">
        <w:t>도중에 포기하지 말라</w:t>
      </w:r>
      <w:r w:rsidR="00F822D0">
        <w:t xml:space="preserve">. </w:t>
      </w:r>
      <w:r w:rsidRPr="00303719">
        <w:t>망설이지 말라</w:t>
      </w:r>
      <w:r w:rsidR="00F822D0">
        <w:t xml:space="preserve">. </w:t>
      </w:r>
      <w:r w:rsidRPr="00303719">
        <w:t>최후의 성공을 거둘 때까지 밀고 나가자</w:t>
      </w:r>
      <w:r w:rsidR="00F822D0">
        <w:t xml:space="preserve">. </w:t>
      </w:r>
      <w:r w:rsidRPr="00303719">
        <w:t>– 헨리포드</w:t>
      </w:r>
    </w:p>
    <w:p w14:paraId="5D3B8994" w14:textId="77777777" w:rsidR="00D04992" w:rsidRPr="00303719" w:rsidRDefault="00D04992" w:rsidP="006E1A23"/>
    <w:p w14:paraId="284F72B5" w14:textId="020C44FE" w:rsidR="008601A7" w:rsidRDefault="00D04992" w:rsidP="006E1A23">
      <w:r w:rsidRPr="00303719">
        <w:t>93</w:t>
      </w:r>
      <w:r w:rsidR="00F822D0">
        <w:t xml:space="preserve">. </w:t>
      </w:r>
      <w:r w:rsidRPr="00303719">
        <w:t>네 자신의 불행을 생각하지 않게 되는 가장 좋은 방법은 일에 몰두</w:t>
      </w:r>
      <w:r w:rsidR="004F2F9A">
        <w:t>하는</w:t>
      </w:r>
      <w:r w:rsidR="00F822D0">
        <w:t xml:space="preserve"> 것</w:t>
      </w:r>
      <w:r w:rsidRPr="00303719">
        <w:t>이다</w:t>
      </w:r>
      <w:r w:rsidR="00F822D0">
        <w:t xml:space="preserve">. </w:t>
      </w:r>
    </w:p>
    <w:p w14:paraId="5019EC60" w14:textId="0AF04F97" w:rsidR="00D04992" w:rsidRPr="00303719" w:rsidRDefault="008601A7" w:rsidP="006E1A23">
      <w:r>
        <w:t>-</w:t>
      </w:r>
      <w:r w:rsidR="00D04992" w:rsidRPr="00303719">
        <w:t>베토벤</w:t>
      </w:r>
    </w:p>
    <w:p w14:paraId="0D8DF126" w14:textId="77777777" w:rsidR="00D04992" w:rsidRPr="00303719" w:rsidRDefault="00D04992" w:rsidP="006E1A23"/>
    <w:p w14:paraId="2911866A" w14:textId="310CDC0B" w:rsidR="008601A7" w:rsidRDefault="00D04992" w:rsidP="006E1A23">
      <w:r w:rsidRPr="00303719">
        <w:t>94</w:t>
      </w:r>
      <w:r w:rsidR="00F822D0">
        <w:t xml:space="preserve">. </w:t>
      </w:r>
      <w:r w:rsidRPr="00303719">
        <w:t>우리는 두려움의 홍수에 버티기 위해서 끊임없이 용기의 둑을 쌓아야 한다</w:t>
      </w:r>
      <w:r w:rsidR="00F822D0">
        <w:t xml:space="preserve">. </w:t>
      </w:r>
    </w:p>
    <w:p w14:paraId="19690338" w14:textId="205E476F" w:rsidR="00D04992" w:rsidRPr="00303719" w:rsidRDefault="008601A7" w:rsidP="006E1A23">
      <w:r>
        <w:t>-</w:t>
      </w:r>
      <w:r w:rsidR="00D04992" w:rsidRPr="00303719">
        <w:t>마틴 루터 킹</w:t>
      </w:r>
    </w:p>
    <w:p w14:paraId="6CAD2899" w14:textId="77777777" w:rsidR="00D04992" w:rsidRPr="00303719" w:rsidRDefault="00D04992" w:rsidP="006E1A23"/>
    <w:p w14:paraId="6E8DF891" w14:textId="6CAC638D" w:rsidR="00D67AC6" w:rsidRDefault="00D04992" w:rsidP="006E1A23">
      <w:r w:rsidRPr="00303719">
        <w:t>95</w:t>
      </w:r>
      <w:r w:rsidR="00F822D0">
        <w:t xml:space="preserve">. </w:t>
      </w:r>
      <w:r w:rsidRPr="00303719">
        <w:t>직접 눈으로 본 일도 오히려 참인지 아닌지 염려스러운데 더구나 등뒤에서 남이 말</w:t>
      </w:r>
      <w:r w:rsidR="004F2F9A">
        <w:t>하는</w:t>
      </w:r>
      <w:r w:rsidR="00F822D0">
        <w:t xml:space="preserve"> 것</w:t>
      </w:r>
      <w:r w:rsidRPr="00303719">
        <w:t xml:space="preserve">이야 어찌 </w:t>
      </w:r>
      <w:r w:rsidR="00F822D0">
        <w:t>이것</w:t>
      </w:r>
      <w:r w:rsidRPr="00303719">
        <w:t xml:space="preserve">을 깊이 믿을 수 있으랴? </w:t>
      </w:r>
      <w:r w:rsidR="00D67AC6">
        <w:t xml:space="preserve">- </w:t>
      </w:r>
      <w:r w:rsidRPr="00303719">
        <w:t>명심보감</w:t>
      </w:r>
      <w:r w:rsidR="00D67AC6">
        <w:t>-</w:t>
      </w:r>
    </w:p>
    <w:p w14:paraId="4D3904E8" w14:textId="667340E8" w:rsidR="00D04992" w:rsidRPr="00303719" w:rsidRDefault="00D04992" w:rsidP="006E1A23"/>
    <w:p w14:paraId="1F7E14BF" w14:textId="348A0F4E" w:rsidR="00D04992" w:rsidRPr="00303719" w:rsidRDefault="00D04992" w:rsidP="006E1A23">
      <w:r w:rsidRPr="00303719">
        <w:t>96</w:t>
      </w:r>
      <w:r w:rsidR="00F822D0">
        <w:t xml:space="preserve">. </w:t>
      </w:r>
      <w:r w:rsidRPr="00303719">
        <w:t>이미끝나버린 일을 후회하기 보다는 하고 싶었던 일들을 하지못한</w:t>
      </w:r>
      <w:r w:rsidR="00F822D0">
        <w:t xml:space="preserve"> 것</w:t>
      </w:r>
      <w:r w:rsidRPr="00303719">
        <w:t>을 후회하라</w:t>
      </w:r>
      <w:r w:rsidR="00F822D0">
        <w:t xml:space="preserve">. </w:t>
      </w:r>
      <w:r w:rsidRPr="00303719">
        <w:t>– 탈무드</w:t>
      </w:r>
    </w:p>
    <w:p w14:paraId="42EE9C68" w14:textId="77777777" w:rsidR="00D04992" w:rsidRPr="00303719" w:rsidRDefault="00D04992" w:rsidP="006E1A23"/>
    <w:p w14:paraId="4DB400B4" w14:textId="34B4E414" w:rsidR="008601A7" w:rsidRDefault="00D04992" w:rsidP="006E1A23">
      <w:r w:rsidRPr="00303719">
        <w:t>97</w:t>
      </w:r>
      <w:r w:rsidR="00F822D0">
        <w:t xml:space="preserve">. </w:t>
      </w:r>
      <w:r w:rsidRPr="00303719">
        <w:t xml:space="preserve">실패는 잊어라 그러나 </w:t>
      </w:r>
      <w:r w:rsidR="00F822D0">
        <w:t>그것</w:t>
      </w:r>
      <w:r w:rsidRPr="00303719">
        <w:t xml:space="preserve">이 준 교훈은 절대 잊으면 </w:t>
      </w:r>
      <w:proofErr w:type="gramStart"/>
      <w:r w:rsidRPr="00303719">
        <w:t>안된다</w:t>
      </w:r>
      <w:proofErr w:type="gramEnd"/>
      <w:r w:rsidR="00F822D0">
        <w:t xml:space="preserve">. </w:t>
      </w:r>
    </w:p>
    <w:p w14:paraId="56F32463" w14:textId="0D8BD8DA" w:rsidR="00D04992" w:rsidRPr="00303719" w:rsidRDefault="008601A7" w:rsidP="006E1A23">
      <w:r>
        <w:t>-</w:t>
      </w:r>
      <w:r w:rsidR="00D04992" w:rsidRPr="00303719">
        <w:t>하버트 개서</w:t>
      </w:r>
    </w:p>
    <w:p w14:paraId="48C7C54D" w14:textId="77777777" w:rsidR="00D04992" w:rsidRPr="00303719" w:rsidRDefault="00D04992" w:rsidP="006E1A23"/>
    <w:p w14:paraId="4235FAFF" w14:textId="4E3BC3FE" w:rsidR="008601A7" w:rsidRDefault="00D04992" w:rsidP="006E1A23">
      <w:r w:rsidRPr="00303719">
        <w:t>98</w:t>
      </w:r>
      <w:r w:rsidR="00F822D0">
        <w:t xml:space="preserve">. </w:t>
      </w:r>
      <w:r w:rsidRPr="00303719">
        <w:t xml:space="preserve">내가 헛되이 보낸 오늘은 어제 죽어간 이들이 그토록 바라던 하루이다 단 하루면 인간적인 </w:t>
      </w:r>
      <w:r w:rsidR="00F822D0">
        <w:t>모든 것</w:t>
      </w:r>
      <w:r w:rsidRPr="00303719">
        <w:t>을 멸망시킬수도 다시 소생시킬수도 있다</w:t>
      </w:r>
      <w:r w:rsidR="00F822D0">
        <w:t xml:space="preserve">. </w:t>
      </w:r>
    </w:p>
    <w:p w14:paraId="32E904EC" w14:textId="2BEAF2F6" w:rsidR="00D04992" w:rsidRPr="00303719" w:rsidRDefault="008601A7" w:rsidP="006E1A23">
      <w:r>
        <w:t>-</w:t>
      </w:r>
      <w:r w:rsidR="00D04992" w:rsidRPr="00303719">
        <w:t>소포클레스</w:t>
      </w:r>
    </w:p>
    <w:p w14:paraId="306EA56E" w14:textId="77777777" w:rsidR="00D04992" w:rsidRPr="00303719" w:rsidRDefault="00D04992" w:rsidP="006E1A23"/>
    <w:p w14:paraId="59FD709C" w14:textId="568C563D" w:rsidR="008601A7" w:rsidRDefault="00D04992" w:rsidP="006E1A23">
      <w:r w:rsidRPr="00303719">
        <w:t>99</w:t>
      </w:r>
      <w:r w:rsidR="00F822D0">
        <w:t xml:space="preserve">. </w:t>
      </w:r>
      <w:r w:rsidRPr="00303719">
        <w:t>성공으로 가는 엘리베이터는 고장입니다</w:t>
      </w:r>
      <w:r w:rsidR="00F822D0">
        <w:t xml:space="preserve">. </w:t>
      </w:r>
    </w:p>
    <w:p w14:paraId="13352143" w14:textId="705FF2AD" w:rsidR="008601A7" w:rsidRDefault="008601A7" w:rsidP="006E1A23">
      <w:r>
        <w:t>-</w:t>
      </w:r>
      <w:r w:rsidR="00D04992" w:rsidRPr="00303719">
        <w:t>당신은 계단을 이용해야만 합니다</w:t>
      </w:r>
      <w:r w:rsidR="00F822D0">
        <w:t xml:space="preserve">. </w:t>
      </w:r>
    </w:p>
    <w:p w14:paraId="1FCD42AE" w14:textId="7849B857" w:rsidR="00D04992" w:rsidRPr="00303719" w:rsidRDefault="008601A7" w:rsidP="006E1A23">
      <w:r>
        <w:t>-</w:t>
      </w:r>
      <w:r w:rsidR="00D04992" w:rsidRPr="00303719">
        <w:t>한계단 한계단씩 – 조 지라드</w:t>
      </w:r>
    </w:p>
    <w:p w14:paraId="2083DF42" w14:textId="77777777" w:rsidR="00D04992" w:rsidRPr="00303719" w:rsidRDefault="00D04992" w:rsidP="006E1A23"/>
    <w:p w14:paraId="767FE1A7" w14:textId="49558BD5" w:rsidR="008601A7" w:rsidRDefault="00D04992" w:rsidP="006E1A23">
      <w:r w:rsidRPr="00303719">
        <w:t>100</w:t>
      </w:r>
      <w:r w:rsidR="00F822D0">
        <w:t xml:space="preserve">. </w:t>
      </w:r>
      <w:r w:rsidRPr="00303719">
        <w:t>길을 잃는 다는</w:t>
      </w:r>
      <w:r w:rsidR="00F822D0">
        <w:t xml:space="preserve"> 것</w:t>
      </w:r>
      <w:r w:rsidRPr="00303719">
        <w:t>은 곧 길을 알게 된다는</w:t>
      </w:r>
      <w:r w:rsidR="00F822D0">
        <w:t xml:space="preserve"> 것</w:t>
      </w:r>
      <w:r w:rsidRPr="00303719">
        <w:t>이다</w:t>
      </w:r>
      <w:r w:rsidR="00F822D0">
        <w:t xml:space="preserve">. </w:t>
      </w:r>
    </w:p>
    <w:p w14:paraId="7E18BCD7" w14:textId="2300B2DD" w:rsidR="00D04992" w:rsidRPr="00303719" w:rsidRDefault="008601A7" w:rsidP="006E1A23">
      <w:r>
        <w:t>-</w:t>
      </w:r>
      <w:r w:rsidR="00D04992" w:rsidRPr="00303719">
        <w:t>동아프리카속담</w:t>
      </w:r>
    </w:p>
    <w:p w14:paraId="16118A74" w14:textId="77777777" w:rsidR="00D04992" w:rsidRPr="00303719" w:rsidRDefault="00D04992" w:rsidP="006E1A23"/>
    <w:p w14:paraId="17FB14C9" w14:textId="0403E545" w:rsidR="008601A7" w:rsidRDefault="00D04992" w:rsidP="006E1A23">
      <w:r w:rsidRPr="00303719">
        <w:t>101</w:t>
      </w:r>
      <w:r w:rsidR="00F822D0">
        <w:t xml:space="preserve">. </w:t>
      </w:r>
      <w:r w:rsidRPr="00303719">
        <w:t>삶을 사는 데는 단 두가지 방법이 있다</w:t>
      </w:r>
      <w:r w:rsidR="00F822D0">
        <w:t xml:space="preserve">. </w:t>
      </w:r>
    </w:p>
    <w:p w14:paraId="3F5A8E79" w14:textId="6A21526F" w:rsidR="008601A7" w:rsidRDefault="008601A7" w:rsidP="006E1A23">
      <w:r>
        <w:t>-</w:t>
      </w:r>
      <w:r w:rsidR="00D04992" w:rsidRPr="00303719">
        <w:t>하나는 기적이 전혀 없다고 여기는</w:t>
      </w:r>
      <w:r w:rsidR="00F822D0">
        <w:t xml:space="preserve"> 것</w:t>
      </w:r>
      <w:r w:rsidR="00D04992" w:rsidRPr="00303719">
        <w:t xml:space="preserve">이고 또 </w:t>
      </w:r>
      <w:r w:rsidR="001E7BAC">
        <w:t xml:space="preserve">다른 </w:t>
      </w:r>
      <w:r w:rsidR="00D04992" w:rsidRPr="00303719">
        <w:t xml:space="preserve">하나는 </w:t>
      </w:r>
      <w:r w:rsidR="00F822D0">
        <w:t>모든 것</w:t>
      </w:r>
      <w:r w:rsidR="00D04992" w:rsidRPr="00303719">
        <w:t>이 기적이라고 여기는방식이다</w:t>
      </w:r>
      <w:r w:rsidR="00F822D0">
        <w:t xml:space="preserve">. </w:t>
      </w:r>
    </w:p>
    <w:p w14:paraId="39F951D8" w14:textId="10189672" w:rsidR="00D04992" w:rsidRPr="00303719" w:rsidRDefault="008601A7" w:rsidP="006E1A23">
      <w:r>
        <w:t>-</w:t>
      </w:r>
      <w:r w:rsidR="00D04992" w:rsidRPr="00303719">
        <w:t>알베르트 아인슈타인</w:t>
      </w:r>
    </w:p>
    <w:p w14:paraId="2CC58CCF" w14:textId="77777777" w:rsidR="00D04992" w:rsidRPr="00303719" w:rsidRDefault="00D04992" w:rsidP="006E1A23"/>
    <w:p w14:paraId="4EEC2539" w14:textId="4B31CDB8" w:rsidR="00D90C12" w:rsidRPr="00303719" w:rsidRDefault="00D90C12" w:rsidP="006E1A23">
      <w:r w:rsidRPr="00303719">
        <w:rPr>
          <w:rFonts w:hint="eastAsia"/>
        </w:rPr>
        <w:t>짧은</w:t>
      </w:r>
      <w:r w:rsidRPr="00303719">
        <w:t xml:space="preserve"> 철학적 인용문과 격언</w:t>
      </w:r>
    </w:p>
    <w:p w14:paraId="545CE5CE" w14:textId="57ADEC65" w:rsidR="00D90C12" w:rsidRPr="00303719" w:rsidRDefault="00D90C12" w:rsidP="006E1A23">
      <w:r w:rsidRPr="00303719">
        <w:t>“</w:t>
      </w:r>
      <w:r w:rsidRPr="00303719">
        <w:rPr>
          <w:rFonts w:hint="eastAsia"/>
        </w:rPr>
        <w:t>화를</w:t>
      </w:r>
      <w:r w:rsidRPr="00303719">
        <w:t xml:space="preserve"> 내면 그 결과를 생각하라</w:t>
      </w:r>
      <w:proofErr w:type="gramStart"/>
      <w:r w:rsidR="00F822D0">
        <w:t xml:space="preserve">. </w:t>
      </w:r>
      <w:r w:rsidRPr="00303719">
        <w:t>”</w:t>
      </w:r>
      <w:proofErr w:type="gramEnd"/>
      <w:r w:rsidRPr="00303719">
        <w:t xml:space="preserve"> – 공자</w:t>
      </w:r>
    </w:p>
    <w:p w14:paraId="0AE8F179" w14:textId="77777777" w:rsidR="00D90C12" w:rsidRPr="00303719" w:rsidRDefault="00D90C12" w:rsidP="006E1A23"/>
    <w:p w14:paraId="25845612" w14:textId="70CB5090" w:rsidR="00D90C12" w:rsidRPr="00303719" w:rsidRDefault="00D90C12" w:rsidP="006E1A23">
      <w:r w:rsidRPr="00303719">
        <w:t>“</w:t>
      </w:r>
      <w:r w:rsidRPr="00303719">
        <w:rPr>
          <w:rFonts w:hint="eastAsia"/>
        </w:rPr>
        <w:t>사랑의</w:t>
      </w:r>
      <w:r w:rsidRPr="00303719">
        <w:t xml:space="preserve"> 광기는 하늘의 축복 중 가장 큰</w:t>
      </w:r>
      <w:r w:rsidR="00F822D0">
        <w:t xml:space="preserve"> 것</w:t>
      </w:r>
      <w:r w:rsidRPr="00303719">
        <w:t>입니다</w:t>
      </w:r>
      <w:proofErr w:type="gramStart"/>
      <w:r w:rsidR="00F822D0">
        <w:t xml:space="preserve">. </w:t>
      </w:r>
      <w:r w:rsidRPr="00303719">
        <w:t>”</w:t>
      </w:r>
      <w:proofErr w:type="gramEnd"/>
      <w:r w:rsidRPr="00303719">
        <w:t xml:space="preserve"> – 플라톤</w:t>
      </w:r>
    </w:p>
    <w:p w14:paraId="60E6C355" w14:textId="77777777" w:rsidR="00D90C12" w:rsidRPr="00303719" w:rsidRDefault="00D90C12" w:rsidP="006E1A23"/>
    <w:p w14:paraId="0FE08912" w14:textId="78731209" w:rsidR="00D90C12" w:rsidRPr="00303719" w:rsidRDefault="00D90C12" w:rsidP="006E1A23">
      <w:r w:rsidRPr="00303719">
        <w:t>“</w:t>
      </w:r>
      <w:r w:rsidRPr="00303719">
        <w:rPr>
          <w:rFonts w:hint="eastAsia"/>
        </w:rPr>
        <w:t>편견은</w:t>
      </w:r>
      <w:r w:rsidRPr="00303719">
        <w:t xml:space="preserve"> 어리석은 사람들이 이성을 위해 사용</w:t>
      </w:r>
      <w:r w:rsidR="004F2F9A">
        <w:t>하는</w:t>
      </w:r>
      <w:r w:rsidR="00F822D0">
        <w:t xml:space="preserve"> 것</w:t>
      </w:r>
      <w:r w:rsidRPr="00303719">
        <w:t>입니다</w:t>
      </w:r>
      <w:proofErr w:type="gramStart"/>
      <w:r w:rsidR="00F822D0">
        <w:t xml:space="preserve">. </w:t>
      </w:r>
      <w:r w:rsidRPr="00303719">
        <w:t>”</w:t>
      </w:r>
      <w:proofErr w:type="gramEnd"/>
      <w:r w:rsidRPr="00303719">
        <w:t xml:space="preserve"> – 프랑수아 볼테르</w:t>
      </w:r>
    </w:p>
    <w:p w14:paraId="33F72E50" w14:textId="77777777" w:rsidR="00D90C12" w:rsidRPr="00303719" w:rsidRDefault="00D90C12" w:rsidP="006E1A23"/>
    <w:p w14:paraId="2CB88470" w14:textId="025512AB" w:rsidR="00D90C12" w:rsidRPr="00303719" w:rsidRDefault="00D90C12" w:rsidP="006E1A23">
      <w:r w:rsidRPr="00303719">
        <w:t>“</w:t>
      </w:r>
      <w:r w:rsidRPr="00303719">
        <w:rPr>
          <w:rFonts w:hint="eastAsia"/>
        </w:rPr>
        <w:t>알면</w:t>
      </w:r>
      <w:r w:rsidRPr="00303719">
        <w:t xml:space="preserve"> 알수록 모르는 게 많아진다</w:t>
      </w:r>
      <w:proofErr w:type="gramStart"/>
      <w:r w:rsidR="00F822D0">
        <w:t xml:space="preserve">. </w:t>
      </w:r>
      <w:r w:rsidRPr="00303719">
        <w:t>”</w:t>
      </w:r>
      <w:proofErr w:type="gramEnd"/>
      <w:r w:rsidRPr="00303719">
        <w:t xml:space="preserve"> – 아리스토텔레스</w:t>
      </w:r>
    </w:p>
    <w:p w14:paraId="3DBD7A34" w14:textId="77777777" w:rsidR="00D90C12" w:rsidRPr="00303719" w:rsidRDefault="00D90C12" w:rsidP="006E1A23"/>
    <w:p w14:paraId="2905FB9A" w14:textId="37074452" w:rsidR="00D90C12" w:rsidRPr="00303719" w:rsidRDefault="00D90C12" w:rsidP="006E1A23">
      <w:r w:rsidRPr="00303719">
        <w:t>“</w:t>
      </w:r>
      <w:r w:rsidRPr="00303719">
        <w:rPr>
          <w:rFonts w:hint="eastAsia"/>
        </w:rPr>
        <w:t>같은</w:t>
      </w:r>
      <w:r w:rsidRPr="00303719">
        <w:t xml:space="preserve"> 강물에 두 번 발을 담글 수는 없습니다</w:t>
      </w:r>
      <w:proofErr w:type="gramStart"/>
      <w:r w:rsidR="00F822D0">
        <w:t xml:space="preserve">. </w:t>
      </w:r>
      <w:r w:rsidRPr="00303719">
        <w:t>”</w:t>
      </w:r>
      <w:proofErr w:type="gramEnd"/>
      <w:r w:rsidRPr="00303719">
        <w:t xml:space="preserve"> </w:t>
      </w:r>
      <w:r w:rsidR="00D67AC6">
        <w:t xml:space="preserve">- </w:t>
      </w:r>
      <w:r w:rsidRPr="00303719">
        <w:t>헤라클레이토스</w:t>
      </w:r>
    </w:p>
    <w:p w14:paraId="65920D33" w14:textId="77777777" w:rsidR="00D90C12" w:rsidRPr="00303719" w:rsidRDefault="00D90C12" w:rsidP="006E1A23"/>
    <w:p w14:paraId="2F113798" w14:textId="7BCB93E2" w:rsidR="00D90C12" w:rsidRPr="00303719" w:rsidRDefault="00D90C12" w:rsidP="006E1A23">
      <w:r w:rsidRPr="00303719">
        <w:t>“</w:t>
      </w:r>
      <w:r w:rsidRPr="00303719">
        <w:rPr>
          <w:rFonts w:hint="eastAsia"/>
        </w:rPr>
        <w:t>천</w:t>
      </w:r>
      <w:r w:rsidRPr="00303719">
        <w:t xml:space="preserve"> 마일의 여행은 한 걸음부터 시작됩니다</w:t>
      </w:r>
      <w:proofErr w:type="gramStart"/>
      <w:r w:rsidR="00F822D0">
        <w:t xml:space="preserve">. </w:t>
      </w:r>
      <w:r w:rsidRPr="00303719">
        <w:t>”</w:t>
      </w:r>
      <w:proofErr w:type="gramEnd"/>
      <w:r w:rsidRPr="00303719">
        <w:t xml:space="preserve"> – 공자</w:t>
      </w:r>
    </w:p>
    <w:p w14:paraId="428E826F" w14:textId="77777777" w:rsidR="00D90C12" w:rsidRPr="00303719" w:rsidRDefault="00D90C12" w:rsidP="006E1A23"/>
    <w:p w14:paraId="702EA959" w14:textId="18FDEF47" w:rsidR="00D90C12" w:rsidRPr="00303719" w:rsidRDefault="00D90C12" w:rsidP="006E1A23">
      <w:r w:rsidRPr="00303719">
        <w:t>“</w:t>
      </w:r>
      <w:r w:rsidRPr="00303719">
        <w:rPr>
          <w:rFonts w:hint="eastAsia"/>
        </w:rPr>
        <w:t>행복은</w:t>
      </w:r>
      <w:r w:rsidRPr="00303719">
        <w:t xml:space="preserve"> 우리 자신에게 달려 있습니다</w:t>
      </w:r>
      <w:proofErr w:type="gramStart"/>
      <w:r w:rsidR="00F822D0">
        <w:t xml:space="preserve">. </w:t>
      </w:r>
      <w:r w:rsidRPr="00303719">
        <w:t>”</w:t>
      </w:r>
      <w:proofErr w:type="gramEnd"/>
      <w:r w:rsidRPr="00303719">
        <w:t xml:space="preserve"> – 아리스토텔레스</w:t>
      </w:r>
    </w:p>
    <w:p w14:paraId="4923B10B" w14:textId="77777777" w:rsidR="00D90C12" w:rsidRPr="00303719" w:rsidRDefault="00D90C12" w:rsidP="006E1A23"/>
    <w:p w14:paraId="794BDA9E" w14:textId="06C9784A" w:rsidR="00D90C12" w:rsidRPr="00303719" w:rsidRDefault="00D90C12" w:rsidP="006E1A23">
      <w:r w:rsidRPr="00303719">
        <w:lastRenderedPageBreak/>
        <w:t>“</w:t>
      </w:r>
      <w:r w:rsidRPr="00303719">
        <w:rPr>
          <w:rFonts w:hint="eastAsia"/>
        </w:rPr>
        <w:t>생각</w:t>
      </w:r>
      <w:r w:rsidR="00F822D0">
        <w:t xml:space="preserve">. </w:t>
      </w:r>
      <w:r w:rsidRPr="00303719">
        <w:t>영혼과 그 자체로 말</w:t>
      </w:r>
      <w:r w:rsidR="004F2F9A">
        <w:t>하는</w:t>
      </w:r>
      <w:r w:rsidR="00F822D0">
        <w:t xml:space="preserve"> 것</w:t>
      </w:r>
      <w:proofErr w:type="gramStart"/>
      <w:r w:rsidR="00F822D0">
        <w:t xml:space="preserve">. </w:t>
      </w:r>
      <w:r w:rsidRPr="00303719">
        <w:t>”</w:t>
      </w:r>
      <w:proofErr w:type="gramEnd"/>
      <w:r w:rsidRPr="00303719">
        <w:t xml:space="preserve"> – 플라톤</w:t>
      </w:r>
    </w:p>
    <w:p w14:paraId="6E0EE79E" w14:textId="77777777" w:rsidR="00D90C12" w:rsidRPr="00303719" w:rsidRDefault="00D90C12" w:rsidP="006E1A23"/>
    <w:p w14:paraId="4CD87AEE" w14:textId="7A2D6DB8" w:rsidR="00D90C12" w:rsidRPr="00303719" w:rsidRDefault="00D90C12" w:rsidP="006E1A23">
      <w:r w:rsidRPr="00303719">
        <w:t>“</w:t>
      </w:r>
      <w:r w:rsidRPr="00303719">
        <w:rPr>
          <w:rFonts w:hint="eastAsia"/>
        </w:rPr>
        <w:t>사람을</w:t>
      </w:r>
      <w:r w:rsidRPr="00303719">
        <w:t xml:space="preserve"> 미워하면 그 사람에게 패한다</w:t>
      </w:r>
      <w:r w:rsidR="00F822D0">
        <w:t xml:space="preserve">. </w:t>
      </w:r>
      <w:r w:rsidRPr="00303719">
        <w:t xml:space="preserve">" </w:t>
      </w:r>
      <w:r w:rsidR="00D67AC6">
        <w:t xml:space="preserve">- </w:t>
      </w:r>
      <w:r w:rsidRPr="00303719">
        <w:t>공자</w:t>
      </w:r>
    </w:p>
    <w:p w14:paraId="27F0D0E8" w14:textId="77777777" w:rsidR="00D90C12" w:rsidRPr="00303719" w:rsidRDefault="00D90C12" w:rsidP="006E1A23"/>
    <w:p w14:paraId="5C8B22F4" w14:textId="48124D75" w:rsidR="00D90C12" w:rsidRPr="00303719" w:rsidRDefault="00D90C12" w:rsidP="006E1A23">
      <w:r w:rsidRPr="00303719">
        <w:t>“</w:t>
      </w:r>
      <w:r w:rsidRPr="00303719">
        <w:rPr>
          <w:rFonts w:hint="eastAsia"/>
        </w:rPr>
        <w:t>어디를</w:t>
      </w:r>
      <w:r w:rsidRPr="00303719">
        <w:t xml:space="preserve"> 가든지 마음을 다해 가십시오</w:t>
      </w:r>
      <w:proofErr w:type="gramStart"/>
      <w:r w:rsidR="00F822D0">
        <w:t xml:space="preserve">. </w:t>
      </w:r>
      <w:r w:rsidRPr="00303719">
        <w:t>”</w:t>
      </w:r>
      <w:proofErr w:type="gramEnd"/>
      <w:r w:rsidRPr="00303719">
        <w:t xml:space="preserve"> </w:t>
      </w:r>
      <w:r w:rsidR="00D67AC6">
        <w:t xml:space="preserve">- </w:t>
      </w:r>
      <w:r w:rsidRPr="00303719">
        <w:t>공자</w:t>
      </w:r>
    </w:p>
    <w:p w14:paraId="60C8E034" w14:textId="77777777" w:rsidR="00D90C12" w:rsidRPr="00303719" w:rsidRDefault="00D90C12" w:rsidP="006E1A23"/>
    <w:p w14:paraId="154E0482" w14:textId="06DB0EA2" w:rsidR="00D90C12" w:rsidRPr="00303719" w:rsidRDefault="00D90C12" w:rsidP="006E1A23">
      <w:r w:rsidRPr="00303719">
        <w:t>“</w:t>
      </w:r>
      <w:r w:rsidRPr="00303719">
        <w:rPr>
          <w:rFonts w:hint="eastAsia"/>
        </w:rPr>
        <w:t>그들이</w:t>
      </w:r>
      <w:r w:rsidRPr="00303719">
        <w:t xml:space="preserve"> 등 뒤에서 당신에게 침을 뱉는다면 </w:t>
      </w:r>
      <w:r w:rsidR="00F822D0">
        <w:t>그것</w:t>
      </w:r>
      <w:r w:rsidRPr="00303719">
        <w:t>은 당신이 그들보다 앞서 있다는</w:t>
      </w:r>
      <w:r w:rsidR="00F822D0">
        <w:t xml:space="preserve"> 것</w:t>
      </w:r>
      <w:r w:rsidRPr="00303719">
        <w:t>을 의미합니다</w:t>
      </w:r>
      <w:proofErr w:type="gramStart"/>
      <w:r w:rsidR="00F822D0">
        <w:t xml:space="preserve">. </w:t>
      </w:r>
      <w:r w:rsidRPr="00303719">
        <w:t>”</w:t>
      </w:r>
      <w:proofErr w:type="gramEnd"/>
      <w:r w:rsidRPr="00303719">
        <w:t xml:space="preserve"> – 공자</w:t>
      </w:r>
    </w:p>
    <w:p w14:paraId="6D0FABFE" w14:textId="77777777" w:rsidR="00D90C12" w:rsidRPr="00303719" w:rsidRDefault="00D90C12" w:rsidP="006E1A23"/>
    <w:p w14:paraId="0D461508" w14:textId="1476B59D" w:rsidR="00D90C12" w:rsidRPr="00303719" w:rsidRDefault="00D90C12" w:rsidP="006E1A23">
      <w:r w:rsidRPr="00303719">
        <w:t>“</w:t>
      </w:r>
      <w:r w:rsidRPr="00303719">
        <w:rPr>
          <w:rFonts w:hint="eastAsia"/>
        </w:rPr>
        <w:t>이성은</w:t>
      </w:r>
      <w:r w:rsidRPr="00303719">
        <w:t xml:space="preserve"> 항상 존재했지만 항상 합리적인 형태로 존재</w:t>
      </w:r>
      <w:r w:rsidR="004F2F9A">
        <w:t>하는</w:t>
      </w:r>
      <w:r w:rsidR="00F822D0">
        <w:t xml:space="preserve"> 것</w:t>
      </w:r>
      <w:r w:rsidRPr="00303719">
        <w:t>은 아닙니다</w:t>
      </w:r>
      <w:proofErr w:type="gramStart"/>
      <w:r w:rsidR="00F822D0">
        <w:t xml:space="preserve">. </w:t>
      </w:r>
      <w:r w:rsidRPr="00303719">
        <w:t>”</w:t>
      </w:r>
      <w:proofErr w:type="gramEnd"/>
      <w:r w:rsidRPr="00303719">
        <w:t xml:space="preserve"> </w:t>
      </w:r>
      <w:r w:rsidR="00D67AC6">
        <w:t xml:space="preserve">- </w:t>
      </w:r>
      <w:r w:rsidRPr="00303719">
        <w:t>카를 마르크스</w:t>
      </w:r>
    </w:p>
    <w:p w14:paraId="54A17ACB" w14:textId="77777777" w:rsidR="00D90C12" w:rsidRPr="00303719" w:rsidRDefault="00D90C12" w:rsidP="006E1A23"/>
    <w:p w14:paraId="51F0A200" w14:textId="57FA2311" w:rsidR="00D90C12" w:rsidRPr="00303719" w:rsidRDefault="00D90C12" w:rsidP="006E1A23">
      <w:r w:rsidRPr="00303719">
        <w:t>“</w:t>
      </w:r>
      <w:r w:rsidRPr="00303719">
        <w:rPr>
          <w:rFonts w:hint="eastAsia"/>
        </w:rPr>
        <w:t>당신은</w:t>
      </w:r>
      <w:r w:rsidRPr="00303719">
        <w:t xml:space="preserve"> 당신의 온 존재를 무언가에 바칠 때만 배우게 됩니다</w:t>
      </w:r>
      <w:proofErr w:type="gramStart"/>
      <w:r w:rsidR="00F822D0">
        <w:t xml:space="preserve">. </w:t>
      </w:r>
      <w:r w:rsidRPr="00303719">
        <w:t>”</w:t>
      </w:r>
      <w:proofErr w:type="gramEnd"/>
      <w:r w:rsidRPr="00303719">
        <w:t xml:space="preserve"> – J</w:t>
      </w:r>
      <w:r w:rsidR="00F822D0">
        <w:t xml:space="preserve">. </w:t>
      </w:r>
      <w:r w:rsidRPr="00303719">
        <w:t>크리슈나무르티</w:t>
      </w:r>
    </w:p>
    <w:p w14:paraId="1783B531" w14:textId="77777777" w:rsidR="00D90C12" w:rsidRPr="00303719" w:rsidRDefault="00D90C12" w:rsidP="006E1A23"/>
    <w:p w14:paraId="32CACE73" w14:textId="15B54C3D" w:rsidR="00D90C12" w:rsidRPr="00303719" w:rsidRDefault="00D90C12" w:rsidP="006E1A23">
      <w:r w:rsidRPr="00303719">
        <w:t>“</w:t>
      </w:r>
      <w:r w:rsidRPr="00303719">
        <w:rPr>
          <w:rFonts w:hint="eastAsia"/>
        </w:rPr>
        <w:t>난</w:t>
      </w:r>
      <w:r w:rsidRPr="00303719">
        <w:t xml:space="preserve"> 꿈</w:t>
      </w:r>
      <w:r w:rsidR="00F822D0">
        <w:t xml:space="preserve">. </w:t>
      </w:r>
      <w:r w:rsidRPr="00303719">
        <w:t>가끔은 그게 유일하게 옳은 일이라고 생각해요</w:t>
      </w:r>
      <w:proofErr w:type="gramStart"/>
      <w:r w:rsidR="00F822D0">
        <w:t xml:space="preserve">. </w:t>
      </w:r>
      <w:r w:rsidRPr="00303719">
        <w:t>”</w:t>
      </w:r>
      <w:proofErr w:type="gramEnd"/>
      <w:r w:rsidRPr="00303719">
        <w:t xml:space="preserve"> </w:t>
      </w:r>
      <w:r w:rsidR="00D67AC6">
        <w:t xml:space="preserve">- </w:t>
      </w:r>
      <w:r w:rsidRPr="00303719">
        <w:t>무라카미 하루키</w:t>
      </w:r>
    </w:p>
    <w:p w14:paraId="295EEDB7" w14:textId="77777777" w:rsidR="00D90C12" w:rsidRPr="00303719" w:rsidRDefault="00D90C12" w:rsidP="006E1A23"/>
    <w:p w14:paraId="39D25A73" w14:textId="0A173EC7" w:rsidR="00D90C12" w:rsidRPr="00303719" w:rsidRDefault="00D90C12" w:rsidP="006E1A23">
      <w:r w:rsidRPr="00303719">
        <w:t>“</w:t>
      </w:r>
      <w:r w:rsidRPr="00303719">
        <w:rPr>
          <w:rFonts w:hint="eastAsia"/>
        </w:rPr>
        <w:t>사물을</w:t>
      </w:r>
      <w:r w:rsidRPr="00303719">
        <w:t xml:space="preserve"> 명확하게 보고 나면 이렇게 단순해지는</w:t>
      </w:r>
      <w:r w:rsidR="00F822D0">
        <w:t xml:space="preserve"> 것</w:t>
      </w:r>
      <w:r w:rsidRPr="00303719">
        <w:t>이 이상합니다</w:t>
      </w:r>
      <w:proofErr w:type="gramStart"/>
      <w:r w:rsidR="00F822D0">
        <w:t xml:space="preserve">. </w:t>
      </w:r>
      <w:r w:rsidRPr="00303719">
        <w:t>”</w:t>
      </w:r>
      <w:proofErr w:type="gramEnd"/>
      <w:r w:rsidRPr="00303719">
        <w:t xml:space="preserve"> – 아인 랜드</w:t>
      </w:r>
    </w:p>
    <w:p w14:paraId="55E4C6DE" w14:textId="77777777" w:rsidR="00D90C12" w:rsidRPr="00303719" w:rsidRDefault="00D90C12" w:rsidP="006E1A23"/>
    <w:p w14:paraId="44AE0B5D" w14:textId="2345F4E0" w:rsidR="00D90C12" w:rsidRPr="00303719" w:rsidRDefault="00D90C12" w:rsidP="006E1A23">
      <w:r w:rsidRPr="00303719">
        <w:t>“</w:t>
      </w:r>
      <w:r w:rsidRPr="00303719">
        <w:rPr>
          <w:rFonts w:hint="eastAsia"/>
        </w:rPr>
        <w:t>진지하게</w:t>
      </w:r>
      <w:r w:rsidRPr="00303719">
        <w:t xml:space="preserve"> 받아들여야 할</w:t>
      </w:r>
      <w:r w:rsidR="00F822D0">
        <w:t xml:space="preserve"> 것</w:t>
      </w:r>
      <w:r w:rsidRPr="00303719">
        <w:t>을 배우고 나머지는 웃어라</w:t>
      </w:r>
      <w:proofErr w:type="gramStart"/>
      <w:r w:rsidR="00F822D0">
        <w:t xml:space="preserve">. </w:t>
      </w:r>
      <w:r w:rsidRPr="00303719">
        <w:t>”</w:t>
      </w:r>
      <w:proofErr w:type="gramEnd"/>
      <w:r w:rsidRPr="00303719">
        <w:t xml:space="preserve"> </w:t>
      </w:r>
      <w:r w:rsidR="00D67AC6">
        <w:t xml:space="preserve">- </w:t>
      </w:r>
      <w:r w:rsidRPr="00303719">
        <w:t>헤르만 헤세</w:t>
      </w:r>
    </w:p>
    <w:p w14:paraId="63F6CB05" w14:textId="77777777" w:rsidR="00D90C12" w:rsidRPr="00303719" w:rsidRDefault="00D90C12" w:rsidP="006E1A23"/>
    <w:p w14:paraId="0DD76FA9" w14:textId="1A278654" w:rsidR="00D90C12" w:rsidRPr="00303719" w:rsidRDefault="00D90C12" w:rsidP="006E1A23">
      <w:r w:rsidRPr="00303719">
        <w:t>“</w:t>
      </w:r>
      <w:r w:rsidRPr="00303719">
        <w:rPr>
          <w:rFonts w:hint="eastAsia"/>
        </w:rPr>
        <w:t>나는</w:t>
      </w:r>
      <w:r w:rsidRPr="00303719">
        <w:t xml:space="preserve"> 불가능한</w:t>
      </w:r>
      <w:r w:rsidR="00F822D0">
        <w:t xml:space="preserve"> 것</w:t>
      </w:r>
      <w:r w:rsidRPr="00303719">
        <w:t>을 갈망</w:t>
      </w:r>
      <w:r w:rsidR="004F2F9A">
        <w:t>하는</w:t>
      </w:r>
      <w:r w:rsidRPr="00303719">
        <w:t xml:space="preserve"> 사람들을 사랑합니다</w:t>
      </w:r>
      <w:proofErr w:type="gramStart"/>
      <w:r w:rsidR="00F822D0">
        <w:t xml:space="preserve">. </w:t>
      </w:r>
      <w:r w:rsidRPr="00303719">
        <w:t>”</w:t>
      </w:r>
      <w:proofErr w:type="gramEnd"/>
      <w:r w:rsidRPr="00303719">
        <w:t xml:space="preserve"> </w:t>
      </w:r>
      <w:r w:rsidR="00D67AC6">
        <w:t xml:space="preserve">- </w:t>
      </w:r>
      <w:r w:rsidRPr="00303719">
        <w:t>요한 볼프강 폰 괴테</w:t>
      </w:r>
    </w:p>
    <w:p w14:paraId="1CE36F01" w14:textId="77777777" w:rsidR="00D90C12" w:rsidRPr="00303719" w:rsidRDefault="00D90C12" w:rsidP="006E1A23"/>
    <w:p w14:paraId="5C262D36" w14:textId="69B228F4" w:rsidR="00D90C12" w:rsidRPr="00303719" w:rsidRDefault="00D90C12" w:rsidP="006E1A23">
      <w:r w:rsidRPr="00303719">
        <w:t>“</w:t>
      </w:r>
      <w:r w:rsidRPr="00303719">
        <w:rPr>
          <w:rFonts w:hint="eastAsia"/>
        </w:rPr>
        <w:t>마음을</w:t>
      </w:r>
      <w:r w:rsidRPr="00303719">
        <w:t xml:space="preserve"> 교육하지 않고 마음을 교육</w:t>
      </w:r>
      <w:r w:rsidR="004F2F9A">
        <w:t>하는</w:t>
      </w:r>
      <w:r w:rsidR="00F822D0">
        <w:t xml:space="preserve"> 것</w:t>
      </w:r>
      <w:r w:rsidRPr="00303719">
        <w:t>은 전혀 교육이 아닙니다</w:t>
      </w:r>
      <w:proofErr w:type="gramStart"/>
      <w:r w:rsidR="00F822D0">
        <w:t xml:space="preserve">. </w:t>
      </w:r>
      <w:r w:rsidRPr="00303719">
        <w:t>”</w:t>
      </w:r>
      <w:proofErr w:type="gramEnd"/>
      <w:r w:rsidRPr="00303719">
        <w:t xml:space="preserve"> – 아리스토텔레스</w:t>
      </w:r>
    </w:p>
    <w:p w14:paraId="3FA16522" w14:textId="77777777" w:rsidR="00D90C12" w:rsidRPr="00303719" w:rsidRDefault="00D90C12" w:rsidP="006E1A23"/>
    <w:p w14:paraId="2DB18E23" w14:textId="4BEF35BA" w:rsidR="00D90C12" w:rsidRPr="00303719" w:rsidRDefault="00D90C12" w:rsidP="006E1A23">
      <w:r w:rsidRPr="00303719">
        <w:t>“</w:t>
      </w:r>
      <w:r w:rsidRPr="00303719">
        <w:rPr>
          <w:rFonts w:hint="eastAsia"/>
        </w:rPr>
        <w:t>감히</w:t>
      </w:r>
      <w:r w:rsidRPr="00303719">
        <w:t xml:space="preserve"> 알고! 당신의 지능을 사용할 용기를 가지십시오</w:t>
      </w:r>
      <w:proofErr w:type="gramStart"/>
      <w:r w:rsidR="00F822D0">
        <w:t xml:space="preserve">. </w:t>
      </w:r>
      <w:r w:rsidRPr="00303719">
        <w:t>”</w:t>
      </w:r>
      <w:proofErr w:type="gramEnd"/>
      <w:r w:rsidRPr="00303719">
        <w:t xml:space="preserve"> – 임마누엘 칸트</w:t>
      </w:r>
    </w:p>
    <w:p w14:paraId="0FA6A4D1" w14:textId="77777777" w:rsidR="00D90C12" w:rsidRPr="00303719" w:rsidRDefault="00D90C12" w:rsidP="006E1A23"/>
    <w:p w14:paraId="070DA013" w14:textId="486C1E86" w:rsidR="00D90C12" w:rsidRPr="00303719" w:rsidRDefault="00D90C12" w:rsidP="006E1A23">
      <w:r w:rsidRPr="00303719">
        <w:t>“</w:t>
      </w:r>
      <w:r w:rsidRPr="00303719">
        <w:rPr>
          <w:rFonts w:hint="eastAsia"/>
        </w:rPr>
        <w:t>너보다</w:t>
      </w:r>
      <w:r w:rsidRPr="00303719">
        <w:t xml:space="preserve"> 못난 남자랑 절대 친구 사귀지 마</w:t>
      </w:r>
      <w:r w:rsidR="00F822D0">
        <w:t xml:space="preserve">. </w:t>
      </w:r>
      <w:r w:rsidRPr="00303719">
        <w:t>" – 공자</w:t>
      </w:r>
    </w:p>
    <w:p w14:paraId="30C2AA95" w14:textId="77777777" w:rsidR="00D90C12" w:rsidRPr="00303719" w:rsidRDefault="00D90C12" w:rsidP="006E1A23"/>
    <w:p w14:paraId="3716DA04" w14:textId="4AF4090C" w:rsidR="00D90C12" w:rsidRPr="00303719" w:rsidRDefault="00D90C12" w:rsidP="006E1A23">
      <w:r w:rsidRPr="00303719">
        <w:t>“</w:t>
      </w:r>
      <w:r w:rsidRPr="00303719">
        <w:rPr>
          <w:rFonts w:hint="eastAsia"/>
        </w:rPr>
        <w:t>인간은</w:t>
      </w:r>
      <w:r w:rsidRPr="00303719">
        <w:t xml:space="preserve"> 신들이 재미로 만든</w:t>
      </w:r>
      <w:r w:rsidR="00F822D0">
        <w:t xml:space="preserve"> 것</w:t>
      </w:r>
      <w:r w:rsidRPr="00303719">
        <w:t>을 진지하게 받아들이기 때문에 고통을 겪는다</w:t>
      </w:r>
      <w:proofErr w:type="gramStart"/>
      <w:r w:rsidR="00F822D0">
        <w:t xml:space="preserve">. </w:t>
      </w:r>
      <w:r w:rsidRPr="00303719">
        <w:t>”</w:t>
      </w:r>
      <w:proofErr w:type="gramEnd"/>
      <w:r w:rsidRPr="00303719">
        <w:t xml:space="preserve"> </w:t>
      </w:r>
      <w:r w:rsidR="00D67AC6">
        <w:t xml:space="preserve">- </w:t>
      </w:r>
      <w:r w:rsidRPr="00303719">
        <w:t>앨런 W</w:t>
      </w:r>
      <w:r w:rsidR="00F822D0">
        <w:t xml:space="preserve">. </w:t>
      </w:r>
      <w:r w:rsidRPr="00303719">
        <w:t>와츠</w:t>
      </w:r>
    </w:p>
    <w:p w14:paraId="02B694AA" w14:textId="77777777" w:rsidR="00D90C12" w:rsidRPr="00303719" w:rsidRDefault="00D90C12" w:rsidP="006E1A23"/>
    <w:p w14:paraId="3171DCA1" w14:textId="235C80A8" w:rsidR="00D90C12" w:rsidRPr="00303719" w:rsidRDefault="00D90C12" w:rsidP="006E1A23">
      <w:r w:rsidRPr="00303719">
        <w:t>“</w:t>
      </w:r>
      <w:r w:rsidRPr="00303719">
        <w:rPr>
          <w:rFonts w:hint="eastAsia"/>
        </w:rPr>
        <w:t>작은</w:t>
      </w:r>
      <w:r w:rsidRPr="00303719">
        <w:t xml:space="preserve"> 이익을 보면 큰 일을 이루지 못한다</w:t>
      </w:r>
      <w:proofErr w:type="gramStart"/>
      <w:r w:rsidR="00F822D0">
        <w:t xml:space="preserve">. </w:t>
      </w:r>
      <w:r w:rsidRPr="00303719">
        <w:t>”</w:t>
      </w:r>
      <w:proofErr w:type="gramEnd"/>
      <w:r w:rsidRPr="00303719">
        <w:t xml:space="preserve"> – 공자</w:t>
      </w:r>
    </w:p>
    <w:p w14:paraId="7829E008" w14:textId="77777777" w:rsidR="00D90C12" w:rsidRPr="00303719" w:rsidRDefault="00D90C12" w:rsidP="006E1A23"/>
    <w:p w14:paraId="7984980D" w14:textId="32D87513" w:rsidR="00D90C12" w:rsidRPr="00303719" w:rsidRDefault="00D90C12" w:rsidP="006E1A23">
      <w:r w:rsidRPr="00303719">
        <w:t>“</w:t>
      </w:r>
      <w:r w:rsidRPr="00303719">
        <w:rPr>
          <w:rFonts w:hint="eastAsia"/>
        </w:rPr>
        <w:t>누가</w:t>
      </w:r>
      <w:r w:rsidRPr="00303719">
        <w:t xml:space="preserve"> 듣든 무슨 생각을 하든 신경 쓰지 않고 새들이 노래</w:t>
      </w:r>
      <w:r w:rsidR="004F2F9A">
        <w:t>하는</w:t>
      </w:r>
      <w:r w:rsidR="00F822D0">
        <w:t xml:space="preserve"> 것</w:t>
      </w:r>
      <w:r w:rsidRPr="00303719">
        <w:t>처럼 노래하고 싶어요</w:t>
      </w:r>
      <w:proofErr w:type="gramStart"/>
      <w:r w:rsidR="00F822D0">
        <w:t xml:space="preserve">. </w:t>
      </w:r>
      <w:r w:rsidRPr="00303719">
        <w:t>”</w:t>
      </w:r>
      <w:proofErr w:type="gramEnd"/>
      <w:r w:rsidRPr="00303719">
        <w:t xml:space="preserve"> </w:t>
      </w:r>
      <w:r w:rsidR="00D67AC6">
        <w:t xml:space="preserve">- </w:t>
      </w:r>
      <w:r w:rsidRPr="00303719">
        <w:t>루미</w:t>
      </w:r>
    </w:p>
    <w:p w14:paraId="6ECA2261" w14:textId="77777777" w:rsidR="00D90C12" w:rsidRPr="00303719" w:rsidRDefault="00D90C12" w:rsidP="006E1A23"/>
    <w:p w14:paraId="5B95E696" w14:textId="4816E349" w:rsidR="00D90C12" w:rsidRPr="00303719" w:rsidRDefault="00D90C12" w:rsidP="006E1A23">
      <w:r w:rsidRPr="00303719">
        <w:t>“</w:t>
      </w:r>
      <w:r w:rsidRPr="00303719">
        <w:rPr>
          <w:rFonts w:hint="eastAsia"/>
        </w:rPr>
        <w:t>좋은</w:t>
      </w:r>
      <w:r w:rsidRPr="00303719">
        <w:t xml:space="preserve"> 마음을 갖는</w:t>
      </w:r>
      <w:r w:rsidR="00F822D0">
        <w:t xml:space="preserve"> 것</w:t>
      </w:r>
      <w:r w:rsidRPr="00303719">
        <w:t>만으로는 충분하지 않습니다</w:t>
      </w:r>
      <w:r w:rsidR="00F822D0">
        <w:t>. 그것</w:t>
      </w:r>
      <w:r w:rsidRPr="00303719">
        <w:t>을 잘 활용</w:t>
      </w:r>
      <w:r w:rsidR="004F2F9A">
        <w:t>하는</w:t>
      </w:r>
      <w:r w:rsidR="00F822D0">
        <w:t xml:space="preserve"> 것</w:t>
      </w:r>
      <w:r w:rsidRPr="00303719">
        <w:t>이 가장 중요합니다</w:t>
      </w:r>
      <w:proofErr w:type="gramStart"/>
      <w:r w:rsidR="00F822D0">
        <w:t xml:space="preserve">. </w:t>
      </w:r>
      <w:r w:rsidRPr="00303719">
        <w:t>”</w:t>
      </w:r>
      <w:proofErr w:type="gramEnd"/>
      <w:r w:rsidRPr="00303719">
        <w:t xml:space="preserve"> – 르네 데카르트</w:t>
      </w:r>
    </w:p>
    <w:p w14:paraId="20BBF25E" w14:textId="77777777" w:rsidR="00D90C12" w:rsidRPr="00303719" w:rsidRDefault="00D90C12" w:rsidP="006E1A23"/>
    <w:p w14:paraId="654DCCE0" w14:textId="562BD8A0" w:rsidR="00D90C12" w:rsidRPr="00303719" w:rsidRDefault="00D90C12" w:rsidP="006E1A23">
      <w:r w:rsidRPr="00303719">
        <w:t>“</w:t>
      </w:r>
      <w:r w:rsidRPr="00303719">
        <w:rPr>
          <w:rFonts w:hint="eastAsia"/>
        </w:rPr>
        <w:t>군자가</w:t>
      </w:r>
      <w:r w:rsidRPr="00303719">
        <w:t xml:space="preserve"> 추구</w:t>
      </w:r>
      <w:r w:rsidR="004F2F9A">
        <w:t>하는</w:t>
      </w:r>
      <w:r w:rsidR="00F822D0">
        <w:t xml:space="preserve"> 것</w:t>
      </w:r>
      <w:r w:rsidRPr="00303719">
        <w:t>은 자기 안에 있다</w:t>
      </w:r>
      <w:r w:rsidR="00F822D0">
        <w:t xml:space="preserve">. </w:t>
      </w:r>
      <w:r w:rsidRPr="00303719">
        <w:t>작은 사람이 구</w:t>
      </w:r>
      <w:r w:rsidR="004F2F9A">
        <w:t>하는</w:t>
      </w:r>
      <w:r w:rsidR="00F822D0">
        <w:t xml:space="preserve"> 것</w:t>
      </w:r>
      <w:r w:rsidRPr="00303719">
        <w:t xml:space="preserve">은 </w:t>
      </w:r>
      <w:r w:rsidR="001E7BAC">
        <w:t xml:space="preserve">다른 </w:t>
      </w:r>
      <w:r w:rsidRPr="00303719">
        <w:t>사람에게 있습니다</w:t>
      </w:r>
      <w:proofErr w:type="gramStart"/>
      <w:r w:rsidR="00F822D0">
        <w:t xml:space="preserve">. </w:t>
      </w:r>
      <w:r w:rsidRPr="00303719">
        <w:t>”</w:t>
      </w:r>
      <w:proofErr w:type="gramEnd"/>
      <w:r w:rsidRPr="00303719">
        <w:t xml:space="preserve"> – 공자</w:t>
      </w:r>
    </w:p>
    <w:p w14:paraId="74B98736" w14:textId="77777777" w:rsidR="00D90C12" w:rsidRPr="00303719" w:rsidRDefault="00D90C12" w:rsidP="006E1A23"/>
    <w:p w14:paraId="0C851AA8" w14:textId="113CBA2D" w:rsidR="00D90C12" w:rsidRPr="00303719" w:rsidRDefault="00D90C12" w:rsidP="006E1A23">
      <w:r w:rsidRPr="00303719">
        <w:t>“</w:t>
      </w:r>
      <w:r w:rsidRPr="00303719">
        <w:rPr>
          <w:rFonts w:hint="eastAsia"/>
        </w:rPr>
        <w:t>인생은</w:t>
      </w:r>
      <w:r w:rsidRPr="00303719">
        <w:t xml:space="preserve"> 풀어야 할 문제가 아니라 경험해야 할 현실이다</w:t>
      </w:r>
      <w:proofErr w:type="gramStart"/>
      <w:r w:rsidR="00F822D0">
        <w:t xml:space="preserve">. </w:t>
      </w:r>
      <w:r w:rsidRPr="00303719">
        <w:t>”</w:t>
      </w:r>
      <w:proofErr w:type="gramEnd"/>
      <w:r w:rsidRPr="00303719">
        <w:t xml:space="preserve"> – 쇠렌 키에르케고르</w:t>
      </w:r>
    </w:p>
    <w:p w14:paraId="695C5235" w14:textId="77777777" w:rsidR="00D90C12" w:rsidRPr="00303719" w:rsidRDefault="00D90C12" w:rsidP="006E1A23"/>
    <w:p w14:paraId="15CA976B" w14:textId="78A0A035" w:rsidR="00D90C12" w:rsidRPr="00303719" w:rsidRDefault="00D90C12" w:rsidP="006E1A23">
      <w:r w:rsidRPr="00303719">
        <w:t>“</w:t>
      </w:r>
      <w:r w:rsidRPr="00303719">
        <w:rPr>
          <w:rFonts w:hint="eastAsia"/>
        </w:rPr>
        <w:t>불안의</w:t>
      </w:r>
      <w:r w:rsidRPr="00303719">
        <w:t xml:space="preserve"> 정도는 앞으로 일어날 일에 아무런 영향을 미치지 않습니다</w:t>
      </w:r>
      <w:proofErr w:type="gramStart"/>
      <w:r w:rsidR="00F822D0">
        <w:t xml:space="preserve">. </w:t>
      </w:r>
      <w:r w:rsidRPr="00303719">
        <w:t>”</w:t>
      </w:r>
      <w:proofErr w:type="gramEnd"/>
      <w:r w:rsidRPr="00303719">
        <w:t xml:space="preserve"> – 앨런 와츠</w:t>
      </w:r>
    </w:p>
    <w:p w14:paraId="181FA762" w14:textId="77777777" w:rsidR="00D90C12" w:rsidRPr="00303719" w:rsidRDefault="00D90C12" w:rsidP="006E1A23"/>
    <w:p w14:paraId="11652755" w14:textId="3A3361E0" w:rsidR="00D90C12" w:rsidRPr="00303719" w:rsidRDefault="00D90C12" w:rsidP="006E1A23">
      <w:r w:rsidRPr="00303719">
        <w:t>“</w:t>
      </w:r>
      <w:r w:rsidRPr="00303719">
        <w:rPr>
          <w:rFonts w:hint="eastAsia"/>
        </w:rPr>
        <w:t>멈추지</w:t>
      </w:r>
      <w:r w:rsidRPr="00303719">
        <w:t xml:space="preserve"> 않는 한 천천히 가는</w:t>
      </w:r>
      <w:r w:rsidR="00F822D0">
        <w:t xml:space="preserve"> 것</w:t>
      </w:r>
      <w:r w:rsidRPr="00303719">
        <w:t>은 중요하지 않습니다</w:t>
      </w:r>
      <w:proofErr w:type="gramStart"/>
      <w:r w:rsidR="00F822D0">
        <w:t xml:space="preserve">. </w:t>
      </w:r>
      <w:r w:rsidRPr="00303719">
        <w:t>”</w:t>
      </w:r>
      <w:proofErr w:type="gramEnd"/>
      <w:r w:rsidRPr="00303719">
        <w:t xml:space="preserve"> – 공자</w:t>
      </w:r>
    </w:p>
    <w:p w14:paraId="70A29B5A" w14:textId="77777777" w:rsidR="00D90C12" w:rsidRPr="00303719" w:rsidRDefault="00D90C12" w:rsidP="006E1A23"/>
    <w:p w14:paraId="292EC3BB" w14:textId="20E83074" w:rsidR="00D90C12" w:rsidRPr="00303719" w:rsidRDefault="00D90C12" w:rsidP="006E1A23">
      <w:r w:rsidRPr="00303719">
        <w:t>“</w:t>
      </w:r>
      <w:r w:rsidRPr="00303719">
        <w:rPr>
          <w:rFonts w:hint="eastAsia"/>
        </w:rPr>
        <w:t>자신이</w:t>
      </w:r>
      <w:r w:rsidRPr="00303719">
        <w:t xml:space="preserve"> 누구인지 깨우려면 자신이 상상</w:t>
      </w:r>
      <w:r w:rsidR="004F2F9A">
        <w:t>하는</w:t>
      </w:r>
      <w:r w:rsidRPr="00303719">
        <w:t xml:space="preserve"> 모습을 놓아야 합니다</w:t>
      </w:r>
      <w:proofErr w:type="gramStart"/>
      <w:r w:rsidR="00F822D0">
        <w:t xml:space="preserve">. </w:t>
      </w:r>
      <w:r w:rsidRPr="00303719">
        <w:t>”</w:t>
      </w:r>
      <w:proofErr w:type="gramEnd"/>
      <w:r w:rsidRPr="00303719">
        <w:t xml:space="preserve"> – 앨런 와츠</w:t>
      </w:r>
    </w:p>
    <w:p w14:paraId="0217B67A" w14:textId="77777777" w:rsidR="00D90C12" w:rsidRPr="00303719" w:rsidRDefault="00D90C12" w:rsidP="006E1A23"/>
    <w:p w14:paraId="62C01C1E" w14:textId="5BEC58DD" w:rsidR="00D90C12" w:rsidRPr="00303719" w:rsidRDefault="00D90C12" w:rsidP="006E1A23">
      <w:r w:rsidRPr="00303719">
        <w:lastRenderedPageBreak/>
        <w:t>“</w:t>
      </w:r>
      <w:r w:rsidRPr="00303719">
        <w:rPr>
          <w:rFonts w:hint="eastAsia"/>
        </w:rPr>
        <w:t>사실</w:t>
      </w:r>
      <w:r w:rsidR="00166510" w:rsidRPr="00303719">
        <w:t xml:space="preserve">, </w:t>
      </w:r>
      <w:r w:rsidRPr="00303719">
        <w:t>그녀는 생각했다</w:t>
      </w:r>
      <w:r w:rsidR="00F822D0">
        <w:t xml:space="preserve">. </w:t>
      </w:r>
      <w:r w:rsidRPr="00303719">
        <w:t>죽음처럼 끔찍합니다</w:t>
      </w:r>
      <w:r w:rsidR="00F822D0">
        <w:t xml:space="preserve">. </w:t>
      </w:r>
      <w:r w:rsidRPr="00303719">
        <w:t>그러나 찾기가 더 어렵습니다</w:t>
      </w:r>
      <w:proofErr w:type="gramStart"/>
      <w:r w:rsidR="00F822D0">
        <w:t xml:space="preserve">. </w:t>
      </w:r>
      <w:r w:rsidRPr="00303719">
        <w:t>”</w:t>
      </w:r>
      <w:proofErr w:type="gramEnd"/>
      <w:r w:rsidRPr="00303719">
        <w:t xml:space="preserve"> </w:t>
      </w:r>
      <w:r w:rsidR="00D67AC6">
        <w:t xml:space="preserve">- </w:t>
      </w:r>
      <w:r w:rsidRPr="00303719">
        <w:t>필립 K</w:t>
      </w:r>
      <w:r w:rsidR="00F822D0">
        <w:t xml:space="preserve">. </w:t>
      </w:r>
      <w:r w:rsidRPr="00303719">
        <w:t>딕</w:t>
      </w:r>
    </w:p>
    <w:p w14:paraId="61A74FF6" w14:textId="7F0394C5" w:rsidR="00D90C12" w:rsidRPr="00303719" w:rsidRDefault="00D90C12" w:rsidP="006E1A23"/>
    <w:p w14:paraId="1E96A3F4" w14:textId="389C95B0" w:rsidR="00647690" w:rsidRPr="00303719" w:rsidRDefault="00647690" w:rsidP="006E1A23">
      <w:r w:rsidRPr="00303719">
        <w:rPr>
          <w:rFonts w:hint="eastAsia"/>
        </w:rPr>
        <w:t>동화인줄</w:t>
      </w:r>
      <w:r w:rsidRPr="00303719">
        <w:t xml:space="preserve"> 알았는데</w:t>
      </w:r>
      <w:r w:rsidR="00166510" w:rsidRPr="00303719">
        <w:t xml:space="preserve">, </w:t>
      </w:r>
      <w:r w:rsidRPr="00303719">
        <w:t>알고 보니 인생이었던 어린왕자 Best</w:t>
      </w:r>
    </w:p>
    <w:p w14:paraId="0A5C5850" w14:textId="77777777" w:rsidR="00647690" w:rsidRPr="00303719" w:rsidRDefault="00647690" w:rsidP="006E1A23"/>
    <w:p w14:paraId="15044745" w14:textId="4227A1AE" w:rsidR="008601A7" w:rsidRDefault="00647690" w:rsidP="006E1A23">
      <w:r w:rsidRPr="00303719">
        <w:t>1</w:t>
      </w:r>
      <w:r w:rsidR="00F822D0">
        <w:t xml:space="preserve">. </w:t>
      </w:r>
      <w:r w:rsidRPr="00303719">
        <w:t>“그리고 이제 여기에 나의 비밀</w:t>
      </w:r>
      <w:r w:rsidR="00166510" w:rsidRPr="00303719">
        <w:t xml:space="preserve">, </w:t>
      </w:r>
      <w:r w:rsidRPr="00303719">
        <w:t>아주 단순한 비밀이 있습니</w:t>
      </w:r>
      <w:r w:rsidR="009040D3" w:rsidRPr="00303719">
        <w:t>다</w:t>
      </w:r>
      <w:r w:rsidR="00F822D0">
        <w:t xml:space="preserve">. </w:t>
      </w:r>
    </w:p>
    <w:p w14:paraId="3C98F310" w14:textId="13B12B7F" w:rsidR="008601A7" w:rsidRDefault="008601A7" w:rsidP="006E1A23">
      <w:r>
        <w:t>-</w:t>
      </w:r>
      <w:r w:rsidR="00647690" w:rsidRPr="00303719">
        <w:t>오직 마음으로만 올바르게 볼 수 있습니</w:t>
      </w:r>
      <w:r w:rsidR="009040D3" w:rsidRPr="00303719">
        <w:t>다</w:t>
      </w:r>
      <w:r w:rsidR="00F822D0">
        <w:t xml:space="preserve">. </w:t>
      </w:r>
    </w:p>
    <w:p w14:paraId="6AB36855" w14:textId="78E68592" w:rsidR="00647690" w:rsidRPr="00303719" w:rsidRDefault="008601A7" w:rsidP="006E1A23">
      <w:r>
        <w:t>-</w:t>
      </w:r>
      <w:r w:rsidR="00647690" w:rsidRPr="00303719">
        <w:t>본질적인</w:t>
      </w:r>
      <w:r w:rsidR="00F822D0">
        <w:t xml:space="preserve"> 것</w:t>
      </w:r>
      <w:r w:rsidR="00647690" w:rsidRPr="00303719">
        <w:t>은 눈에 보이지 않는다</w:t>
      </w:r>
      <w:proofErr w:type="gramStart"/>
      <w:r w:rsidR="00F822D0">
        <w:t xml:space="preserve">. </w:t>
      </w:r>
      <w:r w:rsidR="00647690" w:rsidRPr="00303719">
        <w:t>”</w:t>
      </w:r>
      <w:proofErr w:type="gramEnd"/>
    </w:p>
    <w:p w14:paraId="318C1F1F" w14:textId="77777777" w:rsidR="00647690" w:rsidRPr="00303719" w:rsidRDefault="00647690" w:rsidP="006E1A23"/>
    <w:p w14:paraId="7FB66828" w14:textId="7EA5C7CA" w:rsidR="00647690" w:rsidRPr="00303719" w:rsidRDefault="00647690" w:rsidP="006E1A23">
      <w:r w:rsidRPr="00303719">
        <w:t>2</w:t>
      </w:r>
      <w:r w:rsidR="00F822D0">
        <w:t xml:space="preserve">. </w:t>
      </w:r>
      <w:r w:rsidRPr="00303719">
        <w:t xml:space="preserve">“어른들은 모두 한때 어린아이였지만… </w:t>
      </w:r>
      <w:r w:rsidR="00F822D0">
        <w:t>그것</w:t>
      </w:r>
      <w:r w:rsidRPr="00303719">
        <w:t>을 기억</w:t>
      </w:r>
      <w:r w:rsidR="004F2F9A">
        <w:t>하는</w:t>
      </w:r>
      <w:r w:rsidRPr="00303719">
        <w:t xml:space="preserve"> 사람은 극소수에 불과하다</w:t>
      </w:r>
      <w:proofErr w:type="gramStart"/>
      <w:r w:rsidR="00F822D0">
        <w:t xml:space="preserve">. </w:t>
      </w:r>
      <w:r w:rsidRPr="00303719">
        <w:t>”</w:t>
      </w:r>
      <w:proofErr w:type="gramEnd"/>
    </w:p>
    <w:p w14:paraId="5AB50BB1" w14:textId="77777777" w:rsidR="00647690" w:rsidRPr="00303719" w:rsidRDefault="00647690" w:rsidP="006E1A23"/>
    <w:p w14:paraId="14A60967" w14:textId="334F2338" w:rsidR="008601A7" w:rsidRDefault="00647690" w:rsidP="006E1A23">
      <w:r w:rsidRPr="00303719">
        <w:t>3</w:t>
      </w:r>
      <w:r w:rsidR="00F822D0">
        <w:t xml:space="preserve">. </w:t>
      </w:r>
      <w:r w:rsidRPr="00303719">
        <w:t>“그러나 눈은 장님이</w:t>
      </w:r>
      <w:r w:rsidR="009040D3" w:rsidRPr="00303719">
        <w:t>다</w:t>
      </w:r>
      <w:r w:rsidR="00F822D0">
        <w:t xml:space="preserve">. </w:t>
      </w:r>
    </w:p>
    <w:p w14:paraId="13C6BA39" w14:textId="02901518" w:rsidR="00647690" w:rsidRPr="00303719" w:rsidRDefault="008601A7" w:rsidP="006E1A23">
      <w:r>
        <w:t>-</w:t>
      </w:r>
      <w:r w:rsidR="00647690" w:rsidRPr="00303719">
        <w:t>마음으로 봐야 한다</w:t>
      </w:r>
      <w:proofErr w:type="gramStart"/>
      <w:r w:rsidR="00F822D0">
        <w:t xml:space="preserve">. </w:t>
      </w:r>
      <w:r w:rsidR="00647690" w:rsidRPr="00303719">
        <w:t>”</w:t>
      </w:r>
      <w:proofErr w:type="gramEnd"/>
    </w:p>
    <w:p w14:paraId="55A6FF35" w14:textId="77777777" w:rsidR="00647690" w:rsidRPr="00303719" w:rsidRDefault="00647690" w:rsidP="006E1A23"/>
    <w:p w14:paraId="3A186F13" w14:textId="34FDD42F" w:rsidR="008601A7" w:rsidRDefault="00647690" w:rsidP="006E1A23">
      <w:r w:rsidRPr="00303719">
        <w:t>4</w:t>
      </w:r>
      <w:r w:rsidR="00F822D0">
        <w:t xml:space="preserve">. </w:t>
      </w:r>
      <w:r w:rsidRPr="00303719">
        <w:t>“남을 판단</w:t>
      </w:r>
      <w:r w:rsidR="004F2F9A">
        <w:t>하는</w:t>
      </w:r>
      <w:r w:rsidR="00F822D0">
        <w:t xml:space="preserve"> 것</w:t>
      </w:r>
      <w:r w:rsidRPr="00303719">
        <w:t>보다 자신을 판단</w:t>
      </w:r>
      <w:r w:rsidR="004F2F9A">
        <w:t>하는</w:t>
      </w:r>
      <w:r w:rsidR="00F822D0">
        <w:t xml:space="preserve"> 것</w:t>
      </w:r>
      <w:r w:rsidRPr="00303719">
        <w:t>이 훨씬 더 어렵습니</w:t>
      </w:r>
      <w:r w:rsidR="009040D3" w:rsidRPr="00303719">
        <w:t>다</w:t>
      </w:r>
      <w:r w:rsidR="00F822D0">
        <w:t xml:space="preserve">. </w:t>
      </w:r>
    </w:p>
    <w:p w14:paraId="49E2E191" w14:textId="0E28D7B0" w:rsidR="00647690" w:rsidRPr="00303719" w:rsidRDefault="008601A7" w:rsidP="006E1A23">
      <w:r>
        <w:t>-</w:t>
      </w:r>
      <w:r w:rsidR="00647690" w:rsidRPr="00303719">
        <w:t>자신을 옳게 판단</w:t>
      </w:r>
      <w:r w:rsidR="004F2F9A">
        <w:t>하는</w:t>
      </w:r>
      <w:r w:rsidR="00647690" w:rsidRPr="00303719">
        <w:t xml:space="preserve"> 데 성공하면 참으로 지혜로운 사람이다</w:t>
      </w:r>
      <w:proofErr w:type="gramStart"/>
      <w:r w:rsidR="00F822D0">
        <w:t xml:space="preserve">. </w:t>
      </w:r>
      <w:r w:rsidR="00647690" w:rsidRPr="00303719">
        <w:t>”</w:t>
      </w:r>
      <w:proofErr w:type="gramEnd"/>
    </w:p>
    <w:p w14:paraId="7177576D" w14:textId="77777777" w:rsidR="00647690" w:rsidRPr="00303719" w:rsidRDefault="00647690" w:rsidP="006E1A23"/>
    <w:p w14:paraId="1FF44EBF" w14:textId="101EE61D" w:rsidR="00647690" w:rsidRPr="00303719" w:rsidRDefault="00647690" w:rsidP="006E1A23">
      <w:r w:rsidRPr="00303719">
        <w:t>5</w:t>
      </w:r>
      <w:r w:rsidR="00F822D0">
        <w:t xml:space="preserve">. </w:t>
      </w:r>
      <w:r w:rsidRPr="00303719">
        <w:t>“세상에서 가장 아름다운</w:t>
      </w:r>
      <w:r w:rsidR="00F822D0">
        <w:t xml:space="preserve"> 것</w:t>
      </w:r>
      <w:r w:rsidRPr="00303719">
        <w:t>들은 보거나 만질 수 없고 마음으로 느껴지는</w:t>
      </w:r>
      <w:r w:rsidR="00F822D0">
        <w:t xml:space="preserve"> 것</w:t>
      </w:r>
      <w:r w:rsidRPr="00303719">
        <w:t>들이다</w:t>
      </w:r>
      <w:proofErr w:type="gramStart"/>
      <w:r w:rsidR="00F822D0">
        <w:t xml:space="preserve">. </w:t>
      </w:r>
      <w:r w:rsidRPr="00303719">
        <w:t>”</w:t>
      </w:r>
      <w:proofErr w:type="gramEnd"/>
    </w:p>
    <w:p w14:paraId="40866EB8" w14:textId="77777777" w:rsidR="00647690" w:rsidRPr="00303719" w:rsidRDefault="00647690" w:rsidP="006E1A23"/>
    <w:p w14:paraId="7A7DAB68" w14:textId="750E919B" w:rsidR="00647690" w:rsidRPr="00303719" w:rsidRDefault="00647690" w:rsidP="006E1A23">
      <w:r w:rsidRPr="00303719">
        <w:t>6</w:t>
      </w:r>
      <w:r w:rsidR="00F822D0">
        <w:t xml:space="preserve">. </w:t>
      </w:r>
      <w:r w:rsidRPr="00303719">
        <w:t>“자기가 있는 곳에 만족</w:t>
      </w:r>
      <w:r w:rsidR="004F2F9A">
        <w:t>하는</w:t>
      </w:r>
      <w:r w:rsidRPr="00303719">
        <w:t xml:space="preserve"> 사람은 아무도 없다</w:t>
      </w:r>
      <w:proofErr w:type="gramStart"/>
      <w:r w:rsidR="00F822D0">
        <w:t xml:space="preserve">. </w:t>
      </w:r>
      <w:r w:rsidRPr="00303719">
        <w:t>”</w:t>
      </w:r>
      <w:proofErr w:type="gramEnd"/>
    </w:p>
    <w:p w14:paraId="34793DAD" w14:textId="77777777" w:rsidR="00647690" w:rsidRPr="00303719" w:rsidRDefault="00647690" w:rsidP="006E1A23"/>
    <w:p w14:paraId="1DB6A1E5" w14:textId="198140C0" w:rsidR="008601A7" w:rsidRDefault="00647690" w:rsidP="006E1A23">
      <w:r w:rsidRPr="00303719">
        <w:t>7</w:t>
      </w:r>
      <w:r w:rsidR="00F822D0">
        <w:t xml:space="preserve">. </w:t>
      </w:r>
      <w:r w:rsidRPr="00303719">
        <w:t>“가장 중요한</w:t>
      </w:r>
      <w:r w:rsidR="00F822D0">
        <w:t xml:space="preserve"> 것</w:t>
      </w:r>
      <w:r w:rsidRPr="00303719">
        <w:t>은 우리 모두가 즐길 수 있는 단순한 즐거움입니다…행복은 우리 주위에 모은 물건에 있지 않습니</w:t>
      </w:r>
      <w:r w:rsidR="009040D3" w:rsidRPr="00303719">
        <w:t>다</w:t>
      </w:r>
      <w:r w:rsidR="00F822D0">
        <w:t xml:space="preserve">. </w:t>
      </w:r>
    </w:p>
    <w:p w14:paraId="4225B38F" w14:textId="52684FF3" w:rsidR="00647690" w:rsidRPr="00303719" w:rsidRDefault="008601A7" w:rsidP="006E1A23">
      <w:r>
        <w:t>-</w:t>
      </w:r>
      <w:r w:rsidR="00F822D0">
        <w:t>그것</w:t>
      </w:r>
      <w:r w:rsidR="00647690" w:rsidRPr="00303719">
        <w:t>을 찾으려면 눈을 뜨기만 하면 됩니다</w:t>
      </w:r>
      <w:proofErr w:type="gramStart"/>
      <w:r w:rsidR="00F822D0">
        <w:t xml:space="preserve">. </w:t>
      </w:r>
      <w:r w:rsidR="00647690" w:rsidRPr="00303719">
        <w:t>”</w:t>
      </w:r>
      <w:proofErr w:type="gramEnd"/>
    </w:p>
    <w:p w14:paraId="301501ED" w14:textId="77777777" w:rsidR="00647690" w:rsidRPr="00303719" w:rsidRDefault="00647690" w:rsidP="006E1A23"/>
    <w:p w14:paraId="3B665BAD" w14:textId="54C08D44" w:rsidR="00647690" w:rsidRPr="00303719" w:rsidRDefault="00647690" w:rsidP="006E1A23">
      <w:r w:rsidRPr="00303719">
        <w:lastRenderedPageBreak/>
        <w:t>8</w:t>
      </w:r>
      <w:r w:rsidR="00F822D0">
        <w:t xml:space="preserve">. </w:t>
      </w:r>
      <w:r w:rsidRPr="00303719">
        <w:t>“당신의 장미를 그토록 소중하게 만드는</w:t>
      </w:r>
      <w:r w:rsidR="00F822D0">
        <w:t xml:space="preserve"> 것</w:t>
      </w:r>
      <w:r w:rsidRPr="00303719">
        <w:t>은 당신이 장미를 위해 낭비한 시간입니다</w:t>
      </w:r>
      <w:proofErr w:type="gramStart"/>
      <w:r w:rsidR="00F822D0">
        <w:t xml:space="preserve">. </w:t>
      </w:r>
      <w:r w:rsidRPr="00303719">
        <w:t>”</w:t>
      </w:r>
      <w:proofErr w:type="gramEnd"/>
    </w:p>
    <w:p w14:paraId="3372CB85" w14:textId="77777777" w:rsidR="00647690" w:rsidRPr="00303719" w:rsidRDefault="00647690" w:rsidP="006E1A23"/>
    <w:p w14:paraId="60D7D6CF" w14:textId="45EA8A28" w:rsidR="00647690" w:rsidRPr="00303719" w:rsidRDefault="00647690" w:rsidP="006E1A23">
      <w:r w:rsidRPr="00303719">
        <w:t>9</w:t>
      </w:r>
      <w:r w:rsidR="00F822D0">
        <w:t xml:space="preserve">. </w:t>
      </w:r>
      <w:r w:rsidRPr="00303719">
        <w:t>“사막을 아름답게 만드는</w:t>
      </w:r>
      <w:r w:rsidR="00F822D0">
        <w:t xml:space="preserve"> 것</w:t>
      </w:r>
      <w:r w:rsidRPr="00303719">
        <w:t>은 어딘가에 샘이 숨어 있기 때문이야…”</w:t>
      </w:r>
    </w:p>
    <w:p w14:paraId="280CD755" w14:textId="77777777" w:rsidR="00647690" w:rsidRPr="00303719" w:rsidRDefault="00647690" w:rsidP="006E1A23"/>
    <w:p w14:paraId="515A8E50" w14:textId="634B4C23" w:rsidR="008601A7" w:rsidRDefault="00647690" w:rsidP="006E1A23">
      <w:r w:rsidRPr="00303719">
        <w:t>10</w:t>
      </w:r>
      <w:r w:rsidR="00F822D0">
        <w:t xml:space="preserve">. </w:t>
      </w:r>
      <w:r w:rsidRPr="00303719">
        <w:t>“친구를 잊는다는</w:t>
      </w:r>
      <w:r w:rsidR="00F822D0">
        <w:t xml:space="preserve"> 것</w:t>
      </w:r>
      <w:r w:rsidRPr="00303719">
        <w:t>은 슬프</w:t>
      </w:r>
      <w:r w:rsidR="009040D3" w:rsidRPr="00303719">
        <w:t>다</w:t>
      </w:r>
      <w:r w:rsidR="00F822D0">
        <w:t xml:space="preserve">. </w:t>
      </w:r>
    </w:p>
    <w:p w14:paraId="5358B0AB" w14:textId="6554E2BB" w:rsidR="00647690" w:rsidRPr="00303719" w:rsidRDefault="008601A7" w:rsidP="006E1A23">
      <w:r>
        <w:t>-</w:t>
      </w:r>
      <w:r w:rsidR="00F822D0">
        <w:t xml:space="preserve">모든 </w:t>
      </w:r>
      <w:r w:rsidR="00647690" w:rsidRPr="00303719">
        <w:t>사람에게 친구가 있는</w:t>
      </w:r>
      <w:r w:rsidR="00F822D0">
        <w:t xml:space="preserve"> 것</w:t>
      </w:r>
      <w:r w:rsidR="00647690" w:rsidRPr="00303719">
        <w:t>은 아니다</w:t>
      </w:r>
      <w:r w:rsidR="00F822D0">
        <w:t xml:space="preserve">. </w:t>
      </w:r>
      <w:r w:rsidR="00647690" w:rsidRPr="00303719">
        <w:t>“</w:t>
      </w:r>
    </w:p>
    <w:p w14:paraId="3F623D86" w14:textId="77777777" w:rsidR="00647690" w:rsidRPr="00303719" w:rsidRDefault="00647690" w:rsidP="006E1A23"/>
    <w:p w14:paraId="6ADE9B14" w14:textId="5D5D4C46" w:rsidR="00647690" w:rsidRPr="00303719" w:rsidRDefault="00647690" w:rsidP="006E1A23">
      <w:r w:rsidRPr="00303719">
        <w:rPr>
          <w:rFonts w:hint="eastAsia"/>
        </w:rPr>
        <w:t>“당신의</w:t>
      </w:r>
      <w:r w:rsidRPr="00303719">
        <w:t xml:space="preserve"> 인생에서 가장 아름다운 날이 될 수 있는 기회를 매일 주세요</w:t>
      </w:r>
      <w:r w:rsidR="00F822D0">
        <w:t xml:space="preserve">. </w:t>
      </w:r>
      <w:r w:rsidRPr="00303719">
        <w:t>”</w:t>
      </w:r>
      <w:r w:rsidRPr="00303719">
        <w:rPr>
          <w:rFonts w:hint="eastAsia"/>
        </w:rPr>
        <w:t>–</w:t>
      </w:r>
      <w:r w:rsidRPr="00303719">
        <w:t xml:space="preserve"> 마크 트웨인 –</w:t>
      </w:r>
    </w:p>
    <w:p w14:paraId="3C475BE0" w14:textId="77777777" w:rsidR="00647690" w:rsidRPr="00303719" w:rsidRDefault="00647690" w:rsidP="006E1A23"/>
    <w:p w14:paraId="78F031EB" w14:textId="4C6574E9" w:rsidR="00647690" w:rsidRPr="00303719" w:rsidRDefault="00647690" w:rsidP="006E1A23">
      <w:r w:rsidRPr="00303719">
        <w:rPr>
          <w:rFonts w:hint="eastAsia"/>
        </w:rPr>
        <w:t>“당신의</w:t>
      </w:r>
      <w:r w:rsidRPr="00303719">
        <w:t xml:space="preserve"> 인생에서 가장 아름다운 날이 될 수 있는 기회를 매일 주세요</w:t>
      </w:r>
      <w:proofErr w:type="gramStart"/>
      <w:r w:rsidR="00F822D0">
        <w:t xml:space="preserve">. </w:t>
      </w:r>
      <w:r w:rsidRPr="00303719">
        <w:t>”</w:t>
      </w:r>
      <w:proofErr w:type="gramEnd"/>
    </w:p>
    <w:p w14:paraId="4DBF2B0D" w14:textId="77777777" w:rsidR="00647690" w:rsidRPr="00303719" w:rsidRDefault="00647690" w:rsidP="006E1A23"/>
    <w:p w14:paraId="7932E890" w14:textId="02815BD7" w:rsidR="00647690" w:rsidRPr="00303719" w:rsidRDefault="00647690" w:rsidP="006E1A23">
      <w:r w:rsidRPr="00303719">
        <w:rPr>
          <w:rFonts w:hint="eastAsia"/>
        </w:rPr>
        <w:t>“기회는</w:t>
      </w:r>
      <w:r w:rsidRPr="00303719">
        <w:t xml:space="preserve"> 생기는</w:t>
      </w:r>
      <w:r w:rsidR="00F822D0">
        <w:t xml:space="preserve"> 것</w:t>
      </w:r>
      <w:r w:rsidRPr="00303719">
        <w:t>이 아니라 만드는</w:t>
      </w:r>
      <w:r w:rsidR="00F822D0">
        <w:t xml:space="preserve"> 것</w:t>
      </w:r>
      <w:r w:rsidRPr="00303719">
        <w:t>이다</w:t>
      </w:r>
      <w:r w:rsidR="00F822D0">
        <w:t xml:space="preserve">. </w:t>
      </w:r>
      <w:r w:rsidRPr="00303719">
        <w:t>”</w:t>
      </w:r>
      <w:r w:rsidRPr="00303719">
        <w:rPr>
          <w:rFonts w:hint="eastAsia"/>
        </w:rPr>
        <w:t>–</w:t>
      </w:r>
      <w:r w:rsidRPr="00303719">
        <w:t xml:space="preserve"> 크리스 그로저 –</w:t>
      </w:r>
    </w:p>
    <w:p w14:paraId="673E22E4" w14:textId="77777777" w:rsidR="00647690" w:rsidRPr="00303719" w:rsidRDefault="00647690" w:rsidP="006E1A23"/>
    <w:p w14:paraId="532D707C" w14:textId="630C2B69" w:rsidR="008601A7" w:rsidRDefault="00647690" w:rsidP="006E1A23">
      <w:r w:rsidRPr="00303719">
        <w:rPr>
          <w:rFonts w:hint="eastAsia"/>
        </w:rPr>
        <w:t>기회는</w:t>
      </w:r>
      <w:r w:rsidRPr="00303719">
        <w:t xml:space="preserve"> 생기는</w:t>
      </w:r>
      <w:r w:rsidR="00F822D0">
        <w:t xml:space="preserve"> 것</w:t>
      </w:r>
      <w:r w:rsidRPr="00303719">
        <w:t>이 아니라 만드는</w:t>
      </w:r>
      <w:r w:rsidR="00F822D0">
        <w:t xml:space="preserve"> 것</w:t>
      </w:r>
      <w:r w:rsidRPr="00303719">
        <w:t>이다</w:t>
      </w:r>
      <w:r w:rsidR="00F822D0">
        <w:t xml:space="preserve">. </w:t>
      </w:r>
    </w:p>
    <w:p w14:paraId="6B66E56D" w14:textId="2DF57A46" w:rsidR="00647690" w:rsidRPr="00303719" w:rsidRDefault="008601A7" w:rsidP="006E1A23">
      <w:r>
        <w:t>-</w:t>
      </w:r>
      <w:r w:rsidR="00647690" w:rsidRPr="00303719">
        <w:rPr>
          <w:rFonts w:hint="eastAsia"/>
        </w:rPr>
        <w:t>“인내를</w:t>
      </w:r>
      <w:r w:rsidR="00647690" w:rsidRPr="00303719">
        <w:t xml:space="preserve"> 가질 수 있는 사람은 그가 원</w:t>
      </w:r>
      <w:r w:rsidR="004F2F9A">
        <w:t>하는</w:t>
      </w:r>
      <w:r w:rsidR="00F822D0">
        <w:t xml:space="preserve"> 것</w:t>
      </w:r>
      <w:r w:rsidR="00647690" w:rsidRPr="00303719">
        <w:t>을 가질 수 있습니다</w:t>
      </w:r>
      <w:r w:rsidR="00F822D0">
        <w:t xml:space="preserve">. </w:t>
      </w:r>
      <w:r w:rsidR="00647690" w:rsidRPr="00303719">
        <w:t>”</w:t>
      </w:r>
      <w:r w:rsidR="00647690" w:rsidRPr="00303719">
        <w:rPr>
          <w:rFonts w:hint="eastAsia"/>
        </w:rPr>
        <w:t>–</w:t>
      </w:r>
      <w:r w:rsidR="00647690" w:rsidRPr="00303719">
        <w:t xml:space="preserve"> 벤자민 프랭클린 –</w:t>
      </w:r>
    </w:p>
    <w:p w14:paraId="1662722A" w14:textId="77777777" w:rsidR="00647690" w:rsidRPr="00303719" w:rsidRDefault="00647690" w:rsidP="006E1A23"/>
    <w:p w14:paraId="657C683A" w14:textId="3CAFD741" w:rsidR="00647690" w:rsidRPr="00303719" w:rsidRDefault="00647690" w:rsidP="006E1A23">
      <w:r w:rsidRPr="00303719">
        <w:rPr>
          <w:rFonts w:hint="eastAsia"/>
        </w:rPr>
        <w:t>인내를</w:t>
      </w:r>
      <w:r w:rsidRPr="00303719">
        <w:t xml:space="preserve"> 가질 수 있는 사람은 그가 원</w:t>
      </w:r>
      <w:r w:rsidR="004F2F9A">
        <w:t>하는</w:t>
      </w:r>
      <w:r w:rsidR="00F822D0">
        <w:t xml:space="preserve"> 것</w:t>
      </w:r>
      <w:r w:rsidRPr="00303719">
        <w:t>을 가질 수 있습니다</w:t>
      </w:r>
    </w:p>
    <w:p w14:paraId="1904A966" w14:textId="77777777" w:rsidR="00647690" w:rsidRPr="00303719" w:rsidRDefault="00647690" w:rsidP="006E1A23"/>
    <w:p w14:paraId="6253B33A" w14:textId="2A7CE0DD" w:rsidR="008601A7" w:rsidRDefault="00647690" w:rsidP="006E1A23">
      <w:r w:rsidRPr="00303719">
        <w:rPr>
          <w:rFonts w:hint="eastAsia"/>
        </w:rPr>
        <w:t>“팀워크는</w:t>
      </w:r>
      <w:r w:rsidRPr="00303719">
        <w:t xml:space="preserve"> 공통의 비전을 향해 함께 일</w:t>
      </w:r>
      <w:r w:rsidR="004F2F9A">
        <w:t>하는</w:t>
      </w:r>
      <w:r w:rsidRPr="00303719">
        <w:t xml:space="preserve"> 능력입니</w:t>
      </w:r>
      <w:r w:rsidR="009040D3" w:rsidRPr="00303719">
        <w:t>다</w:t>
      </w:r>
      <w:r w:rsidR="00F822D0">
        <w:t xml:space="preserve">. </w:t>
      </w:r>
    </w:p>
    <w:p w14:paraId="0DD05869" w14:textId="58E3758E" w:rsidR="008601A7" w:rsidRDefault="008601A7" w:rsidP="006E1A23">
      <w:r>
        <w:t>-</w:t>
      </w:r>
      <w:r w:rsidR="00647690" w:rsidRPr="00303719">
        <w:t>이 능력은 개인의 성취를 조직의 목표로 이끄는</w:t>
      </w:r>
      <w:r w:rsidR="00F822D0">
        <w:t xml:space="preserve"> 것</w:t>
      </w:r>
      <w:r w:rsidR="00647690" w:rsidRPr="00303719">
        <w:t>입니</w:t>
      </w:r>
      <w:r w:rsidR="009040D3" w:rsidRPr="00303719">
        <w:t>다</w:t>
      </w:r>
      <w:r w:rsidR="00F822D0">
        <w:t xml:space="preserve">. </w:t>
      </w:r>
    </w:p>
    <w:p w14:paraId="47DCD950" w14:textId="75D370EA" w:rsidR="00647690" w:rsidRPr="00303719" w:rsidRDefault="008601A7" w:rsidP="006E1A23">
      <w:r>
        <w:t>-</w:t>
      </w:r>
      <w:r w:rsidR="00647690" w:rsidRPr="00303719">
        <w:t>즉</w:t>
      </w:r>
      <w:r w:rsidR="00166510" w:rsidRPr="00303719">
        <w:t xml:space="preserve">, </w:t>
      </w:r>
      <w:r w:rsidR="00647690" w:rsidRPr="00303719">
        <w:t>팀워크는 평범한 사람들이 비범한 결과를 얻을 수 있도록</w:t>
      </w:r>
      <w:r w:rsidR="004F2F9A">
        <w:t>하는</w:t>
      </w:r>
      <w:r w:rsidR="00647690" w:rsidRPr="00303719">
        <w:t xml:space="preserve"> 연료입니다</w:t>
      </w:r>
      <w:r w:rsidR="00F822D0">
        <w:t xml:space="preserve">. </w:t>
      </w:r>
      <w:r w:rsidR="00647690" w:rsidRPr="00303719">
        <w:t>”</w:t>
      </w:r>
      <w:r w:rsidR="00647690" w:rsidRPr="00303719">
        <w:rPr>
          <w:rFonts w:hint="eastAsia"/>
        </w:rPr>
        <w:t>–</w:t>
      </w:r>
      <w:r w:rsidR="00647690" w:rsidRPr="00303719">
        <w:t xml:space="preserve"> 앤드류 카네기 –</w:t>
      </w:r>
    </w:p>
    <w:p w14:paraId="391D22E9" w14:textId="77777777" w:rsidR="00647690" w:rsidRPr="00303719" w:rsidRDefault="00647690" w:rsidP="006E1A23"/>
    <w:p w14:paraId="5F2FAB30" w14:textId="77777777" w:rsidR="00566CE7" w:rsidRPr="00303719" w:rsidRDefault="00647690" w:rsidP="006E1A23">
      <w:pPr>
        <w:pStyle w:val="1"/>
        <w:spacing w:line="276" w:lineRule="auto"/>
      </w:pPr>
      <w:r w:rsidRPr="00303719">
        <w:rPr>
          <w:rFonts w:hint="eastAsia"/>
        </w:rPr>
        <w:lastRenderedPageBreak/>
        <w:t>공부명언</w:t>
      </w:r>
    </w:p>
    <w:p w14:paraId="36E0E792" w14:textId="09EE0672" w:rsidR="008601A7" w:rsidRDefault="00647690" w:rsidP="006E1A23">
      <w:r w:rsidRPr="00303719">
        <w:rPr>
          <w:rFonts w:hint="eastAsia"/>
        </w:rPr>
        <w:t>오늘부터</w:t>
      </w:r>
      <w:r w:rsidRPr="00303719">
        <w:t xml:space="preserve"> 진짜 마음먹고 공부하기로 결정했나요? 그렇다면 명문대생이 엄선한 공부명언으로 각오를 다져 보는건 어떨까요? 당신이 어떤 공부를 하든 우리가 준비한 명언이 용기와 희망이 되길 바랍니</w:t>
      </w:r>
      <w:r w:rsidR="009040D3" w:rsidRPr="00303719">
        <w:t>다</w:t>
      </w:r>
      <w:r w:rsidR="00F822D0">
        <w:t xml:space="preserve">. </w:t>
      </w:r>
    </w:p>
    <w:p w14:paraId="1775F5FF" w14:textId="62A5079E" w:rsidR="008601A7" w:rsidRDefault="008601A7" w:rsidP="006E1A23">
      <w:r>
        <w:t>-</w:t>
      </w:r>
      <w:r w:rsidR="00647690" w:rsidRPr="00303719">
        <w:t>물론 이 명언 목록만 읽는다고 성적이 오르지는 않습니</w:t>
      </w:r>
      <w:r w:rsidR="009040D3" w:rsidRPr="00303719">
        <w:t>다</w:t>
      </w:r>
      <w:r w:rsidR="00F822D0">
        <w:t xml:space="preserve">. </w:t>
      </w:r>
    </w:p>
    <w:p w14:paraId="30EF4644" w14:textId="67E2EBA8" w:rsidR="008601A7" w:rsidRDefault="008601A7" w:rsidP="006E1A23">
      <w:r>
        <w:t>-</w:t>
      </w:r>
      <w:r w:rsidR="00647690" w:rsidRPr="00303719">
        <w:t>하지만 단 1%만이라도 당신의 의지에 도움이 될 수 있다면 우리는 언제나 당신이 지치지 않도록 응원하겠습니</w:t>
      </w:r>
      <w:r w:rsidR="009040D3" w:rsidRPr="00303719">
        <w:t>다</w:t>
      </w:r>
      <w:r w:rsidR="00F822D0">
        <w:t xml:space="preserve">. </w:t>
      </w:r>
    </w:p>
    <w:p w14:paraId="7E97D993" w14:textId="47F286C0" w:rsidR="00647690" w:rsidRPr="00303719" w:rsidRDefault="008601A7" w:rsidP="006E1A23">
      <w:r>
        <w:t>-</w:t>
      </w:r>
      <w:r w:rsidR="00647690" w:rsidRPr="00303719">
        <w:t>아래 목록에서 가장 좋아</w:t>
      </w:r>
      <w:r w:rsidR="004F2F9A">
        <w:t>하는</w:t>
      </w:r>
      <w:r w:rsidR="00647690" w:rsidRPr="00303719">
        <w:t xml:space="preserve"> 명언을 선택하고 공부할 때마다 볼 수 있는 곳에 큰 글자로 붙여 보세</w:t>
      </w:r>
      <w:r w:rsidR="00647690" w:rsidRPr="00303719">
        <w:rPr>
          <w:rFonts w:hint="eastAsia"/>
        </w:rPr>
        <w:t>요</w:t>
      </w:r>
      <w:r w:rsidR="00647690" w:rsidRPr="00303719">
        <w:t>! 보기만 해도 가슴이 웅장해질</w:t>
      </w:r>
      <w:r w:rsidR="00F822D0">
        <w:t xml:space="preserve"> 것</w:t>
      </w:r>
      <w:r w:rsidR="00647690" w:rsidRPr="00303719">
        <w:t>입니다!</w:t>
      </w:r>
    </w:p>
    <w:p w14:paraId="4CFC4175" w14:textId="77777777" w:rsidR="00647690" w:rsidRPr="00303719" w:rsidRDefault="00647690" w:rsidP="006E1A23"/>
    <w:p w14:paraId="015BED01" w14:textId="39AB094A" w:rsidR="008601A7" w:rsidRDefault="00647690" w:rsidP="006E1A23">
      <w:r w:rsidRPr="00303719">
        <w:t>1</w:t>
      </w:r>
      <w:r w:rsidR="00F822D0">
        <w:t xml:space="preserve">. </w:t>
      </w:r>
      <w:r w:rsidRPr="00303719">
        <w:t>“성공은 우연이 아니</w:t>
      </w:r>
      <w:r w:rsidR="009040D3" w:rsidRPr="00303719">
        <w:t>다</w:t>
      </w:r>
      <w:r w:rsidR="00F822D0">
        <w:t xml:space="preserve">. </w:t>
      </w:r>
    </w:p>
    <w:p w14:paraId="2282C920" w14:textId="2AED8EC3" w:rsidR="00647690" w:rsidRPr="00303719" w:rsidRDefault="008601A7" w:rsidP="006E1A23">
      <w:r>
        <w:t>-</w:t>
      </w:r>
      <w:r w:rsidR="00647690" w:rsidRPr="00303719">
        <w:t>노력</w:t>
      </w:r>
      <w:r w:rsidR="00166510" w:rsidRPr="00303719">
        <w:t xml:space="preserve">, </w:t>
      </w:r>
      <w:r w:rsidR="00647690" w:rsidRPr="00303719">
        <w:t>인내</w:t>
      </w:r>
      <w:r w:rsidR="00166510" w:rsidRPr="00303719">
        <w:t xml:space="preserve">, </w:t>
      </w:r>
      <w:r w:rsidR="00647690" w:rsidRPr="00303719">
        <w:t>배움</w:t>
      </w:r>
      <w:r w:rsidR="00166510" w:rsidRPr="00303719">
        <w:t xml:space="preserve">, </w:t>
      </w:r>
      <w:r w:rsidR="00647690" w:rsidRPr="00303719">
        <w:t>공부</w:t>
      </w:r>
      <w:r w:rsidR="00166510" w:rsidRPr="00303719">
        <w:t xml:space="preserve">, </w:t>
      </w:r>
      <w:r w:rsidR="00647690" w:rsidRPr="00303719">
        <w:t>희생</w:t>
      </w:r>
      <w:r w:rsidR="00166510" w:rsidRPr="00303719">
        <w:t xml:space="preserve">, </w:t>
      </w:r>
      <w:r w:rsidR="00647690" w:rsidRPr="00303719">
        <w:t xml:space="preserve">그리고 무엇보다 자신이 하고 있는 일에 대한 </w:t>
      </w:r>
      <w:proofErr w:type="gramStart"/>
      <w:r w:rsidR="00647690" w:rsidRPr="00303719">
        <w:t>사랑</w:t>
      </w:r>
      <w:r w:rsidR="00166510" w:rsidRPr="00303719">
        <w:t>,</w:t>
      </w:r>
      <w:r w:rsidR="004F2F9A">
        <w:t>하는</w:t>
      </w:r>
      <w:proofErr w:type="gramEnd"/>
      <w:r w:rsidR="00647690" w:rsidRPr="00303719">
        <w:t xml:space="preserve"> 법을 배우는</w:t>
      </w:r>
      <w:r w:rsidR="00F822D0">
        <w:t xml:space="preserve"> 것</w:t>
      </w:r>
      <w:r w:rsidR="00647690" w:rsidRPr="00303719">
        <w:t>이다</w:t>
      </w:r>
      <w:r w:rsidR="00F822D0">
        <w:t xml:space="preserve">. </w:t>
      </w:r>
      <w:r w:rsidR="00647690" w:rsidRPr="00303719">
        <w:t>” – 펠레</w:t>
      </w:r>
    </w:p>
    <w:p w14:paraId="4D2B8C8A" w14:textId="77777777" w:rsidR="00647690" w:rsidRPr="00303719" w:rsidRDefault="00647690" w:rsidP="006E1A23"/>
    <w:p w14:paraId="7C43CC85" w14:textId="4236653A" w:rsidR="00FD53BA" w:rsidRPr="00303719" w:rsidRDefault="00647690" w:rsidP="006E1A23">
      <w:r w:rsidRPr="00303719">
        <w:t>2</w:t>
      </w:r>
      <w:r w:rsidR="00F822D0">
        <w:t xml:space="preserve">. </w:t>
      </w:r>
      <w:r w:rsidRPr="00303719">
        <w:t xml:space="preserve">“지식에 대한 투자는 최고의 보상을 </w:t>
      </w:r>
      <w:proofErr w:type="gramStart"/>
      <w:r w:rsidRPr="00303719">
        <w:t>가져다 줄</w:t>
      </w:r>
      <w:proofErr w:type="gramEnd"/>
      <w:r w:rsidR="00F822D0">
        <w:t xml:space="preserve"> 것</w:t>
      </w:r>
      <w:r w:rsidRPr="00303719">
        <w:t>이다</w:t>
      </w:r>
      <w:r w:rsidR="00F822D0">
        <w:t xml:space="preserve">. </w:t>
      </w:r>
      <w:r w:rsidRPr="00303719">
        <w:t>”</w:t>
      </w:r>
      <w:r w:rsidR="00D67AC6">
        <w:t xml:space="preserve">- </w:t>
      </w:r>
      <w:r w:rsidRPr="00303719">
        <w:t>벤자민 프랭클린</w:t>
      </w:r>
      <w:r w:rsidR="00166510" w:rsidRPr="00303719">
        <w:t>,</w:t>
      </w:r>
    </w:p>
    <w:p w14:paraId="3ED3ED26" w14:textId="118A2896" w:rsidR="00647690" w:rsidRPr="00303719" w:rsidRDefault="00647690" w:rsidP="006E1A23"/>
    <w:p w14:paraId="2A9685DF" w14:textId="250A2837" w:rsidR="00647690" w:rsidRPr="00303719" w:rsidRDefault="00647690" w:rsidP="006E1A23">
      <w:r w:rsidRPr="00303719">
        <w:t>3</w:t>
      </w:r>
      <w:r w:rsidR="00F822D0">
        <w:t xml:space="preserve">. </w:t>
      </w:r>
      <w:r w:rsidRPr="00303719">
        <w:t>“많은 실패자들은 포기하기 때문에 성공이 얼마나 가까웠는지 깨닫지 못합니다</w:t>
      </w:r>
      <w:proofErr w:type="gramStart"/>
      <w:r w:rsidR="00F822D0">
        <w:t xml:space="preserve">. </w:t>
      </w:r>
      <w:r w:rsidRPr="00303719">
        <w:t>”</w:t>
      </w:r>
      <w:proofErr w:type="gramEnd"/>
      <w:r w:rsidRPr="00303719">
        <w:t xml:space="preserve"> – 토마스 에디슨</w:t>
      </w:r>
    </w:p>
    <w:p w14:paraId="1ED5FE35" w14:textId="77777777" w:rsidR="00647690" w:rsidRPr="00303719" w:rsidRDefault="00647690" w:rsidP="006E1A23"/>
    <w:p w14:paraId="6B9A97CC" w14:textId="7C5CF404" w:rsidR="00647690" w:rsidRPr="00303719" w:rsidRDefault="00647690" w:rsidP="006E1A23">
      <w:r w:rsidRPr="00303719">
        <w:t>4</w:t>
      </w:r>
      <w:r w:rsidR="00F822D0">
        <w:t xml:space="preserve">. </w:t>
      </w:r>
      <w:r w:rsidRPr="00303719">
        <w:t>“미루는</w:t>
      </w:r>
      <w:r w:rsidR="00F822D0">
        <w:t xml:space="preserve"> 것</w:t>
      </w:r>
      <w:r w:rsidRPr="00303719">
        <w:t>은 쉬운 일을 어렵게 만들고 어려운 일을 더 어렵게 만든다</w:t>
      </w:r>
      <w:proofErr w:type="gramStart"/>
      <w:r w:rsidR="00F822D0">
        <w:t xml:space="preserve">. </w:t>
      </w:r>
      <w:r w:rsidRPr="00303719">
        <w:t>”</w:t>
      </w:r>
      <w:proofErr w:type="gramEnd"/>
      <w:r w:rsidRPr="00303719">
        <w:t xml:space="preserve"> – 메이슨 쿨리</w:t>
      </w:r>
    </w:p>
    <w:p w14:paraId="46B8598F" w14:textId="77777777" w:rsidR="00647690" w:rsidRPr="00303719" w:rsidRDefault="00647690" w:rsidP="006E1A23"/>
    <w:p w14:paraId="24BE5A82" w14:textId="41A4CD8B" w:rsidR="00647690" w:rsidRPr="00303719" w:rsidRDefault="00647690" w:rsidP="006E1A23">
      <w:r w:rsidRPr="00303719">
        <w:t>5</w:t>
      </w:r>
      <w:r w:rsidR="00F822D0">
        <w:t xml:space="preserve">. </w:t>
      </w:r>
      <w:r w:rsidRPr="00303719">
        <w:t>“노력을 대신</w:t>
      </w:r>
      <w:r w:rsidR="00F822D0">
        <w:t xml:space="preserve">할 수 </w:t>
      </w:r>
      <w:r w:rsidRPr="00303719">
        <w:t>있는</w:t>
      </w:r>
      <w:r w:rsidR="00F822D0">
        <w:t xml:space="preserve"> 것</w:t>
      </w:r>
      <w:r w:rsidRPr="00303719">
        <w:t>은 없습니다</w:t>
      </w:r>
      <w:proofErr w:type="gramStart"/>
      <w:r w:rsidR="00F822D0">
        <w:t xml:space="preserve">. </w:t>
      </w:r>
      <w:r w:rsidRPr="00303719">
        <w:t>”</w:t>
      </w:r>
      <w:proofErr w:type="gramEnd"/>
      <w:r w:rsidRPr="00303719">
        <w:t xml:space="preserve"> – 토마스 에디슨</w:t>
      </w:r>
    </w:p>
    <w:p w14:paraId="2C97E0BB" w14:textId="77777777" w:rsidR="00647690" w:rsidRPr="00303719" w:rsidRDefault="00647690" w:rsidP="006E1A23"/>
    <w:p w14:paraId="35A2E832" w14:textId="1C3E9E91" w:rsidR="00647690" w:rsidRPr="00303719" w:rsidRDefault="00647690" w:rsidP="006E1A23">
      <w:r w:rsidRPr="00303719">
        <w:t>6</w:t>
      </w:r>
      <w:r w:rsidR="00F822D0">
        <w:t xml:space="preserve">. </w:t>
      </w:r>
      <w:r w:rsidRPr="00303719">
        <w:t>“더 이상 상황을 바꿀 수 없을 때 우리는 스스로를 변화시켜야 합니다</w:t>
      </w:r>
      <w:proofErr w:type="gramStart"/>
      <w:r w:rsidR="00F822D0">
        <w:t xml:space="preserve">. </w:t>
      </w:r>
      <w:r w:rsidRPr="00303719">
        <w:t>”</w:t>
      </w:r>
      <w:proofErr w:type="gramEnd"/>
      <w:r w:rsidRPr="00303719">
        <w:t xml:space="preserve"> – 빅터 프랭클</w:t>
      </w:r>
    </w:p>
    <w:p w14:paraId="4B625C87" w14:textId="77777777" w:rsidR="00647690" w:rsidRPr="00303719" w:rsidRDefault="00647690" w:rsidP="006E1A23"/>
    <w:p w14:paraId="45B29E21" w14:textId="5F4AF039" w:rsidR="00647690" w:rsidRPr="00303719" w:rsidRDefault="00647690" w:rsidP="006E1A23">
      <w:r w:rsidRPr="00303719">
        <w:lastRenderedPageBreak/>
        <w:t>7</w:t>
      </w:r>
      <w:r w:rsidR="00F822D0">
        <w:t xml:space="preserve">. </w:t>
      </w:r>
      <w:r w:rsidRPr="00303719">
        <w:t>“훌륭한 사람은 레이저 같은 집중력을 가진 평범한 사람입니다</w:t>
      </w:r>
      <w:proofErr w:type="gramStart"/>
      <w:r w:rsidR="00F822D0">
        <w:t xml:space="preserve">. </w:t>
      </w:r>
      <w:r w:rsidRPr="00303719">
        <w:t>”</w:t>
      </w:r>
      <w:proofErr w:type="gramEnd"/>
      <w:r w:rsidRPr="00303719">
        <w:t xml:space="preserve"> – 브루스 리</w:t>
      </w:r>
    </w:p>
    <w:p w14:paraId="03499F4B" w14:textId="77777777" w:rsidR="00647690" w:rsidRPr="00303719" w:rsidRDefault="00647690" w:rsidP="006E1A23"/>
    <w:p w14:paraId="7AE3C51A" w14:textId="0699DAB0" w:rsidR="008601A7" w:rsidRDefault="00647690" w:rsidP="006E1A23">
      <w:r w:rsidRPr="00303719">
        <w:t>8</w:t>
      </w:r>
      <w:r w:rsidR="00F822D0">
        <w:t xml:space="preserve">. </w:t>
      </w:r>
      <w:r w:rsidRPr="00303719">
        <w:t>“진짜 어려움은 극복</w:t>
      </w:r>
      <w:r w:rsidR="00F822D0">
        <w:t xml:space="preserve">할 수 </w:t>
      </w:r>
      <w:r w:rsidRPr="00303719">
        <w:t>있습니</w:t>
      </w:r>
      <w:r w:rsidR="009040D3" w:rsidRPr="00303719">
        <w:t>다</w:t>
      </w:r>
      <w:r w:rsidR="00F822D0">
        <w:t xml:space="preserve">. </w:t>
      </w:r>
    </w:p>
    <w:p w14:paraId="70693B44" w14:textId="31F84CFF" w:rsidR="00647690" w:rsidRPr="00303719" w:rsidRDefault="008601A7" w:rsidP="006E1A23">
      <w:r>
        <w:t>-</w:t>
      </w:r>
      <w:r w:rsidR="00647690" w:rsidRPr="00303719">
        <w:t>정복</w:t>
      </w:r>
      <w:r w:rsidR="00F822D0">
        <w:t xml:space="preserve">할 수 </w:t>
      </w:r>
      <w:r w:rsidR="00647690" w:rsidRPr="00303719">
        <w:t>없는</w:t>
      </w:r>
      <w:r w:rsidR="00F822D0">
        <w:t xml:space="preserve"> 것</w:t>
      </w:r>
      <w:r w:rsidR="00647690" w:rsidRPr="00303719">
        <w:t>은 상상 속의</w:t>
      </w:r>
      <w:r w:rsidR="00F822D0">
        <w:t xml:space="preserve"> 것</w:t>
      </w:r>
      <w:r w:rsidR="00647690" w:rsidRPr="00303719">
        <w:t>들뿐이다</w:t>
      </w:r>
      <w:proofErr w:type="gramStart"/>
      <w:r w:rsidR="00F822D0">
        <w:t xml:space="preserve">. </w:t>
      </w:r>
      <w:r w:rsidR="00647690" w:rsidRPr="00303719">
        <w:t>”</w:t>
      </w:r>
      <w:proofErr w:type="gramEnd"/>
      <w:r w:rsidR="00647690" w:rsidRPr="00303719">
        <w:t xml:space="preserve"> – 시어도어 N</w:t>
      </w:r>
      <w:r w:rsidR="00F822D0">
        <w:t xml:space="preserve">. </w:t>
      </w:r>
      <w:r w:rsidR="00647690" w:rsidRPr="00303719">
        <w:t>베일</w:t>
      </w:r>
    </w:p>
    <w:p w14:paraId="6FA95AEE" w14:textId="77777777" w:rsidR="00647690" w:rsidRPr="00303719" w:rsidRDefault="00647690" w:rsidP="006E1A23"/>
    <w:p w14:paraId="7BE1BE5C" w14:textId="19AFEFA5" w:rsidR="008601A7" w:rsidRDefault="00647690" w:rsidP="006E1A23">
      <w:r w:rsidRPr="00303719">
        <w:t>9</w:t>
      </w:r>
      <w:r w:rsidR="00F822D0">
        <w:t xml:space="preserve">. </w:t>
      </w:r>
      <w:r w:rsidRPr="00303719">
        <w:t>“탁월함은 기술이 아니</w:t>
      </w:r>
      <w:r w:rsidR="009040D3" w:rsidRPr="00303719">
        <w:t>다</w:t>
      </w:r>
      <w:r w:rsidR="00F822D0">
        <w:t xml:space="preserve">. </w:t>
      </w:r>
    </w:p>
    <w:p w14:paraId="10139365" w14:textId="257FA4F3" w:rsidR="00647690" w:rsidRPr="00303719" w:rsidRDefault="008601A7" w:rsidP="006E1A23">
      <w:r>
        <w:t>-</w:t>
      </w:r>
      <w:r w:rsidR="00647690" w:rsidRPr="00303719">
        <w:t>태도입니다</w:t>
      </w:r>
      <w:proofErr w:type="gramStart"/>
      <w:r w:rsidR="00F822D0">
        <w:t xml:space="preserve">. </w:t>
      </w:r>
      <w:r w:rsidR="00647690" w:rsidRPr="00303719">
        <w:t>”</w:t>
      </w:r>
      <w:proofErr w:type="gramEnd"/>
      <w:r w:rsidR="00647690" w:rsidRPr="00303719">
        <w:t xml:space="preserve"> – 랄프 마스턴</w:t>
      </w:r>
    </w:p>
    <w:p w14:paraId="06EBBB40" w14:textId="77777777" w:rsidR="00647690" w:rsidRPr="00303719" w:rsidRDefault="00647690" w:rsidP="006E1A23"/>
    <w:p w14:paraId="4D56D044" w14:textId="6747E5B8" w:rsidR="009040D3" w:rsidRPr="00303719" w:rsidRDefault="00647690" w:rsidP="006E1A23">
      <w:r w:rsidRPr="00303719">
        <w:t>10</w:t>
      </w:r>
      <w:r w:rsidR="00F822D0">
        <w:t xml:space="preserve">. </w:t>
      </w:r>
      <w:r w:rsidRPr="00303719">
        <w:t>“성적이나 결과는 행동이 아니라 습관입니다</w:t>
      </w:r>
      <w:proofErr w:type="gramStart"/>
      <w:r w:rsidR="00F822D0">
        <w:t xml:space="preserve">. </w:t>
      </w:r>
      <w:r w:rsidRPr="00303719">
        <w:t>”</w:t>
      </w:r>
      <w:proofErr w:type="gramEnd"/>
      <w:r w:rsidRPr="00303719">
        <w:t xml:space="preserve"> – 아리스토텔레스</w:t>
      </w:r>
    </w:p>
    <w:p w14:paraId="26757775" w14:textId="168095C0" w:rsidR="009040D3" w:rsidRPr="00303719" w:rsidRDefault="009040D3" w:rsidP="006E1A23"/>
    <w:p w14:paraId="00EC4946" w14:textId="2414D2DA" w:rsidR="00647690" w:rsidRPr="00303719" w:rsidRDefault="008601A7" w:rsidP="006E1A23">
      <w:r>
        <w:t>-</w:t>
      </w:r>
      <w:r w:rsidR="00647690" w:rsidRPr="00303719">
        <w:t>각오보다 더 중요한</w:t>
      </w:r>
      <w:r w:rsidR="00F822D0">
        <w:t xml:space="preserve"> 것</w:t>
      </w:r>
      <w:r w:rsidR="00647690" w:rsidRPr="00303719">
        <w:t>은 실행이다!</w:t>
      </w:r>
    </w:p>
    <w:p w14:paraId="4A33E0BC" w14:textId="77777777" w:rsidR="00647690" w:rsidRPr="00303719" w:rsidRDefault="00647690" w:rsidP="006E1A23"/>
    <w:p w14:paraId="03C3B47C" w14:textId="035E8657" w:rsidR="00647690" w:rsidRPr="00303719" w:rsidRDefault="00647690" w:rsidP="006E1A23">
      <w:r w:rsidRPr="00303719">
        <w:t>11</w:t>
      </w:r>
      <w:r w:rsidR="00F822D0">
        <w:t xml:space="preserve">. </w:t>
      </w:r>
      <w:r w:rsidRPr="00303719">
        <w:t>“미래는 꿈의 아름다움을 믿는 자의</w:t>
      </w:r>
      <w:r w:rsidR="00F822D0">
        <w:t xml:space="preserve"> 것</w:t>
      </w:r>
      <w:r w:rsidRPr="00303719">
        <w:t>입니다</w:t>
      </w:r>
      <w:proofErr w:type="gramStart"/>
      <w:r w:rsidR="00F822D0">
        <w:t xml:space="preserve">. </w:t>
      </w:r>
      <w:r w:rsidRPr="00303719">
        <w:t>”</w:t>
      </w:r>
      <w:proofErr w:type="gramEnd"/>
      <w:r w:rsidRPr="00303719">
        <w:t xml:space="preserve"> – 엘리너 루즈벨트</w:t>
      </w:r>
    </w:p>
    <w:p w14:paraId="16F6451D" w14:textId="77777777" w:rsidR="00647690" w:rsidRPr="00303719" w:rsidRDefault="00647690" w:rsidP="006E1A23"/>
    <w:p w14:paraId="05EFB96A" w14:textId="2CC54000" w:rsidR="00647690" w:rsidRPr="00303719" w:rsidRDefault="00647690" w:rsidP="006E1A23">
      <w:r w:rsidRPr="00303719">
        <w:t>12</w:t>
      </w:r>
      <w:r w:rsidR="00F822D0">
        <w:t xml:space="preserve">. </w:t>
      </w:r>
      <w:r w:rsidRPr="00303719">
        <w:t>“더 많이 읽을수록 더 많은</w:t>
      </w:r>
      <w:r w:rsidR="00F822D0">
        <w:t xml:space="preserve"> 것</w:t>
      </w:r>
      <w:r w:rsidRPr="00303719">
        <w:t>을 알게 될</w:t>
      </w:r>
      <w:r w:rsidR="00F822D0">
        <w:t xml:space="preserve"> 것</w:t>
      </w:r>
      <w:r w:rsidRPr="00303719">
        <w:t>이고 더 많이 배울수록 더 많은 곳을 가게 될</w:t>
      </w:r>
      <w:r w:rsidR="00F822D0">
        <w:t xml:space="preserve"> 것</w:t>
      </w:r>
      <w:r w:rsidRPr="00303719">
        <w:t>입니다</w:t>
      </w:r>
      <w:proofErr w:type="gramStart"/>
      <w:r w:rsidR="00F822D0">
        <w:t xml:space="preserve">. </w:t>
      </w:r>
      <w:r w:rsidRPr="00303719">
        <w:t>”</w:t>
      </w:r>
      <w:proofErr w:type="gramEnd"/>
      <w:r w:rsidRPr="00303719">
        <w:t xml:space="preserve"> – 닥터 수스</w:t>
      </w:r>
    </w:p>
    <w:p w14:paraId="2F353507" w14:textId="77777777" w:rsidR="00647690" w:rsidRPr="00303719" w:rsidRDefault="00647690" w:rsidP="006E1A23"/>
    <w:p w14:paraId="58A8D79A" w14:textId="5E6F3BCD" w:rsidR="00647690" w:rsidRPr="00303719" w:rsidRDefault="00647690" w:rsidP="006E1A23">
      <w:r w:rsidRPr="00303719">
        <w:t>13</w:t>
      </w:r>
      <w:r w:rsidR="00F822D0">
        <w:t xml:space="preserve">. </w:t>
      </w:r>
      <w:r w:rsidRPr="00303719">
        <w:t>끝날 때까지 항상 불가능해 보인다 – 넬슨 만델라</w:t>
      </w:r>
    </w:p>
    <w:p w14:paraId="1F632FF1" w14:textId="77777777" w:rsidR="00647690" w:rsidRPr="00303719" w:rsidRDefault="00647690" w:rsidP="006E1A23"/>
    <w:p w14:paraId="1E7A0C4C" w14:textId="63D3A7C4" w:rsidR="008601A7" w:rsidRDefault="00647690" w:rsidP="006E1A23">
      <w:r w:rsidRPr="00303719">
        <w:t>14</w:t>
      </w:r>
      <w:r w:rsidR="00F822D0">
        <w:t xml:space="preserve">. </w:t>
      </w:r>
      <w:r w:rsidRPr="00303719">
        <w:t>성공의 비결은 없습니</w:t>
      </w:r>
      <w:r w:rsidR="009040D3" w:rsidRPr="00303719">
        <w:t>다</w:t>
      </w:r>
      <w:r w:rsidR="00F822D0">
        <w:t xml:space="preserve">. </w:t>
      </w:r>
    </w:p>
    <w:p w14:paraId="03826F4E" w14:textId="7B797E79" w:rsidR="008601A7" w:rsidRDefault="008601A7" w:rsidP="006E1A23">
      <w:r>
        <w:t>-</w:t>
      </w:r>
      <w:r w:rsidR="00351EB6" w:rsidRPr="00303719">
        <w:rPr>
          <w:rFonts w:hint="eastAsia"/>
        </w:rPr>
        <w:t>성공은</w:t>
      </w:r>
      <w:r w:rsidR="00647690" w:rsidRPr="00303719">
        <w:t xml:space="preserve"> 준비와 노력</w:t>
      </w:r>
      <w:r w:rsidR="00166510" w:rsidRPr="00303719">
        <w:t xml:space="preserve">, </w:t>
      </w:r>
      <w:r w:rsidR="00647690" w:rsidRPr="00303719">
        <w:t>실패에서 배운 결과입니</w:t>
      </w:r>
      <w:r w:rsidR="009040D3" w:rsidRPr="00303719">
        <w:t>다</w:t>
      </w:r>
      <w:r w:rsidR="00F822D0">
        <w:t xml:space="preserve">. </w:t>
      </w:r>
    </w:p>
    <w:p w14:paraId="6064236F" w14:textId="3DF4C354" w:rsidR="00647690" w:rsidRPr="00303719" w:rsidRDefault="008601A7" w:rsidP="006E1A23">
      <w:r>
        <w:t>-</w:t>
      </w:r>
      <w:r w:rsidR="00647690" w:rsidRPr="00303719">
        <w:t>콜린 파월 장군</w:t>
      </w:r>
    </w:p>
    <w:p w14:paraId="075905F6" w14:textId="77777777" w:rsidR="00647690" w:rsidRPr="00303719" w:rsidRDefault="00647690" w:rsidP="006E1A23"/>
    <w:p w14:paraId="0E80D637" w14:textId="57341968" w:rsidR="008601A7" w:rsidRDefault="00647690" w:rsidP="006E1A23">
      <w:r w:rsidRPr="00303719">
        <w:t>15</w:t>
      </w:r>
      <w:r w:rsidR="00F822D0">
        <w:t xml:space="preserve">. </w:t>
      </w:r>
      <w:r w:rsidRPr="00303719">
        <w:t>성공으로 가는 엘리베이터는 없습니</w:t>
      </w:r>
      <w:r w:rsidR="009040D3" w:rsidRPr="00303719">
        <w:t>다</w:t>
      </w:r>
      <w:r w:rsidR="00F822D0">
        <w:t xml:space="preserve">. </w:t>
      </w:r>
    </w:p>
    <w:p w14:paraId="4A579044" w14:textId="42B714C7" w:rsidR="008601A7" w:rsidRDefault="008601A7" w:rsidP="006E1A23">
      <w:r>
        <w:lastRenderedPageBreak/>
        <w:t>-</w:t>
      </w:r>
      <w:r w:rsidR="00647690" w:rsidRPr="00303719">
        <w:t>성공은 계단을 통해서만 도달</w:t>
      </w:r>
      <w:r w:rsidR="00F822D0">
        <w:t xml:space="preserve">할 수 </w:t>
      </w:r>
      <w:r w:rsidR="00647690" w:rsidRPr="00303719">
        <w:t>있습니</w:t>
      </w:r>
      <w:r w:rsidR="009040D3" w:rsidRPr="00303719">
        <w:t>다</w:t>
      </w:r>
      <w:r w:rsidR="00F822D0">
        <w:t xml:space="preserve">. </w:t>
      </w:r>
    </w:p>
    <w:p w14:paraId="7CB044B1" w14:textId="1C466F73" w:rsidR="00647690" w:rsidRPr="00303719" w:rsidRDefault="008601A7" w:rsidP="006E1A23">
      <w:r>
        <w:t>-</w:t>
      </w:r>
      <w:r w:rsidR="00647690" w:rsidRPr="00303719">
        <w:t>지그 지글러</w:t>
      </w:r>
    </w:p>
    <w:p w14:paraId="62248151" w14:textId="77777777" w:rsidR="00647690" w:rsidRPr="00303719" w:rsidRDefault="00647690" w:rsidP="006E1A23"/>
    <w:p w14:paraId="114845AC" w14:textId="1981E8D7" w:rsidR="00647690" w:rsidRPr="00303719" w:rsidRDefault="00647690" w:rsidP="006E1A23">
      <w:r w:rsidRPr="00303719">
        <w:t>16</w:t>
      </w:r>
      <w:r w:rsidR="00F822D0">
        <w:t xml:space="preserve">. </w:t>
      </w:r>
      <w:r w:rsidRPr="00303719">
        <w:t>“네 내면에서 ‘그림을 그릴 수 없다’는 소리가 들리면 반드시 그림을 그리십시오</w:t>
      </w:r>
      <w:r w:rsidR="00F822D0">
        <w:t xml:space="preserve">. </w:t>
      </w:r>
      <w:r w:rsidRPr="00303719">
        <w:t>그러면 그 목소리는 잠잠해질</w:t>
      </w:r>
      <w:r w:rsidR="00F822D0">
        <w:t xml:space="preserve"> 것</w:t>
      </w:r>
      <w:r w:rsidRPr="00303719">
        <w:t>입니다</w:t>
      </w:r>
      <w:proofErr w:type="gramStart"/>
      <w:r w:rsidR="00F822D0">
        <w:t xml:space="preserve">. </w:t>
      </w:r>
      <w:r w:rsidRPr="00303719">
        <w:t>”</w:t>
      </w:r>
      <w:proofErr w:type="gramEnd"/>
      <w:r w:rsidRPr="00303719">
        <w:t xml:space="preserve"> – 빈센트 반 고흐</w:t>
      </w:r>
    </w:p>
    <w:p w14:paraId="527E8C71" w14:textId="77777777" w:rsidR="00647690" w:rsidRPr="00303719" w:rsidRDefault="00647690" w:rsidP="006E1A23"/>
    <w:p w14:paraId="1CA58545" w14:textId="5004B4C1" w:rsidR="00647690" w:rsidRPr="00303719" w:rsidRDefault="00647690" w:rsidP="006E1A23">
      <w:r w:rsidRPr="00303719">
        <w:t>17</w:t>
      </w:r>
      <w:r w:rsidR="00F822D0">
        <w:t xml:space="preserve">. </w:t>
      </w:r>
      <w:r w:rsidRPr="00303719">
        <w:t xml:space="preserve">“열심히 하면 </w:t>
      </w:r>
      <w:r w:rsidR="001E7BAC">
        <w:t>할 수</w:t>
      </w:r>
      <w:r w:rsidRPr="00303719">
        <w:t>록 행운도 더 많이 옵니다</w:t>
      </w:r>
      <w:proofErr w:type="gramStart"/>
      <w:r w:rsidR="00F822D0">
        <w:t xml:space="preserve">. </w:t>
      </w:r>
      <w:r w:rsidRPr="00303719">
        <w:t>”</w:t>
      </w:r>
      <w:proofErr w:type="gramEnd"/>
      <w:r w:rsidRPr="00303719">
        <w:t xml:space="preserve"> – 토마스 제퍼슨</w:t>
      </w:r>
    </w:p>
    <w:p w14:paraId="12318FB6" w14:textId="77777777" w:rsidR="00647690" w:rsidRPr="00303719" w:rsidRDefault="00647690" w:rsidP="006E1A23"/>
    <w:p w14:paraId="6D5CAA81" w14:textId="0D6D4AC2" w:rsidR="008601A7" w:rsidRDefault="00647690" w:rsidP="006E1A23">
      <w:r w:rsidRPr="00303719">
        <w:t>18</w:t>
      </w:r>
      <w:r w:rsidR="00F822D0">
        <w:t xml:space="preserve">. </w:t>
      </w:r>
      <w:r w:rsidRPr="00303719">
        <w:t>진짜 가치가 있는 곳으로 가는 지름길은 없습니</w:t>
      </w:r>
      <w:r w:rsidR="009040D3" w:rsidRPr="00303719">
        <w:t>다</w:t>
      </w:r>
      <w:r w:rsidR="00F822D0">
        <w:t xml:space="preserve">. </w:t>
      </w:r>
    </w:p>
    <w:p w14:paraId="14F65ADF" w14:textId="170600E4" w:rsidR="00647690" w:rsidRPr="00303719" w:rsidRDefault="008601A7" w:rsidP="006E1A23">
      <w:r>
        <w:t>-</w:t>
      </w:r>
      <w:r w:rsidR="00647690" w:rsidRPr="00303719">
        <w:t>비벌리 실스</w:t>
      </w:r>
    </w:p>
    <w:p w14:paraId="3DA8BA3D" w14:textId="77777777" w:rsidR="00647690" w:rsidRPr="00303719" w:rsidRDefault="00647690" w:rsidP="006E1A23"/>
    <w:p w14:paraId="71EBA674" w14:textId="0485FF72" w:rsidR="008601A7" w:rsidRDefault="00647690" w:rsidP="006E1A23">
      <w:r w:rsidRPr="00303719">
        <w:t>19</w:t>
      </w:r>
      <w:r w:rsidR="00F822D0">
        <w:t xml:space="preserve">. </w:t>
      </w:r>
      <w:r w:rsidRPr="00303719">
        <w:t>너의 꿈들을 잃지 마라</w:t>
      </w:r>
      <w:r w:rsidR="00F822D0">
        <w:t xml:space="preserve">. </w:t>
      </w:r>
      <w:r w:rsidRPr="00303719">
        <w:t>무엇이든 성취하기 위해서는 자신에 대한 믿음과 믿음</w:t>
      </w:r>
      <w:r w:rsidR="00166510" w:rsidRPr="00303719">
        <w:t xml:space="preserve">, </w:t>
      </w:r>
      <w:r w:rsidRPr="00303719">
        <w:t>비전</w:t>
      </w:r>
      <w:r w:rsidR="00166510" w:rsidRPr="00303719">
        <w:t xml:space="preserve">, </w:t>
      </w:r>
      <w:r w:rsidRPr="00303719">
        <w:t>노력</w:t>
      </w:r>
      <w:r w:rsidR="00166510" w:rsidRPr="00303719">
        <w:t xml:space="preserve">, </w:t>
      </w:r>
      <w:r w:rsidRPr="00303719">
        <w:t>결단력</w:t>
      </w:r>
      <w:r w:rsidR="00166510" w:rsidRPr="00303719">
        <w:t xml:space="preserve">, </w:t>
      </w:r>
      <w:r w:rsidRPr="00303719">
        <w:t>헌신이 필요합니</w:t>
      </w:r>
      <w:r w:rsidR="009040D3" w:rsidRPr="00303719">
        <w:t>다</w:t>
      </w:r>
      <w:r w:rsidR="00F822D0">
        <w:t xml:space="preserve">. </w:t>
      </w:r>
    </w:p>
    <w:p w14:paraId="4A08D655" w14:textId="674B9CAC" w:rsidR="00647690" w:rsidRPr="00303719" w:rsidRDefault="008601A7" w:rsidP="006E1A23">
      <w:r>
        <w:t>-</w:t>
      </w:r>
      <w:r w:rsidR="00647690" w:rsidRPr="00303719">
        <w:t xml:space="preserve">믿는 자에게는 </w:t>
      </w:r>
      <w:r w:rsidR="00F822D0">
        <w:t>모든 것</w:t>
      </w:r>
      <w:r w:rsidR="00647690" w:rsidRPr="00303719">
        <w:t>이 가능함을 기억하십시오</w:t>
      </w:r>
      <w:r w:rsidR="00F822D0">
        <w:t xml:space="preserve">. </w:t>
      </w:r>
      <w:r w:rsidR="00647690" w:rsidRPr="00303719">
        <w:t>– 게일 데버스</w:t>
      </w:r>
    </w:p>
    <w:p w14:paraId="71B685AC" w14:textId="77777777" w:rsidR="00647690" w:rsidRPr="00303719" w:rsidRDefault="00647690" w:rsidP="006E1A23"/>
    <w:p w14:paraId="75E426C0" w14:textId="3E95E27B" w:rsidR="008601A7" w:rsidRDefault="00647690" w:rsidP="006E1A23">
      <w:r w:rsidRPr="00303719">
        <w:t>20</w:t>
      </w:r>
      <w:r w:rsidR="00F822D0">
        <w:t xml:space="preserve">. </w:t>
      </w:r>
      <w:r w:rsidRPr="00303719">
        <w:t>제가</w:t>
      </w:r>
      <w:r w:rsidR="004F2F9A">
        <w:t>하는</w:t>
      </w:r>
      <w:r w:rsidRPr="00303719">
        <w:t xml:space="preserve"> 가장 큰 후회는 한 단어로 요약</w:t>
      </w:r>
      <w:r w:rsidR="00F822D0">
        <w:t xml:space="preserve">할 수 </w:t>
      </w:r>
      <w:r w:rsidRPr="00303719">
        <w:t>있는데</w:t>
      </w:r>
      <w:r w:rsidR="00166510" w:rsidRPr="00303719">
        <w:t xml:space="preserve">, </w:t>
      </w:r>
      <w:r w:rsidR="00F822D0">
        <w:t>그것</w:t>
      </w:r>
      <w:r w:rsidRPr="00303719">
        <w:t>은 ‘미루기</w:t>
      </w:r>
      <w:r w:rsidR="00165BE7">
        <w:t>’</w:t>
      </w:r>
      <w:r w:rsidRPr="00303719">
        <w:t>입니</w:t>
      </w:r>
      <w:r w:rsidR="009040D3" w:rsidRPr="00303719">
        <w:t>다</w:t>
      </w:r>
      <w:r w:rsidR="00F822D0">
        <w:t xml:space="preserve">. </w:t>
      </w:r>
    </w:p>
    <w:p w14:paraId="501352FE" w14:textId="4CAF77DB" w:rsidR="00647690" w:rsidRPr="00303719" w:rsidRDefault="008601A7" w:rsidP="006E1A23">
      <w:r>
        <w:t>-</w:t>
      </w:r>
      <w:r w:rsidR="00647690" w:rsidRPr="00303719">
        <w:t>론 쿠퍼</w:t>
      </w:r>
    </w:p>
    <w:p w14:paraId="104D26D7" w14:textId="77777777" w:rsidR="00647690" w:rsidRPr="00303719" w:rsidRDefault="00647690" w:rsidP="006E1A23"/>
    <w:p w14:paraId="1063CB7E" w14:textId="57E6F19D" w:rsidR="00647690" w:rsidRPr="00303719" w:rsidRDefault="00647690" w:rsidP="006E1A23">
      <w:r w:rsidRPr="00303719">
        <w:rPr>
          <w:rFonts w:hint="eastAsia"/>
        </w:rPr>
        <w:t>힘듦은</w:t>
      </w:r>
      <w:r w:rsidRPr="00303719">
        <w:t xml:space="preserve"> 아름다운 목적지로 인도할</w:t>
      </w:r>
      <w:r w:rsidR="00F822D0">
        <w:t xml:space="preserve"> 것</w:t>
      </w:r>
      <w:r w:rsidRPr="00303719">
        <w:t>이다</w:t>
      </w:r>
    </w:p>
    <w:p w14:paraId="09E389D4" w14:textId="77777777" w:rsidR="00647690" w:rsidRPr="00303719" w:rsidRDefault="00647690" w:rsidP="006E1A23"/>
    <w:p w14:paraId="49D1BE74" w14:textId="375591E2" w:rsidR="008601A7" w:rsidRDefault="00647690" w:rsidP="006E1A23">
      <w:pPr>
        <w:pStyle w:val="1"/>
        <w:spacing w:line="276" w:lineRule="auto"/>
      </w:pPr>
      <w:r w:rsidRPr="00303719">
        <w:rPr>
          <w:rFonts w:hint="eastAsia"/>
        </w:rPr>
        <w:t>공부명언</w:t>
      </w:r>
      <w:r w:rsidRPr="00303719">
        <w:t xml:space="preserve"> 정리 2</w:t>
      </w:r>
      <w:r w:rsidR="00F822D0">
        <w:t xml:space="preserve">. </w:t>
      </w:r>
    </w:p>
    <w:p w14:paraId="5F8265DB" w14:textId="31C5B1F6" w:rsidR="00647690" w:rsidRPr="00303719" w:rsidRDefault="008601A7" w:rsidP="006E1A23">
      <w:r>
        <w:t>-</w:t>
      </w:r>
      <w:r w:rsidR="00647690" w:rsidRPr="00303719">
        <w:t>무조건 기억해라! 미루는</w:t>
      </w:r>
      <w:r w:rsidR="00F822D0">
        <w:t xml:space="preserve"> 것</w:t>
      </w:r>
      <w:r w:rsidR="00647690" w:rsidRPr="00303719">
        <w:t>은 아주 나쁜 적이다!</w:t>
      </w:r>
    </w:p>
    <w:p w14:paraId="2A380A8F" w14:textId="77777777" w:rsidR="00647690" w:rsidRPr="00303719" w:rsidRDefault="00647690" w:rsidP="006E1A23"/>
    <w:p w14:paraId="288A6E88" w14:textId="376CC4C6" w:rsidR="00647690" w:rsidRPr="00303719" w:rsidRDefault="00647690" w:rsidP="006E1A23">
      <w:r w:rsidRPr="00303719">
        <w:lastRenderedPageBreak/>
        <w:t>21</w:t>
      </w:r>
      <w:r w:rsidR="00F822D0">
        <w:t xml:space="preserve">. </w:t>
      </w:r>
      <w:r w:rsidRPr="00303719">
        <w:t>“시작하기 위해 위대해질 필요는 없지만 위대해지기 위해서는 시작해야 합니다</w:t>
      </w:r>
      <w:proofErr w:type="gramStart"/>
      <w:r w:rsidR="00F822D0">
        <w:t xml:space="preserve">. </w:t>
      </w:r>
      <w:r w:rsidRPr="00303719">
        <w:t>”</w:t>
      </w:r>
      <w:proofErr w:type="gramEnd"/>
      <w:r w:rsidRPr="00303719">
        <w:t xml:space="preserve"> – 지그 지글러</w:t>
      </w:r>
    </w:p>
    <w:p w14:paraId="24D0F79A" w14:textId="77777777" w:rsidR="00647690" w:rsidRPr="00303719" w:rsidRDefault="00647690" w:rsidP="006E1A23"/>
    <w:p w14:paraId="61BF276E" w14:textId="6D571441" w:rsidR="00647690" w:rsidRPr="00303719" w:rsidRDefault="00647690" w:rsidP="006E1A23">
      <w:r w:rsidRPr="00303719">
        <w:t>22</w:t>
      </w:r>
      <w:r w:rsidR="00F822D0">
        <w:t xml:space="preserve">. </w:t>
      </w:r>
      <w:r w:rsidRPr="00303719">
        <w:t>“시작</w:t>
      </w:r>
      <w:r w:rsidR="004F2F9A">
        <w:t>하는</w:t>
      </w:r>
      <w:r w:rsidRPr="00303719">
        <w:t xml:space="preserve"> 방법은 말을 멈추고 행동</w:t>
      </w:r>
      <w:r w:rsidR="004F2F9A">
        <w:t>을 하는</w:t>
      </w:r>
      <w:r w:rsidR="00F822D0">
        <w:t xml:space="preserve"> 것</w:t>
      </w:r>
      <w:r w:rsidRPr="00303719">
        <w:t>입니다</w:t>
      </w:r>
      <w:proofErr w:type="gramStart"/>
      <w:r w:rsidR="00F822D0">
        <w:t xml:space="preserve">. </w:t>
      </w:r>
      <w:r w:rsidRPr="00303719">
        <w:t>”</w:t>
      </w:r>
      <w:proofErr w:type="gramEnd"/>
      <w:r w:rsidRPr="00303719">
        <w:t xml:space="preserve"> – 월트 디즈니</w:t>
      </w:r>
    </w:p>
    <w:p w14:paraId="338B1856" w14:textId="77777777" w:rsidR="00647690" w:rsidRPr="00303719" w:rsidRDefault="00647690" w:rsidP="006E1A23"/>
    <w:p w14:paraId="7D58807F" w14:textId="6ADF413D" w:rsidR="00647690" w:rsidRPr="00303719" w:rsidRDefault="00647690" w:rsidP="006E1A23">
      <w:r w:rsidRPr="00303719">
        <w:t>23</w:t>
      </w:r>
      <w:r w:rsidR="00F822D0">
        <w:t xml:space="preserve">. </w:t>
      </w:r>
      <w:r w:rsidRPr="00303719">
        <w:t>산을 옮기는 사람은 작은 돌부터 옮기는</w:t>
      </w:r>
      <w:r w:rsidR="00F822D0">
        <w:t xml:space="preserve"> 것</w:t>
      </w:r>
      <w:r w:rsidRPr="00303719">
        <w:t>부터 시작한다</w:t>
      </w:r>
      <w:proofErr w:type="gramStart"/>
      <w:r w:rsidR="00F822D0">
        <w:t xml:space="preserve">. </w:t>
      </w:r>
      <w:r w:rsidRPr="00303719">
        <w:t>”</w:t>
      </w:r>
      <w:proofErr w:type="gramEnd"/>
      <w:r w:rsidRPr="00303719">
        <w:t xml:space="preserve"> – 공자</w:t>
      </w:r>
    </w:p>
    <w:p w14:paraId="234C59AD" w14:textId="77777777" w:rsidR="00647690" w:rsidRPr="00303719" w:rsidRDefault="00647690" w:rsidP="006E1A23"/>
    <w:p w14:paraId="47468AA9" w14:textId="747A78E9" w:rsidR="00647690" w:rsidRPr="00303719" w:rsidRDefault="00647690" w:rsidP="006E1A23">
      <w:r w:rsidRPr="00303719">
        <w:t>24</w:t>
      </w:r>
      <w:r w:rsidR="00F822D0">
        <w:t xml:space="preserve">. </w:t>
      </w:r>
      <w:r w:rsidRPr="00303719">
        <w:t>“만족스럽게 잠자리에 들려면 매일 아침 결단력 있게 일어나야 합니다</w:t>
      </w:r>
      <w:proofErr w:type="gramStart"/>
      <w:r w:rsidR="00F822D0">
        <w:t xml:space="preserve">. </w:t>
      </w:r>
      <w:r w:rsidRPr="00303719">
        <w:t>”</w:t>
      </w:r>
      <w:proofErr w:type="gramEnd"/>
      <w:r w:rsidRPr="00303719">
        <w:t xml:space="preserve"> – 조지 로리머</w:t>
      </w:r>
    </w:p>
    <w:p w14:paraId="500FA401" w14:textId="77777777" w:rsidR="00647690" w:rsidRPr="00303719" w:rsidRDefault="00647690" w:rsidP="006E1A23"/>
    <w:p w14:paraId="460D9447" w14:textId="66FC46BD" w:rsidR="008601A7" w:rsidRDefault="00647690" w:rsidP="006E1A23">
      <w:r w:rsidRPr="00303719">
        <w:t>25</w:t>
      </w:r>
      <w:r w:rsidR="00F822D0">
        <w:t xml:space="preserve">. </w:t>
      </w:r>
      <w:r w:rsidRPr="00303719">
        <w:t>“열심히</w:t>
      </w:r>
      <w:r w:rsidR="004F2F9A">
        <w:t>하는</w:t>
      </w:r>
      <w:r w:rsidR="00F822D0">
        <w:t xml:space="preserve"> 것</w:t>
      </w:r>
      <w:r w:rsidRPr="00303719">
        <w:t>도 중요하지만 그보다 더 중요한</w:t>
      </w:r>
      <w:r w:rsidR="00F822D0">
        <w:t xml:space="preserve"> 것</w:t>
      </w:r>
      <w:r w:rsidRPr="00303719">
        <w:t>이 있습니</w:t>
      </w:r>
      <w:r w:rsidR="009040D3" w:rsidRPr="00303719">
        <w:t>다</w:t>
      </w:r>
      <w:r w:rsidR="00F822D0">
        <w:t xml:space="preserve">. </w:t>
      </w:r>
    </w:p>
    <w:p w14:paraId="78425F6A" w14:textId="0DCADB51" w:rsidR="00647690" w:rsidRPr="00303719" w:rsidRDefault="008601A7" w:rsidP="006E1A23">
      <w:r>
        <w:t>-</w:t>
      </w:r>
      <w:r w:rsidR="00647690" w:rsidRPr="00303719">
        <w:t>바로 자신을 믿는</w:t>
      </w:r>
      <w:r w:rsidR="00F822D0">
        <w:t xml:space="preserve"> 것</w:t>
      </w:r>
      <w:r w:rsidR="00647690" w:rsidRPr="00303719">
        <w:t>입니다</w:t>
      </w:r>
      <w:proofErr w:type="gramStart"/>
      <w:r w:rsidR="00F822D0">
        <w:t xml:space="preserve">. </w:t>
      </w:r>
      <w:r w:rsidR="00647690" w:rsidRPr="00303719">
        <w:t>”</w:t>
      </w:r>
      <w:proofErr w:type="gramEnd"/>
      <w:r w:rsidR="00647690" w:rsidRPr="00303719">
        <w:t xml:space="preserve"> </w:t>
      </w:r>
      <w:r w:rsidR="00D67AC6">
        <w:t xml:space="preserve">- </w:t>
      </w:r>
      <w:r w:rsidR="00647690" w:rsidRPr="00303719">
        <w:t>해리 포터</w:t>
      </w:r>
    </w:p>
    <w:p w14:paraId="7E149A6E" w14:textId="77777777" w:rsidR="00647690" w:rsidRPr="00303719" w:rsidRDefault="00647690" w:rsidP="006E1A23"/>
    <w:p w14:paraId="25536689" w14:textId="3E1F3365" w:rsidR="00647690" w:rsidRPr="00303719" w:rsidRDefault="00647690" w:rsidP="006E1A23">
      <w:r w:rsidRPr="00303719">
        <w:t>26</w:t>
      </w:r>
      <w:r w:rsidR="00F822D0">
        <w:t xml:space="preserve">. </w:t>
      </w:r>
      <w:r w:rsidRPr="00303719">
        <w:t xml:space="preserve">“배움의 아름다운 점은 아무도 당신에게서 </w:t>
      </w:r>
      <w:r w:rsidR="00F822D0">
        <w:t>그것</w:t>
      </w:r>
      <w:r w:rsidRPr="00303719">
        <w:t>을 빼앗을 수 없다는</w:t>
      </w:r>
      <w:r w:rsidR="00F822D0">
        <w:t xml:space="preserve"> 것</w:t>
      </w:r>
      <w:r w:rsidRPr="00303719">
        <w:t>입니다</w:t>
      </w:r>
      <w:proofErr w:type="gramStart"/>
      <w:r w:rsidR="00F822D0">
        <w:t xml:space="preserve">. </w:t>
      </w:r>
      <w:r w:rsidRPr="00303719">
        <w:t>”</w:t>
      </w:r>
      <w:proofErr w:type="gramEnd"/>
      <w:r w:rsidRPr="00303719">
        <w:t xml:space="preserve"> —비비 킹</w:t>
      </w:r>
    </w:p>
    <w:p w14:paraId="275CF4C5" w14:textId="77777777" w:rsidR="00647690" w:rsidRPr="00303719" w:rsidRDefault="00647690" w:rsidP="006E1A23"/>
    <w:p w14:paraId="0F60D146" w14:textId="65F9B521" w:rsidR="008601A7" w:rsidRDefault="00647690" w:rsidP="006E1A23">
      <w:r w:rsidRPr="00303719">
        <w:t>27</w:t>
      </w:r>
      <w:r w:rsidR="00F822D0">
        <w:t xml:space="preserve">. </w:t>
      </w:r>
      <w:r w:rsidRPr="00303719">
        <w:t>핑계를 댈 때가 아니</w:t>
      </w:r>
      <w:r w:rsidR="009040D3" w:rsidRPr="00303719">
        <w:t>다</w:t>
      </w:r>
      <w:r w:rsidR="00F822D0">
        <w:t xml:space="preserve">. </w:t>
      </w:r>
    </w:p>
    <w:p w14:paraId="0B916785" w14:textId="10492540" w:rsidR="00647690" w:rsidRPr="00303719" w:rsidRDefault="008601A7" w:rsidP="006E1A23">
      <w:r>
        <w:t>-</w:t>
      </w:r>
      <w:r w:rsidR="00647690" w:rsidRPr="00303719">
        <w:t>라파엘 나달</w:t>
      </w:r>
    </w:p>
    <w:p w14:paraId="3719610C" w14:textId="77777777" w:rsidR="00647690" w:rsidRPr="00303719" w:rsidRDefault="00647690" w:rsidP="006E1A23"/>
    <w:p w14:paraId="295DD951" w14:textId="3D3CA64E" w:rsidR="008601A7" w:rsidRDefault="00647690" w:rsidP="006E1A23">
      <w:r w:rsidRPr="00303719">
        <w:t>28</w:t>
      </w:r>
      <w:r w:rsidR="00F822D0">
        <w:t xml:space="preserve">. </w:t>
      </w:r>
      <w:r w:rsidRPr="00303719">
        <w:t>나는 내 인생에서 계속해서 실패하고 또 실패했습니</w:t>
      </w:r>
      <w:r w:rsidR="009040D3" w:rsidRPr="00303719">
        <w:t>다</w:t>
      </w:r>
      <w:r w:rsidR="00F822D0">
        <w:t xml:space="preserve">. </w:t>
      </w:r>
    </w:p>
    <w:p w14:paraId="15D8A19F" w14:textId="6EBC4B5F" w:rsidR="008601A7" w:rsidRDefault="008601A7" w:rsidP="006E1A23">
      <w:r>
        <w:t>-</w:t>
      </w:r>
      <w:r w:rsidR="00647690" w:rsidRPr="00303719">
        <w:t xml:space="preserve">그리고 </w:t>
      </w:r>
      <w:r w:rsidR="00F822D0">
        <w:t>그것</w:t>
      </w:r>
      <w:r w:rsidR="00647690" w:rsidRPr="00303719">
        <w:t>이 내가 성공</w:t>
      </w:r>
      <w:r w:rsidR="004F2F9A">
        <w:t>하는</w:t>
      </w:r>
      <w:r w:rsidR="00647690" w:rsidRPr="00303719">
        <w:t xml:space="preserve"> 이유입니</w:t>
      </w:r>
      <w:r w:rsidR="009040D3" w:rsidRPr="00303719">
        <w:t>다</w:t>
      </w:r>
      <w:r w:rsidR="00F822D0">
        <w:t xml:space="preserve">. </w:t>
      </w:r>
    </w:p>
    <w:p w14:paraId="643D134F" w14:textId="32BD030A" w:rsidR="00647690" w:rsidRPr="00303719" w:rsidRDefault="008601A7" w:rsidP="006E1A23">
      <w:r>
        <w:t>-</w:t>
      </w:r>
      <w:r w:rsidR="00647690" w:rsidRPr="00303719">
        <w:t>마이클 조던</w:t>
      </w:r>
    </w:p>
    <w:p w14:paraId="75AE7785" w14:textId="77777777" w:rsidR="00647690" w:rsidRPr="00303719" w:rsidRDefault="00647690" w:rsidP="006E1A23"/>
    <w:p w14:paraId="2E7A4B85" w14:textId="77A4B178" w:rsidR="008601A7" w:rsidRDefault="00647690" w:rsidP="006E1A23">
      <w:r w:rsidRPr="00303719">
        <w:t>29</w:t>
      </w:r>
      <w:r w:rsidR="00F822D0">
        <w:t xml:space="preserve">. </w:t>
      </w:r>
      <w:r w:rsidRPr="00303719">
        <w:t>노력을 대신</w:t>
      </w:r>
      <w:r w:rsidR="00F822D0">
        <w:t xml:space="preserve">할 수 </w:t>
      </w:r>
      <w:r w:rsidRPr="00303719">
        <w:t>있는</w:t>
      </w:r>
      <w:r w:rsidR="00F822D0">
        <w:t xml:space="preserve"> 것</w:t>
      </w:r>
      <w:r w:rsidRPr="00303719">
        <w:t>은 없습니</w:t>
      </w:r>
      <w:r w:rsidR="009040D3" w:rsidRPr="00303719">
        <w:t>다</w:t>
      </w:r>
      <w:r w:rsidR="00F822D0">
        <w:t xml:space="preserve">. </w:t>
      </w:r>
    </w:p>
    <w:p w14:paraId="161AAE2B" w14:textId="24AFF58D" w:rsidR="00647690" w:rsidRPr="00303719" w:rsidRDefault="008601A7" w:rsidP="006E1A23">
      <w:r>
        <w:t>-</w:t>
      </w:r>
      <w:r w:rsidR="00647690" w:rsidRPr="00303719">
        <w:t>토마스 에디슨</w:t>
      </w:r>
    </w:p>
    <w:p w14:paraId="0C31452B" w14:textId="77777777" w:rsidR="00647690" w:rsidRPr="00303719" w:rsidRDefault="00647690" w:rsidP="006E1A23"/>
    <w:p w14:paraId="189873C0" w14:textId="0ADABF44" w:rsidR="00647690" w:rsidRPr="00303719" w:rsidRDefault="00647690" w:rsidP="006E1A23">
      <w:r w:rsidRPr="00303719">
        <w:t>30</w:t>
      </w:r>
      <w:r w:rsidR="00F822D0">
        <w:t xml:space="preserve">. </w:t>
      </w:r>
      <w:r w:rsidRPr="00303719">
        <w:t>지옥을 겪고 있다면 계속 가십시오</w:t>
      </w:r>
      <w:r w:rsidR="00F822D0">
        <w:t xml:space="preserve">. </w:t>
      </w:r>
      <w:r w:rsidRPr="00303719">
        <w:t>– 윈스턴 처칠</w:t>
      </w:r>
    </w:p>
    <w:p w14:paraId="72A1747A" w14:textId="77777777" w:rsidR="00647690" w:rsidRPr="00303719" w:rsidRDefault="00647690" w:rsidP="006E1A23"/>
    <w:p w14:paraId="7D877EF9" w14:textId="604CC6DF" w:rsidR="008601A7" w:rsidRDefault="00647690" w:rsidP="006E1A23">
      <w:r w:rsidRPr="00303719">
        <w:rPr>
          <w:rFonts w:hint="eastAsia"/>
        </w:rPr>
        <w:t>공부는</w:t>
      </w:r>
      <w:r w:rsidRPr="00303719">
        <w:t xml:space="preserve"> 꿈</w:t>
      </w:r>
      <w:r w:rsidR="00166510" w:rsidRPr="00303719">
        <w:t xml:space="preserve">, </w:t>
      </w:r>
      <w:r w:rsidRPr="00303719">
        <w:t>계획</w:t>
      </w:r>
      <w:r w:rsidR="00166510" w:rsidRPr="00303719">
        <w:t xml:space="preserve">, </w:t>
      </w:r>
      <w:r w:rsidRPr="00303719">
        <w:t>실행이다</w:t>
      </w:r>
      <w:r w:rsidR="00F822D0">
        <w:t xml:space="preserve">. </w:t>
      </w:r>
    </w:p>
    <w:p w14:paraId="0D52C2FB" w14:textId="77777777" w:rsidR="009A782F" w:rsidRDefault="009A782F" w:rsidP="006E1A23"/>
    <w:p w14:paraId="417327B7" w14:textId="77777777" w:rsidR="009A782F" w:rsidRDefault="009A782F" w:rsidP="006E1A23"/>
    <w:p w14:paraId="28E769E5" w14:textId="5D58C910" w:rsidR="008601A7" w:rsidRDefault="008601A7" w:rsidP="006E1A23">
      <w:pPr>
        <w:pStyle w:val="1"/>
        <w:spacing w:line="276" w:lineRule="auto"/>
      </w:pPr>
      <w:r>
        <w:t>-</w:t>
      </w:r>
      <w:r w:rsidR="00647690" w:rsidRPr="00303719">
        <w:rPr>
          <w:rFonts w:hint="eastAsia"/>
        </w:rPr>
        <w:t>공부명언</w:t>
      </w:r>
      <w:r w:rsidR="00647690" w:rsidRPr="00303719">
        <w:t xml:space="preserve"> 정리3</w:t>
      </w:r>
      <w:r w:rsidR="00F822D0">
        <w:t xml:space="preserve">. </w:t>
      </w:r>
    </w:p>
    <w:p w14:paraId="57009DCC" w14:textId="50D640BF" w:rsidR="00647690" w:rsidRPr="00303719" w:rsidRDefault="008601A7" w:rsidP="006E1A23">
      <w:r>
        <w:t>-</w:t>
      </w:r>
      <w:r w:rsidR="00647690" w:rsidRPr="00303719">
        <w:t>지금 미친 듯이 힘들고 지친다면</w:t>
      </w:r>
      <w:r w:rsidR="00166510" w:rsidRPr="00303719">
        <w:t xml:space="preserve">, </w:t>
      </w:r>
      <w:r w:rsidR="00647690" w:rsidRPr="00303719">
        <w:t>잘하고 있다는 뜻이다!</w:t>
      </w:r>
    </w:p>
    <w:p w14:paraId="52320F17" w14:textId="77777777" w:rsidR="00647690" w:rsidRPr="00303719" w:rsidRDefault="00647690" w:rsidP="006E1A23"/>
    <w:p w14:paraId="050AE977" w14:textId="02CEFF9F" w:rsidR="008601A7" w:rsidRDefault="00647690" w:rsidP="006E1A23">
      <w:r w:rsidRPr="00303719">
        <w:t>31</w:t>
      </w:r>
      <w:r w:rsidR="00F822D0">
        <w:t xml:space="preserve">. </w:t>
      </w:r>
      <w:r w:rsidRPr="00303719">
        <w:t>인내는 19번 실패하고 20번 성공합니</w:t>
      </w:r>
      <w:r w:rsidR="009040D3" w:rsidRPr="00303719">
        <w:t>다</w:t>
      </w:r>
      <w:r w:rsidR="00F822D0">
        <w:t xml:space="preserve">. </w:t>
      </w:r>
    </w:p>
    <w:p w14:paraId="4DB28582" w14:textId="0EAB2265" w:rsidR="00647690" w:rsidRPr="00303719" w:rsidRDefault="008601A7" w:rsidP="006E1A23">
      <w:r>
        <w:t>-</w:t>
      </w:r>
      <w:r w:rsidR="00647690" w:rsidRPr="00303719">
        <w:t>줄리 앤드류스</w:t>
      </w:r>
    </w:p>
    <w:p w14:paraId="6F3B19C9" w14:textId="77777777" w:rsidR="00647690" w:rsidRPr="00303719" w:rsidRDefault="00647690" w:rsidP="006E1A23"/>
    <w:p w14:paraId="54B8A35E" w14:textId="2CAF7201" w:rsidR="00647690" w:rsidRPr="00303719" w:rsidRDefault="00647690" w:rsidP="006E1A23">
      <w:r w:rsidRPr="00303719">
        <w:t>32</w:t>
      </w:r>
      <w:r w:rsidR="00F822D0">
        <w:t xml:space="preserve">. </w:t>
      </w:r>
      <w:r w:rsidRPr="00303719">
        <w:t>끝까지 가지 않으면 왜 시작합니까? – 조 나마스</w:t>
      </w:r>
    </w:p>
    <w:p w14:paraId="2B16DC99" w14:textId="77777777" w:rsidR="00647690" w:rsidRPr="00303719" w:rsidRDefault="00647690" w:rsidP="006E1A23"/>
    <w:p w14:paraId="4A603081" w14:textId="67D1FCBF" w:rsidR="00647690" w:rsidRPr="00303719" w:rsidRDefault="00647690" w:rsidP="006E1A23">
      <w:r w:rsidRPr="00303719">
        <w:t>33</w:t>
      </w:r>
      <w:r w:rsidR="00F822D0">
        <w:t xml:space="preserve">. </w:t>
      </w:r>
      <w:r w:rsidRPr="00303719">
        <w:t>생각 없이 배우는</w:t>
      </w:r>
      <w:r w:rsidR="00F822D0">
        <w:t xml:space="preserve"> 것</w:t>
      </w:r>
      <w:r w:rsidRPr="00303719">
        <w:t>은 쓸모가 없고 배우지 않고 생각</w:t>
      </w:r>
      <w:r w:rsidR="004F2F9A">
        <w:t>하는</w:t>
      </w:r>
      <w:r w:rsidR="00F822D0">
        <w:t xml:space="preserve"> 것</w:t>
      </w:r>
      <w:r w:rsidRPr="00303719">
        <w:t>은 위험하다 – 공자</w:t>
      </w:r>
    </w:p>
    <w:p w14:paraId="56F1529A" w14:textId="77777777" w:rsidR="00647690" w:rsidRPr="00303719" w:rsidRDefault="00647690" w:rsidP="006E1A23"/>
    <w:p w14:paraId="527C9B7F" w14:textId="383817FE" w:rsidR="008601A7" w:rsidRDefault="00647690" w:rsidP="006E1A23">
      <w:r w:rsidRPr="00303719">
        <w:t>34</w:t>
      </w:r>
      <w:r w:rsidR="00F822D0">
        <w:t xml:space="preserve">. </w:t>
      </w:r>
      <w:r w:rsidRPr="00303719">
        <w:t xml:space="preserve">삶이 아무리 어려워 보일지라도 항상 당신이 </w:t>
      </w:r>
      <w:r w:rsidR="00F822D0">
        <w:t xml:space="preserve">할 수 </w:t>
      </w:r>
      <w:r w:rsidRPr="00303719">
        <w:t>있고 성공</w:t>
      </w:r>
      <w:r w:rsidR="00F822D0">
        <w:t xml:space="preserve">할 수 </w:t>
      </w:r>
      <w:r w:rsidRPr="00303719">
        <w:t>있는 일이 있습니</w:t>
      </w:r>
      <w:r w:rsidR="009040D3" w:rsidRPr="00303719">
        <w:t>다</w:t>
      </w:r>
      <w:r w:rsidR="00F822D0">
        <w:t xml:space="preserve">. </w:t>
      </w:r>
    </w:p>
    <w:p w14:paraId="67319928" w14:textId="11663985" w:rsidR="00647690" w:rsidRPr="00303719" w:rsidRDefault="008601A7" w:rsidP="006E1A23">
      <w:r>
        <w:t>-</w:t>
      </w:r>
      <w:r w:rsidR="00647690" w:rsidRPr="00303719">
        <w:t>스티븐 호킹</w:t>
      </w:r>
    </w:p>
    <w:p w14:paraId="6DCF8355" w14:textId="77777777" w:rsidR="00647690" w:rsidRPr="00303719" w:rsidRDefault="00647690" w:rsidP="006E1A23"/>
    <w:p w14:paraId="74CD7AA1" w14:textId="3F0F7534" w:rsidR="00647690" w:rsidRPr="00303719" w:rsidRDefault="00647690" w:rsidP="006E1A23">
      <w:r w:rsidRPr="00303719">
        <w:t>35</w:t>
      </w:r>
      <w:r w:rsidR="00F822D0">
        <w:t xml:space="preserve">. </w:t>
      </w:r>
      <w:r w:rsidRPr="00303719">
        <w:t>“걱정은 작은</w:t>
      </w:r>
      <w:r w:rsidR="00F822D0">
        <w:t xml:space="preserve"> 것</w:t>
      </w:r>
      <w:r w:rsidRPr="00303719">
        <w:t>에 큰 그림자를 준다</w:t>
      </w:r>
      <w:proofErr w:type="gramStart"/>
      <w:r w:rsidR="00F822D0">
        <w:t xml:space="preserve">. </w:t>
      </w:r>
      <w:r w:rsidRPr="00303719">
        <w:t>”</w:t>
      </w:r>
      <w:proofErr w:type="gramEnd"/>
      <w:r w:rsidRPr="00303719">
        <w:t xml:space="preserve"> —스웨덴 속담</w:t>
      </w:r>
    </w:p>
    <w:p w14:paraId="4C1180EF" w14:textId="77777777" w:rsidR="00647690" w:rsidRPr="00303719" w:rsidRDefault="00647690" w:rsidP="006E1A23"/>
    <w:p w14:paraId="791ABAB2" w14:textId="30606FBC" w:rsidR="008601A7" w:rsidRDefault="00647690" w:rsidP="006E1A23">
      <w:r w:rsidRPr="00303719">
        <w:t>36</w:t>
      </w:r>
      <w:r w:rsidR="00F822D0">
        <w:t xml:space="preserve">. </w:t>
      </w:r>
      <w:r w:rsidRPr="00303719">
        <w:t>실패의 99%는 변명</w:t>
      </w:r>
      <w:r w:rsidR="004F2F9A">
        <w:t>하는</w:t>
      </w:r>
      <w:r w:rsidRPr="00303719">
        <w:t xml:space="preserve"> 습관이 있는 사람들에게서 옵니</w:t>
      </w:r>
      <w:r w:rsidR="009040D3" w:rsidRPr="00303719">
        <w:t>다</w:t>
      </w:r>
      <w:r w:rsidR="00F822D0">
        <w:t xml:space="preserve">. </w:t>
      </w:r>
    </w:p>
    <w:p w14:paraId="09E6704C" w14:textId="1179379A" w:rsidR="00647690" w:rsidRPr="00303719" w:rsidRDefault="008601A7" w:rsidP="006E1A23">
      <w:r>
        <w:t>-</w:t>
      </w:r>
      <w:r w:rsidR="00647690" w:rsidRPr="00303719">
        <w:t>조지 워싱턴</w:t>
      </w:r>
    </w:p>
    <w:p w14:paraId="6DA1FDFC" w14:textId="77777777" w:rsidR="00647690" w:rsidRPr="00303719" w:rsidRDefault="00647690" w:rsidP="006E1A23"/>
    <w:p w14:paraId="066A6F88" w14:textId="183DC048" w:rsidR="008601A7" w:rsidRDefault="00647690" w:rsidP="006E1A23">
      <w:r w:rsidRPr="00303719">
        <w:t>37</w:t>
      </w:r>
      <w:r w:rsidR="00F822D0">
        <w:t xml:space="preserve">. </w:t>
      </w:r>
      <w:r w:rsidRPr="00303719">
        <w:t xml:space="preserve">자신감과 노력은 항상 당신에게 성공을 </w:t>
      </w:r>
      <w:proofErr w:type="gramStart"/>
      <w:r w:rsidRPr="00303719">
        <w:t>가져다 줄</w:t>
      </w:r>
      <w:proofErr w:type="gramEnd"/>
      <w:r w:rsidR="00F822D0">
        <w:t xml:space="preserve"> 것</w:t>
      </w:r>
      <w:r w:rsidRPr="00303719">
        <w:t>입니</w:t>
      </w:r>
      <w:r w:rsidR="009040D3" w:rsidRPr="00303719">
        <w:t>다</w:t>
      </w:r>
      <w:r w:rsidR="00F822D0">
        <w:t xml:space="preserve">. </w:t>
      </w:r>
    </w:p>
    <w:p w14:paraId="686EC62F" w14:textId="3C455633" w:rsidR="00647690" w:rsidRPr="00303719" w:rsidRDefault="008601A7" w:rsidP="006E1A23">
      <w:r>
        <w:t>-</w:t>
      </w:r>
      <w:r w:rsidR="00647690" w:rsidRPr="00303719">
        <w:t>비랏 콜리</w:t>
      </w:r>
    </w:p>
    <w:p w14:paraId="4C3DA8C5" w14:textId="77777777" w:rsidR="00647690" w:rsidRPr="00303719" w:rsidRDefault="00647690" w:rsidP="006E1A23"/>
    <w:p w14:paraId="28B95920" w14:textId="5D326D2A" w:rsidR="008601A7" w:rsidRDefault="00647690" w:rsidP="006E1A23">
      <w:r w:rsidRPr="00303719">
        <w:t>38</w:t>
      </w:r>
      <w:r w:rsidR="00F822D0">
        <w:t xml:space="preserve">. </w:t>
      </w:r>
      <w:r w:rsidRPr="00303719">
        <w:t>세상에서 가장 중요한 일의 대부분은 도움이 전혀 되지 않는</w:t>
      </w:r>
      <w:r w:rsidR="00F822D0">
        <w:t xml:space="preserve"> 것</w:t>
      </w:r>
      <w:r w:rsidRPr="00303719">
        <w:t>처럼 보일 때 계속 노력한 사람들에 의해 이루어졌습니</w:t>
      </w:r>
      <w:r w:rsidR="009040D3" w:rsidRPr="00303719">
        <w:t>다</w:t>
      </w:r>
      <w:r w:rsidR="00F822D0">
        <w:t xml:space="preserve">. </w:t>
      </w:r>
    </w:p>
    <w:p w14:paraId="7CB5EA36" w14:textId="699CE329" w:rsidR="00647690" w:rsidRPr="00303719" w:rsidRDefault="008601A7" w:rsidP="006E1A23">
      <w:r>
        <w:t>-</w:t>
      </w:r>
      <w:r w:rsidR="00647690" w:rsidRPr="00303719">
        <w:t>데일 카네기</w:t>
      </w:r>
    </w:p>
    <w:p w14:paraId="284777BE" w14:textId="77777777" w:rsidR="00647690" w:rsidRPr="00303719" w:rsidRDefault="00647690" w:rsidP="006E1A23"/>
    <w:p w14:paraId="613D6B4F" w14:textId="6E03BDEA" w:rsidR="008601A7" w:rsidRDefault="00647690" w:rsidP="006E1A23">
      <w:r w:rsidRPr="00303719">
        <w:t>39</w:t>
      </w:r>
      <w:r w:rsidR="00F822D0">
        <w:t xml:space="preserve">. </w:t>
      </w:r>
      <w:r w:rsidRPr="00303719">
        <w:t>“나는 공부를 좋아하지 않는다</w:t>
      </w:r>
      <w:r w:rsidR="00F822D0">
        <w:t xml:space="preserve">. </w:t>
      </w:r>
      <w:r w:rsidRPr="00303719">
        <w:t>나는 공부를 싫어한</w:t>
      </w:r>
      <w:r w:rsidR="009040D3" w:rsidRPr="00303719">
        <w:t>다</w:t>
      </w:r>
      <w:r w:rsidR="00F822D0">
        <w:t xml:space="preserve">. </w:t>
      </w:r>
    </w:p>
    <w:p w14:paraId="6B45F144" w14:textId="3FA433C0" w:rsidR="008601A7" w:rsidRDefault="008601A7" w:rsidP="006E1A23">
      <w:r>
        <w:t>-</w:t>
      </w:r>
      <w:r w:rsidR="00647690" w:rsidRPr="00303719">
        <w:t>나는 배우는</w:t>
      </w:r>
      <w:r w:rsidR="00F822D0">
        <w:t xml:space="preserve"> 것</w:t>
      </w:r>
      <w:r w:rsidR="00647690" w:rsidRPr="00303719">
        <w:t>을 좋아한</w:t>
      </w:r>
      <w:r w:rsidR="009040D3" w:rsidRPr="00303719">
        <w:t>다</w:t>
      </w:r>
      <w:r w:rsidR="00F822D0">
        <w:t xml:space="preserve">. </w:t>
      </w:r>
    </w:p>
    <w:p w14:paraId="69E72475" w14:textId="3A3D15D6" w:rsidR="00647690" w:rsidRPr="00303719" w:rsidRDefault="008601A7" w:rsidP="006E1A23">
      <w:r>
        <w:t>-</w:t>
      </w:r>
      <w:r w:rsidR="00647690" w:rsidRPr="00303719">
        <w:t>배움은 아름답다</w:t>
      </w:r>
      <w:proofErr w:type="gramStart"/>
      <w:r w:rsidR="00F822D0">
        <w:t xml:space="preserve">. </w:t>
      </w:r>
      <w:r w:rsidR="00647690" w:rsidRPr="00303719">
        <w:t>”</w:t>
      </w:r>
      <w:proofErr w:type="gramEnd"/>
      <w:r w:rsidR="00647690" w:rsidRPr="00303719">
        <w:t xml:space="preserve"> – 나탈리 포트만</w:t>
      </w:r>
    </w:p>
    <w:p w14:paraId="24FB0F31" w14:textId="77777777" w:rsidR="00647690" w:rsidRPr="00303719" w:rsidRDefault="00647690" w:rsidP="006E1A23"/>
    <w:p w14:paraId="66010A02" w14:textId="6577E023" w:rsidR="009040D3" w:rsidRPr="00303719" w:rsidRDefault="00647690" w:rsidP="006E1A23">
      <w:r w:rsidRPr="00303719">
        <w:t>40</w:t>
      </w:r>
      <w:r w:rsidR="00F822D0">
        <w:t xml:space="preserve">. </w:t>
      </w:r>
      <w:r w:rsidRPr="00303719">
        <w:t>“의심은 실패보다 더 많은 꿈을 죽인다</w:t>
      </w:r>
      <w:proofErr w:type="gramStart"/>
      <w:r w:rsidR="00F822D0">
        <w:t xml:space="preserve">. </w:t>
      </w:r>
      <w:r w:rsidRPr="00303719">
        <w:t>”</w:t>
      </w:r>
      <w:proofErr w:type="gramEnd"/>
      <w:r w:rsidRPr="00303719">
        <w:t xml:space="preserve"> – 카림 세디키</w:t>
      </w:r>
    </w:p>
    <w:p w14:paraId="7321A9E4" w14:textId="6D7F725B" w:rsidR="00DA25F3" w:rsidRPr="00303719" w:rsidRDefault="00DA25F3" w:rsidP="006E1A23"/>
    <w:p w14:paraId="4D5307DE" w14:textId="78ED1F56" w:rsidR="00DA25F3" w:rsidRPr="00303719" w:rsidRDefault="00DA25F3" w:rsidP="006E1A23">
      <w:pPr>
        <w:pStyle w:val="1"/>
        <w:spacing w:line="276" w:lineRule="auto"/>
      </w:pPr>
      <w:r w:rsidRPr="00303719">
        <w:rPr>
          <w:rFonts w:hint="eastAsia"/>
        </w:rPr>
        <w:t>사랑명언</w:t>
      </w:r>
    </w:p>
    <w:p w14:paraId="568DB362" w14:textId="50E9CB56" w:rsidR="009040D3" w:rsidRPr="00303719" w:rsidRDefault="009040D3" w:rsidP="006E1A23"/>
    <w:p w14:paraId="30A245F5" w14:textId="6F97E528" w:rsidR="008601A7" w:rsidRDefault="00647690" w:rsidP="006E1A23">
      <w:r w:rsidRPr="00303719">
        <w:rPr>
          <w:rFonts w:hint="eastAsia"/>
        </w:rPr>
        <w:t>애인이여</w:t>
      </w:r>
      <w:r w:rsidR="00166510" w:rsidRPr="00303719">
        <w:t xml:space="preserve">, </w:t>
      </w:r>
      <w:r w:rsidRPr="00303719">
        <w:t>나는 그대를 사랑하기 두려우니 사랑은 상실의 사자이기 때문이다</w:t>
      </w:r>
      <w:r w:rsidR="00F822D0">
        <w:t xml:space="preserve">. </w:t>
      </w:r>
    </w:p>
    <w:p w14:paraId="436DD9B1" w14:textId="5C655BAA" w:rsidR="00D67AC6" w:rsidRDefault="008601A7" w:rsidP="006E1A23">
      <w:r>
        <w:t>-</w:t>
      </w:r>
      <w:r w:rsidR="00647690" w:rsidRPr="00303719">
        <w:t>F</w:t>
      </w:r>
      <w:r w:rsidR="00F822D0">
        <w:t xml:space="preserve">. </w:t>
      </w:r>
      <w:r w:rsidR="00647690" w:rsidRPr="00303719">
        <w:t>톰프슨</w:t>
      </w:r>
      <w:r w:rsidR="00D67AC6">
        <w:t>-</w:t>
      </w:r>
    </w:p>
    <w:p w14:paraId="13633DC9" w14:textId="5785CF48" w:rsidR="00647690" w:rsidRPr="00303719" w:rsidRDefault="00647690" w:rsidP="006E1A23"/>
    <w:p w14:paraId="6A3AE0D1" w14:textId="7121CB57" w:rsidR="008601A7" w:rsidRDefault="00647690" w:rsidP="006E1A23">
      <w:r w:rsidRPr="00303719">
        <w:rPr>
          <w:rFonts w:hint="eastAsia"/>
        </w:rPr>
        <w:t>오</w:t>
      </w:r>
      <w:r w:rsidR="00166510" w:rsidRPr="00303719">
        <w:t xml:space="preserve">, </w:t>
      </w:r>
      <w:r w:rsidRPr="00303719">
        <w:t>사랑이여! 그대는 바로 악의 신이로</w:t>
      </w:r>
      <w:r w:rsidR="009040D3" w:rsidRPr="00303719">
        <w:t>다</w:t>
      </w:r>
      <w:r w:rsidR="00F822D0">
        <w:t xml:space="preserve">. </w:t>
      </w:r>
    </w:p>
    <w:p w14:paraId="1DA227B0" w14:textId="0B86E893" w:rsidR="008601A7" w:rsidRDefault="008601A7" w:rsidP="006E1A23">
      <w:r>
        <w:t>-</w:t>
      </w:r>
      <w:r w:rsidR="00647690" w:rsidRPr="00303719">
        <w:t xml:space="preserve">하긴 우리들은 그대를 악마라고는 부르지 </w:t>
      </w:r>
      <w:proofErr w:type="gramStart"/>
      <w:r w:rsidR="00647690" w:rsidRPr="00303719">
        <w:t>못 하니까</w:t>
      </w:r>
      <w:proofErr w:type="gramEnd"/>
      <w:r w:rsidR="00F822D0">
        <w:t xml:space="preserve">. </w:t>
      </w:r>
    </w:p>
    <w:p w14:paraId="43F48227" w14:textId="70D93ABD" w:rsidR="00D67AC6" w:rsidRDefault="008601A7" w:rsidP="006E1A23">
      <w:r>
        <w:t>-</w:t>
      </w:r>
      <w:r w:rsidR="00647690" w:rsidRPr="00303719">
        <w:t>바이런</w:t>
      </w:r>
      <w:r w:rsidR="00D67AC6">
        <w:t>-</w:t>
      </w:r>
    </w:p>
    <w:p w14:paraId="4D0B3E9D" w14:textId="684541A7" w:rsidR="00647690" w:rsidRPr="00303719" w:rsidRDefault="00647690" w:rsidP="006E1A23"/>
    <w:p w14:paraId="5B168B88" w14:textId="5CDE606F" w:rsidR="008601A7" w:rsidRDefault="00647690" w:rsidP="006E1A23">
      <w:r w:rsidRPr="00303719">
        <w:rPr>
          <w:rFonts w:hint="eastAsia"/>
        </w:rPr>
        <w:lastRenderedPageBreak/>
        <w:t>애정의</w:t>
      </w:r>
      <w:r w:rsidRPr="00303719">
        <w:t xml:space="preserve"> 수단으로 행복해지는 유일한 길이 있</w:t>
      </w:r>
      <w:r w:rsidR="009040D3" w:rsidRPr="00303719">
        <w:t>다</w:t>
      </w:r>
      <w:r w:rsidR="00F822D0">
        <w:t xml:space="preserve">. </w:t>
      </w:r>
    </w:p>
    <w:p w14:paraId="5E1616EC" w14:textId="0FA446A9" w:rsidR="008601A7" w:rsidRDefault="008601A7" w:rsidP="006E1A23">
      <w:r>
        <w:t>-</w:t>
      </w:r>
      <w:r w:rsidR="00647690" w:rsidRPr="00303719">
        <w:t>즉 아무도 사랑하지 않는</w:t>
      </w:r>
      <w:r w:rsidR="00F822D0">
        <w:t xml:space="preserve"> 것</w:t>
      </w:r>
      <w:r w:rsidR="00647690" w:rsidRPr="00303719">
        <w:t>이다</w:t>
      </w:r>
      <w:r w:rsidR="00F822D0">
        <w:t xml:space="preserve">. </w:t>
      </w:r>
    </w:p>
    <w:p w14:paraId="147FB72B" w14:textId="698ADE27" w:rsidR="00D67AC6" w:rsidRDefault="008601A7" w:rsidP="006E1A23">
      <w:r>
        <w:t>-</w:t>
      </w:r>
      <w:r w:rsidR="00647690" w:rsidRPr="00303719">
        <w:t>P</w:t>
      </w:r>
      <w:r w:rsidR="00F822D0">
        <w:t xml:space="preserve">. </w:t>
      </w:r>
      <w:r w:rsidR="00647690" w:rsidRPr="00303719">
        <w:t>부 르제</w:t>
      </w:r>
      <w:r w:rsidR="00D67AC6">
        <w:t>-</w:t>
      </w:r>
    </w:p>
    <w:p w14:paraId="4D1A1519" w14:textId="1631EDE2" w:rsidR="00647690" w:rsidRPr="00303719" w:rsidRDefault="00647690" w:rsidP="006E1A23"/>
    <w:p w14:paraId="0D7B3927" w14:textId="3EF56218" w:rsidR="008601A7" w:rsidRDefault="00647690" w:rsidP="006E1A23">
      <w:r w:rsidRPr="00303719">
        <w:rPr>
          <w:rFonts w:hint="eastAsia"/>
        </w:rPr>
        <w:t>사랑은</w:t>
      </w:r>
      <w:r w:rsidRPr="00303719">
        <w:t xml:space="preserve"> 왕궁에서뿐 아니라 오두막집에서도 산다</w:t>
      </w:r>
      <w:r w:rsidR="00F822D0">
        <w:t xml:space="preserve">. </w:t>
      </w:r>
    </w:p>
    <w:p w14:paraId="35A23CB6" w14:textId="4B2787B9" w:rsidR="00D67AC6" w:rsidRDefault="008601A7" w:rsidP="006E1A23">
      <w:r>
        <w:t>-</w:t>
      </w:r>
      <w:r w:rsidR="00647690" w:rsidRPr="00303719">
        <w:t>J</w:t>
      </w:r>
      <w:r w:rsidR="00F822D0">
        <w:t xml:space="preserve">. </w:t>
      </w:r>
      <w:r w:rsidR="00647690" w:rsidRPr="00303719">
        <w:t>레이</w:t>
      </w:r>
      <w:r w:rsidR="00D67AC6">
        <w:t>-</w:t>
      </w:r>
    </w:p>
    <w:p w14:paraId="72C98CF1" w14:textId="02A2ABB7" w:rsidR="00647690" w:rsidRPr="00303719" w:rsidRDefault="00647690" w:rsidP="006E1A23"/>
    <w:p w14:paraId="59C31299" w14:textId="0C933BE5" w:rsidR="008601A7" w:rsidRDefault="00647690" w:rsidP="006E1A23">
      <w:r w:rsidRPr="00303719">
        <w:rPr>
          <w:rFonts w:hint="eastAsia"/>
        </w:rPr>
        <w:t>사랑의</w:t>
      </w:r>
      <w:r w:rsidRPr="00303719">
        <w:t xml:space="preserve"> 치료법은 더욱 사랑</w:t>
      </w:r>
      <w:r w:rsidR="004F2F9A">
        <w:t>하는</w:t>
      </w:r>
      <w:r w:rsidR="00F822D0">
        <w:t xml:space="preserve"> 것</w:t>
      </w:r>
      <w:r w:rsidRPr="00303719">
        <w:t>밖에는 없다</w:t>
      </w:r>
      <w:r w:rsidR="00F822D0">
        <w:t xml:space="preserve">. </w:t>
      </w:r>
    </w:p>
    <w:p w14:paraId="103D8A86" w14:textId="0B9A503F" w:rsidR="00D67AC6" w:rsidRDefault="008601A7" w:rsidP="006E1A23">
      <w:r>
        <w:t>-</w:t>
      </w:r>
      <w:r w:rsidR="00647690" w:rsidRPr="00303719">
        <w:t>H</w:t>
      </w:r>
      <w:r w:rsidR="00F822D0">
        <w:t xml:space="preserve">. </w:t>
      </w:r>
      <w:r w:rsidR="00647690" w:rsidRPr="00303719">
        <w:t>D</w:t>
      </w:r>
      <w:r w:rsidR="00F822D0">
        <w:t xml:space="preserve">. </w:t>
      </w:r>
      <w:r w:rsidR="00647690" w:rsidRPr="00303719">
        <w:t>도로우</w:t>
      </w:r>
      <w:r w:rsidR="00D67AC6">
        <w:t>-</w:t>
      </w:r>
    </w:p>
    <w:p w14:paraId="5179B431" w14:textId="2BFFD28F" w:rsidR="00647690" w:rsidRPr="00303719" w:rsidRDefault="00647690" w:rsidP="006E1A23"/>
    <w:p w14:paraId="671ED97E" w14:textId="0766EF2C" w:rsidR="008601A7" w:rsidRDefault="00647690" w:rsidP="006E1A23">
      <w:r w:rsidRPr="00303719">
        <w:rPr>
          <w:rFonts w:hint="eastAsia"/>
        </w:rPr>
        <w:t>사랑하며</w:t>
      </w:r>
      <w:r w:rsidRPr="00303719">
        <w:t xml:space="preserve"> 가난한</w:t>
      </w:r>
      <w:r w:rsidR="00F822D0">
        <w:t xml:space="preserve"> 것</w:t>
      </w:r>
      <w:r w:rsidRPr="00303719">
        <w:t>이 애정 없는 부유함보다 훨씬 낫다</w:t>
      </w:r>
      <w:r w:rsidR="00F822D0">
        <w:t xml:space="preserve">. </w:t>
      </w:r>
    </w:p>
    <w:p w14:paraId="79D60714" w14:textId="6CAA107F" w:rsidR="00D67AC6" w:rsidRDefault="008601A7" w:rsidP="006E1A23">
      <w:r>
        <w:t>-</w:t>
      </w:r>
      <w:r w:rsidR="00647690" w:rsidRPr="00303719">
        <w:t>L</w:t>
      </w:r>
      <w:r w:rsidR="00F822D0">
        <w:t xml:space="preserve">. </w:t>
      </w:r>
      <w:r w:rsidR="00647690" w:rsidRPr="00303719">
        <w:t>모리스</w:t>
      </w:r>
      <w:r w:rsidR="00D67AC6">
        <w:t>-</w:t>
      </w:r>
    </w:p>
    <w:p w14:paraId="049536E8" w14:textId="23F7F09A" w:rsidR="00647690" w:rsidRPr="00303719" w:rsidRDefault="00647690" w:rsidP="006E1A23"/>
    <w:p w14:paraId="7FD4822D" w14:textId="0201E44C" w:rsidR="008601A7" w:rsidRDefault="00647690" w:rsidP="006E1A23">
      <w:r w:rsidRPr="00303719">
        <w:rPr>
          <w:rFonts w:hint="eastAsia"/>
        </w:rPr>
        <w:t>사랑이란</w:t>
      </w:r>
      <w:r w:rsidRPr="00303719">
        <w:t xml:space="preserve"> 뿌리는</w:t>
      </w:r>
      <w:r w:rsidR="00166510" w:rsidRPr="00303719">
        <w:t xml:space="preserve">, </w:t>
      </w:r>
      <w:r w:rsidRPr="00303719">
        <w:t>땅 속 깊숙이 박았지만 가지는 하늘로 치뻗은 나무이어야 한다</w:t>
      </w:r>
      <w:r w:rsidR="00F822D0">
        <w:t xml:space="preserve">. </w:t>
      </w:r>
    </w:p>
    <w:p w14:paraId="338EFFE5" w14:textId="1952B075" w:rsidR="00D67AC6" w:rsidRDefault="008601A7" w:rsidP="006E1A23">
      <w:r>
        <w:t>-</w:t>
      </w:r>
      <w:r w:rsidR="00647690" w:rsidRPr="00303719">
        <w:t>B</w:t>
      </w:r>
      <w:r w:rsidR="00F822D0">
        <w:t xml:space="preserve">. </w:t>
      </w:r>
      <w:r w:rsidR="00647690" w:rsidRPr="00303719">
        <w:t>러셀</w:t>
      </w:r>
      <w:r w:rsidR="00D67AC6">
        <w:t>-</w:t>
      </w:r>
    </w:p>
    <w:p w14:paraId="1C497655" w14:textId="22DA80E1" w:rsidR="00647690" w:rsidRPr="00303719" w:rsidRDefault="00647690" w:rsidP="006E1A23"/>
    <w:p w14:paraId="60AE2C7A" w14:textId="2FEE8C4E" w:rsidR="008601A7" w:rsidRDefault="00647690" w:rsidP="006E1A23">
      <w:r w:rsidRPr="00303719">
        <w:rPr>
          <w:rFonts w:hint="eastAsia"/>
        </w:rPr>
        <w:t>사랑은</w:t>
      </w:r>
      <w:r w:rsidRPr="00303719">
        <w:t xml:space="preserve"> 너무 어려 양심이 무엇인지 모른</w:t>
      </w:r>
      <w:r w:rsidR="009040D3" w:rsidRPr="00303719">
        <w:t>다</w:t>
      </w:r>
      <w:r w:rsidR="00F822D0">
        <w:t xml:space="preserve">. </w:t>
      </w:r>
    </w:p>
    <w:p w14:paraId="49A5FFE1" w14:textId="7A674BC0" w:rsidR="00D67AC6" w:rsidRDefault="008601A7" w:rsidP="006E1A23">
      <w:r>
        <w:t>-</w:t>
      </w:r>
      <w:r w:rsidR="00647690" w:rsidRPr="00303719">
        <w:t>그러나 양심이 사랑에서 태어나는</w:t>
      </w:r>
      <w:r w:rsidR="00F822D0">
        <w:t xml:space="preserve"> 것</w:t>
      </w:r>
      <w:r w:rsidR="00647690" w:rsidRPr="00303719">
        <w:t>을 누가 모르는가</w:t>
      </w:r>
      <w:r w:rsidR="00351EB6" w:rsidRPr="00303719">
        <w:t xml:space="preserve">? </w:t>
      </w:r>
      <w:r w:rsidR="00D67AC6">
        <w:t xml:space="preserve">- </w:t>
      </w:r>
      <w:r w:rsidR="00647690" w:rsidRPr="00303719">
        <w:t>셰익스피어</w:t>
      </w:r>
      <w:r w:rsidR="00D67AC6">
        <w:t>-</w:t>
      </w:r>
    </w:p>
    <w:p w14:paraId="67768D25" w14:textId="0FFBCAF6" w:rsidR="00647690" w:rsidRPr="00303719" w:rsidRDefault="00647690" w:rsidP="006E1A23"/>
    <w:p w14:paraId="5979B333" w14:textId="4966F1EF" w:rsidR="008601A7" w:rsidRDefault="00647690" w:rsidP="006E1A23">
      <w:r w:rsidRPr="00303719">
        <w:rPr>
          <w:rFonts w:hint="eastAsia"/>
        </w:rPr>
        <w:t>사랑은</w:t>
      </w:r>
      <w:r w:rsidRPr="00303719">
        <w:t xml:space="preserve"> 일에 굴복한</w:t>
      </w:r>
      <w:r w:rsidR="009040D3" w:rsidRPr="00303719">
        <w:t>다</w:t>
      </w:r>
      <w:r w:rsidR="00F822D0">
        <w:t xml:space="preserve">. </w:t>
      </w:r>
    </w:p>
    <w:p w14:paraId="7159FC42" w14:textId="7EAA5912" w:rsidR="008601A7" w:rsidRDefault="008601A7" w:rsidP="006E1A23">
      <w:r>
        <w:t>-</w:t>
      </w:r>
      <w:r w:rsidR="00647690" w:rsidRPr="00303719">
        <w:t xml:space="preserve">만일 사랑으로부터 </w:t>
      </w:r>
      <w:proofErr w:type="gramStart"/>
      <w:r w:rsidR="00647690" w:rsidRPr="00303719">
        <w:t>빠져 나오기를</w:t>
      </w:r>
      <w:proofErr w:type="gramEnd"/>
      <w:r w:rsidR="00647690" w:rsidRPr="00303719">
        <w:t xml:space="preserve"> 원한다면</w:t>
      </w:r>
      <w:r w:rsidR="00166510" w:rsidRPr="00303719">
        <w:t xml:space="preserve">, </w:t>
      </w:r>
      <w:r w:rsidR="00647690" w:rsidRPr="00303719">
        <w:t>바쁘게 되라</w:t>
      </w:r>
      <w:r w:rsidR="00F822D0">
        <w:t xml:space="preserve">. </w:t>
      </w:r>
      <w:r w:rsidR="00647690" w:rsidRPr="00303719">
        <w:t>그러면 안전할</w:t>
      </w:r>
      <w:r w:rsidR="00F822D0">
        <w:t xml:space="preserve"> 것</w:t>
      </w:r>
      <w:r w:rsidR="00647690" w:rsidRPr="00303719">
        <w:t>이다</w:t>
      </w:r>
      <w:r w:rsidR="00F822D0">
        <w:t xml:space="preserve">. </w:t>
      </w:r>
    </w:p>
    <w:p w14:paraId="086DA972" w14:textId="242F7307" w:rsidR="00D67AC6" w:rsidRDefault="008601A7" w:rsidP="006E1A23">
      <w:r>
        <w:t>-</w:t>
      </w:r>
      <w:r w:rsidR="00647690" w:rsidRPr="00303719">
        <w:t>오비디우스</w:t>
      </w:r>
      <w:r w:rsidR="00D67AC6">
        <w:t>-</w:t>
      </w:r>
    </w:p>
    <w:p w14:paraId="6A5185C4" w14:textId="005643A4" w:rsidR="00647690" w:rsidRPr="00303719" w:rsidRDefault="00647690" w:rsidP="006E1A23"/>
    <w:p w14:paraId="3BAE2EB5" w14:textId="60CF6C03" w:rsidR="008601A7" w:rsidRDefault="00647690" w:rsidP="006E1A23">
      <w:r w:rsidRPr="00303719">
        <w:rPr>
          <w:rFonts w:hint="eastAsia"/>
        </w:rPr>
        <w:t>사랑은</w:t>
      </w:r>
      <w:r w:rsidRPr="00303719">
        <w:t xml:space="preserve"> 두 사람이 자기중심주의적이다</w:t>
      </w:r>
      <w:r w:rsidR="00F822D0">
        <w:t xml:space="preserve">. </w:t>
      </w:r>
    </w:p>
    <w:p w14:paraId="0DD6E9A1" w14:textId="132A8B5E" w:rsidR="00D67AC6" w:rsidRDefault="008601A7" w:rsidP="006E1A23">
      <w:r>
        <w:lastRenderedPageBreak/>
        <w:t>-</w:t>
      </w:r>
      <w:r w:rsidR="00647690" w:rsidRPr="00303719">
        <w:t>A</w:t>
      </w:r>
      <w:r w:rsidR="00F822D0">
        <w:t xml:space="preserve">. </w:t>
      </w:r>
      <w:r w:rsidR="00647690" w:rsidRPr="00303719">
        <w:t>D</w:t>
      </w:r>
      <w:r w:rsidR="00F822D0">
        <w:t xml:space="preserve">. </w:t>
      </w:r>
      <w:r w:rsidR="00647690" w:rsidRPr="00303719">
        <w:t>샬</w:t>
      </w:r>
      <w:r w:rsidR="00D67AC6">
        <w:t>-</w:t>
      </w:r>
    </w:p>
    <w:p w14:paraId="09786000" w14:textId="720A3D19" w:rsidR="00647690" w:rsidRPr="00303719" w:rsidRDefault="00647690" w:rsidP="006E1A23"/>
    <w:p w14:paraId="66BB5D67" w14:textId="192BE33F" w:rsidR="008601A7" w:rsidRDefault="00647690" w:rsidP="006E1A23">
      <w:r w:rsidRPr="00303719">
        <w:rPr>
          <w:rFonts w:hint="eastAsia"/>
        </w:rPr>
        <w:t>사랑에</w:t>
      </w:r>
      <w:r w:rsidRPr="00303719">
        <w:t xml:space="preserve"> 대한 유일한 승리는 탈출이다</w:t>
      </w:r>
      <w:r w:rsidR="00F822D0">
        <w:t xml:space="preserve">. </w:t>
      </w:r>
    </w:p>
    <w:p w14:paraId="4BB243E8" w14:textId="3CFB2584" w:rsidR="00D67AC6" w:rsidRDefault="008601A7" w:rsidP="006E1A23">
      <w:r>
        <w:t>-</w:t>
      </w:r>
      <w:r w:rsidR="00647690" w:rsidRPr="00303719">
        <w:t>나폴레옹</w:t>
      </w:r>
      <w:r w:rsidR="00D67AC6">
        <w:t>-</w:t>
      </w:r>
    </w:p>
    <w:p w14:paraId="531502ED" w14:textId="08CD6BEE" w:rsidR="00647690" w:rsidRPr="00303719" w:rsidRDefault="00647690" w:rsidP="006E1A23"/>
    <w:p w14:paraId="315EEA99" w14:textId="43E8C0AE" w:rsidR="008601A7" w:rsidRDefault="00647690" w:rsidP="006E1A23">
      <w:r w:rsidRPr="00303719">
        <w:rPr>
          <w:rFonts w:hint="eastAsia"/>
        </w:rPr>
        <w:t>남자가</w:t>
      </w:r>
      <w:r w:rsidRPr="00303719">
        <w:t xml:space="preserve"> 여자에게 사랑에 빠졌을 때를 보면</w:t>
      </w:r>
      <w:r w:rsidR="00166510" w:rsidRPr="00303719">
        <w:t xml:space="preserve">, </w:t>
      </w:r>
      <w:r w:rsidRPr="00303719">
        <w:t>그들은 오직 조금만 그들의 인생을 바친</w:t>
      </w:r>
      <w:r w:rsidR="009040D3" w:rsidRPr="00303719">
        <w:t>다</w:t>
      </w:r>
      <w:r w:rsidR="00F822D0">
        <w:t xml:space="preserve">. </w:t>
      </w:r>
    </w:p>
    <w:p w14:paraId="0CB97F11" w14:textId="05877106" w:rsidR="008601A7" w:rsidRDefault="008601A7" w:rsidP="006E1A23">
      <w:r>
        <w:t>-</w:t>
      </w:r>
      <w:r w:rsidR="00647690" w:rsidRPr="00303719">
        <w:t xml:space="preserve">하지만 사랑에 빠진 여자들은 그녀들의 </w:t>
      </w:r>
      <w:r w:rsidR="00F822D0">
        <w:t>모든 것</w:t>
      </w:r>
      <w:r w:rsidR="00647690" w:rsidRPr="00303719">
        <w:t>을 바친다</w:t>
      </w:r>
      <w:r w:rsidR="00F822D0">
        <w:t xml:space="preserve">. </w:t>
      </w:r>
    </w:p>
    <w:p w14:paraId="12680D25" w14:textId="434C5863" w:rsidR="00D67AC6" w:rsidRDefault="008601A7" w:rsidP="006E1A23">
      <w:r>
        <w:t>-</w:t>
      </w:r>
      <w:r w:rsidR="00647690" w:rsidRPr="00303719">
        <w:t>오스카 와일드</w:t>
      </w:r>
      <w:r w:rsidR="00D67AC6">
        <w:t>-</w:t>
      </w:r>
    </w:p>
    <w:p w14:paraId="31590BE1" w14:textId="10E3E8D6" w:rsidR="00647690" w:rsidRPr="00303719" w:rsidRDefault="00647690" w:rsidP="006E1A23"/>
    <w:p w14:paraId="6B8DA1F9" w14:textId="0B23CE02" w:rsidR="008601A7" w:rsidRDefault="00647690" w:rsidP="006E1A23">
      <w:r w:rsidRPr="00303719">
        <w:rPr>
          <w:rFonts w:hint="eastAsia"/>
        </w:rPr>
        <w:t>더욱</w:t>
      </w:r>
      <w:r w:rsidRPr="00303719">
        <w:t xml:space="preserve"> 더 생각</w:t>
      </w:r>
      <w:r w:rsidR="001E7BAC">
        <w:t>할 수</w:t>
      </w:r>
      <w:r w:rsidRPr="00303719">
        <w:t>록</w:t>
      </w:r>
      <w:r w:rsidR="00166510" w:rsidRPr="00303719">
        <w:t xml:space="preserve">, </w:t>
      </w:r>
      <w:r w:rsidRPr="00303719">
        <w:t>제가 깨닫는</w:t>
      </w:r>
      <w:r w:rsidR="00F822D0">
        <w:t xml:space="preserve"> 것</w:t>
      </w:r>
      <w:r w:rsidRPr="00303719">
        <w:t xml:space="preserve">은 </w:t>
      </w:r>
      <w:r w:rsidR="001E7BAC">
        <w:t xml:space="preserve">다른 </w:t>
      </w:r>
      <w:r w:rsidRPr="00303719">
        <w:t>사람을 사랑</w:t>
      </w:r>
      <w:r w:rsidR="004F2F9A">
        <w:t>하는</w:t>
      </w:r>
      <w:r w:rsidR="00F822D0">
        <w:t xml:space="preserve"> </w:t>
      </w:r>
      <w:r w:rsidR="00F822D0">
        <w:rPr>
          <w:rFonts w:hint="eastAsia"/>
        </w:rPr>
        <w:t>것</w:t>
      </w:r>
      <w:r w:rsidR="00351EB6" w:rsidRPr="00303719">
        <w:t>만큼</w:t>
      </w:r>
      <w:r w:rsidRPr="00303719">
        <w:t xml:space="preserve"> 예술적인</w:t>
      </w:r>
      <w:r w:rsidR="00F822D0">
        <w:t xml:space="preserve"> 것</w:t>
      </w:r>
      <w:r w:rsidRPr="00303719">
        <w:t>이 없다는</w:t>
      </w:r>
      <w:r w:rsidR="00F822D0">
        <w:t xml:space="preserve"> 것</w:t>
      </w:r>
      <w:r w:rsidRPr="00303719">
        <w:t>입니다</w:t>
      </w:r>
      <w:r w:rsidR="00F822D0">
        <w:t xml:space="preserve">. </w:t>
      </w:r>
    </w:p>
    <w:p w14:paraId="21CADBF4" w14:textId="338BB515" w:rsidR="00D67AC6" w:rsidRDefault="008601A7" w:rsidP="006E1A23">
      <w:r>
        <w:t>-</w:t>
      </w:r>
      <w:r w:rsidR="00647690" w:rsidRPr="00303719">
        <w:t>빈센트 반 고흐</w:t>
      </w:r>
      <w:r w:rsidR="00D67AC6">
        <w:t>-</w:t>
      </w:r>
    </w:p>
    <w:p w14:paraId="336803D6" w14:textId="3CCD0F25" w:rsidR="00647690" w:rsidRPr="00303719" w:rsidRDefault="00647690" w:rsidP="006E1A23"/>
    <w:p w14:paraId="7950FF4C" w14:textId="081407A8" w:rsidR="008601A7" w:rsidRDefault="00647690" w:rsidP="006E1A23">
      <w:r w:rsidRPr="00303719">
        <w:rPr>
          <w:rFonts w:hint="eastAsia"/>
        </w:rPr>
        <w:t>우리는</w:t>
      </w:r>
      <w:r w:rsidRPr="00303719">
        <w:t xml:space="preserve"> 위대한 일들을 </w:t>
      </w:r>
      <w:r w:rsidR="00F822D0">
        <w:t xml:space="preserve">할 수 </w:t>
      </w:r>
      <w:r w:rsidRPr="00303719">
        <w:t>가 없습니</w:t>
      </w:r>
      <w:r w:rsidR="009040D3" w:rsidRPr="00303719">
        <w:t>다</w:t>
      </w:r>
      <w:r w:rsidR="00F822D0">
        <w:t xml:space="preserve">. </w:t>
      </w:r>
    </w:p>
    <w:p w14:paraId="364D7464" w14:textId="727CDB15" w:rsidR="008601A7" w:rsidRDefault="008601A7" w:rsidP="006E1A23">
      <w:r>
        <w:t>-</w:t>
      </w:r>
      <w:r w:rsidR="00647690" w:rsidRPr="00303719">
        <w:t>오로지 작은 일들을 위대한 사랑으로 해 나갈 뿐입니다</w:t>
      </w:r>
      <w:r w:rsidR="00F822D0">
        <w:t xml:space="preserve">. </w:t>
      </w:r>
    </w:p>
    <w:p w14:paraId="00F7CA0D" w14:textId="5476E7E2" w:rsidR="00D67AC6" w:rsidRDefault="008601A7" w:rsidP="006E1A23">
      <w:r>
        <w:t>-</w:t>
      </w:r>
      <w:r w:rsidR="00647690" w:rsidRPr="00303719">
        <w:t>테레사 수녀</w:t>
      </w:r>
      <w:r w:rsidR="00D67AC6">
        <w:t>-</w:t>
      </w:r>
    </w:p>
    <w:p w14:paraId="7AD1975F" w14:textId="7E64ED7D" w:rsidR="00647690" w:rsidRPr="00303719" w:rsidRDefault="00647690" w:rsidP="006E1A23"/>
    <w:p w14:paraId="5FE8CA50" w14:textId="4C619F93" w:rsidR="008601A7" w:rsidRDefault="00647690" w:rsidP="006E1A23">
      <w:r w:rsidRPr="00303719">
        <w:rPr>
          <w:rFonts w:hint="eastAsia"/>
        </w:rPr>
        <w:t>항상</w:t>
      </w:r>
      <w:r w:rsidRPr="00303719">
        <w:t xml:space="preserve"> 웃는 얼굴로 서로를 만납시</w:t>
      </w:r>
      <w:r w:rsidR="009040D3" w:rsidRPr="00303719">
        <w:t>다</w:t>
      </w:r>
      <w:r w:rsidR="00F822D0">
        <w:t xml:space="preserve">. </w:t>
      </w:r>
    </w:p>
    <w:p w14:paraId="5041C788" w14:textId="4F815815" w:rsidR="008601A7" w:rsidRDefault="008601A7" w:rsidP="006E1A23">
      <w:r>
        <w:t>-</w:t>
      </w:r>
      <w:r w:rsidR="00647690" w:rsidRPr="00303719">
        <w:t>웃음은 사랑의 시작이기 때문입니다</w:t>
      </w:r>
      <w:r w:rsidR="00F822D0">
        <w:t xml:space="preserve">. </w:t>
      </w:r>
    </w:p>
    <w:p w14:paraId="05C2D24E" w14:textId="06909C76" w:rsidR="00D67AC6" w:rsidRDefault="008601A7" w:rsidP="006E1A23">
      <w:r>
        <w:t>-</w:t>
      </w:r>
      <w:r w:rsidR="00647690" w:rsidRPr="00303719">
        <w:t>테레사 수녀</w:t>
      </w:r>
      <w:r w:rsidR="00D67AC6">
        <w:t>-</w:t>
      </w:r>
    </w:p>
    <w:p w14:paraId="1044E481" w14:textId="3D0F0F18" w:rsidR="00647690" w:rsidRPr="00303719" w:rsidRDefault="00647690" w:rsidP="006E1A23"/>
    <w:p w14:paraId="46159B43" w14:textId="656AC471" w:rsidR="008601A7" w:rsidRDefault="00647690" w:rsidP="006E1A23">
      <w:r w:rsidRPr="00303719">
        <w:rPr>
          <w:rFonts w:hint="eastAsia"/>
        </w:rPr>
        <w:t>사람이</w:t>
      </w:r>
      <w:r w:rsidRPr="00303719">
        <w:t xml:space="preserve"> 애정을 갖는 오직 하나의 이유는 자신의 기쁨을 위해서이다</w:t>
      </w:r>
      <w:r w:rsidR="00F822D0">
        <w:t xml:space="preserve">. </w:t>
      </w:r>
    </w:p>
    <w:p w14:paraId="2619B1FE" w14:textId="118E991D" w:rsidR="008601A7" w:rsidRDefault="008601A7" w:rsidP="006E1A23">
      <w:r>
        <w:t>-</w:t>
      </w:r>
      <w:r w:rsidR="00647690" w:rsidRPr="00303719">
        <w:rPr>
          <w:rFonts w:hint="eastAsia"/>
        </w:rPr>
        <w:t>우리는</w:t>
      </w:r>
      <w:r w:rsidR="00647690" w:rsidRPr="00303719">
        <w:t xml:space="preserve"> 위대한 일을 </w:t>
      </w:r>
      <w:r w:rsidR="00F822D0">
        <w:t xml:space="preserve">할 수 </w:t>
      </w:r>
      <w:r w:rsidR="00647690" w:rsidRPr="00303719">
        <w:t>없습니</w:t>
      </w:r>
      <w:r w:rsidR="009040D3" w:rsidRPr="00303719">
        <w:t>다</w:t>
      </w:r>
      <w:r w:rsidR="00F822D0">
        <w:t xml:space="preserve">. </w:t>
      </w:r>
    </w:p>
    <w:p w14:paraId="61B5887B" w14:textId="301F942F" w:rsidR="008601A7" w:rsidRDefault="008601A7" w:rsidP="006E1A23">
      <w:r>
        <w:t>-</w:t>
      </w:r>
      <w:r w:rsidR="00647690" w:rsidRPr="00303719">
        <w:t xml:space="preserve">우리는 다만 위대한 사랑으로 작은 일을 </w:t>
      </w:r>
      <w:r w:rsidR="00F822D0">
        <w:t xml:space="preserve">할 수 </w:t>
      </w:r>
      <w:r w:rsidR="00647690" w:rsidRPr="00303719">
        <w:t>있을 뿐입니다</w:t>
      </w:r>
      <w:r w:rsidR="00F822D0">
        <w:t xml:space="preserve">. </w:t>
      </w:r>
    </w:p>
    <w:p w14:paraId="1D0DDB77" w14:textId="0C41B805" w:rsidR="00D67AC6" w:rsidRDefault="008601A7" w:rsidP="006E1A23">
      <w:r>
        <w:lastRenderedPageBreak/>
        <w:t>-</w:t>
      </w:r>
      <w:r w:rsidR="00647690" w:rsidRPr="00303719">
        <w:t>테레사 수녀</w:t>
      </w:r>
      <w:r w:rsidR="00D67AC6">
        <w:t>-</w:t>
      </w:r>
    </w:p>
    <w:p w14:paraId="5B1B9C81" w14:textId="1E0ABD53" w:rsidR="00647690" w:rsidRPr="00303719" w:rsidRDefault="00647690" w:rsidP="006E1A23"/>
    <w:p w14:paraId="5A367126" w14:textId="4658C1A8" w:rsidR="008601A7" w:rsidRDefault="00647690" w:rsidP="006E1A23">
      <w:r w:rsidRPr="00303719">
        <w:rPr>
          <w:rFonts w:hint="eastAsia"/>
        </w:rPr>
        <w:t>자기를</w:t>
      </w:r>
      <w:r w:rsidRPr="00303719">
        <w:t xml:space="preserve"> 좋아</w:t>
      </w:r>
      <w:r w:rsidR="004F2F9A">
        <w:t>하는</w:t>
      </w:r>
      <w:r w:rsidRPr="00303719">
        <w:t xml:space="preserve"> 사람도</w:t>
      </w:r>
      <w:r w:rsidR="00166510" w:rsidRPr="00303719">
        <w:t xml:space="preserve">, </w:t>
      </w:r>
      <w:r w:rsidRPr="00303719">
        <w:t>필요로</w:t>
      </w:r>
      <w:r w:rsidR="004F2F9A">
        <w:t>하는</w:t>
      </w:r>
      <w:r w:rsidRPr="00303719">
        <w:t xml:space="preserve"> 사람도 없다고 느낄 때 오는 고독감은 가난 중의 가난이다</w:t>
      </w:r>
      <w:r w:rsidR="00F822D0">
        <w:t xml:space="preserve">. </w:t>
      </w:r>
    </w:p>
    <w:p w14:paraId="7151FAA2" w14:textId="759FB27E" w:rsidR="00D67AC6" w:rsidRDefault="008601A7" w:rsidP="006E1A23">
      <w:r>
        <w:t>-</w:t>
      </w:r>
      <w:r w:rsidR="00647690" w:rsidRPr="00303719">
        <w:t>테레사 수녀</w:t>
      </w:r>
      <w:r w:rsidR="00D67AC6">
        <w:t>-</w:t>
      </w:r>
    </w:p>
    <w:p w14:paraId="5F4BBDF7" w14:textId="37A9348E" w:rsidR="00647690" w:rsidRPr="00303719" w:rsidRDefault="00647690" w:rsidP="006E1A23"/>
    <w:p w14:paraId="3CD4EBC7" w14:textId="202EA9F6" w:rsidR="008601A7" w:rsidRDefault="00647690" w:rsidP="006E1A23">
      <w:r w:rsidRPr="00303719">
        <w:rPr>
          <w:rFonts w:hint="eastAsia"/>
        </w:rPr>
        <w:t>사람은</w:t>
      </w:r>
      <w:r w:rsidRPr="00303719">
        <w:t xml:space="preserve"> 사랑할 때 누구나 시인이 된다</w:t>
      </w:r>
      <w:r w:rsidR="00F822D0">
        <w:t xml:space="preserve">. </w:t>
      </w:r>
    </w:p>
    <w:p w14:paraId="02F3B85B" w14:textId="4F6614A6" w:rsidR="00D67AC6" w:rsidRDefault="008601A7" w:rsidP="006E1A23">
      <w:r>
        <w:t>-</w:t>
      </w:r>
      <w:r w:rsidR="00647690" w:rsidRPr="00303719">
        <w:t>플라톤</w:t>
      </w:r>
      <w:r w:rsidR="00D67AC6">
        <w:t>-</w:t>
      </w:r>
    </w:p>
    <w:p w14:paraId="21305E25" w14:textId="71090AE4" w:rsidR="00647690" w:rsidRPr="00303719" w:rsidRDefault="00647690" w:rsidP="006E1A23"/>
    <w:p w14:paraId="3077ECAF" w14:textId="27BF3C94" w:rsidR="008601A7" w:rsidRDefault="00647690" w:rsidP="006E1A23">
      <w:r w:rsidRPr="00303719">
        <w:rPr>
          <w:rFonts w:hint="eastAsia"/>
        </w:rPr>
        <w:t>사랑과</w:t>
      </w:r>
      <w:r w:rsidRPr="00303719">
        <w:t xml:space="preserve"> 기침은 감출 수 없다</w:t>
      </w:r>
      <w:r w:rsidR="00F822D0">
        <w:t xml:space="preserve">. </w:t>
      </w:r>
    </w:p>
    <w:p w14:paraId="62B02634" w14:textId="51D2990F" w:rsidR="00D67AC6" w:rsidRDefault="008601A7" w:rsidP="006E1A23">
      <w:r>
        <w:t>-</w:t>
      </w:r>
      <w:r w:rsidR="00647690" w:rsidRPr="00303719">
        <w:t>G</w:t>
      </w:r>
      <w:r w:rsidR="00F822D0">
        <w:t xml:space="preserve">. </w:t>
      </w:r>
      <w:r w:rsidR="00647690" w:rsidRPr="00303719">
        <w:t>허버트</w:t>
      </w:r>
      <w:r w:rsidR="00D67AC6">
        <w:t>-</w:t>
      </w:r>
    </w:p>
    <w:p w14:paraId="0F632D61" w14:textId="5AF42158" w:rsidR="00647690" w:rsidRPr="00303719" w:rsidRDefault="00647690" w:rsidP="006E1A23"/>
    <w:p w14:paraId="6CD86C99" w14:textId="0DD29BF9" w:rsidR="008601A7" w:rsidRDefault="00647690" w:rsidP="006E1A23">
      <w:r w:rsidRPr="00303719">
        <w:rPr>
          <w:rFonts w:hint="eastAsia"/>
        </w:rPr>
        <w:t>그</w:t>
      </w:r>
      <w:r w:rsidRPr="00303719">
        <w:t xml:space="preserve"> 사람의 미덕과 인품에 이끌려 자신도 모르게 가까이 다가갈 때</w:t>
      </w:r>
      <w:r w:rsidR="00166510" w:rsidRPr="00303719">
        <w:t xml:space="preserve">, </w:t>
      </w:r>
      <w:r w:rsidRPr="00303719">
        <w:t>비로소 사랑은 시작된다</w:t>
      </w:r>
      <w:r w:rsidR="00F822D0">
        <w:t xml:space="preserve">. </w:t>
      </w:r>
    </w:p>
    <w:p w14:paraId="673380E2" w14:textId="45CB1242" w:rsidR="00D67AC6" w:rsidRDefault="008601A7" w:rsidP="006E1A23">
      <w:r>
        <w:t>-</w:t>
      </w:r>
      <w:r w:rsidR="00647690" w:rsidRPr="00303719">
        <w:t>그라시안</w:t>
      </w:r>
      <w:r w:rsidR="00D67AC6">
        <w:t>-</w:t>
      </w:r>
    </w:p>
    <w:p w14:paraId="041DAE69" w14:textId="1AB685B0" w:rsidR="00647690" w:rsidRPr="00303719" w:rsidRDefault="00647690" w:rsidP="006E1A23"/>
    <w:p w14:paraId="77CDBEE4" w14:textId="5F11A80B" w:rsidR="008601A7" w:rsidRDefault="00647690" w:rsidP="006E1A23">
      <w:r w:rsidRPr="00303719">
        <w:rPr>
          <w:rFonts w:hint="eastAsia"/>
        </w:rPr>
        <w:t>가장</w:t>
      </w:r>
      <w:r w:rsidRPr="00303719">
        <w:t xml:space="preserve"> 완성된 사람은 </w:t>
      </w:r>
      <w:r w:rsidR="00F822D0">
        <w:t xml:space="preserve">모든 </w:t>
      </w:r>
      <w:r w:rsidRPr="00303719">
        <w:t>사람을 사랑</w:t>
      </w:r>
      <w:r w:rsidR="004F2F9A">
        <w:t>하는</w:t>
      </w:r>
      <w:r w:rsidRPr="00303719">
        <w:t xml:space="preserve"> 사람이</w:t>
      </w:r>
      <w:r w:rsidR="009040D3" w:rsidRPr="00303719">
        <w:t>다</w:t>
      </w:r>
      <w:r w:rsidR="00F822D0">
        <w:t xml:space="preserve">. </w:t>
      </w:r>
    </w:p>
    <w:p w14:paraId="55F4E6B4" w14:textId="5E0A89DA" w:rsidR="008601A7" w:rsidRDefault="008601A7" w:rsidP="006E1A23">
      <w:r>
        <w:t>-</w:t>
      </w:r>
      <w:r w:rsidR="00647690" w:rsidRPr="00303719">
        <w:t xml:space="preserve">그 사람들이 좋건 나쁘건 가리는 일없이 </w:t>
      </w:r>
      <w:r w:rsidR="00F822D0">
        <w:t xml:space="preserve">모든 </w:t>
      </w:r>
      <w:r w:rsidR="00647690" w:rsidRPr="00303719">
        <w:t>사람에게 착한 일</w:t>
      </w:r>
      <w:r w:rsidR="004F2F9A">
        <w:t>을 하는</w:t>
      </w:r>
      <w:r w:rsidR="00647690" w:rsidRPr="00303719">
        <w:t xml:space="preserve"> 사람이다</w:t>
      </w:r>
      <w:r w:rsidR="00F822D0">
        <w:t xml:space="preserve">. </w:t>
      </w:r>
    </w:p>
    <w:p w14:paraId="7BEBD48D" w14:textId="2F43692C" w:rsidR="00D67AC6" w:rsidRDefault="008601A7" w:rsidP="006E1A23">
      <w:r>
        <w:t>-</w:t>
      </w:r>
      <w:r w:rsidR="00647690" w:rsidRPr="00303719">
        <w:t>마호메트</w:t>
      </w:r>
      <w:r w:rsidR="00D67AC6">
        <w:t>-</w:t>
      </w:r>
    </w:p>
    <w:p w14:paraId="727ABE2F" w14:textId="3DE45709" w:rsidR="00647690" w:rsidRPr="00303719" w:rsidRDefault="00647690" w:rsidP="006E1A23"/>
    <w:p w14:paraId="0BB14B9D" w14:textId="6B9C7408" w:rsidR="008601A7" w:rsidRDefault="00647690" w:rsidP="006E1A23">
      <w:r w:rsidRPr="00303719">
        <w:rPr>
          <w:rFonts w:hint="eastAsia"/>
        </w:rPr>
        <w:t>사랑이</w:t>
      </w:r>
      <w:r w:rsidRPr="00303719">
        <w:t xml:space="preserve"> 두려운</w:t>
      </w:r>
      <w:r w:rsidR="00F822D0">
        <w:t xml:space="preserve"> 것</w:t>
      </w:r>
      <w:r w:rsidRPr="00303719">
        <w:t>은 사랑이 깨지는</w:t>
      </w:r>
      <w:r w:rsidR="00F822D0">
        <w:t xml:space="preserve"> 것</w:t>
      </w:r>
      <w:r w:rsidRPr="00303719">
        <w:t>보다도 사랑이 변</w:t>
      </w:r>
      <w:r w:rsidR="004F2F9A">
        <w:t>하는</w:t>
      </w:r>
      <w:r w:rsidR="00F822D0">
        <w:t xml:space="preserve"> 것</w:t>
      </w:r>
      <w:r w:rsidRPr="00303719">
        <w:t>이다</w:t>
      </w:r>
      <w:r w:rsidR="00F822D0">
        <w:t xml:space="preserve">. </w:t>
      </w:r>
    </w:p>
    <w:p w14:paraId="17AF9F75" w14:textId="2BAE6F3F" w:rsidR="00D67AC6" w:rsidRDefault="008601A7" w:rsidP="006E1A23">
      <w:r>
        <w:t>-</w:t>
      </w:r>
      <w:r w:rsidR="00647690" w:rsidRPr="00303719">
        <w:t>니체</w:t>
      </w:r>
      <w:r w:rsidR="00D67AC6">
        <w:t>-</w:t>
      </w:r>
    </w:p>
    <w:p w14:paraId="0D829256" w14:textId="21460EB9" w:rsidR="00647690" w:rsidRPr="00303719" w:rsidRDefault="00647690" w:rsidP="006E1A23"/>
    <w:p w14:paraId="259600B6" w14:textId="13D9BADB" w:rsidR="008601A7" w:rsidRDefault="00647690" w:rsidP="006E1A23">
      <w:r w:rsidRPr="00303719">
        <w:rPr>
          <w:rFonts w:hint="eastAsia"/>
        </w:rPr>
        <w:t>가장</w:t>
      </w:r>
      <w:r w:rsidRPr="00303719">
        <w:t xml:space="preserve"> 큰 행복이란</w:t>
      </w:r>
      <w:r w:rsidR="00166510" w:rsidRPr="00303719">
        <w:t xml:space="preserve">, </w:t>
      </w:r>
      <w:r w:rsidRPr="00303719">
        <w:t>사랑하고 그 사랑을 고백</w:t>
      </w:r>
      <w:r w:rsidR="004F2F9A">
        <w:t>하는</w:t>
      </w:r>
      <w:r w:rsidR="00F822D0">
        <w:t xml:space="preserve"> 것</w:t>
      </w:r>
      <w:r w:rsidRPr="00303719">
        <w:t>이다</w:t>
      </w:r>
      <w:r w:rsidR="00F822D0">
        <w:t xml:space="preserve">. </w:t>
      </w:r>
    </w:p>
    <w:p w14:paraId="574D314A" w14:textId="06A60762" w:rsidR="00D67AC6" w:rsidRDefault="008601A7" w:rsidP="006E1A23">
      <w:r>
        <w:t>-</w:t>
      </w:r>
      <w:r w:rsidR="00647690" w:rsidRPr="00303719">
        <w:t>앙드레 지드</w:t>
      </w:r>
      <w:r w:rsidR="00D67AC6">
        <w:t>-</w:t>
      </w:r>
    </w:p>
    <w:p w14:paraId="56A1628C" w14:textId="47851396" w:rsidR="00647690" w:rsidRPr="00303719" w:rsidRDefault="00647690" w:rsidP="006E1A23"/>
    <w:p w14:paraId="0A6ED91A" w14:textId="72EEDF41" w:rsidR="008601A7" w:rsidRDefault="00647690" w:rsidP="006E1A23">
      <w:r w:rsidRPr="00303719">
        <w:rPr>
          <w:rFonts w:hint="eastAsia"/>
        </w:rPr>
        <w:t>사람이</w:t>
      </w:r>
      <w:r w:rsidRPr="00303719">
        <w:t xml:space="preserve"> 애정을 갖는 오직 하나의 이유는 자신의 기쁨을 위해서이다</w:t>
      </w:r>
      <w:r w:rsidR="00F822D0">
        <w:t xml:space="preserve">. </w:t>
      </w:r>
    </w:p>
    <w:p w14:paraId="1AD57644" w14:textId="598B80E0" w:rsidR="00D67AC6" w:rsidRDefault="008601A7" w:rsidP="006E1A23">
      <w:r>
        <w:t>-</w:t>
      </w:r>
      <w:r w:rsidR="00647690" w:rsidRPr="00303719">
        <w:t>쟝 에누이유</w:t>
      </w:r>
      <w:r w:rsidR="00D67AC6">
        <w:t>-</w:t>
      </w:r>
    </w:p>
    <w:p w14:paraId="4391565D" w14:textId="4768CEE1" w:rsidR="00647690" w:rsidRPr="00303719" w:rsidRDefault="00647690" w:rsidP="006E1A23"/>
    <w:p w14:paraId="2F1FBD83" w14:textId="4A84DC75" w:rsidR="008601A7" w:rsidRDefault="00647690" w:rsidP="006E1A23">
      <w:r w:rsidRPr="00303719">
        <w:rPr>
          <w:rFonts w:hint="eastAsia"/>
        </w:rPr>
        <w:t>사람은</w:t>
      </w:r>
      <w:r w:rsidRPr="00303719">
        <w:t xml:space="preserve"> 사랑을 해야 비로소 아이다움에서 탈피한다</w:t>
      </w:r>
      <w:r w:rsidR="00F822D0">
        <w:t xml:space="preserve">. </w:t>
      </w:r>
    </w:p>
    <w:p w14:paraId="0E3036A6" w14:textId="6FB60482" w:rsidR="00D67AC6" w:rsidRDefault="008601A7" w:rsidP="006E1A23">
      <w:r>
        <w:t>-</w:t>
      </w:r>
      <w:r w:rsidR="00647690" w:rsidRPr="00303719">
        <w:t>스탕달</w:t>
      </w:r>
      <w:r w:rsidR="00D67AC6">
        <w:t>-</w:t>
      </w:r>
    </w:p>
    <w:p w14:paraId="271F9ED9" w14:textId="0A26D118" w:rsidR="00647690" w:rsidRPr="00303719" w:rsidRDefault="00647690" w:rsidP="006E1A23"/>
    <w:p w14:paraId="57A227D1" w14:textId="3491B5F6" w:rsidR="008601A7" w:rsidRDefault="00647690" w:rsidP="006E1A23">
      <w:r w:rsidRPr="00303719">
        <w:rPr>
          <w:rFonts w:hint="eastAsia"/>
        </w:rPr>
        <w:t>인생은</w:t>
      </w:r>
      <w:r w:rsidRPr="00303719">
        <w:t xml:space="preserve"> 사랑이며</w:t>
      </w:r>
      <w:r w:rsidR="00166510" w:rsidRPr="00303719">
        <w:t xml:space="preserve">, </w:t>
      </w:r>
      <w:r w:rsidRPr="00303719">
        <w:t>그 생명은 정신이다</w:t>
      </w:r>
      <w:r w:rsidR="00F822D0">
        <w:t xml:space="preserve">. </w:t>
      </w:r>
    </w:p>
    <w:p w14:paraId="14DF4EDA" w14:textId="02DE6B60" w:rsidR="00D67AC6" w:rsidRDefault="008601A7" w:rsidP="006E1A23">
      <w:r>
        <w:t>-</w:t>
      </w:r>
      <w:r w:rsidR="00647690" w:rsidRPr="00303719">
        <w:t>괴테</w:t>
      </w:r>
      <w:r w:rsidR="00D67AC6">
        <w:t>-</w:t>
      </w:r>
    </w:p>
    <w:p w14:paraId="7EA4FB36" w14:textId="6AAD493B" w:rsidR="00647690" w:rsidRPr="00303719" w:rsidRDefault="00647690" w:rsidP="006E1A23"/>
    <w:p w14:paraId="425520B3" w14:textId="3EFD95F5" w:rsidR="008601A7" w:rsidRDefault="00647690" w:rsidP="006E1A23">
      <w:r w:rsidRPr="00303719">
        <w:rPr>
          <w:rFonts w:hint="eastAsia"/>
        </w:rPr>
        <w:t>그</w:t>
      </w:r>
      <w:r w:rsidRPr="00303719">
        <w:t xml:space="preserve"> 어떤 끈이나 밧줄도 사랑으로 꼰 실만큼 억세게 끌어당기거나 붙잡아 매지는 못한다</w:t>
      </w:r>
      <w:r w:rsidR="00F822D0">
        <w:t xml:space="preserve">. </w:t>
      </w:r>
    </w:p>
    <w:p w14:paraId="2A9983F9" w14:textId="56D44C31" w:rsidR="00D67AC6" w:rsidRDefault="008601A7" w:rsidP="006E1A23">
      <w:r>
        <w:t>-</w:t>
      </w:r>
      <w:r w:rsidR="00647690" w:rsidRPr="00303719">
        <w:t>제임스 호웰</w:t>
      </w:r>
      <w:r w:rsidR="00D67AC6">
        <w:t>-</w:t>
      </w:r>
    </w:p>
    <w:p w14:paraId="496EB7E6" w14:textId="55E0C2AE" w:rsidR="00647690" w:rsidRPr="00303719" w:rsidRDefault="00647690" w:rsidP="006E1A23"/>
    <w:p w14:paraId="0E6D142A" w14:textId="2B708242" w:rsidR="008601A7" w:rsidRDefault="00647690" w:rsidP="006E1A23">
      <w:r w:rsidRPr="00303719">
        <w:rPr>
          <w:rFonts w:hint="eastAsia"/>
        </w:rPr>
        <w:t>최대의</w:t>
      </w:r>
      <w:r w:rsidRPr="00303719">
        <w:t xml:space="preserve"> 사랑은 어머니의 사랑</w:t>
      </w:r>
      <w:r w:rsidR="00166510" w:rsidRPr="00303719">
        <w:t xml:space="preserve">, </w:t>
      </w:r>
      <w:r w:rsidRPr="00303719">
        <w:t>다음은 개의 사랑</w:t>
      </w:r>
      <w:r w:rsidR="00166510" w:rsidRPr="00303719">
        <w:t xml:space="preserve">, </w:t>
      </w:r>
      <w:r w:rsidRPr="00303719">
        <w:t>그 다음이 연인의 사랑이다</w:t>
      </w:r>
      <w:r w:rsidR="00F822D0">
        <w:t xml:space="preserve">. </w:t>
      </w:r>
    </w:p>
    <w:p w14:paraId="7339B8E0" w14:textId="09AB5A1D" w:rsidR="00D67AC6" w:rsidRDefault="008601A7" w:rsidP="006E1A23">
      <w:r>
        <w:t>-</w:t>
      </w:r>
      <w:r w:rsidR="00647690" w:rsidRPr="00303719">
        <w:t>폴란드의 속담</w:t>
      </w:r>
      <w:r w:rsidR="00D67AC6">
        <w:t>-</w:t>
      </w:r>
    </w:p>
    <w:p w14:paraId="1DE7BA99" w14:textId="5E68BD79" w:rsidR="00647690" w:rsidRPr="00303719" w:rsidRDefault="00647690" w:rsidP="006E1A23"/>
    <w:p w14:paraId="39A5CC5F" w14:textId="7AC18A9F" w:rsidR="008601A7" w:rsidRDefault="00647690" w:rsidP="006E1A23">
      <w:r w:rsidRPr="00303719">
        <w:rPr>
          <w:rFonts w:hint="eastAsia"/>
        </w:rPr>
        <w:t>그</w:t>
      </w:r>
      <w:r w:rsidRPr="00303719">
        <w:t xml:space="preserve"> 동안 많이 </w:t>
      </w:r>
      <w:proofErr w:type="gramStart"/>
      <w:r w:rsidRPr="00303719">
        <w:t>사랑 받아서</w:t>
      </w:r>
      <w:proofErr w:type="gramEnd"/>
      <w:r w:rsidRPr="00303719">
        <w:t xml:space="preserve"> 감사합니다</w:t>
      </w:r>
      <w:r w:rsidR="00166510" w:rsidRPr="00303719">
        <w:t xml:space="preserve">, </w:t>
      </w:r>
      <w:r w:rsidRPr="00303719">
        <w:t>사랑하십시오</w:t>
      </w:r>
      <w:r w:rsidR="00166510" w:rsidRPr="00303719">
        <w:t xml:space="preserve">, </w:t>
      </w:r>
      <w:r w:rsidRPr="00303719">
        <w:t>용서하십시오</w:t>
      </w:r>
      <w:r w:rsidR="00F822D0">
        <w:t xml:space="preserve">. </w:t>
      </w:r>
    </w:p>
    <w:p w14:paraId="3EAC67E5" w14:textId="289E2889" w:rsidR="00D67AC6" w:rsidRDefault="008601A7" w:rsidP="006E1A23">
      <w:r>
        <w:t>-</w:t>
      </w:r>
      <w:r w:rsidR="00647690" w:rsidRPr="00303719">
        <w:t>김수환</w:t>
      </w:r>
      <w:r w:rsidR="00D67AC6">
        <w:t>-</w:t>
      </w:r>
    </w:p>
    <w:p w14:paraId="209CD17B" w14:textId="08765520" w:rsidR="00647690" w:rsidRPr="00303719" w:rsidRDefault="00647690" w:rsidP="006E1A23"/>
    <w:p w14:paraId="6A5457DC" w14:textId="299C37D4" w:rsidR="008601A7" w:rsidRDefault="00647690" w:rsidP="006E1A23">
      <w:r w:rsidRPr="00303719">
        <w:rPr>
          <w:rFonts w:hint="eastAsia"/>
        </w:rPr>
        <w:t>우리는</w:t>
      </w:r>
      <w:r w:rsidRPr="00303719">
        <w:t xml:space="preserve"> 위대한 일들을 </w:t>
      </w:r>
      <w:r w:rsidR="00F822D0">
        <w:t xml:space="preserve">할 수 </w:t>
      </w:r>
      <w:r w:rsidRPr="00303719">
        <w:t>가 없습니</w:t>
      </w:r>
      <w:r w:rsidR="009040D3" w:rsidRPr="00303719">
        <w:t>다</w:t>
      </w:r>
      <w:r w:rsidR="00F822D0">
        <w:t xml:space="preserve">. </w:t>
      </w:r>
    </w:p>
    <w:p w14:paraId="2BA26D95" w14:textId="1E566F11" w:rsidR="008601A7" w:rsidRDefault="008601A7" w:rsidP="006E1A23">
      <w:r>
        <w:t>-</w:t>
      </w:r>
      <w:r w:rsidR="00647690" w:rsidRPr="00303719">
        <w:t>오로지 작은 일들을 위대한 사랑으로 해 나갈 뿐입니다</w:t>
      </w:r>
      <w:r w:rsidR="00F822D0">
        <w:t xml:space="preserve">. </w:t>
      </w:r>
    </w:p>
    <w:p w14:paraId="502037EB" w14:textId="1152BEE1" w:rsidR="00D67AC6" w:rsidRDefault="008601A7" w:rsidP="006E1A23">
      <w:r>
        <w:t>-</w:t>
      </w:r>
      <w:r w:rsidR="00647690" w:rsidRPr="00303719">
        <w:t>테레사 수녀</w:t>
      </w:r>
      <w:r w:rsidR="00D67AC6">
        <w:t>-</w:t>
      </w:r>
    </w:p>
    <w:p w14:paraId="2189935A" w14:textId="771A89AA" w:rsidR="00647690" w:rsidRPr="00303719" w:rsidRDefault="00647690" w:rsidP="006E1A23"/>
    <w:p w14:paraId="520B3166" w14:textId="58C26D1C" w:rsidR="008601A7" w:rsidRDefault="00647690" w:rsidP="006E1A23">
      <w:r w:rsidRPr="00303719">
        <w:rPr>
          <w:rFonts w:hint="eastAsia"/>
        </w:rPr>
        <w:t>과거는</w:t>
      </w:r>
      <w:r w:rsidRPr="00303719">
        <w:t xml:space="preserve"> 이미 존재하지 않고 미래는 아직 닥치지 않았으며 존재</w:t>
      </w:r>
      <w:r w:rsidR="004F2F9A">
        <w:t>하는</w:t>
      </w:r>
      <w:r w:rsidR="00F822D0">
        <w:t xml:space="preserve"> 것</w:t>
      </w:r>
      <w:r w:rsidRPr="00303719">
        <w:t>은 오직 현재뿐이</w:t>
      </w:r>
      <w:r w:rsidR="009040D3" w:rsidRPr="00303719">
        <w:t>다</w:t>
      </w:r>
      <w:r w:rsidR="00F822D0">
        <w:t xml:space="preserve">. </w:t>
      </w:r>
    </w:p>
    <w:p w14:paraId="5A880EB4" w14:textId="04C0686C" w:rsidR="008601A7" w:rsidRDefault="008601A7" w:rsidP="006E1A23">
      <w:r>
        <w:lastRenderedPageBreak/>
        <w:t>-</w:t>
      </w:r>
      <w:r w:rsidR="00647690" w:rsidRPr="00303719">
        <w:t>현재 안에서만 인간의 영혼에 자유로운 신성이 나타난다</w:t>
      </w:r>
      <w:r w:rsidR="00F822D0">
        <w:t xml:space="preserve">. </w:t>
      </w:r>
    </w:p>
    <w:p w14:paraId="5753982B" w14:textId="30A8E5C9" w:rsidR="00D67AC6" w:rsidRDefault="008601A7" w:rsidP="006E1A23">
      <w:r>
        <w:t>-</w:t>
      </w:r>
      <w:r w:rsidR="00647690" w:rsidRPr="00303719">
        <w:t>톨스토이</w:t>
      </w:r>
      <w:r w:rsidR="00D67AC6">
        <w:t>-</w:t>
      </w:r>
    </w:p>
    <w:p w14:paraId="08F110BA" w14:textId="7F0E0144" w:rsidR="00647690" w:rsidRPr="00303719" w:rsidRDefault="00647690" w:rsidP="006E1A23"/>
    <w:p w14:paraId="1802343B" w14:textId="20CEF9FA" w:rsidR="008601A7" w:rsidRDefault="00647690" w:rsidP="006E1A23">
      <w:r w:rsidRPr="00303719">
        <w:rPr>
          <w:rFonts w:hint="eastAsia"/>
        </w:rPr>
        <w:t>삶에서</w:t>
      </w:r>
      <w:r w:rsidR="00166510" w:rsidRPr="00303719">
        <w:t xml:space="preserve">, </w:t>
      </w:r>
      <w:r w:rsidRPr="00303719">
        <w:t>의미란 순간적인</w:t>
      </w:r>
      <w:r w:rsidR="00F822D0">
        <w:t xml:space="preserve"> 것</w:t>
      </w:r>
      <w:r w:rsidRPr="00303719">
        <w:t>이 아니</w:t>
      </w:r>
      <w:r w:rsidR="009040D3" w:rsidRPr="00303719">
        <w:t>다</w:t>
      </w:r>
      <w:r w:rsidR="00F822D0">
        <w:t xml:space="preserve">. </w:t>
      </w:r>
    </w:p>
    <w:p w14:paraId="73BD2EED" w14:textId="491FD309" w:rsidR="008601A7" w:rsidRDefault="008601A7" w:rsidP="006E1A23">
      <w:r>
        <w:t>-</w:t>
      </w:r>
      <w:r w:rsidR="00647690" w:rsidRPr="00303719">
        <w:t>의미는 관계를 짓는 과정에서 발견된다</w:t>
      </w:r>
      <w:r w:rsidR="00F822D0">
        <w:t xml:space="preserve">. </w:t>
      </w:r>
    </w:p>
    <w:p w14:paraId="01F9EB0E" w14:textId="3BBE37E7" w:rsidR="00D67AC6" w:rsidRDefault="008601A7" w:rsidP="006E1A23">
      <w:r>
        <w:t>-</w:t>
      </w:r>
      <w:r w:rsidR="00647690" w:rsidRPr="00303719">
        <w:t>존 버거</w:t>
      </w:r>
      <w:r w:rsidR="00D67AC6">
        <w:t>-</w:t>
      </w:r>
    </w:p>
    <w:p w14:paraId="42386A3A" w14:textId="3D019D3C" w:rsidR="00647690" w:rsidRPr="00303719" w:rsidRDefault="00647690" w:rsidP="006E1A23"/>
    <w:p w14:paraId="66E3CFB3" w14:textId="60D9F27B" w:rsidR="008601A7" w:rsidRDefault="00647690" w:rsidP="006E1A23">
      <w:r w:rsidRPr="00303719">
        <w:rPr>
          <w:rFonts w:hint="eastAsia"/>
        </w:rPr>
        <w:t>행복의</w:t>
      </w:r>
      <w:r w:rsidRPr="00303719">
        <w:t xml:space="preserve"> 원칙은 첫째 어떤 일을 할</w:t>
      </w:r>
      <w:r w:rsidR="00F822D0">
        <w:t xml:space="preserve"> 것</w:t>
      </w:r>
      <w:r w:rsidR="00166510" w:rsidRPr="00303719">
        <w:t xml:space="preserve">, </w:t>
      </w:r>
      <w:r w:rsidRPr="00303719">
        <w:t>둘째 어떤 사람을 사랑할</w:t>
      </w:r>
      <w:r w:rsidR="00F822D0">
        <w:t xml:space="preserve"> 것</w:t>
      </w:r>
      <w:r w:rsidR="00166510" w:rsidRPr="00303719">
        <w:t xml:space="preserve">, </w:t>
      </w:r>
      <w:r w:rsidRPr="00303719">
        <w:t>셋째 어떤 일에 희망을 가질</w:t>
      </w:r>
      <w:r w:rsidR="00F822D0">
        <w:t xml:space="preserve"> 것</w:t>
      </w:r>
      <w:r w:rsidRPr="00303719">
        <w:t>이다</w:t>
      </w:r>
      <w:r w:rsidR="00F822D0">
        <w:t xml:space="preserve">. </w:t>
      </w:r>
    </w:p>
    <w:p w14:paraId="06B6C2AA" w14:textId="4CA3EA81" w:rsidR="00D67AC6" w:rsidRDefault="008601A7" w:rsidP="006E1A23">
      <w:r>
        <w:t>-</w:t>
      </w:r>
      <w:r w:rsidR="00647690" w:rsidRPr="00303719">
        <w:t>칸트</w:t>
      </w:r>
      <w:r w:rsidR="00D67AC6">
        <w:t>-</w:t>
      </w:r>
    </w:p>
    <w:p w14:paraId="02A3B0F4" w14:textId="6BBB2CE8" w:rsidR="00647690" w:rsidRPr="00303719" w:rsidRDefault="00647690" w:rsidP="006E1A23"/>
    <w:p w14:paraId="0676F4A8" w14:textId="1C16836C" w:rsidR="008601A7" w:rsidRDefault="00647690" w:rsidP="006E1A23">
      <w:r w:rsidRPr="00303719">
        <w:rPr>
          <w:rFonts w:hint="eastAsia"/>
        </w:rPr>
        <w:t>지배하거나</w:t>
      </w:r>
      <w:r w:rsidRPr="00303719">
        <w:t xml:space="preserve"> 복종하지 않으면서도 무엇인가 하고 있는 사람만이 참으로 행복하고 위대하다</w:t>
      </w:r>
      <w:r w:rsidR="00F822D0">
        <w:t xml:space="preserve">. </w:t>
      </w:r>
    </w:p>
    <w:p w14:paraId="1160913C" w14:textId="1C9487BB" w:rsidR="00D67AC6" w:rsidRDefault="008601A7" w:rsidP="006E1A23">
      <w:r>
        <w:t>-</w:t>
      </w:r>
      <w:r w:rsidR="00647690" w:rsidRPr="00303719">
        <w:t>괴테</w:t>
      </w:r>
      <w:r w:rsidR="00D67AC6">
        <w:t>-</w:t>
      </w:r>
    </w:p>
    <w:p w14:paraId="7CA80229" w14:textId="2C569A0C" w:rsidR="00647690" w:rsidRPr="00303719" w:rsidRDefault="00647690" w:rsidP="006E1A23"/>
    <w:p w14:paraId="59165A3E" w14:textId="29003C7F" w:rsidR="008601A7" w:rsidRDefault="00647690" w:rsidP="006E1A23">
      <w:r w:rsidRPr="00303719">
        <w:rPr>
          <w:rFonts w:hint="eastAsia"/>
        </w:rPr>
        <w:t>일생을</w:t>
      </w:r>
      <w:r w:rsidRPr="00303719">
        <w:t xml:space="preserve"> 울며 허송해서도 안 되고</w:t>
      </w:r>
      <w:r w:rsidR="00166510" w:rsidRPr="00303719">
        <w:t xml:space="preserve">, </w:t>
      </w:r>
      <w:r w:rsidRPr="00303719">
        <w:t>웃고만 보내서도 안 된다</w:t>
      </w:r>
      <w:r w:rsidR="00F822D0">
        <w:t xml:space="preserve">. </w:t>
      </w:r>
    </w:p>
    <w:p w14:paraId="48823C16" w14:textId="4990DADC" w:rsidR="00D67AC6" w:rsidRDefault="008601A7" w:rsidP="006E1A23">
      <w:r>
        <w:t>-</w:t>
      </w:r>
      <w:r w:rsidR="00647690" w:rsidRPr="00303719">
        <w:t>탈무드</w:t>
      </w:r>
      <w:r w:rsidR="00D67AC6">
        <w:t>-</w:t>
      </w:r>
    </w:p>
    <w:p w14:paraId="4F7A7BA3" w14:textId="40B05A3A" w:rsidR="00647690" w:rsidRPr="00303719" w:rsidRDefault="00647690" w:rsidP="006E1A23"/>
    <w:p w14:paraId="1FB35656" w14:textId="4F8345B4" w:rsidR="008601A7" w:rsidRDefault="00647690" w:rsidP="006E1A23">
      <w:r w:rsidRPr="00303719">
        <w:rPr>
          <w:rFonts w:hint="eastAsia"/>
        </w:rPr>
        <w:t>남의</w:t>
      </w:r>
      <w:r w:rsidRPr="00303719">
        <w:t xml:space="preserve"> 생활과 비교하지 말고 네 자신의 생활을 즐겨라</w:t>
      </w:r>
      <w:r w:rsidR="00F822D0">
        <w:t xml:space="preserve">. </w:t>
      </w:r>
    </w:p>
    <w:p w14:paraId="2CDED805" w14:textId="3E03DF95" w:rsidR="00D67AC6" w:rsidRDefault="008601A7" w:rsidP="006E1A23">
      <w:r>
        <w:t>-</w:t>
      </w:r>
      <w:r w:rsidR="00647690" w:rsidRPr="00303719">
        <w:t>콩도르세</w:t>
      </w:r>
      <w:r w:rsidR="00D67AC6">
        <w:t>-</w:t>
      </w:r>
    </w:p>
    <w:p w14:paraId="09B9C36F" w14:textId="4747E9BD" w:rsidR="00647690" w:rsidRPr="00303719" w:rsidRDefault="00647690" w:rsidP="006E1A23"/>
    <w:p w14:paraId="1E0C637E" w14:textId="354338B6" w:rsidR="008601A7" w:rsidRDefault="00647690" w:rsidP="006E1A23">
      <w:r w:rsidRPr="00303719">
        <w:rPr>
          <w:rFonts w:hint="eastAsia"/>
        </w:rPr>
        <w:t>기도는</w:t>
      </w:r>
      <w:r w:rsidRPr="00303719">
        <w:t xml:space="preserve"> 하늘의 축복을 받고 노동은 땅에서 축복을 파낸</w:t>
      </w:r>
      <w:r w:rsidR="009040D3" w:rsidRPr="00303719">
        <w:t>다</w:t>
      </w:r>
      <w:r w:rsidR="00F822D0">
        <w:t xml:space="preserve">. </w:t>
      </w:r>
    </w:p>
    <w:p w14:paraId="661AE8C8" w14:textId="23AC6FA6" w:rsidR="008601A7" w:rsidRDefault="008601A7" w:rsidP="006E1A23">
      <w:r>
        <w:t>-</w:t>
      </w:r>
      <w:r w:rsidR="00647690" w:rsidRPr="00303719">
        <w:t>기도는 하늘에 차고</w:t>
      </w:r>
      <w:r w:rsidR="00166510" w:rsidRPr="00303719">
        <w:t xml:space="preserve">, </w:t>
      </w:r>
      <w:r w:rsidR="00647690" w:rsidRPr="00303719">
        <w:t>노동은 땅에 차니</w:t>
      </w:r>
      <w:r w:rsidR="00166510" w:rsidRPr="00303719">
        <w:t xml:space="preserve">, </w:t>
      </w:r>
      <w:r w:rsidR="00647690" w:rsidRPr="00303719">
        <w:t>이 둘이 당신의 집에 행복을 실어다 준다</w:t>
      </w:r>
      <w:r w:rsidR="00F822D0">
        <w:t xml:space="preserve">. </w:t>
      </w:r>
    </w:p>
    <w:p w14:paraId="59E086DC" w14:textId="3161249D" w:rsidR="00D67AC6" w:rsidRDefault="008601A7" w:rsidP="006E1A23">
      <w:r>
        <w:t>-</w:t>
      </w:r>
      <w:r w:rsidR="00647690" w:rsidRPr="00303719">
        <w:t>몽테뉴</w:t>
      </w:r>
      <w:r w:rsidR="00D67AC6">
        <w:t>-</w:t>
      </w:r>
    </w:p>
    <w:p w14:paraId="4F0085DD" w14:textId="7C1201EB" w:rsidR="00647690" w:rsidRPr="00303719" w:rsidRDefault="00647690" w:rsidP="006E1A23"/>
    <w:p w14:paraId="3284F4D4" w14:textId="2FF03630" w:rsidR="008601A7" w:rsidRDefault="00647690" w:rsidP="006E1A23">
      <w:r w:rsidRPr="00303719">
        <w:rPr>
          <w:rFonts w:hint="eastAsia"/>
        </w:rPr>
        <w:lastRenderedPageBreak/>
        <w:t>행복을</w:t>
      </w:r>
      <w:r w:rsidRPr="00303719">
        <w:t xml:space="preserve"> 즐겨야 할 시간은 지금이</w:t>
      </w:r>
      <w:r w:rsidR="009040D3" w:rsidRPr="00303719">
        <w:t>다</w:t>
      </w:r>
      <w:r w:rsidR="00F822D0">
        <w:t xml:space="preserve">. </w:t>
      </w:r>
    </w:p>
    <w:p w14:paraId="52F608F3" w14:textId="2E57B30A" w:rsidR="008601A7" w:rsidRDefault="008601A7" w:rsidP="006E1A23">
      <w:r>
        <w:t>-</w:t>
      </w:r>
      <w:r w:rsidR="00647690" w:rsidRPr="00303719">
        <w:t>행복을 즐겨야 할 장소는 여기다</w:t>
      </w:r>
      <w:r w:rsidR="00F822D0">
        <w:t xml:space="preserve">. </w:t>
      </w:r>
    </w:p>
    <w:p w14:paraId="1931094E" w14:textId="43C22393" w:rsidR="00D67AC6" w:rsidRDefault="008601A7" w:rsidP="006E1A23">
      <w:r>
        <w:t>-</w:t>
      </w:r>
      <w:r w:rsidR="00647690" w:rsidRPr="00303719">
        <w:t>로버트 인젠솔</w:t>
      </w:r>
      <w:r w:rsidR="00D67AC6">
        <w:t>-</w:t>
      </w:r>
    </w:p>
    <w:p w14:paraId="36BC0DC2" w14:textId="15A294BE" w:rsidR="00647690" w:rsidRPr="00303719" w:rsidRDefault="00647690" w:rsidP="006E1A23"/>
    <w:p w14:paraId="48E22EE5" w14:textId="3C187B76" w:rsidR="008601A7" w:rsidRDefault="00647690" w:rsidP="006E1A23">
      <w:r w:rsidRPr="00303719">
        <w:rPr>
          <w:rFonts w:hint="eastAsia"/>
        </w:rPr>
        <w:t>모두가</w:t>
      </w:r>
      <w:r w:rsidRPr="00303719">
        <w:t xml:space="preserve"> 행복해질 때까지는 아무도 완전히 행복해질 수는 없다</w:t>
      </w:r>
      <w:r w:rsidR="00F822D0">
        <w:t xml:space="preserve">. </w:t>
      </w:r>
    </w:p>
    <w:p w14:paraId="435ACB2F" w14:textId="282DD113" w:rsidR="00D67AC6" w:rsidRDefault="008601A7" w:rsidP="006E1A23">
      <w:r>
        <w:t>-</w:t>
      </w:r>
      <w:r w:rsidR="00647690" w:rsidRPr="00303719">
        <w:t>스펜서</w:t>
      </w:r>
      <w:r w:rsidR="00D67AC6">
        <w:t>-</w:t>
      </w:r>
    </w:p>
    <w:p w14:paraId="633EE0A0" w14:textId="093EA55E" w:rsidR="00647690" w:rsidRPr="00303719" w:rsidRDefault="00647690" w:rsidP="006E1A23"/>
    <w:p w14:paraId="0D5F0972" w14:textId="04E9E742" w:rsidR="008601A7" w:rsidRDefault="00647690" w:rsidP="006E1A23">
      <w:r w:rsidRPr="00303719">
        <w:rPr>
          <w:rFonts w:hint="eastAsia"/>
        </w:rPr>
        <w:t>매일</w:t>
      </w:r>
      <w:r w:rsidRPr="00303719">
        <w:t xml:space="preserve"> 아침</w:t>
      </w:r>
      <w:r w:rsidR="00166510" w:rsidRPr="00303719">
        <w:t xml:space="preserve">, </w:t>
      </w:r>
      <w:r w:rsidRPr="00303719">
        <w:t>매일 밤 태어나 비참하게 되는 자 있고</w:t>
      </w:r>
      <w:r w:rsidR="00166510" w:rsidRPr="00303719">
        <w:t xml:space="preserve">, </w:t>
      </w:r>
      <w:r w:rsidRPr="00303719">
        <w:t>매일 아침</w:t>
      </w:r>
      <w:r w:rsidR="00166510" w:rsidRPr="00303719">
        <w:t xml:space="preserve">, </w:t>
      </w:r>
      <w:r w:rsidRPr="00303719">
        <w:t>매일 밤 태어나 즐거워지는 이 있다</w:t>
      </w:r>
      <w:r w:rsidR="00F822D0">
        <w:t xml:space="preserve">. </w:t>
      </w:r>
    </w:p>
    <w:p w14:paraId="44029E56" w14:textId="11FA2592" w:rsidR="00D67AC6" w:rsidRDefault="008601A7" w:rsidP="006E1A23">
      <w:r>
        <w:t>-</w:t>
      </w:r>
      <w:r w:rsidR="00647690" w:rsidRPr="00303719">
        <w:t>블레이크</w:t>
      </w:r>
      <w:r w:rsidR="00D67AC6">
        <w:t>-</w:t>
      </w:r>
    </w:p>
    <w:p w14:paraId="73990C4A" w14:textId="0D31A138" w:rsidR="00647690" w:rsidRPr="00303719" w:rsidRDefault="00647690" w:rsidP="006E1A23"/>
    <w:p w14:paraId="012ABA7E" w14:textId="2F28423F" w:rsidR="008601A7" w:rsidRDefault="00647690" w:rsidP="006E1A23">
      <w:r w:rsidRPr="00303719">
        <w:rPr>
          <w:rFonts w:hint="eastAsia"/>
        </w:rPr>
        <w:t>무지는</w:t>
      </w:r>
      <w:r w:rsidRPr="00303719">
        <w:t xml:space="preserve"> 행복까지는 아니더라도 확실히 생존의 필수 조건이다</w:t>
      </w:r>
      <w:r w:rsidR="00F822D0">
        <w:t xml:space="preserve">. </w:t>
      </w:r>
    </w:p>
    <w:p w14:paraId="7B56F7DE" w14:textId="5F411F61" w:rsidR="00D67AC6" w:rsidRDefault="008601A7" w:rsidP="006E1A23">
      <w:r>
        <w:t>-</w:t>
      </w:r>
      <w:r w:rsidR="00647690" w:rsidRPr="00303719">
        <w:t>아나톨 프랑스</w:t>
      </w:r>
      <w:r w:rsidR="00D67AC6">
        <w:t>-</w:t>
      </w:r>
    </w:p>
    <w:p w14:paraId="24E31CCF" w14:textId="33811D8A" w:rsidR="00647690" w:rsidRPr="00303719" w:rsidRDefault="00647690" w:rsidP="006E1A23"/>
    <w:p w14:paraId="07D53B12" w14:textId="3E59E7D4" w:rsidR="008601A7" w:rsidRDefault="00647690" w:rsidP="006E1A23">
      <w:r w:rsidRPr="00303719">
        <w:rPr>
          <w:rFonts w:hint="eastAsia"/>
        </w:rPr>
        <w:t>시련이</w:t>
      </w:r>
      <w:r w:rsidRPr="00303719">
        <w:t xml:space="preserve"> 인생의 소금이라면 희망과 꿈은 인생의 설탕이</w:t>
      </w:r>
      <w:r w:rsidR="009040D3" w:rsidRPr="00303719">
        <w:t>다</w:t>
      </w:r>
      <w:r w:rsidR="00F822D0">
        <w:t xml:space="preserve">. </w:t>
      </w:r>
    </w:p>
    <w:p w14:paraId="19AAC91B" w14:textId="47C19F2D" w:rsidR="008601A7" w:rsidRDefault="008601A7" w:rsidP="006E1A23">
      <w:r>
        <w:t>-</w:t>
      </w:r>
      <w:r w:rsidR="00647690" w:rsidRPr="00303719">
        <w:t>꿈이 없다면 인생은 쓰다</w:t>
      </w:r>
      <w:r w:rsidR="00F822D0">
        <w:t xml:space="preserve">. </w:t>
      </w:r>
    </w:p>
    <w:p w14:paraId="2D5B2415" w14:textId="47F1C4BC" w:rsidR="00D67AC6" w:rsidRDefault="008601A7" w:rsidP="006E1A23">
      <w:r>
        <w:t>-</w:t>
      </w:r>
      <w:r w:rsidR="00647690" w:rsidRPr="00303719">
        <w:t>리튼</w:t>
      </w:r>
      <w:r w:rsidR="00D67AC6">
        <w:t>-</w:t>
      </w:r>
    </w:p>
    <w:p w14:paraId="2015917E" w14:textId="526FFD74" w:rsidR="00647690" w:rsidRPr="00303719" w:rsidRDefault="00647690" w:rsidP="006E1A23"/>
    <w:p w14:paraId="45AF0A89" w14:textId="46DCF312" w:rsidR="008601A7" w:rsidRDefault="00647690" w:rsidP="006E1A23">
      <w:r w:rsidRPr="00303719">
        <w:rPr>
          <w:rFonts w:hint="eastAsia"/>
        </w:rPr>
        <w:t>행복의</w:t>
      </w:r>
      <w:r w:rsidRPr="00303719">
        <w:t xml:space="preserve"> 비결은 세상이 끔찍하고</w:t>
      </w:r>
      <w:r w:rsidR="00166510" w:rsidRPr="00303719">
        <w:t xml:space="preserve">, </w:t>
      </w:r>
      <w:r w:rsidRPr="00303719">
        <w:t>끔찍하고</w:t>
      </w:r>
      <w:r w:rsidR="00166510" w:rsidRPr="00303719">
        <w:t xml:space="preserve">, </w:t>
      </w:r>
      <w:r w:rsidRPr="00303719">
        <w:t>끔찍하다는</w:t>
      </w:r>
      <w:r w:rsidR="00F822D0">
        <w:t xml:space="preserve"> 것</w:t>
      </w:r>
      <w:r w:rsidRPr="00303719">
        <w:t>을 아는</w:t>
      </w:r>
      <w:r w:rsidR="00F822D0">
        <w:t xml:space="preserve"> 것</w:t>
      </w:r>
      <w:r w:rsidRPr="00303719">
        <w:t>이다</w:t>
      </w:r>
      <w:r w:rsidR="00F822D0">
        <w:t xml:space="preserve">. </w:t>
      </w:r>
    </w:p>
    <w:p w14:paraId="0FA9EE43" w14:textId="6733FA3E" w:rsidR="00D67AC6" w:rsidRDefault="008601A7" w:rsidP="006E1A23">
      <w:r>
        <w:t>-</w:t>
      </w:r>
      <w:r w:rsidR="00647690" w:rsidRPr="00303719">
        <w:t>버트런드 러셀</w:t>
      </w:r>
      <w:r w:rsidR="00D67AC6">
        <w:t>-</w:t>
      </w:r>
    </w:p>
    <w:p w14:paraId="283C97F0" w14:textId="1C840469" w:rsidR="00647690" w:rsidRPr="00303719" w:rsidRDefault="00647690" w:rsidP="006E1A23"/>
    <w:p w14:paraId="2957DA07" w14:textId="083DDDB6" w:rsidR="008601A7" w:rsidRDefault="00647690" w:rsidP="006E1A23">
      <w:r w:rsidRPr="00303719">
        <w:rPr>
          <w:rFonts w:hint="eastAsia"/>
        </w:rPr>
        <w:t>오해를</w:t>
      </w:r>
      <w:r w:rsidRPr="00303719">
        <w:t xml:space="preserve"> 거절</w:t>
      </w:r>
      <w:r w:rsidR="004F2F9A">
        <w:t>하는</w:t>
      </w:r>
      <w:r w:rsidRPr="00303719">
        <w:t xml:space="preserve"> 의지가 사랑이다</w:t>
      </w:r>
      <w:r w:rsidR="00F822D0">
        <w:t xml:space="preserve">. </w:t>
      </w:r>
    </w:p>
    <w:p w14:paraId="28F46431" w14:textId="2A54044E" w:rsidR="00D67AC6" w:rsidRDefault="008601A7" w:rsidP="006E1A23">
      <w:r>
        <w:t>-</w:t>
      </w:r>
      <w:r w:rsidR="00647690" w:rsidRPr="00303719">
        <w:t>이병주</w:t>
      </w:r>
      <w:r w:rsidR="00D67AC6">
        <w:t>-</w:t>
      </w:r>
    </w:p>
    <w:p w14:paraId="1C2F55DF" w14:textId="05264A13" w:rsidR="00DA25F3" w:rsidRPr="00303719" w:rsidRDefault="00DA25F3" w:rsidP="006E1A23"/>
    <w:p w14:paraId="51BDAA64" w14:textId="19CD6638" w:rsidR="00DA25F3" w:rsidRPr="00303719" w:rsidRDefault="00DA25F3" w:rsidP="006E1A23">
      <w:pPr>
        <w:pStyle w:val="1"/>
        <w:spacing w:line="276" w:lineRule="auto"/>
      </w:pPr>
      <w:r w:rsidRPr="00303719">
        <w:rPr>
          <w:rFonts w:hint="eastAsia"/>
        </w:rPr>
        <w:lastRenderedPageBreak/>
        <w:t>행복명언</w:t>
      </w:r>
    </w:p>
    <w:p w14:paraId="27622AD6" w14:textId="77777777" w:rsidR="00647690" w:rsidRPr="00303719" w:rsidRDefault="00647690" w:rsidP="006E1A23"/>
    <w:p w14:paraId="5143311F" w14:textId="1C71EEB0" w:rsidR="008601A7" w:rsidRDefault="00647690" w:rsidP="006E1A23">
      <w:r w:rsidRPr="00303719">
        <w:rPr>
          <w:rFonts w:hint="eastAsia"/>
        </w:rPr>
        <w:t>사람은</w:t>
      </w:r>
      <w:r w:rsidRPr="00303719">
        <w:t xml:space="preserve"> 아무도 </w:t>
      </w:r>
      <w:r w:rsidR="001E7BAC">
        <w:t xml:space="preserve">다른 </w:t>
      </w:r>
      <w:r w:rsidRPr="00303719">
        <w:t>사람을 정말로 이해</w:t>
      </w:r>
      <w:r w:rsidR="00F822D0">
        <w:t xml:space="preserve">할 수 </w:t>
      </w:r>
      <w:r w:rsidRPr="00303719">
        <w:t xml:space="preserve">없고 아무도 </w:t>
      </w:r>
      <w:r w:rsidR="001E7BAC">
        <w:t xml:space="preserve">다른 </w:t>
      </w:r>
      <w:r w:rsidRPr="00303719">
        <w:t>사람의 행복을 만들어 줄 수 없다</w:t>
      </w:r>
      <w:r w:rsidR="00F822D0">
        <w:t xml:space="preserve">. </w:t>
      </w:r>
    </w:p>
    <w:p w14:paraId="1D3392E8" w14:textId="19C04F40" w:rsidR="00D67AC6" w:rsidRDefault="008601A7" w:rsidP="006E1A23">
      <w:r>
        <w:t>-</w:t>
      </w:r>
      <w:r w:rsidR="00647690" w:rsidRPr="00303719">
        <w:t>그레이엄 그린</w:t>
      </w:r>
      <w:r w:rsidR="00D67AC6">
        <w:t>-</w:t>
      </w:r>
    </w:p>
    <w:p w14:paraId="62341682" w14:textId="42B46280" w:rsidR="00647690" w:rsidRPr="00303719" w:rsidRDefault="00647690" w:rsidP="006E1A23"/>
    <w:p w14:paraId="66F2DEB2" w14:textId="0B2195E4" w:rsidR="008601A7" w:rsidRDefault="00647690" w:rsidP="006E1A23">
      <w:r w:rsidRPr="00303719">
        <w:rPr>
          <w:rFonts w:hint="eastAsia"/>
        </w:rPr>
        <w:t>행복을</w:t>
      </w:r>
      <w:r w:rsidRPr="00303719">
        <w:t xml:space="preserve"> 잃을 수 있는 한 그래도 우리는 행복을 가지고 있다</w:t>
      </w:r>
      <w:r w:rsidR="00F822D0">
        <w:t xml:space="preserve">. </w:t>
      </w:r>
    </w:p>
    <w:p w14:paraId="777908B4" w14:textId="0E5630A1" w:rsidR="00D67AC6" w:rsidRDefault="008601A7" w:rsidP="006E1A23">
      <w:r>
        <w:t>-</w:t>
      </w:r>
      <w:r w:rsidR="00647690" w:rsidRPr="00303719">
        <w:t>뉴턴 타킹턴</w:t>
      </w:r>
      <w:r w:rsidR="00D67AC6">
        <w:t>-</w:t>
      </w:r>
    </w:p>
    <w:p w14:paraId="06B905A6" w14:textId="5E978FEB" w:rsidR="00647690" w:rsidRPr="00303719" w:rsidRDefault="00647690" w:rsidP="006E1A23"/>
    <w:p w14:paraId="242AF372" w14:textId="25830D37" w:rsidR="008601A7" w:rsidRDefault="00647690" w:rsidP="006E1A23">
      <w:r w:rsidRPr="00303719">
        <w:rPr>
          <w:rFonts w:hint="eastAsia"/>
        </w:rPr>
        <w:t>행복은</w:t>
      </w:r>
      <w:r w:rsidRPr="00303719">
        <w:t xml:space="preserve"> 현재와 관련되어 있</w:t>
      </w:r>
      <w:r w:rsidR="009040D3" w:rsidRPr="00303719">
        <w:t>다</w:t>
      </w:r>
      <w:r w:rsidR="00F822D0">
        <w:t xml:space="preserve">. </w:t>
      </w:r>
    </w:p>
    <w:p w14:paraId="6D5A8A90" w14:textId="6F66125F" w:rsidR="008601A7" w:rsidRDefault="008601A7" w:rsidP="006E1A23">
      <w:r>
        <w:t>-</w:t>
      </w:r>
      <w:r w:rsidR="00647690" w:rsidRPr="00303719">
        <w:t>목적지에 닿아야 행복해지는</w:t>
      </w:r>
      <w:r w:rsidR="00F822D0">
        <w:t xml:space="preserve"> 것</w:t>
      </w:r>
      <w:r w:rsidR="00647690" w:rsidRPr="00303719">
        <w:t>이 아니라 여행</w:t>
      </w:r>
      <w:r w:rsidR="004F2F9A">
        <w:t>하는</w:t>
      </w:r>
      <w:r w:rsidR="00647690" w:rsidRPr="00303719">
        <w:t xml:space="preserve"> 과정에서 행복을 느끼기 때문이다</w:t>
      </w:r>
      <w:r w:rsidR="00F822D0">
        <w:t xml:space="preserve">. </w:t>
      </w:r>
    </w:p>
    <w:p w14:paraId="06BF8ADE" w14:textId="4582B59E" w:rsidR="00D67AC6" w:rsidRDefault="008601A7" w:rsidP="006E1A23">
      <w:r>
        <w:t>-</w:t>
      </w:r>
      <w:r w:rsidR="00647690" w:rsidRPr="00303719">
        <w:t>앤드류 매튜스</w:t>
      </w:r>
      <w:r w:rsidR="00D67AC6">
        <w:t>-</w:t>
      </w:r>
    </w:p>
    <w:p w14:paraId="1866C197" w14:textId="794FD587" w:rsidR="00647690" w:rsidRPr="00303719" w:rsidRDefault="00647690" w:rsidP="006E1A23"/>
    <w:p w14:paraId="7F6737B2" w14:textId="2BDCAF14" w:rsidR="008601A7" w:rsidRDefault="00647690" w:rsidP="006E1A23">
      <w:r w:rsidRPr="00303719">
        <w:rPr>
          <w:rFonts w:hint="eastAsia"/>
        </w:rPr>
        <w:t>행복에는</w:t>
      </w:r>
      <w:r w:rsidRPr="00303719">
        <w:t xml:space="preserve"> 두 갈래의 길이 있</w:t>
      </w:r>
      <w:r w:rsidR="009040D3" w:rsidRPr="00303719">
        <w:t>다</w:t>
      </w:r>
      <w:r w:rsidR="00F822D0">
        <w:t xml:space="preserve">. </w:t>
      </w:r>
    </w:p>
    <w:p w14:paraId="68F87191" w14:textId="34C6C46B" w:rsidR="008601A7" w:rsidRDefault="008601A7" w:rsidP="006E1A23">
      <w:r>
        <w:t>-</w:t>
      </w:r>
      <w:r w:rsidR="00647690" w:rsidRPr="00303719">
        <w:t>욕심을 줄이거나 재산을 많이 가지면 된다</w:t>
      </w:r>
      <w:r w:rsidR="00F822D0">
        <w:t xml:space="preserve">. </w:t>
      </w:r>
    </w:p>
    <w:p w14:paraId="76D4A693" w14:textId="1E29C615" w:rsidR="00D67AC6" w:rsidRDefault="008601A7" w:rsidP="006E1A23">
      <w:r>
        <w:t>-</w:t>
      </w:r>
      <w:r w:rsidR="00647690" w:rsidRPr="00303719">
        <w:rPr>
          <w:rFonts w:hint="eastAsia"/>
        </w:rPr>
        <w:t>벤자민</w:t>
      </w:r>
      <w:r w:rsidR="00647690" w:rsidRPr="00303719">
        <w:t xml:space="preserve"> 프랭클린</w:t>
      </w:r>
      <w:r w:rsidR="00D67AC6">
        <w:t>-</w:t>
      </w:r>
    </w:p>
    <w:p w14:paraId="203F260A" w14:textId="7D3F0CA2" w:rsidR="00647690" w:rsidRPr="00303719" w:rsidRDefault="00647690" w:rsidP="006E1A23"/>
    <w:p w14:paraId="0C78AC29" w14:textId="26F66CD0" w:rsidR="008601A7" w:rsidRDefault="00647690" w:rsidP="006E1A23">
      <w:r w:rsidRPr="00303719">
        <w:rPr>
          <w:rFonts w:hint="eastAsia"/>
        </w:rPr>
        <w:t>행복은</w:t>
      </w:r>
      <w:r w:rsidRPr="00303719">
        <w:t xml:space="preserve"> 입맞춤과 같</w:t>
      </w:r>
      <w:r w:rsidR="009040D3" w:rsidRPr="00303719">
        <w:t>다</w:t>
      </w:r>
      <w:r w:rsidR="00F822D0">
        <w:t xml:space="preserve">. </w:t>
      </w:r>
    </w:p>
    <w:p w14:paraId="2B2AF68D" w14:textId="16F01911" w:rsidR="008601A7" w:rsidRDefault="008601A7" w:rsidP="006E1A23">
      <w:r>
        <w:t>-</w:t>
      </w:r>
      <w:r w:rsidR="00647690" w:rsidRPr="00303719">
        <w:t>행복을 얻기 위해서는 누군가에게 행복을 주어야만 한다</w:t>
      </w:r>
      <w:r w:rsidR="00F822D0">
        <w:t xml:space="preserve">. </w:t>
      </w:r>
    </w:p>
    <w:p w14:paraId="4B8F198B" w14:textId="2A4159AA" w:rsidR="00D67AC6" w:rsidRDefault="008601A7" w:rsidP="006E1A23">
      <w:r>
        <w:t>-</w:t>
      </w:r>
      <w:r w:rsidR="00647690" w:rsidRPr="00303719">
        <w:t>디어도어 루빈</w:t>
      </w:r>
      <w:r w:rsidR="00D67AC6">
        <w:t>-</w:t>
      </w:r>
    </w:p>
    <w:p w14:paraId="42872536" w14:textId="57073BD4" w:rsidR="00647690" w:rsidRPr="00303719" w:rsidRDefault="00647690" w:rsidP="006E1A23"/>
    <w:p w14:paraId="7707998F" w14:textId="3CD98975" w:rsidR="008601A7" w:rsidRDefault="00647690" w:rsidP="006E1A23">
      <w:r w:rsidRPr="00303719">
        <w:rPr>
          <w:rFonts w:hint="eastAsia"/>
        </w:rPr>
        <w:t>행복이란</w:t>
      </w:r>
      <w:r w:rsidRPr="00303719">
        <w:t xml:space="preserve"> 자신에게 국한되지 않은 </w:t>
      </w:r>
      <w:r w:rsidR="001E7BAC">
        <w:t xml:space="preserve">다른 </w:t>
      </w:r>
      <w:r w:rsidRPr="00303719">
        <w:t>무언가를 사랑</w:t>
      </w:r>
      <w:r w:rsidR="004F2F9A">
        <w:t>하는</w:t>
      </w:r>
      <w:r w:rsidRPr="00303719">
        <w:t xml:space="preserve"> 데에서 싹트는</w:t>
      </w:r>
      <w:r w:rsidR="00F822D0">
        <w:t xml:space="preserve"> 것</w:t>
      </w:r>
      <w:r w:rsidRPr="00303719">
        <w:t>이다</w:t>
      </w:r>
      <w:r w:rsidR="00F822D0">
        <w:t xml:space="preserve">. </w:t>
      </w:r>
    </w:p>
    <w:p w14:paraId="16AEA3C5" w14:textId="799AFA88" w:rsidR="00D67AC6" w:rsidRDefault="008601A7" w:rsidP="006E1A23">
      <w:r>
        <w:t>-</w:t>
      </w:r>
      <w:r w:rsidR="00647690" w:rsidRPr="00303719">
        <w:t>윌리엄 조지 조던</w:t>
      </w:r>
      <w:r w:rsidR="00D67AC6">
        <w:t>-</w:t>
      </w:r>
    </w:p>
    <w:p w14:paraId="7BECBEF3" w14:textId="4BD3C80E" w:rsidR="00647690" w:rsidRPr="00303719" w:rsidRDefault="00647690" w:rsidP="006E1A23"/>
    <w:p w14:paraId="55554025" w14:textId="4C2DFC50" w:rsidR="008601A7" w:rsidRDefault="00647690" w:rsidP="006E1A23">
      <w:r w:rsidRPr="00303719">
        <w:rPr>
          <w:rFonts w:hint="eastAsia"/>
        </w:rPr>
        <w:t>행복을</w:t>
      </w:r>
      <w:r w:rsidRPr="00303719">
        <w:t xml:space="preserve"> 수중에 넣는 유일한 방법은 행복 그 자체를 인생의 목적으로 생각하지 말고 행복 이외의 어떤 </w:t>
      </w:r>
      <w:r w:rsidR="001E7BAC">
        <w:t xml:space="preserve">다른 </w:t>
      </w:r>
      <w:r w:rsidRPr="00303719">
        <w:t>목적을 인생의 목적으로 삼는 일이다</w:t>
      </w:r>
      <w:r w:rsidR="00F822D0">
        <w:t xml:space="preserve">. </w:t>
      </w:r>
    </w:p>
    <w:p w14:paraId="1994F90F" w14:textId="428A9BEA" w:rsidR="00D67AC6" w:rsidRDefault="008601A7" w:rsidP="006E1A23">
      <w:r>
        <w:t>-</w:t>
      </w:r>
      <w:r w:rsidR="00647690" w:rsidRPr="00303719">
        <w:t>존 스튜어트 밀</w:t>
      </w:r>
      <w:r w:rsidR="00D67AC6">
        <w:t>-</w:t>
      </w:r>
    </w:p>
    <w:p w14:paraId="0B2E5A0B" w14:textId="44CD7882" w:rsidR="00647690" w:rsidRPr="00303719" w:rsidRDefault="00647690" w:rsidP="006E1A23"/>
    <w:p w14:paraId="510CC612" w14:textId="20E54EEC" w:rsidR="008601A7" w:rsidRDefault="00647690" w:rsidP="006E1A23">
      <w:r w:rsidRPr="00303719">
        <w:rPr>
          <w:rFonts w:hint="eastAsia"/>
        </w:rPr>
        <w:t>행복은</w:t>
      </w:r>
      <w:r w:rsidRPr="00303719">
        <w:t xml:space="preserve"> 산울림과 같</w:t>
      </w:r>
      <w:r w:rsidR="009040D3" w:rsidRPr="00303719">
        <w:t>다</w:t>
      </w:r>
      <w:r w:rsidR="00F822D0">
        <w:t xml:space="preserve">. </w:t>
      </w:r>
    </w:p>
    <w:p w14:paraId="0E192D82" w14:textId="7191332E" w:rsidR="008601A7" w:rsidRDefault="008601A7" w:rsidP="006E1A23">
      <w:r>
        <w:t>-</w:t>
      </w:r>
      <w:r w:rsidR="00647690" w:rsidRPr="00303719">
        <w:t>당신에게 대답은 하면서 찾아오지 않는다</w:t>
      </w:r>
      <w:r w:rsidR="00F822D0">
        <w:t xml:space="preserve">. </w:t>
      </w:r>
    </w:p>
    <w:p w14:paraId="7F796AB9" w14:textId="76F398B5" w:rsidR="00D67AC6" w:rsidRDefault="008601A7" w:rsidP="006E1A23">
      <w:r>
        <w:t>-</w:t>
      </w:r>
      <w:r w:rsidR="00647690" w:rsidRPr="00303719">
        <w:rPr>
          <w:rFonts w:hint="eastAsia"/>
        </w:rPr>
        <w:t>칼멘</w:t>
      </w:r>
      <w:r w:rsidR="00647690" w:rsidRPr="00303719">
        <w:t xml:space="preserve"> 실봐</w:t>
      </w:r>
      <w:r w:rsidR="00D67AC6">
        <w:t>-</w:t>
      </w:r>
    </w:p>
    <w:p w14:paraId="15B341C2" w14:textId="03236229" w:rsidR="00647690" w:rsidRPr="00303719" w:rsidRDefault="00647690" w:rsidP="006E1A23"/>
    <w:p w14:paraId="11F5E276" w14:textId="4CF8A3A3" w:rsidR="008601A7" w:rsidRDefault="00647690" w:rsidP="006E1A23">
      <w:r w:rsidRPr="00303719">
        <w:rPr>
          <w:rFonts w:hint="eastAsia"/>
        </w:rPr>
        <w:t>언제까지</w:t>
      </w:r>
      <w:r w:rsidRPr="00303719">
        <w:t xml:space="preserve"> 계속되는 불행은 없</w:t>
      </w:r>
      <w:r w:rsidR="009040D3" w:rsidRPr="00303719">
        <w:t>다</w:t>
      </w:r>
      <w:r w:rsidR="00F822D0">
        <w:t xml:space="preserve">. </w:t>
      </w:r>
    </w:p>
    <w:p w14:paraId="6910D480" w14:textId="1E817BF0" w:rsidR="008601A7" w:rsidRDefault="008601A7" w:rsidP="006E1A23">
      <w:r>
        <w:t>-</w:t>
      </w:r>
      <w:r w:rsidR="00647690" w:rsidRPr="00303719">
        <w:t>가만히 견디고 참든지 용기를 내어 내쫓아버리든지 이 둘 중의 한 가지 방법을 택해야 한다</w:t>
      </w:r>
      <w:r w:rsidR="00F822D0">
        <w:t xml:space="preserve">. </w:t>
      </w:r>
    </w:p>
    <w:p w14:paraId="557262B1" w14:textId="45B51375" w:rsidR="00D67AC6" w:rsidRDefault="008601A7" w:rsidP="006E1A23">
      <w:r>
        <w:t>-</w:t>
      </w:r>
      <w:r w:rsidR="00647690" w:rsidRPr="00303719">
        <w:t>로맹 롤랑</w:t>
      </w:r>
      <w:r w:rsidR="00D67AC6">
        <w:t>-</w:t>
      </w:r>
    </w:p>
    <w:p w14:paraId="7E22DDD7" w14:textId="70004560" w:rsidR="00647690" w:rsidRPr="00303719" w:rsidRDefault="00647690" w:rsidP="006E1A23"/>
    <w:p w14:paraId="0F21C3CC" w14:textId="0987F265" w:rsidR="008601A7" w:rsidRDefault="00647690" w:rsidP="006E1A23">
      <w:r w:rsidRPr="00303719">
        <w:rPr>
          <w:rFonts w:hint="eastAsia"/>
        </w:rPr>
        <w:t>행복한</w:t>
      </w:r>
      <w:r w:rsidRPr="00303719">
        <w:t xml:space="preserve"> 사람은 남을 행복하게 </w:t>
      </w:r>
      <w:proofErr w:type="gramStart"/>
      <w:r w:rsidRPr="00303719">
        <w:t>만들어줄</w:t>
      </w:r>
      <w:proofErr w:type="gramEnd"/>
      <w:r w:rsidRPr="00303719">
        <w:t xml:space="preserve"> 수 있</w:t>
      </w:r>
      <w:r w:rsidR="009040D3" w:rsidRPr="00303719">
        <w:t>다</w:t>
      </w:r>
      <w:r w:rsidR="00F822D0">
        <w:t xml:space="preserve">. </w:t>
      </w:r>
    </w:p>
    <w:p w14:paraId="331D19A9" w14:textId="7BE5541A" w:rsidR="008601A7" w:rsidRDefault="008601A7" w:rsidP="006E1A23">
      <w:r>
        <w:t>-</w:t>
      </w:r>
      <w:r w:rsidR="00647690" w:rsidRPr="00303719">
        <w:t>남을 복되게 해주면 자신의 행복도 한층 더한</w:t>
      </w:r>
      <w:r w:rsidR="00F822D0">
        <w:t xml:space="preserve"> 것</w:t>
      </w:r>
      <w:r w:rsidR="00647690" w:rsidRPr="00303719">
        <w:t>이다</w:t>
      </w:r>
      <w:r w:rsidR="00F822D0">
        <w:t xml:space="preserve">. </w:t>
      </w:r>
    </w:p>
    <w:p w14:paraId="7B835DCF" w14:textId="7E6E3B69" w:rsidR="00D67AC6" w:rsidRDefault="008601A7" w:rsidP="006E1A23">
      <w:r>
        <w:t>-</w:t>
      </w:r>
      <w:r w:rsidR="00647690" w:rsidRPr="00303719">
        <w:t>크림</w:t>
      </w:r>
      <w:r w:rsidR="00D67AC6">
        <w:t>-</w:t>
      </w:r>
    </w:p>
    <w:p w14:paraId="745EEA2D" w14:textId="20411305" w:rsidR="00647690" w:rsidRPr="00303719" w:rsidRDefault="00647690" w:rsidP="006E1A23"/>
    <w:p w14:paraId="65093601" w14:textId="3414DA28" w:rsidR="008601A7" w:rsidRDefault="00647690" w:rsidP="006E1A23">
      <w:r w:rsidRPr="00303719">
        <w:rPr>
          <w:rFonts w:hint="eastAsia"/>
        </w:rPr>
        <w:t>훌륭한</w:t>
      </w:r>
      <w:r w:rsidRPr="00303719">
        <w:t xml:space="preserve"> 사람과 어리석은 사람의 차이는 불과 한 걸음 차이다</w:t>
      </w:r>
      <w:r w:rsidR="00F822D0">
        <w:t xml:space="preserve">. </w:t>
      </w:r>
    </w:p>
    <w:p w14:paraId="5D8241B2" w14:textId="2D69C431" w:rsidR="00D67AC6" w:rsidRDefault="008601A7" w:rsidP="006E1A23">
      <w:r>
        <w:t>-</w:t>
      </w:r>
      <w:r w:rsidR="00647690" w:rsidRPr="00303719">
        <w:t>나폴레옹</w:t>
      </w:r>
      <w:r w:rsidR="00D67AC6">
        <w:t>-</w:t>
      </w:r>
    </w:p>
    <w:p w14:paraId="568373B7" w14:textId="79B2DAD6" w:rsidR="00647690" w:rsidRPr="00303719" w:rsidRDefault="00647690" w:rsidP="006E1A23"/>
    <w:p w14:paraId="69CDDE44" w14:textId="2AE1E0DE" w:rsidR="008601A7" w:rsidRDefault="00647690" w:rsidP="006E1A23">
      <w:r w:rsidRPr="00303719">
        <w:rPr>
          <w:rFonts w:hint="eastAsia"/>
        </w:rPr>
        <w:t>행복이란</w:t>
      </w:r>
      <w:r w:rsidRPr="00303719">
        <w:t xml:space="preserve"> 그 자체가 긴 인내이다</w:t>
      </w:r>
      <w:r w:rsidR="00F822D0">
        <w:t xml:space="preserve">. </w:t>
      </w:r>
    </w:p>
    <w:p w14:paraId="6C960708" w14:textId="19D4C96C" w:rsidR="00D67AC6" w:rsidRDefault="008601A7" w:rsidP="006E1A23">
      <w:r>
        <w:t>-</w:t>
      </w:r>
      <w:r w:rsidR="00647690" w:rsidRPr="00303719">
        <w:t>알베르 까뮈</w:t>
      </w:r>
      <w:r w:rsidR="00D67AC6">
        <w:t>-</w:t>
      </w:r>
    </w:p>
    <w:p w14:paraId="60ACEAA0" w14:textId="691F308A" w:rsidR="00647690" w:rsidRPr="00303719" w:rsidRDefault="00647690" w:rsidP="006E1A23"/>
    <w:p w14:paraId="16301CB7" w14:textId="602A3D4C" w:rsidR="008601A7" w:rsidRDefault="00647690" w:rsidP="006E1A23">
      <w:r w:rsidRPr="00303719">
        <w:rPr>
          <w:rFonts w:hint="eastAsia"/>
        </w:rPr>
        <w:lastRenderedPageBreak/>
        <w:t>유머감각이</w:t>
      </w:r>
      <w:r w:rsidRPr="00303719">
        <w:t xml:space="preserve"> 없는 사람은 스프링이 없는 마차와 같</w:t>
      </w:r>
      <w:r w:rsidR="009040D3" w:rsidRPr="00303719">
        <w:t>다</w:t>
      </w:r>
      <w:r w:rsidR="00F822D0">
        <w:t xml:space="preserve">. </w:t>
      </w:r>
    </w:p>
    <w:p w14:paraId="27023EA1" w14:textId="7951EC99" w:rsidR="008601A7" w:rsidRDefault="008601A7" w:rsidP="006E1A23">
      <w:r>
        <w:t>-</w:t>
      </w:r>
      <w:r w:rsidR="00647690" w:rsidRPr="00303719">
        <w:t xml:space="preserve">길 위의 </w:t>
      </w:r>
      <w:r w:rsidR="00F822D0">
        <w:t xml:space="preserve">모든 </w:t>
      </w:r>
      <w:r w:rsidR="00647690" w:rsidRPr="00303719">
        <w:t>조약돌에 부딪칠 때마다 삐걱거린다</w:t>
      </w:r>
      <w:r w:rsidR="00F822D0">
        <w:t xml:space="preserve">. </w:t>
      </w:r>
    </w:p>
    <w:p w14:paraId="44B7387A" w14:textId="1C29691A" w:rsidR="00D67AC6" w:rsidRDefault="008601A7" w:rsidP="006E1A23">
      <w:r>
        <w:t>-</w:t>
      </w:r>
      <w:r w:rsidR="00647690" w:rsidRPr="00303719">
        <w:t>헨리 와 드 비쳐</w:t>
      </w:r>
      <w:r w:rsidR="00D67AC6">
        <w:t>-</w:t>
      </w:r>
    </w:p>
    <w:p w14:paraId="252CE5EE" w14:textId="5298A322" w:rsidR="00647690" w:rsidRPr="00303719" w:rsidRDefault="00647690" w:rsidP="006E1A23"/>
    <w:p w14:paraId="6F9018B8" w14:textId="19E8351F" w:rsidR="008601A7" w:rsidRDefault="00647690" w:rsidP="006E1A23">
      <w:r w:rsidRPr="00303719">
        <w:rPr>
          <w:rFonts w:hint="eastAsia"/>
        </w:rPr>
        <w:t>행복을</w:t>
      </w:r>
      <w:r w:rsidRPr="00303719">
        <w:t xml:space="preserve"> 두 손 안에 꽉 잡고 있을 때는 그 행복이 항상 작아 보이지만</w:t>
      </w:r>
      <w:r w:rsidR="00166510" w:rsidRPr="00303719">
        <w:t xml:space="preserve">, </w:t>
      </w:r>
      <w:r w:rsidR="00F822D0">
        <w:t>그것</w:t>
      </w:r>
      <w:r w:rsidRPr="00303719">
        <w:t>을 풀어준 후에는 비로소 그 행복이 얼마나 크고 귀중했는지 알 수 있다</w:t>
      </w:r>
      <w:r w:rsidR="00F822D0">
        <w:t xml:space="preserve">. </w:t>
      </w:r>
    </w:p>
    <w:p w14:paraId="13B8730B" w14:textId="06113E76" w:rsidR="00D67AC6" w:rsidRDefault="008601A7" w:rsidP="006E1A23">
      <w:r>
        <w:t>-</w:t>
      </w:r>
      <w:r w:rsidR="00647690" w:rsidRPr="00303719">
        <w:t>막심 고리끼</w:t>
      </w:r>
      <w:r w:rsidR="00D67AC6">
        <w:t>-</w:t>
      </w:r>
    </w:p>
    <w:p w14:paraId="231EE880" w14:textId="43FE7417" w:rsidR="00647690" w:rsidRPr="00303719" w:rsidRDefault="00647690" w:rsidP="006E1A23"/>
    <w:p w14:paraId="3991B789" w14:textId="56DBA39B" w:rsidR="008601A7" w:rsidRDefault="00647690" w:rsidP="006E1A23">
      <w:r w:rsidRPr="00303719">
        <w:rPr>
          <w:rFonts w:hint="eastAsia"/>
        </w:rPr>
        <w:t>사람이</w:t>
      </w:r>
      <w:r w:rsidRPr="00303719">
        <w:t xml:space="preserve"> 얼마나 행복한가는 그의 감사의 깊이에 달려있다</w:t>
      </w:r>
      <w:r w:rsidR="00F822D0">
        <w:t xml:space="preserve">. </w:t>
      </w:r>
    </w:p>
    <w:p w14:paraId="0A3B45FB" w14:textId="263ADAAA" w:rsidR="00D67AC6" w:rsidRDefault="008601A7" w:rsidP="006E1A23">
      <w:r>
        <w:t>-</w:t>
      </w:r>
      <w:r w:rsidR="00647690" w:rsidRPr="00303719">
        <w:t>존 밀러</w:t>
      </w:r>
      <w:r w:rsidR="00D67AC6">
        <w:t>-</w:t>
      </w:r>
    </w:p>
    <w:p w14:paraId="5CBB30C2" w14:textId="26223AEC" w:rsidR="00647690" w:rsidRPr="00303719" w:rsidRDefault="00647690" w:rsidP="006E1A23"/>
    <w:p w14:paraId="3A2BFD8A" w14:textId="65D337E6" w:rsidR="00D67AC6" w:rsidRDefault="00647690" w:rsidP="006E1A23">
      <w:r w:rsidRPr="00303719">
        <w:rPr>
          <w:rFonts w:hint="eastAsia"/>
        </w:rPr>
        <w:t>노력</w:t>
      </w:r>
      <w:r w:rsidRPr="00303719">
        <w:t xml:space="preserve"> 없이 얻는 소중한</w:t>
      </w:r>
      <w:r w:rsidR="00F822D0">
        <w:t xml:space="preserve"> 것</w:t>
      </w:r>
      <w:r w:rsidRPr="00303719">
        <w:t>들을 너무 가볍게 여기고 있지는 않은가?</w:t>
      </w:r>
      <w:r w:rsidR="00351EB6" w:rsidRPr="00303719">
        <w:t xml:space="preserve"> </w:t>
      </w:r>
      <w:r w:rsidR="00D67AC6">
        <w:t xml:space="preserve">- </w:t>
      </w:r>
      <w:r w:rsidRPr="00303719">
        <w:t>토머스 페인</w:t>
      </w:r>
      <w:r w:rsidR="00D67AC6">
        <w:t>-</w:t>
      </w:r>
    </w:p>
    <w:p w14:paraId="646761F2" w14:textId="1EF86449" w:rsidR="00647690" w:rsidRPr="00303719" w:rsidRDefault="00647690" w:rsidP="006E1A23"/>
    <w:p w14:paraId="40282E34" w14:textId="489F4619" w:rsidR="008601A7" w:rsidRDefault="00647690" w:rsidP="006E1A23">
      <w:r w:rsidRPr="00303719">
        <w:rPr>
          <w:rFonts w:hint="eastAsia"/>
        </w:rPr>
        <w:t>행복은</w:t>
      </w:r>
      <w:r w:rsidRPr="00303719">
        <w:t xml:space="preserve"> 주어지는</w:t>
      </w:r>
      <w:r w:rsidR="00F822D0">
        <w:t xml:space="preserve"> 것</w:t>
      </w:r>
      <w:r w:rsidRPr="00303719">
        <w:t>이 아니라 만드는</w:t>
      </w:r>
      <w:r w:rsidR="00F822D0">
        <w:t xml:space="preserve"> 것</w:t>
      </w:r>
      <w:r w:rsidRPr="00303719">
        <w:t>이</w:t>
      </w:r>
      <w:r w:rsidR="009040D3" w:rsidRPr="00303719">
        <w:t>다</w:t>
      </w:r>
      <w:r w:rsidR="00F822D0">
        <w:t xml:space="preserve">. </w:t>
      </w:r>
    </w:p>
    <w:p w14:paraId="2F81F5DC" w14:textId="0C73B13E" w:rsidR="008601A7" w:rsidRDefault="008601A7" w:rsidP="006E1A23">
      <w:r>
        <w:t>-</w:t>
      </w:r>
      <w:r w:rsidR="00647690" w:rsidRPr="00303719">
        <w:t>세상이 자기를 행복하게 해주지 않는다고 불평</w:t>
      </w:r>
      <w:r w:rsidR="004F2F9A">
        <w:t>하는</w:t>
      </w:r>
      <w:r w:rsidR="00647690" w:rsidRPr="00303719">
        <w:t xml:space="preserve"> 사람은 행복을 소비할</w:t>
      </w:r>
      <w:r w:rsidR="00F822D0">
        <w:t xml:space="preserve"> 것</w:t>
      </w:r>
      <w:r w:rsidR="00647690" w:rsidRPr="00303719">
        <w:t>만을 생각하고</w:t>
      </w:r>
      <w:r w:rsidR="00166510" w:rsidRPr="00303719">
        <w:t xml:space="preserve">, </w:t>
      </w:r>
      <w:r w:rsidR="00647690" w:rsidRPr="00303719">
        <w:t>행복을 낳을</w:t>
      </w:r>
      <w:r w:rsidR="00F822D0">
        <w:t xml:space="preserve"> 것</w:t>
      </w:r>
      <w:r w:rsidR="00647690" w:rsidRPr="00303719">
        <w:t>은 생각하지 않는다</w:t>
      </w:r>
      <w:r w:rsidR="00F822D0">
        <w:t xml:space="preserve">. </w:t>
      </w:r>
    </w:p>
    <w:p w14:paraId="5B0D22FF" w14:textId="27C1CF77" w:rsidR="00D67AC6" w:rsidRDefault="008601A7" w:rsidP="006E1A23">
      <w:r>
        <w:t>-</w:t>
      </w:r>
      <w:r w:rsidR="00647690" w:rsidRPr="00303719">
        <w:t>소우</w:t>
      </w:r>
      <w:r w:rsidR="00D67AC6">
        <w:t>-</w:t>
      </w:r>
    </w:p>
    <w:p w14:paraId="7CA88FBF" w14:textId="44AA79BD" w:rsidR="00647690" w:rsidRPr="00303719" w:rsidRDefault="00647690" w:rsidP="006E1A23"/>
    <w:p w14:paraId="3FFFCBCA" w14:textId="08161DCF" w:rsidR="008601A7" w:rsidRDefault="00647690" w:rsidP="006E1A23">
      <w:r w:rsidRPr="00303719">
        <w:rPr>
          <w:rFonts w:hint="eastAsia"/>
        </w:rPr>
        <w:t>행복이란</w:t>
      </w:r>
      <w:r w:rsidRPr="00303719">
        <w:t xml:space="preserve"> 항상 선물이며</w:t>
      </w:r>
      <w:r w:rsidR="00166510" w:rsidRPr="00303719">
        <w:t xml:space="preserve">, </w:t>
      </w:r>
      <w:r w:rsidRPr="00303719">
        <w:t>언제나 기적이다</w:t>
      </w:r>
      <w:r w:rsidR="00F822D0">
        <w:t xml:space="preserve">. </w:t>
      </w:r>
    </w:p>
    <w:p w14:paraId="20DFA030" w14:textId="5339E87C" w:rsidR="00D67AC6" w:rsidRDefault="008601A7" w:rsidP="006E1A23">
      <w:r>
        <w:t>-</w:t>
      </w:r>
      <w:r w:rsidR="00647690" w:rsidRPr="00303719">
        <w:t>안젤름 그륀</w:t>
      </w:r>
      <w:r w:rsidR="00D67AC6">
        <w:t>-</w:t>
      </w:r>
    </w:p>
    <w:p w14:paraId="1E1EE6C1" w14:textId="22047A96" w:rsidR="00647690" w:rsidRPr="00303719" w:rsidRDefault="00647690" w:rsidP="006E1A23"/>
    <w:p w14:paraId="5489C7A6" w14:textId="461027AD" w:rsidR="008601A7" w:rsidRDefault="00647690" w:rsidP="006E1A23">
      <w:r w:rsidRPr="00303719">
        <w:rPr>
          <w:rFonts w:hint="eastAsia"/>
        </w:rPr>
        <w:t>어떤</w:t>
      </w:r>
      <w:r w:rsidRPr="00303719">
        <w:t xml:space="preserve"> 사람은 자기가 늘 불행하다고 한탄한</w:t>
      </w:r>
      <w:r w:rsidR="009040D3" w:rsidRPr="00303719">
        <w:t>다</w:t>
      </w:r>
      <w:r w:rsidR="00F822D0">
        <w:t xml:space="preserve">. </w:t>
      </w:r>
    </w:p>
    <w:p w14:paraId="08252DBE" w14:textId="429938EB" w:rsidR="008601A7" w:rsidRDefault="008601A7" w:rsidP="006E1A23">
      <w:r>
        <w:t>-</w:t>
      </w:r>
      <w:r w:rsidR="00647690" w:rsidRPr="00303719">
        <w:t>자신이 행복하다는</w:t>
      </w:r>
      <w:r w:rsidR="00F822D0">
        <w:t xml:space="preserve"> 것</w:t>
      </w:r>
      <w:r w:rsidR="00647690" w:rsidRPr="00303719">
        <w:t>을 깨닫지 못하기 때문이</w:t>
      </w:r>
      <w:r w:rsidR="009040D3" w:rsidRPr="00303719">
        <w:t>다</w:t>
      </w:r>
      <w:r w:rsidR="00F822D0">
        <w:t xml:space="preserve">. </w:t>
      </w:r>
    </w:p>
    <w:p w14:paraId="5C441E63" w14:textId="503CFCB3" w:rsidR="008601A7" w:rsidRDefault="008601A7" w:rsidP="006E1A23">
      <w:r>
        <w:t>-</w:t>
      </w:r>
      <w:r w:rsidR="00647690" w:rsidRPr="00303719">
        <w:t>행복은 누가 주는</w:t>
      </w:r>
      <w:r w:rsidR="00F822D0">
        <w:t xml:space="preserve"> 것</w:t>
      </w:r>
      <w:r w:rsidR="00647690" w:rsidRPr="00303719">
        <w:t>이 아니라</w:t>
      </w:r>
      <w:r w:rsidR="00166510" w:rsidRPr="00303719">
        <w:t xml:space="preserve">, </w:t>
      </w:r>
      <w:r w:rsidR="00647690" w:rsidRPr="00303719">
        <w:t>스스로 찾는</w:t>
      </w:r>
      <w:r w:rsidR="00F822D0">
        <w:t xml:space="preserve"> 것</w:t>
      </w:r>
      <w:r w:rsidR="00647690" w:rsidRPr="00303719">
        <w:t>이다</w:t>
      </w:r>
      <w:r w:rsidR="00F822D0">
        <w:t xml:space="preserve">. </w:t>
      </w:r>
    </w:p>
    <w:p w14:paraId="3317FB94" w14:textId="3C4E9C19" w:rsidR="00D67AC6" w:rsidRDefault="008601A7" w:rsidP="006E1A23">
      <w:r>
        <w:lastRenderedPageBreak/>
        <w:t>-</w:t>
      </w:r>
      <w:r w:rsidR="00647690" w:rsidRPr="00303719">
        <w:t>도스토예프스키</w:t>
      </w:r>
      <w:r w:rsidR="00D67AC6">
        <w:t>-</w:t>
      </w:r>
    </w:p>
    <w:p w14:paraId="120B3F63" w14:textId="3E112728" w:rsidR="00647690" w:rsidRPr="00303719" w:rsidRDefault="00647690" w:rsidP="006E1A23"/>
    <w:p w14:paraId="2DEE006F" w14:textId="683B153B" w:rsidR="008601A7" w:rsidRDefault="00647690" w:rsidP="006E1A23">
      <w:r w:rsidRPr="00303719">
        <w:rPr>
          <w:rFonts w:hint="eastAsia"/>
        </w:rPr>
        <w:t>지금</w:t>
      </w:r>
      <w:r w:rsidRPr="00303719">
        <w:t xml:space="preserve"> 견디기 어려운 일이 나중에는 달콤한 추억임을 기억하라</w:t>
      </w:r>
      <w:r w:rsidR="00F822D0">
        <w:t xml:space="preserve">. </w:t>
      </w:r>
    </w:p>
    <w:p w14:paraId="3077F469" w14:textId="4AFD8F46" w:rsidR="008601A7" w:rsidRDefault="008601A7" w:rsidP="006E1A23">
      <w:r>
        <w:t>-</w:t>
      </w:r>
      <w:r w:rsidR="00647690" w:rsidRPr="00303719">
        <w:t>도트 야마</w:t>
      </w:r>
      <w:r w:rsidR="009040D3" w:rsidRPr="00303719">
        <w:t>다</w:t>
      </w:r>
      <w:r w:rsidR="00F822D0">
        <w:t xml:space="preserve">. </w:t>
      </w:r>
    </w:p>
    <w:p w14:paraId="407250D6" w14:textId="04E8269E" w:rsidR="00D67AC6" w:rsidRDefault="008601A7" w:rsidP="006E1A23">
      <w:r>
        <w:t>-</w:t>
      </w:r>
    </w:p>
    <w:p w14:paraId="49B1E0DB" w14:textId="2D215661" w:rsidR="008601A7" w:rsidRDefault="00647690" w:rsidP="006E1A23">
      <w:r w:rsidRPr="00303719">
        <w:rPr>
          <w:rFonts w:hint="eastAsia"/>
        </w:rPr>
        <w:t>어느</w:t>
      </w:r>
      <w:r w:rsidRPr="00303719">
        <w:t xml:space="preserve"> 정도 어둠이 있어야 행복도 존재한</w:t>
      </w:r>
      <w:r w:rsidR="009040D3" w:rsidRPr="00303719">
        <w:t>다</w:t>
      </w:r>
      <w:r w:rsidR="00F822D0">
        <w:t xml:space="preserve">. </w:t>
      </w:r>
    </w:p>
    <w:p w14:paraId="2EF631FF" w14:textId="777D226F" w:rsidR="008601A7" w:rsidRDefault="008601A7" w:rsidP="006E1A23">
      <w:r>
        <w:t>-</w:t>
      </w:r>
      <w:r w:rsidR="00647690" w:rsidRPr="00303719">
        <w:t>행복에 상응</w:t>
      </w:r>
      <w:r w:rsidR="004F2F9A">
        <w:t>하는</w:t>
      </w:r>
      <w:r w:rsidR="00647690" w:rsidRPr="00303719">
        <w:t xml:space="preserve"> 슬픔이 없다면</w:t>
      </w:r>
      <w:r w:rsidR="00166510" w:rsidRPr="00303719">
        <w:t xml:space="preserve">, </w:t>
      </w:r>
      <w:r w:rsidR="00647690" w:rsidRPr="00303719">
        <w:t>행복은 그 의미를 잃어버리고 만다</w:t>
      </w:r>
      <w:r w:rsidR="00F822D0">
        <w:t xml:space="preserve">. </w:t>
      </w:r>
    </w:p>
    <w:p w14:paraId="5252C9E1" w14:textId="35E8E232" w:rsidR="00D67AC6" w:rsidRDefault="008601A7" w:rsidP="006E1A23">
      <w:r>
        <w:t>-</w:t>
      </w:r>
      <w:r w:rsidR="00647690" w:rsidRPr="00303719">
        <w:t>칼 융</w:t>
      </w:r>
      <w:r w:rsidR="00D67AC6">
        <w:t>-</w:t>
      </w:r>
    </w:p>
    <w:p w14:paraId="79A97520" w14:textId="7C93EF5D" w:rsidR="00647690" w:rsidRPr="00303719" w:rsidRDefault="00647690" w:rsidP="006E1A23"/>
    <w:p w14:paraId="588792C6" w14:textId="6A7D6564" w:rsidR="008601A7" w:rsidRDefault="00647690" w:rsidP="006E1A23">
      <w:r w:rsidRPr="00303719">
        <w:rPr>
          <w:rFonts w:hint="eastAsia"/>
        </w:rPr>
        <w:t>가장</w:t>
      </w:r>
      <w:r w:rsidRPr="00303719">
        <w:t xml:space="preserve"> 만족스러웠던 날을 떠올려보자</w:t>
      </w:r>
      <w:r w:rsidR="00F822D0">
        <w:t xml:space="preserve">. </w:t>
      </w:r>
      <w:r w:rsidRPr="00303719">
        <w:t>그날은 편안히 쉰 날이 아니라</w:t>
      </w:r>
      <w:r w:rsidR="00166510" w:rsidRPr="00303719">
        <w:t xml:space="preserve">, </w:t>
      </w:r>
      <w:r w:rsidRPr="00303719">
        <w:t>산더미같이 쌓인 일을 모두 해낸 날일</w:t>
      </w:r>
      <w:r w:rsidR="00F822D0">
        <w:t xml:space="preserve"> 것</w:t>
      </w:r>
      <w:r w:rsidRPr="00303719">
        <w:t>이다</w:t>
      </w:r>
      <w:r w:rsidR="00F822D0">
        <w:t xml:space="preserve">. </w:t>
      </w:r>
    </w:p>
    <w:p w14:paraId="1FD85C55" w14:textId="64169BC1" w:rsidR="00D67AC6" w:rsidRDefault="008601A7" w:rsidP="006E1A23">
      <w:r>
        <w:t>-</w:t>
      </w:r>
      <w:r w:rsidR="00647690" w:rsidRPr="00303719">
        <w:t>마가릿 대처</w:t>
      </w:r>
      <w:r w:rsidR="00D67AC6">
        <w:t>-</w:t>
      </w:r>
    </w:p>
    <w:p w14:paraId="101F7134" w14:textId="4D17A9C2" w:rsidR="00647690" w:rsidRPr="00303719" w:rsidRDefault="00647690" w:rsidP="006E1A23"/>
    <w:p w14:paraId="1CAD0E0F" w14:textId="587EA19D" w:rsidR="008601A7" w:rsidRDefault="00647690" w:rsidP="006E1A23">
      <w:r w:rsidRPr="00303719">
        <w:rPr>
          <w:rFonts w:hint="eastAsia"/>
        </w:rPr>
        <w:t>당신의</w:t>
      </w:r>
      <w:r w:rsidRPr="00303719">
        <w:t xml:space="preserve"> 행복을 성공으로 평가하지 말고</w:t>
      </w:r>
      <w:r w:rsidR="00166510" w:rsidRPr="00303719">
        <w:t xml:space="preserve">, </w:t>
      </w:r>
      <w:r w:rsidRPr="00303719">
        <w:t>인생이라는 여행 전반을 즐기세요</w:t>
      </w:r>
      <w:r w:rsidR="00F822D0">
        <w:t xml:space="preserve">. </w:t>
      </w:r>
      <w:r w:rsidRPr="00303719">
        <w:t>행복 그 자체가 길입니다</w:t>
      </w:r>
      <w:r w:rsidR="00F822D0">
        <w:t xml:space="preserve">. </w:t>
      </w:r>
    </w:p>
    <w:p w14:paraId="1D930067" w14:textId="7808085A" w:rsidR="00D67AC6" w:rsidRDefault="008601A7" w:rsidP="006E1A23">
      <w:r>
        <w:t>-</w:t>
      </w:r>
      <w:r w:rsidR="00647690" w:rsidRPr="00303719">
        <w:t>웨인 W</w:t>
      </w:r>
      <w:r w:rsidR="00F822D0">
        <w:t xml:space="preserve">. </w:t>
      </w:r>
      <w:r w:rsidR="00647690" w:rsidRPr="00303719">
        <w:t>다이어</w:t>
      </w:r>
      <w:r w:rsidR="00D67AC6">
        <w:t>-</w:t>
      </w:r>
    </w:p>
    <w:p w14:paraId="612694B3" w14:textId="4A5AEF16" w:rsidR="00647690" w:rsidRPr="00303719" w:rsidRDefault="00647690" w:rsidP="006E1A23"/>
    <w:p w14:paraId="68EC1F1E" w14:textId="5D35D338" w:rsidR="00647690" w:rsidRPr="00303719" w:rsidRDefault="00647690" w:rsidP="006E1A23">
      <w:r w:rsidRPr="00303719">
        <w:rPr>
          <w:rFonts w:hint="eastAsia"/>
        </w:rPr>
        <w:t>나는</w:t>
      </w:r>
      <w:r w:rsidRPr="00303719">
        <w:t xml:space="preserve"> 바라는</w:t>
      </w:r>
      <w:r w:rsidR="00F822D0">
        <w:t xml:space="preserve"> 것</w:t>
      </w:r>
      <w:r w:rsidRPr="00303719">
        <w:t>이 없다</w:t>
      </w:r>
      <w:r w:rsidR="00F822D0">
        <w:t xml:space="preserve">. </w:t>
      </w:r>
    </w:p>
    <w:p w14:paraId="3EB285EC" w14:textId="71DDEFAF" w:rsidR="00647690" w:rsidRPr="00303719" w:rsidRDefault="00647690" w:rsidP="006E1A23">
      <w:r w:rsidRPr="00303719">
        <w:rPr>
          <w:rFonts w:hint="eastAsia"/>
        </w:rPr>
        <w:t>나는</w:t>
      </w:r>
      <w:r w:rsidRPr="00303719">
        <w:t xml:space="preserve"> 두려운</w:t>
      </w:r>
      <w:r w:rsidR="00F822D0">
        <w:t xml:space="preserve"> 것</w:t>
      </w:r>
      <w:r w:rsidRPr="00303719">
        <w:t>이 없다</w:t>
      </w:r>
      <w:r w:rsidR="00F822D0">
        <w:t xml:space="preserve">. </w:t>
      </w:r>
    </w:p>
    <w:p w14:paraId="14A38B6B" w14:textId="02A10905" w:rsidR="008601A7" w:rsidRDefault="00647690" w:rsidP="006E1A23">
      <w:r w:rsidRPr="00303719">
        <w:rPr>
          <w:rFonts w:hint="eastAsia"/>
        </w:rPr>
        <w:t>나는</w:t>
      </w:r>
      <w:r w:rsidRPr="00303719">
        <w:t xml:space="preserve"> 자유롭다</w:t>
      </w:r>
      <w:r w:rsidR="00F822D0">
        <w:t xml:space="preserve">. </w:t>
      </w:r>
    </w:p>
    <w:p w14:paraId="61A1F411" w14:textId="61283B32" w:rsidR="00D67AC6" w:rsidRDefault="008601A7" w:rsidP="006E1A23">
      <w:r>
        <w:t>-</w:t>
      </w:r>
      <w:r w:rsidR="00647690" w:rsidRPr="00303719">
        <w:t>카잔차키스</w:t>
      </w:r>
      <w:r w:rsidR="00D67AC6">
        <w:t>-</w:t>
      </w:r>
    </w:p>
    <w:p w14:paraId="5CEEB65E" w14:textId="2B8327FE" w:rsidR="00647690" w:rsidRPr="00303719" w:rsidRDefault="00647690" w:rsidP="006E1A23"/>
    <w:p w14:paraId="35AB7CBB" w14:textId="6817C0FF" w:rsidR="00647690" w:rsidRPr="00303719" w:rsidRDefault="00647690" w:rsidP="006E1A23">
      <w:r w:rsidRPr="00303719">
        <w:rPr>
          <w:rFonts w:hint="eastAsia"/>
        </w:rPr>
        <w:t>마음을</w:t>
      </w:r>
      <w:r w:rsidRPr="00303719">
        <w:t xml:space="preserve"> 자신의 행복 이외에 </w:t>
      </w:r>
      <w:r w:rsidR="001E7BAC">
        <w:t xml:space="preserve">다른 </w:t>
      </w:r>
      <w:r w:rsidRPr="00303719">
        <w:t>목적에 확고하게 쏟는 사람만이 행복하다?</w:t>
      </w:r>
    </w:p>
    <w:p w14:paraId="061130F5" w14:textId="77777777" w:rsidR="00647690" w:rsidRPr="00303719" w:rsidRDefault="00647690" w:rsidP="006E1A23"/>
    <w:p w14:paraId="7A1606F8" w14:textId="16ECED6A" w:rsidR="008601A7" w:rsidRDefault="001E7BAC" w:rsidP="006E1A23">
      <w:r>
        <w:rPr>
          <w:rFonts w:hint="eastAsia"/>
        </w:rPr>
        <w:lastRenderedPageBreak/>
        <w:t xml:space="preserve">다른 </w:t>
      </w:r>
      <w:r w:rsidR="00647690" w:rsidRPr="00303719">
        <w:t>무언가를 목표로 삼는 동안 행복은 덤으로 따라온다</w:t>
      </w:r>
      <w:r w:rsidR="00F822D0">
        <w:t xml:space="preserve">. </w:t>
      </w:r>
    </w:p>
    <w:p w14:paraId="02041FDD" w14:textId="3A164BEF" w:rsidR="00D67AC6" w:rsidRDefault="008601A7" w:rsidP="006E1A23">
      <w:r>
        <w:t>-</w:t>
      </w:r>
      <w:r w:rsidR="00647690" w:rsidRPr="00303719">
        <w:t>존 스튜어트 밀</w:t>
      </w:r>
      <w:r w:rsidR="00D67AC6">
        <w:t>-</w:t>
      </w:r>
    </w:p>
    <w:p w14:paraId="04C64132" w14:textId="1D1D243E" w:rsidR="00647690" w:rsidRPr="00303719" w:rsidRDefault="00647690" w:rsidP="006E1A23"/>
    <w:p w14:paraId="39E77C54" w14:textId="0D463F3A" w:rsidR="008601A7" w:rsidRDefault="00647690" w:rsidP="006E1A23">
      <w:r w:rsidRPr="00303719">
        <w:rPr>
          <w:rFonts w:hint="eastAsia"/>
        </w:rPr>
        <w:t>경쟁심이나</w:t>
      </w:r>
      <w:r w:rsidRPr="00303719">
        <w:t xml:space="preserve"> 허영심이 없이 다만 고요하고 조용한 감정의 교류만이 있는 대화는 가장 행복한 대화이다</w:t>
      </w:r>
      <w:r w:rsidR="00F822D0">
        <w:t xml:space="preserve">. </w:t>
      </w:r>
    </w:p>
    <w:p w14:paraId="0B3334A7" w14:textId="0099776A" w:rsidR="00D67AC6" w:rsidRDefault="008601A7" w:rsidP="006E1A23">
      <w:r>
        <w:t>-</w:t>
      </w:r>
      <w:r w:rsidR="00647690" w:rsidRPr="00303719">
        <w:t>릴케</w:t>
      </w:r>
      <w:r w:rsidR="00D67AC6">
        <w:t>-</w:t>
      </w:r>
    </w:p>
    <w:p w14:paraId="02EF0FEB" w14:textId="734723BE" w:rsidR="00647690" w:rsidRPr="00303719" w:rsidRDefault="00647690" w:rsidP="006E1A23"/>
    <w:p w14:paraId="3FE4128A" w14:textId="695B0CAA" w:rsidR="008601A7" w:rsidRDefault="00647690" w:rsidP="006E1A23">
      <w:r w:rsidRPr="00303719">
        <w:rPr>
          <w:rFonts w:hint="eastAsia"/>
        </w:rPr>
        <w:t>사랑을</w:t>
      </w:r>
      <w:r w:rsidRPr="00303719">
        <w:t xml:space="preserve"> 하면서 동시에 행복</w:t>
      </w:r>
      <w:r w:rsidR="00F822D0">
        <w:t xml:space="preserve">할 </w:t>
      </w:r>
      <w:proofErr w:type="gramStart"/>
      <w:r w:rsidR="00F822D0">
        <w:t xml:space="preserve">수 </w:t>
      </w:r>
      <w:r w:rsidRPr="00303719">
        <w:t>는</w:t>
      </w:r>
      <w:proofErr w:type="gramEnd"/>
      <w:r w:rsidRPr="00303719">
        <w:t xml:space="preserve"> 없다</w:t>
      </w:r>
      <w:r w:rsidR="00F822D0">
        <w:t xml:space="preserve">. </w:t>
      </w:r>
    </w:p>
    <w:p w14:paraId="7695FC20" w14:textId="2BA81F7F" w:rsidR="00D67AC6" w:rsidRDefault="008601A7" w:rsidP="006E1A23">
      <w:r>
        <w:t>-</w:t>
      </w:r>
      <w:r w:rsidR="00647690" w:rsidRPr="00303719">
        <w:t>베이컨</w:t>
      </w:r>
      <w:r w:rsidR="00D67AC6">
        <w:t>-</w:t>
      </w:r>
    </w:p>
    <w:p w14:paraId="3FF2B59C" w14:textId="4677A231" w:rsidR="00647690" w:rsidRPr="00303719" w:rsidRDefault="00647690" w:rsidP="006E1A23"/>
    <w:p w14:paraId="387AB7B5" w14:textId="1246525F" w:rsidR="008601A7" w:rsidRDefault="00647690" w:rsidP="006E1A23">
      <w:r w:rsidRPr="00303719">
        <w:rPr>
          <w:rFonts w:hint="eastAsia"/>
        </w:rPr>
        <w:t>만약</w:t>
      </w:r>
      <w:r w:rsidRPr="00303719">
        <w:t xml:space="preserve"> 우리가 어떻게 느꼈는지 남들에게 항상 말한다면 얼마나 끔찍할지 상상</w:t>
      </w:r>
      <w:r w:rsidR="00F822D0">
        <w:t xml:space="preserve">할 수 </w:t>
      </w:r>
      <w:r w:rsidRPr="00303719">
        <w:t>있어? 인생은 견딜 수 없을 만큼 견딜만할 거야</w:t>
      </w:r>
      <w:r w:rsidR="00F822D0">
        <w:t xml:space="preserve">. </w:t>
      </w:r>
    </w:p>
    <w:p w14:paraId="1C759F58" w14:textId="64C2F5C1" w:rsidR="008601A7" w:rsidRDefault="008601A7" w:rsidP="006E1A23">
      <w:r>
        <w:t>-</w:t>
      </w:r>
      <w:r w:rsidR="00647690" w:rsidRPr="00303719">
        <w:t>Could you imagine how horrible things would be if we always told others how we felt? Life would be intolerably bearable</w:t>
      </w:r>
      <w:r w:rsidR="00F822D0">
        <w:t xml:space="preserve">. </w:t>
      </w:r>
    </w:p>
    <w:p w14:paraId="5DBA2322" w14:textId="0532FD6F" w:rsidR="00647690" w:rsidRPr="00303719" w:rsidRDefault="008601A7" w:rsidP="006E1A23">
      <w:r>
        <w:t>-</w:t>
      </w:r>
      <w:r w:rsidR="00647690" w:rsidRPr="00303719">
        <w:t>랜디 K</w:t>
      </w:r>
      <w:r w:rsidR="00F822D0">
        <w:t xml:space="preserve">. </w:t>
      </w:r>
      <w:r w:rsidR="00647690" w:rsidRPr="00303719">
        <w:t>멀홀랜드</w:t>
      </w:r>
      <w:proofErr w:type="gramStart"/>
      <w:r w:rsidR="00D67AC6">
        <w:t xml:space="preserve">- </w:t>
      </w:r>
      <w:r w:rsidR="00166510" w:rsidRPr="00303719">
        <w:t>,</w:t>
      </w:r>
      <w:proofErr w:type="gramEnd"/>
      <w:r w:rsidR="00166510" w:rsidRPr="00303719">
        <w:t xml:space="preserve"> </w:t>
      </w:r>
      <w:r w:rsidR="00647690" w:rsidRPr="00303719">
        <w:rPr>
          <w:rFonts w:hint="eastAsia"/>
        </w:rPr>
        <w:t>미국의</w:t>
      </w:r>
      <w:r w:rsidR="00647690" w:rsidRPr="00303719">
        <w:t xml:space="preserve"> 웹코믹 작가</w:t>
      </w:r>
    </w:p>
    <w:p w14:paraId="5AB57A03" w14:textId="77777777" w:rsidR="00647690" w:rsidRPr="00303719" w:rsidRDefault="00647690" w:rsidP="006E1A23"/>
    <w:p w14:paraId="48E2B69A" w14:textId="6C41F91A" w:rsidR="00647690" w:rsidRPr="00303719" w:rsidRDefault="00647690" w:rsidP="006E1A23">
      <w:r w:rsidRPr="00303719">
        <w:rPr>
          <w:rFonts w:hint="eastAsia"/>
        </w:rPr>
        <w:t>남들이</w:t>
      </w:r>
      <w:r w:rsidRPr="00303719">
        <w:t xml:space="preserve"> 우리와 다르게 살아가고 행동하며 경험한다는 사실을 알고 이에 기뻐</w:t>
      </w:r>
      <w:r w:rsidR="004F2F9A">
        <w:t>하는</w:t>
      </w:r>
      <w:r w:rsidR="00F822D0">
        <w:t xml:space="preserve"> 것</w:t>
      </w:r>
      <w:r w:rsidRPr="00303719">
        <w:t>이 사랑 아니고 무엇이겠는가?</w:t>
      </w:r>
    </w:p>
    <w:p w14:paraId="157DF4A4" w14:textId="77777777" w:rsidR="00647690" w:rsidRPr="00303719" w:rsidRDefault="00647690" w:rsidP="006E1A23"/>
    <w:p w14:paraId="70A82558" w14:textId="77777777" w:rsidR="00D67AC6" w:rsidRDefault="00647690" w:rsidP="006E1A23">
      <w:r w:rsidRPr="00303719">
        <w:t>What else is love but understanding and rejoicing in the fact that another person lives</w:t>
      </w:r>
      <w:r w:rsidR="00166510" w:rsidRPr="00303719">
        <w:t xml:space="preserve">, </w:t>
      </w:r>
      <w:r w:rsidRPr="00303719">
        <w:t>acts</w:t>
      </w:r>
      <w:r w:rsidR="00166510" w:rsidRPr="00303719">
        <w:t xml:space="preserve">, </w:t>
      </w:r>
      <w:r w:rsidRPr="00303719">
        <w:t>and experiences otherwise than we do</w:t>
      </w:r>
      <w:r w:rsidR="00351EB6" w:rsidRPr="00303719">
        <w:t xml:space="preserve">? </w:t>
      </w:r>
      <w:r w:rsidR="00D67AC6">
        <w:t xml:space="preserve">- </w:t>
      </w:r>
      <w:r w:rsidRPr="00303719">
        <w:t>프레드리히 니체</w:t>
      </w:r>
      <w:r w:rsidR="00D67AC6">
        <w:t>-</w:t>
      </w:r>
    </w:p>
    <w:p w14:paraId="5D401875" w14:textId="72F65F05" w:rsidR="00647690" w:rsidRPr="00303719" w:rsidRDefault="00647690" w:rsidP="006E1A23"/>
    <w:p w14:paraId="28D79CFA" w14:textId="4E037BF8" w:rsidR="008601A7" w:rsidRDefault="00647690" w:rsidP="006E1A23">
      <w:r w:rsidRPr="00303719">
        <w:rPr>
          <w:rFonts w:hint="eastAsia"/>
        </w:rPr>
        <w:t>독일의</w:t>
      </w:r>
      <w:r w:rsidRPr="00303719">
        <w:t xml:space="preserve"> 철학자</w:t>
      </w:r>
      <w:r w:rsidR="00166510" w:rsidRPr="00303719">
        <w:t xml:space="preserve">, </w:t>
      </w:r>
      <w:r w:rsidRPr="00303719">
        <w:t>문헌학자</w:t>
      </w:r>
      <w:r w:rsidR="00F822D0">
        <w:t xml:space="preserve">. </w:t>
      </w:r>
    </w:p>
    <w:p w14:paraId="3B198667" w14:textId="01AB7D3D" w:rsidR="008601A7" w:rsidRDefault="008601A7" w:rsidP="006E1A23">
      <w:r>
        <w:t>-</w:t>
      </w:r>
      <w:r w:rsidR="00647690" w:rsidRPr="00303719">
        <w:rPr>
          <w:rFonts w:hint="eastAsia"/>
        </w:rPr>
        <w:t>바삐</w:t>
      </w:r>
      <w:r w:rsidR="00647690" w:rsidRPr="00303719">
        <w:t xml:space="preserve"> 태어나지 않은 자는 바삐 죽는다</w:t>
      </w:r>
      <w:r w:rsidR="00F822D0">
        <w:t xml:space="preserve">. </w:t>
      </w:r>
    </w:p>
    <w:p w14:paraId="4AC3FFDB" w14:textId="5FB86A32" w:rsidR="008601A7" w:rsidRDefault="008601A7" w:rsidP="006E1A23">
      <w:r>
        <w:t>-</w:t>
      </w:r>
      <w:r w:rsidR="00647690" w:rsidRPr="00303719">
        <w:t>He not busy being born is busy dying</w:t>
      </w:r>
      <w:r w:rsidR="00F822D0">
        <w:t xml:space="preserve">. </w:t>
      </w:r>
    </w:p>
    <w:p w14:paraId="083DF00C" w14:textId="5C3B6314" w:rsidR="00D67AC6" w:rsidRDefault="008601A7" w:rsidP="006E1A23">
      <w:r>
        <w:lastRenderedPageBreak/>
        <w:t>-</w:t>
      </w:r>
      <w:r w:rsidR="00647690" w:rsidRPr="00303719">
        <w:t>밥 딜런</w:t>
      </w:r>
      <w:r w:rsidR="00D67AC6">
        <w:t>-</w:t>
      </w:r>
    </w:p>
    <w:p w14:paraId="031A6D40" w14:textId="7DAD9BC6" w:rsidR="00647690" w:rsidRPr="00303719" w:rsidRDefault="00647690" w:rsidP="006E1A23"/>
    <w:p w14:paraId="694A92C8" w14:textId="5CDB6F86" w:rsidR="008601A7" w:rsidRDefault="00647690" w:rsidP="006E1A23">
      <w:r w:rsidRPr="00303719">
        <w:rPr>
          <w:rFonts w:hint="eastAsia"/>
        </w:rPr>
        <w:t>미국의</w:t>
      </w:r>
      <w:r w:rsidRPr="00303719">
        <w:t xml:space="preserve"> 대중음악 가수</w:t>
      </w:r>
      <w:r w:rsidR="00166510" w:rsidRPr="00303719">
        <w:t xml:space="preserve">, </w:t>
      </w:r>
      <w:r w:rsidRPr="00303719">
        <w:t>작사가</w:t>
      </w:r>
      <w:r w:rsidR="00166510" w:rsidRPr="00303719">
        <w:t xml:space="preserve">, </w:t>
      </w:r>
      <w:r w:rsidRPr="00303719">
        <w:t>작곡가</w:t>
      </w:r>
      <w:r w:rsidR="00F822D0">
        <w:t xml:space="preserve">. </w:t>
      </w:r>
    </w:p>
    <w:p w14:paraId="79B0FD80" w14:textId="13777F31" w:rsidR="008601A7" w:rsidRDefault="008601A7" w:rsidP="006E1A23">
      <w:r>
        <w:t>-</w:t>
      </w:r>
      <w:r w:rsidR="00647690" w:rsidRPr="00303719">
        <w:t>The future is much like the present</w:t>
      </w:r>
      <w:r w:rsidR="00166510" w:rsidRPr="00303719">
        <w:t xml:space="preserve">, </w:t>
      </w:r>
      <w:r w:rsidR="00647690" w:rsidRPr="00303719">
        <w:t>only longer</w:t>
      </w:r>
      <w:r w:rsidR="00F822D0">
        <w:t xml:space="preserve">. </w:t>
      </w:r>
    </w:p>
    <w:p w14:paraId="3B79D8ED" w14:textId="15FA0B1E" w:rsidR="00647690" w:rsidRPr="00303719" w:rsidRDefault="008601A7" w:rsidP="006E1A23">
      <w:r>
        <w:t>-</w:t>
      </w:r>
      <w:r w:rsidR="00647690" w:rsidRPr="00303719">
        <w:t>댄 퀸스베리</w:t>
      </w:r>
      <w:proofErr w:type="gramStart"/>
      <w:r w:rsidR="00D67AC6">
        <w:t xml:space="preserve">- </w:t>
      </w:r>
      <w:r w:rsidR="00166510" w:rsidRPr="00303719">
        <w:t>,</w:t>
      </w:r>
      <w:proofErr w:type="gramEnd"/>
      <w:r w:rsidR="00166510" w:rsidRPr="00303719">
        <w:t xml:space="preserve"> </w:t>
      </w:r>
      <w:r w:rsidR="00647690" w:rsidRPr="00303719">
        <w:rPr>
          <w:rFonts w:hint="eastAsia"/>
        </w:rPr>
        <w:t>메이저리그의</w:t>
      </w:r>
      <w:r w:rsidR="00647690" w:rsidRPr="00303719">
        <w:t xml:space="preserve"> 구원투수</w:t>
      </w:r>
    </w:p>
    <w:p w14:paraId="41AD71AB" w14:textId="77777777" w:rsidR="00647690" w:rsidRPr="00303719" w:rsidRDefault="00647690" w:rsidP="006E1A23"/>
    <w:p w14:paraId="0FCA6F72" w14:textId="2C8617C1" w:rsidR="008601A7" w:rsidRDefault="00647690" w:rsidP="006E1A23">
      <w:r w:rsidRPr="00303719">
        <w:rPr>
          <w:rFonts w:hint="eastAsia"/>
        </w:rPr>
        <w:t>인간의</w:t>
      </w:r>
      <w:r w:rsidRPr="00303719">
        <w:t xml:space="preserve"> 삶 전체는 단지 한 순간에 불과하</w:t>
      </w:r>
      <w:r w:rsidR="009040D3" w:rsidRPr="00303719">
        <w:t>다</w:t>
      </w:r>
      <w:r w:rsidR="00F822D0">
        <w:t xml:space="preserve">. </w:t>
      </w:r>
    </w:p>
    <w:p w14:paraId="332905BC" w14:textId="453BD7B9" w:rsidR="008601A7" w:rsidRDefault="008601A7" w:rsidP="006E1A23">
      <w:r>
        <w:t>-</w:t>
      </w:r>
      <w:r w:rsidR="00647690" w:rsidRPr="00303719">
        <w:t>인생을 즐기자</w:t>
      </w:r>
      <w:r w:rsidR="00F822D0">
        <w:t xml:space="preserve">. </w:t>
      </w:r>
    </w:p>
    <w:p w14:paraId="1C006B85" w14:textId="735D1C9F" w:rsidR="008601A7" w:rsidRDefault="008601A7" w:rsidP="006E1A23">
      <w:r>
        <w:t>-</w:t>
      </w:r>
      <w:r w:rsidR="00647690" w:rsidRPr="00303719">
        <w:t>The whole life of man is but a point of time; let us enjoy it</w:t>
      </w:r>
      <w:r w:rsidR="00F822D0">
        <w:t xml:space="preserve">. </w:t>
      </w:r>
    </w:p>
    <w:p w14:paraId="58927C9F" w14:textId="57297D7F" w:rsidR="00D67AC6" w:rsidRDefault="008601A7" w:rsidP="006E1A23">
      <w:r>
        <w:t>-</w:t>
      </w:r>
      <w:r w:rsidR="00647690" w:rsidRPr="00303719">
        <w:t>플루타르코스</w:t>
      </w:r>
      <w:r w:rsidR="00D67AC6">
        <w:t>-</w:t>
      </w:r>
    </w:p>
    <w:p w14:paraId="2FE3EE05" w14:textId="4B2EAC3D" w:rsidR="00647690" w:rsidRPr="00303719" w:rsidRDefault="00647690" w:rsidP="006E1A23"/>
    <w:p w14:paraId="03DB5813" w14:textId="220DB6B0" w:rsidR="008601A7" w:rsidRDefault="00647690" w:rsidP="006E1A23">
      <w:r w:rsidRPr="00303719">
        <w:rPr>
          <w:rFonts w:hint="eastAsia"/>
        </w:rPr>
        <w:t>시간은</w:t>
      </w:r>
      <w:r w:rsidRPr="00303719">
        <w:t xml:space="preserve"> 인생의 동전이</w:t>
      </w:r>
      <w:r w:rsidR="009040D3" w:rsidRPr="00303719">
        <w:t>다</w:t>
      </w:r>
      <w:r w:rsidR="00F822D0">
        <w:t xml:space="preserve">. </w:t>
      </w:r>
    </w:p>
    <w:p w14:paraId="1B0A2EF3" w14:textId="6D7307F5" w:rsidR="008601A7" w:rsidRDefault="008601A7" w:rsidP="006E1A23">
      <w:r>
        <w:t>-</w:t>
      </w:r>
      <w:r w:rsidR="00647690" w:rsidRPr="00303719">
        <w:t>시간은 네가 가진 유일한 동전이고</w:t>
      </w:r>
      <w:r w:rsidR="00166510" w:rsidRPr="00303719">
        <w:t xml:space="preserve">, </w:t>
      </w:r>
      <w:r w:rsidR="00647690" w:rsidRPr="00303719">
        <w:t>그 동전을 어디에 쓸지는 너만이 결정</w:t>
      </w:r>
      <w:r w:rsidR="00F822D0">
        <w:t xml:space="preserve">할 수 </w:t>
      </w:r>
      <w:r w:rsidR="00647690" w:rsidRPr="00303719">
        <w:t>있</w:t>
      </w:r>
      <w:r w:rsidR="009040D3" w:rsidRPr="00303719">
        <w:t>다</w:t>
      </w:r>
      <w:r w:rsidR="00F822D0">
        <w:t xml:space="preserve">. </w:t>
      </w:r>
    </w:p>
    <w:p w14:paraId="37D1CFF8" w14:textId="72063149" w:rsidR="008601A7" w:rsidRDefault="008601A7" w:rsidP="006E1A23">
      <w:r>
        <w:t>-</w:t>
      </w:r>
      <w:r w:rsidR="00647690" w:rsidRPr="00303719">
        <w:t>네 대신 타인이 그 동전을 써버리지 않도록 주의하라</w:t>
      </w:r>
      <w:r w:rsidR="00F822D0">
        <w:t xml:space="preserve">. </w:t>
      </w:r>
    </w:p>
    <w:p w14:paraId="2B15C235" w14:textId="77777777" w:rsidR="009A782F" w:rsidRDefault="009A782F" w:rsidP="006E1A23"/>
    <w:p w14:paraId="2965E306" w14:textId="77777777" w:rsidR="009A782F" w:rsidRDefault="009A782F" w:rsidP="006E1A23"/>
    <w:p w14:paraId="64FA0906" w14:textId="77777777" w:rsidR="00647690" w:rsidRPr="00303719" w:rsidRDefault="00647690" w:rsidP="006E1A23">
      <w:pPr>
        <w:pStyle w:val="1"/>
        <w:spacing w:line="276" w:lineRule="auto"/>
      </w:pPr>
      <w:r w:rsidRPr="00303719">
        <w:rPr>
          <w:rFonts w:hint="eastAsia"/>
        </w:rPr>
        <w:t>‘절망에서</w:t>
      </w:r>
      <w:r w:rsidRPr="00303719">
        <w:t xml:space="preserve"> 희망을 주는 명언’</w:t>
      </w:r>
    </w:p>
    <w:p w14:paraId="126FF072" w14:textId="77777777" w:rsidR="00647690" w:rsidRPr="00303719" w:rsidRDefault="00647690" w:rsidP="006E1A23"/>
    <w:p w14:paraId="4991BA5C" w14:textId="2C5B60B9" w:rsidR="008601A7" w:rsidRDefault="00647690" w:rsidP="006E1A23">
      <w:r w:rsidRPr="00303719">
        <w:t>1</w:t>
      </w:r>
      <w:r w:rsidR="00F822D0">
        <w:t xml:space="preserve">. </w:t>
      </w:r>
      <w:r w:rsidRPr="00303719">
        <w:t>내 비장의 무기는 아직 손안에 있</w:t>
      </w:r>
      <w:r w:rsidR="009040D3" w:rsidRPr="00303719">
        <w:t>다</w:t>
      </w:r>
      <w:r w:rsidR="00F822D0">
        <w:t xml:space="preserve">. </w:t>
      </w:r>
    </w:p>
    <w:p w14:paraId="5BC1704B" w14:textId="65E0C030" w:rsidR="008601A7" w:rsidRDefault="008601A7" w:rsidP="006E1A23">
      <w:r>
        <w:t>-</w:t>
      </w:r>
      <w:r w:rsidR="00F822D0">
        <w:t>그것</w:t>
      </w:r>
      <w:r w:rsidR="00647690" w:rsidRPr="00303719">
        <w:t>은 희망이</w:t>
      </w:r>
      <w:r w:rsidR="009040D3" w:rsidRPr="00303719">
        <w:t>다</w:t>
      </w:r>
      <w:r w:rsidR="00F822D0">
        <w:t xml:space="preserve">. </w:t>
      </w:r>
    </w:p>
    <w:p w14:paraId="5579D714" w14:textId="26FDC2AB" w:rsidR="00647690" w:rsidRPr="00303719" w:rsidRDefault="008601A7" w:rsidP="006E1A23">
      <w:r>
        <w:t>-</w:t>
      </w:r>
      <w:r w:rsidR="00647690" w:rsidRPr="00303719">
        <w:t>나폴레옹</w:t>
      </w:r>
    </w:p>
    <w:p w14:paraId="2E88F060" w14:textId="77777777" w:rsidR="00647690" w:rsidRPr="00303719" w:rsidRDefault="00647690" w:rsidP="006E1A23"/>
    <w:p w14:paraId="5C40B399" w14:textId="5B202480" w:rsidR="008601A7" w:rsidRDefault="00647690" w:rsidP="006E1A23">
      <w:r w:rsidRPr="00303719">
        <w:t>2</w:t>
      </w:r>
      <w:r w:rsidR="00F822D0">
        <w:t xml:space="preserve">. </w:t>
      </w:r>
      <w:r w:rsidRPr="00303719">
        <w:t>대부분의 사람들은 고요한 절망 속에서 인생을 살아간</w:t>
      </w:r>
      <w:r w:rsidR="009040D3" w:rsidRPr="00303719">
        <w:t>다</w:t>
      </w:r>
      <w:r w:rsidR="00F822D0">
        <w:t xml:space="preserve">. </w:t>
      </w:r>
    </w:p>
    <w:p w14:paraId="6870D4AC" w14:textId="7221BAAA" w:rsidR="008601A7" w:rsidRDefault="008601A7" w:rsidP="006E1A23">
      <w:r>
        <w:lastRenderedPageBreak/>
        <w:t>-</w:t>
      </w:r>
      <w:r w:rsidR="00647690" w:rsidRPr="00303719">
        <w:t>소로(Thorean</w:t>
      </w:r>
      <w:r w:rsidR="0054333E">
        <w:t xml:space="preserve">- </w:t>
      </w:r>
      <w:r w:rsidR="00647690" w:rsidRPr="00303719">
        <w:t>3</w:t>
      </w:r>
      <w:r w:rsidR="00F822D0">
        <w:t xml:space="preserve">. </w:t>
      </w:r>
      <w:r w:rsidR="00647690" w:rsidRPr="00303719">
        <w:t>막</w:t>
      </w:r>
      <w:r w:rsidR="001E7BAC">
        <w:t xml:space="preserve">다른 </w:t>
      </w:r>
      <w:r w:rsidR="00647690" w:rsidRPr="00303719">
        <w:t>곳에 빠지게 될 때에는 온몸을 바쳐 부딪쳐라</w:t>
      </w:r>
      <w:r w:rsidR="00F822D0">
        <w:t xml:space="preserve">. </w:t>
      </w:r>
    </w:p>
    <w:p w14:paraId="454AAC03" w14:textId="4B9BB0B0" w:rsidR="00647690" w:rsidRPr="00303719" w:rsidRDefault="008601A7" w:rsidP="006E1A23">
      <w:r>
        <w:t>-</w:t>
      </w:r>
      <w:r w:rsidR="00647690" w:rsidRPr="00303719">
        <w:t>무문관</w:t>
      </w:r>
    </w:p>
    <w:p w14:paraId="61C10B36" w14:textId="77777777" w:rsidR="00647690" w:rsidRPr="00303719" w:rsidRDefault="00647690" w:rsidP="006E1A23"/>
    <w:p w14:paraId="67A91900" w14:textId="1D13F46C" w:rsidR="008601A7" w:rsidRDefault="00647690" w:rsidP="006E1A23">
      <w:r w:rsidRPr="00303719">
        <w:t>4</w:t>
      </w:r>
      <w:r w:rsidR="00F822D0">
        <w:t>. 모든 것</w:t>
      </w:r>
      <w:r w:rsidRPr="00303719">
        <w:t>을 손에 넣으면 희망이 사라진</w:t>
      </w:r>
      <w:r w:rsidR="009040D3" w:rsidRPr="00303719">
        <w:t>다</w:t>
      </w:r>
      <w:r w:rsidR="00F822D0">
        <w:t xml:space="preserve">. </w:t>
      </w:r>
    </w:p>
    <w:p w14:paraId="16732969" w14:textId="79F7B943" w:rsidR="008601A7" w:rsidRDefault="008601A7" w:rsidP="006E1A23">
      <w:r>
        <w:t>-</w:t>
      </w:r>
      <w:r w:rsidR="00647690" w:rsidRPr="00303719">
        <w:t>언제나 어느 정도의 욕심과 희망을 비축해두어라</w:t>
      </w:r>
      <w:r w:rsidR="00F822D0">
        <w:t xml:space="preserve">. </w:t>
      </w:r>
    </w:p>
    <w:p w14:paraId="5CB5CEEC" w14:textId="5B085DD6" w:rsidR="00647690" w:rsidRPr="00303719" w:rsidRDefault="008601A7" w:rsidP="006E1A23">
      <w:r>
        <w:t>-</w:t>
      </w:r>
      <w:r w:rsidR="00647690" w:rsidRPr="00303719">
        <w:t>발타자르 그라시안</w:t>
      </w:r>
    </w:p>
    <w:p w14:paraId="132B2BAA" w14:textId="77777777" w:rsidR="00647690" w:rsidRPr="00303719" w:rsidRDefault="00647690" w:rsidP="006E1A23"/>
    <w:p w14:paraId="2F4E4144" w14:textId="5AFADA89" w:rsidR="008601A7" w:rsidRDefault="00647690" w:rsidP="006E1A23">
      <w:r w:rsidRPr="00303719">
        <w:t>5</w:t>
      </w:r>
      <w:r w:rsidR="00F822D0">
        <w:t xml:space="preserve">. 모든 </w:t>
      </w:r>
      <w:r w:rsidRPr="00303719">
        <w:t>희망은 인간에게 허락되어 있</w:t>
      </w:r>
      <w:r w:rsidR="009040D3" w:rsidRPr="00303719">
        <w:t>다</w:t>
      </w:r>
      <w:r w:rsidR="00F822D0">
        <w:t xml:space="preserve">. </w:t>
      </w:r>
    </w:p>
    <w:p w14:paraId="6E6B35B2" w14:textId="249E0858" w:rsidR="008601A7" w:rsidRDefault="008601A7" w:rsidP="006E1A23">
      <w:r>
        <w:t>-</w:t>
      </w:r>
      <w:r w:rsidR="00647690" w:rsidRPr="00303719">
        <w:t>세상에서 사라져 버리겠다는 희망까지도</w:t>
      </w:r>
      <w:r w:rsidR="00F822D0">
        <w:t xml:space="preserve">. </w:t>
      </w:r>
    </w:p>
    <w:p w14:paraId="45D019C9" w14:textId="21F7CEC6" w:rsidR="00647690" w:rsidRPr="00303719" w:rsidRDefault="008601A7" w:rsidP="006E1A23">
      <w:r>
        <w:t>-</w:t>
      </w:r>
      <w:r w:rsidR="00647690" w:rsidRPr="00303719">
        <w:t>장 로스탕</w:t>
      </w:r>
    </w:p>
    <w:p w14:paraId="4655308C" w14:textId="77777777" w:rsidR="00647690" w:rsidRPr="00303719" w:rsidRDefault="00647690" w:rsidP="006E1A23"/>
    <w:p w14:paraId="16978D8E" w14:textId="6E0D4C37" w:rsidR="008601A7" w:rsidRDefault="00647690" w:rsidP="006E1A23">
      <w:r w:rsidRPr="00303719">
        <w:t>6</w:t>
      </w:r>
      <w:r w:rsidR="00F822D0">
        <w:t xml:space="preserve">. </w:t>
      </w:r>
      <w:r w:rsidRPr="00303719">
        <w:t>몹시 좌절될</w:t>
      </w:r>
      <w:r w:rsidR="00F822D0">
        <w:t xml:space="preserve"> 것</w:t>
      </w:r>
      <w:r w:rsidRPr="00303719">
        <w:t xml:space="preserve"> 같이 여겨지는 사건이 전화위복으로 그 사람의 인생에 최대의 분기점이 되는 경우가 있</w:t>
      </w:r>
      <w:r w:rsidR="009040D3" w:rsidRPr="00303719">
        <w:t>다</w:t>
      </w:r>
      <w:r w:rsidR="00F822D0">
        <w:t xml:space="preserve">. </w:t>
      </w:r>
    </w:p>
    <w:p w14:paraId="0FAFBD5C" w14:textId="06F0AA60" w:rsidR="008601A7" w:rsidRDefault="008601A7" w:rsidP="006E1A23">
      <w:r>
        <w:t>-</w:t>
      </w:r>
      <w:r w:rsidR="00647690" w:rsidRPr="00303719">
        <w:t>전화위복의 기회는 항상 있</w:t>
      </w:r>
      <w:r w:rsidR="009040D3" w:rsidRPr="00303719">
        <w:t>다</w:t>
      </w:r>
      <w:r w:rsidR="00F822D0">
        <w:t xml:space="preserve">. </w:t>
      </w:r>
    </w:p>
    <w:p w14:paraId="5B7A1CFE" w14:textId="640022D3" w:rsidR="00647690" w:rsidRPr="00303719" w:rsidRDefault="008601A7" w:rsidP="006E1A23">
      <w:r>
        <w:t>-</w:t>
      </w:r>
      <w:r w:rsidR="00647690" w:rsidRPr="00303719">
        <w:t>디오도어 루빈</w:t>
      </w:r>
    </w:p>
    <w:p w14:paraId="6AE8259D" w14:textId="77777777" w:rsidR="00647690" w:rsidRPr="00303719" w:rsidRDefault="00647690" w:rsidP="006E1A23"/>
    <w:p w14:paraId="114026F2" w14:textId="38EC4AFB" w:rsidR="008601A7" w:rsidRDefault="00647690" w:rsidP="006E1A23">
      <w:r w:rsidRPr="00303719">
        <w:t>7</w:t>
      </w:r>
      <w:r w:rsidR="00F822D0">
        <w:t xml:space="preserve">. </w:t>
      </w:r>
      <w:r w:rsidRPr="00303719">
        <w:t>겨울이 오면 봄이 멀지 않으리</w:t>
      </w:r>
      <w:r w:rsidR="00F822D0">
        <w:t xml:space="preserve">. </w:t>
      </w:r>
    </w:p>
    <w:p w14:paraId="76B72878" w14:textId="6522D0C7" w:rsidR="00647690" w:rsidRPr="00303719" w:rsidRDefault="008601A7" w:rsidP="006E1A23">
      <w:r>
        <w:t>-</w:t>
      </w:r>
      <w:r w:rsidR="00647690" w:rsidRPr="00303719">
        <w:t>셸리</w:t>
      </w:r>
    </w:p>
    <w:p w14:paraId="0E598E99" w14:textId="77777777" w:rsidR="00647690" w:rsidRPr="00303719" w:rsidRDefault="00647690" w:rsidP="006E1A23"/>
    <w:p w14:paraId="1D473BC6" w14:textId="450D85DC" w:rsidR="008601A7" w:rsidRDefault="00647690" w:rsidP="006E1A23">
      <w:r w:rsidRPr="00303719">
        <w:t>8</w:t>
      </w:r>
      <w:r w:rsidR="00F822D0">
        <w:t xml:space="preserve">. </w:t>
      </w:r>
      <w:r w:rsidRPr="00303719">
        <w:t xml:space="preserve">과거의 실패를 극복하고 </w:t>
      </w:r>
      <w:r w:rsidR="00F822D0">
        <w:t>그것</w:t>
      </w:r>
      <w:r w:rsidRPr="00303719">
        <w:t>을 변혁시키려는 희망이야말로 인간이 갖는 매력이</w:t>
      </w:r>
      <w:r w:rsidR="009040D3" w:rsidRPr="00303719">
        <w:t>다</w:t>
      </w:r>
      <w:r w:rsidR="00F822D0">
        <w:t xml:space="preserve">. </w:t>
      </w:r>
    </w:p>
    <w:p w14:paraId="1231DC5D" w14:textId="369D9044" w:rsidR="008601A7" w:rsidRDefault="008601A7" w:rsidP="006E1A23">
      <w:r>
        <w:t>-</w:t>
      </w:r>
      <w:r w:rsidR="00647690" w:rsidRPr="00303719">
        <w:t>과거에 바랐던</w:t>
      </w:r>
      <w:r w:rsidR="00F822D0">
        <w:t xml:space="preserve"> 것</w:t>
      </w:r>
      <w:r w:rsidR="00647690" w:rsidRPr="00303719">
        <w:t>을 성취하지 못했다고 해서 불행하다고 생각하지 말자</w:t>
      </w:r>
      <w:r w:rsidR="00F822D0">
        <w:t xml:space="preserve">. </w:t>
      </w:r>
    </w:p>
    <w:p w14:paraId="6B986885" w14:textId="7F987F7B" w:rsidR="00647690" w:rsidRPr="00303719" w:rsidRDefault="008601A7" w:rsidP="006E1A23">
      <w:r>
        <w:t>-</w:t>
      </w:r>
      <w:r w:rsidR="00647690" w:rsidRPr="00303719">
        <w:t>A</w:t>
      </w:r>
      <w:r w:rsidR="00F822D0">
        <w:t xml:space="preserve">. </w:t>
      </w:r>
      <w:r w:rsidR="00647690" w:rsidRPr="00303719">
        <w:t>모루아</w:t>
      </w:r>
    </w:p>
    <w:p w14:paraId="714C1277" w14:textId="77777777" w:rsidR="00647690" w:rsidRPr="00303719" w:rsidRDefault="00647690" w:rsidP="006E1A23"/>
    <w:p w14:paraId="1261B997" w14:textId="69F1B1C7" w:rsidR="008601A7" w:rsidRDefault="00647690" w:rsidP="006E1A23">
      <w:r w:rsidRPr="00303719">
        <w:t>9</w:t>
      </w:r>
      <w:r w:rsidR="00F822D0">
        <w:t xml:space="preserve">. </w:t>
      </w:r>
      <w:r w:rsidRPr="00303719">
        <w:t>그 어떤 희망이든 자신이 품고 있는 희망을 믿고 인내</w:t>
      </w:r>
      <w:r w:rsidR="004F2F9A">
        <w:t>하는</w:t>
      </w:r>
      <w:r w:rsidR="00F822D0">
        <w:t xml:space="preserve"> 것</w:t>
      </w:r>
      <w:r w:rsidRPr="00303719">
        <w:t>이 바로 인간의 용기이</w:t>
      </w:r>
      <w:r w:rsidR="009040D3" w:rsidRPr="00303719">
        <w:t>다</w:t>
      </w:r>
      <w:r w:rsidR="00F822D0">
        <w:t xml:space="preserve">. </w:t>
      </w:r>
    </w:p>
    <w:p w14:paraId="40E7CF07" w14:textId="762FFEB3" w:rsidR="008601A7" w:rsidRDefault="008601A7" w:rsidP="006E1A23">
      <w:r>
        <w:lastRenderedPageBreak/>
        <w:t>-</w:t>
      </w:r>
      <w:r w:rsidR="00647690" w:rsidRPr="00303719">
        <w:t>그러나</w:t>
      </w:r>
      <w:r w:rsidR="00166510" w:rsidRPr="00303719">
        <w:t xml:space="preserve">, </w:t>
      </w:r>
      <w:r w:rsidR="00647690" w:rsidRPr="00303719">
        <w:t xml:space="preserve">겁쟁이는 </w:t>
      </w:r>
      <w:proofErr w:type="gramStart"/>
      <w:r w:rsidR="00647690" w:rsidRPr="00303719">
        <w:t>금새</w:t>
      </w:r>
      <w:proofErr w:type="gramEnd"/>
      <w:r w:rsidR="00647690" w:rsidRPr="00303719">
        <w:t xml:space="preserve"> 절망에 빠져 쉽게 좌절해버린</w:t>
      </w:r>
      <w:r w:rsidR="009040D3" w:rsidRPr="00303719">
        <w:t>다</w:t>
      </w:r>
      <w:r w:rsidR="00F822D0">
        <w:t xml:space="preserve">. </w:t>
      </w:r>
    </w:p>
    <w:p w14:paraId="50EEA9EE" w14:textId="17FE25AC" w:rsidR="00647690" w:rsidRPr="00303719" w:rsidRDefault="008601A7" w:rsidP="006E1A23">
      <w:r>
        <w:t>-</w:t>
      </w:r>
      <w:r w:rsidR="00647690" w:rsidRPr="00303719">
        <w:t>에우리피데스</w:t>
      </w:r>
    </w:p>
    <w:p w14:paraId="3A0EA00C" w14:textId="77777777" w:rsidR="00647690" w:rsidRPr="00303719" w:rsidRDefault="00647690" w:rsidP="006E1A23"/>
    <w:p w14:paraId="444DAAE3" w14:textId="11506250" w:rsidR="008601A7" w:rsidRDefault="00647690" w:rsidP="006E1A23">
      <w:r w:rsidRPr="00303719">
        <w:t>10</w:t>
      </w:r>
      <w:r w:rsidR="00F822D0">
        <w:t xml:space="preserve">. </w:t>
      </w:r>
      <w:r w:rsidRPr="00303719">
        <w:t>내가 보아온 인생 최고의 성공자들은 모두가 늘 명랑하고 희망에 가득차 있는 사람이</w:t>
      </w:r>
      <w:r w:rsidR="009040D3" w:rsidRPr="00303719">
        <w:t>다</w:t>
      </w:r>
      <w:r w:rsidR="00F822D0">
        <w:t xml:space="preserve">. </w:t>
      </w:r>
    </w:p>
    <w:p w14:paraId="325C4977" w14:textId="2AEFCA79" w:rsidR="008601A7" w:rsidRDefault="008601A7" w:rsidP="006E1A23">
      <w:r>
        <w:t>-</w:t>
      </w:r>
      <w:r w:rsidR="00647690" w:rsidRPr="00303719">
        <w:t>일은 웃는 얼굴로 해나가고</w:t>
      </w:r>
      <w:r w:rsidR="00166510" w:rsidRPr="00303719">
        <w:t xml:space="preserve">, </w:t>
      </w:r>
      <w:r w:rsidR="00647690" w:rsidRPr="00303719">
        <w:t>생활에 일어나는 여러 변화나 기회가 즐겁거나 슬프거나 남자답게 당당히 맞이해 들이는 사람들이</w:t>
      </w:r>
      <w:r w:rsidR="009040D3" w:rsidRPr="00303719">
        <w:t>다</w:t>
      </w:r>
      <w:r w:rsidR="00F822D0">
        <w:t xml:space="preserve">. </w:t>
      </w:r>
    </w:p>
    <w:p w14:paraId="6EF9F3CA" w14:textId="197B1C05" w:rsidR="00647690" w:rsidRPr="00303719" w:rsidRDefault="008601A7" w:rsidP="006E1A23">
      <w:r>
        <w:t>-</w:t>
      </w:r>
      <w:r w:rsidR="00647690" w:rsidRPr="00303719">
        <w:t>찰즈 킹즐리</w:t>
      </w:r>
    </w:p>
    <w:p w14:paraId="3C4DE6F0" w14:textId="77777777" w:rsidR="00647690" w:rsidRPr="00303719" w:rsidRDefault="00647690" w:rsidP="006E1A23"/>
    <w:p w14:paraId="3A24F21B" w14:textId="145ECC09" w:rsidR="008601A7" w:rsidRDefault="00647690" w:rsidP="006E1A23">
      <w:r w:rsidRPr="00303719">
        <w:t>11</w:t>
      </w:r>
      <w:r w:rsidR="00F822D0">
        <w:t xml:space="preserve">. </w:t>
      </w:r>
      <w:r w:rsidRPr="00303719">
        <w:t>보잘</w:t>
      </w:r>
      <w:r w:rsidR="00F822D0">
        <w:t xml:space="preserve"> 것</w:t>
      </w:r>
      <w:r w:rsidRPr="00303719">
        <w:t>없는 재산보다 훌륭한 희망을 가지는</w:t>
      </w:r>
      <w:r w:rsidR="00F822D0">
        <w:t xml:space="preserve"> 것</w:t>
      </w:r>
      <w:r w:rsidRPr="00303719">
        <w:t>이 훨씬 소망스럽</w:t>
      </w:r>
      <w:r w:rsidR="009040D3" w:rsidRPr="00303719">
        <w:t>다</w:t>
      </w:r>
      <w:r w:rsidR="00F822D0">
        <w:t xml:space="preserve">. </w:t>
      </w:r>
    </w:p>
    <w:p w14:paraId="1CAA7CB4" w14:textId="28942F31" w:rsidR="008601A7" w:rsidRDefault="008601A7" w:rsidP="006E1A23">
      <w:r>
        <w:t>-</w:t>
      </w:r>
      <w:r w:rsidR="00647690" w:rsidRPr="00303719">
        <w:t>재산을 너무 욕심내지 말자</w:t>
      </w:r>
      <w:r w:rsidR="00F822D0">
        <w:t xml:space="preserve">. </w:t>
      </w:r>
      <w:r w:rsidR="00647690" w:rsidRPr="00303719">
        <w:t>재산보다는 희망을 욕심내자</w:t>
      </w:r>
      <w:r w:rsidR="00F822D0">
        <w:t xml:space="preserve">. </w:t>
      </w:r>
      <w:r w:rsidR="00647690" w:rsidRPr="00303719">
        <w:t>어떠한 일이 있어도 희망을 포기하지 말자</w:t>
      </w:r>
      <w:r w:rsidR="00F822D0">
        <w:t xml:space="preserve">. </w:t>
      </w:r>
    </w:p>
    <w:p w14:paraId="060A6E8B" w14:textId="537ECC7F" w:rsidR="00647690" w:rsidRPr="00303719" w:rsidRDefault="008601A7" w:rsidP="006E1A23">
      <w:r>
        <w:t>-</w:t>
      </w:r>
      <w:r w:rsidR="00647690" w:rsidRPr="00303719">
        <w:t>세르반테스</w:t>
      </w:r>
    </w:p>
    <w:p w14:paraId="5A6DF879" w14:textId="77777777" w:rsidR="00647690" w:rsidRPr="00303719" w:rsidRDefault="00647690" w:rsidP="006E1A23"/>
    <w:p w14:paraId="1281F889" w14:textId="14255F49" w:rsidR="008601A7" w:rsidRDefault="00647690" w:rsidP="006E1A23">
      <w:r w:rsidRPr="00303719">
        <w:t>12</w:t>
      </w:r>
      <w:r w:rsidR="00F822D0">
        <w:t xml:space="preserve">. </w:t>
      </w:r>
      <w:r w:rsidRPr="00303719">
        <w:t>비록 내일 세계의 종말이 온다 할지라도</w:t>
      </w:r>
      <w:r w:rsidR="00166510" w:rsidRPr="00303719">
        <w:t xml:space="preserve">, </w:t>
      </w:r>
      <w:r w:rsidRPr="00303719">
        <w:t>나는 오늘 한 그루의 사과나무를 심겠</w:t>
      </w:r>
      <w:r w:rsidR="009040D3" w:rsidRPr="00303719">
        <w:t>다</w:t>
      </w:r>
      <w:r w:rsidR="00F822D0">
        <w:t xml:space="preserve">. </w:t>
      </w:r>
    </w:p>
    <w:p w14:paraId="593F7C2C" w14:textId="1F285D10" w:rsidR="00647690" w:rsidRPr="00303719" w:rsidRDefault="008601A7" w:rsidP="006E1A23">
      <w:r>
        <w:t>-</w:t>
      </w:r>
      <w:r w:rsidR="00647690" w:rsidRPr="00303719">
        <w:t>스피노자</w:t>
      </w:r>
    </w:p>
    <w:p w14:paraId="6DC45B8D" w14:textId="77777777" w:rsidR="00647690" w:rsidRPr="00303719" w:rsidRDefault="00647690" w:rsidP="006E1A23"/>
    <w:p w14:paraId="56FC9C04" w14:textId="24625B57" w:rsidR="008601A7" w:rsidRDefault="00647690" w:rsidP="006E1A23">
      <w:r w:rsidRPr="00303719">
        <w:t>13</w:t>
      </w:r>
      <w:r w:rsidR="00F822D0">
        <w:t xml:space="preserve">. </w:t>
      </w:r>
      <w:r w:rsidRPr="00303719">
        <w:t>비참한 인간들에겐 희망이 약이</w:t>
      </w:r>
      <w:r w:rsidR="009040D3" w:rsidRPr="00303719">
        <w:t>다</w:t>
      </w:r>
      <w:r w:rsidR="00F822D0">
        <w:t xml:space="preserve">. </w:t>
      </w:r>
    </w:p>
    <w:p w14:paraId="738B8E3B" w14:textId="33FA1E65" w:rsidR="00647690" w:rsidRPr="00303719" w:rsidRDefault="008601A7" w:rsidP="006E1A23">
      <w:r>
        <w:t>-</w:t>
      </w:r>
      <w:r w:rsidR="00647690" w:rsidRPr="00303719">
        <w:t>셰익스피어</w:t>
      </w:r>
    </w:p>
    <w:p w14:paraId="0A54A3E9" w14:textId="77777777" w:rsidR="00647690" w:rsidRPr="00303719" w:rsidRDefault="00647690" w:rsidP="006E1A23"/>
    <w:p w14:paraId="72F98712" w14:textId="6B5FA70D" w:rsidR="008601A7" w:rsidRDefault="00647690" w:rsidP="006E1A23">
      <w:r w:rsidRPr="00303719">
        <w:t>14</w:t>
      </w:r>
      <w:r w:rsidR="00F822D0">
        <w:t xml:space="preserve">. </w:t>
      </w:r>
      <w:r w:rsidRPr="00303719">
        <w:t>사람은 신념과 함께 젊어지고 의욕과 함께 늙어간</w:t>
      </w:r>
      <w:r w:rsidR="009040D3" w:rsidRPr="00303719">
        <w:t>다</w:t>
      </w:r>
      <w:r w:rsidR="00F822D0">
        <w:t xml:space="preserve">. </w:t>
      </w:r>
    </w:p>
    <w:p w14:paraId="1614DE90" w14:textId="27D6598F" w:rsidR="008601A7" w:rsidRDefault="008601A7" w:rsidP="006E1A23">
      <w:r>
        <w:t>-</w:t>
      </w:r>
      <w:r w:rsidR="00647690" w:rsidRPr="00303719">
        <w:t>사람은 자신감과 함께 젊어지고 공포와 함께 늙어간</w:t>
      </w:r>
      <w:r w:rsidR="009040D3" w:rsidRPr="00303719">
        <w:t>다</w:t>
      </w:r>
      <w:r w:rsidR="00F822D0">
        <w:t xml:space="preserve">. </w:t>
      </w:r>
    </w:p>
    <w:p w14:paraId="5704C8CC" w14:textId="7AD0A70F" w:rsidR="008601A7" w:rsidRDefault="008601A7" w:rsidP="006E1A23">
      <w:r>
        <w:t>-</w:t>
      </w:r>
      <w:r w:rsidR="00647690" w:rsidRPr="00303719">
        <w:t>희망이 있는한 젊고 실망과 함께 늙는</w:t>
      </w:r>
      <w:r w:rsidR="009040D3" w:rsidRPr="00303719">
        <w:t>다</w:t>
      </w:r>
      <w:r w:rsidR="00F822D0">
        <w:t xml:space="preserve">. </w:t>
      </w:r>
    </w:p>
    <w:p w14:paraId="4BDC5D00" w14:textId="6D982F12" w:rsidR="00647690" w:rsidRPr="00303719" w:rsidRDefault="008601A7" w:rsidP="006E1A23">
      <w:r>
        <w:t>-</w:t>
      </w:r>
      <w:r w:rsidR="00647690" w:rsidRPr="00303719">
        <w:t>사뮤엘 올만</w:t>
      </w:r>
    </w:p>
    <w:p w14:paraId="4B226A6F" w14:textId="77777777" w:rsidR="00647690" w:rsidRPr="00303719" w:rsidRDefault="00647690" w:rsidP="006E1A23"/>
    <w:p w14:paraId="39D55A16" w14:textId="1F862DB2" w:rsidR="008601A7" w:rsidRDefault="00647690" w:rsidP="006E1A23">
      <w:r w:rsidRPr="00303719">
        <w:lastRenderedPageBreak/>
        <w:t>15</w:t>
      </w:r>
      <w:r w:rsidR="00F822D0">
        <w:t xml:space="preserve">. </w:t>
      </w:r>
      <w:r w:rsidRPr="00303719">
        <w:t>사람은 희망에 속느니보다 절망에 속는</w:t>
      </w:r>
      <w:r w:rsidR="009040D3" w:rsidRPr="00303719">
        <w:t>다</w:t>
      </w:r>
      <w:r w:rsidR="00F822D0">
        <w:t xml:space="preserve">. </w:t>
      </w:r>
    </w:p>
    <w:p w14:paraId="2803F566" w14:textId="37291E19" w:rsidR="008601A7" w:rsidRDefault="008601A7" w:rsidP="006E1A23">
      <w:r>
        <w:t>-</w:t>
      </w:r>
      <w:r w:rsidR="00647690" w:rsidRPr="00303719">
        <w:t>그리고 스스로 만든 절망을 두려워한</w:t>
      </w:r>
      <w:r w:rsidR="009040D3" w:rsidRPr="00303719">
        <w:t>다</w:t>
      </w:r>
      <w:r w:rsidR="00F822D0">
        <w:t xml:space="preserve">. </w:t>
      </w:r>
    </w:p>
    <w:p w14:paraId="6E3E9157" w14:textId="739D70BF" w:rsidR="008601A7" w:rsidRDefault="008601A7" w:rsidP="006E1A23">
      <w:r>
        <w:t>-</w:t>
      </w:r>
      <w:r w:rsidR="00647690" w:rsidRPr="00303719">
        <w:t>무슨 일이 실패하면 비관하고 이젠 앞길이 막혔다고 생각해버린</w:t>
      </w:r>
      <w:r w:rsidR="009040D3" w:rsidRPr="00303719">
        <w:t>다</w:t>
      </w:r>
      <w:r w:rsidR="00F822D0">
        <w:t xml:space="preserve">. </w:t>
      </w:r>
    </w:p>
    <w:p w14:paraId="24C64AAA" w14:textId="7E1AED0B" w:rsidR="008601A7" w:rsidRDefault="008601A7" w:rsidP="006E1A23">
      <w:r>
        <w:t>-</w:t>
      </w:r>
      <w:r w:rsidR="00647690" w:rsidRPr="00303719">
        <w:t>그러나 어떠한 실패 속에서도 아직 희망으로 통</w:t>
      </w:r>
      <w:r w:rsidR="004F2F9A">
        <w:t>하는</w:t>
      </w:r>
      <w:r w:rsidR="00647690" w:rsidRPr="00303719">
        <w:t xml:space="preserve"> 길은 남아 있</w:t>
      </w:r>
      <w:r w:rsidR="009040D3" w:rsidRPr="00303719">
        <w:t>다</w:t>
      </w:r>
      <w:r w:rsidR="00F822D0">
        <w:t xml:space="preserve">. </w:t>
      </w:r>
    </w:p>
    <w:p w14:paraId="7AFBF558" w14:textId="767D77E1" w:rsidR="008601A7" w:rsidRDefault="008601A7" w:rsidP="006E1A23">
      <w:r>
        <w:t>-</w:t>
      </w:r>
      <w:r w:rsidR="00647690" w:rsidRPr="00303719">
        <w:t>희망의 봄은 달아나지 않고 당신이 오기를 기다리고 있다는</w:t>
      </w:r>
      <w:r w:rsidR="00F822D0">
        <w:t xml:space="preserve"> 것</w:t>
      </w:r>
      <w:r w:rsidR="00647690" w:rsidRPr="00303719">
        <w:t>을 알아야 한</w:t>
      </w:r>
      <w:r w:rsidR="009040D3" w:rsidRPr="00303719">
        <w:t>다</w:t>
      </w:r>
      <w:r w:rsidR="00F822D0">
        <w:t xml:space="preserve">. </w:t>
      </w:r>
    </w:p>
    <w:p w14:paraId="1A535F0C" w14:textId="5BCAE3A4" w:rsidR="008601A7" w:rsidRDefault="008601A7" w:rsidP="006E1A23">
      <w:r>
        <w:t>-</w:t>
      </w:r>
      <w:r w:rsidR="00647690" w:rsidRPr="00303719">
        <w:t>사람의 굳은 뜻으로 못할 일이 없</w:t>
      </w:r>
      <w:r w:rsidR="009040D3" w:rsidRPr="00303719">
        <w:t>다</w:t>
      </w:r>
      <w:r w:rsidR="00F822D0">
        <w:t xml:space="preserve">. </w:t>
      </w:r>
    </w:p>
    <w:p w14:paraId="5FE8B4AC" w14:textId="0B720516" w:rsidR="00647690" w:rsidRPr="00303719" w:rsidRDefault="008601A7" w:rsidP="006E1A23">
      <w:r>
        <w:t>-</w:t>
      </w:r>
      <w:r w:rsidR="00647690" w:rsidRPr="00303719">
        <w:t>웨날크</w:t>
      </w:r>
    </w:p>
    <w:p w14:paraId="571A3AE8" w14:textId="77777777" w:rsidR="00647690" w:rsidRPr="00303719" w:rsidRDefault="00647690" w:rsidP="006E1A23"/>
    <w:p w14:paraId="365B2D9E" w14:textId="4A1BC8F9" w:rsidR="008601A7" w:rsidRDefault="00647690" w:rsidP="006E1A23">
      <w:r w:rsidRPr="00303719">
        <w:t>16</w:t>
      </w:r>
      <w:r w:rsidR="00F822D0">
        <w:t xml:space="preserve">. </w:t>
      </w:r>
      <w:r w:rsidRPr="00303719">
        <w:t>삶에 대한 절망 없이는 삶에 대한 희망도 없</w:t>
      </w:r>
      <w:r w:rsidR="009040D3" w:rsidRPr="00303719">
        <w:t>다</w:t>
      </w:r>
      <w:r w:rsidR="00F822D0">
        <w:t xml:space="preserve">. </w:t>
      </w:r>
    </w:p>
    <w:p w14:paraId="7D6804FF" w14:textId="62F1DFDC" w:rsidR="00647690" w:rsidRPr="00303719" w:rsidRDefault="008601A7" w:rsidP="006E1A23">
      <w:r>
        <w:t>-</w:t>
      </w:r>
      <w:r w:rsidR="00647690" w:rsidRPr="00303719">
        <w:t>카뮈</w:t>
      </w:r>
    </w:p>
    <w:p w14:paraId="203A98D2" w14:textId="77777777" w:rsidR="00647690" w:rsidRPr="00303719" w:rsidRDefault="00647690" w:rsidP="006E1A23"/>
    <w:p w14:paraId="6F6D9450" w14:textId="73580C1D" w:rsidR="008601A7" w:rsidRDefault="00647690" w:rsidP="006E1A23">
      <w:r w:rsidRPr="00303719">
        <w:t>17</w:t>
      </w:r>
      <w:r w:rsidR="00F822D0">
        <w:t xml:space="preserve">. </w:t>
      </w:r>
      <w:r w:rsidRPr="00303719">
        <w:t>생명이 있는 한 희망이 있</w:t>
      </w:r>
      <w:r w:rsidR="009040D3" w:rsidRPr="00303719">
        <w:t>다</w:t>
      </w:r>
      <w:r w:rsidR="00F822D0">
        <w:t xml:space="preserve">. </w:t>
      </w:r>
    </w:p>
    <w:p w14:paraId="146EEAD2" w14:textId="079D92C2" w:rsidR="008601A7" w:rsidRDefault="008601A7" w:rsidP="006E1A23">
      <w:r>
        <w:t>-</w:t>
      </w:r>
      <w:r w:rsidR="00647690" w:rsidRPr="00303719">
        <w:t>희망은 만사가 용이하다고 가르치고</w:t>
      </w:r>
      <w:r w:rsidR="00166510" w:rsidRPr="00303719">
        <w:t xml:space="preserve">, </w:t>
      </w:r>
      <w:r w:rsidR="00647690" w:rsidRPr="00303719">
        <w:t>실망은 만사가 곤란하다고 가르친</w:t>
      </w:r>
      <w:r w:rsidR="009040D3" w:rsidRPr="00303719">
        <w:t>다</w:t>
      </w:r>
      <w:r w:rsidR="00F822D0">
        <w:t xml:space="preserve">. </w:t>
      </w:r>
    </w:p>
    <w:p w14:paraId="7EEE7118" w14:textId="68C1C4F5" w:rsidR="008601A7" w:rsidRDefault="008601A7" w:rsidP="006E1A23">
      <w:r>
        <w:t>-</w:t>
      </w:r>
      <w:r w:rsidR="00647690" w:rsidRPr="00303719">
        <w:t>실망은 사물을 부정적으로 보도록 유도하지만</w:t>
      </w:r>
      <w:r w:rsidR="00166510" w:rsidRPr="00303719">
        <w:t xml:space="preserve">, </w:t>
      </w:r>
      <w:r w:rsidR="00647690" w:rsidRPr="00303719">
        <w:t>희망은 사물을 긍정적으로 보도록 유도한</w:t>
      </w:r>
      <w:r w:rsidR="009040D3" w:rsidRPr="00303719">
        <w:t>다</w:t>
      </w:r>
      <w:r w:rsidR="00F822D0">
        <w:t xml:space="preserve">. </w:t>
      </w:r>
    </w:p>
    <w:p w14:paraId="6CA1AF76" w14:textId="16EFEA17" w:rsidR="008601A7" w:rsidRDefault="008601A7" w:rsidP="006E1A23">
      <w:r>
        <w:t>-</w:t>
      </w:r>
      <w:r w:rsidR="00647690" w:rsidRPr="00303719">
        <w:t>실망을 친구로 삼을</w:t>
      </w:r>
      <w:r w:rsidR="00F822D0">
        <w:t xml:space="preserve"> 것</w:t>
      </w:r>
      <w:r w:rsidR="00647690" w:rsidRPr="00303719">
        <w:t>인가</w:t>
      </w:r>
      <w:r w:rsidR="00166510" w:rsidRPr="00303719">
        <w:t xml:space="preserve">, </w:t>
      </w:r>
      <w:r w:rsidR="00647690" w:rsidRPr="00303719">
        <w:t>아니면 희망을 친구로 삼을</w:t>
      </w:r>
      <w:r w:rsidR="00F822D0">
        <w:t xml:space="preserve"> </w:t>
      </w:r>
      <w:proofErr w:type="gramStart"/>
      <w:r w:rsidR="00F822D0">
        <w:t>것</w:t>
      </w:r>
      <w:r w:rsidR="00647690" w:rsidRPr="00303719">
        <w:t>인가</w:t>
      </w:r>
      <w:r w:rsidR="00F822D0">
        <w:t>.</w:t>
      </w:r>
      <w:proofErr w:type="gramEnd"/>
      <w:r w:rsidR="00F822D0">
        <w:t xml:space="preserve"> </w:t>
      </w:r>
      <w:r w:rsidR="00647690" w:rsidRPr="00303719">
        <w:t>어느 쪽을 선택할</w:t>
      </w:r>
      <w:r w:rsidR="00F822D0">
        <w:t xml:space="preserve"> </w:t>
      </w:r>
      <w:proofErr w:type="gramStart"/>
      <w:r w:rsidR="00F822D0">
        <w:t>것</w:t>
      </w:r>
      <w:r w:rsidR="00647690" w:rsidRPr="00303719">
        <w:t>인가</w:t>
      </w:r>
      <w:r w:rsidR="00F822D0">
        <w:t>.</w:t>
      </w:r>
      <w:proofErr w:type="gramEnd"/>
      <w:r w:rsidR="00F822D0">
        <w:t xml:space="preserve"> </w:t>
      </w:r>
    </w:p>
    <w:p w14:paraId="1A9494AA" w14:textId="0EA01CEF" w:rsidR="00647690" w:rsidRPr="00303719" w:rsidRDefault="008601A7" w:rsidP="006E1A23">
      <w:r>
        <w:t>-</w:t>
      </w:r>
      <w:r w:rsidR="00647690" w:rsidRPr="00303719">
        <w:t>J</w:t>
      </w:r>
      <w:r w:rsidR="00F822D0">
        <w:t xml:space="preserve">. </w:t>
      </w:r>
      <w:r w:rsidR="00647690" w:rsidRPr="00303719">
        <w:t>위트</w:t>
      </w:r>
    </w:p>
    <w:p w14:paraId="5C926BC8" w14:textId="77777777" w:rsidR="00647690" w:rsidRPr="00303719" w:rsidRDefault="00647690" w:rsidP="006E1A23"/>
    <w:p w14:paraId="24EE9498" w14:textId="22C5BB27" w:rsidR="008601A7" w:rsidRDefault="00647690" w:rsidP="006E1A23">
      <w:r w:rsidRPr="00303719">
        <w:t>18</w:t>
      </w:r>
      <w:r w:rsidR="00F822D0">
        <w:t xml:space="preserve">. </w:t>
      </w:r>
      <w:r w:rsidRPr="00303719">
        <w:t>어떤 사람의 희망은 미술에 있고</w:t>
      </w:r>
      <w:r w:rsidR="00166510" w:rsidRPr="00303719">
        <w:t xml:space="preserve">, </w:t>
      </w:r>
      <w:r w:rsidRPr="00303719">
        <w:t>어떤 사람의 희망은 명예에 있고</w:t>
      </w:r>
      <w:r w:rsidR="00166510" w:rsidRPr="00303719">
        <w:t xml:space="preserve">, </w:t>
      </w:r>
      <w:r w:rsidRPr="00303719">
        <w:t>어떤 사람의 희망은 황금에 있</w:t>
      </w:r>
      <w:r w:rsidR="009040D3" w:rsidRPr="00303719">
        <w:t>다</w:t>
      </w:r>
      <w:r w:rsidR="00F822D0">
        <w:t xml:space="preserve">. </w:t>
      </w:r>
    </w:p>
    <w:p w14:paraId="2C75D858" w14:textId="01064445" w:rsidR="008601A7" w:rsidRDefault="008601A7" w:rsidP="006E1A23">
      <w:r>
        <w:t>-</w:t>
      </w:r>
      <w:r w:rsidR="00647690" w:rsidRPr="00303719">
        <w:t>그래도 나의 큰 희망은 사람에 있</w:t>
      </w:r>
      <w:r w:rsidR="009040D3" w:rsidRPr="00303719">
        <w:t>다</w:t>
      </w:r>
      <w:r w:rsidR="00F822D0">
        <w:t xml:space="preserve">. </w:t>
      </w:r>
    </w:p>
    <w:p w14:paraId="5117F222" w14:textId="3FF985A1" w:rsidR="00647690" w:rsidRPr="00303719" w:rsidRDefault="008601A7" w:rsidP="006E1A23">
      <w:r>
        <w:t>-</w:t>
      </w:r>
      <w:r w:rsidR="00647690" w:rsidRPr="00303719">
        <w:t>윌리암 부스</w:t>
      </w:r>
    </w:p>
    <w:p w14:paraId="7BE0B8EC" w14:textId="77777777" w:rsidR="00647690" w:rsidRPr="00303719" w:rsidRDefault="00647690" w:rsidP="006E1A23"/>
    <w:p w14:paraId="220963D4" w14:textId="32CC92F9" w:rsidR="008601A7" w:rsidRDefault="00647690" w:rsidP="006E1A23">
      <w:r w:rsidRPr="00303719">
        <w:t>19</w:t>
      </w:r>
      <w:r w:rsidR="00F822D0">
        <w:t xml:space="preserve">. </w:t>
      </w:r>
      <w:r w:rsidRPr="00303719">
        <w:t>역경에 처했다고 상심하지 말고 성공했다고 하여 지나친 기쁨에 휩쓸리지 말라</w:t>
      </w:r>
      <w:r w:rsidR="00F822D0">
        <w:t xml:space="preserve">. </w:t>
      </w:r>
      <w:r w:rsidRPr="00303719">
        <w:t>이 두 가지를 항상 마음에 새겨 두어라</w:t>
      </w:r>
      <w:r w:rsidR="00F822D0">
        <w:t xml:space="preserve">. </w:t>
      </w:r>
    </w:p>
    <w:p w14:paraId="1EB0DAEB" w14:textId="5D4776FC" w:rsidR="00647690" w:rsidRPr="00303719" w:rsidRDefault="008601A7" w:rsidP="006E1A23">
      <w:r>
        <w:lastRenderedPageBreak/>
        <w:t>-</w:t>
      </w:r>
      <w:r w:rsidR="00647690" w:rsidRPr="00303719">
        <w:t>호라티우스</w:t>
      </w:r>
    </w:p>
    <w:p w14:paraId="5313A273" w14:textId="77777777" w:rsidR="00647690" w:rsidRPr="00303719" w:rsidRDefault="00647690" w:rsidP="006E1A23"/>
    <w:p w14:paraId="08BE79E0" w14:textId="39F48579" w:rsidR="008601A7" w:rsidRDefault="00647690" w:rsidP="006E1A23">
      <w:r w:rsidRPr="00303719">
        <w:t>20</w:t>
      </w:r>
      <w:r w:rsidR="00F822D0">
        <w:t xml:space="preserve">. </w:t>
      </w:r>
      <w:r w:rsidRPr="00303719">
        <w:t>역경은 희망에 의해서 극복된</w:t>
      </w:r>
      <w:r w:rsidR="009040D3" w:rsidRPr="00303719">
        <w:t>다</w:t>
      </w:r>
      <w:r w:rsidR="00F822D0">
        <w:t xml:space="preserve">. </w:t>
      </w:r>
    </w:p>
    <w:p w14:paraId="01CB37AD" w14:textId="0E562D57" w:rsidR="00647690" w:rsidRPr="00303719" w:rsidRDefault="008601A7" w:rsidP="006E1A23">
      <w:r>
        <w:t>-</w:t>
      </w:r>
      <w:r w:rsidR="00647690" w:rsidRPr="00303719">
        <w:t>매난드로스</w:t>
      </w:r>
    </w:p>
    <w:p w14:paraId="32C285A9" w14:textId="77777777" w:rsidR="00647690" w:rsidRPr="00303719" w:rsidRDefault="00647690" w:rsidP="006E1A23"/>
    <w:p w14:paraId="3BF4D74C" w14:textId="7DF2543F" w:rsidR="008601A7" w:rsidRDefault="00647690" w:rsidP="006E1A23">
      <w:r w:rsidRPr="00303719">
        <w:t>21</w:t>
      </w:r>
      <w:r w:rsidR="00F822D0">
        <w:t xml:space="preserve">. </w:t>
      </w:r>
      <w:r w:rsidRPr="00303719">
        <w:t>어떤 때에도 인간이 하지 않으면 안 되는 일이 있</w:t>
      </w:r>
      <w:r w:rsidR="009040D3" w:rsidRPr="00303719">
        <w:t>다</w:t>
      </w:r>
      <w:r w:rsidR="00F822D0">
        <w:t xml:space="preserve">. </w:t>
      </w:r>
    </w:p>
    <w:p w14:paraId="6721F673" w14:textId="3B0F2A17" w:rsidR="008601A7" w:rsidRDefault="008601A7" w:rsidP="006E1A23">
      <w:r>
        <w:t>-</w:t>
      </w:r>
      <w:r w:rsidR="00647690" w:rsidRPr="00303719">
        <w:t>가령 세계의 종말이 명백하더라도 오늘 사과나무를 심는</w:t>
      </w:r>
      <w:r w:rsidR="00F822D0">
        <w:t xml:space="preserve"> 것</w:t>
      </w:r>
      <w:r w:rsidR="00647690" w:rsidRPr="00303719">
        <w:t>이</w:t>
      </w:r>
      <w:r w:rsidR="009040D3" w:rsidRPr="00303719">
        <w:t>다</w:t>
      </w:r>
      <w:r w:rsidR="00F822D0">
        <w:t xml:space="preserve">. </w:t>
      </w:r>
    </w:p>
    <w:p w14:paraId="51452E4A" w14:textId="4193CCF3" w:rsidR="008601A7" w:rsidRDefault="008601A7" w:rsidP="006E1A23">
      <w:r>
        <w:t>-</w:t>
      </w:r>
      <w:r w:rsidR="00647690" w:rsidRPr="00303719">
        <w:t>우리 선인들의 미래가 곧 우리의 오늘이</w:t>
      </w:r>
      <w:r w:rsidR="009040D3" w:rsidRPr="00303719">
        <w:t>다</w:t>
      </w:r>
      <w:r w:rsidR="00F822D0">
        <w:t xml:space="preserve">. </w:t>
      </w:r>
    </w:p>
    <w:p w14:paraId="191B6A2D" w14:textId="1A1DD76D" w:rsidR="008601A7" w:rsidRDefault="008601A7" w:rsidP="006E1A23">
      <w:r>
        <w:t>-</w:t>
      </w:r>
      <w:r w:rsidR="00647690" w:rsidRPr="00303719">
        <w:t>그들의 미래가 없었던들 우리의 오늘도 없었을</w:t>
      </w:r>
      <w:r w:rsidR="00F822D0">
        <w:t xml:space="preserve"> 것</w:t>
      </w:r>
      <w:r w:rsidR="00647690" w:rsidRPr="00303719">
        <w:t>이</w:t>
      </w:r>
      <w:r w:rsidR="009040D3" w:rsidRPr="00303719">
        <w:t>다</w:t>
      </w:r>
      <w:r w:rsidR="00F822D0">
        <w:t xml:space="preserve">. </w:t>
      </w:r>
    </w:p>
    <w:p w14:paraId="7C1A880A" w14:textId="3A05F171" w:rsidR="008601A7" w:rsidRDefault="008601A7" w:rsidP="006E1A23">
      <w:r>
        <w:t>-</w:t>
      </w:r>
      <w:r w:rsidR="00647690" w:rsidRPr="00303719">
        <w:t>세계는 나만의</w:t>
      </w:r>
      <w:r w:rsidR="00F822D0">
        <w:t xml:space="preserve"> 것</w:t>
      </w:r>
      <w:r w:rsidR="00647690" w:rsidRPr="00303719">
        <w:t>이 아니</w:t>
      </w:r>
      <w:r w:rsidR="009040D3" w:rsidRPr="00303719">
        <w:t>다</w:t>
      </w:r>
      <w:r w:rsidR="00F822D0">
        <w:t xml:space="preserve">. </w:t>
      </w:r>
    </w:p>
    <w:p w14:paraId="65624656" w14:textId="1E651EBD" w:rsidR="008601A7" w:rsidRDefault="008601A7" w:rsidP="006E1A23">
      <w:r>
        <w:t>-</w:t>
      </w:r>
      <w:r w:rsidR="00647690" w:rsidRPr="00303719">
        <w:t>나무에 뿌리와 줄기와 가지와 잎이 있는</w:t>
      </w:r>
      <w:r w:rsidR="00F822D0">
        <w:t xml:space="preserve"> 것</w:t>
      </w:r>
      <w:r w:rsidR="00647690" w:rsidRPr="00303719">
        <w:t>처럼</w:t>
      </w:r>
      <w:r w:rsidR="00166510" w:rsidRPr="00303719">
        <w:t xml:space="preserve">, </w:t>
      </w:r>
      <w:r w:rsidR="00647690" w:rsidRPr="00303719">
        <w:t>이 세상도 사람들의 여러 미래들이 한 데 어울려 우리의 오늘을 만들어 주는</w:t>
      </w:r>
      <w:r w:rsidR="00F822D0">
        <w:t xml:space="preserve"> 것</w:t>
      </w:r>
      <w:r w:rsidR="00647690" w:rsidRPr="00303719">
        <w:t>이</w:t>
      </w:r>
      <w:r w:rsidR="009040D3" w:rsidRPr="00303719">
        <w:t>다</w:t>
      </w:r>
      <w:r w:rsidR="00F822D0">
        <w:t xml:space="preserve">. </w:t>
      </w:r>
    </w:p>
    <w:p w14:paraId="08606A99" w14:textId="79D484F0" w:rsidR="008601A7" w:rsidRDefault="008601A7" w:rsidP="006E1A23">
      <w:r>
        <w:t>-</w:t>
      </w:r>
      <w:r w:rsidR="00647690" w:rsidRPr="00303719">
        <w:t>나의 오늘을 위해 선인들이 사과나무를 심어 놓았듯이</w:t>
      </w:r>
      <w:r w:rsidR="00166510" w:rsidRPr="00303719">
        <w:t xml:space="preserve">, </w:t>
      </w:r>
      <w:r w:rsidR="00647690" w:rsidRPr="00303719">
        <w:t>우리도 다음 세대들을 위</w:t>
      </w:r>
      <w:r w:rsidR="00647690" w:rsidRPr="00303719">
        <w:rPr>
          <w:rFonts w:hint="eastAsia"/>
        </w:rPr>
        <w:t>해</w:t>
      </w:r>
      <w:r w:rsidR="00647690" w:rsidRPr="00303719">
        <w:t xml:space="preserve"> 사과나무를 심어야 할</w:t>
      </w:r>
      <w:r w:rsidR="00F822D0">
        <w:t xml:space="preserve"> 것</w:t>
      </w:r>
      <w:r w:rsidR="00647690" w:rsidRPr="00303719">
        <w:t>이</w:t>
      </w:r>
      <w:r w:rsidR="009040D3" w:rsidRPr="00303719">
        <w:t>다</w:t>
      </w:r>
      <w:r w:rsidR="00F822D0">
        <w:t xml:space="preserve">. </w:t>
      </w:r>
    </w:p>
    <w:p w14:paraId="40D15FC5" w14:textId="4B29BE47" w:rsidR="008601A7" w:rsidRDefault="008601A7" w:rsidP="006E1A23">
      <w:r>
        <w:t>-</w:t>
      </w:r>
      <w:r w:rsidR="00F822D0">
        <w:t>그것</w:t>
      </w:r>
      <w:r w:rsidR="00647690" w:rsidRPr="00303719">
        <w:t>이 영원히 사는 비결이</w:t>
      </w:r>
      <w:r w:rsidR="009040D3" w:rsidRPr="00303719">
        <w:t>다</w:t>
      </w:r>
      <w:r w:rsidR="00F822D0">
        <w:t xml:space="preserve">. </w:t>
      </w:r>
    </w:p>
    <w:p w14:paraId="6C239434" w14:textId="3B53DE49" w:rsidR="00647690" w:rsidRPr="00303719" w:rsidRDefault="008601A7" w:rsidP="006E1A23">
      <w:r>
        <w:t>-</w:t>
      </w:r>
      <w:r w:rsidR="00647690" w:rsidRPr="00303719">
        <w:t>게오르규</w:t>
      </w:r>
    </w:p>
    <w:p w14:paraId="71EA07F9" w14:textId="77777777" w:rsidR="00647690" w:rsidRPr="00303719" w:rsidRDefault="00647690" w:rsidP="006E1A23"/>
    <w:p w14:paraId="1B4F588C" w14:textId="41890D90" w:rsidR="008601A7" w:rsidRDefault="00647690" w:rsidP="006E1A23">
      <w:r w:rsidRPr="00303719">
        <w:t>22</w:t>
      </w:r>
      <w:r w:rsidR="00F822D0">
        <w:t xml:space="preserve">. </w:t>
      </w:r>
      <w:r w:rsidRPr="00303719">
        <w:t>우리들은 감탄과 희망과 사랑으로 산</w:t>
      </w:r>
      <w:r w:rsidR="009040D3" w:rsidRPr="00303719">
        <w:t>다</w:t>
      </w:r>
      <w:r w:rsidR="00F822D0">
        <w:t xml:space="preserve">. </w:t>
      </w:r>
    </w:p>
    <w:p w14:paraId="2BF97D1D" w14:textId="4E04AC7B" w:rsidR="00647690" w:rsidRPr="00303719" w:rsidRDefault="008601A7" w:rsidP="006E1A23">
      <w:r>
        <w:t>-</w:t>
      </w:r>
      <w:r w:rsidR="00647690" w:rsidRPr="00303719">
        <w:t>워즈워드</w:t>
      </w:r>
    </w:p>
    <w:p w14:paraId="30CA7945" w14:textId="77777777" w:rsidR="00647690" w:rsidRPr="00303719" w:rsidRDefault="00647690" w:rsidP="006E1A23"/>
    <w:p w14:paraId="21008F6F" w14:textId="56234AC5" w:rsidR="008601A7" w:rsidRDefault="00647690" w:rsidP="006E1A23">
      <w:r w:rsidRPr="00303719">
        <w:t>23</w:t>
      </w:r>
      <w:r w:rsidR="00F822D0">
        <w:t xml:space="preserve">. </w:t>
      </w:r>
      <w:r w:rsidRPr="00303719">
        <w:t>우리들은 과거에의 집착보다 미래의 희망으로 살고 있</w:t>
      </w:r>
      <w:r w:rsidR="009040D3" w:rsidRPr="00303719">
        <w:t>다</w:t>
      </w:r>
      <w:r w:rsidR="00F822D0">
        <w:t xml:space="preserve">. </w:t>
      </w:r>
    </w:p>
    <w:p w14:paraId="1D41936F" w14:textId="2C41FE4E" w:rsidR="00647690" w:rsidRPr="00303719" w:rsidRDefault="008601A7" w:rsidP="006E1A23">
      <w:r>
        <w:t>-</w:t>
      </w:r>
      <w:r w:rsidR="00647690" w:rsidRPr="00303719">
        <w:t>G</w:t>
      </w:r>
      <w:r w:rsidR="00F822D0">
        <w:t xml:space="preserve">. </w:t>
      </w:r>
      <w:r w:rsidR="00647690" w:rsidRPr="00303719">
        <w:t>무어</w:t>
      </w:r>
    </w:p>
    <w:p w14:paraId="12F8E980" w14:textId="77777777" w:rsidR="00647690" w:rsidRPr="00303719" w:rsidRDefault="00647690" w:rsidP="006E1A23"/>
    <w:p w14:paraId="170688F4" w14:textId="57C2DB8E" w:rsidR="008601A7" w:rsidRDefault="00647690" w:rsidP="006E1A23">
      <w:r w:rsidRPr="00303719">
        <w:t>24</w:t>
      </w:r>
      <w:r w:rsidR="00F822D0">
        <w:t xml:space="preserve">. </w:t>
      </w:r>
      <w:r w:rsidRPr="00303719">
        <w:t xml:space="preserve">우리들은 소망해선 </w:t>
      </w:r>
      <w:proofErr w:type="gramStart"/>
      <w:r w:rsidRPr="00303719">
        <w:t>안될</w:t>
      </w:r>
      <w:proofErr w:type="gramEnd"/>
      <w:r w:rsidR="00F822D0">
        <w:t xml:space="preserve"> 것</w:t>
      </w:r>
      <w:r w:rsidRPr="00303719">
        <w:t>을 가장 소망한</w:t>
      </w:r>
      <w:r w:rsidR="009040D3" w:rsidRPr="00303719">
        <w:t>다</w:t>
      </w:r>
      <w:r w:rsidR="00F822D0">
        <w:t xml:space="preserve">. </w:t>
      </w:r>
    </w:p>
    <w:p w14:paraId="77C1D141" w14:textId="70C0B34F" w:rsidR="00647690" w:rsidRPr="00303719" w:rsidRDefault="008601A7" w:rsidP="006E1A23">
      <w:r>
        <w:lastRenderedPageBreak/>
        <w:t>-</w:t>
      </w:r>
      <w:r w:rsidR="00647690" w:rsidRPr="00303719">
        <w:t>시러스</w:t>
      </w:r>
    </w:p>
    <w:p w14:paraId="0CD1C582" w14:textId="77777777" w:rsidR="00647690" w:rsidRPr="00303719" w:rsidRDefault="00647690" w:rsidP="006E1A23"/>
    <w:p w14:paraId="76F78C14" w14:textId="4852E79C" w:rsidR="008601A7" w:rsidRDefault="00647690" w:rsidP="006E1A23">
      <w:r w:rsidRPr="00303719">
        <w:t>25</w:t>
      </w:r>
      <w:r w:rsidR="00F822D0">
        <w:t xml:space="preserve">. </w:t>
      </w:r>
      <w:r w:rsidRPr="00303719">
        <w:t>위대한 희망은 위대한 인물을 만든</w:t>
      </w:r>
      <w:r w:rsidR="009040D3" w:rsidRPr="00303719">
        <w:t>다</w:t>
      </w:r>
      <w:r w:rsidR="00F822D0">
        <w:t xml:space="preserve">. </w:t>
      </w:r>
    </w:p>
    <w:p w14:paraId="057CCBF2" w14:textId="2ED2A0E7" w:rsidR="008601A7" w:rsidRDefault="008601A7" w:rsidP="006E1A23">
      <w:r>
        <w:t>-</w:t>
      </w:r>
      <w:r w:rsidR="00647690" w:rsidRPr="00303719">
        <w:t>산은 오르는 사람에게만 정복된</w:t>
      </w:r>
      <w:r w:rsidR="009040D3" w:rsidRPr="00303719">
        <w:t>다</w:t>
      </w:r>
      <w:r w:rsidR="00F822D0">
        <w:t xml:space="preserve">. </w:t>
      </w:r>
    </w:p>
    <w:p w14:paraId="618592D6" w14:textId="1FA8C8AD" w:rsidR="00647690" w:rsidRPr="00303719" w:rsidRDefault="008601A7" w:rsidP="006E1A23">
      <w:r>
        <w:t>-</w:t>
      </w:r>
      <w:r w:rsidR="00647690" w:rsidRPr="00303719">
        <w:t>토머스 풀러</w:t>
      </w:r>
    </w:p>
    <w:p w14:paraId="2C1B5CC1" w14:textId="77777777" w:rsidR="00647690" w:rsidRPr="00303719" w:rsidRDefault="00647690" w:rsidP="006E1A23"/>
    <w:p w14:paraId="63AC82B6" w14:textId="6A13AED9" w:rsidR="008601A7" w:rsidRDefault="00647690" w:rsidP="006E1A23">
      <w:r w:rsidRPr="00303719">
        <w:t>26</w:t>
      </w:r>
      <w:r w:rsidR="00F822D0">
        <w:t xml:space="preserve">. </w:t>
      </w:r>
      <w:r w:rsidRPr="00303719">
        <w:t>위대한 희망이 가라앉는</w:t>
      </w:r>
      <w:r w:rsidR="00F822D0">
        <w:t xml:space="preserve"> 것</w:t>
      </w:r>
      <w:r w:rsidRPr="00303719">
        <w:t>은 해가 지는</w:t>
      </w:r>
      <w:r w:rsidR="00F822D0">
        <w:t xml:space="preserve"> 것</w:t>
      </w:r>
      <w:r w:rsidRPr="00303719">
        <w:t>과 같</w:t>
      </w:r>
      <w:r w:rsidR="009040D3" w:rsidRPr="00303719">
        <w:t>다</w:t>
      </w:r>
      <w:r w:rsidR="00F822D0">
        <w:t xml:space="preserve">. </w:t>
      </w:r>
    </w:p>
    <w:p w14:paraId="6FEE04D4" w14:textId="5C1A3E27" w:rsidR="008601A7" w:rsidRDefault="008601A7" w:rsidP="006E1A23">
      <w:r>
        <w:t>-</w:t>
      </w:r>
      <w:r w:rsidR="00F822D0">
        <w:t>그것</w:t>
      </w:r>
      <w:r w:rsidR="00647690" w:rsidRPr="00303719">
        <w:t>은 인생의 빛이 사라진</w:t>
      </w:r>
      <w:r w:rsidR="00F822D0">
        <w:t xml:space="preserve"> 것</w:t>
      </w:r>
      <w:r w:rsidR="00647690" w:rsidRPr="00303719">
        <w:t>이나 다름없</w:t>
      </w:r>
      <w:r w:rsidR="009040D3" w:rsidRPr="00303719">
        <w:t>다</w:t>
      </w:r>
      <w:r w:rsidR="00F822D0">
        <w:t xml:space="preserve">. </w:t>
      </w:r>
    </w:p>
    <w:p w14:paraId="71AAEFED" w14:textId="2A063201" w:rsidR="008601A7" w:rsidRDefault="008601A7" w:rsidP="006E1A23">
      <w:r>
        <w:t>-</w:t>
      </w:r>
      <w:r w:rsidR="00647690" w:rsidRPr="00303719">
        <w:t>매일 희망이라는 태양이 떠오르게 하자</w:t>
      </w:r>
      <w:r w:rsidR="00F822D0">
        <w:t xml:space="preserve">. </w:t>
      </w:r>
    </w:p>
    <w:p w14:paraId="5C5F0F0E" w14:textId="45C352A8" w:rsidR="00647690" w:rsidRPr="00303719" w:rsidRDefault="008601A7" w:rsidP="006E1A23">
      <w:r>
        <w:t>-</w:t>
      </w:r>
      <w:r w:rsidR="00647690" w:rsidRPr="00303719">
        <w:t>롱펠로</w:t>
      </w:r>
    </w:p>
    <w:p w14:paraId="47E90A20" w14:textId="77777777" w:rsidR="00647690" w:rsidRPr="00303719" w:rsidRDefault="00647690" w:rsidP="006E1A23"/>
    <w:p w14:paraId="42102BFB" w14:textId="4C4529AD" w:rsidR="008601A7" w:rsidRDefault="00647690" w:rsidP="006E1A23">
      <w:r w:rsidRPr="00303719">
        <w:t>27</w:t>
      </w:r>
      <w:r w:rsidR="00F822D0">
        <w:t xml:space="preserve">. </w:t>
      </w:r>
      <w:r w:rsidRPr="00303719">
        <w:t>이 세상을 움직이는 힘은 희망이</w:t>
      </w:r>
      <w:r w:rsidR="009040D3" w:rsidRPr="00303719">
        <w:t>다</w:t>
      </w:r>
      <w:r w:rsidR="00F822D0">
        <w:t xml:space="preserve">. </w:t>
      </w:r>
    </w:p>
    <w:p w14:paraId="4882F676" w14:textId="414D5AF5" w:rsidR="008601A7" w:rsidRDefault="008601A7" w:rsidP="006E1A23">
      <w:r>
        <w:t>-</w:t>
      </w:r>
      <w:r w:rsidR="00647690" w:rsidRPr="00303719">
        <w:t>얼마 후 성장하여 새로운 종자를 얻을 수 있다는 희망이 없다면</w:t>
      </w:r>
      <w:r w:rsidR="00166510" w:rsidRPr="00303719">
        <w:t xml:space="preserve">, </w:t>
      </w:r>
      <w:r w:rsidR="00647690" w:rsidRPr="00303719">
        <w:t>농부는 밭에 씨를 뿌리지 않는</w:t>
      </w:r>
      <w:r w:rsidR="009040D3" w:rsidRPr="00303719">
        <w:t>다</w:t>
      </w:r>
      <w:r w:rsidR="00F822D0">
        <w:t xml:space="preserve">. </w:t>
      </w:r>
    </w:p>
    <w:p w14:paraId="18F7F295" w14:textId="537E1565" w:rsidR="008601A7" w:rsidRDefault="008601A7" w:rsidP="006E1A23">
      <w:r>
        <w:t>-</w:t>
      </w:r>
      <w:r w:rsidR="00647690" w:rsidRPr="00303719">
        <w:t>아이가 태어난다고</w:t>
      </w:r>
      <w:r w:rsidR="004F2F9A">
        <w:t>하는</w:t>
      </w:r>
      <w:r w:rsidR="00647690" w:rsidRPr="00303719">
        <w:t xml:space="preserve"> 희망이 없다면 젊은이는 결혼을 </w:t>
      </w:r>
      <w:r w:rsidR="00F822D0">
        <w:t xml:space="preserve">할 수 </w:t>
      </w:r>
      <w:r w:rsidR="00647690" w:rsidRPr="00303719">
        <w:t>가 없</w:t>
      </w:r>
      <w:r w:rsidR="009040D3" w:rsidRPr="00303719">
        <w:t>다</w:t>
      </w:r>
      <w:r w:rsidR="00F822D0">
        <w:t xml:space="preserve">. </w:t>
      </w:r>
    </w:p>
    <w:p w14:paraId="2EEE7C94" w14:textId="06E73E6E" w:rsidR="008601A7" w:rsidRDefault="008601A7" w:rsidP="006E1A23">
      <w:r>
        <w:t>-</w:t>
      </w:r>
      <w:r w:rsidR="00647690" w:rsidRPr="00303719">
        <w:t xml:space="preserve">이익을 얻게 된다는 희망이 없다면 장사꾼은 장사를 </w:t>
      </w:r>
      <w:r w:rsidR="00F822D0">
        <w:t xml:space="preserve">할 수 </w:t>
      </w:r>
      <w:r w:rsidR="00647690" w:rsidRPr="00303719">
        <w:t>가 없</w:t>
      </w:r>
      <w:r w:rsidR="009040D3" w:rsidRPr="00303719">
        <w:t>다</w:t>
      </w:r>
      <w:r w:rsidR="00F822D0">
        <w:t xml:space="preserve">. </w:t>
      </w:r>
    </w:p>
    <w:p w14:paraId="45D17AD4" w14:textId="0E2DF94F" w:rsidR="00647690" w:rsidRPr="00303719" w:rsidRDefault="008601A7" w:rsidP="006E1A23">
      <w:r>
        <w:t>-</w:t>
      </w:r>
      <w:r w:rsidR="00647690" w:rsidRPr="00303719">
        <w:t>마틴 루터</w:t>
      </w:r>
    </w:p>
    <w:p w14:paraId="51122AB3" w14:textId="77777777" w:rsidR="00647690" w:rsidRPr="00303719" w:rsidRDefault="00647690" w:rsidP="006E1A23"/>
    <w:p w14:paraId="719530F3" w14:textId="69E59F91" w:rsidR="008601A7" w:rsidRDefault="00647690" w:rsidP="006E1A23">
      <w:r w:rsidRPr="00303719">
        <w:t>28</w:t>
      </w:r>
      <w:r w:rsidR="00F822D0">
        <w:t xml:space="preserve">. </w:t>
      </w:r>
      <w:r w:rsidRPr="00303719">
        <w:t>인간이 절망</w:t>
      </w:r>
      <w:r w:rsidR="004F2F9A">
        <w:t>하는</w:t>
      </w:r>
      <w:r w:rsidRPr="00303719">
        <w:t xml:space="preserve"> 곳에는 어떠한 신도 살 수 없</w:t>
      </w:r>
      <w:r w:rsidR="009040D3" w:rsidRPr="00303719">
        <w:t>다</w:t>
      </w:r>
      <w:r w:rsidR="00F822D0">
        <w:t xml:space="preserve">. </w:t>
      </w:r>
    </w:p>
    <w:p w14:paraId="0EAEA424" w14:textId="77777777" w:rsidR="00621BF6" w:rsidRDefault="00621BF6" w:rsidP="006E1A23">
      <w:r>
        <w:t>-괴테</w:t>
      </w:r>
    </w:p>
    <w:p w14:paraId="75282215" w14:textId="2E0B9DBA" w:rsidR="00647690" w:rsidRPr="00303719" w:rsidRDefault="00647690" w:rsidP="006E1A23"/>
    <w:p w14:paraId="3E911336" w14:textId="5969502B" w:rsidR="008601A7" w:rsidRDefault="00647690" w:rsidP="006E1A23">
      <w:r w:rsidRPr="00303719">
        <w:t>29</w:t>
      </w:r>
      <w:r w:rsidR="00F822D0">
        <w:t xml:space="preserve">. </w:t>
      </w:r>
      <w:r w:rsidRPr="00303719">
        <w:t>인내하라</w:t>
      </w:r>
      <w:r w:rsidR="00166510" w:rsidRPr="00303719">
        <w:t xml:space="preserve">, </w:t>
      </w:r>
      <w:r w:rsidRPr="00303719">
        <w:t>경험하라</w:t>
      </w:r>
      <w:r w:rsidR="00166510" w:rsidRPr="00303719">
        <w:t xml:space="preserve">, </w:t>
      </w:r>
      <w:r w:rsidRPr="00303719">
        <w:t>조심하라</w:t>
      </w:r>
      <w:r w:rsidR="00F822D0">
        <w:t xml:space="preserve">. </w:t>
      </w:r>
      <w:r w:rsidRPr="00303719">
        <w:t>그리고 희망을 가져라</w:t>
      </w:r>
      <w:r w:rsidR="00F822D0">
        <w:t xml:space="preserve">. </w:t>
      </w:r>
    </w:p>
    <w:p w14:paraId="1B0DF474" w14:textId="5E9AD60F" w:rsidR="00647690" w:rsidRPr="00303719" w:rsidRDefault="008601A7" w:rsidP="006E1A23">
      <w:r>
        <w:t>-</w:t>
      </w:r>
      <w:r w:rsidR="00647690" w:rsidRPr="00303719">
        <w:t>조셉 에디슨</w:t>
      </w:r>
    </w:p>
    <w:p w14:paraId="53D87D55" w14:textId="77777777" w:rsidR="00647690" w:rsidRPr="00303719" w:rsidRDefault="00647690" w:rsidP="006E1A23"/>
    <w:p w14:paraId="6EB4A53C" w14:textId="3EBAB09F" w:rsidR="008601A7" w:rsidRDefault="00647690" w:rsidP="006E1A23">
      <w:r w:rsidRPr="00303719">
        <w:lastRenderedPageBreak/>
        <w:t>30</w:t>
      </w:r>
      <w:r w:rsidR="00F822D0">
        <w:t xml:space="preserve">. </w:t>
      </w:r>
      <w:r w:rsidRPr="00303719">
        <w:t>인생은 평화와 행복만으로는 지속될 수 없</w:t>
      </w:r>
      <w:r w:rsidR="009040D3" w:rsidRPr="00303719">
        <w:t>다</w:t>
      </w:r>
      <w:r w:rsidR="00F822D0">
        <w:t xml:space="preserve">. </w:t>
      </w:r>
    </w:p>
    <w:p w14:paraId="5FB33213" w14:textId="4D3E9367" w:rsidR="008601A7" w:rsidRDefault="008601A7" w:rsidP="006E1A23">
      <w:r>
        <w:t>-</w:t>
      </w:r>
      <w:r w:rsidR="00647690" w:rsidRPr="00303719">
        <w:t>고통과 노력이 필요하</w:t>
      </w:r>
      <w:r w:rsidR="009040D3" w:rsidRPr="00303719">
        <w:t>다</w:t>
      </w:r>
      <w:r w:rsidR="00F822D0">
        <w:t xml:space="preserve">. </w:t>
      </w:r>
    </w:p>
    <w:p w14:paraId="4326FEE7" w14:textId="4EF028E8" w:rsidR="008601A7" w:rsidRDefault="008601A7" w:rsidP="006E1A23">
      <w:r>
        <w:t>-</w:t>
      </w:r>
      <w:r w:rsidR="00647690" w:rsidRPr="00303719">
        <w:t>고통을 두려워하지 말고 슬퍼하지 말라</w:t>
      </w:r>
      <w:r w:rsidR="00F822D0">
        <w:t xml:space="preserve">. </w:t>
      </w:r>
      <w:r w:rsidR="00647690" w:rsidRPr="00303719">
        <w:t>참고 인내하며 노력해가는</w:t>
      </w:r>
      <w:r w:rsidR="00F822D0">
        <w:t xml:space="preserve"> 것</w:t>
      </w:r>
      <w:r w:rsidR="00647690" w:rsidRPr="00303719">
        <w:t>이 인생이</w:t>
      </w:r>
      <w:r w:rsidR="009040D3" w:rsidRPr="00303719">
        <w:t>다</w:t>
      </w:r>
      <w:r w:rsidR="00F822D0">
        <w:t xml:space="preserve">. </w:t>
      </w:r>
    </w:p>
    <w:p w14:paraId="6A12843C" w14:textId="2E75F317" w:rsidR="008601A7" w:rsidRDefault="008601A7" w:rsidP="006E1A23">
      <w:r>
        <w:t>-</w:t>
      </w:r>
      <w:r w:rsidR="00647690" w:rsidRPr="00303719">
        <w:t>희망은 언제나 고통의 언덕 너머에서 기다린</w:t>
      </w:r>
      <w:r w:rsidR="009040D3" w:rsidRPr="00303719">
        <w:t>다</w:t>
      </w:r>
      <w:r w:rsidR="00F822D0">
        <w:t xml:space="preserve">. </w:t>
      </w:r>
    </w:p>
    <w:p w14:paraId="0167C9CE" w14:textId="6367CEEE" w:rsidR="00647690" w:rsidRPr="00303719" w:rsidRDefault="008601A7" w:rsidP="006E1A23">
      <w:r>
        <w:t>-</w:t>
      </w:r>
      <w:r w:rsidR="00647690" w:rsidRPr="00303719">
        <w:t>맨스필드</w:t>
      </w:r>
    </w:p>
    <w:p w14:paraId="24B8F6C2" w14:textId="77777777" w:rsidR="00647690" w:rsidRPr="00303719" w:rsidRDefault="00647690" w:rsidP="006E1A23"/>
    <w:p w14:paraId="1561FA0C" w14:textId="7DBBD488" w:rsidR="008601A7" w:rsidRDefault="00647690" w:rsidP="006E1A23">
      <w:r w:rsidRPr="00303719">
        <w:t>31</w:t>
      </w:r>
      <w:r w:rsidR="00F822D0">
        <w:t xml:space="preserve">. </w:t>
      </w:r>
      <w:r w:rsidRPr="00303719">
        <w:t>잠이 꿈을 주듯</w:t>
      </w:r>
      <w:r w:rsidR="00166510" w:rsidRPr="00303719">
        <w:t xml:space="preserve">, </w:t>
      </w:r>
      <w:r w:rsidRPr="00303719">
        <w:t>바다는 사람에게 희망을 준</w:t>
      </w:r>
      <w:r w:rsidR="009040D3" w:rsidRPr="00303719">
        <w:t>다</w:t>
      </w:r>
      <w:r w:rsidR="00F822D0">
        <w:t xml:space="preserve">. </w:t>
      </w:r>
    </w:p>
    <w:p w14:paraId="05B59824" w14:textId="6AC256B4" w:rsidR="00647690" w:rsidRPr="00303719" w:rsidRDefault="008601A7" w:rsidP="006E1A23">
      <w:r>
        <w:t>-</w:t>
      </w:r>
      <w:r w:rsidR="00647690" w:rsidRPr="00303719">
        <w:t>콜럼버스</w:t>
      </w:r>
    </w:p>
    <w:p w14:paraId="1BF8FA75" w14:textId="77777777" w:rsidR="00647690" w:rsidRPr="00303719" w:rsidRDefault="00647690" w:rsidP="006E1A23"/>
    <w:p w14:paraId="5B5CAECA" w14:textId="6DDD831F" w:rsidR="008601A7" w:rsidRDefault="00647690" w:rsidP="006E1A23">
      <w:r w:rsidRPr="00303719">
        <w:t>32</w:t>
      </w:r>
      <w:r w:rsidR="00F822D0">
        <w:t xml:space="preserve">. </w:t>
      </w:r>
      <w:r w:rsidRPr="00303719">
        <w:t>장래에 희망을 가져라! 그리하여 전진하라</w:t>
      </w:r>
      <w:r w:rsidR="00F822D0">
        <w:t xml:space="preserve">. </w:t>
      </w:r>
    </w:p>
    <w:p w14:paraId="229A4851" w14:textId="0DAA61F7" w:rsidR="00647690" w:rsidRPr="00303719" w:rsidRDefault="008601A7" w:rsidP="006E1A23">
      <w:r>
        <w:t>-</w:t>
      </w:r>
      <w:r w:rsidR="00647690" w:rsidRPr="00303719">
        <w:t>에디슨</w:t>
      </w:r>
    </w:p>
    <w:p w14:paraId="1D1CE3D6" w14:textId="77777777" w:rsidR="00647690" w:rsidRPr="00303719" w:rsidRDefault="00647690" w:rsidP="006E1A23"/>
    <w:p w14:paraId="3EC5DD0A" w14:textId="6A7119C8" w:rsidR="008601A7" w:rsidRDefault="00647690" w:rsidP="006E1A23">
      <w:r w:rsidRPr="00303719">
        <w:t>33</w:t>
      </w:r>
      <w:r w:rsidR="00F822D0">
        <w:t xml:space="preserve">. </w:t>
      </w:r>
      <w:r w:rsidRPr="00303719">
        <w:t>절망으로부터의 유일한 피난처는 세상에 자아를 포기</w:t>
      </w:r>
      <w:r w:rsidR="004F2F9A">
        <w:t>하는</w:t>
      </w:r>
      <w:r w:rsidR="00F822D0">
        <w:t xml:space="preserve"> 것</w:t>
      </w:r>
      <w:r w:rsidRPr="00303719">
        <w:t>이</w:t>
      </w:r>
      <w:r w:rsidR="009040D3" w:rsidRPr="00303719">
        <w:t>다</w:t>
      </w:r>
      <w:r w:rsidR="00F822D0">
        <w:t xml:space="preserve">. </w:t>
      </w:r>
    </w:p>
    <w:p w14:paraId="13D502FC" w14:textId="47BDB02F" w:rsidR="00647690" w:rsidRPr="00303719" w:rsidRDefault="008601A7" w:rsidP="006E1A23">
      <w:r>
        <w:t>-</w:t>
      </w:r>
      <w:r w:rsidR="00647690" w:rsidRPr="00303719">
        <w:t>톨스토이</w:t>
      </w:r>
    </w:p>
    <w:p w14:paraId="5111C542" w14:textId="77777777" w:rsidR="00647690" w:rsidRPr="00303719" w:rsidRDefault="00647690" w:rsidP="006E1A23"/>
    <w:p w14:paraId="144924DF" w14:textId="5D7FF764" w:rsidR="008601A7" w:rsidRDefault="00647690" w:rsidP="006E1A23">
      <w:r w:rsidRPr="00303719">
        <w:t>34</w:t>
      </w:r>
      <w:r w:rsidR="00F822D0">
        <w:t xml:space="preserve">. </w:t>
      </w:r>
      <w:r w:rsidRPr="00303719">
        <w:t>절망은 죽음에 이르는 병이</w:t>
      </w:r>
      <w:r w:rsidR="009040D3" w:rsidRPr="00303719">
        <w:t>다</w:t>
      </w:r>
      <w:r w:rsidR="00F822D0">
        <w:t xml:space="preserve">. </w:t>
      </w:r>
    </w:p>
    <w:p w14:paraId="73940EE6" w14:textId="45C74241" w:rsidR="008601A7" w:rsidRDefault="008601A7" w:rsidP="006E1A23">
      <w:r>
        <w:t>-</w:t>
      </w:r>
      <w:r w:rsidR="00647690" w:rsidRPr="00303719">
        <w:t>쉽게 절망하여 포기하면 마음까지 헤친</w:t>
      </w:r>
      <w:r w:rsidR="009040D3" w:rsidRPr="00303719">
        <w:t>다</w:t>
      </w:r>
      <w:r w:rsidR="00F822D0">
        <w:t xml:space="preserve">. </w:t>
      </w:r>
    </w:p>
    <w:p w14:paraId="6DE03088" w14:textId="120C9255" w:rsidR="00647690" w:rsidRPr="00303719" w:rsidRDefault="008601A7" w:rsidP="006E1A23">
      <w:r>
        <w:t>-</w:t>
      </w:r>
      <w:r w:rsidR="00647690" w:rsidRPr="00303719">
        <w:t>키에르 케고르</w:t>
      </w:r>
    </w:p>
    <w:p w14:paraId="2D73B868" w14:textId="77777777" w:rsidR="00647690" w:rsidRPr="00303719" w:rsidRDefault="00647690" w:rsidP="006E1A23"/>
    <w:p w14:paraId="1ADD4F87" w14:textId="7F06F894" w:rsidR="008601A7" w:rsidRDefault="00647690" w:rsidP="006E1A23">
      <w:r w:rsidRPr="00303719">
        <w:t>35</w:t>
      </w:r>
      <w:r w:rsidR="00F822D0">
        <w:t xml:space="preserve">. </w:t>
      </w:r>
      <w:r w:rsidRPr="00303719">
        <w:t>절망이란</w:t>
      </w:r>
      <w:r w:rsidR="00F822D0">
        <w:t xml:space="preserve"> 것</w:t>
      </w:r>
      <w:r w:rsidRPr="00303719">
        <w:t>에는 매우 과장된 구석이 있어서 그 절망이 일종의 부풀러진 장식품이란</w:t>
      </w:r>
      <w:r w:rsidR="00F822D0">
        <w:t xml:space="preserve"> 것</w:t>
      </w:r>
      <w:r w:rsidRPr="00303719">
        <w:t>을 알기 위해서는 제법 냉철한 마음이 있어야 한</w:t>
      </w:r>
      <w:r w:rsidR="009040D3" w:rsidRPr="00303719">
        <w:t>다</w:t>
      </w:r>
      <w:r w:rsidR="00F822D0">
        <w:t xml:space="preserve">. </w:t>
      </w:r>
    </w:p>
    <w:p w14:paraId="4CB2D5B1" w14:textId="3740ACC2" w:rsidR="00647690" w:rsidRPr="00303719" w:rsidRDefault="008601A7" w:rsidP="006E1A23">
      <w:r>
        <w:t>-</w:t>
      </w:r>
      <w:r w:rsidR="00647690" w:rsidRPr="00303719">
        <w:t>엘리자베스 보웬</w:t>
      </w:r>
    </w:p>
    <w:p w14:paraId="404BA4C5" w14:textId="77777777" w:rsidR="00647690" w:rsidRPr="00303719" w:rsidRDefault="00647690" w:rsidP="006E1A23"/>
    <w:p w14:paraId="274F9AE7" w14:textId="27C5A962" w:rsidR="008601A7" w:rsidRDefault="00647690" w:rsidP="006E1A23">
      <w:r w:rsidRPr="00303719">
        <w:t>36</w:t>
      </w:r>
      <w:r w:rsidR="00F822D0">
        <w:t xml:space="preserve">. </w:t>
      </w:r>
      <w:r w:rsidRPr="00303719">
        <w:t>절망이란 어리석은 사람의 결론이</w:t>
      </w:r>
      <w:r w:rsidR="009040D3" w:rsidRPr="00303719">
        <w:t>다</w:t>
      </w:r>
      <w:r w:rsidR="00F822D0">
        <w:t xml:space="preserve">. </w:t>
      </w:r>
    </w:p>
    <w:p w14:paraId="03BCC856" w14:textId="45F01ED0" w:rsidR="00647690" w:rsidRPr="00303719" w:rsidRDefault="008601A7" w:rsidP="006E1A23">
      <w:r>
        <w:lastRenderedPageBreak/>
        <w:t>-</w:t>
      </w:r>
      <w:r w:rsidR="00647690" w:rsidRPr="00303719">
        <w:t>G</w:t>
      </w:r>
      <w:r w:rsidR="00F822D0">
        <w:t xml:space="preserve">. </w:t>
      </w:r>
      <w:r w:rsidR="00647690" w:rsidRPr="00303719">
        <w:t>그랑빌</w:t>
      </w:r>
    </w:p>
    <w:p w14:paraId="053641CE" w14:textId="77777777" w:rsidR="00647690" w:rsidRPr="00303719" w:rsidRDefault="00647690" w:rsidP="006E1A23"/>
    <w:p w14:paraId="74205D19" w14:textId="36434ECC" w:rsidR="008601A7" w:rsidRDefault="00647690" w:rsidP="006E1A23">
      <w:r w:rsidRPr="00303719">
        <w:t>37</w:t>
      </w:r>
      <w:r w:rsidR="00F822D0">
        <w:t xml:space="preserve">. </w:t>
      </w:r>
      <w:r w:rsidRPr="00303719">
        <w:t>절망하지 마시오</w:t>
      </w:r>
      <w:r w:rsidR="00F822D0">
        <w:t xml:space="preserve">. </w:t>
      </w:r>
      <w:r w:rsidRPr="00303719">
        <w:t>좋은</w:t>
      </w:r>
      <w:r w:rsidR="00F822D0">
        <w:t xml:space="preserve"> 것</w:t>
      </w:r>
      <w:r w:rsidRPr="00303719">
        <w:t>들을 성취하고 싶은 마음은 간절하나 비록 성취하지 못한다 하더라도 낙담하지 마시오</w:t>
      </w:r>
      <w:r w:rsidR="00F822D0">
        <w:t xml:space="preserve">. </w:t>
      </w:r>
      <w:r w:rsidRPr="00303719">
        <w:t>혹시 쓰러지더라도 다시 일어서도록 노력하고 어려움을 극복하도록 노력하시오</w:t>
      </w:r>
      <w:r w:rsidR="00F822D0">
        <w:t xml:space="preserve">. 모든 </w:t>
      </w:r>
      <w:r w:rsidRPr="00303719">
        <w:t>사건의 본질과 사물의 본질을 터득하시오</w:t>
      </w:r>
      <w:r w:rsidR="00F822D0">
        <w:t xml:space="preserve">. </w:t>
      </w:r>
    </w:p>
    <w:p w14:paraId="7C5E4755" w14:textId="18A07568" w:rsidR="00647690" w:rsidRPr="00303719" w:rsidRDefault="008601A7" w:rsidP="006E1A23">
      <w:r>
        <w:t>-</w:t>
      </w:r>
      <w:r w:rsidR="00647690" w:rsidRPr="00303719">
        <w:t>마르쿠스 아우렐리우스</w:t>
      </w:r>
    </w:p>
    <w:p w14:paraId="5B13C2BD" w14:textId="77777777" w:rsidR="00647690" w:rsidRPr="00303719" w:rsidRDefault="00647690" w:rsidP="006E1A23"/>
    <w:p w14:paraId="3EA7169D" w14:textId="27EC649E" w:rsidR="008601A7" w:rsidRDefault="00647690" w:rsidP="006E1A23">
      <w:r w:rsidRPr="00303719">
        <w:t>38</w:t>
      </w:r>
      <w:r w:rsidR="00F822D0">
        <w:t xml:space="preserve">. </w:t>
      </w:r>
      <w:r w:rsidRPr="00303719">
        <w:t>절망하지 말라</w:t>
      </w:r>
      <w:r w:rsidR="00F822D0">
        <w:t xml:space="preserve">. </w:t>
      </w:r>
      <w:r w:rsidRPr="00303719">
        <w:t xml:space="preserve">비록 그대의 </w:t>
      </w:r>
      <w:r w:rsidR="00F822D0">
        <w:t xml:space="preserve">모든 </w:t>
      </w:r>
      <w:r w:rsidRPr="00303719">
        <w:t>형편이 절망</w:t>
      </w:r>
      <w:r w:rsidR="00F822D0">
        <w:t xml:space="preserve">할 </w:t>
      </w:r>
      <w:r w:rsidR="004F2F9A">
        <w:t>수밖에</w:t>
      </w:r>
      <w:r w:rsidRPr="00303719">
        <w:t xml:space="preserve"> 없다 하더라도 절망하지 말라</w:t>
      </w:r>
      <w:r w:rsidR="00F822D0">
        <w:t xml:space="preserve">. </w:t>
      </w:r>
      <w:r w:rsidRPr="00303719">
        <w:t>이미 일이 끝장난 듯싶어도 결국은 또다시 새로운 힘이 생기게 된</w:t>
      </w:r>
      <w:r w:rsidR="009040D3" w:rsidRPr="00303719">
        <w:t>다</w:t>
      </w:r>
      <w:r w:rsidR="00F822D0">
        <w:t xml:space="preserve">. </w:t>
      </w:r>
    </w:p>
    <w:p w14:paraId="47E37BA5" w14:textId="65A411A2" w:rsidR="00647690" w:rsidRPr="00303719" w:rsidRDefault="008601A7" w:rsidP="006E1A23">
      <w:r>
        <w:t>-</w:t>
      </w:r>
      <w:r w:rsidR="00647690" w:rsidRPr="00303719">
        <w:t>F</w:t>
      </w:r>
      <w:r w:rsidR="00F822D0">
        <w:t xml:space="preserve">. </w:t>
      </w:r>
      <w:r w:rsidR="00647690" w:rsidRPr="00303719">
        <w:t>카프카</w:t>
      </w:r>
    </w:p>
    <w:p w14:paraId="6AC002A6" w14:textId="77777777" w:rsidR="00647690" w:rsidRPr="00303719" w:rsidRDefault="00647690" w:rsidP="006E1A23"/>
    <w:p w14:paraId="7AA4B788" w14:textId="667219F0" w:rsidR="008601A7" w:rsidRDefault="00647690" w:rsidP="006E1A23">
      <w:r w:rsidRPr="00303719">
        <w:t>39</w:t>
      </w:r>
      <w:r w:rsidR="00F822D0">
        <w:t xml:space="preserve">. </w:t>
      </w:r>
      <w:r w:rsidRPr="00303719">
        <w:t>정녕 마지막인</w:t>
      </w:r>
      <w:r w:rsidR="00F822D0">
        <w:t xml:space="preserve"> 것</w:t>
      </w:r>
      <w:r w:rsidRPr="00303719">
        <w:t>만 같은 순간에 새로운 희망이 움튼</w:t>
      </w:r>
      <w:r w:rsidR="009040D3" w:rsidRPr="00303719">
        <w:t>다</w:t>
      </w:r>
      <w:r w:rsidR="00F822D0">
        <w:t xml:space="preserve">. </w:t>
      </w:r>
    </w:p>
    <w:p w14:paraId="660249F2" w14:textId="0E2528DB" w:rsidR="008601A7" w:rsidRDefault="008601A7" w:rsidP="006E1A23">
      <w:r>
        <w:t>-</w:t>
      </w:r>
      <w:r w:rsidR="00647690" w:rsidRPr="00303719">
        <w:t>삶이란 그런</w:t>
      </w:r>
      <w:r w:rsidR="00F822D0">
        <w:t xml:space="preserve"> 것</w:t>
      </w:r>
      <w:r w:rsidR="00647690" w:rsidRPr="00303719">
        <w:t>이</w:t>
      </w:r>
      <w:r w:rsidR="009040D3" w:rsidRPr="00303719">
        <w:t>다</w:t>
      </w:r>
      <w:r w:rsidR="00F822D0">
        <w:t xml:space="preserve">. </w:t>
      </w:r>
    </w:p>
    <w:p w14:paraId="13635CB3" w14:textId="1F295703" w:rsidR="008601A7" w:rsidRDefault="008601A7" w:rsidP="006E1A23">
      <w:r>
        <w:t>-</w:t>
      </w:r>
      <w:r w:rsidR="00647690" w:rsidRPr="00303719">
        <w:t>태양이 어김없이 솟듯</w:t>
      </w:r>
      <w:r w:rsidR="00166510" w:rsidRPr="00303719">
        <w:t xml:space="preserve">, </w:t>
      </w:r>
      <w:r w:rsidR="00647690" w:rsidRPr="00303719">
        <w:t>참고 견디면 보상은 반드시 있</w:t>
      </w:r>
      <w:r w:rsidR="009040D3" w:rsidRPr="00303719">
        <w:t>다</w:t>
      </w:r>
      <w:r w:rsidR="00F822D0">
        <w:t xml:space="preserve">. </w:t>
      </w:r>
    </w:p>
    <w:p w14:paraId="7D0B34D7" w14:textId="65E7F0BC" w:rsidR="00647690" w:rsidRPr="00303719" w:rsidRDefault="008601A7" w:rsidP="006E1A23">
      <w:r>
        <w:t>-</w:t>
      </w:r>
      <w:r w:rsidR="00647690" w:rsidRPr="00303719">
        <w:t>앤드류 매튜스</w:t>
      </w:r>
    </w:p>
    <w:p w14:paraId="0F825E00" w14:textId="77777777" w:rsidR="00647690" w:rsidRPr="00303719" w:rsidRDefault="00647690" w:rsidP="006E1A23"/>
    <w:p w14:paraId="63DF401E" w14:textId="4B63C4FB" w:rsidR="008601A7" w:rsidRDefault="00647690" w:rsidP="006E1A23">
      <w:r w:rsidRPr="00303719">
        <w:t>40</w:t>
      </w:r>
      <w:r w:rsidR="00F822D0">
        <w:t xml:space="preserve">. </w:t>
      </w:r>
      <w:r w:rsidRPr="00303719">
        <w:t>청년시대에는 불안이 있더라도 비관해서는 안 된</w:t>
      </w:r>
      <w:r w:rsidR="009040D3" w:rsidRPr="00303719">
        <w:t>다</w:t>
      </w:r>
      <w:r w:rsidR="00F822D0">
        <w:t xml:space="preserve">. </w:t>
      </w:r>
    </w:p>
    <w:p w14:paraId="772FCB75" w14:textId="0F779275" w:rsidR="008601A7" w:rsidRDefault="008601A7" w:rsidP="006E1A23">
      <w:r>
        <w:t>-</w:t>
      </w:r>
      <w:r w:rsidR="00647690" w:rsidRPr="00303719">
        <w:t>언제나 맞서 싸우고 또한 자기를 지켜라</w:t>
      </w:r>
      <w:r w:rsidR="00F822D0">
        <w:t xml:space="preserve">. </w:t>
      </w:r>
    </w:p>
    <w:p w14:paraId="31F71C62" w14:textId="7F9D3139" w:rsidR="00647690" w:rsidRPr="00303719" w:rsidRDefault="008601A7" w:rsidP="006E1A23">
      <w:r>
        <w:t>-</w:t>
      </w:r>
      <w:r w:rsidR="00647690" w:rsidRPr="00303719">
        <w:t>노신</w:t>
      </w:r>
    </w:p>
    <w:p w14:paraId="11963DEE" w14:textId="77777777" w:rsidR="00647690" w:rsidRPr="00303719" w:rsidRDefault="00647690" w:rsidP="006E1A23"/>
    <w:p w14:paraId="74CC43BB" w14:textId="6429541E" w:rsidR="008601A7" w:rsidRDefault="00647690" w:rsidP="006E1A23">
      <w:r w:rsidRPr="00303719">
        <w:t>41</w:t>
      </w:r>
      <w:r w:rsidR="00F822D0">
        <w:t xml:space="preserve">. </w:t>
      </w:r>
      <w:r w:rsidRPr="00303719">
        <w:t>태양은 또다시 떠오른</w:t>
      </w:r>
      <w:r w:rsidR="009040D3" w:rsidRPr="00303719">
        <w:t>다</w:t>
      </w:r>
      <w:r w:rsidR="00F822D0">
        <w:t xml:space="preserve">. </w:t>
      </w:r>
    </w:p>
    <w:p w14:paraId="66C2C2F3" w14:textId="5A9AA6B0" w:rsidR="008601A7" w:rsidRDefault="008601A7" w:rsidP="006E1A23">
      <w:r>
        <w:t>-</w:t>
      </w:r>
      <w:r w:rsidR="00647690" w:rsidRPr="00303719">
        <w:t>태양이 저녁이 되면 석양이 물든 지평선으로 지지만</w:t>
      </w:r>
      <w:r w:rsidR="00166510" w:rsidRPr="00303719">
        <w:t xml:space="preserve">, </w:t>
      </w:r>
      <w:r w:rsidR="00647690" w:rsidRPr="00303719">
        <w:t>아침이 되면 다시 떠오른</w:t>
      </w:r>
      <w:r w:rsidR="009040D3" w:rsidRPr="00303719">
        <w:t>다</w:t>
      </w:r>
      <w:r w:rsidR="00F822D0">
        <w:t xml:space="preserve">. </w:t>
      </w:r>
    </w:p>
    <w:p w14:paraId="03EB65BA" w14:textId="77251494" w:rsidR="008601A7" w:rsidRDefault="008601A7" w:rsidP="006E1A23">
      <w:r>
        <w:t>-</w:t>
      </w:r>
      <w:r w:rsidR="00647690" w:rsidRPr="00303719">
        <w:t>태양은 결코 이 세상을 어둠이 지배하도록 놔두지 않는</w:t>
      </w:r>
      <w:r w:rsidR="009040D3" w:rsidRPr="00303719">
        <w:t>다</w:t>
      </w:r>
      <w:r w:rsidR="00F822D0">
        <w:t xml:space="preserve">. </w:t>
      </w:r>
    </w:p>
    <w:p w14:paraId="506F83BB" w14:textId="07FB03AC" w:rsidR="008601A7" w:rsidRDefault="008601A7" w:rsidP="006E1A23">
      <w:r>
        <w:t>-</w:t>
      </w:r>
      <w:r w:rsidR="00647690" w:rsidRPr="00303719">
        <w:t>태양은 밝음을 주고 생명을 주고 따스함을 준</w:t>
      </w:r>
      <w:r w:rsidR="009040D3" w:rsidRPr="00303719">
        <w:t>다</w:t>
      </w:r>
      <w:r w:rsidR="00F822D0">
        <w:t xml:space="preserve">. </w:t>
      </w:r>
    </w:p>
    <w:p w14:paraId="43F8B9ED" w14:textId="7FB32771" w:rsidR="008601A7" w:rsidRDefault="008601A7" w:rsidP="006E1A23">
      <w:r>
        <w:lastRenderedPageBreak/>
        <w:t>-</w:t>
      </w:r>
      <w:r w:rsidR="00647690" w:rsidRPr="00303719">
        <w:t>태양이 있는 한 절망하지 않아도 된</w:t>
      </w:r>
      <w:r w:rsidR="009040D3" w:rsidRPr="00303719">
        <w:t>다</w:t>
      </w:r>
      <w:r w:rsidR="00F822D0">
        <w:t xml:space="preserve">. </w:t>
      </w:r>
    </w:p>
    <w:p w14:paraId="16755A28" w14:textId="06B9E33B" w:rsidR="008601A7" w:rsidRDefault="008601A7" w:rsidP="006E1A23">
      <w:r>
        <w:t>-</w:t>
      </w:r>
      <w:r w:rsidR="00647690" w:rsidRPr="00303719">
        <w:t>희망이 곧 태양이</w:t>
      </w:r>
      <w:r w:rsidR="009040D3" w:rsidRPr="00303719">
        <w:t>다</w:t>
      </w:r>
      <w:r w:rsidR="00F822D0">
        <w:t xml:space="preserve">. </w:t>
      </w:r>
    </w:p>
    <w:p w14:paraId="7008B43D" w14:textId="2F107504" w:rsidR="00647690" w:rsidRPr="00303719" w:rsidRDefault="008601A7" w:rsidP="006E1A23">
      <w:r>
        <w:t>-</w:t>
      </w:r>
      <w:r w:rsidR="00647690" w:rsidRPr="00303719">
        <w:t>헤밍웨이</w:t>
      </w:r>
    </w:p>
    <w:p w14:paraId="715EB199" w14:textId="77777777" w:rsidR="00647690" w:rsidRPr="00303719" w:rsidRDefault="00647690" w:rsidP="006E1A23"/>
    <w:p w14:paraId="537671A0" w14:textId="20251396" w:rsidR="008601A7" w:rsidRDefault="00647690" w:rsidP="006E1A23">
      <w:r w:rsidRPr="00303719">
        <w:t>42</w:t>
      </w:r>
      <w:r w:rsidR="00F822D0">
        <w:t xml:space="preserve">. </w:t>
      </w:r>
      <w:r w:rsidRPr="00303719">
        <w:t xml:space="preserve">평지 위를 걷고자 노력하지만 뒷걸음질만 친다면 </w:t>
      </w:r>
      <w:r w:rsidR="00F822D0">
        <w:t>그것</w:t>
      </w:r>
      <w:r w:rsidRPr="00303719">
        <w:t>은 절망적인 일일</w:t>
      </w:r>
      <w:r w:rsidR="00F822D0">
        <w:t xml:space="preserve"> 것</w:t>
      </w:r>
      <w:r w:rsidRPr="00303719">
        <w:t>이</w:t>
      </w:r>
      <w:r w:rsidR="009040D3" w:rsidRPr="00303719">
        <w:t>다</w:t>
      </w:r>
      <w:r w:rsidR="00F822D0">
        <w:t xml:space="preserve">. </w:t>
      </w:r>
    </w:p>
    <w:p w14:paraId="2703569F" w14:textId="7B6241E3" w:rsidR="008601A7" w:rsidRDefault="008601A7" w:rsidP="006E1A23">
      <w:r>
        <w:t>-</w:t>
      </w:r>
      <w:r w:rsidR="00647690" w:rsidRPr="00303719">
        <w:t>그러나 절망의 크기만큼</w:t>
      </w:r>
      <w:r w:rsidR="00166510" w:rsidRPr="00303719">
        <w:t xml:space="preserve">, </w:t>
      </w:r>
      <w:r w:rsidR="00647690" w:rsidRPr="00303719">
        <w:t>발바닥이 보일 만큼 가파른 비탈을 기어오르고 있는</w:t>
      </w:r>
      <w:r w:rsidR="00F822D0">
        <w:t xml:space="preserve"> 것</w:t>
      </w:r>
      <w:r w:rsidR="00647690" w:rsidRPr="00303719">
        <w:t>이므로 뒷걸음질은 오로지 지형 때문에 생겼을 수도 있는</w:t>
      </w:r>
      <w:r w:rsidR="00F822D0">
        <w:t xml:space="preserve"> 것</w:t>
      </w:r>
      <w:r w:rsidR="00647690" w:rsidRPr="00303719">
        <w:t>이니 절망할 필요가 없</w:t>
      </w:r>
      <w:r w:rsidR="009040D3" w:rsidRPr="00303719">
        <w:t>다</w:t>
      </w:r>
      <w:r w:rsidR="00F822D0">
        <w:t xml:space="preserve">. </w:t>
      </w:r>
    </w:p>
    <w:p w14:paraId="18F783CB" w14:textId="461EE681" w:rsidR="00647690" w:rsidRPr="00303719" w:rsidRDefault="008601A7" w:rsidP="006E1A23">
      <w:r>
        <w:t>-</w:t>
      </w:r>
      <w:r w:rsidR="00647690" w:rsidRPr="00303719">
        <w:t>카프카</w:t>
      </w:r>
    </w:p>
    <w:p w14:paraId="223737C7" w14:textId="77777777" w:rsidR="00647690" w:rsidRPr="00303719" w:rsidRDefault="00647690" w:rsidP="006E1A23"/>
    <w:p w14:paraId="373E1A39" w14:textId="5FF4C348" w:rsidR="008601A7" w:rsidRDefault="00647690" w:rsidP="006E1A23">
      <w:r w:rsidRPr="00303719">
        <w:t>43</w:t>
      </w:r>
      <w:r w:rsidR="00F822D0">
        <w:t xml:space="preserve">. </w:t>
      </w:r>
      <w:r w:rsidRPr="00303719">
        <w:t>평화와 행복만으로 인생이 계속될 수는 없</w:t>
      </w:r>
      <w:r w:rsidR="009040D3" w:rsidRPr="00303719">
        <w:t>다</w:t>
      </w:r>
      <w:r w:rsidR="00F822D0">
        <w:t xml:space="preserve">. </w:t>
      </w:r>
    </w:p>
    <w:p w14:paraId="7E8364EF" w14:textId="7F94DDFC" w:rsidR="008601A7" w:rsidRDefault="008601A7" w:rsidP="006E1A23">
      <w:r>
        <w:t>-</w:t>
      </w:r>
      <w:r w:rsidR="00647690" w:rsidRPr="00303719">
        <w:t>괴로움이 필요하</w:t>
      </w:r>
      <w:r w:rsidR="009040D3" w:rsidRPr="00303719">
        <w:t>다</w:t>
      </w:r>
      <w:r w:rsidR="00F822D0">
        <w:t xml:space="preserve">. </w:t>
      </w:r>
    </w:p>
    <w:p w14:paraId="3426B5E5" w14:textId="788076FC" w:rsidR="008601A7" w:rsidRDefault="008601A7" w:rsidP="006E1A23">
      <w:r>
        <w:t>-</w:t>
      </w:r>
      <w:r w:rsidR="00647690" w:rsidRPr="00303719">
        <w:t>그리고 노력이 필요하고</w:t>
      </w:r>
      <w:r w:rsidR="00166510" w:rsidRPr="00303719">
        <w:t xml:space="preserve">, </w:t>
      </w:r>
      <w:r w:rsidR="00647690" w:rsidRPr="00303719">
        <w:t>투쟁이 필요하</w:t>
      </w:r>
      <w:r w:rsidR="009040D3" w:rsidRPr="00303719">
        <w:t>다</w:t>
      </w:r>
      <w:r w:rsidR="00F822D0">
        <w:t xml:space="preserve">. </w:t>
      </w:r>
    </w:p>
    <w:p w14:paraId="078FEC68" w14:textId="00D253BE" w:rsidR="008601A7" w:rsidRDefault="008601A7" w:rsidP="006E1A23">
      <w:r>
        <w:t>-</w:t>
      </w:r>
      <w:r w:rsidR="00647690" w:rsidRPr="00303719">
        <w:t>괴로움을 두려워하지도 말고 슬퍼하지도 말라! 참고 견디며 이겨 나가는</w:t>
      </w:r>
      <w:r w:rsidR="00F822D0">
        <w:t xml:space="preserve"> 것</w:t>
      </w:r>
      <w:r w:rsidR="00647690" w:rsidRPr="00303719">
        <w:t>이 인생이</w:t>
      </w:r>
      <w:r w:rsidR="009040D3" w:rsidRPr="00303719">
        <w:t>다</w:t>
      </w:r>
      <w:r w:rsidR="00F822D0">
        <w:t xml:space="preserve">. </w:t>
      </w:r>
    </w:p>
    <w:p w14:paraId="73BBCCE6" w14:textId="706B9722" w:rsidR="008601A7" w:rsidRDefault="008601A7" w:rsidP="006E1A23">
      <w:r>
        <w:t>-</w:t>
      </w:r>
      <w:r w:rsidR="00647690" w:rsidRPr="00303719">
        <w:t>인생의 희망은 늘 괴로운 언덕길 너머에서 기다리고 있</w:t>
      </w:r>
      <w:r w:rsidR="009040D3" w:rsidRPr="00303719">
        <w:t>다</w:t>
      </w:r>
      <w:r w:rsidR="00F822D0">
        <w:t xml:space="preserve">. </w:t>
      </w:r>
    </w:p>
    <w:p w14:paraId="6A87D17E" w14:textId="06B08DC4" w:rsidR="00647690" w:rsidRPr="00303719" w:rsidRDefault="008601A7" w:rsidP="006E1A23">
      <w:r>
        <w:t>-</w:t>
      </w:r>
      <w:r w:rsidR="00647690" w:rsidRPr="00303719">
        <w:t>베를레르</w:t>
      </w:r>
    </w:p>
    <w:p w14:paraId="30C73B59" w14:textId="77777777" w:rsidR="00647690" w:rsidRPr="00303719" w:rsidRDefault="00647690" w:rsidP="006E1A23"/>
    <w:p w14:paraId="777CCB4D" w14:textId="7C09F280" w:rsidR="00647690" w:rsidRPr="00303719" w:rsidRDefault="00647690" w:rsidP="006E1A23">
      <w:r w:rsidRPr="00303719">
        <w:t>44</w:t>
      </w:r>
      <w:r w:rsidR="00F822D0">
        <w:t xml:space="preserve">. </w:t>
      </w:r>
      <w:r w:rsidRPr="00303719">
        <w:t xml:space="preserve">희망과 실제 사이의 갈등이 없는 인생이 무슨 의미가 있으랴! </w:t>
      </w:r>
      <w:r w:rsidR="00D67AC6">
        <w:t xml:space="preserve">- </w:t>
      </w:r>
      <w:r w:rsidRPr="00303719">
        <w:t>도교</w:t>
      </w:r>
    </w:p>
    <w:p w14:paraId="27F8DD2D" w14:textId="77777777" w:rsidR="00647690" w:rsidRPr="00303719" w:rsidRDefault="00647690" w:rsidP="006E1A23"/>
    <w:p w14:paraId="054E92D1" w14:textId="2D34AA90" w:rsidR="008601A7" w:rsidRDefault="00647690" w:rsidP="006E1A23">
      <w:r w:rsidRPr="00303719">
        <w:t>45</w:t>
      </w:r>
      <w:r w:rsidR="00F822D0">
        <w:t xml:space="preserve">. </w:t>
      </w:r>
      <w:r w:rsidRPr="00303719">
        <w:t>희망만 있으면 행복의 싹은 그곳에서 움튼</w:t>
      </w:r>
      <w:r w:rsidR="009040D3" w:rsidRPr="00303719">
        <w:t>다</w:t>
      </w:r>
      <w:r w:rsidR="00F822D0">
        <w:t xml:space="preserve">. </w:t>
      </w:r>
    </w:p>
    <w:p w14:paraId="74CA9A7C" w14:textId="77777777" w:rsidR="00621BF6" w:rsidRDefault="00621BF6" w:rsidP="006E1A23">
      <w:r>
        <w:t>-괴테</w:t>
      </w:r>
    </w:p>
    <w:p w14:paraId="77742C3F" w14:textId="5CDBBC10" w:rsidR="00647690" w:rsidRPr="00303719" w:rsidRDefault="00647690" w:rsidP="006E1A23"/>
    <w:p w14:paraId="51DF2676" w14:textId="34793BDE" w:rsidR="008601A7" w:rsidRDefault="00647690" w:rsidP="006E1A23">
      <w:r w:rsidRPr="00303719">
        <w:t>46</w:t>
      </w:r>
      <w:r w:rsidR="00F822D0">
        <w:t xml:space="preserve">. </w:t>
      </w:r>
      <w:r w:rsidRPr="00303719">
        <w:t>희망은 가난한 인간의 빵이</w:t>
      </w:r>
      <w:r w:rsidR="009040D3" w:rsidRPr="00303719">
        <w:t>다</w:t>
      </w:r>
      <w:r w:rsidR="00F822D0">
        <w:t xml:space="preserve">. </w:t>
      </w:r>
    </w:p>
    <w:p w14:paraId="7EAD5C98" w14:textId="78D34CBD" w:rsidR="00647690" w:rsidRPr="00303719" w:rsidRDefault="008601A7" w:rsidP="006E1A23">
      <w:r>
        <w:t>-</w:t>
      </w:r>
      <w:r w:rsidR="00647690" w:rsidRPr="00303719">
        <w:t>탈레스</w:t>
      </w:r>
    </w:p>
    <w:p w14:paraId="1C31F544" w14:textId="77777777" w:rsidR="00647690" w:rsidRPr="00303719" w:rsidRDefault="00647690" w:rsidP="006E1A23"/>
    <w:p w14:paraId="2A3D3E9B" w14:textId="571427C2" w:rsidR="008601A7" w:rsidRDefault="00647690" w:rsidP="006E1A23">
      <w:r w:rsidRPr="00303719">
        <w:lastRenderedPageBreak/>
        <w:t>47</w:t>
      </w:r>
      <w:r w:rsidR="00F822D0">
        <w:t xml:space="preserve">. </w:t>
      </w:r>
      <w:r w:rsidRPr="00303719">
        <w:t>희망은 강한 용기이며 새로운 의지이</w:t>
      </w:r>
      <w:r w:rsidR="009040D3" w:rsidRPr="00303719">
        <w:t>다</w:t>
      </w:r>
      <w:r w:rsidR="00F822D0">
        <w:t xml:space="preserve">. </w:t>
      </w:r>
    </w:p>
    <w:p w14:paraId="36E1B438" w14:textId="0EBF9D71" w:rsidR="008601A7" w:rsidRDefault="008601A7" w:rsidP="006E1A23">
      <w:r>
        <w:t>-</w:t>
      </w:r>
      <w:r w:rsidR="00647690" w:rsidRPr="00303719">
        <w:t>성공</w:t>
      </w:r>
      <w:r w:rsidR="004F2F9A">
        <w:t>하는</w:t>
      </w:r>
      <w:r w:rsidR="00647690" w:rsidRPr="00303719">
        <w:t xml:space="preserve"> 데는 강한 용기이며 새로운 의지이</w:t>
      </w:r>
      <w:r w:rsidR="009040D3" w:rsidRPr="00303719">
        <w:t>다</w:t>
      </w:r>
      <w:r w:rsidR="00F822D0">
        <w:t xml:space="preserve">. </w:t>
      </w:r>
    </w:p>
    <w:p w14:paraId="7B683514" w14:textId="0885D4A4" w:rsidR="008601A7" w:rsidRDefault="008601A7" w:rsidP="006E1A23">
      <w:r>
        <w:t>-</w:t>
      </w:r>
      <w:r w:rsidR="00647690" w:rsidRPr="00303719">
        <w:t>성공</w:t>
      </w:r>
      <w:r w:rsidR="004F2F9A">
        <w:t>하는</w:t>
      </w:r>
      <w:r w:rsidR="00647690" w:rsidRPr="00303719">
        <w:t xml:space="preserve"> 데는 강한 용기와 새로운 의지가 필요하</w:t>
      </w:r>
      <w:r w:rsidR="009040D3" w:rsidRPr="00303719">
        <w:t>다</w:t>
      </w:r>
      <w:r w:rsidR="00F822D0">
        <w:t xml:space="preserve">. </w:t>
      </w:r>
    </w:p>
    <w:p w14:paraId="4D704D9A" w14:textId="33E434B2" w:rsidR="008601A7" w:rsidRDefault="008601A7" w:rsidP="006E1A23">
      <w:r>
        <w:t>-</w:t>
      </w:r>
      <w:r w:rsidR="00F822D0">
        <w:t>그것</w:t>
      </w:r>
      <w:r w:rsidR="00647690" w:rsidRPr="00303719">
        <w:t>들은 희망을 가질 때 갖추어진</w:t>
      </w:r>
      <w:r w:rsidR="009040D3" w:rsidRPr="00303719">
        <w:t>다</w:t>
      </w:r>
      <w:r w:rsidR="00F822D0">
        <w:t xml:space="preserve">. </w:t>
      </w:r>
    </w:p>
    <w:p w14:paraId="53434D3A" w14:textId="5C271A91" w:rsidR="008601A7" w:rsidRDefault="008601A7" w:rsidP="006E1A23">
      <w:r>
        <w:t>-</w:t>
      </w:r>
      <w:r w:rsidR="00647690" w:rsidRPr="00303719">
        <w:t>강한 용기와 새로운 의지를 간직하고 싶거든 희망을 소유하라</w:t>
      </w:r>
      <w:r w:rsidR="00F822D0">
        <w:t xml:space="preserve">. </w:t>
      </w:r>
    </w:p>
    <w:p w14:paraId="5BC61C6B" w14:textId="39C6EE05" w:rsidR="00647690" w:rsidRPr="00303719" w:rsidRDefault="008601A7" w:rsidP="006E1A23">
      <w:r>
        <w:t>-</w:t>
      </w:r>
      <w:r w:rsidR="00647690" w:rsidRPr="00303719">
        <w:t>M</w:t>
      </w:r>
      <w:r w:rsidR="00F822D0">
        <w:t xml:space="preserve">. </w:t>
      </w:r>
      <w:r w:rsidR="00647690" w:rsidRPr="00303719">
        <w:t>루터</w:t>
      </w:r>
    </w:p>
    <w:p w14:paraId="20DF6F4F" w14:textId="77777777" w:rsidR="00647690" w:rsidRPr="00303719" w:rsidRDefault="00647690" w:rsidP="006E1A23"/>
    <w:p w14:paraId="03346E51" w14:textId="2D086F3F" w:rsidR="008601A7" w:rsidRDefault="00647690" w:rsidP="006E1A23">
      <w:r w:rsidRPr="00303719">
        <w:t>48</w:t>
      </w:r>
      <w:r w:rsidR="00F822D0">
        <w:t xml:space="preserve">. </w:t>
      </w:r>
      <w:r w:rsidRPr="00303719">
        <w:t xml:space="preserve">희망은 </w:t>
      </w:r>
      <w:r w:rsidR="00F822D0">
        <w:t>그것</w:t>
      </w:r>
      <w:r w:rsidRPr="00303719">
        <w:t>을 추구</w:t>
      </w:r>
      <w:r w:rsidR="004F2F9A">
        <w:t>하는</w:t>
      </w:r>
      <w:r w:rsidRPr="00303719">
        <w:t xml:space="preserve"> 사람을 결코 내버려 두지는 않는</w:t>
      </w:r>
      <w:r w:rsidR="009040D3" w:rsidRPr="00303719">
        <w:t>다</w:t>
      </w:r>
      <w:r w:rsidR="00F822D0">
        <w:t xml:space="preserve">. </w:t>
      </w:r>
    </w:p>
    <w:p w14:paraId="5A3D0F9C" w14:textId="0D78C3B0" w:rsidR="00647690" w:rsidRPr="00303719" w:rsidRDefault="008601A7" w:rsidP="006E1A23">
      <w:r>
        <w:t>-</w:t>
      </w:r>
      <w:r w:rsidR="00647690" w:rsidRPr="00303719">
        <w:t>존 플레처</w:t>
      </w:r>
    </w:p>
    <w:p w14:paraId="75AA39BC" w14:textId="77777777" w:rsidR="00647690" w:rsidRPr="00303719" w:rsidRDefault="00647690" w:rsidP="006E1A23"/>
    <w:p w14:paraId="0873547C" w14:textId="30423102" w:rsidR="00006418" w:rsidRPr="00303719" w:rsidRDefault="00647690" w:rsidP="006E1A23">
      <w:r w:rsidRPr="00303719">
        <w:t>49</w:t>
      </w:r>
      <w:r w:rsidR="00F822D0">
        <w:t xml:space="preserve">. </w:t>
      </w:r>
      <w:r w:rsidRPr="00303719">
        <w:t>희망은 불가측(不可測</w:t>
      </w:r>
      <w:r w:rsidR="0054333E">
        <w:t xml:space="preserve">- </w:t>
      </w:r>
    </w:p>
    <w:p w14:paraId="00782FB3" w14:textId="34930943" w:rsidR="008601A7" w:rsidRDefault="00647690" w:rsidP="006E1A23">
      <w:r w:rsidRPr="00303719">
        <w:t>의 상황이 아니면 결코 그 아름다운 날개를 펴지 않는</w:t>
      </w:r>
      <w:r w:rsidR="009040D3" w:rsidRPr="00303719">
        <w:t>다</w:t>
      </w:r>
      <w:r w:rsidR="00F822D0">
        <w:t xml:space="preserve">. </w:t>
      </w:r>
    </w:p>
    <w:p w14:paraId="1255C903" w14:textId="6214B53F" w:rsidR="008601A7" w:rsidRDefault="008601A7" w:rsidP="006E1A23">
      <w:r>
        <w:t>-</w:t>
      </w:r>
      <w:r w:rsidR="00647690" w:rsidRPr="00303719">
        <w:t>미래가 불투명한 상황에서 희망은 드디어 빛을 발한</w:t>
      </w:r>
      <w:r w:rsidR="009040D3" w:rsidRPr="00303719">
        <w:t>다</w:t>
      </w:r>
      <w:r w:rsidR="00F822D0">
        <w:t xml:space="preserve">. </w:t>
      </w:r>
    </w:p>
    <w:p w14:paraId="74906250" w14:textId="1AD850F3" w:rsidR="008601A7" w:rsidRDefault="008601A7" w:rsidP="006E1A23">
      <w:r>
        <w:t>-</w:t>
      </w:r>
      <w:r w:rsidR="00647690" w:rsidRPr="00303719">
        <w:t>불가측한 상황에 직면할 때 더욱더 희망을 신뢰하자</w:t>
      </w:r>
      <w:r w:rsidR="00F822D0">
        <w:t xml:space="preserve">. </w:t>
      </w:r>
    </w:p>
    <w:p w14:paraId="738CAC3C" w14:textId="621897C5" w:rsidR="00647690" w:rsidRPr="00303719" w:rsidRDefault="008601A7" w:rsidP="006E1A23">
      <w:r>
        <w:t>-</w:t>
      </w:r>
      <w:r w:rsidR="00647690" w:rsidRPr="00303719">
        <w:t>에머슨</w:t>
      </w:r>
    </w:p>
    <w:p w14:paraId="6CECB6C5" w14:textId="77777777" w:rsidR="00647690" w:rsidRPr="00303719" w:rsidRDefault="00647690" w:rsidP="006E1A23"/>
    <w:p w14:paraId="1AEB67DE" w14:textId="3512674D" w:rsidR="008601A7" w:rsidRDefault="00647690" w:rsidP="006E1A23">
      <w:r w:rsidRPr="00303719">
        <w:t>50</w:t>
      </w:r>
      <w:r w:rsidR="00F822D0">
        <w:t xml:space="preserve">. </w:t>
      </w:r>
      <w:r w:rsidRPr="00303719">
        <w:t>희망은 사람을 성공으로 이끄는 신앙이</w:t>
      </w:r>
      <w:r w:rsidR="009040D3" w:rsidRPr="00303719">
        <w:t>다</w:t>
      </w:r>
      <w:r w:rsidR="00F822D0">
        <w:t xml:space="preserve">. </w:t>
      </w:r>
    </w:p>
    <w:p w14:paraId="42693FCA" w14:textId="2AFBA176" w:rsidR="008601A7" w:rsidRDefault="008601A7" w:rsidP="006E1A23">
      <w:r>
        <w:t>-</w:t>
      </w:r>
      <w:r w:rsidR="00647690" w:rsidRPr="00303719">
        <w:t>희망이 없으면</w:t>
      </w:r>
      <w:r w:rsidR="00166510" w:rsidRPr="00303719">
        <w:t xml:space="preserve">, </w:t>
      </w:r>
      <w:r w:rsidR="00F822D0">
        <w:t>아무것도</w:t>
      </w:r>
      <w:r w:rsidR="00647690" w:rsidRPr="00303719">
        <w:t xml:space="preserve"> 성취</w:t>
      </w:r>
      <w:r w:rsidR="00F822D0">
        <w:t xml:space="preserve">할 수 </w:t>
      </w:r>
      <w:r w:rsidR="00647690" w:rsidRPr="00303719">
        <w:t>가 없으며 희망 없이는 인간생활이 영위될 수 없</w:t>
      </w:r>
      <w:r w:rsidR="009040D3" w:rsidRPr="00303719">
        <w:t>다</w:t>
      </w:r>
      <w:r w:rsidR="00F822D0">
        <w:t xml:space="preserve">. </w:t>
      </w:r>
    </w:p>
    <w:p w14:paraId="76B86E75" w14:textId="5AC0F28F" w:rsidR="00647690" w:rsidRPr="00303719" w:rsidRDefault="008601A7" w:rsidP="006E1A23">
      <w:r>
        <w:t>-</w:t>
      </w:r>
      <w:r w:rsidR="00647690" w:rsidRPr="00303719">
        <w:t>헬렌 켈러</w:t>
      </w:r>
    </w:p>
    <w:p w14:paraId="5E930D0A" w14:textId="77777777" w:rsidR="00647690" w:rsidRPr="00303719" w:rsidRDefault="00647690" w:rsidP="006E1A23"/>
    <w:p w14:paraId="540DED7A" w14:textId="0D286BDD" w:rsidR="008601A7" w:rsidRDefault="00647690" w:rsidP="006E1A23">
      <w:r w:rsidRPr="00303719">
        <w:t>51</w:t>
      </w:r>
      <w:r w:rsidR="00F822D0">
        <w:t xml:space="preserve">. </w:t>
      </w:r>
      <w:r w:rsidRPr="00303719">
        <w:t>희망은 언제나 인간의 가슴속에 있</w:t>
      </w:r>
      <w:r w:rsidR="009040D3" w:rsidRPr="00303719">
        <w:t>다</w:t>
      </w:r>
      <w:r w:rsidR="00F822D0">
        <w:t xml:space="preserve">. </w:t>
      </w:r>
    </w:p>
    <w:p w14:paraId="7FEE4053" w14:textId="477C06ED" w:rsidR="008601A7" w:rsidRDefault="008601A7" w:rsidP="006E1A23">
      <w:r>
        <w:t>-</w:t>
      </w:r>
      <w:r w:rsidR="00647690" w:rsidRPr="00303719">
        <w:t>인간은 지금은 행복한 일은 없지만</w:t>
      </w:r>
      <w:r w:rsidR="00166510" w:rsidRPr="00303719">
        <w:t xml:space="preserve">, </w:t>
      </w:r>
      <w:r w:rsidR="00647690" w:rsidRPr="00303719">
        <w:t>이제부터 항상 행복하게 될</w:t>
      </w:r>
      <w:r w:rsidR="00F822D0">
        <w:t xml:space="preserve"> 것</w:t>
      </w:r>
      <w:r w:rsidR="00647690" w:rsidRPr="00303719">
        <w:t>을 믿고 있</w:t>
      </w:r>
      <w:r w:rsidR="009040D3" w:rsidRPr="00303719">
        <w:t>다</w:t>
      </w:r>
      <w:r w:rsidR="00F822D0">
        <w:t xml:space="preserve">. </w:t>
      </w:r>
    </w:p>
    <w:p w14:paraId="1C7277AA" w14:textId="7226AF87" w:rsidR="00647690" w:rsidRPr="00303719" w:rsidRDefault="008601A7" w:rsidP="006E1A23">
      <w:r>
        <w:t>-</w:t>
      </w:r>
      <w:r w:rsidR="00647690" w:rsidRPr="00303719">
        <w:t>포우프</w:t>
      </w:r>
    </w:p>
    <w:p w14:paraId="575415FC" w14:textId="77777777" w:rsidR="00647690" w:rsidRPr="00303719" w:rsidRDefault="00647690" w:rsidP="006E1A23"/>
    <w:p w14:paraId="2446A69A" w14:textId="52E5B683" w:rsidR="008601A7" w:rsidRDefault="00647690" w:rsidP="006E1A23">
      <w:r w:rsidRPr="00303719">
        <w:lastRenderedPageBreak/>
        <w:t>52</w:t>
      </w:r>
      <w:r w:rsidR="00F822D0">
        <w:t xml:space="preserve">. </w:t>
      </w:r>
      <w:r w:rsidRPr="00303719">
        <w:t>희망은 영원한 기쁨이</w:t>
      </w:r>
      <w:r w:rsidR="009040D3" w:rsidRPr="00303719">
        <w:t>다</w:t>
      </w:r>
      <w:r w:rsidR="00F822D0">
        <w:t xml:space="preserve">. </w:t>
      </w:r>
    </w:p>
    <w:p w14:paraId="54717D7B" w14:textId="42C001C9" w:rsidR="008601A7" w:rsidRDefault="008601A7" w:rsidP="006E1A23">
      <w:r>
        <w:t>-</w:t>
      </w:r>
      <w:r w:rsidR="00647690" w:rsidRPr="00303719">
        <w:t>인간이 소유하고 있는 토지와 같은</w:t>
      </w:r>
      <w:r w:rsidR="00F822D0">
        <w:t xml:space="preserve"> 것</w:t>
      </w:r>
      <w:r w:rsidR="00647690" w:rsidRPr="00303719">
        <w:t>이</w:t>
      </w:r>
      <w:r w:rsidR="009040D3" w:rsidRPr="00303719">
        <w:t>다</w:t>
      </w:r>
      <w:r w:rsidR="00F822D0">
        <w:t xml:space="preserve">. </w:t>
      </w:r>
    </w:p>
    <w:p w14:paraId="20E65609" w14:textId="279EDC71" w:rsidR="008601A7" w:rsidRDefault="008601A7" w:rsidP="006E1A23">
      <w:r>
        <w:t>-</w:t>
      </w:r>
      <w:r w:rsidR="00647690" w:rsidRPr="00303719">
        <w:t>노력</w:t>
      </w:r>
      <w:r w:rsidR="004F2F9A">
        <w:t>하는</w:t>
      </w:r>
      <w:r w:rsidR="00647690" w:rsidRPr="00303719">
        <w:t xml:space="preserve"> 만큼 해마다 수익이 증가하며</w:t>
      </w:r>
      <w:r w:rsidR="00166510" w:rsidRPr="00303719">
        <w:t xml:space="preserve">, </w:t>
      </w:r>
      <w:r w:rsidR="00647690" w:rsidRPr="00303719">
        <w:t>결코 한꺼번에 다 써버릴 수 없는 확실한 재산이</w:t>
      </w:r>
      <w:r w:rsidR="009040D3" w:rsidRPr="00303719">
        <w:t>다</w:t>
      </w:r>
      <w:r w:rsidR="00F822D0">
        <w:t xml:space="preserve">. </w:t>
      </w:r>
    </w:p>
    <w:p w14:paraId="69065961" w14:textId="224647E6" w:rsidR="008601A7" w:rsidRDefault="008601A7" w:rsidP="006E1A23">
      <w:r>
        <w:t>-</w:t>
      </w:r>
      <w:r w:rsidR="00647690" w:rsidRPr="00303719">
        <w:t xml:space="preserve">영원히 바닥나지 않는 기쁨이라는 열매를 매일매일 따먹을 수 있는 농장을 소유하고 있으니 얼마나 </w:t>
      </w:r>
      <w:proofErr w:type="gramStart"/>
      <w:r w:rsidR="00647690" w:rsidRPr="00303719">
        <w:t>든든한가</w:t>
      </w:r>
      <w:r w:rsidR="00F822D0">
        <w:t>.</w:t>
      </w:r>
      <w:proofErr w:type="gramEnd"/>
      <w:r w:rsidR="00F822D0">
        <w:t xml:space="preserve"> </w:t>
      </w:r>
      <w:r w:rsidR="00647690" w:rsidRPr="00303719">
        <w:t>우리는 그 농장을 잘 가꾸기만 하면 된</w:t>
      </w:r>
      <w:r w:rsidR="009040D3" w:rsidRPr="00303719">
        <w:t>다</w:t>
      </w:r>
      <w:r w:rsidR="00F822D0">
        <w:t xml:space="preserve">. </w:t>
      </w:r>
    </w:p>
    <w:p w14:paraId="5E95AB30" w14:textId="448C7024" w:rsidR="008601A7" w:rsidRDefault="008601A7" w:rsidP="006E1A23">
      <w:r>
        <w:t>-</w:t>
      </w:r>
      <w:r w:rsidR="00647690" w:rsidRPr="00303719">
        <w:t>누구나 소유</w:t>
      </w:r>
      <w:r w:rsidR="00F822D0">
        <w:t xml:space="preserve">할 수 </w:t>
      </w:r>
      <w:r w:rsidR="00647690" w:rsidRPr="00303719">
        <w:t>있는 자기만의 농장! 우리는 부자</w:t>
      </w:r>
      <w:r w:rsidR="009040D3" w:rsidRPr="00303719">
        <w:t>다</w:t>
      </w:r>
      <w:r w:rsidR="00F822D0">
        <w:t xml:space="preserve">. </w:t>
      </w:r>
    </w:p>
    <w:p w14:paraId="6E6583A8" w14:textId="2ED52A47" w:rsidR="00647690" w:rsidRPr="00303719" w:rsidRDefault="008601A7" w:rsidP="006E1A23">
      <w:r>
        <w:t>-</w:t>
      </w:r>
      <w:r w:rsidR="00647690" w:rsidRPr="00303719">
        <w:t>스티븐슨</w:t>
      </w:r>
    </w:p>
    <w:p w14:paraId="39E9AA09" w14:textId="77777777" w:rsidR="00647690" w:rsidRPr="00303719" w:rsidRDefault="00647690" w:rsidP="006E1A23"/>
    <w:p w14:paraId="6962299E" w14:textId="146787ED" w:rsidR="008601A7" w:rsidRDefault="00647690" w:rsidP="006E1A23">
      <w:r w:rsidRPr="00303719">
        <w:t>53</w:t>
      </w:r>
      <w:r w:rsidR="00F822D0">
        <w:t xml:space="preserve">. </w:t>
      </w:r>
      <w:r w:rsidRPr="00303719">
        <w:t>희망은 영원히 인간의 가슴속에 샘솟는</w:t>
      </w:r>
      <w:r w:rsidR="009040D3" w:rsidRPr="00303719">
        <w:t>다</w:t>
      </w:r>
      <w:r w:rsidR="00F822D0">
        <w:t xml:space="preserve">. </w:t>
      </w:r>
    </w:p>
    <w:p w14:paraId="07023CD0" w14:textId="52124412" w:rsidR="008601A7" w:rsidRDefault="008601A7" w:rsidP="006E1A23">
      <w:r>
        <w:t>-</w:t>
      </w:r>
      <w:r w:rsidR="00647690" w:rsidRPr="00303719">
        <w:t>인간은 지금은 행복한 일은 없지만</w:t>
      </w:r>
      <w:r w:rsidR="00166510" w:rsidRPr="00303719">
        <w:t xml:space="preserve">, </w:t>
      </w:r>
      <w:r w:rsidR="00647690" w:rsidRPr="00303719">
        <w:t>이제부터 항상 행복하게 될</w:t>
      </w:r>
      <w:r w:rsidR="00F822D0">
        <w:t xml:space="preserve"> 것</w:t>
      </w:r>
      <w:r w:rsidR="00647690" w:rsidRPr="00303719">
        <w:t>을 믿고 있</w:t>
      </w:r>
      <w:r w:rsidR="009040D3" w:rsidRPr="00303719">
        <w:t>다</w:t>
      </w:r>
      <w:r w:rsidR="00F822D0">
        <w:t xml:space="preserve">. </w:t>
      </w:r>
    </w:p>
    <w:p w14:paraId="4778A823" w14:textId="7BE3B90C" w:rsidR="00647690" w:rsidRPr="00303719" w:rsidRDefault="008601A7" w:rsidP="006E1A23">
      <w:r>
        <w:t>-</w:t>
      </w:r>
      <w:r w:rsidR="00647690" w:rsidRPr="00303719">
        <w:t>포우프</w:t>
      </w:r>
    </w:p>
    <w:p w14:paraId="33DD32E9" w14:textId="77777777" w:rsidR="00647690" w:rsidRPr="00303719" w:rsidRDefault="00647690" w:rsidP="006E1A23"/>
    <w:p w14:paraId="0CC1935C" w14:textId="17DBDC3F" w:rsidR="008601A7" w:rsidRDefault="00647690" w:rsidP="006E1A23">
      <w:r w:rsidRPr="00303719">
        <w:t>54</w:t>
      </w:r>
      <w:r w:rsidR="00F822D0">
        <w:t xml:space="preserve">. </w:t>
      </w:r>
      <w:r w:rsidRPr="00303719">
        <w:t>희망은 인격적이</w:t>
      </w:r>
      <w:r w:rsidR="009040D3" w:rsidRPr="00303719">
        <w:t>다</w:t>
      </w:r>
      <w:r w:rsidR="00F822D0">
        <w:t xml:space="preserve">. </w:t>
      </w:r>
    </w:p>
    <w:p w14:paraId="7187D50B" w14:textId="6BAF1B49" w:rsidR="008601A7" w:rsidRDefault="008601A7" w:rsidP="006E1A23">
      <w:r>
        <w:t>-</w:t>
      </w:r>
      <w:r w:rsidR="00647690" w:rsidRPr="00303719">
        <w:t>희망은 인정이 많</w:t>
      </w:r>
      <w:r w:rsidR="009040D3" w:rsidRPr="00303719">
        <w:t>다</w:t>
      </w:r>
      <w:r w:rsidR="00F822D0">
        <w:t xml:space="preserve">. </w:t>
      </w:r>
    </w:p>
    <w:p w14:paraId="5589FC07" w14:textId="67C64CC9" w:rsidR="008601A7" w:rsidRDefault="008601A7" w:rsidP="006E1A23">
      <w:r>
        <w:t>-</w:t>
      </w:r>
      <w:r w:rsidR="00647690" w:rsidRPr="00303719">
        <w:t>희망은 자기를 추구하고 갈망</w:t>
      </w:r>
      <w:r w:rsidR="004F2F9A">
        <w:t>하는</w:t>
      </w:r>
      <w:r w:rsidR="00647690" w:rsidRPr="00303719">
        <w:t xml:space="preserve"> 사람을 결코 외면하지 않는</w:t>
      </w:r>
      <w:r w:rsidR="009040D3" w:rsidRPr="00303719">
        <w:t>다</w:t>
      </w:r>
      <w:r w:rsidR="00F822D0">
        <w:t xml:space="preserve">. </w:t>
      </w:r>
    </w:p>
    <w:p w14:paraId="6BDFDD5A" w14:textId="3AE8F41B" w:rsidR="008601A7" w:rsidRDefault="008601A7" w:rsidP="006E1A23">
      <w:r>
        <w:t>-</w:t>
      </w:r>
      <w:r w:rsidR="00647690" w:rsidRPr="00303719">
        <w:t>어머니같이 다정다감한 희망을 피할 이유가 없</w:t>
      </w:r>
      <w:r w:rsidR="009040D3" w:rsidRPr="00303719">
        <w:t>다</w:t>
      </w:r>
      <w:r w:rsidR="00F822D0">
        <w:t xml:space="preserve">. </w:t>
      </w:r>
    </w:p>
    <w:p w14:paraId="7AD713F6" w14:textId="3858B940" w:rsidR="00647690" w:rsidRPr="00303719" w:rsidRDefault="008601A7" w:rsidP="006E1A23">
      <w:r>
        <w:t>-</w:t>
      </w:r>
      <w:r w:rsidR="00647690" w:rsidRPr="00303719">
        <w:t>J</w:t>
      </w:r>
      <w:r w:rsidR="00F822D0">
        <w:t xml:space="preserve">. </w:t>
      </w:r>
      <w:r w:rsidR="00647690" w:rsidRPr="00303719">
        <w:t>플레</w:t>
      </w:r>
    </w:p>
    <w:p w14:paraId="32913680" w14:textId="77777777" w:rsidR="00647690" w:rsidRPr="00303719" w:rsidRDefault="00647690" w:rsidP="006E1A23"/>
    <w:p w14:paraId="37CF5CCF" w14:textId="6A9F097A" w:rsidR="008601A7" w:rsidRDefault="00647690" w:rsidP="006E1A23">
      <w:r w:rsidRPr="00303719">
        <w:t>55</w:t>
      </w:r>
      <w:r w:rsidR="00F822D0">
        <w:t xml:space="preserve">. </w:t>
      </w:r>
      <w:r w:rsidRPr="00303719">
        <w:t>희망은 일상적인 시간이 영원과 속삭이는 대화이</w:t>
      </w:r>
      <w:r w:rsidR="009040D3" w:rsidRPr="00303719">
        <w:t>다</w:t>
      </w:r>
      <w:r w:rsidR="00F822D0">
        <w:t xml:space="preserve">. </w:t>
      </w:r>
    </w:p>
    <w:p w14:paraId="0EDD67C0" w14:textId="6D58B166" w:rsidR="008601A7" w:rsidRDefault="008601A7" w:rsidP="006E1A23">
      <w:r>
        <w:t>-</w:t>
      </w:r>
      <w:r w:rsidR="00647690" w:rsidRPr="00303719">
        <w:t>희망은 멀리 있는</w:t>
      </w:r>
      <w:r w:rsidR="00F822D0">
        <w:t xml:space="preserve"> 것</w:t>
      </w:r>
      <w:r w:rsidR="00647690" w:rsidRPr="00303719">
        <w:t>이 아니</w:t>
      </w:r>
      <w:r w:rsidR="009040D3" w:rsidRPr="00303719">
        <w:t>다</w:t>
      </w:r>
      <w:r w:rsidR="00F822D0">
        <w:t xml:space="preserve">. </w:t>
      </w:r>
    </w:p>
    <w:p w14:paraId="4A7E9187" w14:textId="08FF50B2" w:rsidR="008601A7" w:rsidRDefault="008601A7" w:rsidP="006E1A23">
      <w:r>
        <w:t>-</w:t>
      </w:r>
      <w:r w:rsidR="00647690" w:rsidRPr="00303719">
        <w:t>바로 내 곁에 있</w:t>
      </w:r>
      <w:r w:rsidR="009040D3" w:rsidRPr="00303719">
        <w:t>다</w:t>
      </w:r>
      <w:r w:rsidR="00F822D0">
        <w:t xml:space="preserve">. </w:t>
      </w:r>
    </w:p>
    <w:p w14:paraId="75CEC1FA" w14:textId="107ED73C" w:rsidR="008601A7" w:rsidRDefault="008601A7" w:rsidP="006E1A23">
      <w:r>
        <w:t>-</w:t>
      </w:r>
      <w:r w:rsidR="00647690" w:rsidRPr="00303719">
        <w:t>나의 일상을 점검하자</w:t>
      </w:r>
      <w:r w:rsidR="00F822D0">
        <w:t xml:space="preserve">. </w:t>
      </w:r>
    </w:p>
    <w:p w14:paraId="2825CEFC" w14:textId="17F48F3B" w:rsidR="00647690" w:rsidRPr="00303719" w:rsidRDefault="008601A7" w:rsidP="006E1A23">
      <w:r>
        <w:t>-</w:t>
      </w:r>
      <w:r w:rsidR="00647690" w:rsidRPr="00303719">
        <w:t>릴케</w:t>
      </w:r>
    </w:p>
    <w:p w14:paraId="60CD9C73" w14:textId="77777777" w:rsidR="00647690" w:rsidRPr="00303719" w:rsidRDefault="00647690" w:rsidP="006E1A23"/>
    <w:p w14:paraId="33079A74" w14:textId="39C0931B" w:rsidR="008601A7" w:rsidRDefault="00647690" w:rsidP="006E1A23">
      <w:r w:rsidRPr="00303719">
        <w:lastRenderedPageBreak/>
        <w:t>56</w:t>
      </w:r>
      <w:r w:rsidR="00F822D0">
        <w:t xml:space="preserve">. </w:t>
      </w:r>
      <w:r w:rsidRPr="00303719">
        <w:t>희망은 일생의 어떠한 때도 우리들을 버리지 않는</w:t>
      </w:r>
      <w:r w:rsidR="009040D3" w:rsidRPr="00303719">
        <w:t>다</w:t>
      </w:r>
      <w:r w:rsidR="00F822D0">
        <w:t xml:space="preserve">. </w:t>
      </w:r>
    </w:p>
    <w:p w14:paraId="4D8274E2" w14:textId="45BD2CA2" w:rsidR="00647690" w:rsidRPr="00303719" w:rsidRDefault="008601A7" w:rsidP="006E1A23">
      <w:r>
        <w:t>-</w:t>
      </w:r>
      <w:r w:rsidR="00647690" w:rsidRPr="00303719">
        <w:t>스티븐슨</w:t>
      </w:r>
    </w:p>
    <w:p w14:paraId="40845E4B" w14:textId="77777777" w:rsidR="00647690" w:rsidRPr="00303719" w:rsidRDefault="00647690" w:rsidP="006E1A23"/>
    <w:p w14:paraId="36A183EB" w14:textId="6AA94F4D" w:rsidR="008601A7" w:rsidRDefault="00647690" w:rsidP="006E1A23">
      <w:r w:rsidRPr="00303719">
        <w:t>57</w:t>
      </w:r>
      <w:r w:rsidR="00F822D0">
        <w:t xml:space="preserve">. </w:t>
      </w:r>
      <w:r w:rsidRPr="00303719">
        <w:t>희망은 잠자고 있지 않는 인간의 꿈이</w:t>
      </w:r>
      <w:r w:rsidR="009040D3" w:rsidRPr="00303719">
        <w:t>다</w:t>
      </w:r>
      <w:r w:rsidR="00F822D0">
        <w:t xml:space="preserve">. </w:t>
      </w:r>
    </w:p>
    <w:p w14:paraId="3FAD2623" w14:textId="448292A0" w:rsidR="008601A7" w:rsidRDefault="008601A7" w:rsidP="006E1A23">
      <w:r>
        <w:t>-</w:t>
      </w:r>
      <w:r w:rsidR="00647690" w:rsidRPr="00303719">
        <w:t>인간의 꿈이 있는 한 이 세상은 도전해 볼만하</w:t>
      </w:r>
      <w:r w:rsidR="009040D3" w:rsidRPr="00303719">
        <w:t>다</w:t>
      </w:r>
      <w:r w:rsidR="00F822D0">
        <w:t xml:space="preserve">. </w:t>
      </w:r>
    </w:p>
    <w:p w14:paraId="051E0904" w14:textId="491A5653" w:rsidR="008601A7" w:rsidRDefault="008601A7" w:rsidP="006E1A23">
      <w:r>
        <w:t>-</w:t>
      </w:r>
      <w:r w:rsidR="00647690" w:rsidRPr="00303719">
        <w:t>어떠한 일이 있더라도 꿈을 잃지 말자</w:t>
      </w:r>
      <w:r w:rsidR="00F822D0">
        <w:t xml:space="preserve">. </w:t>
      </w:r>
      <w:r w:rsidR="00647690" w:rsidRPr="00303719">
        <w:t>꿈을 꾸자</w:t>
      </w:r>
      <w:r w:rsidR="00F822D0">
        <w:t xml:space="preserve">. </w:t>
      </w:r>
      <w:r w:rsidR="00647690" w:rsidRPr="00303719">
        <w:t>꿈은 희망을 버리지 않는 사람에게 선물로 주어진</w:t>
      </w:r>
      <w:r w:rsidR="009040D3" w:rsidRPr="00303719">
        <w:t>다</w:t>
      </w:r>
      <w:r w:rsidR="00F822D0">
        <w:t xml:space="preserve">. </w:t>
      </w:r>
    </w:p>
    <w:p w14:paraId="20CAEC0D" w14:textId="6C4C973F" w:rsidR="00647690" w:rsidRPr="00303719" w:rsidRDefault="008601A7" w:rsidP="006E1A23">
      <w:r>
        <w:t>-</w:t>
      </w:r>
      <w:r w:rsidR="00647690" w:rsidRPr="00303719">
        <w:t>아리스토텔레스</w:t>
      </w:r>
    </w:p>
    <w:p w14:paraId="5F6D9BE6" w14:textId="77777777" w:rsidR="00647690" w:rsidRPr="00303719" w:rsidRDefault="00647690" w:rsidP="006E1A23"/>
    <w:p w14:paraId="01C9350F" w14:textId="184ACD0A" w:rsidR="008601A7" w:rsidRDefault="00647690" w:rsidP="006E1A23">
      <w:r w:rsidRPr="00303719">
        <w:t>58</w:t>
      </w:r>
      <w:r w:rsidR="00F822D0">
        <w:t xml:space="preserve">. </w:t>
      </w:r>
      <w:r w:rsidRPr="00303719">
        <w:t>희망은 장래를 자기</w:t>
      </w:r>
      <w:r w:rsidR="00F822D0">
        <w:t xml:space="preserve"> 것</w:t>
      </w:r>
      <w:r w:rsidRPr="00303719">
        <w:t>으로 만드는 강한 도구이</w:t>
      </w:r>
      <w:r w:rsidR="009040D3" w:rsidRPr="00303719">
        <w:t>다</w:t>
      </w:r>
      <w:r w:rsidR="00F822D0">
        <w:t xml:space="preserve">. </w:t>
      </w:r>
    </w:p>
    <w:p w14:paraId="10D6CBE8" w14:textId="4A527AAC" w:rsidR="008601A7" w:rsidRDefault="008601A7" w:rsidP="006E1A23">
      <w:r>
        <w:t>-</w:t>
      </w:r>
      <w:r w:rsidR="00647690" w:rsidRPr="00303719">
        <w:t>희망을 버리지 않는 한 인생은 장래의 꼬리를 잡고 있는</w:t>
      </w:r>
      <w:r w:rsidR="00F822D0">
        <w:t xml:space="preserve"> 것</w:t>
      </w:r>
      <w:r w:rsidR="00647690" w:rsidRPr="00303719">
        <w:t>이</w:t>
      </w:r>
      <w:r w:rsidR="009040D3" w:rsidRPr="00303719">
        <w:t>다</w:t>
      </w:r>
      <w:r w:rsidR="00F822D0">
        <w:t xml:space="preserve">. </w:t>
      </w:r>
    </w:p>
    <w:p w14:paraId="646E0527" w14:textId="76EF0041" w:rsidR="008601A7" w:rsidRDefault="008601A7" w:rsidP="006E1A23">
      <w:r>
        <w:t>-</w:t>
      </w:r>
      <w:r w:rsidR="00647690" w:rsidRPr="00303719">
        <w:t>희망을 송두리째 끊어버리는</w:t>
      </w:r>
      <w:r w:rsidR="00F822D0">
        <w:t xml:space="preserve"> 것</w:t>
      </w:r>
      <w:r w:rsidR="00647690" w:rsidRPr="00303719">
        <w:t>은 죽음과 마찬가지이</w:t>
      </w:r>
      <w:r w:rsidR="009040D3" w:rsidRPr="00303719">
        <w:t>다</w:t>
      </w:r>
      <w:r w:rsidR="00F822D0">
        <w:t xml:space="preserve">. </w:t>
      </w:r>
    </w:p>
    <w:p w14:paraId="56EF3E2B" w14:textId="26EA4F43" w:rsidR="008601A7" w:rsidRDefault="008601A7" w:rsidP="006E1A23">
      <w:r>
        <w:t>-</w:t>
      </w:r>
      <w:r w:rsidR="00647690" w:rsidRPr="00303719">
        <w:t>절대 손을 떼서는 안 된</w:t>
      </w:r>
      <w:r w:rsidR="009040D3" w:rsidRPr="00303719">
        <w:t>다</w:t>
      </w:r>
      <w:r w:rsidR="00F822D0">
        <w:t xml:space="preserve">. </w:t>
      </w:r>
    </w:p>
    <w:p w14:paraId="23CE826B" w14:textId="3330DAAD" w:rsidR="00647690" w:rsidRPr="00303719" w:rsidRDefault="008601A7" w:rsidP="006E1A23">
      <w:r>
        <w:t>-</w:t>
      </w:r>
      <w:r w:rsidR="00647690" w:rsidRPr="00303719">
        <w:t>유태격언</w:t>
      </w:r>
    </w:p>
    <w:p w14:paraId="2D0B35E2" w14:textId="77777777" w:rsidR="00647690" w:rsidRPr="00303719" w:rsidRDefault="00647690" w:rsidP="006E1A23"/>
    <w:p w14:paraId="22AC0113" w14:textId="65D7C8BB" w:rsidR="008601A7" w:rsidRDefault="00647690" w:rsidP="006E1A23">
      <w:r w:rsidRPr="00303719">
        <w:t>59</w:t>
      </w:r>
      <w:r w:rsidR="00F822D0">
        <w:t xml:space="preserve">. </w:t>
      </w:r>
      <w:r w:rsidRPr="00303719">
        <w:t>희망은 절망의 나락에 빠진 희망의 잿더미에서도 지치지 않고 되살아나는</w:t>
      </w:r>
      <w:r w:rsidR="00F822D0">
        <w:t xml:space="preserve"> 것</w:t>
      </w:r>
      <w:r w:rsidRPr="00303719">
        <w:t>이</w:t>
      </w:r>
      <w:r w:rsidR="009040D3" w:rsidRPr="00303719">
        <w:t>다</w:t>
      </w:r>
      <w:r w:rsidR="00F822D0">
        <w:t xml:space="preserve">. </w:t>
      </w:r>
    </w:p>
    <w:p w14:paraId="446E1897" w14:textId="3BB20BD8" w:rsidR="00647690" w:rsidRPr="00303719" w:rsidRDefault="008601A7" w:rsidP="006E1A23">
      <w:r>
        <w:t>-</w:t>
      </w:r>
      <w:r w:rsidR="00647690" w:rsidRPr="00303719">
        <w:t>장켈레비치</w:t>
      </w:r>
    </w:p>
    <w:p w14:paraId="0CBBA957" w14:textId="77777777" w:rsidR="00647690" w:rsidRPr="00303719" w:rsidRDefault="00647690" w:rsidP="006E1A23"/>
    <w:p w14:paraId="38B6ACBD" w14:textId="66E00804" w:rsidR="008601A7" w:rsidRDefault="00647690" w:rsidP="006E1A23">
      <w:r w:rsidRPr="00303719">
        <w:t>60</w:t>
      </w:r>
      <w:r w:rsidR="00F822D0">
        <w:t xml:space="preserve">. </w:t>
      </w:r>
      <w:r w:rsidRPr="00303719">
        <w:t>희망은 제2의 혼이</w:t>
      </w:r>
      <w:r w:rsidR="009040D3" w:rsidRPr="00303719">
        <w:t>다</w:t>
      </w:r>
      <w:r w:rsidR="00F822D0">
        <w:t xml:space="preserve">. </w:t>
      </w:r>
    </w:p>
    <w:p w14:paraId="212278C5" w14:textId="12B2B439" w:rsidR="008601A7" w:rsidRDefault="008601A7" w:rsidP="006E1A23">
      <w:r>
        <w:t>-</w:t>
      </w:r>
      <w:r w:rsidR="00647690" w:rsidRPr="00303719">
        <w:t>아무리 불행하다 하더라도 혼이 있으면 쉽게 가라앉지 않는</w:t>
      </w:r>
      <w:r w:rsidR="009040D3" w:rsidRPr="00303719">
        <w:t>다</w:t>
      </w:r>
      <w:r w:rsidR="00F822D0">
        <w:t xml:space="preserve">. </w:t>
      </w:r>
    </w:p>
    <w:p w14:paraId="3E7E4D6E" w14:textId="01CE1B47" w:rsidR="008601A7" w:rsidRDefault="008601A7" w:rsidP="006E1A23">
      <w:r>
        <w:t>-</w:t>
      </w:r>
      <w:r w:rsidR="00647690" w:rsidRPr="00303719">
        <w:t>아무리 힘들다 하더라도 혼이 있으면 쉽게 좌절하지 않는</w:t>
      </w:r>
      <w:r w:rsidR="009040D3" w:rsidRPr="00303719">
        <w:t>다</w:t>
      </w:r>
      <w:r w:rsidR="00F822D0">
        <w:t xml:space="preserve">. </w:t>
      </w:r>
    </w:p>
    <w:p w14:paraId="51056458" w14:textId="77777777" w:rsidR="00621BF6" w:rsidRDefault="00621BF6" w:rsidP="006E1A23">
      <w:r>
        <w:t>-괴테</w:t>
      </w:r>
    </w:p>
    <w:p w14:paraId="37C8AE93" w14:textId="1B957DBC" w:rsidR="00647690" w:rsidRPr="00303719" w:rsidRDefault="00647690" w:rsidP="006E1A23"/>
    <w:p w14:paraId="7F80CF4F" w14:textId="708420CA" w:rsidR="008601A7" w:rsidRDefault="00647690" w:rsidP="006E1A23">
      <w:r w:rsidRPr="00303719">
        <w:t>61</w:t>
      </w:r>
      <w:r w:rsidR="00F822D0">
        <w:t xml:space="preserve">. </w:t>
      </w:r>
      <w:r w:rsidRPr="00303719">
        <w:t>희망이 간혹 거짓말</w:t>
      </w:r>
      <w:r w:rsidR="004F2F9A">
        <w:t>하는</w:t>
      </w:r>
      <w:r w:rsidR="00F822D0">
        <w:t xml:space="preserve"> 것</w:t>
      </w:r>
      <w:r w:rsidRPr="00303719">
        <w:t>을 목격할</w:t>
      </w:r>
      <w:r w:rsidR="00F822D0">
        <w:t xml:space="preserve"> 것</w:t>
      </w:r>
      <w:r w:rsidRPr="00303719">
        <w:t>이</w:t>
      </w:r>
      <w:r w:rsidR="009040D3" w:rsidRPr="00303719">
        <w:t>다</w:t>
      </w:r>
      <w:r w:rsidR="00F822D0">
        <w:t xml:space="preserve">. </w:t>
      </w:r>
    </w:p>
    <w:p w14:paraId="02649D80" w14:textId="25BF07F9" w:rsidR="008601A7" w:rsidRDefault="008601A7" w:rsidP="006E1A23">
      <w:r>
        <w:lastRenderedPageBreak/>
        <w:t>-</w:t>
      </w:r>
      <w:r w:rsidR="00647690" w:rsidRPr="00303719">
        <w:t>그렇다고 희망을 허풍쟁이라고 매도하지 말라</w:t>
      </w:r>
      <w:r w:rsidR="00F822D0">
        <w:t>. 그것</w:t>
      </w:r>
      <w:r w:rsidR="00647690" w:rsidRPr="00303719">
        <w:t>은 사시사철 우리를 즐거운 오솔길로 안내하며</w:t>
      </w:r>
      <w:r w:rsidR="00166510" w:rsidRPr="00303719">
        <w:t xml:space="preserve">, </w:t>
      </w:r>
      <w:r w:rsidR="00647690" w:rsidRPr="00303719">
        <w:t>평생 동행</w:t>
      </w:r>
      <w:r w:rsidR="004F2F9A">
        <w:t>하는</w:t>
      </w:r>
      <w:r w:rsidR="00647690" w:rsidRPr="00303719">
        <w:t xml:space="preserve"> 진실한 동반자이기 때문이</w:t>
      </w:r>
      <w:r w:rsidR="009040D3" w:rsidRPr="00303719">
        <w:t>다</w:t>
      </w:r>
      <w:r w:rsidR="00F822D0">
        <w:t xml:space="preserve">. </w:t>
      </w:r>
    </w:p>
    <w:p w14:paraId="2424B5CA" w14:textId="68FAEDD2" w:rsidR="00647690" w:rsidRPr="00303719" w:rsidRDefault="008601A7" w:rsidP="006E1A23">
      <w:r>
        <w:t>-</w:t>
      </w:r>
      <w:r w:rsidR="00647690" w:rsidRPr="00303719">
        <w:t>라 로슈푸코</w:t>
      </w:r>
    </w:p>
    <w:p w14:paraId="69423C82" w14:textId="77777777" w:rsidR="00647690" w:rsidRPr="00303719" w:rsidRDefault="00647690" w:rsidP="006E1A23"/>
    <w:p w14:paraId="134B6C04" w14:textId="1893EA67" w:rsidR="008601A7" w:rsidRDefault="00647690" w:rsidP="006E1A23">
      <w:r w:rsidRPr="00303719">
        <w:t>62</w:t>
      </w:r>
      <w:r w:rsidR="00F822D0">
        <w:t xml:space="preserve">. </w:t>
      </w:r>
      <w:r w:rsidRPr="00303719">
        <w:t>희망은 가냘픈 풀잎에 맺힌 아침이슬이거나 좀더 좁은 위태로운 길목에서 빛나는 거미줄이</w:t>
      </w:r>
      <w:r w:rsidR="009040D3" w:rsidRPr="00303719">
        <w:t>다</w:t>
      </w:r>
      <w:r w:rsidR="00F822D0">
        <w:t xml:space="preserve">. </w:t>
      </w:r>
    </w:p>
    <w:p w14:paraId="2F5EC001" w14:textId="4F7B82A2" w:rsidR="00647690" w:rsidRPr="00303719" w:rsidRDefault="008601A7" w:rsidP="006E1A23">
      <w:r>
        <w:t>-</w:t>
      </w:r>
      <w:r w:rsidR="00647690" w:rsidRPr="00303719">
        <w:t>워즈워드</w:t>
      </w:r>
    </w:p>
    <w:p w14:paraId="58B9650A" w14:textId="77777777" w:rsidR="00647690" w:rsidRPr="00303719" w:rsidRDefault="00647690" w:rsidP="006E1A23"/>
    <w:p w14:paraId="126206EE" w14:textId="43F1141C" w:rsidR="008601A7" w:rsidRDefault="00647690" w:rsidP="006E1A23">
      <w:r w:rsidRPr="00303719">
        <w:t>63</w:t>
      </w:r>
      <w:r w:rsidR="00F822D0">
        <w:t xml:space="preserve">. </w:t>
      </w:r>
      <w:r w:rsidRPr="00303719">
        <w:t>희망은 영원히 사라지지 않는</w:t>
      </w:r>
      <w:r w:rsidR="00F822D0">
        <w:t xml:space="preserve"> 것. </w:t>
      </w:r>
      <w:r w:rsidRPr="00303719">
        <w:t>사람은 지금은 행복하지 않아도 언젠가는 행복해진다고 생각한</w:t>
      </w:r>
      <w:r w:rsidR="009040D3" w:rsidRPr="00303719">
        <w:t>다</w:t>
      </w:r>
      <w:r w:rsidR="00F822D0">
        <w:t xml:space="preserve">. </w:t>
      </w:r>
    </w:p>
    <w:p w14:paraId="60F8B3FD" w14:textId="55B08737" w:rsidR="00647690" w:rsidRPr="00303719" w:rsidRDefault="008601A7" w:rsidP="006E1A23">
      <w:r>
        <w:t>-</w:t>
      </w:r>
      <w:r w:rsidR="00647690" w:rsidRPr="00303719">
        <w:t>보브</w:t>
      </w:r>
    </w:p>
    <w:p w14:paraId="0873BDD1" w14:textId="77777777" w:rsidR="00647690" w:rsidRPr="00303719" w:rsidRDefault="00647690" w:rsidP="006E1A23"/>
    <w:p w14:paraId="697E8D33" w14:textId="3DD3A4F6" w:rsidR="008601A7" w:rsidRDefault="00647690" w:rsidP="006E1A23">
      <w:r w:rsidRPr="00303719">
        <w:t>64</w:t>
      </w:r>
      <w:r w:rsidR="00F822D0">
        <w:t xml:space="preserve">. </w:t>
      </w:r>
      <w:r w:rsidRPr="00303719">
        <w:t>희망이 없으면 노력도 없</w:t>
      </w:r>
      <w:r w:rsidR="009040D3" w:rsidRPr="00303719">
        <w:t>다</w:t>
      </w:r>
      <w:r w:rsidR="00F822D0">
        <w:t xml:space="preserve">. </w:t>
      </w:r>
    </w:p>
    <w:p w14:paraId="71141EDD" w14:textId="5017346A" w:rsidR="008601A7" w:rsidRDefault="008601A7" w:rsidP="006E1A23">
      <w:r>
        <w:t>-</w:t>
      </w:r>
      <w:r w:rsidR="00647690" w:rsidRPr="00303719">
        <w:t>희망이 없는데</w:t>
      </w:r>
      <w:r w:rsidR="00166510" w:rsidRPr="00303719">
        <w:t xml:space="preserve">, </w:t>
      </w:r>
      <w:r w:rsidR="00647690" w:rsidRPr="00303719">
        <w:t xml:space="preserve">노력할 사람이 어디 </w:t>
      </w:r>
      <w:proofErr w:type="gramStart"/>
      <w:r w:rsidR="00647690" w:rsidRPr="00303719">
        <w:t>있겠는가</w:t>
      </w:r>
      <w:r w:rsidR="00F822D0">
        <w:t>.</w:t>
      </w:r>
      <w:proofErr w:type="gramEnd"/>
      <w:r w:rsidR="00F822D0">
        <w:t xml:space="preserve"> </w:t>
      </w:r>
      <w:r w:rsidR="00647690" w:rsidRPr="00303719">
        <w:t>노력</w:t>
      </w:r>
      <w:r w:rsidR="004F2F9A">
        <w:t>하는</w:t>
      </w:r>
      <w:r w:rsidR="00647690" w:rsidRPr="00303719">
        <w:t xml:space="preserve"> 데는 다 그만한 이유가 있는</w:t>
      </w:r>
      <w:r w:rsidR="00F822D0">
        <w:t xml:space="preserve"> 것</w:t>
      </w:r>
      <w:r w:rsidR="00647690" w:rsidRPr="00303719">
        <w:t>이</w:t>
      </w:r>
      <w:r w:rsidR="009040D3" w:rsidRPr="00303719">
        <w:t>다</w:t>
      </w:r>
      <w:r w:rsidR="00F822D0">
        <w:t xml:space="preserve">. </w:t>
      </w:r>
    </w:p>
    <w:p w14:paraId="7ECE88AB" w14:textId="082826D8" w:rsidR="008601A7" w:rsidRDefault="008601A7" w:rsidP="006E1A23">
      <w:r>
        <w:t>-</w:t>
      </w:r>
      <w:r w:rsidR="00647690" w:rsidRPr="00303719">
        <w:t>목표 없이 일</w:t>
      </w:r>
      <w:r w:rsidR="004F2F9A">
        <w:t>하는</w:t>
      </w:r>
      <w:r w:rsidR="00647690" w:rsidRPr="00303719">
        <w:t xml:space="preserve"> 사람은 없</w:t>
      </w:r>
      <w:r w:rsidR="009040D3" w:rsidRPr="00303719">
        <w:t>다</w:t>
      </w:r>
      <w:r w:rsidR="00F822D0">
        <w:t xml:space="preserve">. </w:t>
      </w:r>
    </w:p>
    <w:p w14:paraId="05BFDFCC" w14:textId="163DB362" w:rsidR="008601A7" w:rsidRDefault="008601A7" w:rsidP="006E1A23">
      <w:r>
        <w:t>-</w:t>
      </w:r>
      <w:r w:rsidR="00647690" w:rsidRPr="00303719">
        <w:t>골인지점 없이 달리는 마라토너는 없</w:t>
      </w:r>
      <w:r w:rsidR="009040D3" w:rsidRPr="00303719">
        <w:t>다</w:t>
      </w:r>
      <w:r w:rsidR="00F822D0">
        <w:t xml:space="preserve">. </w:t>
      </w:r>
    </w:p>
    <w:p w14:paraId="3880D1FD" w14:textId="10C9B72B" w:rsidR="008601A7" w:rsidRDefault="008601A7" w:rsidP="006E1A23">
      <w:r>
        <w:t>-</w:t>
      </w:r>
      <w:r w:rsidR="00647690" w:rsidRPr="00303719">
        <w:t>희망을 먼저 가지자</w:t>
      </w:r>
      <w:r w:rsidR="00F822D0">
        <w:t xml:space="preserve">. </w:t>
      </w:r>
      <w:r w:rsidR="00647690" w:rsidRPr="00303719">
        <w:t>그리하면 자연히 노력</w:t>
      </w:r>
      <w:r w:rsidR="004F2F9A">
        <w:t>하는</w:t>
      </w:r>
      <w:r w:rsidR="00647690" w:rsidRPr="00303719">
        <w:t xml:space="preserve"> 사람이 될 테니까</w:t>
      </w:r>
      <w:r w:rsidR="00F822D0">
        <w:t xml:space="preserve">. </w:t>
      </w:r>
    </w:p>
    <w:p w14:paraId="401DD1A5" w14:textId="41049DDE" w:rsidR="00647690" w:rsidRPr="00303719" w:rsidRDefault="008601A7" w:rsidP="006E1A23">
      <w:r>
        <w:t>-</w:t>
      </w:r>
      <w:r w:rsidR="00647690" w:rsidRPr="00303719">
        <w:t>사무엘 존슨</w:t>
      </w:r>
    </w:p>
    <w:p w14:paraId="6816CA45" w14:textId="77777777" w:rsidR="00647690" w:rsidRPr="00303719" w:rsidRDefault="00647690" w:rsidP="006E1A23"/>
    <w:p w14:paraId="6AF0D72D" w14:textId="36FB9783" w:rsidR="008601A7" w:rsidRDefault="00647690" w:rsidP="006E1A23">
      <w:r w:rsidRPr="00303719">
        <w:t>65</w:t>
      </w:r>
      <w:r w:rsidR="00F822D0">
        <w:t xml:space="preserve">. </w:t>
      </w:r>
      <w:r w:rsidRPr="00303719">
        <w:t>희망이란 원래부터 있는</w:t>
      </w:r>
      <w:r w:rsidR="00F822D0">
        <w:t xml:space="preserve"> 것</w:t>
      </w:r>
      <w:r w:rsidRPr="00303719">
        <w:t>이라고 보기도 어렵고 없는</w:t>
      </w:r>
      <w:r w:rsidR="00F822D0">
        <w:t xml:space="preserve"> 것</w:t>
      </w:r>
      <w:r w:rsidRPr="00303719">
        <w:t>이라 보기도 어렵</w:t>
      </w:r>
      <w:r w:rsidR="009040D3" w:rsidRPr="00303719">
        <w:t>다</w:t>
      </w:r>
      <w:r w:rsidR="00F822D0">
        <w:t xml:space="preserve">. </w:t>
      </w:r>
    </w:p>
    <w:p w14:paraId="1E56BA55" w14:textId="5B056D92" w:rsidR="008601A7" w:rsidRDefault="008601A7" w:rsidP="006E1A23">
      <w:r>
        <w:t>-</w:t>
      </w:r>
      <w:r w:rsidR="00F822D0">
        <w:t>그것</w:t>
      </w:r>
      <w:r w:rsidR="00647690" w:rsidRPr="00303719">
        <w:t>은 지상의 길과 같</w:t>
      </w:r>
      <w:r w:rsidR="009040D3" w:rsidRPr="00303719">
        <w:t>다</w:t>
      </w:r>
      <w:r w:rsidR="00F822D0">
        <w:t xml:space="preserve">. </w:t>
      </w:r>
    </w:p>
    <w:p w14:paraId="7E6DB81F" w14:textId="6D990893" w:rsidR="008601A7" w:rsidRDefault="008601A7" w:rsidP="006E1A23">
      <w:r>
        <w:t>-</w:t>
      </w:r>
      <w:r w:rsidR="00647690" w:rsidRPr="00303719">
        <w:t>원래 지상에는 길이 없</w:t>
      </w:r>
      <w:r w:rsidR="009040D3" w:rsidRPr="00303719">
        <w:t>다</w:t>
      </w:r>
      <w:r w:rsidR="00F822D0">
        <w:t xml:space="preserve">. </w:t>
      </w:r>
    </w:p>
    <w:p w14:paraId="2374BDE6" w14:textId="296CE544" w:rsidR="008601A7" w:rsidRDefault="008601A7" w:rsidP="006E1A23">
      <w:r>
        <w:t>-</w:t>
      </w:r>
      <w:r w:rsidR="00647690" w:rsidRPr="00303719">
        <w:t>걷는 사람이 많아지면 길이 되는</w:t>
      </w:r>
      <w:r w:rsidR="00F822D0">
        <w:t xml:space="preserve"> 것</w:t>
      </w:r>
      <w:r w:rsidR="00647690" w:rsidRPr="00303719">
        <w:t>이</w:t>
      </w:r>
      <w:r w:rsidR="009040D3" w:rsidRPr="00303719">
        <w:t>다</w:t>
      </w:r>
      <w:r w:rsidR="00F822D0">
        <w:t xml:space="preserve">. </w:t>
      </w:r>
    </w:p>
    <w:p w14:paraId="53006D86" w14:textId="50A5F35A" w:rsidR="00647690" w:rsidRPr="00303719" w:rsidRDefault="008601A7" w:rsidP="006E1A23">
      <w:r>
        <w:t>-</w:t>
      </w:r>
      <w:r w:rsidR="00647690" w:rsidRPr="00303719">
        <w:t>노신</w:t>
      </w:r>
    </w:p>
    <w:p w14:paraId="113AF1A6" w14:textId="77777777" w:rsidR="00647690" w:rsidRPr="00303719" w:rsidRDefault="00647690" w:rsidP="006E1A23"/>
    <w:p w14:paraId="7E82D573" w14:textId="629FE75C" w:rsidR="008601A7" w:rsidRDefault="00647690" w:rsidP="006E1A23">
      <w:r w:rsidRPr="00303719">
        <w:t>66</w:t>
      </w:r>
      <w:r w:rsidR="00F822D0">
        <w:t xml:space="preserve">. </w:t>
      </w:r>
      <w:r w:rsidRPr="00303719">
        <w:t>힘은 희망을 가진 사람들에게 주어지고</w:t>
      </w:r>
      <w:r w:rsidR="00166510" w:rsidRPr="00303719">
        <w:t xml:space="preserve">, </w:t>
      </w:r>
      <w:r w:rsidRPr="00303719">
        <w:t>용기는 가슴속의 의지에서 일어나는</w:t>
      </w:r>
      <w:r w:rsidR="00F822D0">
        <w:t xml:space="preserve"> 것</w:t>
      </w:r>
      <w:r w:rsidRPr="00303719">
        <w:t>이</w:t>
      </w:r>
      <w:r w:rsidR="009040D3" w:rsidRPr="00303719">
        <w:t>다</w:t>
      </w:r>
      <w:r w:rsidR="00F822D0">
        <w:t xml:space="preserve">. </w:t>
      </w:r>
    </w:p>
    <w:p w14:paraId="52768B90" w14:textId="7C439482" w:rsidR="00647690" w:rsidRPr="00303719" w:rsidRDefault="008601A7" w:rsidP="006E1A23">
      <w:r>
        <w:t>-</w:t>
      </w:r>
      <w:r w:rsidR="00647690" w:rsidRPr="00303719">
        <w:t>펄벅</w:t>
      </w:r>
    </w:p>
    <w:p w14:paraId="374BE3E9" w14:textId="77777777" w:rsidR="00647690" w:rsidRPr="00303719" w:rsidRDefault="00647690" w:rsidP="006E1A23"/>
    <w:p w14:paraId="652CFDB9" w14:textId="6ED233AF" w:rsidR="009040D3" w:rsidRPr="00303719" w:rsidRDefault="00647690" w:rsidP="006E1A23">
      <w:pPr>
        <w:pStyle w:val="1"/>
        <w:spacing w:line="276" w:lineRule="auto"/>
      </w:pPr>
      <w:r w:rsidRPr="00303719">
        <w:rPr>
          <w:rFonts w:hint="eastAsia"/>
        </w:rPr>
        <w:t>해외</w:t>
      </w:r>
      <w:r w:rsidRPr="00303719">
        <w:t xml:space="preserve"> 명사들의 ‘인생 명언</w:t>
      </w:r>
      <w:r w:rsidR="00165BE7">
        <w:t>’</w:t>
      </w:r>
      <w:r w:rsidRPr="00303719">
        <w:t>21선</w:t>
      </w:r>
    </w:p>
    <w:p w14:paraId="67390A30" w14:textId="77777777" w:rsidR="00647690" w:rsidRPr="00303719" w:rsidRDefault="00647690" w:rsidP="006E1A23">
      <w:r w:rsidRPr="00303719">
        <w:rPr>
          <w:rFonts w:hint="eastAsia"/>
        </w:rPr>
        <w:t>존레논</w:t>
      </w:r>
    </w:p>
    <w:p w14:paraId="6F8A592E" w14:textId="77777777" w:rsidR="00647690" w:rsidRPr="00303719" w:rsidRDefault="00647690" w:rsidP="006E1A23"/>
    <w:p w14:paraId="2B061F1F" w14:textId="1B28EA57" w:rsidR="008601A7" w:rsidRDefault="00647690" w:rsidP="006E1A23">
      <w:r w:rsidRPr="00303719">
        <w:t>1</w:t>
      </w:r>
      <w:r w:rsidR="00F822D0">
        <w:t xml:space="preserve">. </w:t>
      </w:r>
      <w:r w:rsidRPr="00303719">
        <w:t>인생은 하나의 실험이</w:t>
      </w:r>
      <w:r w:rsidR="009040D3" w:rsidRPr="00303719">
        <w:t>다</w:t>
      </w:r>
      <w:r w:rsidR="00F822D0">
        <w:t xml:space="preserve">. </w:t>
      </w:r>
    </w:p>
    <w:p w14:paraId="184113E4" w14:textId="65AC5F87" w:rsidR="008601A7" w:rsidRDefault="008601A7" w:rsidP="006E1A23">
      <w:r>
        <w:t>-</w:t>
      </w:r>
      <w:r w:rsidR="00647690" w:rsidRPr="00303719">
        <w:t>실험이 많아질수록 당신은 더 좋은 사람이 된</w:t>
      </w:r>
      <w:r w:rsidR="009040D3" w:rsidRPr="00303719">
        <w:t>다</w:t>
      </w:r>
      <w:r w:rsidR="00F822D0">
        <w:t xml:space="preserve">. </w:t>
      </w:r>
    </w:p>
    <w:p w14:paraId="67953414" w14:textId="13A4D87D" w:rsidR="00647690" w:rsidRPr="00303719" w:rsidRDefault="008601A7" w:rsidP="006E1A23">
      <w:r>
        <w:t>-</w:t>
      </w:r>
      <w:r w:rsidR="00647690" w:rsidRPr="00303719">
        <w:t>에머슨 ‘일기’</w:t>
      </w:r>
    </w:p>
    <w:p w14:paraId="4B9EE65E" w14:textId="77777777" w:rsidR="00647690" w:rsidRPr="00303719" w:rsidRDefault="00647690" w:rsidP="006E1A23"/>
    <w:p w14:paraId="6979F120" w14:textId="36206115" w:rsidR="008601A7" w:rsidRDefault="00647690" w:rsidP="006E1A23">
      <w:r w:rsidRPr="00303719">
        <w:t>2</w:t>
      </w:r>
      <w:r w:rsidR="00F822D0">
        <w:t xml:space="preserve">. </w:t>
      </w:r>
      <w:r w:rsidRPr="00303719">
        <w:t>인생은 우주의 영광이요</w:t>
      </w:r>
      <w:r w:rsidR="00166510" w:rsidRPr="00303719">
        <w:t xml:space="preserve">, </w:t>
      </w:r>
      <w:r w:rsidRPr="00303719">
        <w:t>또한 우주의 모욕이</w:t>
      </w:r>
      <w:r w:rsidR="009040D3" w:rsidRPr="00303719">
        <w:t>다</w:t>
      </w:r>
      <w:r w:rsidR="00F822D0">
        <w:t xml:space="preserve">. </w:t>
      </w:r>
    </w:p>
    <w:p w14:paraId="61FBDC93" w14:textId="06243A09" w:rsidR="00647690" w:rsidRPr="00303719" w:rsidRDefault="008601A7" w:rsidP="006E1A23">
      <w:r>
        <w:t>-</w:t>
      </w:r>
      <w:r w:rsidR="00647690" w:rsidRPr="00303719">
        <w:t>파스칼</w:t>
      </w:r>
    </w:p>
    <w:p w14:paraId="0BD5C33D" w14:textId="77777777" w:rsidR="00647690" w:rsidRPr="00303719" w:rsidRDefault="00647690" w:rsidP="006E1A23"/>
    <w:p w14:paraId="5D12CE43" w14:textId="373B7057" w:rsidR="008601A7" w:rsidRDefault="00647690" w:rsidP="006E1A23">
      <w:r w:rsidRPr="00303719">
        <w:t>3</w:t>
      </w:r>
      <w:r w:rsidR="00F822D0">
        <w:t xml:space="preserve">. </w:t>
      </w:r>
      <w:r w:rsidRPr="00303719">
        <w:t>인생은 반복된 생활이</w:t>
      </w:r>
      <w:r w:rsidR="009040D3" w:rsidRPr="00303719">
        <w:t>다</w:t>
      </w:r>
      <w:r w:rsidR="00F822D0">
        <w:t xml:space="preserve">. </w:t>
      </w:r>
    </w:p>
    <w:p w14:paraId="362876B9" w14:textId="1A503110" w:rsidR="008601A7" w:rsidRDefault="008601A7" w:rsidP="006E1A23">
      <w:r>
        <w:t>-</w:t>
      </w:r>
      <w:r w:rsidR="00647690" w:rsidRPr="00303719">
        <w:t>좋은 일을 반복하면 좋은 인생을</w:t>
      </w:r>
      <w:r w:rsidR="00166510" w:rsidRPr="00303719">
        <w:t xml:space="preserve">, </w:t>
      </w:r>
      <w:r w:rsidR="00647690" w:rsidRPr="00303719">
        <w:t>나쁜 일을 반복하면 불행한 인생을 보내는</w:t>
      </w:r>
      <w:r w:rsidR="00F822D0">
        <w:t xml:space="preserve"> 것</w:t>
      </w:r>
      <w:r w:rsidR="00647690" w:rsidRPr="00303719">
        <w:t>이</w:t>
      </w:r>
      <w:r w:rsidR="009040D3" w:rsidRPr="00303719">
        <w:t>다</w:t>
      </w:r>
      <w:r w:rsidR="00F822D0">
        <w:t xml:space="preserve">. </w:t>
      </w:r>
    </w:p>
    <w:p w14:paraId="1649D02B" w14:textId="62C17AE6" w:rsidR="00647690" w:rsidRPr="00303719" w:rsidRDefault="008601A7" w:rsidP="006E1A23">
      <w:r>
        <w:t>-</w:t>
      </w:r>
      <w:r w:rsidR="00647690" w:rsidRPr="00303719">
        <w:t>W</w:t>
      </w:r>
      <w:r w:rsidR="00F822D0">
        <w:t xml:space="preserve">. </w:t>
      </w:r>
      <w:r w:rsidR="00647690" w:rsidRPr="00303719">
        <w:t>NL</w:t>
      </w:r>
      <w:r w:rsidR="00F822D0">
        <w:t xml:space="preserve">. </w:t>
      </w:r>
      <w:r w:rsidR="00647690" w:rsidRPr="00303719">
        <w:t>영안</w:t>
      </w:r>
    </w:p>
    <w:p w14:paraId="305E32B4" w14:textId="77777777" w:rsidR="00647690" w:rsidRPr="00303719" w:rsidRDefault="00647690" w:rsidP="006E1A23"/>
    <w:p w14:paraId="666892D8" w14:textId="2B355155" w:rsidR="008601A7" w:rsidRDefault="00647690" w:rsidP="006E1A23">
      <w:r w:rsidRPr="00303719">
        <w:t>4</w:t>
      </w:r>
      <w:r w:rsidR="00F822D0">
        <w:t xml:space="preserve">. </w:t>
      </w:r>
      <w:r w:rsidRPr="00303719">
        <w:t>인생의 최고 불행은 인간이면서 인간을 모르는</w:t>
      </w:r>
      <w:r w:rsidR="00F822D0">
        <w:t xml:space="preserve"> 것</w:t>
      </w:r>
      <w:r w:rsidRPr="00303719">
        <w:t>이</w:t>
      </w:r>
      <w:r w:rsidR="009040D3" w:rsidRPr="00303719">
        <w:t>다</w:t>
      </w:r>
      <w:r w:rsidR="00F822D0">
        <w:t xml:space="preserve">. </w:t>
      </w:r>
    </w:p>
    <w:p w14:paraId="28C3B027" w14:textId="54D64CCC" w:rsidR="00647690" w:rsidRPr="00303719" w:rsidRDefault="008601A7" w:rsidP="006E1A23">
      <w:r>
        <w:t>-</w:t>
      </w:r>
      <w:r w:rsidR="00647690" w:rsidRPr="00303719">
        <w:t>파스칼</w:t>
      </w:r>
    </w:p>
    <w:p w14:paraId="6CC8FE5D" w14:textId="77777777" w:rsidR="00647690" w:rsidRPr="00303719" w:rsidRDefault="00647690" w:rsidP="006E1A23"/>
    <w:p w14:paraId="7375D897" w14:textId="2212F100" w:rsidR="008601A7" w:rsidRDefault="00647690" w:rsidP="006E1A23">
      <w:r w:rsidRPr="00303719">
        <w:t>5</w:t>
      </w:r>
      <w:r w:rsidR="00F822D0">
        <w:t xml:space="preserve">. </w:t>
      </w:r>
      <w:r w:rsidRPr="00303719">
        <w:t>인생의 위대한 목표는 지식이 아니라 행동이</w:t>
      </w:r>
      <w:r w:rsidR="009040D3" w:rsidRPr="00303719">
        <w:t>다</w:t>
      </w:r>
      <w:r w:rsidR="00F822D0">
        <w:t xml:space="preserve">. </w:t>
      </w:r>
    </w:p>
    <w:p w14:paraId="76499A49" w14:textId="0B031B89" w:rsidR="00647690" w:rsidRPr="00303719" w:rsidRDefault="008601A7" w:rsidP="006E1A23">
      <w:r>
        <w:t>-</w:t>
      </w:r>
      <w:r w:rsidR="00647690" w:rsidRPr="00303719">
        <w:t>헉슬리</w:t>
      </w:r>
    </w:p>
    <w:p w14:paraId="22929043" w14:textId="77777777" w:rsidR="00647690" w:rsidRPr="00303719" w:rsidRDefault="00647690" w:rsidP="006E1A23"/>
    <w:p w14:paraId="7907F30A" w14:textId="5BB0A4DB" w:rsidR="008601A7" w:rsidRDefault="00647690" w:rsidP="006E1A23">
      <w:r w:rsidRPr="00303719">
        <w:t>6</w:t>
      </w:r>
      <w:r w:rsidR="00F822D0">
        <w:t xml:space="preserve">. </w:t>
      </w:r>
      <w:r w:rsidRPr="00303719">
        <w:t>삶은 호흡</w:t>
      </w:r>
      <w:r w:rsidR="004F2F9A">
        <w:t>하는</w:t>
      </w:r>
      <w:r w:rsidR="00F822D0">
        <w:t xml:space="preserve"> 것</w:t>
      </w:r>
      <w:r w:rsidRPr="00303719">
        <w:t>이 아니라 행위</w:t>
      </w:r>
      <w:r w:rsidR="004F2F9A">
        <w:t>를 하는</w:t>
      </w:r>
      <w:r w:rsidR="00F822D0">
        <w:t xml:space="preserve"> 것</w:t>
      </w:r>
      <w:r w:rsidRPr="00303719">
        <w:t>이</w:t>
      </w:r>
      <w:r w:rsidR="009040D3" w:rsidRPr="00303719">
        <w:t>다</w:t>
      </w:r>
      <w:r w:rsidR="00F822D0">
        <w:t xml:space="preserve">. </w:t>
      </w:r>
    </w:p>
    <w:p w14:paraId="00B0E5B9" w14:textId="4103C796" w:rsidR="00647690" w:rsidRPr="00303719" w:rsidRDefault="008601A7" w:rsidP="006E1A23">
      <w:r>
        <w:t>-</w:t>
      </w:r>
      <w:r w:rsidR="00647690" w:rsidRPr="00303719">
        <w:t>루소</w:t>
      </w:r>
    </w:p>
    <w:p w14:paraId="7B7607EA" w14:textId="77777777" w:rsidR="00647690" w:rsidRPr="00303719" w:rsidRDefault="00647690" w:rsidP="006E1A23"/>
    <w:p w14:paraId="0204ABAE" w14:textId="1EE84CCD" w:rsidR="008601A7" w:rsidRDefault="00647690" w:rsidP="006E1A23">
      <w:r w:rsidRPr="00303719">
        <w:t>7</w:t>
      </w:r>
      <w:r w:rsidR="00F822D0">
        <w:t xml:space="preserve">. </w:t>
      </w:r>
      <w:r w:rsidRPr="00303719">
        <w:t>우리의 인생은 우리가 노력한 만큼 가치가 있</w:t>
      </w:r>
      <w:r w:rsidR="009040D3" w:rsidRPr="00303719">
        <w:t>다</w:t>
      </w:r>
      <w:r w:rsidR="00F822D0">
        <w:t xml:space="preserve">. </w:t>
      </w:r>
    </w:p>
    <w:p w14:paraId="1D699FC8" w14:textId="083AD9B4" w:rsidR="00647690" w:rsidRPr="00303719" w:rsidRDefault="008601A7" w:rsidP="006E1A23">
      <w:r>
        <w:t>-</w:t>
      </w:r>
      <w:r w:rsidR="00647690" w:rsidRPr="00303719">
        <w:t>모리악</w:t>
      </w:r>
    </w:p>
    <w:p w14:paraId="3382BC6C" w14:textId="77777777" w:rsidR="00647690" w:rsidRPr="00303719" w:rsidRDefault="00647690" w:rsidP="006E1A23"/>
    <w:p w14:paraId="29F3BC8D" w14:textId="1C4A7EA6" w:rsidR="008601A7" w:rsidRDefault="00647690" w:rsidP="006E1A23">
      <w:r w:rsidRPr="00303719">
        <w:t>8</w:t>
      </w:r>
      <w:r w:rsidR="00F822D0">
        <w:t xml:space="preserve">. </w:t>
      </w:r>
      <w:r w:rsidRPr="00303719">
        <w:t>인생은 한 권의 책과 같</w:t>
      </w:r>
      <w:r w:rsidR="009040D3" w:rsidRPr="00303719">
        <w:t>다</w:t>
      </w:r>
      <w:r w:rsidR="00F822D0">
        <w:t xml:space="preserve">. </w:t>
      </w:r>
    </w:p>
    <w:p w14:paraId="4506446D" w14:textId="457EE44D" w:rsidR="008601A7" w:rsidRDefault="008601A7" w:rsidP="006E1A23">
      <w:r>
        <w:t>-</w:t>
      </w:r>
      <w:r w:rsidR="00647690" w:rsidRPr="00303719">
        <w:t xml:space="preserve">어리석은 이는 </w:t>
      </w:r>
      <w:r w:rsidR="00F822D0">
        <w:t>그것</w:t>
      </w:r>
      <w:r w:rsidR="00647690" w:rsidRPr="00303719">
        <w:t>을 마구 넘겨 버리지만</w:t>
      </w:r>
      <w:r w:rsidR="00166510" w:rsidRPr="00303719">
        <w:t xml:space="preserve">, </w:t>
      </w:r>
      <w:r w:rsidR="00647690" w:rsidRPr="00303719">
        <w:t>현명한 인간은 열심히 읽는</w:t>
      </w:r>
      <w:r w:rsidR="009040D3" w:rsidRPr="00303719">
        <w:t>다</w:t>
      </w:r>
      <w:r w:rsidR="00F822D0">
        <w:t xml:space="preserve">. </w:t>
      </w:r>
    </w:p>
    <w:p w14:paraId="0C5B96C6" w14:textId="6A0896C1" w:rsidR="008601A7" w:rsidRDefault="008601A7" w:rsidP="006E1A23">
      <w:r>
        <w:t>-</w:t>
      </w:r>
      <w:r w:rsidR="00647690" w:rsidRPr="00303719">
        <w:t>단 한 번밖에 인생을 읽지 못한다는</w:t>
      </w:r>
      <w:r w:rsidR="00F822D0">
        <w:t xml:space="preserve"> 것</w:t>
      </w:r>
      <w:r w:rsidR="00647690" w:rsidRPr="00303719">
        <w:t>을 알고 있기 때문이</w:t>
      </w:r>
      <w:r w:rsidR="009040D3" w:rsidRPr="00303719">
        <w:t>다</w:t>
      </w:r>
      <w:r w:rsidR="00F822D0">
        <w:t xml:space="preserve">. </w:t>
      </w:r>
    </w:p>
    <w:p w14:paraId="7823909F" w14:textId="30B3D145" w:rsidR="00647690" w:rsidRPr="00303719" w:rsidRDefault="008601A7" w:rsidP="006E1A23">
      <w:r>
        <w:t>-</w:t>
      </w:r>
      <w:r w:rsidR="00647690" w:rsidRPr="00303719">
        <w:t>상 파울</w:t>
      </w:r>
    </w:p>
    <w:p w14:paraId="5F8ED9F7" w14:textId="77777777" w:rsidR="00647690" w:rsidRPr="00303719" w:rsidRDefault="00647690" w:rsidP="006E1A23"/>
    <w:p w14:paraId="4D8C293E" w14:textId="1BFBB2A6" w:rsidR="008601A7" w:rsidRDefault="00647690" w:rsidP="006E1A23">
      <w:r w:rsidRPr="00303719">
        <w:t>9</w:t>
      </w:r>
      <w:r w:rsidR="00F822D0">
        <w:t xml:space="preserve">. </w:t>
      </w:r>
      <w:r w:rsidRPr="00303719">
        <w:t>남의 생활과 비교하지 말고 네 자신의 생활을 즐겨라</w:t>
      </w:r>
      <w:r w:rsidR="00F822D0">
        <w:t xml:space="preserve">. </w:t>
      </w:r>
    </w:p>
    <w:p w14:paraId="07702EB8" w14:textId="15170DDC" w:rsidR="00647690" w:rsidRPr="00303719" w:rsidRDefault="008601A7" w:rsidP="006E1A23">
      <w:r>
        <w:t>-</w:t>
      </w:r>
      <w:r w:rsidR="00647690" w:rsidRPr="00303719">
        <w:t>콩도르세</w:t>
      </w:r>
    </w:p>
    <w:p w14:paraId="1A50D153" w14:textId="77777777" w:rsidR="00647690" w:rsidRPr="00303719" w:rsidRDefault="00647690" w:rsidP="006E1A23"/>
    <w:p w14:paraId="0CB86156" w14:textId="1F11950B" w:rsidR="008601A7" w:rsidRDefault="00647690" w:rsidP="006E1A23">
      <w:r w:rsidRPr="00303719">
        <w:t>10</w:t>
      </w:r>
      <w:r w:rsidR="00F822D0">
        <w:t xml:space="preserve">. </w:t>
      </w:r>
      <w:r w:rsidRPr="00303719">
        <w:t>인생은 선을 실행하기 위하여 만들어졌</w:t>
      </w:r>
      <w:r w:rsidR="009040D3" w:rsidRPr="00303719">
        <w:t>다</w:t>
      </w:r>
      <w:r w:rsidR="00F822D0">
        <w:t xml:space="preserve">. </w:t>
      </w:r>
    </w:p>
    <w:p w14:paraId="75BD09F4" w14:textId="187ADE96" w:rsidR="00647690" w:rsidRPr="00303719" w:rsidRDefault="008601A7" w:rsidP="006E1A23">
      <w:r>
        <w:t>-</w:t>
      </w:r>
      <w:r w:rsidR="00647690" w:rsidRPr="00303719">
        <w:t>칸트</w:t>
      </w:r>
    </w:p>
    <w:p w14:paraId="1EB9B84D" w14:textId="77777777" w:rsidR="00647690" w:rsidRPr="00303719" w:rsidRDefault="00647690" w:rsidP="006E1A23"/>
    <w:p w14:paraId="40BD9A7D" w14:textId="0CCD5253" w:rsidR="008601A7" w:rsidRDefault="00647690" w:rsidP="006E1A23">
      <w:r w:rsidRPr="00303719">
        <w:t>11</w:t>
      </w:r>
      <w:r w:rsidR="00F822D0">
        <w:t xml:space="preserve">. </w:t>
      </w:r>
      <w:r w:rsidRPr="00303719">
        <w:t>나만이 내 인생을 바꿀 수 있</w:t>
      </w:r>
      <w:r w:rsidR="009040D3" w:rsidRPr="00303719">
        <w:t>다</w:t>
      </w:r>
      <w:r w:rsidR="00F822D0">
        <w:t xml:space="preserve">. </w:t>
      </w:r>
    </w:p>
    <w:p w14:paraId="5B88FBC8" w14:textId="026E262D" w:rsidR="008601A7" w:rsidRDefault="008601A7" w:rsidP="006E1A23">
      <w:r>
        <w:t>-</w:t>
      </w:r>
      <w:r w:rsidR="00647690" w:rsidRPr="00303719">
        <w:t>아무도 날 대신해 줄 수 없</w:t>
      </w:r>
      <w:r w:rsidR="009040D3" w:rsidRPr="00303719">
        <w:t>다</w:t>
      </w:r>
      <w:r w:rsidR="00F822D0">
        <w:t xml:space="preserve">. </w:t>
      </w:r>
    </w:p>
    <w:p w14:paraId="7033CFEC" w14:textId="31300B9D" w:rsidR="00647690" w:rsidRPr="00303719" w:rsidRDefault="008601A7" w:rsidP="006E1A23">
      <w:r>
        <w:t>-</w:t>
      </w:r>
      <w:r w:rsidR="00647690" w:rsidRPr="00303719">
        <w:t>캐롤 버넷</w:t>
      </w:r>
    </w:p>
    <w:p w14:paraId="218309FC" w14:textId="77777777" w:rsidR="00647690" w:rsidRPr="00303719" w:rsidRDefault="00647690" w:rsidP="006E1A23"/>
    <w:p w14:paraId="258353D5" w14:textId="14986699" w:rsidR="008601A7" w:rsidRDefault="00647690" w:rsidP="006E1A23">
      <w:r w:rsidRPr="00303719">
        <w:t>12</w:t>
      </w:r>
      <w:r w:rsidR="00F822D0">
        <w:t xml:space="preserve">. </w:t>
      </w:r>
      <w:r w:rsidRPr="00303719">
        <w:t>인생은 집을 향한 여행이</w:t>
      </w:r>
      <w:r w:rsidR="009040D3" w:rsidRPr="00303719">
        <w:t>다</w:t>
      </w:r>
      <w:r w:rsidR="00F822D0">
        <w:t xml:space="preserve">. </w:t>
      </w:r>
    </w:p>
    <w:p w14:paraId="0EBC7B5C" w14:textId="3A33C674" w:rsidR="00647690" w:rsidRPr="00303719" w:rsidRDefault="008601A7" w:rsidP="006E1A23">
      <w:r>
        <w:t>-</w:t>
      </w:r>
      <w:r w:rsidR="00647690" w:rsidRPr="00303719">
        <w:t>허먼 멜빌</w:t>
      </w:r>
    </w:p>
    <w:p w14:paraId="7648389C" w14:textId="77777777" w:rsidR="00647690" w:rsidRPr="00303719" w:rsidRDefault="00647690" w:rsidP="006E1A23"/>
    <w:p w14:paraId="1925E3F3" w14:textId="2AC0F0BD" w:rsidR="008601A7" w:rsidRDefault="00647690" w:rsidP="006E1A23">
      <w:r w:rsidRPr="00303719">
        <w:t>13</w:t>
      </w:r>
      <w:r w:rsidR="00F822D0">
        <w:t xml:space="preserve">. </w:t>
      </w:r>
      <w:r w:rsidRPr="00303719">
        <w:t>인간은 인생의 방향을 결정할 규칙을 가지고 있어야 한</w:t>
      </w:r>
      <w:r w:rsidR="009040D3" w:rsidRPr="00303719">
        <w:t>다</w:t>
      </w:r>
      <w:r w:rsidR="00F822D0">
        <w:t xml:space="preserve">. </w:t>
      </w:r>
    </w:p>
    <w:p w14:paraId="6FD53E2D" w14:textId="5DA6B293" w:rsidR="00647690" w:rsidRPr="00303719" w:rsidRDefault="008601A7" w:rsidP="006E1A23">
      <w:r>
        <w:t>-</w:t>
      </w:r>
      <w:r w:rsidR="00647690" w:rsidRPr="00303719">
        <w:t>존 웨인</w:t>
      </w:r>
    </w:p>
    <w:p w14:paraId="628A90A3" w14:textId="77777777" w:rsidR="00647690" w:rsidRPr="00303719" w:rsidRDefault="00647690" w:rsidP="006E1A23"/>
    <w:p w14:paraId="0BE975E5" w14:textId="4E5B9BDE" w:rsidR="008601A7" w:rsidRDefault="00647690" w:rsidP="006E1A23">
      <w:r w:rsidRPr="00303719">
        <w:t>14</w:t>
      </w:r>
      <w:r w:rsidR="00F822D0">
        <w:t xml:space="preserve">. </w:t>
      </w:r>
      <w:r w:rsidRPr="00303719">
        <w:t>반성하지 않는 삶은 살 가치가 없</w:t>
      </w:r>
      <w:r w:rsidR="009040D3" w:rsidRPr="00303719">
        <w:t>다</w:t>
      </w:r>
      <w:r w:rsidR="00F822D0">
        <w:t xml:space="preserve">. </w:t>
      </w:r>
    </w:p>
    <w:p w14:paraId="62BF48AB" w14:textId="165C9C13" w:rsidR="00647690" w:rsidRPr="00303719" w:rsidRDefault="008601A7" w:rsidP="006E1A23">
      <w:r>
        <w:t>-</w:t>
      </w:r>
      <w:r w:rsidR="00647690" w:rsidRPr="00303719">
        <w:t>소크라테스</w:t>
      </w:r>
    </w:p>
    <w:p w14:paraId="4468CC24" w14:textId="77777777" w:rsidR="00647690" w:rsidRPr="00303719" w:rsidRDefault="00647690" w:rsidP="006E1A23"/>
    <w:p w14:paraId="10FB6C72" w14:textId="4CED4170" w:rsidR="008601A7" w:rsidRDefault="00647690" w:rsidP="006E1A23">
      <w:r w:rsidRPr="00303719">
        <w:t>15</w:t>
      </w:r>
      <w:r w:rsidR="00F822D0">
        <w:t xml:space="preserve">. </w:t>
      </w:r>
      <w:r w:rsidRPr="00303719">
        <w:t>나이가 성숙을 보장하지는 않는</w:t>
      </w:r>
      <w:r w:rsidR="009040D3" w:rsidRPr="00303719">
        <w:t>다</w:t>
      </w:r>
      <w:r w:rsidR="00F822D0">
        <w:t xml:space="preserve">. </w:t>
      </w:r>
    </w:p>
    <w:p w14:paraId="5F53BFEE" w14:textId="187C1C92" w:rsidR="00647690" w:rsidRPr="00303719" w:rsidRDefault="008601A7" w:rsidP="006E1A23">
      <w:r>
        <w:t>-</w:t>
      </w:r>
      <w:r w:rsidR="00647690" w:rsidRPr="00303719">
        <w:t>라와나 블랙웰</w:t>
      </w:r>
    </w:p>
    <w:p w14:paraId="06E3CCA0" w14:textId="77777777" w:rsidR="00647690" w:rsidRPr="00303719" w:rsidRDefault="00647690" w:rsidP="006E1A23"/>
    <w:p w14:paraId="57D76D56" w14:textId="7AA84583" w:rsidR="008601A7" w:rsidRDefault="00647690" w:rsidP="006E1A23">
      <w:r w:rsidRPr="00303719">
        <w:t>16</w:t>
      </w:r>
      <w:r w:rsidR="00F822D0">
        <w:t xml:space="preserve">. </w:t>
      </w:r>
      <w:r w:rsidRPr="00303719">
        <w:t>인생은 충분히 좋지 않을 수도 있다</w:t>
      </w:r>
      <w:r w:rsidR="00166510" w:rsidRPr="00303719">
        <w:t xml:space="preserve">, </w:t>
      </w:r>
      <w:r w:rsidRPr="00303719">
        <w:t>그러나 좋은 인생은 충분히 길</w:t>
      </w:r>
      <w:r w:rsidR="009040D3" w:rsidRPr="00303719">
        <w:t>다</w:t>
      </w:r>
      <w:r w:rsidR="00F822D0">
        <w:t xml:space="preserve">. </w:t>
      </w:r>
    </w:p>
    <w:p w14:paraId="2AF6F84F" w14:textId="7E8A7433" w:rsidR="00647690" w:rsidRPr="00303719" w:rsidRDefault="008601A7" w:rsidP="006E1A23">
      <w:r>
        <w:t>-</w:t>
      </w:r>
      <w:r w:rsidR="00647690" w:rsidRPr="00303719">
        <w:t>벤자민 프랭클린</w:t>
      </w:r>
    </w:p>
    <w:p w14:paraId="26874312" w14:textId="77777777" w:rsidR="00647690" w:rsidRPr="00303719" w:rsidRDefault="00647690" w:rsidP="006E1A23"/>
    <w:p w14:paraId="1F3CEC69" w14:textId="047A02AF" w:rsidR="008601A7" w:rsidRDefault="00647690" w:rsidP="006E1A23">
      <w:r w:rsidRPr="00303719">
        <w:t>17</w:t>
      </w:r>
      <w:r w:rsidR="00F822D0">
        <w:t xml:space="preserve">. </w:t>
      </w:r>
      <w:r w:rsidRPr="00303719">
        <w:t>인생은 본래 녹록지 않</w:t>
      </w:r>
      <w:r w:rsidR="009040D3" w:rsidRPr="00303719">
        <w:t>다</w:t>
      </w:r>
      <w:r w:rsidR="00F822D0">
        <w:t xml:space="preserve">. </w:t>
      </w:r>
    </w:p>
    <w:p w14:paraId="228022EA" w14:textId="56A33881" w:rsidR="008601A7" w:rsidRDefault="008601A7" w:rsidP="006E1A23">
      <w:r>
        <w:t>-</w:t>
      </w:r>
      <w:r w:rsidR="00647690" w:rsidRPr="00303719">
        <w:t>하지만 멍청한 사람에게는 더욱 녹록지 않</w:t>
      </w:r>
      <w:r w:rsidR="009040D3" w:rsidRPr="00303719">
        <w:t>다</w:t>
      </w:r>
      <w:r w:rsidR="00F822D0">
        <w:t xml:space="preserve">. </w:t>
      </w:r>
    </w:p>
    <w:p w14:paraId="5FA0C949" w14:textId="28C81E43" w:rsidR="00647690" w:rsidRPr="00303719" w:rsidRDefault="008601A7" w:rsidP="006E1A23">
      <w:r>
        <w:t>-</w:t>
      </w:r>
      <w:r w:rsidR="00647690" w:rsidRPr="00303719">
        <w:t>존 웨인</w:t>
      </w:r>
    </w:p>
    <w:p w14:paraId="5AF59644" w14:textId="77777777" w:rsidR="00647690" w:rsidRPr="00303719" w:rsidRDefault="00647690" w:rsidP="006E1A23"/>
    <w:p w14:paraId="7926CA8F" w14:textId="2C8F6A7B" w:rsidR="008601A7" w:rsidRDefault="00647690" w:rsidP="006E1A23">
      <w:r w:rsidRPr="00303719">
        <w:t>18</w:t>
      </w:r>
      <w:r w:rsidR="00F822D0">
        <w:t xml:space="preserve">. </w:t>
      </w:r>
      <w:r w:rsidRPr="00303719">
        <w:t>인생이란 진지하게 이야기하기에는 너무나 중요한</w:t>
      </w:r>
      <w:r w:rsidR="00F822D0">
        <w:t xml:space="preserve"> 것</w:t>
      </w:r>
      <w:r w:rsidRPr="00303719">
        <w:t>이</w:t>
      </w:r>
      <w:r w:rsidR="009040D3" w:rsidRPr="00303719">
        <w:t>다</w:t>
      </w:r>
      <w:r w:rsidR="00F822D0">
        <w:t xml:space="preserve">. </w:t>
      </w:r>
    </w:p>
    <w:p w14:paraId="3656E683" w14:textId="6035C369" w:rsidR="00647690" w:rsidRPr="00303719" w:rsidRDefault="008601A7" w:rsidP="006E1A23">
      <w:r>
        <w:t>-</w:t>
      </w:r>
      <w:r w:rsidR="00647690" w:rsidRPr="00303719">
        <w:t>오스카 와일드</w:t>
      </w:r>
    </w:p>
    <w:p w14:paraId="54378626" w14:textId="77777777" w:rsidR="00647690" w:rsidRPr="00303719" w:rsidRDefault="00647690" w:rsidP="006E1A23"/>
    <w:p w14:paraId="701B54F3" w14:textId="0C17FE2D" w:rsidR="008601A7" w:rsidRDefault="00647690" w:rsidP="006E1A23">
      <w:r w:rsidRPr="00303719">
        <w:t>19</w:t>
      </w:r>
      <w:r w:rsidR="00F822D0">
        <w:t xml:space="preserve">. </w:t>
      </w:r>
      <w:r w:rsidRPr="00303719">
        <w:t>인생은 가까이서 보면 비극이지만 멀리서 보면 희극이</w:t>
      </w:r>
      <w:r w:rsidR="009040D3" w:rsidRPr="00303719">
        <w:t>다</w:t>
      </w:r>
      <w:r w:rsidR="00F822D0">
        <w:t xml:space="preserve">. </w:t>
      </w:r>
    </w:p>
    <w:p w14:paraId="3ED60622" w14:textId="6396EBC8" w:rsidR="00647690" w:rsidRPr="00303719" w:rsidRDefault="008601A7" w:rsidP="006E1A23">
      <w:r>
        <w:t>-</w:t>
      </w:r>
      <w:r w:rsidR="00647690" w:rsidRPr="00303719">
        <w:t>찰리 채플린</w:t>
      </w:r>
    </w:p>
    <w:p w14:paraId="095AE517" w14:textId="77777777" w:rsidR="00647690" w:rsidRPr="00303719" w:rsidRDefault="00647690" w:rsidP="006E1A23"/>
    <w:p w14:paraId="48479641" w14:textId="728DA08C" w:rsidR="008601A7" w:rsidRDefault="00647690" w:rsidP="006E1A23">
      <w:r w:rsidRPr="00303719">
        <w:t>20</w:t>
      </w:r>
      <w:r w:rsidR="00F822D0">
        <w:t xml:space="preserve">. </w:t>
      </w:r>
      <w:r w:rsidRPr="00303719">
        <w:t xml:space="preserve">인생이란 네가 </w:t>
      </w:r>
      <w:r w:rsidR="001E7BAC">
        <w:t xml:space="preserve">다른 </w:t>
      </w:r>
      <w:r w:rsidRPr="00303719">
        <w:t>계획을 세우느라 바쁠 때 너에게 일어나는</w:t>
      </w:r>
      <w:r w:rsidR="00F822D0">
        <w:t xml:space="preserve"> 것</w:t>
      </w:r>
      <w:r w:rsidRPr="00303719">
        <w:t>이</w:t>
      </w:r>
      <w:r w:rsidR="009040D3" w:rsidRPr="00303719">
        <w:t>다</w:t>
      </w:r>
      <w:r w:rsidR="00F822D0">
        <w:t xml:space="preserve">. </w:t>
      </w:r>
    </w:p>
    <w:p w14:paraId="33B61853" w14:textId="7D5C1E97" w:rsidR="00647690" w:rsidRPr="00303719" w:rsidRDefault="008601A7" w:rsidP="006E1A23">
      <w:r>
        <w:lastRenderedPageBreak/>
        <w:t>-</w:t>
      </w:r>
      <w:r w:rsidR="00647690" w:rsidRPr="00303719">
        <w:t>존 레논</w:t>
      </w:r>
    </w:p>
    <w:p w14:paraId="66471CDE" w14:textId="77777777" w:rsidR="00647690" w:rsidRPr="00303719" w:rsidRDefault="00647690" w:rsidP="006E1A23"/>
    <w:p w14:paraId="12127F9E" w14:textId="5160257B" w:rsidR="008601A7" w:rsidRDefault="00647690" w:rsidP="006E1A23">
      <w:r w:rsidRPr="00303719">
        <w:t>21</w:t>
      </w:r>
      <w:r w:rsidR="00F822D0">
        <w:t xml:space="preserve">. </w:t>
      </w:r>
      <w:r w:rsidRPr="00303719">
        <w:t>인생의 최대 역설은 살아서 빠져나오는 사람이 거의 없다는 점이</w:t>
      </w:r>
      <w:r w:rsidR="009040D3" w:rsidRPr="00303719">
        <w:t>다</w:t>
      </w:r>
      <w:r w:rsidR="00F822D0">
        <w:t xml:space="preserve">. </w:t>
      </w:r>
    </w:p>
    <w:p w14:paraId="76100CBC" w14:textId="6AB67F9A" w:rsidR="009040D3" w:rsidRPr="00303719" w:rsidRDefault="008601A7" w:rsidP="006E1A23">
      <w:r>
        <w:t>-</w:t>
      </w:r>
      <w:r w:rsidR="00647690" w:rsidRPr="00303719">
        <w:t>로버트 하인라인</w:t>
      </w:r>
    </w:p>
    <w:p w14:paraId="1BF83F45" w14:textId="60C56FB2" w:rsidR="009040D3" w:rsidRPr="00303719" w:rsidRDefault="009040D3" w:rsidP="006E1A23"/>
    <w:p w14:paraId="3C7DEEE0" w14:textId="77777777" w:rsidR="00A471F2" w:rsidRPr="00303719" w:rsidRDefault="00A471F2" w:rsidP="006E1A23">
      <w:r w:rsidRPr="00303719">
        <w:rPr>
          <w:rFonts w:hint="eastAsia"/>
        </w:rPr>
        <w:t>인생에</w:t>
      </w:r>
      <w:r w:rsidRPr="00303719">
        <w:t xml:space="preserve"> 대한 가장 유명한 철학적 인용문</w:t>
      </w:r>
    </w:p>
    <w:p w14:paraId="0F1320CC" w14:textId="72BC21EC" w:rsidR="00A471F2" w:rsidRPr="00303719" w:rsidRDefault="00A471F2" w:rsidP="006E1A23">
      <w:r w:rsidRPr="00303719">
        <w:t>“</w:t>
      </w:r>
      <w:r w:rsidRPr="00303719">
        <w:rPr>
          <w:rFonts w:hint="eastAsia"/>
        </w:rPr>
        <w:t>가정을</w:t>
      </w:r>
      <w:r w:rsidRPr="00303719">
        <w:t xml:space="preserve"> 통해 인생을 살지 말고 내가 알고 있는 대로 살아라</w:t>
      </w:r>
      <w:proofErr w:type="gramStart"/>
      <w:r w:rsidR="00F822D0">
        <w:t xml:space="preserve">. </w:t>
      </w:r>
      <w:r w:rsidRPr="00303719">
        <w:t>”</w:t>
      </w:r>
      <w:proofErr w:type="gramEnd"/>
      <w:r w:rsidRPr="00303719">
        <w:t xml:space="preserve"> – 마르코 주니가</w:t>
      </w:r>
    </w:p>
    <w:p w14:paraId="4641E230" w14:textId="77777777" w:rsidR="00A471F2" w:rsidRPr="00303719" w:rsidRDefault="00A471F2" w:rsidP="006E1A23"/>
    <w:p w14:paraId="6BDDDE04" w14:textId="05B85C11" w:rsidR="00A471F2" w:rsidRPr="00303719" w:rsidRDefault="00A471F2" w:rsidP="006E1A23">
      <w:r w:rsidRPr="00303719">
        <w:t>“</w:t>
      </w:r>
      <w:r w:rsidRPr="00303719">
        <w:rPr>
          <w:rFonts w:hint="eastAsia"/>
        </w:rPr>
        <w:t>그들이</w:t>
      </w:r>
      <w:r w:rsidRPr="00303719">
        <w:t xml:space="preserve"> 죽음을 두려워</w:t>
      </w:r>
      <w:r w:rsidR="004F2F9A">
        <w:t>하는</w:t>
      </w:r>
      <w:r w:rsidR="00F822D0">
        <w:t xml:space="preserve"> 것</w:t>
      </w:r>
      <w:r w:rsidRPr="00303719">
        <w:t>이 이상합니다</w:t>
      </w:r>
      <w:r w:rsidR="00F822D0">
        <w:t xml:space="preserve">. </w:t>
      </w:r>
      <w:r w:rsidRPr="00303719">
        <w:t>삶이 죽음보다 훨씬 더 아프다</w:t>
      </w:r>
      <w:proofErr w:type="gramStart"/>
      <w:r w:rsidR="00F822D0">
        <w:t xml:space="preserve">. </w:t>
      </w:r>
      <w:r w:rsidRPr="00303719">
        <w:t>”</w:t>
      </w:r>
      <w:proofErr w:type="gramEnd"/>
      <w:r w:rsidRPr="00303719">
        <w:t xml:space="preserve"> – 짐 모리슨</w:t>
      </w:r>
    </w:p>
    <w:p w14:paraId="688F2AF8" w14:textId="77777777" w:rsidR="00A471F2" w:rsidRPr="00303719" w:rsidRDefault="00A471F2" w:rsidP="006E1A23"/>
    <w:p w14:paraId="399B2A3A" w14:textId="2D7077A0" w:rsidR="00A471F2" w:rsidRPr="00303719" w:rsidRDefault="00A471F2" w:rsidP="006E1A23">
      <w:r w:rsidRPr="00303719">
        <w:t>“</w:t>
      </w:r>
      <w:r w:rsidRPr="00303719">
        <w:rPr>
          <w:rFonts w:hint="eastAsia"/>
        </w:rPr>
        <w:t>죽은</w:t>
      </w:r>
      <w:r w:rsidRPr="00303719">
        <w:t xml:space="preserve"> 자만이 전쟁의 끝을 보았다</w:t>
      </w:r>
      <w:proofErr w:type="gramStart"/>
      <w:r w:rsidR="00F822D0">
        <w:t xml:space="preserve">. </w:t>
      </w:r>
      <w:r w:rsidRPr="00303719">
        <w:t>”</w:t>
      </w:r>
      <w:proofErr w:type="gramEnd"/>
      <w:r w:rsidRPr="00303719">
        <w:t xml:space="preserve"> – 플라톤</w:t>
      </w:r>
    </w:p>
    <w:p w14:paraId="57705CA3" w14:textId="77777777" w:rsidR="00A471F2" w:rsidRPr="00303719" w:rsidRDefault="00A471F2" w:rsidP="006E1A23"/>
    <w:p w14:paraId="10AFC6C5" w14:textId="69CE30C6" w:rsidR="00A471F2" w:rsidRPr="00303719" w:rsidRDefault="00A471F2" w:rsidP="006E1A23">
      <w:r w:rsidRPr="00303719">
        <w:t>“1온스의 행동은 1톤의 이론 가치가 있습니다</w:t>
      </w:r>
      <w:proofErr w:type="gramStart"/>
      <w:r w:rsidR="00F822D0">
        <w:t xml:space="preserve">. </w:t>
      </w:r>
      <w:r w:rsidRPr="00303719">
        <w:t>”</w:t>
      </w:r>
      <w:proofErr w:type="gramEnd"/>
      <w:r w:rsidRPr="00303719">
        <w:t xml:space="preserve"> – 랄프 왈도 에머슨</w:t>
      </w:r>
    </w:p>
    <w:p w14:paraId="0C9EAC50" w14:textId="77777777" w:rsidR="00A471F2" w:rsidRPr="00303719" w:rsidRDefault="00A471F2" w:rsidP="006E1A23"/>
    <w:p w14:paraId="426922EC" w14:textId="625AE237" w:rsidR="00A471F2" w:rsidRPr="00303719" w:rsidRDefault="00A471F2" w:rsidP="006E1A23">
      <w:r w:rsidRPr="00303719">
        <w:t>“</w:t>
      </w:r>
      <w:r w:rsidR="001E7BAC">
        <w:rPr>
          <w:rFonts w:hint="eastAsia"/>
        </w:rPr>
        <w:t xml:space="preserve">다른 </w:t>
      </w:r>
      <w:r w:rsidRPr="00303719">
        <w:t>사람들의 행동이 당신의 내면의 평화를 파괴하지 못하게 하십시오</w:t>
      </w:r>
      <w:proofErr w:type="gramStart"/>
      <w:r w:rsidR="00F822D0">
        <w:t xml:space="preserve">. </w:t>
      </w:r>
      <w:r w:rsidRPr="00303719">
        <w:t>”</w:t>
      </w:r>
      <w:proofErr w:type="gramEnd"/>
      <w:r w:rsidRPr="00303719">
        <w:t xml:space="preserve"> </w:t>
      </w:r>
      <w:r w:rsidR="00D67AC6">
        <w:t xml:space="preserve">- </w:t>
      </w:r>
      <w:r w:rsidRPr="00303719">
        <w:t>라마승</w:t>
      </w:r>
    </w:p>
    <w:p w14:paraId="3E453D66" w14:textId="77777777" w:rsidR="00A471F2" w:rsidRPr="00303719" w:rsidRDefault="00A471F2" w:rsidP="006E1A23"/>
    <w:p w14:paraId="566D89C8" w14:textId="3B39ABDD" w:rsidR="00A471F2" w:rsidRPr="00303719" w:rsidRDefault="00A471F2" w:rsidP="006E1A23">
      <w:r w:rsidRPr="00303719">
        <w:t>“</w:t>
      </w:r>
      <w:r w:rsidRPr="00303719">
        <w:rPr>
          <w:rFonts w:hint="eastAsia"/>
        </w:rPr>
        <w:t>모두가</w:t>
      </w:r>
      <w:r w:rsidRPr="00303719">
        <w:t xml:space="preserve"> 천재다</w:t>
      </w:r>
      <w:proofErr w:type="gramStart"/>
      <w:r w:rsidR="00F822D0">
        <w:t xml:space="preserve">. </w:t>
      </w:r>
      <w:r w:rsidRPr="00303719">
        <w:t>”</w:t>
      </w:r>
      <w:proofErr w:type="gramEnd"/>
      <w:r w:rsidRPr="00303719">
        <w:t xml:space="preserve"> – 알버트 아인슈타인</w:t>
      </w:r>
    </w:p>
    <w:p w14:paraId="01513EB6" w14:textId="77777777" w:rsidR="00A471F2" w:rsidRPr="00303719" w:rsidRDefault="00A471F2" w:rsidP="006E1A23"/>
    <w:p w14:paraId="434B9386" w14:textId="72DC3DAB" w:rsidR="00A471F2" w:rsidRPr="00303719" w:rsidRDefault="00A471F2" w:rsidP="006E1A23">
      <w:r w:rsidRPr="00303719">
        <w:t>“</w:t>
      </w:r>
      <w:r w:rsidRPr="00303719">
        <w:rPr>
          <w:rFonts w:hint="eastAsia"/>
        </w:rPr>
        <w:t>유용한</w:t>
      </w:r>
      <w:r w:rsidR="00F822D0">
        <w:t xml:space="preserve"> 것</w:t>
      </w:r>
      <w:r w:rsidRPr="00303719">
        <w:t>은 흡수하고</w:t>
      </w:r>
      <w:r w:rsidR="00166510" w:rsidRPr="00303719">
        <w:t xml:space="preserve">, </w:t>
      </w:r>
      <w:r w:rsidRPr="00303719">
        <w:t>그렇지 않은</w:t>
      </w:r>
      <w:r w:rsidR="00F822D0">
        <w:t xml:space="preserve"> 것</w:t>
      </w:r>
      <w:r w:rsidRPr="00303719">
        <w:t>은 버리고</w:t>
      </w:r>
      <w:r w:rsidR="00166510" w:rsidRPr="00303719">
        <w:t xml:space="preserve">, </w:t>
      </w:r>
      <w:r w:rsidRPr="00303719">
        <w:t>당신만의 고유한</w:t>
      </w:r>
      <w:r w:rsidR="00F822D0">
        <w:t xml:space="preserve"> 것</w:t>
      </w:r>
      <w:r w:rsidRPr="00303719">
        <w:t>을 추가하십시오</w:t>
      </w:r>
      <w:proofErr w:type="gramStart"/>
      <w:r w:rsidR="00F822D0">
        <w:t xml:space="preserve">. </w:t>
      </w:r>
      <w:r w:rsidRPr="00303719">
        <w:t>”</w:t>
      </w:r>
      <w:proofErr w:type="gramEnd"/>
      <w:r w:rsidRPr="00303719">
        <w:t xml:space="preserve"> </w:t>
      </w:r>
      <w:r w:rsidR="00D67AC6">
        <w:t xml:space="preserve">- </w:t>
      </w:r>
      <w:r w:rsidRPr="00303719">
        <w:t>브루스 리</w:t>
      </w:r>
    </w:p>
    <w:p w14:paraId="24DF78A0" w14:textId="77777777" w:rsidR="00A471F2" w:rsidRPr="00303719" w:rsidRDefault="00A471F2" w:rsidP="006E1A23"/>
    <w:p w14:paraId="45675BAA" w14:textId="7F07249F" w:rsidR="00A471F2" w:rsidRPr="00303719" w:rsidRDefault="00A471F2" w:rsidP="006E1A23">
      <w:r w:rsidRPr="00303719">
        <w:t>“</w:t>
      </w:r>
      <w:r w:rsidRPr="00303719">
        <w:rPr>
          <w:rFonts w:hint="eastAsia"/>
        </w:rPr>
        <w:t>경험과</w:t>
      </w:r>
      <w:r w:rsidRPr="00303719">
        <w:t xml:space="preserve"> 고통이 없는 삶은 삶이 아니다</w:t>
      </w:r>
      <w:proofErr w:type="gramStart"/>
      <w:r w:rsidR="00F822D0">
        <w:t xml:space="preserve">. </w:t>
      </w:r>
      <w:r w:rsidRPr="00303719">
        <w:t>”</w:t>
      </w:r>
      <w:proofErr w:type="gramEnd"/>
      <w:r w:rsidRPr="00303719">
        <w:t xml:space="preserve"> </w:t>
      </w:r>
      <w:r w:rsidR="00D67AC6">
        <w:t xml:space="preserve">- </w:t>
      </w:r>
      <w:r w:rsidRPr="00303719">
        <w:t>소크라테스</w:t>
      </w:r>
    </w:p>
    <w:p w14:paraId="2C2367EC" w14:textId="77777777" w:rsidR="00A471F2" w:rsidRPr="00303719" w:rsidRDefault="00A471F2" w:rsidP="006E1A23"/>
    <w:p w14:paraId="29345663" w14:textId="4E0255D1" w:rsidR="00A471F2" w:rsidRPr="00303719" w:rsidRDefault="00A471F2" w:rsidP="006E1A23">
      <w:r w:rsidRPr="00303719">
        <w:t>“</w:t>
      </w:r>
      <w:r w:rsidRPr="00303719">
        <w:rPr>
          <w:rFonts w:hint="eastAsia"/>
        </w:rPr>
        <w:t>눈과</w:t>
      </w:r>
      <w:r w:rsidRPr="00303719">
        <w:t xml:space="preserve"> 귀는 교양 없는 영혼을 가진 사람들에게 빈약한 증인입니다</w:t>
      </w:r>
      <w:proofErr w:type="gramStart"/>
      <w:r w:rsidR="00F822D0">
        <w:t xml:space="preserve">. </w:t>
      </w:r>
      <w:r w:rsidRPr="00303719">
        <w:t>”</w:t>
      </w:r>
      <w:proofErr w:type="gramEnd"/>
      <w:r w:rsidRPr="00303719">
        <w:t xml:space="preserve"> – 헤라클레이토스</w:t>
      </w:r>
    </w:p>
    <w:p w14:paraId="655686E3" w14:textId="77777777" w:rsidR="00A471F2" w:rsidRPr="00303719" w:rsidRDefault="00A471F2" w:rsidP="006E1A23"/>
    <w:p w14:paraId="57E2CE55" w14:textId="740528A5" w:rsidR="00A471F2" w:rsidRPr="00303719" w:rsidRDefault="00A471F2" w:rsidP="006E1A23">
      <w:r w:rsidRPr="00303719">
        <w:t>“</w:t>
      </w:r>
      <w:r w:rsidR="00F822D0">
        <w:rPr>
          <w:rFonts w:hint="eastAsia"/>
        </w:rPr>
        <w:t xml:space="preserve">모든 </w:t>
      </w:r>
      <w:r w:rsidRPr="00303719">
        <w:t>형태의 주의 중에서 사랑에 대한 주의는 아마도 진정한 행복에 가장 치명적일</w:t>
      </w:r>
      <w:r w:rsidR="00F822D0">
        <w:t xml:space="preserve"> 것</w:t>
      </w:r>
      <w:r w:rsidRPr="00303719">
        <w:t>입니다</w:t>
      </w:r>
      <w:proofErr w:type="gramStart"/>
      <w:r w:rsidR="00F822D0">
        <w:t xml:space="preserve">. </w:t>
      </w:r>
      <w:r w:rsidRPr="00303719">
        <w:t>”</w:t>
      </w:r>
      <w:proofErr w:type="gramEnd"/>
      <w:r w:rsidRPr="00303719">
        <w:t xml:space="preserve"> – 버트런드 러셀</w:t>
      </w:r>
    </w:p>
    <w:p w14:paraId="438192DC" w14:textId="77777777" w:rsidR="00A471F2" w:rsidRPr="00303719" w:rsidRDefault="00A471F2" w:rsidP="006E1A23"/>
    <w:p w14:paraId="33127FD3" w14:textId="425B78A5" w:rsidR="00A471F2" w:rsidRPr="00303719" w:rsidRDefault="00A471F2" w:rsidP="006E1A23">
      <w:r w:rsidRPr="00303719">
        <w:t>“</w:t>
      </w:r>
      <w:r w:rsidRPr="00303719">
        <w:rPr>
          <w:rFonts w:hint="eastAsia"/>
        </w:rPr>
        <w:t>목표를</w:t>
      </w:r>
      <w:r w:rsidRPr="00303719">
        <w:t xml:space="preserve"> 달성</w:t>
      </w:r>
      <w:r w:rsidR="00F822D0">
        <w:t xml:space="preserve">할 수 </w:t>
      </w:r>
      <w:r w:rsidRPr="00303719">
        <w:t>없다는</w:t>
      </w:r>
      <w:r w:rsidR="00F822D0">
        <w:t xml:space="preserve"> 것</w:t>
      </w:r>
      <w:r w:rsidRPr="00303719">
        <w:t>이 분명해지면 목표를 조정하지 말고 실행 단계를 조정하십시오</w:t>
      </w:r>
      <w:proofErr w:type="gramStart"/>
      <w:r w:rsidR="00F822D0">
        <w:t xml:space="preserve">. </w:t>
      </w:r>
      <w:r w:rsidRPr="00303719">
        <w:t>”</w:t>
      </w:r>
      <w:proofErr w:type="gramEnd"/>
      <w:r w:rsidRPr="00303719">
        <w:t xml:space="preserve"> – 공자</w:t>
      </w:r>
    </w:p>
    <w:p w14:paraId="5CEBE2BA" w14:textId="77777777" w:rsidR="00A471F2" w:rsidRPr="00303719" w:rsidRDefault="00A471F2" w:rsidP="006E1A23"/>
    <w:p w14:paraId="67BE9F89" w14:textId="784168AC" w:rsidR="00A471F2" w:rsidRPr="00303719" w:rsidRDefault="00A471F2" w:rsidP="006E1A23">
      <w:r w:rsidRPr="00303719">
        <w:t>“</w:t>
      </w:r>
      <w:r w:rsidRPr="00303719">
        <w:rPr>
          <w:rFonts w:hint="eastAsia"/>
        </w:rPr>
        <w:t>내일</w:t>
      </w:r>
      <w:r w:rsidRPr="00303719">
        <w:t xml:space="preserve"> 죽을</w:t>
      </w:r>
      <w:r w:rsidR="00F822D0">
        <w:t xml:space="preserve"> 것</w:t>
      </w:r>
      <w:r w:rsidRPr="00303719">
        <w:t>처럼 살아라</w:t>
      </w:r>
      <w:r w:rsidR="00F822D0">
        <w:t xml:space="preserve">. </w:t>
      </w:r>
      <w:r w:rsidRPr="00303719">
        <w:t>영원히 살</w:t>
      </w:r>
      <w:r w:rsidR="00F822D0">
        <w:t xml:space="preserve"> 것</w:t>
      </w:r>
      <w:r w:rsidRPr="00303719">
        <w:t>처럼 배우십시오</w:t>
      </w:r>
      <w:proofErr w:type="gramStart"/>
      <w:r w:rsidR="00F822D0">
        <w:t xml:space="preserve">. </w:t>
      </w:r>
      <w:r w:rsidRPr="00303719">
        <w:t>”</w:t>
      </w:r>
      <w:proofErr w:type="gramEnd"/>
      <w:r w:rsidRPr="00303719">
        <w:t xml:space="preserve"> </w:t>
      </w:r>
      <w:r w:rsidR="00D67AC6">
        <w:t xml:space="preserve">- </w:t>
      </w:r>
      <w:r w:rsidRPr="00303719">
        <w:t>마하트마 간디</w:t>
      </w:r>
    </w:p>
    <w:p w14:paraId="6065ED7C" w14:textId="77777777" w:rsidR="00A471F2" w:rsidRPr="00303719" w:rsidRDefault="00A471F2" w:rsidP="006E1A23"/>
    <w:p w14:paraId="16FB3B77" w14:textId="4BA788D9" w:rsidR="00A471F2" w:rsidRPr="00303719" w:rsidRDefault="00A471F2" w:rsidP="006E1A23">
      <w:r w:rsidRPr="00303719">
        <w:t>“</w:t>
      </w:r>
      <w:r w:rsidR="00F822D0">
        <w:rPr>
          <w:rFonts w:hint="eastAsia"/>
        </w:rPr>
        <w:t xml:space="preserve">모든 </w:t>
      </w:r>
      <w:r w:rsidR="00F822D0">
        <w:t>것</w:t>
      </w:r>
      <w:r w:rsidRPr="00303719">
        <w:t>이 변한다는</w:t>
      </w:r>
      <w:r w:rsidR="00F822D0">
        <w:t xml:space="preserve"> 것</w:t>
      </w:r>
      <w:r w:rsidRPr="00303719">
        <w:t>을 깨달으면 붙잡으려 할</w:t>
      </w:r>
      <w:r w:rsidR="00F822D0">
        <w:t xml:space="preserve"> 것</w:t>
      </w:r>
      <w:r w:rsidRPr="00303719">
        <w:t>이 없다</w:t>
      </w:r>
      <w:proofErr w:type="gramStart"/>
      <w:r w:rsidR="00F822D0">
        <w:t xml:space="preserve">. </w:t>
      </w:r>
      <w:r w:rsidRPr="00303719">
        <w:t>”</w:t>
      </w:r>
      <w:proofErr w:type="gramEnd"/>
      <w:r w:rsidRPr="00303719">
        <w:t xml:space="preserve"> – 노자</w:t>
      </w:r>
    </w:p>
    <w:p w14:paraId="415487D0" w14:textId="77777777" w:rsidR="00A471F2" w:rsidRPr="00303719" w:rsidRDefault="00A471F2" w:rsidP="006E1A23"/>
    <w:p w14:paraId="3F24FEE6" w14:textId="723CE5C0" w:rsidR="00A471F2" w:rsidRPr="00303719" w:rsidRDefault="00A471F2" w:rsidP="006E1A23">
      <w:r w:rsidRPr="00303719">
        <w:t>“</w:t>
      </w:r>
      <w:r w:rsidRPr="00303719">
        <w:rPr>
          <w:rFonts w:hint="eastAsia"/>
        </w:rPr>
        <w:t>비판을</w:t>
      </w:r>
      <w:r w:rsidRPr="00303719">
        <w:t xml:space="preserve"> 피</w:t>
      </w:r>
      <w:r w:rsidR="004F2F9A">
        <w:t>하는</w:t>
      </w:r>
      <w:r w:rsidRPr="00303719">
        <w:t xml:space="preserve"> 방법은 단 하나</w:t>
      </w:r>
      <w:r w:rsidR="00166510" w:rsidRPr="00303719">
        <w:t xml:space="preserve">, </w:t>
      </w:r>
      <w:r w:rsidR="00F822D0">
        <w:t>아무것도</w:t>
      </w:r>
      <w:r w:rsidRPr="00303719">
        <w:t xml:space="preserve"> 하지 않고</w:t>
      </w:r>
      <w:r w:rsidR="00166510" w:rsidRPr="00303719">
        <w:t xml:space="preserve">, </w:t>
      </w:r>
      <w:r w:rsidRPr="00303719">
        <w:t>아무 말도 하지 않고</w:t>
      </w:r>
      <w:r w:rsidR="00166510" w:rsidRPr="00303719">
        <w:t xml:space="preserve">, </w:t>
      </w:r>
      <w:r w:rsidR="00F822D0">
        <w:t>아무것도</w:t>
      </w:r>
      <w:r w:rsidRPr="00303719">
        <w:t xml:space="preserve"> 하지 않는</w:t>
      </w:r>
      <w:r w:rsidR="00F822D0">
        <w:t xml:space="preserve"> 것</w:t>
      </w:r>
      <w:r w:rsidRPr="00303719">
        <w:t>뿐입니다</w:t>
      </w:r>
      <w:proofErr w:type="gramStart"/>
      <w:r w:rsidR="00F822D0">
        <w:t xml:space="preserve">. </w:t>
      </w:r>
      <w:r w:rsidRPr="00303719">
        <w:t>”</w:t>
      </w:r>
      <w:proofErr w:type="gramEnd"/>
      <w:r w:rsidRPr="00303719">
        <w:t xml:space="preserve"> – 아리스토텔레스</w:t>
      </w:r>
    </w:p>
    <w:p w14:paraId="62EB0144" w14:textId="77777777" w:rsidR="00A471F2" w:rsidRPr="00303719" w:rsidRDefault="00A471F2" w:rsidP="006E1A23"/>
    <w:p w14:paraId="0953A004" w14:textId="252CF17F" w:rsidR="00A471F2" w:rsidRPr="00303719" w:rsidRDefault="00A471F2" w:rsidP="006E1A23">
      <w:r w:rsidRPr="00303719">
        <w:t>“</w:t>
      </w:r>
      <w:r w:rsidRPr="00303719">
        <w:rPr>
          <w:rFonts w:hint="eastAsia"/>
        </w:rPr>
        <w:t>사람이</w:t>
      </w:r>
      <w:r w:rsidRPr="00303719">
        <w:t xml:space="preserve"> 좋은 생각을 더 많이 묵상하면 </w:t>
      </w:r>
      <w:r w:rsidR="001E7BAC">
        <w:t>할 수</w:t>
      </w:r>
      <w:r w:rsidRPr="00303719">
        <w:t>록 그의 세상과 더 넓은 세상은 더 나아질</w:t>
      </w:r>
      <w:r w:rsidR="00F822D0">
        <w:t xml:space="preserve"> 것</w:t>
      </w:r>
      <w:r w:rsidRPr="00303719">
        <w:t>입니다</w:t>
      </w:r>
      <w:proofErr w:type="gramStart"/>
      <w:r w:rsidR="00F822D0">
        <w:t xml:space="preserve">. </w:t>
      </w:r>
      <w:r w:rsidRPr="00303719">
        <w:t>”</w:t>
      </w:r>
      <w:proofErr w:type="gramEnd"/>
      <w:r w:rsidRPr="00303719">
        <w:t xml:space="preserve"> – 공자</w:t>
      </w:r>
    </w:p>
    <w:p w14:paraId="6C9C6B36" w14:textId="77777777" w:rsidR="00A471F2" w:rsidRPr="00303719" w:rsidRDefault="00A471F2" w:rsidP="006E1A23"/>
    <w:p w14:paraId="682E607D" w14:textId="0F13881A" w:rsidR="00A471F2" w:rsidRPr="00303719" w:rsidRDefault="00A471F2" w:rsidP="006E1A23">
      <w:r w:rsidRPr="00303719">
        <w:t>“</w:t>
      </w:r>
      <w:r w:rsidRPr="00303719">
        <w:rPr>
          <w:rFonts w:hint="eastAsia"/>
        </w:rPr>
        <w:t>어떤</w:t>
      </w:r>
      <w:r w:rsidRPr="00303719">
        <w:t xml:space="preserve"> 생각을 받아들이지 않고 즐겁게 </w:t>
      </w:r>
      <w:r w:rsidR="00F822D0">
        <w:t xml:space="preserve">할 수 </w:t>
      </w:r>
      <w:r w:rsidRPr="00303719">
        <w:t>있는</w:t>
      </w:r>
      <w:r w:rsidR="00F822D0">
        <w:t xml:space="preserve"> 것</w:t>
      </w:r>
      <w:r w:rsidRPr="00303719">
        <w:t>은 교양 있는 정신의 표징이다</w:t>
      </w:r>
      <w:proofErr w:type="gramStart"/>
      <w:r w:rsidR="00F822D0">
        <w:t xml:space="preserve">. </w:t>
      </w:r>
      <w:r w:rsidRPr="00303719">
        <w:t>”</w:t>
      </w:r>
      <w:proofErr w:type="gramEnd"/>
      <w:r w:rsidRPr="00303719">
        <w:t xml:space="preserve"> — 아리스토텔레스</w:t>
      </w:r>
    </w:p>
    <w:p w14:paraId="47C9EAD5" w14:textId="77777777" w:rsidR="00A471F2" w:rsidRPr="00303719" w:rsidRDefault="00A471F2" w:rsidP="006E1A23"/>
    <w:p w14:paraId="56388D9A" w14:textId="521577C7" w:rsidR="00A471F2" w:rsidRPr="00303719" w:rsidRDefault="00A471F2" w:rsidP="006E1A23">
      <w:r w:rsidRPr="00303719">
        <w:t>“</w:t>
      </w:r>
      <w:r w:rsidRPr="00303719">
        <w:rPr>
          <w:rFonts w:hint="eastAsia"/>
        </w:rPr>
        <w:t>사람들이</w:t>
      </w:r>
      <w:r w:rsidRPr="00303719">
        <w:t xml:space="preserve"> 어떻게 생각</w:t>
      </w:r>
      <w:r w:rsidR="004F2F9A">
        <w:t>하는</w:t>
      </w:r>
      <w:r w:rsidR="001E7BAC">
        <w:t>이지</w:t>
      </w:r>
      <w:r w:rsidRPr="00303719">
        <w:t xml:space="preserve"> 알기 위해서는 그들이 말</w:t>
      </w:r>
      <w:r w:rsidR="004F2F9A">
        <w:t>하는</w:t>
      </w:r>
      <w:r w:rsidR="00F822D0">
        <w:t xml:space="preserve"> 것</w:t>
      </w:r>
      <w:r w:rsidRPr="00303719">
        <w:t>보다 행동에 주의를 기울이십시오</w:t>
      </w:r>
      <w:proofErr w:type="gramStart"/>
      <w:r w:rsidR="00F822D0">
        <w:t xml:space="preserve">. </w:t>
      </w:r>
      <w:r w:rsidRPr="00303719">
        <w:t>”</w:t>
      </w:r>
      <w:proofErr w:type="gramEnd"/>
      <w:r w:rsidRPr="00303719">
        <w:t xml:space="preserve"> – 르네 데카르트</w:t>
      </w:r>
    </w:p>
    <w:p w14:paraId="2842BCBB" w14:textId="77777777" w:rsidR="00A471F2" w:rsidRPr="00303719" w:rsidRDefault="00A471F2" w:rsidP="006E1A23"/>
    <w:p w14:paraId="529D1FE4" w14:textId="032C0800" w:rsidR="00A471F2" w:rsidRPr="00303719" w:rsidRDefault="00A471F2" w:rsidP="006E1A23">
      <w:r w:rsidRPr="00303719">
        <w:t>“</w:t>
      </w:r>
      <w:r w:rsidRPr="00303719">
        <w:rPr>
          <w:rFonts w:hint="eastAsia"/>
        </w:rPr>
        <w:t>우리는</w:t>
      </w:r>
      <w:r w:rsidRPr="00303719">
        <w:t xml:space="preserve"> 우리가 보는 세상을 설명하지 않습니다</w:t>
      </w:r>
      <w:r w:rsidR="00F822D0">
        <w:t xml:space="preserve">. </w:t>
      </w:r>
      <w:r w:rsidRPr="00303719">
        <w:t>우리는 우리가 묘사</w:t>
      </w:r>
      <w:r w:rsidR="00F822D0">
        <w:t xml:space="preserve">할 수 </w:t>
      </w:r>
      <w:r w:rsidRPr="00303719">
        <w:t>있는 세상을 봅니다</w:t>
      </w:r>
      <w:proofErr w:type="gramStart"/>
      <w:r w:rsidR="00F822D0">
        <w:t xml:space="preserve">. </w:t>
      </w:r>
      <w:r w:rsidRPr="00303719">
        <w:t>”</w:t>
      </w:r>
      <w:proofErr w:type="gramEnd"/>
      <w:r w:rsidRPr="00303719">
        <w:t xml:space="preserve"> – 르네 데카르트</w:t>
      </w:r>
    </w:p>
    <w:p w14:paraId="234F1320" w14:textId="77777777" w:rsidR="00A471F2" w:rsidRPr="00303719" w:rsidRDefault="00A471F2" w:rsidP="006E1A23"/>
    <w:p w14:paraId="70DD4A96" w14:textId="49834EF6" w:rsidR="00A471F2" w:rsidRPr="00303719" w:rsidRDefault="00A471F2" w:rsidP="006E1A23">
      <w:r w:rsidRPr="00303719">
        <w:lastRenderedPageBreak/>
        <w:t>“</w:t>
      </w:r>
      <w:r w:rsidRPr="00303719">
        <w:rPr>
          <w:rFonts w:hint="eastAsia"/>
        </w:rPr>
        <w:t>철학은</w:t>
      </w:r>
      <w:r w:rsidRPr="00303719">
        <w:t xml:space="preserve"> 언제나 우리 눈 앞에 놓여 있는 그 위대한 책에 기록되어 있습니다</w:t>
      </w:r>
      <w:r w:rsidR="00F822D0">
        <w:t xml:space="preserve">. </w:t>
      </w:r>
      <w:r w:rsidRPr="00303719">
        <w:t>즉</w:t>
      </w:r>
      <w:r w:rsidR="00166510" w:rsidRPr="00303719">
        <w:t xml:space="preserve">, </w:t>
      </w:r>
      <w:r w:rsidRPr="00303719">
        <w:t>우주를 의미합니다</w:t>
      </w:r>
      <w:proofErr w:type="gramStart"/>
      <w:r w:rsidR="00F822D0">
        <w:t xml:space="preserve">. </w:t>
      </w:r>
      <w:r w:rsidRPr="00303719">
        <w:t>”</w:t>
      </w:r>
      <w:proofErr w:type="gramEnd"/>
      <w:r w:rsidRPr="00303719">
        <w:t xml:space="preserve"> – 갈릴레오</w:t>
      </w:r>
    </w:p>
    <w:p w14:paraId="2B9D6727" w14:textId="77777777" w:rsidR="00A471F2" w:rsidRPr="00303719" w:rsidRDefault="00A471F2" w:rsidP="006E1A23"/>
    <w:p w14:paraId="748357BF" w14:textId="230449DB" w:rsidR="00A471F2" w:rsidRPr="00303719" w:rsidRDefault="00A471F2" w:rsidP="006E1A23">
      <w:r w:rsidRPr="00303719">
        <w:t>“</w:t>
      </w:r>
      <w:r w:rsidRPr="00303719">
        <w:rPr>
          <w:rFonts w:hint="eastAsia"/>
        </w:rPr>
        <w:t>내가</w:t>
      </w:r>
      <w:r w:rsidRPr="00303719">
        <w:t xml:space="preserve"> 큰 일을 </w:t>
      </w:r>
      <w:r w:rsidR="00F822D0">
        <w:t xml:space="preserve">할 수 </w:t>
      </w:r>
      <w:r w:rsidRPr="00303719">
        <w:t>없다면 작은 일을 훌륭하게 해낼 수 있습니다</w:t>
      </w:r>
      <w:proofErr w:type="gramStart"/>
      <w:r w:rsidR="00F822D0">
        <w:t xml:space="preserve">. </w:t>
      </w:r>
      <w:r w:rsidRPr="00303719">
        <w:t>”</w:t>
      </w:r>
      <w:proofErr w:type="gramEnd"/>
      <w:r w:rsidRPr="00303719">
        <w:t xml:space="preserve"> – 마틴 루터 킹 주니어 박사</w:t>
      </w:r>
      <w:r w:rsidR="00F822D0">
        <w:t xml:space="preserve">. </w:t>
      </w:r>
    </w:p>
    <w:p w14:paraId="508B034E" w14:textId="77777777" w:rsidR="00A471F2" w:rsidRPr="00303719" w:rsidRDefault="00A471F2" w:rsidP="006E1A23"/>
    <w:p w14:paraId="6DCA32F2" w14:textId="0601999C" w:rsidR="00A471F2" w:rsidRPr="00303719" w:rsidRDefault="00A471F2" w:rsidP="006E1A23">
      <w:r w:rsidRPr="00303719">
        <w:t>“</w:t>
      </w:r>
      <w:r w:rsidRPr="00303719">
        <w:rPr>
          <w:rFonts w:hint="eastAsia"/>
        </w:rPr>
        <w:t>잘못을</w:t>
      </w:r>
      <w:r w:rsidRPr="00303719">
        <w:t xml:space="preserve"> 저질렀는데 시정하지 않는 사람은 또 </w:t>
      </w:r>
      <w:r w:rsidR="001E7BAC">
        <w:t xml:space="preserve">다른 </w:t>
      </w:r>
      <w:r w:rsidRPr="00303719">
        <w:t>잘못을 저지르는</w:t>
      </w:r>
      <w:r w:rsidR="00F822D0">
        <w:t xml:space="preserve"> 것</w:t>
      </w:r>
      <w:r w:rsidRPr="00303719">
        <w:t>입니다</w:t>
      </w:r>
      <w:proofErr w:type="gramStart"/>
      <w:r w:rsidR="00F822D0">
        <w:t xml:space="preserve">. </w:t>
      </w:r>
      <w:r w:rsidRPr="00303719">
        <w:t>”</w:t>
      </w:r>
      <w:proofErr w:type="gramEnd"/>
      <w:r w:rsidRPr="00303719">
        <w:t xml:space="preserve"> – 공자</w:t>
      </w:r>
    </w:p>
    <w:p w14:paraId="000AB3C3" w14:textId="77777777" w:rsidR="00A471F2" w:rsidRPr="00303719" w:rsidRDefault="00A471F2" w:rsidP="006E1A23"/>
    <w:p w14:paraId="011151CC" w14:textId="375003B0" w:rsidR="00A471F2" w:rsidRPr="00303719" w:rsidRDefault="00A471F2" w:rsidP="006E1A23">
      <w:r w:rsidRPr="00303719">
        <w:t>“</w:t>
      </w:r>
      <w:r w:rsidRPr="00303719">
        <w:rPr>
          <w:rFonts w:hint="eastAsia"/>
        </w:rPr>
        <w:t>인생은</w:t>
      </w:r>
      <w:r w:rsidRPr="00303719">
        <w:t xml:space="preserve"> 피아노와 같습니다</w:t>
      </w:r>
      <w:r w:rsidR="00F822D0">
        <w:t xml:space="preserve">. </w:t>
      </w:r>
      <w:r w:rsidRPr="00303719">
        <w:t xml:space="preserve">당신이 </w:t>
      </w:r>
      <w:r w:rsidR="00F822D0">
        <w:t>그것</w:t>
      </w:r>
      <w:r w:rsidRPr="00303719">
        <w:t>을 어떻게 플레이하느냐에 따라 당신이 얻을 수 있는</w:t>
      </w:r>
      <w:r w:rsidR="00F822D0">
        <w:t xml:space="preserve"> 것</w:t>
      </w:r>
      <w:r w:rsidRPr="00303719">
        <w:t>이 달라집니다</w:t>
      </w:r>
      <w:proofErr w:type="gramStart"/>
      <w:r w:rsidR="00F822D0">
        <w:t xml:space="preserve">. </w:t>
      </w:r>
      <w:r w:rsidRPr="00303719">
        <w:t>”</w:t>
      </w:r>
      <w:proofErr w:type="gramEnd"/>
      <w:r w:rsidRPr="00303719">
        <w:t xml:space="preserve"> – 알버트 아인슈타인</w:t>
      </w:r>
    </w:p>
    <w:p w14:paraId="359EECF3" w14:textId="77777777" w:rsidR="00A471F2" w:rsidRPr="00303719" w:rsidRDefault="00A471F2" w:rsidP="006E1A23"/>
    <w:p w14:paraId="107BB789" w14:textId="70B4231E" w:rsidR="00A471F2" w:rsidRPr="00303719" w:rsidRDefault="00A471F2" w:rsidP="006E1A23">
      <w:r w:rsidRPr="00303719">
        <w:t>“</w:t>
      </w:r>
      <w:r w:rsidRPr="00303719">
        <w:rPr>
          <w:rFonts w:hint="eastAsia"/>
        </w:rPr>
        <w:t>행복은</w:t>
      </w:r>
      <w:r w:rsidRPr="00303719">
        <w:t xml:space="preserve"> 힘이 증가하고 저항이 극복되고 있다는 느낌입니다</w:t>
      </w:r>
      <w:proofErr w:type="gramStart"/>
      <w:r w:rsidR="00F822D0">
        <w:t xml:space="preserve">. </w:t>
      </w:r>
      <w:r w:rsidRPr="00303719">
        <w:t>”</w:t>
      </w:r>
      <w:proofErr w:type="gramEnd"/>
      <w:r w:rsidRPr="00303719">
        <w:t xml:space="preserve"> – 프리드리히 니체</w:t>
      </w:r>
    </w:p>
    <w:p w14:paraId="2CF4E718" w14:textId="77777777" w:rsidR="00A471F2" w:rsidRPr="00303719" w:rsidRDefault="00A471F2" w:rsidP="006E1A23"/>
    <w:p w14:paraId="753CADA0" w14:textId="62DB8004" w:rsidR="00A471F2" w:rsidRPr="00303719" w:rsidRDefault="00A471F2" w:rsidP="006E1A23">
      <w:r w:rsidRPr="00303719">
        <w:t>“</w:t>
      </w:r>
      <w:r w:rsidRPr="00303719">
        <w:rPr>
          <w:rFonts w:hint="eastAsia"/>
        </w:rPr>
        <w:t>예술은</w:t>
      </w:r>
      <w:r w:rsidRPr="00303719">
        <w:t xml:space="preserve"> 사물의 외적인 모습이 아니라 사물의 내적 의미를 표현</w:t>
      </w:r>
      <w:r w:rsidR="004F2F9A">
        <w:t>하는</w:t>
      </w:r>
      <w:r w:rsidR="00F822D0">
        <w:t xml:space="preserve"> 것</w:t>
      </w:r>
      <w:r w:rsidRPr="00303719">
        <w:t>을 목표로 합니다</w:t>
      </w:r>
      <w:proofErr w:type="gramStart"/>
      <w:r w:rsidR="00F822D0">
        <w:t xml:space="preserve">. </w:t>
      </w:r>
      <w:r w:rsidRPr="00303719">
        <w:t>”</w:t>
      </w:r>
      <w:proofErr w:type="gramEnd"/>
      <w:r w:rsidRPr="00303719">
        <w:t xml:space="preserve"> — 아리스토텔레스</w:t>
      </w:r>
    </w:p>
    <w:p w14:paraId="4A524967" w14:textId="77777777" w:rsidR="00A471F2" w:rsidRPr="00303719" w:rsidRDefault="00A471F2" w:rsidP="006E1A23"/>
    <w:p w14:paraId="33DDDAEF" w14:textId="3936B06F" w:rsidR="00A471F2" w:rsidRPr="00303719" w:rsidRDefault="00A471F2" w:rsidP="006E1A23">
      <w:r w:rsidRPr="00303719">
        <w:t>“</w:t>
      </w:r>
      <w:r w:rsidRPr="00303719">
        <w:rPr>
          <w:rFonts w:hint="eastAsia"/>
        </w:rPr>
        <w:t>변화를</w:t>
      </w:r>
      <w:r w:rsidRPr="00303719">
        <w:t xml:space="preserve"> 이해</w:t>
      </w:r>
      <w:r w:rsidR="004F2F9A">
        <w:t>하는</w:t>
      </w:r>
      <w:r w:rsidRPr="00303719">
        <w:t xml:space="preserve"> 유일한 방법은 </w:t>
      </w:r>
      <w:r w:rsidR="00F822D0">
        <w:t>그것</w:t>
      </w:r>
      <w:r w:rsidRPr="00303719">
        <w:t>에 뛰어들고</w:t>
      </w:r>
      <w:r w:rsidR="00166510" w:rsidRPr="00303719">
        <w:t xml:space="preserve">, </w:t>
      </w:r>
      <w:r w:rsidR="00F822D0">
        <w:t>그것</w:t>
      </w:r>
      <w:r w:rsidRPr="00303719">
        <w:t>에 따라 움직이고</w:t>
      </w:r>
      <w:r w:rsidR="00166510" w:rsidRPr="00303719">
        <w:t xml:space="preserve">, </w:t>
      </w:r>
      <w:r w:rsidRPr="00303719">
        <w:t>춤에 합류</w:t>
      </w:r>
      <w:r w:rsidR="004F2F9A">
        <w:t>하는</w:t>
      </w:r>
      <w:r w:rsidR="00F822D0">
        <w:t xml:space="preserve"> 것</w:t>
      </w:r>
      <w:r w:rsidRPr="00303719">
        <w:t>입니다</w:t>
      </w:r>
      <w:proofErr w:type="gramStart"/>
      <w:r w:rsidR="00F822D0">
        <w:t xml:space="preserve">. </w:t>
      </w:r>
      <w:r w:rsidRPr="00303719">
        <w:t>”</w:t>
      </w:r>
      <w:proofErr w:type="gramEnd"/>
      <w:r w:rsidRPr="00303719">
        <w:t xml:space="preserve"> – 앨런 와츠</w:t>
      </w:r>
    </w:p>
    <w:p w14:paraId="51D6CB69" w14:textId="77777777" w:rsidR="00A471F2" w:rsidRPr="00303719" w:rsidRDefault="00A471F2" w:rsidP="006E1A23"/>
    <w:p w14:paraId="6124D22C" w14:textId="04A81979" w:rsidR="00A471F2" w:rsidRPr="00303719" w:rsidRDefault="00A471F2" w:rsidP="006E1A23">
      <w:r w:rsidRPr="00303719">
        <w:t>“</w:t>
      </w:r>
      <w:r w:rsidRPr="00303719">
        <w:rPr>
          <w:rFonts w:hint="eastAsia"/>
        </w:rPr>
        <w:t>우울하면</w:t>
      </w:r>
      <w:r w:rsidRPr="00303719">
        <w:t xml:space="preserve"> 과거에 살고 있고 불안하면 미래에 살고 있습니다</w:t>
      </w:r>
      <w:r w:rsidR="00F822D0">
        <w:t xml:space="preserve">. </w:t>
      </w:r>
      <w:r w:rsidRPr="00303719">
        <w:t>당신이 평화롭다면 당신은 현재에 살고 있는</w:t>
      </w:r>
      <w:r w:rsidR="00F822D0">
        <w:t xml:space="preserve"> 것</w:t>
      </w:r>
      <w:r w:rsidRPr="00303719">
        <w:t>입니다</w:t>
      </w:r>
      <w:proofErr w:type="gramStart"/>
      <w:r w:rsidR="00F822D0">
        <w:t xml:space="preserve">. </w:t>
      </w:r>
      <w:r w:rsidRPr="00303719">
        <w:t>”</w:t>
      </w:r>
      <w:proofErr w:type="gramEnd"/>
      <w:r w:rsidRPr="00303719">
        <w:t xml:space="preserve"> – 노자</w:t>
      </w:r>
    </w:p>
    <w:p w14:paraId="38465090" w14:textId="77777777" w:rsidR="00A471F2" w:rsidRPr="00303719" w:rsidRDefault="00A471F2" w:rsidP="006E1A23"/>
    <w:p w14:paraId="5C9FC989" w14:textId="3F67F112" w:rsidR="00A471F2" w:rsidRPr="00303719" w:rsidRDefault="00A471F2" w:rsidP="006E1A23">
      <w:r w:rsidRPr="00303719">
        <w:t>“</w:t>
      </w:r>
      <w:r w:rsidRPr="00303719">
        <w:rPr>
          <w:rFonts w:hint="eastAsia"/>
        </w:rPr>
        <w:t>행복의</w:t>
      </w:r>
      <w:r w:rsidRPr="00303719">
        <w:t xml:space="preserve"> 비결은 더 많이 찾는 데 있는</w:t>
      </w:r>
      <w:r w:rsidR="00F822D0">
        <w:t xml:space="preserve"> 것</w:t>
      </w:r>
      <w:r w:rsidRPr="00303719">
        <w:t>이 아니라 덜 즐길 수 있는 능력을 키우는 데 있습니다</w:t>
      </w:r>
      <w:proofErr w:type="gramStart"/>
      <w:r w:rsidR="00F822D0">
        <w:t xml:space="preserve">. </w:t>
      </w:r>
      <w:r w:rsidRPr="00303719">
        <w:t>”</w:t>
      </w:r>
      <w:proofErr w:type="gramEnd"/>
      <w:r w:rsidRPr="00303719">
        <w:t xml:space="preserve"> </w:t>
      </w:r>
      <w:r w:rsidR="00D67AC6">
        <w:t xml:space="preserve">- </w:t>
      </w:r>
      <w:r w:rsidRPr="00303719">
        <w:t>소크라테스</w:t>
      </w:r>
    </w:p>
    <w:p w14:paraId="7C8D80D8" w14:textId="77777777" w:rsidR="00A471F2" w:rsidRPr="00303719" w:rsidRDefault="00A471F2" w:rsidP="006E1A23"/>
    <w:p w14:paraId="790367A8" w14:textId="732E6CAF" w:rsidR="00A471F2" w:rsidRPr="00303719" w:rsidRDefault="00A471F2" w:rsidP="006E1A23">
      <w:r w:rsidRPr="00303719">
        <w:lastRenderedPageBreak/>
        <w:t>“</w:t>
      </w:r>
      <w:r w:rsidRPr="00303719">
        <w:rPr>
          <w:rFonts w:hint="eastAsia"/>
        </w:rPr>
        <w:t>행복은</w:t>
      </w:r>
      <w:r w:rsidRPr="00303719">
        <w:t xml:space="preserve"> 나비와 같습니다</w:t>
      </w:r>
      <w:r w:rsidR="00F822D0">
        <w:t xml:space="preserve">. </w:t>
      </w:r>
      <w:r w:rsidRPr="00303719">
        <w:t>쫓으면 쫓을수록 피하지만</w:t>
      </w:r>
      <w:r w:rsidR="00166510" w:rsidRPr="00303719">
        <w:t xml:space="preserve">, </w:t>
      </w:r>
      <w:r w:rsidRPr="00303719">
        <w:t>딴 데로 시선을 돌리면 다가와 어깨에 살며시 앉는다</w:t>
      </w:r>
      <w:proofErr w:type="gramStart"/>
      <w:r w:rsidR="00F822D0">
        <w:t xml:space="preserve">. </w:t>
      </w:r>
      <w:r w:rsidRPr="00303719">
        <w:t>”</w:t>
      </w:r>
      <w:proofErr w:type="gramEnd"/>
      <w:r w:rsidRPr="00303719">
        <w:t xml:space="preserve"> – 헨리 데이비드 소로</w:t>
      </w:r>
    </w:p>
    <w:p w14:paraId="5B94EB2F" w14:textId="77777777" w:rsidR="00A471F2" w:rsidRPr="00303719" w:rsidRDefault="00A471F2" w:rsidP="006E1A23"/>
    <w:p w14:paraId="12AC7E89" w14:textId="714236BA" w:rsidR="00A471F2" w:rsidRPr="00303719" w:rsidRDefault="00A471F2" w:rsidP="006E1A23">
      <w:r w:rsidRPr="00303719">
        <w:t>“</w:t>
      </w:r>
      <w:r w:rsidRPr="00303719">
        <w:rPr>
          <w:rFonts w:hint="eastAsia"/>
        </w:rPr>
        <w:t>자신의</w:t>
      </w:r>
      <w:r w:rsidRPr="00303719">
        <w:t xml:space="preserve"> 무지를 발견한 후에 지식을 구</w:t>
      </w:r>
      <w:r w:rsidR="004F2F9A">
        <w:t>하는</w:t>
      </w:r>
      <w:r w:rsidRPr="00303719">
        <w:t xml:space="preserve"> 사람들에게만 가르침을 주십시오</w:t>
      </w:r>
      <w:proofErr w:type="gramStart"/>
      <w:r w:rsidR="00F822D0">
        <w:t xml:space="preserve">. </w:t>
      </w:r>
      <w:r w:rsidRPr="00303719">
        <w:t>”</w:t>
      </w:r>
      <w:proofErr w:type="gramEnd"/>
      <w:r w:rsidRPr="00303719">
        <w:t xml:space="preserve"> – 공자</w:t>
      </w:r>
    </w:p>
    <w:p w14:paraId="7B0F48B5" w14:textId="77777777" w:rsidR="00A471F2" w:rsidRPr="00303719" w:rsidRDefault="00A471F2" w:rsidP="006E1A23"/>
    <w:p w14:paraId="7E7F13D3" w14:textId="23E692F3" w:rsidR="00A471F2" w:rsidRPr="00303719" w:rsidRDefault="00A471F2" w:rsidP="006E1A23">
      <w:r w:rsidRPr="00303719">
        <w:t>“</w:t>
      </w:r>
      <w:r w:rsidRPr="00303719">
        <w:rPr>
          <w:rFonts w:hint="eastAsia"/>
        </w:rPr>
        <w:t>변화의</w:t>
      </w:r>
      <w:r w:rsidRPr="00303719">
        <w:t xml:space="preserve"> 비결은 낡은</w:t>
      </w:r>
      <w:r w:rsidR="00F822D0">
        <w:t xml:space="preserve"> 것</w:t>
      </w:r>
      <w:r w:rsidRPr="00303719">
        <w:t>과 싸우는</w:t>
      </w:r>
      <w:r w:rsidR="00F822D0">
        <w:t xml:space="preserve"> 것</w:t>
      </w:r>
      <w:r w:rsidRPr="00303719">
        <w:t>이 아니라 새로운</w:t>
      </w:r>
      <w:r w:rsidR="00F822D0">
        <w:t xml:space="preserve"> 것</w:t>
      </w:r>
      <w:r w:rsidRPr="00303719">
        <w:t xml:space="preserve">을 만드는 데 </w:t>
      </w:r>
      <w:r w:rsidR="00F822D0">
        <w:t xml:space="preserve">모든 </w:t>
      </w:r>
      <w:r w:rsidRPr="00303719">
        <w:t>에너지를 집중</w:t>
      </w:r>
      <w:r w:rsidR="004F2F9A">
        <w:t>하는</w:t>
      </w:r>
      <w:r w:rsidR="00F822D0">
        <w:t xml:space="preserve"> 것</w:t>
      </w:r>
      <w:r w:rsidRPr="00303719">
        <w:t>입니다</w:t>
      </w:r>
      <w:proofErr w:type="gramStart"/>
      <w:r w:rsidR="00F822D0">
        <w:t xml:space="preserve">. </w:t>
      </w:r>
      <w:r w:rsidRPr="00303719">
        <w:t>”</w:t>
      </w:r>
      <w:proofErr w:type="gramEnd"/>
      <w:r w:rsidRPr="00303719">
        <w:t xml:space="preserve"> </w:t>
      </w:r>
      <w:r w:rsidR="00D67AC6">
        <w:t xml:space="preserve">- </w:t>
      </w:r>
      <w:r w:rsidRPr="00303719">
        <w:t>소크라테스</w:t>
      </w:r>
    </w:p>
    <w:p w14:paraId="14653168" w14:textId="77777777" w:rsidR="00A471F2" w:rsidRPr="00303719" w:rsidRDefault="00A471F2" w:rsidP="006E1A23"/>
    <w:p w14:paraId="6C287F7C" w14:textId="49109266" w:rsidR="00A471F2" w:rsidRPr="00303719" w:rsidRDefault="00A471F2" w:rsidP="006E1A23">
      <w:r w:rsidRPr="00303719">
        <w:t>“</w:t>
      </w:r>
      <w:r w:rsidRPr="00303719">
        <w:rPr>
          <w:rFonts w:hint="eastAsia"/>
        </w:rPr>
        <w:t>세상을</w:t>
      </w:r>
      <w:r w:rsidRPr="00303719">
        <w:t xml:space="preserve"> 바꿀 수 있다고 생각할 만큼 미친 사람들이 세상을 바꿀 수 있습니다</w:t>
      </w:r>
      <w:r w:rsidR="00F822D0">
        <w:t xml:space="preserve">. </w:t>
      </w:r>
      <w:r w:rsidRPr="00303719">
        <w:t xml:space="preserve">" </w:t>
      </w:r>
      <w:r w:rsidR="00D67AC6">
        <w:t xml:space="preserve">- </w:t>
      </w:r>
      <w:r w:rsidRPr="00303719">
        <w:t>스티브 잡스</w:t>
      </w:r>
    </w:p>
    <w:p w14:paraId="09251AC2" w14:textId="77777777" w:rsidR="00A471F2" w:rsidRPr="00303719" w:rsidRDefault="00A471F2" w:rsidP="006E1A23"/>
    <w:p w14:paraId="68AF9F5F" w14:textId="27DE8EC6" w:rsidR="00A471F2" w:rsidRPr="00303719" w:rsidRDefault="00A471F2" w:rsidP="006E1A23">
      <w:r w:rsidRPr="00303719">
        <w:t>“</w:t>
      </w:r>
      <w:r w:rsidRPr="00303719">
        <w:rPr>
          <w:rFonts w:hint="eastAsia"/>
        </w:rPr>
        <w:t>나는</w:t>
      </w:r>
      <w:r w:rsidRPr="00303719">
        <w:t xml:space="preserve"> 욕망을 충족시키려고 하기보다 욕망을 제한함으로써 행복을 찾는 법을 배웠습니다</w:t>
      </w:r>
      <w:proofErr w:type="gramStart"/>
      <w:r w:rsidR="00F822D0">
        <w:t xml:space="preserve">. </w:t>
      </w:r>
      <w:r w:rsidRPr="00303719">
        <w:t>”</w:t>
      </w:r>
      <w:proofErr w:type="gramEnd"/>
      <w:r w:rsidRPr="00303719">
        <w:t xml:space="preserve"> – 존 스튜어트 밀</w:t>
      </w:r>
    </w:p>
    <w:p w14:paraId="6F802BE3" w14:textId="77777777" w:rsidR="00A471F2" w:rsidRPr="00303719" w:rsidRDefault="00A471F2" w:rsidP="006E1A23"/>
    <w:p w14:paraId="3481EBEF" w14:textId="53567B22" w:rsidR="00A471F2" w:rsidRPr="00303719" w:rsidRDefault="00A471F2" w:rsidP="006E1A23">
      <w:r w:rsidRPr="00303719">
        <w:t>“</w:t>
      </w:r>
      <w:r w:rsidRPr="00303719">
        <w:rPr>
          <w:rFonts w:hint="eastAsia"/>
        </w:rPr>
        <w:t>지금</w:t>
      </w:r>
      <w:r w:rsidRPr="00303719">
        <w:t xml:space="preserve"> 살아갈 여력이 없는 사람은 미래에 대한 유효한 계획을 세울 수 없습니다</w:t>
      </w:r>
      <w:proofErr w:type="gramStart"/>
      <w:r w:rsidR="00F822D0">
        <w:t xml:space="preserve">. </w:t>
      </w:r>
      <w:r w:rsidRPr="00303719">
        <w:t>”</w:t>
      </w:r>
      <w:proofErr w:type="gramEnd"/>
      <w:r w:rsidRPr="00303719">
        <w:t xml:space="preserve"> – 앨런 와츠</w:t>
      </w:r>
    </w:p>
    <w:p w14:paraId="23209223" w14:textId="77777777" w:rsidR="00A471F2" w:rsidRPr="00303719" w:rsidRDefault="00A471F2" w:rsidP="006E1A23"/>
    <w:p w14:paraId="7745034B" w14:textId="0FC51672" w:rsidR="00A471F2" w:rsidRPr="00303719" w:rsidRDefault="00A471F2" w:rsidP="006E1A23">
      <w:r w:rsidRPr="00303719">
        <w:t>“</w:t>
      </w:r>
      <w:r w:rsidRPr="00303719">
        <w:rPr>
          <w:rFonts w:hint="eastAsia"/>
        </w:rPr>
        <w:t>인류의</w:t>
      </w:r>
      <w:r w:rsidRPr="00303719">
        <w:t xml:space="preserve"> 가장 큰 축복은 우리 안에 있고 우리 손이 닿는 곳에 있습니다</w:t>
      </w:r>
      <w:r w:rsidR="00F822D0">
        <w:t xml:space="preserve">. </w:t>
      </w:r>
      <w:r w:rsidRPr="00303719">
        <w:t>지혜로운 사람은 자기가 가진</w:t>
      </w:r>
      <w:r w:rsidR="00F822D0">
        <w:t xml:space="preserve"> 것</w:t>
      </w:r>
      <w:r w:rsidRPr="00303719">
        <w:t>이 무엇이든 자기가 가지지 못한</w:t>
      </w:r>
      <w:r w:rsidR="00F822D0">
        <w:t xml:space="preserve"> 것</w:t>
      </w:r>
      <w:r w:rsidRPr="00303719">
        <w:t>을 바라지 않고 자기의 몫에 만족합니다</w:t>
      </w:r>
      <w:proofErr w:type="gramStart"/>
      <w:r w:rsidR="00F822D0">
        <w:t xml:space="preserve">. </w:t>
      </w:r>
      <w:r w:rsidRPr="00303719">
        <w:t>”</w:t>
      </w:r>
      <w:proofErr w:type="gramEnd"/>
      <w:r w:rsidRPr="00303719">
        <w:t xml:space="preserve"> – 세네카</w:t>
      </w:r>
    </w:p>
    <w:p w14:paraId="33930722" w14:textId="77777777" w:rsidR="00A471F2" w:rsidRPr="00303719" w:rsidRDefault="00A471F2" w:rsidP="006E1A23"/>
    <w:p w14:paraId="2D9C3B6C" w14:textId="1E3BC7A0" w:rsidR="00A471F2" w:rsidRPr="00303719" w:rsidRDefault="00A471F2" w:rsidP="006E1A23">
      <w:r w:rsidRPr="00303719">
        <w:t>“</w:t>
      </w:r>
      <w:r w:rsidRPr="00303719">
        <w:rPr>
          <w:rFonts w:hint="eastAsia"/>
        </w:rPr>
        <w:t>가장</w:t>
      </w:r>
      <w:r w:rsidRPr="00303719">
        <w:t xml:space="preserve"> 깊은 확신에서 나오는 '아니오'는 단순히 기쁘게 하기 위해 '예'라고 말하거나 문제를 피하기 위해</w:t>
      </w:r>
      <w:r w:rsidR="004F2F9A">
        <w:t>하는</w:t>
      </w:r>
      <w:r w:rsidR="00F822D0">
        <w:t xml:space="preserve"> 것</w:t>
      </w:r>
      <w:r w:rsidRPr="00303719">
        <w:t>보다 낫습니다</w:t>
      </w:r>
      <w:proofErr w:type="gramStart"/>
      <w:r w:rsidR="00F822D0">
        <w:t xml:space="preserve">. </w:t>
      </w:r>
      <w:r w:rsidRPr="00303719">
        <w:t>”</w:t>
      </w:r>
      <w:proofErr w:type="gramEnd"/>
      <w:r w:rsidRPr="00303719">
        <w:t xml:space="preserve"> </w:t>
      </w:r>
      <w:r w:rsidR="00D67AC6">
        <w:t xml:space="preserve">- </w:t>
      </w:r>
      <w:r w:rsidRPr="00303719">
        <w:t>마하트마 간디</w:t>
      </w:r>
    </w:p>
    <w:p w14:paraId="2A856298" w14:textId="77777777" w:rsidR="00A471F2" w:rsidRPr="00303719" w:rsidRDefault="00A471F2" w:rsidP="006E1A23">
      <w:r w:rsidRPr="00303719">
        <w:rPr>
          <w:rFonts w:hint="eastAsia"/>
        </w:rPr>
        <w:t>영감을</w:t>
      </w:r>
      <w:r w:rsidRPr="00303719">
        <w:t xml:space="preserve"> 주는 삶의 철학 인용구</w:t>
      </w:r>
    </w:p>
    <w:p w14:paraId="5A242062" w14:textId="77777777" w:rsidR="00A471F2" w:rsidRPr="00303719" w:rsidRDefault="00A471F2" w:rsidP="006E1A23"/>
    <w:p w14:paraId="5DA07CB8" w14:textId="4427699C" w:rsidR="00A471F2" w:rsidRPr="00303719" w:rsidRDefault="00A471F2" w:rsidP="006E1A23">
      <w:r w:rsidRPr="00303719">
        <w:t>“</w:t>
      </w:r>
      <w:r w:rsidRPr="00303719">
        <w:rPr>
          <w:rFonts w:hint="eastAsia"/>
        </w:rPr>
        <w:t>만족은</w:t>
      </w:r>
      <w:r w:rsidRPr="00303719">
        <w:t xml:space="preserve"> 자연의 부요</w:t>
      </w:r>
      <w:r w:rsidR="00166510" w:rsidRPr="00303719">
        <w:t xml:space="preserve">, </w:t>
      </w:r>
      <w:r w:rsidRPr="00303719">
        <w:t>사치는 인위적인 빈곤입니다</w:t>
      </w:r>
      <w:proofErr w:type="gramStart"/>
      <w:r w:rsidR="00F822D0">
        <w:t xml:space="preserve">. </w:t>
      </w:r>
      <w:r w:rsidRPr="00303719">
        <w:t>”</w:t>
      </w:r>
      <w:proofErr w:type="gramEnd"/>
      <w:r w:rsidRPr="00303719">
        <w:t xml:space="preserve"> </w:t>
      </w:r>
      <w:r w:rsidR="00D67AC6">
        <w:t xml:space="preserve">- </w:t>
      </w:r>
      <w:r w:rsidRPr="00303719">
        <w:t>소크라테스</w:t>
      </w:r>
    </w:p>
    <w:p w14:paraId="36FB2E29" w14:textId="77777777" w:rsidR="00A471F2" w:rsidRPr="00303719" w:rsidRDefault="00A471F2" w:rsidP="006E1A23"/>
    <w:p w14:paraId="70DD7A8E" w14:textId="4BAC4721" w:rsidR="00A471F2" w:rsidRPr="00303719" w:rsidRDefault="00A471F2" w:rsidP="006E1A23">
      <w:r w:rsidRPr="00303719">
        <w:t>“</w:t>
      </w:r>
      <w:r w:rsidRPr="00303719">
        <w:rPr>
          <w:rFonts w:hint="eastAsia"/>
        </w:rPr>
        <w:t>연못</w:t>
      </w:r>
      <w:r w:rsidRPr="00303719">
        <w:t xml:space="preserve"> 속의 개구리는 큰 바다를 거의 알지 못합니다</w:t>
      </w:r>
      <w:proofErr w:type="gramStart"/>
      <w:r w:rsidR="00F822D0">
        <w:t xml:space="preserve">. </w:t>
      </w:r>
      <w:r w:rsidRPr="00303719">
        <w:t>”</w:t>
      </w:r>
      <w:proofErr w:type="gramEnd"/>
      <w:r w:rsidRPr="00303719">
        <w:t xml:space="preserve"> </w:t>
      </w:r>
      <w:r w:rsidR="00D67AC6">
        <w:t xml:space="preserve">- </w:t>
      </w:r>
      <w:r w:rsidRPr="00303719">
        <w:t>선 속담</w:t>
      </w:r>
    </w:p>
    <w:p w14:paraId="5D26BD93" w14:textId="77777777" w:rsidR="00A471F2" w:rsidRPr="00303719" w:rsidRDefault="00A471F2" w:rsidP="006E1A23"/>
    <w:p w14:paraId="7BB38002" w14:textId="2ADE18E2" w:rsidR="00A471F2" w:rsidRPr="00303719" w:rsidRDefault="00A471F2" w:rsidP="006E1A23">
      <w:r w:rsidRPr="00303719">
        <w:t>“</w:t>
      </w:r>
      <w:r w:rsidRPr="00303719">
        <w:rPr>
          <w:rFonts w:hint="eastAsia"/>
        </w:rPr>
        <w:t>완벽함을</w:t>
      </w:r>
      <w:r w:rsidRPr="00303719">
        <w:t xml:space="preserve"> 추구한다면 결코 만족</w:t>
      </w:r>
      <w:r w:rsidR="00F822D0">
        <w:t xml:space="preserve">할 수 </w:t>
      </w:r>
      <w:r w:rsidRPr="00303719">
        <w:t>없을</w:t>
      </w:r>
      <w:r w:rsidR="00F822D0">
        <w:t xml:space="preserve"> 것</w:t>
      </w:r>
      <w:r w:rsidRPr="00303719">
        <w:t>입니다</w:t>
      </w:r>
      <w:proofErr w:type="gramStart"/>
      <w:r w:rsidR="00F822D0">
        <w:t xml:space="preserve">. </w:t>
      </w:r>
      <w:r w:rsidRPr="00303719">
        <w:t>”</w:t>
      </w:r>
      <w:proofErr w:type="gramEnd"/>
      <w:r w:rsidRPr="00303719">
        <w:t xml:space="preserve"> </w:t>
      </w:r>
      <w:r w:rsidR="00D67AC6">
        <w:t xml:space="preserve">- </w:t>
      </w:r>
      <w:r w:rsidRPr="00303719">
        <w:t>레오 톨스토이</w:t>
      </w:r>
    </w:p>
    <w:p w14:paraId="324392B6" w14:textId="77777777" w:rsidR="00A471F2" w:rsidRPr="00303719" w:rsidRDefault="00A471F2" w:rsidP="006E1A23"/>
    <w:p w14:paraId="3042D89E" w14:textId="411E9C32" w:rsidR="00A471F2" w:rsidRPr="00303719" w:rsidRDefault="00A471F2" w:rsidP="006E1A23">
      <w:r w:rsidRPr="00303719">
        <w:t>“</w:t>
      </w:r>
      <w:r w:rsidRPr="00303719">
        <w:rPr>
          <w:rFonts w:hint="eastAsia"/>
        </w:rPr>
        <w:t>당신이</w:t>
      </w:r>
      <w:r w:rsidRPr="00303719">
        <w:t xml:space="preserve"> 어떤</w:t>
      </w:r>
      <w:r w:rsidR="00F822D0">
        <w:t xml:space="preserve"> 것</w:t>
      </w:r>
      <w:r w:rsidRPr="00303719">
        <w:t>에 대해 말</w:t>
      </w:r>
      <w:r w:rsidR="004F2F9A">
        <w:t>하는</w:t>
      </w:r>
      <w:r w:rsidRPr="00303719">
        <w:t xml:space="preserve"> 순간</w:t>
      </w:r>
      <w:r w:rsidR="00166510" w:rsidRPr="00303719">
        <w:t xml:space="preserve">, </w:t>
      </w:r>
      <w:r w:rsidRPr="00303719">
        <w:t>당신은 요점을 놓치게 됩니다</w:t>
      </w:r>
      <w:proofErr w:type="gramStart"/>
      <w:r w:rsidR="00F822D0">
        <w:t xml:space="preserve">. </w:t>
      </w:r>
      <w:r w:rsidRPr="00303719">
        <w:t>”</w:t>
      </w:r>
      <w:proofErr w:type="gramEnd"/>
      <w:r w:rsidRPr="00303719">
        <w:t xml:space="preserve"> </w:t>
      </w:r>
      <w:r w:rsidR="00D67AC6">
        <w:t xml:space="preserve">- </w:t>
      </w:r>
      <w:r w:rsidRPr="00303719">
        <w:t>선 속담</w:t>
      </w:r>
    </w:p>
    <w:p w14:paraId="65600F94" w14:textId="77777777" w:rsidR="00A471F2" w:rsidRPr="00303719" w:rsidRDefault="00A471F2" w:rsidP="006E1A23"/>
    <w:p w14:paraId="0F7D0409" w14:textId="139BB8B6" w:rsidR="00A471F2" w:rsidRPr="00303719" w:rsidRDefault="00A471F2" w:rsidP="006E1A23">
      <w:r w:rsidRPr="00303719">
        <w:t>“</w:t>
      </w:r>
      <w:r w:rsidRPr="00303719">
        <w:rPr>
          <w:rFonts w:hint="eastAsia"/>
        </w:rPr>
        <w:t>인생은</w:t>
      </w:r>
      <w:r w:rsidRPr="00303719">
        <w:t xml:space="preserve"> 우리가 기대</w:t>
      </w:r>
      <w:r w:rsidR="004F2F9A">
        <w:t>하는</w:t>
      </w:r>
      <w:r w:rsidR="00F822D0">
        <w:t xml:space="preserve"> 것</w:t>
      </w:r>
      <w:r w:rsidRPr="00303719">
        <w:t>을 줄 의무가 없습니다</w:t>
      </w:r>
      <w:proofErr w:type="gramStart"/>
      <w:r w:rsidR="00F822D0">
        <w:t xml:space="preserve">. </w:t>
      </w:r>
      <w:r w:rsidRPr="00303719">
        <w:t>”</w:t>
      </w:r>
      <w:proofErr w:type="gramEnd"/>
      <w:r w:rsidRPr="00303719">
        <w:t xml:space="preserve"> </w:t>
      </w:r>
      <w:r w:rsidR="00D67AC6">
        <w:t xml:space="preserve">- </w:t>
      </w:r>
      <w:r w:rsidRPr="00303719">
        <w:t>마가렛 미첼</w:t>
      </w:r>
    </w:p>
    <w:p w14:paraId="31429B33" w14:textId="77777777" w:rsidR="00A471F2" w:rsidRPr="00303719" w:rsidRDefault="00A471F2" w:rsidP="006E1A23"/>
    <w:p w14:paraId="4A10908E" w14:textId="77440731" w:rsidR="00A471F2" w:rsidRPr="00303719" w:rsidRDefault="00A471F2" w:rsidP="006E1A23">
      <w:r w:rsidRPr="00303719">
        <w:t>“</w:t>
      </w:r>
      <w:r w:rsidRPr="00303719">
        <w:rPr>
          <w:rFonts w:hint="eastAsia"/>
        </w:rPr>
        <w:t>나는</w:t>
      </w:r>
      <w:r w:rsidRPr="00303719">
        <w:t xml:space="preserve"> 참을 수 없을 정도로 불행할 때만 진정한 나 자신을 느낀다</w:t>
      </w:r>
      <w:proofErr w:type="gramStart"/>
      <w:r w:rsidR="00F822D0">
        <w:t xml:space="preserve">. </w:t>
      </w:r>
      <w:r w:rsidRPr="00303719">
        <w:t>”</w:t>
      </w:r>
      <w:proofErr w:type="gramEnd"/>
      <w:r w:rsidRPr="00303719">
        <w:t xml:space="preserve"> </w:t>
      </w:r>
      <w:r w:rsidR="00D67AC6">
        <w:t xml:space="preserve">- </w:t>
      </w:r>
      <w:r w:rsidRPr="00303719">
        <w:t>프란츠 카프카</w:t>
      </w:r>
    </w:p>
    <w:p w14:paraId="6348C5B9" w14:textId="77777777" w:rsidR="00A471F2" w:rsidRPr="00303719" w:rsidRDefault="00A471F2" w:rsidP="006E1A23"/>
    <w:p w14:paraId="788675C5" w14:textId="0EB163C0" w:rsidR="00A471F2" w:rsidRPr="00303719" w:rsidRDefault="00A471F2" w:rsidP="006E1A23">
      <w:r w:rsidRPr="00303719">
        <w:t>“</w:t>
      </w:r>
      <w:r w:rsidRPr="00303719">
        <w:rPr>
          <w:rFonts w:hint="eastAsia"/>
        </w:rPr>
        <w:t>우리가</w:t>
      </w:r>
      <w:r w:rsidRPr="00303719">
        <w:t xml:space="preserve"> 가장 많이 답을 구</w:t>
      </w:r>
      <w:r w:rsidR="004F2F9A">
        <w:t>하는</w:t>
      </w:r>
      <w:r w:rsidRPr="00303719">
        <w:t xml:space="preserve"> 곳에 신비가 가득합니다</w:t>
      </w:r>
      <w:proofErr w:type="gramStart"/>
      <w:r w:rsidR="00F822D0">
        <w:t xml:space="preserve">. </w:t>
      </w:r>
      <w:r w:rsidRPr="00303719">
        <w:t>”</w:t>
      </w:r>
      <w:proofErr w:type="gramEnd"/>
      <w:r w:rsidRPr="00303719">
        <w:t xml:space="preserve"> </w:t>
      </w:r>
      <w:r w:rsidR="00D67AC6">
        <w:t xml:space="preserve">- </w:t>
      </w:r>
      <w:r w:rsidRPr="00303719">
        <w:t>레이 브래드버리</w:t>
      </w:r>
    </w:p>
    <w:p w14:paraId="79D62E02" w14:textId="77777777" w:rsidR="00A471F2" w:rsidRPr="00303719" w:rsidRDefault="00A471F2" w:rsidP="006E1A23"/>
    <w:p w14:paraId="5960ECC4" w14:textId="07DF2A09" w:rsidR="00A471F2" w:rsidRPr="00303719" w:rsidRDefault="00A471F2" w:rsidP="006E1A23">
      <w:r w:rsidRPr="00303719">
        <w:t>“</w:t>
      </w:r>
      <w:r w:rsidRPr="00303719">
        <w:rPr>
          <w:rFonts w:hint="eastAsia"/>
        </w:rPr>
        <w:t>좋은</w:t>
      </w:r>
      <w:r w:rsidRPr="00303719">
        <w:t xml:space="preserve"> 여행자는 정해진 계획이 없고 도착할 생각이 없습니다</w:t>
      </w:r>
      <w:proofErr w:type="gramStart"/>
      <w:r w:rsidR="00F822D0">
        <w:t xml:space="preserve">. </w:t>
      </w:r>
      <w:r w:rsidRPr="00303719">
        <w:t>”</w:t>
      </w:r>
      <w:proofErr w:type="gramEnd"/>
      <w:r w:rsidRPr="00303719">
        <w:t xml:space="preserve"> </w:t>
      </w:r>
      <w:r w:rsidR="00D67AC6">
        <w:t xml:space="preserve">- </w:t>
      </w:r>
      <w:r w:rsidRPr="00303719">
        <w:t>노자</w:t>
      </w:r>
    </w:p>
    <w:p w14:paraId="28B000D5" w14:textId="77777777" w:rsidR="00A471F2" w:rsidRPr="00303719" w:rsidRDefault="00A471F2" w:rsidP="006E1A23"/>
    <w:p w14:paraId="7668121C" w14:textId="4CB89660" w:rsidR="00A471F2" w:rsidRPr="00303719" w:rsidRDefault="00A471F2" w:rsidP="006E1A23">
      <w:r w:rsidRPr="00303719">
        <w:t>“</w:t>
      </w:r>
      <w:r w:rsidRPr="00303719">
        <w:rPr>
          <w:rFonts w:hint="eastAsia"/>
        </w:rPr>
        <w:t>일생의</w:t>
      </w:r>
      <w:r w:rsidRPr="00303719">
        <w:t xml:space="preserve"> 특권은 진정한 당신이 되는</w:t>
      </w:r>
      <w:r w:rsidR="00F822D0">
        <w:t xml:space="preserve"> 것</w:t>
      </w:r>
      <w:r w:rsidRPr="00303719">
        <w:t>입니다</w:t>
      </w:r>
      <w:proofErr w:type="gramStart"/>
      <w:r w:rsidR="00F822D0">
        <w:t xml:space="preserve">. </w:t>
      </w:r>
      <w:r w:rsidRPr="00303719">
        <w:t>”</w:t>
      </w:r>
      <w:proofErr w:type="gramEnd"/>
      <w:r w:rsidRPr="00303719">
        <w:t xml:space="preserve"> </w:t>
      </w:r>
      <w:r w:rsidR="00D67AC6">
        <w:t xml:space="preserve">- </w:t>
      </w:r>
      <w:r w:rsidRPr="00303719">
        <w:t>정씨지</w:t>
      </w:r>
    </w:p>
    <w:p w14:paraId="031CB9D5" w14:textId="77777777" w:rsidR="00A471F2" w:rsidRPr="00303719" w:rsidRDefault="00A471F2" w:rsidP="006E1A23"/>
    <w:p w14:paraId="118BC67E" w14:textId="4B239E06" w:rsidR="00A471F2" w:rsidRPr="00303719" w:rsidRDefault="00A471F2" w:rsidP="006E1A23">
      <w:r w:rsidRPr="00303719">
        <w:t>“</w:t>
      </w:r>
      <w:r w:rsidRPr="00303719">
        <w:rPr>
          <w:rFonts w:hint="eastAsia"/>
        </w:rPr>
        <w:t>변화를</w:t>
      </w:r>
      <w:r w:rsidRPr="00303719">
        <w:t xml:space="preserve"> 이해</w:t>
      </w:r>
      <w:r w:rsidR="004F2F9A">
        <w:t>하는</w:t>
      </w:r>
      <w:r w:rsidRPr="00303719">
        <w:t xml:space="preserve"> 유일한 방법은 </w:t>
      </w:r>
      <w:r w:rsidR="00F822D0">
        <w:t>그것</w:t>
      </w:r>
      <w:r w:rsidRPr="00303719">
        <w:t>에 뛰어들고</w:t>
      </w:r>
      <w:r w:rsidR="00166510" w:rsidRPr="00303719">
        <w:t xml:space="preserve">, </w:t>
      </w:r>
      <w:r w:rsidR="00F822D0">
        <w:t>그것</w:t>
      </w:r>
      <w:r w:rsidRPr="00303719">
        <w:t>에 따라 움직이고</w:t>
      </w:r>
      <w:r w:rsidR="00166510" w:rsidRPr="00303719">
        <w:t xml:space="preserve">, </w:t>
      </w:r>
      <w:r w:rsidRPr="00303719">
        <w:t>춤에 합류</w:t>
      </w:r>
      <w:r w:rsidR="004F2F9A">
        <w:t>하는</w:t>
      </w:r>
      <w:r w:rsidR="00F822D0">
        <w:t xml:space="preserve"> 것</w:t>
      </w:r>
      <w:r w:rsidRPr="00303719">
        <w:t>입니다</w:t>
      </w:r>
      <w:proofErr w:type="gramStart"/>
      <w:r w:rsidR="00F822D0">
        <w:t xml:space="preserve">. </w:t>
      </w:r>
      <w:r w:rsidRPr="00303719">
        <w:t>”</w:t>
      </w:r>
      <w:proofErr w:type="gramEnd"/>
      <w:r w:rsidRPr="00303719">
        <w:t xml:space="preserve"> </w:t>
      </w:r>
      <w:r w:rsidR="00D67AC6">
        <w:t xml:space="preserve">- </w:t>
      </w:r>
      <w:r w:rsidRPr="00303719">
        <w:t>앨런 W</w:t>
      </w:r>
      <w:r w:rsidR="00F822D0">
        <w:t xml:space="preserve">. </w:t>
      </w:r>
      <w:r w:rsidRPr="00303719">
        <w:t>와츠</w:t>
      </w:r>
    </w:p>
    <w:p w14:paraId="0011DAAD" w14:textId="77777777" w:rsidR="00A471F2" w:rsidRPr="00303719" w:rsidRDefault="00A471F2" w:rsidP="006E1A23"/>
    <w:p w14:paraId="3A4A8F3D" w14:textId="284FD6C3" w:rsidR="00A471F2" w:rsidRPr="00303719" w:rsidRDefault="00A471F2" w:rsidP="006E1A23">
      <w:r w:rsidRPr="00303719">
        <w:t>“</w:t>
      </w:r>
      <w:r w:rsidRPr="00303719">
        <w:rPr>
          <w:rFonts w:hint="eastAsia"/>
        </w:rPr>
        <w:t>무책임은</w:t>
      </w:r>
      <w:r w:rsidRPr="00303719">
        <w:t xml:space="preserve"> </w:t>
      </w:r>
      <w:r w:rsidR="00F822D0">
        <w:t xml:space="preserve">모든 </w:t>
      </w:r>
      <w:r w:rsidRPr="00303719">
        <w:t>예술의 즐거움의 일부입니다</w:t>
      </w:r>
      <w:r w:rsidR="00F822D0">
        <w:t xml:space="preserve">. </w:t>
      </w:r>
      <w:r w:rsidRPr="00303719">
        <w:t>학교가 인식하지 못</w:t>
      </w:r>
      <w:r w:rsidR="004F2F9A">
        <w:t>하는</w:t>
      </w:r>
      <w:r w:rsidRPr="00303719">
        <w:t xml:space="preserve"> 부분이다</w:t>
      </w:r>
      <w:proofErr w:type="gramStart"/>
      <w:r w:rsidR="00F822D0">
        <w:t xml:space="preserve">. </w:t>
      </w:r>
      <w:r w:rsidRPr="00303719">
        <w:t>”</w:t>
      </w:r>
      <w:proofErr w:type="gramEnd"/>
      <w:r w:rsidRPr="00303719">
        <w:t xml:space="preserve"> — 제임스 조이스</w:t>
      </w:r>
    </w:p>
    <w:p w14:paraId="47FEDE77" w14:textId="77777777" w:rsidR="00A471F2" w:rsidRPr="00303719" w:rsidRDefault="00A471F2" w:rsidP="006E1A23"/>
    <w:p w14:paraId="5965EB3A" w14:textId="1B32AC09" w:rsidR="00A471F2" w:rsidRPr="00303719" w:rsidRDefault="00A471F2" w:rsidP="006E1A23">
      <w:r w:rsidRPr="00303719">
        <w:t>“</w:t>
      </w:r>
      <w:r w:rsidRPr="00303719">
        <w:rPr>
          <w:rFonts w:hint="eastAsia"/>
        </w:rPr>
        <w:t>인생은</w:t>
      </w:r>
      <w:r w:rsidRPr="00303719">
        <w:t xml:space="preserve"> 풀어야 할 문제가 아니라 경험해야 할 현실이다</w:t>
      </w:r>
      <w:proofErr w:type="gramStart"/>
      <w:r w:rsidR="00F822D0">
        <w:t xml:space="preserve">. </w:t>
      </w:r>
      <w:r w:rsidRPr="00303719">
        <w:t>”</w:t>
      </w:r>
      <w:proofErr w:type="gramEnd"/>
      <w:r w:rsidRPr="00303719">
        <w:t xml:space="preserve"> </w:t>
      </w:r>
      <w:r w:rsidR="00D67AC6">
        <w:t xml:space="preserve">- </w:t>
      </w:r>
      <w:r w:rsidRPr="00303719">
        <w:t>쇠렌 키에르케고르</w:t>
      </w:r>
    </w:p>
    <w:p w14:paraId="17A94DE0" w14:textId="77777777" w:rsidR="00A471F2" w:rsidRPr="00303719" w:rsidRDefault="00A471F2" w:rsidP="006E1A23"/>
    <w:p w14:paraId="35FE08A2" w14:textId="204ED0D7" w:rsidR="00A471F2" w:rsidRPr="00303719" w:rsidRDefault="00A471F2" w:rsidP="006E1A23">
      <w:r w:rsidRPr="00303719">
        <w:t>“</w:t>
      </w:r>
      <w:r w:rsidRPr="00303719">
        <w:rPr>
          <w:rFonts w:hint="eastAsia"/>
        </w:rPr>
        <w:t>우리</w:t>
      </w:r>
      <w:r w:rsidRPr="00303719">
        <w:t xml:space="preserve"> 삶의 모래시계에서 모래가 더 많이 빠져나갈수록 우리는 </w:t>
      </w:r>
      <w:r w:rsidR="00F822D0">
        <w:t>그것</w:t>
      </w:r>
      <w:r w:rsidRPr="00303719">
        <w:t>을 통해 더 명확하게 볼 수 있어야 합니다</w:t>
      </w:r>
      <w:proofErr w:type="gramStart"/>
      <w:r w:rsidR="00F822D0">
        <w:t xml:space="preserve">. </w:t>
      </w:r>
      <w:r w:rsidRPr="00303719">
        <w:t>”</w:t>
      </w:r>
      <w:proofErr w:type="gramEnd"/>
      <w:r w:rsidRPr="00303719">
        <w:t xml:space="preserve"> — 니콜로 마키아벨리</w:t>
      </w:r>
    </w:p>
    <w:p w14:paraId="551D3A54" w14:textId="77777777" w:rsidR="00A471F2" w:rsidRPr="00303719" w:rsidRDefault="00A471F2" w:rsidP="006E1A23"/>
    <w:p w14:paraId="6D9DEC4A" w14:textId="661DA564" w:rsidR="00A471F2" w:rsidRPr="00303719" w:rsidRDefault="00A471F2" w:rsidP="006E1A23">
      <w:r w:rsidRPr="00303719">
        <w:t>“</w:t>
      </w:r>
      <w:r w:rsidRPr="00303719">
        <w:rPr>
          <w:rFonts w:hint="eastAsia"/>
        </w:rPr>
        <w:t>비교도</w:t>
      </w:r>
      <w:r w:rsidRPr="00303719">
        <w:t xml:space="preserve"> 경쟁도 하지 않고 그저 나 자신으로 만족하면 모두가 당신을 존경할</w:t>
      </w:r>
      <w:r w:rsidR="00F822D0">
        <w:t xml:space="preserve"> 것</w:t>
      </w:r>
      <w:r w:rsidRPr="00303719">
        <w:t>입니다</w:t>
      </w:r>
      <w:proofErr w:type="gramStart"/>
      <w:r w:rsidR="00F822D0">
        <w:t xml:space="preserve">. </w:t>
      </w:r>
      <w:r w:rsidRPr="00303719">
        <w:t>”</w:t>
      </w:r>
      <w:proofErr w:type="gramEnd"/>
      <w:r w:rsidRPr="00303719">
        <w:t xml:space="preserve"> </w:t>
      </w:r>
      <w:r w:rsidR="00D67AC6">
        <w:t xml:space="preserve">- </w:t>
      </w:r>
      <w:r w:rsidRPr="00303719">
        <w:t>노자</w:t>
      </w:r>
    </w:p>
    <w:p w14:paraId="5D538BF2" w14:textId="77777777" w:rsidR="00A471F2" w:rsidRPr="00303719" w:rsidRDefault="00A471F2" w:rsidP="006E1A23"/>
    <w:p w14:paraId="5E7ED0FC" w14:textId="12389C01" w:rsidR="00A471F2" w:rsidRPr="00303719" w:rsidRDefault="00A471F2" w:rsidP="006E1A23">
      <w:r w:rsidRPr="00303719">
        <w:t>“</w:t>
      </w:r>
      <w:r w:rsidRPr="00303719">
        <w:rPr>
          <w:rFonts w:hint="eastAsia"/>
        </w:rPr>
        <w:t>침묵은</w:t>
      </w:r>
      <w:r w:rsidRPr="00303719">
        <w:t xml:space="preserve"> 강박적으로 말</w:t>
      </w:r>
      <w:r w:rsidR="004F2F9A">
        <w:t>을 하는</w:t>
      </w:r>
      <w:r w:rsidRPr="00303719">
        <w:t xml:space="preserve"> 사람들에게만 두려운</w:t>
      </w:r>
      <w:r w:rsidR="00F822D0">
        <w:t xml:space="preserve"> 것</w:t>
      </w:r>
      <w:r w:rsidRPr="00303719">
        <w:t>이다</w:t>
      </w:r>
      <w:proofErr w:type="gramStart"/>
      <w:r w:rsidR="00F822D0">
        <w:t xml:space="preserve">. </w:t>
      </w:r>
      <w:r w:rsidRPr="00303719">
        <w:t>”</w:t>
      </w:r>
      <w:proofErr w:type="gramEnd"/>
      <w:r w:rsidRPr="00303719">
        <w:t xml:space="preserve"> </w:t>
      </w:r>
      <w:r w:rsidR="00D67AC6">
        <w:t xml:space="preserve">- </w:t>
      </w:r>
      <w:r w:rsidRPr="00303719">
        <w:t>윌리엄 S</w:t>
      </w:r>
      <w:r w:rsidR="00F822D0">
        <w:t xml:space="preserve">. </w:t>
      </w:r>
      <w:r w:rsidRPr="00303719">
        <w:t>버로스</w:t>
      </w:r>
    </w:p>
    <w:p w14:paraId="692C9E2D" w14:textId="77777777" w:rsidR="00A471F2" w:rsidRPr="00303719" w:rsidRDefault="00A471F2" w:rsidP="006E1A23"/>
    <w:p w14:paraId="4224485C" w14:textId="532A4BFA" w:rsidR="00A471F2" w:rsidRPr="00303719" w:rsidRDefault="00A471F2" w:rsidP="006E1A23">
      <w:r w:rsidRPr="00303719">
        <w:t>“</w:t>
      </w:r>
      <w:r w:rsidRPr="00303719">
        <w:rPr>
          <w:rFonts w:hint="eastAsia"/>
        </w:rPr>
        <w:t>사람은</w:t>
      </w:r>
      <w:r w:rsidRPr="00303719">
        <w:t xml:space="preserve"> 자신의 문제를 계산</w:t>
      </w:r>
      <w:r w:rsidR="004F2F9A">
        <w:t>하는</w:t>
      </w:r>
      <w:r w:rsidR="00F822D0">
        <w:t xml:space="preserve"> 것</w:t>
      </w:r>
      <w:r w:rsidRPr="00303719">
        <w:t>을 좋아할 뿐입니다</w:t>
      </w:r>
      <w:r w:rsidR="00F822D0">
        <w:t xml:space="preserve">. </w:t>
      </w:r>
      <w:r w:rsidRPr="00303719">
        <w:t>그는 자신의 행복을 계산하지 않습니다</w:t>
      </w:r>
      <w:proofErr w:type="gramStart"/>
      <w:r w:rsidR="00F822D0">
        <w:t xml:space="preserve">. </w:t>
      </w:r>
      <w:r w:rsidRPr="00303719">
        <w:t>”</w:t>
      </w:r>
      <w:proofErr w:type="gramEnd"/>
      <w:r w:rsidRPr="00303719">
        <w:t xml:space="preserve"> </w:t>
      </w:r>
      <w:r w:rsidR="00D67AC6">
        <w:t xml:space="preserve">- </w:t>
      </w:r>
      <w:r w:rsidRPr="00303719">
        <w:t>표도르 도스토옙스키</w:t>
      </w:r>
    </w:p>
    <w:p w14:paraId="6FBD0753" w14:textId="77777777" w:rsidR="00A471F2" w:rsidRPr="00303719" w:rsidRDefault="00A471F2" w:rsidP="006E1A23"/>
    <w:p w14:paraId="04F8D215" w14:textId="57D5B353" w:rsidR="00A471F2" w:rsidRPr="00303719" w:rsidRDefault="00A471F2" w:rsidP="006E1A23">
      <w:r w:rsidRPr="00303719">
        <w:t>“</w:t>
      </w:r>
      <w:r w:rsidRPr="00303719">
        <w:rPr>
          <w:rFonts w:hint="eastAsia"/>
        </w:rPr>
        <w:t>내가</w:t>
      </w:r>
      <w:r w:rsidRPr="00303719">
        <w:t xml:space="preserve"> 오래 살수록 더 많은 정보가 없는 느낌이 든다</w:t>
      </w:r>
      <w:r w:rsidR="00F822D0">
        <w:t xml:space="preserve">. </w:t>
      </w:r>
      <w:r w:rsidRPr="00303719">
        <w:t xml:space="preserve">젊은이만이 </w:t>
      </w:r>
      <w:r w:rsidR="00F822D0">
        <w:t>모든 것</w:t>
      </w:r>
      <w:r w:rsidRPr="00303719">
        <w:t>을 설명</w:t>
      </w:r>
      <w:r w:rsidR="00F822D0">
        <w:t xml:space="preserve">할 수 </w:t>
      </w:r>
      <w:r w:rsidRPr="00303719">
        <w:t>있습니다</w:t>
      </w:r>
      <w:proofErr w:type="gramStart"/>
      <w:r w:rsidR="00F822D0">
        <w:t xml:space="preserve">. </w:t>
      </w:r>
      <w:r w:rsidRPr="00303719">
        <w:t>”</w:t>
      </w:r>
      <w:proofErr w:type="gramEnd"/>
      <w:r w:rsidRPr="00303719">
        <w:t xml:space="preserve"> </w:t>
      </w:r>
      <w:r w:rsidR="00D67AC6">
        <w:t xml:space="preserve">- </w:t>
      </w:r>
      <w:r w:rsidRPr="00303719">
        <w:t>이사벨 아옌데</w:t>
      </w:r>
    </w:p>
    <w:p w14:paraId="41CEF955" w14:textId="77777777" w:rsidR="00A471F2" w:rsidRPr="00303719" w:rsidRDefault="00A471F2" w:rsidP="006E1A23"/>
    <w:p w14:paraId="58A02F3E" w14:textId="051F9C94" w:rsidR="00A471F2" w:rsidRPr="00303719" w:rsidRDefault="00A471F2" w:rsidP="006E1A23">
      <w:r w:rsidRPr="00303719">
        <w:t>“</w:t>
      </w:r>
      <w:r w:rsidRPr="00303719">
        <w:rPr>
          <w:rFonts w:hint="eastAsia"/>
        </w:rPr>
        <w:t>우리는</w:t>
      </w:r>
      <w:r w:rsidRPr="00303719">
        <w:t xml:space="preserve"> 우리가 가장</w:t>
      </w:r>
      <w:r w:rsidR="004F2F9A">
        <w:t>하는</w:t>
      </w:r>
      <w:r w:rsidR="00F822D0">
        <w:t xml:space="preserve"> 것</w:t>
      </w:r>
      <w:r w:rsidRPr="00303719">
        <w:t>이므로 우리가 가장</w:t>
      </w:r>
      <w:r w:rsidR="004F2F9A">
        <w:t>하는</w:t>
      </w:r>
      <w:r w:rsidR="00F822D0">
        <w:t xml:space="preserve"> 것</w:t>
      </w:r>
      <w:r w:rsidRPr="00303719">
        <w:t>에 대해 조심해야합니다</w:t>
      </w:r>
      <w:proofErr w:type="gramStart"/>
      <w:r w:rsidR="00F822D0">
        <w:t xml:space="preserve">. </w:t>
      </w:r>
      <w:r w:rsidRPr="00303719">
        <w:t>”</w:t>
      </w:r>
      <w:proofErr w:type="gramEnd"/>
      <w:r w:rsidRPr="00303719">
        <w:t xml:space="preserve"> </w:t>
      </w:r>
      <w:r w:rsidR="00D67AC6">
        <w:t xml:space="preserve">- </w:t>
      </w:r>
      <w:r w:rsidRPr="00303719">
        <w:t>커트 보네거트</w:t>
      </w:r>
    </w:p>
    <w:p w14:paraId="3C400739" w14:textId="77777777" w:rsidR="00A471F2" w:rsidRPr="00303719" w:rsidRDefault="00A471F2" w:rsidP="006E1A23"/>
    <w:p w14:paraId="14413F88" w14:textId="7856DDCB" w:rsidR="00A471F2" w:rsidRPr="00303719" w:rsidRDefault="00A471F2" w:rsidP="006E1A23">
      <w:r w:rsidRPr="00303719">
        <w:t>“</w:t>
      </w:r>
      <w:r w:rsidRPr="00303719">
        <w:rPr>
          <w:rFonts w:hint="eastAsia"/>
        </w:rPr>
        <w:t>이해하면</w:t>
      </w:r>
      <w:r w:rsidRPr="00303719">
        <w:t xml:space="preserve"> </w:t>
      </w:r>
      <w:r w:rsidR="00F822D0">
        <w:t>모든 것</w:t>
      </w:r>
      <w:r w:rsidRPr="00303719">
        <w:t>이 있는 그대로입니다</w:t>
      </w:r>
      <w:r w:rsidR="00F822D0">
        <w:t xml:space="preserve">. </w:t>
      </w:r>
      <w:r w:rsidRPr="00303719">
        <w:t xml:space="preserve">이해하지 못하면 </w:t>
      </w:r>
      <w:r w:rsidR="00F822D0">
        <w:t>모든 것</w:t>
      </w:r>
      <w:r w:rsidRPr="00303719">
        <w:t>이 있는 그대로입니다</w:t>
      </w:r>
      <w:proofErr w:type="gramStart"/>
      <w:r w:rsidR="00F822D0">
        <w:t xml:space="preserve">. </w:t>
      </w:r>
      <w:r w:rsidRPr="00303719">
        <w:t>”</w:t>
      </w:r>
      <w:proofErr w:type="gramEnd"/>
      <w:r w:rsidRPr="00303719">
        <w:t xml:space="preserve"> </w:t>
      </w:r>
      <w:r w:rsidR="00D67AC6">
        <w:t xml:space="preserve">- </w:t>
      </w:r>
      <w:r w:rsidRPr="00303719">
        <w:t>선 속담</w:t>
      </w:r>
    </w:p>
    <w:p w14:paraId="7F61EB46" w14:textId="77777777" w:rsidR="00A471F2" w:rsidRPr="00303719" w:rsidRDefault="00A471F2" w:rsidP="006E1A23"/>
    <w:p w14:paraId="262F0E5D" w14:textId="6D693242" w:rsidR="00A471F2" w:rsidRPr="00303719" w:rsidRDefault="00A471F2" w:rsidP="006E1A23">
      <w:r w:rsidRPr="00303719">
        <w:t>“</w:t>
      </w:r>
      <w:r w:rsidRPr="00303719">
        <w:rPr>
          <w:rFonts w:hint="eastAsia"/>
        </w:rPr>
        <w:t>세상은</w:t>
      </w:r>
      <w:r w:rsidRPr="00303719">
        <w:t xml:space="preserve"> </w:t>
      </w:r>
      <w:r w:rsidR="00F822D0">
        <w:t xml:space="preserve">모든 </w:t>
      </w:r>
      <w:r w:rsidRPr="00303719">
        <w:t>사람을 무너뜨리고 많은 사람이 그 깨진 곳에서 강해진다</w:t>
      </w:r>
      <w:proofErr w:type="gramStart"/>
      <w:r w:rsidR="00F822D0">
        <w:t xml:space="preserve">. </w:t>
      </w:r>
      <w:r w:rsidRPr="00303719">
        <w:t>”</w:t>
      </w:r>
      <w:proofErr w:type="gramEnd"/>
      <w:r w:rsidRPr="00303719">
        <w:t xml:space="preserve"> </w:t>
      </w:r>
      <w:r w:rsidR="00D67AC6">
        <w:t xml:space="preserve">- </w:t>
      </w:r>
      <w:r w:rsidRPr="00303719">
        <w:t>어니스트 헤밍웨이</w:t>
      </w:r>
    </w:p>
    <w:p w14:paraId="6A8BC6E7" w14:textId="77777777" w:rsidR="00A471F2" w:rsidRPr="00303719" w:rsidRDefault="00A471F2" w:rsidP="006E1A23"/>
    <w:p w14:paraId="7646C3F9" w14:textId="156EB00E" w:rsidR="00A471F2" w:rsidRPr="00303719" w:rsidRDefault="00A471F2" w:rsidP="006E1A23">
      <w:r w:rsidRPr="00303719">
        <w:t>“</w:t>
      </w:r>
      <w:r w:rsidRPr="00303719">
        <w:rPr>
          <w:rFonts w:hint="eastAsia"/>
        </w:rPr>
        <w:t>진정으로</w:t>
      </w:r>
      <w:r w:rsidRPr="00303719">
        <w:t xml:space="preserve"> 믿음이 없는 사람은 당신의 일부에게만 사랑을 주는 사람입니다</w:t>
      </w:r>
      <w:r w:rsidR="00F822D0">
        <w:t xml:space="preserve">. </w:t>
      </w:r>
      <w:r w:rsidRPr="00303719">
        <w:t>그리고 나머지는 부정합니다</w:t>
      </w:r>
      <w:proofErr w:type="gramStart"/>
      <w:r w:rsidR="00F822D0">
        <w:t xml:space="preserve">. </w:t>
      </w:r>
      <w:r w:rsidRPr="00303719">
        <w:t>”</w:t>
      </w:r>
      <w:proofErr w:type="gramEnd"/>
      <w:r w:rsidRPr="00303719">
        <w:t xml:space="preserve"> </w:t>
      </w:r>
      <w:r w:rsidR="00D67AC6">
        <w:t xml:space="preserve">- </w:t>
      </w:r>
      <w:r w:rsidRPr="00303719">
        <w:t>아나이스 닌</w:t>
      </w:r>
    </w:p>
    <w:p w14:paraId="0F5A6A1B" w14:textId="77777777" w:rsidR="00A471F2" w:rsidRPr="00303719" w:rsidRDefault="00A471F2" w:rsidP="006E1A23"/>
    <w:p w14:paraId="13D91E85" w14:textId="66DFD5C4" w:rsidR="00A471F2" w:rsidRPr="00303719" w:rsidRDefault="00A471F2" w:rsidP="006E1A23">
      <w:r w:rsidRPr="00303719">
        <w:t>“</w:t>
      </w:r>
      <w:r w:rsidRPr="00303719">
        <w:rPr>
          <w:rFonts w:hint="eastAsia"/>
        </w:rPr>
        <w:t>당신이</w:t>
      </w:r>
      <w:r w:rsidRPr="00303719">
        <w:t xml:space="preserve"> </w:t>
      </w:r>
      <w:r w:rsidR="00F822D0">
        <w:t>그것</w:t>
      </w:r>
      <w:r w:rsidRPr="00303719">
        <w:t>을 도울 수 없을 때 당신이 될</w:t>
      </w:r>
      <w:r w:rsidR="00F822D0">
        <w:t xml:space="preserve"> 것</w:t>
      </w:r>
      <w:r w:rsidRPr="00303719">
        <w:t>을 결정</w:t>
      </w:r>
      <w:r w:rsidR="004F2F9A">
        <w:t>하는</w:t>
      </w:r>
      <w:r w:rsidR="00F822D0">
        <w:t xml:space="preserve"> 것</w:t>
      </w:r>
      <w:r w:rsidRPr="00303719">
        <w:t xml:space="preserve">은 당신이 </w:t>
      </w:r>
      <w:r w:rsidR="00F822D0">
        <w:t>그것</w:t>
      </w:r>
      <w:r w:rsidRPr="00303719">
        <w:t>을 할 필요가 없을 때 당신이 읽는</w:t>
      </w:r>
      <w:r w:rsidR="00F822D0">
        <w:t xml:space="preserve"> 것</w:t>
      </w:r>
      <w:r w:rsidRPr="00303719">
        <w:t>입니다</w:t>
      </w:r>
      <w:proofErr w:type="gramStart"/>
      <w:r w:rsidR="00F822D0">
        <w:t xml:space="preserve">. </w:t>
      </w:r>
      <w:r w:rsidRPr="00303719">
        <w:t>”</w:t>
      </w:r>
      <w:proofErr w:type="gramEnd"/>
      <w:r w:rsidRPr="00303719">
        <w:t xml:space="preserve"> </w:t>
      </w:r>
      <w:r w:rsidR="00D67AC6">
        <w:t xml:space="preserve">- </w:t>
      </w:r>
      <w:r w:rsidRPr="00303719">
        <w:t>오스카 와일드</w:t>
      </w:r>
    </w:p>
    <w:p w14:paraId="1AA54DA6" w14:textId="77777777" w:rsidR="00A471F2" w:rsidRPr="00303719" w:rsidRDefault="00A471F2" w:rsidP="006E1A23"/>
    <w:p w14:paraId="0B749FEC" w14:textId="7D88D325" w:rsidR="00A471F2" w:rsidRPr="00303719" w:rsidRDefault="00A471F2" w:rsidP="006E1A23">
      <w:r w:rsidRPr="00303719">
        <w:t>“</w:t>
      </w:r>
      <w:r w:rsidRPr="00303719">
        <w:rPr>
          <w:rFonts w:hint="eastAsia"/>
        </w:rPr>
        <w:t>예술과</w:t>
      </w:r>
      <w:r w:rsidRPr="00303719">
        <w:t xml:space="preserve"> 사랑은 같은</w:t>
      </w:r>
      <w:r w:rsidR="00F822D0">
        <w:t xml:space="preserve"> 것</w:t>
      </w:r>
      <w:r w:rsidRPr="00303719">
        <w:t>입니다</w:t>
      </w:r>
      <w:r w:rsidR="00F822D0">
        <w:t>. 그것</w:t>
      </w:r>
      <w:r w:rsidRPr="00303719">
        <w:t>은 당신이 아닌</w:t>
      </w:r>
      <w:r w:rsidR="00F822D0">
        <w:t xml:space="preserve"> 것</w:t>
      </w:r>
      <w:r w:rsidRPr="00303719">
        <w:t>에서 당신 자신을 보는 과정입니다</w:t>
      </w:r>
      <w:proofErr w:type="gramStart"/>
      <w:r w:rsidR="00F822D0">
        <w:t xml:space="preserve">. </w:t>
      </w:r>
      <w:r w:rsidRPr="00303719">
        <w:t>”</w:t>
      </w:r>
      <w:proofErr w:type="gramEnd"/>
      <w:r w:rsidRPr="00303719">
        <w:t xml:space="preserve"> </w:t>
      </w:r>
      <w:r w:rsidR="00D67AC6">
        <w:t xml:space="preserve">- </w:t>
      </w:r>
      <w:r w:rsidRPr="00303719">
        <w:t>척 클로스터만</w:t>
      </w:r>
    </w:p>
    <w:p w14:paraId="52A0A9DA" w14:textId="77777777" w:rsidR="00A471F2" w:rsidRPr="00303719" w:rsidRDefault="00A471F2" w:rsidP="006E1A23"/>
    <w:p w14:paraId="1427DEC7" w14:textId="7629674A" w:rsidR="00A471F2" w:rsidRPr="00303719" w:rsidRDefault="00A471F2" w:rsidP="006E1A23">
      <w:r w:rsidRPr="00303719">
        <w:t>“</w:t>
      </w:r>
      <w:r w:rsidRPr="00303719">
        <w:rPr>
          <w:rFonts w:hint="eastAsia"/>
        </w:rPr>
        <w:t>우리는</w:t>
      </w:r>
      <w:r w:rsidRPr="00303719">
        <w:t xml:space="preserve"> 우리를 기다리고 있는 삶을 가지려고 계획했던 삶을 기꺼이 버려야 합니다</w:t>
      </w:r>
      <w:proofErr w:type="gramStart"/>
      <w:r w:rsidR="00F822D0">
        <w:t xml:space="preserve">. </w:t>
      </w:r>
      <w:r w:rsidRPr="00303719">
        <w:t>”</w:t>
      </w:r>
      <w:proofErr w:type="gramEnd"/>
      <w:r w:rsidRPr="00303719">
        <w:t xml:space="preserve"> </w:t>
      </w:r>
      <w:r w:rsidR="00D67AC6">
        <w:t xml:space="preserve">- </w:t>
      </w:r>
      <w:r w:rsidRPr="00303719">
        <w:t>조셉 캠벨</w:t>
      </w:r>
    </w:p>
    <w:p w14:paraId="78A0F426" w14:textId="77777777" w:rsidR="00A471F2" w:rsidRPr="00303719" w:rsidRDefault="00A471F2" w:rsidP="006E1A23"/>
    <w:p w14:paraId="589A3B0E" w14:textId="33F08F16" w:rsidR="00A471F2" w:rsidRPr="00303719" w:rsidRDefault="00A471F2" w:rsidP="006E1A23">
      <w:r w:rsidRPr="00303719">
        <w:t>“</w:t>
      </w:r>
      <w:r w:rsidRPr="00303719">
        <w:rPr>
          <w:rFonts w:hint="eastAsia"/>
        </w:rPr>
        <w:t>당신이</w:t>
      </w:r>
      <w:r w:rsidRPr="00303719">
        <w:t xml:space="preserve"> 누군가를 사랑할 때 당신은 그 사람을 당신이 원</w:t>
      </w:r>
      <w:r w:rsidR="004F2F9A">
        <w:t>하는</w:t>
      </w:r>
      <w:r w:rsidRPr="00303719">
        <w:t xml:space="preserve"> 대로가 아니라 있는 그대로 사랑하게 됩니다</w:t>
      </w:r>
      <w:proofErr w:type="gramStart"/>
      <w:r w:rsidR="00F822D0">
        <w:t xml:space="preserve">. </w:t>
      </w:r>
      <w:r w:rsidRPr="00303719">
        <w:t>”</w:t>
      </w:r>
      <w:proofErr w:type="gramEnd"/>
      <w:r w:rsidRPr="00303719">
        <w:t xml:space="preserve"> — 레오 톨스토이</w:t>
      </w:r>
    </w:p>
    <w:p w14:paraId="51C33B7B" w14:textId="77777777" w:rsidR="00A471F2" w:rsidRPr="00303719" w:rsidRDefault="00A471F2" w:rsidP="006E1A23"/>
    <w:p w14:paraId="14F0E3FC" w14:textId="32769897" w:rsidR="008601A7" w:rsidRDefault="00A471F2" w:rsidP="006E1A23">
      <w:r w:rsidRPr="00303719">
        <w:t>“</w:t>
      </w:r>
      <w:r w:rsidRPr="00303719">
        <w:rPr>
          <w:rFonts w:hint="eastAsia"/>
        </w:rPr>
        <w:t>누군가에게</w:t>
      </w:r>
      <w:r w:rsidRPr="00303719">
        <w:t xml:space="preserve"> 깊이 사랑받는</w:t>
      </w:r>
      <w:r w:rsidR="00F822D0">
        <w:t xml:space="preserve"> 것</w:t>
      </w:r>
      <w:r w:rsidRPr="00303719">
        <w:t>은 힘이 되고 누군가를 깊이 사랑하면 용기가 생긴다”고 말했다</w:t>
      </w:r>
      <w:r w:rsidR="00F822D0">
        <w:t xml:space="preserve">. </w:t>
      </w:r>
    </w:p>
    <w:p w14:paraId="2FD85BDB" w14:textId="7866F36A" w:rsidR="00A471F2" w:rsidRPr="00303719" w:rsidRDefault="008601A7" w:rsidP="006E1A23">
      <w:r>
        <w:t>-</w:t>
      </w:r>
      <w:r w:rsidR="00A471F2" w:rsidRPr="00303719">
        <w:t>노자</w:t>
      </w:r>
    </w:p>
    <w:p w14:paraId="49CDCA41" w14:textId="77777777" w:rsidR="00A471F2" w:rsidRPr="00303719" w:rsidRDefault="00A471F2" w:rsidP="006E1A23"/>
    <w:p w14:paraId="1A48BD3F" w14:textId="4D5FEC29" w:rsidR="00A471F2" w:rsidRPr="00303719" w:rsidRDefault="00A471F2" w:rsidP="006E1A23">
      <w:r w:rsidRPr="00303719">
        <w:t>“</w:t>
      </w:r>
      <w:r w:rsidRPr="00303719">
        <w:rPr>
          <w:rFonts w:hint="eastAsia"/>
        </w:rPr>
        <w:t>고통에서</w:t>
      </w:r>
      <w:r w:rsidRPr="00303719">
        <w:t xml:space="preserve"> 가장 강한 영혼이 나타났습니다</w:t>
      </w:r>
      <w:r w:rsidR="00F822D0">
        <w:t xml:space="preserve">. </w:t>
      </w:r>
      <w:r w:rsidRPr="00303719">
        <w:t>가장 거대한 캐릭터는 흉터로 그을려 있습니다</w:t>
      </w:r>
      <w:r w:rsidR="00F822D0">
        <w:t xml:space="preserve">. </w:t>
      </w:r>
      <w:r w:rsidRPr="00303719">
        <w:t xml:space="preserve">" </w:t>
      </w:r>
      <w:r w:rsidR="00D67AC6">
        <w:t xml:space="preserve">- </w:t>
      </w:r>
      <w:r w:rsidRPr="00303719">
        <w:t>칼릴 지브란</w:t>
      </w:r>
    </w:p>
    <w:p w14:paraId="76D50104" w14:textId="77777777" w:rsidR="00A471F2" w:rsidRPr="00303719" w:rsidRDefault="00A471F2" w:rsidP="006E1A23"/>
    <w:p w14:paraId="7390E7CF" w14:textId="51E1F883" w:rsidR="00A471F2" w:rsidRPr="00303719" w:rsidRDefault="00A471F2" w:rsidP="006E1A23">
      <w:r w:rsidRPr="00303719">
        <w:t>“</w:t>
      </w:r>
      <w:r w:rsidRPr="00303719">
        <w:rPr>
          <w:rFonts w:hint="eastAsia"/>
        </w:rPr>
        <w:t>삶은</w:t>
      </w:r>
      <w:r w:rsidRPr="00303719">
        <w:t xml:space="preserve"> 자연스럽고 자발적인 변화의 연속입니다</w:t>
      </w:r>
      <w:r w:rsidR="00F822D0">
        <w:t xml:space="preserve">. </w:t>
      </w:r>
      <w:r w:rsidRPr="00303719">
        <w:t>그들에게 저항하지 마십시오</w:t>
      </w:r>
      <w:r w:rsidR="00F822D0">
        <w:t>. 그것</w:t>
      </w:r>
      <w:r w:rsidRPr="00303719">
        <w:t>은 슬픔을 만들 뿐입니다</w:t>
      </w:r>
      <w:r w:rsidR="00F822D0">
        <w:t xml:space="preserve">. </w:t>
      </w:r>
      <w:r w:rsidRPr="00303719">
        <w:t>현실이 현실이 되게 하라</w:t>
      </w:r>
      <w:proofErr w:type="gramStart"/>
      <w:r w:rsidR="00F822D0">
        <w:t xml:space="preserve">. </w:t>
      </w:r>
      <w:r w:rsidRPr="00303719">
        <w:t>”</w:t>
      </w:r>
      <w:proofErr w:type="gramEnd"/>
      <w:r w:rsidRPr="00303719">
        <w:t xml:space="preserve"> </w:t>
      </w:r>
      <w:r w:rsidR="00D67AC6">
        <w:t xml:space="preserve">- </w:t>
      </w:r>
      <w:r w:rsidRPr="00303719">
        <w:t>노자</w:t>
      </w:r>
    </w:p>
    <w:p w14:paraId="6494FBC0" w14:textId="77777777" w:rsidR="00A471F2" w:rsidRPr="00303719" w:rsidRDefault="00A471F2" w:rsidP="006E1A23"/>
    <w:p w14:paraId="1919ECCF" w14:textId="6CEF48CE" w:rsidR="00A471F2" w:rsidRPr="00303719" w:rsidRDefault="00A471F2" w:rsidP="006E1A23">
      <w:r w:rsidRPr="00303719">
        <w:t>“</w:t>
      </w:r>
      <w:r w:rsidRPr="00303719">
        <w:rPr>
          <w:rFonts w:hint="eastAsia"/>
        </w:rPr>
        <w:t>내</w:t>
      </w:r>
      <w:r w:rsidRPr="00303719">
        <w:t xml:space="preserve"> 생각에 가장 현명한 사람은 한 달에 한 번만 자신을 바보라고 부를 수 있는 사람입니다</w:t>
      </w:r>
      <w:r w:rsidR="00F822D0">
        <w:t xml:space="preserve">. </w:t>
      </w:r>
      <w:r w:rsidRPr="00303719">
        <w:t>오늘날에는 들어보지도 못한 능력입니다</w:t>
      </w:r>
      <w:proofErr w:type="gramStart"/>
      <w:r w:rsidR="00F822D0">
        <w:t xml:space="preserve">. </w:t>
      </w:r>
      <w:r w:rsidRPr="00303719">
        <w:t>”</w:t>
      </w:r>
      <w:proofErr w:type="gramEnd"/>
      <w:r w:rsidRPr="00303719">
        <w:t xml:space="preserve"> — 표도르 도스토예프스키</w:t>
      </w:r>
    </w:p>
    <w:p w14:paraId="428AD3FC" w14:textId="77777777" w:rsidR="00A471F2" w:rsidRPr="00303719" w:rsidRDefault="00A471F2" w:rsidP="006E1A23"/>
    <w:p w14:paraId="129E7760" w14:textId="685DDE53" w:rsidR="00A471F2" w:rsidRPr="00303719" w:rsidRDefault="00A471F2" w:rsidP="006E1A23">
      <w:r w:rsidRPr="00303719">
        <w:lastRenderedPageBreak/>
        <w:t>“</w:t>
      </w:r>
      <w:r w:rsidRPr="00303719">
        <w:rPr>
          <w:rFonts w:hint="eastAsia"/>
        </w:rPr>
        <w:t>사랑은</w:t>
      </w:r>
      <w:r w:rsidRPr="00303719">
        <w:t xml:space="preserve"> 돌처럼 그냥 거기에 있는</w:t>
      </w:r>
      <w:r w:rsidR="00F822D0">
        <w:t xml:space="preserve"> 것</w:t>
      </w:r>
      <w:r w:rsidRPr="00303719">
        <w:t>이 아니라 빵처럼 만들어져야 합니다</w:t>
      </w:r>
      <w:r w:rsidR="00F822D0">
        <w:t xml:space="preserve">. </w:t>
      </w:r>
      <w:r w:rsidRPr="00303719">
        <w:t>항상 새롭게 만들어지고 새롭게 만들어졌습니다</w:t>
      </w:r>
      <w:r w:rsidR="00F822D0">
        <w:t xml:space="preserve">. </w:t>
      </w:r>
      <w:r w:rsidRPr="00303719">
        <w:t xml:space="preserve">" </w:t>
      </w:r>
      <w:r w:rsidR="00D67AC6">
        <w:t xml:space="preserve">- </w:t>
      </w:r>
      <w:r w:rsidRPr="00303719">
        <w:t>우르술라 K</w:t>
      </w:r>
      <w:r w:rsidR="00F822D0">
        <w:t xml:space="preserve">. </w:t>
      </w:r>
      <w:r w:rsidRPr="00303719">
        <w:t>르 귄</w:t>
      </w:r>
    </w:p>
    <w:p w14:paraId="62F33F37" w14:textId="77777777" w:rsidR="00A471F2" w:rsidRPr="00303719" w:rsidRDefault="00A471F2" w:rsidP="006E1A23"/>
    <w:p w14:paraId="64565DDD" w14:textId="641BC1AB" w:rsidR="00A471F2" w:rsidRPr="00303719" w:rsidRDefault="00A471F2" w:rsidP="006E1A23">
      <w:r w:rsidRPr="00303719">
        <w:t>“</w:t>
      </w:r>
      <w:r w:rsidRPr="00303719">
        <w:rPr>
          <w:rFonts w:hint="eastAsia"/>
        </w:rPr>
        <w:t>시간을</w:t>
      </w:r>
      <w:r w:rsidRPr="00303719">
        <w:t xml:space="preserve"> 몇 분처럼 보내는 어린 시절에 당신은 무엇을 했습니까? 여기에 당신이 지상에서 추구</w:t>
      </w:r>
      <w:r w:rsidR="004F2F9A">
        <w:t>하는</w:t>
      </w:r>
      <w:r w:rsidRPr="00303719">
        <w:t xml:space="preserve"> 일의 열쇠가 있습니다</w:t>
      </w:r>
      <w:proofErr w:type="gramStart"/>
      <w:r w:rsidR="00F822D0">
        <w:t xml:space="preserve">. </w:t>
      </w:r>
      <w:r w:rsidRPr="00303719">
        <w:t>”</w:t>
      </w:r>
      <w:proofErr w:type="gramEnd"/>
      <w:r w:rsidRPr="00303719">
        <w:t xml:space="preserve"> </w:t>
      </w:r>
      <w:r w:rsidR="00D67AC6">
        <w:t xml:space="preserve">- </w:t>
      </w:r>
      <w:r w:rsidRPr="00303719">
        <w:t>칼 융</w:t>
      </w:r>
    </w:p>
    <w:p w14:paraId="28CD0490" w14:textId="77777777" w:rsidR="00A471F2" w:rsidRPr="00303719" w:rsidRDefault="00A471F2" w:rsidP="006E1A23"/>
    <w:p w14:paraId="605BC5C5" w14:textId="1482CEED" w:rsidR="00A471F2" w:rsidRPr="00303719" w:rsidRDefault="00A471F2" w:rsidP="006E1A23">
      <w:r w:rsidRPr="00303719">
        <w:t>“</w:t>
      </w:r>
      <w:r w:rsidRPr="00303719">
        <w:rPr>
          <w:rFonts w:hint="eastAsia"/>
        </w:rPr>
        <w:t>사람이</w:t>
      </w:r>
      <w:r w:rsidRPr="00303719">
        <w:t xml:space="preserve"> 늙어서 꿈 추구를 그만두고</w:t>
      </w:r>
      <w:r w:rsidR="00166510" w:rsidRPr="00303719">
        <w:t xml:space="preserve">, </w:t>
      </w:r>
      <w:r w:rsidRPr="00303719">
        <w:t>꿈 추구를 그만두기 때문에 늙는다는</w:t>
      </w:r>
      <w:r w:rsidR="00F822D0">
        <w:t xml:space="preserve"> 것</w:t>
      </w:r>
      <w:r w:rsidRPr="00303719">
        <w:t>은 사실이 아닙니다</w:t>
      </w:r>
      <w:proofErr w:type="gramStart"/>
      <w:r w:rsidR="00F822D0">
        <w:t xml:space="preserve">. </w:t>
      </w:r>
      <w:r w:rsidRPr="00303719">
        <w:t>”</w:t>
      </w:r>
      <w:proofErr w:type="gramEnd"/>
      <w:r w:rsidRPr="00303719">
        <w:t xml:space="preserve"> </w:t>
      </w:r>
      <w:r w:rsidR="00D67AC6">
        <w:t xml:space="preserve">- </w:t>
      </w:r>
      <w:r w:rsidRPr="00303719">
        <w:t>가브리엘 가르시아 마르케스</w:t>
      </w:r>
    </w:p>
    <w:p w14:paraId="5C34CB26" w14:textId="77777777" w:rsidR="00A471F2" w:rsidRPr="00303719" w:rsidRDefault="00A471F2" w:rsidP="006E1A23"/>
    <w:p w14:paraId="3BBEF247" w14:textId="52BB3379" w:rsidR="00A471F2" w:rsidRPr="00303719" w:rsidRDefault="00A471F2" w:rsidP="006E1A23">
      <w:r w:rsidRPr="00303719">
        <w:t>“</w:t>
      </w:r>
      <w:r w:rsidRPr="00303719">
        <w:rPr>
          <w:rFonts w:hint="eastAsia"/>
        </w:rPr>
        <w:t>내</w:t>
      </w:r>
      <w:r w:rsidRPr="00303719">
        <w:t xml:space="preserve"> 시가 무언가를 성취</w:t>
      </w:r>
      <w:r w:rsidR="004F2F9A">
        <w:t>하는</w:t>
      </w:r>
      <w:r w:rsidR="00F822D0">
        <w:t xml:space="preserve"> 것</w:t>
      </w:r>
      <w:r w:rsidRPr="00303719">
        <w:t xml:space="preserve">을 목표로 한다면 </w:t>
      </w:r>
      <w:r w:rsidR="00F822D0">
        <w:t>그것</w:t>
      </w:r>
      <w:r w:rsidRPr="00303719">
        <w:t>은 사람들이 보고 느끼는 제한된 방식에서 사람들을 구출</w:t>
      </w:r>
      <w:r w:rsidR="004F2F9A">
        <w:t>하는</w:t>
      </w:r>
      <w:r w:rsidR="00F822D0">
        <w:t xml:space="preserve"> 것</w:t>
      </w:r>
      <w:r w:rsidRPr="00303719">
        <w:t>입니다</w:t>
      </w:r>
      <w:proofErr w:type="gramStart"/>
      <w:r w:rsidR="00F822D0">
        <w:t xml:space="preserve">. </w:t>
      </w:r>
      <w:r w:rsidRPr="00303719">
        <w:t>”</w:t>
      </w:r>
      <w:proofErr w:type="gramEnd"/>
      <w:r w:rsidRPr="00303719">
        <w:t xml:space="preserve"> </w:t>
      </w:r>
      <w:r w:rsidR="00D67AC6">
        <w:t xml:space="preserve">- </w:t>
      </w:r>
      <w:r w:rsidRPr="00303719">
        <w:t>짐 모리슨</w:t>
      </w:r>
    </w:p>
    <w:p w14:paraId="70624B8A" w14:textId="77777777" w:rsidR="00A471F2" w:rsidRPr="00303719" w:rsidRDefault="00A471F2" w:rsidP="006E1A23"/>
    <w:p w14:paraId="27617439" w14:textId="36ECF5F9" w:rsidR="00A471F2" w:rsidRPr="00303719" w:rsidRDefault="00A471F2" w:rsidP="006E1A23">
      <w:r w:rsidRPr="00303719">
        <w:t>“</w:t>
      </w:r>
      <w:r w:rsidRPr="00303719">
        <w:rPr>
          <w:rFonts w:hint="eastAsia"/>
        </w:rPr>
        <w:t>무슨</w:t>
      </w:r>
      <w:r w:rsidRPr="00303719">
        <w:t xml:space="preserve"> 일이 일어나도록 내버려 두어야 합니다</w:t>
      </w:r>
      <w:r w:rsidR="00F822D0">
        <w:t xml:space="preserve">. </w:t>
      </w:r>
      <w:r w:rsidRPr="00303719">
        <w:t>선과 악</w:t>
      </w:r>
      <w:r w:rsidR="00166510" w:rsidRPr="00303719">
        <w:t xml:space="preserve">, </w:t>
      </w:r>
      <w:r w:rsidRPr="00303719">
        <w:t>아름다운</w:t>
      </w:r>
      <w:r w:rsidR="00F822D0">
        <w:t xml:space="preserve"> 것</w:t>
      </w:r>
      <w:r w:rsidRPr="00303719">
        <w:t>과 추한</w:t>
      </w:r>
      <w:r w:rsidR="00F822D0">
        <w:t xml:space="preserve"> 것</w:t>
      </w:r>
      <w:r w:rsidR="00166510" w:rsidRPr="00303719">
        <w:t xml:space="preserve">, </w:t>
      </w:r>
      <w:r w:rsidRPr="00303719">
        <w:t>어리석은</w:t>
      </w:r>
      <w:r w:rsidR="00F822D0">
        <w:t xml:space="preserve"> 것</w:t>
      </w:r>
      <w:r w:rsidRPr="00303719">
        <w:t>과 지혜로운</w:t>
      </w:r>
      <w:r w:rsidR="00F822D0">
        <w:t xml:space="preserve"> 것</w:t>
      </w:r>
      <w:r w:rsidR="00166510" w:rsidRPr="00303719">
        <w:t xml:space="preserve">, </w:t>
      </w:r>
      <w:r w:rsidR="00F822D0">
        <w:t>모든 것</w:t>
      </w:r>
      <w:r w:rsidRPr="00303719">
        <w:t>이 네 눈에 평등해야 한다</w:t>
      </w:r>
      <w:proofErr w:type="gramStart"/>
      <w:r w:rsidR="00F822D0">
        <w:t xml:space="preserve">. </w:t>
      </w:r>
      <w:r w:rsidRPr="00303719">
        <w:t>”</w:t>
      </w:r>
      <w:proofErr w:type="gramEnd"/>
      <w:r w:rsidRPr="00303719">
        <w:t xml:space="preserve"> </w:t>
      </w:r>
      <w:r w:rsidR="00D67AC6">
        <w:t xml:space="preserve">- </w:t>
      </w:r>
      <w:r w:rsidRPr="00303719">
        <w:t>마이클 엔데</w:t>
      </w:r>
    </w:p>
    <w:p w14:paraId="05F8EC11" w14:textId="77777777" w:rsidR="00A471F2" w:rsidRPr="00303719" w:rsidRDefault="00A471F2" w:rsidP="006E1A23"/>
    <w:p w14:paraId="77C86F3C" w14:textId="09BBA740" w:rsidR="00566CE7" w:rsidRPr="00303719" w:rsidRDefault="00A471F2" w:rsidP="006E1A23">
      <w:r w:rsidRPr="00303719">
        <w:t>“</w:t>
      </w:r>
      <w:r w:rsidRPr="00303719">
        <w:rPr>
          <w:rFonts w:hint="eastAsia"/>
        </w:rPr>
        <w:t>가장</w:t>
      </w:r>
      <w:r w:rsidRPr="00303719">
        <w:t xml:space="preserve"> 무례하고 불경하며 독창적인 방식으로 가장 관심 있는 분야를 열심히 공부하십시오</w:t>
      </w:r>
      <w:proofErr w:type="gramStart"/>
      <w:r w:rsidR="00F822D0">
        <w:t xml:space="preserve">. </w:t>
      </w:r>
      <w:r w:rsidRPr="00303719">
        <w:t>”</w:t>
      </w:r>
      <w:proofErr w:type="gramEnd"/>
      <w:r w:rsidRPr="00303719">
        <w:t xml:space="preserve"> </w:t>
      </w:r>
      <w:r w:rsidR="00D67AC6">
        <w:t xml:space="preserve">- </w:t>
      </w:r>
      <w:r w:rsidRPr="00303719">
        <w:t>리처드 P</w:t>
      </w:r>
      <w:r w:rsidR="00F822D0">
        <w:t xml:space="preserve">. </w:t>
      </w:r>
      <w:r w:rsidRPr="00303719">
        <w:t>파인만</w:t>
      </w:r>
    </w:p>
    <w:p w14:paraId="189AC7D3" w14:textId="29225D2A" w:rsidR="00566CE7" w:rsidRPr="00303719" w:rsidRDefault="00566CE7" w:rsidP="006E1A23"/>
    <w:p w14:paraId="67F3B3D3" w14:textId="77777777" w:rsidR="00A471F2" w:rsidRPr="00303719" w:rsidRDefault="00A471F2" w:rsidP="006E1A23">
      <w:pPr>
        <w:pStyle w:val="1"/>
        <w:spacing w:line="276" w:lineRule="auto"/>
      </w:pPr>
      <w:r w:rsidRPr="00303719">
        <w:rPr>
          <w:rFonts w:hint="eastAsia"/>
        </w:rPr>
        <w:t>마음을</w:t>
      </w:r>
      <w:r w:rsidRPr="00303719">
        <w:t xml:space="preserve"> 지켜주는 24개의 명언</w:t>
      </w:r>
    </w:p>
    <w:p w14:paraId="04F09783" w14:textId="088243F3" w:rsidR="00A471F2" w:rsidRPr="00303719" w:rsidRDefault="00A471F2" w:rsidP="006E1A23">
      <w:r w:rsidRPr="00303719">
        <w:rPr>
          <w:rFonts w:hint="eastAsia"/>
        </w:rPr>
        <w:t>인생</w:t>
      </w:r>
      <w:r w:rsidRPr="00303719">
        <w:t xml:space="preserve"> 살면서 작가 한 명만 알아도 충분하다</w:t>
      </w:r>
      <w:r w:rsidR="00F822D0">
        <w:t xml:space="preserve">. </w:t>
      </w:r>
      <w:r w:rsidRPr="00303719">
        <w:t>내게는 그가 괴테다</w:t>
      </w:r>
      <w:r w:rsidR="00F822D0">
        <w:t xml:space="preserve">. </w:t>
      </w:r>
      <w:r w:rsidRPr="00303719">
        <w:t>나는 책을 낼 때 타인의 말을 인용하지 않는다</w:t>
      </w:r>
      <w:r w:rsidR="00F822D0">
        <w:t xml:space="preserve">. </w:t>
      </w:r>
      <w:r w:rsidRPr="00303719">
        <w:t>단</w:t>
      </w:r>
      <w:r w:rsidR="00166510" w:rsidRPr="00303719">
        <w:t xml:space="preserve">, </w:t>
      </w:r>
      <w:r w:rsidRPr="00303719">
        <w:t>괴테는 예외다</w:t>
      </w:r>
      <w:r w:rsidR="00F822D0">
        <w:t xml:space="preserve">. </w:t>
      </w:r>
      <w:r w:rsidRPr="00303719">
        <w:t>그의 삶이 곧 나의 삶이므로</w:t>
      </w:r>
      <w:r w:rsidR="00F822D0">
        <w:t xml:space="preserve">. </w:t>
      </w:r>
    </w:p>
    <w:p w14:paraId="1CF1365D" w14:textId="13ADC85D" w:rsidR="00A471F2" w:rsidRPr="00303719" w:rsidRDefault="00A471F2" w:rsidP="006E1A23">
      <w:r w:rsidRPr="00303719">
        <w:rPr>
          <w:rFonts w:hint="eastAsia"/>
        </w:rPr>
        <w:t>그가</w:t>
      </w:r>
      <w:r w:rsidRPr="00303719">
        <w:t xml:space="preserve"> 남긴 책에는 엄청난 명언이 많다</w:t>
      </w:r>
      <w:r w:rsidR="00F822D0">
        <w:t xml:space="preserve">. </w:t>
      </w:r>
      <w:r w:rsidRPr="00303719">
        <w:t>나는 그의 말과 생각과 삶을 지난 10년 이상 그대로 살고 있다</w:t>
      </w:r>
      <w:r w:rsidR="00F822D0">
        <w:t xml:space="preserve">. </w:t>
      </w:r>
      <w:r w:rsidRPr="00303719">
        <w:t xml:space="preserve">그의 생각과 글을 그대로 실천한 </w:t>
      </w:r>
      <w:r w:rsidR="00F822D0">
        <w:t xml:space="preserve">모든 </w:t>
      </w:r>
      <w:r w:rsidRPr="00303719">
        <w:t>삶이 나의 글이 된 셈이다</w:t>
      </w:r>
      <w:r w:rsidR="00F822D0">
        <w:t xml:space="preserve">. </w:t>
      </w:r>
      <w:r w:rsidRPr="00303719">
        <w:t>그가 남긴 말을 추려내 적는다</w:t>
      </w:r>
      <w:r w:rsidR="00F822D0">
        <w:t xml:space="preserve">. </w:t>
      </w:r>
      <w:r w:rsidRPr="00303719">
        <w:t>읽어보면</w:t>
      </w:r>
      <w:r w:rsidR="00166510" w:rsidRPr="00303719">
        <w:t xml:space="preserve">, </w:t>
      </w:r>
      <w:r w:rsidRPr="00303719">
        <w:t xml:space="preserve">왜 괴테만 알면 </w:t>
      </w:r>
      <w:r w:rsidR="00F822D0">
        <w:t xml:space="preserve">모든 </w:t>
      </w:r>
      <w:r w:rsidRPr="00303719">
        <w:t>게 끝나는지 알게 될</w:t>
      </w:r>
      <w:r w:rsidR="00F822D0">
        <w:t xml:space="preserve"> 것</w:t>
      </w:r>
      <w:r w:rsidRPr="00303719">
        <w:t>이다</w:t>
      </w:r>
      <w:r w:rsidR="00F822D0">
        <w:t xml:space="preserve">. </w:t>
      </w:r>
    </w:p>
    <w:p w14:paraId="6CBF42FB" w14:textId="77777777" w:rsidR="00A471F2" w:rsidRPr="00303719" w:rsidRDefault="00A471F2" w:rsidP="006E1A23"/>
    <w:p w14:paraId="34A0C402" w14:textId="4AB41FB1" w:rsidR="00A471F2" w:rsidRPr="00303719" w:rsidRDefault="00A471F2" w:rsidP="006E1A23">
      <w:r w:rsidRPr="00303719">
        <w:lastRenderedPageBreak/>
        <w:t>“</w:t>
      </w:r>
      <w:r w:rsidRPr="00303719">
        <w:rPr>
          <w:rFonts w:hint="eastAsia"/>
        </w:rPr>
        <w:t>서두르지</w:t>
      </w:r>
      <w:r w:rsidRPr="00303719">
        <w:t xml:space="preserve"> 말자</w:t>
      </w:r>
      <w:r w:rsidR="00166510" w:rsidRPr="00303719">
        <w:t xml:space="preserve">, </w:t>
      </w:r>
      <w:r w:rsidRPr="00303719">
        <w:t>그러나 쉬지도 말자</w:t>
      </w:r>
      <w:proofErr w:type="gramStart"/>
      <w:r w:rsidR="00F822D0">
        <w:t xml:space="preserve">. </w:t>
      </w:r>
      <w:r w:rsidRPr="00303719">
        <w:t>”</w:t>
      </w:r>
      <w:proofErr w:type="gramEnd"/>
    </w:p>
    <w:p w14:paraId="0079960B" w14:textId="77777777" w:rsidR="00A471F2" w:rsidRPr="00303719" w:rsidRDefault="00A471F2" w:rsidP="006E1A23"/>
    <w:p w14:paraId="168C5254" w14:textId="4741E768" w:rsidR="00A471F2" w:rsidRPr="00303719" w:rsidRDefault="00A471F2" w:rsidP="006E1A23">
      <w:r w:rsidRPr="00303719">
        <w:t>“</w:t>
      </w:r>
      <w:r w:rsidRPr="00303719">
        <w:rPr>
          <w:rFonts w:hint="eastAsia"/>
        </w:rPr>
        <w:t>인간은</w:t>
      </w:r>
      <w:r w:rsidRPr="00303719">
        <w:t xml:space="preserve"> 노력</w:t>
      </w:r>
      <w:r w:rsidR="004F2F9A">
        <w:t>하는</w:t>
      </w:r>
      <w:r w:rsidRPr="00303719">
        <w:t xml:space="preserve"> 한 방황한다</w:t>
      </w:r>
      <w:proofErr w:type="gramStart"/>
      <w:r w:rsidR="00F822D0">
        <w:t xml:space="preserve">. </w:t>
      </w:r>
      <w:r w:rsidRPr="00303719">
        <w:t>”</w:t>
      </w:r>
      <w:proofErr w:type="gramEnd"/>
    </w:p>
    <w:p w14:paraId="537DC50A" w14:textId="77777777" w:rsidR="00A471F2" w:rsidRPr="00303719" w:rsidRDefault="00A471F2" w:rsidP="006E1A23"/>
    <w:p w14:paraId="203F0C93" w14:textId="20160E12" w:rsidR="00A471F2" w:rsidRPr="00303719" w:rsidRDefault="00A471F2" w:rsidP="006E1A23">
      <w:r w:rsidRPr="00303719">
        <w:t>“</w:t>
      </w:r>
      <w:r w:rsidRPr="00303719">
        <w:rPr>
          <w:rFonts w:hint="eastAsia"/>
        </w:rPr>
        <w:t>과거를</w:t>
      </w:r>
      <w:r w:rsidRPr="00303719">
        <w:t xml:space="preserve"> 잊는 자는 과거 속에서 살게 된다</w:t>
      </w:r>
      <w:proofErr w:type="gramStart"/>
      <w:r w:rsidR="00F822D0">
        <w:t xml:space="preserve">. </w:t>
      </w:r>
      <w:r w:rsidRPr="00303719">
        <w:t>”</w:t>
      </w:r>
      <w:proofErr w:type="gramEnd"/>
    </w:p>
    <w:p w14:paraId="1AFCEE72" w14:textId="77777777" w:rsidR="00A471F2" w:rsidRPr="00303719" w:rsidRDefault="00A471F2" w:rsidP="006E1A23"/>
    <w:p w14:paraId="2DD235C0" w14:textId="27396E0F" w:rsidR="00A471F2" w:rsidRPr="00303719" w:rsidRDefault="00A471F2" w:rsidP="006E1A23">
      <w:r w:rsidRPr="00303719">
        <w:t>“</w:t>
      </w:r>
      <w:r w:rsidRPr="00303719">
        <w:rPr>
          <w:rFonts w:hint="eastAsia"/>
        </w:rPr>
        <w:t>인생은</w:t>
      </w:r>
      <w:r w:rsidRPr="00303719">
        <w:t xml:space="preserve"> 속도가 아니라 방향이다</w:t>
      </w:r>
      <w:proofErr w:type="gramStart"/>
      <w:r w:rsidR="00F822D0">
        <w:t xml:space="preserve">. </w:t>
      </w:r>
      <w:r w:rsidRPr="00303719">
        <w:t>”</w:t>
      </w:r>
      <w:proofErr w:type="gramEnd"/>
    </w:p>
    <w:p w14:paraId="74545A3C" w14:textId="77777777" w:rsidR="00A471F2" w:rsidRPr="00303719" w:rsidRDefault="00A471F2" w:rsidP="006E1A23"/>
    <w:p w14:paraId="597DC537" w14:textId="77777777" w:rsidR="00FD53BA" w:rsidRPr="00303719" w:rsidRDefault="00A471F2" w:rsidP="006E1A23">
      <w:r w:rsidRPr="00303719">
        <w:t>“</w:t>
      </w:r>
      <w:r w:rsidRPr="00303719">
        <w:rPr>
          <w:rFonts w:hint="eastAsia"/>
        </w:rPr>
        <w:t>눈물</w:t>
      </w:r>
      <w:r w:rsidRPr="00303719">
        <w:t xml:space="preserve"> 젖은 빵을 먹어본 적이 없는 자는</w:t>
      </w:r>
      <w:r w:rsidR="00166510" w:rsidRPr="00303719">
        <w:t>,</w:t>
      </w:r>
    </w:p>
    <w:p w14:paraId="6316B34B" w14:textId="6C7B7665" w:rsidR="00A471F2" w:rsidRPr="00303719" w:rsidRDefault="00A471F2" w:rsidP="006E1A23">
      <w:r w:rsidRPr="00303719">
        <w:rPr>
          <w:rFonts w:hint="eastAsia"/>
        </w:rPr>
        <w:t>인생의</w:t>
      </w:r>
      <w:r w:rsidRPr="00303719">
        <w:t xml:space="preserve"> 진정한 맛을 모른다</w:t>
      </w:r>
      <w:proofErr w:type="gramStart"/>
      <w:r w:rsidR="00F822D0">
        <w:t xml:space="preserve">. </w:t>
      </w:r>
      <w:r w:rsidRPr="00303719">
        <w:t>”</w:t>
      </w:r>
      <w:proofErr w:type="gramEnd"/>
    </w:p>
    <w:p w14:paraId="78E93C0E" w14:textId="77777777" w:rsidR="00A471F2" w:rsidRPr="00303719" w:rsidRDefault="00A471F2" w:rsidP="006E1A23"/>
    <w:p w14:paraId="5ADE0B7C" w14:textId="7DBACBEF" w:rsidR="00A471F2" w:rsidRPr="00303719" w:rsidRDefault="00A471F2" w:rsidP="006E1A23">
      <w:r w:rsidRPr="00303719">
        <w:t>“</w:t>
      </w:r>
      <w:r w:rsidRPr="00303719">
        <w:rPr>
          <w:rFonts w:hint="eastAsia"/>
        </w:rPr>
        <w:t>배는</w:t>
      </w:r>
      <w:r w:rsidRPr="00303719">
        <w:t xml:space="preserve"> 항구에 정박해 있을 때 가장 안전하다</w:t>
      </w:r>
      <w:r w:rsidR="00F822D0">
        <w:t xml:space="preserve">. </w:t>
      </w:r>
    </w:p>
    <w:p w14:paraId="127E830B" w14:textId="3536010F" w:rsidR="00006418" w:rsidRPr="00303719" w:rsidRDefault="00A471F2" w:rsidP="006E1A23">
      <w:r w:rsidRPr="00303719">
        <w:rPr>
          <w:rFonts w:hint="eastAsia"/>
        </w:rPr>
        <w:t>그러나</w:t>
      </w:r>
      <w:r w:rsidRPr="00303719">
        <w:t xml:space="preserve"> </w:t>
      </w:r>
      <w:r w:rsidR="00F822D0">
        <w:t>그것</w:t>
      </w:r>
      <w:r w:rsidRPr="00303719">
        <w:t>이 배의 존재의 이유는 아니다(확인 필요</w:t>
      </w:r>
      <w:r w:rsidR="0054333E">
        <w:t xml:space="preserve">- </w:t>
      </w:r>
    </w:p>
    <w:p w14:paraId="26B1CFF0" w14:textId="4DFC5E03" w:rsidR="00A471F2" w:rsidRPr="00303719" w:rsidRDefault="00F822D0" w:rsidP="006E1A23">
      <w:r>
        <w:t xml:space="preserve">. </w:t>
      </w:r>
      <w:r w:rsidR="00A471F2" w:rsidRPr="00303719">
        <w:t>”</w:t>
      </w:r>
    </w:p>
    <w:p w14:paraId="0E82DE91" w14:textId="77777777" w:rsidR="00A471F2" w:rsidRPr="00303719" w:rsidRDefault="00A471F2" w:rsidP="006E1A23"/>
    <w:p w14:paraId="136B899D" w14:textId="5C1462BA" w:rsidR="00A471F2" w:rsidRPr="00303719" w:rsidRDefault="00A471F2" w:rsidP="006E1A23">
      <w:r w:rsidRPr="00303719">
        <w:t>“</w:t>
      </w:r>
      <w:r w:rsidR="001E7BAC">
        <w:rPr>
          <w:rFonts w:hint="eastAsia"/>
        </w:rPr>
        <w:t xml:space="preserve">다른 </w:t>
      </w:r>
      <w:r w:rsidRPr="00303719">
        <w:t>사람이 우리를 인도해 줄</w:t>
      </w:r>
      <w:r w:rsidR="00F822D0">
        <w:t xml:space="preserve"> 것</w:t>
      </w:r>
      <w:r w:rsidRPr="00303719">
        <w:t>이라는 막연한 믿음이</w:t>
      </w:r>
      <w:r w:rsidR="00166510" w:rsidRPr="00303719">
        <w:t xml:space="preserve">, </w:t>
      </w:r>
      <w:r w:rsidRPr="00303719">
        <w:t>우리를 순식간에 엉뚱한 곳으로 이끌고 간다</w:t>
      </w:r>
      <w:proofErr w:type="gramStart"/>
      <w:r w:rsidR="00F822D0">
        <w:t xml:space="preserve">. </w:t>
      </w:r>
      <w:r w:rsidRPr="00303719">
        <w:t>”</w:t>
      </w:r>
      <w:proofErr w:type="gramEnd"/>
    </w:p>
    <w:p w14:paraId="4DA112E1" w14:textId="77777777" w:rsidR="00A471F2" w:rsidRPr="00303719" w:rsidRDefault="00A471F2" w:rsidP="006E1A23"/>
    <w:p w14:paraId="1F8AFF4A" w14:textId="535B7AFA" w:rsidR="00A471F2" w:rsidRPr="00303719" w:rsidRDefault="00A471F2" w:rsidP="006E1A23">
      <w:r w:rsidRPr="00303719">
        <w:t>“</w:t>
      </w:r>
      <w:r w:rsidRPr="00303719">
        <w:rPr>
          <w:rFonts w:hint="eastAsia"/>
        </w:rPr>
        <w:t>비겁한</w:t>
      </w:r>
      <w:r w:rsidRPr="00303719">
        <w:t xml:space="preserve"> 자는 안전한 때만 위압적으로 변한다</w:t>
      </w:r>
      <w:proofErr w:type="gramStart"/>
      <w:r w:rsidR="00F822D0">
        <w:t xml:space="preserve">. </w:t>
      </w:r>
      <w:r w:rsidRPr="00303719">
        <w:t>”</w:t>
      </w:r>
      <w:proofErr w:type="gramEnd"/>
    </w:p>
    <w:p w14:paraId="375E100A" w14:textId="77777777" w:rsidR="00A471F2" w:rsidRPr="00303719" w:rsidRDefault="00A471F2" w:rsidP="006E1A23"/>
    <w:p w14:paraId="327076A7" w14:textId="22923C89" w:rsidR="00A471F2" w:rsidRPr="00303719" w:rsidRDefault="00A471F2" w:rsidP="006E1A23">
      <w:r w:rsidRPr="00303719">
        <w:t>“</w:t>
      </w:r>
      <w:r w:rsidRPr="00303719">
        <w:rPr>
          <w:rFonts w:hint="eastAsia"/>
        </w:rPr>
        <w:t>역경</w:t>
      </w:r>
      <w:r w:rsidRPr="00303719">
        <w:t xml:space="preserve"> 중에 행복한 날을 회상</w:t>
      </w:r>
      <w:r w:rsidR="004F2F9A">
        <w:t>하는</w:t>
      </w:r>
      <w:r w:rsidR="00F822D0">
        <w:t xml:space="preserve"> 것</w:t>
      </w:r>
      <w:r w:rsidRPr="00303719">
        <w:t>만큼 괴롭고 슬픈</w:t>
      </w:r>
      <w:r w:rsidR="00F822D0">
        <w:t xml:space="preserve"> 것</w:t>
      </w:r>
      <w:r w:rsidRPr="00303719">
        <w:t>은 없다</w:t>
      </w:r>
      <w:proofErr w:type="gramStart"/>
      <w:r w:rsidR="00F822D0">
        <w:t xml:space="preserve">. </w:t>
      </w:r>
      <w:r w:rsidRPr="00303719">
        <w:t>”</w:t>
      </w:r>
      <w:proofErr w:type="gramEnd"/>
    </w:p>
    <w:p w14:paraId="2E9A225B" w14:textId="77777777" w:rsidR="00A471F2" w:rsidRPr="00303719" w:rsidRDefault="00A471F2" w:rsidP="006E1A23"/>
    <w:p w14:paraId="1F84A40F" w14:textId="00A465AA" w:rsidR="00A471F2" w:rsidRPr="00303719" w:rsidRDefault="00A471F2" w:rsidP="006E1A23">
      <w:r w:rsidRPr="00303719">
        <w:t>“</w:t>
      </w:r>
      <w:r w:rsidRPr="00303719">
        <w:rPr>
          <w:rFonts w:hint="eastAsia"/>
        </w:rPr>
        <w:t>인생의</w:t>
      </w:r>
      <w:r w:rsidRPr="00303719">
        <w:t xml:space="preserve"> 처음과 끝을 하나로 연결</w:t>
      </w:r>
      <w:r w:rsidR="00F822D0">
        <w:t xml:space="preserve">할 수 </w:t>
      </w:r>
      <w:r w:rsidRPr="00303719">
        <w:t>있는 자가 가장 행복한 사람이다</w:t>
      </w:r>
      <w:proofErr w:type="gramStart"/>
      <w:r w:rsidR="00F822D0">
        <w:t xml:space="preserve">. </w:t>
      </w:r>
      <w:r w:rsidRPr="00303719">
        <w:t>”</w:t>
      </w:r>
      <w:proofErr w:type="gramEnd"/>
    </w:p>
    <w:p w14:paraId="6A24C4EA" w14:textId="77777777" w:rsidR="00A471F2" w:rsidRPr="00303719" w:rsidRDefault="00A471F2" w:rsidP="006E1A23"/>
    <w:p w14:paraId="3E96A08D" w14:textId="5A1EB9CF" w:rsidR="00A471F2" w:rsidRPr="00303719" w:rsidRDefault="00A471F2" w:rsidP="006E1A23">
      <w:r w:rsidRPr="00303719">
        <w:lastRenderedPageBreak/>
        <w:t>“</w:t>
      </w:r>
      <w:r w:rsidRPr="00303719">
        <w:rPr>
          <w:rFonts w:hint="eastAsia"/>
        </w:rPr>
        <w:t>목표에</w:t>
      </w:r>
      <w:r w:rsidRPr="00303719">
        <w:t xml:space="preserve"> 가까워질수록 고난과 시련은 점점 더 강해진다</w:t>
      </w:r>
      <w:proofErr w:type="gramStart"/>
      <w:r w:rsidR="00F822D0">
        <w:t xml:space="preserve">. </w:t>
      </w:r>
      <w:r w:rsidRPr="00303719">
        <w:t>”</w:t>
      </w:r>
      <w:proofErr w:type="gramEnd"/>
    </w:p>
    <w:p w14:paraId="1FA32644" w14:textId="77777777" w:rsidR="00A471F2" w:rsidRPr="00303719" w:rsidRDefault="00A471F2" w:rsidP="006E1A23"/>
    <w:p w14:paraId="339A178B" w14:textId="47BC62E2" w:rsidR="00A471F2" w:rsidRPr="00303719" w:rsidRDefault="00A471F2" w:rsidP="006E1A23">
      <w:r w:rsidRPr="00303719">
        <w:t>“</w:t>
      </w:r>
      <w:r w:rsidRPr="00303719">
        <w:rPr>
          <w:rFonts w:hint="eastAsia"/>
        </w:rPr>
        <w:t>신은</w:t>
      </w:r>
      <w:r w:rsidRPr="00303719">
        <w:t xml:space="preserve"> 절망</w:t>
      </w:r>
      <w:r w:rsidR="004F2F9A">
        <w:t>하는</w:t>
      </w:r>
      <w:r w:rsidRPr="00303719">
        <w:t xml:space="preserve"> 곳에 나타나지 않는다</w:t>
      </w:r>
      <w:proofErr w:type="gramStart"/>
      <w:r w:rsidR="00F822D0">
        <w:t xml:space="preserve">. </w:t>
      </w:r>
      <w:r w:rsidRPr="00303719">
        <w:t>”</w:t>
      </w:r>
      <w:proofErr w:type="gramEnd"/>
    </w:p>
    <w:p w14:paraId="50FFCFB3" w14:textId="77777777" w:rsidR="00A471F2" w:rsidRPr="00303719" w:rsidRDefault="00A471F2" w:rsidP="006E1A23"/>
    <w:p w14:paraId="3985EC90" w14:textId="1F2E40F1" w:rsidR="00A471F2" w:rsidRPr="00303719" w:rsidRDefault="00A471F2" w:rsidP="006E1A23">
      <w:r w:rsidRPr="00303719">
        <w:t>“</w:t>
      </w:r>
      <w:r w:rsidRPr="00303719">
        <w:rPr>
          <w:rFonts w:hint="eastAsia"/>
        </w:rPr>
        <w:t>현명한</w:t>
      </w:r>
      <w:r w:rsidRPr="00303719">
        <w:t xml:space="preserve"> 답을 얻고 싶다면 현명한 질문을 해야 한다</w:t>
      </w:r>
      <w:proofErr w:type="gramStart"/>
      <w:r w:rsidR="00F822D0">
        <w:t xml:space="preserve">. </w:t>
      </w:r>
      <w:r w:rsidRPr="00303719">
        <w:t>”</w:t>
      </w:r>
      <w:proofErr w:type="gramEnd"/>
    </w:p>
    <w:p w14:paraId="00CFED6F" w14:textId="77777777" w:rsidR="00A471F2" w:rsidRPr="00303719" w:rsidRDefault="00A471F2" w:rsidP="006E1A23"/>
    <w:p w14:paraId="61D12B93" w14:textId="1ED28384" w:rsidR="00A471F2" w:rsidRPr="00303719" w:rsidRDefault="00A471F2" w:rsidP="006E1A23">
      <w:r w:rsidRPr="00303719">
        <w:t>“</w:t>
      </w:r>
      <w:r w:rsidRPr="00303719">
        <w:rPr>
          <w:rFonts w:hint="eastAsia"/>
        </w:rPr>
        <w:t>첫</w:t>
      </w:r>
      <w:r w:rsidRPr="00303719">
        <w:t xml:space="preserve"> 단추를 잘못 꿰면 마지막 단추는 끼울 구멍이 없다</w:t>
      </w:r>
      <w:proofErr w:type="gramStart"/>
      <w:r w:rsidR="00F822D0">
        <w:t xml:space="preserve">. </w:t>
      </w:r>
      <w:r w:rsidRPr="00303719">
        <w:t>”</w:t>
      </w:r>
      <w:proofErr w:type="gramEnd"/>
    </w:p>
    <w:p w14:paraId="43D461EA" w14:textId="77777777" w:rsidR="00A471F2" w:rsidRPr="00303719" w:rsidRDefault="00A471F2" w:rsidP="006E1A23"/>
    <w:p w14:paraId="30818962" w14:textId="233A36FD" w:rsidR="00A471F2" w:rsidRPr="00303719" w:rsidRDefault="00A471F2" w:rsidP="006E1A23">
      <w:r w:rsidRPr="00303719">
        <w:t>“</w:t>
      </w:r>
      <w:r w:rsidRPr="00303719">
        <w:rPr>
          <w:rFonts w:hint="eastAsia"/>
        </w:rPr>
        <w:t>햇빛에</w:t>
      </w:r>
      <w:r w:rsidRPr="00303719">
        <w:t xml:space="preserve"> 비치면 먼지도 빛난다</w:t>
      </w:r>
      <w:proofErr w:type="gramStart"/>
      <w:r w:rsidR="00F822D0">
        <w:t xml:space="preserve">. </w:t>
      </w:r>
      <w:r w:rsidRPr="00303719">
        <w:t>”</w:t>
      </w:r>
      <w:proofErr w:type="gramEnd"/>
    </w:p>
    <w:p w14:paraId="45BD1664" w14:textId="77777777" w:rsidR="00A471F2" w:rsidRPr="00303719" w:rsidRDefault="00A471F2" w:rsidP="006E1A23"/>
    <w:p w14:paraId="74804C6A" w14:textId="6EF718C3" w:rsidR="00A471F2" w:rsidRPr="00303719" w:rsidRDefault="00A471F2" w:rsidP="006E1A23">
      <w:r w:rsidRPr="00303719">
        <w:t>“</w:t>
      </w:r>
      <w:r w:rsidRPr="00303719">
        <w:rPr>
          <w:rFonts w:hint="eastAsia"/>
        </w:rPr>
        <w:t>혼자서</w:t>
      </w:r>
      <w:r w:rsidRPr="00303719">
        <w:t xml:space="preserve"> 돌을 들어올릴 마음이 없다면 여럿이서 함께 들어도 돌은 들리지 않는다</w:t>
      </w:r>
      <w:proofErr w:type="gramStart"/>
      <w:r w:rsidR="00F822D0">
        <w:t xml:space="preserve">. </w:t>
      </w:r>
      <w:r w:rsidRPr="00303719">
        <w:t>”</w:t>
      </w:r>
      <w:proofErr w:type="gramEnd"/>
    </w:p>
    <w:p w14:paraId="0210CB1B" w14:textId="77777777" w:rsidR="00A471F2" w:rsidRPr="00303719" w:rsidRDefault="00A471F2" w:rsidP="006E1A23"/>
    <w:p w14:paraId="79007A36" w14:textId="5430C056" w:rsidR="00A471F2" w:rsidRPr="00303719" w:rsidRDefault="00A471F2" w:rsidP="006E1A23">
      <w:r w:rsidRPr="00303719">
        <w:t>“</w:t>
      </w:r>
      <w:r w:rsidRPr="00303719">
        <w:rPr>
          <w:rFonts w:hint="eastAsia"/>
        </w:rPr>
        <w:t>사람이</w:t>
      </w:r>
      <w:r w:rsidRPr="00303719">
        <w:t xml:space="preserve"> 여행</w:t>
      </w:r>
      <w:r w:rsidR="004F2F9A">
        <w:t>을 하는</w:t>
      </w:r>
      <w:r w:rsidRPr="00303719">
        <w:t xml:space="preserve"> 이유는 도착하기 위해서가 아니라 여행을 하기 위해서다</w:t>
      </w:r>
      <w:proofErr w:type="gramStart"/>
      <w:r w:rsidR="00F822D0">
        <w:t xml:space="preserve">. </w:t>
      </w:r>
      <w:r w:rsidRPr="00303719">
        <w:t>”</w:t>
      </w:r>
      <w:proofErr w:type="gramEnd"/>
    </w:p>
    <w:p w14:paraId="594C76F1" w14:textId="77777777" w:rsidR="00A471F2" w:rsidRPr="00303719" w:rsidRDefault="00A471F2" w:rsidP="006E1A23"/>
    <w:p w14:paraId="225D65A0" w14:textId="71EC030B" w:rsidR="00A471F2" w:rsidRPr="00303719" w:rsidRDefault="00A471F2" w:rsidP="006E1A23">
      <w:r w:rsidRPr="00303719">
        <w:t>“</w:t>
      </w:r>
      <w:r w:rsidRPr="00303719">
        <w:rPr>
          <w:rFonts w:hint="eastAsia"/>
        </w:rPr>
        <w:t>사람들은</w:t>
      </w:r>
      <w:r w:rsidRPr="00303719">
        <w:t xml:space="preserve"> 저녁이 되어서야 집의 고마움을 깨닫는다</w:t>
      </w:r>
      <w:proofErr w:type="gramStart"/>
      <w:r w:rsidR="00F822D0">
        <w:t xml:space="preserve">. </w:t>
      </w:r>
      <w:r w:rsidRPr="00303719">
        <w:t>”</w:t>
      </w:r>
      <w:proofErr w:type="gramEnd"/>
    </w:p>
    <w:p w14:paraId="657BD4DE" w14:textId="77777777" w:rsidR="00A471F2" w:rsidRPr="00303719" w:rsidRDefault="00A471F2" w:rsidP="006E1A23"/>
    <w:p w14:paraId="74107646" w14:textId="0679A2C5" w:rsidR="00A471F2" w:rsidRPr="00303719" w:rsidRDefault="00A471F2" w:rsidP="006E1A23">
      <w:r w:rsidRPr="00303719">
        <w:t>“</w:t>
      </w:r>
      <w:r w:rsidRPr="00303719">
        <w:rPr>
          <w:rFonts w:hint="eastAsia"/>
        </w:rPr>
        <w:t>목적지를</w:t>
      </w:r>
      <w:r w:rsidRPr="00303719">
        <w:t xml:space="preserve"> 알지 못한다면 아직 한 걸음도 나아가지 않은</w:t>
      </w:r>
      <w:r w:rsidR="00F822D0">
        <w:t xml:space="preserve"> 것</w:t>
      </w:r>
      <w:r w:rsidRPr="00303719">
        <w:t>이다</w:t>
      </w:r>
      <w:proofErr w:type="gramStart"/>
      <w:r w:rsidR="00F822D0">
        <w:t xml:space="preserve">. </w:t>
      </w:r>
      <w:r w:rsidRPr="00303719">
        <w:t>”</w:t>
      </w:r>
      <w:proofErr w:type="gramEnd"/>
    </w:p>
    <w:p w14:paraId="5AA226E8" w14:textId="77777777" w:rsidR="00A471F2" w:rsidRPr="00303719" w:rsidRDefault="00A471F2" w:rsidP="006E1A23"/>
    <w:p w14:paraId="369662C0" w14:textId="70624123" w:rsidR="00A471F2" w:rsidRPr="00303719" w:rsidRDefault="00A471F2" w:rsidP="006E1A23">
      <w:r w:rsidRPr="00303719">
        <w:t>“</w:t>
      </w:r>
      <w:r w:rsidRPr="00303719">
        <w:rPr>
          <w:rFonts w:hint="eastAsia"/>
        </w:rPr>
        <w:t>시간이</w:t>
      </w:r>
      <w:r w:rsidRPr="00303719">
        <w:t xml:space="preserve"> 언제나 당신을 기다리고 있다고 생각하지 마라</w:t>
      </w:r>
      <w:r w:rsidR="00F822D0">
        <w:t xml:space="preserve">. </w:t>
      </w:r>
      <w:r w:rsidRPr="00303719">
        <w:t>게을리 걸어도 목적지에 도달</w:t>
      </w:r>
      <w:r w:rsidR="00F822D0">
        <w:t xml:space="preserve">할 수 </w:t>
      </w:r>
      <w:r w:rsidRPr="00303719">
        <w:t>있다는 생각은 착각이다</w:t>
      </w:r>
      <w:r w:rsidR="00F822D0">
        <w:t xml:space="preserve">. </w:t>
      </w:r>
    </w:p>
    <w:p w14:paraId="19BB7F74" w14:textId="77777777" w:rsidR="00A471F2" w:rsidRPr="00303719" w:rsidRDefault="00A471F2" w:rsidP="006E1A23"/>
    <w:p w14:paraId="42573B63" w14:textId="0D0F8D9C" w:rsidR="00A471F2" w:rsidRPr="00303719" w:rsidRDefault="00A471F2" w:rsidP="006E1A23">
      <w:r w:rsidRPr="00303719">
        <w:t>“</w:t>
      </w:r>
      <w:r w:rsidRPr="00303719">
        <w:rPr>
          <w:rFonts w:hint="eastAsia"/>
        </w:rPr>
        <w:t>한</w:t>
      </w:r>
      <w:r w:rsidRPr="00303719">
        <w:t xml:space="preserve"> 가닥 머리카락 조차도 그 그림자를 남긴다</w:t>
      </w:r>
      <w:proofErr w:type="gramStart"/>
      <w:r w:rsidR="00F822D0">
        <w:t xml:space="preserve">. </w:t>
      </w:r>
      <w:r w:rsidRPr="00303719">
        <w:t>”</w:t>
      </w:r>
      <w:proofErr w:type="gramEnd"/>
    </w:p>
    <w:p w14:paraId="49155191" w14:textId="77777777" w:rsidR="00A471F2" w:rsidRPr="00303719" w:rsidRDefault="00A471F2" w:rsidP="006E1A23"/>
    <w:p w14:paraId="278E246D" w14:textId="433AA80B" w:rsidR="00A471F2" w:rsidRPr="00303719" w:rsidRDefault="00A471F2" w:rsidP="006E1A23">
      <w:r w:rsidRPr="00303719">
        <w:t>“</w:t>
      </w:r>
      <w:r w:rsidRPr="00303719">
        <w:rPr>
          <w:rFonts w:hint="eastAsia"/>
        </w:rPr>
        <w:t>모른다는</w:t>
      </w:r>
      <w:r w:rsidRPr="00303719">
        <w:t xml:space="preserve"> 사실을 두려워 하지 말고</w:t>
      </w:r>
      <w:r w:rsidR="00166510" w:rsidRPr="00303719">
        <w:t xml:space="preserve">, </w:t>
      </w:r>
      <w:r w:rsidRPr="00303719">
        <w:t>잘못된 지식을 두려워 해라</w:t>
      </w:r>
      <w:proofErr w:type="gramStart"/>
      <w:r w:rsidR="00F822D0">
        <w:t xml:space="preserve">. </w:t>
      </w:r>
      <w:r w:rsidRPr="00303719">
        <w:t>”</w:t>
      </w:r>
      <w:proofErr w:type="gramEnd"/>
    </w:p>
    <w:p w14:paraId="51E70C01" w14:textId="77777777" w:rsidR="00A471F2" w:rsidRPr="00303719" w:rsidRDefault="00A471F2" w:rsidP="006E1A23"/>
    <w:p w14:paraId="13182CD0" w14:textId="0577ED62" w:rsidR="00A471F2" w:rsidRPr="00303719" w:rsidRDefault="00A471F2" w:rsidP="006E1A23">
      <w:r w:rsidRPr="00303719">
        <w:t>“</w:t>
      </w:r>
      <w:r w:rsidRPr="00303719">
        <w:rPr>
          <w:rFonts w:hint="eastAsia"/>
        </w:rPr>
        <w:t>맛</w:t>
      </w:r>
      <w:r w:rsidRPr="00303719">
        <w:t xml:space="preserve"> 없는 와인을 먹기엔</w:t>
      </w:r>
      <w:r w:rsidR="00166510" w:rsidRPr="00303719">
        <w:t xml:space="preserve">, </w:t>
      </w:r>
      <w:r w:rsidRPr="00303719">
        <w:t>인생은 너무 짧다</w:t>
      </w:r>
      <w:proofErr w:type="gramStart"/>
      <w:r w:rsidR="00F822D0">
        <w:t xml:space="preserve">. </w:t>
      </w:r>
      <w:r w:rsidRPr="00303719">
        <w:t>”</w:t>
      </w:r>
      <w:proofErr w:type="gramEnd"/>
    </w:p>
    <w:p w14:paraId="27C46485" w14:textId="77777777" w:rsidR="00A471F2" w:rsidRPr="00303719" w:rsidRDefault="00A471F2" w:rsidP="006E1A23"/>
    <w:p w14:paraId="217BD86B" w14:textId="62AAFD02" w:rsidR="00A471F2" w:rsidRPr="00303719" w:rsidRDefault="00A471F2" w:rsidP="006E1A23">
      <w:r w:rsidRPr="00303719">
        <w:t>“</w:t>
      </w:r>
      <w:r w:rsidR="00F822D0">
        <w:rPr>
          <w:rFonts w:hint="eastAsia"/>
        </w:rPr>
        <w:t xml:space="preserve">모든 </w:t>
      </w:r>
      <w:r w:rsidRPr="00303719">
        <w:t>사람은 본인이 이해한</w:t>
      </w:r>
      <w:r w:rsidR="00F822D0">
        <w:t xml:space="preserve"> 것</w:t>
      </w:r>
      <w:r w:rsidRPr="00303719">
        <w:t>만 들으려고 한다</w:t>
      </w:r>
      <w:proofErr w:type="gramStart"/>
      <w:r w:rsidR="00F822D0">
        <w:t xml:space="preserve">. </w:t>
      </w:r>
      <w:r w:rsidRPr="00303719">
        <w:t>”</w:t>
      </w:r>
      <w:proofErr w:type="gramEnd"/>
    </w:p>
    <w:p w14:paraId="34511A35" w14:textId="2980D3D1" w:rsidR="00A471F2" w:rsidRPr="00303719" w:rsidRDefault="00A471F2" w:rsidP="006E1A23">
      <w:r w:rsidRPr="00303719">
        <w:rPr>
          <w:rFonts w:hint="eastAsia"/>
        </w:rPr>
        <w:t>좋은</w:t>
      </w:r>
      <w:r w:rsidRPr="00303719">
        <w:t xml:space="preserve"> 글은 마음을 지킬 힘을 준다</w:t>
      </w:r>
      <w:r w:rsidR="00F822D0">
        <w:t xml:space="preserve">. </w:t>
      </w:r>
      <w:r w:rsidRPr="00303719">
        <w:t>여기 괴테가 남긴 24개의 명언이 그대에게 그 힘을 줄</w:t>
      </w:r>
      <w:r w:rsidR="00F822D0">
        <w:t xml:space="preserve"> 것</w:t>
      </w:r>
      <w:r w:rsidRPr="00303719">
        <w:t>이다</w:t>
      </w:r>
      <w:r w:rsidR="00F822D0">
        <w:t xml:space="preserve">. </w:t>
      </w:r>
      <w:r w:rsidRPr="00303719">
        <w:t>다만</w:t>
      </w:r>
      <w:r w:rsidR="00166510" w:rsidRPr="00303719">
        <w:t xml:space="preserve">, </w:t>
      </w:r>
      <w:r w:rsidRPr="00303719">
        <w:t>세상이 그대를 흔들 때마다</w:t>
      </w:r>
      <w:r w:rsidR="00166510" w:rsidRPr="00303719">
        <w:t xml:space="preserve">, </w:t>
      </w:r>
      <w:r w:rsidRPr="00303719">
        <w:t>하나만 더 기억하자</w:t>
      </w:r>
      <w:r w:rsidR="00F822D0">
        <w:t xml:space="preserve">. </w:t>
      </w:r>
    </w:p>
    <w:p w14:paraId="26673F91" w14:textId="77777777" w:rsidR="00A471F2" w:rsidRPr="00303719" w:rsidRDefault="00A471F2" w:rsidP="006E1A23"/>
    <w:p w14:paraId="272A44D5" w14:textId="2514CB18" w:rsidR="00A471F2" w:rsidRPr="00303719" w:rsidRDefault="00A471F2" w:rsidP="006E1A23">
      <w:r w:rsidRPr="00303719">
        <w:t>“</w:t>
      </w:r>
      <w:r w:rsidRPr="00303719">
        <w:rPr>
          <w:rFonts w:hint="eastAsia"/>
        </w:rPr>
        <w:t>내</w:t>
      </w:r>
      <w:r w:rsidRPr="00303719">
        <w:t xml:space="preserve"> 마음은 내 생각보다 강하다</w:t>
      </w:r>
      <w:proofErr w:type="gramStart"/>
      <w:r w:rsidR="00F822D0">
        <w:t xml:space="preserve">. </w:t>
      </w:r>
      <w:r w:rsidRPr="00303719">
        <w:t>”</w:t>
      </w:r>
      <w:proofErr w:type="gramEnd"/>
    </w:p>
    <w:p w14:paraId="61FE6F1F" w14:textId="77777777" w:rsidR="00A471F2" w:rsidRPr="00303719" w:rsidRDefault="00A471F2" w:rsidP="006E1A23"/>
    <w:p w14:paraId="017B22A0" w14:textId="77777777" w:rsidR="00566CE7" w:rsidRPr="00303719" w:rsidRDefault="00A471F2" w:rsidP="006E1A23">
      <w:r w:rsidRPr="00303719">
        <w:t>2020년 5월 김종원 작가 –</w:t>
      </w:r>
    </w:p>
    <w:p w14:paraId="4DED9A8B" w14:textId="1B9E921A" w:rsidR="00566CE7" w:rsidRPr="00303719" w:rsidRDefault="00566CE7" w:rsidP="006E1A23"/>
    <w:p w14:paraId="2E6FFAF1" w14:textId="77777777" w:rsidR="00FD53BA" w:rsidRPr="00303719" w:rsidRDefault="00A471F2" w:rsidP="006E1A23">
      <w:pPr>
        <w:pStyle w:val="1"/>
        <w:spacing w:line="276" w:lineRule="auto"/>
      </w:pPr>
      <w:r w:rsidRPr="00303719">
        <w:t>인간관계 얽힘을 해결하기 위한 10가지 좋은 말</w:t>
      </w:r>
    </w:p>
    <w:p w14:paraId="4E875BB3" w14:textId="574E2D87" w:rsidR="00A471F2" w:rsidRPr="00303719" w:rsidRDefault="00A471F2" w:rsidP="006E1A23">
      <w:r w:rsidRPr="00303719">
        <w:t>1</w:t>
      </w:r>
      <w:r w:rsidR="00F822D0">
        <w:t xml:space="preserve">. </w:t>
      </w:r>
      <w:r w:rsidRPr="00303719">
        <w:t>명령</w:t>
      </w:r>
      <w:r w:rsidR="004F2F9A">
        <w:t>하는</w:t>
      </w:r>
      <w:r w:rsidRPr="00303719">
        <w:t xml:space="preserve"> </w:t>
      </w:r>
      <w:proofErr w:type="gramStart"/>
      <w:r w:rsidRPr="00303719">
        <w:t>듯 한</w:t>
      </w:r>
      <w:proofErr w:type="gramEnd"/>
      <w:r w:rsidRPr="00303719">
        <w:t xml:space="preserve"> 말을 쓰지 말라</w:t>
      </w:r>
      <w:r w:rsidR="00F822D0">
        <w:t xml:space="preserve">. </w:t>
      </w:r>
    </w:p>
    <w:p w14:paraId="2F4EA402" w14:textId="77777777" w:rsidR="00A471F2" w:rsidRPr="00303719" w:rsidRDefault="00A471F2" w:rsidP="006E1A23"/>
    <w:p w14:paraId="1F0CB821" w14:textId="1FE0BBDF" w:rsidR="00A471F2" w:rsidRPr="00303719" w:rsidRDefault="00A471F2" w:rsidP="006E1A23">
      <w:r w:rsidRPr="00303719">
        <w:t>2</w:t>
      </w:r>
      <w:r w:rsidR="00F822D0">
        <w:t xml:space="preserve">. </w:t>
      </w:r>
      <w:r w:rsidRPr="00303719">
        <w:t>비판보다 칭찬거리를 먼저 찾으라</w:t>
      </w:r>
      <w:r w:rsidR="00F822D0">
        <w:t xml:space="preserve">. </w:t>
      </w:r>
      <w:r w:rsidR="006E1A23">
        <w:t>-</w:t>
      </w:r>
      <w:r w:rsidR="0054333E">
        <w:t xml:space="preserve"> </w:t>
      </w:r>
      <w:r w:rsidRPr="00303719">
        <w:t>칭찬해서 싫어할 사람은 없다</w:t>
      </w:r>
      <w:r w:rsidR="00F822D0">
        <w:t xml:space="preserve">. </w:t>
      </w:r>
      <w:r w:rsidR="006E1A23">
        <w:t>-</w:t>
      </w:r>
      <w:r w:rsidR="0054333E">
        <w:t xml:space="preserve"> </w:t>
      </w:r>
      <w:r w:rsidRPr="00303719">
        <w:t>3</w:t>
      </w:r>
      <w:r w:rsidR="00F822D0">
        <w:t xml:space="preserve">. </w:t>
      </w:r>
      <w:r w:rsidRPr="00303719">
        <w:t>상대에게 호의를 베푸는 연습을 시작하라</w:t>
      </w:r>
      <w:r w:rsidR="00F822D0">
        <w:t xml:space="preserve">. </w:t>
      </w:r>
      <w:r w:rsidR="006E1A23">
        <w:t>-</w:t>
      </w:r>
      <w:r w:rsidR="0054333E">
        <w:t xml:space="preserve"> </w:t>
      </w:r>
      <w:r w:rsidRPr="00303719">
        <w:t>좋아하려고 노력하고 좋아지도록 연습해야 한다</w:t>
      </w:r>
      <w:r w:rsidR="00F822D0">
        <w:t xml:space="preserve">. </w:t>
      </w:r>
      <w:r w:rsidR="006E1A23">
        <w:t>-</w:t>
      </w:r>
      <w:r w:rsidR="0054333E">
        <w:t xml:space="preserve"> </w:t>
      </w:r>
      <w:r w:rsidRPr="00303719">
        <w:t>4</w:t>
      </w:r>
      <w:r w:rsidR="00F822D0">
        <w:t xml:space="preserve">. </w:t>
      </w:r>
      <w:r w:rsidRPr="00303719">
        <w:t>그의 반항을 존중하라</w:t>
      </w:r>
      <w:r w:rsidR="00F822D0">
        <w:t xml:space="preserve">. </w:t>
      </w:r>
      <w:r w:rsidR="006E1A23">
        <w:t>-</w:t>
      </w:r>
      <w:r w:rsidR="0054333E">
        <w:t xml:space="preserve"> </w:t>
      </w:r>
      <w:r w:rsidRPr="00303719">
        <w:t>반항은 단지 존재가치를 느끼고 싶기 때문임을 알라</w:t>
      </w:r>
      <w:r w:rsidR="0054333E">
        <w:t xml:space="preserve">- </w:t>
      </w:r>
      <w:r w:rsidRPr="00303719">
        <w:t>5</w:t>
      </w:r>
      <w:r w:rsidR="00F822D0">
        <w:t xml:space="preserve">. </w:t>
      </w:r>
      <w:r w:rsidRPr="00303719">
        <w:t>싸우지 말라</w:t>
      </w:r>
      <w:r w:rsidR="00F822D0">
        <w:t xml:space="preserve">. </w:t>
      </w:r>
      <w:r w:rsidR="006E1A23">
        <w:t>-</w:t>
      </w:r>
      <w:r w:rsidR="0054333E">
        <w:t xml:space="preserve"> </w:t>
      </w:r>
      <w:r w:rsidRPr="00303719">
        <w:t>말이나 행동에 의한 적대감정을 피하라</w:t>
      </w:r>
      <w:r w:rsidR="00F822D0">
        <w:t xml:space="preserve">. </w:t>
      </w:r>
      <w:r w:rsidRPr="00303719">
        <w:t>윽박질러 놓으면 결과는 손해다</w:t>
      </w:r>
      <w:r w:rsidR="00F822D0">
        <w:t xml:space="preserve">. </w:t>
      </w:r>
      <w:r w:rsidR="006E1A23">
        <w:t>-</w:t>
      </w:r>
      <w:r w:rsidR="0054333E">
        <w:t xml:space="preserve"> </w:t>
      </w:r>
      <w:r w:rsidRPr="00303719">
        <w:t>6</w:t>
      </w:r>
      <w:r w:rsidR="00F822D0">
        <w:t xml:space="preserve">. </w:t>
      </w:r>
      <w:r w:rsidRPr="00303719">
        <w:t>상대방이 틀렸다고 마구 꾸짖지 말라</w:t>
      </w:r>
      <w:r w:rsidR="00F822D0">
        <w:t xml:space="preserve">. </w:t>
      </w:r>
      <w:r w:rsidR="006E1A23">
        <w:t>-</w:t>
      </w:r>
      <w:r w:rsidR="0054333E">
        <w:t xml:space="preserve"> </w:t>
      </w:r>
      <w:r w:rsidRPr="00303719">
        <w:t>틀리고</w:t>
      </w:r>
      <w:r w:rsidR="00166510" w:rsidRPr="00303719">
        <w:t xml:space="preserve">, </w:t>
      </w:r>
      <w:r w:rsidRPr="00303719">
        <w:t>나쁜 점을 증명해 보라</w:t>
      </w:r>
      <w:r w:rsidR="00F822D0">
        <w:t xml:space="preserve">. </w:t>
      </w:r>
      <w:r w:rsidRPr="00303719">
        <w:t>잇점은 없다</w:t>
      </w:r>
      <w:r w:rsidR="0054333E">
        <w:t xml:space="preserve">- </w:t>
      </w:r>
      <w:r w:rsidRPr="00303719">
        <w:t>7</w:t>
      </w:r>
      <w:r w:rsidR="00F822D0">
        <w:t xml:space="preserve">. </w:t>
      </w:r>
      <w:r w:rsidRPr="00303719">
        <w:t>큰소리가 "NO"라는 뜻이 아님을 알라</w:t>
      </w:r>
      <w:r w:rsidR="00F822D0">
        <w:t xml:space="preserve">. </w:t>
      </w:r>
      <w:r w:rsidR="006E1A23">
        <w:t>-</w:t>
      </w:r>
      <w:r w:rsidR="0054333E">
        <w:t xml:space="preserve"> </w:t>
      </w:r>
      <w:r w:rsidRPr="00303719">
        <w:t>80%는 반항함으로 잊고 만다</w:t>
      </w:r>
      <w:r w:rsidR="0054333E">
        <w:t xml:space="preserve">- </w:t>
      </w:r>
      <w:r w:rsidRPr="00303719">
        <w:t>8</w:t>
      </w:r>
      <w:r w:rsidR="00F822D0">
        <w:t xml:space="preserve">. </w:t>
      </w:r>
      <w:r w:rsidRPr="00303719">
        <w:t>"나는 당신이 지금 어떤 기분인지를 압니다"라는 말을 애용하라</w:t>
      </w:r>
      <w:r w:rsidR="00F822D0">
        <w:t xml:space="preserve">. </w:t>
      </w:r>
      <w:r w:rsidR="006E1A23">
        <w:t>-</w:t>
      </w:r>
      <w:r w:rsidR="0054333E">
        <w:t xml:space="preserve"> </w:t>
      </w:r>
      <w:r w:rsidRPr="00303719">
        <w:t>놀라운 효과가 있다</w:t>
      </w:r>
      <w:r w:rsidR="00F822D0">
        <w:t xml:space="preserve">. </w:t>
      </w:r>
      <w:r w:rsidR="006E1A23">
        <w:t>-</w:t>
      </w:r>
      <w:r w:rsidR="0054333E">
        <w:t xml:space="preserve"> </w:t>
      </w:r>
      <w:r w:rsidRPr="00303719">
        <w:t>9</w:t>
      </w:r>
      <w:r w:rsidR="00F822D0">
        <w:t xml:space="preserve">. </w:t>
      </w:r>
      <w:r w:rsidRPr="00303719">
        <w:t>무언가 질문하고 그 얘기에 귀를 기울이라</w:t>
      </w:r>
      <w:r w:rsidR="00F822D0">
        <w:t xml:space="preserve">. </w:t>
      </w:r>
    </w:p>
    <w:p w14:paraId="1C104BD5" w14:textId="4BE6949C" w:rsidR="00006418" w:rsidRPr="00303719" w:rsidRDefault="00A471F2" w:rsidP="006E1A23">
      <w:r w:rsidRPr="00303719">
        <w:t>(진지하게 자기의 말을 들어주는 사람을 싫어할 사람은 없다</w:t>
      </w:r>
      <w:r w:rsidR="0054333E">
        <w:t xml:space="preserve">- </w:t>
      </w:r>
    </w:p>
    <w:p w14:paraId="454016D2" w14:textId="7E0DE226" w:rsidR="00A471F2" w:rsidRPr="00303719" w:rsidRDefault="00F822D0" w:rsidP="006E1A23">
      <w:r>
        <w:t xml:space="preserve">. </w:t>
      </w:r>
    </w:p>
    <w:p w14:paraId="46B83E4C" w14:textId="77777777" w:rsidR="00A471F2" w:rsidRPr="00303719" w:rsidRDefault="00A471F2" w:rsidP="006E1A23"/>
    <w:p w14:paraId="67495BCB" w14:textId="110F6B0B" w:rsidR="00FD53BA" w:rsidRPr="00303719" w:rsidRDefault="00A471F2" w:rsidP="006E1A23">
      <w:r w:rsidRPr="00303719">
        <w:lastRenderedPageBreak/>
        <w:t>10</w:t>
      </w:r>
      <w:r w:rsidR="00F822D0">
        <w:t xml:space="preserve">. </w:t>
      </w:r>
      <w:r w:rsidRPr="00303719">
        <w:t>그 상대를 위해 기도하고 용서하라</w:t>
      </w:r>
      <w:r w:rsidR="00F822D0">
        <w:t xml:space="preserve">. </w:t>
      </w:r>
      <w:r w:rsidR="006E1A23">
        <w:t>-</w:t>
      </w:r>
      <w:r w:rsidR="0054333E">
        <w:t xml:space="preserve"> </w:t>
      </w:r>
      <w:r w:rsidRPr="00303719">
        <w:t>사랑으로 감싸는 모습을 마음속으로 그리라</w:t>
      </w:r>
      <w:r w:rsidR="00F822D0">
        <w:t xml:space="preserve">. </w:t>
      </w:r>
      <w:r w:rsidR="006E1A23">
        <w:t>-</w:t>
      </w:r>
      <w:r w:rsidR="0054333E">
        <w:t xml:space="preserve"> </w:t>
      </w:r>
      <w:r w:rsidRPr="00303719">
        <w:t>자녀가 바라는 부모가 되기 위한 10가지 좋은 말</w:t>
      </w:r>
    </w:p>
    <w:p w14:paraId="1C1F0CCD" w14:textId="2C912C89" w:rsidR="00A471F2" w:rsidRPr="00303719" w:rsidRDefault="00A471F2" w:rsidP="006E1A23">
      <w:r w:rsidRPr="00303719">
        <w:t>11</w:t>
      </w:r>
      <w:r w:rsidR="00F822D0">
        <w:t xml:space="preserve">. </w:t>
      </w:r>
      <w:r w:rsidRPr="00303719">
        <w:t>자녀를 특별한 사람으로 대해 주세요</w:t>
      </w:r>
      <w:r w:rsidR="00F822D0">
        <w:t xml:space="preserve">. </w:t>
      </w:r>
    </w:p>
    <w:p w14:paraId="3CA103FD" w14:textId="77777777" w:rsidR="00A471F2" w:rsidRPr="00303719" w:rsidRDefault="00A471F2" w:rsidP="006E1A23"/>
    <w:p w14:paraId="6E3AD7AE" w14:textId="68A3AC8B" w:rsidR="00A471F2" w:rsidRPr="00303719" w:rsidRDefault="00A471F2" w:rsidP="006E1A23">
      <w:r w:rsidRPr="00303719">
        <w:t>12</w:t>
      </w:r>
      <w:r w:rsidR="00F822D0">
        <w:t xml:space="preserve">. </w:t>
      </w:r>
      <w:r w:rsidRPr="00303719">
        <w:t>따뜻하고 친절한 부모가 되세요</w:t>
      </w:r>
      <w:r w:rsidR="00F822D0">
        <w:t xml:space="preserve">. </w:t>
      </w:r>
    </w:p>
    <w:p w14:paraId="0822C6D2" w14:textId="77777777" w:rsidR="00A471F2" w:rsidRPr="00303719" w:rsidRDefault="00A471F2" w:rsidP="006E1A23"/>
    <w:p w14:paraId="62712BCA" w14:textId="4A3D44AE" w:rsidR="00A471F2" w:rsidRPr="00303719" w:rsidRDefault="00A471F2" w:rsidP="006E1A23">
      <w:r w:rsidRPr="00303719">
        <w:t>13</w:t>
      </w:r>
      <w:r w:rsidR="00F822D0">
        <w:t xml:space="preserve">. </w:t>
      </w:r>
      <w:r w:rsidRPr="00303719">
        <w:t>자녀에게 칭찬의 말을 먼저 해 주세요</w:t>
      </w:r>
      <w:r w:rsidR="00F822D0">
        <w:t xml:space="preserve">. </w:t>
      </w:r>
    </w:p>
    <w:p w14:paraId="39322BD3" w14:textId="77777777" w:rsidR="00A471F2" w:rsidRPr="00303719" w:rsidRDefault="00A471F2" w:rsidP="006E1A23"/>
    <w:p w14:paraId="2AA9CEB5" w14:textId="7F4AA02D" w:rsidR="00A471F2" w:rsidRPr="00303719" w:rsidRDefault="00A471F2" w:rsidP="006E1A23">
      <w:r w:rsidRPr="00303719">
        <w:t>14</w:t>
      </w:r>
      <w:r w:rsidR="00F822D0">
        <w:t xml:space="preserve">. </w:t>
      </w:r>
      <w:r w:rsidR="001E7BAC">
        <w:t xml:space="preserve">다른 </w:t>
      </w:r>
      <w:r w:rsidRPr="00303719">
        <w:t>사람은 자녀를 이해 못해도 부모님만은 자녀를 이해해 주세요</w:t>
      </w:r>
      <w:r w:rsidR="00F822D0">
        <w:t xml:space="preserve">. </w:t>
      </w:r>
    </w:p>
    <w:p w14:paraId="54C806B5" w14:textId="77777777" w:rsidR="00A471F2" w:rsidRPr="00303719" w:rsidRDefault="00A471F2" w:rsidP="006E1A23"/>
    <w:p w14:paraId="4F6BC5ED" w14:textId="7C14286D" w:rsidR="00A471F2" w:rsidRPr="00303719" w:rsidRDefault="00A471F2" w:rsidP="006E1A23">
      <w:r w:rsidRPr="00303719">
        <w:t>15</w:t>
      </w:r>
      <w:r w:rsidR="00F822D0">
        <w:t xml:space="preserve">. </w:t>
      </w:r>
      <w:r w:rsidRPr="00303719">
        <w:t>자녀의 생각을 표현하게 하고 인정해 주세요</w:t>
      </w:r>
      <w:r w:rsidR="00F822D0">
        <w:t xml:space="preserve">. </w:t>
      </w:r>
    </w:p>
    <w:p w14:paraId="18B62B6B" w14:textId="77777777" w:rsidR="00A471F2" w:rsidRPr="00303719" w:rsidRDefault="00A471F2" w:rsidP="006E1A23"/>
    <w:p w14:paraId="7494FC92" w14:textId="38858917" w:rsidR="00A471F2" w:rsidRPr="00303719" w:rsidRDefault="00A471F2" w:rsidP="006E1A23">
      <w:r w:rsidRPr="00303719">
        <w:t>16</w:t>
      </w:r>
      <w:r w:rsidR="00F822D0">
        <w:t xml:space="preserve">. </w:t>
      </w:r>
      <w:r w:rsidRPr="00303719">
        <w:t>자녀가 좋아</w:t>
      </w:r>
      <w:r w:rsidR="004F2F9A">
        <w:t>하는</w:t>
      </w:r>
      <w:r w:rsidRPr="00303719">
        <w:t xml:space="preserve"> 친구와 사귀는</w:t>
      </w:r>
      <w:r w:rsidR="00F822D0">
        <w:t xml:space="preserve"> 것</w:t>
      </w:r>
      <w:r w:rsidRPr="00303719">
        <w:t>을 무조건 막지 마세요</w:t>
      </w:r>
      <w:r w:rsidR="00F822D0">
        <w:t xml:space="preserve">. </w:t>
      </w:r>
    </w:p>
    <w:p w14:paraId="1FAC5D4C" w14:textId="77777777" w:rsidR="00A471F2" w:rsidRPr="00303719" w:rsidRDefault="00A471F2" w:rsidP="006E1A23"/>
    <w:p w14:paraId="12AA6753" w14:textId="6A4D69F1" w:rsidR="00A471F2" w:rsidRPr="00303719" w:rsidRDefault="00A471F2" w:rsidP="006E1A23">
      <w:r w:rsidRPr="00303719">
        <w:t>17</w:t>
      </w:r>
      <w:r w:rsidR="00F822D0">
        <w:t xml:space="preserve">. </w:t>
      </w:r>
      <w:r w:rsidRPr="00303719">
        <w:t>자녀에게 한 번 더 관심을 갖되 한가지 정도는 욕심을 버리세요</w:t>
      </w:r>
      <w:r w:rsidR="00F822D0">
        <w:t xml:space="preserve">. </w:t>
      </w:r>
    </w:p>
    <w:p w14:paraId="3283F3A4" w14:textId="77777777" w:rsidR="00A471F2" w:rsidRPr="00303719" w:rsidRDefault="00A471F2" w:rsidP="006E1A23"/>
    <w:p w14:paraId="2E4A9F6A" w14:textId="38E6CB72" w:rsidR="00A471F2" w:rsidRPr="00303719" w:rsidRDefault="00A471F2" w:rsidP="006E1A23">
      <w:r w:rsidRPr="00303719">
        <w:t>18</w:t>
      </w:r>
      <w:r w:rsidR="00F822D0">
        <w:t xml:space="preserve">. </w:t>
      </w:r>
      <w:r w:rsidRPr="00303719">
        <w:t>먼저 부모님이 행복해지세요</w:t>
      </w:r>
      <w:r w:rsidR="00F822D0">
        <w:t xml:space="preserve">. </w:t>
      </w:r>
    </w:p>
    <w:p w14:paraId="0B26BBEA" w14:textId="77777777" w:rsidR="00A471F2" w:rsidRPr="00303719" w:rsidRDefault="00A471F2" w:rsidP="006E1A23"/>
    <w:p w14:paraId="7FD26B30" w14:textId="6896B28C" w:rsidR="00A471F2" w:rsidRPr="00303719" w:rsidRDefault="00A471F2" w:rsidP="006E1A23">
      <w:r w:rsidRPr="00303719">
        <w:t>19</w:t>
      </w:r>
      <w:r w:rsidR="00F822D0">
        <w:t xml:space="preserve">. </w:t>
      </w:r>
      <w:r w:rsidRPr="00303719">
        <w:t>자녀의 감정을 그대로 인정해 주고 좀 더 잘 알려고 하십시오</w:t>
      </w:r>
      <w:r w:rsidR="00F822D0">
        <w:t xml:space="preserve">. </w:t>
      </w:r>
    </w:p>
    <w:p w14:paraId="6803B19C" w14:textId="77777777" w:rsidR="00A471F2" w:rsidRPr="00303719" w:rsidRDefault="00A471F2" w:rsidP="006E1A23"/>
    <w:p w14:paraId="46670DCB" w14:textId="2D03C3E7" w:rsidR="00A471F2" w:rsidRPr="00303719" w:rsidRDefault="00A471F2" w:rsidP="006E1A23">
      <w:r w:rsidRPr="00303719">
        <w:t>20</w:t>
      </w:r>
      <w:r w:rsidR="00F822D0">
        <w:t xml:space="preserve">. </w:t>
      </w:r>
      <w:r w:rsidRPr="00303719">
        <w:t>부모님께서 먼저 평화로운 분위기를 만드십시오</w:t>
      </w:r>
      <w:r w:rsidR="00F822D0">
        <w:t xml:space="preserve">. </w:t>
      </w:r>
    </w:p>
    <w:p w14:paraId="70C190F3" w14:textId="77777777" w:rsidR="00A471F2" w:rsidRPr="00303719" w:rsidRDefault="00A471F2" w:rsidP="006E1A23"/>
    <w:p w14:paraId="0D8FFCC5" w14:textId="77777777" w:rsidR="00FD53BA" w:rsidRPr="00303719" w:rsidRDefault="00A471F2" w:rsidP="006E1A23">
      <w:r w:rsidRPr="00303719">
        <w:t>매력적인 사람이 되기 위한 10가지 좋은 말</w:t>
      </w:r>
    </w:p>
    <w:p w14:paraId="7A88FA3C" w14:textId="21A449AB" w:rsidR="00A471F2" w:rsidRPr="00303719" w:rsidRDefault="00A471F2" w:rsidP="006E1A23">
      <w:r w:rsidRPr="00303719">
        <w:t>21</w:t>
      </w:r>
      <w:r w:rsidR="00F822D0">
        <w:t xml:space="preserve">. </w:t>
      </w:r>
      <w:r w:rsidRPr="00303719">
        <w:t>항상 명랑하고 유머를 잃지 말라</w:t>
      </w:r>
      <w:r w:rsidR="00F822D0">
        <w:t xml:space="preserve">. </w:t>
      </w:r>
    </w:p>
    <w:p w14:paraId="2F38C7F4" w14:textId="77777777" w:rsidR="00A471F2" w:rsidRPr="00303719" w:rsidRDefault="00A471F2" w:rsidP="006E1A23"/>
    <w:p w14:paraId="73F4D9A9" w14:textId="5851BD0E" w:rsidR="00A471F2" w:rsidRPr="00303719" w:rsidRDefault="00A471F2" w:rsidP="006E1A23">
      <w:r w:rsidRPr="00303719">
        <w:t>22</w:t>
      </w:r>
      <w:r w:rsidR="00F822D0">
        <w:t xml:space="preserve">. </w:t>
      </w:r>
      <w:r w:rsidRPr="00303719">
        <w:t>남의 말을 잘 들어라</w:t>
      </w:r>
      <w:r w:rsidR="00F822D0">
        <w:t xml:space="preserve">. </w:t>
      </w:r>
    </w:p>
    <w:p w14:paraId="305BB2B5" w14:textId="77777777" w:rsidR="00A471F2" w:rsidRPr="00303719" w:rsidRDefault="00A471F2" w:rsidP="006E1A23"/>
    <w:p w14:paraId="134F30FE" w14:textId="5EFAF9D5" w:rsidR="00A471F2" w:rsidRPr="00303719" w:rsidRDefault="00A471F2" w:rsidP="006E1A23">
      <w:r w:rsidRPr="00303719">
        <w:t>23</w:t>
      </w:r>
      <w:r w:rsidR="00F822D0">
        <w:t xml:space="preserve">. </w:t>
      </w:r>
      <w:r w:rsidRPr="00303719">
        <w:t>사람을 가려 사귀지 말라</w:t>
      </w:r>
      <w:r w:rsidR="00F822D0">
        <w:t xml:space="preserve">. </w:t>
      </w:r>
    </w:p>
    <w:p w14:paraId="48E3A624" w14:textId="77777777" w:rsidR="00A471F2" w:rsidRPr="00303719" w:rsidRDefault="00A471F2" w:rsidP="006E1A23"/>
    <w:p w14:paraId="601738D8" w14:textId="4556728C" w:rsidR="00A471F2" w:rsidRPr="00303719" w:rsidRDefault="00A471F2" w:rsidP="006E1A23">
      <w:r w:rsidRPr="00303719">
        <w:t>24</w:t>
      </w:r>
      <w:r w:rsidR="00F822D0">
        <w:t xml:space="preserve">. </w:t>
      </w:r>
      <w:r w:rsidRPr="00303719">
        <w:t>약속을 생명처럼 지키라</w:t>
      </w:r>
      <w:r w:rsidR="00F822D0">
        <w:t xml:space="preserve">. </w:t>
      </w:r>
    </w:p>
    <w:p w14:paraId="60698B7E" w14:textId="77777777" w:rsidR="00A471F2" w:rsidRPr="00303719" w:rsidRDefault="00A471F2" w:rsidP="006E1A23"/>
    <w:p w14:paraId="75EC95A0" w14:textId="07629291" w:rsidR="00A471F2" w:rsidRPr="00303719" w:rsidRDefault="00A471F2" w:rsidP="006E1A23">
      <w:r w:rsidRPr="00303719">
        <w:t>25</w:t>
      </w:r>
      <w:r w:rsidR="00F822D0">
        <w:t xml:space="preserve">. </w:t>
      </w:r>
      <w:r w:rsidRPr="00303719">
        <w:t>남에게 늘 감사</w:t>
      </w:r>
      <w:r w:rsidR="004F2F9A">
        <w:t>하는</w:t>
      </w:r>
      <w:r w:rsidRPr="00303719">
        <w:t xml:space="preserve"> 마음을 전하라</w:t>
      </w:r>
      <w:r w:rsidR="00F822D0">
        <w:t xml:space="preserve">. </w:t>
      </w:r>
    </w:p>
    <w:p w14:paraId="4C194780" w14:textId="77777777" w:rsidR="00A471F2" w:rsidRPr="00303719" w:rsidRDefault="00A471F2" w:rsidP="006E1A23"/>
    <w:p w14:paraId="10350F31" w14:textId="2AD55D52" w:rsidR="00A471F2" w:rsidRPr="00303719" w:rsidRDefault="00A471F2" w:rsidP="006E1A23">
      <w:r w:rsidRPr="00303719">
        <w:t>26</w:t>
      </w:r>
      <w:r w:rsidR="00F822D0">
        <w:t xml:space="preserve">. </w:t>
      </w:r>
      <w:r w:rsidRPr="00303719">
        <w:t>필요할 때 망설이지 말고 필요한 행동을 취하라</w:t>
      </w:r>
      <w:r w:rsidR="00F822D0">
        <w:t xml:space="preserve">. </w:t>
      </w:r>
    </w:p>
    <w:p w14:paraId="00D8D478" w14:textId="77777777" w:rsidR="00A471F2" w:rsidRPr="00303719" w:rsidRDefault="00A471F2" w:rsidP="006E1A23"/>
    <w:p w14:paraId="5E948C36" w14:textId="1350BF42" w:rsidR="00A471F2" w:rsidRPr="00303719" w:rsidRDefault="00A471F2" w:rsidP="006E1A23">
      <w:r w:rsidRPr="00303719">
        <w:t>27</w:t>
      </w:r>
      <w:r w:rsidR="00F822D0">
        <w:t xml:space="preserve">. </w:t>
      </w:r>
      <w:r w:rsidRPr="00303719">
        <w:t>꿈을 향해 노력하고 최선을 다</w:t>
      </w:r>
      <w:r w:rsidR="004F2F9A">
        <w:t>하는</w:t>
      </w:r>
      <w:r w:rsidRPr="00303719">
        <w:t xml:space="preserve"> 사람이 되라</w:t>
      </w:r>
      <w:r w:rsidR="00F822D0">
        <w:t xml:space="preserve">. </w:t>
      </w:r>
    </w:p>
    <w:p w14:paraId="195BA057" w14:textId="77777777" w:rsidR="00A471F2" w:rsidRPr="00303719" w:rsidRDefault="00A471F2" w:rsidP="006E1A23"/>
    <w:p w14:paraId="03D3E36A" w14:textId="2B4D98F0" w:rsidR="00A471F2" w:rsidRPr="00303719" w:rsidRDefault="00A471F2" w:rsidP="006E1A23">
      <w:r w:rsidRPr="00303719">
        <w:t>28</w:t>
      </w:r>
      <w:r w:rsidR="00F822D0">
        <w:t xml:space="preserve">. </w:t>
      </w:r>
      <w:r w:rsidRPr="00303719">
        <w:t>외모를 단정하게 하라</w:t>
      </w:r>
      <w:r w:rsidR="00F822D0">
        <w:t xml:space="preserve">. </w:t>
      </w:r>
    </w:p>
    <w:p w14:paraId="6B22EB8B" w14:textId="77777777" w:rsidR="00A471F2" w:rsidRPr="00303719" w:rsidRDefault="00A471F2" w:rsidP="006E1A23"/>
    <w:p w14:paraId="72C80D48" w14:textId="6C39201C" w:rsidR="00A471F2" w:rsidRPr="00303719" w:rsidRDefault="00A471F2" w:rsidP="006E1A23">
      <w:r w:rsidRPr="00303719">
        <w:t>29</w:t>
      </w:r>
      <w:r w:rsidR="00F822D0">
        <w:t xml:space="preserve">. </w:t>
      </w:r>
      <w:r w:rsidRPr="00303719">
        <w:t>말을 골라할 줄 알라</w:t>
      </w:r>
      <w:r w:rsidR="00F822D0">
        <w:t xml:space="preserve">. </w:t>
      </w:r>
    </w:p>
    <w:p w14:paraId="35B312D8" w14:textId="77777777" w:rsidR="00A471F2" w:rsidRPr="00303719" w:rsidRDefault="00A471F2" w:rsidP="006E1A23"/>
    <w:p w14:paraId="7FB270B3" w14:textId="7FDC65AD" w:rsidR="00A471F2" w:rsidRPr="00303719" w:rsidRDefault="00A471F2" w:rsidP="006E1A23">
      <w:r w:rsidRPr="00303719">
        <w:t>30</w:t>
      </w:r>
      <w:r w:rsidR="00F822D0">
        <w:t xml:space="preserve">. </w:t>
      </w:r>
      <w:r w:rsidRPr="00303719">
        <w:t>남에게 인색하게 굴지 말라</w:t>
      </w:r>
      <w:r w:rsidR="00F822D0">
        <w:t xml:space="preserve">. </w:t>
      </w:r>
      <w:r w:rsidRPr="00303719">
        <w:t>그럼 당신은 분명히 매력적인 사람이 되어 있을</w:t>
      </w:r>
      <w:r w:rsidR="00F822D0">
        <w:t xml:space="preserve"> 것</w:t>
      </w:r>
      <w:r w:rsidRPr="00303719">
        <w:t>이다</w:t>
      </w:r>
      <w:r w:rsidR="00F822D0">
        <w:t xml:space="preserve">. </w:t>
      </w:r>
    </w:p>
    <w:p w14:paraId="31E6B486" w14:textId="77777777" w:rsidR="00A471F2" w:rsidRPr="00303719" w:rsidRDefault="00A471F2" w:rsidP="006E1A23"/>
    <w:p w14:paraId="343C10F2" w14:textId="77777777" w:rsidR="00FD53BA" w:rsidRPr="00303719" w:rsidRDefault="00A471F2" w:rsidP="006E1A23">
      <w:r w:rsidRPr="00303719">
        <w:t>스트레스에서 벗어나기 위한 10가지 좋은 말</w:t>
      </w:r>
    </w:p>
    <w:p w14:paraId="6F255D26" w14:textId="556CBBC6" w:rsidR="00A471F2" w:rsidRPr="00303719" w:rsidRDefault="00A471F2" w:rsidP="006E1A23">
      <w:r w:rsidRPr="00303719">
        <w:t>31</w:t>
      </w:r>
      <w:r w:rsidR="00F822D0">
        <w:t xml:space="preserve">. </w:t>
      </w:r>
      <w:r w:rsidRPr="00303719">
        <w:t>아침에 15분만 일찍 일어나라</w:t>
      </w:r>
      <w:r w:rsidR="00F822D0">
        <w:t xml:space="preserve">. </w:t>
      </w:r>
      <w:r w:rsidR="006E1A23">
        <w:t>-</w:t>
      </w:r>
      <w:r w:rsidR="0054333E">
        <w:t xml:space="preserve"> </w:t>
      </w:r>
      <w:r w:rsidRPr="00303719">
        <w:t>여유있는 하루가 시작된다</w:t>
      </w:r>
      <w:r w:rsidR="00F822D0">
        <w:t xml:space="preserve">. </w:t>
      </w:r>
      <w:r w:rsidR="006E1A23">
        <w:t>-</w:t>
      </w:r>
      <w:r w:rsidR="0054333E">
        <w:t xml:space="preserve"> </w:t>
      </w:r>
      <w:r w:rsidRPr="00303719">
        <w:t>32</w:t>
      </w:r>
      <w:r w:rsidR="00F822D0">
        <w:t xml:space="preserve">. </w:t>
      </w:r>
      <w:r w:rsidRPr="00303719">
        <w:t>시간 계획을 짜서 행동하라</w:t>
      </w:r>
      <w:r w:rsidR="00F822D0">
        <w:t xml:space="preserve">. </w:t>
      </w:r>
    </w:p>
    <w:p w14:paraId="13C019E9" w14:textId="77777777" w:rsidR="00A471F2" w:rsidRPr="00303719" w:rsidRDefault="00A471F2" w:rsidP="006E1A23"/>
    <w:p w14:paraId="6FDC002B" w14:textId="0DBACF53" w:rsidR="00A471F2" w:rsidRPr="00303719" w:rsidRDefault="00A471F2" w:rsidP="006E1A23">
      <w:r w:rsidRPr="00303719">
        <w:lastRenderedPageBreak/>
        <w:t>33</w:t>
      </w:r>
      <w:r w:rsidR="00F822D0">
        <w:t xml:space="preserve">. </w:t>
      </w:r>
      <w:r w:rsidRPr="00303719">
        <w:t xml:space="preserve">책을 가지고 다니면서 </w:t>
      </w:r>
      <w:proofErr w:type="gramStart"/>
      <w:r w:rsidRPr="00303719">
        <w:t>틈틈히</w:t>
      </w:r>
      <w:proofErr w:type="gramEnd"/>
      <w:r w:rsidRPr="00303719">
        <w:t xml:space="preserve"> 읽어라</w:t>
      </w:r>
      <w:r w:rsidR="00F822D0">
        <w:t xml:space="preserve">. </w:t>
      </w:r>
      <w:r w:rsidRPr="00303719">
        <w:t>(지루하지 않다</w:t>
      </w:r>
      <w:r w:rsidR="00F822D0">
        <w:t xml:space="preserve">. </w:t>
      </w:r>
      <w:r w:rsidR="006E1A23">
        <w:t>-</w:t>
      </w:r>
      <w:r w:rsidR="0054333E">
        <w:t xml:space="preserve"> </w:t>
      </w:r>
      <w:r w:rsidRPr="00303719">
        <w:t>34</w:t>
      </w:r>
      <w:r w:rsidR="00F822D0">
        <w:t xml:space="preserve">. </w:t>
      </w:r>
      <w:r w:rsidRPr="00303719">
        <w:t>어려움이 생기면 누구에게든 의논하라</w:t>
      </w:r>
      <w:r w:rsidR="00F822D0">
        <w:t xml:space="preserve">. </w:t>
      </w:r>
    </w:p>
    <w:p w14:paraId="0C282F40" w14:textId="77777777" w:rsidR="00A471F2" w:rsidRPr="00303719" w:rsidRDefault="00A471F2" w:rsidP="006E1A23"/>
    <w:p w14:paraId="65FF562C" w14:textId="523A4D2F" w:rsidR="00A471F2" w:rsidRPr="00303719" w:rsidRDefault="00A471F2" w:rsidP="006E1A23">
      <w:r w:rsidRPr="00303719">
        <w:t>35</w:t>
      </w:r>
      <w:r w:rsidR="00F822D0">
        <w:t xml:space="preserve">. </w:t>
      </w:r>
      <w:r w:rsidRPr="00303719">
        <w:t>용모에 신경을 쓰라</w:t>
      </w:r>
      <w:r w:rsidR="00F822D0">
        <w:t xml:space="preserve">. </w:t>
      </w:r>
    </w:p>
    <w:p w14:paraId="7CA965BD" w14:textId="77777777" w:rsidR="00A471F2" w:rsidRPr="00303719" w:rsidRDefault="00A471F2" w:rsidP="006E1A23"/>
    <w:p w14:paraId="0F99CD33" w14:textId="75DAE968" w:rsidR="00A471F2" w:rsidRPr="00303719" w:rsidRDefault="00A471F2" w:rsidP="006E1A23">
      <w:r w:rsidRPr="00303719">
        <w:t>36</w:t>
      </w:r>
      <w:r w:rsidR="00F822D0">
        <w:t xml:space="preserve">. </w:t>
      </w:r>
      <w:r w:rsidRPr="00303719">
        <w:t>나만의 공간을 가지라</w:t>
      </w:r>
      <w:r w:rsidR="00F822D0">
        <w:t xml:space="preserve">. </w:t>
      </w:r>
    </w:p>
    <w:p w14:paraId="09B10C68" w14:textId="77777777" w:rsidR="00A471F2" w:rsidRPr="00303719" w:rsidRDefault="00A471F2" w:rsidP="006E1A23"/>
    <w:p w14:paraId="1A61D0A2" w14:textId="2DD8670E" w:rsidR="00A471F2" w:rsidRPr="00303719" w:rsidRDefault="00A471F2" w:rsidP="006E1A23">
      <w:r w:rsidRPr="00303719">
        <w:t>37</w:t>
      </w:r>
      <w:r w:rsidR="00F822D0">
        <w:t xml:space="preserve">. </w:t>
      </w:r>
      <w:r w:rsidRPr="00303719">
        <w:t>걱정거리를 머리로만 생각하지 말고 종이에 구체적으로 써 보라</w:t>
      </w:r>
      <w:r w:rsidR="00F822D0">
        <w:t xml:space="preserve">. </w:t>
      </w:r>
    </w:p>
    <w:p w14:paraId="6835B849" w14:textId="77777777" w:rsidR="00A471F2" w:rsidRPr="00303719" w:rsidRDefault="00A471F2" w:rsidP="006E1A23"/>
    <w:p w14:paraId="358D85AF" w14:textId="419854A0" w:rsidR="00A471F2" w:rsidRPr="00303719" w:rsidRDefault="00A471F2" w:rsidP="006E1A23">
      <w:r w:rsidRPr="00303719">
        <w:t>38</w:t>
      </w:r>
      <w:r w:rsidR="00F822D0">
        <w:t xml:space="preserve">. </w:t>
      </w:r>
      <w:r w:rsidRPr="00303719">
        <w:t>하기 싫은 일을 미루지 말라</w:t>
      </w:r>
      <w:r w:rsidR="00F822D0">
        <w:t xml:space="preserve">. </w:t>
      </w:r>
    </w:p>
    <w:p w14:paraId="6FEBC5CC" w14:textId="77777777" w:rsidR="00A471F2" w:rsidRPr="00303719" w:rsidRDefault="00A471F2" w:rsidP="006E1A23"/>
    <w:p w14:paraId="114E5235" w14:textId="125446F7" w:rsidR="00A471F2" w:rsidRPr="00303719" w:rsidRDefault="00A471F2" w:rsidP="006E1A23">
      <w:r w:rsidRPr="00303719">
        <w:t>39</w:t>
      </w:r>
      <w:r w:rsidR="00F822D0">
        <w:t xml:space="preserve">. </w:t>
      </w:r>
      <w:r w:rsidRPr="00303719">
        <w:t>목욕을 하고 충분한 수면을 취하라</w:t>
      </w:r>
      <w:r w:rsidR="00F822D0">
        <w:t xml:space="preserve">. </w:t>
      </w:r>
    </w:p>
    <w:p w14:paraId="431017EC" w14:textId="77777777" w:rsidR="00A471F2" w:rsidRPr="00303719" w:rsidRDefault="00A471F2" w:rsidP="006E1A23"/>
    <w:p w14:paraId="107E9FD7" w14:textId="112F4725" w:rsidR="00FD53BA" w:rsidRPr="00303719" w:rsidRDefault="00A471F2" w:rsidP="006E1A23">
      <w:r w:rsidRPr="00303719">
        <w:t>40</w:t>
      </w:r>
      <w:r w:rsidR="00F822D0">
        <w:t xml:space="preserve">. </w:t>
      </w:r>
      <w:r w:rsidRPr="00303719">
        <w:t>정신 운동을 하라</w:t>
      </w:r>
      <w:r w:rsidR="00F822D0">
        <w:t xml:space="preserve">. </w:t>
      </w:r>
      <w:r w:rsidR="006E1A23">
        <w:t>-</w:t>
      </w:r>
      <w:r w:rsidR="0054333E">
        <w:t xml:space="preserve"> </w:t>
      </w:r>
      <w:r w:rsidRPr="00303719">
        <w:t>정신적인 활시위</w:t>
      </w:r>
      <w:r w:rsidR="001E7BAC">
        <w:t>을</w:t>
      </w:r>
      <w:r w:rsidRPr="00303719">
        <w:t xml:space="preserve"> 당기라</w:t>
      </w:r>
      <w:r w:rsidR="0054333E">
        <w:t xml:space="preserve">- </w:t>
      </w:r>
      <w:r w:rsidRPr="00303719">
        <w:t>자신의 일을 이루기 위한 10가지 좋은 말</w:t>
      </w:r>
    </w:p>
    <w:p w14:paraId="1CC322AC" w14:textId="14401029" w:rsidR="00A471F2" w:rsidRPr="00303719" w:rsidRDefault="00A471F2" w:rsidP="006E1A23">
      <w:r w:rsidRPr="00303719">
        <w:t>41</w:t>
      </w:r>
      <w:r w:rsidR="00F822D0">
        <w:t xml:space="preserve">. </w:t>
      </w:r>
      <w:r w:rsidRPr="00303719">
        <w:t>하고싶은 일보다 꼭 해야</w:t>
      </w:r>
      <w:r w:rsidR="004F2F9A">
        <w:t>하는</w:t>
      </w:r>
      <w:r w:rsidRPr="00303719">
        <w:t xml:space="preserve"> 일을 먼저 하라</w:t>
      </w:r>
      <w:r w:rsidR="00F822D0">
        <w:t xml:space="preserve">. </w:t>
      </w:r>
    </w:p>
    <w:p w14:paraId="5676572D" w14:textId="77777777" w:rsidR="00A471F2" w:rsidRPr="00303719" w:rsidRDefault="00A471F2" w:rsidP="006E1A23"/>
    <w:p w14:paraId="0515E067" w14:textId="79B53EFC" w:rsidR="00A471F2" w:rsidRPr="00303719" w:rsidRDefault="00A471F2" w:rsidP="006E1A23">
      <w:r w:rsidRPr="00303719">
        <w:t>42</w:t>
      </w:r>
      <w:r w:rsidR="00F822D0">
        <w:t xml:space="preserve">. </w:t>
      </w:r>
      <w:r w:rsidRPr="00303719">
        <w:t>그 일이 끝날 때까지 시간과 관심을 최대한 집중하라</w:t>
      </w:r>
      <w:r w:rsidR="00F822D0">
        <w:t xml:space="preserve">. </w:t>
      </w:r>
    </w:p>
    <w:p w14:paraId="14FB373C" w14:textId="77777777" w:rsidR="00A471F2" w:rsidRPr="00303719" w:rsidRDefault="00A471F2" w:rsidP="006E1A23"/>
    <w:p w14:paraId="334E8092" w14:textId="229ADF5D" w:rsidR="00A471F2" w:rsidRPr="00303719" w:rsidRDefault="00A471F2" w:rsidP="006E1A23">
      <w:r w:rsidRPr="00303719">
        <w:t>43</w:t>
      </w:r>
      <w:r w:rsidR="00F822D0">
        <w:t xml:space="preserve">. </w:t>
      </w:r>
      <w:r w:rsidRPr="00303719">
        <w:t>당장 변화가 없다고 포기하지 말라</w:t>
      </w:r>
      <w:r w:rsidR="00F822D0">
        <w:t xml:space="preserve">. </w:t>
      </w:r>
    </w:p>
    <w:p w14:paraId="0482C321" w14:textId="77777777" w:rsidR="00A471F2" w:rsidRPr="00303719" w:rsidRDefault="00A471F2" w:rsidP="006E1A23"/>
    <w:p w14:paraId="65A740DF" w14:textId="747C9CA8" w:rsidR="00A471F2" w:rsidRPr="00303719" w:rsidRDefault="00A471F2" w:rsidP="006E1A23">
      <w:r w:rsidRPr="00303719">
        <w:t>44</w:t>
      </w:r>
      <w:r w:rsidR="00F822D0">
        <w:t xml:space="preserve">. </w:t>
      </w:r>
      <w:r w:rsidRPr="00303719">
        <w:t>실패했으면 다시 시도하라</w:t>
      </w:r>
      <w:r w:rsidR="00F822D0">
        <w:t xml:space="preserve">. </w:t>
      </w:r>
      <w:r w:rsidRPr="00303719">
        <w:t>또 실패하면 원인을 찾아라</w:t>
      </w:r>
      <w:r w:rsidR="00F822D0">
        <w:t xml:space="preserve">. </w:t>
      </w:r>
    </w:p>
    <w:p w14:paraId="278483A9" w14:textId="77777777" w:rsidR="00A471F2" w:rsidRPr="00303719" w:rsidRDefault="00A471F2" w:rsidP="006E1A23"/>
    <w:p w14:paraId="5C709110" w14:textId="7B7F464C" w:rsidR="00A471F2" w:rsidRPr="00303719" w:rsidRDefault="00A471F2" w:rsidP="006E1A23">
      <w:r w:rsidRPr="00303719">
        <w:t>45</w:t>
      </w:r>
      <w:r w:rsidR="00F822D0">
        <w:t xml:space="preserve">. </w:t>
      </w:r>
      <w:r w:rsidRPr="00303719">
        <w:t>같은 목표를 가진 사람들과 만나라</w:t>
      </w:r>
      <w:r w:rsidR="00F822D0">
        <w:t xml:space="preserve">. </w:t>
      </w:r>
    </w:p>
    <w:p w14:paraId="21BBA67D" w14:textId="77777777" w:rsidR="00A471F2" w:rsidRPr="00303719" w:rsidRDefault="00A471F2" w:rsidP="006E1A23"/>
    <w:p w14:paraId="6579FBC9" w14:textId="37E5FADD" w:rsidR="00A471F2" w:rsidRPr="00303719" w:rsidRDefault="00A471F2" w:rsidP="006E1A23">
      <w:r w:rsidRPr="00303719">
        <w:t>46</w:t>
      </w:r>
      <w:r w:rsidR="00F822D0">
        <w:t xml:space="preserve">. </w:t>
      </w:r>
      <w:r w:rsidRPr="00303719">
        <w:t>날마다 그 일의 진행상황을 기록하고 목표를 확인하라</w:t>
      </w:r>
      <w:r w:rsidR="00F822D0">
        <w:t xml:space="preserve">. </w:t>
      </w:r>
    </w:p>
    <w:p w14:paraId="36EED6D0" w14:textId="77777777" w:rsidR="00A471F2" w:rsidRPr="00303719" w:rsidRDefault="00A471F2" w:rsidP="006E1A23"/>
    <w:p w14:paraId="13BD3A38" w14:textId="6278AFA5" w:rsidR="00A471F2" w:rsidRPr="00303719" w:rsidRDefault="00A471F2" w:rsidP="006E1A23">
      <w:r w:rsidRPr="00303719">
        <w:t>47</w:t>
      </w:r>
      <w:r w:rsidR="00F822D0">
        <w:t xml:space="preserve">. </w:t>
      </w:r>
      <w:r w:rsidRPr="00303719">
        <w:t>나쁜 상황에서도 기대</w:t>
      </w:r>
      <w:r w:rsidR="004F2F9A">
        <w:t>하는</w:t>
      </w:r>
      <w:r w:rsidRPr="00303719">
        <w:t xml:space="preserve"> 마음을 버리지 말라</w:t>
      </w:r>
      <w:r w:rsidR="00F822D0">
        <w:t xml:space="preserve">. </w:t>
      </w:r>
    </w:p>
    <w:p w14:paraId="03B3B565" w14:textId="77777777" w:rsidR="00A471F2" w:rsidRPr="00303719" w:rsidRDefault="00A471F2" w:rsidP="006E1A23"/>
    <w:p w14:paraId="5D6F34E8" w14:textId="2D6A55EA" w:rsidR="00A471F2" w:rsidRPr="00303719" w:rsidRDefault="00A471F2" w:rsidP="006E1A23">
      <w:r w:rsidRPr="00303719">
        <w:t>48</w:t>
      </w:r>
      <w:r w:rsidR="00F822D0">
        <w:t xml:space="preserve">. </w:t>
      </w:r>
      <w:r w:rsidRPr="00303719">
        <w:t>자신이 얻은 정보와 지식을 활용하라</w:t>
      </w:r>
      <w:r w:rsidR="00F822D0">
        <w:t xml:space="preserve">. </w:t>
      </w:r>
    </w:p>
    <w:p w14:paraId="20429047" w14:textId="77777777" w:rsidR="00A471F2" w:rsidRPr="00303719" w:rsidRDefault="00A471F2" w:rsidP="006E1A23"/>
    <w:p w14:paraId="0E4D9BD3" w14:textId="2B3E3AA8" w:rsidR="00A471F2" w:rsidRPr="00303719" w:rsidRDefault="00A471F2" w:rsidP="006E1A23">
      <w:r w:rsidRPr="00303719">
        <w:t>49</w:t>
      </w:r>
      <w:r w:rsidR="00F822D0">
        <w:t xml:space="preserve">. </w:t>
      </w:r>
      <w:r w:rsidRPr="00303719">
        <w:t>옳다고 생각한 일을 끝까지 고수하라</w:t>
      </w:r>
      <w:r w:rsidR="00F822D0">
        <w:t xml:space="preserve">. </w:t>
      </w:r>
    </w:p>
    <w:p w14:paraId="34A5AA31" w14:textId="77777777" w:rsidR="00A471F2" w:rsidRPr="00303719" w:rsidRDefault="00A471F2" w:rsidP="006E1A23"/>
    <w:p w14:paraId="525FA493" w14:textId="450EF186" w:rsidR="00A471F2" w:rsidRPr="00303719" w:rsidRDefault="00A471F2" w:rsidP="006E1A23">
      <w:r w:rsidRPr="00303719">
        <w:t>50</w:t>
      </w:r>
      <w:r w:rsidR="00F822D0">
        <w:t xml:space="preserve">. </w:t>
      </w:r>
      <w:r w:rsidRPr="00303719">
        <w:t>요청한</w:t>
      </w:r>
      <w:r w:rsidR="00F822D0">
        <w:t xml:space="preserve"> 것</w:t>
      </w:r>
      <w:r w:rsidRPr="00303719">
        <w:t>보다 더 많이 일하라</w:t>
      </w:r>
      <w:r w:rsidR="00F822D0">
        <w:t xml:space="preserve">. </w:t>
      </w:r>
    </w:p>
    <w:p w14:paraId="380FBA2D" w14:textId="77777777" w:rsidR="00FD53BA" w:rsidRPr="00303719" w:rsidRDefault="00A471F2" w:rsidP="006E1A23">
      <w:r w:rsidRPr="00303719">
        <w:t xml:space="preserve">신체 부자유자를 대할 때 알아두면 </w:t>
      </w:r>
      <w:proofErr w:type="gramStart"/>
      <w:r w:rsidRPr="00303719">
        <w:t>도움 되는</w:t>
      </w:r>
      <w:proofErr w:type="gramEnd"/>
      <w:r w:rsidRPr="00303719">
        <w:t xml:space="preserve"> 10가지 좋은 말</w:t>
      </w:r>
    </w:p>
    <w:p w14:paraId="3A397AB6" w14:textId="68C012BD" w:rsidR="00A471F2" w:rsidRPr="00303719" w:rsidRDefault="00A471F2" w:rsidP="006E1A23">
      <w:r w:rsidRPr="00303719">
        <w:t>51</w:t>
      </w:r>
      <w:r w:rsidR="00F822D0">
        <w:t xml:space="preserve">. </w:t>
      </w:r>
      <w:r w:rsidRPr="00303719">
        <w:t>장애를 가진 사람도 똑같은 인간이라는</w:t>
      </w:r>
      <w:r w:rsidR="00F822D0">
        <w:t xml:space="preserve"> 것</w:t>
      </w:r>
      <w:r w:rsidRPr="00303719">
        <w:t>을 기억하라</w:t>
      </w:r>
      <w:r w:rsidR="00F822D0">
        <w:t xml:space="preserve">. </w:t>
      </w:r>
    </w:p>
    <w:p w14:paraId="6A97F4C8" w14:textId="77777777" w:rsidR="00A471F2" w:rsidRPr="00303719" w:rsidRDefault="00A471F2" w:rsidP="006E1A23"/>
    <w:p w14:paraId="4A2573C1" w14:textId="4AC3672D" w:rsidR="00A471F2" w:rsidRPr="00303719" w:rsidRDefault="00A471F2" w:rsidP="006E1A23">
      <w:r w:rsidRPr="00303719">
        <w:t>52</w:t>
      </w:r>
      <w:r w:rsidR="00F822D0">
        <w:t xml:space="preserve">. </w:t>
      </w:r>
      <w:r w:rsidRPr="00303719">
        <w:t xml:space="preserve">장애를 가졌다는 특수한 제한점을 제외하고는 </w:t>
      </w:r>
      <w:r w:rsidR="001E7BAC">
        <w:t xml:space="preserve">다른 </w:t>
      </w:r>
      <w:r w:rsidRPr="00303719">
        <w:t>사람들과 똑같다</w:t>
      </w:r>
      <w:r w:rsidR="00F822D0">
        <w:t xml:space="preserve">. </w:t>
      </w:r>
    </w:p>
    <w:p w14:paraId="62969FDB" w14:textId="77777777" w:rsidR="00A471F2" w:rsidRPr="00303719" w:rsidRDefault="00A471F2" w:rsidP="006E1A23"/>
    <w:p w14:paraId="19D69293" w14:textId="2ACB8801" w:rsidR="00A471F2" w:rsidRPr="00303719" w:rsidRDefault="00A471F2" w:rsidP="006E1A23">
      <w:r w:rsidRPr="00303719">
        <w:t>53</w:t>
      </w:r>
      <w:r w:rsidR="00F822D0">
        <w:t xml:space="preserve">. </w:t>
      </w:r>
      <w:r w:rsidRPr="00303719">
        <w:t xml:space="preserve">장애인을 모두 동일시하지 말고 각자가 </w:t>
      </w:r>
      <w:r w:rsidR="001E7BAC">
        <w:t xml:space="preserve">다른 </w:t>
      </w:r>
      <w:r w:rsidRPr="00303719">
        <w:t>인격을 가진인격체라는</w:t>
      </w:r>
      <w:r w:rsidR="00F822D0">
        <w:t xml:space="preserve"> 것</w:t>
      </w:r>
      <w:r w:rsidRPr="00303719">
        <w:t>을 인식하라</w:t>
      </w:r>
      <w:r w:rsidR="00F822D0">
        <w:t xml:space="preserve">. </w:t>
      </w:r>
    </w:p>
    <w:p w14:paraId="477F706C" w14:textId="77777777" w:rsidR="00A471F2" w:rsidRPr="00303719" w:rsidRDefault="00A471F2" w:rsidP="006E1A23"/>
    <w:p w14:paraId="57C1D49D" w14:textId="067519E2" w:rsidR="00A471F2" w:rsidRPr="00303719" w:rsidRDefault="00A471F2" w:rsidP="006E1A23">
      <w:r w:rsidRPr="00303719">
        <w:t>54</w:t>
      </w:r>
      <w:r w:rsidR="00F822D0">
        <w:t xml:space="preserve">. </w:t>
      </w:r>
      <w:r w:rsidRPr="00303719">
        <w:t>장애인과 함께 생활</w:t>
      </w:r>
      <w:r w:rsidR="004F2F9A">
        <w:t>하는</w:t>
      </w:r>
      <w:r w:rsidR="00F822D0">
        <w:t xml:space="preserve"> 것</w:t>
      </w:r>
      <w:r w:rsidRPr="00303719">
        <w:t>은 풍부한 인간성의 표현임을 알라</w:t>
      </w:r>
      <w:r w:rsidR="00F822D0">
        <w:t xml:space="preserve">. </w:t>
      </w:r>
    </w:p>
    <w:p w14:paraId="7F08AD3B" w14:textId="77777777" w:rsidR="00A471F2" w:rsidRPr="00303719" w:rsidRDefault="00A471F2" w:rsidP="006E1A23"/>
    <w:p w14:paraId="42066240" w14:textId="12917B14" w:rsidR="00A471F2" w:rsidRPr="00303719" w:rsidRDefault="00A471F2" w:rsidP="006E1A23">
      <w:r w:rsidRPr="00303719">
        <w:t>55</w:t>
      </w:r>
      <w:r w:rsidR="00F822D0">
        <w:t xml:space="preserve">. </w:t>
      </w:r>
      <w:r w:rsidRPr="00303719">
        <w:t>장애가 있거나 없거나 서로 도와 생활</w:t>
      </w:r>
      <w:r w:rsidR="004F2F9A">
        <w:t>하는</w:t>
      </w:r>
      <w:r w:rsidR="00F822D0">
        <w:t xml:space="preserve"> 것</w:t>
      </w:r>
      <w:r w:rsidRPr="00303719">
        <w:t>은 당연한 일이다</w:t>
      </w:r>
      <w:r w:rsidR="00F822D0">
        <w:t xml:space="preserve">. </w:t>
      </w:r>
    </w:p>
    <w:p w14:paraId="0AEAB403" w14:textId="77777777" w:rsidR="00A471F2" w:rsidRPr="00303719" w:rsidRDefault="00A471F2" w:rsidP="006E1A23"/>
    <w:p w14:paraId="09F41B94" w14:textId="1183C660" w:rsidR="00A471F2" w:rsidRPr="00303719" w:rsidRDefault="00A471F2" w:rsidP="006E1A23">
      <w:r w:rsidRPr="00303719">
        <w:t>56</w:t>
      </w:r>
      <w:r w:rsidR="00F822D0">
        <w:t xml:space="preserve">. </w:t>
      </w:r>
      <w:r w:rsidRPr="00303719">
        <w:t xml:space="preserve">장애인을 만날 때는 자연스럽게 대하고 오직 그의 요구가 있을 때만 </w:t>
      </w:r>
      <w:proofErr w:type="gramStart"/>
      <w:r w:rsidRPr="00303719">
        <w:t>도와 주라</w:t>
      </w:r>
      <w:proofErr w:type="gramEnd"/>
      <w:r w:rsidR="00F822D0">
        <w:t xml:space="preserve">. </w:t>
      </w:r>
    </w:p>
    <w:p w14:paraId="69088911" w14:textId="77777777" w:rsidR="00A471F2" w:rsidRPr="00303719" w:rsidRDefault="00A471F2" w:rsidP="006E1A23"/>
    <w:p w14:paraId="74D2A693" w14:textId="3EFEC9AB" w:rsidR="00A471F2" w:rsidRPr="00303719" w:rsidRDefault="00A471F2" w:rsidP="006E1A23">
      <w:r w:rsidRPr="00303719">
        <w:t>57</w:t>
      </w:r>
      <w:r w:rsidR="00F822D0">
        <w:t xml:space="preserve">. </w:t>
      </w:r>
      <w:r w:rsidRPr="00303719">
        <w:t>지체장애인들도 넘어졌을 때 스스로 일어나고 싶어한다</w:t>
      </w:r>
      <w:r w:rsidR="00F822D0">
        <w:t xml:space="preserve">. </w:t>
      </w:r>
    </w:p>
    <w:p w14:paraId="077F30F0" w14:textId="77777777" w:rsidR="00A471F2" w:rsidRPr="00303719" w:rsidRDefault="00A471F2" w:rsidP="006E1A23"/>
    <w:p w14:paraId="504D3CE1" w14:textId="03CA994A" w:rsidR="00A471F2" w:rsidRPr="00303719" w:rsidRDefault="00A471F2" w:rsidP="006E1A23">
      <w:r w:rsidRPr="00303719">
        <w:t>58</w:t>
      </w:r>
      <w:r w:rsidR="00F822D0">
        <w:t xml:space="preserve">. </w:t>
      </w:r>
      <w:r w:rsidRPr="00303719">
        <w:t>독자적으로 행동</w:t>
      </w:r>
      <w:r w:rsidR="004F2F9A">
        <w:t>하는</w:t>
      </w:r>
      <w:r w:rsidR="00F822D0">
        <w:t xml:space="preserve"> 것</w:t>
      </w:r>
      <w:r w:rsidRPr="00303719">
        <w:t>은 친절이 아니고 쓸데없는 참견이다</w:t>
      </w:r>
      <w:r w:rsidR="00F822D0">
        <w:t xml:space="preserve">. </w:t>
      </w:r>
    </w:p>
    <w:p w14:paraId="35851FE9" w14:textId="77777777" w:rsidR="00A471F2" w:rsidRPr="00303719" w:rsidRDefault="00A471F2" w:rsidP="006E1A23"/>
    <w:p w14:paraId="3E2557BC" w14:textId="0E0FFF75" w:rsidR="00A471F2" w:rsidRPr="00303719" w:rsidRDefault="00A471F2" w:rsidP="006E1A23">
      <w:r w:rsidRPr="00303719">
        <w:t>59</w:t>
      </w:r>
      <w:r w:rsidR="00F822D0">
        <w:t xml:space="preserve">. </w:t>
      </w:r>
      <w:r w:rsidRPr="00303719">
        <w:t>과잉보호나 과잉염려 그리고 과잉친절은 금물이다</w:t>
      </w:r>
      <w:r w:rsidR="00F822D0">
        <w:t xml:space="preserve">. </w:t>
      </w:r>
    </w:p>
    <w:p w14:paraId="4F25F460" w14:textId="77777777" w:rsidR="00A471F2" w:rsidRPr="00303719" w:rsidRDefault="00A471F2" w:rsidP="006E1A23"/>
    <w:p w14:paraId="39A39287" w14:textId="0FB0531B" w:rsidR="00A471F2" w:rsidRPr="00303719" w:rsidRDefault="00A471F2" w:rsidP="006E1A23">
      <w:r w:rsidRPr="00303719">
        <w:t>60</w:t>
      </w:r>
      <w:r w:rsidR="00F822D0">
        <w:t xml:space="preserve">. </w:t>
      </w:r>
      <w:r w:rsidRPr="00303719">
        <w:t>당신은 그의 능력과 관심에 대해 얼마나 잘못 판단하고있는지 놀라게 될</w:t>
      </w:r>
      <w:r w:rsidR="00F822D0">
        <w:t xml:space="preserve"> 것</w:t>
      </w:r>
      <w:r w:rsidRPr="00303719">
        <w:t>이다</w:t>
      </w:r>
      <w:r w:rsidR="00F822D0">
        <w:t xml:space="preserve">. </w:t>
      </w:r>
    </w:p>
    <w:p w14:paraId="40C3813B" w14:textId="77777777" w:rsidR="00FD53BA" w:rsidRPr="00303719" w:rsidRDefault="00A471F2" w:rsidP="006E1A23">
      <w:r w:rsidRPr="00303719">
        <w:t>남을 설득하기 위한 10가지 좋은 말</w:t>
      </w:r>
    </w:p>
    <w:p w14:paraId="5339069B" w14:textId="57F7736C" w:rsidR="00A471F2" w:rsidRPr="00303719" w:rsidRDefault="00A471F2" w:rsidP="006E1A23">
      <w:r w:rsidRPr="00303719">
        <w:t>61</w:t>
      </w:r>
      <w:r w:rsidR="00F822D0">
        <w:t xml:space="preserve">. </w:t>
      </w:r>
      <w:r w:rsidRPr="00303719">
        <w:t>누구에게나 설득은 가능하다고 생각하라</w:t>
      </w:r>
      <w:r w:rsidR="00F822D0">
        <w:t xml:space="preserve">. </w:t>
      </w:r>
    </w:p>
    <w:p w14:paraId="37977F1D" w14:textId="77777777" w:rsidR="00A471F2" w:rsidRPr="00303719" w:rsidRDefault="00A471F2" w:rsidP="006E1A23"/>
    <w:p w14:paraId="4DBF3FAD" w14:textId="5604CDD4" w:rsidR="00A471F2" w:rsidRPr="00303719" w:rsidRDefault="00A471F2" w:rsidP="006E1A23">
      <w:r w:rsidRPr="00303719">
        <w:t>62</w:t>
      </w:r>
      <w:r w:rsidR="00F822D0">
        <w:t xml:space="preserve">. </w:t>
      </w:r>
      <w:r w:rsidRPr="00303719">
        <w:t>질문의 힘을 사용하라</w:t>
      </w:r>
      <w:r w:rsidR="00F822D0">
        <w:t xml:space="preserve">. </w:t>
      </w:r>
    </w:p>
    <w:p w14:paraId="49F45D77" w14:textId="77777777" w:rsidR="00A471F2" w:rsidRPr="00303719" w:rsidRDefault="00A471F2" w:rsidP="006E1A23"/>
    <w:p w14:paraId="3CFAA1BF" w14:textId="20EC8A21" w:rsidR="00A471F2" w:rsidRPr="00303719" w:rsidRDefault="00A471F2" w:rsidP="006E1A23">
      <w:r w:rsidRPr="00303719">
        <w:t>63</w:t>
      </w:r>
      <w:r w:rsidR="00F822D0">
        <w:t xml:space="preserve">. </w:t>
      </w:r>
      <w:r w:rsidRPr="00303719">
        <w:t>상대방의 존재가 중요하게 느끼게 하라</w:t>
      </w:r>
      <w:r w:rsidR="00F822D0">
        <w:t xml:space="preserve">. </w:t>
      </w:r>
    </w:p>
    <w:p w14:paraId="3EB28794" w14:textId="77777777" w:rsidR="00A471F2" w:rsidRPr="00303719" w:rsidRDefault="00A471F2" w:rsidP="006E1A23"/>
    <w:p w14:paraId="761BE451" w14:textId="05A1F83A" w:rsidR="00A471F2" w:rsidRPr="00303719" w:rsidRDefault="00A471F2" w:rsidP="006E1A23">
      <w:r w:rsidRPr="00303719">
        <w:t>64</w:t>
      </w:r>
      <w:r w:rsidR="00F822D0">
        <w:t xml:space="preserve">. </w:t>
      </w:r>
      <w:r w:rsidRPr="00303719">
        <w:t>나의 입장이 아니라 상대방의 압장에서 만 말하라</w:t>
      </w:r>
      <w:r w:rsidR="00F822D0">
        <w:t xml:space="preserve">. </w:t>
      </w:r>
    </w:p>
    <w:p w14:paraId="62082170" w14:textId="77777777" w:rsidR="00A471F2" w:rsidRPr="00303719" w:rsidRDefault="00A471F2" w:rsidP="006E1A23"/>
    <w:p w14:paraId="2712DFA7" w14:textId="2775D35C" w:rsidR="00A471F2" w:rsidRPr="00303719" w:rsidRDefault="00A471F2" w:rsidP="006E1A23">
      <w:r w:rsidRPr="00303719">
        <w:t>65</w:t>
      </w:r>
      <w:r w:rsidR="00F822D0">
        <w:t xml:space="preserve">. </w:t>
      </w:r>
      <w:r w:rsidRPr="00303719">
        <w:t>상대방의 행동에 개입시키도록 하라</w:t>
      </w:r>
      <w:r w:rsidR="00F822D0">
        <w:t xml:space="preserve">. </w:t>
      </w:r>
    </w:p>
    <w:p w14:paraId="6CF7BC5F" w14:textId="77777777" w:rsidR="00A471F2" w:rsidRPr="00303719" w:rsidRDefault="00A471F2" w:rsidP="006E1A23"/>
    <w:p w14:paraId="1A1AD69F" w14:textId="4B799272" w:rsidR="00A471F2" w:rsidRPr="00303719" w:rsidRDefault="00A471F2" w:rsidP="006E1A23">
      <w:r w:rsidRPr="00303719">
        <w:t>66</w:t>
      </w:r>
      <w:r w:rsidR="00F822D0">
        <w:t xml:space="preserve">. </w:t>
      </w:r>
      <w:r w:rsidRPr="00303719">
        <w:t>큰</w:t>
      </w:r>
      <w:r w:rsidR="00F822D0">
        <w:t xml:space="preserve"> 것</w:t>
      </w:r>
      <w:r w:rsidRPr="00303719">
        <w:t>을 위해서는 작은</w:t>
      </w:r>
      <w:r w:rsidR="00F822D0">
        <w:t xml:space="preserve"> 것</w:t>
      </w:r>
      <w:r w:rsidRPr="00303719">
        <w:t>을 양보하라</w:t>
      </w:r>
      <w:r w:rsidR="00F822D0">
        <w:t xml:space="preserve">. </w:t>
      </w:r>
    </w:p>
    <w:p w14:paraId="77027DEC" w14:textId="77777777" w:rsidR="00A471F2" w:rsidRPr="00303719" w:rsidRDefault="00A471F2" w:rsidP="006E1A23"/>
    <w:p w14:paraId="12A85A25" w14:textId="577486DF" w:rsidR="00A471F2" w:rsidRPr="00303719" w:rsidRDefault="00A471F2" w:rsidP="006E1A23">
      <w:r w:rsidRPr="00303719">
        <w:t>67</w:t>
      </w:r>
      <w:r w:rsidR="00F822D0">
        <w:t xml:space="preserve">. </w:t>
      </w:r>
      <w:r w:rsidRPr="00303719">
        <w:t>판단은 상대방이 결정</w:t>
      </w:r>
      <w:r w:rsidR="00F822D0">
        <w:t xml:space="preserve">할 수 </w:t>
      </w:r>
      <w:r w:rsidRPr="00303719">
        <w:t>있게 맡기라</w:t>
      </w:r>
      <w:r w:rsidR="00F822D0">
        <w:t xml:space="preserve">. </w:t>
      </w:r>
    </w:p>
    <w:p w14:paraId="35A5B8DA" w14:textId="77777777" w:rsidR="00A471F2" w:rsidRPr="00303719" w:rsidRDefault="00A471F2" w:rsidP="006E1A23"/>
    <w:p w14:paraId="5F9702C0" w14:textId="05489DD1" w:rsidR="00A471F2" w:rsidRPr="00303719" w:rsidRDefault="00A471F2" w:rsidP="006E1A23">
      <w:r w:rsidRPr="00303719">
        <w:t>68</w:t>
      </w:r>
      <w:r w:rsidR="00F822D0">
        <w:t xml:space="preserve">. </w:t>
      </w:r>
      <w:r w:rsidRPr="00303719">
        <w:t>명확하고 힘 있게 유머와 위트를 가지고 부탁하라</w:t>
      </w:r>
      <w:r w:rsidR="00F822D0">
        <w:t xml:space="preserve">. </w:t>
      </w:r>
    </w:p>
    <w:p w14:paraId="31B14F40" w14:textId="77777777" w:rsidR="00A471F2" w:rsidRPr="00303719" w:rsidRDefault="00A471F2" w:rsidP="006E1A23"/>
    <w:p w14:paraId="3F515A44" w14:textId="6A76380D" w:rsidR="00A471F2" w:rsidRPr="00303719" w:rsidRDefault="00A471F2" w:rsidP="006E1A23">
      <w:r w:rsidRPr="00303719">
        <w:t>69</w:t>
      </w:r>
      <w:r w:rsidR="00F822D0">
        <w:t xml:space="preserve">. </w:t>
      </w:r>
      <w:r w:rsidRPr="00303719">
        <w:t>어떤 경우도 언쟁은 금물이다</w:t>
      </w:r>
      <w:r w:rsidR="00F822D0">
        <w:t xml:space="preserve">. </w:t>
      </w:r>
    </w:p>
    <w:p w14:paraId="7A3A0BBC" w14:textId="77777777" w:rsidR="00A471F2" w:rsidRPr="00303719" w:rsidRDefault="00A471F2" w:rsidP="006E1A23"/>
    <w:p w14:paraId="040C9AD3" w14:textId="49252C47" w:rsidR="00566CE7" w:rsidRPr="00303719" w:rsidRDefault="00A471F2" w:rsidP="006E1A23">
      <w:r w:rsidRPr="00303719">
        <w:t>70</w:t>
      </w:r>
      <w:r w:rsidR="00F822D0">
        <w:t xml:space="preserve">. </w:t>
      </w:r>
      <w:r w:rsidRPr="00303719">
        <w:t>상대가 계속 내게 호의를 갖도록 하라</w:t>
      </w:r>
      <w:r w:rsidR="00F822D0">
        <w:t xml:space="preserve">. </w:t>
      </w:r>
    </w:p>
    <w:p w14:paraId="4897F605" w14:textId="12A0A90E" w:rsidR="00566CE7" w:rsidRPr="00303719" w:rsidRDefault="00566CE7" w:rsidP="006E1A23"/>
    <w:p w14:paraId="17A2F4A0" w14:textId="77777777" w:rsidR="00FD53BA" w:rsidRPr="00303719" w:rsidRDefault="00A471F2" w:rsidP="006E1A23">
      <w:r w:rsidRPr="00303719">
        <w:t>자존심이 상처받지 않기 위한 10가지 좋은말</w:t>
      </w:r>
    </w:p>
    <w:p w14:paraId="29E5C560" w14:textId="6EA55961" w:rsidR="00A471F2" w:rsidRPr="00303719" w:rsidRDefault="00A471F2" w:rsidP="006E1A23">
      <w:r w:rsidRPr="00303719">
        <w:t>71</w:t>
      </w:r>
      <w:r w:rsidR="00F822D0">
        <w:t xml:space="preserve">. </w:t>
      </w:r>
      <w:r w:rsidRPr="00303719">
        <w:t>행동할 때 허락받지 말고 선언하라</w:t>
      </w:r>
      <w:r w:rsidR="00F822D0">
        <w:t xml:space="preserve">. </w:t>
      </w:r>
      <w:r w:rsidR="006E1A23">
        <w:t>-</w:t>
      </w:r>
      <w:r w:rsidR="0054333E">
        <w:t xml:space="preserve"> </w:t>
      </w:r>
      <w:r w:rsidRPr="00303719">
        <w:t xml:space="preserve">질문해 보실까요 </w:t>
      </w:r>
      <w:r w:rsidR="00D67AC6">
        <w:t xml:space="preserve">- </w:t>
      </w:r>
      <w:r w:rsidRPr="00303719">
        <w:t>~을 알고 싶습니다</w:t>
      </w:r>
      <w:r w:rsidR="00F822D0">
        <w:t xml:space="preserve">. </w:t>
      </w:r>
      <w:r w:rsidR="006E1A23">
        <w:t>-</w:t>
      </w:r>
      <w:r w:rsidR="0054333E">
        <w:t xml:space="preserve"> </w:t>
      </w:r>
      <w:r w:rsidRPr="00303719">
        <w:t>72</w:t>
      </w:r>
      <w:r w:rsidR="00F822D0">
        <w:t xml:space="preserve">. </w:t>
      </w:r>
      <w:r w:rsidRPr="00303719">
        <w:t>상대방의 눈을 바라보라</w:t>
      </w:r>
      <w:r w:rsidR="00F822D0">
        <w:t xml:space="preserve">. </w:t>
      </w:r>
    </w:p>
    <w:p w14:paraId="2FCBA1E9" w14:textId="77777777" w:rsidR="00A471F2" w:rsidRPr="00303719" w:rsidRDefault="00A471F2" w:rsidP="006E1A23"/>
    <w:p w14:paraId="6ED1C64B" w14:textId="6280F7DE" w:rsidR="00A471F2" w:rsidRPr="00303719" w:rsidRDefault="00A471F2" w:rsidP="006E1A23">
      <w:r w:rsidRPr="00303719">
        <w:t>73</w:t>
      </w:r>
      <w:r w:rsidR="00F822D0">
        <w:t xml:space="preserve">. </w:t>
      </w:r>
      <w:r w:rsidRPr="00303719">
        <w:t>자신의 생각에 확신을 가지고 바른 자세로 말하라</w:t>
      </w:r>
      <w:r w:rsidR="00F822D0">
        <w:t xml:space="preserve">. </w:t>
      </w:r>
    </w:p>
    <w:p w14:paraId="320F23AA" w14:textId="77777777" w:rsidR="00A471F2" w:rsidRPr="00303719" w:rsidRDefault="00A471F2" w:rsidP="006E1A23"/>
    <w:p w14:paraId="26BD3975" w14:textId="3530E1FB" w:rsidR="00A471F2" w:rsidRPr="00303719" w:rsidRDefault="00A471F2" w:rsidP="006E1A23">
      <w:r w:rsidRPr="00303719">
        <w:t>74</w:t>
      </w:r>
      <w:r w:rsidR="00F822D0">
        <w:t xml:space="preserve">. </w:t>
      </w:r>
      <w:r w:rsidRPr="00303719">
        <w:t>무의한 말은 하지 말라</w:t>
      </w:r>
      <w:r w:rsidR="00F822D0">
        <w:t xml:space="preserve">. </w:t>
      </w:r>
      <w:r w:rsidR="006E1A23">
        <w:t>-</w:t>
      </w:r>
      <w:r w:rsidR="0054333E">
        <w:t xml:space="preserve"> </w:t>
      </w:r>
      <w:r w:rsidRPr="00303719">
        <w:t>아~ 에~저~</w:t>
      </w:r>
      <w:r w:rsidR="0054333E">
        <w:t xml:space="preserve">- </w:t>
      </w:r>
      <w:r w:rsidRPr="00303719">
        <w:t>75</w:t>
      </w:r>
      <w:r w:rsidR="00F822D0">
        <w:t xml:space="preserve">. </w:t>
      </w:r>
      <w:r w:rsidRPr="00303719">
        <w:t>거절할</w:t>
      </w:r>
      <w:r w:rsidR="00F822D0">
        <w:t xml:space="preserve"> 것</w:t>
      </w:r>
      <w:r w:rsidRPr="00303719">
        <w:t>은 단호하게 거절하라</w:t>
      </w:r>
      <w:r w:rsidR="00F822D0">
        <w:t xml:space="preserve">. </w:t>
      </w:r>
    </w:p>
    <w:p w14:paraId="3D32E2C0" w14:textId="77777777" w:rsidR="00A471F2" w:rsidRPr="00303719" w:rsidRDefault="00A471F2" w:rsidP="006E1A23"/>
    <w:p w14:paraId="1BD50DF7" w14:textId="4C925535" w:rsidR="00A471F2" w:rsidRPr="00303719" w:rsidRDefault="00A471F2" w:rsidP="006E1A23">
      <w:r w:rsidRPr="00303719">
        <w:t>76</w:t>
      </w:r>
      <w:r w:rsidR="00F822D0">
        <w:t xml:space="preserve">. </w:t>
      </w:r>
      <w:r w:rsidRPr="00303719">
        <w:t>희생자가 되지만 말고 싫으면 말아라</w:t>
      </w:r>
      <w:r w:rsidR="00F822D0">
        <w:t xml:space="preserve">. </w:t>
      </w:r>
      <w:r w:rsidR="006E1A23">
        <w:t>-</w:t>
      </w:r>
      <w:r w:rsidR="0054333E">
        <w:t xml:space="preserve"> </w:t>
      </w:r>
      <w:r w:rsidRPr="00303719">
        <w:t>담배를 삼가 해 주셨으면 좋겠어요</w:t>
      </w:r>
      <w:r w:rsidR="0054333E">
        <w:t xml:space="preserve">- </w:t>
      </w:r>
      <w:r w:rsidRPr="00303719">
        <w:t>77</w:t>
      </w:r>
      <w:r w:rsidR="00F822D0">
        <w:t xml:space="preserve">. </w:t>
      </w:r>
      <w:r w:rsidRPr="00303719">
        <w:t>내 의견을 듣지 않으려는 사람과는 더 이상 대화치 말고 일단 피하라</w:t>
      </w:r>
      <w:r w:rsidR="00F822D0">
        <w:t xml:space="preserve">. </w:t>
      </w:r>
    </w:p>
    <w:p w14:paraId="6192D412" w14:textId="77777777" w:rsidR="00A471F2" w:rsidRPr="00303719" w:rsidRDefault="00A471F2" w:rsidP="006E1A23"/>
    <w:p w14:paraId="57857813" w14:textId="1C00F3E6" w:rsidR="00A471F2" w:rsidRPr="00303719" w:rsidRDefault="00A471F2" w:rsidP="006E1A23">
      <w:r w:rsidRPr="00303719">
        <w:t>78</w:t>
      </w:r>
      <w:r w:rsidR="00F822D0">
        <w:t xml:space="preserve">. </w:t>
      </w:r>
      <w:r w:rsidRPr="00303719">
        <w:t>상대방의 상사를 만나겠다는 단호한 태도를 취하라</w:t>
      </w:r>
      <w:r w:rsidR="00F822D0">
        <w:t xml:space="preserve">. </w:t>
      </w:r>
    </w:p>
    <w:p w14:paraId="58DEA009" w14:textId="77777777" w:rsidR="00A471F2" w:rsidRPr="00303719" w:rsidRDefault="00A471F2" w:rsidP="006E1A23"/>
    <w:p w14:paraId="365C4559" w14:textId="7C532510" w:rsidR="00A471F2" w:rsidRPr="00303719" w:rsidRDefault="00A471F2" w:rsidP="006E1A23">
      <w:r w:rsidRPr="00303719">
        <w:t>79</w:t>
      </w:r>
      <w:r w:rsidR="00F822D0">
        <w:t xml:space="preserve">. </w:t>
      </w:r>
      <w:r w:rsidRPr="00303719">
        <w:t>당신을 이용하려는 사람에게는 냉정한 태도를 취하라</w:t>
      </w:r>
      <w:r w:rsidR="00F822D0">
        <w:t xml:space="preserve">. </w:t>
      </w:r>
    </w:p>
    <w:p w14:paraId="6FAE6FE1" w14:textId="77777777" w:rsidR="00A471F2" w:rsidRPr="00303719" w:rsidRDefault="00A471F2" w:rsidP="006E1A23"/>
    <w:p w14:paraId="038DCAD6" w14:textId="508E26CA" w:rsidR="00566CE7" w:rsidRPr="00303719" w:rsidRDefault="00A471F2" w:rsidP="006E1A23">
      <w:r w:rsidRPr="00303719">
        <w:t>80</w:t>
      </w:r>
      <w:r w:rsidR="00F822D0">
        <w:t xml:space="preserve">. </w:t>
      </w:r>
      <w:r w:rsidRPr="00303719">
        <w:t>자신을 강한 사람으로 여기고 말하라</w:t>
      </w:r>
      <w:r w:rsidR="00F822D0">
        <w:t xml:space="preserve">. </w:t>
      </w:r>
    </w:p>
    <w:p w14:paraId="7814C8BF" w14:textId="38823828" w:rsidR="00566CE7" w:rsidRPr="00303719" w:rsidRDefault="00566CE7" w:rsidP="006E1A23"/>
    <w:p w14:paraId="51881AA2" w14:textId="77777777" w:rsidR="00FD53BA" w:rsidRPr="00303719" w:rsidRDefault="00A471F2" w:rsidP="006E1A23">
      <w:r w:rsidRPr="00303719">
        <w:t>독창성을 기르기 위한 10가지 좋은 말</w:t>
      </w:r>
    </w:p>
    <w:p w14:paraId="4D43333F" w14:textId="366A4E5C" w:rsidR="00A471F2" w:rsidRPr="00303719" w:rsidRDefault="00A471F2" w:rsidP="006E1A23">
      <w:r w:rsidRPr="00303719">
        <w:t>81</w:t>
      </w:r>
      <w:r w:rsidR="00F822D0">
        <w:t xml:space="preserve">. </w:t>
      </w:r>
      <w:r w:rsidRPr="00303719">
        <w:t>이제까지 가진 고정관념을 버리라</w:t>
      </w:r>
      <w:r w:rsidR="0054333E">
        <w:t xml:space="preserve">- </w:t>
      </w:r>
      <w:r w:rsidRPr="00303719">
        <w:t>백지상태로 받아들이라</w:t>
      </w:r>
      <w:r w:rsidR="0054333E">
        <w:t xml:space="preserve">- </w:t>
      </w:r>
      <w:r w:rsidRPr="00303719">
        <w:t>82</w:t>
      </w:r>
      <w:r w:rsidR="00F822D0">
        <w:t xml:space="preserve">. </w:t>
      </w:r>
      <w:r w:rsidRPr="00303719">
        <w:t>반문하라</w:t>
      </w:r>
      <w:r w:rsidR="0054333E">
        <w:t xml:space="preserve">- </w:t>
      </w:r>
      <w:r w:rsidRPr="00303719">
        <w:t>왜</w:t>
      </w:r>
      <w:r w:rsidR="00166510" w:rsidRPr="00303719">
        <w:t xml:space="preserve">, </w:t>
      </w:r>
      <w:r w:rsidRPr="00303719">
        <w:t>어떻게</w:t>
      </w:r>
      <w:r w:rsidR="0054333E">
        <w:t xml:space="preserve">- </w:t>
      </w:r>
      <w:r w:rsidRPr="00303719">
        <w:t>83</w:t>
      </w:r>
      <w:r w:rsidR="00F822D0">
        <w:t xml:space="preserve">. </w:t>
      </w:r>
      <w:r w:rsidRPr="00303719">
        <w:t>자신을 객관적으로 보라</w:t>
      </w:r>
    </w:p>
    <w:p w14:paraId="6150AFE6" w14:textId="77777777" w:rsidR="00A471F2" w:rsidRPr="00303719" w:rsidRDefault="00A471F2" w:rsidP="006E1A23"/>
    <w:p w14:paraId="2611DDA4" w14:textId="4FA449C5" w:rsidR="00A471F2" w:rsidRPr="00303719" w:rsidRDefault="00A471F2" w:rsidP="006E1A23">
      <w:r w:rsidRPr="00303719">
        <w:lastRenderedPageBreak/>
        <w:t>84</w:t>
      </w:r>
      <w:r w:rsidR="00F822D0">
        <w:t xml:space="preserve">. </w:t>
      </w:r>
      <w:r w:rsidRPr="00303719">
        <w:t>늘 목표를 확인하고 끈기를 갖고 나가라</w:t>
      </w:r>
      <w:r w:rsidR="00F822D0">
        <w:t xml:space="preserve">. </w:t>
      </w:r>
    </w:p>
    <w:p w14:paraId="6F78F4E0" w14:textId="77777777" w:rsidR="00A471F2" w:rsidRPr="00303719" w:rsidRDefault="00A471F2" w:rsidP="006E1A23"/>
    <w:p w14:paraId="1670A9AF" w14:textId="0C54FD44" w:rsidR="00A471F2" w:rsidRPr="00303719" w:rsidRDefault="00A471F2" w:rsidP="006E1A23">
      <w:r w:rsidRPr="00303719">
        <w:t>85</w:t>
      </w:r>
      <w:r w:rsidR="00F822D0">
        <w:t xml:space="preserve">. </w:t>
      </w:r>
      <w:r w:rsidRPr="00303719">
        <w:t>눈치를 보거나 위축되지 말고 자유로운 마음을 가지라</w:t>
      </w:r>
      <w:r w:rsidR="00F822D0">
        <w:t xml:space="preserve">. </w:t>
      </w:r>
    </w:p>
    <w:p w14:paraId="0E572BEA" w14:textId="77777777" w:rsidR="00A471F2" w:rsidRPr="00303719" w:rsidRDefault="00A471F2" w:rsidP="006E1A23"/>
    <w:p w14:paraId="7B2A4E86" w14:textId="0B948ECC" w:rsidR="00A471F2" w:rsidRPr="00303719" w:rsidRDefault="00A471F2" w:rsidP="006E1A23">
      <w:r w:rsidRPr="00303719">
        <w:t>86</w:t>
      </w:r>
      <w:r w:rsidR="00F822D0">
        <w:t xml:space="preserve">. </w:t>
      </w:r>
      <w:r w:rsidRPr="00303719">
        <w:t>시대의 흐름과 미래의 흐름을 보려고 하라</w:t>
      </w:r>
      <w:r w:rsidR="00F822D0">
        <w:t xml:space="preserve">. </w:t>
      </w:r>
    </w:p>
    <w:p w14:paraId="413C7145" w14:textId="77777777" w:rsidR="00A471F2" w:rsidRPr="00303719" w:rsidRDefault="00A471F2" w:rsidP="006E1A23"/>
    <w:p w14:paraId="2113747A" w14:textId="1C1A2099" w:rsidR="00A471F2" w:rsidRPr="00303719" w:rsidRDefault="00A471F2" w:rsidP="006E1A23">
      <w:r w:rsidRPr="00303719">
        <w:t>87</w:t>
      </w:r>
      <w:r w:rsidR="00F822D0">
        <w:t xml:space="preserve">. </w:t>
      </w:r>
      <w:r w:rsidRPr="00303719">
        <w:t>다양한 정보를 얻으라</w:t>
      </w:r>
      <w:r w:rsidR="00F822D0">
        <w:t xml:space="preserve">. </w:t>
      </w:r>
    </w:p>
    <w:p w14:paraId="46D245EC" w14:textId="77777777" w:rsidR="00A471F2" w:rsidRPr="00303719" w:rsidRDefault="00A471F2" w:rsidP="006E1A23"/>
    <w:p w14:paraId="0268214C" w14:textId="7DE98D03" w:rsidR="00A471F2" w:rsidRPr="00303719" w:rsidRDefault="00A471F2" w:rsidP="006E1A23">
      <w:r w:rsidRPr="00303719">
        <w:t>88</w:t>
      </w:r>
      <w:r w:rsidR="00F822D0">
        <w:t xml:space="preserve">. </w:t>
      </w:r>
      <w:r w:rsidRPr="00303719">
        <w:t>소설이나 예술 분야에서 영감이나 힌트를 얻으라</w:t>
      </w:r>
    </w:p>
    <w:p w14:paraId="0BD1511E" w14:textId="77777777" w:rsidR="00A471F2" w:rsidRPr="00303719" w:rsidRDefault="00A471F2" w:rsidP="006E1A23"/>
    <w:p w14:paraId="6FD22431" w14:textId="67946CE0" w:rsidR="00A471F2" w:rsidRPr="00303719" w:rsidRDefault="00A471F2" w:rsidP="006E1A23">
      <w:r w:rsidRPr="00303719">
        <w:t>89</w:t>
      </w:r>
      <w:r w:rsidR="00F822D0">
        <w:t xml:space="preserve">. </w:t>
      </w:r>
      <w:r w:rsidRPr="00303719">
        <w:t>만남의 폭을 넓혀가라</w:t>
      </w:r>
    </w:p>
    <w:p w14:paraId="7821B254" w14:textId="77777777" w:rsidR="00A471F2" w:rsidRPr="00303719" w:rsidRDefault="00A471F2" w:rsidP="006E1A23"/>
    <w:p w14:paraId="6BC365DC" w14:textId="2C77B87A" w:rsidR="00A471F2" w:rsidRPr="00303719" w:rsidRDefault="00A471F2" w:rsidP="006E1A23">
      <w:r w:rsidRPr="00303719">
        <w:t>90</w:t>
      </w:r>
      <w:r w:rsidR="00F822D0">
        <w:t xml:space="preserve">. </w:t>
      </w:r>
      <w:r w:rsidRPr="00303719">
        <w:t>날마다 정기적으로 생각</w:t>
      </w:r>
      <w:r w:rsidR="004F2F9A">
        <w:t>하는</w:t>
      </w:r>
      <w:r w:rsidRPr="00303719">
        <w:t xml:space="preserve"> 시간을 </w:t>
      </w:r>
      <w:proofErr w:type="gramStart"/>
      <w:r w:rsidRPr="00303719">
        <w:t>가지라</w:t>
      </w:r>
      <w:proofErr w:type="gramEnd"/>
      <w:r w:rsidR="00F822D0">
        <w:t xml:space="preserve">. </w:t>
      </w:r>
    </w:p>
    <w:p w14:paraId="3FC336D4" w14:textId="77777777" w:rsidR="00A471F2" w:rsidRPr="00303719" w:rsidRDefault="00A471F2" w:rsidP="006E1A23"/>
    <w:p w14:paraId="632CB709" w14:textId="77777777" w:rsidR="00FD53BA" w:rsidRPr="00303719" w:rsidRDefault="00A471F2" w:rsidP="006E1A23">
      <w:r w:rsidRPr="00303719">
        <w:t>압박감으로부터 자유하기 위한 10가지 좋은 말</w:t>
      </w:r>
    </w:p>
    <w:p w14:paraId="422795A5" w14:textId="6ECBE851" w:rsidR="00A471F2" w:rsidRPr="00303719" w:rsidRDefault="00A471F2" w:rsidP="006E1A23">
      <w:r w:rsidRPr="00303719">
        <w:t>91</w:t>
      </w:r>
      <w:r w:rsidR="00F822D0">
        <w:t xml:space="preserve">. </w:t>
      </w:r>
      <w:r w:rsidRPr="00303719">
        <w:t>긍정적인 정신자세를 보이라</w:t>
      </w:r>
    </w:p>
    <w:p w14:paraId="11E67BA6" w14:textId="77777777" w:rsidR="00A471F2" w:rsidRPr="00303719" w:rsidRDefault="00A471F2" w:rsidP="006E1A23"/>
    <w:p w14:paraId="03A4A400" w14:textId="4E023ADC" w:rsidR="00A471F2" w:rsidRPr="00303719" w:rsidRDefault="00A471F2" w:rsidP="006E1A23">
      <w:r w:rsidRPr="00303719">
        <w:t>92</w:t>
      </w:r>
      <w:r w:rsidR="00F822D0">
        <w:t xml:space="preserve">. </w:t>
      </w:r>
      <w:r w:rsidRPr="00303719">
        <w:t>이기적인 생활에서 남을 위한 의미있는 일을 찾으라</w:t>
      </w:r>
    </w:p>
    <w:p w14:paraId="52224E52" w14:textId="77777777" w:rsidR="00A471F2" w:rsidRPr="00303719" w:rsidRDefault="00A471F2" w:rsidP="006E1A23"/>
    <w:p w14:paraId="5E344B4C" w14:textId="72A89E89" w:rsidR="00A471F2" w:rsidRPr="00303719" w:rsidRDefault="00A471F2" w:rsidP="006E1A23">
      <w:r w:rsidRPr="00303719">
        <w:t>93</w:t>
      </w:r>
      <w:r w:rsidR="00F822D0">
        <w:t xml:space="preserve">. </w:t>
      </w:r>
      <w:r w:rsidRPr="00303719">
        <w:t>삶의 기준을 정하고 타협하지 말라</w:t>
      </w:r>
    </w:p>
    <w:p w14:paraId="0923706A" w14:textId="77777777" w:rsidR="00A471F2" w:rsidRPr="00303719" w:rsidRDefault="00A471F2" w:rsidP="006E1A23"/>
    <w:p w14:paraId="7D3A67B5" w14:textId="52AE3B12" w:rsidR="00006418" w:rsidRPr="00303719" w:rsidRDefault="00A471F2" w:rsidP="006E1A23">
      <w:r w:rsidRPr="00303719">
        <w:t>94</w:t>
      </w:r>
      <w:r w:rsidR="00F822D0">
        <w:t xml:space="preserve">. </w:t>
      </w:r>
      <w:r w:rsidRPr="00303719">
        <w:t>목표</w:t>
      </w:r>
      <w:r w:rsidR="0054333E">
        <w:t xml:space="preserve">- </w:t>
      </w:r>
      <w:r w:rsidRPr="00303719">
        <w:t>장기</w:t>
      </w:r>
      <w:r w:rsidR="00166510" w:rsidRPr="00303719">
        <w:t xml:space="preserve">, </w:t>
      </w:r>
      <w:r w:rsidRPr="00303719">
        <w:t>단기</w:t>
      </w:r>
      <w:r w:rsidR="0054333E">
        <w:t xml:space="preserve">- </w:t>
      </w:r>
    </w:p>
    <w:p w14:paraId="17397E66" w14:textId="62FF750D" w:rsidR="00A471F2" w:rsidRPr="00303719" w:rsidRDefault="00A471F2" w:rsidP="006E1A23">
      <w:r w:rsidRPr="00303719">
        <w:t>를 구체적으로 세우라</w:t>
      </w:r>
    </w:p>
    <w:p w14:paraId="2F9C5712" w14:textId="77777777" w:rsidR="00A471F2" w:rsidRPr="00303719" w:rsidRDefault="00A471F2" w:rsidP="006E1A23"/>
    <w:p w14:paraId="13B2D617" w14:textId="52E40761" w:rsidR="00A471F2" w:rsidRPr="00303719" w:rsidRDefault="00A471F2" w:rsidP="006E1A23">
      <w:r w:rsidRPr="00303719">
        <w:lastRenderedPageBreak/>
        <w:t>95</w:t>
      </w:r>
      <w:r w:rsidR="00F822D0">
        <w:t xml:space="preserve">. </w:t>
      </w:r>
      <w:r w:rsidRPr="00303719">
        <w:t>그 방면에 노련한 일인자를 찾으라</w:t>
      </w:r>
    </w:p>
    <w:p w14:paraId="1BC508BC" w14:textId="77777777" w:rsidR="00A471F2" w:rsidRPr="00303719" w:rsidRDefault="00A471F2" w:rsidP="006E1A23"/>
    <w:p w14:paraId="4ECBEB53" w14:textId="2DAC9E19" w:rsidR="00A471F2" w:rsidRPr="00303719" w:rsidRDefault="00A471F2" w:rsidP="006E1A23">
      <w:r w:rsidRPr="00303719">
        <w:t>96</w:t>
      </w:r>
      <w:r w:rsidR="00F822D0">
        <w:t xml:space="preserve">. </w:t>
      </w:r>
      <w:r w:rsidRPr="00303719">
        <w:t>능력에 맞는 계획을 세워라</w:t>
      </w:r>
    </w:p>
    <w:p w14:paraId="70ECDACD" w14:textId="77777777" w:rsidR="00A471F2" w:rsidRPr="00303719" w:rsidRDefault="00A471F2" w:rsidP="006E1A23"/>
    <w:p w14:paraId="000FA71F" w14:textId="1576FB19" w:rsidR="00A471F2" w:rsidRPr="00303719" w:rsidRDefault="00A471F2" w:rsidP="006E1A23">
      <w:r w:rsidRPr="00303719">
        <w:t>97</w:t>
      </w:r>
      <w:r w:rsidR="00F822D0">
        <w:t xml:space="preserve">. </w:t>
      </w:r>
      <w:r w:rsidRPr="00303719">
        <w:t>할 일과 생각나는</w:t>
      </w:r>
      <w:r w:rsidR="00F822D0">
        <w:t xml:space="preserve"> 것</w:t>
      </w:r>
      <w:r w:rsidRPr="00303719">
        <w:t>을 시각화하라</w:t>
      </w:r>
      <w:r w:rsidR="00F822D0">
        <w:t xml:space="preserve">. </w:t>
      </w:r>
    </w:p>
    <w:p w14:paraId="4992E7C1" w14:textId="77777777" w:rsidR="00A471F2" w:rsidRPr="00303719" w:rsidRDefault="00A471F2" w:rsidP="006E1A23"/>
    <w:p w14:paraId="738B0D2D" w14:textId="5BDDCD49" w:rsidR="00A471F2" w:rsidRPr="00303719" w:rsidRDefault="00A471F2" w:rsidP="006E1A23">
      <w:r w:rsidRPr="00303719">
        <w:t>98</w:t>
      </w:r>
      <w:r w:rsidR="00F822D0">
        <w:t xml:space="preserve">. </w:t>
      </w:r>
      <w:r w:rsidRPr="00303719">
        <w:t>내일 일에 대해 자기 전에 우선순위를</w:t>
      </w:r>
    </w:p>
    <w:p w14:paraId="23D1A591" w14:textId="77777777" w:rsidR="00A471F2" w:rsidRPr="00303719" w:rsidRDefault="00A471F2" w:rsidP="006E1A23">
      <w:r w:rsidRPr="00303719">
        <w:rPr>
          <w:rFonts w:hint="eastAsia"/>
        </w:rPr>
        <w:t>정해</w:t>
      </w:r>
      <w:r w:rsidRPr="00303719">
        <w:t xml:space="preserve"> 메모해 두라</w:t>
      </w:r>
    </w:p>
    <w:p w14:paraId="3CC965F8" w14:textId="77777777" w:rsidR="00A471F2" w:rsidRPr="00303719" w:rsidRDefault="00A471F2" w:rsidP="006E1A23"/>
    <w:p w14:paraId="38856B0A" w14:textId="5316C59B" w:rsidR="00A471F2" w:rsidRPr="00303719" w:rsidRDefault="00A471F2" w:rsidP="006E1A23">
      <w:r w:rsidRPr="00303719">
        <w:t>99</w:t>
      </w:r>
      <w:r w:rsidR="00F822D0">
        <w:t xml:space="preserve">. </w:t>
      </w:r>
      <w:r w:rsidRPr="00303719">
        <w:t>사람들에게 개인적인 사랑을 전하라</w:t>
      </w:r>
    </w:p>
    <w:p w14:paraId="1559C113" w14:textId="77777777" w:rsidR="00A471F2" w:rsidRPr="00303719" w:rsidRDefault="00A471F2" w:rsidP="006E1A23"/>
    <w:p w14:paraId="76E5241D" w14:textId="59AB3226" w:rsidR="00FD53BA" w:rsidRPr="00303719" w:rsidRDefault="00A471F2" w:rsidP="006E1A23">
      <w:r w:rsidRPr="00303719">
        <w:t>100</w:t>
      </w:r>
      <w:r w:rsidR="00F822D0">
        <w:t xml:space="preserve">. </w:t>
      </w:r>
      <w:r w:rsidRPr="00303719">
        <w:t>어떤 절망 앞에도 희망을 버리지 말라</w:t>
      </w:r>
      <w:r w:rsidR="0054333E">
        <w:t xml:space="preserve">- </w:t>
      </w:r>
      <w:r w:rsidRPr="00303719">
        <w:t>압박감은 더욱 커지게 되기 때문이다</w:t>
      </w:r>
      <w:r w:rsidR="0054333E">
        <w:t xml:space="preserve">- </w:t>
      </w:r>
      <w:r w:rsidRPr="00303719">
        <w:t>젊어지기 위한 10가지 좋은 말</w:t>
      </w:r>
    </w:p>
    <w:p w14:paraId="4537580B" w14:textId="4B28C8FE" w:rsidR="00A471F2" w:rsidRPr="00303719" w:rsidRDefault="00A471F2" w:rsidP="006E1A23">
      <w:r w:rsidRPr="00303719">
        <w:t>101</w:t>
      </w:r>
      <w:r w:rsidR="00F822D0">
        <w:t xml:space="preserve">. </w:t>
      </w:r>
      <w:r w:rsidRPr="00303719">
        <w:t>성장을 계속하라</w:t>
      </w:r>
      <w:r w:rsidR="00F822D0">
        <w:t xml:space="preserve">. </w:t>
      </w:r>
    </w:p>
    <w:p w14:paraId="55857898" w14:textId="77777777" w:rsidR="00A471F2" w:rsidRPr="00303719" w:rsidRDefault="00A471F2" w:rsidP="006E1A23"/>
    <w:p w14:paraId="77398385" w14:textId="61DC7580" w:rsidR="00A471F2" w:rsidRPr="00303719" w:rsidRDefault="00A471F2" w:rsidP="006E1A23">
      <w:r w:rsidRPr="00303719">
        <w:t>102</w:t>
      </w:r>
      <w:r w:rsidR="00F822D0">
        <w:t xml:space="preserve">. </w:t>
      </w:r>
      <w:r w:rsidRPr="00303719">
        <w:t>꿈에 매달리라</w:t>
      </w:r>
      <w:r w:rsidR="00F822D0">
        <w:t xml:space="preserve">. </w:t>
      </w:r>
    </w:p>
    <w:p w14:paraId="7C70511B" w14:textId="77777777" w:rsidR="00A471F2" w:rsidRPr="00303719" w:rsidRDefault="00A471F2" w:rsidP="006E1A23"/>
    <w:p w14:paraId="74778A3D" w14:textId="1AC19C24" w:rsidR="00A471F2" w:rsidRPr="00303719" w:rsidRDefault="00A471F2" w:rsidP="006E1A23">
      <w:r w:rsidRPr="00303719">
        <w:t>103</w:t>
      </w:r>
      <w:r w:rsidR="00F822D0">
        <w:t xml:space="preserve">. </w:t>
      </w:r>
      <w:r w:rsidRPr="00303719">
        <w:t>마음을 쾌할하게 하라</w:t>
      </w:r>
      <w:r w:rsidR="00F822D0">
        <w:t xml:space="preserve">. </w:t>
      </w:r>
    </w:p>
    <w:p w14:paraId="7BE47C9B" w14:textId="77777777" w:rsidR="00A471F2" w:rsidRPr="00303719" w:rsidRDefault="00A471F2" w:rsidP="006E1A23"/>
    <w:p w14:paraId="28FF28FE" w14:textId="799EE8C9" w:rsidR="00A471F2" w:rsidRPr="00303719" w:rsidRDefault="00A471F2" w:rsidP="006E1A23">
      <w:r w:rsidRPr="00303719">
        <w:t>104</w:t>
      </w:r>
      <w:r w:rsidR="00F822D0">
        <w:t xml:space="preserve">. </w:t>
      </w:r>
      <w:r w:rsidRPr="00303719">
        <w:t>새로운 만남</w:t>
      </w:r>
      <w:r w:rsidR="00166510" w:rsidRPr="00303719">
        <w:t xml:space="preserve">, </w:t>
      </w:r>
      <w:r w:rsidRPr="00303719">
        <w:t>새로운 취미</w:t>
      </w:r>
      <w:r w:rsidR="00166510" w:rsidRPr="00303719">
        <w:t xml:space="preserve">, </w:t>
      </w:r>
      <w:r w:rsidRPr="00303719">
        <w:t xml:space="preserve">새로운 책을 </w:t>
      </w:r>
      <w:proofErr w:type="gramStart"/>
      <w:r w:rsidRPr="00303719">
        <w:t>가까이 하라</w:t>
      </w:r>
      <w:proofErr w:type="gramEnd"/>
      <w:r w:rsidR="00F822D0">
        <w:t xml:space="preserve">. </w:t>
      </w:r>
    </w:p>
    <w:p w14:paraId="078D33A2" w14:textId="77777777" w:rsidR="00A471F2" w:rsidRPr="00303719" w:rsidRDefault="00A471F2" w:rsidP="006E1A23"/>
    <w:p w14:paraId="5FD4623A" w14:textId="45A55BA1" w:rsidR="00A471F2" w:rsidRPr="00303719" w:rsidRDefault="00A471F2" w:rsidP="006E1A23">
      <w:r w:rsidRPr="00303719">
        <w:t>105</w:t>
      </w:r>
      <w:r w:rsidR="00F822D0">
        <w:t xml:space="preserve">. </w:t>
      </w:r>
      <w:r w:rsidRPr="00303719">
        <w:t>넓은 마음을 가지라</w:t>
      </w:r>
      <w:r w:rsidR="00F822D0">
        <w:t xml:space="preserve">. </w:t>
      </w:r>
    </w:p>
    <w:p w14:paraId="4F0281ED" w14:textId="77777777" w:rsidR="00A471F2" w:rsidRPr="00303719" w:rsidRDefault="00A471F2" w:rsidP="006E1A23"/>
    <w:p w14:paraId="71C92F9F" w14:textId="1C3D51FA" w:rsidR="00A471F2" w:rsidRPr="00303719" w:rsidRDefault="00A471F2" w:rsidP="006E1A23">
      <w:r w:rsidRPr="00303719">
        <w:t>106</w:t>
      </w:r>
      <w:r w:rsidR="00F822D0">
        <w:t xml:space="preserve">. </w:t>
      </w:r>
      <w:r w:rsidRPr="00303719">
        <w:t>젊은 사람들의 자극을 받아들이라</w:t>
      </w:r>
      <w:r w:rsidR="00F822D0">
        <w:t xml:space="preserve">. </w:t>
      </w:r>
    </w:p>
    <w:p w14:paraId="2E3F4427" w14:textId="77777777" w:rsidR="00A471F2" w:rsidRPr="00303719" w:rsidRDefault="00A471F2" w:rsidP="006E1A23"/>
    <w:p w14:paraId="4E34DDD2" w14:textId="4E4B529C" w:rsidR="00A471F2" w:rsidRPr="00303719" w:rsidRDefault="00A471F2" w:rsidP="006E1A23">
      <w:r w:rsidRPr="00303719">
        <w:t>107</w:t>
      </w:r>
      <w:r w:rsidR="00F822D0">
        <w:t xml:space="preserve">. </w:t>
      </w:r>
      <w:r w:rsidRPr="00303719">
        <w:t>바쁘게 살아라</w:t>
      </w:r>
      <w:r w:rsidR="00F822D0">
        <w:t xml:space="preserve">. </w:t>
      </w:r>
    </w:p>
    <w:p w14:paraId="4C266AF4" w14:textId="77777777" w:rsidR="00A471F2" w:rsidRPr="00303719" w:rsidRDefault="00A471F2" w:rsidP="006E1A23"/>
    <w:p w14:paraId="5D2EB341" w14:textId="1A1FEC70" w:rsidR="00A471F2" w:rsidRPr="00303719" w:rsidRDefault="00A471F2" w:rsidP="006E1A23">
      <w:r w:rsidRPr="00303719">
        <w:t>108</w:t>
      </w:r>
      <w:r w:rsidR="00F822D0">
        <w:t xml:space="preserve">. </w:t>
      </w:r>
      <w:r w:rsidRPr="00303719">
        <w:t>새로운 계획과 늘 맞서라</w:t>
      </w:r>
      <w:r w:rsidR="00F822D0">
        <w:t xml:space="preserve">. </w:t>
      </w:r>
    </w:p>
    <w:p w14:paraId="78E1E3DC" w14:textId="77777777" w:rsidR="00A471F2" w:rsidRPr="00303719" w:rsidRDefault="00A471F2" w:rsidP="006E1A23"/>
    <w:p w14:paraId="639FA904" w14:textId="7F21220B" w:rsidR="00A471F2" w:rsidRPr="00303719" w:rsidRDefault="00A471F2" w:rsidP="006E1A23">
      <w:r w:rsidRPr="00303719">
        <w:t>109</w:t>
      </w:r>
      <w:r w:rsidR="00F822D0">
        <w:t xml:space="preserve">. </w:t>
      </w:r>
      <w:r w:rsidRPr="00303719">
        <w:t>좋은 일을 하라</w:t>
      </w:r>
      <w:r w:rsidR="00F822D0">
        <w:t xml:space="preserve">. </w:t>
      </w:r>
    </w:p>
    <w:p w14:paraId="0CEF6B3B" w14:textId="77777777" w:rsidR="00A471F2" w:rsidRPr="00303719" w:rsidRDefault="00A471F2" w:rsidP="006E1A23"/>
    <w:p w14:paraId="159797D1" w14:textId="42E8E219" w:rsidR="00566CE7" w:rsidRPr="00303719" w:rsidRDefault="00A471F2" w:rsidP="006E1A23">
      <w:r w:rsidRPr="00303719">
        <w:t>110</w:t>
      </w:r>
      <w:r w:rsidR="00F822D0">
        <w:t xml:space="preserve">. </w:t>
      </w:r>
      <w:r w:rsidRPr="00303719">
        <w:t>위대한 일에 봉사하라</w:t>
      </w:r>
      <w:r w:rsidR="00F822D0">
        <w:t xml:space="preserve">. </w:t>
      </w:r>
    </w:p>
    <w:p w14:paraId="7FD18692" w14:textId="635C4554" w:rsidR="00566CE7" w:rsidRPr="00303719" w:rsidRDefault="00566CE7" w:rsidP="006E1A23"/>
    <w:p w14:paraId="64AD2449" w14:textId="77777777" w:rsidR="00FD53BA" w:rsidRPr="00303719" w:rsidRDefault="00A471F2" w:rsidP="006E1A23">
      <w:r w:rsidRPr="00303719">
        <w:t>의사소통을 위한 10가지 좋은 말</w:t>
      </w:r>
    </w:p>
    <w:p w14:paraId="1F77EC8A" w14:textId="7ED95E1D" w:rsidR="00A471F2" w:rsidRPr="00303719" w:rsidRDefault="00A471F2" w:rsidP="006E1A23">
      <w:r w:rsidRPr="00303719">
        <w:t>111</w:t>
      </w:r>
      <w:r w:rsidR="00F822D0">
        <w:t xml:space="preserve">. </w:t>
      </w:r>
      <w:r w:rsidRPr="00303719">
        <w:t>상대방의 말을 잘 듣고 반응하려고 노력하라</w:t>
      </w:r>
      <w:r w:rsidR="00F822D0">
        <w:t xml:space="preserve">. </w:t>
      </w:r>
    </w:p>
    <w:p w14:paraId="242478D7" w14:textId="77777777" w:rsidR="00A471F2" w:rsidRPr="00303719" w:rsidRDefault="00A471F2" w:rsidP="006E1A23"/>
    <w:p w14:paraId="56BA209B" w14:textId="3A7414F1" w:rsidR="00A471F2" w:rsidRPr="00303719" w:rsidRDefault="00A471F2" w:rsidP="006E1A23">
      <w:r w:rsidRPr="00303719">
        <w:t>112</w:t>
      </w:r>
      <w:r w:rsidR="00F822D0">
        <w:t xml:space="preserve">. </w:t>
      </w:r>
      <w:r w:rsidRPr="00303719">
        <w:t>말은 상대방의 방식대로 들어야 한다</w:t>
      </w:r>
      <w:r w:rsidR="00F822D0">
        <w:t xml:space="preserve">. </w:t>
      </w:r>
    </w:p>
    <w:p w14:paraId="263C95DE" w14:textId="77777777" w:rsidR="00A471F2" w:rsidRPr="00303719" w:rsidRDefault="00A471F2" w:rsidP="006E1A23"/>
    <w:p w14:paraId="3D81B62C" w14:textId="40ABA8B6" w:rsidR="00A471F2" w:rsidRPr="00303719" w:rsidRDefault="00A471F2" w:rsidP="006E1A23">
      <w:r w:rsidRPr="00303719">
        <w:t>113</w:t>
      </w:r>
      <w:r w:rsidR="00F822D0">
        <w:t xml:space="preserve">. </w:t>
      </w:r>
      <w:r w:rsidRPr="00303719">
        <w:t>상대방의 말을 이해하려 노력하고 관심을 갖고 들어라</w:t>
      </w:r>
      <w:r w:rsidR="00F822D0">
        <w:t xml:space="preserve">. </w:t>
      </w:r>
    </w:p>
    <w:p w14:paraId="7D4E1D3E" w14:textId="77777777" w:rsidR="00A471F2" w:rsidRPr="00303719" w:rsidRDefault="00A471F2" w:rsidP="006E1A23"/>
    <w:p w14:paraId="343683FC" w14:textId="48E2A005" w:rsidR="00A471F2" w:rsidRPr="00303719" w:rsidRDefault="00A471F2" w:rsidP="006E1A23">
      <w:r w:rsidRPr="00303719">
        <w:t>114</w:t>
      </w:r>
      <w:r w:rsidR="00F822D0">
        <w:t xml:space="preserve">. </w:t>
      </w:r>
      <w:r w:rsidRPr="00303719">
        <w:t>그의 가치를 인정해 주라</w:t>
      </w:r>
      <w:r w:rsidR="00F822D0">
        <w:t xml:space="preserve">. </w:t>
      </w:r>
    </w:p>
    <w:p w14:paraId="38C4CB2F" w14:textId="77777777" w:rsidR="00A471F2" w:rsidRPr="00303719" w:rsidRDefault="00A471F2" w:rsidP="006E1A23"/>
    <w:p w14:paraId="2A7237C2" w14:textId="5BE80A34" w:rsidR="00A471F2" w:rsidRPr="00303719" w:rsidRDefault="00A471F2" w:rsidP="006E1A23">
      <w:r w:rsidRPr="00303719">
        <w:t>115</w:t>
      </w:r>
      <w:r w:rsidR="00F822D0">
        <w:t xml:space="preserve">. </w:t>
      </w:r>
      <w:r w:rsidRPr="00303719">
        <w:t>상대방을 격려하고 긍정적으로 말하라</w:t>
      </w:r>
      <w:r w:rsidR="00F822D0">
        <w:t xml:space="preserve">. </w:t>
      </w:r>
    </w:p>
    <w:p w14:paraId="70B3A70F" w14:textId="77777777" w:rsidR="00A471F2" w:rsidRPr="00303719" w:rsidRDefault="00A471F2" w:rsidP="006E1A23"/>
    <w:p w14:paraId="7AD1E5D0" w14:textId="747A9899" w:rsidR="00A471F2" w:rsidRPr="00303719" w:rsidRDefault="00A471F2" w:rsidP="006E1A23">
      <w:r w:rsidRPr="00303719">
        <w:t>116</w:t>
      </w:r>
      <w:r w:rsidR="00F822D0">
        <w:t xml:space="preserve">. </w:t>
      </w:r>
      <w:r w:rsidRPr="00303719">
        <w:t>그의 비밀을 가볍게 전하지 말라</w:t>
      </w:r>
      <w:r w:rsidR="00F822D0">
        <w:t xml:space="preserve">. </w:t>
      </w:r>
    </w:p>
    <w:p w14:paraId="371CD440" w14:textId="77777777" w:rsidR="00A471F2" w:rsidRPr="00303719" w:rsidRDefault="00A471F2" w:rsidP="006E1A23"/>
    <w:p w14:paraId="616A62AF" w14:textId="28A07BA2" w:rsidR="00A471F2" w:rsidRPr="00303719" w:rsidRDefault="00A471F2" w:rsidP="006E1A23">
      <w:r w:rsidRPr="00303719">
        <w:t>117</w:t>
      </w:r>
      <w:r w:rsidR="00F822D0">
        <w:t xml:space="preserve">. </w:t>
      </w:r>
      <w:r w:rsidRPr="00303719">
        <w:t>어려운 이야기는 말할 시기를 잘 맞추라</w:t>
      </w:r>
      <w:r w:rsidR="00F822D0">
        <w:t xml:space="preserve">. </w:t>
      </w:r>
    </w:p>
    <w:p w14:paraId="68076102" w14:textId="77777777" w:rsidR="00A471F2" w:rsidRPr="00303719" w:rsidRDefault="00A471F2" w:rsidP="006E1A23"/>
    <w:p w14:paraId="4958B2CF" w14:textId="1E36C1DE" w:rsidR="00A471F2" w:rsidRPr="00303719" w:rsidRDefault="00A471F2" w:rsidP="006E1A23">
      <w:r w:rsidRPr="00303719">
        <w:lastRenderedPageBreak/>
        <w:t>118</w:t>
      </w:r>
      <w:r w:rsidR="00F822D0">
        <w:t xml:space="preserve">. </w:t>
      </w:r>
      <w:r w:rsidRPr="00303719">
        <w:t>자기의 감정</w:t>
      </w:r>
      <w:r w:rsidR="00166510" w:rsidRPr="00303719">
        <w:t xml:space="preserve">, </w:t>
      </w:r>
      <w:r w:rsidRPr="00303719">
        <w:t>느낌</w:t>
      </w:r>
      <w:r w:rsidR="00166510" w:rsidRPr="00303719">
        <w:t xml:space="preserve">, </w:t>
      </w:r>
      <w:r w:rsidRPr="00303719">
        <w:t>마음의 상처를 말로 표현하라</w:t>
      </w:r>
      <w:r w:rsidR="00F822D0">
        <w:t xml:space="preserve">. </w:t>
      </w:r>
    </w:p>
    <w:p w14:paraId="7E2167AF" w14:textId="77777777" w:rsidR="00A471F2" w:rsidRPr="00303719" w:rsidRDefault="00A471F2" w:rsidP="006E1A23"/>
    <w:p w14:paraId="6AD083DE" w14:textId="72121E2A" w:rsidR="00A471F2" w:rsidRPr="00303719" w:rsidRDefault="00A471F2" w:rsidP="006E1A23">
      <w:r w:rsidRPr="00303719">
        <w:t>119</w:t>
      </w:r>
      <w:r w:rsidR="00F822D0">
        <w:t xml:space="preserve">. </w:t>
      </w:r>
      <w:r w:rsidRPr="00303719">
        <w:t>상대방을 내 마음대로 넘겨 짚어 생각하지 말라</w:t>
      </w:r>
      <w:r w:rsidR="00F822D0">
        <w:t xml:space="preserve">. </w:t>
      </w:r>
    </w:p>
    <w:p w14:paraId="62939C3C" w14:textId="77777777" w:rsidR="00A471F2" w:rsidRPr="00303719" w:rsidRDefault="00A471F2" w:rsidP="006E1A23"/>
    <w:p w14:paraId="3882071A" w14:textId="68FE1A51" w:rsidR="00FD53BA" w:rsidRPr="00303719" w:rsidRDefault="00A471F2" w:rsidP="006E1A23">
      <w:r w:rsidRPr="00303719">
        <w:t>120</w:t>
      </w:r>
      <w:r w:rsidR="00F822D0">
        <w:t xml:space="preserve">. </w:t>
      </w:r>
      <w:r w:rsidRPr="00303719">
        <w:t>잘 듣고 있음을 표현하라</w:t>
      </w:r>
      <w:r w:rsidR="00F822D0">
        <w:t xml:space="preserve">. </w:t>
      </w:r>
      <w:r w:rsidR="006E1A23">
        <w:t>-</w:t>
      </w:r>
      <w:r w:rsidR="0054333E">
        <w:t xml:space="preserve"> </w:t>
      </w:r>
      <w:r w:rsidRPr="00303719">
        <w:t>메모</w:t>
      </w:r>
      <w:r w:rsidR="00166510" w:rsidRPr="00303719">
        <w:t xml:space="preserve">, </w:t>
      </w:r>
      <w:r w:rsidRPr="00303719">
        <w:t>질문</w:t>
      </w:r>
      <w:r w:rsidR="00166510" w:rsidRPr="00303719">
        <w:t xml:space="preserve">, </w:t>
      </w:r>
      <w:r w:rsidRPr="00303719">
        <w:t>반복</w:t>
      </w:r>
      <w:r w:rsidR="00166510" w:rsidRPr="00303719">
        <w:t xml:space="preserve">, </w:t>
      </w:r>
      <w:r w:rsidRPr="00303719">
        <w:t>감사</w:t>
      </w:r>
      <w:r w:rsidR="0054333E">
        <w:t xml:space="preserve">- </w:t>
      </w:r>
      <w:r w:rsidRPr="00303719">
        <w:t>만족스러운 하루를 위한 10가지 좋은 말</w:t>
      </w:r>
    </w:p>
    <w:p w14:paraId="6037FD58" w14:textId="18E024B2" w:rsidR="00A471F2" w:rsidRPr="00303719" w:rsidRDefault="00A471F2" w:rsidP="006E1A23">
      <w:r w:rsidRPr="00303719">
        <w:t>120</w:t>
      </w:r>
      <w:r w:rsidR="00F822D0">
        <w:t xml:space="preserve">. </w:t>
      </w:r>
      <w:r w:rsidRPr="00303719">
        <w:t>남 앞에서 말하기 전에 또 한 번 생각하라</w:t>
      </w:r>
      <w:r w:rsidR="00F822D0">
        <w:t xml:space="preserve">. </w:t>
      </w:r>
    </w:p>
    <w:p w14:paraId="36364E60" w14:textId="77777777" w:rsidR="00A471F2" w:rsidRPr="00303719" w:rsidRDefault="00A471F2" w:rsidP="006E1A23"/>
    <w:p w14:paraId="5EFEFAAC" w14:textId="2FF3D1F5" w:rsidR="00A471F2" w:rsidRPr="00303719" w:rsidRDefault="00A471F2" w:rsidP="006E1A23">
      <w:r w:rsidRPr="00303719">
        <w:t>121</w:t>
      </w:r>
      <w:r w:rsidR="00F822D0">
        <w:t xml:space="preserve">. </w:t>
      </w:r>
      <w:r w:rsidRPr="00303719">
        <w:t>단순하게 생각하라</w:t>
      </w:r>
      <w:r w:rsidR="00F822D0">
        <w:t xml:space="preserve">. </w:t>
      </w:r>
    </w:p>
    <w:p w14:paraId="5C699124" w14:textId="77777777" w:rsidR="00A471F2" w:rsidRPr="00303719" w:rsidRDefault="00A471F2" w:rsidP="006E1A23"/>
    <w:p w14:paraId="76E3934A" w14:textId="6C78EE17" w:rsidR="00A471F2" w:rsidRPr="00303719" w:rsidRDefault="00A471F2" w:rsidP="006E1A23">
      <w:r w:rsidRPr="00303719">
        <w:t>122</w:t>
      </w:r>
      <w:r w:rsidR="00F822D0">
        <w:t xml:space="preserve">. </w:t>
      </w:r>
      <w:r w:rsidRPr="00303719">
        <w:t>어떤 결과에 대해 지나치게 겁먹지 말라</w:t>
      </w:r>
      <w:r w:rsidR="00F822D0">
        <w:t xml:space="preserve">. </w:t>
      </w:r>
    </w:p>
    <w:p w14:paraId="58F1EADE" w14:textId="77777777" w:rsidR="00A471F2" w:rsidRPr="00303719" w:rsidRDefault="00A471F2" w:rsidP="006E1A23"/>
    <w:p w14:paraId="139672ED" w14:textId="622FB00B" w:rsidR="00A471F2" w:rsidRPr="00303719" w:rsidRDefault="00A471F2" w:rsidP="006E1A23">
      <w:r w:rsidRPr="00303719">
        <w:t>123</w:t>
      </w:r>
      <w:r w:rsidR="00F822D0">
        <w:t xml:space="preserve">. </w:t>
      </w:r>
      <w:r w:rsidRPr="00303719">
        <w:t>일을 즐기라</w:t>
      </w:r>
      <w:r w:rsidR="00F822D0">
        <w:t xml:space="preserve">. </w:t>
      </w:r>
    </w:p>
    <w:p w14:paraId="53CC29DA" w14:textId="77777777" w:rsidR="00A471F2" w:rsidRPr="00303719" w:rsidRDefault="00A471F2" w:rsidP="006E1A23"/>
    <w:p w14:paraId="0DC39716" w14:textId="36A008E4" w:rsidR="00A471F2" w:rsidRPr="00303719" w:rsidRDefault="00A471F2" w:rsidP="006E1A23">
      <w:r w:rsidRPr="00303719">
        <w:t>124</w:t>
      </w:r>
      <w:r w:rsidR="00F822D0">
        <w:t xml:space="preserve">. </w:t>
      </w:r>
      <w:r w:rsidRPr="00303719">
        <w:t>건전한 취미를 가지라</w:t>
      </w:r>
      <w:r w:rsidR="00F822D0">
        <w:t xml:space="preserve">. </w:t>
      </w:r>
    </w:p>
    <w:p w14:paraId="5A6E7CEA" w14:textId="77777777" w:rsidR="00A471F2" w:rsidRPr="00303719" w:rsidRDefault="00A471F2" w:rsidP="006E1A23"/>
    <w:p w14:paraId="2387E82F" w14:textId="7863E227" w:rsidR="00A471F2" w:rsidRPr="00303719" w:rsidRDefault="00A471F2" w:rsidP="006E1A23">
      <w:r w:rsidRPr="00303719">
        <w:t>125</w:t>
      </w:r>
      <w:r w:rsidR="00F822D0">
        <w:t xml:space="preserve">. </w:t>
      </w:r>
      <w:r w:rsidRPr="00303719">
        <w:t>현재 생활에 만족할 줄 알라</w:t>
      </w:r>
      <w:r w:rsidR="00F822D0">
        <w:t xml:space="preserve">. </w:t>
      </w:r>
    </w:p>
    <w:p w14:paraId="5BBB0C5A" w14:textId="77777777" w:rsidR="00A471F2" w:rsidRPr="00303719" w:rsidRDefault="00A471F2" w:rsidP="006E1A23"/>
    <w:p w14:paraId="2FE3079A" w14:textId="1B61A544" w:rsidR="00A471F2" w:rsidRPr="00303719" w:rsidRDefault="00A471F2" w:rsidP="006E1A23">
      <w:r w:rsidRPr="00303719">
        <w:t>126</w:t>
      </w:r>
      <w:r w:rsidR="00F822D0">
        <w:t xml:space="preserve">. </w:t>
      </w:r>
      <w:r w:rsidRPr="00303719">
        <w:t>사람들과 만나 유쾌하고 긍정적으로 말하라</w:t>
      </w:r>
      <w:r w:rsidR="00F822D0">
        <w:t xml:space="preserve">. </w:t>
      </w:r>
    </w:p>
    <w:p w14:paraId="31D5AF63" w14:textId="77777777" w:rsidR="00A471F2" w:rsidRPr="00303719" w:rsidRDefault="00A471F2" w:rsidP="006E1A23"/>
    <w:p w14:paraId="33A75F16" w14:textId="6344FEE1" w:rsidR="00A471F2" w:rsidRPr="00303719" w:rsidRDefault="00A471F2" w:rsidP="006E1A23">
      <w:r w:rsidRPr="00303719">
        <w:t>127</w:t>
      </w:r>
      <w:r w:rsidR="00F822D0">
        <w:t xml:space="preserve">. </w:t>
      </w:r>
      <w:r w:rsidRPr="00303719">
        <w:t>문제와 맞서라</w:t>
      </w:r>
      <w:r w:rsidR="00F822D0">
        <w:t xml:space="preserve">. </w:t>
      </w:r>
      <w:r w:rsidRPr="00303719">
        <w:t>피하지 말라</w:t>
      </w:r>
      <w:r w:rsidR="00F822D0">
        <w:t xml:space="preserve">. </w:t>
      </w:r>
    </w:p>
    <w:p w14:paraId="6DB648DF" w14:textId="77777777" w:rsidR="00A471F2" w:rsidRPr="00303719" w:rsidRDefault="00A471F2" w:rsidP="006E1A23"/>
    <w:p w14:paraId="36F7950D" w14:textId="4B080F1D" w:rsidR="00A471F2" w:rsidRPr="00303719" w:rsidRDefault="00A471F2" w:rsidP="006E1A23">
      <w:r w:rsidRPr="00303719">
        <w:t>128</w:t>
      </w:r>
      <w:r w:rsidR="00F822D0">
        <w:t xml:space="preserve">. </w:t>
      </w:r>
      <w:r w:rsidRPr="00303719">
        <w:t>오늘 이 순간을 성공으로 장식하라</w:t>
      </w:r>
      <w:r w:rsidR="00F822D0">
        <w:t xml:space="preserve">. </w:t>
      </w:r>
    </w:p>
    <w:p w14:paraId="05168009" w14:textId="77777777" w:rsidR="00A471F2" w:rsidRPr="00303719" w:rsidRDefault="00A471F2" w:rsidP="006E1A23"/>
    <w:p w14:paraId="531DE731" w14:textId="0B30056C" w:rsidR="00A471F2" w:rsidRPr="00303719" w:rsidRDefault="00A471F2" w:rsidP="006E1A23">
      <w:r w:rsidRPr="00303719">
        <w:lastRenderedPageBreak/>
        <w:t>129</w:t>
      </w:r>
      <w:r w:rsidR="00F822D0">
        <w:t xml:space="preserve">. </w:t>
      </w:r>
      <w:r w:rsidRPr="00303719">
        <w:t>계획 속에 살라</w:t>
      </w:r>
      <w:r w:rsidR="00F822D0">
        <w:t xml:space="preserve">. </w:t>
      </w:r>
    </w:p>
    <w:p w14:paraId="4B3A97D6" w14:textId="77777777" w:rsidR="00A471F2" w:rsidRPr="00303719" w:rsidRDefault="00A471F2" w:rsidP="006E1A23"/>
    <w:p w14:paraId="7408EC70" w14:textId="34E7C6AE" w:rsidR="00566CE7" w:rsidRPr="00303719" w:rsidRDefault="00A471F2" w:rsidP="006E1A23">
      <w:r w:rsidRPr="00303719">
        <w:t>130</w:t>
      </w:r>
      <w:r w:rsidR="00F822D0">
        <w:t xml:space="preserve">. </w:t>
      </w:r>
      <w:r w:rsidRPr="00303719">
        <w:t>좋지 않은</w:t>
      </w:r>
      <w:r w:rsidR="00F822D0">
        <w:t xml:space="preserve"> 것</w:t>
      </w:r>
      <w:r w:rsidRPr="00303719">
        <w:t>을 빨리 잊어버려라</w:t>
      </w:r>
      <w:r w:rsidR="00F822D0">
        <w:t xml:space="preserve">. </w:t>
      </w:r>
    </w:p>
    <w:p w14:paraId="69D29156" w14:textId="3E88A7EA" w:rsidR="00566CE7" w:rsidRPr="00303719" w:rsidRDefault="00566CE7" w:rsidP="006E1A23"/>
    <w:p w14:paraId="7F516C26" w14:textId="77777777" w:rsidR="00FD53BA" w:rsidRPr="00303719" w:rsidRDefault="00A471F2" w:rsidP="006E1A23">
      <w:r w:rsidRPr="00303719">
        <w:rPr>
          <w:rFonts w:hint="eastAsia"/>
        </w:rPr>
        <w:t>소외당하지</w:t>
      </w:r>
      <w:r w:rsidRPr="00303719">
        <w:t xml:space="preserve"> 않기 쉬운 10가지 좋은 말</w:t>
      </w:r>
    </w:p>
    <w:p w14:paraId="21C63A3B" w14:textId="1DE5D1CA" w:rsidR="00A471F2" w:rsidRPr="00303719" w:rsidRDefault="00A471F2" w:rsidP="006E1A23">
      <w:r w:rsidRPr="00303719">
        <w:t>131</w:t>
      </w:r>
      <w:r w:rsidR="00F822D0">
        <w:t xml:space="preserve">. </w:t>
      </w:r>
      <w:r w:rsidRPr="00303719">
        <w:t>그가 없을 때 그를 비웃는다면</w:t>
      </w:r>
    </w:p>
    <w:p w14:paraId="4E1E923E" w14:textId="77777777" w:rsidR="00A471F2" w:rsidRPr="00303719" w:rsidRDefault="00A471F2" w:rsidP="006E1A23"/>
    <w:p w14:paraId="4CB4BE2D" w14:textId="5AF8BAF3" w:rsidR="00A471F2" w:rsidRPr="00303719" w:rsidRDefault="00A471F2" w:rsidP="006E1A23">
      <w:r w:rsidRPr="00303719">
        <w:t>132</w:t>
      </w:r>
      <w:r w:rsidR="00F822D0">
        <w:t xml:space="preserve">. 모든 </w:t>
      </w:r>
      <w:r w:rsidRPr="00303719">
        <w:t>대화에서 당신만 계속 말한다면</w:t>
      </w:r>
    </w:p>
    <w:p w14:paraId="05DD33FC" w14:textId="77777777" w:rsidR="00A471F2" w:rsidRPr="00303719" w:rsidRDefault="00A471F2" w:rsidP="006E1A23"/>
    <w:p w14:paraId="4CF0AEE5" w14:textId="65F3E106" w:rsidR="00A471F2" w:rsidRPr="00303719" w:rsidRDefault="00A471F2" w:rsidP="006E1A23">
      <w:r w:rsidRPr="00303719">
        <w:t>133</w:t>
      </w:r>
      <w:r w:rsidR="00F822D0">
        <w:t xml:space="preserve">. </w:t>
      </w:r>
      <w:r w:rsidRPr="00303719">
        <w:t>그가 말하고 있을 때 끼어들어 당신의 자랑을 시작한다면</w:t>
      </w:r>
    </w:p>
    <w:p w14:paraId="12200DC3" w14:textId="77777777" w:rsidR="00A471F2" w:rsidRPr="00303719" w:rsidRDefault="00A471F2" w:rsidP="006E1A23"/>
    <w:p w14:paraId="48726C45" w14:textId="31B8A7ED" w:rsidR="00A471F2" w:rsidRPr="00303719" w:rsidRDefault="00A471F2" w:rsidP="006E1A23">
      <w:r w:rsidRPr="00303719">
        <w:t>134</w:t>
      </w:r>
      <w:r w:rsidR="00F822D0">
        <w:t xml:space="preserve">. </w:t>
      </w:r>
      <w:r w:rsidRPr="00303719">
        <w:t xml:space="preserve">당신의 생각과 </w:t>
      </w:r>
      <w:r w:rsidR="001E7BAC">
        <w:t xml:space="preserve">다른 </w:t>
      </w:r>
      <w:r w:rsidRPr="00303719">
        <w:t>말을 할 때 그 사람의 말을 무시한다면</w:t>
      </w:r>
    </w:p>
    <w:p w14:paraId="72BCA2B1" w14:textId="77777777" w:rsidR="00A471F2" w:rsidRPr="00303719" w:rsidRDefault="00A471F2" w:rsidP="006E1A23"/>
    <w:p w14:paraId="68B06E2D" w14:textId="02DD4AD1" w:rsidR="00A471F2" w:rsidRPr="00303719" w:rsidRDefault="00A471F2" w:rsidP="006E1A23">
      <w:r w:rsidRPr="00303719">
        <w:t>135</w:t>
      </w:r>
      <w:r w:rsidR="00F822D0">
        <w:t xml:space="preserve">. </w:t>
      </w:r>
      <w:r w:rsidRPr="00303719">
        <w:t>그의 관심보다는 당신의 관심에만 촛점을 맞추어 말한다면</w:t>
      </w:r>
    </w:p>
    <w:p w14:paraId="49BA4AA0" w14:textId="77777777" w:rsidR="00A471F2" w:rsidRPr="00303719" w:rsidRDefault="00A471F2" w:rsidP="006E1A23"/>
    <w:p w14:paraId="537FAFC1" w14:textId="554DCDB7" w:rsidR="00A471F2" w:rsidRPr="00303719" w:rsidRDefault="00A471F2" w:rsidP="006E1A23">
      <w:r w:rsidRPr="00303719">
        <w:t>136</w:t>
      </w:r>
      <w:r w:rsidR="00F822D0">
        <w:t xml:space="preserve">. </w:t>
      </w:r>
      <w:r w:rsidRPr="00303719">
        <w:t>항상 상대보다는 당신이 더 중요하다고 느낀다면</w:t>
      </w:r>
    </w:p>
    <w:p w14:paraId="0ACDAC60" w14:textId="77777777" w:rsidR="00A471F2" w:rsidRPr="00303719" w:rsidRDefault="00A471F2" w:rsidP="006E1A23"/>
    <w:p w14:paraId="64865F2B" w14:textId="538A1C0F" w:rsidR="00A471F2" w:rsidRPr="00303719" w:rsidRDefault="00A471F2" w:rsidP="006E1A23">
      <w:r w:rsidRPr="00303719">
        <w:t>137</w:t>
      </w:r>
      <w:r w:rsidR="00F822D0">
        <w:t xml:space="preserve">. </w:t>
      </w:r>
      <w:r w:rsidRPr="00303719">
        <w:t>그를 있으나마나한 존재로 여긴다면·</w:t>
      </w:r>
    </w:p>
    <w:p w14:paraId="0F5AA6F6" w14:textId="77777777" w:rsidR="00A471F2" w:rsidRPr="00303719" w:rsidRDefault="00A471F2" w:rsidP="006E1A23"/>
    <w:p w14:paraId="11FDEF95" w14:textId="21C75E24" w:rsidR="00A471F2" w:rsidRPr="00303719" w:rsidRDefault="00A471F2" w:rsidP="006E1A23">
      <w:r w:rsidRPr="00303719">
        <w:t>138</w:t>
      </w:r>
      <w:r w:rsidR="00F822D0">
        <w:t xml:space="preserve">. </w:t>
      </w:r>
      <w:r w:rsidRPr="00303719">
        <w:t>만나면 말로 싸워서 꼭 이긴다면</w:t>
      </w:r>
    </w:p>
    <w:p w14:paraId="23C3D4CE" w14:textId="77777777" w:rsidR="00A471F2" w:rsidRPr="00303719" w:rsidRDefault="00A471F2" w:rsidP="006E1A23"/>
    <w:p w14:paraId="55DCDD60" w14:textId="797590C5" w:rsidR="00A471F2" w:rsidRPr="00303719" w:rsidRDefault="00A471F2" w:rsidP="006E1A23">
      <w:r w:rsidRPr="00303719">
        <w:t>139</w:t>
      </w:r>
      <w:r w:rsidR="00F822D0">
        <w:t xml:space="preserve">. </w:t>
      </w:r>
      <w:r w:rsidRPr="00303719">
        <w:t>그의 단점을 지적하고 꼭 수정하게 한다면</w:t>
      </w:r>
    </w:p>
    <w:p w14:paraId="2AC7A779" w14:textId="77777777" w:rsidR="00A471F2" w:rsidRPr="00303719" w:rsidRDefault="00A471F2" w:rsidP="006E1A23"/>
    <w:p w14:paraId="15259933" w14:textId="1E94BF59" w:rsidR="00A471F2" w:rsidRPr="00303719" w:rsidRDefault="00A471F2" w:rsidP="006E1A23">
      <w:r w:rsidRPr="00303719">
        <w:t>140</w:t>
      </w:r>
      <w:r w:rsidR="00F822D0">
        <w:t xml:space="preserve">. </w:t>
      </w:r>
      <w:r w:rsidR="001E7BAC">
        <w:t xml:space="preserve">다른 </w:t>
      </w:r>
      <w:r w:rsidRPr="00303719">
        <w:t>사람에게 당신의 잘못을 절대 사과하지 않는다면</w:t>
      </w:r>
    </w:p>
    <w:p w14:paraId="48708F1E" w14:textId="0E41ECFB" w:rsidR="00A471F2" w:rsidRPr="00303719" w:rsidRDefault="00A471F2" w:rsidP="006E1A23">
      <w:r w:rsidRPr="00303719">
        <w:rPr>
          <w:rFonts w:hint="eastAsia"/>
        </w:rPr>
        <w:lastRenderedPageBreak/>
        <w:t>당신은</w:t>
      </w:r>
      <w:r w:rsidRPr="00303719">
        <w:t xml:space="preserve"> 언제나 남들로부터 소외당하게 될</w:t>
      </w:r>
      <w:r w:rsidR="00F822D0">
        <w:t xml:space="preserve"> 것</w:t>
      </w:r>
      <w:r w:rsidRPr="00303719">
        <w:t>이다</w:t>
      </w:r>
      <w:r w:rsidR="00F822D0">
        <w:t xml:space="preserve">. </w:t>
      </w:r>
    </w:p>
    <w:p w14:paraId="212F5AA7" w14:textId="77777777" w:rsidR="00A471F2" w:rsidRPr="00303719" w:rsidRDefault="00A471F2" w:rsidP="006E1A23"/>
    <w:p w14:paraId="5E72ED87" w14:textId="361D7649" w:rsidR="00A471F2" w:rsidRPr="00303719" w:rsidRDefault="00A471F2" w:rsidP="006E1A23">
      <w:r w:rsidRPr="00303719">
        <w:t>141</w:t>
      </w:r>
      <w:r w:rsidR="00F822D0">
        <w:t xml:space="preserve">. </w:t>
      </w:r>
      <w:r w:rsidRPr="00303719">
        <w:t>어린아이와 함께 논다</w:t>
      </w:r>
      <w:r w:rsidR="00F822D0">
        <w:t xml:space="preserve">. </w:t>
      </w:r>
    </w:p>
    <w:p w14:paraId="30B56999" w14:textId="77777777" w:rsidR="00A471F2" w:rsidRPr="00303719" w:rsidRDefault="00A471F2" w:rsidP="006E1A23"/>
    <w:p w14:paraId="7A0F3020" w14:textId="3EFB3403" w:rsidR="00A471F2" w:rsidRPr="00303719" w:rsidRDefault="00A471F2" w:rsidP="006E1A23">
      <w:r w:rsidRPr="00303719">
        <w:t>142</w:t>
      </w:r>
      <w:r w:rsidR="00F822D0">
        <w:t xml:space="preserve">. </w:t>
      </w:r>
      <w:r w:rsidRPr="00303719">
        <w:t>햇볕을 받으며 걷는다</w:t>
      </w:r>
      <w:r w:rsidR="00F822D0">
        <w:t xml:space="preserve">. </w:t>
      </w:r>
    </w:p>
    <w:p w14:paraId="3AA0DD83" w14:textId="77777777" w:rsidR="00A471F2" w:rsidRPr="00303719" w:rsidRDefault="00A471F2" w:rsidP="006E1A23"/>
    <w:p w14:paraId="33B644E5" w14:textId="1A4F2A45" w:rsidR="00A471F2" w:rsidRPr="00303719" w:rsidRDefault="00A471F2" w:rsidP="006E1A23">
      <w:r w:rsidRPr="00303719">
        <w:t>143</w:t>
      </w:r>
      <w:r w:rsidR="00F822D0">
        <w:t xml:space="preserve">. </w:t>
      </w:r>
      <w:r w:rsidRPr="00303719">
        <w:t>공상을 즐긴다</w:t>
      </w:r>
      <w:r w:rsidR="00F822D0">
        <w:t xml:space="preserve">. </w:t>
      </w:r>
    </w:p>
    <w:p w14:paraId="485EB6A4" w14:textId="77777777" w:rsidR="00A471F2" w:rsidRPr="00303719" w:rsidRDefault="00A471F2" w:rsidP="006E1A23"/>
    <w:p w14:paraId="727DD609" w14:textId="4E402101" w:rsidR="00A471F2" w:rsidRPr="00303719" w:rsidRDefault="00A471F2" w:rsidP="006E1A23">
      <w:r w:rsidRPr="00303719">
        <w:t>144</w:t>
      </w:r>
      <w:r w:rsidR="00F822D0">
        <w:t xml:space="preserve">. </w:t>
      </w:r>
      <w:r w:rsidRPr="00303719">
        <w:t>꽃이나 나무를 심거나 가꾸어본다</w:t>
      </w:r>
      <w:r w:rsidR="00F822D0">
        <w:t xml:space="preserve">. </w:t>
      </w:r>
    </w:p>
    <w:p w14:paraId="7491996D" w14:textId="77777777" w:rsidR="00A471F2" w:rsidRPr="00303719" w:rsidRDefault="00A471F2" w:rsidP="006E1A23"/>
    <w:p w14:paraId="60891718" w14:textId="44A42424" w:rsidR="00A471F2" w:rsidRPr="00303719" w:rsidRDefault="00A471F2" w:rsidP="006E1A23">
      <w:r w:rsidRPr="00303719">
        <w:t>145</w:t>
      </w:r>
      <w:r w:rsidR="00F822D0">
        <w:t xml:space="preserve">. </w:t>
      </w:r>
      <w:r w:rsidRPr="00303719">
        <w:t>옛날 즐기던 음악을 듣는다</w:t>
      </w:r>
      <w:r w:rsidR="00F822D0">
        <w:t xml:space="preserve">. </w:t>
      </w:r>
    </w:p>
    <w:p w14:paraId="10B7E15D" w14:textId="77777777" w:rsidR="00A471F2" w:rsidRPr="00303719" w:rsidRDefault="00A471F2" w:rsidP="006E1A23"/>
    <w:p w14:paraId="0647EF6E" w14:textId="145C3FD9" w:rsidR="00A471F2" w:rsidRPr="00303719" w:rsidRDefault="00A471F2" w:rsidP="006E1A23">
      <w:r w:rsidRPr="00303719">
        <w:t>146</w:t>
      </w:r>
      <w:r w:rsidR="00F822D0">
        <w:t xml:space="preserve">. </w:t>
      </w:r>
      <w:r w:rsidRPr="00303719">
        <w:t>자신을 위해 작은 선물을 산다</w:t>
      </w:r>
      <w:r w:rsidR="00F822D0">
        <w:t xml:space="preserve">. </w:t>
      </w:r>
    </w:p>
    <w:p w14:paraId="794D5C83" w14:textId="77777777" w:rsidR="00A471F2" w:rsidRPr="00303719" w:rsidRDefault="00A471F2" w:rsidP="006E1A23"/>
    <w:p w14:paraId="10B8FE2B" w14:textId="4C5B6E1E" w:rsidR="00A471F2" w:rsidRPr="00303719" w:rsidRDefault="00A471F2" w:rsidP="006E1A23">
      <w:r w:rsidRPr="00303719">
        <w:t>147</w:t>
      </w:r>
      <w:r w:rsidR="00F822D0">
        <w:t xml:space="preserve">. </w:t>
      </w:r>
      <w:r w:rsidRPr="00303719">
        <w:t>땀이 날 정도로 운동을 한다</w:t>
      </w:r>
      <w:r w:rsidR="00F822D0">
        <w:t xml:space="preserve">. </w:t>
      </w:r>
    </w:p>
    <w:p w14:paraId="27E3027B" w14:textId="77777777" w:rsidR="00A471F2" w:rsidRPr="00303719" w:rsidRDefault="00A471F2" w:rsidP="006E1A23"/>
    <w:p w14:paraId="23FB7BBC" w14:textId="07EA6CD4" w:rsidR="00A471F2" w:rsidRPr="00303719" w:rsidRDefault="00A471F2" w:rsidP="006E1A23">
      <w:r w:rsidRPr="00303719">
        <w:t>148</w:t>
      </w:r>
      <w:r w:rsidR="00F822D0">
        <w:t xml:space="preserve">. </w:t>
      </w:r>
      <w:r w:rsidRPr="00303719">
        <w:t>못 만났던 친구들에게 전화를 건다</w:t>
      </w:r>
      <w:r w:rsidR="00F822D0">
        <w:t xml:space="preserve">. </w:t>
      </w:r>
    </w:p>
    <w:p w14:paraId="4AE2E9F2" w14:textId="77777777" w:rsidR="00A471F2" w:rsidRPr="00303719" w:rsidRDefault="00A471F2" w:rsidP="006E1A23"/>
    <w:p w14:paraId="01C6930C" w14:textId="72E4A04B" w:rsidR="00A471F2" w:rsidRPr="00303719" w:rsidRDefault="00A471F2" w:rsidP="006E1A23">
      <w:r w:rsidRPr="00303719">
        <w:t>149</w:t>
      </w:r>
      <w:r w:rsidR="00F822D0">
        <w:t xml:space="preserve">. </w:t>
      </w:r>
      <w:r w:rsidRPr="00303719">
        <w:t>기쁜 소식을 기억하며 편지를 쓴다</w:t>
      </w:r>
      <w:r w:rsidR="00F822D0">
        <w:t xml:space="preserve">. </w:t>
      </w:r>
    </w:p>
    <w:p w14:paraId="7E35CAC4" w14:textId="77777777" w:rsidR="00A471F2" w:rsidRPr="00303719" w:rsidRDefault="00A471F2" w:rsidP="006E1A23"/>
    <w:p w14:paraId="3A03EC3B" w14:textId="6A3A465B" w:rsidR="00A471F2" w:rsidRPr="00303719" w:rsidRDefault="00A471F2" w:rsidP="006E1A23">
      <w:r w:rsidRPr="00303719">
        <w:t>150</w:t>
      </w:r>
      <w:r w:rsidR="00F822D0">
        <w:t xml:space="preserve">. </w:t>
      </w:r>
      <w:r w:rsidRPr="00303719">
        <w:t>목욕을 하거나 무엇이든 손수 세탁해 본다</w:t>
      </w:r>
      <w:r w:rsidR="00F822D0">
        <w:t xml:space="preserve">. </w:t>
      </w:r>
    </w:p>
    <w:p w14:paraId="70B0C9F2" w14:textId="77777777" w:rsidR="00A471F2" w:rsidRPr="00303719" w:rsidRDefault="00A471F2" w:rsidP="006E1A23"/>
    <w:p w14:paraId="3FE2F4AD" w14:textId="0093A176" w:rsidR="00A471F2" w:rsidRPr="00303719" w:rsidRDefault="00A471F2" w:rsidP="006E1A23">
      <w:r w:rsidRPr="00303719">
        <w:lastRenderedPageBreak/>
        <w:t>151</w:t>
      </w:r>
      <w:r w:rsidR="00F822D0">
        <w:t xml:space="preserve">. </w:t>
      </w:r>
      <w:r w:rsidRPr="00303719">
        <w:t>자세를 상대방을 향하여 듣고 있음을 나타내라</w:t>
      </w:r>
      <w:r w:rsidR="00F822D0">
        <w:t xml:space="preserve">. </w:t>
      </w:r>
      <w:r w:rsidR="006E1A23">
        <w:t>-</w:t>
      </w:r>
      <w:r w:rsidR="0054333E">
        <w:t xml:space="preserve"> </w:t>
      </w:r>
      <w:proofErr w:type="gramStart"/>
      <w:r w:rsidRPr="00303719">
        <w:t>예 :</w:t>
      </w:r>
      <w:proofErr w:type="gramEnd"/>
      <w:r w:rsidRPr="00303719">
        <w:t xml:space="preserve"> 고개를 끄떡이라</w:t>
      </w:r>
      <w:r w:rsidR="00F822D0">
        <w:t xml:space="preserve">. </w:t>
      </w:r>
      <w:r w:rsidR="006E1A23">
        <w:t>-</w:t>
      </w:r>
      <w:r w:rsidR="0054333E">
        <w:t xml:space="preserve"> </w:t>
      </w:r>
      <w:r w:rsidRPr="00303719">
        <w:t>152</w:t>
      </w:r>
      <w:r w:rsidR="00F822D0">
        <w:t xml:space="preserve">. </w:t>
      </w:r>
      <w:r w:rsidRPr="00303719">
        <w:t>간혹 자세한 설명을 요구하라</w:t>
      </w:r>
      <w:r w:rsidR="00F822D0">
        <w:t xml:space="preserve">. </w:t>
      </w:r>
      <w:r w:rsidR="006E1A23">
        <w:t>-</w:t>
      </w:r>
      <w:r w:rsidR="0054333E">
        <w:t xml:space="preserve"> </w:t>
      </w:r>
      <w:proofErr w:type="gramStart"/>
      <w:r w:rsidRPr="00303719">
        <w:t>예 :</w:t>
      </w:r>
      <w:proofErr w:type="gramEnd"/>
      <w:r w:rsidRPr="00303719">
        <w:t xml:space="preserve"> 더 자세히 말씀해주세요</w:t>
      </w:r>
      <w:r w:rsidR="00F822D0">
        <w:t xml:space="preserve">. </w:t>
      </w:r>
      <w:r w:rsidRPr="00303719">
        <w:t>무슨 뜻이지요</w:t>
      </w:r>
      <w:r w:rsidR="00F822D0">
        <w:t xml:space="preserve">. </w:t>
      </w:r>
      <w:r w:rsidRPr="00303719">
        <w:t>등</w:t>
      </w:r>
      <w:r w:rsidR="0054333E">
        <w:t xml:space="preserve">- </w:t>
      </w:r>
      <w:r w:rsidRPr="00303719">
        <w:t>153</w:t>
      </w:r>
      <w:r w:rsidR="00F822D0">
        <w:t xml:space="preserve">. </w:t>
      </w:r>
      <w:r w:rsidRPr="00303719">
        <w:t>상대방의 말에 자신의 생각을 덧붙이라</w:t>
      </w:r>
      <w:r w:rsidR="00F822D0">
        <w:t xml:space="preserve">. </w:t>
      </w:r>
    </w:p>
    <w:p w14:paraId="4FB74382" w14:textId="77777777" w:rsidR="00A471F2" w:rsidRPr="00303719" w:rsidRDefault="00A471F2" w:rsidP="006E1A23"/>
    <w:p w14:paraId="00D16C6A" w14:textId="0684BB05" w:rsidR="00A471F2" w:rsidRPr="00303719" w:rsidRDefault="00A471F2" w:rsidP="006E1A23">
      <w:r w:rsidRPr="00303719">
        <w:t>154</w:t>
      </w:r>
      <w:r w:rsidR="00F822D0">
        <w:t xml:space="preserve">. </w:t>
      </w:r>
      <w:r w:rsidRPr="00303719">
        <w:t>같은 느낌으로 그의 말을 되풀이하라</w:t>
      </w:r>
      <w:r w:rsidR="00F822D0">
        <w:t xml:space="preserve">. </w:t>
      </w:r>
    </w:p>
    <w:p w14:paraId="44A5AEC3" w14:textId="77777777" w:rsidR="00A471F2" w:rsidRPr="00303719" w:rsidRDefault="00A471F2" w:rsidP="006E1A23"/>
    <w:p w14:paraId="7D38D0A2" w14:textId="0E94F175" w:rsidR="00A471F2" w:rsidRPr="00303719" w:rsidRDefault="00A471F2" w:rsidP="006E1A23">
      <w:r w:rsidRPr="00303719">
        <w:t>155</w:t>
      </w:r>
      <w:r w:rsidR="00F822D0">
        <w:t xml:space="preserve">. </w:t>
      </w:r>
      <w:r w:rsidRPr="00303719">
        <w:t>상대방의 입장에 서서 들어보라</w:t>
      </w:r>
      <w:r w:rsidR="00F822D0">
        <w:t xml:space="preserve">. </w:t>
      </w:r>
    </w:p>
    <w:p w14:paraId="232E5532" w14:textId="77777777" w:rsidR="00A471F2" w:rsidRPr="00303719" w:rsidRDefault="00A471F2" w:rsidP="006E1A23"/>
    <w:p w14:paraId="07A8C48D" w14:textId="2A4111AF" w:rsidR="00A471F2" w:rsidRPr="00303719" w:rsidRDefault="00A471F2" w:rsidP="006E1A23">
      <w:r w:rsidRPr="00303719">
        <w:t>156</w:t>
      </w:r>
      <w:r w:rsidR="00F822D0">
        <w:t xml:space="preserve">. </w:t>
      </w:r>
      <w:r w:rsidRPr="00303719">
        <w:t>이야기의 맥을 끊지말고 조용히 들으라</w:t>
      </w:r>
      <w:r w:rsidR="00F822D0">
        <w:t xml:space="preserve">. </w:t>
      </w:r>
    </w:p>
    <w:p w14:paraId="43871749" w14:textId="77777777" w:rsidR="00A471F2" w:rsidRPr="00303719" w:rsidRDefault="00A471F2" w:rsidP="006E1A23"/>
    <w:p w14:paraId="7089113D" w14:textId="5FC6CA11" w:rsidR="00A471F2" w:rsidRPr="00303719" w:rsidRDefault="00A471F2" w:rsidP="006E1A23">
      <w:r w:rsidRPr="00303719">
        <w:t>157</w:t>
      </w:r>
      <w:r w:rsidR="00F822D0">
        <w:t xml:space="preserve">. </w:t>
      </w:r>
      <w:r w:rsidRPr="00303719">
        <w:t>논쟁하지 말라</w:t>
      </w:r>
      <w:r w:rsidR="00F822D0">
        <w:t xml:space="preserve">. </w:t>
      </w:r>
      <w:r w:rsidRPr="00303719">
        <w:t>이겨도 손해다</w:t>
      </w:r>
      <w:r w:rsidR="00F822D0">
        <w:t xml:space="preserve">. </w:t>
      </w:r>
    </w:p>
    <w:p w14:paraId="3095273C" w14:textId="77777777" w:rsidR="00A471F2" w:rsidRPr="00303719" w:rsidRDefault="00A471F2" w:rsidP="006E1A23"/>
    <w:p w14:paraId="55673DF4" w14:textId="65C66A33" w:rsidR="00A471F2" w:rsidRPr="00303719" w:rsidRDefault="00A471F2" w:rsidP="006E1A23">
      <w:r w:rsidRPr="00303719">
        <w:t>158</w:t>
      </w:r>
      <w:r w:rsidR="00F822D0">
        <w:t xml:space="preserve">. </w:t>
      </w:r>
      <w:r w:rsidRPr="00303719">
        <w:t>말을 들을 땐 변명거리를 생각하지 말라</w:t>
      </w:r>
      <w:r w:rsidR="00F822D0">
        <w:t xml:space="preserve">. </w:t>
      </w:r>
    </w:p>
    <w:p w14:paraId="650EE8DC" w14:textId="77777777" w:rsidR="00A471F2" w:rsidRPr="00303719" w:rsidRDefault="00A471F2" w:rsidP="006E1A23"/>
    <w:p w14:paraId="014A90D2" w14:textId="28B60F09" w:rsidR="00566CE7" w:rsidRPr="00303719" w:rsidRDefault="00A471F2" w:rsidP="006E1A23">
      <w:r w:rsidRPr="00303719">
        <w:t>159</w:t>
      </w:r>
      <w:r w:rsidR="00F822D0">
        <w:t xml:space="preserve">. </w:t>
      </w:r>
      <w:r w:rsidRPr="00303719">
        <w:t>중요한 말을 메모</w:t>
      </w:r>
      <w:r w:rsidR="004F2F9A">
        <w:t>하는</w:t>
      </w:r>
      <w:r w:rsidRPr="00303719">
        <w:t xml:space="preserve"> 습관을 가져라</w:t>
      </w:r>
      <w:r w:rsidR="00F822D0">
        <w:t xml:space="preserve">. </w:t>
      </w:r>
      <w:r w:rsidR="006E1A23">
        <w:t>-</w:t>
      </w:r>
      <w:r w:rsidR="0054333E">
        <w:t xml:space="preserve"> </w:t>
      </w:r>
      <w:r w:rsidRPr="00303719">
        <w:t>충실히 듣고 있다는 이상의 표현이다</w:t>
      </w:r>
      <w:r w:rsidR="00F822D0">
        <w:t xml:space="preserve">. </w:t>
      </w:r>
      <w:r w:rsidR="006E1A23">
        <w:t>-</w:t>
      </w:r>
      <w:r w:rsidR="0054333E">
        <w:t xml:space="preserve"> </w:t>
      </w:r>
      <w:r w:rsidRPr="00303719">
        <w:t>160</w:t>
      </w:r>
      <w:r w:rsidR="00F822D0">
        <w:t xml:space="preserve">. </w:t>
      </w:r>
      <w:r w:rsidRPr="00303719">
        <w:t>이야기를 들려준</w:t>
      </w:r>
      <w:r w:rsidR="00F822D0">
        <w:t xml:space="preserve"> 것</w:t>
      </w:r>
      <w:r w:rsidRPr="00303719">
        <w:t>에 대해 감사하라</w:t>
      </w:r>
    </w:p>
    <w:p w14:paraId="4E34560D" w14:textId="24A27E50" w:rsidR="00566CE7" w:rsidRPr="00303719" w:rsidRDefault="00566CE7" w:rsidP="006E1A23"/>
    <w:p w14:paraId="14A7A5DE" w14:textId="0E8FBFBD" w:rsidR="008601A7" w:rsidRDefault="00A471F2" w:rsidP="006E1A23">
      <w:r w:rsidRPr="00303719">
        <w:rPr>
          <w:rFonts w:hint="eastAsia"/>
        </w:rPr>
        <w:t>1</w:t>
      </w:r>
      <w:r w:rsidR="00F822D0">
        <w:t xml:space="preserve">. </w:t>
      </w:r>
      <w:r w:rsidRPr="00303719">
        <w:t>사람의 일생에는 불꽃의 시기와 재</w:t>
      </w:r>
      <w:r w:rsidRPr="00303719">
        <w:rPr>
          <w:rFonts w:ascii="맑은 고딕" w:eastAsia="맑은 고딕" w:hAnsi="맑은 고딕" w:cs="맑은 고딕" w:hint="eastAsia"/>
        </w:rPr>
        <w:t>​</w:t>
      </w:r>
      <w:r w:rsidRPr="00303719">
        <w:t>의 시기가 있다</w:t>
      </w:r>
      <w:r w:rsidR="00F822D0">
        <w:t xml:space="preserve">. </w:t>
      </w:r>
    </w:p>
    <w:p w14:paraId="4F74BAC4" w14:textId="7E92E00E" w:rsidR="00A471F2" w:rsidRPr="00303719" w:rsidRDefault="008601A7" w:rsidP="006E1A23">
      <w:r>
        <w:t>-</w:t>
      </w:r>
      <w:r w:rsidR="00A471F2" w:rsidRPr="00303719">
        <w:t>레니에</w:t>
      </w:r>
    </w:p>
    <w:p w14:paraId="3163A3D7" w14:textId="1E86C35B" w:rsidR="00A471F2" w:rsidRPr="00303719" w:rsidRDefault="00A471F2" w:rsidP="006E1A23">
      <w:r w:rsidRPr="00303719">
        <w:rPr>
          <w:rFonts w:ascii="맑은 고딕" w:eastAsia="맑은 고딕" w:hAnsi="맑은 고딕" w:cs="맑은 고딕" w:hint="eastAsia"/>
        </w:rPr>
        <w:t>​</w:t>
      </w:r>
      <w:r w:rsidRPr="00303719">
        <w:t>2</w:t>
      </w:r>
      <w:r w:rsidR="00F822D0">
        <w:t xml:space="preserve">. </w:t>
      </w:r>
      <w:r w:rsidRPr="00303719">
        <w:t xml:space="preserve">행복의 열쇠중 하나는 나쁜 기억이다 </w:t>
      </w:r>
      <w:r w:rsidR="00D67AC6">
        <w:t xml:space="preserve">- </w:t>
      </w:r>
      <w:r w:rsidRPr="00303719">
        <w:t>리타 메이 브라운</w:t>
      </w:r>
    </w:p>
    <w:p w14:paraId="5691322A" w14:textId="18217C44" w:rsidR="00A471F2" w:rsidRPr="00303719" w:rsidRDefault="00A471F2" w:rsidP="006E1A23">
      <w:r w:rsidRPr="00303719">
        <w:rPr>
          <w:rFonts w:ascii="맑은 고딕" w:eastAsia="맑은 고딕" w:hAnsi="맑은 고딕" w:cs="맑은 고딕" w:hint="eastAsia"/>
        </w:rPr>
        <w:t>​</w:t>
      </w:r>
      <w:r w:rsidRPr="00303719">
        <w:t>3</w:t>
      </w:r>
      <w:r w:rsidR="00F822D0">
        <w:t xml:space="preserve">. </w:t>
      </w:r>
      <w:r w:rsidRPr="00303719">
        <w:t>기억</w:t>
      </w:r>
      <w:r w:rsidR="004F2F9A">
        <w:t>하는</w:t>
      </w:r>
      <w:r w:rsidRPr="00303719">
        <w:t xml:space="preserve"> 좋은 방법은 감동받는</w:t>
      </w:r>
      <w:r w:rsidRPr="00303719">
        <w:rPr>
          <w:rFonts w:ascii="맑은 고딕" w:eastAsia="맑은 고딕" w:hAnsi="맑은 고딕" w:cs="맑은 고딕" w:hint="eastAsia"/>
        </w:rPr>
        <w:t>​</w:t>
      </w:r>
      <w:r w:rsidR="00F822D0">
        <w:t xml:space="preserve"> 것</w:t>
      </w:r>
      <w:r w:rsidRPr="00303719">
        <w:t>이다</w:t>
      </w:r>
    </w:p>
    <w:p w14:paraId="1B3E64E7" w14:textId="18B7C484" w:rsidR="00A471F2" w:rsidRPr="00303719" w:rsidRDefault="00A471F2" w:rsidP="006E1A23">
      <w:r w:rsidRPr="00303719">
        <w:rPr>
          <w:rFonts w:ascii="맑은 고딕" w:eastAsia="맑은 고딕" w:hAnsi="맑은 고딕" w:cs="맑은 고딕" w:hint="eastAsia"/>
        </w:rPr>
        <w:t>​</w:t>
      </w:r>
      <w:r w:rsidRPr="00303719">
        <w:t>4</w:t>
      </w:r>
      <w:r w:rsidR="00F822D0">
        <w:t xml:space="preserve">. </w:t>
      </w:r>
      <w:r w:rsidRPr="00303719">
        <w:t>긍정은 성공의 첫걸음</w:t>
      </w:r>
      <w:r w:rsidRPr="00303719">
        <w:rPr>
          <w:rFonts w:ascii="맑은 고딕" w:eastAsia="맑은 고딕" w:hAnsi="맑은 고딕" w:cs="맑은 고딕" w:hint="eastAsia"/>
        </w:rPr>
        <w:t>​​</w:t>
      </w:r>
    </w:p>
    <w:p w14:paraId="43B1BE1F" w14:textId="77777777" w:rsidR="00A471F2" w:rsidRPr="00303719" w:rsidRDefault="00A471F2" w:rsidP="006E1A23"/>
    <w:p w14:paraId="48D601CB" w14:textId="08605762" w:rsidR="00A471F2" w:rsidRPr="00303719" w:rsidRDefault="00A471F2" w:rsidP="006E1A23">
      <w:r w:rsidRPr="00303719">
        <w:t>5</w:t>
      </w:r>
      <w:r w:rsidR="00F822D0">
        <w:t xml:space="preserve">. </w:t>
      </w:r>
      <w:r w:rsidRPr="00303719">
        <w:t>유일한</w:t>
      </w:r>
      <w:r w:rsidRPr="00303719">
        <w:rPr>
          <w:rFonts w:ascii="맑은 고딕" w:eastAsia="맑은 고딕" w:hAnsi="맑은 고딕" w:cs="맑은 고딕" w:hint="eastAsia"/>
        </w:rPr>
        <w:t>​</w:t>
      </w:r>
      <w:r w:rsidRPr="00303719">
        <w:t xml:space="preserve"> 진정한 행복</w:t>
      </w:r>
      <w:r w:rsidRPr="00303719">
        <w:rPr>
          <w:rFonts w:ascii="맑은 고딕" w:eastAsia="맑은 고딕" w:hAnsi="맑은 고딕" w:cs="맑은 고딕" w:hint="eastAsia"/>
        </w:rPr>
        <w:t>​</w:t>
      </w:r>
      <w:r w:rsidRPr="00303719">
        <w:t>은 목적을 위해 몰입</w:t>
      </w:r>
      <w:r w:rsidR="004F2F9A">
        <w:t>하는</w:t>
      </w:r>
      <w:r w:rsidRPr="00303719">
        <w:t xml:space="preserve">데서 온다 </w:t>
      </w:r>
      <w:r w:rsidR="00D67AC6">
        <w:t xml:space="preserve">- </w:t>
      </w:r>
      <w:r w:rsidRPr="00303719">
        <w:t>윌리엄 쿠퍼</w:t>
      </w:r>
    </w:p>
    <w:p w14:paraId="14D77AB0" w14:textId="2EACCFD4" w:rsidR="00A471F2" w:rsidRPr="00303719" w:rsidRDefault="00A471F2" w:rsidP="006E1A23">
      <w:r w:rsidRPr="00303719">
        <w:rPr>
          <w:rFonts w:ascii="맑은 고딕" w:eastAsia="맑은 고딕" w:hAnsi="맑은 고딕" w:cs="맑은 고딕" w:hint="eastAsia"/>
        </w:rPr>
        <w:lastRenderedPageBreak/>
        <w:t>​</w:t>
      </w:r>
      <w:r w:rsidRPr="00303719">
        <w:t>6</w:t>
      </w:r>
      <w:r w:rsidR="00F822D0">
        <w:t xml:space="preserve">. </w:t>
      </w:r>
      <w:r w:rsidRPr="00303719">
        <w:t>간절함이 성공을 불러온다</w:t>
      </w:r>
    </w:p>
    <w:p w14:paraId="298A7A18" w14:textId="4375A5F5" w:rsidR="00A471F2" w:rsidRPr="00303719" w:rsidRDefault="00A471F2" w:rsidP="006E1A23">
      <w:r w:rsidRPr="00303719">
        <w:rPr>
          <w:rFonts w:ascii="맑은 고딕" w:eastAsia="맑은 고딕" w:hAnsi="맑은 고딕" w:cs="맑은 고딕" w:hint="eastAsia"/>
        </w:rPr>
        <w:t>​</w:t>
      </w:r>
      <w:r w:rsidRPr="00303719">
        <w:t>7</w:t>
      </w:r>
      <w:r w:rsidR="00F822D0">
        <w:t xml:space="preserve">. </w:t>
      </w:r>
      <w:r w:rsidRPr="00303719">
        <w:t>뜨거워야 움직이고 미쳐야 내</w:t>
      </w:r>
      <w:r w:rsidR="00F822D0">
        <w:t xml:space="preserve"> 것</w:t>
      </w:r>
      <w:r w:rsidRPr="00303719">
        <w:t>이 된다</w:t>
      </w:r>
      <w:r w:rsidRPr="00303719">
        <w:rPr>
          <w:rFonts w:ascii="맑은 고딕" w:eastAsia="맑은 고딕" w:hAnsi="맑은 고딕" w:cs="맑은 고딕" w:hint="eastAsia"/>
        </w:rPr>
        <w:t>​</w:t>
      </w:r>
    </w:p>
    <w:p w14:paraId="407AC17C" w14:textId="50BE68BD" w:rsidR="00A471F2" w:rsidRPr="00303719" w:rsidRDefault="00A471F2" w:rsidP="006E1A23">
      <w:r w:rsidRPr="00303719">
        <w:rPr>
          <w:rFonts w:ascii="맑은 고딕" w:eastAsia="맑은 고딕" w:hAnsi="맑은 고딕" w:cs="맑은 고딕" w:hint="eastAsia"/>
        </w:rPr>
        <w:t>​</w:t>
      </w:r>
      <w:r w:rsidRPr="00303719">
        <w:t>8</w:t>
      </w:r>
      <w:r w:rsidR="00F822D0">
        <w:t xml:space="preserve">. </w:t>
      </w:r>
      <w:r w:rsidRPr="00303719">
        <w:t>우리가 두려워</w:t>
      </w:r>
      <w:r w:rsidR="004F2F9A">
        <w:t>하는</w:t>
      </w:r>
      <w:r w:rsidR="00F822D0">
        <w:t xml:space="preserve"> 것</w:t>
      </w:r>
      <w:r w:rsidRPr="00303719">
        <w:t>은 느리게 가는</w:t>
      </w:r>
      <w:r w:rsidR="00F822D0">
        <w:t xml:space="preserve"> 것</w:t>
      </w:r>
      <w:r w:rsidRPr="00303719">
        <w:t>이 아니라</w:t>
      </w:r>
      <w:r w:rsidRPr="00303719">
        <w:rPr>
          <w:rFonts w:hint="eastAsia"/>
        </w:rPr>
        <w:t xml:space="preserve"> 가만히</w:t>
      </w:r>
      <w:r w:rsidRPr="00303719">
        <w:t xml:space="preserve"> 있는</w:t>
      </w:r>
      <w:r w:rsidR="00F822D0">
        <w:t xml:space="preserve"> 것</w:t>
      </w:r>
      <w:r w:rsidRPr="00303719">
        <w:t xml:space="preserve"> 멈추는</w:t>
      </w:r>
      <w:r w:rsidR="00F822D0">
        <w:t xml:space="preserve"> 것</w:t>
      </w:r>
      <w:r w:rsidRPr="00303719">
        <w:t xml:space="preserve"> 포기</w:t>
      </w:r>
      <w:r w:rsidR="004F2F9A">
        <w:t>하는</w:t>
      </w:r>
      <w:r w:rsidR="00F822D0">
        <w:t xml:space="preserve"> 것</w:t>
      </w:r>
      <w:r w:rsidRPr="00303719">
        <w:rPr>
          <w:rFonts w:ascii="맑은 고딕" w:eastAsia="맑은 고딕" w:hAnsi="맑은 고딕" w:cs="맑은 고딕" w:hint="eastAsia"/>
        </w:rPr>
        <w:t>​</w:t>
      </w:r>
      <w:r w:rsidRPr="00303719">
        <w:t>이다</w:t>
      </w:r>
    </w:p>
    <w:p w14:paraId="405D98EC" w14:textId="5D222878" w:rsidR="00A471F2" w:rsidRPr="00303719" w:rsidRDefault="00A471F2" w:rsidP="006E1A23">
      <w:r w:rsidRPr="00303719">
        <w:rPr>
          <w:rFonts w:ascii="맑은 고딕" w:eastAsia="맑은 고딕" w:hAnsi="맑은 고딕" w:cs="맑은 고딕" w:hint="eastAsia"/>
        </w:rPr>
        <w:t>​</w:t>
      </w:r>
      <w:r w:rsidRPr="00303719">
        <w:t>9</w:t>
      </w:r>
      <w:r w:rsidR="00F822D0">
        <w:t xml:space="preserve">. </w:t>
      </w:r>
      <w:r w:rsidRPr="00303719">
        <w:t xml:space="preserve">슬픔의 유일한 치료제는 행동이다 </w:t>
      </w:r>
      <w:r w:rsidRPr="00303719">
        <w:rPr>
          <w:rFonts w:ascii="맑은 고딕" w:eastAsia="맑은 고딕" w:hAnsi="맑은 고딕" w:cs="맑은 고딕" w:hint="eastAsia"/>
        </w:rPr>
        <w:t>​</w:t>
      </w:r>
      <w:r w:rsidRPr="00303719">
        <w:t xml:space="preserve"> </w:t>
      </w:r>
      <w:r w:rsidR="00D67AC6">
        <w:t xml:space="preserve">- </w:t>
      </w:r>
      <w:r w:rsidRPr="00303719">
        <w:t>조지 헨리 루이스</w:t>
      </w:r>
    </w:p>
    <w:p w14:paraId="61C07EA2" w14:textId="65C1F1CC" w:rsidR="00A471F2" w:rsidRPr="00303719" w:rsidRDefault="00A471F2" w:rsidP="006E1A23">
      <w:r w:rsidRPr="00303719">
        <w:rPr>
          <w:rFonts w:ascii="맑은 고딕" w:eastAsia="맑은 고딕" w:hAnsi="맑은 고딕" w:cs="맑은 고딕" w:hint="eastAsia"/>
        </w:rPr>
        <w:t>​</w:t>
      </w:r>
      <w:r w:rsidRPr="00303719">
        <w:t>10</w:t>
      </w:r>
      <w:r w:rsidR="00F822D0">
        <w:t xml:space="preserve">. </w:t>
      </w:r>
      <w:r w:rsidRPr="00303719">
        <w:t xml:space="preserve">마음이란 </w:t>
      </w:r>
      <w:r w:rsidRPr="00303719">
        <w:rPr>
          <w:rFonts w:ascii="맑은 고딕" w:eastAsia="맑은 고딕" w:hAnsi="맑은 고딕" w:cs="맑은 고딕" w:hint="eastAsia"/>
        </w:rPr>
        <w:t>​</w:t>
      </w:r>
      <w:r w:rsidRPr="00303719">
        <w:rPr>
          <w:rFonts w:hint="eastAsia"/>
        </w:rPr>
        <w:t>입을</w:t>
      </w:r>
      <w:r w:rsidRPr="00303719">
        <w:t xml:space="preserve"> 통해서 말로 나오고</w:t>
      </w:r>
      <w:r w:rsidRPr="00303719">
        <w:rPr>
          <w:rFonts w:hint="eastAsia"/>
        </w:rPr>
        <w:t xml:space="preserve"> 몸을</w:t>
      </w:r>
      <w:r w:rsidRPr="00303719">
        <w:t xml:space="preserve"> 통해서 행동으로 나오고</w:t>
      </w:r>
      <w:r w:rsidRPr="00303719">
        <w:rPr>
          <w:rFonts w:hint="eastAsia"/>
        </w:rPr>
        <w:t xml:space="preserve"> 얼굴을</w:t>
      </w:r>
      <w:r w:rsidRPr="00303719">
        <w:t xml:space="preserve"> 통해서 표정으로 나온다</w:t>
      </w:r>
    </w:p>
    <w:p w14:paraId="30C6F215" w14:textId="382B7E4A" w:rsidR="00A471F2" w:rsidRPr="00303719" w:rsidRDefault="00A471F2" w:rsidP="006E1A23">
      <w:r w:rsidRPr="00303719">
        <w:rPr>
          <w:rFonts w:ascii="맑은 고딕" w:eastAsia="맑은 고딕" w:hAnsi="맑은 고딕" w:cs="맑은 고딕" w:hint="eastAsia"/>
        </w:rPr>
        <w:t>​</w:t>
      </w:r>
      <w:r w:rsidRPr="00303719">
        <w:t>11</w:t>
      </w:r>
      <w:r w:rsidR="00F822D0">
        <w:t xml:space="preserve">. </w:t>
      </w:r>
      <w:r w:rsidRPr="00303719">
        <w:t>행복은 생각</w:t>
      </w:r>
      <w:r w:rsidR="00F822D0">
        <w:t xml:space="preserve">. </w:t>
      </w:r>
      <w:r w:rsidRPr="00303719">
        <w:t>말</w:t>
      </w:r>
      <w:r w:rsidR="00F822D0">
        <w:t xml:space="preserve">. </w:t>
      </w:r>
      <w:r w:rsidRPr="00303719">
        <w:t xml:space="preserve">행동이 조화를 이룰 때 찾아온다 </w:t>
      </w:r>
      <w:r w:rsidR="00D67AC6">
        <w:t xml:space="preserve">- </w:t>
      </w:r>
      <w:r w:rsidRPr="00303719">
        <w:t>마하트마 간디</w:t>
      </w:r>
    </w:p>
    <w:p w14:paraId="5B41D250" w14:textId="3902BBBF" w:rsidR="00A471F2" w:rsidRPr="00303719" w:rsidRDefault="00A471F2" w:rsidP="006E1A23">
      <w:r w:rsidRPr="00303719">
        <w:rPr>
          <w:rFonts w:ascii="맑은 고딕" w:eastAsia="맑은 고딕" w:hAnsi="맑은 고딕" w:cs="맑은 고딕" w:hint="eastAsia"/>
        </w:rPr>
        <w:t>​</w:t>
      </w:r>
      <w:r w:rsidRPr="00303719">
        <w:t>12</w:t>
      </w:r>
      <w:r w:rsidR="00F822D0">
        <w:t xml:space="preserve">. </w:t>
      </w:r>
      <w:r w:rsidRPr="00303719">
        <w:t>만나는 사람</w:t>
      </w:r>
      <w:r w:rsidRPr="00303719">
        <w:rPr>
          <w:rFonts w:ascii="맑은 고딕" w:eastAsia="맑은 고딕" w:hAnsi="맑은 고딕" w:cs="맑은 고딕" w:hint="eastAsia"/>
        </w:rPr>
        <w:t>​</w:t>
      </w:r>
      <w:r w:rsidRPr="00303719">
        <w:t>이 누구냐에 따라</w:t>
      </w:r>
      <w:r w:rsidRPr="00303719">
        <w:rPr>
          <w:rFonts w:hint="eastAsia"/>
        </w:rPr>
        <w:t xml:space="preserve"> 내</w:t>
      </w:r>
      <w:r w:rsidRPr="00303719">
        <w:t xml:space="preserve"> 인생의 방향이 바뀔수도 있다</w:t>
      </w:r>
    </w:p>
    <w:p w14:paraId="072E3A3B" w14:textId="69623801" w:rsidR="00A471F2" w:rsidRPr="00303719" w:rsidRDefault="00A471F2" w:rsidP="006E1A23">
      <w:r w:rsidRPr="00303719">
        <w:rPr>
          <w:rFonts w:ascii="맑은 고딕" w:eastAsia="맑은 고딕" w:hAnsi="맑은 고딕" w:cs="맑은 고딕" w:hint="eastAsia"/>
        </w:rPr>
        <w:t>​</w:t>
      </w:r>
      <w:r w:rsidRPr="00303719">
        <w:t>13</w:t>
      </w:r>
      <w:r w:rsidR="00F822D0">
        <w:t xml:space="preserve">. </w:t>
      </w:r>
      <w:r w:rsidRPr="00303719">
        <w:t xml:space="preserve">인생에서 가장 아름답고 행복한 순간 </w:t>
      </w:r>
      <w:r w:rsidR="00D67AC6">
        <w:t xml:space="preserve">- </w:t>
      </w:r>
      <w:r w:rsidRPr="00303719">
        <w:t>화양연화</w:t>
      </w:r>
    </w:p>
    <w:p w14:paraId="137CA3E1" w14:textId="69A1EDC3" w:rsidR="00A471F2" w:rsidRPr="00303719" w:rsidRDefault="00A471F2" w:rsidP="006E1A23">
      <w:r w:rsidRPr="00303719">
        <w:rPr>
          <w:rFonts w:ascii="맑은 고딕" w:eastAsia="맑은 고딕" w:hAnsi="맑은 고딕" w:cs="맑은 고딕" w:hint="eastAsia"/>
        </w:rPr>
        <w:t>​</w:t>
      </w:r>
      <w:r w:rsidRPr="00303719">
        <w:t>14</w:t>
      </w:r>
      <w:r w:rsidR="00F822D0">
        <w:t xml:space="preserve">. </w:t>
      </w:r>
      <w:r w:rsidRPr="00303719">
        <w:t xml:space="preserve">인간은 자신의 행복의 창조자다 </w:t>
      </w:r>
      <w:r w:rsidR="00D67AC6">
        <w:t xml:space="preserve">- </w:t>
      </w:r>
      <w:r w:rsidRPr="00303719">
        <w:t>헨리 데이비드 소로우</w:t>
      </w:r>
    </w:p>
    <w:p w14:paraId="2FA7BC4A" w14:textId="77777777" w:rsidR="00A471F2" w:rsidRPr="00303719" w:rsidRDefault="00A471F2" w:rsidP="006E1A23"/>
    <w:p w14:paraId="550FB71D" w14:textId="77777777" w:rsidR="00A471F2" w:rsidRPr="00303719" w:rsidRDefault="00A471F2" w:rsidP="006E1A23">
      <w:pPr>
        <w:pStyle w:val="1"/>
        <w:spacing w:line="276" w:lineRule="auto"/>
      </w:pPr>
      <w:r w:rsidRPr="00303719">
        <w:rPr>
          <w:rFonts w:hint="eastAsia"/>
        </w:rPr>
        <w:t>인생</w:t>
      </w:r>
      <w:r w:rsidRPr="00303719">
        <w:t xml:space="preserve"> 명언 모음</w:t>
      </w:r>
    </w:p>
    <w:p w14:paraId="56F0C2BA" w14:textId="5A69D57B" w:rsidR="00A471F2" w:rsidRPr="00303719" w:rsidRDefault="00A471F2" w:rsidP="006E1A23">
      <w:r w:rsidRPr="00303719">
        <w:t>1</w:t>
      </w:r>
      <w:r w:rsidR="00F822D0">
        <w:t xml:space="preserve">. </w:t>
      </w:r>
      <w:r w:rsidRPr="00303719">
        <w:t>사람은 꿈이 후회로 바뀔 때 비로소 늙는다</w:t>
      </w:r>
      <w:r w:rsidR="00F822D0">
        <w:t xml:space="preserve">. </w:t>
      </w:r>
      <w:r w:rsidRPr="00303719">
        <w:t>노력했던 지난 시간과 고생한 나에게 기회를 주세요</w:t>
      </w:r>
      <w:r w:rsidR="00F822D0">
        <w:t xml:space="preserve">. </w:t>
      </w:r>
    </w:p>
    <w:p w14:paraId="50EF3CA5" w14:textId="77777777" w:rsidR="00A471F2" w:rsidRPr="00303719" w:rsidRDefault="00A471F2" w:rsidP="006E1A23"/>
    <w:p w14:paraId="6D6B48B0" w14:textId="2841A06B" w:rsidR="00A471F2" w:rsidRPr="00303719" w:rsidRDefault="00A471F2" w:rsidP="006E1A23">
      <w:r w:rsidRPr="00303719">
        <w:t>2</w:t>
      </w:r>
      <w:r w:rsidR="00F822D0">
        <w:t xml:space="preserve">. </w:t>
      </w:r>
      <w:r w:rsidRPr="00303719">
        <w:t>무엇인가 하고 싶은 사람은 방법을 찾아내고</w:t>
      </w:r>
      <w:r w:rsidR="00166510" w:rsidRPr="00303719">
        <w:t xml:space="preserve">, </w:t>
      </w:r>
      <w:r w:rsidR="00F822D0">
        <w:t>아무것도</w:t>
      </w:r>
      <w:r w:rsidRPr="00303719">
        <w:t xml:space="preserve"> 하기 싫은 사람은 구실을 찾아낸다</w:t>
      </w:r>
    </w:p>
    <w:p w14:paraId="04F67703" w14:textId="77777777" w:rsidR="00A471F2" w:rsidRPr="00303719" w:rsidRDefault="00A471F2" w:rsidP="006E1A23"/>
    <w:p w14:paraId="47D07016" w14:textId="25046E43" w:rsidR="00A471F2" w:rsidRPr="00303719" w:rsidRDefault="00A471F2" w:rsidP="006E1A23">
      <w:r w:rsidRPr="00303719">
        <w:t>3</w:t>
      </w:r>
      <w:r w:rsidR="00F822D0">
        <w:t xml:space="preserve">. </w:t>
      </w:r>
      <w:r w:rsidRPr="00303719">
        <w:t>대부분의 사람들은 첫 호흡을 할 때 멀리 달리지 못하다가</w:t>
      </w:r>
      <w:r w:rsidR="00166510" w:rsidRPr="00303719">
        <w:t xml:space="preserve">, </w:t>
      </w:r>
      <w:r w:rsidRPr="00303719">
        <w:t>어느새 두 번째 호흡을 하고 있음을 발견한다</w:t>
      </w:r>
      <w:r w:rsidR="00F822D0">
        <w:t xml:space="preserve">. </w:t>
      </w:r>
      <w:r w:rsidRPr="00303719">
        <w:t xml:space="preserve">자신이 가지고 있는 </w:t>
      </w:r>
      <w:r w:rsidR="00F822D0">
        <w:t>모든 것</w:t>
      </w:r>
      <w:r w:rsidRPr="00303719">
        <w:t>을 꿈을 실현</w:t>
      </w:r>
      <w:r w:rsidR="004F2F9A">
        <w:t>하는</w:t>
      </w:r>
      <w:r w:rsidR="001E7BAC">
        <w:t>이데</w:t>
      </w:r>
      <w:r w:rsidRPr="00303719">
        <w:t xml:space="preserve"> 쏟아부어라</w:t>
      </w:r>
      <w:r w:rsidR="00F822D0">
        <w:t xml:space="preserve">. </w:t>
      </w:r>
      <w:r w:rsidRPr="00303719">
        <w:t>그러면 자신에게 얼마나 놀라운 힘이 나오는지 알게 될</w:t>
      </w:r>
      <w:r w:rsidR="00F822D0">
        <w:t xml:space="preserve"> 것</w:t>
      </w:r>
      <w:r w:rsidRPr="00303719">
        <w:t>이다</w:t>
      </w:r>
      <w:r w:rsidR="00F822D0">
        <w:t xml:space="preserve">. </w:t>
      </w:r>
    </w:p>
    <w:p w14:paraId="7E40653C" w14:textId="77777777" w:rsidR="00A471F2" w:rsidRPr="00303719" w:rsidRDefault="00A471F2" w:rsidP="006E1A23"/>
    <w:p w14:paraId="2268E86A" w14:textId="36972744" w:rsidR="00A471F2" w:rsidRPr="00303719" w:rsidRDefault="00A471F2" w:rsidP="006E1A23">
      <w:r w:rsidRPr="00303719">
        <w:t>4</w:t>
      </w:r>
      <w:r w:rsidR="00F822D0">
        <w:t xml:space="preserve">. </w:t>
      </w:r>
      <w:r w:rsidRPr="00303719">
        <w:t>지치고 힘들수록 과거를 돌아봐라</w:t>
      </w:r>
      <w:r w:rsidR="00F822D0">
        <w:t xml:space="preserve">. </w:t>
      </w:r>
      <w:r w:rsidRPr="00303719">
        <w:t>지금 이렇게 못 견디게 힘겨운 시간도</w:t>
      </w:r>
      <w:r w:rsidR="00166510" w:rsidRPr="00303719">
        <w:t xml:space="preserve">, </w:t>
      </w:r>
      <w:r w:rsidRPr="00303719">
        <w:t>세월에 못 이겨 과거가 되어 있다</w:t>
      </w:r>
      <w:r w:rsidR="00F822D0">
        <w:t xml:space="preserve">. </w:t>
      </w:r>
    </w:p>
    <w:p w14:paraId="0778A304" w14:textId="77777777" w:rsidR="00A471F2" w:rsidRPr="00303719" w:rsidRDefault="00A471F2" w:rsidP="006E1A23"/>
    <w:p w14:paraId="2DA8FDFB" w14:textId="25E0D194" w:rsidR="00A471F2" w:rsidRPr="00303719" w:rsidRDefault="00A471F2" w:rsidP="006E1A23">
      <w:r w:rsidRPr="00303719">
        <w:t>5</w:t>
      </w:r>
      <w:r w:rsidR="00F822D0">
        <w:t xml:space="preserve">. </w:t>
      </w:r>
      <w:r w:rsidRPr="00303719">
        <w:t>같은 행동을 반복하면서 좋은 결과를 기대</w:t>
      </w:r>
      <w:r w:rsidR="00F822D0">
        <w:t xml:space="preserve">할 </w:t>
      </w:r>
      <w:proofErr w:type="gramStart"/>
      <w:r w:rsidR="00F822D0">
        <w:t xml:space="preserve">수 </w:t>
      </w:r>
      <w:r w:rsidRPr="00303719">
        <w:t>는</w:t>
      </w:r>
      <w:proofErr w:type="gramEnd"/>
      <w:r w:rsidRPr="00303719">
        <w:t xml:space="preserve"> 없다</w:t>
      </w:r>
      <w:r w:rsidR="00F822D0">
        <w:t xml:space="preserve">. </w:t>
      </w:r>
      <w:r w:rsidRPr="00303719">
        <w:t>희망을 잃는다면 변화를 꾀</w:t>
      </w:r>
      <w:r w:rsidR="00F822D0">
        <w:t xml:space="preserve">할 수 </w:t>
      </w:r>
      <w:r w:rsidRPr="00303719">
        <w:t>없듯이</w:t>
      </w:r>
      <w:r w:rsidR="00166510" w:rsidRPr="00303719">
        <w:t xml:space="preserve">, </w:t>
      </w:r>
      <w:r w:rsidRPr="00303719">
        <w:t>좋은 결과를 얻고자 한다면</w:t>
      </w:r>
      <w:r w:rsidR="00166510" w:rsidRPr="00303719">
        <w:t xml:space="preserve">, </w:t>
      </w:r>
      <w:r w:rsidRPr="00303719">
        <w:t xml:space="preserve">지금과는 </w:t>
      </w:r>
      <w:r w:rsidR="001E7BAC">
        <w:t xml:space="preserve">다른 </w:t>
      </w:r>
      <w:r w:rsidRPr="00303719">
        <w:t>방식으로 행동하려는 노력이 필요하다</w:t>
      </w:r>
      <w:r w:rsidR="00F822D0">
        <w:t xml:space="preserve">. </w:t>
      </w:r>
    </w:p>
    <w:p w14:paraId="3A127971" w14:textId="77777777" w:rsidR="00A471F2" w:rsidRPr="00303719" w:rsidRDefault="00A471F2" w:rsidP="006E1A23"/>
    <w:p w14:paraId="472446FF" w14:textId="4B5D0B43" w:rsidR="00A471F2" w:rsidRPr="00303719" w:rsidRDefault="00A471F2" w:rsidP="006E1A23">
      <w:r w:rsidRPr="00303719">
        <w:t>6</w:t>
      </w:r>
      <w:r w:rsidR="00F822D0">
        <w:t xml:space="preserve">. </w:t>
      </w:r>
      <w:r w:rsidRPr="00303719">
        <w:t>더 나은 하루하루를 살아가는 사람의 시간의 흐름은</w:t>
      </w:r>
      <w:r w:rsidR="00166510" w:rsidRPr="00303719">
        <w:t xml:space="preserve">, </w:t>
      </w:r>
      <w:r w:rsidRPr="00303719">
        <w:t>노화가 아니라 발전입니다</w:t>
      </w:r>
      <w:r w:rsidR="00F822D0">
        <w:t xml:space="preserve">. </w:t>
      </w:r>
      <w:r w:rsidRPr="00303719">
        <w:t>어제보다 하루 퇴보된 오늘을 살아가는</w:t>
      </w:r>
      <w:r w:rsidR="00F822D0">
        <w:t xml:space="preserve"> 것</w:t>
      </w:r>
      <w:r w:rsidRPr="00303719">
        <w:t>이 아니라</w:t>
      </w:r>
      <w:r w:rsidR="00166510" w:rsidRPr="00303719">
        <w:t xml:space="preserve">, </w:t>
      </w:r>
      <w:r w:rsidRPr="00303719">
        <w:t>어제보다 더 발전한 오늘을 살아가는</w:t>
      </w:r>
      <w:r w:rsidR="00F822D0">
        <w:t xml:space="preserve"> 것</w:t>
      </w:r>
      <w:r w:rsidRPr="00303719">
        <w:t>입니다</w:t>
      </w:r>
    </w:p>
    <w:p w14:paraId="71C9A53C" w14:textId="77777777" w:rsidR="00A471F2" w:rsidRPr="00303719" w:rsidRDefault="00A471F2" w:rsidP="006E1A23"/>
    <w:p w14:paraId="55C4830C" w14:textId="70EC8DDD" w:rsidR="00A471F2" w:rsidRPr="00303719" w:rsidRDefault="00A471F2" w:rsidP="006E1A23">
      <w:r w:rsidRPr="00303719">
        <w:t>7</w:t>
      </w:r>
      <w:r w:rsidR="00F822D0">
        <w:t xml:space="preserve">. </w:t>
      </w:r>
      <w:r w:rsidRPr="00303719">
        <w:t>하수는 한 번에 만가지 생각을 하고</w:t>
      </w:r>
      <w:r w:rsidR="00166510" w:rsidRPr="00303719">
        <w:t xml:space="preserve">, </w:t>
      </w:r>
      <w:r w:rsidRPr="00303719">
        <w:t>고수는 한 번에 한 가지 생각에만 집중합니다</w:t>
      </w:r>
      <w:r w:rsidR="00F822D0">
        <w:t xml:space="preserve">. </w:t>
      </w:r>
      <w:r w:rsidRPr="00303719">
        <w:t xml:space="preserve">하수는 </w:t>
      </w:r>
      <w:proofErr w:type="gramStart"/>
      <w:r w:rsidRPr="00303719">
        <w:t>한번에</w:t>
      </w:r>
      <w:proofErr w:type="gramEnd"/>
      <w:r w:rsidRPr="00303719">
        <w:t xml:space="preserve"> 많은 일을 하려 하고</w:t>
      </w:r>
      <w:r w:rsidR="00166510" w:rsidRPr="00303719">
        <w:t xml:space="preserve">, </w:t>
      </w:r>
      <w:r w:rsidRPr="00303719">
        <w:t>고수는 한번에 한가지 일에만 집중합니다</w:t>
      </w:r>
      <w:r w:rsidR="00F822D0">
        <w:t xml:space="preserve">. </w:t>
      </w:r>
      <w:r w:rsidRPr="00303719">
        <w:t>하수는 마칠 시간이 되면 바쁘고</w:t>
      </w:r>
      <w:r w:rsidR="00166510" w:rsidRPr="00303719">
        <w:t xml:space="preserve">, </w:t>
      </w:r>
      <w:r w:rsidRPr="00303719">
        <w:t>고수는 처음부터 끝까지 자신의 페이스를 유지합니다</w:t>
      </w:r>
      <w:r w:rsidR="00F822D0">
        <w:t xml:space="preserve">. </w:t>
      </w:r>
      <w:r w:rsidRPr="00303719">
        <w:t>하수는 매번 급한 불을 끄고</w:t>
      </w:r>
      <w:r w:rsidR="00166510" w:rsidRPr="00303719">
        <w:t xml:space="preserve">, </w:t>
      </w:r>
      <w:r w:rsidRPr="00303719">
        <w:t>고수는 급한 불이 되기 전에 불씨를 끕니다</w:t>
      </w:r>
      <w:r w:rsidR="00F822D0">
        <w:t xml:space="preserve">. </w:t>
      </w:r>
    </w:p>
    <w:p w14:paraId="5FD4F00C" w14:textId="77777777" w:rsidR="00A471F2" w:rsidRPr="00303719" w:rsidRDefault="00A471F2" w:rsidP="006E1A23"/>
    <w:p w14:paraId="6EE4381A" w14:textId="3C499249" w:rsidR="00A471F2" w:rsidRPr="00303719" w:rsidRDefault="00A471F2" w:rsidP="006E1A23">
      <w:r w:rsidRPr="00303719">
        <w:t>8</w:t>
      </w:r>
      <w:r w:rsidR="00F822D0">
        <w:t xml:space="preserve">. </w:t>
      </w:r>
      <w:r w:rsidRPr="00303719">
        <w:t>기다림은 그런</w:t>
      </w:r>
      <w:r w:rsidR="00F822D0">
        <w:t xml:space="preserve"> 것</w:t>
      </w:r>
      <w:r w:rsidRPr="00303719">
        <w:t>이다</w:t>
      </w:r>
      <w:r w:rsidR="00F822D0">
        <w:t xml:space="preserve">. </w:t>
      </w:r>
      <w:r w:rsidRPr="00303719">
        <w:t>몸은 가만히 있더라도</w:t>
      </w:r>
      <w:r w:rsidR="00166510" w:rsidRPr="00303719">
        <w:t xml:space="preserve">, </w:t>
      </w:r>
      <w:r w:rsidRPr="00303719">
        <w:t>마음만큼은 미래를 향해 뜀박질</w:t>
      </w:r>
      <w:r w:rsidR="004F2F9A">
        <w:t>하는</w:t>
      </w:r>
      <w:r w:rsidRPr="00303719">
        <w:t xml:space="preserve"> 일</w:t>
      </w:r>
      <w:r w:rsidR="00F822D0">
        <w:t xml:space="preserve">. </w:t>
      </w:r>
      <w:r w:rsidRPr="00303719">
        <w:t>그렇게 희망이라는 재료를 통해 시간의 공백을</w:t>
      </w:r>
      <w:r w:rsidRPr="00303719">
        <w:rPr>
          <w:rFonts w:hint="eastAsia"/>
        </w:rPr>
        <w:t xml:space="preserve"> </w:t>
      </w:r>
      <w:r w:rsidRPr="00303719">
        <w:t>하나하나 메워나가는 과정이 기다림이다</w:t>
      </w:r>
      <w:r w:rsidR="00F822D0">
        <w:t xml:space="preserve">. </w:t>
      </w:r>
    </w:p>
    <w:p w14:paraId="0709E2F1" w14:textId="46D33D5C" w:rsidR="00A471F2" w:rsidRPr="00303719" w:rsidRDefault="00A471F2" w:rsidP="006E1A23">
      <w:r w:rsidRPr="00303719">
        <w:t xml:space="preserve"> 그리고 때론 기다려야만 만날 수 있는</w:t>
      </w:r>
      <w:r w:rsidR="00F822D0">
        <w:t xml:space="preserve"> 것</w:t>
      </w:r>
      <w:r w:rsidRPr="00303719">
        <w:t>이 있다</w:t>
      </w:r>
    </w:p>
    <w:p w14:paraId="2153DE37" w14:textId="77777777" w:rsidR="00A471F2" w:rsidRPr="00303719" w:rsidRDefault="00A471F2" w:rsidP="006E1A23"/>
    <w:p w14:paraId="5FFBC851" w14:textId="4F727861" w:rsidR="00FD53BA" w:rsidRPr="00303719" w:rsidRDefault="00A471F2" w:rsidP="006E1A23">
      <w:r w:rsidRPr="00303719">
        <w:t>9</w:t>
      </w:r>
      <w:r w:rsidR="00F822D0">
        <w:t xml:space="preserve">. </w:t>
      </w:r>
      <w:r w:rsidRPr="00303719">
        <w:t>상처가 사람을 성장시킨다고들 합니다</w:t>
      </w:r>
      <w:r w:rsidR="00F822D0">
        <w:t xml:space="preserve">. </w:t>
      </w:r>
      <w:r w:rsidRPr="00303719">
        <w:t>지금의 상처가 또는 그때의 상처가 돌아보면</w:t>
      </w:r>
      <w:r w:rsidR="00166510" w:rsidRPr="00303719">
        <w:t>,</w:t>
      </w:r>
    </w:p>
    <w:p w14:paraId="2980B355" w14:textId="72BC6273" w:rsidR="00A471F2" w:rsidRPr="00303719" w:rsidRDefault="00A471F2" w:rsidP="006E1A23">
      <w:r w:rsidRPr="00303719">
        <w:t xml:space="preserve"> 눈에 보이지 않는 "의식의 성장"을 가져다준 값진 시간이었을 겁니다</w:t>
      </w:r>
      <w:r w:rsidR="00F822D0">
        <w:t xml:space="preserve">. </w:t>
      </w:r>
      <w:r w:rsidRPr="00303719">
        <w:t>지금의 과정도 훗날 나를 성장시킨 시간으로 돌아보게 될</w:t>
      </w:r>
      <w:r w:rsidR="00F822D0">
        <w:t xml:space="preserve"> 것</w:t>
      </w:r>
      <w:r w:rsidRPr="00303719">
        <w:t>입니다</w:t>
      </w:r>
      <w:r w:rsidR="00F822D0">
        <w:t xml:space="preserve">. </w:t>
      </w:r>
    </w:p>
    <w:p w14:paraId="496C8511" w14:textId="77777777" w:rsidR="00A471F2" w:rsidRPr="00303719" w:rsidRDefault="00A471F2" w:rsidP="006E1A23"/>
    <w:p w14:paraId="45902080" w14:textId="7A6351B1" w:rsidR="00A471F2" w:rsidRPr="00303719" w:rsidRDefault="00A471F2" w:rsidP="006E1A23">
      <w:r w:rsidRPr="00303719">
        <w:t>10</w:t>
      </w:r>
      <w:r w:rsidR="00F822D0">
        <w:t xml:space="preserve">. </w:t>
      </w:r>
      <w:r w:rsidRPr="00303719">
        <w:t xml:space="preserve">재미가 있다면 지금 당장 </w:t>
      </w:r>
      <w:r w:rsidR="00F822D0">
        <w:t>그것</w:t>
      </w:r>
      <w:r w:rsidRPr="00303719">
        <w:t>이 돈이 되지 않는다</w:t>
      </w:r>
      <w:r w:rsidR="00F822D0">
        <w:t xml:space="preserve">. </w:t>
      </w:r>
      <w:r w:rsidRPr="00303719">
        <w:t>할지라도 우직하게 즐기면 된다</w:t>
      </w:r>
      <w:r w:rsidR="00F822D0">
        <w:t xml:space="preserve">. </w:t>
      </w:r>
      <w:r w:rsidRPr="00303719">
        <w:t>그러면 언젠가 그 재미는 반드시 당신에게 보답할 날이 온다</w:t>
      </w:r>
      <w:r w:rsidR="00F822D0">
        <w:t xml:space="preserve">. </w:t>
      </w:r>
    </w:p>
    <w:p w14:paraId="6339B810" w14:textId="77777777" w:rsidR="00A471F2" w:rsidRPr="00303719" w:rsidRDefault="00A471F2" w:rsidP="006E1A23"/>
    <w:p w14:paraId="453BB78D" w14:textId="30FF1AEA" w:rsidR="00A471F2" w:rsidRPr="00303719" w:rsidRDefault="00A471F2" w:rsidP="006E1A23">
      <w:r w:rsidRPr="00303719">
        <w:t>11</w:t>
      </w:r>
      <w:r w:rsidR="00F822D0">
        <w:t xml:space="preserve">. </w:t>
      </w:r>
      <w:r w:rsidRPr="00303719">
        <w:t>목표가 긍정적인 변화를 일으키는</w:t>
      </w:r>
      <w:r w:rsidR="00F822D0">
        <w:t xml:space="preserve"> 것</w:t>
      </w:r>
      <w:r w:rsidRPr="00303719">
        <w:t>이 아니라</w:t>
      </w:r>
      <w:r w:rsidR="00166510" w:rsidRPr="00303719">
        <w:t xml:space="preserve">, </w:t>
      </w:r>
      <w:r w:rsidRPr="00303719">
        <w:t>매일 치르는 의식이 변화를 불러온다</w:t>
      </w:r>
      <w:r w:rsidR="00F822D0">
        <w:t xml:space="preserve">. </w:t>
      </w:r>
    </w:p>
    <w:p w14:paraId="38572451" w14:textId="77777777" w:rsidR="00A471F2" w:rsidRPr="00303719" w:rsidRDefault="00A471F2" w:rsidP="006E1A23"/>
    <w:p w14:paraId="1EFD6907" w14:textId="0E17ECCE" w:rsidR="00A471F2" w:rsidRPr="00303719" w:rsidRDefault="00A471F2" w:rsidP="006E1A23">
      <w:r w:rsidRPr="00303719">
        <w:lastRenderedPageBreak/>
        <w:t>12</w:t>
      </w:r>
      <w:r w:rsidR="00F822D0">
        <w:t xml:space="preserve">. </w:t>
      </w:r>
      <w:r w:rsidRPr="00303719">
        <w:t>삶은 계속되고 아직 꿈꿀 시간은 많다</w:t>
      </w:r>
      <w:r w:rsidR="00F822D0">
        <w:t xml:space="preserve">. </w:t>
      </w:r>
      <w:r w:rsidRPr="00303719">
        <w:t>후회가 꿈을 대신</w:t>
      </w:r>
      <w:r w:rsidR="004F2F9A">
        <w:t>하는</w:t>
      </w:r>
      <w:r w:rsidRPr="00303719">
        <w:t xml:space="preserve"> 순간부터 우리는 늙기 시작한다</w:t>
      </w:r>
      <w:r w:rsidR="00F822D0">
        <w:t xml:space="preserve">. </w:t>
      </w:r>
    </w:p>
    <w:p w14:paraId="0218FD7D" w14:textId="77777777" w:rsidR="00A471F2" w:rsidRPr="00303719" w:rsidRDefault="00A471F2" w:rsidP="006E1A23"/>
    <w:p w14:paraId="7AB2EBFC" w14:textId="308CCECB" w:rsidR="00A471F2" w:rsidRPr="00303719" w:rsidRDefault="00A471F2" w:rsidP="006E1A23">
      <w:r w:rsidRPr="00303719">
        <w:t>13</w:t>
      </w:r>
      <w:r w:rsidR="00F822D0">
        <w:t xml:space="preserve">. </w:t>
      </w:r>
      <w:r w:rsidRPr="00303719">
        <w:t>성공이라는 글자를 현미경으로 들여 보면 그 속에 수없이 작은 실패가 들어 있다</w:t>
      </w:r>
      <w:r w:rsidR="00F822D0">
        <w:t xml:space="preserve">. </w:t>
      </w:r>
    </w:p>
    <w:p w14:paraId="13C15185" w14:textId="77777777" w:rsidR="00A471F2" w:rsidRPr="00303719" w:rsidRDefault="00A471F2" w:rsidP="006E1A23"/>
    <w:p w14:paraId="3D141676" w14:textId="5AFD6A18" w:rsidR="00A471F2" w:rsidRPr="00303719" w:rsidRDefault="00A471F2" w:rsidP="006E1A23">
      <w:r w:rsidRPr="00303719">
        <w:t>14</w:t>
      </w:r>
      <w:r w:rsidR="00F822D0">
        <w:t xml:space="preserve">. </w:t>
      </w:r>
      <w:r w:rsidRPr="00303719">
        <w:t>당신이</w:t>
      </w:r>
      <w:r w:rsidR="004F2F9A">
        <w:t>하는</w:t>
      </w:r>
      <w:r w:rsidRPr="00303719">
        <w:t xml:space="preserve"> </w:t>
      </w:r>
      <w:r w:rsidR="00F822D0">
        <w:t xml:space="preserve">모든 </w:t>
      </w:r>
      <w:r w:rsidRPr="00303719">
        <w:t>일에 기본이 되고 힘을 실어주는</w:t>
      </w:r>
      <w:r w:rsidR="00F822D0">
        <w:t xml:space="preserve"> 것</w:t>
      </w:r>
      <w:r w:rsidRPr="00303719">
        <w:t>은</w:t>
      </w:r>
      <w:r w:rsidR="00166510" w:rsidRPr="00303719">
        <w:t xml:space="preserve">, </w:t>
      </w:r>
      <w:r w:rsidRPr="00303719">
        <w:t>바로 당신의 마음가짐이다</w:t>
      </w:r>
      <w:r w:rsidR="00F822D0">
        <w:t xml:space="preserve">. </w:t>
      </w:r>
      <w:r w:rsidRPr="00303719">
        <w:t>마음가짐은 당신의 운명을 결정</w:t>
      </w:r>
      <w:r w:rsidR="004F2F9A">
        <w:t>하는</w:t>
      </w:r>
      <w:r w:rsidRPr="00303719">
        <w:t xml:space="preserve"> 핵심 요소이다</w:t>
      </w:r>
      <w:r w:rsidR="00F822D0">
        <w:t xml:space="preserve">. </w:t>
      </w:r>
    </w:p>
    <w:p w14:paraId="7A611C21" w14:textId="77777777" w:rsidR="00A471F2" w:rsidRPr="00303719" w:rsidRDefault="00A471F2" w:rsidP="006E1A23"/>
    <w:p w14:paraId="46AE86B5" w14:textId="7F4D631A" w:rsidR="00A471F2" w:rsidRPr="00303719" w:rsidRDefault="00A471F2" w:rsidP="006E1A23">
      <w:r w:rsidRPr="00303719">
        <w:t>15</w:t>
      </w:r>
      <w:r w:rsidR="00F822D0">
        <w:t xml:space="preserve">. </w:t>
      </w:r>
      <w:r w:rsidRPr="00303719">
        <w:t>타인에 대한 의존은</w:t>
      </w:r>
      <w:r w:rsidR="00166510" w:rsidRPr="00303719">
        <w:t xml:space="preserve">, </w:t>
      </w:r>
      <w:r w:rsidRPr="00303719">
        <w:t xml:space="preserve">종종 스스로를 비굴하게 </w:t>
      </w:r>
      <w:proofErr w:type="gramStart"/>
      <w:r w:rsidRPr="00303719">
        <w:t>만들어야만</w:t>
      </w:r>
      <w:r w:rsidR="004F2F9A">
        <w:t>하는</w:t>
      </w:r>
      <w:proofErr w:type="gramEnd"/>
      <w:r w:rsidRPr="00303719">
        <w:t xml:space="preserve"> 상황에 빠뜨린다</w:t>
      </w:r>
      <w:r w:rsidR="00F822D0">
        <w:t xml:space="preserve">. </w:t>
      </w:r>
    </w:p>
    <w:p w14:paraId="7A811366" w14:textId="70E1978A" w:rsidR="00A471F2" w:rsidRPr="00303719" w:rsidRDefault="00A471F2" w:rsidP="006E1A23">
      <w:r w:rsidRPr="00303719">
        <w:t xml:space="preserve"> 결국 내 무게를 감당할 사람은 나밖에 없다</w:t>
      </w:r>
      <w:r w:rsidR="00F822D0">
        <w:t xml:space="preserve">. </w:t>
      </w:r>
      <w:r w:rsidRPr="00303719">
        <w:t>내 삶이 아무리 어둡고 아파져도 나를 버리지 않는 사람</w:t>
      </w:r>
      <w:r w:rsidR="00F822D0">
        <w:t xml:space="preserve">. </w:t>
      </w:r>
      <w:r w:rsidRPr="00303719">
        <w:t>나부터 그런 사람이 되어야 한다</w:t>
      </w:r>
      <w:r w:rsidR="00F822D0">
        <w:t xml:space="preserve">. </w:t>
      </w:r>
    </w:p>
    <w:p w14:paraId="44D2222C" w14:textId="77777777" w:rsidR="00A471F2" w:rsidRPr="00303719" w:rsidRDefault="00A471F2" w:rsidP="006E1A23"/>
    <w:p w14:paraId="30729F6D" w14:textId="77777777" w:rsidR="00A471F2" w:rsidRPr="00303719" w:rsidRDefault="00A471F2" w:rsidP="006E1A23">
      <w:pPr>
        <w:pStyle w:val="1"/>
        <w:spacing w:line="276" w:lineRule="auto"/>
      </w:pPr>
      <w:r w:rsidRPr="00303719">
        <w:rPr>
          <w:rFonts w:hint="eastAsia"/>
        </w:rPr>
        <w:t>유명인의</w:t>
      </w:r>
      <w:r w:rsidRPr="00303719">
        <w:t xml:space="preserve"> 명언 모음</w:t>
      </w:r>
    </w:p>
    <w:p w14:paraId="4C75BE09" w14:textId="6296FB47" w:rsidR="00A471F2" w:rsidRPr="00303719" w:rsidRDefault="00A471F2" w:rsidP="006E1A23">
      <w:r w:rsidRPr="00303719">
        <w:t>1</w:t>
      </w:r>
      <w:r w:rsidR="00F822D0">
        <w:t xml:space="preserve">. </w:t>
      </w:r>
      <w:r w:rsidRPr="00303719">
        <w:t>릭 피티노</w:t>
      </w:r>
      <w:r w:rsidR="0054333E">
        <w:t xml:space="preserve">- </w:t>
      </w:r>
      <w:r w:rsidRPr="00303719">
        <w:t>전 보스턴 셀틱스 감독</w:t>
      </w:r>
      <w:r w:rsidR="0054333E">
        <w:t xml:space="preserve">- </w:t>
      </w:r>
      <w:r w:rsidRPr="00303719">
        <w:rPr>
          <w:rFonts w:hint="eastAsia"/>
        </w:rPr>
        <w:t>나는</w:t>
      </w:r>
      <w:r w:rsidRPr="00303719">
        <w:t xml:space="preserve"> 하루 중 98%는 내가</w:t>
      </w:r>
      <w:r w:rsidR="004F2F9A">
        <w:t>하는</w:t>
      </w:r>
      <w:r w:rsidRPr="00303719">
        <w:t xml:space="preserve"> 일에 긍정적이다</w:t>
      </w:r>
      <w:r w:rsidR="00F822D0">
        <w:t xml:space="preserve">. </w:t>
      </w:r>
    </w:p>
    <w:p w14:paraId="5C08471E" w14:textId="3E6A578E" w:rsidR="00A471F2" w:rsidRPr="00303719" w:rsidRDefault="00A471F2" w:rsidP="006E1A23">
      <w:r w:rsidRPr="00303719">
        <w:rPr>
          <w:rFonts w:hint="eastAsia"/>
        </w:rPr>
        <w:t>그리고</w:t>
      </w:r>
      <w:r w:rsidRPr="00303719">
        <w:t xml:space="preserve"> 나머지 2%는 어떻게 하면 매사에 긍정적이 될 수 있을까 궁리한다</w:t>
      </w:r>
      <w:r w:rsidR="00F822D0">
        <w:t xml:space="preserve">. </w:t>
      </w:r>
    </w:p>
    <w:p w14:paraId="449D40A9" w14:textId="77777777" w:rsidR="00A471F2" w:rsidRPr="00303719" w:rsidRDefault="00A471F2" w:rsidP="006E1A23"/>
    <w:p w14:paraId="14024523" w14:textId="41046F0C" w:rsidR="00A471F2" w:rsidRPr="00303719" w:rsidRDefault="00A471F2" w:rsidP="006E1A23">
      <w:r w:rsidRPr="00303719">
        <w:t>2</w:t>
      </w:r>
      <w:r w:rsidR="00F822D0">
        <w:t xml:space="preserve">. </w:t>
      </w:r>
      <w:r w:rsidRPr="00303719">
        <w:t>레오나르도 다빈치</w:t>
      </w:r>
    </w:p>
    <w:p w14:paraId="5FC66969" w14:textId="0219906C" w:rsidR="00A471F2" w:rsidRPr="00303719" w:rsidRDefault="00A471F2" w:rsidP="006E1A23">
      <w:r w:rsidRPr="00303719">
        <w:rPr>
          <w:rFonts w:hint="eastAsia"/>
        </w:rPr>
        <w:t>목표에</w:t>
      </w:r>
      <w:r w:rsidRPr="00303719">
        <w:t xml:space="preserve"> 집중하라</w:t>
      </w:r>
      <w:r w:rsidR="00F822D0">
        <w:t xml:space="preserve">. </w:t>
      </w:r>
    </w:p>
    <w:p w14:paraId="59C6CF10" w14:textId="35EA26E4" w:rsidR="00A471F2" w:rsidRPr="00303719" w:rsidRDefault="00A471F2" w:rsidP="006E1A23">
      <w:r w:rsidRPr="00303719">
        <w:rPr>
          <w:rFonts w:hint="eastAsia"/>
        </w:rPr>
        <w:t>장애물은</w:t>
      </w:r>
      <w:r w:rsidRPr="00303719">
        <w:t xml:space="preserve"> 나를 무너뜨리지 못한다</w:t>
      </w:r>
      <w:r w:rsidR="00F822D0">
        <w:t xml:space="preserve">. </w:t>
      </w:r>
    </w:p>
    <w:p w14:paraId="3B02848F" w14:textId="62812AAF" w:rsidR="00A471F2" w:rsidRPr="00303719" w:rsidRDefault="00F822D0" w:rsidP="006E1A23">
      <w:r>
        <w:rPr>
          <w:rFonts w:hint="eastAsia"/>
        </w:rPr>
        <w:t xml:space="preserve">모든 </w:t>
      </w:r>
      <w:r w:rsidR="00A471F2" w:rsidRPr="00303719">
        <w:t>장애물은 단호한 결단력을 낳는다</w:t>
      </w:r>
      <w:r>
        <w:t xml:space="preserve">. </w:t>
      </w:r>
    </w:p>
    <w:p w14:paraId="6AA4436E" w14:textId="77777777" w:rsidR="00A471F2" w:rsidRPr="00303719" w:rsidRDefault="00A471F2" w:rsidP="006E1A23"/>
    <w:p w14:paraId="36231B78" w14:textId="3DB59F81" w:rsidR="00A471F2" w:rsidRPr="00303719" w:rsidRDefault="00A471F2" w:rsidP="006E1A23">
      <w:r w:rsidRPr="00303719">
        <w:t>3</w:t>
      </w:r>
      <w:r w:rsidR="00F822D0">
        <w:t xml:space="preserve">. </w:t>
      </w:r>
      <w:r w:rsidRPr="00303719">
        <w:t>시드니 셀던</w:t>
      </w:r>
    </w:p>
    <w:p w14:paraId="3ABBB8DD" w14:textId="44838CD2" w:rsidR="00A471F2" w:rsidRPr="00303719" w:rsidRDefault="00A471F2" w:rsidP="006E1A23">
      <w:r w:rsidRPr="00303719">
        <w:rPr>
          <w:rFonts w:hint="eastAsia"/>
        </w:rPr>
        <w:t>일찍</w:t>
      </w:r>
      <w:r w:rsidRPr="00303719">
        <w:t xml:space="preserve"> 책장을 덮지 말라</w:t>
      </w:r>
      <w:r w:rsidR="00F822D0">
        <w:t xml:space="preserve">. </w:t>
      </w:r>
    </w:p>
    <w:p w14:paraId="4EAFD153" w14:textId="503A35AC" w:rsidR="00A471F2" w:rsidRPr="00303719" w:rsidRDefault="00A471F2" w:rsidP="006E1A23">
      <w:r w:rsidRPr="00303719">
        <w:rPr>
          <w:rFonts w:hint="eastAsia"/>
        </w:rPr>
        <w:lastRenderedPageBreak/>
        <w:t>삶의</w:t>
      </w:r>
      <w:r w:rsidRPr="00303719">
        <w:t xml:space="preserve"> 다음 페이지에서 또 </w:t>
      </w:r>
      <w:r w:rsidR="001E7BAC">
        <w:t xml:space="preserve">다른 </w:t>
      </w:r>
      <w:r w:rsidRPr="00303719">
        <w:t>멋진 나를 발견할 테니</w:t>
      </w:r>
      <w:r w:rsidR="00F822D0">
        <w:t xml:space="preserve">. </w:t>
      </w:r>
    </w:p>
    <w:p w14:paraId="49FE2B3A" w14:textId="77777777" w:rsidR="00A471F2" w:rsidRPr="00303719" w:rsidRDefault="00A471F2" w:rsidP="006E1A23"/>
    <w:p w14:paraId="7BE19691" w14:textId="66D1C1C3" w:rsidR="00A471F2" w:rsidRPr="00303719" w:rsidRDefault="00A471F2" w:rsidP="006E1A23">
      <w:r w:rsidRPr="00303719">
        <w:t>4</w:t>
      </w:r>
      <w:r w:rsidR="00F822D0">
        <w:t xml:space="preserve">. </w:t>
      </w:r>
      <w:r w:rsidRPr="00303719">
        <w:t>에이브러햄 링컨</w:t>
      </w:r>
    </w:p>
    <w:p w14:paraId="36CD3440" w14:textId="49F37217" w:rsidR="00A471F2" w:rsidRPr="00303719" w:rsidRDefault="00A471F2" w:rsidP="006E1A23">
      <w:r w:rsidRPr="00303719">
        <w:rPr>
          <w:rFonts w:hint="eastAsia"/>
        </w:rPr>
        <w:t>느리더라도</w:t>
      </w:r>
      <w:r w:rsidRPr="00303719">
        <w:t xml:space="preserve"> 하나의 과제를 완전히 익히며 자신의 장점과 능력에 대한 믿음도 키울</w:t>
      </w:r>
      <w:r w:rsidR="00F822D0">
        <w:t xml:space="preserve"> 것</w:t>
      </w:r>
      <w:r w:rsidRPr="00303719">
        <w:t>이다</w:t>
      </w:r>
      <w:r w:rsidR="00F822D0">
        <w:t xml:space="preserve">. </w:t>
      </w:r>
    </w:p>
    <w:p w14:paraId="795A4F77" w14:textId="350688CB" w:rsidR="00A471F2" w:rsidRPr="00303719" w:rsidRDefault="00A471F2" w:rsidP="006E1A23">
      <w:r w:rsidRPr="00303719">
        <w:rPr>
          <w:rFonts w:hint="eastAsia"/>
        </w:rPr>
        <w:t>공부하며</w:t>
      </w:r>
      <w:r w:rsidRPr="00303719">
        <w:t xml:space="preserve"> 만반의 준비를 할</w:t>
      </w:r>
      <w:r w:rsidR="00F822D0">
        <w:t xml:space="preserve"> 것</w:t>
      </w:r>
      <w:r w:rsidRPr="00303719">
        <w:t>이다</w:t>
      </w:r>
      <w:r w:rsidR="00F822D0">
        <w:t xml:space="preserve">. </w:t>
      </w:r>
    </w:p>
    <w:p w14:paraId="18A78EBB" w14:textId="517A127C" w:rsidR="00A471F2" w:rsidRPr="00303719" w:rsidRDefault="00A471F2" w:rsidP="006E1A23">
      <w:r w:rsidRPr="00303719">
        <w:rPr>
          <w:rFonts w:hint="eastAsia"/>
        </w:rPr>
        <w:t>언젠가</w:t>
      </w:r>
      <w:r w:rsidRPr="00303719">
        <w:t xml:space="preserve"> 기회가 반드시 올 테니까</w:t>
      </w:r>
      <w:r w:rsidR="00F822D0">
        <w:t xml:space="preserve">. </w:t>
      </w:r>
    </w:p>
    <w:p w14:paraId="6F1B5134" w14:textId="77777777" w:rsidR="00A471F2" w:rsidRPr="00303719" w:rsidRDefault="00A471F2" w:rsidP="006E1A23"/>
    <w:p w14:paraId="185A3FED" w14:textId="4D8DF4C7" w:rsidR="00A471F2" w:rsidRPr="00303719" w:rsidRDefault="00A471F2" w:rsidP="006E1A23">
      <w:r w:rsidRPr="00303719">
        <w:t>5</w:t>
      </w:r>
      <w:r w:rsidR="00F822D0">
        <w:t xml:space="preserve">. </w:t>
      </w:r>
      <w:r w:rsidRPr="00303719">
        <w:t>오프라 윈프리</w:t>
      </w:r>
    </w:p>
    <w:p w14:paraId="207E2E76" w14:textId="77777777" w:rsidR="00FD53BA" w:rsidRPr="00303719" w:rsidRDefault="00A471F2" w:rsidP="006E1A23">
      <w:r w:rsidRPr="00303719">
        <w:rPr>
          <w:rFonts w:hint="eastAsia"/>
        </w:rPr>
        <w:t>저의</w:t>
      </w:r>
      <w:r w:rsidRPr="00303719">
        <w:t xml:space="preserve"> 인생철학은 자신의 삶을 스스로 책임질 뿐만 아니라</w:t>
      </w:r>
      <w:r w:rsidR="00166510" w:rsidRPr="00303719">
        <w:t>,</w:t>
      </w:r>
    </w:p>
    <w:p w14:paraId="5ED758D7" w14:textId="3077E582" w:rsidR="00A471F2" w:rsidRPr="00303719" w:rsidRDefault="00A471F2" w:rsidP="006E1A23">
      <w:r w:rsidRPr="00303719">
        <w:rPr>
          <w:rFonts w:hint="eastAsia"/>
        </w:rPr>
        <w:t>이</w:t>
      </w:r>
      <w:r w:rsidRPr="00303719">
        <w:t xml:space="preserve"> 순간 최선을 다하면 다음 순간에 최고의 자리에 오를 수 있다는</w:t>
      </w:r>
      <w:r w:rsidR="00F822D0">
        <w:t xml:space="preserve"> 것</w:t>
      </w:r>
      <w:r w:rsidRPr="00303719">
        <w:t>이다</w:t>
      </w:r>
      <w:r w:rsidR="00F822D0">
        <w:t xml:space="preserve">. </w:t>
      </w:r>
    </w:p>
    <w:p w14:paraId="47D4670F" w14:textId="77777777" w:rsidR="00A471F2" w:rsidRPr="00303719" w:rsidRDefault="00A471F2" w:rsidP="006E1A23"/>
    <w:p w14:paraId="59531554" w14:textId="0F0E9EDE" w:rsidR="00A471F2" w:rsidRPr="00303719" w:rsidRDefault="00A471F2" w:rsidP="006E1A23">
      <w:r w:rsidRPr="00303719">
        <w:t>6</w:t>
      </w:r>
      <w:r w:rsidR="00F822D0">
        <w:t xml:space="preserve">. </w:t>
      </w:r>
      <w:r w:rsidRPr="00303719">
        <w:t>토마스 에디슨</w:t>
      </w:r>
    </w:p>
    <w:p w14:paraId="79ED7DA1" w14:textId="77777777" w:rsidR="00FD53BA" w:rsidRPr="00303719" w:rsidRDefault="00A471F2" w:rsidP="006E1A23">
      <w:r w:rsidRPr="00303719">
        <w:rPr>
          <w:rFonts w:hint="eastAsia"/>
        </w:rPr>
        <w:t>많은</w:t>
      </w:r>
      <w:r w:rsidRPr="00303719">
        <w:t xml:space="preserve"> 인생의 실패자들이 포기할 때</w:t>
      </w:r>
      <w:r w:rsidR="00166510" w:rsidRPr="00303719">
        <w:t>,</w:t>
      </w:r>
    </w:p>
    <w:p w14:paraId="3AC3CBF2" w14:textId="00254929" w:rsidR="00A471F2" w:rsidRPr="00303719" w:rsidRDefault="00A471F2" w:rsidP="006E1A23">
      <w:r w:rsidRPr="00303719">
        <w:rPr>
          <w:rFonts w:hint="eastAsia"/>
        </w:rPr>
        <w:t>자신이</w:t>
      </w:r>
      <w:r w:rsidRPr="00303719">
        <w:t xml:space="preserve"> 성공에 얼마나 가까이 있었는지 모른다</w:t>
      </w:r>
      <w:r w:rsidR="00F822D0">
        <w:t xml:space="preserve">. </w:t>
      </w:r>
    </w:p>
    <w:p w14:paraId="0473D3FE" w14:textId="77777777" w:rsidR="00A471F2" w:rsidRPr="00303719" w:rsidRDefault="00A471F2" w:rsidP="006E1A23"/>
    <w:p w14:paraId="63661420" w14:textId="4F2D26D8" w:rsidR="00A471F2" w:rsidRPr="00303719" w:rsidRDefault="00A471F2" w:rsidP="006E1A23">
      <w:r w:rsidRPr="00303719">
        <w:t>7</w:t>
      </w:r>
      <w:r w:rsidR="00F822D0">
        <w:t xml:space="preserve">. </w:t>
      </w:r>
      <w:r w:rsidRPr="00303719">
        <w:t>마이클 조던</w:t>
      </w:r>
    </w:p>
    <w:p w14:paraId="6A9858EA" w14:textId="7AE6A319" w:rsidR="00A471F2" w:rsidRPr="00303719" w:rsidRDefault="00A471F2" w:rsidP="006E1A23">
      <w:r w:rsidRPr="00303719">
        <w:rPr>
          <w:rFonts w:hint="eastAsia"/>
        </w:rPr>
        <w:t>나는</w:t>
      </w:r>
      <w:r w:rsidRPr="00303719">
        <w:t xml:space="preserve"> 중요한 슛을 놓친 결과에 절대 개의치 않는다</w:t>
      </w:r>
      <w:r w:rsidR="00F822D0">
        <w:t xml:space="preserve">. </w:t>
      </w:r>
    </w:p>
    <w:p w14:paraId="7197F833" w14:textId="4C3F5F82" w:rsidR="00A471F2" w:rsidRPr="00303719" w:rsidRDefault="00A471F2" w:rsidP="006E1A23">
      <w:r w:rsidRPr="00303719">
        <w:rPr>
          <w:rFonts w:hint="eastAsia"/>
        </w:rPr>
        <w:t>그</w:t>
      </w:r>
      <w:r w:rsidRPr="00303719">
        <w:t xml:space="preserve"> 결과에 대해 생각하면 언제나 부정적인 결과만 생각하게 된다</w:t>
      </w:r>
      <w:r w:rsidR="00F822D0">
        <w:t xml:space="preserve">. </w:t>
      </w:r>
    </w:p>
    <w:p w14:paraId="6E19ABA5" w14:textId="77777777" w:rsidR="00A471F2" w:rsidRPr="00303719" w:rsidRDefault="00A471F2" w:rsidP="006E1A23"/>
    <w:p w14:paraId="5E1EFCF2" w14:textId="0C61FED6" w:rsidR="00A471F2" w:rsidRPr="00303719" w:rsidRDefault="00A471F2" w:rsidP="006E1A23">
      <w:r w:rsidRPr="00303719">
        <w:t>8</w:t>
      </w:r>
      <w:r w:rsidR="00F822D0">
        <w:t xml:space="preserve">. </w:t>
      </w:r>
      <w:r w:rsidRPr="00303719">
        <w:t>카네기</w:t>
      </w:r>
    </w:p>
    <w:p w14:paraId="69DAC12A" w14:textId="77777777" w:rsidR="00A471F2" w:rsidRPr="00303719" w:rsidRDefault="00A471F2" w:rsidP="006E1A23">
      <w:r w:rsidRPr="00303719">
        <w:rPr>
          <w:rFonts w:hint="eastAsia"/>
        </w:rPr>
        <w:t>우리는</w:t>
      </w:r>
      <w:r w:rsidRPr="00303719">
        <w:t xml:space="preserve"> 1년 후면 다 잊어버릴 슬픔을 간직하느라고</w:t>
      </w:r>
    </w:p>
    <w:p w14:paraId="08315B94" w14:textId="41339513" w:rsidR="00A471F2" w:rsidRPr="00303719" w:rsidRDefault="00A471F2" w:rsidP="006E1A23">
      <w:r w:rsidRPr="00303719">
        <w:rPr>
          <w:rFonts w:hint="eastAsia"/>
        </w:rPr>
        <w:t>무엇과도</w:t>
      </w:r>
      <w:r w:rsidRPr="00303719">
        <w:t xml:space="preserve"> 바꿀 수 없는 소중한 시간을 낭비하고 있다</w:t>
      </w:r>
      <w:r w:rsidR="00F822D0">
        <w:t xml:space="preserve">. </w:t>
      </w:r>
    </w:p>
    <w:p w14:paraId="6892DEC8" w14:textId="3739E124" w:rsidR="00A471F2" w:rsidRPr="00303719" w:rsidRDefault="00A471F2" w:rsidP="006E1A23">
      <w:r w:rsidRPr="00303719">
        <w:rPr>
          <w:rFonts w:hint="eastAsia"/>
        </w:rPr>
        <w:t>소심하게</w:t>
      </w:r>
      <w:r w:rsidRPr="00303719">
        <w:t xml:space="preserve"> 굴기엔 인생은 너무나 짧다</w:t>
      </w:r>
      <w:r w:rsidR="00F822D0">
        <w:t xml:space="preserve">. </w:t>
      </w:r>
    </w:p>
    <w:p w14:paraId="65798A54" w14:textId="77777777" w:rsidR="00A471F2" w:rsidRPr="00303719" w:rsidRDefault="00A471F2" w:rsidP="006E1A23"/>
    <w:p w14:paraId="65DAAA47" w14:textId="3591180C" w:rsidR="00A471F2" w:rsidRPr="00303719" w:rsidRDefault="00A471F2" w:rsidP="006E1A23">
      <w:r w:rsidRPr="00303719">
        <w:lastRenderedPageBreak/>
        <w:t>9</w:t>
      </w:r>
      <w:r w:rsidR="00F822D0">
        <w:t xml:space="preserve">. </w:t>
      </w:r>
      <w:r w:rsidRPr="00303719">
        <w:t>존 드라이든</w:t>
      </w:r>
    </w:p>
    <w:p w14:paraId="02BC9308" w14:textId="171F9856" w:rsidR="00A471F2" w:rsidRPr="00303719" w:rsidRDefault="00A471F2" w:rsidP="006E1A23">
      <w:r w:rsidRPr="00303719">
        <w:rPr>
          <w:rFonts w:hint="eastAsia"/>
        </w:rPr>
        <w:t>처음에는</w:t>
      </w:r>
      <w:r w:rsidRPr="00303719">
        <w:t xml:space="preserve"> 우리가 습관을 만들지만 그다음에는 습관이 우리를 만든다</w:t>
      </w:r>
      <w:r w:rsidR="00F822D0">
        <w:t xml:space="preserve">. </w:t>
      </w:r>
    </w:p>
    <w:p w14:paraId="17615D92" w14:textId="77777777" w:rsidR="00A471F2" w:rsidRPr="00303719" w:rsidRDefault="00A471F2" w:rsidP="006E1A23"/>
    <w:p w14:paraId="10C341E2" w14:textId="3141611D" w:rsidR="00A471F2" w:rsidRPr="00303719" w:rsidRDefault="00A471F2" w:rsidP="006E1A23">
      <w:r w:rsidRPr="00303719">
        <w:t>10</w:t>
      </w:r>
      <w:r w:rsidR="00F822D0">
        <w:t xml:space="preserve">. </w:t>
      </w:r>
      <w:r w:rsidRPr="00303719">
        <w:t>그레그 레이드</w:t>
      </w:r>
    </w:p>
    <w:p w14:paraId="4EF8D37A" w14:textId="77777777" w:rsidR="00FD53BA" w:rsidRPr="00303719" w:rsidRDefault="00A471F2" w:rsidP="006E1A23">
      <w:r w:rsidRPr="00303719">
        <w:rPr>
          <w:rFonts w:hint="eastAsia"/>
        </w:rPr>
        <w:t>꿈을</w:t>
      </w:r>
      <w:r w:rsidRPr="00303719">
        <w:t xml:space="preserve"> 날짜와 함께 적어 놓으면 목표가 되고</w:t>
      </w:r>
      <w:r w:rsidR="00166510" w:rsidRPr="00303719">
        <w:t>,</w:t>
      </w:r>
    </w:p>
    <w:p w14:paraId="37D7CCF4" w14:textId="77777777" w:rsidR="00FD53BA" w:rsidRPr="00303719" w:rsidRDefault="00A471F2" w:rsidP="006E1A23">
      <w:r w:rsidRPr="00303719">
        <w:rPr>
          <w:rFonts w:hint="eastAsia"/>
        </w:rPr>
        <w:t>목표를</w:t>
      </w:r>
      <w:r w:rsidRPr="00303719">
        <w:t xml:space="preserve"> 잘게 나누면 계획이 되며</w:t>
      </w:r>
      <w:r w:rsidR="00166510" w:rsidRPr="00303719">
        <w:t>,</w:t>
      </w:r>
    </w:p>
    <w:p w14:paraId="7B24729B" w14:textId="72301F25" w:rsidR="00A471F2" w:rsidRPr="00303719" w:rsidRDefault="00A471F2" w:rsidP="006E1A23">
      <w:r w:rsidRPr="00303719">
        <w:rPr>
          <w:rFonts w:hint="eastAsia"/>
        </w:rPr>
        <w:t>계획을</w:t>
      </w:r>
      <w:r w:rsidRPr="00303719">
        <w:t xml:space="preserve"> 실행에 옮기면 꿈이 실현되는</w:t>
      </w:r>
      <w:r w:rsidR="00F822D0">
        <w:t xml:space="preserve"> 것</w:t>
      </w:r>
      <w:r w:rsidRPr="00303719">
        <w:t>이다</w:t>
      </w:r>
      <w:r w:rsidR="00F822D0">
        <w:t xml:space="preserve">. </w:t>
      </w:r>
    </w:p>
    <w:p w14:paraId="7CAD32EB" w14:textId="77777777" w:rsidR="00A471F2" w:rsidRPr="00303719" w:rsidRDefault="00A471F2" w:rsidP="006E1A23"/>
    <w:p w14:paraId="2DC337A5" w14:textId="4E2002E4" w:rsidR="00A471F2" w:rsidRPr="00303719" w:rsidRDefault="00A471F2" w:rsidP="006E1A23">
      <w:r w:rsidRPr="00303719">
        <w:t>11</w:t>
      </w:r>
      <w:r w:rsidR="00F822D0">
        <w:t xml:space="preserve">. </w:t>
      </w:r>
      <w:r w:rsidRPr="00303719">
        <w:t>니시다 기타로</w:t>
      </w:r>
    </w:p>
    <w:p w14:paraId="1B875E34" w14:textId="4DC7CA8C" w:rsidR="00A471F2" w:rsidRPr="00303719" w:rsidRDefault="00A471F2" w:rsidP="006E1A23">
      <w:r w:rsidRPr="00303719">
        <w:rPr>
          <w:rFonts w:hint="eastAsia"/>
        </w:rPr>
        <w:t>어려운</w:t>
      </w:r>
      <w:r w:rsidRPr="00303719">
        <w:t xml:space="preserve"> 상황일수록 침착하라</w:t>
      </w:r>
      <w:r w:rsidR="00F822D0">
        <w:t xml:space="preserve">. </w:t>
      </w:r>
    </w:p>
    <w:p w14:paraId="3335BC0B" w14:textId="467E64F4" w:rsidR="00A471F2" w:rsidRPr="00303719" w:rsidRDefault="00A471F2" w:rsidP="006E1A23">
      <w:r w:rsidRPr="00303719">
        <w:rPr>
          <w:rFonts w:hint="eastAsia"/>
        </w:rPr>
        <w:t>성금함에는</w:t>
      </w:r>
      <w:r w:rsidRPr="00303719">
        <w:t xml:space="preserve"> 반드시 오류가 포함되어 있다</w:t>
      </w:r>
      <w:r w:rsidR="00F822D0">
        <w:t xml:space="preserve">. </w:t>
      </w:r>
    </w:p>
    <w:p w14:paraId="2F7BD2F4" w14:textId="77777777" w:rsidR="00A471F2" w:rsidRPr="00303719" w:rsidRDefault="00A471F2" w:rsidP="006E1A23"/>
    <w:p w14:paraId="353A85CA" w14:textId="6D20AFC6" w:rsidR="00A471F2" w:rsidRPr="00303719" w:rsidRDefault="00A471F2" w:rsidP="006E1A23">
      <w:r w:rsidRPr="00303719">
        <w:t>12</w:t>
      </w:r>
      <w:r w:rsidR="00F822D0">
        <w:t xml:space="preserve">. </w:t>
      </w:r>
      <w:r w:rsidRPr="00303719">
        <w:t>정샘물</w:t>
      </w:r>
    </w:p>
    <w:p w14:paraId="3C58B621" w14:textId="4313E8F1" w:rsidR="00A471F2" w:rsidRPr="00303719" w:rsidRDefault="00A471F2" w:rsidP="006E1A23">
      <w:r w:rsidRPr="00303719">
        <w:rPr>
          <w:rFonts w:hint="eastAsia"/>
        </w:rPr>
        <w:t>남과</w:t>
      </w:r>
      <w:r w:rsidRPr="00303719">
        <w:t xml:space="preserve"> 비교할 필요 없이 나만의</w:t>
      </w:r>
      <w:r w:rsidR="00F822D0">
        <w:t xml:space="preserve"> 것</w:t>
      </w:r>
      <w:r w:rsidRPr="00303719">
        <w:t>을 관찰하며 그 고유함을 믿어야 한다</w:t>
      </w:r>
      <w:r w:rsidR="00F822D0">
        <w:t xml:space="preserve">. </w:t>
      </w:r>
    </w:p>
    <w:p w14:paraId="324FE183" w14:textId="77777777" w:rsidR="00A471F2" w:rsidRPr="00303719" w:rsidRDefault="00A471F2" w:rsidP="006E1A23"/>
    <w:p w14:paraId="212B6FD9" w14:textId="2C19F997" w:rsidR="00A471F2" w:rsidRPr="00303719" w:rsidRDefault="00A471F2" w:rsidP="006E1A23">
      <w:r w:rsidRPr="00303719">
        <w:t>13</w:t>
      </w:r>
      <w:r w:rsidR="00F822D0">
        <w:t xml:space="preserve">. </w:t>
      </w:r>
      <w:r w:rsidRPr="00303719">
        <w:t>듀크 엘링턴</w:t>
      </w:r>
    </w:p>
    <w:p w14:paraId="3D8B2A0B" w14:textId="4CD48D3C" w:rsidR="00A471F2" w:rsidRPr="00303719" w:rsidRDefault="00A471F2" w:rsidP="006E1A23">
      <w:r w:rsidRPr="00303719">
        <w:rPr>
          <w:rFonts w:hint="eastAsia"/>
        </w:rPr>
        <w:t>세상에는</w:t>
      </w:r>
      <w:r w:rsidRPr="00303719">
        <w:t xml:space="preserve"> 단 두 가지의 법칙만이 존재한다</w:t>
      </w:r>
      <w:r w:rsidR="00F822D0">
        <w:t xml:space="preserve">. </w:t>
      </w:r>
    </w:p>
    <w:p w14:paraId="1ED8BE77" w14:textId="2386BD0B" w:rsidR="00A471F2" w:rsidRPr="00303719" w:rsidRDefault="00A471F2" w:rsidP="006E1A23">
      <w:r w:rsidRPr="00303719">
        <w:rPr>
          <w:rFonts w:hint="eastAsia"/>
        </w:rPr>
        <w:t>첫째</w:t>
      </w:r>
      <w:r w:rsidR="00166510" w:rsidRPr="00303719">
        <w:t xml:space="preserve">, </w:t>
      </w:r>
      <w:r w:rsidRPr="00303719">
        <w:t>절대로 포기하지 말</w:t>
      </w:r>
      <w:r w:rsidR="00F822D0">
        <w:t xml:space="preserve"> 것. </w:t>
      </w:r>
    </w:p>
    <w:p w14:paraId="7C0FA63B" w14:textId="72D022C3" w:rsidR="00A471F2" w:rsidRPr="00303719" w:rsidRDefault="00A471F2" w:rsidP="006E1A23">
      <w:r w:rsidRPr="00303719">
        <w:rPr>
          <w:rFonts w:hint="eastAsia"/>
        </w:rPr>
        <w:t>둘째</w:t>
      </w:r>
      <w:r w:rsidR="00166510" w:rsidRPr="00303719">
        <w:t xml:space="preserve">, </w:t>
      </w:r>
      <w:r w:rsidRPr="00303719">
        <w:t>첫 번째 법칙을 절대로 잊지 말</w:t>
      </w:r>
      <w:r w:rsidR="00F822D0">
        <w:t xml:space="preserve"> 것. </w:t>
      </w:r>
    </w:p>
    <w:p w14:paraId="7F691ED0" w14:textId="77777777" w:rsidR="00A471F2" w:rsidRPr="00303719" w:rsidRDefault="00A471F2" w:rsidP="006E1A23"/>
    <w:p w14:paraId="1A6EAD07" w14:textId="4A55AB67" w:rsidR="00A471F2" w:rsidRPr="00303719" w:rsidRDefault="00A471F2" w:rsidP="006E1A23">
      <w:r w:rsidRPr="00303719">
        <w:t>14</w:t>
      </w:r>
      <w:r w:rsidR="00F822D0">
        <w:t xml:space="preserve">. </w:t>
      </w:r>
      <w:r w:rsidRPr="00303719">
        <w:t>비비언 그린</w:t>
      </w:r>
    </w:p>
    <w:p w14:paraId="7ED01BA7" w14:textId="1F4F0B9A" w:rsidR="00A471F2" w:rsidRPr="00303719" w:rsidRDefault="00A471F2" w:rsidP="006E1A23">
      <w:r w:rsidRPr="00303719">
        <w:rPr>
          <w:rFonts w:hint="eastAsia"/>
        </w:rPr>
        <w:t>인생이란</w:t>
      </w:r>
      <w:r w:rsidRPr="00303719">
        <w:t xml:space="preserve"> 폭풍우가 지나가기를 기다리는</w:t>
      </w:r>
      <w:r w:rsidR="00F822D0">
        <w:t xml:space="preserve"> 것</w:t>
      </w:r>
      <w:r w:rsidRPr="00303719">
        <w:t>이 아니라 빗속에서 춤추는 법을 배우는</w:t>
      </w:r>
      <w:r w:rsidR="00F822D0">
        <w:t xml:space="preserve"> 것</w:t>
      </w:r>
      <w:r w:rsidRPr="00303719">
        <w:t>이다</w:t>
      </w:r>
      <w:r w:rsidR="00F822D0">
        <w:t xml:space="preserve">. </w:t>
      </w:r>
    </w:p>
    <w:p w14:paraId="10C1CCE2" w14:textId="77777777" w:rsidR="00A471F2" w:rsidRPr="00303719" w:rsidRDefault="00A471F2" w:rsidP="006E1A23"/>
    <w:p w14:paraId="22F0AD2D" w14:textId="59FD2EE7" w:rsidR="00A471F2" w:rsidRPr="00303719" w:rsidRDefault="00A471F2" w:rsidP="006E1A23">
      <w:r w:rsidRPr="00303719">
        <w:t>15</w:t>
      </w:r>
      <w:r w:rsidR="00F822D0">
        <w:t xml:space="preserve">. </w:t>
      </w:r>
      <w:r w:rsidRPr="00303719">
        <w:t>에드워드 불워 리턴</w:t>
      </w:r>
    </w:p>
    <w:p w14:paraId="75DDAD46" w14:textId="5ADEE942" w:rsidR="00A471F2" w:rsidRPr="00303719" w:rsidRDefault="00A471F2" w:rsidP="006E1A23">
      <w:r w:rsidRPr="00303719">
        <w:rPr>
          <w:rFonts w:hint="eastAsia"/>
        </w:rPr>
        <w:lastRenderedPageBreak/>
        <w:t>겁내지</w:t>
      </w:r>
      <w:r w:rsidRPr="00303719">
        <w:t xml:space="preserve"> 마라</w:t>
      </w:r>
      <w:r w:rsidR="00166510" w:rsidRPr="00303719">
        <w:t xml:space="preserve">, </w:t>
      </w:r>
      <w:r w:rsidR="00F822D0">
        <w:t>아무것도</w:t>
      </w:r>
      <w:r w:rsidRPr="00303719">
        <w:t xml:space="preserve"> 시작하지 않았다</w:t>
      </w:r>
      <w:r w:rsidR="00F822D0">
        <w:t xml:space="preserve">. </w:t>
      </w:r>
    </w:p>
    <w:p w14:paraId="544D58F4" w14:textId="1877B035" w:rsidR="00A471F2" w:rsidRPr="00303719" w:rsidRDefault="00A471F2" w:rsidP="006E1A23">
      <w:r w:rsidRPr="00303719">
        <w:rPr>
          <w:rFonts w:hint="eastAsia"/>
        </w:rPr>
        <w:t>기죽지</w:t>
      </w:r>
      <w:r w:rsidRPr="00303719">
        <w:t xml:space="preserve"> 마라</w:t>
      </w:r>
      <w:r w:rsidR="00166510" w:rsidRPr="00303719">
        <w:t xml:space="preserve">, </w:t>
      </w:r>
      <w:r w:rsidRPr="00303719">
        <w:t>끝날</w:t>
      </w:r>
      <w:r w:rsidR="00F822D0">
        <w:t xml:space="preserve"> 것</w:t>
      </w:r>
      <w:r w:rsidRPr="00303719">
        <w:t xml:space="preserve">은 </w:t>
      </w:r>
      <w:r w:rsidR="00F822D0">
        <w:t>아무것도</w:t>
      </w:r>
      <w:r w:rsidRPr="00303719">
        <w:t xml:space="preserve"> 없다</w:t>
      </w:r>
      <w:r w:rsidR="00F822D0">
        <w:t xml:space="preserve">. </w:t>
      </w:r>
    </w:p>
    <w:p w14:paraId="365A72AA" w14:textId="668A68DA" w:rsidR="00A471F2" w:rsidRPr="00303719" w:rsidRDefault="00A471F2" w:rsidP="006E1A23">
      <w:r w:rsidRPr="00303719">
        <w:rPr>
          <w:rFonts w:hint="eastAsia"/>
        </w:rPr>
        <w:t>걱정하기</w:t>
      </w:r>
      <w:r w:rsidRPr="00303719">
        <w:t xml:space="preserve"> 마라</w:t>
      </w:r>
      <w:r w:rsidR="00166510" w:rsidRPr="00303719">
        <w:t xml:space="preserve">, </w:t>
      </w:r>
      <w:r w:rsidRPr="00303719">
        <w:t>아무에게도 뒤처지지 않았다</w:t>
      </w:r>
      <w:r w:rsidR="00F822D0">
        <w:t xml:space="preserve">. </w:t>
      </w:r>
    </w:p>
    <w:p w14:paraId="46EDBE6C" w14:textId="0827A8A8" w:rsidR="00A471F2" w:rsidRPr="00303719" w:rsidRDefault="00A471F2" w:rsidP="006E1A23">
      <w:r w:rsidRPr="00303719">
        <w:rPr>
          <w:rFonts w:hint="eastAsia"/>
        </w:rPr>
        <w:t>조급해하지</w:t>
      </w:r>
      <w:r w:rsidRPr="00303719">
        <w:t xml:space="preserve"> 마라</w:t>
      </w:r>
      <w:r w:rsidR="00166510" w:rsidRPr="00303719">
        <w:t xml:space="preserve">, </w:t>
      </w:r>
      <w:r w:rsidRPr="00303719">
        <w:t>이제부터가 시작이다</w:t>
      </w:r>
      <w:r w:rsidR="00F822D0">
        <w:t xml:space="preserve">. </w:t>
      </w:r>
    </w:p>
    <w:p w14:paraId="29AF06D5" w14:textId="1F27DF90" w:rsidR="00A471F2" w:rsidRPr="00303719" w:rsidRDefault="00A471F2" w:rsidP="006E1A23">
      <w:r w:rsidRPr="00303719">
        <w:rPr>
          <w:rFonts w:hint="eastAsia"/>
        </w:rPr>
        <w:t>울지</w:t>
      </w:r>
      <w:r w:rsidRPr="00303719">
        <w:t xml:space="preserve"> 마라</w:t>
      </w:r>
      <w:r w:rsidR="00166510" w:rsidRPr="00303719">
        <w:t xml:space="preserve">, </w:t>
      </w:r>
      <w:r w:rsidRPr="00303719">
        <w:t>너는 아직 이르다</w:t>
      </w:r>
      <w:r w:rsidR="00F822D0">
        <w:t xml:space="preserve">. </w:t>
      </w:r>
    </w:p>
    <w:p w14:paraId="3AA5EBCD" w14:textId="77777777" w:rsidR="00A471F2" w:rsidRPr="00303719" w:rsidRDefault="00A471F2" w:rsidP="006E1A23"/>
    <w:p w14:paraId="063063B4" w14:textId="70158C01" w:rsidR="00A471F2" w:rsidRPr="00303719" w:rsidRDefault="00A471F2" w:rsidP="006E1A23">
      <w:r w:rsidRPr="00303719">
        <w:t>16</w:t>
      </w:r>
      <w:r w:rsidR="00F822D0">
        <w:t xml:space="preserve">. </w:t>
      </w:r>
      <w:r w:rsidRPr="00303719">
        <w:t>존 러스킨</w:t>
      </w:r>
    </w:p>
    <w:p w14:paraId="2EFC9851" w14:textId="5AD22822" w:rsidR="00FD53BA" w:rsidRPr="00303719" w:rsidRDefault="00A471F2" w:rsidP="006E1A23">
      <w:r w:rsidRPr="00303719">
        <w:rPr>
          <w:rFonts w:hint="eastAsia"/>
        </w:rPr>
        <w:t>사람이</w:t>
      </w:r>
      <w:r w:rsidRPr="00303719">
        <w:t xml:space="preserve"> 행복하기 위해서는 스스로 </w:t>
      </w:r>
      <w:r w:rsidR="00F822D0">
        <w:t xml:space="preserve">할 수 </w:t>
      </w:r>
      <w:r w:rsidRPr="00303719">
        <w:t>있어야 할 뿐 아니라</w:t>
      </w:r>
      <w:r w:rsidR="00166510" w:rsidRPr="00303719">
        <w:t>,</w:t>
      </w:r>
    </w:p>
    <w:p w14:paraId="503DE8AB" w14:textId="643D1D1F" w:rsidR="00A471F2" w:rsidRPr="00303719" w:rsidRDefault="00A471F2" w:rsidP="006E1A23">
      <w:r w:rsidRPr="00303719">
        <w:rPr>
          <w:rFonts w:hint="eastAsia"/>
        </w:rPr>
        <w:t>자신이</w:t>
      </w:r>
      <w:r w:rsidRPr="00303719">
        <w:t xml:space="preserve"> 한 일을 제대로 판단</w:t>
      </w:r>
      <w:r w:rsidR="00F822D0">
        <w:t xml:space="preserve">할 수 </w:t>
      </w:r>
      <w:r w:rsidRPr="00303719">
        <w:t>있어야 한다</w:t>
      </w:r>
      <w:r w:rsidR="00F822D0">
        <w:t xml:space="preserve">. </w:t>
      </w:r>
    </w:p>
    <w:p w14:paraId="7213B79E" w14:textId="77777777" w:rsidR="00A471F2" w:rsidRPr="00303719" w:rsidRDefault="00A471F2" w:rsidP="006E1A23"/>
    <w:p w14:paraId="096DA764" w14:textId="3B0BBD84" w:rsidR="00A471F2" w:rsidRPr="00303719" w:rsidRDefault="00A471F2" w:rsidP="006E1A23">
      <w:r w:rsidRPr="00303719">
        <w:t>17</w:t>
      </w:r>
      <w:r w:rsidR="00F822D0">
        <w:t xml:space="preserve">. </w:t>
      </w:r>
      <w:r w:rsidRPr="00303719">
        <w:t>브런치 발췌</w:t>
      </w:r>
    </w:p>
    <w:p w14:paraId="79781DE2" w14:textId="77777777" w:rsidR="00A471F2" w:rsidRPr="00303719" w:rsidRDefault="00A471F2" w:rsidP="006E1A23">
      <w:r w:rsidRPr="00303719">
        <w:rPr>
          <w:rFonts w:hint="eastAsia"/>
        </w:rPr>
        <w:t>성공한</w:t>
      </w:r>
      <w:r w:rsidRPr="00303719">
        <w:t xml:space="preserve"> 사람들의 비밀을 무엇일까?</w:t>
      </w:r>
    </w:p>
    <w:p w14:paraId="101F601D" w14:textId="0A768399" w:rsidR="00A471F2" w:rsidRPr="00303719" w:rsidRDefault="00A471F2" w:rsidP="006E1A23">
      <w:r w:rsidRPr="00303719">
        <w:rPr>
          <w:rFonts w:hint="eastAsia"/>
        </w:rPr>
        <w:t>그들은</w:t>
      </w:r>
      <w:r w:rsidRPr="00303719">
        <w:t xml:space="preserve"> 회복력이 강하고 나아갈 방향을 안다는</w:t>
      </w:r>
      <w:r w:rsidR="00F822D0">
        <w:t xml:space="preserve"> 것</w:t>
      </w:r>
      <w:r w:rsidRPr="00303719">
        <w:t>이다</w:t>
      </w:r>
      <w:r w:rsidR="00F822D0">
        <w:t xml:space="preserve">. </w:t>
      </w:r>
    </w:p>
    <w:p w14:paraId="1EB6F980" w14:textId="32BBD3DB" w:rsidR="00A471F2" w:rsidRPr="00303719" w:rsidRDefault="00A471F2" w:rsidP="006E1A23">
      <w:r w:rsidRPr="00303719">
        <w:rPr>
          <w:rFonts w:hint="eastAsia"/>
        </w:rPr>
        <w:t>그리고</w:t>
      </w:r>
      <w:r w:rsidRPr="00303719">
        <w:t xml:space="preserve"> 가장 중요한 한 가지 비결을 "열정과 결합된 끈기"</w:t>
      </w:r>
      <w:r w:rsidR="00F822D0">
        <w:t xml:space="preserve">. </w:t>
      </w:r>
    </w:p>
    <w:p w14:paraId="6C8E697B" w14:textId="2ECAEAEF" w:rsidR="00A471F2" w:rsidRPr="00303719" w:rsidRDefault="00A471F2" w:rsidP="006E1A23">
      <w:r w:rsidRPr="00303719">
        <w:rPr>
          <w:rFonts w:hint="eastAsia"/>
        </w:rPr>
        <w:t>나는</w:t>
      </w:r>
      <w:r w:rsidRPr="00303719">
        <w:t xml:space="preserve"> </w:t>
      </w:r>
      <w:r w:rsidR="00F822D0">
        <w:t>이것</w:t>
      </w:r>
      <w:r w:rsidRPr="00303719">
        <w:t>을 "견디는 용기"라 하고 싶다</w:t>
      </w:r>
      <w:r w:rsidR="00F822D0">
        <w:t xml:space="preserve">. </w:t>
      </w:r>
    </w:p>
    <w:p w14:paraId="2E71868D" w14:textId="77777777" w:rsidR="00A471F2" w:rsidRPr="00303719" w:rsidRDefault="00A471F2" w:rsidP="006E1A23"/>
    <w:p w14:paraId="4EBB673E" w14:textId="54B95278" w:rsidR="00A471F2" w:rsidRPr="00303719" w:rsidRDefault="00A471F2" w:rsidP="006E1A23">
      <w:r w:rsidRPr="00303719">
        <w:t>18</w:t>
      </w:r>
      <w:r w:rsidR="00F822D0">
        <w:t xml:space="preserve">. </w:t>
      </w:r>
      <w:r w:rsidRPr="00303719">
        <w:t>리처드 M</w:t>
      </w:r>
      <w:r w:rsidR="00F822D0">
        <w:t xml:space="preserve">. </w:t>
      </w:r>
      <w:r w:rsidRPr="00303719">
        <w:t>디보스</w:t>
      </w:r>
    </w:p>
    <w:p w14:paraId="6D05B442" w14:textId="77777777" w:rsidR="00FD53BA" w:rsidRPr="00303719" w:rsidRDefault="00A471F2" w:rsidP="006E1A23">
      <w:r w:rsidRPr="00303719">
        <w:rPr>
          <w:rFonts w:hint="eastAsia"/>
        </w:rPr>
        <w:t>어떤</w:t>
      </w:r>
      <w:r w:rsidRPr="00303719">
        <w:t xml:space="preserve"> 분야에서든 성공과 가장 큰 상관관계를 갖는 한 가지 품성과 개인적 자질을 곱아야 한다면</w:t>
      </w:r>
      <w:r w:rsidR="00166510" w:rsidRPr="00303719">
        <w:t>,</w:t>
      </w:r>
    </w:p>
    <w:p w14:paraId="3F9A8070" w14:textId="5FD0BD34" w:rsidR="00A471F2" w:rsidRPr="00303719" w:rsidRDefault="00A471F2" w:rsidP="006E1A23">
      <w:r w:rsidRPr="00303719">
        <w:rPr>
          <w:rFonts w:hint="eastAsia"/>
        </w:rPr>
        <w:t>나는</w:t>
      </w:r>
      <w:r w:rsidRPr="00303719">
        <w:t xml:space="preserve"> 끈질김과 결단력을 꼽고 싶다</w:t>
      </w:r>
      <w:r w:rsidR="00F822D0">
        <w:t xml:space="preserve">. </w:t>
      </w:r>
    </w:p>
    <w:p w14:paraId="7144F95B" w14:textId="77777777" w:rsidR="00FD53BA" w:rsidRPr="00303719" w:rsidRDefault="00A471F2" w:rsidP="006E1A23">
      <w:r w:rsidRPr="00303719">
        <w:rPr>
          <w:rFonts w:hint="eastAsia"/>
        </w:rPr>
        <w:t>끝까지</w:t>
      </w:r>
      <w:r w:rsidRPr="00303719">
        <w:t xml:space="preserve"> 해내려는 의지</w:t>
      </w:r>
      <w:r w:rsidR="00166510" w:rsidRPr="00303719">
        <w:t xml:space="preserve">, </w:t>
      </w:r>
      <w:r w:rsidRPr="00303719">
        <w:t>일흔 번 KO 당해도 다시 일어서서</w:t>
      </w:r>
      <w:r w:rsidR="00166510" w:rsidRPr="00303719">
        <w:t>,</w:t>
      </w:r>
    </w:p>
    <w:p w14:paraId="5AE4F08B" w14:textId="16A7D6E9" w:rsidR="00A471F2" w:rsidRPr="00303719" w:rsidRDefault="00A471F2" w:rsidP="006E1A23">
      <w:r w:rsidRPr="00303719">
        <w:t>"자</w:t>
      </w:r>
      <w:r w:rsidR="00166510" w:rsidRPr="00303719">
        <w:t xml:space="preserve">, </w:t>
      </w:r>
      <w:r w:rsidRPr="00303719">
        <w:t>일흔한 번째에 들어가 볼까?"라고 말</w:t>
      </w:r>
      <w:r w:rsidR="004F2F9A">
        <w:t>하는</w:t>
      </w:r>
      <w:r w:rsidRPr="00303719">
        <w:t xml:space="preserve"> 굳센 의지 말이다</w:t>
      </w:r>
      <w:r w:rsidR="00F822D0">
        <w:t xml:space="preserve">. </w:t>
      </w:r>
    </w:p>
    <w:p w14:paraId="1BECE42F" w14:textId="77777777" w:rsidR="00A471F2" w:rsidRPr="00303719" w:rsidRDefault="00A471F2" w:rsidP="006E1A23"/>
    <w:p w14:paraId="06748D0B" w14:textId="0D1A0116" w:rsidR="00A471F2" w:rsidRPr="00303719" w:rsidRDefault="00A471F2" w:rsidP="006E1A23">
      <w:r w:rsidRPr="00303719">
        <w:t>19</w:t>
      </w:r>
      <w:r w:rsidR="00F822D0">
        <w:t xml:space="preserve">. </w:t>
      </w:r>
      <w:r w:rsidRPr="00303719">
        <w:t>윌리엄 아서 워드</w:t>
      </w:r>
    </w:p>
    <w:p w14:paraId="69FA90D3" w14:textId="778DE0FC" w:rsidR="00A471F2" w:rsidRPr="00303719" w:rsidRDefault="00A471F2" w:rsidP="006E1A23">
      <w:r w:rsidRPr="00303719">
        <w:rPr>
          <w:rFonts w:hint="eastAsia"/>
        </w:rPr>
        <w:lastRenderedPageBreak/>
        <w:t>여유</w:t>
      </w:r>
      <w:r w:rsidRPr="00303719">
        <w:t xml:space="preserve"> 있는 태도가 해결책을 찾아낸다</w:t>
      </w:r>
      <w:r w:rsidR="00F822D0">
        <w:t xml:space="preserve">. </w:t>
      </w:r>
    </w:p>
    <w:p w14:paraId="4C92DFDE" w14:textId="77777777" w:rsidR="00A471F2" w:rsidRPr="00303719" w:rsidRDefault="00A471F2" w:rsidP="006E1A23">
      <w:r w:rsidRPr="00303719">
        <w:rPr>
          <w:rFonts w:hint="eastAsia"/>
        </w:rPr>
        <w:t>진정으로</w:t>
      </w:r>
      <w:r w:rsidRPr="00303719">
        <w:t xml:space="preserve"> 낙관적인 사람은 문제가 발생해도 해결책을 찾아내고</w:t>
      </w:r>
    </w:p>
    <w:p w14:paraId="39A33319" w14:textId="2A8002B5" w:rsidR="00A471F2" w:rsidRPr="00303719" w:rsidRDefault="00A471F2" w:rsidP="006E1A23">
      <w:r w:rsidRPr="00303719">
        <w:rPr>
          <w:rFonts w:hint="eastAsia"/>
        </w:rPr>
        <w:t>어려움을</w:t>
      </w:r>
      <w:r w:rsidRPr="00303719">
        <w:t xml:space="preserve"> 알아도 극복</w:t>
      </w:r>
      <w:r w:rsidR="00F822D0">
        <w:t xml:space="preserve">할 수 </w:t>
      </w:r>
      <w:r w:rsidRPr="00303719">
        <w:t>있다고 믿고</w:t>
      </w:r>
    </w:p>
    <w:p w14:paraId="44EC0BB1" w14:textId="77777777" w:rsidR="00A471F2" w:rsidRPr="00303719" w:rsidRDefault="00A471F2" w:rsidP="006E1A23">
      <w:r w:rsidRPr="00303719">
        <w:rPr>
          <w:rFonts w:hint="eastAsia"/>
        </w:rPr>
        <w:t>부정적인</w:t>
      </w:r>
      <w:r w:rsidRPr="00303719">
        <w:t xml:space="preserve"> 상황을 보아도 긍정적인 상황을 강조하고</w:t>
      </w:r>
    </w:p>
    <w:p w14:paraId="2E895553" w14:textId="77777777" w:rsidR="00A471F2" w:rsidRPr="00303719" w:rsidRDefault="00A471F2" w:rsidP="006E1A23">
      <w:r w:rsidRPr="00303719">
        <w:rPr>
          <w:rFonts w:hint="eastAsia"/>
        </w:rPr>
        <w:t>최악의</w:t>
      </w:r>
      <w:r w:rsidRPr="00303719">
        <w:t xml:space="preserve"> 경우에 맞닥뜨려도 최선의 결과를 기대하고</w:t>
      </w:r>
    </w:p>
    <w:p w14:paraId="659B2AB1" w14:textId="3F8E2E50" w:rsidR="00A471F2" w:rsidRPr="00303719" w:rsidRDefault="00A471F2" w:rsidP="006E1A23">
      <w:r w:rsidRPr="00303719">
        <w:rPr>
          <w:rFonts w:hint="eastAsia"/>
        </w:rPr>
        <w:t>불평할</w:t>
      </w:r>
      <w:r w:rsidRPr="00303719">
        <w:t xml:space="preserve"> 근거가 있더라도 미소 짓기로 마음먹는다</w:t>
      </w:r>
      <w:r w:rsidR="00F822D0">
        <w:t xml:space="preserve">. </w:t>
      </w:r>
    </w:p>
    <w:p w14:paraId="0CC1A477" w14:textId="77777777" w:rsidR="00A471F2" w:rsidRPr="00303719" w:rsidRDefault="00A471F2" w:rsidP="006E1A23"/>
    <w:p w14:paraId="40539877" w14:textId="0D0CA0F5" w:rsidR="00A471F2" w:rsidRPr="00303719" w:rsidRDefault="00A471F2" w:rsidP="006E1A23">
      <w:r w:rsidRPr="00303719">
        <w:t>20</w:t>
      </w:r>
      <w:r w:rsidR="00F822D0">
        <w:t xml:space="preserve">. </w:t>
      </w:r>
      <w:r w:rsidRPr="00303719">
        <w:t>나폴레온 힐</w:t>
      </w:r>
    </w:p>
    <w:p w14:paraId="7BCF2CBD" w14:textId="66D39A23" w:rsidR="00A471F2" w:rsidRPr="00303719" w:rsidRDefault="00A471F2" w:rsidP="006E1A23">
      <w:r w:rsidRPr="00303719">
        <w:rPr>
          <w:rFonts w:hint="eastAsia"/>
        </w:rPr>
        <w:t>성공은</w:t>
      </w:r>
      <w:r w:rsidRPr="00303719">
        <w:t xml:space="preserve"> 성공 지향적인 사람에게만 온다</w:t>
      </w:r>
      <w:r w:rsidR="00F822D0">
        <w:t xml:space="preserve">. </w:t>
      </w:r>
    </w:p>
    <w:p w14:paraId="55F441C0" w14:textId="5DF32368" w:rsidR="00A471F2" w:rsidRPr="00303719" w:rsidRDefault="00A471F2" w:rsidP="006E1A23">
      <w:r w:rsidRPr="00303719">
        <w:rPr>
          <w:rFonts w:hint="eastAsia"/>
        </w:rPr>
        <w:t>실패는</w:t>
      </w:r>
      <w:r w:rsidRPr="00303719">
        <w:t xml:space="preserve"> 스스로 실패</w:t>
      </w:r>
      <w:r w:rsidR="00F822D0">
        <w:t xml:space="preserve">할 </w:t>
      </w:r>
      <w:r w:rsidR="004F2F9A">
        <w:t>수밖에</w:t>
      </w:r>
      <w:r w:rsidRPr="00303719">
        <w:t xml:space="preserve"> 없다고 체념해 버리는 사람에게 온다</w:t>
      </w:r>
      <w:r w:rsidR="00F822D0">
        <w:t xml:space="preserve">. </w:t>
      </w:r>
    </w:p>
    <w:p w14:paraId="76A03E86" w14:textId="77777777" w:rsidR="00A471F2" w:rsidRPr="00303719" w:rsidRDefault="00A471F2" w:rsidP="006E1A23"/>
    <w:p w14:paraId="620CF348" w14:textId="41A7B010" w:rsidR="00A471F2" w:rsidRPr="00303719" w:rsidRDefault="00A471F2" w:rsidP="006E1A23">
      <w:r w:rsidRPr="00303719">
        <w:t>21</w:t>
      </w:r>
      <w:r w:rsidR="00F822D0">
        <w:t xml:space="preserve">. </w:t>
      </w:r>
      <w:r w:rsidRPr="00303719">
        <w:t>에드워드 버틀러</w:t>
      </w:r>
    </w:p>
    <w:p w14:paraId="7C8B9A6E" w14:textId="35D2C6FE" w:rsidR="00A471F2" w:rsidRPr="00303719" w:rsidRDefault="00A471F2" w:rsidP="006E1A23">
      <w:r w:rsidRPr="00303719">
        <w:rPr>
          <w:rFonts w:hint="eastAsia"/>
        </w:rPr>
        <w:t>누구든</w:t>
      </w:r>
      <w:r w:rsidRPr="00303719">
        <w:t xml:space="preserve"> 열정에 불탈 때가 있다</w:t>
      </w:r>
      <w:r w:rsidR="00F822D0">
        <w:t xml:space="preserve">. </w:t>
      </w:r>
    </w:p>
    <w:p w14:paraId="0726D45E" w14:textId="77777777" w:rsidR="00FD53BA" w:rsidRPr="00303719" w:rsidRDefault="00A471F2" w:rsidP="006E1A23">
      <w:r w:rsidRPr="00303719">
        <w:rPr>
          <w:rFonts w:hint="eastAsia"/>
        </w:rPr>
        <w:t>어떤</w:t>
      </w:r>
      <w:r w:rsidRPr="00303719">
        <w:t xml:space="preserve"> 사람은 30분</w:t>
      </w:r>
      <w:r w:rsidR="00166510" w:rsidRPr="00303719">
        <w:t xml:space="preserve">, </w:t>
      </w:r>
      <w:r w:rsidRPr="00303719">
        <w:t>또 어떤 사람은 30일</w:t>
      </w:r>
      <w:r w:rsidR="00166510" w:rsidRPr="00303719">
        <w:t>,</w:t>
      </w:r>
    </w:p>
    <w:p w14:paraId="13C466EC" w14:textId="6BD2E932" w:rsidR="00A471F2" w:rsidRPr="00303719" w:rsidRDefault="00A471F2" w:rsidP="006E1A23">
      <w:r w:rsidRPr="00303719">
        <w:rPr>
          <w:rFonts w:hint="eastAsia"/>
        </w:rPr>
        <w:t>그러나</w:t>
      </w:r>
      <w:r w:rsidRPr="00303719">
        <w:t xml:space="preserve"> 인생에서 성공</w:t>
      </w:r>
      <w:r w:rsidR="004F2F9A">
        <w:t>하는</w:t>
      </w:r>
      <w:r w:rsidRPr="00303719">
        <w:t xml:space="preserve"> 사람은 30년 동안 열정을 가진다</w:t>
      </w:r>
      <w:r w:rsidR="00F822D0">
        <w:t xml:space="preserve">. </w:t>
      </w:r>
    </w:p>
    <w:p w14:paraId="70AD3A8E" w14:textId="77777777" w:rsidR="00A471F2" w:rsidRPr="00303719" w:rsidRDefault="00A471F2" w:rsidP="006E1A23"/>
    <w:p w14:paraId="25DDFA22" w14:textId="1CCBC8CC" w:rsidR="00A471F2" w:rsidRPr="00303719" w:rsidRDefault="00A471F2" w:rsidP="006E1A23">
      <w:r w:rsidRPr="00303719">
        <w:t>22</w:t>
      </w:r>
      <w:r w:rsidR="00F822D0">
        <w:t xml:space="preserve">. </w:t>
      </w:r>
      <w:r w:rsidRPr="00303719">
        <w:t>로버트 H</w:t>
      </w:r>
      <w:r w:rsidR="00F822D0">
        <w:t xml:space="preserve">. </w:t>
      </w:r>
      <w:r w:rsidRPr="00303719">
        <w:t>슐러</w:t>
      </w:r>
    </w:p>
    <w:p w14:paraId="624BBE12" w14:textId="77777777" w:rsidR="00FD53BA" w:rsidRPr="00303719" w:rsidRDefault="00A471F2" w:rsidP="006E1A23">
      <w:r w:rsidRPr="00303719">
        <w:rPr>
          <w:rFonts w:hint="eastAsia"/>
        </w:rPr>
        <w:t>성공에</w:t>
      </w:r>
      <w:r w:rsidRPr="00303719">
        <w:t xml:space="preserve"> 대해서 서두르지 않고</w:t>
      </w:r>
      <w:r w:rsidR="00166510" w:rsidRPr="00303719">
        <w:t>,</w:t>
      </w:r>
    </w:p>
    <w:p w14:paraId="1B9D4A03" w14:textId="77777777" w:rsidR="00FD53BA" w:rsidRPr="00303719" w:rsidRDefault="00A471F2" w:rsidP="006E1A23">
      <w:r w:rsidRPr="00303719">
        <w:rPr>
          <w:rFonts w:hint="eastAsia"/>
        </w:rPr>
        <w:t>교만하지</w:t>
      </w:r>
      <w:r w:rsidRPr="00303719">
        <w:t xml:space="preserve"> 않고</w:t>
      </w:r>
      <w:r w:rsidR="00166510" w:rsidRPr="00303719">
        <w:t>,</w:t>
      </w:r>
    </w:p>
    <w:p w14:paraId="3F444189" w14:textId="1134A6A9" w:rsidR="00A471F2" w:rsidRPr="00303719" w:rsidRDefault="00A471F2" w:rsidP="006E1A23">
      <w:r w:rsidRPr="00303719">
        <w:rPr>
          <w:rFonts w:hint="eastAsia"/>
        </w:rPr>
        <w:t>포기하지</w:t>
      </w:r>
      <w:r w:rsidRPr="00303719">
        <w:t xml:space="preserve"> 않는다</w:t>
      </w:r>
      <w:r w:rsidR="00F822D0">
        <w:t xml:space="preserve">. </w:t>
      </w:r>
    </w:p>
    <w:p w14:paraId="3892FF5C" w14:textId="77777777" w:rsidR="00A471F2" w:rsidRPr="00303719" w:rsidRDefault="00A471F2" w:rsidP="006E1A23"/>
    <w:p w14:paraId="4FD1B02F" w14:textId="2CCCE4A6" w:rsidR="00A471F2" w:rsidRPr="00303719" w:rsidRDefault="00A471F2" w:rsidP="006E1A23">
      <w:r w:rsidRPr="00303719">
        <w:t>23</w:t>
      </w:r>
      <w:r w:rsidR="00F822D0">
        <w:t xml:space="preserve">. </w:t>
      </w:r>
      <w:r w:rsidRPr="00303719">
        <w:t>토머스 헨리 헉슬리</w:t>
      </w:r>
    </w:p>
    <w:p w14:paraId="7A5B370C" w14:textId="77777777" w:rsidR="00A471F2" w:rsidRPr="00303719" w:rsidRDefault="00A471F2" w:rsidP="006E1A23">
      <w:r w:rsidRPr="00303719">
        <w:rPr>
          <w:rFonts w:hint="eastAsia"/>
        </w:rPr>
        <w:t>어디로</w:t>
      </w:r>
      <w:r w:rsidRPr="00303719">
        <w:t xml:space="preserve"> 가고 있는가?</w:t>
      </w:r>
    </w:p>
    <w:p w14:paraId="185BC445" w14:textId="39186B7C" w:rsidR="00A471F2" w:rsidRPr="00303719" w:rsidRDefault="00A471F2" w:rsidP="006E1A23">
      <w:r w:rsidRPr="00303719">
        <w:rPr>
          <w:rFonts w:hint="eastAsia"/>
        </w:rPr>
        <w:t>그곳에</w:t>
      </w:r>
      <w:r w:rsidRPr="00303719">
        <w:t xml:space="preserve"> 도달하기 위해 오늘</w:t>
      </w:r>
      <w:r w:rsidR="00166510" w:rsidRPr="00303719">
        <w:t xml:space="preserve">, </w:t>
      </w:r>
      <w:r w:rsidRPr="00303719">
        <w:t>무엇을 했는가?</w:t>
      </w:r>
    </w:p>
    <w:p w14:paraId="138536C1" w14:textId="77777777" w:rsidR="00A471F2" w:rsidRPr="00303719" w:rsidRDefault="00A471F2" w:rsidP="006E1A23"/>
    <w:p w14:paraId="3A60E001" w14:textId="1C0C5058" w:rsidR="00A471F2" w:rsidRPr="00303719" w:rsidRDefault="00A471F2" w:rsidP="006E1A23">
      <w:r w:rsidRPr="00303719">
        <w:t>24</w:t>
      </w:r>
      <w:r w:rsidR="00F822D0">
        <w:t xml:space="preserve">. </w:t>
      </w:r>
      <w:r w:rsidRPr="00303719">
        <w:t>칼바드</w:t>
      </w:r>
    </w:p>
    <w:p w14:paraId="6A6309AB" w14:textId="45D13D6F" w:rsidR="00FD53BA" w:rsidRPr="00303719" w:rsidRDefault="00A471F2" w:rsidP="006E1A23">
      <w:r w:rsidRPr="00303719">
        <w:rPr>
          <w:rFonts w:hint="eastAsia"/>
        </w:rPr>
        <w:t>비록</w:t>
      </w:r>
      <w:r w:rsidRPr="00303719">
        <w:t xml:space="preserve"> 아무도 과거로 돌아가 새 </w:t>
      </w:r>
      <w:proofErr w:type="gramStart"/>
      <w:r w:rsidRPr="00303719">
        <w:t xml:space="preserve">출발 </w:t>
      </w:r>
      <w:r w:rsidR="00F822D0">
        <w:t>할</w:t>
      </w:r>
      <w:proofErr w:type="gramEnd"/>
      <w:r w:rsidR="00F822D0">
        <w:t xml:space="preserve"> 수 </w:t>
      </w:r>
      <w:r w:rsidRPr="00303719">
        <w:t>없지만</w:t>
      </w:r>
      <w:r w:rsidR="00166510" w:rsidRPr="00303719">
        <w:t>,</w:t>
      </w:r>
    </w:p>
    <w:p w14:paraId="1CB94262" w14:textId="6BD66E90" w:rsidR="00A471F2" w:rsidRPr="00303719" w:rsidRDefault="00A471F2" w:rsidP="006E1A23">
      <w:r w:rsidRPr="00303719">
        <w:rPr>
          <w:rFonts w:hint="eastAsia"/>
        </w:rPr>
        <w:t>누구나</w:t>
      </w:r>
      <w:r w:rsidRPr="00303719">
        <w:t xml:space="preserve"> 지금 시작해 새 엔딩을 만들 수 있다</w:t>
      </w:r>
      <w:r w:rsidR="00F822D0">
        <w:t xml:space="preserve">. </w:t>
      </w:r>
    </w:p>
    <w:p w14:paraId="0A34774E" w14:textId="77777777" w:rsidR="00A471F2" w:rsidRPr="00303719" w:rsidRDefault="00A471F2" w:rsidP="006E1A23"/>
    <w:p w14:paraId="317E538A" w14:textId="19791C80" w:rsidR="00A471F2" w:rsidRPr="00303719" w:rsidRDefault="00A471F2" w:rsidP="006E1A23">
      <w:r w:rsidRPr="00303719">
        <w:t>25</w:t>
      </w:r>
      <w:r w:rsidR="00F822D0">
        <w:t xml:space="preserve">. </w:t>
      </w:r>
      <w:r w:rsidRPr="00303719">
        <w:t>디오도어 루빈</w:t>
      </w:r>
    </w:p>
    <w:p w14:paraId="19D1ACAD" w14:textId="7EC8E352" w:rsidR="00A471F2" w:rsidRPr="00303719" w:rsidRDefault="00A471F2" w:rsidP="006E1A23">
      <w:r w:rsidRPr="00303719">
        <w:rPr>
          <w:rFonts w:hint="eastAsia"/>
        </w:rPr>
        <w:t>성공하나</w:t>
      </w:r>
      <w:r w:rsidRPr="00303719">
        <w:t xml:space="preserve"> 사람들은 어느 일에나 항상 실패의 가능성이 있다는 사실을 알고 있는 사람이다</w:t>
      </w:r>
      <w:r w:rsidR="00F822D0">
        <w:t xml:space="preserve">. </w:t>
      </w:r>
    </w:p>
    <w:p w14:paraId="1BDA2B50" w14:textId="693F67FC" w:rsidR="00A471F2" w:rsidRPr="00303719" w:rsidRDefault="00A471F2" w:rsidP="006E1A23">
      <w:r w:rsidRPr="00303719">
        <w:rPr>
          <w:rFonts w:hint="eastAsia"/>
        </w:rPr>
        <w:t>그들은</w:t>
      </w:r>
      <w:r w:rsidRPr="00303719">
        <w:t xml:space="preserve"> 실패를 두려워하지 않는 태도로 의연하다</w:t>
      </w:r>
      <w:r w:rsidR="00F822D0">
        <w:t xml:space="preserve">. </w:t>
      </w:r>
    </w:p>
    <w:p w14:paraId="1BBC53F6" w14:textId="77777777" w:rsidR="00A471F2" w:rsidRPr="00303719" w:rsidRDefault="00A471F2" w:rsidP="006E1A23"/>
    <w:p w14:paraId="22EDCB2D" w14:textId="4DD9E900" w:rsidR="00A471F2" w:rsidRPr="00303719" w:rsidRDefault="00A471F2" w:rsidP="006E1A23">
      <w:pPr>
        <w:pStyle w:val="1"/>
        <w:spacing w:line="276" w:lineRule="auto"/>
      </w:pPr>
      <w:r w:rsidRPr="00303719">
        <w:rPr>
          <w:rFonts w:hint="eastAsia"/>
        </w:rPr>
        <w:t>동기부여</w:t>
      </w:r>
      <w:r w:rsidR="00166510" w:rsidRPr="00303719">
        <w:t xml:space="preserve">, </w:t>
      </w:r>
      <w:r w:rsidRPr="00303719">
        <w:t>성공 관련 명언 15가지</w:t>
      </w:r>
    </w:p>
    <w:p w14:paraId="179849C7" w14:textId="77777777" w:rsidR="00A471F2" w:rsidRPr="00303719" w:rsidRDefault="00A471F2" w:rsidP="006E1A23"/>
    <w:p w14:paraId="5657B26B" w14:textId="011DA868" w:rsidR="00A471F2" w:rsidRPr="00303719" w:rsidRDefault="00A471F2" w:rsidP="006E1A23">
      <w:r w:rsidRPr="00303719">
        <w:t>1</w:t>
      </w:r>
      <w:r w:rsidR="00F822D0">
        <w:t xml:space="preserve">. </w:t>
      </w:r>
      <w:r w:rsidRPr="00303719">
        <w:t>인생에서 실패한 사람 중 다수는 성공을 목전에 두고도 모른 채 포기한 이들이다</w:t>
      </w:r>
      <w:r w:rsidR="00F822D0">
        <w:t xml:space="preserve">. </w:t>
      </w:r>
    </w:p>
    <w:p w14:paraId="48531542" w14:textId="77777777" w:rsidR="00A471F2" w:rsidRPr="00303719" w:rsidRDefault="00A471F2" w:rsidP="006E1A23"/>
    <w:p w14:paraId="1CE22A4E" w14:textId="4489FD83" w:rsidR="008601A7" w:rsidRDefault="00A471F2" w:rsidP="006E1A23">
      <w:r w:rsidRPr="00303719">
        <w:t>2</w:t>
      </w:r>
      <w:r w:rsidR="00F822D0">
        <w:t xml:space="preserve">. </w:t>
      </w:r>
      <w:r w:rsidRPr="00303719">
        <w:t xml:space="preserve">성공하기 전에는 항상 </w:t>
      </w:r>
      <w:r w:rsidR="00F822D0">
        <w:t>그것</w:t>
      </w:r>
      <w:r w:rsidRPr="00303719">
        <w:t>이 불가능한</w:t>
      </w:r>
      <w:r w:rsidR="00F822D0">
        <w:t xml:space="preserve"> 것</w:t>
      </w:r>
      <w:r w:rsidRPr="00303719">
        <w:t>처럼 보이기 마련이다</w:t>
      </w:r>
      <w:r w:rsidR="00F822D0">
        <w:t xml:space="preserve">. </w:t>
      </w:r>
    </w:p>
    <w:p w14:paraId="7C1F540D" w14:textId="2B7DC090" w:rsidR="00566CE7" w:rsidRPr="00303719" w:rsidRDefault="008601A7" w:rsidP="006E1A23">
      <w:r>
        <w:t>-</w:t>
      </w:r>
      <w:r w:rsidR="00A471F2" w:rsidRPr="00303719">
        <w:t>넬슨 만델라 –</w:t>
      </w:r>
    </w:p>
    <w:p w14:paraId="36636722" w14:textId="1C3D70DB" w:rsidR="00A471F2" w:rsidRPr="00303719" w:rsidRDefault="00A471F2" w:rsidP="006E1A23"/>
    <w:p w14:paraId="0A5135D7" w14:textId="300C6888" w:rsidR="00A471F2" w:rsidRPr="00303719" w:rsidRDefault="00A471F2" w:rsidP="006E1A23">
      <w:r w:rsidRPr="00303719">
        <w:rPr>
          <w:rFonts w:hint="eastAsia"/>
        </w:rPr>
        <w:t>넬슨</w:t>
      </w:r>
      <w:r w:rsidRPr="00303719">
        <w:t xml:space="preserve"> 만델라 [Nelson Mandela</w:t>
      </w:r>
      <w:r w:rsidR="00FB2CD9">
        <w:t xml:space="preserve">] </w:t>
      </w:r>
      <w:r w:rsidRPr="00303719">
        <w:rPr>
          <w:rFonts w:hint="eastAsia"/>
        </w:rPr>
        <w:t>남아프리카</w:t>
      </w:r>
      <w:r w:rsidRPr="00303719">
        <w:t xml:space="preserve"> 공화국 최초의 흑인 대통력이자 흑인 인권운동가이다</w:t>
      </w:r>
      <w:r w:rsidR="00F822D0">
        <w:t xml:space="preserve">. </w:t>
      </w:r>
      <w:r w:rsidRPr="00303719">
        <w:t>종신형을 받고 27년 여 간을 복역하면서 세계 인권운동의 상징적인 존재가 되었다</w:t>
      </w:r>
      <w:r w:rsidR="00F822D0">
        <w:t xml:space="preserve">. </w:t>
      </w:r>
      <w:r w:rsidRPr="00303719">
        <w:t>저서로는 자서전 ≪자유를 향한 머나먼 여정≫</w:t>
      </w:r>
    </w:p>
    <w:p w14:paraId="688B2430" w14:textId="3B420733" w:rsidR="00A471F2" w:rsidRPr="00303719" w:rsidRDefault="00A471F2" w:rsidP="006E1A23">
      <w:r w:rsidRPr="00303719">
        <w:t xml:space="preserve"> 등이 있다</w:t>
      </w:r>
      <w:r w:rsidR="00F822D0">
        <w:t xml:space="preserve">. </w:t>
      </w:r>
    </w:p>
    <w:p w14:paraId="3CF83049" w14:textId="77777777" w:rsidR="00A471F2" w:rsidRPr="00303719" w:rsidRDefault="00A471F2" w:rsidP="006E1A23"/>
    <w:p w14:paraId="1648CA5A" w14:textId="62640415" w:rsidR="00A471F2" w:rsidRPr="00303719" w:rsidRDefault="00A471F2" w:rsidP="006E1A23">
      <w:r w:rsidRPr="00303719">
        <w:t>3</w:t>
      </w:r>
      <w:r w:rsidR="00F822D0">
        <w:t xml:space="preserve">. </w:t>
      </w:r>
      <w:r w:rsidRPr="00303719">
        <w:t>"조건이 되면" 하겠다는 핑계는 "하기 싫다"는 말고 같다</w:t>
      </w:r>
      <w:r w:rsidR="00F822D0">
        <w:t xml:space="preserve">. </w:t>
      </w:r>
      <w:r w:rsidRPr="00303719">
        <w:t>실패</w:t>
      </w:r>
      <w:r w:rsidR="004F2F9A">
        <w:t>하는</w:t>
      </w:r>
      <w:r w:rsidRPr="00303719">
        <w:t xml:space="preserve"> 자는 핑계를 찾고 성공</w:t>
      </w:r>
      <w:r w:rsidR="004F2F9A">
        <w:t>하는</w:t>
      </w:r>
      <w:r w:rsidRPr="00303719">
        <w:t xml:space="preserve"> 자는 방법을 찾는다</w:t>
      </w:r>
      <w:r w:rsidR="00F822D0">
        <w:t xml:space="preserve">. </w:t>
      </w:r>
    </w:p>
    <w:p w14:paraId="18613B1C" w14:textId="77777777" w:rsidR="00A471F2" w:rsidRPr="00303719" w:rsidRDefault="00A471F2" w:rsidP="006E1A23"/>
    <w:p w14:paraId="018797DF" w14:textId="03529D09" w:rsidR="00A471F2" w:rsidRPr="00303719" w:rsidRDefault="00A471F2" w:rsidP="006E1A23">
      <w:r w:rsidRPr="00303719">
        <w:t>4</w:t>
      </w:r>
      <w:r w:rsidR="00F822D0">
        <w:t xml:space="preserve">. </w:t>
      </w:r>
      <w:r w:rsidRPr="00303719">
        <w:t>가장 위대한 성공은 한 번도 실패하지 않음이 아니라 실패할 때마다 다시 일어서는 데에 있다</w:t>
      </w:r>
      <w:r w:rsidR="00F822D0">
        <w:t xml:space="preserve">. </w:t>
      </w:r>
    </w:p>
    <w:p w14:paraId="65256BCC" w14:textId="77777777" w:rsidR="00A471F2" w:rsidRPr="00303719" w:rsidRDefault="00A471F2" w:rsidP="006E1A23"/>
    <w:p w14:paraId="4D47F827" w14:textId="56B417D1" w:rsidR="008601A7" w:rsidRDefault="00A471F2" w:rsidP="006E1A23">
      <w:r w:rsidRPr="00303719">
        <w:t>5</w:t>
      </w:r>
      <w:r w:rsidR="00F822D0">
        <w:t xml:space="preserve">. </w:t>
      </w:r>
      <w:r w:rsidRPr="00303719">
        <w:t>우리가 실패에서 배우면</w:t>
      </w:r>
      <w:r w:rsidR="00166510" w:rsidRPr="00303719">
        <w:t xml:space="preserve">, </w:t>
      </w:r>
      <w:r w:rsidRPr="00303719">
        <w:t>실패는 성공이 된다</w:t>
      </w:r>
      <w:r w:rsidR="00F822D0">
        <w:t xml:space="preserve">. </w:t>
      </w:r>
    </w:p>
    <w:p w14:paraId="691314AC" w14:textId="5D07D10C" w:rsidR="00566CE7" w:rsidRPr="00303719" w:rsidRDefault="008601A7" w:rsidP="006E1A23">
      <w:r>
        <w:t>-</w:t>
      </w:r>
      <w:r w:rsidR="00A471F2" w:rsidRPr="00303719">
        <w:t>말콤 포브스 –</w:t>
      </w:r>
    </w:p>
    <w:p w14:paraId="67A56E03" w14:textId="58E87666" w:rsidR="00A471F2" w:rsidRPr="00303719" w:rsidRDefault="00A471F2" w:rsidP="006E1A23"/>
    <w:p w14:paraId="11A62F5C" w14:textId="1B5B643F" w:rsidR="00006418" w:rsidRPr="00303719" w:rsidRDefault="00A471F2" w:rsidP="006E1A23">
      <w:r w:rsidRPr="00303719">
        <w:rPr>
          <w:rFonts w:hint="eastAsia"/>
        </w:rPr>
        <w:t>말콤</w:t>
      </w:r>
      <w:r w:rsidRPr="00303719">
        <w:t xml:space="preserve"> 포브스 [Malcolm Forbes</w:t>
      </w:r>
      <w:r w:rsidR="00FB2CD9">
        <w:t xml:space="preserve">] </w:t>
      </w:r>
      <w:r w:rsidRPr="00303719">
        <w:rPr>
          <w:rFonts w:hint="eastAsia"/>
        </w:rPr>
        <w:t>말콤</w:t>
      </w:r>
      <w:r w:rsidRPr="00303719">
        <w:t xml:space="preserve"> 스티븐슨 포브스(1919년 8월 19일 ~ 1990년 2월 24일</w:t>
      </w:r>
      <w:r w:rsidR="0054333E">
        <w:t xml:space="preserve">- </w:t>
      </w:r>
    </w:p>
    <w:p w14:paraId="01F86180" w14:textId="3A1B5D53" w:rsidR="00A471F2" w:rsidRPr="00303719" w:rsidRDefault="00A471F2" w:rsidP="006E1A23">
      <w:r w:rsidRPr="00303719">
        <w:t>는 미국의 기업가로 그의 아버지 B</w:t>
      </w:r>
      <w:r w:rsidR="00F822D0">
        <w:t xml:space="preserve">. </w:t>
      </w:r>
      <w:r w:rsidRPr="00303719">
        <w:t>C</w:t>
      </w:r>
      <w:r w:rsidR="00F822D0">
        <w:t xml:space="preserve">. </w:t>
      </w:r>
      <w:r w:rsidRPr="00303719">
        <w:t>포브스에 의해 설립된 ≪포브스≫</w:t>
      </w:r>
    </w:p>
    <w:p w14:paraId="30C1293E" w14:textId="68A2BFDC" w:rsidR="00A471F2" w:rsidRPr="00303719" w:rsidRDefault="00A471F2" w:rsidP="006E1A23">
      <w:r w:rsidRPr="00303719">
        <w:t xml:space="preserve"> 잡지의 발행인으로 가장 잘 알려져 있다</w:t>
      </w:r>
      <w:r w:rsidR="00F822D0">
        <w:t xml:space="preserve">. </w:t>
      </w:r>
      <w:r w:rsidRPr="00303719">
        <w:t>그는 자본주의와 자유 시장 경제학의 열렬한 창시자로 파티</w:t>
      </w:r>
      <w:r w:rsidR="00166510" w:rsidRPr="00303719">
        <w:t xml:space="preserve">, </w:t>
      </w:r>
      <w:r w:rsidRPr="00303719">
        <w:t>여행</w:t>
      </w:r>
      <w:r w:rsidR="00166510" w:rsidRPr="00303719">
        <w:t xml:space="preserve">, </w:t>
      </w:r>
      <w:r w:rsidRPr="00303719">
        <w:t>집</w:t>
      </w:r>
      <w:r w:rsidR="00166510" w:rsidRPr="00303719">
        <w:t xml:space="preserve">, </w:t>
      </w:r>
      <w:r w:rsidRPr="00303719">
        <w:t>요트</w:t>
      </w:r>
      <w:r w:rsidR="00166510" w:rsidRPr="00303719">
        <w:t xml:space="preserve">, </w:t>
      </w:r>
      <w:r w:rsidRPr="00303719">
        <w:t>항공기</w:t>
      </w:r>
      <w:r w:rsidR="00166510" w:rsidRPr="00303719">
        <w:t xml:space="preserve">, </w:t>
      </w:r>
      <w:r w:rsidRPr="00303719">
        <w:t>예술</w:t>
      </w:r>
      <w:r w:rsidR="00166510" w:rsidRPr="00303719">
        <w:t xml:space="preserve">, </w:t>
      </w:r>
      <w:r w:rsidRPr="00303719">
        <w:t>오토바이 등 사치스러운 생활방식으로 알려져 있다</w:t>
      </w:r>
      <w:r w:rsidR="00F822D0">
        <w:t xml:space="preserve">. </w:t>
      </w:r>
    </w:p>
    <w:p w14:paraId="7D57FCC6" w14:textId="77777777" w:rsidR="00A471F2" w:rsidRPr="00303719" w:rsidRDefault="00A471F2" w:rsidP="006E1A23"/>
    <w:p w14:paraId="47EC3D1D" w14:textId="6870B8A5" w:rsidR="00A471F2" w:rsidRPr="00303719" w:rsidRDefault="00A471F2" w:rsidP="006E1A23">
      <w:r w:rsidRPr="00303719">
        <w:t>6</w:t>
      </w:r>
      <w:r w:rsidR="00F822D0">
        <w:t xml:space="preserve">. </w:t>
      </w:r>
      <w:r w:rsidRPr="00303719">
        <w:t>노력한다고 해서 다 성공</w:t>
      </w:r>
      <w:r w:rsidR="004F2F9A">
        <w:t>하는</w:t>
      </w:r>
      <w:r w:rsidR="00F822D0">
        <w:t xml:space="preserve"> 것</w:t>
      </w:r>
      <w:r w:rsidRPr="00303719">
        <w:t>은 아니지만</w:t>
      </w:r>
      <w:r w:rsidR="00166510" w:rsidRPr="00303719">
        <w:t xml:space="preserve">, </w:t>
      </w:r>
      <w:r w:rsidRPr="00303719">
        <w:t>성공한 사람들의 공통점은 모두 다 노력을 했다</w:t>
      </w:r>
      <w:r w:rsidR="00F822D0">
        <w:t xml:space="preserve">. </w:t>
      </w:r>
    </w:p>
    <w:p w14:paraId="33893330" w14:textId="77777777" w:rsidR="00A471F2" w:rsidRPr="00303719" w:rsidRDefault="00A471F2" w:rsidP="006E1A23"/>
    <w:p w14:paraId="4CF15155" w14:textId="7A77D28F" w:rsidR="00A471F2" w:rsidRPr="00303719" w:rsidRDefault="00A471F2" w:rsidP="006E1A23">
      <w:r w:rsidRPr="00303719">
        <w:t>7</w:t>
      </w:r>
      <w:r w:rsidR="00F822D0">
        <w:t xml:space="preserve">. </w:t>
      </w:r>
      <w:r w:rsidRPr="00303719">
        <w:t>성공이란</w:t>
      </w:r>
      <w:r w:rsidR="00166510" w:rsidRPr="00303719">
        <w:t xml:space="preserve">, </w:t>
      </w:r>
      <w:r w:rsidRPr="00303719">
        <w:t>열정을 잃지 않고 실패를 거듭</w:t>
      </w:r>
      <w:r w:rsidR="00F822D0">
        <w:t xml:space="preserve">할 수 </w:t>
      </w:r>
      <w:r w:rsidRPr="00303719">
        <w:t>있는 능력이다</w:t>
      </w:r>
      <w:r w:rsidR="00F822D0">
        <w:t xml:space="preserve">. </w:t>
      </w:r>
    </w:p>
    <w:p w14:paraId="317D8AA3" w14:textId="77777777" w:rsidR="00A471F2" w:rsidRPr="00303719" w:rsidRDefault="00A471F2" w:rsidP="006E1A23"/>
    <w:p w14:paraId="606E842A" w14:textId="0A5DD361" w:rsidR="008601A7" w:rsidRDefault="00A471F2" w:rsidP="006E1A23">
      <w:r w:rsidRPr="00303719">
        <w:t>8</w:t>
      </w:r>
      <w:r w:rsidR="00F822D0">
        <w:t xml:space="preserve">. </w:t>
      </w:r>
      <w:r w:rsidRPr="00303719">
        <w:t>포기해야겠다는 생각이 들 때야 말로 성공에 가까워진 때이다</w:t>
      </w:r>
      <w:r w:rsidR="00F822D0">
        <w:t xml:space="preserve">. </w:t>
      </w:r>
    </w:p>
    <w:p w14:paraId="39E184CF" w14:textId="0AD130B4" w:rsidR="00566CE7" w:rsidRPr="00303719" w:rsidRDefault="008601A7" w:rsidP="006E1A23">
      <w:r>
        <w:t>-</w:t>
      </w:r>
      <w:r w:rsidR="00A471F2" w:rsidRPr="00303719">
        <w:t>밥 파슨스 –</w:t>
      </w:r>
    </w:p>
    <w:p w14:paraId="383C4CA8" w14:textId="1C0D00B9" w:rsidR="00A471F2" w:rsidRPr="00303719" w:rsidRDefault="00A471F2" w:rsidP="006E1A23"/>
    <w:p w14:paraId="7C059A4D" w14:textId="5A5E6CCE" w:rsidR="00A471F2" w:rsidRPr="00303719" w:rsidRDefault="00A471F2" w:rsidP="006E1A23">
      <w:r w:rsidRPr="00303719">
        <w:rPr>
          <w:rFonts w:hint="eastAsia"/>
        </w:rPr>
        <w:t>밥</w:t>
      </w:r>
      <w:r w:rsidRPr="00303719">
        <w:t xml:space="preserve"> 파슨스 [Bob Parsons</w:t>
      </w:r>
      <w:r w:rsidR="00FB2CD9">
        <w:t xml:space="preserve">] </w:t>
      </w:r>
      <w:r w:rsidRPr="00303719">
        <w:rPr>
          <w:rFonts w:hint="eastAsia"/>
        </w:rPr>
        <w:t>미국의</w:t>
      </w:r>
      <w:r w:rsidRPr="00303719">
        <w:t xml:space="preserve"> 기업가</w:t>
      </w:r>
      <w:r w:rsidR="00166510" w:rsidRPr="00303719">
        <w:t xml:space="preserve">, </w:t>
      </w:r>
      <w:r w:rsidRPr="00303719">
        <w:t>억만장자</w:t>
      </w:r>
      <w:r w:rsidR="00166510" w:rsidRPr="00303719">
        <w:t xml:space="preserve">, </w:t>
      </w:r>
      <w:r w:rsidRPr="00303719">
        <w:t>자선가로 GoDaddy 그룹을 설립하였다</w:t>
      </w:r>
      <w:r w:rsidR="00F822D0">
        <w:t xml:space="preserve">. </w:t>
      </w:r>
      <w:r w:rsidRPr="00303719">
        <w:t>2011년 7월 CEO 직에서 사임하였으며</w:t>
      </w:r>
      <w:r w:rsidR="00166510" w:rsidRPr="00303719">
        <w:t xml:space="preserve">, </w:t>
      </w:r>
      <w:r w:rsidRPr="00303719">
        <w:t>2014년 6월 이사회 의장직에서 물러나 2018년까지 이사회에서 근무했습니다</w:t>
      </w:r>
      <w:r w:rsidR="00F822D0">
        <w:t xml:space="preserve">. </w:t>
      </w:r>
      <w:r w:rsidRPr="00303719">
        <w:t>2020년 9월 파슨스는 포브스가 선정한 미국에서 가장 부유한 사람 400명 중 378위에 올랐습니다</w:t>
      </w:r>
      <w:r w:rsidR="00F822D0">
        <w:t xml:space="preserve">. </w:t>
      </w:r>
    </w:p>
    <w:p w14:paraId="7DFD7C2C" w14:textId="77777777" w:rsidR="00A471F2" w:rsidRPr="00303719" w:rsidRDefault="00A471F2" w:rsidP="006E1A23"/>
    <w:p w14:paraId="438FBDE6" w14:textId="35FDB999" w:rsidR="00A471F2" w:rsidRPr="00303719" w:rsidRDefault="00A471F2" w:rsidP="006E1A23">
      <w:r w:rsidRPr="00303719">
        <w:t>9</w:t>
      </w:r>
      <w:r w:rsidR="00F822D0">
        <w:t xml:space="preserve">. </w:t>
      </w:r>
      <w:r w:rsidRPr="00303719">
        <w:t>내 경험으로 미루어 보건대</w:t>
      </w:r>
      <w:r w:rsidR="00166510" w:rsidRPr="00303719">
        <w:t xml:space="preserve">, </w:t>
      </w:r>
      <w:r w:rsidRPr="00303719">
        <w:t>실패가 없는 사람은 성공도 거의 없다</w:t>
      </w:r>
      <w:r w:rsidR="00F822D0">
        <w:t xml:space="preserve">. </w:t>
      </w:r>
    </w:p>
    <w:p w14:paraId="00919C19" w14:textId="77777777" w:rsidR="00A471F2" w:rsidRPr="00303719" w:rsidRDefault="00A471F2" w:rsidP="006E1A23"/>
    <w:p w14:paraId="7C75094D" w14:textId="0EAAAA6C" w:rsidR="00A471F2" w:rsidRPr="00303719" w:rsidRDefault="00A471F2" w:rsidP="006E1A23">
      <w:r w:rsidRPr="00303719">
        <w:t>10</w:t>
      </w:r>
      <w:r w:rsidR="00F822D0">
        <w:t xml:space="preserve">. </w:t>
      </w:r>
      <w:r w:rsidRPr="00303719">
        <w:t>그토록 원</w:t>
      </w:r>
      <w:r w:rsidR="004F2F9A">
        <w:t>하는</w:t>
      </w:r>
      <w:r w:rsidRPr="00303719">
        <w:t xml:space="preserve"> 성공을 위해 단 한 시간 만이라도 제대로 된 노력이나 했을까?</w:t>
      </w:r>
    </w:p>
    <w:p w14:paraId="6D1E2526" w14:textId="77777777" w:rsidR="00A471F2" w:rsidRPr="00303719" w:rsidRDefault="00A471F2" w:rsidP="006E1A23"/>
    <w:p w14:paraId="30F2CCA1" w14:textId="163E9AF3" w:rsidR="00A471F2" w:rsidRPr="00303719" w:rsidRDefault="00A471F2" w:rsidP="006E1A23">
      <w:r w:rsidRPr="00303719">
        <w:t>11</w:t>
      </w:r>
      <w:r w:rsidR="00F822D0">
        <w:t xml:space="preserve">. </w:t>
      </w:r>
      <w:r w:rsidRPr="00303719">
        <w:t>도중에 포기하지 말라</w:t>
      </w:r>
      <w:r w:rsidR="00F822D0">
        <w:t xml:space="preserve">. </w:t>
      </w:r>
      <w:r w:rsidRPr="00303719">
        <w:t>망설이지 말라</w:t>
      </w:r>
      <w:r w:rsidR="00F822D0">
        <w:t xml:space="preserve">. </w:t>
      </w:r>
      <w:r w:rsidRPr="00303719">
        <w:t xml:space="preserve">최후의 성공을 거둘 때까지 밀고 나가자 </w:t>
      </w:r>
      <w:r w:rsidR="00D67AC6">
        <w:t xml:space="preserve">- </w:t>
      </w:r>
      <w:r w:rsidRPr="00303719">
        <w:t>데일 카네기 –</w:t>
      </w:r>
    </w:p>
    <w:p w14:paraId="38841A3E" w14:textId="77777777" w:rsidR="00A471F2" w:rsidRPr="00303719" w:rsidRDefault="00A471F2" w:rsidP="006E1A23"/>
    <w:p w14:paraId="0776CA53" w14:textId="198276F8" w:rsidR="00A471F2" w:rsidRPr="00303719" w:rsidRDefault="00A471F2" w:rsidP="006E1A23">
      <w:r w:rsidRPr="00303719">
        <w:rPr>
          <w:rFonts w:hint="eastAsia"/>
        </w:rPr>
        <w:t>데일</w:t>
      </w:r>
      <w:r w:rsidRPr="00303719">
        <w:t xml:space="preserve"> 카네기 [Dale Carnegie</w:t>
      </w:r>
      <w:r w:rsidR="00FB2CD9">
        <w:t xml:space="preserve">] </w:t>
      </w:r>
      <w:r w:rsidRPr="00303719">
        <w:rPr>
          <w:rFonts w:hint="eastAsia"/>
        </w:rPr>
        <w:t>데일</w:t>
      </w:r>
      <w:r w:rsidRPr="00303719">
        <w:t xml:space="preserve"> 카네기는 워런스 버그 주립 사범대학을 졸업한 후 네브래스카에서 교사·세일즈맨 등으로 사회생활을 하면서 수많은 실패를 경험했다</w:t>
      </w:r>
      <w:r w:rsidR="00F822D0">
        <w:t xml:space="preserve">. </w:t>
      </w:r>
      <w:r w:rsidRPr="00303719">
        <w:t>1912년 뉴욕 YMCA에서 성인을 상대로</w:t>
      </w:r>
      <w:r w:rsidR="004F2F9A">
        <w:t>하는</w:t>
      </w:r>
      <w:r w:rsidRPr="00303719">
        <w:t xml:space="preserve"> 대화 및 연설 기술을 강연하게 되면서 그의 이름이 알려지게 되었다</w:t>
      </w:r>
      <w:r w:rsidR="00F822D0">
        <w:t xml:space="preserve">. </w:t>
      </w:r>
      <w:r w:rsidRPr="00303719">
        <w:t>1936년에 출간된 책 「카네기 인간관계론」은 카네기의 성공적인 인간관계 원리를 제시해 주었으며 전 세계적으로 6천만 부나 판매되는 경이로운 기록을 세운 바 있다</w:t>
      </w:r>
      <w:r w:rsidR="00F822D0">
        <w:t xml:space="preserve">. </w:t>
      </w:r>
    </w:p>
    <w:p w14:paraId="733C8613" w14:textId="77777777" w:rsidR="00A471F2" w:rsidRPr="00303719" w:rsidRDefault="00A471F2" w:rsidP="006E1A23"/>
    <w:p w14:paraId="6DA1077D" w14:textId="6FBA38B2" w:rsidR="00A471F2" w:rsidRPr="00303719" w:rsidRDefault="00A471F2" w:rsidP="006E1A23">
      <w:r w:rsidRPr="00303719">
        <w:t>12</w:t>
      </w:r>
      <w:r w:rsidR="00F822D0">
        <w:t xml:space="preserve">. </w:t>
      </w:r>
      <w:r w:rsidRPr="00303719">
        <w:t>당장 편하자고 남의 손을 빌리면 성공의 기쁨도 영영 남의</w:t>
      </w:r>
      <w:r w:rsidR="00F822D0">
        <w:t xml:space="preserve"> 것</w:t>
      </w:r>
      <w:r w:rsidRPr="00303719">
        <w:t>이 된다</w:t>
      </w:r>
      <w:r w:rsidR="00F822D0">
        <w:t xml:space="preserve">. </w:t>
      </w:r>
    </w:p>
    <w:p w14:paraId="73F08262" w14:textId="77777777" w:rsidR="00A471F2" w:rsidRPr="00303719" w:rsidRDefault="00A471F2" w:rsidP="006E1A23"/>
    <w:p w14:paraId="55A93FCB" w14:textId="5D2CCC75" w:rsidR="00A471F2" w:rsidRPr="00303719" w:rsidRDefault="00A471F2" w:rsidP="006E1A23">
      <w:r w:rsidRPr="00303719">
        <w:t>13</w:t>
      </w:r>
      <w:r w:rsidR="00F822D0">
        <w:t xml:space="preserve">. </w:t>
      </w:r>
      <w:r w:rsidRPr="00303719">
        <w:t>명차의 조건 기본에 충실할</w:t>
      </w:r>
      <w:r w:rsidR="00F822D0">
        <w:t xml:space="preserve"> 것</w:t>
      </w:r>
      <w:r w:rsidR="00166510" w:rsidRPr="00303719">
        <w:t xml:space="preserve">, </w:t>
      </w:r>
      <w:r w:rsidRPr="00303719">
        <w:t>늘 기본이 어렵다</w:t>
      </w:r>
      <w:r w:rsidR="00F822D0">
        <w:t xml:space="preserve">. </w:t>
      </w:r>
      <w:r w:rsidRPr="00303719">
        <w:t>그리고 어렵기 때문에 기본에 충실</w:t>
      </w:r>
      <w:r w:rsidR="001E7BAC">
        <w:t>할 수</w:t>
      </w:r>
      <w:r w:rsidRPr="00303719">
        <w:t>록 성공 확률이 높다고 한다</w:t>
      </w:r>
      <w:r w:rsidR="00F822D0">
        <w:t xml:space="preserve">. </w:t>
      </w:r>
    </w:p>
    <w:p w14:paraId="6CC6D0A0" w14:textId="77777777" w:rsidR="00A471F2" w:rsidRPr="00303719" w:rsidRDefault="00A471F2" w:rsidP="006E1A23"/>
    <w:p w14:paraId="1AD40210" w14:textId="7AFD0BDB" w:rsidR="008601A7" w:rsidRDefault="00A471F2" w:rsidP="006E1A23">
      <w:r w:rsidRPr="00303719">
        <w:t>14</w:t>
      </w:r>
      <w:r w:rsidR="00F822D0">
        <w:t xml:space="preserve">. </w:t>
      </w:r>
      <w:r w:rsidRPr="00303719">
        <w:t>인간사에는 안정된</w:t>
      </w:r>
      <w:r w:rsidR="00F822D0">
        <w:t xml:space="preserve"> 것</w:t>
      </w:r>
      <w:r w:rsidRPr="00303719">
        <w:t>이 하나도 없음을 기억하라</w:t>
      </w:r>
      <w:r w:rsidR="00F822D0">
        <w:t xml:space="preserve">. </w:t>
      </w:r>
      <w:r w:rsidRPr="00303719">
        <w:t>그러므로 성공에 들뜨거나 역경에 지나치게 의기소침하지 마라</w:t>
      </w:r>
      <w:r w:rsidR="00F822D0">
        <w:t xml:space="preserve">. </w:t>
      </w:r>
    </w:p>
    <w:p w14:paraId="6B324611" w14:textId="525FF0F6" w:rsidR="00566CE7" w:rsidRPr="00303719" w:rsidRDefault="008601A7" w:rsidP="006E1A23">
      <w:r>
        <w:t>-</w:t>
      </w:r>
      <w:r w:rsidR="00A471F2" w:rsidRPr="00303719">
        <w:t>소크라테스 –</w:t>
      </w:r>
    </w:p>
    <w:p w14:paraId="223E810A" w14:textId="1BB0DD9B" w:rsidR="00A471F2" w:rsidRPr="00303719" w:rsidRDefault="00A471F2" w:rsidP="006E1A23"/>
    <w:p w14:paraId="53A2C241" w14:textId="13389FD4" w:rsidR="00A471F2" w:rsidRPr="00303719" w:rsidRDefault="00A471F2" w:rsidP="006E1A23">
      <w:r w:rsidRPr="00303719">
        <w:rPr>
          <w:rFonts w:hint="eastAsia"/>
        </w:rPr>
        <w:lastRenderedPageBreak/>
        <w:t>소크라테스</w:t>
      </w:r>
      <w:r w:rsidRPr="00303719">
        <w:t xml:space="preserve"> [Socrates</w:t>
      </w:r>
      <w:r w:rsidR="00FB2CD9">
        <w:t xml:space="preserve">] </w:t>
      </w:r>
      <w:r w:rsidRPr="00303719">
        <w:rPr>
          <w:rFonts w:hint="eastAsia"/>
        </w:rPr>
        <w:t>기원전</w:t>
      </w:r>
      <w:r w:rsidRPr="00303719">
        <w:t xml:space="preserve"> 5세기경 활동한 고대 그리스의 대표적인 철학자이다</w:t>
      </w:r>
      <w:r w:rsidR="00F822D0">
        <w:t xml:space="preserve">. </w:t>
      </w:r>
      <w:r w:rsidRPr="00303719">
        <w:t>문답법을 통한 깨달음</w:t>
      </w:r>
      <w:r w:rsidR="00166510" w:rsidRPr="00303719">
        <w:t xml:space="preserve">, </w:t>
      </w:r>
      <w:r w:rsidRPr="00303719">
        <w:t>무지에 대한 자각</w:t>
      </w:r>
      <w:r w:rsidR="00166510" w:rsidRPr="00303719">
        <w:t xml:space="preserve">, </w:t>
      </w:r>
      <w:r w:rsidRPr="00303719">
        <w:t>덕과 앎의 일치를 중시하였다</w:t>
      </w:r>
      <w:r w:rsidR="00F822D0">
        <w:t xml:space="preserve">. </w:t>
      </w:r>
      <w:r w:rsidRPr="00303719">
        <w:t>말년에는 아테네의 정치문제게 연루되어 사형 판결을 받았다</w:t>
      </w:r>
      <w:r w:rsidR="00F822D0">
        <w:t xml:space="preserve">. </w:t>
      </w:r>
    </w:p>
    <w:p w14:paraId="26031FFE" w14:textId="77777777" w:rsidR="00A471F2" w:rsidRPr="00303719" w:rsidRDefault="00A471F2" w:rsidP="006E1A23"/>
    <w:p w14:paraId="1DFA4318" w14:textId="1A2B7FBB" w:rsidR="00A471F2" w:rsidRDefault="00A471F2" w:rsidP="006E1A23">
      <w:r w:rsidRPr="00303719">
        <w:t>15</w:t>
      </w:r>
      <w:r w:rsidR="00F822D0">
        <w:t xml:space="preserve">. </w:t>
      </w:r>
      <w:r w:rsidRPr="00303719">
        <w:t>실패로부터 배운</w:t>
      </w:r>
      <w:r w:rsidR="00F822D0">
        <w:t xml:space="preserve"> 것</w:t>
      </w:r>
      <w:r w:rsidRPr="00303719">
        <w:t>이 있다면 이 또한 성공이다</w:t>
      </w:r>
      <w:r w:rsidR="00F822D0">
        <w:t xml:space="preserve">. </w:t>
      </w:r>
    </w:p>
    <w:p w14:paraId="0B402677" w14:textId="77777777" w:rsidR="00BB0A4F" w:rsidRDefault="00BB0A4F" w:rsidP="006E1A23"/>
    <w:p w14:paraId="06D2E6D6" w14:textId="77777777" w:rsidR="00BB0A4F" w:rsidRPr="00303719" w:rsidRDefault="00BB0A4F" w:rsidP="006E1A23"/>
    <w:p w14:paraId="60EF07B9" w14:textId="77777777" w:rsidR="00A471F2" w:rsidRPr="00303719" w:rsidRDefault="00A471F2" w:rsidP="006E1A23">
      <w:pPr>
        <w:pStyle w:val="1"/>
        <w:spacing w:line="276" w:lineRule="auto"/>
      </w:pPr>
      <w:r w:rsidRPr="00303719">
        <w:rPr>
          <w:rFonts w:hint="eastAsia"/>
        </w:rPr>
        <w:t>좋은</w:t>
      </w:r>
      <w:r w:rsidRPr="00303719">
        <w:t xml:space="preserve"> 글귀 모음</w:t>
      </w:r>
    </w:p>
    <w:p w14:paraId="4D0823BD" w14:textId="51E52EA4" w:rsidR="00A471F2" w:rsidRPr="00303719" w:rsidRDefault="00F822D0" w:rsidP="006E1A23">
      <w:r>
        <w:rPr>
          <w:rFonts w:hint="eastAsia"/>
        </w:rPr>
        <w:t xml:space="preserve">모든 </w:t>
      </w:r>
      <w:r w:rsidR="00A471F2" w:rsidRPr="00303719">
        <w:t>사람들에게 인생이란 결국 난타전이야</w:t>
      </w:r>
      <w:r>
        <w:t xml:space="preserve">. </w:t>
      </w:r>
    </w:p>
    <w:p w14:paraId="4C4FFA34" w14:textId="076BCE28" w:rsidR="00A471F2" w:rsidRPr="00303719" w:rsidRDefault="00A471F2" w:rsidP="006E1A23">
      <w:r w:rsidRPr="00303719">
        <w:rPr>
          <w:rFonts w:hint="eastAsia"/>
        </w:rPr>
        <w:t>네가</w:t>
      </w:r>
      <w:r w:rsidRPr="00303719">
        <w:t xml:space="preserve"> 얼마나 센 펀치를 날리느냐가 아니라</w:t>
      </w:r>
      <w:r w:rsidR="00166510" w:rsidRPr="00303719">
        <w:t xml:space="preserve">, </w:t>
      </w:r>
      <w:r w:rsidRPr="00303719">
        <w:t>얼마나 세게 맞으면서도 나아갈 수 있느냐지</w:t>
      </w:r>
      <w:r w:rsidR="00F822D0">
        <w:t xml:space="preserve">. </w:t>
      </w:r>
    </w:p>
    <w:p w14:paraId="333E6FFD" w14:textId="5482C073" w:rsidR="00A471F2" w:rsidRPr="00303719" w:rsidRDefault="00A471F2" w:rsidP="006E1A23">
      <w:r w:rsidRPr="00303719">
        <w:rPr>
          <w:rFonts w:hint="eastAsia"/>
        </w:rPr>
        <w:t>그게</w:t>
      </w:r>
      <w:r w:rsidRPr="00303719">
        <w:t xml:space="preserve"> 인생이야</w:t>
      </w:r>
      <w:r w:rsidR="00F822D0">
        <w:t xml:space="preserve">. </w:t>
      </w:r>
    </w:p>
    <w:p w14:paraId="7D5B013E" w14:textId="77777777" w:rsidR="00A471F2" w:rsidRPr="00303719" w:rsidRDefault="00A471F2" w:rsidP="006E1A23">
      <w:r w:rsidRPr="00303719">
        <w:rPr>
          <w:rFonts w:hint="eastAsia"/>
        </w:rPr>
        <w:t>≪</w:t>
      </w:r>
      <w:r w:rsidRPr="00303719">
        <w:t xml:space="preserve"> 영화 록키 중 일부 ≫</w:t>
      </w:r>
    </w:p>
    <w:p w14:paraId="274B9A8A" w14:textId="77777777" w:rsidR="00A471F2" w:rsidRPr="00303719" w:rsidRDefault="00A471F2" w:rsidP="006E1A23"/>
    <w:p w14:paraId="1A747315" w14:textId="0EDDDCF8" w:rsidR="00A471F2" w:rsidRPr="00303719" w:rsidRDefault="00A471F2" w:rsidP="006E1A23">
      <w:r w:rsidRPr="00303719">
        <w:rPr>
          <w:rFonts w:hint="eastAsia"/>
        </w:rPr>
        <w:t>벽은</w:t>
      </w:r>
      <w:r w:rsidRPr="00303719">
        <w:t xml:space="preserve"> 열린다</w:t>
      </w:r>
      <w:r w:rsidR="00F822D0">
        <w:t xml:space="preserve">. </w:t>
      </w:r>
    </w:p>
    <w:p w14:paraId="006FA308" w14:textId="01075C8E" w:rsidR="00A471F2" w:rsidRPr="00303719" w:rsidRDefault="00A471F2" w:rsidP="006E1A23">
      <w:r w:rsidRPr="00303719">
        <w:rPr>
          <w:rFonts w:hint="eastAsia"/>
        </w:rPr>
        <w:t>누구든</w:t>
      </w:r>
      <w:r w:rsidRPr="00303719">
        <w:t xml:space="preserve"> 인생길에 벽을 만납니다</w:t>
      </w:r>
      <w:r w:rsidR="00F822D0">
        <w:t xml:space="preserve">. </w:t>
      </w:r>
    </w:p>
    <w:p w14:paraId="55CE1870" w14:textId="65D50608" w:rsidR="00A471F2" w:rsidRPr="00303719" w:rsidRDefault="00A471F2" w:rsidP="006E1A23">
      <w:r w:rsidRPr="00303719">
        <w:rPr>
          <w:rFonts w:hint="eastAsia"/>
        </w:rPr>
        <w:t>때로는</w:t>
      </w:r>
      <w:r w:rsidRPr="00303719">
        <w:t xml:space="preserve"> 너무 높아서 넘어설 힘도</w:t>
      </w:r>
      <w:r w:rsidR="00166510" w:rsidRPr="00303719">
        <w:t xml:space="preserve">, </w:t>
      </w:r>
      <w:r w:rsidRPr="00303719">
        <w:t>열 엄두도 나지 않습니다</w:t>
      </w:r>
      <w:r w:rsidR="00F822D0">
        <w:t xml:space="preserve">. </w:t>
      </w:r>
    </w:p>
    <w:p w14:paraId="5E8C52CF" w14:textId="3C7FE7B5" w:rsidR="00A471F2" w:rsidRPr="00303719" w:rsidRDefault="00A471F2" w:rsidP="006E1A23">
      <w:r w:rsidRPr="00303719">
        <w:rPr>
          <w:rFonts w:hint="eastAsia"/>
        </w:rPr>
        <w:t>바로</w:t>
      </w:r>
      <w:r w:rsidRPr="00303719">
        <w:t xml:space="preserve"> 그때 필요한</w:t>
      </w:r>
      <w:r w:rsidR="00F822D0">
        <w:t xml:space="preserve"> 것</w:t>
      </w:r>
      <w:r w:rsidRPr="00303719">
        <w:t>이 희망입니다</w:t>
      </w:r>
      <w:r w:rsidR="00F822D0">
        <w:t xml:space="preserve">. </w:t>
      </w:r>
    </w:p>
    <w:p w14:paraId="4851B780" w14:textId="499713CD" w:rsidR="00A471F2" w:rsidRPr="00303719" w:rsidRDefault="00A471F2" w:rsidP="006E1A23">
      <w:r w:rsidRPr="00303719">
        <w:rPr>
          <w:rFonts w:hint="eastAsia"/>
        </w:rPr>
        <w:t>막힌</w:t>
      </w:r>
      <w:r w:rsidRPr="00303719">
        <w:t xml:space="preserve"> 벽을 열게</w:t>
      </w:r>
      <w:r w:rsidR="004F2F9A">
        <w:t>하는</w:t>
      </w:r>
      <w:r w:rsidRPr="00303719">
        <w:t xml:space="preserve"> 유일한</w:t>
      </w:r>
      <w:r w:rsidR="00F822D0">
        <w:t xml:space="preserve"> 것</w:t>
      </w:r>
      <w:r w:rsidRPr="00303719">
        <w:t>이 희망이고</w:t>
      </w:r>
      <w:r w:rsidR="00166510" w:rsidRPr="00303719">
        <w:t xml:space="preserve">, </w:t>
      </w:r>
      <w:r w:rsidRPr="00303719">
        <w:t>희망을 갖는 사람에게만 벽은 열립니다</w:t>
      </w:r>
      <w:r w:rsidR="00F822D0">
        <w:t xml:space="preserve">. </w:t>
      </w:r>
    </w:p>
    <w:p w14:paraId="01F97D59" w14:textId="6D8EB69F" w:rsidR="00A471F2" w:rsidRPr="00303719" w:rsidRDefault="00A471F2" w:rsidP="006E1A23">
      <w:r w:rsidRPr="00303719">
        <w:rPr>
          <w:rFonts w:hint="eastAsia"/>
        </w:rPr>
        <w:t>하나만</w:t>
      </w:r>
      <w:r w:rsidRPr="00303719">
        <w:t xml:space="preserve"> 열리는</w:t>
      </w:r>
      <w:r w:rsidR="00F822D0">
        <w:t xml:space="preserve"> 것</w:t>
      </w:r>
      <w:r w:rsidRPr="00303719">
        <w:t>이 아니라 열개</w:t>
      </w:r>
      <w:r w:rsidR="00166510" w:rsidRPr="00303719">
        <w:t xml:space="preserve">, </w:t>
      </w:r>
      <w:r w:rsidRPr="00303719">
        <w:t>백개의 벽이 열립니다</w:t>
      </w:r>
      <w:r w:rsidR="00F822D0">
        <w:t xml:space="preserve">. </w:t>
      </w:r>
    </w:p>
    <w:p w14:paraId="5B4A7C9F" w14:textId="19246FEE" w:rsidR="00A471F2" w:rsidRPr="00303719" w:rsidRDefault="00A471F2" w:rsidP="006E1A23">
      <w:r w:rsidRPr="00303719">
        <w:rPr>
          <w:rFonts w:hint="eastAsia"/>
        </w:rPr>
        <w:t>희망이</w:t>
      </w:r>
      <w:r w:rsidRPr="00303719">
        <w:t xml:space="preserve"> 곧 길입니다</w:t>
      </w:r>
      <w:r w:rsidR="00F822D0">
        <w:t xml:space="preserve">. </w:t>
      </w:r>
    </w:p>
    <w:p w14:paraId="539BCFEE" w14:textId="77777777" w:rsidR="00A471F2" w:rsidRPr="00303719" w:rsidRDefault="00A471F2" w:rsidP="006E1A23">
      <w:r w:rsidRPr="00303719">
        <w:rPr>
          <w:rFonts w:hint="eastAsia"/>
        </w:rPr>
        <w:t>≪</w:t>
      </w:r>
      <w:r w:rsidRPr="00303719">
        <w:t xml:space="preserve"> 고도원의 아침편지 ≫</w:t>
      </w:r>
    </w:p>
    <w:p w14:paraId="1B84CB15" w14:textId="77777777" w:rsidR="00A471F2" w:rsidRPr="00303719" w:rsidRDefault="00A471F2" w:rsidP="006E1A23"/>
    <w:p w14:paraId="506FB480" w14:textId="2015C23B" w:rsidR="00A471F2" w:rsidRPr="00303719" w:rsidRDefault="00A471F2" w:rsidP="006E1A23">
      <w:r w:rsidRPr="00303719">
        <w:rPr>
          <w:rFonts w:hint="eastAsia"/>
        </w:rPr>
        <w:t>나를</w:t>
      </w:r>
      <w:r w:rsidRPr="00303719">
        <w:t xml:space="preserve"> 사랑해 주는</w:t>
      </w:r>
      <w:r w:rsidR="00F822D0">
        <w:t xml:space="preserve"> 것</w:t>
      </w:r>
      <w:r w:rsidRPr="00303719">
        <w:t>이 먼저다</w:t>
      </w:r>
      <w:r w:rsidR="00F822D0">
        <w:t xml:space="preserve">. </w:t>
      </w:r>
    </w:p>
    <w:p w14:paraId="686C8477" w14:textId="24E503C6" w:rsidR="00A471F2" w:rsidRPr="00303719" w:rsidRDefault="00A471F2" w:rsidP="006E1A23">
      <w:r w:rsidRPr="00303719">
        <w:rPr>
          <w:rFonts w:hint="eastAsia"/>
        </w:rPr>
        <w:lastRenderedPageBreak/>
        <w:t>자존감의</w:t>
      </w:r>
      <w:r w:rsidRPr="00303719">
        <w:t xml:space="preserve"> 중심에는 무조건적인 자기 사랑이 있다</w:t>
      </w:r>
      <w:r w:rsidR="00F822D0">
        <w:t xml:space="preserve">. </w:t>
      </w:r>
    </w:p>
    <w:p w14:paraId="2622ADA3" w14:textId="0EE89FB1" w:rsidR="00A471F2" w:rsidRPr="00303719" w:rsidRDefault="00A471F2" w:rsidP="006E1A23">
      <w:r w:rsidRPr="00303719">
        <w:rPr>
          <w:rFonts w:hint="eastAsia"/>
        </w:rPr>
        <w:t>자기애는</w:t>
      </w:r>
      <w:r w:rsidRPr="00303719">
        <w:t xml:space="preserve"> 자존감의 가장 뿌리 깊은 토대이다</w:t>
      </w:r>
      <w:r w:rsidR="00F822D0">
        <w:t xml:space="preserve">. </w:t>
      </w:r>
    </w:p>
    <w:p w14:paraId="1B6C08FA" w14:textId="57A81318" w:rsidR="00A471F2" w:rsidRPr="00303719" w:rsidRDefault="00A471F2" w:rsidP="006E1A23">
      <w:r w:rsidRPr="00303719">
        <w:rPr>
          <w:rFonts w:hint="eastAsia"/>
        </w:rPr>
        <w:t>사람은</w:t>
      </w:r>
      <w:r w:rsidRPr="00303719">
        <w:t xml:space="preserve"> 자기에 대한 사랑으로 인생의 </w:t>
      </w:r>
      <w:r w:rsidR="00F822D0">
        <w:t xml:space="preserve">모든 </w:t>
      </w:r>
      <w:r w:rsidRPr="00303719">
        <w:t>시련을 버텨낸다</w:t>
      </w:r>
      <w:r w:rsidR="00F822D0">
        <w:t xml:space="preserve">. </w:t>
      </w:r>
    </w:p>
    <w:p w14:paraId="1AA13298" w14:textId="5200C238" w:rsidR="00A471F2" w:rsidRPr="00303719" w:rsidRDefault="00A471F2" w:rsidP="006E1A23">
      <w:r w:rsidRPr="00303719">
        <w:rPr>
          <w:rFonts w:hint="eastAsia"/>
        </w:rPr>
        <w:t>자기</w:t>
      </w:r>
      <w:r w:rsidRPr="00303719">
        <w:t xml:space="preserve"> 자신을 사랑하자</w:t>
      </w:r>
      <w:r w:rsidR="00F822D0">
        <w:t xml:space="preserve">. </w:t>
      </w:r>
    </w:p>
    <w:p w14:paraId="351EA78B" w14:textId="77777777" w:rsidR="00A471F2" w:rsidRPr="00303719" w:rsidRDefault="00A471F2" w:rsidP="006E1A23">
      <w:r w:rsidRPr="00303719">
        <w:rPr>
          <w:rFonts w:hint="eastAsia"/>
        </w:rPr>
        <w:t>≪</w:t>
      </w:r>
      <w:r w:rsidRPr="00303719">
        <w:t xml:space="preserve"> 나는 생각이 너무 많아 중에서 ≫</w:t>
      </w:r>
    </w:p>
    <w:p w14:paraId="740E4D6B" w14:textId="77777777" w:rsidR="00A471F2" w:rsidRPr="00303719" w:rsidRDefault="00A471F2" w:rsidP="006E1A23"/>
    <w:p w14:paraId="0DA21159" w14:textId="77777777" w:rsidR="00FD53BA" w:rsidRPr="00303719" w:rsidRDefault="00A471F2" w:rsidP="006E1A23">
      <w:r w:rsidRPr="00303719">
        <w:rPr>
          <w:rFonts w:hint="eastAsia"/>
        </w:rPr>
        <w:t>한</w:t>
      </w:r>
      <w:r w:rsidRPr="00303719">
        <w:t xml:space="preserve"> 번의 실패에 한 번의 아픔이 있고</w:t>
      </w:r>
      <w:r w:rsidR="00166510" w:rsidRPr="00303719">
        <w:t>,</w:t>
      </w:r>
    </w:p>
    <w:p w14:paraId="647B6ADB" w14:textId="4BDF9192" w:rsidR="00A471F2" w:rsidRPr="00303719" w:rsidRDefault="00A471F2" w:rsidP="006E1A23">
      <w:r w:rsidRPr="00303719">
        <w:rPr>
          <w:rFonts w:hint="eastAsia"/>
        </w:rPr>
        <w:t>한</w:t>
      </w:r>
      <w:r w:rsidRPr="00303719">
        <w:t xml:space="preserve"> 번의 아픔으로 한 번의 성장이 있다</w:t>
      </w:r>
      <w:r w:rsidR="00F822D0">
        <w:t xml:space="preserve">. </w:t>
      </w:r>
    </w:p>
    <w:p w14:paraId="6DBF39E8" w14:textId="6CAADAAC" w:rsidR="00A471F2" w:rsidRPr="00303719" w:rsidRDefault="00A471F2" w:rsidP="006E1A23">
      <w:r w:rsidRPr="00303719">
        <w:rPr>
          <w:rFonts w:hint="eastAsia"/>
        </w:rPr>
        <w:t>그리고</w:t>
      </w:r>
      <w:r w:rsidRPr="00303719">
        <w:t xml:space="preserve"> 그 성장이 우리를 꿈에 더 가까이 데려다준다</w:t>
      </w:r>
      <w:r w:rsidR="00F822D0">
        <w:t xml:space="preserve">. </w:t>
      </w:r>
    </w:p>
    <w:p w14:paraId="5C1D7E21" w14:textId="77777777" w:rsidR="00A471F2" w:rsidRPr="00303719" w:rsidRDefault="00A471F2" w:rsidP="006E1A23">
      <w:r w:rsidRPr="00303719">
        <w:rPr>
          <w:rFonts w:hint="eastAsia"/>
        </w:rPr>
        <w:t>≪</w:t>
      </w:r>
      <w:r w:rsidRPr="00303719">
        <w:t xml:space="preserve"> 김남도의 천번을 흔들려야 어른이 된다 중에서 ≫</w:t>
      </w:r>
    </w:p>
    <w:p w14:paraId="727C93C6" w14:textId="77777777" w:rsidR="00A471F2" w:rsidRPr="00303719" w:rsidRDefault="00A471F2" w:rsidP="006E1A23"/>
    <w:p w14:paraId="303E0054" w14:textId="516E0FA7" w:rsidR="00A471F2" w:rsidRPr="00303719" w:rsidRDefault="00A471F2" w:rsidP="006E1A23">
      <w:r w:rsidRPr="00303719">
        <w:rPr>
          <w:rFonts w:hint="eastAsia"/>
        </w:rPr>
        <w:t>내</w:t>
      </w:r>
      <w:r w:rsidRPr="00303719">
        <w:t xml:space="preserve"> 안의 잠재력이 때를 만나 하나의 꽃으로 피어나려면</w:t>
      </w:r>
      <w:r w:rsidR="00166510" w:rsidRPr="00303719">
        <w:t xml:space="preserve">, </w:t>
      </w:r>
      <w:r w:rsidRPr="00303719">
        <w:t>세 개의 문을 통과해야 한다</w:t>
      </w:r>
      <w:r w:rsidR="00F822D0">
        <w:t xml:space="preserve">. </w:t>
      </w:r>
    </w:p>
    <w:p w14:paraId="559F517C" w14:textId="77A27F47" w:rsidR="00A471F2" w:rsidRPr="00303719" w:rsidRDefault="00A471F2" w:rsidP="006E1A23">
      <w:r w:rsidRPr="00303719">
        <w:rPr>
          <w:rFonts w:hint="eastAsia"/>
        </w:rPr>
        <w:t>첫째</w:t>
      </w:r>
      <w:r w:rsidR="00166510" w:rsidRPr="00303719">
        <w:t xml:space="preserve">, </w:t>
      </w:r>
      <w:r w:rsidRPr="00303719">
        <w:t>깨우침의 문</w:t>
      </w:r>
      <w:r w:rsidR="00F822D0">
        <w:t xml:space="preserve">. </w:t>
      </w:r>
    </w:p>
    <w:p w14:paraId="5C05DA03" w14:textId="191DDB60" w:rsidR="00A471F2" w:rsidRPr="00303719" w:rsidRDefault="00A471F2" w:rsidP="006E1A23">
      <w:r w:rsidRPr="00303719">
        <w:rPr>
          <w:rFonts w:hint="eastAsia"/>
        </w:rPr>
        <w:t>둘째</w:t>
      </w:r>
      <w:r w:rsidR="00166510" w:rsidRPr="00303719">
        <w:t xml:space="preserve">, </w:t>
      </w:r>
      <w:r w:rsidRPr="00303719">
        <w:t>견딤의 문</w:t>
      </w:r>
      <w:r w:rsidR="00F822D0">
        <w:t xml:space="preserve">. </w:t>
      </w:r>
    </w:p>
    <w:p w14:paraId="6789885E" w14:textId="20B7267B" w:rsidR="00A471F2" w:rsidRPr="00303719" w:rsidRDefault="00A471F2" w:rsidP="006E1A23">
      <w:r w:rsidRPr="00303719">
        <w:rPr>
          <w:rFonts w:hint="eastAsia"/>
        </w:rPr>
        <w:t>셋째</w:t>
      </w:r>
      <w:r w:rsidR="00166510" w:rsidRPr="00303719">
        <w:t xml:space="preserve">, </w:t>
      </w:r>
      <w:r w:rsidRPr="00303719">
        <w:t>넘어섬의 문이다</w:t>
      </w:r>
      <w:r w:rsidR="00F822D0">
        <w:t xml:space="preserve">. </w:t>
      </w:r>
    </w:p>
    <w:p w14:paraId="224171D7" w14:textId="77777777" w:rsidR="00A471F2" w:rsidRPr="00303719" w:rsidRDefault="00A471F2" w:rsidP="006E1A23">
      <w:r w:rsidRPr="00303719">
        <w:rPr>
          <w:rFonts w:hint="eastAsia"/>
        </w:rPr>
        <w:t>≪</w:t>
      </w:r>
      <w:r w:rsidRPr="00303719">
        <w:t xml:space="preserve"> 깊은 인생 중에서 ≫</w:t>
      </w:r>
    </w:p>
    <w:p w14:paraId="43B909F7" w14:textId="77777777" w:rsidR="00A471F2" w:rsidRPr="00303719" w:rsidRDefault="00A471F2" w:rsidP="006E1A23"/>
    <w:p w14:paraId="2CC01FCC" w14:textId="5A708B34" w:rsidR="00A471F2" w:rsidRPr="00303719" w:rsidRDefault="00A471F2" w:rsidP="006E1A23">
      <w:r w:rsidRPr="00303719">
        <w:rPr>
          <w:rFonts w:hint="eastAsia"/>
        </w:rPr>
        <w:t>노력없이</w:t>
      </w:r>
      <w:r w:rsidRPr="00303719">
        <w:t xml:space="preserve"> 얻을 수 있는 성과는 없다</w:t>
      </w:r>
      <w:r w:rsidR="00F822D0">
        <w:t xml:space="preserve">. </w:t>
      </w:r>
    </w:p>
    <w:p w14:paraId="6190B17F" w14:textId="53E7C178" w:rsidR="00A471F2" w:rsidRPr="00303719" w:rsidRDefault="00A471F2" w:rsidP="006E1A23">
      <w:r w:rsidRPr="00303719">
        <w:rPr>
          <w:rFonts w:hint="eastAsia"/>
        </w:rPr>
        <w:t>노력</w:t>
      </w:r>
      <w:r w:rsidRPr="00303719">
        <w:t xml:space="preserve"> 없이 요행으로 얻은 결과물은 다시 잃어버리기 쉽다</w:t>
      </w:r>
      <w:r w:rsidR="00F822D0">
        <w:t xml:space="preserve">. </w:t>
      </w:r>
    </w:p>
    <w:p w14:paraId="06F62D8E" w14:textId="053F5D06" w:rsidR="00A471F2" w:rsidRPr="00303719" w:rsidRDefault="00A471F2" w:rsidP="006E1A23">
      <w:r w:rsidRPr="00303719">
        <w:rPr>
          <w:rFonts w:hint="eastAsia"/>
        </w:rPr>
        <w:t>당장</w:t>
      </w:r>
      <w:r w:rsidRPr="00303719">
        <w:t xml:space="preserve"> 노력한</w:t>
      </w:r>
      <w:r w:rsidR="00F822D0">
        <w:t xml:space="preserve"> 것</w:t>
      </w:r>
      <w:r w:rsidRPr="00303719">
        <w:t>의 결과물이 보잘</w:t>
      </w:r>
      <w:r w:rsidR="00F822D0">
        <w:t xml:space="preserve"> 것</w:t>
      </w:r>
      <w:r w:rsidRPr="00303719">
        <w:t xml:space="preserve">없더라도 </w:t>
      </w:r>
      <w:r w:rsidR="00F822D0">
        <w:t>그것</w:t>
      </w:r>
      <w:r w:rsidRPr="00303719">
        <w:t>이 쌓이게 되면 그 후에 얻게 되는 결과물들은 온전히 나의</w:t>
      </w:r>
      <w:r w:rsidR="00F822D0">
        <w:t xml:space="preserve"> 것</w:t>
      </w:r>
      <w:r w:rsidRPr="00303719">
        <w:t>이 된다</w:t>
      </w:r>
      <w:r w:rsidR="00F822D0">
        <w:t xml:space="preserve">. </w:t>
      </w:r>
    </w:p>
    <w:p w14:paraId="2D3E60F3" w14:textId="77777777" w:rsidR="00A471F2" w:rsidRPr="00303719" w:rsidRDefault="00A471F2" w:rsidP="006E1A23">
      <w:r w:rsidRPr="00303719">
        <w:rPr>
          <w:rFonts w:hint="eastAsia"/>
        </w:rPr>
        <w:t>≪</w:t>
      </w:r>
      <w:r w:rsidRPr="00303719">
        <w:t xml:space="preserve"> 작가 구본형 ≫</w:t>
      </w:r>
    </w:p>
    <w:p w14:paraId="4D1A253D" w14:textId="77777777" w:rsidR="00A471F2" w:rsidRPr="00303719" w:rsidRDefault="00A471F2" w:rsidP="006E1A23"/>
    <w:p w14:paraId="7F1382A0" w14:textId="3AE57358" w:rsidR="00A471F2" w:rsidRPr="00303719" w:rsidRDefault="00A471F2" w:rsidP="006E1A23">
      <w:r w:rsidRPr="00303719">
        <w:rPr>
          <w:rFonts w:hint="eastAsia"/>
        </w:rPr>
        <w:t>누구나</w:t>
      </w:r>
      <w:r w:rsidRPr="00303719">
        <w:t xml:space="preserve"> 한번은 바닥까지 내려간다</w:t>
      </w:r>
      <w:r w:rsidR="00F822D0">
        <w:t xml:space="preserve">. </w:t>
      </w:r>
    </w:p>
    <w:p w14:paraId="2A8742CA" w14:textId="42B1DF1D" w:rsidR="00A471F2" w:rsidRPr="00303719" w:rsidRDefault="00A471F2" w:rsidP="006E1A23">
      <w:r w:rsidRPr="00303719">
        <w:rPr>
          <w:rFonts w:hint="eastAsia"/>
        </w:rPr>
        <w:lastRenderedPageBreak/>
        <w:t>그러나</w:t>
      </w:r>
      <w:r w:rsidRPr="00303719">
        <w:t xml:space="preserve"> 절대로 포기하지 마라</w:t>
      </w:r>
      <w:r w:rsidR="00F822D0">
        <w:t xml:space="preserve">. </w:t>
      </w:r>
    </w:p>
    <w:p w14:paraId="221A133B" w14:textId="77777777" w:rsidR="00A471F2" w:rsidRPr="00303719" w:rsidRDefault="00A471F2" w:rsidP="006E1A23">
      <w:r w:rsidRPr="00303719">
        <w:rPr>
          <w:rFonts w:hint="eastAsia"/>
        </w:rPr>
        <w:t>인생이</w:t>
      </w:r>
      <w:r w:rsidRPr="00303719">
        <w:t xml:space="preserve"> 우리를 위해 준비한 선물을 받기 전까지는</w:t>
      </w:r>
    </w:p>
    <w:p w14:paraId="5D607BB9" w14:textId="42D2E66A" w:rsidR="00A471F2" w:rsidRPr="00303719" w:rsidRDefault="00A471F2" w:rsidP="006E1A23">
      <w:r w:rsidRPr="00303719">
        <w:rPr>
          <w:rFonts w:hint="eastAsia"/>
        </w:rPr>
        <w:t>≪</w:t>
      </w:r>
      <w:r w:rsidRPr="00303719">
        <w:t xml:space="preserve"> 인생이 우리를 위해 준비해 놓은</w:t>
      </w:r>
      <w:r w:rsidR="00F822D0">
        <w:t xml:space="preserve"> 것</w:t>
      </w:r>
      <w:r w:rsidRPr="00303719">
        <w:t>들 중에서 ≫</w:t>
      </w:r>
    </w:p>
    <w:p w14:paraId="59775860" w14:textId="77777777" w:rsidR="00A471F2" w:rsidRPr="00303719" w:rsidRDefault="00A471F2" w:rsidP="006E1A23"/>
    <w:p w14:paraId="5286317E" w14:textId="77777777" w:rsidR="00A471F2" w:rsidRPr="00303719" w:rsidRDefault="00A471F2" w:rsidP="006E1A23">
      <w:r w:rsidRPr="00303719">
        <w:rPr>
          <w:rFonts w:hint="eastAsia"/>
        </w:rPr>
        <w:t>책임질</w:t>
      </w:r>
      <w:r w:rsidRPr="00303719">
        <w:t xml:space="preserve"> 수 없는 위로를 건네기보다</w:t>
      </w:r>
    </w:p>
    <w:p w14:paraId="012587B8" w14:textId="77777777" w:rsidR="00A471F2" w:rsidRPr="00303719" w:rsidRDefault="00A471F2" w:rsidP="006E1A23">
      <w:r w:rsidRPr="00303719">
        <w:rPr>
          <w:rFonts w:hint="eastAsia"/>
        </w:rPr>
        <w:t>그동안</w:t>
      </w:r>
      <w:r w:rsidRPr="00303719">
        <w:t xml:space="preserve"> 힘겹게 버텨온 시간들은 결코 의미 없는 게 아니라고</w:t>
      </w:r>
    </w:p>
    <w:p w14:paraId="17D44243" w14:textId="0B70D3D0" w:rsidR="00A471F2" w:rsidRPr="00303719" w:rsidRDefault="00A471F2" w:rsidP="006E1A23">
      <w:r w:rsidRPr="00303719">
        <w:rPr>
          <w:rFonts w:hint="eastAsia"/>
        </w:rPr>
        <w:t>간절히</w:t>
      </w:r>
      <w:r w:rsidRPr="00303719">
        <w:t xml:space="preserve"> 말하고 싶었다</w:t>
      </w:r>
      <w:r w:rsidR="00F822D0">
        <w:t xml:space="preserve">. </w:t>
      </w:r>
    </w:p>
    <w:p w14:paraId="44FEC275" w14:textId="77777777" w:rsidR="00A471F2" w:rsidRPr="00303719" w:rsidRDefault="00A471F2" w:rsidP="006E1A23">
      <w:r w:rsidRPr="00303719">
        <w:rPr>
          <w:rFonts w:hint="eastAsia"/>
        </w:rPr>
        <w:t>아픔을</w:t>
      </w:r>
      <w:r w:rsidRPr="00303719">
        <w:t xml:space="preserve"> 함부로 이해한다는 말 대신</w:t>
      </w:r>
    </w:p>
    <w:p w14:paraId="7C76D7BB" w14:textId="322CF707" w:rsidR="00A471F2" w:rsidRPr="00303719" w:rsidRDefault="00A471F2" w:rsidP="006E1A23">
      <w:r w:rsidRPr="00303719">
        <w:rPr>
          <w:rFonts w:hint="eastAsia"/>
        </w:rPr>
        <w:t>따뜻한</w:t>
      </w:r>
      <w:r w:rsidRPr="00303719">
        <w:t xml:space="preserve"> 이불을 덮고 편안히 잠들었으면 좋겠다고 말하고 싶었다</w:t>
      </w:r>
      <w:r w:rsidR="00F822D0">
        <w:t xml:space="preserve">. </w:t>
      </w:r>
    </w:p>
    <w:p w14:paraId="763F258E" w14:textId="77777777" w:rsidR="00A471F2" w:rsidRPr="00303719" w:rsidRDefault="00A471F2" w:rsidP="006E1A23">
      <w:r w:rsidRPr="00303719">
        <w:rPr>
          <w:rFonts w:hint="eastAsia"/>
        </w:rPr>
        <w:t>≪</w:t>
      </w:r>
      <w:r w:rsidRPr="00303719">
        <w:t xml:space="preserve"> 작가 리을 ≫</w:t>
      </w:r>
    </w:p>
    <w:p w14:paraId="6F90A5E7" w14:textId="77777777" w:rsidR="00A471F2" w:rsidRPr="00303719" w:rsidRDefault="00A471F2" w:rsidP="006E1A23"/>
    <w:p w14:paraId="1B398FB9" w14:textId="77777777" w:rsidR="00A471F2" w:rsidRPr="00303719" w:rsidRDefault="00A471F2" w:rsidP="006E1A23">
      <w:r w:rsidRPr="00303719">
        <w:rPr>
          <w:rFonts w:hint="eastAsia"/>
        </w:rPr>
        <w:t>우주의</w:t>
      </w:r>
      <w:r w:rsidRPr="00303719">
        <w:t xml:space="preserve"> 기운은 자력과 같아서</w:t>
      </w:r>
    </w:p>
    <w:p w14:paraId="0A4B68FA" w14:textId="609BCDC6" w:rsidR="00A471F2" w:rsidRPr="00303719" w:rsidRDefault="00A471F2" w:rsidP="006E1A23">
      <w:r w:rsidRPr="00303719">
        <w:rPr>
          <w:rFonts w:hint="eastAsia"/>
        </w:rPr>
        <w:t>우리가</w:t>
      </w:r>
      <w:r w:rsidRPr="00303719">
        <w:t xml:space="preserve"> 어두운 마음을 지니고 있으면 어두운 기운이 몰려온다</w:t>
      </w:r>
      <w:r w:rsidR="00F822D0">
        <w:t xml:space="preserve">. </w:t>
      </w:r>
    </w:p>
    <w:p w14:paraId="0A06FE37" w14:textId="00D37F3A" w:rsidR="00A471F2" w:rsidRPr="00303719" w:rsidRDefault="00A471F2" w:rsidP="006E1A23">
      <w:r w:rsidRPr="00303719">
        <w:rPr>
          <w:rFonts w:hint="eastAsia"/>
        </w:rPr>
        <w:t>그러나</w:t>
      </w:r>
      <w:r w:rsidR="00166510" w:rsidRPr="00303719">
        <w:t xml:space="preserve">, </w:t>
      </w:r>
      <w:r w:rsidRPr="00303719">
        <w:t>밟은 마음을 지니고 긍정적으로 낙관적으로 살면</w:t>
      </w:r>
    </w:p>
    <w:p w14:paraId="49532AB8" w14:textId="200731B7" w:rsidR="00A471F2" w:rsidRPr="00303719" w:rsidRDefault="00A471F2" w:rsidP="006E1A23">
      <w:r w:rsidRPr="00303719">
        <w:rPr>
          <w:rFonts w:hint="eastAsia"/>
        </w:rPr>
        <w:t>밝은</w:t>
      </w:r>
      <w:r w:rsidRPr="00303719">
        <w:t xml:space="preserve"> 기운이 밀려와 우리의 삶을 밝게 비춘다</w:t>
      </w:r>
      <w:r w:rsidR="00F822D0">
        <w:t xml:space="preserve">. </w:t>
      </w:r>
    </w:p>
    <w:p w14:paraId="169AAB2A" w14:textId="77777777" w:rsidR="00A471F2" w:rsidRPr="00303719" w:rsidRDefault="00A471F2" w:rsidP="006E1A23">
      <w:r w:rsidRPr="00303719">
        <w:rPr>
          <w:rFonts w:hint="eastAsia"/>
        </w:rPr>
        <w:t>≪</w:t>
      </w:r>
      <w:r w:rsidRPr="00303719">
        <w:t xml:space="preserve"> 법정스님 ≫</w:t>
      </w:r>
    </w:p>
    <w:p w14:paraId="46A52753" w14:textId="77777777" w:rsidR="00A471F2" w:rsidRPr="00303719" w:rsidRDefault="00A471F2" w:rsidP="006E1A23"/>
    <w:p w14:paraId="48E2766A" w14:textId="7198C004" w:rsidR="00A471F2" w:rsidRPr="00303719" w:rsidRDefault="00A471F2" w:rsidP="006E1A23">
      <w:r w:rsidRPr="00303719">
        <w:rPr>
          <w:rFonts w:hint="eastAsia"/>
        </w:rPr>
        <w:t>뛰어들어라</w:t>
      </w:r>
      <w:r w:rsidR="00F822D0">
        <w:t xml:space="preserve">. </w:t>
      </w:r>
    </w:p>
    <w:p w14:paraId="32E5A37D" w14:textId="3395D85D" w:rsidR="00A471F2" w:rsidRPr="00303719" w:rsidRDefault="00A471F2" w:rsidP="006E1A23">
      <w:r w:rsidRPr="00303719">
        <w:rPr>
          <w:rFonts w:hint="eastAsia"/>
        </w:rPr>
        <w:t>당신의</w:t>
      </w:r>
      <w:r w:rsidRPr="00303719">
        <w:t xml:space="preserve"> 신념이 옳다고 말한다면 그곳이 어디든 </w:t>
      </w:r>
      <w:r w:rsidR="00F822D0">
        <w:t>그것</w:t>
      </w:r>
      <w:r w:rsidRPr="00303719">
        <w:t>이 무엇이든 뛰어든 당신이 죽지 않고 살아온다면</w:t>
      </w:r>
    </w:p>
    <w:p w14:paraId="2EBDCA3A" w14:textId="000A70A9" w:rsidR="00A471F2" w:rsidRPr="00303719" w:rsidRDefault="00A471F2" w:rsidP="006E1A23">
      <w:r w:rsidRPr="00303719">
        <w:rPr>
          <w:rFonts w:hint="eastAsia"/>
        </w:rPr>
        <w:t>그만큼의</w:t>
      </w:r>
      <w:r w:rsidRPr="00303719">
        <w:t xml:space="preserve"> 경험과 희열을 당신의</w:t>
      </w:r>
      <w:r w:rsidR="00F822D0">
        <w:t xml:space="preserve"> 것</w:t>
      </w:r>
      <w:r w:rsidRPr="00303719">
        <w:t>으로 만들었을 테니</w:t>
      </w:r>
    </w:p>
    <w:p w14:paraId="4203E86A" w14:textId="6E662D6E" w:rsidR="00A471F2" w:rsidRPr="00303719" w:rsidRDefault="00A471F2" w:rsidP="006E1A23">
      <w:r w:rsidRPr="00303719">
        <w:rPr>
          <w:rFonts w:hint="eastAsia"/>
        </w:rPr>
        <w:t>머무르고</w:t>
      </w:r>
      <w:r w:rsidRPr="00303719">
        <w:t xml:space="preserve"> 주저</w:t>
      </w:r>
      <w:r w:rsidR="004F2F9A">
        <w:t>하는</w:t>
      </w:r>
      <w:r w:rsidRPr="00303719">
        <w:t xml:space="preserve"> 동안 기회는 바람처럼 사라지리니</w:t>
      </w:r>
    </w:p>
    <w:p w14:paraId="2AF80014" w14:textId="05E59B1C" w:rsidR="00A471F2" w:rsidRPr="00303719" w:rsidRDefault="00A471F2" w:rsidP="006E1A23">
      <w:r w:rsidRPr="00303719">
        <w:rPr>
          <w:rFonts w:hint="eastAsia"/>
        </w:rPr>
        <w:t>때로는</w:t>
      </w:r>
      <w:r w:rsidRPr="00303719">
        <w:t xml:space="preserve"> 이성을 능가</w:t>
      </w:r>
      <w:r w:rsidR="004F2F9A">
        <w:t>하는</w:t>
      </w:r>
      <w:r w:rsidR="00F822D0">
        <w:t xml:space="preserve"> 것</w:t>
      </w:r>
      <w:r w:rsidRPr="00303719">
        <w:t>이 주저 없는 행동이라</w:t>
      </w:r>
      <w:r w:rsidR="00F822D0">
        <w:t xml:space="preserve">. </w:t>
      </w:r>
    </w:p>
    <w:p w14:paraId="0727C361" w14:textId="77777777" w:rsidR="00A471F2" w:rsidRPr="00303719" w:rsidRDefault="00A471F2" w:rsidP="006E1A23">
      <w:r w:rsidRPr="00303719">
        <w:rPr>
          <w:rFonts w:hint="eastAsia"/>
        </w:rPr>
        <w:t>≪</w:t>
      </w:r>
      <w:r w:rsidRPr="00303719">
        <w:t xml:space="preserve"> 위로의 그림책 중에서 ≫</w:t>
      </w:r>
    </w:p>
    <w:p w14:paraId="1B7F17FD" w14:textId="77777777" w:rsidR="00A471F2" w:rsidRPr="00303719" w:rsidRDefault="00A471F2" w:rsidP="006E1A23"/>
    <w:p w14:paraId="5CBD5E1C" w14:textId="7E948785" w:rsidR="00FD53BA" w:rsidRPr="00303719" w:rsidRDefault="00A471F2" w:rsidP="006E1A23">
      <w:r w:rsidRPr="00303719">
        <w:rPr>
          <w:rFonts w:hint="eastAsia"/>
        </w:rPr>
        <w:t>길을</w:t>
      </w:r>
      <w:r w:rsidRPr="00303719">
        <w:t xml:space="preserve"> 모르면 물으면 될</w:t>
      </w:r>
      <w:r w:rsidR="00F822D0">
        <w:t xml:space="preserve"> 것</w:t>
      </w:r>
      <w:r w:rsidRPr="00303719">
        <w:t>이고</w:t>
      </w:r>
      <w:r w:rsidR="00166510" w:rsidRPr="00303719">
        <w:t>,</w:t>
      </w:r>
    </w:p>
    <w:p w14:paraId="145FB654" w14:textId="70AB1257" w:rsidR="00A471F2" w:rsidRPr="00303719" w:rsidRDefault="00A471F2" w:rsidP="006E1A23">
      <w:r w:rsidRPr="00303719">
        <w:rPr>
          <w:rFonts w:hint="eastAsia"/>
        </w:rPr>
        <w:t>길을</w:t>
      </w:r>
      <w:r w:rsidRPr="00303719">
        <w:t xml:space="preserve"> 잃으면 헤매면 그만이다</w:t>
      </w:r>
      <w:r w:rsidR="00F822D0">
        <w:t xml:space="preserve">. </w:t>
      </w:r>
    </w:p>
    <w:p w14:paraId="36E271E2" w14:textId="014A6142" w:rsidR="00A471F2" w:rsidRPr="00303719" w:rsidRDefault="00A471F2" w:rsidP="006E1A23">
      <w:r w:rsidRPr="00303719">
        <w:rPr>
          <w:rFonts w:hint="eastAsia"/>
        </w:rPr>
        <w:t>중요한</w:t>
      </w:r>
      <w:r w:rsidR="00F822D0">
        <w:t xml:space="preserve"> 것</w:t>
      </w:r>
      <w:r w:rsidRPr="00303719">
        <w:t>은 나의 목적지가 어디인지 늘 잊지 않는 마음이다</w:t>
      </w:r>
      <w:r w:rsidR="00F822D0">
        <w:t xml:space="preserve">. </w:t>
      </w:r>
    </w:p>
    <w:p w14:paraId="2837BBE0" w14:textId="77777777" w:rsidR="00A471F2" w:rsidRPr="00303719" w:rsidRDefault="00A471F2" w:rsidP="006E1A23">
      <w:r w:rsidRPr="00303719">
        <w:rPr>
          <w:rFonts w:hint="eastAsia"/>
        </w:rPr>
        <w:t>≪</w:t>
      </w:r>
      <w:r w:rsidRPr="00303719">
        <w:t xml:space="preserve"> 한비야의 중국견문록 중에서 ≫</w:t>
      </w:r>
    </w:p>
    <w:p w14:paraId="7D2F52DE" w14:textId="77777777" w:rsidR="00A471F2" w:rsidRPr="00303719" w:rsidRDefault="00A471F2" w:rsidP="006E1A23"/>
    <w:p w14:paraId="39942955" w14:textId="3B4D3DDE" w:rsidR="00FD53BA" w:rsidRPr="00303719" w:rsidRDefault="00A471F2" w:rsidP="006E1A23">
      <w:r w:rsidRPr="00303719">
        <w:rPr>
          <w:rFonts w:hint="eastAsia"/>
        </w:rPr>
        <w:t>뇌는</w:t>
      </w:r>
      <w:r w:rsidRPr="00303719">
        <w:t xml:space="preserve"> 현실과 언어를 구별</w:t>
      </w:r>
      <w:r w:rsidR="004F2F9A">
        <w:t>하는</w:t>
      </w:r>
      <w:r w:rsidRPr="00303719">
        <w:t xml:space="preserve"> 능력이 없기 때문에</w:t>
      </w:r>
      <w:r w:rsidR="00166510" w:rsidRPr="00303719">
        <w:t>,</w:t>
      </w:r>
    </w:p>
    <w:p w14:paraId="6B4EB62C" w14:textId="77777777" w:rsidR="00FD53BA" w:rsidRPr="00303719" w:rsidRDefault="00A471F2" w:rsidP="006E1A23">
      <w:r w:rsidRPr="00303719">
        <w:rPr>
          <w:rFonts w:hint="eastAsia"/>
        </w:rPr>
        <w:t>입으로</w:t>
      </w:r>
      <w:r w:rsidRPr="00303719">
        <w:t xml:space="preserve"> '짜증 나'를 반복하면 그 소리가 귀를 통해 뇌로 전달되고</w:t>
      </w:r>
      <w:r w:rsidR="00166510" w:rsidRPr="00303719">
        <w:t>,</w:t>
      </w:r>
    </w:p>
    <w:p w14:paraId="72B342CD" w14:textId="2AA3022E" w:rsidR="00A471F2" w:rsidRPr="00303719" w:rsidRDefault="00A471F2" w:rsidP="006E1A23">
      <w:r w:rsidRPr="00303719">
        <w:rPr>
          <w:rFonts w:hint="eastAsia"/>
        </w:rPr>
        <w:t>뇌는</w:t>
      </w:r>
      <w:r w:rsidRPr="00303719">
        <w:t xml:space="preserve"> '짜증이 나 있는</w:t>
      </w:r>
      <w:r w:rsidR="00F822D0">
        <w:t xml:space="preserve"> 것</w:t>
      </w:r>
      <w:r w:rsidRPr="00303719">
        <w:t>인데 왜 멀쩡한 척하느냐'면서</w:t>
      </w:r>
    </w:p>
    <w:p w14:paraId="6216A470" w14:textId="18F9B53B" w:rsidR="00A471F2" w:rsidRPr="00303719" w:rsidRDefault="00A471F2" w:rsidP="006E1A23">
      <w:r w:rsidRPr="00303719">
        <w:rPr>
          <w:rFonts w:hint="eastAsia"/>
        </w:rPr>
        <w:t>온몸에</w:t>
      </w:r>
      <w:r w:rsidRPr="00303719">
        <w:t xml:space="preserve"> 불쾌한 스트레스 호르몬을 쫙 뿌린다</w:t>
      </w:r>
      <w:r w:rsidR="00F822D0">
        <w:t xml:space="preserve">. </w:t>
      </w:r>
    </w:p>
    <w:p w14:paraId="19AF412B" w14:textId="26FC8212" w:rsidR="00A471F2" w:rsidRPr="00303719" w:rsidRDefault="00A471F2" w:rsidP="006E1A23">
      <w:r w:rsidRPr="00303719">
        <w:rPr>
          <w:rFonts w:hint="eastAsia"/>
        </w:rPr>
        <w:t>말버릇은</w:t>
      </w:r>
      <w:r w:rsidRPr="00303719">
        <w:t xml:space="preserve"> 그야 말로 버릇으로 출발하지만 버릇이 거듭되면 마음과 몸에 굳어버린다</w:t>
      </w:r>
      <w:r w:rsidR="00F822D0">
        <w:t xml:space="preserve">. </w:t>
      </w:r>
    </w:p>
    <w:p w14:paraId="7363D859" w14:textId="0971F0FA" w:rsidR="00A471F2" w:rsidRPr="00303719" w:rsidRDefault="00A471F2" w:rsidP="006E1A23">
      <w:r w:rsidRPr="00303719">
        <w:rPr>
          <w:rFonts w:hint="eastAsia"/>
        </w:rPr>
        <w:t>≪</w:t>
      </w:r>
      <w:r w:rsidRPr="00303719">
        <w:t xml:space="preserve"> 우종민 교수의 '뒤집는 힘</w:t>
      </w:r>
      <w:r w:rsidR="00165BE7">
        <w:t>’</w:t>
      </w:r>
      <w:r w:rsidRPr="00303719">
        <w:t>중에서 ≫</w:t>
      </w:r>
    </w:p>
    <w:p w14:paraId="586FC458" w14:textId="77777777" w:rsidR="00A471F2" w:rsidRPr="00303719" w:rsidRDefault="00A471F2" w:rsidP="006E1A23"/>
    <w:p w14:paraId="52CC411B" w14:textId="43A8B5B7" w:rsidR="00A471F2" w:rsidRPr="00303719" w:rsidRDefault="00A471F2" w:rsidP="006E1A23">
      <w:r w:rsidRPr="00303719">
        <w:rPr>
          <w:rFonts w:hint="eastAsia"/>
        </w:rPr>
        <w:t>말에는</w:t>
      </w:r>
      <w:r w:rsidRPr="00303719">
        <w:t xml:space="preserve"> 가슴이 담긴다</w:t>
      </w:r>
      <w:r w:rsidR="00F822D0">
        <w:t xml:space="preserve">. </w:t>
      </w:r>
    </w:p>
    <w:p w14:paraId="00EA7A2F" w14:textId="290ADF6C" w:rsidR="00A471F2" w:rsidRPr="00303719" w:rsidRDefault="00A471F2" w:rsidP="006E1A23">
      <w:r w:rsidRPr="00303719">
        <w:rPr>
          <w:rFonts w:hint="eastAsia"/>
        </w:rPr>
        <w:t>그리하여</w:t>
      </w:r>
      <w:r w:rsidRPr="00303719">
        <w:t xml:space="preserve"> 말 한마디에도 체온이 있는 법이다</w:t>
      </w:r>
      <w:r w:rsidR="00F822D0">
        <w:t xml:space="preserve">. </w:t>
      </w:r>
    </w:p>
    <w:p w14:paraId="3E5E1A97" w14:textId="77777777" w:rsidR="00A471F2" w:rsidRPr="00303719" w:rsidRDefault="00A471F2" w:rsidP="006E1A23">
      <w:r w:rsidRPr="00303719">
        <w:rPr>
          <w:rFonts w:hint="eastAsia"/>
        </w:rPr>
        <w:t>이</w:t>
      </w:r>
      <w:r w:rsidRPr="00303719">
        <w:t xml:space="preserve"> 냉랭한 악플의 세상이 그나마 삶나 하도록 삶의 체온을 유지시켜주는 건</w:t>
      </w:r>
    </w:p>
    <w:p w14:paraId="3B2EF191" w14:textId="77777777" w:rsidR="00A471F2" w:rsidRPr="00303719" w:rsidRDefault="00A471F2" w:rsidP="006E1A23">
      <w:r w:rsidRPr="00303719">
        <w:rPr>
          <w:rFonts w:hint="eastAsia"/>
        </w:rPr>
        <w:t>잘난</w:t>
      </w:r>
      <w:r w:rsidRPr="00303719">
        <w:t xml:space="preserve"> 명언도 유식한 촌철살인도 아닌</w:t>
      </w:r>
    </w:p>
    <w:p w14:paraId="12F61D66" w14:textId="6382F911" w:rsidR="00A471F2" w:rsidRPr="00303719" w:rsidRDefault="00A471F2" w:rsidP="006E1A23">
      <w:r w:rsidRPr="00303719">
        <w:rPr>
          <w:rFonts w:hint="eastAsia"/>
        </w:rPr>
        <w:t>당신의</w:t>
      </w:r>
      <w:r w:rsidRPr="00303719">
        <w:t xml:space="preserve"> 투박한 체온이 담긴 따뜻한 말 한마디다</w:t>
      </w:r>
      <w:r w:rsidR="00F822D0">
        <w:t xml:space="preserve">. </w:t>
      </w:r>
    </w:p>
    <w:p w14:paraId="06D27DBE" w14:textId="77777777" w:rsidR="00A471F2" w:rsidRPr="00303719" w:rsidRDefault="00A471F2" w:rsidP="006E1A23">
      <w:r w:rsidRPr="00303719">
        <w:rPr>
          <w:rFonts w:hint="eastAsia"/>
        </w:rPr>
        <w:t>≪</w:t>
      </w:r>
      <w:r w:rsidRPr="00303719">
        <w:t xml:space="preserve"> 응답하라 1998 중에서 ≫</w:t>
      </w:r>
    </w:p>
    <w:p w14:paraId="542E9187" w14:textId="77777777" w:rsidR="00A471F2" w:rsidRPr="00303719" w:rsidRDefault="00A471F2" w:rsidP="006E1A23"/>
    <w:p w14:paraId="24ECC237" w14:textId="27C7F79B" w:rsidR="00A471F2" w:rsidRPr="00303719" w:rsidRDefault="00A471F2" w:rsidP="006E1A23">
      <w:pPr>
        <w:pStyle w:val="1"/>
        <w:spacing w:line="276" w:lineRule="auto"/>
      </w:pPr>
      <w:r w:rsidRPr="00303719">
        <w:rPr>
          <w:rFonts w:hint="eastAsia"/>
        </w:rPr>
        <w:t>오늘의</w:t>
      </w:r>
      <w:r w:rsidRPr="00303719">
        <w:t xml:space="preserve"> 명언</w:t>
      </w:r>
      <w:r w:rsidR="00166510" w:rsidRPr="00303719">
        <w:t xml:space="preserve">, </w:t>
      </w:r>
      <w:r w:rsidRPr="00303719">
        <w:t>짧은 명언</w:t>
      </w:r>
    </w:p>
    <w:p w14:paraId="1991C807" w14:textId="77777777" w:rsidR="00A471F2" w:rsidRPr="00303719" w:rsidRDefault="00A471F2" w:rsidP="006E1A23"/>
    <w:p w14:paraId="29E3914C" w14:textId="695ED679" w:rsidR="00A471F2" w:rsidRPr="00303719" w:rsidRDefault="00A471F2" w:rsidP="006E1A23">
      <w:r w:rsidRPr="00303719">
        <w:t>1</w:t>
      </w:r>
      <w:r w:rsidR="00F822D0">
        <w:t xml:space="preserve">. </w:t>
      </w:r>
      <w:r w:rsidRPr="00303719">
        <w:t>산을 움직이려</w:t>
      </w:r>
      <w:r w:rsidR="004F2F9A">
        <w:t>하는</w:t>
      </w:r>
      <w:r w:rsidRPr="00303719">
        <w:t xml:space="preserve"> 이는 작은 돌을 들어내는 일로 시작한다</w:t>
      </w:r>
      <w:r w:rsidR="00F822D0">
        <w:t xml:space="preserve">. </w:t>
      </w:r>
    </w:p>
    <w:p w14:paraId="08B3822C" w14:textId="77777777" w:rsidR="00A471F2" w:rsidRPr="00303719" w:rsidRDefault="00A471F2" w:rsidP="006E1A23"/>
    <w:p w14:paraId="1A49D7DE" w14:textId="020F5DF8" w:rsidR="00A471F2" w:rsidRPr="00303719" w:rsidRDefault="00A471F2" w:rsidP="006E1A23">
      <w:r w:rsidRPr="00303719">
        <w:t>2</w:t>
      </w:r>
      <w:r w:rsidR="00F822D0">
        <w:t xml:space="preserve">. </w:t>
      </w:r>
      <w:r w:rsidRPr="00303719">
        <w:t>당신이 멈추지 않는 이상</w:t>
      </w:r>
      <w:r w:rsidR="00166510" w:rsidRPr="00303719">
        <w:t xml:space="preserve">, </w:t>
      </w:r>
      <w:r w:rsidRPr="00303719">
        <w:t>얼마나 천천히 가는지는 문제가 되지 않는다</w:t>
      </w:r>
      <w:r w:rsidR="00F822D0">
        <w:t xml:space="preserve">. </w:t>
      </w:r>
    </w:p>
    <w:p w14:paraId="69958C5A" w14:textId="77777777" w:rsidR="00A471F2" w:rsidRPr="00303719" w:rsidRDefault="00A471F2" w:rsidP="006E1A23"/>
    <w:p w14:paraId="1DEB2F86" w14:textId="439AF3C6" w:rsidR="00A471F2" w:rsidRPr="00303719" w:rsidRDefault="00A471F2" w:rsidP="006E1A23">
      <w:r w:rsidRPr="00303719">
        <w:t>3</w:t>
      </w:r>
      <w:r w:rsidR="00F822D0">
        <w:t xml:space="preserve">. </w:t>
      </w:r>
      <w:r w:rsidRPr="00303719">
        <w:t>곤경에 빠진다는</w:t>
      </w:r>
      <w:r w:rsidR="00F822D0">
        <w:t xml:space="preserve"> 것</w:t>
      </w:r>
      <w:r w:rsidRPr="00303719">
        <w:t>은 몰라서가 아니다</w:t>
      </w:r>
      <w:r w:rsidR="00F822D0">
        <w:t xml:space="preserve">. </w:t>
      </w:r>
      <w:r w:rsidRPr="00303719">
        <w:t>확실히 안다는 착각 때문이다</w:t>
      </w:r>
      <w:r w:rsidR="00F822D0">
        <w:t xml:space="preserve">. </w:t>
      </w:r>
    </w:p>
    <w:p w14:paraId="293645A5" w14:textId="77777777" w:rsidR="00A471F2" w:rsidRPr="00303719" w:rsidRDefault="00A471F2" w:rsidP="006E1A23"/>
    <w:p w14:paraId="628AF348" w14:textId="69897AE4" w:rsidR="00A471F2" w:rsidRPr="00303719" w:rsidRDefault="00A471F2" w:rsidP="006E1A23">
      <w:r w:rsidRPr="00303719">
        <w:t>4</w:t>
      </w:r>
      <w:r w:rsidR="00F822D0">
        <w:t xml:space="preserve">. </w:t>
      </w:r>
      <w:r w:rsidRPr="00303719">
        <w:t>자신의 능력을 믿어야 한다</w:t>
      </w:r>
      <w:r w:rsidR="00F822D0">
        <w:t xml:space="preserve">. </w:t>
      </w:r>
      <w:r w:rsidRPr="00303719">
        <w:t>그리고 끝까지 굳세게 밀고 나가라</w:t>
      </w:r>
      <w:r w:rsidR="00F822D0">
        <w:t xml:space="preserve">. </w:t>
      </w:r>
    </w:p>
    <w:p w14:paraId="221A8277" w14:textId="77777777" w:rsidR="00A471F2" w:rsidRPr="00303719" w:rsidRDefault="00A471F2" w:rsidP="006E1A23"/>
    <w:p w14:paraId="07A3F590" w14:textId="5D89EE18" w:rsidR="00A471F2" w:rsidRPr="00303719" w:rsidRDefault="00A471F2" w:rsidP="006E1A23">
      <w:r w:rsidRPr="00303719">
        <w:t>5</w:t>
      </w:r>
      <w:r w:rsidR="00F822D0">
        <w:t xml:space="preserve">. </w:t>
      </w:r>
      <w:r w:rsidRPr="00303719">
        <w:t>서툰 처음을 경험하지 않는 사람은 없다</w:t>
      </w:r>
      <w:r w:rsidR="00F822D0">
        <w:t xml:space="preserve">. </w:t>
      </w:r>
    </w:p>
    <w:p w14:paraId="6E0BD98F" w14:textId="77777777" w:rsidR="00A471F2" w:rsidRPr="00303719" w:rsidRDefault="00A471F2" w:rsidP="006E1A23"/>
    <w:p w14:paraId="38105813" w14:textId="7978A963" w:rsidR="00A471F2" w:rsidRPr="00303719" w:rsidRDefault="00A471F2" w:rsidP="006E1A23">
      <w:r w:rsidRPr="00303719">
        <w:t>6</w:t>
      </w:r>
      <w:r w:rsidR="00F822D0">
        <w:t xml:space="preserve">. </w:t>
      </w:r>
      <w:r w:rsidRPr="00303719">
        <w:t>습관을 형성</w:t>
      </w:r>
      <w:r w:rsidR="004F2F9A">
        <w:t>하는</w:t>
      </w:r>
      <w:r w:rsidR="001E7BAC">
        <w:t>이데</w:t>
      </w:r>
      <w:r w:rsidRPr="00303719">
        <w:t xml:space="preserve"> 들인 시간보다 그 습관을 실행한 횟수가 더 중요하다</w:t>
      </w:r>
      <w:r w:rsidR="00F822D0">
        <w:t xml:space="preserve">. </w:t>
      </w:r>
    </w:p>
    <w:p w14:paraId="57A623FB" w14:textId="77777777" w:rsidR="00A471F2" w:rsidRPr="00303719" w:rsidRDefault="00A471F2" w:rsidP="006E1A23"/>
    <w:p w14:paraId="660FA4AC" w14:textId="350489C9" w:rsidR="00A471F2" w:rsidRPr="00303719" w:rsidRDefault="00A471F2" w:rsidP="006E1A23">
      <w:r w:rsidRPr="00303719">
        <w:t>7</w:t>
      </w:r>
      <w:r w:rsidR="00F822D0">
        <w:t xml:space="preserve">. </w:t>
      </w:r>
      <w:r w:rsidRPr="00303719">
        <w:t>자신만의 루틴을 만들고 집중의 시간을 늘려라</w:t>
      </w:r>
      <w:r w:rsidR="00F822D0">
        <w:t xml:space="preserve">. </w:t>
      </w:r>
    </w:p>
    <w:p w14:paraId="1BBF36B8" w14:textId="77777777" w:rsidR="00A471F2" w:rsidRPr="00303719" w:rsidRDefault="00A471F2" w:rsidP="006E1A23"/>
    <w:p w14:paraId="012D372D" w14:textId="0B42F31D" w:rsidR="00A471F2" w:rsidRPr="00303719" w:rsidRDefault="00A471F2" w:rsidP="006E1A23">
      <w:r w:rsidRPr="00303719">
        <w:t>8</w:t>
      </w:r>
      <w:r w:rsidR="00F822D0">
        <w:t xml:space="preserve">. </w:t>
      </w:r>
      <w:r w:rsidRPr="00303719">
        <w:t>혼자 가면 빨리 가지만</w:t>
      </w:r>
      <w:r w:rsidR="00166510" w:rsidRPr="00303719">
        <w:t xml:space="preserve">, </w:t>
      </w:r>
      <w:r w:rsidRPr="00303719">
        <w:t>같이 가면 멀리 갈 수 있다</w:t>
      </w:r>
      <w:r w:rsidR="00F822D0">
        <w:t xml:space="preserve">. </w:t>
      </w:r>
    </w:p>
    <w:p w14:paraId="11A2DEDA" w14:textId="77777777" w:rsidR="00A471F2" w:rsidRPr="00303719" w:rsidRDefault="00A471F2" w:rsidP="006E1A23"/>
    <w:p w14:paraId="3EAA60E9" w14:textId="0C659017" w:rsidR="00A471F2" w:rsidRPr="00303719" w:rsidRDefault="00A471F2" w:rsidP="006E1A23">
      <w:r w:rsidRPr="00303719">
        <w:t>9</w:t>
      </w:r>
      <w:r w:rsidR="00F822D0">
        <w:t xml:space="preserve">. </w:t>
      </w:r>
      <w:r w:rsidRPr="00303719">
        <w:t>우리는 인생에 대해서 젊을 때에 배우고 나이가 들어서 이해한다</w:t>
      </w:r>
      <w:r w:rsidR="00F822D0">
        <w:t xml:space="preserve">. </w:t>
      </w:r>
    </w:p>
    <w:p w14:paraId="304C18E7" w14:textId="77777777" w:rsidR="00A471F2" w:rsidRPr="00303719" w:rsidRDefault="00A471F2" w:rsidP="006E1A23"/>
    <w:p w14:paraId="2954A0E4" w14:textId="7C963E0C" w:rsidR="00A471F2" w:rsidRPr="00303719" w:rsidRDefault="00A471F2" w:rsidP="006E1A23">
      <w:r w:rsidRPr="00303719">
        <w:t>10</w:t>
      </w:r>
      <w:r w:rsidR="00F822D0">
        <w:t xml:space="preserve">. </w:t>
      </w:r>
      <w:r w:rsidRPr="00303719">
        <w:t>인간은 인생의 방향을 결정할 규칙을 가지고 있어야 한다</w:t>
      </w:r>
      <w:r w:rsidR="00F822D0">
        <w:t xml:space="preserve">. </w:t>
      </w:r>
    </w:p>
    <w:p w14:paraId="7264293C" w14:textId="77777777" w:rsidR="00A471F2" w:rsidRPr="00303719" w:rsidRDefault="00A471F2" w:rsidP="006E1A23"/>
    <w:p w14:paraId="2EAD0C64" w14:textId="0C0EE117" w:rsidR="00A471F2" w:rsidRPr="00303719" w:rsidRDefault="00A471F2" w:rsidP="006E1A23">
      <w:r w:rsidRPr="00303719">
        <w:t>11</w:t>
      </w:r>
      <w:r w:rsidR="00F822D0">
        <w:t xml:space="preserve">. </w:t>
      </w:r>
      <w:r w:rsidRPr="00303719">
        <w:t>즐겨라</w:t>
      </w:r>
      <w:r w:rsidR="00F822D0">
        <w:t xml:space="preserve">. </w:t>
      </w:r>
      <w:r w:rsidRPr="00303719">
        <w:t>즐길수록 완성도는 높아진다</w:t>
      </w:r>
      <w:r w:rsidR="00F822D0">
        <w:t xml:space="preserve">. </w:t>
      </w:r>
    </w:p>
    <w:p w14:paraId="078EE267" w14:textId="77777777" w:rsidR="00A471F2" w:rsidRPr="00303719" w:rsidRDefault="00A471F2" w:rsidP="006E1A23"/>
    <w:p w14:paraId="3FC12FB2" w14:textId="29706A40" w:rsidR="00A471F2" w:rsidRPr="00303719" w:rsidRDefault="00A471F2" w:rsidP="006E1A23">
      <w:r w:rsidRPr="00303719">
        <w:t>12</w:t>
      </w:r>
      <w:r w:rsidR="00F822D0">
        <w:t xml:space="preserve">. </w:t>
      </w:r>
      <w:r w:rsidRPr="00303719">
        <w:t>좋은 일이 일어나려면</w:t>
      </w:r>
      <w:r w:rsidR="00166510" w:rsidRPr="00303719">
        <w:t xml:space="preserve">, </w:t>
      </w:r>
      <w:r w:rsidRPr="00303719">
        <w:t>일정한 시간과 인내가 필요하다</w:t>
      </w:r>
      <w:r w:rsidR="00F822D0">
        <w:t xml:space="preserve">. </w:t>
      </w:r>
    </w:p>
    <w:p w14:paraId="0F9049C9" w14:textId="77777777" w:rsidR="00A471F2" w:rsidRPr="00303719" w:rsidRDefault="00A471F2" w:rsidP="006E1A23"/>
    <w:p w14:paraId="714F918F" w14:textId="60CB15D5" w:rsidR="00A471F2" w:rsidRPr="00303719" w:rsidRDefault="00A471F2" w:rsidP="006E1A23">
      <w:r w:rsidRPr="00303719">
        <w:t>13</w:t>
      </w:r>
      <w:r w:rsidR="00F822D0">
        <w:t xml:space="preserve">. </w:t>
      </w:r>
      <w:r w:rsidRPr="00303719">
        <w:t>실수는 충만한 삶을 위해 반드시 치러야 할 비용이다</w:t>
      </w:r>
      <w:r w:rsidR="00F822D0">
        <w:t xml:space="preserve">. </w:t>
      </w:r>
    </w:p>
    <w:p w14:paraId="2D6B589F" w14:textId="77777777" w:rsidR="00A471F2" w:rsidRPr="00303719" w:rsidRDefault="00A471F2" w:rsidP="006E1A23"/>
    <w:p w14:paraId="1490093F" w14:textId="22A664A9" w:rsidR="00A471F2" w:rsidRPr="00303719" w:rsidRDefault="00A471F2" w:rsidP="006E1A23">
      <w:r w:rsidRPr="00303719">
        <w:t>14</w:t>
      </w:r>
      <w:r w:rsidR="00F822D0">
        <w:t xml:space="preserve">. </w:t>
      </w:r>
      <w:r w:rsidRPr="00303719">
        <w:t>경험은 창조</w:t>
      </w:r>
      <w:r w:rsidR="004F2F9A">
        <w:t>하는</w:t>
      </w:r>
      <w:r w:rsidRPr="00303719">
        <w:t xml:space="preserve"> 게 아니라 몸으로 겪어내는 겁니다</w:t>
      </w:r>
      <w:r w:rsidR="00F822D0">
        <w:t xml:space="preserve">. </w:t>
      </w:r>
    </w:p>
    <w:p w14:paraId="0A3392DF" w14:textId="77777777" w:rsidR="00A471F2" w:rsidRPr="00303719" w:rsidRDefault="00A471F2" w:rsidP="006E1A23"/>
    <w:p w14:paraId="74BF77BF" w14:textId="78B36343" w:rsidR="00A471F2" w:rsidRPr="00303719" w:rsidRDefault="00A471F2" w:rsidP="006E1A23">
      <w:r w:rsidRPr="00303719">
        <w:t>15</w:t>
      </w:r>
      <w:r w:rsidR="00F822D0">
        <w:t xml:space="preserve">. </w:t>
      </w:r>
      <w:r w:rsidRPr="00303719">
        <w:t>당신은 지금도 최고이고 이전에도 최고였으며 앞으로도 최고일</w:t>
      </w:r>
      <w:r w:rsidR="00F822D0">
        <w:t xml:space="preserve"> 것</w:t>
      </w:r>
      <w:r w:rsidRPr="00303719">
        <w:t>이다</w:t>
      </w:r>
      <w:r w:rsidR="00F822D0">
        <w:t xml:space="preserve">. </w:t>
      </w:r>
    </w:p>
    <w:p w14:paraId="779636F2" w14:textId="77777777" w:rsidR="00A471F2" w:rsidRPr="00303719" w:rsidRDefault="00A471F2" w:rsidP="006E1A23"/>
    <w:p w14:paraId="7061CDA0" w14:textId="49DB9AD3" w:rsidR="00A471F2" w:rsidRPr="00303719" w:rsidRDefault="00A471F2" w:rsidP="006E1A23">
      <w:r w:rsidRPr="00303719">
        <w:t>16</w:t>
      </w:r>
      <w:r w:rsidR="00F822D0">
        <w:t xml:space="preserve">. </w:t>
      </w:r>
      <w:r w:rsidRPr="00303719">
        <w:t>성공한 사람이 될 수 있는데 왜 평범한 이에 머무르려</w:t>
      </w:r>
      <w:r w:rsidR="004F2F9A">
        <w:t>하는</w:t>
      </w:r>
      <w:r w:rsidR="001E7BAC">
        <w:t>이</w:t>
      </w:r>
      <w:r w:rsidRPr="00303719">
        <w:t>?</w:t>
      </w:r>
    </w:p>
    <w:p w14:paraId="58C6DC1F" w14:textId="77777777" w:rsidR="00A471F2" w:rsidRPr="00303719" w:rsidRDefault="00A471F2" w:rsidP="006E1A23"/>
    <w:p w14:paraId="731A5B0C" w14:textId="17B3DB45" w:rsidR="00A471F2" w:rsidRPr="00303719" w:rsidRDefault="00A471F2" w:rsidP="006E1A23">
      <w:r w:rsidRPr="00303719">
        <w:t>17</w:t>
      </w:r>
      <w:r w:rsidR="00F822D0">
        <w:t xml:space="preserve">. </w:t>
      </w:r>
      <w:r w:rsidRPr="00303719">
        <w:t>실패</w:t>
      </w:r>
      <w:r w:rsidR="004F2F9A">
        <w:t>하는</w:t>
      </w:r>
      <w:r w:rsidR="00F822D0">
        <w:t xml:space="preserve"> 것</w:t>
      </w:r>
      <w:r w:rsidRPr="00303719">
        <w:t>은 곧 성공으로 한 발짝 더 나아가는</w:t>
      </w:r>
      <w:r w:rsidR="00F822D0">
        <w:t xml:space="preserve"> 것</w:t>
      </w:r>
      <w:r w:rsidRPr="00303719">
        <w:t>이다</w:t>
      </w:r>
      <w:r w:rsidR="00F822D0">
        <w:t xml:space="preserve">. </w:t>
      </w:r>
    </w:p>
    <w:p w14:paraId="5FF774FD" w14:textId="77777777" w:rsidR="00A471F2" w:rsidRPr="00303719" w:rsidRDefault="00A471F2" w:rsidP="006E1A23"/>
    <w:p w14:paraId="5523D92A" w14:textId="4190B944" w:rsidR="00A471F2" w:rsidRPr="00303719" w:rsidRDefault="00A471F2" w:rsidP="006E1A23">
      <w:r w:rsidRPr="00303719">
        <w:t>18</w:t>
      </w:r>
      <w:r w:rsidR="00F822D0">
        <w:t xml:space="preserve">. </w:t>
      </w:r>
      <w:r w:rsidRPr="00303719">
        <w:t>넘어지고 일어서기를 반복하겠지만 당신은 많은</w:t>
      </w:r>
      <w:r w:rsidR="00F822D0">
        <w:t xml:space="preserve"> 것</w:t>
      </w:r>
      <w:r w:rsidRPr="00303719">
        <w:t>을 해낼</w:t>
      </w:r>
      <w:r w:rsidR="00F822D0">
        <w:t xml:space="preserve"> 것</w:t>
      </w:r>
      <w:r w:rsidRPr="00303719">
        <w:t>입니다</w:t>
      </w:r>
      <w:r w:rsidR="00F822D0">
        <w:t xml:space="preserve">. </w:t>
      </w:r>
    </w:p>
    <w:p w14:paraId="3350050C" w14:textId="77777777" w:rsidR="00A471F2" w:rsidRPr="00303719" w:rsidRDefault="00A471F2" w:rsidP="006E1A23"/>
    <w:p w14:paraId="5B4EF932" w14:textId="3857E77D" w:rsidR="00A471F2" w:rsidRPr="00303719" w:rsidRDefault="00A471F2" w:rsidP="006E1A23">
      <w:r w:rsidRPr="00303719">
        <w:t>19</w:t>
      </w:r>
      <w:r w:rsidR="00F822D0">
        <w:t xml:space="preserve">. </w:t>
      </w:r>
      <w:r w:rsidRPr="00303719">
        <w:t>포기는 마음은 편안하게 해 주지만 그로 인해 얻을 수 있는 보상은 없다</w:t>
      </w:r>
      <w:r w:rsidR="00F822D0">
        <w:t xml:space="preserve">. </w:t>
      </w:r>
    </w:p>
    <w:p w14:paraId="1FDE6FDC" w14:textId="77777777" w:rsidR="00A471F2" w:rsidRPr="00303719" w:rsidRDefault="00A471F2" w:rsidP="006E1A23"/>
    <w:p w14:paraId="7FBAE44D" w14:textId="1EE423F4" w:rsidR="00A471F2" w:rsidRPr="00303719" w:rsidRDefault="00A471F2" w:rsidP="006E1A23">
      <w:r w:rsidRPr="00303719">
        <w:t>20</w:t>
      </w:r>
      <w:r w:rsidR="00F822D0">
        <w:t xml:space="preserve">. </w:t>
      </w:r>
      <w:r w:rsidRPr="00303719">
        <w:t>스스로 알을 깨면 병아리가 되지만</w:t>
      </w:r>
      <w:r w:rsidR="00166510" w:rsidRPr="00303719">
        <w:t xml:space="preserve">, </w:t>
      </w:r>
      <w:r w:rsidRPr="00303719">
        <w:t>남이 개 주면 계란 프라이가 된다</w:t>
      </w:r>
      <w:r w:rsidR="00F822D0">
        <w:t xml:space="preserve">. </w:t>
      </w:r>
    </w:p>
    <w:p w14:paraId="3375FDE0" w14:textId="77777777" w:rsidR="00A471F2" w:rsidRPr="00303719" w:rsidRDefault="00A471F2" w:rsidP="006E1A23"/>
    <w:p w14:paraId="3FD568D1" w14:textId="1A8C4279" w:rsidR="00A471F2" w:rsidRPr="00303719" w:rsidRDefault="00A471F2" w:rsidP="006E1A23">
      <w:r w:rsidRPr="00303719">
        <w:t>21</w:t>
      </w:r>
      <w:r w:rsidR="00F822D0">
        <w:t xml:space="preserve">. </w:t>
      </w:r>
      <w:r w:rsidRPr="00303719">
        <w:t>성공하지 못할 거라는 그릇된 믿음을 버리는</w:t>
      </w:r>
      <w:r w:rsidR="00F822D0">
        <w:t xml:space="preserve"> 것</w:t>
      </w:r>
      <w:r w:rsidRPr="00303719">
        <w:t>이 성공을 향한 첫걸음이다</w:t>
      </w:r>
      <w:r w:rsidR="00F822D0">
        <w:t xml:space="preserve">. </w:t>
      </w:r>
    </w:p>
    <w:p w14:paraId="509941A2" w14:textId="77777777" w:rsidR="00A471F2" w:rsidRPr="00303719" w:rsidRDefault="00A471F2" w:rsidP="006E1A23"/>
    <w:p w14:paraId="7922E3BA" w14:textId="307D10CF" w:rsidR="00A471F2" w:rsidRPr="00303719" w:rsidRDefault="00A471F2" w:rsidP="006E1A23">
      <w:r w:rsidRPr="00303719">
        <w:t>22</w:t>
      </w:r>
      <w:r w:rsidR="00F822D0">
        <w:t xml:space="preserve">. </w:t>
      </w:r>
      <w:r w:rsidRPr="00303719">
        <w:t>성공이란 열정을 잃지 않고 실패를 거듭</w:t>
      </w:r>
      <w:r w:rsidR="00F822D0">
        <w:t xml:space="preserve">할 수 </w:t>
      </w:r>
      <w:r w:rsidRPr="00303719">
        <w:t>있는 능력이다</w:t>
      </w:r>
      <w:r w:rsidR="00F822D0">
        <w:t xml:space="preserve">. </w:t>
      </w:r>
    </w:p>
    <w:p w14:paraId="2277B3BA" w14:textId="77777777" w:rsidR="00A471F2" w:rsidRPr="00303719" w:rsidRDefault="00A471F2" w:rsidP="006E1A23"/>
    <w:p w14:paraId="4A87538D" w14:textId="7D4050DC" w:rsidR="00A471F2" w:rsidRPr="00303719" w:rsidRDefault="00A471F2" w:rsidP="006E1A23">
      <w:r w:rsidRPr="00303719">
        <w:t>23</w:t>
      </w:r>
      <w:r w:rsidR="00F822D0">
        <w:t xml:space="preserve">. </w:t>
      </w:r>
      <w:r w:rsidRPr="00303719">
        <w:t>시작</w:t>
      </w:r>
      <w:r w:rsidR="004F2F9A">
        <w:t>하는</w:t>
      </w:r>
      <w:r w:rsidRPr="00303719">
        <w:t xml:space="preserve"> 방법은 그만 말하고</w:t>
      </w:r>
      <w:r w:rsidR="00166510" w:rsidRPr="00303719">
        <w:t xml:space="preserve">, </w:t>
      </w:r>
      <w:r w:rsidRPr="00303719">
        <w:t>이제 행동</w:t>
      </w:r>
      <w:r w:rsidR="004F2F9A">
        <w:t>하는</w:t>
      </w:r>
      <w:r w:rsidR="00F822D0">
        <w:t xml:space="preserve"> 것</w:t>
      </w:r>
      <w:r w:rsidRPr="00303719">
        <w:t>이다</w:t>
      </w:r>
      <w:r w:rsidR="00F822D0">
        <w:t xml:space="preserve">. </w:t>
      </w:r>
    </w:p>
    <w:p w14:paraId="6536B22C" w14:textId="77777777" w:rsidR="00A471F2" w:rsidRPr="00303719" w:rsidRDefault="00A471F2" w:rsidP="006E1A23"/>
    <w:p w14:paraId="449D212A" w14:textId="6C62794A" w:rsidR="00A471F2" w:rsidRPr="00303719" w:rsidRDefault="00A471F2" w:rsidP="006E1A23">
      <w:r w:rsidRPr="00303719">
        <w:t>24</w:t>
      </w:r>
      <w:r w:rsidR="00F822D0">
        <w:t xml:space="preserve">. </w:t>
      </w:r>
      <w:r w:rsidRPr="00303719">
        <w:t>어려운 상황일수록 침착하라</w:t>
      </w:r>
      <w:r w:rsidR="00F822D0">
        <w:t xml:space="preserve">. </w:t>
      </w:r>
      <w:r w:rsidRPr="00303719">
        <w:t>성급함에는 반드시 오류가 포함되어 있다</w:t>
      </w:r>
      <w:r w:rsidR="00F822D0">
        <w:t xml:space="preserve">. </w:t>
      </w:r>
    </w:p>
    <w:p w14:paraId="7E5E2663" w14:textId="77777777" w:rsidR="00A471F2" w:rsidRPr="00303719" w:rsidRDefault="00A471F2" w:rsidP="006E1A23"/>
    <w:p w14:paraId="5B0E1309" w14:textId="017CC71D" w:rsidR="00A471F2" w:rsidRPr="00303719" w:rsidRDefault="00A471F2" w:rsidP="006E1A23">
      <w:r w:rsidRPr="00303719">
        <w:t>25</w:t>
      </w:r>
      <w:r w:rsidR="00F822D0">
        <w:t xml:space="preserve">. </w:t>
      </w:r>
      <w:r w:rsidRPr="00303719">
        <w:t>사랑하라</w:t>
      </w:r>
      <w:r w:rsidR="00F822D0">
        <w:t xml:space="preserve">. </w:t>
      </w:r>
      <w:r w:rsidRPr="00303719">
        <w:t>인생에서 좋은</w:t>
      </w:r>
      <w:r w:rsidR="00F822D0">
        <w:t xml:space="preserve"> 것</w:t>
      </w:r>
      <w:r w:rsidRPr="00303719">
        <w:t xml:space="preserve">은 </w:t>
      </w:r>
      <w:r w:rsidR="00F822D0">
        <w:t>그것</w:t>
      </w:r>
      <w:r w:rsidRPr="00303719">
        <w:t>뿐이다</w:t>
      </w:r>
      <w:r w:rsidR="00F822D0">
        <w:t xml:space="preserve">. </w:t>
      </w:r>
    </w:p>
    <w:p w14:paraId="7CF38D16" w14:textId="77777777" w:rsidR="00A471F2" w:rsidRPr="00303719" w:rsidRDefault="00A471F2" w:rsidP="006E1A23"/>
    <w:p w14:paraId="45FD24C0" w14:textId="3C73AE0C" w:rsidR="00A471F2" w:rsidRPr="00303719" w:rsidRDefault="00A471F2" w:rsidP="006E1A23">
      <w:r w:rsidRPr="00303719">
        <w:t>26</w:t>
      </w:r>
      <w:r w:rsidR="00F822D0">
        <w:t xml:space="preserve">. </w:t>
      </w:r>
      <w:r w:rsidRPr="00303719">
        <w:t>뜨거운 열정보다 중요한</w:t>
      </w:r>
      <w:r w:rsidR="00F822D0">
        <w:t xml:space="preserve"> 것</w:t>
      </w:r>
      <w:r w:rsidRPr="00303719">
        <w:t>은 지속적인 열정이다</w:t>
      </w:r>
      <w:r w:rsidR="00F822D0">
        <w:t xml:space="preserve">. </w:t>
      </w:r>
    </w:p>
    <w:p w14:paraId="26787F34" w14:textId="77777777" w:rsidR="00A471F2" w:rsidRPr="00303719" w:rsidRDefault="00A471F2" w:rsidP="006E1A23"/>
    <w:p w14:paraId="1B77A37B" w14:textId="09B86726" w:rsidR="00A471F2" w:rsidRPr="00303719" w:rsidRDefault="00A471F2" w:rsidP="006E1A23">
      <w:r w:rsidRPr="00303719">
        <w:t>27</w:t>
      </w:r>
      <w:r w:rsidR="00F822D0">
        <w:t xml:space="preserve">. </w:t>
      </w:r>
      <w:r w:rsidRPr="00303719">
        <w:t>꿈을 버리지 말자</w:t>
      </w:r>
      <w:r w:rsidR="00F822D0">
        <w:t xml:space="preserve">. </w:t>
      </w:r>
      <w:r w:rsidRPr="00303719">
        <w:t>꿈이 사라지면 당신은 존재하지만 사는</w:t>
      </w:r>
      <w:r w:rsidR="00F822D0">
        <w:t xml:space="preserve"> 것</w:t>
      </w:r>
      <w:r w:rsidRPr="00303719">
        <w:t>은 끝난</w:t>
      </w:r>
      <w:r w:rsidR="00F822D0">
        <w:t xml:space="preserve"> 것</w:t>
      </w:r>
      <w:r w:rsidRPr="00303719">
        <w:t>이다</w:t>
      </w:r>
      <w:r w:rsidR="00F822D0">
        <w:t xml:space="preserve">. </w:t>
      </w:r>
    </w:p>
    <w:p w14:paraId="77B4AB41" w14:textId="77777777" w:rsidR="00A471F2" w:rsidRPr="00303719" w:rsidRDefault="00A471F2" w:rsidP="006E1A23"/>
    <w:p w14:paraId="57C77555" w14:textId="2002ECE5" w:rsidR="00A471F2" w:rsidRPr="00303719" w:rsidRDefault="00A471F2" w:rsidP="006E1A23">
      <w:r w:rsidRPr="00303719">
        <w:t>28</w:t>
      </w:r>
      <w:r w:rsidR="00F822D0">
        <w:t xml:space="preserve">. </w:t>
      </w:r>
      <w:r w:rsidRPr="00303719">
        <w:t>재능은 희귀한</w:t>
      </w:r>
      <w:r w:rsidR="00F822D0">
        <w:t xml:space="preserve"> 것</w:t>
      </w:r>
      <w:r w:rsidRPr="00303719">
        <w:t>이 아니다</w:t>
      </w:r>
      <w:r w:rsidR="00F822D0">
        <w:t xml:space="preserve">. </w:t>
      </w:r>
      <w:r w:rsidRPr="00303719">
        <w:t>재능을 펼치기 위해 어디까지 노력</w:t>
      </w:r>
      <w:r w:rsidR="00F822D0">
        <w:t xml:space="preserve">할 수 </w:t>
      </w:r>
      <w:r w:rsidRPr="00303719">
        <w:t>있느냐에 달려있다</w:t>
      </w:r>
      <w:r w:rsidR="00F822D0">
        <w:t xml:space="preserve">. </w:t>
      </w:r>
    </w:p>
    <w:p w14:paraId="691AD3BF" w14:textId="77777777" w:rsidR="00A471F2" w:rsidRPr="00303719" w:rsidRDefault="00A471F2" w:rsidP="006E1A23"/>
    <w:p w14:paraId="19ED1AF1" w14:textId="341251B5" w:rsidR="00A471F2" w:rsidRPr="00303719" w:rsidRDefault="00A471F2" w:rsidP="006E1A23">
      <w:r w:rsidRPr="00303719">
        <w:t>29</w:t>
      </w:r>
      <w:r w:rsidR="00F822D0">
        <w:t xml:space="preserve">. </w:t>
      </w:r>
      <w:r w:rsidRPr="00303719">
        <w:t xml:space="preserve">성공하려는 본인의 의지가 </w:t>
      </w:r>
      <w:r w:rsidR="001E7BAC">
        <w:t xml:space="preserve">다른 </w:t>
      </w:r>
      <w:r w:rsidRPr="00303719">
        <w:t>어떤</w:t>
      </w:r>
      <w:r w:rsidR="00F822D0">
        <w:t xml:space="preserve"> 것</w:t>
      </w:r>
      <w:r w:rsidRPr="00303719">
        <w:t>보다 중요하다</w:t>
      </w:r>
      <w:r w:rsidR="00F822D0">
        <w:t xml:space="preserve">. </w:t>
      </w:r>
    </w:p>
    <w:p w14:paraId="453A3F65" w14:textId="77777777" w:rsidR="00A471F2" w:rsidRPr="00303719" w:rsidRDefault="00A471F2" w:rsidP="006E1A23"/>
    <w:p w14:paraId="5F5D898C" w14:textId="7ABD290D" w:rsidR="00566CE7" w:rsidRPr="00303719" w:rsidRDefault="00A471F2" w:rsidP="006E1A23">
      <w:r w:rsidRPr="00303719">
        <w:t>30</w:t>
      </w:r>
      <w:r w:rsidR="00F822D0">
        <w:t xml:space="preserve">. </w:t>
      </w:r>
      <w:r w:rsidRPr="00303719">
        <w:t>우리는 외적인 상황은 선택</w:t>
      </w:r>
      <w:r w:rsidR="00F822D0">
        <w:t xml:space="preserve">할 수 </w:t>
      </w:r>
      <w:r w:rsidRPr="00303719">
        <w:t>없다</w:t>
      </w:r>
      <w:r w:rsidR="00F822D0">
        <w:t xml:space="preserve">. </w:t>
      </w:r>
      <w:r w:rsidRPr="00303719">
        <w:t>그러나 어떻게 반응할지는 늘 선택</w:t>
      </w:r>
      <w:r w:rsidR="00F822D0">
        <w:t xml:space="preserve">할 수 </w:t>
      </w:r>
      <w:r w:rsidRPr="00303719">
        <w:t>있다</w:t>
      </w:r>
      <w:r w:rsidR="00F822D0">
        <w:t xml:space="preserve">. </w:t>
      </w:r>
    </w:p>
    <w:p w14:paraId="3D4D8116" w14:textId="2272A979" w:rsidR="00566CE7" w:rsidRPr="00303719" w:rsidRDefault="00566CE7" w:rsidP="006E1A23"/>
    <w:p w14:paraId="4C2DDF0C" w14:textId="77777777" w:rsidR="00A471F2" w:rsidRPr="00303719" w:rsidRDefault="00A471F2" w:rsidP="006E1A23">
      <w:pPr>
        <w:pStyle w:val="1"/>
        <w:spacing w:line="276" w:lineRule="auto"/>
      </w:pPr>
      <w:r w:rsidRPr="00303719">
        <w:rPr>
          <w:rFonts w:hint="eastAsia"/>
        </w:rPr>
        <w:t>짧은</w:t>
      </w:r>
      <w:r w:rsidRPr="00303719">
        <w:t xml:space="preserve"> 명언 좋은 글귀 1~20가지 인생 명언 모음</w:t>
      </w:r>
    </w:p>
    <w:p w14:paraId="615DED8D" w14:textId="77777777" w:rsidR="00A471F2" w:rsidRPr="00303719" w:rsidRDefault="00A471F2" w:rsidP="006E1A23"/>
    <w:p w14:paraId="6D30E0AD" w14:textId="4ED9019C" w:rsidR="008601A7" w:rsidRDefault="00A471F2" w:rsidP="006E1A23">
      <w:r w:rsidRPr="00303719">
        <w:t>1</w:t>
      </w:r>
      <w:r w:rsidR="00F822D0">
        <w:t xml:space="preserve">. </w:t>
      </w:r>
      <w:r w:rsidRPr="00303719">
        <w:t>준비하지 않은 자는 기회가 와도 소용없다</w:t>
      </w:r>
      <w:r w:rsidR="00F822D0">
        <w:t xml:space="preserve">. </w:t>
      </w:r>
    </w:p>
    <w:p w14:paraId="0B9ACDA5" w14:textId="07283C58" w:rsidR="00A471F2" w:rsidRPr="00303719" w:rsidRDefault="008601A7" w:rsidP="006E1A23">
      <w:r>
        <w:t>-</w:t>
      </w:r>
      <w:r w:rsidR="00A471F2" w:rsidRPr="00303719">
        <w:t>알렉시스 드 토크빌</w:t>
      </w:r>
    </w:p>
    <w:p w14:paraId="6B6F1BC7" w14:textId="77777777" w:rsidR="00A471F2" w:rsidRPr="00303719" w:rsidRDefault="00A471F2" w:rsidP="006E1A23"/>
    <w:p w14:paraId="63B86776" w14:textId="40732D84" w:rsidR="008601A7" w:rsidRDefault="00A471F2" w:rsidP="006E1A23">
      <w:r w:rsidRPr="00303719">
        <w:t>2</w:t>
      </w:r>
      <w:r w:rsidR="00F822D0">
        <w:t xml:space="preserve">. </w:t>
      </w:r>
      <w:r w:rsidRPr="00303719">
        <w:t>노력에 집착하라</w:t>
      </w:r>
      <w:r w:rsidR="00F822D0">
        <w:t xml:space="preserve">. </w:t>
      </w:r>
      <w:r w:rsidRPr="00303719">
        <w:t>숙명적인 노력을</w:t>
      </w:r>
      <w:r w:rsidR="00F822D0">
        <w:t xml:space="preserve">. </w:t>
      </w:r>
    </w:p>
    <w:p w14:paraId="4CCFEAEA" w14:textId="346607A3" w:rsidR="00A471F2" w:rsidRPr="00303719" w:rsidRDefault="008601A7" w:rsidP="006E1A23">
      <w:r>
        <w:t>-</w:t>
      </w:r>
      <w:r w:rsidR="00A471F2" w:rsidRPr="00303719">
        <w:t>레오나르도 다 빈치</w:t>
      </w:r>
    </w:p>
    <w:p w14:paraId="20898E2B" w14:textId="77777777" w:rsidR="00A471F2" w:rsidRPr="00303719" w:rsidRDefault="00A471F2" w:rsidP="006E1A23"/>
    <w:p w14:paraId="31028DE8" w14:textId="3CEABC9E" w:rsidR="008601A7" w:rsidRDefault="00A471F2" w:rsidP="006E1A23">
      <w:r w:rsidRPr="00303719">
        <w:t>3</w:t>
      </w:r>
      <w:r w:rsidR="00F822D0">
        <w:t xml:space="preserve">. </w:t>
      </w:r>
      <w:r w:rsidRPr="00303719">
        <w:t xml:space="preserve">내일이란 오늘의 </w:t>
      </w:r>
      <w:r w:rsidR="001E7BAC">
        <w:t xml:space="preserve">다른 </w:t>
      </w:r>
      <w:r w:rsidRPr="00303719">
        <w:t>이름일 뿐</w:t>
      </w:r>
      <w:r w:rsidR="00F822D0">
        <w:t xml:space="preserve">. </w:t>
      </w:r>
    </w:p>
    <w:p w14:paraId="5F73E0C8" w14:textId="4A0ABC12" w:rsidR="00A471F2" w:rsidRPr="00303719" w:rsidRDefault="008601A7" w:rsidP="006E1A23">
      <w:r>
        <w:t>-</w:t>
      </w:r>
      <w:r w:rsidR="00A471F2" w:rsidRPr="00303719">
        <w:t>윌리엄 포크너</w:t>
      </w:r>
    </w:p>
    <w:p w14:paraId="581FB840" w14:textId="77777777" w:rsidR="00A471F2" w:rsidRPr="00303719" w:rsidRDefault="00A471F2" w:rsidP="006E1A23"/>
    <w:p w14:paraId="12FF04B0" w14:textId="0043C339" w:rsidR="008601A7" w:rsidRDefault="00A471F2" w:rsidP="006E1A23">
      <w:r w:rsidRPr="00303719">
        <w:t>4</w:t>
      </w:r>
      <w:r w:rsidR="00F822D0">
        <w:t xml:space="preserve">. </w:t>
      </w:r>
      <w:r w:rsidRPr="00303719">
        <w:t>강인한 의지 없이는 뛰어난 재능도 없다</w:t>
      </w:r>
      <w:r w:rsidR="00F822D0">
        <w:t xml:space="preserve">. </w:t>
      </w:r>
    </w:p>
    <w:p w14:paraId="7B834752" w14:textId="5C638E01" w:rsidR="00A471F2" w:rsidRPr="00303719" w:rsidRDefault="008601A7" w:rsidP="006E1A23">
      <w:r>
        <w:lastRenderedPageBreak/>
        <w:t>-</w:t>
      </w:r>
      <w:r w:rsidR="00A471F2" w:rsidRPr="00303719">
        <w:t>오노레 드 발자크</w:t>
      </w:r>
    </w:p>
    <w:p w14:paraId="53EC44AB" w14:textId="77777777" w:rsidR="00A471F2" w:rsidRPr="00303719" w:rsidRDefault="00A471F2" w:rsidP="006E1A23"/>
    <w:p w14:paraId="5D3D877A" w14:textId="789DC241" w:rsidR="008601A7" w:rsidRDefault="00A471F2" w:rsidP="006E1A23">
      <w:r w:rsidRPr="00303719">
        <w:t>5</w:t>
      </w:r>
      <w:r w:rsidR="00F822D0">
        <w:t xml:space="preserve">. </w:t>
      </w:r>
      <w:r w:rsidRPr="00303719">
        <w:t xml:space="preserve">나는 날마다 </w:t>
      </w:r>
      <w:r w:rsidR="00F822D0">
        <w:t xml:space="preserve">모든 </w:t>
      </w:r>
      <w:r w:rsidRPr="00303719">
        <w:t>면에서 점점 좋아지고 있다</w:t>
      </w:r>
      <w:r w:rsidR="00F822D0">
        <w:t xml:space="preserve">. </w:t>
      </w:r>
    </w:p>
    <w:p w14:paraId="76541FDA" w14:textId="1C834297" w:rsidR="00A471F2" w:rsidRPr="00303719" w:rsidRDefault="008601A7" w:rsidP="006E1A23">
      <w:r>
        <w:t>-</w:t>
      </w:r>
      <w:r w:rsidR="00A471F2" w:rsidRPr="00303719">
        <w:t>에밀쿠에</w:t>
      </w:r>
    </w:p>
    <w:p w14:paraId="2A1330A9" w14:textId="77777777" w:rsidR="00A471F2" w:rsidRPr="00303719" w:rsidRDefault="00A471F2" w:rsidP="006E1A23"/>
    <w:p w14:paraId="426B93CC" w14:textId="277ED721" w:rsidR="008601A7" w:rsidRDefault="00A471F2" w:rsidP="006E1A23">
      <w:r w:rsidRPr="00303719">
        <w:t>6</w:t>
      </w:r>
      <w:r w:rsidR="00F822D0">
        <w:t xml:space="preserve">. </w:t>
      </w:r>
      <w:r w:rsidRPr="00303719">
        <w:t>불가능한 일을 해보는</w:t>
      </w:r>
      <w:r w:rsidR="00F822D0">
        <w:t xml:space="preserve"> 것</w:t>
      </w:r>
      <w:r w:rsidRPr="00303719">
        <w:t>은 신나는 일이다</w:t>
      </w:r>
      <w:r w:rsidR="00F822D0">
        <w:t xml:space="preserve">. </w:t>
      </w:r>
    </w:p>
    <w:p w14:paraId="1456F332" w14:textId="3411BF78" w:rsidR="00A471F2" w:rsidRPr="00303719" w:rsidRDefault="008601A7" w:rsidP="006E1A23">
      <w:r>
        <w:t>-</w:t>
      </w:r>
      <w:r w:rsidR="00A471F2" w:rsidRPr="00303719">
        <w:t>월트 디즈니</w:t>
      </w:r>
    </w:p>
    <w:p w14:paraId="3D3E8362" w14:textId="77777777" w:rsidR="00A471F2" w:rsidRPr="00303719" w:rsidRDefault="00A471F2" w:rsidP="006E1A23"/>
    <w:p w14:paraId="035A0919" w14:textId="3EAAFC7D" w:rsidR="008601A7" w:rsidRDefault="00A471F2" w:rsidP="006E1A23">
      <w:r w:rsidRPr="00303719">
        <w:t>7</w:t>
      </w:r>
      <w:r w:rsidR="00F822D0">
        <w:t xml:space="preserve">. 할 수 </w:t>
      </w:r>
      <w:r w:rsidRPr="00303719">
        <w:t>있다고 믿는 사람은 결국 그렇게 된다</w:t>
      </w:r>
      <w:r w:rsidR="00F822D0">
        <w:t xml:space="preserve">. </w:t>
      </w:r>
    </w:p>
    <w:p w14:paraId="66BC8886" w14:textId="301BBDA1" w:rsidR="00A471F2" w:rsidRPr="00303719" w:rsidRDefault="008601A7" w:rsidP="006E1A23">
      <w:r>
        <w:t>-</w:t>
      </w:r>
      <w:r w:rsidR="00A471F2" w:rsidRPr="00303719">
        <w:t>샤론 드골</w:t>
      </w:r>
    </w:p>
    <w:p w14:paraId="22432517" w14:textId="77777777" w:rsidR="00A471F2" w:rsidRPr="00303719" w:rsidRDefault="00A471F2" w:rsidP="006E1A23"/>
    <w:p w14:paraId="3514C04C" w14:textId="736EC168" w:rsidR="008601A7" w:rsidRDefault="00A471F2" w:rsidP="006E1A23">
      <w:r w:rsidRPr="00303719">
        <w:t>8</w:t>
      </w:r>
      <w:r w:rsidR="00F822D0">
        <w:t xml:space="preserve">. </w:t>
      </w:r>
      <w:r w:rsidRPr="00303719">
        <w:t>당신이 포기할 때</w:t>
      </w:r>
      <w:r w:rsidR="00166510" w:rsidRPr="00303719">
        <w:t xml:space="preserve">, </w:t>
      </w:r>
      <w:r w:rsidRPr="00303719">
        <w:t>나는 시작한다</w:t>
      </w:r>
      <w:r w:rsidR="00F822D0">
        <w:t xml:space="preserve">. </w:t>
      </w:r>
    </w:p>
    <w:p w14:paraId="69CE61D5" w14:textId="7821E9D0" w:rsidR="00A471F2" w:rsidRPr="00303719" w:rsidRDefault="008601A7" w:rsidP="006E1A23">
      <w:r>
        <w:t>-</w:t>
      </w:r>
      <w:r w:rsidR="00A471F2" w:rsidRPr="00303719">
        <w:t>엘론 머스크</w:t>
      </w:r>
    </w:p>
    <w:p w14:paraId="04F298B5" w14:textId="77777777" w:rsidR="00A471F2" w:rsidRPr="00303719" w:rsidRDefault="00A471F2" w:rsidP="006E1A23"/>
    <w:p w14:paraId="3C5F13D0" w14:textId="013BDDBA" w:rsidR="008601A7" w:rsidRDefault="00A471F2" w:rsidP="006E1A23">
      <w:r w:rsidRPr="00303719">
        <w:t>9</w:t>
      </w:r>
      <w:r w:rsidR="00F822D0">
        <w:t xml:space="preserve">. </w:t>
      </w:r>
      <w:r w:rsidRPr="00303719">
        <w:t>나는 이룰 때까지 노력할</w:t>
      </w:r>
      <w:r w:rsidR="00F822D0">
        <w:t xml:space="preserve"> 것</w:t>
      </w:r>
      <w:r w:rsidRPr="00303719">
        <w:t>이다</w:t>
      </w:r>
      <w:r w:rsidR="00F822D0">
        <w:t xml:space="preserve">. </w:t>
      </w:r>
    </w:p>
    <w:p w14:paraId="2D8C0A76" w14:textId="2687F1B9" w:rsidR="00A471F2" w:rsidRPr="00303719" w:rsidRDefault="008601A7" w:rsidP="006E1A23">
      <w:r>
        <w:t>-</w:t>
      </w:r>
      <w:r w:rsidR="00A471F2" w:rsidRPr="00303719">
        <w:t>브라이언 트레이시</w:t>
      </w:r>
    </w:p>
    <w:p w14:paraId="69D917D1" w14:textId="77777777" w:rsidR="00A471F2" w:rsidRPr="00303719" w:rsidRDefault="00A471F2" w:rsidP="006E1A23"/>
    <w:p w14:paraId="697592FB" w14:textId="654147FB" w:rsidR="008601A7" w:rsidRDefault="00A471F2" w:rsidP="006E1A23">
      <w:r w:rsidRPr="00303719">
        <w:t>10</w:t>
      </w:r>
      <w:r w:rsidR="00F822D0">
        <w:t xml:space="preserve">. </w:t>
      </w:r>
      <w:r w:rsidRPr="00303719">
        <w:t>한번 포기하면 습관이 된다</w:t>
      </w:r>
      <w:r w:rsidR="00F822D0">
        <w:t xml:space="preserve">. </w:t>
      </w:r>
      <w:r w:rsidRPr="00303719">
        <w:t>절대 포기하지 말아라</w:t>
      </w:r>
      <w:r w:rsidR="00F822D0">
        <w:t xml:space="preserve">. </w:t>
      </w:r>
    </w:p>
    <w:p w14:paraId="707A21CA" w14:textId="5E949002" w:rsidR="00A471F2" w:rsidRPr="00303719" w:rsidRDefault="008601A7" w:rsidP="006E1A23">
      <w:r>
        <w:t>-</w:t>
      </w:r>
      <w:r w:rsidR="00A471F2" w:rsidRPr="00303719">
        <w:t>마이클 조던</w:t>
      </w:r>
    </w:p>
    <w:p w14:paraId="48739261" w14:textId="77777777" w:rsidR="00A471F2" w:rsidRPr="00303719" w:rsidRDefault="00A471F2" w:rsidP="006E1A23"/>
    <w:p w14:paraId="442C02B8" w14:textId="0522ECE9" w:rsidR="008601A7" w:rsidRDefault="00A471F2" w:rsidP="006E1A23">
      <w:r w:rsidRPr="00303719">
        <w:t>11</w:t>
      </w:r>
      <w:r w:rsidR="00F822D0">
        <w:t xml:space="preserve">. </w:t>
      </w:r>
      <w:r w:rsidRPr="00303719">
        <w:t>나이가 성숙을 보장하지는 않는다</w:t>
      </w:r>
      <w:r w:rsidR="00F822D0">
        <w:t xml:space="preserve">. </w:t>
      </w:r>
    </w:p>
    <w:p w14:paraId="186F22D1" w14:textId="67711945" w:rsidR="00A471F2" w:rsidRPr="00303719" w:rsidRDefault="008601A7" w:rsidP="006E1A23">
      <w:r>
        <w:t>-</w:t>
      </w:r>
      <w:r w:rsidR="00A471F2" w:rsidRPr="00303719">
        <w:t>라와나 블랙웰</w:t>
      </w:r>
    </w:p>
    <w:p w14:paraId="14C36AD5" w14:textId="77777777" w:rsidR="00A471F2" w:rsidRPr="00303719" w:rsidRDefault="00A471F2" w:rsidP="006E1A23"/>
    <w:p w14:paraId="439014D9" w14:textId="50124626" w:rsidR="008601A7" w:rsidRDefault="00A471F2" w:rsidP="006E1A23">
      <w:r w:rsidRPr="00303719">
        <w:t>12</w:t>
      </w:r>
      <w:r w:rsidR="00F822D0">
        <w:t xml:space="preserve">. </w:t>
      </w:r>
      <w:r w:rsidRPr="00303719">
        <w:t>성공은 꿈꾸고</w:t>
      </w:r>
      <w:r w:rsidR="00166510" w:rsidRPr="00303719">
        <w:t xml:space="preserve">, </w:t>
      </w:r>
      <w:r w:rsidRPr="00303719">
        <w:t>믿고</w:t>
      </w:r>
      <w:r w:rsidR="00166510" w:rsidRPr="00303719">
        <w:t xml:space="preserve">, </w:t>
      </w:r>
      <w:r w:rsidRPr="00303719">
        <w:t>대담해지고</w:t>
      </w:r>
      <w:r w:rsidR="00166510" w:rsidRPr="00303719">
        <w:t xml:space="preserve">, </w:t>
      </w:r>
      <w:r w:rsidRPr="00303719">
        <w:t>실천</w:t>
      </w:r>
      <w:r w:rsidR="004F2F9A">
        <w:t>하는</w:t>
      </w:r>
      <w:r w:rsidRPr="00303719">
        <w:t>데서 오는</w:t>
      </w:r>
      <w:r w:rsidR="00F822D0">
        <w:t xml:space="preserve"> 것</w:t>
      </w:r>
      <w:r w:rsidRPr="00303719">
        <w:t>이다</w:t>
      </w:r>
      <w:r w:rsidR="00F822D0">
        <w:t xml:space="preserve">. </w:t>
      </w:r>
    </w:p>
    <w:p w14:paraId="7A977D12" w14:textId="097CA0E0" w:rsidR="00A471F2" w:rsidRPr="00303719" w:rsidRDefault="008601A7" w:rsidP="006E1A23">
      <w:r>
        <w:lastRenderedPageBreak/>
        <w:t>-</w:t>
      </w:r>
      <w:r w:rsidR="00A471F2" w:rsidRPr="00303719">
        <w:t>존 디줄리어스 3세</w:t>
      </w:r>
    </w:p>
    <w:p w14:paraId="27E62DD2" w14:textId="77777777" w:rsidR="00A471F2" w:rsidRPr="00303719" w:rsidRDefault="00A471F2" w:rsidP="006E1A23"/>
    <w:p w14:paraId="3083548C" w14:textId="5CA90873" w:rsidR="008601A7" w:rsidRDefault="00A471F2" w:rsidP="006E1A23">
      <w:r w:rsidRPr="00303719">
        <w:t>13</w:t>
      </w:r>
      <w:r w:rsidR="00F822D0">
        <w:t xml:space="preserve">. </w:t>
      </w:r>
      <w:r w:rsidRPr="00303719">
        <w:t>삶은 당신이 만드는</w:t>
      </w:r>
      <w:r w:rsidR="00F822D0">
        <w:t xml:space="preserve"> 것</w:t>
      </w:r>
      <w:r w:rsidRPr="00303719">
        <w:t>이다</w:t>
      </w:r>
      <w:r w:rsidR="00F822D0">
        <w:t xml:space="preserve">. </w:t>
      </w:r>
      <w:r w:rsidRPr="00303719">
        <w:t>이전에도 그랬고 앞으로도 그럴</w:t>
      </w:r>
      <w:r w:rsidR="00F822D0">
        <w:t xml:space="preserve"> 것</w:t>
      </w:r>
      <w:r w:rsidRPr="00303719">
        <w:t>이다</w:t>
      </w:r>
      <w:r w:rsidR="00F822D0">
        <w:t xml:space="preserve">. </w:t>
      </w:r>
    </w:p>
    <w:p w14:paraId="20A610E1" w14:textId="394F4418" w:rsidR="00A471F2" w:rsidRPr="00303719" w:rsidRDefault="008601A7" w:rsidP="006E1A23">
      <w:r>
        <w:t>-</w:t>
      </w:r>
      <w:r w:rsidR="00A471F2" w:rsidRPr="00303719">
        <w:t>그랜마 모세</w:t>
      </w:r>
    </w:p>
    <w:p w14:paraId="44788CDB" w14:textId="77777777" w:rsidR="00A471F2" w:rsidRPr="00303719" w:rsidRDefault="00A471F2" w:rsidP="006E1A23"/>
    <w:p w14:paraId="2086987D" w14:textId="28ABFD17" w:rsidR="008601A7" w:rsidRDefault="00A471F2" w:rsidP="006E1A23">
      <w:r w:rsidRPr="00303719">
        <w:t>14</w:t>
      </w:r>
      <w:r w:rsidR="00F822D0">
        <w:t xml:space="preserve">. </w:t>
      </w:r>
      <w:r w:rsidRPr="00303719">
        <w:t>행운의 여신은 용기 있는 자를 좋아한다</w:t>
      </w:r>
      <w:r w:rsidR="00F822D0">
        <w:t xml:space="preserve">. </w:t>
      </w:r>
    </w:p>
    <w:p w14:paraId="1DE24C9A" w14:textId="6694A755" w:rsidR="00A471F2" w:rsidRPr="00303719" w:rsidRDefault="008601A7" w:rsidP="006E1A23">
      <w:r>
        <w:t>-</w:t>
      </w:r>
      <w:r w:rsidR="00A471F2" w:rsidRPr="00303719">
        <w:t>버질</w:t>
      </w:r>
    </w:p>
    <w:p w14:paraId="5FC096E8" w14:textId="77777777" w:rsidR="00A471F2" w:rsidRPr="00303719" w:rsidRDefault="00A471F2" w:rsidP="006E1A23"/>
    <w:p w14:paraId="27C4A773" w14:textId="69B7C7CE" w:rsidR="008601A7" w:rsidRDefault="00A471F2" w:rsidP="006E1A23">
      <w:r w:rsidRPr="00303719">
        <w:t>15</w:t>
      </w:r>
      <w:r w:rsidR="00F822D0">
        <w:t xml:space="preserve">. </w:t>
      </w:r>
      <w:r w:rsidRPr="00303719">
        <w:t>모험은 그 자체만으로도 해볼 만한 가치가 있다</w:t>
      </w:r>
      <w:r w:rsidR="00F822D0">
        <w:t xml:space="preserve">. </w:t>
      </w:r>
    </w:p>
    <w:p w14:paraId="0DA160A7" w14:textId="3E58B753" w:rsidR="00A471F2" w:rsidRPr="00303719" w:rsidRDefault="008601A7" w:rsidP="006E1A23">
      <w:r>
        <w:t>-</w:t>
      </w:r>
      <w:r w:rsidR="00A471F2" w:rsidRPr="00303719">
        <w:t>아멜리아 에어하트</w:t>
      </w:r>
    </w:p>
    <w:p w14:paraId="7A6A2AF4" w14:textId="77777777" w:rsidR="00A471F2" w:rsidRPr="00303719" w:rsidRDefault="00A471F2" w:rsidP="006E1A23"/>
    <w:p w14:paraId="317F247D" w14:textId="151866AA" w:rsidR="008601A7" w:rsidRDefault="00A471F2" w:rsidP="006E1A23">
      <w:r w:rsidRPr="00303719">
        <w:t>16</w:t>
      </w:r>
      <w:r w:rsidR="00F822D0">
        <w:t xml:space="preserve">. </w:t>
      </w:r>
      <w:r w:rsidRPr="00303719">
        <w:t>숙련은 힘보다 더 강하다</w:t>
      </w:r>
      <w:r w:rsidR="00F822D0">
        <w:t xml:space="preserve">. </w:t>
      </w:r>
    </w:p>
    <w:p w14:paraId="03059CB2" w14:textId="495086BD" w:rsidR="00A471F2" w:rsidRPr="00303719" w:rsidRDefault="008601A7" w:rsidP="006E1A23">
      <w:r>
        <w:t>-</w:t>
      </w:r>
      <w:r w:rsidR="00A471F2" w:rsidRPr="00303719">
        <w:t>W</w:t>
      </w:r>
      <w:r w:rsidR="00F822D0">
        <w:t xml:space="preserve">. </w:t>
      </w:r>
      <w:r w:rsidR="00A471F2" w:rsidRPr="00303719">
        <w:t>G</w:t>
      </w:r>
      <w:r w:rsidR="00F822D0">
        <w:t xml:space="preserve">. </w:t>
      </w:r>
      <w:r w:rsidR="00A471F2" w:rsidRPr="00303719">
        <w:t>베넘</w:t>
      </w:r>
    </w:p>
    <w:p w14:paraId="55FEC953" w14:textId="77777777" w:rsidR="00A471F2" w:rsidRPr="00303719" w:rsidRDefault="00A471F2" w:rsidP="006E1A23"/>
    <w:p w14:paraId="291C50C6" w14:textId="62085811" w:rsidR="008601A7" w:rsidRDefault="00A471F2" w:rsidP="006E1A23">
      <w:r w:rsidRPr="00303719">
        <w:t>17</w:t>
      </w:r>
      <w:r w:rsidR="00F822D0">
        <w:t xml:space="preserve">. </w:t>
      </w:r>
      <w:r w:rsidRPr="00303719">
        <w:t>지나간 일로 미래를 설계</w:t>
      </w:r>
      <w:r w:rsidR="00F822D0">
        <w:t xml:space="preserve">할 </w:t>
      </w:r>
      <w:proofErr w:type="gramStart"/>
      <w:r w:rsidR="00F822D0">
        <w:t xml:space="preserve">수 </w:t>
      </w:r>
      <w:r w:rsidRPr="00303719">
        <w:t>는</w:t>
      </w:r>
      <w:proofErr w:type="gramEnd"/>
      <w:r w:rsidRPr="00303719">
        <w:t xml:space="preserve"> 없다</w:t>
      </w:r>
      <w:r w:rsidR="00F822D0">
        <w:t xml:space="preserve">. </w:t>
      </w:r>
    </w:p>
    <w:p w14:paraId="09590AB8" w14:textId="3E5374BA" w:rsidR="00A471F2" w:rsidRPr="00303719" w:rsidRDefault="008601A7" w:rsidP="006E1A23">
      <w:r>
        <w:t>-</w:t>
      </w:r>
      <w:r w:rsidR="00A471F2" w:rsidRPr="00303719">
        <w:t>에드먼드 버크</w:t>
      </w:r>
    </w:p>
    <w:p w14:paraId="2A7E6A91" w14:textId="77777777" w:rsidR="00A471F2" w:rsidRPr="00303719" w:rsidRDefault="00A471F2" w:rsidP="006E1A23"/>
    <w:p w14:paraId="1AB62BC5" w14:textId="6268566F" w:rsidR="008601A7" w:rsidRDefault="00A471F2" w:rsidP="006E1A23">
      <w:r w:rsidRPr="00303719">
        <w:t>18</w:t>
      </w:r>
      <w:r w:rsidR="00F822D0">
        <w:t xml:space="preserve">. </w:t>
      </w:r>
      <w:r w:rsidRPr="00303719">
        <w:t>꿈이 없다면 아무 일도 일어나지 않는다</w:t>
      </w:r>
      <w:r w:rsidR="00F822D0">
        <w:t xml:space="preserve">. </w:t>
      </w:r>
    </w:p>
    <w:p w14:paraId="37FCF536" w14:textId="59B9E707" w:rsidR="00A471F2" w:rsidRPr="00303719" w:rsidRDefault="008601A7" w:rsidP="006E1A23">
      <w:r>
        <w:t>-</w:t>
      </w:r>
      <w:r w:rsidR="00A471F2" w:rsidRPr="00303719">
        <w:t>칼 샌드버그</w:t>
      </w:r>
    </w:p>
    <w:p w14:paraId="4ECB085A" w14:textId="77777777" w:rsidR="00A471F2" w:rsidRPr="00303719" w:rsidRDefault="00A471F2" w:rsidP="006E1A23"/>
    <w:p w14:paraId="0B7706A6" w14:textId="3DE2F5B8" w:rsidR="008601A7" w:rsidRDefault="00A471F2" w:rsidP="006E1A23">
      <w:r w:rsidRPr="00303719">
        <w:t>19</w:t>
      </w:r>
      <w:r w:rsidR="00F822D0">
        <w:t xml:space="preserve">. </w:t>
      </w:r>
      <w:r w:rsidRPr="00303719">
        <w:t>내일이 곧 지금이다</w:t>
      </w:r>
      <w:r w:rsidR="00F822D0">
        <w:t xml:space="preserve">. </w:t>
      </w:r>
    </w:p>
    <w:p w14:paraId="7E57E435" w14:textId="7046B45E" w:rsidR="00A471F2" w:rsidRPr="00303719" w:rsidRDefault="008601A7" w:rsidP="006E1A23">
      <w:r>
        <w:t>-</w:t>
      </w:r>
      <w:r w:rsidR="00A471F2" w:rsidRPr="00303719">
        <w:t>엘리너 루즈벨트</w:t>
      </w:r>
    </w:p>
    <w:p w14:paraId="5E0C5011" w14:textId="77777777" w:rsidR="00A471F2" w:rsidRPr="00303719" w:rsidRDefault="00A471F2" w:rsidP="006E1A23"/>
    <w:p w14:paraId="1B6F508E" w14:textId="5C0EBA28" w:rsidR="008601A7" w:rsidRDefault="00A471F2" w:rsidP="006E1A23">
      <w:r w:rsidRPr="00303719">
        <w:t>20</w:t>
      </w:r>
      <w:r w:rsidR="00F822D0">
        <w:t xml:space="preserve">. </w:t>
      </w:r>
      <w:r w:rsidRPr="00303719">
        <w:t>자기 신뢰 없이는 성공하지 못한다</w:t>
      </w:r>
      <w:r w:rsidR="00F822D0">
        <w:t xml:space="preserve">. </w:t>
      </w:r>
    </w:p>
    <w:p w14:paraId="0CDAC0BD" w14:textId="18721016" w:rsidR="00A471F2" w:rsidRPr="00303719" w:rsidRDefault="008601A7" w:rsidP="006E1A23">
      <w:r>
        <w:lastRenderedPageBreak/>
        <w:t>-</w:t>
      </w:r>
      <w:r w:rsidR="00A471F2" w:rsidRPr="00303719">
        <w:t>랄프 왈도 에머슨</w:t>
      </w:r>
    </w:p>
    <w:p w14:paraId="593095DB" w14:textId="77777777" w:rsidR="00A471F2" w:rsidRPr="00303719" w:rsidRDefault="00A471F2" w:rsidP="006E1A23"/>
    <w:p w14:paraId="26E7C31D" w14:textId="4CA98036" w:rsidR="008601A7" w:rsidRDefault="00A471F2" w:rsidP="006E1A23">
      <w:r w:rsidRPr="00303719">
        <w:t>21</w:t>
      </w:r>
      <w:r w:rsidR="00F822D0">
        <w:t xml:space="preserve">. </w:t>
      </w:r>
      <w:r w:rsidRPr="00303719">
        <w:t xml:space="preserve">무엇을 시도할 용기도 없으면서 멋진 삶을 바란단 </w:t>
      </w:r>
      <w:proofErr w:type="gramStart"/>
      <w:r w:rsidRPr="00303719">
        <w:t>말인가</w:t>
      </w:r>
      <w:r w:rsidR="00F822D0">
        <w:t>.</w:t>
      </w:r>
      <w:proofErr w:type="gramEnd"/>
      <w:r w:rsidR="00F822D0">
        <w:t xml:space="preserve"> </w:t>
      </w:r>
    </w:p>
    <w:p w14:paraId="3F20D353" w14:textId="2434F080" w:rsidR="00A471F2" w:rsidRPr="00303719" w:rsidRDefault="008601A7" w:rsidP="006E1A23">
      <w:r>
        <w:t>-</w:t>
      </w:r>
      <w:r w:rsidR="00A471F2" w:rsidRPr="00303719">
        <w:t>반 고흐</w:t>
      </w:r>
    </w:p>
    <w:p w14:paraId="37F1CBB9" w14:textId="77777777" w:rsidR="00A471F2" w:rsidRPr="00303719" w:rsidRDefault="00A471F2" w:rsidP="006E1A23"/>
    <w:p w14:paraId="46B3758C" w14:textId="388F4DF2" w:rsidR="008601A7" w:rsidRDefault="00A471F2" w:rsidP="006E1A23">
      <w:r w:rsidRPr="00303719">
        <w:t>22</w:t>
      </w:r>
      <w:r w:rsidR="00F822D0">
        <w:t xml:space="preserve">. </w:t>
      </w:r>
      <w:r w:rsidRPr="00303719">
        <w:t>가장 높이 나는 갈매기가 가장 멀리 본다</w:t>
      </w:r>
      <w:r w:rsidR="00F822D0">
        <w:t xml:space="preserve">. </w:t>
      </w:r>
    </w:p>
    <w:p w14:paraId="6957E7A0" w14:textId="6DB16727" w:rsidR="00A471F2" w:rsidRPr="00303719" w:rsidRDefault="008601A7" w:rsidP="006E1A23">
      <w:r>
        <w:t>-</w:t>
      </w:r>
      <w:r w:rsidR="00A471F2" w:rsidRPr="00303719">
        <w:t>리처드 바크</w:t>
      </w:r>
    </w:p>
    <w:p w14:paraId="522157E4" w14:textId="77777777" w:rsidR="00A471F2" w:rsidRPr="00303719" w:rsidRDefault="00A471F2" w:rsidP="006E1A23"/>
    <w:p w14:paraId="2FF95E04" w14:textId="4A7DB162" w:rsidR="008601A7" w:rsidRDefault="00A471F2" w:rsidP="006E1A23">
      <w:r w:rsidRPr="00303719">
        <w:t>23</w:t>
      </w:r>
      <w:r w:rsidR="00F822D0">
        <w:t xml:space="preserve">. </w:t>
      </w:r>
      <w:r w:rsidRPr="00303719">
        <w:t>목표를 높게 잡아라</w:t>
      </w:r>
      <w:r w:rsidR="00F822D0">
        <w:t xml:space="preserve">. </w:t>
      </w:r>
      <w:r w:rsidRPr="00303719">
        <w:t>그리고 도달할 때까지 멈추지 말라</w:t>
      </w:r>
      <w:r w:rsidR="00F822D0">
        <w:t xml:space="preserve">. </w:t>
      </w:r>
    </w:p>
    <w:p w14:paraId="6C5DC21C" w14:textId="0C989F37" w:rsidR="00A471F2" w:rsidRPr="00303719" w:rsidRDefault="008601A7" w:rsidP="006E1A23">
      <w:r>
        <w:t>-</w:t>
      </w:r>
      <w:r w:rsidR="00A471F2" w:rsidRPr="00303719">
        <w:t>보 잭슨</w:t>
      </w:r>
    </w:p>
    <w:p w14:paraId="64359DF1" w14:textId="77777777" w:rsidR="00A471F2" w:rsidRPr="00303719" w:rsidRDefault="00A471F2" w:rsidP="006E1A23"/>
    <w:p w14:paraId="4080F520" w14:textId="63796204" w:rsidR="008601A7" w:rsidRDefault="00A471F2" w:rsidP="006E1A23">
      <w:r w:rsidRPr="00303719">
        <w:t>24</w:t>
      </w:r>
      <w:r w:rsidR="00F822D0">
        <w:t xml:space="preserve">. </w:t>
      </w:r>
      <w:r w:rsidRPr="00303719">
        <w:t>슬기로운 자는 미래를 현재인 양 대비한다</w:t>
      </w:r>
      <w:r w:rsidR="00F822D0">
        <w:t xml:space="preserve">. </w:t>
      </w:r>
    </w:p>
    <w:p w14:paraId="63EC95F8" w14:textId="2E489216" w:rsidR="00A471F2" w:rsidRPr="00303719" w:rsidRDefault="008601A7" w:rsidP="006E1A23">
      <w:r>
        <w:t>-</w:t>
      </w:r>
      <w:r w:rsidR="00A471F2" w:rsidRPr="00303719">
        <w:t>명심보감</w:t>
      </w:r>
    </w:p>
    <w:p w14:paraId="77F917C4" w14:textId="77777777" w:rsidR="00A471F2" w:rsidRPr="00303719" w:rsidRDefault="00A471F2" w:rsidP="006E1A23"/>
    <w:p w14:paraId="2ABD990C" w14:textId="05AB6799" w:rsidR="008601A7" w:rsidRDefault="00A471F2" w:rsidP="006E1A23">
      <w:r w:rsidRPr="00303719">
        <w:t>25</w:t>
      </w:r>
      <w:r w:rsidR="00F822D0">
        <w:t xml:space="preserve">. </w:t>
      </w:r>
      <w:r w:rsidRPr="00303719">
        <w:t>행복은 습관이다</w:t>
      </w:r>
      <w:r w:rsidR="00F822D0">
        <w:t>. 그것</w:t>
      </w:r>
      <w:r w:rsidRPr="00303719">
        <w:t>을 몸에 지니라</w:t>
      </w:r>
      <w:r w:rsidR="00F822D0">
        <w:t xml:space="preserve">. </w:t>
      </w:r>
    </w:p>
    <w:p w14:paraId="06423738" w14:textId="46A53CC6" w:rsidR="00A471F2" w:rsidRPr="00303719" w:rsidRDefault="008601A7" w:rsidP="006E1A23">
      <w:r>
        <w:t>-</w:t>
      </w:r>
      <w:r w:rsidR="00A471F2" w:rsidRPr="00303719">
        <w:t>엘버트 허버드</w:t>
      </w:r>
    </w:p>
    <w:p w14:paraId="2A11A5A7" w14:textId="77777777" w:rsidR="00A471F2" w:rsidRPr="00303719" w:rsidRDefault="00A471F2" w:rsidP="006E1A23"/>
    <w:p w14:paraId="00185EA0" w14:textId="5721BB3F" w:rsidR="008601A7" w:rsidRDefault="00A471F2" w:rsidP="006E1A23">
      <w:r w:rsidRPr="00303719">
        <w:t>26</w:t>
      </w:r>
      <w:r w:rsidR="00F822D0">
        <w:t xml:space="preserve">. </w:t>
      </w:r>
      <w:r w:rsidRPr="00303719">
        <w:t>기회는 새와 같은</w:t>
      </w:r>
      <w:r w:rsidR="00F822D0">
        <w:t xml:space="preserve"> 것</w:t>
      </w:r>
      <w:r w:rsidR="00166510" w:rsidRPr="00303719">
        <w:t xml:space="preserve">, </w:t>
      </w:r>
      <w:r w:rsidRPr="00303719">
        <w:t>날아가기 전에 꼭 잡아라</w:t>
      </w:r>
      <w:r w:rsidR="00F822D0">
        <w:t xml:space="preserve">. </w:t>
      </w:r>
    </w:p>
    <w:p w14:paraId="354D16F1" w14:textId="41F2CFDB" w:rsidR="00A471F2" w:rsidRPr="00303719" w:rsidRDefault="008601A7" w:rsidP="006E1A23">
      <w:r>
        <w:t>-</w:t>
      </w:r>
      <w:r w:rsidR="00A471F2" w:rsidRPr="00303719">
        <w:t>스마일즈</w:t>
      </w:r>
    </w:p>
    <w:p w14:paraId="020CBD6E" w14:textId="77777777" w:rsidR="00A471F2" w:rsidRPr="00303719" w:rsidRDefault="00A471F2" w:rsidP="006E1A23"/>
    <w:p w14:paraId="3BDAC1E4" w14:textId="6B319F54" w:rsidR="008601A7" w:rsidRDefault="00A471F2" w:rsidP="006E1A23">
      <w:r w:rsidRPr="00303719">
        <w:t>27</w:t>
      </w:r>
      <w:r w:rsidR="00F822D0">
        <w:t xml:space="preserve">. </w:t>
      </w:r>
      <w:r w:rsidRPr="00303719">
        <w:t>산다는</w:t>
      </w:r>
      <w:r w:rsidR="00F822D0">
        <w:t xml:space="preserve"> 것</w:t>
      </w:r>
      <w:r w:rsidRPr="00303719">
        <w:t xml:space="preserve"> </w:t>
      </w:r>
      <w:r w:rsidR="00F822D0">
        <w:t>그것</w:t>
      </w:r>
      <w:r w:rsidRPr="00303719">
        <w:t>은 치열한 전투이다</w:t>
      </w:r>
      <w:r w:rsidR="00F822D0">
        <w:t xml:space="preserve">. </w:t>
      </w:r>
    </w:p>
    <w:p w14:paraId="6975ECD9" w14:textId="524D2BEE" w:rsidR="00A471F2" w:rsidRPr="00303719" w:rsidRDefault="008601A7" w:rsidP="006E1A23">
      <w:r>
        <w:t>-</w:t>
      </w:r>
      <w:r w:rsidR="00A471F2" w:rsidRPr="00303719">
        <w:t>로망 롤랑</w:t>
      </w:r>
    </w:p>
    <w:p w14:paraId="3DCBDC8F" w14:textId="77777777" w:rsidR="00A471F2" w:rsidRPr="00303719" w:rsidRDefault="00A471F2" w:rsidP="006E1A23"/>
    <w:p w14:paraId="5F82E628" w14:textId="3186F22D" w:rsidR="008601A7" w:rsidRDefault="00A471F2" w:rsidP="006E1A23">
      <w:r w:rsidRPr="00303719">
        <w:t>28</w:t>
      </w:r>
      <w:r w:rsidR="00F822D0">
        <w:t xml:space="preserve">. </w:t>
      </w:r>
      <w:r w:rsidRPr="00303719">
        <w:t>오늘 하나는 내일 둘의 가치가 있다</w:t>
      </w:r>
      <w:r w:rsidR="00F822D0">
        <w:t xml:space="preserve">. </w:t>
      </w:r>
    </w:p>
    <w:p w14:paraId="6C0C1DBE" w14:textId="3BC467DF" w:rsidR="00A471F2" w:rsidRPr="00303719" w:rsidRDefault="008601A7" w:rsidP="006E1A23">
      <w:r>
        <w:lastRenderedPageBreak/>
        <w:t>-</w:t>
      </w:r>
      <w:r w:rsidR="00A471F2" w:rsidRPr="00303719">
        <w:t>벤자민 프랭클린</w:t>
      </w:r>
    </w:p>
    <w:p w14:paraId="50D92B40" w14:textId="77777777" w:rsidR="00A471F2" w:rsidRPr="00303719" w:rsidRDefault="00A471F2" w:rsidP="006E1A23"/>
    <w:p w14:paraId="1BFE5648" w14:textId="4751257D" w:rsidR="008601A7" w:rsidRDefault="00A471F2" w:rsidP="006E1A23">
      <w:r w:rsidRPr="00303719">
        <w:t>29</w:t>
      </w:r>
      <w:r w:rsidR="00F822D0">
        <w:t xml:space="preserve">. </w:t>
      </w:r>
      <w:r w:rsidRPr="00303719">
        <w:t>언제나 현재에 집중</w:t>
      </w:r>
      <w:r w:rsidR="00F822D0">
        <w:t xml:space="preserve">할 수 </w:t>
      </w:r>
      <w:r w:rsidRPr="00303719">
        <w:t>있다면 행복할</w:t>
      </w:r>
      <w:r w:rsidR="00F822D0">
        <w:t xml:space="preserve"> 것</w:t>
      </w:r>
      <w:r w:rsidRPr="00303719">
        <w:t>이다</w:t>
      </w:r>
      <w:r w:rsidR="00F822D0">
        <w:t xml:space="preserve">. </w:t>
      </w:r>
    </w:p>
    <w:p w14:paraId="27DDE4DB" w14:textId="0740B797" w:rsidR="00A471F2" w:rsidRPr="00303719" w:rsidRDefault="008601A7" w:rsidP="006E1A23">
      <w:r>
        <w:t>-</w:t>
      </w:r>
      <w:r w:rsidR="00A471F2" w:rsidRPr="00303719">
        <w:t>파울로 코엘료</w:t>
      </w:r>
    </w:p>
    <w:p w14:paraId="365D03CD" w14:textId="77777777" w:rsidR="00A471F2" w:rsidRPr="00303719" w:rsidRDefault="00A471F2" w:rsidP="006E1A23"/>
    <w:p w14:paraId="373222F9" w14:textId="7F4AA977" w:rsidR="008601A7" w:rsidRDefault="00A471F2" w:rsidP="006E1A23">
      <w:r w:rsidRPr="00303719">
        <w:t>30</w:t>
      </w:r>
      <w:r w:rsidR="00F822D0">
        <w:t xml:space="preserve">. </w:t>
      </w:r>
      <w:r w:rsidRPr="00303719">
        <w:t>꿈은 내일의 현실이다</w:t>
      </w:r>
      <w:r w:rsidR="00F822D0">
        <w:t xml:space="preserve">. </w:t>
      </w:r>
    </w:p>
    <w:p w14:paraId="06A16F84" w14:textId="19748AD1" w:rsidR="00A471F2" w:rsidRPr="00303719" w:rsidRDefault="008601A7" w:rsidP="006E1A23">
      <w:r>
        <w:t>-</w:t>
      </w:r>
      <w:r w:rsidR="00A471F2" w:rsidRPr="00303719">
        <w:t>딘 마샬</w:t>
      </w:r>
    </w:p>
    <w:p w14:paraId="2967A93D" w14:textId="77777777" w:rsidR="00A471F2" w:rsidRPr="00303719" w:rsidRDefault="00A471F2" w:rsidP="006E1A23"/>
    <w:p w14:paraId="029E850A" w14:textId="03A523B3" w:rsidR="008601A7" w:rsidRDefault="00A471F2" w:rsidP="006E1A23">
      <w:r w:rsidRPr="00303719">
        <w:t>31</w:t>
      </w:r>
      <w:r w:rsidR="00F822D0">
        <w:t xml:space="preserve">. </w:t>
      </w:r>
      <w:r w:rsidRPr="00303719">
        <w:t>남의 앞에 나서는</w:t>
      </w:r>
      <w:r w:rsidR="00F822D0">
        <w:t xml:space="preserve"> 것</w:t>
      </w:r>
      <w:r w:rsidRPr="00303719">
        <w:t>을 두려워하지 말라</w:t>
      </w:r>
      <w:r w:rsidR="00F822D0">
        <w:t xml:space="preserve">. </w:t>
      </w:r>
    </w:p>
    <w:p w14:paraId="7A3FD924" w14:textId="166272BA" w:rsidR="00A471F2" w:rsidRPr="00303719" w:rsidRDefault="008601A7" w:rsidP="006E1A23">
      <w:r>
        <w:t>-</w:t>
      </w:r>
      <w:r w:rsidR="00A471F2" w:rsidRPr="00303719">
        <w:t>엘마 윌러</w:t>
      </w:r>
    </w:p>
    <w:p w14:paraId="08D453DE" w14:textId="77777777" w:rsidR="00A471F2" w:rsidRPr="00303719" w:rsidRDefault="00A471F2" w:rsidP="006E1A23"/>
    <w:p w14:paraId="51CB133A" w14:textId="0470EFD8" w:rsidR="008601A7" w:rsidRDefault="00A471F2" w:rsidP="006E1A23">
      <w:r w:rsidRPr="00303719">
        <w:t>32</w:t>
      </w:r>
      <w:r w:rsidR="00F822D0">
        <w:t xml:space="preserve">. </w:t>
      </w:r>
      <w:r w:rsidRPr="00303719">
        <w:t>실패도 배우는</w:t>
      </w:r>
      <w:r w:rsidR="00F822D0">
        <w:t xml:space="preserve"> 것</w:t>
      </w:r>
      <w:r w:rsidRPr="00303719">
        <w:t>이 있으면 성공이다</w:t>
      </w:r>
      <w:r w:rsidR="00F822D0">
        <w:t xml:space="preserve">. </w:t>
      </w:r>
    </w:p>
    <w:p w14:paraId="7E7A3123" w14:textId="76AD7966" w:rsidR="00A471F2" w:rsidRPr="00303719" w:rsidRDefault="008601A7" w:rsidP="006E1A23">
      <w:r>
        <w:t>-</w:t>
      </w:r>
      <w:r w:rsidR="00A471F2" w:rsidRPr="00303719">
        <w:t>말콤 포브스</w:t>
      </w:r>
    </w:p>
    <w:p w14:paraId="54A222CB" w14:textId="77777777" w:rsidR="00A471F2" w:rsidRPr="00303719" w:rsidRDefault="00A471F2" w:rsidP="006E1A23"/>
    <w:p w14:paraId="2E745F08" w14:textId="3B0D3043" w:rsidR="008601A7" w:rsidRDefault="00A471F2" w:rsidP="006E1A23">
      <w:r w:rsidRPr="00303719">
        <w:t>33</w:t>
      </w:r>
      <w:r w:rsidR="00F822D0">
        <w:t xml:space="preserve">. </w:t>
      </w:r>
      <w:r w:rsidRPr="00303719">
        <w:t xml:space="preserve">모범은 </w:t>
      </w:r>
      <w:r w:rsidR="00F822D0">
        <w:t xml:space="preserve">모든 </w:t>
      </w:r>
      <w:r w:rsidRPr="00303719">
        <w:t>사람이 읽을 수 있는 교훈이다</w:t>
      </w:r>
      <w:r w:rsidR="00F822D0">
        <w:t xml:space="preserve">. </w:t>
      </w:r>
    </w:p>
    <w:p w14:paraId="30BBFDAF" w14:textId="416E913E" w:rsidR="00A471F2" w:rsidRPr="00303719" w:rsidRDefault="008601A7" w:rsidP="006E1A23">
      <w:r>
        <w:t>-</w:t>
      </w:r>
      <w:r w:rsidR="00A471F2" w:rsidRPr="00303719">
        <w:t>웨스트</w:t>
      </w:r>
    </w:p>
    <w:p w14:paraId="6B1DB9F5" w14:textId="77777777" w:rsidR="00A471F2" w:rsidRPr="00303719" w:rsidRDefault="00A471F2" w:rsidP="006E1A23"/>
    <w:p w14:paraId="6DC4B2A6" w14:textId="2AF4CBE0" w:rsidR="008601A7" w:rsidRDefault="00A471F2" w:rsidP="006E1A23">
      <w:r w:rsidRPr="00303719">
        <w:t>34</w:t>
      </w:r>
      <w:r w:rsidR="00F822D0">
        <w:t xml:space="preserve">. </w:t>
      </w:r>
      <w:r w:rsidRPr="00303719">
        <w:t>생각을 집중해야 바라던 결과를 얻을 수 있다</w:t>
      </w:r>
      <w:r w:rsidR="00F822D0">
        <w:t xml:space="preserve">. </w:t>
      </w:r>
    </w:p>
    <w:p w14:paraId="36FFE0B1" w14:textId="2E068663" w:rsidR="00A471F2" w:rsidRPr="00303719" w:rsidRDefault="008601A7" w:rsidP="006E1A23">
      <w:r>
        <w:t>-</w:t>
      </w:r>
      <w:r w:rsidR="00A471F2" w:rsidRPr="00303719">
        <w:t>지그 지글러</w:t>
      </w:r>
    </w:p>
    <w:p w14:paraId="6E73E1A4" w14:textId="77777777" w:rsidR="00A471F2" w:rsidRPr="00303719" w:rsidRDefault="00A471F2" w:rsidP="006E1A23"/>
    <w:p w14:paraId="7D1686F4" w14:textId="13BC9872" w:rsidR="008601A7" w:rsidRDefault="00A471F2" w:rsidP="006E1A23">
      <w:r w:rsidRPr="00303719">
        <w:t>35</w:t>
      </w:r>
      <w:r w:rsidR="00F822D0">
        <w:t xml:space="preserve">. </w:t>
      </w:r>
      <w:r w:rsidRPr="00303719">
        <w:t>말도 행동이고 행동도 말의 일종이다</w:t>
      </w:r>
      <w:r w:rsidR="00F822D0">
        <w:t xml:space="preserve">. </w:t>
      </w:r>
    </w:p>
    <w:p w14:paraId="115BB009" w14:textId="644444FC" w:rsidR="00A471F2" w:rsidRPr="00303719" w:rsidRDefault="008601A7" w:rsidP="006E1A23">
      <w:r>
        <w:t>-</w:t>
      </w:r>
      <w:r w:rsidR="00A471F2" w:rsidRPr="00303719">
        <w:t>랄프 왈도 에머슨</w:t>
      </w:r>
    </w:p>
    <w:p w14:paraId="6EA4314F" w14:textId="77777777" w:rsidR="00A471F2" w:rsidRPr="00303719" w:rsidRDefault="00A471F2" w:rsidP="006E1A23"/>
    <w:p w14:paraId="5F88275F" w14:textId="1A9A9A74" w:rsidR="008601A7" w:rsidRDefault="00A471F2" w:rsidP="006E1A23">
      <w:r w:rsidRPr="00303719">
        <w:t>36</w:t>
      </w:r>
      <w:r w:rsidR="00F822D0">
        <w:t xml:space="preserve">. </w:t>
      </w:r>
      <w:r w:rsidRPr="00303719">
        <w:t>시간은 언제 까지든 당신을 기다리는</w:t>
      </w:r>
      <w:r w:rsidR="00F822D0">
        <w:t xml:space="preserve"> 것</w:t>
      </w:r>
      <w:r w:rsidRPr="00303719">
        <w:t>은 아니다</w:t>
      </w:r>
      <w:r w:rsidR="00F822D0">
        <w:t xml:space="preserve">. </w:t>
      </w:r>
    </w:p>
    <w:p w14:paraId="057CF28F" w14:textId="055B5057" w:rsidR="00A471F2" w:rsidRPr="00303719" w:rsidRDefault="008601A7" w:rsidP="006E1A23">
      <w:r>
        <w:lastRenderedPageBreak/>
        <w:t>-</w:t>
      </w:r>
      <w:r w:rsidR="00A471F2" w:rsidRPr="00303719">
        <w:t>짐멜</w:t>
      </w:r>
    </w:p>
    <w:p w14:paraId="2C0490B9" w14:textId="77777777" w:rsidR="00A471F2" w:rsidRPr="00303719" w:rsidRDefault="00A471F2" w:rsidP="006E1A23"/>
    <w:p w14:paraId="14E308AC" w14:textId="0DDE25F7" w:rsidR="008601A7" w:rsidRDefault="00A471F2" w:rsidP="006E1A23">
      <w:r w:rsidRPr="00303719">
        <w:t>37</w:t>
      </w:r>
      <w:r w:rsidR="00F822D0">
        <w:t xml:space="preserve">. </w:t>
      </w:r>
      <w:r w:rsidRPr="00303719">
        <w:t>오늘 죽을</w:t>
      </w:r>
      <w:r w:rsidR="00F822D0">
        <w:t xml:space="preserve"> 것</w:t>
      </w:r>
      <w:r w:rsidRPr="00303719">
        <w:t>처럼 행동하고 영원히 살</w:t>
      </w:r>
      <w:r w:rsidR="00F822D0">
        <w:t xml:space="preserve"> 것</w:t>
      </w:r>
      <w:r w:rsidRPr="00303719">
        <w:t>처럼 배워라</w:t>
      </w:r>
      <w:r w:rsidR="00F822D0">
        <w:t xml:space="preserve">. </w:t>
      </w:r>
    </w:p>
    <w:p w14:paraId="25720EA6" w14:textId="64D07AE9" w:rsidR="00A471F2" w:rsidRPr="00303719" w:rsidRDefault="008601A7" w:rsidP="006E1A23">
      <w:r>
        <w:t>-</w:t>
      </w:r>
      <w:r w:rsidR="00A471F2" w:rsidRPr="00303719">
        <w:t>마하트마 간디</w:t>
      </w:r>
    </w:p>
    <w:p w14:paraId="4630C7C6" w14:textId="77777777" w:rsidR="00A471F2" w:rsidRPr="00303719" w:rsidRDefault="00A471F2" w:rsidP="006E1A23"/>
    <w:p w14:paraId="2BE5D29D" w14:textId="025E1BAE" w:rsidR="008601A7" w:rsidRDefault="00A471F2" w:rsidP="006E1A23">
      <w:r w:rsidRPr="00303719">
        <w:t>38</w:t>
      </w:r>
      <w:r w:rsidR="00F822D0">
        <w:t xml:space="preserve">. </w:t>
      </w:r>
      <w:r w:rsidRPr="00303719">
        <w:t>인생의 본분은 전진이다</w:t>
      </w:r>
      <w:r w:rsidR="00F822D0">
        <w:t xml:space="preserve">. </w:t>
      </w:r>
    </w:p>
    <w:p w14:paraId="23A8C0B6" w14:textId="6568A6B0" w:rsidR="00A471F2" w:rsidRPr="00303719" w:rsidRDefault="008601A7" w:rsidP="006E1A23">
      <w:r>
        <w:t>-</w:t>
      </w:r>
      <w:r w:rsidR="00A471F2" w:rsidRPr="00303719">
        <w:t>S</w:t>
      </w:r>
      <w:r w:rsidR="00F822D0">
        <w:t xml:space="preserve">. </w:t>
      </w:r>
      <w:r w:rsidR="00A471F2" w:rsidRPr="00303719">
        <w:t>존슨</w:t>
      </w:r>
    </w:p>
    <w:p w14:paraId="586CC41B" w14:textId="77777777" w:rsidR="00A471F2" w:rsidRPr="00303719" w:rsidRDefault="00A471F2" w:rsidP="006E1A23"/>
    <w:p w14:paraId="72705597" w14:textId="12A4E316" w:rsidR="008601A7" w:rsidRDefault="00A471F2" w:rsidP="006E1A23">
      <w:r w:rsidRPr="00303719">
        <w:t>39</w:t>
      </w:r>
      <w:r w:rsidR="00F822D0">
        <w:t xml:space="preserve">. </w:t>
      </w:r>
      <w:r w:rsidRPr="00303719">
        <w:t>실수를 두려워 말고 계속 도전하라</w:t>
      </w:r>
      <w:r w:rsidR="00F822D0">
        <w:t xml:space="preserve">. </w:t>
      </w:r>
    </w:p>
    <w:p w14:paraId="1BF5C7C2" w14:textId="5A906CB4" w:rsidR="00A471F2" w:rsidRPr="00303719" w:rsidRDefault="008601A7" w:rsidP="006E1A23">
      <w:r>
        <w:t>-</w:t>
      </w:r>
      <w:r w:rsidR="00A471F2" w:rsidRPr="00303719">
        <w:t>전 시몬즈</w:t>
      </w:r>
    </w:p>
    <w:p w14:paraId="5FAC1D18" w14:textId="77777777" w:rsidR="00A471F2" w:rsidRPr="00303719" w:rsidRDefault="00A471F2" w:rsidP="006E1A23"/>
    <w:p w14:paraId="31229A8E" w14:textId="4679ECE6" w:rsidR="008601A7" w:rsidRDefault="00A471F2" w:rsidP="006E1A23">
      <w:r w:rsidRPr="00303719">
        <w:t>40</w:t>
      </w:r>
      <w:r w:rsidR="00F822D0">
        <w:t xml:space="preserve">. </w:t>
      </w:r>
      <w:r w:rsidRPr="00303719">
        <w:t>상황을 가장 잘 활용</w:t>
      </w:r>
      <w:r w:rsidR="004F2F9A">
        <w:t>하는</w:t>
      </w:r>
      <w:r w:rsidRPr="00303719">
        <w:t xml:space="preserve"> 사람이 가장 좋은 상황을 맞는다</w:t>
      </w:r>
      <w:r w:rsidR="00F822D0">
        <w:t xml:space="preserve">. </w:t>
      </w:r>
    </w:p>
    <w:p w14:paraId="3EFD1573" w14:textId="1790080A" w:rsidR="00A471F2" w:rsidRPr="00303719" w:rsidRDefault="008601A7" w:rsidP="006E1A23">
      <w:r>
        <w:t>-</w:t>
      </w:r>
      <w:r w:rsidR="00A471F2" w:rsidRPr="00303719">
        <w:t>존 우든</w:t>
      </w:r>
    </w:p>
    <w:p w14:paraId="68E50106" w14:textId="77777777" w:rsidR="00A471F2" w:rsidRPr="00303719" w:rsidRDefault="00A471F2" w:rsidP="006E1A23"/>
    <w:p w14:paraId="59CF6713" w14:textId="5EB93666" w:rsidR="008601A7" w:rsidRDefault="00A471F2" w:rsidP="006E1A23">
      <w:r w:rsidRPr="00303719">
        <w:t>41</w:t>
      </w:r>
      <w:r w:rsidR="00F822D0">
        <w:t xml:space="preserve">. </w:t>
      </w:r>
      <w:r w:rsidRPr="00303719">
        <w:t>장애가 크면 클수록 성취의 영광은 커지는 법이다</w:t>
      </w:r>
      <w:r w:rsidR="00F822D0">
        <w:t xml:space="preserve">. </w:t>
      </w:r>
    </w:p>
    <w:p w14:paraId="0E2CAA8E" w14:textId="04B225EA" w:rsidR="00A471F2" w:rsidRPr="00303719" w:rsidRDefault="008601A7" w:rsidP="006E1A23">
      <w:r>
        <w:t>-</w:t>
      </w:r>
      <w:r w:rsidR="00A471F2" w:rsidRPr="00303719">
        <w:t>몰리에르</w:t>
      </w:r>
    </w:p>
    <w:p w14:paraId="3465452E" w14:textId="77777777" w:rsidR="00A471F2" w:rsidRPr="00303719" w:rsidRDefault="00A471F2" w:rsidP="006E1A23"/>
    <w:p w14:paraId="60604322" w14:textId="6F65408F" w:rsidR="008601A7" w:rsidRDefault="00A471F2" w:rsidP="006E1A23">
      <w:r w:rsidRPr="00303719">
        <w:t>42</w:t>
      </w:r>
      <w:r w:rsidR="00F822D0">
        <w:t xml:space="preserve">. </w:t>
      </w:r>
      <w:r w:rsidRPr="00303719">
        <w:t>앞서 가는 방법의 비밀은 시작</w:t>
      </w:r>
      <w:r w:rsidR="004F2F9A">
        <w:t>하는</w:t>
      </w:r>
      <w:r w:rsidR="00F822D0">
        <w:t xml:space="preserve"> 것</w:t>
      </w:r>
      <w:r w:rsidRPr="00303719">
        <w:t>이다</w:t>
      </w:r>
      <w:r w:rsidR="00F822D0">
        <w:t xml:space="preserve">. </w:t>
      </w:r>
    </w:p>
    <w:p w14:paraId="6297D1E4" w14:textId="67FC6669" w:rsidR="00A471F2" w:rsidRPr="00303719" w:rsidRDefault="008601A7" w:rsidP="006E1A23">
      <w:r>
        <w:t>-</w:t>
      </w:r>
      <w:r w:rsidR="00A471F2" w:rsidRPr="00303719">
        <w:t>마크 트웨인</w:t>
      </w:r>
    </w:p>
    <w:p w14:paraId="2C1BD52C" w14:textId="77777777" w:rsidR="00A471F2" w:rsidRPr="00303719" w:rsidRDefault="00A471F2" w:rsidP="006E1A23"/>
    <w:p w14:paraId="4CC782B4" w14:textId="551C9919" w:rsidR="008601A7" w:rsidRDefault="00A471F2" w:rsidP="006E1A23">
      <w:r w:rsidRPr="00303719">
        <w:t>43</w:t>
      </w:r>
      <w:r w:rsidR="00F822D0">
        <w:t xml:space="preserve">. </w:t>
      </w:r>
      <w:r w:rsidRPr="00303719">
        <w:t>건강은 제일의 재산이다</w:t>
      </w:r>
      <w:r w:rsidR="00F822D0">
        <w:t xml:space="preserve">. </w:t>
      </w:r>
    </w:p>
    <w:p w14:paraId="755BFC87" w14:textId="1CEE20A3" w:rsidR="00A471F2" w:rsidRPr="00303719" w:rsidRDefault="008601A7" w:rsidP="006E1A23">
      <w:r>
        <w:t>-</w:t>
      </w:r>
      <w:r w:rsidR="00A471F2" w:rsidRPr="00303719">
        <w:t>랄프 왈도 에머슨</w:t>
      </w:r>
    </w:p>
    <w:p w14:paraId="42CDBC32" w14:textId="77777777" w:rsidR="00A471F2" w:rsidRPr="00303719" w:rsidRDefault="00A471F2" w:rsidP="006E1A23"/>
    <w:p w14:paraId="63C3A0E1" w14:textId="72368F03" w:rsidR="008601A7" w:rsidRDefault="00A471F2" w:rsidP="006E1A23">
      <w:r w:rsidRPr="00303719">
        <w:t>44</w:t>
      </w:r>
      <w:r w:rsidR="00F822D0">
        <w:t xml:space="preserve">. </w:t>
      </w:r>
      <w:r w:rsidRPr="00303719">
        <w:t>때때로 우리는 너무 많이 생각하고</w:t>
      </w:r>
      <w:r w:rsidR="00166510" w:rsidRPr="00303719">
        <w:t xml:space="preserve">, </w:t>
      </w:r>
      <w:r w:rsidRPr="00303719">
        <w:t>너무 적게 느낀다</w:t>
      </w:r>
      <w:r w:rsidR="00F822D0">
        <w:t xml:space="preserve">. </w:t>
      </w:r>
    </w:p>
    <w:p w14:paraId="64F3CC0A" w14:textId="62FFBA44" w:rsidR="00A471F2" w:rsidRPr="00303719" w:rsidRDefault="008601A7" w:rsidP="006E1A23">
      <w:r>
        <w:lastRenderedPageBreak/>
        <w:t>-</w:t>
      </w:r>
      <w:r w:rsidR="00A471F2" w:rsidRPr="00303719">
        <w:t>찰리 채플린</w:t>
      </w:r>
    </w:p>
    <w:p w14:paraId="69B9A161" w14:textId="77777777" w:rsidR="00A471F2" w:rsidRPr="00303719" w:rsidRDefault="00A471F2" w:rsidP="006E1A23"/>
    <w:p w14:paraId="30053965" w14:textId="5824CB8E" w:rsidR="008601A7" w:rsidRDefault="00A471F2" w:rsidP="006E1A23">
      <w:r w:rsidRPr="00303719">
        <w:t>45</w:t>
      </w:r>
      <w:r w:rsidR="00F822D0">
        <w:t xml:space="preserve">. </w:t>
      </w:r>
      <w:r w:rsidRPr="00303719">
        <w:t>가장 어두운 밤도 언젠간 끝나고 해는 떠오를</w:t>
      </w:r>
      <w:r w:rsidR="00F822D0">
        <w:t xml:space="preserve"> 것</w:t>
      </w:r>
      <w:r w:rsidRPr="00303719">
        <w:t>이다</w:t>
      </w:r>
      <w:r w:rsidR="00F822D0">
        <w:t xml:space="preserve">. </w:t>
      </w:r>
    </w:p>
    <w:p w14:paraId="77E7855B" w14:textId="5377AB03" w:rsidR="00A471F2" w:rsidRPr="00303719" w:rsidRDefault="008601A7" w:rsidP="006E1A23">
      <w:r>
        <w:t>-</w:t>
      </w:r>
      <w:r w:rsidR="00A471F2" w:rsidRPr="00303719">
        <w:t>반 고흐</w:t>
      </w:r>
    </w:p>
    <w:p w14:paraId="1170F091" w14:textId="77777777" w:rsidR="00A471F2" w:rsidRPr="00303719" w:rsidRDefault="00A471F2" w:rsidP="006E1A23"/>
    <w:p w14:paraId="5F6A5C2A" w14:textId="0C94192E" w:rsidR="008601A7" w:rsidRDefault="00A471F2" w:rsidP="006E1A23">
      <w:r w:rsidRPr="00303719">
        <w:t>46</w:t>
      </w:r>
      <w:r w:rsidR="00F822D0">
        <w:t xml:space="preserve">. </w:t>
      </w:r>
      <w:r w:rsidRPr="00303719">
        <w:t>시간은 인간이 쓸 수 있는 가장 값진</w:t>
      </w:r>
      <w:r w:rsidR="00F822D0">
        <w:t xml:space="preserve"> 것</w:t>
      </w:r>
      <w:r w:rsidRPr="00303719">
        <w:t>이다</w:t>
      </w:r>
      <w:r w:rsidR="00F822D0">
        <w:t xml:space="preserve">. </w:t>
      </w:r>
    </w:p>
    <w:p w14:paraId="07F3D937" w14:textId="0E5EB19E" w:rsidR="00A471F2" w:rsidRPr="00303719" w:rsidRDefault="008601A7" w:rsidP="006E1A23">
      <w:r>
        <w:t>-</w:t>
      </w:r>
      <w:r w:rsidR="00A471F2" w:rsidRPr="00303719">
        <w:t>테오프라스토스</w:t>
      </w:r>
    </w:p>
    <w:p w14:paraId="34C9947D" w14:textId="77777777" w:rsidR="00A471F2" w:rsidRPr="00303719" w:rsidRDefault="00A471F2" w:rsidP="006E1A23"/>
    <w:p w14:paraId="213A730E" w14:textId="4CCA673F" w:rsidR="008601A7" w:rsidRDefault="00A471F2" w:rsidP="006E1A23">
      <w:r w:rsidRPr="00303719">
        <w:t>47</w:t>
      </w:r>
      <w:r w:rsidR="00F822D0">
        <w:t xml:space="preserve">. </w:t>
      </w:r>
      <w:r w:rsidRPr="00303719">
        <w:t>산다는</w:t>
      </w:r>
      <w:r w:rsidR="00F822D0">
        <w:t xml:space="preserve"> 것</w:t>
      </w:r>
      <w:r w:rsidRPr="00303719">
        <w:t>은 호흡</w:t>
      </w:r>
      <w:r w:rsidR="004F2F9A">
        <w:t>하는</w:t>
      </w:r>
      <w:r w:rsidR="00F822D0">
        <w:t xml:space="preserve"> 것</w:t>
      </w:r>
      <w:r w:rsidRPr="00303719">
        <w:t>이 아니라 행동</w:t>
      </w:r>
      <w:r w:rsidR="004F2F9A">
        <w:t>하는</w:t>
      </w:r>
      <w:r w:rsidR="00F822D0">
        <w:t xml:space="preserve"> 것</w:t>
      </w:r>
      <w:r w:rsidRPr="00303719">
        <w:t>이다</w:t>
      </w:r>
      <w:r w:rsidR="00F822D0">
        <w:t xml:space="preserve">. </w:t>
      </w:r>
    </w:p>
    <w:p w14:paraId="30E0CED9" w14:textId="5A5C9116" w:rsidR="00A471F2" w:rsidRPr="00303719" w:rsidRDefault="008601A7" w:rsidP="006E1A23">
      <w:r>
        <w:t>-</w:t>
      </w:r>
      <w:r w:rsidR="00A471F2" w:rsidRPr="00303719">
        <w:t>장 자크 루소</w:t>
      </w:r>
    </w:p>
    <w:p w14:paraId="34524086" w14:textId="77777777" w:rsidR="00A471F2" w:rsidRPr="00303719" w:rsidRDefault="00A471F2" w:rsidP="006E1A23"/>
    <w:p w14:paraId="52D2128B" w14:textId="42B0DCE0" w:rsidR="008601A7" w:rsidRDefault="00A471F2" w:rsidP="006E1A23">
      <w:r w:rsidRPr="00303719">
        <w:t>48</w:t>
      </w:r>
      <w:r w:rsidR="00F822D0">
        <w:t xml:space="preserve">. </w:t>
      </w:r>
      <w:r w:rsidRPr="00303719">
        <w:t>성공은 영원하지 않으며</w:t>
      </w:r>
      <w:r w:rsidR="00166510" w:rsidRPr="00303719">
        <w:t xml:space="preserve">, </w:t>
      </w:r>
      <w:r w:rsidRPr="00303719">
        <w:t>실패 역시 그러하다</w:t>
      </w:r>
      <w:r w:rsidR="00F822D0">
        <w:t xml:space="preserve">. </w:t>
      </w:r>
    </w:p>
    <w:p w14:paraId="3B6C39B1" w14:textId="601E46B8" w:rsidR="00A471F2" w:rsidRPr="00303719" w:rsidRDefault="008601A7" w:rsidP="006E1A23">
      <w:r>
        <w:t>-</w:t>
      </w:r>
      <w:r w:rsidR="00A471F2" w:rsidRPr="00303719">
        <w:t>델 크로스워드</w:t>
      </w:r>
    </w:p>
    <w:p w14:paraId="52822899" w14:textId="77777777" w:rsidR="00A471F2" w:rsidRPr="00303719" w:rsidRDefault="00A471F2" w:rsidP="006E1A23"/>
    <w:p w14:paraId="081FB169" w14:textId="314C00E0" w:rsidR="008601A7" w:rsidRDefault="00A471F2" w:rsidP="006E1A23">
      <w:r w:rsidRPr="00303719">
        <w:t>49</w:t>
      </w:r>
      <w:r w:rsidR="00F822D0">
        <w:t xml:space="preserve">. </w:t>
      </w:r>
      <w:r w:rsidRPr="00303719">
        <w:t>시간은 가장 희소가치가 있는 부족한 자원이다</w:t>
      </w:r>
      <w:r w:rsidR="00F822D0">
        <w:t xml:space="preserve">. </w:t>
      </w:r>
    </w:p>
    <w:p w14:paraId="41EE137E" w14:textId="42E5AC36" w:rsidR="00A471F2" w:rsidRPr="00303719" w:rsidRDefault="008601A7" w:rsidP="006E1A23">
      <w:r>
        <w:t>-</w:t>
      </w:r>
      <w:r w:rsidR="00A471F2" w:rsidRPr="00303719">
        <w:t>피터 드러커</w:t>
      </w:r>
    </w:p>
    <w:p w14:paraId="665C6034" w14:textId="77777777" w:rsidR="00A471F2" w:rsidRPr="00303719" w:rsidRDefault="00A471F2" w:rsidP="006E1A23"/>
    <w:p w14:paraId="77DB72A8" w14:textId="10D8EE7F" w:rsidR="008601A7" w:rsidRDefault="00A471F2" w:rsidP="006E1A23">
      <w:r w:rsidRPr="00303719">
        <w:t>50</w:t>
      </w:r>
      <w:r w:rsidR="00F822D0">
        <w:t xml:space="preserve">. </w:t>
      </w:r>
      <w:r w:rsidRPr="00303719">
        <w:t>결심은 인간 의지를 일깨우는 외침이다</w:t>
      </w:r>
      <w:r w:rsidR="00F822D0">
        <w:t xml:space="preserve">. </w:t>
      </w:r>
    </w:p>
    <w:p w14:paraId="656E9A98" w14:textId="38CA864D" w:rsidR="00A471F2" w:rsidRPr="00303719" w:rsidRDefault="008601A7" w:rsidP="006E1A23">
      <w:r>
        <w:t>-</w:t>
      </w:r>
      <w:r w:rsidR="00A471F2" w:rsidRPr="00303719">
        <w:t>앤서니 로빈스</w:t>
      </w:r>
    </w:p>
    <w:p w14:paraId="00E396F1" w14:textId="77777777" w:rsidR="00A471F2" w:rsidRPr="00303719" w:rsidRDefault="00A471F2" w:rsidP="006E1A23"/>
    <w:p w14:paraId="28352407" w14:textId="6428E9C9" w:rsidR="008601A7" w:rsidRDefault="00A471F2" w:rsidP="006E1A23">
      <w:r w:rsidRPr="00303719">
        <w:t>51</w:t>
      </w:r>
      <w:r w:rsidR="00F822D0">
        <w:t xml:space="preserve">. </w:t>
      </w:r>
      <w:r w:rsidRPr="00303719">
        <w:t>실패가 불가능한</w:t>
      </w:r>
      <w:r w:rsidR="00F822D0">
        <w:t xml:space="preserve"> 것</w:t>
      </w:r>
      <w:r w:rsidRPr="00303719">
        <w:t>처럼 행동해라</w:t>
      </w:r>
      <w:r w:rsidR="00F822D0">
        <w:t xml:space="preserve">. </w:t>
      </w:r>
    </w:p>
    <w:p w14:paraId="5F2DA08B" w14:textId="19B3F3F1" w:rsidR="00A471F2" w:rsidRPr="00303719" w:rsidRDefault="008601A7" w:rsidP="006E1A23">
      <w:r>
        <w:t>-</w:t>
      </w:r>
      <w:r w:rsidR="00A471F2" w:rsidRPr="00303719">
        <w:t>도로시아 브랜디</w:t>
      </w:r>
    </w:p>
    <w:p w14:paraId="36224C2E" w14:textId="77777777" w:rsidR="00A471F2" w:rsidRPr="00303719" w:rsidRDefault="00A471F2" w:rsidP="006E1A23"/>
    <w:p w14:paraId="1174EB3A" w14:textId="7D605495" w:rsidR="008601A7" w:rsidRDefault="00A471F2" w:rsidP="006E1A23">
      <w:r w:rsidRPr="00303719">
        <w:t>52</w:t>
      </w:r>
      <w:r w:rsidR="00F822D0">
        <w:t xml:space="preserve">. </w:t>
      </w:r>
      <w:r w:rsidRPr="00303719">
        <w:t>끝을 염두에 두고 시작하라</w:t>
      </w:r>
      <w:r w:rsidR="00F822D0">
        <w:t xml:space="preserve">. </w:t>
      </w:r>
    </w:p>
    <w:p w14:paraId="7474E0D7" w14:textId="4D70BE13" w:rsidR="00A471F2" w:rsidRPr="00303719" w:rsidRDefault="008601A7" w:rsidP="006E1A23">
      <w:r>
        <w:lastRenderedPageBreak/>
        <w:t>-</w:t>
      </w:r>
      <w:r w:rsidR="00A471F2" w:rsidRPr="00303719">
        <w:t>스티븐 코비</w:t>
      </w:r>
    </w:p>
    <w:p w14:paraId="5CD15621" w14:textId="77777777" w:rsidR="00A471F2" w:rsidRPr="00303719" w:rsidRDefault="00A471F2" w:rsidP="006E1A23"/>
    <w:p w14:paraId="131C3FC8" w14:textId="0DA530C2" w:rsidR="008601A7" w:rsidRDefault="00A471F2" w:rsidP="006E1A23">
      <w:r w:rsidRPr="00303719">
        <w:t>53</w:t>
      </w:r>
      <w:r w:rsidR="00F822D0">
        <w:t xml:space="preserve">. </w:t>
      </w:r>
      <w:r w:rsidRPr="00303719">
        <w:t>테만을 즐기고 있을 때는 태만함을 느끼지 못한다</w:t>
      </w:r>
      <w:r w:rsidR="00F822D0">
        <w:t xml:space="preserve">. </w:t>
      </w:r>
    </w:p>
    <w:p w14:paraId="42E28AF8" w14:textId="3DC78E88" w:rsidR="00A471F2" w:rsidRPr="00303719" w:rsidRDefault="008601A7" w:rsidP="006E1A23">
      <w:r>
        <w:t>-</w:t>
      </w:r>
      <w:r w:rsidR="00A471F2" w:rsidRPr="00303719">
        <w:t>가스가 센안</w:t>
      </w:r>
    </w:p>
    <w:p w14:paraId="65E217FD" w14:textId="77777777" w:rsidR="00A471F2" w:rsidRPr="00303719" w:rsidRDefault="00A471F2" w:rsidP="006E1A23"/>
    <w:p w14:paraId="2E5AB972" w14:textId="48B25A81" w:rsidR="008601A7" w:rsidRDefault="00A471F2" w:rsidP="006E1A23">
      <w:r w:rsidRPr="00303719">
        <w:t>54</w:t>
      </w:r>
      <w:r w:rsidR="00F822D0">
        <w:t xml:space="preserve">. </w:t>
      </w:r>
      <w:r w:rsidR="001E7BAC">
        <w:t xml:space="preserve">다른 </w:t>
      </w:r>
      <w:r w:rsidRPr="00303719">
        <w:t>사람의 좋은 습관을 내 습관으로 만들어라</w:t>
      </w:r>
      <w:r w:rsidR="00F822D0">
        <w:t xml:space="preserve">. </w:t>
      </w:r>
    </w:p>
    <w:p w14:paraId="07FA3778" w14:textId="698915A4" w:rsidR="00A471F2" w:rsidRPr="00303719" w:rsidRDefault="008601A7" w:rsidP="006E1A23">
      <w:r>
        <w:t>-</w:t>
      </w:r>
      <w:r w:rsidR="00A471F2" w:rsidRPr="00303719">
        <w:t>빌 게이츠</w:t>
      </w:r>
    </w:p>
    <w:p w14:paraId="2DBF233F" w14:textId="77777777" w:rsidR="00A471F2" w:rsidRPr="00303719" w:rsidRDefault="00A471F2" w:rsidP="006E1A23"/>
    <w:p w14:paraId="4422583B" w14:textId="76D4E0C1" w:rsidR="008601A7" w:rsidRDefault="00A471F2" w:rsidP="006E1A23">
      <w:r w:rsidRPr="00303719">
        <w:t>55</w:t>
      </w:r>
      <w:r w:rsidR="00F822D0">
        <w:t xml:space="preserve">. </w:t>
      </w:r>
      <w:r w:rsidRPr="00303719">
        <w:t>성공은 수만 번의 실패를 감싸준다</w:t>
      </w:r>
      <w:r w:rsidR="00F822D0">
        <w:t xml:space="preserve">. </w:t>
      </w:r>
    </w:p>
    <w:p w14:paraId="252EB53C" w14:textId="749FA154" w:rsidR="00A471F2" w:rsidRPr="00303719" w:rsidRDefault="008601A7" w:rsidP="006E1A23">
      <w:r>
        <w:t>-</w:t>
      </w:r>
      <w:r w:rsidR="00A471F2" w:rsidRPr="00303719">
        <w:t>조지 버나드 쇼</w:t>
      </w:r>
    </w:p>
    <w:p w14:paraId="18B7F5AA" w14:textId="77777777" w:rsidR="00A471F2" w:rsidRPr="00303719" w:rsidRDefault="00A471F2" w:rsidP="006E1A23"/>
    <w:p w14:paraId="473B4A6D" w14:textId="5BB341AB" w:rsidR="008601A7" w:rsidRDefault="00A471F2" w:rsidP="006E1A23">
      <w:r w:rsidRPr="00303719">
        <w:t>56</w:t>
      </w:r>
      <w:r w:rsidR="00F822D0">
        <w:t xml:space="preserve">. </w:t>
      </w:r>
      <w:r w:rsidRPr="00303719">
        <w:t>운은 계획에서 비롯된다</w:t>
      </w:r>
      <w:r w:rsidR="00F822D0">
        <w:t xml:space="preserve">. </w:t>
      </w:r>
    </w:p>
    <w:p w14:paraId="0BEB92F2" w14:textId="48A30479" w:rsidR="00A471F2" w:rsidRPr="00303719" w:rsidRDefault="008601A7" w:rsidP="006E1A23">
      <w:r>
        <w:t>-</w:t>
      </w:r>
      <w:r w:rsidR="00A471F2" w:rsidRPr="00303719">
        <w:t>브랜치 리키</w:t>
      </w:r>
    </w:p>
    <w:p w14:paraId="64584310" w14:textId="77777777" w:rsidR="00A471F2" w:rsidRPr="00303719" w:rsidRDefault="00A471F2" w:rsidP="006E1A23"/>
    <w:p w14:paraId="6EB75EB9" w14:textId="55CA60EE" w:rsidR="008601A7" w:rsidRDefault="00A471F2" w:rsidP="006E1A23">
      <w:r w:rsidRPr="00303719">
        <w:t>57</w:t>
      </w:r>
      <w:r w:rsidR="00F822D0">
        <w:t xml:space="preserve">. </w:t>
      </w:r>
      <w:r w:rsidRPr="00303719">
        <w:t>이 세상에 보장된</w:t>
      </w:r>
      <w:r w:rsidR="00F822D0">
        <w:t xml:space="preserve"> 것</w:t>
      </w:r>
      <w:r w:rsidRPr="00303719">
        <w:t xml:space="preserve">은 </w:t>
      </w:r>
      <w:r w:rsidR="00F822D0">
        <w:t>아무것도</w:t>
      </w:r>
      <w:r w:rsidRPr="00303719">
        <w:t xml:space="preserve"> 없으며 오직 기회만 있을 뿐이다</w:t>
      </w:r>
      <w:r w:rsidR="00F822D0">
        <w:t xml:space="preserve">. </w:t>
      </w:r>
    </w:p>
    <w:p w14:paraId="677100B7" w14:textId="0BB9DFB6" w:rsidR="00A471F2" w:rsidRPr="00303719" w:rsidRDefault="008601A7" w:rsidP="006E1A23">
      <w:r>
        <w:t>-</w:t>
      </w:r>
      <w:r w:rsidR="00A471F2" w:rsidRPr="00303719">
        <w:t>더글러스 맥아더</w:t>
      </w:r>
    </w:p>
    <w:p w14:paraId="2911A185" w14:textId="77777777" w:rsidR="00A471F2" w:rsidRPr="00303719" w:rsidRDefault="00A471F2" w:rsidP="006E1A23"/>
    <w:p w14:paraId="3A2902C0" w14:textId="2E3AE54A" w:rsidR="008601A7" w:rsidRDefault="00A471F2" w:rsidP="006E1A23">
      <w:r w:rsidRPr="00303719">
        <w:t>58</w:t>
      </w:r>
      <w:r w:rsidR="00F822D0">
        <w:t xml:space="preserve">. </w:t>
      </w:r>
      <w:r w:rsidRPr="00303719">
        <w:t>좋은 희망을 품는</w:t>
      </w:r>
      <w:r w:rsidR="00F822D0">
        <w:t xml:space="preserve"> 것</w:t>
      </w:r>
      <w:r w:rsidRPr="00303719">
        <w:t xml:space="preserve">은 바로 </w:t>
      </w:r>
      <w:r w:rsidR="00F822D0">
        <w:t>그것</w:t>
      </w:r>
      <w:r w:rsidRPr="00303719">
        <w:t>을 이룰 수 있는 지름길이다</w:t>
      </w:r>
      <w:r w:rsidR="00F822D0">
        <w:t xml:space="preserve">. </w:t>
      </w:r>
    </w:p>
    <w:p w14:paraId="75354C29" w14:textId="525B4B80" w:rsidR="00A471F2" w:rsidRPr="00303719" w:rsidRDefault="008601A7" w:rsidP="006E1A23">
      <w:r>
        <w:t>-</w:t>
      </w:r>
      <w:r w:rsidR="00A471F2" w:rsidRPr="00303719">
        <w:t>루터</w:t>
      </w:r>
    </w:p>
    <w:p w14:paraId="246E2397" w14:textId="77777777" w:rsidR="00A471F2" w:rsidRPr="00303719" w:rsidRDefault="00A471F2" w:rsidP="006E1A23"/>
    <w:p w14:paraId="3FA59BFD" w14:textId="63545F3C" w:rsidR="008601A7" w:rsidRDefault="00A471F2" w:rsidP="006E1A23">
      <w:r w:rsidRPr="00303719">
        <w:t>59</w:t>
      </w:r>
      <w:r w:rsidR="00F822D0">
        <w:t xml:space="preserve">. </w:t>
      </w:r>
      <w:r w:rsidRPr="00303719">
        <w:t>먼저 꿈이 있지 않으면 아무 일도 일어나지 않는다</w:t>
      </w:r>
      <w:r w:rsidR="00F822D0">
        <w:t xml:space="preserve">. </w:t>
      </w:r>
    </w:p>
    <w:p w14:paraId="18B7BF60" w14:textId="4F5E0D6E" w:rsidR="00A471F2" w:rsidRPr="00303719" w:rsidRDefault="008601A7" w:rsidP="006E1A23">
      <w:r>
        <w:t>-</w:t>
      </w:r>
      <w:r w:rsidR="00A471F2" w:rsidRPr="00303719">
        <w:t>칼 샌드버그</w:t>
      </w:r>
    </w:p>
    <w:p w14:paraId="30581B24" w14:textId="77777777" w:rsidR="00A471F2" w:rsidRPr="00303719" w:rsidRDefault="00A471F2" w:rsidP="006E1A23"/>
    <w:p w14:paraId="4241A763" w14:textId="1106CD82" w:rsidR="008601A7" w:rsidRDefault="00A471F2" w:rsidP="006E1A23">
      <w:r w:rsidRPr="00303719">
        <w:t>60</w:t>
      </w:r>
      <w:r w:rsidR="00F822D0">
        <w:t xml:space="preserve">. </w:t>
      </w:r>
      <w:r w:rsidRPr="00303719">
        <w:t>성공은 매일 반복한 작은 노력들의 합니다</w:t>
      </w:r>
      <w:r w:rsidR="00F822D0">
        <w:t xml:space="preserve">. </w:t>
      </w:r>
    </w:p>
    <w:p w14:paraId="55BA0377" w14:textId="6BBF5AF4" w:rsidR="00566CE7" w:rsidRPr="00303719" w:rsidRDefault="008601A7" w:rsidP="006E1A23">
      <w:r>
        <w:lastRenderedPageBreak/>
        <w:t>-</w:t>
      </w:r>
      <w:r w:rsidR="00A471F2" w:rsidRPr="00303719">
        <w:t>로버트 콜리어</w:t>
      </w:r>
    </w:p>
    <w:p w14:paraId="1BB4F70C" w14:textId="5C23D1D5" w:rsidR="00566CE7" w:rsidRPr="00303719" w:rsidRDefault="00566CE7" w:rsidP="006E1A23"/>
    <w:p w14:paraId="15142D1F" w14:textId="77777777" w:rsidR="00077198" w:rsidRDefault="00077198" w:rsidP="006E1A23">
      <w:pPr>
        <w:pStyle w:val="1"/>
        <w:spacing w:line="276" w:lineRule="auto"/>
      </w:pPr>
      <w:r w:rsidRPr="00303719">
        <w:rPr>
          <w:rFonts w:hint="eastAsia"/>
        </w:rPr>
        <w:t>명언</w:t>
      </w:r>
      <w:r w:rsidRPr="00303719">
        <w:t xml:space="preserve"> 모음 100가지</w:t>
      </w:r>
    </w:p>
    <w:p w14:paraId="4213B58F" w14:textId="77777777" w:rsidR="00077198" w:rsidRDefault="00077198" w:rsidP="006E1A23"/>
    <w:p w14:paraId="6198E839" w14:textId="77777777" w:rsidR="00077198" w:rsidRDefault="00077198" w:rsidP="006E1A23">
      <w:r w:rsidRPr="00303719">
        <w:rPr>
          <w:rFonts w:hint="eastAsia"/>
        </w:rPr>
        <w:t>삶이</w:t>
      </w:r>
      <w:r w:rsidRPr="00303719">
        <w:t xml:space="preserve"> 있는 한 희망은 있다 </w:t>
      </w:r>
      <w:r>
        <w:t xml:space="preserve">- </w:t>
      </w:r>
      <w:r w:rsidRPr="00303719">
        <w:t>키케로</w:t>
      </w:r>
    </w:p>
    <w:p w14:paraId="575BC265" w14:textId="77777777" w:rsidR="00077198" w:rsidRDefault="00077198" w:rsidP="006E1A23"/>
    <w:p w14:paraId="4211AA86" w14:textId="12038596" w:rsidR="008601A7" w:rsidRDefault="00077198" w:rsidP="006E1A23">
      <w:r w:rsidRPr="00303719">
        <w:rPr>
          <w:rFonts w:hint="eastAsia"/>
        </w:rPr>
        <w:t>산다는</w:t>
      </w:r>
      <w:r w:rsidR="00F822D0">
        <w:rPr>
          <w:rFonts w:hint="eastAsia"/>
        </w:rPr>
        <w:t xml:space="preserve"> 것</w:t>
      </w:r>
      <w:r w:rsidRPr="00303719">
        <w:t xml:space="preserve"> </w:t>
      </w:r>
      <w:r w:rsidR="00F822D0">
        <w:t>그것</w:t>
      </w:r>
      <w:r w:rsidRPr="00303719">
        <w:t>은 치열한 전투이다</w:t>
      </w:r>
      <w:r w:rsidR="00F822D0">
        <w:t xml:space="preserve">. </w:t>
      </w:r>
    </w:p>
    <w:p w14:paraId="09290ABD" w14:textId="763D9207" w:rsidR="00077198" w:rsidRDefault="008601A7" w:rsidP="006E1A23">
      <w:r>
        <w:t>-</w:t>
      </w:r>
      <w:r w:rsidR="00077198" w:rsidRPr="00303719">
        <w:t>로망로랑</w:t>
      </w:r>
    </w:p>
    <w:p w14:paraId="3B02D39B" w14:textId="77777777" w:rsidR="00077198" w:rsidRDefault="00077198" w:rsidP="006E1A23"/>
    <w:p w14:paraId="3AC7AC06" w14:textId="27E989C9" w:rsidR="008601A7" w:rsidRDefault="00077198" w:rsidP="006E1A23">
      <w:r w:rsidRPr="00303719">
        <w:rPr>
          <w:rFonts w:hint="eastAsia"/>
        </w:rPr>
        <w:t>하루에</w:t>
      </w:r>
      <w:r w:rsidRPr="00303719">
        <w:t xml:space="preserve"> 3시간을 걸으면 7년 후에 지구를 한바퀴 돌 수 있다</w:t>
      </w:r>
      <w:r w:rsidR="00F822D0">
        <w:t xml:space="preserve">. </w:t>
      </w:r>
    </w:p>
    <w:p w14:paraId="068DBBB2" w14:textId="767CA68A" w:rsidR="00077198" w:rsidRDefault="008601A7" w:rsidP="006E1A23">
      <w:r>
        <w:t>-</w:t>
      </w:r>
      <w:r w:rsidR="00077198" w:rsidRPr="00303719">
        <w:t>사무엘존슨</w:t>
      </w:r>
    </w:p>
    <w:p w14:paraId="5DA4CBDA" w14:textId="77777777" w:rsidR="00077198" w:rsidRDefault="00077198" w:rsidP="006E1A23"/>
    <w:p w14:paraId="191F37C0" w14:textId="69DBE095" w:rsidR="008601A7" w:rsidRDefault="00077198" w:rsidP="006E1A23">
      <w:r w:rsidRPr="00303719">
        <w:rPr>
          <w:rFonts w:hint="eastAsia"/>
        </w:rPr>
        <w:t>언제나</w:t>
      </w:r>
      <w:r w:rsidRPr="00303719">
        <w:t xml:space="preserve"> 현재에 집중</w:t>
      </w:r>
      <w:r w:rsidR="001E7BAC">
        <w:t>할 수</w:t>
      </w:r>
      <w:r w:rsidRPr="00303719">
        <w:t xml:space="preserve"> 있다면 행복할</w:t>
      </w:r>
      <w:r w:rsidR="00F822D0">
        <w:t xml:space="preserve"> 것</w:t>
      </w:r>
      <w:r w:rsidRPr="00303719">
        <w:t>이다</w:t>
      </w:r>
      <w:r w:rsidR="00F822D0">
        <w:t xml:space="preserve">. </w:t>
      </w:r>
    </w:p>
    <w:p w14:paraId="066656A3" w14:textId="162D4B75" w:rsidR="00077198" w:rsidRDefault="008601A7" w:rsidP="006E1A23">
      <w:r>
        <w:t>-</w:t>
      </w:r>
      <w:r w:rsidR="00077198" w:rsidRPr="00303719">
        <w:t>파울로 코엘료</w:t>
      </w:r>
    </w:p>
    <w:p w14:paraId="1F165CD2" w14:textId="77777777" w:rsidR="00077198" w:rsidRDefault="00077198" w:rsidP="006E1A23"/>
    <w:p w14:paraId="5DAA84DC" w14:textId="77777777" w:rsidR="00077198" w:rsidRDefault="00077198" w:rsidP="006E1A23">
      <w:r w:rsidRPr="00303719">
        <w:rPr>
          <w:rFonts w:hint="eastAsia"/>
        </w:rPr>
        <w:t>진정으로</w:t>
      </w:r>
      <w:r w:rsidRPr="00303719">
        <w:t xml:space="preserve"> 웃으려면 고통을 참아야하며, </w:t>
      </w:r>
      <w:r w:rsidRPr="00303719">
        <w:rPr>
          <w:rFonts w:hint="eastAsia"/>
        </w:rPr>
        <w:t>나아가</w:t>
      </w:r>
      <w:r w:rsidRPr="00303719">
        <w:t xml:space="preserve"> 고통을 즐길 줄 알아야 해 </w:t>
      </w:r>
      <w:r>
        <w:t xml:space="preserve">- </w:t>
      </w:r>
      <w:r w:rsidRPr="00303719">
        <w:t>찰리 채플린</w:t>
      </w:r>
    </w:p>
    <w:p w14:paraId="37F3A135" w14:textId="77777777" w:rsidR="00077198" w:rsidRDefault="00077198" w:rsidP="006E1A23"/>
    <w:p w14:paraId="71B7CA07" w14:textId="37E36C66" w:rsidR="00077198" w:rsidRDefault="00077198" w:rsidP="006E1A23">
      <w:r w:rsidRPr="00303719">
        <w:rPr>
          <w:rFonts w:hint="eastAsia"/>
        </w:rPr>
        <w:t>직업에서</w:t>
      </w:r>
      <w:r w:rsidRPr="00303719">
        <w:t xml:space="preserve"> 행복을 찾아라</w:t>
      </w:r>
      <w:r w:rsidR="00F822D0">
        <w:t xml:space="preserve">. </w:t>
      </w:r>
      <w:r w:rsidRPr="00303719">
        <w:t>아니면 행복이 무</w:t>
      </w:r>
    </w:p>
    <w:p w14:paraId="187C3B95" w14:textId="77777777" w:rsidR="00077198" w:rsidRDefault="00077198" w:rsidP="006E1A23"/>
    <w:p w14:paraId="32CE7424" w14:textId="563D0E3B" w:rsidR="00077198" w:rsidRDefault="00077198" w:rsidP="006E1A23">
      <w:r w:rsidRPr="00303719">
        <w:rPr>
          <w:rFonts w:hint="eastAsia"/>
        </w:rPr>
        <w:t>엇인지</w:t>
      </w:r>
      <w:r w:rsidRPr="00303719">
        <w:t xml:space="preserve"> 절대 모를</w:t>
      </w:r>
      <w:r w:rsidR="00F822D0">
        <w:t xml:space="preserve"> 것</w:t>
      </w:r>
      <w:r w:rsidRPr="00303719">
        <w:t xml:space="preserve">이다 </w:t>
      </w:r>
      <w:r>
        <w:t xml:space="preserve">- </w:t>
      </w:r>
      <w:r w:rsidRPr="00303719">
        <w:t>엘버트 허버드</w:t>
      </w:r>
    </w:p>
    <w:p w14:paraId="710687FC" w14:textId="77777777" w:rsidR="00077198" w:rsidRDefault="00077198" w:rsidP="006E1A23"/>
    <w:p w14:paraId="354A5DD3" w14:textId="77777777" w:rsidR="00077198" w:rsidRDefault="00077198" w:rsidP="006E1A23">
      <w:r w:rsidRPr="00303719">
        <w:rPr>
          <w:rFonts w:hint="eastAsia"/>
        </w:rPr>
        <w:t>신은</w:t>
      </w:r>
      <w:r w:rsidRPr="00303719">
        <w:t xml:space="preserve"> 용기있는자를 결코 버리지 않는다 </w:t>
      </w:r>
      <w:r>
        <w:t xml:space="preserve">- </w:t>
      </w:r>
      <w:r w:rsidRPr="00303719">
        <w:t>켄러</w:t>
      </w:r>
    </w:p>
    <w:p w14:paraId="229BCBFB" w14:textId="77777777" w:rsidR="00077198" w:rsidRDefault="00077198" w:rsidP="006E1A23"/>
    <w:p w14:paraId="00FE2BD7" w14:textId="2377A772" w:rsidR="00077198" w:rsidRDefault="00077198" w:rsidP="006E1A23">
      <w:r w:rsidRPr="00303719">
        <w:rPr>
          <w:rFonts w:hint="eastAsia"/>
        </w:rPr>
        <w:lastRenderedPageBreak/>
        <w:t>행복의</w:t>
      </w:r>
      <w:r w:rsidRPr="00303719">
        <w:t xml:space="preserve"> 문이 하나 닫히면 </w:t>
      </w:r>
      <w:r w:rsidR="001E7BAC">
        <w:t xml:space="preserve">다른 </w:t>
      </w:r>
      <w:r w:rsidRPr="00303719">
        <w:t>문이 열린다</w:t>
      </w:r>
    </w:p>
    <w:p w14:paraId="4DED125B" w14:textId="77777777" w:rsidR="00077198" w:rsidRDefault="00077198" w:rsidP="006E1A23"/>
    <w:p w14:paraId="31E495D2" w14:textId="77777777" w:rsidR="00077198" w:rsidRDefault="00077198" w:rsidP="006E1A23">
      <w:r w:rsidRPr="00303719">
        <w:rPr>
          <w:rFonts w:hint="eastAsia"/>
        </w:rPr>
        <w:t>그러나</w:t>
      </w:r>
      <w:r w:rsidRPr="00303719">
        <w:t xml:space="preserve"> 우리는 종종 닫힌 문을 멍하니 바라보다가</w:t>
      </w:r>
      <w:r w:rsidRPr="00303719">
        <w:rPr>
          <w:rFonts w:hint="eastAsia"/>
        </w:rPr>
        <w:t xml:space="preserve"> </w:t>
      </w:r>
      <w:r w:rsidRPr="00303719">
        <w:t xml:space="preserve">우리를 향해 열린 문을 보지 못하게 된다 </w:t>
      </w:r>
      <w:r>
        <w:t xml:space="preserve">- </w:t>
      </w:r>
      <w:r w:rsidRPr="00303719">
        <w:t>헬렌켈러</w:t>
      </w:r>
    </w:p>
    <w:p w14:paraId="1AE6136A" w14:textId="77777777" w:rsidR="00077198" w:rsidRDefault="00077198" w:rsidP="006E1A23"/>
    <w:p w14:paraId="29547468" w14:textId="44CF108E" w:rsidR="00077198" w:rsidRDefault="00077198" w:rsidP="006E1A23">
      <w:r w:rsidRPr="00303719">
        <w:rPr>
          <w:rFonts w:hint="eastAsia"/>
        </w:rPr>
        <w:t>피</w:t>
      </w:r>
      <w:r w:rsidR="001E7BAC">
        <w:rPr>
          <w:rFonts w:hint="eastAsia"/>
        </w:rPr>
        <w:t>할 수</w:t>
      </w:r>
      <w:r w:rsidRPr="00303719">
        <w:t xml:space="preserve"> 없으면 즐겨라 </w:t>
      </w:r>
      <w:r>
        <w:t xml:space="preserve">- </w:t>
      </w:r>
      <w:r w:rsidRPr="00303719">
        <w:t>로버트 엘리엇</w:t>
      </w:r>
    </w:p>
    <w:p w14:paraId="078381A2" w14:textId="77777777" w:rsidR="00077198" w:rsidRDefault="00077198" w:rsidP="006E1A23"/>
    <w:p w14:paraId="280273F7" w14:textId="7EA53E84" w:rsidR="00077198" w:rsidRDefault="00077198" w:rsidP="006E1A23">
      <w:r w:rsidRPr="00303719">
        <w:rPr>
          <w:rFonts w:hint="eastAsia"/>
        </w:rPr>
        <w:t>단순하게</w:t>
      </w:r>
      <w:r w:rsidRPr="00303719">
        <w:t xml:space="preserve"> 살아라</w:t>
      </w:r>
      <w:r w:rsidR="00F822D0">
        <w:t xml:space="preserve">. </w:t>
      </w:r>
      <w:r w:rsidRPr="00303719">
        <w:t>현대인은 쓸데없는 절차와</w:t>
      </w:r>
    </w:p>
    <w:p w14:paraId="5B10D933" w14:textId="77777777" w:rsidR="00077198" w:rsidRDefault="00077198" w:rsidP="006E1A23"/>
    <w:p w14:paraId="01279314" w14:textId="77777777" w:rsidR="00077198" w:rsidRDefault="00077198" w:rsidP="006E1A23">
      <w:r w:rsidRPr="00303719">
        <w:rPr>
          <w:rFonts w:hint="eastAsia"/>
        </w:rPr>
        <w:t>일</w:t>
      </w:r>
      <w:r w:rsidRPr="00303719">
        <w:t xml:space="preserve"> 때문에 얼마나 복잡한 삶을 살아가는가? </w:t>
      </w:r>
      <w:r>
        <w:t xml:space="preserve">- </w:t>
      </w:r>
      <w:r w:rsidRPr="00303719">
        <w:t>이드리스 샤흐</w:t>
      </w:r>
    </w:p>
    <w:p w14:paraId="30695FF5" w14:textId="77777777" w:rsidR="00077198" w:rsidRDefault="00077198" w:rsidP="006E1A23"/>
    <w:p w14:paraId="664214E8" w14:textId="28D6C489" w:rsidR="00077198" w:rsidRDefault="00077198" w:rsidP="006E1A23">
      <w:r w:rsidRPr="00303719">
        <w:rPr>
          <w:rFonts w:hint="eastAsia"/>
        </w:rPr>
        <w:t>먼저</w:t>
      </w:r>
      <w:r w:rsidRPr="00303719">
        <w:t xml:space="preserve"> 자신을 비웃어라</w:t>
      </w:r>
      <w:r w:rsidR="00F822D0">
        <w:t xml:space="preserve">. </w:t>
      </w:r>
      <w:r w:rsidR="001E7BAC">
        <w:rPr>
          <w:rFonts w:hint="eastAsia"/>
        </w:rPr>
        <w:t xml:space="preserve">다른 </w:t>
      </w:r>
      <w:r w:rsidRPr="00303719">
        <w:t xml:space="preserve">사람이 당신을 비웃기 전에 </w:t>
      </w:r>
      <w:r>
        <w:t xml:space="preserve">- </w:t>
      </w:r>
      <w:r w:rsidRPr="00303719">
        <w:t>엘사 맥스웰</w:t>
      </w:r>
    </w:p>
    <w:p w14:paraId="5592F918" w14:textId="77777777" w:rsidR="00077198" w:rsidRDefault="00077198" w:rsidP="006E1A23"/>
    <w:p w14:paraId="1028F80B" w14:textId="07BB465D" w:rsidR="00077198" w:rsidRDefault="00077198" w:rsidP="006E1A23">
      <w:r w:rsidRPr="00303719">
        <w:rPr>
          <w:rFonts w:hint="eastAsia"/>
        </w:rPr>
        <w:t>먼저핀꽃은</w:t>
      </w:r>
      <w:r w:rsidRPr="00303719">
        <w:t xml:space="preserve"> 먼저진다 남보다 먼저</w:t>
      </w:r>
      <w:r w:rsidRPr="00303719">
        <w:rPr>
          <w:rFonts w:hint="eastAsia"/>
        </w:rPr>
        <w:t xml:space="preserve"> 공을</w:t>
      </w:r>
      <w:r w:rsidRPr="00303719">
        <w:t xml:space="preserve"> 세우려고 조급히 서둘</w:t>
      </w:r>
      <w:r w:rsidR="00F822D0">
        <w:t xml:space="preserve"> 것</w:t>
      </w:r>
      <w:r w:rsidRPr="00303719">
        <w:t xml:space="preserve">이 아니다 </w:t>
      </w:r>
      <w:r>
        <w:t xml:space="preserve">- </w:t>
      </w:r>
      <w:r w:rsidRPr="00303719">
        <w:t>채근담</w:t>
      </w:r>
    </w:p>
    <w:p w14:paraId="3F8B901E" w14:textId="77777777" w:rsidR="00077198" w:rsidRDefault="00077198" w:rsidP="006E1A23"/>
    <w:p w14:paraId="0EC0669C" w14:textId="63DF4D6A" w:rsidR="008601A7" w:rsidRDefault="00077198" w:rsidP="006E1A23">
      <w:r w:rsidRPr="00303719">
        <w:rPr>
          <w:rFonts w:hint="eastAsia"/>
        </w:rPr>
        <w:t>행복한</w:t>
      </w:r>
      <w:r w:rsidRPr="00303719">
        <w:t xml:space="preserve"> 삶을 살기위해 필요한</w:t>
      </w:r>
      <w:r w:rsidR="00F822D0">
        <w:t xml:space="preserve"> 것</w:t>
      </w:r>
      <w:r w:rsidRPr="00303719">
        <w:t>은 거의 없다</w:t>
      </w:r>
      <w:r w:rsidR="00F822D0">
        <w:t xml:space="preserve">. </w:t>
      </w:r>
    </w:p>
    <w:p w14:paraId="026AE550" w14:textId="68249BD9" w:rsidR="00077198" w:rsidRDefault="008601A7" w:rsidP="006E1A23">
      <w:r>
        <w:t>-</w:t>
      </w:r>
      <w:r w:rsidR="00077198" w:rsidRPr="00303719">
        <w:t>마르쿠스 아우렐리우스 안토니우스</w:t>
      </w:r>
    </w:p>
    <w:p w14:paraId="59EBEE80" w14:textId="77777777" w:rsidR="00077198" w:rsidRDefault="00077198" w:rsidP="006E1A23"/>
    <w:p w14:paraId="062D3363" w14:textId="73EABE84" w:rsidR="00077198" w:rsidRDefault="00077198" w:rsidP="006E1A23">
      <w:r w:rsidRPr="00303719">
        <w:rPr>
          <w:rFonts w:hint="eastAsia"/>
        </w:rPr>
        <w:t>절대</w:t>
      </w:r>
      <w:r w:rsidRPr="00303719">
        <w:t xml:space="preserve"> 어제를 후회하지 마라</w:t>
      </w:r>
      <w:r w:rsidR="00F822D0">
        <w:t xml:space="preserve">. </w:t>
      </w:r>
      <w:r w:rsidRPr="00303719">
        <w:t>인생은 오늘의</w:t>
      </w:r>
      <w:r w:rsidRPr="00303719">
        <w:rPr>
          <w:rFonts w:hint="eastAsia"/>
        </w:rPr>
        <w:t xml:space="preserve"> 나</w:t>
      </w:r>
      <w:r w:rsidRPr="00303719">
        <w:t xml:space="preserve"> 안에 있고 내일은 스스로 만드는</w:t>
      </w:r>
      <w:r w:rsidR="00F822D0">
        <w:t xml:space="preserve"> 것</w:t>
      </w:r>
      <w:r w:rsidRPr="00303719">
        <w:t>이다</w:t>
      </w:r>
      <w:r>
        <w:rPr>
          <w:rFonts w:hint="eastAsia"/>
        </w:rPr>
        <w:t xml:space="preserve"> </w:t>
      </w:r>
      <w:r>
        <w:t xml:space="preserve">- </w:t>
      </w:r>
      <w:r w:rsidRPr="00303719">
        <w:t>L</w:t>
      </w:r>
      <w:r w:rsidR="00F822D0">
        <w:t xml:space="preserve">. </w:t>
      </w:r>
      <w:r w:rsidRPr="00303719">
        <w:t>론허바드</w:t>
      </w:r>
    </w:p>
    <w:p w14:paraId="4B29866F" w14:textId="1A25A980" w:rsidR="00077198" w:rsidRDefault="00077198" w:rsidP="006E1A23"/>
    <w:p w14:paraId="0F18FFBC" w14:textId="77777777" w:rsidR="00077198" w:rsidRDefault="00077198" w:rsidP="006E1A23">
      <w:r w:rsidRPr="00303719">
        <w:rPr>
          <w:rFonts w:hint="eastAsia"/>
        </w:rPr>
        <w:t>어리석은</w:t>
      </w:r>
      <w:r w:rsidRPr="00303719">
        <w:t xml:space="preserve"> 자는 멀리서 행복을 찾고, 현명한 자는</w:t>
      </w:r>
      <w:r w:rsidRPr="00303719">
        <w:rPr>
          <w:rFonts w:hint="eastAsia"/>
        </w:rPr>
        <w:t xml:space="preserve"> 자신의</w:t>
      </w:r>
      <w:r w:rsidRPr="00303719">
        <w:t xml:space="preserve"> 발치에서 행복을 키워간다</w:t>
      </w:r>
      <w:r w:rsidR="008601A7">
        <w:rPr>
          <w:rFonts w:hint="eastAsia"/>
        </w:rPr>
        <w:t xml:space="preserve"> </w:t>
      </w:r>
      <w:r>
        <w:t xml:space="preserve">- </w:t>
      </w:r>
      <w:r w:rsidRPr="00303719">
        <w:t>제임스 오펜하임</w:t>
      </w:r>
    </w:p>
    <w:p w14:paraId="13172A51" w14:textId="77777777" w:rsidR="00077198" w:rsidRDefault="00077198" w:rsidP="006E1A23"/>
    <w:p w14:paraId="4D178D90" w14:textId="004D9874" w:rsidR="00077198" w:rsidRDefault="00077198" w:rsidP="006E1A23">
      <w:r w:rsidRPr="00303719">
        <w:rPr>
          <w:rFonts w:hint="eastAsia"/>
        </w:rPr>
        <w:lastRenderedPageBreak/>
        <w:t>너무</w:t>
      </w:r>
      <w:r w:rsidRPr="00303719">
        <w:t xml:space="preserve"> 소심하고 까다롭게 자신의 행동을 고민하지 말라</w:t>
      </w:r>
      <w:r w:rsidR="00F822D0">
        <w:t xml:space="preserve">. </w:t>
      </w:r>
    </w:p>
    <w:p w14:paraId="7ABF1EAB" w14:textId="77777777" w:rsidR="00077198" w:rsidRDefault="00077198" w:rsidP="006E1A23"/>
    <w:p w14:paraId="1B9EA4FB" w14:textId="5C487A38" w:rsidR="00077198" w:rsidRDefault="00F822D0" w:rsidP="006E1A23">
      <w:r>
        <w:rPr>
          <w:rFonts w:hint="eastAsia"/>
        </w:rPr>
        <w:t xml:space="preserve">모든 </w:t>
      </w:r>
      <w:r w:rsidR="00077198" w:rsidRPr="00303719">
        <w:t>인생은 실험이다</w:t>
      </w:r>
      <w:r>
        <w:t xml:space="preserve">. </w:t>
      </w:r>
      <w:r w:rsidR="00077198" w:rsidRPr="00303719">
        <w:t>더많이 실험</w:t>
      </w:r>
      <w:r w:rsidR="001E7BAC">
        <w:t>할 수</w:t>
      </w:r>
      <w:r w:rsidR="00077198" w:rsidRPr="00303719">
        <w:t xml:space="preserve">록 더나아진다 </w:t>
      </w:r>
      <w:r w:rsidR="00077198">
        <w:t xml:space="preserve">- </w:t>
      </w:r>
      <w:r w:rsidR="00077198" w:rsidRPr="00303719">
        <w:t>랄프 왈도 에머슨</w:t>
      </w:r>
    </w:p>
    <w:p w14:paraId="11087DA3" w14:textId="77777777" w:rsidR="00077198" w:rsidRDefault="00077198" w:rsidP="006E1A23"/>
    <w:p w14:paraId="302BF897" w14:textId="576CE305" w:rsidR="00077198" w:rsidRDefault="00077198" w:rsidP="006E1A23">
      <w:r w:rsidRPr="00303719">
        <w:rPr>
          <w:rFonts w:hint="eastAsia"/>
        </w:rPr>
        <w:t>한번의</w:t>
      </w:r>
      <w:r w:rsidRPr="00303719">
        <w:t xml:space="preserve"> 실패와 영원한 실패를 혼동하지 마라 </w:t>
      </w:r>
      <w:r>
        <w:t xml:space="preserve">- </w:t>
      </w:r>
      <w:r w:rsidRPr="00303719">
        <w:t>F</w:t>
      </w:r>
      <w:r w:rsidR="00F822D0">
        <w:t xml:space="preserve">. </w:t>
      </w:r>
      <w:r w:rsidRPr="00303719">
        <w:t>스콧 핏제랄드</w:t>
      </w:r>
    </w:p>
    <w:p w14:paraId="0DC87EE8" w14:textId="77777777" w:rsidR="00077198" w:rsidRDefault="00077198" w:rsidP="006E1A23"/>
    <w:p w14:paraId="21EC96AB" w14:textId="1591B168" w:rsidR="00077198" w:rsidRDefault="00077198" w:rsidP="006E1A23">
      <w:r w:rsidRPr="00303719">
        <w:rPr>
          <w:rFonts w:hint="eastAsia"/>
        </w:rPr>
        <w:t>내일은</w:t>
      </w:r>
      <w:r w:rsidRPr="00303719">
        <w:t xml:space="preserve"> 내일의 태양이 뜬다</w:t>
      </w:r>
      <w:r w:rsidRPr="00303719">
        <w:rPr>
          <w:rFonts w:hint="eastAsia"/>
        </w:rPr>
        <w:t xml:space="preserve"> 피</w:t>
      </w:r>
      <w:r w:rsidR="001E7BAC">
        <w:rPr>
          <w:rFonts w:hint="eastAsia"/>
        </w:rPr>
        <w:t>할 수</w:t>
      </w:r>
      <w:r w:rsidRPr="00303719">
        <w:t xml:space="preserve"> 없으면 즐겨라 </w:t>
      </w:r>
      <w:r>
        <w:t xml:space="preserve">- </w:t>
      </w:r>
      <w:r w:rsidRPr="00303719">
        <w:t>로버트 엘리엇</w:t>
      </w:r>
    </w:p>
    <w:p w14:paraId="29E46D13" w14:textId="77777777" w:rsidR="00077198" w:rsidRDefault="00077198" w:rsidP="006E1A23"/>
    <w:p w14:paraId="0C5CE17C" w14:textId="5B6E9EC6" w:rsidR="008601A7" w:rsidRDefault="00077198" w:rsidP="006E1A23">
      <w:r w:rsidRPr="00303719">
        <w:rPr>
          <w:rFonts w:hint="eastAsia"/>
        </w:rPr>
        <w:t>절대</w:t>
      </w:r>
      <w:r w:rsidRPr="00303719">
        <w:t xml:space="preserve"> 어제를 후회하지 마라</w:t>
      </w:r>
      <w:r w:rsidR="00F822D0">
        <w:t xml:space="preserve">. </w:t>
      </w:r>
      <w:r w:rsidRPr="00303719">
        <w:t>인생은</w:t>
      </w:r>
      <w:r w:rsidRPr="00303719">
        <w:rPr>
          <w:rFonts w:hint="eastAsia"/>
        </w:rPr>
        <w:t xml:space="preserve"> 오늘의</w:t>
      </w:r>
      <w:r w:rsidRPr="00303719">
        <w:t xml:space="preserve"> 내 안에 있고 내일은 스스로 만드는</w:t>
      </w:r>
      <w:r w:rsidR="00F822D0">
        <w:t xml:space="preserve"> 것</w:t>
      </w:r>
      <w:r w:rsidRPr="00303719">
        <w:t>이다</w:t>
      </w:r>
      <w:r w:rsidR="00F822D0">
        <w:t xml:space="preserve">. </w:t>
      </w:r>
    </w:p>
    <w:p w14:paraId="5FB92F98" w14:textId="3B394C6B" w:rsidR="00077198" w:rsidRDefault="008601A7" w:rsidP="006E1A23">
      <w:r>
        <w:t>-</w:t>
      </w:r>
      <w:r w:rsidR="00077198" w:rsidRPr="00303719">
        <w:t>L론허바드</w:t>
      </w:r>
    </w:p>
    <w:p w14:paraId="5E63C597" w14:textId="77777777" w:rsidR="00077198" w:rsidRDefault="00077198" w:rsidP="006E1A23"/>
    <w:p w14:paraId="624310D6" w14:textId="77777777" w:rsidR="00077198" w:rsidRDefault="00077198" w:rsidP="006E1A23">
      <w:r w:rsidRPr="00303719">
        <w:rPr>
          <w:rFonts w:hint="eastAsia"/>
        </w:rPr>
        <w:t>계단을</w:t>
      </w:r>
      <w:r w:rsidRPr="00303719">
        <w:t xml:space="preserve"> 밟아야 계단 위에 올라설수 있다, </w:t>
      </w:r>
      <w:r>
        <w:t xml:space="preserve">- </w:t>
      </w:r>
      <w:r w:rsidRPr="00303719">
        <w:t>터키속담</w:t>
      </w:r>
    </w:p>
    <w:p w14:paraId="34A016DC" w14:textId="77777777" w:rsidR="00077198" w:rsidRDefault="00077198" w:rsidP="006E1A23"/>
    <w:p w14:paraId="41E9C3D3" w14:textId="77777777" w:rsidR="00077198" w:rsidRDefault="00077198" w:rsidP="006E1A23">
      <w:r w:rsidRPr="00303719">
        <w:rPr>
          <w:rFonts w:hint="eastAsia"/>
        </w:rPr>
        <w:t>오랫동안</w:t>
      </w:r>
      <w:r w:rsidRPr="00303719">
        <w:t xml:space="preserve"> 꿈을 그리는 사람은</w:t>
      </w:r>
    </w:p>
    <w:p w14:paraId="7C99CA10" w14:textId="77777777" w:rsidR="00077198" w:rsidRDefault="00077198" w:rsidP="006E1A23"/>
    <w:p w14:paraId="400A4693" w14:textId="77777777" w:rsidR="00077198" w:rsidRDefault="00077198" w:rsidP="006E1A23">
      <w:r w:rsidRPr="00303719">
        <w:rPr>
          <w:rFonts w:hint="eastAsia"/>
        </w:rPr>
        <w:t>마침내</w:t>
      </w:r>
      <w:r w:rsidRPr="00303719">
        <w:t xml:space="preserve"> 그 꿈을 닮아 간다, </w:t>
      </w:r>
      <w:r>
        <w:t xml:space="preserve">- </w:t>
      </w:r>
      <w:r w:rsidRPr="00303719">
        <w:t>앙드레 말로</w:t>
      </w:r>
    </w:p>
    <w:p w14:paraId="32E9C757" w14:textId="77777777" w:rsidR="00077198" w:rsidRDefault="00077198" w:rsidP="006E1A23"/>
    <w:p w14:paraId="654255D5" w14:textId="77777777" w:rsidR="00077198" w:rsidRDefault="00077198" w:rsidP="006E1A23">
      <w:r w:rsidRPr="00303719">
        <w:rPr>
          <w:rFonts w:hint="eastAsia"/>
        </w:rPr>
        <w:t>좋은</w:t>
      </w:r>
      <w:r w:rsidRPr="00303719">
        <w:t xml:space="preserve"> 성과를 얻으려면 한 걸음 한 걸음이 힘</w:t>
      </w:r>
    </w:p>
    <w:p w14:paraId="4D913470" w14:textId="77777777" w:rsidR="00077198" w:rsidRDefault="00077198" w:rsidP="006E1A23"/>
    <w:p w14:paraId="3CE3C3D1" w14:textId="77777777" w:rsidR="00077198" w:rsidRDefault="00077198" w:rsidP="006E1A23">
      <w:r w:rsidRPr="00303719">
        <w:rPr>
          <w:rFonts w:hint="eastAsia"/>
        </w:rPr>
        <w:t>차고</w:t>
      </w:r>
      <w:r w:rsidRPr="00303719">
        <w:t xml:space="preserve"> 충실하지 않으면 안 된다, </w:t>
      </w:r>
      <w:r>
        <w:t xml:space="preserve">- </w:t>
      </w:r>
      <w:r w:rsidRPr="00303719">
        <w:t>단테</w:t>
      </w:r>
    </w:p>
    <w:p w14:paraId="569592BD" w14:textId="77777777" w:rsidR="00077198" w:rsidRDefault="00077198" w:rsidP="006E1A23"/>
    <w:p w14:paraId="08DBF0F0" w14:textId="215B87EE" w:rsidR="00077198" w:rsidRDefault="00077198" w:rsidP="006E1A23">
      <w:r w:rsidRPr="00303719">
        <w:rPr>
          <w:rFonts w:hint="eastAsia"/>
        </w:rPr>
        <w:t>행복은</w:t>
      </w:r>
      <w:r w:rsidRPr="00303719">
        <w:t xml:space="preserve"> 습관이다, </w:t>
      </w:r>
      <w:r w:rsidR="00F822D0">
        <w:t>그것</w:t>
      </w:r>
      <w:r w:rsidRPr="00303719">
        <w:t xml:space="preserve">을 몸에 지니라 </w:t>
      </w:r>
      <w:r>
        <w:t xml:space="preserve">- </w:t>
      </w:r>
      <w:r w:rsidRPr="00303719">
        <w:t>허버드</w:t>
      </w:r>
    </w:p>
    <w:p w14:paraId="432B45A3" w14:textId="77777777" w:rsidR="00077198" w:rsidRDefault="00077198" w:rsidP="006E1A23"/>
    <w:p w14:paraId="78B6C9A7" w14:textId="7BBFCC10" w:rsidR="00077198" w:rsidRDefault="00077198" w:rsidP="006E1A23">
      <w:r w:rsidRPr="00303719">
        <w:rPr>
          <w:rFonts w:hint="eastAsia"/>
        </w:rPr>
        <w:t>성공의</w:t>
      </w:r>
      <w:r w:rsidRPr="00303719">
        <w:t xml:space="preserve"> 비결은 단 한 가지, 잘</w:t>
      </w:r>
      <w:r w:rsidR="00F822D0">
        <w:t xml:space="preserve">할 수 </w:t>
      </w:r>
      <w:r w:rsidRPr="00303719">
        <w:t>있는 일에</w:t>
      </w:r>
    </w:p>
    <w:p w14:paraId="3BF80412" w14:textId="77777777" w:rsidR="00077198" w:rsidRDefault="00077198" w:rsidP="006E1A23"/>
    <w:p w14:paraId="1762FACA" w14:textId="535030F3" w:rsidR="008601A7" w:rsidRDefault="00077198" w:rsidP="006E1A23">
      <w:r w:rsidRPr="00303719">
        <w:rPr>
          <w:rFonts w:hint="eastAsia"/>
        </w:rPr>
        <w:t>광적으로</w:t>
      </w:r>
      <w:r w:rsidRPr="00303719">
        <w:t xml:space="preserve"> 집중</w:t>
      </w:r>
      <w:r w:rsidR="004F2F9A">
        <w:t>하는</w:t>
      </w:r>
      <w:r w:rsidR="00F822D0">
        <w:t xml:space="preserve"> 것</w:t>
      </w:r>
      <w:r w:rsidRPr="00303719">
        <w:t>이다</w:t>
      </w:r>
      <w:r w:rsidR="00F822D0">
        <w:t xml:space="preserve">. </w:t>
      </w:r>
    </w:p>
    <w:p w14:paraId="6E1B440C" w14:textId="34C0F823" w:rsidR="00077198" w:rsidRDefault="008601A7" w:rsidP="006E1A23">
      <w:r>
        <w:t>-</w:t>
      </w:r>
      <w:r w:rsidR="00077198" w:rsidRPr="00303719">
        <w:t>톰 모나건</w:t>
      </w:r>
    </w:p>
    <w:p w14:paraId="270E654A" w14:textId="77777777" w:rsidR="00077198" w:rsidRDefault="00077198" w:rsidP="006E1A23"/>
    <w:p w14:paraId="4B3BD93F" w14:textId="77777777" w:rsidR="00077198" w:rsidRDefault="00077198" w:rsidP="006E1A23">
      <w:r w:rsidRPr="00303719">
        <w:rPr>
          <w:rFonts w:hint="eastAsia"/>
        </w:rPr>
        <w:t>자신감</w:t>
      </w:r>
      <w:r w:rsidRPr="00303719">
        <w:t xml:space="preserve"> 있는 표정을 지으면 자신감이 생긴다 </w:t>
      </w:r>
      <w:r>
        <w:t xml:space="preserve">- </w:t>
      </w:r>
      <w:r w:rsidRPr="00303719">
        <w:t>찰스다윈</w:t>
      </w:r>
    </w:p>
    <w:p w14:paraId="6E509522" w14:textId="77777777" w:rsidR="00077198" w:rsidRDefault="00077198" w:rsidP="006E1A23"/>
    <w:p w14:paraId="520A12C3" w14:textId="56284F80" w:rsidR="00077198" w:rsidRDefault="00077198" w:rsidP="006E1A23">
      <w:r w:rsidRPr="00303719">
        <w:rPr>
          <w:rFonts w:hint="eastAsia"/>
        </w:rPr>
        <w:t>평생</w:t>
      </w:r>
      <w:r w:rsidRPr="00303719">
        <w:t xml:space="preserve"> 살</w:t>
      </w:r>
      <w:r w:rsidR="00F822D0">
        <w:t xml:space="preserve"> 것</w:t>
      </w:r>
      <w:r w:rsidRPr="00303719">
        <w:t>처럼 꿈을 꾸어라</w:t>
      </w:r>
      <w:r w:rsidR="00F822D0">
        <w:t xml:space="preserve">. </w:t>
      </w:r>
      <w:r w:rsidRPr="00303719">
        <w:t>그리고</w:t>
      </w:r>
    </w:p>
    <w:p w14:paraId="09C2F611" w14:textId="77777777" w:rsidR="00077198" w:rsidRDefault="00077198" w:rsidP="006E1A23"/>
    <w:p w14:paraId="677EAA9D" w14:textId="3EC5E2E4" w:rsidR="008601A7" w:rsidRDefault="00077198" w:rsidP="006E1A23">
      <w:r w:rsidRPr="00303719">
        <w:rPr>
          <w:rFonts w:hint="eastAsia"/>
        </w:rPr>
        <w:t>내일</w:t>
      </w:r>
      <w:r w:rsidRPr="00303719">
        <w:t xml:space="preserve"> 죽을</w:t>
      </w:r>
      <w:r w:rsidR="00F822D0">
        <w:t xml:space="preserve"> 것</w:t>
      </w:r>
      <w:r w:rsidRPr="00303719">
        <w:t>처럼 오늘을 살아라</w:t>
      </w:r>
      <w:r w:rsidR="00F822D0">
        <w:t xml:space="preserve">. </w:t>
      </w:r>
    </w:p>
    <w:p w14:paraId="24761D9C" w14:textId="17668F31" w:rsidR="00077198" w:rsidRDefault="008601A7" w:rsidP="006E1A23">
      <w:r>
        <w:t>-</w:t>
      </w:r>
      <w:r w:rsidR="00077198" w:rsidRPr="00303719">
        <w:t>제임스 딘</w:t>
      </w:r>
    </w:p>
    <w:p w14:paraId="625A9EA5" w14:textId="77777777" w:rsidR="00077198" w:rsidRDefault="00077198" w:rsidP="006E1A23"/>
    <w:p w14:paraId="016438D5" w14:textId="5A5684DA" w:rsidR="00077198" w:rsidRDefault="00077198" w:rsidP="006E1A23">
      <w:r w:rsidRPr="00303719">
        <w:rPr>
          <w:rFonts w:hint="eastAsia"/>
        </w:rPr>
        <w:t>네</w:t>
      </w:r>
      <w:r w:rsidRPr="00303719">
        <w:t xml:space="preserve"> 믿음은 네 생각이 된다</w:t>
      </w:r>
      <w:r w:rsidR="00F822D0">
        <w:t xml:space="preserve">. </w:t>
      </w:r>
    </w:p>
    <w:p w14:paraId="7CE4F727" w14:textId="07498DD7" w:rsidR="00077198" w:rsidRDefault="00077198" w:rsidP="006E1A23">
      <w:r w:rsidRPr="00303719">
        <w:rPr>
          <w:rFonts w:hint="eastAsia"/>
        </w:rPr>
        <w:t>네</w:t>
      </w:r>
      <w:r w:rsidRPr="00303719">
        <w:t xml:space="preserve"> 생각은 네 말이 된다</w:t>
      </w:r>
      <w:r w:rsidR="00F822D0">
        <w:t xml:space="preserve">. </w:t>
      </w:r>
    </w:p>
    <w:p w14:paraId="76EA80B6" w14:textId="77777777" w:rsidR="00077198" w:rsidRDefault="00077198" w:rsidP="006E1A23">
      <w:r w:rsidRPr="00303719">
        <w:rPr>
          <w:rFonts w:hint="eastAsia"/>
        </w:rPr>
        <w:t>네말은</w:t>
      </w:r>
      <w:r w:rsidRPr="00303719">
        <w:t xml:space="preserve"> 네 행동이 된다</w:t>
      </w:r>
    </w:p>
    <w:p w14:paraId="1D58C0ED" w14:textId="2FC5758E" w:rsidR="00077198" w:rsidRDefault="00077198" w:rsidP="006E1A23">
      <w:r w:rsidRPr="00303719">
        <w:rPr>
          <w:rFonts w:hint="eastAsia"/>
        </w:rPr>
        <w:t>네행동은</w:t>
      </w:r>
      <w:r w:rsidRPr="00303719">
        <w:t xml:space="preserve"> 네 습관</w:t>
      </w:r>
      <w:r w:rsidR="001E7BAC">
        <w:t>이 된다</w:t>
      </w:r>
      <w:r w:rsidR="00F822D0">
        <w:t xml:space="preserve">. </w:t>
      </w:r>
    </w:p>
    <w:p w14:paraId="498509E4" w14:textId="72F0353C" w:rsidR="00077198" w:rsidRDefault="00077198" w:rsidP="006E1A23">
      <w:r w:rsidRPr="00303719">
        <w:rPr>
          <w:rFonts w:hint="eastAsia"/>
        </w:rPr>
        <w:t>네</w:t>
      </w:r>
      <w:r w:rsidRPr="00303719">
        <w:t xml:space="preserve"> 습관은 네 가치가 된다</w:t>
      </w:r>
      <w:r w:rsidR="00F822D0">
        <w:t xml:space="preserve">. </w:t>
      </w:r>
    </w:p>
    <w:p w14:paraId="70EE12D8" w14:textId="77777777" w:rsidR="00077198" w:rsidRDefault="00077198" w:rsidP="006E1A23">
      <w:r w:rsidRPr="00303719">
        <w:rPr>
          <w:rFonts w:hint="eastAsia"/>
        </w:rPr>
        <w:t>네</w:t>
      </w:r>
      <w:r w:rsidRPr="00303719">
        <w:t xml:space="preserve"> 가치는 네 운명이 된다 </w:t>
      </w:r>
      <w:r>
        <w:t xml:space="preserve">- </w:t>
      </w:r>
      <w:r w:rsidRPr="00303719">
        <w:t>간디</w:t>
      </w:r>
    </w:p>
    <w:p w14:paraId="0FD94387" w14:textId="77777777" w:rsidR="00077198" w:rsidRDefault="00077198" w:rsidP="006E1A23"/>
    <w:p w14:paraId="7855E4FF" w14:textId="38F63A43" w:rsidR="00077198" w:rsidRDefault="00077198" w:rsidP="006E1A23">
      <w:r w:rsidRPr="00303719">
        <w:rPr>
          <w:rFonts w:hint="eastAsia"/>
        </w:rPr>
        <w:t>일</w:t>
      </w:r>
      <w:r w:rsidR="004F2F9A">
        <w:rPr>
          <w:rFonts w:hint="eastAsia"/>
        </w:rPr>
        <w:t>하는</w:t>
      </w:r>
      <w:r w:rsidRPr="00303719">
        <w:t xml:space="preserve"> 시간과 노는 시간을 뚜렷이 구분하라</w:t>
      </w:r>
      <w:r w:rsidR="00F822D0">
        <w:t xml:space="preserve">. </w:t>
      </w:r>
    </w:p>
    <w:p w14:paraId="123F06A5" w14:textId="744500B7" w:rsidR="00077198" w:rsidRDefault="00077198" w:rsidP="006E1A23">
      <w:r w:rsidRPr="00303719">
        <w:rPr>
          <w:rFonts w:hint="eastAsia"/>
        </w:rPr>
        <w:t>시간의</w:t>
      </w:r>
      <w:r w:rsidRPr="00303719">
        <w:t xml:space="preserve"> 중요성을 이해하고 매순간을 즐겁게</w:t>
      </w:r>
      <w:r>
        <w:rPr>
          <w:rFonts w:hint="eastAsia"/>
        </w:rPr>
        <w:t xml:space="preserve"> </w:t>
      </w:r>
      <w:r w:rsidRPr="00303719">
        <w:rPr>
          <w:rFonts w:hint="eastAsia"/>
        </w:rPr>
        <w:t>보내고</w:t>
      </w:r>
      <w:r w:rsidRPr="00303719">
        <w:t xml:space="preserve"> 유용하게 활용하라</w:t>
      </w:r>
      <w:r w:rsidR="00F822D0">
        <w:t xml:space="preserve">. </w:t>
      </w:r>
      <w:r w:rsidRPr="00303719">
        <w:t>그러면 젋은 날은 유</w:t>
      </w:r>
    </w:p>
    <w:p w14:paraId="16EEB319" w14:textId="0324540D" w:rsidR="00077198" w:rsidRDefault="00077198" w:rsidP="006E1A23">
      <w:r w:rsidRPr="00303719">
        <w:rPr>
          <w:rFonts w:hint="eastAsia"/>
        </w:rPr>
        <w:t>쾌함으로</w:t>
      </w:r>
      <w:r w:rsidRPr="00303719">
        <w:t xml:space="preserve"> 가득찰</w:t>
      </w:r>
      <w:r w:rsidR="00F822D0">
        <w:t xml:space="preserve"> 것</w:t>
      </w:r>
      <w:r w:rsidRPr="00303719">
        <w:t>이고 늙어서도 후회할 일이</w:t>
      </w:r>
      <w:r>
        <w:rPr>
          <w:rFonts w:hint="eastAsia"/>
        </w:rPr>
        <w:t xml:space="preserve"> </w:t>
      </w:r>
      <w:r w:rsidRPr="00303719">
        <w:rPr>
          <w:rFonts w:hint="eastAsia"/>
        </w:rPr>
        <w:t>적어질</w:t>
      </w:r>
      <w:r w:rsidR="00F822D0">
        <w:rPr>
          <w:rFonts w:hint="eastAsia"/>
        </w:rPr>
        <w:t xml:space="preserve"> 것</w:t>
      </w:r>
      <w:r w:rsidRPr="00303719">
        <w:rPr>
          <w:rFonts w:hint="eastAsia"/>
        </w:rPr>
        <w:t>이며</w:t>
      </w:r>
      <w:r w:rsidRPr="00303719">
        <w:t xml:space="preserve"> 비록 가난할 때라도</w:t>
      </w:r>
      <w:r>
        <w:rPr>
          <w:rFonts w:hint="eastAsia"/>
        </w:rPr>
        <w:t xml:space="preserve"> </w:t>
      </w:r>
      <w:r w:rsidRPr="00303719">
        <w:rPr>
          <w:rFonts w:hint="eastAsia"/>
        </w:rPr>
        <w:t>인생을</w:t>
      </w:r>
      <w:r w:rsidRPr="00303719">
        <w:t xml:space="preserve"> 아름답게 살아갈수있다 </w:t>
      </w:r>
      <w:r>
        <w:t xml:space="preserve">- </w:t>
      </w:r>
      <w:r w:rsidRPr="00303719">
        <w:t>루이사 메이올콧</w:t>
      </w:r>
    </w:p>
    <w:p w14:paraId="374DCB19" w14:textId="77777777" w:rsidR="00077198" w:rsidRDefault="00077198" w:rsidP="006E1A23"/>
    <w:p w14:paraId="5E5980AD" w14:textId="3098CEF3" w:rsidR="00077198" w:rsidRDefault="00077198" w:rsidP="006E1A23">
      <w:r w:rsidRPr="00303719">
        <w:rPr>
          <w:rFonts w:hint="eastAsia"/>
        </w:rPr>
        <w:t>절대</w:t>
      </w:r>
      <w:r w:rsidRPr="00303719">
        <w:t xml:space="preserve"> 포기하지 말라</w:t>
      </w:r>
      <w:r w:rsidR="00F822D0">
        <w:t xml:space="preserve">. </w:t>
      </w:r>
      <w:r w:rsidRPr="00303719">
        <w:t>당신이 되고 싶은 무언가가 있다면,</w:t>
      </w:r>
      <w:r>
        <w:t xml:space="preserve"> </w:t>
      </w:r>
      <w:r w:rsidRPr="00303719">
        <w:rPr>
          <w:rFonts w:hint="eastAsia"/>
        </w:rPr>
        <w:t>그에</w:t>
      </w:r>
      <w:r w:rsidRPr="00303719">
        <w:t xml:space="preserve"> 대해 자부심을 가져라</w:t>
      </w:r>
      <w:r w:rsidR="00F822D0">
        <w:t xml:space="preserve">. </w:t>
      </w:r>
    </w:p>
    <w:p w14:paraId="2AAA4856" w14:textId="01BF4A6F" w:rsidR="00077198" w:rsidRDefault="00077198" w:rsidP="006E1A23">
      <w:r w:rsidRPr="00303719">
        <w:rPr>
          <w:rFonts w:hint="eastAsia"/>
        </w:rPr>
        <w:lastRenderedPageBreak/>
        <w:t>당신</w:t>
      </w:r>
      <w:r w:rsidRPr="00303719">
        <w:t xml:space="preserve"> 자신에게 기회를 주어라</w:t>
      </w:r>
      <w:r w:rsidR="00F822D0">
        <w:t xml:space="preserve">. </w:t>
      </w:r>
    </w:p>
    <w:p w14:paraId="61A5DCC3" w14:textId="1F753771" w:rsidR="00077198" w:rsidRDefault="00077198" w:rsidP="006E1A23">
      <w:r w:rsidRPr="00303719">
        <w:rPr>
          <w:rFonts w:hint="eastAsia"/>
        </w:rPr>
        <w:t>스스로가</w:t>
      </w:r>
      <w:r w:rsidRPr="00303719">
        <w:t xml:space="preserve"> 형편없다고 생각하지 말라</w:t>
      </w:r>
      <w:r w:rsidR="00F822D0">
        <w:t xml:space="preserve">. </w:t>
      </w:r>
    </w:p>
    <w:p w14:paraId="331316A8" w14:textId="21BC2865" w:rsidR="00077198" w:rsidRDefault="00077198" w:rsidP="006E1A23">
      <w:r w:rsidRPr="00303719">
        <w:rPr>
          <w:rFonts w:hint="eastAsia"/>
        </w:rPr>
        <w:t>그래봐야</w:t>
      </w:r>
      <w:r w:rsidRPr="00303719">
        <w:t xml:space="preserve"> </w:t>
      </w:r>
      <w:r w:rsidR="00F822D0">
        <w:t>아무것도</w:t>
      </w:r>
      <w:r w:rsidRPr="00303719">
        <w:t xml:space="preserve"> 얻을</w:t>
      </w:r>
      <w:r w:rsidR="00F822D0">
        <w:t xml:space="preserve"> 것</w:t>
      </w:r>
      <w:r w:rsidRPr="00303719">
        <w:t>이 없다</w:t>
      </w:r>
      <w:r w:rsidR="00F822D0">
        <w:t xml:space="preserve">. </w:t>
      </w:r>
    </w:p>
    <w:p w14:paraId="7E59017F" w14:textId="75EDE4C4" w:rsidR="008601A7" w:rsidRDefault="00077198" w:rsidP="006E1A23">
      <w:r w:rsidRPr="00303719">
        <w:rPr>
          <w:rFonts w:hint="eastAsia"/>
        </w:rPr>
        <w:t>목표를</w:t>
      </w:r>
      <w:r w:rsidRPr="00303719">
        <w:t xml:space="preserve"> 높이 세워라</w:t>
      </w:r>
      <w:r w:rsidR="00F822D0">
        <w:t xml:space="preserve">. </w:t>
      </w:r>
      <w:r w:rsidRPr="00303719">
        <w:t>인생은 그렇게 살아야 한다</w:t>
      </w:r>
      <w:r w:rsidR="00F822D0">
        <w:t xml:space="preserve">. </w:t>
      </w:r>
    </w:p>
    <w:p w14:paraId="1D004166" w14:textId="3E7550BA" w:rsidR="00077198" w:rsidRDefault="008601A7" w:rsidP="006E1A23">
      <w:r>
        <w:t>-</w:t>
      </w:r>
      <w:r w:rsidR="00077198" w:rsidRPr="00303719">
        <w:t>마이크 맥라렌</w:t>
      </w:r>
    </w:p>
    <w:p w14:paraId="5C8C1BAA" w14:textId="77777777" w:rsidR="00077198" w:rsidRDefault="00077198" w:rsidP="006E1A23"/>
    <w:p w14:paraId="379B5681" w14:textId="17A8BAB0" w:rsidR="008601A7" w:rsidRDefault="00077198" w:rsidP="006E1A23">
      <w:r w:rsidRPr="00303719">
        <w:t xml:space="preserve">1퍼센트의 가능성, </w:t>
      </w:r>
      <w:r w:rsidR="00F822D0">
        <w:t>그것</w:t>
      </w:r>
      <w:r w:rsidRPr="00303719">
        <w:t>이 나의 길이다</w:t>
      </w:r>
      <w:r w:rsidR="00F822D0">
        <w:t xml:space="preserve">. </w:t>
      </w:r>
    </w:p>
    <w:p w14:paraId="2DD9B81A" w14:textId="060E3FBF" w:rsidR="00077198" w:rsidRDefault="008601A7" w:rsidP="006E1A23">
      <w:r>
        <w:t>-</w:t>
      </w:r>
      <w:r w:rsidR="00077198" w:rsidRPr="00303719">
        <w:t>나폴레옹</w:t>
      </w:r>
    </w:p>
    <w:p w14:paraId="649E9378" w14:textId="77777777" w:rsidR="00077198" w:rsidRDefault="00077198" w:rsidP="006E1A23"/>
    <w:p w14:paraId="5D5265F5" w14:textId="00A325B4" w:rsidR="00077198" w:rsidRDefault="00077198" w:rsidP="006E1A23">
      <w:r w:rsidRPr="00303719">
        <w:rPr>
          <w:rFonts w:hint="eastAsia"/>
        </w:rPr>
        <w:t>그대</w:t>
      </w:r>
      <w:r w:rsidRPr="00303719">
        <w:t xml:space="preserve"> 자신의 영혼을 탐구하라</w:t>
      </w:r>
      <w:r w:rsidR="00F822D0">
        <w:t xml:space="preserve">. </w:t>
      </w:r>
    </w:p>
    <w:p w14:paraId="3D1E52B4" w14:textId="451E1D6E" w:rsidR="00077198" w:rsidRDefault="001E7BAC" w:rsidP="006E1A23">
      <w:r>
        <w:rPr>
          <w:rFonts w:hint="eastAsia"/>
        </w:rPr>
        <w:t xml:space="preserve">다른 </w:t>
      </w:r>
      <w:r w:rsidR="00077198" w:rsidRPr="00303719">
        <w:t>누구에게도 의지하지 말고</w:t>
      </w:r>
    </w:p>
    <w:p w14:paraId="4F57900B" w14:textId="66B1600A" w:rsidR="00077198" w:rsidRDefault="00077198" w:rsidP="006E1A23">
      <w:r w:rsidRPr="00303719">
        <w:rPr>
          <w:rFonts w:hint="eastAsia"/>
        </w:rPr>
        <w:t>오직</w:t>
      </w:r>
      <w:r w:rsidRPr="00303719">
        <w:t xml:space="preserve"> 그대 혼자의 힘으로 하라</w:t>
      </w:r>
      <w:r w:rsidR="00F822D0">
        <w:t xml:space="preserve">. </w:t>
      </w:r>
    </w:p>
    <w:p w14:paraId="6D3DC8DD" w14:textId="749B97D4" w:rsidR="00077198" w:rsidRDefault="00077198" w:rsidP="006E1A23">
      <w:r w:rsidRPr="00303719">
        <w:rPr>
          <w:rFonts w:hint="eastAsia"/>
        </w:rPr>
        <w:t>그대의</w:t>
      </w:r>
      <w:r w:rsidRPr="00303719">
        <w:t xml:space="preserve"> 여정에 </w:t>
      </w:r>
      <w:r w:rsidR="001E7BAC">
        <w:t xml:space="preserve">다른 </w:t>
      </w:r>
      <w:r w:rsidRPr="00303719">
        <w:t>이들이 끼어들지 못하게 하라</w:t>
      </w:r>
      <w:r w:rsidR="00F822D0">
        <w:t xml:space="preserve">. </w:t>
      </w:r>
    </w:p>
    <w:p w14:paraId="764FC270" w14:textId="77777777" w:rsidR="00077198" w:rsidRDefault="00077198" w:rsidP="006E1A23">
      <w:r w:rsidRPr="00303719">
        <w:rPr>
          <w:rFonts w:hint="eastAsia"/>
        </w:rPr>
        <w:t>이</w:t>
      </w:r>
      <w:r w:rsidRPr="00303719">
        <w:t xml:space="preserve"> 길은 그대만의 길이요,</w:t>
      </w:r>
    </w:p>
    <w:p w14:paraId="6CE34223" w14:textId="4DFB6661" w:rsidR="00077198" w:rsidRDefault="00077198" w:rsidP="006E1A23">
      <w:r w:rsidRPr="00303719">
        <w:t xml:space="preserve"> 그대 혼자 가야할 길임을 명심하라</w:t>
      </w:r>
      <w:r w:rsidR="00F822D0">
        <w:t xml:space="preserve">. </w:t>
      </w:r>
    </w:p>
    <w:p w14:paraId="656D37DE" w14:textId="42BD5117" w:rsidR="00077198" w:rsidRDefault="00077198" w:rsidP="006E1A23">
      <w:r w:rsidRPr="00303719">
        <w:rPr>
          <w:rFonts w:hint="eastAsia"/>
        </w:rPr>
        <w:t>비록</w:t>
      </w:r>
      <w:r w:rsidRPr="00303719">
        <w:t xml:space="preserve"> </w:t>
      </w:r>
      <w:r w:rsidR="001E7BAC">
        <w:t xml:space="preserve">다른 </w:t>
      </w:r>
      <w:r w:rsidRPr="00303719">
        <w:t xml:space="preserve">이들과 함께 걸을 수는 있으나 </w:t>
      </w:r>
      <w:r w:rsidR="001E7BAC">
        <w:t xml:space="preserve">다른 </w:t>
      </w:r>
      <w:r w:rsidRPr="00303719">
        <w:t>그 어느 누구도</w:t>
      </w:r>
    </w:p>
    <w:p w14:paraId="2A0522EE" w14:textId="31767377" w:rsidR="008601A7" w:rsidRDefault="00077198" w:rsidP="006E1A23">
      <w:r w:rsidRPr="00303719">
        <w:rPr>
          <w:rFonts w:hint="eastAsia"/>
        </w:rPr>
        <w:t>그대가</w:t>
      </w:r>
      <w:r w:rsidRPr="00303719">
        <w:t xml:space="preserve"> 선택한 길을 대신 가줄 수 없음을 알라</w:t>
      </w:r>
      <w:r w:rsidR="00F822D0">
        <w:t xml:space="preserve">. </w:t>
      </w:r>
    </w:p>
    <w:p w14:paraId="14789351" w14:textId="328C4F9E" w:rsidR="00077198" w:rsidRDefault="008601A7" w:rsidP="006E1A23">
      <w:r>
        <w:t>-</w:t>
      </w:r>
      <w:r w:rsidR="00077198" w:rsidRPr="00303719">
        <w:t>인디언 속담</w:t>
      </w:r>
    </w:p>
    <w:p w14:paraId="70B8440B" w14:textId="77777777" w:rsidR="00077198" w:rsidRDefault="00077198" w:rsidP="006E1A23"/>
    <w:p w14:paraId="2219D1CA" w14:textId="77777777" w:rsidR="00077198" w:rsidRDefault="00077198" w:rsidP="006E1A23">
      <w:r w:rsidRPr="00303719">
        <w:rPr>
          <w:rFonts w:hint="eastAsia"/>
        </w:rPr>
        <w:t>고통이</w:t>
      </w:r>
      <w:r w:rsidRPr="00303719">
        <w:t xml:space="preserve"> 남기고 간 뒤를 보라!</w:t>
      </w:r>
    </w:p>
    <w:p w14:paraId="16C8D70A" w14:textId="77777777" w:rsidR="00077198" w:rsidRDefault="00077198" w:rsidP="006E1A23"/>
    <w:p w14:paraId="5391F73E" w14:textId="14E63274" w:rsidR="008601A7" w:rsidRDefault="00077198" w:rsidP="006E1A23">
      <w:r w:rsidRPr="00303719">
        <w:rPr>
          <w:rFonts w:hint="eastAsia"/>
        </w:rPr>
        <w:t>고난이</w:t>
      </w:r>
      <w:r w:rsidRPr="00303719">
        <w:t xml:space="preserve"> 지나면 반드시 기쁨이 스며든다</w:t>
      </w:r>
      <w:r w:rsidR="00F822D0">
        <w:t xml:space="preserve">. </w:t>
      </w:r>
    </w:p>
    <w:p w14:paraId="08A7161A" w14:textId="77777777" w:rsidR="00621BF6" w:rsidRDefault="00621BF6" w:rsidP="006E1A23">
      <w:r>
        <w:t>-괴테</w:t>
      </w:r>
    </w:p>
    <w:p w14:paraId="61179D47" w14:textId="56E77602" w:rsidR="00077198" w:rsidRDefault="00077198" w:rsidP="006E1A23"/>
    <w:p w14:paraId="21C6DC98" w14:textId="77777777" w:rsidR="00077198" w:rsidRDefault="00077198" w:rsidP="006E1A23">
      <w:r w:rsidRPr="00303719">
        <w:rPr>
          <w:rFonts w:hint="eastAsia"/>
        </w:rPr>
        <w:lastRenderedPageBreak/>
        <w:t>삶은</w:t>
      </w:r>
      <w:r w:rsidRPr="00303719">
        <w:t xml:space="preserve"> 소유물이 아니라 순간 순간의 있음이다</w:t>
      </w:r>
    </w:p>
    <w:p w14:paraId="6509693D" w14:textId="11786BF6" w:rsidR="00077198" w:rsidRDefault="00077198" w:rsidP="006E1A23">
      <w:r w:rsidRPr="00303719">
        <w:rPr>
          <w:rFonts w:hint="eastAsia"/>
        </w:rPr>
        <w:t>영원한</w:t>
      </w:r>
      <w:r w:rsidR="00F822D0">
        <w:t xml:space="preserve"> 것</w:t>
      </w:r>
      <w:r w:rsidRPr="00303719">
        <w:t>이 어디 있는가 모두가 한때일뿐</w:t>
      </w:r>
    </w:p>
    <w:p w14:paraId="351747F1" w14:textId="77777777" w:rsidR="00077198" w:rsidRDefault="00077198" w:rsidP="006E1A23">
      <w:r w:rsidRPr="00303719">
        <w:rPr>
          <w:rFonts w:hint="eastAsia"/>
        </w:rPr>
        <w:t>그러나</w:t>
      </w:r>
      <w:r w:rsidRPr="00303719">
        <w:t xml:space="preserve"> 그 한때를 최선을 다해 최대한으로</w:t>
      </w:r>
    </w:p>
    <w:p w14:paraId="592FA8EA" w14:textId="77777777" w:rsidR="00077198" w:rsidRDefault="00077198" w:rsidP="006E1A23">
      <w:r w:rsidRPr="00303719">
        <w:rPr>
          <w:rFonts w:hint="eastAsia"/>
        </w:rPr>
        <w:t>살수</w:t>
      </w:r>
      <w:r w:rsidRPr="00303719">
        <w:t xml:space="preserve"> 있어야 한다 삶은 놀라운 신비요 아름다움이다</w:t>
      </w:r>
    </w:p>
    <w:p w14:paraId="146FF3F9" w14:textId="77777777" w:rsidR="00077198" w:rsidRDefault="00077198" w:rsidP="006E1A23">
      <w:r w:rsidRPr="00303719">
        <w:rPr>
          <w:rFonts w:hint="eastAsia"/>
        </w:rPr>
        <w:t>법정스님</w:t>
      </w:r>
      <w:r w:rsidRPr="00303719">
        <w:t xml:space="preserve"> </w:t>
      </w:r>
      <w:r>
        <w:t xml:space="preserve">- </w:t>
      </w:r>
      <w:r w:rsidRPr="00303719">
        <w:t>버리고 떠나기</w:t>
      </w:r>
    </w:p>
    <w:p w14:paraId="4E4653D1" w14:textId="77777777" w:rsidR="00077198" w:rsidRDefault="00077198" w:rsidP="006E1A23"/>
    <w:p w14:paraId="25EF5E91" w14:textId="162ABE53" w:rsidR="008601A7" w:rsidRDefault="00077198" w:rsidP="006E1A23">
      <w:r w:rsidRPr="00303719">
        <w:rPr>
          <w:rFonts w:hint="eastAsia"/>
        </w:rPr>
        <w:t>꿈을</w:t>
      </w:r>
      <w:r w:rsidRPr="00303719">
        <w:t xml:space="preserve"> 계속 간직하고 있으면 반드시 실현할 때가 온다</w:t>
      </w:r>
      <w:r w:rsidR="00F822D0">
        <w:t xml:space="preserve">. </w:t>
      </w:r>
    </w:p>
    <w:p w14:paraId="78E1FA22" w14:textId="77777777" w:rsidR="00621BF6" w:rsidRDefault="00621BF6" w:rsidP="006E1A23">
      <w:r>
        <w:t>-괴테</w:t>
      </w:r>
    </w:p>
    <w:p w14:paraId="3F8BC58C" w14:textId="0D07A217" w:rsidR="00077198" w:rsidRDefault="00077198" w:rsidP="006E1A23"/>
    <w:p w14:paraId="6B0BA29C" w14:textId="6592FF90" w:rsidR="00077198" w:rsidRDefault="00077198" w:rsidP="006E1A23">
      <w:r w:rsidRPr="00303719">
        <w:rPr>
          <w:rFonts w:hint="eastAsia"/>
        </w:rPr>
        <w:t>화려한</w:t>
      </w:r>
      <w:r w:rsidRPr="00303719">
        <w:t xml:space="preserve"> 일을 추구하지 말라</w:t>
      </w:r>
      <w:r w:rsidR="00F822D0">
        <w:t xml:space="preserve">. </w:t>
      </w:r>
      <w:r w:rsidRPr="00303719">
        <w:t>중요한</w:t>
      </w:r>
      <w:r w:rsidR="00F822D0">
        <w:t xml:space="preserve"> 것</w:t>
      </w:r>
      <w:r w:rsidRPr="00303719">
        <w:t>은 스스로의 재능이며,</w:t>
      </w:r>
    </w:p>
    <w:p w14:paraId="5BB73A7A" w14:textId="77777777" w:rsidR="00077198" w:rsidRDefault="00077198" w:rsidP="006E1A23"/>
    <w:p w14:paraId="386A34E1" w14:textId="202A8208" w:rsidR="008601A7" w:rsidRDefault="00077198" w:rsidP="006E1A23">
      <w:r w:rsidRPr="00303719">
        <w:rPr>
          <w:rFonts w:hint="eastAsia"/>
        </w:rPr>
        <w:t>자신의</w:t>
      </w:r>
      <w:r w:rsidRPr="00303719">
        <w:t xml:space="preserve"> 행동에 쏟아 붓는 사랑의 정도이다</w:t>
      </w:r>
      <w:r w:rsidR="00F822D0">
        <w:t xml:space="preserve">. </w:t>
      </w:r>
    </w:p>
    <w:p w14:paraId="70265630" w14:textId="1F4B3895" w:rsidR="00077198" w:rsidRDefault="008601A7" w:rsidP="006E1A23">
      <w:r>
        <w:t>-</w:t>
      </w:r>
      <w:r w:rsidR="00077198" w:rsidRPr="00303719">
        <w:t>머더 테레사</w:t>
      </w:r>
    </w:p>
    <w:p w14:paraId="0F342D9E" w14:textId="77777777" w:rsidR="00077198" w:rsidRDefault="00077198" w:rsidP="006E1A23"/>
    <w:p w14:paraId="5D7B7F77" w14:textId="64D61611" w:rsidR="008601A7" w:rsidRDefault="00077198" w:rsidP="006E1A23">
      <w:r w:rsidRPr="00303719">
        <w:rPr>
          <w:rFonts w:hint="eastAsia"/>
        </w:rPr>
        <w:t>마음만을</w:t>
      </w:r>
      <w:r w:rsidRPr="00303719">
        <w:t xml:space="preserve"> 가지고 있어서는 </w:t>
      </w:r>
      <w:proofErr w:type="gramStart"/>
      <w:r w:rsidRPr="00303719">
        <w:t>안된다</w:t>
      </w:r>
      <w:proofErr w:type="gramEnd"/>
      <w:r w:rsidR="00F822D0">
        <w:t xml:space="preserve">. </w:t>
      </w:r>
      <w:r w:rsidRPr="00303719">
        <w:t>반드시 실천하여야 한다</w:t>
      </w:r>
      <w:r w:rsidR="00F822D0">
        <w:t xml:space="preserve">. </w:t>
      </w:r>
    </w:p>
    <w:p w14:paraId="09C55079" w14:textId="5FC6C45D" w:rsidR="00077198" w:rsidRDefault="008601A7" w:rsidP="006E1A23">
      <w:r>
        <w:t>-</w:t>
      </w:r>
      <w:r w:rsidR="00077198" w:rsidRPr="00303719">
        <w:t>이소룡</w:t>
      </w:r>
    </w:p>
    <w:p w14:paraId="1CB8C672" w14:textId="77777777" w:rsidR="00077198" w:rsidRDefault="00077198" w:rsidP="006E1A23"/>
    <w:p w14:paraId="65D5EF5D" w14:textId="77777777" w:rsidR="00077198" w:rsidRDefault="00077198" w:rsidP="006E1A23">
      <w:r w:rsidRPr="00303719">
        <w:rPr>
          <w:rFonts w:hint="eastAsia"/>
        </w:rPr>
        <w:t>흔히</w:t>
      </w:r>
      <w:r w:rsidRPr="00303719">
        <w:t xml:space="preserve"> 사람들은 기회를 기다리고 있지만 기회는 기다리는</w:t>
      </w:r>
    </w:p>
    <w:p w14:paraId="5B4CBBA5" w14:textId="055BA426" w:rsidR="00077198" w:rsidRDefault="00077198" w:rsidP="006E1A23">
      <w:r w:rsidRPr="00303719">
        <w:rPr>
          <w:rFonts w:hint="eastAsia"/>
        </w:rPr>
        <w:t>사람에게</w:t>
      </w:r>
      <w:r w:rsidRPr="00303719">
        <w:t xml:space="preserve"> 잡히지 않는 법이다</w:t>
      </w:r>
      <w:r w:rsidR="00F822D0">
        <w:t xml:space="preserve">. </w:t>
      </w:r>
    </w:p>
    <w:p w14:paraId="29C78242" w14:textId="77777777" w:rsidR="00077198" w:rsidRDefault="00077198" w:rsidP="006E1A23">
      <w:r w:rsidRPr="00303719">
        <w:rPr>
          <w:rFonts w:hint="eastAsia"/>
        </w:rPr>
        <w:t>우리는</w:t>
      </w:r>
      <w:r w:rsidRPr="00303719">
        <w:t xml:space="preserve"> 기회를 기다리는 사람이 되기 전에 기회를 얻을 수 있는</w:t>
      </w:r>
    </w:p>
    <w:p w14:paraId="65DCE53B" w14:textId="62288F38" w:rsidR="00077198" w:rsidRDefault="00077198" w:rsidP="006E1A23">
      <w:r w:rsidRPr="00303719">
        <w:rPr>
          <w:rFonts w:hint="eastAsia"/>
        </w:rPr>
        <w:t>실력을</w:t>
      </w:r>
      <w:r w:rsidRPr="00303719">
        <w:t xml:space="preserve"> 갖춰야 한다</w:t>
      </w:r>
      <w:r w:rsidR="00F822D0">
        <w:t xml:space="preserve">. </w:t>
      </w:r>
    </w:p>
    <w:p w14:paraId="6652FEAB" w14:textId="1EBE6744" w:rsidR="008601A7" w:rsidRDefault="00077198" w:rsidP="006E1A23">
      <w:r w:rsidRPr="00303719">
        <w:rPr>
          <w:rFonts w:hint="eastAsia"/>
        </w:rPr>
        <w:t>일에</w:t>
      </w:r>
      <w:r w:rsidRPr="00303719">
        <w:t xml:space="preserve"> 더 열중</w:t>
      </w:r>
      <w:r w:rsidR="004F2F9A">
        <w:t>하는</w:t>
      </w:r>
      <w:r w:rsidRPr="00303719">
        <w:t xml:space="preserve"> 사람이 되어야한다</w:t>
      </w:r>
      <w:r w:rsidR="00F822D0">
        <w:t xml:space="preserve">. </w:t>
      </w:r>
    </w:p>
    <w:p w14:paraId="71ACEE1F" w14:textId="77A1B95C" w:rsidR="00077198" w:rsidRDefault="008601A7" w:rsidP="006E1A23">
      <w:r>
        <w:t>-</w:t>
      </w:r>
      <w:r w:rsidR="00077198" w:rsidRPr="00303719">
        <w:t>안창호</w:t>
      </w:r>
    </w:p>
    <w:p w14:paraId="4703205B" w14:textId="77777777" w:rsidR="00077198" w:rsidRDefault="00077198" w:rsidP="006E1A23"/>
    <w:p w14:paraId="1900D817" w14:textId="6AA33CE4" w:rsidR="00077198" w:rsidRDefault="00077198" w:rsidP="006E1A23">
      <w:r w:rsidRPr="00303719">
        <w:rPr>
          <w:rFonts w:hint="eastAsia"/>
        </w:rPr>
        <w:lastRenderedPageBreak/>
        <w:t>나이가</w:t>
      </w:r>
      <w:r w:rsidRPr="00303719">
        <w:t xml:space="preserve"> 60이다 70이다</w:t>
      </w:r>
      <w:r w:rsidR="004F2F9A">
        <w:t>하는</w:t>
      </w:r>
      <w:r w:rsidR="00F822D0">
        <w:t xml:space="preserve"> 것</w:t>
      </w:r>
      <w:r w:rsidRPr="00303719">
        <w:t xml:space="preserve">으로 그 사람이 늙었다 젊었다 </w:t>
      </w:r>
      <w:r w:rsidR="00F822D0">
        <w:t xml:space="preserve">할 수 </w:t>
      </w:r>
      <w:r w:rsidRPr="00303719">
        <w:t>없다</w:t>
      </w:r>
      <w:r w:rsidR="00F822D0">
        <w:t xml:space="preserve">. </w:t>
      </w:r>
    </w:p>
    <w:p w14:paraId="506EA865" w14:textId="7D3C7D3F" w:rsidR="008601A7" w:rsidRDefault="00077198" w:rsidP="006E1A23">
      <w:r w:rsidRPr="00303719">
        <w:rPr>
          <w:rFonts w:hint="eastAsia"/>
        </w:rPr>
        <w:t>늙고</w:t>
      </w:r>
      <w:r w:rsidRPr="00303719">
        <w:t xml:space="preserve"> 젊은</w:t>
      </w:r>
      <w:r w:rsidR="00F822D0">
        <w:t xml:space="preserve"> 것</w:t>
      </w:r>
      <w:r w:rsidRPr="00303719">
        <w:t>은 그 사람의 신념이 늙었느냐 젊었느냐</w:t>
      </w:r>
      <w:r w:rsidR="004F2F9A">
        <w:t>하는</w:t>
      </w:r>
      <w:r w:rsidR="001E7BAC">
        <w:t>이데</w:t>
      </w:r>
      <w:r w:rsidRPr="00303719">
        <w:t xml:space="preserve"> 있다</w:t>
      </w:r>
      <w:r w:rsidR="00F822D0">
        <w:t xml:space="preserve">. </w:t>
      </w:r>
    </w:p>
    <w:p w14:paraId="123815FF" w14:textId="5DFD249D" w:rsidR="00077198" w:rsidRDefault="008601A7" w:rsidP="006E1A23">
      <w:r>
        <w:t>-</w:t>
      </w:r>
      <w:r w:rsidR="00077198" w:rsidRPr="00303719">
        <w:t>맥아더</w:t>
      </w:r>
    </w:p>
    <w:p w14:paraId="0CB09F7F" w14:textId="77777777" w:rsidR="00077198" w:rsidRDefault="00077198" w:rsidP="006E1A23"/>
    <w:p w14:paraId="403F13D1" w14:textId="11508675" w:rsidR="00077198" w:rsidRDefault="00077198" w:rsidP="006E1A23">
      <w:r w:rsidRPr="00303719">
        <w:t xml:space="preserve"> 만약 우리가 </w:t>
      </w:r>
      <w:r w:rsidR="00F822D0">
        <w:t xml:space="preserve">할 수 </w:t>
      </w:r>
      <w:r w:rsidRPr="00303719">
        <w:t>있는 일을 모두 한다면</w:t>
      </w:r>
    </w:p>
    <w:p w14:paraId="6BD4A632" w14:textId="77777777" w:rsidR="00077198" w:rsidRDefault="00077198" w:rsidP="006E1A23"/>
    <w:p w14:paraId="4EE80CB2" w14:textId="64F5139C" w:rsidR="008601A7" w:rsidRDefault="00077198" w:rsidP="006E1A23">
      <w:r w:rsidRPr="00303719">
        <w:rPr>
          <w:rFonts w:hint="eastAsia"/>
        </w:rPr>
        <w:t>우리들은</w:t>
      </w:r>
      <w:r w:rsidRPr="00303719">
        <w:t xml:space="preserve"> 우리자신에 깜짝 놀랄</w:t>
      </w:r>
      <w:r w:rsidR="00F822D0">
        <w:t xml:space="preserve"> 것</w:t>
      </w:r>
      <w:r w:rsidRPr="00303719">
        <w:t>이다</w:t>
      </w:r>
      <w:r w:rsidR="00F822D0">
        <w:t xml:space="preserve">. </w:t>
      </w:r>
    </w:p>
    <w:p w14:paraId="6EE38607" w14:textId="57F8C0FA" w:rsidR="00077198" w:rsidRDefault="008601A7" w:rsidP="006E1A23">
      <w:r>
        <w:t>-</w:t>
      </w:r>
      <w:r w:rsidR="00077198" w:rsidRPr="00303719">
        <w:t>에디슨</w:t>
      </w:r>
    </w:p>
    <w:p w14:paraId="2999B1E8" w14:textId="77777777" w:rsidR="00077198" w:rsidRDefault="00077198" w:rsidP="006E1A23"/>
    <w:p w14:paraId="373BE55A" w14:textId="77777777" w:rsidR="00077198" w:rsidRDefault="00077198" w:rsidP="006E1A23">
      <w:r w:rsidRPr="00303719">
        <w:rPr>
          <w:rFonts w:hint="eastAsia"/>
        </w:rPr>
        <w:t>나는</w:t>
      </w:r>
      <w:r w:rsidRPr="00303719">
        <w:t xml:space="preserve"> 누구인가 스스로 물으라 자신의 속얼굴이 드러나 보일 때까지</w:t>
      </w:r>
    </w:p>
    <w:p w14:paraId="0FDA7BA0" w14:textId="77777777" w:rsidR="00077198" w:rsidRDefault="00077198" w:rsidP="006E1A23">
      <w:r w:rsidRPr="00303719">
        <w:rPr>
          <w:rFonts w:hint="eastAsia"/>
        </w:rPr>
        <w:t>묻고</w:t>
      </w:r>
      <w:r w:rsidRPr="00303719">
        <w:t xml:space="preserve"> 묻고 물어야 한다건성으로 묻지말고 목소리 속의 목소리로</w:t>
      </w:r>
    </w:p>
    <w:p w14:paraId="4BC55901" w14:textId="77777777" w:rsidR="00077198" w:rsidRDefault="00077198" w:rsidP="006E1A23">
      <w:r w:rsidRPr="00303719">
        <w:rPr>
          <w:rFonts w:hint="eastAsia"/>
        </w:rPr>
        <w:t>귀</w:t>
      </w:r>
      <w:r w:rsidRPr="00303719">
        <w:t xml:space="preserve"> 속의 귀에 대고 간절하게 물어야 한다해답은 그 물음 속에 있다</w:t>
      </w:r>
    </w:p>
    <w:p w14:paraId="6CF457D3" w14:textId="77777777" w:rsidR="00077198" w:rsidRDefault="00077198" w:rsidP="006E1A23">
      <w:r w:rsidRPr="00303719">
        <w:rPr>
          <w:rFonts w:hint="eastAsia"/>
        </w:rPr>
        <w:t>법정스님</w:t>
      </w:r>
      <w:r w:rsidRPr="00303719">
        <w:t xml:space="preserve"> </w:t>
      </w:r>
      <w:r>
        <w:t xml:space="preserve">- </w:t>
      </w:r>
      <w:r w:rsidRPr="00303719">
        <w:t>산에는 꽃이 피네</w:t>
      </w:r>
    </w:p>
    <w:p w14:paraId="084AD266" w14:textId="77777777" w:rsidR="00077198" w:rsidRDefault="00077198" w:rsidP="006E1A23"/>
    <w:p w14:paraId="74DA1908" w14:textId="78376442" w:rsidR="00077198" w:rsidRDefault="00077198" w:rsidP="006E1A23">
      <w:r w:rsidRPr="00303719">
        <w:rPr>
          <w:rFonts w:hint="eastAsia"/>
        </w:rPr>
        <w:t>행복은</w:t>
      </w:r>
      <w:r w:rsidRPr="00303719">
        <w:t xml:space="preserve"> 결코 많고 큰데만 있는</w:t>
      </w:r>
      <w:r w:rsidR="00F822D0">
        <w:t xml:space="preserve"> 것</w:t>
      </w:r>
      <w:r w:rsidRPr="00303719">
        <w:t>이 아니다</w:t>
      </w:r>
    </w:p>
    <w:p w14:paraId="6DFF50F3" w14:textId="3C96AE25" w:rsidR="00077198" w:rsidRDefault="00077198" w:rsidP="006E1A23">
      <w:r w:rsidRPr="00303719">
        <w:rPr>
          <w:rFonts w:hint="eastAsia"/>
        </w:rPr>
        <w:t>작은</w:t>
      </w:r>
      <w:r w:rsidR="00F822D0">
        <w:t xml:space="preserve"> 것</w:t>
      </w:r>
      <w:r w:rsidRPr="00303719">
        <w:t xml:space="preserve">을 가지고도 </w:t>
      </w:r>
      <w:proofErr w:type="gramStart"/>
      <w:r w:rsidRPr="00303719">
        <w:t>고마워 하고</w:t>
      </w:r>
      <w:proofErr w:type="gramEnd"/>
      <w:r w:rsidRPr="00303719">
        <w:t xml:space="preserve"> 만족할 줄 안다면</w:t>
      </w:r>
    </w:p>
    <w:p w14:paraId="76D15CA8" w14:textId="77777777" w:rsidR="00077198" w:rsidRDefault="00077198" w:rsidP="006E1A23">
      <w:r w:rsidRPr="00303719">
        <w:rPr>
          <w:rFonts w:hint="eastAsia"/>
        </w:rPr>
        <w:t>그는</w:t>
      </w:r>
      <w:r w:rsidRPr="00303719">
        <w:t xml:space="preserve"> 행복한 사람이다</w:t>
      </w:r>
    </w:p>
    <w:p w14:paraId="58DC85E7" w14:textId="77777777" w:rsidR="00077198" w:rsidRDefault="00077198" w:rsidP="006E1A23">
      <w:r w:rsidRPr="00303719">
        <w:rPr>
          <w:rFonts w:hint="eastAsia"/>
        </w:rPr>
        <w:t>여백과</w:t>
      </w:r>
      <w:r w:rsidRPr="00303719">
        <w:t xml:space="preserve"> 공간의 아름다움은 단순함과 간소함에 있다</w:t>
      </w:r>
    </w:p>
    <w:p w14:paraId="1F09C5E9" w14:textId="20DC5E06" w:rsidR="00077198" w:rsidRDefault="00077198" w:rsidP="006E1A23">
      <w:r w:rsidRPr="00303719">
        <w:rPr>
          <w:rFonts w:hint="eastAsia"/>
        </w:rPr>
        <w:t>법정스님</w:t>
      </w:r>
      <w:r w:rsidRPr="00303719">
        <w:t xml:space="preserve"> </w:t>
      </w:r>
      <w:r>
        <w:t xml:space="preserve">- </w:t>
      </w:r>
      <w:r w:rsidRPr="00303719">
        <w:t>홀로사는 즐거움</w:t>
      </w:r>
      <w:r w:rsidR="00F822D0">
        <w:t>에서</w:t>
      </w:r>
    </w:p>
    <w:p w14:paraId="6D64692A" w14:textId="77777777" w:rsidR="00077198" w:rsidRDefault="00077198" w:rsidP="006E1A23"/>
    <w:p w14:paraId="54FA5110" w14:textId="23869D67" w:rsidR="00077198" w:rsidRDefault="00077198" w:rsidP="006E1A23">
      <w:r w:rsidRPr="00303719">
        <w:rPr>
          <w:rFonts w:hint="eastAsia"/>
        </w:rPr>
        <w:t>물러나서</w:t>
      </w:r>
      <w:r w:rsidRPr="00303719">
        <w:t xml:space="preserve"> 조용하게 구하면 배울 수 있는 스승은 많다</w:t>
      </w:r>
      <w:r w:rsidR="00F822D0">
        <w:t xml:space="preserve">. </w:t>
      </w:r>
    </w:p>
    <w:p w14:paraId="2204AF5A" w14:textId="4EB41686" w:rsidR="00077198" w:rsidRDefault="00077198" w:rsidP="006E1A23">
      <w:r w:rsidRPr="00303719">
        <w:rPr>
          <w:rFonts w:hint="eastAsia"/>
        </w:rPr>
        <w:t>사람은</w:t>
      </w:r>
      <w:r w:rsidRPr="00303719">
        <w:t xml:space="preserve"> 가는 곳마다 보는</w:t>
      </w:r>
      <w:r w:rsidR="00F822D0">
        <w:t xml:space="preserve"> 것</w:t>
      </w:r>
      <w:r w:rsidRPr="00303719">
        <w:t>마다 모두 스승으로서</w:t>
      </w:r>
    </w:p>
    <w:p w14:paraId="28C7CFB0" w14:textId="38752EF8" w:rsidR="008601A7" w:rsidRDefault="00077198" w:rsidP="006E1A23">
      <w:r w:rsidRPr="00303719">
        <w:rPr>
          <w:rFonts w:hint="eastAsia"/>
        </w:rPr>
        <w:t>배울</w:t>
      </w:r>
      <w:r w:rsidR="00F822D0">
        <w:t xml:space="preserve"> 것</w:t>
      </w:r>
      <w:r w:rsidRPr="00303719">
        <w:t>이 많은 법이다</w:t>
      </w:r>
      <w:r w:rsidR="00F822D0">
        <w:t xml:space="preserve">. </w:t>
      </w:r>
    </w:p>
    <w:p w14:paraId="3976409D" w14:textId="402374A8" w:rsidR="00077198" w:rsidRDefault="008601A7" w:rsidP="006E1A23">
      <w:r>
        <w:t>-</w:t>
      </w:r>
      <w:r w:rsidR="00077198" w:rsidRPr="00303719">
        <w:t>맹자</w:t>
      </w:r>
    </w:p>
    <w:p w14:paraId="31230145" w14:textId="77777777" w:rsidR="00077198" w:rsidRDefault="00077198" w:rsidP="006E1A23"/>
    <w:p w14:paraId="14774B10" w14:textId="77777777" w:rsidR="00077198" w:rsidRDefault="00077198" w:rsidP="006E1A23">
      <w:r w:rsidRPr="00303719">
        <w:rPr>
          <w:rFonts w:hint="eastAsia"/>
        </w:rPr>
        <w:t>눈물과</w:t>
      </w:r>
      <w:r w:rsidRPr="00303719">
        <w:t xml:space="preserve"> 더불어 빵을 먹어 보지 않은 자는</w:t>
      </w:r>
    </w:p>
    <w:p w14:paraId="3F875A29" w14:textId="11465D31" w:rsidR="008601A7" w:rsidRDefault="00077198" w:rsidP="006E1A23">
      <w:r w:rsidRPr="00303719">
        <w:rPr>
          <w:rFonts w:hint="eastAsia"/>
        </w:rPr>
        <w:t>인생의</w:t>
      </w:r>
      <w:r w:rsidRPr="00303719">
        <w:t xml:space="preserve"> 참다운 맛을 모른다</w:t>
      </w:r>
      <w:r w:rsidR="00F822D0">
        <w:t xml:space="preserve">. </w:t>
      </w:r>
    </w:p>
    <w:p w14:paraId="652A3C92" w14:textId="77777777" w:rsidR="00621BF6" w:rsidRDefault="00621BF6" w:rsidP="006E1A23">
      <w:r>
        <w:t>-괴테</w:t>
      </w:r>
    </w:p>
    <w:p w14:paraId="07F53461" w14:textId="1045E9E2" w:rsidR="00077198" w:rsidRDefault="00077198" w:rsidP="006E1A23"/>
    <w:p w14:paraId="469ABD52" w14:textId="1C5D02E7" w:rsidR="00077198" w:rsidRDefault="00077198" w:rsidP="006E1A23">
      <w:r w:rsidRPr="00303719">
        <w:rPr>
          <w:rFonts w:hint="eastAsia"/>
        </w:rPr>
        <w:t>진짜</w:t>
      </w:r>
      <w:r w:rsidRPr="00303719">
        <w:t xml:space="preserve"> 문제는 사람들의 마음이다</w:t>
      </w:r>
      <w:r w:rsidR="00F822D0">
        <w:t xml:space="preserve">. </w:t>
      </w:r>
    </w:p>
    <w:p w14:paraId="395DD83E" w14:textId="4F45E359" w:rsidR="008601A7" w:rsidRDefault="00F822D0" w:rsidP="006E1A23">
      <w:r>
        <w:rPr>
          <w:rFonts w:hint="eastAsia"/>
        </w:rPr>
        <w:t>그것</w:t>
      </w:r>
      <w:r w:rsidR="00077198" w:rsidRPr="00303719">
        <w:rPr>
          <w:rFonts w:hint="eastAsia"/>
        </w:rPr>
        <w:t>은</w:t>
      </w:r>
      <w:r w:rsidR="00077198" w:rsidRPr="00303719">
        <w:t xml:space="preserve"> 절대로 물리학이나 윤리학의 문제가 아니다</w:t>
      </w:r>
      <w:r>
        <w:t xml:space="preserve">. </w:t>
      </w:r>
    </w:p>
    <w:p w14:paraId="0581A84C" w14:textId="64E72F53" w:rsidR="00077198" w:rsidRDefault="008601A7" w:rsidP="006E1A23">
      <w:r>
        <w:t>-</w:t>
      </w:r>
      <w:r w:rsidR="00077198" w:rsidRPr="00303719">
        <w:t>아인슈타인</w:t>
      </w:r>
    </w:p>
    <w:p w14:paraId="2DA0003D" w14:textId="77777777" w:rsidR="00077198" w:rsidRDefault="00077198" w:rsidP="006E1A23"/>
    <w:p w14:paraId="603D9A1D" w14:textId="09326997" w:rsidR="00077198" w:rsidRDefault="00077198" w:rsidP="006E1A23">
      <w:r w:rsidRPr="00303719">
        <w:rPr>
          <w:rFonts w:hint="eastAsia"/>
        </w:rPr>
        <w:t>해야</w:t>
      </w:r>
      <w:r w:rsidRPr="00303719">
        <w:t xml:space="preserve"> 할</w:t>
      </w:r>
      <w:r w:rsidR="00F822D0">
        <w:t xml:space="preserve"> 것</w:t>
      </w:r>
      <w:r w:rsidRPr="00303719">
        <w:t>을 하라</w:t>
      </w:r>
      <w:r w:rsidR="00F822D0">
        <w:t>. 모든 것</w:t>
      </w:r>
      <w:r w:rsidRPr="00303719">
        <w:t>은 타인의 행복을 위해서,</w:t>
      </w:r>
    </w:p>
    <w:p w14:paraId="364E3156" w14:textId="2D73BCAE" w:rsidR="008601A7" w:rsidRDefault="00077198" w:rsidP="006E1A23">
      <w:r w:rsidRPr="00303719">
        <w:rPr>
          <w:rFonts w:hint="eastAsia"/>
        </w:rPr>
        <w:t>동시에</w:t>
      </w:r>
      <w:r w:rsidRPr="00303719">
        <w:t xml:space="preserve"> 특히 나의 행복을 위해서이다</w:t>
      </w:r>
      <w:r w:rsidR="00F822D0">
        <w:t xml:space="preserve">. </w:t>
      </w:r>
    </w:p>
    <w:p w14:paraId="5A221C3D" w14:textId="6E35EEB6" w:rsidR="00077198" w:rsidRDefault="008601A7" w:rsidP="006E1A23">
      <w:r>
        <w:t>-</w:t>
      </w:r>
      <w:r w:rsidR="00077198" w:rsidRPr="00303719">
        <w:t>톨스토이</w:t>
      </w:r>
    </w:p>
    <w:p w14:paraId="5CA29954" w14:textId="77777777" w:rsidR="00077198" w:rsidRDefault="00077198" w:rsidP="006E1A23"/>
    <w:p w14:paraId="70C7922C" w14:textId="20FC5815" w:rsidR="00077198" w:rsidRDefault="00077198" w:rsidP="006E1A23">
      <w:r w:rsidRPr="00303719">
        <w:rPr>
          <w:rFonts w:hint="eastAsia"/>
        </w:rPr>
        <w:t>사람이</w:t>
      </w:r>
      <w:r w:rsidRPr="00303719">
        <w:t xml:space="preserve"> 여행</w:t>
      </w:r>
      <w:r w:rsidR="004F2F9A">
        <w:t>을 하는</w:t>
      </w:r>
      <w:r w:rsidR="00F822D0">
        <w:t xml:space="preserve"> 것</w:t>
      </w:r>
      <w:r w:rsidRPr="00303719">
        <w:t>은 도착하기 위해서가 아니라</w:t>
      </w:r>
    </w:p>
    <w:p w14:paraId="333F8B56" w14:textId="203A50E1" w:rsidR="008601A7" w:rsidRDefault="00077198" w:rsidP="006E1A23">
      <w:r w:rsidRPr="00303719">
        <w:rPr>
          <w:rFonts w:hint="eastAsia"/>
        </w:rPr>
        <w:t>여행하기</w:t>
      </w:r>
      <w:r w:rsidRPr="00303719">
        <w:t xml:space="preserve"> 위해서이다</w:t>
      </w:r>
      <w:r w:rsidR="00F822D0">
        <w:t xml:space="preserve">. </w:t>
      </w:r>
    </w:p>
    <w:p w14:paraId="00B1C256" w14:textId="77777777" w:rsidR="00621BF6" w:rsidRDefault="00621BF6" w:rsidP="006E1A23">
      <w:r>
        <w:t>-괴테</w:t>
      </w:r>
    </w:p>
    <w:p w14:paraId="04FB6A80" w14:textId="20629318" w:rsidR="00077198" w:rsidRDefault="00077198" w:rsidP="006E1A23"/>
    <w:p w14:paraId="27D124B5" w14:textId="4313BDE0" w:rsidR="00077198" w:rsidRDefault="00077198" w:rsidP="006E1A23">
      <w:r w:rsidRPr="00303719">
        <w:rPr>
          <w:rFonts w:hint="eastAsia"/>
        </w:rPr>
        <w:t>화가</w:t>
      </w:r>
      <w:r w:rsidRPr="00303719">
        <w:t xml:space="preserve"> 날 때는 100까지 세라</w:t>
      </w:r>
      <w:r w:rsidR="00F822D0">
        <w:t xml:space="preserve">. </w:t>
      </w:r>
    </w:p>
    <w:p w14:paraId="1D79EBA7" w14:textId="6A1719DD" w:rsidR="008601A7" w:rsidRDefault="00077198" w:rsidP="006E1A23">
      <w:r w:rsidRPr="00303719">
        <w:rPr>
          <w:rFonts w:hint="eastAsia"/>
        </w:rPr>
        <w:t>최악일</w:t>
      </w:r>
      <w:r w:rsidRPr="00303719">
        <w:t xml:space="preserve"> 때는 욕설을 퍼부어라</w:t>
      </w:r>
      <w:r w:rsidR="00F822D0">
        <w:t xml:space="preserve">. </w:t>
      </w:r>
    </w:p>
    <w:p w14:paraId="0C887B4E" w14:textId="3C31657A" w:rsidR="00077198" w:rsidRDefault="008601A7" w:rsidP="006E1A23">
      <w:r>
        <w:t>-</w:t>
      </w:r>
      <w:r w:rsidR="00077198" w:rsidRPr="00303719">
        <w:t>마크 트웨인</w:t>
      </w:r>
    </w:p>
    <w:p w14:paraId="6AEF1F53" w14:textId="77777777" w:rsidR="00077198" w:rsidRDefault="00077198" w:rsidP="006E1A23"/>
    <w:p w14:paraId="69522C79" w14:textId="7A7A0DF4" w:rsidR="00077198" w:rsidRDefault="00077198" w:rsidP="006E1A23">
      <w:r w:rsidRPr="00303719">
        <w:rPr>
          <w:rFonts w:hint="eastAsia"/>
        </w:rPr>
        <w:t>재산을</w:t>
      </w:r>
      <w:r w:rsidRPr="00303719">
        <w:t xml:space="preserve"> 잃은 사람은 많이 잃은</w:t>
      </w:r>
      <w:r w:rsidR="00F822D0">
        <w:t xml:space="preserve"> 것</w:t>
      </w:r>
      <w:r w:rsidRPr="00303719">
        <w:t>이고</w:t>
      </w:r>
    </w:p>
    <w:p w14:paraId="6AD6D540" w14:textId="4D8351AB" w:rsidR="00077198" w:rsidRDefault="00077198" w:rsidP="006E1A23">
      <w:r w:rsidRPr="00303719">
        <w:rPr>
          <w:rFonts w:hint="eastAsia"/>
        </w:rPr>
        <w:t>친구를</w:t>
      </w:r>
      <w:r w:rsidRPr="00303719">
        <w:t xml:space="preserve"> 잃은 사람은 더많이 잃은</w:t>
      </w:r>
      <w:r w:rsidR="00F822D0">
        <w:t xml:space="preserve"> 것</w:t>
      </w:r>
      <w:r w:rsidRPr="00303719">
        <w:t>이며</w:t>
      </w:r>
    </w:p>
    <w:p w14:paraId="108110C0" w14:textId="7C8C0308" w:rsidR="008601A7" w:rsidRDefault="00077198" w:rsidP="006E1A23">
      <w:r w:rsidRPr="00303719">
        <w:rPr>
          <w:rFonts w:hint="eastAsia"/>
        </w:rPr>
        <w:t>용기를</w:t>
      </w:r>
      <w:r w:rsidRPr="00303719">
        <w:t xml:space="preserve"> 잃은 사람은 </w:t>
      </w:r>
      <w:r w:rsidR="00F822D0">
        <w:t>모든 것</w:t>
      </w:r>
      <w:r w:rsidRPr="00303719">
        <w:t>을 잃은</w:t>
      </w:r>
      <w:r w:rsidR="00F822D0">
        <w:t xml:space="preserve"> 것</w:t>
      </w:r>
      <w:r w:rsidRPr="00303719">
        <w:t xml:space="preserve">이다 </w:t>
      </w:r>
      <w:r>
        <w:t xml:space="preserve">- </w:t>
      </w:r>
      <w:r w:rsidRPr="00303719">
        <w:t>세르반테스</w:t>
      </w:r>
    </w:p>
    <w:p w14:paraId="77AB7D5C" w14:textId="4EBFE160" w:rsidR="008601A7" w:rsidRDefault="008601A7" w:rsidP="006E1A23"/>
    <w:p w14:paraId="426C53B7" w14:textId="77777777" w:rsidR="00A471F2" w:rsidRPr="00303719" w:rsidRDefault="00A471F2" w:rsidP="006E1A23">
      <w:pPr>
        <w:pStyle w:val="1"/>
        <w:spacing w:line="276" w:lineRule="auto"/>
      </w:pPr>
      <w:r w:rsidRPr="00303719">
        <w:rPr>
          <w:rFonts w:hint="eastAsia"/>
        </w:rPr>
        <w:t>전</w:t>
      </w:r>
      <w:r w:rsidRPr="00303719">
        <w:t xml:space="preserve"> 세계 명언 500개 모음</w:t>
      </w:r>
    </w:p>
    <w:p w14:paraId="08F5376C" w14:textId="77777777" w:rsidR="00A471F2" w:rsidRPr="00303719" w:rsidRDefault="00A471F2" w:rsidP="006E1A23"/>
    <w:p w14:paraId="2671E3FA" w14:textId="053966AB" w:rsidR="008601A7" w:rsidRDefault="00A471F2" w:rsidP="006E1A23">
      <w:r w:rsidRPr="00303719">
        <w:t>1</w:t>
      </w:r>
      <w:r w:rsidR="00F822D0">
        <w:t xml:space="preserve">. </w:t>
      </w:r>
      <w:r w:rsidRPr="00303719">
        <w:t>질병은 입을 좇아 들어가고 화근은 입을 좇아 나온다</w:t>
      </w:r>
      <w:r w:rsidR="00F822D0">
        <w:t xml:space="preserve">. </w:t>
      </w:r>
    </w:p>
    <w:p w14:paraId="685F546C" w14:textId="7A43C389" w:rsidR="00A471F2" w:rsidRPr="00303719" w:rsidRDefault="008601A7" w:rsidP="006E1A23">
      <w:r>
        <w:t>-</w:t>
      </w:r>
      <w:r w:rsidR="00A471F2" w:rsidRPr="00303719">
        <w:t>태평어람</w:t>
      </w:r>
    </w:p>
    <w:p w14:paraId="425BED98" w14:textId="77777777" w:rsidR="00A471F2" w:rsidRPr="00303719" w:rsidRDefault="00A471F2" w:rsidP="006E1A23"/>
    <w:p w14:paraId="2C36A99F" w14:textId="3C2B82FB" w:rsidR="00A471F2" w:rsidRPr="00303719" w:rsidRDefault="00A471F2" w:rsidP="006E1A23">
      <w:r w:rsidRPr="00303719">
        <w:t>2</w:t>
      </w:r>
      <w:r w:rsidR="00F822D0">
        <w:t xml:space="preserve">. </w:t>
      </w:r>
      <w:r w:rsidRPr="00303719">
        <w:t>행복이란 타인을 행복하게 해주려는 노력의 부산물이다</w:t>
      </w:r>
      <w:r w:rsidR="00F822D0">
        <w:t xml:space="preserve">. </w:t>
      </w:r>
    </w:p>
    <w:p w14:paraId="5BB6C55F" w14:textId="77777777" w:rsidR="00A471F2" w:rsidRPr="00303719" w:rsidRDefault="00A471F2" w:rsidP="006E1A23"/>
    <w:p w14:paraId="4816124D" w14:textId="2F38A59E" w:rsidR="00A471F2" w:rsidRPr="00303719" w:rsidRDefault="00A471F2" w:rsidP="006E1A23">
      <w:r w:rsidRPr="00303719">
        <w:t>3</w:t>
      </w:r>
      <w:r w:rsidR="00F822D0">
        <w:t xml:space="preserve">. </w:t>
      </w:r>
      <w:r w:rsidRPr="00303719">
        <w:t>지혜는 듣는 데서 오고 후회는 말</w:t>
      </w:r>
      <w:r w:rsidR="004F2F9A">
        <w:t>하는</w:t>
      </w:r>
      <w:r w:rsidRPr="00303719">
        <w:t xml:space="preserve"> 데서 온다</w:t>
      </w:r>
      <w:r w:rsidR="00F822D0">
        <w:t xml:space="preserve">. </w:t>
      </w:r>
    </w:p>
    <w:p w14:paraId="0DBEAF99" w14:textId="77777777" w:rsidR="00A471F2" w:rsidRPr="00303719" w:rsidRDefault="00A471F2" w:rsidP="006E1A23"/>
    <w:p w14:paraId="11C8F023" w14:textId="2C7BD44C" w:rsidR="00A471F2" w:rsidRPr="00303719" w:rsidRDefault="00A471F2" w:rsidP="006E1A23">
      <w:r w:rsidRPr="00303719">
        <w:t>4</w:t>
      </w:r>
      <w:r w:rsidR="00F822D0">
        <w:t xml:space="preserve">. </w:t>
      </w:r>
      <w:r w:rsidRPr="00303719">
        <w:t>인간은 의욕</w:t>
      </w:r>
      <w:r w:rsidR="004F2F9A">
        <w:t>하는</w:t>
      </w:r>
      <w:r w:rsidR="00F822D0">
        <w:t xml:space="preserve"> 것</w:t>
      </w:r>
      <w:r w:rsidR="00166510" w:rsidRPr="00303719">
        <w:t xml:space="preserve">, </w:t>
      </w:r>
      <w:r w:rsidRPr="00303719">
        <w:t>그리고 창조</w:t>
      </w:r>
      <w:r w:rsidR="004F2F9A">
        <w:t>하는</w:t>
      </w:r>
      <w:r w:rsidR="00F822D0">
        <w:t xml:space="preserve"> 것</w:t>
      </w:r>
      <w:r w:rsidRPr="00303719">
        <w:t>에 의해서만이 행복하다</w:t>
      </w:r>
      <w:r w:rsidR="00F822D0">
        <w:t xml:space="preserve">. </w:t>
      </w:r>
    </w:p>
    <w:p w14:paraId="67632B24" w14:textId="77777777" w:rsidR="00A471F2" w:rsidRPr="00303719" w:rsidRDefault="00A471F2" w:rsidP="006E1A23"/>
    <w:p w14:paraId="64B13239" w14:textId="7146DB90" w:rsidR="00A471F2" w:rsidRPr="00303719" w:rsidRDefault="00A471F2" w:rsidP="006E1A23">
      <w:r w:rsidRPr="00303719">
        <w:t>5</w:t>
      </w:r>
      <w:r w:rsidR="00F822D0">
        <w:t xml:space="preserve">. </w:t>
      </w:r>
      <w:r w:rsidRPr="00303719">
        <w:t>말을 많이</w:t>
      </w:r>
      <w:r w:rsidR="004F2F9A">
        <w:t>하는</w:t>
      </w:r>
      <w:r w:rsidR="00F822D0">
        <w:t xml:space="preserve"> 것</w:t>
      </w:r>
      <w:r w:rsidRPr="00303719">
        <w:t>과 말을 잘</w:t>
      </w:r>
      <w:r w:rsidR="004F2F9A">
        <w:t>하는</w:t>
      </w:r>
      <w:r w:rsidR="00F822D0">
        <w:t xml:space="preserve"> 것</w:t>
      </w:r>
      <w:r w:rsidRPr="00303719">
        <w:t>은 다르다</w:t>
      </w:r>
      <w:r w:rsidR="00F822D0">
        <w:t xml:space="preserve">. </w:t>
      </w:r>
    </w:p>
    <w:p w14:paraId="627AE482" w14:textId="77777777" w:rsidR="00A471F2" w:rsidRPr="00303719" w:rsidRDefault="00A471F2" w:rsidP="006E1A23"/>
    <w:p w14:paraId="7CE0A7CB" w14:textId="409BC58D" w:rsidR="00A471F2" w:rsidRPr="00303719" w:rsidRDefault="00A471F2" w:rsidP="006E1A23">
      <w:r w:rsidRPr="00303719">
        <w:t>6</w:t>
      </w:r>
      <w:r w:rsidR="00F822D0">
        <w:t xml:space="preserve">. </w:t>
      </w:r>
      <w:r w:rsidRPr="00303719">
        <w:t>착한 일</w:t>
      </w:r>
      <w:r w:rsidR="004F2F9A">
        <w:t>을 하는</w:t>
      </w:r>
      <w:r w:rsidRPr="00303719">
        <w:t xml:space="preserve"> 사람에게는 하늘이 복을 주시고</w:t>
      </w:r>
      <w:r w:rsidR="00166510" w:rsidRPr="00303719">
        <w:t xml:space="preserve">, </w:t>
      </w:r>
      <w:r w:rsidRPr="00303719">
        <w:t>악한 일</w:t>
      </w:r>
      <w:r w:rsidR="004F2F9A">
        <w:t>을 하는</w:t>
      </w:r>
      <w:r w:rsidRPr="00303719">
        <w:t xml:space="preserve"> 사람에게는</w:t>
      </w:r>
    </w:p>
    <w:p w14:paraId="726A55A7" w14:textId="4547F4C8" w:rsidR="008601A7" w:rsidRDefault="00A471F2" w:rsidP="006E1A23">
      <w:r w:rsidRPr="00303719">
        <w:rPr>
          <w:rFonts w:hint="eastAsia"/>
        </w:rPr>
        <w:t>하늘이</w:t>
      </w:r>
      <w:r w:rsidRPr="00303719">
        <w:t xml:space="preserve"> 재앙을 주느니라</w:t>
      </w:r>
      <w:r w:rsidR="00F822D0">
        <w:t xml:space="preserve">. </w:t>
      </w:r>
    </w:p>
    <w:p w14:paraId="1F9D46AA" w14:textId="7464CE9E" w:rsidR="00A471F2" w:rsidRPr="00303719" w:rsidRDefault="008601A7" w:rsidP="006E1A23">
      <w:r>
        <w:t>-</w:t>
      </w:r>
      <w:r w:rsidR="00A471F2" w:rsidRPr="00303719">
        <w:t>공자: 명심보감</w:t>
      </w:r>
    </w:p>
    <w:p w14:paraId="6FACAFC3" w14:textId="77777777" w:rsidR="00A471F2" w:rsidRPr="00303719" w:rsidRDefault="00A471F2" w:rsidP="006E1A23"/>
    <w:p w14:paraId="67F398A0" w14:textId="6D6D02E3" w:rsidR="008601A7" w:rsidRDefault="00A471F2" w:rsidP="006E1A23">
      <w:r w:rsidRPr="00303719">
        <w:t>7</w:t>
      </w:r>
      <w:r w:rsidR="00F822D0">
        <w:t xml:space="preserve">. </w:t>
      </w:r>
      <w:r w:rsidRPr="00303719">
        <w:t xml:space="preserve">탐욕은 일체를 얻고자 욕심내어서 도리어 </w:t>
      </w:r>
      <w:r w:rsidR="00F822D0">
        <w:t>모든 것</w:t>
      </w:r>
      <w:r w:rsidRPr="00303719">
        <w:t>을 잃어버린다</w:t>
      </w:r>
      <w:r w:rsidR="00F822D0">
        <w:t xml:space="preserve">. </w:t>
      </w:r>
    </w:p>
    <w:p w14:paraId="519216F3" w14:textId="07331A47" w:rsidR="00A471F2" w:rsidRPr="00303719" w:rsidRDefault="008601A7" w:rsidP="006E1A23">
      <w:r>
        <w:t>-</w:t>
      </w:r>
      <w:r w:rsidR="00A471F2" w:rsidRPr="00303719">
        <w:t>몽테뉴</w:t>
      </w:r>
    </w:p>
    <w:p w14:paraId="4EDFBB08" w14:textId="77777777" w:rsidR="00A471F2" w:rsidRPr="00303719" w:rsidRDefault="00A471F2" w:rsidP="006E1A23"/>
    <w:p w14:paraId="33904DED" w14:textId="5BB38A6C" w:rsidR="008601A7" w:rsidRDefault="00A471F2" w:rsidP="006E1A23">
      <w:r w:rsidRPr="00303719">
        <w:t>8</w:t>
      </w:r>
      <w:r w:rsidR="00F822D0">
        <w:t xml:space="preserve">. </w:t>
      </w:r>
      <w:r w:rsidRPr="00303719">
        <w:t>백 권의 책에 쓰인 말보다</w:t>
      </w:r>
      <w:r w:rsidR="00166510" w:rsidRPr="00303719">
        <w:t xml:space="preserve">, </w:t>
      </w:r>
      <w:r w:rsidRPr="00303719">
        <w:t>한 가지 성실한 마음이 더 크게 사람을 움직인다</w:t>
      </w:r>
      <w:r w:rsidR="00F822D0">
        <w:t xml:space="preserve">. </w:t>
      </w:r>
    </w:p>
    <w:p w14:paraId="6C873A06" w14:textId="420A4627" w:rsidR="00A471F2" w:rsidRPr="00303719" w:rsidRDefault="008601A7" w:rsidP="006E1A23">
      <w:r>
        <w:t>-</w:t>
      </w:r>
      <w:r w:rsidR="00A471F2" w:rsidRPr="00303719">
        <w:t>프랭클린</w:t>
      </w:r>
    </w:p>
    <w:p w14:paraId="78171106" w14:textId="77777777" w:rsidR="00A471F2" w:rsidRPr="00303719" w:rsidRDefault="00A471F2" w:rsidP="006E1A23"/>
    <w:p w14:paraId="619557CD" w14:textId="0F3C0696" w:rsidR="008601A7" w:rsidRDefault="00A471F2" w:rsidP="006E1A23">
      <w:r w:rsidRPr="00303719">
        <w:t>9</w:t>
      </w:r>
      <w:r w:rsidR="00F822D0">
        <w:t xml:space="preserve">. </w:t>
      </w:r>
      <w:r w:rsidRPr="00303719">
        <w:t>가장 높은 곳에 올라가려면 가장 낮은 곳부터 시작하라</w:t>
      </w:r>
      <w:r w:rsidR="00F822D0">
        <w:t xml:space="preserve">. </w:t>
      </w:r>
    </w:p>
    <w:p w14:paraId="1AC9D88A" w14:textId="395640DE" w:rsidR="00A471F2" w:rsidRPr="00303719" w:rsidRDefault="008601A7" w:rsidP="006E1A23">
      <w:r>
        <w:t>-</w:t>
      </w:r>
      <w:r w:rsidR="00A471F2" w:rsidRPr="00303719">
        <w:t>푸블릴리우스 시루스</w:t>
      </w:r>
    </w:p>
    <w:p w14:paraId="27F4FB55" w14:textId="77777777" w:rsidR="00A471F2" w:rsidRPr="00303719" w:rsidRDefault="00A471F2" w:rsidP="006E1A23"/>
    <w:p w14:paraId="02AB9678" w14:textId="73EAA016" w:rsidR="00006418" w:rsidRPr="00303719" w:rsidRDefault="00A471F2" w:rsidP="006E1A23">
      <w:r w:rsidRPr="00303719">
        <w:t>10</w:t>
      </w:r>
      <w:r w:rsidR="00F822D0">
        <w:t xml:space="preserve">. </w:t>
      </w:r>
      <w:r w:rsidRPr="00303719">
        <w:t>건강을 이기는 미(美</w:t>
      </w:r>
      <w:r w:rsidR="0054333E">
        <w:t xml:space="preserve">- </w:t>
      </w:r>
    </w:p>
    <w:p w14:paraId="4C84F063" w14:textId="019353EF" w:rsidR="00A471F2" w:rsidRPr="00303719" w:rsidRDefault="00A471F2" w:rsidP="006E1A23">
      <w:r w:rsidRPr="00303719">
        <w:t>는 없다</w:t>
      </w:r>
      <w:r w:rsidR="00F822D0">
        <w:t xml:space="preserve">. </w:t>
      </w:r>
    </w:p>
    <w:p w14:paraId="7C5AB1EF" w14:textId="77777777" w:rsidR="00A471F2" w:rsidRPr="00303719" w:rsidRDefault="00A471F2" w:rsidP="006E1A23"/>
    <w:p w14:paraId="466C2626" w14:textId="2B14E2C4" w:rsidR="008601A7" w:rsidRDefault="00A471F2" w:rsidP="006E1A23">
      <w:r w:rsidRPr="00303719">
        <w:t>11</w:t>
      </w:r>
      <w:r w:rsidR="00F822D0">
        <w:t xml:space="preserve">. </w:t>
      </w:r>
      <w:r w:rsidRPr="00303719">
        <w:t>프로에게서 자기 수련과 극기심을 배워라</w:t>
      </w:r>
      <w:r w:rsidR="00F822D0">
        <w:t xml:space="preserve">. </w:t>
      </w:r>
    </w:p>
    <w:p w14:paraId="2306E008" w14:textId="3E006316" w:rsidR="00A471F2" w:rsidRPr="00303719" w:rsidRDefault="008601A7" w:rsidP="006E1A23">
      <w:r>
        <w:t>-</w:t>
      </w:r>
      <w:r w:rsidR="00A471F2" w:rsidRPr="00303719">
        <w:t>카우틸랴</w:t>
      </w:r>
    </w:p>
    <w:p w14:paraId="3E6917A8" w14:textId="77777777" w:rsidR="00A471F2" w:rsidRPr="00303719" w:rsidRDefault="00A471F2" w:rsidP="006E1A23"/>
    <w:p w14:paraId="280CDEA6" w14:textId="5479CAC4" w:rsidR="008601A7" w:rsidRDefault="00A471F2" w:rsidP="006E1A23">
      <w:r w:rsidRPr="00303719">
        <w:t>12</w:t>
      </w:r>
      <w:r w:rsidR="00F822D0">
        <w:t xml:space="preserve">. </w:t>
      </w:r>
      <w:r w:rsidRPr="00303719">
        <w:t xml:space="preserve">겉으로 보기에 무척 연약해 보이는 </w:t>
      </w:r>
      <w:r w:rsidR="00F822D0">
        <w:t>모든 것</w:t>
      </w:r>
      <w:r w:rsidRPr="00303719">
        <w:t>이 바로 힘이다</w:t>
      </w:r>
      <w:r w:rsidR="00F822D0">
        <w:t xml:space="preserve">. </w:t>
      </w:r>
    </w:p>
    <w:p w14:paraId="59CD531E" w14:textId="10C65D60" w:rsidR="00A471F2" w:rsidRPr="00303719" w:rsidRDefault="008601A7" w:rsidP="006E1A23">
      <w:r>
        <w:t>-</w:t>
      </w:r>
      <w:r w:rsidR="00A471F2" w:rsidRPr="00303719">
        <w:t>파스칼</w:t>
      </w:r>
    </w:p>
    <w:p w14:paraId="60BD6F5B" w14:textId="77777777" w:rsidR="00A471F2" w:rsidRPr="00303719" w:rsidRDefault="00A471F2" w:rsidP="006E1A23"/>
    <w:p w14:paraId="7AFF0CF8" w14:textId="1FFD1A2D" w:rsidR="008601A7" w:rsidRDefault="00A471F2" w:rsidP="006E1A23">
      <w:r w:rsidRPr="00303719">
        <w:t>13</w:t>
      </w:r>
      <w:r w:rsidR="00F822D0">
        <w:t xml:space="preserve">. </w:t>
      </w:r>
      <w:r w:rsidRPr="00303719">
        <w:t>확실한 일을 실행할 힘은 누구나 가지고 있다</w:t>
      </w:r>
      <w:r w:rsidR="00F822D0">
        <w:t xml:space="preserve">. </w:t>
      </w:r>
    </w:p>
    <w:p w14:paraId="4283B70C" w14:textId="77777777" w:rsidR="00621BF6" w:rsidRDefault="00621BF6" w:rsidP="006E1A23">
      <w:r>
        <w:t>-괴테</w:t>
      </w:r>
    </w:p>
    <w:p w14:paraId="5E65E267" w14:textId="3E78FCB6" w:rsidR="00A471F2" w:rsidRPr="00303719" w:rsidRDefault="00A471F2" w:rsidP="006E1A23"/>
    <w:p w14:paraId="5AFF5797" w14:textId="3043493B" w:rsidR="008601A7" w:rsidRDefault="00A471F2" w:rsidP="006E1A23">
      <w:r w:rsidRPr="00303719">
        <w:t>14</w:t>
      </w:r>
      <w:r w:rsidR="00F822D0">
        <w:t xml:space="preserve">. </w:t>
      </w:r>
      <w:r w:rsidRPr="00303719">
        <w:t>힘으로서 사람을 복종시키지 말고 덕으로서 사람을 복종시켜라</w:t>
      </w:r>
      <w:r w:rsidR="00F822D0">
        <w:t xml:space="preserve">. </w:t>
      </w:r>
    </w:p>
    <w:p w14:paraId="0CD77B3C" w14:textId="10D0200A" w:rsidR="00A471F2" w:rsidRPr="00303719" w:rsidRDefault="008601A7" w:rsidP="006E1A23">
      <w:r>
        <w:t>-</w:t>
      </w:r>
      <w:r w:rsidR="00A471F2" w:rsidRPr="00303719">
        <w:t>맹자</w:t>
      </w:r>
    </w:p>
    <w:p w14:paraId="05AB7C49" w14:textId="77777777" w:rsidR="00A471F2" w:rsidRPr="00303719" w:rsidRDefault="00A471F2" w:rsidP="006E1A23"/>
    <w:p w14:paraId="44FD148B" w14:textId="295B897E" w:rsidR="008601A7" w:rsidRDefault="00A471F2" w:rsidP="006E1A23">
      <w:r w:rsidRPr="00303719">
        <w:t>15</w:t>
      </w:r>
      <w:r w:rsidR="00F822D0">
        <w:t xml:space="preserve">. </w:t>
      </w:r>
      <w:r w:rsidRPr="00303719">
        <w:t>힘으로 유지되어야 할 필요가 있는</w:t>
      </w:r>
      <w:r w:rsidR="00F822D0">
        <w:t xml:space="preserve"> 것</w:t>
      </w:r>
      <w:r w:rsidRPr="00303719">
        <w:t>은 무엇이나 불운이다</w:t>
      </w:r>
      <w:r w:rsidR="00F822D0">
        <w:t xml:space="preserve">. </w:t>
      </w:r>
    </w:p>
    <w:p w14:paraId="419F6DFC" w14:textId="3C09F40F" w:rsidR="00A471F2" w:rsidRPr="00303719" w:rsidRDefault="008601A7" w:rsidP="006E1A23">
      <w:r>
        <w:t>-</w:t>
      </w:r>
      <w:r w:rsidR="00A471F2" w:rsidRPr="00303719">
        <w:t>펄벅</w:t>
      </w:r>
    </w:p>
    <w:p w14:paraId="1ECBC175" w14:textId="77777777" w:rsidR="00A471F2" w:rsidRPr="00303719" w:rsidRDefault="00A471F2" w:rsidP="006E1A23"/>
    <w:p w14:paraId="360AD3E2" w14:textId="3424EABF" w:rsidR="008601A7" w:rsidRDefault="00A471F2" w:rsidP="006E1A23">
      <w:r w:rsidRPr="00303719">
        <w:t>16</w:t>
      </w:r>
      <w:r w:rsidR="00F822D0">
        <w:t xml:space="preserve">. </w:t>
      </w:r>
      <w:r w:rsidRPr="00303719">
        <w:t>생각이야말로 진정한 힘이다</w:t>
      </w:r>
      <w:r w:rsidR="00F822D0">
        <w:t xml:space="preserve">. </w:t>
      </w:r>
      <w:r w:rsidRPr="00303719">
        <w:t>생각은 에너지인</w:t>
      </w:r>
      <w:r w:rsidR="00F822D0">
        <w:t xml:space="preserve"> 것</w:t>
      </w:r>
      <w:r w:rsidRPr="00303719">
        <w:t>이다</w:t>
      </w:r>
      <w:r w:rsidR="00F822D0">
        <w:t xml:space="preserve">. </w:t>
      </w:r>
    </w:p>
    <w:p w14:paraId="1C4B3770" w14:textId="586F5BF1" w:rsidR="00A471F2" w:rsidRPr="00303719" w:rsidRDefault="008601A7" w:rsidP="006E1A23">
      <w:r>
        <w:t>-</w:t>
      </w:r>
      <w:r w:rsidR="00A471F2" w:rsidRPr="00303719">
        <w:t>엔드류메터스</w:t>
      </w:r>
    </w:p>
    <w:p w14:paraId="09C95D2E" w14:textId="77777777" w:rsidR="00A471F2" w:rsidRPr="00303719" w:rsidRDefault="00A471F2" w:rsidP="006E1A23"/>
    <w:p w14:paraId="3178364E" w14:textId="68B4D36C" w:rsidR="00006418" w:rsidRPr="00303719" w:rsidRDefault="00A471F2" w:rsidP="006E1A23">
      <w:r w:rsidRPr="00303719">
        <w:t>17</w:t>
      </w:r>
      <w:r w:rsidR="00F822D0">
        <w:t xml:space="preserve">. </w:t>
      </w:r>
      <w:r w:rsidRPr="00303719">
        <w:t>자비·검약·겸허를 몸가짐의 삼보(三寶</w:t>
      </w:r>
      <w:r w:rsidR="0054333E">
        <w:t xml:space="preserve">- </w:t>
      </w:r>
    </w:p>
    <w:p w14:paraId="4E2C7978" w14:textId="68E8E118" w:rsidR="008601A7" w:rsidRDefault="00A471F2" w:rsidP="006E1A23">
      <w:r w:rsidRPr="00303719">
        <w:t>로 하라</w:t>
      </w:r>
      <w:r w:rsidR="00F822D0">
        <w:t xml:space="preserve">. </w:t>
      </w:r>
    </w:p>
    <w:p w14:paraId="0C9A83D4" w14:textId="1B3CD633" w:rsidR="00A471F2" w:rsidRPr="00303719" w:rsidRDefault="008601A7" w:rsidP="006E1A23">
      <w:r>
        <w:t>-</w:t>
      </w:r>
      <w:r w:rsidR="00A471F2" w:rsidRPr="00303719">
        <w:t>노자</w:t>
      </w:r>
    </w:p>
    <w:p w14:paraId="0D085F9E" w14:textId="77777777" w:rsidR="00A471F2" w:rsidRPr="00303719" w:rsidRDefault="00A471F2" w:rsidP="006E1A23"/>
    <w:p w14:paraId="6F0361DC" w14:textId="45E7B75E" w:rsidR="008601A7" w:rsidRDefault="00A471F2" w:rsidP="006E1A23">
      <w:r w:rsidRPr="00303719">
        <w:t>18</w:t>
      </w:r>
      <w:r w:rsidR="00F822D0">
        <w:t xml:space="preserve">. </w:t>
      </w:r>
      <w:r w:rsidRPr="00303719">
        <w:t>타인에 대한 존경은 처세법의 제일 조건이다</w:t>
      </w:r>
      <w:r w:rsidR="00F822D0">
        <w:t xml:space="preserve">. </w:t>
      </w:r>
    </w:p>
    <w:p w14:paraId="1EC02213" w14:textId="6FCE179A" w:rsidR="00A471F2" w:rsidRPr="00303719" w:rsidRDefault="008601A7" w:rsidP="006E1A23">
      <w:r>
        <w:t>-</w:t>
      </w:r>
      <w:r w:rsidR="00A471F2" w:rsidRPr="00303719">
        <w:t>아미엘</w:t>
      </w:r>
    </w:p>
    <w:p w14:paraId="1548E2D4" w14:textId="77777777" w:rsidR="00A471F2" w:rsidRPr="00303719" w:rsidRDefault="00A471F2" w:rsidP="006E1A23"/>
    <w:p w14:paraId="6678CA05" w14:textId="06F523D1" w:rsidR="008601A7" w:rsidRDefault="00A471F2" w:rsidP="006E1A23">
      <w:r w:rsidRPr="00303719">
        <w:t>19</w:t>
      </w:r>
      <w:r w:rsidR="00F822D0">
        <w:t xml:space="preserve">. </w:t>
      </w:r>
      <w:r w:rsidRPr="00303719">
        <w:t>공포로 인해 타협하지 말</w:t>
      </w:r>
      <w:r w:rsidR="00F822D0">
        <w:t xml:space="preserve"> 것</w:t>
      </w:r>
      <w:r w:rsidRPr="00303719">
        <w:t>이며</w:t>
      </w:r>
      <w:r w:rsidR="00166510" w:rsidRPr="00303719">
        <w:t xml:space="preserve">, </w:t>
      </w:r>
      <w:r w:rsidRPr="00303719">
        <w:t>남이 나에게 타협</w:t>
      </w:r>
      <w:r w:rsidR="004F2F9A">
        <w:t>하는</w:t>
      </w:r>
      <w:r w:rsidR="00F822D0">
        <w:t xml:space="preserve"> 것</w:t>
      </w:r>
      <w:r w:rsidRPr="00303719">
        <w:t>을 두려워하지도 말라</w:t>
      </w:r>
      <w:r w:rsidR="00F822D0">
        <w:t xml:space="preserve">. </w:t>
      </w:r>
    </w:p>
    <w:p w14:paraId="4BE8065F" w14:textId="42EB1F19" w:rsidR="00A471F2" w:rsidRPr="00303719" w:rsidRDefault="008601A7" w:rsidP="006E1A23">
      <w:r>
        <w:t>-</w:t>
      </w:r>
      <w:r w:rsidR="00A471F2" w:rsidRPr="00303719">
        <w:t>케네디</w:t>
      </w:r>
    </w:p>
    <w:p w14:paraId="28329BDC" w14:textId="77777777" w:rsidR="00A471F2" w:rsidRPr="00303719" w:rsidRDefault="00A471F2" w:rsidP="006E1A23"/>
    <w:p w14:paraId="2690D211" w14:textId="5A8A96E9" w:rsidR="008601A7" w:rsidRDefault="00A471F2" w:rsidP="006E1A23">
      <w:r w:rsidRPr="00303719">
        <w:t>20</w:t>
      </w:r>
      <w:r w:rsidR="00F822D0">
        <w:t xml:space="preserve">. </w:t>
      </w:r>
      <w:r w:rsidRPr="00303719">
        <w:t xml:space="preserve">오늘 </w:t>
      </w:r>
      <w:r w:rsidR="00F822D0">
        <w:t xml:space="preserve">할 수 </w:t>
      </w:r>
      <w:r w:rsidRPr="00303719">
        <w:t>있는 일에 전력을 다하라</w:t>
      </w:r>
      <w:r w:rsidR="00F822D0">
        <w:t xml:space="preserve">. </w:t>
      </w:r>
      <w:r w:rsidRPr="00303719">
        <w:t>그러면 내일에는 한걸음 더 진보한다</w:t>
      </w:r>
      <w:r w:rsidR="00F822D0">
        <w:t xml:space="preserve">. </w:t>
      </w:r>
    </w:p>
    <w:p w14:paraId="1F4951B1" w14:textId="1CD795CB" w:rsidR="00A471F2" w:rsidRPr="00303719" w:rsidRDefault="008601A7" w:rsidP="006E1A23">
      <w:r>
        <w:t>-</w:t>
      </w:r>
      <w:r w:rsidR="00A471F2" w:rsidRPr="00303719">
        <w:t>뉴턴</w:t>
      </w:r>
    </w:p>
    <w:p w14:paraId="38920D48" w14:textId="77777777" w:rsidR="00A471F2" w:rsidRPr="00303719" w:rsidRDefault="00A471F2" w:rsidP="006E1A23"/>
    <w:p w14:paraId="5AD7EE48" w14:textId="78464129" w:rsidR="008601A7" w:rsidRDefault="00A471F2" w:rsidP="006E1A23">
      <w:r w:rsidRPr="00303719">
        <w:t>21</w:t>
      </w:r>
      <w:r w:rsidR="00F822D0">
        <w:t xml:space="preserve">. </w:t>
      </w:r>
      <w:r w:rsidRPr="00303719">
        <w:t>최대 다수의 최대 행복을 얻는 행동이 최선이다</w:t>
      </w:r>
      <w:r w:rsidR="00F822D0">
        <w:t xml:space="preserve">. </w:t>
      </w:r>
    </w:p>
    <w:p w14:paraId="5ACFAB59" w14:textId="28DD24B6" w:rsidR="00A471F2" w:rsidRPr="00303719" w:rsidRDefault="008601A7" w:rsidP="006E1A23">
      <w:r>
        <w:t>-</w:t>
      </w:r>
      <w:r w:rsidR="00A471F2" w:rsidRPr="00303719">
        <w:t>허치슨</w:t>
      </w:r>
    </w:p>
    <w:p w14:paraId="56144C23" w14:textId="77777777" w:rsidR="00A471F2" w:rsidRPr="00303719" w:rsidRDefault="00A471F2" w:rsidP="006E1A23"/>
    <w:p w14:paraId="21355F75" w14:textId="3C1411EF" w:rsidR="008601A7" w:rsidRDefault="00A471F2" w:rsidP="006E1A23">
      <w:r w:rsidRPr="00303719">
        <w:t>22</w:t>
      </w:r>
      <w:r w:rsidR="00F822D0">
        <w:t xml:space="preserve">. </w:t>
      </w:r>
      <w:r w:rsidRPr="00303719">
        <w:t>햇빛은 하나의 초점에 모아질 때만 불꽃을 피우는 법이다</w:t>
      </w:r>
      <w:r w:rsidR="00F822D0">
        <w:t xml:space="preserve">. </w:t>
      </w:r>
    </w:p>
    <w:p w14:paraId="6BED4A13" w14:textId="179BC294" w:rsidR="00A471F2" w:rsidRPr="00303719" w:rsidRDefault="008601A7" w:rsidP="006E1A23">
      <w:r>
        <w:t>-</w:t>
      </w:r>
      <w:r w:rsidR="00A471F2" w:rsidRPr="00303719">
        <w:t>벨</w:t>
      </w:r>
    </w:p>
    <w:p w14:paraId="63B9B168" w14:textId="77777777" w:rsidR="00A471F2" w:rsidRPr="00303719" w:rsidRDefault="00A471F2" w:rsidP="006E1A23"/>
    <w:p w14:paraId="093FA574" w14:textId="5FC04D8A" w:rsidR="00A471F2" w:rsidRPr="00303719" w:rsidRDefault="00A471F2" w:rsidP="006E1A23">
      <w:r w:rsidRPr="00303719">
        <w:t>23</w:t>
      </w:r>
      <w:r w:rsidR="00F822D0">
        <w:t xml:space="preserve">. </w:t>
      </w:r>
      <w:r w:rsidRPr="00303719">
        <w:t>웃지 않는 노인은 바보다</w:t>
      </w:r>
    </w:p>
    <w:p w14:paraId="65D7C2B0" w14:textId="77777777" w:rsidR="00A471F2" w:rsidRPr="00303719" w:rsidRDefault="00A471F2" w:rsidP="006E1A23"/>
    <w:p w14:paraId="6C95A9B3" w14:textId="2B7D7DC9" w:rsidR="008601A7" w:rsidRDefault="00A471F2" w:rsidP="006E1A23">
      <w:r w:rsidRPr="00303719">
        <w:t>24</w:t>
      </w:r>
      <w:r w:rsidR="00F822D0">
        <w:t xml:space="preserve">. </w:t>
      </w:r>
      <w:r w:rsidRPr="00303719">
        <w:t>돈이 없는</w:t>
      </w:r>
      <w:r w:rsidR="00F822D0">
        <w:t xml:space="preserve"> 것</w:t>
      </w:r>
      <w:r w:rsidRPr="00303719">
        <w:t>은 슬픈 일이다</w:t>
      </w:r>
      <w:r w:rsidR="00F822D0">
        <w:t xml:space="preserve">. </w:t>
      </w:r>
      <w:r w:rsidRPr="00303719">
        <w:t>하지만 남아도는</w:t>
      </w:r>
      <w:r w:rsidR="00F822D0">
        <w:t xml:space="preserve"> 것</w:t>
      </w:r>
      <w:r w:rsidRPr="00303719">
        <w:t>은 그 두 배나 슬픈 일이다</w:t>
      </w:r>
      <w:r w:rsidR="00F822D0">
        <w:t xml:space="preserve">. </w:t>
      </w:r>
    </w:p>
    <w:p w14:paraId="69BB1201" w14:textId="449C183C" w:rsidR="00A471F2" w:rsidRPr="00303719" w:rsidRDefault="008601A7" w:rsidP="006E1A23">
      <w:r>
        <w:t>-</w:t>
      </w:r>
      <w:r w:rsidR="00A471F2" w:rsidRPr="00303719">
        <w:t>톨스토이</w:t>
      </w:r>
    </w:p>
    <w:p w14:paraId="2154C6F6" w14:textId="77777777" w:rsidR="00A471F2" w:rsidRPr="00303719" w:rsidRDefault="00A471F2" w:rsidP="006E1A23"/>
    <w:p w14:paraId="3592A2E3" w14:textId="36CA7165" w:rsidR="008601A7" w:rsidRDefault="00A471F2" w:rsidP="006E1A23">
      <w:r w:rsidRPr="00303719">
        <w:t>25</w:t>
      </w:r>
      <w:r w:rsidR="00F822D0">
        <w:t xml:space="preserve">. </w:t>
      </w:r>
      <w:r w:rsidRPr="00303719">
        <w:t>기다림만으로 사는 사람은 굶어서 죽는다</w:t>
      </w:r>
      <w:r w:rsidR="00F822D0">
        <w:t xml:space="preserve">. </w:t>
      </w:r>
    </w:p>
    <w:p w14:paraId="48AE996A" w14:textId="557FA62C" w:rsidR="00A471F2" w:rsidRPr="00303719" w:rsidRDefault="008601A7" w:rsidP="006E1A23">
      <w:r>
        <w:t>-</w:t>
      </w:r>
      <w:r w:rsidR="00A471F2" w:rsidRPr="00303719">
        <w:t>이탈리아속담</w:t>
      </w:r>
    </w:p>
    <w:p w14:paraId="4C6189DB" w14:textId="77777777" w:rsidR="00A471F2" w:rsidRPr="00303719" w:rsidRDefault="00A471F2" w:rsidP="006E1A23"/>
    <w:p w14:paraId="0BCFBE94" w14:textId="125DFF20" w:rsidR="008601A7" w:rsidRDefault="00A471F2" w:rsidP="006E1A23">
      <w:r w:rsidRPr="00303719">
        <w:t>26</w:t>
      </w:r>
      <w:r w:rsidR="00F822D0">
        <w:t xml:space="preserve">. </w:t>
      </w:r>
      <w:r w:rsidRPr="00303719">
        <w:t>속이는 말로 재물을 모으는</w:t>
      </w:r>
      <w:r w:rsidR="00F822D0">
        <w:t xml:space="preserve"> 것</w:t>
      </w:r>
      <w:r w:rsidRPr="00303719">
        <w:t>은 죽음을 구</w:t>
      </w:r>
      <w:r w:rsidR="004F2F9A">
        <w:t>하는</w:t>
      </w:r>
      <w:r w:rsidR="00F822D0">
        <w:t xml:space="preserve"> 것</w:t>
      </w:r>
      <w:r w:rsidRPr="00303719">
        <w:t>이다</w:t>
      </w:r>
      <w:r w:rsidR="00F822D0">
        <w:t xml:space="preserve">. </w:t>
      </w:r>
    </w:p>
    <w:p w14:paraId="6D40444F" w14:textId="3BCEF40E" w:rsidR="00A471F2" w:rsidRPr="00303719" w:rsidRDefault="008601A7" w:rsidP="006E1A23">
      <w:r>
        <w:t>-</w:t>
      </w:r>
      <w:r w:rsidR="00A471F2" w:rsidRPr="00303719">
        <w:t>성경</w:t>
      </w:r>
    </w:p>
    <w:p w14:paraId="54F28321" w14:textId="77777777" w:rsidR="00A471F2" w:rsidRPr="00303719" w:rsidRDefault="00A471F2" w:rsidP="006E1A23"/>
    <w:p w14:paraId="724B9DDB" w14:textId="303B5D90" w:rsidR="008601A7" w:rsidRDefault="00A471F2" w:rsidP="006E1A23">
      <w:r w:rsidRPr="00303719">
        <w:t>27</w:t>
      </w:r>
      <w:r w:rsidR="00F822D0">
        <w:t xml:space="preserve">. </w:t>
      </w:r>
      <w:r w:rsidRPr="00303719">
        <w:t>끝을 맺기를 처음과 같이 하면 실패가 없다</w:t>
      </w:r>
      <w:r w:rsidR="00F822D0">
        <w:t xml:space="preserve">. </w:t>
      </w:r>
    </w:p>
    <w:p w14:paraId="55896B81" w14:textId="59F3C27C" w:rsidR="00A471F2" w:rsidRPr="00303719" w:rsidRDefault="008601A7" w:rsidP="006E1A23">
      <w:r>
        <w:t>-</w:t>
      </w:r>
      <w:r w:rsidR="00A471F2" w:rsidRPr="00303719">
        <w:t>노자</w:t>
      </w:r>
    </w:p>
    <w:p w14:paraId="769D6A64" w14:textId="77777777" w:rsidR="00A471F2" w:rsidRPr="00303719" w:rsidRDefault="00A471F2" w:rsidP="006E1A23"/>
    <w:p w14:paraId="742F2246" w14:textId="636909C2" w:rsidR="008601A7" w:rsidRDefault="00A471F2" w:rsidP="006E1A23">
      <w:r w:rsidRPr="00303719">
        <w:t>28</w:t>
      </w:r>
      <w:r w:rsidR="00F822D0">
        <w:t xml:space="preserve">. </w:t>
      </w:r>
      <w:r w:rsidRPr="00303719">
        <w:t>한 사람에게서만 느낄 수 있는 게 사랑이다</w:t>
      </w:r>
      <w:r w:rsidR="00F822D0">
        <w:t xml:space="preserve">. </w:t>
      </w:r>
    </w:p>
    <w:p w14:paraId="13EE27C8" w14:textId="4F42C1C1" w:rsidR="00A471F2" w:rsidRPr="00303719" w:rsidRDefault="008601A7" w:rsidP="006E1A23">
      <w:r>
        <w:t>-</w:t>
      </w:r>
      <w:r w:rsidR="00A471F2" w:rsidRPr="00303719">
        <w:t>찰리 채플린</w:t>
      </w:r>
    </w:p>
    <w:p w14:paraId="100783A1" w14:textId="77777777" w:rsidR="00A471F2" w:rsidRPr="00303719" w:rsidRDefault="00A471F2" w:rsidP="006E1A23"/>
    <w:p w14:paraId="2E128CDE" w14:textId="781E1DD5" w:rsidR="008601A7" w:rsidRDefault="00A471F2" w:rsidP="006E1A23">
      <w:r w:rsidRPr="00303719">
        <w:t>29</w:t>
      </w:r>
      <w:r w:rsidR="00F822D0">
        <w:t xml:space="preserve">. </w:t>
      </w:r>
      <w:r w:rsidRPr="00303719">
        <w:t>좋은 희망을 품는</w:t>
      </w:r>
      <w:r w:rsidR="00F822D0">
        <w:t xml:space="preserve"> 것</w:t>
      </w:r>
      <w:r w:rsidRPr="00303719">
        <w:t xml:space="preserve">은 바로 </w:t>
      </w:r>
      <w:r w:rsidR="00F822D0">
        <w:t>그것</w:t>
      </w:r>
      <w:r w:rsidRPr="00303719">
        <w:t>을 이룰 수 있는 지름길이다</w:t>
      </w:r>
      <w:r w:rsidR="00F822D0">
        <w:t xml:space="preserve">. </w:t>
      </w:r>
    </w:p>
    <w:p w14:paraId="3278D70F" w14:textId="18B2F073" w:rsidR="00A471F2" w:rsidRPr="00303719" w:rsidRDefault="008601A7" w:rsidP="006E1A23">
      <w:r>
        <w:t>-</w:t>
      </w:r>
      <w:r w:rsidR="00A471F2" w:rsidRPr="00303719">
        <w:t>루터</w:t>
      </w:r>
    </w:p>
    <w:p w14:paraId="0B51705D" w14:textId="77777777" w:rsidR="00A471F2" w:rsidRPr="00303719" w:rsidRDefault="00A471F2" w:rsidP="006E1A23"/>
    <w:p w14:paraId="78B114AB" w14:textId="27128EEB" w:rsidR="008601A7" w:rsidRDefault="00A471F2" w:rsidP="006E1A23">
      <w:r w:rsidRPr="00303719">
        <w:t>30</w:t>
      </w:r>
      <w:r w:rsidR="00F822D0">
        <w:t xml:space="preserve">. </w:t>
      </w:r>
      <w:r w:rsidRPr="00303719">
        <w:t>오늘이라는 날은 두 번 다시 오지 않는다는</w:t>
      </w:r>
      <w:r w:rsidR="00F822D0">
        <w:t xml:space="preserve"> 것</w:t>
      </w:r>
      <w:r w:rsidRPr="00303719">
        <w:t>을 잊지 말라</w:t>
      </w:r>
      <w:r w:rsidR="00F822D0">
        <w:t xml:space="preserve">. </w:t>
      </w:r>
    </w:p>
    <w:p w14:paraId="60DF2527" w14:textId="3C72CCDF" w:rsidR="00A471F2" w:rsidRPr="00303719" w:rsidRDefault="008601A7" w:rsidP="006E1A23">
      <w:r>
        <w:t>-</w:t>
      </w:r>
      <w:r w:rsidR="00A471F2" w:rsidRPr="00303719">
        <w:t>단테</w:t>
      </w:r>
    </w:p>
    <w:p w14:paraId="4E504E17" w14:textId="77777777" w:rsidR="00A471F2" w:rsidRPr="00303719" w:rsidRDefault="00A471F2" w:rsidP="006E1A23"/>
    <w:p w14:paraId="43766101" w14:textId="17107E50" w:rsidR="008601A7" w:rsidRDefault="00A471F2" w:rsidP="006E1A23">
      <w:r w:rsidRPr="00303719">
        <w:t>31</w:t>
      </w:r>
      <w:r w:rsidR="00F822D0">
        <w:t xml:space="preserve">. </w:t>
      </w:r>
      <w:r w:rsidRPr="00303719">
        <w:t>남자는 야생동물이면 여자는 이 야생동물을 길들이는 자이다</w:t>
      </w:r>
      <w:r w:rsidR="00F822D0">
        <w:t xml:space="preserve">. </w:t>
      </w:r>
    </w:p>
    <w:p w14:paraId="6BA126AD" w14:textId="2F744D8A" w:rsidR="00A471F2" w:rsidRPr="00303719" w:rsidRDefault="008601A7" w:rsidP="006E1A23">
      <w:r>
        <w:t>-</w:t>
      </w:r>
      <w:r w:rsidR="00A471F2" w:rsidRPr="00303719">
        <w:t>폴리스 바이언</w:t>
      </w:r>
    </w:p>
    <w:p w14:paraId="79D0ABEF" w14:textId="77777777" w:rsidR="00A471F2" w:rsidRPr="00303719" w:rsidRDefault="00A471F2" w:rsidP="006E1A23"/>
    <w:p w14:paraId="2055AF10" w14:textId="1C29EF5C" w:rsidR="00A471F2" w:rsidRPr="00303719" w:rsidRDefault="00A471F2" w:rsidP="006E1A23">
      <w:r w:rsidRPr="00303719">
        <w:t>32</w:t>
      </w:r>
      <w:r w:rsidR="00F822D0">
        <w:t xml:space="preserve">. </w:t>
      </w:r>
      <w:r w:rsidRPr="00303719">
        <w:t>남자는 언제나 여인의 첫사랑이 되고 싶어한다</w:t>
      </w:r>
      <w:r w:rsidR="00F822D0">
        <w:t xml:space="preserve">. </w:t>
      </w:r>
      <w:r w:rsidRPr="00303719">
        <w:t>여자는 남자의 마지막 낭만이</w:t>
      </w:r>
    </w:p>
    <w:p w14:paraId="5560D906" w14:textId="469C4FFE" w:rsidR="00A471F2" w:rsidRPr="00303719" w:rsidRDefault="00A471F2" w:rsidP="006E1A23">
      <w:r w:rsidRPr="00303719">
        <w:rPr>
          <w:rFonts w:hint="eastAsia"/>
        </w:rPr>
        <w:t>되려고</w:t>
      </w:r>
      <w:r w:rsidRPr="00303719">
        <w:t xml:space="preserve"> 한다</w:t>
      </w:r>
      <w:r w:rsidR="00F822D0">
        <w:t xml:space="preserve">. </w:t>
      </w:r>
    </w:p>
    <w:p w14:paraId="7F7295EA" w14:textId="77777777" w:rsidR="00A471F2" w:rsidRPr="00303719" w:rsidRDefault="00A471F2" w:rsidP="006E1A23"/>
    <w:p w14:paraId="7F0A2ADD" w14:textId="266C2C8D" w:rsidR="008601A7" w:rsidRDefault="00A471F2" w:rsidP="006E1A23">
      <w:r w:rsidRPr="00303719">
        <w:t>33</w:t>
      </w:r>
      <w:r w:rsidR="00F822D0">
        <w:t xml:space="preserve">. </w:t>
      </w:r>
      <w:r w:rsidRPr="00303719">
        <w:t>남자란</w:t>
      </w:r>
      <w:r w:rsidR="00166510" w:rsidRPr="00303719">
        <w:t xml:space="preserve">, </w:t>
      </w:r>
      <w:r w:rsidRPr="00303719">
        <w:t>말하며 접근할 때는 봄이지만 결혼해 버리면 겨울이다</w:t>
      </w:r>
      <w:r w:rsidR="00F822D0">
        <w:t xml:space="preserve">. </w:t>
      </w:r>
    </w:p>
    <w:p w14:paraId="1229C82A" w14:textId="441B59D2" w:rsidR="00A471F2" w:rsidRPr="00303719" w:rsidRDefault="008601A7" w:rsidP="006E1A23">
      <w:r>
        <w:t>-</w:t>
      </w:r>
      <w:r w:rsidR="00A471F2" w:rsidRPr="00303719">
        <w:t>셰익스피어</w:t>
      </w:r>
    </w:p>
    <w:p w14:paraId="69EE30EF" w14:textId="77777777" w:rsidR="00A471F2" w:rsidRPr="00303719" w:rsidRDefault="00A471F2" w:rsidP="006E1A23"/>
    <w:p w14:paraId="67F0B471" w14:textId="18C92996" w:rsidR="00A471F2" w:rsidRPr="00303719" w:rsidRDefault="00A471F2" w:rsidP="006E1A23">
      <w:r w:rsidRPr="00303719">
        <w:t>34</w:t>
      </w:r>
      <w:r w:rsidR="00F822D0">
        <w:t xml:space="preserve">. </w:t>
      </w:r>
      <w:r w:rsidRPr="00303719">
        <w:t>죄는 미워하고</w:t>
      </w:r>
      <w:r w:rsidR="00166510" w:rsidRPr="00303719">
        <w:t xml:space="preserve">, </w:t>
      </w:r>
      <w:r w:rsidRPr="00303719">
        <w:t>죄수는 사랑하라 – Mohandas k</w:t>
      </w:r>
      <w:r w:rsidR="00F822D0">
        <w:t xml:space="preserve">. </w:t>
      </w:r>
      <w:r w:rsidRPr="00303719">
        <w:t>Gandhi</w:t>
      </w:r>
    </w:p>
    <w:p w14:paraId="71D835A2" w14:textId="77777777" w:rsidR="00A471F2" w:rsidRPr="00303719" w:rsidRDefault="00A471F2" w:rsidP="006E1A23"/>
    <w:p w14:paraId="1D5D877E" w14:textId="1D8F3783" w:rsidR="008601A7" w:rsidRDefault="00A471F2" w:rsidP="006E1A23">
      <w:r w:rsidRPr="00303719">
        <w:t>35</w:t>
      </w:r>
      <w:r w:rsidR="00F822D0">
        <w:t xml:space="preserve">. </w:t>
      </w:r>
      <w:r w:rsidRPr="00303719">
        <w:t>나는 한 가지 책임만 아는데</w:t>
      </w:r>
      <w:r w:rsidR="00166510" w:rsidRPr="00303719">
        <w:t xml:space="preserve">, </w:t>
      </w:r>
      <w:r w:rsidR="00F822D0">
        <w:t>그것</w:t>
      </w:r>
      <w:r w:rsidRPr="00303719">
        <w:t>은 사랑</w:t>
      </w:r>
      <w:r w:rsidR="004F2F9A">
        <w:t>하는</w:t>
      </w:r>
      <w:r w:rsidR="00F822D0">
        <w:t xml:space="preserve"> 것</w:t>
      </w:r>
      <w:r w:rsidRPr="00303719">
        <w:t>이다</w:t>
      </w:r>
      <w:r w:rsidR="00F822D0">
        <w:t xml:space="preserve">. </w:t>
      </w:r>
    </w:p>
    <w:p w14:paraId="1847544E" w14:textId="2823B7C7" w:rsidR="00A471F2" w:rsidRPr="00303719" w:rsidRDefault="008601A7" w:rsidP="006E1A23">
      <w:r>
        <w:t>-</w:t>
      </w:r>
      <w:r w:rsidR="00A471F2" w:rsidRPr="00303719">
        <w:t>Albert Camus</w:t>
      </w:r>
    </w:p>
    <w:p w14:paraId="0E8E8EE0" w14:textId="77777777" w:rsidR="00A471F2" w:rsidRPr="00303719" w:rsidRDefault="00A471F2" w:rsidP="006E1A23"/>
    <w:p w14:paraId="393A80CB" w14:textId="77DE8C22" w:rsidR="008601A7" w:rsidRDefault="00A471F2" w:rsidP="006E1A23">
      <w:r w:rsidRPr="00303719">
        <w:t>36</w:t>
      </w:r>
      <w:r w:rsidR="00F822D0">
        <w:t xml:space="preserve">. </w:t>
      </w:r>
      <w:r w:rsidRPr="00303719">
        <w:t xml:space="preserve">사랑의 고통은 </w:t>
      </w:r>
      <w:r w:rsidR="001E7BAC">
        <w:t xml:space="preserve">다른 </w:t>
      </w:r>
      <w:r w:rsidRPr="00303719">
        <w:t>어떠한 즐거움보다 달콤하다</w:t>
      </w:r>
      <w:r w:rsidR="00F822D0">
        <w:t xml:space="preserve">. </w:t>
      </w:r>
    </w:p>
    <w:p w14:paraId="0379F47B" w14:textId="146BBC99" w:rsidR="00A471F2" w:rsidRPr="00303719" w:rsidRDefault="008601A7" w:rsidP="006E1A23">
      <w:r>
        <w:t>-</w:t>
      </w:r>
      <w:r w:rsidR="00A471F2" w:rsidRPr="00303719">
        <w:t>John Dryden</w:t>
      </w:r>
    </w:p>
    <w:p w14:paraId="0E0BE724" w14:textId="77777777" w:rsidR="00A471F2" w:rsidRPr="00303719" w:rsidRDefault="00A471F2" w:rsidP="006E1A23"/>
    <w:p w14:paraId="173ACAC5" w14:textId="7BAADF32" w:rsidR="008601A7" w:rsidRDefault="00A471F2" w:rsidP="006E1A23">
      <w:r w:rsidRPr="00303719">
        <w:t>37</w:t>
      </w:r>
      <w:r w:rsidR="00F822D0">
        <w:t xml:space="preserve">. </w:t>
      </w:r>
      <w:r w:rsidRPr="00303719">
        <w:t>사랑은 여자의 섬세함을 줄이고</w:t>
      </w:r>
      <w:r w:rsidR="00166510" w:rsidRPr="00303719">
        <w:t xml:space="preserve">, </w:t>
      </w:r>
      <w:r w:rsidRPr="00303719">
        <w:t>남자의 섬세함을 늘인다</w:t>
      </w:r>
      <w:r w:rsidR="00F822D0">
        <w:t xml:space="preserve">. </w:t>
      </w:r>
    </w:p>
    <w:p w14:paraId="5C40AC19" w14:textId="6B064E58" w:rsidR="008601A7" w:rsidRDefault="008601A7" w:rsidP="006E1A23">
      <w:r>
        <w:t>-</w:t>
      </w:r>
      <w:r w:rsidR="00A471F2" w:rsidRPr="00303719">
        <w:t>장 파울(리히터</w:t>
      </w:r>
      <w:r w:rsidR="0054333E">
        <w:t xml:space="preserve">- </w:t>
      </w:r>
      <w:r w:rsidR="00A471F2" w:rsidRPr="00303719">
        <w:t>38</w:t>
      </w:r>
      <w:r w:rsidR="00F822D0">
        <w:t xml:space="preserve">. </w:t>
      </w:r>
      <w:r w:rsidR="00A471F2" w:rsidRPr="00303719">
        <w:t>사랑하면서 바보가 되지 않는 사람은</w:t>
      </w:r>
      <w:r w:rsidR="00166510" w:rsidRPr="00303719">
        <w:t xml:space="preserve">, </w:t>
      </w:r>
      <w:r w:rsidR="00A471F2" w:rsidRPr="00303719">
        <w:t xml:space="preserve">결코 사랑하면서 </w:t>
      </w:r>
      <w:proofErr w:type="gramStart"/>
      <w:r w:rsidR="00A471F2" w:rsidRPr="00303719">
        <w:t>현명해 질</w:t>
      </w:r>
      <w:proofErr w:type="gramEnd"/>
      <w:r w:rsidR="00A471F2" w:rsidRPr="00303719">
        <w:t xml:space="preserve"> 수 없다</w:t>
      </w:r>
      <w:r w:rsidR="00F822D0">
        <w:t xml:space="preserve">. </w:t>
      </w:r>
    </w:p>
    <w:p w14:paraId="615C06B5" w14:textId="36B089A2" w:rsidR="00A471F2" w:rsidRPr="00303719" w:rsidRDefault="008601A7" w:rsidP="006E1A23">
      <w:r>
        <w:t>-</w:t>
      </w:r>
      <w:r w:rsidR="00A471F2" w:rsidRPr="00303719">
        <w:t>T</w:t>
      </w:r>
      <w:r w:rsidR="00F822D0">
        <w:t xml:space="preserve">. </w:t>
      </w:r>
      <w:r w:rsidR="00A471F2" w:rsidRPr="00303719">
        <w:t>라이크 &lt;사랑과 육욕&gt;</w:t>
      </w:r>
    </w:p>
    <w:p w14:paraId="4D782A1B" w14:textId="77777777" w:rsidR="00A471F2" w:rsidRPr="00303719" w:rsidRDefault="00A471F2" w:rsidP="006E1A23"/>
    <w:p w14:paraId="2422E006" w14:textId="66A67805" w:rsidR="008601A7" w:rsidRDefault="00A471F2" w:rsidP="006E1A23">
      <w:r w:rsidRPr="00303719">
        <w:t>39</w:t>
      </w:r>
      <w:r w:rsidR="00F822D0">
        <w:t xml:space="preserve">. </w:t>
      </w:r>
      <w:r w:rsidRPr="00303719">
        <w:t>사랑은</w:t>
      </w:r>
      <w:r w:rsidR="00166510" w:rsidRPr="00303719">
        <w:t xml:space="preserve">, </w:t>
      </w:r>
      <w:r w:rsidRPr="00303719">
        <w:t>배우지 않은 사람에게 문학을 가르친다</w:t>
      </w:r>
      <w:r w:rsidR="00F822D0">
        <w:t xml:space="preserve">. </w:t>
      </w:r>
    </w:p>
    <w:p w14:paraId="227A3515" w14:textId="68F905DE" w:rsidR="00A471F2" w:rsidRPr="00303719" w:rsidRDefault="008601A7" w:rsidP="006E1A23">
      <w:r>
        <w:t>-</w:t>
      </w:r>
      <w:r w:rsidR="00A471F2" w:rsidRPr="00303719">
        <w:t>에우리피데스&lt;스테네비우스&gt;</w:t>
      </w:r>
    </w:p>
    <w:p w14:paraId="15F43331" w14:textId="77777777" w:rsidR="00A471F2" w:rsidRPr="00303719" w:rsidRDefault="00A471F2" w:rsidP="006E1A23"/>
    <w:p w14:paraId="54CF05F5" w14:textId="005E7686" w:rsidR="008601A7" w:rsidRDefault="00A471F2" w:rsidP="006E1A23">
      <w:r w:rsidRPr="00303719">
        <w:t>40</w:t>
      </w:r>
      <w:r w:rsidR="00F822D0">
        <w:t xml:space="preserve">. </w:t>
      </w:r>
      <w:r w:rsidRPr="00303719">
        <w:t>사랑은 나이들어 생기 없는 사람들을 젊게 만들며</w:t>
      </w:r>
      <w:r w:rsidR="00166510" w:rsidRPr="00303719">
        <w:t xml:space="preserve">, </w:t>
      </w:r>
      <w:r w:rsidRPr="00303719">
        <w:t>젊음을 찾는 사람들을 언제까지나 젊게 만든다</w:t>
      </w:r>
      <w:r w:rsidR="00F822D0">
        <w:t xml:space="preserve">. </w:t>
      </w:r>
    </w:p>
    <w:p w14:paraId="45532C9D" w14:textId="0A51D2A6" w:rsidR="00A471F2" w:rsidRPr="00303719" w:rsidRDefault="008601A7" w:rsidP="006E1A23">
      <w:r>
        <w:t>-</w:t>
      </w:r>
      <w:r w:rsidR="00A471F2" w:rsidRPr="00303719">
        <w:t>W</w:t>
      </w:r>
      <w:r w:rsidR="00F822D0">
        <w:t xml:space="preserve">. </w:t>
      </w:r>
      <w:r w:rsidR="00A471F2" w:rsidRPr="00303719">
        <w:t>카트라이트&lt;클로우에게&gt;</w:t>
      </w:r>
    </w:p>
    <w:p w14:paraId="545C890F" w14:textId="77777777" w:rsidR="00A471F2" w:rsidRPr="00303719" w:rsidRDefault="00A471F2" w:rsidP="006E1A23"/>
    <w:p w14:paraId="547F0F49" w14:textId="4E12DFF2" w:rsidR="008601A7" w:rsidRDefault="00A471F2" w:rsidP="006E1A23">
      <w:r w:rsidRPr="00303719">
        <w:lastRenderedPageBreak/>
        <w:t>41</w:t>
      </w:r>
      <w:r w:rsidR="00F822D0">
        <w:t xml:space="preserve">. </w:t>
      </w:r>
      <w:r w:rsidRPr="00303719">
        <w:t>사랑은 사람들을 재주꾼으로 만든다</w:t>
      </w:r>
      <w:r w:rsidR="00F822D0">
        <w:t xml:space="preserve">. </w:t>
      </w:r>
    </w:p>
    <w:p w14:paraId="22E34F8A" w14:textId="297A42D5" w:rsidR="00A471F2" w:rsidRPr="00303719" w:rsidRDefault="008601A7" w:rsidP="006E1A23">
      <w:r>
        <w:t>-</w:t>
      </w:r>
      <w:r w:rsidR="00A471F2" w:rsidRPr="00303719">
        <w:t>몰리에르&lt;남편 수업&gt;</w:t>
      </w:r>
    </w:p>
    <w:p w14:paraId="7D02EF5E" w14:textId="77777777" w:rsidR="00A471F2" w:rsidRPr="00303719" w:rsidRDefault="00A471F2" w:rsidP="006E1A23"/>
    <w:p w14:paraId="2D8BA457" w14:textId="22279D33" w:rsidR="008601A7" w:rsidRDefault="00A471F2" w:rsidP="006E1A23">
      <w:r w:rsidRPr="00303719">
        <w:t>42</w:t>
      </w:r>
      <w:r w:rsidR="00F822D0">
        <w:t xml:space="preserve">. </w:t>
      </w:r>
      <w:r w:rsidRPr="00303719">
        <w:t>나는 죽음을 겁내지 않는다</w:t>
      </w:r>
      <w:r w:rsidR="00F822D0">
        <w:t xml:space="preserve">. </w:t>
      </w:r>
      <w:r w:rsidRPr="00303719">
        <w:t>다만 의무를 다하지 않고 사는</w:t>
      </w:r>
      <w:r w:rsidR="00F822D0">
        <w:t xml:space="preserve"> 것</w:t>
      </w:r>
      <w:r w:rsidRPr="00303719">
        <w:t>을 겁낸다</w:t>
      </w:r>
      <w:r w:rsidR="00F822D0">
        <w:t xml:space="preserve">. </w:t>
      </w:r>
    </w:p>
    <w:p w14:paraId="056F2612" w14:textId="612C7678" w:rsidR="00A471F2" w:rsidRPr="00303719" w:rsidRDefault="008601A7" w:rsidP="006E1A23">
      <w:r>
        <w:t>-</w:t>
      </w:r>
      <w:r w:rsidR="00A471F2" w:rsidRPr="00303719">
        <w:t>하운드</w:t>
      </w:r>
    </w:p>
    <w:p w14:paraId="74A5F111" w14:textId="77777777" w:rsidR="00A471F2" w:rsidRPr="00303719" w:rsidRDefault="00A471F2" w:rsidP="006E1A23"/>
    <w:p w14:paraId="34681ECE" w14:textId="3307B672" w:rsidR="008601A7" w:rsidRDefault="00A471F2" w:rsidP="006E1A23">
      <w:r w:rsidRPr="00303719">
        <w:t>43</w:t>
      </w:r>
      <w:r w:rsidR="00F822D0">
        <w:t xml:space="preserve">. </w:t>
      </w:r>
      <w:r w:rsidRPr="00303719">
        <w:t>만약 제군이 돈의 가치를 알고 싶으면 나가서 얼마간의 돈을 빌려 보라</w:t>
      </w:r>
      <w:r w:rsidR="00F822D0">
        <w:t xml:space="preserve">. </w:t>
      </w:r>
    </w:p>
    <w:p w14:paraId="14143837" w14:textId="19728E32" w:rsidR="00A471F2" w:rsidRPr="00303719" w:rsidRDefault="008601A7" w:rsidP="006E1A23">
      <w:r>
        <w:t>-</w:t>
      </w:r>
      <w:r w:rsidR="00A471F2" w:rsidRPr="00303719">
        <w:t>프랭클린</w:t>
      </w:r>
    </w:p>
    <w:p w14:paraId="1D1E0633" w14:textId="77777777" w:rsidR="00A471F2" w:rsidRPr="00303719" w:rsidRDefault="00A471F2" w:rsidP="006E1A23"/>
    <w:p w14:paraId="72FB540E" w14:textId="34E14109" w:rsidR="008601A7" w:rsidRDefault="00A471F2" w:rsidP="006E1A23">
      <w:r w:rsidRPr="00303719">
        <w:t>44</w:t>
      </w:r>
      <w:r w:rsidR="00F822D0">
        <w:t xml:space="preserve">. 모든 </w:t>
      </w:r>
      <w:r w:rsidRPr="00303719">
        <w:t>날 중 가장 완전히 잃어버린 날은 웃지 않는 날이다</w:t>
      </w:r>
      <w:r w:rsidR="00F822D0">
        <w:t xml:space="preserve">. </w:t>
      </w:r>
    </w:p>
    <w:p w14:paraId="66BD47E1" w14:textId="2ED48CCE" w:rsidR="00A471F2" w:rsidRPr="00303719" w:rsidRDefault="008601A7" w:rsidP="006E1A23">
      <w:r>
        <w:t>-</w:t>
      </w:r>
      <w:r w:rsidR="00A471F2" w:rsidRPr="00303719">
        <w:t>샹포르</w:t>
      </w:r>
    </w:p>
    <w:p w14:paraId="23E09118" w14:textId="77777777" w:rsidR="00A471F2" w:rsidRPr="00303719" w:rsidRDefault="00A471F2" w:rsidP="006E1A23"/>
    <w:p w14:paraId="1A998DE7" w14:textId="7B3EAD97" w:rsidR="008601A7" w:rsidRDefault="00A471F2" w:rsidP="006E1A23">
      <w:r w:rsidRPr="00303719">
        <w:t>45</w:t>
      </w:r>
      <w:r w:rsidR="00F822D0">
        <w:t xml:space="preserve">. </w:t>
      </w:r>
      <w:r w:rsidRPr="00303719">
        <w:t>물고기를 주어라</w:t>
      </w:r>
      <w:r w:rsidR="00F822D0">
        <w:t xml:space="preserve">. </w:t>
      </w:r>
      <w:r w:rsidRPr="00303719">
        <w:t>한 끼를 먹을</w:t>
      </w:r>
      <w:r w:rsidR="00F822D0">
        <w:t xml:space="preserve"> 것</w:t>
      </w:r>
      <w:r w:rsidRPr="00303719">
        <w:t>이다</w:t>
      </w:r>
      <w:r w:rsidR="00F822D0">
        <w:t xml:space="preserve">. </w:t>
      </w:r>
      <w:r w:rsidRPr="00303719">
        <w:t>물고기 잡는 법을 가르쳐 주어라</w:t>
      </w:r>
      <w:r w:rsidR="00F822D0">
        <w:t xml:space="preserve">. </w:t>
      </w:r>
      <w:r w:rsidRPr="00303719">
        <w:t>평생을 먹을</w:t>
      </w:r>
      <w:r w:rsidR="00F822D0">
        <w:t xml:space="preserve"> 것</w:t>
      </w:r>
      <w:r w:rsidRPr="00303719">
        <w:t>이다</w:t>
      </w:r>
      <w:r w:rsidR="00F822D0">
        <w:t xml:space="preserve">. </w:t>
      </w:r>
    </w:p>
    <w:p w14:paraId="067B81E5" w14:textId="0FE59B55" w:rsidR="00A471F2" w:rsidRPr="00303719" w:rsidRDefault="008601A7" w:rsidP="006E1A23">
      <w:r>
        <w:t>-</w:t>
      </w:r>
      <w:r w:rsidR="00A471F2" w:rsidRPr="00303719">
        <w:t>탈무드</w:t>
      </w:r>
    </w:p>
    <w:p w14:paraId="792B12E4" w14:textId="77777777" w:rsidR="00A471F2" w:rsidRPr="00303719" w:rsidRDefault="00A471F2" w:rsidP="006E1A23"/>
    <w:p w14:paraId="5CBF4277" w14:textId="334BF8D6" w:rsidR="008601A7" w:rsidRDefault="00A471F2" w:rsidP="006E1A23">
      <w:r w:rsidRPr="00303719">
        <w:t>46</w:t>
      </w:r>
      <w:r w:rsidR="00F822D0">
        <w:t xml:space="preserve">. 할 수 </w:t>
      </w:r>
      <w:r w:rsidRPr="00303719">
        <w:t>있는 한 훌륭한 인생을 만들라</w:t>
      </w:r>
      <w:r w:rsidR="00F822D0">
        <w:t xml:space="preserve">. </w:t>
      </w:r>
      <w:r w:rsidRPr="00303719">
        <w:t>인생은 짧고 곧 지나간다</w:t>
      </w:r>
      <w:r w:rsidR="00F822D0">
        <w:t xml:space="preserve">. </w:t>
      </w:r>
    </w:p>
    <w:p w14:paraId="4B32EB08" w14:textId="3065A579" w:rsidR="00A471F2" w:rsidRPr="00303719" w:rsidRDefault="008601A7" w:rsidP="006E1A23">
      <w:r>
        <w:t>-</w:t>
      </w:r>
      <w:r w:rsidR="00A471F2" w:rsidRPr="00303719">
        <w:t>오울디즈</w:t>
      </w:r>
    </w:p>
    <w:p w14:paraId="0480B87B" w14:textId="77777777" w:rsidR="00A471F2" w:rsidRPr="00303719" w:rsidRDefault="00A471F2" w:rsidP="006E1A23"/>
    <w:p w14:paraId="34B2BB41" w14:textId="1F1F0F60" w:rsidR="008601A7" w:rsidRDefault="00A471F2" w:rsidP="006E1A23">
      <w:r w:rsidRPr="00303719">
        <w:t>47</w:t>
      </w:r>
      <w:r w:rsidR="00F822D0">
        <w:t xml:space="preserve">. </w:t>
      </w:r>
      <w:r w:rsidRPr="00303719">
        <w:t>열의없이 성취된 위업이란 아직 하나도 없다</w:t>
      </w:r>
      <w:r w:rsidR="00F822D0">
        <w:t xml:space="preserve">. </w:t>
      </w:r>
    </w:p>
    <w:p w14:paraId="7B6F7EA0" w14:textId="47C68F38" w:rsidR="00A471F2" w:rsidRPr="00303719" w:rsidRDefault="008601A7" w:rsidP="006E1A23">
      <w:r>
        <w:t>-</w:t>
      </w:r>
      <w:r w:rsidR="00A471F2" w:rsidRPr="00303719">
        <w:t>애머슨</w:t>
      </w:r>
    </w:p>
    <w:p w14:paraId="5931FFB4" w14:textId="77777777" w:rsidR="00A471F2" w:rsidRPr="00303719" w:rsidRDefault="00A471F2" w:rsidP="006E1A23"/>
    <w:p w14:paraId="3CB22729" w14:textId="7C54A03F" w:rsidR="008601A7" w:rsidRDefault="00A471F2" w:rsidP="006E1A23">
      <w:r w:rsidRPr="00303719">
        <w:t>48</w:t>
      </w:r>
      <w:r w:rsidR="00F822D0">
        <w:t xml:space="preserve">. </w:t>
      </w:r>
      <w:r w:rsidRPr="00303719">
        <w:t xml:space="preserve">버들가지는 약하나 </w:t>
      </w:r>
      <w:r w:rsidR="001E7BAC">
        <w:t xml:space="preserve">다른 </w:t>
      </w:r>
      <w:r w:rsidRPr="00303719">
        <w:t>재목을 묶는다</w:t>
      </w:r>
      <w:r w:rsidR="00F822D0">
        <w:t xml:space="preserve">. </w:t>
      </w:r>
    </w:p>
    <w:p w14:paraId="7F59AF77" w14:textId="19952398" w:rsidR="00A471F2" w:rsidRPr="00303719" w:rsidRDefault="008601A7" w:rsidP="006E1A23">
      <w:r>
        <w:t>-</w:t>
      </w:r>
      <w:r w:rsidR="00A471F2" w:rsidRPr="00303719">
        <w:t>하버트</w:t>
      </w:r>
    </w:p>
    <w:p w14:paraId="6E2B7EFE" w14:textId="77777777" w:rsidR="00A471F2" w:rsidRPr="00303719" w:rsidRDefault="00A471F2" w:rsidP="006E1A23"/>
    <w:p w14:paraId="08783274" w14:textId="6BB7872C" w:rsidR="008601A7" w:rsidRDefault="00A471F2" w:rsidP="006E1A23">
      <w:r w:rsidRPr="00303719">
        <w:t>49</w:t>
      </w:r>
      <w:r w:rsidR="00F822D0">
        <w:t xml:space="preserve">. </w:t>
      </w:r>
      <w:r w:rsidRPr="00303719">
        <w:t>오늘 달걀을 한 개 갖는</w:t>
      </w:r>
      <w:r w:rsidR="00F822D0">
        <w:t xml:space="preserve"> 것</w:t>
      </w:r>
      <w:r w:rsidRPr="00303719">
        <w:t>보다 내일 암탉을 한 마리 갖는 편이 낫다</w:t>
      </w:r>
      <w:r w:rsidR="00F822D0">
        <w:t xml:space="preserve">. </w:t>
      </w:r>
    </w:p>
    <w:p w14:paraId="2EAD6570" w14:textId="06343BA6" w:rsidR="00A471F2" w:rsidRPr="00303719" w:rsidRDefault="008601A7" w:rsidP="006E1A23">
      <w:r>
        <w:t>-</w:t>
      </w:r>
      <w:r w:rsidR="00A471F2" w:rsidRPr="00303719">
        <w:t>토머스 플러</w:t>
      </w:r>
    </w:p>
    <w:p w14:paraId="15B3D7FA" w14:textId="77777777" w:rsidR="00A471F2" w:rsidRPr="00303719" w:rsidRDefault="00A471F2" w:rsidP="006E1A23"/>
    <w:p w14:paraId="002039BA" w14:textId="643CF31C" w:rsidR="008601A7" w:rsidRDefault="00A471F2" w:rsidP="006E1A23">
      <w:r w:rsidRPr="00303719">
        <w:t>50</w:t>
      </w:r>
      <w:r w:rsidR="00F822D0">
        <w:t xml:space="preserve">. </w:t>
      </w:r>
      <w:r w:rsidRPr="00303719">
        <w:t>왕은 배</w:t>
      </w:r>
      <w:r w:rsidR="00166510" w:rsidRPr="00303719">
        <w:t xml:space="preserve">, </w:t>
      </w:r>
      <w:r w:rsidRPr="00303719">
        <w:t>민중은 물이다</w:t>
      </w:r>
      <w:r w:rsidR="00F822D0">
        <w:t xml:space="preserve">. </w:t>
      </w:r>
      <w:r w:rsidRPr="00303719">
        <w:t>물은 큰 배를 띄우기도 하고 뒤엎기도 한다</w:t>
      </w:r>
      <w:r w:rsidR="00F822D0">
        <w:t xml:space="preserve">. </w:t>
      </w:r>
    </w:p>
    <w:p w14:paraId="4D19413E" w14:textId="6F534EF0" w:rsidR="00A471F2" w:rsidRPr="00303719" w:rsidRDefault="008601A7" w:rsidP="006E1A23">
      <w:r>
        <w:t>-</w:t>
      </w:r>
      <w:r w:rsidR="00A471F2" w:rsidRPr="00303719">
        <w:t>순자</w:t>
      </w:r>
    </w:p>
    <w:p w14:paraId="2F71557B" w14:textId="77777777" w:rsidR="00A471F2" w:rsidRPr="00303719" w:rsidRDefault="00A471F2" w:rsidP="006E1A23"/>
    <w:p w14:paraId="58AB169F" w14:textId="060681A4" w:rsidR="008601A7" w:rsidRDefault="00A471F2" w:rsidP="006E1A23">
      <w:r w:rsidRPr="00303719">
        <w:t>51</w:t>
      </w:r>
      <w:r w:rsidR="00F822D0">
        <w:t xml:space="preserve">. </w:t>
      </w:r>
      <w:r w:rsidRPr="00303719">
        <w:t>우선 자연을 따르라</w:t>
      </w:r>
      <w:r w:rsidR="00F822D0">
        <w:t xml:space="preserve">. </w:t>
      </w:r>
      <w:r w:rsidRPr="00303719">
        <w:t>그리고 나서 자연을 정복하라</w:t>
      </w:r>
      <w:r w:rsidR="00F822D0">
        <w:t xml:space="preserve">. </w:t>
      </w:r>
    </w:p>
    <w:p w14:paraId="5CE8D345" w14:textId="368FBDA9" w:rsidR="00A471F2" w:rsidRPr="00303719" w:rsidRDefault="008601A7" w:rsidP="006E1A23">
      <w:r>
        <w:t>-</w:t>
      </w:r>
      <w:r w:rsidR="00A471F2" w:rsidRPr="00303719">
        <w:t>베이컨</w:t>
      </w:r>
    </w:p>
    <w:p w14:paraId="29E92A59" w14:textId="77777777" w:rsidR="00A471F2" w:rsidRPr="00303719" w:rsidRDefault="00A471F2" w:rsidP="006E1A23"/>
    <w:p w14:paraId="6AFDDF8C" w14:textId="45347903" w:rsidR="00A471F2" w:rsidRPr="00303719" w:rsidRDefault="00A471F2" w:rsidP="006E1A23">
      <w:r w:rsidRPr="00303719">
        <w:t>52</w:t>
      </w:r>
      <w:r w:rsidR="00F822D0">
        <w:t xml:space="preserve">. </w:t>
      </w:r>
      <w:r w:rsidRPr="00303719">
        <w:t>타인의 결점은 우리들의 눈앞에 있고 자신의 결점은 우리의 등 뒤에 있다</w:t>
      </w:r>
    </w:p>
    <w:p w14:paraId="710A69ED" w14:textId="77777777" w:rsidR="00A471F2" w:rsidRPr="00303719" w:rsidRDefault="00A471F2" w:rsidP="006E1A23"/>
    <w:p w14:paraId="1882AA71" w14:textId="33EC8FF6" w:rsidR="008601A7" w:rsidRDefault="00A471F2" w:rsidP="006E1A23">
      <w:r w:rsidRPr="00303719">
        <w:t>53</w:t>
      </w:r>
      <w:r w:rsidR="00F822D0">
        <w:t xml:space="preserve">. </w:t>
      </w:r>
      <w:r w:rsidRPr="00303719">
        <w:t>태만은 천천히 움직이므로 가난이 곧 따라잡는다</w:t>
      </w:r>
      <w:r w:rsidR="00F822D0">
        <w:t xml:space="preserve">. </w:t>
      </w:r>
    </w:p>
    <w:p w14:paraId="2875E3C3" w14:textId="67D16679" w:rsidR="00A471F2" w:rsidRPr="00303719" w:rsidRDefault="008601A7" w:rsidP="006E1A23">
      <w:r>
        <w:t>-</w:t>
      </w:r>
      <w:r w:rsidR="00A471F2" w:rsidRPr="00303719">
        <w:t>프랭클린</w:t>
      </w:r>
    </w:p>
    <w:p w14:paraId="378EA1E2" w14:textId="77777777" w:rsidR="00A471F2" w:rsidRPr="00303719" w:rsidRDefault="00A471F2" w:rsidP="006E1A23"/>
    <w:p w14:paraId="4753E707" w14:textId="556F1B01" w:rsidR="008601A7" w:rsidRDefault="00A471F2" w:rsidP="006E1A23">
      <w:r w:rsidRPr="00303719">
        <w:t>54</w:t>
      </w:r>
      <w:r w:rsidR="00F822D0">
        <w:t xml:space="preserve">. </w:t>
      </w:r>
      <w:r w:rsidRPr="00303719">
        <w:t>작은 도끼라도 찍고 찍으면 큰 참나무는 넘어진다</w:t>
      </w:r>
      <w:r w:rsidR="00F822D0">
        <w:t xml:space="preserve">. </w:t>
      </w:r>
    </w:p>
    <w:p w14:paraId="4DAF8AE1" w14:textId="78D2CF81" w:rsidR="00A471F2" w:rsidRPr="00303719" w:rsidRDefault="008601A7" w:rsidP="006E1A23">
      <w:r>
        <w:t>-</w:t>
      </w:r>
      <w:r w:rsidR="00A471F2" w:rsidRPr="00303719">
        <w:t>세익스피어</w:t>
      </w:r>
    </w:p>
    <w:p w14:paraId="75E52D72" w14:textId="77777777" w:rsidR="00A471F2" w:rsidRPr="00303719" w:rsidRDefault="00A471F2" w:rsidP="006E1A23"/>
    <w:p w14:paraId="352DF5A1" w14:textId="5A1505D2" w:rsidR="008601A7" w:rsidRDefault="00A471F2" w:rsidP="006E1A23">
      <w:r w:rsidRPr="00303719">
        <w:t>55</w:t>
      </w:r>
      <w:r w:rsidR="00F822D0">
        <w:t xml:space="preserve">. </w:t>
      </w:r>
      <w:r w:rsidRPr="00303719">
        <w:t xml:space="preserve">절제는 </w:t>
      </w:r>
      <w:r w:rsidR="00F822D0">
        <w:t xml:space="preserve">모든 </w:t>
      </w:r>
      <w:r w:rsidRPr="00303719">
        <w:t>미덕의 진주고리를 이어주는 비단의 실이다</w:t>
      </w:r>
      <w:r w:rsidR="00F822D0">
        <w:t xml:space="preserve">. </w:t>
      </w:r>
    </w:p>
    <w:p w14:paraId="626FA7D0" w14:textId="3F34ED51" w:rsidR="00A471F2" w:rsidRPr="00303719" w:rsidRDefault="008601A7" w:rsidP="006E1A23">
      <w:r>
        <w:t>-</w:t>
      </w:r>
      <w:r w:rsidR="00A471F2" w:rsidRPr="00303719">
        <w:t>홀</w:t>
      </w:r>
    </w:p>
    <w:p w14:paraId="740D6027" w14:textId="77777777" w:rsidR="00A471F2" w:rsidRPr="00303719" w:rsidRDefault="00A471F2" w:rsidP="006E1A23"/>
    <w:p w14:paraId="2E378C46" w14:textId="50BE50AB" w:rsidR="008601A7" w:rsidRDefault="00A471F2" w:rsidP="006E1A23">
      <w:r w:rsidRPr="00303719">
        <w:t>56</w:t>
      </w:r>
      <w:r w:rsidR="00F822D0">
        <w:t xml:space="preserve">. </w:t>
      </w:r>
      <w:r w:rsidRPr="00303719">
        <w:t>1퍼센트의 가능성</w:t>
      </w:r>
      <w:r w:rsidR="00166510" w:rsidRPr="00303719">
        <w:t xml:space="preserve">, </w:t>
      </w:r>
      <w:r w:rsidR="00F822D0">
        <w:t>그것</w:t>
      </w:r>
      <w:r w:rsidRPr="00303719">
        <w:t>이 나의 길이다</w:t>
      </w:r>
      <w:r w:rsidR="00F822D0">
        <w:t xml:space="preserve">. </w:t>
      </w:r>
    </w:p>
    <w:p w14:paraId="7085BABD" w14:textId="240D2E7A" w:rsidR="00A471F2" w:rsidRPr="00303719" w:rsidRDefault="008601A7" w:rsidP="006E1A23">
      <w:r>
        <w:t>-</w:t>
      </w:r>
      <w:r w:rsidR="00A471F2" w:rsidRPr="00303719">
        <w:t>나폴레옹</w:t>
      </w:r>
    </w:p>
    <w:p w14:paraId="402EAE2E" w14:textId="77777777" w:rsidR="00A471F2" w:rsidRPr="00303719" w:rsidRDefault="00A471F2" w:rsidP="006E1A23"/>
    <w:p w14:paraId="6AEC460B" w14:textId="4D01F81E" w:rsidR="008601A7" w:rsidRDefault="00A471F2" w:rsidP="006E1A23">
      <w:r w:rsidRPr="00303719">
        <w:lastRenderedPageBreak/>
        <w:t>57</w:t>
      </w:r>
      <w:r w:rsidR="00F822D0">
        <w:t xml:space="preserve">. </w:t>
      </w:r>
      <w:r w:rsidRPr="00303719">
        <w:t>일이 재미있으면 인생은 낙원이다</w:t>
      </w:r>
      <w:r w:rsidR="00F822D0">
        <w:t xml:space="preserve">. </w:t>
      </w:r>
      <w:r w:rsidRPr="00303719">
        <w:t>일이 의무라면 인생은 지옥이다</w:t>
      </w:r>
      <w:r w:rsidR="00F822D0">
        <w:t xml:space="preserve">. </w:t>
      </w:r>
    </w:p>
    <w:p w14:paraId="5559DF3E" w14:textId="054816FA" w:rsidR="00A471F2" w:rsidRPr="00303719" w:rsidRDefault="008601A7" w:rsidP="006E1A23">
      <w:r>
        <w:t>-</w:t>
      </w:r>
      <w:r w:rsidR="00A471F2" w:rsidRPr="00303719">
        <w:t>고리키</w:t>
      </w:r>
    </w:p>
    <w:p w14:paraId="59DCF7D8" w14:textId="77777777" w:rsidR="00A471F2" w:rsidRPr="00303719" w:rsidRDefault="00A471F2" w:rsidP="006E1A23"/>
    <w:p w14:paraId="33905DDF" w14:textId="118137BD" w:rsidR="008601A7" w:rsidRDefault="00A471F2" w:rsidP="006E1A23">
      <w:r w:rsidRPr="00303719">
        <w:t>58</w:t>
      </w:r>
      <w:r w:rsidR="00F822D0">
        <w:t xml:space="preserve">. </w:t>
      </w:r>
      <w:r w:rsidRPr="00303719">
        <w:t>금전은 비료와 같은</w:t>
      </w:r>
      <w:r w:rsidR="00F822D0">
        <w:t xml:space="preserve"> 것</w:t>
      </w:r>
      <w:r w:rsidRPr="00303719">
        <w:t>으로 뿌리지 않으면 쓸모가 없다</w:t>
      </w:r>
      <w:r w:rsidR="00F822D0">
        <w:t xml:space="preserve">. </w:t>
      </w:r>
    </w:p>
    <w:p w14:paraId="73D62DA7" w14:textId="446E1019" w:rsidR="00A471F2" w:rsidRPr="00303719" w:rsidRDefault="008601A7" w:rsidP="006E1A23">
      <w:r>
        <w:t>-</w:t>
      </w:r>
      <w:r w:rsidR="00A471F2" w:rsidRPr="00303719">
        <w:t>베이컨</w:t>
      </w:r>
    </w:p>
    <w:p w14:paraId="0D1D1135" w14:textId="77777777" w:rsidR="00A471F2" w:rsidRPr="00303719" w:rsidRDefault="00A471F2" w:rsidP="006E1A23"/>
    <w:p w14:paraId="545DC7C2" w14:textId="28CF3747" w:rsidR="008601A7" w:rsidRDefault="00A471F2" w:rsidP="006E1A23">
      <w:r w:rsidRPr="00303719">
        <w:t>59</w:t>
      </w:r>
      <w:r w:rsidR="00F822D0">
        <w:t xml:space="preserve">. </w:t>
      </w:r>
      <w:r w:rsidRPr="00303719">
        <w:t>사람은 자기가 한 약속을 지킬만한 좋은 기억력을 가져야 한다</w:t>
      </w:r>
      <w:r w:rsidR="00F822D0">
        <w:t xml:space="preserve">. </w:t>
      </w:r>
    </w:p>
    <w:p w14:paraId="7AA26197" w14:textId="2CC536F1" w:rsidR="00A471F2" w:rsidRPr="00303719" w:rsidRDefault="008601A7" w:rsidP="006E1A23">
      <w:r>
        <w:t>-</w:t>
      </w:r>
      <w:r w:rsidR="00A471F2" w:rsidRPr="00303719">
        <w:t>니체</w:t>
      </w:r>
    </w:p>
    <w:p w14:paraId="2F29DBC5" w14:textId="77777777" w:rsidR="00A471F2" w:rsidRPr="00303719" w:rsidRDefault="00A471F2" w:rsidP="006E1A23"/>
    <w:p w14:paraId="4992B705" w14:textId="4C97AE1F" w:rsidR="008601A7" w:rsidRDefault="00A471F2" w:rsidP="006E1A23">
      <w:r w:rsidRPr="00303719">
        <w:t>60</w:t>
      </w:r>
      <w:r w:rsidR="00F822D0">
        <w:t xml:space="preserve">. </w:t>
      </w:r>
      <w:r w:rsidRPr="00303719">
        <w:t>내일에 아무런 도움이 되지 않는다면</w:t>
      </w:r>
      <w:r w:rsidR="00166510" w:rsidRPr="00303719">
        <w:t xml:space="preserve">, </w:t>
      </w:r>
      <w:r w:rsidRPr="00303719">
        <w:t>당신의 과거는 쫓아버려라</w:t>
      </w:r>
      <w:r w:rsidR="00F822D0">
        <w:t xml:space="preserve">. </w:t>
      </w:r>
    </w:p>
    <w:p w14:paraId="4286DCDC" w14:textId="1C84072C" w:rsidR="00A471F2" w:rsidRPr="00303719" w:rsidRDefault="008601A7" w:rsidP="006E1A23">
      <w:r>
        <w:t>-</w:t>
      </w:r>
      <w:r w:rsidR="00A471F2" w:rsidRPr="00303719">
        <w:t>오슬러</w:t>
      </w:r>
    </w:p>
    <w:p w14:paraId="73E0F346" w14:textId="77777777" w:rsidR="00A471F2" w:rsidRPr="00303719" w:rsidRDefault="00A471F2" w:rsidP="006E1A23"/>
    <w:p w14:paraId="649E5875" w14:textId="7FA51FFB" w:rsidR="008601A7" w:rsidRDefault="00A471F2" w:rsidP="006E1A23">
      <w:r w:rsidRPr="00303719">
        <w:t>61</w:t>
      </w:r>
      <w:r w:rsidR="00F822D0">
        <w:t xml:space="preserve">. </w:t>
      </w:r>
      <w:r w:rsidRPr="00303719">
        <w:t xml:space="preserve">중요한 건 당신이 어떻게 시작했는가가 아니라 어떻게 </w:t>
      </w:r>
      <w:proofErr w:type="gramStart"/>
      <w:r w:rsidRPr="00303719">
        <w:t>끝내는가 이다</w:t>
      </w:r>
      <w:proofErr w:type="gramEnd"/>
      <w:r w:rsidR="00F822D0">
        <w:t xml:space="preserve">. </w:t>
      </w:r>
    </w:p>
    <w:p w14:paraId="4AD3B944" w14:textId="29B47E63" w:rsidR="00A471F2" w:rsidRPr="00303719" w:rsidRDefault="008601A7" w:rsidP="006E1A23">
      <w:r>
        <w:t>-</w:t>
      </w:r>
      <w:r w:rsidR="00A471F2" w:rsidRPr="00303719">
        <w:t>앤드류 매튜스</w:t>
      </w:r>
    </w:p>
    <w:p w14:paraId="17E1B50D" w14:textId="77777777" w:rsidR="00A471F2" w:rsidRPr="00303719" w:rsidRDefault="00A471F2" w:rsidP="006E1A23"/>
    <w:p w14:paraId="0D176961" w14:textId="3FE1DFB3" w:rsidR="008601A7" w:rsidRDefault="00A471F2" w:rsidP="006E1A23">
      <w:r w:rsidRPr="00303719">
        <w:t>62</w:t>
      </w:r>
      <w:r w:rsidR="00F822D0">
        <w:t xml:space="preserve">. </w:t>
      </w:r>
      <w:r w:rsidRPr="00303719">
        <w:t>독수리는 마지막 성공을 거둘 때까지 온 생명을 바쳐 노력한다</w:t>
      </w:r>
      <w:r w:rsidR="00F822D0">
        <w:t xml:space="preserve">. </w:t>
      </w:r>
    </w:p>
    <w:p w14:paraId="37773B46" w14:textId="563270D9" w:rsidR="00A471F2" w:rsidRPr="00303719" w:rsidRDefault="008601A7" w:rsidP="006E1A23">
      <w:r>
        <w:t>-</w:t>
      </w:r>
      <w:r w:rsidR="00A471F2" w:rsidRPr="00303719">
        <w:t>여안교</w:t>
      </w:r>
    </w:p>
    <w:p w14:paraId="48EB677F" w14:textId="77777777" w:rsidR="00A471F2" w:rsidRPr="00303719" w:rsidRDefault="00A471F2" w:rsidP="006E1A23"/>
    <w:p w14:paraId="339FEE79" w14:textId="409B3E42" w:rsidR="008601A7" w:rsidRDefault="00A471F2" w:rsidP="006E1A23">
      <w:r w:rsidRPr="00303719">
        <w:t>63</w:t>
      </w:r>
      <w:r w:rsidR="00F822D0">
        <w:t xml:space="preserve">. </w:t>
      </w:r>
      <w:r w:rsidRPr="00303719">
        <w:t>어쨌든 노력을 계속 하시오</w:t>
      </w:r>
      <w:r w:rsidR="00F822D0">
        <w:t xml:space="preserve">. </w:t>
      </w:r>
      <w:r w:rsidRPr="00303719">
        <w:t>그렇게</w:t>
      </w:r>
      <w:r w:rsidR="004F2F9A">
        <w:t>하는</w:t>
      </w:r>
      <w:r w:rsidRPr="00303719">
        <w:t xml:space="preserve"> 가운데 언젠가는 반드시 자신과 용기가 솟아나게 될</w:t>
      </w:r>
      <w:r w:rsidR="00F822D0">
        <w:t xml:space="preserve"> 것</w:t>
      </w:r>
      <w:r w:rsidRPr="00303719">
        <w:t>입니다</w:t>
      </w:r>
      <w:r w:rsidR="00F822D0">
        <w:t xml:space="preserve">. </w:t>
      </w:r>
    </w:p>
    <w:p w14:paraId="7429B089" w14:textId="198C6523" w:rsidR="00A471F2" w:rsidRPr="00303719" w:rsidRDefault="008601A7" w:rsidP="006E1A23">
      <w:r>
        <w:t>-</w:t>
      </w:r>
      <w:r w:rsidR="00A471F2" w:rsidRPr="00303719">
        <w:t>다란벨</w:t>
      </w:r>
    </w:p>
    <w:p w14:paraId="09EE60AF" w14:textId="77777777" w:rsidR="00A471F2" w:rsidRPr="00303719" w:rsidRDefault="00A471F2" w:rsidP="006E1A23"/>
    <w:p w14:paraId="2BD59A86" w14:textId="40A9A104" w:rsidR="008601A7" w:rsidRDefault="00A471F2" w:rsidP="006E1A23">
      <w:r w:rsidRPr="00303719">
        <w:t>64</w:t>
      </w:r>
      <w:r w:rsidR="00F822D0">
        <w:t xml:space="preserve">. </w:t>
      </w:r>
      <w:r w:rsidRPr="00303719">
        <w:t>지도자란 희망을 파는 상인이다</w:t>
      </w:r>
      <w:r w:rsidR="00F822D0">
        <w:t xml:space="preserve">. </w:t>
      </w:r>
    </w:p>
    <w:p w14:paraId="7E667C3D" w14:textId="3C95E251" w:rsidR="00A471F2" w:rsidRPr="00303719" w:rsidRDefault="008601A7" w:rsidP="006E1A23">
      <w:r>
        <w:t>-</w:t>
      </w:r>
      <w:r w:rsidR="00A471F2" w:rsidRPr="00303719">
        <w:t>나폴레옹</w:t>
      </w:r>
    </w:p>
    <w:p w14:paraId="18FFE27B" w14:textId="77777777" w:rsidR="00A471F2" w:rsidRPr="00303719" w:rsidRDefault="00A471F2" w:rsidP="006E1A23"/>
    <w:p w14:paraId="0118F3AE" w14:textId="1FBD5511" w:rsidR="008601A7" w:rsidRDefault="00A471F2" w:rsidP="006E1A23">
      <w:r w:rsidRPr="00303719">
        <w:t>65</w:t>
      </w:r>
      <w:r w:rsidR="00F822D0">
        <w:t xml:space="preserve">. </w:t>
      </w:r>
      <w:r w:rsidRPr="00303719">
        <w:t>명성을 구하여 달리는 자는 명성에 따라갈 수 없다</w:t>
      </w:r>
      <w:r w:rsidR="00F822D0">
        <w:t xml:space="preserve">. </w:t>
      </w:r>
      <w:r w:rsidRPr="00303719">
        <w:t>그러나 명성에서 도망쳐 달리는 자는</w:t>
      </w:r>
      <w:r w:rsidR="00166510" w:rsidRPr="00303719">
        <w:t xml:space="preserve">, </w:t>
      </w:r>
      <w:r w:rsidRPr="00303719">
        <w:t>명성에 붙잡힌다</w:t>
      </w:r>
      <w:r w:rsidR="00F822D0">
        <w:t xml:space="preserve">. </w:t>
      </w:r>
    </w:p>
    <w:p w14:paraId="3CB935C2" w14:textId="35490B11" w:rsidR="00A471F2" w:rsidRPr="00303719" w:rsidRDefault="008601A7" w:rsidP="006E1A23">
      <w:r>
        <w:t>-</w:t>
      </w:r>
      <w:r w:rsidR="00A471F2" w:rsidRPr="00303719">
        <w:t>탈무드</w:t>
      </w:r>
    </w:p>
    <w:p w14:paraId="2BA05869" w14:textId="77777777" w:rsidR="00A471F2" w:rsidRPr="00303719" w:rsidRDefault="00A471F2" w:rsidP="006E1A23"/>
    <w:p w14:paraId="2DFACD64" w14:textId="39D634E9" w:rsidR="008601A7" w:rsidRDefault="00A471F2" w:rsidP="006E1A23">
      <w:r w:rsidRPr="00303719">
        <w:t>66</w:t>
      </w:r>
      <w:r w:rsidR="00F822D0">
        <w:t xml:space="preserve">. </w:t>
      </w:r>
      <w:r w:rsidRPr="00303719">
        <w:t>목표란 우리들이 계속 앞으로 나아가도록 해주는</w:t>
      </w:r>
      <w:r w:rsidR="00F822D0">
        <w:t xml:space="preserve"> 것</w:t>
      </w:r>
      <w:r w:rsidRPr="00303719">
        <w:t>이다</w:t>
      </w:r>
      <w:r w:rsidR="00F822D0">
        <w:t xml:space="preserve">. </w:t>
      </w:r>
    </w:p>
    <w:p w14:paraId="28502839" w14:textId="09A6450E" w:rsidR="00A471F2" w:rsidRPr="00303719" w:rsidRDefault="008601A7" w:rsidP="006E1A23">
      <w:r>
        <w:t>-</w:t>
      </w:r>
      <w:r w:rsidR="00A471F2" w:rsidRPr="00303719">
        <w:t>앤드류 매튜스</w:t>
      </w:r>
    </w:p>
    <w:p w14:paraId="416C71D0" w14:textId="77777777" w:rsidR="00A471F2" w:rsidRPr="00303719" w:rsidRDefault="00A471F2" w:rsidP="006E1A23"/>
    <w:p w14:paraId="72CE9D65" w14:textId="5B74B6FB" w:rsidR="008601A7" w:rsidRDefault="00A471F2" w:rsidP="006E1A23">
      <w:r w:rsidRPr="00303719">
        <w:t>67</w:t>
      </w:r>
      <w:r w:rsidR="00F822D0">
        <w:t xml:space="preserve">. </w:t>
      </w:r>
      <w:r w:rsidRPr="00303719">
        <w:t>오늘을 붙들어라! 되도록 내일에 의지하지 말라! 그날 그날이 일년 중에서 최선의 날이다</w:t>
      </w:r>
      <w:r w:rsidR="00F822D0">
        <w:t xml:space="preserve">. </w:t>
      </w:r>
    </w:p>
    <w:p w14:paraId="2623D6E5" w14:textId="7B791410" w:rsidR="00A471F2" w:rsidRPr="00303719" w:rsidRDefault="008601A7" w:rsidP="006E1A23">
      <w:r>
        <w:t>-</w:t>
      </w:r>
      <w:r w:rsidR="00A471F2" w:rsidRPr="00303719">
        <w:t>에머슨</w:t>
      </w:r>
    </w:p>
    <w:p w14:paraId="7856FED8" w14:textId="77777777" w:rsidR="00A471F2" w:rsidRPr="00303719" w:rsidRDefault="00A471F2" w:rsidP="006E1A23"/>
    <w:p w14:paraId="7AC66B63" w14:textId="15DF8D6C" w:rsidR="008601A7" w:rsidRDefault="00A471F2" w:rsidP="006E1A23">
      <w:r w:rsidRPr="00303719">
        <w:t>68</w:t>
      </w:r>
      <w:r w:rsidR="00F822D0">
        <w:t xml:space="preserve">. </w:t>
      </w:r>
      <w:r w:rsidRPr="00303719">
        <w:t>햇빛은 하나의 초점에 모아질 때만 불꽃을 피우는 법이다</w:t>
      </w:r>
      <w:r w:rsidR="00F822D0">
        <w:t xml:space="preserve">. </w:t>
      </w:r>
    </w:p>
    <w:p w14:paraId="47F7CDE8" w14:textId="2912A86E" w:rsidR="00A471F2" w:rsidRPr="00303719" w:rsidRDefault="008601A7" w:rsidP="006E1A23">
      <w:r>
        <w:t>-</w:t>
      </w:r>
      <w:r w:rsidR="00A471F2" w:rsidRPr="00303719">
        <w:t>벨</w:t>
      </w:r>
    </w:p>
    <w:p w14:paraId="3C7B8CD8" w14:textId="77777777" w:rsidR="00A471F2" w:rsidRPr="00303719" w:rsidRDefault="00A471F2" w:rsidP="006E1A23"/>
    <w:p w14:paraId="2C9B1918" w14:textId="5690EFAA" w:rsidR="008601A7" w:rsidRDefault="00A471F2" w:rsidP="006E1A23">
      <w:r w:rsidRPr="00303719">
        <w:t>69</w:t>
      </w:r>
      <w:r w:rsidR="00F822D0">
        <w:t xml:space="preserve">. </w:t>
      </w:r>
      <w:r w:rsidRPr="00303719">
        <w:t>안심하면서 먹는 한 조각 빵이 근심하면서 먹는 잔치보다 낫다</w:t>
      </w:r>
      <w:r w:rsidR="00F822D0">
        <w:t xml:space="preserve">. </w:t>
      </w:r>
    </w:p>
    <w:p w14:paraId="08A31866" w14:textId="551E84DC" w:rsidR="00A471F2" w:rsidRPr="00303719" w:rsidRDefault="008601A7" w:rsidP="006E1A23">
      <w:r>
        <w:t>-</w:t>
      </w:r>
      <w:r w:rsidR="00A471F2" w:rsidRPr="00303719">
        <w:t>이솝</w:t>
      </w:r>
    </w:p>
    <w:p w14:paraId="6AD7155B" w14:textId="77777777" w:rsidR="00A471F2" w:rsidRPr="00303719" w:rsidRDefault="00A471F2" w:rsidP="006E1A23"/>
    <w:p w14:paraId="0099144B" w14:textId="74E7E77D" w:rsidR="00006418" w:rsidRPr="00303719" w:rsidRDefault="00A471F2" w:rsidP="006E1A23">
      <w:r w:rsidRPr="00303719">
        <w:t>70</w:t>
      </w:r>
      <w:r w:rsidR="00F822D0">
        <w:t xml:space="preserve">. </w:t>
      </w:r>
      <w:r w:rsidRPr="00303719">
        <w:t>마음의 통일(일심</w:t>
      </w:r>
      <w:r w:rsidR="00166510" w:rsidRPr="00303719">
        <w:t xml:space="preserve">, </w:t>
      </w:r>
      <w:r w:rsidRPr="00303719">
        <w:t>一心</w:t>
      </w:r>
      <w:r w:rsidR="0054333E">
        <w:t xml:space="preserve">- </w:t>
      </w:r>
    </w:p>
    <w:p w14:paraId="21ABAB17" w14:textId="01DEFFE0" w:rsidR="008601A7" w:rsidRDefault="00A471F2" w:rsidP="006E1A23">
      <w:r w:rsidRPr="00303719">
        <w:t xml:space="preserve"> 없이 무슨 일을 이룰 수 </w:t>
      </w:r>
      <w:proofErr w:type="gramStart"/>
      <w:r w:rsidRPr="00303719">
        <w:t>있겠는가</w:t>
      </w:r>
      <w:r w:rsidR="00F822D0">
        <w:t>.</w:t>
      </w:r>
      <w:proofErr w:type="gramEnd"/>
      <w:r w:rsidR="00F822D0">
        <w:t xml:space="preserve"> </w:t>
      </w:r>
    </w:p>
    <w:p w14:paraId="73EBAFBB" w14:textId="51CF5218" w:rsidR="00A471F2" w:rsidRPr="00303719" w:rsidRDefault="008601A7" w:rsidP="006E1A23">
      <w:r>
        <w:t>-</w:t>
      </w:r>
      <w:r w:rsidR="00A471F2" w:rsidRPr="00303719">
        <w:t>원효</w:t>
      </w:r>
    </w:p>
    <w:p w14:paraId="585B2A8F" w14:textId="77777777" w:rsidR="00A471F2" w:rsidRPr="00303719" w:rsidRDefault="00A471F2" w:rsidP="006E1A23"/>
    <w:p w14:paraId="59FD0FC2" w14:textId="32706C5F" w:rsidR="008601A7" w:rsidRDefault="00A471F2" w:rsidP="006E1A23">
      <w:r w:rsidRPr="00303719">
        <w:t>71</w:t>
      </w:r>
      <w:r w:rsidR="00F822D0">
        <w:t xml:space="preserve">. </w:t>
      </w:r>
      <w:r w:rsidRPr="00303719">
        <w:t xml:space="preserve">행운은 자주 문을 두드리나 미련한 자는 </w:t>
      </w:r>
      <w:r w:rsidR="00F822D0">
        <w:t>그것</w:t>
      </w:r>
      <w:r w:rsidRPr="00303719">
        <w:t>을 받아들이지 않는다</w:t>
      </w:r>
      <w:r w:rsidR="00F822D0">
        <w:t xml:space="preserve">. </w:t>
      </w:r>
    </w:p>
    <w:p w14:paraId="33C19F5B" w14:textId="5C526FA6" w:rsidR="00A471F2" w:rsidRPr="00303719" w:rsidRDefault="008601A7" w:rsidP="006E1A23">
      <w:r>
        <w:t>-</w:t>
      </w:r>
      <w:r w:rsidR="00A471F2" w:rsidRPr="00303719">
        <w:t>덴마크속담</w:t>
      </w:r>
    </w:p>
    <w:p w14:paraId="3C7C9C5F" w14:textId="77777777" w:rsidR="00A471F2" w:rsidRPr="00303719" w:rsidRDefault="00A471F2" w:rsidP="006E1A23"/>
    <w:p w14:paraId="3D455CA3" w14:textId="46AE124F" w:rsidR="008601A7" w:rsidRDefault="00A471F2" w:rsidP="006E1A23">
      <w:r w:rsidRPr="00303719">
        <w:t>72</w:t>
      </w:r>
      <w:r w:rsidR="00F822D0">
        <w:t xml:space="preserve">. </w:t>
      </w:r>
      <w:r w:rsidRPr="00303719">
        <w:t xml:space="preserve">술이 만든 친구는 그 술처럼 </w:t>
      </w:r>
      <w:proofErr w:type="gramStart"/>
      <w:r w:rsidRPr="00303719">
        <w:t>하룻밤 뿐이다</w:t>
      </w:r>
      <w:proofErr w:type="gramEnd"/>
      <w:r w:rsidR="00F822D0">
        <w:t xml:space="preserve">. </w:t>
      </w:r>
    </w:p>
    <w:p w14:paraId="260B3ACE" w14:textId="28FFAC63" w:rsidR="00A471F2" w:rsidRPr="00303719" w:rsidRDefault="008601A7" w:rsidP="006E1A23">
      <w:r>
        <w:t>-</w:t>
      </w:r>
      <w:r w:rsidR="00A471F2" w:rsidRPr="00303719">
        <w:t>독일 속담</w:t>
      </w:r>
    </w:p>
    <w:p w14:paraId="1387BBFC" w14:textId="77777777" w:rsidR="00A471F2" w:rsidRPr="00303719" w:rsidRDefault="00A471F2" w:rsidP="006E1A23"/>
    <w:p w14:paraId="54C0A899" w14:textId="68075E8C" w:rsidR="008601A7" w:rsidRDefault="00A471F2" w:rsidP="006E1A23">
      <w:r w:rsidRPr="00303719">
        <w:t>73</w:t>
      </w:r>
      <w:r w:rsidR="00F822D0">
        <w:t xml:space="preserve">. </w:t>
      </w:r>
      <w:r w:rsidRPr="00303719">
        <w:t>선은 오직 하나 밖에 없다</w:t>
      </w:r>
      <w:r w:rsidR="00F822D0">
        <w:t>. 그것</w:t>
      </w:r>
      <w:r w:rsidRPr="00303719">
        <w:t>은 자기 양심에 따라 행동</w:t>
      </w:r>
      <w:r w:rsidR="004F2F9A">
        <w:t>하는</w:t>
      </w:r>
      <w:r w:rsidRPr="00303719">
        <w:t xml:space="preserve"> 일이다</w:t>
      </w:r>
      <w:r w:rsidR="00F822D0">
        <w:t xml:space="preserve">. </w:t>
      </w:r>
    </w:p>
    <w:p w14:paraId="17DBB506" w14:textId="7E10C8D3" w:rsidR="00A471F2" w:rsidRPr="00303719" w:rsidRDefault="008601A7" w:rsidP="006E1A23">
      <w:r>
        <w:t>-</w:t>
      </w:r>
      <w:r w:rsidR="00A471F2" w:rsidRPr="00303719">
        <w:t>보봐르</w:t>
      </w:r>
    </w:p>
    <w:p w14:paraId="5943735C" w14:textId="77777777" w:rsidR="00A471F2" w:rsidRPr="00303719" w:rsidRDefault="00A471F2" w:rsidP="006E1A23"/>
    <w:p w14:paraId="2F89BE72" w14:textId="08CEA053" w:rsidR="008601A7" w:rsidRDefault="00A471F2" w:rsidP="006E1A23">
      <w:r w:rsidRPr="00303719">
        <w:t>74</w:t>
      </w:r>
      <w:r w:rsidR="00F822D0">
        <w:t xml:space="preserve">. </w:t>
      </w:r>
      <w:r w:rsidRPr="00303719">
        <w:t>살아가는 기술이란 하나의 공격 목표를 골라 그곳에 힘을 집중시키는 일이다</w:t>
      </w:r>
      <w:r w:rsidR="00F822D0">
        <w:t xml:space="preserve">. </w:t>
      </w:r>
    </w:p>
    <w:p w14:paraId="62BC65E5" w14:textId="525BD69B" w:rsidR="00A471F2" w:rsidRPr="00303719" w:rsidRDefault="008601A7" w:rsidP="006E1A23">
      <w:r>
        <w:t>-</w:t>
      </w:r>
      <w:r w:rsidR="00A471F2" w:rsidRPr="00303719">
        <w:t>앙드레 모로아</w:t>
      </w:r>
    </w:p>
    <w:p w14:paraId="0BAD6ED6" w14:textId="77777777" w:rsidR="00A471F2" w:rsidRPr="00303719" w:rsidRDefault="00A471F2" w:rsidP="006E1A23"/>
    <w:p w14:paraId="7618ECA0" w14:textId="665BE547" w:rsidR="008601A7" w:rsidRDefault="00A471F2" w:rsidP="006E1A23">
      <w:r w:rsidRPr="00303719">
        <w:t>75</w:t>
      </w:r>
      <w:r w:rsidR="00F822D0">
        <w:t xml:space="preserve">. </w:t>
      </w:r>
      <w:r w:rsidRPr="00303719">
        <w:t>추위에 떤 자일수록 태양의 따뜻함을 느낀다</w:t>
      </w:r>
      <w:r w:rsidR="00F822D0">
        <w:t xml:space="preserve">. </w:t>
      </w:r>
      <w:r w:rsidRPr="00303719">
        <w:t>인생의 고뇌를 맛본 자일수록 생명의 존귀함을 느낀다</w:t>
      </w:r>
      <w:r w:rsidR="00F822D0">
        <w:t xml:space="preserve">. </w:t>
      </w:r>
    </w:p>
    <w:p w14:paraId="709DDD4D" w14:textId="353AAAF0" w:rsidR="00A471F2" w:rsidRPr="00303719" w:rsidRDefault="008601A7" w:rsidP="006E1A23">
      <w:r>
        <w:t>-</w:t>
      </w:r>
      <w:r w:rsidR="00A471F2" w:rsidRPr="00303719">
        <w:t>호이토 맨</w:t>
      </w:r>
    </w:p>
    <w:p w14:paraId="1781B620" w14:textId="77777777" w:rsidR="00A471F2" w:rsidRPr="00303719" w:rsidRDefault="00A471F2" w:rsidP="006E1A23"/>
    <w:p w14:paraId="2C69B951" w14:textId="6024E225" w:rsidR="008601A7" w:rsidRDefault="00A471F2" w:rsidP="006E1A23">
      <w:r w:rsidRPr="00303719">
        <w:t>76</w:t>
      </w:r>
      <w:r w:rsidR="00F822D0">
        <w:t xml:space="preserve">. </w:t>
      </w:r>
      <w:r w:rsidRPr="00303719">
        <w:t>사랑이란 늙는다는</w:t>
      </w:r>
      <w:r w:rsidR="00F822D0">
        <w:t xml:space="preserve"> 것</w:t>
      </w:r>
      <w:r w:rsidRPr="00303719">
        <w:t>을 모른다</w:t>
      </w:r>
      <w:r w:rsidR="00F822D0">
        <w:t xml:space="preserve">. </w:t>
      </w:r>
    </w:p>
    <w:p w14:paraId="733FCE60" w14:textId="6EF7364F" w:rsidR="00A471F2" w:rsidRPr="00303719" w:rsidRDefault="008601A7" w:rsidP="006E1A23">
      <w:r>
        <w:t>-</w:t>
      </w:r>
      <w:r w:rsidR="00A471F2" w:rsidRPr="00303719">
        <w:t>스땅달</w:t>
      </w:r>
    </w:p>
    <w:p w14:paraId="6634ADCF" w14:textId="77777777" w:rsidR="00A471F2" w:rsidRPr="00303719" w:rsidRDefault="00A471F2" w:rsidP="006E1A23"/>
    <w:p w14:paraId="0D9D8E5D" w14:textId="6F26090E" w:rsidR="008601A7" w:rsidRDefault="00A471F2" w:rsidP="006E1A23">
      <w:r w:rsidRPr="00303719">
        <w:t>77</w:t>
      </w:r>
      <w:r w:rsidR="00F822D0">
        <w:t xml:space="preserve">. </w:t>
      </w:r>
      <w:r w:rsidRPr="00303719">
        <w:t>바다의 물이 마르면 나중에는 밑이 보인다</w:t>
      </w:r>
      <w:r w:rsidR="00F822D0">
        <w:t xml:space="preserve">. </w:t>
      </w:r>
      <w:r w:rsidRPr="00303719">
        <w:t>그러나 사람은 죽어도 마음은 알지 못한다</w:t>
      </w:r>
      <w:r w:rsidR="00F822D0">
        <w:t xml:space="preserve">. </w:t>
      </w:r>
    </w:p>
    <w:p w14:paraId="71DD3F5E" w14:textId="706B41E0" w:rsidR="00A471F2" w:rsidRPr="00303719" w:rsidRDefault="008601A7" w:rsidP="006E1A23">
      <w:r>
        <w:t>-</w:t>
      </w:r>
      <w:r w:rsidR="00A471F2" w:rsidRPr="00303719">
        <w:t>명심보감</w:t>
      </w:r>
    </w:p>
    <w:p w14:paraId="0DFCC348" w14:textId="77777777" w:rsidR="00A471F2" w:rsidRPr="00303719" w:rsidRDefault="00A471F2" w:rsidP="006E1A23"/>
    <w:p w14:paraId="54E98AFB" w14:textId="48DF34C1" w:rsidR="008601A7" w:rsidRDefault="00A471F2" w:rsidP="006E1A23">
      <w:r w:rsidRPr="00303719">
        <w:t>78</w:t>
      </w:r>
      <w:r w:rsidR="00F822D0">
        <w:t xml:space="preserve">. </w:t>
      </w:r>
      <w:r w:rsidRPr="00303719">
        <w:t>인간은 죽음을 두려워한다</w:t>
      </w:r>
      <w:r w:rsidR="00F822D0">
        <w:t>. 그것</w:t>
      </w:r>
      <w:r w:rsidRPr="00303719">
        <w:t>은 생을 사랑하기 때문이다</w:t>
      </w:r>
      <w:r w:rsidR="00F822D0">
        <w:t xml:space="preserve">. </w:t>
      </w:r>
    </w:p>
    <w:p w14:paraId="4FD4FB26" w14:textId="1E85991A" w:rsidR="00A471F2" w:rsidRPr="00303719" w:rsidRDefault="008601A7" w:rsidP="006E1A23">
      <w:r>
        <w:t>-</w:t>
      </w:r>
      <w:r w:rsidR="00A471F2" w:rsidRPr="00303719">
        <w:t>도스토예프스키</w:t>
      </w:r>
    </w:p>
    <w:p w14:paraId="34DC55E8" w14:textId="77777777" w:rsidR="00A471F2" w:rsidRPr="00303719" w:rsidRDefault="00A471F2" w:rsidP="006E1A23"/>
    <w:p w14:paraId="26738A7A" w14:textId="425F513E" w:rsidR="008601A7" w:rsidRDefault="00A471F2" w:rsidP="006E1A23">
      <w:r w:rsidRPr="00303719">
        <w:lastRenderedPageBreak/>
        <w:t>79</w:t>
      </w:r>
      <w:r w:rsidR="00F822D0">
        <w:t xml:space="preserve">. </w:t>
      </w:r>
      <w:r w:rsidRPr="00303719">
        <w:t>인생에 있어서 많은 고통을 면</w:t>
      </w:r>
      <w:r w:rsidR="004F2F9A">
        <w:t>하는</w:t>
      </w:r>
      <w:r w:rsidRPr="00303719">
        <w:t xml:space="preserve"> 최상의 방법은 자기의 이익을 아주 적게 생각</w:t>
      </w:r>
      <w:r w:rsidR="004F2F9A">
        <w:t>하는</w:t>
      </w:r>
      <w:r w:rsidRPr="00303719">
        <w:t xml:space="preserve"> 일이다</w:t>
      </w:r>
      <w:r w:rsidR="00F822D0">
        <w:t xml:space="preserve">. </w:t>
      </w:r>
    </w:p>
    <w:p w14:paraId="38B3C057" w14:textId="399438EC" w:rsidR="00A471F2" w:rsidRPr="00303719" w:rsidRDefault="008601A7" w:rsidP="006E1A23">
      <w:r>
        <w:t>-</w:t>
      </w:r>
      <w:r w:rsidR="00A471F2" w:rsidRPr="00303719">
        <w:t>쥬베르</w:t>
      </w:r>
    </w:p>
    <w:p w14:paraId="03D87A54" w14:textId="77777777" w:rsidR="00A471F2" w:rsidRPr="00303719" w:rsidRDefault="00A471F2" w:rsidP="006E1A23"/>
    <w:p w14:paraId="0BE54A78" w14:textId="2047C11B" w:rsidR="008601A7" w:rsidRDefault="00A471F2" w:rsidP="006E1A23">
      <w:r w:rsidRPr="00303719">
        <w:t>80</w:t>
      </w:r>
      <w:r w:rsidR="00F822D0">
        <w:t xml:space="preserve">. </w:t>
      </w:r>
      <w:r w:rsidRPr="00303719">
        <w:t>한때의 분한 감정일랑 참으라</w:t>
      </w:r>
      <w:r w:rsidR="00F822D0">
        <w:t xml:space="preserve">. </w:t>
      </w:r>
      <w:r w:rsidRPr="00303719">
        <w:t>그러면 백일의 근심을 모면할</w:t>
      </w:r>
      <w:r w:rsidR="00F822D0">
        <w:t xml:space="preserve"> 것</w:t>
      </w:r>
      <w:r w:rsidRPr="00303719">
        <w:t>이다</w:t>
      </w:r>
      <w:r w:rsidR="00F822D0">
        <w:t xml:space="preserve">. </w:t>
      </w:r>
    </w:p>
    <w:p w14:paraId="62E693C8" w14:textId="766699FC" w:rsidR="00A471F2" w:rsidRPr="00303719" w:rsidRDefault="008601A7" w:rsidP="006E1A23">
      <w:r>
        <w:t>-</w:t>
      </w:r>
      <w:r w:rsidR="00A471F2" w:rsidRPr="00303719">
        <w:t>경함록</w:t>
      </w:r>
    </w:p>
    <w:p w14:paraId="22D9A236" w14:textId="77777777" w:rsidR="00A471F2" w:rsidRPr="00303719" w:rsidRDefault="00A471F2" w:rsidP="006E1A23"/>
    <w:p w14:paraId="5E9FF712" w14:textId="7C5E2A6C" w:rsidR="008601A7" w:rsidRDefault="00A471F2" w:rsidP="006E1A23">
      <w:r w:rsidRPr="00303719">
        <w:t>81</w:t>
      </w:r>
      <w:r w:rsidR="00F822D0">
        <w:t xml:space="preserve">. </w:t>
      </w:r>
      <w:r w:rsidRPr="00303719">
        <w:t>거짓말을 한 그 순간부터 뛰어난 기억력이 필요하게 된다</w:t>
      </w:r>
      <w:r w:rsidR="00F822D0">
        <w:t xml:space="preserve">. </w:t>
      </w:r>
    </w:p>
    <w:p w14:paraId="42C0591D" w14:textId="39D648F4" w:rsidR="00A471F2" w:rsidRPr="00303719" w:rsidRDefault="008601A7" w:rsidP="006E1A23">
      <w:r>
        <w:t>-</w:t>
      </w:r>
      <w:r w:rsidR="00A471F2" w:rsidRPr="00303719">
        <w:t>코르네이유</w:t>
      </w:r>
    </w:p>
    <w:p w14:paraId="1230C637" w14:textId="77777777" w:rsidR="00A471F2" w:rsidRPr="00303719" w:rsidRDefault="00A471F2" w:rsidP="006E1A23"/>
    <w:p w14:paraId="23EAE4BD" w14:textId="1F6E4AF6" w:rsidR="008601A7" w:rsidRDefault="00A471F2" w:rsidP="006E1A23">
      <w:r w:rsidRPr="00303719">
        <w:t>82</w:t>
      </w:r>
      <w:r w:rsidR="00F822D0">
        <w:t xml:space="preserve">. </w:t>
      </w:r>
      <w:r w:rsidRPr="00303719">
        <w:t>게으름은 쇠붙이의 녹과 같다</w:t>
      </w:r>
      <w:r w:rsidR="00F822D0">
        <w:t xml:space="preserve">. </w:t>
      </w:r>
      <w:r w:rsidRPr="00303719">
        <w:t>노동보다도 더 심신을 소모시킨다</w:t>
      </w:r>
      <w:r w:rsidR="00F822D0">
        <w:t xml:space="preserve">. </w:t>
      </w:r>
    </w:p>
    <w:p w14:paraId="6827983B" w14:textId="0555FCE8" w:rsidR="00A471F2" w:rsidRPr="00303719" w:rsidRDefault="008601A7" w:rsidP="006E1A23">
      <w:r>
        <w:t>-</w:t>
      </w:r>
      <w:r w:rsidR="00A471F2" w:rsidRPr="00303719">
        <w:t>프랭클린</w:t>
      </w:r>
    </w:p>
    <w:p w14:paraId="7430E23A" w14:textId="77777777" w:rsidR="00A471F2" w:rsidRPr="00303719" w:rsidRDefault="00A471F2" w:rsidP="006E1A23"/>
    <w:p w14:paraId="3705969F" w14:textId="4F718FC1" w:rsidR="008601A7" w:rsidRDefault="00A471F2" w:rsidP="006E1A23">
      <w:r w:rsidRPr="00303719">
        <w:t>83</w:t>
      </w:r>
      <w:r w:rsidR="00F822D0">
        <w:t xml:space="preserve">. </w:t>
      </w:r>
      <w:r w:rsidRPr="00303719">
        <w:t>기회는 새와 같은</w:t>
      </w:r>
      <w:r w:rsidR="00F822D0">
        <w:t xml:space="preserve"> 것</w:t>
      </w:r>
      <w:r w:rsidR="00166510" w:rsidRPr="00303719">
        <w:t xml:space="preserve">, </w:t>
      </w:r>
      <w:r w:rsidRPr="00303719">
        <w:t>날아가기 전에 꼭 잡아라</w:t>
      </w:r>
      <w:r w:rsidR="00F822D0">
        <w:t xml:space="preserve">. </w:t>
      </w:r>
    </w:p>
    <w:p w14:paraId="52080273" w14:textId="6C70345D" w:rsidR="00A471F2" w:rsidRPr="00303719" w:rsidRDefault="008601A7" w:rsidP="006E1A23">
      <w:r>
        <w:t>-</w:t>
      </w:r>
      <w:r w:rsidR="00A471F2" w:rsidRPr="00303719">
        <w:t>스마일즈</w:t>
      </w:r>
    </w:p>
    <w:p w14:paraId="1263B865" w14:textId="77777777" w:rsidR="00A471F2" w:rsidRPr="00303719" w:rsidRDefault="00A471F2" w:rsidP="006E1A23"/>
    <w:p w14:paraId="3A2BE012" w14:textId="2E43A47E" w:rsidR="008601A7" w:rsidRDefault="00A471F2" w:rsidP="006E1A23">
      <w:r w:rsidRPr="00303719">
        <w:t>84</w:t>
      </w:r>
      <w:r w:rsidR="00F822D0">
        <w:t xml:space="preserve">. </w:t>
      </w:r>
      <w:r w:rsidRPr="00303719">
        <w:t>내 비장의 무기는 아직 손 안에 있다</w:t>
      </w:r>
      <w:r w:rsidR="00F822D0">
        <w:t>. 그것</w:t>
      </w:r>
      <w:r w:rsidRPr="00303719">
        <w:t>은 희망이다</w:t>
      </w:r>
      <w:r w:rsidR="00F822D0">
        <w:t xml:space="preserve">. </w:t>
      </w:r>
    </w:p>
    <w:p w14:paraId="1852C8A7" w14:textId="403FED34" w:rsidR="00A471F2" w:rsidRPr="00303719" w:rsidRDefault="008601A7" w:rsidP="006E1A23">
      <w:r>
        <w:t>-</w:t>
      </w:r>
      <w:r w:rsidR="00A471F2" w:rsidRPr="00303719">
        <w:t>나폴레옹</w:t>
      </w:r>
    </w:p>
    <w:p w14:paraId="16A5AEC5" w14:textId="77777777" w:rsidR="00A471F2" w:rsidRPr="00303719" w:rsidRDefault="00A471F2" w:rsidP="006E1A23"/>
    <w:p w14:paraId="77EE4ED4" w14:textId="08139FF7" w:rsidR="008601A7" w:rsidRDefault="00A471F2" w:rsidP="006E1A23">
      <w:r w:rsidRPr="00303719">
        <w:t>85</w:t>
      </w:r>
      <w:r w:rsidR="00F822D0">
        <w:t xml:space="preserve">. </w:t>
      </w:r>
      <w:r w:rsidRPr="00303719">
        <w:t xml:space="preserve">도박을 즐기는 </w:t>
      </w:r>
      <w:r w:rsidR="00F822D0">
        <w:t xml:space="preserve">모든 </w:t>
      </w:r>
      <w:r w:rsidRPr="00303719">
        <w:t>인간은 불확실한</w:t>
      </w:r>
      <w:r w:rsidR="00F822D0">
        <w:t xml:space="preserve"> 것</w:t>
      </w:r>
      <w:r w:rsidRPr="00303719">
        <w:t>을 얻기 위해서 확실한</w:t>
      </w:r>
      <w:r w:rsidR="00F822D0">
        <w:t xml:space="preserve"> 것</w:t>
      </w:r>
      <w:r w:rsidRPr="00303719">
        <w:t>을 걸고 내기를 한다</w:t>
      </w:r>
      <w:r w:rsidR="00F822D0">
        <w:t xml:space="preserve">. </w:t>
      </w:r>
    </w:p>
    <w:p w14:paraId="3AE85E19" w14:textId="0C5313BB" w:rsidR="00A471F2" w:rsidRPr="00303719" w:rsidRDefault="008601A7" w:rsidP="006E1A23">
      <w:r>
        <w:t>-</w:t>
      </w:r>
      <w:r w:rsidR="00A471F2" w:rsidRPr="00303719">
        <w:t>파스칼</w:t>
      </w:r>
    </w:p>
    <w:p w14:paraId="6D2E7842" w14:textId="77777777" w:rsidR="00A471F2" w:rsidRPr="00303719" w:rsidRDefault="00A471F2" w:rsidP="006E1A23"/>
    <w:p w14:paraId="3176C6A6" w14:textId="28661456" w:rsidR="008601A7" w:rsidRDefault="00A471F2" w:rsidP="006E1A23">
      <w:r w:rsidRPr="00303719">
        <w:t>86</w:t>
      </w:r>
      <w:r w:rsidR="00F822D0">
        <w:t xml:space="preserve">. </w:t>
      </w:r>
      <w:r w:rsidRPr="00303719">
        <w:t>한 번 실수</w:t>
      </w:r>
      <w:r w:rsidR="004F2F9A">
        <w:t>하는</w:t>
      </w:r>
      <w:r w:rsidR="00F822D0">
        <w:t xml:space="preserve"> 것</w:t>
      </w:r>
      <w:r w:rsidRPr="00303719">
        <w:t>보다 두 번 묻는</w:t>
      </w:r>
      <w:r w:rsidR="00F822D0">
        <w:t xml:space="preserve"> 것</w:t>
      </w:r>
      <w:r w:rsidRPr="00303719">
        <w:t>이 더 낫다</w:t>
      </w:r>
      <w:r w:rsidR="00F822D0">
        <w:t xml:space="preserve">. </w:t>
      </w:r>
    </w:p>
    <w:p w14:paraId="7F6EBE18" w14:textId="34AF994F" w:rsidR="00A471F2" w:rsidRPr="00303719" w:rsidRDefault="008601A7" w:rsidP="006E1A23">
      <w:r>
        <w:t>-</w:t>
      </w:r>
      <w:r w:rsidR="00A471F2" w:rsidRPr="00303719">
        <w:t>독일속담</w:t>
      </w:r>
    </w:p>
    <w:p w14:paraId="2AC85AC3" w14:textId="77777777" w:rsidR="00A471F2" w:rsidRPr="00303719" w:rsidRDefault="00A471F2" w:rsidP="006E1A23"/>
    <w:p w14:paraId="4507FC93" w14:textId="59CCB4FB" w:rsidR="008601A7" w:rsidRDefault="00A471F2" w:rsidP="006E1A23">
      <w:r w:rsidRPr="00303719">
        <w:t>87</w:t>
      </w:r>
      <w:r w:rsidR="00F822D0">
        <w:t xml:space="preserve">. </w:t>
      </w:r>
      <w:r w:rsidRPr="00303719">
        <w:t>가르치는</w:t>
      </w:r>
      <w:r w:rsidR="00F822D0">
        <w:t xml:space="preserve"> 것</w:t>
      </w:r>
      <w:r w:rsidRPr="00303719">
        <w:t>은 두 번 배우는</w:t>
      </w:r>
      <w:r w:rsidR="00F822D0">
        <w:t xml:space="preserve"> 것</w:t>
      </w:r>
      <w:r w:rsidRPr="00303719">
        <w:t>이다</w:t>
      </w:r>
      <w:r w:rsidR="00F822D0">
        <w:t xml:space="preserve">. </w:t>
      </w:r>
    </w:p>
    <w:p w14:paraId="567F96D4" w14:textId="5E71642C" w:rsidR="00A471F2" w:rsidRPr="00303719" w:rsidRDefault="008601A7" w:rsidP="006E1A23">
      <w:r>
        <w:t>-</w:t>
      </w:r>
      <w:r w:rsidR="00A471F2" w:rsidRPr="00303719">
        <w:t>주베르</w:t>
      </w:r>
    </w:p>
    <w:p w14:paraId="634EBC23" w14:textId="77777777" w:rsidR="00A471F2" w:rsidRPr="00303719" w:rsidRDefault="00A471F2" w:rsidP="006E1A23"/>
    <w:p w14:paraId="52840BC8" w14:textId="140A2D23" w:rsidR="008601A7" w:rsidRDefault="00A471F2" w:rsidP="006E1A23">
      <w:r w:rsidRPr="00303719">
        <w:t>88</w:t>
      </w:r>
      <w:r w:rsidR="00F822D0">
        <w:t xml:space="preserve">. </w:t>
      </w:r>
      <w:r w:rsidRPr="00303719">
        <w:t>가시에 찔리지 않고서는 장미꽃을 모을 수가 없다</w:t>
      </w:r>
      <w:r w:rsidR="00F822D0">
        <w:t xml:space="preserve">. </w:t>
      </w:r>
    </w:p>
    <w:p w14:paraId="77CA2372" w14:textId="2EC4E547" w:rsidR="00A471F2" w:rsidRPr="00303719" w:rsidRDefault="008601A7" w:rsidP="006E1A23">
      <w:r>
        <w:t>-</w:t>
      </w:r>
      <w:r w:rsidR="00A471F2" w:rsidRPr="00303719">
        <w:t>필페이</w:t>
      </w:r>
    </w:p>
    <w:p w14:paraId="5E9467A0" w14:textId="77777777" w:rsidR="00A471F2" w:rsidRPr="00303719" w:rsidRDefault="00A471F2" w:rsidP="006E1A23"/>
    <w:p w14:paraId="5E65FFB9" w14:textId="053135F5" w:rsidR="008601A7" w:rsidRDefault="00A471F2" w:rsidP="006E1A23">
      <w:r w:rsidRPr="00303719">
        <w:t>89</w:t>
      </w:r>
      <w:r w:rsidR="00F822D0">
        <w:t xml:space="preserve">. </w:t>
      </w:r>
      <w:r w:rsidRPr="00303719">
        <w:t>기쁨을 주는 사람만이 더 많은 기쁨을 즐길 수 있다</w:t>
      </w:r>
      <w:r w:rsidR="00F822D0">
        <w:t xml:space="preserve">. </w:t>
      </w:r>
    </w:p>
    <w:p w14:paraId="20BEC3DA" w14:textId="0A10409D" w:rsidR="00A471F2" w:rsidRPr="00303719" w:rsidRDefault="008601A7" w:rsidP="006E1A23">
      <w:r>
        <w:t>-</w:t>
      </w:r>
      <w:r w:rsidR="00A471F2" w:rsidRPr="00303719">
        <w:t>알렉산더 듀마</w:t>
      </w:r>
    </w:p>
    <w:p w14:paraId="7E5847F4" w14:textId="77777777" w:rsidR="00A471F2" w:rsidRPr="00303719" w:rsidRDefault="00A471F2" w:rsidP="006E1A23"/>
    <w:p w14:paraId="00322AE2" w14:textId="2B778672" w:rsidR="008601A7" w:rsidRDefault="00A471F2" w:rsidP="006E1A23">
      <w:r w:rsidRPr="00303719">
        <w:t>90</w:t>
      </w:r>
      <w:r w:rsidR="00F822D0">
        <w:t xml:space="preserve">. </w:t>
      </w:r>
      <w:r w:rsidRPr="00303719">
        <w:t>네가 가지고 있는 최선의</w:t>
      </w:r>
      <w:r w:rsidR="00F822D0">
        <w:t xml:space="preserve"> 것</w:t>
      </w:r>
      <w:r w:rsidRPr="00303719">
        <w:t>을 세상에 주라</w:t>
      </w:r>
      <w:r w:rsidR="00F822D0">
        <w:t xml:space="preserve">. </w:t>
      </w:r>
      <w:r w:rsidRPr="00303719">
        <w:t>그러면 최선의</w:t>
      </w:r>
      <w:r w:rsidR="00F822D0">
        <w:t xml:space="preserve"> 것</w:t>
      </w:r>
      <w:r w:rsidRPr="00303719">
        <w:t>이 돌아오리라</w:t>
      </w:r>
      <w:r w:rsidR="00F822D0">
        <w:t xml:space="preserve">. </w:t>
      </w:r>
    </w:p>
    <w:p w14:paraId="516C4A5A" w14:textId="3E144559" w:rsidR="00A471F2" w:rsidRPr="00303719" w:rsidRDefault="008601A7" w:rsidP="006E1A23">
      <w:r>
        <w:t>-</w:t>
      </w:r>
      <w:r w:rsidR="00A471F2" w:rsidRPr="00303719">
        <w:t>M</w:t>
      </w:r>
      <w:r w:rsidR="00F822D0">
        <w:t xml:space="preserve">. </w:t>
      </w:r>
      <w:r w:rsidR="00A471F2" w:rsidRPr="00303719">
        <w:t>A</w:t>
      </w:r>
      <w:r w:rsidR="00F822D0">
        <w:t xml:space="preserve">. </w:t>
      </w:r>
      <w:r w:rsidR="00A471F2" w:rsidRPr="00303719">
        <w:t>베레</w:t>
      </w:r>
    </w:p>
    <w:p w14:paraId="1BCD4BE3" w14:textId="77777777" w:rsidR="00A471F2" w:rsidRPr="00303719" w:rsidRDefault="00A471F2" w:rsidP="006E1A23"/>
    <w:p w14:paraId="3E89B64F" w14:textId="7C27E0A0" w:rsidR="008601A7" w:rsidRDefault="00A471F2" w:rsidP="006E1A23">
      <w:r w:rsidRPr="00303719">
        <w:t>91</w:t>
      </w:r>
      <w:r w:rsidR="00F822D0">
        <w:t xml:space="preserve">. </w:t>
      </w:r>
      <w:r w:rsidRPr="00303719">
        <w:t>오늘을 붙들어라! 되도록 내일에 의지하지 말라! 그날 그날이 일년 중에서 최선의 날이다</w:t>
      </w:r>
      <w:r w:rsidR="00F822D0">
        <w:t xml:space="preserve">. </w:t>
      </w:r>
    </w:p>
    <w:p w14:paraId="426D3576" w14:textId="4423CC71" w:rsidR="00A471F2" w:rsidRPr="00303719" w:rsidRDefault="008601A7" w:rsidP="006E1A23">
      <w:r>
        <w:t>-</w:t>
      </w:r>
      <w:r w:rsidR="00A471F2" w:rsidRPr="00303719">
        <w:t>에머슨</w:t>
      </w:r>
    </w:p>
    <w:p w14:paraId="2DE4FAD7" w14:textId="77777777" w:rsidR="00A471F2" w:rsidRPr="00303719" w:rsidRDefault="00A471F2" w:rsidP="006E1A23"/>
    <w:p w14:paraId="00B0044A" w14:textId="15D60967" w:rsidR="008601A7" w:rsidRDefault="00A471F2" w:rsidP="006E1A23">
      <w:r w:rsidRPr="00303719">
        <w:t>92</w:t>
      </w:r>
      <w:r w:rsidR="00F822D0">
        <w:t xml:space="preserve">. </w:t>
      </w:r>
      <w:r w:rsidRPr="00303719">
        <w:t>얇은 얼음에서 스케이트를 탈 때 우리의 안전은 속도에 있다</w:t>
      </w:r>
      <w:r w:rsidR="00F822D0">
        <w:t xml:space="preserve">. </w:t>
      </w:r>
    </w:p>
    <w:p w14:paraId="72A8D6BE" w14:textId="7BA14E9D" w:rsidR="00A471F2" w:rsidRPr="00303719" w:rsidRDefault="008601A7" w:rsidP="006E1A23">
      <w:r>
        <w:t>-</w:t>
      </w:r>
      <w:r w:rsidR="00A471F2" w:rsidRPr="00303719">
        <w:t>애머슨</w:t>
      </w:r>
    </w:p>
    <w:p w14:paraId="4477C67F" w14:textId="77777777" w:rsidR="00A471F2" w:rsidRPr="00303719" w:rsidRDefault="00A471F2" w:rsidP="006E1A23"/>
    <w:p w14:paraId="3ECC3CFF" w14:textId="7CB6D39F" w:rsidR="008601A7" w:rsidRDefault="00A471F2" w:rsidP="006E1A23">
      <w:r w:rsidRPr="00303719">
        <w:t>93</w:t>
      </w:r>
      <w:r w:rsidR="00F822D0">
        <w:t xml:space="preserve">. </w:t>
      </w:r>
      <w:r w:rsidRPr="00303719">
        <w:t>자신이 의식하고 있는 겸손은 죽어 있는</w:t>
      </w:r>
      <w:r w:rsidR="00F822D0">
        <w:t xml:space="preserve"> 것</w:t>
      </w:r>
      <w:r w:rsidRPr="00303719">
        <w:t>이다</w:t>
      </w:r>
      <w:r w:rsidR="00F822D0">
        <w:t xml:space="preserve">. </w:t>
      </w:r>
    </w:p>
    <w:p w14:paraId="52431FEC" w14:textId="3C4CDB6D" w:rsidR="00A471F2" w:rsidRPr="00303719" w:rsidRDefault="008601A7" w:rsidP="006E1A23">
      <w:r>
        <w:t>-</w:t>
      </w:r>
      <w:r w:rsidR="00A471F2" w:rsidRPr="00303719">
        <w:t>에센바흐</w:t>
      </w:r>
    </w:p>
    <w:p w14:paraId="4206DF69" w14:textId="77777777" w:rsidR="00A471F2" w:rsidRPr="00303719" w:rsidRDefault="00A471F2" w:rsidP="006E1A23"/>
    <w:p w14:paraId="461FF032" w14:textId="424B0360" w:rsidR="008601A7" w:rsidRDefault="00A471F2" w:rsidP="006E1A23">
      <w:r w:rsidRPr="00303719">
        <w:t>94</w:t>
      </w:r>
      <w:r w:rsidR="00F822D0">
        <w:t xml:space="preserve">. </w:t>
      </w:r>
      <w:r w:rsidRPr="00303719">
        <w:t>인간이란 미소와 눈물 사이를 왕래</w:t>
      </w:r>
      <w:r w:rsidR="004F2F9A">
        <w:t>하는</w:t>
      </w:r>
      <w:r w:rsidRPr="00303719">
        <w:t xml:space="preserve"> 시계추와 같은</w:t>
      </w:r>
      <w:r w:rsidR="00F822D0">
        <w:t xml:space="preserve"> 것</w:t>
      </w:r>
      <w:r w:rsidRPr="00303719">
        <w:t>이다</w:t>
      </w:r>
      <w:r w:rsidR="00F822D0">
        <w:t xml:space="preserve">. </w:t>
      </w:r>
    </w:p>
    <w:p w14:paraId="742C85F6" w14:textId="524E7738" w:rsidR="00A471F2" w:rsidRPr="00303719" w:rsidRDefault="008601A7" w:rsidP="006E1A23">
      <w:r>
        <w:lastRenderedPageBreak/>
        <w:t>-</w:t>
      </w:r>
      <w:r w:rsidR="00A471F2" w:rsidRPr="00303719">
        <w:t>바이런</w:t>
      </w:r>
    </w:p>
    <w:p w14:paraId="1CB5A0DA" w14:textId="77777777" w:rsidR="00A471F2" w:rsidRPr="00303719" w:rsidRDefault="00A471F2" w:rsidP="006E1A23"/>
    <w:p w14:paraId="70086B26" w14:textId="2A9B5EF2" w:rsidR="008601A7" w:rsidRDefault="00A471F2" w:rsidP="006E1A23">
      <w:r w:rsidRPr="00303719">
        <w:t>95</w:t>
      </w:r>
      <w:r w:rsidR="00F822D0">
        <w:t xml:space="preserve">. </w:t>
      </w:r>
      <w:r w:rsidRPr="00303719">
        <w:t>남을 따르는 법을 알지 못</w:t>
      </w:r>
      <w:r w:rsidR="004F2F9A">
        <w:t>하는</w:t>
      </w:r>
      <w:r w:rsidRPr="00303719">
        <w:t xml:space="preserve"> 사람은 좋은 지도자가 될 수 없다</w:t>
      </w:r>
      <w:r w:rsidR="00F822D0">
        <w:t xml:space="preserve">. </w:t>
      </w:r>
    </w:p>
    <w:p w14:paraId="6B1C176A" w14:textId="0E037E34" w:rsidR="00A471F2" w:rsidRPr="00303719" w:rsidRDefault="008601A7" w:rsidP="006E1A23">
      <w:r>
        <w:t>-</w:t>
      </w:r>
      <w:r w:rsidR="00A471F2" w:rsidRPr="00303719">
        <w:t>아리스토텔레스</w:t>
      </w:r>
    </w:p>
    <w:p w14:paraId="7EE89FA3" w14:textId="77777777" w:rsidR="00A471F2" w:rsidRPr="00303719" w:rsidRDefault="00A471F2" w:rsidP="006E1A23"/>
    <w:p w14:paraId="14240EE4" w14:textId="0FBADFE9" w:rsidR="008601A7" w:rsidRDefault="00A471F2" w:rsidP="006E1A23">
      <w:r w:rsidRPr="00303719">
        <w:t>96</w:t>
      </w:r>
      <w:r w:rsidR="00F822D0">
        <w:t xml:space="preserve">. </w:t>
      </w:r>
      <w:r w:rsidRPr="00303719">
        <w:t>위대한</w:t>
      </w:r>
      <w:r w:rsidR="00F822D0">
        <w:t xml:space="preserve"> 것</w:t>
      </w:r>
      <w:r w:rsidRPr="00303719">
        <w:t>은 방향을 결정</w:t>
      </w:r>
      <w:r w:rsidR="004F2F9A">
        <w:t>하는</w:t>
      </w:r>
      <w:r w:rsidR="00F822D0">
        <w:t xml:space="preserve"> 것</w:t>
      </w:r>
      <w:r w:rsidRPr="00303719">
        <w:t>이다</w:t>
      </w:r>
      <w:r w:rsidR="00F822D0">
        <w:t xml:space="preserve">. </w:t>
      </w:r>
    </w:p>
    <w:p w14:paraId="2FBB30D3" w14:textId="465BFDBF" w:rsidR="00A471F2" w:rsidRPr="00303719" w:rsidRDefault="008601A7" w:rsidP="006E1A23">
      <w:r>
        <w:t>-</w:t>
      </w:r>
      <w:r w:rsidR="00A471F2" w:rsidRPr="00303719">
        <w:t>니체</w:t>
      </w:r>
    </w:p>
    <w:p w14:paraId="3D412541" w14:textId="77777777" w:rsidR="00A471F2" w:rsidRPr="00303719" w:rsidRDefault="00A471F2" w:rsidP="006E1A23"/>
    <w:p w14:paraId="0A3F1258" w14:textId="742C829A" w:rsidR="008601A7" w:rsidRDefault="00A471F2" w:rsidP="006E1A23">
      <w:r w:rsidRPr="00303719">
        <w:t>97</w:t>
      </w:r>
      <w:r w:rsidR="00F822D0">
        <w:t xml:space="preserve">. </w:t>
      </w:r>
      <w:r w:rsidRPr="00303719">
        <w:t>진리는 적이건 아군이건 모두 초월한다</w:t>
      </w:r>
      <w:r w:rsidR="00F822D0">
        <w:t xml:space="preserve">. </w:t>
      </w:r>
    </w:p>
    <w:p w14:paraId="3B4CD71C" w14:textId="30AF6AAC" w:rsidR="00A471F2" w:rsidRPr="00303719" w:rsidRDefault="008601A7" w:rsidP="006E1A23">
      <w:r>
        <w:t>-</w:t>
      </w:r>
      <w:r w:rsidR="00A471F2" w:rsidRPr="00303719">
        <w:t>쉴러</w:t>
      </w:r>
    </w:p>
    <w:p w14:paraId="073EFDF7" w14:textId="77777777" w:rsidR="00A471F2" w:rsidRPr="00303719" w:rsidRDefault="00A471F2" w:rsidP="006E1A23"/>
    <w:p w14:paraId="053F576E" w14:textId="216CD07A" w:rsidR="008601A7" w:rsidRDefault="00A471F2" w:rsidP="006E1A23">
      <w:r w:rsidRPr="00303719">
        <w:t>98</w:t>
      </w:r>
      <w:r w:rsidR="00F822D0">
        <w:t xml:space="preserve">. </w:t>
      </w:r>
      <w:r w:rsidRPr="00303719">
        <w:t>가난은 많은 뿌리를 갖고 있습니다</w:t>
      </w:r>
      <w:r w:rsidR="00F822D0">
        <w:t xml:space="preserve">. </w:t>
      </w:r>
      <w:r w:rsidRPr="00303719">
        <w:t>그러나 큰 뿌리는 무식입니다</w:t>
      </w:r>
      <w:r w:rsidR="00F822D0">
        <w:t xml:space="preserve">. </w:t>
      </w:r>
    </w:p>
    <w:p w14:paraId="0DE51974" w14:textId="6A09D752" w:rsidR="00A471F2" w:rsidRPr="00303719" w:rsidRDefault="008601A7" w:rsidP="006E1A23">
      <w:r>
        <w:t>-</w:t>
      </w:r>
      <w:r w:rsidR="00A471F2" w:rsidRPr="00303719">
        <w:t>존슨</w:t>
      </w:r>
    </w:p>
    <w:p w14:paraId="16A1ADEC" w14:textId="77777777" w:rsidR="00A471F2" w:rsidRPr="00303719" w:rsidRDefault="00A471F2" w:rsidP="006E1A23"/>
    <w:p w14:paraId="22D85402" w14:textId="0FCFAF62" w:rsidR="008601A7" w:rsidRDefault="00A471F2" w:rsidP="006E1A23">
      <w:r w:rsidRPr="00303719">
        <w:t>99</w:t>
      </w:r>
      <w:r w:rsidR="00F822D0">
        <w:t xml:space="preserve">. </w:t>
      </w:r>
      <w:r w:rsidRPr="00303719">
        <w:t>일을 쫓아라</w:t>
      </w:r>
      <w:r w:rsidR="00F822D0">
        <w:t xml:space="preserve">. </w:t>
      </w:r>
      <w:r w:rsidRPr="00303719">
        <w:t>일에 쫓기지 말라</w:t>
      </w:r>
      <w:r w:rsidR="00F822D0">
        <w:t xml:space="preserve">. </w:t>
      </w:r>
    </w:p>
    <w:p w14:paraId="290E272C" w14:textId="601B92A9" w:rsidR="00A471F2" w:rsidRPr="00303719" w:rsidRDefault="008601A7" w:rsidP="006E1A23">
      <w:r>
        <w:t>-</w:t>
      </w:r>
      <w:r w:rsidR="00A471F2" w:rsidRPr="00303719">
        <w:t>프랭클린</w:t>
      </w:r>
    </w:p>
    <w:p w14:paraId="5399EB42" w14:textId="77777777" w:rsidR="00A471F2" w:rsidRPr="00303719" w:rsidRDefault="00A471F2" w:rsidP="006E1A23"/>
    <w:p w14:paraId="65EB9299" w14:textId="1F308C13" w:rsidR="008601A7" w:rsidRDefault="00A471F2" w:rsidP="006E1A23">
      <w:r w:rsidRPr="00303719">
        <w:t>100</w:t>
      </w:r>
      <w:r w:rsidR="00F822D0">
        <w:t xml:space="preserve">. 할 수 </w:t>
      </w:r>
      <w:r w:rsidRPr="00303719">
        <w:t>있는 한 훌륭한 인생을 만들라</w:t>
      </w:r>
      <w:r w:rsidR="00F822D0">
        <w:t xml:space="preserve">. </w:t>
      </w:r>
      <w:r w:rsidRPr="00303719">
        <w:t>인생은 짧고 곧 지나간다</w:t>
      </w:r>
      <w:r w:rsidR="00F822D0">
        <w:t xml:space="preserve">. </w:t>
      </w:r>
    </w:p>
    <w:p w14:paraId="1F018706" w14:textId="1963E7C1" w:rsidR="00A471F2" w:rsidRPr="00303719" w:rsidRDefault="008601A7" w:rsidP="006E1A23">
      <w:r>
        <w:t>-</w:t>
      </w:r>
      <w:r w:rsidR="00A471F2" w:rsidRPr="00303719">
        <w:t>오울디즈</w:t>
      </w:r>
    </w:p>
    <w:p w14:paraId="52E3297A" w14:textId="77777777" w:rsidR="00A471F2" w:rsidRPr="00303719" w:rsidRDefault="00A471F2" w:rsidP="006E1A23"/>
    <w:p w14:paraId="305BFA17" w14:textId="53029DC1" w:rsidR="008601A7" w:rsidRDefault="00A471F2" w:rsidP="006E1A23">
      <w:r w:rsidRPr="00303719">
        <w:t>101</w:t>
      </w:r>
      <w:r w:rsidR="00F822D0">
        <w:t xml:space="preserve">. </w:t>
      </w:r>
      <w:r w:rsidRPr="00303719">
        <w:t>행동에 부주의하지 말며</w:t>
      </w:r>
      <w:r w:rsidR="00166510" w:rsidRPr="00303719">
        <w:t xml:space="preserve">, </w:t>
      </w:r>
      <w:r w:rsidRPr="00303719">
        <w:t>말에 혼동되지 말며</w:t>
      </w:r>
      <w:r w:rsidR="00166510" w:rsidRPr="00303719">
        <w:t xml:space="preserve">, </w:t>
      </w:r>
      <w:r w:rsidRPr="00303719">
        <w:t>생각에 방황하지 말라</w:t>
      </w:r>
      <w:r w:rsidR="00F822D0">
        <w:t xml:space="preserve">. </w:t>
      </w:r>
    </w:p>
    <w:p w14:paraId="18A5A1F6" w14:textId="53960F22" w:rsidR="00A471F2" w:rsidRPr="00303719" w:rsidRDefault="008601A7" w:rsidP="006E1A23">
      <w:r>
        <w:t>-</w:t>
      </w:r>
      <w:r w:rsidR="00A471F2" w:rsidRPr="00303719">
        <w:t>마르크스아우렐리우스</w:t>
      </w:r>
    </w:p>
    <w:p w14:paraId="6FBB19BD" w14:textId="77777777" w:rsidR="00A471F2" w:rsidRPr="00303719" w:rsidRDefault="00A471F2" w:rsidP="006E1A23"/>
    <w:p w14:paraId="3702081C" w14:textId="20437010" w:rsidR="008601A7" w:rsidRDefault="00A471F2" w:rsidP="006E1A23">
      <w:r w:rsidRPr="00303719">
        <w:t>102</w:t>
      </w:r>
      <w:r w:rsidR="00F822D0">
        <w:t xml:space="preserve">. </w:t>
      </w:r>
      <w:r w:rsidRPr="00303719">
        <w:t>행운은 마음의 준비가 있는 사람에게만 미소를 짓는다</w:t>
      </w:r>
      <w:r w:rsidR="00F822D0">
        <w:t xml:space="preserve">. </w:t>
      </w:r>
    </w:p>
    <w:p w14:paraId="2543175C" w14:textId="63FDE9D2" w:rsidR="00A471F2" w:rsidRPr="00303719" w:rsidRDefault="008601A7" w:rsidP="006E1A23">
      <w:r>
        <w:lastRenderedPageBreak/>
        <w:t>-</w:t>
      </w:r>
      <w:r w:rsidR="00A471F2" w:rsidRPr="00303719">
        <w:t>파스퇴르</w:t>
      </w:r>
    </w:p>
    <w:p w14:paraId="77D7617E" w14:textId="77777777" w:rsidR="00A471F2" w:rsidRPr="00303719" w:rsidRDefault="00A471F2" w:rsidP="006E1A23"/>
    <w:p w14:paraId="5D341919" w14:textId="545DBACD" w:rsidR="008601A7" w:rsidRDefault="00A471F2" w:rsidP="006E1A23">
      <w:r w:rsidRPr="00303719">
        <w:t>103</w:t>
      </w:r>
      <w:r w:rsidR="00F822D0">
        <w:t xml:space="preserve">. </w:t>
      </w:r>
      <w:r w:rsidRPr="00303719">
        <w:t>용기가</w:t>
      </w:r>
      <w:r w:rsidR="00166510" w:rsidRPr="00303719">
        <w:t xml:space="preserve">, </w:t>
      </w:r>
      <w:r w:rsidR="00F822D0">
        <w:t>그것</w:t>
      </w:r>
      <w:r w:rsidRPr="00303719">
        <w:t>이 만약 정당한</w:t>
      </w:r>
      <w:r w:rsidR="00F822D0">
        <w:t xml:space="preserve"> 것</w:t>
      </w:r>
      <w:r w:rsidRPr="00303719">
        <w:t xml:space="preserve">이라면 </w:t>
      </w:r>
      <w:r w:rsidR="00F822D0">
        <w:t>모든 것</w:t>
      </w:r>
      <w:r w:rsidRPr="00303719">
        <w:t>에 승리</w:t>
      </w:r>
      <w:r w:rsidR="00F822D0">
        <w:t xml:space="preserve">할 수 </w:t>
      </w:r>
      <w:r w:rsidRPr="00303719">
        <w:t>있습니다</w:t>
      </w:r>
      <w:r w:rsidR="00F822D0">
        <w:t xml:space="preserve">. </w:t>
      </w:r>
    </w:p>
    <w:p w14:paraId="19E3F8B8" w14:textId="32B3BC15" w:rsidR="00A471F2" w:rsidRPr="00303719" w:rsidRDefault="008601A7" w:rsidP="006E1A23">
      <w:r>
        <w:t>-</w:t>
      </w:r>
      <w:r w:rsidR="00A471F2" w:rsidRPr="00303719">
        <w:t>베에토벤</w:t>
      </w:r>
    </w:p>
    <w:p w14:paraId="1CC4061A" w14:textId="77777777" w:rsidR="00A471F2" w:rsidRPr="00303719" w:rsidRDefault="00A471F2" w:rsidP="006E1A23"/>
    <w:p w14:paraId="155F8482" w14:textId="3F7B64EF" w:rsidR="008601A7" w:rsidRDefault="00A471F2" w:rsidP="006E1A23">
      <w:r w:rsidRPr="00303719">
        <w:t>104</w:t>
      </w:r>
      <w:r w:rsidR="00F822D0">
        <w:t xml:space="preserve">. </w:t>
      </w:r>
      <w:r w:rsidRPr="00303719">
        <w:t>사랑은 신뢰의 행위다</w:t>
      </w:r>
      <w:r w:rsidR="00F822D0">
        <w:t xml:space="preserve">. </w:t>
      </w:r>
      <w:r w:rsidRPr="00303719">
        <w:t>믿으니까 믿는</w:t>
      </w:r>
      <w:r w:rsidR="00F822D0">
        <w:t xml:space="preserve"> 것</w:t>
      </w:r>
      <w:r w:rsidRPr="00303719">
        <w:t>이다</w:t>
      </w:r>
      <w:r w:rsidR="00F822D0">
        <w:t xml:space="preserve">. </w:t>
      </w:r>
      <w:r w:rsidRPr="00303719">
        <w:t>사랑하니까 사랑</w:t>
      </w:r>
      <w:r w:rsidR="004F2F9A">
        <w:t>하는</w:t>
      </w:r>
      <w:r w:rsidR="00F822D0">
        <w:t xml:space="preserve"> 것</w:t>
      </w:r>
      <w:r w:rsidRPr="00303719">
        <w:t>이다</w:t>
      </w:r>
      <w:r w:rsidR="00F822D0">
        <w:t xml:space="preserve">. </w:t>
      </w:r>
    </w:p>
    <w:p w14:paraId="59C96B95" w14:textId="0C6B3789" w:rsidR="00A471F2" w:rsidRPr="00303719" w:rsidRDefault="008601A7" w:rsidP="006E1A23">
      <w:r>
        <w:t>-</w:t>
      </w:r>
      <w:r w:rsidR="00A471F2" w:rsidRPr="00303719">
        <w:t>로망롤랑</w:t>
      </w:r>
    </w:p>
    <w:p w14:paraId="272AD981" w14:textId="77777777" w:rsidR="00A471F2" w:rsidRPr="00303719" w:rsidRDefault="00A471F2" w:rsidP="006E1A23"/>
    <w:p w14:paraId="5754ADCE" w14:textId="374F7330" w:rsidR="008601A7" w:rsidRDefault="00A471F2" w:rsidP="006E1A23">
      <w:r w:rsidRPr="00303719">
        <w:t>105</w:t>
      </w:r>
      <w:r w:rsidR="00F822D0">
        <w:t xml:space="preserve">. </w:t>
      </w:r>
      <w:r w:rsidRPr="00303719">
        <w:t>위대함에는 신비성이 필요하다</w:t>
      </w:r>
      <w:r w:rsidR="00F822D0">
        <w:t xml:space="preserve">. </w:t>
      </w:r>
      <w:r w:rsidRPr="00303719">
        <w:t>너무 알면 사람들은 존경하지 않는다</w:t>
      </w:r>
      <w:r w:rsidR="00F822D0">
        <w:t xml:space="preserve">. </w:t>
      </w:r>
    </w:p>
    <w:p w14:paraId="1F310A93" w14:textId="669CA17C" w:rsidR="00A471F2" w:rsidRPr="00303719" w:rsidRDefault="008601A7" w:rsidP="006E1A23">
      <w:r>
        <w:t>-</w:t>
      </w:r>
      <w:r w:rsidR="00A471F2" w:rsidRPr="00303719">
        <w:t>드골</w:t>
      </w:r>
    </w:p>
    <w:p w14:paraId="31E6FD56" w14:textId="77777777" w:rsidR="00A471F2" w:rsidRPr="00303719" w:rsidRDefault="00A471F2" w:rsidP="006E1A23"/>
    <w:p w14:paraId="736BEDA2" w14:textId="0C4FDD8B" w:rsidR="008601A7" w:rsidRDefault="00A471F2" w:rsidP="006E1A23">
      <w:r w:rsidRPr="00303719">
        <w:t>106</w:t>
      </w:r>
      <w:r w:rsidR="00F822D0">
        <w:t xml:space="preserve">. </w:t>
      </w:r>
      <w:r w:rsidRPr="00303719">
        <w:t>요구받기 전에 먼저 충고하지 말라</w:t>
      </w:r>
      <w:r w:rsidR="00F822D0">
        <w:t xml:space="preserve">. </w:t>
      </w:r>
    </w:p>
    <w:p w14:paraId="376F5BE8" w14:textId="0E8856C4" w:rsidR="00A471F2" w:rsidRPr="00303719" w:rsidRDefault="008601A7" w:rsidP="006E1A23">
      <w:r>
        <w:t>-</w:t>
      </w:r>
      <w:r w:rsidR="00A471F2" w:rsidRPr="00303719">
        <w:t>에라스무스</w:t>
      </w:r>
    </w:p>
    <w:p w14:paraId="05918D0F" w14:textId="77777777" w:rsidR="00A471F2" w:rsidRPr="00303719" w:rsidRDefault="00A471F2" w:rsidP="006E1A23"/>
    <w:p w14:paraId="742BE34B" w14:textId="575AD3B5" w:rsidR="008601A7" w:rsidRDefault="00A471F2" w:rsidP="006E1A23">
      <w:r w:rsidRPr="00303719">
        <w:t>107</w:t>
      </w:r>
      <w:r w:rsidR="00F822D0">
        <w:t xml:space="preserve">. </w:t>
      </w:r>
      <w:r w:rsidRPr="00303719">
        <w:t>커다란 비결은 결코 낡지 않은 인간으로서 인생을 끝까지 사는</w:t>
      </w:r>
      <w:r w:rsidR="00F822D0">
        <w:t xml:space="preserve"> 것</w:t>
      </w:r>
      <w:r w:rsidRPr="00303719">
        <w:t>이다</w:t>
      </w:r>
      <w:r w:rsidR="00F822D0">
        <w:t xml:space="preserve">. </w:t>
      </w:r>
    </w:p>
    <w:p w14:paraId="46259717" w14:textId="52BB9C9F" w:rsidR="00A471F2" w:rsidRPr="00303719" w:rsidRDefault="008601A7" w:rsidP="006E1A23">
      <w:r>
        <w:t>-</w:t>
      </w:r>
      <w:r w:rsidR="00A471F2" w:rsidRPr="00303719">
        <w:t>시바이쩌</w:t>
      </w:r>
    </w:p>
    <w:p w14:paraId="3BDD307F" w14:textId="77777777" w:rsidR="00A471F2" w:rsidRPr="00303719" w:rsidRDefault="00A471F2" w:rsidP="006E1A23"/>
    <w:p w14:paraId="44C678CE" w14:textId="10AD83E6" w:rsidR="008601A7" w:rsidRDefault="00A471F2" w:rsidP="006E1A23">
      <w:r w:rsidRPr="00303719">
        <w:t>108</w:t>
      </w:r>
      <w:r w:rsidR="00F822D0">
        <w:t xml:space="preserve">. </w:t>
      </w:r>
      <w:r w:rsidRPr="00303719">
        <w:t>우주를 한 사람으로 축소시키고 그 사람을 신으로 확대시키는</w:t>
      </w:r>
      <w:r w:rsidR="00F822D0">
        <w:t xml:space="preserve"> 것</w:t>
      </w:r>
      <w:r w:rsidRPr="00303719">
        <w:t>이 바로 사랑이다</w:t>
      </w:r>
      <w:r w:rsidR="00F822D0">
        <w:t xml:space="preserve">. </w:t>
      </w:r>
    </w:p>
    <w:p w14:paraId="2B2235F5" w14:textId="0D156343" w:rsidR="00A471F2" w:rsidRPr="00303719" w:rsidRDefault="008601A7" w:rsidP="006E1A23">
      <w:r>
        <w:t>-</w:t>
      </w:r>
      <w:r w:rsidR="00A471F2" w:rsidRPr="00303719">
        <w:t>빅토르 위고</w:t>
      </w:r>
    </w:p>
    <w:p w14:paraId="2F9A4CE2" w14:textId="77777777" w:rsidR="00A471F2" w:rsidRPr="00303719" w:rsidRDefault="00A471F2" w:rsidP="006E1A23"/>
    <w:p w14:paraId="41DCAAE3" w14:textId="3F0DF0BA" w:rsidR="008601A7" w:rsidRDefault="00A471F2" w:rsidP="006E1A23">
      <w:r w:rsidRPr="00303719">
        <w:t>109</w:t>
      </w:r>
      <w:r w:rsidR="00F822D0">
        <w:t xml:space="preserve">. </w:t>
      </w:r>
      <w:r w:rsidRPr="00303719">
        <w:t>행복한 결혼이란 죽을 때까지 따분하지 않은 대화의 연속을 말</w:t>
      </w:r>
      <w:r w:rsidR="004F2F9A">
        <w:t>하는</w:t>
      </w:r>
      <w:r w:rsidR="00F822D0">
        <w:t xml:space="preserve"> 것</w:t>
      </w:r>
      <w:r w:rsidRPr="00303719">
        <w:t>이다</w:t>
      </w:r>
      <w:r w:rsidR="00F822D0">
        <w:t xml:space="preserve">. </w:t>
      </w:r>
    </w:p>
    <w:p w14:paraId="5A7CC15B" w14:textId="4994A5B3" w:rsidR="00A471F2" w:rsidRPr="00303719" w:rsidRDefault="008601A7" w:rsidP="006E1A23">
      <w:r>
        <w:t>-</w:t>
      </w:r>
      <w:r w:rsidR="00A471F2" w:rsidRPr="00303719">
        <w:t>앙드레 모루아</w:t>
      </w:r>
    </w:p>
    <w:p w14:paraId="4D843E49" w14:textId="77777777" w:rsidR="00A471F2" w:rsidRPr="00303719" w:rsidRDefault="00A471F2" w:rsidP="006E1A23"/>
    <w:p w14:paraId="79DFC83E" w14:textId="1E34D1FE" w:rsidR="008601A7" w:rsidRDefault="00A471F2" w:rsidP="006E1A23">
      <w:r w:rsidRPr="00303719">
        <w:t>110</w:t>
      </w:r>
      <w:r w:rsidR="00F822D0">
        <w:t xml:space="preserve">. </w:t>
      </w:r>
      <w:r w:rsidRPr="00303719">
        <w:t>거짓말에는 세금이 붙지 않는다</w:t>
      </w:r>
      <w:r w:rsidR="00F822D0">
        <w:t xml:space="preserve">. </w:t>
      </w:r>
      <w:r w:rsidRPr="00303719">
        <w:t>그러므로 온 나라에 거짓말이 넘쳐나고 있다</w:t>
      </w:r>
      <w:r w:rsidR="00F822D0">
        <w:t xml:space="preserve">. </w:t>
      </w:r>
    </w:p>
    <w:p w14:paraId="7F12B997" w14:textId="1911DBBA" w:rsidR="00A471F2" w:rsidRPr="00303719" w:rsidRDefault="008601A7" w:rsidP="006E1A23">
      <w:r>
        <w:lastRenderedPageBreak/>
        <w:t>-</w:t>
      </w:r>
      <w:r w:rsidR="00A471F2" w:rsidRPr="00303719">
        <w:t>독일 속담</w:t>
      </w:r>
    </w:p>
    <w:p w14:paraId="65565B99" w14:textId="77777777" w:rsidR="00A471F2" w:rsidRPr="00303719" w:rsidRDefault="00A471F2" w:rsidP="006E1A23"/>
    <w:p w14:paraId="4174767B" w14:textId="5F64ED8B" w:rsidR="008601A7" w:rsidRDefault="00A471F2" w:rsidP="006E1A23">
      <w:r w:rsidRPr="00303719">
        <w:t>111</w:t>
      </w:r>
      <w:r w:rsidR="00F822D0">
        <w:t xml:space="preserve">. </w:t>
      </w:r>
      <w:r w:rsidRPr="00303719">
        <w:t>친절한 말은 봄볕과 같이 따사롭다</w:t>
      </w:r>
      <w:r w:rsidR="00F822D0">
        <w:t xml:space="preserve">. </w:t>
      </w:r>
    </w:p>
    <w:p w14:paraId="0C66C786" w14:textId="2BF21AFC" w:rsidR="00A471F2" w:rsidRPr="00303719" w:rsidRDefault="008601A7" w:rsidP="006E1A23">
      <w:r>
        <w:t>-</w:t>
      </w:r>
      <w:r w:rsidR="00A471F2" w:rsidRPr="00303719">
        <w:t>러시아속담</w:t>
      </w:r>
    </w:p>
    <w:p w14:paraId="3D04D7B2" w14:textId="77777777" w:rsidR="00A471F2" w:rsidRPr="00303719" w:rsidRDefault="00A471F2" w:rsidP="006E1A23"/>
    <w:p w14:paraId="230406ED" w14:textId="77BA7F48" w:rsidR="008601A7" w:rsidRDefault="00A471F2" w:rsidP="006E1A23">
      <w:r w:rsidRPr="00303719">
        <w:t>112</w:t>
      </w:r>
      <w:r w:rsidR="00F822D0">
        <w:t xml:space="preserve">. </w:t>
      </w:r>
      <w:r w:rsidRPr="00303719">
        <w:t>좀 모자라는 사람은 말이 적은 바보일지 모르지만</w:t>
      </w:r>
      <w:r w:rsidR="00166510" w:rsidRPr="00303719">
        <w:t xml:space="preserve">, </w:t>
      </w:r>
      <w:r w:rsidRPr="00303719">
        <w:t>말 많은 바보보다는 낫다</w:t>
      </w:r>
      <w:r w:rsidR="00F822D0">
        <w:t xml:space="preserve">. </w:t>
      </w:r>
    </w:p>
    <w:p w14:paraId="5E012849" w14:textId="6C8A6CFE" w:rsidR="00A471F2" w:rsidRPr="00303719" w:rsidRDefault="008601A7" w:rsidP="006E1A23">
      <w:r>
        <w:t>-</w:t>
      </w:r>
      <w:r w:rsidR="00A471F2" w:rsidRPr="00303719">
        <w:t>라 브뤼에르</w:t>
      </w:r>
    </w:p>
    <w:p w14:paraId="7DD39CB4" w14:textId="77777777" w:rsidR="00A471F2" w:rsidRPr="00303719" w:rsidRDefault="00A471F2" w:rsidP="006E1A23"/>
    <w:p w14:paraId="0BD63FC5" w14:textId="15BF77AA" w:rsidR="008601A7" w:rsidRDefault="00A471F2" w:rsidP="006E1A23">
      <w:r w:rsidRPr="00303719">
        <w:t>113</w:t>
      </w:r>
      <w:r w:rsidR="00F822D0">
        <w:t xml:space="preserve">. </w:t>
      </w:r>
      <w:r w:rsidRPr="00303719">
        <w:t xml:space="preserve">처음 시작은 가장 용기 있는 자 만이 </w:t>
      </w:r>
      <w:r w:rsidR="00F822D0">
        <w:t xml:space="preserve">할 수 </w:t>
      </w:r>
      <w:r w:rsidRPr="00303719">
        <w:t>있다</w:t>
      </w:r>
      <w:r w:rsidR="00F822D0">
        <w:t xml:space="preserve">. </w:t>
      </w:r>
    </w:p>
    <w:p w14:paraId="6D7352BB" w14:textId="35590FFB" w:rsidR="00A471F2" w:rsidRPr="00303719" w:rsidRDefault="008601A7" w:rsidP="006E1A23">
      <w:r>
        <w:t>-</w:t>
      </w:r>
      <w:r w:rsidR="00A471F2" w:rsidRPr="00303719">
        <w:t>노르웨이 속담</w:t>
      </w:r>
    </w:p>
    <w:p w14:paraId="3A2FABD0" w14:textId="77777777" w:rsidR="00A471F2" w:rsidRPr="00303719" w:rsidRDefault="00A471F2" w:rsidP="006E1A23"/>
    <w:p w14:paraId="4B6C181D" w14:textId="12DA4649" w:rsidR="008601A7" w:rsidRDefault="00A471F2" w:rsidP="006E1A23">
      <w:r w:rsidRPr="00303719">
        <w:t>114</w:t>
      </w:r>
      <w:r w:rsidR="00F822D0">
        <w:t xml:space="preserve">. </w:t>
      </w:r>
      <w:r w:rsidRPr="00303719">
        <w:t>계단을 밟아야 계단 위에 올라설 수 있다</w:t>
      </w:r>
      <w:r w:rsidR="00F822D0">
        <w:t xml:space="preserve">. </w:t>
      </w:r>
    </w:p>
    <w:p w14:paraId="7C39C472" w14:textId="0CE5EF2C" w:rsidR="00A471F2" w:rsidRPr="00303719" w:rsidRDefault="008601A7" w:rsidP="006E1A23">
      <w:r>
        <w:t>-</w:t>
      </w:r>
      <w:r w:rsidR="00A471F2" w:rsidRPr="00303719">
        <w:t>터키속담</w:t>
      </w:r>
    </w:p>
    <w:p w14:paraId="51DF1F4E" w14:textId="77777777" w:rsidR="00A471F2" w:rsidRPr="00303719" w:rsidRDefault="00A471F2" w:rsidP="006E1A23"/>
    <w:p w14:paraId="039CEB41" w14:textId="7993458A" w:rsidR="008601A7" w:rsidRDefault="00A471F2" w:rsidP="006E1A23">
      <w:r w:rsidRPr="00303719">
        <w:t>115</w:t>
      </w:r>
      <w:r w:rsidR="00F822D0">
        <w:t xml:space="preserve">. </w:t>
      </w:r>
      <w:r w:rsidRPr="00303719">
        <w:t>오랫동안 꿈을 그리는 사람은 마침내 그 꿈을 닮아 간다</w:t>
      </w:r>
      <w:r w:rsidR="00F822D0">
        <w:t xml:space="preserve">. </w:t>
      </w:r>
    </w:p>
    <w:p w14:paraId="4F3234A3" w14:textId="35F9DC87" w:rsidR="00A471F2" w:rsidRPr="00303719" w:rsidRDefault="008601A7" w:rsidP="006E1A23">
      <w:r>
        <w:t>-</w:t>
      </w:r>
      <w:r w:rsidR="00A471F2" w:rsidRPr="00303719">
        <w:t>앙드레 말로</w:t>
      </w:r>
    </w:p>
    <w:p w14:paraId="77C0DDE2" w14:textId="77777777" w:rsidR="00A471F2" w:rsidRPr="00303719" w:rsidRDefault="00A471F2" w:rsidP="006E1A23"/>
    <w:p w14:paraId="5B6B93C8" w14:textId="6C7F30FD" w:rsidR="008601A7" w:rsidRDefault="00A471F2" w:rsidP="006E1A23">
      <w:r w:rsidRPr="00303719">
        <w:t>116</w:t>
      </w:r>
      <w:r w:rsidR="00F822D0">
        <w:t xml:space="preserve">. </w:t>
      </w:r>
      <w:r w:rsidRPr="00303719">
        <w:t>좋은 성과를 얻으려면 한 걸음 한 걸음이 힘차고 충실하지 않으면 안 된다</w:t>
      </w:r>
      <w:r w:rsidR="00F822D0">
        <w:t xml:space="preserve">. </w:t>
      </w:r>
    </w:p>
    <w:p w14:paraId="541A285B" w14:textId="491145B5" w:rsidR="00A471F2" w:rsidRPr="00303719" w:rsidRDefault="008601A7" w:rsidP="006E1A23">
      <w:r>
        <w:t>-</w:t>
      </w:r>
      <w:r w:rsidR="00A471F2" w:rsidRPr="00303719">
        <w:t>단테</w:t>
      </w:r>
    </w:p>
    <w:p w14:paraId="3D0D0C2E" w14:textId="77777777" w:rsidR="00A471F2" w:rsidRPr="00303719" w:rsidRDefault="00A471F2" w:rsidP="006E1A23"/>
    <w:p w14:paraId="0363E0C5" w14:textId="2AB9D614" w:rsidR="008601A7" w:rsidRDefault="00A471F2" w:rsidP="006E1A23">
      <w:r w:rsidRPr="00303719">
        <w:t>117</w:t>
      </w:r>
      <w:r w:rsidR="00F822D0">
        <w:t xml:space="preserve">. </w:t>
      </w:r>
      <w:r w:rsidRPr="00303719">
        <w:t>독서가 정신에 미치는 영향은 운동이 육체에 미치는 영향과 같다</w:t>
      </w:r>
      <w:r w:rsidR="00F822D0">
        <w:t xml:space="preserve">. </w:t>
      </w:r>
    </w:p>
    <w:p w14:paraId="0A8B0E6B" w14:textId="29B2A422" w:rsidR="00A471F2" w:rsidRPr="00303719" w:rsidRDefault="008601A7" w:rsidP="006E1A23">
      <w:r>
        <w:t>-</w:t>
      </w:r>
      <w:r w:rsidR="00A471F2" w:rsidRPr="00303719">
        <w:t>에디슨</w:t>
      </w:r>
    </w:p>
    <w:p w14:paraId="38991BE6" w14:textId="77777777" w:rsidR="00A471F2" w:rsidRPr="00303719" w:rsidRDefault="00A471F2" w:rsidP="006E1A23"/>
    <w:p w14:paraId="14F60D55" w14:textId="29DECCC0" w:rsidR="008601A7" w:rsidRDefault="00A471F2" w:rsidP="006E1A23">
      <w:r w:rsidRPr="00303719">
        <w:t>118</w:t>
      </w:r>
      <w:r w:rsidR="00F822D0">
        <w:t xml:space="preserve">. </w:t>
      </w:r>
      <w:r w:rsidRPr="00303719">
        <w:t xml:space="preserve">세계와 나의 어머니를 </w:t>
      </w:r>
      <w:proofErr w:type="gramStart"/>
      <w:r w:rsidRPr="00303719">
        <w:t>저울질 한다면</w:t>
      </w:r>
      <w:proofErr w:type="gramEnd"/>
      <w:r w:rsidRPr="00303719">
        <w:t xml:space="preserve"> 세계 쪽이 훨씬 가벼울</w:t>
      </w:r>
      <w:r w:rsidR="00F822D0">
        <w:t xml:space="preserve"> 것</w:t>
      </w:r>
      <w:r w:rsidRPr="00303719">
        <w:t>이다</w:t>
      </w:r>
      <w:r w:rsidR="00F822D0">
        <w:t xml:space="preserve">. </w:t>
      </w:r>
    </w:p>
    <w:p w14:paraId="13B4CCCE" w14:textId="3E6A2ED3" w:rsidR="00A471F2" w:rsidRPr="00303719" w:rsidRDefault="008601A7" w:rsidP="006E1A23">
      <w:r>
        <w:lastRenderedPageBreak/>
        <w:t>-</w:t>
      </w:r>
      <w:r w:rsidR="00A471F2" w:rsidRPr="00303719">
        <w:t>랑구랄</w:t>
      </w:r>
    </w:p>
    <w:p w14:paraId="64D02291" w14:textId="77777777" w:rsidR="00A471F2" w:rsidRPr="00303719" w:rsidRDefault="00A471F2" w:rsidP="006E1A23"/>
    <w:p w14:paraId="4BB06657" w14:textId="205FBAB2" w:rsidR="008601A7" w:rsidRDefault="00A471F2" w:rsidP="006E1A23">
      <w:r w:rsidRPr="00303719">
        <w:t>119</w:t>
      </w:r>
      <w:r w:rsidR="00F822D0">
        <w:t xml:space="preserve">. </w:t>
      </w:r>
      <w:r w:rsidRPr="00303719">
        <w:t>성공하기를 바라는 자는 자존심까지도 포기해야 할</w:t>
      </w:r>
      <w:r w:rsidR="00F822D0">
        <w:t xml:space="preserve"> 것</w:t>
      </w:r>
      <w:r w:rsidRPr="00303719">
        <w:t>이다</w:t>
      </w:r>
      <w:r w:rsidR="00F822D0">
        <w:t xml:space="preserve">. </w:t>
      </w:r>
    </w:p>
    <w:p w14:paraId="1A21BB94" w14:textId="75133DA2" w:rsidR="00A471F2" w:rsidRPr="00303719" w:rsidRDefault="008601A7" w:rsidP="006E1A23">
      <w:r>
        <w:t>-</w:t>
      </w:r>
      <w:r w:rsidR="00A471F2" w:rsidRPr="00303719">
        <w:t>C</w:t>
      </w:r>
      <w:r w:rsidR="00F822D0">
        <w:t xml:space="preserve">. </w:t>
      </w:r>
      <w:r w:rsidR="00A471F2" w:rsidRPr="00303719">
        <w:t>힐티</w:t>
      </w:r>
    </w:p>
    <w:p w14:paraId="1FCAF09D" w14:textId="77777777" w:rsidR="00A471F2" w:rsidRPr="00303719" w:rsidRDefault="00A471F2" w:rsidP="006E1A23"/>
    <w:p w14:paraId="7806266B" w14:textId="5FA657F1" w:rsidR="008601A7" w:rsidRDefault="00A471F2" w:rsidP="006E1A23">
      <w:r w:rsidRPr="00303719">
        <w:t>120</w:t>
      </w:r>
      <w:r w:rsidR="00F822D0">
        <w:t xml:space="preserve">. </w:t>
      </w:r>
      <w:r w:rsidRPr="00303719">
        <w:t>병의 덕택으로 건강장수에의 길이 열린다</w:t>
      </w:r>
      <w:r w:rsidR="00F822D0">
        <w:t xml:space="preserve">. </w:t>
      </w:r>
    </w:p>
    <w:p w14:paraId="1B25CDD9" w14:textId="1EFCCD69" w:rsidR="00A471F2" w:rsidRPr="00303719" w:rsidRDefault="008601A7" w:rsidP="006E1A23">
      <w:r>
        <w:t>-</w:t>
      </w:r>
      <w:r w:rsidR="00A471F2" w:rsidRPr="00303719">
        <w:t>불교</w:t>
      </w:r>
    </w:p>
    <w:p w14:paraId="477D8C01" w14:textId="77777777" w:rsidR="00A471F2" w:rsidRPr="00303719" w:rsidRDefault="00A471F2" w:rsidP="006E1A23"/>
    <w:p w14:paraId="19D9D5A4" w14:textId="5E4DEAAB" w:rsidR="008601A7" w:rsidRDefault="00A471F2" w:rsidP="006E1A23">
      <w:r w:rsidRPr="00303719">
        <w:t>121</w:t>
      </w:r>
      <w:r w:rsidR="00F822D0">
        <w:t xml:space="preserve">. </w:t>
      </w:r>
      <w:r w:rsidRPr="00303719">
        <w:t>인간은 자기가 생각하고 있는</w:t>
      </w:r>
      <w:r w:rsidR="00F822D0">
        <w:t xml:space="preserve"> 것</w:t>
      </w:r>
      <w:r w:rsidRPr="00303719">
        <w:t>과 같은 인간이 된다</w:t>
      </w:r>
      <w:r w:rsidR="00F822D0">
        <w:t xml:space="preserve">. </w:t>
      </w:r>
    </w:p>
    <w:p w14:paraId="1456B056" w14:textId="54E5B098" w:rsidR="00A471F2" w:rsidRPr="00303719" w:rsidRDefault="008601A7" w:rsidP="006E1A23">
      <w:r>
        <w:t>-</w:t>
      </w:r>
      <w:r w:rsidR="00A471F2" w:rsidRPr="00303719">
        <w:t>힌두교 경전</w:t>
      </w:r>
    </w:p>
    <w:p w14:paraId="3670DB74" w14:textId="77777777" w:rsidR="00A471F2" w:rsidRPr="00303719" w:rsidRDefault="00A471F2" w:rsidP="006E1A23"/>
    <w:p w14:paraId="4F04FD67" w14:textId="37E7B11A" w:rsidR="008601A7" w:rsidRDefault="00A471F2" w:rsidP="006E1A23">
      <w:r w:rsidRPr="00303719">
        <w:t>122</w:t>
      </w:r>
      <w:r w:rsidR="00F822D0">
        <w:t xml:space="preserve">. </w:t>
      </w:r>
      <w:r w:rsidRPr="00303719">
        <w:t xml:space="preserve">무소유란 </w:t>
      </w:r>
      <w:r w:rsidR="00F822D0">
        <w:t>아무것도</w:t>
      </w:r>
      <w:r w:rsidRPr="00303719">
        <w:t xml:space="preserve"> 갖지 않는</w:t>
      </w:r>
      <w:r w:rsidR="00F822D0">
        <w:t xml:space="preserve"> 것</w:t>
      </w:r>
      <w:r w:rsidRPr="00303719">
        <w:t>이 아니라 불필요한</w:t>
      </w:r>
      <w:r w:rsidR="00F822D0">
        <w:t xml:space="preserve"> 것</w:t>
      </w:r>
      <w:r w:rsidRPr="00303719">
        <w:t>을 갖지 않는다는 뜻이다</w:t>
      </w:r>
      <w:r w:rsidR="00F822D0">
        <w:t xml:space="preserve">. </w:t>
      </w:r>
    </w:p>
    <w:p w14:paraId="5CB7970D" w14:textId="0D7A2AFE" w:rsidR="00A471F2" w:rsidRPr="00303719" w:rsidRDefault="008601A7" w:rsidP="006E1A23">
      <w:r>
        <w:t>-</w:t>
      </w:r>
      <w:r w:rsidR="00A471F2" w:rsidRPr="00303719">
        <w:t>법정 스님</w:t>
      </w:r>
    </w:p>
    <w:p w14:paraId="229FC9DC" w14:textId="77777777" w:rsidR="00A471F2" w:rsidRPr="00303719" w:rsidRDefault="00A471F2" w:rsidP="006E1A23"/>
    <w:p w14:paraId="22709D4D" w14:textId="606833D9" w:rsidR="008601A7" w:rsidRDefault="00A471F2" w:rsidP="006E1A23">
      <w:r w:rsidRPr="00303719">
        <w:t>123</w:t>
      </w:r>
      <w:r w:rsidR="00F822D0">
        <w:t xml:space="preserve">. </w:t>
      </w:r>
      <w:r w:rsidRPr="00303719">
        <w:t>인생이란 반드시 참여해야만</w:t>
      </w:r>
      <w:r w:rsidR="004F2F9A">
        <w:t>하는</w:t>
      </w:r>
      <w:r w:rsidRPr="00303719">
        <w:t xml:space="preserve"> 게임이다</w:t>
      </w:r>
      <w:r w:rsidR="00F822D0">
        <w:t xml:space="preserve">. </w:t>
      </w:r>
    </w:p>
    <w:p w14:paraId="0A2AB653" w14:textId="554F6338" w:rsidR="00A471F2" w:rsidRPr="00303719" w:rsidRDefault="008601A7" w:rsidP="006E1A23">
      <w:r>
        <w:t>-</w:t>
      </w:r>
      <w:r w:rsidR="00A471F2" w:rsidRPr="00303719">
        <w:t>에드윈 알링턴 로빈슨</w:t>
      </w:r>
    </w:p>
    <w:p w14:paraId="670FB2CB" w14:textId="77777777" w:rsidR="00A471F2" w:rsidRPr="00303719" w:rsidRDefault="00A471F2" w:rsidP="006E1A23"/>
    <w:p w14:paraId="10819A2F" w14:textId="701DB8D5" w:rsidR="008601A7" w:rsidRDefault="00A471F2" w:rsidP="006E1A23">
      <w:r w:rsidRPr="00303719">
        <w:t>124</w:t>
      </w:r>
      <w:r w:rsidR="00F822D0">
        <w:t xml:space="preserve">. </w:t>
      </w:r>
      <w:r w:rsidRPr="00303719">
        <w:t>부자로 죽기 위해서 가난하게 산다는</w:t>
      </w:r>
      <w:r w:rsidR="00F822D0">
        <w:t xml:space="preserve"> 것</w:t>
      </w:r>
      <w:r w:rsidRPr="00303719">
        <w:t>은 미친 짓도 이만저만이 아니다</w:t>
      </w:r>
      <w:r w:rsidR="00F822D0">
        <w:t xml:space="preserve">. </w:t>
      </w:r>
    </w:p>
    <w:p w14:paraId="23A15782" w14:textId="5704C1B5" w:rsidR="00A471F2" w:rsidRPr="00303719" w:rsidRDefault="008601A7" w:rsidP="006E1A23">
      <w:r>
        <w:t>-</w:t>
      </w:r>
      <w:r w:rsidR="00A471F2" w:rsidRPr="00303719">
        <w:t>유베날리</w:t>
      </w:r>
    </w:p>
    <w:p w14:paraId="604B0696" w14:textId="77777777" w:rsidR="00A471F2" w:rsidRPr="00303719" w:rsidRDefault="00A471F2" w:rsidP="006E1A23"/>
    <w:p w14:paraId="3E0AFD8B" w14:textId="48F4AE8B" w:rsidR="008601A7" w:rsidRDefault="00A471F2" w:rsidP="006E1A23">
      <w:r w:rsidRPr="00303719">
        <w:t>125</w:t>
      </w:r>
      <w:r w:rsidR="00F822D0">
        <w:t xml:space="preserve">. </w:t>
      </w:r>
      <w:r w:rsidRPr="00303719">
        <w:t>큰 부자에게는 아들은 없다 다만 상속인만이 있을 따름이다</w:t>
      </w:r>
      <w:r w:rsidR="00F822D0">
        <w:t xml:space="preserve">. </w:t>
      </w:r>
    </w:p>
    <w:p w14:paraId="7FA6E965" w14:textId="46AD94F0" w:rsidR="00A471F2" w:rsidRPr="00303719" w:rsidRDefault="008601A7" w:rsidP="006E1A23">
      <w:r>
        <w:t>-</w:t>
      </w:r>
      <w:r w:rsidR="00A471F2" w:rsidRPr="00303719">
        <w:t>유태 격언</w:t>
      </w:r>
    </w:p>
    <w:p w14:paraId="39489776" w14:textId="77777777" w:rsidR="00A471F2" w:rsidRPr="00303719" w:rsidRDefault="00A471F2" w:rsidP="006E1A23"/>
    <w:p w14:paraId="4B37A0E5" w14:textId="12B0C6E3" w:rsidR="008601A7" w:rsidRDefault="00A471F2" w:rsidP="006E1A23">
      <w:r w:rsidRPr="00303719">
        <w:t>126</w:t>
      </w:r>
      <w:r w:rsidR="00F822D0">
        <w:t xml:space="preserve">. </w:t>
      </w:r>
      <w:r w:rsidRPr="00303719">
        <w:t>가장 오래 산 사람은 나이가 많은 사람이 아니고 많은 경험을 한 사람이다</w:t>
      </w:r>
      <w:r w:rsidR="00F822D0">
        <w:t xml:space="preserve">. </w:t>
      </w:r>
    </w:p>
    <w:p w14:paraId="4154B95C" w14:textId="302459CB" w:rsidR="00A471F2" w:rsidRPr="00303719" w:rsidRDefault="008601A7" w:rsidP="006E1A23">
      <w:r>
        <w:lastRenderedPageBreak/>
        <w:t>-</w:t>
      </w:r>
      <w:r w:rsidR="00A471F2" w:rsidRPr="00303719">
        <w:t>루소</w:t>
      </w:r>
    </w:p>
    <w:p w14:paraId="30E76415" w14:textId="77777777" w:rsidR="00A471F2" w:rsidRPr="00303719" w:rsidRDefault="00A471F2" w:rsidP="006E1A23"/>
    <w:p w14:paraId="6CDFDA9D" w14:textId="38613993" w:rsidR="008601A7" w:rsidRDefault="00A471F2" w:rsidP="006E1A23">
      <w:r w:rsidRPr="00303719">
        <w:t>127</w:t>
      </w:r>
      <w:r w:rsidR="00F822D0">
        <w:t xml:space="preserve">. </w:t>
      </w:r>
      <w:r w:rsidRPr="00303719">
        <w:t>사랑은 달콤하다</w:t>
      </w:r>
      <w:r w:rsidR="00F822D0">
        <w:t xml:space="preserve">. </w:t>
      </w:r>
      <w:r w:rsidRPr="00303719">
        <w:t>그러나 빵이 수반할 경우에만 그렇다</w:t>
      </w:r>
      <w:r w:rsidR="00F822D0">
        <w:t xml:space="preserve">. </w:t>
      </w:r>
    </w:p>
    <w:p w14:paraId="6A57C706" w14:textId="62D2AAD9" w:rsidR="00A471F2" w:rsidRPr="00303719" w:rsidRDefault="008601A7" w:rsidP="006E1A23">
      <w:r>
        <w:t>-</w:t>
      </w:r>
      <w:r w:rsidR="00A471F2" w:rsidRPr="00303719">
        <w:t>유태격언</w:t>
      </w:r>
    </w:p>
    <w:p w14:paraId="37F747C8" w14:textId="77777777" w:rsidR="00A471F2" w:rsidRPr="00303719" w:rsidRDefault="00A471F2" w:rsidP="006E1A23"/>
    <w:p w14:paraId="30C07BA2" w14:textId="67EC5107" w:rsidR="008601A7" w:rsidRDefault="00A471F2" w:rsidP="006E1A23">
      <w:r w:rsidRPr="00303719">
        <w:t>128</w:t>
      </w:r>
      <w:r w:rsidR="00F822D0">
        <w:t xml:space="preserve">. </w:t>
      </w:r>
      <w:r w:rsidRPr="00303719">
        <w:t>사랑받는</w:t>
      </w:r>
      <w:r w:rsidR="00F822D0">
        <w:t xml:space="preserve"> 것</w:t>
      </w:r>
      <w:r w:rsidRPr="00303719">
        <w:t>이 행복이 아니라 사랑</w:t>
      </w:r>
      <w:r w:rsidR="004F2F9A">
        <w:t>하는</w:t>
      </w:r>
      <w:r w:rsidR="00F822D0">
        <w:t xml:space="preserve"> 것</w:t>
      </w:r>
      <w:r w:rsidRPr="00303719">
        <w:t>이 행복이다</w:t>
      </w:r>
      <w:r w:rsidR="00F822D0">
        <w:t xml:space="preserve">. </w:t>
      </w:r>
    </w:p>
    <w:p w14:paraId="447B31C2" w14:textId="6353C4C0" w:rsidR="00A471F2" w:rsidRPr="00303719" w:rsidRDefault="008601A7" w:rsidP="006E1A23">
      <w:r>
        <w:t>-</w:t>
      </w:r>
      <w:r w:rsidR="00A471F2" w:rsidRPr="00303719">
        <w:t>헤르만 헤세</w:t>
      </w:r>
    </w:p>
    <w:p w14:paraId="24898871" w14:textId="77777777" w:rsidR="00A471F2" w:rsidRPr="00303719" w:rsidRDefault="00A471F2" w:rsidP="006E1A23"/>
    <w:p w14:paraId="38DEE7CF" w14:textId="6D92CF73" w:rsidR="008601A7" w:rsidRDefault="00A471F2" w:rsidP="006E1A23">
      <w:r w:rsidRPr="00303719">
        <w:t>129</w:t>
      </w:r>
      <w:r w:rsidR="00F822D0">
        <w:t xml:space="preserve">. </w:t>
      </w:r>
      <w:r w:rsidRPr="00303719">
        <w:t>그대로 인하여 세계를 잃는 일이 있어도 세계를 위하여 그대를 잃고 싶지 않다</w:t>
      </w:r>
      <w:r w:rsidR="00F822D0">
        <w:t xml:space="preserve">. </w:t>
      </w:r>
    </w:p>
    <w:p w14:paraId="4530ADA0" w14:textId="5A6FD474" w:rsidR="00A471F2" w:rsidRPr="00303719" w:rsidRDefault="008601A7" w:rsidP="006E1A23">
      <w:r>
        <w:t>-</w:t>
      </w:r>
      <w:r w:rsidR="00A471F2" w:rsidRPr="00303719">
        <w:t>바이런</w:t>
      </w:r>
    </w:p>
    <w:p w14:paraId="4B442726" w14:textId="77777777" w:rsidR="00A471F2" w:rsidRPr="00303719" w:rsidRDefault="00A471F2" w:rsidP="006E1A23"/>
    <w:p w14:paraId="2F750F87" w14:textId="00C10FF7" w:rsidR="008601A7" w:rsidRDefault="00A471F2" w:rsidP="006E1A23">
      <w:r w:rsidRPr="00303719">
        <w:t>130</w:t>
      </w:r>
      <w:r w:rsidR="00F822D0">
        <w:t xml:space="preserve">. </w:t>
      </w:r>
      <w:r w:rsidRPr="00303719">
        <w:t>인간은 생각</w:t>
      </w:r>
      <w:r w:rsidR="004F2F9A">
        <w:t>하는</w:t>
      </w:r>
      <w:r w:rsidR="00F822D0">
        <w:t xml:space="preserve"> 것</w:t>
      </w:r>
      <w:r w:rsidRPr="00303719">
        <w:t>이 적으면 그만큼 더 떠든다</w:t>
      </w:r>
      <w:r w:rsidR="00F822D0">
        <w:t xml:space="preserve">. </w:t>
      </w:r>
    </w:p>
    <w:p w14:paraId="7781BE45" w14:textId="38E189FB" w:rsidR="00A471F2" w:rsidRPr="00303719" w:rsidRDefault="008601A7" w:rsidP="006E1A23">
      <w:r>
        <w:t>-</w:t>
      </w:r>
      <w:r w:rsidR="00A471F2" w:rsidRPr="00303719">
        <w:t>몽테스키</w:t>
      </w:r>
    </w:p>
    <w:p w14:paraId="109EBD51" w14:textId="77777777" w:rsidR="00A471F2" w:rsidRPr="00303719" w:rsidRDefault="00A471F2" w:rsidP="006E1A23"/>
    <w:p w14:paraId="5B8BAC42" w14:textId="03A550B6" w:rsidR="008601A7" w:rsidRDefault="00A471F2" w:rsidP="006E1A23">
      <w:r w:rsidRPr="00303719">
        <w:t>131</w:t>
      </w:r>
      <w:r w:rsidR="00F822D0">
        <w:t xml:space="preserve">. </w:t>
      </w:r>
      <w:r w:rsidRPr="00303719">
        <w:t>많이 팔려면 먼저 많이 사 보라</w:t>
      </w:r>
      <w:r w:rsidR="00F822D0">
        <w:t xml:space="preserve">. </w:t>
      </w:r>
    </w:p>
    <w:p w14:paraId="476D5387" w14:textId="185C38B2" w:rsidR="00A471F2" w:rsidRPr="00303719" w:rsidRDefault="008601A7" w:rsidP="006E1A23">
      <w:r>
        <w:t>-</w:t>
      </w:r>
      <w:r w:rsidR="00A471F2" w:rsidRPr="00303719">
        <w:t>문용은</w:t>
      </w:r>
    </w:p>
    <w:p w14:paraId="34D17E1B" w14:textId="77777777" w:rsidR="00A471F2" w:rsidRPr="00303719" w:rsidRDefault="00A471F2" w:rsidP="006E1A23"/>
    <w:p w14:paraId="4EBC0A9C" w14:textId="73E594E5" w:rsidR="008601A7" w:rsidRDefault="00A471F2" w:rsidP="006E1A23">
      <w:r w:rsidRPr="00303719">
        <w:t>132</w:t>
      </w:r>
      <w:r w:rsidR="00F822D0">
        <w:t xml:space="preserve">. </w:t>
      </w:r>
      <w:r w:rsidRPr="00303719">
        <w:t>몸가짐은 각자가 자기의 모습을 비치는 거울이다</w:t>
      </w:r>
      <w:r w:rsidR="00F822D0">
        <w:t xml:space="preserve">. </w:t>
      </w:r>
    </w:p>
    <w:p w14:paraId="1C627545" w14:textId="77777777" w:rsidR="00621BF6" w:rsidRDefault="00621BF6" w:rsidP="006E1A23">
      <w:r>
        <w:t>-괴테</w:t>
      </w:r>
    </w:p>
    <w:p w14:paraId="63DF95B1" w14:textId="52122000" w:rsidR="00A471F2" w:rsidRPr="00303719" w:rsidRDefault="00A471F2" w:rsidP="006E1A23"/>
    <w:p w14:paraId="44430BE5" w14:textId="2CCB1261" w:rsidR="008601A7" w:rsidRDefault="00A471F2" w:rsidP="006E1A23">
      <w:r w:rsidRPr="00303719">
        <w:t>133</w:t>
      </w:r>
      <w:r w:rsidR="00F822D0">
        <w:t xml:space="preserve">. </w:t>
      </w:r>
      <w:r w:rsidRPr="00303719">
        <w:t>가장 곤란한</w:t>
      </w:r>
      <w:r w:rsidR="00F822D0">
        <w:t xml:space="preserve"> 것</w:t>
      </w:r>
      <w:r w:rsidRPr="00303719">
        <w:t xml:space="preserve">은 </w:t>
      </w:r>
      <w:r w:rsidR="00F822D0">
        <w:t xml:space="preserve">모든 </w:t>
      </w:r>
      <w:r w:rsidRPr="00303719">
        <w:t>사람이 생각하지 않고 나오는 대로 말</w:t>
      </w:r>
      <w:r w:rsidR="004F2F9A">
        <w:t>하는</w:t>
      </w:r>
      <w:r w:rsidR="00F822D0">
        <w:t xml:space="preserve"> 것</w:t>
      </w:r>
      <w:r w:rsidRPr="00303719">
        <w:t>이다</w:t>
      </w:r>
      <w:r w:rsidR="00F822D0">
        <w:t xml:space="preserve">. </w:t>
      </w:r>
    </w:p>
    <w:p w14:paraId="184AD323" w14:textId="5B2C3B6A" w:rsidR="00A471F2" w:rsidRPr="00303719" w:rsidRDefault="008601A7" w:rsidP="006E1A23">
      <w:r>
        <w:t>-</w:t>
      </w:r>
      <w:r w:rsidR="00A471F2" w:rsidRPr="00303719">
        <w:t>알랭</w:t>
      </w:r>
    </w:p>
    <w:p w14:paraId="137E96DF" w14:textId="77777777" w:rsidR="00A471F2" w:rsidRPr="00303719" w:rsidRDefault="00A471F2" w:rsidP="006E1A23"/>
    <w:p w14:paraId="7A516BC9" w14:textId="754E20C3" w:rsidR="008601A7" w:rsidRDefault="00A471F2" w:rsidP="006E1A23">
      <w:r w:rsidRPr="00303719">
        <w:t>134</w:t>
      </w:r>
      <w:r w:rsidR="00F822D0">
        <w:t xml:space="preserve">. </w:t>
      </w:r>
      <w:r w:rsidRPr="00303719">
        <w:t>남의 앞에 나서는</w:t>
      </w:r>
      <w:r w:rsidR="00F822D0">
        <w:t xml:space="preserve"> 것</w:t>
      </w:r>
      <w:r w:rsidRPr="00303719">
        <w:t>을 두려워하지 말라</w:t>
      </w:r>
      <w:r w:rsidR="00F822D0">
        <w:t xml:space="preserve">. </w:t>
      </w:r>
    </w:p>
    <w:p w14:paraId="0992A57C" w14:textId="20A0FCCD" w:rsidR="00A471F2" w:rsidRPr="00303719" w:rsidRDefault="008601A7" w:rsidP="006E1A23">
      <w:r>
        <w:lastRenderedPageBreak/>
        <w:t>-</w:t>
      </w:r>
      <w:r w:rsidR="00A471F2" w:rsidRPr="00303719">
        <w:t>엘마 윌러</w:t>
      </w:r>
    </w:p>
    <w:p w14:paraId="7A6EAE3E" w14:textId="77777777" w:rsidR="00A471F2" w:rsidRPr="00303719" w:rsidRDefault="00A471F2" w:rsidP="006E1A23"/>
    <w:p w14:paraId="6A3960B4" w14:textId="5A776DEB" w:rsidR="008601A7" w:rsidRDefault="00A471F2" w:rsidP="006E1A23">
      <w:r w:rsidRPr="00303719">
        <w:t>135</w:t>
      </w:r>
      <w:r w:rsidR="00F822D0">
        <w:t xml:space="preserve">. </w:t>
      </w:r>
      <w:r w:rsidRPr="00303719">
        <w:t>두려움은 언제나 무지에서 샘솟는다</w:t>
      </w:r>
      <w:r w:rsidR="00F822D0">
        <w:t xml:space="preserve">. </w:t>
      </w:r>
    </w:p>
    <w:p w14:paraId="59E32943" w14:textId="363FC6DD" w:rsidR="00A471F2" w:rsidRPr="00303719" w:rsidRDefault="008601A7" w:rsidP="006E1A23">
      <w:r>
        <w:t>-</w:t>
      </w:r>
      <w:r w:rsidR="00A471F2" w:rsidRPr="00303719">
        <w:t>에머슨</w:t>
      </w:r>
    </w:p>
    <w:p w14:paraId="031F7A70" w14:textId="77777777" w:rsidR="00A471F2" w:rsidRPr="00303719" w:rsidRDefault="00A471F2" w:rsidP="006E1A23"/>
    <w:p w14:paraId="3140348E" w14:textId="1D44D49D" w:rsidR="008601A7" w:rsidRDefault="00A471F2" w:rsidP="006E1A23">
      <w:r w:rsidRPr="00303719">
        <w:t>136</w:t>
      </w:r>
      <w:r w:rsidR="00F822D0">
        <w:t xml:space="preserve">. </w:t>
      </w:r>
      <w:r w:rsidRPr="00303719">
        <w:t>생활은 습관이 짜낸 천에 불과하다</w:t>
      </w:r>
      <w:r w:rsidR="00F822D0">
        <w:t xml:space="preserve">. </w:t>
      </w:r>
    </w:p>
    <w:p w14:paraId="7AB2D769" w14:textId="072CE8E2" w:rsidR="00A471F2" w:rsidRPr="00303719" w:rsidRDefault="008601A7" w:rsidP="006E1A23">
      <w:r>
        <w:t>-</w:t>
      </w:r>
      <w:r w:rsidR="00A471F2" w:rsidRPr="00303719">
        <w:t>아미엘</w:t>
      </w:r>
    </w:p>
    <w:p w14:paraId="69A8BC2E" w14:textId="77777777" w:rsidR="00A471F2" w:rsidRPr="00303719" w:rsidRDefault="00A471F2" w:rsidP="006E1A23"/>
    <w:p w14:paraId="43B6B01D" w14:textId="6167B82D" w:rsidR="008601A7" w:rsidRDefault="00A471F2" w:rsidP="006E1A23">
      <w:r w:rsidRPr="00303719">
        <w:t>137</w:t>
      </w:r>
      <w:r w:rsidR="00F822D0">
        <w:t xml:space="preserve">. </w:t>
      </w:r>
      <w:r w:rsidRPr="00303719">
        <w:t>행복은 습관이다</w:t>
      </w:r>
      <w:r w:rsidR="00F822D0">
        <w:t xml:space="preserve">. </w:t>
      </w:r>
    </w:p>
    <w:p w14:paraId="2EEA7390" w14:textId="309C2101" w:rsidR="008601A7" w:rsidRDefault="008601A7" w:rsidP="006E1A23">
      <w:r>
        <w:t>-</w:t>
      </w:r>
      <w:r w:rsidR="00F822D0">
        <w:t>그것</w:t>
      </w:r>
      <w:r w:rsidR="00A471F2" w:rsidRPr="00303719">
        <w:t>을 몸에 지니라</w:t>
      </w:r>
      <w:r w:rsidR="00F822D0">
        <w:t xml:space="preserve">. </w:t>
      </w:r>
    </w:p>
    <w:p w14:paraId="39FEE2D0" w14:textId="7360250A" w:rsidR="00A471F2" w:rsidRPr="00303719" w:rsidRDefault="008601A7" w:rsidP="006E1A23">
      <w:r>
        <w:t>-</w:t>
      </w:r>
      <w:r w:rsidR="00A471F2" w:rsidRPr="00303719">
        <w:t>허버트</w:t>
      </w:r>
    </w:p>
    <w:p w14:paraId="094811F9" w14:textId="77777777" w:rsidR="00A471F2" w:rsidRPr="00303719" w:rsidRDefault="00A471F2" w:rsidP="006E1A23"/>
    <w:p w14:paraId="41922514" w14:textId="6B70A857" w:rsidR="008601A7" w:rsidRDefault="00A471F2" w:rsidP="006E1A23">
      <w:r w:rsidRPr="00303719">
        <w:t>138</w:t>
      </w:r>
      <w:r w:rsidR="00F822D0">
        <w:t xml:space="preserve">. </w:t>
      </w:r>
      <w:r w:rsidRPr="00303719">
        <w:t>남의 생활과 비교하지 말고 네 자신의 생활을 즐겨라</w:t>
      </w:r>
      <w:r w:rsidR="00F822D0">
        <w:t xml:space="preserve">. </w:t>
      </w:r>
    </w:p>
    <w:p w14:paraId="02500F39" w14:textId="1EA541A4" w:rsidR="00A471F2" w:rsidRPr="00303719" w:rsidRDefault="008601A7" w:rsidP="006E1A23">
      <w:r>
        <w:t>-</w:t>
      </w:r>
      <w:r w:rsidR="00A471F2" w:rsidRPr="00303719">
        <w:t>콩도르세</w:t>
      </w:r>
    </w:p>
    <w:p w14:paraId="2CE63F19" w14:textId="77777777" w:rsidR="00A471F2" w:rsidRPr="00303719" w:rsidRDefault="00A471F2" w:rsidP="006E1A23"/>
    <w:p w14:paraId="1161ED6E" w14:textId="18C8D890" w:rsidR="008601A7" w:rsidRDefault="00A471F2" w:rsidP="006E1A23">
      <w:r w:rsidRPr="00303719">
        <w:t>139</w:t>
      </w:r>
      <w:r w:rsidR="00F822D0">
        <w:t xml:space="preserve">. </w:t>
      </w:r>
      <w:r w:rsidRPr="00303719">
        <w:t>돈은 거름과 같아서 뿌리지 않으면 썩기 쉽다</w:t>
      </w:r>
      <w:r w:rsidR="00F822D0">
        <w:t xml:space="preserve">. </w:t>
      </w:r>
    </w:p>
    <w:p w14:paraId="5464A006" w14:textId="74DE5F36" w:rsidR="00A471F2" w:rsidRPr="00303719" w:rsidRDefault="008601A7" w:rsidP="006E1A23">
      <w:r>
        <w:t>-</w:t>
      </w:r>
      <w:r w:rsidR="00A471F2" w:rsidRPr="00303719">
        <w:t>베이컨</w:t>
      </w:r>
    </w:p>
    <w:p w14:paraId="180F5A0E" w14:textId="77777777" w:rsidR="00A471F2" w:rsidRPr="00303719" w:rsidRDefault="00A471F2" w:rsidP="006E1A23"/>
    <w:p w14:paraId="6303DBB9" w14:textId="1BE7E5B8" w:rsidR="008601A7" w:rsidRDefault="00A471F2" w:rsidP="006E1A23">
      <w:r w:rsidRPr="00303719">
        <w:t>140</w:t>
      </w:r>
      <w:r w:rsidR="00F822D0">
        <w:t xml:space="preserve">. </w:t>
      </w:r>
      <w:r w:rsidRPr="00303719">
        <w:t>의욕적인 목표가 인생을 즐겁게 한다</w:t>
      </w:r>
      <w:r w:rsidR="00F822D0">
        <w:t xml:space="preserve">. </w:t>
      </w:r>
    </w:p>
    <w:p w14:paraId="335BE75D" w14:textId="2611232C" w:rsidR="00A471F2" w:rsidRPr="00303719" w:rsidRDefault="008601A7" w:rsidP="006E1A23">
      <w:r>
        <w:t>-</w:t>
      </w:r>
      <w:r w:rsidR="00A471F2" w:rsidRPr="00303719">
        <w:t>로버트 슐러</w:t>
      </w:r>
    </w:p>
    <w:p w14:paraId="1FFE98DD" w14:textId="77777777" w:rsidR="00A471F2" w:rsidRPr="00303719" w:rsidRDefault="00A471F2" w:rsidP="006E1A23"/>
    <w:p w14:paraId="787F58A7" w14:textId="2235F3E0" w:rsidR="008601A7" w:rsidRDefault="00A471F2" w:rsidP="006E1A23">
      <w:r w:rsidRPr="00303719">
        <w:t>141</w:t>
      </w:r>
      <w:r w:rsidR="00F822D0">
        <w:t xml:space="preserve">. </w:t>
      </w:r>
      <w:r w:rsidRPr="00303719">
        <w:t>부모의 좋은 습관보다 더 좋은 어린이 교육은 없다</w:t>
      </w:r>
      <w:r w:rsidR="00F822D0">
        <w:t xml:space="preserve">. </w:t>
      </w:r>
    </w:p>
    <w:p w14:paraId="67C7BBD1" w14:textId="4878F8E0" w:rsidR="00A471F2" w:rsidRPr="00303719" w:rsidRDefault="008601A7" w:rsidP="006E1A23">
      <w:r>
        <w:t>-</w:t>
      </w:r>
      <w:r w:rsidR="00A471F2" w:rsidRPr="00303719">
        <w:t>슈와프</w:t>
      </w:r>
    </w:p>
    <w:p w14:paraId="053B1E98" w14:textId="77777777" w:rsidR="00A471F2" w:rsidRPr="00303719" w:rsidRDefault="00A471F2" w:rsidP="006E1A23"/>
    <w:p w14:paraId="1E621595" w14:textId="07551DB3" w:rsidR="008601A7" w:rsidRDefault="00A471F2" w:rsidP="006E1A23">
      <w:r w:rsidRPr="00303719">
        <w:lastRenderedPageBreak/>
        <w:t>142</w:t>
      </w:r>
      <w:r w:rsidR="00F822D0">
        <w:t xml:space="preserve">. </w:t>
      </w:r>
      <w:r w:rsidRPr="00303719">
        <w:t>금전</w:t>
      </w:r>
      <w:r w:rsidR="00166510" w:rsidRPr="00303719">
        <w:t xml:space="preserve">, </w:t>
      </w:r>
      <w:r w:rsidRPr="00303719">
        <w:t>쾌락 혹은 명예를 사랑</w:t>
      </w:r>
      <w:r w:rsidR="004F2F9A">
        <w:t>하는</w:t>
      </w:r>
      <w:r w:rsidRPr="00303719">
        <w:t xml:space="preserve"> 사람은 남을 사랑하지 못한다</w:t>
      </w:r>
      <w:r w:rsidR="00F822D0">
        <w:t xml:space="preserve">. </w:t>
      </w:r>
    </w:p>
    <w:p w14:paraId="747D2361" w14:textId="33E2C7A0" w:rsidR="00A471F2" w:rsidRPr="00303719" w:rsidRDefault="008601A7" w:rsidP="006E1A23">
      <w:r>
        <w:t>-</w:t>
      </w:r>
      <w:r w:rsidR="00A471F2" w:rsidRPr="00303719">
        <w:t>에픽테토스</w:t>
      </w:r>
    </w:p>
    <w:p w14:paraId="48116B8F" w14:textId="77777777" w:rsidR="00A471F2" w:rsidRPr="00303719" w:rsidRDefault="00A471F2" w:rsidP="006E1A23"/>
    <w:p w14:paraId="11C99C50" w14:textId="6D59DA73" w:rsidR="008601A7" w:rsidRDefault="00A471F2" w:rsidP="006E1A23">
      <w:r w:rsidRPr="00303719">
        <w:t>143</w:t>
      </w:r>
      <w:r w:rsidR="00F822D0">
        <w:t xml:space="preserve">. </w:t>
      </w:r>
      <w:r w:rsidRPr="00303719">
        <w:t>칭찬받기를 원하면 자화자찬을 하지 말라</w:t>
      </w:r>
      <w:r w:rsidR="00F822D0">
        <w:t xml:space="preserve">. </w:t>
      </w:r>
    </w:p>
    <w:p w14:paraId="7FC33400" w14:textId="7E7E5292" w:rsidR="00A471F2" w:rsidRPr="00303719" w:rsidRDefault="008601A7" w:rsidP="006E1A23">
      <w:r>
        <w:t>-</w:t>
      </w:r>
      <w:r w:rsidR="00A471F2" w:rsidRPr="00303719">
        <w:t>파스칼</w:t>
      </w:r>
    </w:p>
    <w:p w14:paraId="5F582B95" w14:textId="77777777" w:rsidR="00A471F2" w:rsidRPr="00303719" w:rsidRDefault="00A471F2" w:rsidP="006E1A23"/>
    <w:p w14:paraId="63BE13D7" w14:textId="4FB7927D" w:rsidR="008601A7" w:rsidRDefault="00A471F2" w:rsidP="006E1A23">
      <w:r w:rsidRPr="00303719">
        <w:t>144</w:t>
      </w:r>
      <w:r w:rsidR="00F822D0">
        <w:t xml:space="preserve">. </w:t>
      </w:r>
      <w:r w:rsidRPr="00303719">
        <w:t>대문자만으로 인쇄된 책은 읽기 힘들다</w:t>
      </w:r>
      <w:r w:rsidR="00F822D0">
        <w:t xml:space="preserve">. </w:t>
      </w:r>
      <w:r w:rsidRPr="00303719">
        <w:t xml:space="preserve">일요일밖에 없는 인생도 </w:t>
      </w:r>
      <w:r w:rsidR="00F822D0">
        <w:t>그것</w:t>
      </w:r>
      <w:r w:rsidRPr="00303719">
        <w:t>과 마찬가지이다</w:t>
      </w:r>
      <w:r w:rsidR="00F822D0">
        <w:t xml:space="preserve">. </w:t>
      </w:r>
    </w:p>
    <w:p w14:paraId="7EAED643" w14:textId="0E0C0F34" w:rsidR="00A471F2" w:rsidRPr="00303719" w:rsidRDefault="008601A7" w:rsidP="006E1A23">
      <w:r>
        <w:t>-</w:t>
      </w:r>
      <w:r w:rsidR="00A471F2" w:rsidRPr="00303719">
        <w:t>장 파울</w:t>
      </w:r>
    </w:p>
    <w:p w14:paraId="548CDCC7" w14:textId="77777777" w:rsidR="00A471F2" w:rsidRPr="00303719" w:rsidRDefault="00A471F2" w:rsidP="006E1A23"/>
    <w:p w14:paraId="1A448669" w14:textId="0DBDA40E" w:rsidR="008601A7" w:rsidRDefault="00A471F2" w:rsidP="006E1A23">
      <w:r w:rsidRPr="00303719">
        <w:t>145</w:t>
      </w:r>
      <w:r w:rsidR="00F822D0">
        <w:t xml:space="preserve">. </w:t>
      </w:r>
      <w:r w:rsidRPr="00303719">
        <w:t>일은 쉬면서 인생은 여유있게 보내라</w:t>
      </w:r>
      <w:r w:rsidR="00F822D0">
        <w:t xml:space="preserve">. </w:t>
      </w:r>
    </w:p>
    <w:p w14:paraId="145EC8B2" w14:textId="51E534B3" w:rsidR="00A471F2" w:rsidRPr="00303719" w:rsidRDefault="008601A7" w:rsidP="006E1A23">
      <w:r>
        <w:t>-</w:t>
      </w:r>
      <w:r w:rsidR="00A471F2" w:rsidRPr="00303719">
        <w:t>장 파울</w:t>
      </w:r>
    </w:p>
    <w:p w14:paraId="3AFE9C7A" w14:textId="77777777" w:rsidR="00A471F2" w:rsidRPr="00303719" w:rsidRDefault="00A471F2" w:rsidP="006E1A23"/>
    <w:p w14:paraId="2AEF980A" w14:textId="65923EE4" w:rsidR="008601A7" w:rsidRDefault="00A471F2" w:rsidP="006E1A23">
      <w:r w:rsidRPr="00303719">
        <w:t>146</w:t>
      </w:r>
      <w:r w:rsidR="00F822D0">
        <w:t xml:space="preserve">. </w:t>
      </w:r>
      <w:r w:rsidRPr="00303719">
        <w:t>끝까지 하면 프로다</w:t>
      </w:r>
      <w:r w:rsidR="00F822D0">
        <w:t xml:space="preserve">. </w:t>
      </w:r>
    </w:p>
    <w:p w14:paraId="13460DFD" w14:textId="44A88628" w:rsidR="00A471F2" w:rsidRPr="00303719" w:rsidRDefault="008601A7" w:rsidP="006E1A23">
      <w:r>
        <w:t>-</w:t>
      </w:r>
      <w:r w:rsidR="00A471F2" w:rsidRPr="00303719">
        <w:t>김창완</w:t>
      </w:r>
    </w:p>
    <w:p w14:paraId="54C5DA86" w14:textId="77777777" w:rsidR="00A471F2" w:rsidRPr="00303719" w:rsidRDefault="00A471F2" w:rsidP="006E1A23"/>
    <w:p w14:paraId="0C53A464" w14:textId="636456D7" w:rsidR="008601A7" w:rsidRDefault="00A471F2" w:rsidP="006E1A23">
      <w:r w:rsidRPr="00303719">
        <w:t>147</w:t>
      </w:r>
      <w:r w:rsidR="00F822D0">
        <w:t xml:space="preserve">. </w:t>
      </w:r>
      <w:r w:rsidRPr="00303719">
        <w:t>5% 지시</w:t>
      </w:r>
      <w:r w:rsidR="00166510" w:rsidRPr="00303719">
        <w:t xml:space="preserve">, </w:t>
      </w:r>
      <w:r w:rsidRPr="00303719">
        <w:t>95% 확인</w:t>
      </w:r>
      <w:r w:rsidR="00F822D0">
        <w:t xml:space="preserve">. </w:t>
      </w:r>
    </w:p>
    <w:p w14:paraId="019354AB" w14:textId="7FD64C58" w:rsidR="00A471F2" w:rsidRPr="00303719" w:rsidRDefault="008601A7" w:rsidP="006E1A23">
      <w:r>
        <w:t>-</w:t>
      </w:r>
      <w:r w:rsidR="00A471F2" w:rsidRPr="00303719">
        <w:t>허명회</w:t>
      </w:r>
    </w:p>
    <w:p w14:paraId="455D173A" w14:textId="77777777" w:rsidR="00A471F2" w:rsidRPr="00303719" w:rsidRDefault="00A471F2" w:rsidP="006E1A23"/>
    <w:p w14:paraId="1D2C0727" w14:textId="6D7CD26C" w:rsidR="008601A7" w:rsidRDefault="00A471F2" w:rsidP="006E1A23">
      <w:r w:rsidRPr="00303719">
        <w:t>148</w:t>
      </w:r>
      <w:r w:rsidR="00F822D0">
        <w:t xml:space="preserve">. </w:t>
      </w:r>
      <w:r w:rsidRPr="00303719">
        <w:t>지식이 비즈니스다</w:t>
      </w:r>
      <w:r w:rsidR="00F822D0">
        <w:t xml:space="preserve">. </w:t>
      </w:r>
    </w:p>
    <w:p w14:paraId="0C23C89D" w14:textId="3D1B35BD" w:rsidR="00A471F2" w:rsidRPr="00303719" w:rsidRDefault="008601A7" w:rsidP="006E1A23">
      <w:r>
        <w:t>-</w:t>
      </w:r>
      <w:r w:rsidR="00A471F2" w:rsidRPr="00303719">
        <w:t>피터 드락커</w:t>
      </w:r>
    </w:p>
    <w:p w14:paraId="1F50F007" w14:textId="77777777" w:rsidR="00A471F2" w:rsidRPr="00303719" w:rsidRDefault="00A471F2" w:rsidP="006E1A23"/>
    <w:p w14:paraId="3211CE0D" w14:textId="6887E258" w:rsidR="008601A7" w:rsidRDefault="00A471F2" w:rsidP="006E1A23">
      <w:r w:rsidRPr="00303719">
        <w:t>149</w:t>
      </w:r>
      <w:r w:rsidR="00F822D0">
        <w:t xml:space="preserve">. </w:t>
      </w:r>
      <w:r w:rsidRPr="00303719">
        <w:t>넓게 배우고</w:t>
      </w:r>
      <w:r w:rsidR="00166510" w:rsidRPr="00303719">
        <w:t xml:space="preserve">, </w:t>
      </w:r>
      <w:r w:rsidRPr="00303719">
        <w:t>의문이 있으면 곧 묻고</w:t>
      </w:r>
      <w:r w:rsidR="00166510" w:rsidRPr="00303719">
        <w:t xml:space="preserve">, </w:t>
      </w:r>
      <w:r w:rsidRPr="00303719">
        <w:t>삼가 이를 깊이 생각하라</w:t>
      </w:r>
      <w:r w:rsidR="00F822D0">
        <w:t xml:space="preserve">. </w:t>
      </w:r>
    </w:p>
    <w:p w14:paraId="53D3F41F" w14:textId="701A98F8" w:rsidR="00A471F2" w:rsidRPr="00303719" w:rsidRDefault="008601A7" w:rsidP="006E1A23">
      <w:r>
        <w:t>-</w:t>
      </w:r>
      <w:r w:rsidR="00A471F2" w:rsidRPr="00303719">
        <w:t>중용</w:t>
      </w:r>
    </w:p>
    <w:p w14:paraId="7F14FBDB" w14:textId="77777777" w:rsidR="00A471F2" w:rsidRPr="00303719" w:rsidRDefault="00A471F2" w:rsidP="006E1A23"/>
    <w:p w14:paraId="7AFD8E14" w14:textId="4CA295BD" w:rsidR="008601A7" w:rsidRDefault="00A471F2" w:rsidP="006E1A23">
      <w:r w:rsidRPr="00303719">
        <w:lastRenderedPageBreak/>
        <w:t>150</w:t>
      </w:r>
      <w:r w:rsidR="00F822D0">
        <w:t xml:space="preserve">. </w:t>
      </w:r>
      <w:r w:rsidRPr="00303719">
        <w:t>학문 없는 경험은 경험 없는 학문보다 낫다</w:t>
      </w:r>
      <w:r w:rsidR="00F822D0">
        <w:t xml:space="preserve">. </w:t>
      </w:r>
    </w:p>
    <w:p w14:paraId="05491A60" w14:textId="6C408E33" w:rsidR="00A471F2" w:rsidRPr="00303719" w:rsidRDefault="008601A7" w:rsidP="006E1A23">
      <w:r>
        <w:t>-</w:t>
      </w:r>
      <w:r w:rsidR="00A471F2" w:rsidRPr="00303719">
        <w:t>서양격언</w:t>
      </w:r>
    </w:p>
    <w:p w14:paraId="630EED0E" w14:textId="77777777" w:rsidR="00A471F2" w:rsidRPr="00303719" w:rsidRDefault="00A471F2" w:rsidP="006E1A23"/>
    <w:p w14:paraId="16C32084" w14:textId="12B4DCEE" w:rsidR="008601A7" w:rsidRDefault="00A471F2" w:rsidP="006E1A23">
      <w:r w:rsidRPr="00303719">
        <w:t>151</w:t>
      </w:r>
      <w:r w:rsidR="00F822D0">
        <w:t xml:space="preserve">. </w:t>
      </w:r>
      <w:r w:rsidRPr="00303719">
        <w:t>성공</w:t>
      </w:r>
      <w:r w:rsidR="004F2F9A">
        <w:t>하는</w:t>
      </w:r>
      <w:r w:rsidRPr="00303719">
        <w:t xml:space="preserve"> 사람은 송곳처럼 어느 한 점을 향하여 일한다</w:t>
      </w:r>
      <w:r w:rsidR="00F822D0">
        <w:t xml:space="preserve">. </w:t>
      </w:r>
    </w:p>
    <w:p w14:paraId="60858D38" w14:textId="56C336ED" w:rsidR="00A471F2" w:rsidRPr="00303719" w:rsidRDefault="008601A7" w:rsidP="006E1A23">
      <w:r>
        <w:t>-</w:t>
      </w:r>
      <w:r w:rsidR="00A471F2" w:rsidRPr="00303719">
        <w:t>보비</w:t>
      </w:r>
    </w:p>
    <w:p w14:paraId="4EA90C86" w14:textId="77777777" w:rsidR="00A471F2" w:rsidRPr="00303719" w:rsidRDefault="00A471F2" w:rsidP="006E1A23"/>
    <w:p w14:paraId="34491A1E" w14:textId="587835AD" w:rsidR="008601A7" w:rsidRDefault="00A471F2" w:rsidP="006E1A23">
      <w:r w:rsidRPr="00303719">
        <w:t>152</w:t>
      </w:r>
      <w:r w:rsidR="00F822D0">
        <w:t xml:space="preserve">. </w:t>
      </w:r>
      <w:r w:rsidRPr="00303719">
        <w:t>책 속에 고래등과 같은 기와집이 숨어 있다</w:t>
      </w:r>
      <w:r w:rsidR="00F822D0">
        <w:t xml:space="preserve">. </w:t>
      </w:r>
    </w:p>
    <w:p w14:paraId="7E878DF5" w14:textId="737BAF29" w:rsidR="00A471F2" w:rsidRPr="00303719" w:rsidRDefault="008601A7" w:rsidP="006E1A23">
      <w:r>
        <w:t>-</w:t>
      </w:r>
      <w:r w:rsidR="00A471F2" w:rsidRPr="00303719">
        <w:t>진종황제</w:t>
      </w:r>
    </w:p>
    <w:p w14:paraId="465253BC" w14:textId="77777777" w:rsidR="00A471F2" w:rsidRPr="00303719" w:rsidRDefault="00A471F2" w:rsidP="006E1A23"/>
    <w:p w14:paraId="557F0CA7" w14:textId="04116CF5" w:rsidR="008601A7" w:rsidRDefault="00A471F2" w:rsidP="006E1A23">
      <w:r w:rsidRPr="00303719">
        <w:t>153</w:t>
      </w:r>
      <w:r w:rsidR="00F822D0">
        <w:t xml:space="preserve">. </w:t>
      </w:r>
      <w:r w:rsidRPr="00303719">
        <w:t>아는</w:t>
      </w:r>
      <w:r w:rsidR="00F822D0">
        <w:t xml:space="preserve"> 것</w:t>
      </w:r>
      <w:r w:rsidRPr="00303719">
        <w:t>을 안다 하고</w:t>
      </w:r>
      <w:r w:rsidR="00166510" w:rsidRPr="00303719">
        <w:t xml:space="preserve">, </w:t>
      </w:r>
      <w:r w:rsidRPr="00303719">
        <w:t>모르는</w:t>
      </w:r>
      <w:r w:rsidR="00F822D0">
        <w:t xml:space="preserve"> 것</w:t>
      </w:r>
      <w:r w:rsidRPr="00303719">
        <w:t>을 모른다</w:t>
      </w:r>
      <w:r w:rsidR="004F2F9A">
        <w:t>하는</w:t>
      </w:r>
      <w:r w:rsidR="00F822D0">
        <w:t xml:space="preserve"> 것</w:t>
      </w:r>
      <w:r w:rsidRPr="00303719">
        <w:t>이 말의 근본이다</w:t>
      </w:r>
      <w:r w:rsidR="00F822D0">
        <w:t xml:space="preserve">. </w:t>
      </w:r>
    </w:p>
    <w:p w14:paraId="315DF06F" w14:textId="06154E7E" w:rsidR="00A471F2" w:rsidRPr="00303719" w:rsidRDefault="008601A7" w:rsidP="006E1A23">
      <w:r>
        <w:t>-</w:t>
      </w:r>
      <w:r w:rsidR="00A471F2" w:rsidRPr="00303719">
        <w:t>순자</w:t>
      </w:r>
    </w:p>
    <w:p w14:paraId="5F633214" w14:textId="77777777" w:rsidR="00A471F2" w:rsidRPr="00303719" w:rsidRDefault="00A471F2" w:rsidP="006E1A23"/>
    <w:p w14:paraId="5B2E4EB4" w14:textId="56901636" w:rsidR="008601A7" w:rsidRDefault="00A471F2" w:rsidP="006E1A23">
      <w:r w:rsidRPr="00303719">
        <w:t>154</w:t>
      </w:r>
      <w:r w:rsidR="00F822D0">
        <w:t xml:space="preserve">. </w:t>
      </w:r>
      <w:r w:rsidRPr="00303719">
        <w:t>말도 아름다운 꽃처럼 그 색깔을 지니고 있다</w:t>
      </w:r>
      <w:r w:rsidR="00F822D0">
        <w:t xml:space="preserve">. </w:t>
      </w:r>
    </w:p>
    <w:p w14:paraId="7BDD92AF" w14:textId="1FA9A919" w:rsidR="00A471F2" w:rsidRPr="00303719" w:rsidRDefault="008601A7" w:rsidP="006E1A23">
      <w:r>
        <w:t>-</w:t>
      </w:r>
      <w:r w:rsidR="00A471F2" w:rsidRPr="00303719">
        <w:t>E</w:t>
      </w:r>
      <w:r w:rsidR="00F822D0">
        <w:t xml:space="preserve">. </w:t>
      </w:r>
      <w:r w:rsidR="00A471F2" w:rsidRPr="00303719">
        <w:t>리스</w:t>
      </w:r>
    </w:p>
    <w:p w14:paraId="7B8520D9" w14:textId="77777777" w:rsidR="00A471F2" w:rsidRPr="00303719" w:rsidRDefault="00A471F2" w:rsidP="006E1A23"/>
    <w:p w14:paraId="07F594CC" w14:textId="44C449F4" w:rsidR="008601A7" w:rsidRDefault="00A471F2" w:rsidP="006E1A23">
      <w:r w:rsidRPr="00303719">
        <w:t>155</w:t>
      </w:r>
      <w:r w:rsidR="00F822D0">
        <w:t xml:space="preserve">. </w:t>
      </w:r>
      <w:r w:rsidRPr="00303719">
        <w:t>나의 언어의 한계는 나의 세계의 한계를 의미한다</w:t>
      </w:r>
      <w:r w:rsidR="00F822D0">
        <w:t xml:space="preserve">. </w:t>
      </w:r>
    </w:p>
    <w:p w14:paraId="7E5144E6" w14:textId="735A0636" w:rsidR="00A471F2" w:rsidRPr="00303719" w:rsidRDefault="008601A7" w:rsidP="006E1A23">
      <w:r>
        <w:t>-</w:t>
      </w:r>
      <w:r w:rsidR="00A471F2" w:rsidRPr="00303719">
        <w:t>비트겐슈타인</w:t>
      </w:r>
    </w:p>
    <w:p w14:paraId="3D4A2123" w14:textId="77777777" w:rsidR="00A471F2" w:rsidRPr="00303719" w:rsidRDefault="00A471F2" w:rsidP="006E1A23"/>
    <w:p w14:paraId="132334A5" w14:textId="4B5A0926" w:rsidR="008601A7" w:rsidRDefault="00A471F2" w:rsidP="006E1A23">
      <w:r w:rsidRPr="00303719">
        <w:t>156</w:t>
      </w:r>
      <w:r w:rsidR="00F822D0">
        <w:t xml:space="preserve">. </w:t>
      </w:r>
      <w:r w:rsidRPr="00303719">
        <w:t>악은 바늘처럼 들어와 참나무처럼 퍼진다</w:t>
      </w:r>
      <w:r w:rsidR="00F822D0">
        <w:t xml:space="preserve">. </w:t>
      </w:r>
    </w:p>
    <w:p w14:paraId="0ECD192E" w14:textId="48A76247" w:rsidR="00A471F2" w:rsidRPr="00303719" w:rsidRDefault="008601A7" w:rsidP="006E1A23">
      <w:r>
        <w:t>-</w:t>
      </w:r>
      <w:r w:rsidR="00A471F2" w:rsidRPr="00303719">
        <w:t>이디오피아 속담</w:t>
      </w:r>
    </w:p>
    <w:p w14:paraId="5FE622BD" w14:textId="77777777" w:rsidR="00A471F2" w:rsidRPr="00303719" w:rsidRDefault="00A471F2" w:rsidP="006E1A23"/>
    <w:p w14:paraId="2A078A49" w14:textId="11838646" w:rsidR="008601A7" w:rsidRDefault="00A471F2" w:rsidP="006E1A23">
      <w:r w:rsidRPr="00303719">
        <w:t>157</w:t>
      </w:r>
      <w:r w:rsidR="00F822D0">
        <w:t xml:space="preserve">. </w:t>
      </w:r>
      <w:r w:rsidRPr="00303719">
        <w:t>너무 고르는 자가 가장 나쁜</w:t>
      </w:r>
      <w:r w:rsidR="00F822D0">
        <w:t xml:space="preserve"> 것</w:t>
      </w:r>
      <w:r w:rsidRPr="00303719">
        <w:t>을 갖는다</w:t>
      </w:r>
      <w:r w:rsidR="00F822D0">
        <w:t xml:space="preserve">. </w:t>
      </w:r>
    </w:p>
    <w:p w14:paraId="6D4BA34B" w14:textId="7E50E84F" w:rsidR="00A471F2" w:rsidRPr="00303719" w:rsidRDefault="008601A7" w:rsidP="006E1A23">
      <w:r>
        <w:t>-</w:t>
      </w:r>
      <w:r w:rsidR="00A471F2" w:rsidRPr="00303719">
        <w:t>영국속담</w:t>
      </w:r>
    </w:p>
    <w:p w14:paraId="1ACFA380" w14:textId="77777777" w:rsidR="00A471F2" w:rsidRPr="00303719" w:rsidRDefault="00A471F2" w:rsidP="006E1A23"/>
    <w:p w14:paraId="23A7B704" w14:textId="239945F3" w:rsidR="008601A7" w:rsidRDefault="00A471F2" w:rsidP="006E1A23">
      <w:r w:rsidRPr="00303719">
        <w:lastRenderedPageBreak/>
        <w:t>158</w:t>
      </w:r>
      <w:r w:rsidR="00F822D0">
        <w:t xml:space="preserve">. </w:t>
      </w:r>
      <w:r w:rsidRPr="00303719">
        <w:t>부끄러움을 모르는</w:t>
      </w:r>
      <w:r w:rsidR="00F822D0">
        <w:t xml:space="preserve"> 것</w:t>
      </w:r>
      <w:r w:rsidRPr="00303719">
        <w:t>은 부끄러운 일이다</w:t>
      </w:r>
      <w:r w:rsidR="00F822D0">
        <w:t xml:space="preserve">. </w:t>
      </w:r>
    </w:p>
    <w:p w14:paraId="09C46D2F" w14:textId="7424CE72" w:rsidR="00A471F2" w:rsidRPr="00303719" w:rsidRDefault="008601A7" w:rsidP="006E1A23">
      <w:r>
        <w:t>-</w:t>
      </w:r>
      <w:r w:rsidR="00A471F2" w:rsidRPr="00303719">
        <w:t>아우구스티누스</w:t>
      </w:r>
    </w:p>
    <w:p w14:paraId="2AC01C20" w14:textId="77777777" w:rsidR="00A471F2" w:rsidRPr="00303719" w:rsidRDefault="00A471F2" w:rsidP="006E1A23"/>
    <w:p w14:paraId="7A89757D" w14:textId="487CBE70" w:rsidR="008601A7" w:rsidRDefault="00A471F2" w:rsidP="006E1A23">
      <w:r w:rsidRPr="00303719">
        <w:t>159</w:t>
      </w:r>
      <w:r w:rsidR="00F822D0">
        <w:t xml:space="preserve">. </w:t>
      </w:r>
      <w:r w:rsidRPr="00303719">
        <w:t>사업이란 양쪽 모두에게 이익을 주는</w:t>
      </w:r>
      <w:r w:rsidR="00F822D0">
        <w:t xml:space="preserve"> 것</w:t>
      </w:r>
      <w:r w:rsidRPr="00303719">
        <w:t>이 아니면 오래 가지 못한다</w:t>
      </w:r>
      <w:r w:rsidR="00F822D0">
        <w:t xml:space="preserve">. </w:t>
      </w:r>
    </w:p>
    <w:p w14:paraId="4F9D5E25" w14:textId="066D22EA" w:rsidR="00A471F2" w:rsidRPr="00303719" w:rsidRDefault="008601A7" w:rsidP="006E1A23">
      <w:r>
        <w:t>-</w:t>
      </w:r>
      <w:r w:rsidR="00A471F2" w:rsidRPr="00303719">
        <w:t>오쿠라 기하치로</w:t>
      </w:r>
    </w:p>
    <w:p w14:paraId="2703BB10" w14:textId="77777777" w:rsidR="00A471F2" w:rsidRPr="00303719" w:rsidRDefault="00A471F2" w:rsidP="006E1A23"/>
    <w:p w14:paraId="11242CA6" w14:textId="75945EB4" w:rsidR="008601A7" w:rsidRDefault="00A471F2" w:rsidP="006E1A23">
      <w:r w:rsidRPr="00303719">
        <w:t>160</w:t>
      </w:r>
      <w:r w:rsidR="00F822D0">
        <w:t xml:space="preserve">. </w:t>
      </w:r>
      <w:r w:rsidRPr="00303719">
        <w:t>사랑은 지배</w:t>
      </w:r>
      <w:r w:rsidR="004F2F9A">
        <w:t>하는</w:t>
      </w:r>
      <w:r w:rsidR="00F822D0">
        <w:t xml:space="preserve"> 것</w:t>
      </w:r>
      <w:r w:rsidRPr="00303719">
        <w:t>이 아니라 자유를 주는</w:t>
      </w:r>
      <w:r w:rsidR="00F822D0">
        <w:t xml:space="preserve"> 것</w:t>
      </w:r>
      <w:r w:rsidRPr="00303719">
        <w:t>이다</w:t>
      </w:r>
      <w:r w:rsidR="00F822D0">
        <w:t xml:space="preserve">. </w:t>
      </w:r>
    </w:p>
    <w:p w14:paraId="63318283" w14:textId="33D19D1E" w:rsidR="00A471F2" w:rsidRPr="00303719" w:rsidRDefault="008601A7" w:rsidP="006E1A23">
      <w:r>
        <w:t>-</w:t>
      </w:r>
      <w:r w:rsidR="00A471F2" w:rsidRPr="00303719">
        <w:t>에리히 프롬</w:t>
      </w:r>
    </w:p>
    <w:p w14:paraId="552C1A92" w14:textId="77777777" w:rsidR="00A471F2" w:rsidRPr="00303719" w:rsidRDefault="00A471F2" w:rsidP="006E1A23"/>
    <w:p w14:paraId="17B2B972" w14:textId="6C68B716" w:rsidR="008601A7" w:rsidRDefault="00A471F2" w:rsidP="006E1A23">
      <w:r w:rsidRPr="00303719">
        <w:t>161</w:t>
      </w:r>
      <w:r w:rsidR="00F822D0">
        <w:t>. 아무것도</w:t>
      </w:r>
      <w:r w:rsidRPr="00303719">
        <w:t xml:space="preserve"> 모르는</w:t>
      </w:r>
      <w:r w:rsidR="00F822D0">
        <w:t xml:space="preserve"> 것</w:t>
      </w:r>
      <w:r w:rsidRPr="00303719">
        <w:t xml:space="preserve">이 수치가 아니라 </w:t>
      </w:r>
      <w:r w:rsidR="00F822D0">
        <w:t>아무것도</w:t>
      </w:r>
      <w:r w:rsidRPr="00303719">
        <w:t xml:space="preserve"> 배우려 하지 않는</w:t>
      </w:r>
      <w:r w:rsidR="00F822D0">
        <w:t xml:space="preserve"> 것</w:t>
      </w:r>
      <w:r w:rsidRPr="00303719">
        <w:t>이 수치다</w:t>
      </w:r>
      <w:r w:rsidR="00F822D0">
        <w:t xml:space="preserve">. </w:t>
      </w:r>
    </w:p>
    <w:p w14:paraId="7D68C9F5" w14:textId="3E810E99" w:rsidR="00A471F2" w:rsidRPr="00303719" w:rsidRDefault="008601A7" w:rsidP="006E1A23">
      <w:r>
        <w:t>-</w:t>
      </w:r>
      <w:r w:rsidR="00A471F2" w:rsidRPr="00303719">
        <w:t>소크라테스</w:t>
      </w:r>
    </w:p>
    <w:p w14:paraId="18043100" w14:textId="77777777" w:rsidR="00A471F2" w:rsidRPr="00303719" w:rsidRDefault="00A471F2" w:rsidP="006E1A23"/>
    <w:p w14:paraId="14FF7683" w14:textId="0C0156C4" w:rsidR="008601A7" w:rsidRDefault="00A471F2" w:rsidP="006E1A23">
      <w:r w:rsidRPr="00303719">
        <w:t>162</w:t>
      </w:r>
      <w:r w:rsidR="00F822D0">
        <w:t xml:space="preserve">. </w:t>
      </w:r>
      <w:r w:rsidRPr="00303719">
        <w:t>들이마신 숨은 언젠가는 뱉어야 한다</w:t>
      </w:r>
      <w:r w:rsidR="00F822D0">
        <w:t xml:space="preserve">. </w:t>
      </w:r>
      <w:r w:rsidRPr="00303719">
        <w:t>돈</w:t>
      </w:r>
      <w:r w:rsidR="00166510" w:rsidRPr="00303719">
        <w:t xml:space="preserve">, </w:t>
      </w:r>
      <w:r w:rsidRPr="00303719">
        <w:t>명예</w:t>
      </w:r>
      <w:r w:rsidR="00166510" w:rsidRPr="00303719">
        <w:t xml:space="preserve">, </w:t>
      </w:r>
      <w:r w:rsidRPr="00303719">
        <w:t>권력도 이와 마찬가지이다</w:t>
      </w:r>
      <w:r w:rsidR="00F822D0">
        <w:t xml:space="preserve">. </w:t>
      </w:r>
    </w:p>
    <w:p w14:paraId="3818AB33" w14:textId="27722E46" w:rsidR="00A471F2" w:rsidRPr="00303719" w:rsidRDefault="008601A7" w:rsidP="006E1A23">
      <w:r>
        <w:t>-</w:t>
      </w:r>
      <w:r w:rsidR="00A471F2" w:rsidRPr="00303719">
        <w:t>윤태익</w:t>
      </w:r>
    </w:p>
    <w:p w14:paraId="73D89E4B" w14:textId="77777777" w:rsidR="00A471F2" w:rsidRPr="00303719" w:rsidRDefault="00A471F2" w:rsidP="006E1A23"/>
    <w:p w14:paraId="7B46B937" w14:textId="390600DD" w:rsidR="008601A7" w:rsidRDefault="00A471F2" w:rsidP="006E1A23">
      <w:r w:rsidRPr="00303719">
        <w:t>163</w:t>
      </w:r>
      <w:r w:rsidR="00F822D0">
        <w:t xml:space="preserve">. </w:t>
      </w:r>
      <w:r w:rsidRPr="00303719">
        <w:t>좋은 생각을 떠올릴 수 있는 최상의 방법은 많은 생각</w:t>
      </w:r>
      <w:r w:rsidR="004F2F9A">
        <w:t>을 하는</w:t>
      </w:r>
      <w:r w:rsidR="00F822D0">
        <w:t xml:space="preserve"> 것</w:t>
      </w:r>
      <w:r w:rsidRPr="00303719">
        <w:t>이다</w:t>
      </w:r>
      <w:r w:rsidR="00F822D0">
        <w:t xml:space="preserve">. </w:t>
      </w:r>
    </w:p>
    <w:p w14:paraId="256C8C49" w14:textId="633C75F4" w:rsidR="00A471F2" w:rsidRPr="00303719" w:rsidRDefault="008601A7" w:rsidP="006E1A23">
      <w:r>
        <w:t>-</w:t>
      </w:r>
      <w:r w:rsidR="00A471F2" w:rsidRPr="00303719">
        <w:t>라이너스 폴링</w:t>
      </w:r>
    </w:p>
    <w:p w14:paraId="583DA685" w14:textId="77777777" w:rsidR="00A471F2" w:rsidRPr="00303719" w:rsidRDefault="00A471F2" w:rsidP="006E1A23"/>
    <w:p w14:paraId="2C92FDBB" w14:textId="6AEA4857" w:rsidR="008601A7" w:rsidRDefault="00A471F2" w:rsidP="006E1A23">
      <w:r w:rsidRPr="00303719">
        <w:t>164</w:t>
      </w:r>
      <w:r w:rsidR="00F822D0">
        <w:t xml:space="preserve">. </w:t>
      </w:r>
      <w:r w:rsidRPr="00303719">
        <w:t>병의 덕택으로 건강장수에의 길이 열린다</w:t>
      </w:r>
      <w:r w:rsidR="00F822D0">
        <w:t xml:space="preserve">. </w:t>
      </w:r>
    </w:p>
    <w:p w14:paraId="504E8E4E" w14:textId="1E1CCB06" w:rsidR="00A471F2" w:rsidRPr="00303719" w:rsidRDefault="008601A7" w:rsidP="006E1A23">
      <w:r>
        <w:t>-</w:t>
      </w:r>
      <w:r w:rsidR="00A471F2" w:rsidRPr="00303719">
        <w:t>불교</w:t>
      </w:r>
    </w:p>
    <w:p w14:paraId="502A1F25" w14:textId="77777777" w:rsidR="00A471F2" w:rsidRPr="00303719" w:rsidRDefault="00A471F2" w:rsidP="006E1A23"/>
    <w:p w14:paraId="50A2C70E" w14:textId="56288DB0" w:rsidR="008601A7" w:rsidRDefault="00A471F2" w:rsidP="006E1A23">
      <w:r w:rsidRPr="00303719">
        <w:t>165</w:t>
      </w:r>
      <w:r w:rsidR="00F822D0">
        <w:t xml:space="preserve">. </w:t>
      </w:r>
      <w:r w:rsidRPr="00303719">
        <w:t>일곱 번의 70배까지 용서하라</w:t>
      </w:r>
      <w:r w:rsidR="00F822D0">
        <w:t xml:space="preserve">. </w:t>
      </w:r>
    </w:p>
    <w:p w14:paraId="70B6329B" w14:textId="0FBB3D8E" w:rsidR="00A471F2" w:rsidRPr="00303719" w:rsidRDefault="008601A7" w:rsidP="006E1A23">
      <w:r>
        <w:t>-</w:t>
      </w:r>
      <w:r w:rsidR="00A471F2" w:rsidRPr="00303719">
        <w:t>그리스도</w:t>
      </w:r>
    </w:p>
    <w:p w14:paraId="7AF9BEAE" w14:textId="77777777" w:rsidR="00A471F2" w:rsidRPr="00303719" w:rsidRDefault="00A471F2" w:rsidP="006E1A23"/>
    <w:p w14:paraId="1A031381" w14:textId="2D3DDC56" w:rsidR="008601A7" w:rsidRDefault="00A471F2" w:rsidP="006E1A23">
      <w:r w:rsidRPr="00303719">
        <w:lastRenderedPageBreak/>
        <w:t>166</w:t>
      </w:r>
      <w:r w:rsidR="00F822D0">
        <w:t xml:space="preserve">. </w:t>
      </w:r>
      <w:r w:rsidRPr="00303719">
        <w:t>무거운 돈지갑을 무겁다고 생각</w:t>
      </w:r>
      <w:r w:rsidR="004F2F9A">
        <w:t>하는</w:t>
      </w:r>
      <w:r w:rsidRPr="00303719">
        <w:t xml:space="preserve"> 사람은 아무도 없다</w:t>
      </w:r>
      <w:r w:rsidR="00F822D0">
        <w:t xml:space="preserve">. </w:t>
      </w:r>
    </w:p>
    <w:p w14:paraId="18C05035" w14:textId="03100838" w:rsidR="00A471F2" w:rsidRPr="00303719" w:rsidRDefault="008601A7" w:rsidP="006E1A23">
      <w:r>
        <w:t>-</w:t>
      </w:r>
      <w:r w:rsidR="00A471F2" w:rsidRPr="00303719">
        <w:t>이스라엘 속담</w:t>
      </w:r>
    </w:p>
    <w:p w14:paraId="5A151D29" w14:textId="77777777" w:rsidR="00A471F2" w:rsidRPr="00303719" w:rsidRDefault="00A471F2" w:rsidP="006E1A23"/>
    <w:p w14:paraId="494506E2" w14:textId="7A17C59A" w:rsidR="008601A7" w:rsidRDefault="00A471F2" w:rsidP="006E1A23">
      <w:r w:rsidRPr="00303719">
        <w:t>167</w:t>
      </w:r>
      <w:r w:rsidR="00F822D0">
        <w:t xml:space="preserve">. </w:t>
      </w:r>
      <w:r w:rsidRPr="00303719">
        <w:t>매일 밤 잠자리에 들 때면 나는 죽는다</w:t>
      </w:r>
      <w:r w:rsidR="00F822D0">
        <w:t xml:space="preserve">. </w:t>
      </w:r>
      <w:r w:rsidRPr="00303719">
        <w:t>그리고 다음날 아침 잠에서 깨면 나는 다시 태어난다</w:t>
      </w:r>
      <w:r w:rsidR="00F822D0">
        <w:t xml:space="preserve">. </w:t>
      </w:r>
    </w:p>
    <w:p w14:paraId="24D1CA50" w14:textId="7825FA9E" w:rsidR="00A471F2" w:rsidRPr="00303719" w:rsidRDefault="008601A7" w:rsidP="006E1A23">
      <w:r>
        <w:t>-</w:t>
      </w:r>
      <w:r w:rsidR="00A471F2" w:rsidRPr="00303719">
        <w:t>마하트마 간디</w:t>
      </w:r>
    </w:p>
    <w:p w14:paraId="770C82C9" w14:textId="77777777" w:rsidR="00A471F2" w:rsidRPr="00303719" w:rsidRDefault="00A471F2" w:rsidP="006E1A23"/>
    <w:p w14:paraId="4E122E12" w14:textId="1FDFA9B5" w:rsidR="008601A7" w:rsidRDefault="00A471F2" w:rsidP="006E1A23">
      <w:r w:rsidRPr="00303719">
        <w:t>168</w:t>
      </w:r>
      <w:r w:rsidR="00F822D0">
        <w:t xml:space="preserve">. </w:t>
      </w:r>
      <w:r w:rsidRPr="00303719">
        <w:t>승자는 문제 속에 뛰어든다</w:t>
      </w:r>
      <w:r w:rsidR="00F822D0">
        <w:t xml:space="preserve">. </w:t>
      </w:r>
      <w:r w:rsidRPr="00303719">
        <w:t>패자는 문제의 변두리에서만 맴돈다</w:t>
      </w:r>
      <w:r w:rsidR="00F822D0">
        <w:t xml:space="preserve">. </w:t>
      </w:r>
    </w:p>
    <w:p w14:paraId="1F4B165D" w14:textId="2A7E3904" w:rsidR="00A471F2" w:rsidRPr="00303719" w:rsidRDefault="008601A7" w:rsidP="006E1A23">
      <w:r>
        <w:t>-</w:t>
      </w:r>
      <w:r w:rsidR="00A471F2" w:rsidRPr="00303719">
        <w:t>빅토르 위고</w:t>
      </w:r>
    </w:p>
    <w:p w14:paraId="36025181" w14:textId="77777777" w:rsidR="00A471F2" w:rsidRPr="00303719" w:rsidRDefault="00A471F2" w:rsidP="006E1A23"/>
    <w:p w14:paraId="7CF593B3" w14:textId="174B5D70" w:rsidR="008601A7" w:rsidRDefault="00A471F2" w:rsidP="006E1A23">
      <w:r w:rsidRPr="00303719">
        <w:t>169</w:t>
      </w:r>
      <w:r w:rsidR="00F822D0">
        <w:t xml:space="preserve">. </w:t>
      </w:r>
      <w:r w:rsidRPr="00303719">
        <w:t>불가능은 소심한 자의 환상이요 비겁한 사람의 도피처이다</w:t>
      </w:r>
      <w:r w:rsidR="00F822D0">
        <w:t xml:space="preserve">. </w:t>
      </w:r>
    </w:p>
    <w:p w14:paraId="1EA5A336" w14:textId="74302625" w:rsidR="00A471F2" w:rsidRPr="00303719" w:rsidRDefault="008601A7" w:rsidP="006E1A23">
      <w:r>
        <w:t>-</w:t>
      </w:r>
      <w:r w:rsidR="00A471F2" w:rsidRPr="00303719">
        <w:t>나폴레옹</w:t>
      </w:r>
    </w:p>
    <w:p w14:paraId="11FD9EB4" w14:textId="77777777" w:rsidR="00A471F2" w:rsidRPr="00303719" w:rsidRDefault="00A471F2" w:rsidP="006E1A23"/>
    <w:p w14:paraId="5200D972" w14:textId="7AAD79B6" w:rsidR="008601A7" w:rsidRDefault="00A471F2" w:rsidP="006E1A23">
      <w:r w:rsidRPr="00303719">
        <w:t>170</w:t>
      </w:r>
      <w:r w:rsidR="00F822D0">
        <w:t xml:space="preserve">. </w:t>
      </w:r>
      <w:r w:rsidRPr="00303719">
        <w:t>아무리 유익한 책이라도 그 절반은 독자 자신에 의해서 만들어지는</w:t>
      </w:r>
      <w:r w:rsidR="00F822D0">
        <w:t xml:space="preserve"> 것</w:t>
      </w:r>
      <w:r w:rsidRPr="00303719">
        <w:t>이다</w:t>
      </w:r>
      <w:r w:rsidR="00F822D0">
        <w:t xml:space="preserve">. </w:t>
      </w:r>
    </w:p>
    <w:p w14:paraId="537315A6" w14:textId="05A2CA40" w:rsidR="00A471F2" w:rsidRPr="00303719" w:rsidRDefault="008601A7" w:rsidP="006E1A23">
      <w:r>
        <w:t>-</w:t>
      </w:r>
      <w:r w:rsidR="00A471F2" w:rsidRPr="00303719">
        <w:t>볼테르</w:t>
      </w:r>
    </w:p>
    <w:p w14:paraId="49BE14E4" w14:textId="77777777" w:rsidR="00A471F2" w:rsidRPr="00303719" w:rsidRDefault="00A471F2" w:rsidP="006E1A23"/>
    <w:p w14:paraId="1504B82A" w14:textId="7B15530C" w:rsidR="008601A7" w:rsidRDefault="00A471F2" w:rsidP="006E1A23">
      <w:r w:rsidRPr="00303719">
        <w:t>171</w:t>
      </w:r>
      <w:r w:rsidR="00F822D0">
        <w:t xml:space="preserve">. </w:t>
      </w:r>
      <w:r w:rsidRPr="00303719">
        <w:t>행복은 지배하여야 하고 불행은 극복해야 한다</w:t>
      </w:r>
      <w:r w:rsidR="00F822D0">
        <w:t xml:space="preserve">. </w:t>
      </w:r>
    </w:p>
    <w:p w14:paraId="011262A4" w14:textId="7119E917" w:rsidR="00A471F2" w:rsidRPr="00303719" w:rsidRDefault="008601A7" w:rsidP="006E1A23">
      <w:r>
        <w:t>-</w:t>
      </w:r>
      <w:r w:rsidR="00A471F2" w:rsidRPr="00303719">
        <w:t>러시아 속담</w:t>
      </w:r>
    </w:p>
    <w:p w14:paraId="1C343CD5" w14:textId="77777777" w:rsidR="00A471F2" w:rsidRPr="00303719" w:rsidRDefault="00A471F2" w:rsidP="006E1A23"/>
    <w:p w14:paraId="224E49C6" w14:textId="1344E609" w:rsidR="008601A7" w:rsidRDefault="00A471F2" w:rsidP="006E1A23">
      <w:r w:rsidRPr="00303719">
        <w:t>172</w:t>
      </w:r>
      <w:r w:rsidR="00F822D0">
        <w:t xml:space="preserve">. </w:t>
      </w:r>
      <w:r w:rsidRPr="00303719">
        <w:t>삶의 의미를 찾으려 한다면 삶이란 결코 불가능하다</w:t>
      </w:r>
      <w:r w:rsidR="00F822D0">
        <w:t xml:space="preserve">. </w:t>
      </w:r>
    </w:p>
    <w:p w14:paraId="395EDF2E" w14:textId="3070EED2" w:rsidR="00A471F2" w:rsidRPr="00303719" w:rsidRDefault="008601A7" w:rsidP="006E1A23">
      <w:r>
        <w:t>-</w:t>
      </w:r>
      <w:r w:rsidR="00A471F2" w:rsidRPr="00303719">
        <w:t>알베르 까뮈</w:t>
      </w:r>
    </w:p>
    <w:p w14:paraId="1B0E6E3B" w14:textId="77777777" w:rsidR="00A471F2" w:rsidRPr="00303719" w:rsidRDefault="00A471F2" w:rsidP="006E1A23"/>
    <w:p w14:paraId="08EC2956" w14:textId="4476651C" w:rsidR="008601A7" w:rsidRDefault="00A471F2" w:rsidP="006E1A23">
      <w:r w:rsidRPr="00303719">
        <w:t>173</w:t>
      </w:r>
      <w:r w:rsidR="00F822D0">
        <w:t xml:space="preserve">. </w:t>
      </w:r>
      <w:r w:rsidRPr="00303719">
        <w:t>위험을 감수하지 않으면 더한 위험이 찾아온다</w:t>
      </w:r>
      <w:r w:rsidR="00F822D0">
        <w:t xml:space="preserve">. </w:t>
      </w:r>
    </w:p>
    <w:p w14:paraId="07A4CAFF" w14:textId="66FA7DD0" w:rsidR="00A471F2" w:rsidRPr="00303719" w:rsidRDefault="008601A7" w:rsidP="006E1A23">
      <w:r>
        <w:t>-</w:t>
      </w:r>
      <w:r w:rsidR="00A471F2" w:rsidRPr="00303719">
        <w:t>에리카 종</w:t>
      </w:r>
    </w:p>
    <w:p w14:paraId="13A77F6A" w14:textId="77777777" w:rsidR="00A471F2" w:rsidRPr="00303719" w:rsidRDefault="00A471F2" w:rsidP="006E1A23"/>
    <w:p w14:paraId="696983A0" w14:textId="7CE329E1" w:rsidR="00006418" w:rsidRPr="00303719" w:rsidRDefault="00A471F2" w:rsidP="006E1A23">
      <w:r w:rsidRPr="00303719">
        <w:t>174</w:t>
      </w:r>
      <w:r w:rsidR="00F822D0">
        <w:t xml:space="preserve">. </w:t>
      </w:r>
      <w:r w:rsidRPr="00303719">
        <w:t>중용(中庸</w:t>
      </w:r>
      <w:r w:rsidR="0054333E">
        <w:t xml:space="preserve">- </w:t>
      </w:r>
    </w:p>
    <w:p w14:paraId="13D21D49" w14:textId="439AAAD1" w:rsidR="008601A7" w:rsidRDefault="00A471F2" w:rsidP="006E1A23">
      <w:r w:rsidRPr="00303719">
        <w:t>도 너무 지나쳐서는 안 된다</w:t>
      </w:r>
      <w:r w:rsidR="00F822D0">
        <w:t xml:space="preserve">. </w:t>
      </w:r>
    </w:p>
    <w:p w14:paraId="580C4B10" w14:textId="7EBA2BDE" w:rsidR="00A471F2" w:rsidRPr="00303719" w:rsidRDefault="008601A7" w:rsidP="006E1A23">
      <w:r>
        <w:t>-</w:t>
      </w:r>
      <w:r w:rsidR="00A471F2" w:rsidRPr="00303719">
        <w:t>아서 캐슬러</w:t>
      </w:r>
    </w:p>
    <w:p w14:paraId="1BCFBEE8" w14:textId="77777777" w:rsidR="00A471F2" w:rsidRPr="00303719" w:rsidRDefault="00A471F2" w:rsidP="006E1A23"/>
    <w:p w14:paraId="605AEFCD" w14:textId="34AFB6B7" w:rsidR="008601A7" w:rsidRDefault="00A471F2" w:rsidP="006E1A23">
      <w:r w:rsidRPr="00303719">
        <w:t>175</w:t>
      </w:r>
      <w:r w:rsidR="00F822D0">
        <w:t xml:space="preserve">. </w:t>
      </w:r>
      <w:r w:rsidRPr="00303719">
        <w:t>즐거움이 끊임없이 계속되는</w:t>
      </w:r>
      <w:r w:rsidR="00F822D0">
        <w:t xml:space="preserve"> 것</w:t>
      </w:r>
      <w:r w:rsidRPr="00303719">
        <w:t>만큼 지루한</w:t>
      </w:r>
      <w:r w:rsidR="00F822D0">
        <w:t xml:space="preserve"> 것</w:t>
      </w:r>
      <w:r w:rsidRPr="00303719">
        <w:t>도 없다</w:t>
      </w:r>
      <w:r w:rsidR="00F822D0">
        <w:t xml:space="preserve">. </w:t>
      </w:r>
    </w:p>
    <w:p w14:paraId="6AA88804" w14:textId="1BAE816A" w:rsidR="00A471F2" w:rsidRPr="00303719" w:rsidRDefault="008601A7" w:rsidP="006E1A23">
      <w:r>
        <w:t>-</w:t>
      </w:r>
      <w:r w:rsidR="00A471F2" w:rsidRPr="00303719">
        <w:t>마저리 샤프</w:t>
      </w:r>
    </w:p>
    <w:p w14:paraId="0BDB8301" w14:textId="77777777" w:rsidR="00A471F2" w:rsidRPr="00303719" w:rsidRDefault="00A471F2" w:rsidP="006E1A23"/>
    <w:p w14:paraId="026345B0" w14:textId="30AC1B1A" w:rsidR="008601A7" w:rsidRDefault="00A471F2" w:rsidP="006E1A23">
      <w:r w:rsidRPr="00303719">
        <w:t>176</w:t>
      </w:r>
      <w:r w:rsidR="00F822D0">
        <w:t xml:space="preserve">. </w:t>
      </w:r>
      <w:r w:rsidRPr="00303719">
        <w:t>오늘 죽을</w:t>
      </w:r>
      <w:r w:rsidR="00F822D0">
        <w:t xml:space="preserve"> 것</w:t>
      </w:r>
      <w:r w:rsidRPr="00303719">
        <w:t>처럼 행동하고 영원히 살</w:t>
      </w:r>
      <w:r w:rsidR="00F822D0">
        <w:t xml:space="preserve"> 것</w:t>
      </w:r>
      <w:r w:rsidRPr="00303719">
        <w:t>처럼 배워라</w:t>
      </w:r>
      <w:r w:rsidR="00F822D0">
        <w:t xml:space="preserve">. </w:t>
      </w:r>
    </w:p>
    <w:p w14:paraId="5E76EE2C" w14:textId="35753233" w:rsidR="00A471F2" w:rsidRPr="00303719" w:rsidRDefault="008601A7" w:rsidP="006E1A23">
      <w:r>
        <w:t>-</w:t>
      </w:r>
      <w:r w:rsidR="00A471F2" w:rsidRPr="00303719">
        <w:t>간디</w:t>
      </w:r>
    </w:p>
    <w:p w14:paraId="7F3D8418" w14:textId="77777777" w:rsidR="00A471F2" w:rsidRPr="00303719" w:rsidRDefault="00A471F2" w:rsidP="006E1A23"/>
    <w:p w14:paraId="4A6298FC" w14:textId="01561585" w:rsidR="008601A7" w:rsidRDefault="00A471F2" w:rsidP="006E1A23">
      <w:r w:rsidRPr="00303719">
        <w:t>177</w:t>
      </w:r>
      <w:r w:rsidR="00F822D0">
        <w:t xml:space="preserve">. </w:t>
      </w:r>
      <w:r w:rsidRPr="00303719">
        <w:t>모르는</w:t>
      </w:r>
      <w:r w:rsidR="00F822D0">
        <w:t xml:space="preserve"> 것</w:t>
      </w:r>
      <w:r w:rsidRPr="00303719">
        <w:t>보다는 사실과 다르게 알고 있는</w:t>
      </w:r>
      <w:r w:rsidR="00F822D0">
        <w:t xml:space="preserve"> 것</w:t>
      </w:r>
      <w:r w:rsidRPr="00303719">
        <w:t>이 더 문제다</w:t>
      </w:r>
      <w:r w:rsidR="00F822D0">
        <w:t xml:space="preserve">. </w:t>
      </w:r>
    </w:p>
    <w:p w14:paraId="139BFD55" w14:textId="4393DF47" w:rsidR="00A471F2" w:rsidRPr="00303719" w:rsidRDefault="008601A7" w:rsidP="006E1A23">
      <w:r>
        <w:t>-</w:t>
      </w:r>
      <w:r w:rsidR="00A471F2" w:rsidRPr="00303719">
        <w:t>마크 트웨인</w:t>
      </w:r>
    </w:p>
    <w:p w14:paraId="7601788A" w14:textId="77777777" w:rsidR="00A471F2" w:rsidRPr="00303719" w:rsidRDefault="00A471F2" w:rsidP="006E1A23"/>
    <w:p w14:paraId="099CC82D" w14:textId="0C4035D6" w:rsidR="008601A7" w:rsidRDefault="00A471F2" w:rsidP="006E1A23">
      <w:r w:rsidRPr="00303719">
        <w:t>178</w:t>
      </w:r>
      <w:r w:rsidR="00F822D0">
        <w:t xml:space="preserve">. </w:t>
      </w:r>
      <w:r w:rsidRPr="00303719">
        <w:t>장사를 하려면 가장 먼저 체면과 자존심부터 버려라</w:t>
      </w:r>
      <w:r w:rsidR="00F822D0">
        <w:t xml:space="preserve">. </w:t>
      </w:r>
    </w:p>
    <w:p w14:paraId="62525635" w14:textId="5EB8194C" w:rsidR="00A471F2" w:rsidRPr="00303719" w:rsidRDefault="008601A7" w:rsidP="006E1A23">
      <w:r>
        <w:t>-</w:t>
      </w:r>
      <w:r w:rsidR="00A471F2" w:rsidRPr="00303719">
        <w:t>김찬경</w:t>
      </w:r>
    </w:p>
    <w:p w14:paraId="317A2EA9" w14:textId="77777777" w:rsidR="00A471F2" w:rsidRPr="00303719" w:rsidRDefault="00A471F2" w:rsidP="006E1A23"/>
    <w:p w14:paraId="7EF1B54E" w14:textId="55F437E4" w:rsidR="008601A7" w:rsidRDefault="00A471F2" w:rsidP="006E1A23">
      <w:r w:rsidRPr="00303719">
        <w:t>179</w:t>
      </w:r>
      <w:r w:rsidR="00F822D0">
        <w:t xml:space="preserve">. </w:t>
      </w:r>
      <w:r w:rsidRPr="00303719">
        <w:t>인간의 얼굴은 마음의 간판이고 생활의 기록이다</w:t>
      </w:r>
      <w:r w:rsidR="00F822D0">
        <w:t xml:space="preserve">. </w:t>
      </w:r>
    </w:p>
    <w:p w14:paraId="0BC20F2A" w14:textId="19C5634E" w:rsidR="00A471F2" w:rsidRPr="00303719" w:rsidRDefault="008601A7" w:rsidP="006E1A23">
      <w:r>
        <w:t>-</w:t>
      </w:r>
      <w:r w:rsidR="00A471F2" w:rsidRPr="00303719">
        <w:t>카렐루</w:t>
      </w:r>
    </w:p>
    <w:p w14:paraId="375CCBDB" w14:textId="77777777" w:rsidR="00A471F2" w:rsidRPr="00303719" w:rsidRDefault="00A471F2" w:rsidP="006E1A23"/>
    <w:p w14:paraId="6663DCDE" w14:textId="1B1934EF" w:rsidR="008601A7" w:rsidRDefault="00A471F2" w:rsidP="006E1A23">
      <w:r w:rsidRPr="00303719">
        <w:t>180</w:t>
      </w:r>
      <w:r w:rsidR="00F822D0">
        <w:t xml:space="preserve">. </w:t>
      </w:r>
      <w:r w:rsidRPr="00303719">
        <w:t>무례함은 강한 체</w:t>
      </w:r>
      <w:r w:rsidR="004F2F9A">
        <w:t>하는</w:t>
      </w:r>
      <w:r w:rsidRPr="00303719">
        <w:t xml:space="preserve"> 약한 자의 모습이다</w:t>
      </w:r>
      <w:r w:rsidR="00F822D0">
        <w:t xml:space="preserve">. </w:t>
      </w:r>
    </w:p>
    <w:p w14:paraId="2ECC84EB" w14:textId="201D26AA" w:rsidR="00A471F2" w:rsidRPr="00303719" w:rsidRDefault="008601A7" w:rsidP="006E1A23">
      <w:r>
        <w:t>-</w:t>
      </w:r>
      <w:r w:rsidR="00A471F2" w:rsidRPr="00303719">
        <w:t>에릭 호퍼</w:t>
      </w:r>
    </w:p>
    <w:p w14:paraId="7E056ED1" w14:textId="77777777" w:rsidR="00A471F2" w:rsidRPr="00303719" w:rsidRDefault="00A471F2" w:rsidP="006E1A23"/>
    <w:p w14:paraId="390E98E9" w14:textId="5CB7CC91" w:rsidR="008601A7" w:rsidRDefault="00A471F2" w:rsidP="006E1A23">
      <w:r w:rsidRPr="00303719">
        <w:t>181</w:t>
      </w:r>
      <w:r w:rsidR="00F822D0">
        <w:t xml:space="preserve">. </w:t>
      </w:r>
      <w:r w:rsidRPr="00303719">
        <w:t>진리를 보기 원</w:t>
      </w:r>
      <w:r w:rsidR="004F2F9A">
        <w:t>하는</w:t>
      </w:r>
      <w:r w:rsidRPr="00303719">
        <w:t xml:space="preserve"> 자 조각조각 떨어뜨려 보지 말고 전체를 보라</w:t>
      </w:r>
      <w:r w:rsidR="00F822D0">
        <w:t xml:space="preserve">. </w:t>
      </w:r>
    </w:p>
    <w:p w14:paraId="7713E9DC" w14:textId="000CE449" w:rsidR="00A471F2" w:rsidRPr="00303719" w:rsidRDefault="008601A7" w:rsidP="006E1A23">
      <w:r>
        <w:lastRenderedPageBreak/>
        <w:t>-</w:t>
      </w:r>
      <w:r w:rsidR="00A471F2" w:rsidRPr="00303719">
        <w:t>크리슈나무르티</w:t>
      </w:r>
    </w:p>
    <w:p w14:paraId="31793519" w14:textId="77777777" w:rsidR="00A471F2" w:rsidRPr="00303719" w:rsidRDefault="00A471F2" w:rsidP="006E1A23"/>
    <w:p w14:paraId="201ABB8D" w14:textId="5FA704AD" w:rsidR="008601A7" w:rsidRDefault="00A471F2" w:rsidP="006E1A23">
      <w:r w:rsidRPr="00303719">
        <w:t>182</w:t>
      </w:r>
      <w:r w:rsidR="00F822D0">
        <w:t xml:space="preserve">. </w:t>
      </w:r>
      <w:r w:rsidRPr="00303719">
        <w:t>희망을 가져본 적이 없는 자는 절망할 자격도 없다</w:t>
      </w:r>
      <w:r w:rsidR="00F822D0">
        <w:t xml:space="preserve">. </w:t>
      </w:r>
    </w:p>
    <w:p w14:paraId="51FF897E" w14:textId="3C99E62F" w:rsidR="00A471F2" w:rsidRPr="00303719" w:rsidRDefault="008601A7" w:rsidP="006E1A23">
      <w:r>
        <w:t>-</w:t>
      </w:r>
      <w:r w:rsidR="00A471F2" w:rsidRPr="00303719">
        <w:t>버나드 쇼</w:t>
      </w:r>
    </w:p>
    <w:p w14:paraId="11F6CC96" w14:textId="77777777" w:rsidR="00A471F2" w:rsidRPr="00303719" w:rsidRDefault="00A471F2" w:rsidP="006E1A23"/>
    <w:p w14:paraId="33AE83A1" w14:textId="179F0250" w:rsidR="008601A7" w:rsidRDefault="00A471F2" w:rsidP="006E1A23">
      <w:r w:rsidRPr="00303719">
        <w:t>183</w:t>
      </w:r>
      <w:r w:rsidR="00F822D0">
        <w:t xml:space="preserve">. </w:t>
      </w:r>
      <w:r w:rsidRPr="00303719">
        <w:t>용기는 악운을 깨뜨린다</w:t>
      </w:r>
      <w:r w:rsidR="00F822D0">
        <w:t xml:space="preserve">. </w:t>
      </w:r>
    </w:p>
    <w:p w14:paraId="534A8841" w14:textId="48FC7CF2" w:rsidR="00A471F2" w:rsidRPr="00303719" w:rsidRDefault="008601A7" w:rsidP="006E1A23">
      <w:r>
        <w:t>-</w:t>
      </w:r>
      <w:r w:rsidR="00A471F2" w:rsidRPr="00303719">
        <w:t>세르반테스</w:t>
      </w:r>
    </w:p>
    <w:p w14:paraId="44135B6D" w14:textId="77777777" w:rsidR="00A471F2" w:rsidRPr="00303719" w:rsidRDefault="00A471F2" w:rsidP="006E1A23"/>
    <w:p w14:paraId="02492992" w14:textId="43EB07BF" w:rsidR="008601A7" w:rsidRDefault="00A471F2" w:rsidP="006E1A23">
      <w:r w:rsidRPr="00303719">
        <w:t>184</w:t>
      </w:r>
      <w:r w:rsidR="00F822D0">
        <w:t xml:space="preserve">. </w:t>
      </w:r>
      <w:r w:rsidRPr="00303719">
        <w:t>인간은 의욕</w:t>
      </w:r>
      <w:r w:rsidR="004F2F9A">
        <w:t>하는</w:t>
      </w:r>
      <w:r w:rsidR="00F822D0">
        <w:t xml:space="preserve"> 것</w:t>
      </w:r>
      <w:r w:rsidRPr="00303719">
        <w:t xml:space="preserve"> 그리고 창조</w:t>
      </w:r>
      <w:r w:rsidR="004F2F9A">
        <w:t>하는</w:t>
      </w:r>
      <w:r w:rsidR="00F822D0">
        <w:t xml:space="preserve"> 것</w:t>
      </w:r>
      <w:r w:rsidRPr="00303719">
        <w:t>에 의해서만이 행복하다</w:t>
      </w:r>
      <w:r w:rsidR="00F822D0">
        <w:t xml:space="preserve">. </w:t>
      </w:r>
    </w:p>
    <w:p w14:paraId="6D5A0B83" w14:textId="4BCC7B17" w:rsidR="00A471F2" w:rsidRPr="00303719" w:rsidRDefault="008601A7" w:rsidP="006E1A23">
      <w:r>
        <w:t>-</w:t>
      </w:r>
      <w:r w:rsidR="00A471F2" w:rsidRPr="00303719">
        <w:t>알랭</w:t>
      </w:r>
    </w:p>
    <w:p w14:paraId="35A742A2" w14:textId="77777777" w:rsidR="00A471F2" w:rsidRPr="00303719" w:rsidRDefault="00A471F2" w:rsidP="006E1A23"/>
    <w:p w14:paraId="18593039" w14:textId="3E5B4EE3" w:rsidR="008601A7" w:rsidRDefault="00A471F2" w:rsidP="006E1A23">
      <w:r w:rsidRPr="00303719">
        <w:t>185</w:t>
      </w:r>
      <w:r w:rsidR="00F822D0">
        <w:t xml:space="preserve">. </w:t>
      </w:r>
      <w:r w:rsidRPr="00303719">
        <w:t>자신의 능력을 개발하지 않는 자는 때로는 자신을 멸망시킨다</w:t>
      </w:r>
      <w:r w:rsidR="00F822D0">
        <w:t xml:space="preserve">. </w:t>
      </w:r>
    </w:p>
    <w:p w14:paraId="3278A1FE" w14:textId="309BC7CF" w:rsidR="00A471F2" w:rsidRPr="00303719" w:rsidRDefault="008601A7" w:rsidP="006E1A23">
      <w:r>
        <w:t>-</w:t>
      </w:r>
      <w:r w:rsidR="00A471F2" w:rsidRPr="00303719">
        <w:t>토마스 칼라일</w:t>
      </w:r>
    </w:p>
    <w:p w14:paraId="6CB4191D" w14:textId="77777777" w:rsidR="00A471F2" w:rsidRPr="00303719" w:rsidRDefault="00A471F2" w:rsidP="006E1A23"/>
    <w:p w14:paraId="21CB7963" w14:textId="346F7D38" w:rsidR="008601A7" w:rsidRDefault="00A471F2" w:rsidP="006E1A23">
      <w:r w:rsidRPr="00303719">
        <w:t>186</w:t>
      </w:r>
      <w:r w:rsidR="00F822D0">
        <w:t xml:space="preserve">. </w:t>
      </w:r>
      <w:r w:rsidRPr="00303719">
        <w:t>우선순위를 세밀하게 정</w:t>
      </w:r>
      <w:r w:rsidR="001E7BAC">
        <w:t>할 수</w:t>
      </w:r>
      <w:r w:rsidRPr="00303719">
        <w:t>록 긴급한 일이 줄어든다</w:t>
      </w:r>
      <w:r w:rsidR="00F822D0">
        <w:t xml:space="preserve">. </w:t>
      </w:r>
    </w:p>
    <w:p w14:paraId="58EB5B6C" w14:textId="15FC7FDE" w:rsidR="00A471F2" w:rsidRPr="00303719" w:rsidRDefault="008601A7" w:rsidP="006E1A23">
      <w:r>
        <w:t>-</w:t>
      </w:r>
      <w:r w:rsidR="00A471F2" w:rsidRPr="00303719">
        <w:t>지노 시아베랄라</w:t>
      </w:r>
    </w:p>
    <w:p w14:paraId="54346CB0" w14:textId="77777777" w:rsidR="00A471F2" w:rsidRPr="00303719" w:rsidRDefault="00A471F2" w:rsidP="006E1A23"/>
    <w:p w14:paraId="3CF61C85" w14:textId="21F18443" w:rsidR="008601A7" w:rsidRDefault="00A471F2" w:rsidP="006E1A23">
      <w:r w:rsidRPr="00303719">
        <w:t>187</w:t>
      </w:r>
      <w:r w:rsidR="00F822D0">
        <w:t xml:space="preserve">. </w:t>
      </w:r>
      <w:r w:rsidRPr="00303719">
        <w:t>대충대충 하려면 아예 시작도 하지 말라</w:t>
      </w:r>
      <w:r w:rsidR="00F822D0">
        <w:t xml:space="preserve">. </w:t>
      </w:r>
    </w:p>
    <w:p w14:paraId="581F2961" w14:textId="48B0EFA9" w:rsidR="00A471F2" w:rsidRPr="00303719" w:rsidRDefault="008601A7" w:rsidP="006E1A23">
      <w:r>
        <w:t>-</w:t>
      </w:r>
      <w:r w:rsidR="00A471F2" w:rsidRPr="00303719">
        <w:t>성신제</w:t>
      </w:r>
    </w:p>
    <w:p w14:paraId="7A3A7F37" w14:textId="77777777" w:rsidR="00A471F2" w:rsidRPr="00303719" w:rsidRDefault="00A471F2" w:rsidP="006E1A23"/>
    <w:p w14:paraId="265CF6D8" w14:textId="10DFDD79" w:rsidR="008601A7" w:rsidRDefault="00A471F2" w:rsidP="006E1A23">
      <w:r w:rsidRPr="00303719">
        <w:t>188</w:t>
      </w:r>
      <w:r w:rsidR="00F822D0">
        <w:t xml:space="preserve">. </w:t>
      </w:r>
      <w:r w:rsidRPr="00303719">
        <w:t>준비에 실패</w:t>
      </w:r>
      <w:r w:rsidR="004F2F9A">
        <w:t>하는</w:t>
      </w:r>
      <w:r w:rsidR="00F822D0">
        <w:t xml:space="preserve"> 것</w:t>
      </w:r>
      <w:r w:rsidRPr="00303719">
        <w:t>은 실패를 준비</w:t>
      </w:r>
      <w:r w:rsidR="004F2F9A">
        <w:t>하는</w:t>
      </w:r>
      <w:r w:rsidR="00F822D0">
        <w:t xml:space="preserve"> 것</w:t>
      </w:r>
      <w:r w:rsidRPr="00303719">
        <w:t>이다</w:t>
      </w:r>
      <w:r w:rsidR="00F822D0">
        <w:t xml:space="preserve">. </w:t>
      </w:r>
    </w:p>
    <w:p w14:paraId="3E8364B3" w14:textId="57767437" w:rsidR="00A471F2" w:rsidRPr="00303719" w:rsidRDefault="008601A7" w:rsidP="006E1A23">
      <w:r>
        <w:t>-</w:t>
      </w:r>
      <w:r w:rsidR="00A471F2" w:rsidRPr="00303719">
        <w:t>데일카네기</w:t>
      </w:r>
    </w:p>
    <w:p w14:paraId="312F54AC" w14:textId="77777777" w:rsidR="00A471F2" w:rsidRPr="00303719" w:rsidRDefault="00A471F2" w:rsidP="006E1A23"/>
    <w:p w14:paraId="3FB3AFA6" w14:textId="404BEF52" w:rsidR="008601A7" w:rsidRDefault="00A471F2" w:rsidP="006E1A23">
      <w:r w:rsidRPr="00303719">
        <w:t>189</w:t>
      </w:r>
      <w:r w:rsidR="00F822D0">
        <w:t xml:space="preserve">. </w:t>
      </w:r>
      <w:r w:rsidRPr="00303719">
        <w:t>이긴다고 생각하면 이긴다</w:t>
      </w:r>
      <w:r w:rsidR="00F822D0">
        <w:t xml:space="preserve">. </w:t>
      </w:r>
      <w:r w:rsidRPr="00303719">
        <w:t>승리는 자신감을 가진 사람의 편이다</w:t>
      </w:r>
      <w:r w:rsidR="00F822D0">
        <w:t xml:space="preserve">. </w:t>
      </w:r>
    </w:p>
    <w:p w14:paraId="51BB0789" w14:textId="6B665708" w:rsidR="00A471F2" w:rsidRPr="00303719" w:rsidRDefault="008601A7" w:rsidP="006E1A23">
      <w:r>
        <w:lastRenderedPageBreak/>
        <w:t>-</w:t>
      </w:r>
      <w:r w:rsidR="00A471F2" w:rsidRPr="00303719">
        <w:t>가토 마사오</w:t>
      </w:r>
    </w:p>
    <w:p w14:paraId="7FD00F57" w14:textId="77777777" w:rsidR="00A471F2" w:rsidRPr="00303719" w:rsidRDefault="00A471F2" w:rsidP="006E1A23"/>
    <w:p w14:paraId="540509A4" w14:textId="5FCAC61B" w:rsidR="008601A7" w:rsidRDefault="00A471F2" w:rsidP="006E1A23">
      <w:r w:rsidRPr="00303719">
        <w:t>190</w:t>
      </w:r>
      <w:r w:rsidR="00F822D0">
        <w:t xml:space="preserve">. </w:t>
      </w:r>
      <w:r w:rsidRPr="00303719">
        <w:t>가난하되 만족하면 더할 나위 없는 부자다</w:t>
      </w:r>
      <w:r w:rsidR="00F822D0">
        <w:t xml:space="preserve">. </w:t>
      </w:r>
    </w:p>
    <w:p w14:paraId="0F1CEAD0" w14:textId="604FBFD4" w:rsidR="00A471F2" w:rsidRPr="00303719" w:rsidRDefault="008601A7" w:rsidP="006E1A23">
      <w:r>
        <w:t>-</w:t>
      </w:r>
      <w:r w:rsidR="00A471F2" w:rsidRPr="00303719">
        <w:t>셰익스피어</w:t>
      </w:r>
    </w:p>
    <w:p w14:paraId="6BE97A08" w14:textId="77777777" w:rsidR="00A471F2" w:rsidRPr="00303719" w:rsidRDefault="00A471F2" w:rsidP="006E1A23"/>
    <w:p w14:paraId="1B31AC51" w14:textId="16D2C6CE" w:rsidR="008601A7" w:rsidRDefault="00A471F2" w:rsidP="006E1A23">
      <w:r w:rsidRPr="00303719">
        <w:t>191</w:t>
      </w:r>
      <w:r w:rsidR="00F822D0">
        <w:t xml:space="preserve">. </w:t>
      </w:r>
      <w:r w:rsidRPr="00303719">
        <w:t xml:space="preserve">주먹을 꽉 쥔 손과는 악수를 </w:t>
      </w:r>
      <w:r w:rsidR="00F822D0">
        <w:t xml:space="preserve">할 수 </w:t>
      </w:r>
      <w:r w:rsidRPr="00303719">
        <w:t>없다</w:t>
      </w:r>
      <w:r w:rsidR="00F822D0">
        <w:t xml:space="preserve">. </w:t>
      </w:r>
    </w:p>
    <w:p w14:paraId="6368F172" w14:textId="5BAC63FC" w:rsidR="00A471F2" w:rsidRPr="00303719" w:rsidRDefault="008601A7" w:rsidP="006E1A23">
      <w:r>
        <w:t>-</w:t>
      </w:r>
      <w:r w:rsidR="00A471F2" w:rsidRPr="00303719">
        <w:t>인디라 간디</w:t>
      </w:r>
    </w:p>
    <w:p w14:paraId="76FB87CE" w14:textId="77777777" w:rsidR="00A471F2" w:rsidRPr="00303719" w:rsidRDefault="00A471F2" w:rsidP="006E1A23"/>
    <w:p w14:paraId="1D657E52" w14:textId="589CEFCA" w:rsidR="008601A7" w:rsidRDefault="00A471F2" w:rsidP="006E1A23">
      <w:r w:rsidRPr="00303719">
        <w:t>192</w:t>
      </w:r>
      <w:r w:rsidR="00F822D0">
        <w:t xml:space="preserve">. </w:t>
      </w:r>
      <w:r w:rsidRPr="00303719">
        <w:t>말하지 않은 좋은 생각은 좋은 생각이 아니다</w:t>
      </w:r>
      <w:r w:rsidR="00F822D0">
        <w:t xml:space="preserve">. </w:t>
      </w:r>
    </w:p>
    <w:p w14:paraId="4C0391FB" w14:textId="59ABC06B" w:rsidR="00A471F2" w:rsidRPr="00303719" w:rsidRDefault="008601A7" w:rsidP="006E1A23">
      <w:r>
        <w:t>-</w:t>
      </w:r>
      <w:r w:rsidR="00A471F2" w:rsidRPr="00303719">
        <w:t>켄 블랜차드</w:t>
      </w:r>
    </w:p>
    <w:p w14:paraId="2A95D044" w14:textId="77777777" w:rsidR="00A471F2" w:rsidRPr="00303719" w:rsidRDefault="00A471F2" w:rsidP="006E1A23"/>
    <w:p w14:paraId="3222596C" w14:textId="42CF259C" w:rsidR="008601A7" w:rsidRDefault="00A471F2" w:rsidP="006E1A23">
      <w:r w:rsidRPr="00303719">
        <w:t>193</w:t>
      </w:r>
      <w:r w:rsidR="00F822D0">
        <w:t xml:space="preserve">. </w:t>
      </w:r>
      <w:r w:rsidRPr="00303719">
        <w:t>마음이 좁은 자는 생각이 극단에 흐른다</w:t>
      </w:r>
      <w:r w:rsidR="00F822D0">
        <w:t xml:space="preserve">. </w:t>
      </w:r>
    </w:p>
    <w:p w14:paraId="400435C8" w14:textId="6ACD4439" w:rsidR="00A471F2" w:rsidRPr="00303719" w:rsidRDefault="008601A7" w:rsidP="006E1A23">
      <w:r>
        <w:t>-</w:t>
      </w:r>
      <w:r w:rsidR="00A471F2" w:rsidRPr="00303719">
        <w:t>라이라마</w:t>
      </w:r>
    </w:p>
    <w:p w14:paraId="50637FDE" w14:textId="77777777" w:rsidR="00A471F2" w:rsidRPr="00303719" w:rsidRDefault="00A471F2" w:rsidP="006E1A23"/>
    <w:p w14:paraId="41CFBC97" w14:textId="540B9A77" w:rsidR="008601A7" w:rsidRDefault="00A471F2" w:rsidP="006E1A23">
      <w:r w:rsidRPr="00303719">
        <w:t>194</w:t>
      </w:r>
      <w:r w:rsidR="00F822D0">
        <w:t xml:space="preserve">. </w:t>
      </w:r>
      <w:r w:rsidRPr="00303719">
        <w:t>일곱 번의 70배까지 용서하라</w:t>
      </w:r>
      <w:r w:rsidR="00F822D0">
        <w:t xml:space="preserve">. </w:t>
      </w:r>
    </w:p>
    <w:p w14:paraId="7C900D33" w14:textId="5982B3E3" w:rsidR="00A471F2" w:rsidRPr="00303719" w:rsidRDefault="008601A7" w:rsidP="006E1A23">
      <w:r>
        <w:t>-</w:t>
      </w:r>
      <w:r w:rsidR="00A471F2" w:rsidRPr="00303719">
        <w:t>예수 그리스도</w:t>
      </w:r>
    </w:p>
    <w:p w14:paraId="142D4636" w14:textId="77777777" w:rsidR="00A471F2" w:rsidRPr="00303719" w:rsidRDefault="00A471F2" w:rsidP="006E1A23"/>
    <w:p w14:paraId="43F82613" w14:textId="59A6CD73" w:rsidR="008601A7" w:rsidRDefault="00A471F2" w:rsidP="006E1A23">
      <w:r w:rsidRPr="00303719">
        <w:t>195</w:t>
      </w:r>
      <w:r w:rsidR="00F822D0">
        <w:t xml:space="preserve">. </w:t>
      </w:r>
      <w:r w:rsidRPr="00303719">
        <w:t>위대한 사람은 목적을</w:t>
      </w:r>
      <w:r w:rsidR="00166510" w:rsidRPr="00303719">
        <w:t xml:space="preserve">, </w:t>
      </w:r>
      <w:r w:rsidRPr="00303719">
        <w:t>소인들은 공상을 가지고 있다</w:t>
      </w:r>
      <w:r w:rsidR="00F822D0">
        <w:t xml:space="preserve">. </w:t>
      </w:r>
    </w:p>
    <w:p w14:paraId="3D574BAC" w14:textId="21D98A2F" w:rsidR="00A471F2" w:rsidRPr="00303719" w:rsidRDefault="008601A7" w:rsidP="006E1A23">
      <w:r>
        <w:t>-</w:t>
      </w:r>
      <w:r w:rsidR="00A471F2" w:rsidRPr="00303719">
        <w:t>와싱턴 어빙</w:t>
      </w:r>
    </w:p>
    <w:p w14:paraId="27EB41F0" w14:textId="77777777" w:rsidR="00A471F2" w:rsidRPr="00303719" w:rsidRDefault="00A471F2" w:rsidP="006E1A23"/>
    <w:p w14:paraId="08110648" w14:textId="0C99F449" w:rsidR="008601A7" w:rsidRDefault="00A471F2" w:rsidP="006E1A23">
      <w:r w:rsidRPr="00303719">
        <w:t>196</w:t>
      </w:r>
      <w:r w:rsidR="00F822D0">
        <w:t xml:space="preserve">. </w:t>
      </w:r>
      <w:r w:rsidRPr="00303719">
        <w:t>성공의 비밀은 목표의 지속성에 있다</w:t>
      </w:r>
      <w:r w:rsidR="00F822D0">
        <w:t xml:space="preserve">. </w:t>
      </w:r>
    </w:p>
    <w:p w14:paraId="58FEDFEC" w14:textId="102AA8DD" w:rsidR="00A471F2" w:rsidRPr="00303719" w:rsidRDefault="008601A7" w:rsidP="006E1A23">
      <w:r>
        <w:t>-</w:t>
      </w:r>
      <w:r w:rsidR="00A471F2" w:rsidRPr="00303719">
        <w:t>벤저민 디즈라엘리</w:t>
      </w:r>
    </w:p>
    <w:p w14:paraId="074D5022" w14:textId="77777777" w:rsidR="00A471F2" w:rsidRPr="00303719" w:rsidRDefault="00A471F2" w:rsidP="006E1A23"/>
    <w:p w14:paraId="4FBC9B1D" w14:textId="135D7993" w:rsidR="008601A7" w:rsidRDefault="00A471F2" w:rsidP="006E1A23">
      <w:r w:rsidRPr="00303719">
        <w:t>197</w:t>
      </w:r>
      <w:r w:rsidR="00F822D0">
        <w:t xml:space="preserve">. </w:t>
      </w:r>
      <w:r w:rsidRPr="00303719">
        <w:t xml:space="preserve">사는 게 지겹다면 </w:t>
      </w:r>
      <w:r w:rsidR="00F822D0">
        <w:t>그것</w:t>
      </w:r>
      <w:r w:rsidRPr="00303719">
        <w:t>은 당신이 그렇게 만든</w:t>
      </w:r>
      <w:r w:rsidR="00F822D0">
        <w:t xml:space="preserve"> 것</w:t>
      </w:r>
      <w:r w:rsidRPr="00303719">
        <w:t>이다</w:t>
      </w:r>
      <w:r w:rsidR="00F822D0">
        <w:t xml:space="preserve">. </w:t>
      </w:r>
    </w:p>
    <w:p w14:paraId="44E143CA" w14:textId="11978E44" w:rsidR="00A471F2" w:rsidRPr="00303719" w:rsidRDefault="008601A7" w:rsidP="006E1A23">
      <w:r>
        <w:lastRenderedPageBreak/>
        <w:t>-</w:t>
      </w:r>
      <w:r w:rsidR="00A471F2" w:rsidRPr="00303719">
        <w:t>레오 부스카글리아</w:t>
      </w:r>
    </w:p>
    <w:p w14:paraId="3C07E7D1" w14:textId="77777777" w:rsidR="00A471F2" w:rsidRPr="00303719" w:rsidRDefault="00A471F2" w:rsidP="006E1A23"/>
    <w:p w14:paraId="7E3C2670" w14:textId="16E86205" w:rsidR="008601A7" w:rsidRDefault="00A471F2" w:rsidP="006E1A23">
      <w:r w:rsidRPr="00303719">
        <w:t>198</w:t>
      </w:r>
      <w:r w:rsidR="00F822D0">
        <w:t xml:space="preserve">. </w:t>
      </w:r>
      <w:r w:rsidRPr="00303719">
        <w:t>날마다 하던 방식대로 하고 있다면 그건 확실히 잘못된</w:t>
      </w:r>
      <w:r w:rsidR="00F822D0">
        <w:t xml:space="preserve"> 것</w:t>
      </w:r>
      <w:r w:rsidRPr="00303719">
        <w:t>이다</w:t>
      </w:r>
      <w:r w:rsidR="00F822D0">
        <w:t xml:space="preserve">. </w:t>
      </w:r>
    </w:p>
    <w:p w14:paraId="10F27B2C" w14:textId="649BA56D" w:rsidR="00A471F2" w:rsidRPr="00303719" w:rsidRDefault="008601A7" w:rsidP="006E1A23">
      <w:r>
        <w:t>-</w:t>
      </w:r>
      <w:r w:rsidR="00A471F2" w:rsidRPr="00303719">
        <w:t>찰스 케터링</w:t>
      </w:r>
    </w:p>
    <w:p w14:paraId="16551100" w14:textId="77777777" w:rsidR="00A471F2" w:rsidRPr="00303719" w:rsidRDefault="00A471F2" w:rsidP="006E1A23"/>
    <w:p w14:paraId="4BDF788C" w14:textId="3E3742F8" w:rsidR="008601A7" w:rsidRDefault="00A471F2" w:rsidP="006E1A23">
      <w:r w:rsidRPr="00303719">
        <w:t>199</w:t>
      </w:r>
      <w:r w:rsidR="00F822D0">
        <w:t xml:space="preserve">. </w:t>
      </w:r>
      <w:r w:rsidRPr="00303719">
        <w:t>인생은 실수를 저지르고 실수를 고쳐나가는 과정이다</w:t>
      </w:r>
      <w:r w:rsidR="00F822D0">
        <w:t xml:space="preserve">. </w:t>
      </w:r>
    </w:p>
    <w:p w14:paraId="416BF1D8" w14:textId="57207F48" w:rsidR="00A471F2" w:rsidRPr="00303719" w:rsidRDefault="008601A7" w:rsidP="006E1A23">
      <w:r>
        <w:t>-</w:t>
      </w:r>
      <w:r w:rsidR="00A471F2" w:rsidRPr="00303719">
        <w:t>요나스 서크</w:t>
      </w:r>
    </w:p>
    <w:p w14:paraId="5879D8D5" w14:textId="77777777" w:rsidR="00A471F2" w:rsidRPr="00303719" w:rsidRDefault="00A471F2" w:rsidP="006E1A23"/>
    <w:p w14:paraId="1B4DA14E" w14:textId="7E619EB9" w:rsidR="008601A7" w:rsidRDefault="00A471F2" w:rsidP="006E1A23">
      <w:r w:rsidRPr="00303719">
        <w:t>200</w:t>
      </w:r>
      <w:r w:rsidR="00F822D0">
        <w:t xml:space="preserve">. </w:t>
      </w:r>
      <w:r w:rsidRPr="00303719">
        <w:t>용서처럼 완전한 복수는 없다</w:t>
      </w:r>
      <w:r w:rsidR="00F822D0">
        <w:t xml:space="preserve">. </w:t>
      </w:r>
    </w:p>
    <w:p w14:paraId="6529C169" w14:textId="0C31E563" w:rsidR="00A471F2" w:rsidRPr="00303719" w:rsidRDefault="008601A7" w:rsidP="006E1A23">
      <w:r>
        <w:t>-</w:t>
      </w:r>
      <w:r w:rsidR="00A471F2" w:rsidRPr="00303719">
        <w:t>조쉬 빌링스</w:t>
      </w:r>
    </w:p>
    <w:p w14:paraId="5580472F" w14:textId="77777777" w:rsidR="00A471F2" w:rsidRPr="00303719" w:rsidRDefault="00A471F2" w:rsidP="006E1A23"/>
    <w:p w14:paraId="4DEEDB84" w14:textId="244923E8" w:rsidR="008601A7" w:rsidRDefault="00A471F2" w:rsidP="006E1A23">
      <w:r w:rsidRPr="00303719">
        <w:t>201</w:t>
      </w:r>
      <w:r w:rsidR="00F822D0">
        <w:t xml:space="preserve">. </w:t>
      </w:r>
      <w:r w:rsidRPr="00303719">
        <w:t>사람은 자기가 한 약속을 지킬만한 좋은 기억력을 가져야 한다</w:t>
      </w:r>
      <w:r w:rsidR="00F822D0">
        <w:t xml:space="preserve">. </w:t>
      </w:r>
    </w:p>
    <w:p w14:paraId="0DEDC019" w14:textId="5F683C2E" w:rsidR="00A471F2" w:rsidRPr="00303719" w:rsidRDefault="008601A7" w:rsidP="006E1A23">
      <w:r>
        <w:t>-</w:t>
      </w:r>
      <w:r w:rsidR="00A471F2" w:rsidRPr="00303719">
        <w:t>니체</w:t>
      </w:r>
    </w:p>
    <w:p w14:paraId="3537ADD1" w14:textId="77777777" w:rsidR="00A471F2" w:rsidRPr="00303719" w:rsidRDefault="00A471F2" w:rsidP="006E1A23"/>
    <w:p w14:paraId="02EC9AA5" w14:textId="3D0CD5D5" w:rsidR="008601A7" w:rsidRDefault="00A471F2" w:rsidP="006E1A23">
      <w:r w:rsidRPr="00303719">
        <w:t>202</w:t>
      </w:r>
      <w:r w:rsidR="00F822D0">
        <w:t xml:space="preserve">. </w:t>
      </w:r>
      <w:r w:rsidRPr="00303719">
        <w:t>존경이 없으면 진정한 사랑은 성립되지 않는다</w:t>
      </w:r>
      <w:r w:rsidR="00F822D0">
        <w:t xml:space="preserve">. </w:t>
      </w:r>
    </w:p>
    <w:p w14:paraId="74EF4895" w14:textId="49F56663" w:rsidR="00A471F2" w:rsidRPr="00303719" w:rsidRDefault="008601A7" w:rsidP="006E1A23">
      <w:r>
        <w:t>-</w:t>
      </w:r>
      <w:r w:rsidR="00A471F2" w:rsidRPr="00303719">
        <w:t>피히테</w:t>
      </w:r>
    </w:p>
    <w:p w14:paraId="3413F94D" w14:textId="77777777" w:rsidR="00A471F2" w:rsidRPr="00303719" w:rsidRDefault="00A471F2" w:rsidP="006E1A23"/>
    <w:p w14:paraId="665805B8" w14:textId="4A1CF517" w:rsidR="008601A7" w:rsidRDefault="00A471F2" w:rsidP="006E1A23">
      <w:r w:rsidRPr="00303719">
        <w:t>203</w:t>
      </w:r>
      <w:r w:rsidR="00F822D0">
        <w:t xml:space="preserve">. </w:t>
      </w:r>
      <w:r w:rsidRPr="00303719">
        <w:t>구름이나 소나기가 없이는 결코 무지개가 서지 않는다</w:t>
      </w:r>
      <w:r w:rsidR="00F822D0">
        <w:t xml:space="preserve">. </w:t>
      </w:r>
    </w:p>
    <w:p w14:paraId="1AC0839A" w14:textId="1BFBD399" w:rsidR="00A471F2" w:rsidRPr="00303719" w:rsidRDefault="008601A7" w:rsidP="006E1A23">
      <w:r>
        <w:t>-</w:t>
      </w:r>
      <w:r w:rsidR="00A471F2" w:rsidRPr="00303719">
        <w:t>J</w:t>
      </w:r>
      <w:r w:rsidR="00F822D0">
        <w:t xml:space="preserve">. </w:t>
      </w:r>
      <w:r w:rsidR="00A471F2" w:rsidRPr="00303719">
        <w:t>H</w:t>
      </w:r>
      <w:r w:rsidR="00F822D0">
        <w:t xml:space="preserve">. </w:t>
      </w:r>
      <w:r w:rsidR="00A471F2" w:rsidRPr="00303719">
        <w:t>빈센트</w:t>
      </w:r>
    </w:p>
    <w:p w14:paraId="7D4FD8A9" w14:textId="77777777" w:rsidR="00A471F2" w:rsidRPr="00303719" w:rsidRDefault="00A471F2" w:rsidP="006E1A23"/>
    <w:p w14:paraId="4EFC5B9C" w14:textId="7EBECF2B" w:rsidR="008601A7" w:rsidRDefault="00A471F2" w:rsidP="006E1A23">
      <w:r w:rsidRPr="00303719">
        <w:t>204</w:t>
      </w:r>
      <w:r w:rsidR="00F822D0">
        <w:t xml:space="preserve">. 모든 </w:t>
      </w:r>
      <w:r w:rsidRPr="00303719">
        <w:t>공포는 믿음의 결핍으로부터 나온다</w:t>
      </w:r>
      <w:r w:rsidR="00F822D0">
        <w:t xml:space="preserve">. </w:t>
      </w:r>
    </w:p>
    <w:p w14:paraId="66856E01" w14:textId="42535E57" w:rsidR="00A471F2" w:rsidRPr="00303719" w:rsidRDefault="008601A7" w:rsidP="006E1A23">
      <w:r>
        <w:t>-</w:t>
      </w:r>
      <w:r w:rsidR="00A471F2" w:rsidRPr="00303719">
        <w:t>간디</w:t>
      </w:r>
    </w:p>
    <w:p w14:paraId="7B37B57D" w14:textId="77777777" w:rsidR="00A471F2" w:rsidRPr="00303719" w:rsidRDefault="00A471F2" w:rsidP="006E1A23"/>
    <w:p w14:paraId="0EB2F956" w14:textId="2FC8025C" w:rsidR="008601A7" w:rsidRDefault="00A471F2" w:rsidP="006E1A23">
      <w:r w:rsidRPr="00303719">
        <w:t>205</w:t>
      </w:r>
      <w:r w:rsidR="00F822D0">
        <w:t xml:space="preserve">. </w:t>
      </w:r>
      <w:r w:rsidRPr="00303719">
        <w:t>의욕만 있다면 할</w:t>
      </w:r>
      <w:r w:rsidR="002B08E4">
        <w:rPr>
          <w:rFonts w:hint="eastAsia"/>
        </w:rPr>
        <w:t xml:space="preserve"> </w:t>
      </w:r>
      <w:r w:rsidRPr="00303719">
        <w:t>일은 얼마든지 있다</w:t>
      </w:r>
      <w:r w:rsidR="00F822D0">
        <w:t xml:space="preserve">. </w:t>
      </w:r>
    </w:p>
    <w:p w14:paraId="27DA0C02" w14:textId="03141B88" w:rsidR="00A471F2" w:rsidRPr="00303719" w:rsidRDefault="008601A7" w:rsidP="006E1A23">
      <w:r>
        <w:lastRenderedPageBreak/>
        <w:t>-</w:t>
      </w:r>
      <w:r w:rsidR="00A471F2" w:rsidRPr="00303719">
        <w:t>쿠사카 카민도</w:t>
      </w:r>
    </w:p>
    <w:p w14:paraId="233A8468" w14:textId="77777777" w:rsidR="00A471F2" w:rsidRPr="00303719" w:rsidRDefault="00A471F2" w:rsidP="006E1A23"/>
    <w:p w14:paraId="4789DF46" w14:textId="0AD16515" w:rsidR="008601A7" w:rsidRDefault="00A471F2" w:rsidP="006E1A23">
      <w:r w:rsidRPr="00303719">
        <w:t>206</w:t>
      </w:r>
      <w:r w:rsidR="00F822D0">
        <w:t xml:space="preserve">. </w:t>
      </w:r>
      <w:r w:rsidRPr="00303719">
        <w:t>움직이는 사람만이 넘어질 수 있다</w:t>
      </w:r>
      <w:r w:rsidR="00F822D0">
        <w:t xml:space="preserve">. </w:t>
      </w:r>
    </w:p>
    <w:p w14:paraId="730B74ED" w14:textId="0F4767FC" w:rsidR="00A471F2" w:rsidRPr="00303719" w:rsidRDefault="008601A7" w:rsidP="006E1A23">
      <w:r>
        <w:t>-</w:t>
      </w:r>
      <w:r w:rsidR="00A471F2" w:rsidRPr="00303719">
        <w:t>로베르토 고이주에타</w:t>
      </w:r>
    </w:p>
    <w:p w14:paraId="16F65756" w14:textId="77777777" w:rsidR="00A471F2" w:rsidRPr="00303719" w:rsidRDefault="00A471F2" w:rsidP="006E1A23"/>
    <w:p w14:paraId="0950100B" w14:textId="73E4A296" w:rsidR="008601A7" w:rsidRDefault="00A471F2" w:rsidP="006E1A23">
      <w:r w:rsidRPr="00303719">
        <w:t>207</w:t>
      </w:r>
      <w:r w:rsidR="00F822D0">
        <w:t xml:space="preserve">. </w:t>
      </w:r>
      <w:r w:rsidRPr="00303719">
        <w:t>나를 죽이지 못</w:t>
      </w:r>
      <w:r w:rsidR="004F2F9A">
        <w:t>하는</w:t>
      </w:r>
      <w:r w:rsidR="00F822D0">
        <w:t xml:space="preserve"> 것</w:t>
      </w:r>
      <w:r w:rsidRPr="00303719">
        <w:t>은끝내 나를 강하게 만들리라</w:t>
      </w:r>
      <w:r w:rsidR="00F822D0">
        <w:t xml:space="preserve">. </w:t>
      </w:r>
    </w:p>
    <w:p w14:paraId="19919DE3" w14:textId="5F843C0D" w:rsidR="00A471F2" w:rsidRPr="00303719" w:rsidRDefault="008601A7" w:rsidP="006E1A23">
      <w:r>
        <w:t>-</w:t>
      </w:r>
      <w:r w:rsidR="00A471F2" w:rsidRPr="00303719">
        <w:t>니체</w:t>
      </w:r>
    </w:p>
    <w:p w14:paraId="038131A6" w14:textId="77777777" w:rsidR="00A471F2" w:rsidRPr="00303719" w:rsidRDefault="00A471F2" w:rsidP="006E1A23"/>
    <w:p w14:paraId="09B506C4" w14:textId="5A63ADED" w:rsidR="008601A7" w:rsidRDefault="00A471F2" w:rsidP="006E1A23">
      <w:r w:rsidRPr="00303719">
        <w:t>208</w:t>
      </w:r>
      <w:r w:rsidR="00F822D0">
        <w:t xml:space="preserve">. </w:t>
      </w:r>
      <w:r w:rsidRPr="00303719">
        <w:t>인간은 의욕</w:t>
      </w:r>
      <w:r w:rsidR="004F2F9A">
        <w:t>하는</w:t>
      </w:r>
      <w:r w:rsidR="00F822D0">
        <w:t xml:space="preserve"> 것</w:t>
      </w:r>
      <w:r w:rsidR="00166510" w:rsidRPr="00303719">
        <w:t xml:space="preserve">, </w:t>
      </w:r>
      <w:r w:rsidRPr="00303719">
        <w:t>그리고 창조</w:t>
      </w:r>
      <w:r w:rsidR="004F2F9A">
        <w:t>하는</w:t>
      </w:r>
      <w:r w:rsidR="00F822D0">
        <w:t xml:space="preserve"> 것</w:t>
      </w:r>
      <w:r w:rsidRPr="00303719">
        <w:t>에 의해서만이 행복하다</w:t>
      </w:r>
      <w:r w:rsidR="00F822D0">
        <w:t xml:space="preserve">. </w:t>
      </w:r>
    </w:p>
    <w:p w14:paraId="0262D5A0" w14:textId="00D14554" w:rsidR="00A471F2" w:rsidRPr="00303719" w:rsidRDefault="008601A7" w:rsidP="006E1A23">
      <w:r>
        <w:t>-</w:t>
      </w:r>
      <w:r w:rsidR="00A471F2" w:rsidRPr="00303719">
        <w:t>알랭</w:t>
      </w:r>
    </w:p>
    <w:p w14:paraId="0E5A51A6" w14:textId="77777777" w:rsidR="00A471F2" w:rsidRPr="00303719" w:rsidRDefault="00A471F2" w:rsidP="006E1A23"/>
    <w:p w14:paraId="53C070B6" w14:textId="5A9A70B7" w:rsidR="008601A7" w:rsidRDefault="00A471F2" w:rsidP="006E1A23">
      <w:r w:rsidRPr="00303719">
        <w:t>209</w:t>
      </w:r>
      <w:r w:rsidR="00F822D0">
        <w:t xml:space="preserve">. </w:t>
      </w:r>
      <w:r w:rsidRPr="00303719">
        <w:t>빈둥대는</w:t>
      </w:r>
      <w:r w:rsidR="00F822D0">
        <w:t xml:space="preserve"> 것</w:t>
      </w:r>
      <w:r w:rsidRPr="00303719">
        <w:t>과 공허하게 있는</w:t>
      </w:r>
      <w:r w:rsidR="00F822D0">
        <w:t xml:space="preserve"> 것</w:t>
      </w:r>
      <w:r w:rsidRPr="00303719">
        <w:t>보다 더 유해한</w:t>
      </w:r>
      <w:r w:rsidR="00F822D0">
        <w:t xml:space="preserve"> 것</w:t>
      </w:r>
      <w:r w:rsidRPr="00303719">
        <w:t>은 없다</w:t>
      </w:r>
      <w:r w:rsidR="00F822D0">
        <w:t xml:space="preserve">. </w:t>
      </w:r>
    </w:p>
    <w:p w14:paraId="24AA0B88" w14:textId="18B0E730" w:rsidR="00A471F2" w:rsidRPr="00303719" w:rsidRDefault="008601A7" w:rsidP="006E1A23">
      <w:r>
        <w:t>-</w:t>
      </w:r>
      <w:r w:rsidR="00A471F2" w:rsidRPr="00303719">
        <w:t>마르쉘 휼</w:t>
      </w:r>
    </w:p>
    <w:p w14:paraId="39FB0474" w14:textId="77777777" w:rsidR="00A471F2" w:rsidRPr="00303719" w:rsidRDefault="00A471F2" w:rsidP="006E1A23"/>
    <w:p w14:paraId="3C3EEF58" w14:textId="78DA45ED" w:rsidR="008601A7" w:rsidRDefault="00A471F2" w:rsidP="006E1A23">
      <w:r w:rsidRPr="00303719">
        <w:t>210</w:t>
      </w:r>
      <w:r w:rsidR="00F822D0">
        <w:t xml:space="preserve">. </w:t>
      </w:r>
      <w:r w:rsidRPr="00303719">
        <w:t>오늘을 잡아라</w:t>
      </w:r>
      <w:r w:rsidR="00F822D0">
        <w:t xml:space="preserve">. </w:t>
      </w:r>
    </w:p>
    <w:p w14:paraId="2A8920EC" w14:textId="5570D23E" w:rsidR="00A471F2" w:rsidRPr="00303719" w:rsidRDefault="008601A7" w:rsidP="006E1A23">
      <w:r>
        <w:t>-</w:t>
      </w:r>
      <w:r w:rsidR="00A471F2" w:rsidRPr="00303719">
        <w:t>로빈 일리엄스</w:t>
      </w:r>
    </w:p>
    <w:p w14:paraId="6DE6A3FD" w14:textId="77777777" w:rsidR="00A471F2" w:rsidRPr="00303719" w:rsidRDefault="00A471F2" w:rsidP="006E1A23"/>
    <w:p w14:paraId="4B1F6BD1" w14:textId="2E9FD389" w:rsidR="008601A7" w:rsidRDefault="00A471F2" w:rsidP="006E1A23">
      <w:r w:rsidRPr="00303719">
        <w:t>211</w:t>
      </w:r>
      <w:r w:rsidR="00F822D0">
        <w:t xml:space="preserve">. </w:t>
      </w:r>
      <w:r w:rsidRPr="00303719">
        <w:t>삶은 당신이 만드는</w:t>
      </w:r>
      <w:r w:rsidR="00F822D0">
        <w:t xml:space="preserve"> 것</w:t>
      </w:r>
      <w:r w:rsidRPr="00303719">
        <w:t>이다</w:t>
      </w:r>
      <w:r w:rsidR="00F822D0">
        <w:t xml:space="preserve">. </w:t>
      </w:r>
    </w:p>
    <w:p w14:paraId="1C5F8AD6" w14:textId="6FFFB096" w:rsidR="008601A7" w:rsidRDefault="008601A7" w:rsidP="006E1A23">
      <w:r>
        <w:t>-</w:t>
      </w:r>
      <w:r w:rsidR="00A471F2" w:rsidRPr="00303719">
        <w:t>이전에도 그랬고 앞으로도 그럴</w:t>
      </w:r>
      <w:r w:rsidR="00F822D0">
        <w:t xml:space="preserve"> 것</w:t>
      </w:r>
      <w:r w:rsidR="00A471F2" w:rsidRPr="00303719">
        <w:t>이다</w:t>
      </w:r>
      <w:r w:rsidR="00F822D0">
        <w:t xml:space="preserve">. </w:t>
      </w:r>
    </w:p>
    <w:p w14:paraId="69C0D745" w14:textId="185DF2AF" w:rsidR="00A471F2" w:rsidRPr="00303719" w:rsidRDefault="008601A7" w:rsidP="006E1A23">
      <w:r>
        <w:t>-</w:t>
      </w:r>
      <w:r w:rsidR="00A471F2" w:rsidRPr="00303719">
        <w:t>그랜마 모세</w:t>
      </w:r>
    </w:p>
    <w:p w14:paraId="442E168C" w14:textId="77777777" w:rsidR="00A471F2" w:rsidRPr="00303719" w:rsidRDefault="00A471F2" w:rsidP="006E1A23"/>
    <w:p w14:paraId="4E20B91D" w14:textId="4496F369" w:rsidR="008601A7" w:rsidRDefault="00A471F2" w:rsidP="006E1A23">
      <w:r w:rsidRPr="00303719">
        <w:t>212</w:t>
      </w:r>
      <w:r w:rsidR="00F822D0">
        <w:t xml:space="preserve">. </w:t>
      </w:r>
      <w:r w:rsidRPr="00303719">
        <w:t>진정한 성공에 지름길은 없다</w:t>
      </w:r>
      <w:r w:rsidR="00F822D0">
        <w:t xml:space="preserve">. </w:t>
      </w:r>
    </w:p>
    <w:p w14:paraId="260F7498" w14:textId="586A6EB7" w:rsidR="00A471F2" w:rsidRPr="00303719" w:rsidRDefault="008601A7" w:rsidP="006E1A23">
      <w:r>
        <w:t>-</w:t>
      </w:r>
      <w:r w:rsidR="00A471F2" w:rsidRPr="00303719">
        <w:t>마이클 조던</w:t>
      </w:r>
    </w:p>
    <w:p w14:paraId="3723D998" w14:textId="77777777" w:rsidR="00A471F2" w:rsidRPr="00303719" w:rsidRDefault="00A471F2" w:rsidP="006E1A23"/>
    <w:p w14:paraId="0746208A" w14:textId="4AC87954" w:rsidR="008601A7" w:rsidRDefault="00A471F2" w:rsidP="006E1A23">
      <w:r w:rsidRPr="00303719">
        <w:lastRenderedPageBreak/>
        <w:t>213</w:t>
      </w:r>
      <w:r w:rsidR="00F822D0">
        <w:t xml:space="preserve">. </w:t>
      </w:r>
      <w:r w:rsidRPr="00303719">
        <w:t>생각을 바꿔라</w:t>
      </w:r>
      <w:r w:rsidR="00F822D0">
        <w:t xml:space="preserve">. </w:t>
      </w:r>
      <w:r w:rsidRPr="00303719">
        <w:t>그러면 세상을 바꾼다</w:t>
      </w:r>
      <w:r w:rsidR="00F822D0">
        <w:t xml:space="preserve">. </w:t>
      </w:r>
    </w:p>
    <w:p w14:paraId="39F8AEBB" w14:textId="3980680F" w:rsidR="00A471F2" w:rsidRPr="00303719" w:rsidRDefault="008601A7" w:rsidP="006E1A23">
      <w:r>
        <w:t>-</w:t>
      </w:r>
      <w:r w:rsidR="00A471F2" w:rsidRPr="00303719">
        <w:t>스튜어트 B</w:t>
      </w:r>
      <w:r w:rsidR="00F822D0">
        <w:t xml:space="preserve">. </w:t>
      </w:r>
      <w:r w:rsidR="00A471F2" w:rsidRPr="00303719">
        <w:t>존슨</w:t>
      </w:r>
    </w:p>
    <w:p w14:paraId="755F62CC" w14:textId="77777777" w:rsidR="00A471F2" w:rsidRPr="00303719" w:rsidRDefault="00A471F2" w:rsidP="006E1A23"/>
    <w:p w14:paraId="362DC5B6" w14:textId="10F8E9F0" w:rsidR="008601A7" w:rsidRDefault="00A471F2" w:rsidP="006E1A23">
      <w:r w:rsidRPr="00303719">
        <w:t>214</w:t>
      </w:r>
      <w:r w:rsidR="00F822D0">
        <w:t xml:space="preserve">. </w:t>
      </w:r>
      <w:r w:rsidRPr="00303719">
        <w:t>더 좋은</w:t>
      </w:r>
      <w:r w:rsidR="00F822D0">
        <w:t xml:space="preserve"> 것</w:t>
      </w:r>
      <w:r w:rsidRPr="00303719">
        <w:t>을 얻기 위해서는 좋은</w:t>
      </w:r>
      <w:r w:rsidR="00F822D0">
        <w:t xml:space="preserve"> 것</w:t>
      </w:r>
      <w:r w:rsidRPr="00303719">
        <w:t>을 기꺼이 포기해야만 합니다</w:t>
      </w:r>
      <w:r w:rsidR="00F822D0">
        <w:t xml:space="preserve">. </w:t>
      </w:r>
    </w:p>
    <w:p w14:paraId="145408AA" w14:textId="1506AFC3" w:rsidR="00A471F2" w:rsidRPr="00303719" w:rsidRDefault="008601A7" w:rsidP="006E1A23">
      <w:r>
        <w:t>-</w:t>
      </w:r>
      <w:r w:rsidR="00A471F2" w:rsidRPr="00303719">
        <w:t>케니 로저스</w:t>
      </w:r>
    </w:p>
    <w:p w14:paraId="675E305B" w14:textId="77777777" w:rsidR="00A471F2" w:rsidRPr="00303719" w:rsidRDefault="00A471F2" w:rsidP="006E1A23"/>
    <w:p w14:paraId="341EBFFD" w14:textId="2909798E" w:rsidR="008601A7" w:rsidRDefault="00A471F2" w:rsidP="006E1A23">
      <w:r w:rsidRPr="00303719">
        <w:t>215</w:t>
      </w:r>
      <w:r w:rsidR="00F822D0">
        <w:t xml:space="preserve">. </w:t>
      </w:r>
      <w:r w:rsidRPr="00303719">
        <w:t>절반은 전체보다 더 크다</w:t>
      </w:r>
      <w:r w:rsidR="00F822D0">
        <w:t xml:space="preserve">. </w:t>
      </w:r>
    </w:p>
    <w:p w14:paraId="76DD153B" w14:textId="1AB81525" w:rsidR="00A471F2" w:rsidRPr="00303719" w:rsidRDefault="008601A7" w:rsidP="006E1A23">
      <w:r>
        <w:t>-</w:t>
      </w:r>
      <w:r w:rsidR="00A471F2" w:rsidRPr="00303719">
        <w:t>헤시오드</w:t>
      </w:r>
    </w:p>
    <w:p w14:paraId="237203D4" w14:textId="77777777" w:rsidR="00A471F2" w:rsidRPr="00303719" w:rsidRDefault="00A471F2" w:rsidP="006E1A23"/>
    <w:p w14:paraId="33A38552" w14:textId="184E4C1A" w:rsidR="008601A7" w:rsidRDefault="00A471F2" w:rsidP="006E1A23">
      <w:r w:rsidRPr="00303719">
        <w:t>216</w:t>
      </w:r>
      <w:r w:rsidR="00F822D0">
        <w:t xml:space="preserve">. </w:t>
      </w:r>
      <w:r w:rsidRPr="00303719">
        <w:t>죽고 싶은 생각이 들면 일을 하라</w:t>
      </w:r>
      <w:r w:rsidR="00F822D0">
        <w:t xml:space="preserve">. </w:t>
      </w:r>
    </w:p>
    <w:p w14:paraId="1A847079" w14:textId="233E5DB4" w:rsidR="00A471F2" w:rsidRPr="00303719" w:rsidRDefault="008601A7" w:rsidP="006E1A23">
      <w:r>
        <w:t>-</w:t>
      </w:r>
      <w:r w:rsidR="00A471F2" w:rsidRPr="00303719">
        <w:t>볼테르</w:t>
      </w:r>
    </w:p>
    <w:p w14:paraId="68099DA7" w14:textId="77777777" w:rsidR="00A471F2" w:rsidRPr="00303719" w:rsidRDefault="00A471F2" w:rsidP="006E1A23"/>
    <w:p w14:paraId="76ED69BD" w14:textId="7975573F" w:rsidR="008601A7" w:rsidRDefault="00A471F2" w:rsidP="006E1A23">
      <w:r w:rsidRPr="00303719">
        <w:t>217</w:t>
      </w:r>
      <w:r w:rsidR="00F822D0">
        <w:t xml:space="preserve">. </w:t>
      </w:r>
      <w:r w:rsidRPr="00303719">
        <w:t>쉽게 만족하지 말고 계속 전진하라</w:t>
      </w:r>
      <w:r w:rsidR="00F822D0">
        <w:t xml:space="preserve">. </w:t>
      </w:r>
    </w:p>
    <w:p w14:paraId="65DB8522" w14:textId="0CFE6CB4" w:rsidR="00A471F2" w:rsidRPr="00303719" w:rsidRDefault="008601A7" w:rsidP="006E1A23">
      <w:r>
        <w:t>-</w:t>
      </w:r>
      <w:r w:rsidR="00A471F2" w:rsidRPr="00303719">
        <w:t>빌 게이츠</w:t>
      </w:r>
    </w:p>
    <w:p w14:paraId="53F1EE00" w14:textId="77777777" w:rsidR="00A471F2" w:rsidRPr="00303719" w:rsidRDefault="00A471F2" w:rsidP="006E1A23"/>
    <w:p w14:paraId="780BF06C" w14:textId="7B534E64" w:rsidR="008601A7" w:rsidRDefault="00A471F2" w:rsidP="006E1A23">
      <w:r w:rsidRPr="00303719">
        <w:t>218</w:t>
      </w:r>
      <w:r w:rsidR="00F822D0">
        <w:t xml:space="preserve">. </w:t>
      </w:r>
      <w:r w:rsidRPr="00303719">
        <w:t>용기가 없으면 어떤</w:t>
      </w:r>
      <w:r w:rsidR="00F822D0">
        <w:t xml:space="preserve"> 것</w:t>
      </w:r>
      <w:r w:rsidRPr="00303719">
        <w:t>도 이룰 수 없다</w:t>
      </w:r>
      <w:r w:rsidR="00F822D0">
        <w:t xml:space="preserve">. </w:t>
      </w:r>
    </w:p>
    <w:p w14:paraId="26BBB65B" w14:textId="77777777" w:rsidR="00621BF6" w:rsidRDefault="00621BF6" w:rsidP="006E1A23">
      <w:r>
        <w:t>-괴테</w:t>
      </w:r>
    </w:p>
    <w:p w14:paraId="03446A25" w14:textId="0839A6AB" w:rsidR="00A471F2" w:rsidRPr="00303719" w:rsidRDefault="00A471F2" w:rsidP="006E1A23"/>
    <w:p w14:paraId="43ECD63A" w14:textId="3C904187" w:rsidR="008601A7" w:rsidRDefault="00A471F2" w:rsidP="006E1A23">
      <w:r w:rsidRPr="00303719">
        <w:t>219</w:t>
      </w:r>
      <w:r w:rsidR="00F822D0">
        <w:t xml:space="preserve">. </w:t>
      </w:r>
      <w:r w:rsidRPr="00303719">
        <w:t xml:space="preserve">고백한 죄의 반은 </w:t>
      </w:r>
      <w:proofErr w:type="gramStart"/>
      <w:r w:rsidRPr="00303719">
        <w:t>용서 받은</w:t>
      </w:r>
      <w:proofErr w:type="gramEnd"/>
      <w:r w:rsidR="00F822D0">
        <w:t xml:space="preserve"> 것</w:t>
      </w:r>
      <w:r w:rsidRPr="00303719">
        <w:t>이다</w:t>
      </w:r>
      <w:r w:rsidR="00F822D0">
        <w:t xml:space="preserve">. </w:t>
      </w:r>
    </w:p>
    <w:p w14:paraId="606A9C76" w14:textId="6FE34576" w:rsidR="00A471F2" w:rsidRPr="00303719" w:rsidRDefault="008601A7" w:rsidP="006E1A23">
      <w:r>
        <w:t>-</w:t>
      </w:r>
      <w:r w:rsidR="00A471F2" w:rsidRPr="00303719">
        <w:t>영국속담</w:t>
      </w:r>
    </w:p>
    <w:p w14:paraId="72A8AF62" w14:textId="77777777" w:rsidR="00A471F2" w:rsidRPr="00303719" w:rsidRDefault="00A471F2" w:rsidP="006E1A23"/>
    <w:p w14:paraId="1E4CC9D9" w14:textId="38ABE666" w:rsidR="008601A7" w:rsidRDefault="00A471F2" w:rsidP="006E1A23">
      <w:r w:rsidRPr="00303719">
        <w:t>220</w:t>
      </w:r>
      <w:r w:rsidR="00F822D0">
        <w:t xml:space="preserve">. </w:t>
      </w:r>
      <w:r w:rsidRPr="00303719">
        <w:t>금은 진흙 속에 있어도 금이다</w:t>
      </w:r>
      <w:r w:rsidR="00F822D0">
        <w:t xml:space="preserve">. </w:t>
      </w:r>
    </w:p>
    <w:p w14:paraId="75014DF4" w14:textId="02E846E7" w:rsidR="00A471F2" w:rsidRPr="00303719" w:rsidRDefault="008601A7" w:rsidP="006E1A23">
      <w:r>
        <w:t>-</w:t>
      </w:r>
      <w:r w:rsidR="00A471F2" w:rsidRPr="00303719">
        <w:t>영국속담</w:t>
      </w:r>
    </w:p>
    <w:p w14:paraId="4C5D274F" w14:textId="77777777" w:rsidR="00A471F2" w:rsidRPr="00303719" w:rsidRDefault="00A471F2" w:rsidP="006E1A23"/>
    <w:p w14:paraId="7F95F4E8" w14:textId="4C1F9C25" w:rsidR="008601A7" w:rsidRDefault="00A471F2" w:rsidP="006E1A23">
      <w:r w:rsidRPr="00303719">
        <w:lastRenderedPageBreak/>
        <w:t>221</w:t>
      </w:r>
      <w:r w:rsidR="00F822D0">
        <w:t xml:space="preserve">. </w:t>
      </w:r>
      <w:r w:rsidRPr="00303719">
        <w:t>말이 만든 상처는 칼로 입은 상처보다 깊고 심하다</w:t>
      </w:r>
      <w:r w:rsidR="00F822D0">
        <w:t xml:space="preserve">. </w:t>
      </w:r>
    </w:p>
    <w:p w14:paraId="4E1889D8" w14:textId="36E1571A" w:rsidR="00A471F2" w:rsidRPr="00303719" w:rsidRDefault="008601A7" w:rsidP="006E1A23">
      <w:r>
        <w:t>-</w:t>
      </w:r>
      <w:r w:rsidR="00A471F2" w:rsidRPr="00303719">
        <w:t>모로코속담</w:t>
      </w:r>
    </w:p>
    <w:p w14:paraId="2CB9D10D" w14:textId="77777777" w:rsidR="00A471F2" w:rsidRPr="00303719" w:rsidRDefault="00A471F2" w:rsidP="006E1A23"/>
    <w:p w14:paraId="47AA0B78" w14:textId="0CC21A74" w:rsidR="008601A7" w:rsidRDefault="00A471F2" w:rsidP="006E1A23">
      <w:r w:rsidRPr="00303719">
        <w:t>222</w:t>
      </w:r>
      <w:r w:rsidR="00F822D0">
        <w:t xml:space="preserve">. </w:t>
      </w:r>
      <w:r w:rsidRPr="00303719">
        <w:t>짖는 개를 두려워 말고 짖지 않는 개를 두려워하라</w:t>
      </w:r>
      <w:r w:rsidR="00F822D0">
        <w:t xml:space="preserve">. </w:t>
      </w:r>
    </w:p>
    <w:p w14:paraId="1E6CF538" w14:textId="6186E105" w:rsidR="00A471F2" w:rsidRPr="00303719" w:rsidRDefault="008601A7" w:rsidP="006E1A23">
      <w:r>
        <w:t>-</w:t>
      </w:r>
      <w:r w:rsidR="00A471F2" w:rsidRPr="00303719">
        <w:t>터키속담</w:t>
      </w:r>
    </w:p>
    <w:p w14:paraId="6F95A0E8" w14:textId="77777777" w:rsidR="00A471F2" w:rsidRPr="00303719" w:rsidRDefault="00A471F2" w:rsidP="006E1A23"/>
    <w:p w14:paraId="7B8DC8A7" w14:textId="49B088C4" w:rsidR="008601A7" w:rsidRDefault="00A471F2" w:rsidP="006E1A23">
      <w:r w:rsidRPr="00303719">
        <w:t>223</w:t>
      </w:r>
      <w:r w:rsidR="00F822D0">
        <w:t xml:space="preserve">. </w:t>
      </w:r>
      <w:r w:rsidRPr="00303719">
        <w:t>피는 피로써 씻을 수 없다</w:t>
      </w:r>
      <w:r w:rsidR="00F822D0">
        <w:t xml:space="preserve">. </w:t>
      </w:r>
    </w:p>
    <w:p w14:paraId="55081F56" w14:textId="0957BBD6" w:rsidR="00A471F2" w:rsidRPr="00303719" w:rsidRDefault="008601A7" w:rsidP="006E1A23">
      <w:r>
        <w:t>-</w:t>
      </w:r>
      <w:r w:rsidR="00A471F2" w:rsidRPr="00303719">
        <w:t>페르시아속담</w:t>
      </w:r>
    </w:p>
    <w:p w14:paraId="5A4AE588" w14:textId="77777777" w:rsidR="00A471F2" w:rsidRPr="00303719" w:rsidRDefault="00A471F2" w:rsidP="006E1A23"/>
    <w:p w14:paraId="40BE0C0C" w14:textId="686456C0" w:rsidR="008601A7" w:rsidRDefault="00A471F2" w:rsidP="006E1A23">
      <w:r w:rsidRPr="00303719">
        <w:t>224</w:t>
      </w:r>
      <w:r w:rsidR="00F822D0">
        <w:t xml:space="preserve">. </w:t>
      </w:r>
      <w:r w:rsidRPr="00303719">
        <w:t>둘이서 동시에 노래</w:t>
      </w:r>
      <w:r w:rsidR="00F822D0">
        <w:t xml:space="preserve">할 </w:t>
      </w:r>
      <w:proofErr w:type="gramStart"/>
      <w:r w:rsidR="00F822D0">
        <w:t xml:space="preserve">수 </w:t>
      </w:r>
      <w:r w:rsidRPr="00303719">
        <w:t>는</w:t>
      </w:r>
      <w:proofErr w:type="gramEnd"/>
      <w:r w:rsidRPr="00303719">
        <w:t xml:space="preserve"> 있으나 동시에 지껄일 수는 없다</w:t>
      </w:r>
      <w:r w:rsidR="00F822D0">
        <w:t xml:space="preserve">. </w:t>
      </w:r>
    </w:p>
    <w:p w14:paraId="33A716B6" w14:textId="55E11108" w:rsidR="00A471F2" w:rsidRPr="00303719" w:rsidRDefault="008601A7" w:rsidP="006E1A23">
      <w:r>
        <w:t>-</w:t>
      </w:r>
      <w:r w:rsidR="00A471F2" w:rsidRPr="00303719">
        <w:t>독일속담</w:t>
      </w:r>
    </w:p>
    <w:p w14:paraId="065478FD" w14:textId="77777777" w:rsidR="00A471F2" w:rsidRPr="00303719" w:rsidRDefault="00A471F2" w:rsidP="006E1A23"/>
    <w:p w14:paraId="4FA1D444" w14:textId="35030CF8" w:rsidR="008601A7" w:rsidRDefault="00A471F2" w:rsidP="006E1A23">
      <w:r w:rsidRPr="00303719">
        <w:t>225</w:t>
      </w:r>
      <w:r w:rsidR="00F822D0">
        <w:t xml:space="preserve">. </w:t>
      </w:r>
      <w:r w:rsidRPr="00303719">
        <w:t>쓴맛을 모르는 자는 단맛도 모른다</w:t>
      </w:r>
      <w:r w:rsidR="00F822D0">
        <w:t xml:space="preserve">. </w:t>
      </w:r>
    </w:p>
    <w:p w14:paraId="2C1F103F" w14:textId="0E5926BF" w:rsidR="00A471F2" w:rsidRPr="00303719" w:rsidRDefault="008601A7" w:rsidP="006E1A23">
      <w:r>
        <w:t>-</w:t>
      </w:r>
      <w:r w:rsidR="00A471F2" w:rsidRPr="00303719">
        <w:t>독일속담</w:t>
      </w:r>
    </w:p>
    <w:p w14:paraId="71B22892" w14:textId="77777777" w:rsidR="00A471F2" w:rsidRPr="00303719" w:rsidRDefault="00A471F2" w:rsidP="006E1A23"/>
    <w:p w14:paraId="0D0A31B3" w14:textId="63476373" w:rsidR="008601A7" w:rsidRDefault="00A471F2" w:rsidP="006E1A23">
      <w:r w:rsidRPr="00303719">
        <w:t>226</w:t>
      </w:r>
      <w:r w:rsidR="00F822D0">
        <w:t xml:space="preserve">. </w:t>
      </w:r>
      <w:r w:rsidRPr="00303719">
        <w:t>행복한 사람에게는 시간을 알리는 소리가 들리지 않는다</w:t>
      </w:r>
      <w:r w:rsidR="00F822D0">
        <w:t xml:space="preserve">. </w:t>
      </w:r>
    </w:p>
    <w:p w14:paraId="3EBF0958" w14:textId="5B214DCF" w:rsidR="00A471F2" w:rsidRPr="00303719" w:rsidRDefault="008601A7" w:rsidP="006E1A23">
      <w:r>
        <w:t>-</w:t>
      </w:r>
      <w:r w:rsidR="00A471F2" w:rsidRPr="00303719">
        <w:t>독일속담</w:t>
      </w:r>
    </w:p>
    <w:p w14:paraId="5ACB5EC0" w14:textId="77777777" w:rsidR="00A471F2" w:rsidRPr="00303719" w:rsidRDefault="00A471F2" w:rsidP="006E1A23"/>
    <w:p w14:paraId="12FCEA79" w14:textId="7F9DBD7C" w:rsidR="008601A7" w:rsidRDefault="00A471F2" w:rsidP="006E1A23">
      <w:r w:rsidRPr="00303719">
        <w:t>227</w:t>
      </w:r>
      <w:r w:rsidR="00F822D0">
        <w:t xml:space="preserve">. </w:t>
      </w:r>
      <w:r w:rsidRPr="00303719">
        <w:t>비전이란 보이지 않는</w:t>
      </w:r>
      <w:r w:rsidR="00F822D0">
        <w:t xml:space="preserve"> 것</w:t>
      </w:r>
      <w:r w:rsidRPr="00303719">
        <w:t>을 보는 기술이다</w:t>
      </w:r>
      <w:r w:rsidR="00F822D0">
        <w:t xml:space="preserve">. </w:t>
      </w:r>
    </w:p>
    <w:p w14:paraId="41D6413F" w14:textId="0BBBD5B7" w:rsidR="00A471F2" w:rsidRPr="00303719" w:rsidRDefault="008601A7" w:rsidP="006E1A23">
      <w:r>
        <w:t>-</w:t>
      </w:r>
      <w:r w:rsidR="00A471F2" w:rsidRPr="00303719">
        <w:t>조나단 스위프트</w:t>
      </w:r>
    </w:p>
    <w:p w14:paraId="46FED360" w14:textId="77777777" w:rsidR="00A471F2" w:rsidRPr="00303719" w:rsidRDefault="00A471F2" w:rsidP="006E1A23"/>
    <w:p w14:paraId="38DB228B" w14:textId="371D685D" w:rsidR="008601A7" w:rsidRDefault="00A471F2" w:rsidP="006E1A23">
      <w:r w:rsidRPr="00303719">
        <w:t>228</w:t>
      </w:r>
      <w:r w:rsidR="00F822D0">
        <w:t xml:space="preserve">. </w:t>
      </w:r>
      <w:r w:rsidRPr="00303719">
        <w:t>위험을 알면 위험이 사라진다</w:t>
      </w:r>
      <w:r w:rsidR="00F822D0">
        <w:t xml:space="preserve">. </w:t>
      </w:r>
    </w:p>
    <w:p w14:paraId="5391E447" w14:textId="49C8F41B" w:rsidR="00A471F2" w:rsidRPr="00303719" w:rsidRDefault="008601A7" w:rsidP="006E1A23">
      <w:r>
        <w:t>-</w:t>
      </w:r>
      <w:r w:rsidR="00A471F2" w:rsidRPr="00303719">
        <w:t>베르너 티키 퀴스텐마허</w:t>
      </w:r>
    </w:p>
    <w:p w14:paraId="38FFEBBB" w14:textId="77777777" w:rsidR="00A471F2" w:rsidRPr="00303719" w:rsidRDefault="00A471F2" w:rsidP="006E1A23"/>
    <w:p w14:paraId="47B9E7EB" w14:textId="7F98DF5F" w:rsidR="008601A7" w:rsidRDefault="00A471F2" w:rsidP="006E1A23">
      <w:r w:rsidRPr="00303719">
        <w:lastRenderedPageBreak/>
        <w:t>229</w:t>
      </w:r>
      <w:r w:rsidR="00F822D0">
        <w:t xml:space="preserve">. </w:t>
      </w:r>
      <w:r w:rsidRPr="00303719">
        <w:t>스스로 일해서 얻는 빵만큼 맛있는</w:t>
      </w:r>
      <w:r w:rsidR="00F822D0">
        <w:t xml:space="preserve"> 것</w:t>
      </w:r>
      <w:r w:rsidRPr="00303719">
        <w:t>은 없다</w:t>
      </w:r>
      <w:r w:rsidR="00F822D0">
        <w:t xml:space="preserve">. </w:t>
      </w:r>
    </w:p>
    <w:p w14:paraId="1EEF6232" w14:textId="6C6B381E" w:rsidR="00A471F2" w:rsidRPr="00303719" w:rsidRDefault="008601A7" w:rsidP="006E1A23">
      <w:r>
        <w:t>-</w:t>
      </w:r>
      <w:r w:rsidR="00A471F2" w:rsidRPr="00303719">
        <w:t>S</w:t>
      </w:r>
      <w:r w:rsidR="00F822D0">
        <w:t xml:space="preserve">. </w:t>
      </w:r>
      <w:r w:rsidR="00A471F2" w:rsidRPr="00303719">
        <w:t>스마일즈</w:t>
      </w:r>
    </w:p>
    <w:p w14:paraId="4D034750" w14:textId="77777777" w:rsidR="00A471F2" w:rsidRPr="00303719" w:rsidRDefault="00A471F2" w:rsidP="006E1A23"/>
    <w:p w14:paraId="733143E1" w14:textId="35D4664D" w:rsidR="008601A7" w:rsidRDefault="00A471F2" w:rsidP="006E1A23">
      <w:r w:rsidRPr="00303719">
        <w:t>230</w:t>
      </w:r>
      <w:r w:rsidR="00F822D0">
        <w:t xml:space="preserve">. </w:t>
      </w:r>
      <w:r w:rsidRPr="00303719">
        <w:t>아침에 당신을 벌떡 깨울 수 있는 꿈을 가져야 한다</w:t>
      </w:r>
      <w:r w:rsidR="00F822D0">
        <w:t xml:space="preserve">. </w:t>
      </w:r>
    </w:p>
    <w:p w14:paraId="6096C8F1" w14:textId="44060EF1" w:rsidR="00A471F2" w:rsidRPr="00303719" w:rsidRDefault="008601A7" w:rsidP="006E1A23">
      <w:r>
        <w:t>-</w:t>
      </w:r>
      <w:r w:rsidR="00A471F2" w:rsidRPr="00303719">
        <w:t>빌리 와일더</w:t>
      </w:r>
    </w:p>
    <w:p w14:paraId="11D3B4DD" w14:textId="77777777" w:rsidR="00A471F2" w:rsidRPr="00303719" w:rsidRDefault="00A471F2" w:rsidP="006E1A23"/>
    <w:p w14:paraId="127014F8" w14:textId="6CCE1AB0" w:rsidR="008601A7" w:rsidRDefault="00A471F2" w:rsidP="006E1A23">
      <w:r w:rsidRPr="00303719">
        <w:t>231</w:t>
      </w:r>
      <w:r w:rsidR="00F822D0">
        <w:t xml:space="preserve">. </w:t>
      </w:r>
      <w:r w:rsidRPr="00303719">
        <w:t>영원한 해결책은 없다</w:t>
      </w:r>
      <w:r w:rsidR="00F822D0">
        <w:t xml:space="preserve">. </w:t>
      </w:r>
    </w:p>
    <w:p w14:paraId="13A7A8E9" w14:textId="70E13832" w:rsidR="00A471F2" w:rsidRPr="00303719" w:rsidRDefault="008601A7" w:rsidP="006E1A23">
      <w:r>
        <w:t>-</w:t>
      </w:r>
      <w:r w:rsidR="00A471F2" w:rsidRPr="00303719">
        <w:t>프라이스 프리쳇</w:t>
      </w:r>
    </w:p>
    <w:p w14:paraId="01CE2BE0" w14:textId="77777777" w:rsidR="00A471F2" w:rsidRPr="00303719" w:rsidRDefault="00A471F2" w:rsidP="006E1A23"/>
    <w:p w14:paraId="295F9D7D" w14:textId="4B334ADE" w:rsidR="008601A7" w:rsidRDefault="00A471F2" w:rsidP="006E1A23">
      <w:r w:rsidRPr="00303719">
        <w:t>232</w:t>
      </w:r>
      <w:r w:rsidR="00F822D0">
        <w:t xml:space="preserve">. </w:t>
      </w:r>
      <w:r w:rsidRPr="00303719">
        <w:t>사람은 자기를 좋아</w:t>
      </w:r>
      <w:r w:rsidR="004F2F9A">
        <w:t>하는</w:t>
      </w:r>
      <w:r w:rsidRPr="00303719">
        <w:t xml:space="preserve"> 사람을 좋아한다</w:t>
      </w:r>
      <w:r w:rsidR="00F822D0">
        <w:t xml:space="preserve">. </w:t>
      </w:r>
    </w:p>
    <w:p w14:paraId="2207A094" w14:textId="542990B0" w:rsidR="00A471F2" w:rsidRPr="00303719" w:rsidRDefault="008601A7" w:rsidP="006E1A23">
      <w:r>
        <w:t>-</w:t>
      </w:r>
      <w:r w:rsidR="00A471F2" w:rsidRPr="00303719">
        <w:t>사이러스</w:t>
      </w:r>
    </w:p>
    <w:p w14:paraId="5D75DC95" w14:textId="77777777" w:rsidR="00A471F2" w:rsidRPr="00303719" w:rsidRDefault="00A471F2" w:rsidP="006E1A23"/>
    <w:p w14:paraId="7E4E2EE9" w14:textId="19F135BE" w:rsidR="008601A7" w:rsidRDefault="00A471F2" w:rsidP="006E1A23">
      <w:r w:rsidRPr="00303719">
        <w:t>233</w:t>
      </w:r>
      <w:r w:rsidR="00F822D0">
        <w:t xml:space="preserve">. </w:t>
      </w:r>
      <w:r w:rsidRPr="00303719">
        <w:t>현재를 즐겨라</w:t>
      </w:r>
      <w:r w:rsidR="00F822D0">
        <w:t xml:space="preserve">. </w:t>
      </w:r>
    </w:p>
    <w:p w14:paraId="19A80E82" w14:textId="186A9E27" w:rsidR="00A471F2" w:rsidRPr="00303719" w:rsidRDefault="008601A7" w:rsidP="006E1A23">
      <w:r>
        <w:t>-</w:t>
      </w:r>
      <w:r w:rsidR="00A471F2" w:rsidRPr="00303719">
        <w:t>호라즈</w:t>
      </w:r>
    </w:p>
    <w:p w14:paraId="0D9C206B" w14:textId="77777777" w:rsidR="00A471F2" w:rsidRPr="00303719" w:rsidRDefault="00A471F2" w:rsidP="006E1A23"/>
    <w:p w14:paraId="7750080E" w14:textId="24E8783A" w:rsidR="008601A7" w:rsidRDefault="00A471F2" w:rsidP="006E1A23">
      <w:r w:rsidRPr="00303719">
        <w:t>234</w:t>
      </w:r>
      <w:r w:rsidR="00F822D0">
        <w:t xml:space="preserve">. </w:t>
      </w:r>
      <w:r w:rsidRPr="00303719">
        <w:t>자신감 있는 표정을 지으면 자신감이 생긴다</w:t>
      </w:r>
      <w:r w:rsidR="00F822D0">
        <w:t xml:space="preserve">. </w:t>
      </w:r>
    </w:p>
    <w:p w14:paraId="5F41424E" w14:textId="54520A6E" w:rsidR="00A471F2" w:rsidRPr="00303719" w:rsidRDefault="008601A7" w:rsidP="006E1A23">
      <w:r>
        <w:t>-</w:t>
      </w:r>
      <w:r w:rsidR="00A471F2" w:rsidRPr="00303719">
        <w:t>찰스다윈</w:t>
      </w:r>
    </w:p>
    <w:p w14:paraId="39945CA6" w14:textId="77777777" w:rsidR="00A471F2" w:rsidRPr="00303719" w:rsidRDefault="00A471F2" w:rsidP="006E1A23"/>
    <w:p w14:paraId="0AF28883" w14:textId="7D380E71" w:rsidR="008601A7" w:rsidRDefault="00A471F2" w:rsidP="006E1A23">
      <w:r w:rsidRPr="00303719">
        <w:t>235</w:t>
      </w:r>
      <w:r w:rsidR="00F822D0">
        <w:t xml:space="preserve">. </w:t>
      </w:r>
      <w:r w:rsidRPr="00303719">
        <w:t>새로운 요리는 새로운 식욕을 낳는다</w:t>
      </w:r>
      <w:r w:rsidR="00F822D0">
        <w:t xml:space="preserve">. </w:t>
      </w:r>
    </w:p>
    <w:p w14:paraId="65998333" w14:textId="156BB4AD" w:rsidR="00A471F2" w:rsidRPr="00303719" w:rsidRDefault="008601A7" w:rsidP="006E1A23">
      <w:r>
        <w:t>-</w:t>
      </w:r>
      <w:r w:rsidR="00A471F2" w:rsidRPr="00303719">
        <w:t>토마스 풀러</w:t>
      </w:r>
    </w:p>
    <w:p w14:paraId="0BB3137D" w14:textId="77777777" w:rsidR="00A471F2" w:rsidRPr="00303719" w:rsidRDefault="00A471F2" w:rsidP="006E1A23"/>
    <w:p w14:paraId="57E23877" w14:textId="4CE8B221" w:rsidR="008601A7" w:rsidRDefault="00A471F2" w:rsidP="006E1A23">
      <w:r w:rsidRPr="00303719">
        <w:t>236</w:t>
      </w:r>
      <w:r w:rsidR="00F822D0">
        <w:t xml:space="preserve">. </w:t>
      </w:r>
      <w:r w:rsidRPr="00303719">
        <w:t>역경이 닥치기 전에는 자신의 능력을 모른다</w:t>
      </w:r>
      <w:r w:rsidR="00F822D0">
        <w:t xml:space="preserve">. </w:t>
      </w:r>
    </w:p>
    <w:p w14:paraId="4D4B25B3" w14:textId="1C9D1E3A" w:rsidR="00A471F2" w:rsidRPr="00303719" w:rsidRDefault="008601A7" w:rsidP="006E1A23">
      <w:r>
        <w:t>-</w:t>
      </w:r>
      <w:r w:rsidR="00A471F2" w:rsidRPr="00303719">
        <w:t>벤 존슨</w:t>
      </w:r>
    </w:p>
    <w:p w14:paraId="6FFF6B50" w14:textId="77777777" w:rsidR="00A471F2" w:rsidRPr="00303719" w:rsidRDefault="00A471F2" w:rsidP="006E1A23"/>
    <w:p w14:paraId="76C33438" w14:textId="6C13DA1F" w:rsidR="008601A7" w:rsidRDefault="00A471F2" w:rsidP="006E1A23">
      <w:r w:rsidRPr="00303719">
        <w:lastRenderedPageBreak/>
        <w:t>237</w:t>
      </w:r>
      <w:r w:rsidR="00F822D0">
        <w:t xml:space="preserve">. </w:t>
      </w:r>
      <w:r w:rsidRPr="00303719">
        <w:t>지나간 일로 미래를 설계</w:t>
      </w:r>
      <w:r w:rsidR="00F822D0">
        <w:t xml:space="preserve">할 </w:t>
      </w:r>
      <w:proofErr w:type="gramStart"/>
      <w:r w:rsidR="00F822D0">
        <w:t xml:space="preserve">수 </w:t>
      </w:r>
      <w:r w:rsidRPr="00303719">
        <w:t>는</w:t>
      </w:r>
      <w:proofErr w:type="gramEnd"/>
      <w:r w:rsidRPr="00303719">
        <w:t xml:space="preserve"> 없다</w:t>
      </w:r>
      <w:r w:rsidR="00F822D0">
        <w:t xml:space="preserve">. </w:t>
      </w:r>
    </w:p>
    <w:p w14:paraId="56F22CA0" w14:textId="39B73D9B" w:rsidR="00A471F2" w:rsidRPr="00303719" w:rsidRDefault="008601A7" w:rsidP="006E1A23">
      <w:r>
        <w:t>-</w:t>
      </w:r>
      <w:r w:rsidR="00A471F2" w:rsidRPr="00303719">
        <w:t>에드먼드 버크</w:t>
      </w:r>
    </w:p>
    <w:p w14:paraId="34C4D227" w14:textId="77777777" w:rsidR="00A471F2" w:rsidRPr="00303719" w:rsidRDefault="00A471F2" w:rsidP="006E1A23"/>
    <w:p w14:paraId="6F9A5AA1" w14:textId="3E954469" w:rsidR="008601A7" w:rsidRDefault="00A471F2" w:rsidP="006E1A23">
      <w:r w:rsidRPr="00303719">
        <w:t>238</w:t>
      </w:r>
      <w:r w:rsidR="00F822D0">
        <w:t xml:space="preserve">. </w:t>
      </w:r>
      <w:r w:rsidRPr="00303719">
        <w:t xml:space="preserve">준비하지 않은 자는 기회가 와도 </w:t>
      </w:r>
      <w:proofErr w:type="gramStart"/>
      <w:r w:rsidRPr="00303719">
        <w:t>소용 없다</w:t>
      </w:r>
      <w:proofErr w:type="gramEnd"/>
      <w:r w:rsidR="00F822D0">
        <w:t xml:space="preserve">. </w:t>
      </w:r>
    </w:p>
    <w:p w14:paraId="23A6E5D8" w14:textId="0F93B2A0" w:rsidR="00A471F2" w:rsidRPr="00303719" w:rsidRDefault="008601A7" w:rsidP="006E1A23">
      <w:r>
        <w:t>-</w:t>
      </w:r>
      <w:r w:rsidR="00A471F2" w:rsidRPr="00303719">
        <w:t>알렉시스 드 토크빌</w:t>
      </w:r>
    </w:p>
    <w:p w14:paraId="7DBEDFD5" w14:textId="77777777" w:rsidR="00A471F2" w:rsidRPr="00303719" w:rsidRDefault="00A471F2" w:rsidP="006E1A23"/>
    <w:p w14:paraId="7CCA7D83" w14:textId="60857FF4" w:rsidR="008601A7" w:rsidRDefault="00A471F2" w:rsidP="006E1A23">
      <w:r w:rsidRPr="00303719">
        <w:t>239</w:t>
      </w:r>
      <w:r w:rsidR="00F822D0">
        <w:t xml:space="preserve">. </w:t>
      </w:r>
      <w:r w:rsidRPr="00303719">
        <w:t>행운의 여신은 용기 있는 자를 좋아한다</w:t>
      </w:r>
      <w:r w:rsidR="00F822D0">
        <w:t xml:space="preserve">. </w:t>
      </w:r>
    </w:p>
    <w:p w14:paraId="54CC62A3" w14:textId="7F3DF429" w:rsidR="00A471F2" w:rsidRPr="00303719" w:rsidRDefault="008601A7" w:rsidP="006E1A23">
      <w:r>
        <w:t>-</w:t>
      </w:r>
      <w:r w:rsidR="00A471F2" w:rsidRPr="00303719">
        <w:t>버질</w:t>
      </w:r>
    </w:p>
    <w:p w14:paraId="1E9DDB07" w14:textId="77777777" w:rsidR="00A471F2" w:rsidRPr="00303719" w:rsidRDefault="00A471F2" w:rsidP="006E1A23"/>
    <w:p w14:paraId="78E9DA39" w14:textId="21A99A5C" w:rsidR="008601A7" w:rsidRDefault="00A471F2" w:rsidP="006E1A23">
      <w:r w:rsidRPr="00303719">
        <w:t>240</w:t>
      </w:r>
      <w:r w:rsidR="00F822D0">
        <w:t xml:space="preserve">. </w:t>
      </w:r>
      <w:r w:rsidRPr="00303719">
        <w:t>미소만들기는 사람들에 대한 사랑의 출발점이다</w:t>
      </w:r>
      <w:r w:rsidR="00F822D0">
        <w:t xml:space="preserve">. </w:t>
      </w:r>
    </w:p>
    <w:p w14:paraId="3FF0F8E2" w14:textId="3E65B617" w:rsidR="00A471F2" w:rsidRPr="00303719" w:rsidRDefault="008601A7" w:rsidP="006E1A23">
      <w:r>
        <w:t>-</w:t>
      </w:r>
      <w:r w:rsidR="00A471F2" w:rsidRPr="00303719">
        <w:t>노사카 레이코</w:t>
      </w:r>
    </w:p>
    <w:p w14:paraId="28E85DB5" w14:textId="77777777" w:rsidR="00A471F2" w:rsidRPr="00303719" w:rsidRDefault="00A471F2" w:rsidP="006E1A23"/>
    <w:p w14:paraId="3BFD40C4" w14:textId="5C8092EF" w:rsidR="008601A7" w:rsidRDefault="00A471F2" w:rsidP="006E1A23">
      <w:r w:rsidRPr="00303719">
        <w:t>241</w:t>
      </w:r>
      <w:r w:rsidR="00F822D0">
        <w:t xml:space="preserve">. </w:t>
      </w:r>
      <w:r w:rsidRPr="00303719">
        <w:t>인내는 성공의 반이다</w:t>
      </w:r>
      <w:r w:rsidR="00F822D0">
        <w:t xml:space="preserve">. </w:t>
      </w:r>
      <w:r w:rsidRPr="00303719">
        <w:t>인내는 어떠한 괴로움에도 듣는 명약이다</w:t>
      </w:r>
      <w:r w:rsidR="00F822D0">
        <w:t xml:space="preserve">. </w:t>
      </w:r>
    </w:p>
    <w:p w14:paraId="1A88BEA2" w14:textId="7DAA71B2" w:rsidR="00A471F2" w:rsidRPr="00303719" w:rsidRDefault="008601A7" w:rsidP="006E1A23">
      <w:r>
        <w:t>-</w:t>
      </w:r>
      <w:r w:rsidR="00A471F2" w:rsidRPr="00303719">
        <w:t>플라토우스</w:t>
      </w:r>
    </w:p>
    <w:p w14:paraId="755FAB23" w14:textId="77777777" w:rsidR="00A471F2" w:rsidRPr="00303719" w:rsidRDefault="00A471F2" w:rsidP="006E1A23"/>
    <w:p w14:paraId="2B4B2C3A" w14:textId="145A7B75" w:rsidR="008601A7" w:rsidRDefault="00A471F2" w:rsidP="006E1A23">
      <w:r w:rsidRPr="00303719">
        <w:t>242</w:t>
      </w:r>
      <w:r w:rsidR="00F822D0">
        <w:t xml:space="preserve">. </w:t>
      </w:r>
      <w:r w:rsidRPr="00303719">
        <w:t>타인을 믿기 전에 자신을 믿어라</w:t>
      </w:r>
      <w:r w:rsidR="00F822D0">
        <w:t xml:space="preserve">. </w:t>
      </w:r>
    </w:p>
    <w:p w14:paraId="0B06201A" w14:textId="7DEC7CF1" w:rsidR="00A471F2" w:rsidRPr="00303719" w:rsidRDefault="008601A7" w:rsidP="006E1A23">
      <w:r>
        <w:t>-</w:t>
      </w:r>
      <w:r w:rsidR="00A471F2" w:rsidRPr="00303719">
        <w:t>쥴리언 롤시</w:t>
      </w:r>
    </w:p>
    <w:p w14:paraId="72355B5E" w14:textId="77777777" w:rsidR="00A471F2" w:rsidRPr="00303719" w:rsidRDefault="00A471F2" w:rsidP="006E1A23"/>
    <w:p w14:paraId="3E667B6F" w14:textId="10598141" w:rsidR="008601A7" w:rsidRDefault="00A471F2" w:rsidP="006E1A23">
      <w:r w:rsidRPr="00303719">
        <w:t>243</w:t>
      </w:r>
      <w:r w:rsidR="00F822D0">
        <w:t xml:space="preserve">. </w:t>
      </w:r>
      <w:r w:rsidRPr="00303719">
        <w:t>쉽게 만족하지 말고 계속 전진하라</w:t>
      </w:r>
      <w:r w:rsidR="00F822D0">
        <w:t xml:space="preserve">. </w:t>
      </w:r>
    </w:p>
    <w:p w14:paraId="050A315B" w14:textId="7C9A1B20" w:rsidR="00A471F2" w:rsidRPr="00303719" w:rsidRDefault="008601A7" w:rsidP="006E1A23">
      <w:r>
        <w:t>-</w:t>
      </w:r>
      <w:r w:rsidR="00A471F2" w:rsidRPr="00303719">
        <w:t>빌게이츠</w:t>
      </w:r>
    </w:p>
    <w:p w14:paraId="03FF1685" w14:textId="77777777" w:rsidR="00A471F2" w:rsidRPr="00303719" w:rsidRDefault="00A471F2" w:rsidP="006E1A23"/>
    <w:p w14:paraId="5437EE3F" w14:textId="1F2978A3" w:rsidR="008601A7" w:rsidRDefault="00A471F2" w:rsidP="006E1A23">
      <w:r w:rsidRPr="00303719">
        <w:t>244</w:t>
      </w:r>
      <w:r w:rsidR="00F822D0">
        <w:t xml:space="preserve">. </w:t>
      </w:r>
      <w:r w:rsidRPr="00303719">
        <w:t>행복을 찾는 일은 불행의 주된 원인 가운데 하나이다</w:t>
      </w:r>
      <w:r w:rsidR="00F822D0">
        <w:t xml:space="preserve">. </w:t>
      </w:r>
    </w:p>
    <w:p w14:paraId="73143477" w14:textId="00BBD808" w:rsidR="00A471F2" w:rsidRPr="00303719" w:rsidRDefault="008601A7" w:rsidP="006E1A23">
      <w:r>
        <w:t>-</w:t>
      </w:r>
      <w:r w:rsidR="00A471F2" w:rsidRPr="00303719">
        <w:t>에릭 호퍼</w:t>
      </w:r>
    </w:p>
    <w:p w14:paraId="6C0F990C" w14:textId="77777777" w:rsidR="00A471F2" w:rsidRPr="00303719" w:rsidRDefault="00A471F2" w:rsidP="006E1A23"/>
    <w:p w14:paraId="6AD8D4E8" w14:textId="12970C6D" w:rsidR="008601A7" w:rsidRDefault="00A471F2" w:rsidP="006E1A23">
      <w:r w:rsidRPr="00303719">
        <w:lastRenderedPageBreak/>
        <w:t>245</w:t>
      </w:r>
      <w:r w:rsidR="00F822D0">
        <w:t xml:space="preserve">. </w:t>
      </w:r>
      <w:r w:rsidRPr="00303719">
        <w:t>사랑은 일종의 전쟁이다</w:t>
      </w:r>
      <w:r w:rsidR="00F822D0">
        <w:t xml:space="preserve">. </w:t>
      </w:r>
    </w:p>
    <w:p w14:paraId="692DB336" w14:textId="1B6CC9C3" w:rsidR="00A471F2" w:rsidRPr="00303719" w:rsidRDefault="008601A7" w:rsidP="006E1A23">
      <w:r>
        <w:t>-</w:t>
      </w:r>
      <w:r w:rsidR="00A471F2" w:rsidRPr="00303719">
        <w:t>오비드</w:t>
      </w:r>
    </w:p>
    <w:p w14:paraId="2D6F4C0F" w14:textId="77777777" w:rsidR="00A471F2" w:rsidRPr="00303719" w:rsidRDefault="00A471F2" w:rsidP="006E1A23"/>
    <w:p w14:paraId="01728A61" w14:textId="391B2AED" w:rsidR="008601A7" w:rsidRDefault="00A471F2" w:rsidP="006E1A23">
      <w:r w:rsidRPr="00303719">
        <w:t>246</w:t>
      </w:r>
      <w:r w:rsidR="00F822D0">
        <w:t xml:space="preserve">. </w:t>
      </w:r>
      <w:r w:rsidRPr="00303719">
        <w:t>용기가 없으면 어떤</w:t>
      </w:r>
      <w:r w:rsidR="00F822D0">
        <w:t xml:space="preserve"> 것</w:t>
      </w:r>
      <w:r w:rsidRPr="00303719">
        <w:t>도 이룰 수 없다</w:t>
      </w:r>
      <w:r w:rsidR="00F822D0">
        <w:t xml:space="preserve">. </w:t>
      </w:r>
    </w:p>
    <w:p w14:paraId="25CBF6B8" w14:textId="77777777" w:rsidR="00621BF6" w:rsidRDefault="00621BF6" w:rsidP="006E1A23">
      <w:r>
        <w:t>-괴테</w:t>
      </w:r>
    </w:p>
    <w:p w14:paraId="21C5A81A" w14:textId="0A4F786F" w:rsidR="00A471F2" w:rsidRPr="00303719" w:rsidRDefault="00A471F2" w:rsidP="006E1A23"/>
    <w:p w14:paraId="335F1CB7" w14:textId="544A36CF" w:rsidR="008601A7" w:rsidRDefault="00A471F2" w:rsidP="006E1A23">
      <w:r w:rsidRPr="00303719">
        <w:t>247</w:t>
      </w:r>
      <w:r w:rsidR="00F822D0">
        <w:t xml:space="preserve">. </w:t>
      </w:r>
      <w:r w:rsidRPr="00303719">
        <w:t>고백한 죄의 반은 용서받은</w:t>
      </w:r>
      <w:r w:rsidR="00F822D0">
        <w:t xml:space="preserve"> 것</w:t>
      </w:r>
      <w:r w:rsidRPr="00303719">
        <w:t>이다</w:t>
      </w:r>
      <w:r w:rsidR="00F822D0">
        <w:t xml:space="preserve">. </w:t>
      </w:r>
    </w:p>
    <w:p w14:paraId="709EC319" w14:textId="62DD5B21" w:rsidR="00A471F2" w:rsidRPr="00303719" w:rsidRDefault="008601A7" w:rsidP="006E1A23">
      <w:r>
        <w:t>-</w:t>
      </w:r>
      <w:r w:rsidR="00A471F2" w:rsidRPr="00303719">
        <w:t>영국속담</w:t>
      </w:r>
    </w:p>
    <w:p w14:paraId="36CEC051" w14:textId="77777777" w:rsidR="00A471F2" w:rsidRPr="00303719" w:rsidRDefault="00A471F2" w:rsidP="006E1A23"/>
    <w:p w14:paraId="0626D423" w14:textId="3C3B22DC" w:rsidR="008601A7" w:rsidRDefault="00A471F2" w:rsidP="006E1A23">
      <w:r w:rsidRPr="00303719">
        <w:t>248</w:t>
      </w:r>
      <w:r w:rsidR="00F822D0">
        <w:t xml:space="preserve">. </w:t>
      </w:r>
      <w:r w:rsidRPr="00303719">
        <w:t>금은 진흙 속에 있어도 금이다</w:t>
      </w:r>
      <w:r w:rsidR="00F822D0">
        <w:t xml:space="preserve">. </w:t>
      </w:r>
    </w:p>
    <w:p w14:paraId="15AF91F1" w14:textId="1AA50062" w:rsidR="00A471F2" w:rsidRPr="00303719" w:rsidRDefault="008601A7" w:rsidP="006E1A23">
      <w:r>
        <w:t>-</w:t>
      </w:r>
      <w:r w:rsidR="00A471F2" w:rsidRPr="00303719">
        <w:t>영국속담</w:t>
      </w:r>
    </w:p>
    <w:p w14:paraId="34B4B938" w14:textId="77777777" w:rsidR="00A471F2" w:rsidRPr="00303719" w:rsidRDefault="00A471F2" w:rsidP="006E1A23"/>
    <w:p w14:paraId="4413477A" w14:textId="74101800" w:rsidR="008601A7" w:rsidRDefault="00A471F2" w:rsidP="006E1A23">
      <w:r w:rsidRPr="00303719">
        <w:t>249</w:t>
      </w:r>
      <w:r w:rsidR="00F822D0">
        <w:t xml:space="preserve">. </w:t>
      </w:r>
      <w:r w:rsidRPr="00303719">
        <w:t>기억을 증진시키는 가장 좋은 약은 감탄</w:t>
      </w:r>
      <w:r w:rsidR="004F2F9A">
        <w:t>하는</w:t>
      </w:r>
      <w:r w:rsidR="00F822D0">
        <w:t xml:space="preserve"> 것</w:t>
      </w:r>
      <w:r w:rsidRPr="00303719">
        <w:t>이다</w:t>
      </w:r>
      <w:r w:rsidR="00F822D0">
        <w:t xml:space="preserve">. </w:t>
      </w:r>
    </w:p>
    <w:p w14:paraId="0B7E87C5" w14:textId="32A9EE22" w:rsidR="00A471F2" w:rsidRPr="00303719" w:rsidRDefault="008601A7" w:rsidP="006E1A23">
      <w:r>
        <w:t>-</w:t>
      </w:r>
      <w:r w:rsidR="00A471F2" w:rsidRPr="00303719">
        <w:t>탈무드</w:t>
      </w:r>
    </w:p>
    <w:p w14:paraId="1432725D" w14:textId="77777777" w:rsidR="00A471F2" w:rsidRPr="00303719" w:rsidRDefault="00A471F2" w:rsidP="006E1A23"/>
    <w:p w14:paraId="698167A4" w14:textId="11E83341" w:rsidR="008601A7" w:rsidRDefault="00A471F2" w:rsidP="006E1A23">
      <w:r w:rsidRPr="00303719">
        <w:t>250</w:t>
      </w:r>
      <w:r w:rsidR="00F822D0">
        <w:t xml:space="preserve">. </w:t>
      </w:r>
      <w:r w:rsidRPr="00303719">
        <w:t>진정한 영업은 ‘고객구매’후 시작된다</w:t>
      </w:r>
      <w:r w:rsidR="00F822D0">
        <w:t xml:space="preserve">. </w:t>
      </w:r>
    </w:p>
    <w:p w14:paraId="102B5368" w14:textId="2471F80A" w:rsidR="00A471F2" w:rsidRPr="00303719" w:rsidRDefault="008601A7" w:rsidP="006E1A23">
      <w:r>
        <w:t>-</w:t>
      </w:r>
      <w:r w:rsidR="00A471F2" w:rsidRPr="00303719">
        <w:t>질 그리핀</w:t>
      </w:r>
    </w:p>
    <w:p w14:paraId="6E5A052B" w14:textId="77777777" w:rsidR="00A471F2" w:rsidRPr="00303719" w:rsidRDefault="00A471F2" w:rsidP="006E1A23"/>
    <w:p w14:paraId="56E605BF" w14:textId="55C077CA" w:rsidR="008601A7" w:rsidRDefault="00A471F2" w:rsidP="006E1A23">
      <w:r w:rsidRPr="00303719">
        <w:t>251</w:t>
      </w:r>
      <w:r w:rsidR="00F822D0">
        <w:t xml:space="preserve">. </w:t>
      </w:r>
      <w:r w:rsidRPr="00303719">
        <w:t>여행은 정말 남는 장사이다</w:t>
      </w:r>
      <w:r w:rsidR="00F822D0">
        <w:t xml:space="preserve">. </w:t>
      </w:r>
    </w:p>
    <w:p w14:paraId="692B7127" w14:textId="51774342" w:rsidR="00A471F2" w:rsidRPr="00303719" w:rsidRDefault="008601A7" w:rsidP="006E1A23">
      <w:r>
        <w:t>-</w:t>
      </w:r>
      <w:r w:rsidR="00A471F2" w:rsidRPr="00303719">
        <w:t>한비야</w:t>
      </w:r>
    </w:p>
    <w:p w14:paraId="0E8522FB" w14:textId="77777777" w:rsidR="00A471F2" w:rsidRPr="00303719" w:rsidRDefault="00A471F2" w:rsidP="006E1A23"/>
    <w:p w14:paraId="51FC2E95" w14:textId="7AF470E7" w:rsidR="008601A7" w:rsidRDefault="00A471F2" w:rsidP="006E1A23">
      <w:r w:rsidRPr="00303719">
        <w:t>252</w:t>
      </w:r>
      <w:r w:rsidR="00F822D0">
        <w:t xml:space="preserve">. </w:t>
      </w:r>
      <w:r w:rsidRPr="00303719">
        <w:t>인간의 얼굴은 마음의 간판이고 생활의 기록이다</w:t>
      </w:r>
      <w:r w:rsidR="00F822D0">
        <w:t xml:space="preserve">. </w:t>
      </w:r>
    </w:p>
    <w:p w14:paraId="42A0E419" w14:textId="5293DBE0" w:rsidR="00A471F2" w:rsidRPr="00303719" w:rsidRDefault="008601A7" w:rsidP="006E1A23">
      <w:r>
        <w:t>-</w:t>
      </w:r>
      <w:r w:rsidR="00A471F2" w:rsidRPr="00303719">
        <w:t>카렐루</w:t>
      </w:r>
    </w:p>
    <w:p w14:paraId="249BC171" w14:textId="77777777" w:rsidR="00A471F2" w:rsidRPr="00303719" w:rsidRDefault="00A471F2" w:rsidP="006E1A23"/>
    <w:p w14:paraId="4393F667" w14:textId="4428F718" w:rsidR="008601A7" w:rsidRDefault="00A471F2" w:rsidP="006E1A23">
      <w:r w:rsidRPr="00303719">
        <w:lastRenderedPageBreak/>
        <w:t>253</w:t>
      </w:r>
      <w:r w:rsidR="00F822D0">
        <w:t xml:space="preserve">. </w:t>
      </w:r>
      <w:r w:rsidRPr="00303719">
        <w:t>무례함은 강한 체</w:t>
      </w:r>
      <w:r w:rsidR="004F2F9A">
        <w:t>하는</w:t>
      </w:r>
      <w:r w:rsidRPr="00303719">
        <w:t xml:space="preserve"> 약한 자의 모습이다</w:t>
      </w:r>
      <w:r w:rsidR="00F822D0">
        <w:t xml:space="preserve">. </w:t>
      </w:r>
    </w:p>
    <w:p w14:paraId="315B6162" w14:textId="1E60998C" w:rsidR="00A471F2" w:rsidRPr="00303719" w:rsidRDefault="008601A7" w:rsidP="006E1A23">
      <w:r>
        <w:t>-</w:t>
      </w:r>
      <w:r w:rsidR="00A471F2" w:rsidRPr="00303719">
        <w:t>에릭 호퍼</w:t>
      </w:r>
    </w:p>
    <w:p w14:paraId="0658BFC1" w14:textId="77777777" w:rsidR="00A471F2" w:rsidRPr="00303719" w:rsidRDefault="00A471F2" w:rsidP="006E1A23"/>
    <w:p w14:paraId="4B1BE7B4" w14:textId="6AA6CE7A" w:rsidR="008601A7" w:rsidRDefault="00A471F2" w:rsidP="006E1A23">
      <w:r w:rsidRPr="00303719">
        <w:t>254</w:t>
      </w:r>
      <w:r w:rsidR="00F822D0">
        <w:t xml:space="preserve">. </w:t>
      </w:r>
      <w:r w:rsidRPr="00303719">
        <w:t>진리를 보기 원</w:t>
      </w:r>
      <w:r w:rsidR="004F2F9A">
        <w:t>하는</w:t>
      </w:r>
      <w:r w:rsidRPr="00303719">
        <w:t xml:space="preserve"> 자</w:t>
      </w:r>
      <w:r w:rsidR="00166510" w:rsidRPr="00303719">
        <w:t xml:space="preserve">, </w:t>
      </w:r>
      <w:r w:rsidRPr="00303719">
        <w:t>조각조각 떨어뜨려 보지 말고 전체를 보라</w:t>
      </w:r>
      <w:r w:rsidR="00F822D0">
        <w:t xml:space="preserve">. </w:t>
      </w:r>
    </w:p>
    <w:p w14:paraId="19B3BF53" w14:textId="0894BAF0" w:rsidR="00A471F2" w:rsidRPr="00303719" w:rsidRDefault="008601A7" w:rsidP="006E1A23">
      <w:r>
        <w:t>-</w:t>
      </w:r>
      <w:r w:rsidR="00A471F2" w:rsidRPr="00303719">
        <w:t>크리슈나무르티</w:t>
      </w:r>
    </w:p>
    <w:p w14:paraId="15C10F54" w14:textId="77777777" w:rsidR="00A471F2" w:rsidRPr="00303719" w:rsidRDefault="00A471F2" w:rsidP="006E1A23"/>
    <w:p w14:paraId="03FA4503" w14:textId="7C1D91AF" w:rsidR="008601A7" w:rsidRDefault="00A471F2" w:rsidP="006E1A23">
      <w:r w:rsidRPr="00303719">
        <w:t>255</w:t>
      </w:r>
      <w:r w:rsidR="00F822D0">
        <w:t xml:space="preserve">. </w:t>
      </w:r>
      <w:r w:rsidRPr="00303719">
        <w:t>희망을 가져본 적이 없는 자는 절망할 자격도 없다</w:t>
      </w:r>
      <w:r w:rsidR="00F822D0">
        <w:t xml:space="preserve">. </w:t>
      </w:r>
    </w:p>
    <w:p w14:paraId="1FBF9B03" w14:textId="333641D5" w:rsidR="00A471F2" w:rsidRPr="00303719" w:rsidRDefault="008601A7" w:rsidP="006E1A23">
      <w:r>
        <w:t>-</w:t>
      </w:r>
      <w:r w:rsidR="00A471F2" w:rsidRPr="00303719">
        <w:t>버나드 쇼</w:t>
      </w:r>
    </w:p>
    <w:p w14:paraId="2A75D68B" w14:textId="77777777" w:rsidR="00A471F2" w:rsidRPr="00303719" w:rsidRDefault="00A471F2" w:rsidP="006E1A23"/>
    <w:p w14:paraId="6049E5BE" w14:textId="53102913" w:rsidR="008601A7" w:rsidRDefault="00A471F2" w:rsidP="006E1A23">
      <w:r w:rsidRPr="00303719">
        <w:t>256</w:t>
      </w:r>
      <w:r w:rsidR="00F822D0">
        <w:t xml:space="preserve">. </w:t>
      </w:r>
      <w:r w:rsidRPr="00303719">
        <w:t>용기는 악운을 깨뜨린다</w:t>
      </w:r>
      <w:r w:rsidR="00F822D0">
        <w:t xml:space="preserve">. </w:t>
      </w:r>
    </w:p>
    <w:p w14:paraId="14AA7CFD" w14:textId="0DFF8537" w:rsidR="00A471F2" w:rsidRPr="00303719" w:rsidRDefault="008601A7" w:rsidP="006E1A23">
      <w:r>
        <w:t>-</w:t>
      </w:r>
      <w:r w:rsidR="00A471F2" w:rsidRPr="00303719">
        <w:t>세르반테스</w:t>
      </w:r>
    </w:p>
    <w:p w14:paraId="05B461D9" w14:textId="77777777" w:rsidR="00A471F2" w:rsidRPr="00303719" w:rsidRDefault="00A471F2" w:rsidP="006E1A23"/>
    <w:p w14:paraId="6BA3B06C" w14:textId="27634B68" w:rsidR="008601A7" w:rsidRDefault="00A471F2" w:rsidP="006E1A23">
      <w:r w:rsidRPr="00303719">
        <w:t>257</w:t>
      </w:r>
      <w:r w:rsidR="00F822D0">
        <w:t xml:space="preserve">. </w:t>
      </w:r>
      <w:r w:rsidRPr="00303719">
        <w:t>인간은 의욕</w:t>
      </w:r>
      <w:r w:rsidR="004F2F9A">
        <w:t>하는</w:t>
      </w:r>
      <w:r w:rsidR="00F822D0">
        <w:t xml:space="preserve"> 것</w:t>
      </w:r>
      <w:r w:rsidR="00166510" w:rsidRPr="00303719">
        <w:t xml:space="preserve">, </w:t>
      </w:r>
      <w:r w:rsidRPr="00303719">
        <w:t>그리고 창조</w:t>
      </w:r>
      <w:r w:rsidR="004F2F9A">
        <w:t>하는</w:t>
      </w:r>
      <w:r w:rsidR="00F822D0">
        <w:t xml:space="preserve"> 것</w:t>
      </w:r>
      <w:r w:rsidRPr="00303719">
        <w:t>에 의해서만이 행복하다</w:t>
      </w:r>
      <w:r w:rsidR="00F822D0">
        <w:t xml:space="preserve">. </w:t>
      </w:r>
    </w:p>
    <w:p w14:paraId="6B89A08B" w14:textId="01B41A92" w:rsidR="00A471F2" w:rsidRPr="00303719" w:rsidRDefault="008601A7" w:rsidP="006E1A23">
      <w:r>
        <w:t>-</w:t>
      </w:r>
      <w:r w:rsidR="00A471F2" w:rsidRPr="00303719">
        <w:t>알랭</w:t>
      </w:r>
    </w:p>
    <w:p w14:paraId="741A8304" w14:textId="77777777" w:rsidR="00A471F2" w:rsidRPr="00303719" w:rsidRDefault="00A471F2" w:rsidP="006E1A23"/>
    <w:p w14:paraId="4C2BC8A9" w14:textId="5C4BBB6C" w:rsidR="008601A7" w:rsidRDefault="00A471F2" w:rsidP="006E1A23">
      <w:r w:rsidRPr="00303719">
        <w:t>258</w:t>
      </w:r>
      <w:r w:rsidR="00F822D0">
        <w:t xml:space="preserve">. </w:t>
      </w:r>
      <w:r w:rsidRPr="00303719">
        <w:t>미래는 건강의 유지에 있다</w:t>
      </w:r>
      <w:r w:rsidR="00F822D0">
        <w:t xml:space="preserve">. </w:t>
      </w:r>
    </w:p>
    <w:p w14:paraId="19E0DBE6" w14:textId="46BDE678" w:rsidR="00A471F2" w:rsidRPr="00303719" w:rsidRDefault="008601A7" w:rsidP="006E1A23">
      <w:r>
        <w:t>-</w:t>
      </w:r>
      <w:r w:rsidR="00A471F2" w:rsidRPr="00303719">
        <w:t>에드가 라쉔베르거</w:t>
      </w:r>
    </w:p>
    <w:p w14:paraId="382131B5" w14:textId="77777777" w:rsidR="00A471F2" w:rsidRPr="00303719" w:rsidRDefault="00A471F2" w:rsidP="006E1A23"/>
    <w:p w14:paraId="5E5567D6" w14:textId="75FB2989" w:rsidR="008601A7" w:rsidRDefault="00A471F2" w:rsidP="006E1A23">
      <w:r w:rsidRPr="00303719">
        <w:t>259</w:t>
      </w:r>
      <w:r w:rsidR="00F822D0">
        <w:t xml:space="preserve">. </w:t>
      </w:r>
      <w:r w:rsidRPr="00303719">
        <w:t>성공의 비밀은 목표의 지속성에 있다</w:t>
      </w:r>
      <w:r w:rsidR="00F822D0">
        <w:t xml:space="preserve">. </w:t>
      </w:r>
    </w:p>
    <w:p w14:paraId="6260D381" w14:textId="0D7D547D" w:rsidR="00A471F2" w:rsidRPr="00303719" w:rsidRDefault="008601A7" w:rsidP="006E1A23">
      <w:r>
        <w:t>-</w:t>
      </w:r>
      <w:r w:rsidR="00A471F2" w:rsidRPr="00303719">
        <w:t>벤저민 디즈라엘리</w:t>
      </w:r>
    </w:p>
    <w:p w14:paraId="6C7CACF7" w14:textId="77777777" w:rsidR="00A471F2" w:rsidRPr="00303719" w:rsidRDefault="00A471F2" w:rsidP="006E1A23"/>
    <w:p w14:paraId="68A0F3EC" w14:textId="7B91B2C6" w:rsidR="008601A7" w:rsidRDefault="00A471F2" w:rsidP="006E1A23">
      <w:r w:rsidRPr="00303719">
        <w:t>260</w:t>
      </w:r>
      <w:r w:rsidR="00F822D0">
        <w:t xml:space="preserve">. </w:t>
      </w:r>
      <w:r w:rsidRPr="00303719">
        <w:t>따분하게 살기에는 인생이 너무 짧지 않은가</w:t>
      </w:r>
      <w:r w:rsidR="00F822D0">
        <w:t xml:space="preserve">. </w:t>
      </w:r>
    </w:p>
    <w:p w14:paraId="379EEA9C" w14:textId="01BA8ED6" w:rsidR="00A471F2" w:rsidRPr="00303719" w:rsidRDefault="008601A7" w:rsidP="006E1A23">
      <w:r>
        <w:t>-</w:t>
      </w:r>
      <w:r w:rsidR="00A471F2" w:rsidRPr="00303719">
        <w:t>프리드리히 니체</w:t>
      </w:r>
    </w:p>
    <w:p w14:paraId="06047320" w14:textId="77777777" w:rsidR="00A471F2" w:rsidRPr="00303719" w:rsidRDefault="00A471F2" w:rsidP="006E1A23"/>
    <w:p w14:paraId="29113792" w14:textId="5C61E5C7" w:rsidR="008601A7" w:rsidRDefault="00A471F2" w:rsidP="006E1A23">
      <w:r w:rsidRPr="00303719">
        <w:lastRenderedPageBreak/>
        <w:t>261</w:t>
      </w:r>
      <w:r w:rsidR="00F822D0">
        <w:t xml:space="preserve">. </w:t>
      </w:r>
      <w:r w:rsidRPr="00303719">
        <w:t>내가 부자인</w:t>
      </w:r>
      <w:r w:rsidR="00F822D0">
        <w:t xml:space="preserve"> 것</w:t>
      </w:r>
      <w:r w:rsidRPr="00303719">
        <w:t>은 소유한</w:t>
      </w:r>
      <w:r w:rsidR="00F822D0">
        <w:t xml:space="preserve"> 것</w:t>
      </w:r>
      <w:r w:rsidRPr="00303719">
        <w:t>이 많기 때문이 아니라</w:t>
      </w:r>
      <w:r w:rsidR="00166510" w:rsidRPr="00303719">
        <w:t xml:space="preserve">, </w:t>
      </w:r>
      <w:r w:rsidRPr="00303719">
        <w:t>원</w:t>
      </w:r>
      <w:r w:rsidR="004F2F9A">
        <w:t>하는</w:t>
      </w:r>
      <w:r w:rsidR="00F822D0">
        <w:t xml:space="preserve"> 것</w:t>
      </w:r>
      <w:r w:rsidRPr="00303719">
        <w:t>이 없기 때문이다</w:t>
      </w:r>
      <w:r w:rsidR="00F822D0">
        <w:t xml:space="preserve">. </w:t>
      </w:r>
    </w:p>
    <w:p w14:paraId="669B27FB" w14:textId="183AC1AE" w:rsidR="00A471F2" w:rsidRPr="00303719" w:rsidRDefault="008601A7" w:rsidP="006E1A23">
      <w:r>
        <w:t>-</w:t>
      </w:r>
      <w:r w:rsidR="00A471F2" w:rsidRPr="00303719">
        <w:t>J</w:t>
      </w:r>
      <w:r w:rsidR="00F822D0">
        <w:t xml:space="preserve">. </w:t>
      </w:r>
      <w:r w:rsidR="00A471F2" w:rsidRPr="00303719">
        <w:t>브라서튼</w:t>
      </w:r>
    </w:p>
    <w:p w14:paraId="73C13B9C" w14:textId="77777777" w:rsidR="00A471F2" w:rsidRPr="00303719" w:rsidRDefault="00A471F2" w:rsidP="006E1A23"/>
    <w:p w14:paraId="5247341E" w14:textId="5ADE3073" w:rsidR="008601A7" w:rsidRDefault="00A471F2" w:rsidP="006E1A23">
      <w:r w:rsidRPr="00303719">
        <w:t>262</w:t>
      </w:r>
      <w:r w:rsidR="00F822D0">
        <w:t xml:space="preserve">. </w:t>
      </w:r>
      <w:r w:rsidRPr="00303719">
        <w:t>날마다 하던 방식대로 하고 있다면 그건 확실히 잘못된</w:t>
      </w:r>
      <w:r w:rsidR="00F822D0">
        <w:t xml:space="preserve"> 것</w:t>
      </w:r>
      <w:r w:rsidRPr="00303719">
        <w:t>이다</w:t>
      </w:r>
      <w:r w:rsidR="00F822D0">
        <w:t xml:space="preserve">. </w:t>
      </w:r>
    </w:p>
    <w:p w14:paraId="6959A2B2" w14:textId="10A73493" w:rsidR="00A471F2" w:rsidRPr="00303719" w:rsidRDefault="008601A7" w:rsidP="006E1A23">
      <w:r>
        <w:t>-</w:t>
      </w:r>
      <w:r w:rsidR="00A471F2" w:rsidRPr="00303719">
        <w:t>찰스 케터링</w:t>
      </w:r>
    </w:p>
    <w:p w14:paraId="5718B739" w14:textId="77777777" w:rsidR="00A471F2" w:rsidRPr="00303719" w:rsidRDefault="00A471F2" w:rsidP="006E1A23"/>
    <w:p w14:paraId="6F02B02F" w14:textId="571FE8FF" w:rsidR="008601A7" w:rsidRDefault="00A471F2" w:rsidP="006E1A23">
      <w:r w:rsidRPr="00303719">
        <w:t>263</w:t>
      </w:r>
      <w:r w:rsidR="00F822D0">
        <w:t xml:space="preserve">. </w:t>
      </w:r>
      <w:r w:rsidRPr="00303719">
        <w:t>인생은 실수를 저지르고 실수를 고쳐나가는 과정이다</w:t>
      </w:r>
      <w:r w:rsidR="00F822D0">
        <w:t xml:space="preserve">. </w:t>
      </w:r>
    </w:p>
    <w:p w14:paraId="2EC370B0" w14:textId="552DED30" w:rsidR="00A471F2" w:rsidRPr="00303719" w:rsidRDefault="008601A7" w:rsidP="006E1A23">
      <w:r>
        <w:t>-</w:t>
      </w:r>
      <w:r w:rsidR="00A471F2" w:rsidRPr="00303719">
        <w:t>요나스 서크</w:t>
      </w:r>
    </w:p>
    <w:p w14:paraId="6A39E0BE" w14:textId="77777777" w:rsidR="00A471F2" w:rsidRPr="00303719" w:rsidRDefault="00A471F2" w:rsidP="006E1A23"/>
    <w:p w14:paraId="0AB85F0D" w14:textId="5AE0A367" w:rsidR="008601A7" w:rsidRDefault="00A471F2" w:rsidP="006E1A23">
      <w:r w:rsidRPr="00303719">
        <w:t>264</w:t>
      </w:r>
      <w:r w:rsidR="00F822D0">
        <w:t xml:space="preserve">. </w:t>
      </w:r>
      <w:r w:rsidRPr="00303719">
        <w:t>성공한 사람이 되기보다는 가치 있는 사람이 되도록 하라</w:t>
      </w:r>
      <w:r w:rsidR="00F822D0">
        <w:t xml:space="preserve">. </w:t>
      </w:r>
    </w:p>
    <w:p w14:paraId="1AC6EA9A" w14:textId="5E231FC2" w:rsidR="00A471F2" w:rsidRPr="00303719" w:rsidRDefault="008601A7" w:rsidP="006E1A23">
      <w:r>
        <w:t>-</w:t>
      </w:r>
      <w:r w:rsidR="00A471F2" w:rsidRPr="00303719">
        <w:t>알베르트 아인슈타인</w:t>
      </w:r>
    </w:p>
    <w:p w14:paraId="496FCD76" w14:textId="77777777" w:rsidR="00A471F2" w:rsidRPr="00303719" w:rsidRDefault="00A471F2" w:rsidP="006E1A23"/>
    <w:p w14:paraId="2A3F6EB2" w14:textId="16DAE065" w:rsidR="008601A7" w:rsidRDefault="00A471F2" w:rsidP="006E1A23">
      <w:r w:rsidRPr="00303719">
        <w:t>265</w:t>
      </w:r>
      <w:r w:rsidR="00F822D0">
        <w:t xml:space="preserve">. </w:t>
      </w:r>
      <w:r w:rsidRPr="00303719">
        <w:t>가정은 사람을 만드는 공장이다</w:t>
      </w:r>
      <w:r w:rsidR="00F822D0">
        <w:t xml:space="preserve">. </w:t>
      </w:r>
    </w:p>
    <w:p w14:paraId="5C22E78A" w14:textId="5E86680C" w:rsidR="00A471F2" w:rsidRPr="00303719" w:rsidRDefault="008601A7" w:rsidP="006E1A23">
      <w:r>
        <w:t>-</w:t>
      </w:r>
      <w:r w:rsidR="00A471F2" w:rsidRPr="00303719">
        <w:t>버지니아 사티어</w:t>
      </w:r>
    </w:p>
    <w:p w14:paraId="612A0C0B" w14:textId="77777777" w:rsidR="00A471F2" w:rsidRPr="00303719" w:rsidRDefault="00A471F2" w:rsidP="006E1A23"/>
    <w:p w14:paraId="277F9F03" w14:textId="358106F5" w:rsidR="008601A7" w:rsidRDefault="00A471F2" w:rsidP="006E1A23">
      <w:r w:rsidRPr="00303719">
        <w:t>266</w:t>
      </w:r>
      <w:r w:rsidR="00F822D0">
        <w:t xml:space="preserve">. </w:t>
      </w:r>
      <w:r w:rsidRPr="00303719">
        <w:t>구름이나 소나기가 없이는 결코 무지개가 서지 않는다</w:t>
      </w:r>
      <w:r w:rsidR="00F822D0">
        <w:t xml:space="preserve">. </w:t>
      </w:r>
    </w:p>
    <w:p w14:paraId="421991EB" w14:textId="147B3F74" w:rsidR="00A471F2" w:rsidRPr="00303719" w:rsidRDefault="008601A7" w:rsidP="006E1A23">
      <w:r>
        <w:t>-</w:t>
      </w:r>
      <w:r w:rsidR="00A471F2" w:rsidRPr="00303719">
        <w:t>J</w:t>
      </w:r>
      <w:r w:rsidR="00F822D0">
        <w:t xml:space="preserve">. </w:t>
      </w:r>
      <w:r w:rsidR="00A471F2" w:rsidRPr="00303719">
        <w:t>H</w:t>
      </w:r>
      <w:r w:rsidR="00F822D0">
        <w:t xml:space="preserve">. </w:t>
      </w:r>
      <w:r w:rsidR="00A471F2" w:rsidRPr="00303719">
        <w:t>빈센트</w:t>
      </w:r>
    </w:p>
    <w:p w14:paraId="251CFC95" w14:textId="77777777" w:rsidR="00A471F2" w:rsidRPr="00303719" w:rsidRDefault="00A471F2" w:rsidP="006E1A23"/>
    <w:p w14:paraId="4EEC9AF9" w14:textId="0B2471B7" w:rsidR="008601A7" w:rsidRDefault="00A471F2" w:rsidP="006E1A23">
      <w:r w:rsidRPr="00303719">
        <w:t>267</w:t>
      </w:r>
      <w:r w:rsidR="00F822D0">
        <w:t xml:space="preserve">. </w:t>
      </w:r>
      <w:r w:rsidRPr="00303719">
        <w:t xml:space="preserve">독립할 마음이 없다면 </w:t>
      </w:r>
      <w:r w:rsidR="00F822D0">
        <w:t>아무것도</w:t>
      </w:r>
      <w:r w:rsidRPr="00303719">
        <w:t xml:space="preserve"> 시작하지 말라</w:t>
      </w:r>
      <w:r w:rsidR="00F822D0">
        <w:t xml:space="preserve">. </w:t>
      </w:r>
    </w:p>
    <w:p w14:paraId="69FFB6B7" w14:textId="660216AD" w:rsidR="00A471F2" w:rsidRPr="00303719" w:rsidRDefault="008601A7" w:rsidP="006E1A23">
      <w:r>
        <w:t>-</w:t>
      </w:r>
      <w:r w:rsidR="00A471F2" w:rsidRPr="00303719">
        <w:t>쿠사카 키민도</w:t>
      </w:r>
    </w:p>
    <w:p w14:paraId="641299E6" w14:textId="77777777" w:rsidR="00A471F2" w:rsidRPr="00303719" w:rsidRDefault="00A471F2" w:rsidP="006E1A23"/>
    <w:p w14:paraId="4673DABF" w14:textId="56758BE2" w:rsidR="008601A7" w:rsidRDefault="00A471F2" w:rsidP="006E1A23">
      <w:r w:rsidRPr="00303719">
        <w:t>268</w:t>
      </w:r>
      <w:r w:rsidR="00F822D0">
        <w:t xml:space="preserve">. </w:t>
      </w:r>
      <w:r w:rsidRPr="00303719">
        <w:t xml:space="preserve">관리를 적게 </w:t>
      </w:r>
      <w:r w:rsidR="001E7BAC">
        <w:t>할 수</w:t>
      </w:r>
      <w:r w:rsidRPr="00303719">
        <w:t>록 경영성과가 높아진다</w:t>
      </w:r>
      <w:r w:rsidR="00F822D0">
        <w:t xml:space="preserve">. </w:t>
      </w:r>
    </w:p>
    <w:p w14:paraId="12117C3A" w14:textId="659BAA06" w:rsidR="00A471F2" w:rsidRPr="00303719" w:rsidRDefault="008601A7" w:rsidP="006E1A23">
      <w:r>
        <w:t>-</w:t>
      </w:r>
      <w:r w:rsidR="00A471F2" w:rsidRPr="00303719">
        <w:t>잭 웰치</w:t>
      </w:r>
    </w:p>
    <w:p w14:paraId="38A6E81E" w14:textId="77777777" w:rsidR="00A471F2" w:rsidRPr="00303719" w:rsidRDefault="00A471F2" w:rsidP="006E1A23"/>
    <w:p w14:paraId="0857312A" w14:textId="27EB014C" w:rsidR="008601A7" w:rsidRDefault="00A471F2" w:rsidP="006E1A23">
      <w:r w:rsidRPr="00303719">
        <w:lastRenderedPageBreak/>
        <w:t>269</w:t>
      </w:r>
      <w:r w:rsidR="00F822D0">
        <w:t xml:space="preserve">. 모든 </w:t>
      </w:r>
      <w:r w:rsidRPr="00303719">
        <w:t>공포는 믿음의 결핍으로부터 나온다</w:t>
      </w:r>
      <w:r w:rsidR="00F822D0">
        <w:t xml:space="preserve">. </w:t>
      </w:r>
    </w:p>
    <w:p w14:paraId="43D76635" w14:textId="1405E07E" w:rsidR="00A471F2" w:rsidRPr="00303719" w:rsidRDefault="008601A7" w:rsidP="006E1A23">
      <w:r>
        <w:t>-</w:t>
      </w:r>
      <w:r w:rsidR="00A471F2" w:rsidRPr="00303719">
        <w:t>간디</w:t>
      </w:r>
    </w:p>
    <w:p w14:paraId="76239F63" w14:textId="77777777" w:rsidR="00A471F2" w:rsidRPr="00303719" w:rsidRDefault="00A471F2" w:rsidP="006E1A23"/>
    <w:p w14:paraId="553FE332" w14:textId="1BDD8976" w:rsidR="008601A7" w:rsidRDefault="00A471F2" w:rsidP="006E1A23">
      <w:r w:rsidRPr="00303719">
        <w:t>270</w:t>
      </w:r>
      <w:r w:rsidR="00F822D0">
        <w:t xml:space="preserve">. </w:t>
      </w:r>
      <w:r w:rsidRPr="00303719">
        <w:t>지나간 일로 미래를 설계</w:t>
      </w:r>
      <w:r w:rsidR="00F822D0">
        <w:t xml:space="preserve">할 </w:t>
      </w:r>
      <w:proofErr w:type="gramStart"/>
      <w:r w:rsidR="00F822D0">
        <w:t xml:space="preserve">수 </w:t>
      </w:r>
      <w:r w:rsidRPr="00303719">
        <w:t>는</w:t>
      </w:r>
      <w:proofErr w:type="gramEnd"/>
      <w:r w:rsidRPr="00303719">
        <w:t xml:space="preserve"> 없다</w:t>
      </w:r>
      <w:r w:rsidR="00F822D0">
        <w:t xml:space="preserve">. </w:t>
      </w:r>
    </w:p>
    <w:p w14:paraId="3978CE61" w14:textId="0EFBDE71" w:rsidR="00A471F2" w:rsidRPr="00303719" w:rsidRDefault="008601A7" w:rsidP="006E1A23">
      <w:r>
        <w:t>-</w:t>
      </w:r>
      <w:r w:rsidR="00A471F2" w:rsidRPr="00303719">
        <w:t>에드먼드 버크</w:t>
      </w:r>
    </w:p>
    <w:p w14:paraId="4FA686A9" w14:textId="77777777" w:rsidR="00A471F2" w:rsidRPr="00303719" w:rsidRDefault="00A471F2" w:rsidP="006E1A23"/>
    <w:p w14:paraId="5ADE48F7" w14:textId="1DF04AB4" w:rsidR="00006418" w:rsidRPr="00303719" w:rsidRDefault="00A471F2" w:rsidP="006E1A23">
      <w:r w:rsidRPr="00303719">
        <w:t>271</w:t>
      </w:r>
      <w:r w:rsidR="00F822D0">
        <w:t xml:space="preserve">. </w:t>
      </w:r>
      <w:r w:rsidRPr="00303719">
        <w:t>미소 만들기는 사람들에 대한 사랑(에티켓</w:t>
      </w:r>
      <w:r w:rsidR="0054333E">
        <w:t xml:space="preserve">- </w:t>
      </w:r>
    </w:p>
    <w:p w14:paraId="34C60723" w14:textId="7C96735B" w:rsidR="008601A7" w:rsidRDefault="00A471F2" w:rsidP="006E1A23">
      <w:r w:rsidRPr="00303719">
        <w:t>의 출발점이다</w:t>
      </w:r>
      <w:r w:rsidR="00F822D0">
        <w:t xml:space="preserve">. </w:t>
      </w:r>
    </w:p>
    <w:p w14:paraId="6A9231E2" w14:textId="2C0C9877" w:rsidR="00A471F2" w:rsidRPr="00303719" w:rsidRDefault="008601A7" w:rsidP="006E1A23">
      <w:r>
        <w:t>-</w:t>
      </w:r>
      <w:r w:rsidR="00A471F2" w:rsidRPr="00303719">
        <w:t>노사카 레이코</w:t>
      </w:r>
    </w:p>
    <w:p w14:paraId="4288D83D" w14:textId="77777777" w:rsidR="00A471F2" w:rsidRPr="00303719" w:rsidRDefault="00A471F2" w:rsidP="006E1A23"/>
    <w:p w14:paraId="4CBD958C" w14:textId="402B7484" w:rsidR="008601A7" w:rsidRDefault="00A471F2" w:rsidP="006E1A23">
      <w:r w:rsidRPr="00303719">
        <w:t>272</w:t>
      </w:r>
      <w:r w:rsidR="00F822D0">
        <w:t xml:space="preserve">. </w:t>
      </w:r>
      <w:r w:rsidRPr="00303719">
        <w:t>시작하라</w:t>
      </w:r>
      <w:r w:rsidR="00F822D0">
        <w:t xml:space="preserve">. </w:t>
      </w:r>
      <w:r w:rsidRPr="00303719">
        <w:t>그 자체가 천재성이고 힘이며 마력이다</w:t>
      </w:r>
      <w:r w:rsidR="00F822D0">
        <w:t xml:space="preserve">. </w:t>
      </w:r>
    </w:p>
    <w:p w14:paraId="4130D4D2" w14:textId="77777777" w:rsidR="00621BF6" w:rsidRDefault="00621BF6" w:rsidP="006E1A23">
      <w:r>
        <w:t>-괴테</w:t>
      </w:r>
    </w:p>
    <w:p w14:paraId="16DC63A5" w14:textId="1CC4B3C2" w:rsidR="00A471F2" w:rsidRPr="00303719" w:rsidRDefault="00A471F2" w:rsidP="006E1A23"/>
    <w:p w14:paraId="38D76334" w14:textId="57426D44" w:rsidR="008601A7" w:rsidRDefault="00A471F2" w:rsidP="006E1A23">
      <w:r w:rsidRPr="00303719">
        <w:t>273</w:t>
      </w:r>
      <w:r w:rsidR="00F822D0">
        <w:t xml:space="preserve">. </w:t>
      </w:r>
      <w:r w:rsidRPr="00303719">
        <w:t>사람은 목표를 잃었을 때 죽어간다</w:t>
      </w:r>
      <w:r w:rsidR="00F822D0">
        <w:t xml:space="preserve">. </w:t>
      </w:r>
    </w:p>
    <w:p w14:paraId="164B6C13" w14:textId="3A059A75" w:rsidR="00A471F2" w:rsidRPr="00303719" w:rsidRDefault="008601A7" w:rsidP="006E1A23">
      <w:r>
        <w:t>-</w:t>
      </w:r>
      <w:r w:rsidR="00A471F2" w:rsidRPr="00303719">
        <w:t>빅터 프랭클</w:t>
      </w:r>
    </w:p>
    <w:p w14:paraId="1FE76F5C" w14:textId="77777777" w:rsidR="00A471F2" w:rsidRPr="00303719" w:rsidRDefault="00A471F2" w:rsidP="006E1A23"/>
    <w:p w14:paraId="0D0CD98F" w14:textId="38C12684" w:rsidR="008601A7" w:rsidRDefault="00A471F2" w:rsidP="006E1A23">
      <w:r w:rsidRPr="00303719">
        <w:t>274</w:t>
      </w:r>
      <w:r w:rsidR="00F822D0">
        <w:t xml:space="preserve">. </w:t>
      </w:r>
      <w:r w:rsidRPr="00303719">
        <w:t>새벽녘의 계획이 하루 일을 결정한다</w:t>
      </w:r>
      <w:r w:rsidR="00F822D0">
        <w:t xml:space="preserve">. </w:t>
      </w:r>
    </w:p>
    <w:p w14:paraId="667DE586" w14:textId="41030ACE" w:rsidR="00A471F2" w:rsidRPr="00303719" w:rsidRDefault="008601A7" w:rsidP="006E1A23">
      <w:r>
        <w:t>-</w:t>
      </w:r>
      <w:r w:rsidR="00A471F2" w:rsidRPr="00303719">
        <w:t>손자병법</w:t>
      </w:r>
    </w:p>
    <w:p w14:paraId="0CA7DBAA" w14:textId="77777777" w:rsidR="00A471F2" w:rsidRPr="00303719" w:rsidRDefault="00A471F2" w:rsidP="006E1A23"/>
    <w:p w14:paraId="383A03B8" w14:textId="7C60CC7B" w:rsidR="008601A7" w:rsidRDefault="00A471F2" w:rsidP="006E1A23">
      <w:r w:rsidRPr="00303719">
        <w:t>275</w:t>
      </w:r>
      <w:r w:rsidR="00F822D0">
        <w:t xml:space="preserve">. </w:t>
      </w:r>
      <w:r w:rsidRPr="00303719">
        <w:t>지식에 투자</w:t>
      </w:r>
      <w:r w:rsidR="004F2F9A">
        <w:t>하는</w:t>
      </w:r>
      <w:r w:rsidR="00F822D0">
        <w:t xml:space="preserve"> 것</w:t>
      </w:r>
      <w:r w:rsidRPr="00303719">
        <w:t>이 가장 이윤이 높다</w:t>
      </w:r>
      <w:r w:rsidR="00F822D0">
        <w:t xml:space="preserve">. </w:t>
      </w:r>
    </w:p>
    <w:p w14:paraId="06DB309B" w14:textId="24AD6AE2" w:rsidR="00A471F2" w:rsidRPr="00303719" w:rsidRDefault="008601A7" w:rsidP="006E1A23">
      <w:r>
        <w:t>-</w:t>
      </w:r>
      <w:r w:rsidR="00A471F2" w:rsidRPr="00303719">
        <w:t>프랭클린</w:t>
      </w:r>
    </w:p>
    <w:p w14:paraId="1EA2C7ED" w14:textId="77777777" w:rsidR="00A471F2" w:rsidRPr="00303719" w:rsidRDefault="00A471F2" w:rsidP="006E1A23"/>
    <w:p w14:paraId="51CF3A77" w14:textId="71B58726" w:rsidR="008601A7" w:rsidRDefault="00A471F2" w:rsidP="006E1A23">
      <w:r w:rsidRPr="00303719">
        <w:t>276</w:t>
      </w:r>
      <w:r w:rsidR="00F822D0">
        <w:t xml:space="preserve">. </w:t>
      </w:r>
      <w:r w:rsidRPr="00303719">
        <w:t>실패는 성공으로 가는 길에서 잠깐 쉬어가는 일입니다</w:t>
      </w:r>
      <w:r w:rsidR="00F822D0">
        <w:t xml:space="preserve">. </w:t>
      </w:r>
    </w:p>
    <w:p w14:paraId="21E46581" w14:textId="1602D2E8" w:rsidR="00A471F2" w:rsidRPr="00303719" w:rsidRDefault="008601A7" w:rsidP="006E1A23">
      <w:r>
        <w:t>-</w:t>
      </w:r>
      <w:r w:rsidR="00A471F2" w:rsidRPr="00303719">
        <w:t>제리 길리아스</w:t>
      </w:r>
    </w:p>
    <w:p w14:paraId="65DC874B" w14:textId="77777777" w:rsidR="00A471F2" w:rsidRPr="00303719" w:rsidRDefault="00A471F2" w:rsidP="006E1A23"/>
    <w:p w14:paraId="126CDFFD" w14:textId="0515784E" w:rsidR="008601A7" w:rsidRDefault="00A471F2" w:rsidP="006E1A23">
      <w:r w:rsidRPr="00303719">
        <w:t>277</w:t>
      </w:r>
      <w:r w:rsidR="00F822D0">
        <w:t xml:space="preserve">. </w:t>
      </w:r>
      <w:r w:rsidRPr="00303719">
        <w:t>성서의 유일한 목적은 사랑이다</w:t>
      </w:r>
      <w:r w:rsidR="00F822D0">
        <w:t xml:space="preserve">. </w:t>
      </w:r>
    </w:p>
    <w:p w14:paraId="5216CC5F" w14:textId="75D9A135" w:rsidR="00A471F2" w:rsidRPr="00303719" w:rsidRDefault="008601A7" w:rsidP="006E1A23">
      <w:r>
        <w:t>-</w:t>
      </w:r>
      <w:r w:rsidR="00A471F2" w:rsidRPr="00303719">
        <w:t>파스칼</w:t>
      </w:r>
    </w:p>
    <w:p w14:paraId="583F2AED" w14:textId="77777777" w:rsidR="00A471F2" w:rsidRPr="00303719" w:rsidRDefault="00A471F2" w:rsidP="006E1A23"/>
    <w:p w14:paraId="5F001E7A" w14:textId="67980A68" w:rsidR="008601A7" w:rsidRDefault="00A471F2" w:rsidP="006E1A23">
      <w:r w:rsidRPr="00303719">
        <w:t>278</w:t>
      </w:r>
      <w:r w:rsidR="00F822D0">
        <w:t xml:space="preserve">. </w:t>
      </w:r>
      <w:r w:rsidRPr="00303719">
        <w:t>행복지수는 비교 지수와 반비례한다</w:t>
      </w:r>
      <w:r w:rsidR="00F822D0">
        <w:t xml:space="preserve">. </w:t>
      </w:r>
    </w:p>
    <w:p w14:paraId="4FAB2F6E" w14:textId="229E07A3" w:rsidR="00A471F2" w:rsidRPr="00303719" w:rsidRDefault="008601A7" w:rsidP="006E1A23">
      <w:r>
        <w:t>-</w:t>
      </w:r>
      <w:r w:rsidR="00A471F2" w:rsidRPr="00303719">
        <w:t>금오 김홍경</w:t>
      </w:r>
    </w:p>
    <w:p w14:paraId="0A5EA868" w14:textId="77777777" w:rsidR="00A471F2" w:rsidRPr="00303719" w:rsidRDefault="00A471F2" w:rsidP="006E1A23"/>
    <w:p w14:paraId="0F9954D5" w14:textId="3056C60C" w:rsidR="008601A7" w:rsidRDefault="00A471F2" w:rsidP="006E1A23">
      <w:r w:rsidRPr="00303719">
        <w:t>279</w:t>
      </w:r>
      <w:r w:rsidR="00F822D0">
        <w:t xml:space="preserve">. </w:t>
      </w:r>
      <w:r w:rsidRPr="00303719">
        <w:t>생각만으로는 일이 실현되지 않는다</w:t>
      </w:r>
      <w:r w:rsidR="00F822D0">
        <w:t xml:space="preserve">. </w:t>
      </w:r>
    </w:p>
    <w:p w14:paraId="75475D68" w14:textId="08583AFC" w:rsidR="00A471F2" w:rsidRPr="00303719" w:rsidRDefault="008601A7" w:rsidP="006E1A23">
      <w:r>
        <w:t>-</w:t>
      </w:r>
      <w:r w:rsidR="00A471F2" w:rsidRPr="00303719">
        <w:t>워너메이커</w:t>
      </w:r>
    </w:p>
    <w:p w14:paraId="6C6F5D3E" w14:textId="77777777" w:rsidR="00A471F2" w:rsidRPr="00303719" w:rsidRDefault="00A471F2" w:rsidP="006E1A23"/>
    <w:p w14:paraId="71B9CA9D" w14:textId="7D652386" w:rsidR="008601A7" w:rsidRDefault="00A471F2" w:rsidP="006E1A23">
      <w:r w:rsidRPr="00303719">
        <w:t>280</w:t>
      </w:r>
      <w:r w:rsidR="00F822D0">
        <w:t xml:space="preserve">. </w:t>
      </w:r>
      <w:r w:rsidRPr="00303719">
        <w:t>실행 불가능한 일이 실행 가능한 일을 방해하도록 하지 말라</w:t>
      </w:r>
      <w:r w:rsidR="00F822D0">
        <w:t xml:space="preserve">. </w:t>
      </w:r>
    </w:p>
    <w:p w14:paraId="4DD765CD" w14:textId="7F9EE32A" w:rsidR="00A471F2" w:rsidRPr="00303719" w:rsidRDefault="008601A7" w:rsidP="006E1A23">
      <w:r>
        <w:t>-</w:t>
      </w:r>
      <w:r w:rsidR="00A471F2" w:rsidRPr="00303719">
        <w:t>존 우든</w:t>
      </w:r>
    </w:p>
    <w:p w14:paraId="07590DF6" w14:textId="77777777" w:rsidR="00A471F2" w:rsidRPr="00303719" w:rsidRDefault="00A471F2" w:rsidP="006E1A23"/>
    <w:p w14:paraId="2D0CF571" w14:textId="5795034B" w:rsidR="008601A7" w:rsidRDefault="00A471F2" w:rsidP="006E1A23">
      <w:r w:rsidRPr="00303719">
        <w:t>281</w:t>
      </w:r>
      <w:r w:rsidR="00F822D0">
        <w:t xml:space="preserve">. </w:t>
      </w:r>
      <w:r w:rsidRPr="00303719">
        <w:t>위대한 발상은 책장에서 오래 썩지 않는다</w:t>
      </w:r>
      <w:r w:rsidR="00F822D0">
        <w:t xml:space="preserve">. </w:t>
      </w:r>
    </w:p>
    <w:p w14:paraId="5B694F99" w14:textId="0ABB904E" w:rsidR="00A471F2" w:rsidRPr="00303719" w:rsidRDefault="008601A7" w:rsidP="006E1A23">
      <w:r>
        <w:t>-</w:t>
      </w:r>
      <w:r w:rsidR="00A471F2" w:rsidRPr="00303719">
        <w:t>존 M</w:t>
      </w:r>
      <w:r w:rsidR="00F822D0">
        <w:t xml:space="preserve">. </w:t>
      </w:r>
      <w:r w:rsidR="00A471F2" w:rsidRPr="00303719">
        <w:t>섀너핸</w:t>
      </w:r>
    </w:p>
    <w:p w14:paraId="7E794259" w14:textId="77777777" w:rsidR="00A471F2" w:rsidRPr="00303719" w:rsidRDefault="00A471F2" w:rsidP="006E1A23"/>
    <w:p w14:paraId="636B81FF" w14:textId="73F192F0" w:rsidR="008601A7" w:rsidRDefault="00A471F2" w:rsidP="006E1A23">
      <w:r w:rsidRPr="00303719">
        <w:t>282</w:t>
      </w:r>
      <w:r w:rsidR="00F822D0">
        <w:t xml:space="preserve">. </w:t>
      </w:r>
      <w:r w:rsidRPr="00303719">
        <w:t>미래는 자신들의 꿈이 아름답다고 믿는 사람들의</w:t>
      </w:r>
      <w:r w:rsidR="00F822D0">
        <w:t xml:space="preserve"> 것</w:t>
      </w:r>
      <w:r w:rsidRPr="00303719">
        <w:t>이다</w:t>
      </w:r>
      <w:r w:rsidR="00F822D0">
        <w:t xml:space="preserve">. </w:t>
      </w:r>
    </w:p>
    <w:p w14:paraId="721F9086" w14:textId="2E66EFE0" w:rsidR="00A471F2" w:rsidRPr="00303719" w:rsidRDefault="008601A7" w:rsidP="006E1A23">
      <w:r>
        <w:t>-</w:t>
      </w:r>
      <w:r w:rsidR="00A471F2" w:rsidRPr="00303719">
        <w:t>엘리노어 루즈벨트</w:t>
      </w:r>
    </w:p>
    <w:p w14:paraId="0CF34214" w14:textId="77777777" w:rsidR="00A471F2" w:rsidRPr="00303719" w:rsidRDefault="00A471F2" w:rsidP="006E1A23"/>
    <w:p w14:paraId="1ACB502B" w14:textId="726779C3" w:rsidR="008601A7" w:rsidRDefault="00A471F2" w:rsidP="006E1A23">
      <w:r w:rsidRPr="00303719">
        <w:t>283</w:t>
      </w:r>
      <w:r w:rsidR="00F822D0">
        <w:t xml:space="preserve">. </w:t>
      </w:r>
      <w:r w:rsidRPr="00303719">
        <w:t xml:space="preserve">작게 시작하라! </w:t>
      </w:r>
      <w:r w:rsidR="00F822D0">
        <w:t>그것</w:t>
      </w:r>
      <w:r w:rsidRPr="00303719">
        <w:t>이 가장 빨리 성공</w:t>
      </w:r>
      <w:r w:rsidR="004F2F9A">
        <w:t>하는</w:t>
      </w:r>
      <w:r w:rsidRPr="00303719">
        <w:t xml:space="preserve"> 길이다</w:t>
      </w:r>
      <w:r w:rsidR="00F822D0">
        <w:t xml:space="preserve">. </w:t>
      </w:r>
    </w:p>
    <w:p w14:paraId="3FF84CC1" w14:textId="04CF357A" w:rsidR="00A471F2" w:rsidRPr="00303719" w:rsidRDefault="008601A7" w:rsidP="006E1A23">
      <w:r>
        <w:t>-</w:t>
      </w:r>
      <w:r w:rsidR="00A471F2" w:rsidRPr="00303719">
        <w:t>마르코 폰 뮌히하우젠</w:t>
      </w:r>
    </w:p>
    <w:p w14:paraId="6B3AA28C" w14:textId="77777777" w:rsidR="00A471F2" w:rsidRPr="00303719" w:rsidRDefault="00A471F2" w:rsidP="006E1A23"/>
    <w:p w14:paraId="58BFC3F4" w14:textId="4958C44B" w:rsidR="008601A7" w:rsidRDefault="00A471F2" w:rsidP="006E1A23">
      <w:r w:rsidRPr="00303719">
        <w:t>284</w:t>
      </w:r>
      <w:r w:rsidR="00F822D0">
        <w:t xml:space="preserve">. </w:t>
      </w:r>
      <w:r w:rsidRPr="00303719">
        <w:t>독서는 나 자신에게 줄 수 있는 진정한 선물이다</w:t>
      </w:r>
      <w:r w:rsidR="00F822D0">
        <w:t xml:space="preserve">. </w:t>
      </w:r>
    </w:p>
    <w:p w14:paraId="33A56D7E" w14:textId="4FCD5E1A" w:rsidR="00A471F2" w:rsidRPr="00303719" w:rsidRDefault="008601A7" w:rsidP="006E1A23">
      <w:r>
        <w:t>-</w:t>
      </w:r>
      <w:r w:rsidR="00A471F2" w:rsidRPr="00303719">
        <w:t>세프라 코브린 피첼</w:t>
      </w:r>
    </w:p>
    <w:p w14:paraId="437AD849" w14:textId="77777777" w:rsidR="00A471F2" w:rsidRPr="00303719" w:rsidRDefault="00A471F2" w:rsidP="006E1A23"/>
    <w:p w14:paraId="562BC7AE" w14:textId="60E17AD8" w:rsidR="008601A7" w:rsidRDefault="00A471F2" w:rsidP="006E1A23">
      <w:r w:rsidRPr="00303719">
        <w:t>285</w:t>
      </w:r>
      <w:r w:rsidR="00F822D0">
        <w:t xml:space="preserve">. </w:t>
      </w:r>
      <w:r w:rsidRPr="00303719">
        <w:t>한계까지 가보면 분명해진다</w:t>
      </w:r>
      <w:r w:rsidR="00F822D0">
        <w:t xml:space="preserve">. </w:t>
      </w:r>
    </w:p>
    <w:p w14:paraId="6C664B65" w14:textId="68984875" w:rsidR="00A471F2" w:rsidRPr="00303719" w:rsidRDefault="008601A7" w:rsidP="006E1A23">
      <w:r>
        <w:t>-</w:t>
      </w:r>
      <w:r w:rsidR="00A471F2" w:rsidRPr="00303719">
        <w:t>니콜라스 펀</w:t>
      </w:r>
    </w:p>
    <w:p w14:paraId="5AC83312" w14:textId="77777777" w:rsidR="00A471F2" w:rsidRPr="00303719" w:rsidRDefault="00A471F2" w:rsidP="006E1A23"/>
    <w:p w14:paraId="3FA9BE23" w14:textId="48B374F8" w:rsidR="008601A7" w:rsidRDefault="00A471F2" w:rsidP="006E1A23">
      <w:r w:rsidRPr="00303719">
        <w:t>286</w:t>
      </w:r>
      <w:r w:rsidR="00F822D0">
        <w:t xml:space="preserve">. </w:t>
      </w:r>
      <w:r w:rsidRPr="00303719">
        <w:t>진리는 전혀 순수하지 않고 절대 간단하지도 않다</w:t>
      </w:r>
      <w:r w:rsidR="00F822D0">
        <w:t xml:space="preserve">. </w:t>
      </w:r>
    </w:p>
    <w:p w14:paraId="2B674C9E" w14:textId="6DF01842" w:rsidR="00A471F2" w:rsidRPr="00303719" w:rsidRDefault="008601A7" w:rsidP="006E1A23">
      <w:r>
        <w:t>-</w:t>
      </w:r>
      <w:r w:rsidR="00A471F2" w:rsidRPr="00303719">
        <w:t>오스카 와일드</w:t>
      </w:r>
    </w:p>
    <w:p w14:paraId="4D5C2F7A" w14:textId="77777777" w:rsidR="00A471F2" w:rsidRPr="00303719" w:rsidRDefault="00A471F2" w:rsidP="006E1A23"/>
    <w:p w14:paraId="50C2A1B3" w14:textId="321A8F82" w:rsidR="008601A7" w:rsidRDefault="00A471F2" w:rsidP="006E1A23">
      <w:r w:rsidRPr="00303719">
        <w:t>287</w:t>
      </w:r>
      <w:r w:rsidR="00F822D0">
        <w:t xml:space="preserve">. </w:t>
      </w:r>
      <w:r w:rsidRPr="00303719">
        <w:t>인생은 위대한 선물이다</w:t>
      </w:r>
      <w:r w:rsidR="00F822D0">
        <w:t xml:space="preserve">. </w:t>
      </w:r>
    </w:p>
    <w:p w14:paraId="34F304AB" w14:textId="55C23315" w:rsidR="00A471F2" w:rsidRPr="00303719" w:rsidRDefault="008601A7" w:rsidP="006E1A23">
      <w:r>
        <w:t>-</w:t>
      </w:r>
      <w:r w:rsidR="00A471F2" w:rsidRPr="00303719">
        <w:t>존 러복</w:t>
      </w:r>
    </w:p>
    <w:p w14:paraId="64963169" w14:textId="77777777" w:rsidR="00A471F2" w:rsidRPr="00303719" w:rsidRDefault="00A471F2" w:rsidP="006E1A23"/>
    <w:p w14:paraId="12A732BC" w14:textId="3E88A7E1" w:rsidR="008601A7" w:rsidRDefault="00A471F2" w:rsidP="006E1A23">
      <w:r w:rsidRPr="00303719">
        <w:t>288</w:t>
      </w:r>
      <w:r w:rsidR="00F822D0">
        <w:t xml:space="preserve">. </w:t>
      </w:r>
      <w:r w:rsidRPr="00303719">
        <w:t>지식은 나눌 수 있지만 지혜는 나눌 수 없다</w:t>
      </w:r>
      <w:r w:rsidR="00F822D0">
        <w:t xml:space="preserve">. </w:t>
      </w:r>
    </w:p>
    <w:p w14:paraId="6A06E198" w14:textId="335205E1" w:rsidR="00A471F2" w:rsidRPr="00303719" w:rsidRDefault="008601A7" w:rsidP="006E1A23">
      <w:r>
        <w:t>-</w:t>
      </w:r>
      <w:r w:rsidR="00A471F2" w:rsidRPr="00303719">
        <w:t>헤르만 헤세</w:t>
      </w:r>
    </w:p>
    <w:p w14:paraId="70F27E08" w14:textId="77777777" w:rsidR="00A471F2" w:rsidRPr="00303719" w:rsidRDefault="00A471F2" w:rsidP="006E1A23"/>
    <w:p w14:paraId="74E1E504" w14:textId="1479D36B" w:rsidR="008601A7" w:rsidRDefault="00A471F2" w:rsidP="006E1A23">
      <w:r w:rsidRPr="00303719">
        <w:t>289</w:t>
      </w:r>
      <w:r w:rsidR="00F822D0">
        <w:t xml:space="preserve">. </w:t>
      </w:r>
      <w:r w:rsidRPr="00303719">
        <w:t>소심한 사람은 성공할 확률이 적다</w:t>
      </w:r>
      <w:r w:rsidR="00F822D0">
        <w:t xml:space="preserve">. </w:t>
      </w:r>
    </w:p>
    <w:p w14:paraId="25097D61" w14:textId="191BD200" w:rsidR="00A471F2" w:rsidRPr="00303719" w:rsidRDefault="008601A7" w:rsidP="006E1A23">
      <w:r>
        <w:t>-</w:t>
      </w:r>
      <w:r w:rsidR="00A471F2" w:rsidRPr="00303719">
        <w:t>실러</w:t>
      </w:r>
    </w:p>
    <w:p w14:paraId="21D9E089" w14:textId="77777777" w:rsidR="00A471F2" w:rsidRPr="00303719" w:rsidRDefault="00A471F2" w:rsidP="006E1A23"/>
    <w:p w14:paraId="43941BF0" w14:textId="6780EDD4" w:rsidR="008601A7" w:rsidRDefault="00A471F2" w:rsidP="006E1A23">
      <w:r w:rsidRPr="00303719">
        <w:t>290</w:t>
      </w:r>
      <w:r w:rsidR="00F822D0">
        <w:t xml:space="preserve">. </w:t>
      </w:r>
      <w:r w:rsidRPr="00303719">
        <w:t>성공은 세 번 실망한 후에 찾아온다</w:t>
      </w:r>
      <w:r w:rsidR="00F822D0">
        <w:t xml:space="preserve">. </w:t>
      </w:r>
    </w:p>
    <w:p w14:paraId="781BC10F" w14:textId="24008EA5" w:rsidR="00A471F2" w:rsidRPr="00303719" w:rsidRDefault="008601A7" w:rsidP="006E1A23">
      <w:r>
        <w:t>-</w:t>
      </w:r>
      <w:r w:rsidR="00A471F2" w:rsidRPr="00303719">
        <w:t>코르넬리아 토프</w:t>
      </w:r>
    </w:p>
    <w:p w14:paraId="3E87A357" w14:textId="77777777" w:rsidR="00A471F2" w:rsidRPr="00303719" w:rsidRDefault="00A471F2" w:rsidP="006E1A23"/>
    <w:p w14:paraId="28E066BD" w14:textId="58C4D03E" w:rsidR="008601A7" w:rsidRDefault="00A471F2" w:rsidP="006E1A23">
      <w:r w:rsidRPr="00303719">
        <w:t>291</w:t>
      </w:r>
      <w:r w:rsidR="00F822D0">
        <w:t xml:space="preserve">. </w:t>
      </w:r>
      <w:r w:rsidRPr="00303719">
        <w:t>무엇보다도 너 자신에게 진실하라</w:t>
      </w:r>
      <w:r w:rsidR="00F822D0">
        <w:t xml:space="preserve">. </w:t>
      </w:r>
    </w:p>
    <w:p w14:paraId="5BCA5FF2" w14:textId="43D224B2" w:rsidR="00A471F2" w:rsidRPr="00303719" w:rsidRDefault="008601A7" w:rsidP="006E1A23">
      <w:r>
        <w:t>-</w:t>
      </w:r>
      <w:r w:rsidR="00A471F2" w:rsidRPr="00303719">
        <w:t>셰익스피어</w:t>
      </w:r>
    </w:p>
    <w:p w14:paraId="74920397" w14:textId="77777777" w:rsidR="00A471F2" w:rsidRPr="00303719" w:rsidRDefault="00A471F2" w:rsidP="006E1A23"/>
    <w:p w14:paraId="168A9D32" w14:textId="0FF33826" w:rsidR="008601A7" w:rsidRDefault="00A471F2" w:rsidP="006E1A23">
      <w:r w:rsidRPr="00303719">
        <w:t>292</w:t>
      </w:r>
      <w:r w:rsidR="00F822D0">
        <w:t xml:space="preserve">. </w:t>
      </w:r>
      <w:r w:rsidRPr="00303719">
        <w:t>운명은 용감한 자를 사랑한다</w:t>
      </w:r>
      <w:r w:rsidR="00F822D0">
        <w:t xml:space="preserve">. </w:t>
      </w:r>
    </w:p>
    <w:p w14:paraId="7DCFBEB9" w14:textId="5EBD353E" w:rsidR="00A471F2" w:rsidRPr="00303719" w:rsidRDefault="008601A7" w:rsidP="006E1A23">
      <w:r>
        <w:t>-</w:t>
      </w:r>
      <w:r w:rsidR="00A471F2" w:rsidRPr="00303719">
        <w:t>버질</w:t>
      </w:r>
    </w:p>
    <w:p w14:paraId="20A0A088" w14:textId="77777777" w:rsidR="00A471F2" w:rsidRPr="00303719" w:rsidRDefault="00A471F2" w:rsidP="006E1A23"/>
    <w:p w14:paraId="5D40E383" w14:textId="2E94ABD0" w:rsidR="008601A7" w:rsidRDefault="00A471F2" w:rsidP="006E1A23">
      <w:r w:rsidRPr="00303719">
        <w:t>293</w:t>
      </w:r>
      <w:r w:rsidR="00F822D0">
        <w:t xml:space="preserve">. </w:t>
      </w:r>
      <w:r w:rsidRPr="00303719">
        <w:t>부귀영화는 언제든지 아낌없이 보낼 각오를 하고 있으라</w:t>
      </w:r>
      <w:r w:rsidR="00F822D0">
        <w:t xml:space="preserve">. </w:t>
      </w:r>
    </w:p>
    <w:p w14:paraId="25D4AA0F" w14:textId="1D64F235" w:rsidR="00A471F2" w:rsidRPr="00303719" w:rsidRDefault="008601A7" w:rsidP="006E1A23">
      <w:r>
        <w:t>-</w:t>
      </w:r>
      <w:r w:rsidR="00A471F2" w:rsidRPr="00303719">
        <w:t>아우렐리우스</w:t>
      </w:r>
    </w:p>
    <w:p w14:paraId="4D3B51CE" w14:textId="77777777" w:rsidR="00A471F2" w:rsidRPr="00303719" w:rsidRDefault="00A471F2" w:rsidP="006E1A23"/>
    <w:p w14:paraId="2C50DD92" w14:textId="425369B0" w:rsidR="008601A7" w:rsidRDefault="00A471F2" w:rsidP="006E1A23">
      <w:r w:rsidRPr="00303719">
        <w:t>294</w:t>
      </w:r>
      <w:r w:rsidR="00F822D0">
        <w:t xml:space="preserve">. </w:t>
      </w:r>
      <w:r w:rsidRPr="00303719">
        <w:t>기회가 오지 않을 때에는 스스로 기회를 만들라</w:t>
      </w:r>
      <w:r w:rsidR="00F822D0">
        <w:t xml:space="preserve">. </w:t>
      </w:r>
    </w:p>
    <w:p w14:paraId="6A8CB5D2" w14:textId="3550F724" w:rsidR="00A471F2" w:rsidRPr="00303719" w:rsidRDefault="008601A7" w:rsidP="006E1A23">
      <w:r>
        <w:t>-</w:t>
      </w:r>
      <w:r w:rsidR="00A471F2" w:rsidRPr="00303719">
        <w:t>스마일즈</w:t>
      </w:r>
    </w:p>
    <w:p w14:paraId="77BE21DA" w14:textId="77777777" w:rsidR="00A471F2" w:rsidRPr="00303719" w:rsidRDefault="00A471F2" w:rsidP="006E1A23"/>
    <w:p w14:paraId="116A6420" w14:textId="121FCA3A" w:rsidR="008601A7" w:rsidRDefault="00A471F2" w:rsidP="006E1A23">
      <w:r w:rsidRPr="00303719">
        <w:t>295</w:t>
      </w:r>
      <w:r w:rsidR="00F822D0">
        <w:t xml:space="preserve">. </w:t>
      </w:r>
      <w:r w:rsidRPr="00303719">
        <w:t>별은 캄캄한 밤에만 볼 수 있습니다</w:t>
      </w:r>
      <w:r w:rsidR="00F822D0">
        <w:t xml:space="preserve">. </w:t>
      </w:r>
    </w:p>
    <w:p w14:paraId="33283838" w14:textId="398FD49A" w:rsidR="00A471F2" w:rsidRPr="00303719" w:rsidRDefault="008601A7" w:rsidP="006E1A23">
      <w:r>
        <w:t>-</w:t>
      </w:r>
      <w:r w:rsidR="00A471F2" w:rsidRPr="00303719">
        <w:t>에머슨</w:t>
      </w:r>
    </w:p>
    <w:p w14:paraId="5425961D" w14:textId="77777777" w:rsidR="00A471F2" w:rsidRPr="00303719" w:rsidRDefault="00A471F2" w:rsidP="006E1A23"/>
    <w:p w14:paraId="5681C41A" w14:textId="2EB83109" w:rsidR="008601A7" w:rsidRDefault="00A471F2" w:rsidP="006E1A23">
      <w:r w:rsidRPr="00303719">
        <w:t>296</w:t>
      </w:r>
      <w:r w:rsidR="00F822D0">
        <w:t xml:space="preserve">. </w:t>
      </w:r>
      <w:r w:rsidRPr="00303719">
        <w:t>천년을 살 수 있는</w:t>
      </w:r>
      <w:r w:rsidR="00F822D0">
        <w:t xml:space="preserve"> 것</w:t>
      </w:r>
      <w:r w:rsidRPr="00303719">
        <w:t>처럼 행동하지 마시오</w:t>
      </w:r>
      <w:r w:rsidR="00F822D0">
        <w:t xml:space="preserve">. </w:t>
      </w:r>
    </w:p>
    <w:p w14:paraId="29018AA5" w14:textId="4B4CEF2A" w:rsidR="00A471F2" w:rsidRPr="00303719" w:rsidRDefault="008601A7" w:rsidP="006E1A23">
      <w:r>
        <w:t>-</w:t>
      </w:r>
      <w:r w:rsidR="00A471F2" w:rsidRPr="00303719">
        <w:t>아우렐리우스</w:t>
      </w:r>
    </w:p>
    <w:p w14:paraId="40FCC25B" w14:textId="77777777" w:rsidR="00A471F2" w:rsidRPr="00303719" w:rsidRDefault="00A471F2" w:rsidP="006E1A23"/>
    <w:p w14:paraId="0432B635" w14:textId="633ECDD7" w:rsidR="008601A7" w:rsidRDefault="00A471F2" w:rsidP="006E1A23">
      <w:r w:rsidRPr="00303719">
        <w:t>297</w:t>
      </w:r>
      <w:r w:rsidR="00F822D0">
        <w:t xml:space="preserve">. </w:t>
      </w:r>
      <w:r w:rsidRPr="00303719">
        <w:t>진실만큼 아름다운</w:t>
      </w:r>
      <w:r w:rsidR="00F822D0">
        <w:t xml:space="preserve"> 것</w:t>
      </w:r>
      <w:r w:rsidRPr="00303719">
        <w:t>은 없고 진실만이 사람에게 사랑을 받는다</w:t>
      </w:r>
      <w:r w:rsidR="00F822D0">
        <w:t xml:space="preserve">. </w:t>
      </w:r>
    </w:p>
    <w:p w14:paraId="3B30AEAA" w14:textId="6BC34949" w:rsidR="00A471F2" w:rsidRPr="00303719" w:rsidRDefault="008601A7" w:rsidP="006E1A23">
      <w:r>
        <w:t>-</w:t>
      </w:r>
      <w:r w:rsidR="00A471F2" w:rsidRPr="00303719">
        <w:t>N</w:t>
      </w:r>
      <w:r w:rsidR="00F822D0">
        <w:t xml:space="preserve">. </w:t>
      </w:r>
      <w:r w:rsidR="00A471F2" w:rsidRPr="00303719">
        <w:t>부알로</w:t>
      </w:r>
    </w:p>
    <w:p w14:paraId="3BB90582" w14:textId="77777777" w:rsidR="00A471F2" w:rsidRPr="00303719" w:rsidRDefault="00A471F2" w:rsidP="006E1A23"/>
    <w:p w14:paraId="6CE86BBB" w14:textId="29B94971" w:rsidR="008601A7" w:rsidRDefault="00A471F2" w:rsidP="006E1A23">
      <w:r w:rsidRPr="00303719">
        <w:t>298</w:t>
      </w:r>
      <w:r w:rsidR="00F822D0">
        <w:t xml:space="preserve">. </w:t>
      </w:r>
      <w:r w:rsidRPr="00303719">
        <w:t>아무리 위대한 천재의 능력일지라도 기회가 없으면 소용이 없다</w:t>
      </w:r>
      <w:r w:rsidR="00F822D0">
        <w:t xml:space="preserve">. </w:t>
      </w:r>
    </w:p>
    <w:p w14:paraId="55A9779D" w14:textId="2B79D1E2" w:rsidR="00A471F2" w:rsidRPr="00303719" w:rsidRDefault="008601A7" w:rsidP="006E1A23">
      <w:r>
        <w:t>-</w:t>
      </w:r>
      <w:r w:rsidR="00A471F2" w:rsidRPr="00303719">
        <w:t>나폴레옹</w:t>
      </w:r>
    </w:p>
    <w:p w14:paraId="44152E02" w14:textId="77777777" w:rsidR="00A471F2" w:rsidRPr="00303719" w:rsidRDefault="00A471F2" w:rsidP="006E1A23"/>
    <w:p w14:paraId="6626BE31" w14:textId="3951F1A4" w:rsidR="008601A7" w:rsidRDefault="00A471F2" w:rsidP="006E1A23">
      <w:r w:rsidRPr="00303719">
        <w:t>299</w:t>
      </w:r>
      <w:r w:rsidR="00F822D0">
        <w:t xml:space="preserve">. </w:t>
      </w:r>
      <w:r w:rsidRPr="00303719">
        <w:t>자유는 쟁취</w:t>
      </w:r>
      <w:r w:rsidR="004F2F9A">
        <w:t>하는</w:t>
      </w:r>
      <w:r w:rsidR="00F822D0">
        <w:t xml:space="preserve"> 것</w:t>
      </w:r>
      <w:r w:rsidRPr="00303719">
        <w:t>이지 제공받는</w:t>
      </w:r>
      <w:r w:rsidR="00F822D0">
        <w:t xml:space="preserve"> 것</w:t>
      </w:r>
      <w:r w:rsidRPr="00303719">
        <w:t>이 아니다</w:t>
      </w:r>
      <w:r w:rsidR="00F822D0">
        <w:t xml:space="preserve">. </w:t>
      </w:r>
    </w:p>
    <w:p w14:paraId="615EA34A" w14:textId="775B5D1A" w:rsidR="00A471F2" w:rsidRPr="00303719" w:rsidRDefault="008601A7" w:rsidP="006E1A23">
      <w:r>
        <w:t>-</w:t>
      </w:r>
      <w:r w:rsidR="00A471F2" w:rsidRPr="00303719">
        <w:t>블랙</w:t>
      </w:r>
    </w:p>
    <w:p w14:paraId="7B92DE23" w14:textId="77777777" w:rsidR="00A471F2" w:rsidRPr="00303719" w:rsidRDefault="00A471F2" w:rsidP="006E1A23"/>
    <w:p w14:paraId="7D6A221E" w14:textId="709B35C3" w:rsidR="008601A7" w:rsidRDefault="00A471F2" w:rsidP="006E1A23">
      <w:r w:rsidRPr="00303719">
        <w:t>300</w:t>
      </w:r>
      <w:r w:rsidR="00F822D0">
        <w:t xml:space="preserve">. </w:t>
      </w:r>
      <w:r w:rsidRPr="00303719">
        <w:t>무엇보다도 너 자신에게 진실하라</w:t>
      </w:r>
      <w:r w:rsidR="00F822D0">
        <w:t xml:space="preserve">. </w:t>
      </w:r>
    </w:p>
    <w:p w14:paraId="06AB453F" w14:textId="6BABD6ED" w:rsidR="00A471F2" w:rsidRPr="00303719" w:rsidRDefault="008601A7" w:rsidP="006E1A23">
      <w:r>
        <w:t>-</w:t>
      </w:r>
      <w:r w:rsidR="00A471F2" w:rsidRPr="00303719">
        <w:t>셰익스피어</w:t>
      </w:r>
    </w:p>
    <w:p w14:paraId="4C60D5A2" w14:textId="77777777" w:rsidR="00A471F2" w:rsidRPr="00303719" w:rsidRDefault="00A471F2" w:rsidP="006E1A23"/>
    <w:p w14:paraId="3D7BF547" w14:textId="479C1A93" w:rsidR="008601A7" w:rsidRDefault="00A471F2" w:rsidP="006E1A23">
      <w:r w:rsidRPr="00303719">
        <w:t>301</w:t>
      </w:r>
      <w:r w:rsidR="00F822D0">
        <w:t xml:space="preserve">. </w:t>
      </w:r>
      <w:r w:rsidRPr="00303719">
        <w:t>부귀영화는 언제든지 아낌없이 보낼 각오를 하고 있으라</w:t>
      </w:r>
      <w:r w:rsidR="00F822D0">
        <w:t xml:space="preserve">. </w:t>
      </w:r>
    </w:p>
    <w:p w14:paraId="738C42EC" w14:textId="577D66E1" w:rsidR="00A471F2" w:rsidRPr="00303719" w:rsidRDefault="008601A7" w:rsidP="006E1A23">
      <w:r>
        <w:t>-</w:t>
      </w:r>
      <w:r w:rsidR="00A471F2" w:rsidRPr="00303719">
        <w:t>아우렐리우스</w:t>
      </w:r>
    </w:p>
    <w:p w14:paraId="39F07780" w14:textId="77777777" w:rsidR="00A471F2" w:rsidRPr="00303719" w:rsidRDefault="00A471F2" w:rsidP="006E1A23"/>
    <w:p w14:paraId="458774BB" w14:textId="31A0BC62" w:rsidR="008601A7" w:rsidRDefault="00A471F2" w:rsidP="006E1A23">
      <w:r w:rsidRPr="00303719">
        <w:t>302</w:t>
      </w:r>
      <w:r w:rsidR="00F822D0">
        <w:t xml:space="preserve">. </w:t>
      </w:r>
      <w:r w:rsidRPr="00303719">
        <w:t>기회가 오지 않을 때에는 스스로 기회를 만들라</w:t>
      </w:r>
      <w:r w:rsidR="00F822D0">
        <w:t xml:space="preserve">. </w:t>
      </w:r>
    </w:p>
    <w:p w14:paraId="66F04B0C" w14:textId="7895F47C" w:rsidR="00A471F2" w:rsidRPr="00303719" w:rsidRDefault="008601A7" w:rsidP="006E1A23">
      <w:r>
        <w:t>-</w:t>
      </w:r>
      <w:r w:rsidR="00A471F2" w:rsidRPr="00303719">
        <w:t>스마일즈</w:t>
      </w:r>
    </w:p>
    <w:p w14:paraId="5925468F" w14:textId="77777777" w:rsidR="00A471F2" w:rsidRPr="00303719" w:rsidRDefault="00A471F2" w:rsidP="006E1A23"/>
    <w:p w14:paraId="14BC1BEE" w14:textId="7533D76A" w:rsidR="008601A7" w:rsidRDefault="00A471F2" w:rsidP="006E1A23">
      <w:r w:rsidRPr="00303719">
        <w:t>303</w:t>
      </w:r>
      <w:r w:rsidR="00F822D0">
        <w:t xml:space="preserve">. </w:t>
      </w:r>
      <w:r w:rsidRPr="00303719">
        <w:t>마음 편안하게 기다리는 사람은 기다림에 지치지 않는다</w:t>
      </w:r>
      <w:r w:rsidR="00F822D0">
        <w:t xml:space="preserve">. </w:t>
      </w:r>
    </w:p>
    <w:p w14:paraId="2B7BFA2E" w14:textId="0F883E40" w:rsidR="00A471F2" w:rsidRPr="00303719" w:rsidRDefault="008601A7" w:rsidP="006E1A23">
      <w:r>
        <w:t>-</w:t>
      </w:r>
      <w:r w:rsidR="00A471F2" w:rsidRPr="00303719">
        <w:t>프랑스속담</w:t>
      </w:r>
    </w:p>
    <w:p w14:paraId="0610CCB8" w14:textId="77777777" w:rsidR="00A471F2" w:rsidRPr="00303719" w:rsidRDefault="00A471F2" w:rsidP="006E1A23"/>
    <w:p w14:paraId="4986920E" w14:textId="4BAF3107" w:rsidR="008601A7" w:rsidRDefault="00A471F2" w:rsidP="006E1A23">
      <w:r w:rsidRPr="00303719">
        <w:t>304</w:t>
      </w:r>
      <w:r w:rsidR="00F822D0">
        <w:t xml:space="preserve">. </w:t>
      </w:r>
      <w:r w:rsidRPr="00303719">
        <w:t>무지</w:t>
      </w:r>
      <w:r w:rsidR="001E7BAC">
        <w:t>할 수</w:t>
      </w:r>
      <w:r w:rsidRPr="00303719">
        <w:t>록 독단적이다</w:t>
      </w:r>
      <w:r w:rsidR="00F822D0">
        <w:t xml:space="preserve">. </w:t>
      </w:r>
    </w:p>
    <w:p w14:paraId="4E3982FD" w14:textId="4A9DFB20" w:rsidR="00A471F2" w:rsidRPr="00303719" w:rsidRDefault="008601A7" w:rsidP="006E1A23">
      <w:r>
        <w:t>-</w:t>
      </w:r>
      <w:r w:rsidR="00A471F2" w:rsidRPr="00303719">
        <w:t>윌리엄 오슬러</w:t>
      </w:r>
    </w:p>
    <w:p w14:paraId="4D8A707B" w14:textId="77777777" w:rsidR="00A471F2" w:rsidRPr="00303719" w:rsidRDefault="00A471F2" w:rsidP="006E1A23"/>
    <w:p w14:paraId="0ED42E95" w14:textId="0FEB6F64" w:rsidR="008601A7" w:rsidRDefault="00A471F2" w:rsidP="006E1A23">
      <w:r w:rsidRPr="00303719">
        <w:t>305</w:t>
      </w:r>
      <w:r w:rsidR="00F822D0">
        <w:t xml:space="preserve">. </w:t>
      </w:r>
      <w:r w:rsidRPr="00303719">
        <w:t>가장 유능한 사람은 계속해서 배우는 사람이다</w:t>
      </w:r>
      <w:r w:rsidR="00F822D0">
        <w:t xml:space="preserve">. </w:t>
      </w:r>
    </w:p>
    <w:p w14:paraId="75630AF8" w14:textId="77777777" w:rsidR="00621BF6" w:rsidRDefault="00621BF6" w:rsidP="006E1A23">
      <w:r>
        <w:t>-괴테</w:t>
      </w:r>
    </w:p>
    <w:p w14:paraId="5309FD04" w14:textId="096150BD" w:rsidR="00A471F2" w:rsidRPr="00303719" w:rsidRDefault="00A471F2" w:rsidP="006E1A23"/>
    <w:p w14:paraId="43DCE2BC" w14:textId="67D6F2D7" w:rsidR="008601A7" w:rsidRDefault="00A471F2" w:rsidP="006E1A23">
      <w:r w:rsidRPr="00303719">
        <w:t>306</w:t>
      </w:r>
      <w:r w:rsidR="00F822D0">
        <w:t xml:space="preserve">. </w:t>
      </w:r>
      <w:r w:rsidRPr="00303719">
        <w:t>불가능한 일이 존재</w:t>
      </w:r>
      <w:r w:rsidR="004F2F9A">
        <w:t>하는</w:t>
      </w:r>
      <w:r w:rsidR="00F822D0">
        <w:t xml:space="preserve"> 것</w:t>
      </w:r>
      <w:r w:rsidRPr="00303719">
        <w:t>이 아니라 불가능하다는 생각이 존재</w:t>
      </w:r>
      <w:r w:rsidR="004F2F9A">
        <w:t>하는</w:t>
      </w:r>
      <w:r w:rsidR="00F822D0">
        <w:t xml:space="preserve"> 것</w:t>
      </w:r>
      <w:r w:rsidRPr="00303719">
        <w:t>이다</w:t>
      </w:r>
      <w:r w:rsidR="00F822D0">
        <w:t xml:space="preserve">. </w:t>
      </w:r>
    </w:p>
    <w:p w14:paraId="6329465E" w14:textId="0BF3278F" w:rsidR="00A471F2" w:rsidRPr="00303719" w:rsidRDefault="008601A7" w:rsidP="006E1A23">
      <w:r>
        <w:t>-</w:t>
      </w:r>
      <w:r w:rsidR="00A471F2" w:rsidRPr="00303719">
        <w:t>로버트 슐러</w:t>
      </w:r>
    </w:p>
    <w:p w14:paraId="413C7698" w14:textId="77777777" w:rsidR="00A471F2" w:rsidRPr="00303719" w:rsidRDefault="00A471F2" w:rsidP="006E1A23"/>
    <w:p w14:paraId="04CA9289" w14:textId="1159024F" w:rsidR="008601A7" w:rsidRDefault="00A471F2" w:rsidP="006E1A23">
      <w:r w:rsidRPr="00303719">
        <w:t>307</w:t>
      </w:r>
      <w:r w:rsidR="00F822D0">
        <w:t xml:space="preserve">. </w:t>
      </w:r>
      <w:r w:rsidRPr="00303719">
        <w:t>작은 실수가 오랜 공을 무너뜨린다</w:t>
      </w:r>
      <w:r w:rsidR="00F822D0">
        <w:t xml:space="preserve">. </w:t>
      </w:r>
    </w:p>
    <w:p w14:paraId="417D81A7" w14:textId="6A64385B" w:rsidR="00A471F2" w:rsidRPr="00303719" w:rsidRDefault="008601A7" w:rsidP="006E1A23">
      <w:r>
        <w:t>-</w:t>
      </w:r>
      <w:r w:rsidR="00A471F2" w:rsidRPr="00303719">
        <w:t>토마스 풀러</w:t>
      </w:r>
    </w:p>
    <w:p w14:paraId="479E6D86" w14:textId="77777777" w:rsidR="00A471F2" w:rsidRPr="00303719" w:rsidRDefault="00A471F2" w:rsidP="006E1A23"/>
    <w:p w14:paraId="33604925" w14:textId="41340F65" w:rsidR="008601A7" w:rsidRDefault="00A471F2" w:rsidP="006E1A23">
      <w:r w:rsidRPr="00303719">
        <w:t>308</w:t>
      </w:r>
      <w:r w:rsidR="00F822D0">
        <w:t xml:space="preserve">. </w:t>
      </w:r>
      <w:r w:rsidRPr="00303719">
        <w:t>해답은 알지만 부정하고 싶을 때 우리는 조언을 구한다</w:t>
      </w:r>
      <w:r w:rsidR="00F822D0">
        <w:t xml:space="preserve">. </w:t>
      </w:r>
    </w:p>
    <w:p w14:paraId="06E3C707" w14:textId="0FE2EAF5" w:rsidR="00A471F2" w:rsidRPr="00303719" w:rsidRDefault="008601A7" w:rsidP="006E1A23">
      <w:r>
        <w:t>-</w:t>
      </w:r>
      <w:r w:rsidR="00A471F2" w:rsidRPr="00303719">
        <w:t>에리카 정</w:t>
      </w:r>
    </w:p>
    <w:p w14:paraId="23DC9263" w14:textId="77777777" w:rsidR="00A471F2" w:rsidRPr="00303719" w:rsidRDefault="00A471F2" w:rsidP="006E1A23"/>
    <w:p w14:paraId="6A27606B" w14:textId="07621501" w:rsidR="008601A7" w:rsidRDefault="00A471F2" w:rsidP="006E1A23">
      <w:r w:rsidRPr="00303719">
        <w:t>309</w:t>
      </w:r>
      <w:r w:rsidR="00F822D0">
        <w:t xml:space="preserve">. </w:t>
      </w:r>
      <w:r w:rsidRPr="00303719">
        <w:t>우리는 우리가 마음먹은 대로 될 수 있다</w:t>
      </w:r>
      <w:r w:rsidR="00F822D0">
        <w:t xml:space="preserve">. </w:t>
      </w:r>
    </w:p>
    <w:p w14:paraId="6B570579" w14:textId="03AAE0D6" w:rsidR="00A471F2" w:rsidRPr="00303719" w:rsidRDefault="008601A7" w:rsidP="006E1A23">
      <w:r>
        <w:t>-</w:t>
      </w:r>
      <w:r w:rsidR="00A471F2" w:rsidRPr="00303719">
        <w:t>조지 러셀</w:t>
      </w:r>
    </w:p>
    <w:p w14:paraId="5FE8983C" w14:textId="77777777" w:rsidR="00A471F2" w:rsidRPr="00303719" w:rsidRDefault="00A471F2" w:rsidP="006E1A23"/>
    <w:p w14:paraId="470413D2" w14:textId="3F461C2D" w:rsidR="008601A7" w:rsidRDefault="00A471F2" w:rsidP="006E1A23">
      <w:r w:rsidRPr="00303719">
        <w:t>310</w:t>
      </w:r>
      <w:r w:rsidR="00F822D0">
        <w:t xml:space="preserve">. </w:t>
      </w:r>
      <w:r w:rsidRPr="00303719">
        <w:t>사람이 마음 속에 품고 있는 생각 그 자체가 바로 그 사람이다</w:t>
      </w:r>
      <w:r w:rsidR="00F822D0">
        <w:t xml:space="preserve">. </w:t>
      </w:r>
    </w:p>
    <w:p w14:paraId="0479DA10" w14:textId="02792AAC" w:rsidR="00A471F2" w:rsidRPr="00303719" w:rsidRDefault="008601A7" w:rsidP="006E1A23">
      <w:r>
        <w:t>-</w:t>
      </w:r>
      <w:r w:rsidR="00A471F2" w:rsidRPr="00303719">
        <w:t>솔로몬</w:t>
      </w:r>
    </w:p>
    <w:p w14:paraId="79251F71" w14:textId="77777777" w:rsidR="00A471F2" w:rsidRPr="00303719" w:rsidRDefault="00A471F2" w:rsidP="006E1A23"/>
    <w:p w14:paraId="67B8EFE3" w14:textId="21A9AE4A" w:rsidR="008601A7" w:rsidRDefault="00A471F2" w:rsidP="006E1A23">
      <w:r w:rsidRPr="00303719">
        <w:t>311</w:t>
      </w:r>
      <w:r w:rsidR="00F822D0">
        <w:t xml:space="preserve">. </w:t>
      </w:r>
      <w:r w:rsidRPr="00303719">
        <w:t>마음에 품을 수 있고 믿을 수 있는</w:t>
      </w:r>
      <w:r w:rsidR="00F822D0">
        <w:t xml:space="preserve"> 것</w:t>
      </w:r>
      <w:r w:rsidRPr="00303719">
        <w:t>은 모두 이룰 수 있는</w:t>
      </w:r>
      <w:r w:rsidR="00F822D0">
        <w:t xml:space="preserve"> 것</w:t>
      </w:r>
      <w:r w:rsidRPr="00303719">
        <w:t>입니다</w:t>
      </w:r>
      <w:r w:rsidR="00F822D0">
        <w:t xml:space="preserve">. </w:t>
      </w:r>
    </w:p>
    <w:p w14:paraId="51AF48E4" w14:textId="3CD7C130" w:rsidR="00A471F2" w:rsidRPr="00303719" w:rsidRDefault="008601A7" w:rsidP="006E1A23">
      <w:r>
        <w:t>-</w:t>
      </w:r>
      <w:r w:rsidR="00A471F2" w:rsidRPr="00303719">
        <w:t>나폴레옹 힐</w:t>
      </w:r>
    </w:p>
    <w:p w14:paraId="2034369A" w14:textId="77777777" w:rsidR="00A471F2" w:rsidRPr="00303719" w:rsidRDefault="00A471F2" w:rsidP="006E1A23"/>
    <w:p w14:paraId="7A9709EF" w14:textId="0B1693C7" w:rsidR="008601A7" w:rsidRDefault="00A471F2" w:rsidP="006E1A23">
      <w:r w:rsidRPr="00303719">
        <w:t>312</w:t>
      </w:r>
      <w:r w:rsidR="00F822D0">
        <w:t xml:space="preserve">. </w:t>
      </w:r>
      <w:r w:rsidRPr="00303719">
        <w:t xml:space="preserve">무언가 자꾸 반복하다 보면 우리 자신이 </w:t>
      </w:r>
      <w:r w:rsidR="00F822D0">
        <w:t>그것</w:t>
      </w:r>
      <w:r w:rsidRPr="00303719">
        <w:t>이 됩니다</w:t>
      </w:r>
      <w:r w:rsidR="00F822D0">
        <w:t xml:space="preserve">. </w:t>
      </w:r>
    </w:p>
    <w:p w14:paraId="4C8C2BB1" w14:textId="0F650D1D" w:rsidR="00A471F2" w:rsidRPr="00303719" w:rsidRDefault="008601A7" w:rsidP="006E1A23">
      <w:r>
        <w:t>-</w:t>
      </w:r>
      <w:r w:rsidR="00A471F2" w:rsidRPr="00303719">
        <w:t>아리스토텔레스</w:t>
      </w:r>
    </w:p>
    <w:p w14:paraId="0E1F71DD" w14:textId="77777777" w:rsidR="00A471F2" w:rsidRPr="00303719" w:rsidRDefault="00A471F2" w:rsidP="006E1A23"/>
    <w:p w14:paraId="5CF3CA61" w14:textId="10F25A33" w:rsidR="008601A7" w:rsidRDefault="00A471F2" w:rsidP="006E1A23">
      <w:r w:rsidRPr="00303719">
        <w:t>313</w:t>
      </w:r>
      <w:r w:rsidR="00F822D0">
        <w:t xml:space="preserve">. </w:t>
      </w:r>
      <w:r w:rsidRPr="00303719">
        <w:t>폭력은 무능한 자의 마지막 위안이다</w:t>
      </w:r>
      <w:r w:rsidR="00F822D0">
        <w:t xml:space="preserve">. </w:t>
      </w:r>
    </w:p>
    <w:p w14:paraId="38750F7A" w14:textId="0FA7D99C" w:rsidR="00A471F2" w:rsidRPr="00303719" w:rsidRDefault="008601A7" w:rsidP="006E1A23">
      <w:r>
        <w:t>-</w:t>
      </w:r>
      <w:r w:rsidR="00A471F2" w:rsidRPr="00303719">
        <w:t>아이작 아시모프</w:t>
      </w:r>
    </w:p>
    <w:p w14:paraId="675FDC70" w14:textId="77777777" w:rsidR="00A471F2" w:rsidRPr="00303719" w:rsidRDefault="00A471F2" w:rsidP="006E1A23"/>
    <w:p w14:paraId="7257639E" w14:textId="6DF7C5CD" w:rsidR="008601A7" w:rsidRDefault="00A471F2" w:rsidP="006E1A23">
      <w:r w:rsidRPr="00303719">
        <w:t>314</w:t>
      </w:r>
      <w:r w:rsidR="00F822D0">
        <w:t xml:space="preserve">. </w:t>
      </w:r>
      <w:r w:rsidRPr="00303719">
        <w:t>상상력은 우리가 날릴 수 있는 가장 높은 연입니다</w:t>
      </w:r>
      <w:r w:rsidR="00F822D0">
        <w:t xml:space="preserve">. </w:t>
      </w:r>
    </w:p>
    <w:p w14:paraId="7DDF7D8E" w14:textId="1D958C8D" w:rsidR="00A471F2" w:rsidRPr="00303719" w:rsidRDefault="008601A7" w:rsidP="006E1A23">
      <w:r>
        <w:t>-</w:t>
      </w:r>
      <w:r w:rsidR="00A471F2" w:rsidRPr="00303719">
        <w:t>로렌 바콜</w:t>
      </w:r>
    </w:p>
    <w:p w14:paraId="63989485" w14:textId="77777777" w:rsidR="00A471F2" w:rsidRPr="00303719" w:rsidRDefault="00A471F2" w:rsidP="006E1A23"/>
    <w:p w14:paraId="157974A1" w14:textId="011E0861" w:rsidR="008601A7" w:rsidRDefault="00A471F2" w:rsidP="006E1A23">
      <w:r w:rsidRPr="00303719">
        <w:t>315</w:t>
      </w:r>
      <w:r w:rsidR="00F822D0">
        <w:t xml:space="preserve">. </w:t>
      </w:r>
      <w:r w:rsidRPr="00303719">
        <w:t>지식은 힘이라기보다는 그 이상이다</w:t>
      </w:r>
      <w:r w:rsidR="00F822D0">
        <w:t xml:space="preserve">. </w:t>
      </w:r>
    </w:p>
    <w:p w14:paraId="01E0A04F" w14:textId="05965975" w:rsidR="00A471F2" w:rsidRPr="00303719" w:rsidRDefault="008601A7" w:rsidP="006E1A23">
      <w:r>
        <w:t>-</w:t>
      </w:r>
      <w:r w:rsidR="00A471F2" w:rsidRPr="00303719">
        <w:t>S</w:t>
      </w:r>
      <w:r w:rsidR="00F822D0">
        <w:t xml:space="preserve">. </w:t>
      </w:r>
      <w:r w:rsidR="00A471F2" w:rsidRPr="00303719">
        <w:t>존슨</w:t>
      </w:r>
    </w:p>
    <w:p w14:paraId="6F86985E" w14:textId="77777777" w:rsidR="00A471F2" w:rsidRPr="00303719" w:rsidRDefault="00A471F2" w:rsidP="006E1A23"/>
    <w:p w14:paraId="657A3958" w14:textId="5F8090B9" w:rsidR="008601A7" w:rsidRDefault="00A471F2" w:rsidP="006E1A23">
      <w:r w:rsidRPr="00303719">
        <w:t>316</w:t>
      </w:r>
      <w:r w:rsidR="00F822D0">
        <w:t xml:space="preserve">. </w:t>
      </w:r>
      <w:r w:rsidRPr="00303719">
        <w:t>진실만큼 아름다운</w:t>
      </w:r>
      <w:r w:rsidR="00F822D0">
        <w:t xml:space="preserve"> 것</w:t>
      </w:r>
      <w:r w:rsidRPr="00303719">
        <w:t>은 없고 진실만이 사람에게 사랑을 받는다</w:t>
      </w:r>
      <w:r w:rsidR="00F822D0">
        <w:t xml:space="preserve">. </w:t>
      </w:r>
    </w:p>
    <w:p w14:paraId="2172A395" w14:textId="5540D0A2" w:rsidR="00A471F2" w:rsidRPr="00303719" w:rsidRDefault="008601A7" w:rsidP="006E1A23">
      <w:r>
        <w:t>-</w:t>
      </w:r>
      <w:r w:rsidR="00A471F2" w:rsidRPr="00303719">
        <w:t>N</w:t>
      </w:r>
      <w:r w:rsidR="00F822D0">
        <w:t xml:space="preserve">. </w:t>
      </w:r>
      <w:r w:rsidR="00A471F2" w:rsidRPr="00303719">
        <w:t>부알로</w:t>
      </w:r>
    </w:p>
    <w:p w14:paraId="19903720" w14:textId="77777777" w:rsidR="00A471F2" w:rsidRPr="00303719" w:rsidRDefault="00A471F2" w:rsidP="006E1A23"/>
    <w:p w14:paraId="35366E05" w14:textId="0233DA03" w:rsidR="008601A7" w:rsidRDefault="00A471F2" w:rsidP="006E1A23">
      <w:r w:rsidRPr="00303719">
        <w:t>317</w:t>
      </w:r>
      <w:r w:rsidR="00F822D0">
        <w:t xml:space="preserve">. </w:t>
      </w:r>
      <w:r w:rsidRPr="00303719">
        <w:t>아무리 위대한 천재의 능력일지라도 기회가 없으면 소용이 없다</w:t>
      </w:r>
      <w:r w:rsidR="00F822D0">
        <w:t xml:space="preserve">. </w:t>
      </w:r>
    </w:p>
    <w:p w14:paraId="45FA5D67" w14:textId="04278ADD" w:rsidR="00A471F2" w:rsidRPr="00303719" w:rsidRDefault="008601A7" w:rsidP="006E1A23">
      <w:r>
        <w:t>-</w:t>
      </w:r>
      <w:r w:rsidR="00A471F2" w:rsidRPr="00303719">
        <w:t>나폴레옹</w:t>
      </w:r>
    </w:p>
    <w:p w14:paraId="4C9F8C88" w14:textId="77777777" w:rsidR="00A471F2" w:rsidRPr="00303719" w:rsidRDefault="00A471F2" w:rsidP="006E1A23"/>
    <w:p w14:paraId="32B0E6C7" w14:textId="5070C95D" w:rsidR="008601A7" w:rsidRDefault="00A471F2" w:rsidP="006E1A23">
      <w:r w:rsidRPr="00303719">
        <w:t>318</w:t>
      </w:r>
      <w:r w:rsidR="00F822D0">
        <w:t xml:space="preserve">. </w:t>
      </w:r>
      <w:r w:rsidRPr="00303719">
        <w:t>무엇보다도 너 자신에게 진실하라</w:t>
      </w:r>
      <w:r w:rsidR="00F822D0">
        <w:t xml:space="preserve">. </w:t>
      </w:r>
    </w:p>
    <w:p w14:paraId="30DE13D5" w14:textId="47923CFB" w:rsidR="00A471F2" w:rsidRPr="00303719" w:rsidRDefault="008601A7" w:rsidP="006E1A23">
      <w:r>
        <w:t>-</w:t>
      </w:r>
      <w:r w:rsidR="00A471F2" w:rsidRPr="00303719">
        <w:t>셰익스피어</w:t>
      </w:r>
    </w:p>
    <w:p w14:paraId="1FDF294E" w14:textId="77777777" w:rsidR="00A471F2" w:rsidRPr="00303719" w:rsidRDefault="00A471F2" w:rsidP="006E1A23"/>
    <w:p w14:paraId="6461036A" w14:textId="31653494" w:rsidR="008601A7" w:rsidRDefault="00A471F2" w:rsidP="006E1A23">
      <w:r w:rsidRPr="00303719">
        <w:t>319</w:t>
      </w:r>
      <w:r w:rsidR="00F822D0">
        <w:t xml:space="preserve">. </w:t>
      </w:r>
      <w:r w:rsidRPr="00303719">
        <w:t>운명은 용감한 자를 사랑한다</w:t>
      </w:r>
      <w:r w:rsidR="00F822D0">
        <w:t xml:space="preserve">. </w:t>
      </w:r>
    </w:p>
    <w:p w14:paraId="52AB9CEF" w14:textId="78CCD5F7" w:rsidR="00A471F2" w:rsidRPr="00303719" w:rsidRDefault="008601A7" w:rsidP="006E1A23">
      <w:r>
        <w:t>-</w:t>
      </w:r>
      <w:r w:rsidR="00A471F2" w:rsidRPr="00303719">
        <w:t>버질</w:t>
      </w:r>
    </w:p>
    <w:p w14:paraId="4F405E64" w14:textId="77777777" w:rsidR="00A471F2" w:rsidRPr="00303719" w:rsidRDefault="00A471F2" w:rsidP="006E1A23"/>
    <w:p w14:paraId="66B6AD00" w14:textId="1B54EA76" w:rsidR="008601A7" w:rsidRDefault="00A471F2" w:rsidP="006E1A23">
      <w:r w:rsidRPr="00303719">
        <w:t>320</w:t>
      </w:r>
      <w:r w:rsidR="00F822D0">
        <w:t xml:space="preserve">. </w:t>
      </w:r>
      <w:r w:rsidRPr="00303719">
        <w:t>용감한 사람은 자기 운명을 창조해 간다</w:t>
      </w:r>
      <w:r w:rsidR="00F822D0">
        <w:t xml:space="preserve">. </w:t>
      </w:r>
    </w:p>
    <w:p w14:paraId="1CB04C67" w14:textId="0917BB4F" w:rsidR="00A471F2" w:rsidRPr="00303719" w:rsidRDefault="008601A7" w:rsidP="006E1A23">
      <w:r>
        <w:t>-</w:t>
      </w:r>
      <w:r w:rsidR="00A471F2" w:rsidRPr="00303719">
        <w:t>세르반테스</w:t>
      </w:r>
    </w:p>
    <w:p w14:paraId="7371FFFC" w14:textId="77777777" w:rsidR="00A471F2" w:rsidRPr="00303719" w:rsidRDefault="00A471F2" w:rsidP="006E1A23"/>
    <w:p w14:paraId="46F67054" w14:textId="74E29DC9" w:rsidR="008601A7" w:rsidRDefault="00A471F2" w:rsidP="006E1A23">
      <w:r w:rsidRPr="00303719">
        <w:t>321</w:t>
      </w:r>
      <w:r w:rsidR="00F822D0">
        <w:t xml:space="preserve">. </w:t>
      </w:r>
      <w:r w:rsidRPr="00303719">
        <w:t>사랑은 그 종류가 하나 밖에 없다</w:t>
      </w:r>
      <w:r w:rsidR="00F822D0">
        <w:t xml:space="preserve">. </w:t>
      </w:r>
      <w:r w:rsidRPr="00303719">
        <w:t>그러나 사랑을 표현</w:t>
      </w:r>
      <w:r w:rsidR="004F2F9A">
        <w:t>하는</w:t>
      </w:r>
      <w:r w:rsidRPr="00303719">
        <w:t xml:space="preserve"> 방법은 수만 가지가 넘는다</w:t>
      </w:r>
      <w:r w:rsidR="00F822D0">
        <w:t xml:space="preserve">. </w:t>
      </w:r>
    </w:p>
    <w:p w14:paraId="326FBB26" w14:textId="774018DC" w:rsidR="00A471F2" w:rsidRPr="00303719" w:rsidRDefault="008601A7" w:rsidP="006E1A23">
      <w:r>
        <w:t>-</w:t>
      </w:r>
      <w:r w:rsidR="00A471F2" w:rsidRPr="00303719">
        <w:t>그라시안</w:t>
      </w:r>
    </w:p>
    <w:p w14:paraId="777668B2" w14:textId="77777777" w:rsidR="00A471F2" w:rsidRPr="00303719" w:rsidRDefault="00A471F2" w:rsidP="006E1A23"/>
    <w:p w14:paraId="2674C669" w14:textId="3144AB13" w:rsidR="008601A7" w:rsidRDefault="00A471F2" w:rsidP="006E1A23">
      <w:r w:rsidRPr="00303719">
        <w:t>322</w:t>
      </w:r>
      <w:r w:rsidR="00F822D0">
        <w:t xml:space="preserve">. </w:t>
      </w:r>
      <w:r w:rsidRPr="00303719">
        <w:t>꿈을 품어라</w:t>
      </w:r>
      <w:r w:rsidR="00F822D0">
        <w:t xml:space="preserve">. </w:t>
      </w:r>
      <w:r w:rsidRPr="00303719">
        <w:t>꿈이 없는 사람은 아무런 생명력도 없는 인형과 같다</w:t>
      </w:r>
      <w:r w:rsidR="00F822D0">
        <w:t xml:space="preserve">. </w:t>
      </w:r>
    </w:p>
    <w:p w14:paraId="036B6F55" w14:textId="68EC60EA" w:rsidR="00A471F2" w:rsidRPr="00303719" w:rsidRDefault="008601A7" w:rsidP="006E1A23">
      <w:r>
        <w:t>-</w:t>
      </w:r>
      <w:r w:rsidR="00A471F2" w:rsidRPr="00303719">
        <w:t>그라시안</w:t>
      </w:r>
    </w:p>
    <w:p w14:paraId="149B6223" w14:textId="77777777" w:rsidR="00A471F2" w:rsidRPr="00303719" w:rsidRDefault="00A471F2" w:rsidP="006E1A23"/>
    <w:p w14:paraId="2143A4E8" w14:textId="1D9B0D33" w:rsidR="008601A7" w:rsidRDefault="00A471F2" w:rsidP="006E1A23">
      <w:r w:rsidRPr="00303719">
        <w:t>323</w:t>
      </w:r>
      <w:r w:rsidR="00F822D0">
        <w:t xml:space="preserve">. </w:t>
      </w:r>
      <w:r w:rsidRPr="00303719">
        <w:t>마음의 문을 여는 손잡이는 안쪽에만 달려 있다</w:t>
      </w:r>
      <w:r w:rsidR="00F822D0">
        <w:t xml:space="preserve">. </w:t>
      </w:r>
    </w:p>
    <w:p w14:paraId="4B9AD124" w14:textId="3B1A10A1" w:rsidR="00A471F2" w:rsidRPr="00303719" w:rsidRDefault="008601A7" w:rsidP="006E1A23">
      <w:r>
        <w:t>-</w:t>
      </w:r>
      <w:r w:rsidR="00A471F2" w:rsidRPr="00303719">
        <w:t>헤겔</w:t>
      </w:r>
    </w:p>
    <w:p w14:paraId="28109ABA" w14:textId="77777777" w:rsidR="00A471F2" w:rsidRPr="00303719" w:rsidRDefault="00A471F2" w:rsidP="006E1A23"/>
    <w:p w14:paraId="0794E517" w14:textId="29DF02C2" w:rsidR="008601A7" w:rsidRDefault="00A471F2" w:rsidP="006E1A23">
      <w:r w:rsidRPr="00303719">
        <w:t>324</w:t>
      </w:r>
      <w:r w:rsidR="00F822D0">
        <w:t xml:space="preserve">. </w:t>
      </w:r>
      <w:r w:rsidRPr="00303719">
        <w:t xml:space="preserve">추구하지 않으면 </w:t>
      </w:r>
      <w:r w:rsidR="00F822D0">
        <w:t>아무것도</w:t>
      </w:r>
      <w:r w:rsidRPr="00303719">
        <w:t xml:space="preserve"> 얻을 수 없다</w:t>
      </w:r>
      <w:r w:rsidR="00F822D0">
        <w:t xml:space="preserve">. </w:t>
      </w:r>
    </w:p>
    <w:p w14:paraId="0D5633F0" w14:textId="762563B7" w:rsidR="00A471F2" w:rsidRPr="00303719" w:rsidRDefault="008601A7" w:rsidP="006E1A23">
      <w:r>
        <w:t>-</w:t>
      </w:r>
      <w:r w:rsidR="00A471F2" w:rsidRPr="00303719">
        <w:t>마이크 머독</w:t>
      </w:r>
    </w:p>
    <w:p w14:paraId="200CAC63" w14:textId="77777777" w:rsidR="00A471F2" w:rsidRPr="00303719" w:rsidRDefault="00A471F2" w:rsidP="006E1A23"/>
    <w:p w14:paraId="337B2075" w14:textId="22CEA7A5" w:rsidR="008601A7" w:rsidRDefault="00A471F2" w:rsidP="006E1A23">
      <w:r w:rsidRPr="00303719">
        <w:t>325</w:t>
      </w:r>
      <w:r w:rsidR="00F822D0">
        <w:t xml:space="preserve">. </w:t>
      </w:r>
      <w:r w:rsidRPr="00303719">
        <w:t xml:space="preserve">무엇인가 하고 싶은 사람은 방법을 찾아내고 </w:t>
      </w:r>
      <w:r w:rsidR="00F822D0">
        <w:t>아무것도</w:t>
      </w:r>
      <w:r w:rsidRPr="00303719">
        <w:t xml:space="preserve"> 하기 싫은 사람은 구실을 찾아낸다</w:t>
      </w:r>
      <w:r w:rsidR="00F822D0">
        <w:t xml:space="preserve">. </w:t>
      </w:r>
    </w:p>
    <w:p w14:paraId="3F133A35" w14:textId="1598F861" w:rsidR="00A471F2" w:rsidRPr="00303719" w:rsidRDefault="008601A7" w:rsidP="006E1A23">
      <w:r>
        <w:t>-</w:t>
      </w:r>
      <w:r w:rsidR="00A471F2" w:rsidRPr="00303719">
        <w:t>아라비아 속담</w:t>
      </w:r>
    </w:p>
    <w:p w14:paraId="213E0B23" w14:textId="77777777" w:rsidR="00A471F2" w:rsidRPr="00303719" w:rsidRDefault="00A471F2" w:rsidP="006E1A23"/>
    <w:p w14:paraId="6EC55882" w14:textId="4A16AD5C" w:rsidR="008601A7" w:rsidRDefault="00A471F2" w:rsidP="006E1A23">
      <w:r w:rsidRPr="00303719">
        <w:t>326</w:t>
      </w:r>
      <w:r w:rsidR="00F822D0">
        <w:t xml:space="preserve">. </w:t>
      </w:r>
      <w:r w:rsidRPr="00303719">
        <w:t>사랑은 삶의 최대 청량제이자</w:t>
      </w:r>
      <w:r w:rsidR="00166510" w:rsidRPr="00303719">
        <w:t xml:space="preserve">, </w:t>
      </w:r>
      <w:r w:rsidRPr="00303719">
        <w:t>강장제이다</w:t>
      </w:r>
      <w:r w:rsidR="00F822D0">
        <w:t xml:space="preserve">. </w:t>
      </w:r>
    </w:p>
    <w:p w14:paraId="5FACC9AF" w14:textId="23E15C5A" w:rsidR="00A471F2" w:rsidRPr="00303719" w:rsidRDefault="008601A7" w:rsidP="006E1A23">
      <w:r>
        <w:t>-</w:t>
      </w:r>
      <w:r w:rsidR="00A471F2" w:rsidRPr="00303719">
        <w:t>피카소</w:t>
      </w:r>
    </w:p>
    <w:p w14:paraId="643E07E4" w14:textId="77777777" w:rsidR="00A471F2" w:rsidRPr="00303719" w:rsidRDefault="00A471F2" w:rsidP="006E1A23"/>
    <w:p w14:paraId="0C6DDDCA" w14:textId="521B55F1" w:rsidR="008601A7" w:rsidRDefault="00A471F2" w:rsidP="006E1A23">
      <w:r w:rsidRPr="00303719">
        <w:t>327</w:t>
      </w:r>
      <w:r w:rsidR="00F822D0">
        <w:t xml:space="preserve">. </w:t>
      </w:r>
      <w:r w:rsidRPr="00303719">
        <w:t>빛을 퍼뜨릴 수 있는 두 가지 방법이 있다</w:t>
      </w:r>
      <w:r w:rsidR="00F822D0">
        <w:t xml:space="preserve">. </w:t>
      </w:r>
      <w:r w:rsidRPr="00303719">
        <w:t xml:space="preserve">촛불이 되거나 또는 </w:t>
      </w:r>
      <w:r w:rsidR="00F822D0">
        <w:t>그것</w:t>
      </w:r>
      <w:r w:rsidRPr="00303719">
        <w:t>을 비추는 거울이 되는</w:t>
      </w:r>
      <w:r w:rsidR="00F822D0">
        <w:t xml:space="preserve"> 것</w:t>
      </w:r>
      <w:r w:rsidRPr="00303719">
        <w:t>이다</w:t>
      </w:r>
      <w:r w:rsidR="00F822D0">
        <w:t xml:space="preserve">. </w:t>
      </w:r>
    </w:p>
    <w:p w14:paraId="02C234E4" w14:textId="6DE2582F" w:rsidR="00A471F2" w:rsidRPr="00303719" w:rsidRDefault="008601A7" w:rsidP="006E1A23">
      <w:r>
        <w:t>-</w:t>
      </w:r>
      <w:r w:rsidR="00A471F2" w:rsidRPr="00303719">
        <w:t>이디스 워튼</w:t>
      </w:r>
    </w:p>
    <w:p w14:paraId="3AC1AF4A" w14:textId="77777777" w:rsidR="00A471F2" w:rsidRPr="00303719" w:rsidRDefault="00A471F2" w:rsidP="006E1A23"/>
    <w:p w14:paraId="7434F206" w14:textId="15D1343C" w:rsidR="008601A7" w:rsidRDefault="00A471F2" w:rsidP="006E1A23">
      <w:r w:rsidRPr="00303719">
        <w:t>328</w:t>
      </w:r>
      <w:r w:rsidR="00F822D0">
        <w:t xml:space="preserve">. </w:t>
      </w:r>
      <w:r w:rsidRPr="00303719">
        <w:t>이기는</w:t>
      </w:r>
      <w:r w:rsidR="00F822D0">
        <w:t xml:space="preserve"> 것</w:t>
      </w:r>
      <w:r w:rsidRPr="00303719">
        <w:t>이 중요한</w:t>
      </w:r>
      <w:r w:rsidR="00F822D0">
        <w:t xml:space="preserve"> 것</w:t>
      </w:r>
      <w:r w:rsidRPr="00303719">
        <w:t>이 아니다</w:t>
      </w:r>
      <w:r w:rsidR="00F822D0">
        <w:t xml:space="preserve">. </w:t>
      </w:r>
      <w:r w:rsidRPr="00303719">
        <w:t>어떻게 노력</w:t>
      </w:r>
      <w:r w:rsidR="004F2F9A">
        <w:t>하는</w:t>
      </w:r>
      <w:r w:rsidRPr="00303719">
        <w:t>가가 문제이다</w:t>
      </w:r>
      <w:r w:rsidR="00F822D0">
        <w:t xml:space="preserve">. </w:t>
      </w:r>
    </w:p>
    <w:p w14:paraId="6F73BB09" w14:textId="2E35C153" w:rsidR="00A471F2" w:rsidRPr="00303719" w:rsidRDefault="008601A7" w:rsidP="006E1A23">
      <w:r>
        <w:t>-</w:t>
      </w:r>
      <w:r w:rsidR="00A471F2" w:rsidRPr="00303719">
        <w:t>쿠베르텐</w:t>
      </w:r>
    </w:p>
    <w:p w14:paraId="336E6E38" w14:textId="77777777" w:rsidR="00A471F2" w:rsidRPr="00303719" w:rsidRDefault="00A471F2" w:rsidP="006E1A23"/>
    <w:p w14:paraId="26C81F8A" w14:textId="3B89AE61" w:rsidR="008601A7" w:rsidRDefault="00A471F2" w:rsidP="006E1A23">
      <w:r w:rsidRPr="00303719">
        <w:t>329</w:t>
      </w:r>
      <w:r w:rsidR="00F822D0">
        <w:t xml:space="preserve">. </w:t>
      </w:r>
      <w:r w:rsidRPr="00303719">
        <w:t>강을 거슬러 헤엄치는 자가 강물의 세기를 안다</w:t>
      </w:r>
      <w:r w:rsidR="00F822D0">
        <w:t xml:space="preserve">. </w:t>
      </w:r>
    </w:p>
    <w:p w14:paraId="45DB288E" w14:textId="666EB88A" w:rsidR="00A471F2" w:rsidRPr="00303719" w:rsidRDefault="008601A7" w:rsidP="006E1A23">
      <w:r>
        <w:t>-</w:t>
      </w:r>
      <w:r w:rsidR="00A471F2" w:rsidRPr="00303719">
        <w:t>윌슨</w:t>
      </w:r>
    </w:p>
    <w:p w14:paraId="2E8726FF" w14:textId="77777777" w:rsidR="00A471F2" w:rsidRPr="00303719" w:rsidRDefault="00A471F2" w:rsidP="006E1A23"/>
    <w:p w14:paraId="63C8FE46" w14:textId="57200CD3" w:rsidR="008601A7" w:rsidRDefault="00A471F2" w:rsidP="006E1A23">
      <w:r w:rsidRPr="00303719">
        <w:t>330</w:t>
      </w:r>
      <w:r w:rsidR="00F822D0">
        <w:t xml:space="preserve">. </w:t>
      </w:r>
      <w:r w:rsidRPr="00303719">
        <w:t xml:space="preserve">주장하고 싶은 일이 있으면 먼저 </w:t>
      </w:r>
      <w:r w:rsidR="00F822D0">
        <w:t>그것</w:t>
      </w:r>
      <w:r w:rsidRPr="00303719">
        <w:t>을 실천한 뒤에 주장하라</w:t>
      </w:r>
      <w:r w:rsidR="00F822D0">
        <w:t xml:space="preserve">. </w:t>
      </w:r>
    </w:p>
    <w:p w14:paraId="03AFA9BB" w14:textId="30CFA896" w:rsidR="00A471F2" w:rsidRPr="00303719" w:rsidRDefault="008601A7" w:rsidP="006E1A23">
      <w:r>
        <w:t>-</w:t>
      </w:r>
      <w:r w:rsidR="00A471F2" w:rsidRPr="00303719">
        <w:t>공자</w:t>
      </w:r>
    </w:p>
    <w:p w14:paraId="11EFD783" w14:textId="77777777" w:rsidR="00A471F2" w:rsidRPr="00303719" w:rsidRDefault="00A471F2" w:rsidP="006E1A23"/>
    <w:p w14:paraId="2AF66E8B" w14:textId="477C60A9" w:rsidR="008601A7" w:rsidRDefault="00A471F2" w:rsidP="006E1A23">
      <w:r w:rsidRPr="00303719">
        <w:t>331</w:t>
      </w:r>
      <w:r w:rsidR="00F822D0">
        <w:t xml:space="preserve">. </w:t>
      </w:r>
      <w:r w:rsidRPr="00303719">
        <w:t xml:space="preserve">무언가 자꾸 반복하다 보면 우리 자신이 </w:t>
      </w:r>
      <w:r w:rsidR="00F822D0">
        <w:t>그것</w:t>
      </w:r>
      <w:r w:rsidRPr="00303719">
        <w:t>이 됩니다</w:t>
      </w:r>
      <w:r w:rsidR="00F822D0">
        <w:t xml:space="preserve">. </w:t>
      </w:r>
    </w:p>
    <w:p w14:paraId="050F0BC2" w14:textId="4AFB8491" w:rsidR="00A471F2" w:rsidRPr="00303719" w:rsidRDefault="008601A7" w:rsidP="006E1A23">
      <w:r>
        <w:t>-</w:t>
      </w:r>
      <w:r w:rsidR="00A471F2" w:rsidRPr="00303719">
        <w:t>아리스토텔레스</w:t>
      </w:r>
    </w:p>
    <w:p w14:paraId="392B6C05" w14:textId="77777777" w:rsidR="00A471F2" w:rsidRPr="00303719" w:rsidRDefault="00A471F2" w:rsidP="006E1A23"/>
    <w:p w14:paraId="2346B0C2" w14:textId="408A697A" w:rsidR="008601A7" w:rsidRDefault="00A471F2" w:rsidP="006E1A23">
      <w:r w:rsidRPr="00303719">
        <w:lastRenderedPageBreak/>
        <w:t>332</w:t>
      </w:r>
      <w:r w:rsidR="00F822D0">
        <w:t xml:space="preserve">. </w:t>
      </w:r>
      <w:r w:rsidRPr="00303719">
        <w:t>나무는 그 열매로 알려지고 사람은 그 일로 평가된다</w:t>
      </w:r>
      <w:r w:rsidR="00F822D0">
        <w:t xml:space="preserve">. </w:t>
      </w:r>
    </w:p>
    <w:p w14:paraId="2D42B405" w14:textId="69F7CB4E" w:rsidR="00A471F2" w:rsidRPr="00303719" w:rsidRDefault="008601A7" w:rsidP="006E1A23">
      <w:r>
        <w:t>-</w:t>
      </w:r>
      <w:r w:rsidR="00A471F2" w:rsidRPr="00303719">
        <w:t>탈무드</w:t>
      </w:r>
    </w:p>
    <w:p w14:paraId="51DBD4D5" w14:textId="77777777" w:rsidR="00A471F2" w:rsidRPr="00303719" w:rsidRDefault="00A471F2" w:rsidP="006E1A23"/>
    <w:p w14:paraId="3417704B" w14:textId="7062BA09" w:rsidR="008601A7" w:rsidRDefault="00A471F2" w:rsidP="006E1A23">
      <w:r w:rsidRPr="00303719">
        <w:t>333</w:t>
      </w:r>
      <w:r w:rsidR="00F822D0">
        <w:t xml:space="preserve">. </w:t>
      </w:r>
      <w:r w:rsidRPr="00303719">
        <w:t>잔잔한 바다에서는 좋은 뱃사공이 만들어지지 않는다</w:t>
      </w:r>
      <w:r w:rsidR="00F822D0">
        <w:t xml:space="preserve">. </w:t>
      </w:r>
    </w:p>
    <w:p w14:paraId="7300F38A" w14:textId="023BB329" w:rsidR="00A471F2" w:rsidRPr="00303719" w:rsidRDefault="008601A7" w:rsidP="006E1A23">
      <w:r>
        <w:t>-</w:t>
      </w:r>
      <w:r w:rsidR="00A471F2" w:rsidRPr="00303719">
        <w:t>영국속담</w:t>
      </w:r>
    </w:p>
    <w:p w14:paraId="7980C11F" w14:textId="77777777" w:rsidR="00A471F2" w:rsidRPr="00303719" w:rsidRDefault="00A471F2" w:rsidP="006E1A23"/>
    <w:p w14:paraId="1AFF143C" w14:textId="768B2CDC" w:rsidR="008601A7" w:rsidRDefault="00A471F2" w:rsidP="006E1A23">
      <w:r w:rsidRPr="00303719">
        <w:t>334</w:t>
      </w:r>
      <w:r w:rsidR="00F822D0">
        <w:t xml:space="preserve">. </w:t>
      </w:r>
      <w:r w:rsidRPr="00303719">
        <w:t>강물을 보고 고기를 탐내기보다는 집에 돌아가 그물을 엮어라</w:t>
      </w:r>
      <w:r w:rsidR="00F822D0">
        <w:t xml:space="preserve">. </w:t>
      </w:r>
    </w:p>
    <w:p w14:paraId="068BD92A" w14:textId="46B81019" w:rsidR="00A471F2" w:rsidRPr="00303719" w:rsidRDefault="008601A7" w:rsidP="006E1A23">
      <w:r>
        <w:t>-</w:t>
      </w:r>
      <w:r w:rsidR="00A471F2" w:rsidRPr="00303719">
        <w:t>회남자</w:t>
      </w:r>
    </w:p>
    <w:p w14:paraId="5B7DC8FB" w14:textId="77777777" w:rsidR="00A471F2" w:rsidRPr="00303719" w:rsidRDefault="00A471F2" w:rsidP="006E1A23"/>
    <w:p w14:paraId="400AE3B1" w14:textId="018A0290" w:rsidR="008601A7" w:rsidRDefault="00A471F2" w:rsidP="006E1A23">
      <w:r w:rsidRPr="00303719">
        <w:t>335</w:t>
      </w:r>
      <w:r w:rsidR="00F822D0">
        <w:t xml:space="preserve">. </w:t>
      </w:r>
      <w:r w:rsidRPr="00303719">
        <w:t>산다는</w:t>
      </w:r>
      <w:r w:rsidR="00F822D0">
        <w:t xml:space="preserve"> 것</w:t>
      </w:r>
      <w:r w:rsidRPr="00303719">
        <w:t>은 호흡</w:t>
      </w:r>
      <w:r w:rsidR="004F2F9A">
        <w:t>하는</w:t>
      </w:r>
      <w:r w:rsidR="00F822D0">
        <w:t xml:space="preserve"> 것</w:t>
      </w:r>
      <w:r w:rsidRPr="00303719">
        <w:t>이 아니라 행동</w:t>
      </w:r>
      <w:r w:rsidR="004F2F9A">
        <w:t>하는</w:t>
      </w:r>
      <w:r w:rsidRPr="00303719">
        <w:t xml:space="preserve"> 일이다</w:t>
      </w:r>
      <w:r w:rsidR="00F822D0">
        <w:t xml:space="preserve">. </w:t>
      </w:r>
    </w:p>
    <w:p w14:paraId="3E16E69E" w14:textId="7CCDDE8E" w:rsidR="00A471F2" w:rsidRPr="00303719" w:rsidRDefault="008601A7" w:rsidP="006E1A23">
      <w:r>
        <w:t>-</w:t>
      </w:r>
      <w:r w:rsidR="00A471F2" w:rsidRPr="00303719">
        <w:t>루소</w:t>
      </w:r>
    </w:p>
    <w:p w14:paraId="039435CE" w14:textId="77777777" w:rsidR="00A471F2" w:rsidRPr="00303719" w:rsidRDefault="00A471F2" w:rsidP="006E1A23"/>
    <w:p w14:paraId="285EFF64" w14:textId="341A7628" w:rsidR="008601A7" w:rsidRDefault="00A471F2" w:rsidP="006E1A23">
      <w:r w:rsidRPr="00303719">
        <w:t>336</w:t>
      </w:r>
      <w:r w:rsidR="00F822D0">
        <w:t xml:space="preserve">. </w:t>
      </w:r>
      <w:r w:rsidRPr="00303719">
        <w:t>충분히 생각하고 계획을 세우되 일단 계획을 세웠거든 꿋꿋이 나가야 한다</w:t>
      </w:r>
      <w:r w:rsidR="00F822D0">
        <w:t xml:space="preserve">. </w:t>
      </w:r>
    </w:p>
    <w:p w14:paraId="0F9A0462" w14:textId="5F78733F" w:rsidR="00A471F2" w:rsidRPr="00303719" w:rsidRDefault="008601A7" w:rsidP="006E1A23">
      <w:r>
        <w:t>-</w:t>
      </w:r>
      <w:r w:rsidR="00A471F2" w:rsidRPr="00303719">
        <w:t>레오나르도 다빈치</w:t>
      </w:r>
    </w:p>
    <w:p w14:paraId="67E0D389" w14:textId="77777777" w:rsidR="00A471F2" w:rsidRPr="00303719" w:rsidRDefault="00A471F2" w:rsidP="006E1A23"/>
    <w:p w14:paraId="74F3FD75" w14:textId="3FD2C3A4" w:rsidR="008601A7" w:rsidRDefault="00A471F2" w:rsidP="006E1A23">
      <w:r w:rsidRPr="00303719">
        <w:t>337</w:t>
      </w:r>
      <w:r w:rsidR="00F822D0">
        <w:t xml:space="preserve">. </w:t>
      </w:r>
      <w:r w:rsidRPr="00303719">
        <w:t>집은 책으로</w:t>
      </w:r>
      <w:r w:rsidR="00166510" w:rsidRPr="00303719">
        <w:t xml:space="preserve">, </w:t>
      </w:r>
      <w:r w:rsidRPr="00303719">
        <w:t>정원은 꽃으로 가득 채워라</w:t>
      </w:r>
      <w:r w:rsidR="00F822D0">
        <w:t xml:space="preserve">. </w:t>
      </w:r>
    </w:p>
    <w:p w14:paraId="22A6D3EF" w14:textId="4F4F5F93" w:rsidR="00A471F2" w:rsidRPr="00303719" w:rsidRDefault="008601A7" w:rsidP="006E1A23">
      <w:r>
        <w:t>-</w:t>
      </w:r>
      <w:r w:rsidR="00A471F2" w:rsidRPr="00303719">
        <w:t>앤드류 랑그</w:t>
      </w:r>
    </w:p>
    <w:p w14:paraId="37201559" w14:textId="77777777" w:rsidR="00A471F2" w:rsidRPr="00303719" w:rsidRDefault="00A471F2" w:rsidP="006E1A23"/>
    <w:p w14:paraId="62A53B51" w14:textId="2235689F" w:rsidR="008601A7" w:rsidRDefault="00A471F2" w:rsidP="006E1A23">
      <w:r w:rsidRPr="00303719">
        <w:t>338</w:t>
      </w:r>
      <w:r w:rsidR="00F822D0">
        <w:t xml:space="preserve">. </w:t>
      </w:r>
      <w:r w:rsidRPr="00303719">
        <w:t>사랑의 치료법은 더욱 사랑</w:t>
      </w:r>
      <w:r w:rsidR="004F2F9A">
        <w:t>하는</w:t>
      </w:r>
      <w:r w:rsidR="00F822D0">
        <w:t xml:space="preserve"> 것</w:t>
      </w:r>
      <w:r w:rsidRPr="00303719">
        <w:t>밖에는 없다</w:t>
      </w:r>
      <w:r w:rsidR="00F822D0">
        <w:t xml:space="preserve">. </w:t>
      </w:r>
    </w:p>
    <w:p w14:paraId="751D315E" w14:textId="5195FC62" w:rsidR="00A471F2" w:rsidRPr="00303719" w:rsidRDefault="008601A7" w:rsidP="006E1A23">
      <w:r>
        <w:t>-</w:t>
      </w:r>
      <w:r w:rsidR="00A471F2" w:rsidRPr="00303719">
        <w:t>H</w:t>
      </w:r>
      <w:r w:rsidR="00F822D0">
        <w:t xml:space="preserve">. </w:t>
      </w:r>
      <w:r w:rsidR="00A471F2" w:rsidRPr="00303719">
        <w:t>D</w:t>
      </w:r>
      <w:r w:rsidR="00F822D0">
        <w:t xml:space="preserve">. </w:t>
      </w:r>
      <w:r w:rsidR="00A471F2" w:rsidRPr="00303719">
        <w:t>도로우</w:t>
      </w:r>
    </w:p>
    <w:p w14:paraId="64DFC45B" w14:textId="77777777" w:rsidR="00A471F2" w:rsidRPr="00303719" w:rsidRDefault="00A471F2" w:rsidP="006E1A23"/>
    <w:p w14:paraId="7564BDBA" w14:textId="5A236CC2" w:rsidR="008601A7" w:rsidRDefault="00A471F2" w:rsidP="006E1A23">
      <w:r w:rsidRPr="00303719">
        <w:t>339</w:t>
      </w:r>
      <w:r w:rsidR="00F822D0">
        <w:t xml:space="preserve">. </w:t>
      </w:r>
      <w:r w:rsidRPr="00303719">
        <w:t>사랑하며 가난한</w:t>
      </w:r>
      <w:r w:rsidR="00F822D0">
        <w:t xml:space="preserve"> 것</w:t>
      </w:r>
      <w:r w:rsidRPr="00303719">
        <w:t>이 애정 없는 부유함보다 훨씬 낫다</w:t>
      </w:r>
      <w:r w:rsidR="00F822D0">
        <w:t xml:space="preserve">. </w:t>
      </w:r>
    </w:p>
    <w:p w14:paraId="7BFBD02A" w14:textId="4DD875BB" w:rsidR="00A471F2" w:rsidRPr="00303719" w:rsidRDefault="008601A7" w:rsidP="006E1A23">
      <w:r>
        <w:t>-</w:t>
      </w:r>
      <w:r w:rsidR="00A471F2" w:rsidRPr="00303719">
        <w:t>L</w:t>
      </w:r>
      <w:r w:rsidR="00F822D0">
        <w:t xml:space="preserve">. </w:t>
      </w:r>
      <w:r w:rsidR="00A471F2" w:rsidRPr="00303719">
        <w:t>모리스</w:t>
      </w:r>
    </w:p>
    <w:p w14:paraId="777CCCC5" w14:textId="77777777" w:rsidR="00A471F2" w:rsidRPr="00303719" w:rsidRDefault="00A471F2" w:rsidP="006E1A23"/>
    <w:p w14:paraId="13BBD141" w14:textId="27C78A72" w:rsidR="008601A7" w:rsidRDefault="00A471F2" w:rsidP="006E1A23">
      <w:r w:rsidRPr="00303719">
        <w:lastRenderedPageBreak/>
        <w:t>340</w:t>
      </w:r>
      <w:r w:rsidR="00F822D0">
        <w:t xml:space="preserve">. </w:t>
      </w:r>
      <w:r w:rsidRPr="00303719">
        <w:t>사랑은 일에 굴복한다</w:t>
      </w:r>
      <w:r w:rsidR="00F822D0">
        <w:t xml:space="preserve">. </w:t>
      </w:r>
      <w:r w:rsidRPr="00303719">
        <w:t xml:space="preserve">만일 사랑으로부터 </w:t>
      </w:r>
      <w:proofErr w:type="gramStart"/>
      <w:r w:rsidRPr="00303719">
        <w:t>빠져 나오기를</w:t>
      </w:r>
      <w:proofErr w:type="gramEnd"/>
      <w:r w:rsidRPr="00303719">
        <w:t xml:space="preserve"> 원한다면 바쁘게 되라</w:t>
      </w:r>
      <w:r w:rsidR="00F822D0">
        <w:t xml:space="preserve">. </w:t>
      </w:r>
      <w:r w:rsidRPr="00303719">
        <w:t>그러면 안전할</w:t>
      </w:r>
      <w:r w:rsidR="00F822D0">
        <w:t xml:space="preserve"> 것</w:t>
      </w:r>
      <w:r w:rsidRPr="00303719">
        <w:t>이다</w:t>
      </w:r>
      <w:r w:rsidR="00F822D0">
        <w:t xml:space="preserve">. </w:t>
      </w:r>
    </w:p>
    <w:p w14:paraId="066DE68E" w14:textId="27576F53" w:rsidR="00A471F2" w:rsidRPr="00303719" w:rsidRDefault="008601A7" w:rsidP="006E1A23">
      <w:r>
        <w:t>-</w:t>
      </w:r>
      <w:r w:rsidR="00A471F2" w:rsidRPr="00303719">
        <w:t>오비디우스</w:t>
      </w:r>
    </w:p>
    <w:p w14:paraId="09C8891F" w14:textId="77777777" w:rsidR="00A471F2" w:rsidRPr="00303719" w:rsidRDefault="00A471F2" w:rsidP="006E1A23"/>
    <w:p w14:paraId="73508AC8" w14:textId="35D32535" w:rsidR="008601A7" w:rsidRDefault="00A471F2" w:rsidP="006E1A23">
      <w:r w:rsidRPr="00303719">
        <w:t>341</w:t>
      </w:r>
      <w:r w:rsidR="00F822D0">
        <w:t xml:space="preserve">. </w:t>
      </w:r>
      <w:r w:rsidRPr="00303719">
        <w:t>스스로 알을 깨면 한 마리 병아리가 되지만 남이 깨주면 계란 후라이가 된다</w:t>
      </w:r>
      <w:r w:rsidR="00F822D0">
        <w:t xml:space="preserve">. </w:t>
      </w:r>
    </w:p>
    <w:p w14:paraId="41327C79" w14:textId="73E918AF" w:rsidR="00A471F2" w:rsidRPr="00303719" w:rsidRDefault="008601A7" w:rsidP="006E1A23">
      <w:r>
        <w:t>-</w:t>
      </w:r>
      <w:r w:rsidR="00A471F2" w:rsidRPr="00303719">
        <w:t>고인수</w:t>
      </w:r>
    </w:p>
    <w:p w14:paraId="6D411EEF" w14:textId="77777777" w:rsidR="00A471F2" w:rsidRPr="00303719" w:rsidRDefault="00A471F2" w:rsidP="006E1A23"/>
    <w:p w14:paraId="48DED098" w14:textId="5E54752A" w:rsidR="008601A7" w:rsidRDefault="00A471F2" w:rsidP="006E1A23">
      <w:r w:rsidRPr="00303719">
        <w:t>342</w:t>
      </w:r>
      <w:r w:rsidR="00F822D0">
        <w:t xml:space="preserve">. </w:t>
      </w:r>
      <w:r w:rsidRPr="00303719">
        <w:t>아름다운 입술을 갖고 싶다면 친절한 말을 하라</w:t>
      </w:r>
      <w:r w:rsidR="00F822D0">
        <w:t xml:space="preserve">. </w:t>
      </w:r>
    </w:p>
    <w:p w14:paraId="48DE1236" w14:textId="26F53FAC" w:rsidR="00A471F2" w:rsidRPr="00303719" w:rsidRDefault="008601A7" w:rsidP="006E1A23">
      <w:r>
        <w:t>-</w:t>
      </w:r>
      <w:r w:rsidR="00A471F2" w:rsidRPr="00303719">
        <w:t>오드리 햅번</w:t>
      </w:r>
    </w:p>
    <w:p w14:paraId="764CAB43" w14:textId="77777777" w:rsidR="00A471F2" w:rsidRPr="00303719" w:rsidRDefault="00A471F2" w:rsidP="006E1A23"/>
    <w:p w14:paraId="5663CD54" w14:textId="5E566500" w:rsidR="008601A7" w:rsidRDefault="00A471F2" w:rsidP="006E1A23">
      <w:r w:rsidRPr="00303719">
        <w:t>343</w:t>
      </w:r>
      <w:r w:rsidR="00F822D0">
        <w:t xml:space="preserve">. </w:t>
      </w:r>
      <w:proofErr w:type="gramStart"/>
      <w:r w:rsidRPr="00303719">
        <w:t>사랑스런</w:t>
      </w:r>
      <w:proofErr w:type="gramEnd"/>
      <w:r w:rsidRPr="00303719">
        <w:t xml:space="preserve"> 눈을 갖고 싶다면 사람들에게서 좋은 점을 보아라</w:t>
      </w:r>
      <w:r w:rsidR="00F822D0">
        <w:t xml:space="preserve">. </w:t>
      </w:r>
    </w:p>
    <w:p w14:paraId="0A6D7CCF" w14:textId="4DC9006F" w:rsidR="00A471F2" w:rsidRPr="00303719" w:rsidRDefault="008601A7" w:rsidP="006E1A23">
      <w:r>
        <w:t>-</w:t>
      </w:r>
      <w:r w:rsidR="00A471F2" w:rsidRPr="00303719">
        <w:t>오드리 햅번</w:t>
      </w:r>
    </w:p>
    <w:p w14:paraId="76530DAA" w14:textId="77777777" w:rsidR="00A471F2" w:rsidRPr="00303719" w:rsidRDefault="00A471F2" w:rsidP="006E1A23"/>
    <w:p w14:paraId="4B785AA6" w14:textId="6CC6D0BF" w:rsidR="008601A7" w:rsidRDefault="00A471F2" w:rsidP="006E1A23">
      <w:r w:rsidRPr="00303719">
        <w:t>344</w:t>
      </w:r>
      <w:r w:rsidR="00F822D0">
        <w:t xml:space="preserve">. </w:t>
      </w:r>
      <w:r w:rsidRPr="00303719">
        <w:t>날씬한 몸매를 갖고 싶다면 너의 음식을 배고픈 사람과 나누라</w:t>
      </w:r>
      <w:r w:rsidR="00F822D0">
        <w:t xml:space="preserve">. </w:t>
      </w:r>
    </w:p>
    <w:p w14:paraId="2559C6DA" w14:textId="633A60D4" w:rsidR="00A471F2" w:rsidRPr="00303719" w:rsidRDefault="008601A7" w:rsidP="006E1A23">
      <w:r>
        <w:t>-</w:t>
      </w:r>
      <w:r w:rsidR="00A471F2" w:rsidRPr="00303719">
        <w:t>오드리 햅번</w:t>
      </w:r>
    </w:p>
    <w:p w14:paraId="6B403B5A" w14:textId="77777777" w:rsidR="00A471F2" w:rsidRPr="00303719" w:rsidRDefault="00A471F2" w:rsidP="006E1A23"/>
    <w:p w14:paraId="3D9D516F" w14:textId="0C69CBFD" w:rsidR="008601A7" w:rsidRDefault="00A471F2" w:rsidP="006E1A23">
      <w:r w:rsidRPr="00303719">
        <w:t>345</w:t>
      </w:r>
      <w:r w:rsidR="00F822D0">
        <w:t xml:space="preserve">. </w:t>
      </w:r>
      <w:r w:rsidRPr="00303719">
        <w:t>사교의 명수는 모욕을 유머로 부정을 긍정으로 바꾼다</w:t>
      </w:r>
      <w:r w:rsidR="00F822D0">
        <w:t xml:space="preserve">. </w:t>
      </w:r>
    </w:p>
    <w:p w14:paraId="002E4EC6" w14:textId="5749F1B4" w:rsidR="00A471F2" w:rsidRPr="00303719" w:rsidRDefault="008601A7" w:rsidP="006E1A23">
      <w:r>
        <w:t>-</w:t>
      </w:r>
      <w:r w:rsidR="00A471F2" w:rsidRPr="00303719">
        <w:t>그라시안</w:t>
      </w:r>
    </w:p>
    <w:p w14:paraId="1A31CAA2" w14:textId="77777777" w:rsidR="00A471F2" w:rsidRPr="00303719" w:rsidRDefault="00A471F2" w:rsidP="006E1A23"/>
    <w:p w14:paraId="53B1C863" w14:textId="47398074" w:rsidR="008601A7" w:rsidRDefault="00A471F2" w:rsidP="006E1A23">
      <w:r w:rsidRPr="00303719">
        <w:t>346</w:t>
      </w:r>
      <w:r w:rsidR="00F822D0">
        <w:t xml:space="preserve">. </w:t>
      </w:r>
      <w:r w:rsidRPr="00303719">
        <w:t>사람들은 말</w:t>
      </w:r>
      <w:r w:rsidR="004F2F9A">
        <w:t>하는</w:t>
      </w:r>
      <w:r w:rsidRPr="00303719">
        <w:t xml:space="preserve"> 내용으로 당신을 판단한다</w:t>
      </w:r>
      <w:r w:rsidR="00F822D0">
        <w:t xml:space="preserve">. </w:t>
      </w:r>
    </w:p>
    <w:p w14:paraId="0B90B08A" w14:textId="66615089" w:rsidR="00A471F2" w:rsidRPr="00303719" w:rsidRDefault="008601A7" w:rsidP="006E1A23">
      <w:r>
        <w:t>-</w:t>
      </w:r>
      <w:r w:rsidR="00A471F2" w:rsidRPr="00303719">
        <w:t>그라시안</w:t>
      </w:r>
    </w:p>
    <w:p w14:paraId="033761BA" w14:textId="77777777" w:rsidR="00A471F2" w:rsidRPr="00303719" w:rsidRDefault="00A471F2" w:rsidP="006E1A23"/>
    <w:p w14:paraId="56197438" w14:textId="3F03E374" w:rsidR="008601A7" w:rsidRDefault="00A471F2" w:rsidP="006E1A23">
      <w:r w:rsidRPr="00303719">
        <w:t>347</w:t>
      </w:r>
      <w:r w:rsidR="00F822D0">
        <w:t xml:space="preserve">. </w:t>
      </w:r>
      <w:r w:rsidRPr="00303719">
        <w:t>사랑은 나의 영혼을 누군가에게 던지는</w:t>
      </w:r>
      <w:r w:rsidR="00F822D0">
        <w:t xml:space="preserve"> 것</w:t>
      </w:r>
      <w:r w:rsidRPr="00303719">
        <w:t>이다</w:t>
      </w:r>
      <w:r w:rsidR="00F822D0">
        <w:t xml:space="preserve">. </w:t>
      </w:r>
    </w:p>
    <w:p w14:paraId="48D150DC" w14:textId="298C7EF5" w:rsidR="00A471F2" w:rsidRPr="00303719" w:rsidRDefault="008601A7" w:rsidP="006E1A23">
      <w:r>
        <w:t>-</w:t>
      </w:r>
      <w:r w:rsidR="00A471F2" w:rsidRPr="00303719">
        <w:t>라시안</w:t>
      </w:r>
    </w:p>
    <w:p w14:paraId="7EACCADF" w14:textId="77777777" w:rsidR="00A471F2" w:rsidRPr="00303719" w:rsidRDefault="00A471F2" w:rsidP="006E1A23"/>
    <w:p w14:paraId="2F3A2CCB" w14:textId="6DB8AD69" w:rsidR="008601A7" w:rsidRDefault="00A471F2" w:rsidP="006E1A23">
      <w:r w:rsidRPr="00303719">
        <w:t>348</w:t>
      </w:r>
      <w:r w:rsidR="00F822D0">
        <w:t xml:space="preserve">. </w:t>
      </w:r>
      <w:r w:rsidRPr="00303719">
        <w:t xml:space="preserve">사랑은 </w:t>
      </w:r>
      <w:r w:rsidR="00F822D0">
        <w:t xml:space="preserve">모든 </w:t>
      </w:r>
      <w:r w:rsidRPr="00303719">
        <w:t xml:space="preserve">시간을 재구성하고 </w:t>
      </w:r>
      <w:r w:rsidR="00F822D0">
        <w:t>모든 것</w:t>
      </w:r>
      <w:r w:rsidRPr="00303719">
        <w:t>들을 새롭게 만든다</w:t>
      </w:r>
      <w:r w:rsidR="00F822D0">
        <w:t xml:space="preserve">. </w:t>
      </w:r>
    </w:p>
    <w:p w14:paraId="2117EF04" w14:textId="65D52C61" w:rsidR="00A471F2" w:rsidRPr="00303719" w:rsidRDefault="008601A7" w:rsidP="006E1A23">
      <w:r>
        <w:t>-</w:t>
      </w:r>
      <w:r w:rsidR="00A471F2" w:rsidRPr="00303719">
        <w:t>그라시안</w:t>
      </w:r>
    </w:p>
    <w:p w14:paraId="45EFD6F5" w14:textId="77777777" w:rsidR="00A471F2" w:rsidRPr="00303719" w:rsidRDefault="00A471F2" w:rsidP="006E1A23"/>
    <w:p w14:paraId="30C3BA97" w14:textId="5CBCF6A4" w:rsidR="008601A7" w:rsidRDefault="00A471F2" w:rsidP="006E1A23">
      <w:r w:rsidRPr="00303719">
        <w:t>349</w:t>
      </w:r>
      <w:r w:rsidR="00F822D0">
        <w:t xml:space="preserve">. </w:t>
      </w:r>
      <w:r w:rsidRPr="00303719">
        <w:t>사랑은 분신을 만드는 일이다</w:t>
      </w:r>
      <w:r w:rsidR="00F822D0">
        <w:t xml:space="preserve">. </w:t>
      </w:r>
      <w:r w:rsidRPr="00303719">
        <w:t>자기 자신을 대하듯이 사랑을 베풀어야 한다</w:t>
      </w:r>
      <w:r w:rsidR="00F822D0">
        <w:t xml:space="preserve">. </w:t>
      </w:r>
    </w:p>
    <w:p w14:paraId="2E39349C" w14:textId="5FDA0A25" w:rsidR="00A471F2" w:rsidRPr="00303719" w:rsidRDefault="008601A7" w:rsidP="006E1A23">
      <w:r>
        <w:t>-</w:t>
      </w:r>
      <w:r w:rsidR="00A471F2" w:rsidRPr="00303719">
        <w:t>라시안</w:t>
      </w:r>
    </w:p>
    <w:p w14:paraId="1D164ED8" w14:textId="77777777" w:rsidR="00A471F2" w:rsidRPr="00303719" w:rsidRDefault="00A471F2" w:rsidP="006E1A23"/>
    <w:p w14:paraId="60DBDE59" w14:textId="751CFE2E" w:rsidR="008601A7" w:rsidRDefault="00A471F2" w:rsidP="006E1A23">
      <w:r w:rsidRPr="00303719">
        <w:t>350</w:t>
      </w:r>
      <w:r w:rsidR="00F822D0">
        <w:t xml:space="preserve">. </w:t>
      </w:r>
      <w:r w:rsidRPr="00303719">
        <w:t>상대에게 은혜를 베풀면 혀끝의 독도 감사로 변한다</w:t>
      </w:r>
      <w:r w:rsidR="00F822D0">
        <w:t xml:space="preserve">. </w:t>
      </w:r>
    </w:p>
    <w:p w14:paraId="63A41B70" w14:textId="6DEDE42E" w:rsidR="00A471F2" w:rsidRPr="00303719" w:rsidRDefault="008601A7" w:rsidP="006E1A23">
      <w:r>
        <w:t>-</w:t>
      </w:r>
      <w:r w:rsidR="00A471F2" w:rsidRPr="00303719">
        <w:t>라시안</w:t>
      </w:r>
    </w:p>
    <w:p w14:paraId="7BDB8623" w14:textId="77777777" w:rsidR="00A471F2" w:rsidRPr="00303719" w:rsidRDefault="00A471F2" w:rsidP="006E1A23"/>
    <w:p w14:paraId="0F1E3F51" w14:textId="427145FE" w:rsidR="00006418" w:rsidRPr="00303719" w:rsidRDefault="00A471F2" w:rsidP="006E1A23">
      <w:r w:rsidRPr="00303719">
        <w:t>351</w:t>
      </w:r>
      <w:r w:rsidR="00F822D0">
        <w:t xml:space="preserve">. </w:t>
      </w:r>
      <w:r w:rsidRPr="00303719">
        <w:t>선(善</w:t>
      </w:r>
      <w:r w:rsidR="0054333E">
        <w:t xml:space="preserve">- </w:t>
      </w:r>
    </w:p>
    <w:p w14:paraId="70F38B0C" w14:textId="5303C3FF" w:rsidR="008601A7" w:rsidRDefault="00A471F2" w:rsidP="006E1A23">
      <w:r w:rsidRPr="00303719">
        <w:t>도 그 때를 놓치면 소용이 없다</w:t>
      </w:r>
      <w:r w:rsidR="00F822D0">
        <w:t xml:space="preserve">. </w:t>
      </w:r>
    </w:p>
    <w:p w14:paraId="29BD7E91" w14:textId="4A2A403F" w:rsidR="00A471F2" w:rsidRPr="00303719" w:rsidRDefault="008601A7" w:rsidP="006E1A23">
      <w:r>
        <w:t>-</w:t>
      </w:r>
      <w:r w:rsidR="00A471F2" w:rsidRPr="00303719">
        <w:t>그라시안</w:t>
      </w:r>
    </w:p>
    <w:p w14:paraId="2FB5EC78" w14:textId="77777777" w:rsidR="00A471F2" w:rsidRPr="00303719" w:rsidRDefault="00A471F2" w:rsidP="006E1A23"/>
    <w:p w14:paraId="6FBABB72" w14:textId="11E9D8A6" w:rsidR="008601A7" w:rsidRDefault="00A471F2" w:rsidP="006E1A23">
      <w:r w:rsidRPr="00303719">
        <w:t>352</w:t>
      </w:r>
      <w:r w:rsidR="00F822D0">
        <w:t xml:space="preserve">. </w:t>
      </w:r>
      <w:r w:rsidRPr="00303719">
        <w:t>싫어</w:t>
      </w:r>
      <w:r w:rsidR="004F2F9A">
        <w:t>하는</w:t>
      </w:r>
      <w:r w:rsidRPr="00303719">
        <w:t xml:space="preserve"> 사람을 상대</w:t>
      </w:r>
      <w:r w:rsidR="004F2F9A">
        <w:t>하는</w:t>
      </w:r>
      <w:r w:rsidR="00F822D0">
        <w:t xml:space="preserve"> 것</w:t>
      </w:r>
      <w:r w:rsidRPr="00303719">
        <w:t>도 하나의 지혜이다</w:t>
      </w:r>
      <w:r w:rsidR="00F822D0">
        <w:t xml:space="preserve">. </w:t>
      </w:r>
    </w:p>
    <w:p w14:paraId="65AD4336" w14:textId="69B5E6CB" w:rsidR="00A471F2" w:rsidRPr="00303719" w:rsidRDefault="008601A7" w:rsidP="006E1A23">
      <w:r>
        <w:t>-</w:t>
      </w:r>
      <w:r w:rsidR="00A471F2" w:rsidRPr="00303719">
        <w:t>그라시안</w:t>
      </w:r>
    </w:p>
    <w:p w14:paraId="713D85E4" w14:textId="77777777" w:rsidR="00A471F2" w:rsidRPr="00303719" w:rsidRDefault="00A471F2" w:rsidP="006E1A23"/>
    <w:p w14:paraId="4D931251" w14:textId="00BE27E2" w:rsidR="008601A7" w:rsidRDefault="00A471F2" w:rsidP="006E1A23">
      <w:r w:rsidRPr="00303719">
        <w:t>353</w:t>
      </w:r>
      <w:r w:rsidR="00F822D0">
        <w:t xml:space="preserve">. </w:t>
      </w:r>
      <w:r w:rsidRPr="00303719">
        <w:t>사람은 자기가 한 약속을 지킬만한 좋은 기억력을 가져야 한다</w:t>
      </w:r>
      <w:r w:rsidR="00F822D0">
        <w:t xml:space="preserve">. </w:t>
      </w:r>
    </w:p>
    <w:p w14:paraId="42F853D8" w14:textId="1E327BE1" w:rsidR="00A471F2" w:rsidRPr="00303719" w:rsidRDefault="008601A7" w:rsidP="006E1A23">
      <w:r>
        <w:t>-</w:t>
      </w:r>
      <w:r w:rsidR="00A471F2" w:rsidRPr="00303719">
        <w:t>니체</w:t>
      </w:r>
    </w:p>
    <w:p w14:paraId="604674E9" w14:textId="77777777" w:rsidR="00A471F2" w:rsidRPr="00303719" w:rsidRDefault="00A471F2" w:rsidP="006E1A23"/>
    <w:p w14:paraId="22BD8E2F" w14:textId="6A25B8C6" w:rsidR="008601A7" w:rsidRDefault="00A471F2" w:rsidP="006E1A23">
      <w:r w:rsidRPr="00303719">
        <w:t>354</w:t>
      </w:r>
      <w:r w:rsidR="00F822D0">
        <w:t xml:space="preserve">. </w:t>
      </w:r>
      <w:r w:rsidRPr="00303719">
        <w:t>사랑을 받는</w:t>
      </w:r>
      <w:r w:rsidR="00F822D0">
        <w:t xml:space="preserve"> 것</w:t>
      </w:r>
      <w:r w:rsidRPr="00303719">
        <w:t>은 행복이 아니다</w:t>
      </w:r>
      <w:r w:rsidR="00F822D0">
        <w:t xml:space="preserve">. </w:t>
      </w:r>
      <w:r w:rsidRPr="00303719">
        <w:t>사랑</w:t>
      </w:r>
      <w:r w:rsidR="004F2F9A">
        <w:t>하는</w:t>
      </w:r>
      <w:r w:rsidR="00F822D0">
        <w:t xml:space="preserve"> 것</w:t>
      </w:r>
      <w:r w:rsidRPr="00303719">
        <w:t>이야말로 행복이다</w:t>
      </w:r>
      <w:r w:rsidR="00F822D0">
        <w:t xml:space="preserve">. </w:t>
      </w:r>
    </w:p>
    <w:p w14:paraId="4BB56E85" w14:textId="5D045D8A" w:rsidR="00A471F2" w:rsidRPr="00303719" w:rsidRDefault="008601A7" w:rsidP="006E1A23">
      <w:r>
        <w:t>-</w:t>
      </w:r>
      <w:r w:rsidR="00A471F2" w:rsidRPr="00303719">
        <w:t>헤르만 헤세</w:t>
      </w:r>
    </w:p>
    <w:p w14:paraId="09FFFCDE" w14:textId="77777777" w:rsidR="00A471F2" w:rsidRPr="00303719" w:rsidRDefault="00A471F2" w:rsidP="006E1A23"/>
    <w:p w14:paraId="17DBAB77" w14:textId="432ED076" w:rsidR="008601A7" w:rsidRDefault="00A471F2" w:rsidP="006E1A23">
      <w:r w:rsidRPr="00303719">
        <w:t>355</w:t>
      </w:r>
      <w:r w:rsidR="00F822D0">
        <w:t xml:space="preserve">. </w:t>
      </w:r>
      <w:r w:rsidRPr="00303719">
        <w:t>양심은 누군가 보고 있을지 모른다고 경고</w:t>
      </w:r>
      <w:r w:rsidR="004F2F9A">
        <w:t>하는</w:t>
      </w:r>
      <w:r w:rsidRPr="00303719">
        <w:t xml:space="preserve"> 내면의 소리다</w:t>
      </w:r>
      <w:r w:rsidR="00F822D0">
        <w:t xml:space="preserve">. </w:t>
      </w:r>
    </w:p>
    <w:p w14:paraId="0A5DB11F" w14:textId="614DA2AF" w:rsidR="00A471F2" w:rsidRPr="00303719" w:rsidRDefault="008601A7" w:rsidP="006E1A23">
      <w:r>
        <w:lastRenderedPageBreak/>
        <w:t>-</w:t>
      </w:r>
      <w:r w:rsidR="00A471F2" w:rsidRPr="00303719">
        <w:t>헨리 루이스 멘켄</w:t>
      </w:r>
    </w:p>
    <w:p w14:paraId="3C948B8B" w14:textId="77777777" w:rsidR="00A471F2" w:rsidRPr="00303719" w:rsidRDefault="00A471F2" w:rsidP="006E1A23"/>
    <w:p w14:paraId="4760ACB5" w14:textId="43DA61C5" w:rsidR="00A471F2" w:rsidRPr="00303719" w:rsidRDefault="00A471F2" w:rsidP="006E1A23">
      <w:r w:rsidRPr="00303719">
        <w:t>356</w:t>
      </w:r>
      <w:r w:rsidR="00F822D0">
        <w:t xml:space="preserve">. </w:t>
      </w:r>
      <w:r w:rsidRPr="00303719">
        <w:t>행복을 만드는 공장이 있다면 그 공장의 주인은 바로 웃음이다</w:t>
      </w:r>
      <w:r w:rsidR="00F822D0">
        <w:t xml:space="preserve">. </w:t>
      </w:r>
    </w:p>
    <w:p w14:paraId="29BA247F" w14:textId="77777777" w:rsidR="00A471F2" w:rsidRPr="00303719" w:rsidRDefault="00A471F2" w:rsidP="006E1A23"/>
    <w:p w14:paraId="5D3B2450" w14:textId="22A9E53A" w:rsidR="008601A7" w:rsidRDefault="00A471F2" w:rsidP="006E1A23">
      <w:r w:rsidRPr="00303719">
        <w:t>357</w:t>
      </w:r>
      <w:r w:rsidR="00F822D0">
        <w:t xml:space="preserve">. </w:t>
      </w:r>
      <w:r w:rsidRPr="00303719">
        <w:t>세상이라는</w:t>
      </w:r>
      <w:r w:rsidR="00F822D0">
        <w:t xml:space="preserve"> 것</w:t>
      </w:r>
      <w:r w:rsidRPr="00303719">
        <w:t>은 거울이기 때문에 들여다보면 자기가 보인다</w:t>
      </w:r>
      <w:r w:rsidR="00F822D0">
        <w:t xml:space="preserve">. </w:t>
      </w:r>
    </w:p>
    <w:p w14:paraId="62CE694E" w14:textId="40ECECB3" w:rsidR="00A471F2" w:rsidRPr="00303719" w:rsidRDefault="008601A7" w:rsidP="006E1A23">
      <w:r>
        <w:t>-</w:t>
      </w:r>
      <w:r w:rsidR="00A471F2" w:rsidRPr="00303719">
        <w:t>덱커레이</w:t>
      </w:r>
    </w:p>
    <w:p w14:paraId="6516DD2C" w14:textId="77777777" w:rsidR="00A471F2" w:rsidRPr="00303719" w:rsidRDefault="00A471F2" w:rsidP="006E1A23"/>
    <w:p w14:paraId="5538749F" w14:textId="465CA969" w:rsidR="008601A7" w:rsidRDefault="00A471F2" w:rsidP="006E1A23">
      <w:r w:rsidRPr="00303719">
        <w:t>358</w:t>
      </w:r>
      <w:r w:rsidR="00F822D0">
        <w:t xml:space="preserve">. </w:t>
      </w:r>
      <w:r w:rsidRPr="00303719">
        <w:t>나는 시련의 순간마다 웃음 능력을 보았다</w:t>
      </w:r>
      <w:r w:rsidR="00F822D0">
        <w:t xml:space="preserve">. </w:t>
      </w:r>
      <w:r w:rsidRPr="00303719">
        <w:t xml:space="preserve">웃는 순간 </w:t>
      </w:r>
      <w:r w:rsidR="00F822D0">
        <w:t xml:space="preserve">모든 </w:t>
      </w:r>
      <w:r w:rsidRPr="00303719">
        <w:t>슬픔은 희망의 씨앗이 되었기 때문이다</w:t>
      </w:r>
      <w:r w:rsidR="00F822D0">
        <w:t xml:space="preserve">. </w:t>
      </w:r>
    </w:p>
    <w:p w14:paraId="23AAAF1A" w14:textId="71DECEFA" w:rsidR="00A471F2" w:rsidRPr="00303719" w:rsidRDefault="008601A7" w:rsidP="006E1A23">
      <w:r>
        <w:t>-</w:t>
      </w:r>
      <w:r w:rsidR="00A471F2" w:rsidRPr="00303719">
        <w:t>봅 호프</w:t>
      </w:r>
    </w:p>
    <w:p w14:paraId="392FD44D" w14:textId="77777777" w:rsidR="00A471F2" w:rsidRPr="00303719" w:rsidRDefault="00A471F2" w:rsidP="006E1A23"/>
    <w:p w14:paraId="0ECB56B1" w14:textId="0C7CC540" w:rsidR="008601A7" w:rsidRDefault="00A471F2" w:rsidP="006E1A23">
      <w:r w:rsidRPr="00303719">
        <w:t>359</w:t>
      </w:r>
      <w:r w:rsidR="00F822D0">
        <w:t xml:space="preserve">. </w:t>
      </w:r>
      <w:r w:rsidRPr="00303719">
        <w:t>게으름은 천천히 움직이므로 가난이 곧 따라잡는다</w:t>
      </w:r>
      <w:r w:rsidR="00F822D0">
        <w:t xml:space="preserve">. </w:t>
      </w:r>
    </w:p>
    <w:p w14:paraId="660C4326" w14:textId="29C98C62" w:rsidR="00A471F2" w:rsidRPr="00303719" w:rsidRDefault="008601A7" w:rsidP="006E1A23">
      <w:r>
        <w:t>-</w:t>
      </w:r>
      <w:r w:rsidR="00A471F2" w:rsidRPr="00303719">
        <w:t>플랭클린</w:t>
      </w:r>
    </w:p>
    <w:p w14:paraId="7AF0565A" w14:textId="77777777" w:rsidR="00A471F2" w:rsidRPr="00303719" w:rsidRDefault="00A471F2" w:rsidP="006E1A23"/>
    <w:p w14:paraId="188E430E" w14:textId="7CB12405" w:rsidR="008601A7" w:rsidRDefault="00A471F2" w:rsidP="006E1A23">
      <w:r w:rsidRPr="00303719">
        <w:t>360</w:t>
      </w:r>
      <w:r w:rsidR="00F822D0">
        <w:t xml:space="preserve">. </w:t>
      </w:r>
      <w:r w:rsidRPr="00303719">
        <w:t>일과 오락이 규칙적으로 교대하면서 서로 조화를 이루면 생활이 즐거워진다</w:t>
      </w:r>
      <w:r w:rsidR="00F822D0">
        <w:t xml:space="preserve">. </w:t>
      </w:r>
    </w:p>
    <w:p w14:paraId="7F78E650" w14:textId="24AF3240" w:rsidR="00A471F2" w:rsidRPr="00303719" w:rsidRDefault="008601A7" w:rsidP="006E1A23">
      <w:r>
        <w:t>-</w:t>
      </w:r>
      <w:r w:rsidR="00A471F2" w:rsidRPr="00303719">
        <w:t>톨스토이</w:t>
      </w:r>
    </w:p>
    <w:p w14:paraId="712DA65D" w14:textId="77777777" w:rsidR="00A471F2" w:rsidRPr="00303719" w:rsidRDefault="00A471F2" w:rsidP="006E1A23"/>
    <w:p w14:paraId="36F1DB82" w14:textId="16F3F254" w:rsidR="008601A7" w:rsidRDefault="00A471F2" w:rsidP="006E1A23">
      <w:r w:rsidRPr="00303719">
        <w:t>361</w:t>
      </w:r>
      <w:r w:rsidR="00F822D0">
        <w:t>. 아무것도</w:t>
      </w:r>
      <w:r w:rsidRPr="00303719">
        <w:t xml:space="preserve"> 시도할 용기를 갖지 못한다면 인생은 대체 </w:t>
      </w:r>
      <w:proofErr w:type="gramStart"/>
      <w:r w:rsidRPr="00303719">
        <w:t>무엇이겠는가</w:t>
      </w:r>
      <w:r w:rsidR="00F822D0">
        <w:t>.</w:t>
      </w:r>
      <w:proofErr w:type="gramEnd"/>
      <w:r w:rsidR="00F822D0">
        <w:t xml:space="preserve"> </w:t>
      </w:r>
    </w:p>
    <w:p w14:paraId="5C287F46" w14:textId="777ED53A" w:rsidR="00A471F2" w:rsidRPr="00303719" w:rsidRDefault="008601A7" w:rsidP="006E1A23">
      <w:r>
        <w:t>-</w:t>
      </w:r>
      <w:r w:rsidR="00A471F2" w:rsidRPr="00303719">
        <w:t>빈센트 반 고흐</w:t>
      </w:r>
    </w:p>
    <w:p w14:paraId="7F543EBC" w14:textId="77777777" w:rsidR="00A471F2" w:rsidRPr="00303719" w:rsidRDefault="00A471F2" w:rsidP="006E1A23"/>
    <w:p w14:paraId="0A0F44E0" w14:textId="3FD6340D" w:rsidR="008601A7" w:rsidRDefault="00A471F2" w:rsidP="006E1A23">
      <w:r w:rsidRPr="00303719">
        <w:t>362</w:t>
      </w:r>
      <w:r w:rsidR="00F822D0">
        <w:t xml:space="preserve">. </w:t>
      </w:r>
      <w:r w:rsidRPr="00303719">
        <w:t xml:space="preserve">사람들이 그들의 궤도에서 벗어나 본다면 얼마나 많은 사람들이 </w:t>
      </w:r>
      <w:proofErr w:type="gramStart"/>
      <w:r w:rsidRPr="00303719">
        <w:t>행복해질까</w:t>
      </w:r>
      <w:r w:rsidR="00F822D0">
        <w:t>.</w:t>
      </w:r>
      <w:proofErr w:type="gramEnd"/>
      <w:r w:rsidR="00F822D0">
        <w:t xml:space="preserve"> </w:t>
      </w:r>
    </w:p>
    <w:p w14:paraId="18A79625" w14:textId="06D1EFCA" w:rsidR="00A471F2" w:rsidRPr="00303719" w:rsidRDefault="008601A7" w:rsidP="006E1A23">
      <w:r>
        <w:t>-</w:t>
      </w:r>
      <w:r w:rsidR="00A471F2" w:rsidRPr="00303719">
        <w:t>세네카</w:t>
      </w:r>
    </w:p>
    <w:p w14:paraId="5DF7A35D" w14:textId="77777777" w:rsidR="00A471F2" w:rsidRPr="00303719" w:rsidRDefault="00A471F2" w:rsidP="006E1A23"/>
    <w:p w14:paraId="02C7D546" w14:textId="35EA891B" w:rsidR="008601A7" w:rsidRDefault="00A471F2" w:rsidP="006E1A23">
      <w:r w:rsidRPr="00303719">
        <w:t>363</w:t>
      </w:r>
      <w:r w:rsidR="00F822D0">
        <w:t xml:space="preserve">. </w:t>
      </w:r>
      <w:r w:rsidRPr="00303719">
        <w:t>일상생활을 바꾸지 않는 한 인생은 바뀌지 않는다</w:t>
      </w:r>
      <w:r w:rsidR="00F822D0">
        <w:t xml:space="preserve">. </w:t>
      </w:r>
    </w:p>
    <w:p w14:paraId="7037CAA0" w14:textId="474D7F53" w:rsidR="00A471F2" w:rsidRPr="00303719" w:rsidRDefault="008601A7" w:rsidP="006E1A23">
      <w:r>
        <w:lastRenderedPageBreak/>
        <w:t>-</w:t>
      </w:r>
      <w:r w:rsidR="00A471F2" w:rsidRPr="00303719">
        <w:t>마이크 머독</w:t>
      </w:r>
    </w:p>
    <w:p w14:paraId="00430460" w14:textId="77777777" w:rsidR="00A471F2" w:rsidRPr="00303719" w:rsidRDefault="00A471F2" w:rsidP="006E1A23"/>
    <w:p w14:paraId="2655E627" w14:textId="7D99DADE" w:rsidR="008601A7" w:rsidRDefault="00A471F2" w:rsidP="006E1A23">
      <w:r w:rsidRPr="00303719">
        <w:t>364</w:t>
      </w:r>
      <w:r w:rsidR="00F822D0">
        <w:t xml:space="preserve">. </w:t>
      </w:r>
      <w:r w:rsidRPr="00303719">
        <w:t>아마추어와 프로 작가의 유일한 차이는 인내심에 있다</w:t>
      </w:r>
      <w:r w:rsidR="00F822D0">
        <w:t xml:space="preserve">. </w:t>
      </w:r>
    </w:p>
    <w:p w14:paraId="27655D61" w14:textId="486B1B25" w:rsidR="00A471F2" w:rsidRPr="00303719" w:rsidRDefault="008601A7" w:rsidP="006E1A23">
      <w:r>
        <w:t>-</w:t>
      </w:r>
      <w:r w:rsidR="00A471F2" w:rsidRPr="00303719">
        <w:t>마쓰모토세이츠</w:t>
      </w:r>
    </w:p>
    <w:p w14:paraId="260B8555" w14:textId="77777777" w:rsidR="00A471F2" w:rsidRPr="00303719" w:rsidRDefault="00A471F2" w:rsidP="006E1A23"/>
    <w:p w14:paraId="3FE83E89" w14:textId="7C14312F" w:rsidR="008601A7" w:rsidRDefault="00A471F2" w:rsidP="006E1A23">
      <w:r w:rsidRPr="00303719">
        <w:t>365</w:t>
      </w:r>
      <w:r w:rsidR="00F822D0">
        <w:t xml:space="preserve">. </w:t>
      </w:r>
      <w:r w:rsidRPr="00303719">
        <w:t>회복의 유일한 길은 다시 시작</w:t>
      </w:r>
      <w:r w:rsidR="004F2F9A">
        <w:t>하는</w:t>
      </w:r>
      <w:r w:rsidR="00F822D0">
        <w:t xml:space="preserve"> 것</w:t>
      </w:r>
      <w:r w:rsidRPr="00303719">
        <w:t>이다</w:t>
      </w:r>
      <w:r w:rsidR="00F822D0">
        <w:t xml:space="preserve">. </w:t>
      </w:r>
    </w:p>
    <w:p w14:paraId="76BC1273" w14:textId="4BB3E450" w:rsidR="00A471F2" w:rsidRPr="00303719" w:rsidRDefault="008601A7" w:rsidP="006E1A23">
      <w:r>
        <w:t>-</w:t>
      </w:r>
      <w:r w:rsidR="00A471F2" w:rsidRPr="00303719">
        <w:t>체이즈</w:t>
      </w:r>
    </w:p>
    <w:p w14:paraId="2306D909" w14:textId="77777777" w:rsidR="00A471F2" w:rsidRPr="00303719" w:rsidRDefault="00A471F2" w:rsidP="006E1A23"/>
    <w:p w14:paraId="7D5D5F2A" w14:textId="7F6861BD" w:rsidR="008601A7" w:rsidRDefault="00A471F2" w:rsidP="006E1A23">
      <w:r w:rsidRPr="00303719">
        <w:t>366</w:t>
      </w:r>
      <w:r w:rsidR="00F822D0">
        <w:t xml:space="preserve">. </w:t>
      </w:r>
      <w:r w:rsidRPr="00303719">
        <w:t>집은 책으로 정원은 꽃으로 가득 채워라</w:t>
      </w:r>
      <w:r w:rsidR="00F822D0">
        <w:t xml:space="preserve">. </w:t>
      </w:r>
    </w:p>
    <w:p w14:paraId="281CB92B" w14:textId="0218D8BB" w:rsidR="00A471F2" w:rsidRPr="00303719" w:rsidRDefault="008601A7" w:rsidP="006E1A23">
      <w:r>
        <w:t>-</w:t>
      </w:r>
      <w:r w:rsidR="00A471F2" w:rsidRPr="00303719">
        <w:t>랭</w:t>
      </w:r>
    </w:p>
    <w:p w14:paraId="58C0F740" w14:textId="77777777" w:rsidR="00A471F2" w:rsidRPr="00303719" w:rsidRDefault="00A471F2" w:rsidP="006E1A23"/>
    <w:p w14:paraId="2774708C" w14:textId="7E87951C" w:rsidR="008601A7" w:rsidRDefault="00A471F2" w:rsidP="006E1A23">
      <w:r w:rsidRPr="00303719">
        <w:t>367</w:t>
      </w:r>
      <w:r w:rsidR="00F822D0">
        <w:t xml:space="preserve">. </w:t>
      </w:r>
      <w:r w:rsidRPr="00303719">
        <w:t>가장 행복한 삶은 가장 재미있는 생각</w:t>
      </w:r>
      <w:r w:rsidR="004F2F9A">
        <w:t>을 하는</w:t>
      </w:r>
      <w:r w:rsidRPr="00303719">
        <w:t xml:space="preserve"> 삶이다</w:t>
      </w:r>
      <w:r w:rsidR="00F822D0">
        <w:t xml:space="preserve">. </w:t>
      </w:r>
    </w:p>
    <w:p w14:paraId="70F875F8" w14:textId="390E76B0" w:rsidR="00A471F2" w:rsidRPr="00303719" w:rsidRDefault="008601A7" w:rsidP="006E1A23">
      <w:r>
        <w:t>-</w:t>
      </w:r>
      <w:r w:rsidR="00A471F2" w:rsidRPr="00303719">
        <w:t>드와이트</w:t>
      </w:r>
    </w:p>
    <w:p w14:paraId="7DDA28F0" w14:textId="77777777" w:rsidR="00A471F2" w:rsidRPr="00303719" w:rsidRDefault="00A471F2" w:rsidP="006E1A23"/>
    <w:p w14:paraId="4D508ADD" w14:textId="74FDA1D8" w:rsidR="008601A7" w:rsidRDefault="00A471F2" w:rsidP="006E1A23">
      <w:r w:rsidRPr="00303719">
        <w:t>368</w:t>
      </w:r>
      <w:r w:rsidR="00F822D0">
        <w:t xml:space="preserve">. </w:t>
      </w:r>
      <w:r w:rsidRPr="00303719">
        <w:t>우리는 영혼을 움직이는 침묵이 필요하다</w:t>
      </w:r>
      <w:r w:rsidR="00F822D0">
        <w:t xml:space="preserve">. </w:t>
      </w:r>
    </w:p>
    <w:p w14:paraId="06D292A6" w14:textId="25EC1555" w:rsidR="00A471F2" w:rsidRPr="00303719" w:rsidRDefault="008601A7" w:rsidP="006E1A23">
      <w:r>
        <w:t>-</w:t>
      </w:r>
      <w:r w:rsidR="00A471F2" w:rsidRPr="00303719">
        <w:t>마더 테레사</w:t>
      </w:r>
    </w:p>
    <w:p w14:paraId="35618576" w14:textId="77777777" w:rsidR="00A471F2" w:rsidRPr="00303719" w:rsidRDefault="00A471F2" w:rsidP="006E1A23"/>
    <w:p w14:paraId="77C436FE" w14:textId="6A851C7B" w:rsidR="008601A7" w:rsidRDefault="00A471F2" w:rsidP="006E1A23">
      <w:r w:rsidRPr="00303719">
        <w:t>369</w:t>
      </w:r>
      <w:r w:rsidR="00F822D0">
        <w:t xml:space="preserve">. </w:t>
      </w:r>
      <w:r w:rsidRPr="00303719">
        <w:t>네가 지금 어디에 있는지 생각</w:t>
      </w:r>
      <w:r w:rsidR="004F2F9A">
        <w:t>하는</w:t>
      </w:r>
      <w:r w:rsidRPr="00303719">
        <w:t xml:space="preserve"> 대신</w:t>
      </w:r>
      <w:r w:rsidR="00166510" w:rsidRPr="00303719">
        <w:t xml:space="preserve">, </w:t>
      </w:r>
      <w:r w:rsidRPr="00303719">
        <w:t>가장 어디에 있고 싶은지 생각하라</w:t>
      </w:r>
      <w:r w:rsidR="00F822D0">
        <w:t xml:space="preserve">. </w:t>
      </w:r>
    </w:p>
    <w:p w14:paraId="57509EFA" w14:textId="3D7EB153" w:rsidR="00A471F2" w:rsidRPr="00303719" w:rsidRDefault="008601A7" w:rsidP="006E1A23">
      <w:r>
        <w:t>-</w:t>
      </w:r>
      <w:r w:rsidR="00A471F2" w:rsidRPr="00303719">
        <w:t>빈스 롬바디</w:t>
      </w:r>
    </w:p>
    <w:p w14:paraId="7949C685" w14:textId="77777777" w:rsidR="00A471F2" w:rsidRPr="00303719" w:rsidRDefault="00A471F2" w:rsidP="006E1A23"/>
    <w:p w14:paraId="12983462" w14:textId="58714718" w:rsidR="008601A7" w:rsidRDefault="00A471F2" w:rsidP="006E1A23">
      <w:r w:rsidRPr="00303719">
        <w:t>370</w:t>
      </w:r>
      <w:r w:rsidR="00F822D0">
        <w:t xml:space="preserve">. </w:t>
      </w:r>
      <w:r w:rsidRPr="00303719">
        <w:t xml:space="preserve">진실을 말할 때는 </w:t>
      </w:r>
      <w:r w:rsidR="00F822D0">
        <w:t>그것</w:t>
      </w:r>
      <w:r w:rsidRPr="00303719">
        <w:t>을 숨길 때만큼이나 주의를 기울여야 한다</w:t>
      </w:r>
      <w:r w:rsidR="00F822D0">
        <w:t xml:space="preserve">. </w:t>
      </w:r>
    </w:p>
    <w:p w14:paraId="4AEFD142" w14:textId="741E4593" w:rsidR="00A471F2" w:rsidRPr="00303719" w:rsidRDefault="008601A7" w:rsidP="006E1A23">
      <w:r>
        <w:t>-</w:t>
      </w:r>
      <w:r w:rsidR="00A471F2" w:rsidRPr="00303719">
        <w:t>그라시안</w:t>
      </w:r>
    </w:p>
    <w:p w14:paraId="1E51E789" w14:textId="77777777" w:rsidR="00A471F2" w:rsidRPr="00303719" w:rsidRDefault="00A471F2" w:rsidP="006E1A23"/>
    <w:p w14:paraId="2A7FD9EA" w14:textId="66D2E50C" w:rsidR="008601A7" w:rsidRDefault="00A471F2" w:rsidP="006E1A23">
      <w:r w:rsidRPr="00303719">
        <w:t>371</w:t>
      </w:r>
      <w:r w:rsidR="00F822D0">
        <w:t xml:space="preserve">. </w:t>
      </w:r>
      <w:r w:rsidRPr="00303719">
        <w:t>통찰력 없이 일</w:t>
      </w:r>
      <w:r w:rsidR="004F2F9A">
        <w:t>하는</w:t>
      </w:r>
      <w:r w:rsidR="00F822D0">
        <w:t xml:space="preserve"> 것</w:t>
      </w:r>
      <w:r w:rsidRPr="00303719">
        <w:t>보다 괴로운</w:t>
      </w:r>
      <w:r w:rsidR="00F822D0">
        <w:t xml:space="preserve"> 것</w:t>
      </w:r>
      <w:r w:rsidRPr="00303719">
        <w:t>은 없다</w:t>
      </w:r>
      <w:r w:rsidR="00F822D0">
        <w:t xml:space="preserve">. </w:t>
      </w:r>
    </w:p>
    <w:p w14:paraId="6D3BB527" w14:textId="05D7BAAE" w:rsidR="00A471F2" w:rsidRPr="00303719" w:rsidRDefault="008601A7" w:rsidP="006E1A23">
      <w:r>
        <w:lastRenderedPageBreak/>
        <w:t>-</w:t>
      </w:r>
      <w:r w:rsidR="00A471F2" w:rsidRPr="00303719">
        <w:t>토마스 칼라일</w:t>
      </w:r>
    </w:p>
    <w:p w14:paraId="472C3921" w14:textId="77777777" w:rsidR="00A471F2" w:rsidRPr="00303719" w:rsidRDefault="00A471F2" w:rsidP="006E1A23"/>
    <w:p w14:paraId="5BC9D8CC" w14:textId="6FCCA460" w:rsidR="008601A7" w:rsidRDefault="00A471F2" w:rsidP="006E1A23">
      <w:r w:rsidRPr="00303719">
        <w:t>372</w:t>
      </w:r>
      <w:r w:rsidR="00F822D0">
        <w:t xml:space="preserve">. </w:t>
      </w:r>
      <w:r w:rsidRPr="00303719">
        <w:t>불가능은 소심한 자의 환상이요 비겁한 사람의 도피처이다</w:t>
      </w:r>
      <w:r w:rsidR="00F822D0">
        <w:t xml:space="preserve">. </w:t>
      </w:r>
    </w:p>
    <w:p w14:paraId="26A193C1" w14:textId="698EE4D8" w:rsidR="00A471F2" w:rsidRPr="00303719" w:rsidRDefault="008601A7" w:rsidP="006E1A23">
      <w:r>
        <w:t>-</w:t>
      </w:r>
      <w:r w:rsidR="00A471F2" w:rsidRPr="00303719">
        <w:t>나폴레옹</w:t>
      </w:r>
    </w:p>
    <w:p w14:paraId="06986FF9" w14:textId="77777777" w:rsidR="00A471F2" w:rsidRPr="00303719" w:rsidRDefault="00A471F2" w:rsidP="006E1A23"/>
    <w:p w14:paraId="31E9E45B" w14:textId="5A134965" w:rsidR="008601A7" w:rsidRDefault="00A471F2" w:rsidP="006E1A23">
      <w:r w:rsidRPr="00303719">
        <w:t>373</w:t>
      </w:r>
      <w:r w:rsidR="00F822D0">
        <w:t xml:space="preserve">. </w:t>
      </w:r>
      <w:r w:rsidRPr="00303719">
        <w:t>가르친다는</w:t>
      </w:r>
      <w:r w:rsidR="00F822D0">
        <w:t xml:space="preserve"> 것</w:t>
      </w:r>
      <w:r w:rsidRPr="00303719">
        <w:t>은 곧 두 번 이상을 배우는</w:t>
      </w:r>
      <w:r w:rsidR="00F822D0">
        <w:t xml:space="preserve"> 것</w:t>
      </w:r>
      <w:r w:rsidRPr="00303719">
        <w:t>이다</w:t>
      </w:r>
      <w:r w:rsidR="00F822D0">
        <w:t xml:space="preserve">. </w:t>
      </w:r>
    </w:p>
    <w:p w14:paraId="1FAE0CE3" w14:textId="74EA49C7" w:rsidR="00A471F2" w:rsidRPr="00303719" w:rsidRDefault="008601A7" w:rsidP="006E1A23">
      <w:r>
        <w:t>-</w:t>
      </w:r>
      <w:r w:rsidR="00A471F2" w:rsidRPr="00303719">
        <w:t>조셉 쥬베르</w:t>
      </w:r>
    </w:p>
    <w:p w14:paraId="210C53CA" w14:textId="77777777" w:rsidR="00A471F2" w:rsidRPr="00303719" w:rsidRDefault="00A471F2" w:rsidP="006E1A23"/>
    <w:p w14:paraId="0D0093ED" w14:textId="4DE99458" w:rsidR="008601A7" w:rsidRDefault="00A471F2" w:rsidP="006E1A23">
      <w:r w:rsidRPr="00303719">
        <w:t>374</w:t>
      </w:r>
      <w:r w:rsidR="00F822D0">
        <w:t xml:space="preserve">. </w:t>
      </w:r>
      <w:r w:rsidRPr="00303719">
        <w:t>강한 인간이 되고 싶다면 물과 같아야 한다</w:t>
      </w:r>
      <w:r w:rsidR="00F822D0">
        <w:t xml:space="preserve">. </w:t>
      </w:r>
    </w:p>
    <w:p w14:paraId="733115A9" w14:textId="6A379CB3" w:rsidR="00A471F2" w:rsidRPr="00303719" w:rsidRDefault="008601A7" w:rsidP="006E1A23">
      <w:r>
        <w:t>-</w:t>
      </w:r>
      <w:r w:rsidR="00A471F2" w:rsidRPr="00303719">
        <w:t>노자</w:t>
      </w:r>
    </w:p>
    <w:p w14:paraId="70F725ED" w14:textId="77777777" w:rsidR="00A471F2" w:rsidRPr="00303719" w:rsidRDefault="00A471F2" w:rsidP="006E1A23"/>
    <w:p w14:paraId="355F3E07" w14:textId="2D8A99E1" w:rsidR="008601A7" w:rsidRDefault="00A471F2" w:rsidP="006E1A23">
      <w:r w:rsidRPr="00303719">
        <w:t>375</w:t>
      </w:r>
      <w:r w:rsidR="00F822D0">
        <w:t xml:space="preserve">. </w:t>
      </w:r>
      <w:r w:rsidRPr="00303719">
        <w:t>안으로 훌륭한 부모가 없고 밖으로 엄한 스승 없이 능히 성취한 사람은 드물다</w:t>
      </w:r>
      <w:r w:rsidR="00F822D0">
        <w:t xml:space="preserve">. </w:t>
      </w:r>
    </w:p>
    <w:p w14:paraId="3D18F340" w14:textId="21DB5767" w:rsidR="00A471F2" w:rsidRPr="00303719" w:rsidRDefault="008601A7" w:rsidP="006E1A23">
      <w:r>
        <w:t>-</w:t>
      </w:r>
      <w:r w:rsidR="00A471F2" w:rsidRPr="00303719">
        <w:t>명심보감</w:t>
      </w:r>
    </w:p>
    <w:p w14:paraId="5476E21E" w14:textId="77777777" w:rsidR="00A471F2" w:rsidRPr="00303719" w:rsidRDefault="00A471F2" w:rsidP="006E1A23"/>
    <w:p w14:paraId="143B2E70" w14:textId="1F945ADA" w:rsidR="008601A7" w:rsidRDefault="00A471F2" w:rsidP="006E1A23">
      <w:r w:rsidRPr="00303719">
        <w:t>376</w:t>
      </w:r>
      <w:r w:rsidR="00F822D0">
        <w:t xml:space="preserve">. </w:t>
      </w:r>
      <w:r w:rsidRPr="00303719">
        <w:t>가정은 삶의 보물상자가 되어야 한다</w:t>
      </w:r>
      <w:r w:rsidR="00F822D0">
        <w:t xml:space="preserve">. </w:t>
      </w:r>
    </w:p>
    <w:p w14:paraId="0138A5A9" w14:textId="3D7130D1" w:rsidR="00A471F2" w:rsidRPr="00303719" w:rsidRDefault="008601A7" w:rsidP="006E1A23">
      <w:r>
        <w:t>-</w:t>
      </w:r>
      <w:r w:rsidR="00A471F2" w:rsidRPr="00303719">
        <w:t>코르뷔제</w:t>
      </w:r>
    </w:p>
    <w:p w14:paraId="6FCD7DD3" w14:textId="77777777" w:rsidR="00A471F2" w:rsidRPr="00303719" w:rsidRDefault="00A471F2" w:rsidP="006E1A23"/>
    <w:p w14:paraId="24207FD2" w14:textId="359D3F3D" w:rsidR="008601A7" w:rsidRDefault="00A471F2" w:rsidP="006E1A23">
      <w:r w:rsidRPr="00303719">
        <w:t>377</w:t>
      </w:r>
      <w:r w:rsidR="00F822D0">
        <w:t xml:space="preserve">. </w:t>
      </w:r>
      <w:r w:rsidRPr="00303719">
        <w:t>가정이란 어떠한 형태의</w:t>
      </w:r>
      <w:r w:rsidR="00F822D0">
        <w:t xml:space="preserve"> 것</w:t>
      </w:r>
      <w:r w:rsidRPr="00303719">
        <w:t>이든 인생의 커다란 목표이다</w:t>
      </w:r>
      <w:r w:rsidR="00F822D0">
        <w:t xml:space="preserve">. </w:t>
      </w:r>
    </w:p>
    <w:p w14:paraId="7537FBD7" w14:textId="64088D94" w:rsidR="00A471F2" w:rsidRPr="00303719" w:rsidRDefault="008601A7" w:rsidP="006E1A23">
      <w:r>
        <w:t>-</w:t>
      </w:r>
      <w:r w:rsidR="00A471F2" w:rsidRPr="00303719">
        <w:t>J</w:t>
      </w:r>
      <w:r w:rsidR="00F822D0">
        <w:t xml:space="preserve">. </w:t>
      </w:r>
      <w:r w:rsidR="00A471F2" w:rsidRPr="00303719">
        <w:t>G</w:t>
      </w:r>
      <w:r w:rsidR="00F822D0">
        <w:t xml:space="preserve">. </w:t>
      </w:r>
      <w:r w:rsidR="00A471F2" w:rsidRPr="00303719">
        <w:t>홀랜드</w:t>
      </w:r>
    </w:p>
    <w:p w14:paraId="3960FB31" w14:textId="77777777" w:rsidR="00A471F2" w:rsidRPr="00303719" w:rsidRDefault="00A471F2" w:rsidP="006E1A23"/>
    <w:p w14:paraId="0B598993" w14:textId="619F1B91" w:rsidR="008601A7" w:rsidRDefault="00A471F2" w:rsidP="006E1A23">
      <w:r w:rsidRPr="00303719">
        <w:t>378</w:t>
      </w:r>
      <w:r w:rsidR="00F822D0">
        <w:t xml:space="preserve">. </w:t>
      </w:r>
      <w:r w:rsidRPr="00303719">
        <w:t>행복이란 우리 자신의 가정에서 자라며</w:t>
      </w:r>
      <w:r w:rsidR="00166510" w:rsidRPr="00303719">
        <w:t xml:space="preserve">, </w:t>
      </w:r>
      <w:r w:rsidRPr="00303719">
        <w:t>남의 집 정원에서 뽑아지는</w:t>
      </w:r>
      <w:r w:rsidR="00F822D0">
        <w:t xml:space="preserve"> 것</w:t>
      </w:r>
      <w:r w:rsidRPr="00303719">
        <w:t>이 아니다</w:t>
      </w:r>
      <w:r w:rsidR="00F822D0">
        <w:t xml:space="preserve">. </w:t>
      </w:r>
    </w:p>
    <w:p w14:paraId="7FC550D4" w14:textId="5CF074B0" w:rsidR="00A471F2" w:rsidRPr="00303719" w:rsidRDefault="008601A7" w:rsidP="006E1A23">
      <w:r>
        <w:t>-</w:t>
      </w:r>
      <w:r w:rsidR="00A471F2" w:rsidRPr="00303719">
        <w:t>D</w:t>
      </w:r>
      <w:r w:rsidR="00F822D0">
        <w:t xml:space="preserve">. </w:t>
      </w:r>
      <w:r w:rsidR="00A471F2" w:rsidRPr="00303719">
        <w:t>W</w:t>
      </w:r>
      <w:r w:rsidR="00F822D0">
        <w:t xml:space="preserve">. </w:t>
      </w:r>
      <w:r w:rsidR="00A471F2" w:rsidRPr="00303719">
        <w:t>제럴드</w:t>
      </w:r>
    </w:p>
    <w:p w14:paraId="5891643C" w14:textId="77777777" w:rsidR="00A471F2" w:rsidRPr="00303719" w:rsidRDefault="00A471F2" w:rsidP="006E1A23"/>
    <w:p w14:paraId="64A0987A" w14:textId="42EA7A00" w:rsidR="008601A7" w:rsidRDefault="00A471F2" w:rsidP="006E1A23">
      <w:r w:rsidRPr="00303719">
        <w:t>379</w:t>
      </w:r>
      <w:r w:rsidR="00F822D0">
        <w:t xml:space="preserve">. </w:t>
      </w:r>
      <w:r w:rsidRPr="00303719">
        <w:t>감정을 잘 다스렸을 때 비로소 소박한 마음이 생겨나는 법이다</w:t>
      </w:r>
      <w:r w:rsidR="00F822D0">
        <w:t xml:space="preserve">. </w:t>
      </w:r>
    </w:p>
    <w:p w14:paraId="4FBAC5C8" w14:textId="000662A1" w:rsidR="00A471F2" w:rsidRPr="00303719" w:rsidRDefault="008601A7" w:rsidP="006E1A23">
      <w:r>
        <w:lastRenderedPageBreak/>
        <w:t>-</w:t>
      </w:r>
      <w:r w:rsidR="00A471F2" w:rsidRPr="00303719">
        <w:t>달랑베르</w:t>
      </w:r>
    </w:p>
    <w:p w14:paraId="5CBF3F0A" w14:textId="77777777" w:rsidR="00A471F2" w:rsidRPr="00303719" w:rsidRDefault="00A471F2" w:rsidP="006E1A23"/>
    <w:p w14:paraId="4A0D59B6" w14:textId="7932D2D1" w:rsidR="008601A7" w:rsidRDefault="00A471F2" w:rsidP="006E1A23">
      <w:r w:rsidRPr="00303719">
        <w:t>380</w:t>
      </w:r>
      <w:r w:rsidR="00F822D0">
        <w:t xml:space="preserve">. </w:t>
      </w:r>
      <w:r w:rsidRPr="00303719">
        <w:t>수가 많다고 강한</w:t>
      </w:r>
      <w:r w:rsidR="00F822D0">
        <w:t xml:space="preserve"> 것</w:t>
      </w:r>
      <w:r w:rsidRPr="00303719">
        <w:t>은 아니다</w:t>
      </w:r>
      <w:r w:rsidR="00F822D0">
        <w:t xml:space="preserve">. </w:t>
      </w:r>
    </w:p>
    <w:p w14:paraId="4B4271BB" w14:textId="7D377AF7" w:rsidR="00A471F2" w:rsidRPr="00303719" w:rsidRDefault="008601A7" w:rsidP="006E1A23">
      <w:r>
        <w:t>-</w:t>
      </w:r>
      <w:r w:rsidR="00A471F2" w:rsidRPr="00303719">
        <w:t>손자병법</w:t>
      </w:r>
    </w:p>
    <w:p w14:paraId="2FE25C65" w14:textId="77777777" w:rsidR="00A471F2" w:rsidRPr="00303719" w:rsidRDefault="00A471F2" w:rsidP="006E1A23"/>
    <w:p w14:paraId="35153C12" w14:textId="382F15E8" w:rsidR="008601A7" w:rsidRDefault="00A471F2" w:rsidP="006E1A23">
      <w:r w:rsidRPr="00303719">
        <w:t>381</w:t>
      </w:r>
      <w:r w:rsidR="00F822D0">
        <w:t xml:space="preserve">. </w:t>
      </w:r>
      <w:r w:rsidRPr="00303719">
        <w:t>항상 부드러움은 강함을 이긴다</w:t>
      </w:r>
      <w:r w:rsidR="00F822D0">
        <w:t xml:space="preserve">. </w:t>
      </w:r>
    </w:p>
    <w:p w14:paraId="4F11F83C" w14:textId="0AAE560F" w:rsidR="00A471F2" w:rsidRPr="00303719" w:rsidRDefault="008601A7" w:rsidP="006E1A23">
      <w:r>
        <w:t>-</w:t>
      </w:r>
      <w:r w:rsidR="00A471F2" w:rsidRPr="00303719">
        <w:t>노자</w:t>
      </w:r>
    </w:p>
    <w:p w14:paraId="19FF488A" w14:textId="77777777" w:rsidR="00A471F2" w:rsidRPr="00303719" w:rsidRDefault="00A471F2" w:rsidP="006E1A23"/>
    <w:p w14:paraId="6ACFBB6C" w14:textId="46BE13BD" w:rsidR="008601A7" w:rsidRDefault="00A471F2" w:rsidP="006E1A23">
      <w:r w:rsidRPr="00303719">
        <w:t>382</w:t>
      </w:r>
      <w:r w:rsidR="00F822D0">
        <w:t xml:space="preserve">. </w:t>
      </w:r>
      <w:r w:rsidRPr="00303719">
        <w:t>가장 귀중한 사랑의 가치는 희생과 헌신이다</w:t>
      </w:r>
      <w:r w:rsidR="00F822D0">
        <w:t xml:space="preserve">. </w:t>
      </w:r>
    </w:p>
    <w:p w14:paraId="7F6D05D0" w14:textId="3E560736" w:rsidR="00A471F2" w:rsidRPr="00303719" w:rsidRDefault="008601A7" w:rsidP="006E1A23">
      <w:r>
        <w:t>-</w:t>
      </w:r>
      <w:r w:rsidR="00A471F2" w:rsidRPr="00303719">
        <w:t>그라시안</w:t>
      </w:r>
    </w:p>
    <w:p w14:paraId="718E924C" w14:textId="77777777" w:rsidR="00A471F2" w:rsidRPr="00303719" w:rsidRDefault="00A471F2" w:rsidP="006E1A23"/>
    <w:p w14:paraId="3839C894" w14:textId="41D47BE7" w:rsidR="008601A7" w:rsidRDefault="00A471F2" w:rsidP="006E1A23">
      <w:r w:rsidRPr="00303719">
        <w:t>383</w:t>
      </w:r>
      <w:r w:rsidR="00F822D0">
        <w:t xml:space="preserve">. </w:t>
      </w:r>
      <w:r w:rsidRPr="00303719">
        <w:t>가장 귀중한 사랑의 가치는 희생과 헌신이다</w:t>
      </w:r>
      <w:r w:rsidR="00F822D0">
        <w:t xml:space="preserve">. </w:t>
      </w:r>
    </w:p>
    <w:p w14:paraId="1484EB9C" w14:textId="1BD09ED3" w:rsidR="00A471F2" w:rsidRPr="00303719" w:rsidRDefault="008601A7" w:rsidP="006E1A23">
      <w:r>
        <w:t>-</w:t>
      </w:r>
      <w:r w:rsidR="00A471F2" w:rsidRPr="00303719">
        <w:t>그라시안</w:t>
      </w:r>
    </w:p>
    <w:p w14:paraId="058F6859" w14:textId="77777777" w:rsidR="00A471F2" w:rsidRPr="00303719" w:rsidRDefault="00A471F2" w:rsidP="006E1A23"/>
    <w:p w14:paraId="4C5C3510" w14:textId="6916964A" w:rsidR="008601A7" w:rsidRDefault="00A471F2" w:rsidP="006E1A23">
      <w:r w:rsidRPr="00303719">
        <w:t>384</w:t>
      </w:r>
      <w:r w:rsidR="00F822D0">
        <w:t xml:space="preserve">. </w:t>
      </w:r>
      <w:r w:rsidRPr="00303719">
        <w:t>굳은 결심은 가장 유용한 지식이다</w:t>
      </w:r>
      <w:r w:rsidR="00F822D0">
        <w:t xml:space="preserve">. </w:t>
      </w:r>
    </w:p>
    <w:p w14:paraId="4A4F7AA4" w14:textId="086C9436" w:rsidR="00A471F2" w:rsidRPr="00303719" w:rsidRDefault="008601A7" w:rsidP="006E1A23">
      <w:r>
        <w:t>-</w:t>
      </w:r>
      <w:r w:rsidR="00A471F2" w:rsidRPr="00303719">
        <w:t>나폴레옹</w:t>
      </w:r>
    </w:p>
    <w:p w14:paraId="69A2BFD3" w14:textId="77777777" w:rsidR="00A471F2" w:rsidRPr="00303719" w:rsidRDefault="00A471F2" w:rsidP="006E1A23"/>
    <w:p w14:paraId="3B63D075" w14:textId="5F5AE536" w:rsidR="008601A7" w:rsidRDefault="00A471F2" w:rsidP="006E1A23">
      <w:r w:rsidRPr="00303719">
        <w:t>385</w:t>
      </w:r>
      <w:r w:rsidR="00F822D0">
        <w:t xml:space="preserve">. </w:t>
      </w:r>
      <w:r w:rsidRPr="00303719">
        <w:t>교육의 최고의 성과는 관용이다</w:t>
      </w:r>
      <w:r w:rsidR="00F822D0">
        <w:t xml:space="preserve">. </w:t>
      </w:r>
    </w:p>
    <w:p w14:paraId="6620BD8B" w14:textId="7F40FBC8" w:rsidR="00A471F2" w:rsidRPr="00303719" w:rsidRDefault="008601A7" w:rsidP="006E1A23">
      <w:r>
        <w:t>-</w:t>
      </w:r>
      <w:r w:rsidR="00A471F2" w:rsidRPr="00303719">
        <w:t>헬렌켈러</w:t>
      </w:r>
    </w:p>
    <w:p w14:paraId="23A5E2E9" w14:textId="77777777" w:rsidR="00A471F2" w:rsidRPr="00303719" w:rsidRDefault="00A471F2" w:rsidP="006E1A23"/>
    <w:p w14:paraId="010DEA32" w14:textId="18B5EED7" w:rsidR="008601A7" w:rsidRDefault="00A471F2" w:rsidP="006E1A23">
      <w:r w:rsidRPr="00303719">
        <w:t>386</w:t>
      </w:r>
      <w:r w:rsidR="00F822D0">
        <w:t xml:space="preserve">. </w:t>
      </w:r>
      <w:r w:rsidRPr="00303719">
        <w:t>고통에서 도피하지 말라</w:t>
      </w:r>
      <w:r w:rsidR="00F822D0">
        <w:t xml:space="preserve">. </w:t>
      </w:r>
      <w:r w:rsidRPr="00303719">
        <w:t>고통의 밑바닥이 얼마나 감미로운가를 맛보라</w:t>
      </w:r>
      <w:r w:rsidR="00F822D0">
        <w:t xml:space="preserve">. </w:t>
      </w:r>
    </w:p>
    <w:p w14:paraId="111460C7" w14:textId="0DDE30F2" w:rsidR="00A471F2" w:rsidRPr="00303719" w:rsidRDefault="008601A7" w:rsidP="006E1A23">
      <w:r>
        <w:t>-</w:t>
      </w:r>
      <w:r w:rsidR="00A471F2" w:rsidRPr="00303719">
        <w:t>헤세</w:t>
      </w:r>
    </w:p>
    <w:p w14:paraId="2DFED5A5" w14:textId="77777777" w:rsidR="00A471F2" w:rsidRPr="00303719" w:rsidRDefault="00A471F2" w:rsidP="006E1A23"/>
    <w:p w14:paraId="7EE05413" w14:textId="38A5CBA4" w:rsidR="008601A7" w:rsidRDefault="00A471F2" w:rsidP="006E1A23">
      <w:r w:rsidRPr="00303719">
        <w:t>387</w:t>
      </w:r>
      <w:r w:rsidR="00F822D0">
        <w:t xml:space="preserve">. </w:t>
      </w:r>
      <w:r w:rsidRPr="00303719">
        <w:t>교육은 최대 목표는 지식이 아니라 행동이다</w:t>
      </w:r>
      <w:r w:rsidR="00F822D0">
        <w:t xml:space="preserve">. </w:t>
      </w:r>
    </w:p>
    <w:p w14:paraId="55D17F9E" w14:textId="7F0652A6" w:rsidR="00A471F2" w:rsidRPr="00303719" w:rsidRDefault="008601A7" w:rsidP="006E1A23">
      <w:r>
        <w:lastRenderedPageBreak/>
        <w:t>-</w:t>
      </w:r>
      <w:r w:rsidR="00A471F2" w:rsidRPr="00303719">
        <w:t>허버트 스펜서</w:t>
      </w:r>
    </w:p>
    <w:p w14:paraId="2456DBFB" w14:textId="77777777" w:rsidR="00A471F2" w:rsidRPr="00303719" w:rsidRDefault="00A471F2" w:rsidP="006E1A23"/>
    <w:p w14:paraId="2B585256" w14:textId="45787B71" w:rsidR="008601A7" w:rsidRDefault="00A471F2" w:rsidP="006E1A23">
      <w:r w:rsidRPr="00303719">
        <w:t>388</w:t>
      </w:r>
      <w:r w:rsidR="00F822D0">
        <w:t xml:space="preserve">. </w:t>
      </w:r>
      <w:r w:rsidRPr="00303719">
        <w:t>교육의 목적은 인간성의 조화적 발달에 있다</w:t>
      </w:r>
      <w:r w:rsidR="00F822D0">
        <w:t xml:space="preserve">. </w:t>
      </w:r>
    </w:p>
    <w:p w14:paraId="6119BB9E" w14:textId="765B85A8" w:rsidR="00A471F2" w:rsidRPr="00303719" w:rsidRDefault="008601A7" w:rsidP="006E1A23">
      <w:r>
        <w:t>-</w:t>
      </w:r>
      <w:r w:rsidR="00A471F2" w:rsidRPr="00303719">
        <w:t>페스탈로치</w:t>
      </w:r>
    </w:p>
    <w:p w14:paraId="3341F923" w14:textId="77777777" w:rsidR="00A471F2" w:rsidRPr="00303719" w:rsidRDefault="00A471F2" w:rsidP="006E1A23"/>
    <w:p w14:paraId="58DD4183" w14:textId="4C99A06B" w:rsidR="008601A7" w:rsidRDefault="00A471F2" w:rsidP="006E1A23">
      <w:r w:rsidRPr="00303719">
        <w:t>389</w:t>
      </w:r>
      <w:r w:rsidR="00F822D0">
        <w:t xml:space="preserve">. </w:t>
      </w:r>
      <w:r w:rsidRPr="00303719">
        <w:t>결심한</w:t>
      </w:r>
      <w:r w:rsidR="00F822D0">
        <w:t xml:space="preserve"> 것</w:t>
      </w:r>
      <w:r w:rsidRPr="00303719">
        <w:t>은 반드시 실행하라</w:t>
      </w:r>
      <w:r w:rsidR="00F822D0">
        <w:t xml:space="preserve">. </w:t>
      </w:r>
    </w:p>
    <w:p w14:paraId="333F99D4" w14:textId="3B273307" w:rsidR="00A471F2" w:rsidRPr="00303719" w:rsidRDefault="008601A7" w:rsidP="006E1A23">
      <w:r>
        <w:t>-</w:t>
      </w:r>
      <w:r w:rsidR="00A471F2" w:rsidRPr="00303719">
        <w:t>플랭클린</w:t>
      </w:r>
    </w:p>
    <w:p w14:paraId="04FF7C19" w14:textId="77777777" w:rsidR="00A471F2" w:rsidRPr="00303719" w:rsidRDefault="00A471F2" w:rsidP="006E1A23"/>
    <w:p w14:paraId="7046C86C" w14:textId="690D0A87" w:rsidR="008601A7" w:rsidRDefault="00A471F2" w:rsidP="006E1A23">
      <w:r w:rsidRPr="00303719">
        <w:t>390</w:t>
      </w:r>
      <w:r w:rsidR="00F822D0">
        <w:t xml:space="preserve">. </w:t>
      </w:r>
      <w:r w:rsidRPr="00303719">
        <w:t>깊은 강물은 돌을 던져도 흐리지 않는다</w:t>
      </w:r>
      <w:r w:rsidR="00F822D0">
        <w:t xml:space="preserve">. </w:t>
      </w:r>
      <w:r w:rsidRPr="00303719">
        <w:t>모욕을 받고 이내 발칵</w:t>
      </w:r>
      <w:r w:rsidR="004F2F9A">
        <w:t>하는</w:t>
      </w:r>
      <w:r w:rsidRPr="00303719">
        <w:t xml:space="preserve"> 인간은 강도 아닌 조그마한 웅덩이에 불과하다</w:t>
      </w:r>
      <w:r w:rsidR="00F822D0">
        <w:t xml:space="preserve">. </w:t>
      </w:r>
    </w:p>
    <w:p w14:paraId="29FD3667" w14:textId="6683DDBB" w:rsidR="00A471F2" w:rsidRPr="00303719" w:rsidRDefault="008601A7" w:rsidP="006E1A23">
      <w:r>
        <w:t>-</w:t>
      </w:r>
      <w:r w:rsidR="00A471F2" w:rsidRPr="00303719">
        <w:t>톨스토이</w:t>
      </w:r>
    </w:p>
    <w:p w14:paraId="58489064" w14:textId="77777777" w:rsidR="00A471F2" w:rsidRPr="00303719" w:rsidRDefault="00A471F2" w:rsidP="006E1A23"/>
    <w:p w14:paraId="4514027F" w14:textId="75C8F438" w:rsidR="008601A7" w:rsidRDefault="00A471F2" w:rsidP="006E1A23">
      <w:r w:rsidRPr="00303719">
        <w:t>391</w:t>
      </w:r>
      <w:r w:rsidR="00F822D0">
        <w:t xml:space="preserve">. </w:t>
      </w:r>
      <w:r w:rsidRPr="00303719">
        <w:t>고생</w:t>
      </w:r>
      <w:r w:rsidR="004F2F9A">
        <w:t>하는</w:t>
      </w:r>
      <w:r w:rsidRPr="00303719">
        <w:t xml:space="preserve"> 사람들 때문에 세계는 발전하고 있다</w:t>
      </w:r>
      <w:r w:rsidR="00F822D0">
        <w:t xml:space="preserve">. </w:t>
      </w:r>
    </w:p>
    <w:p w14:paraId="721CE5D5" w14:textId="2BB0ABDD" w:rsidR="00A471F2" w:rsidRPr="00303719" w:rsidRDefault="008601A7" w:rsidP="006E1A23">
      <w:r>
        <w:t>-</w:t>
      </w:r>
      <w:r w:rsidR="00A471F2" w:rsidRPr="00303719">
        <w:t>톨스토이</w:t>
      </w:r>
    </w:p>
    <w:p w14:paraId="72D826D7" w14:textId="77777777" w:rsidR="00A471F2" w:rsidRPr="00303719" w:rsidRDefault="00A471F2" w:rsidP="006E1A23"/>
    <w:p w14:paraId="1A7C46FC" w14:textId="02BBC866" w:rsidR="008601A7" w:rsidRDefault="00A471F2" w:rsidP="006E1A23">
      <w:r w:rsidRPr="00303719">
        <w:t>392</w:t>
      </w:r>
      <w:r w:rsidR="00F822D0">
        <w:t xml:space="preserve">. </w:t>
      </w:r>
      <w:r w:rsidRPr="00303719">
        <w:t>건강이 육체와 관련이 있듯 정성과 마음을 다</w:t>
      </w:r>
      <w:r w:rsidR="004F2F9A">
        <w:t>하는</w:t>
      </w:r>
      <w:r w:rsidRPr="00303719">
        <w:t xml:space="preserve"> 태도는 영혼과 관계가 있다</w:t>
      </w:r>
      <w:r w:rsidR="00F822D0">
        <w:t xml:space="preserve">. </w:t>
      </w:r>
    </w:p>
    <w:p w14:paraId="59AA031B" w14:textId="2CBC0279" w:rsidR="00A471F2" w:rsidRPr="00303719" w:rsidRDefault="008601A7" w:rsidP="006E1A23">
      <w:r>
        <w:t>-</w:t>
      </w:r>
      <w:r w:rsidR="00A471F2" w:rsidRPr="00303719">
        <w:t>톨스토이</w:t>
      </w:r>
    </w:p>
    <w:p w14:paraId="6956F020" w14:textId="77777777" w:rsidR="00A471F2" w:rsidRPr="00303719" w:rsidRDefault="00A471F2" w:rsidP="006E1A23"/>
    <w:p w14:paraId="592A0E58" w14:textId="1889C260" w:rsidR="00006418" w:rsidRPr="00303719" w:rsidRDefault="00A471F2" w:rsidP="006E1A23">
      <w:r w:rsidRPr="00303719">
        <w:t>393</w:t>
      </w:r>
      <w:r w:rsidR="00F822D0">
        <w:t xml:space="preserve">. </w:t>
      </w:r>
      <w:r w:rsidRPr="00303719">
        <w:t>굶주린 사람에게 배고픔의 고통을 참아야 한다는 충고를 대식가(大食家</w:t>
      </w:r>
      <w:r w:rsidR="0054333E">
        <w:t xml:space="preserve">- </w:t>
      </w:r>
    </w:p>
    <w:p w14:paraId="75035B9D" w14:textId="31140D4C" w:rsidR="008601A7" w:rsidRDefault="00A471F2" w:rsidP="006E1A23">
      <w:r w:rsidRPr="00303719">
        <w:t>가 어찌 진지하게 얘기</w:t>
      </w:r>
      <w:r w:rsidR="00F822D0">
        <w:t xml:space="preserve">할 수 </w:t>
      </w:r>
      <w:proofErr w:type="gramStart"/>
      <w:r w:rsidRPr="00303719">
        <w:t>있겠는가</w:t>
      </w:r>
      <w:r w:rsidR="00F822D0">
        <w:t>.</w:t>
      </w:r>
      <w:proofErr w:type="gramEnd"/>
      <w:r w:rsidR="00F822D0">
        <w:t xml:space="preserve"> </w:t>
      </w:r>
    </w:p>
    <w:p w14:paraId="6A45FDD8" w14:textId="1CDE8468" w:rsidR="00A471F2" w:rsidRPr="00303719" w:rsidRDefault="008601A7" w:rsidP="006E1A23">
      <w:r>
        <w:t>-</w:t>
      </w:r>
      <w:r w:rsidR="00A471F2" w:rsidRPr="00303719">
        <w:t>칼릴 지브란</w:t>
      </w:r>
    </w:p>
    <w:p w14:paraId="4746FCBA" w14:textId="77777777" w:rsidR="00A471F2" w:rsidRPr="00303719" w:rsidRDefault="00A471F2" w:rsidP="006E1A23"/>
    <w:p w14:paraId="1892F9AA" w14:textId="5D6CD061" w:rsidR="008601A7" w:rsidRDefault="00A471F2" w:rsidP="006E1A23">
      <w:r w:rsidRPr="00303719">
        <w:t>394</w:t>
      </w:r>
      <w:r w:rsidR="00F822D0">
        <w:t xml:space="preserve">. </w:t>
      </w:r>
      <w:r w:rsidRPr="00303719">
        <w:t>거지의 사랑을 받게 된 사람이야말로 군주중의 군주이다</w:t>
      </w:r>
      <w:r w:rsidR="00F822D0">
        <w:t xml:space="preserve">. </w:t>
      </w:r>
    </w:p>
    <w:p w14:paraId="1A283BE9" w14:textId="5980AC6C" w:rsidR="00A471F2" w:rsidRPr="00303719" w:rsidRDefault="008601A7" w:rsidP="006E1A23">
      <w:r>
        <w:t>-</w:t>
      </w:r>
      <w:r w:rsidR="00A471F2" w:rsidRPr="00303719">
        <w:t>칼릴 지브란</w:t>
      </w:r>
    </w:p>
    <w:p w14:paraId="095A4424" w14:textId="77777777" w:rsidR="00A471F2" w:rsidRPr="00303719" w:rsidRDefault="00A471F2" w:rsidP="006E1A23"/>
    <w:p w14:paraId="5FC67B1D" w14:textId="5A170938" w:rsidR="008601A7" w:rsidRDefault="00A471F2" w:rsidP="006E1A23">
      <w:r w:rsidRPr="00303719">
        <w:t>395</w:t>
      </w:r>
      <w:r w:rsidR="00F822D0">
        <w:t xml:space="preserve">. </w:t>
      </w:r>
      <w:r w:rsidRPr="00303719">
        <w:t xml:space="preserve">감히 도전해 보지 못한 사람들은 </w:t>
      </w:r>
      <w:r w:rsidR="00F822D0">
        <w:t>아무것도</w:t>
      </w:r>
      <w:r w:rsidRPr="00303719">
        <w:t xml:space="preserve"> 하지 못한다</w:t>
      </w:r>
      <w:r w:rsidR="00F822D0">
        <w:t xml:space="preserve">. </w:t>
      </w:r>
    </w:p>
    <w:p w14:paraId="148F1777" w14:textId="5C6DE259" w:rsidR="00A471F2" w:rsidRPr="00303719" w:rsidRDefault="008601A7" w:rsidP="006E1A23">
      <w:r>
        <w:t>-</w:t>
      </w:r>
      <w:r w:rsidR="00A471F2" w:rsidRPr="00303719">
        <w:t>지그 지글라</w:t>
      </w:r>
    </w:p>
    <w:p w14:paraId="66F4C103" w14:textId="77777777" w:rsidR="00A471F2" w:rsidRPr="00303719" w:rsidRDefault="00A471F2" w:rsidP="006E1A23"/>
    <w:p w14:paraId="27B1C1D4" w14:textId="7FA74C83" w:rsidR="008601A7" w:rsidRDefault="00A471F2" w:rsidP="006E1A23">
      <w:r w:rsidRPr="00303719">
        <w:t>396</w:t>
      </w:r>
      <w:r w:rsidR="00F822D0">
        <w:t xml:space="preserve">. </w:t>
      </w:r>
      <w:r w:rsidRPr="00303719">
        <w:t>가르치는</w:t>
      </w:r>
      <w:r w:rsidR="00F822D0">
        <w:t xml:space="preserve"> 것</w:t>
      </w:r>
      <w:r w:rsidRPr="00303719">
        <w:t>은 두 번 배우는</w:t>
      </w:r>
      <w:r w:rsidR="00F822D0">
        <w:t xml:space="preserve"> 것</w:t>
      </w:r>
      <w:r w:rsidRPr="00303719">
        <w:t>이다</w:t>
      </w:r>
      <w:r w:rsidR="00F822D0">
        <w:t xml:space="preserve">. </w:t>
      </w:r>
    </w:p>
    <w:p w14:paraId="5083DE16" w14:textId="6965B542" w:rsidR="00A471F2" w:rsidRPr="00303719" w:rsidRDefault="008601A7" w:rsidP="006E1A23">
      <w:r>
        <w:t>-</w:t>
      </w:r>
      <w:r w:rsidR="00A471F2" w:rsidRPr="00303719">
        <w:t>주베르</w:t>
      </w:r>
    </w:p>
    <w:p w14:paraId="569D892C" w14:textId="77777777" w:rsidR="00A471F2" w:rsidRPr="00303719" w:rsidRDefault="00A471F2" w:rsidP="006E1A23"/>
    <w:p w14:paraId="39965472" w14:textId="74C50777" w:rsidR="008601A7" w:rsidRDefault="00A471F2" w:rsidP="006E1A23">
      <w:r w:rsidRPr="00303719">
        <w:t>397</w:t>
      </w:r>
      <w:r w:rsidR="00F822D0">
        <w:t xml:space="preserve">. </w:t>
      </w:r>
      <w:r w:rsidRPr="00303719">
        <w:t>아마추어는 남을 상대로 싸우지만 프로는 자신을 상대로 싸운다</w:t>
      </w:r>
      <w:r w:rsidR="00F822D0">
        <w:t xml:space="preserve">. </w:t>
      </w:r>
    </w:p>
    <w:p w14:paraId="6DEBD21F" w14:textId="57326D1C" w:rsidR="00A471F2" w:rsidRPr="00303719" w:rsidRDefault="008601A7" w:rsidP="006E1A23">
      <w:r>
        <w:t>-</w:t>
      </w:r>
      <w:r w:rsidR="00A471F2" w:rsidRPr="00303719">
        <w:t>아놀드 베네트</w:t>
      </w:r>
    </w:p>
    <w:p w14:paraId="74A44B33" w14:textId="77777777" w:rsidR="00A471F2" w:rsidRPr="00303719" w:rsidRDefault="00A471F2" w:rsidP="006E1A23"/>
    <w:p w14:paraId="7B791CDF" w14:textId="3C7B7084" w:rsidR="008601A7" w:rsidRDefault="00A471F2" w:rsidP="006E1A23">
      <w:r w:rsidRPr="00303719">
        <w:t>398</w:t>
      </w:r>
      <w:r w:rsidR="00F822D0">
        <w:t xml:space="preserve">. </w:t>
      </w:r>
      <w:r w:rsidRPr="00303719">
        <w:t>고난의 한복판에 기회가 있다</w:t>
      </w:r>
      <w:r w:rsidR="00F822D0">
        <w:t xml:space="preserve">. </w:t>
      </w:r>
    </w:p>
    <w:p w14:paraId="0AE8F131" w14:textId="7055933D" w:rsidR="00A471F2" w:rsidRPr="00303719" w:rsidRDefault="008601A7" w:rsidP="006E1A23">
      <w:r>
        <w:t>-</w:t>
      </w:r>
      <w:r w:rsidR="00A471F2" w:rsidRPr="00303719">
        <w:t>앨버트 아인슈타인</w:t>
      </w:r>
    </w:p>
    <w:p w14:paraId="5DE5EB25" w14:textId="77777777" w:rsidR="00A471F2" w:rsidRPr="00303719" w:rsidRDefault="00A471F2" w:rsidP="006E1A23"/>
    <w:p w14:paraId="4A26B5AB" w14:textId="3CE52496" w:rsidR="008601A7" w:rsidRDefault="00A471F2" w:rsidP="006E1A23">
      <w:r w:rsidRPr="00303719">
        <w:t>399</w:t>
      </w:r>
      <w:r w:rsidR="00F822D0">
        <w:t xml:space="preserve">. </w:t>
      </w:r>
      <w:r w:rsidRPr="00303719">
        <w:t>재능은 한계가 있지만</w:t>
      </w:r>
      <w:r w:rsidR="00166510" w:rsidRPr="00303719">
        <w:t xml:space="preserve">, </w:t>
      </w:r>
      <w:r w:rsidRPr="00303719">
        <w:t>노력엔 한계가 없다</w:t>
      </w:r>
      <w:r w:rsidR="00F822D0">
        <w:t xml:space="preserve">. </w:t>
      </w:r>
    </w:p>
    <w:p w14:paraId="25799714" w14:textId="4A144094" w:rsidR="00A471F2" w:rsidRPr="00303719" w:rsidRDefault="008601A7" w:rsidP="006E1A23">
      <w:r>
        <w:t>-</w:t>
      </w:r>
      <w:r w:rsidR="00A471F2" w:rsidRPr="00303719">
        <w:t>앨버트 아인슈타인</w:t>
      </w:r>
    </w:p>
    <w:p w14:paraId="587AE1F3" w14:textId="77777777" w:rsidR="00A471F2" w:rsidRPr="00303719" w:rsidRDefault="00A471F2" w:rsidP="006E1A23"/>
    <w:p w14:paraId="09697BD3" w14:textId="11054089" w:rsidR="008601A7" w:rsidRDefault="00A471F2" w:rsidP="006E1A23">
      <w:r w:rsidRPr="00303719">
        <w:t>400</w:t>
      </w:r>
      <w:r w:rsidR="00F822D0">
        <w:t xml:space="preserve">. </w:t>
      </w:r>
      <w:r w:rsidRPr="00303719">
        <w:t>좋은 항아리가 있으면 아낌없이 사용하라</w:t>
      </w:r>
      <w:r w:rsidR="00F822D0">
        <w:t xml:space="preserve">. </w:t>
      </w:r>
      <w:r w:rsidRPr="00303719">
        <w:t>내일이면 깨질지도 모른다</w:t>
      </w:r>
      <w:r w:rsidR="00F822D0">
        <w:t xml:space="preserve">. </w:t>
      </w:r>
    </w:p>
    <w:p w14:paraId="44A5AF89" w14:textId="2EC0119D" w:rsidR="00A471F2" w:rsidRPr="00303719" w:rsidRDefault="008601A7" w:rsidP="006E1A23">
      <w:r>
        <w:t>-</w:t>
      </w:r>
      <w:r w:rsidR="00A471F2" w:rsidRPr="00303719">
        <w:t>탈무드</w:t>
      </w:r>
    </w:p>
    <w:p w14:paraId="7D3B1C9D" w14:textId="77777777" w:rsidR="00A471F2" w:rsidRPr="00303719" w:rsidRDefault="00A471F2" w:rsidP="006E1A23"/>
    <w:p w14:paraId="0C8CCCBC" w14:textId="51CBFEB0" w:rsidR="008601A7" w:rsidRDefault="00A471F2" w:rsidP="006E1A23">
      <w:r w:rsidRPr="00303719">
        <w:t>401</w:t>
      </w:r>
      <w:r w:rsidR="00F822D0">
        <w:t xml:space="preserve">. </w:t>
      </w:r>
      <w:r w:rsidRPr="00303719">
        <w:t>침대 속에서는 아무리 생각해 본다고 해도 별로 신통한 생각을 얻을 수 없다</w:t>
      </w:r>
      <w:r w:rsidR="00F822D0">
        <w:t xml:space="preserve">. </w:t>
      </w:r>
    </w:p>
    <w:p w14:paraId="234BE95F" w14:textId="211DA0A1" w:rsidR="00A471F2" w:rsidRPr="00303719" w:rsidRDefault="008601A7" w:rsidP="006E1A23">
      <w:r>
        <w:t>-</w:t>
      </w:r>
      <w:r w:rsidR="00A471F2" w:rsidRPr="00303719">
        <w:t>F</w:t>
      </w:r>
      <w:r w:rsidR="00F822D0">
        <w:t xml:space="preserve">. </w:t>
      </w:r>
      <w:r w:rsidR="00A471F2" w:rsidRPr="00303719">
        <w:t>카프카</w:t>
      </w:r>
    </w:p>
    <w:p w14:paraId="5FC59E1B" w14:textId="77777777" w:rsidR="00A471F2" w:rsidRPr="00303719" w:rsidRDefault="00A471F2" w:rsidP="006E1A23"/>
    <w:p w14:paraId="0340BBFA" w14:textId="283B32A7" w:rsidR="008601A7" w:rsidRDefault="00A471F2" w:rsidP="006E1A23">
      <w:r w:rsidRPr="00303719">
        <w:t>402</w:t>
      </w:r>
      <w:r w:rsidR="00F822D0">
        <w:t xml:space="preserve">. </w:t>
      </w:r>
      <w:r w:rsidRPr="00303719">
        <w:t xml:space="preserve">부자의 큰 행복은 자선을 </w:t>
      </w:r>
      <w:r w:rsidR="00F822D0">
        <w:t xml:space="preserve">할 수 </w:t>
      </w:r>
      <w:r w:rsidRPr="00303719">
        <w:t>있다는</w:t>
      </w:r>
      <w:r w:rsidR="00F822D0">
        <w:t xml:space="preserve"> 것</w:t>
      </w:r>
      <w:r w:rsidRPr="00303719">
        <w:t>에 있다</w:t>
      </w:r>
      <w:r w:rsidR="00F822D0">
        <w:t xml:space="preserve">. </w:t>
      </w:r>
    </w:p>
    <w:p w14:paraId="3244A9BE" w14:textId="65781672" w:rsidR="00A471F2" w:rsidRPr="00303719" w:rsidRDefault="008601A7" w:rsidP="006E1A23">
      <w:r>
        <w:t>-</w:t>
      </w:r>
      <w:r w:rsidR="00A471F2" w:rsidRPr="00303719">
        <w:t>라 브뤼에르</w:t>
      </w:r>
    </w:p>
    <w:p w14:paraId="3B4F6161" w14:textId="77777777" w:rsidR="00A471F2" w:rsidRPr="00303719" w:rsidRDefault="00A471F2" w:rsidP="006E1A23"/>
    <w:p w14:paraId="290DE4B5" w14:textId="36381B25" w:rsidR="008601A7" w:rsidRDefault="00A471F2" w:rsidP="006E1A23">
      <w:r w:rsidRPr="00303719">
        <w:t>403</w:t>
      </w:r>
      <w:r w:rsidR="00F822D0">
        <w:t xml:space="preserve">. </w:t>
      </w:r>
      <w:r w:rsidRPr="00303719">
        <w:t>분노는 바보들의 가슴속에서만 살아간다</w:t>
      </w:r>
      <w:r w:rsidR="00F822D0">
        <w:t xml:space="preserve">. </w:t>
      </w:r>
    </w:p>
    <w:p w14:paraId="0F30BBC3" w14:textId="150BAAAE" w:rsidR="00A471F2" w:rsidRPr="00303719" w:rsidRDefault="008601A7" w:rsidP="006E1A23">
      <w:r>
        <w:t>-</w:t>
      </w:r>
      <w:r w:rsidR="00A471F2" w:rsidRPr="00303719">
        <w:t>아인슈타인</w:t>
      </w:r>
    </w:p>
    <w:p w14:paraId="6F578B78" w14:textId="77777777" w:rsidR="00A471F2" w:rsidRPr="00303719" w:rsidRDefault="00A471F2" w:rsidP="006E1A23"/>
    <w:p w14:paraId="331D702B" w14:textId="51EF7A71" w:rsidR="008601A7" w:rsidRDefault="00A471F2" w:rsidP="006E1A23">
      <w:r w:rsidRPr="00303719">
        <w:t>404</w:t>
      </w:r>
      <w:r w:rsidR="00F822D0">
        <w:t xml:space="preserve">. </w:t>
      </w:r>
      <w:r w:rsidRPr="00303719">
        <w:t>병을 앓아본 사람이 아니면 불행에 대한 진정한 동정심을 갖지 못한다</w:t>
      </w:r>
      <w:r w:rsidR="00F822D0">
        <w:t xml:space="preserve">. </w:t>
      </w:r>
    </w:p>
    <w:p w14:paraId="5B9FE43B" w14:textId="0B650128" w:rsidR="00A471F2" w:rsidRPr="00303719" w:rsidRDefault="008601A7" w:rsidP="006E1A23">
      <w:r>
        <w:t>-</w:t>
      </w:r>
      <w:r w:rsidR="00A471F2" w:rsidRPr="00303719">
        <w:t>앙드레지드</w:t>
      </w:r>
    </w:p>
    <w:p w14:paraId="0C8E7481" w14:textId="77777777" w:rsidR="00A471F2" w:rsidRPr="00303719" w:rsidRDefault="00A471F2" w:rsidP="006E1A23"/>
    <w:p w14:paraId="7DB58A36" w14:textId="357B5DD0" w:rsidR="008601A7" w:rsidRDefault="00A471F2" w:rsidP="006E1A23">
      <w:r w:rsidRPr="00303719">
        <w:t>405</w:t>
      </w:r>
      <w:r w:rsidR="00F822D0">
        <w:t xml:space="preserve">. </w:t>
      </w:r>
      <w:r w:rsidRPr="00303719">
        <w:t>밝은 성격은 어떤 재산보다도 귀하다</w:t>
      </w:r>
      <w:r w:rsidR="00F822D0">
        <w:t xml:space="preserve">. </w:t>
      </w:r>
    </w:p>
    <w:p w14:paraId="200394B6" w14:textId="38842451" w:rsidR="00A471F2" w:rsidRPr="00303719" w:rsidRDefault="008601A7" w:rsidP="006E1A23">
      <w:r>
        <w:t>-</w:t>
      </w:r>
      <w:r w:rsidR="00A471F2" w:rsidRPr="00303719">
        <w:t>앤드류 카네기</w:t>
      </w:r>
    </w:p>
    <w:p w14:paraId="501840B8" w14:textId="77777777" w:rsidR="00A471F2" w:rsidRPr="00303719" w:rsidRDefault="00A471F2" w:rsidP="006E1A23"/>
    <w:p w14:paraId="71134622" w14:textId="15D8353D" w:rsidR="008601A7" w:rsidRDefault="00A471F2" w:rsidP="006E1A23">
      <w:r w:rsidRPr="00303719">
        <w:t>406</w:t>
      </w:r>
      <w:r w:rsidR="00F822D0">
        <w:t xml:space="preserve">. </w:t>
      </w:r>
      <w:r w:rsidRPr="00303719">
        <w:t>불필요한</w:t>
      </w:r>
      <w:r w:rsidR="00F822D0">
        <w:t xml:space="preserve"> 것</w:t>
      </w:r>
      <w:r w:rsidRPr="00303719">
        <w:t>을 사면 필요한</w:t>
      </w:r>
      <w:r w:rsidR="00F822D0">
        <w:t xml:space="preserve"> 것</w:t>
      </w:r>
      <w:r w:rsidRPr="00303719">
        <w:t>을 팔게 된다</w:t>
      </w:r>
      <w:r w:rsidR="00F822D0">
        <w:t xml:space="preserve">. </w:t>
      </w:r>
    </w:p>
    <w:p w14:paraId="446CC576" w14:textId="08650325" w:rsidR="00A471F2" w:rsidRPr="00303719" w:rsidRDefault="008601A7" w:rsidP="006E1A23">
      <w:r>
        <w:t>-</w:t>
      </w:r>
      <w:r w:rsidR="00A471F2" w:rsidRPr="00303719">
        <w:t>B</w:t>
      </w:r>
      <w:r w:rsidR="00F822D0">
        <w:t xml:space="preserve">. </w:t>
      </w:r>
      <w:r w:rsidR="00A471F2" w:rsidRPr="00303719">
        <w:t>프랭클린</w:t>
      </w:r>
    </w:p>
    <w:p w14:paraId="4D77B41A" w14:textId="77777777" w:rsidR="00A471F2" w:rsidRPr="00303719" w:rsidRDefault="00A471F2" w:rsidP="006E1A23"/>
    <w:p w14:paraId="3E559224" w14:textId="631CD889" w:rsidR="008601A7" w:rsidRDefault="00A471F2" w:rsidP="006E1A23">
      <w:r w:rsidRPr="00303719">
        <w:t>407</w:t>
      </w:r>
      <w:r w:rsidR="00F822D0">
        <w:t xml:space="preserve">. </w:t>
      </w:r>
      <w:r w:rsidRPr="00303719">
        <w:t>반생이 지나서야 인생이 무엇인가를 알게 된다</w:t>
      </w:r>
      <w:r w:rsidR="00F822D0">
        <w:t xml:space="preserve">. </w:t>
      </w:r>
    </w:p>
    <w:p w14:paraId="1BE01450" w14:textId="73D44B50" w:rsidR="00A471F2" w:rsidRPr="00303719" w:rsidRDefault="008601A7" w:rsidP="006E1A23">
      <w:r>
        <w:t>-</w:t>
      </w:r>
      <w:r w:rsidR="00A471F2" w:rsidRPr="00303719">
        <w:t>조지 허버트</w:t>
      </w:r>
    </w:p>
    <w:p w14:paraId="04451A72" w14:textId="77777777" w:rsidR="00A471F2" w:rsidRPr="00303719" w:rsidRDefault="00A471F2" w:rsidP="006E1A23"/>
    <w:p w14:paraId="48798909" w14:textId="0AFE8588" w:rsidR="008601A7" w:rsidRDefault="00A471F2" w:rsidP="006E1A23">
      <w:r w:rsidRPr="00303719">
        <w:t>408</w:t>
      </w:r>
      <w:r w:rsidR="00F822D0">
        <w:t xml:space="preserve">. </w:t>
      </w:r>
      <w:r w:rsidRPr="00303719">
        <w:t xml:space="preserve">제일 많이 바쁜 사람이 제일 많은 시간을 </w:t>
      </w:r>
      <w:proofErr w:type="gramStart"/>
      <w:r w:rsidRPr="00303719">
        <w:t>가진다</w:t>
      </w:r>
      <w:proofErr w:type="gramEnd"/>
      <w:r w:rsidR="00F822D0">
        <w:t xml:space="preserve">. </w:t>
      </w:r>
    </w:p>
    <w:p w14:paraId="7E780FBC" w14:textId="798B066B" w:rsidR="00A471F2" w:rsidRPr="00303719" w:rsidRDefault="008601A7" w:rsidP="006E1A23">
      <w:r>
        <w:t>-</w:t>
      </w:r>
      <w:r w:rsidR="00A471F2" w:rsidRPr="00303719">
        <w:t>비네</w:t>
      </w:r>
    </w:p>
    <w:p w14:paraId="6A144873" w14:textId="77777777" w:rsidR="00A471F2" w:rsidRPr="00303719" w:rsidRDefault="00A471F2" w:rsidP="006E1A23"/>
    <w:p w14:paraId="4C8B080D" w14:textId="3AA704EC" w:rsidR="008601A7" w:rsidRDefault="00A471F2" w:rsidP="006E1A23">
      <w:r w:rsidRPr="00303719">
        <w:t>409</w:t>
      </w:r>
      <w:r w:rsidR="00F822D0">
        <w:t xml:space="preserve">. </w:t>
      </w:r>
      <w:r w:rsidRPr="00303719">
        <w:t>어리석은 사람은 자기 혓바닥을 억제하지 못한다</w:t>
      </w:r>
      <w:r w:rsidR="00F822D0">
        <w:t xml:space="preserve">. </w:t>
      </w:r>
    </w:p>
    <w:p w14:paraId="5F0094DC" w14:textId="0CC0AAC0" w:rsidR="00A471F2" w:rsidRPr="00303719" w:rsidRDefault="008601A7" w:rsidP="006E1A23">
      <w:r>
        <w:t>-</w:t>
      </w:r>
      <w:r w:rsidR="00A471F2" w:rsidRPr="00303719">
        <w:t>초서</w:t>
      </w:r>
    </w:p>
    <w:p w14:paraId="272C5718" w14:textId="77777777" w:rsidR="00A471F2" w:rsidRPr="00303719" w:rsidRDefault="00A471F2" w:rsidP="006E1A23"/>
    <w:p w14:paraId="37D87243" w14:textId="715DC589" w:rsidR="008601A7" w:rsidRDefault="00A471F2" w:rsidP="006E1A23">
      <w:r w:rsidRPr="00303719">
        <w:t>410</w:t>
      </w:r>
      <w:r w:rsidR="00F822D0">
        <w:t xml:space="preserve">. </w:t>
      </w:r>
      <w:r w:rsidRPr="00303719">
        <w:t xml:space="preserve">시간이 </w:t>
      </w:r>
      <w:r w:rsidR="00F822D0">
        <w:t>모든 것</w:t>
      </w:r>
      <w:r w:rsidRPr="00303719">
        <w:t>을 말해준다</w:t>
      </w:r>
      <w:r w:rsidR="00F822D0">
        <w:t xml:space="preserve">. </w:t>
      </w:r>
      <w:r w:rsidRPr="00303719">
        <w:t>시간은 묻지 않았는 데도 말을 해주는 수다쟁이다</w:t>
      </w:r>
      <w:r w:rsidR="00F822D0">
        <w:t xml:space="preserve">. </w:t>
      </w:r>
    </w:p>
    <w:p w14:paraId="345B959D" w14:textId="05A437DB" w:rsidR="00A471F2" w:rsidRPr="00303719" w:rsidRDefault="008601A7" w:rsidP="006E1A23">
      <w:r>
        <w:t>-</w:t>
      </w:r>
      <w:r w:rsidR="00A471F2" w:rsidRPr="00303719">
        <w:t>에우리피데스</w:t>
      </w:r>
    </w:p>
    <w:p w14:paraId="6B15FC19" w14:textId="77777777" w:rsidR="00A471F2" w:rsidRPr="00303719" w:rsidRDefault="00A471F2" w:rsidP="006E1A23"/>
    <w:p w14:paraId="6DE8A192" w14:textId="51783B3C" w:rsidR="008601A7" w:rsidRDefault="00A471F2" w:rsidP="006E1A23">
      <w:r w:rsidRPr="00303719">
        <w:t>411</w:t>
      </w:r>
      <w:r w:rsidR="00F822D0">
        <w:t xml:space="preserve">. </w:t>
      </w:r>
      <w:r w:rsidRPr="00303719">
        <w:t>확실한 일을 실행할 힘은 누구나 가지고 있다</w:t>
      </w:r>
      <w:r w:rsidR="00F822D0">
        <w:t xml:space="preserve">. </w:t>
      </w:r>
    </w:p>
    <w:p w14:paraId="2C1A23B9" w14:textId="77777777" w:rsidR="00621BF6" w:rsidRDefault="00621BF6" w:rsidP="006E1A23">
      <w:r>
        <w:t>-괴테</w:t>
      </w:r>
    </w:p>
    <w:p w14:paraId="457536C1" w14:textId="73A8C1A7" w:rsidR="00A471F2" w:rsidRPr="00303719" w:rsidRDefault="00A471F2" w:rsidP="006E1A23"/>
    <w:p w14:paraId="4A21FB36" w14:textId="1DF0838C" w:rsidR="008601A7" w:rsidRDefault="00A471F2" w:rsidP="006E1A23">
      <w:r w:rsidRPr="00303719">
        <w:t>412</w:t>
      </w:r>
      <w:r w:rsidR="00F822D0">
        <w:t xml:space="preserve">. </w:t>
      </w:r>
      <w:r w:rsidRPr="00303719">
        <w:t xml:space="preserve">희망은 멀리 </w:t>
      </w:r>
      <w:proofErr w:type="gramStart"/>
      <w:r w:rsidRPr="00303719">
        <w:t>있는게</w:t>
      </w:r>
      <w:proofErr w:type="gramEnd"/>
      <w:r w:rsidRPr="00303719">
        <w:t xml:space="preserve"> 아니다</w:t>
      </w:r>
      <w:r w:rsidR="00F822D0">
        <w:t xml:space="preserve">. </w:t>
      </w:r>
      <w:r w:rsidRPr="00303719">
        <w:t>바로 내 곁에 있다</w:t>
      </w:r>
      <w:r w:rsidR="00F822D0">
        <w:t xml:space="preserve">. </w:t>
      </w:r>
      <w:r w:rsidRPr="00303719">
        <w:t>나의 일상을 점검하자</w:t>
      </w:r>
      <w:r w:rsidR="00F822D0">
        <w:t xml:space="preserve">. </w:t>
      </w:r>
    </w:p>
    <w:p w14:paraId="3E3E4633" w14:textId="14AF307E" w:rsidR="00A471F2" w:rsidRPr="00303719" w:rsidRDefault="008601A7" w:rsidP="006E1A23">
      <w:r>
        <w:t>-</w:t>
      </w:r>
      <w:r w:rsidR="00A471F2" w:rsidRPr="00303719">
        <w:t>릴케</w:t>
      </w:r>
    </w:p>
    <w:p w14:paraId="3CC264B4" w14:textId="77777777" w:rsidR="00A471F2" w:rsidRPr="00303719" w:rsidRDefault="00A471F2" w:rsidP="006E1A23"/>
    <w:p w14:paraId="0D72EE58" w14:textId="2C3C6046" w:rsidR="008601A7" w:rsidRDefault="00A471F2" w:rsidP="006E1A23">
      <w:r w:rsidRPr="00303719">
        <w:t>413</w:t>
      </w:r>
      <w:r w:rsidR="00F822D0">
        <w:t xml:space="preserve">. </w:t>
      </w:r>
      <w:r w:rsidRPr="00303719">
        <w:t>친절한 마음가짐의 원리</w:t>
      </w:r>
      <w:r w:rsidR="00166510" w:rsidRPr="00303719">
        <w:t xml:space="preserve">, </w:t>
      </w:r>
      <w:r w:rsidRPr="00303719">
        <w:t>타인에 대한 존경은 처세법의 제일 조건이다</w:t>
      </w:r>
      <w:r w:rsidR="00F822D0">
        <w:t xml:space="preserve">. </w:t>
      </w:r>
    </w:p>
    <w:p w14:paraId="7617E000" w14:textId="0D2E5148" w:rsidR="00A471F2" w:rsidRPr="00303719" w:rsidRDefault="008601A7" w:rsidP="006E1A23">
      <w:r>
        <w:t>-</w:t>
      </w:r>
      <w:r w:rsidR="00A471F2" w:rsidRPr="00303719">
        <w:t>마미엘</w:t>
      </w:r>
    </w:p>
    <w:p w14:paraId="089E1806" w14:textId="77777777" w:rsidR="00A471F2" w:rsidRPr="00303719" w:rsidRDefault="00A471F2" w:rsidP="006E1A23"/>
    <w:p w14:paraId="6954DB4C" w14:textId="1CA35D62" w:rsidR="008601A7" w:rsidRDefault="00A471F2" w:rsidP="006E1A23">
      <w:r w:rsidRPr="00303719">
        <w:t>414</w:t>
      </w:r>
      <w:r w:rsidR="00F822D0">
        <w:t xml:space="preserve">. </w:t>
      </w:r>
      <w:r w:rsidRPr="00303719">
        <w:t>공포로 인해 타협하지 말</w:t>
      </w:r>
      <w:r w:rsidR="00F822D0">
        <w:t xml:space="preserve"> 것</w:t>
      </w:r>
      <w:r w:rsidRPr="00303719">
        <w:t>이며 남이 나에게 타협</w:t>
      </w:r>
      <w:r w:rsidR="004F2F9A">
        <w:t>하는</w:t>
      </w:r>
      <w:r w:rsidR="00F822D0">
        <w:t xml:space="preserve"> 것</w:t>
      </w:r>
      <w:r w:rsidRPr="00303719">
        <w:t>을 두려워하지도 말라</w:t>
      </w:r>
      <w:r w:rsidR="00F822D0">
        <w:t xml:space="preserve">. </w:t>
      </w:r>
    </w:p>
    <w:p w14:paraId="0CF9592A" w14:textId="776DE4B9" w:rsidR="00A471F2" w:rsidRPr="00303719" w:rsidRDefault="008601A7" w:rsidP="006E1A23">
      <w:r>
        <w:t>-</w:t>
      </w:r>
      <w:r w:rsidR="00A471F2" w:rsidRPr="00303719">
        <w:t>케네디</w:t>
      </w:r>
    </w:p>
    <w:p w14:paraId="340C4E5C" w14:textId="77777777" w:rsidR="00A471F2" w:rsidRPr="00303719" w:rsidRDefault="00A471F2" w:rsidP="006E1A23"/>
    <w:p w14:paraId="04E5FEE5" w14:textId="554C7067" w:rsidR="008601A7" w:rsidRDefault="00A471F2" w:rsidP="006E1A23">
      <w:r w:rsidRPr="00303719">
        <w:t>415</w:t>
      </w:r>
      <w:r w:rsidR="00F822D0">
        <w:t xml:space="preserve">. </w:t>
      </w:r>
      <w:r w:rsidRPr="00303719">
        <w:t xml:space="preserve">오늘 </w:t>
      </w:r>
      <w:r w:rsidR="00F822D0">
        <w:t xml:space="preserve">할 수 </w:t>
      </w:r>
      <w:r w:rsidRPr="00303719">
        <w:t>있는 일에 전력을 다하라</w:t>
      </w:r>
      <w:r w:rsidR="00F822D0">
        <w:t xml:space="preserve">. </w:t>
      </w:r>
      <w:r w:rsidRPr="00303719">
        <w:t>그러면 내일에는 한걸음 더 진보한다</w:t>
      </w:r>
      <w:r w:rsidR="00F822D0">
        <w:t xml:space="preserve">. </w:t>
      </w:r>
    </w:p>
    <w:p w14:paraId="54DE48CB" w14:textId="0670534A" w:rsidR="00A471F2" w:rsidRPr="00303719" w:rsidRDefault="008601A7" w:rsidP="006E1A23">
      <w:r>
        <w:t>-</w:t>
      </w:r>
      <w:r w:rsidR="00A471F2" w:rsidRPr="00303719">
        <w:t>뉴턴</w:t>
      </w:r>
    </w:p>
    <w:p w14:paraId="5726F164" w14:textId="77777777" w:rsidR="00A471F2" w:rsidRPr="00303719" w:rsidRDefault="00A471F2" w:rsidP="006E1A23"/>
    <w:p w14:paraId="6155FD8F" w14:textId="782A32A0" w:rsidR="008601A7" w:rsidRDefault="00A471F2" w:rsidP="006E1A23">
      <w:r w:rsidRPr="00303719">
        <w:t>416</w:t>
      </w:r>
      <w:r w:rsidR="00F822D0">
        <w:t xml:space="preserve">. </w:t>
      </w:r>
      <w:r w:rsidRPr="00303719">
        <w:t>만약 제군이 돈의 가치를 알고 싶으면 나가서 얼마간의 돈을 빌려 보라</w:t>
      </w:r>
      <w:r w:rsidR="00F822D0">
        <w:t xml:space="preserve">. </w:t>
      </w:r>
    </w:p>
    <w:p w14:paraId="6E9B77D9" w14:textId="3AED5042" w:rsidR="00A471F2" w:rsidRPr="00303719" w:rsidRDefault="008601A7" w:rsidP="006E1A23">
      <w:r>
        <w:t>-</w:t>
      </w:r>
      <w:r w:rsidR="00A471F2" w:rsidRPr="00303719">
        <w:t>프랭클린</w:t>
      </w:r>
    </w:p>
    <w:p w14:paraId="0C077E98" w14:textId="77777777" w:rsidR="00A471F2" w:rsidRPr="00303719" w:rsidRDefault="00A471F2" w:rsidP="006E1A23"/>
    <w:p w14:paraId="7B50B78D" w14:textId="218E19D8" w:rsidR="008601A7" w:rsidRDefault="00A471F2" w:rsidP="006E1A23">
      <w:r w:rsidRPr="00303719">
        <w:t>417</w:t>
      </w:r>
      <w:r w:rsidR="00F822D0">
        <w:t xml:space="preserve">. </w:t>
      </w:r>
      <w:r w:rsidRPr="00303719">
        <w:t>오늘이라는 날은 두 번 다시 오지 않는다는</w:t>
      </w:r>
      <w:r w:rsidR="00F822D0">
        <w:t xml:space="preserve"> 것</w:t>
      </w:r>
      <w:r w:rsidRPr="00303719">
        <w:t>을 잊지 말라</w:t>
      </w:r>
      <w:r w:rsidR="00F822D0">
        <w:t xml:space="preserve">. </w:t>
      </w:r>
    </w:p>
    <w:p w14:paraId="5D51B372" w14:textId="629E94B5" w:rsidR="00A471F2" w:rsidRPr="00303719" w:rsidRDefault="008601A7" w:rsidP="006E1A23">
      <w:r>
        <w:t>-</w:t>
      </w:r>
      <w:r w:rsidR="00A471F2" w:rsidRPr="00303719">
        <w:t>단테</w:t>
      </w:r>
    </w:p>
    <w:p w14:paraId="16904AF6" w14:textId="77777777" w:rsidR="00A471F2" w:rsidRPr="00303719" w:rsidRDefault="00A471F2" w:rsidP="006E1A23"/>
    <w:p w14:paraId="55D83CB7" w14:textId="3B4F5336" w:rsidR="008601A7" w:rsidRDefault="00A471F2" w:rsidP="006E1A23">
      <w:r w:rsidRPr="00303719">
        <w:t>418</w:t>
      </w:r>
      <w:r w:rsidR="00F822D0">
        <w:t xml:space="preserve">. </w:t>
      </w:r>
      <w:r w:rsidRPr="00303719">
        <w:t>안심하면서 먹는 한 조각 빵이 근심하면서 먹는 잔치보다 낫다</w:t>
      </w:r>
      <w:r w:rsidR="00F822D0">
        <w:t xml:space="preserve">. </w:t>
      </w:r>
    </w:p>
    <w:p w14:paraId="225E00BF" w14:textId="639E2CFE" w:rsidR="00A471F2" w:rsidRPr="00303719" w:rsidRDefault="008601A7" w:rsidP="006E1A23">
      <w:r>
        <w:t>-</w:t>
      </w:r>
      <w:r w:rsidR="00A471F2" w:rsidRPr="00303719">
        <w:t>이솝</w:t>
      </w:r>
    </w:p>
    <w:p w14:paraId="38988C9E" w14:textId="77777777" w:rsidR="00A471F2" w:rsidRPr="00303719" w:rsidRDefault="00A471F2" w:rsidP="006E1A23"/>
    <w:p w14:paraId="5F90BA55" w14:textId="1BF38036" w:rsidR="008601A7" w:rsidRDefault="00A471F2" w:rsidP="006E1A23">
      <w:r w:rsidRPr="00303719">
        <w:t>419</w:t>
      </w:r>
      <w:r w:rsidR="00F822D0">
        <w:t xml:space="preserve">. </w:t>
      </w:r>
      <w:r w:rsidRPr="00303719">
        <w:t>열의 없이 성취된 위업이란 아직 하나도 없다</w:t>
      </w:r>
      <w:r w:rsidR="00F822D0">
        <w:t xml:space="preserve">. </w:t>
      </w:r>
    </w:p>
    <w:p w14:paraId="0B4F5B2F" w14:textId="4E492F63" w:rsidR="00A471F2" w:rsidRPr="00303719" w:rsidRDefault="008601A7" w:rsidP="006E1A23">
      <w:r>
        <w:t>-</w:t>
      </w:r>
      <w:r w:rsidR="00A471F2" w:rsidRPr="00303719">
        <w:t>애머슨</w:t>
      </w:r>
    </w:p>
    <w:p w14:paraId="4F576DA7" w14:textId="77777777" w:rsidR="00A471F2" w:rsidRPr="00303719" w:rsidRDefault="00A471F2" w:rsidP="006E1A23"/>
    <w:p w14:paraId="20182D9D" w14:textId="10D1893C" w:rsidR="008601A7" w:rsidRDefault="00A471F2" w:rsidP="006E1A23">
      <w:r w:rsidRPr="00303719">
        <w:t>420</w:t>
      </w:r>
      <w:r w:rsidR="00F822D0">
        <w:t xml:space="preserve">. </w:t>
      </w:r>
      <w:r w:rsidRPr="00303719">
        <w:t>물고기를 주어라</w:t>
      </w:r>
      <w:r w:rsidR="00F822D0">
        <w:t xml:space="preserve">. </w:t>
      </w:r>
      <w:r w:rsidRPr="00303719">
        <w:t>한 끼를 먹을</w:t>
      </w:r>
      <w:r w:rsidR="00F822D0">
        <w:t xml:space="preserve"> 것</w:t>
      </w:r>
      <w:r w:rsidRPr="00303719">
        <w:t>이다</w:t>
      </w:r>
      <w:r w:rsidR="00F822D0">
        <w:t xml:space="preserve">. </w:t>
      </w:r>
      <w:r w:rsidRPr="00303719">
        <w:t>물고기 잡는 법을 가르쳐 주어라</w:t>
      </w:r>
      <w:r w:rsidR="00F822D0">
        <w:t xml:space="preserve">. </w:t>
      </w:r>
      <w:r w:rsidRPr="00303719">
        <w:t>평생을 먹을</w:t>
      </w:r>
      <w:r w:rsidR="00F822D0">
        <w:t xml:space="preserve"> 것</w:t>
      </w:r>
      <w:r w:rsidRPr="00303719">
        <w:t>이다</w:t>
      </w:r>
      <w:r w:rsidR="00F822D0">
        <w:t xml:space="preserve">. </w:t>
      </w:r>
    </w:p>
    <w:p w14:paraId="7E69CB99" w14:textId="5A9AA93D" w:rsidR="00A471F2" w:rsidRPr="00303719" w:rsidRDefault="008601A7" w:rsidP="006E1A23">
      <w:r>
        <w:t>-</w:t>
      </w:r>
      <w:r w:rsidR="00A471F2" w:rsidRPr="00303719">
        <w:t>탈무드</w:t>
      </w:r>
    </w:p>
    <w:p w14:paraId="68167ADB" w14:textId="77777777" w:rsidR="00A471F2" w:rsidRPr="00303719" w:rsidRDefault="00A471F2" w:rsidP="006E1A23"/>
    <w:p w14:paraId="219B0A06" w14:textId="33BA603E" w:rsidR="008601A7" w:rsidRDefault="00A471F2" w:rsidP="006E1A23">
      <w:r w:rsidRPr="00303719">
        <w:t>421</w:t>
      </w:r>
      <w:r w:rsidR="00F822D0">
        <w:t xml:space="preserve">. </w:t>
      </w:r>
      <w:r w:rsidRPr="00303719">
        <w:t>햇빛은 하나의 초점에 모아질 때만 불꽃을 피우는 법이다</w:t>
      </w:r>
      <w:r w:rsidR="00F822D0">
        <w:t xml:space="preserve">. </w:t>
      </w:r>
    </w:p>
    <w:p w14:paraId="3BB4AF42" w14:textId="53DC5009" w:rsidR="00A471F2" w:rsidRPr="00303719" w:rsidRDefault="008601A7" w:rsidP="006E1A23">
      <w:r>
        <w:t>-</w:t>
      </w:r>
      <w:r w:rsidR="00A471F2" w:rsidRPr="00303719">
        <w:t>벨</w:t>
      </w:r>
    </w:p>
    <w:p w14:paraId="4173FF92" w14:textId="77777777" w:rsidR="00A471F2" w:rsidRPr="00303719" w:rsidRDefault="00A471F2" w:rsidP="006E1A23"/>
    <w:p w14:paraId="3AF2EE0B" w14:textId="02AFA9C4" w:rsidR="008601A7" w:rsidRDefault="00A471F2" w:rsidP="006E1A23">
      <w:r w:rsidRPr="00303719">
        <w:t>422</w:t>
      </w:r>
      <w:r w:rsidR="00F822D0">
        <w:t xml:space="preserve">. </w:t>
      </w:r>
      <w:r w:rsidRPr="00303719">
        <w:t>속이는 말로 재물을 모으는</w:t>
      </w:r>
      <w:r w:rsidR="00F822D0">
        <w:t xml:space="preserve"> 것</w:t>
      </w:r>
      <w:r w:rsidRPr="00303719">
        <w:t>은 죽음을 구</w:t>
      </w:r>
      <w:r w:rsidR="004F2F9A">
        <w:t>하는</w:t>
      </w:r>
      <w:r w:rsidR="00F822D0">
        <w:t xml:space="preserve"> 것</w:t>
      </w:r>
      <w:r w:rsidRPr="00303719">
        <w:t>이다</w:t>
      </w:r>
      <w:r w:rsidR="00F822D0">
        <w:t xml:space="preserve">. </w:t>
      </w:r>
    </w:p>
    <w:p w14:paraId="1DB4486D" w14:textId="14A2DD09" w:rsidR="00A471F2" w:rsidRPr="00303719" w:rsidRDefault="008601A7" w:rsidP="006E1A23">
      <w:r>
        <w:t>-</w:t>
      </w:r>
      <w:r w:rsidR="00A471F2" w:rsidRPr="00303719">
        <w:t>성경</w:t>
      </w:r>
    </w:p>
    <w:p w14:paraId="1A205FFB" w14:textId="77777777" w:rsidR="00A471F2" w:rsidRPr="00303719" w:rsidRDefault="00A471F2" w:rsidP="006E1A23"/>
    <w:p w14:paraId="5CE5A616" w14:textId="770D7FB7" w:rsidR="008601A7" w:rsidRDefault="00A471F2" w:rsidP="006E1A23">
      <w:r w:rsidRPr="00303719">
        <w:t>423</w:t>
      </w:r>
      <w:r w:rsidR="00F822D0">
        <w:t xml:space="preserve">. </w:t>
      </w:r>
      <w:r w:rsidRPr="00303719">
        <w:t>재물을 잃은 손실은 적지만 지혜를 잃은 손실은 크다</w:t>
      </w:r>
      <w:r w:rsidR="00F822D0">
        <w:t xml:space="preserve">. </w:t>
      </w:r>
    </w:p>
    <w:p w14:paraId="284B4215" w14:textId="712185A9" w:rsidR="00A471F2" w:rsidRPr="00303719" w:rsidRDefault="008601A7" w:rsidP="006E1A23">
      <w:r>
        <w:t>-</w:t>
      </w:r>
      <w:r w:rsidR="00A471F2" w:rsidRPr="00303719">
        <w:t>증지부경전</w:t>
      </w:r>
    </w:p>
    <w:p w14:paraId="670ECEC9" w14:textId="77777777" w:rsidR="00A471F2" w:rsidRPr="00303719" w:rsidRDefault="00A471F2" w:rsidP="006E1A23"/>
    <w:p w14:paraId="75FE3216" w14:textId="7793799F" w:rsidR="008601A7" w:rsidRDefault="00A471F2" w:rsidP="006E1A23">
      <w:r w:rsidRPr="00303719">
        <w:t>424</w:t>
      </w:r>
      <w:r w:rsidR="00F822D0">
        <w:t xml:space="preserve">. </w:t>
      </w:r>
      <w:r w:rsidRPr="00303719">
        <w:t xml:space="preserve">마음의 통일 없이 무슨 일을 이룰 수 </w:t>
      </w:r>
      <w:proofErr w:type="gramStart"/>
      <w:r w:rsidRPr="00303719">
        <w:t>있겠는가</w:t>
      </w:r>
      <w:r w:rsidR="00F822D0">
        <w:t>.</w:t>
      </w:r>
      <w:proofErr w:type="gramEnd"/>
      <w:r w:rsidR="00F822D0">
        <w:t xml:space="preserve"> </w:t>
      </w:r>
    </w:p>
    <w:p w14:paraId="6A32FA37" w14:textId="33D47705" w:rsidR="00A471F2" w:rsidRPr="00303719" w:rsidRDefault="008601A7" w:rsidP="006E1A23">
      <w:r>
        <w:t>-</w:t>
      </w:r>
      <w:r w:rsidR="00A471F2" w:rsidRPr="00303719">
        <w:t>원효</w:t>
      </w:r>
    </w:p>
    <w:p w14:paraId="3E1FF479" w14:textId="77777777" w:rsidR="00A471F2" w:rsidRPr="00303719" w:rsidRDefault="00A471F2" w:rsidP="006E1A23"/>
    <w:p w14:paraId="494290AC" w14:textId="19D812EF" w:rsidR="008601A7" w:rsidRDefault="00A471F2" w:rsidP="006E1A23">
      <w:r w:rsidRPr="00303719">
        <w:t>425</w:t>
      </w:r>
      <w:r w:rsidR="00F822D0">
        <w:t xml:space="preserve">. </w:t>
      </w:r>
      <w:r w:rsidRPr="00303719">
        <w:t>살아가는 기술이란 하나의 공격 목표를 골라 그리로 힘을 집중시키는 일이다</w:t>
      </w:r>
      <w:r w:rsidR="00F822D0">
        <w:t xml:space="preserve">. </w:t>
      </w:r>
    </w:p>
    <w:p w14:paraId="40B600F9" w14:textId="19B4E0BE" w:rsidR="00A471F2" w:rsidRPr="00303719" w:rsidRDefault="008601A7" w:rsidP="006E1A23">
      <w:r>
        <w:t>-</w:t>
      </w:r>
      <w:r w:rsidR="00A471F2" w:rsidRPr="00303719">
        <w:t>앙드레 모로아</w:t>
      </w:r>
    </w:p>
    <w:p w14:paraId="6AF29EAB" w14:textId="77777777" w:rsidR="00A471F2" w:rsidRPr="00303719" w:rsidRDefault="00A471F2" w:rsidP="006E1A23"/>
    <w:p w14:paraId="6E097BC8" w14:textId="262F513F" w:rsidR="008601A7" w:rsidRDefault="00A471F2" w:rsidP="006E1A23">
      <w:r w:rsidRPr="00303719">
        <w:t>426</w:t>
      </w:r>
      <w:r w:rsidR="00F822D0">
        <w:t xml:space="preserve">. </w:t>
      </w:r>
      <w:r w:rsidRPr="00303719">
        <w:t>사랑이란 늙는다는</w:t>
      </w:r>
      <w:r w:rsidR="00F822D0">
        <w:t xml:space="preserve"> 것</w:t>
      </w:r>
      <w:r w:rsidRPr="00303719">
        <w:t>을 모른다</w:t>
      </w:r>
      <w:r w:rsidR="00F822D0">
        <w:t xml:space="preserve">. </w:t>
      </w:r>
    </w:p>
    <w:p w14:paraId="21502700" w14:textId="7CDE9B0B" w:rsidR="00A471F2" w:rsidRPr="00303719" w:rsidRDefault="008601A7" w:rsidP="006E1A23">
      <w:r>
        <w:lastRenderedPageBreak/>
        <w:t>-</w:t>
      </w:r>
      <w:r w:rsidR="00A471F2" w:rsidRPr="00303719">
        <w:t>스땅달</w:t>
      </w:r>
    </w:p>
    <w:p w14:paraId="78BE08B8" w14:textId="77777777" w:rsidR="00A471F2" w:rsidRPr="00303719" w:rsidRDefault="00A471F2" w:rsidP="006E1A23"/>
    <w:p w14:paraId="22AF0962" w14:textId="24AB858F" w:rsidR="008601A7" w:rsidRDefault="00A471F2" w:rsidP="006E1A23">
      <w:r w:rsidRPr="00303719">
        <w:t>427</w:t>
      </w:r>
      <w:r w:rsidR="00F822D0">
        <w:t xml:space="preserve">. </w:t>
      </w:r>
      <w:r w:rsidRPr="00303719">
        <w:t>거짓말을 한 그 순간부터 뛰어난 기억력이 필요하게 된다</w:t>
      </w:r>
      <w:r w:rsidR="00F822D0">
        <w:t xml:space="preserve">. </w:t>
      </w:r>
    </w:p>
    <w:p w14:paraId="1AF4FCF9" w14:textId="3007B019" w:rsidR="00A471F2" w:rsidRPr="00303719" w:rsidRDefault="008601A7" w:rsidP="006E1A23">
      <w:r>
        <w:t>-</w:t>
      </w:r>
      <w:r w:rsidR="00A471F2" w:rsidRPr="00303719">
        <w:t>코르네이유</w:t>
      </w:r>
    </w:p>
    <w:p w14:paraId="2D616BC3" w14:textId="77777777" w:rsidR="00A471F2" w:rsidRPr="00303719" w:rsidRDefault="00A471F2" w:rsidP="006E1A23"/>
    <w:p w14:paraId="18BB032D" w14:textId="1978EF26" w:rsidR="008601A7" w:rsidRDefault="00A471F2" w:rsidP="006E1A23">
      <w:r w:rsidRPr="00303719">
        <w:t>428</w:t>
      </w:r>
      <w:r w:rsidR="00F822D0">
        <w:t xml:space="preserve">. </w:t>
      </w:r>
      <w:r w:rsidRPr="00303719">
        <w:t>생각</w:t>
      </w:r>
      <w:r w:rsidR="004F2F9A">
        <w:t>하는</w:t>
      </w:r>
      <w:r w:rsidRPr="00303719">
        <w:t xml:space="preserve"> 대로 살지 못하면 사는 대로 생각하게 된다</w:t>
      </w:r>
      <w:r w:rsidR="00F822D0">
        <w:t xml:space="preserve">. </w:t>
      </w:r>
    </w:p>
    <w:p w14:paraId="4399AB5B" w14:textId="5975A61E" w:rsidR="00A471F2" w:rsidRPr="00303719" w:rsidRDefault="008601A7" w:rsidP="006E1A23">
      <w:r>
        <w:t>-</w:t>
      </w:r>
      <w:r w:rsidR="00A471F2" w:rsidRPr="00303719">
        <w:t>스콧 니어링</w:t>
      </w:r>
    </w:p>
    <w:p w14:paraId="0D6FE77E" w14:textId="77777777" w:rsidR="00A471F2" w:rsidRPr="00303719" w:rsidRDefault="00A471F2" w:rsidP="006E1A23"/>
    <w:p w14:paraId="7B197CCA" w14:textId="192D8EF9" w:rsidR="008601A7" w:rsidRDefault="00A471F2" w:rsidP="006E1A23">
      <w:r w:rsidRPr="00303719">
        <w:t>429</w:t>
      </w:r>
      <w:r w:rsidR="00F822D0">
        <w:t xml:space="preserve">. </w:t>
      </w:r>
      <w:r w:rsidRPr="00303719">
        <w:t>사람의 마음은 낙하산과 같다</w:t>
      </w:r>
      <w:r w:rsidR="00F822D0">
        <w:t xml:space="preserve">. </w:t>
      </w:r>
      <w:r w:rsidRPr="00303719">
        <w:t>펴지 않으면 쓸 수가 없다</w:t>
      </w:r>
      <w:r w:rsidR="00F822D0">
        <w:t xml:space="preserve">. </w:t>
      </w:r>
    </w:p>
    <w:p w14:paraId="794FA629" w14:textId="1BD53F01" w:rsidR="00A471F2" w:rsidRPr="00303719" w:rsidRDefault="008601A7" w:rsidP="006E1A23">
      <w:r>
        <w:t>-</w:t>
      </w:r>
      <w:r w:rsidR="00A471F2" w:rsidRPr="00303719">
        <w:t>오스본</w:t>
      </w:r>
    </w:p>
    <w:p w14:paraId="19108379" w14:textId="77777777" w:rsidR="00A471F2" w:rsidRPr="00303719" w:rsidRDefault="00A471F2" w:rsidP="006E1A23"/>
    <w:p w14:paraId="2643A4A3" w14:textId="561D229D" w:rsidR="008601A7" w:rsidRDefault="00A471F2" w:rsidP="006E1A23">
      <w:r w:rsidRPr="00303719">
        <w:t>430</w:t>
      </w:r>
      <w:r w:rsidR="00F822D0">
        <w:t xml:space="preserve">. </w:t>
      </w:r>
      <w:r w:rsidRPr="00303719">
        <w:t>바보는 방황하고 현명한 사람은 여행한다</w:t>
      </w:r>
      <w:r w:rsidR="00F822D0">
        <w:t xml:space="preserve">. </w:t>
      </w:r>
    </w:p>
    <w:p w14:paraId="7FA66681" w14:textId="6DB02DC3" w:rsidR="00A471F2" w:rsidRPr="00303719" w:rsidRDefault="008601A7" w:rsidP="006E1A23">
      <w:r>
        <w:t>-</w:t>
      </w:r>
      <w:r w:rsidR="00A471F2" w:rsidRPr="00303719">
        <w:t>T</w:t>
      </w:r>
      <w:r w:rsidR="00F822D0">
        <w:t xml:space="preserve">. </w:t>
      </w:r>
      <w:r w:rsidR="00A471F2" w:rsidRPr="00303719">
        <w:t>플러</w:t>
      </w:r>
    </w:p>
    <w:p w14:paraId="2990835D" w14:textId="77777777" w:rsidR="00A471F2" w:rsidRPr="00303719" w:rsidRDefault="00A471F2" w:rsidP="006E1A23"/>
    <w:p w14:paraId="3746AB72" w14:textId="6C956A15" w:rsidR="008601A7" w:rsidRDefault="00A471F2" w:rsidP="006E1A23">
      <w:r w:rsidRPr="00303719">
        <w:t>431</w:t>
      </w:r>
      <w:r w:rsidR="00F822D0">
        <w:t xml:space="preserve">. </w:t>
      </w:r>
      <w:r w:rsidRPr="00303719">
        <w:t>옥도 닦지 않으면 그릇이 될 수 없다</w:t>
      </w:r>
      <w:r w:rsidR="00F822D0">
        <w:t xml:space="preserve">. </w:t>
      </w:r>
    </w:p>
    <w:p w14:paraId="2DB76D8F" w14:textId="2D2BFC7F" w:rsidR="00A471F2" w:rsidRPr="00303719" w:rsidRDefault="008601A7" w:rsidP="006E1A23">
      <w:r>
        <w:t>-</w:t>
      </w:r>
      <w:r w:rsidR="00A471F2" w:rsidRPr="00303719">
        <w:t>예기</w:t>
      </w:r>
    </w:p>
    <w:p w14:paraId="280C486D" w14:textId="77777777" w:rsidR="00A471F2" w:rsidRPr="00303719" w:rsidRDefault="00A471F2" w:rsidP="006E1A23"/>
    <w:p w14:paraId="2440B2D3" w14:textId="558D10BF" w:rsidR="008601A7" w:rsidRDefault="00A471F2" w:rsidP="006E1A23">
      <w:r w:rsidRPr="00303719">
        <w:t>432</w:t>
      </w:r>
      <w:r w:rsidR="00F822D0">
        <w:t xml:space="preserve">. </w:t>
      </w:r>
      <w:r w:rsidRPr="00303719">
        <w:t>생각함으로써 생기고 노력함으로써 이루어지며 교만함으로써 실패한다</w:t>
      </w:r>
      <w:r w:rsidR="00F822D0">
        <w:t xml:space="preserve">. </w:t>
      </w:r>
    </w:p>
    <w:p w14:paraId="70F2C2D0" w14:textId="61190AD0" w:rsidR="00A471F2" w:rsidRPr="00303719" w:rsidRDefault="008601A7" w:rsidP="006E1A23">
      <w:r>
        <w:t>-</w:t>
      </w:r>
      <w:r w:rsidR="00A471F2" w:rsidRPr="00303719">
        <w:t>관자</w:t>
      </w:r>
    </w:p>
    <w:p w14:paraId="7A433591" w14:textId="77777777" w:rsidR="00A471F2" w:rsidRPr="00303719" w:rsidRDefault="00A471F2" w:rsidP="006E1A23"/>
    <w:p w14:paraId="341EF25B" w14:textId="24577535" w:rsidR="008601A7" w:rsidRDefault="00A471F2" w:rsidP="006E1A23">
      <w:r w:rsidRPr="00303719">
        <w:t>433</w:t>
      </w:r>
      <w:r w:rsidR="00F822D0">
        <w:t xml:space="preserve">. </w:t>
      </w:r>
      <w:r w:rsidRPr="00303719">
        <w:t>미래를 신뢰하지마라</w:t>
      </w:r>
      <w:r w:rsidR="00F822D0">
        <w:t xml:space="preserve">. </w:t>
      </w:r>
      <w:r w:rsidRPr="00303719">
        <w:t>죽은 과거를 묻어 버려라</w:t>
      </w:r>
      <w:r w:rsidR="00F822D0">
        <w:t xml:space="preserve">. </w:t>
      </w:r>
      <w:r w:rsidRPr="00303719">
        <w:t>그리고 살아 있는 현재에 행동해라</w:t>
      </w:r>
      <w:r w:rsidR="00F822D0">
        <w:t xml:space="preserve">. </w:t>
      </w:r>
    </w:p>
    <w:p w14:paraId="2C28AAC9" w14:textId="224457FD" w:rsidR="00A471F2" w:rsidRPr="00303719" w:rsidRDefault="008601A7" w:rsidP="006E1A23">
      <w:r>
        <w:t>-</w:t>
      </w:r>
      <w:r w:rsidR="00A471F2" w:rsidRPr="00303719">
        <w:t>롱펠로우</w:t>
      </w:r>
    </w:p>
    <w:p w14:paraId="7F6AEFD0" w14:textId="77777777" w:rsidR="00A471F2" w:rsidRPr="00303719" w:rsidRDefault="00A471F2" w:rsidP="006E1A23"/>
    <w:p w14:paraId="485ED538" w14:textId="6C746DA7" w:rsidR="008601A7" w:rsidRDefault="00A471F2" w:rsidP="006E1A23">
      <w:r w:rsidRPr="00303719">
        <w:t>434</w:t>
      </w:r>
      <w:r w:rsidR="00F822D0">
        <w:t xml:space="preserve">. </w:t>
      </w:r>
      <w:r w:rsidRPr="00303719">
        <w:t xml:space="preserve">배가 항구에 있어 가장 안전하지만 </w:t>
      </w:r>
      <w:r w:rsidR="00F822D0">
        <w:t>그것</w:t>
      </w:r>
      <w:r w:rsidRPr="00303719">
        <w:t>이 배의 존재이유는 아니다</w:t>
      </w:r>
      <w:r w:rsidR="00F822D0">
        <w:t xml:space="preserve">. </w:t>
      </w:r>
    </w:p>
    <w:p w14:paraId="04AD660F" w14:textId="77777777" w:rsidR="00621BF6" w:rsidRDefault="00621BF6" w:rsidP="006E1A23">
      <w:r>
        <w:lastRenderedPageBreak/>
        <w:t>-괴테</w:t>
      </w:r>
    </w:p>
    <w:p w14:paraId="447EED62" w14:textId="01D93405" w:rsidR="00A471F2" w:rsidRPr="00303719" w:rsidRDefault="00A471F2" w:rsidP="006E1A23"/>
    <w:p w14:paraId="61161D8D" w14:textId="49D8BF47" w:rsidR="008601A7" w:rsidRDefault="00A471F2" w:rsidP="006E1A23">
      <w:r w:rsidRPr="00303719">
        <w:t>435</w:t>
      </w:r>
      <w:r w:rsidR="00F822D0">
        <w:t xml:space="preserve">. </w:t>
      </w:r>
      <w:r w:rsidRPr="00303719">
        <w:t>성공은 결과이지 목적은 아니다</w:t>
      </w:r>
      <w:r w:rsidR="00F822D0">
        <w:t xml:space="preserve">. </w:t>
      </w:r>
    </w:p>
    <w:p w14:paraId="61CFDE2E" w14:textId="287895F9" w:rsidR="00A471F2" w:rsidRPr="00303719" w:rsidRDefault="008601A7" w:rsidP="006E1A23">
      <w:r>
        <w:t>-</w:t>
      </w:r>
      <w:r w:rsidR="00A471F2" w:rsidRPr="00303719">
        <w:t>플로베르</w:t>
      </w:r>
    </w:p>
    <w:p w14:paraId="546594F4" w14:textId="77777777" w:rsidR="00A471F2" w:rsidRPr="00303719" w:rsidRDefault="00A471F2" w:rsidP="006E1A23"/>
    <w:p w14:paraId="61A0E94E" w14:textId="4CAEF714" w:rsidR="008601A7" w:rsidRDefault="00A471F2" w:rsidP="006E1A23">
      <w:r w:rsidRPr="00303719">
        <w:t>436</w:t>
      </w:r>
      <w:r w:rsidR="00F822D0">
        <w:t xml:space="preserve">. </w:t>
      </w:r>
      <w:r w:rsidRPr="00303719">
        <w:t>괴로움을 견디려면 죽는</w:t>
      </w:r>
      <w:r w:rsidR="00F822D0">
        <w:t xml:space="preserve"> 것</w:t>
      </w:r>
      <w:r w:rsidRPr="00303719">
        <w:t>보다 더 큰 용기가 필요하다</w:t>
      </w:r>
      <w:r w:rsidR="00F822D0">
        <w:t xml:space="preserve">. </w:t>
      </w:r>
    </w:p>
    <w:p w14:paraId="7E8B69CB" w14:textId="7523305F" w:rsidR="00A471F2" w:rsidRPr="00303719" w:rsidRDefault="008601A7" w:rsidP="006E1A23">
      <w:r>
        <w:t>-</w:t>
      </w:r>
      <w:r w:rsidR="00A471F2" w:rsidRPr="00303719">
        <w:t>나폴레옹</w:t>
      </w:r>
    </w:p>
    <w:p w14:paraId="58103200" w14:textId="77777777" w:rsidR="00A471F2" w:rsidRPr="00303719" w:rsidRDefault="00A471F2" w:rsidP="006E1A23"/>
    <w:p w14:paraId="40426E9B" w14:textId="14554315" w:rsidR="008601A7" w:rsidRDefault="00A471F2" w:rsidP="006E1A23">
      <w:r w:rsidRPr="00303719">
        <w:t>437</w:t>
      </w:r>
      <w:r w:rsidR="00F822D0">
        <w:t xml:space="preserve">. </w:t>
      </w:r>
      <w:r w:rsidRPr="00303719">
        <w:t>친구를 갖는다는</w:t>
      </w:r>
      <w:r w:rsidR="00F822D0">
        <w:t xml:space="preserve"> 것</w:t>
      </w:r>
      <w:r w:rsidRPr="00303719">
        <w:t>은 또 하나의 인생을 갖는</w:t>
      </w:r>
      <w:r w:rsidR="00F822D0">
        <w:t xml:space="preserve"> 것</w:t>
      </w:r>
      <w:r w:rsidRPr="00303719">
        <w:t>이다</w:t>
      </w:r>
      <w:r w:rsidR="00F822D0">
        <w:t xml:space="preserve">. </w:t>
      </w:r>
    </w:p>
    <w:p w14:paraId="45667DD7" w14:textId="4F9A1277" w:rsidR="00A471F2" w:rsidRPr="00303719" w:rsidRDefault="008601A7" w:rsidP="006E1A23">
      <w:r>
        <w:t>-</w:t>
      </w:r>
      <w:r w:rsidR="00A471F2" w:rsidRPr="00303719">
        <w:t>그라시안</w:t>
      </w:r>
    </w:p>
    <w:p w14:paraId="005B1048" w14:textId="77777777" w:rsidR="00A471F2" w:rsidRPr="00303719" w:rsidRDefault="00A471F2" w:rsidP="006E1A23"/>
    <w:p w14:paraId="30267C93" w14:textId="32065385" w:rsidR="008601A7" w:rsidRDefault="00A471F2" w:rsidP="006E1A23">
      <w:r w:rsidRPr="00303719">
        <w:t>438</w:t>
      </w:r>
      <w:r w:rsidR="00F822D0">
        <w:t xml:space="preserve">. </w:t>
      </w:r>
      <w:r w:rsidRPr="00303719">
        <w:t>험한 언덕을 오르기 위해서 처음에는 천천히 걷는</w:t>
      </w:r>
      <w:r w:rsidR="00F822D0">
        <w:t xml:space="preserve"> 것</w:t>
      </w:r>
      <w:r w:rsidRPr="00303719">
        <w:t>이 필요하다</w:t>
      </w:r>
      <w:r w:rsidR="00F822D0">
        <w:t xml:space="preserve">. </w:t>
      </w:r>
    </w:p>
    <w:p w14:paraId="07F68CEE" w14:textId="4F85E4D9" w:rsidR="00A471F2" w:rsidRPr="00303719" w:rsidRDefault="008601A7" w:rsidP="006E1A23">
      <w:r>
        <w:t>-</w:t>
      </w:r>
      <w:r w:rsidR="00A471F2" w:rsidRPr="00303719">
        <w:t>세익스피어</w:t>
      </w:r>
    </w:p>
    <w:p w14:paraId="408C4B4F" w14:textId="77777777" w:rsidR="00A471F2" w:rsidRPr="00303719" w:rsidRDefault="00A471F2" w:rsidP="006E1A23"/>
    <w:p w14:paraId="1E9644CD" w14:textId="7AB46DD9" w:rsidR="008601A7" w:rsidRDefault="00A471F2" w:rsidP="006E1A23">
      <w:r w:rsidRPr="00303719">
        <w:t>439</w:t>
      </w:r>
      <w:r w:rsidR="00F822D0">
        <w:t xml:space="preserve">. </w:t>
      </w:r>
      <w:r w:rsidRPr="00303719">
        <w:t>현명한 자는 적으로부터 많은</w:t>
      </w:r>
      <w:r w:rsidR="00F822D0">
        <w:t xml:space="preserve"> 것</w:t>
      </w:r>
      <w:r w:rsidRPr="00303719">
        <w:t>을 배운다</w:t>
      </w:r>
      <w:r w:rsidR="00F822D0">
        <w:t xml:space="preserve">. </w:t>
      </w:r>
    </w:p>
    <w:p w14:paraId="1889488D" w14:textId="05DA371B" w:rsidR="00A471F2" w:rsidRPr="00303719" w:rsidRDefault="008601A7" w:rsidP="006E1A23">
      <w:r>
        <w:t>-</w:t>
      </w:r>
      <w:r w:rsidR="00A471F2" w:rsidRPr="00303719">
        <w:t>아리스토파네스</w:t>
      </w:r>
    </w:p>
    <w:p w14:paraId="6131F588" w14:textId="77777777" w:rsidR="00A471F2" w:rsidRPr="00303719" w:rsidRDefault="00A471F2" w:rsidP="006E1A23"/>
    <w:p w14:paraId="27F8D9E2" w14:textId="0C89442D" w:rsidR="008601A7" w:rsidRDefault="00A471F2" w:rsidP="006E1A23">
      <w:r w:rsidRPr="00303719">
        <w:t>440</w:t>
      </w:r>
      <w:r w:rsidR="00F822D0">
        <w:t xml:space="preserve">. </w:t>
      </w:r>
      <w:r w:rsidRPr="00303719">
        <w:t>일곱 번의 70배까지 용서하라</w:t>
      </w:r>
      <w:r w:rsidR="00F822D0">
        <w:t xml:space="preserve">. </w:t>
      </w:r>
    </w:p>
    <w:p w14:paraId="65B104A4" w14:textId="10CB8201" w:rsidR="00A471F2" w:rsidRPr="00303719" w:rsidRDefault="008601A7" w:rsidP="006E1A23">
      <w:r>
        <w:t>-</w:t>
      </w:r>
      <w:r w:rsidR="00A471F2" w:rsidRPr="00303719">
        <w:t>그리스도</w:t>
      </w:r>
    </w:p>
    <w:p w14:paraId="54A556D8" w14:textId="77777777" w:rsidR="00A471F2" w:rsidRPr="00303719" w:rsidRDefault="00A471F2" w:rsidP="006E1A23"/>
    <w:p w14:paraId="455ABF0F" w14:textId="40697121" w:rsidR="008601A7" w:rsidRDefault="00A471F2" w:rsidP="006E1A23">
      <w:r w:rsidRPr="00303719">
        <w:t>441</w:t>
      </w:r>
      <w:r w:rsidR="00F822D0">
        <w:t xml:space="preserve">. </w:t>
      </w:r>
      <w:r w:rsidRPr="00303719">
        <w:t>자신이 의식하고 있는 겸손은 죽어 있는</w:t>
      </w:r>
      <w:r w:rsidR="00F822D0">
        <w:t xml:space="preserve"> 것</w:t>
      </w:r>
      <w:r w:rsidRPr="00303719">
        <w:t>이다</w:t>
      </w:r>
      <w:r w:rsidR="00F822D0">
        <w:t xml:space="preserve">. </w:t>
      </w:r>
    </w:p>
    <w:p w14:paraId="530BE2FD" w14:textId="456086B4" w:rsidR="00A471F2" w:rsidRPr="00303719" w:rsidRDefault="008601A7" w:rsidP="006E1A23">
      <w:r>
        <w:t>-</w:t>
      </w:r>
      <w:r w:rsidR="00A471F2" w:rsidRPr="00303719">
        <w:t>에센바흐</w:t>
      </w:r>
    </w:p>
    <w:p w14:paraId="660180A5" w14:textId="77777777" w:rsidR="00A471F2" w:rsidRPr="00303719" w:rsidRDefault="00A471F2" w:rsidP="006E1A23"/>
    <w:p w14:paraId="17CA43C8" w14:textId="34FBBE90" w:rsidR="008601A7" w:rsidRDefault="00A471F2" w:rsidP="006E1A23">
      <w:r w:rsidRPr="00303719">
        <w:t>442</w:t>
      </w:r>
      <w:r w:rsidR="00F822D0">
        <w:t xml:space="preserve">. </w:t>
      </w:r>
      <w:r w:rsidRPr="00303719">
        <w:t>집은 책으로</w:t>
      </w:r>
      <w:r w:rsidR="00166510" w:rsidRPr="00303719">
        <w:t xml:space="preserve">, </w:t>
      </w:r>
      <w:r w:rsidRPr="00303719">
        <w:t>정원은 꽃으로 가득 채워라</w:t>
      </w:r>
      <w:r w:rsidR="00F822D0">
        <w:t xml:space="preserve">. </w:t>
      </w:r>
    </w:p>
    <w:p w14:paraId="0A0FF4D5" w14:textId="4597053B" w:rsidR="00A471F2" w:rsidRPr="00303719" w:rsidRDefault="008601A7" w:rsidP="006E1A23">
      <w:r>
        <w:lastRenderedPageBreak/>
        <w:t>-</w:t>
      </w:r>
      <w:r w:rsidR="00A471F2" w:rsidRPr="00303719">
        <w:t>앤드류 랑그</w:t>
      </w:r>
    </w:p>
    <w:p w14:paraId="62B13486" w14:textId="77777777" w:rsidR="00A471F2" w:rsidRPr="00303719" w:rsidRDefault="00A471F2" w:rsidP="006E1A23"/>
    <w:p w14:paraId="06C7B183" w14:textId="01AFE67C" w:rsidR="008601A7" w:rsidRDefault="00A471F2" w:rsidP="006E1A23">
      <w:r w:rsidRPr="00303719">
        <w:t>443</w:t>
      </w:r>
      <w:r w:rsidR="00F822D0">
        <w:t xml:space="preserve">. </w:t>
      </w:r>
      <w:r w:rsidRPr="00303719">
        <w:t>문제아 뒤에 문제 부모가 있다</w:t>
      </w:r>
      <w:r w:rsidR="00F822D0">
        <w:t xml:space="preserve">. </w:t>
      </w:r>
    </w:p>
    <w:p w14:paraId="21303897" w14:textId="6553D620" w:rsidR="00A471F2" w:rsidRPr="00303719" w:rsidRDefault="008601A7" w:rsidP="006E1A23">
      <w:r>
        <w:t>-</w:t>
      </w:r>
      <w:r w:rsidR="00A471F2" w:rsidRPr="00303719">
        <w:t>A</w:t>
      </w:r>
      <w:r w:rsidR="00F822D0">
        <w:t xml:space="preserve">. </w:t>
      </w:r>
      <w:r w:rsidR="00A471F2" w:rsidRPr="00303719">
        <w:t>S</w:t>
      </w:r>
      <w:r w:rsidR="00F822D0">
        <w:t xml:space="preserve">. </w:t>
      </w:r>
      <w:r w:rsidR="00A471F2" w:rsidRPr="00303719">
        <w:t>니일</w:t>
      </w:r>
    </w:p>
    <w:p w14:paraId="4338D8D0" w14:textId="77777777" w:rsidR="00A471F2" w:rsidRPr="00303719" w:rsidRDefault="00A471F2" w:rsidP="006E1A23"/>
    <w:p w14:paraId="5EC224DC" w14:textId="408EC585" w:rsidR="008601A7" w:rsidRDefault="00A471F2" w:rsidP="006E1A23">
      <w:r w:rsidRPr="00303719">
        <w:t>444</w:t>
      </w:r>
      <w:r w:rsidR="00F822D0">
        <w:t xml:space="preserve">. </w:t>
      </w:r>
      <w:r w:rsidR="001E7BAC">
        <w:t xml:space="preserve">다른 </w:t>
      </w:r>
      <w:r w:rsidRPr="00303719">
        <w:t>사람의 좋은 습관을 내 습관으로 만든다</w:t>
      </w:r>
      <w:r w:rsidR="00F822D0">
        <w:t xml:space="preserve">. </w:t>
      </w:r>
    </w:p>
    <w:p w14:paraId="51F7CEF3" w14:textId="590CFAE4" w:rsidR="00A471F2" w:rsidRPr="00303719" w:rsidRDefault="008601A7" w:rsidP="006E1A23">
      <w:r>
        <w:t>-</w:t>
      </w:r>
      <w:r w:rsidR="00A471F2" w:rsidRPr="00303719">
        <w:t>빌 게이츠</w:t>
      </w:r>
    </w:p>
    <w:p w14:paraId="76E27F1F" w14:textId="77777777" w:rsidR="00A471F2" w:rsidRPr="00303719" w:rsidRDefault="00A471F2" w:rsidP="006E1A23"/>
    <w:p w14:paraId="7BA38F25" w14:textId="7C6EBFBC" w:rsidR="008601A7" w:rsidRDefault="00A471F2" w:rsidP="006E1A23">
      <w:r w:rsidRPr="00303719">
        <w:t>445</w:t>
      </w:r>
      <w:r w:rsidR="00F822D0">
        <w:t xml:space="preserve">. </w:t>
      </w:r>
      <w:r w:rsidRPr="00303719">
        <w:t>무엇보다도 너 자신에게 진실하라</w:t>
      </w:r>
      <w:r w:rsidR="00F822D0">
        <w:t xml:space="preserve">. </w:t>
      </w:r>
    </w:p>
    <w:p w14:paraId="2ACB0ECE" w14:textId="4CB76997" w:rsidR="00A471F2" w:rsidRPr="00303719" w:rsidRDefault="008601A7" w:rsidP="006E1A23">
      <w:r>
        <w:t>-</w:t>
      </w:r>
      <w:r w:rsidR="00A471F2" w:rsidRPr="00303719">
        <w:t>셰익스피어</w:t>
      </w:r>
    </w:p>
    <w:p w14:paraId="6A33C71D" w14:textId="77777777" w:rsidR="00A471F2" w:rsidRPr="00303719" w:rsidRDefault="00A471F2" w:rsidP="006E1A23"/>
    <w:p w14:paraId="353D51E4" w14:textId="6109EB25" w:rsidR="008601A7" w:rsidRDefault="00A471F2" w:rsidP="006E1A23">
      <w:r w:rsidRPr="00303719">
        <w:t>446</w:t>
      </w:r>
      <w:r w:rsidR="00F822D0">
        <w:t xml:space="preserve">. </w:t>
      </w:r>
      <w:r w:rsidRPr="00303719">
        <w:t>열매를 맺지 않는 꽃은 심지 말고 의리 없는 벗은 사귀지 말라</w:t>
      </w:r>
      <w:r w:rsidR="00F822D0">
        <w:t xml:space="preserve">. </w:t>
      </w:r>
    </w:p>
    <w:p w14:paraId="4B03B619" w14:textId="0C7B67A1" w:rsidR="00A471F2" w:rsidRPr="00303719" w:rsidRDefault="008601A7" w:rsidP="006E1A23">
      <w:r>
        <w:t>-</w:t>
      </w:r>
      <w:r w:rsidR="00A471F2" w:rsidRPr="00303719">
        <w:t>명심보감</w:t>
      </w:r>
    </w:p>
    <w:p w14:paraId="5F6A914E" w14:textId="77777777" w:rsidR="00A471F2" w:rsidRPr="00303719" w:rsidRDefault="00A471F2" w:rsidP="006E1A23"/>
    <w:p w14:paraId="32659DCA" w14:textId="3E99E144" w:rsidR="008601A7" w:rsidRDefault="00A471F2" w:rsidP="006E1A23">
      <w:r w:rsidRPr="00303719">
        <w:t>447</w:t>
      </w:r>
      <w:r w:rsidR="00F822D0">
        <w:t xml:space="preserve">. </w:t>
      </w:r>
      <w:r w:rsidRPr="00303719">
        <w:t>신은 행동하지 않는 자를 결코 돕지 않는다</w:t>
      </w:r>
      <w:r w:rsidR="00F822D0">
        <w:t xml:space="preserve">. </w:t>
      </w:r>
    </w:p>
    <w:p w14:paraId="686DBEF0" w14:textId="7F6310D7" w:rsidR="00A471F2" w:rsidRPr="00303719" w:rsidRDefault="008601A7" w:rsidP="006E1A23">
      <w:r>
        <w:t>-</w:t>
      </w:r>
      <w:r w:rsidR="00A471F2" w:rsidRPr="00303719">
        <w:t>소포클레스</w:t>
      </w:r>
    </w:p>
    <w:p w14:paraId="16553B26" w14:textId="77777777" w:rsidR="00A471F2" w:rsidRPr="00303719" w:rsidRDefault="00A471F2" w:rsidP="006E1A23"/>
    <w:p w14:paraId="491728E4" w14:textId="554DE282" w:rsidR="008601A7" w:rsidRDefault="00A471F2" w:rsidP="006E1A23">
      <w:r w:rsidRPr="00303719">
        <w:t>448</w:t>
      </w:r>
      <w:r w:rsidR="00F822D0">
        <w:t xml:space="preserve">. </w:t>
      </w:r>
      <w:r w:rsidRPr="00303719">
        <w:t>무지</w:t>
      </w:r>
      <w:r w:rsidR="001E7BAC">
        <w:t>할 수</w:t>
      </w:r>
      <w:r w:rsidRPr="00303719">
        <w:t>록 독단적이다</w:t>
      </w:r>
      <w:r w:rsidR="00F822D0">
        <w:t xml:space="preserve">. </w:t>
      </w:r>
    </w:p>
    <w:p w14:paraId="5542DF91" w14:textId="18888D32" w:rsidR="00A471F2" w:rsidRPr="00303719" w:rsidRDefault="008601A7" w:rsidP="006E1A23">
      <w:r>
        <w:t>-</w:t>
      </w:r>
      <w:r w:rsidR="00A471F2" w:rsidRPr="00303719">
        <w:t>윌리엄 오슬러</w:t>
      </w:r>
    </w:p>
    <w:p w14:paraId="5ECAE42A" w14:textId="77777777" w:rsidR="00A471F2" w:rsidRPr="00303719" w:rsidRDefault="00A471F2" w:rsidP="006E1A23"/>
    <w:p w14:paraId="3767235F" w14:textId="3302D3A0" w:rsidR="008601A7" w:rsidRDefault="00A471F2" w:rsidP="006E1A23">
      <w:r w:rsidRPr="00303719">
        <w:t>449</w:t>
      </w:r>
      <w:r w:rsidR="00F822D0">
        <w:t xml:space="preserve">. </w:t>
      </w:r>
      <w:r w:rsidRPr="00303719">
        <w:t>가장 소름끼치는 불신은 바로 자기 안에 있는 불신이다</w:t>
      </w:r>
      <w:r w:rsidR="00F822D0">
        <w:t xml:space="preserve">. </w:t>
      </w:r>
    </w:p>
    <w:p w14:paraId="0187AA7A" w14:textId="0AC4C45D" w:rsidR="00A471F2" w:rsidRPr="00303719" w:rsidRDefault="008601A7" w:rsidP="006E1A23">
      <w:r>
        <w:t>-</w:t>
      </w:r>
      <w:r w:rsidR="00A471F2" w:rsidRPr="00303719">
        <w:t>토마스 카라일</w:t>
      </w:r>
    </w:p>
    <w:p w14:paraId="28A0046A" w14:textId="77777777" w:rsidR="00A471F2" w:rsidRPr="00303719" w:rsidRDefault="00A471F2" w:rsidP="006E1A23"/>
    <w:p w14:paraId="5D1997A8" w14:textId="46AF025E" w:rsidR="008601A7" w:rsidRDefault="00A471F2" w:rsidP="006E1A23">
      <w:r w:rsidRPr="00303719">
        <w:t>450</w:t>
      </w:r>
      <w:r w:rsidR="00F822D0">
        <w:t xml:space="preserve">. </w:t>
      </w:r>
      <w:r w:rsidRPr="00303719">
        <w:t>회복의 유일한 길은 다시 시작</w:t>
      </w:r>
      <w:r w:rsidR="004F2F9A">
        <w:t>하는</w:t>
      </w:r>
      <w:r w:rsidR="00F822D0">
        <w:t xml:space="preserve"> 것</w:t>
      </w:r>
      <w:r w:rsidRPr="00303719">
        <w:t>이다</w:t>
      </w:r>
      <w:r w:rsidR="00F822D0">
        <w:t xml:space="preserve">. </w:t>
      </w:r>
    </w:p>
    <w:p w14:paraId="4CA3B3E8" w14:textId="39DBF607" w:rsidR="00A471F2" w:rsidRPr="00303719" w:rsidRDefault="008601A7" w:rsidP="006E1A23">
      <w:r>
        <w:lastRenderedPageBreak/>
        <w:t>-</w:t>
      </w:r>
      <w:r w:rsidR="00A471F2" w:rsidRPr="00303719">
        <w:t>체이즈</w:t>
      </w:r>
    </w:p>
    <w:p w14:paraId="1DD6123A" w14:textId="77777777" w:rsidR="00A471F2" w:rsidRPr="00303719" w:rsidRDefault="00A471F2" w:rsidP="006E1A23"/>
    <w:p w14:paraId="5998CC8D" w14:textId="03617FB6" w:rsidR="008601A7" w:rsidRDefault="00A471F2" w:rsidP="006E1A23">
      <w:r w:rsidRPr="00303719">
        <w:t>451</w:t>
      </w:r>
      <w:r w:rsidR="00F822D0">
        <w:t xml:space="preserve">. </w:t>
      </w:r>
      <w:r w:rsidRPr="00303719">
        <w:t>목표가 미래의 당신을 결정해 준다</w:t>
      </w:r>
      <w:r w:rsidR="00F822D0">
        <w:t xml:space="preserve">. </w:t>
      </w:r>
    </w:p>
    <w:p w14:paraId="3F399DDB" w14:textId="55EC2380" w:rsidR="00A471F2" w:rsidRPr="00303719" w:rsidRDefault="008601A7" w:rsidP="006E1A23">
      <w:r>
        <w:t>-</w:t>
      </w:r>
      <w:r w:rsidR="00A471F2" w:rsidRPr="00303719">
        <w:t>줄리어스 어빙</w:t>
      </w:r>
    </w:p>
    <w:p w14:paraId="38860BFE" w14:textId="77777777" w:rsidR="00A471F2" w:rsidRPr="00303719" w:rsidRDefault="00A471F2" w:rsidP="006E1A23"/>
    <w:p w14:paraId="1FD2224A" w14:textId="1A031CE6" w:rsidR="008601A7" w:rsidRDefault="00A471F2" w:rsidP="006E1A23">
      <w:r w:rsidRPr="00303719">
        <w:t>452</w:t>
      </w:r>
      <w:r w:rsidR="00F822D0">
        <w:t xml:space="preserve">. </w:t>
      </w:r>
      <w:r w:rsidRPr="00303719">
        <w:t>바쁘다는</w:t>
      </w:r>
      <w:r w:rsidR="00F822D0">
        <w:t xml:space="preserve"> 것</w:t>
      </w:r>
      <w:r w:rsidRPr="00303719">
        <w:t>만으로는 충분치 않다</w:t>
      </w:r>
      <w:r w:rsidR="00F822D0">
        <w:t xml:space="preserve">. </w:t>
      </w:r>
      <w:r w:rsidRPr="00303719">
        <w:t>문제는 ‘무엇 때문에 바쁜가’이다</w:t>
      </w:r>
      <w:r w:rsidR="00F822D0">
        <w:t xml:space="preserve">. </w:t>
      </w:r>
    </w:p>
    <w:p w14:paraId="20699FF2" w14:textId="5B7A3092" w:rsidR="00A471F2" w:rsidRPr="00303719" w:rsidRDefault="008601A7" w:rsidP="006E1A23">
      <w:r>
        <w:t>-</w:t>
      </w:r>
      <w:r w:rsidR="00A471F2" w:rsidRPr="00303719">
        <w:t>헨리 데이비드 소로</w:t>
      </w:r>
    </w:p>
    <w:p w14:paraId="0986EFB6" w14:textId="77777777" w:rsidR="00A471F2" w:rsidRPr="00303719" w:rsidRDefault="00A471F2" w:rsidP="006E1A23"/>
    <w:p w14:paraId="790C7148" w14:textId="2823E062" w:rsidR="008601A7" w:rsidRDefault="00A471F2" w:rsidP="006E1A23">
      <w:r w:rsidRPr="00303719">
        <w:t>453</w:t>
      </w:r>
      <w:r w:rsidR="00F822D0">
        <w:t xml:space="preserve">. </w:t>
      </w:r>
      <w:r w:rsidRPr="00303719">
        <w:t>무례함은 강한 체</w:t>
      </w:r>
      <w:r w:rsidR="004F2F9A">
        <w:t>하는</w:t>
      </w:r>
      <w:r w:rsidRPr="00303719">
        <w:t xml:space="preserve"> 약한 자의 모습이다</w:t>
      </w:r>
      <w:r w:rsidR="00F822D0">
        <w:t xml:space="preserve">. </w:t>
      </w:r>
    </w:p>
    <w:p w14:paraId="0F29C209" w14:textId="6D62E272" w:rsidR="00A471F2" w:rsidRPr="00303719" w:rsidRDefault="008601A7" w:rsidP="006E1A23">
      <w:r>
        <w:t>-</w:t>
      </w:r>
      <w:r w:rsidR="00A471F2" w:rsidRPr="00303719">
        <w:t>에릭 호퍼</w:t>
      </w:r>
    </w:p>
    <w:p w14:paraId="18A6C3D4" w14:textId="77777777" w:rsidR="00A471F2" w:rsidRPr="00303719" w:rsidRDefault="00A471F2" w:rsidP="006E1A23"/>
    <w:p w14:paraId="6BCAA7DF" w14:textId="6CD815DD" w:rsidR="008601A7" w:rsidRDefault="00A471F2" w:rsidP="006E1A23">
      <w:r w:rsidRPr="00303719">
        <w:t>454</w:t>
      </w:r>
      <w:r w:rsidR="00F822D0">
        <w:t xml:space="preserve">. </w:t>
      </w:r>
      <w:r w:rsidRPr="00303719">
        <w:t>꿈이 없다면 아무일도 일어나지 않는다</w:t>
      </w:r>
      <w:r w:rsidR="00F822D0">
        <w:t xml:space="preserve">. </w:t>
      </w:r>
    </w:p>
    <w:p w14:paraId="500592CF" w14:textId="5896F82B" w:rsidR="00A471F2" w:rsidRPr="00303719" w:rsidRDefault="008601A7" w:rsidP="006E1A23">
      <w:r>
        <w:t>-</w:t>
      </w:r>
      <w:r w:rsidR="00A471F2" w:rsidRPr="00303719">
        <w:t>칼 샌드버그</w:t>
      </w:r>
    </w:p>
    <w:p w14:paraId="50B36405" w14:textId="77777777" w:rsidR="00A471F2" w:rsidRPr="00303719" w:rsidRDefault="00A471F2" w:rsidP="006E1A23"/>
    <w:p w14:paraId="599E7AA4" w14:textId="26A13808" w:rsidR="008601A7" w:rsidRDefault="00A471F2" w:rsidP="006E1A23">
      <w:r w:rsidRPr="00303719">
        <w:t>455</w:t>
      </w:r>
      <w:r w:rsidR="00F822D0">
        <w:t xml:space="preserve">. </w:t>
      </w:r>
      <w:r w:rsidRPr="00303719">
        <w:t>아는 자는 말하지 않는다</w:t>
      </w:r>
      <w:r w:rsidR="00F822D0">
        <w:t xml:space="preserve">. </w:t>
      </w:r>
      <w:r w:rsidRPr="00303719">
        <w:t>말</w:t>
      </w:r>
      <w:r w:rsidR="004F2F9A">
        <w:t>하는</w:t>
      </w:r>
      <w:r w:rsidRPr="00303719">
        <w:t xml:space="preserve"> 자는 알지 못한다</w:t>
      </w:r>
      <w:r w:rsidR="00F822D0">
        <w:t xml:space="preserve">. </w:t>
      </w:r>
    </w:p>
    <w:p w14:paraId="00DDEA3E" w14:textId="2FD3D526" w:rsidR="00A471F2" w:rsidRPr="00303719" w:rsidRDefault="008601A7" w:rsidP="006E1A23">
      <w:r>
        <w:t>-</w:t>
      </w:r>
      <w:r w:rsidR="00A471F2" w:rsidRPr="00303719">
        <w:t>노자</w:t>
      </w:r>
    </w:p>
    <w:p w14:paraId="0D110303" w14:textId="77777777" w:rsidR="00A471F2" w:rsidRPr="00303719" w:rsidRDefault="00A471F2" w:rsidP="006E1A23"/>
    <w:p w14:paraId="0B00CB2E" w14:textId="26AE33EF" w:rsidR="008601A7" w:rsidRDefault="00A471F2" w:rsidP="006E1A23">
      <w:r w:rsidRPr="00303719">
        <w:t>456</w:t>
      </w:r>
      <w:r w:rsidR="00F822D0">
        <w:t xml:space="preserve">. </w:t>
      </w:r>
      <w:r w:rsidRPr="00303719">
        <w:t>인생을 발전시키는</w:t>
      </w:r>
      <w:r w:rsidR="00F822D0">
        <w:t xml:space="preserve"> 것</w:t>
      </w:r>
      <w:r w:rsidRPr="00303719">
        <w:t>은 그가 하고 있는 일이 아니라 그가 하고자</w:t>
      </w:r>
      <w:r w:rsidR="004F2F9A">
        <w:t>하는</w:t>
      </w:r>
      <w:r w:rsidRPr="00303719">
        <w:t xml:space="preserve"> 일이다</w:t>
      </w:r>
      <w:r w:rsidR="00F822D0">
        <w:t xml:space="preserve">. </w:t>
      </w:r>
    </w:p>
    <w:p w14:paraId="5C6FF43C" w14:textId="387F6B91" w:rsidR="00A471F2" w:rsidRPr="00303719" w:rsidRDefault="008601A7" w:rsidP="006E1A23">
      <w:r>
        <w:t>-</w:t>
      </w:r>
      <w:r w:rsidR="00A471F2" w:rsidRPr="00303719">
        <w:t>로버트 브라우닝</w:t>
      </w:r>
    </w:p>
    <w:p w14:paraId="60AD52D8" w14:textId="77777777" w:rsidR="00A471F2" w:rsidRPr="00303719" w:rsidRDefault="00A471F2" w:rsidP="006E1A23"/>
    <w:p w14:paraId="5CCEF3D2" w14:textId="3E682227" w:rsidR="008601A7" w:rsidRDefault="00A471F2" w:rsidP="006E1A23">
      <w:r w:rsidRPr="00303719">
        <w:t>457</w:t>
      </w:r>
      <w:r w:rsidR="00F822D0">
        <w:t xml:space="preserve">. </w:t>
      </w:r>
      <w:r w:rsidRPr="00303719">
        <w:t>일의 성패는 능력보다 신념에 달려 있다</w:t>
      </w:r>
      <w:r w:rsidR="00F822D0">
        <w:t xml:space="preserve">. </w:t>
      </w:r>
    </w:p>
    <w:p w14:paraId="4DF985FA" w14:textId="73071E17" w:rsidR="00A471F2" w:rsidRPr="00303719" w:rsidRDefault="008601A7" w:rsidP="006E1A23">
      <w:r>
        <w:t>-</w:t>
      </w:r>
      <w:r w:rsidR="00A471F2" w:rsidRPr="00303719">
        <w:t>클라우드 M</w:t>
      </w:r>
      <w:r w:rsidR="00F822D0">
        <w:t xml:space="preserve">. </w:t>
      </w:r>
      <w:r w:rsidR="00A471F2" w:rsidRPr="00303719">
        <w:t>브리스톨</w:t>
      </w:r>
    </w:p>
    <w:p w14:paraId="7450109E" w14:textId="77777777" w:rsidR="00A471F2" w:rsidRPr="00303719" w:rsidRDefault="00A471F2" w:rsidP="006E1A23"/>
    <w:p w14:paraId="0E8E02FF" w14:textId="6594B270" w:rsidR="008601A7" w:rsidRDefault="00A471F2" w:rsidP="006E1A23">
      <w:r w:rsidRPr="00303719">
        <w:t>458</w:t>
      </w:r>
      <w:r w:rsidR="00F822D0">
        <w:t xml:space="preserve">. </w:t>
      </w:r>
      <w:r w:rsidRPr="00303719">
        <w:t>강인한 의지 없이는 뛰어난 재능도 없다</w:t>
      </w:r>
      <w:r w:rsidR="00F822D0">
        <w:t xml:space="preserve">. </w:t>
      </w:r>
    </w:p>
    <w:p w14:paraId="7895A780" w14:textId="7915B5F1" w:rsidR="00A471F2" w:rsidRPr="00303719" w:rsidRDefault="008601A7" w:rsidP="006E1A23">
      <w:r>
        <w:lastRenderedPageBreak/>
        <w:t>-</w:t>
      </w:r>
      <w:r w:rsidR="00A471F2" w:rsidRPr="00303719">
        <w:t>효뇨레 드 발자크</w:t>
      </w:r>
    </w:p>
    <w:p w14:paraId="3E9A69AC" w14:textId="77777777" w:rsidR="00A471F2" w:rsidRPr="00303719" w:rsidRDefault="00A471F2" w:rsidP="006E1A23"/>
    <w:p w14:paraId="6A15429E" w14:textId="5504F180" w:rsidR="008601A7" w:rsidRDefault="00A471F2" w:rsidP="006E1A23">
      <w:r w:rsidRPr="00303719">
        <w:t>459</w:t>
      </w:r>
      <w:r w:rsidR="00F822D0">
        <w:t xml:space="preserve">. </w:t>
      </w:r>
      <w:r w:rsidRPr="00303719">
        <w:t>일의 성패는 능력보다 신념에 달려 있다</w:t>
      </w:r>
      <w:r w:rsidR="00F822D0">
        <w:t xml:space="preserve">. </w:t>
      </w:r>
    </w:p>
    <w:p w14:paraId="2047D7FB" w14:textId="6CAF7CCB" w:rsidR="00A471F2" w:rsidRPr="00303719" w:rsidRDefault="008601A7" w:rsidP="006E1A23">
      <w:r>
        <w:t>-</w:t>
      </w:r>
      <w:r w:rsidR="00A471F2" w:rsidRPr="00303719">
        <w:t>클라우드 M</w:t>
      </w:r>
      <w:r w:rsidR="00F822D0">
        <w:t xml:space="preserve">. </w:t>
      </w:r>
      <w:r w:rsidR="00A471F2" w:rsidRPr="00303719">
        <w:t>브리스톨</w:t>
      </w:r>
    </w:p>
    <w:p w14:paraId="44D4B118" w14:textId="77777777" w:rsidR="00A471F2" w:rsidRPr="00303719" w:rsidRDefault="00A471F2" w:rsidP="006E1A23"/>
    <w:p w14:paraId="12B26397" w14:textId="153E78D1" w:rsidR="008601A7" w:rsidRDefault="00A471F2" w:rsidP="006E1A23">
      <w:r w:rsidRPr="00303719">
        <w:t>460</w:t>
      </w:r>
      <w:r w:rsidR="00F822D0">
        <w:t xml:space="preserve">. </w:t>
      </w:r>
      <w:r w:rsidRPr="00303719">
        <w:t>사람은 자기가 한 약속을 지킬만한 좋은 기억력을 가져야 한다</w:t>
      </w:r>
      <w:r w:rsidR="00F822D0">
        <w:t xml:space="preserve">. </w:t>
      </w:r>
    </w:p>
    <w:p w14:paraId="7F358309" w14:textId="60A343D6" w:rsidR="00A471F2" w:rsidRPr="00303719" w:rsidRDefault="008601A7" w:rsidP="006E1A23">
      <w:r>
        <w:t>-</w:t>
      </w:r>
      <w:r w:rsidR="00A471F2" w:rsidRPr="00303719">
        <w:t>니체</w:t>
      </w:r>
    </w:p>
    <w:p w14:paraId="2E9AB5BE" w14:textId="77777777" w:rsidR="00A471F2" w:rsidRPr="00303719" w:rsidRDefault="00A471F2" w:rsidP="006E1A23"/>
    <w:p w14:paraId="0E92168D" w14:textId="0122766A" w:rsidR="008601A7" w:rsidRDefault="00A471F2" w:rsidP="006E1A23">
      <w:r w:rsidRPr="00303719">
        <w:t>461</w:t>
      </w:r>
      <w:r w:rsidR="00F822D0">
        <w:t xml:space="preserve">. </w:t>
      </w:r>
      <w:r w:rsidRPr="00303719">
        <w:t xml:space="preserve">중요한 건 당신이 어떻게 시작했는가가 아니라 어떻게 </w:t>
      </w:r>
      <w:proofErr w:type="gramStart"/>
      <w:r w:rsidRPr="00303719">
        <w:t>끝내는가 이다</w:t>
      </w:r>
      <w:proofErr w:type="gramEnd"/>
      <w:r w:rsidR="00F822D0">
        <w:t xml:space="preserve">. </w:t>
      </w:r>
    </w:p>
    <w:p w14:paraId="42F0DBB8" w14:textId="1577C810" w:rsidR="00A471F2" w:rsidRPr="00303719" w:rsidRDefault="008601A7" w:rsidP="006E1A23">
      <w:r>
        <w:t>-</w:t>
      </w:r>
      <w:r w:rsidR="00A471F2" w:rsidRPr="00303719">
        <w:t>앤드류 매튜스</w:t>
      </w:r>
    </w:p>
    <w:p w14:paraId="003B1391" w14:textId="77777777" w:rsidR="00A471F2" w:rsidRPr="00303719" w:rsidRDefault="00A471F2" w:rsidP="006E1A23"/>
    <w:p w14:paraId="2EF565F2" w14:textId="266CA295" w:rsidR="008601A7" w:rsidRDefault="00A471F2" w:rsidP="006E1A23">
      <w:r w:rsidRPr="00303719">
        <w:t>462</w:t>
      </w:r>
      <w:r w:rsidR="00F822D0">
        <w:t xml:space="preserve">. </w:t>
      </w:r>
      <w:r w:rsidRPr="00303719">
        <w:t>나는 최선을 고를 수가 없다</w:t>
      </w:r>
      <w:r w:rsidR="00F822D0">
        <w:t xml:space="preserve">. </w:t>
      </w:r>
      <w:r w:rsidRPr="00303719">
        <w:t>최선이 나를 고른다</w:t>
      </w:r>
      <w:r w:rsidR="00F822D0">
        <w:t xml:space="preserve">. </w:t>
      </w:r>
    </w:p>
    <w:p w14:paraId="2D29E79A" w14:textId="1754B44E" w:rsidR="00A471F2" w:rsidRPr="00303719" w:rsidRDefault="008601A7" w:rsidP="006E1A23">
      <w:r>
        <w:t>-</w:t>
      </w:r>
      <w:r w:rsidR="00A471F2" w:rsidRPr="00303719">
        <w:t>타고르</w:t>
      </w:r>
    </w:p>
    <w:p w14:paraId="756A5779" w14:textId="77777777" w:rsidR="00A471F2" w:rsidRPr="00303719" w:rsidRDefault="00A471F2" w:rsidP="006E1A23"/>
    <w:p w14:paraId="3BF65C01" w14:textId="49303BF0" w:rsidR="008601A7" w:rsidRDefault="00A471F2" w:rsidP="006E1A23">
      <w:r w:rsidRPr="00303719">
        <w:t>463</w:t>
      </w:r>
      <w:r w:rsidR="00F822D0">
        <w:t xml:space="preserve">. </w:t>
      </w:r>
      <w:r w:rsidRPr="00303719">
        <w:t>믿는다는</w:t>
      </w:r>
      <w:r w:rsidR="00F822D0">
        <w:t xml:space="preserve"> 것</w:t>
      </w:r>
      <w:r w:rsidRPr="00303719">
        <w:t>은 이 세상에서 제일 큰 힘이다</w:t>
      </w:r>
      <w:r w:rsidR="00F822D0">
        <w:t xml:space="preserve">. </w:t>
      </w:r>
      <w:r w:rsidRPr="00303719">
        <w:t xml:space="preserve">내가 </w:t>
      </w:r>
      <w:r w:rsidR="00F822D0">
        <w:t>그것</w:t>
      </w:r>
      <w:r w:rsidRPr="00303719">
        <w:t>을 말할 때</w:t>
      </w:r>
      <w:r w:rsidR="00166510" w:rsidRPr="00303719">
        <w:t xml:space="preserve">, </w:t>
      </w:r>
      <w:r w:rsidRPr="00303719">
        <w:t>어떤 사람도 비웃지 못하도록 하라</w:t>
      </w:r>
      <w:r w:rsidR="00F822D0">
        <w:t xml:space="preserve">. </w:t>
      </w:r>
    </w:p>
    <w:p w14:paraId="3BA6DCE8" w14:textId="753475CA" w:rsidR="00A471F2" w:rsidRPr="00303719" w:rsidRDefault="008601A7" w:rsidP="006E1A23">
      <w:r>
        <w:t>-</w:t>
      </w:r>
      <w:r w:rsidR="00A471F2" w:rsidRPr="00303719">
        <w:t>디오도어 루빈</w:t>
      </w:r>
    </w:p>
    <w:p w14:paraId="0BAAA6D6" w14:textId="77777777" w:rsidR="00A471F2" w:rsidRPr="00303719" w:rsidRDefault="00A471F2" w:rsidP="006E1A23"/>
    <w:p w14:paraId="71E0D7DB" w14:textId="194AEB97" w:rsidR="008601A7" w:rsidRDefault="00A471F2" w:rsidP="006E1A23">
      <w:r w:rsidRPr="00303719">
        <w:t>464</w:t>
      </w:r>
      <w:r w:rsidR="00F822D0">
        <w:t xml:space="preserve">. </w:t>
      </w:r>
      <w:r w:rsidRPr="00303719">
        <w:t>명성을 구하여 달리는 자는</w:t>
      </w:r>
      <w:r w:rsidR="00166510" w:rsidRPr="00303719">
        <w:t xml:space="preserve">, </w:t>
      </w:r>
      <w:r w:rsidRPr="00303719">
        <w:t>명성에 따라갈 수 없다</w:t>
      </w:r>
      <w:r w:rsidR="00F822D0">
        <w:t xml:space="preserve">. </w:t>
      </w:r>
    </w:p>
    <w:p w14:paraId="45B5AF56" w14:textId="3A5EA003" w:rsidR="008601A7" w:rsidRDefault="008601A7" w:rsidP="006E1A23">
      <w:r>
        <w:t>-</w:t>
      </w:r>
      <w:r w:rsidR="00A471F2" w:rsidRPr="00303719">
        <w:t>그러나 명성에서 도망쳐 달리는 자는</w:t>
      </w:r>
      <w:r w:rsidR="00166510" w:rsidRPr="00303719">
        <w:t xml:space="preserve">, </w:t>
      </w:r>
      <w:r w:rsidR="00A471F2" w:rsidRPr="00303719">
        <w:t>명성에 붙잡힌다</w:t>
      </w:r>
      <w:r w:rsidR="00F822D0">
        <w:t xml:space="preserve">. </w:t>
      </w:r>
    </w:p>
    <w:p w14:paraId="0B758195" w14:textId="661455EC" w:rsidR="00A471F2" w:rsidRPr="00303719" w:rsidRDefault="008601A7" w:rsidP="006E1A23">
      <w:r>
        <w:t>-</w:t>
      </w:r>
      <w:r w:rsidR="00A471F2" w:rsidRPr="00303719">
        <w:t>탈무드</w:t>
      </w:r>
    </w:p>
    <w:p w14:paraId="2CCF1491" w14:textId="77777777" w:rsidR="00A471F2" w:rsidRPr="00303719" w:rsidRDefault="00A471F2" w:rsidP="006E1A23"/>
    <w:p w14:paraId="544337FD" w14:textId="75EFD834" w:rsidR="00006418" w:rsidRPr="00303719" w:rsidRDefault="00A471F2" w:rsidP="006E1A23">
      <w:r w:rsidRPr="00303719">
        <w:t>465</w:t>
      </w:r>
      <w:r w:rsidR="00F822D0">
        <w:t xml:space="preserve">. </w:t>
      </w:r>
      <w:r w:rsidRPr="00303719">
        <w:t>마음의 통일(일심</w:t>
      </w:r>
      <w:r w:rsidR="00166510" w:rsidRPr="00303719">
        <w:t xml:space="preserve">, </w:t>
      </w:r>
      <w:r w:rsidRPr="00303719">
        <w:t>一心</w:t>
      </w:r>
      <w:r w:rsidR="0054333E">
        <w:t xml:space="preserve">- </w:t>
      </w:r>
    </w:p>
    <w:p w14:paraId="3D0631D6" w14:textId="59669A09" w:rsidR="008601A7" w:rsidRDefault="00A471F2" w:rsidP="006E1A23">
      <w:r w:rsidRPr="00303719">
        <w:t xml:space="preserve"> 없이 무슨 일을 이룰 수 </w:t>
      </w:r>
      <w:proofErr w:type="gramStart"/>
      <w:r w:rsidRPr="00303719">
        <w:t>있겠는가</w:t>
      </w:r>
      <w:r w:rsidR="00F822D0">
        <w:t>.</w:t>
      </w:r>
      <w:proofErr w:type="gramEnd"/>
      <w:r w:rsidR="00F822D0">
        <w:t xml:space="preserve"> </w:t>
      </w:r>
    </w:p>
    <w:p w14:paraId="35F8E7AD" w14:textId="31B2A3D4" w:rsidR="00A471F2" w:rsidRPr="00303719" w:rsidRDefault="008601A7" w:rsidP="006E1A23">
      <w:r>
        <w:lastRenderedPageBreak/>
        <w:t>-</w:t>
      </w:r>
      <w:r w:rsidR="00A471F2" w:rsidRPr="00303719">
        <w:t>원효</w:t>
      </w:r>
    </w:p>
    <w:p w14:paraId="1F54DAB1" w14:textId="77777777" w:rsidR="00A471F2" w:rsidRPr="00303719" w:rsidRDefault="00A471F2" w:rsidP="006E1A23"/>
    <w:p w14:paraId="1B67E727" w14:textId="3DB8E15E" w:rsidR="008601A7" w:rsidRDefault="00A471F2" w:rsidP="006E1A23">
      <w:r w:rsidRPr="00303719">
        <w:t>466</w:t>
      </w:r>
      <w:r w:rsidR="00F822D0">
        <w:t xml:space="preserve">. </w:t>
      </w:r>
      <w:r w:rsidRPr="00303719">
        <w:t>햇빛은 하나의 초점에 모아질 때만 불꽃을 피우는 법이다</w:t>
      </w:r>
      <w:r w:rsidR="00F822D0">
        <w:t xml:space="preserve">. </w:t>
      </w:r>
    </w:p>
    <w:p w14:paraId="28DCBAAE" w14:textId="7C1B7657" w:rsidR="00A471F2" w:rsidRPr="00303719" w:rsidRDefault="008601A7" w:rsidP="006E1A23">
      <w:r>
        <w:t>-</w:t>
      </w:r>
      <w:r w:rsidR="00A471F2" w:rsidRPr="00303719">
        <w:t>벨</w:t>
      </w:r>
    </w:p>
    <w:p w14:paraId="15566DE1" w14:textId="77777777" w:rsidR="00A471F2" w:rsidRPr="00303719" w:rsidRDefault="00A471F2" w:rsidP="006E1A23"/>
    <w:p w14:paraId="12FDDE04" w14:textId="26FD370B" w:rsidR="008601A7" w:rsidRDefault="00A471F2" w:rsidP="006E1A23">
      <w:r w:rsidRPr="00303719">
        <w:t>467</w:t>
      </w:r>
      <w:r w:rsidR="00F822D0">
        <w:t xml:space="preserve">. </w:t>
      </w:r>
      <w:r w:rsidRPr="00303719">
        <w:t xml:space="preserve">행운은 자주 문을 두드리나 미련한 자는 </w:t>
      </w:r>
      <w:r w:rsidR="00F822D0">
        <w:t>그것</w:t>
      </w:r>
      <w:r w:rsidRPr="00303719">
        <w:t>을 받아들이지 않는다</w:t>
      </w:r>
      <w:r w:rsidR="00F822D0">
        <w:t xml:space="preserve">. </w:t>
      </w:r>
    </w:p>
    <w:p w14:paraId="36F26F17" w14:textId="303AF3C1" w:rsidR="00A471F2" w:rsidRPr="00303719" w:rsidRDefault="008601A7" w:rsidP="006E1A23">
      <w:r>
        <w:t>-</w:t>
      </w:r>
      <w:r w:rsidR="00A471F2" w:rsidRPr="00303719">
        <w:t>덴마크속담</w:t>
      </w:r>
    </w:p>
    <w:p w14:paraId="2FC1FF58" w14:textId="77777777" w:rsidR="00A471F2" w:rsidRPr="00303719" w:rsidRDefault="00A471F2" w:rsidP="006E1A23"/>
    <w:p w14:paraId="5C0F8C89" w14:textId="041410DD" w:rsidR="008601A7" w:rsidRDefault="00A471F2" w:rsidP="006E1A23">
      <w:r w:rsidRPr="00303719">
        <w:t>468</w:t>
      </w:r>
      <w:r w:rsidR="00F822D0">
        <w:t xml:space="preserve">. </w:t>
      </w:r>
      <w:r w:rsidRPr="00303719">
        <w:t>오늘을 붙들어라! 되도록 내일에 의지하지 말라! 그날 그날이 일년 중에서 최선의 날이다</w:t>
      </w:r>
      <w:r w:rsidR="00F822D0">
        <w:t xml:space="preserve">. </w:t>
      </w:r>
    </w:p>
    <w:p w14:paraId="0D9CA2F2" w14:textId="5B8F5C7A" w:rsidR="00A471F2" w:rsidRPr="00303719" w:rsidRDefault="008601A7" w:rsidP="006E1A23">
      <w:r>
        <w:t>-</w:t>
      </w:r>
      <w:r w:rsidR="00A471F2" w:rsidRPr="00303719">
        <w:t>에머슨</w:t>
      </w:r>
    </w:p>
    <w:p w14:paraId="406DAC0F" w14:textId="77777777" w:rsidR="00A471F2" w:rsidRPr="00303719" w:rsidRDefault="00A471F2" w:rsidP="006E1A23"/>
    <w:p w14:paraId="767E834F" w14:textId="117493ED" w:rsidR="008601A7" w:rsidRDefault="00A471F2" w:rsidP="006E1A23">
      <w:r w:rsidRPr="00303719">
        <w:t>469</w:t>
      </w:r>
      <w:r w:rsidR="00F822D0">
        <w:t xml:space="preserve">. </w:t>
      </w:r>
      <w:r w:rsidRPr="00303719">
        <w:t>인간은 죽음을 두려워한다</w:t>
      </w:r>
      <w:r w:rsidR="00F822D0">
        <w:t>. 그것</w:t>
      </w:r>
      <w:r w:rsidRPr="00303719">
        <w:t>은 생을 사랑하기 때문이다</w:t>
      </w:r>
      <w:r w:rsidR="00F822D0">
        <w:t xml:space="preserve">. </w:t>
      </w:r>
    </w:p>
    <w:p w14:paraId="4D23CC5E" w14:textId="6E80632F" w:rsidR="00A471F2" w:rsidRPr="00303719" w:rsidRDefault="008601A7" w:rsidP="006E1A23">
      <w:r>
        <w:t>-</w:t>
      </w:r>
      <w:r w:rsidR="00A471F2" w:rsidRPr="00303719">
        <w:t>도스토예프스키</w:t>
      </w:r>
    </w:p>
    <w:p w14:paraId="4A6E942A" w14:textId="77777777" w:rsidR="00A471F2" w:rsidRPr="00303719" w:rsidRDefault="00A471F2" w:rsidP="006E1A23"/>
    <w:p w14:paraId="52D23BF4" w14:textId="70C09437" w:rsidR="008601A7" w:rsidRDefault="00A471F2" w:rsidP="006E1A23">
      <w:r w:rsidRPr="00303719">
        <w:t>470</w:t>
      </w:r>
      <w:r w:rsidR="00F822D0">
        <w:t xml:space="preserve">. </w:t>
      </w:r>
      <w:r w:rsidRPr="00303719">
        <w:t>추위에 떤 자일수록 태양의 따뜻함을 느낀다</w:t>
      </w:r>
      <w:r w:rsidR="00F822D0">
        <w:t xml:space="preserve">. </w:t>
      </w:r>
      <w:r w:rsidRPr="00303719">
        <w:t>인생의 고뇌를 맛본 자일수록 생명의 존귀함을 느낀다</w:t>
      </w:r>
      <w:r w:rsidR="00F822D0">
        <w:t xml:space="preserve">. </w:t>
      </w:r>
    </w:p>
    <w:p w14:paraId="716423A9" w14:textId="6652EBFC" w:rsidR="00A471F2" w:rsidRPr="00303719" w:rsidRDefault="008601A7" w:rsidP="006E1A23">
      <w:r>
        <w:t>-</w:t>
      </w:r>
      <w:r w:rsidR="00A471F2" w:rsidRPr="00303719">
        <w:t>호이토 맨</w:t>
      </w:r>
    </w:p>
    <w:p w14:paraId="0F36EB7F" w14:textId="77777777" w:rsidR="00A471F2" w:rsidRPr="00303719" w:rsidRDefault="00A471F2" w:rsidP="006E1A23"/>
    <w:p w14:paraId="67264871" w14:textId="3A8BDEA4" w:rsidR="008601A7" w:rsidRDefault="00A471F2" w:rsidP="006E1A23">
      <w:r w:rsidRPr="00303719">
        <w:t>471</w:t>
      </w:r>
      <w:r w:rsidR="00F822D0">
        <w:t xml:space="preserve">. </w:t>
      </w:r>
      <w:r w:rsidRPr="00303719">
        <w:t>행운은 마음의 준비가 있는 사람에게만 미소를 짓는다</w:t>
      </w:r>
      <w:r w:rsidR="00F822D0">
        <w:t xml:space="preserve">. </w:t>
      </w:r>
    </w:p>
    <w:p w14:paraId="29B911B7" w14:textId="42B5F516" w:rsidR="00A471F2" w:rsidRPr="00303719" w:rsidRDefault="008601A7" w:rsidP="006E1A23">
      <w:r>
        <w:t>-</w:t>
      </w:r>
      <w:r w:rsidR="00A471F2" w:rsidRPr="00303719">
        <w:t>파스퇴르</w:t>
      </w:r>
    </w:p>
    <w:p w14:paraId="48F5319D" w14:textId="77777777" w:rsidR="00A471F2" w:rsidRPr="00303719" w:rsidRDefault="00A471F2" w:rsidP="006E1A23"/>
    <w:p w14:paraId="570A2DC4" w14:textId="311FC676" w:rsidR="008601A7" w:rsidRDefault="00A471F2" w:rsidP="006E1A23">
      <w:r w:rsidRPr="00303719">
        <w:t>472</w:t>
      </w:r>
      <w:r w:rsidR="00F822D0">
        <w:t xml:space="preserve">. </w:t>
      </w:r>
      <w:r w:rsidRPr="00303719">
        <w:t>요구받기 전에 먼저 충고하지 말라</w:t>
      </w:r>
      <w:r w:rsidR="00F822D0">
        <w:t xml:space="preserve">. </w:t>
      </w:r>
    </w:p>
    <w:p w14:paraId="3BE9751E" w14:textId="3C8A9B69" w:rsidR="00A471F2" w:rsidRPr="00303719" w:rsidRDefault="008601A7" w:rsidP="006E1A23">
      <w:r>
        <w:t>-</w:t>
      </w:r>
      <w:r w:rsidR="00A471F2" w:rsidRPr="00303719">
        <w:t>에라스무스</w:t>
      </w:r>
    </w:p>
    <w:p w14:paraId="017D4302" w14:textId="77777777" w:rsidR="00A471F2" w:rsidRPr="00303719" w:rsidRDefault="00A471F2" w:rsidP="006E1A23"/>
    <w:p w14:paraId="320A0AD8" w14:textId="2296C7B8" w:rsidR="008601A7" w:rsidRDefault="00A471F2" w:rsidP="006E1A23">
      <w:r w:rsidRPr="00303719">
        <w:t>473</w:t>
      </w:r>
      <w:r w:rsidR="00F822D0">
        <w:t xml:space="preserve">. </w:t>
      </w:r>
      <w:r w:rsidRPr="00303719">
        <w:t>커다란 비결은 결코 낡지 않은 인간으로서 인생을 끝까지 사는</w:t>
      </w:r>
      <w:r w:rsidR="00F822D0">
        <w:t xml:space="preserve"> 것</w:t>
      </w:r>
      <w:r w:rsidRPr="00303719">
        <w:t>이다</w:t>
      </w:r>
      <w:r w:rsidR="00F822D0">
        <w:t xml:space="preserve">. </w:t>
      </w:r>
    </w:p>
    <w:p w14:paraId="063EDF5C" w14:textId="464ED729" w:rsidR="00A471F2" w:rsidRPr="00303719" w:rsidRDefault="008601A7" w:rsidP="006E1A23">
      <w:r>
        <w:t>-</w:t>
      </w:r>
      <w:r w:rsidR="00A471F2" w:rsidRPr="00303719">
        <w:t>시바이쩌</w:t>
      </w:r>
    </w:p>
    <w:p w14:paraId="3D805794" w14:textId="77777777" w:rsidR="00A471F2" w:rsidRPr="00303719" w:rsidRDefault="00A471F2" w:rsidP="006E1A23"/>
    <w:p w14:paraId="154DE87F" w14:textId="3375767B" w:rsidR="008601A7" w:rsidRDefault="00A471F2" w:rsidP="006E1A23">
      <w:r w:rsidRPr="00303719">
        <w:t>474</w:t>
      </w:r>
      <w:r w:rsidR="00F822D0">
        <w:t xml:space="preserve">. </w:t>
      </w:r>
      <w:r w:rsidRPr="00303719">
        <w:t xml:space="preserve">처음 시작은 가장 용기 있는 자 만이 </w:t>
      </w:r>
      <w:r w:rsidR="00F822D0">
        <w:t xml:space="preserve">할 수 </w:t>
      </w:r>
      <w:r w:rsidRPr="00303719">
        <w:t>있다</w:t>
      </w:r>
      <w:r w:rsidR="00F822D0">
        <w:t xml:space="preserve">. </w:t>
      </w:r>
    </w:p>
    <w:p w14:paraId="350B8FA2" w14:textId="68DD0EA0" w:rsidR="00A471F2" w:rsidRPr="00303719" w:rsidRDefault="008601A7" w:rsidP="006E1A23">
      <w:r>
        <w:t>-</w:t>
      </w:r>
      <w:r w:rsidR="00A471F2" w:rsidRPr="00303719">
        <w:t>노르웨이 속담</w:t>
      </w:r>
    </w:p>
    <w:p w14:paraId="7FAC96EA" w14:textId="77777777" w:rsidR="00A471F2" w:rsidRPr="00303719" w:rsidRDefault="00A471F2" w:rsidP="006E1A23"/>
    <w:p w14:paraId="6C991A12" w14:textId="46CBF371" w:rsidR="008601A7" w:rsidRDefault="00A471F2" w:rsidP="006E1A23">
      <w:r w:rsidRPr="00303719">
        <w:t>475</w:t>
      </w:r>
      <w:r w:rsidR="00F822D0">
        <w:t xml:space="preserve">. </w:t>
      </w:r>
      <w:r w:rsidRPr="00303719">
        <w:t>계단을 밟아야 계단 위에 올라설 수 있다</w:t>
      </w:r>
      <w:r w:rsidR="00F822D0">
        <w:t xml:space="preserve">. </w:t>
      </w:r>
    </w:p>
    <w:p w14:paraId="17921112" w14:textId="488A0379" w:rsidR="00A471F2" w:rsidRPr="00303719" w:rsidRDefault="008601A7" w:rsidP="006E1A23">
      <w:r>
        <w:t>-</w:t>
      </w:r>
      <w:r w:rsidR="00A471F2" w:rsidRPr="00303719">
        <w:t>터키속담</w:t>
      </w:r>
    </w:p>
    <w:p w14:paraId="1B26859F" w14:textId="77777777" w:rsidR="00A471F2" w:rsidRPr="00303719" w:rsidRDefault="00A471F2" w:rsidP="006E1A23"/>
    <w:p w14:paraId="2510E479" w14:textId="497E0EFE" w:rsidR="008601A7" w:rsidRDefault="00A471F2" w:rsidP="006E1A23">
      <w:r w:rsidRPr="00303719">
        <w:t>476</w:t>
      </w:r>
      <w:r w:rsidR="00F822D0">
        <w:t xml:space="preserve">. </w:t>
      </w:r>
      <w:r w:rsidRPr="00303719">
        <w:t>큰 부자에게는 아들은 없다</w:t>
      </w:r>
      <w:r w:rsidR="00F822D0">
        <w:t xml:space="preserve">. </w:t>
      </w:r>
      <w:r w:rsidRPr="00303719">
        <w:t>다만 상속인만이 있을 따름이다</w:t>
      </w:r>
      <w:r w:rsidR="00F822D0">
        <w:t xml:space="preserve">. </w:t>
      </w:r>
    </w:p>
    <w:p w14:paraId="59A5A37F" w14:textId="1419B354" w:rsidR="00A471F2" w:rsidRPr="00303719" w:rsidRDefault="008601A7" w:rsidP="006E1A23">
      <w:r>
        <w:t>-</w:t>
      </w:r>
      <w:r w:rsidR="00A471F2" w:rsidRPr="00303719">
        <w:t>유태 격언</w:t>
      </w:r>
    </w:p>
    <w:p w14:paraId="2FE0ECEB" w14:textId="77777777" w:rsidR="00A471F2" w:rsidRPr="00303719" w:rsidRDefault="00A471F2" w:rsidP="006E1A23"/>
    <w:p w14:paraId="01312199" w14:textId="2CB9D8C7" w:rsidR="008601A7" w:rsidRDefault="00A471F2" w:rsidP="006E1A23">
      <w:r w:rsidRPr="00303719">
        <w:t>477</w:t>
      </w:r>
      <w:r w:rsidR="00F822D0">
        <w:t xml:space="preserve">. </w:t>
      </w:r>
      <w:r w:rsidRPr="00303719">
        <w:t>내가 성공한</w:t>
      </w:r>
      <w:r w:rsidR="00F822D0">
        <w:t xml:space="preserve"> 것</w:t>
      </w:r>
      <w:r w:rsidRPr="00303719">
        <w:t>은</w:t>
      </w:r>
      <w:r w:rsidR="00166510" w:rsidRPr="00303719">
        <w:t xml:space="preserve">, </w:t>
      </w:r>
      <w:r w:rsidRPr="00303719">
        <w:t>어느 때이건 반드시 15분 전에 도착한 덕택이다</w:t>
      </w:r>
      <w:r w:rsidR="00F822D0">
        <w:t xml:space="preserve">. </w:t>
      </w:r>
    </w:p>
    <w:p w14:paraId="427E35AC" w14:textId="54E29D88" w:rsidR="00A471F2" w:rsidRPr="00303719" w:rsidRDefault="008601A7" w:rsidP="006E1A23">
      <w:r>
        <w:t>-</w:t>
      </w:r>
      <w:r w:rsidR="00A471F2" w:rsidRPr="00303719">
        <w:t>넬슨</w:t>
      </w:r>
    </w:p>
    <w:p w14:paraId="62EDCA23" w14:textId="77777777" w:rsidR="00A471F2" w:rsidRPr="00303719" w:rsidRDefault="00A471F2" w:rsidP="006E1A23"/>
    <w:p w14:paraId="7EB7DFE1" w14:textId="31D8953E" w:rsidR="008601A7" w:rsidRDefault="00A471F2" w:rsidP="006E1A23">
      <w:r w:rsidRPr="00303719">
        <w:t>478</w:t>
      </w:r>
      <w:r w:rsidR="00F822D0">
        <w:t xml:space="preserve">. </w:t>
      </w:r>
      <w:r w:rsidRPr="00303719">
        <w:t>친구를 얻는 유일한 방법은 스스로 완전한 친구가 되는</w:t>
      </w:r>
      <w:r w:rsidR="00F822D0">
        <w:t xml:space="preserve"> 것</w:t>
      </w:r>
      <w:r w:rsidRPr="00303719">
        <w:t>이다</w:t>
      </w:r>
      <w:r w:rsidR="00F822D0">
        <w:t xml:space="preserve">. </w:t>
      </w:r>
    </w:p>
    <w:p w14:paraId="7EDDEEF5" w14:textId="6F14A4AF" w:rsidR="00A471F2" w:rsidRPr="00303719" w:rsidRDefault="008601A7" w:rsidP="006E1A23">
      <w:r>
        <w:t>-</w:t>
      </w:r>
      <w:r w:rsidR="00A471F2" w:rsidRPr="00303719">
        <w:t>에머슨</w:t>
      </w:r>
    </w:p>
    <w:p w14:paraId="57708797" w14:textId="77777777" w:rsidR="00A471F2" w:rsidRPr="00303719" w:rsidRDefault="00A471F2" w:rsidP="006E1A23"/>
    <w:p w14:paraId="1A432763" w14:textId="53A05520" w:rsidR="008601A7" w:rsidRDefault="00A471F2" w:rsidP="006E1A23">
      <w:r w:rsidRPr="00303719">
        <w:t>479</w:t>
      </w:r>
      <w:r w:rsidR="00F822D0">
        <w:t xml:space="preserve">. </w:t>
      </w:r>
      <w:r w:rsidRPr="00303719">
        <w:t>두려움은 언제나 무지에서 샘솟는다</w:t>
      </w:r>
      <w:r w:rsidR="00F822D0">
        <w:t xml:space="preserve">. </w:t>
      </w:r>
    </w:p>
    <w:p w14:paraId="2325274A" w14:textId="1D4AD1BD" w:rsidR="00A471F2" w:rsidRPr="00303719" w:rsidRDefault="008601A7" w:rsidP="006E1A23">
      <w:r>
        <w:t>-</w:t>
      </w:r>
      <w:r w:rsidR="00A471F2" w:rsidRPr="00303719">
        <w:t>에머슨</w:t>
      </w:r>
    </w:p>
    <w:p w14:paraId="130E94C2" w14:textId="77777777" w:rsidR="00A471F2" w:rsidRPr="00303719" w:rsidRDefault="00A471F2" w:rsidP="006E1A23"/>
    <w:p w14:paraId="3F8E61D9" w14:textId="53FB9886" w:rsidR="008601A7" w:rsidRDefault="00A471F2" w:rsidP="006E1A23">
      <w:r w:rsidRPr="00303719">
        <w:t>480</w:t>
      </w:r>
      <w:r w:rsidR="00F822D0">
        <w:t xml:space="preserve">. </w:t>
      </w:r>
      <w:r w:rsidRPr="00303719">
        <w:t>그대로 인하여 세계를 잃는 일이 있어도 세계를 위하여 그대를 잃고 싶지 않다</w:t>
      </w:r>
      <w:r w:rsidR="00F822D0">
        <w:t xml:space="preserve">. </w:t>
      </w:r>
    </w:p>
    <w:p w14:paraId="63610624" w14:textId="544C8917" w:rsidR="00A471F2" w:rsidRPr="00303719" w:rsidRDefault="008601A7" w:rsidP="006E1A23">
      <w:r>
        <w:t>-</w:t>
      </w:r>
      <w:r w:rsidR="00A471F2" w:rsidRPr="00303719">
        <w:t>바이런</w:t>
      </w:r>
    </w:p>
    <w:p w14:paraId="316D9558" w14:textId="77777777" w:rsidR="00A471F2" w:rsidRPr="00303719" w:rsidRDefault="00A471F2" w:rsidP="006E1A23"/>
    <w:p w14:paraId="42062E09" w14:textId="0D5E391B" w:rsidR="008601A7" w:rsidRDefault="00A471F2" w:rsidP="006E1A23">
      <w:r w:rsidRPr="00303719">
        <w:t>481</w:t>
      </w:r>
      <w:r w:rsidR="00F822D0">
        <w:t xml:space="preserve">. </w:t>
      </w:r>
      <w:r w:rsidRPr="00303719">
        <w:t>돈은 거름과 같아서 뿌리지 않으면 썩기 쉽다</w:t>
      </w:r>
      <w:r w:rsidR="00F822D0">
        <w:t xml:space="preserve">. </w:t>
      </w:r>
    </w:p>
    <w:p w14:paraId="1C357F21" w14:textId="0220F3AD" w:rsidR="00A471F2" w:rsidRPr="00303719" w:rsidRDefault="008601A7" w:rsidP="006E1A23">
      <w:r>
        <w:t>-</w:t>
      </w:r>
      <w:r w:rsidR="00A471F2" w:rsidRPr="00303719">
        <w:t>베이컨</w:t>
      </w:r>
    </w:p>
    <w:p w14:paraId="540713A7" w14:textId="77777777" w:rsidR="00A471F2" w:rsidRPr="00303719" w:rsidRDefault="00A471F2" w:rsidP="006E1A23"/>
    <w:p w14:paraId="02719273" w14:textId="68000F8F" w:rsidR="008601A7" w:rsidRDefault="00A471F2" w:rsidP="006E1A23">
      <w:r w:rsidRPr="00303719">
        <w:t>482</w:t>
      </w:r>
      <w:r w:rsidR="00F822D0">
        <w:t xml:space="preserve">. </w:t>
      </w:r>
      <w:r w:rsidRPr="00303719">
        <w:t>대문자만으로 인쇄된 책은 읽기 힘들다</w:t>
      </w:r>
      <w:r w:rsidR="00F822D0">
        <w:t xml:space="preserve">. </w:t>
      </w:r>
      <w:r w:rsidRPr="00303719">
        <w:t xml:space="preserve">일요일밖에 없는 인생도 </w:t>
      </w:r>
      <w:r w:rsidR="00F822D0">
        <w:t>그것</w:t>
      </w:r>
      <w:r w:rsidRPr="00303719">
        <w:t>과 마찬가지이다</w:t>
      </w:r>
      <w:r w:rsidR="00F822D0">
        <w:t xml:space="preserve">. </w:t>
      </w:r>
    </w:p>
    <w:p w14:paraId="4B5AC59E" w14:textId="5A0BECBD" w:rsidR="00A471F2" w:rsidRPr="00303719" w:rsidRDefault="008601A7" w:rsidP="006E1A23">
      <w:r>
        <w:t>-</w:t>
      </w:r>
      <w:r w:rsidR="00A471F2" w:rsidRPr="00303719">
        <w:t>장 파울</w:t>
      </w:r>
    </w:p>
    <w:p w14:paraId="2E89E0D6" w14:textId="77777777" w:rsidR="00A471F2" w:rsidRPr="00303719" w:rsidRDefault="00A471F2" w:rsidP="006E1A23"/>
    <w:p w14:paraId="2CD0412C" w14:textId="7062EE81" w:rsidR="008601A7" w:rsidRDefault="00A471F2" w:rsidP="006E1A23">
      <w:r w:rsidRPr="00303719">
        <w:t>483</w:t>
      </w:r>
      <w:r w:rsidR="00F822D0">
        <w:t xml:space="preserve">. </w:t>
      </w:r>
      <w:r w:rsidRPr="00303719">
        <w:t>칭찬받기를 원하면 자화자찬을 하지 말라</w:t>
      </w:r>
      <w:r w:rsidR="00F822D0">
        <w:t xml:space="preserve">. </w:t>
      </w:r>
    </w:p>
    <w:p w14:paraId="745C13D0" w14:textId="4C61084E" w:rsidR="00A471F2" w:rsidRPr="00303719" w:rsidRDefault="008601A7" w:rsidP="006E1A23">
      <w:r>
        <w:t>-</w:t>
      </w:r>
      <w:r w:rsidR="00A471F2" w:rsidRPr="00303719">
        <w:t>파스칼</w:t>
      </w:r>
    </w:p>
    <w:p w14:paraId="7A832C2F" w14:textId="77777777" w:rsidR="00A471F2" w:rsidRPr="00303719" w:rsidRDefault="00A471F2" w:rsidP="006E1A23"/>
    <w:p w14:paraId="2A79FB0E" w14:textId="48EFA080" w:rsidR="008601A7" w:rsidRDefault="00A471F2" w:rsidP="006E1A23">
      <w:r w:rsidRPr="00303719">
        <w:t>484</w:t>
      </w:r>
      <w:r w:rsidR="00F822D0">
        <w:t xml:space="preserve">. </w:t>
      </w:r>
      <w:r w:rsidRPr="00303719">
        <w:t>겨울이 오면 봄이 멀지 않으리</w:t>
      </w:r>
      <w:r w:rsidR="00F822D0">
        <w:t xml:space="preserve">. </w:t>
      </w:r>
    </w:p>
    <w:p w14:paraId="0B711577" w14:textId="24A11C15" w:rsidR="00A471F2" w:rsidRPr="00303719" w:rsidRDefault="008601A7" w:rsidP="006E1A23">
      <w:r>
        <w:t>-</w:t>
      </w:r>
      <w:r w:rsidR="00A471F2" w:rsidRPr="00303719">
        <w:t>셸리</w:t>
      </w:r>
    </w:p>
    <w:p w14:paraId="1542FAFE" w14:textId="77777777" w:rsidR="00A471F2" w:rsidRPr="00303719" w:rsidRDefault="00A471F2" w:rsidP="006E1A23"/>
    <w:p w14:paraId="65C2E57B" w14:textId="7A68EF90" w:rsidR="008601A7" w:rsidRDefault="00A471F2" w:rsidP="006E1A23">
      <w:r w:rsidRPr="00303719">
        <w:t>485</w:t>
      </w:r>
      <w:r w:rsidR="00F822D0">
        <w:t xml:space="preserve">. </w:t>
      </w:r>
      <w:r w:rsidRPr="00303719">
        <w:t>지식이 비즈니스다</w:t>
      </w:r>
      <w:r w:rsidR="00F822D0">
        <w:t xml:space="preserve">. </w:t>
      </w:r>
    </w:p>
    <w:p w14:paraId="0C51364C" w14:textId="00EA9D6B" w:rsidR="00A471F2" w:rsidRPr="00303719" w:rsidRDefault="008601A7" w:rsidP="006E1A23">
      <w:r>
        <w:t>-</w:t>
      </w:r>
      <w:r w:rsidR="00A471F2" w:rsidRPr="00303719">
        <w:t>피터 드락커</w:t>
      </w:r>
    </w:p>
    <w:p w14:paraId="45A395C0" w14:textId="77777777" w:rsidR="00A471F2" w:rsidRPr="00303719" w:rsidRDefault="00A471F2" w:rsidP="006E1A23"/>
    <w:p w14:paraId="486006B7" w14:textId="7867E405" w:rsidR="008601A7" w:rsidRDefault="00A471F2" w:rsidP="006E1A23">
      <w:r w:rsidRPr="00303719">
        <w:t>486</w:t>
      </w:r>
      <w:r w:rsidR="00F822D0">
        <w:t xml:space="preserve">. </w:t>
      </w:r>
      <w:r w:rsidRPr="00303719">
        <w:t>나의 언어의 한계는 나의 세계의 한계를 의미한다</w:t>
      </w:r>
      <w:r w:rsidR="00F822D0">
        <w:t xml:space="preserve">. </w:t>
      </w:r>
    </w:p>
    <w:p w14:paraId="229CC0B3" w14:textId="26EE67CF" w:rsidR="00A471F2" w:rsidRPr="00303719" w:rsidRDefault="008601A7" w:rsidP="006E1A23">
      <w:r>
        <w:t>-</w:t>
      </w:r>
      <w:r w:rsidR="00A471F2" w:rsidRPr="00303719">
        <w:t>비트겐슈타인</w:t>
      </w:r>
    </w:p>
    <w:p w14:paraId="2FB4B86C" w14:textId="77777777" w:rsidR="00A471F2" w:rsidRPr="00303719" w:rsidRDefault="00A471F2" w:rsidP="006E1A23"/>
    <w:p w14:paraId="662D5784" w14:textId="3551A1E8" w:rsidR="008601A7" w:rsidRDefault="00A471F2" w:rsidP="006E1A23">
      <w:r w:rsidRPr="00303719">
        <w:t>487</w:t>
      </w:r>
      <w:r w:rsidR="00F822D0">
        <w:t xml:space="preserve">. </w:t>
      </w:r>
      <w:r w:rsidRPr="00303719">
        <w:t>돈이 없는</w:t>
      </w:r>
      <w:r w:rsidR="00F822D0">
        <w:t xml:space="preserve"> 것</w:t>
      </w:r>
      <w:r w:rsidRPr="00303719">
        <w:t>은 슬픈 일이다</w:t>
      </w:r>
      <w:r w:rsidR="00F822D0">
        <w:t xml:space="preserve">. </w:t>
      </w:r>
      <w:r w:rsidRPr="00303719">
        <w:t>하지만 남아도는</w:t>
      </w:r>
      <w:r w:rsidR="00F822D0">
        <w:t xml:space="preserve"> 것</w:t>
      </w:r>
      <w:r w:rsidRPr="00303719">
        <w:t>은 그 두 배나 슬픈 일이다</w:t>
      </w:r>
      <w:r w:rsidR="00F822D0">
        <w:t xml:space="preserve">. </w:t>
      </w:r>
    </w:p>
    <w:p w14:paraId="72996A9E" w14:textId="74833F56" w:rsidR="00A471F2" w:rsidRPr="00303719" w:rsidRDefault="008601A7" w:rsidP="006E1A23">
      <w:r>
        <w:t>-</w:t>
      </w:r>
      <w:r w:rsidR="00A471F2" w:rsidRPr="00303719">
        <w:t>톨스토이</w:t>
      </w:r>
    </w:p>
    <w:p w14:paraId="4313E0A0" w14:textId="77777777" w:rsidR="00A471F2" w:rsidRPr="00303719" w:rsidRDefault="00A471F2" w:rsidP="006E1A23"/>
    <w:p w14:paraId="2C90378B" w14:textId="46B2C1B6" w:rsidR="008601A7" w:rsidRDefault="00A471F2" w:rsidP="006E1A23">
      <w:r w:rsidRPr="00303719">
        <w:t>488</w:t>
      </w:r>
      <w:r w:rsidR="00F822D0">
        <w:t xml:space="preserve">. </w:t>
      </w:r>
      <w:r w:rsidRPr="00303719">
        <w:t>일곱 번의 70배까지 용서하라</w:t>
      </w:r>
      <w:r w:rsidR="00F822D0">
        <w:t xml:space="preserve">. </w:t>
      </w:r>
    </w:p>
    <w:p w14:paraId="029C1634" w14:textId="33AFAA76" w:rsidR="00A471F2" w:rsidRPr="00303719" w:rsidRDefault="008601A7" w:rsidP="006E1A23">
      <w:r>
        <w:t>-</w:t>
      </w:r>
      <w:r w:rsidR="00A471F2" w:rsidRPr="00303719">
        <w:t>그리스도</w:t>
      </w:r>
    </w:p>
    <w:p w14:paraId="6C9D2859" w14:textId="77777777" w:rsidR="00A471F2" w:rsidRPr="00303719" w:rsidRDefault="00A471F2" w:rsidP="006E1A23"/>
    <w:p w14:paraId="160F33C3" w14:textId="3A1DF26A" w:rsidR="008601A7" w:rsidRDefault="00A471F2" w:rsidP="006E1A23">
      <w:r w:rsidRPr="00303719">
        <w:t>489</w:t>
      </w:r>
      <w:r w:rsidR="00F822D0">
        <w:t xml:space="preserve">. </w:t>
      </w:r>
      <w:r w:rsidRPr="00303719">
        <w:t>삶이 있는 한 희망은 있다</w:t>
      </w:r>
      <w:r w:rsidR="00F822D0">
        <w:t xml:space="preserve">. </w:t>
      </w:r>
    </w:p>
    <w:p w14:paraId="390C8476" w14:textId="60416D52" w:rsidR="00A471F2" w:rsidRPr="00303719" w:rsidRDefault="008601A7" w:rsidP="006E1A23">
      <w:r>
        <w:t>-</w:t>
      </w:r>
      <w:r w:rsidR="00A471F2" w:rsidRPr="00303719">
        <w:t>키케로</w:t>
      </w:r>
    </w:p>
    <w:p w14:paraId="6421D072" w14:textId="77777777" w:rsidR="00A471F2" w:rsidRPr="00303719" w:rsidRDefault="00A471F2" w:rsidP="006E1A23"/>
    <w:p w14:paraId="63C8CD37" w14:textId="1EC11E0D" w:rsidR="008601A7" w:rsidRDefault="00A471F2" w:rsidP="006E1A23">
      <w:r w:rsidRPr="00303719">
        <w:t>490</w:t>
      </w:r>
      <w:r w:rsidR="00F822D0">
        <w:t xml:space="preserve">. </w:t>
      </w:r>
      <w:r w:rsidRPr="00303719">
        <w:t>산다는</w:t>
      </w:r>
      <w:r w:rsidR="00F822D0">
        <w:t xml:space="preserve"> 것</w:t>
      </w:r>
      <w:r w:rsidRPr="00303719">
        <w:t xml:space="preserve"> </w:t>
      </w:r>
      <w:r w:rsidR="00F822D0">
        <w:t>그것</w:t>
      </w:r>
      <w:r w:rsidRPr="00303719">
        <w:t>은 치열한 전투이다</w:t>
      </w:r>
      <w:r w:rsidR="00F822D0">
        <w:t xml:space="preserve">. </w:t>
      </w:r>
    </w:p>
    <w:p w14:paraId="304265DB" w14:textId="2975B3F6" w:rsidR="00A471F2" w:rsidRPr="00303719" w:rsidRDefault="008601A7" w:rsidP="006E1A23">
      <w:r>
        <w:t>-</w:t>
      </w:r>
      <w:r w:rsidR="00A471F2" w:rsidRPr="00303719">
        <w:t>로망로랑</w:t>
      </w:r>
    </w:p>
    <w:p w14:paraId="004697D5" w14:textId="77777777" w:rsidR="00A471F2" w:rsidRPr="00303719" w:rsidRDefault="00A471F2" w:rsidP="006E1A23"/>
    <w:p w14:paraId="5CBC4A7A" w14:textId="7D068B07" w:rsidR="008601A7" w:rsidRDefault="00A471F2" w:rsidP="006E1A23">
      <w:r w:rsidRPr="00303719">
        <w:t>491</w:t>
      </w:r>
      <w:r w:rsidR="00F822D0">
        <w:t xml:space="preserve">. </w:t>
      </w:r>
      <w:r w:rsidRPr="00303719">
        <w:t>하루에 3시간을 걸으면 7년 후에 지구를 한 바퀴 돌 수 있다</w:t>
      </w:r>
      <w:r w:rsidR="00F822D0">
        <w:t xml:space="preserve">. </w:t>
      </w:r>
    </w:p>
    <w:p w14:paraId="7E4A5BDF" w14:textId="3E820ECD" w:rsidR="00A471F2" w:rsidRPr="00303719" w:rsidRDefault="008601A7" w:rsidP="006E1A23">
      <w:r>
        <w:t>-</w:t>
      </w:r>
      <w:r w:rsidR="00A471F2" w:rsidRPr="00303719">
        <w:t>사무엘존슨</w:t>
      </w:r>
    </w:p>
    <w:p w14:paraId="2F3B87DE" w14:textId="77777777" w:rsidR="00A471F2" w:rsidRPr="00303719" w:rsidRDefault="00A471F2" w:rsidP="006E1A23"/>
    <w:p w14:paraId="79A1D289" w14:textId="4649F80E" w:rsidR="008601A7" w:rsidRDefault="00A471F2" w:rsidP="006E1A23">
      <w:r w:rsidRPr="00303719">
        <w:t>492</w:t>
      </w:r>
      <w:r w:rsidR="00F822D0">
        <w:t xml:space="preserve">. </w:t>
      </w:r>
      <w:r w:rsidRPr="00303719">
        <w:t>언제나 현재에 집중</w:t>
      </w:r>
      <w:r w:rsidR="00F822D0">
        <w:t xml:space="preserve">할 수 </w:t>
      </w:r>
      <w:r w:rsidRPr="00303719">
        <w:t>있다면 행복할</w:t>
      </w:r>
      <w:r w:rsidR="00F822D0">
        <w:t xml:space="preserve"> 것</w:t>
      </w:r>
      <w:r w:rsidRPr="00303719">
        <w:t>이다</w:t>
      </w:r>
      <w:r w:rsidR="00F822D0">
        <w:t xml:space="preserve">. </w:t>
      </w:r>
    </w:p>
    <w:p w14:paraId="05B367A3" w14:textId="5016D531" w:rsidR="00A471F2" w:rsidRPr="00303719" w:rsidRDefault="008601A7" w:rsidP="006E1A23">
      <w:r>
        <w:t>-</w:t>
      </w:r>
      <w:r w:rsidR="00A471F2" w:rsidRPr="00303719">
        <w:t>파울로 코엘료</w:t>
      </w:r>
    </w:p>
    <w:p w14:paraId="19D8200D" w14:textId="77777777" w:rsidR="00A471F2" w:rsidRPr="00303719" w:rsidRDefault="00A471F2" w:rsidP="006E1A23"/>
    <w:p w14:paraId="1C64C76C" w14:textId="47B9DE5C" w:rsidR="008601A7" w:rsidRDefault="00A471F2" w:rsidP="006E1A23">
      <w:r w:rsidRPr="00303719">
        <w:t>493</w:t>
      </w:r>
      <w:r w:rsidR="00F822D0">
        <w:t xml:space="preserve">. </w:t>
      </w:r>
      <w:r w:rsidRPr="00303719">
        <w:t>진정으로 웃으려면 고통을 참아야하며</w:t>
      </w:r>
      <w:r w:rsidR="00166510" w:rsidRPr="00303719">
        <w:t xml:space="preserve">, </w:t>
      </w:r>
      <w:r w:rsidRPr="00303719">
        <w:t>나아가 고통을 즐길 줄 알아야 한다</w:t>
      </w:r>
      <w:r w:rsidR="00F822D0">
        <w:t xml:space="preserve">. </w:t>
      </w:r>
    </w:p>
    <w:p w14:paraId="4E9B81CD" w14:textId="614329F6" w:rsidR="00A471F2" w:rsidRPr="00303719" w:rsidRDefault="008601A7" w:rsidP="006E1A23">
      <w:r>
        <w:t>-</w:t>
      </w:r>
      <w:r w:rsidR="00A471F2" w:rsidRPr="00303719">
        <w:t>찰리 채플린</w:t>
      </w:r>
    </w:p>
    <w:p w14:paraId="135250C4" w14:textId="77777777" w:rsidR="00A471F2" w:rsidRPr="00303719" w:rsidRDefault="00A471F2" w:rsidP="006E1A23"/>
    <w:p w14:paraId="6B5C203D" w14:textId="3E961C10" w:rsidR="008601A7" w:rsidRDefault="00A471F2" w:rsidP="006E1A23">
      <w:r w:rsidRPr="00303719">
        <w:t>494</w:t>
      </w:r>
      <w:r w:rsidR="00F822D0">
        <w:t xml:space="preserve">. </w:t>
      </w:r>
      <w:r w:rsidRPr="00303719">
        <w:t>직업에서 행복을 찾아라</w:t>
      </w:r>
      <w:r w:rsidR="00F822D0">
        <w:t xml:space="preserve">. </w:t>
      </w:r>
      <w:r w:rsidRPr="00303719">
        <w:t>아니면 행복이 무엇인지 절대 모를</w:t>
      </w:r>
      <w:r w:rsidR="00F822D0">
        <w:t xml:space="preserve"> 것</w:t>
      </w:r>
      <w:r w:rsidRPr="00303719">
        <w:t>이다</w:t>
      </w:r>
      <w:r w:rsidR="00F822D0">
        <w:t xml:space="preserve">. </w:t>
      </w:r>
    </w:p>
    <w:p w14:paraId="3ECF680B" w14:textId="484DA604" w:rsidR="00A471F2" w:rsidRPr="00303719" w:rsidRDefault="008601A7" w:rsidP="006E1A23">
      <w:r>
        <w:t>-</w:t>
      </w:r>
      <w:r w:rsidR="00A471F2" w:rsidRPr="00303719">
        <w:t>엘버트 허버드</w:t>
      </w:r>
    </w:p>
    <w:p w14:paraId="57F131F7" w14:textId="77777777" w:rsidR="00A471F2" w:rsidRPr="00303719" w:rsidRDefault="00A471F2" w:rsidP="006E1A23"/>
    <w:p w14:paraId="61DF9CEA" w14:textId="3AB51929" w:rsidR="008601A7" w:rsidRDefault="00A471F2" w:rsidP="006E1A23">
      <w:r w:rsidRPr="00303719">
        <w:t>495</w:t>
      </w:r>
      <w:r w:rsidR="00F822D0">
        <w:t xml:space="preserve">. </w:t>
      </w:r>
      <w:r w:rsidRPr="00303719">
        <w:t>신은 용기있는자를 결코 버리지 않는다</w:t>
      </w:r>
      <w:r w:rsidR="00F822D0">
        <w:t xml:space="preserve">. </w:t>
      </w:r>
    </w:p>
    <w:p w14:paraId="35D74E48" w14:textId="5A93AB14" w:rsidR="00A471F2" w:rsidRPr="00303719" w:rsidRDefault="008601A7" w:rsidP="006E1A23">
      <w:r>
        <w:t>-</w:t>
      </w:r>
      <w:r w:rsidR="00A471F2" w:rsidRPr="00303719">
        <w:t>켄러</w:t>
      </w:r>
    </w:p>
    <w:p w14:paraId="5B16A480" w14:textId="77777777" w:rsidR="00A471F2" w:rsidRPr="00303719" w:rsidRDefault="00A471F2" w:rsidP="006E1A23"/>
    <w:p w14:paraId="013EE0BC" w14:textId="62EAEB18" w:rsidR="008601A7" w:rsidRDefault="00A471F2" w:rsidP="006E1A23">
      <w:r w:rsidRPr="00303719">
        <w:t>496</w:t>
      </w:r>
      <w:r w:rsidR="00F822D0">
        <w:t xml:space="preserve">. </w:t>
      </w:r>
      <w:r w:rsidRPr="00303719">
        <w:t xml:space="preserve">행복의 문이 하나 닫히면 </w:t>
      </w:r>
      <w:r w:rsidR="001E7BAC">
        <w:t xml:space="preserve">다른 </w:t>
      </w:r>
      <w:r w:rsidRPr="00303719">
        <w:t>문이 열린다</w:t>
      </w:r>
      <w:r w:rsidR="00F822D0">
        <w:t xml:space="preserve">. </w:t>
      </w:r>
      <w:r w:rsidRPr="00303719">
        <w:t>그러나 우리는 종종 닫힌 문을 멍하니 바라보다가 우리를 향해 열린 문을 보지 못하게 된다</w:t>
      </w:r>
      <w:r w:rsidR="00F822D0">
        <w:t xml:space="preserve">. </w:t>
      </w:r>
    </w:p>
    <w:p w14:paraId="1FE2E34B" w14:textId="64404CA9" w:rsidR="00A471F2" w:rsidRPr="00303719" w:rsidRDefault="008601A7" w:rsidP="006E1A23">
      <w:r>
        <w:lastRenderedPageBreak/>
        <w:t>-</w:t>
      </w:r>
      <w:r w:rsidR="00A471F2" w:rsidRPr="00303719">
        <w:t>헬렌켈러</w:t>
      </w:r>
    </w:p>
    <w:p w14:paraId="0EB19F31" w14:textId="77777777" w:rsidR="00A471F2" w:rsidRPr="00303719" w:rsidRDefault="00A471F2" w:rsidP="006E1A23"/>
    <w:p w14:paraId="0564FDFF" w14:textId="52A26DF8" w:rsidR="008601A7" w:rsidRDefault="00A471F2" w:rsidP="006E1A23">
      <w:r w:rsidRPr="00303719">
        <w:t>497</w:t>
      </w:r>
      <w:r w:rsidR="00F822D0">
        <w:t xml:space="preserve">. </w:t>
      </w:r>
      <w:r w:rsidRPr="00303719">
        <w:t>삶을 사는 데는 단 두가지 방법이 있다</w:t>
      </w:r>
      <w:r w:rsidR="00F822D0">
        <w:t xml:space="preserve">. </w:t>
      </w:r>
      <w:r w:rsidRPr="00303719">
        <w:t>하나는 기적이 전혀 없다고 여기는</w:t>
      </w:r>
      <w:r w:rsidR="00F822D0">
        <w:t xml:space="preserve"> 것</w:t>
      </w:r>
      <w:r w:rsidRPr="00303719">
        <w:t xml:space="preserve">이고 또 </w:t>
      </w:r>
      <w:r w:rsidR="001E7BAC">
        <w:t xml:space="preserve">다른 </w:t>
      </w:r>
      <w:r w:rsidRPr="00303719">
        <w:t xml:space="preserve">하나는 </w:t>
      </w:r>
      <w:r w:rsidR="00F822D0">
        <w:t>모든 것</w:t>
      </w:r>
      <w:r w:rsidRPr="00303719">
        <w:t>이 기적이라고 여기는방식이다</w:t>
      </w:r>
      <w:r w:rsidR="00F822D0">
        <w:t xml:space="preserve">. </w:t>
      </w:r>
    </w:p>
    <w:p w14:paraId="5E36847E" w14:textId="0E70D98F" w:rsidR="00A471F2" w:rsidRPr="00303719" w:rsidRDefault="008601A7" w:rsidP="006E1A23">
      <w:r>
        <w:t>-</w:t>
      </w:r>
      <w:r w:rsidR="00A471F2" w:rsidRPr="00303719">
        <w:t>알베르트 아인슈타인</w:t>
      </w:r>
    </w:p>
    <w:p w14:paraId="4F34C25D" w14:textId="77777777" w:rsidR="00A471F2" w:rsidRPr="00303719" w:rsidRDefault="00A471F2" w:rsidP="006E1A23"/>
    <w:p w14:paraId="17914A3E" w14:textId="5DFEC7B8" w:rsidR="008601A7" w:rsidRDefault="00A471F2" w:rsidP="006E1A23">
      <w:r w:rsidRPr="00303719">
        <w:t>498</w:t>
      </w:r>
      <w:r w:rsidR="00F822D0">
        <w:t xml:space="preserve">. </w:t>
      </w:r>
      <w:r w:rsidRPr="00303719">
        <w:t>피</w:t>
      </w:r>
      <w:r w:rsidR="001E7BAC">
        <w:t>할 수</w:t>
      </w:r>
      <w:r w:rsidRPr="00303719">
        <w:t xml:space="preserve"> 없으면 즐겨라</w:t>
      </w:r>
      <w:r w:rsidR="00F822D0">
        <w:t xml:space="preserve">. </w:t>
      </w:r>
    </w:p>
    <w:p w14:paraId="6C85C437" w14:textId="3BD9F49B" w:rsidR="00A471F2" w:rsidRPr="00303719" w:rsidRDefault="008601A7" w:rsidP="006E1A23">
      <w:r>
        <w:t>-</w:t>
      </w:r>
      <w:r w:rsidR="00A471F2" w:rsidRPr="00303719">
        <w:t>로버트 엘리엇</w:t>
      </w:r>
    </w:p>
    <w:p w14:paraId="36114007" w14:textId="77777777" w:rsidR="00A471F2" w:rsidRPr="00303719" w:rsidRDefault="00A471F2" w:rsidP="006E1A23"/>
    <w:p w14:paraId="43E92CCE" w14:textId="5AFA72A4" w:rsidR="008601A7" w:rsidRDefault="00A471F2" w:rsidP="006E1A23">
      <w:r w:rsidRPr="00303719">
        <w:t>499</w:t>
      </w:r>
      <w:r w:rsidR="00F822D0">
        <w:t xml:space="preserve">. </w:t>
      </w:r>
      <w:r w:rsidRPr="00303719">
        <w:t>단순하게 살아라</w:t>
      </w:r>
      <w:r w:rsidR="00F822D0">
        <w:t xml:space="preserve">. </w:t>
      </w:r>
      <w:r w:rsidRPr="00303719">
        <w:t xml:space="preserve">현대인은 쓸데없는 절차와 일 때문에 얼마나 복잡한 삶을 </w:t>
      </w:r>
      <w:proofErr w:type="gramStart"/>
      <w:r w:rsidRPr="00303719">
        <w:t>살아가는가?</w:t>
      </w:r>
      <w:r w:rsidR="00F822D0">
        <w:t>.</w:t>
      </w:r>
      <w:proofErr w:type="gramEnd"/>
      <w:r w:rsidR="00F822D0">
        <w:t xml:space="preserve"> </w:t>
      </w:r>
    </w:p>
    <w:p w14:paraId="62C56824" w14:textId="6368C35C" w:rsidR="00A471F2" w:rsidRPr="00303719" w:rsidRDefault="008601A7" w:rsidP="006E1A23">
      <w:r>
        <w:t>-</w:t>
      </w:r>
      <w:r w:rsidR="00A471F2" w:rsidRPr="00303719">
        <w:t>이드리스 샤흐</w:t>
      </w:r>
    </w:p>
    <w:p w14:paraId="4ED22901" w14:textId="77777777" w:rsidR="00A471F2" w:rsidRPr="00303719" w:rsidRDefault="00A471F2" w:rsidP="006E1A23"/>
    <w:p w14:paraId="4C6A3447" w14:textId="0AD94B74" w:rsidR="008601A7" w:rsidRDefault="00A471F2" w:rsidP="006E1A23">
      <w:r w:rsidRPr="00303719">
        <w:t>500</w:t>
      </w:r>
      <w:r w:rsidR="00F822D0">
        <w:t xml:space="preserve">. </w:t>
      </w:r>
      <w:r w:rsidRPr="00303719">
        <w:t>먼저 자신을 비웃어라</w:t>
      </w:r>
      <w:r w:rsidR="00F822D0">
        <w:t xml:space="preserve">. </w:t>
      </w:r>
      <w:r w:rsidR="001E7BAC">
        <w:t xml:space="preserve">다른 </w:t>
      </w:r>
      <w:r w:rsidRPr="00303719">
        <w:t>사람이 당신을 비웃기 전에</w:t>
      </w:r>
      <w:r w:rsidR="00F822D0">
        <w:t xml:space="preserve">. </w:t>
      </w:r>
    </w:p>
    <w:p w14:paraId="59C34BD7" w14:textId="216452B9" w:rsidR="00566CE7" w:rsidRPr="00303719" w:rsidRDefault="008601A7" w:rsidP="006E1A23">
      <w:r>
        <w:t>-</w:t>
      </w:r>
      <w:r w:rsidR="00A471F2" w:rsidRPr="00303719">
        <w:t>엘사 맥스웰</w:t>
      </w:r>
    </w:p>
    <w:p w14:paraId="3C79829D" w14:textId="344159C9" w:rsidR="00566CE7" w:rsidRPr="00303719" w:rsidRDefault="00566CE7" w:rsidP="006E1A23"/>
    <w:p w14:paraId="2E0D5488" w14:textId="5249BC42" w:rsidR="00A471F2" w:rsidRPr="00303719" w:rsidRDefault="00A471F2" w:rsidP="006E1A23">
      <w:r w:rsidRPr="00303719">
        <w:rPr>
          <w:rFonts w:hint="eastAsia"/>
        </w:rPr>
        <w:t>돈이란</w:t>
      </w:r>
      <w:r w:rsidRPr="00303719">
        <w:t xml:space="preserve"> 바닷물과도 같다</w:t>
      </w:r>
      <w:r w:rsidR="00F822D0">
        <w:t xml:space="preserve">. </w:t>
      </w:r>
    </w:p>
    <w:p w14:paraId="1C9484B3" w14:textId="710D53BA" w:rsidR="00A471F2" w:rsidRPr="00303719" w:rsidRDefault="00F822D0" w:rsidP="006E1A23">
      <w:r>
        <w:rPr>
          <w:rFonts w:hint="eastAsia"/>
        </w:rPr>
        <w:t>그것</w:t>
      </w:r>
      <w:r w:rsidR="00A471F2" w:rsidRPr="00303719">
        <w:rPr>
          <w:rFonts w:hint="eastAsia"/>
        </w:rPr>
        <w:t>은</w:t>
      </w:r>
      <w:r w:rsidR="00A471F2" w:rsidRPr="00303719">
        <w:t xml:space="preserve"> 마시면 마실수록 목이 말라진다</w:t>
      </w:r>
      <w:r>
        <w:t xml:space="preserve">. </w:t>
      </w:r>
      <w:r w:rsidR="00A471F2" w:rsidRPr="00303719">
        <w:t>– 쇼펜하우어</w:t>
      </w:r>
    </w:p>
    <w:p w14:paraId="08B37B55" w14:textId="77777777" w:rsidR="00A471F2" w:rsidRPr="00303719" w:rsidRDefault="00A471F2" w:rsidP="006E1A23"/>
    <w:p w14:paraId="688F171C" w14:textId="77777777" w:rsidR="00A471F2" w:rsidRPr="00303719" w:rsidRDefault="00A471F2" w:rsidP="006E1A23">
      <w:r w:rsidRPr="00303719">
        <w:rPr>
          <w:rFonts w:hint="eastAsia"/>
        </w:rPr>
        <w:t>이룰수</w:t>
      </w:r>
      <w:r w:rsidRPr="00303719">
        <w:t xml:space="preserve"> 없는 꿈을 꾸고 이길수 없는 적과 싸우며</w:t>
      </w:r>
    </w:p>
    <w:p w14:paraId="547685F5" w14:textId="77777777" w:rsidR="00A471F2" w:rsidRPr="00303719" w:rsidRDefault="00A471F2" w:rsidP="006E1A23">
      <w:r w:rsidRPr="00303719">
        <w:rPr>
          <w:rFonts w:hint="eastAsia"/>
        </w:rPr>
        <w:t>이룰수</w:t>
      </w:r>
      <w:r w:rsidRPr="00303719">
        <w:t xml:space="preserve"> 없는 사랑을 하고 견딜 수 없는 고통을 견디고</w:t>
      </w:r>
    </w:p>
    <w:p w14:paraId="61FDDA59" w14:textId="77777777" w:rsidR="00A471F2" w:rsidRPr="00303719" w:rsidRDefault="00A471F2" w:rsidP="006E1A23">
      <w:r w:rsidRPr="00303719">
        <w:rPr>
          <w:rFonts w:hint="eastAsia"/>
        </w:rPr>
        <w:t>잡을수</w:t>
      </w:r>
      <w:r w:rsidRPr="00303719">
        <w:t xml:space="preserve"> 없는 저 하늘의 별도 잡자 – 세르반테스</w:t>
      </w:r>
    </w:p>
    <w:p w14:paraId="62AE7A12" w14:textId="77777777" w:rsidR="00A471F2" w:rsidRPr="00303719" w:rsidRDefault="00A471F2" w:rsidP="006E1A23"/>
    <w:p w14:paraId="5A8DFA66" w14:textId="3FD3C463" w:rsidR="00A471F2" w:rsidRPr="00303719" w:rsidRDefault="00A471F2" w:rsidP="006E1A23">
      <w:r w:rsidRPr="00303719">
        <w:rPr>
          <w:rFonts w:hint="eastAsia"/>
        </w:rPr>
        <w:t>고개</w:t>
      </w:r>
      <w:r w:rsidRPr="00303719">
        <w:t xml:space="preserve"> 숙이지 마십시오</w:t>
      </w:r>
      <w:r w:rsidR="00F822D0">
        <w:t xml:space="preserve">. </w:t>
      </w:r>
    </w:p>
    <w:p w14:paraId="72DB7ED3" w14:textId="0EAFE4B7" w:rsidR="008601A7" w:rsidRDefault="00A471F2" w:rsidP="006E1A23">
      <w:r w:rsidRPr="00303719">
        <w:rPr>
          <w:rFonts w:hint="eastAsia"/>
        </w:rPr>
        <w:lastRenderedPageBreak/>
        <w:t>세상을</w:t>
      </w:r>
      <w:r w:rsidRPr="00303719">
        <w:t xml:space="preserve"> 똑바로 정면으로 바라보십시오</w:t>
      </w:r>
      <w:r w:rsidR="00F822D0">
        <w:t xml:space="preserve">. </w:t>
      </w:r>
    </w:p>
    <w:p w14:paraId="13CC108C" w14:textId="699D5B69" w:rsidR="00A471F2" w:rsidRPr="00303719" w:rsidRDefault="008601A7" w:rsidP="006E1A23">
      <w:r>
        <w:t>-</w:t>
      </w:r>
      <w:r w:rsidR="00A471F2" w:rsidRPr="00303719">
        <w:t>헬렌 켈러</w:t>
      </w:r>
    </w:p>
    <w:p w14:paraId="16A37725" w14:textId="77777777" w:rsidR="00A471F2" w:rsidRPr="00303719" w:rsidRDefault="00A471F2" w:rsidP="006E1A23"/>
    <w:p w14:paraId="51A2A1B7" w14:textId="18C0FE05" w:rsidR="00FD53BA" w:rsidRPr="00303719" w:rsidRDefault="00A471F2" w:rsidP="006E1A23">
      <w:r w:rsidRPr="00303719">
        <w:rPr>
          <w:rFonts w:hint="eastAsia"/>
        </w:rPr>
        <w:t>고난의</w:t>
      </w:r>
      <w:r w:rsidRPr="00303719">
        <w:t xml:space="preserve"> 시기에 동요하지 않는</w:t>
      </w:r>
      <w:r w:rsidR="00F822D0">
        <w:t xml:space="preserve"> 것</w:t>
      </w:r>
      <w:r w:rsidR="00166510" w:rsidRPr="00303719">
        <w:t>,</w:t>
      </w:r>
    </w:p>
    <w:p w14:paraId="663A86E4" w14:textId="6D486A1D" w:rsidR="00A471F2" w:rsidRPr="00303719" w:rsidRDefault="00F822D0" w:rsidP="006E1A23">
      <w:r>
        <w:rPr>
          <w:rFonts w:hint="eastAsia"/>
        </w:rPr>
        <w:t>이것</w:t>
      </w:r>
      <w:r w:rsidR="00A471F2" w:rsidRPr="00303719">
        <w:rPr>
          <w:rFonts w:hint="eastAsia"/>
        </w:rPr>
        <w:t>은</w:t>
      </w:r>
      <w:r w:rsidR="00A471F2" w:rsidRPr="00303719">
        <w:t xml:space="preserve"> 진정 칭찬받을 만한 뛰어난 인물의 증거다</w:t>
      </w:r>
      <w:r>
        <w:t xml:space="preserve">. </w:t>
      </w:r>
      <w:r w:rsidR="00A471F2" w:rsidRPr="00303719">
        <w:t>– 베토벤</w:t>
      </w:r>
    </w:p>
    <w:p w14:paraId="6E55CFD0" w14:textId="77777777" w:rsidR="00A471F2" w:rsidRPr="00303719" w:rsidRDefault="00A471F2" w:rsidP="006E1A23"/>
    <w:p w14:paraId="6D12497C" w14:textId="5CB2718D" w:rsidR="00A471F2" w:rsidRPr="00303719" w:rsidRDefault="00A471F2" w:rsidP="006E1A23">
      <w:r w:rsidRPr="00303719">
        <w:rPr>
          <w:rFonts w:hint="eastAsia"/>
        </w:rPr>
        <w:t>사막이</w:t>
      </w:r>
      <w:r w:rsidRPr="00303719">
        <w:t xml:space="preserve"> 아름다운</w:t>
      </w:r>
      <w:r w:rsidR="00F822D0">
        <w:t xml:space="preserve"> 것</w:t>
      </w:r>
      <w:r w:rsidRPr="00303719">
        <w:t>은 어딘가에</w:t>
      </w:r>
    </w:p>
    <w:p w14:paraId="7199FBAD" w14:textId="77777777" w:rsidR="00A471F2" w:rsidRPr="00303719" w:rsidRDefault="00A471F2" w:rsidP="006E1A23">
      <w:r w:rsidRPr="00303719">
        <w:rPr>
          <w:rFonts w:hint="eastAsia"/>
        </w:rPr>
        <w:t>샘이</w:t>
      </w:r>
      <w:r w:rsidRPr="00303719">
        <w:t xml:space="preserve"> 숨겨져 있기 때문이다 – 생떽쥐베리</w:t>
      </w:r>
    </w:p>
    <w:p w14:paraId="3B590FC3" w14:textId="77777777" w:rsidR="00A471F2" w:rsidRPr="00303719" w:rsidRDefault="00A471F2" w:rsidP="006E1A23"/>
    <w:p w14:paraId="62BE85AD" w14:textId="5175EB38" w:rsidR="00A471F2" w:rsidRPr="00303719" w:rsidRDefault="00A471F2" w:rsidP="006E1A23">
      <w:r w:rsidRPr="00303719">
        <w:rPr>
          <w:rFonts w:hint="eastAsia"/>
        </w:rPr>
        <w:t>행복의</w:t>
      </w:r>
      <w:r w:rsidRPr="00303719">
        <w:t xml:space="preserve"> 한 쪽 문이 닫히면 </w:t>
      </w:r>
      <w:r w:rsidR="001E7BAC">
        <w:t xml:space="preserve">다른 </w:t>
      </w:r>
      <w:r w:rsidRPr="00303719">
        <w:t>쪽 문이 열린다</w:t>
      </w:r>
      <w:r w:rsidR="00F822D0">
        <w:t xml:space="preserve">. </w:t>
      </w:r>
    </w:p>
    <w:p w14:paraId="421B35E2" w14:textId="77777777" w:rsidR="00A471F2" w:rsidRPr="00303719" w:rsidRDefault="00A471F2" w:rsidP="006E1A23">
      <w:r w:rsidRPr="00303719">
        <w:rPr>
          <w:rFonts w:hint="eastAsia"/>
        </w:rPr>
        <w:t>그러나</w:t>
      </w:r>
      <w:r w:rsidRPr="00303719">
        <w:t xml:space="preserve"> 흔히 우리는 닫혀진 문을</w:t>
      </w:r>
    </w:p>
    <w:p w14:paraId="359E2D79" w14:textId="5A02E01A" w:rsidR="008601A7" w:rsidRDefault="00A471F2" w:rsidP="006E1A23">
      <w:r w:rsidRPr="00303719">
        <w:rPr>
          <w:rFonts w:hint="eastAsia"/>
        </w:rPr>
        <w:t>오랫동안</w:t>
      </w:r>
      <w:r w:rsidRPr="00303719">
        <w:t xml:space="preserve"> 보기 때문에 우리를 위해 열려 있는 문을 보지 못한다</w:t>
      </w:r>
      <w:r w:rsidR="00F822D0">
        <w:t xml:space="preserve">. </w:t>
      </w:r>
    </w:p>
    <w:p w14:paraId="28EEF87E" w14:textId="10433C39" w:rsidR="00A471F2" w:rsidRPr="00303719" w:rsidRDefault="008601A7" w:rsidP="006E1A23">
      <w:r>
        <w:t>-</w:t>
      </w:r>
      <w:r w:rsidR="00A471F2" w:rsidRPr="00303719">
        <w:t>헬렌 켈러</w:t>
      </w:r>
    </w:p>
    <w:p w14:paraId="72BFC7FF" w14:textId="77777777" w:rsidR="00A471F2" w:rsidRPr="00303719" w:rsidRDefault="00A471F2" w:rsidP="006E1A23"/>
    <w:p w14:paraId="3AEB5B20" w14:textId="77777777" w:rsidR="00FD53BA" w:rsidRPr="00303719" w:rsidRDefault="00A471F2" w:rsidP="006E1A23">
      <w:r w:rsidRPr="00303719">
        <w:rPr>
          <w:rFonts w:hint="eastAsia"/>
        </w:rPr>
        <w:t>만족할</w:t>
      </w:r>
      <w:r w:rsidRPr="00303719">
        <w:t xml:space="preserve"> 줄 아는 사람은진정한 부자이고</w:t>
      </w:r>
      <w:r w:rsidR="00166510" w:rsidRPr="00303719">
        <w:t>,</w:t>
      </w:r>
    </w:p>
    <w:p w14:paraId="3C2D7F2B" w14:textId="5C19F7CC" w:rsidR="00A471F2" w:rsidRPr="00303719" w:rsidRDefault="00A471F2" w:rsidP="006E1A23">
      <w:r w:rsidRPr="00303719">
        <w:rPr>
          <w:rFonts w:hint="eastAsia"/>
        </w:rPr>
        <w:t>탐욕스러운</w:t>
      </w:r>
      <w:r w:rsidRPr="00303719">
        <w:t xml:space="preserve"> 사람은진실로 가난한 사람이다</w:t>
      </w:r>
      <w:r w:rsidR="00F822D0">
        <w:t xml:space="preserve">. </w:t>
      </w:r>
      <w:r w:rsidRPr="00303719">
        <w:t>– 솔론</w:t>
      </w:r>
    </w:p>
    <w:p w14:paraId="3874561C" w14:textId="77777777" w:rsidR="00A471F2" w:rsidRPr="00303719" w:rsidRDefault="00A471F2" w:rsidP="006E1A23"/>
    <w:p w14:paraId="62184091" w14:textId="38B46403" w:rsidR="00A471F2" w:rsidRPr="00303719" w:rsidRDefault="00A471F2" w:rsidP="006E1A23">
      <w:r w:rsidRPr="00303719">
        <w:rPr>
          <w:rFonts w:hint="eastAsia"/>
        </w:rPr>
        <w:t>성공해서</w:t>
      </w:r>
      <w:r w:rsidRPr="00303719">
        <w:t xml:space="preserve"> 만족</w:t>
      </w:r>
      <w:r w:rsidR="004F2F9A">
        <w:t>하는</w:t>
      </w:r>
      <w:r w:rsidR="00F822D0">
        <w:t xml:space="preserve"> 것</w:t>
      </w:r>
      <w:r w:rsidRPr="00303719">
        <w:t>은 아니다</w:t>
      </w:r>
      <w:r w:rsidR="00F822D0">
        <w:t xml:space="preserve">. </w:t>
      </w:r>
    </w:p>
    <w:p w14:paraId="5771F70E" w14:textId="3237D733" w:rsidR="00A471F2" w:rsidRPr="00303719" w:rsidRDefault="00A471F2" w:rsidP="006E1A23">
      <w:r w:rsidRPr="00303719">
        <w:rPr>
          <w:rFonts w:hint="eastAsia"/>
        </w:rPr>
        <w:t>만족하고</w:t>
      </w:r>
      <w:r w:rsidRPr="00303719">
        <w:t xml:space="preserve"> 있었기 때문에 성공한</w:t>
      </w:r>
      <w:r w:rsidR="00F822D0">
        <w:t xml:space="preserve"> 것</w:t>
      </w:r>
      <w:r w:rsidRPr="00303719">
        <w:t>이다</w:t>
      </w:r>
      <w:r w:rsidR="00F822D0">
        <w:t xml:space="preserve">. </w:t>
      </w:r>
      <w:r w:rsidRPr="00303719">
        <w:t>– 알랭</w:t>
      </w:r>
    </w:p>
    <w:p w14:paraId="4A1FC201" w14:textId="77777777" w:rsidR="00A471F2" w:rsidRPr="00303719" w:rsidRDefault="00A471F2" w:rsidP="006E1A23"/>
    <w:p w14:paraId="3F628C1C" w14:textId="0975239F" w:rsidR="00A471F2" w:rsidRPr="00303719" w:rsidRDefault="00A471F2" w:rsidP="006E1A23">
      <w:r w:rsidRPr="00303719">
        <w:rPr>
          <w:rFonts w:hint="eastAsia"/>
        </w:rPr>
        <w:t>곧</w:t>
      </w:r>
      <w:r w:rsidRPr="00303719">
        <w:t xml:space="preserve"> 위에 비교하면 족하지 못하나</w:t>
      </w:r>
      <w:r w:rsidR="00166510" w:rsidRPr="00303719">
        <w:t xml:space="preserve">, </w:t>
      </w:r>
      <w:r w:rsidRPr="00303719">
        <w:t>아래에 비교하면 남음이 있다</w:t>
      </w:r>
      <w:r w:rsidR="00F822D0">
        <w:t xml:space="preserve">. </w:t>
      </w:r>
      <w:r w:rsidRPr="00303719">
        <w:t>– 명심보감</w:t>
      </w:r>
    </w:p>
    <w:p w14:paraId="42A5EFA7" w14:textId="77777777" w:rsidR="00A471F2" w:rsidRPr="00303719" w:rsidRDefault="00A471F2" w:rsidP="006E1A23"/>
    <w:p w14:paraId="72E7BF91" w14:textId="7812A73C" w:rsidR="00A471F2" w:rsidRPr="00303719" w:rsidRDefault="00A471F2" w:rsidP="006E1A23">
      <w:r w:rsidRPr="00303719">
        <w:rPr>
          <w:rFonts w:hint="eastAsia"/>
        </w:rPr>
        <w:t>그대의</w:t>
      </w:r>
      <w:r w:rsidRPr="00303719">
        <w:t xml:space="preserve"> 하루 하루를 그대의 마지막 날이라고 생각하라</w:t>
      </w:r>
      <w:r w:rsidR="006B7BB8" w:rsidRPr="00303719">
        <w:rPr>
          <w:rFonts w:hint="eastAsia"/>
        </w:rPr>
        <w:t xml:space="preserve"> </w:t>
      </w:r>
      <w:r w:rsidR="00D67AC6">
        <w:t xml:space="preserve">- </w:t>
      </w:r>
      <w:r w:rsidRPr="00303719">
        <w:t>호라티우스</w:t>
      </w:r>
    </w:p>
    <w:p w14:paraId="3FAD1F14" w14:textId="77777777" w:rsidR="00A471F2" w:rsidRPr="00303719" w:rsidRDefault="00A471F2" w:rsidP="006E1A23"/>
    <w:p w14:paraId="464910E8" w14:textId="5F539118" w:rsidR="008601A7" w:rsidRDefault="00A471F2" w:rsidP="006E1A23">
      <w:r w:rsidRPr="00303719">
        <w:rPr>
          <w:rFonts w:hint="eastAsia"/>
        </w:rPr>
        <w:lastRenderedPageBreak/>
        <w:t>자신을</w:t>
      </w:r>
      <w:r w:rsidRPr="00303719">
        <w:t xml:space="preserve"> 내보여라</w:t>
      </w:r>
      <w:r w:rsidR="00F822D0">
        <w:t xml:space="preserve">. </w:t>
      </w:r>
      <w:r w:rsidRPr="00303719">
        <w:t>그러면 재능이 드러날</w:t>
      </w:r>
      <w:r w:rsidR="00F822D0">
        <w:t xml:space="preserve"> 것</w:t>
      </w:r>
      <w:r w:rsidRPr="00303719">
        <w:t>이다</w:t>
      </w:r>
      <w:r w:rsidR="00F822D0">
        <w:t xml:space="preserve">. </w:t>
      </w:r>
    </w:p>
    <w:p w14:paraId="6F8E106A" w14:textId="7C1A8126" w:rsidR="00A471F2" w:rsidRPr="00303719" w:rsidRDefault="008601A7" w:rsidP="006E1A23">
      <w:r>
        <w:t>-</w:t>
      </w:r>
      <w:r w:rsidR="00A471F2" w:rsidRPr="00303719">
        <w:t>발타사르 그라시안</w:t>
      </w:r>
    </w:p>
    <w:p w14:paraId="38189DA8" w14:textId="77777777" w:rsidR="00A471F2" w:rsidRPr="00303719" w:rsidRDefault="00A471F2" w:rsidP="006E1A23"/>
    <w:p w14:paraId="23650648" w14:textId="195A899C" w:rsidR="00A471F2" w:rsidRPr="00303719" w:rsidRDefault="00A471F2" w:rsidP="006E1A23">
      <w:r w:rsidRPr="00303719">
        <w:rPr>
          <w:rFonts w:hint="eastAsia"/>
        </w:rPr>
        <w:t>자신의</w:t>
      </w:r>
      <w:r w:rsidRPr="00303719">
        <w:t xml:space="preserve"> 본성이 어떤</w:t>
      </w:r>
      <w:r w:rsidR="00F822D0">
        <w:t xml:space="preserve"> 것</w:t>
      </w:r>
      <w:r w:rsidRPr="00303719">
        <w:t>이든 그에 충실하라</w:t>
      </w:r>
      <w:r w:rsidR="00F822D0">
        <w:t xml:space="preserve">. </w:t>
      </w:r>
    </w:p>
    <w:p w14:paraId="75AEC03C" w14:textId="1DC51F30" w:rsidR="00A471F2" w:rsidRPr="00303719" w:rsidRDefault="00A471F2" w:rsidP="006E1A23">
      <w:r w:rsidRPr="00303719">
        <w:rPr>
          <w:rFonts w:hint="eastAsia"/>
        </w:rPr>
        <w:t>자신이</w:t>
      </w:r>
      <w:r w:rsidRPr="00303719">
        <w:t xml:space="preserve"> 가진 재능의 끈을 놓아 버리지 마라</w:t>
      </w:r>
      <w:r w:rsidR="00F822D0">
        <w:t xml:space="preserve">. </w:t>
      </w:r>
      <w:r w:rsidRPr="00303719">
        <w:t>본성이 이끄는 대로</w:t>
      </w:r>
    </w:p>
    <w:p w14:paraId="4C11B3F5" w14:textId="3D5B75F5" w:rsidR="00A471F2" w:rsidRPr="00303719" w:rsidRDefault="00A471F2" w:rsidP="006E1A23">
      <w:r w:rsidRPr="00303719">
        <w:rPr>
          <w:rFonts w:hint="eastAsia"/>
        </w:rPr>
        <w:t>따르면</w:t>
      </w:r>
      <w:r w:rsidRPr="00303719">
        <w:t xml:space="preserve"> 성공할</w:t>
      </w:r>
      <w:r w:rsidR="00F822D0">
        <w:t xml:space="preserve"> 것</w:t>
      </w:r>
      <w:r w:rsidRPr="00303719">
        <w:t xml:space="preserve">이다 </w:t>
      </w:r>
      <w:r w:rsidR="00D67AC6">
        <w:t xml:space="preserve">- </w:t>
      </w:r>
      <w:r w:rsidRPr="00303719">
        <w:t>시드니 스미스</w:t>
      </w:r>
    </w:p>
    <w:p w14:paraId="5E31A913" w14:textId="77777777" w:rsidR="00A471F2" w:rsidRPr="00303719" w:rsidRDefault="00A471F2" w:rsidP="006E1A23"/>
    <w:p w14:paraId="32302D66" w14:textId="50935FFE" w:rsidR="00A471F2" w:rsidRPr="00303719" w:rsidRDefault="00A471F2" w:rsidP="006E1A23">
      <w:r w:rsidRPr="00303719">
        <w:rPr>
          <w:rFonts w:hint="eastAsia"/>
        </w:rPr>
        <w:t>당신이</w:t>
      </w:r>
      <w:r w:rsidRPr="00303719">
        <w:t xml:space="preserve"> </w:t>
      </w:r>
      <w:r w:rsidR="001E7BAC">
        <w:t>할 수</w:t>
      </w:r>
      <w:r w:rsidRPr="00303719">
        <w:t xml:space="preserve"> 있다고 믿든 </w:t>
      </w:r>
      <w:r w:rsidR="001E7BAC">
        <w:t>할 수</w:t>
      </w:r>
      <w:r w:rsidRPr="00303719">
        <w:t xml:space="preserve"> 없다고</w:t>
      </w:r>
    </w:p>
    <w:p w14:paraId="77DFF670" w14:textId="711A68F3" w:rsidR="008601A7" w:rsidRDefault="00A471F2" w:rsidP="006E1A23">
      <w:r w:rsidRPr="00303719">
        <w:rPr>
          <w:rFonts w:hint="eastAsia"/>
        </w:rPr>
        <w:t>믿든</w:t>
      </w:r>
      <w:r w:rsidRPr="00303719">
        <w:t xml:space="preserve"> 믿는 대로 될</w:t>
      </w:r>
      <w:r w:rsidR="00F822D0">
        <w:t xml:space="preserve"> 것</w:t>
      </w:r>
      <w:r w:rsidRPr="00303719">
        <w:t>이다</w:t>
      </w:r>
      <w:r w:rsidR="00F822D0">
        <w:t xml:space="preserve">. </w:t>
      </w:r>
    </w:p>
    <w:p w14:paraId="7D4A6051" w14:textId="65FE2DB5" w:rsidR="00A471F2" w:rsidRPr="00303719" w:rsidRDefault="008601A7" w:rsidP="006E1A23">
      <w:r>
        <w:t>-</w:t>
      </w:r>
      <w:r w:rsidR="00A471F2" w:rsidRPr="00303719">
        <w:t>헨리 포드</w:t>
      </w:r>
    </w:p>
    <w:p w14:paraId="295E0175" w14:textId="77777777" w:rsidR="00A471F2" w:rsidRPr="00303719" w:rsidRDefault="00A471F2" w:rsidP="006E1A23"/>
    <w:p w14:paraId="166AAD10" w14:textId="3355CCD5" w:rsidR="00A471F2" w:rsidRPr="00303719" w:rsidRDefault="00A471F2" w:rsidP="006E1A23">
      <w:r w:rsidRPr="00303719">
        <w:rPr>
          <w:rFonts w:hint="eastAsia"/>
        </w:rPr>
        <w:t>단순하게</w:t>
      </w:r>
      <w:r w:rsidRPr="00303719">
        <w:t xml:space="preserve"> 살라</w:t>
      </w:r>
      <w:r w:rsidR="00F822D0">
        <w:t xml:space="preserve">. </w:t>
      </w:r>
      <w:r w:rsidRPr="00303719">
        <w:t>쓸데없는 절차와 일 때문에</w:t>
      </w:r>
    </w:p>
    <w:p w14:paraId="157E0433" w14:textId="77777777" w:rsidR="00A471F2" w:rsidRPr="00303719" w:rsidRDefault="00A471F2" w:rsidP="006E1A23">
      <w:r w:rsidRPr="00303719">
        <w:rPr>
          <w:rFonts w:hint="eastAsia"/>
        </w:rPr>
        <w:t>얼마나</w:t>
      </w:r>
      <w:r w:rsidRPr="00303719">
        <w:t xml:space="preserve"> 복잡한 삶을 살아가는가?</w:t>
      </w:r>
    </w:p>
    <w:p w14:paraId="1E73D3A6" w14:textId="77777777" w:rsidR="00A471F2" w:rsidRPr="00303719" w:rsidRDefault="00A471F2" w:rsidP="006E1A23">
      <w:r w:rsidRPr="00303719">
        <w:rPr>
          <w:rFonts w:hint="eastAsia"/>
        </w:rPr>
        <w:t>이드리스</w:t>
      </w:r>
      <w:r w:rsidRPr="00303719">
        <w:t xml:space="preserve"> 샤흐</w:t>
      </w:r>
    </w:p>
    <w:p w14:paraId="5C8B46D8" w14:textId="77777777" w:rsidR="00A471F2" w:rsidRPr="00303719" w:rsidRDefault="00A471F2" w:rsidP="006E1A23"/>
    <w:p w14:paraId="6629A781" w14:textId="14D4D787" w:rsidR="00A471F2" w:rsidRPr="00303719" w:rsidRDefault="00A471F2" w:rsidP="006E1A23">
      <w:r w:rsidRPr="00303719">
        <w:rPr>
          <w:rFonts w:hint="eastAsia"/>
        </w:rPr>
        <w:t>당신이</w:t>
      </w:r>
      <w:r w:rsidRPr="00303719">
        <w:t xml:space="preserve"> 인생의 주인공이기 때문이다</w:t>
      </w:r>
      <w:r w:rsidR="00F822D0">
        <w:t xml:space="preserve">. </w:t>
      </w:r>
    </w:p>
    <w:p w14:paraId="670BF44D" w14:textId="781763F4" w:rsidR="00A471F2" w:rsidRPr="00303719" w:rsidRDefault="00A471F2" w:rsidP="006E1A23">
      <w:r w:rsidRPr="00303719">
        <w:rPr>
          <w:rFonts w:hint="eastAsia"/>
        </w:rPr>
        <w:t>그사실을</w:t>
      </w:r>
      <w:r w:rsidRPr="00303719">
        <w:t xml:space="preserve"> 잊지마라</w:t>
      </w:r>
      <w:r w:rsidR="00F822D0">
        <w:t xml:space="preserve">. </w:t>
      </w:r>
      <w:r w:rsidRPr="00303719">
        <w:t>지금까지 당신이 만들어온 의식적</w:t>
      </w:r>
    </w:p>
    <w:p w14:paraId="3840CDAF" w14:textId="435E3714" w:rsidR="008601A7" w:rsidRDefault="00A471F2" w:rsidP="006E1A23">
      <w:r w:rsidRPr="00303719">
        <w:rPr>
          <w:rFonts w:hint="eastAsia"/>
        </w:rPr>
        <w:t>그리고</w:t>
      </w:r>
      <w:r w:rsidRPr="00303719">
        <w:t xml:space="preserve"> 무의식적 선택으로 인해 지금의 당신이 있는</w:t>
      </w:r>
      <w:r w:rsidR="00F822D0">
        <w:t xml:space="preserve"> 것</w:t>
      </w:r>
      <w:r w:rsidRPr="00303719">
        <w:t>이다</w:t>
      </w:r>
      <w:r w:rsidR="00F822D0">
        <w:rPr>
          <w:rFonts w:hint="eastAsia"/>
        </w:rPr>
        <w:t xml:space="preserve">. </w:t>
      </w:r>
    </w:p>
    <w:p w14:paraId="50A81227" w14:textId="291F744A" w:rsidR="00A471F2" w:rsidRPr="00303719" w:rsidRDefault="008601A7" w:rsidP="006E1A23">
      <w:r>
        <w:rPr>
          <w:rFonts w:hint="eastAsia"/>
        </w:rPr>
        <w:t>-</w:t>
      </w:r>
      <w:r w:rsidR="00A471F2" w:rsidRPr="00303719">
        <w:t>바바라 홀</w:t>
      </w:r>
    </w:p>
    <w:p w14:paraId="5ACD3663" w14:textId="77777777" w:rsidR="00A471F2" w:rsidRPr="00303719" w:rsidRDefault="00A471F2" w:rsidP="006E1A23"/>
    <w:p w14:paraId="0DAC541A" w14:textId="7B7B5658" w:rsidR="00A471F2" w:rsidRPr="00303719" w:rsidRDefault="00A471F2" w:rsidP="006E1A23">
      <w:r w:rsidRPr="00303719">
        <w:rPr>
          <w:rFonts w:hint="eastAsia"/>
        </w:rPr>
        <w:t>지금이야</w:t>
      </w:r>
      <w:r w:rsidRPr="00303719">
        <w:t xml:space="preserve"> 말로 일할때다</w:t>
      </w:r>
      <w:r w:rsidR="00F822D0">
        <w:t xml:space="preserve">. </w:t>
      </w:r>
      <w:r w:rsidRPr="00303719">
        <w:t>지금이야말로</w:t>
      </w:r>
      <w:r w:rsidRPr="00303719">
        <w:rPr>
          <w:rFonts w:hint="eastAsia"/>
        </w:rPr>
        <w:t xml:space="preserve"> 싸울때다</w:t>
      </w:r>
      <w:r w:rsidR="00F822D0">
        <w:t xml:space="preserve">. </w:t>
      </w:r>
      <w:r w:rsidRPr="00303719">
        <w:t>지금이야말로 나를 더 훌륭한 사람으로 만들때다</w:t>
      </w:r>
      <w:r w:rsidR="00F822D0">
        <w:rPr>
          <w:rFonts w:hint="eastAsia"/>
        </w:rPr>
        <w:t xml:space="preserve">. </w:t>
      </w:r>
      <w:r w:rsidRPr="00303719">
        <w:rPr>
          <w:rFonts w:hint="eastAsia"/>
        </w:rPr>
        <w:t>오늘</w:t>
      </w:r>
      <w:r w:rsidRPr="00303719">
        <w:t xml:space="preserve"> </w:t>
      </w:r>
      <w:r w:rsidR="00F822D0">
        <w:t>그것</w:t>
      </w:r>
      <w:r w:rsidRPr="00303719">
        <w:t xml:space="preserve">을 못하면 내일 </w:t>
      </w:r>
      <w:r w:rsidR="00F822D0">
        <w:t>그것</w:t>
      </w:r>
      <w:r w:rsidRPr="00303719">
        <w:t xml:space="preserve">을 </w:t>
      </w:r>
      <w:r w:rsidR="001E7BAC">
        <w:t>할 수이었는가</w:t>
      </w:r>
      <w:r w:rsidRPr="00303719">
        <w:t xml:space="preserve"> </w:t>
      </w:r>
      <w:r w:rsidR="00D67AC6">
        <w:t xml:space="preserve">- </w:t>
      </w:r>
      <w:r w:rsidRPr="00303719">
        <w:t>토마스 아켐피스</w:t>
      </w:r>
    </w:p>
    <w:p w14:paraId="27231EA5" w14:textId="77777777" w:rsidR="00A471F2" w:rsidRPr="00303719" w:rsidRDefault="00A471F2" w:rsidP="006E1A23"/>
    <w:p w14:paraId="095B786F" w14:textId="7660802D" w:rsidR="00A471F2" w:rsidRPr="00303719" w:rsidRDefault="00F822D0" w:rsidP="006E1A23">
      <w:r>
        <w:rPr>
          <w:rFonts w:hint="eastAsia"/>
        </w:rPr>
        <w:t>모든 것</w:t>
      </w:r>
      <w:r w:rsidR="00A471F2" w:rsidRPr="00303719">
        <w:rPr>
          <w:rFonts w:hint="eastAsia"/>
        </w:rPr>
        <w:t>들에는</w:t>
      </w:r>
      <w:r w:rsidR="00A471F2" w:rsidRPr="00303719">
        <w:t xml:space="preserve"> 나름의 경이로움과 심지어</w:t>
      </w:r>
    </w:p>
    <w:p w14:paraId="152801A9" w14:textId="2A1B43A8" w:rsidR="00A471F2" w:rsidRPr="00303719" w:rsidRDefault="00A471F2" w:rsidP="006E1A23">
      <w:r w:rsidRPr="00303719">
        <w:rPr>
          <w:rFonts w:hint="eastAsia"/>
        </w:rPr>
        <w:lastRenderedPageBreak/>
        <w:t>어둠과</w:t>
      </w:r>
      <w:r w:rsidRPr="00303719">
        <w:t xml:space="preserve"> 침묵이 </w:t>
      </w:r>
      <w:proofErr w:type="gramStart"/>
      <w:r w:rsidRPr="00303719">
        <w:t xml:space="preserve">있고 </w:t>
      </w:r>
      <w:r w:rsidR="00166510" w:rsidRPr="00303719">
        <w:t>,</w:t>
      </w:r>
      <w:proofErr w:type="gramEnd"/>
      <w:r w:rsidR="00166510" w:rsidRPr="00303719">
        <w:t xml:space="preserve"> </w:t>
      </w:r>
      <w:r w:rsidRPr="00303719">
        <w:t>내가 어떤 상태에 있더라도</w:t>
      </w:r>
    </w:p>
    <w:p w14:paraId="3AD460E0" w14:textId="38DA6F97" w:rsidR="00A471F2" w:rsidRPr="00303719" w:rsidRDefault="00A471F2" w:rsidP="006E1A23">
      <w:r w:rsidRPr="00303719">
        <w:rPr>
          <w:rFonts w:hint="eastAsia"/>
        </w:rPr>
        <w:t>나는</w:t>
      </w:r>
      <w:r w:rsidRPr="00303719">
        <w:t xml:space="preserve"> 그속에서 만족</w:t>
      </w:r>
      <w:r w:rsidR="004F2F9A">
        <w:t>하는</w:t>
      </w:r>
      <w:r w:rsidRPr="00303719">
        <w:t xml:space="preserve"> 법을 배운다 – 헬렌켈러</w:t>
      </w:r>
    </w:p>
    <w:p w14:paraId="009538DC" w14:textId="77777777" w:rsidR="00A471F2" w:rsidRPr="00303719" w:rsidRDefault="00A471F2" w:rsidP="006E1A23"/>
    <w:p w14:paraId="77B30E56" w14:textId="22DC260C" w:rsidR="00A471F2" w:rsidRPr="00303719" w:rsidRDefault="00A471F2" w:rsidP="006E1A23">
      <w:r w:rsidRPr="00303719">
        <w:rPr>
          <w:rFonts w:hint="eastAsia"/>
        </w:rPr>
        <w:t>작은</w:t>
      </w:r>
      <w:r w:rsidRPr="00303719">
        <w:t xml:space="preserve"> 기회로</w:t>
      </w:r>
      <w:r w:rsidR="001E7BAC">
        <w:t>부터</w:t>
      </w:r>
      <w:r w:rsidRPr="00303719">
        <w:t xml:space="preserve"> 종종 위대한 업적이 시작된다 – 데모스테네스</w:t>
      </w:r>
    </w:p>
    <w:p w14:paraId="2B39DED9" w14:textId="77777777" w:rsidR="00A471F2" w:rsidRPr="00303719" w:rsidRDefault="00A471F2" w:rsidP="006E1A23"/>
    <w:p w14:paraId="6626F589" w14:textId="0877ACC4" w:rsidR="00A471F2" w:rsidRPr="00303719" w:rsidRDefault="00A471F2" w:rsidP="006E1A23">
      <w:r w:rsidRPr="00303719">
        <w:rPr>
          <w:rFonts w:hint="eastAsia"/>
        </w:rPr>
        <w:t>인생이란</w:t>
      </w:r>
      <w:r w:rsidRPr="00303719">
        <w:t xml:space="preserve"> 학교에는 불행 이란 훌륭한 스승이 있다</w:t>
      </w:r>
      <w:r w:rsidR="00F822D0">
        <w:t xml:space="preserve">. </w:t>
      </w:r>
    </w:p>
    <w:p w14:paraId="7FA66647" w14:textId="038E3217" w:rsidR="00A471F2" w:rsidRPr="00303719" w:rsidRDefault="00A471F2" w:rsidP="006E1A23">
      <w:r w:rsidRPr="00303719">
        <w:rPr>
          <w:rFonts w:hint="eastAsia"/>
        </w:rPr>
        <w:t>그</w:t>
      </w:r>
      <w:r w:rsidRPr="00303719">
        <w:t xml:space="preserve"> 스승 때문에 우리는 더욱 단련되는</w:t>
      </w:r>
      <w:r w:rsidR="00F822D0">
        <w:t xml:space="preserve"> 것</w:t>
      </w:r>
      <w:r w:rsidRPr="00303719">
        <w:t>이다</w:t>
      </w:r>
      <w:r w:rsidR="00F822D0">
        <w:t xml:space="preserve">. </w:t>
      </w:r>
      <w:r w:rsidRPr="00303719">
        <w:t>– 프리체</w:t>
      </w:r>
    </w:p>
    <w:p w14:paraId="2DAEA602" w14:textId="77777777" w:rsidR="00A471F2" w:rsidRPr="00303719" w:rsidRDefault="00A471F2" w:rsidP="006E1A23"/>
    <w:p w14:paraId="20236A14" w14:textId="712293C9" w:rsidR="00A471F2" w:rsidRPr="00303719" w:rsidRDefault="00A471F2" w:rsidP="006E1A23">
      <w:r w:rsidRPr="00303719">
        <w:rPr>
          <w:rFonts w:hint="eastAsia"/>
        </w:rPr>
        <w:t>세상은</w:t>
      </w:r>
      <w:r w:rsidRPr="00303719">
        <w:t xml:space="preserve"> 고통으로 가득하지만 </w:t>
      </w:r>
      <w:r w:rsidR="00F822D0">
        <w:t>그것</w:t>
      </w:r>
      <w:r w:rsidRPr="00303719">
        <w:t>을 극복</w:t>
      </w:r>
      <w:r w:rsidR="004F2F9A">
        <w:t>하는</w:t>
      </w:r>
      <w:r w:rsidRPr="00303719">
        <w:t xml:space="preserve"> 사람들로도 가득하다 – 헨렌켈러</w:t>
      </w:r>
    </w:p>
    <w:p w14:paraId="09A94275" w14:textId="77777777" w:rsidR="00A471F2" w:rsidRPr="00303719" w:rsidRDefault="00A471F2" w:rsidP="006E1A23"/>
    <w:p w14:paraId="3D673707" w14:textId="7451365C" w:rsidR="00A471F2" w:rsidRPr="00303719" w:rsidRDefault="00A471F2" w:rsidP="006E1A23">
      <w:r w:rsidRPr="00303719">
        <w:rPr>
          <w:rFonts w:hint="eastAsia"/>
        </w:rPr>
        <w:t>도저히</w:t>
      </w:r>
      <w:r w:rsidRPr="00303719">
        <w:t xml:space="preserve"> 손댈 수가 없는 곤란에 부딪혔다면 과감하게 그 속으로 뛰어들라</w:t>
      </w:r>
      <w:r w:rsidR="00F822D0">
        <w:t xml:space="preserve">. </w:t>
      </w:r>
    </w:p>
    <w:p w14:paraId="3BB6EE0C" w14:textId="7E8B4B8F" w:rsidR="00A471F2" w:rsidRPr="00303719" w:rsidRDefault="00A471F2" w:rsidP="006E1A23">
      <w:r w:rsidRPr="00303719">
        <w:rPr>
          <w:rFonts w:hint="eastAsia"/>
        </w:rPr>
        <w:t>그리하면</w:t>
      </w:r>
      <w:r w:rsidRPr="00303719">
        <w:t xml:space="preserve"> 불가능하다고 생각했던 일이 가능해진다</w:t>
      </w:r>
      <w:r w:rsidR="00F822D0">
        <w:t xml:space="preserve">. </w:t>
      </w:r>
    </w:p>
    <w:p w14:paraId="73D7086A" w14:textId="6A34033F" w:rsidR="00A471F2" w:rsidRPr="00303719" w:rsidRDefault="00A471F2" w:rsidP="006E1A23">
      <w:r w:rsidRPr="00303719">
        <w:rPr>
          <w:rFonts w:hint="eastAsia"/>
        </w:rPr>
        <w:t>용기있는</w:t>
      </w:r>
      <w:r w:rsidRPr="00303719">
        <w:t xml:space="preserve"> 자로 살아라</w:t>
      </w:r>
      <w:r w:rsidR="00F822D0">
        <w:t xml:space="preserve">. </w:t>
      </w:r>
      <w:r w:rsidRPr="00303719">
        <w:t>운이 따라주지 않는다면</w:t>
      </w:r>
    </w:p>
    <w:p w14:paraId="1B6AC458" w14:textId="4953424C" w:rsidR="00A471F2" w:rsidRPr="00303719" w:rsidRDefault="00A471F2" w:rsidP="006E1A23">
      <w:r w:rsidRPr="00303719">
        <w:rPr>
          <w:rFonts w:hint="eastAsia"/>
        </w:rPr>
        <w:t>용기</w:t>
      </w:r>
      <w:r w:rsidRPr="00303719">
        <w:t xml:space="preserve"> 있는 가슴으로 불행에 맞서라</w:t>
      </w:r>
      <w:r w:rsidR="00F822D0">
        <w:t xml:space="preserve">. </w:t>
      </w:r>
      <w:r w:rsidRPr="00303719">
        <w:t>– 키케로</w:t>
      </w:r>
    </w:p>
    <w:p w14:paraId="69FB24EE" w14:textId="77777777" w:rsidR="00A471F2" w:rsidRPr="00303719" w:rsidRDefault="00A471F2" w:rsidP="006E1A23"/>
    <w:p w14:paraId="0AC8DD4F" w14:textId="56017234" w:rsidR="008601A7" w:rsidRDefault="00A471F2" w:rsidP="006E1A23">
      <w:r w:rsidRPr="00303719">
        <w:rPr>
          <w:rFonts w:hint="eastAsia"/>
        </w:rPr>
        <w:t>최고에</w:t>
      </w:r>
      <w:r w:rsidRPr="00303719">
        <w:t xml:space="preserve"> 도달하려면 최저에서 시작하라</w:t>
      </w:r>
      <w:r w:rsidR="00F822D0">
        <w:t xml:space="preserve">. </w:t>
      </w:r>
    </w:p>
    <w:p w14:paraId="62C4AACE" w14:textId="57CDD80B" w:rsidR="00A471F2" w:rsidRPr="00303719" w:rsidRDefault="008601A7" w:rsidP="006E1A23">
      <w:r>
        <w:t>-</w:t>
      </w:r>
      <w:r w:rsidR="00A471F2" w:rsidRPr="00303719">
        <w:t>P</w:t>
      </w:r>
      <w:r w:rsidR="00F822D0">
        <w:t xml:space="preserve">. </w:t>
      </w:r>
      <w:r w:rsidR="00A471F2" w:rsidRPr="00303719">
        <w:t>시루스</w:t>
      </w:r>
    </w:p>
    <w:p w14:paraId="2DD993B4" w14:textId="77777777" w:rsidR="00A471F2" w:rsidRPr="00303719" w:rsidRDefault="00A471F2" w:rsidP="006E1A23"/>
    <w:p w14:paraId="0F042554" w14:textId="29DA01F7" w:rsidR="00A471F2" w:rsidRPr="00303719" w:rsidRDefault="00A471F2" w:rsidP="006E1A23">
      <w:r w:rsidRPr="00303719">
        <w:rPr>
          <w:rFonts w:hint="eastAsia"/>
        </w:rPr>
        <w:t>내</w:t>
      </w:r>
      <w:r w:rsidRPr="00303719">
        <w:t xml:space="preserve"> 비장의 무기는 아직 손안에 있다</w:t>
      </w:r>
      <w:r w:rsidR="00F822D0">
        <w:t>. 그것</w:t>
      </w:r>
      <w:r w:rsidRPr="00303719">
        <w:t>은 희망이다 – 나폴레옹</w:t>
      </w:r>
    </w:p>
    <w:p w14:paraId="2D18BF30" w14:textId="77777777" w:rsidR="00A471F2" w:rsidRPr="00303719" w:rsidRDefault="00A471F2" w:rsidP="006E1A23"/>
    <w:p w14:paraId="296B6CB4" w14:textId="77777777" w:rsidR="00A471F2" w:rsidRPr="00303719" w:rsidRDefault="00A471F2" w:rsidP="006E1A23">
      <w:r w:rsidRPr="00303719">
        <w:rPr>
          <w:rFonts w:hint="eastAsia"/>
        </w:rPr>
        <w:t>문제는</w:t>
      </w:r>
      <w:r w:rsidRPr="00303719">
        <w:t xml:space="preserve"> 목적지에 얼마나 빨리 가느내가 아니라</w:t>
      </w:r>
    </w:p>
    <w:p w14:paraId="641AA343" w14:textId="2B3E0BB9" w:rsidR="008601A7" w:rsidRDefault="00A471F2" w:rsidP="006E1A23">
      <w:r w:rsidRPr="00303719">
        <w:rPr>
          <w:rFonts w:hint="eastAsia"/>
        </w:rPr>
        <w:t>그</w:t>
      </w:r>
      <w:r w:rsidRPr="00303719">
        <w:t xml:space="preserve"> 목적지가 어디냐는</w:t>
      </w:r>
      <w:r w:rsidR="00F822D0">
        <w:t xml:space="preserve"> 것</w:t>
      </w:r>
      <w:r w:rsidRPr="00303719">
        <w:t>이다</w:t>
      </w:r>
      <w:r w:rsidR="00F822D0">
        <w:t xml:space="preserve">. </w:t>
      </w:r>
    </w:p>
    <w:p w14:paraId="19360E2F" w14:textId="6CF62CDC" w:rsidR="00A471F2" w:rsidRPr="00303719" w:rsidRDefault="008601A7" w:rsidP="006E1A23">
      <w:r>
        <w:t>-</w:t>
      </w:r>
      <w:r w:rsidR="00A471F2" w:rsidRPr="00303719">
        <w:t>메이벨 뉴컴버</w:t>
      </w:r>
    </w:p>
    <w:p w14:paraId="6B5C7856" w14:textId="748DB260" w:rsidR="008601A7" w:rsidRDefault="00A471F2" w:rsidP="006E1A23">
      <w:r w:rsidRPr="00303719">
        <w:rPr>
          <w:rFonts w:hint="eastAsia"/>
        </w:rPr>
        <w:t>한</w:t>
      </w:r>
      <w:r w:rsidRPr="00303719">
        <w:t xml:space="preserve"> 번 실패와 영원한 실패를 혼동하지 마라</w:t>
      </w:r>
      <w:r w:rsidR="00F822D0">
        <w:t xml:space="preserve">. </w:t>
      </w:r>
    </w:p>
    <w:p w14:paraId="49CADDEA" w14:textId="2B0A70CE" w:rsidR="00A471F2" w:rsidRPr="00303719" w:rsidRDefault="008601A7" w:rsidP="006E1A23">
      <w:r>
        <w:lastRenderedPageBreak/>
        <w:t>-</w:t>
      </w:r>
      <w:r w:rsidR="00A471F2" w:rsidRPr="00303719">
        <w:t>F</w:t>
      </w:r>
      <w:r w:rsidR="00F822D0">
        <w:t xml:space="preserve">. </w:t>
      </w:r>
      <w:r w:rsidR="00A471F2" w:rsidRPr="00303719">
        <w:t>스콧 핏제랄드</w:t>
      </w:r>
    </w:p>
    <w:p w14:paraId="06B046BC" w14:textId="77777777" w:rsidR="00A471F2" w:rsidRPr="00303719" w:rsidRDefault="00A471F2" w:rsidP="006E1A23"/>
    <w:p w14:paraId="33963CEA" w14:textId="07124855" w:rsidR="00A471F2" w:rsidRPr="00303719" w:rsidRDefault="00A471F2" w:rsidP="006E1A23">
      <w:r w:rsidRPr="00303719">
        <w:rPr>
          <w:rFonts w:hint="eastAsia"/>
        </w:rPr>
        <w:t>인간의</w:t>
      </w:r>
      <w:r w:rsidRPr="00303719">
        <w:t xml:space="preserve"> 삶 전체는 단지 한 순간에 불과하다</w:t>
      </w:r>
      <w:r w:rsidR="00F822D0">
        <w:t xml:space="preserve">. </w:t>
      </w:r>
    </w:p>
    <w:p w14:paraId="25ABB3B4" w14:textId="77777777" w:rsidR="00A471F2" w:rsidRPr="00303719" w:rsidRDefault="00A471F2" w:rsidP="006E1A23">
      <w:r w:rsidRPr="00303719">
        <w:rPr>
          <w:rFonts w:hint="eastAsia"/>
        </w:rPr>
        <w:t>인생을</w:t>
      </w:r>
      <w:r w:rsidRPr="00303719">
        <w:t xml:space="preserve"> 즐기자 – 플루타르코스</w:t>
      </w:r>
    </w:p>
    <w:p w14:paraId="4719B9EF" w14:textId="77777777" w:rsidR="00A471F2" w:rsidRPr="00303719" w:rsidRDefault="00A471F2" w:rsidP="006E1A23"/>
    <w:p w14:paraId="40FEF2D8" w14:textId="77777777" w:rsidR="00A471F2" w:rsidRPr="00303719" w:rsidRDefault="00A471F2" w:rsidP="006E1A23">
      <w:r w:rsidRPr="00303719">
        <w:rPr>
          <w:rFonts w:hint="eastAsia"/>
        </w:rPr>
        <w:t>겨울이</w:t>
      </w:r>
      <w:r w:rsidRPr="00303719">
        <w:t xml:space="preserve"> 오면 봄이 멀지 않으리 – 셸리</w:t>
      </w:r>
    </w:p>
    <w:p w14:paraId="0FB72D53" w14:textId="77777777" w:rsidR="00A471F2" w:rsidRPr="00303719" w:rsidRDefault="00A471F2" w:rsidP="006E1A23"/>
    <w:p w14:paraId="01528F5D" w14:textId="6FF865AF" w:rsidR="00A471F2" w:rsidRPr="00303719" w:rsidRDefault="00A471F2" w:rsidP="006E1A23">
      <w:r w:rsidRPr="00303719">
        <w:rPr>
          <w:rFonts w:hint="eastAsia"/>
        </w:rPr>
        <w:t>일하여</w:t>
      </w:r>
      <w:r w:rsidRPr="00303719">
        <w:t xml:space="preserve"> 얻으라</w:t>
      </w:r>
      <w:r w:rsidR="00F822D0">
        <w:t xml:space="preserve">. </w:t>
      </w:r>
      <w:r w:rsidRPr="00303719">
        <w:t>그러면 운명의 바퀴를 붙들어 잡은</w:t>
      </w:r>
      <w:r w:rsidR="00F822D0">
        <w:t xml:space="preserve"> 것</w:t>
      </w:r>
      <w:r w:rsidRPr="00303719">
        <w:t xml:space="preserve">이다 </w:t>
      </w:r>
      <w:r w:rsidR="00D67AC6">
        <w:t xml:space="preserve">- </w:t>
      </w:r>
      <w:r w:rsidRPr="00303719">
        <w:t>랄프 왈도 에머슨</w:t>
      </w:r>
    </w:p>
    <w:p w14:paraId="57529DD4" w14:textId="77777777" w:rsidR="00A471F2" w:rsidRPr="00303719" w:rsidRDefault="00A471F2" w:rsidP="006E1A23"/>
    <w:p w14:paraId="177DACF4" w14:textId="77777777" w:rsidR="00A471F2" w:rsidRPr="00303719" w:rsidRDefault="00A471F2" w:rsidP="006E1A23">
      <w:r w:rsidRPr="00303719">
        <w:rPr>
          <w:rFonts w:hint="eastAsia"/>
        </w:rPr>
        <w:t>당신의</w:t>
      </w:r>
      <w:r w:rsidRPr="00303719">
        <w:t xml:space="preserve"> 행복은 무엇이 당신의 영혼을</w:t>
      </w:r>
    </w:p>
    <w:p w14:paraId="6550F4A8" w14:textId="65D8638B" w:rsidR="008601A7" w:rsidRDefault="00A471F2" w:rsidP="006E1A23">
      <w:r w:rsidRPr="00303719">
        <w:rPr>
          <w:rFonts w:hint="eastAsia"/>
        </w:rPr>
        <w:t>노래하게</w:t>
      </w:r>
      <w:r w:rsidR="004F2F9A">
        <w:t>하는</w:t>
      </w:r>
      <w:r w:rsidRPr="00303719">
        <w:t>가에 따라 결정된다</w:t>
      </w:r>
      <w:r w:rsidR="00F822D0">
        <w:t xml:space="preserve">. </w:t>
      </w:r>
    </w:p>
    <w:p w14:paraId="4B60D0E6" w14:textId="6DC6B6B5" w:rsidR="00A471F2" w:rsidRPr="00303719" w:rsidRDefault="008601A7" w:rsidP="006E1A23">
      <w:r>
        <w:t>-</w:t>
      </w:r>
      <w:r w:rsidR="00A471F2" w:rsidRPr="00303719">
        <w:t>낸시 설리번</w:t>
      </w:r>
    </w:p>
    <w:p w14:paraId="5C3AF39A" w14:textId="77777777" w:rsidR="00A471F2" w:rsidRPr="00303719" w:rsidRDefault="00A471F2" w:rsidP="006E1A23"/>
    <w:p w14:paraId="5CA031F0" w14:textId="0B350545" w:rsidR="00A471F2" w:rsidRPr="00303719" w:rsidRDefault="00A471F2" w:rsidP="006E1A23">
      <w:r w:rsidRPr="00303719">
        <w:rPr>
          <w:rFonts w:hint="eastAsia"/>
        </w:rPr>
        <w:t>자신이</w:t>
      </w:r>
      <w:r w:rsidRPr="00303719">
        <w:t xml:space="preserve"> 해야 할 일을 결정</w:t>
      </w:r>
      <w:r w:rsidR="004F2F9A">
        <w:t>하는</w:t>
      </w:r>
    </w:p>
    <w:p w14:paraId="19CDB3B1" w14:textId="6D3F6400" w:rsidR="008601A7" w:rsidRDefault="00A471F2" w:rsidP="006E1A23">
      <w:r w:rsidRPr="00303719">
        <w:rPr>
          <w:rFonts w:hint="eastAsia"/>
        </w:rPr>
        <w:t>사람은</w:t>
      </w:r>
      <w:r w:rsidRPr="00303719">
        <w:t xml:space="preserve"> 세상에서 단 한 사람</w:t>
      </w:r>
      <w:r w:rsidR="00166510" w:rsidRPr="00303719">
        <w:t xml:space="preserve">, </w:t>
      </w:r>
      <w:r w:rsidRPr="00303719">
        <w:t>오직 나 자신뿐이다</w:t>
      </w:r>
      <w:r w:rsidR="00F822D0">
        <w:t xml:space="preserve">. </w:t>
      </w:r>
    </w:p>
    <w:p w14:paraId="3FC75789" w14:textId="03734A12" w:rsidR="00566CE7" w:rsidRPr="00303719" w:rsidRDefault="008601A7" w:rsidP="006E1A23">
      <w:r>
        <w:t>-</w:t>
      </w:r>
      <w:r w:rsidR="00A471F2" w:rsidRPr="00303719">
        <w:t>오손 웰스 –</w:t>
      </w:r>
    </w:p>
    <w:p w14:paraId="4719ABD8" w14:textId="02B6F450" w:rsidR="00A471F2" w:rsidRPr="00303719" w:rsidRDefault="00A471F2" w:rsidP="006E1A23"/>
    <w:p w14:paraId="3EE263D2" w14:textId="707BE983" w:rsidR="00A471F2" w:rsidRPr="00303719" w:rsidRDefault="00A471F2" w:rsidP="006E1A23">
      <w:r w:rsidRPr="00303719">
        <w:rPr>
          <w:rFonts w:hint="eastAsia"/>
        </w:rPr>
        <w:t>먹고</w:t>
      </w:r>
      <w:r w:rsidRPr="00303719">
        <w:t xml:space="preserve"> 싶은</w:t>
      </w:r>
      <w:r w:rsidR="00F822D0">
        <w:t xml:space="preserve"> 것</w:t>
      </w:r>
      <w:r w:rsidRPr="00303719">
        <w:t>을 다 먹는</w:t>
      </w:r>
      <w:r w:rsidR="00F822D0">
        <w:t xml:space="preserve"> 것</w:t>
      </w:r>
      <w:r w:rsidRPr="00303719">
        <w:t>은 그렇게 재미있지 않다</w:t>
      </w:r>
      <w:r w:rsidR="00F822D0">
        <w:t xml:space="preserve">. </w:t>
      </w:r>
    </w:p>
    <w:p w14:paraId="0E1C4DC7" w14:textId="71BC0598" w:rsidR="00A471F2" w:rsidRPr="00303719" w:rsidRDefault="00A471F2" w:rsidP="006E1A23">
      <w:r w:rsidRPr="00303719">
        <w:rPr>
          <w:rFonts w:hint="eastAsia"/>
        </w:rPr>
        <w:t>인생을</w:t>
      </w:r>
      <w:r w:rsidRPr="00303719">
        <w:t xml:space="preserve"> 경계선 없이 살면 기쁨이 덜하다</w:t>
      </w:r>
      <w:r w:rsidR="00F822D0">
        <w:t xml:space="preserve">. </w:t>
      </w:r>
    </w:p>
    <w:p w14:paraId="6EE080A4" w14:textId="5BD12C95" w:rsidR="00A471F2" w:rsidRPr="00303719" w:rsidRDefault="00A471F2" w:rsidP="006E1A23">
      <w:r w:rsidRPr="00303719">
        <w:rPr>
          <w:rFonts w:hint="eastAsia"/>
        </w:rPr>
        <w:t>먹고 싶은대로</w:t>
      </w:r>
      <w:r w:rsidRPr="00303719">
        <w:t xml:space="preserve"> 다 먹을 수</w:t>
      </w:r>
      <w:r w:rsidRPr="00303719">
        <w:rPr>
          <w:rFonts w:hint="eastAsia"/>
        </w:rPr>
        <w:t xml:space="preserve"> </w:t>
      </w:r>
      <w:r w:rsidRPr="00303719">
        <w:t>있다면 먹고</w:t>
      </w:r>
      <w:r w:rsidRPr="00303719">
        <w:rPr>
          <w:rFonts w:hint="eastAsia"/>
        </w:rPr>
        <w:t xml:space="preserve"> </w:t>
      </w:r>
      <w:r w:rsidRPr="00303719">
        <w:t>싶은</w:t>
      </w:r>
      <w:r w:rsidR="00F822D0">
        <w:t xml:space="preserve"> 것</w:t>
      </w:r>
      <w:r w:rsidRPr="00303719">
        <w:t>을 먹는데</w:t>
      </w:r>
    </w:p>
    <w:p w14:paraId="35B3FA02" w14:textId="77777777" w:rsidR="00A471F2" w:rsidRPr="00303719" w:rsidRDefault="00A471F2" w:rsidP="006E1A23">
      <w:r w:rsidRPr="00303719">
        <w:rPr>
          <w:rFonts w:hint="eastAsia"/>
        </w:rPr>
        <w:t>무슨</w:t>
      </w:r>
      <w:r w:rsidRPr="00303719">
        <w:t xml:space="preserve"> 재미가 있겠나 – 톰행크스</w:t>
      </w:r>
    </w:p>
    <w:p w14:paraId="548ADDE4" w14:textId="77777777" w:rsidR="00A471F2" w:rsidRPr="00303719" w:rsidRDefault="00A471F2" w:rsidP="006E1A23"/>
    <w:p w14:paraId="6E6F5263" w14:textId="77777777" w:rsidR="00A471F2" w:rsidRPr="00303719" w:rsidRDefault="00A471F2" w:rsidP="006E1A23">
      <w:r w:rsidRPr="00303719">
        <w:rPr>
          <w:rFonts w:hint="eastAsia"/>
        </w:rPr>
        <w:t>인생을</w:t>
      </w:r>
      <w:r w:rsidRPr="00303719">
        <w:t xml:space="preserve"> 다시 산다면 다음번에는</w:t>
      </w:r>
    </w:p>
    <w:p w14:paraId="3FB882A5" w14:textId="6161E0DB" w:rsidR="00A471F2" w:rsidRPr="00303719" w:rsidRDefault="00A471F2" w:rsidP="006E1A23">
      <w:r w:rsidRPr="00303719">
        <w:rPr>
          <w:rFonts w:hint="eastAsia"/>
        </w:rPr>
        <w:t>더</w:t>
      </w:r>
      <w:r w:rsidRPr="00303719">
        <w:t xml:space="preserve"> 많은 실수를 저지르리라 </w:t>
      </w:r>
      <w:r w:rsidR="00D67AC6">
        <w:t xml:space="preserve">- </w:t>
      </w:r>
      <w:r w:rsidRPr="00303719">
        <w:t>나딘 스테어</w:t>
      </w:r>
    </w:p>
    <w:p w14:paraId="2478D653" w14:textId="77777777" w:rsidR="00A471F2" w:rsidRPr="00303719" w:rsidRDefault="00A471F2" w:rsidP="006E1A23"/>
    <w:p w14:paraId="4AC2F496" w14:textId="0D1398E2" w:rsidR="00A471F2" w:rsidRPr="00303719" w:rsidRDefault="00A471F2" w:rsidP="006E1A23">
      <w:r w:rsidRPr="00303719">
        <w:rPr>
          <w:rFonts w:hint="eastAsia"/>
        </w:rPr>
        <w:t>절대</w:t>
      </w:r>
      <w:r w:rsidRPr="00303719">
        <w:t xml:space="preserve"> 어제를 후회하지 마라</w:t>
      </w:r>
      <w:r w:rsidR="00F822D0">
        <w:t xml:space="preserve">. </w:t>
      </w:r>
      <w:r w:rsidRPr="00303719">
        <w:t>인생은 오늘의</w:t>
      </w:r>
    </w:p>
    <w:p w14:paraId="342DEE71" w14:textId="0B3E07B6" w:rsidR="00A471F2" w:rsidRPr="00303719" w:rsidRDefault="00A471F2" w:rsidP="006E1A23">
      <w:r w:rsidRPr="00303719">
        <w:rPr>
          <w:rFonts w:hint="eastAsia"/>
        </w:rPr>
        <w:t>나</w:t>
      </w:r>
      <w:r w:rsidRPr="00303719">
        <w:t xml:space="preserve"> 안에 있고 내일은 스스로 만드는</w:t>
      </w:r>
      <w:r w:rsidR="00F822D0">
        <w:t xml:space="preserve"> 것</w:t>
      </w:r>
      <w:r w:rsidRPr="00303719">
        <w:t>이다</w:t>
      </w:r>
    </w:p>
    <w:p w14:paraId="6121379F" w14:textId="414D2982" w:rsidR="00A471F2" w:rsidRPr="00303719" w:rsidRDefault="00A471F2" w:rsidP="006E1A23">
      <w:r w:rsidRPr="00303719">
        <w:t>L</w:t>
      </w:r>
      <w:r w:rsidR="00F822D0">
        <w:t xml:space="preserve">. </w:t>
      </w:r>
      <w:r w:rsidRPr="00303719">
        <w:t>론허바드</w:t>
      </w:r>
    </w:p>
    <w:p w14:paraId="525FAF0B" w14:textId="77777777" w:rsidR="00A471F2" w:rsidRPr="00303719" w:rsidRDefault="00A471F2" w:rsidP="006E1A23"/>
    <w:p w14:paraId="3BCB227F" w14:textId="0CE6374C" w:rsidR="00A471F2" w:rsidRPr="00303719" w:rsidRDefault="00A471F2" w:rsidP="006E1A23">
      <w:r w:rsidRPr="00303719">
        <w:rPr>
          <w:rFonts w:hint="eastAsia"/>
        </w:rPr>
        <w:t>인생에서</w:t>
      </w:r>
      <w:r w:rsidRPr="00303719">
        <w:t xml:space="preserve"> 원</w:t>
      </w:r>
      <w:r w:rsidR="004F2F9A">
        <w:t>하는</w:t>
      </w:r>
      <w:r w:rsidR="00F822D0">
        <w:t xml:space="preserve"> 것</w:t>
      </w:r>
      <w:r w:rsidRPr="00303719">
        <w:t xml:space="preserve">을 </w:t>
      </w:r>
      <w:r w:rsidRPr="00303719">
        <w:rPr>
          <w:rFonts w:hint="eastAsia"/>
        </w:rPr>
        <w:t>얻</w:t>
      </w:r>
      <w:r w:rsidRPr="00303719">
        <w:t>기 위한</w:t>
      </w:r>
    </w:p>
    <w:p w14:paraId="7AF73262" w14:textId="6C6F87F2" w:rsidR="00A471F2" w:rsidRPr="00303719" w:rsidRDefault="00A471F2" w:rsidP="006E1A23">
      <w:r w:rsidRPr="00303719">
        <w:rPr>
          <w:rFonts w:hint="eastAsia"/>
        </w:rPr>
        <w:t>첫번째</w:t>
      </w:r>
      <w:r w:rsidRPr="00303719">
        <w:t xml:space="preserve"> 단계는 내가 무엇을 원</w:t>
      </w:r>
      <w:r w:rsidR="004F2F9A">
        <w:t>하는</w:t>
      </w:r>
      <w:r w:rsidR="001E7BAC">
        <w:t>이지</w:t>
      </w:r>
      <w:r w:rsidRPr="00303719">
        <w:t xml:space="preserve"> 결정</w:t>
      </w:r>
      <w:r w:rsidR="004F2F9A">
        <w:t>하는</w:t>
      </w:r>
      <w:r w:rsidR="00F822D0">
        <w:t xml:space="preserve"> 것</w:t>
      </w:r>
      <w:r w:rsidRPr="00303719">
        <w:t>이다 – 벤스타인</w:t>
      </w:r>
    </w:p>
    <w:p w14:paraId="7854C80B" w14:textId="77777777" w:rsidR="00A471F2" w:rsidRPr="00303719" w:rsidRDefault="00A471F2" w:rsidP="006E1A23"/>
    <w:p w14:paraId="678B444E" w14:textId="0698B6AD" w:rsidR="00A471F2" w:rsidRPr="00303719" w:rsidRDefault="00A471F2" w:rsidP="006E1A23">
      <w:r w:rsidRPr="00303719">
        <w:rPr>
          <w:rFonts w:hint="eastAsia"/>
        </w:rPr>
        <w:t>가난은</w:t>
      </w:r>
      <w:r w:rsidRPr="00303719">
        <w:t xml:space="preserve"> 가난하다고 느끼는 곳에 존재한다</w:t>
      </w:r>
      <w:r w:rsidR="00F822D0">
        <w:t xml:space="preserve">. </w:t>
      </w:r>
      <w:r w:rsidRPr="00303719">
        <w:t>– 에머슨</w:t>
      </w:r>
    </w:p>
    <w:p w14:paraId="64C85D58" w14:textId="77777777" w:rsidR="00A471F2" w:rsidRPr="00303719" w:rsidRDefault="00A471F2" w:rsidP="006E1A23"/>
    <w:p w14:paraId="75B1E038" w14:textId="77777777" w:rsidR="00A471F2" w:rsidRPr="00303719" w:rsidRDefault="00A471F2" w:rsidP="006E1A23">
      <w:r w:rsidRPr="00303719">
        <w:rPr>
          <w:rFonts w:hint="eastAsia"/>
        </w:rPr>
        <w:t>삶이</w:t>
      </w:r>
      <w:r w:rsidRPr="00303719">
        <w:t xml:space="preserve"> 그대를 속일지라도 슬퍼하거나 노하지 말아라</w:t>
      </w:r>
    </w:p>
    <w:p w14:paraId="43F3A9B9" w14:textId="6AEC9EE6" w:rsidR="00A471F2" w:rsidRPr="00303719" w:rsidRDefault="00A471F2" w:rsidP="006E1A23">
      <w:r w:rsidRPr="00303719">
        <w:rPr>
          <w:rFonts w:hint="eastAsia"/>
        </w:rPr>
        <w:t>슬픈</w:t>
      </w:r>
      <w:r w:rsidRPr="00303719">
        <w:t xml:space="preserve"> 날에 참고 견디라</w:t>
      </w:r>
      <w:r w:rsidR="00F822D0">
        <w:t xml:space="preserve">. </w:t>
      </w:r>
      <w:r w:rsidRPr="00303719">
        <w:t>즐거운 날은 오고야 말리니</w:t>
      </w:r>
    </w:p>
    <w:p w14:paraId="75C2EEE7" w14:textId="77777777" w:rsidR="00A471F2" w:rsidRPr="00303719" w:rsidRDefault="00A471F2" w:rsidP="006E1A23">
      <w:r w:rsidRPr="00303719">
        <w:rPr>
          <w:rFonts w:hint="eastAsia"/>
        </w:rPr>
        <w:t>마음은</w:t>
      </w:r>
      <w:r w:rsidRPr="00303719">
        <w:t xml:space="preserve"> 미래를 바라느니 현재는 한없이</w:t>
      </w:r>
    </w:p>
    <w:p w14:paraId="525405CF" w14:textId="4F31B06D" w:rsidR="00A471F2" w:rsidRPr="00303719" w:rsidRDefault="00A471F2" w:rsidP="006E1A23">
      <w:r w:rsidRPr="00303719">
        <w:rPr>
          <w:rFonts w:hint="eastAsia"/>
        </w:rPr>
        <w:t>우울한</w:t>
      </w:r>
      <w:r w:rsidR="00F822D0">
        <w:rPr>
          <w:rFonts w:hint="eastAsia"/>
        </w:rPr>
        <w:t xml:space="preserve"> 것</w:t>
      </w:r>
      <w:r w:rsidRPr="00303719">
        <w:t xml:space="preserve"> </w:t>
      </w:r>
      <w:r w:rsidR="00F822D0">
        <w:t xml:space="preserve">모든 </w:t>
      </w:r>
      <w:r w:rsidRPr="00303719">
        <w:t>건 하염없이 사라지나가 버리고 그리움이</w:t>
      </w:r>
    </w:p>
    <w:p w14:paraId="7C6FB3A2" w14:textId="77777777" w:rsidR="00A471F2" w:rsidRPr="00303719" w:rsidRDefault="00A471F2" w:rsidP="006E1A23">
      <w:r w:rsidRPr="00303719">
        <w:rPr>
          <w:rFonts w:hint="eastAsia"/>
        </w:rPr>
        <w:t>되리니</w:t>
      </w:r>
      <w:r w:rsidRPr="00303719">
        <w:t xml:space="preserve"> – 푸쉬킨</w:t>
      </w:r>
    </w:p>
    <w:p w14:paraId="644B3B18" w14:textId="77777777" w:rsidR="00A471F2" w:rsidRPr="00303719" w:rsidRDefault="00A471F2" w:rsidP="006E1A23"/>
    <w:p w14:paraId="352701A1" w14:textId="77777777" w:rsidR="00A471F2" w:rsidRPr="00303719" w:rsidRDefault="00A471F2" w:rsidP="006E1A23">
      <w:r w:rsidRPr="00303719">
        <w:rPr>
          <w:rFonts w:hint="eastAsia"/>
        </w:rPr>
        <w:t>문제점을</w:t>
      </w:r>
      <w:r w:rsidRPr="00303719">
        <w:t xml:space="preserve"> 찾지 말고 해결책을 찾으라 – 헨리포드</w:t>
      </w:r>
    </w:p>
    <w:p w14:paraId="34764545" w14:textId="77777777" w:rsidR="00A471F2" w:rsidRPr="00303719" w:rsidRDefault="00A471F2" w:rsidP="006E1A23"/>
    <w:p w14:paraId="384C425B" w14:textId="7B966E52" w:rsidR="00A471F2" w:rsidRPr="00303719" w:rsidRDefault="00A471F2" w:rsidP="006E1A23">
      <w:r w:rsidRPr="00303719">
        <w:rPr>
          <w:rFonts w:hint="eastAsia"/>
        </w:rPr>
        <w:t>우선</w:t>
      </w:r>
      <w:r w:rsidRPr="00303719">
        <w:t xml:space="preserve"> 무엇이 되고자</w:t>
      </w:r>
      <w:r w:rsidR="004F2F9A">
        <w:t>하는</w:t>
      </w:r>
      <w:r w:rsidRPr="00303719">
        <w:t>가를 자신에게 말하라</w:t>
      </w:r>
    </w:p>
    <w:p w14:paraId="609A722D" w14:textId="77777777" w:rsidR="00A471F2" w:rsidRPr="00303719" w:rsidRDefault="00A471F2" w:rsidP="006E1A23">
      <w:r w:rsidRPr="00303719">
        <w:rPr>
          <w:rFonts w:hint="eastAsia"/>
        </w:rPr>
        <w:t>그리고</w:t>
      </w:r>
      <w:r w:rsidRPr="00303719">
        <w:t xml:space="preserve"> 해야 할일을 하라 – 에픽토테스</w:t>
      </w:r>
    </w:p>
    <w:p w14:paraId="201B0F60" w14:textId="77777777" w:rsidR="00A471F2" w:rsidRPr="00303719" w:rsidRDefault="00A471F2" w:rsidP="006E1A23"/>
    <w:p w14:paraId="4929A659" w14:textId="77777777" w:rsidR="00A471F2" w:rsidRPr="00303719" w:rsidRDefault="00A471F2" w:rsidP="006E1A23">
      <w:r w:rsidRPr="00303719">
        <w:rPr>
          <w:rFonts w:hint="eastAsia"/>
        </w:rPr>
        <w:t>되찾을</w:t>
      </w:r>
      <w:r w:rsidRPr="00303719">
        <w:t xml:space="preserve"> 수 </w:t>
      </w:r>
      <w:proofErr w:type="gramStart"/>
      <w:r w:rsidRPr="00303719">
        <w:t>없는게</w:t>
      </w:r>
      <w:proofErr w:type="gramEnd"/>
      <w:r w:rsidRPr="00303719">
        <w:t xml:space="preserve"> 세월이니</w:t>
      </w:r>
    </w:p>
    <w:p w14:paraId="5DDF8151" w14:textId="77777777" w:rsidR="00A471F2" w:rsidRPr="00303719" w:rsidRDefault="00A471F2" w:rsidP="006E1A23">
      <w:r w:rsidRPr="00303719">
        <w:rPr>
          <w:rFonts w:hint="eastAsia"/>
        </w:rPr>
        <w:t>시시한</w:t>
      </w:r>
      <w:r w:rsidRPr="00303719">
        <w:t xml:space="preserve"> 일에 시간을 낭비하지 말고 순간순간을</w:t>
      </w:r>
    </w:p>
    <w:p w14:paraId="6270EA39" w14:textId="0B10695E" w:rsidR="00A471F2" w:rsidRPr="00303719" w:rsidRDefault="00A471F2" w:rsidP="006E1A23">
      <w:r w:rsidRPr="00303719">
        <w:rPr>
          <w:rFonts w:hint="eastAsia"/>
        </w:rPr>
        <w:t>후회</w:t>
      </w:r>
      <w:r w:rsidRPr="00303719">
        <w:t xml:space="preserve"> 없이 잘 살아야 한다</w:t>
      </w:r>
      <w:r w:rsidR="00F822D0">
        <w:t xml:space="preserve">. </w:t>
      </w:r>
      <w:r w:rsidRPr="00303719">
        <w:t>– 루소</w:t>
      </w:r>
    </w:p>
    <w:p w14:paraId="20D678D5" w14:textId="77777777" w:rsidR="00A471F2" w:rsidRPr="00303719" w:rsidRDefault="00A471F2" w:rsidP="006E1A23"/>
    <w:p w14:paraId="5EE63AF9" w14:textId="77777777" w:rsidR="00A471F2" w:rsidRPr="00303719" w:rsidRDefault="00A471F2" w:rsidP="006E1A23">
      <w:r w:rsidRPr="00303719">
        <w:rPr>
          <w:rFonts w:hint="eastAsia"/>
        </w:rPr>
        <w:t>인생에</w:t>
      </w:r>
      <w:r w:rsidRPr="00303719">
        <w:t xml:space="preserve"> 뜻을 세우는데 있어 늦은 때라곤 없다 – 볼드윈</w:t>
      </w:r>
    </w:p>
    <w:p w14:paraId="41715A1E" w14:textId="77777777" w:rsidR="00A471F2" w:rsidRPr="00303719" w:rsidRDefault="00A471F2" w:rsidP="006E1A23"/>
    <w:p w14:paraId="349B0DCF" w14:textId="102BF82C" w:rsidR="00A471F2" w:rsidRPr="00303719" w:rsidRDefault="00A471F2" w:rsidP="006E1A23">
      <w:r w:rsidRPr="00303719">
        <w:rPr>
          <w:rFonts w:hint="eastAsia"/>
        </w:rPr>
        <w:t>도중에</w:t>
      </w:r>
      <w:r w:rsidRPr="00303719">
        <w:t xml:space="preserve"> 포기하지 말라</w:t>
      </w:r>
      <w:r w:rsidR="00F822D0">
        <w:t xml:space="preserve">. </w:t>
      </w:r>
      <w:r w:rsidRPr="00303719">
        <w:t>망설이지 말라</w:t>
      </w:r>
      <w:r w:rsidR="00F822D0">
        <w:t xml:space="preserve">. </w:t>
      </w:r>
    </w:p>
    <w:p w14:paraId="3B6DA108" w14:textId="022AB1A7" w:rsidR="00A471F2" w:rsidRPr="00303719" w:rsidRDefault="00A471F2" w:rsidP="006E1A23">
      <w:r w:rsidRPr="00303719">
        <w:rPr>
          <w:rFonts w:hint="eastAsia"/>
        </w:rPr>
        <w:t>최후의</w:t>
      </w:r>
      <w:r w:rsidRPr="00303719">
        <w:t xml:space="preserve"> 성공을 거둘 때까지 밀고 나가자</w:t>
      </w:r>
      <w:r w:rsidR="00F822D0">
        <w:t xml:space="preserve">. </w:t>
      </w:r>
      <w:r w:rsidRPr="00303719">
        <w:t>– 헨리포드</w:t>
      </w:r>
    </w:p>
    <w:p w14:paraId="77C779C8" w14:textId="77777777" w:rsidR="00A471F2" w:rsidRPr="00303719" w:rsidRDefault="00A471F2" w:rsidP="006E1A23"/>
    <w:p w14:paraId="3A97F19B" w14:textId="77777777" w:rsidR="00A471F2" w:rsidRPr="00303719" w:rsidRDefault="00A471F2" w:rsidP="006E1A23">
      <w:r w:rsidRPr="00303719">
        <w:rPr>
          <w:rFonts w:hint="eastAsia"/>
        </w:rPr>
        <w:t>네</w:t>
      </w:r>
      <w:r w:rsidRPr="00303719">
        <w:t xml:space="preserve"> 자신의 불행을 생각하지 않게 되는</w:t>
      </w:r>
    </w:p>
    <w:p w14:paraId="721C9C33" w14:textId="5C5A3E2A" w:rsidR="00A471F2" w:rsidRPr="00303719" w:rsidRDefault="00A471F2" w:rsidP="006E1A23">
      <w:r w:rsidRPr="00303719">
        <w:t xml:space="preserve"> 가장 좋은 방법은 일에 몰두</w:t>
      </w:r>
      <w:r w:rsidR="004F2F9A">
        <w:t>하는</w:t>
      </w:r>
      <w:r w:rsidR="00F822D0">
        <w:t xml:space="preserve"> 것</w:t>
      </w:r>
      <w:r w:rsidRPr="00303719">
        <w:t>이다</w:t>
      </w:r>
      <w:r w:rsidR="00F822D0">
        <w:t xml:space="preserve">. </w:t>
      </w:r>
      <w:r w:rsidRPr="00303719">
        <w:t>– 베토벤</w:t>
      </w:r>
    </w:p>
    <w:p w14:paraId="4EA14903" w14:textId="77777777" w:rsidR="00A471F2" w:rsidRPr="00303719" w:rsidRDefault="00A471F2" w:rsidP="006E1A23"/>
    <w:p w14:paraId="1C7AD4EE" w14:textId="77777777" w:rsidR="00A471F2" w:rsidRPr="00303719" w:rsidRDefault="00A471F2" w:rsidP="006E1A23">
      <w:r w:rsidRPr="00303719">
        <w:rPr>
          <w:rFonts w:hint="eastAsia"/>
        </w:rPr>
        <w:t>우리는</w:t>
      </w:r>
      <w:r w:rsidRPr="00303719">
        <w:t xml:space="preserve"> 두려움의 홍수에 버티기 위해서 끊임없이</w:t>
      </w:r>
    </w:p>
    <w:p w14:paraId="43B99E90" w14:textId="143950AD" w:rsidR="008601A7" w:rsidRDefault="00A471F2" w:rsidP="006E1A23">
      <w:r w:rsidRPr="00303719">
        <w:rPr>
          <w:rFonts w:hint="eastAsia"/>
        </w:rPr>
        <w:t>용기의</w:t>
      </w:r>
      <w:r w:rsidRPr="00303719">
        <w:t xml:space="preserve"> 둑을 쌓아야 한다</w:t>
      </w:r>
      <w:r w:rsidR="00F822D0">
        <w:t xml:space="preserve">. </w:t>
      </w:r>
    </w:p>
    <w:p w14:paraId="2F4763F6" w14:textId="4304D0B4" w:rsidR="00A471F2" w:rsidRPr="00303719" w:rsidRDefault="008601A7" w:rsidP="006E1A23">
      <w:r>
        <w:t>-</w:t>
      </w:r>
      <w:r w:rsidR="00A471F2" w:rsidRPr="00303719">
        <w:t>마틴 루터 킹</w:t>
      </w:r>
    </w:p>
    <w:p w14:paraId="60D2A25E" w14:textId="77777777" w:rsidR="00A471F2" w:rsidRPr="00303719" w:rsidRDefault="00A471F2" w:rsidP="006E1A23"/>
    <w:p w14:paraId="0BABCD5D" w14:textId="77777777" w:rsidR="00A471F2" w:rsidRPr="00303719" w:rsidRDefault="00A471F2" w:rsidP="006E1A23">
      <w:r w:rsidRPr="00303719">
        <w:rPr>
          <w:rFonts w:hint="eastAsia"/>
        </w:rPr>
        <w:t>직접</w:t>
      </w:r>
      <w:r w:rsidRPr="00303719">
        <w:t xml:space="preserve"> 눈으로 본 일도 오히려 참인지 아닌지</w:t>
      </w:r>
    </w:p>
    <w:p w14:paraId="58F21AC3" w14:textId="2CC4D406" w:rsidR="00A471F2" w:rsidRPr="00303719" w:rsidRDefault="00A471F2" w:rsidP="006E1A23">
      <w:r w:rsidRPr="00303719">
        <w:rPr>
          <w:rFonts w:hint="eastAsia"/>
        </w:rPr>
        <w:t>염려스러운데</w:t>
      </w:r>
      <w:r w:rsidRPr="00303719">
        <w:t xml:space="preserve"> 더구나 등뒤에서 남이 말</w:t>
      </w:r>
      <w:r w:rsidR="004F2F9A">
        <w:t>하는</w:t>
      </w:r>
    </w:p>
    <w:p w14:paraId="12B671DC" w14:textId="41FB8C0D" w:rsidR="00566CE7" w:rsidRPr="00303719" w:rsidRDefault="00F822D0" w:rsidP="006E1A23">
      <w:r>
        <w:rPr>
          <w:rFonts w:hint="eastAsia"/>
        </w:rPr>
        <w:t xml:space="preserve"> 것</w:t>
      </w:r>
      <w:r w:rsidR="00A471F2" w:rsidRPr="00303719">
        <w:rPr>
          <w:rFonts w:hint="eastAsia"/>
        </w:rPr>
        <w:t>이야</w:t>
      </w:r>
      <w:r w:rsidR="00A471F2" w:rsidRPr="00303719">
        <w:t xml:space="preserve"> 어찌 </w:t>
      </w:r>
      <w:r>
        <w:t>이것</w:t>
      </w:r>
      <w:r w:rsidR="00A471F2" w:rsidRPr="00303719">
        <w:t xml:space="preserve">을 깊이 믿을 수 있으랴? </w:t>
      </w:r>
      <w:r w:rsidR="00D67AC6">
        <w:t xml:space="preserve">- </w:t>
      </w:r>
      <w:r w:rsidR="00A471F2" w:rsidRPr="00303719">
        <w:t>명심보감 –</w:t>
      </w:r>
    </w:p>
    <w:p w14:paraId="3246EEAB" w14:textId="5D75FEA2" w:rsidR="00A471F2" w:rsidRPr="00303719" w:rsidRDefault="00A471F2" w:rsidP="006E1A23"/>
    <w:p w14:paraId="663EDCDA" w14:textId="77777777" w:rsidR="00A471F2" w:rsidRPr="00303719" w:rsidRDefault="00A471F2" w:rsidP="006E1A23">
      <w:r w:rsidRPr="00303719">
        <w:rPr>
          <w:rFonts w:hint="eastAsia"/>
        </w:rPr>
        <w:t>이미끝나버린</w:t>
      </w:r>
      <w:r w:rsidRPr="00303719">
        <w:t xml:space="preserve"> 일을 후회하기 보다는</w:t>
      </w:r>
    </w:p>
    <w:p w14:paraId="14AB8305" w14:textId="61ACF185" w:rsidR="00A471F2" w:rsidRPr="00303719" w:rsidRDefault="00A471F2" w:rsidP="006E1A23">
      <w:r w:rsidRPr="00303719">
        <w:rPr>
          <w:rFonts w:hint="eastAsia"/>
        </w:rPr>
        <w:t>하고</w:t>
      </w:r>
      <w:r w:rsidRPr="00303719">
        <w:t xml:space="preserve"> 싶었던 일들을 하지못한</w:t>
      </w:r>
      <w:r w:rsidR="00F822D0">
        <w:t xml:space="preserve"> 것</w:t>
      </w:r>
      <w:r w:rsidRPr="00303719">
        <w:t>을 후회하라 – 탈무드</w:t>
      </w:r>
    </w:p>
    <w:p w14:paraId="12CE18E8" w14:textId="77777777" w:rsidR="00A471F2" w:rsidRPr="00303719" w:rsidRDefault="00A471F2" w:rsidP="006E1A23"/>
    <w:p w14:paraId="079E37B4" w14:textId="7539BAC9" w:rsidR="00A471F2" w:rsidRPr="00303719" w:rsidRDefault="00A471F2" w:rsidP="006E1A23">
      <w:r w:rsidRPr="00303719">
        <w:rPr>
          <w:rFonts w:hint="eastAsia"/>
        </w:rPr>
        <w:t>실패는</w:t>
      </w:r>
      <w:r w:rsidRPr="00303719">
        <w:t xml:space="preserve"> 잊어라 그러나 </w:t>
      </w:r>
      <w:r w:rsidR="00F822D0">
        <w:t>그것</w:t>
      </w:r>
      <w:r w:rsidRPr="00303719">
        <w:t>이 준 교훈은</w:t>
      </w:r>
    </w:p>
    <w:p w14:paraId="5BCBA970" w14:textId="48AB6BDD" w:rsidR="00A471F2" w:rsidRPr="00303719" w:rsidRDefault="00A471F2" w:rsidP="006E1A23">
      <w:r w:rsidRPr="00303719">
        <w:rPr>
          <w:rFonts w:hint="eastAsia"/>
        </w:rPr>
        <w:t>절대</w:t>
      </w:r>
      <w:r w:rsidRPr="00303719">
        <w:t xml:space="preserve"> 잊으면 </w:t>
      </w:r>
      <w:proofErr w:type="gramStart"/>
      <w:r w:rsidRPr="00303719">
        <w:t>안된다</w:t>
      </w:r>
      <w:proofErr w:type="gramEnd"/>
      <w:r w:rsidRPr="00303719">
        <w:t xml:space="preserve"> </w:t>
      </w:r>
      <w:r w:rsidR="00D67AC6">
        <w:t xml:space="preserve">- </w:t>
      </w:r>
      <w:r w:rsidRPr="00303719">
        <w:t>하버트 개서</w:t>
      </w:r>
    </w:p>
    <w:p w14:paraId="2F301E9B" w14:textId="77777777" w:rsidR="00A471F2" w:rsidRPr="00303719" w:rsidRDefault="00A471F2" w:rsidP="006E1A23"/>
    <w:p w14:paraId="6412EFE1" w14:textId="77777777" w:rsidR="00A471F2" w:rsidRPr="00303719" w:rsidRDefault="00A471F2" w:rsidP="006E1A23">
      <w:r w:rsidRPr="00303719">
        <w:rPr>
          <w:rFonts w:hint="eastAsia"/>
        </w:rPr>
        <w:t>내가</w:t>
      </w:r>
      <w:r w:rsidRPr="00303719">
        <w:t xml:space="preserve"> 헛되이 보낸 오늘은 어제 죽어간 이들이</w:t>
      </w:r>
    </w:p>
    <w:p w14:paraId="45898732" w14:textId="0E454A4D" w:rsidR="00A471F2" w:rsidRPr="00303719" w:rsidRDefault="00A471F2" w:rsidP="006E1A23">
      <w:r w:rsidRPr="00303719">
        <w:rPr>
          <w:rFonts w:hint="eastAsia"/>
        </w:rPr>
        <w:lastRenderedPageBreak/>
        <w:t>그토록</w:t>
      </w:r>
      <w:r w:rsidRPr="00303719">
        <w:t xml:space="preserve"> 바라던 하루이다 단 하루면 인간적인 </w:t>
      </w:r>
      <w:r w:rsidR="00F822D0">
        <w:t>모든 것</w:t>
      </w:r>
      <w:r w:rsidRPr="00303719">
        <w:t>을</w:t>
      </w:r>
    </w:p>
    <w:p w14:paraId="481457B0" w14:textId="77777777" w:rsidR="00A471F2" w:rsidRPr="00303719" w:rsidRDefault="00A471F2" w:rsidP="006E1A23">
      <w:r w:rsidRPr="00303719">
        <w:rPr>
          <w:rFonts w:hint="eastAsia"/>
        </w:rPr>
        <w:t>멸망시킬수도</w:t>
      </w:r>
      <w:r w:rsidRPr="00303719">
        <w:t xml:space="preserve"> 다시 소생시킬수도 있다 – 소포클레스</w:t>
      </w:r>
    </w:p>
    <w:p w14:paraId="4F74E290" w14:textId="77777777" w:rsidR="00A471F2" w:rsidRPr="00303719" w:rsidRDefault="00A471F2" w:rsidP="006E1A23"/>
    <w:p w14:paraId="5224902B" w14:textId="77777777" w:rsidR="00A471F2" w:rsidRPr="00303719" w:rsidRDefault="00A471F2" w:rsidP="006E1A23">
      <w:r w:rsidRPr="00303719">
        <w:rPr>
          <w:rFonts w:hint="eastAsia"/>
        </w:rPr>
        <w:t>성공으로</w:t>
      </w:r>
      <w:r w:rsidRPr="00303719">
        <w:t xml:space="preserve"> 가는 엘리베이터는 고장입니다</w:t>
      </w:r>
    </w:p>
    <w:p w14:paraId="5FBBA400" w14:textId="77777777" w:rsidR="00A471F2" w:rsidRPr="00303719" w:rsidRDefault="00A471F2" w:rsidP="006E1A23">
      <w:r w:rsidRPr="00303719">
        <w:rPr>
          <w:rFonts w:hint="eastAsia"/>
        </w:rPr>
        <w:t>당신은</w:t>
      </w:r>
      <w:r w:rsidRPr="00303719">
        <w:t xml:space="preserve"> 계단을 이용해야만 합니다</w:t>
      </w:r>
    </w:p>
    <w:p w14:paraId="3C8F80CC" w14:textId="40FF4338" w:rsidR="00A471F2" w:rsidRPr="00303719" w:rsidRDefault="00A471F2" w:rsidP="006E1A23">
      <w:r w:rsidRPr="00303719">
        <w:rPr>
          <w:rFonts w:hint="eastAsia"/>
        </w:rPr>
        <w:t>한계단</w:t>
      </w:r>
      <w:r w:rsidRPr="00303719">
        <w:t xml:space="preserve"> 한계단씩 </w:t>
      </w:r>
      <w:r w:rsidR="00D67AC6">
        <w:t xml:space="preserve">- </w:t>
      </w:r>
      <w:r w:rsidRPr="00303719">
        <w:t>조 지라드</w:t>
      </w:r>
    </w:p>
    <w:p w14:paraId="684CE20E" w14:textId="77777777" w:rsidR="00A471F2" w:rsidRPr="00303719" w:rsidRDefault="00A471F2" w:rsidP="006E1A23"/>
    <w:p w14:paraId="68892C05" w14:textId="17809457" w:rsidR="00A471F2" w:rsidRPr="00303719" w:rsidRDefault="00A471F2" w:rsidP="006E1A23">
      <w:r w:rsidRPr="00303719">
        <w:rPr>
          <w:rFonts w:hint="eastAsia"/>
        </w:rPr>
        <w:t>길을</w:t>
      </w:r>
      <w:r w:rsidRPr="00303719">
        <w:t xml:space="preserve"> 잃는 다는</w:t>
      </w:r>
      <w:r w:rsidR="00F822D0">
        <w:t xml:space="preserve"> 것</w:t>
      </w:r>
      <w:r w:rsidRPr="00303719">
        <w:t>은 곧 길을 알게 된다는</w:t>
      </w:r>
      <w:r w:rsidR="00F822D0">
        <w:t xml:space="preserve"> 것</w:t>
      </w:r>
      <w:r w:rsidRPr="00303719">
        <w:t>이다</w:t>
      </w:r>
      <w:r w:rsidR="00F822D0">
        <w:t xml:space="preserve">. </w:t>
      </w:r>
      <w:r w:rsidRPr="00303719">
        <w:t>– 동아프리카속담</w:t>
      </w:r>
    </w:p>
    <w:p w14:paraId="716A9C19" w14:textId="77777777" w:rsidR="00A471F2" w:rsidRPr="00303719" w:rsidRDefault="00A471F2" w:rsidP="006E1A23"/>
    <w:p w14:paraId="21F35495" w14:textId="188B0DD8" w:rsidR="00A471F2" w:rsidRPr="00303719" w:rsidRDefault="00A471F2" w:rsidP="006E1A23">
      <w:r w:rsidRPr="00303719">
        <w:rPr>
          <w:rFonts w:hint="eastAsia"/>
        </w:rPr>
        <w:t>삶을</w:t>
      </w:r>
      <w:r w:rsidRPr="00303719">
        <w:t xml:space="preserve"> 사는 데는 단 두가지 방법이 있다</w:t>
      </w:r>
      <w:r w:rsidR="00F822D0">
        <w:t xml:space="preserve">. </w:t>
      </w:r>
    </w:p>
    <w:p w14:paraId="0F00A861" w14:textId="2AB6688E" w:rsidR="00A471F2" w:rsidRPr="00303719" w:rsidRDefault="00A471F2" w:rsidP="006E1A23">
      <w:r w:rsidRPr="00303719">
        <w:rPr>
          <w:rFonts w:hint="eastAsia"/>
        </w:rPr>
        <w:t>하나는</w:t>
      </w:r>
      <w:r w:rsidRPr="00303719">
        <w:t xml:space="preserve"> 기적이 전혀 없다고 여기는</w:t>
      </w:r>
      <w:r w:rsidR="00F822D0">
        <w:t xml:space="preserve"> 것</w:t>
      </w:r>
      <w:r w:rsidRPr="00303719">
        <w:t>이고</w:t>
      </w:r>
    </w:p>
    <w:p w14:paraId="40B1E386" w14:textId="70AC95E9" w:rsidR="008601A7" w:rsidRDefault="00A471F2" w:rsidP="006E1A23">
      <w:r w:rsidRPr="00303719">
        <w:rPr>
          <w:rFonts w:hint="eastAsia"/>
        </w:rPr>
        <w:t>또</w:t>
      </w:r>
      <w:r w:rsidRPr="00303719">
        <w:t xml:space="preserve"> </w:t>
      </w:r>
      <w:r w:rsidR="001E7BAC">
        <w:t xml:space="preserve">다른 </w:t>
      </w:r>
      <w:r w:rsidRPr="00303719">
        <w:t xml:space="preserve">하나는 </w:t>
      </w:r>
      <w:r w:rsidR="00F822D0">
        <w:t>모든 것</w:t>
      </w:r>
      <w:r w:rsidRPr="00303719">
        <w:t>이 기적이라고 여기는방식이다</w:t>
      </w:r>
      <w:r w:rsidR="00F822D0">
        <w:t xml:space="preserve">. </w:t>
      </w:r>
    </w:p>
    <w:p w14:paraId="08E293FC" w14:textId="03726F0A" w:rsidR="00566CE7" w:rsidRPr="00303719" w:rsidRDefault="008601A7" w:rsidP="006E1A23">
      <w:r>
        <w:t>-</w:t>
      </w:r>
      <w:r w:rsidR="00A471F2" w:rsidRPr="00303719">
        <w:t>알베르트 아인슈타인</w:t>
      </w:r>
    </w:p>
    <w:p w14:paraId="5214B2EF" w14:textId="7753D840" w:rsidR="00566CE7" w:rsidRPr="00303719" w:rsidRDefault="00566CE7" w:rsidP="006E1A23"/>
    <w:p w14:paraId="7F216392" w14:textId="3FC0D0ED" w:rsidR="00A471F2" w:rsidRPr="00303719" w:rsidRDefault="00A471F2" w:rsidP="006E1A23">
      <w:pPr>
        <w:pStyle w:val="1"/>
        <w:spacing w:line="276" w:lineRule="auto"/>
      </w:pPr>
      <w:r w:rsidRPr="00303719">
        <w:rPr>
          <w:rFonts w:hint="eastAsia"/>
        </w:rPr>
        <w:t>인생</w:t>
      </w:r>
      <w:r w:rsidRPr="00303719">
        <w:t xml:space="preserve"> 명언 모음 TOP 1</w:t>
      </w:r>
      <w:r w:rsidR="00FB2CD9">
        <w:t>10</w:t>
      </w:r>
      <w:r w:rsidR="00F822D0">
        <w:t xml:space="preserve">. </w:t>
      </w:r>
    </w:p>
    <w:p w14:paraId="0B60594D" w14:textId="058A5CEC" w:rsidR="00A471F2" w:rsidRPr="00303719" w:rsidRDefault="00A471F2" w:rsidP="006E1A23">
      <w:r w:rsidRPr="00303719">
        <w:t>1</w:t>
      </w:r>
      <w:r w:rsidR="00F822D0">
        <w:t xml:space="preserve">. </w:t>
      </w:r>
      <w:r w:rsidRPr="00303719">
        <w:t xml:space="preserve">삶이 있는 한 희망은 있다 </w:t>
      </w:r>
      <w:r w:rsidR="00D67AC6">
        <w:t xml:space="preserve">- </w:t>
      </w:r>
      <w:r w:rsidRPr="00303719">
        <w:t>키케로</w:t>
      </w:r>
    </w:p>
    <w:p w14:paraId="3EF5D5B2" w14:textId="77777777" w:rsidR="00A471F2" w:rsidRPr="00303719" w:rsidRDefault="00A471F2" w:rsidP="006E1A23"/>
    <w:p w14:paraId="0BC2FB6B" w14:textId="34502B72" w:rsidR="008601A7" w:rsidRDefault="00A471F2" w:rsidP="006E1A23">
      <w:r w:rsidRPr="00303719">
        <w:t>2</w:t>
      </w:r>
      <w:r w:rsidR="00F822D0">
        <w:t xml:space="preserve">. </w:t>
      </w:r>
      <w:r w:rsidRPr="00303719">
        <w:t>산다는</w:t>
      </w:r>
      <w:r w:rsidR="00F822D0">
        <w:t xml:space="preserve"> 것</w:t>
      </w:r>
      <w:r w:rsidRPr="00303719">
        <w:t xml:space="preserve"> </w:t>
      </w:r>
      <w:r w:rsidR="00F822D0">
        <w:t>그것</w:t>
      </w:r>
      <w:r w:rsidRPr="00303719">
        <w:t>은 치열한 전투이다</w:t>
      </w:r>
      <w:r w:rsidR="00F822D0">
        <w:t xml:space="preserve">. </w:t>
      </w:r>
    </w:p>
    <w:p w14:paraId="0A4E9D3E" w14:textId="5233E8F3" w:rsidR="00A471F2" w:rsidRPr="00303719" w:rsidRDefault="008601A7" w:rsidP="006E1A23">
      <w:r>
        <w:t>-</w:t>
      </w:r>
      <w:r w:rsidR="00A471F2" w:rsidRPr="00303719">
        <w:t>로망 로랑</w:t>
      </w:r>
    </w:p>
    <w:p w14:paraId="7813D8AA" w14:textId="77777777" w:rsidR="00A471F2" w:rsidRPr="00303719" w:rsidRDefault="00A471F2" w:rsidP="006E1A23"/>
    <w:p w14:paraId="40F2CE40" w14:textId="50FF229C" w:rsidR="008601A7" w:rsidRDefault="00A471F2" w:rsidP="006E1A23">
      <w:r w:rsidRPr="00303719">
        <w:t>3</w:t>
      </w:r>
      <w:r w:rsidR="00F822D0">
        <w:t xml:space="preserve">. </w:t>
      </w:r>
      <w:r w:rsidRPr="00303719">
        <w:t>하루에 3시간을 걸으면 7년 후에 지구를 한 바퀴 돌 수 있다</w:t>
      </w:r>
      <w:r w:rsidR="00F822D0">
        <w:t xml:space="preserve">. </w:t>
      </w:r>
    </w:p>
    <w:p w14:paraId="04F304D5" w14:textId="3DDF55DA" w:rsidR="00A471F2" w:rsidRPr="00303719" w:rsidRDefault="008601A7" w:rsidP="006E1A23">
      <w:r>
        <w:t>-</w:t>
      </w:r>
      <w:r w:rsidR="00A471F2" w:rsidRPr="00303719">
        <w:t>사무엘 존슨</w:t>
      </w:r>
    </w:p>
    <w:p w14:paraId="2C6BEB25" w14:textId="77777777" w:rsidR="00A471F2" w:rsidRPr="00303719" w:rsidRDefault="00A471F2" w:rsidP="006E1A23"/>
    <w:p w14:paraId="1AF7D565" w14:textId="4F346E03" w:rsidR="008601A7" w:rsidRDefault="00A471F2" w:rsidP="006E1A23">
      <w:r w:rsidRPr="00303719">
        <w:lastRenderedPageBreak/>
        <w:t>4</w:t>
      </w:r>
      <w:r w:rsidR="00F822D0">
        <w:t xml:space="preserve">. </w:t>
      </w:r>
      <w:r w:rsidRPr="00303719">
        <w:t>언제나 현재에 집중</w:t>
      </w:r>
      <w:r w:rsidR="00F822D0">
        <w:t xml:space="preserve">할 수 </w:t>
      </w:r>
      <w:r w:rsidRPr="00303719">
        <w:t>있다면 행복할</w:t>
      </w:r>
      <w:r w:rsidR="00F822D0">
        <w:t xml:space="preserve"> 것</w:t>
      </w:r>
      <w:r w:rsidRPr="00303719">
        <w:t>이다</w:t>
      </w:r>
      <w:r w:rsidR="00F822D0">
        <w:t xml:space="preserve">. </w:t>
      </w:r>
    </w:p>
    <w:p w14:paraId="7A0D006B" w14:textId="30C24EFF" w:rsidR="00A471F2" w:rsidRPr="00303719" w:rsidRDefault="008601A7" w:rsidP="006E1A23">
      <w:r>
        <w:t>-</w:t>
      </w:r>
      <w:r w:rsidR="00A471F2" w:rsidRPr="00303719">
        <w:t>파울로 코엘료</w:t>
      </w:r>
    </w:p>
    <w:p w14:paraId="4328A7CF" w14:textId="77777777" w:rsidR="00A471F2" w:rsidRPr="00303719" w:rsidRDefault="00A471F2" w:rsidP="006E1A23"/>
    <w:p w14:paraId="5FD60D0B" w14:textId="5F099D81" w:rsidR="00A471F2" w:rsidRPr="00303719" w:rsidRDefault="00A471F2" w:rsidP="006E1A23">
      <w:r w:rsidRPr="00303719">
        <w:t>5</w:t>
      </w:r>
      <w:r w:rsidR="00F822D0">
        <w:t xml:space="preserve">. </w:t>
      </w:r>
      <w:r w:rsidRPr="00303719">
        <w:t xml:space="preserve">진정으로 웃으려면 고통을 참아야 </w:t>
      </w:r>
      <w:proofErr w:type="gramStart"/>
      <w:r w:rsidRPr="00303719">
        <w:t xml:space="preserve">하며 </w:t>
      </w:r>
      <w:r w:rsidR="00166510" w:rsidRPr="00303719">
        <w:t>,</w:t>
      </w:r>
      <w:proofErr w:type="gramEnd"/>
      <w:r w:rsidR="00166510" w:rsidRPr="00303719">
        <w:t xml:space="preserve"> </w:t>
      </w:r>
      <w:r w:rsidRPr="00303719">
        <w:t xml:space="preserve">나아가 고통을 즐길 줄 알아야 해 </w:t>
      </w:r>
      <w:r w:rsidR="00D67AC6">
        <w:t xml:space="preserve">- </w:t>
      </w:r>
      <w:r w:rsidRPr="00303719">
        <w:t>찰리 채플린</w:t>
      </w:r>
    </w:p>
    <w:p w14:paraId="09BA80FA" w14:textId="77777777" w:rsidR="00A471F2" w:rsidRPr="00303719" w:rsidRDefault="00A471F2" w:rsidP="006E1A23"/>
    <w:p w14:paraId="31BF48B9" w14:textId="41A8CDAC" w:rsidR="00A471F2" w:rsidRPr="00303719" w:rsidRDefault="00A471F2" w:rsidP="006E1A23">
      <w:r w:rsidRPr="00303719">
        <w:t>6</w:t>
      </w:r>
      <w:r w:rsidR="00F822D0">
        <w:t xml:space="preserve">. </w:t>
      </w:r>
      <w:r w:rsidRPr="00303719">
        <w:t>직업에서 행복을 찾아라</w:t>
      </w:r>
      <w:r w:rsidR="00F822D0">
        <w:t xml:space="preserve">. </w:t>
      </w:r>
      <w:r w:rsidRPr="00303719">
        <w:t>아니면 행복이 무엇인지 절대 모를</w:t>
      </w:r>
      <w:r w:rsidR="00F822D0">
        <w:t xml:space="preserve"> 것</w:t>
      </w:r>
      <w:r w:rsidRPr="00303719">
        <w:t xml:space="preserve">이다 </w:t>
      </w:r>
      <w:r w:rsidR="00D67AC6">
        <w:t xml:space="preserve">- </w:t>
      </w:r>
      <w:r w:rsidRPr="00303719">
        <w:t>엘버트 허버드</w:t>
      </w:r>
    </w:p>
    <w:p w14:paraId="52F2A2F4" w14:textId="77777777" w:rsidR="00A471F2" w:rsidRPr="00303719" w:rsidRDefault="00A471F2" w:rsidP="006E1A23"/>
    <w:p w14:paraId="1255A000" w14:textId="56109C50" w:rsidR="00A471F2" w:rsidRPr="00303719" w:rsidRDefault="00A471F2" w:rsidP="006E1A23">
      <w:r w:rsidRPr="00303719">
        <w:t>7</w:t>
      </w:r>
      <w:r w:rsidR="00F822D0">
        <w:t xml:space="preserve">. </w:t>
      </w:r>
      <w:r w:rsidRPr="00303719">
        <w:t xml:space="preserve">신은 용기 있는 자를 결코 버리지 않는다 </w:t>
      </w:r>
      <w:r w:rsidR="00D67AC6">
        <w:t xml:space="preserve">- </w:t>
      </w:r>
      <w:r w:rsidRPr="00303719">
        <w:t>켄러</w:t>
      </w:r>
    </w:p>
    <w:p w14:paraId="416243F5" w14:textId="77777777" w:rsidR="00A471F2" w:rsidRPr="00303719" w:rsidRDefault="00A471F2" w:rsidP="006E1A23"/>
    <w:p w14:paraId="79E7DBB7" w14:textId="2177DC2D" w:rsidR="00A471F2" w:rsidRPr="00303719" w:rsidRDefault="00A471F2" w:rsidP="006E1A23">
      <w:r w:rsidRPr="00303719">
        <w:t>8</w:t>
      </w:r>
      <w:r w:rsidR="00F822D0">
        <w:t xml:space="preserve">. </w:t>
      </w:r>
      <w:r w:rsidRPr="00303719">
        <w:t xml:space="preserve">행복의 문이 하나 닫히면 </w:t>
      </w:r>
      <w:r w:rsidR="001E7BAC">
        <w:t xml:space="preserve">다른 </w:t>
      </w:r>
      <w:r w:rsidRPr="00303719">
        <w:t>문이 열린다 그러나 우리는 종종 닫힌 문을 멍하니 바라보다가</w:t>
      </w:r>
    </w:p>
    <w:p w14:paraId="71D5D542" w14:textId="77777777" w:rsidR="00A471F2" w:rsidRPr="00303719" w:rsidRDefault="00A471F2" w:rsidP="006E1A23"/>
    <w:p w14:paraId="4EE4F2C4" w14:textId="7434EEA9" w:rsidR="00A471F2" w:rsidRPr="00303719" w:rsidRDefault="00A471F2" w:rsidP="006E1A23">
      <w:r w:rsidRPr="00303719">
        <w:t>9</w:t>
      </w:r>
      <w:r w:rsidR="00F822D0">
        <w:t xml:space="preserve">. </w:t>
      </w:r>
      <w:r w:rsidRPr="00303719">
        <w:t>우리를 향해 열린 문을 보지 못하게 된다 – 헬렌 켈러</w:t>
      </w:r>
    </w:p>
    <w:p w14:paraId="33633B37" w14:textId="77777777" w:rsidR="00A471F2" w:rsidRPr="00303719" w:rsidRDefault="00A471F2" w:rsidP="006E1A23"/>
    <w:p w14:paraId="0AE47415" w14:textId="0CC3579B" w:rsidR="00566CE7" w:rsidRPr="00303719" w:rsidRDefault="00A471F2" w:rsidP="006E1A23">
      <w:r w:rsidRPr="00303719">
        <w:t>10</w:t>
      </w:r>
      <w:r w:rsidR="00F822D0">
        <w:t xml:space="preserve">. </w:t>
      </w:r>
      <w:r w:rsidRPr="00303719">
        <w:t>피</w:t>
      </w:r>
      <w:r w:rsidR="00F822D0">
        <w:t xml:space="preserve">할 수 </w:t>
      </w:r>
      <w:r w:rsidRPr="00303719">
        <w:t>없으면 즐겨라 – 로버트 엘리엇</w:t>
      </w:r>
    </w:p>
    <w:p w14:paraId="37FAAE50" w14:textId="794601F9" w:rsidR="00566CE7" w:rsidRPr="00303719" w:rsidRDefault="00566CE7" w:rsidP="006E1A23"/>
    <w:p w14:paraId="4544234A" w14:textId="5D928220" w:rsidR="00A471F2" w:rsidRPr="00303719" w:rsidRDefault="00A471F2" w:rsidP="006E1A23">
      <w:r w:rsidRPr="00303719">
        <w:t>11</w:t>
      </w:r>
      <w:r w:rsidR="00F822D0">
        <w:t xml:space="preserve">. </w:t>
      </w:r>
      <w:r w:rsidRPr="00303719">
        <w:t>단순하게 살아라</w:t>
      </w:r>
      <w:r w:rsidR="00F822D0">
        <w:t xml:space="preserve">. </w:t>
      </w:r>
      <w:r w:rsidRPr="00303719">
        <w:t xml:space="preserve">현대인은 쓸데없는 절차와 일 때문에 얼마나 복잡한 삶을 살아가는가? </w:t>
      </w:r>
      <w:r w:rsidR="00D67AC6">
        <w:t xml:space="preserve">- </w:t>
      </w:r>
      <w:r w:rsidRPr="00303719">
        <w:t>이드리스 샤흐</w:t>
      </w:r>
    </w:p>
    <w:p w14:paraId="7C2EF0E1" w14:textId="77777777" w:rsidR="00A471F2" w:rsidRPr="00303719" w:rsidRDefault="00A471F2" w:rsidP="006E1A23"/>
    <w:p w14:paraId="620A95E3" w14:textId="3D285236" w:rsidR="00A471F2" w:rsidRPr="00303719" w:rsidRDefault="00A471F2" w:rsidP="006E1A23">
      <w:r w:rsidRPr="00303719">
        <w:t>12</w:t>
      </w:r>
      <w:r w:rsidR="00F822D0">
        <w:t xml:space="preserve">. </w:t>
      </w:r>
      <w:r w:rsidRPr="00303719">
        <w:t>먼저 자신을 비웃어라</w:t>
      </w:r>
      <w:r w:rsidR="00F822D0">
        <w:t xml:space="preserve">. </w:t>
      </w:r>
      <w:r w:rsidR="001E7BAC">
        <w:t xml:space="preserve">다른 </w:t>
      </w:r>
      <w:r w:rsidRPr="00303719">
        <w:t>사람이 당신을 비웃기 전에 – 엘사 맥스웰</w:t>
      </w:r>
    </w:p>
    <w:p w14:paraId="2FDBE94A" w14:textId="77777777" w:rsidR="00A471F2" w:rsidRPr="00303719" w:rsidRDefault="00A471F2" w:rsidP="006E1A23"/>
    <w:p w14:paraId="4B2514A8" w14:textId="1370A5E4" w:rsidR="00A471F2" w:rsidRPr="00303719" w:rsidRDefault="00A471F2" w:rsidP="006E1A23">
      <w:r w:rsidRPr="00303719">
        <w:t>13</w:t>
      </w:r>
      <w:r w:rsidR="00F822D0">
        <w:t xml:space="preserve">. </w:t>
      </w:r>
      <w:r w:rsidRPr="00303719">
        <w:t>먼저 핀 꽃은 먼저 진다 남보다 먼저 공을 세우려고 조급히 서둘</w:t>
      </w:r>
      <w:r w:rsidR="00F822D0">
        <w:t xml:space="preserve"> 것</w:t>
      </w:r>
      <w:r w:rsidRPr="00303719">
        <w:t>이 아니다 – 채근담</w:t>
      </w:r>
    </w:p>
    <w:p w14:paraId="229197F9" w14:textId="77777777" w:rsidR="00A471F2" w:rsidRPr="00303719" w:rsidRDefault="00A471F2" w:rsidP="006E1A23"/>
    <w:p w14:paraId="7C9925DD" w14:textId="26EEF025" w:rsidR="008601A7" w:rsidRDefault="00A471F2" w:rsidP="006E1A23">
      <w:r w:rsidRPr="00303719">
        <w:t>14</w:t>
      </w:r>
      <w:r w:rsidR="00F822D0">
        <w:t xml:space="preserve">. </w:t>
      </w:r>
      <w:r w:rsidRPr="00303719">
        <w:t>행복한 삶을 살기 위해 필요한</w:t>
      </w:r>
      <w:r w:rsidR="00F822D0">
        <w:t xml:space="preserve"> 것</w:t>
      </w:r>
      <w:r w:rsidRPr="00303719">
        <w:t>은 거의 없다</w:t>
      </w:r>
      <w:r w:rsidR="00F822D0">
        <w:t xml:space="preserve">. </w:t>
      </w:r>
    </w:p>
    <w:p w14:paraId="68966026" w14:textId="1A4E87EC" w:rsidR="00A471F2" w:rsidRPr="00303719" w:rsidRDefault="008601A7" w:rsidP="006E1A23">
      <w:r>
        <w:lastRenderedPageBreak/>
        <w:t>-</w:t>
      </w:r>
      <w:r w:rsidR="00A471F2" w:rsidRPr="00303719">
        <w:t>마르쿠스 아우렐리우스 안토니우스</w:t>
      </w:r>
    </w:p>
    <w:p w14:paraId="467FE800" w14:textId="77777777" w:rsidR="00A471F2" w:rsidRPr="00303719" w:rsidRDefault="00A471F2" w:rsidP="006E1A23"/>
    <w:p w14:paraId="6BF379F4" w14:textId="16A951A6" w:rsidR="00A471F2" w:rsidRPr="00303719" w:rsidRDefault="00A471F2" w:rsidP="006E1A23">
      <w:r w:rsidRPr="00303719">
        <w:t>15</w:t>
      </w:r>
      <w:r w:rsidR="00F822D0">
        <w:t xml:space="preserve">. </w:t>
      </w:r>
      <w:r w:rsidRPr="00303719">
        <w:t>절대 어제를 후회하지 마라</w:t>
      </w:r>
      <w:r w:rsidR="00F822D0">
        <w:t xml:space="preserve">. </w:t>
      </w:r>
      <w:r w:rsidRPr="00303719">
        <w:t>인생은 오늘의 나 안에 있고 내일은 스스로 만드는</w:t>
      </w:r>
      <w:r w:rsidR="00F822D0">
        <w:t xml:space="preserve"> 것</w:t>
      </w:r>
      <w:r w:rsidRPr="00303719">
        <w:t>이다 L</w:t>
      </w:r>
      <w:r w:rsidR="00F822D0">
        <w:t xml:space="preserve">. </w:t>
      </w:r>
      <w:r w:rsidRPr="00303719">
        <w:t>론 허바드</w:t>
      </w:r>
    </w:p>
    <w:p w14:paraId="33F418D9" w14:textId="77777777" w:rsidR="00A471F2" w:rsidRPr="00303719" w:rsidRDefault="00A471F2" w:rsidP="006E1A23"/>
    <w:p w14:paraId="769A71E9" w14:textId="4982C63F" w:rsidR="00A471F2" w:rsidRPr="00303719" w:rsidRDefault="00A471F2" w:rsidP="006E1A23">
      <w:r w:rsidRPr="00303719">
        <w:t>16</w:t>
      </w:r>
      <w:r w:rsidR="00F822D0">
        <w:t xml:space="preserve">. </w:t>
      </w:r>
      <w:r w:rsidRPr="00303719">
        <w:t>어리석은 자는 멀리서 행복을 찾고</w:t>
      </w:r>
      <w:r w:rsidR="00166510" w:rsidRPr="00303719">
        <w:t xml:space="preserve">, </w:t>
      </w:r>
      <w:r w:rsidRPr="00303719">
        <w:t xml:space="preserve">현명한 자는 자신의 발치에서 행복을 키워간다 </w:t>
      </w:r>
      <w:r w:rsidR="00D67AC6">
        <w:t xml:space="preserve">- </w:t>
      </w:r>
      <w:r w:rsidRPr="00303719">
        <w:t>제임스 오펜하임</w:t>
      </w:r>
    </w:p>
    <w:p w14:paraId="366A164C" w14:textId="77777777" w:rsidR="00A471F2" w:rsidRPr="00303719" w:rsidRDefault="00A471F2" w:rsidP="006E1A23"/>
    <w:p w14:paraId="1E10E39E" w14:textId="0264A73C" w:rsidR="00A471F2" w:rsidRPr="00303719" w:rsidRDefault="00A471F2" w:rsidP="006E1A23">
      <w:r w:rsidRPr="00303719">
        <w:t>17</w:t>
      </w:r>
      <w:r w:rsidR="00F822D0">
        <w:t xml:space="preserve">. </w:t>
      </w:r>
      <w:r w:rsidRPr="00303719">
        <w:t>너무 소심하고 까다롭게 자신의 행동을 고민하지 말라</w:t>
      </w:r>
      <w:r w:rsidR="00F822D0">
        <w:t xml:space="preserve">. 모든 </w:t>
      </w:r>
      <w:r w:rsidRPr="00303719">
        <w:t>인생은 실험이다</w:t>
      </w:r>
      <w:r w:rsidR="00F822D0">
        <w:t xml:space="preserve">. </w:t>
      </w:r>
      <w:r w:rsidRPr="00303719">
        <w:t>더 많이 실험</w:t>
      </w:r>
      <w:r w:rsidR="001E7BAC">
        <w:t>할 수</w:t>
      </w:r>
      <w:r w:rsidRPr="00303719">
        <w:t>록 더 나아진다 – 랄프 왈도 에머슨</w:t>
      </w:r>
    </w:p>
    <w:p w14:paraId="1EE636CE" w14:textId="77777777" w:rsidR="00A471F2" w:rsidRPr="00303719" w:rsidRDefault="00A471F2" w:rsidP="006E1A23"/>
    <w:p w14:paraId="08F8F480" w14:textId="7D4EDE4A" w:rsidR="00A471F2" w:rsidRPr="00303719" w:rsidRDefault="00A471F2" w:rsidP="006E1A23">
      <w:r w:rsidRPr="00303719">
        <w:t>18</w:t>
      </w:r>
      <w:r w:rsidR="00F822D0">
        <w:t xml:space="preserve">. </w:t>
      </w:r>
      <w:r w:rsidRPr="00303719">
        <w:t xml:space="preserve">한 번의 실패와 영원한 실패를 혼동하지 마라 </w:t>
      </w:r>
      <w:r w:rsidR="00D67AC6">
        <w:t xml:space="preserve">- </w:t>
      </w:r>
      <w:r w:rsidRPr="00303719">
        <w:t>F</w:t>
      </w:r>
      <w:r w:rsidR="00F822D0">
        <w:t xml:space="preserve">. </w:t>
      </w:r>
      <w:r w:rsidRPr="00303719">
        <w:t>스콧 핏제랄드</w:t>
      </w:r>
    </w:p>
    <w:p w14:paraId="00D14479" w14:textId="77777777" w:rsidR="00A471F2" w:rsidRPr="00303719" w:rsidRDefault="00A471F2" w:rsidP="006E1A23"/>
    <w:p w14:paraId="51C88CA5" w14:textId="41C28CB5" w:rsidR="00A471F2" w:rsidRPr="00303719" w:rsidRDefault="00A471F2" w:rsidP="006E1A23">
      <w:r w:rsidRPr="00303719">
        <w:t>19</w:t>
      </w:r>
      <w:r w:rsidR="00F822D0">
        <w:t xml:space="preserve">. </w:t>
      </w:r>
      <w:r w:rsidRPr="00303719">
        <w:t>내일은 내일의 태양이 뜬다</w:t>
      </w:r>
    </w:p>
    <w:p w14:paraId="773C7BF1" w14:textId="77777777" w:rsidR="00A471F2" w:rsidRPr="00303719" w:rsidRDefault="00A471F2" w:rsidP="006E1A23"/>
    <w:p w14:paraId="17AB190B" w14:textId="1DBB2567" w:rsidR="00566CE7" w:rsidRPr="00303719" w:rsidRDefault="00A471F2" w:rsidP="006E1A23">
      <w:r w:rsidRPr="00303719">
        <w:t>20</w:t>
      </w:r>
      <w:r w:rsidR="00F822D0">
        <w:t xml:space="preserve">. </w:t>
      </w:r>
      <w:r w:rsidRPr="00303719">
        <w:t>피</w:t>
      </w:r>
      <w:r w:rsidR="00F822D0">
        <w:t xml:space="preserve">할 수 </w:t>
      </w:r>
      <w:r w:rsidRPr="00303719">
        <w:t xml:space="preserve">없으면 즐겨라 </w:t>
      </w:r>
      <w:r w:rsidR="00D67AC6">
        <w:t xml:space="preserve">- </w:t>
      </w:r>
      <w:r w:rsidRPr="00303719">
        <w:t>로버트 엘리엇</w:t>
      </w:r>
    </w:p>
    <w:p w14:paraId="2049EA5B" w14:textId="19EC822E" w:rsidR="00566CE7" w:rsidRPr="00303719" w:rsidRDefault="00566CE7" w:rsidP="006E1A23"/>
    <w:p w14:paraId="7AF377CD" w14:textId="23447CB8" w:rsidR="008601A7" w:rsidRDefault="00A471F2" w:rsidP="006E1A23">
      <w:r w:rsidRPr="00303719">
        <w:t>21</w:t>
      </w:r>
      <w:r w:rsidR="00F822D0">
        <w:t xml:space="preserve">. </w:t>
      </w:r>
      <w:r w:rsidRPr="00303719">
        <w:t>절대 어제를 후회하지 마라</w:t>
      </w:r>
      <w:r w:rsidR="00F822D0">
        <w:t xml:space="preserve">. </w:t>
      </w:r>
      <w:r w:rsidRPr="00303719">
        <w:t>인생은 오늘의 내 안에 있고 내일은 스스로 만드는</w:t>
      </w:r>
      <w:r w:rsidR="00F822D0">
        <w:t xml:space="preserve"> 것</w:t>
      </w:r>
      <w:r w:rsidRPr="00303719">
        <w:t>이다</w:t>
      </w:r>
      <w:r w:rsidR="00F822D0">
        <w:t xml:space="preserve">. </w:t>
      </w:r>
    </w:p>
    <w:p w14:paraId="4530206F" w14:textId="6947E057" w:rsidR="00A471F2" w:rsidRPr="00303719" w:rsidRDefault="008601A7" w:rsidP="006E1A23">
      <w:r>
        <w:t>-</w:t>
      </w:r>
      <w:r w:rsidR="00A471F2" w:rsidRPr="00303719">
        <w:t>L론 허바드</w:t>
      </w:r>
    </w:p>
    <w:p w14:paraId="61C7E8D5" w14:textId="77777777" w:rsidR="00A471F2" w:rsidRPr="00303719" w:rsidRDefault="00A471F2" w:rsidP="006E1A23"/>
    <w:p w14:paraId="62590B87" w14:textId="3CA2C995" w:rsidR="00A471F2" w:rsidRPr="00303719" w:rsidRDefault="00A471F2" w:rsidP="006E1A23">
      <w:r w:rsidRPr="00303719">
        <w:t>22</w:t>
      </w:r>
      <w:r w:rsidR="00F822D0">
        <w:t xml:space="preserve">. </w:t>
      </w:r>
      <w:r w:rsidRPr="00303719">
        <w:t>계단을 밟아야 계단 위에 올라설 수 있다</w:t>
      </w:r>
      <w:r w:rsidR="00166510" w:rsidRPr="00303719">
        <w:t xml:space="preserve">, </w:t>
      </w:r>
      <w:r w:rsidR="00D67AC6">
        <w:t xml:space="preserve">- </w:t>
      </w:r>
      <w:r w:rsidRPr="00303719">
        <w:t>터키 속담</w:t>
      </w:r>
    </w:p>
    <w:p w14:paraId="4D3C171C" w14:textId="77777777" w:rsidR="00A471F2" w:rsidRPr="00303719" w:rsidRDefault="00A471F2" w:rsidP="006E1A23"/>
    <w:p w14:paraId="0D1C25A5" w14:textId="724EF514" w:rsidR="00A471F2" w:rsidRPr="00303719" w:rsidRDefault="00A471F2" w:rsidP="006E1A23">
      <w:r w:rsidRPr="00303719">
        <w:t>23</w:t>
      </w:r>
      <w:r w:rsidR="00F822D0">
        <w:t xml:space="preserve">. </w:t>
      </w:r>
      <w:r w:rsidRPr="00303719">
        <w:t>오랫동안 꿈을 그리는 사람은 마침내 그 꿈을 닮아 간다</w:t>
      </w:r>
      <w:r w:rsidR="00166510" w:rsidRPr="00303719">
        <w:t xml:space="preserve">, </w:t>
      </w:r>
      <w:r w:rsidR="00D67AC6">
        <w:t xml:space="preserve">- </w:t>
      </w:r>
      <w:r w:rsidRPr="00303719">
        <w:t>앙드레 말로</w:t>
      </w:r>
    </w:p>
    <w:p w14:paraId="154F5DF3" w14:textId="77777777" w:rsidR="00A471F2" w:rsidRPr="00303719" w:rsidRDefault="00A471F2" w:rsidP="006E1A23"/>
    <w:p w14:paraId="0BDCD820" w14:textId="266864C1" w:rsidR="00A471F2" w:rsidRPr="00303719" w:rsidRDefault="00A471F2" w:rsidP="006E1A23">
      <w:r w:rsidRPr="00303719">
        <w:lastRenderedPageBreak/>
        <w:t>24</w:t>
      </w:r>
      <w:r w:rsidR="00F822D0">
        <w:t xml:space="preserve">. </w:t>
      </w:r>
      <w:r w:rsidRPr="00303719">
        <w:t>좋은 성과를 얻으려면 한 걸음 한 걸음이 힘차고 충실하지 않으면 안 된다</w:t>
      </w:r>
      <w:r w:rsidR="00166510" w:rsidRPr="00303719">
        <w:t xml:space="preserve">, </w:t>
      </w:r>
      <w:r w:rsidR="00D67AC6">
        <w:t xml:space="preserve">- </w:t>
      </w:r>
      <w:r w:rsidRPr="00303719">
        <w:t>단테</w:t>
      </w:r>
    </w:p>
    <w:p w14:paraId="20D3DF6A" w14:textId="77777777" w:rsidR="00A471F2" w:rsidRPr="00303719" w:rsidRDefault="00A471F2" w:rsidP="006E1A23"/>
    <w:p w14:paraId="325C0B68" w14:textId="7D89CF4F" w:rsidR="00A471F2" w:rsidRPr="00303719" w:rsidRDefault="00A471F2" w:rsidP="006E1A23">
      <w:r w:rsidRPr="00303719">
        <w:t>25</w:t>
      </w:r>
      <w:r w:rsidR="00F822D0">
        <w:t xml:space="preserve">. </w:t>
      </w:r>
      <w:r w:rsidRPr="00303719">
        <w:t>행복은 습관이다</w:t>
      </w:r>
      <w:r w:rsidR="00166510" w:rsidRPr="00303719">
        <w:t xml:space="preserve">, </w:t>
      </w:r>
      <w:r w:rsidR="00F822D0">
        <w:t>그것</w:t>
      </w:r>
      <w:r w:rsidRPr="00303719">
        <w:t xml:space="preserve">을 몸에 지니라 </w:t>
      </w:r>
      <w:r w:rsidR="00D67AC6">
        <w:t xml:space="preserve">- </w:t>
      </w:r>
      <w:r w:rsidRPr="00303719">
        <w:t>허버드</w:t>
      </w:r>
    </w:p>
    <w:p w14:paraId="7B2E9875" w14:textId="77777777" w:rsidR="00A471F2" w:rsidRPr="00303719" w:rsidRDefault="00A471F2" w:rsidP="006E1A23"/>
    <w:p w14:paraId="2A58C0C9" w14:textId="19EBC466" w:rsidR="008601A7" w:rsidRDefault="00A471F2" w:rsidP="006E1A23">
      <w:r w:rsidRPr="00303719">
        <w:t>26</w:t>
      </w:r>
      <w:r w:rsidR="00F822D0">
        <w:t xml:space="preserve">. </w:t>
      </w:r>
      <w:r w:rsidRPr="00303719">
        <w:t>성공의 비결은 단 한 가지</w:t>
      </w:r>
      <w:r w:rsidR="00166510" w:rsidRPr="00303719">
        <w:t xml:space="preserve">, </w:t>
      </w:r>
      <w:r w:rsidRPr="00303719">
        <w:t>잘</w:t>
      </w:r>
      <w:r w:rsidR="00F822D0">
        <w:t xml:space="preserve">할 수 </w:t>
      </w:r>
      <w:r w:rsidRPr="00303719">
        <w:t>있는 일에 광적으로 집중</w:t>
      </w:r>
      <w:r w:rsidR="004F2F9A">
        <w:t>하는</w:t>
      </w:r>
      <w:r w:rsidR="00F822D0">
        <w:t xml:space="preserve"> 것</w:t>
      </w:r>
      <w:r w:rsidRPr="00303719">
        <w:t>이다</w:t>
      </w:r>
      <w:r w:rsidR="00F822D0">
        <w:t xml:space="preserve">. </w:t>
      </w:r>
    </w:p>
    <w:p w14:paraId="102E6F13" w14:textId="29E8BB8F" w:rsidR="00A471F2" w:rsidRPr="00303719" w:rsidRDefault="008601A7" w:rsidP="006E1A23">
      <w:r>
        <w:t>-</w:t>
      </w:r>
      <w:r w:rsidR="00A471F2" w:rsidRPr="00303719">
        <w:t>톰 모나건</w:t>
      </w:r>
    </w:p>
    <w:p w14:paraId="459BAE20" w14:textId="77777777" w:rsidR="00A471F2" w:rsidRPr="00303719" w:rsidRDefault="00A471F2" w:rsidP="006E1A23"/>
    <w:p w14:paraId="6067DAA8" w14:textId="10F71EB9" w:rsidR="00A471F2" w:rsidRPr="00303719" w:rsidRDefault="00A471F2" w:rsidP="006E1A23">
      <w:r w:rsidRPr="00303719">
        <w:t>27</w:t>
      </w:r>
      <w:r w:rsidR="00F822D0">
        <w:t xml:space="preserve">. </w:t>
      </w:r>
      <w:r w:rsidRPr="00303719">
        <w:t xml:space="preserve">자신감 있는 표정을 지으면 자신감이 생긴다 </w:t>
      </w:r>
      <w:r w:rsidR="00D67AC6">
        <w:t xml:space="preserve">- </w:t>
      </w:r>
      <w:r w:rsidRPr="00303719">
        <w:t>찰스 다윈</w:t>
      </w:r>
    </w:p>
    <w:p w14:paraId="0073D194" w14:textId="77777777" w:rsidR="00A471F2" w:rsidRPr="00303719" w:rsidRDefault="00A471F2" w:rsidP="006E1A23"/>
    <w:p w14:paraId="0B3C4610" w14:textId="4A9F871D" w:rsidR="00A471F2" w:rsidRPr="00303719" w:rsidRDefault="00A471F2" w:rsidP="006E1A23">
      <w:r w:rsidRPr="00303719">
        <w:t>28</w:t>
      </w:r>
      <w:r w:rsidR="00F822D0">
        <w:t xml:space="preserve">. </w:t>
      </w:r>
      <w:r w:rsidRPr="00303719">
        <w:t>평생 살</w:t>
      </w:r>
      <w:r w:rsidR="00F822D0">
        <w:t xml:space="preserve"> 것</w:t>
      </w:r>
      <w:r w:rsidRPr="00303719">
        <w:t>처럼 꿈을 꾸어라</w:t>
      </w:r>
      <w:r w:rsidR="00F822D0">
        <w:t xml:space="preserve">. </w:t>
      </w:r>
      <w:r w:rsidRPr="00303719">
        <w:t>그리고 내일 죽을</w:t>
      </w:r>
      <w:r w:rsidR="00F822D0">
        <w:t xml:space="preserve"> 것</w:t>
      </w:r>
      <w:r w:rsidRPr="00303719">
        <w:t>처럼 오늘을 살아라</w:t>
      </w:r>
      <w:r w:rsidR="00F822D0">
        <w:t xml:space="preserve">. </w:t>
      </w:r>
      <w:r w:rsidRPr="00303719">
        <w:t>– 제임스 딘</w:t>
      </w:r>
    </w:p>
    <w:p w14:paraId="763BC6F8" w14:textId="77777777" w:rsidR="00A471F2" w:rsidRPr="00303719" w:rsidRDefault="00A471F2" w:rsidP="006E1A23"/>
    <w:p w14:paraId="22587DED" w14:textId="483F2B70" w:rsidR="00A471F2" w:rsidRPr="00303719" w:rsidRDefault="00A471F2" w:rsidP="006E1A23">
      <w:r w:rsidRPr="00303719">
        <w:t>29</w:t>
      </w:r>
      <w:r w:rsidR="00F822D0">
        <w:t xml:space="preserve">. </w:t>
      </w:r>
      <w:r w:rsidRPr="00303719">
        <w:t>네 믿음은 네 생각이 된다</w:t>
      </w:r>
      <w:r w:rsidR="00F822D0">
        <w:t xml:space="preserve">. </w:t>
      </w:r>
      <w:r w:rsidRPr="00303719">
        <w:t>네 생각은 네 말이 된다</w:t>
      </w:r>
      <w:r w:rsidR="00F822D0">
        <w:t xml:space="preserve">. </w:t>
      </w:r>
      <w:r w:rsidRPr="00303719">
        <w:t>네 말은 네 행동이 된다 네 행동은 네 습관이 된다</w:t>
      </w:r>
      <w:r w:rsidR="00F822D0">
        <w:t xml:space="preserve">. </w:t>
      </w:r>
      <w:r w:rsidRPr="00303719">
        <w:t>네 습관은 네 가치가 된다</w:t>
      </w:r>
      <w:r w:rsidR="00F822D0">
        <w:t xml:space="preserve">. </w:t>
      </w:r>
      <w:r w:rsidRPr="00303719">
        <w:t>네 가치는 네 운명이 된다 – 간디</w:t>
      </w:r>
    </w:p>
    <w:p w14:paraId="6E4D1EBD" w14:textId="77777777" w:rsidR="00A471F2" w:rsidRPr="00303719" w:rsidRDefault="00A471F2" w:rsidP="006E1A23"/>
    <w:p w14:paraId="51A4681F" w14:textId="4553173D" w:rsidR="00566CE7" w:rsidRPr="00303719" w:rsidRDefault="00A471F2" w:rsidP="006E1A23">
      <w:r w:rsidRPr="00303719">
        <w:t>30</w:t>
      </w:r>
      <w:r w:rsidR="00F822D0">
        <w:t xml:space="preserve">. </w:t>
      </w:r>
      <w:r w:rsidRPr="00303719">
        <w:t>일</w:t>
      </w:r>
      <w:r w:rsidR="004F2F9A">
        <w:t>하는</w:t>
      </w:r>
      <w:r w:rsidRPr="00303719">
        <w:t xml:space="preserve"> 시간과 노는 시간을 뚜렷이 구분하라</w:t>
      </w:r>
      <w:r w:rsidR="00F822D0">
        <w:t xml:space="preserve">. </w:t>
      </w:r>
      <w:r w:rsidRPr="00303719">
        <w:t>시간의 중요성을 이해하고 매 순간을 즐겁게 보내고 유용하게 활용하라</w:t>
      </w:r>
      <w:r w:rsidR="00F822D0">
        <w:t xml:space="preserve">. </w:t>
      </w:r>
      <w:r w:rsidRPr="00303719">
        <w:t>그러면 젊은 날은 유쾌함으로 가득 찰</w:t>
      </w:r>
      <w:r w:rsidR="00F822D0">
        <w:t xml:space="preserve"> 것</w:t>
      </w:r>
      <w:r w:rsidRPr="00303719">
        <w:t>이고 늙어서도 후회할 일이 적어질</w:t>
      </w:r>
      <w:r w:rsidR="00F822D0">
        <w:t xml:space="preserve"> 것</w:t>
      </w:r>
      <w:r w:rsidRPr="00303719">
        <w:t>이며 비록 가난할 때라도 인생을 아름답게 살아갈 수 있다 – 루이사 메이 올콧</w:t>
      </w:r>
    </w:p>
    <w:p w14:paraId="2F960372" w14:textId="2B3B514B" w:rsidR="00566CE7" w:rsidRPr="00303719" w:rsidRDefault="00566CE7" w:rsidP="006E1A23"/>
    <w:p w14:paraId="330CB3A5" w14:textId="6A81AAE3" w:rsidR="00A471F2" w:rsidRPr="00303719" w:rsidRDefault="00A471F2" w:rsidP="006E1A23">
      <w:r w:rsidRPr="00303719">
        <w:t>31</w:t>
      </w:r>
      <w:r w:rsidR="00F822D0">
        <w:t xml:space="preserve">. </w:t>
      </w:r>
      <w:r w:rsidRPr="00303719">
        <w:t>절대 포기하지 말라</w:t>
      </w:r>
      <w:r w:rsidR="00F822D0">
        <w:t xml:space="preserve">. </w:t>
      </w:r>
      <w:r w:rsidRPr="00303719">
        <w:t>당신이 되고 싶은 무언가가 있다면</w:t>
      </w:r>
      <w:r w:rsidR="00166510" w:rsidRPr="00303719">
        <w:t xml:space="preserve">, </w:t>
      </w:r>
      <w:r w:rsidRPr="00303719">
        <w:t>그에 대해 자부심을 가져라</w:t>
      </w:r>
      <w:r w:rsidR="00F822D0">
        <w:t xml:space="preserve">. </w:t>
      </w:r>
      <w:r w:rsidRPr="00303719">
        <w:t>당신 자신에게 기회를 주어라</w:t>
      </w:r>
      <w:r w:rsidR="00F822D0">
        <w:t xml:space="preserve">. </w:t>
      </w:r>
      <w:r w:rsidRPr="00303719">
        <w:t>스스로가 형편없다고 생각하지 말라</w:t>
      </w:r>
      <w:r w:rsidR="00F822D0">
        <w:t xml:space="preserve">. </w:t>
      </w:r>
      <w:r w:rsidRPr="00303719">
        <w:t xml:space="preserve">그래 봐야 </w:t>
      </w:r>
      <w:r w:rsidR="00F822D0">
        <w:t>아무것도</w:t>
      </w:r>
      <w:r w:rsidRPr="00303719">
        <w:t xml:space="preserve"> 얻을</w:t>
      </w:r>
      <w:r w:rsidR="00F822D0">
        <w:t xml:space="preserve"> 것</w:t>
      </w:r>
      <w:r w:rsidRPr="00303719">
        <w:t>이 없다</w:t>
      </w:r>
      <w:r w:rsidR="00F822D0">
        <w:t xml:space="preserve">. </w:t>
      </w:r>
      <w:r w:rsidRPr="00303719">
        <w:t>목표를 높이 세워라</w:t>
      </w:r>
      <w:r w:rsidR="00F822D0">
        <w:t xml:space="preserve">. </w:t>
      </w:r>
      <w:r w:rsidRPr="00303719">
        <w:t>인생은 그렇게 살아야 한다</w:t>
      </w:r>
      <w:r w:rsidR="00F822D0">
        <w:t xml:space="preserve">. </w:t>
      </w:r>
      <w:r w:rsidRPr="00303719">
        <w:t>– 마이크 맥라렌</w:t>
      </w:r>
    </w:p>
    <w:p w14:paraId="414473B7" w14:textId="77777777" w:rsidR="00A471F2" w:rsidRPr="00303719" w:rsidRDefault="00A471F2" w:rsidP="006E1A23"/>
    <w:p w14:paraId="481301AC" w14:textId="31344377" w:rsidR="008601A7" w:rsidRDefault="00A471F2" w:rsidP="006E1A23">
      <w:r w:rsidRPr="00303719">
        <w:t>32</w:t>
      </w:r>
      <w:r w:rsidR="00F822D0">
        <w:t xml:space="preserve">. </w:t>
      </w:r>
      <w:r w:rsidRPr="00303719">
        <w:t>1퍼센트의 가능성</w:t>
      </w:r>
      <w:r w:rsidR="00166510" w:rsidRPr="00303719">
        <w:t xml:space="preserve">, </w:t>
      </w:r>
      <w:r w:rsidR="00F822D0">
        <w:t>그것</w:t>
      </w:r>
      <w:r w:rsidRPr="00303719">
        <w:t>이 나의 길이다</w:t>
      </w:r>
      <w:r w:rsidR="00F822D0">
        <w:t xml:space="preserve">. </w:t>
      </w:r>
    </w:p>
    <w:p w14:paraId="095486B4" w14:textId="1C33FF33" w:rsidR="00A471F2" w:rsidRPr="00303719" w:rsidRDefault="008601A7" w:rsidP="006E1A23">
      <w:r>
        <w:t>-</w:t>
      </w:r>
      <w:r w:rsidR="00A471F2" w:rsidRPr="00303719">
        <w:t>나폴레옹</w:t>
      </w:r>
    </w:p>
    <w:p w14:paraId="7A180ED1" w14:textId="77777777" w:rsidR="00A471F2" w:rsidRPr="00303719" w:rsidRDefault="00A471F2" w:rsidP="006E1A23"/>
    <w:p w14:paraId="417A114F" w14:textId="0705AB0F" w:rsidR="008601A7" w:rsidRDefault="00A471F2" w:rsidP="006E1A23">
      <w:r w:rsidRPr="00303719">
        <w:t>33</w:t>
      </w:r>
      <w:r w:rsidR="00F822D0">
        <w:t xml:space="preserve">. </w:t>
      </w:r>
      <w:r w:rsidRPr="00303719">
        <w:t>그대 자신의 영혼을 탐구하라</w:t>
      </w:r>
      <w:r w:rsidR="00F822D0">
        <w:t xml:space="preserve">. </w:t>
      </w:r>
      <w:r w:rsidR="001E7BAC">
        <w:t xml:space="preserve">다른 </w:t>
      </w:r>
      <w:r w:rsidRPr="00303719">
        <w:t>누구에게도 의지하지 말고 오직 그대 혼자의 힘으로 하라</w:t>
      </w:r>
      <w:r w:rsidR="00F822D0">
        <w:t xml:space="preserve">. </w:t>
      </w:r>
      <w:r w:rsidRPr="00303719">
        <w:t xml:space="preserve">그대의 여정에 </w:t>
      </w:r>
      <w:r w:rsidR="001E7BAC">
        <w:t xml:space="preserve">다른 </w:t>
      </w:r>
      <w:r w:rsidRPr="00303719">
        <w:t>이들이 끼어들지 못하게 하라</w:t>
      </w:r>
      <w:r w:rsidR="00F822D0">
        <w:t xml:space="preserve">. </w:t>
      </w:r>
      <w:r w:rsidRPr="00303719">
        <w:t>이 길은 그대만의 길이요</w:t>
      </w:r>
      <w:r w:rsidR="00166510" w:rsidRPr="00303719">
        <w:t xml:space="preserve">, </w:t>
      </w:r>
      <w:r w:rsidRPr="00303719">
        <w:t>그대 혼자 가야 할 길임을 명심하라</w:t>
      </w:r>
      <w:r w:rsidR="00F822D0">
        <w:t xml:space="preserve">. </w:t>
      </w:r>
      <w:r w:rsidRPr="00303719">
        <w:t xml:space="preserve">비록 </w:t>
      </w:r>
      <w:r w:rsidR="001E7BAC">
        <w:t xml:space="preserve">다른 </w:t>
      </w:r>
      <w:r w:rsidRPr="00303719">
        <w:t xml:space="preserve">이들과 함께 걸을 수는 있으나 </w:t>
      </w:r>
      <w:r w:rsidR="001E7BAC">
        <w:t xml:space="preserve">다른 </w:t>
      </w:r>
      <w:r w:rsidRPr="00303719">
        <w:t>그 어느 누구도 그대가 선택한 길을 대신 가줄 수 없음을 알라</w:t>
      </w:r>
      <w:r w:rsidR="00F822D0">
        <w:t xml:space="preserve">. </w:t>
      </w:r>
    </w:p>
    <w:p w14:paraId="0AC05EFE" w14:textId="02F6DB4B" w:rsidR="00A471F2" w:rsidRPr="00303719" w:rsidRDefault="008601A7" w:rsidP="006E1A23">
      <w:r>
        <w:t>-</w:t>
      </w:r>
      <w:r w:rsidR="00A471F2" w:rsidRPr="00303719">
        <w:t>인디언 속담</w:t>
      </w:r>
    </w:p>
    <w:p w14:paraId="07FD51E1" w14:textId="77777777" w:rsidR="00A471F2" w:rsidRPr="00303719" w:rsidRDefault="00A471F2" w:rsidP="006E1A23"/>
    <w:p w14:paraId="7AECF781" w14:textId="66EF1A4C" w:rsidR="008601A7" w:rsidRDefault="00A471F2" w:rsidP="006E1A23">
      <w:r w:rsidRPr="00303719">
        <w:t>33</w:t>
      </w:r>
      <w:r w:rsidR="00F822D0">
        <w:t xml:space="preserve">. </w:t>
      </w:r>
      <w:r w:rsidRPr="00303719">
        <w:t>고통이 남기고 간 뒤를 보라! 고난이 지나면 반드시 기쁨이 스며든다</w:t>
      </w:r>
      <w:r w:rsidR="00F822D0">
        <w:t xml:space="preserve">. </w:t>
      </w:r>
    </w:p>
    <w:p w14:paraId="6F850936" w14:textId="77777777" w:rsidR="00621BF6" w:rsidRDefault="00621BF6" w:rsidP="006E1A23">
      <w:r>
        <w:t>-괴테</w:t>
      </w:r>
    </w:p>
    <w:p w14:paraId="1C3AD239" w14:textId="0B30F072" w:rsidR="00A471F2" w:rsidRPr="00303719" w:rsidRDefault="00A471F2" w:rsidP="006E1A23"/>
    <w:p w14:paraId="1CB48B2B" w14:textId="75634953" w:rsidR="00A471F2" w:rsidRPr="00303719" w:rsidRDefault="00A471F2" w:rsidP="006E1A23">
      <w:r w:rsidRPr="00303719">
        <w:t>34</w:t>
      </w:r>
      <w:r w:rsidR="00F822D0">
        <w:t xml:space="preserve">. </w:t>
      </w:r>
      <w:r w:rsidRPr="00303719">
        <w:t>삶은 소유물이 아니라 순간순간의 있음이다 영원한</w:t>
      </w:r>
      <w:r w:rsidR="00F822D0">
        <w:t xml:space="preserve"> 것</w:t>
      </w:r>
      <w:r w:rsidRPr="00303719">
        <w:t>이 어디 있는가 모두가 한때일 뿐 그러나 그 한때를 최선을 다해 최대한으로 살 수 있어야 한다 삶은 놀라운 신비요 아름다움이다</w:t>
      </w:r>
      <w:r w:rsidR="00F822D0">
        <w:t xml:space="preserve">. </w:t>
      </w:r>
      <w:r w:rsidRPr="00303719">
        <w:t xml:space="preserve">법정스님 </w:t>
      </w:r>
      <w:r w:rsidR="00D67AC6">
        <w:t xml:space="preserve">- </w:t>
      </w:r>
      <w:r w:rsidRPr="00303719">
        <w:t>버리고 떠나기</w:t>
      </w:r>
    </w:p>
    <w:p w14:paraId="179F9200" w14:textId="77777777" w:rsidR="00A471F2" w:rsidRPr="00303719" w:rsidRDefault="00A471F2" w:rsidP="006E1A23"/>
    <w:p w14:paraId="46DC6AF3" w14:textId="0F24CAE8" w:rsidR="008601A7" w:rsidRDefault="00A471F2" w:rsidP="006E1A23">
      <w:r w:rsidRPr="00303719">
        <w:t>35</w:t>
      </w:r>
      <w:r w:rsidR="00F822D0">
        <w:t xml:space="preserve">. </w:t>
      </w:r>
      <w:r w:rsidRPr="00303719">
        <w:t>꿈을 계속 간직하고 있으면 반드시 실현할 때가 온다</w:t>
      </w:r>
      <w:r w:rsidR="00F822D0">
        <w:t xml:space="preserve">. </w:t>
      </w:r>
    </w:p>
    <w:p w14:paraId="1145AAE8" w14:textId="77777777" w:rsidR="00621BF6" w:rsidRDefault="00621BF6" w:rsidP="006E1A23">
      <w:r>
        <w:t>-괴테</w:t>
      </w:r>
    </w:p>
    <w:p w14:paraId="5FB0D3CE" w14:textId="5DBF5C52" w:rsidR="00A471F2" w:rsidRPr="00303719" w:rsidRDefault="00A471F2" w:rsidP="006E1A23"/>
    <w:p w14:paraId="5651766C" w14:textId="318E8542" w:rsidR="008601A7" w:rsidRDefault="00A471F2" w:rsidP="006E1A23">
      <w:r w:rsidRPr="00303719">
        <w:t>36</w:t>
      </w:r>
      <w:r w:rsidR="00F822D0">
        <w:t xml:space="preserve">. </w:t>
      </w:r>
      <w:r w:rsidRPr="00303719">
        <w:t>화려한 일을 추구하지 말라</w:t>
      </w:r>
      <w:r w:rsidR="00F822D0">
        <w:t xml:space="preserve">. </w:t>
      </w:r>
      <w:r w:rsidRPr="00303719">
        <w:t>중요한</w:t>
      </w:r>
      <w:r w:rsidR="00F822D0">
        <w:t xml:space="preserve"> 것</w:t>
      </w:r>
      <w:r w:rsidRPr="00303719">
        <w:t>은 스스로의 재능이며</w:t>
      </w:r>
      <w:r w:rsidR="00166510" w:rsidRPr="00303719">
        <w:t xml:space="preserve">, </w:t>
      </w:r>
      <w:r w:rsidRPr="00303719">
        <w:t>자신의 행동에 쏟아붓는 사랑의 정도이다</w:t>
      </w:r>
      <w:r w:rsidR="00F822D0">
        <w:t xml:space="preserve">. </w:t>
      </w:r>
    </w:p>
    <w:p w14:paraId="533C153C" w14:textId="0E3900ED" w:rsidR="00A471F2" w:rsidRPr="00303719" w:rsidRDefault="008601A7" w:rsidP="006E1A23">
      <w:r>
        <w:t>-</w:t>
      </w:r>
      <w:r w:rsidR="00A471F2" w:rsidRPr="00303719">
        <w:t>머더 테레사</w:t>
      </w:r>
    </w:p>
    <w:p w14:paraId="1DBA5C75" w14:textId="77777777" w:rsidR="00A471F2" w:rsidRPr="00303719" w:rsidRDefault="00A471F2" w:rsidP="006E1A23"/>
    <w:p w14:paraId="662CB612" w14:textId="39F28045" w:rsidR="008601A7" w:rsidRDefault="00A471F2" w:rsidP="006E1A23">
      <w:r w:rsidRPr="00303719">
        <w:t>37</w:t>
      </w:r>
      <w:r w:rsidR="00F822D0">
        <w:t xml:space="preserve">. </w:t>
      </w:r>
      <w:r w:rsidRPr="00303719">
        <w:t>마음만을 가지고 있어서는 안 된다</w:t>
      </w:r>
      <w:r w:rsidR="00F822D0">
        <w:t xml:space="preserve">. </w:t>
      </w:r>
      <w:r w:rsidRPr="00303719">
        <w:t>반드시 실천하여야 한다</w:t>
      </w:r>
      <w:r w:rsidR="00F822D0">
        <w:t xml:space="preserve">. </w:t>
      </w:r>
    </w:p>
    <w:p w14:paraId="43077C62" w14:textId="5C51ACED" w:rsidR="00A471F2" w:rsidRPr="00303719" w:rsidRDefault="008601A7" w:rsidP="006E1A23">
      <w:r>
        <w:t>-</w:t>
      </w:r>
      <w:r w:rsidR="00A471F2" w:rsidRPr="00303719">
        <w:t>이소룡</w:t>
      </w:r>
    </w:p>
    <w:p w14:paraId="1179A715" w14:textId="77777777" w:rsidR="00A471F2" w:rsidRPr="00303719" w:rsidRDefault="00A471F2" w:rsidP="006E1A23"/>
    <w:p w14:paraId="45760051" w14:textId="2280A2FF" w:rsidR="008601A7" w:rsidRDefault="00A471F2" w:rsidP="006E1A23">
      <w:r w:rsidRPr="00303719">
        <w:lastRenderedPageBreak/>
        <w:t>38</w:t>
      </w:r>
      <w:r w:rsidR="00F822D0">
        <w:t xml:space="preserve">. </w:t>
      </w:r>
      <w:r w:rsidRPr="00303719">
        <w:t>흔히 사람들은 기회를 기다리고 있지만 기회는 기다리는 사람에게 잡히지 않는 법이다</w:t>
      </w:r>
      <w:r w:rsidR="00F822D0">
        <w:t xml:space="preserve">. </w:t>
      </w:r>
      <w:r w:rsidRPr="00303719">
        <w:t>우리는 기회를 기다리는 사람이 되기 전에 기회를 얻을 수 있는 실력을 갖춰야 한다</w:t>
      </w:r>
      <w:r w:rsidR="00F822D0">
        <w:t xml:space="preserve">. </w:t>
      </w:r>
      <w:r w:rsidRPr="00303719">
        <w:t>일에 더 열중</w:t>
      </w:r>
      <w:r w:rsidR="004F2F9A">
        <w:t>하는</w:t>
      </w:r>
      <w:r w:rsidRPr="00303719">
        <w:t xml:space="preserve"> 사람이 되어야 한다</w:t>
      </w:r>
      <w:r w:rsidR="00F822D0">
        <w:t xml:space="preserve">. </w:t>
      </w:r>
    </w:p>
    <w:p w14:paraId="113B906C" w14:textId="5AF6FE63" w:rsidR="00A471F2" w:rsidRPr="00303719" w:rsidRDefault="008601A7" w:rsidP="006E1A23">
      <w:r>
        <w:t>-</w:t>
      </w:r>
      <w:r w:rsidR="00A471F2" w:rsidRPr="00303719">
        <w:t>안창호</w:t>
      </w:r>
    </w:p>
    <w:p w14:paraId="030B9B69" w14:textId="77777777" w:rsidR="00A471F2" w:rsidRPr="00303719" w:rsidRDefault="00A471F2" w:rsidP="006E1A23"/>
    <w:p w14:paraId="5A98CFA0" w14:textId="06921D7F" w:rsidR="008601A7" w:rsidRDefault="00A471F2" w:rsidP="006E1A23">
      <w:r w:rsidRPr="00303719">
        <w:t>39</w:t>
      </w:r>
      <w:r w:rsidR="00F822D0">
        <w:t xml:space="preserve">. </w:t>
      </w:r>
      <w:r w:rsidRPr="00303719">
        <w:t>나이가 60이다 70이다</w:t>
      </w:r>
      <w:r w:rsidR="004F2F9A">
        <w:t>하는</w:t>
      </w:r>
      <w:r w:rsidR="00F822D0">
        <w:t xml:space="preserve"> 것</w:t>
      </w:r>
      <w:r w:rsidRPr="00303719">
        <w:t xml:space="preserve">으로 그 사람이 늙었다 젊었다 </w:t>
      </w:r>
      <w:r w:rsidR="00F822D0">
        <w:t xml:space="preserve">할 수 </w:t>
      </w:r>
      <w:r w:rsidRPr="00303719">
        <w:t>없다</w:t>
      </w:r>
      <w:r w:rsidR="00F822D0">
        <w:t xml:space="preserve">. </w:t>
      </w:r>
      <w:r w:rsidRPr="00303719">
        <w:t>늙고 젊은</w:t>
      </w:r>
      <w:r w:rsidR="00F822D0">
        <w:t xml:space="preserve"> 것</w:t>
      </w:r>
      <w:r w:rsidRPr="00303719">
        <w:t>은 그 사람의 신념이 늙었느냐 젊었느냐</w:t>
      </w:r>
      <w:r w:rsidR="004F2F9A">
        <w:t>하는</w:t>
      </w:r>
      <w:r w:rsidRPr="00303719">
        <w:t xml:space="preserve"> 데 있다</w:t>
      </w:r>
      <w:r w:rsidR="00F822D0">
        <w:t xml:space="preserve">. </w:t>
      </w:r>
    </w:p>
    <w:p w14:paraId="35204A63" w14:textId="336200F9" w:rsidR="00A471F2" w:rsidRPr="00303719" w:rsidRDefault="008601A7" w:rsidP="006E1A23">
      <w:r>
        <w:t>-</w:t>
      </w:r>
      <w:r w:rsidR="00A471F2" w:rsidRPr="00303719">
        <w:t>맥아더</w:t>
      </w:r>
    </w:p>
    <w:p w14:paraId="6F55C942" w14:textId="77777777" w:rsidR="00A471F2" w:rsidRPr="00303719" w:rsidRDefault="00A471F2" w:rsidP="006E1A23"/>
    <w:p w14:paraId="1C38488F" w14:textId="76AF1443" w:rsidR="008601A7" w:rsidRDefault="00A471F2" w:rsidP="006E1A23">
      <w:r w:rsidRPr="00303719">
        <w:t>40</w:t>
      </w:r>
      <w:r w:rsidR="00F822D0">
        <w:t xml:space="preserve">. </w:t>
      </w:r>
      <w:r w:rsidRPr="00303719">
        <w:t xml:space="preserve">만약 우리가 </w:t>
      </w:r>
      <w:r w:rsidR="00F822D0">
        <w:t xml:space="preserve">할 수 </w:t>
      </w:r>
      <w:r w:rsidRPr="00303719">
        <w:t>있는 일을 모두 한다면 우리들은 우리 자신에 깜짝 놀랄</w:t>
      </w:r>
      <w:r w:rsidR="00F822D0">
        <w:t xml:space="preserve"> 것</w:t>
      </w:r>
      <w:r w:rsidRPr="00303719">
        <w:t>이다</w:t>
      </w:r>
      <w:r w:rsidR="00F822D0">
        <w:t xml:space="preserve">. </w:t>
      </w:r>
    </w:p>
    <w:p w14:paraId="2EABD36B" w14:textId="36444634" w:rsidR="00566CE7" w:rsidRPr="00303719" w:rsidRDefault="008601A7" w:rsidP="006E1A23">
      <w:r>
        <w:t>-</w:t>
      </w:r>
      <w:r w:rsidR="00A471F2" w:rsidRPr="00303719">
        <w:t>에디슨</w:t>
      </w:r>
    </w:p>
    <w:p w14:paraId="689D01AA" w14:textId="10DA8AB0" w:rsidR="00566CE7" w:rsidRPr="00303719" w:rsidRDefault="00566CE7" w:rsidP="006E1A23"/>
    <w:p w14:paraId="54417139" w14:textId="650F4D5B" w:rsidR="00A471F2" w:rsidRPr="00303719" w:rsidRDefault="00A471F2" w:rsidP="006E1A23">
      <w:r w:rsidRPr="00303719">
        <w:t>41</w:t>
      </w:r>
      <w:r w:rsidR="00F822D0">
        <w:t xml:space="preserve">. </w:t>
      </w:r>
      <w:r w:rsidRPr="00303719">
        <w:t>나는 누구인가 스스로 물으라 자신의 속 얼굴이 드러나 보일 때까지 묻고 묻고 물어야 한다 건성으로 묻지 말고 목소리 속의 목소리로 귓속의 귀에 대고 간절하게 물어야 한다 해답은 그 물음 속에 있다</w:t>
      </w:r>
      <w:r w:rsidR="00F822D0">
        <w:t xml:space="preserve">. </w:t>
      </w:r>
      <w:r w:rsidRPr="00303719">
        <w:t xml:space="preserve">법정스님 </w:t>
      </w:r>
      <w:r w:rsidR="00D67AC6">
        <w:t xml:space="preserve">- </w:t>
      </w:r>
      <w:r w:rsidRPr="00303719">
        <w:t>산에는 꽃이 피네</w:t>
      </w:r>
    </w:p>
    <w:p w14:paraId="7755CD5E" w14:textId="77777777" w:rsidR="00A471F2" w:rsidRPr="00303719" w:rsidRDefault="00A471F2" w:rsidP="006E1A23"/>
    <w:p w14:paraId="6DA1693A" w14:textId="3DDF9065" w:rsidR="00A471F2" w:rsidRPr="00303719" w:rsidRDefault="00A471F2" w:rsidP="006E1A23">
      <w:r w:rsidRPr="00303719">
        <w:t>43</w:t>
      </w:r>
      <w:r w:rsidR="00F822D0">
        <w:t xml:space="preserve">. </w:t>
      </w:r>
      <w:r w:rsidRPr="00303719">
        <w:t>행복은 결코 많고 큰 데만 있는</w:t>
      </w:r>
      <w:r w:rsidR="00F822D0">
        <w:t xml:space="preserve"> 것</w:t>
      </w:r>
      <w:r w:rsidRPr="00303719">
        <w:t>이 아니다 작은</w:t>
      </w:r>
      <w:r w:rsidR="00F822D0">
        <w:t xml:space="preserve"> 것</w:t>
      </w:r>
      <w:r w:rsidRPr="00303719">
        <w:t>을 가지고도 고마워하고 만족할 줄 안다면 그는 행복한 사람이다</w:t>
      </w:r>
      <w:r w:rsidR="00F822D0">
        <w:t xml:space="preserve">. </w:t>
      </w:r>
      <w:r w:rsidRPr="00303719">
        <w:t>여백과 공간의 아름다움은 단순함과 간소함에 있다</w:t>
      </w:r>
      <w:r w:rsidR="00F822D0">
        <w:t xml:space="preserve">. </w:t>
      </w:r>
      <w:r w:rsidRPr="00303719">
        <w:t>법정스님 – 홀로 사는 즐거움에서</w:t>
      </w:r>
    </w:p>
    <w:p w14:paraId="31B4895C" w14:textId="77777777" w:rsidR="00A471F2" w:rsidRPr="00303719" w:rsidRDefault="00A471F2" w:rsidP="006E1A23"/>
    <w:p w14:paraId="644EC7E2" w14:textId="1494D83B" w:rsidR="00A471F2" w:rsidRPr="00303719" w:rsidRDefault="00A471F2" w:rsidP="006E1A23">
      <w:r w:rsidRPr="00303719">
        <w:t>44</w:t>
      </w:r>
      <w:r w:rsidR="00F822D0">
        <w:t xml:space="preserve">. </w:t>
      </w:r>
      <w:r w:rsidRPr="00303719">
        <w:t>물러나서 조용하게 구하면 배울 수 있는 스승은 많다</w:t>
      </w:r>
      <w:r w:rsidR="00F822D0">
        <w:t xml:space="preserve">. </w:t>
      </w:r>
      <w:r w:rsidRPr="00303719">
        <w:t>사람은 가는 곳마다 보는</w:t>
      </w:r>
      <w:r w:rsidR="00F822D0">
        <w:t xml:space="preserve"> 것</w:t>
      </w:r>
      <w:r w:rsidRPr="00303719">
        <w:t>마다 모두 스승으로서</w:t>
      </w:r>
    </w:p>
    <w:p w14:paraId="3F26E328" w14:textId="5BFF11D8" w:rsidR="008601A7" w:rsidRDefault="00A471F2" w:rsidP="006E1A23">
      <w:r w:rsidRPr="00303719">
        <w:rPr>
          <w:rFonts w:hint="eastAsia"/>
        </w:rPr>
        <w:t>배울</w:t>
      </w:r>
      <w:r w:rsidR="00F822D0">
        <w:t xml:space="preserve"> 것</w:t>
      </w:r>
      <w:r w:rsidRPr="00303719">
        <w:t>이 많은 법이다</w:t>
      </w:r>
      <w:r w:rsidR="00F822D0">
        <w:t xml:space="preserve">. </w:t>
      </w:r>
    </w:p>
    <w:p w14:paraId="76064BC9" w14:textId="51E55A29" w:rsidR="00A471F2" w:rsidRPr="00303719" w:rsidRDefault="008601A7" w:rsidP="006E1A23">
      <w:r>
        <w:t>-</w:t>
      </w:r>
      <w:r w:rsidR="00A471F2" w:rsidRPr="00303719">
        <w:t>맹자</w:t>
      </w:r>
    </w:p>
    <w:p w14:paraId="6A965527" w14:textId="77777777" w:rsidR="00A471F2" w:rsidRPr="00303719" w:rsidRDefault="00A471F2" w:rsidP="006E1A23"/>
    <w:p w14:paraId="08F591B9" w14:textId="405D7667" w:rsidR="008601A7" w:rsidRDefault="00A471F2" w:rsidP="006E1A23">
      <w:r w:rsidRPr="00303719">
        <w:t>45</w:t>
      </w:r>
      <w:r w:rsidR="00F822D0">
        <w:t xml:space="preserve">. </w:t>
      </w:r>
      <w:r w:rsidRPr="00303719">
        <w:t>눈물과 더불어 빵을 먹어 보지 않은 자는 인생의 참다운 맛을 모른다</w:t>
      </w:r>
      <w:r w:rsidR="00F822D0">
        <w:t xml:space="preserve">. </w:t>
      </w:r>
    </w:p>
    <w:p w14:paraId="5AB9BF7C" w14:textId="77777777" w:rsidR="00621BF6" w:rsidRDefault="00621BF6" w:rsidP="006E1A23">
      <w:r>
        <w:lastRenderedPageBreak/>
        <w:t>-괴테</w:t>
      </w:r>
    </w:p>
    <w:p w14:paraId="244DB22E" w14:textId="38BA3616" w:rsidR="00A471F2" w:rsidRPr="00303719" w:rsidRDefault="00A471F2" w:rsidP="006E1A23"/>
    <w:p w14:paraId="6007D67B" w14:textId="53C4CDA6" w:rsidR="008601A7" w:rsidRDefault="00A471F2" w:rsidP="006E1A23">
      <w:r w:rsidRPr="00303719">
        <w:t>46</w:t>
      </w:r>
      <w:r w:rsidR="00F822D0">
        <w:t xml:space="preserve">. </w:t>
      </w:r>
      <w:r w:rsidRPr="00303719">
        <w:t>진짜 문제는 사람들의 마음이다</w:t>
      </w:r>
      <w:r w:rsidR="00F822D0">
        <w:t>. 그것</w:t>
      </w:r>
      <w:r w:rsidRPr="00303719">
        <w:t>은 절대로 물리학이나 윤리학의 문제가 아니다</w:t>
      </w:r>
      <w:r w:rsidR="00F822D0">
        <w:t xml:space="preserve">. </w:t>
      </w:r>
    </w:p>
    <w:p w14:paraId="5359ECB2" w14:textId="27BC0EEB" w:rsidR="00A471F2" w:rsidRPr="00303719" w:rsidRDefault="008601A7" w:rsidP="006E1A23">
      <w:r>
        <w:t>-</w:t>
      </w:r>
      <w:r w:rsidR="00A471F2" w:rsidRPr="00303719">
        <w:t>아인슈타인</w:t>
      </w:r>
    </w:p>
    <w:p w14:paraId="53B94F99" w14:textId="77777777" w:rsidR="00A471F2" w:rsidRPr="00303719" w:rsidRDefault="00A471F2" w:rsidP="006E1A23"/>
    <w:p w14:paraId="140EEDD8" w14:textId="5DD91114" w:rsidR="008601A7" w:rsidRDefault="00A471F2" w:rsidP="006E1A23">
      <w:r w:rsidRPr="00303719">
        <w:t>47</w:t>
      </w:r>
      <w:r w:rsidR="00F822D0">
        <w:t xml:space="preserve">. </w:t>
      </w:r>
      <w:r w:rsidRPr="00303719">
        <w:t>해야 할</w:t>
      </w:r>
      <w:r w:rsidR="00F822D0">
        <w:t xml:space="preserve"> 것</w:t>
      </w:r>
      <w:r w:rsidRPr="00303719">
        <w:t>을 하라</w:t>
      </w:r>
      <w:r w:rsidR="00F822D0">
        <w:t>. 모든 것</w:t>
      </w:r>
      <w:r w:rsidRPr="00303719">
        <w:t>은 타인의 행복을 위해서</w:t>
      </w:r>
      <w:r w:rsidR="00166510" w:rsidRPr="00303719">
        <w:t xml:space="preserve">, </w:t>
      </w:r>
      <w:r w:rsidRPr="00303719">
        <w:t>동시에 특히 나의 행복을 위해서이다</w:t>
      </w:r>
      <w:r w:rsidR="00F822D0">
        <w:t xml:space="preserve">. </w:t>
      </w:r>
    </w:p>
    <w:p w14:paraId="3BDA5DED" w14:textId="1BC72301" w:rsidR="00A471F2" w:rsidRPr="00303719" w:rsidRDefault="008601A7" w:rsidP="006E1A23">
      <w:r>
        <w:t>-</w:t>
      </w:r>
      <w:r w:rsidR="00A471F2" w:rsidRPr="00303719">
        <w:t>톨스토이</w:t>
      </w:r>
    </w:p>
    <w:p w14:paraId="072F85F7" w14:textId="77777777" w:rsidR="00A471F2" w:rsidRPr="00303719" w:rsidRDefault="00A471F2" w:rsidP="006E1A23"/>
    <w:p w14:paraId="4B501679" w14:textId="16DD026C" w:rsidR="008601A7" w:rsidRDefault="00A471F2" w:rsidP="006E1A23">
      <w:r w:rsidRPr="00303719">
        <w:t>48</w:t>
      </w:r>
      <w:r w:rsidR="00F822D0">
        <w:t xml:space="preserve">. </w:t>
      </w:r>
      <w:r w:rsidRPr="00303719">
        <w:t>사람이 여행</w:t>
      </w:r>
      <w:r w:rsidR="004F2F9A">
        <w:t>을 하는</w:t>
      </w:r>
      <w:r w:rsidR="00F822D0">
        <w:t xml:space="preserve"> 것</w:t>
      </w:r>
      <w:r w:rsidRPr="00303719">
        <w:t>은 도착하기 위해서가 아니라 여행하기 위해서이다</w:t>
      </w:r>
      <w:r w:rsidR="00F822D0">
        <w:t xml:space="preserve">. </w:t>
      </w:r>
    </w:p>
    <w:p w14:paraId="003A9275" w14:textId="77777777" w:rsidR="00621BF6" w:rsidRDefault="00621BF6" w:rsidP="006E1A23">
      <w:r>
        <w:t>-괴테</w:t>
      </w:r>
    </w:p>
    <w:p w14:paraId="4532FEFD" w14:textId="22F3DB8E" w:rsidR="00A471F2" w:rsidRPr="00303719" w:rsidRDefault="00A471F2" w:rsidP="006E1A23"/>
    <w:p w14:paraId="006CBAF7" w14:textId="7E8414F1" w:rsidR="008601A7" w:rsidRDefault="00A471F2" w:rsidP="006E1A23">
      <w:r w:rsidRPr="00303719">
        <w:t>49</w:t>
      </w:r>
      <w:r w:rsidR="00F822D0">
        <w:t xml:space="preserve">. </w:t>
      </w:r>
      <w:r w:rsidRPr="00303719">
        <w:t>화가 날 때는 100까지 세라</w:t>
      </w:r>
      <w:r w:rsidR="00F822D0">
        <w:t xml:space="preserve">. </w:t>
      </w:r>
      <w:r w:rsidRPr="00303719">
        <w:t>최악일 때는 욕설을 퍼부어라</w:t>
      </w:r>
      <w:r w:rsidR="00F822D0">
        <w:t xml:space="preserve">. </w:t>
      </w:r>
    </w:p>
    <w:p w14:paraId="43366524" w14:textId="664D4981" w:rsidR="00A471F2" w:rsidRPr="00303719" w:rsidRDefault="008601A7" w:rsidP="006E1A23">
      <w:r>
        <w:t>-</w:t>
      </w:r>
      <w:r w:rsidR="00A471F2" w:rsidRPr="00303719">
        <w:t>마크 트웨인</w:t>
      </w:r>
    </w:p>
    <w:p w14:paraId="506D1AD5" w14:textId="77777777" w:rsidR="00A471F2" w:rsidRPr="00303719" w:rsidRDefault="00A471F2" w:rsidP="006E1A23"/>
    <w:p w14:paraId="1833DB84" w14:textId="6AC1C2F1" w:rsidR="008601A7" w:rsidRDefault="00A471F2" w:rsidP="006E1A23">
      <w:r w:rsidRPr="00303719">
        <w:t>50</w:t>
      </w:r>
      <w:r w:rsidR="00F822D0">
        <w:t xml:space="preserve">. </w:t>
      </w:r>
      <w:r w:rsidRPr="00303719">
        <w:t>재산을 잃은 사람은 많이 잃은</w:t>
      </w:r>
      <w:r w:rsidR="00F822D0">
        <w:t xml:space="preserve"> 것</w:t>
      </w:r>
      <w:r w:rsidRPr="00303719">
        <w:t>이고</w:t>
      </w:r>
      <w:r w:rsidR="00166510" w:rsidRPr="00303719">
        <w:t xml:space="preserve">, </w:t>
      </w:r>
      <w:r w:rsidRPr="00303719">
        <w:t>친구를 잃은 사람은 더 많이 잃은</w:t>
      </w:r>
      <w:r w:rsidR="00F822D0">
        <w:t xml:space="preserve"> 것</w:t>
      </w:r>
      <w:r w:rsidRPr="00303719">
        <w:t>이며</w:t>
      </w:r>
      <w:r w:rsidR="00166510" w:rsidRPr="00303719">
        <w:t xml:space="preserve">, </w:t>
      </w:r>
      <w:r w:rsidRPr="00303719">
        <w:t xml:space="preserve">용기를 잃은 사람은 </w:t>
      </w:r>
      <w:r w:rsidR="00F822D0">
        <w:t>모든 것</w:t>
      </w:r>
      <w:r w:rsidRPr="00303719">
        <w:t>을 잃은</w:t>
      </w:r>
      <w:r w:rsidR="00F822D0">
        <w:t xml:space="preserve"> 것</w:t>
      </w:r>
      <w:r w:rsidRPr="00303719">
        <w:t>이다</w:t>
      </w:r>
      <w:r w:rsidR="00F822D0">
        <w:t xml:space="preserve">. </w:t>
      </w:r>
    </w:p>
    <w:p w14:paraId="4F736B5A" w14:textId="18791EAA" w:rsidR="00566CE7" w:rsidRPr="00303719" w:rsidRDefault="008601A7" w:rsidP="006E1A23">
      <w:r>
        <w:t>-</w:t>
      </w:r>
      <w:r w:rsidR="00A471F2" w:rsidRPr="00303719">
        <w:t>세르반테스</w:t>
      </w:r>
    </w:p>
    <w:p w14:paraId="1123DA96" w14:textId="19EA2ECB" w:rsidR="00566CE7" w:rsidRPr="00303719" w:rsidRDefault="00566CE7" w:rsidP="006E1A23"/>
    <w:p w14:paraId="25E6A1B9" w14:textId="5A9FA1D5" w:rsidR="008601A7" w:rsidRDefault="00A471F2" w:rsidP="006E1A23">
      <w:r w:rsidRPr="00303719">
        <w:t>51</w:t>
      </w:r>
      <w:r w:rsidR="00F822D0">
        <w:t xml:space="preserve">. </w:t>
      </w:r>
      <w:r w:rsidRPr="00303719">
        <w:t>돈이란 바닷물과도 같다</w:t>
      </w:r>
      <w:r w:rsidR="00F822D0">
        <w:t>. 그것</w:t>
      </w:r>
      <w:r w:rsidRPr="00303719">
        <w:t>은 마시면 마실수록 목이 말라진다</w:t>
      </w:r>
      <w:r w:rsidR="00F822D0">
        <w:t xml:space="preserve">. </w:t>
      </w:r>
    </w:p>
    <w:p w14:paraId="70DA6A10" w14:textId="1BD6F693" w:rsidR="00A471F2" w:rsidRPr="00303719" w:rsidRDefault="008601A7" w:rsidP="006E1A23">
      <w:r>
        <w:t>-</w:t>
      </w:r>
      <w:r w:rsidR="00A471F2" w:rsidRPr="00303719">
        <w:t>쇼펜하우어</w:t>
      </w:r>
    </w:p>
    <w:p w14:paraId="410A926C" w14:textId="77777777" w:rsidR="00A471F2" w:rsidRPr="00303719" w:rsidRDefault="00A471F2" w:rsidP="006E1A23"/>
    <w:p w14:paraId="7A101E9D" w14:textId="3FC65025" w:rsidR="00FD53BA" w:rsidRPr="00303719" w:rsidRDefault="00A471F2" w:rsidP="006E1A23">
      <w:r w:rsidRPr="00303719">
        <w:t>52</w:t>
      </w:r>
      <w:r w:rsidR="00F822D0">
        <w:t xml:space="preserve">. </w:t>
      </w:r>
      <w:r w:rsidRPr="00303719">
        <w:t>이룰 수 없는 꿈을 꾸고 이길 수 없는 적과 싸우며</w:t>
      </w:r>
      <w:r w:rsidR="00166510" w:rsidRPr="00303719">
        <w:t xml:space="preserve">, </w:t>
      </w:r>
      <w:r w:rsidRPr="00303719">
        <w:t>이룰 수 없는 사랑을 하고 견딜 수 없는 고통을 견디고</w:t>
      </w:r>
      <w:r w:rsidR="00166510" w:rsidRPr="00303719">
        <w:t>,</w:t>
      </w:r>
    </w:p>
    <w:p w14:paraId="37F85F79" w14:textId="5815F67D" w:rsidR="008601A7" w:rsidRDefault="00A471F2" w:rsidP="006E1A23">
      <w:r w:rsidRPr="00303719">
        <w:rPr>
          <w:rFonts w:hint="eastAsia"/>
        </w:rPr>
        <w:lastRenderedPageBreak/>
        <w:t>잡을</w:t>
      </w:r>
      <w:r w:rsidRPr="00303719">
        <w:t xml:space="preserve"> 수 없는 저 하늘의 별도 잡자</w:t>
      </w:r>
      <w:r w:rsidR="00F822D0">
        <w:t xml:space="preserve">. </w:t>
      </w:r>
    </w:p>
    <w:p w14:paraId="4DA01F36" w14:textId="4E7366E5" w:rsidR="00A471F2" w:rsidRPr="00303719" w:rsidRDefault="008601A7" w:rsidP="006E1A23">
      <w:r>
        <w:t>-</w:t>
      </w:r>
      <w:r w:rsidR="00A471F2" w:rsidRPr="00303719">
        <w:t>세르반테스</w:t>
      </w:r>
    </w:p>
    <w:p w14:paraId="12DA3CA0" w14:textId="77777777" w:rsidR="00A471F2" w:rsidRPr="00303719" w:rsidRDefault="00A471F2" w:rsidP="006E1A23"/>
    <w:p w14:paraId="5F95C3EC" w14:textId="08EC2BEF" w:rsidR="008601A7" w:rsidRDefault="00A471F2" w:rsidP="006E1A23">
      <w:r w:rsidRPr="00303719">
        <w:t>53</w:t>
      </w:r>
      <w:r w:rsidR="00F822D0">
        <w:t xml:space="preserve">. </w:t>
      </w:r>
      <w:r w:rsidRPr="00303719">
        <w:t>고개 숙이지 마십시오</w:t>
      </w:r>
      <w:r w:rsidR="00F822D0">
        <w:t xml:space="preserve">. </w:t>
      </w:r>
      <w:r w:rsidRPr="00303719">
        <w:t>세상을 똑바로 정면으로 바라보십시오</w:t>
      </w:r>
      <w:r w:rsidR="00F822D0">
        <w:t xml:space="preserve">. </w:t>
      </w:r>
    </w:p>
    <w:p w14:paraId="2ADC0F60" w14:textId="0F8A24E8" w:rsidR="00A471F2" w:rsidRPr="00303719" w:rsidRDefault="008601A7" w:rsidP="006E1A23">
      <w:r>
        <w:t>-</w:t>
      </w:r>
      <w:r w:rsidR="00A471F2" w:rsidRPr="00303719">
        <w:t>헬렌 켈러</w:t>
      </w:r>
    </w:p>
    <w:p w14:paraId="59549014" w14:textId="77777777" w:rsidR="00A471F2" w:rsidRPr="00303719" w:rsidRDefault="00A471F2" w:rsidP="006E1A23"/>
    <w:p w14:paraId="12A0C8B6" w14:textId="4096F627" w:rsidR="008601A7" w:rsidRDefault="00A471F2" w:rsidP="006E1A23">
      <w:r w:rsidRPr="00303719">
        <w:t>54</w:t>
      </w:r>
      <w:r w:rsidR="00F822D0">
        <w:t xml:space="preserve">. </w:t>
      </w:r>
      <w:r w:rsidRPr="00303719">
        <w:t>고난의 시기에 동요하지 않는</w:t>
      </w:r>
      <w:r w:rsidR="00F822D0">
        <w:t xml:space="preserve"> 것</w:t>
      </w:r>
      <w:r w:rsidR="00166510" w:rsidRPr="00303719">
        <w:t xml:space="preserve">, </w:t>
      </w:r>
      <w:r w:rsidR="00F822D0">
        <w:t>이것</w:t>
      </w:r>
      <w:r w:rsidRPr="00303719">
        <w:t>은 진정 칭찬받을 만한 뛰어난 인물의 증거다</w:t>
      </w:r>
      <w:r w:rsidR="00F822D0">
        <w:t xml:space="preserve">. </w:t>
      </w:r>
    </w:p>
    <w:p w14:paraId="5746AAD8" w14:textId="3D40B8E5" w:rsidR="00A471F2" w:rsidRPr="00303719" w:rsidRDefault="008601A7" w:rsidP="006E1A23">
      <w:r>
        <w:t>-</w:t>
      </w:r>
      <w:r w:rsidR="00A471F2" w:rsidRPr="00303719">
        <w:t>베토벤</w:t>
      </w:r>
    </w:p>
    <w:p w14:paraId="1C2833D2" w14:textId="77777777" w:rsidR="00A471F2" w:rsidRPr="00303719" w:rsidRDefault="00A471F2" w:rsidP="006E1A23"/>
    <w:p w14:paraId="4D14F98F" w14:textId="685271F6" w:rsidR="00A471F2" w:rsidRPr="00303719" w:rsidRDefault="00A471F2" w:rsidP="006E1A23">
      <w:r w:rsidRPr="00303719">
        <w:t>55</w:t>
      </w:r>
      <w:r w:rsidR="00F822D0">
        <w:t xml:space="preserve">. </w:t>
      </w:r>
      <w:r w:rsidRPr="00303719">
        <w:t>사막이 아름다운</w:t>
      </w:r>
      <w:r w:rsidR="00F822D0">
        <w:t xml:space="preserve"> 것</w:t>
      </w:r>
      <w:r w:rsidRPr="00303719">
        <w:t>은 어딘가에 샘이 숨겨져 있기 때문이다 – 생떽쥐베리</w:t>
      </w:r>
    </w:p>
    <w:p w14:paraId="4D58CFFD" w14:textId="77777777" w:rsidR="00A471F2" w:rsidRPr="00303719" w:rsidRDefault="00A471F2" w:rsidP="006E1A23"/>
    <w:p w14:paraId="24D34937" w14:textId="6D765733" w:rsidR="008601A7" w:rsidRDefault="00A471F2" w:rsidP="006E1A23">
      <w:r w:rsidRPr="00303719">
        <w:t>56</w:t>
      </w:r>
      <w:r w:rsidR="00F822D0">
        <w:t xml:space="preserve">. </w:t>
      </w:r>
      <w:r w:rsidRPr="00303719">
        <w:t xml:space="preserve">행복의 한쪽 문이 닫히면 </w:t>
      </w:r>
      <w:r w:rsidR="001E7BAC">
        <w:t xml:space="preserve">다른 </w:t>
      </w:r>
      <w:r w:rsidRPr="00303719">
        <w:t>쪽 문이 열린다</w:t>
      </w:r>
      <w:r w:rsidR="00F822D0">
        <w:t xml:space="preserve">. </w:t>
      </w:r>
      <w:r w:rsidRPr="00303719">
        <w:t>그러나 흔히 우리는 닫힌 문을 오랫동안 보기 때문에 우리를 위해 열려 있는 문을 보지 못한다</w:t>
      </w:r>
      <w:r w:rsidR="00F822D0">
        <w:t xml:space="preserve">. </w:t>
      </w:r>
    </w:p>
    <w:p w14:paraId="38B6BBAA" w14:textId="58AC92A1" w:rsidR="00A471F2" w:rsidRPr="00303719" w:rsidRDefault="008601A7" w:rsidP="006E1A23">
      <w:r>
        <w:t>-</w:t>
      </w:r>
      <w:r w:rsidR="00A471F2" w:rsidRPr="00303719">
        <w:t>헬렌 켈러</w:t>
      </w:r>
    </w:p>
    <w:p w14:paraId="632FE870" w14:textId="77777777" w:rsidR="00A471F2" w:rsidRPr="00303719" w:rsidRDefault="00A471F2" w:rsidP="006E1A23"/>
    <w:p w14:paraId="6A6876A0" w14:textId="45E77BE4" w:rsidR="008601A7" w:rsidRDefault="00A471F2" w:rsidP="006E1A23">
      <w:r w:rsidRPr="00303719">
        <w:t>57</w:t>
      </w:r>
      <w:r w:rsidR="00F822D0">
        <w:t xml:space="preserve">. </w:t>
      </w:r>
      <w:r w:rsidRPr="00303719">
        <w:t>만족할 줄 아는 사람은 진정한 부자이고</w:t>
      </w:r>
      <w:r w:rsidR="00166510" w:rsidRPr="00303719">
        <w:t xml:space="preserve">, </w:t>
      </w:r>
      <w:r w:rsidRPr="00303719">
        <w:t>탐욕스러운 사람은 진실로 가난한 사람이다</w:t>
      </w:r>
      <w:r w:rsidR="00F822D0">
        <w:t xml:space="preserve">. </w:t>
      </w:r>
    </w:p>
    <w:p w14:paraId="554A44FE" w14:textId="449BC033" w:rsidR="00A471F2" w:rsidRPr="00303719" w:rsidRDefault="008601A7" w:rsidP="006E1A23">
      <w:r>
        <w:t>-</w:t>
      </w:r>
      <w:r w:rsidR="00A471F2" w:rsidRPr="00303719">
        <w:t>솔론</w:t>
      </w:r>
    </w:p>
    <w:p w14:paraId="3FF4EE20" w14:textId="77777777" w:rsidR="00A471F2" w:rsidRPr="00303719" w:rsidRDefault="00A471F2" w:rsidP="006E1A23"/>
    <w:p w14:paraId="19023A09" w14:textId="2CD92DC4" w:rsidR="008601A7" w:rsidRDefault="00A471F2" w:rsidP="006E1A23">
      <w:r w:rsidRPr="00303719">
        <w:t>58</w:t>
      </w:r>
      <w:r w:rsidR="00F822D0">
        <w:t xml:space="preserve">. </w:t>
      </w:r>
      <w:r w:rsidRPr="00303719">
        <w:t>성공해서 만족</w:t>
      </w:r>
      <w:r w:rsidR="004F2F9A">
        <w:t>하는</w:t>
      </w:r>
      <w:r w:rsidR="00F822D0">
        <w:t xml:space="preserve"> 것</w:t>
      </w:r>
      <w:r w:rsidRPr="00303719">
        <w:t>은 아니다</w:t>
      </w:r>
      <w:r w:rsidR="00F822D0">
        <w:t xml:space="preserve">. </w:t>
      </w:r>
      <w:r w:rsidRPr="00303719">
        <w:t>만족하고 있었기 때문에 성공한</w:t>
      </w:r>
      <w:r w:rsidR="00F822D0">
        <w:t xml:space="preserve"> 것</w:t>
      </w:r>
      <w:r w:rsidRPr="00303719">
        <w:t>이다</w:t>
      </w:r>
      <w:r w:rsidR="00F822D0">
        <w:t xml:space="preserve">. </w:t>
      </w:r>
    </w:p>
    <w:p w14:paraId="1D45B51E" w14:textId="057933F4" w:rsidR="00A471F2" w:rsidRPr="00303719" w:rsidRDefault="008601A7" w:rsidP="006E1A23">
      <w:r>
        <w:t>-</w:t>
      </w:r>
      <w:r w:rsidR="00A471F2" w:rsidRPr="00303719">
        <w:t>알랭</w:t>
      </w:r>
    </w:p>
    <w:p w14:paraId="32600882" w14:textId="77777777" w:rsidR="00A471F2" w:rsidRPr="00303719" w:rsidRDefault="00A471F2" w:rsidP="006E1A23"/>
    <w:p w14:paraId="20F8C2E6" w14:textId="49EEE3C9" w:rsidR="008601A7" w:rsidRDefault="00A471F2" w:rsidP="006E1A23">
      <w:r w:rsidRPr="00303719">
        <w:t>59</w:t>
      </w:r>
      <w:r w:rsidR="00F822D0">
        <w:t xml:space="preserve">. </w:t>
      </w:r>
      <w:r w:rsidRPr="00303719">
        <w:t>곧 위에 비교하면 족하지 못하나</w:t>
      </w:r>
      <w:r w:rsidR="00166510" w:rsidRPr="00303719">
        <w:t xml:space="preserve">, </w:t>
      </w:r>
      <w:r w:rsidRPr="00303719">
        <w:t>아래에 비교하면 남음이 있다</w:t>
      </w:r>
      <w:r w:rsidR="00F822D0">
        <w:t xml:space="preserve">. </w:t>
      </w:r>
    </w:p>
    <w:p w14:paraId="16420882" w14:textId="0259B6B8" w:rsidR="00A471F2" w:rsidRPr="00303719" w:rsidRDefault="008601A7" w:rsidP="006E1A23">
      <w:r>
        <w:t>-</w:t>
      </w:r>
      <w:r w:rsidR="00A471F2" w:rsidRPr="00303719">
        <w:t>명심보감</w:t>
      </w:r>
    </w:p>
    <w:p w14:paraId="293336A0" w14:textId="77777777" w:rsidR="00A471F2" w:rsidRPr="00303719" w:rsidRDefault="00A471F2" w:rsidP="006E1A23"/>
    <w:p w14:paraId="71B48047" w14:textId="24421FC2" w:rsidR="00566CE7" w:rsidRPr="00303719" w:rsidRDefault="00A471F2" w:rsidP="006E1A23">
      <w:r w:rsidRPr="00303719">
        <w:lastRenderedPageBreak/>
        <w:t>60</w:t>
      </w:r>
      <w:r w:rsidR="00F822D0">
        <w:t xml:space="preserve">. </w:t>
      </w:r>
      <w:r w:rsidRPr="00303719">
        <w:t>그대의 하루하루를 그대의 마지막 날이라고 생각하라 – 호라티우스</w:t>
      </w:r>
    </w:p>
    <w:p w14:paraId="3142C37F" w14:textId="34AA1D07" w:rsidR="00566CE7" w:rsidRPr="00303719" w:rsidRDefault="00566CE7" w:rsidP="006E1A23"/>
    <w:p w14:paraId="6E7B286A" w14:textId="26152337" w:rsidR="00A471F2" w:rsidRPr="00303719" w:rsidRDefault="00A471F2" w:rsidP="006E1A23">
      <w:r w:rsidRPr="00303719">
        <w:t>61</w:t>
      </w:r>
      <w:r w:rsidR="00F822D0">
        <w:t xml:space="preserve">. </w:t>
      </w:r>
      <w:r w:rsidRPr="00303719">
        <w:t>자신을 내보여라</w:t>
      </w:r>
      <w:r w:rsidR="00F822D0">
        <w:t xml:space="preserve">. </w:t>
      </w:r>
      <w:r w:rsidRPr="00303719">
        <w:t>그러면 재능이 드러날</w:t>
      </w:r>
      <w:r w:rsidR="00F822D0">
        <w:t xml:space="preserve"> 것</w:t>
      </w:r>
      <w:r w:rsidRPr="00303719">
        <w:t>이다</w:t>
      </w:r>
      <w:r w:rsidR="00F822D0">
        <w:t xml:space="preserve">. </w:t>
      </w:r>
      <w:r w:rsidRPr="00303719">
        <w:t>– 발타사르 그라시안</w:t>
      </w:r>
    </w:p>
    <w:p w14:paraId="22D77FCB" w14:textId="77777777" w:rsidR="00A471F2" w:rsidRPr="00303719" w:rsidRDefault="00A471F2" w:rsidP="006E1A23"/>
    <w:p w14:paraId="05CA55BC" w14:textId="43E03254" w:rsidR="00A471F2" w:rsidRPr="00303719" w:rsidRDefault="00A471F2" w:rsidP="006E1A23">
      <w:r w:rsidRPr="00303719">
        <w:t>62</w:t>
      </w:r>
      <w:r w:rsidR="00F822D0">
        <w:t xml:space="preserve">. </w:t>
      </w:r>
      <w:r w:rsidRPr="00303719">
        <w:t>자신의 본성이 어떤</w:t>
      </w:r>
      <w:r w:rsidR="00F822D0">
        <w:t xml:space="preserve"> 것</w:t>
      </w:r>
      <w:r w:rsidRPr="00303719">
        <w:t>이든 그에 충실하라</w:t>
      </w:r>
      <w:r w:rsidR="00F822D0">
        <w:t xml:space="preserve">. </w:t>
      </w:r>
      <w:r w:rsidRPr="00303719">
        <w:t>자신이 가진 재능의 끈을 놓아 버리지 마라</w:t>
      </w:r>
      <w:r w:rsidR="00F822D0">
        <w:t xml:space="preserve">. </w:t>
      </w:r>
      <w:r w:rsidRPr="00303719">
        <w:t>본성이 이끄는 대로 따르면 성공할</w:t>
      </w:r>
      <w:r w:rsidR="00F822D0">
        <w:t xml:space="preserve"> 것</w:t>
      </w:r>
      <w:r w:rsidRPr="00303719">
        <w:t xml:space="preserve">이다 </w:t>
      </w:r>
      <w:r w:rsidR="00D67AC6">
        <w:t xml:space="preserve">- </w:t>
      </w:r>
      <w:r w:rsidRPr="00303719">
        <w:t>시드니 스미스</w:t>
      </w:r>
    </w:p>
    <w:p w14:paraId="404E419F" w14:textId="77777777" w:rsidR="00A471F2" w:rsidRPr="00303719" w:rsidRDefault="00A471F2" w:rsidP="006E1A23"/>
    <w:p w14:paraId="4EEFA65A" w14:textId="75DE0097" w:rsidR="008601A7" w:rsidRDefault="00A471F2" w:rsidP="006E1A23">
      <w:r w:rsidRPr="00303719">
        <w:t>63</w:t>
      </w:r>
      <w:r w:rsidR="00F822D0">
        <w:t xml:space="preserve">. </w:t>
      </w:r>
      <w:r w:rsidRPr="00303719">
        <w:t xml:space="preserve">당신이 </w:t>
      </w:r>
      <w:r w:rsidR="00F822D0">
        <w:t xml:space="preserve">할 수 </w:t>
      </w:r>
      <w:r w:rsidRPr="00303719">
        <w:t xml:space="preserve">있다고 믿든 </w:t>
      </w:r>
      <w:r w:rsidR="001E7BAC">
        <w:t>할 수</w:t>
      </w:r>
      <w:r w:rsidRPr="00303719">
        <w:t xml:space="preserve"> 없다고 믿든 믿는 대로 될</w:t>
      </w:r>
      <w:r w:rsidR="00F822D0">
        <w:t xml:space="preserve"> 것</w:t>
      </w:r>
      <w:r w:rsidRPr="00303719">
        <w:t>이다</w:t>
      </w:r>
      <w:r w:rsidR="00F822D0">
        <w:t xml:space="preserve">. </w:t>
      </w:r>
    </w:p>
    <w:p w14:paraId="3E47BE13" w14:textId="5ACDBB9C" w:rsidR="00A471F2" w:rsidRPr="00303719" w:rsidRDefault="008601A7" w:rsidP="006E1A23">
      <w:r>
        <w:t>-</w:t>
      </w:r>
      <w:r w:rsidR="00A471F2" w:rsidRPr="00303719">
        <w:t>헨리 포드</w:t>
      </w:r>
    </w:p>
    <w:p w14:paraId="1538576B" w14:textId="77777777" w:rsidR="00A471F2" w:rsidRPr="00303719" w:rsidRDefault="00A471F2" w:rsidP="006E1A23"/>
    <w:p w14:paraId="6153C241" w14:textId="618B75B6" w:rsidR="00A471F2" w:rsidRPr="00303719" w:rsidRDefault="00A471F2" w:rsidP="006E1A23">
      <w:r w:rsidRPr="00303719">
        <w:t>64</w:t>
      </w:r>
      <w:r w:rsidR="00F822D0">
        <w:t xml:space="preserve">. </w:t>
      </w:r>
      <w:r w:rsidRPr="00303719">
        <w:t>단순하게 살라</w:t>
      </w:r>
      <w:r w:rsidR="00F822D0">
        <w:t xml:space="preserve">. </w:t>
      </w:r>
      <w:r w:rsidRPr="00303719">
        <w:t xml:space="preserve">쓸데없는 절차와 일 때문에 얼마나 복잡한 삶을 살아가는가? </w:t>
      </w:r>
      <w:r w:rsidR="00D67AC6">
        <w:t xml:space="preserve">- </w:t>
      </w:r>
      <w:r w:rsidRPr="00303719">
        <w:t>이드리스 샤흐</w:t>
      </w:r>
    </w:p>
    <w:p w14:paraId="2D7E5181" w14:textId="77777777" w:rsidR="00A471F2" w:rsidRPr="00303719" w:rsidRDefault="00A471F2" w:rsidP="006E1A23"/>
    <w:p w14:paraId="65503245" w14:textId="0A198B49" w:rsidR="00A471F2" w:rsidRPr="00303719" w:rsidRDefault="00A471F2" w:rsidP="006E1A23">
      <w:r w:rsidRPr="00303719">
        <w:t>65</w:t>
      </w:r>
      <w:r w:rsidR="00F822D0">
        <w:t xml:space="preserve">. </w:t>
      </w:r>
      <w:r w:rsidRPr="00303719">
        <w:t>당신이 인생의 주인공이기 때문이다</w:t>
      </w:r>
      <w:r w:rsidR="00F822D0">
        <w:t xml:space="preserve">. </w:t>
      </w:r>
      <w:r w:rsidRPr="00303719">
        <w:t>그 사실을 잊지 마라</w:t>
      </w:r>
      <w:r w:rsidR="00F822D0">
        <w:t xml:space="preserve">. </w:t>
      </w:r>
      <w:r w:rsidRPr="00303719">
        <w:t>지금까지 당신이 만들어온 의식적 그리고 무의식적 선택으로 인해 지금의 당신이 있는</w:t>
      </w:r>
      <w:r w:rsidR="00F822D0">
        <w:t xml:space="preserve"> 것</w:t>
      </w:r>
      <w:r w:rsidRPr="00303719">
        <w:t>이다</w:t>
      </w:r>
      <w:r w:rsidR="00F822D0">
        <w:t xml:space="preserve">. </w:t>
      </w:r>
      <w:r w:rsidRPr="00303719">
        <w:t>– 바바라 홀</w:t>
      </w:r>
    </w:p>
    <w:p w14:paraId="62098D17" w14:textId="77777777" w:rsidR="00A471F2" w:rsidRPr="00303719" w:rsidRDefault="00A471F2" w:rsidP="006E1A23"/>
    <w:p w14:paraId="50A5682B" w14:textId="6E194E79" w:rsidR="00A471F2" w:rsidRPr="00303719" w:rsidRDefault="00A471F2" w:rsidP="006E1A23">
      <w:r w:rsidRPr="00303719">
        <w:t>66</w:t>
      </w:r>
      <w:r w:rsidR="00F822D0">
        <w:t xml:space="preserve">. </w:t>
      </w:r>
      <w:r w:rsidRPr="00303719">
        <w:t>지금이야 말로 일할 때다</w:t>
      </w:r>
      <w:r w:rsidR="00F822D0">
        <w:t xml:space="preserve">. </w:t>
      </w:r>
      <w:r w:rsidRPr="00303719">
        <w:t>지금이야말로 싸울 때다</w:t>
      </w:r>
      <w:r w:rsidR="00F822D0">
        <w:t xml:space="preserve">. </w:t>
      </w:r>
      <w:r w:rsidRPr="00303719">
        <w:t xml:space="preserve">지금이야말로 나를 더 훌륭한 사람으로 만들 때다 오늘 </w:t>
      </w:r>
      <w:r w:rsidR="00F822D0">
        <w:t>그것</w:t>
      </w:r>
      <w:r w:rsidRPr="00303719">
        <w:t xml:space="preserve">을 못하면 내일 </w:t>
      </w:r>
      <w:r w:rsidR="00F822D0">
        <w:t>그것</w:t>
      </w:r>
      <w:r w:rsidRPr="00303719">
        <w:t xml:space="preserve">을 </w:t>
      </w:r>
      <w:r w:rsidR="00F822D0">
        <w:t xml:space="preserve">할 수 </w:t>
      </w:r>
      <w:r w:rsidRPr="00303719">
        <w:t xml:space="preserve">있는가 </w:t>
      </w:r>
      <w:r w:rsidR="00D67AC6">
        <w:t xml:space="preserve">- </w:t>
      </w:r>
      <w:r w:rsidRPr="00303719">
        <w:t>토마스 아켐피스</w:t>
      </w:r>
    </w:p>
    <w:p w14:paraId="23769348" w14:textId="77777777" w:rsidR="00A471F2" w:rsidRPr="00303719" w:rsidRDefault="00A471F2" w:rsidP="006E1A23"/>
    <w:p w14:paraId="749A110F" w14:textId="5AB8A2C6" w:rsidR="00A471F2" w:rsidRPr="00303719" w:rsidRDefault="00A471F2" w:rsidP="006E1A23">
      <w:r w:rsidRPr="00303719">
        <w:t>67</w:t>
      </w:r>
      <w:r w:rsidR="00F822D0">
        <w:t>. 모든 것</w:t>
      </w:r>
      <w:r w:rsidRPr="00303719">
        <w:t xml:space="preserve">들에는 나름의 경이로움과 심지어 어둠과 침묵이 </w:t>
      </w:r>
      <w:proofErr w:type="gramStart"/>
      <w:r w:rsidRPr="00303719">
        <w:t xml:space="preserve">있고 </w:t>
      </w:r>
      <w:r w:rsidR="00166510" w:rsidRPr="00303719">
        <w:t>,</w:t>
      </w:r>
      <w:proofErr w:type="gramEnd"/>
      <w:r w:rsidR="00166510" w:rsidRPr="00303719">
        <w:t xml:space="preserve"> </w:t>
      </w:r>
      <w:r w:rsidRPr="00303719">
        <w:t>내가 어떤 상태에 있더라도 나는 그 속에서 만족</w:t>
      </w:r>
      <w:r w:rsidR="004F2F9A">
        <w:t>하는</w:t>
      </w:r>
      <w:r w:rsidRPr="00303719">
        <w:t xml:space="preserve"> 법을 배운다 </w:t>
      </w:r>
      <w:r w:rsidR="00D67AC6">
        <w:t xml:space="preserve">- </w:t>
      </w:r>
      <w:r w:rsidRPr="00303719">
        <w:t>헬렌 켈러</w:t>
      </w:r>
    </w:p>
    <w:p w14:paraId="16FD0887" w14:textId="77777777" w:rsidR="00A471F2" w:rsidRPr="00303719" w:rsidRDefault="00A471F2" w:rsidP="006E1A23"/>
    <w:p w14:paraId="558D6BAD" w14:textId="49A30B1F" w:rsidR="00A471F2" w:rsidRPr="00303719" w:rsidRDefault="00A471F2" w:rsidP="006E1A23">
      <w:r w:rsidRPr="00303719">
        <w:t>68</w:t>
      </w:r>
      <w:r w:rsidR="00F822D0">
        <w:t xml:space="preserve">. </w:t>
      </w:r>
      <w:r w:rsidRPr="00303719">
        <w:t xml:space="preserve">작은 기회로부터 종종 위대한 업적이 시작된다 </w:t>
      </w:r>
      <w:r w:rsidR="00D67AC6">
        <w:t xml:space="preserve">- </w:t>
      </w:r>
      <w:r w:rsidRPr="00303719">
        <w:t>데모스테네스</w:t>
      </w:r>
    </w:p>
    <w:p w14:paraId="043CCE95" w14:textId="77777777" w:rsidR="00A471F2" w:rsidRPr="00303719" w:rsidRDefault="00A471F2" w:rsidP="006E1A23"/>
    <w:p w14:paraId="0FB247C5" w14:textId="70D836C9" w:rsidR="008601A7" w:rsidRDefault="00A471F2" w:rsidP="006E1A23">
      <w:r w:rsidRPr="00303719">
        <w:lastRenderedPageBreak/>
        <w:t>69</w:t>
      </w:r>
      <w:r w:rsidR="00F822D0">
        <w:t xml:space="preserve">. </w:t>
      </w:r>
      <w:r w:rsidRPr="00303719">
        <w:t>인생이란 학교에는 불행 이란 훌륭한 스승이 있다</w:t>
      </w:r>
      <w:r w:rsidR="00F822D0">
        <w:t xml:space="preserve">. </w:t>
      </w:r>
      <w:r w:rsidRPr="00303719">
        <w:t>그 스승 때문에 우리는 더욱 단련되는</w:t>
      </w:r>
      <w:r w:rsidR="00F822D0">
        <w:t xml:space="preserve"> 것</w:t>
      </w:r>
      <w:r w:rsidRPr="00303719">
        <w:t>이다</w:t>
      </w:r>
      <w:r w:rsidR="00F822D0">
        <w:t xml:space="preserve">. </w:t>
      </w:r>
    </w:p>
    <w:p w14:paraId="2D68B62C" w14:textId="4577F8BA" w:rsidR="00A471F2" w:rsidRPr="00303719" w:rsidRDefault="008601A7" w:rsidP="006E1A23">
      <w:r>
        <w:t>-</w:t>
      </w:r>
      <w:r w:rsidR="00A471F2" w:rsidRPr="00303719">
        <w:t>프리체</w:t>
      </w:r>
    </w:p>
    <w:p w14:paraId="2BCDCBB3" w14:textId="77777777" w:rsidR="00A471F2" w:rsidRPr="00303719" w:rsidRDefault="00A471F2" w:rsidP="006E1A23"/>
    <w:p w14:paraId="12B05B00" w14:textId="34BA79E8" w:rsidR="00566CE7" w:rsidRPr="00303719" w:rsidRDefault="00A471F2" w:rsidP="006E1A23">
      <w:r w:rsidRPr="00303719">
        <w:t>70</w:t>
      </w:r>
      <w:r w:rsidR="00F822D0">
        <w:t xml:space="preserve">. </w:t>
      </w:r>
      <w:r w:rsidRPr="00303719">
        <w:t xml:space="preserve">세상은 고통으로 가득하지만 </w:t>
      </w:r>
      <w:r w:rsidR="00F822D0">
        <w:t>그것</w:t>
      </w:r>
      <w:r w:rsidRPr="00303719">
        <w:t>을 극복</w:t>
      </w:r>
      <w:r w:rsidR="004F2F9A">
        <w:t>하는</w:t>
      </w:r>
      <w:r w:rsidRPr="00303719">
        <w:t xml:space="preserve"> 사람들로도 가득하다 – 헬렌 켈러</w:t>
      </w:r>
    </w:p>
    <w:p w14:paraId="5CD5C72A" w14:textId="129FD8A8" w:rsidR="00566CE7" w:rsidRPr="00303719" w:rsidRDefault="00566CE7" w:rsidP="006E1A23"/>
    <w:p w14:paraId="12249403" w14:textId="7867E4E8" w:rsidR="00A471F2" w:rsidRPr="00303719" w:rsidRDefault="00A471F2" w:rsidP="006E1A23">
      <w:r w:rsidRPr="00303719">
        <w:t>71</w:t>
      </w:r>
      <w:r w:rsidR="00F822D0">
        <w:t xml:space="preserve">. </w:t>
      </w:r>
      <w:r w:rsidRPr="00303719">
        <w:t>도저히 손댈 수가 없는 곤란에 부딪혔다면 과감하게 그 속으로 뛰어들라</w:t>
      </w:r>
      <w:r w:rsidR="00F822D0">
        <w:t xml:space="preserve">. </w:t>
      </w:r>
      <w:r w:rsidRPr="00303719">
        <w:t>그리하면 불가능하다고 생각했던 일이 가능해진다</w:t>
      </w:r>
      <w:r w:rsidR="00F822D0">
        <w:t xml:space="preserve">. </w:t>
      </w:r>
    </w:p>
    <w:p w14:paraId="7C917ADC" w14:textId="77777777" w:rsidR="00A471F2" w:rsidRPr="00303719" w:rsidRDefault="00A471F2" w:rsidP="006E1A23"/>
    <w:p w14:paraId="2BB86306" w14:textId="0994F993" w:rsidR="008601A7" w:rsidRDefault="00A471F2" w:rsidP="006E1A23">
      <w:r w:rsidRPr="00303719">
        <w:t>72</w:t>
      </w:r>
      <w:r w:rsidR="00F822D0">
        <w:t xml:space="preserve">. </w:t>
      </w:r>
      <w:r w:rsidRPr="00303719">
        <w:t>용기 있는 자로 살아라</w:t>
      </w:r>
      <w:r w:rsidR="00F822D0">
        <w:t xml:space="preserve">. </w:t>
      </w:r>
      <w:r w:rsidRPr="00303719">
        <w:t>운이 따라주지 않는다면 용기 있는 가슴으로 불행에 맞서라</w:t>
      </w:r>
      <w:r w:rsidR="00F822D0">
        <w:t xml:space="preserve">. </w:t>
      </w:r>
    </w:p>
    <w:p w14:paraId="204EE4A6" w14:textId="5BBB9932" w:rsidR="00A471F2" w:rsidRPr="00303719" w:rsidRDefault="008601A7" w:rsidP="006E1A23">
      <w:r>
        <w:t>-</w:t>
      </w:r>
      <w:r w:rsidR="00A471F2" w:rsidRPr="00303719">
        <w:t>키케로</w:t>
      </w:r>
    </w:p>
    <w:p w14:paraId="74233777" w14:textId="77777777" w:rsidR="00A471F2" w:rsidRPr="00303719" w:rsidRDefault="00A471F2" w:rsidP="006E1A23"/>
    <w:p w14:paraId="26985051" w14:textId="5595D036" w:rsidR="008601A7" w:rsidRDefault="00A471F2" w:rsidP="006E1A23">
      <w:r w:rsidRPr="00303719">
        <w:t>73</w:t>
      </w:r>
      <w:r w:rsidR="00F822D0">
        <w:t xml:space="preserve">. </w:t>
      </w:r>
      <w:r w:rsidRPr="00303719">
        <w:t>최고에 도달하려면 최저에서 시작하라</w:t>
      </w:r>
      <w:r w:rsidR="00F822D0">
        <w:t xml:space="preserve">. </w:t>
      </w:r>
    </w:p>
    <w:p w14:paraId="0DA67891" w14:textId="0BA1AC51" w:rsidR="00A471F2" w:rsidRPr="00303719" w:rsidRDefault="008601A7" w:rsidP="006E1A23">
      <w:r>
        <w:t>-</w:t>
      </w:r>
      <w:r w:rsidR="00A471F2" w:rsidRPr="00303719">
        <w:t>P</w:t>
      </w:r>
      <w:r w:rsidR="00F822D0">
        <w:t xml:space="preserve">. </w:t>
      </w:r>
      <w:r w:rsidR="00A471F2" w:rsidRPr="00303719">
        <w:t>시루스</w:t>
      </w:r>
    </w:p>
    <w:p w14:paraId="0613BFA7" w14:textId="77777777" w:rsidR="00A471F2" w:rsidRPr="00303719" w:rsidRDefault="00A471F2" w:rsidP="006E1A23"/>
    <w:p w14:paraId="466C185C" w14:textId="105F4EF2" w:rsidR="00A471F2" w:rsidRPr="00303719" w:rsidRDefault="00A471F2" w:rsidP="006E1A23">
      <w:r w:rsidRPr="00303719">
        <w:t>74</w:t>
      </w:r>
      <w:r w:rsidR="00F822D0">
        <w:t xml:space="preserve">. </w:t>
      </w:r>
      <w:r w:rsidRPr="00303719">
        <w:t>내 비장의 무기는 아직 손안에 있다</w:t>
      </w:r>
      <w:r w:rsidR="00F822D0">
        <w:t>. 그것</w:t>
      </w:r>
      <w:r w:rsidRPr="00303719">
        <w:t>은 희망이다 – 나폴레옹</w:t>
      </w:r>
    </w:p>
    <w:p w14:paraId="3EAC210A" w14:textId="77777777" w:rsidR="00A471F2" w:rsidRPr="00303719" w:rsidRDefault="00A471F2" w:rsidP="006E1A23"/>
    <w:p w14:paraId="3FF60BDF" w14:textId="0B3E4BF5" w:rsidR="008601A7" w:rsidRDefault="00A471F2" w:rsidP="006E1A23">
      <w:r w:rsidRPr="00303719">
        <w:t>75</w:t>
      </w:r>
      <w:r w:rsidR="00F822D0">
        <w:t xml:space="preserve">. </w:t>
      </w:r>
      <w:r w:rsidRPr="00303719">
        <w:t>문제는 목적지에 얼마나 빨리 가느네가 아니라 그 목적지가 어디냐는</w:t>
      </w:r>
      <w:r w:rsidR="00F822D0">
        <w:t xml:space="preserve"> 것</w:t>
      </w:r>
      <w:r w:rsidRPr="00303719">
        <w:t>이다</w:t>
      </w:r>
      <w:r w:rsidR="00F822D0">
        <w:t xml:space="preserve">. </w:t>
      </w:r>
    </w:p>
    <w:p w14:paraId="3BEF586A" w14:textId="5D323A42" w:rsidR="00A471F2" w:rsidRPr="00303719" w:rsidRDefault="008601A7" w:rsidP="006E1A23">
      <w:r>
        <w:t>-</w:t>
      </w:r>
      <w:r w:rsidR="00A471F2" w:rsidRPr="00303719">
        <w:t>메이벨 뉴 컴버</w:t>
      </w:r>
    </w:p>
    <w:p w14:paraId="6C7C5F63" w14:textId="77777777" w:rsidR="00A471F2" w:rsidRPr="00303719" w:rsidRDefault="00A471F2" w:rsidP="006E1A23"/>
    <w:p w14:paraId="5CD4D308" w14:textId="3EF03454" w:rsidR="008601A7" w:rsidRDefault="00A471F2" w:rsidP="006E1A23">
      <w:r w:rsidRPr="00303719">
        <w:t>76</w:t>
      </w:r>
      <w:r w:rsidR="00F822D0">
        <w:t xml:space="preserve">. </w:t>
      </w:r>
      <w:r w:rsidRPr="00303719">
        <w:t>한 번 실패와 영원한 실패를 혼동하지 마라</w:t>
      </w:r>
      <w:r w:rsidR="00F822D0">
        <w:t xml:space="preserve">. </w:t>
      </w:r>
    </w:p>
    <w:p w14:paraId="681FAFED" w14:textId="49229FA4" w:rsidR="00A471F2" w:rsidRPr="00303719" w:rsidRDefault="008601A7" w:rsidP="006E1A23">
      <w:r>
        <w:t>-</w:t>
      </w:r>
      <w:r w:rsidR="00A471F2" w:rsidRPr="00303719">
        <w:t>F</w:t>
      </w:r>
      <w:r w:rsidR="00F822D0">
        <w:t xml:space="preserve">. </w:t>
      </w:r>
      <w:r w:rsidR="00A471F2" w:rsidRPr="00303719">
        <w:t>스콧 핏제랄드</w:t>
      </w:r>
    </w:p>
    <w:p w14:paraId="7A64423C" w14:textId="77777777" w:rsidR="00A471F2" w:rsidRPr="00303719" w:rsidRDefault="00A471F2" w:rsidP="006E1A23"/>
    <w:p w14:paraId="22ACF3A3" w14:textId="4C79951A" w:rsidR="00A471F2" w:rsidRPr="00303719" w:rsidRDefault="00A471F2" w:rsidP="006E1A23">
      <w:r w:rsidRPr="00303719">
        <w:t>77</w:t>
      </w:r>
      <w:r w:rsidR="00F822D0">
        <w:t xml:space="preserve">. </w:t>
      </w:r>
      <w:r w:rsidRPr="00303719">
        <w:t>인간의 삶 전체는 단지 한 순간에 불과하다</w:t>
      </w:r>
      <w:r w:rsidR="00F822D0">
        <w:t xml:space="preserve">. </w:t>
      </w:r>
      <w:r w:rsidRPr="00303719">
        <w:t>인생을 즐기자 – 플루타르코스</w:t>
      </w:r>
    </w:p>
    <w:p w14:paraId="734DFFF0" w14:textId="77777777" w:rsidR="00A471F2" w:rsidRPr="00303719" w:rsidRDefault="00A471F2" w:rsidP="006E1A23"/>
    <w:p w14:paraId="600B7434" w14:textId="640438F3" w:rsidR="00A471F2" w:rsidRPr="00303719" w:rsidRDefault="00A471F2" w:rsidP="006E1A23">
      <w:r w:rsidRPr="00303719">
        <w:t>78</w:t>
      </w:r>
      <w:r w:rsidR="00F822D0">
        <w:t xml:space="preserve">. </w:t>
      </w:r>
      <w:r w:rsidRPr="00303719">
        <w:t xml:space="preserve">겨울이 오면 봄이 멀지 않으리 </w:t>
      </w:r>
      <w:r w:rsidR="00D67AC6">
        <w:t xml:space="preserve">- </w:t>
      </w:r>
      <w:r w:rsidRPr="00303719">
        <w:t>셸리</w:t>
      </w:r>
    </w:p>
    <w:p w14:paraId="12609C0B" w14:textId="77777777" w:rsidR="00A471F2" w:rsidRPr="00303719" w:rsidRDefault="00A471F2" w:rsidP="006E1A23"/>
    <w:p w14:paraId="3275CD60" w14:textId="2F2ED576" w:rsidR="00A471F2" w:rsidRPr="00303719" w:rsidRDefault="00A471F2" w:rsidP="006E1A23">
      <w:r w:rsidRPr="00303719">
        <w:t>79</w:t>
      </w:r>
      <w:r w:rsidR="00F822D0">
        <w:t xml:space="preserve">. </w:t>
      </w:r>
      <w:r w:rsidRPr="00303719">
        <w:t>일하여 얻으라</w:t>
      </w:r>
      <w:r w:rsidR="00F822D0">
        <w:t xml:space="preserve">. </w:t>
      </w:r>
      <w:r w:rsidRPr="00303719">
        <w:t>그러면 운명의 바퀴를 붙들어 잡은</w:t>
      </w:r>
      <w:r w:rsidR="00F822D0">
        <w:t xml:space="preserve"> 것</w:t>
      </w:r>
      <w:r w:rsidRPr="00303719">
        <w:t xml:space="preserve">이다 </w:t>
      </w:r>
      <w:r w:rsidR="00D67AC6">
        <w:t xml:space="preserve">- </w:t>
      </w:r>
      <w:r w:rsidRPr="00303719">
        <w:t>랄프 왈도 에머슨</w:t>
      </w:r>
    </w:p>
    <w:p w14:paraId="1F4EFD3B" w14:textId="77777777" w:rsidR="00A471F2" w:rsidRPr="00303719" w:rsidRDefault="00A471F2" w:rsidP="006E1A23"/>
    <w:p w14:paraId="6448C04C" w14:textId="66535523" w:rsidR="00566CE7" w:rsidRPr="00303719" w:rsidRDefault="00A471F2" w:rsidP="006E1A23">
      <w:r w:rsidRPr="00303719">
        <w:t>80</w:t>
      </w:r>
      <w:r w:rsidR="00F822D0">
        <w:t xml:space="preserve">. </w:t>
      </w:r>
      <w:r w:rsidRPr="00303719">
        <w:t>당신의 행복은 무엇이 당신의 영혼을 노래하게</w:t>
      </w:r>
      <w:r w:rsidR="004F2F9A">
        <w:t>하는</w:t>
      </w:r>
      <w:r w:rsidRPr="00303719">
        <w:t>가에 따라 결정된다</w:t>
      </w:r>
      <w:r w:rsidR="00F822D0">
        <w:t xml:space="preserve">. </w:t>
      </w:r>
      <w:r w:rsidRPr="00303719">
        <w:t>– 낸시 설리번</w:t>
      </w:r>
    </w:p>
    <w:p w14:paraId="72EF68A8" w14:textId="56061400" w:rsidR="00566CE7" w:rsidRPr="00303719" w:rsidRDefault="00566CE7" w:rsidP="006E1A23"/>
    <w:p w14:paraId="4209D3B1" w14:textId="6C6760BC" w:rsidR="008601A7" w:rsidRDefault="00A471F2" w:rsidP="006E1A23">
      <w:r w:rsidRPr="00303719">
        <w:t>81</w:t>
      </w:r>
      <w:r w:rsidR="00F822D0">
        <w:t xml:space="preserve">. </w:t>
      </w:r>
      <w:r w:rsidRPr="00303719">
        <w:t>자신이 해야 할 일을 결정</w:t>
      </w:r>
      <w:r w:rsidR="004F2F9A">
        <w:t>하는</w:t>
      </w:r>
      <w:r w:rsidRPr="00303719">
        <w:t xml:space="preserve"> 사람은 세상에서 단 한 사람</w:t>
      </w:r>
      <w:r w:rsidR="00166510" w:rsidRPr="00303719">
        <w:t xml:space="preserve">, </w:t>
      </w:r>
      <w:r w:rsidRPr="00303719">
        <w:t>오직 나 자신뿐이다</w:t>
      </w:r>
      <w:r w:rsidR="00F822D0">
        <w:t xml:space="preserve">. </w:t>
      </w:r>
    </w:p>
    <w:p w14:paraId="65756E3B" w14:textId="0E0B050C" w:rsidR="00D67AC6" w:rsidRDefault="008601A7" w:rsidP="006E1A23">
      <w:r>
        <w:t>-</w:t>
      </w:r>
      <w:r w:rsidR="00A471F2" w:rsidRPr="00303719">
        <w:t xml:space="preserve">오손 웰스 </w:t>
      </w:r>
      <w:r w:rsidR="00D67AC6">
        <w:t>-</w:t>
      </w:r>
    </w:p>
    <w:p w14:paraId="36D62264" w14:textId="432E6214" w:rsidR="00A471F2" w:rsidRPr="00303719" w:rsidRDefault="00A471F2" w:rsidP="006E1A23"/>
    <w:p w14:paraId="59E8ABE6" w14:textId="310C7E29" w:rsidR="00A471F2" w:rsidRPr="00303719" w:rsidRDefault="00A471F2" w:rsidP="006E1A23">
      <w:r w:rsidRPr="00303719">
        <w:t>82</w:t>
      </w:r>
      <w:r w:rsidR="00F822D0">
        <w:t xml:space="preserve">. </w:t>
      </w:r>
      <w:r w:rsidRPr="00303719">
        <w:t>먹고 싶은</w:t>
      </w:r>
      <w:r w:rsidR="00F822D0">
        <w:t xml:space="preserve"> 것</w:t>
      </w:r>
      <w:r w:rsidRPr="00303719">
        <w:t>을 다 먹는</w:t>
      </w:r>
      <w:r w:rsidR="00F822D0">
        <w:t xml:space="preserve"> 것</w:t>
      </w:r>
      <w:r w:rsidRPr="00303719">
        <w:t>은 그렇게 재미있지 않다</w:t>
      </w:r>
      <w:r w:rsidR="00F822D0">
        <w:t xml:space="preserve">. </w:t>
      </w:r>
      <w:r w:rsidRPr="00303719">
        <w:t>인생을 경계선 없이 살면 기쁨이 덜하다</w:t>
      </w:r>
      <w:r w:rsidR="00F822D0">
        <w:t xml:space="preserve">. </w:t>
      </w:r>
      <w:r w:rsidRPr="00303719">
        <w:t>먹고 싶은 대로 다 먹을 수 있다면 먹고 싶은</w:t>
      </w:r>
      <w:r w:rsidR="00F822D0">
        <w:t xml:space="preserve"> 것</w:t>
      </w:r>
      <w:r w:rsidRPr="00303719">
        <w:t>을 먹는데 무슨 재미가 있겠나 – 톰 행크스</w:t>
      </w:r>
    </w:p>
    <w:p w14:paraId="4FF22FF1" w14:textId="77777777" w:rsidR="00A471F2" w:rsidRPr="00303719" w:rsidRDefault="00A471F2" w:rsidP="006E1A23"/>
    <w:p w14:paraId="4E17751D" w14:textId="019AE655" w:rsidR="00A471F2" w:rsidRPr="00303719" w:rsidRDefault="00A471F2" w:rsidP="006E1A23">
      <w:r w:rsidRPr="00303719">
        <w:t>83</w:t>
      </w:r>
      <w:r w:rsidR="00F822D0">
        <w:t xml:space="preserve">. </w:t>
      </w:r>
      <w:r w:rsidRPr="00303719">
        <w:t>인생을 다시 산다면 다음번에는 더 많은 실수를 저지르리라 – 나딘 스테어</w:t>
      </w:r>
    </w:p>
    <w:p w14:paraId="192613AF" w14:textId="77777777" w:rsidR="00A471F2" w:rsidRPr="00303719" w:rsidRDefault="00A471F2" w:rsidP="006E1A23"/>
    <w:p w14:paraId="74F4BC36" w14:textId="5D74D5DE" w:rsidR="00A471F2" w:rsidRPr="00303719" w:rsidRDefault="00A471F2" w:rsidP="006E1A23">
      <w:r w:rsidRPr="00303719">
        <w:t>84</w:t>
      </w:r>
      <w:r w:rsidR="00F822D0">
        <w:t xml:space="preserve">. </w:t>
      </w:r>
      <w:r w:rsidRPr="00303719">
        <w:t>절대 어제를 후회하지 마라</w:t>
      </w:r>
      <w:r w:rsidR="00F822D0">
        <w:t xml:space="preserve">. </w:t>
      </w:r>
      <w:r w:rsidRPr="00303719">
        <w:t>인생은 오늘의 나 안에 있고 내일은 스스로 만드는</w:t>
      </w:r>
      <w:r w:rsidR="00F822D0">
        <w:t xml:space="preserve"> 것</w:t>
      </w:r>
      <w:r w:rsidRPr="00303719">
        <w:t xml:space="preserve">이다 </w:t>
      </w:r>
      <w:r w:rsidR="00D67AC6">
        <w:t xml:space="preserve">- </w:t>
      </w:r>
      <w:r w:rsidRPr="00303719">
        <w:t>L</w:t>
      </w:r>
      <w:r w:rsidR="00F822D0">
        <w:t xml:space="preserve">. </w:t>
      </w:r>
      <w:r w:rsidRPr="00303719">
        <w:t>론 허바드</w:t>
      </w:r>
    </w:p>
    <w:p w14:paraId="64CDDFF6" w14:textId="77777777" w:rsidR="00A471F2" w:rsidRPr="00303719" w:rsidRDefault="00A471F2" w:rsidP="006E1A23"/>
    <w:p w14:paraId="6BE56C49" w14:textId="2051F43B" w:rsidR="00A471F2" w:rsidRPr="00303719" w:rsidRDefault="00A471F2" w:rsidP="006E1A23">
      <w:r w:rsidRPr="00303719">
        <w:t>85</w:t>
      </w:r>
      <w:r w:rsidR="00F822D0">
        <w:t xml:space="preserve">. </w:t>
      </w:r>
      <w:r w:rsidRPr="00303719">
        <w:t>인생에서 원</w:t>
      </w:r>
      <w:r w:rsidR="004F2F9A">
        <w:t>하는</w:t>
      </w:r>
      <w:r w:rsidR="00F822D0">
        <w:t xml:space="preserve"> 것</w:t>
      </w:r>
      <w:r w:rsidRPr="00303719">
        <w:t>을 엇기 위한 첫 번째 단계는 내가 무엇을 원</w:t>
      </w:r>
      <w:r w:rsidR="004F2F9A">
        <w:t>하는</w:t>
      </w:r>
      <w:r w:rsidR="001E7BAC">
        <w:t>이지</w:t>
      </w:r>
      <w:r w:rsidRPr="00303719">
        <w:t xml:space="preserve"> 결정</w:t>
      </w:r>
      <w:r w:rsidR="004F2F9A">
        <w:t>하는</w:t>
      </w:r>
      <w:r w:rsidR="00F822D0">
        <w:t xml:space="preserve"> 것</w:t>
      </w:r>
      <w:r w:rsidRPr="00303719">
        <w:t xml:space="preserve">이다 </w:t>
      </w:r>
      <w:r w:rsidR="00D67AC6">
        <w:t xml:space="preserve">- </w:t>
      </w:r>
      <w:r w:rsidRPr="00303719">
        <w:t>벤스 타인</w:t>
      </w:r>
    </w:p>
    <w:p w14:paraId="4915D3D5" w14:textId="77777777" w:rsidR="00A471F2" w:rsidRPr="00303719" w:rsidRDefault="00A471F2" w:rsidP="006E1A23"/>
    <w:p w14:paraId="78EB2733" w14:textId="41751314" w:rsidR="008601A7" w:rsidRDefault="00A471F2" w:rsidP="006E1A23">
      <w:r w:rsidRPr="00303719">
        <w:t>86</w:t>
      </w:r>
      <w:r w:rsidR="00F822D0">
        <w:t xml:space="preserve">. </w:t>
      </w:r>
      <w:r w:rsidRPr="00303719">
        <w:t>가난은 가난하다고 느끼는 곳에 존재한다</w:t>
      </w:r>
      <w:r w:rsidR="00F822D0">
        <w:t xml:space="preserve">. </w:t>
      </w:r>
    </w:p>
    <w:p w14:paraId="5B781259" w14:textId="704BB9A0" w:rsidR="00A471F2" w:rsidRPr="00303719" w:rsidRDefault="008601A7" w:rsidP="006E1A23">
      <w:r>
        <w:t>-</w:t>
      </w:r>
      <w:r w:rsidR="00A471F2" w:rsidRPr="00303719">
        <w:t>에머슨</w:t>
      </w:r>
    </w:p>
    <w:p w14:paraId="656C68B2" w14:textId="77777777" w:rsidR="00A471F2" w:rsidRPr="00303719" w:rsidRDefault="00A471F2" w:rsidP="006E1A23"/>
    <w:p w14:paraId="2864B47A" w14:textId="0131AFD4" w:rsidR="00A471F2" w:rsidRPr="00303719" w:rsidRDefault="00A471F2" w:rsidP="006E1A23">
      <w:r w:rsidRPr="00303719">
        <w:lastRenderedPageBreak/>
        <w:t>87</w:t>
      </w:r>
      <w:r w:rsidR="00F822D0">
        <w:t xml:space="preserve">. </w:t>
      </w:r>
      <w:r w:rsidRPr="00303719">
        <w:t>삶이 그대를 속일지라도 슬퍼하거나 노하지 말아라 슬픈 날에 참고 견디라</w:t>
      </w:r>
      <w:r w:rsidR="00F822D0">
        <w:t xml:space="preserve">. </w:t>
      </w:r>
      <w:r w:rsidRPr="00303719">
        <w:t>즐거운 날은 오고야 말리니 마음은 미래를 바라느니 현재는 한없이 우울한</w:t>
      </w:r>
      <w:r w:rsidR="00F822D0">
        <w:t xml:space="preserve"> 것</w:t>
      </w:r>
      <w:r w:rsidRPr="00303719">
        <w:t xml:space="preserve"> </w:t>
      </w:r>
      <w:r w:rsidR="00F822D0">
        <w:t xml:space="preserve">모든 </w:t>
      </w:r>
      <w:r w:rsidRPr="00303719">
        <w:t>건 하염없이 사라지나 가 버리고 그리움이 되리니 – 푸쉬킨</w:t>
      </w:r>
    </w:p>
    <w:p w14:paraId="0AF95819" w14:textId="77777777" w:rsidR="00A471F2" w:rsidRPr="00303719" w:rsidRDefault="00A471F2" w:rsidP="006E1A23"/>
    <w:p w14:paraId="3A6C857C" w14:textId="23E6E210" w:rsidR="00A471F2" w:rsidRPr="00303719" w:rsidRDefault="00A471F2" w:rsidP="006E1A23">
      <w:r w:rsidRPr="00303719">
        <w:t>88</w:t>
      </w:r>
      <w:r w:rsidR="00F822D0">
        <w:t xml:space="preserve">. </w:t>
      </w:r>
      <w:r w:rsidRPr="00303719">
        <w:t>문제점을 찾지 말고 해결책을 찾으라 – 헨리 포드</w:t>
      </w:r>
    </w:p>
    <w:p w14:paraId="1AB56BFC" w14:textId="77777777" w:rsidR="00A471F2" w:rsidRPr="00303719" w:rsidRDefault="00A471F2" w:rsidP="006E1A23"/>
    <w:p w14:paraId="7049C5BA" w14:textId="1199B6B7" w:rsidR="00A471F2" w:rsidRPr="00303719" w:rsidRDefault="00A471F2" w:rsidP="006E1A23">
      <w:r w:rsidRPr="00303719">
        <w:t>89</w:t>
      </w:r>
      <w:r w:rsidR="00F822D0">
        <w:t xml:space="preserve">. </w:t>
      </w:r>
      <w:r w:rsidRPr="00303719">
        <w:t>우선 무엇이 되고자</w:t>
      </w:r>
      <w:r w:rsidR="004F2F9A">
        <w:t>하는</w:t>
      </w:r>
      <w:r w:rsidRPr="00303719">
        <w:t xml:space="preserve">가를 자신에게 말하라 그리고 해야 할 일을 하라 </w:t>
      </w:r>
      <w:r w:rsidR="00D67AC6">
        <w:t xml:space="preserve">- </w:t>
      </w:r>
      <w:r w:rsidRPr="00303719">
        <w:t>에픽 토테스</w:t>
      </w:r>
    </w:p>
    <w:p w14:paraId="3CFC5F2A" w14:textId="77777777" w:rsidR="00A471F2" w:rsidRPr="00303719" w:rsidRDefault="00A471F2" w:rsidP="006E1A23"/>
    <w:p w14:paraId="0A18B008" w14:textId="499E7592" w:rsidR="008601A7" w:rsidRDefault="00A471F2" w:rsidP="006E1A23">
      <w:r w:rsidRPr="00303719">
        <w:t>90</w:t>
      </w:r>
      <w:r w:rsidR="00F822D0">
        <w:t xml:space="preserve">. </w:t>
      </w:r>
      <w:r w:rsidRPr="00303719">
        <w:t>되찾을 수 없는 게 세월이니 시시한 일에 시간을 낭비하지 말고 순간순간을 후회 없이 잘 살아야 한다</w:t>
      </w:r>
      <w:r w:rsidR="00F822D0">
        <w:t xml:space="preserve">. </w:t>
      </w:r>
    </w:p>
    <w:p w14:paraId="4D3DF442" w14:textId="7025D64E" w:rsidR="00566CE7" w:rsidRPr="00303719" w:rsidRDefault="008601A7" w:rsidP="006E1A23">
      <w:r>
        <w:t>-</w:t>
      </w:r>
      <w:r w:rsidR="00A471F2" w:rsidRPr="00303719">
        <w:t>루소</w:t>
      </w:r>
    </w:p>
    <w:p w14:paraId="6B9FD274" w14:textId="5CD053E1" w:rsidR="00566CE7" w:rsidRPr="00303719" w:rsidRDefault="00566CE7" w:rsidP="006E1A23"/>
    <w:p w14:paraId="25381094" w14:textId="31BA695A" w:rsidR="00A471F2" w:rsidRPr="00303719" w:rsidRDefault="00A471F2" w:rsidP="006E1A23">
      <w:r w:rsidRPr="00303719">
        <w:t>91</w:t>
      </w:r>
      <w:r w:rsidR="00F822D0">
        <w:t xml:space="preserve">. </w:t>
      </w:r>
      <w:r w:rsidRPr="00303719">
        <w:t>인생에 뜻을 세우는 데 있어 늦은 때라곤 없다 – 볼드윈</w:t>
      </w:r>
    </w:p>
    <w:p w14:paraId="20F3E339" w14:textId="77777777" w:rsidR="00A471F2" w:rsidRPr="00303719" w:rsidRDefault="00A471F2" w:rsidP="006E1A23"/>
    <w:p w14:paraId="72E0C2D9" w14:textId="10078743" w:rsidR="00A471F2" w:rsidRPr="00303719" w:rsidRDefault="00A471F2" w:rsidP="006E1A23">
      <w:r w:rsidRPr="00303719">
        <w:t>92</w:t>
      </w:r>
      <w:r w:rsidR="00F822D0">
        <w:t xml:space="preserve">. </w:t>
      </w:r>
      <w:r w:rsidRPr="00303719">
        <w:t>도중에 포기하지 말라</w:t>
      </w:r>
      <w:r w:rsidR="00F822D0">
        <w:t xml:space="preserve">. </w:t>
      </w:r>
      <w:r w:rsidRPr="00303719">
        <w:t>망설이지 말라</w:t>
      </w:r>
      <w:r w:rsidR="00F822D0">
        <w:t xml:space="preserve">. </w:t>
      </w:r>
      <w:r w:rsidRPr="00303719">
        <w:t>최후의 성공을 거둘 때까지 밀고 나가자</w:t>
      </w:r>
      <w:r w:rsidR="00F822D0">
        <w:t xml:space="preserve">. </w:t>
      </w:r>
      <w:r w:rsidRPr="00303719">
        <w:t>– 헨리 포드</w:t>
      </w:r>
    </w:p>
    <w:p w14:paraId="4760C19F" w14:textId="77777777" w:rsidR="00A471F2" w:rsidRPr="00303719" w:rsidRDefault="00A471F2" w:rsidP="006E1A23"/>
    <w:p w14:paraId="41A7D001" w14:textId="081B9E43" w:rsidR="008601A7" w:rsidRDefault="00A471F2" w:rsidP="006E1A23">
      <w:r w:rsidRPr="00303719">
        <w:t>93</w:t>
      </w:r>
      <w:r w:rsidR="00F822D0">
        <w:t xml:space="preserve">. </w:t>
      </w:r>
      <w:r w:rsidRPr="00303719">
        <w:t>너 자신의 불행을 생각하지 않게 되는 가장 좋은 방법은 일에 몰두</w:t>
      </w:r>
      <w:r w:rsidR="004F2F9A">
        <w:t>하는</w:t>
      </w:r>
      <w:r w:rsidR="00F822D0">
        <w:t xml:space="preserve"> 것</w:t>
      </w:r>
      <w:r w:rsidRPr="00303719">
        <w:t>이다</w:t>
      </w:r>
      <w:r w:rsidR="00F822D0">
        <w:t xml:space="preserve">. </w:t>
      </w:r>
    </w:p>
    <w:p w14:paraId="339FEACE" w14:textId="5DE38B41" w:rsidR="00A471F2" w:rsidRPr="00303719" w:rsidRDefault="008601A7" w:rsidP="006E1A23">
      <w:r>
        <w:t>-</w:t>
      </w:r>
      <w:r w:rsidR="00A471F2" w:rsidRPr="00303719">
        <w:t>베토벤</w:t>
      </w:r>
    </w:p>
    <w:p w14:paraId="65F0C847" w14:textId="77777777" w:rsidR="00A471F2" w:rsidRPr="00303719" w:rsidRDefault="00A471F2" w:rsidP="006E1A23"/>
    <w:p w14:paraId="3B9BDCEB" w14:textId="3AD7579C" w:rsidR="008601A7" w:rsidRDefault="00A471F2" w:rsidP="006E1A23">
      <w:r w:rsidRPr="00303719">
        <w:t>94</w:t>
      </w:r>
      <w:r w:rsidR="00F822D0">
        <w:t xml:space="preserve">. </w:t>
      </w:r>
      <w:r w:rsidRPr="00303719">
        <w:t>우리는 두려움의 홍수에 버티기 위해서 끊임없이 용기의 둑을 쌓아야 한다</w:t>
      </w:r>
      <w:r w:rsidR="00F822D0">
        <w:t xml:space="preserve">. </w:t>
      </w:r>
    </w:p>
    <w:p w14:paraId="18FFB0F0" w14:textId="6576FF4E" w:rsidR="00A471F2" w:rsidRPr="00303719" w:rsidRDefault="008601A7" w:rsidP="006E1A23">
      <w:r>
        <w:t>-</w:t>
      </w:r>
      <w:r w:rsidR="00A471F2" w:rsidRPr="00303719">
        <w:t>마틴 루터 킹</w:t>
      </w:r>
    </w:p>
    <w:p w14:paraId="61402BA0" w14:textId="77777777" w:rsidR="00A471F2" w:rsidRPr="00303719" w:rsidRDefault="00A471F2" w:rsidP="006E1A23"/>
    <w:p w14:paraId="1D4AF92F" w14:textId="78CB9853" w:rsidR="00D67AC6" w:rsidRDefault="00A471F2" w:rsidP="006E1A23">
      <w:r w:rsidRPr="00303719">
        <w:t>95</w:t>
      </w:r>
      <w:r w:rsidR="00F822D0">
        <w:t xml:space="preserve">. </w:t>
      </w:r>
      <w:r w:rsidRPr="00303719">
        <w:t>직접 눈으로 본 일도 오히려 참인지 아닌지 염려스러운데 더구나 등 뒤에서 남이 말</w:t>
      </w:r>
      <w:r w:rsidR="004F2F9A">
        <w:t>하는</w:t>
      </w:r>
      <w:r w:rsidR="00F822D0">
        <w:t xml:space="preserve"> 것</w:t>
      </w:r>
      <w:r w:rsidRPr="00303719">
        <w:t xml:space="preserve">이야 어찌 </w:t>
      </w:r>
      <w:r w:rsidR="00F822D0">
        <w:t>이것</w:t>
      </w:r>
      <w:r w:rsidRPr="00303719">
        <w:t xml:space="preserve">을 깊이 믿을 수 있으랴? </w:t>
      </w:r>
      <w:r w:rsidR="00D67AC6">
        <w:t xml:space="preserve">- </w:t>
      </w:r>
      <w:r w:rsidRPr="00303719">
        <w:t xml:space="preserve">명심보감 </w:t>
      </w:r>
      <w:r w:rsidR="00D67AC6">
        <w:t>-</w:t>
      </w:r>
    </w:p>
    <w:p w14:paraId="75D67F2D" w14:textId="6512CCE2" w:rsidR="00A471F2" w:rsidRPr="00303719" w:rsidRDefault="00A471F2" w:rsidP="006E1A23"/>
    <w:p w14:paraId="6BC111EB" w14:textId="31CF8F6A" w:rsidR="00A471F2" w:rsidRPr="00303719" w:rsidRDefault="00A471F2" w:rsidP="006E1A23">
      <w:r w:rsidRPr="00303719">
        <w:t>96</w:t>
      </w:r>
      <w:r w:rsidR="00F822D0">
        <w:t xml:space="preserve">. </w:t>
      </w:r>
      <w:r w:rsidRPr="00303719">
        <w:t>이미 끝나버린 일을 후회하기보다는 하고 싶었던 일들을 하지 못한</w:t>
      </w:r>
      <w:r w:rsidR="00F822D0">
        <w:t xml:space="preserve"> 것</w:t>
      </w:r>
      <w:r w:rsidRPr="00303719">
        <w:t>을 후회하라</w:t>
      </w:r>
      <w:r w:rsidR="00F822D0">
        <w:t xml:space="preserve">. </w:t>
      </w:r>
      <w:r w:rsidRPr="00303719">
        <w:t>– 탈무드</w:t>
      </w:r>
    </w:p>
    <w:p w14:paraId="40D9CA53" w14:textId="77777777" w:rsidR="00A471F2" w:rsidRPr="00303719" w:rsidRDefault="00A471F2" w:rsidP="006E1A23"/>
    <w:p w14:paraId="622FCF36" w14:textId="29167646" w:rsidR="008601A7" w:rsidRDefault="00A471F2" w:rsidP="006E1A23">
      <w:r w:rsidRPr="00303719">
        <w:t>97</w:t>
      </w:r>
      <w:r w:rsidR="00F822D0">
        <w:t xml:space="preserve">. </w:t>
      </w:r>
      <w:r w:rsidRPr="00303719">
        <w:t xml:space="preserve">실패는 잊어라 그러나 </w:t>
      </w:r>
      <w:r w:rsidR="00F822D0">
        <w:t>그것</w:t>
      </w:r>
      <w:r w:rsidRPr="00303719">
        <w:t>이 준 교훈은 절대 잊으면 안 된다</w:t>
      </w:r>
      <w:r w:rsidR="00F822D0">
        <w:t xml:space="preserve">. </w:t>
      </w:r>
    </w:p>
    <w:p w14:paraId="68D94E9E" w14:textId="5F2D2355" w:rsidR="00A471F2" w:rsidRPr="00303719" w:rsidRDefault="008601A7" w:rsidP="006E1A23">
      <w:r>
        <w:t>-</w:t>
      </w:r>
      <w:r w:rsidR="00A471F2" w:rsidRPr="00303719">
        <w:t>하버트 개서</w:t>
      </w:r>
    </w:p>
    <w:p w14:paraId="7E33980F" w14:textId="77777777" w:rsidR="00A471F2" w:rsidRPr="00303719" w:rsidRDefault="00A471F2" w:rsidP="006E1A23"/>
    <w:p w14:paraId="6A5B5960" w14:textId="45A2978C" w:rsidR="008601A7" w:rsidRDefault="00A471F2" w:rsidP="006E1A23">
      <w:r w:rsidRPr="00303719">
        <w:t>98</w:t>
      </w:r>
      <w:r w:rsidR="00F822D0">
        <w:t xml:space="preserve">. </w:t>
      </w:r>
      <w:r w:rsidRPr="00303719">
        <w:t xml:space="preserve">내가 헛되이 보낸 오늘은 어제 죽어간 이들이 그토록 바라던 하루이다 단 하루면 인간적인 </w:t>
      </w:r>
      <w:r w:rsidR="00F822D0">
        <w:t>모든 것</w:t>
      </w:r>
      <w:r w:rsidRPr="00303719">
        <w:t>을 멸망시킬 수도 다시 소생시킬 수도 있다</w:t>
      </w:r>
      <w:r w:rsidR="00F822D0">
        <w:t xml:space="preserve">. </w:t>
      </w:r>
    </w:p>
    <w:p w14:paraId="73A9F31D" w14:textId="4D80A6D8" w:rsidR="00A471F2" w:rsidRPr="00303719" w:rsidRDefault="008601A7" w:rsidP="006E1A23">
      <w:r>
        <w:t>-</w:t>
      </w:r>
      <w:r w:rsidR="00A471F2" w:rsidRPr="00303719">
        <w:t>소포클레스</w:t>
      </w:r>
    </w:p>
    <w:p w14:paraId="1C5D6359" w14:textId="77777777" w:rsidR="00A471F2" w:rsidRPr="00303719" w:rsidRDefault="00A471F2" w:rsidP="006E1A23"/>
    <w:p w14:paraId="59E09911" w14:textId="31685CC3" w:rsidR="00A471F2" w:rsidRPr="00303719" w:rsidRDefault="00A471F2" w:rsidP="006E1A23">
      <w:r w:rsidRPr="00303719">
        <w:t>99</w:t>
      </w:r>
      <w:r w:rsidR="00F822D0">
        <w:t xml:space="preserve">. </w:t>
      </w:r>
      <w:r w:rsidRPr="00303719">
        <w:t>성공으로 가는 엘리베이터는 고장입니다</w:t>
      </w:r>
      <w:r w:rsidR="00F822D0">
        <w:t xml:space="preserve">. </w:t>
      </w:r>
      <w:r w:rsidRPr="00303719">
        <w:t>당신은 계단을 이용해야만 합니다</w:t>
      </w:r>
      <w:r w:rsidR="00F822D0">
        <w:t xml:space="preserve">. </w:t>
      </w:r>
      <w:r w:rsidRPr="00303719">
        <w:t>한 계단 한 계단씩 – 조 지라드</w:t>
      </w:r>
    </w:p>
    <w:p w14:paraId="45B91663" w14:textId="77777777" w:rsidR="00A471F2" w:rsidRPr="00303719" w:rsidRDefault="00A471F2" w:rsidP="006E1A23"/>
    <w:p w14:paraId="185D12FF" w14:textId="176B752B" w:rsidR="00A471F2" w:rsidRPr="00303719" w:rsidRDefault="00A471F2" w:rsidP="006E1A23">
      <w:r w:rsidRPr="00303719">
        <w:t>100</w:t>
      </w:r>
      <w:r w:rsidR="00F822D0">
        <w:t xml:space="preserve">. </w:t>
      </w:r>
      <w:r w:rsidRPr="00303719">
        <w:t>길을 잃는다는</w:t>
      </w:r>
      <w:r w:rsidR="00F822D0">
        <w:t xml:space="preserve"> 것</w:t>
      </w:r>
      <w:r w:rsidRPr="00303719">
        <w:t>은 곧 길을 알게 된다는</w:t>
      </w:r>
      <w:r w:rsidR="00F822D0">
        <w:t xml:space="preserve"> 것</w:t>
      </w:r>
      <w:r w:rsidRPr="00303719">
        <w:t>이다</w:t>
      </w:r>
      <w:r w:rsidR="00F822D0">
        <w:t xml:space="preserve">. </w:t>
      </w:r>
      <w:r w:rsidRPr="00303719">
        <w:t>– 동아프리카 속담</w:t>
      </w:r>
    </w:p>
    <w:p w14:paraId="689CB1A0" w14:textId="77777777" w:rsidR="00A471F2" w:rsidRPr="00303719" w:rsidRDefault="00A471F2" w:rsidP="006E1A23"/>
    <w:p w14:paraId="7E6EB74E" w14:textId="3AEC3D44" w:rsidR="00566CE7" w:rsidRPr="00303719" w:rsidRDefault="00A471F2" w:rsidP="006E1A23">
      <w:r w:rsidRPr="00303719">
        <w:t>101</w:t>
      </w:r>
      <w:r w:rsidR="00F822D0">
        <w:t xml:space="preserve">. </w:t>
      </w:r>
      <w:r w:rsidRPr="00303719">
        <w:t>삶을 사는 데는 단 두 가지 방법이 있다</w:t>
      </w:r>
      <w:r w:rsidR="00F822D0">
        <w:t xml:space="preserve">. </w:t>
      </w:r>
      <w:r w:rsidRPr="00303719">
        <w:t>하나는 기적이 전혀 없다고 여기는</w:t>
      </w:r>
      <w:r w:rsidR="00F822D0">
        <w:t xml:space="preserve"> 것</w:t>
      </w:r>
      <w:r w:rsidRPr="00303719">
        <w:t xml:space="preserve">이고 또 </w:t>
      </w:r>
      <w:r w:rsidR="001E7BAC">
        <w:t xml:space="preserve">다른 </w:t>
      </w:r>
      <w:r w:rsidRPr="00303719">
        <w:t xml:space="preserve">하나는 </w:t>
      </w:r>
      <w:r w:rsidR="00F822D0">
        <w:t>모든 것</w:t>
      </w:r>
      <w:r w:rsidRPr="00303719">
        <w:t>이 기적이라고 여기는 방식이다</w:t>
      </w:r>
      <w:r w:rsidR="00F822D0">
        <w:t xml:space="preserve">. </w:t>
      </w:r>
      <w:r w:rsidRPr="00303719">
        <w:t>– 알베르트 아인슈타인</w:t>
      </w:r>
    </w:p>
    <w:p w14:paraId="5A038AF7" w14:textId="787B26F7" w:rsidR="00566CE7" w:rsidRPr="00303719" w:rsidRDefault="00566CE7" w:rsidP="006E1A23"/>
    <w:p w14:paraId="60A684FD" w14:textId="2B839A09" w:rsidR="006B7BB8" w:rsidRPr="00303719" w:rsidRDefault="006B7BB8" w:rsidP="006E1A23">
      <w:pPr>
        <w:pStyle w:val="1"/>
        <w:spacing w:line="276" w:lineRule="auto"/>
      </w:pPr>
      <w:r w:rsidRPr="00303719">
        <w:t xml:space="preserve">"인생"에 관한 </w:t>
      </w:r>
      <w:r w:rsidR="009A782F">
        <w:t>좋은 글</w:t>
      </w:r>
      <w:r w:rsidRPr="00303719">
        <w:t xml:space="preserve"> 명언</w:t>
      </w:r>
    </w:p>
    <w:p w14:paraId="5F74B5B9" w14:textId="0C32A5D2" w:rsidR="008601A7" w:rsidRDefault="006B7BB8" w:rsidP="006E1A23">
      <w:r w:rsidRPr="00303719">
        <w:t>(1</w:t>
      </w:r>
      <w:r w:rsidR="0054333E">
        <w:t>-</w:t>
      </w:r>
      <w:r w:rsidR="00F822D0">
        <w:t xml:space="preserve"> </w:t>
      </w:r>
      <w:r w:rsidRPr="00303719">
        <w:t>나만이 내 인생을 바꿀 수 있다</w:t>
      </w:r>
      <w:r w:rsidR="00F822D0">
        <w:t xml:space="preserve">. </w:t>
      </w:r>
      <w:r w:rsidRPr="00303719">
        <w:t>아무도 날 대신해 줄수 없다</w:t>
      </w:r>
      <w:r w:rsidR="00F822D0">
        <w:t xml:space="preserve">. </w:t>
      </w:r>
    </w:p>
    <w:p w14:paraId="54EEC4B6" w14:textId="1B6C655B" w:rsidR="006B7BB8" w:rsidRPr="00303719" w:rsidRDefault="008601A7" w:rsidP="006E1A23">
      <w:r>
        <w:t>-</w:t>
      </w:r>
      <w:r w:rsidR="006B7BB8" w:rsidRPr="00303719">
        <w:t>캐롤 버넷</w:t>
      </w:r>
    </w:p>
    <w:p w14:paraId="66FD6B08" w14:textId="77777777" w:rsidR="006B7BB8" w:rsidRPr="00303719" w:rsidRDefault="006B7BB8" w:rsidP="006E1A23"/>
    <w:p w14:paraId="4A6CF30A" w14:textId="1C712E43" w:rsidR="008601A7" w:rsidRDefault="006B7BB8" w:rsidP="006E1A23">
      <w:r w:rsidRPr="00303719">
        <w:t>(2</w:t>
      </w:r>
      <w:r w:rsidR="0054333E">
        <w:t>-</w:t>
      </w:r>
      <w:r w:rsidR="00F822D0">
        <w:t xml:space="preserve"> </w:t>
      </w:r>
      <w:r w:rsidRPr="00303719">
        <w:t>인생은 지긋지긋한 일의 반복이 아니라 지긋지긋한 일의 연속이다</w:t>
      </w:r>
      <w:r w:rsidR="00F822D0">
        <w:t xml:space="preserve">. </w:t>
      </w:r>
    </w:p>
    <w:p w14:paraId="5339BF8F" w14:textId="50B49EAC" w:rsidR="006B7BB8" w:rsidRPr="00303719" w:rsidRDefault="008601A7" w:rsidP="006E1A23">
      <w:r>
        <w:lastRenderedPageBreak/>
        <w:t>-</w:t>
      </w:r>
      <w:r w:rsidR="006B7BB8" w:rsidRPr="00303719">
        <w:t>에드나 밀레이</w:t>
      </w:r>
    </w:p>
    <w:p w14:paraId="6976C5D6" w14:textId="77777777" w:rsidR="006B7BB8" w:rsidRPr="00303719" w:rsidRDefault="006B7BB8" w:rsidP="006E1A23"/>
    <w:p w14:paraId="0C908A5F" w14:textId="44646C37" w:rsidR="006B7BB8" w:rsidRPr="00303719" w:rsidRDefault="006B7BB8" w:rsidP="006E1A23">
      <w:r w:rsidRPr="00303719">
        <w:t>(3</w:t>
      </w:r>
      <w:r w:rsidR="0054333E">
        <w:t>-</w:t>
      </w:r>
      <w:r w:rsidR="00F822D0">
        <w:t xml:space="preserve"> </w:t>
      </w:r>
      <w:r w:rsidRPr="00303719">
        <w:t xml:space="preserve">내가 좋아하지 않는 </w:t>
      </w:r>
      <w:r w:rsidR="00F822D0">
        <w:t>모든 것</w:t>
      </w:r>
      <w:r w:rsidRPr="00303719">
        <w:t>은 당연히 내가 좋아할 만한</w:t>
      </w:r>
      <w:r w:rsidR="00F822D0">
        <w:t xml:space="preserve"> 것</w:t>
      </w:r>
      <w:r w:rsidRPr="00303719">
        <w:t>의 반대일</w:t>
      </w:r>
      <w:r w:rsidR="00F822D0">
        <w:t xml:space="preserve"> 것</w:t>
      </w:r>
      <w:r w:rsidRPr="00303719">
        <w:t>이라</w:t>
      </w:r>
    </w:p>
    <w:p w14:paraId="4ECCF380" w14:textId="0D325258" w:rsidR="008601A7" w:rsidRDefault="006B7BB8" w:rsidP="006E1A23">
      <w:r w:rsidRPr="00303719">
        <w:t xml:space="preserve"> 생각하며 삶을 만들어 갔다</w:t>
      </w:r>
      <w:r w:rsidR="00F822D0">
        <w:t xml:space="preserve">. </w:t>
      </w:r>
    </w:p>
    <w:p w14:paraId="20191A02" w14:textId="0E7E95B6" w:rsidR="006B7BB8" w:rsidRPr="00303719" w:rsidRDefault="008601A7" w:rsidP="006E1A23">
      <w:r>
        <w:t>-</w:t>
      </w:r>
      <w:r w:rsidR="006B7BB8" w:rsidRPr="00303719">
        <w:t>가브리엘(코코</w:t>
      </w:r>
      <w:r w:rsidR="0054333E">
        <w:t xml:space="preserve">- </w:t>
      </w:r>
    </w:p>
    <w:p w14:paraId="7E077ABE" w14:textId="77777777" w:rsidR="006B7BB8" w:rsidRPr="00303719" w:rsidRDefault="006B7BB8" w:rsidP="006E1A23">
      <w:r w:rsidRPr="00303719">
        <w:t xml:space="preserve"> 샤넬</w:t>
      </w:r>
    </w:p>
    <w:p w14:paraId="7FFCB7D1" w14:textId="77777777" w:rsidR="006B7BB8" w:rsidRPr="00303719" w:rsidRDefault="006B7BB8" w:rsidP="006E1A23"/>
    <w:p w14:paraId="1D24C33D" w14:textId="7F867D6E" w:rsidR="006B7BB8" w:rsidRPr="00303719" w:rsidRDefault="006B7BB8" w:rsidP="006E1A23">
      <w:r w:rsidRPr="00303719">
        <w:t>(4</w:t>
      </w:r>
      <w:r w:rsidR="0054333E">
        <w:t>-</w:t>
      </w:r>
      <w:r w:rsidR="00F822D0">
        <w:t xml:space="preserve"> </w:t>
      </w:r>
      <w:r w:rsidRPr="00303719">
        <w:t xml:space="preserve">우리는 삶의 </w:t>
      </w:r>
      <w:r w:rsidR="00F822D0">
        <w:t xml:space="preserve">모든 </w:t>
      </w:r>
      <w:r w:rsidRPr="00303719">
        <w:t>측면에서 항상 "내가 가치있는 사람일까?"</w:t>
      </w:r>
    </w:p>
    <w:p w14:paraId="2662CDCF" w14:textId="0889C6E2" w:rsidR="006B7BB8" w:rsidRPr="00303719" w:rsidRDefault="006B7BB8" w:rsidP="006E1A23">
      <w:r w:rsidRPr="00303719">
        <w:t xml:space="preserve"> "내가 무슨 가치가있을까?" 라는 질문을 끊임없이 던지곤 합니다</w:t>
      </w:r>
      <w:r w:rsidR="00F822D0">
        <w:t xml:space="preserve">. </w:t>
      </w:r>
    </w:p>
    <w:p w14:paraId="3C151B45" w14:textId="7DC20EE2" w:rsidR="008601A7" w:rsidRDefault="006B7BB8" w:rsidP="006E1A23">
      <w:r w:rsidRPr="00303719">
        <w:t xml:space="preserve"> 하지만 저는 우리가 날 때부터 가치있다 생각합니다</w:t>
      </w:r>
      <w:r w:rsidR="00F822D0">
        <w:t xml:space="preserve">. </w:t>
      </w:r>
    </w:p>
    <w:p w14:paraId="377E3F17" w14:textId="10C4005C" w:rsidR="006B7BB8" w:rsidRPr="00303719" w:rsidRDefault="008601A7" w:rsidP="006E1A23">
      <w:r>
        <w:t>-</w:t>
      </w:r>
      <w:r w:rsidR="006B7BB8" w:rsidRPr="00303719">
        <w:t>오프라 원프리</w:t>
      </w:r>
    </w:p>
    <w:p w14:paraId="01471460" w14:textId="77777777" w:rsidR="006B7BB8" w:rsidRPr="00303719" w:rsidRDefault="006B7BB8" w:rsidP="006E1A23"/>
    <w:p w14:paraId="3F653D60" w14:textId="620E59F1" w:rsidR="008601A7" w:rsidRDefault="006B7BB8" w:rsidP="006E1A23">
      <w:r w:rsidRPr="00303719">
        <w:t>(5</w:t>
      </w:r>
      <w:r w:rsidR="0054333E">
        <w:t>-</w:t>
      </w:r>
      <w:r w:rsidR="00F822D0">
        <w:t xml:space="preserve"> </w:t>
      </w:r>
      <w:r w:rsidRPr="00303719">
        <w:t>모두가 오래 살고 싶어 하지만 아무도 늙고 싶어 하지는 않는다</w:t>
      </w:r>
      <w:r w:rsidR="00F822D0">
        <w:t xml:space="preserve">. </w:t>
      </w:r>
    </w:p>
    <w:p w14:paraId="5E667046" w14:textId="29F05C5A" w:rsidR="006B7BB8" w:rsidRPr="00303719" w:rsidRDefault="008601A7" w:rsidP="006E1A23">
      <w:r>
        <w:t>-</w:t>
      </w:r>
      <w:r w:rsidR="006B7BB8" w:rsidRPr="00303719">
        <w:t>벤자민 프랭클린</w:t>
      </w:r>
    </w:p>
    <w:p w14:paraId="1AEE1A7E" w14:textId="77777777" w:rsidR="006B7BB8" w:rsidRPr="00303719" w:rsidRDefault="006B7BB8" w:rsidP="006E1A23"/>
    <w:p w14:paraId="22A8A728" w14:textId="77777777" w:rsidR="00A471F2" w:rsidRPr="00303719" w:rsidRDefault="00A471F2" w:rsidP="006E1A23">
      <w:pPr>
        <w:pStyle w:val="1"/>
        <w:spacing w:line="276" w:lineRule="auto"/>
      </w:pPr>
      <w:r w:rsidRPr="00303719">
        <w:rPr>
          <w:rFonts w:hint="eastAsia"/>
        </w:rPr>
        <w:t>집중</w:t>
      </w:r>
      <w:r w:rsidRPr="00303719">
        <w:t>! 명언 50가지</w:t>
      </w:r>
    </w:p>
    <w:p w14:paraId="54F6FDB2" w14:textId="77777777" w:rsidR="00A471F2" w:rsidRPr="00303719" w:rsidRDefault="00A471F2" w:rsidP="006E1A23"/>
    <w:p w14:paraId="5027F407" w14:textId="410ED5E2" w:rsidR="00A471F2" w:rsidRPr="00303719" w:rsidRDefault="00A471F2" w:rsidP="006E1A23">
      <w:r w:rsidRPr="00303719">
        <w:t>1</w:t>
      </w:r>
      <w:r w:rsidR="00F822D0">
        <w:t xml:space="preserve">. </w:t>
      </w:r>
      <w:r w:rsidRPr="00303719">
        <w:t>낭비한 시간에 대한 후회는 더 큰 낭비이다</w:t>
      </w:r>
      <w:r w:rsidR="00F822D0">
        <w:t xml:space="preserve">. </w:t>
      </w:r>
    </w:p>
    <w:p w14:paraId="226F78F2" w14:textId="77777777" w:rsidR="00A471F2" w:rsidRPr="00303719" w:rsidRDefault="00A471F2" w:rsidP="006E1A23"/>
    <w:p w14:paraId="27C98391" w14:textId="5B7C1B44" w:rsidR="00A471F2" w:rsidRPr="00303719" w:rsidRDefault="00A471F2" w:rsidP="006E1A23">
      <w:r w:rsidRPr="00303719">
        <w:t>2</w:t>
      </w:r>
      <w:r w:rsidR="00F822D0">
        <w:t xml:space="preserve">. </w:t>
      </w:r>
      <w:r w:rsidRPr="00303719">
        <w:t>지식의 유일한 원천은 경험이다</w:t>
      </w:r>
      <w:r w:rsidR="00F822D0">
        <w:t xml:space="preserve">. </w:t>
      </w:r>
    </w:p>
    <w:p w14:paraId="297FA93E" w14:textId="77777777" w:rsidR="00A471F2" w:rsidRPr="00303719" w:rsidRDefault="00A471F2" w:rsidP="006E1A23"/>
    <w:p w14:paraId="78C90F0A" w14:textId="7B0B50BF" w:rsidR="00A471F2" w:rsidRPr="00303719" w:rsidRDefault="00A471F2" w:rsidP="006E1A23">
      <w:r w:rsidRPr="00303719">
        <w:t>3</w:t>
      </w:r>
      <w:r w:rsidR="00F822D0">
        <w:t xml:space="preserve">. </w:t>
      </w:r>
      <w:r w:rsidRPr="00303719">
        <w:t>인생은 속도가 아니라 방향이다</w:t>
      </w:r>
      <w:r w:rsidR="00F822D0">
        <w:t xml:space="preserve">. </w:t>
      </w:r>
    </w:p>
    <w:p w14:paraId="218C7462" w14:textId="77777777" w:rsidR="00A471F2" w:rsidRPr="00303719" w:rsidRDefault="00A471F2" w:rsidP="006E1A23"/>
    <w:p w14:paraId="5452E9C5" w14:textId="4B63D5E6" w:rsidR="00A471F2" w:rsidRPr="00303719" w:rsidRDefault="00A471F2" w:rsidP="006E1A23">
      <w:r w:rsidRPr="00303719">
        <w:lastRenderedPageBreak/>
        <w:t>4</w:t>
      </w:r>
      <w:r w:rsidR="00F822D0">
        <w:t xml:space="preserve">. </w:t>
      </w:r>
      <w:r w:rsidRPr="00303719">
        <w:t>열린 마음은 사람에게 가장 귀중한 재산이다</w:t>
      </w:r>
      <w:r w:rsidR="00F822D0">
        <w:t xml:space="preserve">. </w:t>
      </w:r>
    </w:p>
    <w:p w14:paraId="2459AAAC" w14:textId="77777777" w:rsidR="00A471F2" w:rsidRPr="00303719" w:rsidRDefault="00A471F2" w:rsidP="006E1A23"/>
    <w:p w14:paraId="0BDEFD37" w14:textId="504671C3" w:rsidR="00A471F2" w:rsidRPr="00303719" w:rsidRDefault="00A471F2" w:rsidP="006E1A23">
      <w:r w:rsidRPr="00303719">
        <w:t>5</w:t>
      </w:r>
      <w:r w:rsidR="00F822D0">
        <w:t xml:space="preserve">. </w:t>
      </w:r>
      <w:r w:rsidRPr="00303719">
        <w:t>지속적인 긍정적 사고는 능력을 배로 높인다</w:t>
      </w:r>
      <w:r w:rsidR="00F822D0">
        <w:t xml:space="preserve">. </w:t>
      </w:r>
    </w:p>
    <w:p w14:paraId="1EF53E83" w14:textId="77777777" w:rsidR="00A471F2" w:rsidRPr="00303719" w:rsidRDefault="00A471F2" w:rsidP="006E1A23"/>
    <w:p w14:paraId="04A4E7DF" w14:textId="106CA129" w:rsidR="00A471F2" w:rsidRPr="00303719" w:rsidRDefault="00A471F2" w:rsidP="006E1A23">
      <w:r w:rsidRPr="00303719">
        <w:t>6</w:t>
      </w:r>
      <w:r w:rsidR="00F822D0">
        <w:t xml:space="preserve">. </w:t>
      </w:r>
      <w:r w:rsidRPr="00303719">
        <w:t>많은 이들이 재능의 부족보다 결심의 부족으로 실패한다</w:t>
      </w:r>
      <w:r w:rsidR="00F822D0">
        <w:t xml:space="preserve">. </w:t>
      </w:r>
    </w:p>
    <w:p w14:paraId="416BD9A4" w14:textId="77777777" w:rsidR="00A471F2" w:rsidRPr="00303719" w:rsidRDefault="00A471F2" w:rsidP="006E1A23"/>
    <w:p w14:paraId="45601507" w14:textId="464A3C91" w:rsidR="00A471F2" w:rsidRPr="00303719" w:rsidRDefault="00A471F2" w:rsidP="006E1A23">
      <w:r w:rsidRPr="00303719">
        <w:t>7</w:t>
      </w:r>
      <w:r w:rsidR="00F822D0">
        <w:t xml:space="preserve">. </w:t>
      </w:r>
      <w:r w:rsidRPr="00303719">
        <w:t>느리게 성장</w:t>
      </w:r>
      <w:r w:rsidR="004F2F9A">
        <w:t>하는</w:t>
      </w:r>
      <w:r w:rsidR="00F822D0">
        <w:t xml:space="preserve"> 것</w:t>
      </w:r>
      <w:r w:rsidRPr="00303719">
        <w:t>보다 멈춰서 있는</w:t>
      </w:r>
      <w:r w:rsidR="00F822D0">
        <w:t xml:space="preserve"> 것</w:t>
      </w:r>
      <w:r w:rsidRPr="00303719">
        <w:t>이 더 두렵다</w:t>
      </w:r>
      <w:r w:rsidR="00F822D0">
        <w:t xml:space="preserve">. </w:t>
      </w:r>
    </w:p>
    <w:p w14:paraId="61894F4E" w14:textId="77777777" w:rsidR="00A471F2" w:rsidRPr="00303719" w:rsidRDefault="00A471F2" w:rsidP="006E1A23"/>
    <w:p w14:paraId="12137E2B" w14:textId="45C1A84D" w:rsidR="00A471F2" w:rsidRPr="00303719" w:rsidRDefault="00A471F2" w:rsidP="006E1A23">
      <w:r w:rsidRPr="00303719">
        <w:t>8</w:t>
      </w:r>
      <w:r w:rsidR="00F822D0">
        <w:t xml:space="preserve">. </w:t>
      </w:r>
      <w:r w:rsidRPr="00303719">
        <w:t>일분 전만큼 먼 시간은 없다</w:t>
      </w:r>
      <w:r w:rsidR="00F822D0">
        <w:t xml:space="preserve">. </w:t>
      </w:r>
    </w:p>
    <w:p w14:paraId="6BB43E4C" w14:textId="77777777" w:rsidR="00A471F2" w:rsidRPr="00303719" w:rsidRDefault="00A471F2" w:rsidP="006E1A23"/>
    <w:p w14:paraId="10DBFC2F" w14:textId="2744E272" w:rsidR="00A471F2" w:rsidRPr="00303719" w:rsidRDefault="00A471F2" w:rsidP="006E1A23">
      <w:r w:rsidRPr="00303719">
        <w:t>9</w:t>
      </w:r>
      <w:r w:rsidR="00F822D0">
        <w:t xml:space="preserve">. </w:t>
      </w:r>
      <w:r w:rsidRPr="00303719">
        <w:t>간절함보다 더 강한</w:t>
      </w:r>
      <w:r w:rsidR="00F822D0">
        <w:t xml:space="preserve"> 것</w:t>
      </w:r>
      <w:r w:rsidRPr="00303719">
        <w:t>은 절박함이다</w:t>
      </w:r>
      <w:r w:rsidR="00F822D0">
        <w:t xml:space="preserve">. </w:t>
      </w:r>
    </w:p>
    <w:p w14:paraId="7CC6D714" w14:textId="77777777" w:rsidR="00A471F2" w:rsidRPr="00303719" w:rsidRDefault="00A471F2" w:rsidP="006E1A23"/>
    <w:p w14:paraId="62665244" w14:textId="5957AF7B" w:rsidR="00A471F2" w:rsidRPr="00303719" w:rsidRDefault="00A471F2" w:rsidP="006E1A23">
      <w:r w:rsidRPr="00303719">
        <w:t>10</w:t>
      </w:r>
      <w:r w:rsidR="00F822D0">
        <w:t xml:space="preserve">. </w:t>
      </w:r>
      <w:r w:rsidRPr="00303719">
        <w:t>안된다고 생각</w:t>
      </w:r>
      <w:r w:rsidR="004F2F9A">
        <w:t>하는</w:t>
      </w:r>
      <w:r w:rsidR="00F822D0">
        <w:t xml:space="preserve"> 것</w:t>
      </w:r>
      <w:r w:rsidRPr="00303719">
        <w:t>은 안 하겠다는 다짐과 같다</w:t>
      </w:r>
      <w:r w:rsidR="00F822D0">
        <w:t xml:space="preserve">. </w:t>
      </w:r>
    </w:p>
    <w:p w14:paraId="733602A3" w14:textId="77777777" w:rsidR="00A471F2" w:rsidRPr="00303719" w:rsidRDefault="00A471F2" w:rsidP="006E1A23"/>
    <w:p w14:paraId="0A6EE794" w14:textId="60D9F90E" w:rsidR="00A471F2" w:rsidRPr="00303719" w:rsidRDefault="00A471F2" w:rsidP="006E1A23">
      <w:r w:rsidRPr="00303719">
        <w:t>11</w:t>
      </w:r>
      <w:r w:rsidR="00F822D0">
        <w:t xml:space="preserve">. </w:t>
      </w:r>
      <w:r w:rsidRPr="00303719">
        <w:t>기회는 오는</w:t>
      </w:r>
      <w:r w:rsidR="00F822D0">
        <w:t xml:space="preserve"> 것</w:t>
      </w:r>
      <w:r w:rsidRPr="00303719">
        <w:t>이 아니라</w:t>
      </w:r>
      <w:r w:rsidR="00166510" w:rsidRPr="00303719">
        <w:t xml:space="preserve">, </w:t>
      </w:r>
      <w:r w:rsidRPr="00303719">
        <w:t>만들어 나가는</w:t>
      </w:r>
      <w:r w:rsidR="00F822D0">
        <w:t xml:space="preserve"> 것</w:t>
      </w:r>
      <w:r w:rsidRPr="00303719">
        <w:t>이다</w:t>
      </w:r>
      <w:r w:rsidR="00F822D0">
        <w:t xml:space="preserve">. </w:t>
      </w:r>
    </w:p>
    <w:p w14:paraId="7A102877" w14:textId="77777777" w:rsidR="00A471F2" w:rsidRPr="00303719" w:rsidRDefault="00A471F2" w:rsidP="006E1A23"/>
    <w:p w14:paraId="5BB6C951" w14:textId="6B57C928" w:rsidR="00A471F2" w:rsidRPr="00303719" w:rsidRDefault="00A471F2" w:rsidP="006E1A23">
      <w:r w:rsidRPr="00303719">
        <w:t>12</w:t>
      </w:r>
      <w:r w:rsidR="00F822D0">
        <w:t xml:space="preserve">. </w:t>
      </w:r>
      <w:r w:rsidRPr="00303719">
        <w:t>늘 갈망하고 바보처럼 도전하라</w:t>
      </w:r>
      <w:r w:rsidR="00F822D0">
        <w:t xml:space="preserve">. </w:t>
      </w:r>
    </w:p>
    <w:p w14:paraId="58ED43CE" w14:textId="77777777" w:rsidR="00A471F2" w:rsidRPr="00303719" w:rsidRDefault="00A471F2" w:rsidP="006E1A23"/>
    <w:p w14:paraId="0E561D3E" w14:textId="4FEA227E" w:rsidR="00A471F2" w:rsidRPr="00303719" w:rsidRDefault="00A471F2" w:rsidP="006E1A23">
      <w:r w:rsidRPr="00303719">
        <w:t>13</w:t>
      </w:r>
      <w:r w:rsidR="00F822D0">
        <w:t xml:space="preserve">. </w:t>
      </w:r>
      <w:r w:rsidRPr="00303719">
        <w:t>우리는 실패의 경험으로부터 더욱 강해졌다</w:t>
      </w:r>
      <w:r w:rsidR="00F822D0">
        <w:t xml:space="preserve">. </w:t>
      </w:r>
    </w:p>
    <w:p w14:paraId="214F294D" w14:textId="77777777" w:rsidR="00A471F2" w:rsidRPr="00303719" w:rsidRDefault="00A471F2" w:rsidP="006E1A23"/>
    <w:p w14:paraId="18AC8DD2" w14:textId="19C42327" w:rsidR="00A471F2" w:rsidRPr="00303719" w:rsidRDefault="00A471F2" w:rsidP="006E1A23">
      <w:r w:rsidRPr="00303719">
        <w:t>14</w:t>
      </w:r>
      <w:r w:rsidR="00F822D0">
        <w:t xml:space="preserve">. </w:t>
      </w:r>
      <w:r w:rsidRPr="00303719">
        <w:t>경험은 만들어 낼 수 없다</w:t>
      </w:r>
      <w:r w:rsidR="00F822D0">
        <w:t>. 그것</w:t>
      </w:r>
      <w:r w:rsidRPr="00303719">
        <w:t>은 겪어야만 한다</w:t>
      </w:r>
      <w:r w:rsidR="00F822D0">
        <w:t xml:space="preserve">. </w:t>
      </w:r>
    </w:p>
    <w:p w14:paraId="74F0454A" w14:textId="77777777" w:rsidR="00A471F2" w:rsidRPr="00303719" w:rsidRDefault="00A471F2" w:rsidP="006E1A23"/>
    <w:p w14:paraId="2EC970E8" w14:textId="5AA1DFD9" w:rsidR="00A471F2" w:rsidRPr="00303719" w:rsidRDefault="00A471F2" w:rsidP="006E1A23">
      <w:r w:rsidRPr="00303719">
        <w:t>15</w:t>
      </w:r>
      <w:r w:rsidR="00F822D0">
        <w:t xml:space="preserve">. </w:t>
      </w:r>
      <w:r w:rsidRPr="00303719">
        <w:t>멈추지 말고 다음 일을 생각해라</w:t>
      </w:r>
      <w:r w:rsidR="00F822D0">
        <w:t xml:space="preserve">. </w:t>
      </w:r>
    </w:p>
    <w:p w14:paraId="409F0B50" w14:textId="77777777" w:rsidR="00A471F2" w:rsidRPr="00303719" w:rsidRDefault="00A471F2" w:rsidP="006E1A23"/>
    <w:p w14:paraId="00FD2FEE" w14:textId="45E2EC08" w:rsidR="00A471F2" w:rsidRPr="00303719" w:rsidRDefault="00A471F2" w:rsidP="006E1A23">
      <w:r w:rsidRPr="00303719">
        <w:lastRenderedPageBreak/>
        <w:t>16</w:t>
      </w:r>
      <w:r w:rsidR="00F822D0">
        <w:t xml:space="preserve">. </w:t>
      </w:r>
      <w:r w:rsidRPr="00303719">
        <w:t>해보지 않고는 내가 무엇을 해낼 수 있는지 알 수 가 없다</w:t>
      </w:r>
      <w:r w:rsidR="00F822D0">
        <w:t xml:space="preserve">. </w:t>
      </w:r>
    </w:p>
    <w:p w14:paraId="3081D767" w14:textId="77777777" w:rsidR="00A471F2" w:rsidRPr="00303719" w:rsidRDefault="00A471F2" w:rsidP="006E1A23"/>
    <w:p w14:paraId="0C24610E" w14:textId="05D0CD91" w:rsidR="00A471F2" w:rsidRPr="00303719" w:rsidRDefault="00A471F2" w:rsidP="006E1A23">
      <w:r w:rsidRPr="00303719">
        <w:t>17</w:t>
      </w:r>
      <w:r w:rsidR="00F822D0">
        <w:t xml:space="preserve">. </w:t>
      </w:r>
      <w:r w:rsidRPr="00303719">
        <w:t>현재를 즐겨라</w:t>
      </w:r>
      <w:r w:rsidR="00F822D0">
        <w:t xml:space="preserve">. </w:t>
      </w:r>
      <w:r w:rsidRPr="00303719">
        <w:t>인생을 독특하게 살아라</w:t>
      </w:r>
      <w:r w:rsidR="00F822D0">
        <w:t xml:space="preserve">. </w:t>
      </w:r>
    </w:p>
    <w:p w14:paraId="00314E02" w14:textId="77777777" w:rsidR="00A471F2" w:rsidRPr="00303719" w:rsidRDefault="00A471F2" w:rsidP="006E1A23"/>
    <w:p w14:paraId="6AAC1446" w14:textId="3D975BD3" w:rsidR="00A471F2" w:rsidRPr="00303719" w:rsidRDefault="00A471F2" w:rsidP="006E1A23">
      <w:r w:rsidRPr="00303719">
        <w:t>18</w:t>
      </w:r>
      <w:r w:rsidR="00F822D0">
        <w:t xml:space="preserve">. </w:t>
      </w:r>
      <w:r w:rsidRPr="00303719">
        <w:t>시간은 인간이 쓸 수 있는 가장 값진</w:t>
      </w:r>
      <w:r w:rsidR="00F822D0">
        <w:t xml:space="preserve"> 것</w:t>
      </w:r>
      <w:r w:rsidRPr="00303719">
        <w:t>이다</w:t>
      </w:r>
      <w:r w:rsidR="00F822D0">
        <w:t xml:space="preserve">. </w:t>
      </w:r>
    </w:p>
    <w:p w14:paraId="7E8A500E" w14:textId="77777777" w:rsidR="00A471F2" w:rsidRPr="00303719" w:rsidRDefault="00A471F2" w:rsidP="006E1A23"/>
    <w:p w14:paraId="6692C3FD" w14:textId="11E64C6A" w:rsidR="00A471F2" w:rsidRPr="00303719" w:rsidRDefault="00A471F2" w:rsidP="006E1A23">
      <w:r w:rsidRPr="00303719">
        <w:t>19</w:t>
      </w:r>
      <w:r w:rsidR="00F822D0">
        <w:t xml:space="preserve">. </w:t>
      </w:r>
      <w:r w:rsidRPr="00303719">
        <w:t>가장 큰 위험은 위험없는 삶이다</w:t>
      </w:r>
      <w:r w:rsidR="00F822D0">
        <w:t xml:space="preserve">. </w:t>
      </w:r>
    </w:p>
    <w:p w14:paraId="1B2E252C" w14:textId="77777777" w:rsidR="00A471F2" w:rsidRPr="00303719" w:rsidRDefault="00A471F2" w:rsidP="006E1A23"/>
    <w:p w14:paraId="2775C17D" w14:textId="7E0A3AE6" w:rsidR="00A471F2" w:rsidRPr="00303719" w:rsidRDefault="00A471F2" w:rsidP="006E1A23">
      <w:r w:rsidRPr="00303719">
        <w:t>20</w:t>
      </w:r>
      <w:r w:rsidR="00F822D0">
        <w:t xml:space="preserve">. 할 수 </w:t>
      </w:r>
      <w:r w:rsidRPr="00303719">
        <w:t>있다고 말하다 보면 결국 실천하게 된다</w:t>
      </w:r>
      <w:r w:rsidR="00F822D0">
        <w:t xml:space="preserve">. </w:t>
      </w:r>
    </w:p>
    <w:p w14:paraId="5454C30E" w14:textId="77777777" w:rsidR="00A471F2" w:rsidRPr="00303719" w:rsidRDefault="00A471F2" w:rsidP="006E1A23"/>
    <w:p w14:paraId="6B8CA68F" w14:textId="51D4533D" w:rsidR="00A471F2" w:rsidRPr="00303719" w:rsidRDefault="00A471F2" w:rsidP="006E1A23">
      <w:r w:rsidRPr="00303719">
        <w:t>21</w:t>
      </w:r>
      <w:r w:rsidR="00F822D0">
        <w:t xml:space="preserve">. </w:t>
      </w:r>
      <w:r w:rsidRPr="00303719">
        <w:t>늘 행복하고 지혜로운 사람이 되려면 자주 변해야 한다</w:t>
      </w:r>
      <w:r w:rsidR="00F822D0">
        <w:t xml:space="preserve">. </w:t>
      </w:r>
    </w:p>
    <w:p w14:paraId="52CBC128" w14:textId="77777777" w:rsidR="00A471F2" w:rsidRPr="00303719" w:rsidRDefault="00A471F2" w:rsidP="006E1A23"/>
    <w:p w14:paraId="0DDEA71A" w14:textId="233328C1" w:rsidR="00A471F2" w:rsidRPr="00303719" w:rsidRDefault="00A471F2" w:rsidP="006E1A23">
      <w:r w:rsidRPr="00303719">
        <w:t>22</w:t>
      </w:r>
      <w:r w:rsidR="00F822D0">
        <w:t xml:space="preserve">. </w:t>
      </w:r>
      <w:r w:rsidRPr="00303719">
        <w:t>내 자신과 타협하지 말자</w:t>
      </w:r>
      <w:r w:rsidR="00F822D0">
        <w:t xml:space="preserve">. </w:t>
      </w:r>
    </w:p>
    <w:p w14:paraId="6DBE09E6" w14:textId="77777777" w:rsidR="00A471F2" w:rsidRPr="00303719" w:rsidRDefault="00A471F2" w:rsidP="006E1A23"/>
    <w:p w14:paraId="31BD3A55" w14:textId="66C53B11" w:rsidR="00A471F2" w:rsidRPr="00303719" w:rsidRDefault="00A471F2" w:rsidP="006E1A23">
      <w:r w:rsidRPr="00303719">
        <w:t>23</w:t>
      </w:r>
      <w:r w:rsidR="00F822D0">
        <w:t xml:space="preserve">. </w:t>
      </w:r>
      <w:r w:rsidRPr="00303719">
        <w:t>어디를 가든지 마음을 다해간다</w:t>
      </w:r>
      <w:r w:rsidR="00F822D0">
        <w:t xml:space="preserve">. </w:t>
      </w:r>
    </w:p>
    <w:p w14:paraId="2E8EABC0" w14:textId="77777777" w:rsidR="00A471F2" w:rsidRPr="00303719" w:rsidRDefault="00A471F2" w:rsidP="006E1A23"/>
    <w:p w14:paraId="437396F6" w14:textId="10A8CD47" w:rsidR="00A471F2" w:rsidRPr="00303719" w:rsidRDefault="00A471F2" w:rsidP="006E1A23">
      <w:r w:rsidRPr="00303719">
        <w:t>24</w:t>
      </w:r>
      <w:r w:rsidR="00F822D0">
        <w:t xml:space="preserve">. </w:t>
      </w:r>
      <w:r w:rsidRPr="00303719">
        <w:t>성실함의 잣대로 스스로를</w:t>
      </w:r>
      <w:r w:rsidR="00166510" w:rsidRPr="00303719">
        <w:t xml:space="preserve">, </w:t>
      </w:r>
      <w:r w:rsidRPr="00303719">
        <w:t>관대함의 잣대로 남들을</w:t>
      </w:r>
      <w:r w:rsidR="00F822D0">
        <w:t xml:space="preserve">. </w:t>
      </w:r>
    </w:p>
    <w:p w14:paraId="325FAD82" w14:textId="77777777" w:rsidR="00A471F2" w:rsidRPr="00303719" w:rsidRDefault="00A471F2" w:rsidP="006E1A23"/>
    <w:p w14:paraId="1B901604" w14:textId="7815D877" w:rsidR="00A471F2" w:rsidRPr="00303719" w:rsidRDefault="00A471F2" w:rsidP="006E1A23">
      <w:pPr>
        <w:pStyle w:val="1"/>
        <w:spacing w:line="276" w:lineRule="auto"/>
      </w:pPr>
      <w:r w:rsidRPr="00303719">
        <w:t>벽에 붙여놓으면 좋은 인생명언 50가지</w:t>
      </w:r>
    </w:p>
    <w:p w14:paraId="01A95D5E" w14:textId="77777777" w:rsidR="00A471F2" w:rsidRPr="00303719" w:rsidRDefault="00A471F2" w:rsidP="006E1A23"/>
    <w:p w14:paraId="44732B2A" w14:textId="76961E3C" w:rsidR="00A471F2" w:rsidRPr="00303719" w:rsidRDefault="00A471F2" w:rsidP="006E1A23">
      <w:r w:rsidRPr="00303719">
        <w:t>1</w:t>
      </w:r>
      <w:r w:rsidR="00F822D0">
        <w:t xml:space="preserve">. </w:t>
      </w:r>
      <w:r w:rsidRPr="00303719">
        <w:t>자신을 사랑하라</w:t>
      </w:r>
      <w:r w:rsidR="00F822D0">
        <w:t xml:space="preserve">. </w:t>
      </w:r>
      <w:r w:rsidRPr="00303719">
        <w:t>그래야 남을 사랑</w:t>
      </w:r>
      <w:r w:rsidR="00F822D0">
        <w:t xml:space="preserve">할 수 </w:t>
      </w:r>
      <w:r w:rsidRPr="00303719">
        <w:t>있다</w:t>
      </w:r>
      <w:r w:rsidR="00F822D0">
        <w:t xml:space="preserve">. </w:t>
      </w:r>
    </w:p>
    <w:p w14:paraId="596F7E51" w14:textId="77777777" w:rsidR="00A471F2" w:rsidRPr="00303719" w:rsidRDefault="00A471F2" w:rsidP="006E1A23"/>
    <w:p w14:paraId="114BD542" w14:textId="39D73071" w:rsidR="00A471F2" w:rsidRPr="00303719" w:rsidRDefault="00A471F2" w:rsidP="006E1A23">
      <w:r w:rsidRPr="00303719">
        <w:t>2</w:t>
      </w:r>
      <w:r w:rsidR="00F822D0">
        <w:t xml:space="preserve">. </w:t>
      </w:r>
      <w:r w:rsidRPr="00303719">
        <w:t>이 세상에 나쁜 사람은 없다</w:t>
      </w:r>
      <w:r w:rsidR="00F822D0">
        <w:t xml:space="preserve">. </w:t>
      </w:r>
      <w:r w:rsidRPr="00303719">
        <w:t>나쁘게 보는 눈이 있을 뿐이다</w:t>
      </w:r>
      <w:r w:rsidR="00F822D0">
        <w:t xml:space="preserve">. </w:t>
      </w:r>
    </w:p>
    <w:p w14:paraId="254DD8D9" w14:textId="77777777" w:rsidR="00A471F2" w:rsidRPr="00303719" w:rsidRDefault="00A471F2" w:rsidP="006E1A23"/>
    <w:p w14:paraId="25410724" w14:textId="64A22BEC" w:rsidR="00A471F2" w:rsidRPr="00303719" w:rsidRDefault="00A471F2" w:rsidP="006E1A23">
      <w:r w:rsidRPr="00303719">
        <w:t>3</w:t>
      </w:r>
      <w:r w:rsidR="00F822D0">
        <w:t xml:space="preserve">. </w:t>
      </w:r>
      <w:r w:rsidRPr="00303719">
        <w:t>완벽이라는 기준으로 상대를 대하지 않는다</w:t>
      </w:r>
      <w:r w:rsidR="00F822D0">
        <w:t xml:space="preserve">. </w:t>
      </w:r>
      <w:r w:rsidRPr="00303719">
        <w:t>인간의 모순성을 인정한다</w:t>
      </w:r>
      <w:r w:rsidR="00F822D0">
        <w:t xml:space="preserve">. </w:t>
      </w:r>
    </w:p>
    <w:p w14:paraId="3684BF98" w14:textId="77777777" w:rsidR="00A471F2" w:rsidRPr="00303719" w:rsidRDefault="00A471F2" w:rsidP="006E1A23"/>
    <w:p w14:paraId="4ABBB277" w14:textId="767CCA3D" w:rsidR="00A471F2" w:rsidRPr="00303719" w:rsidRDefault="00A471F2" w:rsidP="006E1A23">
      <w:r w:rsidRPr="00303719">
        <w:t>4</w:t>
      </w:r>
      <w:r w:rsidR="00F822D0">
        <w:t xml:space="preserve">. </w:t>
      </w:r>
      <w:r w:rsidRPr="00303719">
        <w:t>즐겁게 손해 본다</w:t>
      </w:r>
      <w:r w:rsidR="00F822D0">
        <w:t xml:space="preserve">. </w:t>
      </w:r>
      <w:r w:rsidRPr="00303719">
        <w:t>이익이 이익만은 아니고 손해도 손해만은 아니다</w:t>
      </w:r>
      <w:r w:rsidR="00F822D0">
        <w:t xml:space="preserve">. </w:t>
      </w:r>
    </w:p>
    <w:p w14:paraId="1DB6FDFE" w14:textId="77777777" w:rsidR="00A471F2" w:rsidRPr="00303719" w:rsidRDefault="00A471F2" w:rsidP="006E1A23"/>
    <w:p w14:paraId="1DBA5686" w14:textId="54499908" w:rsidR="00A471F2" w:rsidRPr="00303719" w:rsidRDefault="00A471F2" w:rsidP="006E1A23">
      <w:r w:rsidRPr="00303719">
        <w:t>5</w:t>
      </w:r>
      <w:r w:rsidR="00F822D0">
        <w:t xml:space="preserve">. </w:t>
      </w:r>
      <w:r w:rsidRPr="00303719">
        <w:t>때론 사적인 대화와 시간을 나눈다</w:t>
      </w:r>
      <w:r w:rsidR="00F822D0">
        <w:t xml:space="preserve">. </w:t>
      </w:r>
      <w:r w:rsidRPr="00303719">
        <w:t>그래야 거리가 없어진다</w:t>
      </w:r>
      <w:r w:rsidR="00F822D0">
        <w:t xml:space="preserve">. </w:t>
      </w:r>
    </w:p>
    <w:p w14:paraId="103AAF9A" w14:textId="77777777" w:rsidR="00A471F2" w:rsidRPr="00303719" w:rsidRDefault="00A471F2" w:rsidP="006E1A23"/>
    <w:p w14:paraId="10961D9C" w14:textId="2D5A19E1" w:rsidR="00A471F2" w:rsidRPr="00303719" w:rsidRDefault="00A471F2" w:rsidP="006E1A23">
      <w:r w:rsidRPr="00303719">
        <w:t>6</w:t>
      </w:r>
      <w:r w:rsidR="00F822D0">
        <w:t xml:space="preserve">. </w:t>
      </w:r>
      <w:r w:rsidRPr="00303719">
        <w:t>남의 험담은 결코 하지 않는다</w:t>
      </w:r>
      <w:r w:rsidR="00F822D0">
        <w:t xml:space="preserve">. </w:t>
      </w:r>
      <w:r w:rsidRPr="00303719">
        <w:t>나도 모르는 사이 내 얼굴에 침 뱉는 격이다</w:t>
      </w:r>
      <w:r w:rsidR="00F822D0">
        <w:t xml:space="preserve">. </w:t>
      </w:r>
    </w:p>
    <w:p w14:paraId="366F4E82" w14:textId="77777777" w:rsidR="00A471F2" w:rsidRPr="00303719" w:rsidRDefault="00A471F2" w:rsidP="006E1A23"/>
    <w:p w14:paraId="69FAB5B9" w14:textId="7C57CAF0" w:rsidR="00A471F2" w:rsidRPr="00303719" w:rsidRDefault="00A471F2" w:rsidP="006E1A23">
      <w:r w:rsidRPr="00303719">
        <w:t>7</w:t>
      </w:r>
      <w:r w:rsidR="00F822D0">
        <w:t xml:space="preserve">. </w:t>
      </w:r>
      <w:r w:rsidRPr="00303719">
        <w:t>칭찬과 존중에 앞장선다</w:t>
      </w:r>
      <w:r w:rsidR="00F822D0">
        <w:t xml:space="preserve">. </w:t>
      </w:r>
      <w:r w:rsidRPr="00303719">
        <w:t>적군도 아군 된다</w:t>
      </w:r>
      <w:r w:rsidR="00F822D0">
        <w:t xml:space="preserve">. </w:t>
      </w:r>
    </w:p>
    <w:p w14:paraId="6723A778" w14:textId="77777777" w:rsidR="00A471F2" w:rsidRPr="00303719" w:rsidRDefault="00A471F2" w:rsidP="006E1A23"/>
    <w:p w14:paraId="521A620F" w14:textId="5D481649" w:rsidR="00A471F2" w:rsidRPr="00303719" w:rsidRDefault="00A471F2" w:rsidP="006E1A23">
      <w:r w:rsidRPr="00303719">
        <w:t>8</w:t>
      </w:r>
      <w:r w:rsidR="00F822D0">
        <w:t xml:space="preserve">. </w:t>
      </w:r>
      <w:r w:rsidRPr="00303719">
        <w:t>입에서 나오는 대로 말하지 않는다</w:t>
      </w:r>
      <w:r w:rsidR="00F822D0">
        <w:t xml:space="preserve">. </w:t>
      </w:r>
      <w:r w:rsidRPr="00303719">
        <w:t>생각하고 말한다</w:t>
      </w:r>
      <w:r w:rsidR="00F822D0">
        <w:t xml:space="preserve">. </w:t>
      </w:r>
    </w:p>
    <w:p w14:paraId="5DDC830E" w14:textId="77777777" w:rsidR="00A471F2" w:rsidRPr="00303719" w:rsidRDefault="00A471F2" w:rsidP="006E1A23"/>
    <w:p w14:paraId="5930A9D9" w14:textId="2F6A8FFF" w:rsidR="00A471F2" w:rsidRPr="00303719" w:rsidRDefault="00A471F2" w:rsidP="006E1A23">
      <w:r w:rsidRPr="00303719">
        <w:t>9</w:t>
      </w:r>
      <w:r w:rsidR="00F822D0">
        <w:t xml:space="preserve">. </w:t>
      </w:r>
      <w:r w:rsidRPr="00303719">
        <w:t>어떤 일이 있어도 다투지 않는다</w:t>
      </w:r>
      <w:r w:rsidR="00F822D0">
        <w:t xml:space="preserve">. </w:t>
      </w:r>
      <w:r w:rsidRPr="00303719">
        <w:t>다툼을 비켜가는 지혜는 반드시 존재한다</w:t>
      </w:r>
      <w:r w:rsidR="00F822D0">
        <w:t xml:space="preserve">. </w:t>
      </w:r>
    </w:p>
    <w:p w14:paraId="6F9C8F78" w14:textId="77777777" w:rsidR="00A471F2" w:rsidRPr="00303719" w:rsidRDefault="00A471F2" w:rsidP="006E1A23"/>
    <w:p w14:paraId="3AF0BFDA" w14:textId="33EE37BB" w:rsidR="00A471F2" w:rsidRPr="00303719" w:rsidRDefault="00A471F2" w:rsidP="006E1A23">
      <w:r w:rsidRPr="00303719">
        <w:t>10</w:t>
      </w:r>
      <w:r w:rsidR="00F822D0">
        <w:t xml:space="preserve">. </w:t>
      </w:r>
      <w:r w:rsidRPr="00303719">
        <w:t>상대방을 고치려 하지 않는다</w:t>
      </w:r>
      <w:r w:rsidR="00F822D0">
        <w:t xml:space="preserve">. </w:t>
      </w:r>
      <w:r w:rsidRPr="00303719">
        <w:t>나를 그에 맞게 고치는</w:t>
      </w:r>
      <w:r w:rsidR="00F822D0">
        <w:t xml:space="preserve"> 것</w:t>
      </w:r>
      <w:r w:rsidRPr="00303719">
        <w:t>이 지름길이다</w:t>
      </w:r>
      <w:r w:rsidR="00F822D0">
        <w:t xml:space="preserve">. </w:t>
      </w:r>
    </w:p>
    <w:p w14:paraId="6438D133" w14:textId="77777777" w:rsidR="00A471F2" w:rsidRPr="00303719" w:rsidRDefault="00A471F2" w:rsidP="006E1A23"/>
    <w:p w14:paraId="40FCD5C1" w14:textId="1D6D398B" w:rsidR="00A471F2" w:rsidRPr="00303719" w:rsidRDefault="00A471F2" w:rsidP="006E1A23">
      <w:r w:rsidRPr="00303719">
        <w:t>11</w:t>
      </w:r>
      <w:r w:rsidR="00F822D0">
        <w:t xml:space="preserve">. </w:t>
      </w:r>
      <w:r w:rsidRPr="00303719">
        <w:t>수시로 안부를 전한다</w:t>
      </w:r>
      <w:r w:rsidR="00F822D0">
        <w:t xml:space="preserve">. </w:t>
      </w:r>
      <w:r w:rsidRPr="00303719">
        <w:t>진심어린 안부는 상대가 먼저 기억한다</w:t>
      </w:r>
      <w:r w:rsidR="00F822D0">
        <w:t xml:space="preserve">. </w:t>
      </w:r>
    </w:p>
    <w:p w14:paraId="72BE6CDD" w14:textId="77777777" w:rsidR="00A471F2" w:rsidRPr="00303719" w:rsidRDefault="00A471F2" w:rsidP="006E1A23"/>
    <w:p w14:paraId="3EA1127F" w14:textId="77579BB9" w:rsidR="00A471F2" w:rsidRPr="00303719" w:rsidRDefault="00A471F2" w:rsidP="006E1A23">
      <w:r w:rsidRPr="00303719">
        <w:t>12</w:t>
      </w:r>
      <w:r w:rsidR="00F822D0">
        <w:t xml:space="preserve">. </w:t>
      </w:r>
      <w:r w:rsidRPr="00303719">
        <w:t>가능한 깔끔한 옷을 잘 입는다</w:t>
      </w:r>
      <w:r w:rsidR="00F822D0">
        <w:t xml:space="preserve">. </w:t>
      </w:r>
      <w:r w:rsidRPr="00303719">
        <w:t>의복에 따라 나의 위상이 달라진다</w:t>
      </w:r>
      <w:r w:rsidR="00F822D0">
        <w:t xml:space="preserve">. </w:t>
      </w:r>
    </w:p>
    <w:p w14:paraId="0E63443D" w14:textId="77777777" w:rsidR="00A471F2" w:rsidRPr="00303719" w:rsidRDefault="00A471F2" w:rsidP="006E1A23"/>
    <w:p w14:paraId="444F739E" w14:textId="0066EEB0" w:rsidR="00A471F2" w:rsidRPr="00303719" w:rsidRDefault="00A471F2" w:rsidP="006E1A23">
      <w:r w:rsidRPr="00303719">
        <w:t>13</w:t>
      </w:r>
      <w:r w:rsidR="00F822D0">
        <w:t xml:space="preserve">. </w:t>
      </w:r>
      <w:r w:rsidRPr="00303719">
        <w:t>인생은 드라마다</w:t>
      </w:r>
      <w:r w:rsidR="00F822D0">
        <w:t xml:space="preserve">. </w:t>
      </w:r>
      <w:r w:rsidRPr="00303719">
        <w:t>연출하고 상대를 주인공으로 대하라</w:t>
      </w:r>
      <w:r w:rsidR="00F822D0">
        <w:t xml:space="preserve">. </w:t>
      </w:r>
    </w:p>
    <w:p w14:paraId="113D85A5" w14:textId="77777777" w:rsidR="00A471F2" w:rsidRPr="00303719" w:rsidRDefault="00A471F2" w:rsidP="006E1A23"/>
    <w:p w14:paraId="37135A4D" w14:textId="241ACB08" w:rsidR="00A471F2" w:rsidRPr="00303719" w:rsidRDefault="00A471F2" w:rsidP="006E1A23">
      <w:r w:rsidRPr="00303719">
        <w:t>14</w:t>
      </w:r>
      <w:r w:rsidR="00F822D0">
        <w:t xml:space="preserve">. </w:t>
      </w:r>
      <w:r w:rsidRPr="00303719">
        <w:t>수입의 일정부분 이상은 때와 장소에 맞춰 내 주위 인연을 위해 쓴다</w:t>
      </w:r>
      <w:r w:rsidR="00F822D0">
        <w:t xml:space="preserve">. </w:t>
      </w:r>
    </w:p>
    <w:p w14:paraId="003CC83D" w14:textId="77777777" w:rsidR="00A471F2" w:rsidRPr="00303719" w:rsidRDefault="00A471F2" w:rsidP="006E1A23"/>
    <w:p w14:paraId="7C7C1702" w14:textId="0E0B4BEA" w:rsidR="00A471F2" w:rsidRPr="00303719" w:rsidRDefault="00A471F2" w:rsidP="006E1A23">
      <w:r w:rsidRPr="00303719">
        <w:t>15</w:t>
      </w:r>
      <w:r w:rsidR="00F822D0">
        <w:t xml:space="preserve">. </w:t>
      </w:r>
      <w:r w:rsidRPr="00303719">
        <w:t>누구에게나 인사 잘</w:t>
      </w:r>
      <w:r w:rsidR="004F2F9A">
        <w:t>하는</w:t>
      </w:r>
      <w:r w:rsidRPr="00303719">
        <w:t xml:space="preserve"> 사람이 된다</w:t>
      </w:r>
      <w:r w:rsidR="00F822D0">
        <w:t xml:space="preserve">. </w:t>
      </w:r>
      <w:r w:rsidRPr="00303719">
        <w:t>자신의 평판은 인사가 결정한다</w:t>
      </w:r>
      <w:r w:rsidR="00F822D0">
        <w:t xml:space="preserve">. </w:t>
      </w:r>
    </w:p>
    <w:p w14:paraId="36DA6F9A" w14:textId="77777777" w:rsidR="00A471F2" w:rsidRPr="00303719" w:rsidRDefault="00A471F2" w:rsidP="006E1A23"/>
    <w:p w14:paraId="3F8B9C2A" w14:textId="5FD87F70" w:rsidR="00A471F2" w:rsidRPr="00303719" w:rsidRDefault="00A471F2" w:rsidP="006E1A23">
      <w:r w:rsidRPr="00303719">
        <w:t>16</w:t>
      </w:r>
      <w:r w:rsidR="00F822D0">
        <w:t xml:space="preserve">. </w:t>
      </w:r>
      <w:r w:rsidRPr="00303719">
        <w:t>정신적이든 물질적이든 나를 돕는 이들을 챙긴다</w:t>
      </w:r>
      <w:r w:rsidR="00F822D0">
        <w:t xml:space="preserve">. </w:t>
      </w:r>
      <w:r w:rsidRPr="00303719">
        <w:t>그들이야 말로 최고의 재산이다</w:t>
      </w:r>
      <w:r w:rsidR="00F822D0">
        <w:t xml:space="preserve">. </w:t>
      </w:r>
    </w:p>
    <w:p w14:paraId="74F83D90" w14:textId="77777777" w:rsidR="00A471F2" w:rsidRPr="00303719" w:rsidRDefault="00A471F2" w:rsidP="006E1A23"/>
    <w:p w14:paraId="69F2DB96" w14:textId="32ED314E" w:rsidR="00A471F2" w:rsidRPr="00303719" w:rsidRDefault="00A471F2" w:rsidP="006E1A23">
      <w:r w:rsidRPr="00303719">
        <w:t>17</w:t>
      </w:r>
      <w:r w:rsidR="00F822D0">
        <w:t xml:space="preserve">. </w:t>
      </w:r>
      <w:r w:rsidRPr="00303719">
        <w:t>나 자신을 먼저 발견한다</w:t>
      </w:r>
      <w:r w:rsidR="00F822D0">
        <w:t xml:space="preserve">. </w:t>
      </w:r>
      <w:r w:rsidRPr="00303719">
        <w:t>나를 알지 못하면 그릇된 인연이 많아진다</w:t>
      </w:r>
      <w:r w:rsidR="00F822D0">
        <w:t xml:space="preserve">. </w:t>
      </w:r>
    </w:p>
    <w:p w14:paraId="725EA4A3" w14:textId="77777777" w:rsidR="00A471F2" w:rsidRPr="00303719" w:rsidRDefault="00A471F2" w:rsidP="006E1A23"/>
    <w:p w14:paraId="24DEEBA6" w14:textId="769F858F" w:rsidR="00A471F2" w:rsidRPr="00303719" w:rsidRDefault="00A471F2" w:rsidP="006E1A23">
      <w:r w:rsidRPr="00303719">
        <w:t>18</w:t>
      </w:r>
      <w:r w:rsidR="00F822D0">
        <w:t xml:space="preserve">. </w:t>
      </w:r>
      <w:r w:rsidRPr="00303719">
        <w:t>밝은 미소로 사람을 대한다</w:t>
      </w:r>
      <w:r w:rsidR="00F822D0">
        <w:t xml:space="preserve">. </w:t>
      </w:r>
      <w:r w:rsidRPr="00303719">
        <w:t>남도 나를 미소로 대해준다</w:t>
      </w:r>
      <w:r w:rsidR="00F822D0">
        <w:t xml:space="preserve">. </w:t>
      </w:r>
    </w:p>
    <w:p w14:paraId="33DEEDA3" w14:textId="77777777" w:rsidR="00A471F2" w:rsidRPr="00303719" w:rsidRDefault="00A471F2" w:rsidP="006E1A23"/>
    <w:p w14:paraId="17031733" w14:textId="1C24BC0F" w:rsidR="00A471F2" w:rsidRPr="00303719" w:rsidRDefault="00A471F2" w:rsidP="006E1A23">
      <w:r w:rsidRPr="00303719">
        <w:t>19</w:t>
      </w:r>
      <w:r w:rsidR="00F822D0">
        <w:t xml:space="preserve">. </w:t>
      </w:r>
      <w:r w:rsidRPr="00303719">
        <w:t>자신만을 위하려 하지 않는다</w:t>
      </w:r>
      <w:r w:rsidR="00F822D0">
        <w:t xml:space="preserve">. </w:t>
      </w:r>
      <w:r w:rsidRPr="00303719">
        <w:t>남을 위함이 곧 나를 위함이다</w:t>
      </w:r>
      <w:r w:rsidR="00F822D0">
        <w:t xml:space="preserve">. </w:t>
      </w:r>
    </w:p>
    <w:p w14:paraId="0A4F59C3" w14:textId="77777777" w:rsidR="00A471F2" w:rsidRPr="00303719" w:rsidRDefault="00A471F2" w:rsidP="006E1A23"/>
    <w:p w14:paraId="6C9DB579" w14:textId="2261C4F4" w:rsidR="00A471F2" w:rsidRPr="00303719" w:rsidRDefault="00A471F2" w:rsidP="006E1A23">
      <w:r w:rsidRPr="00303719">
        <w:t>20</w:t>
      </w:r>
      <w:r w:rsidR="00F822D0">
        <w:t xml:space="preserve">. </w:t>
      </w:r>
      <w:r w:rsidRPr="00303719">
        <w:t>내 자신이 행복해야 내 인연 또한 행복하다</w:t>
      </w:r>
      <w:r w:rsidR="00F822D0">
        <w:t xml:space="preserve">. </w:t>
      </w:r>
    </w:p>
    <w:p w14:paraId="213355A0" w14:textId="77777777" w:rsidR="00A471F2" w:rsidRPr="00303719" w:rsidRDefault="00A471F2" w:rsidP="006E1A23"/>
    <w:p w14:paraId="7947DAC4" w14:textId="5EA8B40E" w:rsidR="00A471F2" w:rsidRPr="00303719" w:rsidRDefault="00A471F2" w:rsidP="006E1A23">
      <w:r w:rsidRPr="00303719">
        <w:t>21</w:t>
      </w:r>
      <w:r w:rsidR="00F822D0">
        <w:t xml:space="preserve">. </w:t>
      </w:r>
      <w:r w:rsidRPr="00303719">
        <w:t>상대방의 심경이 되어본다</w:t>
      </w:r>
      <w:r w:rsidR="00F822D0">
        <w:t xml:space="preserve">. </w:t>
      </w:r>
      <w:r w:rsidRPr="00303719">
        <w:t>그래야 비로소 이해하고 존중</w:t>
      </w:r>
      <w:r w:rsidR="00F822D0">
        <w:t xml:space="preserve">할 수 </w:t>
      </w:r>
      <w:r w:rsidRPr="00303719">
        <w:t>있다</w:t>
      </w:r>
      <w:r w:rsidR="00F822D0">
        <w:t xml:space="preserve">. </w:t>
      </w:r>
    </w:p>
    <w:p w14:paraId="49688F0D" w14:textId="77777777" w:rsidR="00A471F2" w:rsidRPr="00303719" w:rsidRDefault="00A471F2" w:rsidP="006E1A23"/>
    <w:p w14:paraId="54A07C20" w14:textId="65A61404" w:rsidR="00A471F2" w:rsidRPr="00303719" w:rsidRDefault="00A471F2" w:rsidP="006E1A23">
      <w:r w:rsidRPr="00303719">
        <w:t>22</w:t>
      </w:r>
      <w:r w:rsidR="00F822D0">
        <w:t xml:space="preserve">. </w:t>
      </w:r>
      <w:r w:rsidRPr="00303719">
        <w:t>계산하지 말고 행동한다</w:t>
      </w:r>
      <w:r w:rsidR="00F822D0">
        <w:t xml:space="preserve">. </w:t>
      </w:r>
      <w:r w:rsidRPr="00303719">
        <w:t>계산</w:t>
      </w:r>
      <w:r w:rsidR="004F2F9A">
        <w:t>하는</w:t>
      </w:r>
      <w:r w:rsidRPr="00303719">
        <w:t xml:space="preserve"> 순간 관계 발전은 거기서 끝이다</w:t>
      </w:r>
      <w:r w:rsidR="00F822D0">
        <w:t xml:space="preserve">. </w:t>
      </w:r>
    </w:p>
    <w:p w14:paraId="4B44BAD7" w14:textId="77777777" w:rsidR="00A471F2" w:rsidRPr="00303719" w:rsidRDefault="00A471F2" w:rsidP="006E1A23"/>
    <w:p w14:paraId="2BC6B942" w14:textId="2A1358A1" w:rsidR="00A471F2" w:rsidRPr="00303719" w:rsidRDefault="00A471F2" w:rsidP="006E1A23">
      <w:r w:rsidRPr="00303719">
        <w:t>23</w:t>
      </w:r>
      <w:r w:rsidR="00F822D0">
        <w:t xml:space="preserve">. </w:t>
      </w:r>
      <w:r w:rsidRPr="00303719">
        <w:t>기쁨과 아픔을 진심으로 함께 나눈다</w:t>
      </w:r>
      <w:r w:rsidR="00F822D0">
        <w:t xml:space="preserve">. </w:t>
      </w:r>
      <w:r w:rsidRPr="00303719">
        <w:t>사람의 벽은 그래야 없어진다</w:t>
      </w:r>
      <w:r w:rsidR="00F822D0">
        <w:t xml:space="preserve">. </w:t>
      </w:r>
    </w:p>
    <w:p w14:paraId="26C0B122" w14:textId="77777777" w:rsidR="00A471F2" w:rsidRPr="00303719" w:rsidRDefault="00A471F2" w:rsidP="006E1A23"/>
    <w:p w14:paraId="01BDE675" w14:textId="00497E0C" w:rsidR="00A471F2" w:rsidRPr="00303719" w:rsidRDefault="00A471F2" w:rsidP="006E1A23">
      <w:r w:rsidRPr="00303719">
        <w:t>24</w:t>
      </w:r>
      <w:r w:rsidR="00F822D0">
        <w:t xml:space="preserve">. </w:t>
      </w:r>
      <w:r w:rsidRPr="00303719">
        <w:t>평상시에 관계를 유지한다</w:t>
      </w:r>
      <w:r w:rsidR="00F822D0">
        <w:t xml:space="preserve">. </w:t>
      </w:r>
      <w:r w:rsidRPr="00303719">
        <w:t>급할 때 찾으면 이미 늦는다</w:t>
      </w:r>
      <w:r w:rsidR="00F822D0">
        <w:t xml:space="preserve">. </w:t>
      </w:r>
    </w:p>
    <w:p w14:paraId="495835D3" w14:textId="77777777" w:rsidR="00A471F2" w:rsidRPr="00303719" w:rsidRDefault="00A471F2" w:rsidP="006E1A23"/>
    <w:p w14:paraId="6D3EC2EF" w14:textId="24B0083A" w:rsidR="00A471F2" w:rsidRPr="00303719" w:rsidRDefault="00A471F2" w:rsidP="006E1A23">
      <w:r w:rsidRPr="00303719">
        <w:t>25</w:t>
      </w:r>
      <w:r w:rsidR="00F822D0">
        <w:t xml:space="preserve">. </w:t>
      </w:r>
      <w:r w:rsidRPr="00303719">
        <w:t>콩심은데 콩난다</w:t>
      </w:r>
      <w:r w:rsidR="00F822D0">
        <w:t xml:space="preserve">. </w:t>
      </w:r>
      <w:r w:rsidRPr="00303719">
        <w:t>좋은 씨앗만 심는다</w:t>
      </w:r>
      <w:r w:rsidR="00F822D0">
        <w:t xml:space="preserve">. </w:t>
      </w:r>
    </w:p>
    <w:p w14:paraId="5815BCA3" w14:textId="77777777" w:rsidR="00A471F2" w:rsidRPr="00303719" w:rsidRDefault="00A471F2" w:rsidP="006E1A23"/>
    <w:p w14:paraId="1BC94004" w14:textId="39A417FF" w:rsidR="00A471F2" w:rsidRPr="00303719" w:rsidRDefault="00A471F2" w:rsidP="006E1A23">
      <w:r w:rsidRPr="00303719">
        <w:t>26</w:t>
      </w:r>
      <w:r w:rsidR="00F822D0">
        <w:t xml:space="preserve">. </w:t>
      </w:r>
      <w:r w:rsidRPr="00303719">
        <w:t>비난</w:t>
      </w:r>
      <w:r w:rsidR="00166510" w:rsidRPr="00303719">
        <w:t xml:space="preserve">, </w:t>
      </w:r>
      <w:r w:rsidRPr="00303719">
        <w:t>비판의 말을 결코 하지 않는다</w:t>
      </w:r>
      <w:r w:rsidR="00F822D0">
        <w:t xml:space="preserve">. </w:t>
      </w:r>
      <w:r w:rsidRPr="00303719">
        <w:t>심판은 나의 관할이 아니다</w:t>
      </w:r>
      <w:r w:rsidR="00F822D0">
        <w:t xml:space="preserve">. </w:t>
      </w:r>
    </w:p>
    <w:p w14:paraId="54F2A303" w14:textId="77777777" w:rsidR="00A471F2" w:rsidRPr="00303719" w:rsidRDefault="00A471F2" w:rsidP="006E1A23"/>
    <w:p w14:paraId="12A9A74F" w14:textId="1DDA9BA7" w:rsidR="00A471F2" w:rsidRPr="00303719" w:rsidRDefault="00A471F2" w:rsidP="006E1A23">
      <w:r w:rsidRPr="00303719">
        <w:t>27</w:t>
      </w:r>
      <w:r w:rsidR="00F822D0">
        <w:t xml:space="preserve">. </w:t>
      </w:r>
      <w:r w:rsidRPr="00303719">
        <w:t>솔직한 감정과 표현이 오히려 상대를 자유롭게 한다</w:t>
      </w:r>
      <w:r w:rsidR="00F822D0">
        <w:t xml:space="preserve">. </w:t>
      </w:r>
    </w:p>
    <w:p w14:paraId="7B649635" w14:textId="77777777" w:rsidR="00A471F2" w:rsidRPr="00303719" w:rsidRDefault="00A471F2" w:rsidP="006E1A23"/>
    <w:p w14:paraId="11842A9D" w14:textId="54500206" w:rsidR="00A471F2" w:rsidRPr="00303719" w:rsidRDefault="00A471F2" w:rsidP="006E1A23">
      <w:r w:rsidRPr="00303719">
        <w:t>28</w:t>
      </w:r>
      <w:r w:rsidR="00F822D0">
        <w:t xml:space="preserve">. </w:t>
      </w:r>
      <w:r w:rsidRPr="00303719">
        <w:t>도움을 바라기 전에 먼저 필요한 사람이 된다</w:t>
      </w:r>
      <w:r w:rsidR="00F822D0">
        <w:t>. 그것</w:t>
      </w:r>
      <w:r w:rsidRPr="00303719">
        <w:t>이 현명한 사람이다</w:t>
      </w:r>
      <w:r w:rsidR="00F822D0">
        <w:t xml:space="preserve">. </w:t>
      </w:r>
    </w:p>
    <w:p w14:paraId="5CE37393" w14:textId="77777777" w:rsidR="00A471F2" w:rsidRPr="00303719" w:rsidRDefault="00A471F2" w:rsidP="006E1A23"/>
    <w:p w14:paraId="16638342" w14:textId="069C2FD7" w:rsidR="00A471F2" w:rsidRPr="00303719" w:rsidRDefault="00A471F2" w:rsidP="006E1A23">
      <w:r w:rsidRPr="00303719">
        <w:t>29</w:t>
      </w:r>
      <w:r w:rsidR="00F822D0">
        <w:t xml:space="preserve">. </w:t>
      </w:r>
      <w:r w:rsidRPr="00303719">
        <w:t>생색을 내지 않는다</w:t>
      </w:r>
      <w:r w:rsidR="00F822D0">
        <w:t xml:space="preserve">. </w:t>
      </w:r>
      <w:r w:rsidRPr="00303719">
        <w:t>잘한</w:t>
      </w:r>
      <w:r w:rsidR="00F822D0">
        <w:t xml:space="preserve"> 것</w:t>
      </w:r>
      <w:r w:rsidRPr="00303719">
        <w:t>은 하늘이 알아서 어떻게든 포상한다</w:t>
      </w:r>
      <w:r w:rsidR="00F822D0">
        <w:t xml:space="preserve">. </w:t>
      </w:r>
    </w:p>
    <w:p w14:paraId="1CD5C637" w14:textId="77777777" w:rsidR="00A471F2" w:rsidRPr="00303719" w:rsidRDefault="00A471F2" w:rsidP="006E1A23"/>
    <w:p w14:paraId="02AF33A0" w14:textId="097C2161" w:rsidR="00A471F2" w:rsidRPr="00303719" w:rsidRDefault="00A471F2" w:rsidP="006E1A23">
      <w:r w:rsidRPr="00303719">
        <w:t>30</w:t>
      </w:r>
      <w:r w:rsidR="00F822D0">
        <w:t xml:space="preserve">. </w:t>
      </w:r>
      <w:r w:rsidRPr="00303719">
        <w:t>내 형제</w:t>
      </w:r>
      <w:r w:rsidR="00166510" w:rsidRPr="00303719">
        <w:t xml:space="preserve">, </w:t>
      </w:r>
      <w:r w:rsidRPr="00303719">
        <w:t>내 부모 마음 같이 사람을 대한다</w:t>
      </w:r>
      <w:r w:rsidR="00F822D0">
        <w:t xml:space="preserve">. </w:t>
      </w:r>
      <w:r w:rsidRPr="00303719">
        <w:t>그래야 세상을 품을 수 있다</w:t>
      </w:r>
      <w:r w:rsidR="00F822D0">
        <w:t xml:space="preserve">. </w:t>
      </w:r>
    </w:p>
    <w:p w14:paraId="5021F077" w14:textId="77777777" w:rsidR="00A471F2" w:rsidRPr="00303719" w:rsidRDefault="00A471F2" w:rsidP="006E1A23"/>
    <w:p w14:paraId="165C40E4" w14:textId="69320086" w:rsidR="00A471F2" w:rsidRPr="00303719" w:rsidRDefault="00A471F2" w:rsidP="006E1A23">
      <w:r w:rsidRPr="00303719">
        <w:t>31</w:t>
      </w:r>
      <w:r w:rsidR="00F822D0">
        <w:t xml:space="preserve">. </w:t>
      </w:r>
      <w:r w:rsidRPr="00303719">
        <w:t>욕먹었다고 속상해하지 말라</w:t>
      </w:r>
      <w:r w:rsidR="00F822D0">
        <w:t xml:space="preserve">. </w:t>
      </w:r>
      <w:r w:rsidRPr="00303719">
        <w:t>그의 입에서 나온 말은 그에게 돌아간다</w:t>
      </w:r>
      <w:r w:rsidR="00F822D0">
        <w:t xml:space="preserve">. </w:t>
      </w:r>
    </w:p>
    <w:p w14:paraId="4112DFD2" w14:textId="77777777" w:rsidR="00A471F2" w:rsidRPr="00303719" w:rsidRDefault="00A471F2" w:rsidP="006E1A23"/>
    <w:p w14:paraId="6C323468" w14:textId="63968350" w:rsidR="00A471F2" w:rsidRPr="00303719" w:rsidRDefault="00A471F2" w:rsidP="006E1A23">
      <w:r w:rsidRPr="00303719">
        <w:t>32</w:t>
      </w:r>
      <w:r w:rsidR="00F822D0">
        <w:t xml:space="preserve">. </w:t>
      </w:r>
      <w:r w:rsidRPr="00303719">
        <w:t>나쁜 말은 한귀로 듣고 한귀로 흘린다</w:t>
      </w:r>
      <w:r w:rsidR="00F822D0">
        <w:t xml:space="preserve">. </w:t>
      </w:r>
      <w:r w:rsidRPr="00303719">
        <w:t>좋은 말만 듣고 전한다</w:t>
      </w:r>
      <w:r w:rsidR="00F822D0">
        <w:t xml:space="preserve">. </w:t>
      </w:r>
    </w:p>
    <w:p w14:paraId="0C2145EC" w14:textId="77777777" w:rsidR="00A471F2" w:rsidRPr="00303719" w:rsidRDefault="00A471F2" w:rsidP="006E1A23"/>
    <w:p w14:paraId="5D1178DC" w14:textId="122BCA8E" w:rsidR="00A471F2" w:rsidRPr="00303719" w:rsidRDefault="00A471F2" w:rsidP="006E1A23">
      <w:r w:rsidRPr="00303719">
        <w:t>33</w:t>
      </w:r>
      <w:r w:rsidR="00F822D0">
        <w:t xml:space="preserve">. </w:t>
      </w:r>
      <w:r w:rsidRPr="00303719">
        <w:t>인연과의 좋았던 기억만 저장한다</w:t>
      </w:r>
      <w:r w:rsidR="00F822D0">
        <w:t xml:space="preserve">. </w:t>
      </w:r>
      <w:r w:rsidRPr="00303719">
        <w:t>관계가 지속되는 원동력이 된다</w:t>
      </w:r>
      <w:r w:rsidR="00F822D0">
        <w:t xml:space="preserve">. </w:t>
      </w:r>
    </w:p>
    <w:p w14:paraId="73841EE9" w14:textId="77777777" w:rsidR="00A471F2" w:rsidRPr="00303719" w:rsidRDefault="00A471F2" w:rsidP="006E1A23"/>
    <w:p w14:paraId="02566C2A" w14:textId="123F91BF" w:rsidR="00A471F2" w:rsidRPr="00303719" w:rsidRDefault="00A471F2" w:rsidP="006E1A23">
      <w:r w:rsidRPr="00303719">
        <w:t>34</w:t>
      </w:r>
      <w:r w:rsidR="00F822D0">
        <w:t xml:space="preserve">. </w:t>
      </w:r>
      <w:r w:rsidRPr="00303719">
        <w:t>남을 도마 위에 올려놓고 시험하지 않는다</w:t>
      </w:r>
      <w:r w:rsidR="00F822D0">
        <w:t xml:space="preserve">. </w:t>
      </w:r>
      <w:r w:rsidRPr="00303719">
        <w:t>쥐도 궁하면 사람을 문다</w:t>
      </w:r>
      <w:r w:rsidR="00F822D0">
        <w:t xml:space="preserve">. </w:t>
      </w:r>
    </w:p>
    <w:p w14:paraId="2EA2C8FB" w14:textId="77777777" w:rsidR="00A471F2" w:rsidRPr="00303719" w:rsidRDefault="00A471F2" w:rsidP="006E1A23"/>
    <w:p w14:paraId="48802B60" w14:textId="0BF0D75C" w:rsidR="00A471F2" w:rsidRPr="00303719" w:rsidRDefault="00A471F2" w:rsidP="006E1A23">
      <w:r w:rsidRPr="00303719">
        <w:t>35</w:t>
      </w:r>
      <w:r w:rsidR="00F822D0">
        <w:t xml:space="preserve">. </w:t>
      </w:r>
      <w:r w:rsidRPr="00303719">
        <w:t>항상 자기를 낮추면 세상이 나를 높인다</w:t>
      </w:r>
      <w:r w:rsidR="00F822D0">
        <w:t xml:space="preserve">. </w:t>
      </w:r>
    </w:p>
    <w:p w14:paraId="3605143C" w14:textId="77777777" w:rsidR="00A471F2" w:rsidRPr="00303719" w:rsidRDefault="00A471F2" w:rsidP="006E1A23"/>
    <w:p w14:paraId="780CCA7B" w14:textId="701E3DDB" w:rsidR="00A471F2" w:rsidRPr="00303719" w:rsidRDefault="00A471F2" w:rsidP="006E1A23">
      <w:r w:rsidRPr="00303719">
        <w:t>36</w:t>
      </w:r>
      <w:r w:rsidR="00F822D0">
        <w:t xml:space="preserve">. </w:t>
      </w:r>
      <w:r w:rsidRPr="00303719">
        <w:t>사람은 보석과 같다</w:t>
      </w:r>
      <w:r w:rsidR="00F822D0">
        <w:t xml:space="preserve">. </w:t>
      </w:r>
      <w:r w:rsidRPr="00303719">
        <w:t>연마하면 찬란하게 빛이 난다</w:t>
      </w:r>
      <w:r w:rsidR="00F822D0">
        <w:t xml:space="preserve">. </w:t>
      </w:r>
    </w:p>
    <w:p w14:paraId="7BE60D79" w14:textId="77777777" w:rsidR="00A471F2" w:rsidRPr="00303719" w:rsidRDefault="00A471F2" w:rsidP="006E1A23"/>
    <w:p w14:paraId="1DC0C1E7" w14:textId="438ED8A9" w:rsidR="00A471F2" w:rsidRPr="00303719" w:rsidRDefault="00A471F2" w:rsidP="006E1A23">
      <w:r w:rsidRPr="00303719">
        <w:t>37</w:t>
      </w:r>
      <w:r w:rsidR="00F822D0">
        <w:t xml:space="preserve">. </w:t>
      </w:r>
      <w:r w:rsidRPr="00303719">
        <w:t>만남은 인연이다</w:t>
      </w:r>
      <w:r w:rsidR="00F822D0">
        <w:t xml:space="preserve">. </w:t>
      </w:r>
      <w:r w:rsidRPr="00303719">
        <w:t>세상일도 인연이 전부다</w:t>
      </w:r>
      <w:r w:rsidR="00F822D0">
        <w:t xml:space="preserve">. </w:t>
      </w:r>
      <w:r w:rsidRPr="00303719">
        <w:t>사람 보는 눈을 키운다</w:t>
      </w:r>
      <w:r w:rsidR="00F822D0">
        <w:t xml:space="preserve">. </w:t>
      </w:r>
    </w:p>
    <w:p w14:paraId="439FC654" w14:textId="77777777" w:rsidR="00A471F2" w:rsidRPr="00303719" w:rsidRDefault="00A471F2" w:rsidP="006E1A23"/>
    <w:p w14:paraId="06DB8015" w14:textId="2A52F21B" w:rsidR="00A471F2" w:rsidRPr="00303719" w:rsidRDefault="00A471F2" w:rsidP="006E1A23">
      <w:r w:rsidRPr="00303719">
        <w:t>38</w:t>
      </w:r>
      <w:r w:rsidR="00F822D0">
        <w:t xml:space="preserve">. </w:t>
      </w:r>
      <w:r w:rsidRPr="00303719">
        <w:t>즐겁고 신나는 활동을 함께 한다</w:t>
      </w:r>
      <w:r w:rsidR="00F822D0">
        <w:t xml:space="preserve">. </w:t>
      </w:r>
      <w:r w:rsidRPr="00303719">
        <w:t>이해득실 벗어나게 한다</w:t>
      </w:r>
      <w:r w:rsidR="00F822D0">
        <w:t xml:space="preserve">. </w:t>
      </w:r>
    </w:p>
    <w:p w14:paraId="63886998" w14:textId="77777777" w:rsidR="00A471F2" w:rsidRPr="00303719" w:rsidRDefault="00A471F2" w:rsidP="006E1A23"/>
    <w:p w14:paraId="2DCD4BD8" w14:textId="43790A11" w:rsidR="00A471F2" w:rsidRPr="00303719" w:rsidRDefault="00A471F2" w:rsidP="006E1A23">
      <w:r w:rsidRPr="00303719">
        <w:t>39</w:t>
      </w:r>
      <w:r w:rsidR="00F822D0">
        <w:t xml:space="preserve">. </w:t>
      </w:r>
      <w:r w:rsidRPr="00303719">
        <w:t>지나간 시간은 돌이킬 수 없다</w:t>
      </w:r>
      <w:r w:rsidR="00F822D0">
        <w:t xml:space="preserve">. </w:t>
      </w:r>
      <w:r w:rsidRPr="00303719">
        <w:t>후회하지 않으려면 이 순간을 잡아라</w:t>
      </w:r>
      <w:r w:rsidR="00F822D0">
        <w:t xml:space="preserve">. </w:t>
      </w:r>
    </w:p>
    <w:p w14:paraId="0347C756" w14:textId="77777777" w:rsidR="00A471F2" w:rsidRPr="00303719" w:rsidRDefault="00A471F2" w:rsidP="006E1A23"/>
    <w:p w14:paraId="37E3695F" w14:textId="42B8DD8B" w:rsidR="00A471F2" w:rsidRPr="00303719" w:rsidRDefault="00A471F2" w:rsidP="006E1A23">
      <w:r w:rsidRPr="00303719">
        <w:t>40</w:t>
      </w:r>
      <w:r w:rsidR="00F822D0">
        <w:t xml:space="preserve">. </w:t>
      </w:r>
      <w:r w:rsidRPr="00303719">
        <w:t>사람나고 돈났지 돈나고 사람난</w:t>
      </w:r>
      <w:r w:rsidR="00F822D0">
        <w:t xml:space="preserve"> 것</w:t>
      </w:r>
      <w:r w:rsidRPr="00303719">
        <w:t>이 아니다</w:t>
      </w:r>
      <w:r w:rsidR="00F822D0">
        <w:t xml:space="preserve">. </w:t>
      </w:r>
      <w:r w:rsidRPr="00303719">
        <w:t>사람의 가치를 높이 평가하라</w:t>
      </w:r>
      <w:r w:rsidR="00F822D0">
        <w:t xml:space="preserve">. </w:t>
      </w:r>
    </w:p>
    <w:p w14:paraId="73B6DCEB" w14:textId="77777777" w:rsidR="00A471F2" w:rsidRPr="00303719" w:rsidRDefault="00A471F2" w:rsidP="006E1A23"/>
    <w:p w14:paraId="2A4E3B6D" w14:textId="01BC3D53" w:rsidR="00A471F2" w:rsidRPr="00303719" w:rsidRDefault="00A471F2" w:rsidP="006E1A23">
      <w:r w:rsidRPr="00303719">
        <w:t>41</w:t>
      </w:r>
      <w:r w:rsidR="00F822D0">
        <w:t>. 모든 것</w:t>
      </w:r>
      <w:r w:rsidRPr="00303719">
        <w:t>은 말대로 이뤄진다</w:t>
      </w:r>
      <w:r w:rsidR="00F822D0">
        <w:t xml:space="preserve">. </w:t>
      </w:r>
      <w:r w:rsidRPr="00303719">
        <w:t>건설적인 말만 전하라</w:t>
      </w:r>
      <w:r w:rsidR="00F822D0">
        <w:t xml:space="preserve">. </w:t>
      </w:r>
    </w:p>
    <w:p w14:paraId="494629CB" w14:textId="77777777" w:rsidR="00A471F2" w:rsidRPr="00303719" w:rsidRDefault="00A471F2" w:rsidP="006E1A23"/>
    <w:p w14:paraId="164A9D3E" w14:textId="7B25D79C" w:rsidR="00A471F2" w:rsidRPr="00303719" w:rsidRDefault="00A471F2" w:rsidP="006E1A23">
      <w:r w:rsidRPr="00303719">
        <w:t>42</w:t>
      </w:r>
      <w:r w:rsidR="00F822D0">
        <w:t xml:space="preserve">. </w:t>
      </w:r>
      <w:r w:rsidRPr="00303719">
        <w:t>미운 놈 떡하나 더준다</w:t>
      </w:r>
      <w:r w:rsidR="00F822D0">
        <w:t xml:space="preserve">. </w:t>
      </w:r>
      <w:r w:rsidRPr="00303719">
        <w:t>뭐니 뭐니 해도 떡값이 가장 싸다</w:t>
      </w:r>
      <w:r w:rsidR="00F822D0">
        <w:t xml:space="preserve">. </w:t>
      </w:r>
    </w:p>
    <w:p w14:paraId="23BE3C6C" w14:textId="77777777" w:rsidR="00A471F2" w:rsidRPr="00303719" w:rsidRDefault="00A471F2" w:rsidP="006E1A23"/>
    <w:p w14:paraId="477F026E" w14:textId="21ADF0AA" w:rsidR="00A471F2" w:rsidRPr="00303719" w:rsidRDefault="00A471F2" w:rsidP="006E1A23">
      <w:r w:rsidRPr="00303719">
        <w:t>43</w:t>
      </w:r>
      <w:r w:rsidR="00F822D0">
        <w:t xml:space="preserve">. </w:t>
      </w:r>
      <w:r w:rsidRPr="00303719">
        <w:t>깐깐하고 인색하게 굴지 않는다</w:t>
      </w:r>
      <w:r w:rsidR="00F822D0">
        <w:t xml:space="preserve">. </w:t>
      </w:r>
      <w:r w:rsidRPr="00303719">
        <w:t>외로워지는 지름길이다</w:t>
      </w:r>
      <w:r w:rsidR="00F822D0">
        <w:t xml:space="preserve">. </w:t>
      </w:r>
    </w:p>
    <w:p w14:paraId="5420AF62" w14:textId="77777777" w:rsidR="00A471F2" w:rsidRPr="00303719" w:rsidRDefault="00A471F2" w:rsidP="006E1A23"/>
    <w:p w14:paraId="6E8D048F" w14:textId="59270624" w:rsidR="00A471F2" w:rsidRPr="00303719" w:rsidRDefault="00A471F2" w:rsidP="006E1A23">
      <w:r w:rsidRPr="00303719">
        <w:t>44</w:t>
      </w:r>
      <w:r w:rsidR="00F822D0">
        <w:t xml:space="preserve">. </w:t>
      </w:r>
      <w:r w:rsidRPr="00303719">
        <w:t>지금 함께 있음에 끊임없이 감사한다</w:t>
      </w:r>
      <w:r w:rsidR="00F822D0">
        <w:t xml:space="preserve">. </w:t>
      </w:r>
      <w:r w:rsidRPr="00303719">
        <w:t>그래야 감사할 일이 늘어난다</w:t>
      </w:r>
      <w:r w:rsidR="00F822D0">
        <w:t xml:space="preserve">. </w:t>
      </w:r>
    </w:p>
    <w:p w14:paraId="04F52CA1" w14:textId="77777777" w:rsidR="00A471F2" w:rsidRPr="00303719" w:rsidRDefault="00A471F2" w:rsidP="006E1A23"/>
    <w:p w14:paraId="32F4D08B" w14:textId="6FBCFD8A" w:rsidR="00A471F2" w:rsidRPr="00303719" w:rsidRDefault="00A471F2" w:rsidP="006E1A23">
      <w:r w:rsidRPr="00303719">
        <w:t>45</w:t>
      </w:r>
      <w:r w:rsidR="00F822D0">
        <w:t xml:space="preserve">. </w:t>
      </w:r>
      <w:r w:rsidRPr="00303719">
        <w:t>상대를 위해 해야 할 일은 미루지 않고 내 일처럼 대한다</w:t>
      </w:r>
      <w:r w:rsidR="00F822D0">
        <w:t xml:space="preserve">. </w:t>
      </w:r>
    </w:p>
    <w:p w14:paraId="4CBDD0CA" w14:textId="77777777" w:rsidR="00A471F2" w:rsidRPr="00303719" w:rsidRDefault="00A471F2" w:rsidP="006E1A23"/>
    <w:p w14:paraId="74F1423A" w14:textId="1F4FF12E" w:rsidR="00A471F2" w:rsidRPr="00303719" w:rsidRDefault="00A471F2" w:rsidP="006E1A23">
      <w:r w:rsidRPr="00303719">
        <w:t>46</w:t>
      </w:r>
      <w:r w:rsidR="00F822D0">
        <w:t xml:space="preserve">. </w:t>
      </w:r>
      <w:r w:rsidRPr="00303719">
        <w:t>자신을 믿는다</w:t>
      </w:r>
      <w:r w:rsidR="00F822D0">
        <w:t xml:space="preserve">. </w:t>
      </w:r>
      <w:r w:rsidRPr="00303719">
        <w:t>그래야 남을 믿을 수가 있다</w:t>
      </w:r>
      <w:r w:rsidR="00F822D0">
        <w:t xml:space="preserve">. </w:t>
      </w:r>
    </w:p>
    <w:p w14:paraId="28FFA6FB" w14:textId="77777777" w:rsidR="00A471F2" w:rsidRPr="00303719" w:rsidRDefault="00A471F2" w:rsidP="006E1A23"/>
    <w:p w14:paraId="6686B430" w14:textId="45AF7A60" w:rsidR="00A471F2" w:rsidRPr="00303719" w:rsidRDefault="00A471F2" w:rsidP="006E1A23">
      <w:r w:rsidRPr="00303719">
        <w:t>47</w:t>
      </w:r>
      <w:r w:rsidR="00F822D0">
        <w:t xml:space="preserve">. </w:t>
      </w:r>
      <w:r w:rsidRPr="00303719">
        <w:t>상대에게 부정적인 말은 하지 않는다</w:t>
      </w:r>
      <w:r w:rsidR="00F822D0">
        <w:t xml:space="preserve">. </w:t>
      </w:r>
    </w:p>
    <w:p w14:paraId="72B5BD9A" w14:textId="77777777" w:rsidR="00A471F2" w:rsidRPr="00303719" w:rsidRDefault="00A471F2" w:rsidP="006E1A23"/>
    <w:p w14:paraId="58BB7EDC" w14:textId="4691CDE3" w:rsidR="00A471F2" w:rsidRPr="00303719" w:rsidRDefault="00A471F2" w:rsidP="006E1A23">
      <w:r w:rsidRPr="00303719">
        <w:t>48</w:t>
      </w:r>
      <w:r w:rsidR="00F822D0">
        <w:t xml:space="preserve">. </w:t>
      </w:r>
      <w:r w:rsidRPr="00303719">
        <w:t>나 자신을 믿지 않으면 세상 그 누구도 나를 믿어 주지 않는다</w:t>
      </w:r>
      <w:r w:rsidR="00F822D0">
        <w:t xml:space="preserve">. </w:t>
      </w:r>
    </w:p>
    <w:p w14:paraId="4137B5A8" w14:textId="77777777" w:rsidR="00A471F2" w:rsidRPr="00303719" w:rsidRDefault="00A471F2" w:rsidP="006E1A23"/>
    <w:p w14:paraId="2BFEAD91" w14:textId="309CC652" w:rsidR="00A471F2" w:rsidRPr="00303719" w:rsidRDefault="00A471F2" w:rsidP="006E1A23">
      <w:r w:rsidRPr="00303719">
        <w:t>49</w:t>
      </w:r>
      <w:r w:rsidR="00F822D0">
        <w:t xml:space="preserve">. </w:t>
      </w:r>
      <w:r w:rsidRPr="00303719">
        <w:t>인연을 소중하게 대한다</w:t>
      </w:r>
      <w:r w:rsidR="00F822D0">
        <w:t xml:space="preserve">. </w:t>
      </w:r>
      <w:r w:rsidRPr="00303719">
        <w:t>그래야 완성된 삶을 이룰 수가 있다</w:t>
      </w:r>
      <w:r w:rsidR="00F822D0">
        <w:t xml:space="preserve">. </w:t>
      </w:r>
    </w:p>
    <w:p w14:paraId="1140B97D" w14:textId="77777777" w:rsidR="00A471F2" w:rsidRPr="00303719" w:rsidRDefault="00A471F2" w:rsidP="006E1A23"/>
    <w:p w14:paraId="44E322B6" w14:textId="4F319C84" w:rsidR="00566CE7" w:rsidRPr="00303719" w:rsidRDefault="00A471F2" w:rsidP="006E1A23">
      <w:r w:rsidRPr="00303719">
        <w:t>50</w:t>
      </w:r>
      <w:r w:rsidR="00F822D0">
        <w:t xml:space="preserve">. </w:t>
      </w:r>
      <w:r w:rsidRPr="00303719">
        <w:t>내 주위에 인연과 어떤 시간을 나누는 가에 따라 내 인생이 완성된다</w:t>
      </w:r>
      <w:r w:rsidR="00F822D0">
        <w:t xml:space="preserve">. </w:t>
      </w:r>
    </w:p>
    <w:p w14:paraId="0028341B" w14:textId="58B77C94" w:rsidR="00566CE7" w:rsidRPr="00303719" w:rsidRDefault="00566CE7" w:rsidP="006E1A23"/>
    <w:p w14:paraId="3B217C67" w14:textId="77777777" w:rsidR="00A471F2" w:rsidRDefault="00A471F2" w:rsidP="006E1A23">
      <w:pPr>
        <w:pStyle w:val="1"/>
        <w:spacing w:line="276" w:lineRule="auto"/>
      </w:pPr>
      <w:r w:rsidRPr="00303719">
        <w:t>힘이되는 짧은 명언 모음</w:t>
      </w:r>
    </w:p>
    <w:p w14:paraId="3AD6CFC5" w14:textId="77777777" w:rsidR="006B2328" w:rsidRPr="00303719" w:rsidRDefault="006B2328" w:rsidP="006E1A23"/>
    <w:p w14:paraId="5CD3D039" w14:textId="4DBC2F4C" w:rsidR="008601A7" w:rsidRDefault="00A471F2" w:rsidP="006E1A23">
      <w:r w:rsidRPr="00303719">
        <w:rPr>
          <w:rFonts w:hint="eastAsia"/>
        </w:rPr>
        <w:t>세상에서</w:t>
      </w:r>
      <w:r w:rsidRPr="00303719">
        <w:t xml:space="preserve"> 가장 가난한 사람은 미소가 없는 사람이다</w:t>
      </w:r>
      <w:r w:rsidR="00F822D0">
        <w:t xml:space="preserve">. </w:t>
      </w:r>
      <w:r w:rsidRPr="00303719">
        <w:t>누군가에게 미소를 지어 보여라</w:t>
      </w:r>
      <w:r w:rsidR="00F822D0">
        <w:t xml:space="preserve">. </w:t>
      </w:r>
    </w:p>
    <w:p w14:paraId="21638DDB" w14:textId="44E806D4" w:rsidR="00A471F2" w:rsidRDefault="008601A7" w:rsidP="006E1A23">
      <w:r>
        <w:t>-</w:t>
      </w:r>
      <w:r w:rsidR="00A471F2" w:rsidRPr="00303719">
        <w:t>지그 지글라</w:t>
      </w:r>
    </w:p>
    <w:p w14:paraId="7DFF727C" w14:textId="77777777" w:rsidR="006B2328" w:rsidRPr="00303719" w:rsidRDefault="006B2328" w:rsidP="006E1A23"/>
    <w:p w14:paraId="7B0FD81D" w14:textId="6914669E" w:rsidR="008601A7" w:rsidRDefault="00A471F2" w:rsidP="006E1A23">
      <w:r w:rsidRPr="00303719">
        <w:rPr>
          <w:rFonts w:hint="eastAsia"/>
        </w:rPr>
        <w:t>당신이</w:t>
      </w:r>
      <w:r w:rsidRPr="00303719">
        <w:t xml:space="preserve"> </w:t>
      </w:r>
      <w:r w:rsidR="00F822D0">
        <w:t xml:space="preserve">할 수 </w:t>
      </w:r>
      <w:r w:rsidRPr="00303719">
        <w:t>있다고 믿든</w:t>
      </w:r>
      <w:r w:rsidR="00166510" w:rsidRPr="00303719">
        <w:t xml:space="preserve">, </w:t>
      </w:r>
      <w:r w:rsidR="00F822D0">
        <w:t xml:space="preserve">할 수 </w:t>
      </w:r>
      <w:r w:rsidRPr="00303719">
        <w:t>없다고 믿든</w:t>
      </w:r>
      <w:r w:rsidR="00F822D0">
        <w:t xml:space="preserve">. </w:t>
      </w:r>
      <w:r w:rsidRPr="00303719">
        <w:t>믿는 대로 될</w:t>
      </w:r>
      <w:r w:rsidR="00F822D0">
        <w:t xml:space="preserve"> 것</w:t>
      </w:r>
      <w:r w:rsidRPr="00303719">
        <w:t>입니다</w:t>
      </w:r>
      <w:r w:rsidR="00F822D0">
        <w:t xml:space="preserve">. </w:t>
      </w:r>
    </w:p>
    <w:p w14:paraId="0345DE2F" w14:textId="29E2D3D0" w:rsidR="00A471F2" w:rsidRDefault="008601A7" w:rsidP="006E1A23">
      <w:r>
        <w:t>-</w:t>
      </w:r>
      <w:r w:rsidR="00A471F2" w:rsidRPr="00303719">
        <w:t>헨리 포드</w:t>
      </w:r>
    </w:p>
    <w:p w14:paraId="3787D616" w14:textId="77777777" w:rsidR="006B2328" w:rsidRPr="00303719" w:rsidRDefault="006B2328" w:rsidP="006E1A23"/>
    <w:p w14:paraId="444FEFC9" w14:textId="0CF73DAF" w:rsidR="008601A7" w:rsidRDefault="00A471F2" w:rsidP="006E1A23">
      <w:r w:rsidRPr="00303719">
        <w:rPr>
          <w:rFonts w:hint="eastAsia"/>
        </w:rPr>
        <w:t>내</w:t>
      </w:r>
      <w:r w:rsidRPr="00303719">
        <w:t xml:space="preserve"> 삶을 바꿀 수 있는 사람은 오직 나 </w:t>
      </w:r>
      <w:proofErr w:type="gramStart"/>
      <w:r w:rsidRPr="00303719">
        <w:t>자신 뿐이다</w:t>
      </w:r>
      <w:proofErr w:type="gramEnd"/>
      <w:r w:rsidR="00F822D0">
        <w:t xml:space="preserve">. </w:t>
      </w:r>
      <w:r w:rsidRPr="00303719">
        <w:t>누구도 대신해 줄 수 없다</w:t>
      </w:r>
      <w:r w:rsidR="00F822D0">
        <w:t xml:space="preserve">. </w:t>
      </w:r>
    </w:p>
    <w:p w14:paraId="2A6967D9" w14:textId="49AECFC1" w:rsidR="00A471F2" w:rsidRDefault="008601A7" w:rsidP="006E1A23">
      <w:r>
        <w:t>-</w:t>
      </w:r>
      <w:r w:rsidR="00A471F2" w:rsidRPr="00303719">
        <w:t>캐럴 버넷</w:t>
      </w:r>
    </w:p>
    <w:p w14:paraId="5F9531EC" w14:textId="77777777" w:rsidR="006B2328" w:rsidRPr="00303719" w:rsidRDefault="006B2328" w:rsidP="006E1A23"/>
    <w:p w14:paraId="08058AED" w14:textId="0BC80299" w:rsidR="008601A7" w:rsidRDefault="00A471F2" w:rsidP="006E1A23">
      <w:r w:rsidRPr="00303719">
        <w:rPr>
          <w:rFonts w:hint="eastAsia"/>
        </w:rPr>
        <w:t>당신이</w:t>
      </w:r>
      <w:r w:rsidRPr="00303719">
        <w:t xml:space="preserve"> 무엇을 </w:t>
      </w:r>
      <w:r w:rsidR="00F822D0">
        <w:t xml:space="preserve">할 수 </w:t>
      </w:r>
      <w:r w:rsidRPr="00303719">
        <w:t>있든</w:t>
      </w:r>
      <w:r w:rsidR="00166510" w:rsidRPr="00303719">
        <w:t xml:space="preserve">, </w:t>
      </w:r>
      <w:r w:rsidRPr="00303719">
        <w:t>어떤 꿈을 꿀 수 있던간에 지금 시작하라</w:t>
      </w:r>
      <w:r w:rsidR="00F822D0">
        <w:t xml:space="preserve">. </w:t>
      </w:r>
      <w:r w:rsidRPr="00303719">
        <w:t>대담함은 그 안 안에 천재성</w:t>
      </w:r>
      <w:r w:rsidR="00166510" w:rsidRPr="00303719">
        <w:t xml:space="preserve">, </w:t>
      </w:r>
      <w:r w:rsidRPr="00303719">
        <w:t>힘</w:t>
      </w:r>
      <w:r w:rsidR="00166510" w:rsidRPr="00303719">
        <w:t xml:space="preserve">, </w:t>
      </w:r>
      <w:r w:rsidRPr="00303719">
        <w:t>그리고 마법을 지니고 있다</w:t>
      </w:r>
      <w:r w:rsidR="00F822D0">
        <w:t xml:space="preserve">. </w:t>
      </w:r>
    </w:p>
    <w:p w14:paraId="28C1C135" w14:textId="57AF6171" w:rsidR="00A471F2" w:rsidRDefault="008601A7" w:rsidP="006E1A23">
      <w:r>
        <w:t>-</w:t>
      </w:r>
      <w:r w:rsidR="00A471F2" w:rsidRPr="00303719">
        <w:t>요한 볼프강 괴테</w:t>
      </w:r>
    </w:p>
    <w:p w14:paraId="68C197CA" w14:textId="77777777" w:rsidR="006B2328" w:rsidRPr="00303719" w:rsidRDefault="006B2328" w:rsidP="006E1A23"/>
    <w:p w14:paraId="1231D6D1" w14:textId="4B91AC3B" w:rsidR="008601A7" w:rsidRDefault="00A471F2" w:rsidP="006E1A23">
      <w:r w:rsidRPr="00303719">
        <w:rPr>
          <w:rFonts w:hint="eastAsia"/>
        </w:rPr>
        <w:t>우리에게</w:t>
      </w:r>
      <w:r w:rsidRPr="00303719">
        <w:t xml:space="preserve"> 두 손이 있는</w:t>
      </w:r>
      <w:r w:rsidR="00F822D0">
        <w:t xml:space="preserve"> 것</w:t>
      </w:r>
      <w:r w:rsidRPr="00303719">
        <w:t xml:space="preserve">은 하나는 받는 손이고 </w:t>
      </w:r>
      <w:r w:rsidR="001E7BAC">
        <w:t xml:space="preserve">다른 </w:t>
      </w:r>
      <w:r w:rsidRPr="00303719">
        <w:t>하나는 베푸는 손이다</w:t>
      </w:r>
      <w:r w:rsidR="00F822D0">
        <w:t xml:space="preserve">. </w:t>
      </w:r>
      <w:r w:rsidRPr="00303719">
        <w:t>우리는 저장</w:t>
      </w:r>
      <w:r w:rsidR="004F2F9A">
        <w:t>하는</w:t>
      </w:r>
      <w:r w:rsidRPr="00303719">
        <w:t xml:space="preserve"> 창고가 아니라</w:t>
      </w:r>
      <w:r w:rsidR="00166510" w:rsidRPr="00303719">
        <w:t xml:space="preserve">, </w:t>
      </w:r>
      <w:r w:rsidRPr="00303719">
        <w:t>베푸는 통로로 지음 받았다</w:t>
      </w:r>
      <w:r w:rsidR="00F822D0">
        <w:t xml:space="preserve">. </w:t>
      </w:r>
    </w:p>
    <w:p w14:paraId="2C1DE2C6" w14:textId="1D0AB8EA" w:rsidR="00A471F2" w:rsidRDefault="008601A7" w:rsidP="006E1A23">
      <w:r>
        <w:t>-</w:t>
      </w:r>
      <w:r w:rsidR="00A471F2" w:rsidRPr="00303719">
        <w:t>빌리 그레이엄</w:t>
      </w:r>
    </w:p>
    <w:p w14:paraId="3A0CFDC1" w14:textId="77777777" w:rsidR="006B2328" w:rsidRPr="00303719" w:rsidRDefault="006B2328" w:rsidP="006E1A23"/>
    <w:p w14:paraId="11919B93" w14:textId="3CA24347" w:rsidR="00A471F2" w:rsidRPr="00303719" w:rsidRDefault="00A471F2" w:rsidP="006E1A23">
      <w:r w:rsidRPr="00303719">
        <w:t>Whenever you’re in conflict with someone</w:t>
      </w:r>
      <w:r w:rsidR="00166510" w:rsidRPr="00303719">
        <w:t xml:space="preserve">, </w:t>
      </w:r>
      <w:r w:rsidRPr="00303719">
        <w:t>there is one factor that can make the difference between damaging your relationship and deepening it</w:t>
      </w:r>
      <w:r w:rsidR="00F822D0">
        <w:t xml:space="preserve">. </w:t>
      </w:r>
      <w:r w:rsidRPr="00303719">
        <w:t>That factor is attitude</w:t>
      </w:r>
      <w:r w:rsidR="00F822D0">
        <w:t xml:space="preserve">. </w:t>
      </w:r>
    </w:p>
    <w:p w14:paraId="1A0A217C" w14:textId="597763CF" w:rsidR="00A471F2" w:rsidRDefault="00A471F2" w:rsidP="006E1A23">
      <w:r w:rsidRPr="00303719">
        <w:rPr>
          <w:rFonts w:hint="eastAsia"/>
        </w:rPr>
        <w:t>어떤</w:t>
      </w:r>
      <w:r w:rsidRPr="00303719">
        <w:t xml:space="preserve"> 사람하고 갈등이 생겼을 때 그 관계를 망치거나 반대로 더 깊은 관계로 발전</w:t>
      </w:r>
      <w:r w:rsidR="004F2F9A">
        <w:t>하는</w:t>
      </w:r>
      <w:r w:rsidR="001E7BAC">
        <w:t>이</w:t>
      </w:r>
      <w:r w:rsidR="004F2F9A">
        <w:t>하는</w:t>
      </w:r>
      <w:r w:rsidR="00F822D0">
        <w:t xml:space="preserve"> 것</w:t>
      </w:r>
      <w:r w:rsidRPr="00303719">
        <w:t>은 오직 한가지 요소에 달려있다</w:t>
      </w:r>
      <w:r w:rsidR="00F822D0">
        <w:t xml:space="preserve">. </w:t>
      </w:r>
      <w:r w:rsidRPr="00303719">
        <w:t>바로 그 사람의 “태도”이다</w:t>
      </w:r>
      <w:r w:rsidR="00F822D0">
        <w:t xml:space="preserve">. </w:t>
      </w:r>
    </w:p>
    <w:p w14:paraId="17CA462C" w14:textId="77777777" w:rsidR="006B2328" w:rsidRPr="00303719" w:rsidRDefault="006B2328" w:rsidP="006E1A23"/>
    <w:p w14:paraId="11B345AD" w14:textId="79F75A6E" w:rsidR="00A471F2" w:rsidRPr="00303719" w:rsidRDefault="00A471F2" w:rsidP="006E1A23">
      <w:r w:rsidRPr="00303719">
        <w:t xml:space="preserve">To change </w:t>
      </w:r>
      <w:proofErr w:type="gramStart"/>
      <w:r w:rsidRPr="00303719">
        <w:t>ones</w:t>
      </w:r>
      <w:proofErr w:type="gramEnd"/>
      <w:r w:rsidRPr="00303719">
        <w:t xml:space="preserve"> life: Start immediately</w:t>
      </w:r>
      <w:r w:rsidR="00F822D0">
        <w:t xml:space="preserve">. </w:t>
      </w:r>
      <w:r w:rsidRPr="00303719">
        <w:t>Do it flamboyantly</w:t>
      </w:r>
      <w:r w:rsidR="00F822D0">
        <w:t xml:space="preserve">. </w:t>
      </w:r>
    </w:p>
    <w:p w14:paraId="2584B718" w14:textId="59D36A48" w:rsidR="00A471F2" w:rsidRDefault="00A471F2" w:rsidP="006E1A23">
      <w:r w:rsidRPr="00303719">
        <w:rPr>
          <w:rFonts w:hint="eastAsia"/>
        </w:rPr>
        <w:t>자신의</w:t>
      </w:r>
      <w:r w:rsidRPr="00303719">
        <w:t xml:space="preserve"> 삶을 변화시킬 수 있는</w:t>
      </w:r>
      <w:r w:rsidR="00F822D0">
        <w:t xml:space="preserve"> 것</w:t>
      </w:r>
      <w:r w:rsidRPr="00303719">
        <w:t>: 즉시 시작하세요</w:t>
      </w:r>
      <w:r w:rsidR="00F822D0">
        <w:t xml:space="preserve">. </w:t>
      </w:r>
      <w:r w:rsidRPr="00303719">
        <w:t>대담하게 행동하세요</w:t>
      </w:r>
      <w:r w:rsidR="00F822D0">
        <w:t xml:space="preserve">. </w:t>
      </w:r>
    </w:p>
    <w:p w14:paraId="0C79AD44" w14:textId="77777777" w:rsidR="006B2328" w:rsidRPr="00303719" w:rsidRDefault="006B2328" w:rsidP="006E1A23"/>
    <w:p w14:paraId="6F70E4DD" w14:textId="4F81FE8D" w:rsidR="00A471F2" w:rsidRPr="00303719" w:rsidRDefault="00A471F2" w:rsidP="006E1A23">
      <w:r w:rsidRPr="00303719">
        <w:t>There is no more miserable human being than one in whom nothing is habitual but indecision</w:t>
      </w:r>
      <w:r w:rsidR="00F822D0">
        <w:t xml:space="preserve">. </w:t>
      </w:r>
    </w:p>
    <w:p w14:paraId="5908E79F" w14:textId="6CC09F10" w:rsidR="00A471F2" w:rsidRDefault="00A471F2" w:rsidP="006E1A23">
      <w:r w:rsidRPr="00303719">
        <w:rPr>
          <w:rFonts w:hint="eastAsia"/>
        </w:rPr>
        <w:t>우유부단함이</w:t>
      </w:r>
      <w:r w:rsidRPr="00303719">
        <w:t xml:space="preserve"> 습관화되어 있는 사람보다 더 비참한 사람은 없다 </w:t>
      </w:r>
      <w:r w:rsidR="00D67AC6">
        <w:t xml:space="preserve">- </w:t>
      </w:r>
      <w:r w:rsidRPr="00303719">
        <w:t>윌리엄 제임스</w:t>
      </w:r>
    </w:p>
    <w:p w14:paraId="184772F5" w14:textId="77777777" w:rsidR="006B2328" w:rsidRPr="00303719" w:rsidRDefault="006B2328" w:rsidP="006E1A23"/>
    <w:p w14:paraId="45AAA9FC" w14:textId="2A23F7D1" w:rsidR="00A471F2" w:rsidRPr="00303719" w:rsidRDefault="00A471F2" w:rsidP="006E1A23">
      <w:r w:rsidRPr="00303719">
        <w:t>Learn from yesterday</w:t>
      </w:r>
      <w:r w:rsidR="00166510" w:rsidRPr="00303719">
        <w:t xml:space="preserve">, </w:t>
      </w:r>
      <w:r w:rsidRPr="00303719">
        <w:t>live for today</w:t>
      </w:r>
      <w:r w:rsidR="00166510" w:rsidRPr="00303719">
        <w:t xml:space="preserve">, </w:t>
      </w:r>
      <w:r w:rsidRPr="00303719">
        <w:t>hope for tomorrow</w:t>
      </w:r>
      <w:r w:rsidR="00F822D0">
        <w:t xml:space="preserve">. </w:t>
      </w:r>
      <w:r w:rsidRPr="00303719">
        <w:t>The important thing is not to stop questioning</w:t>
      </w:r>
      <w:r w:rsidR="00F822D0">
        <w:t xml:space="preserve">. </w:t>
      </w:r>
    </w:p>
    <w:p w14:paraId="3F47FF9D" w14:textId="70645618" w:rsidR="00A471F2" w:rsidRDefault="00A471F2" w:rsidP="006E1A23">
      <w:r w:rsidRPr="00303719">
        <w:rPr>
          <w:rFonts w:hint="eastAsia"/>
        </w:rPr>
        <w:t>어제를</w:t>
      </w:r>
      <w:r w:rsidRPr="00303719">
        <w:t xml:space="preserve"> 통해 배우고</w:t>
      </w:r>
      <w:r w:rsidR="00166510" w:rsidRPr="00303719">
        <w:t xml:space="preserve">, </w:t>
      </w:r>
      <w:r w:rsidRPr="00303719">
        <w:t>오늘을 통해 살아가고</w:t>
      </w:r>
      <w:r w:rsidR="00166510" w:rsidRPr="00303719">
        <w:t xml:space="preserve">, </w:t>
      </w:r>
      <w:r w:rsidRPr="00303719">
        <w:t>내일을 통해 희망을 갖는다</w:t>
      </w:r>
      <w:r w:rsidR="00F822D0">
        <w:t xml:space="preserve">. </w:t>
      </w:r>
      <w:r w:rsidRPr="00303719">
        <w:t>중요한</w:t>
      </w:r>
      <w:r w:rsidR="00F822D0">
        <w:t xml:space="preserve"> 것</w:t>
      </w:r>
      <w:r w:rsidRPr="00303719">
        <w:t>은 끊임없이 의문을 멈추지 않는</w:t>
      </w:r>
      <w:r w:rsidR="00F822D0">
        <w:t xml:space="preserve"> 것</w:t>
      </w:r>
      <w:r w:rsidRPr="00303719">
        <w:t>이다</w:t>
      </w:r>
      <w:r w:rsidR="00F822D0">
        <w:t xml:space="preserve">. </w:t>
      </w:r>
    </w:p>
    <w:p w14:paraId="2FBDBC99" w14:textId="77777777" w:rsidR="006B2328" w:rsidRPr="00303719" w:rsidRDefault="006B2328" w:rsidP="006E1A23"/>
    <w:p w14:paraId="4826066C" w14:textId="7D367790" w:rsidR="00A471F2" w:rsidRPr="00303719" w:rsidRDefault="00A471F2" w:rsidP="006E1A23">
      <w:r w:rsidRPr="00303719">
        <w:t>Try not to become a man of success but rather to become a man of value</w:t>
      </w:r>
      <w:r w:rsidR="00F822D0">
        <w:t xml:space="preserve">. </w:t>
      </w:r>
    </w:p>
    <w:p w14:paraId="13E21B0E" w14:textId="623B16FF" w:rsidR="008601A7" w:rsidRDefault="00A471F2" w:rsidP="006E1A23">
      <w:r w:rsidRPr="00303719">
        <w:rPr>
          <w:rFonts w:hint="eastAsia"/>
        </w:rPr>
        <w:t>성공한</w:t>
      </w:r>
      <w:r w:rsidRPr="00303719">
        <w:t xml:space="preserve"> 사람이 되려고 노력하기보다는 오히려 가치 있는 사람이 되라</w:t>
      </w:r>
      <w:r w:rsidR="00F822D0">
        <w:t xml:space="preserve">. </w:t>
      </w:r>
    </w:p>
    <w:p w14:paraId="4D58A969" w14:textId="6434A839" w:rsidR="00566CE7" w:rsidRPr="00303719" w:rsidRDefault="008601A7" w:rsidP="006E1A23">
      <w:r>
        <w:t>-</w:t>
      </w:r>
      <w:r w:rsidR="00A471F2" w:rsidRPr="00303719">
        <w:t>알버트 아인슈타인</w:t>
      </w:r>
    </w:p>
    <w:p w14:paraId="204C1311" w14:textId="5D67FC7B" w:rsidR="00566CE7" w:rsidRPr="00303719" w:rsidRDefault="00566CE7" w:rsidP="006E1A23"/>
    <w:p w14:paraId="218437F6" w14:textId="50D88504" w:rsidR="00A471F2" w:rsidRPr="00303719" w:rsidRDefault="00A471F2" w:rsidP="006E1A23">
      <w:pPr>
        <w:pStyle w:val="1"/>
        <w:spacing w:line="276" w:lineRule="auto"/>
      </w:pPr>
      <w:r w:rsidRPr="00303719">
        <w:rPr>
          <w:rFonts w:hint="eastAsia"/>
        </w:rPr>
        <w:t>성공에</w:t>
      </w:r>
      <w:r w:rsidRPr="00303719">
        <w:t xml:space="preserve"> 관련된 명언 1 </w:t>
      </w:r>
      <w:r w:rsidR="00FB2CD9">
        <w:t>1 0</w:t>
      </w:r>
      <w:r w:rsidR="00F822D0">
        <w:t xml:space="preserve">. </w:t>
      </w:r>
    </w:p>
    <w:p w14:paraId="06E7E876" w14:textId="5C7A4989" w:rsidR="008601A7" w:rsidRDefault="00A471F2" w:rsidP="006E1A23">
      <w:r w:rsidRPr="00303719">
        <w:t>1</w:t>
      </w:r>
      <w:r w:rsidR="00F822D0">
        <w:t xml:space="preserve">. </w:t>
      </w:r>
      <w:r w:rsidRPr="00303719">
        <w:t>성공적인 삶의 비밀은 무엇</w:t>
      </w:r>
      <w:r w:rsidR="004F2F9A">
        <w:t>을 하는</w:t>
      </w:r>
      <w:r w:rsidRPr="00303719">
        <w:t xml:space="preserve"> 게 자신의 운명인지 찾아낸 다음 그걸</w:t>
      </w:r>
      <w:r w:rsidR="004F2F9A">
        <w:t>하는</w:t>
      </w:r>
      <w:r w:rsidR="00F822D0">
        <w:t xml:space="preserve"> 것</w:t>
      </w:r>
      <w:r w:rsidRPr="00303719">
        <w:t>이다</w:t>
      </w:r>
      <w:r w:rsidR="00F822D0">
        <w:t xml:space="preserve">. </w:t>
      </w:r>
    </w:p>
    <w:p w14:paraId="3A4C0A2A" w14:textId="3FDC2BF5" w:rsidR="00A471F2" w:rsidRPr="00303719" w:rsidRDefault="0054333E" w:rsidP="006E1A23">
      <w:r>
        <w:t>-</w:t>
      </w:r>
      <w:r w:rsidR="00F822D0">
        <w:t xml:space="preserve"> </w:t>
      </w:r>
      <w:r w:rsidR="00A471F2" w:rsidRPr="00303719">
        <w:t>헨리 포드</w:t>
      </w:r>
    </w:p>
    <w:p w14:paraId="6863A877" w14:textId="77777777" w:rsidR="00A471F2" w:rsidRPr="00303719" w:rsidRDefault="00A471F2" w:rsidP="006E1A23"/>
    <w:p w14:paraId="5BAFE481" w14:textId="7050F2BE" w:rsidR="008601A7" w:rsidRDefault="00A471F2" w:rsidP="006E1A23">
      <w:r w:rsidRPr="00303719">
        <w:t>2</w:t>
      </w:r>
      <w:r w:rsidR="00F822D0">
        <w:t xml:space="preserve">. </w:t>
      </w:r>
      <w:r w:rsidRPr="00303719">
        <w:t>남들이 당신에게 던진 벽돌들로 탄탄한 기반을 쌓을 수 있어야 성공한다</w:t>
      </w:r>
      <w:r w:rsidR="00F822D0">
        <w:t xml:space="preserve">. </w:t>
      </w:r>
    </w:p>
    <w:p w14:paraId="122EB56B" w14:textId="05DE136A" w:rsidR="00A471F2" w:rsidRPr="00303719" w:rsidRDefault="008601A7" w:rsidP="006E1A23">
      <w:r>
        <w:t>-</w:t>
      </w:r>
      <w:r w:rsidR="00A471F2" w:rsidRPr="00303719">
        <w:t>데이비드 브링클리</w:t>
      </w:r>
    </w:p>
    <w:p w14:paraId="5242BDBD" w14:textId="77777777" w:rsidR="00A471F2" w:rsidRPr="00303719" w:rsidRDefault="00A471F2" w:rsidP="006E1A23"/>
    <w:p w14:paraId="70C5CDD1" w14:textId="44BDD666" w:rsidR="008601A7" w:rsidRDefault="00A471F2" w:rsidP="006E1A23">
      <w:r w:rsidRPr="00303719">
        <w:t>3</w:t>
      </w:r>
      <w:r w:rsidR="00F822D0">
        <w:t xml:space="preserve">. </w:t>
      </w:r>
      <w:r w:rsidRPr="00303719">
        <w:t>당신이 정말로 뭔가를 원한다면 기다리지 마라</w:t>
      </w:r>
      <w:r w:rsidR="00F822D0">
        <w:t xml:space="preserve">. </w:t>
      </w:r>
      <w:r w:rsidRPr="00303719">
        <w:t>견디지 못</w:t>
      </w:r>
      <w:r w:rsidR="004F2F9A">
        <w:t>하는</w:t>
      </w:r>
      <w:r w:rsidRPr="00303719">
        <w:t xml:space="preserve"> 법을 스스로에게 가르쳐라</w:t>
      </w:r>
      <w:r w:rsidR="00F822D0">
        <w:t xml:space="preserve">. </w:t>
      </w:r>
    </w:p>
    <w:p w14:paraId="24F27A47" w14:textId="6F75C655" w:rsidR="00A471F2" w:rsidRPr="00303719" w:rsidRDefault="008601A7" w:rsidP="006E1A23">
      <w:r>
        <w:t>-</w:t>
      </w:r>
      <w:r w:rsidR="00A471F2" w:rsidRPr="00303719">
        <w:t>구르박쉬 차할</w:t>
      </w:r>
    </w:p>
    <w:p w14:paraId="6575D3B3" w14:textId="77777777" w:rsidR="00A471F2" w:rsidRPr="00303719" w:rsidRDefault="00A471F2" w:rsidP="006E1A23"/>
    <w:p w14:paraId="714FCDB9" w14:textId="29F304AE" w:rsidR="008601A7" w:rsidRDefault="00A471F2" w:rsidP="006E1A23">
      <w:r w:rsidRPr="00303719">
        <w:t>4</w:t>
      </w:r>
      <w:r w:rsidR="00F822D0">
        <w:t xml:space="preserve">. </w:t>
      </w:r>
      <w:r w:rsidRPr="00303719">
        <w:t>언성을 높이지 말고 논거를 강화하라</w:t>
      </w:r>
      <w:r w:rsidR="00F822D0">
        <w:t xml:space="preserve">. </w:t>
      </w:r>
    </w:p>
    <w:p w14:paraId="0549B64F" w14:textId="1D943808" w:rsidR="00A471F2" w:rsidRPr="00303719" w:rsidRDefault="008601A7" w:rsidP="006E1A23">
      <w:r>
        <w:t>-</w:t>
      </w:r>
      <w:r w:rsidR="00A471F2" w:rsidRPr="00303719">
        <w:t>미상</w:t>
      </w:r>
    </w:p>
    <w:p w14:paraId="74476446" w14:textId="77777777" w:rsidR="00A471F2" w:rsidRPr="00303719" w:rsidRDefault="00A471F2" w:rsidP="006E1A23"/>
    <w:p w14:paraId="70656BDB" w14:textId="400F39A1" w:rsidR="008601A7" w:rsidRDefault="00A471F2" w:rsidP="006E1A23">
      <w:r w:rsidRPr="00303719">
        <w:t>5</w:t>
      </w:r>
      <w:r w:rsidR="00F822D0">
        <w:t xml:space="preserve">. </w:t>
      </w:r>
      <w:r w:rsidRPr="00303719">
        <w:t xml:space="preserve">당신이 </w:t>
      </w:r>
      <w:r w:rsidR="00F822D0">
        <w:t xml:space="preserve">할 수 </w:t>
      </w:r>
      <w:r w:rsidRPr="00303719">
        <w:t xml:space="preserve">없는 일이 </w:t>
      </w:r>
      <w:r w:rsidR="00F822D0">
        <w:t xml:space="preserve">할 수 </w:t>
      </w:r>
      <w:r w:rsidRPr="00303719">
        <w:t>있는 일에 지장을 주게 하지 마라</w:t>
      </w:r>
      <w:r w:rsidR="00F822D0">
        <w:t xml:space="preserve">. </w:t>
      </w:r>
    </w:p>
    <w:p w14:paraId="77E3B73C" w14:textId="02401720" w:rsidR="00A471F2" w:rsidRPr="00303719" w:rsidRDefault="008601A7" w:rsidP="006E1A23">
      <w:r>
        <w:t>-</w:t>
      </w:r>
      <w:r w:rsidR="00A471F2" w:rsidRPr="00303719">
        <w:t>존 R</w:t>
      </w:r>
      <w:r w:rsidR="00F822D0">
        <w:t xml:space="preserve">. </w:t>
      </w:r>
      <w:r w:rsidR="00A471F2" w:rsidRPr="00303719">
        <w:t>우든</w:t>
      </w:r>
    </w:p>
    <w:p w14:paraId="71DEC0FF" w14:textId="77777777" w:rsidR="00A471F2" w:rsidRPr="00303719" w:rsidRDefault="00A471F2" w:rsidP="006E1A23"/>
    <w:p w14:paraId="442BE4E1" w14:textId="6B2846BE" w:rsidR="008601A7" w:rsidRDefault="00A471F2" w:rsidP="006E1A23">
      <w:r w:rsidRPr="00303719">
        <w:t>6</w:t>
      </w:r>
      <w:r w:rsidR="00F822D0">
        <w:t xml:space="preserve">. </w:t>
      </w:r>
      <w:r w:rsidRPr="00303719">
        <w:t>인간은 자신이 원</w:t>
      </w:r>
      <w:r w:rsidR="004F2F9A">
        <w:t>하는</w:t>
      </w:r>
      <w:r w:rsidRPr="00303719">
        <w:t xml:space="preserve"> 만큼 위대해질 수 있다</w:t>
      </w:r>
      <w:r w:rsidR="00F822D0">
        <w:t xml:space="preserve">. </w:t>
      </w:r>
      <w:r w:rsidRPr="00303719">
        <w:t>자신을 믿고 용기</w:t>
      </w:r>
      <w:r w:rsidR="00166510" w:rsidRPr="00303719">
        <w:t xml:space="preserve">, </w:t>
      </w:r>
      <w:r w:rsidRPr="00303719">
        <w:t>투지</w:t>
      </w:r>
      <w:r w:rsidR="00166510" w:rsidRPr="00303719">
        <w:t xml:space="preserve">, </w:t>
      </w:r>
      <w:r w:rsidRPr="00303719">
        <w:t>헌신</w:t>
      </w:r>
      <w:r w:rsidR="00166510" w:rsidRPr="00303719">
        <w:t xml:space="preserve">, </w:t>
      </w:r>
      <w:r w:rsidRPr="00303719">
        <w:t>경쟁력 있는 추진력을 가진다면</w:t>
      </w:r>
      <w:r w:rsidR="00166510" w:rsidRPr="00303719">
        <w:t xml:space="preserve">, </w:t>
      </w:r>
      <w:r w:rsidRPr="00303719">
        <w:t>그리고 가치있는</w:t>
      </w:r>
      <w:r w:rsidR="00F822D0">
        <w:t xml:space="preserve"> 것</w:t>
      </w:r>
      <w:r w:rsidRPr="00303719">
        <w:t>들을 위한 대가로 작은</w:t>
      </w:r>
      <w:r w:rsidR="00F822D0">
        <w:t xml:space="preserve"> 것</w:t>
      </w:r>
      <w:r w:rsidRPr="00303719">
        <w:t>들을 희생할 용의가 있다면 가능하다</w:t>
      </w:r>
      <w:r w:rsidR="00F822D0">
        <w:t xml:space="preserve">. </w:t>
      </w:r>
    </w:p>
    <w:p w14:paraId="75F95E06" w14:textId="62F85FA8" w:rsidR="00A471F2" w:rsidRPr="00303719" w:rsidRDefault="008601A7" w:rsidP="006E1A23">
      <w:r>
        <w:t>-</w:t>
      </w:r>
      <w:r w:rsidR="00A471F2" w:rsidRPr="00303719">
        <w:t>빈스 롬바디</w:t>
      </w:r>
    </w:p>
    <w:p w14:paraId="099EE250" w14:textId="77777777" w:rsidR="00A471F2" w:rsidRPr="00303719" w:rsidRDefault="00A471F2" w:rsidP="006E1A23"/>
    <w:p w14:paraId="138BE4B8" w14:textId="25AF4AA1" w:rsidR="008601A7" w:rsidRDefault="00A471F2" w:rsidP="006E1A23">
      <w:r w:rsidRPr="00303719">
        <w:t>7</w:t>
      </w:r>
      <w:r w:rsidR="00F822D0">
        <w:t xml:space="preserve">. </w:t>
      </w:r>
      <w:r w:rsidRPr="00303719">
        <w:t>내 삶이 끝날 때 내가 내 삶의 길이만큼만 살았다는 걸 깨닫고 싶지 않다</w:t>
      </w:r>
      <w:r w:rsidR="00F822D0">
        <w:t xml:space="preserve">. </w:t>
      </w:r>
      <w:r w:rsidRPr="00303719">
        <w:t>내 삶의 폭도 살고싶다</w:t>
      </w:r>
      <w:r w:rsidR="00F822D0">
        <w:t xml:space="preserve">. </w:t>
      </w:r>
    </w:p>
    <w:p w14:paraId="7A98F54D" w14:textId="78D2179E" w:rsidR="00A471F2" w:rsidRPr="00303719" w:rsidRDefault="008601A7" w:rsidP="006E1A23">
      <w:r>
        <w:t>-</w:t>
      </w:r>
      <w:r w:rsidR="00A471F2" w:rsidRPr="00303719">
        <w:t>다이앤 애커먼</w:t>
      </w:r>
    </w:p>
    <w:p w14:paraId="2F5CCB4A" w14:textId="77777777" w:rsidR="00A471F2" w:rsidRPr="00303719" w:rsidRDefault="00A471F2" w:rsidP="006E1A23"/>
    <w:p w14:paraId="0B80DD59" w14:textId="34E02211" w:rsidR="008601A7" w:rsidRDefault="00A471F2" w:rsidP="006E1A23">
      <w:r w:rsidRPr="00303719">
        <w:t>8</w:t>
      </w:r>
      <w:r w:rsidR="00F822D0">
        <w:t xml:space="preserve">. </w:t>
      </w:r>
      <w:r w:rsidRPr="00303719">
        <w:t>애벌레가 세상이 끝났다고 생각</w:t>
      </w:r>
      <w:r w:rsidR="004F2F9A">
        <w:t>하는</w:t>
      </w:r>
      <w:r w:rsidRPr="00303719">
        <w:t xml:space="preserve"> 순간 나비로 변했다</w:t>
      </w:r>
      <w:r w:rsidR="00F822D0">
        <w:t xml:space="preserve">. </w:t>
      </w:r>
    </w:p>
    <w:p w14:paraId="5907852E" w14:textId="69B847A4" w:rsidR="00A471F2" w:rsidRPr="00303719" w:rsidRDefault="008601A7" w:rsidP="006E1A23">
      <w:r>
        <w:t>-</w:t>
      </w:r>
      <w:r w:rsidR="00A471F2" w:rsidRPr="00303719">
        <w:t>속담</w:t>
      </w:r>
    </w:p>
    <w:p w14:paraId="15EFA084" w14:textId="77777777" w:rsidR="00A471F2" w:rsidRPr="00303719" w:rsidRDefault="00A471F2" w:rsidP="006E1A23"/>
    <w:p w14:paraId="1125C2B2" w14:textId="7130A6C8" w:rsidR="008601A7" w:rsidRDefault="00A471F2" w:rsidP="006E1A23">
      <w:r w:rsidRPr="00303719">
        <w:t>9</w:t>
      </w:r>
      <w:r w:rsidR="00F822D0">
        <w:t xml:space="preserve">. </w:t>
      </w:r>
      <w:r w:rsidRPr="00303719">
        <w:t>위대한</w:t>
      </w:r>
      <w:r w:rsidR="00F822D0">
        <w:t xml:space="preserve"> 것</w:t>
      </w:r>
      <w:r w:rsidRPr="00303719">
        <w:t>을 이루려면 우리는 행동할 뿐 아니라 꿈도 꾸어야 하고</w:t>
      </w:r>
      <w:r w:rsidR="00166510" w:rsidRPr="00303719">
        <w:t xml:space="preserve">, </w:t>
      </w:r>
      <w:r w:rsidRPr="00303719">
        <w:t>계획할 뿐 아니라 믿기도 해야 한다</w:t>
      </w:r>
      <w:r w:rsidR="00F822D0">
        <w:t xml:space="preserve">. </w:t>
      </w:r>
    </w:p>
    <w:p w14:paraId="108D1972" w14:textId="70AAE36E" w:rsidR="00A471F2" w:rsidRPr="00303719" w:rsidRDefault="008601A7" w:rsidP="006E1A23">
      <w:r>
        <w:t>-</w:t>
      </w:r>
      <w:r w:rsidR="00A471F2" w:rsidRPr="00303719">
        <w:t>아나톨 프랑스</w:t>
      </w:r>
    </w:p>
    <w:p w14:paraId="24ED9822" w14:textId="77777777" w:rsidR="00A471F2" w:rsidRPr="00303719" w:rsidRDefault="00A471F2" w:rsidP="006E1A23"/>
    <w:p w14:paraId="4DFDB1BB" w14:textId="3ED03FE4" w:rsidR="008601A7" w:rsidRDefault="00A471F2" w:rsidP="006E1A23">
      <w:r w:rsidRPr="00303719">
        <w:t>10</w:t>
      </w:r>
      <w:r w:rsidR="00F822D0">
        <w:t xml:space="preserve">. </w:t>
      </w:r>
      <w:r w:rsidRPr="00303719">
        <w:t xml:space="preserve">놀라운 일을 하려고 노력조차 하지 않을 거면 살아 있어서 </w:t>
      </w:r>
      <w:proofErr w:type="gramStart"/>
      <w:r w:rsidRPr="00303719">
        <w:t>뭐하나</w:t>
      </w:r>
      <w:r w:rsidR="00F822D0">
        <w:t>.</w:t>
      </w:r>
      <w:proofErr w:type="gramEnd"/>
      <w:r w:rsidR="00F822D0">
        <w:t xml:space="preserve"> </w:t>
      </w:r>
    </w:p>
    <w:p w14:paraId="1015D4D4" w14:textId="18983731" w:rsidR="00A471F2" w:rsidRPr="00303719" w:rsidRDefault="008601A7" w:rsidP="006E1A23">
      <w:r>
        <w:t>-</w:t>
      </w:r>
      <w:r w:rsidR="00A471F2" w:rsidRPr="00303719">
        <w:t>미상</w:t>
      </w:r>
    </w:p>
    <w:p w14:paraId="78A455F3" w14:textId="77777777" w:rsidR="009A782F" w:rsidRDefault="009A782F" w:rsidP="006E1A23"/>
    <w:p w14:paraId="24536124" w14:textId="28B2DB4D" w:rsidR="008601A7" w:rsidRDefault="00A471F2" w:rsidP="006E1A23">
      <w:r w:rsidRPr="00303719">
        <w:t>11</w:t>
      </w:r>
      <w:r w:rsidR="00F822D0">
        <w:t xml:space="preserve">. </w:t>
      </w:r>
      <w:r w:rsidRPr="00303719">
        <w:t>과정에서 재미를 느끼지 못</w:t>
      </w:r>
      <w:r w:rsidR="004F2F9A">
        <w:t>하는</w:t>
      </w:r>
      <w:r w:rsidR="001E7BAC">
        <w:t>이데</w:t>
      </w:r>
      <w:r w:rsidRPr="00303719">
        <w:t xml:space="preserve"> 성공</w:t>
      </w:r>
      <w:r w:rsidR="004F2F9A">
        <w:t>하는</w:t>
      </w:r>
      <w:r w:rsidRPr="00303719">
        <w:t xml:space="preserve"> 일은 거의 없다</w:t>
      </w:r>
      <w:r w:rsidR="00F822D0">
        <w:t xml:space="preserve">. </w:t>
      </w:r>
    </w:p>
    <w:p w14:paraId="30927526" w14:textId="2DC257A7" w:rsidR="00A471F2" w:rsidRPr="00303719" w:rsidRDefault="008601A7" w:rsidP="006E1A23">
      <w:r>
        <w:t>-</w:t>
      </w:r>
      <w:r w:rsidR="00A471F2" w:rsidRPr="00303719">
        <w:t>데일 카네기</w:t>
      </w:r>
    </w:p>
    <w:p w14:paraId="30F47145" w14:textId="77777777" w:rsidR="00A471F2" w:rsidRPr="00303719" w:rsidRDefault="00A471F2" w:rsidP="006E1A23"/>
    <w:p w14:paraId="6739244D" w14:textId="72AAEC99" w:rsidR="008601A7" w:rsidRDefault="00A471F2" w:rsidP="006E1A23">
      <w:r w:rsidRPr="00303719">
        <w:t>12</w:t>
      </w:r>
      <w:r w:rsidR="00F822D0">
        <w:t xml:space="preserve">. </w:t>
      </w:r>
      <w:r w:rsidRPr="00303719">
        <w:t>신뢰의 이유는 안전하거나 확실해서가 아니라</w:t>
      </w:r>
      <w:r w:rsidR="00166510" w:rsidRPr="00303719">
        <w:t xml:space="preserve">, </w:t>
      </w:r>
      <w:r w:rsidRPr="00303719">
        <w:t>위험을 감수할 용의가 있어서이다</w:t>
      </w:r>
      <w:r w:rsidR="00F822D0">
        <w:t xml:space="preserve">. </w:t>
      </w:r>
    </w:p>
    <w:p w14:paraId="7DA50C1E" w14:textId="16329D0E" w:rsidR="00A471F2" w:rsidRPr="00303719" w:rsidRDefault="008601A7" w:rsidP="006E1A23">
      <w:r>
        <w:t>-</w:t>
      </w:r>
      <w:r w:rsidR="00A471F2" w:rsidRPr="00303719">
        <w:t>미상</w:t>
      </w:r>
    </w:p>
    <w:p w14:paraId="2CAA21F5" w14:textId="77777777" w:rsidR="00A471F2" w:rsidRPr="00303719" w:rsidRDefault="00A471F2" w:rsidP="006E1A23"/>
    <w:p w14:paraId="10CCC2D9" w14:textId="05FD3D4C" w:rsidR="008601A7" w:rsidRDefault="00A471F2" w:rsidP="006E1A23">
      <w:r w:rsidRPr="00303719">
        <w:t>13</w:t>
      </w:r>
      <w:r w:rsidR="00F822D0">
        <w:t xml:space="preserve">. </w:t>
      </w:r>
      <w:r w:rsidRPr="00303719">
        <w:t xml:space="preserve">뭐든 </w:t>
      </w:r>
      <w:r w:rsidR="00F822D0">
        <w:t xml:space="preserve">할 수 </w:t>
      </w:r>
      <w:r w:rsidRPr="00303719">
        <w:t xml:space="preserve">있지만 </w:t>
      </w:r>
      <w:r w:rsidR="00F822D0">
        <w:t xml:space="preserve">모든 </w:t>
      </w:r>
      <w:r w:rsidRPr="00303719">
        <w:t xml:space="preserve">걸 </w:t>
      </w:r>
      <w:r w:rsidR="00F822D0">
        <w:t xml:space="preserve">할 수 </w:t>
      </w:r>
      <w:r w:rsidRPr="00303719">
        <w:t>있는 건 아니다</w:t>
      </w:r>
      <w:r w:rsidR="00F822D0">
        <w:t xml:space="preserve">. </w:t>
      </w:r>
    </w:p>
    <w:p w14:paraId="3FCEC885" w14:textId="1A5BC771" w:rsidR="00A471F2" w:rsidRPr="00303719" w:rsidRDefault="008601A7" w:rsidP="006E1A23">
      <w:r>
        <w:t>-</w:t>
      </w:r>
      <w:r w:rsidR="00A471F2" w:rsidRPr="00303719">
        <w:t>미상</w:t>
      </w:r>
    </w:p>
    <w:p w14:paraId="15E58F32" w14:textId="77777777" w:rsidR="00A471F2" w:rsidRPr="00303719" w:rsidRDefault="00A471F2" w:rsidP="006E1A23"/>
    <w:p w14:paraId="47F98511" w14:textId="33FE5352" w:rsidR="008601A7" w:rsidRDefault="00A471F2" w:rsidP="006E1A23">
      <w:r w:rsidRPr="00303719">
        <w:t>14</w:t>
      </w:r>
      <w:r w:rsidR="00F822D0">
        <w:t xml:space="preserve">. 모든 </w:t>
      </w:r>
      <w:r w:rsidRPr="00303719">
        <w:t>진보는 익숙한 영역이 아닌 곳에서 이뤄진다</w:t>
      </w:r>
      <w:r w:rsidR="00F822D0">
        <w:t xml:space="preserve">. </w:t>
      </w:r>
    </w:p>
    <w:p w14:paraId="7AEF6643" w14:textId="4A72C853" w:rsidR="00A471F2" w:rsidRPr="00303719" w:rsidRDefault="008601A7" w:rsidP="006E1A23">
      <w:r>
        <w:t>-</w:t>
      </w:r>
      <w:r w:rsidR="00A471F2" w:rsidRPr="00303719">
        <w:t>마이클 존 보박</w:t>
      </w:r>
    </w:p>
    <w:p w14:paraId="22B326D1" w14:textId="77777777" w:rsidR="00A471F2" w:rsidRPr="00303719" w:rsidRDefault="00A471F2" w:rsidP="006E1A23"/>
    <w:p w14:paraId="1C89BFC3" w14:textId="6B2C18EC" w:rsidR="008601A7" w:rsidRDefault="00A471F2" w:rsidP="006E1A23">
      <w:r w:rsidRPr="00303719">
        <w:t>15</w:t>
      </w:r>
      <w:r w:rsidR="00F822D0">
        <w:t xml:space="preserve">. </w:t>
      </w:r>
      <w:r w:rsidRPr="00303719">
        <w:t>광기와 천재성 사이의 거리는 성공으로만 측정된다</w:t>
      </w:r>
      <w:r w:rsidR="00F822D0">
        <w:t xml:space="preserve">. </w:t>
      </w:r>
    </w:p>
    <w:p w14:paraId="4D331146" w14:textId="6B8E4D84" w:rsidR="00A471F2" w:rsidRPr="00303719" w:rsidRDefault="008601A7" w:rsidP="006E1A23">
      <w:r>
        <w:t>-</w:t>
      </w:r>
      <w:r w:rsidR="00A471F2" w:rsidRPr="00303719">
        <w:t>브루스 페어스타인</w:t>
      </w:r>
    </w:p>
    <w:p w14:paraId="4DE4D580" w14:textId="77777777" w:rsidR="00A471F2" w:rsidRPr="00303719" w:rsidRDefault="00A471F2" w:rsidP="006E1A23"/>
    <w:p w14:paraId="44F4B33F" w14:textId="765E2CAA" w:rsidR="008601A7" w:rsidRDefault="00A471F2" w:rsidP="006E1A23">
      <w:r w:rsidRPr="00303719">
        <w:t>16</w:t>
      </w:r>
      <w:r w:rsidR="00F822D0">
        <w:t xml:space="preserve">. </w:t>
      </w:r>
      <w:r w:rsidRPr="00303719">
        <w:t>한 가지 생각을 선택하라</w:t>
      </w:r>
      <w:r w:rsidR="00F822D0">
        <w:t xml:space="preserve">. </w:t>
      </w:r>
      <w:r w:rsidRPr="00303719">
        <w:t>그 생각을 당신의 삶으로 만들어라</w:t>
      </w:r>
      <w:r w:rsidR="00F822D0">
        <w:t xml:space="preserve">. </w:t>
      </w:r>
      <w:r w:rsidRPr="00303719">
        <w:t>그걸 생각하고</w:t>
      </w:r>
      <w:r w:rsidR="00166510" w:rsidRPr="00303719">
        <w:t xml:space="preserve">, </w:t>
      </w:r>
      <w:r w:rsidRPr="00303719">
        <w:t>꿈꾸고</w:t>
      </w:r>
      <w:r w:rsidR="00166510" w:rsidRPr="00303719">
        <w:t xml:space="preserve">, </w:t>
      </w:r>
      <w:r w:rsidRPr="00303719">
        <w:t>그에 기반해서 살아가라</w:t>
      </w:r>
      <w:r w:rsidR="00F822D0">
        <w:t xml:space="preserve">. </w:t>
      </w:r>
      <w:r w:rsidRPr="00303719">
        <w:t xml:space="preserve">당신의 몸의 </w:t>
      </w:r>
      <w:r w:rsidR="00F822D0">
        <w:t xml:space="preserve">모든 </w:t>
      </w:r>
      <w:r w:rsidRPr="00303719">
        <w:t>부분</w:t>
      </w:r>
      <w:r w:rsidR="00166510" w:rsidRPr="00303719">
        <w:t xml:space="preserve">, </w:t>
      </w:r>
      <w:r w:rsidRPr="00303719">
        <w:t>뇌</w:t>
      </w:r>
      <w:r w:rsidR="00166510" w:rsidRPr="00303719">
        <w:t xml:space="preserve">, </w:t>
      </w:r>
      <w:r w:rsidRPr="00303719">
        <w:t>근육</w:t>
      </w:r>
      <w:r w:rsidR="00166510" w:rsidRPr="00303719">
        <w:t xml:space="preserve">, </w:t>
      </w:r>
      <w:r w:rsidRPr="00303719">
        <w:t xml:space="preserve">신경을 그 생각으로 가득 채우고 </w:t>
      </w:r>
      <w:r w:rsidR="001E7BAC">
        <w:t xml:space="preserve">다른 </w:t>
      </w:r>
      <w:r w:rsidRPr="00303719">
        <w:t>생각은 다 내버려 둬라</w:t>
      </w:r>
      <w:r w:rsidR="00F822D0">
        <w:t>. 이것</w:t>
      </w:r>
      <w:r w:rsidRPr="00303719">
        <w:t>이 성공</w:t>
      </w:r>
      <w:r w:rsidR="004F2F9A">
        <w:t>하는</w:t>
      </w:r>
      <w:r w:rsidRPr="00303719">
        <w:t xml:space="preserve"> 방법이다</w:t>
      </w:r>
      <w:r w:rsidR="00F822D0">
        <w:t xml:space="preserve">. </w:t>
      </w:r>
    </w:p>
    <w:p w14:paraId="3B2A8ADD" w14:textId="7A8D4B0E" w:rsidR="00A471F2" w:rsidRPr="00303719" w:rsidRDefault="008601A7" w:rsidP="006E1A23">
      <w:r>
        <w:t>-</w:t>
      </w:r>
      <w:r w:rsidR="00A471F2" w:rsidRPr="00303719">
        <w:t>스와미 비베카난다</w:t>
      </w:r>
    </w:p>
    <w:p w14:paraId="5EDF6478" w14:textId="77777777" w:rsidR="00A471F2" w:rsidRPr="00303719" w:rsidRDefault="00A471F2" w:rsidP="006E1A23"/>
    <w:p w14:paraId="296B39B8" w14:textId="6F199E94" w:rsidR="008601A7" w:rsidRDefault="00A471F2" w:rsidP="006E1A23">
      <w:r w:rsidRPr="00303719">
        <w:lastRenderedPageBreak/>
        <w:t>17</w:t>
      </w:r>
      <w:r w:rsidR="00F822D0">
        <w:t xml:space="preserve">. </w:t>
      </w:r>
      <w:r w:rsidRPr="00303719">
        <w:t>뛰어난 걸 원하면 오늘 당장 이룰 수 있다</w:t>
      </w:r>
      <w:r w:rsidR="00F822D0">
        <w:t xml:space="preserve">. </w:t>
      </w:r>
      <w:r w:rsidRPr="00303719">
        <w:t>지금 당장 뛰어나지 못한 일을 그만둬라</w:t>
      </w:r>
      <w:r w:rsidR="00F822D0">
        <w:t xml:space="preserve">. </w:t>
      </w:r>
    </w:p>
    <w:p w14:paraId="6A1E115B" w14:textId="32DB2BEA" w:rsidR="00A471F2" w:rsidRPr="00303719" w:rsidRDefault="008601A7" w:rsidP="006E1A23">
      <w:r>
        <w:t>-</w:t>
      </w:r>
      <w:r w:rsidR="00A471F2" w:rsidRPr="00303719">
        <w:t>토마스J</w:t>
      </w:r>
      <w:r w:rsidR="00F822D0">
        <w:t xml:space="preserve">. </w:t>
      </w:r>
      <w:r w:rsidR="00A471F2" w:rsidRPr="00303719">
        <w:t>왓슨</w:t>
      </w:r>
    </w:p>
    <w:p w14:paraId="3B1E28AF" w14:textId="77777777" w:rsidR="00A471F2" w:rsidRPr="00303719" w:rsidRDefault="00A471F2" w:rsidP="006E1A23"/>
    <w:p w14:paraId="386043BB" w14:textId="2FC0E6FF" w:rsidR="008601A7" w:rsidRDefault="00A471F2" w:rsidP="006E1A23">
      <w:r w:rsidRPr="00303719">
        <w:t>18</w:t>
      </w:r>
      <w:r w:rsidR="00F822D0">
        <w:t xml:space="preserve">. </w:t>
      </w:r>
      <w:r w:rsidRPr="00303719">
        <w:t>큰 목표를 이루고 싶으면 허락을 구하지 마라</w:t>
      </w:r>
      <w:r w:rsidR="00F822D0">
        <w:t xml:space="preserve">. </w:t>
      </w:r>
    </w:p>
    <w:p w14:paraId="1E8CBE6E" w14:textId="60132D08" w:rsidR="00A471F2" w:rsidRPr="00303719" w:rsidRDefault="008601A7" w:rsidP="006E1A23">
      <w:r>
        <w:t>-</w:t>
      </w:r>
      <w:r w:rsidR="00A471F2" w:rsidRPr="00303719">
        <w:t>미상</w:t>
      </w:r>
    </w:p>
    <w:p w14:paraId="0F0B9A4B" w14:textId="77777777" w:rsidR="00A471F2" w:rsidRPr="00303719" w:rsidRDefault="00A471F2" w:rsidP="006E1A23"/>
    <w:p w14:paraId="3052F68D" w14:textId="75AE5138" w:rsidR="008601A7" w:rsidRDefault="00A471F2" w:rsidP="006E1A23">
      <w:r w:rsidRPr="00303719">
        <w:t>19</w:t>
      </w:r>
      <w:r w:rsidR="00F822D0">
        <w:t xml:space="preserve">. </w:t>
      </w:r>
      <w:r w:rsidRPr="00303719">
        <w:t>상황을 가장 잘 활용</w:t>
      </w:r>
      <w:r w:rsidR="004F2F9A">
        <w:t>하는</w:t>
      </w:r>
      <w:r w:rsidRPr="00303719">
        <w:t xml:space="preserve"> 사람이 가장 좋은 상황을 맞는다</w:t>
      </w:r>
      <w:r w:rsidR="00F822D0">
        <w:t xml:space="preserve">. </w:t>
      </w:r>
    </w:p>
    <w:p w14:paraId="18724ACB" w14:textId="79C9431B" w:rsidR="00A471F2" w:rsidRPr="00303719" w:rsidRDefault="008601A7" w:rsidP="006E1A23">
      <w:r>
        <w:t>-</w:t>
      </w:r>
      <w:r w:rsidR="00A471F2" w:rsidRPr="00303719">
        <w:t>존 우든</w:t>
      </w:r>
    </w:p>
    <w:p w14:paraId="4B2AE51F" w14:textId="77777777" w:rsidR="00A471F2" w:rsidRPr="00303719" w:rsidRDefault="00A471F2" w:rsidP="006E1A23"/>
    <w:p w14:paraId="2805188C" w14:textId="5090FCBA" w:rsidR="008601A7" w:rsidRDefault="00A471F2" w:rsidP="006E1A23">
      <w:r w:rsidRPr="00303719">
        <w:t>20</w:t>
      </w:r>
      <w:r w:rsidR="00F822D0">
        <w:t xml:space="preserve">. </w:t>
      </w:r>
      <w:r w:rsidRPr="00303719">
        <w:t>용기는 공포에 대한 저항</w:t>
      </w:r>
      <w:r w:rsidR="00166510" w:rsidRPr="00303719">
        <w:t xml:space="preserve">, </w:t>
      </w:r>
      <w:r w:rsidRPr="00303719">
        <w:t>공포의 지배이지 공포의 부재가 아니다</w:t>
      </w:r>
      <w:r w:rsidR="00F822D0">
        <w:t xml:space="preserve">. </w:t>
      </w:r>
    </w:p>
    <w:p w14:paraId="73AC1680" w14:textId="668B8D5F" w:rsidR="00A471F2" w:rsidRPr="00303719" w:rsidRDefault="008601A7" w:rsidP="006E1A23">
      <w:r>
        <w:t>-</w:t>
      </w:r>
      <w:r w:rsidR="00A471F2" w:rsidRPr="00303719">
        <w:t>마크 트웨인</w:t>
      </w:r>
    </w:p>
    <w:p w14:paraId="47884B96" w14:textId="77777777" w:rsidR="009A782F" w:rsidRDefault="009A782F" w:rsidP="006E1A23"/>
    <w:p w14:paraId="394CE56F" w14:textId="30286054" w:rsidR="008601A7" w:rsidRDefault="00A471F2" w:rsidP="006E1A23">
      <w:r w:rsidRPr="00303719">
        <w:t>21</w:t>
      </w:r>
      <w:r w:rsidR="00F822D0">
        <w:t xml:space="preserve">. </w:t>
      </w:r>
      <w:r w:rsidRPr="00303719">
        <w:t>이 세상에 재능이 있는데 성공하지 못한 사람보다 더 흔한 건 없다</w:t>
      </w:r>
      <w:r w:rsidR="00F822D0">
        <w:t xml:space="preserve">. </w:t>
      </w:r>
    </w:p>
    <w:p w14:paraId="2BE814A7" w14:textId="560AA4EC" w:rsidR="00A471F2" w:rsidRPr="00303719" w:rsidRDefault="008601A7" w:rsidP="006E1A23">
      <w:r>
        <w:t>-</w:t>
      </w:r>
      <w:r w:rsidR="00A471F2" w:rsidRPr="00303719">
        <w:t>미상</w:t>
      </w:r>
    </w:p>
    <w:p w14:paraId="1F4AC28B" w14:textId="77777777" w:rsidR="00A471F2" w:rsidRPr="00303719" w:rsidRDefault="00A471F2" w:rsidP="006E1A23"/>
    <w:p w14:paraId="682304E0" w14:textId="7EED1533" w:rsidR="008601A7" w:rsidRDefault="00A471F2" w:rsidP="006E1A23">
      <w:r w:rsidRPr="00303719">
        <w:t>22</w:t>
      </w:r>
      <w:r w:rsidR="00F822D0">
        <w:t xml:space="preserve">. </w:t>
      </w:r>
      <w:r w:rsidRPr="00303719">
        <w:t>성공한 사람들은 성공하지 않은 사람들이 하지 않으려는</w:t>
      </w:r>
      <w:r w:rsidR="00F822D0">
        <w:t xml:space="preserve"> 것</w:t>
      </w:r>
      <w:r w:rsidRPr="00303719">
        <w:t>을 한다</w:t>
      </w:r>
      <w:r w:rsidR="00F822D0">
        <w:t xml:space="preserve">. </w:t>
      </w:r>
      <w:r w:rsidRPr="00303719">
        <w:t>더 쉬웠으면 하고 바라지 말고 내가 더 나았으면 하고 바라라</w:t>
      </w:r>
      <w:r w:rsidR="00F822D0">
        <w:t xml:space="preserve">. </w:t>
      </w:r>
    </w:p>
    <w:p w14:paraId="016D10BB" w14:textId="227EF731" w:rsidR="00A471F2" w:rsidRPr="00303719" w:rsidRDefault="008601A7" w:rsidP="006E1A23">
      <w:r>
        <w:t>-</w:t>
      </w:r>
      <w:r w:rsidR="00A471F2" w:rsidRPr="00303719">
        <w:t>짐 론</w:t>
      </w:r>
    </w:p>
    <w:p w14:paraId="12161349" w14:textId="77777777" w:rsidR="00A471F2" w:rsidRPr="00303719" w:rsidRDefault="00A471F2" w:rsidP="006E1A23"/>
    <w:p w14:paraId="0B4AC713" w14:textId="2383EF8A" w:rsidR="008601A7" w:rsidRDefault="00A471F2" w:rsidP="006E1A23">
      <w:r w:rsidRPr="00303719">
        <w:t>23</w:t>
      </w:r>
      <w:r w:rsidR="00F822D0">
        <w:t xml:space="preserve">. </w:t>
      </w:r>
      <w:r w:rsidRPr="00303719">
        <w:t>내가 강해질 용기를 낼 때</w:t>
      </w:r>
      <w:r w:rsidR="00166510" w:rsidRPr="00303719">
        <w:t xml:space="preserve">, </w:t>
      </w:r>
      <w:r w:rsidRPr="00303719">
        <w:t>내 힘을 내 비전을 위해 사용할 때 내가 두려워</w:t>
      </w:r>
      <w:r w:rsidR="004F2F9A">
        <w:t>하는</w:t>
      </w:r>
      <w:r w:rsidR="001E7BAC">
        <w:t>이지</w:t>
      </w:r>
      <w:r w:rsidRPr="00303719">
        <w:t xml:space="preserve"> 여부는 점점 덜 중요해진다</w:t>
      </w:r>
      <w:r w:rsidR="00F822D0">
        <w:t xml:space="preserve">. </w:t>
      </w:r>
    </w:p>
    <w:p w14:paraId="5027830A" w14:textId="4EC3D0A2" w:rsidR="00A471F2" w:rsidRPr="00303719" w:rsidRDefault="008601A7" w:rsidP="006E1A23">
      <w:r>
        <w:t>-</w:t>
      </w:r>
      <w:r w:rsidR="00A471F2" w:rsidRPr="00303719">
        <w:t>오드리 로드</w:t>
      </w:r>
    </w:p>
    <w:p w14:paraId="73EE8140" w14:textId="77777777" w:rsidR="00A471F2" w:rsidRPr="00303719" w:rsidRDefault="00A471F2" w:rsidP="006E1A23"/>
    <w:p w14:paraId="15390AE1" w14:textId="078038E6" w:rsidR="008601A7" w:rsidRDefault="00A471F2" w:rsidP="006E1A23">
      <w:r w:rsidRPr="00303719">
        <w:t>24</w:t>
      </w:r>
      <w:r w:rsidR="00F822D0">
        <w:t xml:space="preserve">. </w:t>
      </w:r>
      <w:r w:rsidRPr="00303719">
        <w:t>성공이란 절대 실수를 하지 않는 게 아니라 같은 실수를 두 번 하지 않는</w:t>
      </w:r>
      <w:r w:rsidR="00F822D0">
        <w:t xml:space="preserve"> 것</w:t>
      </w:r>
      <w:r w:rsidRPr="00303719">
        <w:t>에 있다</w:t>
      </w:r>
      <w:r w:rsidR="00F822D0">
        <w:t xml:space="preserve">. </w:t>
      </w:r>
    </w:p>
    <w:p w14:paraId="16DAFDD0" w14:textId="4863063F" w:rsidR="00A471F2" w:rsidRPr="00303719" w:rsidRDefault="008601A7" w:rsidP="006E1A23">
      <w:r>
        <w:lastRenderedPageBreak/>
        <w:t>-</w:t>
      </w:r>
      <w:r w:rsidR="00A471F2" w:rsidRPr="00303719">
        <w:t>조지 버나드 쇼</w:t>
      </w:r>
    </w:p>
    <w:p w14:paraId="1FE17B20" w14:textId="77777777" w:rsidR="00A471F2" w:rsidRPr="00303719" w:rsidRDefault="00A471F2" w:rsidP="006E1A23"/>
    <w:p w14:paraId="2BD0103A" w14:textId="605C8B9F" w:rsidR="008601A7" w:rsidRDefault="00A471F2" w:rsidP="006E1A23">
      <w:r w:rsidRPr="00303719">
        <w:t>25</w:t>
      </w:r>
      <w:r w:rsidR="00F822D0">
        <w:t xml:space="preserve">. </w:t>
      </w:r>
      <w:r w:rsidRPr="00303719">
        <w:t>성공을 갈망할 때만 성공</w:t>
      </w:r>
      <w:r w:rsidR="00F822D0">
        <w:t xml:space="preserve">할 수 </w:t>
      </w:r>
      <w:r w:rsidRPr="00303719">
        <w:t>있고</w:t>
      </w:r>
      <w:r w:rsidR="00166510" w:rsidRPr="00303719">
        <w:t xml:space="preserve">, </w:t>
      </w:r>
      <w:r w:rsidRPr="00303719">
        <w:t>실패해도 상관없다고 생각할 때만 실패</w:t>
      </w:r>
      <w:r w:rsidR="00F822D0">
        <w:t xml:space="preserve">할 수 </w:t>
      </w:r>
      <w:r w:rsidRPr="00303719">
        <w:t>있다</w:t>
      </w:r>
      <w:r w:rsidR="00F822D0">
        <w:t xml:space="preserve">. </w:t>
      </w:r>
    </w:p>
    <w:p w14:paraId="6A47D812" w14:textId="680B52D1" w:rsidR="00A471F2" w:rsidRPr="00303719" w:rsidRDefault="008601A7" w:rsidP="006E1A23">
      <w:r>
        <w:t>-</w:t>
      </w:r>
      <w:r w:rsidR="00A471F2" w:rsidRPr="00303719">
        <w:t>필리포스</w:t>
      </w:r>
    </w:p>
    <w:p w14:paraId="283D2C4E" w14:textId="77777777" w:rsidR="00A471F2" w:rsidRPr="00303719" w:rsidRDefault="00A471F2" w:rsidP="006E1A23"/>
    <w:p w14:paraId="43FF46A0" w14:textId="089C94DA" w:rsidR="008601A7" w:rsidRDefault="00A471F2" w:rsidP="006E1A23">
      <w:r w:rsidRPr="00303719">
        <w:t>26</w:t>
      </w:r>
      <w:r w:rsidR="00F822D0">
        <w:t xml:space="preserve">. </w:t>
      </w:r>
      <w:r w:rsidRPr="00303719">
        <w:t>사람들은 동기 부여는 오래 가지 않는다고 말한다</w:t>
      </w:r>
      <w:r w:rsidR="00F822D0">
        <w:t xml:space="preserve">. </w:t>
      </w:r>
      <w:r w:rsidRPr="00303719">
        <w:t>목욕도 마찬가지다</w:t>
      </w:r>
      <w:r w:rsidR="00F822D0">
        <w:t xml:space="preserve">. </w:t>
      </w:r>
      <w:r w:rsidRPr="00303719">
        <w:t>그래서 매일 하라고</w:t>
      </w:r>
      <w:r w:rsidR="004F2F9A">
        <w:t>하는</w:t>
      </w:r>
      <w:r w:rsidR="00F822D0">
        <w:t xml:space="preserve"> 것</w:t>
      </w:r>
      <w:r w:rsidRPr="00303719">
        <w:t>이다</w:t>
      </w:r>
      <w:r w:rsidR="00F822D0">
        <w:t xml:space="preserve">. </w:t>
      </w:r>
    </w:p>
    <w:p w14:paraId="61391DA1" w14:textId="33453441" w:rsidR="00A471F2" w:rsidRPr="00303719" w:rsidRDefault="008601A7" w:rsidP="006E1A23">
      <w:r>
        <w:t>-</w:t>
      </w:r>
      <w:r w:rsidR="00A471F2" w:rsidRPr="00303719">
        <w:t>지그 지글러</w:t>
      </w:r>
    </w:p>
    <w:p w14:paraId="4DD97038" w14:textId="77777777" w:rsidR="00A471F2" w:rsidRPr="00303719" w:rsidRDefault="00A471F2" w:rsidP="006E1A23"/>
    <w:p w14:paraId="6EDC00D0" w14:textId="12D159E4" w:rsidR="008601A7" w:rsidRDefault="00A471F2" w:rsidP="006E1A23">
      <w:r w:rsidRPr="00303719">
        <w:t>27</w:t>
      </w:r>
      <w:r w:rsidR="00F822D0">
        <w:t xml:space="preserve">. </w:t>
      </w:r>
      <w:r w:rsidRPr="00303719">
        <w:t xml:space="preserve">성공하려면 당신을 찾아오는 </w:t>
      </w:r>
      <w:r w:rsidR="00F822D0">
        <w:t xml:space="preserve">모든 </w:t>
      </w:r>
      <w:r w:rsidRPr="00303719">
        <w:t>도전을 다 받아들여야 한다</w:t>
      </w:r>
      <w:r w:rsidR="00F822D0">
        <w:t xml:space="preserve">. </w:t>
      </w:r>
      <w:r w:rsidRPr="00303719">
        <w:t>마음에 드는</w:t>
      </w:r>
      <w:r w:rsidR="00F822D0">
        <w:t xml:space="preserve"> 것</w:t>
      </w:r>
      <w:r w:rsidRPr="00303719">
        <w:t>만 골라 받을 수는 없다</w:t>
      </w:r>
      <w:r w:rsidR="00F822D0">
        <w:t xml:space="preserve">. </w:t>
      </w:r>
    </w:p>
    <w:p w14:paraId="67328353" w14:textId="09182853" w:rsidR="00A471F2" w:rsidRPr="00303719" w:rsidRDefault="008601A7" w:rsidP="006E1A23">
      <w:r>
        <w:t>-</w:t>
      </w:r>
      <w:r w:rsidR="00A471F2" w:rsidRPr="00303719">
        <w:t>마이크 가프카</w:t>
      </w:r>
    </w:p>
    <w:p w14:paraId="29B303EA" w14:textId="77777777" w:rsidR="00A471F2" w:rsidRPr="00303719" w:rsidRDefault="00A471F2" w:rsidP="006E1A23"/>
    <w:p w14:paraId="7E7122BF" w14:textId="760A21F4" w:rsidR="008601A7" w:rsidRDefault="00A471F2" w:rsidP="006E1A23">
      <w:r w:rsidRPr="00303719">
        <w:t>28</w:t>
      </w:r>
      <w:r w:rsidR="00F822D0">
        <w:t xml:space="preserve">. </w:t>
      </w:r>
      <w:r w:rsidRPr="00303719">
        <w:t>성공한 사람이 되려고 노력하기보다 가치 있는 사람이 되려고 노력하라</w:t>
      </w:r>
      <w:r w:rsidR="00F822D0">
        <w:t xml:space="preserve">. </w:t>
      </w:r>
    </w:p>
    <w:p w14:paraId="17E4FF31" w14:textId="554EEA4D" w:rsidR="00A471F2" w:rsidRPr="00303719" w:rsidRDefault="008601A7" w:rsidP="006E1A23">
      <w:r>
        <w:t>-</w:t>
      </w:r>
      <w:r w:rsidR="00A471F2" w:rsidRPr="00303719">
        <w:t>알버트 아인슈타인</w:t>
      </w:r>
    </w:p>
    <w:p w14:paraId="53A9ED3E" w14:textId="77777777" w:rsidR="00A471F2" w:rsidRPr="00303719" w:rsidRDefault="00A471F2" w:rsidP="006E1A23"/>
    <w:p w14:paraId="69AA7D9B" w14:textId="00389C29" w:rsidR="008601A7" w:rsidRDefault="00A471F2" w:rsidP="006E1A23">
      <w:r w:rsidRPr="00303719">
        <w:t>29</w:t>
      </w:r>
      <w:r w:rsidR="00F822D0">
        <w:t xml:space="preserve">. </w:t>
      </w:r>
      <w:r w:rsidRPr="00303719">
        <w:t>애초에 처한 상황의 포로가 되기를 거부할 때 성공으로 가는 첫 발을 내딛은</w:t>
      </w:r>
      <w:r w:rsidR="00F822D0">
        <w:t xml:space="preserve"> 것</w:t>
      </w:r>
      <w:r w:rsidRPr="00303719">
        <w:t>이다</w:t>
      </w:r>
      <w:r w:rsidR="00F822D0">
        <w:t xml:space="preserve">. </w:t>
      </w:r>
    </w:p>
    <w:p w14:paraId="471EADD4" w14:textId="4CA19413" w:rsidR="00A471F2" w:rsidRPr="00303719" w:rsidRDefault="008601A7" w:rsidP="006E1A23">
      <w:r>
        <w:t>-</w:t>
      </w:r>
      <w:r w:rsidR="00A471F2" w:rsidRPr="00303719">
        <w:t>마크케인</w:t>
      </w:r>
    </w:p>
    <w:p w14:paraId="38FF3712" w14:textId="77777777" w:rsidR="00A471F2" w:rsidRPr="00303719" w:rsidRDefault="00A471F2" w:rsidP="006E1A23"/>
    <w:p w14:paraId="27897041" w14:textId="611EB8B1" w:rsidR="008601A7" w:rsidRDefault="00A471F2" w:rsidP="006E1A23">
      <w:r w:rsidRPr="00303719">
        <w:t>30</w:t>
      </w:r>
      <w:r w:rsidR="00F822D0">
        <w:t xml:space="preserve">. </w:t>
      </w:r>
      <w:r w:rsidRPr="00303719">
        <w:t>위대한 일들을 이루기 전에 스스로에게 위대한 일들을 기대해야 한다</w:t>
      </w:r>
      <w:r w:rsidR="00F822D0">
        <w:t xml:space="preserve">. </w:t>
      </w:r>
    </w:p>
    <w:p w14:paraId="7EFF6C3D" w14:textId="5EA43B76" w:rsidR="00A471F2" w:rsidRPr="00303719" w:rsidRDefault="008601A7" w:rsidP="006E1A23">
      <w:r>
        <w:t>-</w:t>
      </w:r>
      <w:r w:rsidR="00A471F2" w:rsidRPr="00303719">
        <w:t>마이클 조던</w:t>
      </w:r>
    </w:p>
    <w:p w14:paraId="7552C3D5" w14:textId="77777777" w:rsidR="009A782F" w:rsidRDefault="009A782F" w:rsidP="006E1A23"/>
    <w:p w14:paraId="151B1C73" w14:textId="5C198526" w:rsidR="008601A7" w:rsidRDefault="00A471F2" w:rsidP="006E1A23">
      <w:r w:rsidRPr="00303719">
        <w:t>31</w:t>
      </w:r>
      <w:r w:rsidR="00F822D0">
        <w:t xml:space="preserve">. </w:t>
      </w:r>
      <w:r w:rsidRPr="00303719">
        <w:t>당신이 살면서 어떤 부침을 겪든 간에 생각이 당신의 기본 자산이 되어야 한다</w:t>
      </w:r>
      <w:r w:rsidR="00F822D0">
        <w:t xml:space="preserve">. </w:t>
      </w:r>
    </w:p>
    <w:p w14:paraId="27E85247" w14:textId="4C1F206C" w:rsidR="00A471F2" w:rsidRPr="00303719" w:rsidRDefault="008601A7" w:rsidP="006E1A23">
      <w:r>
        <w:t>-</w:t>
      </w:r>
      <w:r w:rsidR="00A471F2" w:rsidRPr="00303719">
        <w:t>APJ 칼람</w:t>
      </w:r>
    </w:p>
    <w:p w14:paraId="3FBF27A1" w14:textId="77777777" w:rsidR="00A471F2" w:rsidRPr="00303719" w:rsidRDefault="00A471F2" w:rsidP="006E1A23"/>
    <w:p w14:paraId="64D97A5D" w14:textId="2FB66AE8" w:rsidR="008601A7" w:rsidRDefault="00A471F2" w:rsidP="006E1A23">
      <w:r w:rsidRPr="00303719">
        <w:t>32</w:t>
      </w:r>
      <w:r w:rsidR="00F822D0">
        <w:t xml:space="preserve">. </w:t>
      </w:r>
      <w:r w:rsidRPr="00303719">
        <w:t>성공한 사람에겐 모멘텀이 있다</w:t>
      </w:r>
      <w:r w:rsidR="00F822D0">
        <w:t xml:space="preserve">. </w:t>
      </w:r>
      <w:r w:rsidRPr="00303719">
        <w:t>성공</w:t>
      </w:r>
      <w:r w:rsidR="001E7BAC">
        <w:t>할 수</w:t>
      </w:r>
      <w:r w:rsidRPr="00303719">
        <w:t>록 더 성공하고 싶어지고</w:t>
      </w:r>
      <w:r w:rsidR="00166510" w:rsidRPr="00303719">
        <w:t xml:space="preserve">, </w:t>
      </w:r>
      <w:r w:rsidRPr="00303719">
        <w:t>성공할 방법을 더 많이 찾아낸다</w:t>
      </w:r>
      <w:r w:rsidR="00F822D0">
        <w:t xml:space="preserve">. </w:t>
      </w:r>
      <w:r w:rsidRPr="00303719">
        <w:t>마찬가지로</w:t>
      </w:r>
      <w:r w:rsidR="00166510" w:rsidRPr="00303719">
        <w:t xml:space="preserve">, </w:t>
      </w:r>
      <w:r w:rsidRPr="00303719">
        <w:t xml:space="preserve">실패하면 자기충족적 예언이 될 </w:t>
      </w:r>
      <w:proofErr w:type="gramStart"/>
      <w:r w:rsidRPr="00303719">
        <w:t>수 도</w:t>
      </w:r>
      <w:proofErr w:type="gramEnd"/>
      <w:r w:rsidRPr="00303719">
        <w:t xml:space="preserve"> 있는 하강 경향이 생긴다</w:t>
      </w:r>
      <w:r w:rsidR="00F822D0">
        <w:t xml:space="preserve">. </w:t>
      </w:r>
    </w:p>
    <w:p w14:paraId="16A939D9" w14:textId="063829DD" w:rsidR="00A471F2" w:rsidRPr="00303719" w:rsidRDefault="008601A7" w:rsidP="006E1A23">
      <w:r>
        <w:t>-</w:t>
      </w:r>
      <w:r w:rsidR="00A471F2" w:rsidRPr="00303719">
        <w:t>토니 로빈스</w:t>
      </w:r>
    </w:p>
    <w:p w14:paraId="23601BF7" w14:textId="77777777" w:rsidR="00A471F2" w:rsidRPr="00303719" w:rsidRDefault="00A471F2" w:rsidP="006E1A23"/>
    <w:p w14:paraId="38E9F4BA" w14:textId="4BDC4F61" w:rsidR="008601A7" w:rsidRDefault="00A471F2" w:rsidP="006E1A23">
      <w:r w:rsidRPr="00303719">
        <w:t>33</w:t>
      </w:r>
      <w:r w:rsidR="00F822D0">
        <w:t xml:space="preserve">. </w:t>
      </w:r>
      <w:r w:rsidRPr="00303719">
        <w:t>당신이 세상을 바꿀 수 없다고 말</w:t>
      </w:r>
      <w:r w:rsidR="004F2F9A">
        <w:t>하는</w:t>
      </w:r>
      <w:r w:rsidRPr="00303719">
        <w:t xml:space="preserve"> 사람에는 두 종류가 있다</w:t>
      </w:r>
      <w:r w:rsidR="00F822D0">
        <w:t xml:space="preserve">. </w:t>
      </w:r>
      <w:r w:rsidRPr="00303719">
        <w:t>시도하기를 두려워</w:t>
      </w:r>
      <w:r w:rsidR="004F2F9A">
        <w:t>하는</w:t>
      </w:r>
      <w:r w:rsidRPr="00303719">
        <w:t xml:space="preserve"> 사람들</w:t>
      </w:r>
      <w:r w:rsidR="00166510" w:rsidRPr="00303719">
        <w:t xml:space="preserve">, </w:t>
      </w:r>
      <w:r w:rsidRPr="00303719">
        <w:t>당신이 성공할까 봐 두려워</w:t>
      </w:r>
      <w:r w:rsidR="004F2F9A">
        <w:t>하는</w:t>
      </w:r>
      <w:r w:rsidRPr="00303719">
        <w:t xml:space="preserve"> 사람들</w:t>
      </w:r>
      <w:r w:rsidR="00F822D0">
        <w:t xml:space="preserve">. </w:t>
      </w:r>
    </w:p>
    <w:p w14:paraId="751CFB51" w14:textId="025E4C41" w:rsidR="00A471F2" w:rsidRPr="00303719" w:rsidRDefault="008601A7" w:rsidP="006E1A23">
      <w:r>
        <w:t>-</w:t>
      </w:r>
      <w:r w:rsidR="00A471F2" w:rsidRPr="00303719">
        <w:t>레이 고포스</w:t>
      </w:r>
    </w:p>
    <w:p w14:paraId="391D895B" w14:textId="77777777" w:rsidR="00A471F2" w:rsidRPr="00303719" w:rsidRDefault="00A471F2" w:rsidP="006E1A23"/>
    <w:p w14:paraId="763CB05A" w14:textId="400A30E6" w:rsidR="008601A7" w:rsidRDefault="00A471F2" w:rsidP="006E1A23">
      <w:r w:rsidRPr="00303719">
        <w:t>34</w:t>
      </w:r>
      <w:r w:rsidR="00F822D0">
        <w:t xml:space="preserve">. </w:t>
      </w:r>
      <w:r w:rsidRPr="00303719">
        <w:t>실패에서부터 성공을 만들어 내라</w:t>
      </w:r>
      <w:r w:rsidR="00F822D0">
        <w:t xml:space="preserve">. </w:t>
      </w:r>
      <w:r w:rsidRPr="00303719">
        <w:t>좌절과 실패는 성공으로 가는 가장 확실한 디딤돌이다</w:t>
      </w:r>
      <w:r w:rsidR="00F822D0">
        <w:t xml:space="preserve">. </w:t>
      </w:r>
    </w:p>
    <w:p w14:paraId="73E2492F" w14:textId="11466F4C" w:rsidR="00A471F2" w:rsidRPr="00303719" w:rsidRDefault="008601A7" w:rsidP="006E1A23">
      <w:r>
        <w:t>-</w:t>
      </w:r>
      <w:r w:rsidR="00A471F2" w:rsidRPr="00303719">
        <w:t>데일 카네기</w:t>
      </w:r>
    </w:p>
    <w:p w14:paraId="3D2B2B7F" w14:textId="77777777" w:rsidR="00A471F2" w:rsidRPr="00303719" w:rsidRDefault="00A471F2" w:rsidP="006E1A23"/>
    <w:p w14:paraId="6AEFF7D4" w14:textId="2D749E42" w:rsidR="008601A7" w:rsidRDefault="00A471F2" w:rsidP="006E1A23">
      <w:r w:rsidRPr="00303719">
        <w:t>35</w:t>
      </w:r>
      <w:r w:rsidR="00F822D0">
        <w:t xml:space="preserve">. </w:t>
      </w:r>
      <w:r w:rsidRPr="00303719">
        <w:t>삶의 의미는 자신의 재능을 발견</w:t>
      </w:r>
      <w:r w:rsidR="004F2F9A">
        <w:t>하는</w:t>
      </w:r>
      <w:r w:rsidR="00F822D0">
        <w:t xml:space="preserve"> 것</w:t>
      </w:r>
      <w:r w:rsidRPr="00303719">
        <w:t>이다</w:t>
      </w:r>
      <w:r w:rsidR="00F822D0">
        <w:t xml:space="preserve">. </w:t>
      </w:r>
      <w:r w:rsidRPr="00303719">
        <w:t xml:space="preserve">삶의 목적은 </w:t>
      </w:r>
      <w:r w:rsidR="00F822D0">
        <w:t>그것</w:t>
      </w:r>
      <w:r w:rsidRPr="00303719">
        <w:t>을 나눠주는</w:t>
      </w:r>
      <w:r w:rsidR="00F822D0">
        <w:t xml:space="preserve"> 것</w:t>
      </w:r>
      <w:r w:rsidRPr="00303719">
        <w:t>이다</w:t>
      </w:r>
      <w:r w:rsidR="00F822D0">
        <w:t xml:space="preserve">. </w:t>
      </w:r>
    </w:p>
    <w:p w14:paraId="4B1E8C88" w14:textId="13037C79" w:rsidR="00A471F2" w:rsidRPr="00303719" w:rsidRDefault="008601A7" w:rsidP="006E1A23">
      <w:r>
        <w:t>-</w:t>
      </w:r>
      <w:r w:rsidR="00A471F2" w:rsidRPr="00303719">
        <w:t>미상</w:t>
      </w:r>
    </w:p>
    <w:p w14:paraId="3C306CE5" w14:textId="77777777" w:rsidR="00A471F2" w:rsidRPr="00303719" w:rsidRDefault="00A471F2" w:rsidP="006E1A23"/>
    <w:p w14:paraId="1147C22F" w14:textId="5C76759D" w:rsidR="008601A7" w:rsidRDefault="00A471F2" w:rsidP="006E1A23">
      <w:r w:rsidRPr="00303719">
        <w:t>36</w:t>
      </w:r>
      <w:r w:rsidR="00F822D0">
        <w:t xml:space="preserve">. </w:t>
      </w:r>
      <w:r w:rsidRPr="00303719">
        <w:t>세상에서 가장 중요한 일들 대부분은 아무도 도와주지 않을 때에도 계속 노력한 사람들에 의해 이루어졌다</w:t>
      </w:r>
      <w:r w:rsidR="00F822D0">
        <w:t xml:space="preserve">. </w:t>
      </w:r>
    </w:p>
    <w:p w14:paraId="6E020C01" w14:textId="08F13C73" w:rsidR="00A471F2" w:rsidRPr="00303719" w:rsidRDefault="008601A7" w:rsidP="006E1A23">
      <w:r>
        <w:t>-</w:t>
      </w:r>
      <w:r w:rsidR="00A471F2" w:rsidRPr="00303719">
        <w:t>데일 카네기</w:t>
      </w:r>
    </w:p>
    <w:p w14:paraId="28CE6B27" w14:textId="77777777" w:rsidR="00A471F2" w:rsidRPr="00303719" w:rsidRDefault="00A471F2" w:rsidP="006E1A23"/>
    <w:p w14:paraId="4A7A8EE5" w14:textId="2CB102CD" w:rsidR="008601A7" w:rsidRDefault="00A471F2" w:rsidP="006E1A23">
      <w:r w:rsidRPr="00303719">
        <w:t>37</w:t>
      </w:r>
      <w:r w:rsidR="00F822D0">
        <w:t xml:space="preserve">. </w:t>
      </w:r>
      <w:r w:rsidRPr="00303719">
        <w:t>앞을 보며 점과 점을 연결</w:t>
      </w:r>
      <w:r w:rsidR="00F822D0">
        <w:t xml:space="preserve">할 </w:t>
      </w:r>
      <w:proofErr w:type="gramStart"/>
      <w:r w:rsidR="00F822D0">
        <w:t xml:space="preserve">수 </w:t>
      </w:r>
      <w:r w:rsidRPr="00303719">
        <w:t>는</w:t>
      </w:r>
      <w:proofErr w:type="gramEnd"/>
      <w:r w:rsidRPr="00303719">
        <w:t xml:space="preserve"> 없다</w:t>
      </w:r>
      <w:r w:rsidR="00F822D0">
        <w:t xml:space="preserve">. </w:t>
      </w:r>
      <w:r w:rsidRPr="00303719">
        <w:t>뒤돌아볼 때만 가능하다</w:t>
      </w:r>
      <w:r w:rsidR="00F822D0">
        <w:t xml:space="preserve">. </w:t>
      </w:r>
      <w:r w:rsidRPr="00303719">
        <w:t>그러니 당신은 미래에 언젠가 점들이 연결될 거라고 믿어야 한다</w:t>
      </w:r>
      <w:r w:rsidR="00F822D0">
        <w:t xml:space="preserve">. </w:t>
      </w:r>
      <w:r w:rsidRPr="00303719">
        <w:t>무언가를 믿어야 한다</w:t>
      </w:r>
      <w:r w:rsidR="00F822D0">
        <w:t xml:space="preserve">. </w:t>
      </w:r>
      <w:r w:rsidRPr="00303719">
        <w:t>당신의 직감</w:t>
      </w:r>
      <w:r w:rsidR="00166510" w:rsidRPr="00303719">
        <w:t xml:space="preserve">, </w:t>
      </w:r>
      <w:r w:rsidRPr="00303719">
        <w:t>운명</w:t>
      </w:r>
      <w:r w:rsidR="00166510" w:rsidRPr="00303719">
        <w:t xml:space="preserve">, </w:t>
      </w:r>
      <w:r w:rsidRPr="00303719">
        <w:t>삶</w:t>
      </w:r>
      <w:r w:rsidR="00166510" w:rsidRPr="00303719">
        <w:t xml:space="preserve">, </w:t>
      </w:r>
      <w:r w:rsidRPr="00303719">
        <w:t>카르마</w:t>
      </w:r>
      <w:r w:rsidR="00166510" w:rsidRPr="00303719">
        <w:t xml:space="preserve">, </w:t>
      </w:r>
      <w:r w:rsidRPr="00303719">
        <w:t>뭐든지</w:t>
      </w:r>
      <w:r w:rsidR="00F822D0">
        <w:t xml:space="preserve">. </w:t>
      </w:r>
      <w:r w:rsidRPr="00303719">
        <w:t>이 접근법은 한 번도 나를 실망시킨 적이 없고</w:t>
      </w:r>
      <w:r w:rsidR="00166510" w:rsidRPr="00303719">
        <w:t xml:space="preserve">, </w:t>
      </w:r>
      <w:r w:rsidRPr="00303719">
        <w:t xml:space="preserve">내 삶의 </w:t>
      </w:r>
      <w:r w:rsidR="00F822D0">
        <w:t>모든 것</w:t>
      </w:r>
      <w:r w:rsidRPr="00303719">
        <w:t>을 이뤄내게 해주었다</w:t>
      </w:r>
      <w:r w:rsidR="00F822D0">
        <w:t xml:space="preserve">. </w:t>
      </w:r>
    </w:p>
    <w:p w14:paraId="5F9370F5" w14:textId="5AC8C8E6" w:rsidR="00A471F2" w:rsidRPr="00303719" w:rsidRDefault="008601A7" w:rsidP="006E1A23">
      <w:r>
        <w:t>-</w:t>
      </w:r>
      <w:r w:rsidR="00A471F2" w:rsidRPr="00303719">
        <w:t>스티브 잡스</w:t>
      </w:r>
    </w:p>
    <w:p w14:paraId="11F18878" w14:textId="77777777" w:rsidR="00A471F2" w:rsidRPr="00303719" w:rsidRDefault="00A471F2" w:rsidP="006E1A23"/>
    <w:p w14:paraId="3BD072AD" w14:textId="661993CB" w:rsidR="008601A7" w:rsidRDefault="00A471F2" w:rsidP="006E1A23">
      <w:r w:rsidRPr="00303719">
        <w:lastRenderedPageBreak/>
        <w:t>38</w:t>
      </w:r>
      <w:r w:rsidR="00F822D0">
        <w:t xml:space="preserve">. </w:t>
      </w:r>
      <w:r w:rsidRPr="00303719">
        <w:t>당신이 다수의 편에 서 있다는 걸 깨닫게 될 때가 다시 생각해 볼 때이다</w:t>
      </w:r>
      <w:r w:rsidR="00F822D0">
        <w:t xml:space="preserve">. </w:t>
      </w:r>
    </w:p>
    <w:p w14:paraId="366144BD" w14:textId="46CC260C" w:rsidR="00A471F2" w:rsidRPr="00303719" w:rsidRDefault="008601A7" w:rsidP="006E1A23">
      <w:r>
        <w:t>-</w:t>
      </w:r>
      <w:r w:rsidR="00A471F2" w:rsidRPr="00303719">
        <w:t>마크 트웨인</w:t>
      </w:r>
    </w:p>
    <w:p w14:paraId="7A0D1A23" w14:textId="77777777" w:rsidR="00A471F2" w:rsidRPr="00303719" w:rsidRDefault="00A471F2" w:rsidP="006E1A23"/>
    <w:p w14:paraId="4459FA96" w14:textId="5B2E0683" w:rsidR="008601A7" w:rsidRDefault="00A471F2" w:rsidP="006E1A23">
      <w:r w:rsidRPr="00303719">
        <w:t>39</w:t>
      </w:r>
      <w:r w:rsidR="00F822D0">
        <w:t xml:space="preserve">. </w:t>
      </w:r>
      <w:r w:rsidRPr="00303719">
        <w:t>지옥을 겪고 있다면 계속 겪어 나가라</w:t>
      </w:r>
      <w:r w:rsidR="00F822D0">
        <w:t xml:space="preserve">. </w:t>
      </w:r>
    </w:p>
    <w:p w14:paraId="4C96E96A" w14:textId="4AEF323F" w:rsidR="00A471F2" w:rsidRPr="00303719" w:rsidRDefault="008601A7" w:rsidP="006E1A23">
      <w:r>
        <w:t>-</w:t>
      </w:r>
      <w:r w:rsidR="00A471F2" w:rsidRPr="00303719">
        <w:t>윈스턴 처칠</w:t>
      </w:r>
    </w:p>
    <w:p w14:paraId="63B0B9E8" w14:textId="77777777" w:rsidR="00A471F2" w:rsidRPr="00303719" w:rsidRDefault="00A471F2" w:rsidP="006E1A23"/>
    <w:p w14:paraId="7B0D2B39" w14:textId="1B86D71A" w:rsidR="008601A7" w:rsidRDefault="00A471F2" w:rsidP="006E1A23">
      <w:r w:rsidRPr="00303719">
        <w:t>40</w:t>
      </w:r>
      <w:r w:rsidR="00F822D0">
        <w:t xml:space="preserve">. </w:t>
      </w:r>
      <w:r w:rsidRPr="00303719">
        <w:t>성공한 사람을 볼 때 당신은 대중에게 드러난 영예만 보지</w:t>
      </w:r>
      <w:r w:rsidR="00166510" w:rsidRPr="00303719">
        <w:t xml:space="preserve">, </w:t>
      </w:r>
      <w:r w:rsidRPr="00303719">
        <w:t>절대 그 영예를 얻기 위해 했던 개인적 희생은 보지 않는다</w:t>
      </w:r>
      <w:r w:rsidR="00F822D0">
        <w:t xml:space="preserve">. </w:t>
      </w:r>
    </w:p>
    <w:p w14:paraId="548570C8" w14:textId="43403380" w:rsidR="00A471F2" w:rsidRPr="00303719" w:rsidRDefault="008601A7" w:rsidP="006E1A23">
      <w:r>
        <w:t>-</w:t>
      </w:r>
      <w:r w:rsidR="00A471F2" w:rsidRPr="00303719">
        <w:t>바입하브 샤</w:t>
      </w:r>
    </w:p>
    <w:p w14:paraId="0DD8E99A" w14:textId="77777777" w:rsidR="00A471F2" w:rsidRPr="00303719" w:rsidRDefault="00A471F2" w:rsidP="006E1A23"/>
    <w:p w14:paraId="77354BB0" w14:textId="341635DB" w:rsidR="008601A7" w:rsidRDefault="00A471F2" w:rsidP="006E1A23">
      <w:r w:rsidRPr="00303719">
        <w:t>41</w:t>
      </w:r>
      <w:r w:rsidR="00F822D0">
        <w:t xml:space="preserve">. </w:t>
      </w:r>
      <w:r w:rsidRPr="00303719">
        <w:t>추구</w:t>
      </w:r>
      <w:r w:rsidR="00F822D0">
        <w:t xml:space="preserve">할 수 </w:t>
      </w:r>
      <w:r w:rsidRPr="00303719">
        <w:t xml:space="preserve">있는 용기가 있다면 우리의 </w:t>
      </w:r>
      <w:r w:rsidR="00F822D0">
        <w:t xml:space="preserve">모든 </w:t>
      </w:r>
      <w:r w:rsidRPr="00303719">
        <w:t>꿈은 이뤄질 수 있다</w:t>
      </w:r>
      <w:r w:rsidR="00F822D0">
        <w:t xml:space="preserve">. </w:t>
      </w:r>
    </w:p>
    <w:p w14:paraId="1E448A5D" w14:textId="52A598FF" w:rsidR="00A471F2" w:rsidRPr="00303719" w:rsidRDefault="008601A7" w:rsidP="006E1A23">
      <w:r>
        <w:t>-</w:t>
      </w:r>
      <w:r w:rsidR="00A471F2" w:rsidRPr="00303719">
        <w:t>월트 디즈니</w:t>
      </w:r>
    </w:p>
    <w:p w14:paraId="55867723" w14:textId="77777777" w:rsidR="00A471F2" w:rsidRPr="00303719" w:rsidRDefault="00A471F2" w:rsidP="006E1A23"/>
    <w:p w14:paraId="1DAD08FA" w14:textId="1D4439E9" w:rsidR="008601A7" w:rsidRDefault="00A471F2" w:rsidP="006E1A23">
      <w:r w:rsidRPr="00303719">
        <w:t>42</w:t>
      </w:r>
      <w:r w:rsidR="00F822D0">
        <w:t xml:space="preserve">. </w:t>
      </w:r>
      <w:r w:rsidRPr="00303719">
        <w:t>일반적인</w:t>
      </w:r>
      <w:r w:rsidR="00F822D0">
        <w:t xml:space="preserve"> 것</w:t>
      </w:r>
      <w:r w:rsidRPr="00303719">
        <w:t>을 잃을 위험을 감수하지 않으면 평범한</w:t>
      </w:r>
      <w:r w:rsidR="00F822D0">
        <w:t xml:space="preserve"> 것</w:t>
      </w:r>
      <w:r w:rsidRPr="00303719">
        <w:t>에 만족해야 한다</w:t>
      </w:r>
      <w:r w:rsidR="00F822D0">
        <w:t xml:space="preserve">. </w:t>
      </w:r>
    </w:p>
    <w:p w14:paraId="467CE63B" w14:textId="123E3092" w:rsidR="00A471F2" w:rsidRPr="00303719" w:rsidRDefault="008601A7" w:rsidP="006E1A23">
      <w:r>
        <w:t>-</w:t>
      </w:r>
      <w:r w:rsidR="00A471F2" w:rsidRPr="00303719">
        <w:t>짐 론</w:t>
      </w:r>
    </w:p>
    <w:p w14:paraId="22954A6A" w14:textId="77777777" w:rsidR="00A471F2" w:rsidRPr="00303719" w:rsidRDefault="00A471F2" w:rsidP="006E1A23"/>
    <w:p w14:paraId="25E62260" w14:textId="6D8BD4F1" w:rsidR="008601A7" w:rsidRDefault="00A471F2" w:rsidP="006E1A23">
      <w:r w:rsidRPr="00303719">
        <w:t>43</w:t>
      </w:r>
      <w:r w:rsidR="00F822D0">
        <w:t xml:space="preserve">. </w:t>
      </w:r>
      <w:r w:rsidRPr="00303719">
        <w:t>당신이 자신의 시간을 가치 있게 생각하지 않으면 남들도 마찬가지일</w:t>
      </w:r>
      <w:r w:rsidR="00F822D0">
        <w:t xml:space="preserve"> 것</w:t>
      </w:r>
      <w:r w:rsidRPr="00303719">
        <w:t>이다</w:t>
      </w:r>
      <w:r w:rsidR="00F822D0">
        <w:t xml:space="preserve">. </w:t>
      </w:r>
      <w:r w:rsidRPr="00303719">
        <w:t>시간과 재능을 막 나눠주지 말고 팔아라</w:t>
      </w:r>
      <w:r w:rsidR="00F822D0">
        <w:t xml:space="preserve">. </w:t>
      </w:r>
    </w:p>
    <w:p w14:paraId="4099341C" w14:textId="08C18915" w:rsidR="00A471F2" w:rsidRPr="00303719" w:rsidRDefault="008601A7" w:rsidP="006E1A23">
      <w:r>
        <w:t>-</w:t>
      </w:r>
      <w:r w:rsidR="00A471F2" w:rsidRPr="00303719">
        <w:t>킴 가스트</w:t>
      </w:r>
    </w:p>
    <w:p w14:paraId="54549009" w14:textId="77777777" w:rsidR="00A471F2" w:rsidRPr="00303719" w:rsidRDefault="00A471F2" w:rsidP="006E1A23"/>
    <w:p w14:paraId="4192B575" w14:textId="3E81D3CA" w:rsidR="008601A7" w:rsidRDefault="00A471F2" w:rsidP="006E1A23">
      <w:r w:rsidRPr="00303719">
        <w:t>44</w:t>
      </w:r>
      <w:r w:rsidR="00F822D0">
        <w:t xml:space="preserve">. </w:t>
      </w:r>
      <w:r w:rsidRPr="00303719">
        <w:t>매일 당신을 두렵게 만드는 일을 하나씩 하라</w:t>
      </w:r>
      <w:r w:rsidR="00F822D0">
        <w:t xml:space="preserve">. </w:t>
      </w:r>
    </w:p>
    <w:p w14:paraId="5070E55F" w14:textId="34482046" w:rsidR="00A471F2" w:rsidRPr="00303719" w:rsidRDefault="008601A7" w:rsidP="006E1A23">
      <w:r>
        <w:t>-</w:t>
      </w:r>
      <w:r w:rsidR="00A471F2" w:rsidRPr="00303719">
        <w:t>미상</w:t>
      </w:r>
    </w:p>
    <w:p w14:paraId="4B2686B4" w14:textId="77777777" w:rsidR="00A471F2" w:rsidRPr="00303719" w:rsidRDefault="00A471F2" w:rsidP="006E1A23"/>
    <w:p w14:paraId="11F14F74" w14:textId="3D226C77" w:rsidR="008601A7" w:rsidRDefault="00A471F2" w:rsidP="006E1A23">
      <w:r w:rsidRPr="00303719">
        <w:t>45</w:t>
      </w:r>
      <w:r w:rsidR="00F822D0">
        <w:t xml:space="preserve">. </w:t>
      </w:r>
      <w:r w:rsidRPr="00303719">
        <w:t>마치지 않고 죽어도 되는 일만 내일로 미뤄라</w:t>
      </w:r>
      <w:r w:rsidR="00F822D0">
        <w:t xml:space="preserve">. </w:t>
      </w:r>
    </w:p>
    <w:p w14:paraId="161C4721" w14:textId="7181D401" w:rsidR="00A471F2" w:rsidRPr="00303719" w:rsidRDefault="008601A7" w:rsidP="006E1A23">
      <w:r>
        <w:lastRenderedPageBreak/>
        <w:t>-</w:t>
      </w:r>
      <w:r w:rsidR="00A471F2" w:rsidRPr="00303719">
        <w:t>파블로 피카소</w:t>
      </w:r>
    </w:p>
    <w:p w14:paraId="200A94A3" w14:textId="77777777" w:rsidR="00A471F2" w:rsidRPr="00303719" w:rsidRDefault="00A471F2" w:rsidP="006E1A23"/>
    <w:p w14:paraId="03889677" w14:textId="6D4FAC65" w:rsidR="008601A7" w:rsidRDefault="00A471F2" w:rsidP="006E1A23">
      <w:r w:rsidRPr="00303719">
        <w:t>46</w:t>
      </w:r>
      <w:r w:rsidR="00F822D0">
        <w:t xml:space="preserve">. </w:t>
      </w:r>
      <w:r w:rsidRPr="00303719">
        <w:t>모방해서 성공</w:t>
      </w:r>
      <w:r w:rsidR="004F2F9A">
        <w:t>하는</w:t>
      </w:r>
      <w:r w:rsidR="00F822D0">
        <w:t xml:space="preserve"> 것</w:t>
      </w:r>
      <w:r w:rsidRPr="00303719">
        <w:t>보다 독창적으로 실패</w:t>
      </w:r>
      <w:r w:rsidR="004F2F9A">
        <w:t>하는</w:t>
      </w:r>
      <w:r w:rsidRPr="00303719">
        <w:t xml:space="preserve"> 게 더 낫다</w:t>
      </w:r>
      <w:r w:rsidR="00F822D0">
        <w:t xml:space="preserve">. </w:t>
      </w:r>
    </w:p>
    <w:p w14:paraId="55E179C1" w14:textId="2A00F540" w:rsidR="00A471F2" w:rsidRPr="00303719" w:rsidRDefault="008601A7" w:rsidP="006E1A23">
      <w:r>
        <w:t>-</w:t>
      </w:r>
      <w:r w:rsidR="00A471F2" w:rsidRPr="00303719">
        <w:t>허먼 멜빌</w:t>
      </w:r>
    </w:p>
    <w:p w14:paraId="50F5049C" w14:textId="77777777" w:rsidR="00A471F2" w:rsidRPr="00303719" w:rsidRDefault="00A471F2" w:rsidP="006E1A23"/>
    <w:p w14:paraId="4608C6DE" w14:textId="7580834C" w:rsidR="00A471F2" w:rsidRPr="00303719" w:rsidRDefault="00A471F2" w:rsidP="006E1A23">
      <w:r w:rsidRPr="00303719">
        <w:t>47</w:t>
      </w:r>
      <w:r w:rsidR="00F822D0">
        <w:t xml:space="preserve">. </w:t>
      </w:r>
      <w:r w:rsidRPr="00303719">
        <w:t xml:space="preserve">운은 용기를 내는 사람의 편이다 </w:t>
      </w:r>
      <w:r w:rsidR="00D67AC6">
        <w:t xml:space="preserve">- </w:t>
      </w:r>
      <w:r w:rsidRPr="00303719">
        <w:t>베르길리우스</w:t>
      </w:r>
    </w:p>
    <w:p w14:paraId="62BEB4E1" w14:textId="77777777" w:rsidR="00A471F2" w:rsidRPr="00303719" w:rsidRDefault="00A471F2" w:rsidP="006E1A23"/>
    <w:p w14:paraId="3E8B1177" w14:textId="7385E7D2" w:rsidR="008601A7" w:rsidRDefault="00A471F2" w:rsidP="006E1A23">
      <w:r w:rsidRPr="00303719">
        <w:t>48</w:t>
      </w:r>
      <w:r w:rsidR="00F822D0">
        <w:t xml:space="preserve">. </w:t>
      </w:r>
      <w:r w:rsidRPr="00303719">
        <w:t>기다리는 사람에게 좋은 일이 생기지만</w:t>
      </w:r>
      <w:r w:rsidR="00166510" w:rsidRPr="00303719">
        <w:t xml:space="preserve">, </w:t>
      </w:r>
      <w:r w:rsidRPr="00303719">
        <w:t>찾아나서는 사람에게는 더 좋은 일이 생긴다</w:t>
      </w:r>
      <w:r w:rsidR="00F822D0">
        <w:t xml:space="preserve">. </w:t>
      </w:r>
    </w:p>
    <w:p w14:paraId="59C1FFC0" w14:textId="7829C5E4" w:rsidR="00A471F2" w:rsidRPr="00303719" w:rsidRDefault="008601A7" w:rsidP="006E1A23">
      <w:r>
        <w:t>-</w:t>
      </w:r>
      <w:r w:rsidR="00A471F2" w:rsidRPr="00303719">
        <w:t>미상</w:t>
      </w:r>
    </w:p>
    <w:p w14:paraId="492DFE45" w14:textId="77777777" w:rsidR="00A471F2" w:rsidRPr="00303719" w:rsidRDefault="00A471F2" w:rsidP="006E1A23"/>
    <w:p w14:paraId="23A1A9BF" w14:textId="4ABF4165" w:rsidR="008601A7" w:rsidRDefault="00A471F2" w:rsidP="006E1A23">
      <w:r w:rsidRPr="00303719">
        <w:t>49</w:t>
      </w:r>
      <w:r w:rsidR="00F822D0">
        <w:t xml:space="preserve">. </w:t>
      </w:r>
      <w:r w:rsidRPr="00303719">
        <w:t>만족스럽게 잠자리에 들려면 매일 아침 투지를 가지고 일어나야 한다</w:t>
      </w:r>
      <w:r w:rsidR="00F822D0">
        <w:t xml:space="preserve">. </w:t>
      </w:r>
    </w:p>
    <w:p w14:paraId="027D3F12" w14:textId="0BF9B851" w:rsidR="00A471F2" w:rsidRPr="00303719" w:rsidRDefault="008601A7" w:rsidP="006E1A23">
      <w:r>
        <w:t>-</w:t>
      </w:r>
      <w:r w:rsidR="00A471F2" w:rsidRPr="00303719">
        <w:t>조지 로리머</w:t>
      </w:r>
    </w:p>
    <w:p w14:paraId="04807171" w14:textId="77777777" w:rsidR="00A471F2" w:rsidRPr="00303719" w:rsidRDefault="00A471F2" w:rsidP="006E1A23"/>
    <w:p w14:paraId="2E2D8DBD" w14:textId="7CA42382" w:rsidR="008601A7" w:rsidRDefault="00A471F2" w:rsidP="006E1A23">
      <w:r w:rsidRPr="00303719">
        <w:t>50</w:t>
      </w:r>
      <w:r w:rsidR="00F822D0">
        <w:t xml:space="preserve">. </w:t>
      </w:r>
      <w:r w:rsidRPr="00303719">
        <w:t>동기 부여가 당신을 시작하게 한다</w:t>
      </w:r>
      <w:r w:rsidR="00F822D0">
        <w:t xml:space="preserve">. </w:t>
      </w:r>
      <w:r w:rsidRPr="00303719">
        <w:t>습관이 당신을 계속 움직이게 한다</w:t>
      </w:r>
      <w:r w:rsidR="00F822D0">
        <w:t xml:space="preserve">. </w:t>
      </w:r>
    </w:p>
    <w:p w14:paraId="19E9529C" w14:textId="24A35C23" w:rsidR="00A471F2" w:rsidRPr="00303719" w:rsidRDefault="008601A7" w:rsidP="006E1A23">
      <w:r>
        <w:t>-</w:t>
      </w:r>
      <w:r w:rsidR="00A471F2" w:rsidRPr="00303719">
        <w:t>짐 륜</w:t>
      </w:r>
    </w:p>
    <w:p w14:paraId="4E8C9D65" w14:textId="77777777" w:rsidR="00A471F2" w:rsidRPr="00303719" w:rsidRDefault="00A471F2" w:rsidP="006E1A23"/>
    <w:p w14:paraId="1E2D0A0B" w14:textId="6A6FF47A" w:rsidR="008601A7" w:rsidRDefault="00A471F2" w:rsidP="006E1A23">
      <w:r w:rsidRPr="00303719">
        <w:t>51</w:t>
      </w:r>
      <w:r w:rsidR="00F822D0">
        <w:t xml:space="preserve">. </w:t>
      </w:r>
      <w:r w:rsidRPr="00303719">
        <w:t>기회는 일어나는</w:t>
      </w:r>
      <w:r w:rsidR="00F822D0">
        <w:t xml:space="preserve"> 것</w:t>
      </w:r>
      <w:r w:rsidRPr="00303719">
        <w:t>이 아니라 만들어내는</w:t>
      </w:r>
      <w:r w:rsidR="00F822D0">
        <w:t xml:space="preserve"> 것</w:t>
      </w:r>
      <w:r w:rsidRPr="00303719">
        <w:t>이다</w:t>
      </w:r>
      <w:r w:rsidR="00F822D0">
        <w:t xml:space="preserve">. </w:t>
      </w:r>
    </w:p>
    <w:p w14:paraId="2712DF93" w14:textId="40E70DC1" w:rsidR="00A471F2" w:rsidRPr="00303719" w:rsidRDefault="008601A7" w:rsidP="006E1A23">
      <w:r>
        <w:t>-</w:t>
      </w:r>
      <w:r w:rsidR="00A471F2" w:rsidRPr="00303719">
        <w:t>크리스 그로서</w:t>
      </w:r>
    </w:p>
    <w:p w14:paraId="2A2F502B" w14:textId="77777777" w:rsidR="00A471F2" w:rsidRPr="00303719" w:rsidRDefault="00A471F2" w:rsidP="006E1A23"/>
    <w:p w14:paraId="6A3C4133" w14:textId="18710639" w:rsidR="008601A7" w:rsidRDefault="00A471F2" w:rsidP="006E1A23">
      <w:r w:rsidRPr="00303719">
        <w:t>52</w:t>
      </w:r>
      <w:r w:rsidR="00F822D0">
        <w:t xml:space="preserve">. </w:t>
      </w:r>
      <w:r w:rsidRPr="00303719">
        <w:t>사람들이 인생에서 실패</w:t>
      </w:r>
      <w:r w:rsidR="004F2F9A">
        <w:t>하는</w:t>
      </w:r>
      <w:r w:rsidRPr="00303719">
        <w:t xml:space="preserve"> 가장 큰 이유는 친구</w:t>
      </w:r>
      <w:r w:rsidR="00166510" w:rsidRPr="00303719">
        <w:t xml:space="preserve">, </w:t>
      </w:r>
      <w:r w:rsidRPr="00303719">
        <w:t>가족</w:t>
      </w:r>
      <w:r w:rsidR="00166510" w:rsidRPr="00303719">
        <w:t xml:space="preserve">, </w:t>
      </w:r>
      <w:r w:rsidRPr="00303719">
        <w:t>이웃들의 말을 듣기 때문이다</w:t>
      </w:r>
      <w:r w:rsidR="00F822D0">
        <w:t xml:space="preserve">. </w:t>
      </w:r>
    </w:p>
    <w:p w14:paraId="1A17DE06" w14:textId="249E1E84" w:rsidR="00A471F2" w:rsidRPr="00303719" w:rsidRDefault="008601A7" w:rsidP="006E1A23">
      <w:r>
        <w:t>-</w:t>
      </w:r>
      <w:r w:rsidR="00A471F2" w:rsidRPr="00303719">
        <w:t>나폴레온 힐</w:t>
      </w:r>
    </w:p>
    <w:p w14:paraId="7423559D" w14:textId="77777777" w:rsidR="00A471F2" w:rsidRPr="00303719" w:rsidRDefault="00A471F2" w:rsidP="006E1A23"/>
    <w:p w14:paraId="28DBCF17" w14:textId="180D9D6C" w:rsidR="008601A7" w:rsidRDefault="00A471F2" w:rsidP="006E1A23">
      <w:r w:rsidRPr="00303719">
        <w:t>53</w:t>
      </w:r>
      <w:r w:rsidR="00F822D0">
        <w:t xml:space="preserve">. </w:t>
      </w:r>
      <w:r w:rsidRPr="00303719">
        <w:t>다음 세기를 바라보는 지금</w:t>
      </w:r>
      <w:r w:rsidR="00166510" w:rsidRPr="00303719">
        <w:t xml:space="preserve">, </w:t>
      </w:r>
      <w:r w:rsidRPr="00303719">
        <w:t xml:space="preserve">지도자들은 </w:t>
      </w:r>
      <w:r w:rsidR="001E7BAC">
        <w:t xml:space="preserve">다른 </w:t>
      </w:r>
      <w:r w:rsidRPr="00303719">
        <w:t>사람들에게 힘을 주는 사람이 될</w:t>
      </w:r>
      <w:r w:rsidR="00F822D0">
        <w:t xml:space="preserve"> 것</w:t>
      </w:r>
      <w:r w:rsidRPr="00303719">
        <w:t>이다</w:t>
      </w:r>
      <w:r w:rsidR="00F822D0">
        <w:t xml:space="preserve">. </w:t>
      </w:r>
    </w:p>
    <w:p w14:paraId="20AD5AEE" w14:textId="13A45CF5" w:rsidR="00A471F2" w:rsidRPr="00303719" w:rsidRDefault="008601A7" w:rsidP="006E1A23">
      <w:r>
        <w:t>-</w:t>
      </w:r>
      <w:r w:rsidR="00A471F2" w:rsidRPr="00303719">
        <w:t>빌 게이츠</w:t>
      </w:r>
    </w:p>
    <w:p w14:paraId="0A9859A1" w14:textId="77777777" w:rsidR="00A471F2" w:rsidRPr="00303719" w:rsidRDefault="00A471F2" w:rsidP="006E1A23"/>
    <w:p w14:paraId="387F4D19" w14:textId="7D1BB334" w:rsidR="008601A7" w:rsidRDefault="00A471F2" w:rsidP="006E1A23">
      <w:r w:rsidRPr="00303719">
        <w:t>54</w:t>
      </w:r>
      <w:r w:rsidR="00F822D0">
        <w:t xml:space="preserve">. </w:t>
      </w:r>
      <w:r w:rsidRPr="00303719">
        <w:t>괴로운 시련처럼 보이는</w:t>
      </w:r>
      <w:r w:rsidR="00F822D0">
        <w:t xml:space="preserve"> 것</w:t>
      </w:r>
      <w:r w:rsidRPr="00303719">
        <w:t>이 뜻밖의 좋은 일일 때가 많다</w:t>
      </w:r>
      <w:r w:rsidR="00F822D0">
        <w:t xml:space="preserve">. </w:t>
      </w:r>
    </w:p>
    <w:p w14:paraId="358632A1" w14:textId="06BD9AEB" w:rsidR="00A471F2" w:rsidRPr="00303719" w:rsidRDefault="008601A7" w:rsidP="006E1A23">
      <w:r>
        <w:t>-</w:t>
      </w:r>
      <w:r w:rsidR="00A471F2" w:rsidRPr="00303719">
        <w:t>오스카 와일드</w:t>
      </w:r>
    </w:p>
    <w:p w14:paraId="11B3370E" w14:textId="77777777" w:rsidR="00A471F2" w:rsidRPr="00303719" w:rsidRDefault="00A471F2" w:rsidP="006E1A23"/>
    <w:p w14:paraId="417CFE0D" w14:textId="6AA4F8CC" w:rsidR="008601A7" w:rsidRDefault="00A471F2" w:rsidP="006E1A23">
      <w:r w:rsidRPr="00303719">
        <w:t>55</w:t>
      </w:r>
      <w:r w:rsidR="00F822D0">
        <w:t xml:space="preserve">. </w:t>
      </w:r>
      <w:r w:rsidRPr="00303719">
        <w:t>열정을 잃지 않고 실패에서 실패로 걸어가는</w:t>
      </w:r>
      <w:r w:rsidR="00F822D0">
        <w:t xml:space="preserve"> 것</w:t>
      </w:r>
      <w:r w:rsidRPr="00303719">
        <w:t>이 성공이다</w:t>
      </w:r>
      <w:r w:rsidR="00F822D0">
        <w:t xml:space="preserve">. </w:t>
      </w:r>
    </w:p>
    <w:p w14:paraId="78511FFA" w14:textId="732B0D8A" w:rsidR="00A471F2" w:rsidRPr="00303719" w:rsidRDefault="008601A7" w:rsidP="006E1A23">
      <w:r>
        <w:t>-</w:t>
      </w:r>
      <w:r w:rsidR="00A471F2" w:rsidRPr="00303719">
        <w:t>윈스턴 처칠</w:t>
      </w:r>
    </w:p>
    <w:p w14:paraId="2353C517" w14:textId="77777777" w:rsidR="00A471F2" w:rsidRPr="00303719" w:rsidRDefault="00A471F2" w:rsidP="006E1A23"/>
    <w:p w14:paraId="5C5CB956" w14:textId="3750200C" w:rsidR="008601A7" w:rsidRDefault="00A471F2" w:rsidP="006E1A23">
      <w:r w:rsidRPr="00303719">
        <w:t>56</w:t>
      </w:r>
      <w:r w:rsidR="00F822D0">
        <w:t xml:space="preserve">. </w:t>
      </w:r>
      <w:r w:rsidRPr="00303719">
        <w:t>위대한</w:t>
      </w:r>
      <w:r w:rsidR="00F822D0">
        <w:t xml:space="preserve"> 것</w:t>
      </w:r>
      <w:r w:rsidRPr="00303719">
        <w:t>으로 향하기 위해 좋은</w:t>
      </w:r>
      <w:r w:rsidR="00F822D0">
        <w:t xml:space="preserve"> 것</w:t>
      </w:r>
      <w:r w:rsidRPr="00303719">
        <w:t>을 포기</w:t>
      </w:r>
      <w:r w:rsidR="004F2F9A">
        <w:t>하는</w:t>
      </w:r>
      <w:r w:rsidRPr="00303719">
        <w:t xml:space="preserve"> 걸 두려워하지 마라</w:t>
      </w:r>
      <w:r w:rsidR="00F822D0">
        <w:t xml:space="preserve">. </w:t>
      </w:r>
    </w:p>
    <w:p w14:paraId="5B44C3B0" w14:textId="6C3EFAB2" w:rsidR="00A471F2" w:rsidRPr="00303719" w:rsidRDefault="008601A7" w:rsidP="006E1A23">
      <w:r>
        <w:t>-</w:t>
      </w:r>
      <w:r w:rsidR="00A471F2" w:rsidRPr="00303719">
        <w:t>존 록펠러</w:t>
      </w:r>
    </w:p>
    <w:p w14:paraId="5FBCD540" w14:textId="77777777" w:rsidR="00A471F2" w:rsidRPr="00303719" w:rsidRDefault="00A471F2" w:rsidP="006E1A23"/>
    <w:p w14:paraId="5C46B1DD" w14:textId="5CAC91DB" w:rsidR="008601A7" w:rsidRDefault="00A471F2" w:rsidP="006E1A23">
      <w:r w:rsidRPr="00303719">
        <w:t>57</w:t>
      </w:r>
      <w:r w:rsidR="00F822D0">
        <w:t xml:space="preserve">. </w:t>
      </w:r>
      <w:r w:rsidRPr="00303719">
        <w:t>패배의 공포가 승리의 짜릿함보다 커지게 하지 마라</w:t>
      </w:r>
      <w:r w:rsidR="00F822D0">
        <w:t xml:space="preserve">. </w:t>
      </w:r>
    </w:p>
    <w:p w14:paraId="7814192A" w14:textId="1F224534" w:rsidR="00A471F2" w:rsidRPr="00303719" w:rsidRDefault="008601A7" w:rsidP="006E1A23">
      <w:r>
        <w:t>-</w:t>
      </w:r>
      <w:r w:rsidR="00A471F2" w:rsidRPr="00303719">
        <w:t>로버트 키요사키</w:t>
      </w:r>
    </w:p>
    <w:p w14:paraId="6A4DE68B" w14:textId="77777777" w:rsidR="00A471F2" w:rsidRPr="00303719" w:rsidRDefault="00A471F2" w:rsidP="006E1A23"/>
    <w:p w14:paraId="35EBDCE4" w14:textId="061EDFFE" w:rsidR="008601A7" w:rsidRDefault="00A471F2" w:rsidP="006E1A23">
      <w:r w:rsidRPr="00303719">
        <w:t>58</w:t>
      </w:r>
      <w:r w:rsidR="00F822D0">
        <w:t xml:space="preserve">. </w:t>
      </w:r>
      <w:r w:rsidRPr="00303719">
        <w:t>리더십의 기능은 지도자를 더 많이 만드는</w:t>
      </w:r>
      <w:r w:rsidR="00F822D0">
        <w:t xml:space="preserve"> 것</w:t>
      </w:r>
      <w:r w:rsidRPr="00303719">
        <w:t>이지 추종자를 더 많이 만드는 게 아니다</w:t>
      </w:r>
      <w:r w:rsidR="00F822D0">
        <w:t xml:space="preserve">. </w:t>
      </w:r>
    </w:p>
    <w:p w14:paraId="3616657B" w14:textId="3485E56E" w:rsidR="00A471F2" w:rsidRPr="00303719" w:rsidRDefault="008601A7" w:rsidP="006E1A23">
      <w:r>
        <w:t>-</w:t>
      </w:r>
      <w:r w:rsidR="00A471F2" w:rsidRPr="00303719">
        <w:t>랄프 네이더</w:t>
      </w:r>
    </w:p>
    <w:p w14:paraId="49924AB9" w14:textId="77777777" w:rsidR="00A471F2" w:rsidRPr="00303719" w:rsidRDefault="00A471F2" w:rsidP="006E1A23"/>
    <w:p w14:paraId="40B782C0" w14:textId="469E1451" w:rsidR="008601A7" w:rsidRDefault="00A471F2" w:rsidP="006E1A23">
      <w:r w:rsidRPr="00303719">
        <w:t>59</w:t>
      </w:r>
      <w:r w:rsidR="00F822D0">
        <w:t xml:space="preserve">. </w:t>
      </w:r>
      <w:r w:rsidRPr="00303719">
        <w:t>성공이란 당신 자신</w:t>
      </w:r>
      <w:r w:rsidR="00166510" w:rsidRPr="00303719">
        <w:t xml:space="preserve">, </w:t>
      </w:r>
      <w:r w:rsidRPr="00303719">
        <w:t>당신이</w:t>
      </w:r>
      <w:r w:rsidR="004F2F9A">
        <w:t>하는</w:t>
      </w:r>
      <w:r w:rsidRPr="00303719">
        <w:t xml:space="preserve"> 일</w:t>
      </w:r>
      <w:r w:rsidR="00166510" w:rsidRPr="00303719">
        <w:t xml:space="preserve">, </w:t>
      </w:r>
      <w:r w:rsidRPr="00303719">
        <w:t>그 일</w:t>
      </w:r>
      <w:r w:rsidR="004F2F9A">
        <w:t>을 하는</w:t>
      </w:r>
      <w:r w:rsidRPr="00303719">
        <w:t xml:space="preserve"> 방식을 좋아</w:t>
      </w:r>
      <w:r w:rsidR="004F2F9A">
        <w:t>하는</w:t>
      </w:r>
      <w:r w:rsidR="00F822D0">
        <w:t xml:space="preserve"> 것</w:t>
      </w:r>
      <w:r w:rsidRPr="00303719">
        <w:t>이다</w:t>
      </w:r>
      <w:r w:rsidR="00F822D0">
        <w:t xml:space="preserve">. </w:t>
      </w:r>
    </w:p>
    <w:p w14:paraId="143FF807" w14:textId="5B1FD1CC" w:rsidR="00A471F2" w:rsidRPr="00303719" w:rsidRDefault="008601A7" w:rsidP="006E1A23">
      <w:r>
        <w:t>-</w:t>
      </w:r>
      <w:r w:rsidR="00A471F2" w:rsidRPr="00303719">
        <w:t>마야 앤젤루</w:t>
      </w:r>
    </w:p>
    <w:p w14:paraId="0C496816" w14:textId="77777777" w:rsidR="00A471F2" w:rsidRPr="00303719" w:rsidRDefault="00A471F2" w:rsidP="006E1A23"/>
    <w:p w14:paraId="6388DACD" w14:textId="7F7DFA7F" w:rsidR="008601A7" w:rsidRDefault="00A471F2" w:rsidP="006E1A23">
      <w:r w:rsidRPr="00303719">
        <w:t>60</w:t>
      </w:r>
      <w:r w:rsidR="00F822D0">
        <w:t xml:space="preserve">. </w:t>
      </w:r>
      <w:r w:rsidRPr="00303719">
        <w:t>위대한 정신을 가진 사람들은 생각을 논한다</w:t>
      </w:r>
      <w:r w:rsidR="00F822D0">
        <w:t xml:space="preserve">. </w:t>
      </w:r>
      <w:r w:rsidRPr="00303719">
        <w:t>평범한 사람들은 사건을 논한다</w:t>
      </w:r>
      <w:r w:rsidR="00F822D0">
        <w:t xml:space="preserve">. </w:t>
      </w:r>
      <w:r w:rsidRPr="00303719">
        <w:t>마음이 좁은 사람들은 사람들을 논한다</w:t>
      </w:r>
      <w:r w:rsidR="00F822D0">
        <w:t xml:space="preserve">. </w:t>
      </w:r>
    </w:p>
    <w:p w14:paraId="751ADDEF" w14:textId="143EDE8A" w:rsidR="00A471F2" w:rsidRPr="00303719" w:rsidRDefault="008601A7" w:rsidP="006E1A23">
      <w:r>
        <w:t>-</w:t>
      </w:r>
      <w:r w:rsidR="00A471F2" w:rsidRPr="00303719">
        <w:t>엘리너 루즈벨트</w:t>
      </w:r>
    </w:p>
    <w:p w14:paraId="772AD567" w14:textId="77777777" w:rsidR="00A471F2" w:rsidRPr="00303719" w:rsidRDefault="00A471F2" w:rsidP="006E1A23"/>
    <w:p w14:paraId="22C11F46" w14:textId="354A5266" w:rsidR="00A471F2" w:rsidRPr="00303719" w:rsidRDefault="00A471F2" w:rsidP="006E1A23">
      <w:r w:rsidRPr="00303719">
        <w:lastRenderedPageBreak/>
        <w:t>61</w:t>
      </w:r>
      <w:r w:rsidR="00F822D0">
        <w:t xml:space="preserve">. </w:t>
      </w:r>
      <w:r w:rsidRPr="00303719">
        <w:t xml:space="preserve">영속적인 변화를 이루고 싶으면 당신의 문제의 크기에 집중하지 말고 당신의 크기에 집중하라! </w:t>
      </w:r>
      <w:r w:rsidR="00D67AC6">
        <w:t xml:space="preserve">- </w:t>
      </w:r>
      <w:r w:rsidRPr="00303719">
        <w:t>T</w:t>
      </w:r>
      <w:r w:rsidR="00F822D0">
        <w:t xml:space="preserve">. </w:t>
      </w:r>
      <w:r w:rsidRPr="00303719">
        <w:t>하브 에커</w:t>
      </w:r>
    </w:p>
    <w:p w14:paraId="4149C036" w14:textId="77777777" w:rsidR="00A471F2" w:rsidRPr="00303719" w:rsidRDefault="00A471F2" w:rsidP="006E1A23"/>
    <w:p w14:paraId="5E00856B" w14:textId="2204FDE2" w:rsidR="008601A7" w:rsidRDefault="00A471F2" w:rsidP="006E1A23">
      <w:r w:rsidRPr="00303719">
        <w:t>62</w:t>
      </w:r>
      <w:r w:rsidR="00F822D0">
        <w:t xml:space="preserve">. </w:t>
      </w:r>
      <w:r w:rsidRPr="00303719">
        <w:t>주고 기억하지 않고</w:t>
      </w:r>
      <w:r w:rsidR="00166510" w:rsidRPr="00303719">
        <w:t xml:space="preserve">, </w:t>
      </w:r>
      <w:r w:rsidRPr="00303719">
        <w:t>받고 잊지 않는 사람들에게 복이 있나니</w:t>
      </w:r>
      <w:r w:rsidR="00F822D0">
        <w:t xml:space="preserve">. </w:t>
      </w:r>
    </w:p>
    <w:p w14:paraId="65D9873C" w14:textId="550B3821" w:rsidR="00A471F2" w:rsidRPr="00303719" w:rsidRDefault="008601A7" w:rsidP="006E1A23">
      <w:r>
        <w:t>-</w:t>
      </w:r>
      <w:r w:rsidR="00A471F2" w:rsidRPr="00303719">
        <w:t>미상</w:t>
      </w:r>
    </w:p>
    <w:p w14:paraId="455FB1C2" w14:textId="77777777" w:rsidR="00A471F2" w:rsidRPr="00303719" w:rsidRDefault="00A471F2" w:rsidP="006E1A23"/>
    <w:p w14:paraId="6DD1EC52" w14:textId="42D7A354" w:rsidR="008601A7" w:rsidRDefault="00A471F2" w:rsidP="006E1A23">
      <w:r w:rsidRPr="00303719">
        <w:t>63</w:t>
      </w:r>
      <w:r w:rsidR="00F822D0">
        <w:t xml:space="preserve">. </w:t>
      </w:r>
      <w:r w:rsidRPr="00303719">
        <w:t>당신이 허락해주지 않으면 아무도 당신이 열등감을 느끼게 만들 수 없다</w:t>
      </w:r>
      <w:r w:rsidR="00F822D0">
        <w:t xml:space="preserve">. </w:t>
      </w:r>
    </w:p>
    <w:p w14:paraId="6525FB96" w14:textId="2963EA1F" w:rsidR="00A471F2" w:rsidRPr="00303719" w:rsidRDefault="008601A7" w:rsidP="006E1A23">
      <w:r>
        <w:t>-</w:t>
      </w:r>
      <w:r w:rsidR="00A471F2" w:rsidRPr="00303719">
        <w:t>엘리너 루즈벨트</w:t>
      </w:r>
    </w:p>
    <w:p w14:paraId="033326AA" w14:textId="77777777" w:rsidR="00A471F2" w:rsidRPr="00303719" w:rsidRDefault="00A471F2" w:rsidP="006E1A23"/>
    <w:p w14:paraId="5DFCC7D9" w14:textId="1C255C79" w:rsidR="008601A7" w:rsidRDefault="00A471F2" w:rsidP="006E1A23">
      <w:r w:rsidRPr="00303719">
        <w:t>64</w:t>
      </w:r>
      <w:r w:rsidR="00F822D0">
        <w:t xml:space="preserve">. </w:t>
      </w:r>
      <w:r w:rsidRPr="00303719">
        <w:t>게으른 예술가가 만든 명작은 없다</w:t>
      </w:r>
      <w:r w:rsidR="00F822D0">
        <w:t xml:space="preserve">. </w:t>
      </w:r>
    </w:p>
    <w:p w14:paraId="7D318DD1" w14:textId="458BA82C" w:rsidR="00A471F2" w:rsidRPr="00303719" w:rsidRDefault="008601A7" w:rsidP="006E1A23">
      <w:r>
        <w:t>-</w:t>
      </w:r>
      <w:r w:rsidR="00A471F2" w:rsidRPr="00303719">
        <w:t>미상</w:t>
      </w:r>
    </w:p>
    <w:p w14:paraId="5C5EEA4C" w14:textId="77777777" w:rsidR="00A471F2" w:rsidRPr="00303719" w:rsidRDefault="00A471F2" w:rsidP="006E1A23"/>
    <w:p w14:paraId="62947B1B" w14:textId="043E3930" w:rsidR="008601A7" w:rsidRDefault="00A471F2" w:rsidP="006E1A23">
      <w:r w:rsidRPr="00303719">
        <w:t>65</w:t>
      </w:r>
      <w:r w:rsidR="00F822D0">
        <w:t xml:space="preserve">. </w:t>
      </w:r>
      <w:r w:rsidRPr="00303719">
        <w:t>자기가 세상을 바꿀 수 있다고 생각할 정도로 미친 사람들이 세상을 바꾼다</w:t>
      </w:r>
      <w:r w:rsidR="00F822D0">
        <w:t xml:space="preserve">. </w:t>
      </w:r>
    </w:p>
    <w:p w14:paraId="711A9371" w14:textId="7543A7E7" w:rsidR="00A471F2" w:rsidRPr="00303719" w:rsidRDefault="008601A7" w:rsidP="006E1A23">
      <w:r>
        <w:t>-</w:t>
      </w:r>
      <w:r w:rsidR="00A471F2" w:rsidRPr="00303719">
        <w:t>미상</w:t>
      </w:r>
    </w:p>
    <w:p w14:paraId="404F5BB3" w14:textId="77777777" w:rsidR="00A471F2" w:rsidRPr="00303719" w:rsidRDefault="00A471F2" w:rsidP="006E1A23"/>
    <w:p w14:paraId="23975475" w14:textId="314614D5" w:rsidR="00A471F2" w:rsidRPr="00303719" w:rsidRDefault="00A471F2" w:rsidP="006E1A23">
      <w:r w:rsidRPr="00303719">
        <w:t>66</w:t>
      </w:r>
      <w:r w:rsidR="00F822D0">
        <w:t xml:space="preserve">. </w:t>
      </w:r>
      <w:r w:rsidRPr="00303719">
        <w:t>비참해져라</w:t>
      </w:r>
      <w:r w:rsidR="00F822D0">
        <w:t xml:space="preserve">. </w:t>
      </w:r>
      <w:r w:rsidRPr="00303719">
        <w:t>혹은 스스로에게 동기를 부여하라</w:t>
      </w:r>
      <w:r w:rsidR="00F822D0">
        <w:t xml:space="preserve">. </w:t>
      </w:r>
      <w:r w:rsidRPr="00303719">
        <w:t>뭘 해야 하든</w:t>
      </w:r>
      <w:r w:rsidR="00166510" w:rsidRPr="00303719">
        <w:t xml:space="preserve">, </w:t>
      </w:r>
      <w:r w:rsidRPr="00303719">
        <w:t>그건 언제나 당신의 선택이다</w:t>
      </w:r>
      <w:r w:rsidR="00F822D0">
        <w:t xml:space="preserve">. </w:t>
      </w:r>
      <w:r w:rsidRPr="00303719">
        <w:t>–웨인 다이어</w:t>
      </w:r>
    </w:p>
    <w:p w14:paraId="3F7DB6B2" w14:textId="77777777" w:rsidR="00A471F2" w:rsidRPr="00303719" w:rsidRDefault="00A471F2" w:rsidP="006E1A23"/>
    <w:p w14:paraId="272D1F30" w14:textId="78682B50" w:rsidR="008601A7" w:rsidRDefault="00A471F2" w:rsidP="006E1A23">
      <w:r w:rsidRPr="00303719">
        <w:t>67</w:t>
      </w:r>
      <w:r w:rsidR="00F822D0">
        <w:t xml:space="preserve">. </w:t>
      </w:r>
      <w:r w:rsidRPr="00303719">
        <w:t>나는 실패한 게 아니다</w:t>
      </w:r>
      <w:r w:rsidR="00F822D0">
        <w:t xml:space="preserve">. </w:t>
      </w:r>
      <w:r w:rsidRPr="00303719">
        <w:t>나는 잘 되지 않는 방법 1만 가지를 발견한</w:t>
      </w:r>
      <w:r w:rsidR="00F822D0">
        <w:t xml:space="preserve"> 것</w:t>
      </w:r>
      <w:r w:rsidRPr="00303719">
        <w:t>이다</w:t>
      </w:r>
      <w:r w:rsidR="00F822D0">
        <w:t xml:space="preserve">. </w:t>
      </w:r>
    </w:p>
    <w:p w14:paraId="7F8FD076" w14:textId="091236D4" w:rsidR="00A471F2" w:rsidRPr="00303719" w:rsidRDefault="008601A7" w:rsidP="006E1A23">
      <w:r>
        <w:t>-</w:t>
      </w:r>
      <w:r w:rsidR="00A471F2" w:rsidRPr="00303719">
        <w:t>토마스 에디슨</w:t>
      </w:r>
    </w:p>
    <w:p w14:paraId="54D6AE3E" w14:textId="77777777" w:rsidR="00A471F2" w:rsidRPr="00303719" w:rsidRDefault="00A471F2" w:rsidP="006E1A23"/>
    <w:p w14:paraId="6EDFF5D7" w14:textId="1E804777" w:rsidR="008601A7" w:rsidRDefault="00A471F2" w:rsidP="006E1A23">
      <w:r w:rsidRPr="00303719">
        <w:t>68</w:t>
      </w:r>
      <w:r w:rsidR="00F822D0">
        <w:t xml:space="preserve">. </w:t>
      </w:r>
      <w:r w:rsidRPr="00303719">
        <w:t>혁신이 지도자와 추종자를 가른다</w:t>
      </w:r>
      <w:r w:rsidR="00F822D0">
        <w:t xml:space="preserve">. </w:t>
      </w:r>
    </w:p>
    <w:p w14:paraId="4B3D3567" w14:textId="20E72B86" w:rsidR="00A471F2" w:rsidRPr="00303719" w:rsidRDefault="008601A7" w:rsidP="006E1A23">
      <w:r>
        <w:t>-</w:t>
      </w:r>
      <w:r w:rsidR="00A471F2" w:rsidRPr="00303719">
        <w:t>스티브 잡스</w:t>
      </w:r>
    </w:p>
    <w:p w14:paraId="4AE769B9" w14:textId="77777777" w:rsidR="00A471F2" w:rsidRPr="00303719" w:rsidRDefault="00A471F2" w:rsidP="006E1A23"/>
    <w:p w14:paraId="6B07A2E3" w14:textId="6F96E771" w:rsidR="008601A7" w:rsidRDefault="00A471F2" w:rsidP="006E1A23">
      <w:r w:rsidRPr="00303719">
        <w:lastRenderedPageBreak/>
        <w:t>69</w:t>
      </w:r>
      <w:r w:rsidR="00F822D0">
        <w:t xml:space="preserve">. </w:t>
      </w:r>
      <w:r w:rsidRPr="00303719">
        <w:t>늘 하던 대로 하면 늘 얻던</w:t>
      </w:r>
      <w:r w:rsidR="00F822D0">
        <w:t xml:space="preserve"> 것</w:t>
      </w:r>
      <w:r w:rsidRPr="00303719">
        <w:t>을 얻는다</w:t>
      </w:r>
      <w:r w:rsidR="00F822D0">
        <w:t xml:space="preserve">. </w:t>
      </w:r>
    </w:p>
    <w:p w14:paraId="0636980C" w14:textId="1F00D6BA" w:rsidR="00A471F2" w:rsidRPr="00303719" w:rsidRDefault="008601A7" w:rsidP="006E1A23">
      <w:r>
        <w:t>-</w:t>
      </w:r>
      <w:r w:rsidR="00A471F2" w:rsidRPr="00303719">
        <w:t>미상</w:t>
      </w:r>
    </w:p>
    <w:p w14:paraId="2ACFB8F2" w14:textId="77777777" w:rsidR="00A471F2" w:rsidRPr="00303719" w:rsidRDefault="00A471F2" w:rsidP="006E1A23"/>
    <w:p w14:paraId="2157A799" w14:textId="0443C46C" w:rsidR="008601A7" w:rsidRDefault="00A471F2" w:rsidP="006E1A23">
      <w:r w:rsidRPr="00303719">
        <w:t>70</w:t>
      </w:r>
      <w:r w:rsidR="00F822D0">
        <w:t xml:space="preserve">. </w:t>
      </w:r>
      <w:r w:rsidRPr="00303719">
        <w:t>실패는 성공을 맛내는 양념이다</w:t>
      </w:r>
      <w:r w:rsidR="00F822D0">
        <w:t xml:space="preserve">. </w:t>
      </w:r>
    </w:p>
    <w:p w14:paraId="3C48EE8C" w14:textId="3AC56157" w:rsidR="00566CE7" w:rsidRPr="00303719" w:rsidRDefault="008601A7" w:rsidP="006E1A23">
      <w:r>
        <w:t>-</w:t>
      </w:r>
      <w:r w:rsidR="00A471F2" w:rsidRPr="00303719">
        <w:t>트루먼 카포티</w:t>
      </w:r>
    </w:p>
    <w:p w14:paraId="5D7CF657" w14:textId="54F446A7" w:rsidR="00566CE7" w:rsidRPr="00303719" w:rsidRDefault="00566CE7" w:rsidP="006E1A23"/>
    <w:p w14:paraId="0432D09A" w14:textId="7AF6ABBB" w:rsidR="008601A7" w:rsidRDefault="00A471F2" w:rsidP="006E1A23">
      <w:r w:rsidRPr="00303719">
        <w:t>71</w:t>
      </w:r>
      <w:r w:rsidR="00F822D0">
        <w:t xml:space="preserve">. </w:t>
      </w:r>
      <w:r w:rsidRPr="00303719">
        <w:t>진짜 사업가는 안전망이 없는 사람이다</w:t>
      </w:r>
      <w:r w:rsidR="00F822D0">
        <w:t xml:space="preserve">. </w:t>
      </w:r>
    </w:p>
    <w:p w14:paraId="1E035CCC" w14:textId="2C79697B" w:rsidR="00A471F2" w:rsidRPr="00303719" w:rsidRDefault="008601A7" w:rsidP="006E1A23">
      <w:r>
        <w:t>-</w:t>
      </w:r>
      <w:r w:rsidR="00A471F2" w:rsidRPr="00303719">
        <w:t>헨리 크래비스</w:t>
      </w:r>
    </w:p>
    <w:p w14:paraId="020BB4E3" w14:textId="77777777" w:rsidR="00A471F2" w:rsidRPr="00303719" w:rsidRDefault="00A471F2" w:rsidP="006E1A23"/>
    <w:p w14:paraId="7C829C51" w14:textId="70D579DF" w:rsidR="008601A7" w:rsidRDefault="00A471F2" w:rsidP="006E1A23">
      <w:r w:rsidRPr="00303719">
        <w:t>72</w:t>
      </w:r>
      <w:r w:rsidR="00F822D0">
        <w:t xml:space="preserve">. </w:t>
      </w:r>
      <w:r w:rsidRPr="00303719">
        <w:t>성공은 매일 반복한 작은 노력들의 합이다</w:t>
      </w:r>
      <w:r w:rsidR="00F822D0">
        <w:t xml:space="preserve">. </w:t>
      </w:r>
    </w:p>
    <w:p w14:paraId="2E93F094" w14:textId="39B3D194" w:rsidR="00A471F2" w:rsidRPr="00303719" w:rsidRDefault="008601A7" w:rsidP="006E1A23">
      <w:r>
        <w:t>-</w:t>
      </w:r>
      <w:r w:rsidR="00A471F2" w:rsidRPr="00303719">
        <w:t>로버트 콜리어</w:t>
      </w:r>
    </w:p>
    <w:p w14:paraId="1627137A" w14:textId="77777777" w:rsidR="00A471F2" w:rsidRPr="00303719" w:rsidRDefault="00A471F2" w:rsidP="006E1A23"/>
    <w:p w14:paraId="25951050" w14:textId="201FF814" w:rsidR="008601A7" w:rsidRDefault="00A471F2" w:rsidP="006E1A23">
      <w:r w:rsidRPr="00303719">
        <w:t>73</w:t>
      </w:r>
      <w:r w:rsidR="00F822D0">
        <w:t xml:space="preserve">. </w:t>
      </w:r>
      <w:r w:rsidRPr="00303719">
        <w:t>진짜 어려움은 극복</w:t>
      </w:r>
      <w:r w:rsidR="00F822D0">
        <w:t xml:space="preserve">할 수 </w:t>
      </w:r>
      <w:r w:rsidRPr="00303719">
        <w:t>있다</w:t>
      </w:r>
      <w:r w:rsidR="00F822D0">
        <w:t xml:space="preserve">. </w:t>
      </w:r>
      <w:r w:rsidRPr="00303719">
        <w:t>정복</w:t>
      </w:r>
      <w:r w:rsidR="00F822D0">
        <w:t xml:space="preserve">할 수 </w:t>
      </w:r>
      <w:r w:rsidRPr="00303719">
        <w:t>없는</w:t>
      </w:r>
      <w:r w:rsidR="00F822D0">
        <w:t xml:space="preserve"> 것</w:t>
      </w:r>
      <w:r w:rsidRPr="00303719">
        <w:t>은 상상 속의 어려움들뿐이다</w:t>
      </w:r>
      <w:r w:rsidR="00F822D0">
        <w:t xml:space="preserve">. </w:t>
      </w:r>
    </w:p>
    <w:p w14:paraId="7C812445" w14:textId="1F161139" w:rsidR="00A471F2" w:rsidRPr="00303719" w:rsidRDefault="008601A7" w:rsidP="006E1A23">
      <w:r>
        <w:t>-</w:t>
      </w:r>
      <w:r w:rsidR="00A471F2" w:rsidRPr="00303719">
        <w:t>시어도어N</w:t>
      </w:r>
      <w:r w:rsidR="00F822D0">
        <w:t xml:space="preserve">. </w:t>
      </w:r>
      <w:r w:rsidR="00A471F2" w:rsidRPr="00303719">
        <w:t>베일</w:t>
      </w:r>
    </w:p>
    <w:p w14:paraId="7422ECD6" w14:textId="77777777" w:rsidR="00A471F2" w:rsidRPr="00303719" w:rsidRDefault="00A471F2" w:rsidP="006E1A23"/>
    <w:p w14:paraId="36BF0BFE" w14:textId="599BAC8D" w:rsidR="008601A7" w:rsidRDefault="00A471F2" w:rsidP="006E1A23">
      <w:r w:rsidRPr="00303719">
        <w:t>74</w:t>
      </w:r>
      <w:r w:rsidR="00F822D0">
        <w:t xml:space="preserve">. </w:t>
      </w:r>
      <w:r w:rsidRPr="00303719">
        <w:t>내 경험으로 동기란 단 하나뿐이고</w:t>
      </w:r>
      <w:r w:rsidR="00166510" w:rsidRPr="00303719">
        <w:t xml:space="preserve">, </w:t>
      </w:r>
      <w:r w:rsidRPr="00303719">
        <w:t>그건 갈망이다</w:t>
      </w:r>
      <w:r w:rsidR="00F822D0">
        <w:t xml:space="preserve">. </w:t>
      </w:r>
      <w:r w:rsidRPr="00303719">
        <w:t>어떤 판단이나 원칙도 그걸 누르거나 저항</w:t>
      </w:r>
      <w:r w:rsidR="00F822D0">
        <w:t xml:space="preserve">할 수 </w:t>
      </w:r>
      <w:r w:rsidRPr="00303719">
        <w:t>없다</w:t>
      </w:r>
      <w:r w:rsidR="00F822D0">
        <w:t xml:space="preserve">. </w:t>
      </w:r>
    </w:p>
    <w:p w14:paraId="0159685A" w14:textId="5A3BE5E4" w:rsidR="00A471F2" w:rsidRPr="00303719" w:rsidRDefault="008601A7" w:rsidP="006E1A23">
      <w:r>
        <w:t>-</w:t>
      </w:r>
      <w:r w:rsidR="00A471F2" w:rsidRPr="00303719">
        <w:t>제인 스마일리</w:t>
      </w:r>
    </w:p>
    <w:p w14:paraId="7AE4C374" w14:textId="77777777" w:rsidR="00A471F2" w:rsidRPr="00303719" w:rsidRDefault="00A471F2" w:rsidP="006E1A23"/>
    <w:p w14:paraId="61C83458" w14:textId="6AB99E6D" w:rsidR="008601A7" w:rsidRDefault="00A471F2" w:rsidP="006E1A23">
      <w:r w:rsidRPr="00303719">
        <w:t>75</w:t>
      </w:r>
      <w:r w:rsidR="00F822D0">
        <w:t xml:space="preserve">. </w:t>
      </w:r>
      <w:r w:rsidRPr="00303719">
        <w:t>당신이 눈으로 보는</w:t>
      </w:r>
      <w:r w:rsidR="00F822D0">
        <w:t xml:space="preserve"> 것</w:t>
      </w:r>
      <w:r w:rsidRPr="00303719">
        <w:t>이 아니라 진짜로 발견</w:t>
      </w:r>
      <w:r w:rsidR="004F2F9A">
        <w:t>하는</w:t>
      </w:r>
      <w:r w:rsidR="00F822D0">
        <w:t xml:space="preserve"> 것</w:t>
      </w:r>
      <w:r w:rsidRPr="00303719">
        <w:t>이 무엇인가가 중요하다</w:t>
      </w:r>
      <w:r w:rsidR="00F822D0">
        <w:t xml:space="preserve">. </w:t>
      </w:r>
    </w:p>
    <w:p w14:paraId="5E04ECC8" w14:textId="588CF872" w:rsidR="00A471F2" w:rsidRPr="00303719" w:rsidRDefault="008601A7" w:rsidP="006E1A23">
      <w:r>
        <w:t>-</w:t>
      </w:r>
      <w:r w:rsidR="00A471F2" w:rsidRPr="00303719">
        <w:t>미상</w:t>
      </w:r>
    </w:p>
    <w:p w14:paraId="352B20C4" w14:textId="77777777" w:rsidR="00A471F2" w:rsidRPr="00303719" w:rsidRDefault="00A471F2" w:rsidP="006E1A23"/>
    <w:p w14:paraId="0B8CD3E1" w14:textId="77C878BB" w:rsidR="008601A7" w:rsidRDefault="00A471F2" w:rsidP="006E1A23">
      <w:r w:rsidRPr="00303719">
        <w:t>76</w:t>
      </w:r>
      <w:r w:rsidR="00F822D0">
        <w:t xml:space="preserve">. </w:t>
      </w:r>
      <w:r w:rsidRPr="00303719">
        <w:t>삶에 진정한 흥미가 있고 호기심이 있는 삶을 살면 잠이 가장 중요한</w:t>
      </w:r>
      <w:r w:rsidR="00F822D0">
        <w:t xml:space="preserve"> 것</w:t>
      </w:r>
      <w:r w:rsidRPr="00303719">
        <w:t>이 아니게 된다는</w:t>
      </w:r>
      <w:r w:rsidR="00F822D0">
        <w:t xml:space="preserve"> 것</w:t>
      </w:r>
      <w:r w:rsidRPr="00303719">
        <w:t>을 발견했다</w:t>
      </w:r>
      <w:r w:rsidR="00F822D0">
        <w:t xml:space="preserve">. </w:t>
      </w:r>
    </w:p>
    <w:p w14:paraId="7DFC9550" w14:textId="34A91570" w:rsidR="00A471F2" w:rsidRPr="00303719" w:rsidRDefault="008601A7" w:rsidP="006E1A23">
      <w:r>
        <w:lastRenderedPageBreak/>
        <w:t>-</w:t>
      </w:r>
      <w:r w:rsidR="00A471F2" w:rsidRPr="00303719">
        <w:t>마사 스튜어트</w:t>
      </w:r>
    </w:p>
    <w:p w14:paraId="5294E122" w14:textId="77777777" w:rsidR="00A471F2" w:rsidRPr="00303719" w:rsidRDefault="00A471F2" w:rsidP="006E1A23"/>
    <w:p w14:paraId="30E33E5B" w14:textId="4765F8A3" w:rsidR="008601A7" w:rsidRDefault="00A471F2" w:rsidP="006E1A23">
      <w:r w:rsidRPr="00303719">
        <w:t>77</w:t>
      </w:r>
      <w:r w:rsidR="00F822D0">
        <w:t xml:space="preserve">. </w:t>
      </w:r>
      <w:r w:rsidRPr="00303719">
        <w:t>성공한 사업가들은 긍정적인 에너지를 주는 사람들이지 가져가는 사람들이 아니다</w:t>
      </w:r>
      <w:r w:rsidR="00F822D0">
        <w:t xml:space="preserve">. </w:t>
      </w:r>
    </w:p>
    <w:p w14:paraId="5DF90F81" w14:textId="18DC0765" w:rsidR="00A471F2" w:rsidRPr="00303719" w:rsidRDefault="008601A7" w:rsidP="006E1A23">
      <w:r>
        <w:t>-</w:t>
      </w:r>
      <w:r w:rsidR="00A471F2" w:rsidRPr="00303719">
        <w:t>미상</w:t>
      </w:r>
    </w:p>
    <w:p w14:paraId="348DBEB4" w14:textId="77777777" w:rsidR="00A471F2" w:rsidRPr="00303719" w:rsidRDefault="00A471F2" w:rsidP="006E1A23"/>
    <w:p w14:paraId="48D172E6" w14:textId="0A738FBE" w:rsidR="008601A7" w:rsidRDefault="00A471F2" w:rsidP="006E1A23">
      <w:r w:rsidRPr="00303719">
        <w:t>78</w:t>
      </w:r>
      <w:r w:rsidR="00F822D0">
        <w:t xml:space="preserve">. </w:t>
      </w:r>
      <w:r w:rsidRPr="00303719">
        <w:t>성공한 전사는 면도날 같은 초점을 지닌 평범한 사람이다</w:t>
      </w:r>
      <w:r w:rsidR="00F822D0">
        <w:t xml:space="preserve">. </w:t>
      </w:r>
    </w:p>
    <w:p w14:paraId="36D4A201" w14:textId="2631C643" w:rsidR="00A471F2" w:rsidRPr="00303719" w:rsidRDefault="008601A7" w:rsidP="006E1A23">
      <w:r>
        <w:t>-</w:t>
      </w:r>
      <w:r w:rsidR="00A471F2" w:rsidRPr="00303719">
        <w:t>브루스 리</w:t>
      </w:r>
    </w:p>
    <w:p w14:paraId="3CD9C1B4" w14:textId="77777777" w:rsidR="00A471F2" w:rsidRPr="00303719" w:rsidRDefault="00A471F2" w:rsidP="006E1A23"/>
    <w:p w14:paraId="1657C78C" w14:textId="5221E6E8" w:rsidR="00A471F2" w:rsidRPr="00303719" w:rsidRDefault="00A471F2" w:rsidP="006E1A23">
      <w:r w:rsidRPr="00303719">
        <w:t>79</w:t>
      </w:r>
      <w:r w:rsidR="00F822D0">
        <w:t xml:space="preserve">. </w:t>
      </w:r>
      <w:r w:rsidRPr="00303719">
        <w:t xml:space="preserve">지식이란 당신이 뭘 </w:t>
      </w:r>
      <w:r w:rsidR="00F822D0">
        <w:t xml:space="preserve">할 수 </w:t>
      </w:r>
      <w:r w:rsidRPr="00303719">
        <w:t>있는지 아는</w:t>
      </w:r>
      <w:r w:rsidR="00F822D0">
        <w:t xml:space="preserve"> 것</w:t>
      </w:r>
      <w:r w:rsidRPr="00303719">
        <w:t>이다</w:t>
      </w:r>
      <w:r w:rsidR="00F822D0">
        <w:t xml:space="preserve">. </w:t>
      </w:r>
      <w:r w:rsidRPr="00303719">
        <w:t>지혜란 하지 않아야 할 때를 아는</w:t>
      </w:r>
      <w:r w:rsidR="00F822D0">
        <w:t xml:space="preserve"> 것</w:t>
      </w:r>
      <w:r w:rsidRPr="00303719">
        <w:t>이다</w:t>
      </w:r>
      <w:r w:rsidR="00F822D0">
        <w:t xml:space="preserve">. </w:t>
      </w:r>
      <w:r w:rsidRPr="00303719">
        <w:t>–미상</w:t>
      </w:r>
    </w:p>
    <w:p w14:paraId="08E8E6B8" w14:textId="77777777" w:rsidR="00A471F2" w:rsidRPr="00303719" w:rsidRDefault="00A471F2" w:rsidP="006E1A23"/>
    <w:p w14:paraId="49773A52" w14:textId="2F3C3DE2" w:rsidR="008601A7" w:rsidRDefault="00A471F2" w:rsidP="006E1A23">
      <w:r w:rsidRPr="00303719">
        <w:t>80</w:t>
      </w:r>
      <w:r w:rsidR="00F822D0">
        <w:t xml:space="preserve">. </w:t>
      </w:r>
      <w:r w:rsidRPr="00303719">
        <w:t>성취의 크기는 목표를 이루기 위해 당신이 극복해야 했던 장애물의 크기로 잰다</w:t>
      </w:r>
      <w:r w:rsidR="00F822D0">
        <w:t xml:space="preserve">. </w:t>
      </w:r>
    </w:p>
    <w:p w14:paraId="5C7C0452" w14:textId="7CD64D26" w:rsidR="00566CE7" w:rsidRPr="00303719" w:rsidRDefault="008601A7" w:rsidP="006E1A23">
      <w:r>
        <w:t>-</w:t>
      </w:r>
      <w:r w:rsidR="00A471F2" w:rsidRPr="00303719">
        <w:t>부커 T</w:t>
      </w:r>
      <w:r w:rsidR="00F822D0">
        <w:t xml:space="preserve">. </w:t>
      </w:r>
      <w:r w:rsidR="00A471F2" w:rsidRPr="00303719">
        <w:t>워싱턴</w:t>
      </w:r>
    </w:p>
    <w:p w14:paraId="202D3B01" w14:textId="1CBE9E26" w:rsidR="00566CE7" w:rsidRPr="00303719" w:rsidRDefault="00566CE7" w:rsidP="006E1A23"/>
    <w:p w14:paraId="449682F1" w14:textId="18F347BA" w:rsidR="008601A7" w:rsidRDefault="00A471F2" w:rsidP="006E1A23">
      <w:r w:rsidRPr="00303719">
        <w:t>81</w:t>
      </w:r>
      <w:r w:rsidR="00F822D0">
        <w:t xml:space="preserve">. 모든 </w:t>
      </w:r>
      <w:r w:rsidRPr="00303719">
        <w:t>성취의 시작점은 갈망이다</w:t>
      </w:r>
      <w:r w:rsidR="00F822D0">
        <w:t xml:space="preserve">. </w:t>
      </w:r>
    </w:p>
    <w:p w14:paraId="4B3644ED" w14:textId="5D2A3B81" w:rsidR="00A471F2" w:rsidRPr="00303719" w:rsidRDefault="008601A7" w:rsidP="006E1A23">
      <w:r>
        <w:t>-</w:t>
      </w:r>
      <w:r w:rsidR="00A471F2" w:rsidRPr="00303719">
        <w:t>나폴레온 힐</w:t>
      </w:r>
    </w:p>
    <w:p w14:paraId="05CF5E62" w14:textId="77777777" w:rsidR="00A471F2" w:rsidRPr="00303719" w:rsidRDefault="00A471F2" w:rsidP="006E1A23"/>
    <w:p w14:paraId="1729FFA2" w14:textId="06159C9E" w:rsidR="008601A7" w:rsidRDefault="00A471F2" w:rsidP="006E1A23">
      <w:r w:rsidRPr="00303719">
        <w:t>82</w:t>
      </w:r>
      <w:r w:rsidR="00F822D0">
        <w:t xml:space="preserve">. </w:t>
      </w:r>
      <w:r w:rsidRPr="00303719">
        <w:t>대부분의 사람들이 결코 목표를 이루지 못</w:t>
      </w:r>
      <w:r w:rsidR="004F2F9A">
        <w:t>하는</w:t>
      </w:r>
      <w:r w:rsidRPr="00303719">
        <w:t xml:space="preserve"> 이유는 그들은 목표를 정의하지 않거나</w:t>
      </w:r>
      <w:r w:rsidR="00166510" w:rsidRPr="00303719">
        <w:t xml:space="preserve">, </w:t>
      </w:r>
      <w:r w:rsidRPr="00303719">
        <w:t xml:space="preserve">단 </w:t>
      </w:r>
      <w:proofErr w:type="gramStart"/>
      <w:r w:rsidRPr="00303719">
        <w:t>한번도</w:t>
      </w:r>
      <w:proofErr w:type="gramEnd"/>
      <w:r w:rsidRPr="00303719">
        <w:t xml:space="preserve"> 진지하게 그 목표가 믿을 수 있는</w:t>
      </w:r>
      <w:r w:rsidR="00F822D0">
        <w:t xml:space="preserve"> 것</w:t>
      </w:r>
      <w:r w:rsidR="00166510" w:rsidRPr="00303719">
        <w:t xml:space="preserve">, </w:t>
      </w:r>
      <w:r w:rsidRPr="00303719">
        <w:t>이룰 수 있는</w:t>
      </w:r>
      <w:r w:rsidR="00F822D0">
        <w:t xml:space="preserve"> 것</w:t>
      </w:r>
      <w:r w:rsidRPr="00303719">
        <w:t>이라고 생각해보지 않기 때문이다</w:t>
      </w:r>
      <w:r w:rsidR="00F822D0">
        <w:t xml:space="preserve">. </w:t>
      </w:r>
      <w:r w:rsidRPr="00303719">
        <w:t>승리</w:t>
      </w:r>
      <w:r w:rsidR="004F2F9A">
        <w:t>하는</w:t>
      </w:r>
      <w:r w:rsidRPr="00303719">
        <w:t xml:space="preserve"> 사람들은 자신이 어디로 가고 있는지</w:t>
      </w:r>
      <w:r w:rsidR="00166510" w:rsidRPr="00303719">
        <w:t xml:space="preserve">, </w:t>
      </w:r>
      <w:r w:rsidRPr="00303719">
        <w:t>그 과정에서 어떤 일을 할 계획인지</w:t>
      </w:r>
      <w:r w:rsidR="00166510" w:rsidRPr="00303719">
        <w:t xml:space="preserve">, </w:t>
      </w:r>
      <w:r w:rsidRPr="00303719">
        <w:t>그 모험을 누구와 함께 할</w:t>
      </w:r>
      <w:r w:rsidR="00F822D0">
        <w:t xml:space="preserve"> 것</w:t>
      </w:r>
      <w:r w:rsidRPr="00303719">
        <w:t>인지 알고 있다</w:t>
      </w:r>
      <w:r w:rsidR="00F822D0">
        <w:t xml:space="preserve">. </w:t>
      </w:r>
    </w:p>
    <w:p w14:paraId="7BFF1C20" w14:textId="41409DED" w:rsidR="00A471F2" w:rsidRPr="00303719" w:rsidRDefault="008601A7" w:rsidP="006E1A23">
      <w:r>
        <w:t>-</w:t>
      </w:r>
      <w:r w:rsidR="00A471F2" w:rsidRPr="00303719">
        <w:t>데니스 웨이틀리</w:t>
      </w:r>
    </w:p>
    <w:p w14:paraId="7F648448" w14:textId="77777777" w:rsidR="00A471F2" w:rsidRPr="00303719" w:rsidRDefault="00A471F2" w:rsidP="006E1A23"/>
    <w:p w14:paraId="3D9666F4" w14:textId="562DDB20" w:rsidR="008601A7" w:rsidRDefault="00A471F2" w:rsidP="006E1A23">
      <w:r w:rsidRPr="00303719">
        <w:t>83</w:t>
      </w:r>
      <w:r w:rsidR="00F822D0">
        <w:t xml:space="preserve">. </w:t>
      </w:r>
      <w:r w:rsidRPr="00303719">
        <w:t>조직을 만들어야 할 가장 좋은 이유는 의미를 만들기 위해서이다</w:t>
      </w:r>
      <w:r w:rsidR="00F822D0">
        <w:t xml:space="preserve">. </w:t>
      </w:r>
      <w:r w:rsidRPr="00303719">
        <w:t>세상을 더 좋은 곳으로 만드는 제품이나 서비스를 만들기 위해서이다</w:t>
      </w:r>
      <w:r w:rsidR="00F822D0">
        <w:t xml:space="preserve">. </w:t>
      </w:r>
    </w:p>
    <w:p w14:paraId="04E6E446" w14:textId="4DF86FDD" w:rsidR="00A471F2" w:rsidRPr="00303719" w:rsidRDefault="008601A7" w:rsidP="006E1A23">
      <w:r>
        <w:lastRenderedPageBreak/>
        <w:t>-</w:t>
      </w:r>
      <w:r w:rsidR="00A471F2" w:rsidRPr="00303719">
        <w:t>가이 카와사키</w:t>
      </w:r>
    </w:p>
    <w:p w14:paraId="4E33B535" w14:textId="77777777" w:rsidR="00A471F2" w:rsidRPr="00303719" w:rsidRDefault="00A471F2" w:rsidP="006E1A23"/>
    <w:p w14:paraId="40016306" w14:textId="28D0DFFE" w:rsidR="008601A7" w:rsidRDefault="00A471F2" w:rsidP="006E1A23">
      <w:r w:rsidRPr="00303719">
        <w:t>84</w:t>
      </w:r>
      <w:r w:rsidR="00F822D0">
        <w:t xml:space="preserve">. </w:t>
      </w:r>
      <w:r w:rsidRPr="00303719">
        <w:t>창조적인 삶을 살려면 내가 틀릴지도 모른다는 공포를 버려야 한다</w:t>
      </w:r>
      <w:r w:rsidR="00F822D0">
        <w:t xml:space="preserve">. </w:t>
      </w:r>
    </w:p>
    <w:p w14:paraId="28D01398" w14:textId="1040A6B0" w:rsidR="00A471F2" w:rsidRPr="00303719" w:rsidRDefault="008601A7" w:rsidP="006E1A23">
      <w:r>
        <w:t>-</w:t>
      </w:r>
      <w:r w:rsidR="00A471F2" w:rsidRPr="00303719">
        <w:t>미상</w:t>
      </w:r>
    </w:p>
    <w:p w14:paraId="30BB94F0" w14:textId="77777777" w:rsidR="00A471F2" w:rsidRPr="00303719" w:rsidRDefault="00A471F2" w:rsidP="006E1A23"/>
    <w:p w14:paraId="1D87C4A3" w14:textId="7793FACE" w:rsidR="008601A7" w:rsidRDefault="00A471F2" w:rsidP="006E1A23">
      <w:r w:rsidRPr="00303719">
        <w:t>85</w:t>
      </w:r>
      <w:r w:rsidR="00F822D0">
        <w:t xml:space="preserve">. </w:t>
      </w:r>
      <w:r w:rsidRPr="00303719">
        <w:t>단호한 마음의 굳은 결심을 막거나 통제</w:t>
      </w:r>
      <w:r w:rsidR="00F822D0">
        <w:t xml:space="preserve">할 수 </w:t>
      </w:r>
      <w:r w:rsidRPr="00303719">
        <w:t>있는 우연</w:t>
      </w:r>
      <w:r w:rsidR="00166510" w:rsidRPr="00303719">
        <w:t xml:space="preserve">, </w:t>
      </w:r>
      <w:r w:rsidRPr="00303719">
        <w:t>운명</w:t>
      </w:r>
      <w:r w:rsidR="00166510" w:rsidRPr="00303719">
        <w:t xml:space="preserve">, </w:t>
      </w:r>
      <w:r w:rsidRPr="00303719">
        <w:t>숙명이란 없다</w:t>
      </w:r>
      <w:r w:rsidR="00F822D0">
        <w:t xml:space="preserve">. </w:t>
      </w:r>
    </w:p>
    <w:p w14:paraId="518C709B" w14:textId="7C8F6A7E" w:rsidR="00A471F2" w:rsidRPr="00303719" w:rsidRDefault="008601A7" w:rsidP="006E1A23">
      <w:r>
        <w:t>-</w:t>
      </w:r>
      <w:r w:rsidR="00A471F2" w:rsidRPr="00303719">
        <w:t>엘라 휠러 윌콕스</w:t>
      </w:r>
    </w:p>
    <w:p w14:paraId="274D7722" w14:textId="77777777" w:rsidR="00A471F2" w:rsidRPr="00303719" w:rsidRDefault="00A471F2" w:rsidP="006E1A23"/>
    <w:p w14:paraId="72FE171A" w14:textId="52F07E16" w:rsidR="008601A7" w:rsidRDefault="00A471F2" w:rsidP="006E1A23">
      <w:r w:rsidRPr="00303719">
        <w:t>86</w:t>
      </w:r>
      <w:r w:rsidR="00F822D0">
        <w:t xml:space="preserve">. </w:t>
      </w:r>
      <w:r w:rsidRPr="00303719">
        <w:t xml:space="preserve">당신의 인생을 스스로 설계하지 않으면 </w:t>
      </w:r>
      <w:r w:rsidR="001E7BAC">
        <w:t xml:space="preserve">다른 </w:t>
      </w:r>
      <w:r w:rsidRPr="00303719">
        <w:t>사람의 계획에 빠져들 가능성이 크다</w:t>
      </w:r>
      <w:r w:rsidR="00F822D0">
        <w:t xml:space="preserve">. </w:t>
      </w:r>
      <w:r w:rsidRPr="00303719">
        <w:t>남들이 당신을 위해 계획해 놓은</w:t>
      </w:r>
      <w:r w:rsidR="00F822D0">
        <w:t xml:space="preserve"> 것</w:t>
      </w:r>
      <w:r w:rsidRPr="00303719">
        <w:t>은 많지 않다</w:t>
      </w:r>
      <w:r w:rsidR="00F822D0">
        <w:t xml:space="preserve">. </w:t>
      </w:r>
    </w:p>
    <w:p w14:paraId="13C8C19A" w14:textId="18C935F0" w:rsidR="00A471F2" w:rsidRPr="00303719" w:rsidRDefault="008601A7" w:rsidP="006E1A23">
      <w:r>
        <w:t>-</w:t>
      </w:r>
      <w:r w:rsidR="00A471F2" w:rsidRPr="00303719">
        <w:t>짐 론</w:t>
      </w:r>
    </w:p>
    <w:p w14:paraId="61E012D0" w14:textId="77777777" w:rsidR="00A471F2" w:rsidRPr="00303719" w:rsidRDefault="00A471F2" w:rsidP="006E1A23"/>
    <w:p w14:paraId="4117B6D8" w14:textId="7BF4089D" w:rsidR="008601A7" w:rsidRDefault="00A471F2" w:rsidP="006E1A23">
      <w:r w:rsidRPr="00303719">
        <w:t>87</w:t>
      </w:r>
      <w:r w:rsidR="00F822D0">
        <w:t xml:space="preserve">. </w:t>
      </w:r>
      <w:r w:rsidRPr="00303719">
        <w:t>우리의 가장 큰 공포는 실패에 대한 공포가 아니라 인생에서 진정 중요하지 않은 일들에 성공</w:t>
      </w:r>
      <w:r w:rsidR="004F2F9A">
        <w:t>하는</w:t>
      </w:r>
      <w:r w:rsidR="00F822D0">
        <w:t xml:space="preserve"> 것</w:t>
      </w:r>
      <w:r w:rsidRPr="00303719">
        <w:t>에 대한 두려움이어야 한다</w:t>
      </w:r>
      <w:r w:rsidR="00F822D0">
        <w:t xml:space="preserve">. </w:t>
      </w:r>
    </w:p>
    <w:p w14:paraId="17B7FBE0" w14:textId="45CE61FF" w:rsidR="00A471F2" w:rsidRPr="00303719" w:rsidRDefault="008601A7" w:rsidP="006E1A23">
      <w:r>
        <w:t>-</w:t>
      </w:r>
      <w:r w:rsidR="00A471F2" w:rsidRPr="00303719">
        <w:t>프랜시스 찬</w:t>
      </w:r>
    </w:p>
    <w:p w14:paraId="6C3EAFFE" w14:textId="77777777" w:rsidR="00A471F2" w:rsidRPr="00303719" w:rsidRDefault="00A471F2" w:rsidP="006E1A23"/>
    <w:p w14:paraId="1D682AD9" w14:textId="4566F5C5" w:rsidR="008601A7" w:rsidRDefault="00A471F2" w:rsidP="006E1A23">
      <w:r w:rsidRPr="00303719">
        <w:t>88</w:t>
      </w:r>
      <w:r w:rsidR="00F822D0">
        <w:t xml:space="preserve">. </w:t>
      </w:r>
      <w:r w:rsidRPr="00303719">
        <w:t>나는 내가 더 노력</w:t>
      </w:r>
      <w:r w:rsidR="001E7BAC">
        <w:t>할 수</w:t>
      </w:r>
      <w:r w:rsidRPr="00303719">
        <w:t>록 운이 더 좋아진다는 걸 발견했다</w:t>
      </w:r>
      <w:r w:rsidR="00F822D0">
        <w:t xml:space="preserve">. </w:t>
      </w:r>
    </w:p>
    <w:p w14:paraId="08468C6E" w14:textId="404082C6" w:rsidR="00A471F2" w:rsidRPr="00303719" w:rsidRDefault="008601A7" w:rsidP="006E1A23">
      <w:r>
        <w:t>-</w:t>
      </w:r>
      <w:r w:rsidR="00A471F2" w:rsidRPr="00303719">
        <w:t>토마스 제퍼슨</w:t>
      </w:r>
    </w:p>
    <w:p w14:paraId="3BF29BD5" w14:textId="77777777" w:rsidR="00A471F2" w:rsidRPr="00303719" w:rsidRDefault="00A471F2" w:rsidP="006E1A23"/>
    <w:p w14:paraId="5607A7C4" w14:textId="1BAF2A4A" w:rsidR="00006418" w:rsidRPr="00303719" w:rsidRDefault="00A471F2" w:rsidP="006E1A23">
      <w:r w:rsidRPr="00303719">
        <w:t>89</w:t>
      </w:r>
      <w:r w:rsidR="00F822D0">
        <w:t xml:space="preserve">. </w:t>
      </w:r>
      <w:r w:rsidRPr="00303719">
        <w:t>성공(success</w:t>
      </w:r>
      <w:r w:rsidR="0054333E">
        <w:t xml:space="preserve">- </w:t>
      </w:r>
    </w:p>
    <w:p w14:paraId="0C80E522" w14:textId="72E48A05" w:rsidR="00006418" w:rsidRPr="00303719" w:rsidRDefault="00A471F2" w:rsidP="006E1A23">
      <w:r w:rsidRPr="00303719">
        <w:t>이 노력(work</w:t>
      </w:r>
      <w:r w:rsidR="0054333E">
        <w:t xml:space="preserve">- </w:t>
      </w:r>
    </w:p>
    <w:p w14:paraId="5BC6A58B" w14:textId="60B4E68A" w:rsidR="008601A7" w:rsidRDefault="00A471F2" w:rsidP="006E1A23">
      <w:r w:rsidRPr="00303719">
        <w:t>보다 먼저 나타나는 유일한 곳은 사전이다</w:t>
      </w:r>
      <w:r w:rsidR="00F822D0">
        <w:t xml:space="preserve">. </w:t>
      </w:r>
    </w:p>
    <w:p w14:paraId="15861974" w14:textId="6EC9BE0E" w:rsidR="00A471F2" w:rsidRPr="00303719" w:rsidRDefault="008601A7" w:rsidP="006E1A23">
      <w:r>
        <w:t>-</w:t>
      </w:r>
      <w:r w:rsidR="00A471F2" w:rsidRPr="00303719">
        <w:t>비달 사순</w:t>
      </w:r>
    </w:p>
    <w:p w14:paraId="65511E42" w14:textId="77777777" w:rsidR="00A471F2" w:rsidRPr="00303719" w:rsidRDefault="00A471F2" w:rsidP="006E1A23"/>
    <w:p w14:paraId="58B4BC91" w14:textId="5CE26A33" w:rsidR="008601A7" w:rsidRDefault="00A471F2" w:rsidP="006E1A23">
      <w:r w:rsidRPr="00303719">
        <w:lastRenderedPageBreak/>
        <w:t>90</w:t>
      </w:r>
      <w:r w:rsidR="00F822D0">
        <w:t xml:space="preserve">. </w:t>
      </w:r>
      <w:r w:rsidRPr="00303719">
        <w:t>성공이란 당신 삶의 목적을 깨닫고</w:t>
      </w:r>
      <w:r w:rsidR="00166510" w:rsidRPr="00303719">
        <w:t xml:space="preserve">, </w:t>
      </w:r>
      <w:r w:rsidRPr="00303719">
        <w:t>당신의 잠재력을 전부 발휘하고</w:t>
      </w:r>
      <w:r w:rsidR="00166510" w:rsidRPr="00303719">
        <w:t xml:space="preserve">, </w:t>
      </w:r>
      <w:r w:rsidRPr="00303719">
        <w:t>남들에게 도움이 되는 씨를 뿌리는</w:t>
      </w:r>
      <w:r w:rsidR="00F822D0">
        <w:t xml:space="preserve"> 것</w:t>
      </w:r>
      <w:r w:rsidRPr="00303719">
        <w:t>이다</w:t>
      </w:r>
      <w:r w:rsidR="00F822D0">
        <w:t xml:space="preserve">. </w:t>
      </w:r>
    </w:p>
    <w:p w14:paraId="5D7873C5" w14:textId="2AC60B1D" w:rsidR="00566CE7" w:rsidRPr="00303719" w:rsidRDefault="008601A7" w:rsidP="006E1A23">
      <w:r>
        <w:t>-</w:t>
      </w:r>
      <w:r w:rsidR="00A471F2" w:rsidRPr="00303719">
        <w:t>존 C</w:t>
      </w:r>
      <w:r w:rsidR="00F822D0">
        <w:t xml:space="preserve">. </w:t>
      </w:r>
      <w:r w:rsidR="00A471F2" w:rsidRPr="00303719">
        <w:t>맥스웰</w:t>
      </w:r>
    </w:p>
    <w:p w14:paraId="2CA85BF1" w14:textId="70FE3B62" w:rsidR="00566CE7" w:rsidRPr="00303719" w:rsidRDefault="00566CE7" w:rsidP="006E1A23"/>
    <w:p w14:paraId="1542C744" w14:textId="20F05956" w:rsidR="008601A7" w:rsidRDefault="00A471F2" w:rsidP="006E1A23">
      <w:r w:rsidRPr="00303719">
        <w:t>91</w:t>
      </w:r>
      <w:r w:rsidR="00F822D0">
        <w:t xml:space="preserve">. </w:t>
      </w:r>
      <w:r w:rsidRPr="00303719">
        <w:t>이기기 위해서는 한 번 이상 전쟁을 치러야 할 때도 있다</w:t>
      </w:r>
      <w:r w:rsidR="00F822D0">
        <w:t xml:space="preserve">. </w:t>
      </w:r>
    </w:p>
    <w:p w14:paraId="7884915D" w14:textId="3DE336F9" w:rsidR="00A471F2" w:rsidRPr="00303719" w:rsidRDefault="008601A7" w:rsidP="006E1A23">
      <w:r>
        <w:t>-</w:t>
      </w:r>
      <w:r w:rsidR="00A471F2" w:rsidRPr="00303719">
        <w:t>마가렛 대처</w:t>
      </w:r>
    </w:p>
    <w:p w14:paraId="7E223C33" w14:textId="77777777" w:rsidR="00A471F2" w:rsidRPr="00303719" w:rsidRDefault="00A471F2" w:rsidP="006E1A23"/>
    <w:p w14:paraId="0CF692A0" w14:textId="47697BA2" w:rsidR="008601A7" w:rsidRDefault="00A471F2" w:rsidP="006E1A23">
      <w:r w:rsidRPr="00303719">
        <w:t>92</w:t>
      </w:r>
      <w:r w:rsidR="00F822D0">
        <w:t xml:space="preserve">. </w:t>
      </w:r>
      <w:r w:rsidRPr="00303719">
        <w:t>당신의 문제가 문제가 아니라 당신의 반응이 문제다</w:t>
      </w:r>
      <w:r w:rsidR="00F822D0">
        <w:t xml:space="preserve">. </w:t>
      </w:r>
    </w:p>
    <w:p w14:paraId="10C98AB5" w14:textId="6A63AC96" w:rsidR="00A471F2" w:rsidRPr="00303719" w:rsidRDefault="008601A7" w:rsidP="006E1A23">
      <w:r>
        <w:t>-</w:t>
      </w:r>
      <w:r w:rsidR="00A471F2" w:rsidRPr="00303719">
        <w:t>미상</w:t>
      </w:r>
    </w:p>
    <w:p w14:paraId="026C669E" w14:textId="77777777" w:rsidR="00A471F2" w:rsidRPr="00303719" w:rsidRDefault="00A471F2" w:rsidP="006E1A23"/>
    <w:p w14:paraId="282398DD" w14:textId="167BE72B" w:rsidR="008601A7" w:rsidRDefault="00A471F2" w:rsidP="006E1A23">
      <w:r w:rsidRPr="00303719">
        <w:t>93</w:t>
      </w:r>
      <w:r w:rsidR="00F822D0">
        <w:t xml:space="preserve">. </w:t>
      </w:r>
      <w:r w:rsidRPr="00303719">
        <w:t>인생이란 자신을 찾는</w:t>
      </w:r>
      <w:r w:rsidR="00F822D0">
        <w:t xml:space="preserve"> 것</w:t>
      </w:r>
      <w:r w:rsidRPr="00303719">
        <w:t>이 아니라 자신을 만드는</w:t>
      </w:r>
      <w:r w:rsidR="00F822D0">
        <w:t xml:space="preserve"> 것</w:t>
      </w:r>
      <w:r w:rsidRPr="00303719">
        <w:t>이다</w:t>
      </w:r>
      <w:r w:rsidR="00F822D0">
        <w:t xml:space="preserve">. </w:t>
      </w:r>
    </w:p>
    <w:p w14:paraId="1EDB0737" w14:textId="78AC13CC" w:rsidR="00A471F2" w:rsidRPr="00303719" w:rsidRDefault="008601A7" w:rsidP="006E1A23">
      <w:r>
        <w:t>-</w:t>
      </w:r>
      <w:r w:rsidR="00A471F2" w:rsidRPr="00303719">
        <w:t>롤리 다스칼</w:t>
      </w:r>
    </w:p>
    <w:p w14:paraId="13A97911" w14:textId="77777777" w:rsidR="00A471F2" w:rsidRPr="00303719" w:rsidRDefault="00A471F2" w:rsidP="006E1A23"/>
    <w:p w14:paraId="53B08B11" w14:textId="0EE572DB" w:rsidR="00A471F2" w:rsidRPr="00303719" w:rsidRDefault="00A471F2" w:rsidP="006E1A23">
      <w:r w:rsidRPr="00303719">
        <w:t>94</w:t>
      </w:r>
      <w:r w:rsidR="00F822D0">
        <w:t xml:space="preserve">. </w:t>
      </w:r>
      <w:r w:rsidRPr="00303719">
        <w:t>잘못된</w:t>
      </w:r>
      <w:r w:rsidR="00F822D0">
        <w:t xml:space="preserve"> 것</w:t>
      </w:r>
      <w:r w:rsidRPr="00303719">
        <w:t>들을 쫓아다니는</w:t>
      </w:r>
      <w:r w:rsidR="00F822D0">
        <w:t xml:space="preserve"> 것</w:t>
      </w:r>
      <w:r w:rsidRPr="00303719">
        <w:t>을 그만두면 옳은 일들이 당신을 따라잡을 기회가 생긴다</w:t>
      </w:r>
      <w:r w:rsidR="00F822D0">
        <w:t xml:space="preserve">. </w:t>
      </w:r>
      <w:r w:rsidRPr="00303719">
        <w:t>–롤리다스칼</w:t>
      </w:r>
    </w:p>
    <w:p w14:paraId="67964775" w14:textId="77777777" w:rsidR="00A471F2" w:rsidRPr="00303719" w:rsidRDefault="00A471F2" w:rsidP="006E1A23"/>
    <w:p w14:paraId="68759B53" w14:textId="556D2479" w:rsidR="008601A7" w:rsidRDefault="00A471F2" w:rsidP="006E1A23">
      <w:r w:rsidRPr="00303719">
        <w:t>95</w:t>
      </w:r>
      <w:r w:rsidR="00F822D0">
        <w:t xml:space="preserve">. </w:t>
      </w:r>
      <w:r w:rsidRPr="00303719">
        <w:t>소인배는 불운에 길들여지고 눌린다</w:t>
      </w:r>
      <w:r w:rsidR="00F822D0">
        <w:t xml:space="preserve">. </w:t>
      </w:r>
      <w:r w:rsidRPr="00303719">
        <w:t>그러나 위대한 사람들은 불운 위로 올라선다</w:t>
      </w:r>
      <w:r w:rsidR="00F822D0">
        <w:t xml:space="preserve">. </w:t>
      </w:r>
    </w:p>
    <w:p w14:paraId="36D3ECF5" w14:textId="02D4BFA9" w:rsidR="00A471F2" w:rsidRPr="00303719" w:rsidRDefault="008601A7" w:rsidP="006E1A23">
      <w:r>
        <w:t>-</w:t>
      </w:r>
      <w:r w:rsidR="00A471F2" w:rsidRPr="00303719">
        <w:t>워싱턴 어빙</w:t>
      </w:r>
    </w:p>
    <w:p w14:paraId="0B4052E3" w14:textId="77777777" w:rsidR="00A471F2" w:rsidRPr="00303719" w:rsidRDefault="00A471F2" w:rsidP="006E1A23"/>
    <w:p w14:paraId="6523A1E3" w14:textId="578B4D0B" w:rsidR="008601A7" w:rsidRDefault="00A471F2" w:rsidP="006E1A23">
      <w:r w:rsidRPr="00303719">
        <w:t>96</w:t>
      </w:r>
      <w:r w:rsidR="00F822D0">
        <w:t xml:space="preserve">. </w:t>
      </w:r>
      <w:r w:rsidRPr="00303719">
        <w:t>우리는 우리가 늘 생각</w:t>
      </w:r>
      <w:r w:rsidR="004F2F9A">
        <w:t>하는</w:t>
      </w:r>
      <w:r w:rsidR="00F822D0">
        <w:t xml:space="preserve"> 것</w:t>
      </w:r>
      <w:r w:rsidRPr="00303719">
        <w:t>이 된다</w:t>
      </w:r>
      <w:r w:rsidR="00F822D0">
        <w:t>. 그것</w:t>
      </w:r>
      <w:r w:rsidRPr="00303719">
        <w:t>이 가장 묘한 비밀이다</w:t>
      </w:r>
      <w:r w:rsidR="00F822D0">
        <w:t xml:space="preserve">. </w:t>
      </w:r>
    </w:p>
    <w:p w14:paraId="7B364E6A" w14:textId="23066832" w:rsidR="00A471F2" w:rsidRPr="00303719" w:rsidRDefault="008601A7" w:rsidP="006E1A23">
      <w:r>
        <w:t>-</w:t>
      </w:r>
      <w:r w:rsidR="00A471F2" w:rsidRPr="00303719">
        <w:t>얼 나이팅게일</w:t>
      </w:r>
    </w:p>
    <w:p w14:paraId="3DB879D9" w14:textId="77777777" w:rsidR="00A471F2" w:rsidRPr="00303719" w:rsidRDefault="00A471F2" w:rsidP="006E1A23"/>
    <w:p w14:paraId="43BBF84F" w14:textId="1A38B8E1" w:rsidR="008601A7" w:rsidRDefault="00A471F2" w:rsidP="006E1A23">
      <w:r w:rsidRPr="00303719">
        <w:t>97</w:t>
      </w:r>
      <w:r w:rsidR="00F822D0">
        <w:t xml:space="preserve">. </w:t>
      </w:r>
      <w:r w:rsidRPr="00303719">
        <w:t>성공으로 가는 길과 실패로 가는 길은 거의 똑같다</w:t>
      </w:r>
      <w:r w:rsidR="00F822D0">
        <w:t xml:space="preserve">. </w:t>
      </w:r>
    </w:p>
    <w:p w14:paraId="6D6B296C" w14:textId="1DBE6072" w:rsidR="00A471F2" w:rsidRPr="00303719" w:rsidRDefault="008601A7" w:rsidP="006E1A23">
      <w:r>
        <w:t>-</w:t>
      </w:r>
      <w:r w:rsidR="00A471F2" w:rsidRPr="00303719">
        <w:t>콜린 R</w:t>
      </w:r>
      <w:r w:rsidR="00F822D0">
        <w:t xml:space="preserve">. </w:t>
      </w:r>
      <w:r w:rsidR="00A471F2" w:rsidRPr="00303719">
        <w:t>데이비스</w:t>
      </w:r>
    </w:p>
    <w:p w14:paraId="69275A30" w14:textId="77777777" w:rsidR="00A471F2" w:rsidRPr="00303719" w:rsidRDefault="00A471F2" w:rsidP="006E1A23"/>
    <w:p w14:paraId="7704B81F" w14:textId="2477801F" w:rsidR="008601A7" w:rsidRDefault="00A471F2" w:rsidP="006E1A23">
      <w:r w:rsidRPr="00303719">
        <w:t>98</w:t>
      </w:r>
      <w:r w:rsidR="00F822D0">
        <w:t xml:space="preserve">. </w:t>
      </w:r>
      <w:r w:rsidRPr="00303719">
        <w:t>행복은 나비다</w:t>
      </w:r>
      <w:r w:rsidR="00F822D0">
        <w:t xml:space="preserve">. </w:t>
      </w:r>
      <w:r w:rsidRPr="00303719">
        <w:t>당신이 쫓아다니면 늘 잡을 수 없는 곳에 있지만</w:t>
      </w:r>
      <w:r w:rsidR="00166510" w:rsidRPr="00303719">
        <w:t xml:space="preserve">, </w:t>
      </w:r>
      <w:r w:rsidRPr="00303719">
        <w:t>조용히 앉아 있으면 당신에게 내려앉을지도 모른다</w:t>
      </w:r>
      <w:r w:rsidR="00F822D0">
        <w:t xml:space="preserve">. </w:t>
      </w:r>
    </w:p>
    <w:p w14:paraId="43210A3F" w14:textId="0B186D6F" w:rsidR="00A471F2" w:rsidRPr="00303719" w:rsidRDefault="008601A7" w:rsidP="006E1A23">
      <w:r>
        <w:t>-</w:t>
      </w:r>
      <w:r w:rsidR="00A471F2" w:rsidRPr="00303719">
        <w:t>나다니엘 호손</w:t>
      </w:r>
    </w:p>
    <w:p w14:paraId="25BBD3E8" w14:textId="77777777" w:rsidR="00A471F2" w:rsidRPr="00303719" w:rsidRDefault="00A471F2" w:rsidP="006E1A23"/>
    <w:p w14:paraId="609F4593" w14:textId="21017332" w:rsidR="008601A7" w:rsidRDefault="00A471F2" w:rsidP="006E1A23">
      <w:r w:rsidRPr="00303719">
        <w:t>99</w:t>
      </w:r>
      <w:r w:rsidR="00F822D0">
        <w:t xml:space="preserve">. </w:t>
      </w:r>
      <w:r w:rsidRPr="00303719">
        <w:t>간단하게 설명</w:t>
      </w:r>
      <w:r w:rsidR="00F822D0">
        <w:t xml:space="preserve">할 수 </w:t>
      </w:r>
      <w:r w:rsidRPr="00303719">
        <w:t>없으면 제대로 이해하지 못</w:t>
      </w:r>
      <w:r w:rsidR="004F2F9A">
        <w:t>하는</w:t>
      </w:r>
      <w:r w:rsidR="00F822D0">
        <w:t xml:space="preserve"> 것</w:t>
      </w:r>
      <w:r w:rsidRPr="00303719">
        <w:t>이다</w:t>
      </w:r>
      <w:r w:rsidR="00F822D0">
        <w:t xml:space="preserve">. </w:t>
      </w:r>
    </w:p>
    <w:p w14:paraId="6592F005" w14:textId="593D056C" w:rsidR="00A471F2" w:rsidRPr="00303719" w:rsidRDefault="008601A7" w:rsidP="006E1A23">
      <w:r>
        <w:t>-</w:t>
      </w:r>
      <w:r w:rsidR="00A471F2" w:rsidRPr="00303719">
        <w:t>알버트 아인슈타인</w:t>
      </w:r>
    </w:p>
    <w:p w14:paraId="31BD3769" w14:textId="77777777" w:rsidR="00A471F2" w:rsidRPr="00303719" w:rsidRDefault="00A471F2" w:rsidP="006E1A23"/>
    <w:p w14:paraId="7C574E10" w14:textId="72374123" w:rsidR="00566CE7" w:rsidRPr="00303719" w:rsidRDefault="00A471F2" w:rsidP="006E1A23">
      <w:r w:rsidRPr="00303719">
        <w:t>100</w:t>
      </w:r>
      <w:r w:rsidR="00F822D0">
        <w:t xml:space="preserve">. </w:t>
      </w:r>
      <w:r w:rsidRPr="00303719">
        <w:t>양보가 때로는 성공의 가장 좋은 방법이 되기도 한다</w:t>
      </w:r>
      <w:r w:rsidR="00F822D0">
        <w:t xml:space="preserve">. </w:t>
      </w:r>
      <w:r w:rsidRPr="00303719">
        <w:t>– 영국 속담</w:t>
      </w:r>
    </w:p>
    <w:p w14:paraId="3DDF781A" w14:textId="19E96836" w:rsidR="00566CE7" w:rsidRPr="00303719" w:rsidRDefault="00566CE7" w:rsidP="006E1A23"/>
    <w:p w14:paraId="544809A7" w14:textId="1D15FB8A" w:rsidR="00A471F2" w:rsidRPr="00303719" w:rsidRDefault="00A471F2" w:rsidP="006E1A23">
      <w:pPr>
        <w:pStyle w:val="1"/>
        <w:spacing w:line="276" w:lineRule="auto"/>
      </w:pPr>
      <w:r w:rsidRPr="00303719">
        <w:t>한 줄 명언모음 100</w:t>
      </w:r>
      <w:r w:rsidR="00F822D0">
        <w:t xml:space="preserve">. </w:t>
      </w:r>
      <w:r w:rsidRPr="00303719">
        <w:t>인생명언</w:t>
      </w:r>
      <w:r w:rsidR="00F822D0">
        <w:t xml:space="preserve">. </w:t>
      </w:r>
      <w:r w:rsidRPr="00303719">
        <w:t>삶의명언</w:t>
      </w:r>
    </w:p>
    <w:p w14:paraId="410F418E" w14:textId="77777777" w:rsidR="00A471F2" w:rsidRPr="00303719" w:rsidRDefault="00A471F2" w:rsidP="006E1A23"/>
    <w:p w14:paraId="43D5F01A" w14:textId="3F97A9B7" w:rsidR="00A471F2" w:rsidRPr="00303719" w:rsidRDefault="00A471F2" w:rsidP="006E1A23">
      <w:r w:rsidRPr="00303719">
        <w:t>1</w:t>
      </w:r>
      <w:r w:rsidR="00F822D0">
        <w:t xml:space="preserve">. </w:t>
      </w:r>
      <w:r w:rsidRPr="00303719">
        <w:t>하루하루를 마지막이라고 생각하라</w:t>
      </w:r>
      <w:r w:rsidR="00F822D0">
        <w:t xml:space="preserve">. </w:t>
      </w:r>
    </w:p>
    <w:p w14:paraId="0152C2B3" w14:textId="1B2AD2E0" w:rsidR="00A471F2" w:rsidRPr="00303719" w:rsidRDefault="00A471F2" w:rsidP="006E1A23">
      <w:r w:rsidRPr="00303719">
        <w:t xml:space="preserve"> 그러면 예측</w:t>
      </w:r>
      <w:r w:rsidR="00F822D0">
        <w:t xml:space="preserve">할 수 </w:t>
      </w:r>
      <w:r w:rsidRPr="00303719">
        <w:t>없는 시간은</w:t>
      </w:r>
    </w:p>
    <w:p w14:paraId="1E326991" w14:textId="709DF2F5" w:rsidR="008601A7" w:rsidRDefault="00A471F2" w:rsidP="006E1A23">
      <w:r w:rsidRPr="00303719">
        <w:t xml:space="preserve"> 그대에게 더 많은 시간을 줄</w:t>
      </w:r>
      <w:r w:rsidR="00F822D0">
        <w:t xml:space="preserve"> 것</w:t>
      </w:r>
      <w:r w:rsidRPr="00303719">
        <w:t>이다</w:t>
      </w:r>
      <w:r w:rsidR="00F822D0">
        <w:t xml:space="preserve">. </w:t>
      </w:r>
    </w:p>
    <w:p w14:paraId="5F0405E5" w14:textId="0F089AB9" w:rsidR="00A471F2" w:rsidRPr="00303719" w:rsidRDefault="008601A7" w:rsidP="006E1A23">
      <w:r>
        <w:t>-</w:t>
      </w:r>
      <w:r w:rsidR="00A471F2" w:rsidRPr="00303719">
        <w:t>호레스</w:t>
      </w:r>
    </w:p>
    <w:p w14:paraId="38631D3A" w14:textId="77777777" w:rsidR="00A471F2" w:rsidRPr="00303719" w:rsidRDefault="00A471F2" w:rsidP="006E1A23"/>
    <w:p w14:paraId="0714A875" w14:textId="44993A54" w:rsidR="008601A7" w:rsidRDefault="00A471F2" w:rsidP="006E1A23">
      <w:r w:rsidRPr="00303719">
        <w:t>2</w:t>
      </w:r>
      <w:r w:rsidR="00F822D0">
        <w:t xml:space="preserve">. </w:t>
      </w:r>
      <w:r w:rsidRPr="00303719">
        <w:rPr>
          <w:rFonts w:hint="eastAsia"/>
        </w:rPr>
        <w:t>꿈을</w:t>
      </w:r>
      <w:r w:rsidRPr="00303719">
        <w:t xml:space="preserve"> 계속 간직하고 있으면 반드시 실현할 때가 온다</w:t>
      </w:r>
      <w:r w:rsidR="00F822D0">
        <w:t xml:space="preserve">. </w:t>
      </w:r>
    </w:p>
    <w:p w14:paraId="4C771731" w14:textId="77777777" w:rsidR="00621BF6" w:rsidRDefault="00621BF6" w:rsidP="006E1A23">
      <w:r>
        <w:t>-괴테</w:t>
      </w:r>
    </w:p>
    <w:p w14:paraId="4D6502C0" w14:textId="62114B00" w:rsidR="00A471F2" w:rsidRPr="00303719" w:rsidRDefault="00A471F2" w:rsidP="006E1A23"/>
    <w:p w14:paraId="103739AA" w14:textId="0615DCE3" w:rsidR="008601A7" w:rsidRDefault="00A471F2" w:rsidP="006E1A23">
      <w:r w:rsidRPr="00303719">
        <w:t>3</w:t>
      </w:r>
      <w:r w:rsidR="00F822D0">
        <w:t xml:space="preserve">. </w:t>
      </w:r>
      <w:r w:rsidRPr="00303719">
        <w:rPr>
          <w:rFonts w:hint="eastAsia"/>
        </w:rPr>
        <w:t>내일이란</w:t>
      </w:r>
      <w:r w:rsidRPr="00303719">
        <w:t xml:space="preserve"> 오늘의 </w:t>
      </w:r>
      <w:r w:rsidR="001E7BAC">
        <w:t xml:space="preserve">다른 </w:t>
      </w:r>
      <w:r w:rsidRPr="00303719">
        <w:t>이름일 뿐이다</w:t>
      </w:r>
      <w:r w:rsidR="00F822D0">
        <w:t xml:space="preserve">. </w:t>
      </w:r>
    </w:p>
    <w:p w14:paraId="326B6CC9" w14:textId="31ABE6A8" w:rsidR="00A471F2" w:rsidRPr="00303719" w:rsidRDefault="008601A7" w:rsidP="006E1A23">
      <w:r>
        <w:t>-</w:t>
      </w:r>
      <w:r w:rsidR="00A471F2" w:rsidRPr="00303719">
        <w:t>윌리엄 포크너</w:t>
      </w:r>
    </w:p>
    <w:p w14:paraId="372760EF" w14:textId="77777777" w:rsidR="00A471F2" w:rsidRPr="00303719" w:rsidRDefault="00A471F2" w:rsidP="006E1A23"/>
    <w:p w14:paraId="00F65D23" w14:textId="389F66F3" w:rsidR="00FD53BA" w:rsidRPr="00303719" w:rsidRDefault="00A471F2" w:rsidP="006E1A23">
      <w:r w:rsidRPr="00303719">
        <w:lastRenderedPageBreak/>
        <w:t>4</w:t>
      </w:r>
      <w:r w:rsidR="00F822D0">
        <w:t xml:space="preserve">. </w:t>
      </w:r>
      <w:r w:rsidRPr="00303719">
        <w:t>화려한 일을 추구하지 말라</w:t>
      </w:r>
      <w:r w:rsidR="00F822D0">
        <w:t xml:space="preserve">. </w:t>
      </w:r>
      <w:r w:rsidRPr="00303719">
        <w:t>중요한</w:t>
      </w:r>
      <w:r w:rsidR="00F822D0">
        <w:t xml:space="preserve"> 것</w:t>
      </w:r>
      <w:r w:rsidRPr="00303719">
        <w:t>은 스스로의 재능이며</w:t>
      </w:r>
      <w:r w:rsidR="00166510" w:rsidRPr="00303719">
        <w:t>,</w:t>
      </w:r>
    </w:p>
    <w:p w14:paraId="1CCDE189" w14:textId="0919BF5C" w:rsidR="008601A7" w:rsidRDefault="00A471F2" w:rsidP="006E1A23">
      <w:r w:rsidRPr="00303719">
        <w:rPr>
          <w:rFonts w:hint="eastAsia"/>
        </w:rPr>
        <w:t>자신의</w:t>
      </w:r>
      <w:r w:rsidRPr="00303719">
        <w:t xml:space="preserve"> 행동에 쏟아붓는 사랑의 정도이다</w:t>
      </w:r>
      <w:r w:rsidR="00F822D0">
        <w:t xml:space="preserve">. </w:t>
      </w:r>
    </w:p>
    <w:p w14:paraId="7CBE7ADA" w14:textId="215202BD" w:rsidR="00A471F2" w:rsidRPr="00303719" w:rsidRDefault="008601A7" w:rsidP="006E1A23">
      <w:r>
        <w:t>-</w:t>
      </w:r>
      <w:r w:rsidR="00A471F2" w:rsidRPr="00303719">
        <w:t>머더 테레사</w:t>
      </w:r>
    </w:p>
    <w:p w14:paraId="327BE8B8" w14:textId="77777777" w:rsidR="00A471F2" w:rsidRPr="00303719" w:rsidRDefault="00A471F2" w:rsidP="006E1A23"/>
    <w:p w14:paraId="43F9E208" w14:textId="5D0B2DB6" w:rsidR="008601A7" w:rsidRDefault="00A471F2" w:rsidP="006E1A23">
      <w:r w:rsidRPr="00303719">
        <w:t>5</w:t>
      </w:r>
      <w:r w:rsidR="00F822D0">
        <w:t xml:space="preserve">. </w:t>
      </w:r>
      <w:r w:rsidRPr="00303719">
        <w:t>마음만을 가지고 있어서는 안 된다</w:t>
      </w:r>
      <w:r w:rsidR="00F822D0">
        <w:t xml:space="preserve">. </w:t>
      </w:r>
      <w:r w:rsidRPr="00303719">
        <w:t>반드시 실천하여야 한다</w:t>
      </w:r>
      <w:r w:rsidR="00F822D0">
        <w:t xml:space="preserve">. </w:t>
      </w:r>
    </w:p>
    <w:p w14:paraId="53B658B5" w14:textId="64612937" w:rsidR="00A471F2" w:rsidRPr="00303719" w:rsidRDefault="008601A7" w:rsidP="006E1A23">
      <w:r>
        <w:t>-</w:t>
      </w:r>
      <w:r w:rsidR="00A471F2" w:rsidRPr="00303719">
        <w:t>이소룡</w:t>
      </w:r>
    </w:p>
    <w:p w14:paraId="569BA77F" w14:textId="77777777" w:rsidR="00A471F2" w:rsidRPr="00303719" w:rsidRDefault="00A471F2" w:rsidP="006E1A23"/>
    <w:p w14:paraId="1575F378" w14:textId="4FD6AFBC" w:rsidR="00A471F2" w:rsidRPr="00303719" w:rsidRDefault="00A471F2" w:rsidP="006E1A23">
      <w:r w:rsidRPr="00303719">
        <w:t>6</w:t>
      </w:r>
      <w:r w:rsidR="00F822D0">
        <w:t xml:space="preserve">. </w:t>
      </w:r>
      <w:r w:rsidRPr="00303719">
        <w:t>시간은 우리 각자가 가진 고유의 재산이요</w:t>
      </w:r>
      <w:r w:rsidR="00166510" w:rsidRPr="00303719">
        <w:t xml:space="preserve">, </w:t>
      </w:r>
      <w:r w:rsidRPr="00303719">
        <w:t>유일한 재산이다</w:t>
      </w:r>
      <w:r w:rsidR="00F822D0">
        <w:t xml:space="preserve">. </w:t>
      </w:r>
    </w:p>
    <w:p w14:paraId="2C758602" w14:textId="7A2D1950" w:rsidR="00A471F2" w:rsidRPr="00303719" w:rsidRDefault="00A471F2" w:rsidP="006E1A23">
      <w:r w:rsidRPr="00303719">
        <w:t xml:space="preserve"> </w:t>
      </w:r>
      <w:r w:rsidR="00F822D0">
        <w:t>그것</w:t>
      </w:r>
      <w:r w:rsidRPr="00303719">
        <w:t>을 어떻게 사용할</w:t>
      </w:r>
      <w:r w:rsidR="00F822D0">
        <w:t xml:space="preserve"> 것</w:t>
      </w:r>
      <w:r w:rsidRPr="00303719">
        <w:t>인지 결정</w:t>
      </w:r>
      <w:r w:rsidR="00F822D0">
        <w:t xml:space="preserve">할 수 </w:t>
      </w:r>
      <w:r w:rsidRPr="00303719">
        <w:t>있는</w:t>
      </w:r>
      <w:r w:rsidR="00F822D0">
        <w:t xml:space="preserve"> 것</w:t>
      </w:r>
      <w:r w:rsidRPr="00303719">
        <w:t>은</w:t>
      </w:r>
    </w:p>
    <w:p w14:paraId="33A2D085" w14:textId="2C19ACE7" w:rsidR="00A471F2" w:rsidRPr="00303719" w:rsidRDefault="00A471F2" w:rsidP="006E1A23">
      <w:r w:rsidRPr="00303719">
        <w:t xml:space="preserve"> 오로지 우리 자신뿐이다</w:t>
      </w:r>
      <w:r w:rsidR="00F822D0">
        <w:t xml:space="preserve">. </w:t>
      </w:r>
    </w:p>
    <w:p w14:paraId="3A4BA23B" w14:textId="4F240AF2" w:rsidR="008601A7" w:rsidRDefault="00A471F2" w:rsidP="006E1A23">
      <w:r w:rsidRPr="00303719">
        <w:t xml:space="preserve"> 결코 그 재산을 남이 우리 대신 사용하지 않도록 조심해라</w:t>
      </w:r>
      <w:r w:rsidR="00F822D0">
        <w:t xml:space="preserve">. </w:t>
      </w:r>
    </w:p>
    <w:p w14:paraId="41F129A0" w14:textId="029B8C2D" w:rsidR="00A471F2" w:rsidRPr="00303719" w:rsidRDefault="008601A7" w:rsidP="006E1A23">
      <w:r>
        <w:t>-</w:t>
      </w:r>
      <w:r w:rsidR="00A471F2" w:rsidRPr="00303719">
        <w:t>칼 샌드버그</w:t>
      </w:r>
    </w:p>
    <w:p w14:paraId="5BD6BF7B" w14:textId="77777777" w:rsidR="00A471F2" w:rsidRPr="00303719" w:rsidRDefault="00A471F2" w:rsidP="006E1A23"/>
    <w:p w14:paraId="2A4E8B87" w14:textId="30E881B5" w:rsidR="008601A7" w:rsidRDefault="00A471F2" w:rsidP="006E1A23">
      <w:r w:rsidRPr="00303719">
        <w:t>7</w:t>
      </w:r>
      <w:r w:rsidR="00F822D0">
        <w:t xml:space="preserve">. </w:t>
      </w:r>
      <w:r w:rsidRPr="00303719">
        <w:rPr>
          <w:rFonts w:hint="eastAsia"/>
        </w:rPr>
        <w:t>건강에</w:t>
      </w:r>
      <w:r w:rsidRPr="00303719">
        <w:t xml:space="preserve"> 대한 지나친 걱정만큼 건강에 치명적인</w:t>
      </w:r>
      <w:r w:rsidR="00F822D0">
        <w:t xml:space="preserve"> 것</w:t>
      </w:r>
      <w:r w:rsidRPr="00303719">
        <w:t>은 없다</w:t>
      </w:r>
      <w:r w:rsidR="00F822D0">
        <w:t xml:space="preserve">. </w:t>
      </w:r>
    </w:p>
    <w:p w14:paraId="690A02A8" w14:textId="224B7D68" w:rsidR="00A471F2" w:rsidRPr="00303719" w:rsidRDefault="008601A7" w:rsidP="006E1A23">
      <w:r>
        <w:t>-</w:t>
      </w:r>
      <w:r w:rsidR="00A471F2" w:rsidRPr="00303719">
        <w:t>벤자민 프랭클린</w:t>
      </w:r>
    </w:p>
    <w:p w14:paraId="587CC226" w14:textId="77777777" w:rsidR="00A471F2" w:rsidRPr="00303719" w:rsidRDefault="00A471F2" w:rsidP="006E1A23"/>
    <w:p w14:paraId="4014CC7C" w14:textId="35692B62" w:rsidR="00A471F2" w:rsidRPr="00303719" w:rsidRDefault="00A471F2" w:rsidP="006E1A23">
      <w:r w:rsidRPr="00303719">
        <w:t>8</w:t>
      </w:r>
      <w:r w:rsidR="00F822D0">
        <w:t xml:space="preserve">. </w:t>
      </w:r>
      <w:r w:rsidRPr="00303719">
        <w:t>아침에 상쾌한 기분으로 일찍 일어나는 사람은 드물다</w:t>
      </w:r>
      <w:r w:rsidR="00F822D0">
        <w:t xml:space="preserve">. </w:t>
      </w:r>
    </w:p>
    <w:p w14:paraId="14736C20" w14:textId="307C0E9E" w:rsidR="008601A7" w:rsidRDefault="00A471F2" w:rsidP="006E1A23">
      <w:r w:rsidRPr="00303719">
        <w:t xml:space="preserve"> 대부분의 사람들은 그냥 일찍 일어날 뿐이다</w:t>
      </w:r>
      <w:r w:rsidR="00F822D0">
        <w:t xml:space="preserve">. </w:t>
      </w:r>
    </w:p>
    <w:p w14:paraId="45311E4C" w14:textId="32750023" w:rsidR="00A471F2" w:rsidRPr="00303719" w:rsidRDefault="008601A7" w:rsidP="006E1A23">
      <w:r>
        <w:t>-</w:t>
      </w:r>
      <w:r w:rsidR="00A471F2" w:rsidRPr="00303719">
        <w:t>P</w:t>
      </w:r>
      <w:r w:rsidR="00F822D0">
        <w:t xml:space="preserve">. </w:t>
      </w:r>
      <w:r w:rsidR="00A471F2" w:rsidRPr="00303719">
        <w:t>P</w:t>
      </w:r>
      <w:r w:rsidR="00F822D0">
        <w:t xml:space="preserve">. </w:t>
      </w:r>
    </w:p>
    <w:p w14:paraId="08641212" w14:textId="77777777" w:rsidR="00A471F2" w:rsidRPr="00303719" w:rsidRDefault="00A471F2" w:rsidP="006E1A23"/>
    <w:p w14:paraId="78F588A3" w14:textId="2D13E11D" w:rsidR="00A471F2" w:rsidRPr="00303719" w:rsidRDefault="00A471F2" w:rsidP="006E1A23">
      <w:r w:rsidRPr="00303719">
        <w:t>9</w:t>
      </w:r>
      <w:r w:rsidR="00F822D0">
        <w:t xml:space="preserve">. </w:t>
      </w:r>
      <w:r w:rsidRPr="00303719">
        <w:rPr>
          <w:rFonts w:hint="eastAsia"/>
        </w:rPr>
        <w:t>나는</w:t>
      </w:r>
      <w:r w:rsidRPr="00303719">
        <w:t xml:space="preserve"> 매일 저녁 </w:t>
      </w:r>
      <w:r w:rsidR="00F822D0">
        <w:t xml:space="preserve">모든 </w:t>
      </w:r>
      <w:r w:rsidRPr="00303719">
        <w:t>근심 걱정을 하나님께 넘겨 드린다</w:t>
      </w:r>
      <w:r w:rsidR="00F822D0">
        <w:t xml:space="preserve">. </w:t>
      </w:r>
    </w:p>
    <w:p w14:paraId="2BB36D4D" w14:textId="6EC1CE2E" w:rsidR="008601A7" w:rsidRDefault="00A471F2" w:rsidP="006E1A23">
      <w:r w:rsidRPr="00303719">
        <w:t xml:space="preserve"> 어차피 하나님은 밤에도 안 주무실 테니까</w:t>
      </w:r>
      <w:r w:rsidR="00F822D0">
        <w:t xml:space="preserve">. </w:t>
      </w:r>
    </w:p>
    <w:p w14:paraId="0215E275" w14:textId="1E244724" w:rsidR="00A471F2" w:rsidRPr="00303719" w:rsidRDefault="008601A7" w:rsidP="006E1A23">
      <w:r>
        <w:t>-</w:t>
      </w:r>
      <w:r w:rsidR="00A471F2" w:rsidRPr="00303719">
        <w:t>메리 C</w:t>
      </w:r>
      <w:r w:rsidR="00F822D0">
        <w:t xml:space="preserve">. </w:t>
      </w:r>
      <w:r w:rsidR="00A471F2" w:rsidRPr="00303719">
        <w:t>크라울리</w:t>
      </w:r>
    </w:p>
    <w:p w14:paraId="1C9D5289" w14:textId="77777777" w:rsidR="00A471F2" w:rsidRPr="00303719" w:rsidRDefault="00A471F2" w:rsidP="006E1A23"/>
    <w:p w14:paraId="7F0E2A34" w14:textId="641CBBA4" w:rsidR="008601A7" w:rsidRDefault="00A471F2" w:rsidP="006E1A23">
      <w:r w:rsidRPr="00303719">
        <w:lastRenderedPageBreak/>
        <w:t>10</w:t>
      </w:r>
      <w:r w:rsidR="00F822D0">
        <w:t xml:space="preserve">. </w:t>
      </w:r>
      <w:r w:rsidRPr="00303719">
        <w:rPr>
          <w:rFonts w:hint="eastAsia"/>
        </w:rPr>
        <w:t>오늘이란</w:t>
      </w:r>
      <w:r w:rsidRPr="00303719">
        <w:t xml:space="preserve"> 신어야 할 신발과 같은</w:t>
      </w:r>
      <w:r w:rsidR="00F822D0">
        <w:t xml:space="preserve"> 것</w:t>
      </w:r>
      <w:r w:rsidRPr="00303719">
        <w:t>이다</w:t>
      </w:r>
      <w:r w:rsidR="00F822D0">
        <w:t xml:space="preserve">. </w:t>
      </w:r>
    </w:p>
    <w:p w14:paraId="7E87BC03" w14:textId="5D761B67" w:rsidR="00A471F2" w:rsidRPr="00303719" w:rsidRDefault="008601A7" w:rsidP="006E1A23">
      <w:r>
        <w:t>-</w:t>
      </w:r>
      <w:r w:rsidR="00A471F2" w:rsidRPr="00303719">
        <w:t>스티브 올렌</w:t>
      </w:r>
    </w:p>
    <w:p w14:paraId="5A7415CE" w14:textId="77777777" w:rsidR="00A471F2" w:rsidRPr="00303719" w:rsidRDefault="00A471F2" w:rsidP="006E1A23"/>
    <w:p w14:paraId="3844C763" w14:textId="5B8CC606" w:rsidR="00A471F2" w:rsidRPr="00303719" w:rsidRDefault="00A471F2" w:rsidP="006E1A23">
      <w:r w:rsidRPr="00303719">
        <w:t>11</w:t>
      </w:r>
      <w:r w:rsidR="00F822D0">
        <w:t xml:space="preserve">. </w:t>
      </w:r>
      <w:r w:rsidRPr="00303719">
        <w:rPr>
          <w:rFonts w:hint="eastAsia"/>
        </w:rPr>
        <w:t>오늘</w:t>
      </w:r>
      <w:r w:rsidRPr="00303719">
        <w:t xml:space="preserve"> 일어나는</w:t>
      </w:r>
      <w:r w:rsidR="00F822D0">
        <w:t xml:space="preserve"> 것</w:t>
      </w:r>
      <w:r w:rsidRPr="00303719">
        <w:t>이 무엇이든 간에 참고 견디라</w:t>
      </w:r>
      <w:r w:rsidR="00F822D0">
        <w:t xml:space="preserve">. </w:t>
      </w:r>
    </w:p>
    <w:p w14:paraId="62A64D93" w14:textId="3D2136D7" w:rsidR="008601A7" w:rsidRDefault="00A471F2" w:rsidP="006E1A23">
      <w:r w:rsidRPr="00303719">
        <w:t xml:space="preserve"> </w:t>
      </w:r>
      <w:r w:rsidR="00F822D0">
        <w:t>이것</w:t>
      </w:r>
      <w:r w:rsidRPr="00303719">
        <w:t>이 내일을 찬미케</w:t>
      </w:r>
      <w:r w:rsidR="004F2F9A">
        <w:t>하는</w:t>
      </w:r>
      <w:r w:rsidRPr="00303719">
        <w:t xml:space="preserve"> 유일한 길이다</w:t>
      </w:r>
      <w:r w:rsidR="00F822D0">
        <w:t xml:space="preserve">. </w:t>
      </w:r>
    </w:p>
    <w:p w14:paraId="32756DFB" w14:textId="6C6E23B0" w:rsidR="00A471F2" w:rsidRPr="00303719" w:rsidRDefault="008601A7" w:rsidP="006E1A23">
      <w:r>
        <w:t>-</w:t>
      </w:r>
      <w:r w:rsidR="00A471F2" w:rsidRPr="00303719">
        <w:t>R</w:t>
      </w:r>
      <w:r w:rsidR="00F822D0">
        <w:t xml:space="preserve">. </w:t>
      </w:r>
      <w:r w:rsidR="00A471F2" w:rsidRPr="00303719">
        <w:t>L 캘리엔</w:t>
      </w:r>
    </w:p>
    <w:p w14:paraId="5E091078" w14:textId="77777777" w:rsidR="00A471F2" w:rsidRPr="00303719" w:rsidRDefault="00A471F2" w:rsidP="006E1A23"/>
    <w:p w14:paraId="41A1E407" w14:textId="1A3498B8" w:rsidR="00A471F2" w:rsidRPr="00303719" w:rsidRDefault="00A471F2" w:rsidP="006E1A23">
      <w:r w:rsidRPr="00303719">
        <w:t>12</w:t>
      </w:r>
      <w:r w:rsidR="00F822D0">
        <w:t xml:space="preserve">. </w:t>
      </w:r>
      <w:r w:rsidRPr="00303719">
        <w:rPr>
          <w:rFonts w:hint="eastAsia"/>
        </w:rPr>
        <w:t>오늘을</w:t>
      </w:r>
      <w:r w:rsidRPr="00303719">
        <w:t xml:space="preserve"> 붙들어라</w:t>
      </w:r>
      <w:r w:rsidR="00F822D0">
        <w:t xml:space="preserve">. </w:t>
      </w:r>
      <w:proofErr w:type="gramStart"/>
      <w:r w:rsidRPr="00303719">
        <w:t>되도록 이면</w:t>
      </w:r>
      <w:proofErr w:type="gramEnd"/>
      <w:r w:rsidRPr="00303719">
        <w:t xml:space="preserve"> 내일에 의지하지 말라</w:t>
      </w:r>
      <w:r w:rsidR="00F822D0">
        <w:t xml:space="preserve">. </w:t>
      </w:r>
    </w:p>
    <w:p w14:paraId="25214E18" w14:textId="41AD8C74" w:rsidR="008601A7" w:rsidRDefault="00A471F2" w:rsidP="006E1A23">
      <w:r w:rsidRPr="00303719">
        <w:t xml:space="preserve"> 그날 그날이 일 년 중에서 최선의 날이다</w:t>
      </w:r>
      <w:r w:rsidR="00F822D0">
        <w:t xml:space="preserve">. </w:t>
      </w:r>
    </w:p>
    <w:p w14:paraId="1CC9C714" w14:textId="09BDB2E8" w:rsidR="00A471F2" w:rsidRPr="00303719" w:rsidRDefault="008601A7" w:rsidP="006E1A23">
      <w:r>
        <w:t>-</w:t>
      </w:r>
      <w:r w:rsidR="00A471F2" w:rsidRPr="00303719">
        <w:t>에머슨</w:t>
      </w:r>
    </w:p>
    <w:p w14:paraId="03E70AEF" w14:textId="77777777" w:rsidR="00A471F2" w:rsidRPr="00303719" w:rsidRDefault="00A471F2" w:rsidP="006E1A23"/>
    <w:p w14:paraId="091C0DC1" w14:textId="6F003812" w:rsidR="008601A7" w:rsidRDefault="00A471F2" w:rsidP="006E1A23">
      <w:r w:rsidRPr="00303719">
        <w:t>13</w:t>
      </w:r>
      <w:r w:rsidR="00F822D0">
        <w:t xml:space="preserve">. </w:t>
      </w:r>
      <w:r w:rsidRPr="00303719">
        <w:t>오늘이라는 날은 두 번 다시 오지 않는다는</w:t>
      </w:r>
      <w:r w:rsidR="00F822D0">
        <w:t xml:space="preserve"> 것</w:t>
      </w:r>
      <w:r w:rsidRPr="00303719">
        <w:t>을 잊지 말라</w:t>
      </w:r>
      <w:r w:rsidR="00F822D0">
        <w:t xml:space="preserve">. </w:t>
      </w:r>
    </w:p>
    <w:p w14:paraId="7AB5A9D2" w14:textId="144853CC" w:rsidR="00A471F2" w:rsidRPr="00303719" w:rsidRDefault="008601A7" w:rsidP="006E1A23">
      <w:r>
        <w:t>-</w:t>
      </w:r>
      <w:r w:rsidR="00A471F2" w:rsidRPr="00303719">
        <w:t>단테</w:t>
      </w:r>
    </w:p>
    <w:p w14:paraId="519B1CEF" w14:textId="77777777" w:rsidR="00A471F2" w:rsidRPr="00303719" w:rsidRDefault="00A471F2" w:rsidP="006E1A23"/>
    <w:p w14:paraId="2640CFDB" w14:textId="5C76B0A6" w:rsidR="00A471F2" w:rsidRPr="00303719" w:rsidRDefault="00A471F2" w:rsidP="006E1A23">
      <w:r w:rsidRPr="00303719">
        <w:t>14</w:t>
      </w:r>
      <w:r w:rsidR="00F822D0">
        <w:t xml:space="preserve">. </w:t>
      </w:r>
      <w:r w:rsidRPr="00303719">
        <w:rPr>
          <w:rFonts w:hint="eastAsia"/>
        </w:rPr>
        <w:t>오늘</w:t>
      </w:r>
      <w:r w:rsidRPr="00303719">
        <w:t xml:space="preserve"> 하루를 헛되이 보냈다면 </w:t>
      </w:r>
      <w:r w:rsidR="00F822D0">
        <w:t>그것</w:t>
      </w:r>
      <w:r w:rsidRPr="00303719">
        <w:t>은 커다란 손실이다</w:t>
      </w:r>
      <w:r w:rsidR="00F822D0">
        <w:t xml:space="preserve">. </w:t>
      </w:r>
    </w:p>
    <w:p w14:paraId="46B1D9CF" w14:textId="650281C3" w:rsidR="00A471F2" w:rsidRPr="00303719" w:rsidRDefault="00A471F2" w:rsidP="006E1A23">
      <w:r w:rsidRPr="00303719">
        <w:t xml:space="preserve"> 하루를 유익하게 보낸 사람은 하루의 보물을 파낸</w:t>
      </w:r>
      <w:r w:rsidR="00F822D0">
        <w:t xml:space="preserve"> 것</w:t>
      </w:r>
      <w:r w:rsidRPr="00303719">
        <w:t>이다</w:t>
      </w:r>
      <w:r w:rsidR="00F822D0">
        <w:t xml:space="preserve">. </w:t>
      </w:r>
    </w:p>
    <w:p w14:paraId="2FFDC400" w14:textId="19CAB221" w:rsidR="00A471F2" w:rsidRPr="00303719" w:rsidRDefault="00A471F2" w:rsidP="006E1A23">
      <w:r w:rsidRPr="00303719">
        <w:t xml:space="preserve"> 하루를 헛되이 보냄은 내 몸을 헛되이 소모하고 있다는</w:t>
      </w:r>
      <w:r w:rsidR="00F822D0">
        <w:t xml:space="preserve"> 것</w:t>
      </w:r>
      <w:r w:rsidRPr="00303719">
        <w:t>을</w:t>
      </w:r>
    </w:p>
    <w:p w14:paraId="26181D6F" w14:textId="1CC7C4FE" w:rsidR="008601A7" w:rsidRDefault="00A471F2" w:rsidP="006E1A23">
      <w:r w:rsidRPr="00303719">
        <w:t xml:space="preserve"> 기억해야 한다</w:t>
      </w:r>
      <w:r w:rsidR="00F822D0">
        <w:t xml:space="preserve">. </w:t>
      </w:r>
    </w:p>
    <w:p w14:paraId="3554F9C2" w14:textId="062DE193" w:rsidR="00A471F2" w:rsidRPr="00303719" w:rsidRDefault="008601A7" w:rsidP="006E1A23">
      <w:r>
        <w:t>-</w:t>
      </w:r>
      <w:r w:rsidR="00A471F2" w:rsidRPr="00303719">
        <w:t>앙리 프레데리크 아미엘</w:t>
      </w:r>
    </w:p>
    <w:p w14:paraId="17FE6570" w14:textId="77777777" w:rsidR="00A471F2" w:rsidRPr="00303719" w:rsidRDefault="00A471F2" w:rsidP="006E1A23"/>
    <w:p w14:paraId="397622C9" w14:textId="256A705D" w:rsidR="008601A7" w:rsidRDefault="00A471F2" w:rsidP="006E1A23">
      <w:r w:rsidRPr="00303719">
        <w:t>15</w:t>
      </w:r>
      <w:r w:rsidR="00F822D0">
        <w:t xml:space="preserve">. </w:t>
      </w:r>
      <w:r w:rsidRPr="00303719">
        <w:t>계획이란 미래에 대한 현재의 결정이다</w:t>
      </w:r>
      <w:r w:rsidR="00F822D0">
        <w:t xml:space="preserve">. </w:t>
      </w:r>
    </w:p>
    <w:p w14:paraId="1F72D40F" w14:textId="0421551C" w:rsidR="00A471F2" w:rsidRPr="00303719" w:rsidRDefault="008601A7" w:rsidP="006E1A23">
      <w:r>
        <w:t>-</w:t>
      </w:r>
      <w:r w:rsidR="00A471F2" w:rsidRPr="00303719">
        <w:t>드래커</w:t>
      </w:r>
    </w:p>
    <w:p w14:paraId="15864AFD" w14:textId="77777777" w:rsidR="00A471F2" w:rsidRPr="00303719" w:rsidRDefault="00A471F2" w:rsidP="006E1A23"/>
    <w:p w14:paraId="133E1294" w14:textId="6D7CFFE8" w:rsidR="00A471F2" w:rsidRPr="00303719" w:rsidRDefault="00A471F2" w:rsidP="006E1A23">
      <w:r w:rsidRPr="00303719">
        <w:t>16</w:t>
      </w:r>
      <w:r w:rsidR="00F822D0">
        <w:t xml:space="preserve">. </w:t>
      </w:r>
      <w:r w:rsidRPr="00303719">
        <w:t>진짜 문제는 사람들의 마음이다</w:t>
      </w:r>
      <w:r w:rsidR="00F822D0">
        <w:t xml:space="preserve">. </w:t>
      </w:r>
    </w:p>
    <w:p w14:paraId="388F7054" w14:textId="0F9A7898" w:rsidR="008601A7" w:rsidRDefault="00A471F2" w:rsidP="006E1A23">
      <w:r w:rsidRPr="00303719">
        <w:lastRenderedPageBreak/>
        <w:t xml:space="preserve"> </w:t>
      </w:r>
      <w:r w:rsidR="00F822D0">
        <w:t>그것</w:t>
      </w:r>
      <w:r w:rsidRPr="00303719">
        <w:t>은 절대로 물리학이나 윤리학의 문제가 아니다</w:t>
      </w:r>
      <w:r w:rsidR="00F822D0">
        <w:t xml:space="preserve">. </w:t>
      </w:r>
    </w:p>
    <w:p w14:paraId="5BF78275" w14:textId="71D51FFA" w:rsidR="00A471F2" w:rsidRPr="00303719" w:rsidRDefault="008601A7" w:rsidP="006E1A23">
      <w:r>
        <w:t>-</w:t>
      </w:r>
      <w:r w:rsidR="00A471F2" w:rsidRPr="00303719">
        <w:t>아인슈타인</w:t>
      </w:r>
    </w:p>
    <w:p w14:paraId="4154A556" w14:textId="77777777" w:rsidR="00A471F2" w:rsidRPr="00303719" w:rsidRDefault="00A471F2" w:rsidP="006E1A23"/>
    <w:p w14:paraId="4F5B640C" w14:textId="10516DF5" w:rsidR="00A471F2" w:rsidRPr="00303719" w:rsidRDefault="00A471F2" w:rsidP="006E1A23">
      <w:r w:rsidRPr="00303719">
        <w:t>17</w:t>
      </w:r>
      <w:r w:rsidR="00F822D0">
        <w:t xml:space="preserve">. </w:t>
      </w:r>
      <w:r w:rsidRPr="00303719">
        <w:rPr>
          <w:rFonts w:hint="eastAsia"/>
        </w:rPr>
        <w:t>고통이</w:t>
      </w:r>
      <w:r w:rsidRPr="00303719">
        <w:t xml:space="preserve"> 남기고 간 뒤를 보라</w:t>
      </w:r>
      <w:r w:rsidR="00F822D0">
        <w:t xml:space="preserve">. </w:t>
      </w:r>
    </w:p>
    <w:p w14:paraId="529311F2" w14:textId="12A39272" w:rsidR="008601A7" w:rsidRDefault="00A471F2" w:rsidP="006E1A23">
      <w:r w:rsidRPr="00303719">
        <w:rPr>
          <w:rFonts w:hint="eastAsia"/>
        </w:rPr>
        <w:t>고난이</w:t>
      </w:r>
      <w:r w:rsidRPr="00303719">
        <w:t xml:space="preserve"> 지나면 반드시 기쁨이 스며든다</w:t>
      </w:r>
      <w:r w:rsidR="00F822D0">
        <w:t xml:space="preserve">. </w:t>
      </w:r>
    </w:p>
    <w:p w14:paraId="10319643" w14:textId="77777777" w:rsidR="00621BF6" w:rsidRDefault="00621BF6" w:rsidP="006E1A23">
      <w:r>
        <w:t>-괴테</w:t>
      </w:r>
    </w:p>
    <w:p w14:paraId="2759E8D9" w14:textId="0FC19303" w:rsidR="00A471F2" w:rsidRPr="00303719" w:rsidRDefault="00A471F2" w:rsidP="006E1A23"/>
    <w:p w14:paraId="7594BEFE" w14:textId="0F997053" w:rsidR="008601A7" w:rsidRDefault="00A471F2" w:rsidP="006E1A23">
      <w:r w:rsidRPr="00303719">
        <w:t>18</w:t>
      </w:r>
      <w:r w:rsidR="00F822D0">
        <w:t xml:space="preserve">. </w:t>
      </w:r>
      <w:r w:rsidRPr="00303719">
        <w:t>시간은 말로써 나타낼 수 없을 만큼 멋진 만물의 소재이다</w:t>
      </w:r>
      <w:r w:rsidR="00F822D0">
        <w:t xml:space="preserve">. </w:t>
      </w:r>
    </w:p>
    <w:p w14:paraId="3F46A1A7" w14:textId="66701799" w:rsidR="00A471F2" w:rsidRPr="00303719" w:rsidRDefault="008601A7" w:rsidP="006E1A23">
      <w:r>
        <w:t>-</w:t>
      </w:r>
      <w:r w:rsidR="00A471F2" w:rsidRPr="00303719">
        <w:t>아널드 버넷</w:t>
      </w:r>
    </w:p>
    <w:p w14:paraId="13B44ED3" w14:textId="77777777" w:rsidR="00A471F2" w:rsidRPr="00303719" w:rsidRDefault="00A471F2" w:rsidP="006E1A23"/>
    <w:p w14:paraId="219A38C4" w14:textId="4932340C" w:rsidR="008601A7" w:rsidRDefault="00A471F2" w:rsidP="006E1A23">
      <w:r w:rsidRPr="00303719">
        <w:t>19</w:t>
      </w:r>
      <w:r w:rsidR="00F822D0">
        <w:t xml:space="preserve">. </w:t>
      </w:r>
      <w:r w:rsidRPr="00303719">
        <w:t>시간을 선택</w:t>
      </w:r>
      <w:r w:rsidR="004F2F9A">
        <w:t>하는</w:t>
      </w:r>
      <w:r w:rsidR="00F822D0">
        <w:t xml:space="preserve"> 것</w:t>
      </w:r>
      <w:r w:rsidRPr="00303719">
        <w:t>은 시간을 절약</w:t>
      </w:r>
      <w:r w:rsidR="004F2F9A">
        <w:t>하는</w:t>
      </w:r>
      <w:r w:rsidR="00F822D0">
        <w:t xml:space="preserve"> 것</w:t>
      </w:r>
      <w:r w:rsidRPr="00303719">
        <w:t>이다</w:t>
      </w:r>
      <w:r w:rsidR="00F822D0">
        <w:t xml:space="preserve">. </w:t>
      </w:r>
    </w:p>
    <w:p w14:paraId="01A2D10E" w14:textId="348082F5" w:rsidR="00A471F2" w:rsidRPr="00303719" w:rsidRDefault="008601A7" w:rsidP="006E1A23">
      <w:r>
        <w:t>-</w:t>
      </w:r>
      <w:r w:rsidR="00A471F2" w:rsidRPr="00303719">
        <w:t>베이컨</w:t>
      </w:r>
    </w:p>
    <w:p w14:paraId="0740AF40" w14:textId="77777777" w:rsidR="00A471F2" w:rsidRPr="00303719" w:rsidRDefault="00A471F2" w:rsidP="006E1A23"/>
    <w:p w14:paraId="6C5ACA10" w14:textId="20F1A93B" w:rsidR="008601A7" w:rsidRDefault="00A471F2" w:rsidP="006E1A23">
      <w:r w:rsidRPr="00303719">
        <w:t>20</w:t>
      </w:r>
      <w:r w:rsidR="00F822D0">
        <w:t xml:space="preserve">. </w:t>
      </w:r>
      <w:r w:rsidRPr="00303719">
        <w:rPr>
          <w:rFonts w:hint="eastAsia"/>
        </w:rPr>
        <w:t>눈물과</w:t>
      </w:r>
      <w:r w:rsidRPr="00303719">
        <w:t xml:space="preserve"> 더불어 빵을 먹어 보지 않은 자는 인생의 참다운 맛을 모른다</w:t>
      </w:r>
      <w:r w:rsidR="00F822D0">
        <w:t xml:space="preserve">. </w:t>
      </w:r>
    </w:p>
    <w:p w14:paraId="0E57BC0B" w14:textId="77777777" w:rsidR="00621BF6" w:rsidRDefault="00621BF6" w:rsidP="006E1A23">
      <w:r>
        <w:t>-괴테</w:t>
      </w:r>
    </w:p>
    <w:p w14:paraId="578FDF60" w14:textId="595E3658" w:rsidR="00A471F2" w:rsidRPr="00303719" w:rsidRDefault="00A471F2" w:rsidP="006E1A23"/>
    <w:p w14:paraId="18472DDB" w14:textId="2F8DBFDF" w:rsidR="008601A7" w:rsidRDefault="00A471F2" w:rsidP="006E1A23">
      <w:r w:rsidRPr="00303719">
        <w:t>21</w:t>
      </w:r>
      <w:r w:rsidR="00F822D0">
        <w:t xml:space="preserve">. </w:t>
      </w:r>
      <w:r w:rsidRPr="00303719">
        <w:rPr>
          <w:rFonts w:hint="eastAsia"/>
        </w:rPr>
        <w:t>시간이</w:t>
      </w:r>
      <w:r w:rsidRPr="00303719">
        <w:t xml:space="preserve"> 덜어주거나 부드럽게 해주지 않는 슬픔이란 하나도 없다</w:t>
      </w:r>
      <w:r w:rsidR="00F822D0">
        <w:t xml:space="preserve">. </w:t>
      </w:r>
    </w:p>
    <w:p w14:paraId="45793766" w14:textId="7DB6E526" w:rsidR="00A471F2" w:rsidRPr="00303719" w:rsidRDefault="008601A7" w:rsidP="006E1A23">
      <w:r>
        <w:t>-</w:t>
      </w:r>
      <w:r w:rsidR="00A471F2" w:rsidRPr="00303719">
        <w:t>키케로</w:t>
      </w:r>
    </w:p>
    <w:p w14:paraId="564F0F82" w14:textId="77777777" w:rsidR="00A471F2" w:rsidRPr="00303719" w:rsidRDefault="00A471F2" w:rsidP="006E1A23"/>
    <w:p w14:paraId="75B21713" w14:textId="53C745DF" w:rsidR="00A471F2" w:rsidRPr="00303719" w:rsidRDefault="00A471F2" w:rsidP="006E1A23">
      <w:r w:rsidRPr="00303719">
        <w:t>22</w:t>
      </w:r>
      <w:r w:rsidR="00F822D0">
        <w:t xml:space="preserve">. </w:t>
      </w:r>
      <w:r w:rsidRPr="00303719">
        <w:rPr>
          <w:rFonts w:hint="eastAsia"/>
        </w:rPr>
        <w:t>해야</w:t>
      </w:r>
      <w:r w:rsidRPr="00303719">
        <w:t xml:space="preserve"> 할</w:t>
      </w:r>
      <w:r w:rsidR="00F822D0">
        <w:t xml:space="preserve"> 것</w:t>
      </w:r>
      <w:r w:rsidRPr="00303719">
        <w:t>을 하라</w:t>
      </w:r>
      <w:r w:rsidR="00F822D0">
        <w:t xml:space="preserve">. </w:t>
      </w:r>
    </w:p>
    <w:p w14:paraId="2188F962" w14:textId="6E680894" w:rsidR="00FD53BA" w:rsidRPr="00303719" w:rsidRDefault="00F822D0" w:rsidP="006E1A23">
      <w:r>
        <w:rPr>
          <w:rFonts w:hint="eastAsia"/>
        </w:rPr>
        <w:t xml:space="preserve">모든 </w:t>
      </w:r>
      <w:r>
        <w:t>것</w:t>
      </w:r>
      <w:r w:rsidR="00A471F2" w:rsidRPr="00303719">
        <w:t>은 타인의 행복을 위해서</w:t>
      </w:r>
      <w:r w:rsidR="00166510" w:rsidRPr="00303719">
        <w:t>,</w:t>
      </w:r>
    </w:p>
    <w:p w14:paraId="4E2DD2A1" w14:textId="38FBE38F" w:rsidR="008601A7" w:rsidRDefault="00A471F2" w:rsidP="006E1A23">
      <w:r w:rsidRPr="00303719">
        <w:t xml:space="preserve"> 동시에 특히 나의 행복을 위해서이다</w:t>
      </w:r>
      <w:r w:rsidR="00F822D0">
        <w:t xml:space="preserve">. </w:t>
      </w:r>
    </w:p>
    <w:p w14:paraId="1510ABAC" w14:textId="4EF63CFC" w:rsidR="00A471F2" w:rsidRPr="00303719" w:rsidRDefault="008601A7" w:rsidP="006E1A23">
      <w:r>
        <w:t>-</w:t>
      </w:r>
      <w:r w:rsidR="00A471F2" w:rsidRPr="00303719">
        <w:t>톨스토이</w:t>
      </w:r>
    </w:p>
    <w:p w14:paraId="3B969224" w14:textId="77777777" w:rsidR="00A471F2" w:rsidRPr="00303719" w:rsidRDefault="00A471F2" w:rsidP="006E1A23"/>
    <w:p w14:paraId="4C2C17C8" w14:textId="6F0ACD05" w:rsidR="00A471F2" w:rsidRPr="00303719" w:rsidRDefault="00A471F2" w:rsidP="006E1A23">
      <w:r w:rsidRPr="00303719">
        <w:lastRenderedPageBreak/>
        <w:t>23</w:t>
      </w:r>
      <w:r w:rsidR="00F822D0">
        <w:t xml:space="preserve">. </w:t>
      </w:r>
      <w:r w:rsidRPr="00303719">
        <w:t>시간이 말</w:t>
      </w:r>
      <w:r w:rsidR="004F2F9A">
        <w:t>하는</w:t>
      </w:r>
      <w:r w:rsidR="00F822D0">
        <w:t xml:space="preserve"> 것</w:t>
      </w:r>
      <w:r w:rsidRPr="00303719">
        <w:t>을 잘 들어라</w:t>
      </w:r>
      <w:r w:rsidR="00F822D0">
        <w:t xml:space="preserve">. </w:t>
      </w:r>
    </w:p>
    <w:p w14:paraId="0D59AD8C" w14:textId="25E007F2" w:rsidR="008601A7" w:rsidRDefault="00A471F2" w:rsidP="006E1A23">
      <w:r w:rsidRPr="00303719">
        <w:t xml:space="preserve"> 시간은 가장 현명한 법률고문이다</w:t>
      </w:r>
      <w:r w:rsidR="00F822D0">
        <w:t xml:space="preserve">. </w:t>
      </w:r>
    </w:p>
    <w:p w14:paraId="1A7152CF" w14:textId="44637D5F" w:rsidR="00A471F2" w:rsidRPr="00303719" w:rsidRDefault="008601A7" w:rsidP="006E1A23">
      <w:r>
        <w:t>-</w:t>
      </w:r>
      <w:r w:rsidR="00A471F2" w:rsidRPr="00303719">
        <w:t>페리클레스</w:t>
      </w:r>
    </w:p>
    <w:p w14:paraId="08829FFA" w14:textId="77777777" w:rsidR="00A471F2" w:rsidRPr="00303719" w:rsidRDefault="00A471F2" w:rsidP="006E1A23"/>
    <w:p w14:paraId="52993271" w14:textId="1BD3C5AD" w:rsidR="00A471F2" w:rsidRPr="00303719" w:rsidRDefault="00A471F2" w:rsidP="006E1A23">
      <w:r w:rsidRPr="00303719">
        <w:t>24</w:t>
      </w:r>
      <w:r w:rsidR="00F822D0">
        <w:t xml:space="preserve">. </w:t>
      </w:r>
      <w:r w:rsidRPr="00303719">
        <w:rPr>
          <w:rFonts w:hint="eastAsia"/>
        </w:rPr>
        <w:t>가라</w:t>
      </w:r>
      <w:r w:rsidR="00166510" w:rsidRPr="00303719">
        <w:t xml:space="preserve">, </w:t>
      </w:r>
      <w:r w:rsidRPr="00303719">
        <w:t>달려라</w:t>
      </w:r>
      <w:r w:rsidR="00166510" w:rsidRPr="00303719">
        <w:t xml:space="preserve">, </w:t>
      </w:r>
      <w:r w:rsidRPr="00303719">
        <w:t>그리고 세계가 6일 동안에 만들어졌음을 잊지 말라</w:t>
      </w:r>
      <w:r w:rsidR="00F822D0">
        <w:t xml:space="preserve">. </w:t>
      </w:r>
    </w:p>
    <w:p w14:paraId="5F7949F0" w14:textId="246326AC" w:rsidR="008601A7" w:rsidRDefault="00A471F2" w:rsidP="006E1A23">
      <w:r w:rsidRPr="00303719">
        <w:rPr>
          <w:rFonts w:hint="eastAsia"/>
        </w:rPr>
        <w:t>시간을</w:t>
      </w:r>
      <w:r w:rsidRPr="00303719">
        <w:t xml:space="preserve"> 잘 붙잡는 사람은 </w:t>
      </w:r>
      <w:r w:rsidR="00F822D0">
        <w:t>모든 것</w:t>
      </w:r>
      <w:r w:rsidRPr="00303719">
        <w:t>을 얻을 수 있다</w:t>
      </w:r>
      <w:r w:rsidR="00F822D0">
        <w:t xml:space="preserve">. </w:t>
      </w:r>
    </w:p>
    <w:p w14:paraId="2C659AF5" w14:textId="4B166550" w:rsidR="00A471F2" w:rsidRPr="00303719" w:rsidRDefault="008601A7" w:rsidP="006E1A23">
      <w:r>
        <w:t>-</w:t>
      </w:r>
      <w:r w:rsidR="00A471F2" w:rsidRPr="00303719">
        <w:t>이즈 레일리</w:t>
      </w:r>
    </w:p>
    <w:p w14:paraId="50F67043" w14:textId="77777777" w:rsidR="00A471F2" w:rsidRPr="00303719" w:rsidRDefault="00A471F2" w:rsidP="006E1A23"/>
    <w:p w14:paraId="40500848" w14:textId="7C17CFE5" w:rsidR="00FD53BA" w:rsidRPr="00303719" w:rsidRDefault="00A471F2" w:rsidP="006E1A23">
      <w:r w:rsidRPr="00303719">
        <w:t>25</w:t>
      </w:r>
      <w:r w:rsidR="00F822D0">
        <w:t xml:space="preserve">. </w:t>
      </w:r>
      <w:r w:rsidRPr="00303719">
        <w:rPr>
          <w:rFonts w:hint="eastAsia"/>
        </w:rPr>
        <w:t>미래를</w:t>
      </w:r>
      <w:r w:rsidRPr="00303719">
        <w:t xml:space="preserve"> 신뢰하지 마라</w:t>
      </w:r>
      <w:r w:rsidR="00166510" w:rsidRPr="00303719">
        <w:t xml:space="preserve">, </w:t>
      </w:r>
      <w:r w:rsidRPr="00303719">
        <w:t>죽은 과거는 묻어버려라</w:t>
      </w:r>
      <w:r w:rsidR="00166510" w:rsidRPr="00303719">
        <w:t>,</w:t>
      </w:r>
    </w:p>
    <w:p w14:paraId="7A36A510" w14:textId="7532E44C" w:rsidR="008601A7" w:rsidRDefault="00A471F2" w:rsidP="006E1A23">
      <w:r w:rsidRPr="00303719">
        <w:t xml:space="preserve"> 그리고 살아있는 현재에 행동하라</w:t>
      </w:r>
      <w:r w:rsidR="00F822D0">
        <w:t xml:space="preserve">. </w:t>
      </w:r>
    </w:p>
    <w:p w14:paraId="193D8A37" w14:textId="1D674B1B" w:rsidR="00A471F2" w:rsidRPr="00303719" w:rsidRDefault="008601A7" w:rsidP="006E1A23">
      <w:r>
        <w:t>-</w:t>
      </w:r>
      <w:r w:rsidR="00A471F2" w:rsidRPr="00303719">
        <w:t>롱펠로</w:t>
      </w:r>
    </w:p>
    <w:p w14:paraId="68EC2B95" w14:textId="77777777" w:rsidR="00A471F2" w:rsidRPr="00303719" w:rsidRDefault="00A471F2" w:rsidP="006E1A23"/>
    <w:p w14:paraId="21985560" w14:textId="114155F4" w:rsidR="00A471F2" w:rsidRPr="00303719" w:rsidRDefault="00A471F2" w:rsidP="006E1A23">
      <w:r w:rsidRPr="00303719">
        <w:t>26</w:t>
      </w:r>
      <w:r w:rsidR="00F822D0">
        <w:t xml:space="preserve">. </w:t>
      </w:r>
      <w:r w:rsidRPr="00303719">
        <w:rPr>
          <w:rFonts w:hint="eastAsia"/>
        </w:rPr>
        <w:t>그대는</w:t>
      </w:r>
      <w:r w:rsidRPr="00303719">
        <w:t xml:space="preserve"> 그대가 원</w:t>
      </w:r>
      <w:r w:rsidR="004F2F9A">
        <w:t>하는</w:t>
      </w:r>
      <w:r w:rsidR="00F822D0">
        <w:t xml:space="preserve"> 것</w:t>
      </w:r>
      <w:r w:rsidRPr="00303719">
        <w:t>은 무엇이든지</w:t>
      </w:r>
    </w:p>
    <w:p w14:paraId="39760E66" w14:textId="310FBAAB" w:rsidR="008601A7" w:rsidRDefault="00A471F2" w:rsidP="006E1A23">
      <w:r w:rsidRPr="00303719">
        <w:t xml:space="preserve"> 나에게 청구</w:t>
      </w:r>
      <w:r w:rsidR="00F822D0">
        <w:t xml:space="preserve">할 수 </w:t>
      </w:r>
      <w:r w:rsidRPr="00303719">
        <w:t>있지만 시간만은 안된다</w:t>
      </w:r>
      <w:r w:rsidR="00F822D0">
        <w:t xml:space="preserve">. </w:t>
      </w:r>
    </w:p>
    <w:p w14:paraId="4750D788" w14:textId="01133E71" w:rsidR="00A471F2" w:rsidRPr="00303719" w:rsidRDefault="008601A7" w:rsidP="006E1A23">
      <w:r>
        <w:t>-</w:t>
      </w:r>
      <w:r w:rsidR="00A471F2" w:rsidRPr="00303719">
        <w:t>나폴레옹</w:t>
      </w:r>
    </w:p>
    <w:p w14:paraId="03696589" w14:textId="77777777" w:rsidR="00A471F2" w:rsidRPr="00303719" w:rsidRDefault="00A471F2" w:rsidP="006E1A23"/>
    <w:p w14:paraId="6C100476" w14:textId="017A4649" w:rsidR="00A471F2" w:rsidRPr="00303719" w:rsidRDefault="00A471F2" w:rsidP="006E1A23">
      <w:r w:rsidRPr="00303719">
        <w:t>27</w:t>
      </w:r>
      <w:r w:rsidR="00F822D0">
        <w:t xml:space="preserve">. </w:t>
      </w:r>
      <w:r w:rsidRPr="00303719">
        <w:rPr>
          <w:rFonts w:hint="eastAsia"/>
        </w:rPr>
        <w:t>나이가</w:t>
      </w:r>
      <w:r w:rsidRPr="00303719">
        <w:t xml:space="preserve"> 60이다 70이다</w:t>
      </w:r>
      <w:r w:rsidR="004F2F9A">
        <w:t>하는</w:t>
      </w:r>
      <w:r w:rsidR="00F822D0">
        <w:t xml:space="preserve"> 것</w:t>
      </w:r>
      <w:r w:rsidRPr="00303719">
        <w:t xml:space="preserve">으로 그 사람이 늙었다 젊었다 </w:t>
      </w:r>
      <w:r w:rsidR="00F822D0">
        <w:t xml:space="preserve">할 수 </w:t>
      </w:r>
      <w:r w:rsidRPr="00303719">
        <w:t>없다</w:t>
      </w:r>
      <w:r w:rsidR="00F822D0">
        <w:t xml:space="preserve">. </w:t>
      </w:r>
    </w:p>
    <w:p w14:paraId="2B22E596" w14:textId="1F847FF9" w:rsidR="008601A7" w:rsidRDefault="00A471F2" w:rsidP="006E1A23">
      <w:r w:rsidRPr="00303719">
        <w:rPr>
          <w:rFonts w:hint="eastAsia"/>
        </w:rPr>
        <w:t>늙고</w:t>
      </w:r>
      <w:r w:rsidRPr="00303719">
        <w:t xml:space="preserve"> 젊은</w:t>
      </w:r>
      <w:r w:rsidR="00F822D0">
        <w:t xml:space="preserve"> 것</w:t>
      </w:r>
      <w:r w:rsidRPr="00303719">
        <w:t>은 그 사람의 신념이 늙었느냐 젊었느냐</w:t>
      </w:r>
      <w:r w:rsidR="004F2F9A">
        <w:t>하는</w:t>
      </w:r>
      <w:r w:rsidRPr="00303719">
        <w:t xml:space="preserve"> 데 있다</w:t>
      </w:r>
      <w:r w:rsidR="00F822D0">
        <w:t xml:space="preserve">. </w:t>
      </w:r>
    </w:p>
    <w:p w14:paraId="7D68E62C" w14:textId="74CE7A8A" w:rsidR="00A471F2" w:rsidRPr="00303719" w:rsidRDefault="008601A7" w:rsidP="006E1A23">
      <w:r>
        <w:t>-</w:t>
      </w:r>
      <w:r w:rsidR="00A471F2" w:rsidRPr="00303719">
        <w:t>맥아더</w:t>
      </w:r>
    </w:p>
    <w:p w14:paraId="3C532909" w14:textId="77777777" w:rsidR="00A471F2" w:rsidRPr="00303719" w:rsidRDefault="00A471F2" w:rsidP="006E1A23"/>
    <w:p w14:paraId="3D8812BC" w14:textId="1A9F73B5" w:rsidR="00A471F2" w:rsidRPr="00303719" w:rsidRDefault="00A471F2" w:rsidP="006E1A23">
      <w:r w:rsidRPr="00303719">
        <w:t>28</w:t>
      </w:r>
      <w:r w:rsidR="00F822D0">
        <w:t xml:space="preserve">. </w:t>
      </w:r>
      <w:r w:rsidRPr="00303719">
        <w:t xml:space="preserve">만약 우리가 </w:t>
      </w:r>
      <w:r w:rsidR="00F822D0">
        <w:t xml:space="preserve">할 수 </w:t>
      </w:r>
      <w:r w:rsidRPr="00303719">
        <w:t>있는 일을 모두 한다면</w:t>
      </w:r>
    </w:p>
    <w:p w14:paraId="203A6D82" w14:textId="4D5F41F6" w:rsidR="008601A7" w:rsidRDefault="00A471F2" w:rsidP="006E1A23">
      <w:r w:rsidRPr="00303719">
        <w:t xml:space="preserve"> 우리들은 우리 자신에 깜짝 놀랄</w:t>
      </w:r>
      <w:r w:rsidR="00F822D0">
        <w:t xml:space="preserve"> 것</w:t>
      </w:r>
      <w:r w:rsidRPr="00303719">
        <w:t>이다</w:t>
      </w:r>
      <w:r w:rsidR="00F822D0">
        <w:t xml:space="preserve">. </w:t>
      </w:r>
    </w:p>
    <w:p w14:paraId="5D5A0C45" w14:textId="7C87E0CD" w:rsidR="00A471F2" w:rsidRPr="00303719" w:rsidRDefault="008601A7" w:rsidP="006E1A23">
      <w:r>
        <w:t>-</w:t>
      </w:r>
      <w:r w:rsidR="00A471F2" w:rsidRPr="00303719">
        <w:t>에디슨</w:t>
      </w:r>
    </w:p>
    <w:p w14:paraId="62959047" w14:textId="77777777" w:rsidR="00A471F2" w:rsidRPr="00303719" w:rsidRDefault="00A471F2" w:rsidP="006E1A23"/>
    <w:p w14:paraId="2843977B" w14:textId="6D439BE0" w:rsidR="00A471F2" w:rsidRPr="00303719" w:rsidRDefault="00A471F2" w:rsidP="006E1A23">
      <w:r w:rsidRPr="00303719">
        <w:lastRenderedPageBreak/>
        <w:t>29</w:t>
      </w:r>
      <w:r w:rsidR="00F822D0">
        <w:t xml:space="preserve">. </w:t>
      </w:r>
      <w:r w:rsidRPr="00303719">
        <w:t>가장 바쁜 사람이 가장 많은 시간을 갖는다</w:t>
      </w:r>
      <w:r w:rsidR="00F822D0">
        <w:t xml:space="preserve">. </w:t>
      </w:r>
    </w:p>
    <w:p w14:paraId="2C50CEA7" w14:textId="3DD44B40" w:rsidR="008601A7" w:rsidRDefault="00A471F2" w:rsidP="006E1A23">
      <w:r w:rsidRPr="00303719">
        <w:t xml:space="preserve"> 부지런히 노력</w:t>
      </w:r>
      <w:r w:rsidR="004F2F9A">
        <w:t>하는</w:t>
      </w:r>
      <w:r w:rsidRPr="00303719">
        <w:t xml:space="preserve"> 사람이 결국 많은 대가를 얻는다</w:t>
      </w:r>
      <w:r w:rsidR="00F822D0">
        <w:t xml:space="preserve">. </w:t>
      </w:r>
    </w:p>
    <w:p w14:paraId="31C0141C" w14:textId="331495EA" w:rsidR="00A471F2" w:rsidRPr="00303719" w:rsidRDefault="008601A7" w:rsidP="006E1A23">
      <w:r>
        <w:t>-</w:t>
      </w:r>
      <w:r w:rsidR="00A471F2" w:rsidRPr="00303719">
        <w:t>알렉산드리아 피네</w:t>
      </w:r>
    </w:p>
    <w:p w14:paraId="30D05542" w14:textId="77777777" w:rsidR="00A471F2" w:rsidRPr="00303719" w:rsidRDefault="00A471F2" w:rsidP="006E1A23"/>
    <w:p w14:paraId="441713B6" w14:textId="0355F0AB" w:rsidR="00A471F2" w:rsidRPr="00303719" w:rsidRDefault="00A471F2" w:rsidP="006E1A23">
      <w:r w:rsidRPr="00303719">
        <w:t>30</w:t>
      </w:r>
      <w:r w:rsidR="00F822D0">
        <w:t xml:space="preserve">. </w:t>
      </w:r>
      <w:r w:rsidRPr="00303719">
        <w:t>그대는 인생을 사랑</w:t>
      </w:r>
      <w:r w:rsidR="004F2F9A">
        <w:t>하는</w:t>
      </w:r>
      <w:r w:rsidR="001E7BAC">
        <w:t>이</w:t>
      </w:r>
      <w:r w:rsidRPr="00303719">
        <w:t>? 그렇다면 시간을 낭비하지 말라</w:t>
      </w:r>
      <w:r w:rsidR="00F822D0">
        <w:t xml:space="preserve">. </w:t>
      </w:r>
    </w:p>
    <w:p w14:paraId="0056873F" w14:textId="2B82DA95" w:rsidR="00FD53BA" w:rsidRPr="00303719" w:rsidRDefault="00A471F2" w:rsidP="006E1A23">
      <w:r w:rsidRPr="00303719">
        <w:t xml:space="preserve"> 왜냐하면 시간은 인생을 구성한 재료니까</w:t>
      </w:r>
      <w:r w:rsidR="00F822D0">
        <w:t xml:space="preserve">. </w:t>
      </w:r>
      <w:r w:rsidRPr="00303719">
        <w:t>똑같이 출발하였는데</w:t>
      </w:r>
      <w:r w:rsidR="00166510" w:rsidRPr="00303719">
        <w:t>,</w:t>
      </w:r>
    </w:p>
    <w:p w14:paraId="5CF38A93" w14:textId="595A82BE" w:rsidR="00A471F2" w:rsidRPr="00303719" w:rsidRDefault="00A471F2" w:rsidP="006E1A23">
      <w:r w:rsidRPr="00303719">
        <w:t xml:space="preserve"> 세월이 지난 뒤에 보면 어떤 사람은 뛰어나고</w:t>
      </w:r>
    </w:p>
    <w:p w14:paraId="061811DB" w14:textId="16F55132" w:rsidR="00A471F2" w:rsidRPr="00303719" w:rsidRDefault="00A471F2" w:rsidP="006E1A23">
      <w:r w:rsidRPr="00303719">
        <w:t xml:space="preserve"> 어떤 사람은 낙오자가 되어 있다</w:t>
      </w:r>
      <w:r w:rsidR="00F822D0">
        <w:t xml:space="preserve">. </w:t>
      </w:r>
      <w:r w:rsidRPr="00303719">
        <w:t>이 두 사람의 거리는</w:t>
      </w:r>
    </w:p>
    <w:p w14:paraId="6471B9FA" w14:textId="5D88CA17" w:rsidR="00A471F2" w:rsidRPr="00303719" w:rsidRDefault="00A471F2" w:rsidP="006E1A23">
      <w:r w:rsidRPr="00303719">
        <w:t xml:space="preserve"> 좀처럼 접근</w:t>
      </w:r>
      <w:r w:rsidR="00F822D0">
        <w:t xml:space="preserve">할 수 </w:t>
      </w:r>
      <w:r w:rsidRPr="00303719">
        <w:t>없는</w:t>
      </w:r>
      <w:r w:rsidR="00F822D0">
        <w:t xml:space="preserve"> 것</w:t>
      </w:r>
      <w:r w:rsidRPr="00303719">
        <w:t>이 되어 버렸다</w:t>
      </w:r>
      <w:r w:rsidR="00F822D0">
        <w:t xml:space="preserve">. </w:t>
      </w:r>
    </w:p>
    <w:p w14:paraId="79F8873B" w14:textId="70E76B33" w:rsidR="00A471F2" w:rsidRPr="00303719" w:rsidRDefault="00A471F2" w:rsidP="006E1A23">
      <w:r w:rsidRPr="00303719">
        <w:t xml:space="preserve"> </w:t>
      </w:r>
      <w:r w:rsidR="00F822D0">
        <w:t>이것</w:t>
      </w:r>
      <w:r w:rsidRPr="00303719">
        <w:t xml:space="preserve">은 하루하루 주어진 시간을 잘 </w:t>
      </w:r>
      <w:proofErr w:type="gramStart"/>
      <w:r w:rsidRPr="00303719">
        <w:t>이용했느냐</w:t>
      </w:r>
      <w:proofErr w:type="gramEnd"/>
    </w:p>
    <w:p w14:paraId="0F2DE482" w14:textId="07387C91" w:rsidR="008601A7" w:rsidRDefault="00A471F2" w:rsidP="006E1A23">
      <w:r w:rsidRPr="00303719">
        <w:t xml:space="preserve"> 이용하지 않고 허송세월을 보냈느냐에 달려 있다</w:t>
      </w:r>
      <w:r w:rsidR="00F822D0">
        <w:t xml:space="preserve">. </w:t>
      </w:r>
    </w:p>
    <w:p w14:paraId="2680F359" w14:textId="6EA413EF" w:rsidR="00A471F2" w:rsidRPr="00303719" w:rsidRDefault="008601A7" w:rsidP="006E1A23">
      <w:r>
        <w:t>-</w:t>
      </w:r>
      <w:r w:rsidR="00A471F2" w:rsidRPr="00303719">
        <w:t>벤자민 프랭클린</w:t>
      </w:r>
    </w:p>
    <w:p w14:paraId="3C045408" w14:textId="77777777" w:rsidR="00A471F2" w:rsidRPr="00303719" w:rsidRDefault="00A471F2" w:rsidP="006E1A23"/>
    <w:p w14:paraId="445C18A4" w14:textId="77018E00" w:rsidR="00A471F2" w:rsidRPr="00303719" w:rsidRDefault="00A471F2" w:rsidP="006E1A23">
      <w:r w:rsidRPr="00303719">
        <w:t>31</w:t>
      </w:r>
      <w:r w:rsidR="00F822D0">
        <w:t xml:space="preserve">. </w:t>
      </w:r>
      <w:r w:rsidRPr="00303719">
        <w:rPr>
          <w:rFonts w:hint="eastAsia"/>
        </w:rPr>
        <w:t>그대의</w:t>
      </w:r>
      <w:r w:rsidRPr="00303719">
        <w:t xml:space="preserve"> 하루하루를</w:t>
      </w:r>
    </w:p>
    <w:p w14:paraId="6628B30D" w14:textId="61F39C0E" w:rsidR="008601A7" w:rsidRDefault="00A471F2" w:rsidP="006E1A23">
      <w:r w:rsidRPr="00303719">
        <w:t xml:space="preserve"> 그대의 마지막 날이라고 생각하라</w:t>
      </w:r>
      <w:r w:rsidR="00F822D0">
        <w:t xml:space="preserve">. </w:t>
      </w:r>
    </w:p>
    <w:p w14:paraId="0D188150" w14:textId="4269F7C1" w:rsidR="00A471F2" w:rsidRPr="00303719" w:rsidRDefault="008601A7" w:rsidP="006E1A23">
      <w:r>
        <w:t>-</w:t>
      </w:r>
      <w:r w:rsidR="00A471F2" w:rsidRPr="00303719">
        <w:t>호라티우스</w:t>
      </w:r>
    </w:p>
    <w:p w14:paraId="00259BB4" w14:textId="77777777" w:rsidR="00A471F2" w:rsidRPr="00303719" w:rsidRDefault="00A471F2" w:rsidP="006E1A23"/>
    <w:p w14:paraId="1C2A1828" w14:textId="52A4A619" w:rsidR="00A471F2" w:rsidRPr="00303719" w:rsidRDefault="00A471F2" w:rsidP="006E1A23">
      <w:r w:rsidRPr="00303719">
        <w:t>32</w:t>
      </w:r>
      <w:r w:rsidR="00F822D0">
        <w:t xml:space="preserve">. </w:t>
      </w:r>
      <w:r w:rsidRPr="00303719">
        <w:rPr>
          <w:rFonts w:hint="eastAsia"/>
        </w:rPr>
        <w:t>내가</w:t>
      </w:r>
      <w:r w:rsidRPr="00303719">
        <w:t xml:space="preserve"> 헛되이 보낸 오늘 하루는</w:t>
      </w:r>
    </w:p>
    <w:p w14:paraId="3DD3005D" w14:textId="7B864083" w:rsidR="00A471F2" w:rsidRPr="00303719" w:rsidRDefault="00A471F2" w:rsidP="006E1A23">
      <w:r w:rsidRPr="00303719">
        <w:t xml:space="preserve"> 어제 죽어간 이들이 그토록 바라던 하루이다</w:t>
      </w:r>
      <w:r w:rsidR="00F822D0">
        <w:t xml:space="preserve">. </w:t>
      </w:r>
    </w:p>
    <w:p w14:paraId="62C1BD8F" w14:textId="77777777" w:rsidR="00A471F2" w:rsidRPr="00303719" w:rsidRDefault="00A471F2" w:rsidP="006E1A23"/>
    <w:p w14:paraId="15ED8270" w14:textId="4EF403EC" w:rsidR="00A471F2" w:rsidRPr="00303719" w:rsidRDefault="00A471F2" w:rsidP="006E1A23">
      <w:r w:rsidRPr="00303719">
        <w:t>33</w:t>
      </w:r>
      <w:r w:rsidR="00F822D0">
        <w:t xml:space="preserve">. </w:t>
      </w:r>
      <w:r w:rsidRPr="00303719">
        <w:rPr>
          <w:rFonts w:hint="eastAsia"/>
        </w:rPr>
        <w:t>단</w:t>
      </w:r>
      <w:r w:rsidRPr="00303719">
        <w:t xml:space="preserve"> 하루면 인간적인 </w:t>
      </w:r>
      <w:r w:rsidR="00F822D0">
        <w:t>모든 것</w:t>
      </w:r>
      <w:r w:rsidRPr="00303719">
        <w:t>을 멸망시킬 수 있고</w:t>
      </w:r>
    </w:p>
    <w:p w14:paraId="5366C220" w14:textId="17FF9897" w:rsidR="008601A7" w:rsidRDefault="00A471F2" w:rsidP="006E1A23">
      <w:r w:rsidRPr="00303719">
        <w:t xml:space="preserve"> 다시 소생시킬 수도 있다</w:t>
      </w:r>
      <w:r w:rsidR="00F822D0">
        <w:t xml:space="preserve">. </w:t>
      </w:r>
    </w:p>
    <w:p w14:paraId="3D921401" w14:textId="28322F5A" w:rsidR="00A471F2" w:rsidRPr="00303719" w:rsidRDefault="008601A7" w:rsidP="006E1A23">
      <w:r>
        <w:t>-</w:t>
      </w:r>
      <w:r w:rsidR="00A471F2" w:rsidRPr="00303719">
        <w:t>소포클레스</w:t>
      </w:r>
    </w:p>
    <w:p w14:paraId="28164A46" w14:textId="77777777" w:rsidR="00A471F2" w:rsidRPr="00303719" w:rsidRDefault="00A471F2" w:rsidP="006E1A23"/>
    <w:p w14:paraId="0582CD22" w14:textId="4A2AC952" w:rsidR="008601A7" w:rsidRDefault="00A471F2" w:rsidP="006E1A23">
      <w:r w:rsidRPr="00303719">
        <w:lastRenderedPageBreak/>
        <w:t>34</w:t>
      </w:r>
      <w:r w:rsidR="00F822D0">
        <w:t xml:space="preserve">. </w:t>
      </w:r>
      <w:r w:rsidRPr="00303719">
        <w:rPr>
          <w:rFonts w:hint="eastAsia"/>
        </w:rPr>
        <w:t>내일은</w:t>
      </w:r>
      <w:r w:rsidRPr="00303719">
        <w:t xml:space="preserve"> 시련에 대응</w:t>
      </w:r>
      <w:r w:rsidR="004F2F9A">
        <w:t>하는</w:t>
      </w:r>
      <w:r w:rsidRPr="00303719">
        <w:t xml:space="preserve"> 새로운 힘을 가져다줄</w:t>
      </w:r>
      <w:r w:rsidR="00F822D0">
        <w:t xml:space="preserve"> 것</w:t>
      </w:r>
      <w:r w:rsidRPr="00303719">
        <w:t>이다</w:t>
      </w:r>
      <w:r w:rsidR="00F822D0">
        <w:t xml:space="preserve">. </w:t>
      </w:r>
    </w:p>
    <w:p w14:paraId="53B1B63D" w14:textId="14B52546" w:rsidR="00A471F2" w:rsidRPr="00303719" w:rsidRDefault="008601A7" w:rsidP="006E1A23">
      <w:r>
        <w:t>-</w:t>
      </w:r>
      <w:r w:rsidR="00A471F2" w:rsidRPr="00303719">
        <w:t>C</w:t>
      </w:r>
      <w:r w:rsidR="00F822D0">
        <w:t xml:space="preserve">. </w:t>
      </w:r>
      <w:r w:rsidR="00A471F2" w:rsidRPr="00303719">
        <w:t>힐티</w:t>
      </w:r>
    </w:p>
    <w:p w14:paraId="7A2C2615" w14:textId="77777777" w:rsidR="00A471F2" w:rsidRPr="00303719" w:rsidRDefault="00A471F2" w:rsidP="006E1A23"/>
    <w:p w14:paraId="63A91ACC" w14:textId="7F609AC4" w:rsidR="00A471F2" w:rsidRPr="00303719" w:rsidRDefault="00A471F2" w:rsidP="006E1A23">
      <w:r w:rsidRPr="00303719">
        <w:t>35</w:t>
      </w:r>
      <w:r w:rsidR="00F822D0">
        <w:t xml:space="preserve">. </w:t>
      </w:r>
      <w:r w:rsidRPr="00303719">
        <w:t>행복은 결코 많고 큰 데만 있는</w:t>
      </w:r>
      <w:r w:rsidR="00F822D0">
        <w:t xml:space="preserve"> 것</w:t>
      </w:r>
      <w:r w:rsidRPr="00303719">
        <w:t>이 아니다</w:t>
      </w:r>
      <w:r w:rsidR="00F822D0">
        <w:t xml:space="preserve">. </w:t>
      </w:r>
    </w:p>
    <w:p w14:paraId="0ABDFED9" w14:textId="3A8C3C66" w:rsidR="00A471F2" w:rsidRPr="00303719" w:rsidRDefault="00A471F2" w:rsidP="006E1A23">
      <w:r w:rsidRPr="00303719">
        <w:rPr>
          <w:rFonts w:hint="eastAsia"/>
        </w:rPr>
        <w:t>작은</w:t>
      </w:r>
      <w:r w:rsidR="00F822D0">
        <w:t xml:space="preserve"> 것</w:t>
      </w:r>
      <w:r w:rsidRPr="00303719">
        <w:t>을 가지고도 고마워하고 만족할 줄 안다면 그는 행복한 사람이다</w:t>
      </w:r>
      <w:r w:rsidR="00F822D0">
        <w:t xml:space="preserve">. </w:t>
      </w:r>
    </w:p>
    <w:p w14:paraId="716FE256" w14:textId="7D933B0C" w:rsidR="008601A7" w:rsidRDefault="00A471F2" w:rsidP="006E1A23">
      <w:r w:rsidRPr="00303719">
        <w:rPr>
          <w:rFonts w:hint="eastAsia"/>
        </w:rPr>
        <w:t>여백과</w:t>
      </w:r>
      <w:r w:rsidRPr="00303719">
        <w:t xml:space="preserve"> 공간의 아름다움은 단순함과 간소함에 있다</w:t>
      </w:r>
      <w:r w:rsidR="00F822D0">
        <w:t xml:space="preserve">. </w:t>
      </w:r>
    </w:p>
    <w:p w14:paraId="35E69131" w14:textId="6C4AEBC2" w:rsidR="00A471F2" w:rsidRPr="00303719" w:rsidRDefault="008601A7" w:rsidP="006E1A23">
      <w:r>
        <w:t>-</w:t>
      </w:r>
      <w:r w:rsidR="00A471F2" w:rsidRPr="00303719">
        <w:t>법정스님</w:t>
      </w:r>
    </w:p>
    <w:p w14:paraId="695CCDC7" w14:textId="77777777" w:rsidR="00A471F2" w:rsidRPr="00303719" w:rsidRDefault="00A471F2" w:rsidP="006E1A23"/>
    <w:p w14:paraId="1B0A4999" w14:textId="6EE21870" w:rsidR="00FD53BA" w:rsidRPr="00303719" w:rsidRDefault="00A471F2" w:rsidP="006E1A23">
      <w:r w:rsidRPr="00303719">
        <w:t>36</w:t>
      </w:r>
      <w:r w:rsidR="00F822D0">
        <w:t xml:space="preserve">. </w:t>
      </w:r>
      <w:r w:rsidRPr="00303719">
        <w:t>세월은 본래 길건만 바쁜 자는 스스로 줄이고</w:t>
      </w:r>
      <w:r w:rsidR="00166510" w:rsidRPr="00303719">
        <w:t>,</w:t>
      </w:r>
    </w:p>
    <w:p w14:paraId="0CD250AC" w14:textId="77777777" w:rsidR="00FD53BA" w:rsidRPr="00303719" w:rsidRDefault="00A471F2" w:rsidP="006E1A23">
      <w:r w:rsidRPr="00303719">
        <w:t xml:space="preserve"> 천지는 본래 넓건만 천한 자는 스스로 좁히며</w:t>
      </w:r>
      <w:r w:rsidR="00166510" w:rsidRPr="00303719">
        <w:t>,</w:t>
      </w:r>
    </w:p>
    <w:p w14:paraId="04975E3F" w14:textId="07ECEA33" w:rsidR="00A471F2" w:rsidRPr="00303719" w:rsidRDefault="00A471F2" w:rsidP="006E1A23">
      <w:r w:rsidRPr="00303719">
        <w:rPr>
          <w:rFonts w:hint="eastAsia"/>
        </w:rPr>
        <w:t>바람과</w:t>
      </w:r>
      <w:r w:rsidRPr="00303719">
        <w:t xml:space="preserve"> 꽃과 눈과 달은 본래 한가한</w:t>
      </w:r>
      <w:r w:rsidR="00F822D0">
        <w:t xml:space="preserve"> 것</w:t>
      </w:r>
      <w:r w:rsidRPr="00303719">
        <w:t>이건만</w:t>
      </w:r>
    </w:p>
    <w:p w14:paraId="62F9F721" w14:textId="421331FD" w:rsidR="008601A7" w:rsidRDefault="00A471F2" w:rsidP="006E1A23">
      <w:r w:rsidRPr="00303719">
        <w:rPr>
          <w:rFonts w:hint="eastAsia"/>
        </w:rPr>
        <w:t>악착같은</w:t>
      </w:r>
      <w:r w:rsidRPr="00303719">
        <w:t xml:space="preserve"> 자는 스스로 분주하니라</w:t>
      </w:r>
      <w:r w:rsidR="00F822D0">
        <w:t xml:space="preserve">. </w:t>
      </w:r>
    </w:p>
    <w:p w14:paraId="3E07372E" w14:textId="2A8A98BD" w:rsidR="00A471F2" w:rsidRPr="00303719" w:rsidRDefault="008601A7" w:rsidP="006E1A23">
      <w:r>
        <w:t>-</w:t>
      </w:r>
      <w:r w:rsidR="00A471F2" w:rsidRPr="00303719">
        <w:t>채근담</w:t>
      </w:r>
    </w:p>
    <w:p w14:paraId="35DCC491" w14:textId="77777777" w:rsidR="00A471F2" w:rsidRPr="00303719" w:rsidRDefault="00A471F2" w:rsidP="006E1A23"/>
    <w:p w14:paraId="6EE0EA9F" w14:textId="082D6615" w:rsidR="00A471F2" w:rsidRPr="00303719" w:rsidRDefault="00A471F2" w:rsidP="006E1A23">
      <w:r w:rsidRPr="00303719">
        <w:t>37</w:t>
      </w:r>
      <w:r w:rsidR="00F822D0">
        <w:t xml:space="preserve">. </w:t>
      </w:r>
      <w:r w:rsidRPr="00303719">
        <w:t xml:space="preserve">때가 오면 </w:t>
      </w:r>
      <w:r w:rsidR="00F822D0">
        <w:t>모든 것</w:t>
      </w:r>
      <w:r w:rsidRPr="00303719">
        <w:t>이 분명해진다</w:t>
      </w:r>
      <w:r w:rsidR="00F822D0">
        <w:t xml:space="preserve">. </w:t>
      </w:r>
    </w:p>
    <w:p w14:paraId="320BC932" w14:textId="2CAD5734" w:rsidR="008601A7" w:rsidRDefault="00A471F2" w:rsidP="006E1A23">
      <w:r w:rsidRPr="00303719">
        <w:t xml:space="preserve"> 시간은 진리의 아버지이다</w:t>
      </w:r>
      <w:r w:rsidR="00F822D0">
        <w:t xml:space="preserve">. </w:t>
      </w:r>
    </w:p>
    <w:p w14:paraId="716DB4E2" w14:textId="09325E35" w:rsidR="00A471F2" w:rsidRPr="00303719" w:rsidRDefault="008601A7" w:rsidP="006E1A23">
      <w:r>
        <w:t>-</w:t>
      </w:r>
      <w:r w:rsidR="00A471F2" w:rsidRPr="00303719">
        <w:t>타블레</w:t>
      </w:r>
    </w:p>
    <w:p w14:paraId="18C12383" w14:textId="77777777" w:rsidR="00A471F2" w:rsidRPr="00303719" w:rsidRDefault="00A471F2" w:rsidP="006E1A23"/>
    <w:p w14:paraId="4595C45B" w14:textId="76DF0B6A" w:rsidR="00A471F2" w:rsidRPr="00303719" w:rsidRDefault="00A471F2" w:rsidP="006E1A23">
      <w:r w:rsidRPr="00303719">
        <w:t>38</w:t>
      </w:r>
      <w:r w:rsidR="00F822D0">
        <w:t xml:space="preserve">. </w:t>
      </w:r>
      <w:r w:rsidRPr="00303719">
        <w:rPr>
          <w:rFonts w:hint="eastAsia"/>
        </w:rPr>
        <w:t>물러나서</w:t>
      </w:r>
      <w:r w:rsidRPr="00303719">
        <w:t xml:space="preserve"> 조용하게 구하면 배울 수 있는 스승은 많다</w:t>
      </w:r>
      <w:r w:rsidR="00F822D0">
        <w:t xml:space="preserve">. </w:t>
      </w:r>
    </w:p>
    <w:p w14:paraId="447C1129" w14:textId="0C22D904" w:rsidR="00A471F2" w:rsidRPr="00303719" w:rsidRDefault="00A471F2" w:rsidP="006E1A23">
      <w:r w:rsidRPr="00303719">
        <w:rPr>
          <w:rFonts w:hint="eastAsia"/>
        </w:rPr>
        <w:t>사람은</w:t>
      </w:r>
      <w:r w:rsidRPr="00303719">
        <w:t xml:space="preserve"> 가는 곳마다 보는</w:t>
      </w:r>
      <w:r w:rsidR="00F822D0">
        <w:t xml:space="preserve"> 것</w:t>
      </w:r>
      <w:r w:rsidRPr="00303719">
        <w:t>마다 모두 스승으로서</w:t>
      </w:r>
    </w:p>
    <w:p w14:paraId="0A2EEDEA" w14:textId="732BD7F7" w:rsidR="008601A7" w:rsidRDefault="00A471F2" w:rsidP="006E1A23">
      <w:r w:rsidRPr="00303719">
        <w:rPr>
          <w:rFonts w:hint="eastAsia"/>
        </w:rPr>
        <w:t>배울</w:t>
      </w:r>
      <w:r w:rsidR="00F822D0">
        <w:t xml:space="preserve"> 것</w:t>
      </w:r>
      <w:r w:rsidRPr="00303719">
        <w:t>이 많은 법이다</w:t>
      </w:r>
      <w:r w:rsidR="00F822D0">
        <w:t xml:space="preserve">. </w:t>
      </w:r>
    </w:p>
    <w:p w14:paraId="66AB310D" w14:textId="4569D7F0" w:rsidR="00A471F2" w:rsidRPr="00303719" w:rsidRDefault="008601A7" w:rsidP="006E1A23">
      <w:r>
        <w:t>-</w:t>
      </w:r>
      <w:r w:rsidR="00A471F2" w:rsidRPr="00303719">
        <w:t>맹자</w:t>
      </w:r>
    </w:p>
    <w:p w14:paraId="5085B3C9" w14:textId="77777777" w:rsidR="00A471F2" w:rsidRPr="00303719" w:rsidRDefault="00A471F2" w:rsidP="006E1A23"/>
    <w:p w14:paraId="1D9AB4CC" w14:textId="1B81B955" w:rsidR="00A471F2" w:rsidRPr="00303719" w:rsidRDefault="00A471F2" w:rsidP="006E1A23">
      <w:r w:rsidRPr="00303719">
        <w:t>39</w:t>
      </w:r>
      <w:r w:rsidR="00F822D0">
        <w:t xml:space="preserve">. </w:t>
      </w:r>
      <w:r w:rsidRPr="00303719">
        <w:t>변명 중에서도 가장 어리석고 못난 변명은</w:t>
      </w:r>
    </w:p>
    <w:p w14:paraId="49A16353" w14:textId="209DD7C4" w:rsidR="008601A7" w:rsidRDefault="00A471F2" w:rsidP="006E1A23">
      <w:r w:rsidRPr="00303719">
        <w:lastRenderedPageBreak/>
        <w:t xml:space="preserve"> "시간이 없어서"라는 변명이다</w:t>
      </w:r>
      <w:r w:rsidR="00F822D0">
        <w:t xml:space="preserve">. </w:t>
      </w:r>
    </w:p>
    <w:p w14:paraId="344F0DB9" w14:textId="4F6C4004" w:rsidR="00A471F2" w:rsidRPr="00303719" w:rsidRDefault="008601A7" w:rsidP="006E1A23">
      <w:r>
        <w:t>-</w:t>
      </w:r>
      <w:r w:rsidR="00A471F2" w:rsidRPr="00303719">
        <w:t>에디슨</w:t>
      </w:r>
    </w:p>
    <w:p w14:paraId="57CE34AB" w14:textId="77777777" w:rsidR="00A471F2" w:rsidRPr="00303719" w:rsidRDefault="00A471F2" w:rsidP="006E1A23"/>
    <w:p w14:paraId="36749B78" w14:textId="46FD6447" w:rsidR="00FD53BA" w:rsidRPr="00303719" w:rsidRDefault="00A471F2" w:rsidP="006E1A23">
      <w:r w:rsidRPr="00303719">
        <w:t>40</w:t>
      </w:r>
      <w:r w:rsidR="00F822D0">
        <w:t xml:space="preserve">. </w:t>
      </w:r>
      <w:r w:rsidRPr="00303719">
        <w:t>사람은 금전을 시간보다 중히 여기지만</w:t>
      </w:r>
      <w:r w:rsidR="00166510" w:rsidRPr="00303719">
        <w:t>,</w:t>
      </w:r>
    </w:p>
    <w:p w14:paraId="1CC76262" w14:textId="7B6D9831" w:rsidR="00A471F2" w:rsidRPr="00303719" w:rsidRDefault="00A471F2" w:rsidP="006E1A23">
      <w:r w:rsidRPr="00303719">
        <w:t xml:space="preserve"> 그로 인해 잃어버린 시간은</w:t>
      </w:r>
    </w:p>
    <w:p w14:paraId="77BDB9B9" w14:textId="59651825" w:rsidR="008601A7" w:rsidRDefault="00A471F2" w:rsidP="006E1A23">
      <w:r w:rsidRPr="00303719">
        <w:t xml:space="preserve"> 금전으론 살 수 없다</w:t>
      </w:r>
      <w:r w:rsidR="00F822D0">
        <w:t xml:space="preserve">. </w:t>
      </w:r>
    </w:p>
    <w:p w14:paraId="28161069" w14:textId="448ADDED" w:rsidR="00A471F2" w:rsidRPr="00303719" w:rsidRDefault="008601A7" w:rsidP="006E1A23">
      <w:r>
        <w:t>-</w:t>
      </w:r>
      <w:r w:rsidR="00A471F2" w:rsidRPr="00303719">
        <w:t>유태 격언</w:t>
      </w:r>
    </w:p>
    <w:p w14:paraId="71805892" w14:textId="77777777" w:rsidR="00A471F2" w:rsidRPr="00303719" w:rsidRDefault="00A471F2" w:rsidP="006E1A23"/>
    <w:p w14:paraId="037EA3EF" w14:textId="697CDD91" w:rsidR="00FD53BA" w:rsidRPr="00303719" w:rsidRDefault="00A471F2" w:rsidP="006E1A23">
      <w:r w:rsidRPr="00303719">
        <w:t>41</w:t>
      </w:r>
      <w:r w:rsidR="00F822D0">
        <w:t xml:space="preserve">. </w:t>
      </w:r>
      <w:r w:rsidRPr="00303719">
        <w:t>삼십 분이란 티끌과 같은 시간이라고 말하지 말고</w:t>
      </w:r>
      <w:r w:rsidR="00166510" w:rsidRPr="00303719">
        <w:t>,</w:t>
      </w:r>
    </w:p>
    <w:p w14:paraId="63D2BD5E" w14:textId="327D1440" w:rsidR="00A471F2" w:rsidRPr="00303719" w:rsidRDefault="00A471F2" w:rsidP="006E1A23">
      <w:r w:rsidRPr="00303719">
        <w:t xml:space="preserve"> 그동안이라도 티끌과 같은 일을</w:t>
      </w:r>
    </w:p>
    <w:p w14:paraId="61C4223D" w14:textId="78DFA9DD" w:rsidR="008601A7" w:rsidRDefault="00A471F2" w:rsidP="006E1A23">
      <w:r w:rsidRPr="00303719">
        <w:t xml:space="preserve"> 처리</w:t>
      </w:r>
      <w:r w:rsidR="004F2F9A">
        <w:t>하는</w:t>
      </w:r>
      <w:r w:rsidR="00F822D0">
        <w:t xml:space="preserve"> 것</w:t>
      </w:r>
      <w:r w:rsidRPr="00303719">
        <w:t>이 현명한 방법이다</w:t>
      </w:r>
      <w:r w:rsidR="00F822D0">
        <w:t xml:space="preserve">. </w:t>
      </w:r>
    </w:p>
    <w:p w14:paraId="5C3FCFE1" w14:textId="77777777" w:rsidR="00621BF6" w:rsidRDefault="00621BF6" w:rsidP="006E1A23">
      <w:r>
        <w:t>-괴테</w:t>
      </w:r>
    </w:p>
    <w:p w14:paraId="6DB6E518" w14:textId="56D59EF4" w:rsidR="00A471F2" w:rsidRPr="00303719" w:rsidRDefault="00A471F2" w:rsidP="006E1A23"/>
    <w:p w14:paraId="0578AAA4" w14:textId="05723EED" w:rsidR="00A471F2" w:rsidRPr="00303719" w:rsidRDefault="00A471F2" w:rsidP="006E1A23">
      <w:r w:rsidRPr="00303719">
        <w:t>42</w:t>
      </w:r>
      <w:r w:rsidR="00F822D0">
        <w:t xml:space="preserve">. </w:t>
      </w:r>
      <w:r w:rsidRPr="00303719">
        <w:rPr>
          <w:rFonts w:hint="eastAsia"/>
        </w:rPr>
        <w:t>나는</w:t>
      </w:r>
      <w:r w:rsidRPr="00303719">
        <w:t xml:space="preserve"> 누구인가 스스로 물으라</w:t>
      </w:r>
      <w:r w:rsidR="00F822D0">
        <w:t xml:space="preserve">. </w:t>
      </w:r>
    </w:p>
    <w:p w14:paraId="1C7FC846" w14:textId="2F984A25" w:rsidR="00A471F2" w:rsidRPr="00303719" w:rsidRDefault="00A471F2" w:rsidP="006E1A23">
      <w:r w:rsidRPr="00303719">
        <w:rPr>
          <w:rFonts w:hint="eastAsia"/>
        </w:rPr>
        <w:t>자신의</w:t>
      </w:r>
      <w:r w:rsidRPr="00303719">
        <w:t xml:space="preserve"> 속 얼굴이 드러나 보일 때까지 묻고 묻고 물어야 한다</w:t>
      </w:r>
      <w:r w:rsidR="00F822D0">
        <w:t xml:space="preserve">. </w:t>
      </w:r>
    </w:p>
    <w:p w14:paraId="6D32F753" w14:textId="2B3B31E5" w:rsidR="00A471F2" w:rsidRPr="00303719" w:rsidRDefault="00A471F2" w:rsidP="006E1A23">
      <w:r w:rsidRPr="00303719">
        <w:rPr>
          <w:rFonts w:hint="eastAsia"/>
        </w:rPr>
        <w:t>건성으로</w:t>
      </w:r>
      <w:r w:rsidRPr="00303719">
        <w:t xml:space="preserve"> 묻지 말고 목소리 속의 목소리로 귓속의 귀에 대고 간절하게 물어야 한다</w:t>
      </w:r>
      <w:r w:rsidR="00F822D0">
        <w:t xml:space="preserve">. </w:t>
      </w:r>
    </w:p>
    <w:p w14:paraId="5C2D202A" w14:textId="03C3C119" w:rsidR="008601A7" w:rsidRDefault="00A471F2" w:rsidP="006E1A23">
      <w:r w:rsidRPr="00303719">
        <w:rPr>
          <w:rFonts w:hint="eastAsia"/>
        </w:rPr>
        <w:t>해답은</w:t>
      </w:r>
      <w:r w:rsidRPr="00303719">
        <w:t xml:space="preserve"> 그 물음 속에 있다</w:t>
      </w:r>
      <w:r w:rsidR="00F822D0">
        <w:t xml:space="preserve">. </w:t>
      </w:r>
    </w:p>
    <w:p w14:paraId="009075C3" w14:textId="4A37C16D" w:rsidR="00D67AC6" w:rsidRDefault="008601A7" w:rsidP="006E1A23">
      <w:r>
        <w:t>-</w:t>
      </w:r>
      <w:r w:rsidR="00A471F2" w:rsidRPr="00303719">
        <w:t xml:space="preserve">법정스님 </w:t>
      </w:r>
      <w:r w:rsidR="00D67AC6">
        <w:t>-</w:t>
      </w:r>
    </w:p>
    <w:p w14:paraId="5DA812A3" w14:textId="604635F2" w:rsidR="00A471F2" w:rsidRPr="00303719" w:rsidRDefault="00A471F2" w:rsidP="006E1A23"/>
    <w:p w14:paraId="0A2EFDF9" w14:textId="5AE406D8" w:rsidR="00FD53BA" w:rsidRPr="00303719" w:rsidRDefault="00A471F2" w:rsidP="006E1A23">
      <w:r w:rsidRPr="00303719">
        <w:t>43</w:t>
      </w:r>
      <w:r w:rsidR="00F822D0">
        <w:t xml:space="preserve">. </w:t>
      </w:r>
      <w:r w:rsidRPr="00303719">
        <w:t>새해는 묵은 욕망들을 소생시키고</w:t>
      </w:r>
      <w:r w:rsidR="00166510" w:rsidRPr="00303719">
        <w:t>,</w:t>
      </w:r>
    </w:p>
    <w:p w14:paraId="374E7DDC" w14:textId="62A0179C" w:rsidR="008601A7" w:rsidRDefault="00A471F2" w:rsidP="006E1A23">
      <w:r w:rsidRPr="00303719">
        <w:t xml:space="preserve"> 고독하고 사려 깊은 영혼이 물러가는 해</w:t>
      </w:r>
      <w:r w:rsidR="00F822D0">
        <w:t xml:space="preserve">. </w:t>
      </w:r>
    </w:p>
    <w:p w14:paraId="13DFEA75" w14:textId="593F4327" w:rsidR="00A471F2" w:rsidRPr="00303719" w:rsidRDefault="008601A7" w:rsidP="006E1A23">
      <w:r>
        <w:t>-</w:t>
      </w:r>
      <w:r w:rsidR="00A471F2" w:rsidRPr="00303719">
        <w:t>오마르 하이얌</w:t>
      </w:r>
    </w:p>
    <w:p w14:paraId="10324BEB" w14:textId="77777777" w:rsidR="00A471F2" w:rsidRPr="00303719" w:rsidRDefault="00A471F2" w:rsidP="006E1A23"/>
    <w:p w14:paraId="36943912" w14:textId="26389EB9" w:rsidR="00A471F2" w:rsidRPr="00303719" w:rsidRDefault="00A471F2" w:rsidP="006E1A23">
      <w:r w:rsidRPr="00303719">
        <w:t>44</w:t>
      </w:r>
      <w:r w:rsidR="00F822D0">
        <w:t xml:space="preserve">. </w:t>
      </w:r>
      <w:r w:rsidRPr="00303719">
        <w:t>선천적으로 현명한 사람은 없다</w:t>
      </w:r>
      <w:r w:rsidR="00F822D0">
        <w:t xml:space="preserve">. </w:t>
      </w:r>
    </w:p>
    <w:p w14:paraId="7C26FABB" w14:textId="539D03BE" w:rsidR="008601A7" w:rsidRDefault="00A471F2" w:rsidP="006E1A23">
      <w:r w:rsidRPr="00303719">
        <w:lastRenderedPageBreak/>
        <w:t xml:space="preserve"> 시간이 </w:t>
      </w:r>
      <w:r w:rsidR="00F822D0">
        <w:t>모든 것</w:t>
      </w:r>
      <w:r w:rsidRPr="00303719">
        <w:t>을 완성한다</w:t>
      </w:r>
      <w:r w:rsidR="00F822D0">
        <w:t xml:space="preserve">. </w:t>
      </w:r>
    </w:p>
    <w:p w14:paraId="74973FCC" w14:textId="7E6DD031" w:rsidR="00A471F2" w:rsidRPr="00303719" w:rsidRDefault="008601A7" w:rsidP="006E1A23">
      <w:r>
        <w:t>-</w:t>
      </w:r>
      <w:r w:rsidR="00A471F2" w:rsidRPr="00303719">
        <w:t>세르반테스</w:t>
      </w:r>
    </w:p>
    <w:p w14:paraId="6977759C" w14:textId="77777777" w:rsidR="00A471F2" w:rsidRPr="00303719" w:rsidRDefault="00A471F2" w:rsidP="006E1A23"/>
    <w:p w14:paraId="6F5E36BD" w14:textId="3B97BF81" w:rsidR="00A471F2" w:rsidRPr="00303719" w:rsidRDefault="00A471F2" w:rsidP="006E1A23">
      <w:r w:rsidRPr="00303719">
        <w:t>45</w:t>
      </w:r>
      <w:r w:rsidR="00F822D0">
        <w:t xml:space="preserve">. </w:t>
      </w:r>
      <w:r w:rsidRPr="00303719">
        <w:t>사람이 여행</w:t>
      </w:r>
      <w:r w:rsidR="004F2F9A">
        <w:t>을 하는</w:t>
      </w:r>
      <w:r w:rsidR="00F822D0">
        <w:t xml:space="preserve"> 것</w:t>
      </w:r>
      <w:r w:rsidRPr="00303719">
        <w:t>은 도착하기 위해서가 아니라</w:t>
      </w:r>
    </w:p>
    <w:p w14:paraId="7A9D1EE3" w14:textId="7AE78450" w:rsidR="008601A7" w:rsidRDefault="00A471F2" w:rsidP="006E1A23">
      <w:r w:rsidRPr="00303719">
        <w:t xml:space="preserve"> 여행하기 위해서이다</w:t>
      </w:r>
      <w:r w:rsidR="00F822D0">
        <w:t xml:space="preserve">. </w:t>
      </w:r>
    </w:p>
    <w:p w14:paraId="616BBD52" w14:textId="77777777" w:rsidR="00621BF6" w:rsidRDefault="00621BF6" w:rsidP="006E1A23">
      <w:r>
        <w:t>-괴테</w:t>
      </w:r>
    </w:p>
    <w:p w14:paraId="2608401F" w14:textId="1716D165" w:rsidR="00A471F2" w:rsidRPr="00303719" w:rsidRDefault="00A471F2" w:rsidP="006E1A23"/>
    <w:p w14:paraId="0C66D5BE" w14:textId="1160CA8A" w:rsidR="00A471F2" w:rsidRPr="00303719" w:rsidRDefault="00A471F2" w:rsidP="006E1A23">
      <w:r w:rsidRPr="00303719">
        <w:t>46</w:t>
      </w:r>
      <w:r w:rsidR="00F822D0">
        <w:t xml:space="preserve">. </w:t>
      </w:r>
      <w:r w:rsidRPr="00303719">
        <w:rPr>
          <w:rFonts w:hint="eastAsia"/>
        </w:rPr>
        <w:t>세월은</w:t>
      </w:r>
      <w:r w:rsidRPr="00303719">
        <w:t xml:space="preserve"> 누구에게나 공평하게 주어진 자본금이다</w:t>
      </w:r>
      <w:r w:rsidR="00F822D0">
        <w:t xml:space="preserve">. </w:t>
      </w:r>
    </w:p>
    <w:p w14:paraId="6E2634F8" w14:textId="3B4C6386" w:rsidR="008601A7" w:rsidRDefault="00A471F2" w:rsidP="006E1A23">
      <w:r w:rsidRPr="00303719">
        <w:rPr>
          <w:rFonts w:hint="eastAsia"/>
        </w:rPr>
        <w:t>이</w:t>
      </w:r>
      <w:r w:rsidRPr="00303719">
        <w:t xml:space="preserve"> 자본을 잘 이용한 사람에겐 승리가 있다</w:t>
      </w:r>
      <w:r w:rsidR="00F822D0">
        <w:t xml:space="preserve">. </w:t>
      </w:r>
    </w:p>
    <w:p w14:paraId="2590B0DE" w14:textId="4ACAFD70" w:rsidR="00A471F2" w:rsidRPr="00303719" w:rsidRDefault="008601A7" w:rsidP="006E1A23">
      <w:r>
        <w:t>-</w:t>
      </w:r>
      <w:r w:rsidR="00A471F2" w:rsidRPr="00303719">
        <w:t>아뷰난드</w:t>
      </w:r>
    </w:p>
    <w:p w14:paraId="3ADDF2B1" w14:textId="77777777" w:rsidR="00A471F2" w:rsidRPr="00303719" w:rsidRDefault="00A471F2" w:rsidP="006E1A23"/>
    <w:p w14:paraId="5E21BFF9" w14:textId="2B5F06C6" w:rsidR="00FD53BA" w:rsidRPr="00303719" w:rsidRDefault="00A471F2" w:rsidP="006E1A23">
      <w:r w:rsidRPr="00303719">
        <w:t>47</w:t>
      </w:r>
      <w:r w:rsidR="00F822D0">
        <w:t xml:space="preserve">. </w:t>
      </w:r>
      <w:r w:rsidRPr="00303719">
        <w:t>승자는 시간을 관리하며 살고</w:t>
      </w:r>
      <w:r w:rsidR="00166510" w:rsidRPr="00303719">
        <w:t>,</w:t>
      </w:r>
    </w:p>
    <w:p w14:paraId="33A790E4" w14:textId="758A3F16" w:rsidR="008601A7" w:rsidRDefault="00A471F2" w:rsidP="006E1A23">
      <w:r w:rsidRPr="00303719">
        <w:t xml:space="preserve"> 패자는 시간에 끌려 산다</w:t>
      </w:r>
      <w:r w:rsidR="00F822D0">
        <w:t xml:space="preserve">. </w:t>
      </w:r>
    </w:p>
    <w:p w14:paraId="6FB4330F" w14:textId="32291305" w:rsidR="00A471F2" w:rsidRPr="00303719" w:rsidRDefault="008601A7" w:rsidP="006E1A23">
      <w:r>
        <w:t>-</w:t>
      </w:r>
      <w:r w:rsidR="00A471F2" w:rsidRPr="00303719">
        <w:t>J</w:t>
      </w:r>
      <w:r w:rsidR="00F822D0">
        <w:t xml:space="preserve">. </w:t>
      </w:r>
      <w:r w:rsidR="00A471F2" w:rsidRPr="00303719">
        <w:t>하비스</w:t>
      </w:r>
    </w:p>
    <w:p w14:paraId="6F17C094" w14:textId="77777777" w:rsidR="00A471F2" w:rsidRPr="00303719" w:rsidRDefault="00A471F2" w:rsidP="006E1A23"/>
    <w:p w14:paraId="28E0E228" w14:textId="3A1DDC57" w:rsidR="008601A7" w:rsidRDefault="00A471F2" w:rsidP="006E1A23">
      <w:r w:rsidRPr="00303719">
        <w:t>48</w:t>
      </w:r>
      <w:r w:rsidR="00F822D0">
        <w:t xml:space="preserve">. </w:t>
      </w:r>
      <w:r w:rsidRPr="00303719">
        <w:t>시간 엄수는 군주의 예절이다</w:t>
      </w:r>
      <w:r w:rsidR="00F822D0">
        <w:t xml:space="preserve">. </w:t>
      </w:r>
    </w:p>
    <w:p w14:paraId="28CEF6D9" w14:textId="5650D0BA" w:rsidR="00A471F2" w:rsidRPr="00303719" w:rsidRDefault="008601A7" w:rsidP="006E1A23">
      <w:r>
        <w:t>-</w:t>
      </w:r>
      <w:r w:rsidR="00A471F2" w:rsidRPr="00303719">
        <w:t>루이 18세</w:t>
      </w:r>
    </w:p>
    <w:p w14:paraId="7D43F0F6" w14:textId="77777777" w:rsidR="00A471F2" w:rsidRPr="00303719" w:rsidRDefault="00A471F2" w:rsidP="006E1A23"/>
    <w:p w14:paraId="26E09868" w14:textId="187D4379" w:rsidR="00A471F2" w:rsidRPr="00303719" w:rsidRDefault="00A471F2" w:rsidP="006E1A23">
      <w:r w:rsidRPr="00303719">
        <w:t>49</w:t>
      </w:r>
      <w:r w:rsidR="00F822D0">
        <w:t xml:space="preserve">. </w:t>
      </w:r>
      <w:r w:rsidRPr="00303719">
        <w:rPr>
          <w:rFonts w:hint="eastAsia"/>
        </w:rPr>
        <w:t>흔히</w:t>
      </w:r>
      <w:r w:rsidRPr="00303719">
        <w:t xml:space="preserve"> 사람들은 기회를 기다리고 있지만 기회는 기다리는 사람에게 잡히지 않는 법이다</w:t>
      </w:r>
      <w:r w:rsidR="00F822D0">
        <w:t xml:space="preserve">. </w:t>
      </w:r>
    </w:p>
    <w:p w14:paraId="32800FAB" w14:textId="5F5BC07B" w:rsidR="00A471F2" w:rsidRPr="00303719" w:rsidRDefault="00A471F2" w:rsidP="006E1A23">
      <w:r w:rsidRPr="00303719">
        <w:rPr>
          <w:rFonts w:hint="eastAsia"/>
        </w:rPr>
        <w:t>우리는</w:t>
      </w:r>
      <w:r w:rsidRPr="00303719">
        <w:t xml:space="preserve"> 기회를 기다리는 사람이 되기 전에 기회를 얻을 수 있는 실력을 갖춰야 한다</w:t>
      </w:r>
      <w:r w:rsidR="00F822D0">
        <w:t xml:space="preserve">. </w:t>
      </w:r>
    </w:p>
    <w:p w14:paraId="24B4438F" w14:textId="01532650" w:rsidR="008601A7" w:rsidRDefault="00A471F2" w:rsidP="006E1A23">
      <w:r w:rsidRPr="00303719">
        <w:rPr>
          <w:rFonts w:hint="eastAsia"/>
        </w:rPr>
        <w:t>일에</w:t>
      </w:r>
      <w:r w:rsidRPr="00303719">
        <w:t xml:space="preserve"> 더 열중</w:t>
      </w:r>
      <w:r w:rsidR="004F2F9A">
        <w:t>하는</w:t>
      </w:r>
      <w:r w:rsidRPr="00303719">
        <w:t xml:space="preserve"> 사람이 되어야 한다</w:t>
      </w:r>
      <w:r w:rsidR="00F822D0">
        <w:t xml:space="preserve">. </w:t>
      </w:r>
    </w:p>
    <w:p w14:paraId="75E5E829" w14:textId="3290846A" w:rsidR="00A471F2" w:rsidRPr="00303719" w:rsidRDefault="008601A7" w:rsidP="006E1A23">
      <w:r>
        <w:t>-</w:t>
      </w:r>
      <w:r w:rsidR="00A471F2" w:rsidRPr="00303719">
        <w:t>안창호</w:t>
      </w:r>
    </w:p>
    <w:p w14:paraId="10087352" w14:textId="77777777" w:rsidR="00A471F2" w:rsidRPr="00303719" w:rsidRDefault="00A471F2" w:rsidP="006E1A23"/>
    <w:p w14:paraId="1143A2C1" w14:textId="3CAE177C" w:rsidR="00A471F2" w:rsidRPr="00303719" w:rsidRDefault="00A471F2" w:rsidP="006E1A23">
      <w:r w:rsidRPr="00303719">
        <w:t>50</w:t>
      </w:r>
      <w:r w:rsidR="00F822D0">
        <w:t xml:space="preserve">. </w:t>
      </w:r>
      <w:r w:rsidRPr="00303719">
        <w:rPr>
          <w:rFonts w:hint="eastAsia"/>
        </w:rPr>
        <w:t>인간은</w:t>
      </w:r>
      <w:r w:rsidRPr="00303719">
        <w:t xml:space="preserve"> 항상 시간이 모자란다고 불평을 하면서</w:t>
      </w:r>
    </w:p>
    <w:p w14:paraId="1880C1F7" w14:textId="7214F81A" w:rsidR="008601A7" w:rsidRDefault="00A471F2" w:rsidP="006E1A23">
      <w:r w:rsidRPr="00303719">
        <w:lastRenderedPageBreak/>
        <w:t xml:space="preserve"> 마치 시간이 무한정 있는</w:t>
      </w:r>
      <w:r w:rsidR="00F822D0">
        <w:t xml:space="preserve"> 것</w:t>
      </w:r>
      <w:r w:rsidRPr="00303719">
        <w:t>처럼 행동한다</w:t>
      </w:r>
      <w:r w:rsidR="00F822D0">
        <w:t xml:space="preserve">. </w:t>
      </w:r>
    </w:p>
    <w:p w14:paraId="2F3CBF2C" w14:textId="1E9DDE40" w:rsidR="00A471F2" w:rsidRPr="00303719" w:rsidRDefault="008601A7" w:rsidP="006E1A23">
      <w:r>
        <w:t>-</w:t>
      </w:r>
      <w:r w:rsidR="00A471F2" w:rsidRPr="00303719">
        <w:t>세네카</w:t>
      </w:r>
    </w:p>
    <w:p w14:paraId="487EBF2B" w14:textId="77777777" w:rsidR="00A471F2" w:rsidRPr="00303719" w:rsidRDefault="00A471F2" w:rsidP="006E1A23"/>
    <w:p w14:paraId="7AD1B8D5" w14:textId="7E430F68" w:rsidR="008601A7" w:rsidRDefault="00A471F2" w:rsidP="006E1A23">
      <w:r w:rsidRPr="00303719">
        <w:t>51</w:t>
      </w:r>
      <w:r w:rsidR="00F822D0">
        <w:t xml:space="preserve">. </w:t>
      </w:r>
      <w:r w:rsidRPr="00303719">
        <w:rPr>
          <w:rFonts w:hint="eastAsia"/>
        </w:rPr>
        <w:t>시간과</w:t>
      </w:r>
      <w:r w:rsidRPr="00303719">
        <w:t xml:space="preserve"> 정성을 들이지 않고 얻을 수 있는 결실은 없다</w:t>
      </w:r>
      <w:r w:rsidR="00F822D0">
        <w:t xml:space="preserve">. </w:t>
      </w:r>
    </w:p>
    <w:p w14:paraId="6AC778D6" w14:textId="5AACC3CE" w:rsidR="00A471F2" w:rsidRPr="00303719" w:rsidRDefault="008601A7" w:rsidP="006E1A23">
      <w:r>
        <w:t>-</w:t>
      </w:r>
      <w:r w:rsidR="00A471F2" w:rsidRPr="00303719">
        <w:t>그라시안</w:t>
      </w:r>
    </w:p>
    <w:p w14:paraId="4178B9B3" w14:textId="77777777" w:rsidR="00A471F2" w:rsidRPr="00303719" w:rsidRDefault="00A471F2" w:rsidP="006E1A23"/>
    <w:p w14:paraId="0173A8D3" w14:textId="62E3F913" w:rsidR="00A471F2" w:rsidRPr="00303719" w:rsidRDefault="00A471F2" w:rsidP="006E1A23">
      <w:r w:rsidRPr="00303719">
        <w:t>52</w:t>
      </w:r>
      <w:r w:rsidR="00F822D0">
        <w:t xml:space="preserve">. </w:t>
      </w:r>
      <w:r w:rsidRPr="00303719">
        <w:t>일</w:t>
      </w:r>
      <w:r w:rsidR="004F2F9A">
        <w:t>하는</w:t>
      </w:r>
      <w:r w:rsidRPr="00303719">
        <w:t xml:space="preserve"> 시간과 노는 시간을 뚜렷이 구분하라</w:t>
      </w:r>
      <w:r w:rsidR="00F822D0">
        <w:t xml:space="preserve">. </w:t>
      </w:r>
    </w:p>
    <w:p w14:paraId="4F78E324" w14:textId="77777777" w:rsidR="00A471F2" w:rsidRPr="00303719" w:rsidRDefault="00A471F2" w:rsidP="006E1A23">
      <w:r w:rsidRPr="00303719">
        <w:t xml:space="preserve"> 시간의 중요성을 이해하고 매 순간을 즐겁게 보내고</w:t>
      </w:r>
    </w:p>
    <w:p w14:paraId="6BAEB11F" w14:textId="5C31B284" w:rsidR="00A471F2" w:rsidRPr="00303719" w:rsidRDefault="00A471F2" w:rsidP="006E1A23">
      <w:r w:rsidRPr="00303719">
        <w:t xml:space="preserve"> 유용하게 활용하라</w:t>
      </w:r>
      <w:r w:rsidR="00F822D0">
        <w:t xml:space="preserve">. </w:t>
      </w:r>
    </w:p>
    <w:p w14:paraId="27CDD252" w14:textId="2F668089" w:rsidR="00A471F2" w:rsidRPr="00303719" w:rsidRDefault="00A471F2" w:rsidP="006E1A23">
      <w:r w:rsidRPr="00303719">
        <w:t xml:space="preserve"> 그러면 젊은 날은 유쾌함으로 가득 찰</w:t>
      </w:r>
      <w:r w:rsidR="00F822D0">
        <w:t xml:space="preserve"> 것</w:t>
      </w:r>
      <w:r w:rsidRPr="00303719">
        <w:t>이고</w:t>
      </w:r>
    </w:p>
    <w:p w14:paraId="1E0A6889" w14:textId="4B88B32B" w:rsidR="00A471F2" w:rsidRPr="00303719" w:rsidRDefault="00A471F2" w:rsidP="006E1A23">
      <w:r w:rsidRPr="00303719">
        <w:t xml:space="preserve"> 늙어서도 후회할 일이 적어질</w:t>
      </w:r>
      <w:r w:rsidR="00F822D0">
        <w:t xml:space="preserve"> 것</w:t>
      </w:r>
      <w:r w:rsidRPr="00303719">
        <w:t>이며 비록 가난할 때라도</w:t>
      </w:r>
    </w:p>
    <w:p w14:paraId="33E31B47" w14:textId="0B6FBFE6" w:rsidR="008601A7" w:rsidRDefault="00A471F2" w:rsidP="006E1A23">
      <w:r w:rsidRPr="00303719">
        <w:t xml:space="preserve"> 인생을 아름답게 살아갈 수 있다</w:t>
      </w:r>
      <w:r w:rsidR="00F822D0">
        <w:t xml:space="preserve">. </w:t>
      </w:r>
    </w:p>
    <w:p w14:paraId="105913F5" w14:textId="2A9A39E7" w:rsidR="00A471F2" w:rsidRPr="00303719" w:rsidRDefault="008601A7" w:rsidP="006E1A23">
      <w:r>
        <w:t>-</w:t>
      </w:r>
      <w:r w:rsidR="00A471F2" w:rsidRPr="00303719">
        <w:t>루이사 메이 올콧</w:t>
      </w:r>
    </w:p>
    <w:p w14:paraId="445F5CB8" w14:textId="77777777" w:rsidR="00A471F2" w:rsidRPr="00303719" w:rsidRDefault="00A471F2" w:rsidP="006E1A23"/>
    <w:p w14:paraId="59A8E967" w14:textId="150FEF38" w:rsidR="008601A7" w:rsidRDefault="00A471F2" w:rsidP="006E1A23">
      <w:r w:rsidRPr="00303719">
        <w:t>53</w:t>
      </w:r>
      <w:r w:rsidR="00F822D0">
        <w:t xml:space="preserve">. </w:t>
      </w:r>
      <w:r w:rsidRPr="00303719">
        <w:t>시간에의 충실</w:t>
      </w:r>
      <w:r w:rsidR="00166510" w:rsidRPr="00303719">
        <w:t xml:space="preserve">, </w:t>
      </w:r>
      <w:r w:rsidR="00F822D0">
        <w:t>그것</w:t>
      </w:r>
      <w:r w:rsidRPr="00303719">
        <w:t>이 행복이다</w:t>
      </w:r>
      <w:r w:rsidR="00F822D0">
        <w:t xml:space="preserve">. </w:t>
      </w:r>
    </w:p>
    <w:p w14:paraId="4D205C86" w14:textId="400EF826" w:rsidR="00A471F2" w:rsidRPr="00303719" w:rsidRDefault="008601A7" w:rsidP="006E1A23">
      <w:r>
        <w:t>-</w:t>
      </w:r>
      <w:r w:rsidR="00A471F2" w:rsidRPr="00303719">
        <w:t>에머슨</w:t>
      </w:r>
    </w:p>
    <w:p w14:paraId="1974D9F6" w14:textId="77777777" w:rsidR="00A471F2" w:rsidRPr="00303719" w:rsidRDefault="00A471F2" w:rsidP="006E1A23"/>
    <w:p w14:paraId="1100F244" w14:textId="3130B85B" w:rsidR="008601A7" w:rsidRDefault="00A471F2" w:rsidP="006E1A23">
      <w:r w:rsidRPr="00303719">
        <w:t>54</w:t>
      </w:r>
      <w:r w:rsidR="00F822D0">
        <w:t xml:space="preserve">. </w:t>
      </w:r>
      <w:r w:rsidRPr="00303719">
        <w:t>시간을 얻는 사람은 만사를 얻는다</w:t>
      </w:r>
      <w:r w:rsidR="00F822D0">
        <w:t xml:space="preserve">. </w:t>
      </w:r>
    </w:p>
    <w:p w14:paraId="6D8A7185" w14:textId="6C5ACDA7" w:rsidR="00A471F2" w:rsidRPr="00303719" w:rsidRDefault="008601A7" w:rsidP="006E1A23">
      <w:r>
        <w:t>-</w:t>
      </w:r>
      <w:r w:rsidR="00A471F2" w:rsidRPr="00303719">
        <w:t>디즈레일리</w:t>
      </w:r>
    </w:p>
    <w:p w14:paraId="32DA610C" w14:textId="77777777" w:rsidR="00A471F2" w:rsidRPr="00303719" w:rsidRDefault="00A471F2" w:rsidP="006E1A23"/>
    <w:p w14:paraId="45B8841F" w14:textId="41ECE61D" w:rsidR="00FD53BA" w:rsidRPr="00303719" w:rsidRDefault="00A471F2" w:rsidP="006E1A23">
      <w:r w:rsidRPr="00303719">
        <w:t>55</w:t>
      </w:r>
      <w:r w:rsidR="00F822D0">
        <w:t xml:space="preserve">. </w:t>
      </w:r>
      <w:r w:rsidRPr="00303719">
        <w:t>지나가는 시간이란 잃어버린 시간이며</w:t>
      </w:r>
      <w:r w:rsidR="00166510" w:rsidRPr="00303719">
        <w:t>,</w:t>
      </w:r>
    </w:p>
    <w:p w14:paraId="7C6B802F" w14:textId="77777777" w:rsidR="00FD53BA" w:rsidRPr="00303719" w:rsidRDefault="00A471F2" w:rsidP="006E1A23">
      <w:r w:rsidRPr="00303719">
        <w:t xml:space="preserve"> 게으름과 무기력한 시간이며</w:t>
      </w:r>
      <w:r w:rsidR="00166510" w:rsidRPr="00303719">
        <w:t>,</w:t>
      </w:r>
    </w:p>
    <w:p w14:paraId="7739C7F0" w14:textId="00D1620B" w:rsidR="00FD53BA" w:rsidRPr="00303719" w:rsidRDefault="00A471F2" w:rsidP="006E1A23">
      <w:r w:rsidRPr="00303719">
        <w:t xml:space="preserve"> 몇 번이고 맹세를 해도 지키지 못</w:t>
      </w:r>
      <w:r w:rsidR="004F2F9A">
        <w:t>하는</w:t>
      </w:r>
      <w:r w:rsidRPr="00303719">
        <w:t xml:space="preserve"> 시간이며</w:t>
      </w:r>
      <w:r w:rsidR="00166510" w:rsidRPr="00303719">
        <w:t>,</w:t>
      </w:r>
    </w:p>
    <w:p w14:paraId="31F5EBEB" w14:textId="4321800A" w:rsidR="00A471F2" w:rsidRPr="00303719" w:rsidRDefault="00A471F2" w:rsidP="006E1A23">
      <w:r w:rsidRPr="00303719">
        <w:t xml:space="preserve"> 때때로 이사를 하고</w:t>
      </w:r>
    </w:p>
    <w:p w14:paraId="29BD7FD5" w14:textId="66571121" w:rsidR="008601A7" w:rsidRDefault="00A471F2" w:rsidP="006E1A23">
      <w:r w:rsidRPr="00303719">
        <w:lastRenderedPageBreak/>
        <w:t xml:space="preserve"> 끊임없이 돈을 구</w:t>
      </w:r>
      <w:r w:rsidR="004F2F9A">
        <w:t>하는</w:t>
      </w:r>
      <w:r w:rsidR="001E7BAC">
        <w:t>이데</w:t>
      </w:r>
      <w:r w:rsidRPr="00303719">
        <w:t xml:space="preserve"> 분주한 시간이다</w:t>
      </w:r>
      <w:r w:rsidR="00F822D0">
        <w:t xml:space="preserve">. </w:t>
      </w:r>
    </w:p>
    <w:p w14:paraId="4268644C" w14:textId="3C28D5CA" w:rsidR="00A471F2" w:rsidRPr="00303719" w:rsidRDefault="008601A7" w:rsidP="006E1A23">
      <w:r>
        <w:t>-</w:t>
      </w:r>
      <w:r w:rsidR="00A471F2" w:rsidRPr="00303719">
        <w:t>J</w:t>
      </w:r>
      <w:r w:rsidR="00F822D0">
        <w:t xml:space="preserve">. </w:t>
      </w:r>
      <w:r w:rsidR="00A471F2" w:rsidRPr="00303719">
        <w:t>P</w:t>
      </w:r>
      <w:r w:rsidR="00F822D0">
        <w:t xml:space="preserve">. </w:t>
      </w:r>
      <w:r w:rsidR="00A471F2" w:rsidRPr="00303719">
        <w:t>샤르트르</w:t>
      </w:r>
    </w:p>
    <w:p w14:paraId="39DC8DDA" w14:textId="77777777" w:rsidR="00A471F2" w:rsidRPr="00303719" w:rsidRDefault="00A471F2" w:rsidP="006E1A23"/>
    <w:p w14:paraId="24E18357" w14:textId="44744721" w:rsidR="008601A7" w:rsidRDefault="00A471F2" w:rsidP="006E1A23">
      <w:r w:rsidRPr="00303719">
        <w:t>56</w:t>
      </w:r>
      <w:r w:rsidR="00F822D0">
        <w:t xml:space="preserve">. </w:t>
      </w:r>
      <w:r w:rsidRPr="00303719">
        <w:t>하루의 가장 달콤한 순간은 새벽에 있다</w:t>
      </w:r>
      <w:r w:rsidR="00F822D0">
        <w:t xml:space="preserve">. </w:t>
      </w:r>
    </w:p>
    <w:p w14:paraId="5EAD9918" w14:textId="7A78713A" w:rsidR="00A471F2" w:rsidRPr="00303719" w:rsidRDefault="008601A7" w:rsidP="006E1A23">
      <w:r>
        <w:t>-</w:t>
      </w:r>
      <w:r w:rsidR="00A471F2" w:rsidRPr="00303719">
        <w:t>윌콕스</w:t>
      </w:r>
    </w:p>
    <w:p w14:paraId="5D3AC0A8" w14:textId="77777777" w:rsidR="00A471F2" w:rsidRPr="00303719" w:rsidRDefault="00A471F2" w:rsidP="006E1A23"/>
    <w:p w14:paraId="44D71F89" w14:textId="243D030B" w:rsidR="00A471F2" w:rsidRPr="00303719" w:rsidRDefault="00A471F2" w:rsidP="006E1A23">
      <w:r w:rsidRPr="00303719">
        <w:t>57</w:t>
      </w:r>
      <w:r w:rsidR="00F822D0">
        <w:t xml:space="preserve">. </w:t>
      </w:r>
      <w:r w:rsidRPr="00303719">
        <w:t>삶은 소유물이 아니라 순간순간의 있음이다</w:t>
      </w:r>
      <w:r w:rsidR="00F822D0">
        <w:t xml:space="preserve">. </w:t>
      </w:r>
    </w:p>
    <w:p w14:paraId="31FDCC6B" w14:textId="27734F40" w:rsidR="00A471F2" w:rsidRPr="00303719" w:rsidRDefault="00A471F2" w:rsidP="006E1A23">
      <w:r w:rsidRPr="00303719">
        <w:rPr>
          <w:rFonts w:hint="eastAsia"/>
        </w:rPr>
        <w:t>영원한</w:t>
      </w:r>
      <w:r w:rsidR="00F822D0">
        <w:t xml:space="preserve"> 것</w:t>
      </w:r>
      <w:r w:rsidRPr="00303719">
        <w:t xml:space="preserve">이 어디 </w:t>
      </w:r>
      <w:proofErr w:type="gramStart"/>
      <w:r w:rsidRPr="00303719">
        <w:t xml:space="preserve">있는가 </w:t>
      </w:r>
      <w:r w:rsidR="00166510" w:rsidRPr="00303719">
        <w:t>,</w:t>
      </w:r>
      <w:proofErr w:type="gramEnd"/>
      <w:r w:rsidR="00166510" w:rsidRPr="00303719">
        <w:t xml:space="preserve"> </w:t>
      </w:r>
      <w:r w:rsidRPr="00303719">
        <w:t>모두가 한때일 뿐 그러나 그 한때를 최선을 다해 최대한으로 살 수 있어야 한다</w:t>
      </w:r>
      <w:r w:rsidR="00F822D0">
        <w:t xml:space="preserve">. </w:t>
      </w:r>
    </w:p>
    <w:p w14:paraId="0A0BF9E9" w14:textId="51E8073C" w:rsidR="008601A7" w:rsidRDefault="00A471F2" w:rsidP="006E1A23">
      <w:r w:rsidRPr="00303719">
        <w:rPr>
          <w:rFonts w:hint="eastAsia"/>
        </w:rPr>
        <w:t>삶은</w:t>
      </w:r>
      <w:r w:rsidRPr="00303719">
        <w:t xml:space="preserve"> 놀라운 신비요 아름다움이다</w:t>
      </w:r>
      <w:r w:rsidR="00F822D0">
        <w:t xml:space="preserve">. </w:t>
      </w:r>
    </w:p>
    <w:p w14:paraId="7097E11C" w14:textId="087F06D6" w:rsidR="00A471F2" w:rsidRPr="00303719" w:rsidRDefault="008601A7" w:rsidP="006E1A23">
      <w:r>
        <w:t>-</w:t>
      </w:r>
      <w:r w:rsidR="00A471F2" w:rsidRPr="00303719">
        <w:t>법정스님</w:t>
      </w:r>
    </w:p>
    <w:p w14:paraId="0DA3F0E0" w14:textId="77777777" w:rsidR="00A471F2" w:rsidRPr="00303719" w:rsidRDefault="00A471F2" w:rsidP="006E1A23"/>
    <w:p w14:paraId="0CBD9D26" w14:textId="3A88FE55" w:rsidR="008601A7" w:rsidRDefault="00A471F2" w:rsidP="006E1A23">
      <w:r w:rsidRPr="00303719">
        <w:t>58</w:t>
      </w:r>
      <w:r w:rsidR="00F822D0">
        <w:t xml:space="preserve">. </w:t>
      </w:r>
      <w:r w:rsidRPr="00303719">
        <w:t>하루하루를 우리의 마지막 날인 듯이 보내야 한다</w:t>
      </w:r>
      <w:r w:rsidR="00F822D0">
        <w:t xml:space="preserve">. </w:t>
      </w:r>
    </w:p>
    <w:p w14:paraId="655C8509" w14:textId="614271F3" w:rsidR="00A471F2" w:rsidRPr="00303719" w:rsidRDefault="008601A7" w:rsidP="006E1A23">
      <w:r>
        <w:t>-</w:t>
      </w:r>
      <w:r w:rsidR="00A471F2" w:rsidRPr="00303719">
        <w:t>푸블릴리우스 시루스</w:t>
      </w:r>
    </w:p>
    <w:p w14:paraId="296884EF" w14:textId="77777777" w:rsidR="00A471F2" w:rsidRPr="00303719" w:rsidRDefault="00A471F2" w:rsidP="006E1A23"/>
    <w:p w14:paraId="69F36C29" w14:textId="5AB9316B" w:rsidR="00A471F2" w:rsidRPr="00303719" w:rsidRDefault="00A471F2" w:rsidP="006E1A23">
      <w:r w:rsidRPr="00303719">
        <w:t>59</w:t>
      </w:r>
      <w:r w:rsidR="00F822D0">
        <w:t xml:space="preserve">. </w:t>
      </w:r>
      <w:r w:rsidRPr="00303719">
        <w:t>시간을 지배할 줄 아는 사람은</w:t>
      </w:r>
    </w:p>
    <w:p w14:paraId="099A900D" w14:textId="460819C6" w:rsidR="008601A7" w:rsidRDefault="00A471F2" w:rsidP="006E1A23">
      <w:r w:rsidRPr="00303719">
        <w:t xml:space="preserve"> 인생을 지배할 줄 아는 사람이다</w:t>
      </w:r>
      <w:r w:rsidR="00F822D0">
        <w:t xml:space="preserve">. </w:t>
      </w:r>
    </w:p>
    <w:p w14:paraId="29C0966C" w14:textId="0994FCF2" w:rsidR="00A471F2" w:rsidRPr="00303719" w:rsidRDefault="008601A7" w:rsidP="006E1A23">
      <w:r>
        <w:t>-</w:t>
      </w:r>
      <w:r w:rsidR="00A471F2" w:rsidRPr="00303719">
        <w:t>에센 바흐</w:t>
      </w:r>
    </w:p>
    <w:p w14:paraId="5C577FA7" w14:textId="77777777" w:rsidR="00A471F2" w:rsidRPr="00303719" w:rsidRDefault="00A471F2" w:rsidP="006E1A23"/>
    <w:p w14:paraId="495BBC14" w14:textId="6110FD9A" w:rsidR="008601A7" w:rsidRDefault="00A471F2" w:rsidP="006E1A23">
      <w:r w:rsidRPr="00303719">
        <w:t>60</w:t>
      </w:r>
      <w:r w:rsidR="00F822D0">
        <w:t xml:space="preserve">. </w:t>
      </w:r>
      <w:r w:rsidRPr="00303719">
        <w:t>시간을 최악으로 사용</w:t>
      </w:r>
      <w:r w:rsidR="004F2F9A">
        <w:t>하는</w:t>
      </w:r>
      <w:r w:rsidRPr="00303719">
        <w:t xml:space="preserve"> 사람들은 시간이 부족하다고 늘 불평</w:t>
      </w:r>
      <w:r w:rsidR="004F2F9A">
        <w:t>하는</w:t>
      </w:r>
      <w:r w:rsidR="001E7BAC">
        <w:t>이데</w:t>
      </w:r>
      <w:r w:rsidRPr="00303719">
        <w:t xml:space="preserve"> 일인자이다</w:t>
      </w:r>
      <w:r w:rsidR="00F822D0">
        <w:t xml:space="preserve">. </w:t>
      </w:r>
    </w:p>
    <w:p w14:paraId="3A895A47" w14:textId="5F4B14D8" w:rsidR="00A471F2" w:rsidRPr="00303719" w:rsidRDefault="008601A7" w:rsidP="006E1A23">
      <w:r>
        <w:t>-</w:t>
      </w:r>
      <w:r w:rsidR="00A471F2" w:rsidRPr="00303719">
        <w:t>라 브뤼에르</w:t>
      </w:r>
    </w:p>
    <w:p w14:paraId="23C92261" w14:textId="77777777" w:rsidR="00A471F2" w:rsidRPr="00303719" w:rsidRDefault="00A471F2" w:rsidP="006E1A23"/>
    <w:p w14:paraId="42593986" w14:textId="7749C330" w:rsidR="00A471F2" w:rsidRPr="00303719" w:rsidRDefault="00A471F2" w:rsidP="006E1A23">
      <w:r w:rsidRPr="00303719">
        <w:t>61</w:t>
      </w:r>
      <w:r w:rsidR="00F822D0">
        <w:t xml:space="preserve">. </w:t>
      </w:r>
      <w:r w:rsidRPr="00303719">
        <w:t>시간의 걸음걸이에는 세 가지가 있다</w:t>
      </w:r>
      <w:r w:rsidR="00F822D0">
        <w:t xml:space="preserve">. </w:t>
      </w:r>
    </w:p>
    <w:p w14:paraId="5EAEDBCC" w14:textId="0C06E8E0" w:rsidR="008601A7" w:rsidRDefault="00A471F2" w:rsidP="006E1A23">
      <w:r w:rsidRPr="00303719">
        <w:t xml:space="preserve"> 미래는 주저하면서 다가오고</w:t>
      </w:r>
      <w:r w:rsidR="00166510" w:rsidRPr="00303719">
        <w:t xml:space="preserve">, </w:t>
      </w:r>
      <w:r w:rsidRPr="00303719">
        <w:t>현재는 화살처럼 날아가고</w:t>
      </w:r>
      <w:r w:rsidR="00166510" w:rsidRPr="00303719">
        <w:t xml:space="preserve">, </w:t>
      </w:r>
      <w:r w:rsidRPr="00303719">
        <w:t>과거는 영원히 정지하고 있다</w:t>
      </w:r>
      <w:r w:rsidR="00F822D0">
        <w:t xml:space="preserve">. </w:t>
      </w:r>
    </w:p>
    <w:p w14:paraId="7638AE9D" w14:textId="7F2F51AE" w:rsidR="00A471F2" w:rsidRPr="00303719" w:rsidRDefault="008601A7" w:rsidP="006E1A23">
      <w:r>
        <w:lastRenderedPageBreak/>
        <w:t>-</w:t>
      </w:r>
      <w:r w:rsidR="00A471F2" w:rsidRPr="00303719">
        <w:t>F</w:t>
      </w:r>
      <w:r w:rsidR="00F822D0">
        <w:t xml:space="preserve">. </w:t>
      </w:r>
      <w:r w:rsidR="00A471F2" w:rsidRPr="00303719">
        <w:t>실러</w:t>
      </w:r>
    </w:p>
    <w:p w14:paraId="778FB2E5" w14:textId="77777777" w:rsidR="00A471F2" w:rsidRPr="00303719" w:rsidRDefault="00A471F2" w:rsidP="006E1A23"/>
    <w:p w14:paraId="79D86C73" w14:textId="5EF30EA2" w:rsidR="008601A7" w:rsidRDefault="00A471F2" w:rsidP="006E1A23">
      <w:r w:rsidRPr="00303719">
        <w:t>62</w:t>
      </w:r>
      <w:r w:rsidR="00F822D0">
        <w:t xml:space="preserve">. </w:t>
      </w:r>
      <w:r w:rsidRPr="00303719">
        <w:rPr>
          <w:rFonts w:hint="eastAsia"/>
        </w:rPr>
        <w:t>시간의</w:t>
      </w:r>
      <w:r w:rsidRPr="00303719">
        <w:t xml:space="preserve"> 날개를 타고 슬픔은 날아가 버린다</w:t>
      </w:r>
      <w:r w:rsidR="00F822D0">
        <w:t xml:space="preserve">. </w:t>
      </w:r>
    </w:p>
    <w:p w14:paraId="74009A73" w14:textId="7EC5761A" w:rsidR="00A471F2" w:rsidRPr="00303719" w:rsidRDefault="008601A7" w:rsidP="006E1A23">
      <w:r>
        <w:t>-</w:t>
      </w:r>
      <w:r w:rsidR="00A471F2" w:rsidRPr="00303719">
        <w:t>라 퐁테느</w:t>
      </w:r>
    </w:p>
    <w:p w14:paraId="5ECEF0C1" w14:textId="77777777" w:rsidR="00A471F2" w:rsidRPr="00303719" w:rsidRDefault="00A471F2" w:rsidP="006E1A23"/>
    <w:p w14:paraId="4EDE787F" w14:textId="1A7B5B91" w:rsidR="008601A7" w:rsidRDefault="00A471F2" w:rsidP="006E1A23">
      <w:r w:rsidRPr="00303719">
        <w:t>63</w:t>
      </w:r>
      <w:r w:rsidR="00F822D0">
        <w:t xml:space="preserve">. </w:t>
      </w:r>
      <w:r w:rsidRPr="00303719">
        <w:rPr>
          <w:rFonts w:hint="eastAsia"/>
        </w:rPr>
        <w:t>햇빛은</w:t>
      </w:r>
      <w:r w:rsidRPr="00303719">
        <w:t xml:space="preserve"> 하나의 초점에 모아질 때만</w:t>
      </w:r>
      <w:r w:rsidRPr="00303719">
        <w:rPr>
          <w:rFonts w:hint="eastAsia"/>
        </w:rPr>
        <w:t xml:space="preserve"> 불꽃을</w:t>
      </w:r>
      <w:r w:rsidRPr="00303719">
        <w:t xml:space="preserve"> 피우는</w:t>
      </w:r>
      <w:r w:rsidR="00F822D0">
        <w:t xml:space="preserve"> 것</w:t>
      </w:r>
      <w:r w:rsidRPr="00303719">
        <w:t>이다</w:t>
      </w:r>
      <w:r w:rsidR="00F822D0">
        <w:t xml:space="preserve">. </w:t>
      </w:r>
    </w:p>
    <w:p w14:paraId="12936BD9" w14:textId="47C18A29" w:rsidR="00D67AC6" w:rsidRDefault="008601A7" w:rsidP="006E1A23">
      <w:r>
        <w:t>-</w:t>
      </w:r>
      <w:r w:rsidR="00A471F2" w:rsidRPr="00303719">
        <w:t xml:space="preserve">벨 </w:t>
      </w:r>
      <w:r w:rsidR="00D67AC6">
        <w:t>-</w:t>
      </w:r>
    </w:p>
    <w:p w14:paraId="43F6F5CD" w14:textId="41025C15" w:rsidR="00A471F2" w:rsidRPr="00303719" w:rsidRDefault="00A471F2" w:rsidP="006E1A23"/>
    <w:p w14:paraId="72BA3C8B" w14:textId="084813F2" w:rsidR="008601A7" w:rsidRDefault="00A471F2" w:rsidP="006E1A23">
      <w:r w:rsidRPr="00303719">
        <w:t>64</w:t>
      </w:r>
      <w:r w:rsidR="00F822D0">
        <w:t xml:space="preserve">. </w:t>
      </w:r>
      <w:r w:rsidRPr="00303719">
        <w:rPr>
          <w:rFonts w:hint="eastAsia"/>
        </w:rPr>
        <w:t>기다림만으로</w:t>
      </w:r>
      <w:r w:rsidRPr="00303719">
        <w:t xml:space="preserve"> 사는 사람은 굶어서 죽는다</w:t>
      </w:r>
      <w:r w:rsidR="00F822D0">
        <w:t xml:space="preserve">. </w:t>
      </w:r>
    </w:p>
    <w:p w14:paraId="718B63C2" w14:textId="6DB19947" w:rsidR="00D67AC6" w:rsidRDefault="008601A7" w:rsidP="006E1A23">
      <w:r>
        <w:t>-</w:t>
      </w:r>
      <w:r w:rsidR="00A471F2" w:rsidRPr="00303719">
        <w:t xml:space="preserve">이탈리아 속담 </w:t>
      </w:r>
      <w:r w:rsidR="00D67AC6">
        <w:t>-</w:t>
      </w:r>
    </w:p>
    <w:p w14:paraId="7440A391" w14:textId="3C9D1715" w:rsidR="00A471F2" w:rsidRPr="00303719" w:rsidRDefault="00A471F2" w:rsidP="006E1A23"/>
    <w:p w14:paraId="0D804C8A" w14:textId="4D7C3869" w:rsidR="00A471F2" w:rsidRPr="00303719" w:rsidRDefault="00A471F2" w:rsidP="006E1A23">
      <w:r w:rsidRPr="00303719">
        <w:t>65</w:t>
      </w:r>
      <w:r w:rsidR="00F822D0">
        <w:t xml:space="preserve">. </w:t>
      </w:r>
      <w:r w:rsidRPr="00303719">
        <w:rPr>
          <w:rFonts w:hint="eastAsia"/>
        </w:rPr>
        <w:t>시간의</w:t>
      </w:r>
      <w:r w:rsidRPr="00303719">
        <w:t xml:space="preserve"> 참된 가치를 알라</w:t>
      </w:r>
      <w:r w:rsidR="00F822D0">
        <w:t>. 그것</w:t>
      </w:r>
      <w:r w:rsidRPr="00303719">
        <w:t>을 붙잡아라</w:t>
      </w:r>
      <w:r w:rsidR="00F822D0">
        <w:t xml:space="preserve">. </w:t>
      </w:r>
      <w:r w:rsidRPr="00303719">
        <w:t>억류하라</w:t>
      </w:r>
      <w:r w:rsidR="00F822D0">
        <w:t xml:space="preserve">. </w:t>
      </w:r>
    </w:p>
    <w:p w14:paraId="79B8D776" w14:textId="052B5E63" w:rsidR="00FD53BA" w:rsidRPr="00303719" w:rsidRDefault="00A471F2" w:rsidP="006E1A23">
      <w:r w:rsidRPr="00303719">
        <w:rPr>
          <w:rFonts w:hint="eastAsia"/>
        </w:rPr>
        <w:t>그리고</w:t>
      </w:r>
      <w:r w:rsidRPr="00303719">
        <w:t xml:space="preserve"> 그 순간순간을 즐겨라</w:t>
      </w:r>
      <w:r w:rsidR="00F822D0">
        <w:t xml:space="preserve">. </w:t>
      </w:r>
      <w:r w:rsidRPr="00303719">
        <w:t>게을리하지 말며</w:t>
      </w:r>
      <w:r w:rsidR="00166510" w:rsidRPr="00303719">
        <w:t>,</w:t>
      </w:r>
    </w:p>
    <w:p w14:paraId="3BAA0909" w14:textId="19C212E6" w:rsidR="00A471F2" w:rsidRPr="00303719" w:rsidRDefault="00A471F2" w:rsidP="006E1A23">
      <w:r w:rsidRPr="00303719">
        <w:rPr>
          <w:rFonts w:hint="eastAsia"/>
        </w:rPr>
        <w:t>해이해지지</w:t>
      </w:r>
      <w:r w:rsidRPr="00303719">
        <w:t xml:space="preserve"> 말며</w:t>
      </w:r>
      <w:r w:rsidR="00166510" w:rsidRPr="00303719">
        <w:t xml:space="preserve">, </w:t>
      </w:r>
      <w:r w:rsidRPr="00303719">
        <w:t>우물거리지 말라</w:t>
      </w:r>
      <w:r w:rsidR="00F822D0">
        <w:t xml:space="preserve">. </w:t>
      </w:r>
    </w:p>
    <w:p w14:paraId="5941ED51" w14:textId="424B982D" w:rsidR="008601A7" w:rsidRDefault="00A471F2" w:rsidP="006E1A23">
      <w:r w:rsidRPr="00303719">
        <w:rPr>
          <w:rFonts w:hint="eastAsia"/>
        </w:rPr>
        <w:t>오늘</w:t>
      </w:r>
      <w:r w:rsidRPr="00303719">
        <w:t xml:space="preserve"> </w:t>
      </w:r>
      <w:r w:rsidR="00F822D0">
        <w:t xml:space="preserve">할 수 </w:t>
      </w:r>
      <w:r w:rsidRPr="00303719">
        <w:t>있는 일을 내일까지 미루지 말라</w:t>
      </w:r>
      <w:r w:rsidR="00F822D0">
        <w:t xml:space="preserve">. </w:t>
      </w:r>
    </w:p>
    <w:p w14:paraId="0529781D" w14:textId="513A12E4" w:rsidR="00A471F2" w:rsidRPr="00303719" w:rsidRDefault="008601A7" w:rsidP="006E1A23">
      <w:r>
        <w:t>-</w:t>
      </w:r>
      <w:r w:rsidR="00A471F2" w:rsidRPr="00303719">
        <w:t>체스터필드</w:t>
      </w:r>
    </w:p>
    <w:p w14:paraId="22F19BD9" w14:textId="77777777" w:rsidR="00A471F2" w:rsidRPr="00303719" w:rsidRDefault="00A471F2" w:rsidP="006E1A23"/>
    <w:p w14:paraId="0D3B9F30" w14:textId="1E9557E5" w:rsidR="008601A7" w:rsidRDefault="00A471F2" w:rsidP="006E1A23">
      <w:r w:rsidRPr="00303719">
        <w:t>65</w:t>
      </w:r>
      <w:r w:rsidR="00F822D0">
        <w:t xml:space="preserve">. </w:t>
      </w:r>
      <w:r w:rsidRPr="00303719">
        <w:t>어려운 일은 시간이 해결해 준다</w:t>
      </w:r>
      <w:r w:rsidR="00F822D0">
        <w:t xml:space="preserve">. </w:t>
      </w:r>
    </w:p>
    <w:p w14:paraId="0E04EF87" w14:textId="4356B1CE" w:rsidR="00A471F2" w:rsidRPr="00303719" w:rsidRDefault="008601A7" w:rsidP="006E1A23">
      <w:r>
        <w:t>-</w:t>
      </w:r>
      <w:r w:rsidR="00A471F2" w:rsidRPr="00303719">
        <w:t>이솝우화</w:t>
      </w:r>
    </w:p>
    <w:p w14:paraId="29F486DC" w14:textId="77777777" w:rsidR="00A471F2" w:rsidRPr="00303719" w:rsidRDefault="00A471F2" w:rsidP="006E1A23"/>
    <w:p w14:paraId="6E65B3A8" w14:textId="26239434" w:rsidR="00A471F2" w:rsidRPr="00303719" w:rsidRDefault="00A471F2" w:rsidP="006E1A23">
      <w:r w:rsidRPr="00303719">
        <w:t>66</w:t>
      </w:r>
      <w:r w:rsidR="00F822D0">
        <w:t xml:space="preserve">. </w:t>
      </w:r>
      <w:r w:rsidRPr="00303719">
        <w:t>오늘 하루 이 시간은 당신의</w:t>
      </w:r>
      <w:r w:rsidR="00F822D0">
        <w:t xml:space="preserve"> 것</w:t>
      </w:r>
      <w:r w:rsidRPr="00303719">
        <w:t>이다</w:t>
      </w:r>
      <w:r w:rsidR="00F822D0">
        <w:t xml:space="preserve">. </w:t>
      </w:r>
    </w:p>
    <w:p w14:paraId="64BABF2B" w14:textId="23BAE50A" w:rsidR="008601A7" w:rsidRDefault="00A471F2" w:rsidP="006E1A23">
      <w:r w:rsidRPr="00303719">
        <w:t xml:space="preserve"> 하루를 착한 행위로 장식하라</w:t>
      </w:r>
      <w:r w:rsidR="00F822D0">
        <w:t xml:space="preserve">. </w:t>
      </w:r>
    </w:p>
    <w:p w14:paraId="24E67426" w14:textId="6B44AE02" w:rsidR="00A471F2" w:rsidRPr="00303719" w:rsidRDefault="008601A7" w:rsidP="006E1A23">
      <w:r>
        <w:t>-</w:t>
      </w:r>
      <w:r w:rsidR="00A471F2" w:rsidRPr="00303719">
        <w:t>루스벨트</w:t>
      </w:r>
    </w:p>
    <w:p w14:paraId="3802A18F" w14:textId="77777777" w:rsidR="00A471F2" w:rsidRPr="00303719" w:rsidRDefault="00A471F2" w:rsidP="006E1A23"/>
    <w:p w14:paraId="25F22A2E" w14:textId="2F7E4422" w:rsidR="008601A7" w:rsidRDefault="00A471F2" w:rsidP="006E1A23">
      <w:r w:rsidRPr="00303719">
        <w:lastRenderedPageBreak/>
        <w:t>67</w:t>
      </w:r>
      <w:r w:rsidR="00F822D0">
        <w:t xml:space="preserve">. </w:t>
      </w:r>
      <w:r w:rsidRPr="00303719">
        <w:t>짧은 인생은 시간의 낭비에 의해 더욱 짧아진다</w:t>
      </w:r>
      <w:r w:rsidR="00F822D0">
        <w:t xml:space="preserve">. </w:t>
      </w:r>
    </w:p>
    <w:p w14:paraId="4EAA14EA" w14:textId="54EE64BC" w:rsidR="00A471F2" w:rsidRPr="00303719" w:rsidRDefault="008601A7" w:rsidP="006E1A23">
      <w:r>
        <w:t>-</w:t>
      </w:r>
      <w:r w:rsidR="00A471F2" w:rsidRPr="00303719">
        <w:t>S</w:t>
      </w:r>
      <w:r w:rsidR="00F822D0">
        <w:t xml:space="preserve">. </w:t>
      </w:r>
      <w:r w:rsidR="00A471F2" w:rsidRPr="00303719">
        <w:t>존슨</w:t>
      </w:r>
    </w:p>
    <w:p w14:paraId="57FCB6ED" w14:textId="77777777" w:rsidR="00A471F2" w:rsidRPr="00303719" w:rsidRDefault="00A471F2" w:rsidP="006E1A23"/>
    <w:p w14:paraId="73DE8ECE" w14:textId="3BE8531D" w:rsidR="008601A7" w:rsidRDefault="00A471F2" w:rsidP="006E1A23">
      <w:r w:rsidRPr="00303719">
        <w:t>68</w:t>
      </w:r>
      <w:r w:rsidR="00F822D0">
        <w:t xml:space="preserve">. </w:t>
      </w:r>
      <w:r w:rsidRPr="00303719">
        <w:t xml:space="preserve">일은 </w:t>
      </w:r>
      <w:r w:rsidR="00F822D0">
        <w:t>그것</w:t>
      </w:r>
      <w:r w:rsidRPr="00303719">
        <w:t>이 쓰일 수 있는 시간이 있는 만큼 팽창한다</w:t>
      </w:r>
      <w:r w:rsidR="00F822D0">
        <w:t xml:space="preserve">. </w:t>
      </w:r>
    </w:p>
    <w:p w14:paraId="6DF12999" w14:textId="3C1970D8" w:rsidR="00A471F2" w:rsidRPr="00303719" w:rsidRDefault="008601A7" w:rsidP="006E1A23">
      <w:r>
        <w:t>-</w:t>
      </w:r>
      <w:r w:rsidR="00A471F2" w:rsidRPr="00303719">
        <w:t>파킨슨</w:t>
      </w:r>
    </w:p>
    <w:p w14:paraId="150282FC" w14:textId="77777777" w:rsidR="00A471F2" w:rsidRPr="00303719" w:rsidRDefault="00A471F2" w:rsidP="006E1A23"/>
    <w:p w14:paraId="364B89B8" w14:textId="54BB9E31" w:rsidR="008601A7" w:rsidRDefault="00A471F2" w:rsidP="006E1A23">
      <w:r w:rsidRPr="00303719">
        <w:t>69</w:t>
      </w:r>
      <w:r w:rsidR="00F822D0">
        <w:t xml:space="preserve">. </w:t>
      </w:r>
      <w:r w:rsidRPr="00303719">
        <w:t>시간을 단축시키는</w:t>
      </w:r>
      <w:r w:rsidR="00F822D0">
        <w:t xml:space="preserve"> 것</w:t>
      </w:r>
      <w:r w:rsidRPr="00303719">
        <w:t>은 활동이요</w:t>
      </w:r>
      <w:r w:rsidR="00166510" w:rsidRPr="00303719">
        <w:t xml:space="preserve">, </w:t>
      </w:r>
      <w:r w:rsidRPr="00303719">
        <w:t>시간을 견디지 못하게</w:t>
      </w:r>
      <w:r w:rsidR="004F2F9A">
        <w:t>하는</w:t>
      </w:r>
      <w:r w:rsidR="00F822D0">
        <w:t xml:space="preserve"> 것</w:t>
      </w:r>
      <w:r w:rsidRPr="00303719">
        <w:t>은 안일함이다</w:t>
      </w:r>
      <w:r w:rsidR="00F822D0">
        <w:t xml:space="preserve">. </w:t>
      </w:r>
    </w:p>
    <w:p w14:paraId="3D28452A" w14:textId="77777777" w:rsidR="00621BF6" w:rsidRDefault="00621BF6" w:rsidP="006E1A23">
      <w:r>
        <w:t>-괴테</w:t>
      </w:r>
    </w:p>
    <w:p w14:paraId="1C67ABB5" w14:textId="7D4AE460" w:rsidR="00A471F2" w:rsidRPr="00303719" w:rsidRDefault="00A471F2" w:rsidP="006E1A23"/>
    <w:p w14:paraId="416E95E8" w14:textId="681933C7" w:rsidR="00A471F2" w:rsidRPr="00303719" w:rsidRDefault="00A471F2" w:rsidP="006E1A23">
      <w:r w:rsidRPr="00303719">
        <w:t>70</w:t>
      </w:r>
      <w:r w:rsidR="00F822D0">
        <w:t xml:space="preserve">. </w:t>
      </w:r>
      <w:r w:rsidRPr="00303719">
        <w:t>오늘의 식사는 내일로 미루지 않으면서</w:t>
      </w:r>
    </w:p>
    <w:p w14:paraId="79EEDBDE" w14:textId="37D4541D" w:rsidR="008601A7" w:rsidRDefault="00A471F2" w:rsidP="006E1A23">
      <w:r w:rsidRPr="00303719">
        <w:t xml:space="preserve"> 오늘 할 일은 내일로 미루는 사람이 많다</w:t>
      </w:r>
      <w:r w:rsidR="00F822D0">
        <w:t xml:space="preserve">. </w:t>
      </w:r>
    </w:p>
    <w:p w14:paraId="5032EE08" w14:textId="3E025AC5" w:rsidR="00A471F2" w:rsidRPr="00303719" w:rsidRDefault="008601A7" w:rsidP="006E1A23">
      <w:r>
        <w:t>-</w:t>
      </w:r>
      <w:r w:rsidR="00A471F2" w:rsidRPr="00303719">
        <w:t>C</w:t>
      </w:r>
      <w:r w:rsidR="00F822D0">
        <w:t xml:space="preserve">. </w:t>
      </w:r>
      <w:r w:rsidR="00A471F2" w:rsidRPr="00303719">
        <w:t>힐티</w:t>
      </w:r>
    </w:p>
    <w:p w14:paraId="4CE29A59" w14:textId="77777777" w:rsidR="00A471F2" w:rsidRPr="00303719" w:rsidRDefault="00A471F2" w:rsidP="006E1A23"/>
    <w:p w14:paraId="1FAC77B0" w14:textId="61C3F190" w:rsidR="00D67AC6" w:rsidRDefault="00A471F2" w:rsidP="006E1A23">
      <w:r w:rsidRPr="00303719">
        <w:t>71</w:t>
      </w:r>
      <w:r w:rsidR="00F822D0">
        <w:t xml:space="preserve">. </w:t>
      </w:r>
      <w:r w:rsidRPr="00303719">
        <w:rPr>
          <w:rFonts w:hint="eastAsia"/>
        </w:rPr>
        <w:t>속이는</w:t>
      </w:r>
      <w:r w:rsidRPr="00303719">
        <w:t xml:space="preserve"> 말로 재물을 모으는</w:t>
      </w:r>
      <w:r w:rsidR="00F822D0">
        <w:t xml:space="preserve"> 것</w:t>
      </w:r>
      <w:r w:rsidRPr="00303719">
        <w:t>은 죽음을 구</w:t>
      </w:r>
      <w:r w:rsidR="004F2F9A">
        <w:t>하는</w:t>
      </w:r>
      <w:r w:rsidR="00F822D0">
        <w:t xml:space="preserve"> 것</w:t>
      </w:r>
      <w:r w:rsidRPr="00303719">
        <w:t xml:space="preserve">이다 </w:t>
      </w:r>
      <w:r w:rsidR="00D67AC6">
        <w:t xml:space="preserve">- </w:t>
      </w:r>
      <w:r w:rsidRPr="00303719">
        <w:t xml:space="preserve">성경 </w:t>
      </w:r>
      <w:r w:rsidR="00D67AC6">
        <w:t>-</w:t>
      </w:r>
    </w:p>
    <w:p w14:paraId="2C482253" w14:textId="0B7EEF3C" w:rsidR="00A471F2" w:rsidRPr="00303719" w:rsidRDefault="00A471F2" w:rsidP="006E1A23"/>
    <w:p w14:paraId="120AF7B4" w14:textId="3B8F0066" w:rsidR="008601A7" w:rsidRDefault="00A471F2" w:rsidP="006E1A23">
      <w:r w:rsidRPr="00303719">
        <w:t>72</w:t>
      </w:r>
      <w:r w:rsidR="00F822D0">
        <w:t xml:space="preserve">. </w:t>
      </w:r>
      <w:r w:rsidRPr="00303719">
        <w:rPr>
          <w:rFonts w:hint="eastAsia"/>
        </w:rPr>
        <w:t>끝을</w:t>
      </w:r>
      <w:r w:rsidRPr="00303719">
        <w:t xml:space="preserve"> 맺기를 처음과 같이 하면 실패가 없다</w:t>
      </w:r>
      <w:r w:rsidR="00F822D0">
        <w:t xml:space="preserve">. </w:t>
      </w:r>
    </w:p>
    <w:p w14:paraId="3BB9F907" w14:textId="49CD6984" w:rsidR="00A471F2" w:rsidRPr="00303719" w:rsidRDefault="008601A7" w:rsidP="006E1A23">
      <w:r>
        <w:t>-</w:t>
      </w:r>
      <w:r w:rsidR="00A471F2" w:rsidRPr="00303719">
        <w:t>노자</w:t>
      </w:r>
    </w:p>
    <w:p w14:paraId="66598365" w14:textId="77777777" w:rsidR="00A471F2" w:rsidRPr="00303719" w:rsidRDefault="00A471F2" w:rsidP="006E1A23"/>
    <w:p w14:paraId="68936472" w14:textId="77C5FC58" w:rsidR="00A471F2" w:rsidRPr="00303719" w:rsidRDefault="00A471F2" w:rsidP="006E1A23">
      <w:r w:rsidRPr="00303719">
        <w:t>73</w:t>
      </w:r>
      <w:r w:rsidR="00F822D0">
        <w:t xml:space="preserve">. </w:t>
      </w:r>
      <w:r w:rsidRPr="00303719">
        <w:rPr>
          <w:rFonts w:hint="eastAsia"/>
        </w:rPr>
        <w:t>우리는</w:t>
      </w:r>
      <w:r w:rsidRPr="00303719">
        <w:t xml:space="preserve"> 일 년 후면 다 잊어버릴 슬픔을 간직하느라고</w:t>
      </w:r>
    </w:p>
    <w:p w14:paraId="1312B135" w14:textId="7C2E0B35" w:rsidR="00A471F2" w:rsidRPr="00303719" w:rsidRDefault="00A471F2" w:rsidP="006E1A23">
      <w:r w:rsidRPr="00303719">
        <w:rPr>
          <w:rFonts w:hint="eastAsia"/>
        </w:rPr>
        <w:t>무엇과도</w:t>
      </w:r>
      <w:r w:rsidRPr="00303719">
        <w:t xml:space="preserve"> 바꿀 수 없는 소중한 시간을 버리고 있습니다</w:t>
      </w:r>
      <w:r w:rsidR="00F822D0">
        <w:t xml:space="preserve">. </w:t>
      </w:r>
    </w:p>
    <w:p w14:paraId="3C7919C6" w14:textId="0DB1D2B4" w:rsidR="008601A7" w:rsidRDefault="00A471F2" w:rsidP="006E1A23">
      <w:r w:rsidRPr="00303719">
        <w:rPr>
          <w:rFonts w:hint="eastAsia"/>
        </w:rPr>
        <w:t>소심하게</w:t>
      </w:r>
      <w:r w:rsidRPr="00303719">
        <w:t xml:space="preserve"> 굴기에 인생은 너무나 짧습니다</w:t>
      </w:r>
      <w:r w:rsidR="00F822D0">
        <w:t xml:space="preserve">. </w:t>
      </w:r>
    </w:p>
    <w:p w14:paraId="4F24E6DD" w14:textId="0CDE9766" w:rsidR="00A471F2" w:rsidRPr="00303719" w:rsidRDefault="008601A7" w:rsidP="006E1A23">
      <w:r>
        <w:t>-</w:t>
      </w:r>
      <w:r w:rsidR="00A471F2" w:rsidRPr="00303719">
        <w:t>카네기</w:t>
      </w:r>
    </w:p>
    <w:p w14:paraId="55B9975B" w14:textId="77777777" w:rsidR="00A471F2" w:rsidRPr="00303719" w:rsidRDefault="00A471F2" w:rsidP="006E1A23"/>
    <w:p w14:paraId="7981609F" w14:textId="141D906F" w:rsidR="00A471F2" w:rsidRPr="00303719" w:rsidRDefault="00A471F2" w:rsidP="006E1A23">
      <w:r w:rsidRPr="00303719">
        <w:t>74</w:t>
      </w:r>
      <w:r w:rsidR="00F822D0">
        <w:t xml:space="preserve">. </w:t>
      </w:r>
      <w:r w:rsidRPr="00303719">
        <w:rPr>
          <w:rFonts w:hint="eastAsia"/>
        </w:rPr>
        <w:t>오늘</w:t>
      </w:r>
      <w:r w:rsidRPr="00303719">
        <w:t xml:space="preserve"> 계란 하나를 가지는</w:t>
      </w:r>
      <w:r w:rsidR="00F822D0">
        <w:t xml:space="preserve"> 것</w:t>
      </w:r>
      <w:r w:rsidRPr="00303719">
        <w:t>보다</w:t>
      </w:r>
    </w:p>
    <w:p w14:paraId="3879E578" w14:textId="615B9416" w:rsidR="008601A7" w:rsidRDefault="00A471F2" w:rsidP="006E1A23">
      <w:r w:rsidRPr="00303719">
        <w:lastRenderedPageBreak/>
        <w:t xml:space="preserve"> 내일 암탉 한 마리를 가지는 쪽이 낫다</w:t>
      </w:r>
      <w:r w:rsidR="00F822D0">
        <w:t xml:space="preserve">. </w:t>
      </w:r>
    </w:p>
    <w:p w14:paraId="4BF06D8D" w14:textId="37651053" w:rsidR="00A471F2" w:rsidRPr="00303719" w:rsidRDefault="008601A7" w:rsidP="006E1A23">
      <w:r>
        <w:t>-</w:t>
      </w:r>
      <w:r w:rsidR="00A471F2" w:rsidRPr="00303719">
        <w:t>플러</w:t>
      </w:r>
    </w:p>
    <w:p w14:paraId="61A79EDA" w14:textId="77777777" w:rsidR="00A471F2" w:rsidRPr="00303719" w:rsidRDefault="00A471F2" w:rsidP="006E1A23"/>
    <w:p w14:paraId="3E062698" w14:textId="1562ED8A" w:rsidR="008601A7" w:rsidRDefault="00A471F2" w:rsidP="006E1A23">
      <w:r w:rsidRPr="00303719">
        <w:t>75</w:t>
      </w:r>
      <w:r w:rsidR="00F822D0">
        <w:t xml:space="preserve">. </w:t>
      </w:r>
      <w:r w:rsidRPr="00303719">
        <w:t>오늘</w:t>
      </w:r>
      <w:r w:rsidRPr="00303719">
        <w:rPr>
          <w:rFonts w:hint="eastAsia"/>
        </w:rPr>
        <w:t xml:space="preserve"> </w:t>
      </w:r>
      <w:r w:rsidR="00F822D0">
        <w:rPr>
          <w:rFonts w:hint="eastAsia"/>
        </w:rPr>
        <w:t xml:space="preserve">할 수 </w:t>
      </w:r>
      <w:r w:rsidRPr="00303719">
        <w:t>있는 일에만 전력을 쏟으라</w:t>
      </w:r>
      <w:r w:rsidR="00F822D0">
        <w:t xml:space="preserve">. </w:t>
      </w:r>
    </w:p>
    <w:p w14:paraId="7364B396" w14:textId="0D036E89" w:rsidR="00A471F2" w:rsidRPr="00303719" w:rsidRDefault="008601A7" w:rsidP="006E1A23">
      <w:r>
        <w:t>-</w:t>
      </w:r>
      <w:r w:rsidR="00A471F2" w:rsidRPr="00303719">
        <w:t>뉴튼</w:t>
      </w:r>
    </w:p>
    <w:p w14:paraId="7685E8DC" w14:textId="77777777" w:rsidR="00A471F2" w:rsidRPr="00303719" w:rsidRDefault="00A471F2" w:rsidP="006E1A23"/>
    <w:p w14:paraId="794A7D32" w14:textId="10E80901" w:rsidR="00A471F2" w:rsidRPr="00303719" w:rsidRDefault="00A471F2" w:rsidP="006E1A23">
      <w:r w:rsidRPr="00303719">
        <w:t>76</w:t>
      </w:r>
      <w:r w:rsidR="00F822D0">
        <w:t xml:space="preserve">. </w:t>
      </w:r>
      <w:r w:rsidRPr="00303719">
        <w:t>나는 장래의 일을 절대로 생각하지 않는다</w:t>
      </w:r>
      <w:r w:rsidR="00F822D0">
        <w:t xml:space="preserve">. </w:t>
      </w:r>
    </w:p>
    <w:p w14:paraId="39C8ED6B" w14:textId="220D3959" w:rsidR="008601A7" w:rsidRDefault="00A471F2" w:rsidP="006E1A23">
      <w:r w:rsidRPr="00303719">
        <w:t xml:space="preserve"> </w:t>
      </w:r>
      <w:r w:rsidR="00F822D0">
        <w:t>그것</w:t>
      </w:r>
      <w:r w:rsidRPr="00303719">
        <w:t>은 틀림없이 곧 오게 될 테니까</w:t>
      </w:r>
      <w:r w:rsidR="00F822D0">
        <w:t xml:space="preserve">. </w:t>
      </w:r>
    </w:p>
    <w:p w14:paraId="0A432DB2" w14:textId="6C48ED79" w:rsidR="00A471F2" w:rsidRPr="00303719" w:rsidRDefault="008601A7" w:rsidP="006E1A23">
      <w:r>
        <w:t>-</w:t>
      </w:r>
      <w:r w:rsidR="00A471F2" w:rsidRPr="00303719">
        <w:t>아인슈타인</w:t>
      </w:r>
    </w:p>
    <w:p w14:paraId="4E3CBD2F" w14:textId="77777777" w:rsidR="00A471F2" w:rsidRPr="00303719" w:rsidRDefault="00A471F2" w:rsidP="006E1A23"/>
    <w:p w14:paraId="39B1E32C" w14:textId="425371F4" w:rsidR="00A471F2" w:rsidRPr="00303719" w:rsidRDefault="00A471F2" w:rsidP="006E1A23">
      <w:r w:rsidRPr="00303719">
        <w:t>77</w:t>
      </w:r>
      <w:r w:rsidR="00F822D0">
        <w:t xml:space="preserve">. </w:t>
      </w:r>
      <w:r w:rsidRPr="00303719">
        <w:t xml:space="preserve">오늘 </w:t>
      </w:r>
      <w:r w:rsidR="00F822D0">
        <w:t xml:space="preserve">할 수 </w:t>
      </w:r>
      <w:r w:rsidRPr="00303719">
        <w:t>있는 일에 전력을 다하라</w:t>
      </w:r>
      <w:r w:rsidR="00F822D0">
        <w:t xml:space="preserve">. </w:t>
      </w:r>
      <w:r w:rsidRPr="00303719">
        <w:rPr>
          <w:rFonts w:hint="eastAsia"/>
        </w:rPr>
        <w:t>그러면</w:t>
      </w:r>
      <w:r w:rsidRPr="00303719">
        <w:t xml:space="preserve"> 내일에는 한 걸음 더 진보한다</w:t>
      </w:r>
      <w:r w:rsidR="00F822D0">
        <w:t xml:space="preserve">. </w:t>
      </w:r>
      <w:r w:rsidRPr="00303719">
        <w:t>&lt;뉴턴&gt;</w:t>
      </w:r>
    </w:p>
    <w:p w14:paraId="0B32A4C5" w14:textId="77777777" w:rsidR="00A471F2" w:rsidRPr="00303719" w:rsidRDefault="00A471F2" w:rsidP="006E1A23"/>
    <w:p w14:paraId="7864DA22" w14:textId="190D6421" w:rsidR="00A471F2" w:rsidRPr="00303719" w:rsidRDefault="00A471F2" w:rsidP="006E1A23">
      <w:r w:rsidRPr="00303719">
        <w:t>78</w:t>
      </w:r>
      <w:r w:rsidR="00F822D0">
        <w:t xml:space="preserve">. </w:t>
      </w:r>
      <w:r w:rsidRPr="00303719">
        <w:t xml:space="preserve">오늘 </w:t>
      </w:r>
      <w:r w:rsidR="00F822D0">
        <w:t xml:space="preserve">할 수 </w:t>
      </w:r>
      <w:r w:rsidRPr="00303719">
        <w:t>있는 일에 전력을 다하라</w:t>
      </w:r>
      <w:r w:rsidR="00F822D0">
        <w:t xml:space="preserve">. </w:t>
      </w:r>
    </w:p>
    <w:p w14:paraId="41F49834" w14:textId="77777777" w:rsidR="00D67AC6" w:rsidRDefault="00A471F2" w:rsidP="006E1A23">
      <w:r w:rsidRPr="00303719">
        <w:rPr>
          <w:rFonts w:hint="eastAsia"/>
        </w:rPr>
        <w:t>그러면</w:t>
      </w:r>
      <w:r w:rsidRPr="00303719">
        <w:t xml:space="preserve"> 내일에는 한 걸음 더 진보한다 </w:t>
      </w:r>
      <w:r w:rsidR="00D67AC6">
        <w:t xml:space="preserve">- </w:t>
      </w:r>
      <w:r w:rsidRPr="00303719">
        <w:t xml:space="preserve">뉴턴 </w:t>
      </w:r>
      <w:r w:rsidR="00D67AC6">
        <w:t>-</w:t>
      </w:r>
    </w:p>
    <w:p w14:paraId="48C5E441" w14:textId="367858D4" w:rsidR="00A471F2" w:rsidRPr="00303719" w:rsidRDefault="00A471F2" w:rsidP="006E1A23"/>
    <w:p w14:paraId="501151AC" w14:textId="3B7F4355" w:rsidR="00A471F2" w:rsidRPr="00303719" w:rsidRDefault="00A471F2" w:rsidP="006E1A23">
      <w:r w:rsidRPr="00303719">
        <w:t>79</w:t>
      </w:r>
      <w:r w:rsidR="00F822D0">
        <w:t xml:space="preserve">. </w:t>
      </w:r>
    </w:p>
    <w:p w14:paraId="3F7EF58C" w14:textId="51128096" w:rsidR="008601A7" w:rsidRDefault="00A471F2" w:rsidP="006E1A23">
      <w:r w:rsidRPr="00303719">
        <w:rPr>
          <w:rFonts w:hint="eastAsia"/>
        </w:rPr>
        <w:t>최대</w:t>
      </w:r>
      <w:r w:rsidRPr="00303719">
        <w:t xml:space="preserve"> 다수의 최대 행복을 얻는 행동이 최선이다</w:t>
      </w:r>
      <w:r w:rsidR="00F822D0">
        <w:t xml:space="preserve">. </w:t>
      </w:r>
    </w:p>
    <w:p w14:paraId="47971FDB" w14:textId="049ECFA2" w:rsidR="00D67AC6" w:rsidRDefault="008601A7" w:rsidP="006E1A23">
      <w:r>
        <w:t>-</w:t>
      </w:r>
      <w:r w:rsidR="00A471F2" w:rsidRPr="00303719">
        <w:t xml:space="preserve">허치슨 </w:t>
      </w:r>
      <w:r w:rsidR="00D67AC6">
        <w:t>-</w:t>
      </w:r>
    </w:p>
    <w:p w14:paraId="2393E848" w14:textId="5F7FDEE7" w:rsidR="00A471F2" w:rsidRPr="00303719" w:rsidRDefault="00A471F2" w:rsidP="006E1A23"/>
    <w:p w14:paraId="4594FC46" w14:textId="748DFF82" w:rsidR="008601A7" w:rsidRDefault="00A471F2" w:rsidP="006E1A23">
      <w:r w:rsidRPr="00303719">
        <w:t>80</w:t>
      </w:r>
      <w:r w:rsidR="00F822D0">
        <w:t xml:space="preserve">. </w:t>
      </w:r>
      <w:r w:rsidRPr="00303719">
        <w:t>전력을 다해서 시간에 대항하라</w:t>
      </w:r>
      <w:r w:rsidR="00F822D0">
        <w:t xml:space="preserve">. </w:t>
      </w:r>
    </w:p>
    <w:p w14:paraId="43770F1F" w14:textId="7F9EDFAB" w:rsidR="00A471F2" w:rsidRPr="00303719" w:rsidRDefault="008601A7" w:rsidP="006E1A23">
      <w:r>
        <w:t>-</w:t>
      </w:r>
      <w:r w:rsidR="00A471F2" w:rsidRPr="00303719">
        <w:t>톨스토이</w:t>
      </w:r>
    </w:p>
    <w:p w14:paraId="7C42E519" w14:textId="77777777" w:rsidR="00A471F2" w:rsidRPr="00303719" w:rsidRDefault="00A471F2" w:rsidP="006E1A23"/>
    <w:p w14:paraId="13A61473" w14:textId="1E380A26" w:rsidR="008601A7" w:rsidRDefault="00A471F2" w:rsidP="006E1A23">
      <w:r w:rsidRPr="00303719">
        <w:t>81</w:t>
      </w:r>
      <w:r w:rsidR="00F822D0">
        <w:t xml:space="preserve">. </w:t>
      </w:r>
      <w:r w:rsidRPr="00303719">
        <w:rPr>
          <w:rFonts w:hint="eastAsia"/>
        </w:rPr>
        <w:t>좋은</w:t>
      </w:r>
      <w:r w:rsidRPr="00303719">
        <w:t xml:space="preserve"> 희망을 품는</w:t>
      </w:r>
      <w:r w:rsidR="00F822D0">
        <w:t xml:space="preserve"> 것</w:t>
      </w:r>
      <w:r w:rsidRPr="00303719">
        <w:t xml:space="preserve">은 </w:t>
      </w:r>
      <w:r w:rsidR="00F822D0">
        <w:t>그것</w:t>
      </w:r>
      <w:r w:rsidRPr="00303719">
        <w:t>을 이룰 수 있는 지름길이다</w:t>
      </w:r>
      <w:r w:rsidR="00F822D0">
        <w:t xml:space="preserve">. </w:t>
      </w:r>
    </w:p>
    <w:p w14:paraId="498BF7B8" w14:textId="656B49F4" w:rsidR="00A471F2" w:rsidRPr="00303719" w:rsidRDefault="008601A7" w:rsidP="006E1A23">
      <w:r>
        <w:t>-</w:t>
      </w:r>
      <w:r w:rsidR="00A471F2" w:rsidRPr="00303719">
        <w:t>루터</w:t>
      </w:r>
    </w:p>
    <w:p w14:paraId="2D5BF335" w14:textId="77777777" w:rsidR="00A471F2" w:rsidRPr="00303719" w:rsidRDefault="00A471F2" w:rsidP="006E1A23"/>
    <w:p w14:paraId="23AD1CC8" w14:textId="42EC6B58" w:rsidR="008601A7" w:rsidRDefault="00A471F2" w:rsidP="006E1A23">
      <w:r w:rsidRPr="00303719">
        <w:t>82</w:t>
      </w:r>
      <w:r w:rsidR="00F822D0">
        <w:t xml:space="preserve">. </w:t>
      </w:r>
      <w:r w:rsidRPr="00303719">
        <w:rPr>
          <w:rFonts w:hint="eastAsia"/>
        </w:rPr>
        <w:t>남자는</w:t>
      </w:r>
      <w:r w:rsidRPr="00303719">
        <w:t xml:space="preserve"> 야생동물이면 여자는 이 야생동물을 길들이는 자이다</w:t>
      </w:r>
      <w:r w:rsidR="00F822D0">
        <w:t xml:space="preserve">. </w:t>
      </w:r>
    </w:p>
    <w:p w14:paraId="19AB376C" w14:textId="4335F14F" w:rsidR="00A471F2" w:rsidRPr="00303719" w:rsidRDefault="008601A7" w:rsidP="006E1A23">
      <w:r>
        <w:t>-</w:t>
      </w:r>
      <w:r w:rsidR="00A471F2" w:rsidRPr="00303719">
        <w:t>폴리스 바이언</w:t>
      </w:r>
    </w:p>
    <w:p w14:paraId="3B8E0D4C" w14:textId="77777777" w:rsidR="00A471F2" w:rsidRPr="00303719" w:rsidRDefault="00A471F2" w:rsidP="006E1A23"/>
    <w:p w14:paraId="037554D6" w14:textId="69626E21" w:rsidR="008601A7" w:rsidRDefault="00A471F2" w:rsidP="006E1A23">
      <w:r w:rsidRPr="00303719">
        <w:t>83</w:t>
      </w:r>
      <w:r w:rsidR="00F822D0">
        <w:t xml:space="preserve">. </w:t>
      </w:r>
      <w:r w:rsidRPr="00303719">
        <w:rPr>
          <w:rFonts w:hint="eastAsia"/>
        </w:rPr>
        <w:t>지금이야말로</w:t>
      </w:r>
      <w:r w:rsidRPr="00303719">
        <w:t xml:space="preserve"> 일할 때다</w:t>
      </w:r>
      <w:r w:rsidR="00F822D0">
        <w:t xml:space="preserve">. </w:t>
      </w:r>
      <w:r w:rsidRPr="00303719">
        <w:t>지금이야말로 싸울 때다</w:t>
      </w:r>
      <w:r w:rsidR="00F822D0">
        <w:t xml:space="preserve">. </w:t>
      </w:r>
      <w:r w:rsidRPr="00303719">
        <w:rPr>
          <w:rFonts w:hint="eastAsia"/>
        </w:rPr>
        <w:t>지금이야말로</w:t>
      </w:r>
      <w:r w:rsidRPr="00303719">
        <w:t xml:space="preserve"> 나를 더 훌륭한 사람으로 만들 때다</w:t>
      </w:r>
      <w:r w:rsidR="00F822D0">
        <w:t xml:space="preserve">. </w:t>
      </w:r>
      <w:r w:rsidRPr="00303719">
        <w:rPr>
          <w:rFonts w:hint="eastAsia"/>
        </w:rPr>
        <w:t>오늘</w:t>
      </w:r>
      <w:r w:rsidRPr="00303719">
        <w:t xml:space="preserve"> </w:t>
      </w:r>
      <w:r w:rsidR="00F822D0">
        <w:t>그것</w:t>
      </w:r>
      <w:r w:rsidRPr="00303719">
        <w:t xml:space="preserve">을 못하면 내일 </w:t>
      </w:r>
      <w:r w:rsidR="00F822D0">
        <w:t>그것</w:t>
      </w:r>
      <w:r w:rsidRPr="00303719">
        <w:t xml:space="preserve">을 </w:t>
      </w:r>
      <w:r w:rsidR="00F822D0">
        <w:t xml:space="preserve">할 수 </w:t>
      </w:r>
      <w:proofErr w:type="gramStart"/>
      <w:r w:rsidRPr="00303719">
        <w:t>있는가</w:t>
      </w:r>
      <w:r w:rsidR="00F822D0">
        <w:t>.</w:t>
      </w:r>
      <w:proofErr w:type="gramEnd"/>
      <w:r w:rsidR="00F822D0">
        <w:t xml:space="preserve"> </w:t>
      </w:r>
    </w:p>
    <w:p w14:paraId="5879DB16" w14:textId="47444865" w:rsidR="00A471F2" w:rsidRPr="00303719" w:rsidRDefault="008601A7" w:rsidP="006E1A23">
      <w:r>
        <w:t>-</w:t>
      </w:r>
      <w:r w:rsidR="00A471F2" w:rsidRPr="00303719">
        <w:t>토마스 아켐피스</w:t>
      </w:r>
    </w:p>
    <w:p w14:paraId="53A0FCAB" w14:textId="77777777" w:rsidR="00A471F2" w:rsidRPr="00303719" w:rsidRDefault="00A471F2" w:rsidP="006E1A23"/>
    <w:p w14:paraId="3041D50C" w14:textId="4EE16B00" w:rsidR="008601A7" w:rsidRDefault="00A471F2" w:rsidP="006E1A23">
      <w:r w:rsidRPr="00303719">
        <w:t>84</w:t>
      </w:r>
      <w:r w:rsidR="00F822D0">
        <w:t xml:space="preserve">. </w:t>
      </w:r>
      <w:r w:rsidRPr="00303719">
        <w:rPr>
          <w:rFonts w:hint="eastAsia"/>
        </w:rPr>
        <w:t>짬을</w:t>
      </w:r>
      <w:r w:rsidRPr="00303719">
        <w:t xml:space="preserve"> 이용하지 못</w:t>
      </w:r>
      <w:r w:rsidR="004F2F9A">
        <w:t>하는</w:t>
      </w:r>
      <w:r w:rsidRPr="00303719">
        <w:t xml:space="preserve"> 사람은 항상 짬이 없다</w:t>
      </w:r>
      <w:r w:rsidR="00F822D0">
        <w:t xml:space="preserve">. </w:t>
      </w:r>
    </w:p>
    <w:p w14:paraId="55D6C550" w14:textId="6896F776" w:rsidR="00A471F2" w:rsidRPr="00303719" w:rsidRDefault="008601A7" w:rsidP="006E1A23">
      <w:r>
        <w:t>-</w:t>
      </w:r>
      <w:r w:rsidR="00A471F2" w:rsidRPr="00303719">
        <w:t>유럽의 속담</w:t>
      </w:r>
    </w:p>
    <w:p w14:paraId="620A00B7" w14:textId="77777777" w:rsidR="00A471F2" w:rsidRPr="00303719" w:rsidRDefault="00A471F2" w:rsidP="006E1A23"/>
    <w:p w14:paraId="5D03FDE0" w14:textId="69459BAE" w:rsidR="008601A7" w:rsidRDefault="00A471F2" w:rsidP="006E1A23">
      <w:r w:rsidRPr="00303719">
        <w:t>85</w:t>
      </w:r>
      <w:r w:rsidR="00F822D0">
        <w:t xml:space="preserve">. </w:t>
      </w:r>
      <w:r w:rsidRPr="00303719">
        <w:rPr>
          <w:rFonts w:hint="eastAsia"/>
        </w:rPr>
        <w:t>시간이</w:t>
      </w:r>
      <w:r w:rsidRPr="00303719">
        <w:t xml:space="preserve"> </w:t>
      </w:r>
      <w:r w:rsidR="00F822D0">
        <w:t>모든 것</w:t>
      </w:r>
      <w:r w:rsidRPr="00303719">
        <w:t>을 말해준다</w:t>
      </w:r>
      <w:r w:rsidR="00F822D0">
        <w:t xml:space="preserve">. </w:t>
      </w:r>
      <w:r w:rsidRPr="00303719">
        <w:t>시간은 묻지 않았는 데도 말을 해주는 수다쟁이다</w:t>
      </w:r>
      <w:r w:rsidR="00F822D0">
        <w:t xml:space="preserve">. </w:t>
      </w:r>
    </w:p>
    <w:p w14:paraId="2B5C849A" w14:textId="7D2F6D04" w:rsidR="00A471F2" w:rsidRPr="00303719" w:rsidRDefault="008601A7" w:rsidP="006E1A23">
      <w:r>
        <w:t>-</w:t>
      </w:r>
      <w:r w:rsidR="00A471F2" w:rsidRPr="00303719">
        <w:t>에우리피데스</w:t>
      </w:r>
    </w:p>
    <w:p w14:paraId="34CA4918" w14:textId="77777777" w:rsidR="00A471F2" w:rsidRPr="00303719" w:rsidRDefault="00A471F2" w:rsidP="006E1A23"/>
    <w:p w14:paraId="11B0A92B" w14:textId="56D8B4E0" w:rsidR="008601A7" w:rsidRDefault="00A471F2" w:rsidP="006E1A23">
      <w:r w:rsidRPr="00303719">
        <w:t>86</w:t>
      </w:r>
      <w:r w:rsidR="00F822D0">
        <w:t xml:space="preserve">. </w:t>
      </w:r>
      <w:r w:rsidRPr="00303719">
        <w:rPr>
          <w:rFonts w:hint="eastAsia"/>
        </w:rPr>
        <w:t>지도자란</w:t>
      </w:r>
      <w:r w:rsidRPr="00303719">
        <w:t xml:space="preserve"> 희망을 파는 상인이다</w:t>
      </w:r>
      <w:r w:rsidR="00F822D0">
        <w:t xml:space="preserve">. </w:t>
      </w:r>
    </w:p>
    <w:p w14:paraId="29E4B922" w14:textId="41568839" w:rsidR="00D67AC6" w:rsidRDefault="008601A7" w:rsidP="006E1A23">
      <w:r>
        <w:t>-</w:t>
      </w:r>
      <w:r w:rsidR="00A471F2" w:rsidRPr="00303719">
        <w:t xml:space="preserve">나폴레옹 </w:t>
      </w:r>
      <w:r w:rsidR="00D67AC6">
        <w:t>-</w:t>
      </w:r>
    </w:p>
    <w:p w14:paraId="4F62E4AD" w14:textId="0BADE988" w:rsidR="00A471F2" w:rsidRPr="00303719" w:rsidRDefault="00A471F2" w:rsidP="006E1A23"/>
    <w:p w14:paraId="4782183C" w14:textId="72D2B451" w:rsidR="008601A7" w:rsidRDefault="00A471F2" w:rsidP="006E1A23">
      <w:r w:rsidRPr="00303719">
        <w:t>87</w:t>
      </w:r>
      <w:r w:rsidR="00F822D0">
        <w:t xml:space="preserve">. </w:t>
      </w:r>
      <w:r w:rsidRPr="00303719">
        <w:rPr>
          <w:rFonts w:hint="eastAsia"/>
        </w:rPr>
        <w:t>금전은</w:t>
      </w:r>
      <w:r w:rsidRPr="00303719">
        <w:t xml:space="preserve"> 비료와 같은</w:t>
      </w:r>
      <w:r w:rsidR="00F822D0">
        <w:t xml:space="preserve"> 것</w:t>
      </w:r>
      <w:r w:rsidRPr="00303719">
        <w:t>으로</w:t>
      </w:r>
      <w:r w:rsidRPr="00303719">
        <w:rPr>
          <w:rFonts w:hint="eastAsia"/>
        </w:rPr>
        <w:t xml:space="preserve"> 뿌리지</w:t>
      </w:r>
      <w:r w:rsidRPr="00303719">
        <w:t xml:space="preserve"> 않으면 쓸모가 없다</w:t>
      </w:r>
      <w:r w:rsidR="00F822D0">
        <w:t xml:space="preserve">. </w:t>
      </w:r>
    </w:p>
    <w:p w14:paraId="1DC9185F" w14:textId="64E8A104" w:rsidR="00A471F2" w:rsidRPr="00303719" w:rsidRDefault="008601A7" w:rsidP="006E1A23">
      <w:r>
        <w:t>-</w:t>
      </w:r>
      <w:r w:rsidR="00A471F2" w:rsidRPr="00303719">
        <w:t>베이컨</w:t>
      </w:r>
    </w:p>
    <w:p w14:paraId="1FEB9B37" w14:textId="77777777" w:rsidR="00A471F2" w:rsidRPr="00303719" w:rsidRDefault="00A471F2" w:rsidP="006E1A23"/>
    <w:p w14:paraId="0BE5A17E" w14:textId="27584747" w:rsidR="008601A7" w:rsidRDefault="00A471F2" w:rsidP="006E1A23">
      <w:r w:rsidRPr="00303719">
        <w:t>88</w:t>
      </w:r>
      <w:r w:rsidR="00F822D0">
        <w:t xml:space="preserve">. </w:t>
      </w:r>
      <w:r w:rsidRPr="00303719">
        <w:t>현대인은 무슨 일이든</w:t>
      </w:r>
      <w:r w:rsidRPr="00303719">
        <w:rPr>
          <w:rFonts w:hint="eastAsia"/>
        </w:rPr>
        <w:t xml:space="preserve"> </w:t>
      </w:r>
      <w:r w:rsidR="00F822D0">
        <w:t>그것</w:t>
      </w:r>
      <w:r w:rsidRPr="00303719">
        <w:t>을 재빨리 해치우지 않으면 시간을 손해 본다고 생각한다</w:t>
      </w:r>
      <w:r w:rsidR="00F822D0">
        <w:t xml:space="preserve">. </w:t>
      </w:r>
      <w:r w:rsidRPr="00303719">
        <w:rPr>
          <w:rFonts w:hint="eastAsia"/>
        </w:rPr>
        <w:t>그러나</w:t>
      </w:r>
      <w:r w:rsidRPr="00303719">
        <w:t xml:space="preserve"> 그들은 시간과 함께 자신이 얻는</w:t>
      </w:r>
      <w:r w:rsidR="00F822D0">
        <w:t xml:space="preserve"> 것</w:t>
      </w:r>
      <w:r w:rsidRPr="00303719">
        <w:t>은 무익하게</w:t>
      </w:r>
      <w:r w:rsidRPr="00303719">
        <w:rPr>
          <w:rFonts w:hint="eastAsia"/>
        </w:rPr>
        <w:t xml:space="preserve"> 시간을</w:t>
      </w:r>
      <w:r w:rsidRPr="00303719">
        <w:t xml:space="preserve"> 보내는</w:t>
      </w:r>
      <w:r w:rsidR="00F822D0">
        <w:t xml:space="preserve"> 것</w:t>
      </w:r>
      <w:r w:rsidRPr="00303719">
        <w:t xml:space="preserve"> 외에는</w:t>
      </w:r>
      <w:r w:rsidRPr="00303719">
        <w:rPr>
          <w:rFonts w:hint="eastAsia"/>
        </w:rPr>
        <w:t xml:space="preserve"> </w:t>
      </w:r>
      <w:r w:rsidRPr="00303719">
        <w:t>무엇을 해야 할지 모르고 있는</w:t>
      </w:r>
      <w:r w:rsidR="00F822D0">
        <w:t xml:space="preserve"> 것</w:t>
      </w:r>
      <w:r w:rsidRPr="00303719">
        <w:t>이다</w:t>
      </w:r>
      <w:r w:rsidR="00F822D0">
        <w:t xml:space="preserve">. </w:t>
      </w:r>
    </w:p>
    <w:p w14:paraId="46B8B8C5" w14:textId="037110D4" w:rsidR="00A471F2" w:rsidRPr="00303719" w:rsidRDefault="008601A7" w:rsidP="006E1A23">
      <w:r>
        <w:t>-</w:t>
      </w:r>
      <w:r w:rsidR="00A471F2" w:rsidRPr="00303719">
        <w:t>에릭 프롬</w:t>
      </w:r>
    </w:p>
    <w:p w14:paraId="2CAE42B5" w14:textId="77777777" w:rsidR="00A471F2" w:rsidRPr="00303719" w:rsidRDefault="00A471F2" w:rsidP="006E1A23"/>
    <w:p w14:paraId="329B4534" w14:textId="4243707A" w:rsidR="008601A7" w:rsidRDefault="00A471F2" w:rsidP="006E1A23">
      <w:r w:rsidRPr="00303719">
        <w:t>89</w:t>
      </w:r>
      <w:r w:rsidR="00F822D0">
        <w:t xml:space="preserve">. </w:t>
      </w:r>
      <w:r w:rsidRPr="00303719">
        <w:rPr>
          <w:rFonts w:hint="eastAsia"/>
        </w:rPr>
        <w:t>사람은</w:t>
      </w:r>
      <w:r w:rsidRPr="00303719">
        <w:t xml:space="preserve"> 자기가 한 약속을 지킬만한 좋은 기억력을 가져야 한다</w:t>
      </w:r>
      <w:r w:rsidR="00F822D0">
        <w:t xml:space="preserve">. </w:t>
      </w:r>
    </w:p>
    <w:p w14:paraId="62843669" w14:textId="09BAA300" w:rsidR="00D67AC6" w:rsidRDefault="008601A7" w:rsidP="006E1A23">
      <w:r>
        <w:t>-</w:t>
      </w:r>
      <w:r w:rsidR="00A471F2" w:rsidRPr="00303719">
        <w:t xml:space="preserve">니체 </w:t>
      </w:r>
      <w:r w:rsidR="00D67AC6">
        <w:t>-</w:t>
      </w:r>
    </w:p>
    <w:p w14:paraId="3441D64C" w14:textId="469F2611" w:rsidR="00A471F2" w:rsidRPr="00303719" w:rsidRDefault="00A471F2" w:rsidP="006E1A23"/>
    <w:p w14:paraId="5E59E308" w14:textId="58439B5C" w:rsidR="008601A7" w:rsidRDefault="00A471F2" w:rsidP="006E1A23">
      <w:r w:rsidRPr="00303719">
        <w:t>90</w:t>
      </w:r>
      <w:r w:rsidR="00F822D0">
        <w:t xml:space="preserve">. </w:t>
      </w:r>
      <w:r w:rsidRPr="00303719">
        <w:rPr>
          <w:rFonts w:hint="eastAsia"/>
        </w:rPr>
        <w:t>내일에</w:t>
      </w:r>
      <w:r w:rsidRPr="00303719">
        <w:t xml:space="preserve"> 아무런 도움이 되지 않는다면</w:t>
      </w:r>
      <w:r w:rsidR="00166510" w:rsidRPr="00303719">
        <w:t xml:space="preserve">, </w:t>
      </w:r>
      <w:r w:rsidRPr="00303719">
        <w:t>당신의 과거는 쫓아버려라</w:t>
      </w:r>
      <w:r w:rsidR="00F822D0">
        <w:t xml:space="preserve">. </w:t>
      </w:r>
    </w:p>
    <w:p w14:paraId="75D19483" w14:textId="39678D90" w:rsidR="00D67AC6" w:rsidRDefault="008601A7" w:rsidP="006E1A23">
      <w:r>
        <w:t>-</w:t>
      </w:r>
      <w:r w:rsidR="00A471F2" w:rsidRPr="00303719">
        <w:t xml:space="preserve">오슬러 </w:t>
      </w:r>
      <w:r w:rsidR="00D67AC6">
        <w:t>-</w:t>
      </w:r>
    </w:p>
    <w:p w14:paraId="5CC6F275" w14:textId="05284AFE" w:rsidR="00A471F2" w:rsidRPr="00303719" w:rsidRDefault="00A471F2" w:rsidP="006E1A23"/>
    <w:p w14:paraId="48E83084" w14:textId="313C0884" w:rsidR="008601A7" w:rsidRDefault="00A471F2" w:rsidP="006E1A23">
      <w:r w:rsidRPr="00303719">
        <w:t>91</w:t>
      </w:r>
      <w:r w:rsidR="00F822D0">
        <w:t xml:space="preserve">. </w:t>
      </w:r>
      <w:r w:rsidRPr="00303719">
        <w:rPr>
          <w:rFonts w:hint="eastAsia"/>
        </w:rPr>
        <w:t>금전은</w:t>
      </w:r>
      <w:r w:rsidRPr="00303719">
        <w:t xml:space="preserve"> 비료와 같은</w:t>
      </w:r>
      <w:r w:rsidR="00F822D0">
        <w:t xml:space="preserve"> 것</w:t>
      </w:r>
      <w:r w:rsidRPr="00303719">
        <w:t>으로 뿌리지 않으면 쓸모가 없다</w:t>
      </w:r>
      <w:r w:rsidR="00F822D0">
        <w:t xml:space="preserve">. </w:t>
      </w:r>
    </w:p>
    <w:p w14:paraId="75CB4DC5" w14:textId="0E9A10E5" w:rsidR="00D67AC6" w:rsidRDefault="008601A7" w:rsidP="006E1A23">
      <w:r>
        <w:t>-</w:t>
      </w:r>
      <w:r w:rsidR="00A471F2" w:rsidRPr="00303719">
        <w:t xml:space="preserve">베이컨 </w:t>
      </w:r>
      <w:r w:rsidR="00D67AC6">
        <w:t>-</w:t>
      </w:r>
    </w:p>
    <w:p w14:paraId="57504BF8" w14:textId="043B662C" w:rsidR="00A471F2" w:rsidRPr="00303719" w:rsidRDefault="00A471F2" w:rsidP="006E1A23"/>
    <w:p w14:paraId="1E176D93" w14:textId="0787ECFE" w:rsidR="008601A7" w:rsidRDefault="00A471F2" w:rsidP="006E1A23">
      <w:r w:rsidRPr="00303719">
        <w:t>92</w:t>
      </w:r>
      <w:r w:rsidR="00F822D0">
        <w:t xml:space="preserve">. </w:t>
      </w:r>
      <w:r w:rsidRPr="00303719">
        <w:rPr>
          <w:rFonts w:hint="eastAsia"/>
        </w:rPr>
        <w:t>중요한</w:t>
      </w:r>
      <w:r w:rsidRPr="00303719">
        <w:t xml:space="preserve"> 건 당신이 어떻게 시작했는가가</w:t>
      </w:r>
      <w:r w:rsidRPr="00303719">
        <w:rPr>
          <w:rFonts w:hint="eastAsia"/>
        </w:rPr>
        <w:t xml:space="preserve"> 아니리라</w:t>
      </w:r>
      <w:r w:rsidRPr="00303719">
        <w:t xml:space="preserve"> 어떻게 끝내는 가이다</w:t>
      </w:r>
      <w:r w:rsidR="00F822D0">
        <w:t xml:space="preserve">. </w:t>
      </w:r>
    </w:p>
    <w:p w14:paraId="4DAB61BA" w14:textId="03D36A23" w:rsidR="00D67AC6" w:rsidRDefault="008601A7" w:rsidP="006E1A23">
      <w:r>
        <w:t>-</w:t>
      </w:r>
      <w:r w:rsidR="00A471F2" w:rsidRPr="00303719">
        <w:t xml:space="preserve">매튜스 </w:t>
      </w:r>
      <w:r w:rsidR="00D67AC6">
        <w:t>-</w:t>
      </w:r>
    </w:p>
    <w:p w14:paraId="3E7F3E4A" w14:textId="137369B8" w:rsidR="00A471F2" w:rsidRPr="00303719" w:rsidRDefault="00A471F2" w:rsidP="006E1A23"/>
    <w:p w14:paraId="453E5F10" w14:textId="72EEAE33" w:rsidR="008601A7" w:rsidRDefault="00A471F2" w:rsidP="006E1A23">
      <w:r w:rsidRPr="00303719">
        <w:t>93</w:t>
      </w:r>
      <w:r w:rsidR="00F822D0">
        <w:t xml:space="preserve">. </w:t>
      </w:r>
      <w:r w:rsidRPr="00303719">
        <w:rPr>
          <w:rFonts w:hint="eastAsia"/>
        </w:rPr>
        <w:t>독수리는</w:t>
      </w:r>
      <w:r w:rsidRPr="00303719">
        <w:t xml:space="preserve"> 마지막 성공을 거둘 때까지 온 생명을 다한다</w:t>
      </w:r>
      <w:r w:rsidR="00F822D0">
        <w:t xml:space="preserve">. </w:t>
      </w:r>
    </w:p>
    <w:p w14:paraId="68A06840" w14:textId="04D1B338" w:rsidR="00D67AC6" w:rsidRDefault="008601A7" w:rsidP="006E1A23">
      <w:r>
        <w:t>-</w:t>
      </w:r>
      <w:r w:rsidR="00A471F2" w:rsidRPr="00303719">
        <w:t xml:space="preserve">여안교 </w:t>
      </w:r>
      <w:r w:rsidR="00D67AC6">
        <w:t>-</w:t>
      </w:r>
    </w:p>
    <w:p w14:paraId="32856484" w14:textId="42D10B04" w:rsidR="00A471F2" w:rsidRPr="00303719" w:rsidRDefault="00A471F2" w:rsidP="006E1A23"/>
    <w:p w14:paraId="3C2B7785" w14:textId="3FA370DB" w:rsidR="008601A7" w:rsidRDefault="00A471F2" w:rsidP="006E1A23">
      <w:r w:rsidRPr="00303719">
        <w:t>94</w:t>
      </w:r>
      <w:r w:rsidR="00F822D0">
        <w:t xml:space="preserve">. </w:t>
      </w:r>
      <w:r w:rsidRPr="00303719">
        <w:t>문제는 목적지에 얼마나 빨리 가느냐가 아니라 그 목적지가 어디냐는</w:t>
      </w:r>
      <w:r w:rsidR="00F822D0">
        <w:t xml:space="preserve"> 것</w:t>
      </w:r>
      <w:r w:rsidRPr="00303719">
        <w:t>이다</w:t>
      </w:r>
      <w:r w:rsidR="00F822D0">
        <w:t xml:space="preserve">. </w:t>
      </w:r>
    </w:p>
    <w:p w14:paraId="30F2228D" w14:textId="6A94F72A" w:rsidR="00A471F2" w:rsidRPr="00303719" w:rsidRDefault="008601A7" w:rsidP="006E1A23">
      <w:r>
        <w:t>-</w:t>
      </w:r>
      <w:r w:rsidR="00A471F2" w:rsidRPr="00303719">
        <w:t>메이벨 뉴 컴버</w:t>
      </w:r>
    </w:p>
    <w:p w14:paraId="426DE84E" w14:textId="77777777" w:rsidR="00A471F2" w:rsidRPr="00303719" w:rsidRDefault="00A471F2" w:rsidP="006E1A23"/>
    <w:p w14:paraId="3EFE60C6" w14:textId="422D3B31" w:rsidR="008601A7" w:rsidRDefault="00A471F2" w:rsidP="006E1A23">
      <w:r w:rsidRPr="00303719">
        <w:t>95</w:t>
      </w:r>
      <w:r w:rsidR="00F822D0">
        <w:t xml:space="preserve">. </w:t>
      </w:r>
      <w:r w:rsidRPr="00303719">
        <w:rPr>
          <w:rFonts w:hint="eastAsia"/>
        </w:rPr>
        <w:t>한</w:t>
      </w:r>
      <w:r w:rsidRPr="00303719">
        <w:t xml:space="preserve"> 번 실패와 영원한 실패를 혼동하지 마라</w:t>
      </w:r>
      <w:r w:rsidR="00F822D0">
        <w:t xml:space="preserve">. </w:t>
      </w:r>
    </w:p>
    <w:p w14:paraId="542456EF" w14:textId="51F88C8C" w:rsidR="00A471F2" w:rsidRPr="00303719" w:rsidRDefault="008601A7" w:rsidP="006E1A23">
      <w:r>
        <w:t>-</w:t>
      </w:r>
      <w:r w:rsidR="00A471F2" w:rsidRPr="00303719">
        <w:t>F</w:t>
      </w:r>
      <w:r w:rsidR="00F822D0">
        <w:t xml:space="preserve">. </w:t>
      </w:r>
      <w:r w:rsidR="00A471F2" w:rsidRPr="00303719">
        <w:t>스콧 핏제랄드</w:t>
      </w:r>
    </w:p>
    <w:p w14:paraId="0D75D5B3" w14:textId="77777777" w:rsidR="00A471F2" w:rsidRPr="00303719" w:rsidRDefault="00A471F2" w:rsidP="006E1A23"/>
    <w:p w14:paraId="50144E41" w14:textId="2FD5FB2C" w:rsidR="00566CE7" w:rsidRPr="00303719" w:rsidRDefault="00A471F2" w:rsidP="006E1A23">
      <w:r w:rsidRPr="00303719">
        <w:t>96</w:t>
      </w:r>
      <w:r w:rsidR="00F822D0">
        <w:t xml:space="preserve">. </w:t>
      </w:r>
      <w:r w:rsidRPr="00303719">
        <w:rPr>
          <w:rFonts w:hint="eastAsia"/>
        </w:rPr>
        <w:t>용기</w:t>
      </w:r>
      <w:r w:rsidRPr="00303719">
        <w:t xml:space="preserve"> 있는 자로 살아라</w:t>
      </w:r>
      <w:r w:rsidR="00F822D0">
        <w:t xml:space="preserve">. </w:t>
      </w:r>
      <w:r w:rsidRPr="00303719">
        <w:t>운이 따라주지 않는다면 용기 있는 가슴으로 불행에 맞서라</w:t>
      </w:r>
      <w:r w:rsidR="00F822D0">
        <w:t xml:space="preserve">. </w:t>
      </w:r>
      <w:r w:rsidRPr="00303719">
        <w:t>– 키케로</w:t>
      </w:r>
    </w:p>
    <w:p w14:paraId="7C93F3F0" w14:textId="0E4033EA" w:rsidR="00A471F2" w:rsidRPr="00303719" w:rsidRDefault="00A471F2" w:rsidP="006E1A23"/>
    <w:p w14:paraId="732DD9E5" w14:textId="769F62A6" w:rsidR="008601A7" w:rsidRDefault="00A471F2" w:rsidP="006E1A23">
      <w:r w:rsidRPr="00303719">
        <w:t>97</w:t>
      </w:r>
      <w:r w:rsidR="00F822D0">
        <w:t xml:space="preserve">. </w:t>
      </w:r>
      <w:r w:rsidRPr="00303719">
        <w:t>최고에 도달하려면 최저에서 시작하라</w:t>
      </w:r>
      <w:r w:rsidR="00F822D0">
        <w:t xml:space="preserve">. </w:t>
      </w:r>
    </w:p>
    <w:p w14:paraId="44F87DB4" w14:textId="033643D6" w:rsidR="00A471F2" w:rsidRPr="00303719" w:rsidRDefault="008601A7" w:rsidP="006E1A23">
      <w:r>
        <w:t>-</w:t>
      </w:r>
      <w:r w:rsidR="00A471F2" w:rsidRPr="00303719">
        <w:t>P</w:t>
      </w:r>
      <w:r w:rsidR="00F822D0">
        <w:t xml:space="preserve">. </w:t>
      </w:r>
      <w:r w:rsidR="00A471F2" w:rsidRPr="00303719">
        <w:t>시루스</w:t>
      </w:r>
    </w:p>
    <w:p w14:paraId="53023C11" w14:textId="77777777" w:rsidR="00A471F2" w:rsidRPr="00303719" w:rsidRDefault="00A471F2" w:rsidP="006E1A23"/>
    <w:p w14:paraId="2FAFE394" w14:textId="0FAA087A" w:rsidR="008601A7" w:rsidRDefault="00A471F2" w:rsidP="006E1A23">
      <w:r w:rsidRPr="00303719">
        <w:t>98</w:t>
      </w:r>
      <w:r w:rsidR="00F822D0">
        <w:t xml:space="preserve">. </w:t>
      </w:r>
      <w:r w:rsidRPr="00303719">
        <w:t>내 비장의 무기는 아직 손안에 있다</w:t>
      </w:r>
      <w:r w:rsidR="00F822D0">
        <w:t>. 그것</w:t>
      </w:r>
      <w:r w:rsidRPr="00303719">
        <w:t>은 희망이다</w:t>
      </w:r>
      <w:r w:rsidR="00F822D0">
        <w:rPr>
          <w:rFonts w:hint="eastAsia"/>
        </w:rPr>
        <w:t xml:space="preserve">. </w:t>
      </w:r>
    </w:p>
    <w:p w14:paraId="0BFB39FC" w14:textId="09BA6715" w:rsidR="00A471F2" w:rsidRPr="00303719" w:rsidRDefault="008601A7" w:rsidP="006E1A23">
      <w:r>
        <w:rPr>
          <w:rFonts w:hint="eastAsia"/>
        </w:rPr>
        <w:t>-</w:t>
      </w:r>
      <w:r w:rsidR="00A471F2" w:rsidRPr="00303719">
        <w:t>나폴레옹</w:t>
      </w:r>
    </w:p>
    <w:p w14:paraId="17C73803" w14:textId="77777777" w:rsidR="00A471F2" w:rsidRPr="00303719" w:rsidRDefault="00A471F2" w:rsidP="006E1A23"/>
    <w:p w14:paraId="630181E7" w14:textId="66851ECE" w:rsidR="008601A7" w:rsidRDefault="00A471F2" w:rsidP="006E1A23">
      <w:r w:rsidRPr="00303719">
        <w:t>99</w:t>
      </w:r>
      <w:r w:rsidR="00F822D0">
        <w:t xml:space="preserve">. </w:t>
      </w:r>
      <w:r w:rsidRPr="00303719">
        <w:rPr>
          <w:rFonts w:hint="eastAsia"/>
        </w:rPr>
        <w:t>되찾을</w:t>
      </w:r>
      <w:r w:rsidRPr="00303719">
        <w:t xml:space="preserve"> 수 없는 게 세월이니 시시한 일에 시간을 낭비하지 말고 순간순간을 후회 없이 잘 살아야 한다</w:t>
      </w:r>
      <w:r w:rsidR="00F822D0">
        <w:t xml:space="preserve">. </w:t>
      </w:r>
    </w:p>
    <w:p w14:paraId="3FEC38FC" w14:textId="4BE16CF5" w:rsidR="00A471F2" w:rsidRPr="00303719" w:rsidRDefault="008601A7" w:rsidP="006E1A23">
      <w:r>
        <w:t>-</w:t>
      </w:r>
      <w:r w:rsidR="00A471F2" w:rsidRPr="00303719">
        <w:t>루소</w:t>
      </w:r>
    </w:p>
    <w:p w14:paraId="50BC8AC7" w14:textId="77777777" w:rsidR="00A471F2" w:rsidRPr="00303719" w:rsidRDefault="00A471F2" w:rsidP="006E1A23"/>
    <w:p w14:paraId="5601713C" w14:textId="42C3DAFD" w:rsidR="00566CE7" w:rsidRPr="00303719" w:rsidRDefault="00A471F2" w:rsidP="006E1A23">
      <w:r w:rsidRPr="00303719">
        <w:t>100</w:t>
      </w:r>
      <w:r w:rsidR="00F822D0">
        <w:t xml:space="preserve">. </w:t>
      </w:r>
      <w:r w:rsidRPr="00303719">
        <w:rPr>
          <w:rFonts w:hint="eastAsia"/>
        </w:rPr>
        <w:t>인생에</w:t>
      </w:r>
      <w:r w:rsidRPr="00303719">
        <w:t xml:space="preserve"> 뜻을 세우는 데 있어 늦은 때라곤 없다</w:t>
      </w:r>
      <w:r w:rsidR="00F822D0">
        <w:rPr>
          <w:rFonts w:hint="eastAsia"/>
        </w:rPr>
        <w:t xml:space="preserve">. </w:t>
      </w:r>
      <w:r w:rsidRPr="00303719">
        <w:rPr>
          <w:rFonts w:hint="eastAsia"/>
        </w:rPr>
        <w:t xml:space="preserve">– </w:t>
      </w:r>
      <w:r w:rsidRPr="00303719">
        <w:t>볼드윈</w:t>
      </w:r>
    </w:p>
    <w:p w14:paraId="63D70D7B" w14:textId="1061F652" w:rsidR="00566CE7" w:rsidRPr="00303719" w:rsidRDefault="00566CE7" w:rsidP="006E1A23"/>
    <w:p w14:paraId="6AA73E3B" w14:textId="6CECF9CE" w:rsidR="00A471F2" w:rsidRPr="00303719" w:rsidRDefault="00A471F2" w:rsidP="006E1A23">
      <w:r w:rsidRPr="00303719">
        <w:rPr>
          <w:rFonts w:hint="eastAsia"/>
        </w:rPr>
        <w:t>책속의</w:t>
      </w:r>
      <w:r w:rsidRPr="00303719">
        <w:t xml:space="preserve"> </w:t>
      </w:r>
      <w:r w:rsidR="009A782F">
        <w:t>좋은 글</w:t>
      </w:r>
      <w:r w:rsidRPr="00303719">
        <w:t xml:space="preserve"> 문구</w:t>
      </w:r>
      <w:r w:rsidR="00F822D0">
        <w:t xml:space="preserve">. </w:t>
      </w:r>
      <w:r w:rsidRPr="00303719">
        <w:t>멋진 문구모음</w:t>
      </w:r>
      <w:r w:rsidRPr="00303719">
        <w:rPr>
          <w:rFonts w:ascii="맑은 고딕" w:eastAsia="맑은 고딕" w:hAnsi="맑은 고딕" w:cs="맑은 고딕" w:hint="eastAsia"/>
        </w:rPr>
        <w:t>​</w:t>
      </w:r>
    </w:p>
    <w:p w14:paraId="4C2D1B39" w14:textId="77777777" w:rsidR="00A471F2" w:rsidRPr="00303719" w:rsidRDefault="00A471F2" w:rsidP="006E1A23">
      <w:r w:rsidRPr="00303719">
        <w:rPr>
          <w:rFonts w:hint="eastAsia"/>
        </w:rPr>
        <w:t>무릇</w:t>
      </w:r>
      <w:r w:rsidRPr="00303719">
        <w:t xml:space="preserve"> 반걸음이라도 쌓이지 않으면 천리에 이룰 수 없고</w:t>
      </w:r>
    </w:p>
    <w:p w14:paraId="797A36FD" w14:textId="3AB29B59" w:rsidR="00A471F2" w:rsidRPr="00303719" w:rsidRDefault="00A471F2" w:rsidP="006E1A23">
      <w:r w:rsidRPr="00303719">
        <w:rPr>
          <w:rFonts w:hint="eastAsia"/>
        </w:rPr>
        <w:t>작은</w:t>
      </w:r>
      <w:r w:rsidRPr="00303719">
        <w:t xml:space="preserve"> 물줄기가 모이지 않으면 강과 바다가 될 수 없다</w:t>
      </w:r>
      <w:r w:rsidR="00F822D0">
        <w:t xml:space="preserve">. </w:t>
      </w:r>
    </w:p>
    <w:p w14:paraId="609C8D95" w14:textId="77777777" w:rsidR="00A471F2" w:rsidRPr="00303719" w:rsidRDefault="00A471F2" w:rsidP="006E1A23">
      <w:r w:rsidRPr="00303719">
        <w:rPr>
          <w:rFonts w:hint="eastAsia"/>
        </w:rPr>
        <w:t>천리마도</w:t>
      </w:r>
      <w:r w:rsidRPr="00303719">
        <w:t xml:space="preserve"> 한번의 도약으로 열보를 갈수 없으며</w:t>
      </w:r>
    </w:p>
    <w:p w14:paraId="70F068C3" w14:textId="6D61B82A" w:rsidR="00A471F2" w:rsidRPr="00303719" w:rsidRDefault="00A471F2" w:rsidP="006E1A23">
      <w:r w:rsidRPr="00303719">
        <w:rPr>
          <w:rFonts w:hint="eastAsia"/>
        </w:rPr>
        <w:t>둔한</w:t>
      </w:r>
      <w:r w:rsidRPr="00303719">
        <w:t xml:space="preserve"> 말이라도 열마리가 끌면 그 결과가 달라진다</w:t>
      </w:r>
      <w:r w:rsidR="00F822D0">
        <w:t xml:space="preserve">. </w:t>
      </w:r>
    </w:p>
    <w:p w14:paraId="6EE8EDE0" w14:textId="2F899552" w:rsidR="008601A7" w:rsidRDefault="00A471F2" w:rsidP="006E1A23">
      <w:r w:rsidRPr="00303719">
        <w:rPr>
          <w:rFonts w:hint="eastAsia"/>
        </w:rPr>
        <w:t>인내심을</w:t>
      </w:r>
      <w:r w:rsidRPr="00303719">
        <w:t xml:space="preserve"> 갖고 끝까지 하면 쇠와 돌도 조각</w:t>
      </w:r>
      <w:r w:rsidR="00F822D0">
        <w:t xml:space="preserve">할 수 </w:t>
      </w:r>
      <w:r w:rsidRPr="00303719">
        <w:t>있다</w:t>
      </w:r>
      <w:r w:rsidR="00F822D0">
        <w:t xml:space="preserve">. </w:t>
      </w:r>
    </w:p>
    <w:p w14:paraId="003C6B1F" w14:textId="78FAA4E1" w:rsidR="00A471F2" w:rsidRPr="00303719" w:rsidRDefault="008601A7" w:rsidP="006E1A23">
      <w:r>
        <w:t>-</w:t>
      </w:r>
      <w:r w:rsidR="00A471F2" w:rsidRPr="00303719">
        <w:t>순자</w:t>
      </w:r>
      <w:r w:rsidR="00A471F2" w:rsidRPr="00303719">
        <w:rPr>
          <w:rFonts w:ascii="맑은 고딕" w:eastAsia="맑은 고딕" w:hAnsi="맑은 고딕" w:cs="맑은 고딕" w:hint="eastAsia"/>
        </w:rPr>
        <w:t>​​</w:t>
      </w:r>
    </w:p>
    <w:p w14:paraId="28E6430E" w14:textId="77777777" w:rsidR="00A471F2" w:rsidRPr="00303719" w:rsidRDefault="00A471F2" w:rsidP="006E1A23"/>
    <w:p w14:paraId="24A72BCF" w14:textId="77777777" w:rsidR="00A471F2" w:rsidRPr="00303719" w:rsidRDefault="00A471F2" w:rsidP="006E1A23">
      <w:r w:rsidRPr="00303719">
        <w:rPr>
          <w:rFonts w:hint="eastAsia"/>
        </w:rPr>
        <w:t>사람들은</w:t>
      </w:r>
      <w:r w:rsidRPr="00303719">
        <w:t xml:space="preserve"> 기회를 기다리고 있지만 기회는 기다리는 사람에게 잡히지 않는 법이다</w:t>
      </w:r>
    </w:p>
    <w:p w14:paraId="3C485D25" w14:textId="77777777" w:rsidR="00A471F2" w:rsidRPr="00303719" w:rsidRDefault="00A471F2" w:rsidP="006E1A23">
      <w:r w:rsidRPr="00303719">
        <w:rPr>
          <w:rFonts w:hint="eastAsia"/>
        </w:rPr>
        <w:t>우리는</w:t>
      </w:r>
      <w:r w:rsidRPr="00303719">
        <w:t xml:space="preserve"> 기회를 기다리는 사람이 되기전에</w:t>
      </w:r>
    </w:p>
    <w:p w14:paraId="3F2A3014" w14:textId="77777777" w:rsidR="00A471F2" w:rsidRPr="00303719" w:rsidRDefault="00A471F2" w:rsidP="006E1A23">
      <w:r w:rsidRPr="00303719">
        <w:rPr>
          <w:rFonts w:hint="eastAsia"/>
        </w:rPr>
        <w:t>기회를</w:t>
      </w:r>
      <w:r w:rsidRPr="00303719">
        <w:t xml:space="preserve"> 얻을수 있는 실력을 갖춰야 한다</w:t>
      </w:r>
    </w:p>
    <w:p w14:paraId="50834EB9" w14:textId="09E12110" w:rsidR="00A471F2" w:rsidRPr="00303719" w:rsidRDefault="00A471F2" w:rsidP="006E1A23">
      <w:r w:rsidRPr="00303719">
        <w:rPr>
          <w:rFonts w:hint="eastAsia"/>
        </w:rPr>
        <w:lastRenderedPageBreak/>
        <w:t>일에</w:t>
      </w:r>
      <w:r w:rsidRPr="00303719">
        <w:t xml:space="preserve"> 더 열중</w:t>
      </w:r>
      <w:r w:rsidR="004F2F9A">
        <w:t>하는</w:t>
      </w:r>
      <w:r w:rsidRPr="00303719">
        <w:t xml:space="preserve"> 사람이 되어야 한다</w:t>
      </w:r>
    </w:p>
    <w:p w14:paraId="586FF8C8" w14:textId="004DC2DC" w:rsidR="00A471F2" w:rsidRPr="00303719" w:rsidRDefault="00A471F2" w:rsidP="006E1A23">
      <w:r w:rsidRPr="00303719">
        <w:t xml:space="preserve"> </w:t>
      </w:r>
      <w:r w:rsidR="00D67AC6">
        <w:t xml:space="preserve">- </w:t>
      </w:r>
      <w:r w:rsidRPr="00303719">
        <w:t>안창호</w:t>
      </w:r>
      <w:r w:rsidRPr="00303719">
        <w:rPr>
          <w:rFonts w:ascii="맑은 고딕" w:eastAsia="맑은 고딕" w:hAnsi="맑은 고딕" w:cs="맑은 고딕" w:hint="eastAsia"/>
        </w:rPr>
        <w:t>​</w:t>
      </w:r>
    </w:p>
    <w:p w14:paraId="5AA7E7DF" w14:textId="77777777" w:rsidR="00A471F2" w:rsidRPr="00303719" w:rsidRDefault="00A471F2" w:rsidP="006E1A23"/>
    <w:p w14:paraId="76774055" w14:textId="77777777" w:rsidR="00A471F2" w:rsidRPr="00303719" w:rsidRDefault="00A471F2" w:rsidP="006E1A23">
      <w:r w:rsidRPr="00303719">
        <w:rPr>
          <w:rFonts w:hint="eastAsia"/>
        </w:rPr>
        <w:t>고난의</w:t>
      </w:r>
      <w:r w:rsidRPr="00303719">
        <w:t xml:space="preserve"> 아픔에 단련된 사람의 인격은 영원히 변하지 않는다</w:t>
      </w:r>
    </w:p>
    <w:p w14:paraId="57EBF36A" w14:textId="77777777" w:rsidR="00A471F2" w:rsidRPr="00303719" w:rsidRDefault="00A471F2" w:rsidP="006E1A23">
      <w:r w:rsidRPr="00303719">
        <w:rPr>
          <w:rFonts w:hint="eastAsia"/>
        </w:rPr>
        <w:t>안락은</w:t>
      </w:r>
      <w:r w:rsidRPr="00303719">
        <w:t xml:space="preserve"> 악마를 만들고 고난은 사람을 만드는 법이다</w:t>
      </w:r>
      <w:r w:rsidRPr="00303719">
        <w:rPr>
          <w:rFonts w:ascii="맑은 고딕" w:eastAsia="맑은 고딕" w:hAnsi="맑은 고딕" w:cs="맑은 고딕" w:hint="eastAsia"/>
        </w:rPr>
        <w:t>​</w:t>
      </w:r>
    </w:p>
    <w:p w14:paraId="11E61123" w14:textId="77777777" w:rsidR="00A471F2" w:rsidRPr="00303719" w:rsidRDefault="00A471F2" w:rsidP="006E1A23">
      <w:r w:rsidRPr="00303719">
        <w:rPr>
          <w:rFonts w:hint="eastAsia"/>
        </w:rPr>
        <w:t>내를</w:t>
      </w:r>
      <w:r w:rsidRPr="00303719">
        <w:t xml:space="preserve"> 건너서 숲으로 고개를 넘어서 마을로</w:t>
      </w:r>
    </w:p>
    <w:p w14:paraId="422C2735" w14:textId="77777777" w:rsidR="00A471F2" w:rsidRPr="00303719" w:rsidRDefault="00A471F2" w:rsidP="006E1A23">
      <w:r w:rsidRPr="00303719">
        <w:rPr>
          <w:rFonts w:hint="eastAsia"/>
        </w:rPr>
        <w:t>어제도</w:t>
      </w:r>
      <w:r w:rsidRPr="00303719">
        <w:t xml:space="preserve"> 가고 오늘도 갈 나의 길 새로운 길</w:t>
      </w:r>
    </w:p>
    <w:p w14:paraId="32E8FEA3" w14:textId="77777777" w:rsidR="00A471F2" w:rsidRPr="00303719" w:rsidRDefault="00A471F2" w:rsidP="006E1A23">
      <w:r w:rsidRPr="00303719">
        <w:rPr>
          <w:rFonts w:hint="eastAsia"/>
        </w:rPr>
        <w:t>민들레가</w:t>
      </w:r>
      <w:r w:rsidRPr="00303719">
        <w:t xml:space="preserve"> 피고 까치가 날고 아가씨가 지나고 바람이 일고</w:t>
      </w:r>
    </w:p>
    <w:p w14:paraId="2F7D79A6" w14:textId="3C214CF5" w:rsidR="00A471F2" w:rsidRPr="00303719" w:rsidRDefault="00A471F2" w:rsidP="006E1A23">
      <w:r w:rsidRPr="00303719">
        <w:rPr>
          <w:rFonts w:hint="eastAsia"/>
        </w:rPr>
        <w:t>나의</w:t>
      </w:r>
      <w:r w:rsidRPr="00303719">
        <w:t xml:space="preserve"> 길은 언제나 새로운 길 오늘도</w:t>
      </w:r>
      <w:r w:rsidR="00F822D0">
        <w:t xml:space="preserve">. </w:t>
      </w:r>
      <w:r w:rsidRPr="00303719">
        <w:t>내일도</w:t>
      </w:r>
      <w:r w:rsidR="00F822D0">
        <w:t xml:space="preserve">. </w:t>
      </w:r>
    </w:p>
    <w:p w14:paraId="7BB0A540" w14:textId="77777777" w:rsidR="00A471F2" w:rsidRPr="00303719" w:rsidRDefault="00A471F2" w:rsidP="006E1A23">
      <w:r w:rsidRPr="00303719">
        <w:rPr>
          <w:rFonts w:hint="eastAsia"/>
        </w:rPr>
        <w:t>내를</w:t>
      </w:r>
      <w:r w:rsidRPr="00303719">
        <w:t xml:space="preserve"> 건너서 숲으로 고개를 넘어서 마을로</w:t>
      </w:r>
    </w:p>
    <w:p w14:paraId="42C0812F" w14:textId="22826C94" w:rsidR="00A471F2" w:rsidRPr="00303719" w:rsidRDefault="00A471F2" w:rsidP="006E1A23">
      <w:r w:rsidRPr="00303719">
        <w:t xml:space="preserve"> </w:t>
      </w:r>
      <w:r w:rsidR="00D67AC6">
        <w:t xml:space="preserve">- </w:t>
      </w:r>
      <w:r w:rsidRPr="00303719">
        <w:t>윤동주</w:t>
      </w:r>
      <w:r w:rsidRPr="00303719">
        <w:rPr>
          <w:rFonts w:ascii="맑은 고딕" w:eastAsia="맑은 고딕" w:hAnsi="맑은 고딕" w:cs="맑은 고딕" w:hint="eastAsia"/>
        </w:rPr>
        <w:t>​</w:t>
      </w:r>
    </w:p>
    <w:p w14:paraId="6E28C881" w14:textId="77777777" w:rsidR="00A471F2" w:rsidRPr="00303719" w:rsidRDefault="00A471F2" w:rsidP="006E1A23"/>
    <w:p w14:paraId="2DA0F44D" w14:textId="77777777" w:rsidR="00A471F2" w:rsidRPr="00303719" w:rsidRDefault="00A471F2" w:rsidP="006E1A23">
      <w:r w:rsidRPr="00303719">
        <w:rPr>
          <w:rFonts w:hint="eastAsia"/>
        </w:rPr>
        <w:t>아무도</w:t>
      </w:r>
      <w:r w:rsidRPr="00303719">
        <w:t xml:space="preserve"> </w:t>
      </w:r>
      <w:proofErr w:type="gramStart"/>
      <w:r w:rsidRPr="00303719">
        <w:t>가지않는</w:t>
      </w:r>
      <w:proofErr w:type="gramEnd"/>
      <w:r w:rsidRPr="00303719">
        <w:t xml:space="preserve"> 길을 좀 무섭고 용기가 필요해요</w:t>
      </w:r>
    </w:p>
    <w:p w14:paraId="12C8F622" w14:textId="77777777" w:rsidR="00A471F2" w:rsidRPr="00303719" w:rsidRDefault="00A471F2" w:rsidP="006E1A23">
      <w:r w:rsidRPr="00303719">
        <w:rPr>
          <w:rFonts w:hint="eastAsia"/>
        </w:rPr>
        <w:t>하지만</w:t>
      </w:r>
      <w:r w:rsidRPr="00303719">
        <w:t xml:space="preserve"> 한발자국 한발자국 앞의 길이 보이기 시작합니다</w:t>
      </w:r>
    </w:p>
    <w:p w14:paraId="429726C1" w14:textId="77777777" w:rsidR="00A471F2" w:rsidRPr="00303719" w:rsidRDefault="00A471F2" w:rsidP="006E1A23">
      <w:r w:rsidRPr="00303719">
        <w:rPr>
          <w:rFonts w:hint="eastAsia"/>
        </w:rPr>
        <w:t>누구처럼</w:t>
      </w:r>
      <w:r w:rsidRPr="00303719">
        <w:t xml:space="preserve"> 되려고 하지말고 나만의 스타일로 한번 도전해보세요</w:t>
      </w:r>
    </w:p>
    <w:p w14:paraId="3BB6A0FE" w14:textId="1E04FA43" w:rsidR="00A471F2" w:rsidRPr="00303719" w:rsidRDefault="00A471F2" w:rsidP="006E1A23">
      <w:r w:rsidRPr="00303719">
        <w:t xml:space="preserve"> </w:t>
      </w:r>
      <w:r w:rsidR="00D67AC6">
        <w:t xml:space="preserve">- </w:t>
      </w:r>
      <w:r w:rsidRPr="00303719">
        <w:t>혜민스님</w:t>
      </w:r>
      <w:r w:rsidRPr="00303719">
        <w:rPr>
          <w:rFonts w:ascii="맑은 고딕" w:eastAsia="맑은 고딕" w:hAnsi="맑은 고딕" w:cs="맑은 고딕" w:hint="eastAsia"/>
        </w:rPr>
        <w:t>​</w:t>
      </w:r>
    </w:p>
    <w:p w14:paraId="684AF2CF" w14:textId="77777777" w:rsidR="00A471F2" w:rsidRPr="00303719" w:rsidRDefault="00A471F2" w:rsidP="006E1A23"/>
    <w:p w14:paraId="1E51D46E" w14:textId="50982D33" w:rsidR="00A471F2" w:rsidRPr="00303719" w:rsidRDefault="00A471F2" w:rsidP="006E1A23">
      <w:r w:rsidRPr="00303719">
        <w:rPr>
          <w:rFonts w:hint="eastAsia"/>
        </w:rPr>
        <w:t>가장</w:t>
      </w:r>
      <w:r w:rsidRPr="00303719">
        <w:t xml:space="preserve"> 중요한 요소를 좋은 일이 생길</w:t>
      </w:r>
      <w:r w:rsidR="00F822D0">
        <w:t xml:space="preserve"> </w:t>
      </w:r>
      <w:proofErr w:type="gramStart"/>
      <w:r w:rsidR="00F822D0">
        <w:t>것</w:t>
      </w:r>
      <w:r w:rsidRPr="00303719">
        <w:t xml:space="preserve"> 이라는</w:t>
      </w:r>
      <w:proofErr w:type="gramEnd"/>
      <w:r w:rsidRPr="00303719">
        <w:t xml:space="preserve"> 믿음이다</w:t>
      </w:r>
      <w:r w:rsidR="00F822D0">
        <w:t xml:space="preserve">. </w:t>
      </w:r>
    </w:p>
    <w:p w14:paraId="444F42A6" w14:textId="77777777" w:rsidR="00A471F2" w:rsidRPr="00303719" w:rsidRDefault="00A471F2" w:rsidP="006E1A23">
      <w:r w:rsidRPr="00303719">
        <w:rPr>
          <w:rFonts w:hint="eastAsia"/>
        </w:rPr>
        <w:t>믿으면</w:t>
      </w:r>
      <w:r w:rsidRPr="00303719">
        <w:t xml:space="preserve"> 진짜 그렇게 된다</w:t>
      </w:r>
    </w:p>
    <w:p w14:paraId="2FBCA71C" w14:textId="77777777" w:rsidR="00A471F2" w:rsidRPr="00303719" w:rsidRDefault="00A471F2" w:rsidP="006E1A23">
      <w:r w:rsidRPr="00303719">
        <w:rPr>
          <w:rFonts w:hint="eastAsia"/>
        </w:rPr>
        <w:t>그러니</w:t>
      </w:r>
      <w:r w:rsidRPr="00303719">
        <w:t xml:space="preserve"> 미래에 대한 희망을 가져보자</w:t>
      </w:r>
    </w:p>
    <w:p w14:paraId="71AC8D15" w14:textId="77777777" w:rsidR="00FD53BA" w:rsidRPr="00303719" w:rsidRDefault="00A471F2" w:rsidP="006E1A23">
      <w:r w:rsidRPr="00303719">
        <w:rPr>
          <w:rFonts w:hint="eastAsia"/>
        </w:rPr>
        <w:t>그러면</w:t>
      </w:r>
      <w:r w:rsidRPr="00303719">
        <w:t xml:space="preserve"> 어떠한 상황에서든 잠재적 가능성을 찾아낼수 있으며</w:t>
      </w:r>
      <w:r w:rsidR="00166510" w:rsidRPr="00303719">
        <w:t>,</w:t>
      </w:r>
    </w:p>
    <w:p w14:paraId="4E1B2F55" w14:textId="580B5DEA" w:rsidR="008601A7" w:rsidRDefault="00A471F2" w:rsidP="006E1A23">
      <w:r w:rsidRPr="00303719">
        <w:rPr>
          <w:rFonts w:hint="eastAsia"/>
        </w:rPr>
        <w:t>위기속에서</w:t>
      </w:r>
      <w:r w:rsidRPr="00303719">
        <w:t xml:space="preserve"> 기회를 찾을수 있다</w:t>
      </w:r>
      <w:r w:rsidR="00F822D0">
        <w:t xml:space="preserve">. </w:t>
      </w:r>
    </w:p>
    <w:p w14:paraId="042116CA" w14:textId="03F3AAD9" w:rsidR="00D90C12" w:rsidRPr="00303719" w:rsidRDefault="008601A7" w:rsidP="006E1A23">
      <w:r>
        <w:t>-</w:t>
      </w:r>
      <w:r w:rsidR="00A471F2" w:rsidRPr="00303719">
        <w:t>스테반 M</w:t>
      </w:r>
    </w:p>
    <w:p w14:paraId="5ED31AAB" w14:textId="04740819" w:rsidR="00D90C12" w:rsidRPr="00303719" w:rsidRDefault="00D90C12" w:rsidP="006E1A23"/>
    <w:p w14:paraId="2D0B5339" w14:textId="77777777" w:rsidR="00A471F2" w:rsidRDefault="00A471F2" w:rsidP="006E1A23">
      <w:pPr>
        <w:pStyle w:val="1"/>
        <w:spacing w:line="276" w:lineRule="auto"/>
      </w:pPr>
      <w:proofErr w:type="gramStart"/>
      <w:r w:rsidRPr="00303719">
        <w:rPr>
          <w:rFonts w:hint="eastAsia"/>
        </w:rPr>
        <w:lastRenderedPageBreak/>
        <w:t>인생명언</w:t>
      </w:r>
      <w:r w:rsidRPr="00303719">
        <w:t xml:space="preserve"> :</w:t>
      </w:r>
      <w:proofErr w:type="gramEnd"/>
      <w:r w:rsidRPr="00303719">
        <w:t xml:space="preserve"> 당신을 감동시킬 인생 명언 100개</w:t>
      </w:r>
    </w:p>
    <w:p w14:paraId="0C2517E3" w14:textId="77777777" w:rsidR="006B2328" w:rsidRPr="00303719" w:rsidRDefault="006B2328" w:rsidP="006E1A23"/>
    <w:p w14:paraId="63B2FACB" w14:textId="66BA02E2" w:rsidR="00A471F2" w:rsidRPr="00303719" w:rsidRDefault="00A471F2" w:rsidP="006E1A23">
      <w:r w:rsidRPr="00303719">
        <w:rPr>
          <w:rFonts w:hint="eastAsia"/>
        </w:rPr>
        <w:t>의미있는</w:t>
      </w:r>
      <w:r w:rsidRPr="00303719">
        <w:t xml:space="preserve"> 삶을 살기 위해 필요한 영감과 동기를 찾길 바랍니다</w:t>
      </w:r>
      <w:r w:rsidR="00F822D0">
        <w:t xml:space="preserve">. </w:t>
      </w:r>
    </w:p>
    <w:p w14:paraId="02D9DAB5" w14:textId="00E35221" w:rsidR="008601A7" w:rsidRDefault="00A471F2" w:rsidP="006E1A23">
      <w:r w:rsidRPr="00303719">
        <w:rPr>
          <w:rFonts w:hint="eastAsia"/>
        </w:rPr>
        <w:t>생각을</w:t>
      </w:r>
      <w:r w:rsidRPr="00303719">
        <w:t xml:space="preserve"> 바꾸면 세상이 바뀝니다</w:t>
      </w:r>
      <w:r w:rsidR="00F822D0">
        <w:t xml:space="preserve">. </w:t>
      </w:r>
    </w:p>
    <w:p w14:paraId="644C346E" w14:textId="7AA7FF3B" w:rsidR="00A471F2" w:rsidRPr="00303719" w:rsidRDefault="008601A7" w:rsidP="006E1A23">
      <w:r>
        <w:t>-</w:t>
      </w:r>
      <w:r w:rsidR="00A471F2" w:rsidRPr="00303719">
        <w:t>노먼 빈센트 필</w:t>
      </w:r>
    </w:p>
    <w:p w14:paraId="00D659C8" w14:textId="77777777" w:rsidR="00A471F2" w:rsidRPr="00303719" w:rsidRDefault="00A471F2" w:rsidP="006E1A23"/>
    <w:p w14:paraId="47A13706" w14:textId="42531319" w:rsidR="008601A7" w:rsidRDefault="00A471F2" w:rsidP="006E1A23">
      <w:r w:rsidRPr="00303719">
        <w:rPr>
          <w:rFonts w:hint="eastAsia"/>
        </w:rPr>
        <w:t>삶의</w:t>
      </w:r>
      <w:r w:rsidRPr="00303719">
        <w:t xml:space="preserve"> 세 가지 – 건강</w:t>
      </w:r>
      <w:r w:rsidR="00166510" w:rsidRPr="00303719">
        <w:t xml:space="preserve">, </w:t>
      </w:r>
      <w:r w:rsidRPr="00303719">
        <w:t>사명</w:t>
      </w:r>
      <w:r w:rsidR="00166510" w:rsidRPr="00303719">
        <w:t xml:space="preserve">, </w:t>
      </w:r>
      <w:r w:rsidRPr="00303719">
        <w:t>사랑</w:t>
      </w:r>
      <w:r w:rsidR="004F2F9A">
        <w:t>하는</w:t>
      </w:r>
      <w:r w:rsidRPr="00303719">
        <w:t xml:space="preserve"> 사람</w:t>
      </w:r>
      <w:r w:rsidR="00F822D0">
        <w:t xml:space="preserve">. </w:t>
      </w:r>
      <w:r w:rsidRPr="00303719">
        <w:t>그게 다야</w:t>
      </w:r>
      <w:r w:rsidR="00F822D0">
        <w:t xml:space="preserve">. </w:t>
      </w:r>
    </w:p>
    <w:p w14:paraId="5A84555F" w14:textId="0EC8B5B4" w:rsidR="00A471F2" w:rsidRPr="00303719" w:rsidRDefault="008601A7" w:rsidP="006E1A23">
      <w:r>
        <w:t>-</w:t>
      </w:r>
      <w:r w:rsidR="00A471F2" w:rsidRPr="00303719">
        <w:t>해군 라비 칸트</w:t>
      </w:r>
    </w:p>
    <w:p w14:paraId="3A3F082D" w14:textId="77777777" w:rsidR="00A471F2" w:rsidRPr="00303719" w:rsidRDefault="00A471F2" w:rsidP="006E1A23"/>
    <w:p w14:paraId="2FB5B690" w14:textId="3F6E3B2F" w:rsidR="008601A7" w:rsidRDefault="00A471F2" w:rsidP="006E1A23">
      <w:r w:rsidRPr="00303719">
        <w:rPr>
          <w:rFonts w:hint="eastAsia"/>
        </w:rPr>
        <w:t>인생은</w:t>
      </w:r>
      <w:r w:rsidRPr="00303719">
        <w:t xml:space="preserve"> 안팎입니다</w:t>
      </w:r>
      <w:r w:rsidR="00F822D0">
        <w:t xml:space="preserve">. </w:t>
      </w:r>
      <w:r w:rsidRPr="00303719">
        <w:t>당신이 내부로 이동하면 삶은 외부로 이동합니다</w:t>
      </w:r>
      <w:r w:rsidR="00F822D0">
        <w:t xml:space="preserve">. </w:t>
      </w:r>
    </w:p>
    <w:p w14:paraId="1F29865E" w14:textId="69298C4D" w:rsidR="00A471F2" w:rsidRPr="00303719" w:rsidRDefault="008601A7" w:rsidP="006E1A23">
      <w:r>
        <w:t>-</w:t>
      </w:r>
      <w:r w:rsidR="00A471F2" w:rsidRPr="00303719">
        <w:t>카말 라비 칸트</w:t>
      </w:r>
    </w:p>
    <w:p w14:paraId="1714917A" w14:textId="77777777" w:rsidR="00A471F2" w:rsidRPr="00303719" w:rsidRDefault="00A471F2" w:rsidP="006E1A23"/>
    <w:p w14:paraId="44923647" w14:textId="182697A6" w:rsidR="008601A7" w:rsidRDefault="00A471F2" w:rsidP="006E1A23">
      <w:r w:rsidRPr="00303719">
        <w:rPr>
          <w:rFonts w:hint="eastAsia"/>
        </w:rPr>
        <w:t>자신의</w:t>
      </w:r>
      <w:r w:rsidRPr="00303719">
        <w:t xml:space="preserve"> 어리 석음을 깨닫는 사람은 진정한 바보가 아닙니다</w:t>
      </w:r>
      <w:r w:rsidR="00F822D0">
        <w:t xml:space="preserve">. </w:t>
      </w:r>
    </w:p>
    <w:p w14:paraId="0B1DBA2F" w14:textId="383910D8" w:rsidR="00A471F2" w:rsidRPr="00303719" w:rsidRDefault="008601A7" w:rsidP="006E1A23">
      <w:r>
        <w:t>-</w:t>
      </w:r>
      <w:r w:rsidR="00A471F2" w:rsidRPr="00303719">
        <w:t>Zhuangzi</w:t>
      </w:r>
    </w:p>
    <w:p w14:paraId="0E7C4DC8" w14:textId="77777777" w:rsidR="00A471F2" w:rsidRPr="00303719" w:rsidRDefault="00A471F2" w:rsidP="006E1A23"/>
    <w:p w14:paraId="645448D0" w14:textId="27EF3F2D" w:rsidR="008601A7" w:rsidRDefault="00A471F2" w:rsidP="006E1A23">
      <w:r w:rsidRPr="00303719">
        <w:rPr>
          <w:rFonts w:hint="eastAsia"/>
        </w:rPr>
        <w:t>인생은</w:t>
      </w:r>
      <w:r w:rsidRPr="00303719">
        <w:t xml:space="preserve"> 거꾸로 만 이해</w:t>
      </w:r>
      <w:r w:rsidR="00F822D0">
        <w:t xml:space="preserve">할 수 </w:t>
      </w:r>
      <w:r w:rsidRPr="00303719">
        <w:t>있습니다</w:t>
      </w:r>
      <w:r w:rsidR="00F822D0">
        <w:t xml:space="preserve">. </w:t>
      </w:r>
      <w:r w:rsidRPr="00303719">
        <w:t>하지만 앞으로 나아가 야합니다</w:t>
      </w:r>
      <w:r w:rsidR="00F822D0">
        <w:t xml:space="preserve">. </w:t>
      </w:r>
    </w:p>
    <w:p w14:paraId="51C0A7AE" w14:textId="107A3892" w:rsidR="00A471F2" w:rsidRPr="00303719" w:rsidRDefault="008601A7" w:rsidP="006E1A23">
      <w:r>
        <w:t>-</w:t>
      </w:r>
      <w:r w:rsidR="00A471F2" w:rsidRPr="00303719">
        <w:t>Søren Kierkegaard</w:t>
      </w:r>
    </w:p>
    <w:p w14:paraId="66ED96A0" w14:textId="77777777" w:rsidR="00A471F2" w:rsidRPr="00303719" w:rsidRDefault="00A471F2" w:rsidP="006E1A23"/>
    <w:p w14:paraId="0D43C6A0" w14:textId="56969830" w:rsidR="008601A7" w:rsidRDefault="00A471F2" w:rsidP="006E1A23">
      <w:r w:rsidRPr="00303719">
        <w:rPr>
          <w:rFonts w:hint="eastAsia"/>
        </w:rPr>
        <w:t>별을</w:t>
      </w:r>
      <w:r w:rsidRPr="00303719">
        <w:t xml:space="preserve"> 바라보고 발을 땅에 두십시오</w:t>
      </w:r>
      <w:r w:rsidR="00F822D0">
        <w:t xml:space="preserve">. </w:t>
      </w:r>
    </w:p>
    <w:p w14:paraId="43B85EDA" w14:textId="7C27AFD4" w:rsidR="00A471F2" w:rsidRPr="00303719" w:rsidRDefault="008601A7" w:rsidP="006E1A23">
      <w:r>
        <w:t>-</w:t>
      </w:r>
      <w:r w:rsidR="00A471F2" w:rsidRPr="00303719">
        <w:t>시어 도어 루즈 벨트</w:t>
      </w:r>
    </w:p>
    <w:p w14:paraId="131BAC29" w14:textId="77777777" w:rsidR="00A471F2" w:rsidRPr="00303719" w:rsidRDefault="00A471F2" w:rsidP="006E1A23"/>
    <w:p w14:paraId="76F81944" w14:textId="7DAD6A01" w:rsidR="008601A7" w:rsidRDefault="00A471F2" w:rsidP="006E1A23">
      <w:r w:rsidRPr="00303719">
        <w:rPr>
          <w:rFonts w:hint="eastAsia"/>
        </w:rPr>
        <w:t>평생</w:t>
      </w:r>
      <w:r w:rsidRPr="00303719">
        <w:t xml:space="preserve"> 양보다 하루 동안 사자가되는</w:t>
      </w:r>
      <w:r w:rsidR="00F822D0">
        <w:t xml:space="preserve"> 것</w:t>
      </w:r>
      <w:r w:rsidRPr="00303719">
        <w:t>이 낫습니다</w:t>
      </w:r>
      <w:r w:rsidR="00F822D0">
        <w:t xml:space="preserve">. </w:t>
      </w:r>
    </w:p>
    <w:p w14:paraId="27A86801" w14:textId="26EE2C5B" w:rsidR="00A471F2" w:rsidRPr="00303719" w:rsidRDefault="008601A7" w:rsidP="006E1A23">
      <w:r>
        <w:t>-</w:t>
      </w:r>
      <w:r w:rsidR="00A471F2" w:rsidRPr="00303719">
        <w:t>엘리자베스 케니</w:t>
      </w:r>
    </w:p>
    <w:p w14:paraId="02AAB04E" w14:textId="77777777" w:rsidR="00A471F2" w:rsidRPr="00303719" w:rsidRDefault="00A471F2" w:rsidP="006E1A23"/>
    <w:p w14:paraId="1CD86B0F" w14:textId="2CA9F7D7" w:rsidR="008601A7" w:rsidRDefault="00A471F2" w:rsidP="006E1A23">
      <w:r w:rsidRPr="00303719">
        <w:rPr>
          <w:rFonts w:hint="eastAsia"/>
        </w:rPr>
        <w:t>삶은</w:t>
      </w:r>
      <w:r w:rsidRPr="00303719">
        <w:t xml:space="preserve"> 질문이고 우리가 어떻게 사는지가 답입니다</w:t>
      </w:r>
      <w:r w:rsidR="00F822D0">
        <w:t xml:space="preserve">. </w:t>
      </w:r>
    </w:p>
    <w:p w14:paraId="693A4DD1" w14:textId="358FD7C5" w:rsidR="00A471F2" w:rsidRPr="00303719" w:rsidRDefault="008601A7" w:rsidP="006E1A23">
      <w:r>
        <w:t>-</w:t>
      </w:r>
      <w:r w:rsidR="00A471F2" w:rsidRPr="00303719">
        <w:t>게리 켈러</w:t>
      </w:r>
    </w:p>
    <w:p w14:paraId="7CC82E94" w14:textId="77777777" w:rsidR="00A471F2" w:rsidRPr="00303719" w:rsidRDefault="00A471F2" w:rsidP="006E1A23"/>
    <w:p w14:paraId="6C039C6D" w14:textId="00406477" w:rsidR="008601A7" w:rsidRDefault="00A471F2" w:rsidP="006E1A23">
      <w:r w:rsidRPr="00303719">
        <w:rPr>
          <w:rFonts w:hint="eastAsia"/>
        </w:rPr>
        <w:t>어렵고</w:t>
      </w:r>
      <w:r w:rsidRPr="00303719">
        <w:t xml:space="preserve"> 의미있는</w:t>
      </w:r>
      <w:r w:rsidR="00F822D0">
        <w:t xml:space="preserve"> 것</w:t>
      </w:r>
      <w:r w:rsidRPr="00303719">
        <w:t>은 항상 쉽고 의미없는</w:t>
      </w:r>
      <w:r w:rsidR="00F822D0">
        <w:t xml:space="preserve"> 것</w:t>
      </w:r>
      <w:r w:rsidRPr="00303719">
        <w:t>보다 더 많은 만족을 가져올</w:t>
      </w:r>
      <w:r w:rsidR="00F822D0">
        <w:t xml:space="preserve"> 것</w:t>
      </w:r>
      <w:r w:rsidRPr="00303719">
        <w:t>입니다</w:t>
      </w:r>
      <w:r w:rsidR="00F822D0">
        <w:t xml:space="preserve">. </w:t>
      </w:r>
    </w:p>
    <w:p w14:paraId="26AFEAF0" w14:textId="6194ED0B" w:rsidR="00A471F2" w:rsidRPr="00303719" w:rsidRDefault="008601A7" w:rsidP="006E1A23">
      <w:r>
        <w:t>-</w:t>
      </w:r>
      <w:r w:rsidR="00A471F2" w:rsidRPr="00303719">
        <w:t>막심 라 가세</w:t>
      </w:r>
    </w:p>
    <w:p w14:paraId="45D4C6BD" w14:textId="77777777" w:rsidR="00A471F2" w:rsidRPr="00303719" w:rsidRDefault="00A471F2" w:rsidP="006E1A23"/>
    <w:p w14:paraId="7CEF7BDB" w14:textId="52E7EEFD" w:rsidR="008601A7" w:rsidRDefault="00A471F2" w:rsidP="006E1A23">
      <w:r w:rsidRPr="00303719">
        <w:rPr>
          <w:rFonts w:hint="eastAsia"/>
        </w:rPr>
        <w:t>계속</w:t>
      </w:r>
      <w:r w:rsidRPr="00303719">
        <w:t xml:space="preserve"> 찾아보세요… </w:t>
      </w:r>
      <w:r w:rsidR="00F822D0">
        <w:t>그것</w:t>
      </w:r>
      <w:r w:rsidRPr="00303719">
        <w:t>이 삶의 비밀입니다</w:t>
      </w:r>
      <w:r w:rsidR="00F822D0">
        <w:t xml:space="preserve">. </w:t>
      </w:r>
    </w:p>
    <w:p w14:paraId="0ED91A6D" w14:textId="0A6F7839" w:rsidR="00A471F2" w:rsidRPr="00303719" w:rsidRDefault="008601A7" w:rsidP="006E1A23">
      <w:r>
        <w:t>-</w:t>
      </w:r>
      <w:r w:rsidR="00A471F2" w:rsidRPr="00303719">
        <w:t>스누피</w:t>
      </w:r>
    </w:p>
    <w:p w14:paraId="39D7924D" w14:textId="77777777" w:rsidR="00A471F2" w:rsidRPr="00303719" w:rsidRDefault="00A471F2" w:rsidP="006E1A23"/>
    <w:p w14:paraId="1E955551" w14:textId="68DB1DC0" w:rsidR="008601A7" w:rsidRDefault="00A471F2" w:rsidP="006E1A23">
      <w:r w:rsidRPr="00303719">
        <w:rPr>
          <w:rFonts w:hint="eastAsia"/>
        </w:rPr>
        <w:t>끝날</w:t>
      </w:r>
      <w:r w:rsidRPr="00303719">
        <w:t xml:space="preserve"> 때까지 항상 불가능 해 보입니다</w:t>
      </w:r>
      <w:r w:rsidR="00F822D0">
        <w:t xml:space="preserve">. </w:t>
      </w:r>
    </w:p>
    <w:p w14:paraId="1E14717C" w14:textId="61F6CA2F" w:rsidR="00A471F2" w:rsidRPr="00303719" w:rsidRDefault="008601A7" w:rsidP="006E1A23">
      <w:r>
        <w:t>-</w:t>
      </w:r>
      <w:r w:rsidR="00A471F2" w:rsidRPr="00303719">
        <w:t>넬슨 만델라</w:t>
      </w:r>
    </w:p>
    <w:p w14:paraId="11526FE7" w14:textId="77777777" w:rsidR="00A471F2" w:rsidRPr="00303719" w:rsidRDefault="00A471F2" w:rsidP="006E1A23"/>
    <w:p w14:paraId="39C66991" w14:textId="6482612D" w:rsidR="008601A7" w:rsidRDefault="00A471F2" w:rsidP="006E1A23">
      <w:r w:rsidRPr="00303719">
        <w:rPr>
          <w:rFonts w:hint="eastAsia"/>
        </w:rPr>
        <w:t>삶은</w:t>
      </w:r>
      <w:r w:rsidRPr="00303719">
        <w:t xml:space="preserve"> 진지하게 받아들이기에는 너무 중요합니다</w:t>
      </w:r>
      <w:r w:rsidR="00F822D0">
        <w:t xml:space="preserve">. </w:t>
      </w:r>
    </w:p>
    <w:p w14:paraId="229B99D5" w14:textId="0BCCBC97" w:rsidR="00A471F2" w:rsidRPr="00303719" w:rsidRDefault="008601A7" w:rsidP="006E1A23">
      <w:r>
        <w:t>-</w:t>
      </w:r>
      <w:r w:rsidR="00A471F2" w:rsidRPr="00303719">
        <w:t>오스카 와일드</w:t>
      </w:r>
    </w:p>
    <w:p w14:paraId="46693A99" w14:textId="77777777" w:rsidR="00A471F2" w:rsidRPr="00303719" w:rsidRDefault="00A471F2" w:rsidP="006E1A23"/>
    <w:p w14:paraId="654B9F08" w14:textId="7E611760" w:rsidR="008601A7" w:rsidRDefault="00A471F2" w:rsidP="006E1A23">
      <w:r w:rsidRPr="00303719">
        <w:rPr>
          <w:rFonts w:hint="eastAsia"/>
        </w:rPr>
        <w:t>인생은</w:t>
      </w:r>
      <w:r w:rsidRPr="00303719">
        <w:t xml:space="preserve"> 좋은 카드를 쥐는 문제가 아니라 때로는 가난한 핸드를 잘 플레이</w:t>
      </w:r>
      <w:r w:rsidR="004F2F9A">
        <w:t>하는</w:t>
      </w:r>
      <w:r w:rsidRPr="00303719">
        <w:t xml:space="preserve"> 문제입니다</w:t>
      </w:r>
      <w:r w:rsidR="00F822D0">
        <w:t xml:space="preserve">. </w:t>
      </w:r>
    </w:p>
    <w:p w14:paraId="4DF9DE97" w14:textId="2120D37E" w:rsidR="00A471F2" w:rsidRPr="00303719" w:rsidRDefault="008601A7" w:rsidP="006E1A23">
      <w:r>
        <w:t>-</w:t>
      </w:r>
      <w:r w:rsidR="00A471F2" w:rsidRPr="00303719">
        <w:t>잭 런던</w:t>
      </w:r>
    </w:p>
    <w:p w14:paraId="05DD2CFD" w14:textId="77777777" w:rsidR="00A471F2" w:rsidRPr="00303719" w:rsidRDefault="00A471F2" w:rsidP="006E1A23"/>
    <w:p w14:paraId="56395B5F" w14:textId="465F7FB9" w:rsidR="008601A7" w:rsidRDefault="00A471F2" w:rsidP="006E1A23">
      <w:r w:rsidRPr="00303719">
        <w:rPr>
          <w:rFonts w:hint="eastAsia"/>
        </w:rPr>
        <w:t>인생은</w:t>
      </w:r>
      <w:r w:rsidRPr="00303719">
        <w:t xml:space="preserve"> 초콜릿 한 상자와 같습니다</w:t>
      </w:r>
      <w:r w:rsidR="00F822D0">
        <w:t xml:space="preserve">. </w:t>
      </w:r>
      <w:r w:rsidRPr="00303719">
        <w:t>당신은 당신이 얻을</w:t>
      </w:r>
      <w:r w:rsidR="00F822D0">
        <w:t xml:space="preserve"> 것</w:t>
      </w:r>
      <w:r w:rsidRPr="00303719">
        <w:t>이 무엇인지 결코 모릅니다</w:t>
      </w:r>
      <w:r w:rsidR="00F822D0">
        <w:t xml:space="preserve">. </w:t>
      </w:r>
    </w:p>
    <w:p w14:paraId="11138921" w14:textId="71732C77" w:rsidR="00A471F2" w:rsidRPr="00303719" w:rsidRDefault="008601A7" w:rsidP="006E1A23">
      <w:r>
        <w:t>-</w:t>
      </w:r>
      <w:r w:rsidR="00A471F2" w:rsidRPr="00303719">
        <w:t>포레스트 검프</w:t>
      </w:r>
    </w:p>
    <w:p w14:paraId="358078B4" w14:textId="77777777" w:rsidR="00A471F2" w:rsidRPr="00303719" w:rsidRDefault="00A471F2" w:rsidP="006E1A23"/>
    <w:p w14:paraId="78179E39" w14:textId="7E9E5B95" w:rsidR="008601A7" w:rsidRDefault="00A471F2" w:rsidP="006E1A23">
      <w:r w:rsidRPr="00303719">
        <w:rPr>
          <w:rFonts w:hint="eastAsia"/>
        </w:rPr>
        <w:t>인생은</w:t>
      </w:r>
      <w:r w:rsidRPr="00303719">
        <w:t xml:space="preserve"> 이정표의 문제가 아니라 순간의 문제입니다</w:t>
      </w:r>
      <w:r w:rsidR="00F822D0">
        <w:t xml:space="preserve">. </w:t>
      </w:r>
    </w:p>
    <w:p w14:paraId="1CA35055" w14:textId="3D1DE97E" w:rsidR="00A471F2" w:rsidRPr="00303719" w:rsidRDefault="008601A7" w:rsidP="006E1A23">
      <w:r>
        <w:t>-</w:t>
      </w:r>
      <w:r w:rsidR="00A471F2" w:rsidRPr="00303719">
        <w:t>로즈 케네디</w:t>
      </w:r>
    </w:p>
    <w:p w14:paraId="404D9689" w14:textId="77777777" w:rsidR="00A471F2" w:rsidRPr="00303719" w:rsidRDefault="00A471F2" w:rsidP="006E1A23"/>
    <w:p w14:paraId="12CEC5A5" w14:textId="6F10B86F" w:rsidR="008601A7" w:rsidRDefault="00A471F2" w:rsidP="006E1A23">
      <w:r w:rsidRPr="00303719">
        <w:rPr>
          <w:rFonts w:hint="eastAsia"/>
        </w:rPr>
        <w:t>얼마나</w:t>
      </w:r>
      <w:r w:rsidRPr="00303719">
        <w:t xml:space="preserve"> 오래 살았는지가 아니라 얼마나 잘 살았는지가 중요합니다</w:t>
      </w:r>
      <w:r w:rsidR="00F822D0">
        <w:t xml:space="preserve">. </w:t>
      </w:r>
    </w:p>
    <w:p w14:paraId="7B94CE72" w14:textId="2180F414" w:rsidR="00A471F2" w:rsidRPr="00303719" w:rsidRDefault="008601A7" w:rsidP="006E1A23">
      <w:r>
        <w:t>-</w:t>
      </w:r>
      <w:r w:rsidR="00A471F2" w:rsidRPr="00303719">
        <w:t>세네카</w:t>
      </w:r>
    </w:p>
    <w:p w14:paraId="16C0F2F6" w14:textId="77777777" w:rsidR="00A471F2" w:rsidRPr="00303719" w:rsidRDefault="00A471F2" w:rsidP="006E1A23"/>
    <w:p w14:paraId="56D138F9" w14:textId="2A62F2D6" w:rsidR="008601A7" w:rsidRDefault="00A471F2" w:rsidP="006E1A23">
      <w:r w:rsidRPr="00303719">
        <w:rPr>
          <w:rFonts w:hint="eastAsia"/>
        </w:rPr>
        <w:t>내</w:t>
      </w:r>
      <w:r w:rsidRPr="00303719">
        <w:t xml:space="preserve"> 인생은 내 메시지입니다</w:t>
      </w:r>
      <w:r w:rsidR="00F822D0">
        <w:t xml:space="preserve">. </w:t>
      </w:r>
    </w:p>
    <w:p w14:paraId="0335917A" w14:textId="33838FC9" w:rsidR="00A471F2" w:rsidRPr="00303719" w:rsidRDefault="008601A7" w:rsidP="006E1A23">
      <w:r>
        <w:t>-</w:t>
      </w:r>
      <w:r w:rsidR="00A471F2" w:rsidRPr="00303719">
        <w:t>Mahatma Gandhi</w:t>
      </w:r>
    </w:p>
    <w:p w14:paraId="391A9B16" w14:textId="77777777" w:rsidR="00A471F2" w:rsidRPr="00303719" w:rsidRDefault="00A471F2" w:rsidP="006E1A23"/>
    <w:p w14:paraId="1B7E6ADE" w14:textId="0A5B84E5" w:rsidR="008601A7" w:rsidRDefault="00A471F2" w:rsidP="006E1A23">
      <w:r w:rsidRPr="00303719">
        <w:rPr>
          <w:rFonts w:hint="eastAsia"/>
        </w:rPr>
        <w:t>세상을</w:t>
      </w:r>
      <w:r w:rsidRPr="00303719">
        <w:t xml:space="preserve"> 얻고 영혼을 잃지 마십시오</w:t>
      </w:r>
      <w:r w:rsidR="00F822D0">
        <w:t xml:space="preserve">. </w:t>
      </w:r>
      <w:r w:rsidRPr="00303719">
        <w:t>지혜는 은이나 금보다 낫습니다</w:t>
      </w:r>
      <w:r w:rsidR="00F822D0">
        <w:t xml:space="preserve">. </w:t>
      </w:r>
    </w:p>
    <w:p w14:paraId="4CBC6373" w14:textId="5BD68B95" w:rsidR="00A471F2" w:rsidRPr="00303719" w:rsidRDefault="008601A7" w:rsidP="006E1A23">
      <w:r>
        <w:t>-</w:t>
      </w:r>
      <w:r w:rsidR="00A471F2" w:rsidRPr="00303719">
        <w:t>밥 말리</w:t>
      </w:r>
    </w:p>
    <w:p w14:paraId="7240160E" w14:textId="77777777" w:rsidR="00A471F2" w:rsidRPr="00303719" w:rsidRDefault="00A471F2" w:rsidP="006E1A23"/>
    <w:p w14:paraId="655A7085" w14:textId="668209D0" w:rsidR="008601A7" w:rsidRDefault="00A471F2" w:rsidP="006E1A23">
      <w:r w:rsidRPr="00303719">
        <w:rPr>
          <w:rFonts w:hint="eastAsia"/>
        </w:rPr>
        <w:t>나는</w:t>
      </w:r>
      <w:r w:rsidRPr="00303719">
        <w:t xml:space="preserve"> 곤경에 웃을 </w:t>
      </w:r>
      <w:r w:rsidR="004F2F9A">
        <w:t>수 있는</w:t>
      </w:r>
      <w:r w:rsidRPr="00303719">
        <w:t xml:space="preserve"> 사람들을 사랑합니다</w:t>
      </w:r>
      <w:r w:rsidR="00F822D0">
        <w:t xml:space="preserve">. </w:t>
      </w:r>
    </w:p>
    <w:p w14:paraId="1F9B0AC7" w14:textId="599B9D78" w:rsidR="00A471F2" w:rsidRPr="00303719" w:rsidRDefault="008601A7" w:rsidP="006E1A23">
      <w:r>
        <w:t>-</w:t>
      </w:r>
      <w:r w:rsidR="00A471F2" w:rsidRPr="00303719">
        <w:t>레오나르도 다빈치</w:t>
      </w:r>
    </w:p>
    <w:p w14:paraId="19F93928" w14:textId="77777777" w:rsidR="00A471F2" w:rsidRPr="00303719" w:rsidRDefault="00A471F2" w:rsidP="006E1A23"/>
    <w:p w14:paraId="6B6D69D4" w14:textId="1402C7F6" w:rsidR="008601A7" w:rsidRDefault="00A471F2" w:rsidP="006E1A23">
      <w:r w:rsidRPr="00303719">
        <w:rPr>
          <w:rFonts w:hint="eastAsia"/>
        </w:rPr>
        <w:t>이</w:t>
      </w:r>
      <w:r w:rsidRPr="00303719">
        <w:t xml:space="preserve"> 순간을 위해 행복하세요</w:t>
      </w:r>
      <w:r w:rsidR="00F822D0">
        <w:t xml:space="preserve">. </w:t>
      </w:r>
      <w:r w:rsidRPr="00303719">
        <w:t>이 순간이 당신의 삶입니다</w:t>
      </w:r>
      <w:r w:rsidR="00F822D0">
        <w:t xml:space="preserve">. </w:t>
      </w:r>
    </w:p>
    <w:p w14:paraId="0912643D" w14:textId="5F81D95C" w:rsidR="00A471F2" w:rsidRPr="00303719" w:rsidRDefault="008601A7" w:rsidP="006E1A23">
      <w:r>
        <w:t>-</w:t>
      </w:r>
      <w:r w:rsidR="00A471F2" w:rsidRPr="00303719">
        <w:t>오마르 카이 얌</w:t>
      </w:r>
    </w:p>
    <w:p w14:paraId="219C2E30" w14:textId="77777777" w:rsidR="00A471F2" w:rsidRPr="00303719" w:rsidRDefault="00A471F2" w:rsidP="006E1A23"/>
    <w:p w14:paraId="28AB7930" w14:textId="797E9F7F" w:rsidR="008601A7" w:rsidRDefault="00A471F2" w:rsidP="006E1A23">
      <w:r w:rsidRPr="00303719">
        <w:rPr>
          <w:rFonts w:hint="eastAsia"/>
        </w:rPr>
        <w:t>인생은</w:t>
      </w:r>
      <w:r w:rsidRPr="00303719">
        <w:t xml:space="preserve"> </w:t>
      </w:r>
      <w:r w:rsidR="001E7BAC">
        <w:t xml:space="preserve">다른 </w:t>
      </w:r>
      <w:r w:rsidRPr="00303719">
        <w:t>계획을 세우느라 바쁠 때 일어나는 일입니다</w:t>
      </w:r>
      <w:r w:rsidR="00F822D0">
        <w:t xml:space="preserve">. </w:t>
      </w:r>
    </w:p>
    <w:p w14:paraId="7FA4997C" w14:textId="5554E4DA" w:rsidR="00A471F2" w:rsidRPr="00303719" w:rsidRDefault="008601A7" w:rsidP="006E1A23">
      <w:r>
        <w:t>-</w:t>
      </w:r>
      <w:r w:rsidR="00A471F2" w:rsidRPr="00303719">
        <w:t>존 레논</w:t>
      </w:r>
    </w:p>
    <w:p w14:paraId="68A13722" w14:textId="77777777" w:rsidR="00A471F2" w:rsidRPr="00303719" w:rsidRDefault="00A471F2" w:rsidP="006E1A23"/>
    <w:p w14:paraId="0613CBA4" w14:textId="0970756F" w:rsidR="008601A7" w:rsidRDefault="00A471F2" w:rsidP="006E1A23">
      <w:r w:rsidRPr="00303719">
        <w:rPr>
          <w:rFonts w:hint="eastAsia"/>
        </w:rPr>
        <w:t>행복한</w:t>
      </w:r>
      <w:r w:rsidRPr="00303719">
        <w:t xml:space="preserve"> 삶을 사는 데 필요한</w:t>
      </w:r>
      <w:r w:rsidR="00F822D0">
        <w:t xml:space="preserve"> 것</w:t>
      </w:r>
      <w:r w:rsidRPr="00303719">
        <w:t>은 거의 없습니다</w:t>
      </w:r>
      <w:r w:rsidR="00F822D0">
        <w:t>. 그것</w:t>
      </w:r>
      <w:r w:rsidRPr="00303719">
        <w:t>은 모두 자신의 생각 방식에 있습니다</w:t>
      </w:r>
      <w:r w:rsidR="00F822D0">
        <w:t xml:space="preserve">. </w:t>
      </w:r>
    </w:p>
    <w:p w14:paraId="0BCD14C2" w14:textId="40780AC6" w:rsidR="00A471F2" w:rsidRPr="00303719" w:rsidRDefault="008601A7" w:rsidP="006E1A23">
      <w:r>
        <w:t>-</w:t>
      </w:r>
      <w:r w:rsidR="00A471F2" w:rsidRPr="00303719">
        <w:t>마커스 아우렐리우스</w:t>
      </w:r>
    </w:p>
    <w:p w14:paraId="55A1FE30" w14:textId="77777777" w:rsidR="00A471F2" w:rsidRPr="00303719" w:rsidRDefault="00A471F2" w:rsidP="006E1A23"/>
    <w:p w14:paraId="7E4FB2F9" w14:textId="17544B23" w:rsidR="008601A7" w:rsidRDefault="00A471F2" w:rsidP="006E1A23">
      <w:r w:rsidRPr="00303719">
        <w:rPr>
          <w:rFonts w:hint="eastAsia"/>
        </w:rPr>
        <w:t>인생은</w:t>
      </w:r>
      <w:r w:rsidRPr="00303719">
        <w:t xml:space="preserve"> 짧고</w:t>
      </w:r>
      <w:r w:rsidR="00166510" w:rsidRPr="00303719">
        <w:t xml:space="preserve">, </w:t>
      </w:r>
      <w:r w:rsidRPr="00303719">
        <w:t>진리는 멀고 오래 삽니다</w:t>
      </w:r>
      <w:r w:rsidR="00F822D0">
        <w:t xml:space="preserve">. </w:t>
      </w:r>
      <w:r w:rsidRPr="00303719">
        <w:t>그러면 진리를 말합시다</w:t>
      </w:r>
      <w:r w:rsidR="00F822D0">
        <w:t xml:space="preserve">. </w:t>
      </w:r>
    </w:p>
    <w:p w14:paraId="42A15B9E" w14:textId="529206A6" w:rsidR="00A471F2" w:rsidRPr="00303719" w:rsidRDefault="008601A7" w:rsidP="006E1A23">
      <w:r>
        <w:t>-</w:t>
      </w:r>
      <w:r w:rsidR="00A471F2" w:rsidRPr="00303719">
        <w:t>아서 쇼펜하우어</w:t>
      </w:r>
    </w:p>
    <w:p w14:paraId="4344909E" w14:textId="77777777" w:rsidR="00A471F2" w:rsidRPr="00303719" w:rsidRDefault="00A471F2" w:rsidP="006E1A23"/>
    <w:p w14:paraId="2D9D2EF2" w14:textId="1E5D5C18" w:rsidR="008601A7" w:rsidRDefault="00A471F2" w:rsidP="006E1A23">
      <w:r w:rsidRPr="00303719">
        <w:rPr>
          <w:rFonts w:hint="eastAsia"/>
        </w:rPr>
        <w:t>당신은</w:t>
      </w:r>
      <w:r w:rsidRPr="00303719">
        <w:t xml:space="preserve"> 삶을 사랑합니까? 그런 다음 시간을 낭비하지 마십시오</w:t>
      </w:r>
      <w:r w:rsidR="00F822D0">
        <w:t xml:space="preserve">. </w:t>
      </w:r>
    </w:p>
    <w:p w14:paraId="386CDD88" w14:textId="021EB33D" w:rsidR="00A471F2" w:rsidRPr="00303719" w:rsidRDefault="008601A7" w:rsidP="006E1A23">
      <w:r>
        <w:t>-</w:t>
      </w:r>
      <w:r w:rsidR="00A471F2" w:rsidRPr="00303719">
        <w:t>벤자민 프랭클린</w:t>
      </w:r>
    </w:p>
    <w:p w14:paraId="437B85F8" w14:textId="77777777" w:rsidR="00A471F2" w:rsidRPr="00303719" w:rsidRDefault="00A471F2" w:rsidP="006E1A23"/>
    <w:p w14:paraId="10FDC7DE" w14:textId="15CBCC49" w:rsidR="008601A7" w:rsidRDefault="00A471F2" w:rsidP="006E1A23">
      <w:r w:rsidRPr="00303719">
        <w:rPr>
          <w:rFonts w:hint="eastAsia"/>
        </w:rPr>
        <w:t>결국</w:t>
      </w:r>
      <w:r w:rsidRPr="00303719">
        <w:t xml:space="preserve"> 중요한</w:t>
      </w:r>
      <w:r w:rsidR="00F822D0">
        <w:t xml:space="preserve"> 것</w:t>
      </w:r>
      <w:r w:rsidRPr="00303719">
        <w:t>은 당신의 인생에서 몇 년이 아닙니다</w:t>
      </w:r>
      <w:r w:rsidR="00F822D0">
        <w:t>. 그것</w:t>
      </w:r>
      <w:r w:rsidRPr="00303719">
        <w:t>은 당신의 삶의 삶입니다</w:t>
      </w:r>
      <w:r w:rsidR="00F822D0">
        <w:t xml:space="preserve">. </w:t>
      </w:r>
    </w:p>
    <w:p w14:paraId="74CF5395" w14:textId="72E9455F" w:rsidR="00A471F2" w:rsidRPr="00303719" w:rsidRDefault="008601A7" w:rsidP="006E1A23">
      <w:r>
        <w:t>-</w:t>
      </w:r>
      <w:r w:rsidR="00A471F2" w:rsidRPr="00303719">
        <w:t>Abraham Lincoln</w:t>
      </w:r>
    </w:p>
    <w:p w14:paraId="50C668D3" w14:textId="77777777" w:rsidR="00A471F2" w:rsidRPr="00303719" w:rsidRDefault="00A471F2" w:rsidP="006E1A23"/>
    <w:p w14:paraId="56F7FA68" w14:textId="33746296" w:rsidR="00A471F2" w:rsidRPr="00303719" w:rsidRDefault="00A471F2" w:rsidP="006E1A23">
      <w:r w:rsidRPr="00303719">
        <w:rPr>
          <w:rFonts w:hint="eastAsia"/>
        </w:rPr>
        <w:t>아무도</w:t>
      </w:r>
      <w:r w:rsidRPr="00303719">
        <w:t xml:space="preserve"> 보지 않는</w:t>
      </w:r>
      <w:r w:rsidR="00F822D0">
        <w:t xml:space="preserve"> 것</w:t>
      </w:r>
      <w:r w:rsidRPr="00303719">
        <w:t>처럼 춤을 춰야합니다</w:t>
      </w:r>
      <w:r w:rsidR="00F822D0">
        <w:t xml:space="preserve">. </w:t>
      </w:r>
      <w:r w:rsidRPr="00303719">
        <w:t>William W</w:t>
      </w:r>
      <w:r w:rsidR="00F822D0">
        <w:t xml:space="preserve">. </w:t>
      </w:r>
      <w:r w:rsidRPr="00303719">
        <w:t>Purkey</w:t>
      </w:r>
    </w:p>
    <w:p w14:paraId="66B03D7E" w14:textId="77777777" w:rsidR="00A471F2" w:rsidRPr="00303719" w:rsidRDefault="00A471F2" w:rsidP="006E1A23"/>
    <w:p w14:paraId="66A949B7" w14:textId="25364F28" w:rsidR="008601A7" w:rsidRDefault="00A471F2" w:rsidP="006E1A23">
      <w:r w:rsidRPr="00303719">
        <w:rPr>
          <w:rFonts w:hint="eastAsia"/>
        </w:rPr>
        <w:t>삶은</w:t>
      </w:r>
      <w:r w:rsidRPr="00303719">
        <w:t xml:space="preserve"> 살 가치가 있고 당신의 믿음이 사실을 만드는 데 도움이 될</w:t>
      </w:r>
      <w:r w:rsidR="00F822D0">
        <w:t xml:space="preserve"> 것</w:t>
      </w:r>
      <w:r w:rsidRPr="00303719">
        <w:t>이라고 믿으십시오</w:t>
      </w:r>
      <w:r w:rsidR="00F822D0">
        <w:t xml:space="preserve">. </w:t>
      </w:r>
    </w:p>
    <w:p w14:paraId="1233F89F" w14:textId="077DF163" w:rsidR="00A471F2" w:rsidRPr="00303719" w:rsidRDefault="008601A7" w:rsidP="006E1A23">
      <w:r>
        <w:t>-</w:t>
      </w:r>
      <w:r w:rsidR="00A471F2" w:rsidRPr="00303719">
        <w:t>윌리엄 제임스</w:t>
      </w:r>
    </w:p>
    <w:p w14:paraId="6ED5AA2D" w14:textId="77777777" w:rsidR="00A471F2" w:rsidRPr="00303719" w:rsidRDefault="00A471F2" w:rsidP="006E1A23"/>
    <w:p w14:paraId="369CDAB7" w14:textId="25019772" w:rsidR="008601A7" w:rsidRDefault="00A471F2" w:rsidP="006E1A23">
      <w:r w:rsidRPr="00303719">
        <w:rPr>
          <w:rFonts w:hint="eastAsia"/>
        </w:rPr>
        <w:t>삶을</w:t>
      </w:r>
      <w:r w:rsidRPr="00303719">
        <w:t xml:space="preserve"> 너무 심각하게 생각하지 마십시오</w:t>
      </w:r>
      <w:r w:rsidR="00F822D0">
        <w:t xml:space="preserve">. </w:t>
      </w:r>
      <w:r w:rsidRPr="00303719">
        <w:t>당신은 살아남지 못할</w:t>
      </w:r>
      <w:r w:rsidR="00F822D0">
        <w:t xml:space="preserve"> 것</w:t>
      </w:r>
      <w:r w:rsidRPr="00303719">
        <w:t>입니다</w:t>
      </w:r>
      <w:r w:rsidR="00F822D0">
        <w:t xml:space="preserve">. </w:t>
      </w:r>
    </w:p>
    <w:p w14:paraId="15EE65F4" w14:textId="3A7F6B35" w:rsidR="00A471F2" w:rsidRPr="00303719" w:rsidRDefault="008601A7" w:rsidP="006E1A23">
      <w:r>
        <w:t>-</w:t>
      </w:r>
      <w:r w:rsidR="00A471F2" w:rsidRPr="00303719">
        <w:t>엘 버트 허바드</w:t>
      </w:r>
    </w:p>
    <w:p w14:paraId="75CA00CD" w14:textId="77777777" w:rsidR="00A471F2" w:rsidRPr="00303719" w:rsidRDefault="00A471F2" w:rsidP="006E1A23"/>
    <w:p w14:paraId="5CCA2C64" w14:textId="344B01ED" w:rsidR="008601A7" w:rsidRDefault="00A471F2" w:rsidP="006E1A23">
      <w:r w:rsidRPr="00303719">
        <w:rPr>
          <w:rFonts w:hint="eastAsia"/>
        </w:rPr>
        <w:t>일을하십시오</w:t>
      </w:r>
      <w:r w:rsidR="00F822D0">
        <w:t xml:space="preserve">. </w:t>
      </w:r>
      <w:r w:rsidRPr="00303719">
        <w:t>꽉 쥐고 호기심을 가지십시오</w:t>
      </w:r>
      <w:r w:rsidR="00F822D0">
        <w:t xml:space="preserve">. </w:t>
      </w:r>
      <w:r w:rsidRPr="00303719">
        <w:t>이마에 대한 영감이나 사회의 키스를 기다리지 않습니다</w:t>
      </w:r>
      <w:r w:rsidR="00F822D0">
        <w:t xml:space="preserve">. </w:t>
      </w:r>
      <w:r w:rsidRPr="00303719">
        <w:t>주의하세요</w:t>
      </w:r>
      <w:r w:rsidR="00F822D0">
        <w:t xml:space="preserve">. </w:t>
      </w:r>
      <w:r w:rsidRPr="00303719">
        <w:t>주의를 기울이는</w:t>
      </w:r>
      <w:r w:rsidR="00F822D0">
        <w:t xml:space="preserve"> 것</w:t>
      </w:r>
      <w:r w:rsidRPr="00303719">
        <w:t>이 전부입니다</w:t>
      </w:r>
      <w:r w:rsidR="00F822D0">
        <w:t xml:space="preserve">. </w:t>
      </w:r>
      <w:r w:rsidRPr="00303719">
        <w:t>주의는 활력입니다</w:t>
      </w:r>
      <w:r w:rsidR="00F822D0">
        <w:t>. 그것</w:t>
      </w:r>
      <w:r w:rsidRPr="00303719">
        <w:t xml:space="preserve">은 당신을 </w:t>
      </w:r>
      <w:r w:rsidR="001E7BAC">
        <w:t xml:space="preserve">다른 </w:t>
      </w:r>
      <w:r w:rsidRPr="00303719">
        <w:t>사람들과 연결합니다</w:t>
      </w:r>
      <w:r w:rsidR="00F822D0">
        <w:t>. 그것</w:t>
      </w:r>
      <w:r w:rsidRPr="00303719">
        <w:t>은 당신을 열망하게 만듭니다</w:t>
      </w:r>
      <w:r w:rsidR="00F822D0">
        <w:t xml:space="preserve">. </w:t>
      </w:r>
      <w:r w:rsidRPr="00303719">
        <w:t>열심히하세요</w:t>
      </w:r>
      <w:r w:rsidR="00F822D0">
        <w:t xml:space="preserve">. </w:t>
      </w:r>
    </w:p>
    <w:p w14:paraId="618DBD65" w14:textId="5315D1B7" w:rsidR="00A471F2" w:rsidRPr="00303719" w:rsidRDefault="008601A7" w:rsidP="006E1A23">
      <w:r>
        <w:t>-</w:t>
      </w:r>
      <w:r w:rsidR="00A471F2" w:rsidRPr="00303719">
        <w:t>수잔 손탁</w:t>
      </w:r>
    </w:p>
    <w:p w14:paraId="15A7AE86" w14:textId="77777777" w:rsidR="00A471F2" w:rsidRPr="00303719" w:rsidRDefault="00A471F2" w:rsidP="006E1A23"/>
    <w:p w14:paraId="3D8ED44B" w14:textId="134195BE" w:rsidR="008601A7" w:rsidRDefault="00A471F2" w:rsidP="006E1A23">
      <w:r w:rsidRPr="00303719">
        <w:rPr>
          <w:rFonts w:hint="eastAsia"/>
        </w:rPr>
        <w:t>삶의</w:t>
      </w:r>
      <w:r w:rsidRPr="00303719">
        <w:t xml:space="preserve"> 의미를 찾지 마십시오</w:t>
      </w:r>
      <w:r w:rsidR="00F822D0">
        <w:t xml:space="preserve">. </w:t>
      </w:r>
      <w:r w:rsidRPr="00303719">
        <w:t>사랑</w:t>
      </w:r>
      <w:r w:rsidR="004F2F9A">
        <w:t>하는</w:t>
      </w:r>
      <w:r w:rsidRPr="00303719">
        <w:t xml:space="preserve"> 사람들과 함께하기 만하면 됩니다</w:t>
      </w:r>
      <w:r w:rsidR="00F822D0">
        <w:t xml:space="preserve">. </w:t>
      </w:r>
    </w:p>
    <w:p w14:paraId="5CDF148F" w14:textId="2B730D3A" w:rsidR="00A471F2" w:rsidRPr="00303719" w:rsidRDefault="008601A7" w:rsidP="006E1A23">
      <w:r>
        <w:t>-</w:t>
      </w:r>
      <w:r w:rsidR="00A471F2" w:rsidRPr="00303719">
        <w:t>막심 라 가세</w:t>
      </w:r>
    </w:p>
    <w:p w14:paraId="75248F88" w14:textId="77777777" w:rsidR="00A471F2" w:rsidRPr="00303719" w:rsidRDefault="00A471F2" w:rsidP="006E1A23"/>
    <w:p w14:paraId="60BB895F" w14:textId="19593097" w:rsidR="008601A7" w:rsidRDefault="00A471F2" w:rsidP="006E1A23">
      <w:r w:rsidRPr="00303719">
        <w:rPr>
          <w:rFonts w:hint="eastAsia"/>
        </w:rPr>
        <w:t>심장은</w:t>
      </w:r>
      <w:r w:rsidRPr="00303719">
        <w:t xml:space="preserve"> 위와 같이 다양한 식단을 원합니다</w:t>
      </w:r>
      <w:r w:rsidR="00F822D0">
        <w:t xml:space="preserve">. </w:t>
      </w:r>
    </w:p>
    <w:p w14:paraId="16A34F97" w14:textId="1591FD85" w:rsidR="00A471F2" w:rsidRPr="00303719" w:rsidRDefault="008601A7" w:rsidP="006E1A23">
      <w:r>
        <w:lastRenderedPageBreak/>
        <w:t>-</w:t>
      </w:r>
      <w:r w:rsidR="00A471F2" w:rsidRPr="00303719">
        <w:t>구스타브 플로베르</w:t>
      </w:r>
    </w:p>
    <w:p w14:paraId="12311F03" w14:textId="77777777" w:rsidR="00A471F2" w:rsidRPr="00303719" w:rsidRDefault="00A471F2" w:rsidP="006E1A23"/>
    <w:p w14:paraId="4BDDD6AE" w14:textId="6B469D7C" w:rsidR="008601A7" w:rsidRDefault="00A471F2" w:rsidP="006E1A23">
      <w:r w:rsidRPr="00303719">
        <w:rPr>
          <w:rFonts w:hint="eastAsia"/>
        </w:rPr>
        <w:t>인생에서</w:t>
      </w:r>
      <w:r w:rsidRPr="00303719">
        <w:t xml:space="preserve"> 당신의 목표는 당신을 가장 필요로</w:t>
      </w:r>
      <w:r w:rsidR="004F2F9A">
        <w:t>하는</w:t>
      </w:r>
      <w:r w:rsidRPr="00303719">
        <w:t xml:space="preserve"> 사람들을 찾고</w:t>
      </w:r>
      <w:r w:rsidR="00166510" w:rsidRPr="00303719">
        <w:t xml:space="preserve">, </w:t>
      </w:r>
      <w:r w:rsidRPr="00303719">
        <w:t>당신을 가장 필요로</w:t>
      </w:r>
      <w:r w:rsidR="004F2F9A">
        <w:t>하는</w:t>
      </w:r>
      <w:r w:rsidRPr="00303719">
        <w:t xml:space="preserve"> 사업을 찾고</w:t>
      </w:r>
      <w:r w:rsidR="00166510" w:rsidRPr="00303719">
        <w:t xml:space="preserve">, </w:t>
      </w:r>
      <w:r w:rsidRPr="00303719">
        <w:t>당신을 가장 필요로</w:t>
      </w:r>
      <w:r w:rsidR="004F2F9A">
        <w:t>하는</w:t>
      </w:r>
      <w:r w:rsidRPr="00303719">
        <w:t xml:space="preserve"> 프로젝트와 예술을 찾는</w:t>
      </w:r>
      <w:r w:rsidR="00F822D0">
        <w:t xml:space="preserve"> 것</w:t>
      </w:r>
      <w:r w:rsidRPr="00303719">
        <w:t>입니다</w:t>
      </w:r>
      <w:r w:rsidR="00F822D0">
        <w:t xml:space="preserve">. </w:t>
      </w:r>
      <w:r w:rsidRPr="00303719">
        <w:t>당신만을</w:t>
      </w:r>
      <w:r w:rsidR="004F2F9A">
        <w:rPr>
          <w:rFonts w:hint="eastAsia"/>
        </w:rPr>
        <w:t xml:space="preserve"> </w:t>
      </w:r>
      <w:r w:rsidRPr="00303719">
        <w:t>위한 무언가가 있습니다</w:t>
      </w:r>
      <w:r w:rsidR="00F822D0">
        <w:t xml:space="preserve">. </w:t>
      </w:r>
    </w:p>
    <w:p w14:paraId="017F70B0" w14:textId="1881B0D2" w:rsidR="00A471F2" w:rsidRPr="00303719" w:rsidRDefault="008601A7" w:rsidP="006E1A23">
      <w:r>
        <w:t>-</w:t>
      </w:r>
      <w:r w:rsidR="00A471F2" w:rsidRPr="00303719">
        <w:t>해군 라비 칸트</w:t>
      </w:r>
    </w:p>
    <w:p w14:paraId="1112C511" w14:textId="77777777" w:rsidR="00A471F2" w:rsidRPr="00303719" w:rsidRDefault="00A471F2" w:rsidP="006E1A23"/>
    <w:p w14:paraId="59CD4CA9" w14:textId="0E679E5B" w:rsidR="008601A7" w:rsidRDefault="00A471F2" w:rsidP="006E1A23">
      <w:r w:rsidRPr="00303719">
        <w:rPr>
          <w:rFonts w:hint="eastAsia"/>
        </w:rPr>
        <w:t>나만</w:t>
      </w:r>
      <w:r w:rsidRPr="00303719">
        <w:t xml:space="preserve"> 부를 </w:t>
      </w:r>
      <w:r w:rsidR="004F2F9A">
        <w:t>수 있는</w:t>
      </w:r>
      <w:r w:rsidRPr="00303719">
        <w:t xml:space="preserve"> 노래를 부르고</w:t>
      </w:r>
      <w:r w:rsidR="00166510" w:rsidRPr="00303719">
        <w:t xml:space="preserve">, </w:t>
      </w:r>
      <w:r w:rsidRPr="00303719">
        <w:t xml:space="preserve">나만 쓸 </w:t>
      </w:r>
      <w:r w:rsidR="004F2F9A">
        <w:t>수 있는</w:t>
      </w:r>
      <w:r w:rsidRPr="00303719">
        <w:t xml:space="preserve"> 책을 쓰고</w:t>
      </w:r>
      <w:r w:rsidR="00166510" w:rsidRPr="00303719">
        <w:t xml:space="preserve">, </w:t>
      </w:r>
      <w:r w:rsidRPr="00303719">
        <w:t xml:space="preserve">나만 만들 </w:t>
      </w:r>
      <w:r w:rsidR="004F2F9A">
        <w:t>수 있는</w:t>
      </w:r>
      <w:r w:rsidRPr="00303719">
        <w:t xml:space="preserve"> 제품을 만들어라… 나만 살 </w:t>
      </w:r>
      <w:r w:rsidR="004F2F9A">
        <w:t>수 있는</w:t>
      </w:r>
      <w:r w:rsidRPr="00303719">
        <w:t xml:space="preserve"> 삶을 살아라</w:t>
      </w:r>
      <w:r w:rsidR="00F822D0">
        <w:t xml:space="preserve">. </w:t>
      </w:r>
    </w:p>
    <w:p w14:paraId="181EC857" w14:textId="3402DA78" w:rsidR="00A471F2" w:rsidRPr="00303719" w:rsidRDefault="008601A7" w:rsidP="006E1A23">
      <w:r>
        <w:t>-</w:t>
      </w:r>
      <w:r w:rsidR="00A471F2" w:rsidRPr="00303719">
        <w:t>해군 라비 칸트</w:t>
      </w:r>
    </w:p>
    <w:p w14:paraId="6FF86232" w14:textId="77777777" w:rsidR="00A471F2" w:rsidRPr="00303719" w:rsidRDefault="00A471F2" w:rsidP="006E1A23"/>
    <w:p w14:paraId="1D9CFBD7" w14:textId="2227F01B" w:rsidR="008601A7" w:rsidRDefault="00A471F2" w:rsidP="006E1A23">
      <w:r w:rsidRPr="00303719">
        <w:rPr>
          <w:rFonts w:hint="eastAsia"/>
        </w:rPr>
        <w:t>이</w:t>
      </w:r>
      <w:r w:rsidRPr="00303719">
        <w:t xml:space="preserve"> 세상에서 약간 미쳐가는</w:t>
      </w:r>
      <w:r w:rsidR="00F822D0">
        <w:t xml:space="preserve"> 것</w:t>
      </w:r>
      <w:r w:rsidRPr="00303719">
        <w:t>은 당신을 제정신으로 유지</w:t>
      </w:r>
      <w:r w:rsidR="004F2F9A">
        <w:t>하는</w:t>
      </w:r>
      <w:r w:rsidRPr="00303719">
        <w:t xml:space="preserve"> 데 도움이됩니다</w:t>
      </w:r>
      <w:r w:rsidR="00F822D0">
        <w:t xml:space="preserve">. </w:t>
      </w:r>
    </w:p>
    <w:p w14:paraId="26DBFD48" w14:textId="2A76187C" w:rsidR="00A471F2" w:rsidRPr="00303719" w:rsidRDefault="008601A7" w:rsidP="006E1A23">
      <w:r>
        <w:t>-</w:t>
      </w:r>
      <w:r w:rsidR="00A471F2" w:rsidRPr="00303719">
        <w:t>Zsa Zsa Gabor</w:t>
      </w:r>
    </w:p>
    <w:p w14:paraId="60907E9B" w14:textId="77777777" w:rsidR="00A471F2" w:rsidRPr="00303719" w:rsidRDefault="00A471F2" w:rsidP="006E1A23"/>
    <w:p w14:paraId="0CA6D7ED" w14:textId="6C6C1547" w:rsidR="008601A7" w:rsidRDefault="00A471F2" w:rsidP="006E1A23">
      <w:r w:rsidRPr="00303719">
        <w:rPr>
          <w:rFonts w:hint="eastAsia"/>
        </w:rPr>
        <w:t>밝게하고</w:t>
      </w:r>
      <w:r w:rsidR="00166510" w:rsidRPr="00303719">
        <w:t xml:space="preserve">, </w:t>
      </w:r>
      <w:r w:rsidRPr="00303719">
        <w:t>삶을 즐기고</w:t>
      </w:r>
      <w:r w:rsidR="00166510" w:rsidRPr="00303719">
        <w:t xml:space="preserve">, </w:t>
      </w:r>
      <w:r w:rsidRPr="00303719">
        <w:t>더 많이 웃고</w:t>
      </w:r>
      <w:r w:rsidR="00166510" w:rsidRPr="00303719">
        <w:t xml:space="preserve">, </w:t>
      </w:r>
      <w:r w:rsidRPr="00303719">
        <w:t>일에 대해 너무 신경 쓰지 마십시오</w:t>
      </w:r>
      <w:r w:rsidR="00F822D0">
        <w:t xml:space="preserve">. </w:t>
      </w:r>
    </w:p>
    <w:p w14:paraId="2255FD24" w14:textId="77B662D4" w:rsidR="00A471F2" w:rsidRPr="00303719" w:rsidRDefault="008601A7" w:rsidP="006E1A23">
      <w:r>
        <w:t>-</w:t>
      </w:r>
      <w:r w:rsidR="00A471F2" w:rsidRPr="00303719">
        <w:t>케네스 브라 나</w:t>
      </w:r>
    </w:p>
    <w:p w14:paraId="57DD1915" w14:textId="77777777" w:rsidR="00A471F2" w:rsidRPr="00303719" w:rsidRDefault="00A471F2" w:rsidP="006E1A23"/>
    <w:p w14:paraId="634EABA4" w14:textId="07F1EF15" w:rsidR="008601A7" w:rsidRDefault="00A471F2" w:rsidP="006E1A23">
      <w:r w:rsidRPr="00303719">
        <w:rPr>
          <w:rFonts w:hint="eastAsia"/>
        </w:rPr>
        <w:t>인생의</w:t>
      </w:r>
      <w:r w:rsidRPr="00303719">
        <w:t xml:space="preserve"> 비결은 </w:t>
      </w:r>
      <w:r w:rsidR="00F822D0">
        <w:t>그것</w:t>
      </w:r>
      <w:r w:rsidRPr="00303719">
        <w:t>을 다루는 방법을 배우는</w:t>
      </w:r>
      <w:r w:rsidR="00F822D0">
        <w:t xml:space="preserve"> 것</w:t>
      </w:r>
      <w:r w:rsidRPr="00303719">
        <w:t>입니다</w:t>
      </w:r>
      <w:r w:rsidR="00F822D0">
        <w:t xml:space="preserve">. </w:t>
      </w:r>
    </w:p>
    <w:p w14:paraId="58180DA6" w14:textId="5C1B8C57" w:rsidR="00A471F2" w:rsidRPr="00303719" w:rsidRDefault="008601A7" w:rsidP="006E1A23">
      <w:r>
        <w:t>-</w:t>
      </w:r>
      <w:r w:rsidR="00A471F2" w:rsidRPr="00303719">
        <w:t>헬렌 미렌</w:t>
      </w:r>
    </w:p>
    <w:p w14:paraId="2DD07D09" w14:textId="77777777" w:rsidR="00A471F2" w:rsidRPr="00303719" w:rsidRDefault="00A471F2" w:rsidP="006E1A23"/>
    <w:p w14:paraId="6AAF61FE" w14:textId="4DEC88D5" w:rsidR="008601A7" w:rsidRDefault="00A471F2" w:rsidP="006E1A23">
      <w:r w:rsidRPr="00303719">
        <w:rPr>
          <w:rFonts w:hint="eastAsia"/>
        </w:rPr>
        <w:t>시간은</w:t>
      </w:r>
      <w:r w:rsidRPr="00303719">
        <w:t xml:space="preserve"> 저에게 많은 의미가 있습니다</w:t>
      </w:r>
      <w:r w:rsidR="00F822D0">
        <w:t xml:space="preserve">. </w:t>
      </w:r>
      <w:r w:rsidRPr="00303719">
        <w:t>왜냐하면 저도 학습자이고 영원히 발전하고 단순화</w:t>
      </w:r>
      <w:r w:rsidR="004F2F9A">
        <w:t>하는</w:t>
      </w:r>
      <w:r w:rsidRPr="00303719">
        <w:t xml:space="preserve"> 기쁨에 빠지는 경우가 많기 때문입니다</w:t>
      </w:r>
      <w:r w:rsidR="00F822D0">
        <w:t xml:space="preserve">. </w:t>
      </w:r>
      <w:r w:rsidRPr="00303719">
        <w:t>삶을 사랑한다면 시간을 낭비하지 마십시오</w:t>
      </w:r>
      <w:r w:rsidR="00F822D0">
        <w:t xml:space="preserve">. </w:t>
      </w:r>
      <w:r w:rsidRPr="00303719">
        <w:t>시간은 삶의 구성입니다</w:t>
      </w:r>
      <w:r w:rsidR="00F822D0">
        <w:t xml:space="preserve">. </w:t>
      </w:r>
    </w:p>
    <w:p w14:paraId="3259930B" w14:textId="654F417C" w:rsidR="00A471F2" w:rsidRPr="00303719" w:rsidRDefault="008601A7" w:rsidP="006E1A23">
      <w:r>
        <w:t>-</w:t>
      </w:r>
      <w:r w:rsidR="00A471F2" w:rsidRPr="00303719">
        <w:t>브루스 리</w:t>
      </w:r>
    </w:p>
    <w:p w14:paraId="316ADF7E" w14:textId="77777777" w:rsidR="00A471F2" w:rsidRPr="00303719" w:rsidRDefault="00A471F2" w:rsidP="006E1A23"/>
    <w:p w14:paraId="314F4528" w14:textId="4FE006AD" w:rsidR="008601A7" w:rsidRDefault="00A471F2" w:rsidP="006E1A23">
      <w:r w:rsidRPr="00303719">
        <w:rPr>
          <w:rFonts w:hint="eastAsia"/>
        </w:rPr>
        <w:lastRenderedPageBreak/>
        <w:t>바쁘게</w:t>
      </w:r>
      <w:r w:rsidRPr="00303719">
        <w:t xml:space="preserve"> 생활하거나 죽어 가기 바쁘다</w:t>
      </w:r>
      <w:r w:rsidR="00F822D0">
        <w:t xml:space="preserve">. </w:t>
      </w:r>
    </w:p>
    <w:p w14:paraId="6C0CBE16" w14:textId="491CEE8A" w:rsidR="00A471F2" w:rsidRPr="00303719" w:rsidRDefault="008601A7" w:rsidP="006E1A23">
      <w:r>
        <w:t>-</w:t>
      </w:r>
      <w:r w:rsidR="00A471F2" w:rsidRPr="00303719">
        <w:t>Stephen King</w:t>
      </w:r>
    </w:p>
    <w:p w14:paraId="3FE53F9D" w14:textId="77777777" w:rsidR="00A471F2" w:rsidRPr="00303719" w:rsidRDefault="00A471F2" w:rsidP="006E1A23"/>
    <w:p w14:paraId="47AE75EB" w14:textId="422B0CB3" w:rsidR="008601A7" w:rsidRDefault="00A471F2" w:rsidP="006E1A23">
      <w:r w:rsidRPr="00303719">
        <w:rPr>
          <w:rFonts w:hint="eastAsia"/>
        </w:rPr>
        <w:t>내가</w:t>
      </w:r>
      <w:r w:rsidRPr="00303719">
        <w:t xml:space="preserve"> 죽을 때가</w:t>
      </w:r>
      <w:r w:rsidR="001E7BAC">
        <w:rPr>
          <w:rFonts w:hint="eastAsia"/>
        </w:rPr>
        <w:t xml:space="preserve"> </w:t>
      </w:r>
      <w:r w:rsidRPr="00303719">
        <w:t>되면 죽어야</w:t>
      </w:r>
      <w:r w:rsidR="004F2F9A">
        <w:t>하는</w:t>
      </w:r>
      <w:r w:rsidRPr="00303719">
        <w:t xml:space="preserve"> 사람이니까 내가 원</w:t>
      </w:r>
      <w:r w:rsidR="004F2F9A">
        <w:t>하는</w:t>
      </w:r>
      <w:r w:rsidRPr="00303719">
        <w:t xml:space="preserve"> 방식으로 내 인생을 살게 해줘</w:t>
      </w:r>
      <w:r w:rsidR="00F822D0">
        <w:t xml:space="preserve">. </w:t>
      </w:r>
    </w:p>
    <w:p w14:paraId="58C639FC" w14:textId="0AEEA09A" w:rsidR="00A471F2" w:rsidRPr="00303719" w:rsidRDefault="008601A7" w:rsidP="006E1A23">
      <w:r>
        <w:t>-</w:t>
      </w:r>
      <w:r w:rsidR="00A471F2" w:rsidRPr="00303719">
        <w:t>지미 헨드릭스</w:t>
      </w:r>
    </w:p>
    <w:p w14:paraId="47AB4B1E" w14:textId="77777777" w:rsidR="00A471F2" w:rsidRPr="00303719" w:rsidRDefault="00A471F2" w:rsidP="006E1A23"/>
    <w:p w14:paraId="6630A247" w14:textId="6AD61690" w:rsidR="008601A7" w:rsidRDefault="00A471F2" w:rsidP="006E1A23">
      <w:r w:rsidRPr="00303719">
        <w:rPr>
          <w:rFonts w:hint="eastAsia"/>
        </w:rPr>
        <w:t>사는</w:t>
      </w:r>
      <w:r w:rsidR="00F822D0">
        <w:t xml:space="preserve"> 것</w:t>
      </w:r>
      <w:r w:rsidRPr="00303719">
        <w:t>은 세상에서 가장 드문 일입니다</w:t>
      </w:r>
      <w:r w:rsidR="00F822D0">
        <w:t xml:space="preserve">. </w:t>
      </w:r>
      <w:r w:rsidRPr="00303719">
        <w:t>대부분의 사람들이 존재합니다</w:t>
      </w:r>
      <w:r w:rsidR="00F822D0">
        <w:t xml:space="preserve">. </w:t>
      </w:r>
    </w:p>
    <w:p w14:paraId="116D9E2F" w14:textId="72CE6DA8" w:rsidR="00A471F2" w:rsidRPr="00303719" w:rsidRDefault="008601A7" w:rsidP="006E1A23">
      <w:r>
        <w:t>-</w:t>
      </w:r>
      <w:r w:rsidR="00A471F2" w:rsidRPr="00303719">
        <w:t>오스카 와일드</w:t>
      </w:r>
    </w:p>
    <w:p w14:paraId="355A3436" w14:textId="77777777" w:rsidR="00A471F2" w:rsidRPr="00303719" w:rsidRDefault="00A471F2" w:rsidP="006E1A23"/>
    <w:p w14:paraId="014590EE" w14:textId="7328C1D5" w:rsidR="008601A7" w:rsidRDefault="00A471F2" w:rsidP="006E1A23">
      <w:r w:rsidRPr="00303719">
        <w:rPr>
          <w:rFonts w:hint="eastAsia"/>
        </w:rPr>
        <w:t>자신의</w:t>
      </w:r>
      <w:r w:rsidRPr="00303719">
        <w:t xml:space="preserve"> 재산 내에서 사는 사람은 상상력이 부족합니다</w:t>
      </w:r>
      <w:r w:rsidR="00F822D0">
        <w:t xml:space="preserve">. </w:t>
      </w:r>
    </w:p>
    <w:p w14:paraId="6091CBDD" w14:textId="64D59D73" w:rsidR="00A471F2" w:rsidRPr="00303719" w:rsidRDefault="008601A7" w:rsidP="006E1A23">
      <w:r>
        <w:t>-</w:t>
      </w:r>
      <w:r w:rsidR="00A471F2" w:rsidRPr="00303719">
        <w:t>오스카 와일드</w:t>
      </w:r>
    </w:p>
    <w:p w14:paraId="5446CBBB" w14:textId="77777777" w:rsidR="00A471F2" w:rsidRPr="00303719" w:rsidRDefault="00A471F2" w:rsidP="006E1A23"/>
    <w:p w14:paraId="749159D4" w14:textId="2454BF27" w:rsidR="008601A7" w:rsidRDefault="00A471F2" w:rsidP="006E1A23">
      <w:r w:rsidRPr="00303719">
        <w:rPr>
          <w:rFonts w:hint="eastAsia"/>
        </w:rPr>
        <w:t>다</w:t>
      </w:r>
      <w:r w:rsidRPr="00303719">
        <w:t xml:space="preserve"> 끝났다고 울지 말고</w:t>
      </w:r>
      <w:r w:rsidR="00166510" w:rsidRPr="00303719">
        <w:t xml:space="preserve">, </w:t>
      </w:r>
      <w:r w:rsidRPr="00303719">
        <w:t>일이 일어나서 웃으세요</w:t>
      </w:r>
      <w:r w:rsidR="00F822D0">
        <w:t xml:space="preserve">. </w:t>
      </w:r>
    </w:p>
    <w:p w14:paraId="3B0294BC" w14:textId="0730010C" w:rsidR="00A471F2" w:rsidRPr="00303719" w:rsidRDefault="008601A7" w:rsidP="006E1A23">
      <w:r>
        <w:t>-</w:t>
      </w:r>
      <w:r w:rsidR="00A471F2" w:rsidRPr="00303719">
        <w:t>루트비히 야코 보프 스키</w:t>
      </w:r>
    </w:p>
    <w:p w14:paraId="6D10B4EE" w14:textId="77777777" w:rsidR="00A471F2" w:rsidRPr="00303719" w:rsidRDefault="00A471F2" w:rsidP="006E1A23"/>
    <w:p w14:paraId="69545F73" w14:textId="4DBFD732" w:rsidR="008601A7" w:rsidRDefault="00A471F2" w:rsidP="006E1A23">
      <w:r w:rsidRPr="00303719">
        <w:rPr>
          <w:rFonts w:hint="eastAsia"/>
        </w:rPr>
        <w:t>인생은</w:t>
      </w:r>
      <w:r w:rsidRPr="00303719">
        <w:t xml:space="preserve"> 대담한 모험이거나 </w:t>
      </w:r>
      <w:r w:rsidR="00F822D0">
        <w:t>아무것도</w:t>
      </w:r>
      <w:r w:rsidRPr="00303719">
        <w:t xml:space="preserve"> 아닙니다</w:t>
      </w:r>
      <w:r w:rsidR="00F822D0">
        <w:t xml:space="preserve">. </w:t>
      </w:r>
    </w:p>
    <w:p w14:paraId="34F9F6FD" w14:textId="64DEA474" w:rsidR="00A471F2" w:rsidRPr="00303719" w:rsidRDefault="008601A7" w:rsidP="006E1A23">
      <w:r>
        <w:t>-</w:t>
      </w:r>
      <w:r w:rsidR="00A471F2" w:rsidRPr="00303719">
        <w:t>Helen Keller</w:t>
      </w:r>
    </w:p>
    <w:p w14:paraId="74850A5E" w14:textId="77777777" w:rsidR="00A471F2" w:rsidRPr="00303719" w:rsidRDefault="00A471F2" w:rsidP="006E1A23"/>
    <w:p w14:paraId="629E61A7" w14:textId="0B718F55" w:rsidR="008601A7" w:rsidRDefault="00A471F2" w:rsidP="006E1A23">
      <w:r w:rsidRPr="00303719">
        <w:rPr>
          <w:rFonts w:hint="eastAsia"/>
        </w:rPr>
        <w:t>꿈의</w:t>
      </w:r>
      <w:r w:rsidRPr="00303719">
        <w:t xml:space="preserve"> 방향으로 자신있게 가십시오! 당신이 상상했던 삶을 살아라</w:t>
      </w:r>
      <w:r w:rsidR="00F822D0">
        <w:t xml:space="preserve">. </w:t>
      </w:r>
    </w:p>
    <w:p w14:paraId="2EEBBCC6" w14:textId="711526B8" w:rsidR="00A471F2" w:rsidRPr="00303719" w:rsidRDefault="008601A7" w:rsidP="006E1A23">
      <w:r>
        <w:t>-</w:t>
      </w:r>
      <w:r w:rsidR="00A471F2" w:rsidRPr="00303719">
        <w:t>헨리 데이비드 소로</w:t>
      </w:r>
    </w:p>
    <w:p w14:paraId="24B5BEE4" w14:textId="77777777" w:rsidR="00A471F2" w:rsidRPr="00303719" w:rsidRDefault="00A471F2" w:rsidP="006E1A23"/>
    <w:p w14:paraId="40049292" w14:textId="40B6C912" w:rsidR="008601A7" w:rsidRDefault="00A471F2" w:rsidP="006E1A23">
      <w:r w:rsidRPr="00303719">
        <w:rPr>
          <w:rFonts w:hint="eastAsia"/>
        </w:rPr>
        <w:t>전혀</w:t>
      </w:r>
      <w:r w:rsidRPr="00303719">
        <w:t xml:space="preserve"> 사랑하지 않는</w:t>
      </w:r>
      <w:r w:rsidR="00F822D0">
        <w:t xml:space="preserve"> 것</w:t>
      </w:r>
      <w:r w:rsidRPr="00303719">
        <w:t>보다 사랑하고 잃는</w:t>
      </w:r>
      <w:r w:rsidR="00F822D0">
        <w:t xml:space="preserve"> 것</w:t>
      </w:r>
      <w:r w:rsidRPr="00303719">
        <w:t>이 낫습니다</w:t>
      </w:r>
      <w:r w:rsidR="00F822D0">
        <w:t xml:space="preserve">. </w:t>
      </w:r>
    </w:p>
    <w:p w14:paraId="6B68E4D3" w14:textId="0A77C7F4" w:rsidR="00A471F2" w:rsidRPr="00303719" w:rsidRDefault="008601A7" w:rsidP="006E1A23">
      <w:r>
        <w:t>-</w:t>
      </w:r>
      <w:r w:rsidR="00A471F2" w:rsidRPr="00303719">
        <w:t>세인트 어거스틴</w:t>
      </w:r>
    </w:p>
    <w:p w14:paraId="321F751B" w14:textId="77777777" w:rsidR="00A471F2" w:rsidRPr="00303719" w:rsidRDefault="00A471F2" w:rsidP="006E1A23"/>
    <w:p w14:paraId="6C5E340C" w14:textId="78973AB7" w:rsidR="008601A7" w:rsidRDefault="00A471F2" w:rsidP="006E1A23">
      <w:r w:rsidRPr="00303719">
        <w:rPr>
          <w:rFonts w:hint="eastAsia"/>
        </w:rPr>
        <w:lastRenderedPageBreak/>
        <w:t>단</w:t>
      </w:r>
      <w:r w:rsidRPr="00303719">
        <w:t xml:space="preserve"> </w:t>
      </w:r>
      <w:proofErr w:type="gramStart"/>
      <w:r w:rsidRPr="00303719">
        <w:t>한번</w:t>
      </w:r>
      <w:proofErr w:type="gramEnd"/>
      <w:r w:rsidRPr="00303719">
        <w:t xml:space="preserve"> 살지만 바르게 산다면 충분하다</w:t>
      </w:r>
      <w:r w:rsidR="00F822D0">
        <w:t xml:space="preserve">. </w:t>
      </w:r>
    </w:p>
    <w:p w14:paraId="7BDC496C" w14:textId="74FFB44E" w:rsidR="00A471F2" w:rsidRPr="00303719" w:rsidRDefault="008601A7" w:rsidP="006E1A23">
      <w:r>
        <w:t>-</w:t>
      </w:r>
      <w:r w:rsidR="00A471F2" w:rsidRPr="00303719">
        <w:t>매 웨스트</w:t>
      </w:r>
    </w:p>
    <w:p w14:paraId="4CF9B26A" w14:textId="77777777" w:rsidR="00A471F2" w:rsidRPr="00303719" w:rsidRDefault="00A471F2" w:rsidP="006E1A23"/>
    <w:p w14:paraId="0D240C6B" w14:textId="0ADC48EE" w:rsidR="008601A7" w:rsidRDefault="00A471F2" w:rsidP="006E1A23">
      <w:r w:rsidRPr="00303719">
        <w:rPr>
          <w:rFonts w:hint="eastAsia"/>
        </w:rPr>
        <w:t>마음은</w:t>
      </w:r>
      <w:r w:rsidRPr="00303719">
        <w:t xml:space="preserve"> </w:t>
      </w:r>
      <w:r w:rsidR="00F822D0">
        <w:t>모든 것</w:t>
      </w:r>
      <w:r w:rsidRPr="00303719">
        <w:t>입니다</w:t>
      </w:r>
      <w:r w:rsidR="00F822D0">
        <w:t xml:space="preserve">. </w:t>
      </w:r>
      <w:r w:rsidRPr="00303719">
        <w:t>당신이 생각</w:t>
      </w:r>
      <w:r w:rsidR="004F2F9A">
        <w:t>하는</w:t>
      </w:r>
      <w:r w:rsidR="00F822D0">
        <w:t xml:space="preserve"> 것. </w:t>
      </w:r>
    </w:p>
    <w:p w14:paraId="223E61DA" w14:textId="3AFD2250" w:rsidR="00A471F2" w:rsidRPr="00303719" w:rsidRDefault="008601A7" w:rsidP="006E1A23">
      <w:r>
        <w:t>-</w:t>
      </w:r>
      <w:r w:rsidR="00A471F2" w:rsidRPr="00303719">
        <w:t>buddha</w:t>
      </w:r>
    </w:p>
    <w:p w14:paraId="4E3CBDC3" w14:textId="77777777" w:rsidR="00A471F2" w:rsidRPr="00303719" w:rsidRDefault="00A471F2" w:rsidP="006E1A23"/>
    <w:p w14:paraId="33826336" w14:textId="5474C6E3" w:rsidR="008601A7" w:rsidRDefault="00A471F2" w:rsidP="006E1A23">
      <w:r w:rsidRPr="00303719">
        <w:rPr>
          <w:rFonts w:hint="eastAsia"/>
        </w:rPr>
        <w:t>천</w:t>
      </w:r>
      <w:r w:rsidRPr="00303719">
        <w:t xml:space="preserve"> 마일의 여정은 한 걸음으로 시작됩니다</w:t>
      </w:r>
      <w:r w:rsidR="00F822D0">
        <w:t xml:space="preserve">. </w:t>
      </w:r>
    </w:p>
    <w:p w14:paraId="0B48CC51" w14:textId="2C24E84F" w:rsidR="00A471F2" w:rsidRPr="00303719" w:rsidRDefault="008601A7" w:rsidP="006E1A23">
      <w:r>
        <w:t>-</w:t>
      </w:r>
      <w:r w:rsidR="00A471F2" w:rsidRPr="00303719">
        <w:t>라 오자</w:t>
      </w:r>
    </w:p>
    <w:p w14:paraId="02D2F72D" w14:textId="77777777" w:rsidR="00A471F2" w:rsidRPr="00303719" w:rsidRDefault="00A471F2" w:rsidP="006E1A23"/>
    <w:p w14:paraId="1A2B9DF5" w14:textId="3269018F" w:rsidR="008601A7" w:rsidRDefault="00A471F2" w:rsidP="006E1A23">
      <w:r w:rsidRPr="00303719">
        <w:rPr>
          <w:rFonts w:hint="eastAsia"/>
        </w:rPr>
        <w:t>검토되지</w:t>
      </w:r>
      <w:r w:rsidRPr="00303719">
        <w:t xml:space="preserve"> 않은 삶은 살 가치가 없습니다</w:t>
      </w:r>
      <w:r w:rsidR="00F822D0">
        <w:t xml:space="preserve">. </w:t>
      </w:r>
    </w:p>
    <w:p w14:paraId="72613237" w14:textId="16578D7C" w:rsidR="00A471F2" w:rsidRPr="00303719" w:rsidRDefault="008601A7" w:rsidP="006E1A23">
      <w:r>
        <w:t>-</w:t>
      </w:r>
      <w:r w:rsidR="00A471F2" w:rsidRPr="00303719">
        <w:t>소크라테스</w:t>
      </w:r>
    </w:p>
    <w:p w14:paraId="15D06305" w14:textId="77777777" w:rsidR="00A471F2" w:rsidRPr="00303719" w:rsidRDefault="00A471F2" w:rsidP="006E1A23"/>
    <w:p w14:paraId="79F68F81" w14:textId="58C5C23A" w:rsidR="008601A7" w:rsidRDefault="00A471F2" w:rsidP="006E1A23">
      <w:r w:rsidRPr="00303719">
        <w:rPr>
          <w:rFonts w:hint="eastAsia"/>
        </w:rPr>
        <w:t>시간이</w:t>
      </w:r>
      <w:r w:rsidRPr="00303719">
        <w:t xml:space="preserve"> 제한되어 있으므로 </w:t>
      </w:r>
      <w:r w:rsidR="001E7BAC">
        <w:t xml:space="preserve">다른 </w:t>
      </w:r>
      <w:r w:rsidRPr="00303719">
        <w:t>사람의 삶을 살면서 시간을 낭비하지 마십시오</w:t>
      </w:r>
      <w:r w:rsidR="00F822D0">
        <w:t xml:space="preserve">. </w:t>
      </w:r>
      <w:r w:rsidR="001E7BAC">
        <w:t xml:space="preserve">다른 </w:t>
      </w:r>
      <w:r w:rsidRPr="00303719">
        <w:t>사람들의 생각의 결과와 함께 살아가는 교리에 갇히지 마십시오</w:t>
      </w:r>
      <w:r w:rsidR="00F822D0">
        <w:t xml:space="preserve">. </w:t>
      </w:r>
      <w:r w:rsidR="001E7BAC">
        <w:t xml:space="preserve">다른 </w:t>
      </w:r>
      <w:r w:rsidRPr="00303719">
        <w:t>사람의 의견이 내면의 목소리를 앗아 가게 하지 마십시오</w:t>
      </w:r>
      <w:r w:rsidR="00F822D0">
        <w:t xml:space="preserve">. </w:t>
      </w:r>
      <w:r w:rsidRPr="00303719">
        <w:t>그리고 가장 중요한</w:t>
      </w:r>
      <w:r w:rsidR="00F822D0">
        <w:t xml:space="preserve"> 것</w:t>
      </w:r>
      <w:r w:rsidRPr="00303719">
        <w:t>은 마음과 직관을 따를 용기를 갖는</w:t>
      </w:r>
      <w:r w:rsidR="00F822D0">
        <w:t xml:space="preserve"> 것</w:t>
      </w:r>
      <w:r w:rsidRPr="00303719">
        <w:t>입니다</w:t>
      </w:r>
      <w:r w:rsidR="00F822D0">
        <w:t xml:space="preserve">. </w:t>
      </w:r>
    </w:p>
    <w:p w14:paraId="767364BF" w14:textId="02EC4B5E" w:rsidR="00A471F2" w:rsidRPr="00303719" w:rsidRDefault="008601A7" w:rsidP="006E1A23">
      <w:r>
        <w:t>-</w:t>
      </w:r>
      <w:r w:rsidR="00A471F2" w:rsidRPr="00303719">
        <w:t>스티브 잡스</w:t>
      </w:r>
    </w:p>
    <w:p w14:paraId="43ECDA7D" w14:textId="77777777" w:rsidR="00A471F2" w:rsidRPr="00303719" w:rsidRDefault="00A471F2" w:rsidP="006E1A23"/>
    <w:p w14:paraId="2059C249" w14:textId="404B1B55" w:rsidR="008601A7" w:rsidRDefault="00A471F2" w:rsidP="006E1A23">
      <w:r w:rsidRPr="00303719">
        <w:rPr>
          <w:rFonts w:hint="eastAsia"/>
        </w:rPr>
        <w:t>당신은</w:t>
      </w:r>
      <w:r w:rsidRPr="00303719">
        <w:t xml:space="preserve"> 세상에서 보고 싶은 변화여야</w:t>
      </w:r>
      <w:r w:rsidR="001E7BAC">
        <w:rPr>
          <w:rFonts w:hint="eastAsia"/>
        </w:rPr>
        <w:t xml:space="preserve"> </w:t>
      </w:r>
      <w:r w:rsidRPr="00303719">
        <w:t>합니다</w:t>
      </w:r>
      <w:r w:rsidR="00F822D0">
        <w:t xml:space="preserve">. </w:t>
      </w:r>
    </w:p>
    <w:p w14:paraId="7086C4D9" w14:textId="2E7F35C0" w:rsidR="00A471F2" w:rsidRPr="00303719" w:rsidRDefault="008601A7" w:rsidP="006E1A23">
      <w:r>
        <w:t>-</w:t>
      </w:r>
      <w:r w:rsidR="00A471F2" w:rsidRPr="00303719">
        <w:t>마하트마 간디</w:t>
      </w:r>
    </w:p>
    <w:p w14:paraId="7D3AB80F" w14:textId="77777777" w:rsidR="00A471F2" w:rsidRPr="00303719" w:rsidRDefault="00A471F2" w:rsidP="006E1A23"/>
    <w:p w14:paraId="1A3A7C6E" w14:textId="0B16D513" w:rsidR="008601A7" w:rsidRDefault="00A471F2" w:rsidP="006E1A23">
      <w:r w:rsidRPr="00303719">
        <w:rPr>
          <w:rFonts w:hint="eastAsia"/>
        </w:rPr>
        <w:t>우리의</w:t>
      </w:r>
      <w:r w:rsidRPr="00303719">
        <w:t xml:space="preserve"> 삶은 세부 사항에 의해 흩어져 있습니다</w:t>
      </w:r>
      <w:r w:rsidR="00F822D0">
        <w:t xml:space="preserve">. </w:t>
      </w:r>
      <w:r w:rsidRPr="00303719">
        <w:t>단순화하고 단순화하십시오</w:t>
      </w:r>
      <w:r w:rsidR="00F822D0">
        <w:t xml:space="preserve">. </w:t>
      </w:r>
    </w:p>
    <w:p w14:paraId="50B401C6" w14:textId="50C459DB" w:rsidR="00A471F2" w:rsidRPr="00303719" w:rsidRDefault="008601A7" w:rsidP="006E1A23">
      <w:r>
        <w:t>-</w:t>
      </w:r>
      <w:r w:rsidR="00A471F2" w:rsidRPr="00303719">
        <w:t>Henry David Thoreau</w:t>
      </w:r>
    </w:p>
    <w:p w14:paraId="24B4D92E" w14:textId="77777777" w:rsidR="00A471F2" w:rsidRPr="00303719" w:rsidRDefault="00A471F2" w:rsidP="006E1A23"/>
    <w:p w14:paraId="0C04D76D" w14:textId="08822750" w:rsidR="008601A7" w:rsidRDefault="00A471F2" w:rsidP="006E1A23">
      <w:r w:rsidRPr="00303719">
        <w:rPr>
          <w:rFonts w:hint="eastAsia"/>
        </w:rPr>
        <w:lastRenderedPageBreak/>
        <w:t>가장</w:t>
      </w:r>
      <w:r w:rsidRPr="00303719">
        <w:t xml:space="preserve"> 좋은 방법은 항상 통과</w:t>
      </w:r>
      <w:r w:rsidR="004F2F9A">
        <w:t>하는</w:t>
      </w:r>
      <w:r w:rsidR="00F822D0">
        <w:t xml:space="preserve"> 것</w:t>
      </w:r>
      <w:r w:rsidRPr="00303719">
        <w:t>입니다</w:t>
      </w:r>
      <w:r w:rsidR="00F822D0">
        <w:t xml:space="preserve">. </w:t>
      </w:r>
    </w:p>
    <w:p w14:paraId="48FC81CB" w14:textId="30C9171D" w:rsidR="00A471F2" w:rsidRPr="00303719" w:rsidRDefault="008601A7" w:rsidP="006E1A23">
      <w:r>
        <w:t>-</w:t>
      </w:r>
      <w:r w:rsidR="00A471F2" w:rsidRPr="00303719">
        <w:t>로버트 프로스트</w:t>
      </w:r>
    </w:p>
    <w:p w14:paraId="1A0C188C" w14:textId="77777777" w:rsidR="00A471F2" w:rsidRPr="00303719" w:rsidRDefault="00A471F2" w:rsidP="006E1A23"/>
    <w:p w14:paraId="66FB57B4" w14:textId="0D7235DA" w:rsidR="008601A7" w:rsidRDefault="00A471F2" w:rsidP="006E1A23">
      <w:r w:rsidRPr="00303719">
        <w:rPr>
          <w:rFonts w:hint="eastAsia"/>
        </w:rPr>
        <w:t>성공은</w:t>
      </w:r>
      <w:r w:rsidRPr="00303719">
        <w:t xml:space="preserve"> 바닥을 쳤을 때 얼마나 높이 튀는가입니다</w:t>
      </w:r>
      <w:r w:rsidR="00F822D0">
        <w:t xml:space="preserve">. </w:t>
      </w:r>
    </w:p>
    <w:p w14:paraId="5D16777E" w14:textId="23C3BFBE" w:rsidR="00A471F2" w:rsidRPr="00303719" w:rsidRDefault="008601A7" w:rsidP="006E1A23">
      <w:r>
        <w:t>-</w:t>
      </w:r>
      <w:r w:rsidR="00A471F2" w:rsidRPr="00303719">
        <w:t>조지 S</w:t>
      </w:r>
      <w:r w:rsidR="00F822D0">
        <w:t xml:space="preserve">. </w:t>
      </w:r>
      <w:r w:rsidR="00A471F2" w:rsidRPr="00303719">
        <w:t>패튼</w:t>
      </w:r>
    </w:p>
    <w:p w14:paraId="41F3054C" w14:textId="77777777" w:rsidR="00A471F2" w:rsidRPr="00303719" w:rsidRDefault="00A471F2" w:rsidP="006E1A23"/>
    <w:p w14:paraId="28DF17C8" w14:textId="7C20C432" w:rsidR="008601A7" w:rsidRDefault="00A471F2" w:rsidP="006E1A23">
      <w:r w:rsidRPr="00303719">
        <w:rPr>
          <w:rFonts w:hint="eastAsia"/>
        </w:rPr>
        <w:t>인생은</w:t>
      </w:r>
      <w:r w:rsidRPr="00303719">
        <w:t xml:space="preserve"> 자신을 찾는</w:t>
      </w:r>
      <w:r w:rsidR="00F822D0">
        <w:t xml:space="preserve"> 것</w:t>
      </w:r>
      <w:r w:rsidRPr="00303719">
        <w:t>이 아닙니다</w:t>
      </w:r>
      <w:r w:rsidR="00F822D0">
        <w:t xml:space="preserve">. </w:t>
      </w:r>
      <w:r w:rsidRPr="00303719">
        <w:t>인생은 자신을 창조</w:t>
      </w:r>
      <w:r w:rsidR="004F2F9A">
        <w:t>하는</w:t>
      </w:r>
      <w:r w:rsidR="00F822D0">
        <w:t xml:space="preserve"> 것</w:t>
      </w:r>
      <w:r w:rsidRPr="00303719">
        <w:t>입니다</w:t>
      </w:r>
      <w:r w:rsidR="00F822D0">
        <w:t xml:space="preserve">. </w:t>
      </w:r>
    </w:p>
    <w:p w14:paraId="231F1D5C" w14:textId="11A02362" w:rsidR="00A471F2" w:rsidRPr="00303719" w:rsidRDefault="008601A7" w:rsidP="006E1A23">
      <w:r>
        <w:t>-</w:t>
      </w:r>
      <w:r w:rsidR="00A471F2" w:rsidRPr="00303719">
        <w:t>조지 버나드 쇼</w:t>
      </w:r>
    </w:p>
    <w:p w14:paraId="7BB629B6" w14:textId="77777777" w:rsidR="00A471F2" w:rsidRPr="00303719" w:rsidRDefault="00A471F2" w:rsidP="006E1A23"/>
    <w:p w14:paraId="33CE315A" w14:textId="5C718455" w:rsidR="008601A7" w:rsidRDefault="00A471F2" w:rsidP="006E1A23">
      <w:r w:rsidRPr="00303719">
        <w:rPr>
          <w:rFonts w:hint="eastAsia"/>
        </w:rPr>
        <w:t>삶은</w:t>
      </w:r>
      <w:r w:rsidRPr="00303719">
        <w:t xml:space="preserve"> 살아 있고 호기심은 살아 있어야합니다</w:t>
      </w:r>
      <w:r w:rsidR="00F822D0">
        <w:t xml:space="preserve">. </w:t>
      </w:r>
      <w:r w:rsidRPr="00303719">
        <w:t xml:space="preserve">어떤 이유로든 인생에 등을 돌리면 </w:t>
      </w:r>
      <w:proofErr w:type="gramStart"/>
      <w:r w:rsidRPr="00303719">
        <w:t>안됩니다</w:t>
      </w:r>
      <w:proofErr w:type="gramEnd"/>
      <w:r w:rsidR="00F822D0">
        <w:t xml:space="preserve">. </w:t>
      </w:r>
    </w:p>
    <w:p w14:paraId="166B1C69" w14:textId="08480BB6" w:rsidR="00A471F2" w:rsidRPr="00303719" w:rsidRDefault="008601A7" w:rsidP="006E1A23">
      <w:r>
        <w:t>-</w:t>
      </w:r>
      <w:r w:rsidR="00A471F2" w:rsidRPr="00303719">
        <w:t>엘레노어 루즈 벨트</w:t>
      </w:r>
    </w:p>
    <w:p w14:paraId="262DB433" w14:textId="77777777" w:rsidR="00A471F2" w:rsidRPr="00303719" w:rsidRDefault="00A471F2" w:rsidP="006E1A23"/>
    <w:p w14:paraId="4D740F35" w14:textId="22128693" w:rsidR="008601A7" w:rsidRDefault="00A471F2" w:rsidP="006E1A23">
      <w:r w:rsidRPr="00303719">
        <w:rPr>
          <w:rFonts w:hint="eastAsia"/>
        </w:rPr>
        <w:t>좋은</w:t>
      </w:r>
      <w:r w:rsidRPr="00303719">
        <w:t xml:space="preserve"> 친구</w:t>
      </w:r>
      <w:r w:rsidR="00166510" w:rsidRPr="00303719">
        <w:t xml:space="preserve">, </w:t>
      </w:r>
      <w:r w:rsidRPr="00303719">
        <w:t>좋은 책</w:t>
      </w:r>
      <w:r w:rsidR="00166510" w:rsidRPr="00303719">
        <w:t xml:space="preserve">, </w:t>
      </w:r>
      <w:r w:rsidRPr="00303719">
        <w:t xml:space="preserve">졸린 </w:t>
      </w:r>
      <w:proofErr w:type="gramStart"/>
      <w:r w:rsidRPr="00303719">
        <w:t>양심 :</w:t>
      </w:r>
      <w:proofErr w:type="gramEnd"/>
      <w:r w:rsidRPr="00303719">
        <w:t xml:space="preserve"> </w:t>
      </w:r>
      <w:r w:rsidR="00F822D0">
        <w:t>이것</w:t>
      </w:r>
      <w:r w:rsidRPr="00303719">
        <w:t>이 이상적인 삶입니다</w:t>
      </w:r>
      <w:r w:rsidR="00F822D0">
        <w:t xml:space="preserve">. </w:t>
      </w:r>
    </w:p>
    <w:p w14:paraId="4266CA04" w14:textId="787854CB" w:rsidR="00A471F2" w:rsidRPr="00303719" w:rsidRDefault="008601A7" w:rsidP="006E1A23">
      <w:r>
        <w:t>-</w:t>
      </w:r>
      <w:r w:rsidR="00A471F2" w:rsidRPr="00303719">
        <w:t>마크 트웨인</w:t>
      </w:r>
    </w:p>
    <w:p w14:paraId="7C60CBD9" w14:textId="77777777" w:rsidR="00A471F2" w:rsidRPr="00303719" w:rsidRDefault="00A471F2" w:rsidP="006E1A23"/>
    <w:p w14:paraId="03545AAB" w14:textId="087F1348" w:rsidR="008601A7" w:rsidRDefault="00A471F2" w:rsidP="006E1A23">
      <w:r w:rsidRPr="00303719">
        <w:rPr>
          <w:rFonts w:hint="eastAsia"/>
        </w:rPr>
        <w:t>삶은</w:t>
      </w:r>
      <w:r w:rsidRPr="00303719">
        <w:t xml:space="preserve"> 정말 단순하지만 우리는 </w:t>
      </w:r>
      <w:r w:rsidR="00F822D0">
        <w:t>그것</w:t>
      </w:r>
      <w:r w:rsidRPr="00303719">
        <w:t xml:space="preserve">을 복잡하게 </w:t>
      </w:r>
      <w:proofErr w:type="gramStart"/>
      <w:r w:rsidRPr="00303719">
        <w:t>만들려고합니다</w:t>
      </w:r>
      <w:proofErr w:type="gramEnd"/>
      <w:r w:rsidR="00F822D0">
        <w:t xml:space="preserve">. </w:t>
      </w:r>
    </w:p>
    <w:p w14:paraId="28794037" w14:textId="5626FF60" w:rsidR="00A471F2" w:rsidRPr="00303719" w:rsidRDefault="008601A7" w:rsidP="006E1A23">
      <w:r>
        <w:t>-</w:t>
      </w:r>
      <w:r w:rsidR="00A471F2" w:rsidRPr="00303719">
        <w:t>공자</w:t>
      </w:r>
    </w:p>
    <w:p w14:paraId="4EA14589" w14:textId="77777777" w:rsidR="00A471F2" w:rsidRPr="00303719" w:rsidRDefault="00A471F2" w:rsidP="006E1A23"/>
    <w:p w14:paraId="32ECA915" w14:textId="18CC0F3E" w:rsidR="008601A7" w:rsidRDefault="00A471F2" w:rsidP="006E1A23">
      <w:r w:rsidRPr="00303719">
        <w:rPr>
          <w:rFonts w:hint="eastAsia"/>
        </w:rPr>
        <w:t>행복한</w:t>
      </w:r>
      <w:r w:rsidRPr="00303719">
        <w:t xml:space="preserve"> 삶을 살고 싶다면 사람이나 사물이 아닌 목표에 연결하십시오</w:t>
      </w:r>
      <w:r w:rsidR="00F822D0">
        <w:t xml:space="preserve">. </w:t>
      </w:r>
    </w:p>
    <w:p w14:paraId="1BF58485" w14:textId="3C1F570E" w:rsidR="00A471F2" w:rsidRPr="00303719" w:rsidRDefault="008601A7" w:rsidP="006E1A23">
      <w:r>
        <w:t>-</w:t>
      </w:r>
      <w:r w:rsidR="00A471F2" w:rsidRPr="00303719">
        <w:t>알버트 아인슈타인</w:t>
      </w:r>
    </w:p>
    <w:p w14:paraId="34E99D70" w14:textId="77777777" w:rsidR="00A471F2" w:rsidRPr="00303719" w:rsidRDefault="00A471F2" w:rsidP="006E1A23"/>
    <w:p w14:paraId="69F2FCA9" w14:textId="61ADAB8A" w:rsidR="008601A7" w:rsidRDefault="00A471F2" w:rsidP="006E1A23">
      <w:r w:rsidRPr="00303719">
        <w:rPr>
          <w:rFonts w:hint="eastAsia"/>
        </w:rPr>
        <w:t>자연을</w:t>
      </w:r>
      <w:r w:rsidRPr="00303719">
        <w:t xml:space="preserve"> 깊이 </w:t>
      </w:r>
      <w:proofErr w:type="gramStart"/>
      <w:r w:rsidRPr="00303719">
        <w:t>들여다 보면</w:t>
      </w:r>
      <w:proofErr w:type="gramEnd"/>
      <w:r w:rsidRPr="00303719">
        <w:t xml:space="preserve"> </w:t>
      </w:r>
      <w:r w:rsidR="00F822D0">
        <w:t>모든 것</w:t>
      </w:r>
      <w:r w:rsidRPr="00303719">
        <w:t>을 더 잘 이해</w:t>
      </w:r>
      <w:r w:rsidR="00F822D0">
        <w:t xml:space="preserve">할 수 </w:t>
      </w:r>
      <w:r w:rsidRPr="00303719">
        <w:t>있습니다</w:t>
      </w:r>
      <w:r w:rsidR="00F822D0">
        <w:t xml:space="preserve">. </w:t>
      </w:r>
    </w:p>
    <w:p w14:paraId="0149913B" w14:textId="29D3DDA6" w:rsidR="00A471F2" w:rsidRPr="00303719" w:rsidRDefault="008601A7" w:rsidP="006E1A23">
      <w:r>
        <w:t>-</w:t>
      </w:r>
      <w:r w:rsidR="00A471F2" w:rsidRPr="00303719">
        <w:t>알버트 아인슈타인</w:t>
      </w:r>
    </w:p>
    <w:p w14:paraId="7E55391B" w14:textId="77777777" w:rsidR="00A471F2" w:rsidRPr="00303719" w:rsidRDefault="00A471F2" w:rsidP="006E1A23"/>
    <w:p w14:paraId="36434FD9" w14:textId="3AEF99F2" w:rsidR="008601A7" w:rsidRDefault="00A471F2" w:rsidP="006E1A23">
      <w:r w:rsidRPr="00303719">
        <w:rPr>
          <w:rFonts w:hint="eastAsia"/>
        </w:rPr>
        <w:lastRenderedPageBreak/>
        <w:t>삼진에</w:t>
      </w:r>
      <w:r w:rsidRPr="00303719">
        <w:t xml:space="preserve"> 대한 두려움 때문에 게임을하지 못하게해서는 </w:t>
      </w:r>
      <w:proofErr w:type="gramStart"/>
      <w:r w:rsidRPr="00303719">
        <w:t>안됩니다</w:t>
      </w:r>
      <w:proofErr w:type="gramEnd"/>
      <w:r w:rsidR="00F822D0">
        <w:t xml:space="preserve">. </w:t>
      </w:r>
    </w:p>
    <w:p w14:paraId="267CB540" w14:textId="4F5AFC51" w:rsidR="00A471F2" w:rsidRPr="00303719" w:rsidRDefault="008601A7" w:rsidP="006E1A23">
      <w:r>
        <w:t>-</w:t>
      </w:r>
      <w:r w:rsidR="00A471F2" w:rsidRPr="00303719">
        <w:t>베이브 루스</w:t>
      </w:r>
    </w:p>
    <w:p w14:paraId="1942219C" w14:textId="77777777" w:rsidR="00A471F2" w:rsidRPr="00303719" w:rsidRDefault="00A471F2" w:rsidP="006E1A23"/>
    <w:p w14:paraId="27518615" w14:textId="5FB705FF" w:rsidR="008601A7" w:rsidRDefault="00A471F2" w:rsidP="006E1A23">
      <w:r w:rsidRPr="00303719">
        <w:rPr>
          <w:rFonts w:hint="eastAsia"/>
        </w:rPr>
        <w:t>너가</w:t>
      </w:r>
      <w:r w:rsidRPr="00303719">
        <w:t xml:space="preserve"> 사는 삶을 사랑한다</w:t>
      </w:r>
      <w:r w:rsidR="00F822D0">
        <w:t xml:space="preserve">. </w:t>
      </w:r>
      <w:r w:rsidRPr="00303719">
        <w:t>사랑</w:t>
      </w:r>
      <w:r w:rsidR="004F2F9A">
        <w:t>하는</w:t>
      </w:r>
      <w:r w:rsidRPr="00303719">
        <w:t xml:space="preserve"> 삶을 살아라</w:t>
      </w:r>
      <w:r w:rsidR="00F822D0">
        <w:t xml:space="preserve">. </w:t>
      </w:r>
    </w:p>
    <w:p w14:paraId="19100A7B" w14:textId="7D91AA2B" w:rsidR="00A471F2" w:rsidRPr="00303719" w:rsidRDefault="008601A7" w:rsidP="006E1A23">
      <w:r>
        <w:t>-</w:t>
      </w:r>
      <w:r w:rsidR="00A471F2" w:rsidRPr="00303719">
        <w:t>Bob Marley</w:t>
      </w:r>
    </w:p>
    <w:p w14:paraId="176EDBFD" w14:textId="77777777" w:rsidR="00A471F2" w:rsidRPr="00303719" w:rsidRDefault="00A471F2" w:rsidP="006E1A23"/>
    <w:p w14:paraId="4AB5250E" w14:textId="71539C02" w:rsidR="008601A7" w:rsidRDefault="00A471F2" w:rsidP="006E1A23">
      <w:r w:rsidRPr="00303719">
        <w:rPr>
          <w:rFonts w:hint="eastAsia"/>
        </w:rPr>
        <w:t>침착하고</w:t>
      </w:r>
      <w:r w:rsidRPr="00303719">
        <w:t xml:space="preserve"> 계속하십시오</w:t>
      </w:r>
      <w:r w:rsidR="00F822D0">
        <w:t xml:space="preserve">. </w:t>
      </w:r>
    </w:p>
    <w:p w14:paraId="12FA4172" w14:textId="225B55C4" w:rsidR="00A471F2" w:rsidRPr="00303719" w:rsidRDefault="008601A7" w:rsidP="006E1A23">
      <w:r>
        <w:t>-</w:t>
      </w:r>
      <w:r w:rsidR="00A471F2" w:rsidRPr="00303719">
        <w:t>윈스턴 처칠</w:t>
      </w:r>
    </w:p>
    <w:p w14:paraId="25AD5F4C" w14:textId="77777777" w:rsidR="00A471F2" w:rsidRPr="00303719" w:rsidRDefault="00A471F2" w:rsidP="006E1A23"/>
    <w:p w14:paraId="0D32CDA0" w14:textId="7FE54260" w:rsidR="008601A7" w:rsidRDefault="00A471F2" w:rsidP="006E1A23">
      <w:r w:rsidRPr="00303719">
        <w:rPr>
          <w:rFonts w:hint="eastAsia"/>
        </w:rPr>
        <w:t>모두를</w:t>
      </w:r>
      <w:r w:rsidRPr="00303719">
        <w:t xml:space="preserve"> 사랑하고</w:t>
      </w:r>
      <w:r w:rsidR="00166510" w:rsidRPr="00303719">
        <w:t xml:space="preserve">, </w:t>
      </w:r>
      <w:r w:rsidRPr="00303719">
        <w:t>소수를 믿고</w:t>
      </w:r>
      <w:r w:rsidR="00166510" w:rsidRPr="00303719">
        <w:t xml:space="preserve">, </w:t>
      </w:r>
      <w:r w:rsidRPr="00303719">
        <w:t>누구에게도 잘못하지 마십시오</w:t>
      </w:r>
      <w:r w:rsidR="00F822D0">
        <w:t xml:space="preserve">. </w:t>
      </w:r>
    </w:p>
    <w:p w14:paraId="072DB8E2" w14:textId="710720E7" w:rsidR="00A471F2" w:rsidRPr="00303719" w:rsidRDefault="008601A7" w:rsidP="006E1A23">
      <w:r>
        <w:t>-</w:t>
      </w:r>
      <w:r w:rsidR="00A471F2" w:rsidRPr="00303719">
        <w:t>윌리엄 셰익스피어</w:t>
      </w:r>
    </w:p>
    <w:p w14:paraId="001A7A84" w14:textId="77777777" w:rsidR="00A471F2" w:rsidRPr="00303719" w:rsidRDefault="00A471F2" w:rsidP="006E1A23"/>
    <w:p w14:paraId="6DF01E3F" w14:textId="6FC8B613" w:rsidR="008601A7" w:rsidRDefault="00A471F2" w:rsidP="006E1A23">
      <w:r w:rsidRPr="00303719">
        <w:rPr>
          <w:rFonts w:hint="eastAsia"/>
        </w:rPr>
        <w:t>생명은</w:t>
      </w:r>
      <w:r w:rsidRPr="00303719">
        <w:t xml:space="preserve"> 구원 받기위한</w:t>
      </w:r>
      <w:r w:rsidR="00F822D0">
        <w:t xml:space="preserve"> 것</w:t>
      </w:r>
      <w:r w:rsidRPr="00303719">
        <w:t>이 아니라 소비되는 우리의</w:t>
      </w:r>
      <w:r w:rsidR="00F822D0">
        <w:t xml:space="preserve"> 것</w:t>
      </w:r>
      <w:r w:rsidRPr="00303719">
        <w:t>입니다</w:t>
      </w:r>
      <w:r w:rsidR="00F822D0">
        <w:t xml:space="preserve">. </w:t>
      </w:r>
    </w:p>
    <w:p w14:paraId="12DAC737" w14:textId="2FC53CF1" w:rsidR="00A471F2" w:rsidRPr="00303719" w:rsidRDefault="008601A7" w:rsidP="006E1A23">
      <w:r>
        <w:t>-</w:t>
      </w:r>
      <w:r w:rsidR="00A471F2" w:rsidRPr="00303719">
        <w:t>DH 로렌스</w:t>
      </w:r>
    </w:p>
    <w:p w14:paraId="6E19315E" w14:textId="77777777" w:rsidR="00A471F2" w:rsidRPr="00303719" w:rsidRDefault="00A471F2" w:rsidP="006E1A23"/>
    <w:p w14:paraId="20424CD6" w14:textId="071D3736" w:rsidR="008601A7" w:rsidRDefault="00A471F2" w:rsidP="006E1A23">
      <w:r w:rsidRPr="00303719">
        <w:rPr>
          <w:rFonts w:hint="eastAsia"/>
        </w:rPr>
        <w:t>인생은</w:t>
      </w:r>
      <w:r w:rsidRPr="00303719">
        <w:t xml:space="preserve"> 짧고 죽음은 영원합니다</w:t>
      </w:r>
      <w:r w:rsidR="00F822D0">
        <w:t xml:space="preserve">. </w:t>
      </w:r>
    </w:p>
    <w:p w14:paraId="5787C7AF" w14:textId="2A8A6411" w:rsidR="00A471F2" w:rsidRPr="00303719" w:rsidRDefault="008601A7" w:rsidP="006E1A23">
      <w:r>
        <w:t>-</w:t>
      </w:r>
      <w:r w:rsidR="00A471F2" w:rsidRPr="00303719">
        <w:t>척 팔라 니우 크</w:t>
      </w:r>
    </w:p>
    <w:p w14:paraId="0F045D38" w14:textId="77777777" w:rsidR="00A471F2" w:rsidRPr="00303719" w:rsidRDefault="00A471F2" w:rsidP="006E1A23"/>
    <w:p w14:paraId="657CF1B0" w14:textId="72C4596C" w:rsidR="008601A7" w:rsidRDefault="00A471F2" w:rsidP="006E1A23">
      <w:r w:rsidRPr="00303719">
        <w:rPr>
          <w:rFonts w:hint="eastAsia"/>
        </w:rPr>
        <w:t>세</w:t>
      </w:r>
      <w:r w:rsidRPr="00303719">
        <w:t xml:space="preserve"> 단어로 내가 인생에 대해 배운 </w:t>
      </w:r>
      <w:r w:rsidR="00F822D0">
        <w:t>모든 것</w:t>
      </w:r>
      <w:r w:rsidRPr="00303719">
        <w:t xml:space="preserve">을 </w:t>
      </w:r>
      <w:proofErr w:type="gramStart"/>
      <w:r w:rsidRPr="00303719">
        <w:t xml:space="preserve">요약 </w:t>
      </w:r>
      <w:r w:rsidR="00F822D0">
        <w:t>할</w:t>
      </w:r>
      <w:proofErr w:type="gramEnd"/>
      <w:r w:rsidR="00F822D0">
        <w:t xml:space="preserve"> 수 </w:t>
      </w:r>
      <w:r w:rsidRPr="00303719">
        <w:t>있습니다</w:t>
      </w:r>
      <w:r w:rsidR="00F822D0">
        <w:t xml:space="preserve">. </w:t>
      </w:r>
    </w:p>
    <w:p w14:paraId="3578DC40" w14:textId="0550C967" w:rsidR="00A471F2" w:rsidRPr="00303719" w:rsidRDefault="008601A7" w:rsidP="006E1A23">
      <w:r>
        <w:t>-</w:t>
      </w:r>
      <w:r w:rsidR="00A471F2" w:rsidRPr="00303719">
        <w:t>로버트 프로스트</w:t>
      </w:r>
    </w:p>
    <w:p w14:paraId="78A651D9" w14:textId="77777777" w:rsidR="00A471F2" w:rsidRPr="00303719" w:rsidRDefault="00A471F2" w:rsidP="006E1A23"/>
    <w:p w14:paraId="6A1B044A" w14:textId="1333AEAF" w:rsidR="008601A7" w:rsidRDefault="00A471F2" w:rsidP="006E1A23">
      <w:r w:rsidRPr="00303719">
        <w:rPr>
          <w:rFonts w:hint="eastAsia"/>
        </w:rPr>
        <w:t>인생은</w:t>
      </w:r>
      <w:r w:rsidRPr="00303719">
        <w:t xml:space="preserve"> 짧지만 넓습니다</w:t>
      </w:r>
      <w:r w:rsidR="00F822D0">
        <w:t>. 이것</w:t>
      </w:r>
      <w:r w:rsidRPr="00303719">
        <w:t xml:space="preserve"> 또한 지나가리라</w:t>
      </w:r>
      <w:r w:rsidR="00F822D0">
        <w:t xml:space="preserve">. </w:t>
      </w:r>
    </w:p>
    <w:p w14:paraId="1F9EE06E" w14:textId="29808C96" w:rsidR="00A471F2" w:rsidRPr="00303719" w:rsidRDefault="008601A7" w:rsidP="006E1A23">
      <w:r>
        <w:t>-</w:t>
      </w:r>
      <w:r w:rsidR="00A471F2" w:rsidRPr="00303719">
        <w:t>레베카 웰스</w:t>
      </w:r>
    </w:p>
    <w:p w14:paraId="2D149356" w14:textId="77777777" w:rsidR="00A471F2" w:rsidRPr="00303719" w:rsidRDefault="00A471F2" w:rsidP="006E1A23"/>
    <w:p w14:paraId="235B44F6" w14:textId="4DC08C01" w:rsidR="008601A7" w:rsidRDefault="00A471F2" w:rsidP="006E1A23">
      <w:r w:rsidRPr="00303719">
        <w:rPr>
          <w:rFonts w:hint="eastAsia"/>
        </w:rPr>
        <w:lastRenderedPageBreak/>
        <w:t>인생의</w:t>
      </w:r>
      <w:r w:rsidRPr="00303719">
        <w:t xml:space="preserve"> 가장 큰 즐거움은 사랑입니다</w:t>
      </w:r>
      <w:r w:rsidR="00F822D0">
        <w:t xml:space="preserve">. </w:t>
      </w:r>
    </w:p>
    <w:p w14:paraId="096506A3" w14:textId="7F716715" w:rsidR="00A471F2" w:rsidRPr="00303719" w:rsidRDefault="008601A7" w:rsidP="006E1A23">
      <w:r>
        <w:t>-</w:t>
      </w:r>
      <w:r w:rsidR="00A471F2" w:rsidRPr="00303719">
        <w:t>에우리피데스</w:t>
      </w:r>
    </w:p>
    <w:p w14:paraId="03BC5E21" w14:textId="77777777" w:rsidR="00A471F2" w:rsidRPr="00303719" w:rsidRDefault="00A471F2" w:rsidP="006E1A23"/>
    <w:p w14:paraId="76721A93" w14:textId="05855AFD" w:rsidR="008601A7" w:rsidRDefault="00A471F2" w:rsidP="006E1A23">
      <w:r w:rsidRPr="00303719">
        <w:rPr>
          <w:rFonts w:hint="eastAsia"/>
        </w:rPr>
        <w:t>행운과</w:t>
      </w:r>
      <w:r w:rsidRPr="00303719">
        <w:t xml:space="preserve"> 사랑은 용감한 사람을 선호합니다</w:t>
      </w:r>
      <w:r w:rsidR="00F822D0">
        <w:t xml:space="preserve">. </w:t>
      </w:r>
    </w:p>
    <w:p w14:paraId="6C73D354" w14:textId="1272605B" w:rsidR="00A471F2" w:rsidRPr="00303719" w:rsidRDefault="008601A7" w:rsidP="006E1A23">
      <w:r>
        <w:t>-</w:t>
      </w:r>
      <w:r w:rsidR="00A471F2" w:rsidRPr="00303719">
        <w:t>Ovid</w:t>
      </w:r>
    </w:p>
    <w:p w14:paraId="327F3853" w14:textId="77777777" w:rsidR="00A471F2" w:rsidRPr="00303719" w:rsidRDefault="00A471F2" w:rsidP="006E1A23"/>
    <w:p w14:paraId="6C76D129" w14:textId="46AEC299" w:rsidR="008601A7" w:rsidRDefault="00A471F2" w:rsidP="006E1A23">
      <w:r w:rsidRPr="00303719">
        <w:rPr>
          <w:rFonts w:hint="eastAsia"/>
        </w:rPr>
        <w:t>삶은</w:t>
      </w:r>
      <w:r w:rsidRPr="00303719">
        <w:t xml:space="preserve"> 단순하고 아름답습니다</w:t>
      </w:r>
      <w:r w:rsidR="00F822D0">
        <w:t xml:space="preserve">. </w:t>
      </w:r>
      <w:r w:rsidRPr="00303719">
        <w:t>좋은</w:t>
      </w:r>
      <w:r w:rsidR="00F822D0">
        <w:t xml:space="preserve"> 것</w:t>
      </w:r>
      <w:r w:rsidRPr="00303719">
        <w:t>에 집중하십시오</w:t>
      </w:r>
      <w:r w:rsidR="00F822D0">
        <w:t xml:space="preserve">. </w:t>
      </w:r>
    </w:p>
    <w:p w14:paraId="55A096E7" w14:textId="2542F314" w:rsidR="00A471F2" w:rsidRPr="00303719" w:rsidRDefault="008601A7" w:rsidP="006E1A23">
      <w:r>
        <w:t>-</w:t>
      </w:r>
      <w:r w:rsidR="00A471F2" w:rsidRPr="00303719">
        <w:t>막심 라 가세</w:t>
      </w:r>
    </w:p>
    <w:p w14:paraId="0CC9F217" w14:textId="77777777" w:rsidR="00A471F2" w:rsidRPr="00303719" w:rsidRDefault="00A471F2" w:rsidP="006E1A23"/>
    <w:p w14:paraId="43A4D8A4" w14:textId="0B63E366" w:rsidR="008601A7" w:rsidRDefault="00A471F2" w:rsidP="006E1A23">
      <w:r w:rsidRPr="00303719">
        <w:rPr>
          <w:rFonts w:hint="eastAsia"/>
        </w:rPr>
        <w:t>인생은</w:t>
      </w:r>
      <w:r w:rsidRPr="00303719">
        <w:t xml:space="preserve"> 겸손에 대한 긴 교훈입니다</w:t>
      </w:r>
      <w:r w:rsidR="00F822D0">
        <w:t xml:space="preserve">. </w:t>
      </w:r>
    </w:p>
    <w:p w14:paraId="3A590B7C" w14:textId="2617D409" w:rsidR="00A471F2" w:rsidRPr="00303719" w:rsidRDefault="008601A7" w:rsidP="006E1A23">
      <w:r>
        <w:t>-</w:t>
      </w:r>
      <w:r w:rsidR="00A471F2" w:rsidRPr="00303719">
        <w:t>제임스 엠 배리</w:t>
      </w:r>
    </w:p>
    <w:p w14:paraId="051A778E" w14:textId="77777777" w:rsidR="00A471F2" w:rsidRPr="00303719" w:rsidRDefault="00A471F2" w:rsidP="006E1A23"/>
    <w:p w14:paraId="34FCB641" w14:textId="131663FC" w:rsidR="008601A7" w:rsidRDefault="00A471F2" w:rsidP="006E1A23">
      <w:r w:rsidRPr="00303719">
        <w:rPr>
          <w:rFonts w:hint="eastAsia"/>
        </w:rPr>
        <w:t>인생을</w:t>
      </w:r>
      <w:r w:rsidRPr="00303719">
        <w:t xml:space="preserve"> 행진</w:t>
      </w:r>
      <w:r w:rsidR="004F2F9A">
        <w:t>하는</w:t>
      </w:r>
      <w:r w:rsidR="00F822D0">
        <w:t xml:space="preserve"> 것</w:t>
      </w:r>
      <w:r w:rsidRPr="00303719">
        <w:t>보다 춤추는</w:t>
      </w:r>
      <w:r w:rsidR="00F822D0">
        <w:t xml:space="preserve"> 것</w:t>
      </w:r>
      <w:r w:rsidRPr="00303719">
        <w:t>이 낫습니다</w:t>
      </w:r>
      <w:r w:rsidR="00F822D0">
        <w:t xml:space="preserve">. </w:t>
      </w:r>
    </w:p>
    <w:p w14:paraId="63693E74" w14:textId="5DE89FB9" w:rsidR="00A471F2" w:rsidRPr="00303719" w:rsidRDefault="008601A7" w:rsidP="006E1A23">
      <w:r>
        <w:t>-</w:t>
      </w:r>
      <w:r w:rsidR="00A471F2" w:rsidRPr="00303719">
        <w:t>오노 요코</w:t>
      </w:r>
    </w:p>
    <w:p w14:paraId="578DC700" w14:textId="77777777" w:rsidR="00A471F2" w:rsidRPr="00303719" w:rsidRDefault="00A471F2" w:rsidP="006E1A23"/>
    <w:p w14:paraId="1949B4AA" w14:textId="63EB69CF" w:rsidR="008601A7" w:rsidRDefault="00A471F2" w:rsidP="006E1A23">
      <w:r w:rsidRPr="00303719">
        <w:rPr>
          <w:rFonts w:hint="eastAsia"/>
        </w:rPr>
        <w:t>우리는</w:t>
      </w:r>
      <w:r w:rsidRPr="00303719">
        <w:t xml:space="preserve"> 우리가 선택한 사람입니다</w:t>
      </w:r>
      <w:r w:rsidR="00F822D0">
        <w:t xml:space="preserve">. </w:t>
      </w:r>
    </w:p>
    <w:p w14:paraId="75182330" w14:textId="3BA48C10" w:rsidR="00A471F2" w:rsidRPr="00303719" w:rsidRDefault="008601A7" w:rsidP="006E1A23">
      <w:r>
        <w:t>-</w:t>
      </w:r>
      <w:r w:rsidR="00A471F2" w:rsidRPr="00303719">
        <w:t>녹색 고블린</w:t>
      </w:r>
    </w:p>
    <w:p w14:paraId="3A0AE0A0" w14:textId="77777777" w:rsidR="00A471F2" w:rsidRPr="00303719" w:rsidRDefault="00A471F2" w:rsidP="006E1A23"/>
    <w:p w14:paraId="780D5686" w14:textId="158F5881" w:rsidR="008601A7" w:rsidRDefault="00A471F2" w:rsidP="006E1A23">
      <w:r w:rsidRPr="00303719">
        <w:rPr>
          <w:rFonts w:hint="eastAsia"/>
        </w:rPr>
        <w:t>인생은</w:t>
      </w:r>
      <w:r w:rsidRPr="00303719">
        <w:t xml:space="preserve"> 짧고 달콤하게 만드는</w:t>
      </w:r>
      <w:r w:rsidR="00F822D0">
        <w:t xml:space="preserve"> 것</w:t>
      </w:r>
      <w:r w:rsidRPr="00303719">
        <w:t>은 당신에게 달려 있습니다</w:t>
      </w:r>
      <w:r w:rsidR="00F822D0">
        <w:t xml:space="preserve">. </w:t>
      </w:r>
    </w:p>
    <w:p w14:paraId="4E581B16" w14:textId="32BD53C8" w:rsidR="00A471F2" w:rsidRPr="00303719" w:rsidRDefault="008601A7" w:rsidP="006E1A23">
      <w:r>
        <w:t>-</w:t>
      </w:r>
      <w:r w:rsidR="00A471F2" w:rsidRPr="00303719">
        <w:t xml:space="preserve">사라 루이스 델라 </w:t>
      </w:r>
      <w:proofErr w:type="gramStart"/>
      <w:r w:rsidR="00A471F2" w:rsidRPr="00303719">
        <w:t>니</w:t>
      </w:r>
      <w:proofErr w:type="gramEnd"/>
    </w:p>
    <w:p w14:paraId="25140757" w14:textId="77777777" w:rsidR="00A471F2" w:rsidRPr="00303719" w:rsidRDefault="00A471F2" w:rsidP="006E1A23"/>
    <w:p w14:paraId="5E9950E0" w14:textId="106151BB" w:rsidR="008601A7" w:rsidRDefault="00A471F2" w:rsidP="006E1A23">
      <w:r w:rsidRPr="00303719">
        <w:rPr>
          <w:rFonts w:hint="eastAsia"/>
        </w:rPr>
        <w:t>나는</w:t>
      </w:r>
      <w:r w:rsidRPr="00303719">
        <w:t xml:space="preserve"> 항상 내가 </w:t>
      </w:r>
      <w:r w:rsidR="00F822D0">
        <w:t xml:space="preserve">할 수 </w:t>
      </w:r>
      <w:r w:rsidRPr="00303719">
        <w:t>없는 일을하고있다</w:t>
      </w:r>
      <w:r w:rsidR="00F822D0">
        <w:t>. 그것</w:t>
      </w:r>
      <w:r w:rsidRPr="00303719">
        <w:t>이 내가 그들</w:t>
      </w:r>
      <w:r w:rsidR="004F2F9A">
        <w:t>을 하는</w:t>
      </w:r>
      <w:r w:rsidRPr="00303719">
        <w:t xml:space="preserve"> 방법입니다</w:t>
      </w:r>
      <w:r w:rsidR="00F822D0">
        <w:t xml:space="preserve">. </w:t>
      </w:r>
    </w:p>
    <w:p w14:paraId="0C6A611C" w14:textId="3AC09657" w:rsidR="00A471F2" w:rsidRPr="00303719" w:rsidRDefault="008601A7" w:rsidP="006E1A23">
      <w:r>
        <w:t>-</w:t>
      </w:r>
      <w:r w:rsidR="00A471F2" w:rsidRPr="00303719">
        <w:t>Pablo Picasso</w:t>
      </w:r>
    </w:p>
    <w:p w14:paraId="681C341B" w14:textId="77777777" w:rsidR="00A471F2" w:rsidRPr="00303719" w:rsidRDefault="00A471F2" w:rsidP="006E1A23"/>
    <w:p w14:paraId="0287A27B" w14:textId="714FB632" w:rsidR="008601A7" w:rsidRDefault="00A471F2" w:rsidP="006E1A23">
      <w:r w:rsidRPr="00303719">
        <w:rPr>
          <w:rFonts w:hint="eastAsia"/>
        </w:rPr>
        <w:lastRenderedPageBreak/>
        <w:t>가차없이</w:t>
      </w:r>
      <w:r w:rsidRPr="00303719">
        <w:t xml:space="preserve"> 헛소리를 정리하고 중요한 일을 기다리지 말고 시간을 즐기십시오</w:t>
      </w:r>
      <w:r w:rsidR="00F822D0">
        <w:t>. 그것</w:t>
      </w:r>
      <w:r w:rsidRPr="00303719">
        <w:t>이 인생이 짧을 때</w:t>
      </w:r>
      <w:r w:rsidR="004F2F9A">
        <w:t>하는</w:t>
      </w:r>
      <w:r w:rsidRPr="00303719">
        <w:t xml:space="preserve"> 일입니다</w:t>
      </w:r>
      <w:r w:rsidR="00F822D0">
        <w:t xml:space="preserve">. </w:t>
      </w:r>
    </w:p>
    <w:p w14:paraId="1D07CDD9" w14:textId="28710514" w:rsidR="00A471F2" w:rsidRPr="00303719" w:rsidRDefault="008601A7" w:rsidP="006E1A23">
      <w:r>
        <w:t>-</w:t>
      </w:r>
      <w:r w:rsidR="00A471F2" w:rsidRPr="00303719">
        <w:t>폴 그레이엄</w:t>
      </w:r>
    </w:p>
    <w:p w14:paraId="4F70AFBC" w14:textId="77777777" w:rsidR="00A471F2" w:rsidRPr="00303719" w:rsidRDefault="00A471F2" w:rsidP="006E1A23"/>
    <w:p w14:paraId="33071E0F" w14:textId="13889E1D" w:rsidR="008601A7" w:rsidRDefault="00A471F2" w:rsidP="006E1A23">
      <w:r w:rsidRPr="00303719">
        <w:rPr>
          <w:rFonts w:hint="eastAsia"/>
        </w:rPr>
        <w:t>누구도</w:t>
      </w:r>
      <w:r w:rsidRPr="00303719">
        <w:t xml:space="preserve"> 당신과 </w:t>
      </w:r>
      <w:proofErr w:type="gramStart"/>
      <w:r w:rsidRPr="00303719">
        <w:t xml:space="preserve">경쟁 </w:t>
      </w:r>
      <w:r w:rsidR="00F822D0">
        <w:t>할</w:t>
      </w:r>
      <w:proofErr w:type="gramEnd"/>
      <w:r w:rsidR="00F822D0">
        <w:t xml:space="preserve"> 수 </w:t>
      </w:r>
      <w:r w:rsidRPr="00303719">
        <w:t>없습니다</w:t>
      </w:r>
      <w:r w:rsidR="00F822D0">
        <w:t xml:space="preserve">. </w:t>
      </w:r>
      <w:r w:rsidRPr="00303719">
        <w:t>삶의 대부분은 누가 무엇을 가장 필요로</w:t>
      </w:r>
      <w:r w:rsidR="004F2F9A">
        <w:rPr>
          <w:rFonts w:hint="eastAsia"/>
        </w:rPr>
        <w:t>하는</w:t>
      </w:r>
      <w:r w:rsidR="001E7BAC">
        <w:t>이지</w:t>
      </w:r>
      <w:r w:rsidRPr="00303719">
        <w:t xml:space="preserve"> 찾는</w:t>
      </w:r>
      <w:r w:rsidR="00F822D0">
        <w:t xml:space="preserve"> 것</w:t>
      </w:r>
      <w:r w:rsidRPr="00303719">
        <w:t>입니다</w:t>
      </w:r>
      <w:r w:rsidR="00F822D0">
        <w:t xml:space="preserve">. </w:t>
      </w:r>
    </w:p>
    <w:p w14:paraId="31129817" w14:textId="3318F0D4" w:rsidR="00A471F2" w:rsidRPr="00303719" w:rsidRDefault="008601A7" w:rsidP="006E1A23">
      <w:r>
        <w:t>-</w:t>
      </w:r>
      <w:r w:rsidR="00A471F2" w:rsidRPr="00303719">
        <w:t>해군 라비 칸트</w:t>
      </w:r>
    </w:p>
    <w:p w14:paraId="31616733" w14:textId="77777777" w:rsidR="00A471F2" w:rsidRPr="00303719" w:rsidRDefault="00A471F2" w:rsidP="006E1A23"/>
    <w:p w14:paraId="300ECB14" w14:textId="106F3A18" w:rsidR="008601A7" w:rsidRDefault="00A471F2" w:rsidP="006E1A23">
      <w:r w:rsidRPr="00303719">
        <w:rPr>
          <w:rFonts w:hint="eastAsia"/>
        </w:rPr>
        <w:t>반복되는</w:t>
      </w:r>
      <w:r w:rsidRPr="00303719">
        <w:t xml:space="preserve"> 게임을</w:t>
      </w:r>
      <w:r w:rsidR="001E7BAC">
        <w:rPr>
          <w:rFonts w:hint="eastAsia"/>
        </w:rPr>
        <w:t xml:space="preserve"> </w:t>
      </w:r>
      <w:r w:rsidRPr="00303719">
        <w:t>하십시오</w:t>
      </w:r>
      <w:r w:rsidR="00F822D0">
        <w:t xml:space="preserve">. </w:t>
      </w:r>
      <w:r w:rsidRPr="00303719">
        <w:t>부</w:t>
      </w:r>
      <w:r w:rsidR="00166510" w:rsidRPr="00303719">
        <w:t xml:space="preserve">, </w:t>
      </w:r>
      <w:r w:rsidRPr="00303719">
        <w:t>관계</w:t>
      </w:r>
      <w:r w:rsidR="00166510" w:rsidRPr="00303719">
        <w:t xml:space="preserve">, </w:t>
      </w:r>
      <w:r w:rsidRPr="00303719">
        <w:t xml:space="preserve">지식 등 삶의 </w:t>
      </w:r>
      <w:r w:rsidR="00F822D0">
        <w:t xml:space="preserve">모든 </w:t>
      </w:r>
      <w:r w:rsidRPr="00303719">
        <w:t>수익은 복리에서 비롯됩니다</w:t>
      </w:r>
      <w:r w:rsidR="00F822D0">
        <w:t xml:space="preserve">. </w:t>
      </w:r>
    </w:p>
    <w:p w14:paraId="00C0D5E4" w14:textId="429190E9" w:rsidR="00A471F2" w:rsidRPr="00303719" w:rsidRDefault="008601A7" w:rsidP="006E1A23">
      <w:r>
        <w:t>-</w:t>
      </w:r>
      <w:r w:rsidR="00A471F2" w:rsidRPr="00303719">
        <w:t>해군 라비 칸트</w:t>
      </w:r>
    </w:p>
    <w:p w14:paraId="00DA2E73" w14:textId="77777777" w:rsidR="00A471F2" w:rsidRPr="00303719" w:rsidRDefault="00A471F2" w:rsidP="006E1A23"/>
    <w:p w14:paraId="402E3392" w14:textId="6784443C" w:rsidR="008601A7" w:rsidRDefault="00A471F2" w:rsidP="006E1A23">
      <w:r w:rsidRPr="00303719">
        <w:rPr>
          <w:rFonts w:hint="eastAsia"/>
        </w:rPr>
        <w:t>군중을</w:t>
      </w:r>
      <w:r w:rsidRPr="00303719">
        <w:t xml:space="preserve"> 따르는 여성은 일반적으로 군중보다 더 멀리 가지 않을</w:t>
      </w:r>
      <w:r w:rsidR="00F822D0">
        <w:t xml:space="preserve"> 것</w:t>
      </w:r>
      <w:r w:rsidRPr="00303719">
        <w:t>입니다</w:t>
      </w:r>
      <w:r w:rsidR="00F822D0">
        <w:t xml:space="preserve">. </w:t>
      </w:r>
      <w:r w:rsidRPr="00303719">
        <w:t>혼자 걷는 여성은 이전에 아무도 가보지 못한 곳에서 자신을 찾을 가능성이 높습니다</w:t>
      </w:r>
      <w:r w:rsidR="00F822D0">
        <w:t xml:space="preserve">. </w:t>
      </w:r>
    </w:p>
    <w:p w14:paraId="4D34A21B" w14:textId="477D38A9" w:rsidR="00A471F2" w:rsidRPr="00303719" w:rsidRDefault="008601A7" w:rsidP="006E1A23">
      <w:r>
        <w:t>-</w:t>
      </w:r>
      <w:r w:rsidR="00A471F2" w:rsidRPr="00303719">
        <w:t>알버트 아인슈타인</w:t>
      </w:r>
    </w:p>
    <w:p w14:paraId="773BD137" w14:textId="77777777" w:rsidR="00A471F2" w:rsidRPr="00303719" w:rsidRDefault="00A471F2" w:rsidP="006E1A23"/>
    <w:p w14:paraId="00DA82FD" w14:textId="0D9A4723" w:rsidR="008601A7" w:rsidRDefault="00A471F2" w:rsidP="006E1A23">
      <w:r w:rsidRPr="00303719">
        <w:rPr>
          <w:rFonts w:hint="eastAsia"/>
        </w:rPr>
        <w:t>유용한</w:t>
      </w:r>
      <w:r w:rsidRPr="00303719">
        <w:t xml:space="preserve"> 일을하고</w:t>
      </w:r>
      <w:r w:rsidR="00166510" w:rsidRPr="00303719">
        <w:t xml:space="preserve">, </w:t>
      </w:r>
      <w:r w:rsidRPr="00303719">
        <w:t>용감한 일을 말하고</w:t>
      </w:r>
      <w:r w:rsidR="00166510" w:rsidRPr="00303719">
        <w:t xml:space="preserve">, </w:t>
      </w:r>
      <w:r w:rsidRPr="00303719">
        <w:t>아름다운 일을 생각</w:t>
      </w:r>
      <w:r w:rsidR="004F2F9A">
        <w:t>하는</w:t>
      </w:r>
      <w:r w:rsidR="00F822D0">
        <w:t xml:space="preserve"> 것</w:t>
      </w:r>
      <w:r w:rsidR="00166510" w:rsidRPr="00303719">
        <w:t xml:space="preserve">, </w:t>
      </w:r>
      <w:r w:rsidR="00F822D0">
        <w:t>그것</w:t>
      </w:r>
      <w:r w:rsidRPr="00303719">
        <w:t>은 한 사람의 삶에 충분합니다</w:t>
      </w:r>
      <w:r w:rsidR="00F822D0">
        <w:t xml:space="preserve">. </w:t>
      </w:r>
    </w:p>
    <w:p w14:paraId="4CD60FAF" w14:textId="59DFC40E" w:rsidR="00A471F2" w:rsidRPr="00303719" w:rsidRDefault="008601A7" w:rsidP="006E1A23">
      <w:r>
        <w:t>-</w:t>
      </w:r>
      <w:r w:rsidR="00A471F2" w:rsidRPr="00303719">
        <w:t>TS 엘리엇</w:t>
      </w:r>
    </w:p>
    <w:p w14:paraId="4B248B35" w14:textId="77777777" w:rsidR="00A471F2" w:rsidRPr="00303719" w:rsidRDefault="00A471F2" w:rsidP="006E1A23"/>
    <w:p w14:paraId="277F1447" w14:textId="2612297F" w:rsidR="008601A7" w:rsidRDefault="00A471F2" w:rsidP="006E1A23">
      <w:r w:rsidRPr="00303719">
        <w:rPr>
          <w:rFonts w:hint="eastAsia"/>
        </w:rPr>
        <w:t>삶의</w:t>
      </w:r>
      <w:r w:rsidRPr="00303719">
        <w:t xml:space="preserve"> 목적은 믿고</w:t>
      </w:r>
      <w:r w:rsidR="00166510" w:rsidRPr="00303719">
        <w:t xml:space="preserve">, </w:t>
      </w:r>
      <w:proofErr w:type="gramStart"/>
      <w:r w:rsidRPr="00303719">
        <w:t xml:space="preserve">희망하고 </w:t>
      </w:r>
      <w:r w:rsidR="00166510" w:rsidRPr="00303719">
        <w:t>,</w:t>
      </w:r>
      <w:proofErr w:type="gramEnd"/>
      <w:r w:rsidR="00166510" w:rsidRPr="00303719">
        <w:t xml:space="preserve"> </w:t>
      </w:r>
      <w:r w:rsidRPr="00303719">
        <w:t>노력</w:t>
      </w:r>
      <w:r w:rsidR="004F2F9A">
        <w:t>하는</w:t>
      </w:r>
      <w:r w:rsidR="00F822D0">
        <w:t xml:space="preserve"> 것</w:t>
      </w:r>
      <w:r w:rsidRPr="00303719">
        <w:t>입니다</w:t>
      </w:r>
      <w:r w:rsidR="00F822D0">
        <w:t xml:space="preserve">. </w:t>
      </w:r>
    </w:p>
    <w:p w14:paraId="53FD59E7" w14:textId="5139C06F" w:rsidR="00A471F2" w:rsidRPr="00303719" w:rsidRDefault="008601A7" w:rsidP="006E1A23">
      <w:r>
        <w:t>-</w:t>
      </w:r>
      <w:r w:rsidR="00A471F2" w:rsidRPr="00303719">
        <w:t>인디 라 간디</w:t>
      </w:r>
    </w:p>
    <w:p w14:paraId="396ED11B" w14:textId="77777777" w:rsidR="00A471F2" w:rsidRPr="00303719" w:rsidRDefault="00A471F2" w:rsidP="006E1A23"/>
    <w:p w14:paraId="7D9990D1" w14:textId="4A945712" w:rsidR="008601A7" w:rsidRDefault="00A471F2" w:rsidP="006E1A23">
      <w:r w:rsidRPr="00303719">
        <w:rPr>
          <w:rFonts w:hint="eastAsia"/>
        </w:rPr>
        <w:t>나</w:t>
      </w:r>
      <w:r w:rsidRPr="00303719">
        <w:t xml:space="preserve"> 혼자 세상을 바꿀 수는 없지만 물 위에 돌을 던져 많은 잔물결을 만들 수 있습니다</w:t>
      </w:r>
      <w:r w:rsidR="00F822D0">
        <w:t xml:space="preserve">. </w:t>
      </w:r>
    </w:p>
    <w:p w14:paraId="6B58B8A5" w14:textId="07559086" w:rsidR="00A471F2" w:rsidRPr="00303719" w:rsidRDefault="008601A7" w:rsidP="006E1A23">
      <w:r>
        <w:t>-</w:t>
      </w:r>
      <w:r w:rsidR="00A471F2" w:rsidRPr="00303719">
        <w:t>테레사 수녀</w:t>
      </w:r>
    </w:p>
    <w:p w14:paraId="45B088DA" w14:textId="77777777" w:rsidR="00A471F2" w:rsidRPr="00303719" w:rsidRDefault="00A471F2" w:rsidP="006E1A23"/>
    <w:p w14:paraId="31BF017B" w14:textId="62C99205" w:rsidR="008601A7" w:rsidRDefault="00A471F2" w:rsidP="006E1A23">
      <w:r w:rsidRPr="00303719">
        <w:rPr>
          <w:rFonts w:hint="eastAsia"/>
        </w:rPr>
        <w:lastRenderedPageBreak/>
        <w:t>내일</w:t>
      </w:r>
      <w:r w:rsidRPr="00303719">
        <w:t xml:space="preserve"> 원</w:t>
      </w:r>
      <w:r w:rsidR="004F2F9A">
        <w:t>하는</w:t>
      </w:r>
      <w:r w:rsidRPr="00303719">
        <w:t xml:space="preserve"> 삶을 위해 오늘 가지고 있다고 생각</w:t>
      </w:r>
      <w:r w:rsidR="004F2F9A">
        <w:t>하는</w:t>
      </w:r>
      <w:r w:rsidR="00F822D0">
        <w:t xml:space="preserve"> 것</w:t>
      </w:r>
      <w:r w:rsidRPr="00303719">
        <w:t>을 기꺼이 희생하십시오</w:t>
      </w:r>
      <w:r w:rsidR="00F822D0">
        <w:t xml:space="preserve">. </w:t>
      </w:r>
    </w:p>
    <w:p w14:paraId="207EF73A" w14:textId="07A88EC0" w:rsidR="00A471F2" w:rsidRPr="00303719" w:rsidRDefault="008601A7" w:rsidP="006E1A23">
      <w:r>
        <w:t>-</w:t>
      </w:r>
      <w:r w:rsidR="00A471F2" w:rsidRPr="00303719">
        <w:t>닐 슈트라우스</w:t>
      </w:r>
    </w:p>
    <w:p w14:paraId="41DF325A" w14:textId="77777777" w:rsidR="00A471F2" w:rsidRPr="00303719" w:rsidRDefault="00A471F2" w:rsidP="006E1A23"/>
    <w:p w14:paraId="04CEB254" w14:textId="3CE3A00E" w:rsidR="008601A7" w:rsidRDefault="00A471F2" w:rsidP="006E1A23">
      <w:r w:rsidRPr="00303719">
        <w:rPr>
          <w:rFonts w:hint="eastAsia"/>
        </w:rPr>
        <w:t>불가능한</w:t>
      </w:r>
      <w:r w:rsidRPr="00303719">
        <w:t xml:space="preserve"> 유일한 여정은 결코 시작하지 않는 여정입니다</w:t>
      </w:r>
      <w:r w:rsidR="00F822D0">
        <w:t xml:space="preserve">. </w:t>
      </w:r>
    </w:p>
    <w:p w14:paraId="2A9B8F12" w14:textId="089BE994" w:rsidR="00A471F2" w:rsidRPr="00303719" w:rsidRDefault="008601A7" w:rsidP="006E1A23">
      <w:r>
        <w:t>-</w:t>
      </w:r>
      <w:r w:rsidR="00A471F2" w:rsidRPr="00303719">
        <w:t>토니 로빈스</w:t>
      </w:r>
    </w:p>
    <w:p w14:paraId="2CCC805B" w14:textId="77777777" w:rsidR="00A471F2" w:rsidRPr="00303719" w:rsidRDefault="00A471F2" w:rsidP="006E1A23"/>
    <w:p w14:paraId="5BB02680" w14:textId="3E826C4B" w:rsidR="008601A7" w:rsidRDefault="00A471F2" w:rsidP="006E1A23">
      <w:r w:rsidRPr="00303719">
        <w:rPr>
          <w:rFonts w:hint="eastAsia"/>
        </w:rPr>
        <w:t>최고의</w:t>
      </w:r>
      <w:r w:rsidRPr="00303719">
        <w:t xml:space="preserve"> 삶은 안락함에서 찾을 수 없습니다</w:t>
      </w:r>
      <w:r w:rsidR="00F822D0">
        <w:t>. 그것</w:t>
      </w:r>
      <w:r w:rsidRPr="00303719">
        <w:t>은 당신이 믿는</w:t>
      </w:r>
      <w:r w:rsidR="00F822D0">
        <w:t xml:space="preserve"> 것</w:t>
      </w:r>
      <w:r w:rsidRPr="00303719">
        <w:t xml:space="preserve">을 위해 싸우는 데서 </w:t>
      </w:r>
      <w:proofErr w:type="gramStart"/>
      <w:r w:rsidRPr="00303719">
        <w:t>발견 될</w:t>
      </w:r>
      <w:proofErr w:type="gramEnd"/>
      <w:r w:rsidR="00F822D0">
        <w:t xml:space="preserve"> 것</w:t>
      </w:r>
      <w:r w:rsidRPr="00303719">
        <w:t>입니다</w:t>
      </w:r>
      <w:r w:rsidR="00F822D0">
        <w:t xml:space="preserve">. </w:t>
      </w:r>
    </w:p>
    <w:p w14:paraId="3C64DC3B" w14:textId="0FC1E361" w:rsidR="00A471F2" w:rsidRPr="00303719" w:rsidRDefault="008601A7" w:rsidP="006E1A23">
      <w:r>
        <w:t>-</w:t>
      </w:r>
      <w:r w:rsidR="00A471F2" w:rsidRPr="00303719">
        <w:t>Maxime Lagacé</w:t>
      </w:r>
    </w:p>
    <w:p w14:paraId="04618D9E" w14:textId="77777777" w:rsidR="00A471F2" w:rsidRPr="00303719" w:rsidRDefault="00A471F2" w:rsidP="006E1A23"/>
    <w:p w14:paraId="62090B28" w14:textId="1731C27B" w:rsidR="008601A7" w:rsidRDefault="00A471F2" w:rsidP="006E1A23">
      <w:r w:rsidRPr="00303719">
        <w:rPr>
          <w:rFonts w:hint="eastAsia"/>
        </w:rPr>
        <w:t>당신이</w:t>
      </w:r>
      <w:r w:rsidRPr="00303719">
        <w:t xml:space="preserve"> 가진 한 가지는 </w:t>
      </w:r>
      <w:r w:rsidR="001E7BAC">
        <w:t xml:space="preserve">다른 </w:t>
      </w:r>
      <w:r w:rsidRPr="00303719">
        <w:t>누구도 가지고 있지 않습니다</w:t>
      </w:r>
      <w:r w:rsidR="00F822D0">
        <w:t xml:space="preserve">. </w:t>
      </w:r>
      <w:r w:rsidRPr="00303719">
        <w:t>당신의 목소리</w:t>
      </w:r>
      <w:r w:rsidR="00166510" w:rsidRPr="00303719">
        <w:t xml:space="preserve">, </w:t>
      </w:r>
      <w:r w:rsidRPr="00303719">
        <w:t>당신의 마음</w:t>
      </w:r>
      <w:r w:rsidR="00166510" w:rsidRPr="00303719">
        <w:t xml:space="preserve">, </w:t>
      </w:r>
      <w:r w:rsidRPr="00303719">
        <w:t>당신의 이야기</w:t>
      </w:r>
      <w:r w:rsidR="00166510" w:rsidRPr="00303719">
        <w:t xml:space="preserve">, </w:t>
      </w:r>
      <w:r w:rsidRPr="00303719">
        <w:t>당신의 비전</w:t>
      </w:r>
      <w:r w:rsidR="00F822D0">
        <w:t xml:space="preserve">. </w:t>
      </w:r>
      <w:r w:rsidRPr="00303719">
        <w:t>그러니 글을 쓰고 그리고 만들고</w:t>
      </w:r>
      <w:r w:rsidR="00166510" w:rsidRPr="00303719">
        <w:t xml:space="preserve">, </w:t>
      </w:r>
      <w:r w:rsidRPr="00303719">
        <w:t>놀고</w:t>
      </w:r>
      <w:r w:rsidR="00166510" w:rsidRPr="00303719">
        <w:t xml:space="preserve">, </w:t>
      </w:r>
      <w:r w:rsidRPr="00303719">
        <w:t>춤추고</w:t>
      </w:r>
      <w:r w:rsidR="00166510" w:rsidRPr="00303719">
        <w:t xml:space="preserve">, </w:t>
      </w:r>
      <w:r w:rsidRPr="00303719">
        <w:t xml:space="preserve">오직 당신 만이 </w:t>
      </w:r>
      <w:r w:rsidR="00F822D0">
        <w:t xml:space="preserve">할 수 </w:t>
      </w:r>
      <w:r w:rsidRPr="00303719">
        <w:t>있는 삶을 살아라</w:t>
      </w:r>
      <w:r w:rsidR="00F822D0">
        <w:t xml:space="preserve">. </w:t>
      </w:r>
    </w:p>
    <w:p w14:paraId="2D829322" w14:textId="0FFDE695" w:rsidR="00A471F2" w:rsidRPr="00303719" w:rsidRDefault="008601A7" w:rsidP="006E1A23">
      <w:r>
        <w:t>-</w:t>
      </w:r>
      <w:r w:rsidR="00A471F2" w:rsidRPr="00303719">
        <w:t>Neil Gaiman</w:t>
      </w:r>
    </w:p>
    <w:p w14:paraId="055343B1" w14:textId="77777777" w:rsidR="00A471F2" w:rsidRPr="00303719" w:rsidRDefault="00A471F2" w:rsidP="006E1A23"/>
    <w:p w14:paraId="48DAC145" w14:textId="4261A0FB" w:rsidR="008601A7" w:rsidRDefault="00A471F2" w:rsidP="006E1A23">
      <w:r w:rsidRPr="00303719">
        <w:rPr>
          <w:rFonts w:hint="eastAsia"/>
        </w:rPr>
        <w:t>내</w:t>
      </w:r>
      <w:r w:rsidRPr="00303719">
        <w:t xml:space="preserve"> 인생의 사명은 단순히 생존</w:t>
      </w:r>
      <w:r w:rsidR="004F2F9A">
        <w:t>하는</w:t>
      </w:r>
      <w:r w:rsidR="00F822D0">
        <w:t xml:space="preserve"> 것</w:t>
      </w:r>
      <w:r w:rsidRPr="00303719">
        <w:t>이 아니라 번성</w:t>
      </w:r>
      <w:r w:rsidR="004F2F9A">
        <w:t>하는</w:t>
      </w:r>
      <w:r w:rsidR="00F822D0">
        <w:t xml:space="preserve"> 것</w:t>
      </w:r>
      <w:r w:rsidRPr="00303719">
        <w:t>입니다</w:t>
      </w:r>
      <w:r w:rsidR="00F822D0">
        <w:t xml:space="preserve">. </w:t>
      </w:r>
      <w:r w:rsidRPr="00303719">
        <w:t>약간의 열정</w:t>
      </w:r>
      <w:r w:rsidR="00166510" w:rsidRPr="00303719">
        <w:t xml:space="preserve">, </w:t>
      </w:r>
      <w:r w:rsidRPr="00303719">
        <w:t>약간의 연민</w:t>
      </w:r>
      <w:r w:rsidR="00166510" w:rsidRPr="00303719">
        <w:t xml:space="preserve">, </w:t>
      </w:r>
      <w:r w:rsidRPr="00303719">
        <w:t>약간의 유머</w:t>
      </w:r>
      <w:r w:rsidR="00166510" w:rsidRPr="00303719">
        <w:t xml:space="preserve">, </w:t>
      </w:r>
      <w:r w:rsidRPr="00303719">
        <w:t>약간의 스타일로 그렇게하기 위해서입니다</w:t>
      </w:r>
      <w:r w:rsidR="00F822D0">
        <w:t xml:space="preserve">. </w:t>
      </w:r>
    </w:p>
    <w:p w14:paraId="66588396" w14:textId="0B35419F" w:rsidR="00A471F2" w:rsidRPr="00303719" w:rsidRDefault="008601A7" w:rsidP="006E1A23">
      <w:r>
        <w:t>-</w:t>
      </w:r>
      <w:r w:rsidR="00A471F2" w:rsidRPr="00303719">
        <w:t>마야 안 젤루</w:t>
      </w:r>
    </w:p>
    <w:p w14:paraId="6CBD0AB9" w14:textId="77777777" w:rsidR="00A471F2" w:rsidRPr="00303719" w:rsidRDefault="00A471F2" w:rsidP="006E1A23"/>
    <w:p w14:paraId="002F29F7" w14:textId="08F3B3F6" w:rsidR="008601A7" w:rsidRDefault="004F2F9A" w:rsidP="006E1A23">
      <w:r>
        <w:rPr>
          <w:rFonts w:hint="eastAsia"/>
        </w:rPr>
        <w:t>하는</w:t>
      </w:r>
      <w:r w:rsidR="00F822D0">
        <w:t xml:space="preserve"> 것</w:t>
      </w:r>
      <w:r w:rsidR="00A471F2" w:rsidRPr="00303719">
        <w:t>은 상상에서 비약적인 도약입니다</w:t>
      </w:r>
      <w:r w:rsidR="00F822D0">
        <w:t xml:space="preserve">. </w:t>
      </w:r>
    </w:p>
    <w:p w14:paraId="2B51575D" w14:textId="2C699FE1" w:rsidR="00A471F2" w:rsidRPr="00303719" w:rsidRDefault="008601A7" w:rsidP="006E1A23">
      <w:r>
        <w:t>-</w:t>
      </w:r>
      <w:r w:rsidR="00A471F2" w:rsidRPr="00303719">
        <w:t>바바라 셔</w:t>
      </w:r>
    </w:p>
    <w:p w14:paraId="6A9163DF" w14:textId="77777777" w:rsidR="00A471F2" w:rsidRPr="00303719" w:rsidRDefault="00A471F2" w:rsidP="006E1A23"/>
    <w:p w14:paraId="5D18A684" w14:textId="1C573E27" w:rsidR="008601A7" w:rsidRDefault="00A471F2" w:rsidP="006E1A23">
      <w:r w:rsidRPr="00303719">
        <w:rPr>
          <w:rFonts w:hint="eastAsia"/>
        </w:rPr>
        <w:t>삶은</w:t>
      </w:r>
      <w:r w:rsidRPr="00303719">
        <w:t xml:space="preserve"> 적어도 자신의 의지의 한계까지 의지를 가지고 생활하지 않는 한 의미가 없습니다</w:t>
      </w:r>
      <w:r w:rsidR="00F822D0">
        <w:t xml:space="preserve">. </w:t>
      </w:r>
    </w:p>
    <w:p w14:paraId="66B16117" w14:textId="15B8F1E5" w:rsidR="00A471F2" w:rsidRPr="00303719" w:rsidRDefault="008601A7" w:rsidP="006E1A23">
      <w:r>
        <w:t>-</w:t>
      </w:r>
      <w:r w:rsidR="00A471F2" w:rsidRPr="00303719">
        <w:t>폴 고갱</w:t>
      </w:r>
    </w:p>
    <w:p w14:paraId="3DE68B98" w14:textId="77777777" w:rsidR="00A471F2" w:rsidRPr="00303719" w:rsidRDefault="00A471F2" w:rsidP="006E1A23"/>
    <w:p w14:paraId="5C3A4733" w14:textId="1CE0B795" w:rsidR="008601A7" w:rsidRDefault="00A471F2" w:rsidP="006E1A23">
      <w:r w:rsidRPr="00303719">
        <w:rPr>
          <w:rFonts w:hint="eastAsia"/>
        </w:rPr>
        <w:lastRenderedPageBreak/>
        <w:t>그들은</w:t>
      </w:r>
      <w:r w:rsidRPr="00303719">
        <w:t xml:space="preserve"> 당신을 무시</w:t>
      </w:r>
      <w:r w:rsidR="00F822D0">
        <w:t xml:space="preserve">할 수 </w:t>
      </w:r>
      <w:r w:rsidRPr="00303719">
        <w:t>없습니다</w:t>
      </w:r>
      <w:r w:rsidR="00F822D0">
        <w:t xml:space="preserve">. </w:t>
      </w:r>
    </w:p>
    <w:p w14:paraId="508610B2" w14:textId="42CA4851" w:rsidR="00A471F2" w:rsidRPr="00303719" w:rsidRDefault="008601A7" w:rsidP="006E1A23">
      <w:r>
        <w:t>-</w:t>
      </w:r>
      <w:r w:rsidR="00A471F2" w:rsidRPr="00303719">
        <w:t>Steve Martin</w:t>
      </w:r>
    </w:p>
    <w:p w14:paraId="423B6BA2" w14:textId="77777777" w:rsidR="00A471F2" w:rsidRPr="00303719" w:rsidRDefault="00A471F2" w:rsidP="006E1A23"/>
    <w:p w14:paraId="2A1AC336" w14:textId="59DBAACF" w:rsidR="008601A7" w:rsidRDefault="00A471F2" w:rsidP="006E1A23">
      <w:r w:rsidRPr="00303719">
        <w:rPr>
          <w:rFonts w:hint="eastAsia"/>
        </w:rPr>
        <w:t>당신이</w:t>
      </w:r>
      <w:r w:rsidRPr="00303719">
        <w:t xml:space="preserve"> 무언가를 좋아하지 않는다면 </w:t>
      </w:r>
      <w:r w:rsidR="00F822D0">
        <w:t>그것</w:t>
      </w:r>
      <w:r w:rsidRPr="00303719">
        <w:t xml:space="preserve">을 바꾸십시오; 당신이 </w:t>
      </w:r>
      <w:r w:rsidR="00F822D0">
        <w:t>그것</w:t>
      </w:r>
      <w:r w:rsidRPr="00303719">
        <w:t>을 바꿀 수 없다면</w:t>
      </w:r>
      <w:r w:rsidR="00166510" w:rsidRPr="00303719">
        <w:t xml:space="preserve">, </w:t>
      </w:r>
      <w:r w:rsidR="00F822D0">
        <w:t>그것</w:t>
      </w:r>
      <w:r w:rsidRPr="00303719">
        <w:t>에 대해 생각</w:t>
      </w:r>
      <w:r w:rsidR="004F2F9A">
        <w:t>하는</w:t>
      </w:r>
      <w:r w:rsidRPr="00303719">
        <w:t xml:space="preserve"> 방식을 바꾸십시오</w:t>
      </w:r>
      <w:r w:rsidR="00F822D0">
        <w:t xml:space="preserve">. </w:t>
      </w:r>
    </w:p>
    <w:p w14:paraId="7C9D0010" w14:textId="5FBFB799" w:rsidR="00A471F2" w:rsidRPr="00303719" w:rsidRDefault="008601A7" w:rsidP="006E1A23">
      <w:r>
        <w:t>-</w:t>
      </w:r>
      <w:r w:rsidR="00A471F2" w:rsidRPr="00303719">
        <w:t>메리 엥겔 브라이트</w:t>
      </w:r>
    </w:p>
    <w:p w14:paraId="2E185A54" w14:textId="77777777" w:rsidR="00A471F2" w:rsidRPr="00303719" w:rsidRDefault="00A471F2" w:rsidP="006E1A23"/>
    <w:p w14:paraId="06CF4057" w14:textId="5C60D2D1" w:rsidR="008601A7" w:rsidRDefault="00F822D0" w:rsidP="006E1A23">
      <w:r>
        <w:rPr>
          <w:rFonts w:hint="eastAsia"/>
        </w:rPr>
        <w:t xml:space="preserve">모든 </w:t>
      </w:r>
      <w:r w:rsidR="00A471F2" w:rsidRPr="00303719">
        <w:t>세대의 가장 큰 발견은 인간이 자신의 태도를 바꾸어 삶을 바꿀 수 있다는</w:t>
      </w:r>
      <w:r>
        <w:t xml:space="preserve"> 것</w:t>
      </w:r>
      <w:r w:rsidR="00A471F2" w:rsidRPr="00303719">
        <w:t>입니다</w:t>
      </w:r>
      <w:r>
        <w:t xml:space="preserve">. </w:t>
      </w:r>
    </w:p>
    <w:p w14:paraId="774E0D5F" w14:textId="57E41043" w:rsidR="00A471F2" w:rsidRPr="00303719" w:rsidRDefault="008601A7" w:rsidP="006E1A23">
      <w:r>
        <w:t>-</w:t>
      </w:r>
      <w:r w:rsidR="00A471F2" w:rsidRPr="00303719">
        <w:t>윌리엄 제임스</w:t>
      </w:r>
    </w:p>
    <w:p w14:paraId="0863F2F2" w14:textId="77777777" w:rsidR="00A471F2" w:rsidRPr="00303719" w:rsidRDefault="00A471F2" w:rsidP="006E1A23"/>
    <w:p w14:paraId="2BC3A760" w14:textId="3DD9C182" w:rsidR="008601A7" w:rsidRDefault="00A471F2" w:rsidP="006E1A23">
      <w:r w:rsidRPr="00303719">
        <w:rPr>
          <w:rFonts w:hint="eastAsia"/>
        </w:rPr>
        <w:t>우리의</w:t>
      </w:r>
      <w:r w:rsidRPr="00303719">
        <w:t xml:space="preserve"> </w:t>
      </w:r>
      <w:r w:rsidR="00F822D0">
        <w:t xml:space="preserve">모든 </w:t>
      </w:r>
      <w:r w:rsidRPr="00303719">
        <w:t xml:space="preserve">꿈은 </w:t>
      </w:r>
      <w:r w:rsidR="00F822D0">
        <w:t>그것</w:t>
      </w:r>
      <w:r w:rsidRPr="00303719">
        <w:t xml:space="preserve">을 </w:t>
      </w:r>
      <w:proofErr w:type="gramStart"/>
      <w:r w:rsidRPr="00303719">
        <w:t>추구 할</w:t>
      </w:r>
      <w:proofErr w:type="gramEnd"/>
      <w:r w:rsidRPr="00303719">
        <w:t xml:space="preserve"> 용기가 있다면 이루어질 수 있습니다</w:t>
      </w:r>
      <w:r w:rsidR="00F822D0">
        <w:t xml:space="preserve">. </w:t>
      </w:r>
    </w:p>
    <w:p w14:paraId="7D6BE415" w14:textId="0BF8C8EC" w:rsidR="00A471F2" w:rsidRPr="00303719" w:rsidRDefault="008601A7" w:rsidP="006E1A23">
      <w:r>
        <w:t>-</w:t>
      </w:r>
      <w:r w:rsidR="00A471F2" w:rsidRPr="00303719">
        <w:t>월트 디즈니</w:t>
      </w:r>
    </w:p>
    <w:p w14:paraId="2F1A0658" w14:textId="77777777" w:rsidR="00A471F2" w:rsidRPr="00303719" w:rsidRDefault="00A471F2" w:rsidP="006E1A23"/>
    <w:p w14:paraId="68D1957E" w14:textId="1245761F" w:rsidR="008601A7" w:rsidRDefault="00A471F2" w:rsidP="006E1A23">
      <w:r w:rsidRPr="00303719">
        <w:rPr>
          <w:rFonts w:hint="eastAsia"/>
        </w:rPr>
        <w:t>우리는</w:t>
      </w:r>
      <w:r w:rsidRPr="00303719">
        <w:t xml:space="preserve"> 모두 배수구에 있지만 우리 중 일부는 별을</w:t>
      </w:r>
      <w:r w:rsidR="001E7BAC">
        <w:rPr>
          <w:rFonts w:hint="eastAsia"/>
        </w:rPr>
        <w:t xml:space="preserve"> </w:t>
      </w:r>
      <w:r w:rsidRPr="00303719">
        <w:t>보고 있습니다</w:t>
      </w:r>
      <w:r w:rsidR="00F822D0">
        <w:t xml:space="preserve">. </w:t>
      </w:r>
    </w:p>
    <w:p w14:paraId="14723C9B" w14:textId="4B60F6D6" w:rsidR="00A471F2" w:rsidRPr="00303719" w:rsidRDefault="008601A7" w:rsidP="006E1A23">
      <w:r>
        <w:t>-</w:t>
      </w:r>
      <w:r w:rsidR="00A471F2" w:rsidRPr="00303719">
        <w:t>오스카 와일드</w:t>
      </w:r>
    </w:p>
    <w:p w14:paraId="7D8BC997" w14:textId="77777777" w:rsidR="00A471F2" w:rsidRPr="00303719" w:rsidRDefault="00A471F2" w:rsidP="006E1A23"/>
    <w:p w14:paraId="762972DF" w14:textId="1742AD8B" w:rsidR="008601A7" w:rsidRDefault="00A471F2" w:rsidP="006E1A23">
      <w:r w:rsidRPr="00303719">
        <w:rPr>
          <w:rFonts w:hint="eastAsia"/>
        </w:rPr>
        <w:t>당신이</w:t>
      </w:r>
      <w:r w:rsidRPr="00303719">
        <w:t xml:space="preserve"> </w:t>
      </w:r>
      <w:r w:rsidR="00F822D0">
        <w:t xml:space="preserve">할 수 </w:t>
      </w:r>
      <w:r w:rsidRPr="00303719">
        <w:t xml:space="preserve">있거나 </w:t>
      </w:r>
      <w:r w:rsidR="00F822D0">
        <w:t xml:space="preserve">할 수 </w:t>
      </w:r>
      <w:r w:rsidRPr="00303719">
        <w:t>없다고 말하면 당신은 어느 쪽이든 옳습니다</w:t>
      </w:r>
      <w:r w:rsidR="00F822D0">
        <w:t xml:space="preserve">. </w:t>
      </w:r>
    </w:p>
    <w:p w14:paraId="76C1AA67" w14:textId="2F28D9A3" w:rsidR="00A471F2" w:rsidRPr="00303719" w:rsidRDefault="008601A7" w:rsidP="006E1A23">
      <w:r>
        <w:t>-</w:t>
      </w:r>
      <w:r w:rsidR="00A471F2" w:rsidRPr="00303719">
        <w:t>헨리 포드</w:t>
      </w:r>
    </w:p>
    <w:p w14:paraId="7EB317B1" w14:textId="77777777" w:rsidR="00A471F2" w:rsidRPr="00303719" w:rsidRDefault="00A471F2" w:rsidP="006E1A23"/>
    <w:p w14:paraId="1396B75A" w14:textId="007D0222" w:rsidR="008601A7" w:rsidRDefault="00A471F2" w:rsidP="006E1A23">
      <w:r w:rsidRPr="00303719">
        <w:rPr>
          <w:rFonts w:hint="eastAsia"/>
        </w:rPr>
        <w:t>끊임없는</w:t>
      </w:r>
      <w:r w:rsidRPr="00303719">
        <w:t xml:space="preserve"> 낙관주의는 힘의 승수입니다</w:t>
      </w:r>
      <w:r w:rsidR="00F822D0">
        <w:t xml:space="preserve">. </w:t>
      </w:r>
    </w:p>
    <w:p w14:paraId="37A0DF42" w14:textId="1804AD6C" w:rsidR="00A471F2" w:rsidRPr="00303719" w:rsidRDefault="008601A7" w:rsidP="006E1A23">
      <w:r>
        <w:t>-</w:t>
      </w:r>
      <w:r w:rsidR="00A471F2" w:rsidRPr="00303719">
        <w:t>콜린 파월</w:t>
      </w:r>
    </w:p>
    <w:p w14:paraId="31A1A77E" w14:textId="77777777" w:rsidR="00A471F2" w:rsidRPr="00303719" w:rsidRDefault="00A471F2" w:rsidP="006E1A23"/>
    <w:p w14:paraId="21F2D725" w14:textId="0DD14B6C" w:rsidR="008601A7" w:rsidRDefault="00A471F2" w:rsidP="006E1A23">
      <w:r w:rsidRPr="00303719">
        <w:rPr>
          <w:rFonts w:hint="eastAsia"/>
        </w:rPr>
        <w:t>나에게</w:t>
      </w:r>
      <w:r w:rsidRPr="00303719">
        <w:t xml:space="preserve"> 거절 한 </w:t>
      </w:r>
      <w:r w:rsidR="00F822D0">
        <w:t xml:space="preserve">모든 </w:t>
      </w:r>
      <w:r w:rsidRPr="00303719">
        <w:t>사람에게 감사합니다</w:t>
      </w:r>
      <w:r w:rsidR="00F822D0">
        <w:t xml:space="preserve">. </w:t>
      </w:r>
      <w:r w:rsidRPr="00303719">
        <w:t>내가 직접하고</w:t>
      </w:r>
      <w:r w:rsidR="001E7BAC">
        <w:rPr>
          <w:rFonts w:hint="eastAsia"/>
        </w:rPr>
        <w:t xml:space="preserve"> </w:t>
      </w:r>
      <w:r w:rsidRPr="00303719">
        <w:t>있는</w:t>
      </w:r>
      <w:r w:rsidR="00F822D0">
        <w:t xml:space="preserve"> 것</w:t>
      </w:r>
      <w:r w:rsidRPr="00303719">
        <w:t>은 그들 때문이다</w:t>
      </w:r>
      <w:r w:rsidR="00F822D0">
        <w:t xml:space="preserve">. </w:t>
      </w:r>
    </w:p>
    <w:p w14:paraId="21A34F50" w14:textId="7C34598A" w:rsidR="00A471F2" w:rsidRPr="00303719" w:rsidRDefault="008601A7" w:rsidP="006E1A23">
      <w:r>
        <w:t>-</w:t>
      </w:r>
      <w:r w:rsidR="00A471F2" w:rsidRPr="00303719">
        <w:t>알버트 아인슈타인</w:t>
      </w:r>
    </w:p>
    <w:p w14:paraId="11266EEE" w14:textId="77777777" w:rsidR="00A471F2" w:rsidRPr="00303719" w:rsidRDefault="00A471F2" w:rsidP="006E1A23"/>
    <w:p w14:paraId="07469403" w14:textId="710BF3B9" w:rsidR="008601A7" w:rsidRDefault="00F822D0" w:rsidP="006E1A23">
      <w:r>
        <w:rPr>
          <w:rFonts w:hint="eastAsia"/>
        </w:rPr>
        <w:t xml:space="preserve">모든 </w:t>
      </w:r>
      <w:r>
        <w:t>것</w:t>
      </w:r>
      <w:r w:rsidR="00A471F2" w:rsidRPr="00303719">
        <w:t xml:space="preserve">이 아름다움을 가지고 있지만 </w:t>
      </w:r>
      <w:r>
        <w:t xml:space="preserve">모든 </w:t>
      </w:r>
      <w:r w:rsidR="00A471F2" w:rsidRPr="00303719">
        <w:t xml:space="preserve">사람이 </w:t>
      </w:r>
      <w:r>
        <w:t>그것</w:t>
      </w:r>
      <w:r w:rsidR="00A471F2" w:rsidRPr="00303719">
        <w:t>을 보는</w:t>
      </w:r>
      <w:r>
        <w:t xml:space="preserve"> 것</w:t>
      </w:r>
      <w:r w:rsidR="00A471F2" w:rsidRPr="00303719">
        <w:t>은 아닙니다</w:t>
      </w:r>
      <w:r>
        <w:t xml:space="preserve">. </w:t>
      </w:r>
    </w:p>
    <w:p w14:paraId="0A7A6327" w14:textId="39A8E41F" w:rsidR="00A471F2" w:rsidRPr="00303719" w:rsidRDefault="008601A7" w:rsidP="006E1A23">
      <w:r>
        <w:t>-</w:t>
      </w:r>
      <w:r w:rsidR="00A471F2" w:rsidRPr="00303719">
        <w:t>공자</w:t>
      </w:r>
    </w:p>
    <w:p w14:paraId="143A759C" w14:textId="77777777" w:rsidR="00A471F2" w:rsidRPr="00303719" w:rsidRDefault="00A471F2" w:rsidP="006E1A23"/>
    <w:p w14:paraId="1C293321" w14:textId="0179DCCB" w:rsidR="008601A7" w:rsidRDefault="00A471F2" w:rsidP="006E1A23">
      <w:r w:rsidRPr="00303719">
        <w:rPr>
          <w:rFonts w:hint="eastAsia"/>
        </w:rPr>
        <w:t>몽상가는</w:t>
      </w:r>
      <w:r w:rsidRPr="00303719">
        <w:t xml:space="preserve"> 세상의 구원자입니다</w:t>
      </w:r>
      <w:r w:rsidR="00F822D0">
        <w:t xml:space="preserve">. </w:t>
      </w:r>
    </w:p>
    <w:p w14:paraId="21BE9C1E" w14:textId="739B26FE" w:rsidR="00A471F2" w:rsidRDefault="008601A7" w:rsidP="006E1A23">
      <w:r>
        <w:t>-</w:t>
      </w:r>
      <w:r w:rsidR="00A471F2" w:rsidRPr="00303719">
        <w:t>James Allen</w:t>
      </w:r>
    </w:p>
    <w:p w14:paraId="352BDCFE" w14:textId="77777777" w:rsidR="00BB0A4F" w:rsidRPr="00303719" w:rsidRDefault="00BB0A4F" w:rsidP="006E1A23"/>
    <w:p w14:paraId="7D61A6A3" w14:textId="35F2E17E" w:rsidR="00A471F2" w:rsidRPr="00303719" w:rsidRDefault="00A471F2" w:rsidP="006E1A23">
      <w:pPr>
        <w:pStyle w:val="1"/>
        <w:spacing w:line="276" w:lineRule="auto"/>
      </w:pPr>
      <w:r w:rsidRPr="00303719">
        <w:t>리더십 관련 짧고</w:t>
      </w:r>
      <w:r w:rsidR="00BB0A4F">
        <w:rPr>
          <w:rFonts w:hint="eastAsia"/>
        </w:rPr>
        <w:t xml:space="preserve"> </w:t>
      </w:r>
      <w:r w:rsidR="009A782F">
        <w:t>좋은 글</w:t>
      </w:r>
      <w:r w:rsidRPr="00303719">
        <w:t>귀</w:t>
      </w:r>
    </w:p>
    <w:p w14:paraId="1D832D8B" w14:textId="77777777" w:rsidR="00A471F2" w:rsidRPr="00303719" w:rsidRDefault="00A471F2" w:rsidP="006E1A23"/>
    <w:p w14:paraId="38331F5D" w14:textId="733D507B" w:rsidR="008601A7" w:rsidRDefault="00A471F2" w:rsidP="006E1A23">
      <w:r w:rsidRPr="00303719">
        <w:rPr>
          <w:rFonts w:hint="eastAsia"/>
        </w:rPr>
        <w:t>진정한</w:t>
      </w:r>
      <w:r w:rsidRPr="00303719">
        <w:t xml:space="preserve"> 리더는 홀로 설 수</w:t>
      </w:r>
      <w:r w:rsidR="001E7BAC">
        <w:rPr>
          <w:rFonts w:hint="eastAsia"/>
        </w:rPr>
        <w:t xml:space="preserve"> </w:t>
      </w:r>
      <w:r w:rsidRPr="00303719">
        <w:t>있는 자신감</w:t>
      </w:r>
      <w:r w:rsidR="00166510" w:rsidRPr="00303719">
        <w:t xml:space="preserve">, </w:t>
      </w:r>
      <w:r w:rsidRPr="00303719">
        <w:t>어려운 결정을 내릴 수</w:t>
      </w:r>
      <w:r w:rsidR="001E7BAC">
        <w:rPr>
          <w:rFonts w:hint="eastAsia"/>
        </w:rPr>
        <w:t xml:space="preserve"> </w:t>
      </w:r>
      <w:r w:rsidRPr="00303719">
        <w:t>있는 용기</w:t>
      </w:r>
      <w:r w:rsidR="00166510" w:rsidRPr="00303719">
        <w:t xml:space="preserve">, </w:t>
      </w:r>
      <w:r w:rsidR="001E7BAC">
        <w:t xml:space="preserve">다른 </w:t>
      </w:r>
      <w:r w:rsidRPr="00303719">
        <w:t>사람의 요구에 귀를 기울이는 연민을 가지고 있습니다</w:t>
      </w:r>
      <w:r w:rsidR="00F822D0">
        <w:t xml:space="preserve">. </w:t>
      </w:r>
      <w:r w:rsidRPr="00303719">
        <w:t>그는 리더가</w:t>
      </w:r>
      <w:r w:rsidR="001E7BAC">
        <w:rPr>
          <w:rFonts w:hint="eastAsia"/>
        </w:rPr>
        <w:t xml:space="preserve"> </w:t>
      </w:r>
      <w:r w:rsidRPr="00303719">
        <w:t>되기 위해 출발한</w:t>
      </w:r>
      <w:r w:rsidR="00F822D0">
        <w:t xml:space="preserve"> 것</w:t>
      </w:r>
      <w:r w:rsidRPr="00303719">
        <w:t>이 아니라 그의 행동의 평등과 의도의 무결성으로 하나가</w:t>
      </w:r>
      <w:r w:rsidR="001E7BAC">
        <w:rPr>
          <w:rFonts w:hint="eastAsia"/>
        </w:rPr>
        <w:t xml:space="preserve"> </w:t>
      </w:r>
      <w:r w:rsidRPr="00303719">
        <w:t>됩니다</w:t>
      </w:r>
      <w:r w:rsidR="00F822D0">
        <w:t xml:space="preserve">. </w:t>
      </w:r>
    </w:p>
    <w:p w14:paraId="4C76F833" w14:textId="1C4712FF" w:rsidR="00A471F2" w:rsidRPr="00303719" w:rsidRDefault="008601A7" w:rsidP="006E1A23">
      <w:r>
        <w:t>-</w:t>
      </w:r>
      <w:r w:rsidR="00A471F2" w:rsidRPr="00303719">
        <w:t>더글러스 맥아더</w:t>
      </w:r>
    </w:p>
    <w:p w14:paraId="0B1C9A0B" w14:textId="77777777" w:rsidR="00A471F2" w:rsidRPr="00303719" w:rsidRDefault="00A471F2" w:rsidP="006E1A23"/>
    <w:p w14:paraId="26B0BF35" w14:textId="3B774449" w:rsidR="008601A7" w:rsidRDefault="00A471F2" w:rsidP="006E1A23">
      <w:r w:rsidRPr="00303719">
        <w:rPr>
          <w:rFonts w:hint="eastAsia"/>
        </w:rPr>
        <w:t>리더십의</w:t>
      </w:r>
      <w:r w:rsidRPr="00303719">
        <w:t xml:space="preserve"> 도전은 강해지지만 무례하지는 않습니다</w:t>
      </w:r>
      <w:r w:rsidR="00F822D0">
        <w:t xml:space="preserve">. </w:t>
      </w:r>
      <w:r w:rsidRPr="00303719">
        <w:t>친절하지만 약하지는 않습니다</w:t>
      </w:r>
      <w:r w:rsidR="00F822D0">
        <w:t xml:space="preserve">. </w:t>
      </w:r>
      <w:r w:rsidRPr="00303719">
        <w:t>대담하지만 괴롭히지 마십시오</w:t>
      </w:r>
      <w:r w:rsidR="00F822D0">
        <w:t xml:space="preserve">. </w:t>
      </w:r>
      <w:r w:rsidRPr="00303719">
        <w:t>사려 깊지 만 게으르지 마십시오</w:t>
      </w:r>
      <w:r w:rsidR="00F822D0">
        <w:t xml:space="preserve">. </w:t>
      </w:r>
      <w:r w:rsidRPr="00303719">
        <w:t>겸손하지만 소심하지 마십시오</w:t>
      </w:r>
      <w:r w:rsidR="00F822D0">
        <w:t xml:space="preserve">. </w:t>
      </w:r>
      <w:r w:rsidRPr="00303719">
        <w:t>자랑스럽지만 거만하지 마십시오</w:t>
      </w:r>
      <w:r w:rsidR="00F822D0">
        <w:t xml:space="preserve">. </w:t>
      </w:r>
      <w:r w:rsidRPr="00303719">
        <w:t>유머는 있지만 어리석은</w:t>
      </w:r>
      <w:r w:rsidR="00F822D0">
        <w:t xml:space="preserve"> 것</w:t>
      </w:r>
      <w:r w:rsidRPr="00303719">
        <w:t>은 없습니다</w:t>
      </w:r>
      <w:r w:rsidR="00F822D0">
        <w:t xml:space="preserve">. </w:t>
      </w:r>
    </w:p>
    <w:p w14:paraId="634E3F7B" w14:textId="65A41C1C" w:rsidR="00A471F2" w:rsidRPr="00303719" w:rsidRDefault="008601A7" w:rsidP="006E1A23">
      <w:r>
        <w:t>-</w:t>
      </w:r>
      <w:r w:rsidR="00A471F2" w:rsidRPr="00303719">
        <w:t>짐 론</w:t>
      </w:r>
    </w:p>
    <w:p w14:paraId="4BE64752" w14:textId="77777777" w:rsidR="00A471F2" w:rsidRPr="00303719" w:rsidRDefault="00A471F2" w:rsidP="006E1A23"/>
    <w:p w14:paraId="53A92FF5" w14:textId="69837571" w:rsidR="008601A7" w:rsidRDefault="00A471F2" w:rsidP="006E1A23">
      <w:r w:rsidRPr="00303719">
        <w:rPr>
          <w:rFonts w:hint="eastAsia"/>
        </w:rPr>
        <w:t>훌륭한</w:t>
      </w:r>
      <w:r w:rsidRPr="00303719">
        <w:t xml:space="preserve"> 리더는 사람들이 리더에 대한 자신감을 갖게하고</w:t>
      </w:r>
      <w:r w:rsidR="00166510" w:rsidRPr="00303719">
        <w:t xml:space="preserve">, </w:t>
      </w:r>
      <w:r w:rsidRPr="00303719">
        <w:t>훌륭한 리더는 사람들이 자신에 대한 자신감을 갖도록 영감을</w:t>
      </w:r>
      <w:r w:rsidR="001E7BAC">
        <w:rPr>
          <w:rFonts w:hint="eastAsia"/>
        </w:rPr>
        <w:t xml:space="preserve"> </w:t>
      </w:r>
      <w:r w:rsidRPr="00303719">
        <w:t>줍니다</w:t>
      </w:r>
      <w:r w:rsidR="00F822D0">
        <w:t xml:space="preserve">. </w:t>
      </w:r>
    </w:p>
    <w:p w14:paraId="5C4AF55F" w14:textId="1CA1B168" w:rsidR="00A471F2" w:rsidRPr="00303719" w:rsidRDefault="008601A7" w:rsidP="006E1A23">
      <w:r>
        <w:t>-</w:t>
      </w:r>
      <w:r w:rsidR="00A471F2" w:rsidRPr="00303719">
        <w:t>엘레노어 루즈 벨트</w:t>
      </w:r>
    </w:p>
    <w:p w14:paraId="42B41C85" w14:textId="77777777" w:rsidR="00A471F2" w:rsidRPr="00303719" w:rsidRDefault="00A471F2" w:rsidP="006E1A23"/>
    <w:p w14:paraId="14A587AE" w14:textId="5D7AD1C2" w:rsidR="008601A7" w:rsidRDefault="00A471F2" w:rsidP="006E1A23">
      <w:r w:rsidRPr="00303719">
        <w:rPr>
          <w:rFonts w:hint="eastAsia"/>
        </w:rPr>
        <w:t>리더는</w:t>
      </w:r>
      <w:r w:rsidRPr="00303719">
        <w:t xml:space="preserve"> 팔로워를 만드는</w:t>
      </w:r>
      <w:r w:rsidR="00F822D0">
        <w:t xml:space="preserve"> 것</w:t>
      </w:r>
      <w:r w:rsidRPr="00303719">
        <w:t>이 아니라 더 많은 리더를 만듭니다</w:t>
      </w:r>
      <w:r w:rsidR="00F822D0">
        <w:t xml:space="preserve">. </w:t>
      </w:r>
    </w:p>
    <w:p w14:paraId="12B70072" w14:textId="2D52E386" w:rsidR="00A471F2" w:rsidRPr="00303719" w:rsidRDefault="008601A7" w:rsidP="006E1A23">
      <w:r>
        <w:lastRenderedPageBreak/>
        <w:t>-</w:t>
      </w:r>
      <w:r w:rsidR="00A471F2" w:rsidRPr="00303719">
        <w:t>톰 피터스</w:t>
      </w:r>
    </w:p>
    <w:p w14:paraId="1198DEFF" w14:textId="77777777" w:rsidR="00A471F2" w:rsidRPr="00303719" w:rsidRDefault="00A471F2" w:rsidP="006E1A23"/>
    <w:p w14:paraId="7BE30A55" w14:textId="6B15AC27" w:rsidR="008601A7" w:rsidRDefault="00A471F2" w:rsidP="006E1A23">
      <w:r w:rsidRPr="00303719">
        <w:rPr>
          <w:rFonts w:hint="eastAsia"/>
        </w:rPr>
        <w:t>사람의</w:t>
      </w:r>
      <w:r w:rsidRPr="00303719">
        <w:t xml:space="preserve"> 궁극적 인 척도는 편안함과 편리함의 순간이 아니라 도전과 논란의</w:t>
      </w:r>
      <w:r w:rsidR="001E7BAC">
        <w:rPr>
          <w:rFonts w:hint="eastAsia"/>
        </w:rPr>
        <w:t xml:space="preserve"> </w:t>
      </w:r>
      <w:r w:rsidRPr="00303719">
        <w:t>시기에</w:t>
      </w:r>
      <w:r w:rsidR="001E7BAC">
        <w:rPr>
          <w:rFonts w:hint="eastAsia"/>
        </w:rPr>
        <w:t xml:space="preserve"> </w:t>
      </w:r>
      <w:r w:rsidRPr="00303719">
        <w:t>있는 곳입니다</w:t>
      </w:r>
      <w:r w:rsidR="00F822D0">
        <w:t xml:space="preserve">. </w:t>
      </w:r>
    </w:p>
    <w:p w14:paraId="30AF9E5A" w14:textId="501060BB" w:rsidR="00A471F2" w:rsidRPr="00303719" w:rsidRDefault="008601A7" w:rsidP="006E1A23">
      <w:r>
        <w:t>-</w:t>
      </w:r>
      <w:r w:rsidR="00A471F2" w:rsidRPr="00303719">
        <w:t>마틴 루터 킹 주니어</w:t>
      </w:r>
    </w:p>
    <w:p w14:paraId="5C5AA1A2" w14:textId="77777777" w:rsidR="00A471F2" w:rsidRPr="00303719" w:rsidRDefault="00A471F2" w:rsidP="006E1A23"/>
    <w:p w14:paraId="1C9CAED4" w14:textId="0F637E37" w:rsidR="008601A7" w:rsidRDefault="00A471F2" w:rsidP="006E1A23">
      <w:r w:rsidRPr="00303719">
        <w:rPr>
          <w:rFonts w:hint="eastAsia"/>
        </w:rPr>
        <w:t>리더십은</w:t>
      </w:r>
      <w:r w:rsidRPr="00303719">
        <w:t xml:space="preserve"> 더 이상 당신의 위치에 관한</w:t>
      </w:r>
      <w:r w:rsidR="00F822D0">
        <w:t xml:space="preserve"> 것</w:t>
      </w:r>
      <w:r w:rsidRPr="00303719">
        <w:t>이 아닙니다</w:t>
      </w:r>
      <w:r w:rsidR="00F822D0">
        <w:t xml:space="preserve">. </w:t>
      </w:r>
      <w:r w:rsidRPr="00303719">
        <w:t>이제는 탁월함에 대한 열정과 변화에 대한</w:t>
      </w:r>
      <w:r w:rsidR="00F822D0">
        <w:t xml:space="preserve"> 것</w:t>
      </w:r>
      <w:r w:rsidRPr="00303719">
        <w:t>입니다</w:t>
      </w:r>
      <w:r w:rsidR="00F822D0">
        <w:t xml:space="preserve">. </w:t>
      </w:r>
      <w:r w:rsidRPr="00303719">
        <w:t>타이틀 없이도 이끌 수 있습니다</w:t>
      </w:r>
      <w:r w:rsidR="00F822D0">
        <w:t xml:space="preserve">. </w:t>
      </w:r>
    </w:p>
    <w:p w14:paraId="1BF7B3DF" w14:textId="41EBCD5D" w:rsidR="00A471F2" w:rsidRPr="00303719" w:rsidRDefault="008601A7" w:rsidP="006E1A23">
      <w:r>
        <w:t>-</w:t>
      </w:r>
      <w:r w:rsidR="00A471F2" w:rsidRPr="00303719">
        <w:t>로빈 샤르마</w:t>
      </w:r>
    </w:p>
    <w:p w14:paraId="08BC3AB2" w14:textId="77777777" w:rsidR="00A471F2" w:rsidRPr="00303719" w:rsidRDefault="00A471F2" w:rsidP="006E1A23"/>
    <w:p w14:paraId="3707FEC2" w14:textId="1E2821A9" w:rsidR="008601A7" w:rsidRDefault="00A471F2" w:rsidP="006E1A23">
      <w:r w:rsidRPr="00303719">
        <w:rPr>
          <w:rFonts w:hint="eastAsia"/>
        </w:rPr>
        <w:t>리더는</w:t>
      </w:r>
      <w:r w:rsidRPr="00303719">
        <w:t xml:space="preserve"> 솔루션에 대해 생각하고 이야기합니다</w:t>
      </w:r>
      <w:r w:rsidR="00F822D0">
        <w:t xml:space="preserve">. </w:t>
      </w:r>
      <w:r w:rsidRPr="00303719">
        <w:t>추종자들은 문제에 대해 생각하고 이야기합니다</w:t>
      </w:r>
      <w:r w:rsidR="00F822D0">
        <w:t xml:space="preserve">. </w:t>
      </w:r>
    </w:p>
    <w:p w14:paraId="3824797C" w14:textId="48C5279A" w:rsidR="00A471F2" w:rsidRPr="00303719" w:rsidRDefault="008601A7" w:rsidP="006E1A23">
      <w:r>
        <w:t>-</w:t>
      </w:r>
      <w:r w:rsidR="00A471F2" w:rsidRPr="00303719">
        <w:t>브라이언 트레이시</w:t>
      </w:r>
    </w:p>
    <w:p w14:paraId="6A555413" w14:textId="77777777" w:rsidR="00A471F2" w:rsidRPr="00303719" w:rsidRDefault="00A471F2" w:rsidP="006E1A23"/>
    <w:p w14:paraId="14E8B51C" w14:textId="233D66B2" w:rsidR="008601A7" w:rsidRDefault="00A471F2" w:rsidP="006E1A23">
      <w:r w:rsidRPr="00303719">
        <w:rPr>
          <w:rFonts w:hint="eastAsia"/>
        </w:rPr>
        <w:t>당신의</w:t>
      </w:r>
      <w:r w:rsidRPr="00303719">
        <w:t xml:space="preserve"> 행동이 </w:t>
      </w:r>
      <w:r w:rsidR="001E7BAC">
        <w:t xml:space="preserve">다른 </w:t>
      </w:r>
      <w:r w:rsidRPr="00303719">
        <w:t>사람들에게 더 많은</w:t>
      </w:r>
      <w:r w:rsidR="00F822D0">
        <w:t xml:space="preserve"> 것</w:t>
      </w:r>
      <w:r w:rsidRPr="00303719">
        <w:t>을 꿈꾸고</w:t>
      </w:r>
      <w:r w:rsidR="00166510" w:rsidRPr="00303719">
        <w:t xml:space="preserve">, </w:t>
      </w:r>
      <w:r w:rsidRPr="00303719">
        <w:t>더 많이 배우고</w:t>
      </w:r>
      <w:r w:rsidR="00166510" w:rsidRPr="00303719">
        <w:t xml:space="preserve">, </w:t>
      </w:r>
      <w:r w:rsidRPr="00303719">
        <w:t>더 많이</w:t>
      </w:r>
      <w:r w:rsidR="001E7BAC">
        <w:rPr>
          <w:rFonts w:hint="eastAsia"/>
        </w:rPr>
        <w:t xml:space="preserve"> </w:t>
      </w:r>
      <w:r w:rsidRPr="00303719">
        <w:t>하고</w:t>
      </w:r>
      <w:r w:rsidR="00166510" w:rsidRPr="00303719">
        <w:t xml:space="preserve">, </w:t>
      </w:r>
      <w:r w:rsidRPr="00303719">
        <w:t>더 많이</w:t>
      </w:r>
      <w:r w:rsidR="001E7BAC">
        <w:rPr>
          <w:rFonts w:hint="eastAsia"/>
        </w:rPr>
        <w:t xml:space="preserve"> </w:t>
      </w:r>
      <w:r w:rsidRPr="00303719">
        <w:t>되도록 영감을 준다면 당신은 리더입니다</w:t>
      </w:r>
      <w:r w:rsidR="00F822D0">
        <w:t xml:space="preserve">. </w:t>
      </w:r>
    </w:p>
    <w:p w14:paraId="6687486C" w14:textId="3E78B230" w:rsidR="00A471F2" w:rsidRPr="00303719" w:rsidRDefault="008601A7" w:rsidP="006E1A23">
      <w:r>
        <w:t>-</w:t>
      </w:r>
      <w:r w:rsidR="00A471F2" w:rsidRPr="00303719">
        <w:t>존 퀸시 아담스</w:t>
      </w:r>
    </w:p>
    <w:p w14:paraId="6EF24A2C" w14:textId="77777777" w:rsidR="00A471F2" w:rsidRPr="00303719" w:rsidRDefault="00A471F2" w:rsidP="006E1A23"/>
    <w:p w14:paraId="5FCDA65F" w14:textId="6340EF41" w:rsidR="008601A7" w:rsidRDefault="00A471F2" w:rsidP="006E1A23">
      <w:r w:rsidRPr="00303719">
        <w:rPr>
          <w:rFonts w:hint="eastAsia"/>
        </w:rPr>
        <w:t>거의</w:t>
      </w:r>
      <w:r w:rsidRPr="00303719">
        <w:t xml:space="preserve"> </w:t>
      </w:r>
      <w:r w:rsidR="00F822D0">
        <w:t xml:space="preserve">모든 </w:t>
      </w:r>
      <w:r w:rsidRPr="00303719">
        <w:t>남자가 역경을 견딜 수 있지만</w:t>
      </w:r>
      <w:r w:rsidR="00166510" w:rsidRPr="00303719">
        <w:t xml:space="preserve">, </w:t>
      </w:r>
      <w:r w:rsidRPr="00303719">
        <w:t>남자의 성격을 시험하고 싶다면 그에게 힘을주세요</w:t>
      </w:r>
      <w:r w:rsidR="00F822D0">
        <w:t xml:space="preserve">. </w:t>
      </w:r>
    </w:p>
    <w:p w14:paraId="60146C40" w14:textId="6F746C11" w:rsidR="00A471F2" w:rsidRPr="00303719" w:rsidRDefault="008601A7" w:rsidP="006E1A23">
      <w:r>
        <w:t>-</w:t>
      </w:r>
      <w:r w:rsidR="00A471F2" w:rsidRPr="00303719">
        <w:t>아브라함 링컨</w:t>
      </w:r>
    </w:p>
    <w:p w14:paraId="0A89AD3E" w14:textId="77777777" w:rsidR="00A471F2" w:rsidRPr="00303719" w:rsidRDefault="00A471F2" w:rsidP="006E1A23"/>
    <w:p w14:paraId="45C8645A" w14:textId="4F877E95" w:rsidR="008601A7" w:rsidRDefault="00A471F2" w:rsidP="006E1A23">
      <w:r w:rsidRPr="00303719">
        <w:rPr>
          <w:rFonts w:hint="eastAsia"/>
        </w:rPr>
        <w:t>리더십은</w:t>
      </w:r>
      <w:r w:rsidRPr="00303719">
        <w:t xml:space="preserve"> 생각</w:t>
      </w:r>
      <w:r w:rsidR="004F2F9A">
        <w:t>하는</w:t>
      </w:r>
      <w:r w:rsidRPr="00303719">
        <w:t xml:space="preserve"> 방법</w:t>
      </w:r>
      <w:r w:rsidR="00166510" w:rsidRPr="00303719">
        <w:t xml:space="preserve">, </w:t>
      </w:r>
      <w:r w:rsidRPr="00303719">
        <w:t>행동</w:t>
      </w:r>
      <w:r w:rsidR="004F2F9A">
        <w:t>하는</w:t>
      </w:r>
      <w:r w:rsidRPr="00303719">
        <w:t xml:space="preserve"> 방법</w:t>
      </w:r>
      <w:r w:rsidR="00166510" w:rsidRPr="00303719">
        <w:t xml:space="preserve">, </w:t>
      </w:r>
      <w:r w:rsidRPr="00303719">
        <w:t>그리고 가장 중요한</w:t>
      </w:r>
      <w:r w:rsidR="00F822D0">
        <w:t xml:space="preserve"> 것</w:t>
      </w:r>
      <w:r w:rsidRPr="00303719">
        <w:t>은 의사 소통의 방법입니다</w:t>
      </w:r>
      <w:r w:rsidR="00F822D0">
        <w:t xml:space="preserve">. </w:t>
      </w:r>
    </w:p>
    <w:p w14:paraId="5EC7DCC4" w14:textId="33BEA61D" w:rsidR="00A471F2" w:rsidRPr="00303719" w:rsidRDefault="008601A7" w:rsidP="006E1A23">
      <w:r>
        <w:t>-</w:t>
      </w:r>
      <w:r w:rsidR="00A471F2" w:rsidRPr="00303719">
        <w:t>사이먼 시넥</w:t>
      </w:r>
    </w:p>
    <w:p w14:paraId="346D42B7" w14:textId="77777777" w:rsidR="00A471F2" w:rsidRPr="00303719" w:rsidRDefault="00A471F2" w:rsidP="006E1A23"/>
    <w:p w14:paraId="396C2FE4" w14:textId="26FE0E0E" w:rsidR="008601A7" w:rsidRDefault="00A471F2" w:rsidP="006E1A23">
      <w:r w:rsidRPr="00303719">
        <w:rPr>
          <w:rFonts w:hint="eastAsia"/>
        </w:rPr>
        <w:lastRenderedPageBreak/>
        <w:t>가장</w:t>
      </w:r>
      <w:r w:rsidRPr="00303719">
        <w:t xml:space="preserve"> 위대한 지도자가 반드시 가장 위대한 일</w:t>
      </w:r>
      <w:r w:rsidR="004F2F9A">
        <w:t>을 하는</w:t>
      </w:r>
      <w:r w:rsidRPr="00303719">
        <w:t xml:space="preserve"> 사람은 아닙니다</w:t>
      </w:r>
      <w:r w:rsidR="00F822D0">
        <w:t xml:space="preserve">. </w:t>
      </w:r>
      <w:r w:rsidRPr="00303719">
        <w:t>그는 사람들이 가장 위대한 일을</w:t>
      </w:r>
      <w:r w:rsidR="001E7BAC">
        <w:rPr>
          <w:rFonts w:hint="eastAsia"/>
        </w:rPr>
        <w:t xml:space="preserve"> </w:t>
      </w:r>
      <w:r w:rsidRPr="00303719">
        <w:t>하게</w:t>
      </w:r>
      <w:r w:rsidR="004F2F9A">
        <w:t>하는</w:t>
      </w:r>
      <w:r w:rsidRPr="00303719">
        <w:t xml:space="preserve"> 사람입니다</w:t>
      </w:r>
      <w:r w:rsidR="00F822D0">
        <w:t xml:space="preserve">. </w:t>
      </w:r>
    </w:p>
    <w:p w14:paraId="5EA53574" w14:textId="06761C51" w:rsidR="00A471F2" w:rsidRPr="00303719" w:rsidRDefault="008601A7" w:rsidP="006E1A23">
      <w:r>
        <w:t>-</w:t>
      </w:r>
      <w:r w:rsidR="00A471F2" w:rsidRPr="00303719">
        <w:t>로날드 리건</w:t>
      </w:r>
    </w:p>
    <w:p w14:paraId="03008E38" w14:textId="77777777" w:rsidR="00A471F2" w:rsidRPr="00303719" w:rsidRDefault="00A471F2" w:rsidP="006E1A23"/>
    <w:p w14:paraId="4CA9065B" w14:textId="2FF251AA" w:rsidR="008601A7" w:rsidRDefault="00A471F2" w:rsidP="006E1A23">
      <w:r w:rsidRPr="00303719">
        <w:rPr>
          <w:rFonts w:hint="eastAsia"/>
        </w:rPr>
        <w:t>사람들은</w:t>
      </w:r>
      <w:r w:rsidRPr="00303719">
        <w:t xml:space="preserve"> 당신이 한 말을 잊을</w:t>
      </w:r>
      <w:r w:rsidR="00F822D0">
        <w:t xml:space="preserve"> 것</w:t>
      </w:r>
      <w:r w:rsidRPr="00303719">
        <w:t>이고</w:t>
      </w:r>
      <w:r w:rsidR="00166510" w:rsidRPr="00303719">
        <w:t xml:space="preserve">, </w:t>
      </w:r>
      <w:r w:rsidRPr="00303719">
        <w:t>사람들은 당신이 한 일을 잊을</w:t>
      </w:r>
      <w:r w:rsidR="00F822D0">
        <w:t xml:space="preserve"> 것</w:t>
      </w:r>
      <w:r w:rsidRPr="00303719">
        <w:t>이지만</w:t>
      </w:r>
      <w:r w:rsidR="00166510" w:rsidRPr="00303719">
        <w:t xml:space="preserve">, </w:t>
      </w:r>
      <w:r w:rsidRPr="00303719">
        <w:t>사람들은 당신이 그들을 어떻게 느꼈는지 결코 잊지 않을</w:t>
      </w:r>
      <w:r w:rsidR="00F822D0">
        <w:t xml:space="preserve"> 것</w:t>
      </w:r>
      <w:r w:rsidRPr="00303719">
        <w:t>임을 배웠습니다</w:t>
      </w:r>
      <w:r w:rsidR="00F822D0">
        <w:t xml:space="preserve">. </w:t>
      </w:r>
    </w:p>
    <w:p w14:paraId="475C9D1C" w14:textId="0B65B697" w:rsidR="00A471F2" w:rsidRPr="00303719" w:rsidRDefault="008601A7" w:rsidP="006E1A23">
      <w:r>
        <w:t>-</w:t>
      </w:r>
      <w:r w:rsidR="00A471F2" w:rsidRPr="00303719">
        <w:t>마야 안 젤루</w:t>
      </w:r>
    </w:p>
    <w:p w14:paraId="47041FCE" w14:textId="77777777" w:rsidR="00A471F2" w:rsidRPr="00303719" w:rsidRDefault="00A471F2" w:rsidP="006E1A23"/>
    <w:p w14:paraId="0A561068" w14:textId="0144BB1A" w:rsidR="008601A7" w:rsidRDefault="00F822D0" w:rsidP="006E1A23">
      <w:r>
        <w:rPr>
          <w:rFonts w:hint="eastAsia"/>
        </w:rPr>
        <w:t xml:space="preserve">모든 </w:t>
      </w:r>
      <w:r>
        <w:t>것</w:t>
      </w:r>
      <w:r w:rsidR="00A471F2" w:rsidRPr="00303719">
        <w:t>이 당신에게 불리한</w:t>
      </w:r>
      <w:r>
        <w:t xml:space="preserve"> 것</w:t>
      </w:r>
      <w:r w:rsidR="00A471F2" w:rsidRPr="00303719">
        <w:t>처럼 보일 때 비행기는 바람이 아니라 바람을 거슬러 이륙한다는</w:t>
      </w:r>
      <w:r>
        <w:t xml:space="preserve"> 것</w:t>
      </w:r>
      <w:r w:rsidR="00A471F2" w:rsidRPr="00303719">
        <w:t>을 기억하십시오</w:t>
      </w:r>
      <w:r>
        <w:t xml:space="preserve">. </w:t>
      </w:r>
    </w:p>
    <w:p w14:paraId="0444EA25" w14:textId="22C021BA" w:rsidR="00A471F2" w:rsidRPr="00303719" w:rsidRDefault="008601A7" w:rsidP="006E1A23">
      <w:r>
        <w:t>-</w:t>
      </w:r>
      <w:r w:rsidR="00A471F2" w:rsidRPr="00303719">
        <w:t>헨리 포드</w:t>
      </w:r>
    </w:p>
    <w:p w14:paraId="62D74BC8" w14:textId="77777777" w:rsidR="00A471F2" w:rsidRPr="00303719" w:rsidRDefault="00A471F2" w:rsidP="006E1A23"/>
    <w:p w14:paraId="40A0D957" w14:textId="69BF36E2" w:rsidR="008601A7" w:rsidRDefault="00A471F2" w:rsidP="006E1A23">
      <w:r w:rsidRPr="00303719">
        <w:rPr>
          <w:rFonts w:hint="eastAsia"/>
        </w:rPr>
        <w:t>용기는</w:t>
      </w:r>
      <w:r w:rsidRPr="00303719">
        <w:t xml:space="preserve"> 일어서서 말</w:t>
      </w:r>
      <w:r w:rsidR="004F2F9A">
        <w:t>하는</w:t>
      </w:r>
      <w:r w:rsidRPr="00303719">
        <w:t xml:space="preserve"> 데 필요한</w:t>
      </w:r>
      <w:r w:rsidR="00F822D0">
        <w:t xml:space="preserve"> 것</w:t>
      </w:r>
      <w:r w:rsidRPr="00303719">
        <w:t>입니다</w:t>
      </w:r>
      <w:r w:rsidR="00F822D0">
        <w:t xml:space="preserve">. </w:t>
      </w:r>
      <w:r w:rsidRPr="00303719">
        <w:t>용기는 또한 앉아서 듣는 데 필요한</w:t>
      </w:r>
      <w:r w:rsidR="00F822D0">
        <w:t xml:space="preserve"> 것</w:t>
      </w:r>
      <w:r w:rsidRPr="00303719">
        <w:t>입니다</w:t>
      </w:r>
      <w:r w:rsidR="00F822D0">
        <w:t xml:space="preserve">. </w:t>
      </w:r>
    </w:p>
    <w:p w14:paraId="7883164A" w14:textId="75BEB0CD" w:rsidR="00A471F2" w:rsidRPr="00303719" w:rsidRDefault="008601A7" w:rsidP="006E1A23">
      <w:r>
        <w:t>-</w:t>
      </w:r>
      <w:r w:rsidR="00A471F2" w:rsidRPr="00303719">
        <w:t>윈스턴 처칠</w:t>
      </w:r>
    </w:p>
    <w:p w14:paraId="57FAFE88" w14:textId="77777777" w:rsidR="00A471F2" w:rsidRPr="00303719" w:rsidRDefault="00A471F2" w:rsidP="006E1A23"/>
    <w:p w14:paraId="7DBF5788" w14:textId="6BC7D15E" w:rsidR="008601A7" w:rsidRDefault="00A471F2" w:rsidP="006E1A23">
      <w:r w:rsidRPr="00303719">
        <w:rPr>
          <w:rFonts w:hint="eastAsia"/>
        </w:rPr>
        <w:t>조직에</w:t>
      </w:r>
      <w:r w:rsidRPr="00303719">
        <w:t xml:space="preserve"> 영향을 미치는 가장 큰 방법은 리더십 개발에 집중</w:t>
      </w:r>
      <w:r w:rsidR="004F2F9A">
        <w:t>하는</w:t>
      </w:r>
      <w:r w:rsidR="00F822D0">
        <w:t xml:space="preserve"> 것</w:t>
      </w:r>
      <w:r w:rsidRPr="00303719">
        <w:t>입니다</w:t>
      </w:r>
      <w:r w:rsidR="00F822D0">
        <w:t xml:space="preserve">. </w:t>
      </w:r>
      <w:r w:rsidRPr="00303719">
        <w:t>좋은 사람을 모집하고 리더로 키우고 지속적으로 발전시키는 조직의 잠재력에는 한계가 거의 없습니다</w:t>
      </w:r>
      <w:r w:rsidR="00F822D0">
        <w:t xml:space="preserve">. </w:t>
      </w:r>
    </w:p>
    <w:p w14:paraId="530385BD" w14:textId="186D81E7" w:rsidR="00A471F2" w:rsidRPr="00303719" w:rsidRDefault="008601A7" w:rsidP="006E1A23">
      <w:r>
        <w:t>-</w:t>
      </w:r>
      <w:r w:rsidR="00A471F2" w:rsidRPr="00303719">
        <w:t>존 C</w:t>
      </w:r>
      <w:r w:rsidR="00F822D0">
        <w:t xml:space="preserve">. </w:t>
      </w:r>
      <w:r w:rsidR="00A471F2" w:rsidRPr="00303719">
        <w:t>맥스웰</w:t>
      </w:r>
    </w:p>
    <w:p w14:paraId="492E97CC" w14:textId="77777777" w:rsidR="00A471F2" w:rsidRPr="00303719" w:rsidRDefault="00A471F2" w:rsidP="006E1A23"/>
    <w:p w14:paraId="652385D3" w14:textId="2B77CF69" w:rsidR="008601A7" w:rsidRDefault="00F822D0" w:rsidP="006E1A23">
      <w:r>
        <w:rPr>
          <w:rFonts w:hint="eastAsia"/>
        </w:rPr>
        <w:t xml:space="preserve">모든 </w:t>
      </w:r>
      <w:r>
        <w:t>것</w:t>
      </w:r>
      <w:r w:rsidR="00A471F2" w:rsidRPr="00303719">
        <w:t>을 약속</w:t>
      </w:r>
      <w:r w:rsidR="004F2F9A">
        <w:t>하는</w:t>
      </w:r>
      <w:r w:rsidR="00A471F2" w:rsidRPr="00303719">
        <w:t xml:space="preserve"> 사람은 </w:t>
      </w:r>
      <w:r>
        <w:t>아무것도</w:t>
      </w:r>
      <w:r w:rsidR="00A471F2" w:rsidRPr="00303719">
        <w:t xml:space="preserve"> 이루지 못할</w:t>
      </w:r>
      <w:r>
        <w:t xml:space="preserve"> 것</w:t>
      </w:r>
      <w:r w:rsidR="00A471F2" w:rsidRPr="00303719">
        <w:t>이 확실하고</w:t>
      </w:r>
      <w:r w:rsidR="00166510" w:rsidRPr="00303719">
        <w:t xml:space="preserve">, </w:t>
      </w:r>
      <w:r w:rsidR="00A471F2" w:rsidRPr="00303719">
        <w:t>너무 많이 약속</w:t>
      </w:r>
      <w:r w:rsidR="004F2F9A">
        <w:t>하는</w:t>
      </w:r>
      <w:r w:rsidR="00A471F2" w:rsidRPr="00303719">
        <w:t xml:space="preserve"> 사람은 모두 자신의 약속을 이행하기 위해 악한 수단을 사용할 위험에 처해 있으며 이미 멸망의 길을 가고 있습니다</w:t>
      </w:r>
      <w:r>
        <w:t xml:space="preserve">. </w:t>
      </w:r>
    </w:p>
    <w:p w14:paraId="1B825BC8" w14:textId="1ED1EF68" w:rsidR="00A471F2" w:rsidRPr="00303719" w:rsidRDefault="008601A7" w:rsidP="006E1A23">
      <w:r>
        <w:t>-</w:t>
      </w:r>
      <w:r w:rsidR="00A471F2" w:rsidRPr="00303719">
        <w:t>칼 융</w:t>
      </w:r>
    </w:p>
    <w:p w14:paraId="7307C5FE" w14:textId="77777777" w:rsidR="00A471F2" w:rsidRPr="00303719" w:rsidRDefault="00A471F2" w:rsidP="006E1A23"/>
    <w:p w14:paraId="2C7D137B" w14:textId="08C7A727" w:rsidR="008601A7" w:rsidRDefault="00A471F2" w:rsidP="006E1A23">
      <w:r w:rsidRPr="00303719">
        <w:rPr>
          <w:rFonts w:hint="eastAsia"/>
        </w:rPr>
        <w:t>리더는</w:t>
      </w:r>
      <w:r w:rsidRPr="00303719">
        <w:t xml:space="preserve"> 리더십을 지위와 특권보다는 책임으로 본다</w:t>
      </w:r>
      <w:r w:rsidR="00F822D0">
        <w:t xml:space="preserve">. </w:t>
      </w:r>
    </w:p>
    <w:p w14:paraId="0C43A646" w14:textId="556121BC" w:rsidR="00A471F2" w:rsidRPr="00303719" w:rsidRDefault="008601A7" w:rsidP="006E1A23">
      <w:r>
        <w:lastRenderedPageBreak/>
        <w:t>-</w:t>
      </w:r>
      <w:r w:rsidR="00A471F2" w:rsidRPr="00303719">
        <w:t>피터 드러커</w:t>
      </w:r>
    </w:p>
    <w:p w14:paraId="1A4E8ECB" w14:textId="77777777" w:rsidR="00A471F2" w:rsidRPr="00303719" w:rsidRDefault="00A471F2" w:rsidP="006E1A23"/>
    <w:p w14:paraId="6F96AF33" w14:textId="166B9FCA" w:rsidR="008601A7" w:rsidRDefault="00A471F2" w:rsidP="006E1A23">
      <w:r w:rsidRPr="00303719">
        <w:rPr>
          <w:rFonts w:hint="eastAsia"/>
        </w:rPr>
        <w:t>리더는</w:t>
      </w:r>
      <w:r w:rsidRPr="00303719">
        <w:t xml:space="preserve"> 길을 알고</w:t>
      </w:r>
      <w:r w:rsidR="00166510" w:rsidRPr="00303719">
        <w:t xml:space="preserve">, </w:t>
      </w:r>
      <w:r w:rsidRPr="00303719">
        <w:t>길을 가고</w:t>
      </w:r>
      <w:r w:rsidR="00166510" w:rsidRPr="00303719">
        <w:t xml:space="preserve">, </w:t>
      </w:r>
      <w:r w:rsidRPr="00303719">
        <w:t>길을 보여주는 사람입니다</w:t>
      </w:r>
      <w:r w:rsidR="00F822D0">
        <w:t xml:space="preserve">. </w:t>
      </w:r>
    </w:p>
    <w:p w14:paraId="52C8C089" w14:textId="097FC3FA" w:rsidR="00A471F2" w:rsidRPr="00303719" w:rsidRDefault="008601A7" w:rsidP="006E1A23">
      <w:r>
        <w:t>-</w:t>
      </w:r>
      <w:r w:rsidR="00A471F2" w:rsidRPr="00303719">
        <w:t>존 C</w:t>
      </w:r>
      <w:r w:rsidR="00F822D0">
        <w:t xml:space="preserve">. </w:t>
      </w:r>
      <w:r w:rsidR="00A471F2" w:rsidRPr="00303719">
        <w:t>맥스웰</w:t>
      </w:r>
    </w:p>
    <w:p w14:paraId="7A8F29D9" w14:textId="77777777" w:rsidR="00A471F2" w:rsidRPr="00303719" w:rsidRDefault="00A471F2" w:rsidP="006E1A23"/>
    <w:p w14:paraId="10CF4548" w14:textId="0E759B96" w:rsidR="008601A7" w:rsidRDefault="00A471F2" w:rsidP="006E1A23">
      <w:r w:rsidRPr="00303719">
        <w:rPr>
          <w:rFonts w:hint="eastAsia"/>
        </w:rPr>
        <w:t>오케스트라를</w:t>
      </w:r>
      <w:r w:rsidRPr="00303719">
        <w:t xml:space="preserve"> 이끌고 싶은 사람은 군중에게 등을 돌려야</w:t>
      </w:r>
      <w:r w:rsidR="001E7BAC">
        <w:rPr>
          <w:rFonts w:hint="eastAsia"/>
        </w:rPr>
        <w:t xml:space="preserve"> </w:t>
      </w:r>
      <w:r w:rsidRPr="00303719">
        <w:t>합니다</w:t>
      </w:r>
      <w:r w:rsidR="00F822D0">
        <w:t xml:space="preserve">. </w:t>
      </w:r>
    </w:p>
    <w:p w14:paraId="6145611E" w14:textId="7AA186FC" w:rsidR="00A471F2" w:rsidRPr="00303719" w:rsidRDefault="008601A7" w:rsidP="006E1A23">
      <w:r>
        <w:t>-</w:t>
      </w:r>
      <w:r w:rsidR="00A471F2" w:rsidRPr="00303719">
        <w:t>맥스 루카도</w:t>
      </w:r>
    </w:p>
    <w:p w14:paraId="3DAB9C55" w14:textId="77777777" w:rsidR="00A471F2" w:rsidRPr="00303719" w:rsidRDefault="00A471F2" w:rsidP="006E1A23"/>
    <w:p w14:paraId="09CAF33A" w14:textId="3BA275A3" w:rsidR="008601A7" w:rsidRDefault="00A471F2" w:rsidP="006E1A23">
      <w:r w:rsidRPr="00303719">
        <w:rPr>
          <w:rFonts w:hint="eastAsia"/>
        </w:rPr>
        <w:t>특히</w:t>
      </w:r>
      <w:r w:rsidRPr="00303719">
        <w:t xml:space="preserve"> 좋은 일이 일어날 때 승리를 축하할 때 뒤에서 이끌고 </w:t>
      </w:r>
      <w:r w:rsidR="001E7BAC">
        <w:t xml:space="preserve">다른 </w:t>
      </w:r>
      <w:r w:rsidRPr="00303719">
        <w:t>사람을 앞에 두는</w:t>
      </w:r>
      <w:r w:rsidR="00F822D0">
        <w:t xml:space="preserve"> 것</w:t>
      </w:r>
      <w:r w:rsidRPr="00303719">
        <w:t>이 좋습니다</w:t>
      </w:r>
      <w:r w:rsidR="00F822D0">
        <w:t xml:space="preserve">. </w:t>
      </w:r>
      <w:r w:rsidRPr="00303719">
        <w:t>위험이</w:t>
      </w:r>
      <w:r w:rsidR="001E7BAC">
        <w:rPr>
          <w:rFonts w:hint="eastAsia"/>
        </w:rPr>
        <w:t xml:space="preserve"> </w:t>
      </w:r>
      <w:r w:rsidRPr="00303719">
        <w:t>있을 때 최전선에 서십시오</w:t>
      </w:r>
      <w:r w:rsidR="00F822D0">
        <w:t xml:space="preserve">. </w:t>
      </w:r>
      <w:r w:rsidRPr="00303719">
        <w:t>그러면 사람들은 당신의 리더십에 감사할</w:t>
      </w:r>
      <w:r w:rsidR="00F822D0">
        <w:t xml:space="preserve"> 것</w:t>
      </w:r>
      <w:r w:rsidRPr="00303719">
        <w:t>입니다</w:t>
      </w:r>
      <w:r w:rsidR="00F822D0">
        <w:t xml:space="preserve">. </w:t>
      </w:r>
    </w:p>
    <w:p w14:paraId="7B9939F3" w14:textId="49E1A015" w:rsidR="00A471F2" w:rsidRPr="00303719" w:rsidRDefault="008601A7" w:rsidP="006E1A23">
      <w:r>
        <w:t>-</w:t>
      </w:r>
      <w:r w:rsidR="00A471F2" w:rsidRPr="00303719">
        <w:t>넬슨 만델라</w:t>
      </w:r>
    </w:p>
    <w:p w14:paraId="40510DA6" w14:textId="77777777" w:rsidR="00A471F2" w:rsidRPr="00303719" w:rsidRDefault="00A471F2" w:rsidP="006E1A23"/>
    <w:p w14:paraId="45095086" w14:textId="572C5177" w:rsidR="008601A7" w:rsidRDefault="00A471F2" w:rsidP="006E1A23">
      <w:r w:rsidRPr="00303719">
        <w:rPr>
          <w:rFonts w:hint="eastAsia"/>
        </w:rPr>
        <w:t>나에게</w:t>
      </w:r>
      <w:r w:rsidRPr="00303719">
        <w:t xml:space="preserve"> 나무를 자르는 데 6 시간을 주면 처음 네 시간은 도끼를 깎는 데 보낼</w:t>
      </w:r>
      <w:r w:rsidR="00F822D0">
        <w:t xml:space="preserve"> 것</w:t>
      </w:r>
      <w:r w:rsidRPr="00303719">
        <w:t>입니다</w:t>
      </w:r>
      <w:r w:rsidR="00F822D0">
        <w:t xml:space="preserve">. </w:t>
      </w:r>
    </w:p>
    <w:p w14:paraId="73F401D3" w14:textId="11630650" w:rsidR="00566CE7" w:rsidRPr="00303719" w:rsidRDefault="008601A7" w:rsidP="006E1A23">
      <w:r>
        <w:t>-</w:t>
      </w:r>
      <w:r w:rsidR="00A471F2" w:rsidRPr="00303719">
        <w:t>아브라함 링컨</w:t>
      </w:r>
    </w:p>
    <w:p w14:paraId="4CA41D94" w14:textId="3173F5FC" w:rsidR="00566CE7" w:rsidRPr="00303719" w:rsidRDefault="00566CE7" w:rsidP="006E1A23"/>
    <w:p w14:paraId="268479DD" w14:textId="26BA4A3B" w:rsidR="00A471F2" w:rsidRPr="00303719" w:rsidRDefault="00A471F2" w:rsidP="006E1A23">
      <w:pPr>
        <w:pStyle w:val="1"/>
        <w:spacing w:line="276" w:lineRule="auto"/>
      </w:pPr>
      <w:r w:rsidRPr="00303719">
        <w:t xml:space="preserve">"성공"에 관한 </w:t>
      </w:r>
      <w:r w:rsidR="009A782F">
        <w:t>좋은 글</w:t>
      </w:r>
      <w:r w:rsidRPr="00303719">
        <w:t xml:space="preserve"> 명언</w:t>
      </w:r>
    </w:p>
    <w:p w14:paraId="5D4C98ED" w14:textId="10011385" w:rsidR="008601A7" w:rsidRDefault="00077198" w:rsidP="006E1A23">
      <w:r>
        <w:t>(1</w:t>
      </w:r>
      <w:r w:rsidR="0054333E">
        <w:t>-</w:t>
      </w:r>
      <w:r w:rsidR="00F822D0">
        <w:t xml:space="preserve"> </w:t>
      </w:r>
      <w:r w:rsidR="00A471F2" w:rsidRPr="00303719">
        <w:t>결국 삶이란 여러분이 되고자 했던 완벽한 인격체로 거듭나는</w:t>
      </w:r>
      <w:r w:rsidR="00F822D0">
        <w:t xml:space="preserve"> </w:t>
      </w:r>
      <w:r w:rsidR="001E7BAC">
        <w:t>것입니다.</w:t>
      </w:r>
      <w:r w:rsidR="00F822D0">
        <w:t xml:space="preserve"> </w:t>
      </w:r>
    </w:p>
    <w:p w14:paraId="4F0F897C" w14:textId="5E93B149" w:rsidR="00A471F2" w:rsidRPr="00303719" w:rsidRDefault="008601A7" w:rsidP="006E1A23">
      <w:r>
        <w:t>-</w:t>
      </w:r>
      <w:r w:rsidR="00A471F2" w:rsidRPr="00303719">
        <w:t>오프라 윈프리</w:t>
      </w:r>
    </w:p>
    <w:p w14:paraId="221A4845" w14:textId="77777777" w:rsidR="00A471F2" w:rsidRPr="00303719" w:rsidRDefault="00A471F2" w:rsidP="006E1A23"/>
    <w:p w14:paraId="564CFF36" w14:textId="700E746C" w:rsidR="00A471F2" w:rsidRPr="00303719" w:rsidRDefault="00A471F2" w:rsidP="006E1A23">
      <w:r w:rsidRPr="00303719">
        <w:t>(2</w:t>
      </w:r>
      <w:r w:rsidR="0054333E">
        <w:t>-</w:t>
      </w:r>
      <w:r w:rsidR="00F822D0">
        <w:t xml:space="preserve"> </w:t>
      </w:r>
      <w:r w:rsidRPr="00303719">
        <w:t>내가 성공한</w:t>
      </w:r>
      <w:r w:rsidR="00F822D0">
        <w:t xml:space="preserve"> 것</w:t>
      </w:r>
      <w:r w:rsidRPr="00303719">
        <w:t>은 최고의 조언에 진심으로 귀 기울인 후 그에 얽매이지 않고</w:t>
      </w:r>
    </w:p>
    <w:p w14:paraId="55DC7067" w14:textId="4411415A" w:rsidR="008601A7" w:rsidRDefault="00A471F2" w:rsidP="006E1A23">
      <w:r w:rsidRPr="00303719">
        <w:t xml:space="preserve"> 정 반대를 행한 덕이다</w:t>
      </w:r>
      <w:r w:rsidR="00F822D0">
        <w:t xml:space="preserve">. </w:t>
      </w:r>
    </w:p>
    <w:p w14:paraId="655339F5" w14:textId="0C4FC5CE" w:rsidR="00A471F2" w:rsidRPr="00303719" w:rsidRDefault="008601A7" w:rsidP="006E1A23">
      <w:r>
        <w:t>-</w:t>
      </w:r>
      <w:r w:rsidR="00A471F2" w:rsidRPr="00303719">
        <w:t>G</w:t>
      </w:r>
      <w:r w:rsidR="00F822D0">
        <w:t xml:space="preserve">. </w:t>
      </w:r>
      <w:r w:rsidR="00A471F2" w:rsidRPr="00303719">
        <w:t>K 체스터튼</w:t>
      </w:r>
    </w:p>
    <w:p w14:paraId="44E3635D" w14:textId="77777777" w:rsidR="00A471F2" w:rsidRPr="00303719" w:rsidRDefault="00A471F2" w:rsidP="006E1A23"/>
    <w:p w14:paraId="6107690B" w14:textId="7ADC8F0B" w:rsidR="008601A7" w:rsidRDefault="00A471F2" w:rsidP="006E1A23">
      <w:r w:rsidRPr="00303719">
        <w:t>(3</w:t>
      </w:r>
      <w:r w:rsidR="0054333E">
        <w:t>-</w:t>
      </w:r>
      <w:r w:rsidR="00F822D0">
        <w:t xml:space="preserve"> </w:t>
      </w:r>
      <w:r w:rsidRPr="00303719">
        <w:t>이 세상에 보장된</w:t>
      </w:r>
      <w:r w:rsidR="00F822D0">
        <w:t xml:space="preserve"> 것</w:t>
      </w:r>
      <w:r w:rsidRPr="00303719">
        <w:t xml:space="preserve">은 </w:t>
      </w:r>
      <w:r w:rsidR="00F822D0">
        <w:t>아무것도</w:t>
      </w:r>
      <w:r w:rsidRPr="00303719">
        <w:t xml:space="preserve"> 없으며 오직 기회만 있을 뿐이다</w:t>
      </w:r>
      <w:r w:rsidR="00F822D0">
        <w:t xml:space="preserve">. </w:t>
      </w:r>
    </w:p>
    <w:p w14:paraId="6267CE2F" w14:textId="7455A50F" w:rsidR="00A471F2" w:rsidRPr="00303719" w:rsidRDefault="008601A7" w:rsidP="006E1A23">
      <w:r>
        <w:t>-</w:t>
      </w:r>
      <w:r w:rsidR="00A471F2" w:rsidRPr="00303719">
        <w:t>더글러스 맥아더</w:t>
      </w:r>
    </w:p>
    <w:p w14:paraId="435DD464" w14:textId="77777777" w:rsidR="00A471F2" w:rsidRPr="00303719" w:rsidRDefault="00A471F2" w:rsidP="006E1A23"/>
    <w:p w14:paraId="6B145717" w14:textId="4F67CC39" w:rsidR="00A471F2" w:rsidRPr="00303719" w:rsidRDefault="00A471F2" w:rsidP="006E1A23">
      <w:r w:rsidRPr="00303719">
        <w:t>(4</w:t>
      </w:r>
      <w:r w:rsidR="0054333E">
        <w:t>-</w:t>
      </w:r>
      <w:r w:rsidR="00F822D0">
        <w:t xml:space="preserve"> </w:t>
      </w:r>
      <w:r w:rsidRPr="00303719">
        <w:t xml:space="preserve">우리는 단지 우리가 인생이나 전쟁 혹은 </w:t>
      </w:r>
      <w:r w:rsidR="001E7BAC">
        <w:t xml:space="preserve">다른 </w:t>
      </w:r>
      <w:r w:rsidRPr="00303719">
        <w:t>어떤</w:t>
      </w:r>
      <w:r w:rsidR="00F822D0">
        <w:t xml:space="preserve"> 것</w:t>
      </w:r>
      <w:r w:rsidRPr="00303719">
        <w:t>에서든 하나의</w:t>
      </w:r>
    </w:p>
    <w:p w14:paraId="01A9C8B7" w14:textId="4D6A0610" w:rsidR="00A471F2" w:rsidRPr="00303719" w:rsidRDefault="00A471F2" w:rsidP="006E1A23">
      <w:r w:rsidRPr="00303719">
        <w:t xml:space="preserve"> 최우선적인 목표를 설정하고 </w:t>
      </w:r>
      <w:r w:rsidR="001E7BAC">
        <w:t xml:space="preserve">다른 </w:t>
      </w:r>
      <w:r w:rsidR="00F822D0">
        <w:t xml:space="preserve">모든 </w:t>
      </w:r>
      <w:r w:rsidRPr="00303719">
        <w:t>고려사항을 이 하나의 목적에</w:t>
      </w:r>
    </w:p>
    <w:p w14:paraId="5C4234A5" w14:textId="18379D62" w:rsidR="008601A7" w:rsidRDefault="00A471F2" w:rsidP="006E1A23">
      <w:r w:rsidRPr="00303719">
        <w:t xml:space="preserve"> 종속시킬 때만 성공한다</w:t>
      </w:r>
      <w:r w:rsidR="00F822D0">
        <w:t xml:space="preserve">. </w:t>
      </w:r>
    </w:p>
    <w:p w14:paraId="6985B36C" w14:textId="72EA7442" w:rsidR="00A471F2" w:rsidRPr="00303719" w:rsidRDefault="008601A7" w:rsidP="006E1A23">
      <w:r>
        <w:t>-</w:t>
      </w:r>
      <w:r w:rsidR="00A471F2" w:rsidRPr="00303719">
        <w:t>드와이트 데이비드 아이젠하워</w:t>
      </w:r>
    </w:p>
    <w:p w14:paraId="4941371D" w14:textId="77777777" w:rsidR="00A471F2" w:rsidRPr="00303719" w:rsidRDefault="00A471F2" w:rsidP="006E1A23"/>
    <w:p w14:paraId="31A5D01F" w14:textId="37890960" w:rsidR="008601A7" w:rsidRDefault="00A471F2" w:rsidP="006E1A23">
      <w:r w:rsidRPr="00303719">
        <w:t>(5</w:t>
      </w:r>
      <w:r w:rsidR="0054333E">
        <w:t>-</w:t>
      </w:r>
      <w:r w:rsidR="00F822D0">
        <w:t xml:space="preserve"> </w:t>
      </w:r>
      <w:r w:rsidRPr="00303719">
        <w:t>실패</w:t>
      </w:r>
      <w:r w:rsidR="004F2F9A">
        <w:t>하는</w:t>
      </w:r>
      <w:r w:rsidR="00F822D0">
        <w:t xml:space="preserve"> 것</w:t>
      </w:r>
      <w:r w:rsidRPr="00303719">
        <w:t>은 곧 성공으로 한 발짝 더 나아가는</w:t>
      </w:r>
      <w:r w:rsidR="00F822D0">
        <w:t xml:space="preserve"> </w:t>
      </w:r>
      <w:proofErr w:type="gramStart"/>
      <w:r w:rsidR="00F822D0">
        <w:t>것</w:t>
      </w:r>
      <w:r w:rsidRPr="00303719">
        <w:t xml:space="preserve"> 이다</w:t>
      </w:r>
      <w:proofErr w:type="gramEnd"/>
      <w:r w:rsidR="00F822D0">
        <w:t xml:space="preserve">. </w:t>
      </w:r>
    </w:p>
    <w:p w14:paraId="065E0EC3" w14:textId="412DF8D9" w:rsidR="00A471F2" w:rsidRDefault="008601A7" w:rsidP="006E1A23">
      <w:r>
        <w:t>-</w:t>
      </w:r>
      <w:r w:rsidR="00A471F2" w:rsidRPr="00303719">
        <w:t>메리 케리 애쉬</w:t>
      </w:r>
    </w:p>
    <w:p w14:paraId="085B08E3" w14:textId="77777777" w:rsidR="009A782F" w:rsidRDefault="009A782F" w:rsidP="006E1A23"/>
    <w:p w14:paraId="27640A56" w14:textId="77777777" w:rsidR="009A782F" w:rsidRPr="00303719" w:rsidRDefault="009A782F" w:rsidP="006E1A23"/>
    <w:p w14:paraId="65EC22A8" w14:textId="7EA2440D" w:rsidR="00A471F2" w:rsidRPr="00303719" w:rsidRDefault="00A471F2" w:rsidP="006E1A23">
      <w:pPr>
        <w:pStyle w:val="1"/>
        <w:spacing w:line="276" w:lineRule="auto"/>
      </w:pPr>
      <w:r w:rsidRPr="00303719">
        <w:t>"이별"에 관한 좋은</w:t>
      </w:r>
      <w:r w:rsidR="009A782F">
        <w:rPr>
          <w:rFonts w:hint="eastAsia"/>
        </w:rPr>
        <w:t xml:space="preserve"> </w:t>
      </w:r>
      <w:r w:rsidRPr="00303719">
        <w:t>글 명언</w:t>
      </w:r>
    </w:p>
    <w:p w14:paraId="2EFA800B" w14:textId="77777777" w:rsidR="00A471F2" w:rsidRPr="00303719" w:rsidRDefault="00A471F2" w:rsidP="006E1A23"/>
    <w:p w14:paraId="6168F6A0" w14:textId="065DCDE5" w:rsidR="00A471F2" w:rsidRPr="00303719" w:rsidRDefault="00077198" w:rsidP="006E1A23">
      <w:r>
        <w:t>(1</w:t>
      </w:r>
      <w:r w:rsidR="0054333E">
        <w:t>-</w:t>
      </w:r>
      <w:r w:rsidR="00F822D0">
        <w:t xml:space="preserve"> </w:t>
      </w:r>
      <w:r w:rsidR="00A471F2" w:rsidRPr="00303719">
        <w:t>작별 인사에 낙담하지 말라</w:t>
      </w:r>
      <w:r w:rsidR="00F822D0">
        <w:t xml:space="preserve">. </w:t>
      </w:r>
      <w:r w:rsidR="00A471F2" w:rsidRPr="00303719">
        <w:t>재회에 앞서 작별을 필요하다</w:t>
      </w:r>
      <w:r w:rsidR="00F822D0">
        <w:t xml:space="preserve">. </w:t>
      </w:r>
    </w:p>
    <w:p w14:paraId="5AD9C0C2" w14:textId="2733ED6B" w:rsidR="008601A7" w:rsidRDefault="00A471F2" w:rsidP="006E1A23">
      <w:r w:rsidRPr="00303719">
        <w:t xml:space="preserve"> 그리고 친구라면 잠시 혹은 오랜 뒤라도 꼭 재회하게 될 </w:t>
      </w:r>
      <w:proofErr w:type="gramStart"/>
      <w:r w:rsidRPr="00303719">
        <w:t>터이니</w:t>
      </w:r>
      <w:r w:rsidR="00F822D0">
        <w:t>.</w:t>
      </w:r>
      <w:proofErr w:type="gramEnd"/>
      <w:r w:rsidR="00F822D0">
        <w:t xml:space="preserve"> </w:t>
      </w:r>
    </w:p>
    <w:p w14:paraId="5B0EE6E2" w14:textId="6EC4CAE2" w:rsidR="00A471F2" w:rsidRPr="00303719" w:rsidRDefault="008601A7" w:rsidP="006E1A23">
      <w:r>
        <w:t>-</w:t>
      </w:r>
      <w:r w:rsidR="00A471F2" w:rsidRPr="00303719">
        <w:t>리처드 바크</w:t>
      </w:r>
    </w:p>
    <w:p w14:paraId="65BC517A" w14:textId="77777777" w:rsidR="00A471F2" w:rsidRPr="00303719" w:rsidRDefault="00A471F2" w:rsidP="006E1A23"/>
    <w:p w14:paraId="671F6903" w14:textId="2BD12ABE" w:rsidR="008601A7" w:rsidRDefault="00A471F2" w:rsidP="006E1A23">
      <w:r w:rsidRPr="00303719">
        <w:t>(2</w:t>
      </w:r>
      <w:r w:rsidR="0054333E">
        <w:t>-</w:t>
      </w:r>
      <w:r w:rsidR="00F822D0">
        <w:t xml:space="preserve"> </w:t>
      </w:r>
      <w:r w:rsidRPr="00303719">
        <w:t>이별의 아픔 속에서만 사랑의 깊이를 알게 된다</w:t>
      </w:r>
      <w:r w:rsidR="00F822D0">
        <w:t xml:space="preserve">. </w:t>
      </w:r>
    </w:p>
    <w:p w14:paraId="12CA4347" w14:textId="3B0C73A7" w:rsidR="00A471F2" w:rsidRPr="00303719" w:rsidRDefault="008601A7" w:rsidP="006E1A23">
      <w:r>
        <w:t>-</w:t>
      </w:r>
      <w:r w:rsidR="00A471F2" w:rsidRPr="00303719">
        <w:t>조지 앨리엇</w:t>
      </w:r>
    </w:p>
    <w:p w14:paraId="048EAC4F" w14:textId="77777777" w:rsidR="00A471F2" w:rsidRPr="00303719" w:rsidRDefault="00A471F2" w:rsidP="006E1A23"/>
    <w:p w14:paraId="719C3A39" w14:textId="43BE3DC9" w:rsidR="008601A7" w:rsidRDefault="00A471F2" w:rsidP="006E1A23">
      <w:r w:rsidRPr="00303719">
        <w:t>(3</w:t>
      </w:r>
      <w:r w:rsidR="0054333E">
        <w:t>-</w:t>
      </w:r>
      <w:r w:rsidR="00F822D0">
        <w:t xml:space="preserve"> </w:t>
      </w:r>
      <w:r w:rsidRPr="00303719">
        <w:t>인간의 감정은 누군가를 만날 때와 헤어질 때 가장 순수하여 가장 빛난다</w:t>
      </w:r>
      <w:r w:rsidR="00F822D0">
        <w:t xml:space="preserve">. </w:t>
      </w:r>
    </w:p>
    <w:p w14:paraId="7483A486" w14:textId="117299EA" w:rsidR="00A471F2" w:rsidRPr="00303719" w:rsidRDefault="008601A7" w:rsidP="006E1A23">
      <w:r>
        <w:lastRenderedPageBreak/>
        <w:t>-</w:t>
      </w:r>
      <w:r w:rsidR="00A471F2" w:rsidRPr="00303719">
        <w:t>장 폴 리히터</w:t>
      </w:r>
    </w:p>
    <w:p w14:paraId="70751742" w14:textId="77777777" w:rsidR="00A471F2" w:rsidRPr="00303719" w:rsidRDefault="00A471F2" w:rsidP="006E1A23"/>
    <w:p w14:paraId="29A3AB2A" w14:textId="09321757" w:rsidR="00FD53BA" w:rsidRPr="00303719" w:rsidRDefault="00A471F2" w:rsidP="006E1A23">
      <w:r w:rsidRPr="00303719">
        <w:t>(4</w:t>
      </w:r>
      <w:r w:rsidR="0054333E">
        <w:t>-</w:t>
      </w:r>
      <w:r w:rsidR="00F822D0">
        <w:t xml:space="preserve"> </w:t>
      </w:r>
      <w:r w:rsidRPr="00303719">
        <w:t>이 사랑의 꽃봉오리는 여름날 바람에 마냥 부풀었다가</w:t>
      </w:r>
      <w:r w:rsidR="00166510" w:rsidRPr="00303719">
        <w:t>,</w:t>
      </w:r>
    </w:p>
    <w:p w14:paraId="0A831910" w14:textId="01E0FC83" w:rsidR="008601A7" w:rsidRDefault="00A471F2" w:rsidP="006E1A23">
      <w:r w:rsidRPr="00303719">
        <w:t xml:space="preserve"> 다음 만날 때엔 예쁘게 꽃필 거예요</w:t>
      </w:r>
      <w:r w:rsidR="00F822D0">
        <w:t xml:space="preserve">. </w:t>
      </w:r>
    </w:p>
    <w:p w14:paraId="570A2088" w14:textId="62653614" w:rsidR="00A471F2" w:rsidRPr="00303719" w:rsidRDefault="008601A7" w:rsidP="006E1A23">
      <w:r>
        <w:t>-</w:t>
      </w:r>
      <w:r w:rsidR="00A471F2" w:rsidRPr="00303719">
        <w:t>윌리엄 셰익스피어</w:t>
      </w:r>
    </w:p>
    <w:p w14:paraId="3A8EEE6D" w14:textId="77777777" w:rsidR="00A471F2" w:rsidRPr="00303719" w:rsidRDefault="00A471F2" w:rsidP="006E1A23"/>
    <w:p w14:paraId="679A8C43" w14:textId="7CB09575" w:rsidR="00A471F2" w:rsidRPr="00303719" w:rsidRDefault="00A471F2" w:rsidP="006E1A23">
      <w:r w:rsidRPr="00303719">
        <w:t>(5</w:t>
      </w:r>
      <w:r w:rsidR="0054333E">
        <w:t>-</w:t>
      </w:r>
      <w:r w:rsidR="00F822D0">
        <w:t xml:space="preserve"> </w:t>
      </w:r>
      <w:r w:rsidRPr="00303719">
        <w:t>멀리있는 친구만큼 세상을 넓어 보이게</w:t>
      </w:r>
      <w:r w:rsidR="004F2F9A">
        <w:t>하는</w:t>
      </w:r>
      <w:r w:rsidR="00F822D0">
        <w:t xml:space="preserve"> 것</w:t>
      </w:r>
      <w:r w:rsidRPr="00303719">
        <w:t>은 없다</w:t>
      </w:r>
      <w:r w:rsidR="00F822D0">
        <w:t xml:space="preserve">. </w:t>
      </w:r>
    </w:p>
    <w:p w14:paraId="12438B9C" w14:textId="57DF34B7" w:rsidR="008601A7" w:rsidRDefault="00A471F2" w:rsidP="006E1A23">
      <w:r w:rsidRPr="00303719">
        <w:t xml:space="preserve"> 그들은 위도와 경도가 된다</w:t>
      </w:r>
      <w:r w:rsidR="00F822D0">
        <w:t xml:space="preserve">. </w:t>
      </w:r>
    </w:p>
    <w:p w14:paraId="14D3E65C" w14:textId="444F8822" w:rsidR="00566CE7" w:rsidRPr="00303719" w:rsidRDefault="008601A7" w:rsidP="006E1A23">
      <w:r>
        <w:t>-</w:t>
      </w:r>
      <w:r w:rsidR="00A471F2" w:rsidRPr="00303719">
        <w:t>헨리 데이비드 소로우</w:t>
      </w:r>
    </w:p>
    <w:p w14:paraId="79630497" w14:textId="203913BE" w:rsidR="00566CE7" w:rsidRPr="00303719" w:rsidRDefault="00566CE7" w:rsidP="006E1A23"/>
    <w:p w14:paraId="4343EA0D" w14:textId="4EE0103A" w:rsidR="00A471F2" w:rsidRPr="00303719" w:rsidRDefault="00A471F2" w:rsidP="006E1A23">
      <w:pPr>
        <w:pStyle w:val="1"/>
        <w:spacing w:line="276" w:lineRule="auto"/>
      </w:pPr>
      <w:r w:rsidRPr="00303719">
        <w:t xml:space="preserve">"희망"에 관한 </w:t>
      </w:r>
      <w:r w:rsidR="009A782F">
        <w:t>좋은 글</w:t>
      </w:r>
      <w:r w:rsidRPr="00303719">
        <w:t xml:space="preserve"> 명언</w:t>
      </w:r>
    </w:p>
    <w:p w14:paraId="6CDD55C8" w14:textId="072CB8AE" w:rsidR="008601A7" w:rsidRDefault="00077198" w:rsidP="006E1A23">
      <w:r>
        <w:t>(1</w:t>
      </w:r>
      <w:r w:rsidR="0054333E">
        <w:t>-</w:t>
      </w:r>
      <w:r w:rsidR="00F822D0">
        <w:t xml:space="preserve"> </w:t>
      </w:r>
      <w:r w:rsidR="00A471F2" w:rsidRPr="00303719">
        <w:t>우리가 무슨 생각을 하느냐가 우리가 어떤 사람이 되는지를 결정한다</w:t>
      </w:r>
      <w:r w:rsidR="00F822D0">
        <w:t xml:space="preserve">. </w:t>
      </w:r>
    </w:p>
    <w:p w14:paraId="66B41A60" w14:textId="0230BD8A" w:rsidR="00A471F2" w:rsidRPr="00303719" w:rsidRDefault="008601A7" w:rsidP="006E1A23">
      <w:r>
        <w:t>-</w:t>
      </w:r>
      <w:r w:rsidR="00A471F2" w:rsidRPr="00303719">
        <w:t>오프라 윈프리</w:t>
      </w:r>
    </w:p>
    <w:p w14:paraId="2664C917" w14:textId="77777777" w:rsidR="00A471F2" w:rsidRPr="00303719" w:rsidRDefault="00A471F2" w:rsidP="006E1A23"/>
    <w:p w14:paraId="22358BD0" w14:textId="27A9B6B5" w:rsidR="008601A7" w:rsidRDefault="00A471F2" w:rsidP="006E1A23">
      <w:r w:rsidRPr="00303719">
        <w:t>(2</w:t>
      </w:r>
      <w:r w:rsidR="0054333E">
        <w:t>-</w:t>
      </w:r>
      <w:r w:rsidR="00F822D0">
        <w:t xml:space="preserve"> </w:t>
      </w:r>
      <w:r w:rsidRPr="00303719">
        <w:t>세상에 대해 더 많이 알면 알수록 세상을 조소할 일이 많아진다</w:t>
      </w:r>
      <w:r w:rsidR="00F822D0">
        <w:t xml:space="preserve">. </w:t>
      </w:r>
    </w:p>
    <w:p w14:paraId="4068D9EE" w14:textId="7B417124" w:rsidR="00A471F2" w:rsidRPr="00303719" w:rsidRDefault="008601A7" w:rsidP="006E1A23">
      <w:r>
        <w:t>-</w:t>
      </w:r>
      <w:r w:rsidR="00A471F2" w:rsidRPr="00303719">
        <w:t>빌 나이</w:t>
      </w:r>
    </w:p>
    <w:p w14:paraId="038346A2" w14:textId="77777777" w:rsidR="00A471F2" w:rsidRPr="00303719" w:rsidRDefault="00A471F2" w:rsidP="006E1A23"/>
    <w:p w14:paraId="122E3EEC" w14:textId="1CD90676" w:rsidR="008601A7" w:rsidRDefault="00A471F2" w:rsidP="006E1A23">
      <w:r w:rsidRPr="00303719">
        <w:t>(3</w:t>
      </w:r>
      <w:r w:rsidR="0054333E">
        <w:t>-</w:t>
      </w:r>
      <w:r w:rsidR="00F822D0">
        <w:t xml:space="preserve"> </w:t>
      </w:r>
      <w:r w:rsidRPr="00303719">
        <w:t>낮에 꿈꾸는 사람은 밤에만 꿈꾸는 사람에게는 찾아오지 않는 많은</w:t>
      </w:r>
      <w:r w:rsidR="00F822D0">
        <w:t xml:space="preserve"> 것</w:t>
      </w:r>
      <w:r w:rsidRPr="00303719">
        <w:t>을</w:t>
      </w:r>
      <w:r w:rsidRPr="00303719">
        <w:rPr>
          <w:rFonts w:hint="eastAsia"/>
        </w:rPr>
        <w:t xml:space="preserve"> </w:t>
      </w:r>
      <w:r w:rsidRPr="00303719">
        <w:t>알고 있다</w:t>
      </w:r>
      <w:r w:rsidR="00F822D0">
        <w:t xml:space="preserve">. </w:t>
      </w:r>
    </w:p>
    <w:p w14:paraId="117D66F1" w14:textId="1330A560" w:rsidR="00A471F2" w:rsidRPr="00303719" w:rsidRDefault="008601A7" w:rsidP="006E1A23">
      <w:r>
        <w:t>-</w:t>
      </w:r>
      <w:r w:rsidR="00A471F2" w:rsidRPr="00303719">
        <w:t>에드거 앨런 포</w:t>
      </w:r>
    </w:p>
    <w:p w14:paraId="5E396F12" w14:textId="77777777" w:rsidR="00A471F2" w:rsidRPr="00303719" w:rsidRDefault="00A471F2" w:rsidP="006E1A23"/>
    <w:p w14:paraId="0FE4519C" w14:textId="5174F249" w:rsidR="008601A7" w:rsidRDefault="00A471F2" w:rsidP="006E1A23">
      <w:r w:rsidRPr="00303719">
        <w:t>(4</w:t>
      </w:r>
      <w:r w:rsidR="0054333E">
        <w:t>-</w:t>
      </w:r>
      <w:r w:rsidR="00F822D0">
        <w:t xml:space="preserve"> </w:t>
      </w:r>
      <w:r w:rsidRPr="00303719">
        <w:t>삶이 있는 한 희망은 있다</w:t>
      </w:r>
      <w:r w:rsidR="00F822D0">
        <w:t xml:space="preserve">. </w:t>
      </w:r>
    </w:p>
    <w:p w14:paraId="12E2D91C" w14:textId="451B95FA" w:rsidR="00A471F2" w:rsidRPr="00303719" w:rsidRDefault="008601A7" w:rsidP="006E1A23">
      <w:r>
        <w:t>-</w:t>
      </w:r>
      <w:r w:rsidR="00A471F2" w:rsidRPr="00303719">
        <w:t>키케로</w:t>
      </w:r>
    </w:p>
    <w:p w14:paraId="5C66E48C" w14:textId="77777777" w:rsidR="00A471F2" w:rsidRPr="00303719" w:rsidRDefault="00A471F2" w:rsidP="006E1A23"/>
    <w:p w14:paraId="4096FF50" w14:textId="5297E7F1" w:rsidR="008601A7" w:rsidRDefault="00A471F2" w:rsidP="006E1A23">
      <w:r w:rsidRPr="00303719">
        <w:lastRenderedPageBreak/>
        <w:t>(5</w:t>
      </w:r>
      <w:r w:rsidR="0054333E">
        <w:t>-</w:t>
      </w:r>
      <w:r w:rsidR="00F822D0">
        <w:t xml:space="preserve"> </w:t>
      </w:r>
      <w:r w:rsidRPr="00303719">
        <w:t>제가 강조하고 싶은</w:t>
      </w:r>
      <w:r w:rsidR="00F822D0">
        <w:t xml:space="preserve"> 것</w:t>
      </w:r>
      <w:r w:rsidRPr="00303719">
        <w:t>은 미소짓는</w:t>
      </w:r>
      <w:r w:rsidR="00F822D0">
        <w:t xml:space="preserve"> 것</w:t>
      </w:r>
      <w:r w:rsidRPr="00303719">
        <w:t>이 어려울 때일수록 서로에게 미소로</w:t>
      </w:r>
      <w:r w:rsidRPr="00303719">
        <w:rPr>
          <w:rFonts w:hint="eastAsia"/>
        </w:rPr>
        <w:t xml:space="preserve"> </w:t>
      </w:r>
      <w:r w:rsidRPr="00303719">
        <w:t>대해야 한다는</w:t>
      </w:r>
      <w:r w:rsidR="00F822D0">
        <w:t xml:space="preserve"> 것</w:t>
      </w:r>
      <w:r w:rsidRPr="00303719">
        <w:t>입니다</w:t>
      </w:r>
      <w:r w:rsidR="00F822D0">
        <w:t xml:space="preserve">. </w:t>
      </w:r>
      <w:r w:rsidRPr="00303719">
        <w:t>서로에게 미소를 베풀고 여러분의 가족을 위한</w:t>
      </w:r>
      <w:r w:rsidRPr="00303719">
        <w:rPr>
          <w:rFonts w:hint="eastAsia"/>
        </w:rPr>
        <w:t xml:space="preserve"> </w:t>
      </w:r>
      <w:r w:rsidRPr="00303719">
        <w:t>시간을 할애해야 합니다</w:t>
      </w:r>
      <w:r w:rsidR="00F822D0">
        <w:t xml:space="preserve">. </w:t>
      </w:r>
    </w:p>
    <w:p w14:paraId="33B8B88F" w14:textId="7BCD89B5" w:rsidR="00566CE7" w:rsidRPr="00303719" w:rsidRDefault="008601A7" w:rsidP="006E1A23">
      <w:r>
        <w:t>-</w:t>
      </w:r>
      <w:r w:rsidR="00A471F2" w:rsidRPr="00303719">
        <w:t>마더 테레사</w:t>
      </w:r>
    </w:p>
    <w:p w14:paraId="0F37FEA4" w14:textId="508D1A05" w:rsidR="00566CE7" w:rsidRPr="00303719" w:rsidRDefault="00566CE7" w:rsidP="006E1A23"/>
    <w:p w14:paraId="1F76DB9A" w14:textId="6C6F8302" w:rsidR="00A471F2" w:rsidRPr="00303719" w:rsidRDefault="00A471F2" w:rsidP="006E1A23">
      <w:pPr>
        <w:pStyle w:val="1"/>
        <w:spacing w:line="276" w:lineRule="auto"/>
      </w:pPr>
      <w:r w:rsidRPr="00303719">
        <w:t xml:space="preserve">"도전"에 관한 </w:t>
      </w:r>
      <w:r w:rsidR="009A782F">
        <w:t>좋은 글</w:t>
      </w:r>
      <w:r w:rsidRPr="00303719">
        <w:t xml:space="preserve"> 명언</w:t>
      </w:r>
    </w:p>
    <w:p w14:paraId="178B1541" w14:textId="7D7A3DCA" w:rsidR="008601A7" w:rsidRDefault="00077198" w:rsidP="006E1A23">
      <w:r>
        <w:t>(1</w:t>
      </w:r>
      <w:r w:rsidR="0054333E">
        <w:t>-</w:t>
      </w:r>
      <w:r w:rsidR="00F822D0">
        <w:t xml:space="preserve"> </w:t>
      </w:r>
      <w:r w:rsidR="00A471F2" w:rsidRPr="00303719">
        <w:t>가장 큰 위험은 위험없는 삶이다</w:t>
      </w:r>
      <w:r w:rsidR="00F822D0">
        <w:t xml:space="preserve">. </w:t>
      </w:r>
    </w:p>
    <w:p w14:paraId="2A1C2702" w14:textId="4DBB0FC4" w:rsidR="00A471F2" w:rsidRPr="00303719" w:rsidRDefault="008601A7" w:rsidP="006E1A23">
      <w:r>
        <w:t>-</w:t>
      </w:r>
      <w:r w:rsidR="00A471F2" w:rsidRPr="00303719">
        <w:t>스티븐 코비</w:t>
      </w:r>
    </w:p>
    <w:p w14:paraId="72308017" w14:textId="77777777" w:rsidR="00A471F2" w:rsidRPr="00303719" w:rsidRDefault="00A471F2" w:rsidP="006E1A23"/>
    <w:p w14:paraId="61A582E3" w14:textId="44CC506A" w:rsidR="00FD53BA" w:rsidRPr="00303719" w:rsidRDefault="00A471F2" w:rsidP="006E1A23">
      <w:r w:rsidRPr="00303719">
        <w:t>(2</w:t>
      </w:r>
      <w:r w:rsidR="0054333E">
        <w:t>-</w:t>
      </w:r>
      <w:r w:rsidR="00F822D0">
        <w:t xml:space="preserve"> </w:t>
      </w:r>
      <w:r w:rsidRPr="00303719">
        <w:t xml:space="preserve">만약 당신이 </w:t>
      </w:r>
      <w:proofErr w:type="gramStart"/>
      <w:r w:rsidRPr="00303719">
        <w:t>한번도</w:t>
      </w:r>
      <w:proofErr w:type="gramEnd"/>
      <w:r w:rsidRPr="00303719">
        <w:t xml:space="preserve"> 두렵거나 굴욕적이거나 상처입은 적이 없다면</w:t>
      </w:r>
      <w:r w:rsidR="00166510" w:rsidRPr="00303719">
        <w:t>,</w:t>
      </w:r>
    </w:p>
    <w:p w14:paraId="11B2E953" w14:textId="3C8B1145" w:rsidR="008601A7" w:rsidRDefault="00A471F2" w:rsidP="006E1A23">
      <w:r w:rsidRPr="00303719">
        <w:t xml:space="preserve"> 그렇다면 당신은 아무런 위험도 감수하지 않은</w:t>
      </w:r>
      <w:r w:rsidR="00F822D0">
        <w:t xml:space="preserve"> 것</w:t>
      </w:r>
      <w:r w:rsidRPr="00303719">
        <w:t>이다</w:t>
      </w:r>
      <w:r w:rsidR="00F822D0">
        <w:t xml:space="preserve">. </w:t>
      </w:r>
    </w:p>
    <w:p w14:paraId="49AEDA22" w14:textId="17ADD7C4" w:rsidR="00A471F2" w:rsidRPr="00303719" w:rsidRDefault="008601A7" w:rsidP="006E1A23">
      <w:r>
        <w:t>-</w:t>
      </w:r>
      <w:r w:rsidR="00A471F2" w:rsidRPr="00303719">
        <w:t>줄리아 소렐</w:t>
      </w:r>
    </w:p>
    <w:p w14:paraId="53F313DB" w14:textId="77777777" w:rsidR="00A471F2" w:rsidRPr="00303719" w:rsidRDefault="00A471F2" w:rsidP="006E1A23"/>
    <w:p w14:paraId="13147E33" w14:textId="4479E17C" w:rsidR="008601A7" w:rsidRDefault="00A471F2" w:rsidP="006E1A23">
      <w:r w:rsidRPr="00303719">
        <w:t>(3</w:t>
      </w:r>
      <w:r w:rsidR="0054333E">
        <w:t>-</w:t>
      </w:r>
      <w:r w:rsidR="00F822D0">
        <w:t xml:space="preserve"> </w:t>
      </w:r>
      <w:r w:rsidRPr="00303719">
        <w:t>어디를 가든지 마음을 다해 가라</w:t>
      </w:r>
      <w:r w:rsidR="00F822D0">
        <w:t xml:space="preserve">. </w:t>
      </w:r>
    </w:p>
    <w:p w14:paraId="5405BE43" w14:textId="143A37B5" w:rsidR="00A471F2" w:rsidRPr="00303719" w:rsidRDefault="008601A7" w:rsidP="006E1A23">
      <w:r>
        <w:t>-</w:t>
      </w:r>
      <w:r w:rsidR="00A471F2" w:rsidRPr="00303719">
        <w:t>공자</w:t>
      </w:r>
    </w:p>
    <w:p w14:paraId="2F4D99AB" w14:textId="77777777" w:rsidR="00A471F2" w:rsidRPr="00303719" w:rsidRDefault="00A471F2" w:rsidP="006E1A23"/>
    <w:p w14:paraId="7B60ECDF" w14:textId="55A16D89" w:rsidR="00A471F2" w:rsidRPr="00303719" w:rsidRDefault="00A471F2" w:rsidP="006E1A23">
      <w:r w:rsidRPr="00303719">
        <w:t>(4</w:t>
      </w:r>
      <w:r w:rsidR="0054333E">
        <w:t>-</w:t>
      </w:r>
      <w:r w:rsidR="00F822D0">
        <w:t xml:space="preserve"> </w:t>
      </w:r>
      <w:r w:rsidRPr="00303719">
        <w:t>인생이 끝날까 두려워</w:t>
      </w:r>
      <w:r w:rsidR="001E7BAC">
        <w:rPr>
          <w:rFonts w:hint="eastAsia"/>
        </w:rPr>
        <w:t xml:space="preserve"> </w:t>
      </w:r>
      <w:r w:rsidRPr="00303719">
        <w:t>하지마라</w:t>
      </w:r>
      <w:r w:rsidR="00F822D0">
        <w:t xml:space="preserve">. </w:t>
      </w:r>
      <w:r w:rsidRPr="00303719">
        <w:t>당신의 인생이 시작조차 하지 않을 수</w:t>
      </w:r>
    </w:p>
    <w:p w14:paraId="4B263174" w14:textId="592B7CC4" w:rsidR="008601A7" w:rsidRDefault="00A471F2" w:rsidP="006E1A23">
      <w:r w:rsidRPr="00303719">
        <w:t xml:space="preserve"> 있음을 두려워하라</w:t>
      </w:r>
      <w:r w:rsidR="00F822D0">
        <w:t xml:space="preserve">. </w:t>
      </w:r>
    </w:p>
    <w:p w14:paraId="4F0CF82E" w14:textId="13440B9B" w:rsidR="00A471F2" w:rsidRPr="00303719" w:rsidRDefault="008601A7" w:rsidP="006E1A23">
      <w:r>
        <w:t>-</w:t>
      </w:r>
      <w:r w:rsidR="00A471F2" w:rsidRPr="00303719">
        <w:t>그레이스 한센</w:t>
      </w:r>
    </w:p>
    <w:p w14:paraId="3F99EC5B" w14:textId="77777777" w:rsidR="00A471F2" w:rsidRPr="00303719" w:rsidRDefault="00A471F2" w:rsidP="006E1A23"/>
    <w:p w14:paraId="506C33BA" w14:textId="16E67D26" w:rsidR="00A471F2" w:rsidRPr="00303719" w:rsidRDefault="00A471F2" w:rsidP="006E1A23">
      <w:r w:rsidRPr="00303719">
        <w:t>(5</w:t>
      </w:r>
      <w:r w:rsidR="0054333E">
        <w:t>-</w:t>
      </w:r>
      <w:r w:rsidR="00F822D0">
        <w:t xml:space="preserve"> </w:t>
      </w:r>
      <w:r w:rsidRPr="00303719">
        <w:t>당신이 열정의 대상이라면 창문을 박차고 뛰어내려라</w:t>
      </w:r>
      <w:r w:rsidR="00F822D0">
        <w:t xml:space="preserve">. </w:t>
      </w:r>
    </w:p>
    <w:p w14:paraId="5EC6631F" w14:textId="25648BE5" w:rsidR="008601A7" w:rsidRDefault="00A471F2" w:rsidP="006E1A23">
      <w:r w:rsidRPr="00303719">
        <w:t xml:space="preserve"> 열정을 느낀다면 </w:t>
      </w:r>
      <w:r w:rsidR="00F822D0">
        <w:t>그것</w:t>
      </w:r>
      <w:r w:rsidRPr="00303719">
        <w:t>에서 도망쳐라</w:t>
      </w:r>
      <w:r w:rsidR="00F822D0">
        <w:t xml:space="preserve">. </w:t>
      </w:r>
      <w:r w:rsidRPr="00303719">
        <w:t>열정은 지나고 지루함은 남는다</w:t>
      </w:r>
      <w:r w:rsidR="00F822D0">
        <w:t xml:space="preserve">. </w:t>
      </w:r>
    </w:p>
    <w:p w14:paraId="20A62BF6" w14:textId="362FA8A5" w:rsidR="00006418" w:rsidRPr="00303719" w:rsidRDefault="008601A7" w:rsidP="006E1A23">
      <w:r>
        <w:t>-</w:t>
      </w:r>
      <w:r w:rsidR="00A471F2" w:rsidRPr="00303719">
        <w:t>가브리엘(코코</w:t>
      </w:r>
      <w:r w:rsidR="0054333E">
        <w:t xml:space="preserve">- </w:t>
      </w:r>
    </w:p>
    <w:p w14:paraId="43A2CAE5" w14:textId="5734D397" w:rsidR="00566CE7" w:rsidRPr="00303719" w:rsidRDefault="00A471F2" w:rsidP="006E1A23">
      <w:r w:rsidRPr="00303719">
        <w:t xml:space="preserve"> 샤넬</w:t>
      </w:r>
    </w:p>
    <w:p w14:paraId="256B2F77" w14:textId="574E8AEE" w:rsidR="00566CE7" w:rsidRPr="00303719" w:rsidRDefault="00566CE7" w:rsidP="006E1A23"/>
    <w:p w14:paraId="2DD3657C" w14:textId="0D30DCE1" w:rsidR="00A471F2" w:rsidRPr="00303719" w:rsidRDefault="00A471F2" w:rsidP="006E1A23">
      <w:pPr>
        <w:pStyle w:val="1"/>
        <w:spacing w:line="276" w:lineRule="auto"/>
      </w:pPr>
      <w:r w:rsidRPr="00303719">
        <w:t>"자신감"에 관한 좋은</w:t>
      </w:r>
      <w:r w:rsidR="009A782F">
        <w:rPr>
          <w:rFonts w:hint="eastAsia"/>
        </w:rPr>
        <w:t xml:space="preserve"> </w:t>
      </w:r>
      <w:r w:rsidRPr="00303719">
        <w:t>글 명언</w:t>
      </w:r>
    </w:p>
    <w:p w14:paraId="62094534" w14:textId="28AAF270" w:rsidR="00A471F2" w:rsidRPr="00303719" w:rsidRDefault="00077198" w:rsidP="006E1A23">
      <w:r>
        <w:t>(1</w:t>
      </w:r>
      <w:r w:rsidR="0054333E">
        <w:t>-</w:t>
      </w:r>
      <w:r w:rsidR="00F822D0">
        <w:t xml:space="preserve"> </w:t>
      </w:r>
      <w:r w:rsidR="00A471F2" w:rsidRPr="00303719">
        <w:t>젊은이를 존중하라</w:t>
      </w:r>
      <w:r w:rsidR="00166510" w:rsidRPr="00303719">
        <w:t xml:space="preserve">, </w:t>
      </w:r>
      <w:r w:rsidR="00A471F2" w:rsidRPr="00303719">
        <w:t xml:space="preserve">그들의 미래가 우리의 현재와 같지 않을지 어찌 아는가? </w:t>
      </w:r>
      <w:r w:rsidR="00D67AC6">
        <w:t xml:space="preserve">- </w:t>
      </w:r>
      <w:r w:rsidR="00A471F2" w:rsidRPr="00303719">
        <w:t>공자</w:t>
      </w:r>
    </w:p>
    <w:p w14:paraId="1C08B8B5" w14:textId="77777777" w:rsidR="00A471F2" w:rsidRPr="00077198" w:rsidRDefault="00A471F2" w:rsidP="006E1A23"/>
    <w:p w14:paraId="6585BF40" w14:textId="6E96852B" w:rsidR="008601A7" w:rsidRDefault="00A471F2" w:rsidP="006E1A23">
      <w:r w:rsidRPr="00303719">
        <w:t>(2</w:t>
      </w:r>
      <w:r w:rsidR="0054333E">
        <w:t>-</w:t>
      </w:r>
      <w:r w:rsidR="00F822D0">
        <w:t xml:space="preserve"> </w:t>
      </w:r>
      <w:r w:rsidRPr="00303719">
        <w:t>가지고 있는 어떤 재주든 사용하라</w:t>
      </w:r>
      <w:r w:rsidR="00F822D0">
        <w:t xml:space="preserve">. </w:t>
      </w:r>
      <w:r w:rsidRPr="00303719">
        <w:t>노래를 가장 잘</w:t>
      </w:r>
      <w:r w:rsidR="004F2F9A">
        <w:t>하는</w:t>
      </w:r>
      <w:r w:rsidRPr="00303719">
        <w:t xml:space="preserve"> 새들만 지저귀면</w:t>
      </w:r>
      <w:r w:rsidRPr="00303719">
        <w:rPr>
          <w:rFonts w:hint="eastAsia"/>
        </w:rPr>
        <w:t xml:space="preserve"> </w:t>
      </w:r>
      <w:r w:rsidRPr="00303719">
        <w:t>숲은 너무도 적막할</w:t>
      </w:r>
      <w:r w:rsidR="00F822D0">
        <w:t xml:space="preserve"> </w:t>
      </w:r>
      <w:proofErr w:type="gramStart"/>
      <w:r w:rsidR="00F822D0">
        <w:t>것</w:t>
      </w:r>
      <w:r w:rsidRPr="00303719">
        <w:t xml:space="preserve"> 이다</w:t>
      </w:r>
      <w:proofErr w:type="gramEnd"/>
      <w:r w:rsidR="00F822D0">
        <w:t xml:space="preserve">. </w:t>
      </w:r>
    </w:p>
    <w:p w14:paraId="18B0C58B" w14:textId="5706DDE7" w:rsidR="00A471F2" w:rsidRPr="00303719" w:rsidRDefault="008601A7" w:rsidP="006E1A23">
      <w:r>
        <w:t>-</w:t>
      </w:r>
      <w:r w:rsidR="00A471F2" w:rsidRPr="00303719">
        <w:t>헨리 반 다이크</w:t>
      </w:r>
    </w:p>
    <w:p w14:paraId="15A2AE61" w14:textId="77777777" w:rsidR="00A471F2" w:rsidRPr="00303719" w:rsidRDefault="00A471F2" w:rsidP="006E1A23"/>
    <w:p w14:paraId="52F73D9C" w14:textId="7852279F" w:rsidR="008601A7" w:rsidRDefault="00A471F2" w:rsidP="006E1A23">
      <w:r w:rsidRPr="00303719">
        <w:t>(3</w:t>
      </w:r>
      <w:r w:rsidR="0054333E">
        <w:t>-</w:t>
      </w:r>
      <w:r w:rsidR="00F822D0">
        <w:t xml:space="preserve"> </w:t>
      </w:r>
      <w:r w:rsidRPr="00303719">
        <w:t>우리가 이룬</w:t>
      </w:r>
      <w:r w:rsidR="00F822D0">
        <w:t xml:space="preserve"> 것</w:t>
      </w:r>
      <w:r w:rsidRPr="00303719">
        <w:t>만큼</w:t>
      </w:r>
      <w:r w:rsidR="00166510" w:rsidRPr="00303719">
        <w:t xml:space="preserve">, </w:t>
      </w:r>
      <w:r w:rsidRPr="00303719">
        <w:t>이루지 못한</w:t>
      </w:r>
      <w:r w:rsidR="00F822D0">
        <w:t xml:space="preserve"> 것</w:t>
      </w:r>
      <w:r w:rsidRPr="00303719">
        <w:t>도 자랑스럽습니다</w:t>
      </w:r>
      <w:r w:rsidR="00F822D0">
        <w:t xml:space="preserve">. </w:t>
      </w:r>
    </w:p>
    <w:p w14:paraId="50971D51" w14:textId="7203629C" w:rsidR="00A471F2" w:rsidRPr="00303719" w:rsidRDefault="008601A7" w:rsidP="006E1A23">
      <w:r>
        <w:t>-</w:t>
      </w:r>
      <w:r w:rsidR="00A471F2" w:rsidRPr="00303719">
        <w:t>스티브 잡스</w:t>
      </w:r>
    </w:p>
    <w:p w14:paraId="1D0882AD" w14:textId="77777777" w:rsidR="00A471F2" w:rsidRPr="00303719" w:rsidRDefault="00A471F2" w:rsidP="006E1A23"/>
    <w:p w14:paraId="7D656F30" w14:textId="643FDDAA" w:rsidR="008601A7" w:rsidRDefault="00A471F2" w:rsidP="006E1A23">
      <w:r w:rsidRPr="00303719">
        <w:t>(4</w:t>
      </w:r>
      <w:r w:rsidR="0054333E">
        <w:t>-</w:t>
      </w:r>
      <w:r w:rsidR="00F822D0">
        <w:t xml:space="preserve"> </w:t>
      </w:r>
      <w:r w:rsidRPr="00303719">
        <w:t>내가 보기에 사람들은 엄청난 잠재력을 가지고 있다</w:t>
      </w:r>
      <w:r w:rsidR="00F822D0">
        <w:t xml:space="preserve">. </w:t>
      </w:r>
      <w:r w:rsidRPr="00303719">
        <w:t>많은 이들이 자신감을 갖거나 위험을 무릅쓴다면 위대한 일을 해낼 수 있다</w:t>
      </w:r>
      <w:r w:rsidR="00F822D0">
        <w:t xml:space="preserve">. </w:t>
      </w:r>
      <w:r w:rsidRPr="00303719">
        <w:t>하지만 대부분 그러지 못한다</w:t>
      </w:r>
      <w:r w:rsidR="00F822D0">
        <w:t xml:space="preserve">. </w:t>
      </w:r>
      <w:r w:rsidRPr="00303719">
        <w:t>사람들은 티비 앞에 앉아 삶은 영원할</w:t>
      </w:r>
      <w:r w:rsidR="00F822D0">
        <w:t xml:space="preserve"> 것</w:t>
      </w:r>
      <w:r w:rsidRPr="00303719">
        <w:t>이라</w:t>
      </w:r>
      <w:r w:rsidRPr="00303719">
        <w:rPr>
          <w:rFonts w:hint="eastAsia"/>
        </w:rPr>
        <w:t xml:space="preserve"> </w:t>
      </w:r>
      <w:r w:rsidRPr="00303719">
        <w:t>생각한다</w:t>
      </w:r>
      <w:r w:rsidR="00F822D0">
        <w:t xml:space="preserve">. </w:t>
      </w:r>
    </w:p>
    <w:p w14:paraId="504C92A1" w14:textId="37678278" w:rsidR="00A471F2" w:rsidRPr="00303719" w:rsidRDefault="008601A7" w:rsidP="006E1A23">
      <w:r>
        <w:t>-</w:t>
      </w:r>
      <w:r w:rsidR="00A471F2" w:rsidRPr="00303719">
        <w:t>필립 애덤스</w:t>
      </w:r>
    </w:p>
    <w:p w14:paraId="6A89EC9B" w14:textId="77777777" w:rsidR="00A471F2" w:rsidRPr="00303719" w:rsidRDefault="00A471F2" w:rsidP="006E1A23"/>
    <w:p w14:paraId="6F70868D" w14:textId="6EFD1356" w:rsidR="008601A7" w:rsidRDefault="00A471F2" w:rsidP="006E1A23">
      <w:r w:rsidRPr="00303719">
        <w:t>(5</w:t>
      </w:r>
      <w:r w:rsidR="0054333E">
        <w:t>-</w:t>
      </w:r>
      <w:r w:rsidR="00F822D0">
        <w:t xml:space="preserve"> </w:t>
      </w:r>
      <w:r w:rsidRPr="00303719">
        <w:t>자신의 능력을 감추지 마라</w:t>
      </w:r>
      <w:r w:rsidR="00F822D0">
        <w:t xml:space="preserve">. </w:t>
      </w:r>
      <w:r w:rsidRPr="00303719">
        <w:t>재능은 쓰라고 주어진</w:t>
      </w:r>
      <w:r w:rsidR="00F822D0">
        <w:t xml:space="preserve"> 것</w:t>
      </w:r>
      <w:r w:rsidRPr="00303719">
        <w:t>이다</w:t>
      </w:r>
      <w:r w:rsidR="00F822D0">
        <w:t xml:space="preserve">. </w:t>
      </w:r>
      <w:r w:rsidRPr="00303719">
        <w:t>그늘 속의 해시계가 무슨 소용이랴</w:t>
      </w:r>
      <w:r w:rsidR="00F822D0">
        <w:t xml:space="preserve">. </w:t>
      </w:r>
    </w:p>
    <w:p w14:paraId="7B75845F" w14:textId="77777777" w:rsidR="008601A7" w:rsidRDefault="008601A7" w:rsidP="006E1A23">
      <w:r>
        <w:t>-</w:t>
      </w:r>
      <w:r w:rsidR="00A471F2" w:rsidRPr="00303719">
        <w:t>벤자민 프랭클린</w:t>
      </w:r>
    </w:p>
    <w:p w14:paraId="466E8A44" w14:textId="17D4E9C9" w:rsidR="008601A7" w:rsidRDefault="008601A7" w:rsidP="006E1A23"/>
    <w:p w14:paraId="50D475A3" w14:textId="77777777" w:rsidR="006B7BB8" w:rsidRPr="00303719" w:rsidRDefault="006B7BB8" w:rsidP="006E1A23">
      <w:pPr>
        <w:pStyle w:val="1"/>
        <w:spacing w:line="276" w:lineRule="auto"/>
      </w:pPr>
      <w:r w:rsidRPr="00303719">
        <w:t xml:space="preserve">"사랑"에 관한 </w:t>
      </w:r>
      <w:r w:rsidR="009A782F">
        <w:t>좋은 글</w:t>
      </w:r>
      <w:r w:rsidRPr="00303719">
        <w:t xml:space="preserve"> 명언</w:t>
      </w:r>
    </w:p>
    <w:p w14:paraId="52C12B27" w14:textId="3F42C879" w:rsidR="008601A7" w:rsidRDefault="006B7BB8" w:rsidP="006E1A23">
      <w:r w:rsidRPr="00303719">
        <w:t>(1</w:t>
      </w:r>
      <w:r w:rsidR="0054333E">
        <w:t>-</w:t>
      </w:r>
      <w:r w:rsidR="00F822D0">
        <w:t xml:space="preserve"> </w:t>
      </w:r>
      <w:r w:rsidRPr="00303719">
        <w:t xml:space="preserve">사랑이란 한 사람과 </w:t>
      </w:r>
      <w:r w:rsidR="001E7BAC">
        <w:t xml:space="preserve">다른 </w:t>
      </w:r>
      <w:r w:rsidR="00F822D0">
        <w:t xml:space="preserve">모든 </w:t>
      </w:r>
      <w:r w:rsidRPr="00303719">
        <w:t>사람들간 차이의 심각한 과장이다</w:t>
      </w:r>
      <w:r w:rsidR="00F822D0">
        <w:t xml:space="preserve">. </w:t>
      </w:r>
    </w:p>
    <w:p w14:paraId="3D1E7CDE" w14:textId="57A1677C" w:rsidR="006B7BB8" w:rsidRPr="00303719" w:rsidRDefault="008601A7" w:rsidP="006E1A23">
      <w:r>
        <w:t>-</w:t>
      </w:r>
      <w:r w:rsidR="006B7BB8" w:rsidRPr="00303719">
        <w:t>윌리엄 셰익스피어</w:t>
      </w:r>
    </w:p>
    <w:p w14:paraId="55A91A87" w14:textId="77777777" w:rsidR="006B7BB8" w:rsidRPr="00303719" w:rsidRDefault="006B7BB8" w:rsidP="006E1A23"/>
    <w:p w14:paraId="536B8AA1" w14:textId="413E4728" w:rsidR="006B7BB8" w:rsidRPr="00303719" w:rsidRDefault="006B7BB8" w:rsidP="006E1A23">
      <w:r w:rsidRPr="00303719">
        <w:t>(2</w:t>
      </w:r>
      <w:r w:rsidR="0054333E">
        <w:t>-</w:t>
      </w:r>
      <w:r w:rsidR="00F822D0">
        <w:t xml:space="preserve"> </w:t>
      </w:r>
      <w:r w:rsidRPr="00303719">
        <w:t xml:space="preserve">한 가지 위대한 일을 이루고자 노력한다면 </w:t>
      </w:r>
      <w:r w:rsidR="00F822D0">
        <w:t>그것</w:t>
      </w:r>
      <w:r w:rsidRPr="00303719">
        <w:t>이 불가능하다는 점을</w:t>
      </w:r>
    </w:p>
    <w:p w14:paraId="714DB8A4" w14:textId="425FE290" w:rsidR="008601A7" w:rsidRDefault="006B7BB8" w:rsidP="006E1A23">
      <w:r w:rsidRPr="00303719">
        <w:t xml:space="preserve"> 깨닫게될</w:t>
      </w:r>
      <w:r w:rsidR="00F822D0">
        <w:t xml:space="preserve"> 것</w:t>
      </w:r>
      <w:r w:rsidRPr="00303719">
        <w:t>이다</w:t>
      </w:r>
      <w:r w:rsidR="00F822D0">
        <w:t xml:space="preserve">. </w:t>
      </w:r>
      <w:r w:rsidRPr="00303719">
        <w:t>위대한 사랑을 가지고 작은 일들</w:t>
      </w:r>
      <w:r w:rsidR="004F2F9A">
        <w:t>을 하는</w:t>
      </w:r>
      <w:r w:rsidR="00F822D0">
        <w:t xml:space="preserve"> 것</w:t>
      </w:r>
      <w:r w:rsidRPr="00303719">
        <w:t>만이 가능하다</w:t>
      </w:r>
      <w:r w:rsidR="00F822D0">
        <w:t xml:space="preserve">. </w:t>
      </w:r>
    </w:p>
    <w:p w14:paraId="4E34FCDA" w14:textId="4DB15D78" w:rsidR="006B7BB8" w:rsidRPr="00303719" w:rsidRDefault="008601A7" w:rsidP="006E1A23">
      <w:r>
        <w:t>-</w:t>
      </w:r>
      <w:r w:rsidR="006B7BB8" w:rsidRPr="00303719">
        <w:t>마더 테레사</w:t>
      </w:r>
    </w:p>
    <w:p w14:paraId="61D51827" w14:textId="77777777" w:rsidR="006B7BB8" w:rsidRPr="00303719" w:rsidRDefault="006B7BB8" w:rsidP="006E1A23"/>
    <w:p w14:paraId="5E63D3C9" w14:textId="7B6CDFF2" w:rsidR="008601A7" w:rsidRDefault="006B7BB8" w:rsidP="006E1A23">
      <w:r w:rsidRPr="00303719">
        <w:t>(3</w:t>
      </w:r>
      <w:r w:rsidR="0054333E">
        <w:t>-</w:t>
      </w:r>
      <w:r w:rsidR="00F822D0">
        <w:t xml:space="preserve"> </w:t>
      </w:r>
      <w:r w:rsidRPr="00303719">
        <w:t>사랑의 첫 번째 의무는 상대방에 귀기울이는</w:t>
      </w:r>
      <w:r w:rsidR="00F822D0">
        <w:t xml:space="preserve"> 것</w:t>
      </w:r>
      <w:r w:rsidRPr="00303719">
        <w:t>이다</w:t>
      </w:r>
      <w:r w:rsidR="00F822D0">
        <w:t xml:space="preserve">. </w:t>
      </w:r>
    </w:p>
    <w:p w14:paraId="470C6BA8" w14:textId="36C0BFC7" w:rsidR="006B7BB8" w:rsidRPr="00303719" w:rsidRDefault="008601A7" w:rsidP="006E1A23">
      <w:r>
        <w:t>-</w:t>
      </w:r>
      <w:r w:rsidR="006B7BB8" w:rsidRPr="00303719">
        <w:t>폴 틸리히</w:t>
      </w:r>
    </w:p>
    <w:p w14:paraId="428ADD8E" w14:textId="77777777" w:rsidR="006B7BB8" w:rsidRPr="00303719" w:rsidRDefault="006B7BB8" w:rsidP="006E1A23"/>
    <w:p w14:paraId="4A1A18D8" w14:textId="4081DA68" w:rsidR="00FD53BA" w:rsidRPr="00303719" w:rsidRDefault="006B7BB8" w:rsidP="006E1A23">
      <w:r w:rsidRPr="00303719">
        <w:t>(4</w:t>
      </w:r>
      <w:r w:rsidR="0054333E">
        <w:t>-</w:t>
      </w:r>
      <w:r w:rsidR="00F822D0">
        <w:t xml:space="preserve"> </w:t>
      </w:r>
      <w:r w:rsidRPr="00303719">
        <w:t xml:space="preserve">한 사람이 </w:t>
      </w:r>
      <w:r w:rsidR="001E7BAC">
        <w:t xml:space="preserve">다른 </w:t>
      </w:r>
      <w:r w:rsidRPr="00303719">
        <w:t>사람을 사랑</w:t>
      </w:r>
      <w:r w:rsidR="004F2F9A">
        <w:t>하는</w:t>
      </w:r>
      <w:r w:rsidR="00F822D0">
        <w:t xml:space="preserve"> 것</w:t>
      </w:r>
      <w:r w:rsidR="00166510" w:rsidRPr="00303719">
        <w:t xml:space="preserve">, </w:t>
      </w:r>
      <w:r w:rsidRPr="00303719">
        <w:t xml:space="preserve">이는 </w:t>
      </w:r>
      <w:r w:rsidR="00F822D0">
        <w:t xml:space="preserve">모든 </w:t>
      </w:r>
      <w:r w:rsidRPr="00303719">
        <w:t>일 중 가장 어려운 일이고</w:t>
      </w:r>
      <w:r w:rsidR="00166510" w:rsidRPr="00303719">
        <w:t>,</w:t>
      </w:r>
    </w:p>
    <w:p w14:paraId="2C71C21A" w14:textId="66658142" w:rsidR="006B7BB8" w:rsidRPr="00303719" w:rsidRDefault="006B7BB8" w:rsidP="006E1A23">
      <w:r w:rsidRPr="00303719">
        <w:t xml:space="preserve"> 궁극적인 최후의 시험이자 증명이며</w:t>
      </w:r>
      <w:r w:rsidR="00166510" w:rsidRPr="00303719">
        <w:t xml:space="preserve">, </w:t>
      </w:r>
      <w:r w:rsidRPr="00303719">
        <w:t xml:space="preserve">그 외 </w:t>
      </w:r>
      <w:r w:rsidR="00F822D0">
        <w:t xml:space="preserve">모든 </w:t>
      </w:r>
      <w:r w:rsidRPr="00303719">
        <w:t>일은 이를 위한 준비일</w:t>
      </w:r>
    </w:p>
    <w:p w14:paraId="1B67B209" w14:textId="7566C4A4" w:rsidR="008601A7" w:rsidRDefault="006B7BB8" w:rsidP="006E1A23">
      <w:r w:rsidRPr="00303719">
        <w:t xml:space="preserve"> 뿐이다</w:t>
      </w:r>
      <w:r w:rsidR="00F822D0">
        <w:t xml:space="preserve">. </w:t>
      </w:r>
    </w:p>
    <w:p w14:paraId="23302A73" w14:textId="7425B146" w:rsidR="006B7BB8" w:rsidRPr="00303719" w:rsidRDefault="008601A7" w:rsidP="006E1A23">
      <w:r>
        <w:t>-</w:t>
      </w:r>
      <w:r w:rsidR="006B7BB8" w:rsidRPr="00303719">
        <w:t>라이너 마리아 릴케</w:t>
      </w:r>
    </w:p>
    <w:p w14:paraId="09D950CD" w14:textId="77777777" w:rsidR="006B7BB8" w:rsidRPr="00303719" w:rsidRDefault="006B7BB8" w:rsidP="006E1A23"/>
    <w:p w14:paraId="0B2A76F4" w14:textId="0A4DD747" w:rsidR="00FD53BA" w:rsidRPr="00303719" w:rsidRDefault="006B7BB8" w:rsidP="006E1A23">
      <w:r w:rsidRPr="00303719">
        <w:t>(5</w:t>
      </w:r>
      <w:r w:rsidR="0054333E">
        <w:t>-</w:t>
      </w:r>
      <w:r w:rsidR="00F822D0">
        <w:t xml:space="preserve"> </w:t>
      </w:r>
      <w:r w:rsidRPr="00303719">
        <w:t>남편을 만나기 전</w:t>
      </w:r>
      <w:r w:rsidR="00166510" w:rsidRPr="00303719">
        <w:t xml:space="preserve">, </w:t>
      </w:r>
      <w:r w:rsidRPr="00303719">
        <w:t>사랑에 몇 번 발을 들여놓은 적은 있었지만</w:t>
      </w:r>
      <w:r w:rsidR="00166510" w:rsidRPr="00303719">
        <w:t>,</w:t>
      </w:r>
    </w:p>
    <w:p w14:paraId="00C8D9E6" w14:textId="52AB4520" w:rsidR="008601A7" w:rsidRDefault="006B7BB8" w:rsidP="006E1A23">
      <w:r w:rsidRPr="00303719">
        <w:t xml:space="preserve"> 사랑에 빠진 적은 없었다</w:t>
      </w:r>
      <w:r w:rsidR="00F822D0">
        <w:t xml:space="preserve">. </w:t>
      </w:r>
    </w:p>
    <w:p w14:paraId="435BD7B6" w14:textId="77777777" w:rsidR="008601A7" w:rsidRDefault="008601A7" w:rsidP="006E1A23">
      <w:r>
        <w:t>-</w:t>
      </w:r>
      <w:r w:rsidR="006B7BB8" w:rsidRPr="00303719">
        <w:t>리타 러드너</w:t>
      </w:r>
    </w:p>
    <w:p w14:paraId="0C7392D7" w14:textId="356F37F6" w:rsidR="008601A7" w:rsidRDefault="008601A7" w:rsidP="006E1A23"/>
    <w:p w14:paraId="01B1C61C" w14:textId="77777777" w:rsidR="00D90C12" w:rsidRPr="00303719" w:rsidRDefault="00D90C12" w:rsidP="006E1A23">
      <w:pPr>
        <w:pStyle w:val="1"/>
        <w:spacing w:line="276" w:lineRule="auto"/>
      </w:pPr>
      <w:r w:rsidRPr="00303719">
        <w:rPr>
          <w:rFonts w:hint="eastAsia"/>
        </w:rPr>
        <w:t>‘사랑’에</w:t>
      </w:r>
      <w:r w:rsidRPr="00303719">
        <w:t xml:space="preserve"> 관한 짧고 굵은 명언</w:t>
      </w:r>
    </w:p>
    <w:p w14:paraId="48D5023E" w14:textId="77777777" w:rsidR="00D90C12" w:rsidRPr="00303719" w:rsidRDefault="00D90C12" w:rsidP="006E1A23"/>
    <w:p w14:paraId="296FAF5D" w14:textId="667264C1" w:rsidR="008601A7" w:rsidRDefault="00D90C12" w:rsidP="006E1A23">
      <w:r w:rsidRPr="00303719">
        <w:rPr>
          <w:rFonts w:hint="eastAsia"/>
        </w:rPr>
        <w:t>“여러분은</w:t>
      </w:r>
      <w:r w:rsidRPr="00303719">
        <w:t xml:space="preserve"> 사랑받을 자격이 충분 합니다</w:t>
      </w:r>
      <w:r w:rsidR="00F822D0">
        <w:t xml:space="preserve">. </w:t>
      </w:r>
    </w:p>
    <w:p w14:paraId="2EC3F0F2" w14:textId="3CA7591A" w:rsidR="00D90C12" w:rsidRPr="00303719" w:rsidRDefault="008601A7" w:rsidP="006E1A23">
      <w:r>
        <w:t>-</w:t>
      </w:r>
      <w:r w:rsidR="00D90C12" w:rsidRPr="00303719">
        <w:t>사랑합니다!”</w:t>
      </w:r>
    </w:p>
    <w:p w14:paraId="2DFF4763" w14:textId="77777777" w:rsidR="00D90C12" w:rsidRPr="00303719" w:rsidRDefault="00D90C12" w:rsidP="006E1A23"/>
    <w:p w14:paraId="356261C7" w14:textId="2F42D4A8" w:rsidR="00D90C12" w:rsidRPr="00303719" w:rsidRDefault="00D90C12" w:rsidP="006E1A23">
      <w:r w:rsidRPr="00303719">
        <w:t>15</w:t>
      </w:r>
      <w:r w:rsidR="00F822D0">
        <w:t xml:space="preserve">. </w:t>
      </w:r>
      <w:r w:rsidRPr="00303719">
        <w:t>“사랑이 없는 삶은 꽃도 열매도 없는 나무와 같다</w:t>
      </w:r>
      <w:proofErr w:type="gramStart"/>
      <w:r w:rsidR="00F822D0">
        <w:t xml:space="preserve">. </w:t>
      </w:r>
      <w:r w:rsidRPr="00303719">
        <w:t>”</w:t>
      </w:r>
      <w:proofErr w:type="gramEnd"/>
      <w:r w:rsidRPr="00303719">
        <w:t xml:space="preserve"> – 칼릴 지브란</w:t>
      </w:r>
    </w:p>
    <w:p w14:paraId="1A4DEDB5" w14:textId="77777777" w:rsidR="00D90C12" w:rsidRPr="00303719" w:rsidRDefault="00D90C12" w:rsidP="006E1A23"/>
    <w:p w14:paraId="3AA4E723" w14:textId="364453B5" w:rsidR="00D90C12" w:rsidRPr="00303719" w:rsidRDefault="00D90C12" w:rsidP="006E1A23">
      <w:r w:rsidRPr="00303719">
        <w:t>16</w:t>
      </w:r>
      <w:r w:rsidR="00F822D0">
        <w:t xml:space="preserve">. </w:t>
      </w:r>
      <w:r w:rsidRPr="00303719">
        <w:t>“진짜 친구는 내가 행복할 때가 아니라 어려울 때 사랑을 표현합니다</w:t>
      </w:r>
      <w:proofErr w:type="gramStart"/>
      <w:r w:rsidR="00F822D0">
        <w:t xml:space="preserve">. </w:t>
      </w:r>
      <w:r w:rsidRPr="00303719">
        <w:t>”</w:t>
      </w:r>
      <w:proofErr w:type="gramEnd"/>
      <w:r w:rsidRPr="00303719">
        <w:t xml:space="preserve"> – 에우리피데스</w:t>
      </w:r>
    </w:p>
    <w:p w14:paraId="6343EDE6" w14:textId="77777777" w:rsidR="00D90C12" w:rsidRPr="00303719" w:rsidRDefault="00D90C12" w:rsidP="006E1A23"/>
    <w:p w14:paraId="400A75A2" w14:textId="0F71E609" w:rsidR="00D90C12" w:rsidRPr="00303719" w:rsidRDefault="00D90C12" w:rsidP="006E1A23">
      <w:r w:rsidRPr="00303719">
        <w:t>17</w:t>
      </w:r>
      <w:r w:rsidR="00F822D0">
        <w:t xml:space="preserve">. </w:t>
      </w:r>
      <w:r w:rsidRPr="00303719">
        <w:t>“더 많이 판단</w:t>
      </w:r>
      <w:r w:rsidR="001E7BAC">
        <w:t>할 수</w:t>
      </w:r>
      <w:r w:rsidRPr="00303719">
        <w:t>록 덜 사랑하게 된다</w:t>
      </w:r>
      <w:proofErr w:type="gramStart"/>
      <w:r w:rsidR="00F822D0">
        <w:t xml:space="preserve">. </w:t>
      </w:r>
      <w:r w:rsidRPr="00303719">
        <w:t>”</w:t>
      </w:r>
      <w:proofErr w:type="gramEnd"/>
      <w:r w:rsidRPr="00303719">
        <w:t xml:space="preserve"> – 오너 드 발자크</w:t>
      </w:r>
    </w:p>
    <w:p w14:paraId="6C4FA2F6" w14:textId="77777777" w:rsidR="00D90C12" w:rsidRPr="00303719" w:rsidRDefault="00D90C12" w:rsidP="006E1A23"/>
    <w:p w14:paraId="462BB2C6" w14:textId="5133618E" w:rsidR="00D90C12" w:rsidRPr="00303719" w:rsidRDefault="00D90C12" w:rsidP="006E1A23">
      <w:r w:rsidRPr="00303719">
        <w:t>18</w:t>
      </w:r>
      <w:r w:rsidR="00F822D0">
        <w:t xml:space="preserve">. </w:t>
      </w:r>
      <w:r w:rsidRPr="00303719">
        <w:t>“당신을 생각할 때마다 꽃이 핀다면… 나는 영원히 내 정원을 걸을 수 있습니다</w:t>
      </w:r>
      <w:proofErr w:type="gramStart"/>
      <w:r w:rsidR="00F822D0">
        <w:t xml:space="preserve">. </w:t>
      </w:r>
      <w:r w:rsidRPr="00303719">
        <w:t>”</w:t>
      </w:r>
      <w:proofErr w:type="gramEnd"/>
      <w:r w:rsidRPr="00303719">
        <w:t xml:space="preserve"> – 알프레드 테니슨</w:t>
      </w:r>
    </w:p>
    <w:p w14:paraId="15763611" w14:textId="77777777" w:rsidR="00D90C12" w:rsidRPr="00303719" w:rsidRDefault="00D90C12" w:rsidP="006E1A23"/>
    <w:p w14:paraId="7304DF5F" w14:textId="161290A3" w:rsidR="00D90C12" w:rsidRPr="00303719" w:rsidRDefault="00D90C12" w:rsidP="006E1A23">
      <w:r w:rsidRPr="00303719">
        <w:t>19</w:t>
      </w:r>
      <w:r w:rsidR="00F822D0">
        <w:t xml:space="preserve">. </w:t>
      </w:r>
      <w:r w:rsidRPr="00303719">
        <w:t>“사랑은 자신에 대해 새로운</w:t>
      </w:r>
      <w:r w:rsidR="00F822D0">
        <w:t xml:space="preserve"> 것</w:t>
      </w:r>
      <w:r w:rsidRPr="00303719">
        <w:t>을 알려주는 사람을 만나는</w:t>
      </w:r>
      <w:r w:rsidR="00F822D0">
        <w:t xml:space="preserve"> 것</w:t>
      </w:r>
      <w:r w:rsidRPr="00303719">
        <w:t>입니다</w:t>
      </w:r>
      <w:proofErr w:type="gramStart"/>
      <w:r w:rsidR="00F822D0">
        <w:t xml:space="preserve">. </w:t>
      </w:r>
      <w:r w:rsidRPr="00303719">
        <w:t>”</w:t>
      </w:r>
      <w:proofErr w:type="gramEnd"/>
      <w:r w:rsidRPr="00303719">
        <w:t xml:space="preserve"> – 앙드레 브르통</w:t>
      </w:r>
    </w:p>
    <w:p w14:paraId="1CFA3E5E" w14:textId="77777777" w:rsidR="00D90C12" w:rsidRPr="00303719" w:rsidRDefault="00D90C12" w:rsidP="006E1A23"/>
    <w:p w14:paraId="4737638E" w14:textId="72051674" w:rsidR="00D90C12" w:rsidRPr="00303719" w:rsidRDefault="00D90C12" w:rsidP="006E1A23">
      <w:r w:rsidRPr="00303719">
        <w:t>20</w:t>
      </w:r>
      <w:r w:rsidR="00F822D0">
        <w:t xml:space="preserve">. </w:t>
      </w:r>
      <w:r w:rsidRPr="00303719">
        <w:t>“사랑의 가장 좋은 증거는 신뢰입니다</w:t>
      </w:r>
      <w:proofErr w:type="gramStart"/>
      <w:r w:rsidR="00F822D0">
        <w:t xml:space="preserve">. </w:t>
      </w:r>
      <w:r w:rsidRPr="00303719">
        <w:t>”</w:t>
      </w:r>
      <w:proofErr w:type="gramEnd"/>
      <w:r w:rsidRPr="00303719">
        <w:t xml:space="preserve"> – 조이스 형제</w:t>
      </w:r>
    </w:p>
    <w:p w14:paraId="32F31C66" w14:textId="77777777" w:rsidR="00D90C12" w:rsidRPr="00303719" w:rsidRDefault="00D90C12" w:rsidP="006E1A23"/>
    <w:p w14:paraId="3395386B" w14:textId="55A2B066" w:rsidR="00D90C12" w:rsidRPr="00303719" w:rsidRDefault="00D90C12" w:rsidP="006E1A23">
      <w:r w:rsidRPr="00303719">
        <w:t>21</w:t>
      </w:r>
      <w:r w:rsidR="00F822D0">
        <w:t xml:space="preserve">. </w:t>
      </w:r>
      <w:r w:rsidRPr="00303719">
        <w:t>“무엇이든 사랑</w:t>
      </w:r>
      <w:r w:rsidR="004F2F9A">
        <w:t>하는</w:t>
      </w:r>
      <w:r w:rsidRPr="00303719">
        <w:t xml:space="preserve"> 방법은 잃어버릴 수 있다는</w:t>
      </w:r>
      <w:r w:rsidR="00F822D0">
        <w:t xml:space="preserve"> 것</w:t>
      </w:r>
      <w:r w:rsidRPr="00303719">
        <w:t>을 깨닫는</w:t>
      </w:r>
      <w:r w:rsidR="00F822D0">
        <w:t xml:space="preserve"> 것</w:t>
      </w:r>
      <w:r w:rsidRPr="00303719">
        <w:t>입니다</w:t>
      </w:r>
      <w:proofErr w:type="gramStart"/>
      <w:r w:rsidR="00F822D0">
        <w:t xml:space="preserve">. </w:t>
      </w:r>
      <w:r w:rsidRPr="00303719">
        <w:t>”</w:t>
      </w:r>
      <w:proofErr w:type="gramEnd"/>
      <w:r w:rsidRPr="00303719">
        <w:t xml:space="preserve"> – 길버트 K</w:t>
      </w:r>
      <w:r w:rsidR="00F822D0">
        <w:t xml:space="preserve">. </w:t>
      </w:r>
      <w:r w:rsidRPr="00303719">
        <w:t>체스터턴</w:t>
      </w:r>
    </w:p>
    <w:p w14:paraId="7EA21FA8" w14:textId="77777777" w:rsidR="00D90C12" w:rsidRPr="00303719" w:rsidRDefault="00D90C12" w:rsidP="006E1A23"/>
    <w:p w14:paraId="2CA5787A" w14:textId="77777777" w:rsidR="00D90C12" w:rsidRPr="00303719" w:rsidRDefault="00D90C12" w:rsidP="006E1A23">
      <w:pPr>
        <w:pStyle w:val="1"/>
        <w:spacing w:line="276" w:lineRule="auto"/>
      </w:pPr>
      <w:r w:rsidRPr="00303719">
        <w:rPr>
          <w:rFonts w:hint="eastAsia"/>
        </w:rPr>
        <w:t>‘성공’에</w:t>
      </w:r>
      <w:r w:rsidRPr="00303719">
        <w:t xml:space="preserve"> 관한 짧고 굵은 명언</w:t>
      </w:r>
    </w:p>
    <w:p w14:paraId="630BB151" w14:textId="77777777" w:rsidR="00D90C12" w:rsidRPr="00303719" w:rsidRDefault="00D90C12" w:rsidP="006E1A23"/>
    <w:p w14:paraId="529E57D3" w14:textId="641F8C0B" w:rsidR="00D90C12" w:rsidRPr="00303719" w:rsidRDefault="00D90C12" w:rsidP="006E1A23">
      <w:r w:rsidRPr="00303719">
        <w:rPr>
          <w:rFonts w:hint="eastAsia"/>
        </w:rPr>
        <w:t>“당신이</w:t>
      </w:r>
      <w:r w:rsidRPr="00303719">
        <w:t xml:space="preserve"> 무엇을 하던지</w:t>
      </w:r>
      <w:r w:rsidR="00166510" w:rsidRPr="00303719">
        <w:t xml:space="preserve">, </w:t>
      </w:r>
      <w:r w:rsidRPr="00303719">
        <w:t>꼭 그 길에서 성공하길 응원합니다!”</w:t>
      </w:r>
    </w:p>
    <w:p w14:paraId="1F9C2CF8" w14:textId="77777777" w:rsidR="00D90C12" w:rsidRPr="00303719" w:rsidRDefault="00D90C12" w:rsidP="006E1A23"/>
    <w:p w14:paraId="4575EE79" w14:textId="473BBE03" w:rsidR="00D90C12" w:rsidRPr="00303719" w:rsidRDefault="00D90C12" w:rsidP="006E1A23">
      <w:r w:rsidRPr="00303719">
        <w:t>22</w:t>
      </w:r>
      <w:r w:rsidR="00F822D0">
        <w:t xml:space="preserve">. </w:t>
      </w:r>
      <w:r w:rsidRPr="00303719">
        <w:t>“승리는 패배를 알 때 가장 달콤하다</w:t>
      </w:r>
      <w:proofErr w:type="gramStart"/>
      <w:r w:rsidR="00F822D0">
        <w:t xml:space="preserve">. </w:t>
      </w:r>
      <w:r w:rsidRPr="00303719">
        <w:t>”</w:t>
      </w:r>
      <w:proofErr w:type="gramEnd"/>
      <w:r w:rsidRPr="00303719">
        <w:t xml:space="preserve"> – 말콤 S</w:t>
      </w:r>
      <w:r w:rsidR="00F822D0">
        <w:t xml:space="preserve">. </w:t>
      </w:r>
      <w:r w:rsidRPr="00303719">
        <w:t>포브스</w:t>
      </w:r>
    </w:p>
    <w:p w14:paraId="584A83A1" w14:textId="77777777" w:rsidR="00D90C12" w:rsidRPr="00303719" w:rsidRDefault="00D90C12" w:rsidP="006E1A23"/>
    <w:p w14:paraId="0110F5A4" w14:textId="773BCE3F" w:rsidR="008601A7" w:rsidRDefault="00D90C12" w:rsidP="006E1A23">
      <w:r w:rsidRPr="00303719">
        <w:t>23</w:t>
      </w:r>
      <w:r w:rsidR="00F822D0">
        <w:t xml:space="preserve">. </w:t>
      </w:r>
      <w:r w:rsidRPr="00303719">
        <w:t>“인생은 자신을 찾는</w:t>
      </w:r>
      <w:r w:rsidR="00F822D0">
        <w:t xml:space="preserve"> 것</w:t>
      </w:r>
      <w:r w:rsidRPr="00303719">
        <w:t>이 아닙니다</w:t>
      </w:r>
      <w:r w:rsidR="00F822D0">
        <w:t xml:space="preserve">. </w:t>
      </w:r>
    </w:p>
    <w:p w14:paraId="3DA89201" w14:textId="46F5CDAC" w:rsidR="00D90C12" w:rsidRPr="00303719" w:rsidRDefault="008601A7" w:rsidP="006E1A23">
      <w:r>
        <w:t>-</w:t>
      </w:r>
      <w:r w:rsidR="00D90C12" w:rsidRPr="00303719">
        <w:t>인생은 자신을 만드는</w:t>
      </w:r>
      <w:r w:rsidR="00F822D0">
        <w:t xml:space="preserve"> 것</w:t>
      </w:r>
      <w:r w:rsidR="00D90C12" w:rsidRPr="00303719">
        <w:t>입니다</w:t>
      </w:r>
      <w:proofErr w:type="gramStart"/>
      <w:r w:rsidR="00F822D0">
        <w:t xml:space="preserve">. </w:t>
      </w:r>
      <w:r w:rsidR="00D90C12" w:rsidRPr="00303719">
        <w:t>”</w:t>
      </w:r>
      <w:proofErr w:type="gramEnd"/>
      <w:r w:rsidR="00D90C12" w:rsidRPr="00303719">
        <w:t xml:space="preserve"> – 조지 버나드 쇼</w:t>
      </w:r>
    </w:p>
    <w:p w14:paraId="06F5F407" w14:textId="77777777" w:rsidR="00D90C12" w:rsidRPr="00303719" w:rsidRDefault="00D90C12" w:rsidP="006E1A23"/>
    <w:p w14:paraId="249F64D8" w14:textId="4D83C5CE" w:rsidR="00D90C12" w:rsidRPr="00303719" w:rsidRDefault="00D90C12" w:rsidP="006E1A23">
      <w:r w:rsidRPr="00303719">
        <w:t>24</w:t>
      </w:r>
      <w:r w:rsidR="00F822D0">
        <w:t xml:space="preserve">. </w:t>
      </w:r>
      <w:r w:rsidRPr="00303719">
        <w:t>“성공</w:t>
      </w:r>
      <w:r w:rsidR="004F2F9A">
        <w:t>하는</w:t>
      </w:r>
      <w:r w:rsidRPr="00303719">
        <w:t xml:space="preserve"> 사람이 되지 말고 가치 있는 사람이 되십시오</w:t>
      </w:r>
      <w:proofErr w:type="gramStart"/>
      <w:r w:rsidR="00F822D0">
        <w:t xml:space="preserve">. </w:t>
      </w:r>
      <w:r w:rsidRPr="00303719">
        <w:t>”</w:t>
      </w:r>
      <w:proofErr w:type="gramEnd"/>
      <w:r w:rsidRPr="00303719">
        <w:t xml:space="preserve"> – 알버트 아인슈타인</w:t>
      </w:r>
    </w:p>
    <w:p w14:paraId="11EC8412" w14:textId="77777777" w:rsidR="00D90C12" w:rsidRPr="00303719" w:rsidRDefault="00D90C12" w:rsidP="006E1A23"/>
    <w:p w14:paraId="39935299" w14:textId="40EAAC66" w:rsidR="00D90C12" w:rsidRPr="00303719" w:rsidRDefault="00D90C12" w:rsidP="006E1A23">
      <w:r w:rsidRPr="00303719">
        <w:t>25</w:t>
      </w:r>
      <w:r w:rsidR="00F822D0">
        <w:t xml:space="preserve">. </w:t>
      </w:r>
      <w:r w:rsidRPr="00303719">
        <w:t>“성공은 매일 반복되는 작은 노력의 합이다</w:t>
      </w:r>
      <w:proofErr w:type="gramStart"/>
      <w:r w:rsidR="00F822D0">
        <w:t xml:space="preserve">. </w:t>
      </w:r>
      <w:r w:rsidRPr="00303719">
        <w:t>”</w:t>
      </w:r>
      <w:proofErr w:type="gramEnd"/>
      <w:r w:rsidRPr="00303719">
        <w:t xml:space="preserve"> – 로버트 콜리어</w:t>
      </w:r>
    </w:p>
    <w:p w14:paraId="63D489ED" w14:textId="77777777" w:rsidR="00D90C12" w:rsidRPr="00303719" w:rsidRDefault="00D90C12" w:rsidP="006E1A23"/>
    <w:p w14:paraId="6BBC3AD6" w14:textId="2CD07E76" w:rsidR="00D90C12" w:rsidRPr="00303719" w:rsidRDefault="00D90C12" w:rsidP="006E1A23">
      <w:r w:rsidRPr="00303719">
        <w:t>26</w:t>
      </w:r>
      <w:r w:rsidR="00F822D0">
        <w:t xml:space="preserve">. </w:t>
      </w:r>
      <w:r w:rsidRPr="00303719">
        <w:t>“아마추어들은 앉아서 영감을 기다리고</w:t>
      </w:r>
      <w:r w:rsidR="00166510" w:rsidRPr="00303719">
        <w:t xml:space="preserve">, </w:t>
      </w:r>
      <w:r w:rsidRPr="00303719">
        <w:t>프로는 그냥 일어나서 일하러 간다</w:t>
      </w:r>
      <w:proofErr w:type="gramStart"/>
      <w:r w:rsidR="00F822D0">
        <w:t xml:space="preserve">. </w:t>
      </w:r>
      <w:r w:rsidRPr="00303719">
        <w:t>”</w:t>
      </w:r>
      <w:proofErr w:type="gramEnd"/>
      <w:r w:rsidRPr="00303719">
        <w:t xml:space="preserve"> – 스티븐 킹</w:t>
      </w:r>
    </w:p>
    <w:p w14:paraId="2F2A199B" w14:textId="77777777" w:rsidR="00D90C12" w:rsidRPr="00303719" w:rsidRDefault="00D90C12" w:rsidP="006E1A23"/>
    <w:p w14:paraId="7D251E81" w14:textId="1BBDEC37" w:rsidR="00D90C12" w:rsidRPr="00303719" w:rsidRDefault="00D90C12" w:rsidP="006E1A23">
      <w:r w:rsidRPr="00303719">
        <w:t>27</w:t>
      </w:r>
      <w:r w:rsidR="00F822D0">
        <w:t xml:space="preserve">. </w:t>
      </w:r>
      <w:r w:rsidRPr="00303719">
        <w:t>“성공을 얻기 위해 무엇을 포기해야 했는지에 따라 성공을 판단해라</w:t>
      </w:r>
      <w:proofErr w:type="gramStart"/>
      <w:r w:rsidR="00F822D0">
        <w:t xml:space="preserve">. </w:t>
      </w:r>
      <w:r w:rsidRPr="00303719">
        <w:t>”</w:t>
      </w:r>
      <w:proofErr w:type="gramEnd"/>
      <w:r w:rsidRPr="00303719">
        <w:t xml:space="preserve"> – 라마승</w:t>
      </w:r>
    </w:p>
    <w:p w14:paraId="14103AD8" w14:textId="77777777" w:rsidR="00D90C12" w:rsidRPr="00303719" w:rsidRDefault="00D90C12" w:rsidP="006E1A23"/>
    <w:p w14:paraId="4DAE2D3C" w14:textId="20A395A3" w:rsidR="00D90C12" w:rsidRPr="00303719" w:rsidRDefault="00D90C12" w:rsidP="006E1A23">
      <w:r w:rsidRPr="00303719">
        <w:t>28</w:t>
      </w:r>
      <w:r w:rsidR="00F822D0">
        <w:t xml:space="preserve">. </w:t>
      </w:r>
      <w:r w:rsidRPr="00303719">
        <w:t>“성공에 대한 나의 의지가 충분히 강하다면 실패는 결코 나를 따라잡지 못할</w:t>
      </w:r>
      <w:r w:rsidR="00F822D0">
        <w:t xml:space="preserve"> 것</w:t>
      </w:r>
      <w:r w:rsidRPr="00303719">
        <w:t>이다</w:t>
      </w:r>
      <w:proofErr w:type="gramStart"/>
      <w:r w:rsidR="00F822D0">
        <w:t xml:space="preserve">. </w:t>
      </w:r>
      <w:r w:rsidRPr="00303719">
        <w:t>”</w:t>
      </w:r>
      <w:proofErr w:type="gramEnd"/>
      <w:r w:rsidRPr="00303719">
        <w:t xml:space="preserve"> – 오그 만디노</w:t>
      </w:r>
    </w:p>
    <w:p w14:paraId="6D93C8ED" w14:textId="77777777" w:rsidR="00303719" w:rsidRPr="00303719" w:rsidRDefault="00303719" w:rsidP="006E1A23"/>
    <w:p w14:paraId="699034E9" w14:textId="370B3F85" w:rsidR="00303719" w:rsidRPr="00303719" w:rsidRDefault="00303719" w:rsidP="006E1A23">
      <w:pPr>
        <w:pStyle w:val="1"/>
        <w:spacing w:line="276" w:lineRule="auto"/>
      </w:pPr>
      <w:r w:rsidRPr="00303719">
        <w:rPr>
          <w:rFonts w:hint="eastAsia"/>
        </w:rPr>
        <w:t>심슨가족</w:t>
      </w:r>
      <w:r w:rsidRPr="00303719">
        <w:t xml:space="preserve"> 애니메이션에 나오는 </w:t>
      </w:r>
      <w:r w:rsidR="009A782F">
        <w:t>좋은 글</w:t>
      </w:r>
      <w:r w:rsidRPr="00303719">
        <w:t>귀</w:t>
      </w:r>
    </w:p>
    <w:p w14:paraId="5C4AB7B1" w14:textId="77777777" w:rsidR="00303719" w:rsidRPr="00303719" w:rsidRDefault="00303719" w:rsidP="006E1A23"/>
    <w:p w14:paraId="3975F477" w14:textId="77777777" w:rsidR="00303719" w:rsidRPr="00303719" w:rsidRDefault="00303719" w:rsidP="006E1A23">
      <w:r w:rsidRPr="00303719">
        <w:rPr>
          <w:rFonts w:hint="eastAsia"/>
        </w:rPr>
        <w:t>가족과</w:t>
      </w:r>
      <w:r w:rsidRPr="00303719">
        <w:t xml:space="preserve"> 함께라면 어떤 선택이든 옳은 거야</w:t>
      </w:r>
    </w:p>
    <w:p w14:paraId="7D305A09" w14:textId="77777777" w:rsidR="00303719" w:rsidRPr="00303719" w:rsidRDefault="00303719" w:rsidP="006E1A23"/>
    <w:p w14:paraId="42FAFF2F" w14:textId="36446D25" w:rsidR="00303719" w:rsidRPr="00303719" w:rsidRDefault="00303719" w:rsidP="006E1A23">
      <w:r w:rsidRPr="00303719">
        <w:rPr>
          <w:rFonts w:hint="eastAsia"/>
        </w:rPr>
        <w:t>사소한</w:t>
      </w:r>
      <w:r w:rsidR="00F822D0">
        <w:t xml:space="preserve"> 것</w:t>
      </w:r>
      <w:r w:rsidRPr="00303719">
        <w:t>들을 소중히 해야해</w:t>
      </w:r>
    </w:p>
    <w:p w14:paraId="321C87EA" w14:textId="6C6AED20" w:rsidR="00303719" w:rsidRPr="00303719" w:rsidRDefault="00F822D0" w:rsidP="006E1A23">
      <w:r>
        <w:rPr>
          <w:rFonts w:hint="eastAsia"/>
        </w:rPr>
        <w:t>그것</w:t>
      </w:r>
      <w:r w:rsidR="00303719" w:rsidRPr="00303719">
        <w:rPr>
          <w:rFonts w:hint="eastAsia"/>
        </w:rPr>
        <w:t>이</w:t>
      </w:r>
      <w:r w:rsidR="00303719" w:rsidRPr="00303719">
        <w:t xml:space="preserve"> 삼을 이루는 버팀목이니까</w:t>
      </w:r>
    </w:p>
    <w:p w14:paraId="0B96EDAF" w14:textId="77777777" w:rsidR="00303719" w:rsidRPr="00303719" w:rsidRDefault="00303719" w:rsidP="006E1A23"/>
    <w:p w14:paraId="3829059A" w14:textId="77777777" w:rsidR="00303719" w:rsidRPr="00303719" w:rsidRDefault="00303719" w:rsidP="006E1A23">
      <w:r w:rsidRPr="00303719">
        <w:rPr>
          <w:rFonts w:hint="eastAsia"/>
        </w:rPr>
        <w:t>슬프면</w:t>
      </w:r>
      <w:r w:rsidRPr="00303719">
        <w:t xml:space="preserve"> 그냥 슬퍼해 슬픔을 다 이겨냈을 때도 우린</w:t>
      </w:r>
    </w:p>
    <w:p w14:paraId="18C8B32C" w14:textId="77777777" w:rsidR="00303719" w:rsidRPr="00303719" w:rsidRDefault="00303719" w:rsidP="006E1A23">
      <w:r w:rsidRPr="00303719">
        <w:rPr>
          <w:rFonts w:hint="eastAsia"/>
        </w:rPr>
        <w:t>네곁에</w:t>
      </w:r>
      <w:r w:rsidRPr="00303719">
        <w:t xml:space="preserve"> 있어</w:t>
      </w:r>
    </w:p>
    <w:p w14:paraId="668E6ABC" w14:textId="77777777" w:rsidR="00303719" w:rsidRPr="00303719" w:rsidRDefault="00303719" w:rsidP="006E1A23"/>
    <w:p w14:paraId="00A1A0A4" w14:textId="101C2D33" w:rsidR="00303719" w:rsidRPr="00303719" w:rsidRDefault="00303719" w:rsidP="006E1A23">
      <w:r w:rsidRPr="00303719">
        <w:rPr>
          <w:rFonts w:hint="eastAsia"/>
        </w:rPr>
        <w:lastRenderedPageBreak/>
        <w:t>남이</w:t>
      </w:r>
      <w:r w:rsidR="001E7BAC">
        <w:rPr>
          <w:rFonts w:hint="eastAsia"/>
        </w:rPr>
        <w:t xml:space="preserve"> </w:t>
      </w:r>
      <w:r w:rsidRPr="00303719">
        <w:rPr>
          <w:rFonts w:hint="eastAsia"/>
        </w:rPr>
        <w:t>가진거</w:t>
      </w:r>
      <w:r w:rsidRPr="00303719">
        <w:t xml:space="preserve"> 부러워하지 말고 그냥 만족하면서 살아</w:t>
      </w:r>
    </w:p>
    <w:p w14:paraId="539C6E19" w14:textId="30A39F1F" w:rsidR="00303719" w:rsidRPr="00303719" w:rsidRDefault="00303719" w:rsidP="006E1A23">
      <w:r w:rsidRPr="00303719">
        <w:rPr>
          <w:rFonts w:hint="eastAsia"/>
        </w:rPr>
        <w:t>니가</w:t>
      </w:r>
      <w:r w:rsidRPr="00303719">
        <w:t xml:space="preserve"> 극복하고 해내면</w:t>
      </w:r>
      <w:r w:rsidR="001E7BAC">
        <w:rPr>
          <w:rFonts w:hint="eastAsia"/>
        </w:rPr>
        <w:t xml:space="preserve"> </w:t>
      </w:r>
      <w:r w:rsidRPr="00303719">
        <w:t>되는거야</w:t>
      </w:r>
    </w:p>
    <w:p w14:paraId="3338899A" w14:textId="77777777" w:rsidR="00303719" w:rsidRPr="00303719" w:rsidRDefault="00303719" w:rsidP="006E1A23"/>
    <w:p w14:paraId="1B03BA0E" w14:textId="3407F736" w:rsidR="00303719" w:rsidRPr="00303719" w:rsidRDefault="00303719" w:rsidP="006E1A23">
      <w:r w:rsidRPr="00303719">
        <w:rPr>
          <w:rFonts w:hint="eastAsia"/>
        </w:rPr>
        <w:t>누군가를</w:t>
      </w:r>
      <w:r w:rsidRPr="00303719">
        <w:t xml:space="preserve"> 사랑한다면 그가 옳은 일을 </w:t>
      </w:r>
      <w:proofErr w:type="gramStart"/>
      <w:r w:rsidRPr="00303719">
        <w:t>할거라는</w:t>
      </w:r>
      <w:proofErr w:type="gramEnd"/>
      <w:r w:rsidRPr="00303719">
        <w:t xml:space="preserve"> 믿음을 가져야</w:t>
      </w:r>
      <w:r w:rsidR="001E7BAC">
        <w:rPr>
          <w:rFonts w:hint="eastAsia"/>
        </w:rPr>
        <w:t xml:space="preserve"> </w:t>
      </w:r>
      <w:r w:rsidRPr="00303719">
        <w:t>해</w:t>
      </w:r>
    </w:p>
    <w:p w14:paraId="79056E25" w14:textId="77777777" w:rsidR="00303719" w:rsidRPr="00303719" w:rsidRDefault="00303719" w:rsidP="006E1A23"/>
    <w:p w14:paraId="605F7115" w14:textId="1A641F50" w:rsidR="00303719" w:rsidRPr="00303719" w:rsidRDefault="00303719" w:rsidP="006E1A23">
      <w:r w:rsidRPr="00303719">
        <w:rPr>
          <w:rFonts w:hint="eastAsia"/>
        </w:rPr>
        <w:t>사과</w:t>
      </w:r>
      <w:r w:rsidR="004F2F9A">
        <w:rPr>
          <w:rFonts w:hint="eastAsia"/>
        </w:rPr>
        <w:t>하는</w:t>
      </w:r>
      <w:r w:rsidRPr="00303719">
        <w:t xml:space="preserve"> 단 한가지 이유는 자신의 마음을 깊이 </w:t>
      </w:r>
      <w:proofErr w:type="gramStart"/>
      <w:r w:rsidRPr="00303719">
        <w:t>들여다 보면</w:t>
      </w:r>
      <w:proofErr w:type="gramEnd"/>
      <w:r w:rsidRPr="00303719">
        <w:t xml:space="preserve"> 후회되는 부분을 찾게</w:t>
      </w:r>
    </w:p>
    <w:p w14:paraId="48822558" w14:textId="77777777" w:rsidR="00303719" w:rsidRPr="00303719" w:rsidRDefault="00303719" w:rsidP="006E1A23">
      <w:r w:rsidRPr="00303719">
        <w:rPr>
          <w:rFonts w:hint="eastAsia"/>
        </w:rPr>
        <w:t>되기</w:t>
      </w:r>
      <w:r w:rsidRPr="00303719">
        <w:t xml:space="preserve"> 때문이야</w:t>
      </w:r>
    </w:p>
    <w:p w14:paraId="43DF7E54" w14:textId="77777777" w:rsidR="00303719" w:rsidRPr="00303719" w:rsidRDefault="00303719" w:rsidP="006E1A23"/>
    <w:p w14:paraId="6FFE42CA" w14:textId="47A052E2" w:rsidR="00303719" w:rsidRPr="00303719" w:rsidRDefault="00303719" w:rsidP="006E1A23">
      <w:r w:rsidRPr="00303719">
        <w:rPr>
          <w:rFonts w:hint="eastAsia"/>
        </w:rPr>
        <w:t>어떤</w:t>
      </w:r>
      <w:r w:rsidRPr="00303719">
        <w:t xml:space="preserve"> 일이닥쳐도 죽지만 않으면 더 강해진다</w:t>
      </w:r>
      <w:r w:rsidR="00F822D0">
        <w:t xml:space="preserve">. </w:t>
      </w:r>
    </w:p>
    <w:p w14:paraId="08553D44" w14:textId="77777777" w:rsidR="00303719" w:rsidRPr="00303719" w:rsidRDefault="00303719" w:rsidP="006E1A23"/>
    <w:p w14:paraId="491C132C" w14:textId="4A73DD59" w:rsidR="00303719" w:rsidRPr="00303719" w:rsidRDefault="00303719" w:rsidP="006E1A23">
      <w:r w:rsidRPr="00303719">
        <w:rPr>
          <w:rFonts w:hint="eastAsia"/>
        </w:rPr>
        <w:t>뭘</w:t>
      </w:r>
      <w:r w:rsidRPr="00303719">
        <w:t xml:space="preserve"> 해야 할지 모르겠으면 입 다물고 있어라</w:t>
      </w:r>
      <w:r w:rsidR="00495C5D">
        <w:t>.</w:t>
      </w:r>
      <w:r w:rsidR="00F822D0">
        <w:t xml:space="preserve"> </w:t>
      </w:r>
    </w:p>
    <w:p w14:paraId="55186509" w14:textId="77777777" w:rsidR="00303719" w:rsidRPr="00303719" w:rsidRDefault="00303719" w:rsidP="006E1A23"/>
    <w:p w14:paraId="23E8F33F" w14:textId="77777777" w:rsidR="00303719" w:rsidRPr="00303719" w:rsidRDefault="00303719" w:rsidP="006E1A23">
      <w:r w:rsidRPr="00303719">
        <w:rPr>
          <w:rFonts w:hint="eastAsia"/>
        </w:rPr>
        <w:t>추억보단</w:t>
      </w:r>
      <w:r w:rsidRPr="00303719">
        <w:t xml:space="preserve"> 기다림이 있는 이 순간이 더좋아</w:t>
      </w:r>
    </w:p>
    <w:p w14:paraId="3AC87DB8" w14:textId="77777777" w:rsidR="00303719" w:rsidRPr="00303719" w:rsidRDefault="00303719" w:rsidP="006E1A23"/>
    <w:p w14:paraId="388BE0C6" w14:textId="77777777" w:rsidR="00303719" w:rsidRPr="00303719" w:rsidRDefault="00303719" w:rsidP="006E1A23">
      <w:r w:rsidRPr="00303719">
        <w:rPr>
          <w:rFonts w:hint="eastAsia"/>
        </w:rPr>
        <w:t>슬플땐</w:t>
      </w:r>
      <w:r w:rsidRPr="00303719">
        <w:t xml:space="preserve"> 그냥 슬퍼해</w:t>
      </w:r>
    </w:p>
    <w:p w14:paraId="693AD91B" w14:textId="77777777" w:rsidR="00303719" w:rsidRPr="00303719" w:rsidRDefault="00303719" w:rsidP="006E1A23">
      <w:r w:rsidRPr="00303719">
        <w:rPr>
          <w:rFonts w:hint="eastAsia"/>
        </w:rPr>
        <w:t>슬픔을</w:t>
      </w:r>
      <w:r w:rsidRPr="00303719">
        <w:t xml:space="preserve"> 다 이겨냈을 때도 우린 네 곁에 있어</w:t>
      </w:r>
    </w:p>
    <w:p w14:paraId="11A7BE19" w14:textId="77777777" w:rsidR="00303719" w:rsidRPr="00303719" w:rsidRDefault="00303719" w:rsidP="006E1A23"/>
    <w:p w14:paraId="6B347E06" w14:textId="77777777" w:rsidR="00303719" w:rsidRPr="00303719" w:rsidRDefault="00303719" w:rsidP="006E1A23">
      <w:r w:rsidRPr="00303719">
        <w:rPr>
          <w:rFonts w:hint="eastAsia"/>
        </w:rPr>
        <w:t>마을을</w:t>
      </w:r>
      <w:r w:rsidRPr="00303719">
        <w:t xml:space="preserve"> 세워야만 영웅이 되는 건 </w:t>
      </w:r>
      <w:proofErr w:type="gramStart"/>
      <w:r w:rsidRPr="00303719">
        <w:t>아냐</w:t>
      </w:r>
      <w:proofErr w:type="gramEnd"/>
    </w:p>
    <w:p w14:paraId="57D3AE2E" w14:textId="77777777" w:rsidR="00303719" w:rsidRPr="00303719" w:rsidRDefault="00303719" w:rsidP="006E1A23">
      <w:r w:rsidRPr="00303719">
        <w:rPr>
          <w:rFonts w:hint="eastAsia"/>
        </w:rPr>
        <w:t>자기</w:t>
      </w:r>
      <w:r w:rsidRPr="00303719">
        <w:t xml:space="preserve"> 실수를 용기있게 인정할 때도</w:t>
      </w:r>
    </w:p>
    <w:p w14:paraId="6ECDFA3E" w14:textId="5A9ED278" w:rsidR="00303719" w:rsidRPr="00303719" w:rsidRDefault="00303719" w:rsidP="006E1A23">
      <w:r w:rsidRPr="00303719">
        <w:rPr>
          <w:rFonts w:hint="eastAsia"/>
        </w:rPr>
        <w:t>영웅은</w:t>
      </w:r>
      <w:r w:rsidRPr="00303719">
        <w:t xml:space="preserve"> 탄생한단다</w:t>
      </w:r>
      <w:r w:rsidR="00F822D0">
        <w:t xml:space="preserve">. </w:t>
      </w:r>
    </w:p>
    <w:p w14:paraId="6F060D10" w14:textId="77777777" w:rsidR="00303719" w:rsidRPr="00303719" w:rsidRDefault="00303719" w:rsidP="006E1A23"/>
    <w:p w14:paraId="5630186C" w14:textId="77777777" w:rsidR="00303719" w:rsidRPr="00303719" w:rsidRDefault="00303719" w:rsidP="006E1A23">
      <w:r w:rsidRPr="00303719">
        <w:rPr>
          <w:rFonts w:hint="eastAsia"/>
        </w:rPr>
        <w:t>그래</w:t>
      </w:r>
      <w:r w:rsidRPr="00303719">
        <w:t xml:space="preserve"> 물론 인생은 고통과 고난으로 가득해</w:t>
      </w:r>
    </w:p>
    <w:p w14:paraId="0E25B995" w14:textId="77777777" w:rsidR="00303719" w:rsidRPr="00303719" w:rsidRDefault="00303719" w:rsidP="006E1A23">
      <w:r w:rsidRPr="00303719">
        <w:rPr>
          <w:rFonts w:hint="eastAsia"/>
        </w:rPr>
        <w:t>하지만</w:t>
      </w:r>
      <w:r w:rsidRPr="00303719">
        <w:t xml:space="preserve"> 요령은 순간에 주어진 몇몇 완벽한 경험들을</w:t>
      </w:r>
    </w:p>
    <w:p w14:paraId="584D5481" w14:textId="77777777" w:rsidR="00303719" w:rsidRPr="00303719" w:rsidRDefault="00303719" w:rsidP="006E1A23">
      <w:r w:rsidRPr="00303719">
        <w:rPr>
          <w:rFonts w:hint="eastAsia"/>
        </w:rPr>
        <w:t>즐기는거야</w:t>
      </w:r>
    </w:p>
    <w:p w14:paraId="29AFCEBA" w14:textId="77777777" w:rsidR="00303719" w:rsidRPr="00303719" w:rsidRDefault="00303719" w:rsidP="006E1A23"/>
    <w:p w14:paraId="589A84B2" w14:textId="77777777" w:rsidR="00303719" w:rsidRPr="00303719" w:rsidRDefault="00303719" w:rsidP="006E1A23">
      <w:pPr>
        <w:pStyle w:val="1"/>
        <w:spacing w:line="276" w:lineRule="auto"/>
      </w:pPr>
      <w:r w:rsidRPr="00303719">
        <w:rPr>
          <w:rFonts w:hint="eastAsia"/>
        </w:rPr>
        <w:t>오늘의</w:t>
      </w:r>
      <w:r w:rsidRPr="00303719">
        <w:t xml:space="preserve"> 긍정 명언 글귀</w:t>
      </w:r>
    </w:p>
    <w:p w14:paraId="3AE17350" w14:textId="77777777" w:rsidR="00303719" w:rsidRPr="00303719" w:rsidRDefault="00303719" w:rsidP="006E1A23"/>
    <w:p w14:paraId="761184F3" w14:textId="0B001309" w:rsidR="00303719" w:rsidRPr="00303719" w:rsidRDefault="00303719" w:rsidP="006E1A23">
      <w:r w:rsidRPr="00303719">
        <w:rPr>
          <w:rFonts w:hint="eastAsia"/>
        </w:rPr>
        <w:t>미래를</w:t>
      </w:r>
      <w:r w:rsidRPr="00303719">
        <w:t xml:space="preserve"> 신뢰하지 마라</w:t>
      </w:r>
      <w:r w:rsidR="00F822D0">
        <w:t xml:space="preserve">. </w:t>
      </w:r>
      <w:r w:rsidRPr="00303719">
        <w:t>죽은 과거는 묻어버려라 그리고 살아있는 현재에 행동하라</w:t>
      </w:r>
      <w:r w:rsidR="00D67AC6">
        <w:t xml:space="preserve"> - </w:t>
      </w:r>
      <w:r w:rsidRPr="00303719">
        <w:t>롱펠로</w:t>
      </w:r>
    </w:p>
    <w:p w14:paraId="192643A8" w14:textId="77777777" w:rsidR="00303719" w:rsidRPr="00303719" w:rsidRDefault="00303719" w:rsidP="006E1A23"/>
    <w:p w14:paraId="6BFE54BA" w14:textId="2C8E0488" w:rsidR="00303719" w:rsidRPr="00303719" w:rsidRDefault="00303719" w:rsidP="006E1A23">
      <w:r w:rsidRPr="00303719">
        <w:rPr>
          <w:rFonts w:hint="eastAsia"/>
        </w:rPr>
        <w:t>어떠한</w:t>
      </w:r>
      <w:r w:rsidRPr="00303719">
        <w:t xml:space="preserve"> 일을 하기전에 그일에 대한 기대를 갖어라 </w:t>
      </w:r>
      <w:r w:rsidR="00D67AC6">
        <w:t xml:space="preserve">- </w:t>
      </w:r>
      <w:r w:rsidRPr="00303719">
        <w:t>마이클 조던</w:t>
      </w:r>
    </w:p>
    <w:p w14:paraId="17055577" w14:textId="77777777" w:rsidR="00303719" w:rsidRPr="00303719" w:rsidRDefault="00303719" w:rsidP="006E1A23"/>
    <w:p w14:paraId="42AC6D4E" w14:textId="654C7F19" w:rsidR="00303719" w:rsidRPr="00303719" w:rsidRDefault="00303719" w:rsidP="006E1A23">
      <w:r w:rsidRPr="00303719">
        <w:rPr>
          <w:rFonts w:hint="eastAsia"/>
        </w:rPr>
        <w:t>나는</w:t>
      </w:r>
      <w:r w:rsidRPr="00303719">
        <w:t xml:space="preserve"> 장래의 일을 절대로 생각하지 않는다</w:t>
      </w:r>
      <w:r w:rsidR="00F822D0">
        <w:t>. 그것</w:t>
      </w:r>
      <w:r w:rsidRPr="00303719">
        <w:t>은 틀림없이 곧 오게 될테니까</w:t>
      </w:r>
      <w:r w:rsidR="00D67AC6">
        <w:t xml:space="preserve"> - </w:t>
      </w:r>
      <w:r w:rsidRPr="00303719">
        <w:t>아인슈타인</w:t>
      </w:r>
    </w:p>
    <w:p w14:paraId="6BEA1037" w14:textId="77777777" w:rsidR="00303719" w:rsidRPr="00303719" w:rsidRDefault="00303719" w:rsidP="006E1A23"/>
    <w:p w14:paraId="39E8C45D" w14:textId="2C12AD77" w:rsidR="008601A7" w:rsidRDefault="00303719" w:rsidP="006E1A23">
      <w:r w:rsidRPr="00303719">
        <w:rPr>
          <w:rFonts w:hint="eastAsia"/>
        </w:rPr>
        <w:t>방황한다고</w:t>
      </w:r>
      <w:r w:rsidRPr="00303719">
        <w:t xml:space="preserve"> 해서 그 사람들이 모두 길을 잃은</w:t>
      </w:r>
      <w:r w:rsidR="00F822D0">
        <w:t xml:space="preserve"> 것</w:t>
      </w:r>
      <w:r w:rsidRPr="00303719">
        <w:t>은 아니다</w:t>
      </w:r>
      <w:r w:rsidR="00F822D0">
        <w:t xml:space="preserve">. </w:t>
      </w:r>
    </w:p>
    <w:p w14:paraId="0D7D07BE" w14:textId="31C1FCBA" w:rsidR="00303719" w:rsidRPr="00303719" w:rsidRDefault="008601A7" w:rsidP="006E1A23">
      <w:r>
        <w:t>-</w:t>
      </w:r>
      <w:r w:rsidR="00303719" w:rsidRPr="00303719">
        <w:t>존 로날드 레어폴드 토르킨</w:t>
      </w:r>
    </w:p>
    <w:p w14:paraId="109EBDF2" w14:textId="77777777" w:rsidR="00303719" w:rsidRPr="00303719" w:rsidRDefault="00303719" w:rsidP="006E1A23"/>
    <w:p w14:paraId="34E9B00D" w14:textId="3E1180BB" w:rsidR="00303719" w:rsidRPr="00303719" w:rsidRDefault="00303719" w:rsidP="006E1A23">
      <w:r w:rsidRPr="00303719">
        <w:rPr>
          <w:rFonts w:hint="eastAsia"/>
        </w:rPr>
        <w:t>내가</w:t>
      </w:r>
      <w:r w:rsidRPr="00303719">
        <w:t xml:space="preserve"> 있는 곳이 낙원이다 </w:t>
      </w:r>
      <w:r w:rsidR="00D67AC6">
        <w:t xml:space="preserve">- </w:t>
      </w:r>
      <w:r w:rsidRPr="00303719">
        <w:t>볼테르</w:t>
      </w:r>
    </w:p>
    <w:p w14:paraId="0413B2FA" w14:textId="77777777" w:rsidR="00303719" w:rsidRPr="00303719" w:rsidRDefault="00303719" w:rsidP="006E1A23"/>
    <w:p w14:paraId="4E76D8CF" w14:textId="7A1651C5" w:rsidR="008601A7" w:rsidRDefault="00303719" w:rsidP="006E1A23">
      <w:r w:rsidRPr="00303719">
        <w:rPr>
          <w:rFonts w:hint="eastAsia"/>
        </w:rPr>
        <w:t>인생에서</w:t>
      </w:r>
      <w:r w:rsidRPr="00303719">
        <w:t xml:space="preserve"> 성공자가 되기 위한 조건은, 일에 대해서 나날이 흥미를 새롭게 </w:t>
      </w:r>
      <w:r w:rsidR="00F822D0">
        <w:t xml:space="preserve">할 수 </w:t>
      </w:r>
      <w:r w:rsidRPr="00303719">
        <w:t>있을</w:t>
      </w:r>
      <w:r w:rsidR="00F822D0">
        <w:t xml:space="preserve"> 것</w:t>
      </w:r>
      <w:r w:rsidRPr="00303719">
        <w:t xml:space="preserve">과, </w:t>
      </w:r>
      <w:r w:rsidRPr="00303719">
        <w:rPr>
          <w:rFonts w:hint="eastAsia"/>
        </w:rPr>
        <w:t>일에</w:t>
      </w:r>
      <w:r w:rsidRPr="00303719">
        <w:t xml:space="preserve"> 끊임없이 마음을 쏟는다는</w:t>
      </w:r>
      <w:r w:rsidR="00F822D0">
        <w:t xml:space="preserve"> 것</w:t>
      </w:r>
      <w:r w:rsidRPr="00303719">
        <w:t>, 매일을 무의미하게 지내지 않는다는</w:t>
      </w:r>
      <w:r w:rsidR="00F822D0">
        <w:t xml:space="preserve"> 것</w:t>
      </w:r>
      <w:r w:rsidRPr="00303719">
        <w:t>이다</w:t>
      </w:r>
      <w:r w:rsidR="00F822D0">
        <w:t xml:space="preserve">. </w:t>
      </w:r>
    </w:p>
    <w:p w14:paraId="02C5C28B" w14:textId="40686D5E" w:rsidR="00303719" w:rsidRPr="00303719" w:rsidRDefault="008601A7" w:rsidP="006E1A23">
      <w:r>
        <w:t>-</w:t>
      </w:r>
      <w:r w:rsidR="00303719" w:rsidRPr="00303719">
        <w:t>윌리엄 라이언 펄푸스</w:t>
      </w:r>
    </w:p>
    <w:p w14:paraId="77C4F7EE" w14:textId="77777777" w:rsidR="00303719" w:rsidRPr="00303719" w:rsidRDefault="00303719" w:rsidP="006E1A23"/>
    <w:p w14:paraId="5A685076" w14:textId="3B4542B9" w:rsidR="00303719" w:rsidRPr="00303719" w:rsidRDefault="00303719" w:rsidP="006E1A23">
      <w:r w:rsidRPr="00303719">
        <w:rPr>
          <w:rFonts w:hint="eastAsia"/>
        </w:rPr>
        <w:t>네</w:t>
      </w:r>
      <w:r w:rsidRPr="00303719">
        <w:t xml:space="preserve"> 믿음은 네 생각이 된다</w:t>
      </w:r>
      <w:r w:rsidR="00495C5D">
        <w:t>.</w:t>
      </w:r>
      <w:r w:rsidR="00F822D0">
        <w:t xml:space="preserve"> </w:t>
      </w:r>
      <w:r w:rsidRPr="00303719">
        <w:t>네 생각은 네 말이 된다</w:t>
      </w:r>
      <w:r w:rsidR="00F822D0">
        <w:t xml:space="preserve">. </w:t>
      </w:r>
      <w:r w:rsidRPr="00303719">
        <w:t>네말은 네 행동이 된다</w:t>
      </w:r>
    </w:p>
    <w:p w14:paraId="6EE3981B" w14:textId="1B1B098D" w:rsidR="00303719" w:rsidRPr="00303719" w:rsidRDefault="00303719" w:rsidP="006E1A23">
      <w:r w:rsidRPr="00303719">
        <w:rPr>
          <w:rFonts w:hint="eastAsia"/>
        </w:rPr>
        <w:t>네행동은</w:t>
      </w:r>
      <w:r w:rsidRPr="00303719">
        <w:t xml:space="preserve"> 네 습관</w:t>
      </w:r>
      <w:r w:rsidR="001E7BAC">
        <w:t>이 된다</w:t>
      </w:r>
      <w:r w:rsidR="00495C5D">
        <w:t>.</w:t>
      </w:r>
      <w:r w:rsidR="00F822D0">
        <w:t xml:space="preserve"> </w:t>
      </w:r>
      <w:r w:rsidRPr="00303719">
        <w:t>네 습관은 네 가치가 된다</w:t>
      </w:r>
      <w:r w:rsidR="00495C5D">
        <w:t>.</w:t>
      </w:r>
      <w:r w:rsidR="00F822D0">
        <w:t xml:space="preserve"> </w:t>
      </w:r>
      <w:r w:rsidRPr="00303719">
        <w:t xml:space="preserve">네 가치는 네 운명이 된다 </w:t>
      </w:r>
      <w:r w:rsidR="00D67AC6">
        <w:t xml:space="preserve">- </w:t>
      </w:r>
      <w:r w:rsidRPr="00303719">
        <w:t>간디</w:t>
      </w:r>
    </w:p>
    <w:p w14:paraId="2C4F2A76" w14:textId="77777777" w:rsidR="00303719" w:rsidRPr="00303719" w:rsidRDefault="00303719" w:rsidP="006E1A23"/>
    <w:p w14:paraId="70708924" w14:textId="16B6D211" w:rsidR="008601A7" w:rsidRDefault="00303719" w:rsidP="006E1A23">
      <w:r w:rsidRPr="00303719">
        <w:rPr>
          <w:rFonts w:hint="eastAsia"/>
        </w:rPr>
        <w:t>장기적</w:t>
      </w:r>
      <w:r w:rsidRPr="00303719">
        <w:t xml:space="preserve"> 비전을 위해 단기적 손해를 감수한다</w:t>
      </w:r>
      <w:r w:rsidR="00F822D0">
        <w:t>. 이것</w:t>
      </w:r>
      <w:r w:rsidRPr="00303719">
        <w:t>이 성공의 비결이다</w:t>
      </w:r>
      <w:r w:rsidR="00F822D0">
        <w:t xml:space="preserve">. </w:t>
      </w:r>
    </w:p>
    <w:p w14:paraId="741CC502" w14:textId="284A1B39" w:rsidR="00303719" w:rsidRPr="00303719" w:rsidRDefault="008601A7" w:rsidP="006E1A23">
      <w:r>
        <w:t>-</w:t>
      </w:r>
      <w:r w:rsidR="00303719" w:rsidRPr="00303719">
        <w:t>빌게이츠</w:t>
      </w:r>
    </w:p>
    <w:p w14:paraId="0EBEDD42" w14:textId="77777777" w:rsidR="00303719" w:rsidRPr="00303719" w:rsidRDefault="00303719" w:rsidP="006E1A23"/>
    <w:p w14:paraId="4B3AE672" w14:textId="32D1D87C" w:rsidR="00303719" w:rsidRPr="00303719" w:rsidRDefault="00303719" w:rsidP="006E1A23">
      <w:r w:rsidRPr="00303719">
        <w:rPr>
          <w:rFonts w:hint="eastAsia"/>
        </w:rPr>
        <w:t>내일</w:t>
      </w:r>
      <w:r w:rsidRPr="00303719">
        <w:t xml:space="preserve"> 일을 걱정하지 말라</w:t>
      </w:r>
      <w:r w:rsidR="00F822D0">
        <w:t xml:space="preserve">. </w:t>
      </w:r>
      <w:r w:rsidRPr="00303719">
        <w:t>내일 일은 내일 스스로가 맡을</w:t>
      </w:r>
      <w:r w:rsidR="00F822D0">
        <w:t xml:space="preserve"> </w:t>
      </w:r>
      <w:proofErr w:type="gramStart"/>
      <w:r w:rsidR="00F822D0">
        <w:t>것</w:t>
      </w:r>
      <w:r w:rsidRPr="00303719">
        <w:t>이니</w:t>
      </w:r>
      <w:proofErr w:type="gramEnd"/>
    </w:p>
    <w:p w14:paraId="2DA78978" w14:textId="024ACE8C" w:rsidR="00303719" w:rsidRPr="00303719" w:rsidRDefault="00303719" w:rsidP="006E1A23">
      <w:r w:rsidRPr="00303719">
        <w:rPr>
          <w:rFonts w:hint="eastAsia"/>
        </w:rPr>
        <w:t>그날의</w:t>
      </w:r>
      <w:r w:rsidRPr="00303719">
        <w:t xml:space="preserve"> 괴로움은 그날로 족하다 </w:t>
      </w:r>
      <w:r w:rsidR="00D67AC6">
        <w:t xml:space="preserve">- </w:t>
      </w:r>
      <w:r w:rsidRPr="00303719">
        <w:t>밀란 쿤테라</w:t>
      </w:r>
    </w:p>
    <w:p w14:paraId="0F518335" w14:textId="77777777" w:rsidR="00303719" w:rsidRPr="00303719" w:rsidRDefault="00303719" w:rsidP="006E1A23"/>
    <w:p w14:paraId="45234E16" w14:textId="627E852A" w:rsidR="00303719" w:rsidRPr="00303719" w:rsidRDefault="00303719" w:rsidP="006E1A23">
      <w:r w:rsidRPr="00303719">
        <w:rPr>
          <w:rFonts w:hint="eastAsia"/>
        </w:rPr>
        <w:t>인생에는</w:t>
      </w:r>
      <w:r w:rsidRPr="00303719">
        <w:t xml:space="preserve"> 서두르는</w:t>
      </w:r>
      <w:r w:rsidR="00F822D0">
        <w:t xml:space="preserve"> 것</w:t>
      </w:r>
      <w:r w:rsidRPr="00303719">
        <w:t xml:space="preserve"> 말고도 더 많은</w:t>
      </w:r>
      <w:r w:rsidR="00F822D0">
        <w:t xml:space="preserve"> 것</w:t>
      </w:r>
      <w:r w:rsidRPr="00303719">
        <w:t xml:space="preserve">이 있다 </w:t>
      </w:r>
      <w:r w:rsidR="00D67AC6">
        <w:t xml:space="preserve">- </w:t>
      </w:r>
      <w:r w:rsidRPr="00303719">
        <w:t>마하트마 간디</w:t>
      </w:r>
    </w:p>
    <w:p w14:paraId="767786EB" w14:textId="77777777" w:rsidR="00303719" w:rsidRPr="00303719" w:rsidRDefault="00303719" w:rsidP="006E1A23"/>
    <w:p w14:paraId="627FD8E9" w14:textId="4159D526" w:rsidR="00303719" w:rsidRPr="00303719" w:rsidRDefault="00303719" w:rsidP="006E1A23">
      <w:r w:rsidRPr="00303719">
        <w:rPr>
          <w:rFonts w:hint="eastAsia"/>
        </w:rPr>
        <w:t>절망하지</w:t>
      </w:r>
      <w:r w:rsidRPr="00303719">
        <w:t xml:space="preserve"> 말라</w:t>
      </w:r>
      <w:r w:rsidR="00F822D0">
        <w:t xml:space="preserve">. </w:t>
      </w:r>
      <w:r w:rsidRPr="00303719">
        <w:t>설혹 너의 형편이 절망하지 않을 수 없더라도 그래도 절망은 하지 말라</w:t>
      </w:r>
      <w:r w:rsidR="00F822D0">
        <w:t xml:space="preserve">. </w:t>
      </w:r>
      <w:r w:rsidRPr="00303719">
        <w:t>이미 끝장이 난듯 싶어도</w:t>
      </w:r>
    </w:p>
    <w:p w14:paraId="5DB14014" w14:textId="6D0954EF" w:rsidR="00303719" w:rsidRPr="00303719" w:rsidRDefault="00303719" w:rsidP="006E1A23">
      <w:r w:rsidRPr="00303719">
        <w:rPr>
          <w:rFonts w:hint="eastAsia"/>
        </w:rPr>
        <w:t>결국은</w:t>
      </w:r>
      <w:r w:rsidRPr="00303719">
        <w:t xml:space="preserve"> 또 새로운 힘이 생겨나는</w:t>
      </w:r>
      <w:r w:rsidR="00F822D0">
        <w:t xml:space="preserve"> 것</w:t>
      </w:r>
      <w:r w:rsidRPr="00303719">
        <w:t>이다</w:t>
      </w:r>
      <w:r w:rsidR="00F822D0">
        <w:t xml:space="preserve">. </w:t>
      </w:r>
      <w:r w:rsidRPr="00303719">
        <w:t xml:space="preserve">최후에 </w:t>
      </w:r>
      <w:r w:rsidR="00F822D0">
        <w:t>모든 것</w:t>
      </w:r>
      <w:r w:rsidRPr="00303719">
        <w:t xml:space="preserve">이 정말로 끝장이 났을 때는 절망할 여유도 없지 </w:t>
      </w:r>
      <w:proofErr w:type="gramStart"/>
      <w:r w:rsidRPr="00303719">
        <w:t>않겠는가</w:t>
      </w:r>
      <w:proofErr w:type="gramEnd"/>
    </w:p>
    <w:p w14:paraId="73F42C82" w14:textId="29BB8ECF" w:rsidR="00303719" w:rsidRPr="00303719" w:rsidRDefault="00303719" w:rsidP="006E1A23">
      <w:r w:rsidRPr="00303719">
        <w:t>F</w:t>
      </w:r>
      <w:r w:rsidR="00D67AC6">
        <w:t xml:space="preserve">- </w:t>
      </w:r>
      <w:r w:rsidRPr="00303719">
        <w:t>카프라</w:t>
      </w:r>
    </w:p>
    <w:p w14:paraId="795C70FB" w14:textId="77777777" w:rsidR="00303719" w:rsidRPr="00303719" w:rsidRDefault="00303719" w:rsidP="006E1A23"/>
    <w:p w14:paraId="6A6753D4" w14:textId="21DC1E5C" w:rsidR="00303719" w:rsidRPr="00303719" w:rsidRDefault="00303719" w:rsidP="006E1A23">
      <w:r w:rsidRPr="00303719">
        <w:rPr>
          <w:rFonts w:hint="eastAsia"/>
        </w:rPr>
        <w:t>즐거움에</w:t>
      </w:r>
      <w:r w:rsidRPr="00303719">
        <w:t xml:space="preserve"> 찬 얼굴은 한 접시의 물로도 연회를 만들수 있다</w:t>
      </w:r>
      <w:r w:rsidR="00D67AC6">
        <w:t xml:space="preserve">- </w:t>
      </w:r>
      <w:r w:rsidRPr="00303719">
        <w:t>허버트</w:t>
      </w:r>
    </w:p>
    <w:p w14:paraId="1907D598" w14:textId="77777777" w:rsidR="00303719" w:rsidRPr="00303719" w:rsidRDefault="00303719" w:rsidP="006E1A23"/>
    <w:p w14:paraId="5C99D912" w14:textId="5F842CE1" w:rsidR="00303719" w:rsidRPr="00303719" w:rsidRDefault="00303719" w:rsidP="006E1A23">
      <w:r w:rsidRPr="00303719">
        <w:rPr>
          <w:rFonts w:hint="eastAsia"/>
        </w:rPr>
        <w:t>얼굴을</w:t>
      </w:r>
      <w:r w:rsidRPr="00303719">
        <w:t xml:space="preserve"> 해가 있는쪽으로 향하면 그림자를 볼수없다 </w:t>
      </w:r>
      <w:r w:rsidR="00D67AC6">
        <w:t xml:space="preserve">- </w:t>
      </w:r>
      <w:r w:rsidRPr="00303719">
        <w:t>헬렌켈러</w:t>
      </w:r>
    </w:p>
    <w:p w14:paraId="152971DE" w14:textId="77777777" w:rsidR="00303719" w:rsidRPr="00303719" w:rsidRDefault="00303719" w:rsidP="006E1A23"/>
    <w:p w14:paraId="7201FB75" w14:textId="77777777" w:rsidR="00303719" w:rsidRPr="00303719" w:rsidRDefault="00303719" w:rsidP="006E1A23">
      <w:pPr>
        <w:pStyle w:val="1"/>
        <w:spacing w:line="276" w:lineRule="auto"/>
      </w:pPr>
      <w:r w:rsidRPr="00303719">
        <w:rPr>
          <w:rFonts w:hint="eastAsia"/>
        </w:rPr>
        <w:t>오늘을</w:t>
      </w:r>
      <w:r w:rsidRPr="00303719">
        <w:t xml:space="preserve"> 사는 행복명언 ~</w:t>
      </w:r>
    </w:p>
    <w:p w14:paraId="51189EFB" w14:textId="77777777" w:rsidR="00303719" w:rsidRPr="00303719" w:rsidRDefault="00303719" w:rsidP="006E1A23"/>
    <w:p w14:paraId="19706F78" w14:textId="5BDD03A2" w:rsidR="008601A7" w:rsidRDefault="00303719" w:rsidP="006E1A23">
      <w:r w:rsidRPr="00303719">
        <w:rPr>
          <w:rFonts w:hint="eastAsia"/>
        </w:rPr>
        <w:t>한번의</w:t>
      </w:r>
      <w:r w:rsidRPr="00303719">
        <w:t xml:space="preserve"> 실패와 영원한 실패를 혼동하지 마라</w:t>
      </w:r>
      <w:r w:rsidR="00F822D0">
        <w:t xml:space="preserve">. </w:t>
      </w:r>
    </w:p>
    <w:p w14:paraId="3897D72E" w14:textId="0971096B" w:rsidR="00303719" w:rsidRPr="00303719" w:rsidRDefault="008601A7" w:rsidP="006E1A23">
      <w:r>
        <w:t>-</w:t>
      </w:r>
      <w:r w:rsidR="00303719" w:rsidRPr="00303719">
        <w:t>F스콧 핏제랄드</w:t>
      </w:r>
    </w:p>
    <w:p w14:paraId="3426CAF1" w14:textId="77777777" w:rsidR="00303719" w:rsidRPr="00303719" w:rsidRDefault="00303719" w:rsidP="006E1A23"/>
    <w:p w14:paraId="4F44411D" w14:textId="3DD263F8" w:rsidR="00303719" w:rsidRPr="00303719" w:rsidRDefault="00303719" w:rsidP="006E1A23">
      <w:r w:rsidRPr="00303719">
        <w:rPr>
          <w:rFonts w:hint="eastAsia"/>
        </w:rPr>
        <w:t>천재는</w:t>
      </w:r>
      <w:r w:rsidRPr="00303719">
        <w:t xml:space="preserve"> 노력</w:t>
      </w:r>
      <w:r w:rsidR="004F2F9A">
        <w:t>하는</w:t>
      </w:r>
      <w:r w:rsidRPr="00303719">
        <w:t xml:space="preserve"> 사람을 이길수없고 노력</w:t>
      </w:r>
      <w:r w:rsidR="004F2F9A">
        <w:t>하는</w:t>
      </w:r>
      <w:r w:rsidRPr="00303719">
        <w:t xml:space="preserve"> 사람은</w:t>
      </w:r>
    </w:p>
    <w:p w14:paraId="4A79004B" w14:textId="04A94163" w:rsidR="008601A7" w:rsidRDefault="00303719" w:rsidP="006E1A23">
      <w:r w:rsidRPr="00303719">
        <w:rPr>
          <w:rFonts w:hint="eastAsia"/>
        </w:rPr>
        <w:t>즐기는</w:t>
      </w:r>
      <w:r w:rsidRPr="00303719">
        <w:t xml:space="preserve"> 사람을 이길수없다</w:t>
      </w:r>
      <w:r w:rsidR="00F822D0">
        <w:t xml:space="preserve">. </w:t>
      </w:r>
    </w:p>
    <w:p w14:paraId="0882CCE8" w14:textId="1F0D09D3" w:rsidR="00303719" w:rsidRPr="00303719" w:rsidRDefault="008601A7" w:rsidP="006E1A23">
      <w:r>
        <w:lastRenderedPageBreak/>
        <w:t>-</w:t>
      </w:r>
      <w:r w:rsidR="00303719" w:rsidRPr="00303719">
        <w:t>롤프 메르쿨레</w:t>
      </w:r>
    </w:p>
    <w:p w14:paraId="1CFB8BD1" w14:textId="77777777" w:rsidR="00303719" w:rsidRPr="00303719" w:rsidRDefault="00303719" w:rsidP="006E1A23"/>
    <w:p w14:paraId="792F98DB" w14:textId="1320747E" w:rsidR="00303719" w:rsidRPr="00303719" w:rsidRDefault="00303719" w:rsidP="006E1A23">
      <w:r w:rsidRPr="00303719">
        <w:rPr>
          <w:rFonts w:hint="eastAsia"/>
        </w:rPr>
        <w:t>열매</w:t>
      </w:r>
      <w:r w:rsidRPr="00303719">
        <w:t xml:space="preserve"> 맺지 않는 과일 나무는 심을 필요가 없고 의리 없는 벗은 사귈 필요가 없다</w:t>
      </w:r>
      <w:r w:rsidR="00D67AC6">
        <w:t xml:space="preserve"> - </w:t>
      </w:r>
      <w:r w:rsidRPr="00303719">
        <w:t>명심보감</w:t>
      </w:r>
    </w:p>
    <w:p w14:paraId="3207F1C9" w14:textId="77777777" w:rsidR="00303719" w:rsidRPr="00303719" w:rsidRDefault="00303719" w:rsidP="006E1A23"/>
    <w:p w14:paraId="49E1B480" w14:textId="298335A3" w:rsidR="008601A7" w:rsidRDefault="00303719" w:rsidP="006E1A23">
      <w:r w:rsidRPr="00303719">
        <w:rPr>
          <w:rFonts w:hint="eastAsia"/>
        </w:rPr>
        <w:t>인간은</w:t>
      </w:r>
      <w:r w:rsidRPr="00303719">
        <w:t xml:space="preserve"> 살아있기 위해 무언가에 대한 열망을 간직해야 한다</w:t>
      </w:r>
      <w:r w:rsidR="00F822D0">
        <w:t xml:space="preserve">. </w:t>
      </w:r>
    </w:p>
    <w:p w14:paraId="75D378F8" w14:textId="72D66B23" w:rsidR="00303719" w:rsidRPr="00303719" w:rsidRDefault="008601A7" w:rsidP="006E1A23">
      <w:r>
        <w:t>-</w:t>
      </w:r>
      <w:r w:rsidR="00303719" w:rsidRPr="00303719">
        <w:t>마가렛 딜란드</w:t>
      </w:r>
    </w:p>
    <w:p w14:paraId="4CD4B0D6" w14:textId="77777777" w:rsidR="00303719" w:rsidRPr="00303719" w:rsidRDefault="00303719" w:rsidP="006E1A23"/>
    <w:p w14:paraId="1690ED91" w14:textId="552ACFDC" w:rsidR="00303719" w:rsidRPr="00303719" w:rsidRDefault="00303719" w:rsidP="006E1A23">
      <w:r w:rsidRPr="00303719">
        <w:rPr>
          <w:rFonts w:hint="eastAsia"/>
        </w:rPr>
        <w:t>작은성공부터</w:t>
      </w:r>
      <w:r w:rsidRPr="00303719">
        <w:t xml:space="preserve"> 시작하라</w:t>
      </w:r>
      <w:r w:rsidR="00F822D0">
        <w:t xml:space="preserve">. </w:t>
      </w:r>
      <w:r w:rsidRPr="00303719">
        <w:t xml:space="preserve">성공에 익숙해지면 무슨 목표든지 </w:t>
      </w:r>
      <w:r w:rsidR="001E7BAC">
        <w:t>할 수이었다는</w:t>
      </w:r>
      <w:r w:rsidRPr="00303719">
        <w:t xml:space="preserve"> 자신감이 생긴다</w:t>
      </w:r>
      <w:r w:rsidR="00D67AC6">
        <w:t xml:space="preserve"> - </w:t>
      </w:r>
      <w:r w:rsidRPr="00303719">
        <w:t>데일카네기</w:t>
      </w:r>
    </w:p>
    <w:p w14:paraId="50F695C3" w14:textId="77777777" w:rsidR="00303719" w:rsidRPr="00303719" w:rsidRDefault="00303719" w:rsidP="006E1A23"/>
    <w:p w14:paraId="1EDC3BA0" w14:textId="33B5C847" w:rsidR="00303719" w:rsidRPr="00303719" w:rsidRDefault="00303719" w:rsidP="006E1A23">
      <w:r w:rsidRPr="00303719">
        <w:rPr>
          <w:rFonts w:hint="eastAsia"/>
        </w:rPr>
        <w:t>꿈은</w:t>
      </w:r>
      <w:r w:rsidRPr="00303719">
        <w:t xml:space="preserve"> 이루어지기 전까지는 꿈꾸는 사람을 가혹하게 다룬다" </w:t>
      </w:r>
      <w:r w:rsidR="00D67AC6">
        <w:t xml:space="preserve">- </w:t>
      </w:r>
      <w:r w:rsidRPr="00303719">
        <w:t>윈스턴 처칠</w:t>
      </w:r>
    </w:p>
    <w:p w14:paraId="01E81E2E" w14:textId="77777777" w:rsidR="00303719" w:rsidRPr="00303719" w:rsidRDefault="00303719" w:rsidP="006E1A23"/>
    <w:p w14:paraId="71AE3A14" w14:textId="6DBFAB43" w:rsidR="008601A7" w:rsidRDefault="00303719" w:rsidP="006E1A23">
      <w:r w:rsidRPr="00303719">
        <w:rPr>
          <w:rFonts w:hint="eastAsia"/>
        </w:rPr>
        <w:t>그대는</w:t>
      </w:r>
      <w:r w:rsidRPr="00303719">
        <w:t xml:space="preserve"> 인생을 사랑</w:t>
      </w:r>
      <w:r w:rsidR="004F2F9A">
        <w:t>하는</w:t>
      </w:r>
      <w:r w:rsidR="001E7BAC">
        <w:t>이</w:t>
      </w:r>
      <w:r w:rsidRPr="00303719">
        <w:t xml:space="preserve">? 그렇다면시간을 낭비하지 말라, </w:t>
      </w:r>
      <w:r w:rsidRPr="00303719">
        <w:rPr>
          <w:rFonts w:hint="eastAsia"/>
        </w:rPr>
        <w:t>시간이야말로</w:t>
      </w:r>
      <w:r w:rsidRPr="00303719">
        <w:t xml:space="preserve"> 인생을 형성</w:t>
      </w:r>
      <w:r w:rsidR="004F2F9A">
        <w:t>하는</w:t>
      </w:r>
      <w:r w:rsidRPr="00303719">
        <w:t xml:space="preserve"> 재료이기때문이다</w:t>
      </w:r>
      <w:r w:rsidR="00F822D0">
        <w:t xml:space="preserve">. </w:t>
      </w:r>
    </w:p>
    <w:p w14:paraId="40DA6EE7" w14:textId="43F70DCC" w:rsidR="00303719" w:rsidRPr="00303719" w:rsidRDefault="008601A7" w:rsidP="006E1A23">
      <w:r>
        <w:t>-</w:t>
      </w:r>
      <w:r w:rsidR="00303719" w:rsidRPr="00303719">
        <w:t>벤자민 프랭클린</w:t>
      </w:r>
    </w:p>
    <w:p w14:paraId="16DD637F" w14:textId="77777777" w:rsidR="00303719" w:rsidRPr="00303719" w:rsidRDefault="00303719" w:rsidP="006E1A23"/>
    <w:p w14:paraId="463EC5DE" w14:textId="0EBDD86D" w:rsidR="00303719" w:rsidRPr="00303719" w:rsidRDefault="00303719" w:rsidP="006E1A23">
      <w:r w:rsidRPr="00303719">
        <w:rPr>
          <w:rFonts w:hint="eastAsia"/>
        </w:rPr>
        <w:t>시간의</w:t>
      </w:r>
      <w:r w:rsidRPr="00303719">
        <w:t xml:space="preserve"> 걸음에는 세가지가 있다</w:t>
      </w:r>
      <w:r w:rsidR="00F822D0">
        <w:t xml:space="preserve">. </w:t>
      </w:r>
    </w:p>
    <w:p w14:paraId="7139C178" w14:textId="77777777" w:rsidR="00303719" w:rsidRPr="00303719" w:rsidRDefault="00303719" w:rsidP="006E1A23">
      <w:r w:rsidRPr="00303719">
        <w:rPr>
          <w:rFonts w:hint="eastAsia"/>
        </w:rPr>
        <w:t>미래는</w:t>
      </w:r>
      <w:r w:rsidRPr="00303719">
        <w:t xml:space="preserve"> 주저하며 다가오고 현재는 화살처럼 날아가고</w:t>
      </w:r>
    </w:p>
    <w:p w14:paraId="5FCA5731" w14:textId="0A8DA8A7" w:rsidR="008601A7" w:rsidRDefault="00303719" w:rsidP="006E1A23">
      <w:r w:rsidRPr="00303719">
        <w:rPr>
          <w:rFonts w:hint="eastAsia"/>
        </w:rPr>
        <w:t>과거는</w:t>
      </w:r>
      <w:r w:rsidRPr="00303719">
        <w:t xml:space="preserve"> 영원히 정지하고 있다</w:t>
      </w:r>
      <w:r w:rsidR="00F822D0">
        <w:t xml:space="preserve">. </w:t>
      </w:r>
    </w:p>
    <w:p w14:paraId="4FC0010B" w14:textId="707FCCF0" w:rsidR="00303719" w:rsidRPr="00303719" w:rsidRDefault="008601A7" w:rsidP="006E1A23">
      <w:r>
        <w:t>-</w:t>
      </w:r>
      <w:r w:rsidR="00303719" w:rsidRPr="00303719">
        <w:t>F실러</w:t>
      </w:r>
    </w:p>
    <w:p w14:paraId="13F4E4EE" w14:textId="77777777" w:rsidR="00303719" w:rsidRPr="00303719" w:rsidRDefault="00303719" w:rsidP="006E1A23"/>
    <w:p w14:paraId="1FB6F55B" w14:textId="61FF2F23" w:rsidR="008601A7" w:rsidRDefault="00F822D0" w:rsidP="006E1A23">
      <w:r>
        <w:rPr>
          <w:rFonts w:hint="eastAsia"/>
        </w:rPr>
        <w:t>아무것도</w:t>
      </w:r>
      <w:r w:rsidR="00303719" w:rsidRPr="00303719">
        <w:t xml:space="preserve"> 변하지 않을지라도 내가 변하면 </w:t>
      </w:r>
      <w:r>
        <w:t>모든 것</w:t>
      </w:r>
      <w:r w:rsidR="00303719" w:rsidRPr="00303719">
        <w:t>이 변한다</w:t>
      </w:r>
      <w:r>
        <w:t xml:space="preserve">. </w:t>
      </w:r>
    </w:p>
    <w:p w14:paraId="34FF4173" w14:textId="48EF5B6E" w:rsidR="00303719" w:rsidRPr="00303719" w:rsidRDefault="008601A7" w:rsidP="006E1A23">
      <w:r>
        <w:t>-</w:t>
      </w:r>
      <w:r w:rsidR="00303719" w:rsidRPr="00303719">
        <w:t>오노레드발자크</w:t>
      </w:r>
    </w:p>
    <w:p w14:paraId="3F7E9B17" w14:textId="77777777" w:rsidR="00303719" w:rsidRPr="00303719" w:rsidRDefault="00303719" w:rsidP="006E1A23"/>
    <w:p w14:paraId="2FE4EEC2" w14:textId="7A7B7441" w:rsidR="008601A7" w:rsidRDefault="00303719" w:rsidP="006E1A23">
      <w:r w:rsidRPr="00303719">
        <w:rPr>
          <w:rFonts w:hint="eastAsia"/>
        </w:rPr>
        <w:lastRenderedPageBreak/>
        <w:t>행복하게</w:t>
      </w:r>
      <w:r w:rsidRPr="00303719">
        <w:t xml:space="preserve"> 여행하려면 가볍게 여행해야 한다</w:t>
      </w:r>
      <w:r w:rsidR="00F822D0">
        <w:t xml:space="preserve">. </w:t>
      </w:r>
    </w:p>
    <w:p w14:paraId="771091AD" w14:textId="7CA843D1" w:rsidR="00303719" w:rsidRPr="00303719" w:rsidRDefault="008601A7" w:rsidP="006E1A23">
      <w:r>
        <w:t>-</w:t>
      </w:r>
      <w:r w:rsidR="00303719" w:rsidRPr="00303719">
        <w:t>생텍쥐베리</w:t>
      </w:r>
    </w:p>
    <w:p w14:paraId="51B18F42" w14:textId="77777777" w:rsidR="00303719" w:rsidRPr="00303719" w:rsidRDefault="00303719" w:rsidP="006E1A23"/>
    <w:p w14:paraId="23D1C918" w14:textId="77777777" w:rsidR="00303719" w:rsidRPr="00303719" w:rsidRDefault="00303719" w:rsidP="006E1A23">
      <w:pPr>
        <w:pStyle w:val="1"/>
        <w:spacing w:line="276" w:lineRule="auto"/>
      </w:pPr>
      <w:r w:rsidRPr="00303719">
        <w:rPr>
          <w:rFonts w:hint="eastAsia"/>
        </w:rPr>
        <w:t>돈에</w:t>
      </w:r>
      <w:r w:rsidRPr="00303719">
        <w:t xml:space="preserve"> 대한 명언</w:t>
      </w:r>
    </w:p>
    <w:p w14:paraId="421C69B2" w14:textId="77777777" w:rsidR="00303719" w:rsidRPr="00303719" w:rsidRDefault="00303719" w:rsidP="006E1A23"/>
    <w:p w14:paraId="570FB28C" w14:textId="609C4ACF" w:rsidR="00303719" w:rsidRPr="00303719" w:rsidRDefault="00303719" w:rsidP="006E1A23">
      <w:r w:rsidRPr="00303719">
        <w:rPr>
          <w:rFonts w:hint="eastAsia"/>
        </w:rPr>
        <w:t>돈의</w:t>
      </w:r>
      <w:r w:rsidRPr="00303719">
        <w:t xml:space="preserve"> 가치를 알아보고 싶거든 나가서 남에게 돈을 꾸어 달라고 요청해 보라</w:t>
      </w:r>
      <w:r w:rsidR="00F822D0">
        <w:t xml:space="preserve">. </w:t>
      </w:r>
    </w:p>
    <w:p w14:paraId="241C320C" w14:textId="2E315F1F" w:rsidR="008601A7" w:rsidRDefault="00303719" w:rsidP="006E1A23">
      <w:r w:rsidRPr="00303719">
        <w:rPr>
          <w:rFonts w:hint="eastAsia"/>
        </w:rPr>
        <w:t>적에게</w:t>
      </w:r>
      <w:r w:rsidRPr="00303719">
        <w:t xml:space="preserve"> 돈을 꿔주면 그를 이기게 </w:t>
      </w:r>
      <w:proofErr w:type="gramStart"/>
      <w:r w:rsidRPr="00303719">
        <w:t>되고,친구에게</w:t>
      </w:r>
      <w:proofErr w:type="gramEnd"/>
      <w:r w:rsidRPr="00303719">
        <w:t xml:space="preserve"> 꿔주면 그를 잃게 된다</w:t>
      </w:r>
      <w:r w:rsidR="00F822D0">
        <w:t xml:space="preserve">. </w:t>
      </w:r>
    </w:p>
    <w:p w14:paraId="10417962" w14:textId="68B8CC86" w:rsidR="00303719" w:rsidRPr="00303719" w:rsidRDefault="008601A7" w:rsidP="006E1A23">
      <w:r>
        <w:t>-</w:t>
      </w:r>
      <w:r w:rsidR="00303719" w:rsidRPr="00303719">
        <w:t>벤자민 프랭클린</w:t>
      </w:r>
    </w:p>
    <w:p w14:paraId="3ADA53E2" w14:textId="77777777" w:rsidR="00303719" w:rsidRPr="00303719" w:rsidRDefault="00303719" w:rsidP="006E1A23"/>
    <w:p w14:paraId="64D0D02E" w14:textId="77777777" w:rsidR="00303719" w:rsidRPr="00303719" w:rsidRDefault="00303719" w:rsidP="006E1A23">
      <w:r w:rsidRPr="00303719">
        <w:rPr>
          <w:rFonts w:hint="eastAsia"/>
        </w:rPr>
        <w:t>재산이</w:t>
      </w:r>
      <w:r w:rsidRPr="00303719">
        <w:t xml:space="preserve"> 많은 사람이 그 재산을 자랑하고 있더라도, 그 돈을 어떻게 쓰는지 알 수 있을 때까지는</w:t>
      </w:r>
    </w:p>
    <w:p w14:paraId="39CF4EB3" w14:textId="217FF8E1" w:rsidR="00303719" w:rsidRPr="00303719" w:rsidRDefault="00303719" w:rsidP="006E1A23">
      <w:r w:rsidRPr="00303719">
        <w:rPr>
          <w:rFonts w:hint="eastAsia"/>
        </w:rPr>
        <w:t>그를</w:t>
      </w:r>
      <w:r w:rsidRPr="00303719">
        <w:t xml:space="preserve"> 칭찬하지 말라</w:t>
      </w:r>
      <w:r w:rsidR="00F822D0">
        <w:t xml:space="preserve">. </w:t>
      </w:r>
      <w:r w:rsidR="006E1A23">
        <w:t>-</w:t>
      </w:r>
      <w:r w:rsidR="00D67AC6">
        <w:t xml:space="preserve"> </w:t>
      </w:r>
      <w:r w:rsidRPr="00303719">
        <w:t>소크라테스</w:t>
      </w:r>
    </w:p>
    <w:p w14:paraId="610B08A2" w14:textId="77777777" w:rsidR="00303719" w:rsidRPr="00303719" w:rsidRDefault="00303719" w:rsidP="006E1A23"/>
    <w:p w14:paraId="3A386746" w14:textId="30E3C9F1" w:rsidR="008601A7" w:rsidRDefault="00303719" w:rsidP="006E1A23">
      <w:r w:rsidRPr="00303719">
        <w:rPr>
          <w:rFonts w:hint="eastAsia"/>
        </w:rPr>
        <w:t>가격은</w:t>
      </w:r>
      <w:r w:rsidRPr="00303719">
        <w:t xml:space="preserve"> 우리가 내는 </w:t>
      </w:r>
      <w:proofErr w:type="gramStart"/>
      <w:r w:rsidRPr="00303719">
        <w:t>돈이며 ,</w:t>
      </w:r>
      <w:proofErr w:type="gramEnd"/>
      <w:r w:rsidRPr="00303719">
        <w:t xml:space="preserve"> 가치는 </w:t>
      </w:r>
      <w:r w:rsidR="00F822D0">
        <w:t>그것</w:t>
      </w:r>
      <w:r w:rsidRPr="00303719">
        <w:t>을 통해 얻는</w:t>
      </w:r>
      <w:r w:rsidR="00F822D0">
        <w:t xml:space="preserve"> 것</w:t>
      </w:r>
      <w:r w:rsidRPr="00303719">
        <w:t>이다</w:t>
      </w:r>
      <w:r w:rsidR="00F822D0">
        <w:t xml:space="preserve">. </w:t>
      </w:r>
    </w:p>
    <w:p w14:paraId="7F57265C" w14:textId="20DECAAA" w:rsidR="00303719" w:rsidRPr="00303719" w:rsidRDefault="008601A7" w:rsidP="006E1A23">
      <w:r>
        <w:t>-</w:t>
      </w:r>
      <w:r w:rsidR="00303719" w:rsidRPr="00303719">
        <w:t>워렌버핏</w:t>
      </w:r>
    </w:p>
    <w:p w14:paraId="4D678CC2" w14:textId="77777777" w:rsidR="00303719" w:rsidRPr="00303719" w:rsidRDefault="00303719" w:rsidP="006E1A23"/>
    <w:p w14:paraId="237159CE" w14:textId="1C6B8832" w:rsidR="008601A7" w:rsidRDefault="00303719" w:rsidP="006E1A23">
      <w:r w:rsidRPr="00303719">
        <w:rPr>
          <w:rFonts w:hint="eastAsia"/>
        </w:rPr>
        <w:t>돈을</w:t>
      </w:r>
      <w:r w:rsidRPr="00303719">
        <w:t xml:space="preserve"> 위해 당신의 일을 돕는 사람을 고용하기보다는 그 일을 사랑</w:t>
      </w:r>
      <w:r w:rsidR="004F2F9A">
        <w:t>하는</w:t>
      </w:r>
      <w:r w:rsidRPr="00303719">
        <w:t xml:space="preserve"> 사람을 고용하라</w:t>
      </w:r>
      <w:r w:rsidR="00F822D0">
        <w:t xml:space="preserve">. </w:t>
      </w:r>
    </w:p>
    <w:p w14:paraId="188FD9B4" w14:textId="4E8F05A8" w:rsidR="00303719" w:rsidRPr="00303719" w:rsidRDefault="008601A7" w:rsidP="006E1A23">
      <w:r>
        <w:t>-</w:t>
      </w:r>
      <w:r w:rsidR="00303719" w:rsidRPr="00303719">
        <w:t>헨리 데이비드 소로우</w:t>
      </w:r>
    </w:p>
    <w:p w14:paraId="619F7F18" w14:textId="77777777" w:rsidR="00303719" w:rsidRPr="00303719" w:rsidRDefault="00303719" w:rsidP="006E1A23"/>
    <w:p w14:paraId="3EDB981B" w14:textId="09839969" w:rsidR="00303719" w:rsidRPr="00303719" w:rsidRDefault="00303719" w:rsidP="006E1A23">
      <w:r w:rsidRPr="00303719">
        <w:rPr>
          <w:rFonts w:hint="eastAsia"/>
        </w:rPr>
        <w:t>돈이</w:t>
      </w:r>
      <w:r w:rsidRPr="00303719">
        <w:t xml:space="preserve"> 없는 사람은 가난하다</w:t>
      </w:r>
      <w:r w:rsidR="00495C5D">
        <w:t>.</w:t>
      </w:r>
      <w:r w:rsidR="00F822D0">
        <w:t xml:space="preserve"> </w:t>
      </w:r>
      <w:r w:rsidRPr="00303719">
        <w:t>돈 밖에 없는 사람은 더 가난하다</w:t>
      </w:r>
    </w:p>
    <w:p w14:paraId="09671C3A" w14:textId="77777777" w:rsidR="00303719" w:rsidRPr="00303719" w:rsidRDefault="00303719" w:rsidP="006E1A23"/>
    <w:p w14:paraId="53B29D6F" w14:textId="516259C4" w:rsidR="00303719" w:rsidRPr="00303719" w:rsidRDefault="00303719" w:rsidP="006E1A23">
      <w:r w:rsidRPr="00303719">
        <w:rPr>
          <w:rFonts w:hint="eastAsia"/>
        </w:rPr>
        <w:t>돈을</w:t>
      </w:r>
      <w:r w:rsidRPr="00303719">
        <w:t xml:space="preserve"> 신 모시듯 하면 악마처럼 그대를 괴롭힐</w:t>
      </w:r>
      <w:r w:rsidR="00F822D0">
        <w:t xml:space="preserve"> 것</w:t>
      </w:r>
      <w:r w:rsidRPr="00303719">
        <w:t xml:space="preserve">이다 </w:t>
      </w:r>
      <w:r w:rsidR="00D67AC6">
        <w:t xml:space="preserve">- </w:t>
      </w:r>
      <w:r w:rsidRPr="00303719">
        <w:t>헨리 필딩</w:t>
      </w:r>
    </w:p>
    <w:p w14:paraId="064E864A" w14:textId="77777777" w:rsidR="00303719" w:rsidRPr="00303719" w:rsidRDefault="00303719" w:rsidP="006E1A23"/>
    <w:p w14:paraId="0D828BFE" w14:textId="2CA7DED9" w:rsidR="00303719" w:rsidRPr="00303719" w:rsidRDefault="00303719" w:rsidP="006E1A23">
      <w:r w:rsidRPr="00303719">
        <w:rPr>
          <w:rFonts w:hint="eastAsia"/>
        </w:rPr>
        <w:lastRenderedPageBreak/>
        <w:t>나는</w:t>
      </w:r>
      <w:r w:rsidRPr="00303719">
        <w:t xml:space="preserve"> 평생 쓰고도 남을 돈이 있다</w:t>
      </w:r>
      <w:r w:rsidR="00F822D0">
        <w:t xml:space="preserve">. </w:t>
      </w:r>
      <w:r w:rsidRPr="00303719">
        <w:t xml:space="preserve">단 </w:t>
      </w:r>
      <w:r w:rsidR="00F822D0">
        <w:t>아무것도</w:t>
      </w:r>
      <w:r w:rsidRPr="00303719">
        <w:t xml:space="preserve"> 사지 않는 다면 </w:t>
      </w:r>
      <w:r w:rsidR="00D67AC6">
        <w:t xml:space="preserve">- </w:t>
      </w:r>
      <w:r w:rsidRPr="00303719">
        <w:t>재키 메이슨</w:t>
      </w:r>
    </w:p>
    <w:p w14:paraId="64415135" w14:textId="77777777" w:rsidR="00303719" w:rsidRPr="00303719" w:rsidRDefault="00303719" w:rsidP="006E1A23"/>
    <w:p w14:paraId="1EE3C068" w14:textId="558E6012" w:rsidR="008601A7" w:rsidRDefault="00303719" w:rsidP="006E1A23">
      <w:r w:rsidRPr="00303719">
        <w:rPr>
          <w:rFonts w:hint="eastAsia"/>
        </w:rPr>
        <w:t>스무</w:t>
      </w:r>
      <w:r w:rsidRPr="00303719">
        <w:t xml:space="preserve"> 살에 잘 생기지 못하고, 서른 살에 힘세지 않고, 마흔 살에 돈 못 벌고, </w:t>
      </w:r>
      <w:r w:rsidRPr="00303719">
        <w:rPr>
          <w:rFonts w:hint="eastAsia"/>
        </w:rPr>
        <w:t>쉰</w:t>
      </w:r>
      <w:r w:rsidRPr="00303719">
        <w:t xml:space="preserve"> 살에 현명하지 못하면, 결코 잘 생기거나, 힘세거나, 돈 벌거나, </w:t>
      </w:r>
      <w:r w:rsidRPr="00303719">
        <w:rPr>
          <w:rFonts w:hint="eastAsia"/>
        </w:rPr>
        <w:t>현명해질</w:t>
      </w:r>
      <w:r w:rsidRPr="00303719">
        <w:t xml:space="preserve"> 수 없다</w:t>
      </w:r>
      <w:r w:rsidR="00F822D0">
        <w:t xml:space="preserve">. </w:t>
      </w:r>
    </w:p>
    <w:p w14:paraId="38D55876" w14:textId="22592249" w:rsidR="00303719" w:rsidRPr="00303719" w:rsidRDefault="008601A7" w:rsidP="006E1A23">
      <w:r>
        <w:t>-</w:t>
      </w:r>
      <w:r w:rsidR="00303719" w:rsidRPr="00303719">
        <w:t>조지 허버트</w:t>
      </w:r>
    </w:p>
    <w:p w14:paraId="6BAF8A85" w14:textId="77777777" w:rsidR="00303719" w:rsidRPr="00303719" w:rsidRDefault="00303719" w:rsidP="006E1A23"/>
    <w:p w14:paraId="1BAEB32E" w14:textId="2B4073BC" w:rsidR="008601A7" w:rsidRDefault="00303719" w:rsidP="006E1A23">
      <w:r w:rsidRPr="00303719">
        <w:rPr>
          <w:rFonts w:hint="eastAsia"/>
        </w:rPr>
        <w:t>돈이</w:t>
      </w:r>
      <w:r w:rsidRPr="00303719">
        <w:t xml:space="preserve"> 다 무슨 소용인가? 사람이 아침에 일어나고 밤에 잠자리에 들며 그 사이에 하고 싶은 일을 한다면</w:t>
      </w:r>
      <w:r w:rsidRPr="00303719">
        <w:rPr>
          <w:rFonts w:hint="eastAsia"/>
        </w:rPr>
        <w:t xml:space="preserve"> 그</w:t>
      </w:r>
      <w:r w:rsidRPr="00303719">
        <w:t xml:space="preserve"> 사람은 성공한</w:t>
      </w:r>
      <w:r w:rsidR="00F822D0">
        <w:t xml:space="preserve"> 것</w:t>
      </w:r>
      <w:r w:rsidRPr="00303719">
        <w:t>이다</w:t>
      </w:r>
      <w:r w:rsidR="00F822D0">
        <w:t xml:space="preserve">. </w:t>
      </w:r>
    </w:p>
    <w:p w14:paraId="4862007C" w14:textId="181C9D9E" w:rsidR="00303719" w:rsidRPr="00303719" w:rsidRDefault="008601A7" w:rsidP="006E1A23">
      <w:r>
        <w:t>-</w:t>
      </w:r>
      <w:r w:rsidR="00303719" w:rsidRPr="00303719">
        <w:t>밥 딜런</w:t>
      </w:r>
    </w:p>
    <w:p w14:paraId="72B96BBC" w14:textId="77777777" w:rsidR="00303719" w:rsidRPr="00303719" w:rsidRDefault="00303719" w:rsidP="006E1A23"/>
    <w:p w14:paraId="0EDD49DC" w14:textId="660B58A5" w:rsidR="008601A7" w:rsidRDefault="00303719" w:rsidP="006E1A23">
      <w:r w:rsidRPr="00303719">
        <w:rPr>
          <w:rFonts w:hint="eastAsia"/>
        </w:rPr>
        <w:t>돈을</w:t>
      </w:r>
      <w:r w:rsidRPr="00303719">
        <w:t xml:space="preserve"> 빌리러 가는</w:t>
      </w:r>
      <w:r w:rsidR="00F822D0">
        <w:t xml:space="preserve"> 것</w:t>
      </w:r>
      <w:r w:rsidRPr="00303719">
        <w:t>은 자유를 팔러 가는</w:t>
      </w:r>
      <w:r w:rsidR="00F822D0">
        <w:t xml:space="preserve"> 것</w:t>
      </w:r>
      <w:r w:rsidRPr="00303719">
        <w:t>이다</w:t>
      </w:r>
      <w:r w:rsidR="00F822D0">
        <w:t xml:space="preserve">. </w:t>
      </w:r>
    </w:p>
    <w:p w14:paraId="4E671191" w14:textId="5A674347" w:rsidR="00303719" w:rsidRPr="00303719" w:rsidRDefault="008601A7" w:rsidP="006E1A23">
      <w:r>
        <w:t>-</w:t>
      </w:r>
      <w:r w:rsidR="00303719" w:rsidRPr="00303719">
        <w:t>벤자민 프랭클린</w:t>
      </w:r>
    </w:p>
    <w:p w14:paraId="6319D4B2" w14:textId="77777777" w:rsidR="00303719" w:rsidRPr="00303719" w:rsidRDefault="00303719" w:rsidP="006E1A23"/>
    <w:p w14:paraId="26FF1769" w14:textId="6D4E3EAD" w:rsidR="008601A7" w:rsidRDefault="00303719" w:rsidP="006E1A23">
      <w:r w:rsidRPr="00303719">
        <w:rPr>
          <w:rFonts w:hint="eastAsia"/>
        </w:rPr>
        <w:t>부자는</w:t>
      </w:r>
      <w:r w:rsidRPr="00303719">
        <w:t xml:space="preserve"> 누구인가? </w:t>
      </w:r>
      <w:proofErr w:type="gramStart"/>
      <w:r w:rsidRPr="00303719">
        <w:t>만족</w:t>
      </w:r>
      <w:r w:rsidR="004F2F9A">
        <w:t>하는</w:t>
      </w:r>
      <w:r w:rsidRPr="00303719">
        <w:t xml:space="preserve"> 이다</w:t>
      </w:r>
      <w:proofErr w:type="gramEnd"/>
      <w:r w:rsidR="00F822D0">
        <w:t xml:space="preserve">. </w:t>
      </w:r>
      <w:r w:rsidRPr="00303719">
        <w:t>만족</w:t>
      </w:r>
      <w:r w:rsidR="004F2F9A">
        <w:t>하는</w:t>
      </w:r>
      <w:r w:rsidRPr="00303719">
        <w:t xml:space="preserve"> 이는 누구인가? 그런 이는 없다</w:t>
      </w:r>
      <w:r w:rsidR="00F822D0">
        <w:t xml:space="preserve">. </w:t>
      </w:r>
    </w:p>
    <w:p w14:paraId="71019584" w14:textId="2331D0B1" w:rsidR="00303719" w:rsidRPr="00303719" w:rsidRDefault="008601A7" w:rsidP="006E1A23">
      <w:r>
        <w:t>-</w:t>
      </w:r>
      <w:r w:rsidR="00303719" w:rsidRPr="00303719">
        <w:t>벤자민 프랭클린</w:t>
      </w:r>
    </w:p>
    <w:p w14:paraId="64D1D586" w14:textId="77777777" w:rsidR="00303719" w:rsidRPr="00303719" w:rsidRDefault="00303719" w:rsidP="006E1A23"/>
    <w:p w14:paraId="61F4ED38" w14:textId="77777777" w:rsidR="00303719" w:rsidRPr="00303719" w:rsidRDefault="00303719" w:rsidP="006E1A23">
      <w:pPr>
        <w:pStyle w:val="1"/>
        <w:spacing w:line="276" w:lineRule="auto"/>
      </w:pPr>
      <w:proofErr w:type="gramStart"/>
      <w:r w:rsidRPr="00303719">
        <w:rPr>
          <w:rFonts w:hint="eastAsia"/>
        </w:rPr>
        <w:t>채근담</w:t>
      </w:r>
      <w:r w:rsidRPr="00303719">
        <w:t xml:space="preserve"> 에</w:t>
      </w:r>
      <w:proofErr w:type="gramEnd"/>
      <w:r w:rsidRPr="00303719">
        <w:t xml:space="preserve"> 나오는 좋은 글귀</w:t>
      </w:r>
    </w:p>
    <w:p w14:paraId="0C3D777B" w14:textId="77777777" w:rsidR="00303719" w:rsidRPr="00303719" w:rsidRDefault="00303719" w:rsidP="006E1A23"/>
    <w:p w14:paraId="2D1D6002" w14:textId="77777777" w:rsidR="00303719" w:rsidRPr="00303719" w:rsidRDefault="00303719" w:rsidP="006E1A23">
      <w:r w:rsidRPr="00303719">
        <w:rPr>
          <w:rFonts w:hint="eastAsia"/>
        </w:rPr>
        <w:t>아무리</w:t>
      </w:r>
      <w:r w:rsidRPr="00303719">
        <w:t xml:space="preserve"> 가까운 길이라도 가지 않으면 도달하지 못하고 아무리 쉬운 일이라도</w:t>
      </w:r>
    </w:p>
    <w:p w14:paraId="5AF8FAA7" w14:textId="77777777" w:rsidR="00303719" w:rsidRPr="00303719" w:rsidRDefault="00303719" w:rsidP="006E1A23"/>
    <w:p w14:paraId="2E8448D0" w14:textId="60091959" w:rsidR="008601A7" w:rsidRDefault="00303719" w:rsidP="006E1A23">
      <w:r w:rsidRPr="00303719">
        <w:rPr>
          <w:rFonts w:hint="eastAsia"/>
        </w:rPr>
        <w:t>하지</w:t>
      </w:r>
      <w:r w:rsidRPr="00303719">
        <w:t xml:space="preserve"> 않으면 이루지 못한다</w:t>
      </w:r>
      <w:r w:rsidR="00F822D0">
        <w:t xml:space="preserve">. </w:t>
      </w:r>
    </w:p>
    <w:p w14:paraId="1CB4AEEA" w14:textId="23EA308D" w:rsidR="00303719" w:rsidRPr="00303719" w:rsidRDefault="008601A7" w:rsidP="006E1A23">
      <w:r>
        <w:t>-</w:t>
      </w:r>
      <w:r w:rsidR="00303719" w:rsidRPr="00303719">
        <w:t>채근담</w:t>
      </w:r>
    </w:p>
    <w:p w14:paraId="5AA6FD1B" w14:textId="77777777" w:rsidR="00303719" w:rsidRPr="00303719" w:rsidRDefault="00303719" w:rsidP="006E1A23"/>
    <w:p w14:paraId="5348D431" w14:textId="20D9C669" w:rsidR="00303719" w:rsidRPr="00303719" w:rsidRDefault="00303719" w:rsidP="006E1A23">
      <w:r w:rsidRPr="00303719">
        <w:rPr>
          <w:rFonts w:hint="eastAsia"/>
        </w:rPr>
        <w:lastRenderedPageBreak/>
        <w:t>쉬어보이는</w:t>
      </w:r>
      <w:r w:rsidRPr="00303719">
        <w:t xml:space="preserve"> 일도 해보면 어렵고 못할</w:t>
      </w:r>
      <w:r w:rsidR="00F822D0">
        <w:t xml:space="preserve"> 것</w:t>
      </w:r>
      <w:r w:rsidRPr="00303719">
        <w:t xml:space="preserve"> 같은 일도 시작해 놓으면 이루어진다</w:t>
      </w:r>
      <w:r w:rsidR="00F822D0">
        <w:t xml:space="preserve">. </w:t>
      </w:r>
      <w:r w:rsidRPr="00303719">
        <w:t>쉽다고 얕볼</w:t>
      </w:r>
      <w:r w:rsidR="00F822D0">
        <w:t xml:space="preserve"> 것</w:t>
      </w:r>
      <w:r w:rsidRPr="00303719">
        <w:t>도 아니고</w:t>
      </w:r>
    </w:p>
    <w:p w14:paraId="669D9D27" w14:textId="7C818760" w:rsidR="008601A7" w:rsidRDefault="00303719" w:rsidP="006E1A23">
      <w:r w:rsidRPr="00303719">
        <w:rPr>
          <w:rFonts w:hint="eastAsia"/>
        </w:rPr>
        <w:t>어렵다고</w:t>
      </w:r>
      <w:r w:rsidRPr="00303719">
        <w:t xml:space="preserve"> 팔짱 끼고 있을</w:t>
      </w:r>
      <w:r w:rsidR="00F822D0">
        <w:t xml:space="preserve"> 것</w:t>
      </w:r>
      <w:r w:rsidRPr="00303719">
        <w:t>도 아니다</w:t>
      </w:r>
      <w:r w:rsidR="00F822D0">
        <w:t xml:space="preserve">. </w:t>
      </w:r>
    </w:p>
    <w:p w14:paraId="2C013E68" w14:textId="47A2BF21" w:rsidR="00303719" w:rsidRPr="00303719" w:rsidRDefault="008601A7" w:rsidP="006E1A23">
      <w:r>
        <w:t>-</w:t>
      </w:r>
      <w:r w:rsidR="00303719" w:rsidRPr="00303719">
        <w:t>채근담</w:t>
      </w:r>
    </w:p>
    <w:p w14:paraId="46C3F71E" w14:textId="77777777" w:rsidR="00303719" w:rsidRPr="00303719" w:rsidRDefault="00303719" w:rsidP="006E1A23"/>
    <w:p w14:paraId="66EC23D8" w14:textId="71DA2476" w:rsidR="00303719" w:rsidRPr="00303719" w:rsidRDefault="00303719" w:rsidP="006E1A23">
      <w:r w:rsidRPr="00303719">
        <w:rPr>
          <w:rFonts w:hint="eastAsia"/>
        </w:rPr>
        <w:t>사람을</w:t>
      </w:r>
      <w:r w:rsidRPr="00303719">
        <w:t xml:space="preserve"> 의심하거든 쓰지 말고 사람을 썼거든 의심하지 말라</w:t>
      </w:r>
      <w:r w:rsidR="00F822D0">
        <w:t xml:space="preserve">. </w:t>
      </w:r>
    </w:p>
    <w:p w14:paraId="0C280F88" w14:textId="77777777" w:rsidR="00303719" w:rsidRPr="00303719" w:rsidRDefault="00303719" w:rsidP="006E1A23"/>
    <w:p w14:paraId="77E883C2" w14:textId="77777777" w:rsidR="00303719" w:rsidRPr="00303719" w:rsidRDefault="00303719" w:rsidP="006E1A23">
      <w:r w:rsidRPr="00303719">
        <w:rPr>
          <w:rFonts w:hint="eastAsia"/>
        </w:rPr>
        <w:t>낮은</w:t>
      </w:r>
      <w:r w:rsidRPr="00303719">
        <w:t xml:space="preserve"> 곳에 살아 본 후에야</w:t>
      </w:r>
    </w:p>
    <w:p w14:paraId="2E13A1E3" w14:textId="4F7C8FEF" w:rsidR="00303719" w:rsidRPr="00303719" w:rsidRDefault="00303719" w:rsidP="006E1A23">
      <w:r w:rsidRPr="00303719">
        <w:rPr>
          <w:rFonts w:hint="eastAsia"/>
        </w:rPr>
        <w:t>높은</w:t>
      </w:r>
      <w:r w:rsidRPr="00303719">
        <w:t xml:space="preserve"> 데 올라가는</w:t>
      </w:r>
      <w:r w:rsidR="00F822D0">
        <w:t xml:space="preserve"> 것</w:t>
      </w:r>
      <w:r w:rsidRPr="00303719">
        <w:t>이 위태로운</w:t>
      </w:r>
      <w:r w:rsidR="00F822D0">
        <w:t xml:space="preserve"> 것</w:t>
      </w:r>
      <w:r w:rsidRPr="00303719">
        <w:t xml:space="preserve">임을 알게 되고, </w:t>
      </w:r>
      <w:r w:rsidRPr="00303719">
        <w:rPr>
          <w:rFonts w:hint="eastAsia"/>
        </w:rPr>
        <w:t>어두운</w:t>
      </w:r>
      <w:r w:rsidRPr="00303719">
        <w:t xml:space="preserve"> 곳에 있어 본 후에야 밝은 빛이 눈부신 줄 알게 된다</w:t>
      </w:r>
      <w:r w:rsidR="00F822D0">
        <w:t xml:space="preserve">. </w:t>
      </w:r>
    </w:p>
    <w:p w14:paraId="42365768" w14:textId="77777777" w:rsidR="00303719" w:rsidRPr="00303719" w:rsidRDefault="00303719" w:rsidP="006E1A23">
      <w:r w:rsidRPr="00303719">
        <w:rPr>
          <w:rFonts w:hint="eastAsia"/>
        </w:rPr>
        <w:t>조용한</w:t>
      </w:r>
      <w:r w:rsidRPr="00303719">
        <w:t xml:space="preserve"> 생활을 해 본 후에야</w:t>
      </w:r>
    </w:p>
    <w:p w14:paraId="39C417BC" w14:textId="16AF95D1" w:rsidR="00303719" w:rsidRPr="00303719" w:rsidRDefault="00303719" w:rsidP="006E1A23">
      <w:r w:rsidRPr="00303719">
        <w:rPr>
          <w:rFonts w:hint="eastAsia"/>
        </w:rPr>
        <w:t>분주하게</w:t>
      </w:r>
      <w:r w:rsidRPr="00303719">
        <w:t xml:space="preserve"> 움직이기 좋아함이 수고로운</w:t>
      </w:r>
      <w:r w:rsidR="00F822D0">
        <w:t xml:space="preserve"> 것</w:t>
      </w:r>
      <w:r w:rsidRPr="00303719">
        <w:t xml:space="preserve">임을 알게 되고, </w:t>
      </w:r>
      <w:r w:rsidRPr="00303719">
        <w:rPr>
          <w:rFonts w:hint="eastAsia"/>
        </w:rPr>
        <w:t>침묵</w:t>
      </w:r>
      <w:r w:rsidR="004F2F9A">
        <w:rPr>
          <w:rFonts w:hint="eastAsia"/>
        </w:rPr>
        <w:t>하는</w:t>
      </w:r>
      <w:r w:rsidR="00F822D0">
        <w:t xml:space="preserve"> 것</w:t>
      </w:r>
      <w:r w:rsidRPr="00303719">
        <w:t>을 배운 후에야 말 많은</w:t>
      </w:r>
      <w:r w:rsidR="00F822D0">
        <w:t xml:space="preserve"> 것</w:t>
      </w:r>
      <w:r w:rsidRPr="00303719">
        <w:t>이 시끄러운 줄 알게 된다</w:t>
      </w:r>
    </w:p>
    <w:p w14:paraId="32CF50CD" w14:textId="77777777" w:rsidR="00303719" w:rsidRPr="00303719" w:rsidRDefault="00303719" w:rsidP="006E1A23"/>
    <w:p w14:paraId="565BA994" w14:textId="1D77E505" w:rsidR="00303719" w:rsidRPr="00303719" w:rsidRDefault="00303719" w:rsidP="006E1A23">
      <w:r w:rsidRPr="00303719">
        <w:rPr>
          <w:rFonts w:hint="eastAsia"/>
        </w:rPr>
        <w:t>행복은</w:t>
      </w:r>
      <w:r w:rsidRPr="00303719">
        <w:t xml:space="preserve"> 쫓아가 구할 물건이 아니다</w:t>
      </w:r>
      <w:r w:rsidR="00F822D0">
        <w:t xml:space="preserve">. </w:t>
      </w:r>
      <w:r w:rsidRPr="00303719">
        <w:t>다만 즐거운 표정과 웃음을 늘 띄우고 있음으로써 복이 들어오는</w:t>
      </w:r>
    </w:p>
    <w:p w14:paraId="15857C31" w14:textId="17EDD041" w:rsidR="00303719" w:rsidRPr="00303719" w:rsidRDefault="00303719" w:rsidP="006E1A23">
      <w:r w:rsidRPr="00303719">
        <w:rPr>
          <w:rFonts w:hint="eastAsia"/>
        </w:rPr>
        <w:t>근본으로</w:t>
      </w:r>
      <w:r w:rsidRPr="00303719">
        <w:t xml:space="preserve"> 삼아야 한다</w:t>
      </w:r>
      <w:r w:rsidR="00F822D0">
        <w:t xml:space="preserve">. </w:t>
      </w:r>
      <w:r w:rsidRPr="00303719">
        <w:t>불행은 언제 어디서 닥쳐올지 모르는</w:t>
      </w:r>
      <w:r w:rsidR="00F822D0">
        <w:t xml:space="preserve"> 것</w:t>
      </w:r>
      <w:r w:rsidRPr="00303719">
        <w:t>이다</w:t>
      </w:r>
      <w:r w:rsidR="00F822D0">
        <w:t xml:space="preserve">. </w:t>
      </w:r>
    </w:p>
    <w:p w14:paraId="3CFA2D15" w14:textId="231BDC65" w:rsidR="00303719" w:rsidRPr="00303719" w:rsidRDefault="00303719" w:rsidP="006E1A23">
      <w:r w:rsidRPr="00303719">
        <w:rPr>
          <w:rFonts w:hint="eastAsia"/>
        </w:rPr>
        <w:t>또한</w:t>
      </w:r>
      <w:r w:rsidRPr="00303719">
        <w:t xml:space="preserve"> 불행을 막을 길도 없다</w:t>
      </w:r>
      <w:r w:rsidR="00F822D0">
        <w:t xml:space="preserve">. </w:t>
      </w:r>
      <w:r w:rsidRPr="00303719">
        <w:t>다만 평소에 남을 해치고자</w:t>
      </w:r>
      <w:r w:rsidR="004F2F9A">
        <w:t>하는</w:t>
      </w:r>
      <w:r w:rsidRPr="00303719">
        <w:t xml:space="preserve"> 감정을 없애고</w:t>
      </w:r>
    </w:p>
    <w:p w14:paraId="7A489B6D" w14:textId="70C7BCD6" w:rsidR="008601A7" w:rsidRDefault="00303719" w:rsidP="006E1A23">
      <w:r w:rsidRPr="00303719">
        <w:rPr>
          <w:rFonts w:hint="eastAsia"/>
        </w:rPr>
        <w:t>마음을</w:t>
      </w:r>
      <w:r w:rsidRPr="00303719">
        <w:t xml:space="preserve"> 평온하게 갖는</w:t>
      </w:r>
      <w:r w:rsidR="00F822D0">
        <w:t xml:space="preserve"> 것</w:t>
      </w:r>
      <w:r w:rsidRPr="00303719">
        <w:t>으로써 불행을 막는 근본으로 삼아야 한다</w:t>
      </w:r>
      <w:r w:rsidR="00F822D0">
        <w:t xml:space="preserve">. </w:t>
      </w:r>
    </w:p>
    <w:p w14:paraId="64A04AD4" w14:textId="4E7FADCA" w:rsidR="00303719" w:rsidRPr="00303719" w:rsidRDefault="008601A7" w:rsidP="006E1A23">
      <w:r>
        <w:t>-</w:t>
      </w:r>
      <w:r w:rsidR="00303719" w:rsidRPr="00303719">
        <w:t>채근담</w:t>
      </w:r>
    </w:p>
    <w:p w14:paraId="74639CCD" w14:textId="77777777" w:rsidR="00303719" w:rsidRPr="00303719" w:rsidRDefault="00303719" w:rsidP="006E1A23"/>
    <w:p w14:paraId="2C8352FE" w14:textId="1A6DA6DE" w:rsidR="00303719" w:rsidRPr="00303719" w:rsidRDefault="00303719" w:rsidP="006E1A23">
      <w:r w:rsidRPr="00303719">
        <w:rPr>
          <w:rFonts w:hint="eastAsia"/>
        </w:rPr>
        <w:t>무슨</w:t>
      </w:r>
      <w:r w:rsidRPr="00303719">
        <w:t xml:space="preserve"> 일을 시작하여 실패를 했을 때, </w:t>
      </w:r>
      <w:r w:rsidR="00F822D0">
        <w:t>이것</w:t>
      </w:r>
      <w:r w:rsidRPr="00303719">
        <w:t>은 내가 마음을 닦지 못했고, 덕이 부족한 탓이라고 돌려야 한다</w:t>
      </w:r>
      <w:r w:rsidR="00F822D0">
        <w:t xml:space="preserve">. </w:t>
      </w:r>
    </w:p>
    <w:p w14:paraId="4513B11E" w14:textId="77777777" w:rsidR="00303719" w:rsidRPr="00303719" w:rsidRDefault="00303719" w:rsidP="006E1A23"/>
    <w:p w14:paraId="5BAFCD94" w14:textId="715BC298" w:rsidR="008601A7" w:rsidRDefault="00303719" w:rsidP="006E1A23">
      <w:r w:rsidRPr="00303719">
        <w:rPr>
          <w:rFonts w:hint="eastAsia"/>
        </w:rPr>
        <w:t>타고난</w:t>
      </w:r>
      <w:r w:rsidRPr="00303719">
        <w:t xml:space="preserve"> 천성이 좋지 않아도 열심히 노력하면 뛰어난 인물이 될 수 있다</w:t>
      </w:r>
      <w:r w:rsidR="00F822D0">
        <w:t xml:space="preserve">. </w:t>
      </w:r>
    </w:p>
    <w:p w14:paraId="1F7E9362" w14:textId="026E9DD5" w:rsidR="00303719" w:rsidRPr="00303719" w:rsidRDefault="008601A7" w:rsidP="006E1A23">
      <w:r>
        <w:lastRenderedPageBreak/>
        <w:t>-</w:t>
      </w:r>
      <w:r w:rsidR="00303719" w:rsidRPr="00303719">
        <w:t>채근담</w:t>
      </w:r>
    </w:p>
    <w:p w14:paraId="55E8D504" w14:textId="77777777" w:rsidR="00303719" w:rsidRPr="00303719" w:rsidRDefault="00303719" w:rsidP="006E1A23"/>
    <w:p w14:paraId="6040E00E" w14:textId="614D4318" w:rsidR="00303719" w:rsidRPr="00303719" w:rsidRDefault="00303719" w:rsidP="006E1A23">
      <w:r w:rsidRPr="00303719">
        <w:rPr>
          <w:rFonts w:hint="eastAsia"/>
        </w:rPr>
        <w:t>벗과</w:t>
      </w:r>
      <w:r w:rsidRPr="00303719">
        <w:t xml:space="preserve"> 교제</w:t>
      </w:r>
      <w:r w:rsidR="004F2F9A">
        <w:t>하는</w:t>
      </w:r>
      <w:r w:rsidRPr="00303719">
        <w:t xml:space="preserve"> 데에도 약자를 돕고 강자를 누르는 남아의 의기가 필요하다</w:t>
      </w:r>
      <w:r w:rsidR="00F822D0">
        <w:t xml:space="preserve">. </w:t>
      </w:r>
    </w:p>
    <w:p w14:paraId="4D7446EF" w14:textId="03E2A675" w:rsidR="008601A7" w:rsidRDefault="00303719" w:rsidP="006E1A23">
      <w:r w:rsidRPr="00303719">
        <w:rPr>
          <w:rFonts w:hint="eastAsia"/>
        </w:rPr>
        <w:t>이로운</w:t>
      </w:r>
      <w:r w:rsidRPr="00303719">
        <w:t xml:space="preserve"> 점이 있기 때문에 교제를 한다든가, 또는 교제를 하면 손해를 볼</w:t>
      </w:r>
      <w:r w:rsidR="00F822D0">
        <w:t xml:space="preserve"> 것</w:t>
      </w:r>
      <w:r w:rsidRPr="00303719">
        <w:t>이므로 절교</w:t>
      </w:r>
      <w:r w:rsidR="004F2F9A">
        <w:t>하는</w:t>
      </w:r>
      <w:r w:rsidRPr="00303719">
        <w:t xml:space="preserve"> 등, </w:t>
      </w:r>
      <w:r w:rsidRPr="00303719">
        <w:rPr>
          <w:rFonts w:hint="eastAsia"/>
        </w:rPr>
        <w:t>이해를</w:t>
      </w:r>
      <w:r w:rsidRPr="00303719">
        <w:t xml:space="preserve"> 생각</w:t>
      </w:r>
      <w:r w:rsidR="004F2F9A">
        <w:t>하는</w:t>
      </w:r>
      <w:r w:rsidRPr="00303719">
        <w:t xml:space="preserve"> 교제는 건실한 교제라 결코 </w:t>
      </w:r>
      <w:r w:rsidR="00F822D0">
        <w:t xml:space="preserve">할 수 </w:t>
      </w:r>
      <w:r w:rsidRPr="00303719">
        <w:t>없다</w:t>
      </w:r>
      <w:r w:rsidR="00F822D0">
        <w:t xml:space="preserve">. </w:t>
      </w:r>
    </w:p>
    <w:p w14:paraId="33E05E9D" w14:textId="00D21CB7" w:rsidR="00303719" w:rsidRPr="00303719" w:rsidRDefault="008601A7" w:rsidP="006E1A23">
      <w:r>
        <w:t>-</w:t>
      </w:r>
      <w:r w:rsidR="00303719" w:rsidRPr="00303719">
        <w:t>채근담</w:t>
      </w:r>
    </w:p>
    <w:p w14:paraId="419A8B98" w14:textId="77777777" w:rsidR="00303719" w:rsidRPr="00303719" w:rsidRDefault="00303719" w:rsidP="006E1A23"/>
    <w:p w14:paraId="60EA28E6" w14:textId="04AFF592" w:rsidR="00303719" w:rsidRPr="00303719" w:rsidRDefault="00303719" w:rsidP="006E1A23">
      <w:r w:rsidRPr="00303719">
        <w:rPr>
          <w:rFonts w:hint="eastAsia"/>
        </w:rPr>
        <w:t>먼저핀꽃은</w:t>
      </w:r>
      <w:r w:rsidRPr="00303719">
        <w:t xml:space="preserve"> 먼저진다 남보다 먼저 공을 세우려고 조급히 서둘</w:t>
      </w:r>
      <w:r w:rsidR="00F822D0">
        <w:t xml:space="preserve"> 것</w:t>
      </w:r>
      <w:r w:rsidRPr="00303719">
        <w:t>이 아니다</w:t>
      </w:r>
      <w:r w:rsidR="00D67AC6">
        <w:t xml:space="preserve"> - </w:t>
      </w:r>
      <w:r w:rsidRPr="00303719">
        <w:t>채근담</w:t>
      </w:r>
    </w:p>
    <w:p w14:paraId="122FE1DD" w14:textId="77777777" w:rsidR="00303719" w:rsidRPr="00303719" w:rsidRDefault="00303719" w:rsidP="006E1A23"/>
    <w:p w14:paraId="51F89AC0" w14:textId="77777777" w:rsidR="00303719" w:rsidRPr="00303719" w:rsidRDefault="00303719" w:rsidP="006E1A23">
      <w:r w:rsidRPr="00303719">
        <w:rPr>
          <w:rFonts w:hint="eastAsia"/>
        </w:rPr>
        <w:t>사나운</w:t>
      </w:r>
      <w:r w:rsidRPr="00303719">
        <w:t xml:space="preserve"> 말도 잘 길들이면 명마가 되고, 품질이 나쁜 쇠붙이도 잘 다루면 훌륭한 그릇이 되듯이</w:t>
      </w:r>
    </w:p>
    <w:p w14:paraId="12AFC273" w14:textId="7EC82E3F" w:rsidR="008601A7" w:rsidRDefault="00303719" w:rsidP="006E1A23">
      <w:r w:rsidRPr="00303719">
        <w:rPr>
          <w:rFonts w:hint="eastAsia"/>
        </w:rPr>
        <w:t>사람도</w:t>
      </w:r>
      <w:r w:rsidRPr="00303719">
        <w:t xml:space="preserve"> 마찬가지다</w:t>
      </w:r>
      <w:r w:rsidR="00F822D0">
        <w:t xml:space="preserve">. </w:t>
      </w:r>
      <w:r w:rsidRPr="00303719">
        <w:t>타고난 천성이 좋지 않아도 열심히 노력하면 뛰어난 인물이 될 수 있다</w:t>
      </w:r>
      <w:r w:rsidR="00F822D0">
        <w:t xml:space="preserve">. </w:t>
      </w:r>
    </w:p>
    <w:p w14:paraId="49558BD2" w14:textId="7BC37D5E" w:rsidR="00303719" w:rsidRPr="00303719" w:rsidRDefault="008601A7" w:rsidP="006E1A23">
      <w:r>
        <w:t>-</w:t>
      </w:r>
      <w:r w:rsidR="00303719" w:rsidRPr="00303719">
        <w:t>채근담</w:t>
      </w:r>
    </w:p>
    <w:p w14:paraId="71E1C97C" w14:textId="77777777" w:rsidR="00303719" w:rsidRPr="00303719" w:rsidRDefault="00303719" w:rsidP="006E1A23"/>
    <w:p w14:paraId="3C503DAA" w14:textId="2D21B77A" w:rsidR="008601A7" w:rsidRDefault="00303719" w:rsidP="006E1A23">
      <w:r w:rsidRPr="00303719">
        <w:rPr>
          <w:rFonts w:hint="eastAsia"/>
        </w:rPr>
        <w:t>벗을</w:t>
      </w:r>
      <w:r w:rsidRPr="00303719">
        <w:t xml:space="preserve"> 사귐에는 과하여 넘치지 말지니, 넘치면 아첨</w:t>
      </w:r>
      <w:r w:rsidR="004F2F9A">
        <w:t>하는</w:t>
      </w:r>
      <w:r w:rsidRPr="00303719">
        <w:t xml:space="preserve"> 자가 생기리라</w:t>
      </w:r>
      <w:r w:rsidR="00F822D0">
        <w:t xml:space="preserve">. </w:t>
      </w:r>
    </w:p>
    <w:p w14:paraId="7DFB7DD9" w14:textId="6D5A801E" w:rsidR="00303719" w:rsidRPr="00303719" w:rsidRDefault="008601A7" w:rsidP="006E1A23">
      <w:r>
        <w:t>-</w:t>
      </w:r>
      <w:r w:rsidR="00303719" w:rsidRPr="00303719">
        <w:t>채근담</w:t>
      </w:r>
    </w:p>
    <w:p w14:paraId="3417EBF0" w14:textId="77777777" w:rsidR="00303719" w:rsidRPr="00303719" w:rsidRDefault="00303719" w:rsidP="006E1A23"/>
    <w:p w14:paraId="08AF15D4" w14:textId="77777777" w:rsidR="00303719" w:rsidRPr="00303719" w:rsidRDefault="00303719" w:rsidP="006E1A23">
      <w:pPr>
        <w:pStyle w:val="1"/>
        <w:spacing w:line="276" w:lineRule="auto"/>
      </w:pPr>
      <w:r w:rsidRPr="00303719">
        <w:rPr>
          <w:rFonts w:hint="eastAsia"/>
        </w:rPr>
        <w:t>오늘의</w:t>
      </w:r>
      <w:r w:rsidRPr="00303719">
        <w:t xml:space="preserve"> 행복 명언 ~!!!</w:t>
      </w:r>
    </w:p>
    <w:p w14:paraId="3FE522C8" w14:textId="77777777" w:rsidR="00303719" w:rsidRPr="00303719" w:rsidRDefault="00303719" w:rsidP="006E1A23"/>
    <w:p w14:paraId="31F1C6F1" w14:textId="282C1D09" w:rsidR="008601A7" w:rsidRDefault="00303719" w:rsidP="006E1A23">
      <w:r w:rsidRPr="00303719">
        <w:rPr>
          <w:rFonts w:hint="eastAsia"/>
        </w:rPr>
        <w:t>딸기가</w:t>
      </w:r>
      <w:r w:rsidRPr="00303719">
        <w:t xml:space="preserve"> 딸기 맛을 지니고 있듯이, 삶은 행복이란 맛을 지니고 있다</w:t>
      </w:r>
      <w:r w:rsidR="00F822D0">
        <w:t xml:space="preserve">. </w:t>
      </w:r>
    </w:p>
    <w:p w14:paraId="54743868" w14:textId="2369CBFE" w:rsidR="00303719" w:rsidRPr="00303719" w:rsidRDefault="008601A7" w:rsidP="006E1A23">
      <w:r>
        <w:t>-</w:t>
      </w:r>
      <w:r w:rsidR="00303719" w:rsidRPr="00303719">
        <w:t>알랭</w:t>
      </w:r>
    </w:p>
    <w:p w14:paraId="09A4E140" w14:textId="77777777" w:rsidR="00303719" w:rsidRPr="00303719" w:rsidRDefault="00303719" w:rsidP="006E1A23"/>
    <w:p w14:paraId="15620435" w14:textId="48EE7A52" w:rsidR="00303719" w:rsidRPr="00303719" w:rsidRDefault="00303719" w:rsidP="006E1A23">
      <w:r w:rsidRPr="00303719">
        <w:rPr>
          <w:rFonts w:hint="eastAsia"/>
        </w:rPr>
        <w:t>만족은</w:t>
      </w:r>
      <w:r w:rsidRPr="00303719">
        <w:t xml:space="preserve"> 결과가 아니라 과정에서 온다</w:t>
      </w:r>
      <w:r w:rsidR="00F822D0">
        <w:t xml:space="preserve">. </w:t>
      </w:r>
      <w:r w:rsidR="006E1A23">
        <w:t>-</w:t>
      </w:r>
      <w:r w:rsidR="00D67AC6">
        <w:t xml:space="preserve"> </w:t>
      </w:r>
      <w:r w:rsidRPr="00303719">
        <w:t>제임스 딘</w:t>
      </w:r>
    </w:p>
    <w:p w14:paraId="6C482251" w14:textId="77777777" w:rsidR="00303719" w:rsidRPr="00303719" w:rsidRDefault="00303719" w:rsidP="006E1A23"/>
    <w:p w14:paraId="64B24374" w14:textId="05FF67BA" w:rsidR="008601A7" w:rsidRDefault="00303719" w:rsidP="006E1A23">
      <w:r w:rsidRPr="00303719">
        <w:rPr>
          <w:rFonts w:hint="eastAsia"/>
        </w:rPr>
        <w:t>슬픔의</w:t>
      </w:r>
      <w:r w:rsidRPr="00303719">
        <w:t xml:space="preserve"> 유일한 치료제는 행동이다</w:t>
      </w:r>
      <w:r w:rsidR="00F822D0">
        <w:t xml:space="preserve">. </w:t>
      </w:r>
    </w:p>
    <w:p w14:paraId="26597F0E" w14:textId="25D2A1D1" w:rsidR="00303719" w:rsidRPr="00303719" w:rsidRDefault="008601A7" w:rsidP="006E1A23">
      <w:r>
        <w:t>-</w:t>
      </w:r>
      <w:r w:rsidR="00303719" w:rsidRPr="00303719">
        <w:t>조지 헨리 루이스</w:t>
      </w:r>
    </w:p>
    <w:p w14:paraId="526BF8DA" w14:textId="77777777" w:rsidR="00303719" w:rsidRPr="00303719" w:rsidRDefault="00303719" w:rsidP="006E1A23"/>
    <w:p w14:paraId="1336A8F3" w14:textId="77777777" w:rsidR="00303719" w:rsidRPr="00303719" w:rsidRDefault="00303719" w:rsidP="006E1A23">
      <w:r w:rsidRPr="00303719">
        <w:rPr>
          <w:rFonts w:hint="eastAsia"/>
        </w:rPr>
        <w:t>사나운</w:t>
      </w:r>
      <w:r w:rsidRPr="00303719">
        <w:t xml:space="preserve"> 말도 잘 길들이면 명마가 되고, 품질이 나쁜 쇠붙이도 잘 다루면</w:t>
      </w:r>
    </w:p>
    <w:p w14:paraId="32FC3F61" w14:textId="1C985F61" w:rsidR="00303719" w:rsidRPr="00303719" w:rsidRDefault="00303719" w:rsidP="006E1A23">
      <w:r w:rsidRPr="00303719">
        <w:rPr>
          <w:rFonts w:hint="eastAsia"/>
        </w:rPr>
        <w:t>훌륭한</w:t>
      </w:r>
      <w:r w:rsidRPr="00303719">
        <w:t xml:space="preserve"> 그릇이 되듯이 사람도 마찬가지다</w:t>
      </w:r>
      <w:r w:rsidR="00F822D0">
        <w:t xml:space="preserve">. </w:t>
      </w:r>
      <w:r w:rsidRPr="00303719">
        <w:t>타고난 천성이 좋지 않아도</w:t>
      </w:r>
    </w:p>
    <w:p w14:paraId="5968294C" w14:textId="526CD922" w:rsidR="008601A7" w:rsidRDefault="00303719" w:rsidP="006E1A23">
      <w:r w:rsidRPr="00303719">
        <w:rPr>
          <w:rFonts w:hint="eastAsia"/>
        </w:rPr>
        <w:t>열심히</w:t>
      </w:r>
      <w:r w:rsidRPr="00303719">
        <w:t xml:space="preserve"> 노력하면 뛰어난 인물이 될 수 있다</w:t>
      </w:r>
      <w:r w:rsidR="00F822D0">
        <w:t xml:space="preserve">. </w:t>
      </w:r>
    </w:p>
    <w:p w14:paraId="1218428F" w14:textId="0C053AA7" w:rsidR="00303719" w:rsidRPr="00303719" w:rsidRDefault="008601A7" w:rsidP="006E1A23">
      <w:r>
        <w:t>-</w:t>
      </w:r>
      <w:r w:rsidR="00303719" w:rsidRPr="00303719">
        <w:t>채근담</w:t>
      </w:r>
    </w:p>
    <w:p w14:paraId="47BE2504" w14:textId="77777777" w:rsidR="00303719" w:rsidRPr="00303719" w:rsidRDefault="00303719" w:rsidP="006E1A23"/>
    <w:p w14:paraId="25F01ADA" w14:textId="70FC3FD3" w:rsidR="008601A7" w:rsidRDefault="00303719" w:rsidP="006E1A23">
      <w:r w:rsidRPr="00303719">
        <w:rPr>
          <w:rFonts w:hint="eastAsia"/>
        </w:rPr>
        <w:t>자신이</w:t>
      </w:r>
      <w:r w:rsidRPr="00303719">
        <w:t xml:space="preserve"> 해야 할 일을 결정</w:t>
      </w:r>
      <w:r w:rsidR="004F2F9A">
        <w:t>하는</w:t>
      </w:r>
      <w:r w:rsidRPr="00303719">
        <w:t xml:space="preserve"> 사람은 세상에서 단 한 사람, 오직 나 자신뿐이다</w:t>
      </w:r>
      <w:r w:rsidR="00F822D0">
        <w:t xml:space="preserve">. </w:t>
      </w:r>
    </w:p>
    <w:p w14:paraId="74493B69" w14:textId="0742F158" w:rsidR="00D67AC6" w:rsidRDefault="008601A7" w:rsidP="006E1A23">
      <w:r>
        <w:t>-</w:t>
      </w:r>
      <w:r w:rsidR="00303719" w:rsidRPr="00303719">
        <w:t>오손 웰스</w:t>
      </w:r>
      <w:r w:rsidR="00D67AC6">
        <w:t>-</w:t>
      </w:r>
    </w:p>
    <w:p w14:paraId="3EDF8076" w14:textId="6CCC4A3F" w:rsidR="00303719" w:rsidRPr="00303719" w:rsidRDefault="00303719" w:rsidP="006E1A23"/>
    <w:p w14:paraId="1F5006AF" w14:textId="2E5E2B10" w:rsidR="00303719" w:rsidRPr="00303719" w:rsidRDefault="00303719" w:rsidP="006E1A23">
      <w:r w:rsidRPr="00303719">
        <w:rPr>
          <w:rFonts w:hint="eastAsia"/>
        </w:rPr>
        <w:t>늘이란</w:t>
      </w:r>
      <w:r w:rsidRPr="00303719">
        <w:t xml:space="preserve"> 너무 평범한 날인 동시에 과거와 미래를 잇는 가장 소중한 시간이다 </w:t>
      </w:r>
      <w:r w:rsidR="00D67AC6">
        <w:t xml:space="preserve">- </w:t>
      </w:r>
      <w:r w:rsidRPr="00303719">
        <w:t>괴테</w:t>
      </w:r>
    </w:p>
    <w:p w14:paraId="5C1D3CEB" w14:textId="77777777" w:rsidR="00303719" w:rsidRPr="00303719" w:rsidRDefault="00303719" w:rsidP="006E1A23"/>
    <w:p w14:paraId="3999B840" w14:textId="2D6109A0" w:rsidR="008601A7" w:rsidRDefault="00303719" w:rsidP="006E1A23">
      <w:r w:rsidRPr="00303719">
        <w:rPr>
          <w:rFonts w:hint="eastAsia"/>
        </w:rPr>
        <w:t>만족하게</w:t>
      </w:r>
      <w:r w:rsidRPr="00303719">
        <w:t xml:space="preserve"> 살고, 때때로 웃으며, 많이 사랑한 사람이 성공한다</w:t>
      </w:r>
      <w:r w:rsidR="00F822D0">
        <w:t xml:space="preserve">. </w:t>
      </w:r>
    </w:p>
    <w:p w14:paraId="68B6D8F0" w14:textId="663041A6" w:rsidR="00303719" w:rsidRPr="00303719" w:rsidRDefault="008601A7" w:rsidP="006E1A23">
      <w:r>
        <w:t>-</w:t>
      </w:r>
      <w:r w:rsidR="00303719" w:rsidRPr="00303719">
        <w:t>A</w:t>
      </w:r>
      <w:r w:rsidR="00F822D0">
        <w:t xml:space="preserve">. </w:t>
      </w:r>
      <w:r w:rsidR="00303719" w:rsidRPr="00303719">
        <w:t>J</w:t>
      </w:r>
      <w:r w:rsidR="00F822D0">
        <w:t xml:space="preserve">. </w:t>
      </w:r>
      <w:r w:rsidR="00303719" w:rsidRPr="00303719">
        <w:t>스탠리</w:t>
      </w:r>
    </w:p>
    <w:p w14:paraId="49AD59A9" w14:textId="77777777" w:rsidR="00303719" w:rsidRPr="00303719" w:rsidRDefault="00303719" w:rsidP="006E1A23"/>
    <w:p w14:paraId="1A558682" w14:textId="732725D9" w:rsidR="00303719" w:rsidRPr="00303719" w:rsidRDefault="00303719" w:rsidP="006E1A23">
      <w:r w:rsidRPr="00303719">
        <w:rPr>
          <w:rFonts w:hint="eastAsia"/>
        </w:rPr>
        <w:t>도저히</w:t>
      </w:r>
      <w:r w:rsidRPr="00303719">
        <w:t xml:space="preserve"> 손댈 수가 없는 곤란에 부딪혔다면 과감하게 그 속으로 뛰어들라</w:t>
      </w:r>
      <w:r w:rsidR="00495C5D">
        <w:t>.</w:t>
      </w:r>
      <w:r w:rsidR="00F822D0">
        <w:t xml:space="preserve"> </w:t>
      </w:r>
      <w:r w:rsidRPr="00303719">
        <w:t>그리하면 불가능하다고 생각했던 일이 가능해진다</w:t>
      </w:r>
      <w:r w:rsidR="00F822D0">
        <w:t xml:space="preserve">. </w:t>
      </w:r>
    </w:p>
    <w:p w14:paraId="5E15E218" w14:textId="6C47FDCD" w:rsidR="00303719" w:rsidRPr="00303719" w:rsidRDefault="00303719" w:rsidP="006E1A23">
      <w:r w:rsidRPr="00303719">
        <w:rPr>
          <w:rFonts w:hint="eastAsia"/>
        </w:rPr>
        <w:t>자기의</w:t>
      </w:r>
      <w:r w:rsidRPr="00303719">
        <w:t xml:space="preserve"> 능력을 완전히 </w:t>
      </w:r>
      <w:proofErr w:type="gramStart"/>
      <w:r w:rsidRPr="00303719">
        <w:t>신뢰 하고</w:t>
      </w:r>
      <w:proofErr w:type="gramEnd"/>
      <w:r w:rsidRPr="00303719">
        <w:t xml:space="preserve"> 있으며 반드시 </w:t>
      </w:r>
      <w:r w:rsidR="00F822D0">
        <w:t xml:space="preserve">할 수 </w:t>
      </w:r>
      <w:r w:rsidRPr="00303719">
        <w:t xml:space="preserve">있다 </w:t>
      </w:r>
      <w:r w:rsidR="00D67AC6">
        <w:t xml:space="preserve">- </w:t>
      </w:r>
      <w:r w:rsidRPr="00303719">
        <w:t>데일 카네기</w:t>
      </w:r>
    </w:p>
    <w:p w14:paraId="088FADC1" w14:textId="77777777" w:rsidR="00303719" w:rsidRPr="00303719" w:rsidRDefault="00303719" w:rsidP="006E1A23"/>
    <w:p w14:paraId="0B098255" w14:textId="0DC1F32E" w:rsidR="00303719" w:rsidRPr="00303719" w:rsidRDefault="00303719" w:rsidP="006E1A23">
      <w:r w:rsidRPr="00303719">
        <w:rPr>
          <w:rFonts w:hint="eastAsia"/>
        </w:rPr>
        <w:t>사는</w:t>
      </w:r>
      <w:r w:rsidR="00F822D0">
        <w:t xml:space="preserve"> 것</w:t>
      </w:r>
      <w:r w:rsidRPr="00303719">
        <w:t>이 힘들다고 낙망하지 말라</w:t>
      </w:r>
      <w:r w:rsidR="00F822D0">
        <w:t xml:space="preserve">. </w:t>
      </w:r>
    </w:p>
    <w:p w14:paraId="06D9B9B8" w14:textId="0B007FF4" w:rsidR="00303719" w:rsidRPr="00303719" w:rsidRDefault="00303719" w:rsidP="006E1A23">
      <w:r w:rsidRPr="00303719">
        <w:rPr>
          <w:rFonts w:hint="eastAsia"/>
        </w:rPr>
        <w:t>어깨에</w:t>
      </w:r>
      <w:r w:rsidRPr="00303719">
        <w:t xml:space="preserve"> 짊어진 무거운 짐이, 스스로의 사명을 완수하도록 강요한다</w:t>
      </w:r>
      <w:r w:rsidR="00F822D0">
        <w:t xml:space="preserve">. </w:t>
      </w:r>
      <w:r w:rsidRPr="00303719">
        <w:t>이 짐에서 벗어나는 길은</w:t>
      </w:r>
    </w:p>
    <w:p w14:paraId="69B67C37" w14:textId="06D2C09D" w:rsidR="00303719" w:rsidRPr="00303719" w:rsidRDefault="00303719" w:rsidP="006E1A23">
      <w:r w:rsidRPr="00303719">
        <w:rPr>
          <w:rFonts w:hint="eastAsia"/>
        </w:rPr>
        <w:t>자기의</w:t>
      </w:r>
      <w:r w:rsidRPr="00303719">
        <w:t xml:space="preserve"> 사명을 완수</w:t>
      </w:r>
      <w:r w:rsidR="004F2F9A">
        <w:t>하는</w:t>
      </w:r>
      <w:r w:rsidRPr="00303719">
        <w:t xml:space="preserve"> 길뿐이다</w:t>
      </w:r>
      <w:r w:rsidR="00F822D0">
        <w:t xml:space="preserve">. </w:t>
      </w:r>
    </w:p>
    <w:p w14:paraId="76876772" w14:textId="10D37D71" w:rsidR="008601A7" w:rsidRDefault="00303719" w:rsidP="006E1A23">
      <w:r w:rsidRPr="00303719">
        <w:rPr>
          <w:rFonts w:hint="eastAsia"/>
        </w:rPr>
        <w:lastRenderedPageBreak/>
        <w:t>당신에게</w:t>
      </w:r>
      <w:r w:rsidRPr="00303719">
        <w:t xml:space="preserve"> 맡겨진 일에 책임을 다했을 때 무거운 짐에서 벗어날 수 있다</w:t>
      </w:r>
      <w:r w:rsidR="00F822D0">
        <w:t xml:space="preserve">. </w:t>
      </w:r>
    </w:p>
    <w:p w14:paraId="17FFEF6E" w14:textId="43986C63" w:rsidR="00D67AC6" w:rsidRDefault="008601A7" w:rsidP="006E1A23">
      <w:r>
        <w:t>-</w:t>
      </w:r>
      <w:r w:rsidR="00303719" w:rsidRPr="00303719">
        <w:t>에머슨</w:t>
      </w:r>
      <w:r w:rsidR="00D67AC6">
        <w:t>-</w:t>
      </w:r>
    </w:p>
    <w:p w14:paraId="56A1E0F2" w14:textId="387913F8" w:rsidR="00303719" w:rsidRPr="00303719" w:rsidRDefault="00303719" w:rsidP="006E1A23"/>
    <w:p w14:paraId="1B3F76A3" w14:textId="235D7751" w:rsidR="00303719" w:rsidRPr="00303719" w:rsidRDefault="00303719" w:rsidP="006E1A23">
      <w:r w:rsidRPr="00303719">
        <w:rPr>
          <w:rFonts w:hint="eastAsia"/>
        </w:rPr>
        <w:t>즐기지</w:t>
      </w:r>
      <w:r w:rsidRPr="00303719">
        <w:t xml:space="preserve"> 않는 일을 계속하지 마라</w:t>
      </w:r>
      <w:r w:rsidR="00495C5D">
        <w:t>.</w:t>
      </w:r>
      <w:r w:rsidR="00F822D0">
        <w:t xml:space="preserve"> </w:t>
      </w:r>
      <w:r w:rsidRPr="00303719">
        <w:t>자신의 일을 좋아하면 자신이 좋아지고 내면의 평화를</w:t>
      </w:r>
    </w:p>
    <w:p w14:paraId="6CB71312" w14:textId="7CB158FA" w:rsidR="00303719" w:rsidRPr="00303719" w:rsidRDefault="00303719" w:rsidP="006E1A23">
      <w:r w:rsidRPr="00303719">
        <w:rPr>
          <w:rFonts w:hint="eastAsia"/>
        </w:rPr>
        <w:t>얻을</w:t>
      </w:r>
      <w:r w:rsidR="00F822D0">
        <w:rPr>
          <w:rFonts w:hint="eastAsia"/>
        </w:rPr>
        <w:t xml:space="preserve"> 것</w:t>
      </w:r>
      <w:r w:rsidRPr="00303719">
        <w:rPr>
          <w:rFonts w:hint="eastAsia"/>
        </w:rPr>
        <w:t>이다</w:t>
      </w:r>
      <w:r w:rsidR="00F822D0">
        <w:t xml:space="preserve">. </w:t>
      </w:r>
      <w:r w:rsidRPr="00303719">
        <w:t>이에 더해 몸도 건강하다면 상상했던</w:t>
      </w:r>
      <w:r w:rsidR="00F822D0">
        <w:t xml:space="preserve"> 것</w:t>
      </w:r>
      <w:r w:rsidRPr="00303719">
        <w:t xml:space="preserve"> 이상의 성공을 거둔</w:t>
      </w:r>
      <w:r w:rsidR="00F822D0">
        <w:t xml:space="preserve"> 것</w:t>
      </w:r>
      <w:r w:rsidRPr="00303719">
        <w:t>이다</w:t>
      </w:r>
      <w:r w:rsidR="00D67AC6">
        <w:t xml:space="preserve"> - </w:t>
      </w:r>
      <w:r w:rsidRPr="00303719">
        <w:t>자니카슨</w:t>
      </w:r>
    </w:p>
    <w:p w14:paraId="46637ACC" w14:textId="77777777" w:rsidR="00303719" w:rsidRPr="00303719" w:rsidRDefault="00303719" w:rsidP="006E1A23"/>
    <w:p w14:paraId="716AB541" w14:textId="74BF27E4" w:rsidR="00303719" w:rsidRPr="00303719" w:rsidRDefault="00303719" w:rsidP="006E1A23">
      <w:r w:rsidRPr="00303719">
        <w:rPr>
          <w:rFonts w:hint="eastAsia"/>
        </w:rPr>
        <w:t>인생이란</w:t>
      </w:r>
      <w:r w:rsidRPr="00303719">
        <w:t xml:space="preserve"> 학교에는 &lt;불행&gt;이란 훌륭한 스승이 있다</w:t>
      </w:r>
      <w:r w:rsidR="00F822D0">
        <w:t xml:space="preserve">. </w:t>
      </w:r>
      <w:r w:rsidRPr="00303719">
        <w:t>그 스승 때문에 우리는 더욱 단련되</w:t>
      </w:r>
    </w:p>
    <w:p w14:paraId="3D276052" w14:textId="5FC95356" w:rsidR="008601A7" w:rsidRDefault="00303719" w:rsidP="006E1A23">
      <w:r w:rsidRPr="00303719">
        <w:rPr>
          <w:rFonts w:hint="eastAsia"/>
        </w:rPr>
        <w:t>는</w:t>
      </w:r>
      <w:r w:rsidR="00F822D0">
        <w:t xml:space="preserve"> 것</w:t>
      </w:r>
      <w:r w:rsidRPr="00303719">
        <w:t>이다</w:t>
      </w:r>
      <w:r w:rsidR="00F822D0">
        <w:t xml:space="preserve">. </w:t>
      </w:r>
    </w:p>
    <w:p w14:paraId="6A0846F7" w14:textId="2AA701D5" w:rsidR="00D67AC6" w:rsidRDefault="008601A7" w:rsidP="006E1A23">
      <w:r>
        <w:t>-</w:t>
      </w:r>
      <w:r w:rsidR="00303719" w:rsidRPr="00303719">
        <w:t>프리체</w:t>
      </w:r>
      <w:r w:rsidR="00D67AC6">
        <w:t>-</w:t>
      </w:r>
    </w:p>
    <w:p w14:paraId="30451C80" w14:textId="50911CBC" w:rsidR="00303719" w:rsidRPr="00303719" w:rsidRDefault="00303719" w:rsidP="006E1A23"/>
    <w:p w14:paraId="66633191" w14:textId="18B49798" w:rsidR="00303719" w:rsidRPr="00303719" w:rsidRDefault="00303719" w:rsidP="006E1A23">
      <w:r w:rsidRPr="00303719">
        <w:rPr>
          <w:rFonts w:hint="eastAsia"/>
        </w:rPr>
        <w:t>희망은</w:t>
      </w:r>
      <w:r w:rsidRPr="00303719">
        <w:t xml:space="preserve"> 볼수 없는</w:t>
      </w:r>
      <w:r w:rsidR="00F822D0">
        <w:t xml:space="preserve"> 것</w:t>
      </w:r>
      <w:r w:rsidRPr="00303719">
        <w:t>을 보고 만질수없는</w:t>
      </w:r>
      <w:r w:rsidR="00F822D0">
        <w:t xml:space="preserve"> 것</w:t>
      </w:r>
      <w:r w:rsidRPr="00303719">
        <w:t>을 느끼고 불가능한</w:t>
      </w:r>
      <w:r w:rsidR="00F822D0">
        <w:t xml:space="preserve"> 것</w:t>
      </w:r>
      <w:r w:rsidRPr="00303719">
        <w:t xml:space="preserve">을 이룬다 </w:t>
      </w:r>
      <w:r w:rsidR="00D67AC6">
        <w:t xml:space="preserve">- </w:t>
      </w:r>
      <w:r w:rsidRPr="00303719">
        <w:t>헬렌켈러</w:t>
      </w:r>
    </w:p>
    <w:p w14:paraId="06716411" w14:textId="77777777" w:rsidR="00303719" w:rsidRPr="00303719" w:rsidRDefault="00303719" w:rsidP="006E1A23"/>
    <w:p w14:paraId="4718923A" w14:textId="0D1545AC" w:rsidR="00303719" w:rsidRPr="00303719" w:rsidRDefault="00303719" w:rsidP="006E1A23">
      <w:r w:rsidRPr="00303719">
        <w:rPr>
          <w:rFonts w:hint="eastAsia"/>
        </w:rPr>
        <w:t>우리</w:t>
      </w:r>
      <w:r w:rsidRPr="00303719">
        <w:t xml:space="preserve"> 앞에 무엇이 있는지는 중요하지 않다</w:t>
      </w:r>
      <w:r w:rsidR="00F822D0">
        <w:t xml:space="preserve">. </w:t>
      </w:r>
      <w:r w:rsidRPr="00303719">
        <w:t>우리 뒤에 무엇이 있는지도 중요하지 않다</w:t>
      </w:r>
      <w:r w:rsidR="00F822D0">
        <w:t xml:space="preserve">. </w:t>
      </w:r>
    </w:p>
    <w:p w14:paraId="242955E9" w14:textId="0AF32735" w:rsidR="008601A7" w:rsidRDefault="00303719" w:rsidP="006E1A23">
      <w:r w:rsidRPr="00303719">
        <w:rPr>
          <w:rFonts w:hint="eastAsia"/>
        </w:rPr>
        <w:t>중요한</w:t>
      </w:r>
      <w:r w:rsidR="00F822D0">
        <w:t xml:space="preserve"> 것</w:t>
      </w:r>
      <w:r w:rsidRPr="00303719">
        <w:t>은 우리 안에 무엇이 있는가</w:t>
      </w:r>
      <w:r w:rsidR="004F2F9A">
        <w:t>하는</w:t>
      </w:r>
      <w:r w:rsidR="00F822D0">
        <w:t xml:space="preserve"> 것</w:t>
      </w:r>
      <w:r w:rsidRPr="00303719">
        <w:t>이다</w:t>
      </w:r>
      <w:r w:rsidR="00F822D0">
        <w:t xml:space="preserve">. </w:t>
      </w:r>
    </w:p>
    <w:p w14:paraId="14AEA1CD" w14:textId="60D190E0" w:rsidR="00303719" w:rsidRPr="00303719" w:rsidRDefault="008601A7" w:rsidP="006E1A23">
      <w:r>
        <w:t>-</w:t>
      </w:r>
      <w:r w:rsidR="00303719" w:rsidRPr="00303719">
        <w:t>랄프 왈도 에머슨</w:t>
      </w:r>
    </w:p>
    <w:p w14:paraId="0A81EA13" w14:textId="77777777" w:rsidR="00303719" w:rsidRPr="00303719" w:rsidRDefault="00303719" w:rsidP="006E1A23"/>
    <w:p w14:paraId="34FDA203" w14:textId="13B77317" w:rsidR="00303719" w:rsidRPr="00303719" w:rsidRDefault="00303719" w:rsidP="006E1A23">
      <w:r w:rsidRPr="00303719">
        <w:rPr>
          <w:rFonts w:hint="eastAsia"/>
        </w:rPr>
        <w:t>배우고</w:t>
      </w:r>
      <w:r w:rsidRPr="00303719">
        <w:t xml:space="preserve"> 때때로 익히면 또한 즐겁지 아니한가? </w:t>
      </w:r>
      <w:r w:rsidR="00D67AC6">
        <w:t xml:space="preserve">- </w:t>
      </w:r>
      <w:r w:rsidRPr="00303719">
        <w:t>공자</w:t>
      </w:r>
    </w:p>
    <w:p w14:paraId="013D0F08" w14:textId="77777777" w:rsidR="00303719" w:rsidRPr="00303719" w:rsidRDefault="00303719" w:rsidP="006E1A23"/>
    <w:p w14:paraId="1E765364" w14:textId="5706519A" w:rsidR="00303719" w:rsidRPr="00303719" w:rsidRDefault="00303719" w:rsidP="006E1A23">
      <w:pPr>
        <w:pStyle w:val="1"/>
        <w:spacing w:line="276" w:lineRule="auto"/>
      </w:pPr>
      <w:r w:rsidRPr="00303719">
        <w:rPr>
          <w:rFonts w:hint="eastAsia"/>
        </w:rPr>
        <w:t>오늘의</w:t>
      </w:r>
      <w:r w:rsidRPr="00303719">
        <w:t xml:space="preserve"> 행복 명언 </w:t>
      </w:r>
      <w:r w:rsidR="009A782F">
        <w:t>좋은 글</w:t>
      </w:r>
      <w:r w:rsidRPr="00303719">
        <w:t>귀 추천</w:t>
      </w:r>
    </w:p>
    <w:p w14:paraId="3C69E09F" w14:textId="77777777" w:rsidR="00303719" w:rsidRPr="00303719" w:rsidRDefault="00303719" w:rsidP="006E1A23"/>
    <w:p w14:paraId="44DB0911" w14:textId="7965340B" w:rsidR="00303719" w:rsidRPr="00303719" w:rsidRDefault="00303719" w:rsidP="006E1A23">
      <w:r w:rsidRPr="00303719">
        <w:rPr>
          <w:rFonts w:hint="eastAsia"/>
        </w:rPr>
        <w:t>어떤</w:t>
      </w:r>
      <w:r w:rsidR="00F822D0">
        <w:rPr>
          <w:rFonts w:hint="eastAsia"/>
        </w:rPr>
        <w:t xml:space="preserve"> 것</w:t>
      </w:r>
      <w:r w:rsidRPr="00303719">
        <w:rPr>
          <w:rFonts w:hint="eastAsia"/>
        </w:rPr>
        <w:t>이</w:t>
      </w:r>
      <w:r w:rsidRPr="00303719">
        <w:t xml:space="preserve"> 당신의 계획대로 되지 않는 다고 해서 </w:t>
      </w:r>
      <w:r w:rsidR="00F822D0">
        <w:t>그것</w:t>
      </w:r>
      <w:r w:rsidRPr="00303719">
        <w:t>이 불필요한</w:t>
      </w:r>
      <w:r w:rsidR="00F822D0">
        <w:t xml:space="preserve"> 것</w:t>
      </w:r>
      <w:r w:rsidRPr="00303719">
        <w:t>은 아니다</w:t>
      </w:r>
      <w:r w:rsidR="00D67AC6">
        <w:t xml:space="preserve"> - </w:t>
      </w:r>
      <w:r w:rsidRPr="00303719">
        <w:t>토마스 에디슨</w:t>
      </w:r>
    </w:p>
    <w:p w14:paraId="21F7B67B" w14:textId="77777777" w:rsidR="00303719" w:rsidRPr="00303719" w:rsidRDefault="00303719" w:rsidP="006E1A23"/>
    <w:p w14:paraId="0F7C474E" w14:textId="355CEEC1" w:rsidR="008601A7" w:rsidRDefault="00303719" w:rsidP="006E1A23">
      <w:r w:rsidRPr="00303719">
        <w:rPr>
          <w:rFonts w:hint="eastAsia"/>
        </w:rPr>
        <w:t>최선을</w:t>
      </w:r>
      <w:r w:rsidRPr="00303719">
        <w:t xml:space="preserve"> 다하고 있다"라고 말해봤자 소용없다</w:t>
      </w:r>
      <w:r w:rsidR="00F822D0">
        <w:t xml:space="preserve">. </w:t>
      </w:r>
      <w:r w:rsidRPr="00303719">
        <w:t>필요한 일을 함에 있어서는 반드시 성공해야 한다</w:t>
      </w:r>
      <w:r w:rsidR="00F822D0">
        <w:t xml:space="preserve">. </w:t>
      </w:r>
    </w:p>
    <w:p w14:paraId="37205657" w14:textId="2DC82F43" w:rsidR="00303719" w:rsidRPr="00303719" w:rsidRDefault="008601A7" w:rsidP="006E1A23">
      <w:r>
        <w:t>-</w:t>
      </w:r>
      <w:r w:rsidR="00303719" w:rsidRPr="00303719">
        <w:t>윈스턴 처칠</w:t>
      </w:r>
    </w:p>
    <w:p w14:paraId="6E9D1049" w14:textId="77777777" w:rsidR="00303719" w:rsidRPr="00303719" w:rsidRDefault="00303719" w:rsidP="006E1A23"/>
    <w:p w14:paraId="1A86A1B4" w14:textId="25F95A7F" w:rsidR="00303719" w:rsidRPr="00303719" w:rsidRDefault="00303719" w:rsidP="006E1A23">
      <w:r w:rsidRPr="00303719">
        <w:rPr>
          <w:rFonts w:hint="eastAsia"/>
        </w:rPr>
        <w:t>사랑받고</w:t>
      </w:r>
      <w:r w:rsidRPr="00303719">
        <w:t xml:space="preserve"> 싶다면 사랑하라 그리고 사랑스럽게 행동하라</w:t>
      </w:r>
      <w:r w:rsidR="00D67AC6">
        <w:t xml:space="preserve"> - </w:t>
      </w:r>
      <w:r w:rsidRPr="00303719">
        <w:t>벤자민 프랭클린</w:t>
      </w:r>
    </w:p>
    <w:p w14:paraId="39F6407F" w14:textId="77777777" w:rsidR="00303719" w:rsidRPr="00303719" w:rsidRDefault="00303719" w:rsidP="006E1A23"/>
    <w:p w14:paraId="37151444" w14:textId="03C27393" w:rsidR="00303719" w:rsidRPr="00303719" w:rsidRDefault="00303719" w:rsidP="006E1A23">
      <w:r w:rsidRPr="00303719">
        <w:rPr>
          <w:rFonts w:hint="eastAsia"/>
        </w:rPr>
        <w:t>먼저핀꽃은</w:t>
      </w:r>
      <w:r w:rsidRPr="00303719">
        <w:t xml:space="preserve"> 먼저진다 남보다 먼저 공을 세우려고 조급히 서둘</w:t>
      </w:r>
      <w:r w:rsidR="00F822D0">
        <w:t xml:space="preserve"> 것</w:t>
      </w:r>
      <w:r w:rsidRPr="00303719">
        <w:t>이 아니다</w:t>
      </w:r>
      <w:r w:rsidR="00D67AC6">
        <w:t xml:space="preserve"> - </w:t>
      </w:r>
      <w:r w:rsidRPr="00303719">
        <w:t>채근담</w:t>
      </w:r>
    </w:p>
    <w:p w14:paraId="3EB73D29" w14:textId="77777777" w:rsidR="00303719" w:rsidRPr="00303719" w:rsidRDefault="00303719" w:rsidP="006E1A23"/>
    <w:p w14:paraId="16B21A2D" w14:textId="35D97542" w:rsidR="00303719" w:rsidRPr="00303719" w:rsidRDefault="00303719" w:rsidP="006E1A23">
      <w:r w:rsidRPr="00303719">
        <w:rPr>
          <w:rFonts w:hint="eastAsia"/>
        </w:rPr>
        <w:t>피</w:t>
      </w:r>
      <w:r w:rsidR="001E7BAC">
        <w:rPr>
          <w:rFonts w:hint="eastAsia"/>
        </w:rPr>
        <w:t>할 수</w:t>
      </w:r>
      <w:r w:rsidRPr="00303719">
        <w:t xml:space="preserve"> 없으면 즐겨라 </w:t>
      </w:r>
      <w:r w:rsidR="00D67AC6">
        <w:t xml:space="preserve">- </w:t>
      </w:r>
      <w:r w:rsidRPr="00303719">
        <w:t>로버트 엘리엇</w:t>
      </w:r>
    </w:p>
    <w:p w14:paraId="49A2E060" w14:textId="77777777" w:rsidR="00303719" w:rsidRPr="00303719" w:rsidRDefault="00303719" w:rsidP="006E1A23"/>
    <w:p w14:paraId="0886AD47" w14:textId="3CD09946" w:rsidR="00303719" w:rsidRPr="00303719" w:rsidRDefault="00303719" w:rsidP="006E1A23">
      <w:r w:rsidRPr="00303719">
        <w:rPr>
          <w:rFonts w:hint="eastAsia"/>
        </w:rPr>
        <w:t>단순하게</w:t>
      </w:r>
      <w:r w:rsidRPr="00303719">
        <w:t xml:space="preserve"> 살아라</w:t>
      </w:r>
      <w:r w:rsidR="00F822D0">
        <w:t xml:space="preserve">. </w:t>
      </w:r>
      <w:r w:rsidRPr="00303719">
        <w:t xml:space="preserve">현대인은 쓸데없는 절차와 일 때문에 얼마나 복잡한 삶을 살아가는가? </w:t>
      </w:r>
      <w:r w:rsidR="00D67AC6">
        <w:t xml:space="preserve">- </w:t>
      </w:r>
      <w:r w:rsidRPr="00303719">
        <w:t>이드리스 샤흐</w:t>
      </w:r>
    </w:p>
    <w:p w14:paraId="31B22D93" w14:textId="77777777" w:rsidR="00303719" w:rsidRPr="00303719" w:rsidRDefault="00303719" w:rsidP="006E1A23"/>
    <w:p w14:paraId="1B8B1D66" w14:textId="77777777" w:rsidR="00303719" w:rsidRPr="00303719" w:rsidRDefault="00303719" w:rsidP="006E1A23">
      <w:r w:rsidRPr="00303719">
        <w:rPr>
          <w:rFonts w:hint="eastAsia"/>
        </w:rPr>
        <w:t>일생에</w:t>
      </w:r>
      <w:r w:rsidRPr="00303719">
        <w:t xml:space="preserve"> 한번 있을까 말까 한 큰 행운보다는, 날마다 일어나는 소소한 편안함과 기쁨에서</w:t>
      </w:r>
    </w:p>
    <w:p w14:paraId="25675988" w14:textId="524438B6" w:rsidR="008601A7" w:rsidRDefault="00303719" w:rsidP="006E1A23">
      <w:r w:rsidRPr="00303719">
        <w:rPr>
          <w:rFonts w:hint="eastAsia"/>
        </w:rPr>
        <w:t>행복은</w:t>
      </w:r>
      <w:r w:rsidRPr="00303719">
        <w:t xml:space="preserve"> 더 많이 찾을 수 있다</w:t>
      </w:r>
      <w:r w:rsidR="00F822D0">
        <w:t xml:space="preserve">. </w:t>
      </w:r>
    </w:p>
    <w:p w14:paraId="42F37FFC" w14:textId="08E286F5" w:rsidR="00303719" w:rsidRPr="00303719" w:rsidRDefault="008601A7" w:rsidP="006E1A23">
      <w:r>
        <w:t>-</w:t>
      </w:r>
      <w:r w:rsidR="00303719" w:rsidRPr="00303719">
        <w:t>벤자민 프랭클린</w:t>
      </w:r>
    </w:p>
    <w:p w14:paraId="1281CDA7" w14:textId="77777777" w:rsidR="00303719" w:rsidRPr="00303719" w:rsidRDefault="00303719" w:rsidP="006E1A23"/>
    <w:p w14:paraId="18BB30C0" w14:textId="5CD5EECB" w:rsidR="00303719" w:rsidRPr="00303719" w:rsidRDefault="00303719" w:rsidP="006E1A23">
      <w:r w:rsidRPr="00303719">
        <w:rPr>
          <w:rFonts w:hint="eastAsia"/>
        </w:rPr>
        <w:t>불행을</w:t>
      </w:r>
      <w:r w:rsidRPr="00303719">
        <w:t xml:space="preserve"> 불행으로 끝내는 사람은 지혜가 없는 사람이다</w:t>
      </w:r>
      <w:r w:rsidR="00F822D0">
        <w:t xml:space="preserve">. </w:t>
      </w:r>
    </w:p>
    <w:p w14:paraId="6049E840" w14:textId="4C5A0014" w:rsidR="00303719" w:rsidRPr="00303719" w:rsidRDefault="00303719" w:rsidP="006E1A23">
      <w:r w:rsidRPr="00303719">
        <w:rPr>
          <w:rFonts w:hint="eastAsia"/>
        </w:rPr>
        <w:t>불행앞에</w:t>
      </w:r>
      <w:r w:rsidRPr="00303719">
        <w:t xml:space="preserve"> 우는 사람이 되지말고, 불행을 하나의 출발점으로 삼는 사람이 되라</w:t>
      </w:r>
      <w:r w:rsidR="00F822D0">
        <w:t xml:space="preserve">. </w:t>
      </w:r>
    </w:p>
    <w:p w14:paraId="0E5FC96D" w14:textId="2A43E3CF" w:rsidR="00303719" w:rsidRPr="00303719" w:rsidRDefault="00303719" w:rsidP="006E1A23">
      <w:r w:rsidRPr="00303719">
        <w:rPr>
          <w:rFonts w:hint="eastAsia"/>
        </w:rPr>
        <w:t>불행은</w:t>
      </w:r>
      <w:r w:rsidRPr="00303719">
        <w:t xml:space="preserve"> 예고없이 도처에서 우리를 기다리고 있다</w:t>
      </w:r>
      <w:r w:rsidR="00F822D0">
        <w:t xml:space="preserve">. </w:t>
      </w:r>
      <w:r w:rsidRPr="00303719">
        <w:t>그러나 우리는 불행을 딛고 그속에서</w:t>
      </w:r>
    </w:p>
    <w:p w14:paraId="041C06E7" w14:textId="22C9AB2F" w:rsidR="008601A7" w:rsidRDefault="00303719" w:rsidP="006E1A23">
      <w:r w:rsidRPr="00303719">
        <w:rPr>
          <w:rFonts w:hint="eastAsia"/>
        </w:rPr>
        <w:t>새로운</w:t>
      </w:r>
      <w:r w:rsidRPr="00303719">
        <w:t xml:space="preserve"> 길을 발견할 힘이 있다</w:t>
      </w:r>
      <w:r w:rsidR="00F822D0">
        <w:t xml:space="preserve">. </w:t>
      </w:r>
    </w:p>
    <w:p w14:paraId="0BBF1CD6" w14:textId="42416BC3" w:rsidR="00303719" w:rsidRPr="00303719" w:rsidRDefault="008601A7" w:rsidP="006E1A23">
      <w:r>
        <w:t>-</w:t>
      </w:r>
      <w:r w:rsidR="00303719" w:rsidRPr="00303719">
        <w:t>발자크</w:t>
      </w:r>
    </w:p>
    <w:p w14:paraId="3DC20719" w14:textId="77777777" w:rsidR="00303719" w:rsidRPr="00303719" w:rsidRDefault="00303719" w:rsidP="006E1A23"/>
    <w:p w14:paraId="57971D40" w14:textId="2C42ABEB" w:rsidR="00303719" w:rsidRPr="00303719" w:rsidRDefault="00303719" w:rsidP="006E1A23">
      <w:r w:rsidRPr="00303719">
        <w:rPr>
          <w:rFonts w:hint="eastAsia"/>
        </w:rPr>
        <w:lastRenderedPageBreak/>
        <w:t>남들보다</w:t>
      </w:r>
      <w:r w:rsidRPr="00303719">
        <w:t xml:space="preserve"> 더 잘하려고 고민하지마라</w:t>
      </w:r>
      <w:r w:rsidR="00F822D0">
        <w:t xml:space="preserve">. </w:t>
      </w:r>
      <w:r w:rsidRPr="00303719">
        <w:t>지금의 나 보다</w:t>
      </w:r>
    </w:p>
    <w:p w14:paraId="5F99C4D2" w14:textId="26AEF295" w:rsidR="008601A7" w:rsidRDefault="00303719" w:rsidP="006E1A23">
      <w:r w:rsidRPr="00303719">
        <w:rPr>
          <w:rFonts w:hint="eastAsia"/>
        </w:rPr>
        <w:t>잘하려고</w:t>
      </w:r>
      <w:r w:rsidRPr="00303719">
        <w:t xml:space="preserve"> 애쓰는</w:t>
      </w:r>
      <w:r w:rsidR="00F822D0">
        <w:t xml:space="preserve"> 것</w:t>
      </w:r>
      <w:r w:rsidRPr="00303719">
        <w:t>이 중요하다</w:t>
      </w:r>
      <w:r w:rsidR="00F822D0">
        <w:t xml:space="preserve">. </w:t>
      </w:r>
    </w:p>
    <w:p w14:paraId="5B4A11EA" w14:textId="29208B73" w:rsidR="00303719" w:rsidRPr="00303719" w:rsidRDefault="008601A7" w:rsidP="006E1A23">
      <w:r>
        <w:t>-</w:t>
      </w:r>
      <w:r w:rsidR="00303719" w:rsidRPr="00303719">
        <w:t>윌리엄 포크너</w:t>
      </w:r>
    </w:p>
    <w:p w14:paraId="439E2CE7" w14:textId="77777777" w:rsidR="00303719" w:rsidRPr="00303719" w:rsidRDefault="00303719" w:rsidP="006E1A23"/>
    <w:p w14:paraId="262D6D2A" w14:textId="3090D0CB" w:rsidR="00303719" w:rsidRPr="00303719" w:rsidRDefault="00303719" w:rsidP="006E1A23">
      <w:r w:rsidRPr="00303719">
        <w:rPr>
          <w:rFonts w:hint="eastAsia"/>
        </w:rPr>
        <w:t>희망은</w:t>
      </w:r>
      <w:r w:rsidRPr="00303719">
        <w:t xml:space="preserve"> 볼수없는</w:t>
      </w:r>
      <w:r w:rsidR="00F822D0">
        <w:t xml:space="preserve"> 것</w:t>
      </w:r>
      <w:r w:rsidRPr="00303719">
        <w:t>을 보고 만져질수없는</w:t>
      </w:r>
      <w:r w:rsidR="00F822D0">
        <w:t xml:space="preserve"> 것</w:t>
      </w:r>
      <w:r w:rsidRPr="00303719">
        <w:t>을 느끼고 불가능한</w:t>
      </w:r>
      <w:r w:rsidR="00F822D0">
        <w:t xml:space="preserve"> 것</w:t>
      </w:r>
      <w:r w:rsidRPr="00303719">
        <w:t>을 이룬다</w:t>
      </w:r>
      <w:r w:rsidR="00D67AC6">
        <w:t xml:space="preserve"> - </w:t>
      </w:r>
      <w:r w:rsidRPr="00303719">
        <w:t>헬렌켈러</w:t>
      </w:r>
    </w:p>
    <w:p w14:paraId="37C1B688" w14:textId="77777777" w:rsidR="00303719" w:rsidRPr="00303719" w:rsidRDefault="00303719" w:rsidP="006E1A23"/>
    <w:p w14:paraId="708A9805" w14:textId="3567C51E" w:rsidR="008601A7" w:rsidRDefault="00303719" w:rsidP="006E1A23">
      <w:r w:rsidRPr="00303719">
        <w:rPr>
          <w:rFonts w:hint="eastAsia"/>
        </w:rPr>
        <w:t>눈으로</w:t>
      </w:r>
      <w:r w:rsidRPr="00303719">
        <w:t xml:space="preserve"> 직접 본 일도 다 참되지 않을까 두렵거늘, 뒤에서</w:t>
      </w:r>
      <w:r w:rsidR="004F2F9A">
        <w:t>하는</w:t>
      </w:r>
      <w:r w:rsidRPr="00303719">
        <w:t xml:space="preserve"> 말을 어찌 족히 깊이 믿을</w:t>
      </w:r>
      <w:r w:rsidR="00F822D0">
        <w:t xml:space="preserve"> </w:t>
      </w:r>
      <w:proofErr w:type="gramStart"/>
      <w:r w:rsidR="00F822D0">
        <w:t>것</w:t>
      </w:r>
      <w:r w:rsidRPr="00303719">
        <w:t>인가</w:t>
      </w:r>
      <w:r w:rsidR="00F822D0">
        <w:t>.</w:t>
      </w:r>
      <w:proofErr w:type="gramEnd"/>
      <w:r w:rsidR="00F822D0">
        <w:t xml:space="preserve"> </w:t>
      </w:r>
    </w:p>
    <w:p w14:paraId="1D8443D1" w14:textId="0FF6E0A5" w:rsidR="00303719" w:rsidRPr="00303719" w:rsidRDefault="008601A7" w:rsidP="006E1A23">
      <w:r>
        <w:t>-</w:t>
      </w:r>
      <w:r w:rsidR="00303719" w:rsidRPr="00303719">
        <w:t>명심보감</w:t>
      </w:r>
    </w:p>
    <w:p w14:paraId="762A7C8B" w14:textId="77777777" w:rsidR="00303719" w:rsidRPr="00303719" w:rsidRDefault="00303719" w:rsidP="006E1A23"/>
    <w:p w14:paraId="56F8D59C" w14:textId="77777777" w:rsidR="00303719" w:rsidRPr="00303719" w:rsidRDefault="00303719" w:rsidP="006E1A23">
      <w:pPr>
        <w:pStyle w:val="1"/>
        <w:spacing w:line="276" w:lineRule="auto"/>
      </w:pPr>
      <w:r w:rsidRPr="00303719">
        <w:rPr>
          <w:rFonts w:hint="eastAsia"/>
        </w:rPr>
        <w:t>독서에</w:t>
      </w:r>
      <w:r w:rsidRPr="00303719">
        <w:t xml:space="preserve"> 대한 명언 모음</w:t>
      </w:r>
    </w:p>
    <w:p w14:paraId="232797EB" w14:textId="77777777" w:rsidR="00303719" w:rsidRPr="00303719" w:rsidRDefault="00303719" w:rsidP="006E1A23"/>
    <w:p w14:paraId="7ADBBEF5" w14:textId="50468EE6" w:rsidR="00D67AC6" w:rsidRDefault="00303719" w:rsidP="006E1A23">
      <w:r w:rsidRPr="00303719">
        <w:t>1 좋은 인류에게 불멸의 정신이다</w:t>
      </w:r>
      <w:r w:rsidR="00F822D0">
        <w:t xml:space="preserve">. </w:t>
      </w:r>
      <w:r w:rsidR="006E1A23">
        <w:t>-</w:t>
      </w:r>
      <w:r w:rsidR="00D67AC6">
        <w:t xml:space="preserve"> </w:t>
      </w:r>
      <w:r w:rsidRPr="00303719">
        <w:t>J</w:t>
      </w:r>
      <w:r w:rsidR="00F822D0">
        <w:t xml:space="preserve">. </w:t>
      </w:r>
      <w:r w:rsidRPr="00303719">
        <w:t xml:space="preserve">밀턴 </w:t>
      </w:r>
      <w:r w:rsidR="00D67AC6">
        <w:t>-</w:t>
      </w:r>
    </w:p>
    <w:p w14:paraId="164682FB" w14:textId="5A97566F" w:rsidR="00303719" w:rsidRPr="00303719" w:rsidRDefault="00303719" w:rsidP="006E1A23"/>
    <w:p w14:paraId="4DBB3301" w14:textId="3565F59B" w:rsidR="00D67AC6" w:rsidRDefault="00303719" w:rsidP="006E1A23">
      <w:r w:rsidRPr="00303719">
        <w:t>2 내가 인생을 알게 된</w:t>
      </w:r>
      <w:r w:rsidR="00F822D0">
        <w:t xml:space="preserve"> 것</w:t>
      </w:r>
      <w:r w:rsidRPr="00303719">
        <w:t>은 사람과 접촉해서가 아니라 책과 접하였기 때문이다</w:t>
      </w:r>
      <w:r w:rsidR="00F822D0">
        <w:t xml:space="preserve">. </w:t>
      </w:r>
      <w:r w:rsidR="006E1A23">
        <w:t>-</w:t>
      </w:r>
      <w:r w:rsidR="00D67AC6">
        <w:t xml:space="preserve"> </w:t>
      </w:r>
      <w:r w:rsidRPr="00303719">
        <w:t>A</w:t>
      </w:r>
      <w:r w:rsidR="00F822D0">
        <w:t xml:space="preserve">. </w:t>
      </w:r>
      <w:r w:rsidRPr="00303719">
        <w:t>프 랜스</w:t>
      </w:r>
      <w:r w:rsidR="00D67AC6">
        <w:t>-</w:t>
      </w:r>
    </w:p>
    <w:p w14:paraId="7EF397EF" w14:textId="5B39A6A7" w:rsidR="00303719" w:rsidRPr="00303719" w:rsidRDefault="00303719" w:rsidP="006E1A23"/>
    <w:p w14:paraId="24A0DC63" w14:textId="320DA58C" w:rsidR="00D67AC6" w:rsidRDefault="00303719" w:rsidP="006E1A23">
      <w:r w:rsidRPr="00303719">
        <w:t>3 목적이 없는 독서는 산보일 뿐이다</w:t>
      </w:r>
      <w:r w:rsidR="00F822D0">
        <w:t xml:space="preserve">. </w:t>
      </w:r>
      <w:r w:rsidR="006E1A23">
        <w:t>-</w:t>
      </w:r>
      <w:r w:rsidR="00D67AC6">
        <w:t xml:space="preserve"> </w:t>
      </w:r>
      <w:r w:rsidRPr="00303719">
        <w:t>B</w:t>
      </w:r>
      <w:r w:rsidR="00F822D0">
        <w:t xml:space="preserve">. </w:t>
      </w:r>
      <w:r w:rsidRPr="00303719">
        <w:t xml:space="preserve">리튼 </w:t>
      </w:r>
      <w:r w:rsidR="00D67AC6">
        <w:t>-</w:t>
      </w:r>
    </w:p>
    <w:p w14:paraId="6436A0C6" w14:textId="21A07B24" w:rsidR="00303719" w:rsidRPr="00303719" w:rsidRDefault="00303719" w:rsidP="006E1A23"/>
    <w:p w14:paraId="34CE0EF9" w14:textId="73CDB417" w:rsidR="00D67AC6" w:rsidRDefault="00303719" w:rsidP="006E1A23">
      <w:r w:rsidRPr="00303719">
        <w:t>4 사람은 책을 만들고 책은 사람을 만든다</w:t>
      </w:r>
      <w:r w:rsidR="00F822D0">
        <w:t xml:space="preserve">. </w:t>
      </w:r>
      <w:r w:rsidR="006E1A23">
        <w:t>-</w:t>
      </w:r>
      <w:r w:rsidR="00D67AC6">
        <w:t xml:space="preserve"> </w:t>
      </w:r>
      <w:r w:rsidRPr="00303719">
        <w:t xml:space="preserve">신용호 </w:t>
      </w:r>
      <w:r w:rsidR="00D67AC6">
        <w:t>-</w:t>
      </w:r>
    </w:p>
    <w:p w14:paraId="2DD6D74C" w14:textId="4A33804E" w:rsidR="00303719" w:rsidRPr="00303719" w:rsidRDefault="00303719" w:rsidP="006E1A23"/>
    <w:p w14:paraId="734B3C35" w14:textId="73045098" w:rsidR="00D67AC6" w:rsidRDefault="00303719" w:rsidP="006E1A23">
      <w:r w:rsidRPr="00303719">
        <w:t>5 책에도 볼 책이 있고, 안 볼 책이 있다</w:t>
      </w:r>
      <w:r w:rsidR="00F822D0">
        <w:t xml:space="preserve">. </w:t>
      </w:r>
      <w:r w:rsidR="006E1A23">
        <w:t>-</w:t>
      </w:r>
      <w:r w:rsidR="00D67AC6">
        <w:t xml:space="preserve"> </w:t>
      </w:r>
      <w:r w:rsidRPr="00303719">
        <w:t xml:space="preserve">한국 속담 </w:t>
      </w:r>
      <w:r w:rsidR="00D67AC6">
        <w:t>-</w:t>
      </w:r>
    </w:p>
    <w:p w14:paraId="0EE86B03" w14:textId="602129BE" w:rsidR="00303719" w:rsidRPr="00303719" w:rsidRDefault="00303719" w:rsidP="006E1A23"/>
    <w:p w14:paraId="5EF8900D" w14:textId="2083144F" w:rsidR="00D67AC6" w:rsidRDefault="00303719" w:rsidP="006E1A23">
      <w:r w:rsidRPr="00303719">
        <w:lastRenderedPageBreak/>
        <w:t>6 기회를 기다리는</w:t>
      </w:r>
      <w:r w:rsidR="00F822D0">
        <w:t xml:space="preserve"> 것</w:t>
      </w:r>
      <w:r w:rsidRPr="00303719">
        <w:t>은 바보짓이다</w:t>
      </w:r>
      <w:r w:rsidR="00F822D0">
        <w:t xml:space="preserve">. </w:t>
      </w:r>
      <w:r w:rsidRPr="00303719">
        <w:t>독서의 시간이라는</w:t>
      </w:r>
      <w:r w:rsidR="00F822D0">
        <w:t xml:space="preserve"> 것</w:t>
      </w:r>
      <w:r w:rsidRPr="00303719">
        <w:t>은 지금 이 시간이지 결코 이 제부터가 아니다</w:t>
      </w:r>
      <w:r w:rsidR="00F822D0">
        <w:t xml:space="preserve">. </w:t>
      </w:r>
      <w:r w:rsidRPr="00303719">
        <w:t>오늘 읽을 수 있는 책을 내일로 넘기지 말라</w:t>
      </w:r>
      <w:r w:rsidR="00F822D0">
        <w:t xml:space="preserve">. </w:t>
      </w:r>
      <w:r w:rsidR="006E1A23">
        <w:t>-</w:t>
      </w:r>
      <w:r w:rsidR="00D67AC6">
        <w:t xml:space="preserve"> </w:t>
      </w:r>
      <w:r w:rsidRPr="00303719">
        <w:t>H</w:t>
      </w:r>
      <w:r w:rsidR="00F822D0">
        <w:t xml:space="preserve">. </w:t>
      </w:r>
      <w:r w:rsidRPr="00303719">
        <w:t xml:space="preserve">잭슨 </w:t>
      </w:r>
      <w:r w:rsidR="00D67AC6">
        <w:t>-</w:t>
      </w:r>
    </w:p>
    <w:p w14:paraId="06865522" w14:textId="2851A375" w:rsidR="00303719" w:rsidRPr="00303719" w:rsidRDefault="00303719" w:rsidP="006E1A23"/>
    <w:p w14:paraId="26C7A087" w14:textId="7B764473" w:rsidR="00D67AC6" w:rsidRDefault="00303719" w:rsidP="006E1A23">
      <w:r w:rsidRPr="00303719">
        <w:t>7 책은 한 권 한 권이 하나의 세계다</w:t>
      </w:r>
      <w:r w:rsidR="00F822D0">
        <w:t xml:space="preserve">. </w:t>
      </w:r>
      <w:r w:rsidR="006E1A23">
        <w:t>-</w:t>
      </w:r>
      <w:r w:rsidR="00D67AC6">
        <w:t xml:space="preserve"> </w:t>
      </w:r>
      <w:r w:rsidRPr="00303719">
        <w:t>W</w:t>
      </w:r>
      <w:r w:rsidR="00F822D0">
        <w:t xml:space="preserve">. </w:t>
      </w:r>
      <w:r w:rsidRPr="00303719">
        <w:t xml:space="preserve">워즈워스 </w:t>
      </w:r>
      <w:r w:rsidR="00D67AC6">
        <w:t>-</w:t>
      </w:r>
    </w:p>
    <w:p w14:paraId="49950E7E" w14:textId="00BB26AE" w:rsidR="00303719" w:rsidRPr="00303719" w:rsidRDefault="00303719" w:rsidP="006E1A23"/>
    <w:p w14:paraId="1013A14A" w14:textId="7EA0B809" w:rsidR="00D67AC6" w:rsidRDefault="00303719" w:rsidP="006E1A23">
      <w:r w:rsidRPr="00303719">
        <w:t>8 나쁜 독서는 나쁜 교제보다도 더 위험하다</w:t>
      </w:r>
      <w:r w:rsidR="00F822D0">
        <w:t xml:space="preserve">. </w:t>
      </w:r>
      <w:r w:rsidR="006E1A23">
        <w:t>-</w:t>
      </w:r>
      <w:r w:rsidR="00D67AC6">
        <w:t xml:space="preserve"> </w:t>
      </w:r>
      <w:r w:rsidRPr="00303719">
        <w:t>K</w:t>
      </w:r>
      <w:r w:rsidR="00F822D0">
        <w:t xml:space="preserve">. </w:t>
      </w:r>
      <w:r w:rsidRPr="00303719">
        <w:t xml:space="preserve">힐티 </w:t>
      </w:r>
      <w:r w:rsidR="00D67AC6">
        <w:t>-</w:t>
      </w:r>
    </w:p>
    <w:p w14:paraId="6F46E025" w14:textId="5366212D" w:rsidR="00303719" w:rsidRPr="00303719" w:rsidRDefault="00303719" w:rsidP="006E1A23"/>
    <w:p w14:paraId="3A965CD7" w14:textId="6C46241E" w:rsidR="00D67AC6" w:rsidRDefault="00303719" w:rsidP="006E1A23">
      <w:r w:rsidRPr="00303719">
        <w:t>9 책을 한 권 읽으면 한 권의 이익이 있고, 책을 하루 읽으면 하루의 이익이 있다</w:t>
      </w:r>
      <w:r w:rsidR="00F822D0">
        <w:t xml:space="preserve">. </w:t>
      </w:r>
      <w:r w:rsidR="006E1A23">
        <w:t>-</w:t>
      </w:r>
      <w:r w:rsidR="00D67AC6">
        <w:t xml:space="preserve"> </w:t>
      </w:r>
      <w:r w:rsidRPr="00303719">
        <w:t xml:space="preserve">괴문절 </w:t>
      </w:r>
      <w:r w:rsidR="00D67AC6">
        <w:t>-</w:t>
      </w:r>
    </w:p>
    <w:p w14:paraId="7FEC5454" w14:textId="5C1F5F42" w:rsidR="00303719" w:rsidRPr="00303719" w:rsidRDefault="00303719" w:rsidP="006E1A23"/>
    <w:p w14:paraId="4F757114" w14:textId="097F28B0" w:rsidR="00D67AC6" w:rsidRDefault="00303719" w:rsidP="006E1A23">
      <w:r w:rsidRPr="00303719">
        <w:t>10 책만큼 우리를 기쁘게</w:t>
      </w:r>
      <w:r w:rsidR="004F2F9A">
        <w:t>하는</w:t>
      </w:r>
      <w:r w:rsidR="00F822D0">
        <w:t xml:space="preserve"> 것</w:t>
      </w:r>
      <w:r w:rsidRPr="00303719">
        <w:t>이 이 세상에 또 없다</w:t>
      </w:r>
      <w:r w:rsidR="00F822D0">
        <w:t xml:space="preserve">. </w:t>
      </w:r>
      <w:r w:rsidR="006E1A23">
        <w:t>-</w:t>
      </w:r>
      <w:r w:rsidR="00D67AC6">
        <w:t xml:space="preserve"> </w:t>
      </w:r>
      <w:r w:rsidRPr="00303719">
        <w:t xml:space="preserve">초오서 </w:t>
      </w:r>
      <w:r w:rsidR="00D67AC6">
        <w:t>-</w:t>
      </w:r>
    </w:p>
    <w:p w14:paraId="54E8466C" w14:textId="3574733B" w:rsidR="00303719" w:rsidRPr="00303719" w:rsidRDefault="00303719" w:rsidP="006E1A23"/>
    <w:p w14:paraId="32ADF455" w14:textId="569349A5" w:rsidR="00D67AC6" w:rsidRDefault="00303719" w:rsidP="006E1A23">
      <w:r w:rsidRPr="00303719">
        <w:t>11 하루라도 책을 읽지 않으면 입에 가시가 돋는다</w:t>
      </w:r>
      <w:r w:rsidR="00F822D0">
        <w:t xml:space="preserve">. </w:t>
      </w:r>
      <w:r w:rsidR="006E1A23">
        <w:t>-</w:t>
      </w:r>
      <w:r w:rsidR="00D67AC6">
        <w:t xml:space="preserve"> </w:t>
      </w:r>
      <w:r w:rsidRPr="00303719">
        <w:t xml:space="preserve">안중근 </w:t>
      </w:r>
      <w:r w:rsidR="00D67AC6">
        <w:t>-</w:t>
      </w:r>
    </w:p>
    <w:p w14:paraId="2526F841" w14:textId="677FF384" w:rsidR="00303719" w:rsidRPr="00303719" w:rsidRDefault="00303719" w:rsidP="006E1A23"/>
    <w:p w14:paraId="020EE66D" w14:textId="37ED70AF" w:rsidR="00D67AC6" w:rsidRDefault="00303719" w:rsidP="006E1A23">
      <w:r w:rsidRPr="00303719">
        <w:t>12 책은 이를 펴보지 않으면 나무조각이나 같다</w:t>
      </w:r>
      <w:r w:rsidR="00F822D0">
        <w:t xml:space="preserve">. </w:t>
      </w:r>
      <w:r w:rsidR="006E1A23">
        <w:t>-</w:t>
      </w:r>
      <w:r w:rsidR="00D67AC6">
        <w:t xml:space="preserve"> </w:t>
      </w:r>
      <w:r w:rsidRPr="00303719">
        <w:t xml:space="preserve">영국 격언 </w:t>
      </w:r>
      <w:r w:rsidR="00D67AC6">
        <w:t>-</w:t>
      </w:r>
    </w:p>
    <w:p w14:paraId="45008BBA" w14:textId="56833180" w:rsidR="00303719" w:rsidRPr="00303719" w:rsidRDefault="00303719" w:rsidP="006E1A23"/>
    <w:p w14:paraId="7C9A9841" w14:textId="09BF10E0" w:rsidR="00D67AC6" w:rsidRDefault="00303719" w:rsidP="006E1A23">
      <w:r w:rsidRPr="00303719">
        <w:t>13 좋은 책은 좋은 친구와 같다</w:t>
      </w:r>
      <w:r w:rsidR="00F822D0">
        <w:t xml:space="preserve">. </w:t>
      </w:r>
      <w:r w:rsidR="006E1A23">
        <w:t>-</w:t>
      </w:r>
      <w:r w:rsidR="00D67AC6">
        <w:t xml:space="preserve"> </w:t>
      </w:r>
      <w:r w:rsidRPr="00303719">
        <w:t xml:space="preserve">생피에르 </w:t>
      </w:r>
      <w:r w:rsidR="00D67AC6">
        <w:t>-</w:t>
      </w:r>
    </w:p>
    <w:p w14:paraId="4DD16129" w14:textId="10AA9ECB" w:rsidR="00303719" w:rsidRPr="00303719" w:rsidRDefault="00303719" w:rsidP="006E1A23"/>
    <w:p w14:paraId="72C5CBC8" w14:textId="6E734D41" w:rsidR="008601A7" w:rsidRDefault="00303719" w:rsidP="006E1A23">
      <w:r w:rsidRPr="00303719">
        <w:t>14 讀書三到: 책을 읽는 요령은 눈으로 보고眼到 입으로 소리내어 읽고口到 마음에서 얻는</w:t>
      </w:r>
      <w:r w:rsidR="00F822D0">
        <w:t xml:space="preserve"> 것</w:t>
      </w:r>
      <w:r w:rsidRPr="00303719">
        <w:t>心到이다</w:t>
      </w:r>
      <w:r w:rsidR="00F822D0">
        <w:t xml:space="preserve">. </w:t>
      </w:r>
      <w:r w:rsidRPr="00303719">
        <w:t>이 중에서 제일 중요한</w:t>
      </w:r>
      <w:r w:rsidR="00F822D0">
        <w:t xml:space="preserve"> 것</w:t>
      </w:r>
      <w:r w:rsidRPr="00303719">
        <w:t>은 심도이다</w:t>
      </w:r>
      <w:r w:rsidR="00F822D0">
        <w:t xml:space="preserve">. </w:t>
      </w:r>
    </w:p>
    <w:p w14:paraId="2F58C43B" w14:textId="2927A654" w:rsidR="00D67AC6" w:rsidRDefault="008601A7" w:rsidP="006E1A23">
      <w:r>
        <w:t>-</w:t>
      </w:r>
      <w:r w:rsidR="00303719" w:rsidRPr="00303719">
        <w:t xml:space="preserve">주희 </w:t>
      </w:r>
      <w:r w:rsidR="00D67AC6">
        <w:t>-</w:t>
      </w:r>
    </w:p>
    <w:p w14:paraId="5077A4F3" w14:textId="51CFE388" w:rsidR="00303719" w:rsidRPr="00303719" w:rsidRDefault="00303719" w:rsidP="006E1A23"/>
    <w:p w14:paraId="258B6A11" w14:textId="1CB52EEC" w:rsidR="008601A7" w:rsidRDefault="00303719" w:rsidP="006E1A23">
      <w:r w:rsidRPr="00303719">
        <w:t>15 책은 위대한 천재가 인류에게 남긴 유산이다</w:t>
      </w:r>
      <w:r w:rsidR="00F822D0">
        <w:t xml:space="preserve">. </w:t>
      </w:r>
    </w:p>
    <w:p w14:paraId="1815491A" w14:textId="7070CD56" w:rsidR="00D67AC6" w:rsidRDefault="008601A7" w:rsidP="006E1A23">
      <w:r>
        <w:t>-</w:t>
      </w:r>
      <w:r w:rsidR="00303719" w:rsidRPr="00303719">
        <w:t xml:space="preserve">에디슨영국 수필가 </w:t>
      </w:r>
      <w:r w:rsidR="00D67AC6">
        <w:t>-</w:t>
      </w:r>
    </w:p>
    <w:p w14:paraId="2BF5B2D8" w14:textId="7B6CCD84" w:rsidR="00303719" w:rsidRPr="00303719" w:rsidRDefault="00303719" w:rsidP="006E1A23"/>
    <w:p w14:paraId="4ED66B16" w14:textId="3D95D0CC" w:rsidR="008601A7" w:rsidRDefault="00303719" w:rsidP="006E1A23">
      <w:r w:rsidRPr="00303719">
        <w:t>16 두 번 읽을 가치가 없는 책은 한 번 읽을 가치도 없다</w:t>
      </w:r>
      <w:r w:rsidR="00F822D0">
        <w:t xml:space="preserve">. </w:t>
      </w:r>
    </w:p>
    <w:p w14:paraId="7DA1F58F" w14:textId="12D71B3D" w:rsidR="00D67AC6" w:rsidRDefault="008601A7" w:rsidP="006E1A23">
      <w:r>
        <w:t>-</w:t>
      </w:r>
      <w:r w:rsidR="00303719" w:rsidRPr="00303719">
        <w:t xml:space="preserve">베버 </w:t>
      </w:r>
      <w:r w:rsidR="00D67AC6">
        <w:t>-</w:t>
      </w:r>
    </w:p>
    <w:p w14:paraId="66D28640" w14:textId="03A21F93" w:rsidR="00303719" w:rsidRPr="00303719" w:rsidRDefault="00303719" w:rsidP="006E1A23"/>
    <w:p w14:paraId="6F61466B" w14:textId="118DA501" w:rsidR="008601A7" w:rsidRDefault="00303719" w:rsidP="006E1A23">
      <w:r w:rsidRPr="00303719">
        <w:t>17 책과 친구는 수가 적고 좋아야 한다</w:t>
      </w:r>
      <w:r w:rsidR="00F822D0">
        <w:t xml:space="preserve">. </w:t>
      </w:r>
    </w:p>
    <w:p w14:paraId="11CB15C0" w14:textId="01D76864" w:rsidR="00D67AC6" w:rsidRDefault="008601A7" w:rsidP="006E1A23">
      <w:r>
        <w:t>-</w:t>
      </w:r>
      <w:r w:rsidR="00303719" w:rsidRPr="00303719">
        <w:t xml:space="preserve">스페인 속담 </w:t>
      </w:r>
      <w:r w:rsidR="00D67AC6">
        <w:t>-</w:t>
      </w:r>
    </w:p>
    <w:p w14:paraId="6A6CF90F" w14:textId="495660C4" w:rsidR="00303719" w:rsidRPr="00303719" w:rsidRDefault="00303719" w:rsidP="006E1A23"/>
    <w:p w14:paraId="2330DF19" w14:textId="4D5A68AC" w:rsidR="008601A7" w:rsidRDefault="00303719" w:rsidP="006E1A23">
      <w:r w:rsidRPr="00303719">
        <w:t>18 단 한 권의 책 밖에 읽은 적이 없는 인간을 경계하라</w:t>
      </w:r>
      <w:r w:rsidR="00F822D0">
        <w:t xml:space="preserve">. </w:t>
      </w:r>
    </w:p>
    <w:p w14:paraId="31E32253" w14:textId="24EB8020" w:rsidR="00D67AC6" w:rsidRDefault="008601A7" w:rsidP="006E1A23">
      <w:r>
        <w:t>-</w:t>
      </w:r>
      <w:r w:rsidR="00303719" w:rsidRPr="00303719">
        <w:t xml:space="preserve">디즈레일리 </w:t>
      </w:r>
      <w:r w:rsidR="00D67AC6">
        <w:t>-</w:t>
      </w:r>
    </w:p>
    <w:p w14:paraId="79E7A4F2" w14:textId="370E125C" w:rsidR="00303719" w:rsidRPr="00303719" w:rsidRDefault="00303719" w:rsidP="006E1A23"/>
    <w:p w14:paraId="65F7BFBC" w14:textId="4900C5AB" w:rsidR="008601A7" w:rsidRDefault="00303719" w:rsidP="006E1A23">
      <w:r w:rsidRPr="00303719">
        <w:t>19 처음 책을 읽을 때에는 한 사람의 친구와 알게 되고, 두 번째 읽을 때에는 옛 친구를 만난다</w:t>
      </w:r>
      <w:r w:rsidR="00F822D0">
        <w:t xml:space="preserve">. </w:t>
      </w:r>
    </w:p>
    <w:p w14:paraId="69722971" w14:textId="6C836C21" w:rsidR="00D67AC6" w:rsidRDefault="008601A7" w:rsidP="006E1A23">
      <w:r>
        <w:t>-</w:t>
      </w:r>
      <w:r w:rsidR="00303719" w:rsidRPr="00303719">
        <w:t xml:space="preserve">중국 속담 </w:t>
      </w:r>
      <w:r w:rsidR="00D67AC6">
        <w:t>-</w:t>
      </w:r>
    </w:p>
    <w:p w14:paraId="6164DB44" w14:textId="71A887E4" w:rsidR="00303719" w:rsidRPr="00303719" w:rsidRDefault="00303719" w:rsidP="006E1A23"/>
    <w:p w14:paraId="68BE7C21" w14:textId="7517054D" w:rsidR="008601A7" w:rsidRDefault="00303719" w:rsidP="006E1A23">
      <w:r w:rsidRPr="00303719">
        <w:t>20 독서란 자기의 머리가 남의 머리로 생각</w:t>
      </w:r>
      <w:r w:rsidR="004F2F9A">
        <w:t>하는</w:t>
      </w:r>
      <w:r w:rsidRPr="00303719">
        <w:t xml:space="preserve"> 일이다</w:t>
      </w:r>
      <w:r w:rsidR="00F822D0">
        <w:t xml:space="preserve">. </w:t>
      </w:r>
    </w:p>
    <w:p w14:paraId="0C2A4366" w14:textId="6EACE922" w:rsidR="00D67AC6" w:rsidRDefault="008601A7" w:rsidP="006E1A23">
      <w:r>
        <w:t>-</w:t>
      </w:r>
      <w:r w:rsidR="00303719" w:rsidRPr="00303719">
        <w:t xml:space="preserve">쇼펜하우어 </w:t>
      </w:r>
      <w:r w:rsidR="00D67AC6">
        <w:t>-</w:t>
      </w:r>
    </w:p>
    <w:p w14:paraId="348730E1" w14:textId="5BACB861" w:rsidR="00303719" w:rsidRPr="00303719" w:rsidRDefault="00303719" w:rsidP="006E1A23"/>
    <w:p w14:paraId="03971326" w14:textId="4A5EA67A" w:rsidR="008601A7" w:rsidRDefault="00303719" w:rsidP="006E1A23">
      <w:r w:rsidRPr="00303719">
        <w:t>21 좋은 책을 처음 읽을 때는 새 벗을 얻는</w:t>
      </w:r>
      <w:r w:rsidR="00F822D0">
        <w:t xml:space="preserve"> 것</w:t>
      </w:r>
      <w:r w:rsidRPr="00303719">
        <w:t xml:space="preserve"> 같고, 전에 정독한 책을 다시 읽을 때는 옛 친구를 만나는</w:t>
      </w:r>
      <w:r w:rsidR="00F822D0">
        <w:t xml:space="preserve"> 것</w:t>
      </w:r>
      <w:r w:rsidRPr="00303719">
        <w:t>과 같다</w:t>
      </w:r>
      <w:r w:rsidR="00F822D0">
        <w:t xml:space="preserve">. </w:t>
      </w:r>
    </w:p>
    <w:p w14:paraId="590E9D70" w14:textId="55C65186" w:rsidR="00D67AC6" w:rsidRDefault="008601A7" w:rsidP="006E1A23">
      <w:r>
        <w:t>-</w:t>
      </w:r>
      <w:r w:rsidR="00303719" w:rsidRPr="00303719">
        <w:t xml:space="preserve">스미드 </w:t>
      </w:r>
      <w:r w:rsidR="00D67AC6">
        <w:t>-</w:t>
      </w:r>
    </w:p>
    <w:p w14:paraId="405F257E" w14:textId="4C685195" w:rsidR="00303719" w:rsidRPr="00303719" w:rsidRDefault="00303719" w:rsidP="006E1A23"/>
    <w:p w14:paraId="1D2E19BC" w14:textId="5D41E11C" w:rsidR="00303719" w:rsidRPr="00303719" w:rsidRDefault="00303719" w:rsidP="006E1A23">
      <w:r w:rsidRPr="00303719">
        <w:t>22 책 속에 길이 있다</w:t>
      </w:r>
      <w:r w:rsidR="00F822D0">
        <w:t xml:space="preserve">. </w:t>
      </w:r>
    </w:p>
    <w:p w14:paraId="0C9DF54D" w14:textId="77777777" w:rsidR="00303719" w:rsidRPr="00303719" w:rsidRDefault="00303719" w:rsidP="006E1A23"/>
    <w:p w14:paraId="22D840B3" w14:textId="77777777" w:rsidR="00303719" w:rsidRPr="00303719" w:rsidRDefault="00303719" w:rsidP="006E1A23">
      <w:r w:rsidRPr="00303719">
        <w:t>23 책은 말없는 스승</w:t>
      </w:r>
    </w:p>
    <w:p w14:paraId="5D36CF91" w14:textId="77777777" w:rsidR="00303719" w:rsidRPr="00303719" w:rsidRDefault="00303719" w:rsidP="006E1A23"/>
    <w:p w14:paraId="0DD08DC1" w14:textId="366EA27C" w:rsidR="008601A7" w:rsidRDefault="00303719" w:rsidP="006E1A23">
      <w:r w:rsidRPr="00303719">
        <w:t>24 무릇 책을 읽을 때는 반드시 책상을 잘 정돈하고, 마음가짐을 깨끗하고 단정하게 하고, 책을 가져다가 가지런히 놓고는 몸을 바른 자세로 책을 대하고, 자세하게 글자를 보며, 자세하고 분명하게 읽을</w:t>
      </w:r>
      <w:r w:rsidR="00F822D0">
        <w:t xml:space="preserve"> 것</w:t>
      </w:r>
      <w:r w:rsidRPr="00303719">
        <w:t>이다</w:t>
      </w:r>
      <w:r w:rsidR="00F822D0">
        <w:t xml:space="preserve">. </w:t>
      </w:r>
    </w:p>
    <w:p w14:paraId="38D0F7FC" w14:textId="14DAE734" w:rsidR="00D67AC6" w:rsidRDefault="008601A7" w:rsidP="006E1A23">
      <w:r>
        <w:t>-</w:t>
      </w:r>
      <w:r w:rsidR="00303719" w:rsidRPr="00303719">
        <w:t xml:space="preserve">주희 </w:t>
      </w:r>
      <w:r w:rsidR="00D67AC6">
        <w:t>-</w:t>
      </w:r>
    </w:p>
    <w:p w14:paraId="34EAB1EE" w14:textId="20BAC980" w:rsidR="00303719" w:rsidRPr="00303719" w:rsidRDefault="00303719" w:rsidP="006E1A23"/>
    <w:p w14:paraId="2AB8CCA8" w14:textId="31D24BFF" w:rsidR="00303719" w:rsidRPr="00303719" w:rsidRDefault="00303719" w:rsidP="006E1A23">
      <w:r w:rsidRPr="00303719">
        <w:t>25 독서는 마음의 양식이다</w:t>
      </w:r>
      <w:r w:rsidR="00F822D0">
        <w:t xml:space="preserve">. </w:t>
      </w:r>
    </w:p>
    <w:p w14:paraId="0E9010AB" w14:textId="77777777" w:rsidR="00303719" w:rsidRPr="00303719" w:rsidRDefault="00303719" w:rsidP="006E1A23"/>
    <w:p w14:paraId="52DBBF1C" w14:textId="687EDCF8" w:rsidR="008601A7" w:rsidRDefault="00303719" w:rsidP="006E1A23">
      <w:r w:rsidRPr="00303719">
        <w:t>26 독서는 정신의 음악이다</w:t>
      </w:r>
      <w:r w:rsidR="00F822D0">
        <w:t xml:space="preserve">. </w:t>
      </w:r>
    </w:p>
    <w:p w14:paraId="2B565E58" w14:textId="533F8617" w:rsidR="00D67AC6" w:rsidRDefault="008601A7" w:rsidP="006E1A23">
      <w:r>
        <w:t>-</w:t>
      </w:r>
      <w:r w:rsidR="00303719" w:rsidRPr="00303719">
        <w:t xml:space="preserve">소크라테스 </w:t>
      </w:r>
      <w:r w:rsidR="00D67AC6">
        <w:t>-</w:t>
      </w:r>
    </w:p>
    <w:p w14:paraId="61490D88" w14:textId="43C65923" w:rsidR="00303719" w:rsidRPr="00303719" w:rsidRDefault="00303719" w:rsidP="006E1A23"/>
    <w:p w14:paraId="168C538E" w14:textId="46B3D1DC" w:rsidR="008601A7" w:rsidRDefault="00303719" w:rsidP="006E1A23">
      <w:r w:rsidRPr="00303719">
        <w:t>27 책을 꿈꾸는</w:t>
      </w:r>
      <w:r w:rsidR="00F822D0">
        <w:t xml:space="preserve"> 것</w:t>
      </w:r>
      <w:r w:rsidRPr="00303719">
        <w:t>을 가르쳐 주는 진짜 선생이다</w:t>
      </w:r>
      <w:r w:rsidR="00F822D0">
        <w:t xml:space="preserve">. </w:t>
      </w:r>
    </w:p>
    <w:p w14:paraId="3CAE6F90" w14:textId="7A347D50" w:rsidR="00D67AC6" w:rsidRDefault="008601A7" w:rsidP="006E1A23">
      <w:r>
        <w:t>-</w:t>
      </w:r>
      <w:r w:rsidR="00303719" w:rsidRPr="00303719">
        <w:t>G</w:t>
      </w:r>
      <w:r w:rsidR="00F822D0">
        <w:t xml:space="preserve">. </w:t>
      </w:r>
      <w:r w:rsidR="00303719" w:rsidRPr="00303719">
        <w:t xml:space="preserve">바슐라르 </w:t>
      </w:r>
      <w:r w:rsidR="00D67AC6">
        <w:t>-</w:t>
      </w:r>
    </w:p>
    <w:p w14:paraId="6ABC1117" w14:textId="2B6E2C83" w:rsidR="00303719" w:rsidRPr="00303719" w:rsidRDefault="00303719" w:rsidP="006E1A23"/>
    <w:p w14:paraId="56AE6DF7" w14:textId="1D102948" w:rsidR="008601A7" w:rsidRDefault="00303719" w:rsidP="006E1A23">
      <w:r w:rsidRPr="00303719">
        <w:t>28 책이 없는 집은 문이 없는 가옥과 같고, 책이 없는 방은 혼이 육체와도 같다</w:t>
      </w:r>
      <w:r w:rsidR="00F822D0">
        <w:t xml:space="preserve">. </w:t>
      </w:r>
    </w:p>
    <w:p w14:paraId="4F2D19B9" w14:textId="7CBD7F1C" w:rsidR="00D67AC6" w:rsidRDefault="008601A7" w:rsidP="006E1A23">
      <w:r>
        <w:t>-</w:t>
      </w:r>
      <w:r w:rsidR="00303719" w:rsidRPr="00303719">
        <w:t xml:space="preserve">키케로 </w:t>
      </w:r>
      <w:r w:rsidR="00D67AC6">
        <w:t>-</w:t>
      </w:r>
    </w:p>
    <w:p w14:paraId="31643A7E" w14:textId="0AFAB637" w:rsidR="00303719" w:rsidRPr="00303719" w:rsidRDefault="00303719" w:rsidP="006E1A23"/>
    <w:p w14:paraId="1369970C" w14:textId="4AC29DE3" w:rsidR="008601A7" w:rsidRDefault="00303719" w:rsidP="006E1A23">
      <w:r w:rsidRPr="00303719">
        <w:t>29 가장 좋은 책은 영구 불멸하다</w:t>
      </w:r>
      <w:r w:rsidR="00F822D0">
        <w:t xml:space="preserve">. </w:t>
      </w:r>
    </w:p>
    <w:p w14:paraId="1998BBC3" w14:textId="75533B4A" w:rsidR="00D67AC6" w:rsidRDefault="008601A7" w:rsidP="006E1A23">
      <w:r>
        <w:t>-</w:t>
      </w:r>
      <w:r w:rsidR="00303719" w:rsidRPr="00303719">
        <w:t>J</w:t>
      </w:r>
      <w:r w:rsidR="00F822D0">
        <w:t xml:space="preserve">. </w:t>
      </w:r>
      <w:r w:rsidR="00303719" w:rsidRPr="00303719">
        <w:t xml:space="preserve">밀턴 </w:t>
      </w:r>
      <w:r w:rsidR="00D67AC6">
        <w:t>-</w:t>
      </w:r>
    </w:p>
    <w:p w14:paraId="3475B9CD" w14:textId="10409B76" w:rsidR="00303719" w:rsidRPr="00303719" w:rsidRDefault="00303719" w:rsidP="006E1A23"/>
    <w:p w14:paraId="629BBD80" w14:textId="0D97DB9B" w:rsidR="008601A7" w:rsidRDefault="00303719" w:rsidP="006E1A23">
      <w:r w:rsidRPr="00303719">
        <w:t xml:space="preserve">30 책 속에 </w:t>
      </w:r>
      <w:r w:rsidR="00F822D0">
        <w:t xml:space="preserve">모든 </w:t>
      </w:r>
      <w:r w:rsidRPr="00303719">
        <w:t>과거의 영혼이 잠잔다</w:t>
      </w:r>
      <w:r w:rsidR="00F822D0">
        <w:t xml:space="preserve">. </w:t>
      </w:r>
      <w:r w:rsidRPr="00303719">
        <w:t>오늘의 참다운 대학은 도서관이다</w:t>
      </w:r>
      <w:r w:rsidR="00F822D0">
        <w:t xml:space="preserve">. </w:t>
      </w:r>
    </w:p>
    <w:p w14:paraId="128941C6" w14:textId="0BC1CE1D" w:rsidR="00D67AC6" w:rsidRDefault="008601A7" w:rsidP="006E1A23">
      <w:r>
        <w:t>-</w:t>
      </w:r>
      <w:r w:rsidR="00303719" w:rsidRPr="00303719">
        <w:t xml:space="preserve">칼라일 </w:t>
      </w:r>
      <w:r w:rsidR="00D67AC6">
        <w:t>-</w:t>
      </w:r>
    </w:p>
    <w:p w14:paraId="0E85C8D0" w14:textId="1367DCAB" w:rsidR="00303719" w:rsidRPr="00303719" w:rsidRDefault="00303719" w:rsidP="006E1A23"/>
    <w:p w14:paraId="7D5DDB32" w14:textId="36E47202" w:rsidR="008601A7" w:rsidRDefault="00303719" w:rsidP="006E1A23">
      <w:r w:rsidRPr="00303719">
        <w:lastRenderedPageBreak/>
        <w:t>31 책이 없다면 신도 침묵을 지키고, 정의는 잠자며, 자연과학은 정지되고, 철학도, 문학도 말이 없을</w:t>
      </w:r>
      <w:r w:rsidR="00F822D0">
        <w:t xml:space="preserve"> 것</w:t>
      </w:r>
      <w:r w:rsidRPr="00303719">
        <w:t>이다</w:t>
      </w:r>
      <w:r w:rsidR="00F822D0">
        <w:t xml:space="preserve">. </w:t>
      </w:r>
    </w:p>
    <w:p w14:paraId="25AC6FD5" w14:textId="14AEF82A" w:rsidR="00D67AC6" w:rsidRDefault="008601A7" w:rsidP="006E1A23">
      <w:r>
        <w:t>-</w:t>
      </w:r>
      <w:r w:rsidR="00303719" w:rsidRPr="00303719">
        <w:t xml:space="preserve">토마스 바트린 </w:t>
      </w:r>
      <w:r w:rsidR="00D67AC6">
        <w:t>-</w:t>
      </w:r>
    </w:p>
    <w:p w14:paraId="614E965B" w14:textId="36ACFE81" w:rsidR="00303719" w:rsidRPr="00303719" w:rsidRDefault="00303719" w:rsidP="006E1A23"/>
    <w:p w14:paraId="376F629F" w14:textId="317C8334" w:rsidR="008601A7" w:rsidRDefault="00303719" w:rsidP="006E1A23">
      <w:r w:rsidRPr="00303719">
        <w:t>32 책은 일시적인</w:t>
      </w:r>
      <w:r w:rsidR="00F822D0">
        <w:t xml:space="preserve"> 것</w:t>
      </w:r>
      <w:r w:rsidRPr="00303719">
        <w:t>과 영구적인</w:t>
      </w:r>
      <w:r w:rsidR="00F822D0">
        <w:t xml:space="preserve"> 것</w:t>
      </w:r>
      <w:r w:rsidRPr="00303719">
        <w:t>이 있다</w:t>
      </w:r>
      <w:r w:rsidR="00F822D0">
        <w:t xml:space="preserve">. </w:t>
      </w:r>
    </w:p>
    <w:p w14:paraId="52D02F4F" w14:textId="4727450E" w:rsidR="00D67AC6" w:rsidRDefault="008601A7" w:rsidP="006E1A23">
      <w:r>
        <w:t>-</w:t>
      </w:r>
      <w:r w:rsidR="00303719" w:rsidRPr="00303719">
        <w:t xml:space="preserve">존 러스킨 </w:t>
      </w:r>
      <w:r w:rsidR="00D67AC6">
        <w:t>-</w:t>
      </w:r>
    </w:p>
    <w:p w14:paraId="37ED1820" w14:textId="634B1778" w:rsidR="00303719" w:rsidRPr="00303719" w:rsidRDefault="00303719" w:rsidP="006E1A23"/>
    <w:p w14:paraId="7C146681" w14:textId="04A89B8F" w:rsidR="008601A7" w:rsidRDefault="00303719" w:rsidP="006E1A23">
      <w:r w:rsidRPr="00303719">
        <w:t xml:space="preserve">33 책은 </w:t>
      </w:r>
      <w:r w:rsidR="00F822D0">
        <w:t>그것</w:t>
      </w:r>
      <w:r w:rsidRPr="00303719">
        <w:t>을 적절히 선택</w:t>
      </w:r>
      <w:r w:rsidR="00F822D0">
        <w:t xml:space="preserve">할 수 </w:t>
      </w:r>
      <w:r w:rsidRPr="00303719">
        <w:t xml:space="preserve">있는 독자에게 갖가지의 즐거움을 </w:t>
      </w:r>
      <w:proofErr w:type="gramStart"/>
      <w:r w:rsidRPr="00303719">
        <w:t>안겨 준다</w:t>
      </w:r>
      <w:proofErr w:type="gramEnd"/>
      <w:r w:rsidR="00F822D0">
        <w:t xml:space="preserve">. </w:t>
      </w:r>
    </w:p>
    <w:p w14:paraId="66BD52AA" w14:textId="35AD4AB7" w:rsidR="00D67AC6" w:rsidRDefault="008601A7" w:rsidP="006E1A23">
      <w:r>
        <w:t>-</w:t>
      </w:r>
      <w:r w:rsidR="00303719" w:rsidRPr="00303719">
        <w:t xml:space="preserve">몽테스키외 </w:t>
      </w:r>
      <w:r w:rsidR="00D67AC6">
        <w:t>-</w:t>
      </w:r>
    </w:p>
    <w:p w14:paraId="678156F5" w14:textId="17B3C5F0" w:rsidR="00303719" w:rsidRPr="00303719" w:rsidRDefault="00303719" w:rsidP="006E1A23"/>
    <w:p w14:paraId="3C6B337F" w14:textId="486E3E48" w:rsidR="008601A7" w:rsidRDefault="00303719" w:rsidP="006E1A23">
      <w:r w:rsidRPr="00303719">
        <w:t>34 책은 청년에게는 음식이 되고 노인에게는 오락이 된다</w:t>
      </w:r>
      <w:r w:rsidR="00F822D0">
        <w:t xml:space="preserve">. </w:t>
      </w:r>
      <w:r w:rsidRPr="00303719">
        <w:t>부자일 때는 지식이 되고, 고통스러울 때면 위안이 된다</w:t>
      </w:r>
      <w:r w:rsidR="00F822D0">
        <w:t xml:space="preserve">. </w:t>
      </w:r>
    </w:p>
    <w:p w14:paraId="49BBE3C9" w14:textId="77A374D0" w:rsidR="00D67AC6" w:rsidRDefault="008601A7" w:rsidP="006E1A23">
      <w:r>
        <w:t>-</w:t>
      </w:r>
      <w:r w:rsidR="00303719" w:rsidRPr="00303719">
        <w:t xml:space="preserve">키케로 </w:t>
      </w:r>
      <w:r w:rsidR="00D67AC6">
        <w:t>-</w:t>
      </w:r>
    </w:p>
    <w:p w14:paraId="451169B0" w14:textId="081932BB" w:rsidR="00303719" w:rsidRPr="00303719" w:rsidRDefault="00303719" w:rsidP="006E1A23"/>
    <w:p w14:paraId="2D9DE5E4" w14:textId="7AE25B33" w:rsidR="008601A7" w:rsidRDefault="00303719" w:rsidP="006E1A23">
      <w:r w:rsidRPr="00303719">
        <w:t>35 책은 가끔 문명을 승리로 전진시키는 수단이 된다</w:t>
      </w:r>
      <w:r w:rsidR="00F822D0">
        <w:t xml:space="preserve">. </w:t>
      </w:r>
    </w:p>
    <w:p w14:paraId="50F5B0C5" w14:textId="1D891886" w:rsidR="00D67AC6" w:rsidRDefault="008601A7" w:rsidP="006E1A23">
      <w:r>
        <w:t>-</w:t>
      </w:r>
      <w:r w:rsidR="00303719" w:rsidRPr="00303719">
        <w:t xml:space="preserve">처칠 </w:t>
      </w:r>
      <w:r w:rsidR="00D67AC6">
        <w:t>-</w:t>
      </w:r>
    </w:p>
    <w:p w14:paraId="391BF26E" w14:textId="481E642B" w:rsidR="00303719" w:rsidRPr="00303719" w:rsidRDefault="00303719" w:rsidP="006E1A23"/>
    <w:p w14:paraId="23C507AB" w14:textId="7F9E220A" w:rsidR="008601A7" w:rsidRDefault="00303719" w:rsidP="006E1A23">
      <w:r w:rsidRPr="00303719">
        <w:t>36 좋은 책을 읽는</w:t>
      </w:r>
      <w:r w:rsidR="00F822D0">
        <w:t xml:space="preserve"> 것</w:t>
      </w:r>
      <w:r w:rsidRPr="00303719">
        <w:t>은 과거의 가장 뛰어난 사람들과 대화를 나누는</w:t>
      </w:r>
      <w:r w:rsidR="00F822D0">
        <w:t xml:space="preserve"> 것</w:t>
      </w:r>
      <w:r w:rsidRPr="00303719">
        <w:t>과 같다</w:t>
      </w:r>
      <w:r w:rsidR="00F822D0">
        <w:t xml:space="preserve">. </w:t>
      </w:r>
    </w:p>
    <w:p w14:paraId="05FC6B45" w14:textId="58C40110" w:rsidR="00D67AC6" w:rsidRDefault="008601A7" w:rsidP="006E1A23">
      <w:r>
        <w:t>-</w:t>
      </w:r>
      <w:r w:rsidR="00303719" w:rsidRPr="00303719">
        <w:t xml:space="preserve">데카르트 </w:t>
      </w:r>
      <w:r w:rsidR="00D67AC6">
        <w:t>-</w:t>
      </w:r>
    </w:p>
    <w:p w14:paraId="52D09264" w14:textId="7C8B45A9" w:rsidR="00303719" w:rsidRPr="00303719" w:rsidRDefault="00303719" w:rsidP="006E1A23"/>
    <w:p w14:paraId="5AA28DB5" w14:textId="66571ADF" w:rsidR="008601A7" w:rsidRDefault="00303719" w:rsidP="006E1A23">
      <w:r w:rsidRPr="00303719">
        <w:t>37 고전이란 누구나 읽은</w:t>
      </w:r>
      <w:r w:rsidR="00F822D0">
        <w:t xml:space="preserve"> 것</w:t>
      </w:r>
      <w:r w:rsidRPr="00303719">
        <w:t>으로 자부하려 들지만, 실은 누구나 읽고 싶어하지 않는다</w:t>
      </w:r>
      <w:r w:rsidR="00F822D0">
        <w:t xml:space="preserve">. </w:t>
      </w:r>
    </w:p>
    <w:p w14:paraId="40E64E46" w14:textId="292339F0" w:rsidR="00D67AC6" w:rsidRDefault="008601A7" w:rsidP="006E1A23">
      <w:r>
        <w:t>-</w:t>
      </w:r>
      <w:r w:rsidR="00303719" w:rsidRPr="00303719">
        <w:t xml:space="preserve">마크 트웨인 </w:t>
      </w:r>
      <w:r w:rsidR="00D67AC6">
        <w:t>-</w:t>
      </w:r>
    </w:p>
    <w:p w14:paraId="05137699" w14:textId="3FABE7BF" w:rsidR="00303719" w:rsidRPr="00303719" w:rsidRDefault="00303719" w:rsidP="006E1A23"/>
    <w:p w14:paraId="0D2E0782" w14:textId="41405375" w:rsidR="008601A7" w:rsidRDefault="00303719" w:rsidP="006E1A23">
      <w:r w:rsidRPr="00303719">
        <w:lastRenderedPageBreak/>
        <w:t>38 책은 한 번 읽히면 그 구실을 다</w:t>
      </w:r>
      <w:r w:rsidR="004F2F9A">
        <w:t>하는</w:t>
      </w:r>
      <w:r w:rsidR="00F822D0">
        <w:t xml:space="preserve"> 것</w:t>
      </w:r>
      <w:r w:rsidRPr="00303719">
        <w:t>이 아니다</w:t>
      </w:r>
      <w:r w:rsidR="00F822D0">
        <w:t xml:space="preserve">. </w:t>
      </w:r>
      <w:r w:rsidRPr="00303719">
        <w:t>거듭 읽고 애독하며, 다시 손을 떼어놓을 수 없는 애착을 느끼는 데서 그지없는 가치를 발견할</w:t>
      </w:r>
      <w:r w:rsidR="00F822D0">
        <w:t xml:space="preserve"> 것</w:t>
      </w:r>
      <w:r w:rsidRPr="00303719">
        <w:t>이다</w:t>
      </w:r>
      <w:r w:rsidR="00F822D0">
        <w:t xml:space="preserve">. </w:t>
      </w:r>
    </w:p>
    <w:p w14:paraId="1566DE74" w14:textId="39E2AC71" w:rsidR="00D67AC6" w:rsidRDefault="008601A7" w:rsidP="006E1A23">
      <w:r>
        <w:t>-</w:t>
      </w:r>
      <w:r w:rsidR="00303719" w:rsidRPr="00303719">
        <w:t xml:space="preserve">러스킨 </w:t>
      </w:r>
      <w:r w:rsidR="00D67AC6">
        <w:t>-</w:t>
      </w:r>
    </w:p>
    <w:p w14:paraId="24FBB7BF" w14:textId="5E559CA2" w:rsidR="00303719" w:rsidRPr="00303719" w:rsidRDefault="00303719" w:rsidP="006E1A23"/>
    <w:p w14:paraId="7E8F088D" w14:textId="73F38353" w:rsidR="008601A7" w:rsidRDefault="00303719" w:rsidP="006E1A23">
      <w:r w:rsidRPr="00303719">
        <w:t>39 내가 세계를 알게 된</w:t>
      </w:r>
      <w:r w:rsidR="00F822D0">
        <w:t xml:space="preserve"> 것</w:t>
      </w:r>
      <w:r w:rsidRPr="00303719">
        <w:t>은 책에 의해서였다</w:t>
      </w:r>
      <w:r w:rsidR="00F822D0">
        <w:t xml:space="preserve">. </w:t>
      </w:r>
    </w:p>
    <w:p w14:paraId="4CE8F8EF" w14:textId="5048083A" w:rsidR="00D67AC6" w:rsidRDefault="008601A7" w:rsidP="006E1A23">
      <w:r>
        <w:t>-</w:t>
      </w:r>
      <w:r w:rsidR="00303719" w:rsidRPr="00303719">
        <w:t xml:space="preserve">사르트르 </w:t>
      </w:r>
      <w:r w:rsidR="00D67AC6">
        <w:t>-</w:t>
      </w:r>
    </w:p>
    <w:p w14:paraId="0414A938" w14:textId="2670B553" w:rsidR="00303719" w:rsidRPr="00303719" w:rsidRDefault="00303719" w:rsidP="006E1A23"/>
    <w:p w14:paraId="5248AE13" w14:textId="48AD4222" w:rsidR="008601A7" w:rsidRDefault="00303719" w:rsidP="006E1A23">
      <w:r w:rsidRPr="00303719">
        <w:t>40 인간은 한 권의 책을 쓰기 위해 도서관을 절반 이상 뒤진다</w:t>
      </w:r>
      <w:r w:rsidR="00F822D0">
        <w:t xml:space="preserve">. </w:t>
      </w:r>
    </w:p>
    <w:p w14:paraId="1F2404A8" w14:textId="52E03E9E" w:rsidR="00D67AC6" w:rsidRDefault="008601A7" w:rsidP="006E1A23">
      <w:r>
        <w:t>-</w:t>
      </w:r>
      <w:r w:rsidR="00303719" w:rsidRPr="00303719">
        <w:t>J</w:t>
      </w:r>
      <w:r w:rsidR="00F822D0">
        <w:t xml:space="preserve">. </w:t>
      </w:r>
      <w:r w:rsidR="00303719" w:rsidRPr="00303719">
        <w:t xml:space="preserve">보즈웰 </w:t>
      </w:r>
      <w:r w:rsidR="00D67AC6">
        <w:t>-</w:t>
      </w:r>
    </w:p>
    <w:p w14:paraId="20684883" w14:textId="20A2C31D" w:rsidR="00303719" w:rsidRPr="00303719" w:rsidRDefault="00303719" w:rsidP="006E1A23"/>
    <w:p w14:paraId="08D83791" w14:textId="4EDD5448" w:rsidR="008601A7" w:rsidRDefault="00303719" w:rsidP="006E1A23">
      <w:r w:rsidRPr="00303719">
        <w:t>41 내가 인생을 안</w:t>
      </w:r>
      <w:r w:rsidR="00F822D0">
        <w:t xml:space="preserve"> 것</w:t>
      </w:r>
      <w:r w:rsidRPr="00303719">
        <w:t>은 사람과 접촉한 결과는 아니다</w:t>
      </w:r>
      <w:r w:rsidR="00F822D0">
        <w:t xml:space="preserve">. </w:t>
      </w:r>
      <w:r w:rsidRPr="00303719">
        <w:t>책과 접촉한 결과다</w:t>
      </w:r>
      <w:r w:rsidR="00F822D0">
        <w:t xml:space="preserve">. </w:t>
      </w:r>
    </w:p>
    <w:p w14:paraId="1F57BA24" w14:textId="71D7C98D" w:rsidR="00D67AC6" w:rsidRDefault="008601A7" w:rsidP="006E1A23">
      <w:r>
        <w:t>-</w:t>
      </w:r>
      <w:r w:rsidR="00303719" w:rsidRPr="00303719">
        <w:t>A</w:t>
      </w:r>
      <w:r w:rsidR="00F822D0">
        <w:t xml:space="preserve">. </w:t>
      </w:r>
      <w:r w:rsidR="00303719" w:rsidRPr="00303719">
        <w:t xml:space="preserve">프랑스 </w:t>
      </w:r>
      <w:r w:rsidR="00D67AC6">
        <w:t>-</w:t>
      </w:r>
    </w:p>
    <w:p w14:paraId="6E2650C9" w14:textId="43D361B2" w:rsidR="00303719" w:rsidRPr="00303719" w:rsidRDefault="00303719" w:rsidP="006E1A23"/>
    <w:p w14:paraId="033F7FF3" w14:textId="2D2758C8" w:rsidR="008601A7" w:rsidRDefault="00303719" w:rsidP="006E1A23">
      <w:r w:rsidRPr="00303719">
        <w:t>42 사람은 음식물로 체력을 배양하고, 독서로 정신력을 배양한다</w:t>
      </w:r>
      <w:r w:rsidR="00F822D0">
        <w:t xml:space="preserve">. </w:t>
      </w:r>
    </w:p>
    <w:p w14:paraId="46F095D3" w14:textId="361C4566" w:rsidR="00D67AC6" w:rsidRDefault="008601A7" w:rsidP="006E1A23">
      <w:r>
        <w:t>-</w:t>
      </w:r>
      <w:r w:rsidR="00303719" w:rsidRPr="00303719">
        <w:t xml:space="preserve">쇼펜하우어 </w:t>
      </w:r>
      <w:r w:rsidR="00D67AC6">
        <w:t>-</w:t>
      </w:r>
    </w:p>
    <w:p w14:paraId="55FCE9C3" w14:textId="038CADB4" w:rsidR="00303719" w:rsidRPr="00303719" w:rsidRDefault="00303719" w:rsidP="006E1A23"/>
    <w:p w14:paraId="77DE9DA1" w14:textId="7DCDF478" w:rsidR="008601A7" w:rsidRDefault="00303719" w:rsidP="006E1A23">
      <w:r w:rsidRPr="00303719">
        <w:t xml:space="preserve">43 </w:t>
      </w:r>
      <w:r w:rsidR="00F822D0">
        <w:t xml:space="preserve">모든 </w:t>
      </w:r>
      <w:r w:rsidRPr="00303719">
        <w:t>책 중 나는 오직 사람이 그 자신의 피로 쓴</w:t>
      </w:r>
      <w:r w:rsidR="00F822D0">
        <w:t xml:space="preserve"> 것</w:t>
      </w:r>
      <w:r w:rsidRPr="00303719">
        <w:t>만을 좋아한다</w:t>
      </w:r>
      <w:r w:rsidR="00F822D0">
        <w:t xml:space="preserve">. </w:t>
      </w:r>
    </w:p>
    <w:p w14:paraId="12BAA8E5" w14:textId="32522C64" w:rsidR="00D67AC6" w:rsidRDefault="008601A7" w:rsidP="006E1A23">
      <w:r>
        <w:t>-</w:t>
      </w:r>
      <w:r w:rsidR="00303719" w:rsidRPr="00303719">
        <w:t xml:space="preserve">니체 </w:t>
      </w:r>
      <w:r w:rsidR="00D67AC6">
        <w:t>-</w:t>
      </w:r>
    </w:p>
    <w:p w14:paraId="4D3FE286" w14:textId="16B0ABC7" w:rsidR="00303719" w:rsidRPr="00303719" w:rsidRDefault="00303719" w:rsidP="006E1A23"/>
    <w:p w14:paraId="1317B9C9" w14:textId="1A9AC79F" w:rsidR="008601A7" w:rsidRDefault="00303719" w:rsidP="006E1A23">
      <w:r w:rsidRPr="00303719">
        <w:t>44 독서는 약처방처럼 당장 효과가 나타나거나 행복을 만들어 주지 않는다</w:t>
      </w:r>
      <w:r w:rsidR="00F822D0">
        <w:t xml:space="preserve">. </w:t>
      </w:r>
      <w:r w:rsidRPr="00303719">
        <w:t>그러나 한 권 한 권 읽어 가는 동안에 내가 무엇을 알고 무엇을 모르고 있는지를 스스로 깨닫게</w:t>
      </w:r>
      <w:r w:rsidR="004F2F9A">
        <w:t>하는</w:t>
      </w:r>
      <w:r w:rsidRPr="00303719">
        <w:t xml:space="preserve"> 데 도움이 됨에 틀림없다</w:t>
      </w:r>
      <w:r w:rsidR="00F822D0">
        <w:t xml:space="preserve">. </w:t>
      </w:r>
    </w:p>
    <w:p w14:paraId="4F211C89" w14:textId="103F0540" w:rsidR="00D67AC6" w:rsidRDefault="008601A7" w:rsidP="006E1A23">
      <w:r>
        <w:t>-</w:t>
      </w:r>
      <w:r w:rsidR="00303719" w:rsidRPr="00303719">
        <w:t xml:space="preserve">패디먼 </w:t>
      </w:r>
      <w:r w:rsidR="00D67AC6">
        <w:t>-</w:t>
      </w:r>
    </w:p>
    <w:p w14:paraId="4BE5E007" w14:textId="1DEE0421" w:rsidR="00303719" w:rsidRPr="00303719" w:rsidRDefault="00303719" w:rsidP="006E1A23"/>
    <w:p w14:paraId="465AC9DE" w14:textId="0706C69E" w:rsidR="008601A7" w:rsidRDefault="00303719" w:rsidP="006E1A23">
      <w:r w:rsidRPr="00303719">
        <w:lastRenderedPageBreak/>
        <w:t>45 나는 독서</w:t>
      </w:r>
      <w:r w:rsidR="004F2F9A">
        <w:t>하는</w:t>
      </w:r>
      <w:r w:rsidRPr="00303719">
        <w:t xml:space="preserve"> 방법을 배우기 위해서 80년이라는 세월을 바쳤는데도 아직까지 </w:t>
      </w:r>
      <w:r w:rsidR="00F822D0">
        <w:t>그것</w:t>
      </w:r>
      <w:r w:rsidRPr="00303719">
        <w:t>을 다 배웠다고 말</w:t>
      </w:r>
      <w:r w:rsidR="00F822D0">
        <w:t xml:space="preserve">할 수 </w:t>
      </w:r>
      <w:r w:rsidRPr="00303719">
        <w:t>없다</w:t>
      </w:r>
      <w:r w:rsidR="00F822D0">
        <w:t xml:space="preserve">. </w:t>
      </w:r>
    </w:p>
    <w:p w14:paraId="62AE5BD3" w14:textId="23FF3300" w:rsidR="00D67AC6" w:rsidRDefault="008601A7" w:rsidP="006E1A23">
      <w:r>
        <w:t>-</w:t>
      </w:r>
      <w:r w:rsidR="00303719" w:rsidRPr="00303719">
        <w:t xml:space="preserve">괴테 </w:t>
      </w:r>
      <w:r w:rsidR="00D67AC6">
        <w:t>-</w:t>
      </w:r>
    </w:p>
    <w:p w14:paraId="6BFB1CDA" w14:textId="4450969A" w:rsidR="00303719" w:rsidRPr="00303719" w:rsidRDefault="00303719" w:rsidP="006E1A23"/>
    <w:p w14:paraId="0C8D5264" w14:textId="266E47B8" w:rsidR="008601A7" w:rsidRDefault="00303719" w:rsidP="006E1A23">
      <w:r w:rsidRPr="00303719">
        <w:t>46 독서는 하나의 창조 과정이다</w:t>
      </w:r>
      <w:r w:rsidR="00F822D0">
        <w:t xml:space="preserve">. </w:t>
      </w:r>
    </w:p>
    <w:p w14:paraId="2DBB77FB" w14:textId="249E6F04" w:rsidR="00D67AC6" w:rsidRDefault="008601A7" w:rsidP="006E1A23">
      <w:r>
        <w:t>-</w:t>
      </w:r>
      <w:r w:rsidR="00303719" w:rsidRPr="00303719">
        <w:t xml:space="preserve">에렌부르그 </w:t>
      </w:r>
      <w:r w:rsidR="00D67AC6">
        <w:t>-</w:t>
      </w:r>
    </w:p>
    <w:p w14:paraId="4DB44639" w14:textId="56058B3D" w:rsidR="00303719" w:rsidRPr="00303719" w:rsidRDefault="00303719" w:rsidP="006E1A23"/>
    <w:p w14:paraId="7545B55C" w14:textId="1C611655" w:rsidR="008601A7" w:rsidRDefault="00303719" w:rsidP="006E1A23">
      <w:r w:rsidRPr="00303719">
        <w:t>47 독서는 일종의 탐험이어서 신대륙을 탐험하고 미개지를 개척</w:t>
      </w:r>
      <w:r w:rsidR="004F2F9A">
        <w:t>하는</w:t>
      </w:r>
      <w:r w:rsidR="00F822D0">
        <w:t xml:space="preserve"> 것</w:t>
      </w:r>
      <w:r w:rsidRPr="00303719">
        <w:t>과 같다</w:t>
      </w:r>
      <w:r w:rsidR="00F822D0">
        <w:t xml:space="preserve">. </w:t>
      </w:r>
    </w:p>
    <w:p w14:paraId="0FE4FB34" w14:textId="0E4B6F81" w:rsidR="00D67AC6" w:rsidRDefault="008601A7" w:rsidP="006E1A23">
      <w:r>
        <w:t>-</w:t>
      </w:r>
      <w:r w:rsidR="00303719" w:rsidRPr="00303719">
        <w:t>듀이</w:t>
      </w:r>
      <w:r w:rsidR="00D67AC6">
        <w:t>-</w:t>
      </w:r>
    </w:p>
    <w:p w14:paraId="7487A48D" w14:textId="0BF6A357" w:rsidR="00303719" w:rsidRPr="00303719" w:rsidRDefault="00303719" w:rsidP="006E1A23"/>
    <w:p w14:paraId="724DA7F2" w14:textId="5A39D617" w:rsidR="008601A7" w:rsidRDefault="00303719" w:rsidP="006E1A23">
      <w:r w:rsidRPr="00303719">
        <w:t>48 언제고 괴로운 환상을 위로하고자 한다면, 너의 책으로 달려가라</w:t>
      </w:r>
      <w:r w:rsidR="00F822D0">
        <w:t xml:space="preserve">. </w:t>
      </w:r>
      <w:r w:rsidRPr="00303719">
        <w:t>책은 언제나 변함없는 친절로 너를 대한다</w:t>
      </w:r>
      <w:r w:rsidR="00F822D0">
        <w:t xml:space="preserve">. </w:t>
      </w:r>
    </w:p>
    <w:p w14:paraId="4997FDFA" w14:textId="1163DE2E" w:rsidR="00D67AC6" w:rsidRDefault="008601A7" w:rsidP="006E1A23">
      <w:r>
        <w:t>-</w:t>
      </w:r>
      <w:r w:rsidR="00303719" w:rsidRPr="00303719">
        <w:t>T</w:t>
      </w:r>
      <w:r w:rsidR="00F822D0">
        <w:t xml:space="preserve">. </w:t>
      </w:r>
      <w:r w:rsidR="00303719" w:rsidRPr="00303719">
        <w:t xml:space="preserve">풀러 </w:t>
      </w:r>
      <w:r w:rsidR="00D67AC6">
        <w:t>-</w:t>
      </w:r>
    </w:p>
    <w:p w14:paraId="06504486" w14:textId="5E85AF03" w:rsidR="00303719" w:rsidRPr="00303719" w:rsidRDefault="00303719" w:rsidP="006E1A23"/>
    <w:p w14:paraId="11E1E63E" w14:textId="61E2DD23" w:rsidR="008601A7" w:rsidRDefault="00303719" w:rsidP="006E1A23">
      <w:r w:rsidRPr="00303719">
        <w:t>49 기대를 하고 책장을 열고, 수확을 얻고, 책뚜껑을 덮는 책, 이런 책이 진실로 양서다</w:t>
      </w:r>
      <w:r w:rsidR="00F822D0">
        <w:t xml:space="preserve">. </w:t>
      </w:r>
    </w:p>
    <w:p w14:paraId="3343F2E6" w14:textId="47D4A3A2" w:rsidR="00D67AC6" w:rsidRDefault="008601A7" w:rsidP="006E1A23">
      <w:r>
        <w:t>-</w:t>
      </w:r>
      <w:r w:rsidR="00303719" w:rsidRPr="00303719">
        <w:t>A</w:t>
      </w:r>
      <w:r w:rsidR="00F822D0">
        <w:t xml:space="preserve">. </w:t>
      </w:r>
      <w:r w:rsidR="00303719" w:rsidRPr="00303719">
        <w:t>B</w:t>
      </w:r>
      <w:r w:rsidR="00F822D0">
        <w:t xml:space="preserve">. </w:t>
      </w:r>
      <w:r w:rsidR="00303719" w:rsidRPr="00303719">
        <w:t xml:space="preserve">올컷 </w:t>
      </w:r>
      <w:r w:rsidR="00D67AC6">
        <w:t>-</w:t>
      </w:r>
    </w:p>
    <w:p w14:paraId="462A049C" w14:textId="66F72B45" w:rsidR="00303719" w:rsidRPr="00303719" w:rsidRDefault="00303719" w:rsidP="006E1A23"/>
    <w:p w14:paraId="7504584E" w14:textId="7872C132" w:rsidR="008601A7" w:rsidRDefault="00303719" w:rsidP="006E1A23">
      <w:r w:rsidRPr="00303719">
        <w:t>50 배 없이 해전에서 승리</w:t>
      </w:r>
      <w:r w:rsidR="00F822D0">
        <w:t xml:space="preserve">할 수 </w:t>
      </w:r>
      <w:r w:rsidRPr="00303719">
        <w:t>없는</w:t>
      </w:r>
      <w:r w:rsidR="00F822D0">
        <w:t xml:space="preserve"> 것</w:t>
      </w:r>
      <w:r w:rsidRPr="00303719">
        <w:t xml:space="preserve"> 이상으로 책 없이 사상전에서 이길 수는 없다</w:t>
      </w:r>
      <w:r w:rsidR="00F822D0">
        <w:t xml:space="preserve">. </w:t>
      </w:r>
    </w:p>
    <w:p w14:paraId="771C3CF7" w14:textId="42BCA9D0" w:rsidR="00D67AC6" w:rsidRDefault="008601A7" w:rsidP="006E1A23">
      <w:r>
        <w:t>-</w:t>
      </w:r>
      <w:r w:rsidR="00303719" w:rsidRPr="00303719">
        <w:t xml:space="preserve">프랭클린 루즈벨트 </w:t>
      </w:r>
      <w:r w:rsidR="00D67AC6">
        <w:t>-</w:t>
      </w:r>
    </w:p>
    <w:p w14:paraId="6FAB8B33" w14:textId="50CA2C8F" w:rsidR="00303719" w:rsidRPr="00303719" w:rsidRDefault="00303719" w:rsidP="006E1A23"/>
    <w:p w14:paraId="4805CB5E" w14:textId="44B7C3D4" w:rsidR="008601A7" w:rsidRDefault="00303719" w:rsidP="006E1A23">
      <w:r w:rsidRPr="00303719">
        <w:t>51 독서같이 값싸게 주어지는 영속적인 쾌락은 또 없다</w:t>
      </w:r>
      <w:r w:rsidR="00F822D0">
        <w:t xml:space="preserve">. </w:t>
      </w:r>
    </w:p>
    <w:p w14:paraId="0BC04481" w14:textId="2157A9BF" w:rsidR="00D67AC6" w:rsidRDefault="008601A7" w:rsidP="006E1A23">
      <w:r>
        <w:t>-</w:t>
      </w:r>
      <w:r w:rsidR="00303719" w:rsidRPr="00303719">
        <w:t xml:space="preserve">몽테뉴 </w:t>
      </w:r>
      <w:r w:rsidR="00D67AC6">
        <w:t>-</w:t>
      </w:r>
    </w:p>
    <w:p w14:paraId="08024945" w14:textId="115BD9D4" w:rsidR="00303719" w:rsidRPr="00303719" w:rsidRDefault="00303719" w:rsidP="006E1A23"/>
    <w:p w14:paraId="185FC62D" w14:textId="41B987C1" w:rsidR="008601A7" w:rsidRDefault="00303719" w:rsidP="006E1A23">
      <w:r w:rsidRPr="00303719">
        <w:lastRenderedPageBreak/>
        <w:t>52 생애에서 몇 번이고 되풀이해 읽을 수 있는 한 권의 책을 가진 사람은 행복한 사람이다</w:t>
      </w:r>
      <w:r w:rsidR="00F822D0">
        <w:t xml:space="preserve">. </w:t>
      </w:r>
      <w:r w:rsidRPr="00303719">
        <w:t>더욱이 여러 권의 책을 가진 사람은 행복을 다한 사람이다</w:t>
      </w:r>
      <w:r w:rsidR="00F822D0">
        <w:t xml:space="preserve">. </w:t>
      </w:r>
    </w:p>
    <w:p w14:paraId="1F07C7ED" w14:textId="2D426059" w:rsidR="00D67AC6" w:rsidRDefault="008601A7" w:rsidP="006E1A23">
      <w:r>
        <w:t>-</w:t>
      </w:r>
      <w:r w:rsidR="00303719" w:rsidRPr="00303719">
        <w:t xml:space="preserve">몽테를랑 </w:t>
      </w:r>
      <w:r w:rsidR="00D67AC6">
        <w:t>-</w:t>
      </w:r>
    </w:p>
    <w:p w14:paraId="50D1A077" w14:textId="6A10BBF6" w:rsidR="00303719" w:rsidRPr="00303719" w:rsidRDefault="00303719" w:rsidP="006E1A23"/>
    <w:p w14:paraId="010A75C8" w14:textId="377707D5" w:rsidR="008601A7" w:rsidRDefault="00303719" w:rsidP="006E1A23">
      <w:r w:rsidRPr="00303719">
        <w:t>53 나쁜 책을 읽지 않는</w:t>
      </w:r>
      <w:r w:rsidR="00F822D0">
        <w:t xml:space="preserve"> 것</w:t>
      </w:r>
      <w:r w:rsidRPr="00303719">
        <w:t>은 좋은 책을 읽기 위한 조건이다</w:t>
      </w:r>
      <w:r w:rsidR="00F822D0">
        <w:t xml:space="preserve">. </w:t>
      </w:r>
      <w:r w:rsidRPr="00303719">
        <w:t>인생은 짧고 시간과 능력에는 한계가 있다</w:t>
      </w:r>
      <w:r w:rsidR="00F822D0">
        <w:t xml:space="preserve">. </w:t>
      </w:r>
    </w:p>
    <w:p w14:paraId="3ADC5049" w14:textId="09552425" w:rsidR="00D67AC6" w:rsidRDefault="008601A7" w:rsidP="006E1A23">
      <w:r>
        <w:t>-</w:t>
      </w:r>
      <w:r w:rsidR="00303719" w:rsidRPr="00303719">
        <w:t xml:space="preserve">쇼펜하우어 </w:t>
      </w:r>
      <w:r w:rsidR="00D67AC6">
        <w:t>-</w:t>
      </w:r>
    </w:p>
    <w:p w14:paraId="1D9A780C" w14:textId="088D96BC" w:rsidR="00303719" w:rsidRPr="00303719" w:rsidRDefault="00303719" w:rsidP="006E1A23"/>
    <w:p w14:paraId="094CE705" w14:textId="77777777" w:rsidR="00D67AC6" w:rsidRDefault="00303719" w:rsidP="006E1A23">
      <w:r w:rsidRPr="00303719">
        <w:t xml:space="preserve">54 친구를 고르듯이 저자를 고르라 </w:t>
      </w:r>
      <w:r w:rsidR="00D67AC6">
        <w:t xml:space="preserve">- </w:t>
      </w:r>
      <w:r w:rsidRPr="00303719">
        <w:t xml:space="preserve">로스코몬 </w:t>
      </w:r>
      <w:r w:rsidR="00D67AC6">
        <w:t>-</w:t>
      </w:r>
    </w:p>
    <w:p w14:paraId="67BDD7D1" w14:textId="3100DDE2" w:rsidR="00303719" w:rsidRPr="00303719" w:rsidRDefault="00303719" w:rsidP="006E1A23"/>
    <w:p w14:paraId="31637F31" w14:textId="1DA65A3C" w:rsidR="008601A7" w:rsidRDefault="00303719" w:rsidP="006E1A23">
      <w:r w:rsidRPr="00303719">
        <w:t>55 생각하지 않고 읽는</w:t>
      </w:r>
      <w:r w:rsidR="00F822D0">
        <w:t xml:space="preserve"> 것</w:t>
      </w:r>
      <w:r w:rsidRPr="00303719">
        <w:t>은 씹지 않고 식사</w:t>
      </w:r>
      <w:r w:rsidR="004F2F9A">
        <w:t>하는</w:t>
      </w:r>
      <w:r w:rsidR="00F822D0">
        <w:t xml:space="preserve"> 것</w:t>
      </w:r>
      <w:r w:rsidRPr="00303719">
        <w:t>과 같다</w:t>
      </w:r>
      <w:r w:rsidR="00F822D0">
        <w:t xml:space="preserve">. </w:t>
      </w:r>
    </w:p>
    <w:p w14:paraId="5AA018ED" w14:textId="5AA3C198" w:rsidR="00D67AC6" w:rsidRDefault="008601A7" w:rsidP="006E1A23">
      <w:r>
        <w:t>-</w:t>
      </w:r>
      <w:r w:rsidR="00303719" w:rsidRPr="00303719">
        <w:t>E</w:t>
      </w:r>
      <w:r w:rsidR="00F822D0">
        <w:t xml:space="preserve">. </w:t>
      </w:r>
      <w:r w:rsidR="00303719" w:rsidRPr="00303719">
        <w:t xml:space="preserve">버크 </w:t>
      </w:r>
      <w:r w:rsidR="00D67AC6">
        <w:t>-</w:t>
      </w:r>
    </w:p>
    <w:p w14:paraId="104EDD20" w14:textId="66475BF8" w:rsidR="00303719" w:rsidRPr="00303719" w:rsidRDefault="00303719" w:rsidP="006E1A23"/>
    <w:p w14:paraId="27CA6FDF" w14:textId="70D131B6" w:rsidR="008601A7" w:rsidRDefault="00303719" w:rsidP="006E1A23">
      <w:r w:rsidRPr="00303719">
        <w:t>56 과학에서는 최신의 연구서를 읽으라</w:t>
      </w:r>
      <w:r w:rsidR="00F822D0">
        <w:t xml:space="preserve">. </w:t>
      </w:r>
      <w:r w:rsidRPr="00303719">
        <w:t>문학에서는 최고最古의 책을 읽으라</w:t>
      </w:r>
      <w:r w:rsidR="00F822D0">
        <w:t xml:space="preserve">. </w:t>
      </w:r>
      <w:r w:rsidRPr="00303719">
        <w:t>고전은 항상 새로운</w:t>
      </w:r>
      <w:r w:rsidR="00F822D0">
        <w:t xml:space="preserve"> 것</w:t>
      </w:r>
      <w:r w:rsidRPr="00303719">
        <w:t>이다</w:t>
      </w:r>
      <w:r w:rsidR="00F822D0">
        <w:t xml:space="preserve">. </w:t>
      </w:r>
    </w:p>
    <w:p w14:paraId="6CCFF4C7" w14:textId="1C329142" w:rsidR="00D67AC6" w:rsidRDefault="008601A7" w:rsidP="006E1A23">
      <w:r>
        <w:t>-</w:t>
      </w:r>
      <w:r w:rsidR="00303719" w:rsidRPr="00303719">
        <w:t xml:space="preserve">리턴 </w:t>
      </w:r>
      <w:r w:rsidR="00D67AC6">
        <w:t>-</w:t>
      </w:r>
    </w:p>
    <w:p w14:paraId="73156238" w14:textId="4AE92226" w:rsidR="00303719" w:rsidRPr="00303719" w:rsidRDefault="00303719" w:rsidP="006E1A23"/>
    <w:p w14:paraId="791B52A8" w14:textId="6C5AF76A" w:rsidR="008601A7" w:rsidRDefault="00303719" w:rsidP="006E1A23">
      <w:r w:rsidRPr="00303719">
        <w:t>57 시간이 없어서 공부하지 못한다고</w:t>
      </w:r>
      <w:r w:rsidR="004F2F9A">
        <w:t>하는</w:t>
      </w:r>
      <w:r w:rsidRPr="00303719">
        <w:t xml:space="preserve"> 사람은 시간이 있어도 공부하지 못한다</w:t>
      </w:r>
      <w:r w:rsidR="00F822D0">
        <w:t xml:space="preserve">. </w:t>
      </w:r>
    </w:p>
    <w:p w14:paraId="54453A56" w14:textId="283EF104" w:rsidR="00D67AC6" w:rsidRDefault="008601A7" w:rsidP="006E1A23">
      <w:r>
        <w:t>-</w:t>
      </w:r>
      <w:r w:rsidR="00303719" w:rsidRPr="00303719">
        <w:t xml:space="preserve">회남자 </w:t>
      </w:r>
      <w:r w:rsidR="00D67AC6">
        <w:t>-</w:t>
      </w:r>
    </w:p>
    <w:p w14:paraId="5F64EF51" w14:textId="00EE627E" w:rsidR="00303719" w:rsidRPr="00303719" w:rsidRDefault="00303719" w:rsidP="006E1A23"/>
    <w:p w14:paraId="4CBBA20F" w14:textId="4929933C" w:rsidR="008601A7" w:rsidRDefault="00303719" w:rsidP="006E1A23">
      <w:r w:rsidRPr="00303719">
        <w:t xml:space="preserve">58 방구석에서 </w:t>
      </w:r>
      <w:r w:rsidR="00F822D0">
        <w:t>말없는</w:t>
      </w:r>
      <w:r w:rsidRPr="00303719">
        <w:t xml:space="preserve"> 나의 종책이 기다린다</w:t>
      </w:r>
      <w:r w:rsidR="00F822D0">
        <w:t xml:space="preserve">. </w:t>
      </w:r>
      <w:r w:rsidRPr="00303719">
        <w:t>언제나 변함없는 나의 친구들이다</w:t>
      </w:r>
      <w:r w:rsidR="00F822D0">
        <w:t xml:space="preserve">. </w:t>
      </w:r>
    </w:p>
    <w:p w14:paraId="557E2968" w14:textId="2A59DD02" w:rsidR="00D67AC6" w:rsidRDefault="008601A7" w:rsidP="006E1A23">
      <w:r>
        <w:t>-</w:t>
      </w:r>
      <w:r w:rsidR="00303719" w:rsidRPr="00303719">
        <w:t>B</w:t>
      </w:r>
      <w:r w:rsidR="00F822D0">
        <w:t xml:space="preserve">. </w:t>
      </w:r>
      <w:r w:rsidR="00303719" w:rsidRPr="00303719">
        <w:t>W</w:t>
      </w:r>
      <w:r w:rsidR="00F822D0">
        <w:t xml:space="preserve">. </w:t>
      </w:r>
      <w:r w:rsidR="00303719" w:rsidRPr="00303719">
        <w:t xml:space="preserve">프록터 </w:t>
      </w:r>
      <w:r w:rsidR="00D67AC6">
        <w:t>-</w:t>
      </w:r>
    </w:p>
    <w:p w14:paraId="64857136" w14:textId="7EDBE8C7" w:rsidR="00303719" w:rsidRPr="00303719" w:rsidRDefault="00303719" w:rsidP="006E1A23"/>
    <w:p w14:paraId="2AD73652" w14:textId="5BE65AA2" w:rsidR="008601A7" w:rsidRDefault="00303719" w:rsidP="006E1A23">
      <w:r w:rsidRPr="00303719">
        <w:t>59 아직 읽지 못한 책을 읽는</w:t>
      </w:r>
      <w:r w:rsidR="00F822D0">
        <w:t xml:space="preserve"> 것</w:t>
      </w:r>
      <w:r w:rsidRPr="00303719">
        <w:t>은 새로운 좋은 친구를 얻는</w:t>
      </w:r>
      <w:r w:rsidR="00F822D0">
        <w:t xml:space="preserve"> 것</w:t>
      </w:r>
      <w:r w:rsidRPr="00303719">
        <w:t>과 같고, 이미 읽은 책을 다시 읽는</w:t>
      </w:r>
      <w:r w:rsidR="00F822D0">
        <w:t xml:space="preserve"> 것</w:t>
      </w:r>
      <w:r w:rsidRPr="00303719">
        <w:t>은 죽은 친구를 만나는</w:t>
      </w:r>
      <w:r w:rsidR="00F822D0">
        <w:t xml:space="preserve"> 것</w:t>
      </w:r>
      <w:r w:rsidRPr="00303719">
        <w:t>과 같다</w:t>
      </w:r>
      <w:r w:rsidR="00F822D0">
        <w:t xml:space="preserve">. </w:t>
      </w:r>
    </w:p>
    <w:p w14:paraId="07EA2D93" w14:textId="1D4BA04A" w:rsidR="00D67AC6" w:rsidRDefault="008601A7" w:rsidP="006E1A23">
      <w:r>
        <w:lastRenderedPageBreak/>
        <w:t>-</w:t>
      </w:r>
      <w:r w:rsidR="00303719" w:rsidRPr="00303719">
        <w:t xml:space="preserve">안지추 </w:t>
      </w:r>
      <w:r w:rsidR="00D67AC6">
        <w:t>-</w:t>
      </w:r>
    </w:p>
    <w:p w14:paraId="4DD23EC1" w14:textId="64075238" w:rsidR="00303719" w:rsidRPr="00303719" w:rsidRDefault="00303719" w:rsidP="006E1A23"/>
    <w:p w14:paraId="2FFC5FF1" w14:textId="5C7596A6" w:rsidR="008601A7" w:rsidRDefault="00303719" w:rsidP="006E1A23">
      <w:r w:rsidRPr="00303719">
        <w:t>60 어떤 책은 맛보고, 어떤 책은 삼키고, 소수의 어떤 책은 잘 씹어서 소화해야 한다</w:t>
      </w:r>
      <w:r w:rsidR="00F822D0">
        <w:t xml:space="preserve">. </w:t>
      </w:r>
    </w:p>
    <w:p w14:paraId="4DF11437" w14:textId="7FF96183" w:rsidR="00D67AC6" w:rsidRDefault="008601A7" w:rsidP="006E1A23">
      <w:r>
        <w:t>-</w:t>
      </w:r>
      <w:r w:rsidR="00303719" w:rsidRPr="00303719">
        <w:t xml:space="preserve">베이컨 </w:t>
      </w:r>
      <w:r w:rsidR="00D67AC6">
        <w:t>-</w:t>
      </w:r>
    </w:p>
    <w:p w14:paraId="3F5AEDFD" w14:textId="3DE32437" w:rsidR="00303719" w:rsidRPr="00303719" w:rsidRDefault="00303719" w:rsidP="006E1A23"/>
    <w:p w14:paraId="415C25D7" w14:textId="65E45E2A" w:rsidR="008601A7" w:rsidRDefault="00303719" w:rsidP="006E1A23">
      <w:r w:rsidRPr="00303719">
        <w:t>61 독서는 정신적으로 충실한 사람을 만든다</w:t>
      </w:r>
      <w:r w:rsidR="00F822D0">
        <w:t xml:space="preserve">. </w:t>
      </w:r>
      <w:r w:rsidRPr="00303719">
        <w:t>사색은 사려 깊은 사람을 만든다</w:t>
      </w:r>
      <w:r w:rsidR="00F822D0">
        <w:t xml:space="preserve">. </w:t>
      </w:r>
      <w:r w:rsidRPr="00303719">
        <w:t>그리고 논술은 확실한 사람을 만든다</w:t>
      </w:r>
      <w:r w:rsidR="00F822D0">
        <w:t xml:space="preserve">. </w:t>
      </w:r>
    </w:p>
    <w:p w14:paraId="3093B333" w14:textId="07247BFB" w:rsidR="00D67AC6" w:rsidRDefault="008601A7" w:rsidP="006E1A23">
      <w:r>
        <w:t>-</w:t>
      </w:r>
      <w:r w:rsidR="00303719" w:rsidRPr="00303719">
        <w:t xml:space="preserve">벤저민 프랭클린 </w:t>
      </w:r>
      <w:r w:rsidR="00D67AC6">
        <w:t>-</w:t>
      </w:r>
    </w:p>
    <w:p w14:paraId="3520A37F" w14:textId="34A171B3" w:rsidR="00303719" w:rsidRPr="00303719" w:rsidRDefault="00303719" w:rsidP="006E1A23"/>
    <w:p w14:paraId="43258F0D" w14:textId="675751AF" w:rsidR="008601A7" w:rsidRDefault="00303719" w:rsidP="006E1A23">
      <w:r w:rsidRPr="00303719">
        <w:t>62 사색</w:t>
      </w:r>
      <w:r w:rsidR="004F2F9A">
        <w:t>하는</w:t>
      </w:r>
      <w:r w:rsidRPr="00303719">
        <w:t xml:space="preserve"> 데 요령이 있는</w:t>
      </w:r>
      <w:r w:rsidR="00F822D0">
        <w:t xml:space="preserve"> 것</w:t>
      </w:r>
      <w:r w:rsidRPr="00303719">
        <w:t>처럼 쓰는 데에도 요령이 있으며, 독서</w:t>
      </w:r>
      <w:r w:rsidR="004F2F9A">
        <w:t>하는</w:t>
      </w:r>
      <w:r w:rsidRPr="00303719">
        <w:t xml:space="preserve"> 데에도 요령이 있다</w:t>
      </w:r>
      <w:r w:rsidR="00F822D0">
        <w:t xml:space="preserve">. </w:t>
      </w:r>
    </w:p>
    <w:p w14:paraId="363191E9" w14:textId="12EDB779" w:rsidR="00D67AC6" w:rsidRDefault="008601A7" w:rsidP="006E1A23">
      <w:r>
        <w:t>-</w:t>
      </w:r>
      <w:r w:rsidR="00303719" w:rsidRPr="00303719">
        <w:t xml:space="preserve">디즈레일리 </w:t>
      </w:r>
      <w:r w:rsidR="00D67AC6">
        <w:t>-</w:t>
      </w:r>
    </w:p>
    <w:p w14:paraId="1B01D911" w14:textId="2D4E76D5" w:rsidR="00303719" w:rsidRPr="00303719" w:rsidRDefault="00303719" w:rsidP="006E1A23"/>
    <w:p w14:paraId="6FA898BE" w14:textId="52A98412" w:rsidR="008601A7" w:rsidRDefault="00303719" w:rsidP="006E1A23">
      <w:r w:rsidRPr="00303719">
        <w:t>63 당신에게 가장 필요한 책은 당신으로 하여금 가장 많이 생각하게</w:t>
      </w:r>
      <w:r w:rsidR="004F2F9A">
        <w:t>하는</w:t>
      </w:r>
      <w:r w:rsidRPr="00303719">
        <w:t xml:space="preserve"> 책이다</w:t>
      </w:r>
      <w:r w:rsidR="00F822D0">
        <w:t xml:space="preserve">. </w:t>
      </w:r>
    </w:p>
    <w:p w14:paraId="658C7F19" w14:textId="31F8A384" w:rsidR="00D67AC6" w:rsidRDefault="008601A7" w:rsidP="006E1A23">
      <w:r>
        <w:t>-</w:t>
      </w:r>
      <w:r w:rsidR="00303719" w:rsidRPr="00303719">
        <w:t xml:space="preserve">마크 트웨인 </w:t>
      </w:r>
      <w:r w:rsidR="00D67AC6">
        <w:t>-</w:t>
      </w:r>
    </w:p>
    <w:p w14:paraId="2DFC81F5" w14:textId="26B76AE4" w:rsidR="00303719" w:rsidRPr="00303719" w:rsidRDefault="00303719" w:rsidP="006E1A23"/>
    <w:p w14:paraId="34DFD36C" w14:textId="3B3D22F5" w:rsidR="008601A7" w:rsidRDefault="00303719" w:rsidP="006E1A23">
      <w:r w:rsidRPr="00303719">
        <w:t>64 때로 독서란 독자를 가르친다기보다 그들의 머리를 도리어 산만하게 한다</w:t>
      </w:r>
      <w:r w:rsidR="00F822D0">
        <w:t xml:space="preserve">. </w:t>
      </w:r>
      <w:r w:rsidRPr="00303719">
        <w:t>덮어놓고 많은 책을 읽는</w:t>
      </w:r>
      <w:r w:rsidR="00F822D0">
        <w:t xml:space="preserve"> 것</w:t>
      </w:r>
      <w:r w:rsidRPr="00303719">
        <w:t>보다 몇몇 좋은 저자의 책을 골라 읽는 편이 훨씬 유익하다</w:t>
      </w:r>
      <w:r w:rsidR="00F822D0">
        <w:t xml:space="preserve">. </w:t>
      </w:r>
    </w:p>
    <w:p w14:paraId="1F63C12E" w14:textId="09BEACA1" w:rsidR="00D67AC6" w:rsidRDefault="008601A7" w:rsidP="006E1A23">
      <w:r>
        <w:t>-</w:t>
      </w:r>
      <w:r w:rsidR="00303719" w:rsidRPr="00303719">
        <w:t xml:space="preserve">톨스토이 </w:t>
      </w:r>
      <w:r w:rsidR="00D67AC6">
        <w:t>-</w:t>
      </w:r>
    </w:p>
    <w:p w14:paraId="1D7A043B" w14:textId="59F4CCDB" w:rsidR="00303719" w:rsidRPr="00303719" w:rsidRDefault="00303719" w:rsidP="006E1A23"/>
    <w:p w14:paraId="3110CBD3" w14:textId="46E848EF" w:rsidR="008601A7" w:rsidRDefault="00303719" w:rsidP="006E1A23">
      <w:r w:rsidRPr="00303719">
        <w:t>65 독서만 하고 사고가 없는 사람은 그저 먹기만 하려는 대식가와 같다</w:t>
      </w:r>
      <w:r w:rsidR="00F822D0">
        <w:t xml:space="preserve">. </w:t>
      </w:r>
      <w:r w:rsidRPr="00303719">
        <w:t>아무리 영양 많고 맛 좋은 음식이라도 위액을 통해 소화하지 않고서는 아무런 이로움이 없다</w:t>
      </w:r>
      <w:r w:rsidR="00F822D0">
        <w:t xml:space="preserve">. </w:t>
      </w:r>
    </w:p>
    <w:p w14:paraId="27A81509" w14:textId="6C681AB7" w:rsidR="00D67AC6" w:rsidRDefault="008601A7" w:rsidP="006E1A23">
      <w:r>
        <w:t>-</w:t>
      </w:r>
      <w:r w:rsidR="00303719" w:rsidRPr="00303719">
        <w:t xml:space="preserve">실베스터 </w:t>
      </w:r>
      <w:r w:rsidR="00D67AC6">
        <w:t>-</w:t>
      </w:r>
    </w:p>
    <w:p w14:paraId="59B60886" w14:textId="50F6D076" w:rsidR="00303719" w:rsidRPr="00303719" w:rsidRDefault="00303719" w:rsidP="006E1A23"/>
    <w:p w14:paraId="3771DC37" w14:textId="6F3CA6C1" w:rsidR="00303719" w:rsidRPr="00303719" w:rsidRDefault="00303719" w:rsidP="006E1A23">
      <w:r w:rsidRPr="00303719">
        <w:t>66 독서는 다만 지식의 재료를 줄 뿐, 그 자신의</w:t>
      </w:r>
      <w:r w:rsidR="00F822D0">
        <w:t xml:space="preserve"> 것</w:t>
      </w:r>
      <w:r w:rsidRPr="00303719">
        <w:t>을 만드는</w:t>
      </w:r>
      <w:r w:rsidR="00F822D0">
        <w:t xml:space="preserve"> 것</w:t>
      </w:r>
      <w:r w:rsidRPr="00303719">
        <w:t>은 사색의 힘이다</w:t>
      </w:r>
      <w:r w:rsidR="00F822D0">
        <w:t xml:space="preserve">. </w:t>
      </w:r>
    </w:p>
    <w:p w14:paraId="2619F429" w14:textId="77777777" w:rsidR="00303719" w:rsidRPr="00303719" w:rsidRDefault="00303719" w:rsidP="006E1A23"/>
    <w:p w14:paraId="58034EF0" w14:textId="178FCA4F" w:rsidR="008601A7" w:rsidRDefault="00303719" w:rsidP="006E1A23">
      <w:r w:rsidRPr="00303719">
        <w:t>67 독서는 충실한 인간을 만들고, 회의는 의지가 굳센 인간을 만들며, 쓰기는 정확한 인간을 만든다</w:t>
      </w:r>
      <w:r w:rsidR="00F822D0">
        <w:t xml:space="preserve">. </w:t>
      </w:r>
    </w:p>
    <w:p w14:paraId="6F9E4F58" w14:textId="11F83305" w:rsidR="00D67AC6" w:rsidRDefault="008601A7" w:rsidP="006E1A23">
      <w:r>
        <w:t>-</w:t>
      </w:r>
      <w:r w:rsidR="00303719" w:rsidRPr="00303719">
        <w:t xml:space="preserve">베이컨 </w:t>
      </w:r>
      <w:r w:rsidR="00D67AC6">
        <w:t>-</w:t>
      </w:r>
    </w:p>
    <w:p w14:paraId="6145239B" w14:textId="763BCFC2" w:rsidR="00303719" w:rsidRPr="00303719" w:rsidRDefault="00303719" w:rsidP="006E1A23"/>
    <w:p w14:paraId="53B68AE0" w14:textId="79D11A5B" w:rsidR="008601A7" w:rsidRDefault="00303719" w:rsidP="006E1A23">
      <w:r w:rsidRPr="00303719">
        <w:t>68 책이 없는 백만장자가 되느니보다 차라리 책과 더불어 살 수 있는 거지가 되는</w:t>
      </w:r>
      <w:r w:rsidR="00F822D0">
        <w:t xml:space="preserve"> 것</w:t>
      </w:r>
      <w:r w:rsidRPr="00303719">
        <w:t>이 한결 낫다</w:t>
      </w:r>
      <w:r w:rsidR="00F822D0">
        <w:t xml:space="preserve">. </w:t>
      </w:r>
    </w:p>
    <w:p w14:paraId="46D81476" w14:textId="3B22FF2C" w:rsidR="00D67AC6" w:rsidRDefault="008601A7" w:rsidP="006E1A23">
      <w:r>
        <w:t>-</w:t>
      </w:r>
      <w:r w:rsidR="00303719" w:rsidRPr="00303719">
        <w:t>D</w:t>
      </w:r>
      <w:r w:rsidR="00F822D0">
        <w:t xml:space="preserve">. </w:t>
      </w:r>
      <w:r w:rsidR="00303719" w:rsidRPr="00303719">
        <w:t>R</w:t>
      </w:r>
      <w:r w:rsidR="00F822D0">
        <w:t xml:space="preserve">. </w:t>
      </w:r>
      <w:r w:rsidR="00303719" w:rsidRPr="00303719">
        <w:t xml:space="preserve">매콜리 </w:t>
      </w:r>
      <w:r w:rsidR="00D67AC6">
        <w:t>-</w:t>
      </w:r>
    </w:p>
    <w:p w14:paraId="5D0B1706" w14:textId="2756C534" w:rsidR="00303719" w:rsidRPr="00303719" w:rsidRDefault="00303719" w:rsidP="006E1A23"/>
    <w:p w14:paraId="38B37568" w14:textId="595B18D9" w:rsidR="008601A7" w:rsidRDefault="00303719" w:rsidP="006E1A23">
      <w:r w:rsidRPr="00303719">
        <w:t>69 기록을 살펴보면 사람이 늙어가며 겪는 생활의 가치는 그 사람이 사는 동안에 얼마나 책을 읽었는가에 따라서 달라진다</w:t>
      </w:r>
      <w:r w:rsidR="00F822D0">
        <w:t xml:space="preserve">. </w:t>
      </w:r>
    </w:p>
    <w:p w14:paraId="10A7243F" w14:textId="57ABF0D8" w:rsidR="00D67AC6" w:rsidRDefault="008601A7" w:rsidP="006E1A23">
      <w:r>
        <w:t>-</w:t>
      </w:r>
      <w:r w:rsidR="00303719" w:rsidRPr="00303719">
        <w:t xml:space="preserve">아놀드 </w:t>
      </w:r>
      <w:r w:rsidR="00D67AC6">
        <w:t>-</w:t>
      </w:r>
    </w:p>
    <w:p w14:paraId="5FA12778" w14:textId="6A95D206" w:rsidR="00303719" w:rsidRPr="00303719" w:rsidRDefault="00303719" w:rsidP="006E1A23"/>
    <w:p w14:paraId="08EE1A64" w14:textId="0C2084A1" w:rsidR="008601A7" w:rsidRDefault="00303719" w:rsidP="006E1A23">
      <w:r w:rsidRPr="00303719">
        <w:t>70 그 사람이 읽는 책을 보면 그 사람의 성격을 자연히 알 수 있다</w:t>
      </w:r>
      <w:r w:rsidR="00F822D0">
        <w:t xml:space="preserve">. </w:t>
      </w:r>
    </w:p>
    <w:p w14:paraId="1260E189" w14:textId="70FD0A9E" w:rsidR="00D67AC6" w:rsidRDefault="008601A7" w:rsidP="006E1A23">
      <w:r>
        <w:t>-</w:t>
      </w:r>
      <w:r w:rsidR="00303719" w:rsidRPr="00303719">
        <w:t>W</w:t>
      </w:r>
      <w:r w:rsidR="00F822D0">
        <w:t xml:space="preserve">. </w:t>
      </w:r>
      <w:r w:rsidR="00303719" w:rsidRPr="00303719">
        <w:t xml:space="preserve">차몬드 </w:t>
      </w:r>
      <w:r w:rsidR="00D67AC6">
        <w:t>-</w:t>
      </w:r>
    </w:p>
    <w:p w14:paraId="35CABFC0" w14:textId="77264639" w:rsidR="00303719" w:rsidRPr="00303719" w:rsidRDefault="00303719" w:rsidP="006E1A23"/>
    <w:p w14:paraId="108344ED" w14:textId="066AA6D9" w:rsidR="008601A7" w:rsidRDefault="00303719" w:rsidP="006E1A23">
      <w:r w:rsidRPr="00303719">
        <w:t>71 무엇이거나 좋으니 책을 사라</w:t>
      </w:r>
      <w:r w:rsidR="00F822D0">
        <w:t xml:space="preserve">. </w:t>
      </w:r>
      <w:r w:rsidRPr="00303719">
        <w:t xml:space="preserve">사서 방에 쌓아 두면 독서 분위기가 조성된다 외면적이지만 </w:t>
      </w:r>
      <w:r w:rsidR="00F822D0">
        <w:t>이것</w:t>
      </w:r>
      <w:r w:rsidRPr="00303719">
        <w:t>이 중요하다</w:t>
      </w:r>
      <w:r w:rsidR="00F822D0">
        <w:t xml:space="preserve">. </w:t>
      </w:r>
    </w:p>
    <w:p w14:paraId="38C4D2CD" w14:textId="7CC90708" w:rsidR="00D67AC6" w:rsidRDefault="008601A7" w:rsidP="006E1A23">
      <w:r>
        <w:t>-</w:t>
      </w:r>
      <w:r w:rsidR="00303719" w:rsidRPr="00303719">
        <w:t>E</w:t>
      </w:r>
      <w:r w:rsidR="00F822D0">
        <w:t xml:space="preserve">. </w:t>
      </w:r>
      <w:r w:rsidR="00303719" w:rsidRPr="00303719">
        <w:t>A</w:t>
      </w:r>
      <w:r w:rsidR="00F822D0">
        <w:t xml:space="preserve">. </w:t>
      </w:r>
      <w:r w:rsidR="00303719" w:rsidRPr="00303719">
        <w:t xml:space="preserve">베네트 </w:t>
      </w:r>
      <w:r w:rsidR="00D67AC6">
        <w:t>-</w:t>
      </w:r>
    </w:p>
    <w:p w14:paraId="10B387B0" w14:textId="29B8FCBE" w:rsidR="00303719" w:rsidRPr="00303719" w:rsidRDefault="00303719" w:rsidP="006E1A23"/>
    <w:p w14:paraId="5590F1D0" w14:textId="382BB37F" w:rsidR="008601A7" w:rsidRDefault="00303719" w:rsidP="006E1A23">
      <w:r w:rsidRPr="00303719">
        <w:t>72 머리를 깨끗이</w:t>
      </w:r>
      <w:r w:rsidR="004F2F9A">
        <w:t>하는</w:t>
      </w:r>
      <w:r w:rsidRPr="00303719">
        <w:t xml:space="preserve"> 데에 독서만큼 좋은 방법은 없다</w:t>
      </w:r>
      <w:r w:rsidR="00F822D0">
        <w:t xml:space="preserve">. </w:t>
      </w:r>
      <w:r w:rsidRPr="00303719">
        <w:t>건전한 오락 가운데 가장 권장해야 할</w:t>
      </w:r>
      <w:r w:rsidR="00F822D0">
        <w:t xml:space="preserve"> 것</w:t>
      </w:r>
      <w:r w:rsidRPr="00303719">
        <w:t>은 자연과 벗</w:t>
      </w:r>
      <w:r w:rsidR="004F2F9A">
        <w:t>하는</w:t>
      </w:r>
      <w:r w:rsidR="00F822D0">
        <w:t xml:space="preserve"> 것</w:t>
      </w:r>
      <w:r w:rsidRPr="00303719">
        <w:t>과 독서</w:t>
      </w:r>
      <w:r w:rsidR="004F2F9A">
        <w:t>하는</w:t>
      </w:r>
      <w:r w:rsidR="00F822D0">
        <w:t xml:space="preserve"> 것</w:t>
      </w:r>
      <w:r w:rsidRPr="00303719">
        <w:t xml:space="preserve"> 두 가지라 하겠다</w:t>
      </w:r>
      <w:r w:rsidR="00F822D0">
        <w:t xml:space="preserve">. </w:t>
      </w:r>
    </w:p>
    <w:p w14:paraId="7E8B18FE" w14:textId="34999FBD" w:rsidR="00D67AC6" w:rsidRDefault="008601A7" w:rsidP="006E1A23">
      <w:r>
        <w:t>-</w:t>
      </w:r>
      <w:r w:rsidR="00303719" w:rsidRPr="00303719">
        <w:t xml:space="preserve">도쿠토미 로카 </w:t>
      </w:r>
      <w:r w:rsidR="00D67AC6">
        <w:t>-</w:t>
      </w:r>
    </w:p>
    <w:p w14:paraId="28E575F8" w14:textId="71D7CAC7" w:rsidR="00303719" w:rsidRPr="00303719" w:rsidRDefault="00303719" w:rsidP="006E1A23"/>
    <w:p w14:paraId="6E4D2B48" w14:textId="428F3166" w:rsidR="008601A7" w:rsidRDefault="00303719" w:rsidP="006E1A23">
      <w:r w:rsidRPr="00303719">
        <w:t xml:space="preserve">73 자손에게 만금을 물려준다 해도 </w:t>
      </w:r>
      <w:r w:rsidR="00F822D0">
        <w:t>그것</w:t>
      </w:r>
      <w:r w:rsidRPr="00303719">
        <w:t>은 한 권의 경전을 주는</w:t>
      </w:r>
      <w:r w:rsidR="00F822D0">
        <w:t xml:space="preserve"> 것</w:t>
      </w:r>
      <w:r w:rsidRPr="00303719">
        <w:t>만 못하다</w:t>
      </w:r>
      <w:r w:rsidR="00F822D0">
        <w:t xml:space="preserve">. </w:t>
      </w:r>
    </w:p>
    <w:p w14:paraId="05B1B9CB" w14:textId="218253B5" w:rsidR="00D67AC6" w:rsidRDefault="008601A7" w:rsidP="006E1A23">
      <w:r>
        <w:lastRenderedPageBreak/>
        <w:t>-</w:t>
      </w:r>
      <w:r w:rsidR="00303719" w:rsidRPr="00303719">
        <w:t xml:space="preserve">한서 </w:t>
      </w:r>
      <w:r w:rsidR="00D67AC6">
        <w:t>-</w:t>
      </w:r>
    </w:p>
    <w:p w14:paraId="36D35C72" w14:textId="394ACD46" w:rsidR="00303719" w:rsidRPr="00303719" w:rsidRDefault="00303719" w:rsidP="006E1A23"/>
    <w:p w14:paraId="572E6772" w14:textId="28EBA2ED" w:rsidR="008601A7" w:rsidRDefault="00303719" w:rsidP="006E1A23">
      <w:r w:rsidRPr="00303719">
        <w:t>74 좋은 책을 읽노라면, 삼천 년도 더 사는 듯한 느낌이 든다</w:t>
      </w:r>
      <w:r w:rsidR="00F822D0">
        <w:t xml:space="preserve">. </w:t>
      </w:r>
    </w:p>
    <w:p w14:paraId="172AECDA" w14:textId="2A437395" w:rsidR="00D67AC6" w:rsidRDefault="008601A7" w:rsidP="006E1A23">
      <w:r>
        <w:t>-</w:t>
      </w:r>
      <w:r w:rsidR="00303719" w:rsidRPr="00303719">
        <w:t xml:space="preserve">이머슨 </w:t>
      </w:r>
      <w:r w:rsidR="00D67AC6">
        <w:t>-</w:t>
      </w:r>
    </w:p>
    <w:p w14:paraId="20E822F1" w14:textId="0E315F8A" w:rsidR="00303719" w:rsidRPr="00303719" w:rsidRDefault="00303719" w:rsidP="006E1A23"/>
    <w:p w14:paraId="72CF35F3" w14:textId="3924B254" w:rsidR="008601A7" w:rsidRDefault="00303719" w:rsidP="006E1A23">
      <w:r w:rsidRPr="00303719">
        <w:t>75 육체는 슬프다</w:t>
      </w:r>
      <w:r w:rsidR="00F822D0">
        <w:t xml:space="preserve">. </w:t>
      </w:r>
      <w:r w:rsidRPr="00303719">
        <w:t>아아, 나는 만 권의 책을 읽지 못한다</w:t>
      </w:r>
      <w:r w:rsidR="00F822D0">
        <w:t xml:space="preserve">. </w:t>
      </w:r>
    </w:p>
    <w:p w14:paraId="2FEEB755" w14:textId="1255AB7C" w:rsidR="00D67AC6" w:rsidRDefault="008601A7" w:rsidP="006E1A23">
      <w:r>
        <w:t>-</w:t>
      </w:r>
      <w:r w:rsidR="00303719" w:rsidRPr="00303719">
        <w:t xml:space="preserve">말라르메 </w:t>
      </w:r>
      <w:r w:rsidR="00D67AC6">
        <w:t>-</w:t>
      </w:r>
    </w:p>
    <w:p w14:paraId="55178492" w14:textId="64CD381E" w:rsidR="00303719" w:rsidRPr="00303719" w:rsidRDefault="00303719" w:rsidP="006E1A23"/>
    <w:p w14:paraId="5279DF51" w14:textId="1AE0194A" w:rsidR="008601A7" w:rsidRDefault="00303719" w:rsidP="006E1A23">
      <w:r w:rsidRPr="00303719">
        <w:t>76 독서 습관은 닥쳐올 인생의 여러 가지 불행으로부터 당신의 몸을 보호</w:t>
      </w:r>
      <w:r w:rsidR="004F2F9A">
        <w:t>하는</w:t>
      </w:r>
      <w:r w:rsidRPr="00303719">
        <w:t xml:space="preserve"> 하나의 피난처가 되기도 한다</w:t>
      </w:r>
      <w:r w:rsidR="00F822D0">
        <w:t xml:space="preserve">. </w:t>
      </w:r>
    </w:p>
    <w:p w14:paraId="26F040A6" w14:textId="2879170B" w:rsidR="00D67AC6" w:rsidRDefault="008601A7" w:rsidP="006E1A23">
      <w:r>
        <w:t>-</w:t>
      </w:r>
      <w:r w:rsidR="00303719" w:rsidRPr="00303719">
        <w:t xml:space="preserve">모옴 </w:t>
      </w:r>
      <w:r w:rsidR="00D67AC6">
        <w:t>-</w:t>
      </w:r>
    </w:p>
    <w:p w14:paraId="45F6C38C" w14:textId="73FC08F3" w:rsidR="00303719" w:rsidRPr="00303719" w:rsidRDefault="00303719" w:rsidP="006E1A23"/>
    <w:p w14:paraId="40BB8C57" w14:textId="77777777" w:rsidR="00D67AC6" w:rsidRDefault="00303719" w:rsidP="006E1A23">
      <w:r w:rsidRPr="00303719">
        <w:t xml:space="preserve">77 책을 읽는 데에 어찌 장소를 가릴소냐? </w:t>
      </w:r>
      <w:r w:rsidR="00D67AC6">
        <w:t xml:space="preserve">- </w:t>
      </w:r>
      <w:r w:rsidRPr="00303719">
        <w:t xml:space="preserve">이퇴계 </w:t>
      </w:r>
      <w:r w:rsidR="00D67AC6">
        <w:t>-</w:t>
      </w:r>
    </w:p>
    <w:p w14:paraId="18127E83" w14:textId="69ECE935" w:rsidR="00303719" w:rsidRPr="00303719" w:rsidRDefault="00303719" w:rsidP="006E1A23"/>
    <w:p w14:paraId="6C61B506" w14:textId="3B170675" w:rsidR="008601A7" w:rsidRDefault="00303719" w:rsidP="006E1A23">
      <w:r w:rsidRPr="00303719">
        <w:t>78 독서의 참다운 기쁨은 몇 번이고 다시 읽는</w:t>
      </w:r>
      <w:r w:rsidR="00F822D0">
        <w:t xml:space="preserve"> 것</w:t>
      </w:r>
      <w:r w:rsidRPr="00303719">
        <w:t>이다</w:t>
      </w:r>
      <w:r w:rsidR="00F822D0">
        <w:t xml:space="preserve">. </w:t>
      </w:r>
    </w:p>
    <w:p w14:paraId="0A5B3880" w14:textId="7B6A9A91" w:rsidR="00D67AC6" w:rsidRDefault="008601A7" w:rsidP="006E1A23">
      <w:r>
        <w:t>-</w:t>
      </w:r>
      <w:r w:rsidR="00303719" w:rsidRPr="00303719">
        <w:t xml:space="preserve">로렌스 </w:t>
      </w:r>
      <w:r w:rsidR="00D67AC6">
        <w:t>-</w:t>
      </w:r>
    </w:p>
    <w:p w14:paraId="53E2B6BB" w14:textId="7603C9A2" w:rsidR="00303719" w:rsidRPr="00303719" w:rsidRDefault="00303719" w:rsidP="006E1A23"/>
    <w:p w14:paraId="1D3A9798" w14:textId="5650F038" w:rsidR="008601A7" w:rsidRDefault="00303719" w:rsidP="006E1A23">
      <w:r w:rsidRPr="00303719">
        <w:t>79 독서가 정신에 미치는 영향은 운동이 육체에 미치는 영향과 다름이 없다</w:t>
      </w:r>
      <w:r w:rsidR="00F822D0">
        <w:t xml:space="preserve">. </w:t>
      </w:r>
    </w:p>
    <w:p w14:paraId="75576424" w14:textId="6BD65DB6" w:rsidR="00D67AC6" w:rsidRDefault="008601A7" w:rsidP="006E1A23">
      <w:r>
        <w:t>-</w:t>
      </w:r>
      <w:r w:rsidR="00303719" w:rsidRPr="00303719">
        <w:t xml:space="preserve">에디슨 </w:t>
      </w:r>
      <w:r w:rsidR="00D67AC6">
        <w:t>-</w:t>
      </w:r>
    </w:p>
    <w:p w14:paraId="150B9D9C" w14:textId="689348A9" w:rsidR="00303719" w:rsidRPr="00303719" w:rsidRDefault="00303719" w:rsidP="006E1A23"/>
    <w:p w14:paraId="6DD4154C" w14:textId="77777777" w:rsidR="00D67AC6" w:rsidRDefault="00303719" w:rsidP="006E1A23">
      <w:r w:rsidRPr="00303719">
        <w:t xml:space="preserve">80 돈으로만 치장한 집보다도 책이 가득한 서재를 소유하라 </w:t>
      </w:r>
      <w:r w:rsidR="00D67AC6">
        <w:t xml:space="preserve">- </w:t>
      </w:r>
      <w:r w:rsidRPr="00303719">
        <w:t xml:space="preserve">존 릴리 </w:t>
      </w:r>
      <w:r w:rsidR="00D67AC6">
        <w:t>-</w:t>
      </w:r>
    </w:p>
    <w:p w14:paraId="0DCE30BF" w14:textId="34A9B6BC" w:rsidR="00303719" w:rsidRPr="00303719" w:rsidRDefault="00303719" w:rsidP="006E1A23"/>
    <w:p w14:paraId="3F9E8202" w14:textId="2EA21F6C" w:rsidR="008601A7" w:rsidRDefault="00303719" w:rsidP="006E1A23">
      <w:r w:rsidRPr="00303719">
        <w:t>81 그저 생각하고, 생활을 위해 독서하라</w:t>
      </w:r>
      <w:r w:rsidR="00F822D0">
        <w:t xml:space="preserve">. </w:t>
      </w:r>
    </w:p>
    <w:p w14:paraId="0AB9DD02" w14:textId="3EEE5DA5" w:rsidR="00D67AC6" w:rsidRDefault="008601A7" w:rsidP="006E1A23">
      <w:r>
        <w:t>-</w:t>
      </w:r>
      <w:r w:rsidR="00303719" w:rsidRPr="00303719">
        <w:t xml:space="preserve">베이컨 </w:t>
      </w:r>
      <w:r w:rsidR="00D67AC6">
        <w:t>-</w:t>
      </w:r>
    </w:p>
    <w:p w14:paraId="7EC40685" w14:textId="7C41FDFD" w:rsidR="00303719" w:rsidRPr="00303719" w:rsidRDefault="00303719" w:rsidP="006E1A23"/>
    <w:p w14:paraId="50BE49FC" w14:textId="305666A6" w:rsidR="008601A7" w:rsidRDefault="00303719" w:rsidP="006E1A23">
      <w:r w:rsidRPr="00303719">
        <w:t>82 우리들은 가치 없는 책을 읽는 데에 시간을 낭비해서는 안 된다</w:t>
      </w:r>
      <w:r w:rsidR="00F822D0">
        <w:t xml:space="preserve">. </w:t>
      </w:r>
    </w:p>
    <w:p w14:paraId="628C3114" w14:textId="2F292E87" w:rsidR="00D67AC6" w:rsidRDefault="008601A7" w:rsidP="006E1A23">
      <w:r>
        <w:t>-</w:t>
      </w:r>
      <w:r w:rsidR="00303719" w:rsidRPr="00303719">
        <w:t xml:space="preserve">러스킨 </w:t>
      </w:r>
      <w:r w:rsidR="00D67AC6">
        <w:t>-</w:t>
      </w:r>
    </w:p>
    <w:p w14:paraId="1132898D" w14:textId="17604037" w:rsidR="00303719" w:rsidRPr="00303719" w:rsidRDefault="00303719" w:rsidP="006E1A23"/>
    <w:p w14:paraId="1AEFA5E5" w14:textId="6664DDAF" w:rsidR="008601A7" w:rsidRDefault="00303719" w:rsidP="006E1A23">
      <w:r w:rsidRPr="00303719">
        <w:t xml:space="preserve">83 잡서의 난독은 일시적으로는 다소의 이익을 </w:t>
      </w:r>
      <w:proofErr w:type="gramStart"/>
      <w:r w:rsidRPr="00303719">
        <w:t>가져다 줄지</w:t>
      </w:r>
      <w:proofErr w:type="gramEnd"/>
      <w:r w:rsidRPr="00303719">
        <w:t xml:space="preserve"> 모르지만, 궁극적으로는 시간과 정력의 낭비로 돌아가는</w:t>
      </w:r>
      <w:r w:rsidR="00F822D0">
        <w:t xml:space="preserve"> 것</w:t>
      </w:r>
      <w:r w:rsidRPr="00303719">
        <w:t>이다</w:t>
      </w:r>
      <w:r w:rsidR="00F822D0">
        <w:t xml:space="preserve">. </w:t>
      </w:r>
    </w:p>
    <w:p w14:paraId="3E55B149" w14:textId="4B8CC309" w:rsidR="00D67AC6" w:rsidRDefault="008601A7" w:rsidP="006E1A23">
      <w:r>
        <w:t>-</w:t>
      </w:r>
      <w:r w:rsidR="00303719" w:rsidRPr="00303719">
        <w:t>E</w:t>
      </w:r>
      <w:r w:rsidR="00F822D0">
        <w:t xml:space="preserve">. </w:t>
      </w:r>
      <w:r w:rsidR="00303719" w:rsidRPr="00303719">
        <w:t>S</w:t>
      </w:r>
      <w:r w:rsidR="00F822D0">
        <w:t xml:space="preserve">. </w:t>
      </w:r>
      <w:r w:rsidR="00303719" w:rsidRPr="00303719">
        <w:t xml:space="preserve">마틴 </w:t>
      </w:r>
      <w:r w:rsidR="00D67AC6">
        <w:t>-</w:t>
      </w:r>
    </w:p>
    <w:p w14:paraId="068AADDD" w14:textId="3743C7D3" w:rsidR="00303719" w:rsidRPr="00303719" w:rsidRDefault="00303719" w:rsidP="006E1A23"/>
    <w:p w14:paraId="0EB1D594" w14:textId="31ACF5E6" w:rsidR="008601A7" w:rsidRDefault="00303719" w:rsidP="006E1A23">
      <w:r w:rsidRPr="00303719">
        <w:t>84 인생은 대단히 짧다</w:t>
      </w:r>
      <w:r w:rsidR="00F822D0">
        <w:t xml:space="preserve">. </w:t>
      </w:r>
      <w:r w:rsidRPr="00303719">
        <w:t>더구나 조용한 시간은 너무나 짧다</w:t>
      </w:r>
      <w:r w:rsidR="00F822D0">
        <w:t xml:space="preserve">. </w:t>
      </w:r>
      <w:r w:rsidRPr="00303719">
        <w:t>우리는 한 시간이라도 너절한 책을 읽어서 인생을 낭비해서는 안 된다</w:t>
      </w:r>
      <w:r w:rsidR="00F822D0">
        <w:t xml:space="preserve">. </w:t>
      </w:r>
    </w:p>
    <w:p w14:paraId="3CAA8D5F" w14:textId="7D1408F7" w:rsidR="00D67AC6" w:rsidRDefault="008601A7" w:rsidP="006E1A23">
      <w:r>
        <w:t>-</w:t>
      </w:r>
      <w:r w:rsidR="00303719" w:rsidRPr="00303719">
        <w:t>E</w:t>
      </w:r>
      <w:r w:rsidR="00F822D0">
        <w:t xml:space="preserve">. </w:t>
      </w:r>
      <w:r w:rsidR="00303719" w:rsidRPr="00303719">
        <w:t xml:space="preserve">버크 </w:t>
      </w:r>
      <w:r w:rsidR="00D67AC6">
        <w:t>-</w:t>
      </w:r>
    </w:p>
    <w:p w14:paraId="5CFA48D5" w14:textId="787F09DE" w:rsidR="00303719" w:rsidRPr="00303719" w:rsidRDefault="00303719" w:rsidP="006E1A23"/>
    <w:p w14:paraId="2B6DA823" w14:textId="5E450F05" w:rsidR="008601A7" w:rsidRDefault="00303719" w:rsidP="006E1A23">
      <w:r w:rsidRPr="00303719">
        <w:t>85 사대부는 3일을 책을 읽지 않으면 스스로 깨달은 어언語言이 무미하고, 거울에 비친 가지 얼굴을 바라보기가 또한 가증可憎하다</w:t>
      </w:r>
      <w:r w:rsidR="00F822D0">
        <w:t xml:space="preserve">. </w:t>
      </w:r>
    </w:p>
    <w:p w14:paraId="3A19EBA4" w14:textId="28D82367" w:rsidR="00D67AC6" w:rsidRDefault="008601A7" w:rsidP="006E1A23">
      <w:r>
        <w:t>-</w:t>
      </w:r>
      <w:r w:rsidR="00303719" w:rsidRPr="00303719">
        <w:t xml:space="preserve">황산곡 </w:t>
      </w:r>
      <w:r w:rsidR="00D67AC6">
        <w:t>-</w:t>
      </w:r>
    </w:p>
    <w:p w14:paraId="22354D01" w14:textId="75FE5BF0" w:rsidR="00303719" w:rsidRPr="00303719" w:rsidRDefault="00303719" w:rsidP="006E1A23"/>
    <w:p w14:paraId="65F4AA36" w14:textId="270F6413" w:rsidR="008601A7" w:rsidRDefault="00303719" w:rsidP="006E1A23">
      <w:r w:rsidRPr="00303719">
        <w:t>86 책을 너무 많이 읽게 되면 옳은</w:t>
      </w:r>
      <w:r w:rsidR="00F822D0">
        <w:t xml:space="preserve"> 것</w:t>
      </w:r>
      <w:r w:rsidRPr="00303719">
        <w:t>은 옳고 그른</w:t>
      </w:r>
      <w:r w:rsidR="00F822D0">
        <w:t xml:space="preserve"> 것</w:t>
      </w:r>
      <w:r w:rsidRPr="00303719">
        <w:t>은 그르다는</w:t>
      </w:r>
      <w:r w:rsidR="00F822D0">
        <w:t xml:space="preserve"> 것</w:t>
      </w:r>
      <w:r w:rsidRPr="00303719">
        <w:t>을 모르게 된다</w:t>
      </w:r>
      <w:r w:rsidR="00F822D0">
        <w:t xml:space="preserve">. </w:t>
      </w:r>
    </w:p>
    <w:p w14:paraId="1B6B7A2B" w14:textId="7632B613" w:rsidR="00D67AC6" w:rsidRDefault="008601A7" w:rsidP="006E1A23">
      <w:r>
        <w:t>-</w:t>
      </w:r>
      <w:r w:rsidR="00303719" w:rsidRPr="00303719">
        <w:t xml:space="preserve">임어당 </w:t>
      </w:r>
      <w:r w:rsidR="00D67AC6">
        <w:t>-</w:t>
      </w:r>
    </w:p>
    <w:p w14:paraId="03FC0307" w14:textId="0F71CA53" w:rsidR="00303719" w:rsidRPr="00303719" w:rsidRDefault="00303719" w:rsidP="006E1A23"/>
    <w:p w14:paraId="530C4EFC" w14:textId="63898E5D" w:rsidR="008601A7" w:rsidRDefault="00303719" w:rsidP="006E1A23">
      <w:r w:rsidRPr="00303719">
        <w:t>87 악서는 지적인 독약으로서 정신을 독살한다</w:t>
      </w:r>
      <w:r w:rsidR="00F822D0">
        <w:t xml:space="preserve">. </w:t>
      </w:r>
    </w:p>
    <w:p w14:paraId="2EF20C04" w14:textId="1A3EFBDB" w:rsidR="00D67AC6" w:rsidRDefault="008601A7" w:rsidP="006E1A23">
      <w:r>
        <w:t>-</w:t>
      </w:r>
      <w:r w:rsidR="00303719" w:rsidRPr="00303719">
        <w:t xml:space="preserve">칼 힐티 </w:t>
      </w:r>
      <w:r w:rsidR="00D67AC6">
        <w:t>-</w:t>
      </w:r>
    </w:p>
    <w:p w14:paraId="62B64E1C" w14:textId="053A76F3" w:rsidR="00303719" w:rsidRPr="00303719" w:rsidRDefault="00303719" w:rsidP="006E1A23"/>
    <w:p w14:paraId="1DE37A40" w14:textId="17D0C92A" w:rsidR="008601A7" w:rsidRDefault="00303719" w:rsidP="006E1A23">
      <w:r w:rsidRPr="00303719">
        <w:t>88 가난한 자는 책으로 말미암아 부자가 되고 부자는 책으로 말미암아 존귀해진다</w:t>
      </w:r>
      <w:r w:rsidR="00F822D0">
        <w:t xml:space="preserve">. </w:t>
      </w:r>
    </w:p>
    <w:p w14:paraId="6C5F76AE" w14:textId="3AD5BB99" w:rsidR="00D67AC6" w:rsidRDefault="008601A7" w:rsidP="006E1A23">
      <w:r>
        <w:t>-</w:t>
      </w:r>
      <w:r w:rsidR="00303719" w:rsidRPr="00303719">
        <w:t xml:space="preserve">고문진보 </w:t>
      </w:r>
      <w:r w:rsidR="00D67AC6">
        <w:t>-</w:t>
      </w:r>
    </w:p>
    <w:p w14:paraId="480CA1B8" w14:textId="16C3B0B9" w:rsidR="00303719" w:rsidRPr="00303719" w:rsidRDefault="00303719" w:rsidP="006E1A23"/>
    <w:p w14:paraId="5F240D69" w14:textId="2F4F8DDB" w:rsidR="00D67AC6" w:rsidRDefault="00303719" w:rsidP="006E1A23">
      <w:r w:rsidRPr="00303719">
        <w:t>89 책을 산다는</w:t>
      </w:r>
      <w:r w:rsidR="00F822D0">
        <w:t xml:space="preserve"> 것</w:t>
      </w:r>
      <w:r w:rsidRPr="00303719">
        <w:t xml:space="preserve">은 가장 어려운 일이고, 또 가장 아름다운 일이고, 가장 멋진 일이고, 가장 즐거운 일 </w:t>
      </w:r>
      <w:r w:rsidR="00D67AC6">
        <w:t xml:space="preserve">- </w:t>
      </w:r>
      <w:r w:rsidRPr="00303719">
        <w:t xml:space="preserve">손경증 </w:t>
      </w:r>
      <w:r w:rsidR="00D67AC6">
        <w:t>-</w:t>
      </w:r>
    </w:p>
    <w:p w14:paraId="7E495D5C" w14:textId="2558EA5F" w:rsidR="00303719" w:rsidRPr="00303719" w:rsidRDefault="00303719" w:rsidP="006E1A23"/>
    <w:p w14:paraId="465A57DE" w14:textId="154644BC" w:rsidR="008601A7" w:rsidRDefault="00303719" w:rsidP="006E1A23">
      <w:r w:rsidRPr="00303719">
        <w:t>90 어려운 글도 백 번이나 많이 읽으면 그 참뜻을 스스로 깨쳐 알게 된다</w:t>
      </w:r>
      <w:r w:rsidR="00F822D0">
        <w:t xml:space="preserve">. </w:t>
      </w:r>
    </w:p>
    <w:p w14:paraId="3823B980" w14:textId="12E9AEC7" w:rsidR="00D67AC6" w:rsidRDefault="008601A7" w:rsidP="006E1A23">
      <w:r>
        <w:t>-</w:t>
      </w:r>
      <w:r w:rsidR="00303719" w:rsidRPr="00303719">
        <w:t xml:space="preserve">주희 </w:t>
      </w:r>
      <w:r w:rsidR="00D67AC6">
        <w:t>-</w:t>
      </w:r>
    </w:p>
    <w:p w14:paraId="23B941B3" w14:textId="05235941" w:rsidR="00303719" w:rsidRPr="00303719" w:rsidRDefault="00303719" w:rsidP="006E1A23"/>
    <w:p w14:paraId="793652A6" w14:textId="5A0709E7" w:rsidR="008601A7" w:rsidRDefault="00303719" w:rsidP="006E1A23">
      <w:r w:rsidRPr="00303719">
        <w:t xml:space="preserve">91 독서의 진정한 기쁨은 몇 번이고 </w:t>
      </w:r>
      <w:r w:rsidR="00F822D0">
        <w:t>그것</w:t>
      </w:r>
      <w:r w:rsidRPr="00303719">
        <w:t>을 되풀이하며 읽는 데 있다</w:t>
      </w:r>
      <w:r w:rsidR="00F822D0">
        <w:t xml:space="preserve">. </w:t>
      </w:r>
    </w:p>
    <w:p w14:paraId="331D924D" w14:textId="4BD87425" w:rsidR="00D67AC6" w:rsidRDefault="008601A7" w:rsidP="006E1A23">
      <w:r>
        <w:t>-</w:t>
      </w:r>
      <w:r w:rsidR="00303719" w:rsidRPr="00303719">
        <w:t>D</w:t>
      </w:r>
      <w:r w:rsidR="00F822D0">
        <w:t xml:space="preserve">. </w:t>
      </w:r>
      <w:r w:rsidR="00303719" w:rsidRPr="00303719">
        <w:t>H</w:t>
      </w:r>
      <w:r w:rsidR="00F822D0">
        <w:t xml:space="preserve">. </w:t>
      </w:r>
      <w:r w:rsidR="00303719" w:rsidRPr="00303719">
        <w:t xml:space="preserve">로렌스 </w:t>
      </w:r>
      <w:r w:rsidR="00D67AC6">
        <w:t>-</w:t>
      </w:r>
    </w:p>
    <w:p w14:paraId="292F6240" w14:textId="4D9047C1" w:rsidR="00303719" w:rsidRPr="00303719" w:rsidRDefault="00303719" w:rsidP="006E1A23"/>
    <w:p w14:paraId="62CDF9FA" w14:textId="1366B4CE" w:rsidR="008601A7" w:rsidRDefault="00303719" w:rsidP="006E1A23">
      <w:r w:rsidRPr="00303719">
        <w:t>92 책 읽는 민족은 번영하고, 책 읽는 국민은 발전한다</w:t>
      </w:r>
      <w:r w:rsidR="00F822D0">
        <w:t xml:space="preserve">. </w:t>
      </w:r>
    </w:p>
    <w:p w14:paraId="770EF27B" w14:textId="12FBC942" w:rsidR="00D67AC6" w:rsidRDefault="008601A7" w:rsidP="006E1A23">
      <w:r>
        <w:t>-</w:t>
      </w:r>
      <w:r w:rsidR="00303719" w:rsidRPr="00303719">
        <w:t xml:space="preserve">안병욱 </w:t>
      </w:r>
      <w:r w:rsidR="00D67AC6">
        <w:t>-</w:t>
      </w:r>
    </w:p>
    <w:p w14:paraId="32A5CFE8" w14:textId="10826FFD" w:rsidR="00303719" w:rsidRPr="00303719" w:rsidRDefault="00303719" w:rsidP="006E1A23"/>
    <w:p w14:paraId="3098F6B2" w14:textId="77777777" w:rsidR="00D67AC6" w:rsidRDefault="00303719" w:rsidP="006E1A23">
      <w:r w:rsidRPr="00303719">
        <w:t xml:space="preserve">93 독서는 집안을 일으키는 근본 </w:t>
      </w:r>
      <w:r w:rsidR="00D67AC6">
        <w:t xml:space="preserve">- </w:t>
      </w:r>
      <w:r w:rsidRPr="00303719">
        <w:t xml:space="preserve">명심보감 </w:t>
      </w:r>
      <w:r w:rsidR="00D67AC6">
        <w:t>-</w:t>
      </w:r>
    </w:p>
    <w:p w14:paraId="2798B4B1" w14:textId="13795405" w:rsidR="00303719" w:rsidRPr="00303719" w:rsidRDefault="00303719" w:rsidP="006E1A23"/>
    <w:p w14:paraId="11BB5E52" w14:textId="663E3AF5" w:rsidR="008601A7" w:rsidRDefault="00303719" w:rsidP="006E1A23">
      <w:r w:rsidRPr="00303719">
        <w:t>94 책사冊舍도 학교다</w:t>
      </w:r>
      <w:r w:rsidR="00F822D0">
        <w:t xml:space="preserve">. </w:t>
      </w:r>
      <w:r w:rsidRPr="00303719">
        <w:t>책은 교사다</w:t>
      </w:r>
      <w:r w:rsidR="00F822D0">
        <w:t xml:space="preserve">. </w:t>
      </w:r>
    </w:p>
    <w:p w14:paraId="7242C6A2" w14:textId="5C1E29A2" w:rsidR="00D67AC6" w:rsidRDefault="008601A7" w:rsidP="006E1A23">
      <w:r>
        <w:t>-</w:t>
      </w:r>
      <w:r w:rsidR="00303719" w:rsidRPr="00303719">
        <w:t xml:space="preserve">안창호 </w:t>
      </w:r>
      <w:r w:rsidR="00D67AC6">
        <w:t>-</w:t>
      </w:r>
    </w:p>
    <w:p w14:paraId="6D756CC3" w14:textId="773CCAF3" w:rsidR="00303719" w:rsidRPr="00303719" w:rsidRDefault="00303719" w:rsidP="006E1A23"/>
    <w:p w14:paraId="2AA499F9" w14:textId="59667A29" w:rsidR="008601A7" w:rsidRDefault="00303719" w:rsidP="006E1A23">
      <w:r w:rsidRPr="00303719">
        <w:t>95 남아라면 모름지기 다섯 수레 분의 책을 읽어야 한다</w:t>
      </w:r>
      <w:r w:rsidR="00F822D0">
        <w:t xml:space="preserve">. </w:t>
      </w:r>
    </w:p>
    <w:p w14:paraId="3A9184EC" w14:textId="07B3AD2B" w:rsidR="00D67AC6" w:rsidRDefault="008601A7" w:rsidP="006E1A23">
      <w:r>
        <w:t>-</w:t>
      </w:r>
      <w:r w:rsidR="00303719" w:rsidRPr="00303719">
        <w:t xml:space="preserve">두보 </w:t>
      </w:r>
      <w:r w:rsidR="00D67AC6">
        <w:t>-</w:t>
      </w:r>
    </w:p>
    <w:p w14:paraId="6F6ACB1F" w14:textId="06CB2686" w:rsidR="00303719" w:rsidRPr="00303719" w:rsidRDefault="00303719" w:rsidP="006E1A23"/>
    <w:p w14:paraId="0D54C202" w14:textId="231444EB" w:rsidR="008601A7" w:rsidRDefault="00303719" w:rsidP="006E1A23">
      <w:r w:rsidRPr="00303719">
        <w:t>96 독서한 사람은 비록 걱정이 있으되 뜻이 상하지 않는다</w:t>
      </w:r>
      <w:r w:rsidR="00F822D0">
        <w:t xml:space="preserve">. </w:t>
      </w:r>
    </w:p>
    <w:p w14:paraId="0A93D76E" w14:textId="07A38705" w:rsidR="00D67AC6" w:rsidRDefault="008601A7" w:rsidP="006E1A23">
      <w:r>
        <w:t>-</w:t>
      </w:r>
      <w:r w:rsidR="00303719" w:rsidRPr="00303719">
        <w:t xml:space="preserve">순자 </w:t>
      </w:r>
      <w:r w:rsidR="00D67AC6">
        <w:t>-</w:t>
      </w:r>
    </w:p>
    <w:p w14:paraId="578A11DE" w14:textId="7BA52BF2" w:rsidR="00303719" w:rsidRPr="00303719" w:rsidRDefault="00303719" w:rsidP="006E1A23"/>
    <w:p w14:paraId="603C9F01" w14:textId="58209D77" w:rsidR="008601A7" w:rsidRDefault="00303719" w:rsidP="006E1A23">
      <w:r w:rsidRPr="00303719">
        <w:lastRenderedPageBreak/>
        <w:t>97 약으로써 병을 고치듯이 독서로써 마음을 다스린다</w:t>
      </w:r>
      <w:r w:rsidR="00F822D0">
        <w:t xml:space="preserve">. </w:t>
      </w:r>
    </w:p>
    <w:p w14:paraId="291B5E5C" w14:textId="10ACD14B" w:rsidR="00D67AC6" w:rsidRDefault="008601A7" w:rsidP="006E1A23">
      <w:r>
        <w:t>-</w:t>
      </w:r>
      <w:r w:rsidR="00303719" w:rsidRPr="00303719">
        <w:t xml:space="preserve">시이져 </w:t>
      </w:r>
      <w:r w:rsidR="00D67AC6">
        <w:t>-</w:t>
      </w:r>
    </w:p>
    <w:p w14:paraId="30761BF9" w14:textId="64BC5BD1" w:rsidR="00303719" w:rsidRPr="00303719" w:rsidRDefault="00303719" w:rsidP="006E1A23"/>
    <w:p w14:paraId="3E1BFA58" w14:textId="6CE40E80" w:rsidR="00303719" w:rsidRPr="00303719" w:rsidRDefault="00303719" w:rsidP="006E1A23">
      <w:r w:rsidRPr="00303719">
        <w:t>98 책 속에 길이 있다</w:t>
      </w:r>
      <w:r w:rsidR="00F822D0">
        <w:t xml:space="preserve">. </w:t>
      </w:r>
      <w:r w:rsidRPr="00303719">
        <w:t>옳게 읽고 바로 가자</w:t>
      </w:r>
      <w:r w:rsidR="00F822D0">
        <w:t xml:space="preserve">. </w:t>
      </w:r>
    </w:p>
    <w:p w14:paraId="525FE878" w14:textId="77777777" w:rsidR="00303719" w:rsidRPr="00303719" w:rsidRDefault="00303719" w:rsidP="006E1A23"/>
    <w:p w14:paraId="1D18F826" w14:textId="25EEB3A5" w:rsidR="008601A7" w:rsidRDefault="00303719" w:rsidP="006E1A23">
      <w:r w:rsidRPr="00303719">
        <w:t>99 책을 사느라고 돈을 들이는</w:t>
      </w:r>
      <w:r w:rsidR="00F822D0">
        <w:t xml:space="preserve"> 것</w:t>
      </w:r>
      <w:r w:rsidRPr="00303719">
        <w:t>은 결코 손해가 아니다</w:t>
      </w:r>
      <w:r w:rsidR="00F822D0">
        <w:t xml:space="preserve">. </w:t>
      </w:r>
      <w:r w:rsidRPr="00303719">
        <w:t>오히려 훗날 만 배의 이익을 얻을</w:t>
      </w:r>
      <w:r w:rsidR="00F822D0">
        <w:t xml:space="preserve"> 것</w:t>
      </w:r>
      <w:r w:rsidRPr="00303719">
        <w:t>이다</w:t>
      </w:r>
      <w:r w:rsidR="00F822D0">
        <w:t xml:space="preserve">. </w:t>
      </w:r>
    </w:p>
    <w:p w14:paraId="7F7ADED3" w14:textId="61F491BC" w:rsidR="00D67AC6" w:rsidRDefault="008601A7" w:rsidP="006E1A23">
      <w:r>
        <w:t>-</w:t>
      </w:r>
      <w:r w:rsidR="00303719" w:rsidRPr="00303719">
        <w:t xml:space="preserve">왕안석 </w:t>
      </w:r>
      <w:r w:rsidR="00D67AC6">
        <w:t>-</w:t>
      </w:r>
    </w:p>
    <w:p w14:paraId="1F4CDCED" w14:textId="19FFA573" w:rsidR="00303719" w:rsidRPr="00303719" w:rsidRDefault="00303719" w:rsidP="006E1A23"/>
    <w:p w14:paraId="62C430E9" w14:textId="1794461A" w:rsidR="00303719" w:rsidRPr="00303719" w:rsidRDefault="00303719" w:rsidP="006E1A23">
      <w:r w:rsidRPr="00303719">
        <w:t>100 사람이란 그 얼굴이나 용맹이나 조상이나 문벌을 가지고 이야기할</w:t>
      </w:r>
      <w:r w:rsidR="00F822D0">
        <w:t xml:space="preserve"> 것</w:t>
      </w:r>
      <w:r w:rsidRPr="00303719">
        <w:t>이 아니다</w:t>
      </w:r>
      <w:r w:rsidR="00F822D0">
        <w:t xml:space="preserve">. </w:t>
      </w:r>
      <w:r w:rsidRPr="00303719">
        <w:t>다만 독서한 학문인이라야 더불어 이야기</w:t>
      </w:r>
      <w:r w:rsidR="00F822D0">
        <w:t xml:space="preserve">할 수 </w:t>
      </w:r>
      <w:r w:rsidRPr="00303719">
        <w:t xml:space="preserve">있느니라 </w:t>
      </w:r>
      <w:r w:rsidR="00D67AC6">
        <w:t xml:space="preserve">- </w:t>
      </w:r>
      <w:r w:rsidRPr="00303719">
        <w:t>공자</w:t>
      </w:r>
    </w:p>
    <w:p w14:paraId="1B95390F" w14:textId="77777777" w:rsidR="00303719" w:rsidRPr="00303719" w:rsidRDefault="00303719" w:rsidP="006E1A23"/>
    <w:p w14:paraId="61E3FA9F" w14:textId="36D29E33" w:rsidR="00303719" w:rsidRPr="00303719" w:rsidRDefault="00303719" w:rsidP="006E1A23">
      <w:pPr>
        <w:pStyle w:val="1"/>
        <w:spacing w:line="276" w:lineRule="auto"/>
      </w:pPr>
      <w:r w:rsidRPr="00303719">
        <w:rPr>
          <w:rFonts w:hint="eastAsia"/>
        </w:rPr>
        <w:t>오늘의</w:t>
      </w:r>
      <w:r w:rsidRPr="00303719">
        <w:t xml:space="preserve"> </w:t>
      </w:r>
      <w:proofErr w:type="gramStart"/>
      <w:r w:rsidRPr="00303719">
        <w:t>명언</w:t>
      </w:r>
      <w:r w:rsidR="00495C5D">
        <w:t>..</w:t>
      </w:r>
      <w:proofErr w:type="gramEnd"/>
      <w:r w:rsidR="00F822D0">
        <w:t xml:space="preserve"> </w:t>
      </w:r>
    </w:p>
    <w:p w14:paraId="02129269" w14:textId="77777777" w:rsidR="00303719" w:rsidRPr="00303719" w:rsidRDefault="00303719" w:rsidP="006E1A23"/>
    <w:p w14:paraId="0A5A89F8" w14:textId="2FD88A70" w:rsidR="008601A7" w:rsidRDefault="00303719" w:rsidP="006E1A23">
      <w:r w:rsidRPr="00303719">
        <w:rPr>
          <w:rFonts w:hint="eastAsia"/>
        </w:rPr>
        <w:t>나이를</w:t>
      </w:r>
      <w:r w:rsidRPr="00303719">
        <w:t xml:space="preserve"> 먹고 세월이 흐르면 시간이 없으니 자기가 좋아</w:t>
      </w:r>
      <w:r w:rsidR="004F2F9A">
        <w:t>하는</w:t>
      </w:r>
      <w:r w:rsidRPr="00303719">
        <w:t xml:space="preserve"> 일부터 먼저 하라</w:t>
      </w:r>
      <w:r w:rsidR="00F822D0">
        <w:t xml:space="preserve">. </w:t>
      </w:r>
    </w:p>
    <w:p w14:paraId="1D878829" w14:textId="4E6BB646" w:rsidR="00303719" w:rsidRPr="00303719" w:rsidRDefault="008601A7" w:rsidP="006E1A23">
      <w:r>
        <w:t>-</w:t>
      </w:r>
      <w:r w:rsidR="00303719" w:rsidRPr="00303719">
        <w:t>이어령</w:t>
      </w:r>
    </w:p>
    <w:p w14:paraId="737F4158" w14:textId="77777777" w:rsidR="00303719" w:rsidRPr="00303719" w:rsidRDefault="00303719" w:rsidP="006E1A23"/>
    <w:p w14:paraId="4EA1C4C0" w14:textId="1D55B562" w:rsidR="008601A7" w:rsidRDefault="00303719" w:rsidP="006E1A23">
      <w:r w:rsidRPr="00303719">
        <w:rPr>
          <w:rFonts w:hint="eastAsia"/>
        </w:rPr>
        <w:t>한사람이</w:t>
      </w:r>
      <w:r w:rsidRPr="00303719">
        <w:t xml:space="preserve"> 무엇인가를 간절히 갈망하면 온우주는 그사람의 꿈이 이루어지게 도와준다</w:t>
      </w:r>
      <w:r w:rsidR="00F822D0">
        <w:t xml:space="preserve">. </w:t>
      </w:r>
    </w:p>
    <w:p w14:paraId="73FAC381" w14:textId="2F05DDC8" w:rsidR="00303719" w:rsidRPr="00303719" w:rsidRDefault="008601A7" w:rsidP="006E1A23">
      <w:r>
        <w:t>-</w:t>
      </w:r>
      <w:r w:rsidR="00303719" w:rsidRPr="00303719">
        <w:t>파울로코엘료</w:t>
      </w:r>
    </w:p>
    <w:p w14:paraId="762B137C" w14:textId="77777777" w:rsidR="00303719" w:rsidRPr="00303719" w:rsidRDefault="00303719" w:rsidP="006E1A23"/>
    <w:p w14:paraId="74AF6A8F" w14:textId="7EC86116" w:rsidR="008601A7" w:rsidRDefault="001E7BAC" w:rsidP="006E1A23">
      <w:r>
        <w:rPr>
          <w:rFonts w:hint="eastAsia"/>
        </w:rPr>
        <w:t xml:space="preserve">다른 </w:t>
      </w:r>
      <w:r w:rsidR="00F822D0">
        <w:t>것</w:t>
      </w:r>
      <w:r w:rsidR="00303719" w:rsidRPr="00303719">
        <w:t>을 맛보는</w:t>
      </w:r>
      <w:r w:rsidR="00F822D0">
        <w:t xml:space="preserve"> 것</w:t>
      </w:r>
      <w:r w:rsidR="00303719" w:rsidRPr="00303719">
        <w:t>이 예술이지 일등을 매기는</w:t>
      </w:r>
      <w:r w:rsidR="00F822D0">
        <w:t xml:space="preserve"> 것</w:t>
      </w:r>
      <w:r w:rsidR="00303719" w:rsidRPr="00303719">
        <w:t>은 예술이 아닙니다</w:t>
      </w:r>
      <w:r w:rsidR="00F822D0">
        <w:t xml:space="preserve">. </w:t>
      </w:r>
    </w:p>
    <w:p w14:paraId="6D978457" w14:textId="0897F121" w:rsidR="00303719" w:rsidRPr="00303719" w:rsidRDefault="008601A7" w:rsidP="006E1A23">
      <w:r>
        <w:t>-</w:t>
      </w:r>
      <w:r w:rsidR="00303719" w:rsidRPr="00303719">
        <w:t>백남준</w:t>
      </w:r>
    </w:p>
    <w:p w14:paraId="68BCE707" w14:textId="77777777" w:rsidR="00303719" w:rsidRPr="00303719" w:rsidRDefault="00303719" w:rsidP="006E1A23"/>
    <w:p w14:paraId="4B194713" w14:textId="234E8AA6" w:rsidR="008601A7" w:rsidRDefault="00303719" w:rsidP="006E1A23">
      <w:r w:rsidRPr="00303719">
        <w:rPr>
          <w:rFonts w:hint="eastAsia"/>
        </w:rPr>
        <w:lastRenderedPageBreak/>
        <w:t>길가의</w:t>
      </w:r>
      <w:r w:rsidRPr="00303719">
        <w:t xml:space="preserve"> 민들레는 밟혀도 꽃을 피운다</w:t>
      </w:r>
      <w:r w:rsidR="00F822D0">
        <w:t xml:space="preserve">. </w:t>
      </w:r>
    </w:p>
    <w:p w14:paraId="31F7E743" w14:textId="23C87700" w:rsidR="00303719" w:rsidRPr="00303719" w:rsidRDefault="008601A7" w:rsidP="006E1A23">
      <w:r>
        <w:t>-</w:t>
      </w:r>
      <w:r w:rsidR="00303719" w:rsidRPr="00303719">
        <w:t>우장춘</w:t>
      </w:r>
    </w:p>
    <w:p w14:paraId="0E6FC883" w14:textId="77777777" w:rsidR="00303719" w:rsidRPr="00303719" w:rsidRDefault="00303719" w:rsidP="006E1A23"/>
    <w:p w14:paraId="351552E5" w14:textId="371580FC" w:rsidR="008601A7" w:rsidRDefault="00303719" w:rsidP="006E1A23">
      <w:r w:rsidRPr="00303719">
        <w:rPr>
          <w:rFonts w:hint="eastAsia"/>
        </w:rPr>
        <w:t>문학을</w:t>
      </w:r>
      <w:r w:rsidRPr="00303719">
        <w:t xml:space="preserve"> 좋아하고 시를 사랑한다는</w:t>
      </w:r>
      <w:r w:rsidR="00F822D0">
        <w:t xml:space="preserve"> 것</w:t>
      </w:r>
      <w:r w:rsidRPr="00303719">
        <w:t>은 마음속에 사랑이 있다는 증거다</w:t>
      </w:r>
      <w:r w:rsidR="00F822D0">
        <w:t xml:space="preserve">. </w:t>
      </w:r>
    </w:p>
    <w:p w14:paraId="716C14E4" w14:textId="0E19EE11" w:rsidR="00303719" w:rsidRPr="00303719" w:rsidRDefault="008601A7" w:rsidP="006E1A23">
      <w:r>
        <w:t>-</w:t>
      </w:r>
      <w:r w:rsidR="00303719" w:rsidRPr="00303719">
        <w:t>박목월</w:t>
      </w:r>
    </w:p>
    <w:p w14:paraId="5A6A5DB9" w14:textId="77777777" w:rsidR="00303719" w:rsidRPr="00303719" w:rsidRDefault="00303719" w:rsidP="006E1A23"/>
    <w:p w14:paraId="7B806052" w14:textId="3DE31738" w:rsidR="008601A7" w:rsidRDefault="00303719" w:rsidP="006E1A23">
      <w:r w:rsidRPr="00303719">
        <w:rPr>
          <w:rFonts w:hint="eastAsia"/>
        </w:rPr>
        <w:t>운명은</w:t>
      </w:r>
      <w:r w:rsidRPr="00303719">
        <w:t xml:space="preserve"> 항상 너를 위하여 보다 더 훌륭한 성공을 준비하고 있는 법이다</w:t>
      </w:r>
      <w:r w:rsidR="00F822D0">
        <w:t xml:space="preserve">. </w:t>
      </w:r>
      <w:r w:rsidRPr="00303719">
        <w:t>그러므로 오늘 실패한 사람이 내일에 가서는 성공</w:t>
      </w:r>
      <w:r w:rsidR="004F2F9A">
        <w:t>하는</w:t>
      </w:r>
      <w:r w:rsidRPr="00303719">
        <w:t xml:space="preserve"> 법이다</w:t>
      </w:r>
      <w:r w:rsidR="00F822D0">
        <w:t xml:space="preserve">. </w:t>
      </w:r>
    </w:p>
    <w:p w14:paraId="3D9A5574" w14:textId="06FC21E7" w:rsidR="00303719" w:rsidRPr="00303719" w:rsidRDefault="008601A7" w:rsidP="006E1A23">
      <w:r>
        <w:t>-</w:t>
      </w:r>
      <w:r w:rsidR="00303719" w:rsidRPr="00303719">
        <w:t>세르반테스</w:t>
      </w:r>
    </w:p>
    <w:p w14:paraId="64CD1569" w14:textId="77777777" w:rsidR="00303719" w:rsidRPr="00303719" w:rsidRDefault="00303719" w:rsidP="006E1A23"/>
    <w:p w14:paraId="41A23EFC" w14:textId="005AD8AA" w:rsidR="008601A7" w:rsidRDefault="00303719" w:rsidP="006E1A23">
      <w:r w:rsidRPr="00303719">
        <w:rPr>
          <w:rFonts w:hint="eastAsia"/>
        </w:rPr>
        <w:t>내</w:t>
      </w:r>
      <w:r w:rsidRPr="00303719">
        <w:t xml:space="preserve"> 주머니의 푼돈은 남의 주머니에 있는 거금보다 낫다</w:t>
      </w:r>
      <w:r w:rsidR="00F822D0">
        <w:t xml:space="preserve">. </w:t>
      </w:r>
    </w:p>
    <w:p w14:paraId="2ABB47EB" w14:textId="0857118F" w:rsidR="00303719" w:rsidRPr="00303719" w:rsidRDefault="008601A7" w:rsidP="006E1A23">
      <w:r>
        <w:t>-</w:t>
      </w:r>
      <w:r w:rsidR="00303719" w:rsidRPr="00303719">
        <w:t>세르반테스</w:t>
      </w:r>
    </w:p>
    <w:p w14:paraId="6DC2D5FD" w14:textId="77777777" w:rsidR="00303719" w:rsidRPr="00303719" w:rsidRDefault="00303719" w:rsidP="006E1A23"/>
    <w:p w14:paraId="07C5FAA1" w14:textId="23B2BD5E" w:rsidR="008601A7" w:rsidRDefault="00303719" w:rsidP="006E1A23">
      <w:r w:rsidRPr="00303719">
        <w:rPr>
          <w:rFonts w:hint="eastAsia"/>
        </w:rPr>
        <w:t>로마는</w:t>
      </w:r>
      <w:r w:rsidRPr="00303719">
        <w:t xml:space="preserve"> 하루 아침에 이루어지지 않았다</w:t>
      </w:r>
      <w:r w:rsidR="00F822D0">
        <w:t xml:space="preserve">. </w:t>
      </w:r>
    </w:p>
    <w:p w14:paraId="66984005" w14:textId="512CB446" w:rsidR="00303719" w:rsidRPr="00303719" w:rsidRDefault="008601A7" w:rsidP="006E1A23">
      <w:r>
        <w:t>-</w:t>
      </w:r>
      <w:r w:rsidR="00303719" w:rsidRPr="00303719">
        <w:t>세르반테스</w:t>
      </w:r>
    </w:p>
    <w:p w14:paraId="79DCFC6B" w14:textId="77777777" w:rsidR="00303719" w:rsidRPr="00303719" w:rsidRDefault="00303719" w:rsidP="006E1A23"/>
    <w:p w14:paraId="2DCC97B3" w14:textId="7218C1CE" w:rsidR="00303719" w:rsidRPr="00303719" w:rsidRDefault="00303719" w:rsidP="006E1A23">
      <w:r w:rsidRPr="00303719">
        <w:rPr>
          <w:rFonts w:hint="eastAsia"/>
        </w:rPr>
        <w:t>최선을</w:t>
      </w:r>
      <w:r w:rsidRPr="00303719">
        <w:t xml:space="preserve"> 다하고 있다 라고 말해봤자 소용없다</w:t>
      </w:r>
      <w:r w:rsidR="00F822D0">
        <w:t xml:space="preserve">. </w:t>
      </w:r>
      <w:r w:rsidRPr="00303719">
        <w:t>필요한 일을 함에 있어서는 반드시</w:t>
      </w:r>
    </w:p>
    <w:p w14:paraId="753C37EC" w14:textId="56E56A50" w:rsidR="008601A7" w:rsidRDefault="00303719" w:rsidP="006E1A23">
      <w:r w:rsidRPr="00303719">
        <w:rPr>
          <w:rFonts w:hint="eastAsia"/>
        </w:rPr>
        <w:t>성공해야</w:t>
      </w:r>
      <w:r w:rsidRPr="00303719">
        <w:t xml:space="preserve"> 한다</w:t>
      </w:r>
      <w:r w:rsidR="00F822D0">
        <w:t xml:space="preserve">. </w:t>
      </w:r>
    </w:p>
    <w:p w14:paraId="1CE46733" w14:textId="223A4828" w:rsidR="00303719" w:rsidRPr="00303719" w:rsidRDefault="008601A7" w:rsidP="006E1A23">
      <w:r>
        <w:t>-</w:t>
      </w:r>
      <w:r w:rsidR="00303719" w:rsidRPr="00303719">
        <w:t>윈스턴처칠</w:t>
      </w:r>
    </w:p>
    <w:p w14:paraId="0157D9B6" w14:textId="77777777" w:rsidR="00303719" w:rsidRPr="00303719" w:rsidRDefault="00303719" w:rsidP="006E1A23"/>
    <w:p w14:paraId="2247C7DA" w14:textId="693910D3" w:rsidR="00303719" w:rsidRPr="00303719" w:rsidRDefault="00303719" w:rsidP="006E1A23">
      <w:r w:rsidRPr="00303719">
        <w:rPr>
          <w:rFonts w:hint="eastAsia"/>
        </w:rPr>
        <w:t>순간을</w:t>
      </w:r>
      <w:r w:rsidRPr="00303719">
        <w:t xml:space="preserve"> 사랑하라</w:t>
      </w:r>
      <w:r w:rsidR="00495C5D">
        <w:t>.</w:t>
      </w:r>
      <w:r w:rsidR="00F822D0">
        <w:t xml:space="preserve"> </w:t>
      </w:r>
      <w:r w:rsidRPr="00303719">
        <w:t xml:space="preserve">그러면 그 순간의 에너지가 </w:t>
      </w:r>
      <w:r w:rsidR="00F822D0">
        <w:t xml:space="preserve">모든 </w:t>
      </w:r>
      <w:r w:rsidRPr="00303719">
        <w:t>경계를 넘어 퍼져나갈</w:t>
      </w:r>
      <w:r w:rsidR="00F822D0">
        <w:t xml:space="preserve"> 것</w:t>
      </w:r>
      <w:r w:rsidRPr="00303719">
        <w:t>이다</w:t>
      </w:r>
      <w:r w:rsidR="00F822D0">
        <w:t xml:space="preserve">. </w:t>
      </w:r>
    </w:p>
    <w:p w14:paraId="36CABA88" w14:textId="77777777" w:rsidR="00303719" w:rsidRPr="00303719" w:rsidRDefault="00303719" w:rsidP="006E1A23">
      <w:r w:rsidRPr="00303719">
        <w:rPr>
          <w:rFonts w:hint="eastAsia"/>
        </w:rPr>
        <w:t>코리타</w:t>
      </w:r>
      <w:r w:rsidRPr="00303719">
        <w:t xml:space="preserve"> 켄트</w:t>
      </w:r>
    </w:p>
    <w:p w14:paraId="1A62CB90" w14:textId="77777777" w:rsidR="00303719" w:rsidRPr="00303719" w:rsidRDefault="00303719" w:rsidP="006E1A23"/>
    <w:p w14:paraId="56C3C9AC" w14:textId="247A56FD" w:rsidR="008601A7" w:rsidRDefault="00303719" w:rsidP="006E1A23">
      <w:r w:rsidRPr="00303719">
        <w:rPr>
          <w:rFonts w:hint="eastAsia"/>
        </w:rPr>
        <w:t>햇빛이</w:t>
      </w:r>
      <w:r w:rsidRPr="00303719">
        <w:t xml:space="preserve"> 있는 동안 건초를 만들어라</w:t>
      </w:r>
      <w:r w:rsidR="00F822D0">
        <w:t xml:space="preserve">. </w:t>
      </w:r>
    </w:p>
    <w:p w14:paraId="5B280E81" w14:textId="301CB4C3" w:rsidR="00303719" w:rsidRPr="00303719" w:rsidRDefault="008601A7" w:rsidP="006E1A23">
      <w:r>
        <w:lastRenderedPageBreak/>
        <w:t>-</w:t>
      </w:r>
      <w:r w:rsidR="00303719" w:rsidRPr="00303719">
        <w:t>세르반테스</w:t>
      </w:r>
    </w:p>
    <w:p w14:paraId="2AC157BC" w14:textId="77777777" w:rsidR="00303719" w:rsidRPr="00303719" w:rsidRDefault="00303719" w:rsidP="006E1A23"/>
    <w:p w14:paraId="76F6D784" w14:textId="23BC2413" w:rsidR="008601A7" w:rsidRDefault="00303719" w:rsidP="006E1A23">
      <w:r w:rsidRPr="00303719">
        <w:rPr>
          <w:rFonts w:hint="eastAsia"/>
        </w:rPr>
        <w:t>단</w:t>
      </w:r>
      <w:r w:rsidRPr="00303719">
        <w:t xml:space="preserve"> 1분의 성공이 몇 년의 실패를 보상한다</w:t>
      </w:r>
      <w:r w:rsidR="00F822D0">
        <w:t xml:space="preserve">. </w:t>
      </w:r>
    </w:p>
    <w:p w14:paraId="564F9E36" w14:textId="76B6D7FD" w:rsidR="00303719" w:rsidRPr="00303719" w:rsidRDefault="008601A7" w:rsidP="006E1A23">
      <w:r>
        <w:t>-</w:t>
      </w:r>
      <w:r w:rsidR="00303719" w:rsidRPr="00303719">
        <w:t>로버트 브라우닝</w:t>
      </w:r>
    </w:p>
    <w:p w14:paraId="4775726E" w14:textId="77777777" w:rsidR="00303719" w:rsidRPr="00303719" w:rsidRDefault="00303719" w:rsidP="006E1A23"/>
    <w:p w14:paraId="25038D64" w14:textId="12E06A96" w:rsidR="008601A7" w:rsidRDefault="00303719" w:rsidP="006E1A23">
      <w:r w:rsidRPr="00303719">
        <w:rPr>
          <w:rFonts w:hint="eastAsia"/>
        </w:rPr>
        <w:t>언제나</w:t>
      </w:r>
      <w:r w:rsidRPr="00303719">
        <w:t xml:space="preserve"> 현재에 집중</w:t>
      </w:r>
      <w:r w:rsidR="001E7BAC">
        <w:t>할 수</w:t>
      </w:r>
      <w:r w:rsidR="001E7BAC">
        <w:rPr>
          <w:rFonts w:hint="eastAsia"/>
        </w:rPr>
        <w:t xml:space="preserve"> 있다</w:t>
      </w:r>
      <w:r w:rsidR="001E7BAC">
        <w:t>면</w:t>
      </w:r>
      <w:r w:rsidRPr="00303719">
        <w:t xml:space="preserve"> 행복할</w:t>
      </w:r>
      <w:r w:rsidR="00F822D0">
        <w:t xml:space="preserve"> 것</w:t>
      </w:r>
      <w:r w:rsidRPr="00303719">
        <w:t>이다</w:t>
      </w:r>
      <w:r w:rsidR="00F822D0">
        <w:t xml:space="preserve">. </w:t>
      </w:r>
    </w:p>
    <w:p w14:paraId="7FB3C69D" w14:textId="1453F0D3" w:rsidR="00303719" w:rsidRPr="00303719" w:rsidRDefault="008601A7" w:rsidP="006E1A23">
      <w:r>
        <w:t>-</w:t>
      </w:r>
      <w:r w:rsidR="00303719" w:rsidRPr="00303719">
        <w:t>파울로 코엘료</w:t>
      </w:r>
    </w:p>
    <w:p w14:paraId="2ED78161" w14:textId="77777777" w:rsidR="00303719" w:rsidRPr="00303719" w:rsidRDefault="00303719" w:rsidP="006E1A23"/>
    <w:p w14:paraId="0DB6AEEC" w14:textId="0B18F414" w:rsidR="008601A7" w:rsidRDefault="00303719" w:rsidP="006E1A23">
      <w:r w:rsidRPr="00303719">
        <w:rPr>
          <w:rFonts w:hint="eastAsia"/>
        </w:rPr>
        <w:t>기회를</w:t>
      </w:r>
      <w:r w:rsidRPr="00303719">
        <w:t xml:space="preserve"> 찾아야 기회를 만든다</w:t>
      </w:r>
      <w:r w:rsidR="00F822D0">
        <w:t xml:space="preserve">. </w:t>
      </w:r>
    </w:p>
    <w:p w14:paraId="1C8B21F5" w14:textId="34613D52" w:rsidR="00303719" w:rsidRPr="00303719" w:rsidRDefault="008601A7" w:rsidP="006E1A23">
      <w:r>
        <w:t>-</w:t>
      </w:r>
      <w:r w:rsidR="00303719" w:rsidRPr="00303719">
        <w:t>패티헨슨</w:t>
      </w:r>
    </w:p>
    <w:p w14:paraId="20A284EE" w14:textId="77777777" w:rsidR="00303719" w:rsidRPr="00303719" w:rsidRDefault="00303719" w:rsidP="006E1A23"/>
    <w:p w14:paraId="1AC3BAB5" w14:textId="1C08450B" w:rsidR="008601A7" w:rsidRDefault="00303719" w:rsidP="006E1A23">
      <w:r w:rsidRPr="00303719">
        <w:rPr>
          <w:rFonts w:hint="eastAsia"/>
        </w:rPr>
        <w:t>행복은</w:t>
      </w:r>
      <w:r w:rsidRPr="00303719">
        <w:t xml:space="preserve"> 부가 </w:t>
      </w:r>
      <w:r w:rsidR="001E7BAC">
        <w:t>가져다주는</w:t>
      </w:r>
      <w:r w:rsidR="00F822D0">
        <w:t xml:space="preserve"> 것</w:t>
      </w:r>
      <w:r w:rsidRPr="00303719">
        <w:t>이 아니라, 부를 사용함으로써 얻을 수 있다</w:t>
      </w:r>
      <w:r w:rsidR="00F822D0">
        <w:t xml:space="preserve">. </w:t>
      </w:r>
    </w:p>
    <w:p w14:paraId="15D25889" w14:textId="61DE74E3" w:rsidR="00303719" w:rsidRPr="00303719" w:rsidRDefault="008601A7" w:rsidP="006E1A23">
      <w:r>
        <w:t>-</w:t>
      </w:r>
      <w:r w:rsidR="00303719" w:rsidRPr="00303719">
        <w:t>세르반테스</w:t>
      </w:r>
    </w:p>
    <w:p w14:paraId="419B2A7B" w14:textId="77777777" w:rsidR="00303719" w:rsidRPr="00303719" w:rsidRDefault="00303719" w:rsidP="006E1A23"/>
    <w:p w14:paraId="78B978B0" w14:textId="324DB689" w:rsidR="00303719" w:rsidRPr="00303719" w:rsidRDefault="00303719" w:rsidP="006E1A23">
      <w:r w:rsidRPr="00303719">
        <w:rPr>
          <w:rFonts w:hint="eastAsia"/>
        </w:rPr>
        <w:t>회화든</w:t>
      </w:r>
      <w:r w:rsidRPr="00303719">
        <w:t xml:space="preserve"> </w:t>
      </w:r>
      <w:r w:rsidR="001E7BAC">
        <w:t xml:space="preserve">다른 </w:t>
      </w:r>
      <w:r w:rsidRPr="00303719">
        <w:t>어떤 예술이든 탁월한 작품을 낳으려고 결심했다면 아침 일찍 일어나서 밤에</w:t>
      </w:r>
    </w:p>
    <w:p w14:paraId="13B00A5A" w14:textId="464D8A0D" w:rsidR="008601A7" w:rsidRDefault="00303719" w:rsidP="006E1A23">
      <w:r w:rsidRPr="00303719">
        <w:rPr>
          <w:rFonts w:hint="eastAsia"/>
        </w:rPr>
        <w:t>잠자리에</w:t>
      </w:r>
      <w:r w:rsidRPr="00303719">
        <w:t xml:space="preserve"> 들 때까지 온 정신을 거기에만 집중해야 한다</w:t>
      </w:r>
      <w:r w:rsidR="00F822D0">
        <w:t xml:space="preserve">. </w:t>
      </w:r>
    </w:p>
    <w:p w14:paraId="7E57E721" w14:textId="6389C821" w:rsidR="00303719" w:rsidRPr="00303719" w:rsidRDefault="008601A7" w:rsidP="006E1A23">
      <w:r>
        <w:t>-</w:t>
      </w:r>
      <w:r w:rsidR="00303719" w:rsidRPr="00303719">
        <w:t>레이놀즈</w:t>
      </w:r>
    </w:p>
    <w:p w14:paraId="0D4ACC1C" w14:textId="77777777" w:rsidR="00303719" w:rsidRPr="00303719" w:rsidRDefault="00303719" w:rsidP="006E1A23"/>
    <w:p w14:paraId="4817F589" w14:textId="77777777" w:rsidR="00303719" w:rsidRPr="00303719" w:rsidRDefault="00303719" w:rsidP="006E1A23">
      <w:pPr>
        <w:pStyle w:val="1"/>
        <w:spacing w:line="276" w:lineRule="auto"/>
      </w:pPr>
      <w:r w:rsidRPr="00303719">
        <w:rPr>
          <w:rFonts w:hint="eastAsia"/>
        </w:rPr>
        <w:t>우울할때</w:t>
      </w:r>
      <w:r w:rsidRPr="00303719">
        <w:t xml:space="preserve"> 명언 모음</w:t>
      </w:r>
    </w:p>
    <w:p w14:paraId="5A336588" w14:textId="77777777" w:rsidR="00303719" w:rsidRPr="00303719" w:rsidRDefault="00303719" w:rsidP="006E1A23"/>
    <w:p w14:paraId="5AACD246" w14:textId="09DB787F" w:rsidR="008601A7" w:rsidRDefault="00303719" w:rsidP="006E1A23">
      <w:r w:rsidRPr="00303719">
        <w:rPr>
          <w:rFonts w:hint="eastAsia"/>
        </w:rPr>
        <w:t>한때는</w:t>
      </w:r>
      <w:r w:rsidRPr="00303719">
        <w:t xml:space="preserve"> 불가능하다고 생각한</w:t>
      </w:r>
      <w:r w:rsidR="00F822D0">
        <w:t xml:space="preserve"> 것</w:t>
      </w:r>
      <w:r w:rsidRPr="00303719">
        <w:t>이 결국에는 가능한</w:t>
      </w:r>
      <w:r w:rsidR="00F822D0">
        <w:t xml:space="preserve"> 것</w:t>
      </w:r>
      <w:r w:rsidRPr="00303719">
        <w:t>이 된다</w:t>
      </w:r>
      <w:r w:rsidR="00F822D0">
        <w:t xml:space="preserve">. </w:t>
      </w:r>
    </w:p>
    <w:p w14:paraId="00CAE74E" w14:textId="78D7D9E2" w:rsidR="00303719" w:rsidRPr="00303719" w:rsidRDefault="008601A7" w:rsidP="006E1A23">
      <w:r>
        <w:t>-</w:t>
      </w:r>
      <w:r w:rsidR="00303719" w:rsidRPr="00303719">
        <w:t>K</w:t>
      </w:r>
      <w:r w:rsidR="00F822D0">
        <w:t xml:space="preserve">. </w:t>
      </w:r>
      <w:r w:rsidR="00303719" w:rsidRPr="00303719">
        <w:t>오브라이언</w:t>
      </w:r>
    </w:p>
    <w:p w14:paraId="03184719" w14:textId="77777777" w:rsidR="00303719" w:rsidRPr="00303719" w:rsidRDefault="00303719" w:rsidP="006E1A23"/>
    <w:p w14:paraId="556C408E" w14:textId="22A5CF3A" w:rsidR="00303719" w:rsidRPr="00303719" w:rsidRDefault="00303719" w:rsidP="006E1A23">
      <w:r w:rsidRPr="00303719">
        <w:rPr>
          <w:rFonts w:hint="eastAsia"/>
        </w:rPr>
        <w:lastRenderedPageBreak/>
        <w:t>인생에</w:t>
      </w:r>
      <w:r w:rsidRPr="00303719">
        <w:t xml:space="preserve"> 있어서 잘못 </w:t>
      </w:r>
      <w:proofErr w:type="gramStart"/>
      <w:r w:rsidRPr="00303719">
        <w:t>알고있는</w:t>
      </w:r>
      <w:proofErr w:type="gramEnd"/>
      <w:r w:rsidR="00F822D0">
        <w:t xml:space="preserve"> 것</w:t>
      </w:r>
      <w:r w:rsidRPr="00303719">
        <w:t xml:space="preserve"> 중의 하나는 현재가 결정적으로 중요한 시기기 아니라고 여기는</w:t>
      </w:r>
      <w:r w:rsidR="00F822D0">
        <w:t xml:space="preserve"> 것</w:t>
      </w:r>
      <w:r w:rsidRPr="00303719">
        <w:t>이다</w:t>
      </w:r>
      <w:r w:rsidR="00F822D0">
        <w:t xml:space="preserve">. </w:t>
      </w:r>
    </w:p>
    <w:p w14:paraId="34F56EF3" w14:textId="53DF2E81" w:rsidR="00303719" w:rsidRPr="00303719" w:rsidRDefault="00303719" w:rsidP="006E1A23">
      <w:r w:rsidRPr="00303719">
        <w:rPr>
          <w:rFonts w:hint="eastAsia"/>
        </w:rPr>
        <w:t>매일매일이</w:t>
      </w:r>
      <w:r w:rsidRPr="00303719">
        <w:t xml:space="preserve"> 그해 최고의 날이라는</w:t>
      </w:r>
      <w:r w:rsidR="00F822D0">
        <w:t xml:space="preserve"> 것</w:t>
      </w:r>
      <w:r w:rsidRPr="00303719">
        <w:t xml:space="preserve">을 마음속 깊숙이 새겨라 돈만 많다고 </w:t>
      </w:r>
      <w:proofErr w:type="gramStart"/>
      <w:r w:rsidRPr="00303719">
        <w:t>잘사는게</w:t>
      </w:r>
      <w:proofErr w:type="gramEnd"/>
      <w:r w:rsidRPr="00303719">
        <w:t xml:space="preserve"> 아니라,</w:t>
      </w:r>
      <w:r w:rsidR="001E7BAC">
        <w:t xml:space="preserve"> </w:t>
      </w:r>
      <w:r w:rsidRPr="00303719">
        <w:t>바로 그날을 충실하게 즐기는 사람이</w:t>
      </w:r>
    </w:p>
    <w:p w14:paraId="75B8C92F" w14:textId="14A49EF2" w:rsidR="008601A7" w:rsidRDefault="00303719" w:rsidP="006E1A23">
      <w:r w:rsidRPr="00303719">
        <w:rPr>
          <w:rFonts w:hint="eastAsia"/>
        </w:rPr>
        <w:t>잘</w:t>
      </w:r>
      <w:r w:rsidRPr="00303719">
        <w:t xml:space="preserve"> 사는 사람이다</w:t>
      </w:r>
      <w:r w:rsidR="00F822D0">
        <w:t xml:space="preserve">. </w:t>
      </w:r>
    </w:p>
    <w:p w14:paraId="46AE25F6" w14:textId="4D0B0C74" w:rsidR="00303719" w:rsidRPr="00303719" w:rsidRDefault="008601A7" w:rsidP="006E1A23">
      <w:r>
        <w:t>-</w:t>
      </w:r>
      <w:r w:rsidR="00303719" w:rsidRPr="00303719">
        <w:t>에머슨</w:t>
      </w:r>
    </w:p>
    <w:p w14:paraId="21F3255C" w14:textId="77777777" w:rsidR="00303719" w:rsidRPr="00303719" w:rsidRDefault="00303719" w:rsidP="006E1A23"/>
    <w:p w14:paraId="07ED0FD8" w14:textId="621ED506" w:rsidR="00303719" w:rsidRPr="00303719" w:rsidRDefault="00303719" w:rsidP="006E1A23">
      <w:r w:rsidRPr="00303719">
        <w:rPr>
          <w:rFonts w:hint="eastAsia"/>
        </w:rPr>
        <w:t>苦盡甘來</w:t>
      </w:r>
      <w:r w:rsidR="00D67AC6">
        <w:t xml:space="preserve"> - </w:t>
      </w:r>
      <w:proofErr w:type="gramStart"/>
      <w:r w:rsidRPr="00303719">
        <w:t>고진감래 :</w:t>
      </w:r>
      <w:proofErr w:type="gramEnd"/>
      <w:r w:rsidRPr="00303719">
        <w:t xml:space="preserve"> 고생끝에 낙이</w:t>
      </w:r>
      <w:r w:rsidR="001E7BAC">
        <w:rPr>
          <w:rFonts w:hint="eastAsia"/>
        </w:rPr>
        <w:t xml:space="preserve"> </w:t>
      </w:r>
      <w:r w:rsidRPr="00303719">
        <w:t>온다</w:t>
      </w:r>
      <w:r w:rsidR="00F822D0">
        <w:t xml:space="preserve">. </w:t>
      </w:r>
      <w:r w:rsidRPr="00303719">
        <w:t>쓴</w:t>
      </w:r>
      <w:r w:rsidR="00F822D0">
        <w:t xml:space="preserve"> 것</w:t>
      </w:r>
      <w:r w:rsidRPr="00303719">
        <w:t>이 다하면 단</w:t>
      </w:r>
      <w:r w:rsidR="00F822D0">
        <w:t xml:space="preserve"> 것</w:t>
      </w:r>
      <w:r w:rsidRPr="00303719">
        <w:t>이 온다 즉 안좋은</w:t>
      </w:r>
      <w:r w:rsidR="001E7BAC">
        <w:rPr>
          <w:rFonts w:hint="eastAsia"/>
        </w:rPr>
        <w:t xml:space="preserve"> </w:t>
      </w:r>
      <w:r w:rsidRPr="00303719">
        <w:t>일 힘든</w:t>
      </w:r>
      <w:r w:rsidR="001E7BAC">
        <w:rPr>
          <w:rFonts w:hint="eastAsia"/>
        </w:rPr>
        <w:t xml:space="preserve"> </w:t>
      </w:r>
      <w:r w:rsidRPr="00303719">
        <w:t>일이 있더라도 곧 좋은</w:t>
      </w:r>
      <w:r w:rsidR="001E7BAC">
        <w:rPr>
          <w:rFonts w:hint="eastAsia"/>
        </w:rPr>
        <w:t xml:space="preserve"> </w:t>
      </w:r>
      <w:r w:rsidRPr="00303719">
        <w:t>일이 생길</w:t>
      </w:r>
      <w:r w:rsidR="00F822D0">
        <w:t xml:space="preserve"> 것</w:t>
      </w:r>
      <w:r w:rsidRPr="00303719">
        <w:t>이다</w:t>
      </w:r>
      <w:r w:rsidR="00F822D0">
        <w:t xml:space="preserve">. </w:t>
      </w:r>
    </w:p>
    <w:p w14:paraId="2C8587A5" w14:textId="77777777" w:rsidR="00303719" w:rsidRPr="00303719" w:rsidRDefault="00303719" w:rsidP="006E1A23"/>
    <w:p w14:paraId="19B184EF" w14:textId="45C25D6F" w:rsidR="00303719" w:rsidRPr="00303719" w:rsidRDefault="00303719" w:rsidP="006E1A23">
      <w:r w:rsidRPr="00303719">
        <w:rPr>
          <w:rFonts w:hint="eastAsia"/>
        </w:rPr>
        <w:t>불행을</w:t>
      </w:r>
      <w:r w:rsidRPr="00303719">
        <w:t xml:space="preserve"> 불행으로 끝내는 사람은 지혜가 없는 사람이다</w:t>
      </w:r>
      <w:r w:rsidR="00F822D0">
        <w:t xml:space="preserve">. </w:t>
      </w:r>
    </w:p>
    <w:p w14:paraId="4A457CF2" w14:textId="7D8361C5" w:rsidR="00303719" w:rsidRPr="00303719" w:rsidRDefault="00303719" w:rsidP="006E1A23">
      <w:r w:rsidRPr="00303719">
        <w:rPr>
          <w:rFonts w:hint="eastAsia"/>
        </w:rPr>
        <w:t>불행앞에</w:t>
      </w:r>
      <w:r w:rsidRPr="00303719">
        <w:t xml:space="preserve"> 우는 사람이 되지말고, 불행을 하나의 출발점으로 삼는 사람이 되라</w:t>
      </w:r>
      <w:r w:rsidR="00F822D0">
        <w:t xml:space="preserve">. </w:t>
      </w:r>
    </w:p>
    <w:p w14:paraId="66D72BA0" w14:textId="29399090" w:rsidR="00303719" w:rsidRPr="00303719" w:rsidRDefault="00303719" w:rsidP="006E1A23">
      <w:r w:rsidRPr="00303719">
        <w:rPr>
          <w:rFonts w:hint="eastAsia"/>
        </w:rPr>
        <w:t>불행은</w:t>
      </w:r>
      <w:r w:rsidRPr="00303719">
        <w:t xml:space="preserve"> 예고없이 도처에서 우리를 기다리고 있다</w:t>
      </w:r>
      <w:r w:rsidR="00F822D0">
        <w:t xml:space="preserve">. </w:t>
      </w:r>
      <w:r w:rsidRPr="00303719">
        <w:t>그러나 우리는 불행을 딛고 그속에서</w:t>
      </w:r>
    </w:p>
    <w:p w14:paraId="0E7AA733" w14:textId="6039D209" w:rsidR="008601A7" w:rsidRDefault="00303719" w:rsidP="006E1A23">
      <w:r w:rsidRPr="00303719">
        <w:rPr>
          <w:rFonts w:hint="eastAsia"/>
        </w:rPr>
        <w:t>새로운</w:t>
      </w:r>
      <w:r w:rsidRPr="00303719">
        <w:t xml:space="preserve"> 길을 발견할 힘이 있다</w:t>
      </w:r>
      <w:r w:rsidR="00F822D0">
        <w:t xml:space="preserve">. </w:t>
      </w:r>
    </w:p>
    <w:p w14:paraId="67B17F8D" w14:textId="126D0AA6" w:rsidR="00303719" w:rsidRPr="00303719" w:rsidRDefault="008601A7" w:rsidP="006E1A23">
      <w:r>
        <w:t>-</w:t>
      </w:r>
      <w:r w:rsidR="00303719" w:rsidRPr="00303719">
        <w:t>발자크</w:t>
      </w:r>
    </w:p>
    <w:p w14:paraId="1F7729AE" w14:textId="77777777" w:rsidR="00303719" w:rsidRPr="00303719" w:rsidRDefault="00303719" w:rsidP="006E1A23"/>
    <w:p w14:paraId="3986A971" w14:textId="3DB4F4C4" w:rsidR="00303719" w:rsidRPr="00303719" w:rsidRDefault="00303719" w:rsidP="006E1A23">
      <w:r w:rsidRPr="00303719">
        <w:rPr>
          <w:rFonts w:hint="eastAsia"/>
        </w:rPr>
        <w:t>轉禍爲福</w:t>
      </w:r>
      <w:r w:rsidR="00D67AC6">
        <w:t xml:space="preserve"> - </w:t>
      </w:r>
      <w:r w:rsidRPr="00303719">
        <w:t>전화위복: 궂은일을 당했을</w:t>
      </w:r>
      <w:r w:rsidR="001E7BAC">
        <w:rPr>
          <w:rFonts w:hint="eastAsia"/>
        </w:rPr>
        <w:t xml:space="preserve"> </w:t>
      </w:r>
      <w:r w:rsidRPr="00303719">
        <w:t xml:space="preserve">때 </w:t>
      </w:r>
      <w:r w:rsidR="00F822D0">
        <w:t>그것</w:t>
      </w:r>
      <w:r w:rsidRPr="00303719">
        <w:t>을 잘 처리하여 좋은</w:t>
      </w:r>
      <w:r w:rsidR="001E7BAC">
        <w:rPr>
          <w:rFonts w:hint="eastAsia"/>
        </w:rPr>
        <w:t xml:space="preserve"> </w:t>
      </w:r>
      <w:r w:rsidRPr="00303719">
        <w:t>일이 되게한다</w:t>
      </w:r>
      <w:r w:rsidR="00F822D0">
        <w:t xml:space="preserve">. </w:t>
      </w:r>
    </w:p>
    <w:p w14:paraId="7E1F147C" w14:textId="77777777" w:rsidR="00303719" w:rsidRPr="00303719" w:rsidRDefault="00303719" w:rsidP="006E1A23"/>
    <w:p w14:paraId="7B70D681" w14:textId="7AEA16E9" w:rsidR="008601A7" w:rsidRDefault="00303719" w:rsidP="006E1A23">
      <w:r w:rsidRPr="00303719">
        <w:rPr>
          <w:rFonts w:hint="eastAsia"/>
        </w:rPr>
        <w:t>희망만</w:t>
      </w:r>
      <w:r w:rsidRPr="00303719">
        <w:t xml:space="preserve"> 있으면 행복의 싹은 그곳에서 움튼다</w:t>
      </w:r>
      <w:r w:rsidR="00F822D0">
        <w:t xml:space="preserve">. </w:t>
      </w:r>
    </w:p>
    <w:p w14:paraId="02B632E5" w14:textId="77777777" w:rsidR="00621BF6" w:rsidRDefault="00621BF6" w:rsidP="006E1A23">
      <w:r>
        <w:t>-괴테</w:t>
      </w:r>
    </w:p>
    <w:p w14:paraId="0B0EB008" w14:textId="4CF233B3" w:rsidR="00303719" w:rsidRPr="00303719" w:rsidRDefault="00303719" w:rsidP="006E1A23"/>
    <w:p w14:paraId="0D326B27" w14:textId="75773328" w:rsidR="008601A7" w:rsidRDefault="00303719" w:rsidP="006E1A23">
      <w:r w:rsidRPr="00303719">
        <w:rPr>
          <w:rFonts w:hint="eastAsia"/>
        </w:rPr>
        <w:t>내</w:t>
      </w:r>
      <w:r w:rsidRPr="00303719">
        <w:t xml:space="preserve"> 비장의 무기는 아직 손안에 있다</w:t>
      </w:r>
      <w:r w:rsidR="00F822D0">
        <w:t>. 그것</w:t>
      </w:r>
      <w:r w:rsidRPr="00303719">
        <w:t>은 희망이다</w:t>
      </w:r>
      <w:r w:rsidR="00F822D0">
        <w:t xml:space="preserve">. </w:t>
      </w:r>
    </w:p>
    <w:p w14:paraId="4D83EC30" w14:textId="62456D31" w:rsidR="00303719" w:rsidRPr="00303719" w:rsidRDefault="008601A7" w:rsidP="006E1A23">
      <w:r>
        <w:t>-</w:t>
      </w:r>
      <w:r w:rsidR="00303719" w:rsidRPr="00303719">
        <w:t>나폴레옹</w:t>
      </w:r>
    </w:p>
    <w:p w14:paraId="5908B9A3" w14:textId="77777777" w:rsidR="00303719" w:rsidRPr="00303719" w:rsidRDefault="00303719" w:rsidP="006E1A23"/>
    <w:p w14:paraId="3EC69801" w14:textId="78DC5F23" w:rsidR="00303719" w:rsidRPr="00303719" w:rsidRDefault="00303719" w:rsidP="006E1A23">
      <w:r w:rsidRPr="00303719">
        <w:rPr>
          <w:rFonts w:hint="eastAsia"/>
        </w:rPr>
        <w:lastRenderedPageBreak/>
        <w:t>인간의</w:t>
      </w:r>
      <w:r w:rsidRPr="00303719">
        <w:t xml:space="preserve"> 삶이란 오직 한 </w:t>
      </w:r>
      <w:proofErr w:type="gramStart"/>
      <w:r w:rsidRPr="00303719">
        <w:t>번 뿐이며</w:t>
      </w:r>
      <w:proofErr w:type="gramEnd"/>
      <w:r w:rsidRPr="00303719">
        <w:t xml:space="preserve">, </w:t>
      </w:r>
      <w:r w:rsidR="00F822D0">
        <w:t xml:space="preserve">모든 </w:t>
      </w:r>
      <w:r w:rsidRPr="00303719">
        <w:t>상황에서 우리는 딱 한 번만 결정을</w:t>
      </w:r>
    </w:p>
    <w:p w14:paraId="63C22684" w14:textId="071C56B2" w:rsidR="00303719" w:rsidRPr="00303719" w:rsidRDefault="00303719" w:rsidP="006E1A23">
      <w:r w:rsidRPr="00303719">
        <w:rPr>
          <w:rFonts w:hint="eastAsia"/>
        </w:rPr>
        <w:t>내릴</w:t>
      </w:r>
      <w:r w:rsidRPr="00303719">
        <w:t xml:space="preserve"> 수 있기 때문에 과연 어떤</w:t>
      </w:r>
      <w:r w:rsidR="00F822D0">
        <w:t xml:space="preserve"> 것</w:t>
      </w:r>
      <w:r w:rsidRPr="00303719">
        <w:t>이 좋은 결정이고 어떤</w:t>
      </w:r>
      <w:r w:rsidR="00F822D0">
        <w:t xml:space="preserve"> 것</w:t>
      </w:r>
      <w:r w:rsidRPr="00303719">
        <w:t>이 나쁜 결정인지</w:t>
      </w:r>
    </w:p>
    <w:p w14:paraId="2D8629B5" w14:textId="63AE38A1" w:rsidR="008601A7" w:rsidRDefault="00303719" w:rsidP="006E1A23">
      <w:r w:rsidRPr="00303719">
        <w:rPr>
          <w:rFonts w:hint="eastAsia"/>
        </w:rPr>
        <w:t>결코</w:t>
      </w:r>
      <w:r w:rsidRPr="00303719">
        <w:t xml:space="preserve"> 확인</w:t>
      </w:r>
      <w:r w:rsidR="001E7BAC">
        <w:t>할 수</w:t>
      </w:r>
      <w:r w:rsidRPr="00303719">
        <w:t xml:space="preserve"> 없을</w:t>
      </w:r>
      <w:r w:rsidR="00F822D0">
        <w:t xml:space="preserve"> 것</w:t>
      </w:r>
      <w:r w:rsidRPr="00303719">
        <w:t>이다</w:t>
      </w:r>
      <w:r w:rsidR="00F822D0">
        <w:t xml:space="preserve">. </w:t>
      </w:r>
    </w:p>
    <w:p w14:paraId="2A4C9316" w14:textId="0EFADFB8" w:rsidR="00303719" w:rsidRPr="00303719" w:rsidRDefault="008601A7" w:rsidP="006E1A23">
      <w:r>
        <w:t>-</w:t>
      </w:r>
      <w:r w:rsidR="00303719" w:rsidRPr="00303719">
        <w:t>밀란 쿤데라</w:t>
      </w:r>
    </w:p>
    <w:p w14:paraId="56B37381" w14:textId="77777777" w:rsidR="00303719" w:rsidRPr="00303719" w:rsidRDefault="00303719" w:rsidP="006E1A23"/>
    <w:p w14:paraId="4C9DA780" w14:textId="77777777" w:rsidR="00D67AC6" w:rsidRDefault="00303719" w:rsidP="006E1A23">
      <w:pPr>
        <w:pStyle w:val="1"/>
        <w:spacing w:line="276" w:lineRule="auto"/>
      </w:pPr>
      <w:r w:rsidRPr="00303719">
        <w:t xml:space="preserve">[심슨 시리즈 </w:t>
      </w:r>
      <w:proofErr w:type="gramStart"/>
      <w:r w:rsidRPr="00303719">
        <w:t>명언 ]</w:t>
      </w:r>
      <w:proofErr w:type="gramEnd"/>
      <w:r w:rsidR="00D67AC6">
        <w:t>- -</w:t>
      </w:r>
    </w:p>
    <w:p w14:paraId="1ABA9212" w14:textId="103F33AD" w:rsidR="00303719" w:rsidRPr="00303719" w:rsidRDefault="00303719" w:rsidP="006E1A23">
      <w:r w:rsidRPr="00303719">
        <w:rPr>
          <w:rFonts w:hint="eastAsia"/>
        </w:rPr>
        <w:t>그냥</w:t>
      </w:r>
      <w:r w:rsidRPr="00303719">
        <w:t xml:space="preserve"> 만족하면서 살아남이 가진거 부러워하지 말고</w:t>
      </w:r>
    </w:p>
    <w:p w14:paraId="02827F3B" w14:textId="77777777" w:rsidR="00303719" w:rsidRPr="00303719" w:rsidRDefault="00303719" w:rsidP="006E1A23"/>
    <w:p w14:paraId="6357A0DF" w14:textId="6A5724B2" w:rsidR="00303719" w:rsidRPr="00303719" w:rsidRDefault="00303719" w:rsidP="006E1A23">
      <w:r w:rsidRPr="00303719">
        <w:rPr>
          <w:rFonts w:hint="eastAsia"/>
        </w:rPr>
        <w:t>사소한</w:t>
      </w:r>
      <w:r w:rsidR="00F822D0">
        <w:t xml:space="preserve"> 것</w:t>
      </w:r>
      <w:r w:rsidRPr="00303719">
        <w:t>들을 소중히 해야</w:t>
      </w:r>
      <w:r w:rsidR="001E7BAC">
        <w:rPr>
          <w:rFonts w:hint="eastAsia"/>
        </w:rPr>
        <w:t xml:space="preserve"> </w:t>
      </w:r>
      <w:r w:rsidRPr="00303719">
        <w:t xml:space="preserve">해 </w:t>
      </w:r>
      <w:r w:rsidR="00F822D0">
        <w:t>그것</w:t>
      </w:r>
      <w:r w:rsidRPr="00303719">
        <w:t>이 삶을 이루는 버팀목이니까</w:t>
      </w:r>
    </w:p>
    <w:p w14:paraId="33C36BD3" w14:textId="77777777" w:rsidR="00303719" w:rsidRPr="00303719" w:rsidRDefault="00303719" w:rsidP="006E1A23"/>
    <w:p w14:paraId="6B0C3BD7" w14:textId="1E923710" w:rsidR="00303719" w:rsidRPr="00303719" w:rsidRDefault="00303719" w:rsidP="006E1A23">
      <w:r w:rsidRPr="00303719">
        <w:rPr>
          <w:rFonts w:hint="eastAsia"/>
        </w:rPr>
        <w:t>슬프면</w:t>
      </w:r>
      <w:r w:rsidRPr="00303719">
        <w:t xml:space="preserve"> 그냥 슬퍼해 슬픔을 다 이겨냈을</w:t>
      </w:r>
      <w:r w:rsidR="001E7BAC">
        <w:rPr>
          <w:rFonts w:hint="eastAsia"/>
        </w:rPr>
        <w:t xml:space="preserve"> </w:t>
      </w:r>
      <w:r w:rsidRPr="00303719">
        <w:t>때도 우린 네</w:t>
      </w:r>
      <w:r w:rsidR="001E7BAC">
        <w:rPr>
          <w:rFonts w:hint="eastAsia"/>
        </w:rPr>
        <w:t xml:space="preserve"> </w:t>
      </w:r>
      <w:r w:rsidRPr="00303719">
        <w:t>곁에 있어</w:t>
      </w:r>
    </w:p>
    <w:p w14:paraId="4F609E2A" w14:textId="77777777" w:rsidR="00303719" w:rsidRPr="00303719" w:rsidRDefault="00303719" w:rsidP="006E1A23"/>
    <w:p w14:paraId="50ABBE94" w14:textId="47FABC7F" w:rsidR="008601A7" w:rsidRDefault="00303719" w:rsidP="006E1A23">
      <w:r w:rsidRPr="00303719">
        <w:rPr>
          <w:rFonts w:hint="eastAsia"/>
        </w:rPr>
        <w:t>언제까지고</w:t>
      </w:r>
      <w:r w:rsidRPr="00303719">
        <w:t xml:space="preserve"> 계속되는 불행이란 없다</w:t>
      </w:r>
      <w:r w:rsidR="00F822D0">
        <w:t xml:space="preserve">. </w:t>
      </w:r>
      <w:r w:rsidRPr="00303719">
        <w:t>꾹 참아내던가 용기를 내어 털어버리던가 둘 중 하나다</w:t>
      </w:r>
      <w:r w:rsidR="00F822D0">
        <w:t xml:space="preserve">. </w:t>
      </w:r>
    </w:p>
    <w:p w14:paraId="48A0A339" w14:textId="67BB079C" w:rsidR="00303719" w:rsidRPr="00303719" w:rsidRDefault="008601A7" w:rsidP="006E1A23">
      <w:r>
        <w:t>-</w:t>
      </w:r>
      <w:r w:rsidR="00303719" w:rsidRPr="00303719">
        <w:t>로망 롤랑</w:t>
      </w:r>
    </w:p>
    <w:p w14:paraId="55A2A61C" w14:textId="77777777" w:rsidR="00303719" w:rsidRPr="00303719" w:rsidRDefault="00303719" w:rsidP="006E1A23"/>
    <w:p w14:paraId="5BCB694B" w14:textId="139EEEC0" w:rsidR="00303719" w:rsidRPr="00303719" w:rsidRDefault="00303719" w:rsidP="006E1A23">
      <w:r w:rsidRPr="00303719">
        <w:rPr>
          <w:rFonts w:hint="eastAsia"/>
        </w:rPr>
        <w:t>행복의</w:t>
      </w:r>
      <w:r w:rsidRPr="00303719">
        <w:t xml:space="preserve"> 한 쪽 문이 닫히면 </w:t>
      </w:r>
      <w:r w:rsidR="001E7BAC">
        <w:t xml:space="preserve">다른 </w:t>
      </w:r>
      <w:r w:rsidRPr="00303719">
        <w:t>쪽 문이 열린다 그러나 흔히 우리는</w:t>
      </w:r>
    </w:p>
    <w:p w14:paraId="25935C62" w14:textId="77777777" w:rsidR="00303719" w:rsidRPr="00303719" w:rsidRDefault="00303719" w:rsidP="006E1A23">
      <w:r w:rsidRPr="00303719">
        <w:rPr>
          <w:rFonts w:hint="eastAsia"/>
        </w:rPr>
        <w:t>닫혀진</w:t>
      </w:r>
      <w:r w:rsidRPr="00303719">
        <w:t xml:space="preserve"> 문을 오랫동안 보기 때문에 우리를 위해</w:t>
      </w:r>
    </w:p>
    <w:p w14:paraId="214BD1ED" w14:textId="18604444" w:rsidR="00303719" w:rsidRPr="00303719" w:rsidRDefault="00303719" w:rsidP="006E1A23">
      <w:r w:rsidRPr="00303719">
        <w:rPr>
          <w:rFonts w:hint="eastAsia"/>
        </w:rPr>
        <w:t>열려</w:t>
      </w:r>
      <w:r w:rsidRPr="00303719">
        <w:t xml:space="preserve"> 있는 문을 보지 못한다</w:t>
      </w:r>
      <w:r w:rsidR="00F822D0">
        <w:t xml:space="preserve">. </w:t>
      </w:r>
      <w:r w:rsidR="006E1A23">
        <w:t>-</w:t>
      </w:r>
      <w:r w:rsidR="00D67AC6">
        <w:t xml:space="preserve"> </w:t>
      </w:r>
      <w:r w:rsidRPr="00303719">
        <w:t>헬렌 켈러</w:t>
      </w:r>
    </w:p>
    <w:p w14:paraId="74C13F05" w14:textId="77777777" w:rsidR="00303719" w:rsidRPr="00303719" w:rsidRDefault="00303719" w:rsidP="006E1A23"/>
    <w:p w14:paraId="18619353" w14:textId="2DBF6EF4" w:rsidR="008601A7" w:rsidRDefault="00303719" w:rsidP="006E1A23">
      <w:r w:rsidRPr="00303719">
        <w:rPr>
          <w:rFonts w:hint="eastAsia"/>
        </w:rPr>
        <w:t>봄이</w:t>
      </w:r>
      <w:r w:rsidRPr="00303719">
        <w:t xml:space="preserve"> 오기 직전이 가장 추운</w:t>
      </w:r>
      <w:r w:rsidR="001E7BAC">
        <w:rPr>
          <w:rFonts w:hint="eastAsia"/>
        </w:rPr>
        <w:t xml:space="preserve"> </w:t>
      </w:r>
      <w:r w:rsidRPr="00303719">
        <w:t>법이고 해뜨기 직전이 가장 어두운 법이다</w:t>
      </w:r>
      <w:r w:rsidR="00F822D0">
        <w:t xml:space="preserve">. </w:t>
      </w:r>
    </w:p>
    <w:p w14:paraId="349B9F6C" w14:textId="725D8767" w:rsidR="00303719" w:rsidRPr="00303719" w:rsidRDefault="008601A7" w:rsidP="006E1A23">
      <w:r>
        <w:t>-</w:t>
      </w:r>
      <w:r w:rsidR="00303719" w:rsidRPr="00303719">
        <w:t>도스도예프스키</w:t>
      </w:r>
    </w:p>
    <w:p w14:paraId="513FCEC5" w14:textId="77777777" w:rsidR="00303719" w:rsidRPr="00303719" w:rsidRDefault="00303719" w:rsidP="006E1A23"/>
    <w:p w14:paraId="17EC41EC" w14:textId="3C647D72" w:rsidR="00303719" w:rsidRPr="00303719" w:rsidRDefault="00303719" w:rsidP="006E1A23">
      <w:pPr>
        <w:pStyle w:val="1"/>
        <w:spacing w:line="276" w:lineRule="auto"/>
      </w:pPr>
      <w:r w:rsidRPr="00303719">
        <w:rPr>
          <w:rFonts w:hint="eastAsia"/>
        </w:rPr>
        <w:lastRenderedPageBreak/>
        <w:t>인생명언</w:t>
      </w:r>
      <w:r w:rsidRPr="00303719">
        <w:t xml:space="preserve"> 추천 자주 보는 명언 </w:t>
      </w:r>
      <w:r w:rsidR="009A782F">
        <w:t xml:space="preserve">좋은 </w:t>
      </w:r>
      <w:proofErr w:type="gramStart"/>
      <w:r w:rsidR="009A782F">
        <w:t>글</w:t>
      </w:r>
      <w:r w:rsidRPr="00303719">
        <w:t>귀 !!!</w:t>
      </w:r>
      <w:proofErr w:type="gramEnd"/>
    </w:p>
    <w:p w14:paraId="5DA9B2DB" w14:textId="42856B19" w:rsidR="00303719" w:rsidRPr="00303719" w:rsidRDefault="00303719" w:rsidP="006E1A23">
      <w:r w:rsidRPr="00303719">
        <w:rPr>
          <w:rFonts w:hint="eastAsia"/>
        </w:rPr>
        <w:t>용기를</w:t>
      </w:r>
      <w:r w:rsidRPr="00303719">
        <w:t xml:space="preserve"> 주는 </w:t>
      </w:r>
      <w:proofErr w:type="gramStart"/>
      <w:r w:rsidRPr="00303719">
        <w:t>명언들 ,</w:t>
      </w:r>
      <w:proofErr w:type="gramEnd"/>
      <w:r w:rsidRPr="00303719">
        <w:t xml:space="preserve"> 외우고 싶은 명언들, 짧지만 다시 보게 되는 명언들입니다</w:t>
      </w:r>
      <w:r w:rsidR="00F822D0">
        <w:t xml:space="preserve">. </w:t>
      </w:r>
    </w:p>
    <w:p w14:paraId="523F5745" w14:textId="7F7006F4" w:rsidR="00303719" w:rsidRPr="00303719" w:rsidRDefault="00303719" w:rsidP="006E1A23">
      <w:r w:rsidRPr="00303719">
        <w:rPr>
          <w:rFonts w:hint="eastAsia"/>
        </w:rPr>
        <w:t>오늘</w:t>
      </w:r>
      <w:r w:rsidRPr="00303719">
        <w:t xml:space="preserve"> 하루도 평안하시길 좋은날 되시길 바라겠습니다</w:t>
      </w:r>
      <w:r w:rsidR="00F822D0">
        <w:t xml:space="preserve">. </w:t>
      </w:r>
      <w:r w:rsidRPr="00303719">
        <w:t>화이팅</w:t>
      </w:r>
      <w:r w:rsidR="004F2F9A">
        <w:t>하는</w:t>
      </w:r>
      <w:r w:rsidRPr="00303719">
        <w:t xml:space="preserve"> </w:t>
      </w:r>
      <w:proofErr w:type="gramStart"/>
      <w:r w:rsidRPr="00303719">
        <w:t>하루 !!!</w:t>
      </w:r>
      <w:proofErr w:type="gramEnd"/>
    </w:p>
    <w:p w14:paraId="6303D87E" w14:textId="77777777" w:rsidR="00303719" w:rsidRPr="00303719" w:rsidRDefault="00303719" w:rsidP="006E1A23"/>
    <w:p w14:paraId="56DA1932" w14:textId="57B3D229" w:rsidR="00303719" w:rsidRPr="00303719" w:rsidRDefault="00303719" w:rsidP="006E1A23">
      <w:r w:rsidRPr="00303719">
        <w:rPr>
          <w:rFonts w:hint="eastAsia"/>
        </w:rPr>
        <w:t>우연이</w:t>
      </w:r>
      <w:r w:rsidRPr="00303719">
        <w:t xml:space="preserve"> 아닌 선택이 운명을 결정한다 </w:t>
      </w:r>
      <w:r w:rsidR="00D67AC6">
        <w:t xml:space="preserve">- </w:t>
      </w:r>
      <w:r w:rsidRPr="00303719">
        <w:t>진 니데치</w:t>
      </w:r>
    </w:p>
    <w:p w14:paraId="08057519" w14:textId="77777777" w:rsidR="00303719" w:rsidRPr="00303719" w:rsidRDefault="00303719" w:rsidP="006E1A23"/>
    <w:p w14:paraId="546A0311" w14:textId="749CF2F6" w:rsidR="00303719" w:rsidRPr="00303719" w:rsidRDefault="00303719" w:rsidP="006E1A23">
      <w:r w:rsidRPr="00303719">
        <w:rPr>
          <w:rFonts w:hint="eastAsia"/>
        </w:rPr>
        <w:t>언제나</w:t>
      </w:r>
      <w:r w:rsidRPr="00303719">
        <w:t xml:space="preserve"> 현재에 집중</w:t>
      </w:r>
      <w:r w:rsidR="001E7BAC">
        <w:t>할 수</w:t>
      </w:r>
      <w:r w:rsidRPr="00303719">
        <w:t xml:space="preserve"> 있다면 행복할</w:t>
      </w:r>
      <w:r w:rsidR="00F822D0">
        <w:t xml:space="preserve"> 것</w:t>
      </w:r>
      <w:r w:rsidRPr="00303719">
        <w:t xml:space="preserve">이다 </w:t>
      </w:r>
      <w:r w:rsidR="00D67AC6">
        <w:t xml:space="preserve">- </w:t>
      </w:r>
      <w:r w:rsidRPr="00303719">
        <w:t>파울로 코엘료</w:t>
      </w:r>
    </w:p>
    <w:p w14:paraId="02048BDB" w14:textId="77777777" w:rsidR="00303719" w:rsidRPr="00303719" w:rsidRDefault="00303719" w:rsidP="006E1A23"/>
    <w:p w14:paraId="0375FA86" w14:textId="47A2C2AC" w:rsidR="00303719" w:rsidRPr="00303719" w:rsidRDefault="00303719" w:rsidP="006E1A23">
      <w:r w:rsidRPr="00303719">
        <w:rPr>
          <w:rFonts w:hint="eastAsia"/>
        </w:rPr>
        <w:t>먼저</w:t>
      </w:r>
      <w:r w:rsidRPr="00303719">
        <w:t xml:space="preserve"> 핀 꽃은 먼저 진다</w:t>
      </w:r>
      <w:r w:rsidR="00495C5D">
        <w:t>.</w:t>
      </w:r>
      <w:r w:rsidR="00F822D0">
        <w:t xml:space="preserve"> </w:t>
      </w:r>
      <w:r w:rsidRPr="00303719">
        <w:t>남보다 먼저 공을 세우려고 조급히 서둘</w:t>
      </w:r>
      <w:r w:rsidR="00F822D0">
        <w:t xml:space="preserve"> 것</w:t>
      </w:r>
      <w:r w:rsidRPr="00303719">
        <w:t xml:space="preserve">이 아니다 </w:t>
      </w:r>
      <w:r w:rsidR="00D67AC6">
        <w:t xml:space="preserve">- </w:t>
      </w:r>
      <w:r w:rsidRPr="00303719">
        <w:t>채근담</w:t>
      </w:r>
    </w:p>
    <w:p w14:paraId="60188F5E" w14:textId="77777777" w:rsidR="00303719" w:rsidRPr="00303719" w:rsidRDefault="00303719" w:rsidP="006E1A23"/>
    <w:p w14:paraId="2940EBD2" w14:textId="4013C120" w:rsidR="00303719" w:rsidRPr="00303719" w:rsidRDefault="00303719" w:rsidP="006E1A23">
      <w:r w:rsidRPr="00303719">
        <w:rPr>
          <w:rFonts w:hint="eastAsia"/>
        </w:rPr>
        <w:t>희망은</w:t>
      </w:r>
      <w:r w:rsidRPr="00303719">
        <w:t xml:space="preserve"> 볼수 없는</w:t>
      </w:r>
      <w:r w:rsidR="00F822D0">
        <w:t xml:space="preserve"> 것</w:t>
      </w:r>
      <w:r w:rsidRPr="00303719">
        <w:t>을 보고 만져질수 없는</w:t>
      </w:r>
      <w:r w:rsidR="00F822D0">
        <w:t xml:space="preserve"> 것</w:t>
      </w:r>
      <w:r w:rsidRPr="00303719">
        <w:t xml:space="preserve">을 </w:t>
      </w:r>
      <w:proofErr w:type="gramStart"/>
      <w:r w:rsidRPr="00303719">
        <w:t>느끼고 ,</w:t>
      </w:r>
      <w:proofErr w:type="gramEnd"/>
      <w:r w:rsidRPr="00303719">
        <w:t xml:space="preserve"> 불가능한</w:t>
      </w:r>
      <w:r w:rsidR="00F822D0">
        <w:t xml:space="preserve"> 것</w:t>
      </w:r>
      <w:r w:rsidRPr="00303719">
        <w:t xml:space="preserve">을 이룬다 </w:t>
      </w:r>
      <w:r w:rsidR="00D67AC6">
        <w:t xml:space="preserve">- </w:t>
      </w:r>
      <w:r w:rsidRPr="00303719">
        <w:t>헬렌켈러</w:t>
      </w:r>
    </w:p>
    <w:p w14:paraId="3AA3AA4F" w14:textId="77777777" w:rsidR="00303719" w:rsidRPr="00303719" w:rsidRDefault="00303719" w:rsidP="006E1A23"/>
    <w:p w14:paraId="33C97C6E" w14:textId="6B8ECF07" w:rsidR="00303719" w:rsidRPr="00303719" w:rsidRDefault="00303719" w:rsidP="006E1A23">
      <w:r w:rsidRPr="00303719">
        <w:rPr>
          <w:rFonts w:hint="eastAsia"/>
        </w:rPr>
        <w:t>그대의</w:t>
      </w:r>
      <w:r w:rsidRPr="00303719">
        <w:t xml:space="preserve"> 하루 하루를 그대의 마지막 날이라고 생각하라 </w:t>
      </w:r>
      <w:r w:rsidR="00D67AC6">
        <w:t xml:space="preserve">- </w:t>
      </w:r>
      <w:r w:rsidRPr="00303719">
        <w:t>호라티우스</w:t>
      </w:r>
    </w:p>
    <w:p w14:paraId="53B758BC" w14:textId="77777777" w:rsidR="00303719" w:rsidRPr="00303719" w:rsidRDefault="00303719" w:rsidP="006E1A23"/>
    <w:p w14:paraId="3BD3F6CB" w14:textId="58EB9F13" w:rsidR="00303719" w:rsidRPr="00303719" w:rsidRDefault="00303719" w:rsidP="006E1A23">
      <w:r w:rsidRPr="00303719">
        <w:rPr>
          <w:rFonts w:hint="eastAsia"/>
        </w:rPr>
        <w:t>삶이</w:t>
      </w:r>
      <w:r w:rsidRPr="00303719">
        <w:t xml:space="preserve"> 그대를 속일지라도 슬퍼하거나 노하지 말아라 슬픈 날엔 참고 견디라</w:t>
      </w:r>
      <w:r w:rsidR="00495C5D">
        <w:t>.</w:t>
      </w:r>
      <w:r w:rsidR="00F822D0">
        <w:t xml:space="preserve"> </w:t>
      </w:r>
      <w:r w:rsidRPr="00303719">
        <w:t>즐거운 날이 오고야 말리니</w:t>
      </w:r>
    </w:p>
    <w:p w14:paraId="4DAFA30F" w14:textId="1CA457EA" w:rsidR="00303719" w:rsidRPr="00303719" w:rsidRDefault="00303719" w:rsidP="006E1A23">
      <w:r w:rsidRPr="00303719">
        <w:rPr>
          <w:rFonts w:hint="eastAsia"/>
        </w:rPr>
        <w:t>마음은</w:t>
      </w:r>
      <w:r w:rsidRPr="00303719">
        <w:t xml:space="preserve"> 미래를 바라느니 현재는 한없이 우울한</w:t>
      </w:r>
      <w:r w:rsidR="00F822D0">
        <w:t xml:space="preserve"> 것</w:t>
      </w:r>
      <w:r w:rsidRPr="00303719">
        <w:t xml:space="preserve"> </w:t>
      </w:r>
      <w:r w:rsidR="00F822D0">
        <w:t>모든 것</w:t>
      </w:r>
      <w:r w:rsidRPr="00303719">
        <w:t xml:space="preserve"> 하염없이 </w:t>
      </w:r>
      <w:proofErr w:type="gramStart"/>
      <w:r w:rsidRPr="00303719">
        <w:t>사라지나</w:t>
      </w:r>
      <w:proofErr w:type="gramEnd"/>
    </w:p>
    <w:p w14:paraId="660F6411" w14:textId="57447C9D" w:rsidR="00303719" w:rsidRPr="00303719" w:rsidRDefault="00303719" w:rsidP="006E1A23">
      <w:r w:rsidRPr="00303719">
        <w:rPr>
          <w:rFonts w:hint="eastAsia"/>
        </w:rPr>
        <w:t>지나가</w:t>
      </w:r>
      <w:r w:rsidRPr="00303719">
        <w:t xml:space="preserve"> 버리고 그리움이 되리니 </w:t>
      </w:r>
      <w:r w:rsidR="00D67AC6">
        <w:t xml:space="preserve">- </w:t>
      </w:r>
      <w:r w:rsidRPr="00303719">
        <w:t>푸쉬킨</w:t>
      </w:r>
    </w:p>
    <w:p w14:paraId="777ED669" w14:textId="77777777" w:rsidR="00303719" w:rsidRPr="00303719" w:rsidRDefault="00303719" w:rsidP="006E1A23"/>
    <w:p w14:paraId="57F46C1C" w14:textId="31B69442" w:rsidR="00303719" w:rsidRPr="00303719" w:rsidRDefault="00303719" w:rsidP="006E1A23">
      <w:r w:rsidRPr="00303719">
        <w:rPr>
          <w:rFonts w:hint="eastAsia"/>
        </w:rPr>
        <w:t>사막이</w:t>
      </w:r>
      <w:r w:rsidRPr="00303719">
        <w:t xml:space="preserve"> 아름다운</w:t>
      </w:r>
      <w:r w:rsidR="00F822D0">
        <w:t xml:space="preserve"> 것</w:t>
      </w:r>
      <w:r w:rsidRPr="00303719">
        <w:t xml:space="preserve">은 어딘가에 샘이 숨겨져 있기 때문이다 </w:t>
      </w:r>
      <w:r w:rsidR="00D67AC6">
        <w:t xml:space="preserve">- </w:t>
      </w:r>
      <w:r w:rsidRPr="00303719">
        <w:t>생떽쥐베리</w:t>
      </w:r>
    </w:p>
    <w:p w14:paraId="56E452A6" w14:textId="77777777" w:rsidR="00303719" w:rsidRPr="00303719" w:rsidRDefault="00303719" w:rsidP="006E1A23"/>
    <w:p w14:paraId="3DEA7910" w14:textId="6B02FB8F" w:rsidR="008601A7" w:rsidRDefault="00303719" w:rsidP="006E1A23">
      <w:r w:rsidRPr="00303719">
        <w:rPr>
          <w:rFonts w:hint="eastAsia"/>
        </w:rPr>
        <w:t>자신을</w:t>
      </w:r>
      <w:r w:rsidRPr="00303719">
        <w:t xml:space="preserve"> 내보여라</w:t>
      </w:r>
      <w:r w:rsidR="00F822D0">
        <w:t xml:space="preserve">. </w:t>
      </w:r>
      <w:r w:rsidRPr="00303719">
        <w:t>그러면 재능이 드러날</w:t>
      </w:r>
      <w:r w:rsidR="00F822D0">
        <w:t xml:space="preserve"> 것</w:t>
      </w:r>
      <w:r w:rsidRPr="00303719">
        <w:t>이다</w:t>
      </w:r>
      <w:r w:rsidR="00F822D0">
        <w:t xml:space="preserve">. </w:t>
      </w:r>
    </w:p>
    <w:p w14:paraId="10439A67" w14:textId="67331FE5" w:rsidR="00303719" w:rsidRPr="00303719" w:rsidRDefault="008601A7" w:rsidP="006E1A23">
      <w:r>
        <w:t>-</w:t>
      </w:r>
      <w:r w:rsidR="00303719" w:rsidRPr="00303719">
        <w:t>발타사르 그라시안</w:t>
      </w:r>
    </w:p>
    <w:p w14:paraId="0C870AB5" w14:textId="77777777" w:rsidR="00303719" w:rsidRPr="00303719" w:rsidRDefault="00303719" w:rsidP="006E1A23"/>
    <w:p w14:paraId="33B27874" w14:textId="0C7B41CA" w:rsidR="00303719" w:rsidRPr="00303719" w:rsidRDefault="00303719" w:rsidP="006E1A23">
      <w:r w:rsidRPr="00303719">
        <w:rPr>
          <w:rFonts w:hint="eastAsia"/>
        </w:rPr>
        <w:t>절대</w:t>
      </w:r>
      <w:r w:rsidRPr="00303719">
        <w:t xml:space="preserve"> 고개를 떨구지 말라</w:t>
      </w:r>
      <w:r w:rsidR="00F822D0">
        <w:t xml:space="preserve">. </w:t>
      </w:r>
      <w:r w:rsidRPr="00303719">
        <w:t xml:space="preserve">고개를 치켜들고 세상을 똑바로 바라보라 </w:t>
      </w:r>
      <w:r w:rsidR="00D67AC6">
        <w:t xml:space="preserve">- </w:t>
      </w:r>
      <w:r w:rsidRPr="00303719">
        <w:t>헬렌켈러</w:t>
      </w:r>
    </w:p>
    <w:p w14:paraId="60C3C48B" w14:textId="77777777" w:rsidR="00303719" w:rsidRPr="00303719" w:rsidRDefault="00303719" w:rsidP="006E1A23"/>
    <w:p w14:paraId="5157F07F" w14:textId="2C975595" w:rsidR="00303719" w:rsidRPr="00303719" w:rsidRDefault="00303719" w:rsidP="006E1A23">
      <w:r w:rsidRPr="00303719">
        <w:rPr>
          <w:rFonts w:hint="eastAsia"/>
        </w:rPr>
        <w:t>자신의</w:t>
      </w:r>
      <w:r w:rsidRPr="00303719">
        <w:t xml:space="preserve"> 본성이 어떤</w:t>
      </w:r>
      <w:r w:rsidR="00F822D0">
        <w:t xml:space="preserve"> 것</w:t>
      </w:r>
      <w:r w:rsidRPr="00303719">
        <w:t>이든 그에 충실하라</w:t>
      </w:r>
      <w:r w:rsidR="00495C5D">
        <w:t>.</w:t>
      </w:r>
      <w:r w:rsidR="00F822D0">
        <w:t xml:space="preserve"> </w:t>
      </w:r>
      <w:r w:rsidRPr="00303719">
        <w:t>자신이 가진 재능의 끈을 놓아 버리지 마라</w:t>
      </w:r>
      <w:r w:rsidR="00F822D0">
        <w:t xml:space="preserve">. </w:t>
      </w:r>
      <w:r w:rsidRPr="00303719">
        <w:t>본성이 이끄는 대로</w:t>
      </w:r>
    </w:p>
    <w:p w14:paraId="35B21679" w14:textId="172F4CA3" w:rsidR="00303719" w:rsidRPr="00303719" w:rsidRDefault="00303719" w:rsidP="006E1A23">
      <w:r w:rsidRPr="00303719">
        <w:rPr>
          <w:rFonts w:hint="eastAsia"/>
        </w:rPr>
        <w:t>따르면</w:t>
      </w:r>
      <w:r w:rsidRPr="00303719">
        <w:t xml:space="preserve"> 성공할</w:t>
      </w:r>
      <w:r w:rsidR="00F822D0">
        <w:t xml:space="preserve"> 것</w:t>
      </w:r>
      <w:r w:rsidRPr="00303719">
        <w:t xml:space="preserve">이다 </w:t>
      </w:r>
      <w:r w:rsidR="00D67AC6">
        <w:t xml:space="preserve">- </w:t>
      </w:r>
      <w:r w:rsidRPr="00303719">
        <w:t>시드니 스미스</w:t>
      </w:r>
    </w:p>
    <w:p w14:paraId="0C14EDBC" w14:textId="77777777" w:rsidR="00303719" w:rsidRPr="00303719" w:rsidRDefault="00303719" w:rsidP="006E1A23"/>
    <w:p w14:paraId="19F10D9B" w14:textId="3DB9A6DB" w:rsidR="00303719" w:rsidRPr="00303719" w:rsidRDefault="00303719" w:rsidP="006E1A23">
      <w:r w:rsidRPr="00303719">
        <w:rPr>
          <w:rFonts w:hint="eastAsia"/>
        </w:rPr>
        <w:t>가장</w:t>
      </w:r>
      <w:r w:rsidRPr="00303719">
        <w:t xml:space="preserve"> 으뜸가는 처세술은 물의 모양을 본받는</w:t>
      </w:r>
      <w:r w:rsidR="00F822D0">
        <w:t xml:space="preserve"> 것</w:t>
      </w:r>
      <w:r w:rsidRPr="00303719">
        <w:t>이다</w:t>
      </w:r>
      <w:r w:rsidR="00F822D0">
        <w:t xml:space="preserve">. </w:t>
      </w:r>
    </w:p>
    <w:p w14:paraId="4FA3B1A6" w14:textId="224F90C3" w:rsidR="00303719" w:rsidRPr="00303719" w:rsidRDefault="00303719" w:rsidP="006E1A23">
      <w:r w:rsidRPr="00303719">
        <w:rPr>
          <w:rFonts w:hint="eastAsia"/>
        </w:rPr>
        <w:t>강한</w:t>
      </w:r>
      <w:r w:rsidRPr="00303719">
        <w:t xml:space="preserve"> 사람이 되고자 한다면 물처럼 되야한다</w:t>
      </w:r>
      <w:r w:rsidR="00F822D0">
        <w:t xml:space="preserve">. </w:t>
      </w:r>
    </w:p>
    <w:p w14:paraId="55E30BF0" w14:textId="79ADCAD4" w:rsidR="00303719" w:rsidRPr="00303719" w:rsidRDefault="00303719" w:rsidP="006E1A23">
      <w:r w:rsidRPr="00303719">
        <w:rPr>
          <w:rFonts w:hint="eastAsia"/>
        </w:rPr>
        <w:t>장애물이</w:t>
      </w:r>
      <w:r w:rsidRPr="00303719">
        <w:t xml:space="preserve"> 없으면 물은 흐른다</w:t>
      </w:r>
      <w:r w:rsidR="00F822D0">
        <w:t xml:space="preserve">. </w:t>
      </w:r>
      <w:r w:rsidRPr="00303719">
        <w:t>둑이 가로 막으면 물은 멎는다</w:t>
      </w:r>
      <w:r w:rsidR="00F822D0">
        <w:t xml:space="preserve">. </w:t>
      </w:r>
    </w:p>
    <w:p w14:paraId="024DDFD7" w14:textId="77777777" w:rsidR="00303719" w:rsidRPr="00303719" w:rsidRDefault="00303719" w:rsidP="006E1A23">
      <w:r w:rsidRPr="00303719">
        <w:rPr>
          <w:rFonts w:hint="eastAsia"/>
        </w:rPr>
        <w:t>둑이</w:t>
      </w:r>
      <w:r w:rsidRPr="00303719">
        <w:t xml:space="preserve"> 터지면 또다시 흐른다</w:t>
      </w:r>
    </w:p>
    <w:p w14:paraId="0090F2EE" w14:textId="08ED7522" w:rsidR="00303719" w:rsidRPr="00303719" w:rsidRDefault="00303719" w:rsidP="006E1A23">
      <w:r w:rsidRPr="00303719">
        <w:rPr>
          <w:rFonts w:hint="eastAsia"/>
        </w:rPr>
        <w:t>네모진</w:t>
      </w:r>
      <w:r w:rsidRPr="00303719">
        <w:t xml:space="preserve"> 그릇에 담으면 네모가 되고 둥근 그릇에 담으면 또다시 흐른다</w:t>
      </w:r>
      <w:r w:rsidR="00F822D0">
        <w:t xml:space="preserve">. </w:t>
      </w:r>
    </w:p>
    <w:p w14:paraId="53C4544D" w14:textId="5702D7E8" w:rsidR="00303719" w:rsidRPr="00303719" w:rsidRDefault="00303719" w:rsidP="006E1A23">
      <w:r w:rsidRPr="00303719">
        <w:rPr>
          <w:rFonts w:hint="eastAsia"/>
        </w:rPr>
        <w:t>그토록</w:t>
      </w:r>
      <w:r w:rsidRPr="00303719">
        <w:t xml:space="preserve"> 겸양하기 때문에 물은 무엇보다 필요하고 또 무엇보다 강하다 </w:t>
      </w:r>
      <w:r w:rsidR="00D67AC6">
        <w:t xml:space="preserve">- </w:t>
      </w:r>
      <w:r w:rsidRPr="00303719">
        <w:t>노자</w:t>
      </w:r>
    </w:p>
    <w:p w14:paraId="2DE2F585" w14:textId="77777777" w:rsidR="00303719" w:rsidRPr="00303719" w:rsidRDefault="00303719" w:rsidP="006E1A23"/>
    <w:p w14:paraId="76F1B718" w14:textId="1ED807EB" w:rsidR="00303719" w:rsidRPr="00303719" w:rsidRDefault="00303719" w:rsidP="006E1A23">
      <w:r w:rsidRPr="00303719">
        <w:rPr>
          <w:rFonts w:hint="eastAsia"/>
        </w:rPr>
        <w:t>당신이</w:t>
      </w:r>
      <w:r w:rsidRPr="00303719">
        <w:t xml:space="preserve"> </w:t>
      </w:r>
      <w:r w:rsidR="001E7BAC">
        <w:t>할 수</w:t>
      </w:r>
      <w:r w:rsidRPr="00303719">
        <w:t xml:space="preserve"> 있다고 믿든 </w:t>
      </w:r>
      <w:r w:rsidR="001E7BAC">
        <w:t>할 수</w:t>
      </w:r>
      <w:r w:rsidRPr="00303719">
        <w:t xml:space="preserve"> 없다고 믿든 믿는 대로 될</w:t>
      </w:r>
      <w:r w:rsidR="00F822D0">
        <w:t xml:space="preserve"> 것</w:t>
      </w:r>
      <w:r w:rsidRPr="00303719">
        <w:t>이다</w:t>
      </w:r>
      <w:r w:rsidR="00F822D0">
        <w:t xml:space="preserve">. </w:t>
      </w:r>
      <w:r w:rsidR="006E1A23">
        <w:t>-</w:t>
      </w:r>
      <w:r w:rsidR="00D67AC6">
        <w:t xml:space="preserve"> </w:t>
      </w:r>
      <w:r w:rsidRPr="00303719">
        <w:t>헨리 포드</w:t>
      </w:r>
    </w:p>
    <w:p w14:paraId="320A145F" w14:textId="77777777" w:rsidR="00303719" w:rsidRPr="00303719" w:rsidRDefault="00303719" w:rsidP="006E1A23"/>
    <w:p w14:paraId="47BC55B4" w14:textId="63188108" w:rsidR="00303719" w:rsidRPr="00303719" w:rsidRDefault="00303719" w:rsidP="006E1A23">
      <w:r w:rsidRPr="00303719">
        <w:rPr>
          <w:rFonts w:hint="eastAsia"/>
        </w:rPr>
        <w:t>작은</w:t>
      </w:r>
      <w:r w:rsidRPr="00303719">
        <w:t xml:space="preserve"> 계획을 세우지 말아라 작은 계획에는 사람의 피를 끓게 할 마법의 힘이없다</w:t>
      </w:r>
      <w:r w:rsidR="00F822D0">
        <w:t xml:space="preserve">. </w:t>
      </w:r>
      <w:r w:rsidRPr="00303719">
        <w:t>큰계획을 세우고 소망을 원대하게 하여 일하라</w:t>
      </w:r>
    </w:p>
    <w:p w14:paraId="1F30C863" w14:textId="249F339A" w:rsidR="00303719" w:rsidRPr="00303719" w:rsidRDefault="00303719" w:rsidP="006E1A23">
      <w:r w:rsidRPr="00303719">
        <w:rPr>
          <w:rFonts w:hint="eastAsia"/>
        </w:rPr>
        <w:t>다니엘</w:t>
      </w:r>
      <w:r w:rsidRPr="00303719">
        <w:t xml:space="preserve"> H</w:t>
      </w:r>
      <w:r w:rsidR="00F822D0">
        <w:t xml:space="preserve">. </w:t>
      </w:r>
      <w:r w:rsidRPr="00303719">
        <w:t>번햄</w:t>
      </w:r>
    </w:p>
    <w:p w14:paraId="2D844A51" w14:textId="77777777" w:rsidR="00303719" w:rsidRPr="00303719" w:rsidRDefault="00303719" w:rsidP="006E1A23"/>
    <w:p w14:paraId="4723E2C9" w14:textId="0C8AF341" w:rsidR="00303719" w:rsidRPr="00303719" w:rsidRDefault="00303719" w:rsidP="006E1A23">
      <w:r w:rsidRPr="00303719">
        <w:rPr>
          <w:rFonts w:hint="eastAsia"/>
        </w:rPr>
        <w:t>행복하게</w:t>
      </w:r>
      <w:r w:rsidRPr="00303719">
        <w:t xml:space="preserve"> 여행하려면 가볍게 여행해야한다 </w:t>
      </w:r>
      <w:r w:rsidR="00D67AC6">
        <w:t xml:space="preserve">- </w:t>
      </w:r>
      <w:r w:rsidRPr="00303719">
        <w:t>생떽쥐베리</w:t>
      </w:r>
    </w:p>
    <w:p w14:paraId="46C01F4C" w14:textId="77777777" w:rsidR="00303719" w:rsidRPr="00303719" w:rsidRDefault="00303719" w:rsidP="006E1A23"/>
    <w:p w14:paraId="64509B48" w14:textId="362E5AB5" w:rsidR="008601A7" w:rsidRDefault="00303719" w:rsidP="006E1A23">
      <w:r w:rsidRPr="00303719">
        <w:rPr>
          <w:rFonts w:hint="eastAsia"/>
        </w:rPr>
        <w:t>인생에서</w:t>
      </w:r>
      <w:r w:rsidRPr="00303719">
        <w:t xml:space="preserve"> 원</w:t>
      </w:r>
      <w:r w:rsidR="004F2F9A">
        <w:t>하는</w:t>
      </w:r>
      <w:r w:rsidR="00F822D0">
        <w:t xml:space="preserve"> 것</w:t>
      </w:r>
      <w:r w:rsidRPr="00303719">
        <w:t>을 얻기 위해서는 첫번째 단계는 내가 무엇을 원</w:t>
      </w:r>
      <w:r w:rsidR="004F2F9A">
        <w:t>하는</w:t>
      </w:r>
      <w:r w:rsidR="001E7BAC">
        <w:t>이지</w:t>
      </w:r>
      <w:r w:rsidRPr="00303719">
        <w:t xml:space="preserve"> 결정</w:t>
      </w:r>
      <w:r w:rsidR="004F2F9A">
        <w:t>하는</w:t>
      </w:r>
      <w:r w:rsidR="00F822D0">
        <w:t xml:space="preserve"> 것</w:t>
      </w:r>
      <w:r w:rsidRPr="00303719">
        <w:t>이다</w:t>
      </w:r>
      <w:r w:rsidR="00F822D0">
        <w:t xml:space="preserve">. </w:t>
      </w:r>
    </w:p>
    <w:p w14:paraId="537D7E20" w14:textId="0361F2B3" w:rsidR="00303719" w:rsidRPr="00303719" w:rsidRDefault="008601A7" w:rsidP="006E1A23">
      <w:r>
        <w:lastRenderedPageBreak/>
        <w:t>-</w:t>
      </w:r>
      <w:r w:rsidR="00303719" w:rsidRPr="00303719">
        <w:t>벤스타인</w:t>
      </w:r>
    </w:p>
    <w:p w14:paraId="105C7176" w14:textId="77777777" w:rsidR="00303719" w:rsidRPr="00303719" w:rsidRDefault="00303719" w:rsidP="006E1A23"/>
    <w:p w14:paraId="45797B8E" w14:textId="05D1FABE" w:rsidR="00303719" w:rsidRPr="00303719" w:rsidRDefault="00303719" w:rsidP="006E1A23">
      <w:r w:rsidRPr="00303719">
        <w:rPr>
          <w:rFonts w:hint="eastAsia"/>
        </w:rPr>
        <w:t>출생과</w:t>
      </w:r>
      <w:r w:rsidRPr="00303719">
        <w:t xml:space="preserve"> 죽음은 피</w:t>
      </w:r>
      <w:r w:rsidR="001E7BAC">
        <w:t>할 수</w:t>
      </w:r>
      <w:r w:rsidRPr="00303719">
        <w:t xml:space="preserve"> 없으므로 그사이를 즐겨라 </w:t>
      </w:r>
      <w:r w:rsidR="00D67AC6">
        <w:t xml:space="preserve">- </w:t>
      </w:r>
      <w:r w:rsidRPr="00303719">
        <w:t>조지 산타야나</w:t>
      </w:r>
    </w:p>
    <w:p w14:paraId="6085DF8F" w14:textId="77777777" w:rsidR="00303719" w:rsidRPr="00303719" w:rsidRDefault="00303719" w:rsidP="006E1A23"/>
    <w:p w14:paraId="0ADE5D26" w14:textId="3656A4BD" w:rsidR="00303719" w:rsidRPr="00303719" w:rsidRDefault="00303719" w:rsidP="006E1A23">
      <w:r w:rsidRPr="00303719">
        <w:rPr>
          <w:rFonts w:hint="eastAsia"/>
        </w:rPr>
        <w:t>단순하게</w:t>
      </w:r>
      <w:r w:rsidRPr="00303719">
        <w:t xml:space="preserve"> 살라</w:t>
      </w:r>
      <w:r w:rsidR="00F822D0">
        <w:t xml:space="preserve">. </w:t>
      </w:r>
      <w:r w:rsidRPr="00303719">
        <w:t xml:space="preserve">쓸데없는 절차와 일 때문에 얼마나 복잡한 삶을 살아가는가? </w:t>
      </w:r>
      <w:r w:rsidR="00D67AC6">
        <w:t xml:space="preserve">- </w:t>
      </w:r>
      <w:r w:rsidRPr="00303719">
        <w:rPr>
          <w:rFonts w:hint="eastAsia"/>
        </w:rPr>
        <w:t>이드리스</w:t>
      </w:r>
      <w:r w:rsidRPr="00303719">
        <w:t xml:space="preserve"> 샤흐</w:t>
      </w:r>
    </w:p>
    <w:p w14:paraId="0FA83960" w14:textId="77777777" w:rsidR="00303719" w:rsidRPr="00303719" w:rsidRDefault="00303719" w:rsidP="006E1A23"/>
    <w:p w14:paraId="43ADBEB0" w14:textId="312C3BC5" w:rsidR="00303719" w:rsidRPr="00303719" w:rsidRDefault="00303719" w:rsidP="006E1A23">
      <w:r w:rsidRPr="00303719">
        <w:rPr>
          <w:rFonts w:hint="eastAsia"/>
        </w:rPr>
        <w:t>피</w:t>
      </w:r>
      <w:r w:rsidR="001E7BAC">
        <w:rPr>
          <w:rFonts w:hint="eastAsia"/>
        </w:rPr>
        <w:t>할 수</w:t>
      </w:r>
      <w:r w:rsidRPr="00303719">
        <w:t xml:space="preserve"> 없다면 즐겨라 </w:t>
      </w:r>
      <w:r w:rsidR="00D67AC6">
        <w:t xml:space="preserve">- </w:t>
      </w:r>
      <w:r w:rsidRPr="00303719">
        <w:t>로버트 엘리엇</w:t>
      </w:r>
    </w:p>
    <w:p w14:paraId="7B794338" w14:textId="77777777" w:rsidR="00303719" w:rsidRPr="00303719" w:rsidRDefault="00303719" w:rsidP="006E1A23"/>
    <w:p w14:paraId="7614C103" w14:textId="0F92E463" w:rsidR="00303719" w:rsidRPr="00303719" w:rsidRDefault="00303719" w:rsidP="006E1A23">
      <w:r w:rsidRPr="00303719">
        <w:rPr>
          <w:rFonts w:hint="eastAsia"/>
        </w:rPr>
        <w:t>쉬운일을</w:t>
      </w:r>
      <w:r w:rsidRPr="00303719">
        <w:t xml:space="preserve"> 어려운 일처럼 어려운 일을 쉬운 일처럼 대하라</w:t>
      </w:r>
      <w:r w:rsidR="00F822D0">
        <w:t xml:space="preserve">. </w:t>
      </w:r>
      <w:r w:rsidRPr="00303719">
        <w:t>전자는 신뢰가 잠들지 않게</w:t>
      </w:r>
    </w:p>
    <w:p w14:paraId="153D9218" w14:textId="32918C12" w:rsidR="00303719" w:rsidRPr="00303719" w:rsidRDefault="00303719" w:rsidP="006E1A23">
      <w:r w:rsidRPr="00303719">
        <w:rPr>
          <w:rFonts w:hint="eastAsia"/>
        </w:rPr>
        <w:t>후자는</w:t>
      </w:r>
      <w:r w:rsidRPr="00303719">
        <w:t xml:space="preserve"> 자신감을 잃지 않기 위해서다 </w:t>
      </w:r>
      <w:r w:rsidR="00D67AC6">
        <w:t xml:space="preserve">- </w:t>
      </w:r>
      <w:r w:rsidRPr="00303719">
        <w:t>발타사르 그라시안</w:t>
      </w:r>
    </w:p>
    <w:p w14:paraId="761A5BE3" w14:textId="77777777" w:rsidR="00303719" w:rsidRPr="00303719" w:rsidRDefault="00303719" w:rsidP="006E1A23"/>
    <w:p w14:paraId="6C440401" w14:textId="3604FDB4" w:rsidR="00303719" w:rsidRPr="00303719" w:rsidRDefault="00303719" w:rsidP="006E1A23">
      <w:r w:rsidRPr="00303719">
        <w:rPr>
          <w:rFonts w:hint="eastAsia"/>
        </w:rPr>
        <w:t>지금이야</w:t>
      </w:r>
      <w:r w:rsidRPr="00303719">
        <w:t xml:space="preserve"> 말로 일할때다</w:t>
      </w:r>
      <w:r w:rsidR="00F822D0">
        <w:t xml:space="preserve">. </w:t>
      </w:r>
      <w:r w:rsidRPr="00303719">
        <w:t>지금이야말로 싸울때다</w:t>
      </w:r>
      <w:r w:rsidR="00F822D0">
        <w:t xml:space="preserve">. </w:t>
      </w:r>
      <w:r w:rsidRPr="00303719">
        <w:t>지금이야말로 나를 더 훌륭한 사람으로 만들때다</w:t>
      </w:r>
    </w:p>
    <w:p w14:paraId="085A93FA" w14:textId="0B79E23E" w:rsidR="00303719" w:rsidRPr="00303719" w:rsidRDefault="00303719" w:rsidP="006E1A23">
      <w:r w:rsidRPr="00303719">
        <w:rPr>
          <w:rFonts w:hint="eastAsia"/>
        </w:rPr>
        <w:t>오늘</w:t>
      </w:r>
      <w:r w:rsidRPr="00303719">
        <w:t xml:space="preserve"> </w:t>
      </w:r>
      <w:r w:rsidR="00F822D0">
        <w:t>그것</w:t>
      </w:r>
      <w:r w:rsidRPr="00303719">
        <w:t xml:space="preserve">을 못하면 내일 </w:t>
      </w:r>
      <w:r w:rsidR="00F822D0">
        <w:t>그것</w:t>
      </w:r>
      <w:r w:rsidRPr="00303719">
        <w:t xml:space="preserve">을 </w:t>
      </w:r>
      <w:r w:rsidR="001E7BAC">
        <w:t>할 수이었는가</w:t>
      </w:r>
      <w:r w:rsidR="00D67AC6">
        <w:t xml:space="preserve">- </w:t>
      </w:r>
      <w:r w:rsidRPr="00303719">
        <w:t>토마스 아켐피스</w:t>
      </w:r>
    </w:p>
    <w:p w14:paraId="15EB89CE" w14:textId="77777777" w:rsidR="00303719" w:rsidRPr="00303719" w:rsidRDefault="00303719" w:rsidP="006E1A23"/>
    <w:p w14:paraId="08126F38" w14:textId="4E031415" w:rsidR="00303719" w:rsidRPr="00303719" w:rsidRDefault="00303719" w:rsidP="006E1A23">
      <w:r w:rsidRPr="00303719">
        <w:rPr>
          <w:rFonts w:hint="eastAsia"/>
        </w:rPr>
        <w:t>일</w:t>
      </w:r>
      <w:r w:rsidR="004F2F9A">
        <w:rPr>
          <w:rFonts w:hint="eastAsia"/>
        </w:rPr>
        <w:t>하는</w:t>
      </w:r>
      <w:r w:rsidRPr="00303719">
        <w:t xml:space="preserve"> 시간과 노는 시간을 뚜렷이 구분하라</w:t>
      </w:r>
      <w:r w:rsidR="00495C5D">
        <w:t>.</w:t>
      </w:r>
      <w:r w:rsidR="00F822D0">
        <w:t xml:space="preserve"> </w:t>
      </w:r>
      <w:r w:rsidRPr="00303719">
        <w:t>시간의 중요성을 이해하고 매순간을 즐겁게</w:t>
      </w:r>
    </w:p>
    <w:p w14:paraId="4641607B" w14:textId="5BF2AE0F" w:rsidR="00303719" w:rsidRPr="00303719" w:rsidRDefault="00303719" w:rsidP="006E1A23">
      <w:r w:rsidRPr="00303719">
        <w:rPr>
          <w:rFonts w:hint="eastAsia"/>
        </w:rPr>
        <w:t>보내고</w:t>
      </w:r>
      <w:r w:rsidRPr="00303719">
        <w:t xml:space="preserve"> 유용하게 활용하라</w:t>
      </w:r>
      <w:r w:rsidR="00F822D0">
        <w:t xml:space="preserve">. </w:t>
      </w:r>
      <w:r w:rsidRPr="00303719">
        <w:t>그러면 젋은 날은 유쾌함으로 가득찰</w:t>
      </w:r>
      <w:r w:rsidR="00F822D0">
        <w:t xml:space="preserve"> 것</w:t>
      </w:r>
      <w:r w:rsidRPr="00303719">
        <w:t>이고 늙어서도 후회할 일이</w:t>
      </w:r>
    </w:p>
    <w:p w14:paraId="551F1DCF" w14:textId="0E63A560" w:rsidR="00303719" w:rsidRPr="00303719" w:rsidRDefault="00303719" w:rsidP="006E1A23">
      <w:r w:rsidRPr="00303719">
        <w:rPr>
          <w:rFonts w:hint="eastAsia"/>
        </w:rPr>
        <w:t>적어질</w:t>
      </w:r>
      <w:r w:rsidR="00F822D0">
        <w:rPr>
          <w:rFonts w:hint="eastAsia"/>
        </w:rPr>
        <w:t xml:space="preserve"> 것</w:t>
      </w:r>
      <w:r w:rsidRPr="00303719">
        <w:rPr>
          <w:rFonts w:hint="eastAsia"/>
        </w:rPr>
        <w:t>이며</w:t>
      </w:r>
      <w:r w:rsidRPr="00303719">
        <w:t xml:space="preserve"> 비록 가난할 때라도 인생을 아름답게 살아갈수있다 </w:t>
      </w:r>
      <w:r w:rsidR="00D67AC6">
        <w:t xml:space="preserve">- </w:t>
      </w:r>
      <w:r w:rsidRPr="00303719">
        <w:t>루이사 메이올콧</w:t>
      </w:r>
    </w:p>
    <w:p w14:paraId="25C760D9" w14:textId="77777777" w:rsidR="00303719" w:rsidRPr="00303719" w:rsidRDefault="00303719" w:rsidP="006E1A23"/>
    <w:p w14:paraId="6CDB25B8" w14:textId="5EA33504" w:rsidR="00303719" w:rsidRPr="00303719" w:rsidRDefault="00303719" w:rsidP="006E1A23">
      <w:r w:rsidRPr="00303719">
        <w:rPr>
          <w:rFonts w:hint="eastAsia"/>
        </w:rPr>
        <w:t>당신은</w:t>
      </w:r>
      <w:r w:rsidRPr="00303719">
        <w:t xml:space="preserve"> 살아있다</w:t>
      </w:r>
      <w:r w:rsidR="00F822D0">
        <w:t xml:space="preserve">. </w:t>
      </w:r>
      <w:r w:rsidRPr="00303719">
        <w:t>행동하라 인생의 과제와 윤리적 책임은 그리 복잡하지 않았다</w:t>
      </w:r>
      <w:r w:rsidR="00F822D0">
        <w:t xml:space="preserve">. </w:t>
      </w:r>
    </w:p>
    <w:p w14:paraId="2E42E939" w14:textId="5213EC21" w:rsidR="00303719" w:rsidRPr="00303719" w:rsidRDefault="00303719" w:rsidP="006E1A23">
      <w:r w:rsidRPr="00303719">
        <w:rPr>
          <w:rFonts w:hint="eastAsia"/>
        </w:rPr>
        <w:t>완전한</w:t>
      </w:r>
      <w:r w:rsidRPr="00303719">
        <w:t xml:space="preserve"> 문장이 아닌 몇 단어로도 </w:t>
      </w:r>
      <w:proofErr w:type="gramStart"/>
      <w:r w:rsidRPr="00303719">
        <w:t xml:space="preserve">표현 </w:t>
      </w:r>
      <w:r w:rsidR="001E7BAC">
        <w:t>할</w:t>
      </w:r>
      <w:proofErr w:type="gramEnd"/>
      <w:r w:rsidR="001E7BAC">
        <w:t xml:space="preserve"> 수</w:t>
      </w:r>
      <w:r w:rsidRPr="00303719">
        <w:t xml:space="preserve"> 있다</w:t>
      </w:r>
      <w:r w:rsidR="00F822D0">
        <w:t xml:space="preserve">. </w:t>
      </w:r>
      <w:r w:rsidRPr="00303719">
        <w:t xml:space="preserve">보아라 들어라 선택하라 </w:t>
      </w:r>
      <w:proofErr w:type="gramStart"/>
      <w:r w:rsidRPr="00303719">
        <w:t>행동하라 처럼</w:t>
      </w:r>
      <w:proofErr w:type="gramEnd"/>
      <w:r w:rsidRPr="00303719">
        <w:t xml:space="preserve"> </w:t>
      </w:r>
      <w:r w:rsidR="00D67AC6">
        <w:t xml:space="preserve">- </w:t>
      </w:r>
      <w:r w:rsidRPr="00303719">
        <w:t>바바라홀</w:t>
      </w:r>
    </w:p>
    <w:p w14:paraId="57FA0067" w14:textId="77777777" w:rsidR="00303719" w:rsidRPr="00303719" w:rsidRDefault="00303719" w:rsidP="006E1A23"/>
    <w:p w14:paraId="2CEE614F" w14:textId="77777777" w:rsidR="00303719" w:rsidRPr="00303719" w:rsidRDefault="00303719" w:rsidP="006E1A23">
      <w:r w:rsidRPr="00303719">
        <w:rPr>
          <w:rFonts w:hint="eastAsia"/>
        </w:rPr>
        <w:lastRenderedPageBreak/>
        <w:t>돈이</w:t>
      </w:r>
      <w:r w:rsidRPr="00303719">
        <w:t xml:space="preserve"> 무슨 소용인가 성공한 사람이란 아침에 일어나고 밤에 잠자리에 들며</w:t>
      </w:r>
    </w:p>
    <w:p w14:paraId="5C49F286" w14:textId="17D1946E" w:rsidR="008601A7" w:rsidRDefault="00303719" w:rsidP="006E1A23">
      <w:r w:rsidRPr="00303719">
        <w:rPr>
          <w:rFonts w:hint="eastAsia"/>
        </w:rPr>
        <w:t>그사이에</w:t>
      </w:r>
      <w:r w:rsidRPr="00303719">
        <w:t xml:space="preserve"> 하고 싶은 일</w:t>
      </w:r>
      <w:r w:rsidR="004F2F9A">
        <w:t>을 하는</w:t>
      </w:r>
      <w:r w:rsidR="00F822D0">
        <w:t xml:space="preserve"> 것</w:t>
      </w:r>
      <w:r w:rsidRPr="00303719">
        <w:t>이다</w:t>
      </w:r>
      <w:r w:rsidR="00F822D0">
        <w:t xml:space="preserve">. </w:t>
      </w:r>
    </w:p>
    <w:p w14:paraId="5017F122" w14:textId="1BE9F1C6" w:rsidR="00303719" w:rsidRPr="00303719" w:rsidRDefault="008601A7" w:rsidP="006E1A23">
      <w:r>
        <w:t>-</w:t>
      </w:r>
      <w:r w:rsidR="00303719" w:rsidRPr="00303719">
        <w:t>밥딜런</w:t>
      </w:r>
    </w:p>
    <w:p w14:paraId="418A9299" w14:textId="77777777" w:rsidR="00303719" w:rsidRPr="00303719" w:rsidRDefault="00303719" w:rsidP="006E1A23"/>
    <w:p w14:paraId="7C26CAF9" w14:textId="77777777" w:rsidR="00303719" w:rsidRPr="00303719" w:rsidRDefault="00303719" w:rsidP="006E1A23">
      <w:r w:rsidRPr="00303719">
        <w:rPr>
          <w:rFonts w:hint="eastAsia"/>
        </w:rPr>
        <w:t>너무</w:t>
      </w:r>
      <w:r w:rsidRPr="00303719">
        <w:t xml:space="preserve"> 소심하고 까다롭게 자신의 행동을 고민하지 말라</w:t>
      </w:r>
    </w:p>
    <w:p w14:paraId="7745B906" w14:textId="4FD0BFBF" w:rsidR="00303719" w:rsidRPr="00303719" w:rsidRDefault="00F822D0" w:rsidP="006E1A23">
      <w:r>
        <w:rPr>
          <w:rFonts w:hint="eastAsia"/>
        </w:rPr>
        <w:t xml:space="preserve">모든 </w:t>
      </w:r>
      <w:r w:rsidR="00303719" w:rsidRPr="00303719">
        <w:t>인생은 실험이다</w:t>
      </w:r>
      <w:r>
        <w:t xml:space="preserve">. </w:t>
      </w:r>
      <w:r w:rsidR="00303719" w:rsidRPr="00303719">
        <w:t>더 많이 실험</w:t>
      </w:r>
      <w:r w:rsidR="001E7BAC">
        <w:t>할 수</w:t>
      </w:r>
      <w:r w:rsidR="00303719" w:rsidRPr="00303719">
        <w:t xml:space="preserve">록 더나아진다 </w:t>
      </w:r>
      <w:r w:rsidR="00D67AC6">
        <w:t xml:space="preserve">- </w:t>
      </w:r>
      <w:r w:rsidR="00303719" w:rsidRPr="00303719">
        <w:t>랄프 왈도 에머슨</w:t>
      </w:r>
    </w:p>
    <w:p w14:paraId="48D82413" w14:textId="77777777" w:rsidR="00303719" w:rsidRPr="00303719" w:rsidRDefault="00303719" w:rsidP="006E1A23"/>
    <w:p w14:paraId="26ECC159" w14:textId="6A31C71A" w:rsidR="00303719" w:rsidRPr="00303719" w:rsidRDefault="00303719" w:rsidP="006E1A23">
      <w:r w:rsidRPr="00303719">
        <w:rPr>
          <w:rFonts w:hint="eastAsia"/>
        </w:rPr>
        <w:t>설명하지마라</w:t>
      </w:r>
      <w:r w:rsidRPr="00303719">
        <w:t xml:space="preserve"> 친구라면 설명할 필요가 없고 적이라면 어차피 당신을 믿으려 하지 않을테니까</w:t>
      </w:r>
      <w:r w:rsidR="00D67AC6">
        <w:t xml:space="preserve"> - </w:t>
      </w:r>
      <w:r w:rsidRPr="00303719">
        <w:t>엘버트 허버드</w:t>
      </w:r>
    </w:p>
    <w:p w14:paraId="63C24201" w14:textId="77777777" w:rsidR="00303719" w:rsidRPr="00303719" w:rsidRDefault="00303719" w:rsidP="006E1A23"/>
    <w:p w14:paraId="2E6B15ED" w14:textId="058F4F99" w:rsidR="00303719" w:rsidRPr="00303719" w:rsidRDefault="00303719" w:rsidP="006E1A23">
      <w:r w:rsidRPr="00303719">
        <w:rPr>
          <w:rFonts w:hint="eastAsia"/>
        </w:rPr>
        <w:t>속도를</w:t>
      </w:r>
      <w:r w:rsidRPr="00303719">
        <w:t xml:space="preserve"> 줄이고 인생을 즐겨라 너무 빨리 가다 보면 놓치는</w:t>
      </w:r>
      <w:r w:rsidR="00F822D0">
        <w:t xml:space="preserve"> 것</w:t>
      </w:r>
      <w:r w:rsidRPr="00303719">
        <w:t>은 주위경관뿐이아니다</w:t>
      </w:r>
      <w:r w:rsidR="00F822D0">
        <w:t xml:space="preserve">. </w:t>
      </w:r>
      <w:r w:rsidRPr="00303719">
        <w:t>어디로 왜 가는지도 모르게된다</w:t>
      </w:r>
      <w:r w:rsidR="00F822D0">
        <w:t xml:space="preserve">. </w:t>
      </w:r>
      <w:r w:rsidR="006E1A23">
        <w:t>-</w:t>
      </w:r>
      <w:r w:rsidR="00D67AC6">
        <w:t xml:space="preserve"> </w:t>
      </w:r>
      <w:r w:rsidRPr="00303719">
        <w:t>에디캔터</w:t>
      </w:r>
    </w:p>
    <w:p w14:paraId="5D34FEB6" w14:textId="77777777" w:rsidR="00303719" w:rsidRPr="00303719" w:rsidRDefault="00303719" w:rsidP="006E1A23"/>
    <w:p w14:paraId="551C6F3F" w14:textId="288B771F" w:rsidR="00303719" w:rsidRPr="00303719" w:rsidRDefault="00F822D0" w:rsidP="006E1A23">
      <w:r>
        <w:rPr>
          <w:rFonts w:hint="eastAsia"/>
        </w:rPr>
        <w:t>모든 것</w:t>
      </w:r>
      <w:r w:rsidR="00303719" w:rsidRPr="00303719">
        <w:rPr>
          <w:rFonts w:hint="eastAsia"/>
        </w:rPr>
        <w:t>들에는</w:t>
      </w:r>
      <w:r w:rsidR="00303719" w:rsidRPr="00303719">
        <w:t xml:space="preserve"> 나름의 경이로움과 심지어 어둠과 침묵이 </w:t>
      </w:r>
      <w:proofErr w:type="gramStart"/>
      <w:r w:rsidR="00303719" w:rsidRPr="00303719">
        <w:t>있고 ,</w:t>
      </w:r>
      <w:proofErr w:type="gramEnd"/>
      <w:r w:rsidR="00303719" w:rsidRPr="00303719">
        <w:t xml:space="preserve"> 내가 어떤 상태에 있더라도 나는 그속에서 만족</w:t>
      </w:r>
      <w:r w:rsidR="004F2F9A">
        <w:t>하는</w:t>
      </w:r>
      <w:r w:rsidR="00303719" w:rsidRPr="00303719">
        <w:t xml:space="preserve"> 법을 배운다</w:t>
      </w:r>
      <w:r w:rsidR="00D67AC6">
        <w:t xml:space="preserve"> - </w:t>
      </w:r>
      <w:r w:rsidR="00303719" w:rsidRPr="00303719">
        <w:t>헬렌케러</w:t>
      </w:r>
    </w:p>
    <w:p w14:paraId="3EE4A9A4" w14:textId="77777777" w:rsidR="00303719" w:rsidRPr="00303719" w:rsidRDefault="00303719" w:rsidP="006E1A23"/>
    <w:p w14:paraId="654CC5AD" w14:textId="77777777" w:rsidR="00303719" w:rsidRPr="00303719" w:rsidRDefault="00303719" w:rsidP="006E1A23">
      <w:pPr>
        <w:pStyle w:val="1"/>
        <w:spacing w:line="276" w:lineRule="auto"/>
      </w:pPr>
      <w:r w:rsidRPr="00303719">
        <w:rPr>
          <w:rFonts w:hint="eastAsia"/>
        </w:rPr>
        <w:t>희망을</w:t>
      </w:r>
      <w:r w:rsidRPr="00303719">
        <w:t xml:space="preserve"> 주는 명언 모음</w:t>
      </w:r>
    </w:p>
    <w:p w14:paraId="4D487A87" w14:textId="77777777" w:rsidR="00303719" w:rsidRPr="00303719" w:rsidRDefault="00303719" w:rsidP="006E1A23"/>
    <w:p w14:paraId="34362374" w14:textId="5D934B8D" w:rsidR="008601A7" w:rsidRDefault="00303719" w:rsidP="006E1A23">
      <w:r w:rsidRPr="00303719">
        <w:rPr>
          <w:rFonts w:hint="eastAsia"/>
        </w:rPr>
        <w:t>삶이</w:t>
      </w:r>
      <w:r w:rsidRPr="00303719">
        <w:t xml:space="preserve"> 있는 한 희망은 있다</w:t>
      </w:r>
      <w:r w:rsidR="00F822D0">
        <w:t xml:space="preserve">. </w:t>
      </w:r>
    </w:p>
    <w:p w14:paraId="70917078" w14:textId="1BFAF2AF" w:rsidR="00303719" w:rsidRPr="00303719" w:rsidRDefault="008601A7" w:rsidP="006E1A23">
      <w:r>
        <w:t>-</w:t>
      </w:r>
      <w:r w:rsidR="00303719" w:rsidRPr="00303719">
        <w:t>키케로</w:t>
      </w:r>
    </w:p>
    <w:p w14:paraId="1694AD39" w14:textId="77777777" w:rsidR="00303719" w:rsidRPr="00303719" w:rsidRDefault="00303719" w:rsidP="006E1A23"/>
    <w:p w14:paraId="5E728615" w14:textId="77777777" w:rsidR="00D67AC6" w:rsidRDefault="00303719" w:rsidP="006E1A23">
      <w:r w:rsidRPr="00303719">
        <w:rPr>
          <w:rFonts w:hint="eastAsia"/>
        </w:rPr>
        <w:t>진정으로</w:t>
      </w:r>
      <w:r w:rsidRPr="00303719">
        <w:t xml:space="preserve"> 웃으려면 고통을 </w:t>
      </w:r>
      <w:proofErr w:type="gramStart"/>
      <w:r w:rsidRPr="00303719">
        <w:t>참아야하며 ,</w:t>
      </w:r>
      <w:proofErr w:type="gramEnd"/>
      <w:r w:rsidRPr="00303719">
        <w:t xml:space="preserve"> 나아가 고통을 즐길 줄 알아야 해 !</w:t>
      </w:r>
      <w:r w:rsidR="00D67AC6">
        <w:t xml:space="preserve"> - </w:t>
      </w:r>
      <w:r w:rsidRPr="00303719">
        <w:t>찰리 채플린</w:t>
      </w:r>
    </w:p>
    <w:p w14:paraId="2BD8A7B6" w14:textId="572FC3AC" w:rsidR="00303719" w:rsidRPr="00303719" w:rsidRDefault="00303719" w:rsidP="006E1A23"/>
    <w:p w14:paraId="31A6BE38" w14:textId="7E749A01" w:rsidR="00303719" w:rsidRPr="00303719" w:rsidRDefault="00303719" w:rsidP="006E1A23">
      <w:r w:rsidRPr="00303719">
        <w:rPr>
          <w:rFonts w:hint="eastAsia"/>
        </w:rPr>
        <w:lastRenderedPageBreak/>
        <w:t>희망은</w:t>
      </w:r>
      <w:r w:rsidRPr="00303719">
        <w:t xml:space="preserve"> 볼수 없는</w:t>
      </w:r>
      <w:r w:rsidR="00F822D0">
        <w:t xml:space="preserve"> 것</w:t>
      </w:r>
      <w:r w:rsidRPr="00303719">
        <w:t>을 보고 만질수 없는</w:t>
      </w:r>
      <w:r w:rsidR="00F822D0">
        <w:t xml:space="preserve"> 것</w:t>
      </w:r>
      <w:r w:rsidRPr="00303719">
        <w:t>을 느끼고 불가능한</w:t>
      </w:r>
      <w:r w:rsidR="00F822D0">
        <w:t xml:space="preserve"> 것</w:t>
      </w:r>
      <w:r w:rsidRPr="00303719">
        <w:t>을 이룬다</w:t>
      </w:r>
      <w:r w:rsidR="00D67AC6">
        <w:t xml:space="preserve"> - </w:t>
      </w:r>
      <w:r w:rsidRPr="00303719">
        <w:t>헬렌켈러</w:t>
      </w:r>
    </w:p>
    <w:p w14:paraId="64DC40A9" w14:textId="77777777" w:rsidR="00303719" w:rsidRPr="00303719" w:rsidRDefault="00303719" w:rsidP="006E1A23"/>
    <w:p w14:paraId="0A6BFB64" w14:textId="1BFAE7A4" w:rsidR="008601A7" w:rsidRDefault="00303719" w:rsidP="006E1A23">
      <w:r w:rsidRPr="00303719">
        <w:rPr>
          <w:rFonts w:hint="eastAsia"/>
        </w:rPr>
        <w:t>실패</w:t>
      </w:r>
      <w:r w:rsidR="004F2F9A">
        <w:rPr>
          <w:rFonts w:hint="eastAsia"/>
        </w:rPr>
        <w:t>하는</w:t>
      </w:r>
      <w:r w:rsidR="00F822D0">
        <w:t xml:space="preserve"> 것</w:t>
      </w:r>
      <w:r w:rsidRPr="00303719">
        <w:t>은 곧 성공으로 한 발짝 더 나아가는</w:t>
      </w:r>
      <w:r w:rsidR="00F822D0">
        <w:t xml:space="preserve"> 것</w:t>
      </w:r>
      <w:r w:rsidRPr="00303719">
        <w:t>이다</w:t>
      </w:r>
      <w:r w:rsidR="00F822D0">
        <w:t xml:space="preserve">. </w:t>
      </w:r>
    </w:p>
    <w:p w14:paraId="70A976D2" w14:textId="6B97D1B0" w:rsidR="00303719" w:rsidRPr="00303719" w:rsidRDefault="008601A7" w:rsidP="006E1A23">
      <w:r>
        <w:t>-</w:t>
      </w:r>
      <w:r w:rsidR="00303719" w:rsidRPr="00303719">
        <w:t>메리 케이 애쉬</w:t>
      </w:r>
    </w:p>
    <w:p w14:paraId="304057EB" w14:textId="77777777" w:rsidR="00303719" w:rsidRPr="00303719" w:rsidRDefault="00303719" w:rsidP="006E1A23"/>
    <w:p w14:paraId="2F798F24" w14:textId="57A5D73D" w:rsidR="00303719" w:rsidRPr="00303719" w:rsidRDefault="00303719" w:rsidP="006E1A23">
      <w:r w:rsidRPr="00303719">
        <w:rPr>
          <w:rFonts w:hint="eastAsia"/>
        </w:rPr>
        <w:t>작은</w:t>
      </w:r>
      <w:r w:rsidRPr="00303719">
        <w:t xml:space="preserve"> 기회로</w:t>
      </w:r>
      <w:r w:rsidR="001E7BAC">
        <w:t>부터</w:t>
      </w:r>
      <w:r w:rsidRPr="00303719">
        <w:t xml:space="preserve"> 종종 위대한 업적이 시작된다 </w:t>
      </w:r>
      <w:r w:rsidR="00D67AC6">
        <w:t xml:space="preserve">- </w:t>
      </w:r>
      <w:r w:rsidRPr="00303719">
        <w:t>데모스테네스</w:t>
      </w:r>
    </w:p>
    <w:p w14:paraId="65751777" w14:textId="77777777" w:rsidR="00303719" w:rsidRPr="00303719" w:rsidRDefault="00303719" w:rsidP="006E1A23"/>
    <w:p w14:paraId="581223B2" w14:textId="6C3035C8" w:rsidR="00303719" w:rsidRPr="00303719" w:rsidRDefault="00303719" w:rsidP="006E1A23">
      <w:r w:rsidRPr="00303719">
        <w:rPr>
          <w:rFonts w:hint="eastAsia"/>
        </w:rPr>
        <w:t>언제나</w:t>
      </w:r>
      <w:r w:rsidRPr="00303719">
        <w:t xml:space="preserve"> 현재에 집중</w:t>
      </w:r>
      <w:r w:rsidR="001E7BAC">
        <w:t>할 수</w:t>
      </w:r>
      <w:r w:rsidRPr="00303719">
        <w:t xml:space="preserve"> 있다면 행복할</w:t>
      </w:r>
      <w:r w:rsidR="00F822D0">
        <w:t xml:space="preserve"> 것</w:t>
      </w:r>
      <w:r w:rsidRPr="00303719">
        <w:t xml:space="preserve">이다 </w:t>
      </w:r>
      <w:r w:rsidR="00D67AC6">
        <w:t xml:space="preserve">- </w:t>
      </w:r>
      <w:r w:rsidRPr="00303719">
        <w:t>파울로 코엘료</w:t>
      </w:r>
    </w:p>
    <w:p w14:paraId="4AF039FB" w14:textId="77777777" w:rsidR="00303719" w:rsidRPr="00303719" w:rsidRDefault="00303719" w:rsidP="006E1A23"/>
    <w:p w14:paraId="7CED359C" w14:textId="77777777" w:rsidR="00303719" w:rsidRPr="00303719" w:rsidRDefault="00303719" w:rsidP="006E1A23">
      <w:r w:rsidRPr="00303719">
        <w:rPr>
          <w:rFonts w:hint="eastAsia"/>
        </w:rPr>
        <w:t>생활이</w:t>
      </w:r>
      <w:r w:rsidRPr="00303719">
        <w:t xml:space="preserve"> 그대를 속일지라도 슬퍼하거나 노하지 말라, </w:t>
      </w:r>
      <w:r w:rsidRPr="00303719">
        <w:rPr>
          <w:rFonts w:hint="eastAsia"/>
        </w:rPr>
        <w:t>설움의</w:t>
      </w:r>
      <w:r w:rsidRPr="00303719">
        <w:t xml:space="preserve"> 날을 참고 견디면 언젠간 기쁨의 날이 오리니</w:t>
      </w:r>
    </w:p>
    <w:p w14:paraId="4F202FD3" w14:textId="6294E1B5" w:rsidR="008601A7" w:rsidRDefault="00303719" w:rsidP="006E1A23">
      <w:r w:rsidRPr="00303719">
        <w:rPr>
          <w:rFonts w:hint="eastAsia"/>
        </w:rPr>
        <w:t>현재는</w:t>
      </w:r>
      <w:r w:rsidRPr="00303719">
        <w:t xml:space="preserve"> 언제나 슬픈</w:t>
      </w:r>
      <w:r w:rsidR="00F822D0">
        <w:t xml:space="preserve"> 것</w:t>
      </w:r>
      <w:r w:rsidRPr="00303719">
        <w:t xml:space="preserve"> 마음은 미래에 사는</w:t>
      </w:r>
      <w:r w:rsidR="00F822D0">
        <w:t xml:space="preserve"> 것</w:t>
      </w:r>
      <w:r w:rsidRPr="00303719">
        <w:t xml:space="preserve">, </w:t>
      </w:r>
      <w:r w:rsidRPr="00303719">
        <w:rPr>
          <w:rFonts w:hint="eastAsia"/>
        </w:rPr>
        <w:t>그리고</w:t>
      </w:r>
      <w:r w:rsidRPr="00303719">
        <w:t xml:space="preserve"> 지나간</w:t>
      </w:r>
      <w:r w:rsidR="00F822D0">
        <w:t xml:space="preserve"> 것</w:t>
      </w:r>
      <w:r w:rsidRPr="00303719">
        <w:t>은 다시 그리워지느니라</w:t>
      </w:r>
      <w:r w:rsidR="00F822D0">
        <w:t xml:space="preserve">. </w:t>
      </w:r>
    </w:p>
    <w:p w14:paraId="332EA34D" w14:textId="20D79203" w:rsidR="00303719" w:rsidRPr="00303719" w:rsidRDefault="008601A7" w:rsidP="006E1A23">
      <w:r>
        <w:t>-</w:t>
      </w:r>
      <w:r w:rsidR="00303719" w:rsidRPr="00303719">
        <w:t>푸쉬킨</w:t>
      </w:r>
    </w:p>
    <w:p w14:paraId="1F3B7DBE" w14:textId="77777777" w:rsidR="00303719" w:rsidRPr="00303719" w:rsidRDefault="00303719" w:rsidP="006E1A23"/>
    <w:p w14:paraId="4853A16A" w14:textId="1AF9505B" w:rsidR="00303719" w:rsidRPr="00303719" w:rsidRDefault="00303719" w:rsidP="006E1A23">
      <w:r w:rsidRPr="00303719">
        <w:rPr>
          <w:rFonts w:hint="eastAsia"/>
        </w:rPr>
        <w:t>인생이란</w:t>
      </w:r>
      <w:r w:rsidRPr="00303719">
        <w:t xml:space="preserve"> 학교에는 &lt;불행&gt;이란 훌륭한 스승이 있다</w:t>
      </w:r>
      <w:r w:rsidR="00F822D0">
        <w:t xml:space="preserve">. </w:t>
      </w:r>
      <w:r w:rsidRPr="00303719">
        <w:t>그 스승 때문에 우리는 더욱 단련되</w:t>
      </w:r>
    </w:p>
    <w:p w14:paraId="43FD154B" w14:textId="4A23E8FE" w:rsidR="008601A7" w:rsidRDefault="00303719" w:rsidP="006E1A23">
      <w:r w:rsidRPr="00303719">
        <w:rPr>
          <w:rFonts w:hint="eastAsia"/>
        </w:rPr>
        <w:t>는</w:t>
      </w:r>
      <w:r w:rsidR="00F822D0">
        <w:t xml:space="preserve"> 것</w:t>
      </w:r>
      <w:r w:rsidRPr="00303719">
        <w:t>이다</w:t>
      </w:r>
      <w:r w:rsidR="00F822D0">
        <w:t xml:space="preserve">. </w:t>
      </w:r>
    </w:p>
    <w:p w14:paraId="01E90082" w14:textId="5F26A6B3" w:rsidR="00D67AC6" w:rsidRDefault="008601A7" w:rsidP="006E1A23">
      <w:r>
        <w:t>-</w:t>
      </w:r>
      <w:r w:rsidR="00303719" w:rsidRPr="00303719">
        <w:t>프리체</w:t>
      </w:r>
      <w:r w:rsidR="00D67AC6">
        <w:t>-</w:t>
      </w:r>
    </w:p>
    <w:p w14:paraId="5D1032FD" w14:textId="6A8EC358" w:rsidR="00303719" w:rsidRPr="00303719" w:rsidRDefault="00303719" w:rsidP="006E1A23"/>
    <w:p w14:paraId="5180F757" w14:textId="104607B5" w:rsidR="00303719" w:rsidRPr="00303719" w:rsidRDefault="00303719" w:rsidP="006E1A23">
      <w:r w:rsidRPr="00303719">
        <w:rPr>
          <w:rFonts w:hint="eastAsia"/>
        </w:rPr>
        <w:t>지금으로부터</w:t>
      </w:r>
      <w:r w:rsidRPr="00303719">
        <w:t xml:space="preserve"> 20년후, 당신은 당신이 했던</w:t>
      </w:r>
      <w:r w:rsidR="00F822D0">
        <w:t xml:space="preserve"> 것</w:t>
      </w:r>
      <w:r w:rsidRPr="00303719">
        <w:t>보다는 당신이 하지 않은</w:t>
      </w:r>
      <w:r w:rsidR="00F822D0">
        <w:t xml:space="preserve"> 것</w:t>
      </w:r>
      <w:r w:rsidRPr="00303719">
        <w:t>으로 인해 더 크게 실망하게 될</w:t>
      </w:r>
      <w:r w:rsidR="00F822D0">
        <w:t xml:space="preserve"> 것</w:t>
      </w:r>
      <w:r w:rsidRPr="00303719">
        <w:t>이다</w:t>
      </w:r>
      <w:r w:rsidR="00F822D0">
        <w:t xml:space="preserve">. </w:t>
      </w:r>
    </w:p>
    <w:p w14:paraId="5B9D9FDE" w14:textId="5D5D81D7" w:rsidR="00303719" w:rsidRPr="00303719" w:rsidRDefault="00303719" w:rsidP="006E1A23">
      <w:r w:rsidRPr="00303719">
        <w:rPr>
          <w:rFonts w:hint="eastAsia"/>
        </w:rPr>
        <w:t>그러니</w:t>
      </w:r>
      <w:r w:rsidRPr="00303719">
        <w:t xml:space="preserve"> 밧줄을 던져라</w:t>
      </w:r>
      <w:r w:rsidR="00F822D0">
        <w:t xml:space="preserve">. </w:t>
      </w:r>
      <w:r w:rsidRPr="00303719">
        <w:t>안전한 항구를 떠나 멀리 항해를 떠나라</w:t>
      </w:r>
      <w:r w:rsidR="00F822D0">
        <w:t xml:space="preserve">. </w:t>
      </w:r>
    </w:p>
    <w:p w14:paraId="77BD5D83" w14:textId="6CD87058" w:rsidR="008601A7" w:rsidRDefault="00303719" w:rsidP="006E1A23">
      <w:r w:rsidRPr="00303719">
        <w:rPr>
          <w:rFonts w:hint="eastAsia"/>
        </w:rPr>
        <w:t>항해하여</w:t>
      </w:r>
      <w:r w:rsidRPr="00303719">
        <w:t xml:space="preserve"> 무역풍과 맞서라</w:t>
      </w:r>
      <w:r w:rsidR="00F822D0">
        <w:t xml:space="preserve">. </w:t>
      </w:r>
      <w:r w:rsidRPr="00303719">
        <w:t>탐험하라</w:t>
      </w:r>
      <w:r w:rsidR="00F822D0">
        <w:t xml:space="preserve">. </w:t>
      </w:r>
      <w:r w:rsidRPr="00303719">
        <w:t>꿈을 꾸어라</w:t>
      </w:r>
      <w:r w:rsidR="00F822D0">
        <w:t xml:space="preserve">. </w:t>
      </w:r>
      <w:r w:rsidRPr="00303719">
        <w:t>그리고 찾아내어라</w:t>
      </w:r>
      <w:r w:rsidR="00F822D0">
        <w:t xml:space="preserve">. </w:t>
      </w:r>
    </w:p>
    <w:p w14:paraId="490AEAA1" w14:textId="36B954FD" w:rsidR="00303719" w:rsidRPr="00303719" w:rsidRDefault="008601A7" w:rsidP="006E1A23">
      <w:r>
        <w:t>-</w:t>
      </w:r>
      <w:r w:rsidR="00303719" w:rsidRPr="00303719">
        <w:t>마크 트웨인</w:t>
      </w:r>
    </w:p>
    <w:p w14:paraId="42D7FA4E" w14:textId="77777777" w:rsidR="00303719" w:rsidRPr="00303719" w:rsidRDefault="00303719" w:rsidP="006E1A23"/>
    <w:p w14:paraId="72AA57AD" w14:textId="5C31F9D7" w:rsidR="00303719" w:rsidRPr="00303719" w:rsidRDefault="00303719" w:rsidP="006E1A23">
      <w:r w:rsidRPr="00303719">
        <w:rPr>
          <w:rFonts w:hint="eastAsia"/>
        </w:rPr>
        <w:lastRenderedPageBreak/>
        <w:t>당신이</w:t>
      </w:r>
      <w:r w:rsidRPr="00303719">
        <w:t xml:space="preserve"> 인생의 주인공이기 때문이다</w:t>
      </w:r>
      <w:r w:rsidR="00495C5D">
        <w:t>.</w:t>
      </w:r>
      <w:r w:rsidR="00F822D0">
        <w:t xml:space="preserve"> </w:t>
      </w:r>
      <w:r w:rsidRPr="00303719">
        <w:t>그사실을 잊지마라</w:t>
      </w:r>
      <w:r w:rsidR="00495C5D">
        <w:t>.</w:t>
      </w:r>
      <w:r w:rsidR="00F822D0">
        <w:t xml:space="preserve"> </w:t>
      </w:r>
      <w:r w:rsidRPr="00303719">
        <w:t>지금까지 당신이 만들어온 의식적</w:t>
      </w:r>
    </w:p>
    <w:p w14:paraId="7BABE713" w14:textId="3DF637BF" w:rsidR="008601A7" w:rsidRDefault="00303719" w:rsidP="006E1A23">
      <w:r w:rsidRPr="00303719">
        <w:rPr>
          <w:rFonts w:hint="eastAsia"/>
        </w:rPr>
        <w:t>그리고</w:t>
      </w:r>
      <w:r w:rsidRPr="00303719">
        <w:t xml:space="preserve"> 무의식적 선택으로 인해 지금의 당신이 잇는</w:t>
      </w:r>
      <w:r w:rsidR="00F822D0">
        <w:t xml:space="preserve"> 것</w:t>
      </w:r>
      <w:r w:rsidRPr="00303719">
        <w:t>이다</w:t>
      </w:r>
      <w:r w:rsidR="00495C5D">
        <w:t>.</w:t>
      </w:r>
      <w:r w:rsidR="00F822D0">
        <w:t xml:space="preserve"> </w:t>
      </w:r>
    </w:p>
    <w:p w14:paraId="0BF283C8" w14:textId="0CCCBEB7" w:rsidR="00303719" w:rsidRPr="00303719" w:rsidRDefault="008601A7" w:rsidP="006E1A23">
      <w:r>
        <w:t>-</w:t>
      </w:r>
      <w:r w:rsidR="00303719" w:rsidRPr="00303719">
        <w:t>바바라 홀</w:t>
      </w:r>
    </w:p>
    <w:p w14:paraId="71B653EA" w14:textId="77777777" w:rsidR="00303719" w:rsidRPr="00303719" w:rsidRDefault="00303719" w:rsidP="006E1A23"/>
    <w:p w14:paraId="7ABE240D" w14:textId="14932311" w:rsidR="00303719" w:rsidRPr="00303719" w:rsidRDefault="00303719" w:rsidP="006E1A23">
      <w:r w:rsidRPr="00303719">
        <w:rPr>
          <w:rFonts w:hint="eastAsia"/>
        </w:rPr>
        <w:t>당신은</w:t>
      </w:r>
      <w:r w:rsidRPr="00303719">
        <w:t xml:space="preserve"> 살아있다</w:t>
      </w:r>
      <w:r w:rsidR="00F822D0">
        <w:t xml:space="preserve">. </w:t>
      </w:r>
      <w:r w:rsidRPr="00303719">
        <w:t>행동하라</w:t>
      </w:r>
      <w:r w:rsidR="00495C5D">
        <w:t>.</w:t>
      </w:r>
      <w:r w:rsidR="00F822D0">
        <w:t xml:space="preserve"> </w:t>
      </w:r>
      <w:r w:rsidRPr="00303719">
        <w:t>인생의 과제와 윤리적 책임은 그리 복잡하지 않았다</w:t>
      </w:r>
      <w:r w:rsidR="00F822D0">
        <w:t xml:space="preserve">. </w:t>
      </w:r>
    </w:p>
    <w:p w14:paraId="6B7A043A" w14:textId="2265B453" w:rsidR="00303719" w:rsidRPr="00303719" w:rsidRDefault="00303719" w:rsidP="006E1A23">
      <w:r w:rsidRPr="00303719">
        <w:rPr>
          <w:rFonts w:hint="eastAsia"/>
        </w:rPr>
        <w:t>완전한</w:t>
      </w:r>
      <w:r w:rsidRPr="00303719">
        <w:t xml:space="preserve"> 문장이 아닌 몇 단어로도 표현</w:t>
      </w:r>
      <w:r w:rsidR="001E7BAC">
        <w:t>할 수</w:t>
      </w:r>
      <w:r w:rsidRPr="00303719">
        <w:t xml:space="preserve"> 있다</w:t>
      </w:r>
      <w:r w:rsidR="00F822D0">
        <w:t xml:space="preserve">. </w:t>
      </w:r>
      <w:r w:rsidRPr="00303719">
        <w:t xml:space="preserve">보아라 들어라 선택하라 </w:t>
      </w:r>
      <w:proofErr w:type="gramStart"/>
      <w:r w:rsidRPr="00303719">
        <w:t>행동하라 처럼</w:t>
      </w:r>
      <w:proofErr w:type="gramEnd"/>
      <w:r w:rsidR="00D67AC6">
        <w:t xml:space="preserve">- </w:t>
      </w:r>
      <w:r w:rsidRPr="00303719">
        <w:t>바바라홀</w:t>
      </w:r>
    </w:p>
    <w:p w14:paraId="43010880" w14:textId="77777777" w:rsidR="00303719" w:rsidRPr="00303719" w:rsidRDefault="00303719" w:rsidP="006E1A23"/>
    <w:p w14:paraId="19AFF1D7" w14:textId="0FA23E42" w:rsidR="00303719" w:rsidRPr="00303719" w:rsidRDefault="00303719" w:rsidP="006E1A23">
      <w:r w:rsidRPr="00303719">
        <w:rPr>
          <w:rFonts w:hint="eastAsia"/>
        </w:rPr>
        <w:t>세상은</w:t>
      </w:r>
      <w:r w:rsidRPr="00303719">
        <w:t xml:space="preserve"> 고통으로 가득하지만 </w:t>
      </w:r>
      <w:r w:rsidR="00F822D0">
        <w:t>그것</w:t>
      </w:r>
      <w:r w:rsidRPr="00303719">
        <w:t>을 극복</w:t>
      </w:r>
      <w:r w:rsidR="004F2F9A">
        <w:t>하는</w:t>
      </w:r>
      <w:r w:rsidRPr="00303719">
        <w:t xml:space="preserve"> 사람들로도 가득하다 </w:t>
      </w:r>
      <w:r w:rsidR="00D67AC6">
        <w:t xml:space="preserve">- </w:t>
      </w:r>
      <w:r w:rsidRPr="00303719">
        <w:t>헨렌켈러</w:t>
      </w:r>
    </w:p>
    <w:p w14:paraId="0DDD88B2" w14:textId="77777777" w:rsidR="00303719" w:rsidRPr="00303719" w:rsidRDefault="00303719" w:rsidP="006E1A23"/>
    <w:p w14:paraId="06D1C200" w14:textId="7046D570" w:rsidR="00303719" w:rsidRPr="00303719" w:rsidRDefault="00303719" w:rsidP="006E1A23">
      <w:pPr>
        <w:pStyle w:val="1"/>
        <w:spacing w:line="276" w:lineRule="auto"/>
      </w:pPr>
      <w:r w:rsidRPr="00303719">
        <w:rPr>
          <w:rFonts w:hint="eastAsia"/>
        </w:rPr>
        <w:t>오늘의</w:t>
      </w:r>
      <w:r w:rsidRPr="00303719">
        <w:t xml:space="preserve"> 명언 </w:t>
      </w:r>
      <w:r w:rsidR="00D67AC6">
        <w:t xml:space="preserve">- </w:t>
      </w:r>
      <w:r w:rsidRPr="00303719">
        <w:t>오늘 본 명언들이네요</w:t>
      </w:r>
      <w:r w:rsidR="00F822D0">
        <w:t xml:space="preserve">. </w:t>
      </w:r>
    </w:p>
    <w:p w14:paraId="380C295B" w14:textId="77777777" w:rsidR="00303719" w:rsidRPr="00303719" w:rsidRDefault="00303719" w:rsidP="006E1A23"/>
    <w:p w14:paraId="459B5A1B" w14:textId="16644D0E" w:rsidR="00303719" w:rsidRPr="00303719" w:rsidRDefault="00303719" w:rsidP="006E1A23">
      <w:r w:rsidRPr="00303719">
        <w:rPr>
          <w:rFonts w:hint="eastAsia"/>
        </w:rPr>
        <w:t>우리의</w:t>
      </w:r>
      <w:r w:rsidRPr="00303719">
        <w:t xml:space="preserve"> 인생은 지루함</w:t>
      </w:r>
      <w:r w:rsidR="001E7BAC">
        <w:t>을</w:t>
      </w:r>
      <w:r w:rsidRPr="00303719">
        <w:t xml:space="preserve"> 느끼기에는 너무나 짧은</w:t>
      </w:r>
      <w:r w:rsidR="00F822D0">
        <w:t xml:space="preserve"> 것</w:t>
      </w:r>
      <w:r w:rsidRPr="00303719">
        <w:t xml:space="preserve">이다 </w:t>
      </w:r>
      <w:r w:rsidR="00D67AC6">
        <w:t xml:space="preserve">- </w:t>
      </w:r>
      <w:r w:rsidRPr="00303719">
        <w:t>니체</w:t>
      </w:r>
    </w:p>
    <w:p w14:paraId="73DC93AC" w14:textId="77777777" w:rsidR="00303719" w:rsidRPr="00303719" w:rsidRDefault="00303719" w:rsidP="006E1A23"/>
    <w:p w14:paraId="701A33D4" w14:textId="7DF1C041" w:rsidR="00303719" w:rsidRPr="00303719" w:rsidRDefault="00303719" w:rsidP="006E1A23">
      <w:r w:rsidRPr="00303719">
        <w:rPr>
          <w:rFonts w:hint="eastAsia"/>
        </w:rPr>
        <w:t>많은</w:t>
      </w:r>
      <w:r w:rsidRPr="00303719">
        <w:t xml:space="preserve"> 시간을 소비하면서 인생을 어떻게 보낼</w:t>
      </w:r>
      <w:r w:rsidR="00F822D0">
        <w:t xml:space="preserve"> 것</w:t>
      </w:r>
      <w:r w:rsidRPr="00303719">
        <w:t>인가를 고민할 만큼 인생은</w:t>
      </w:r>
    </w:p>
    <w:p w14:paraId="38434015" w14:textId="21D34FA1" w:rsidR="00303719" w:rsidRPr="00303719" w:rsidRDefault="00303719" w:rsidP="006E1A23">
      <w:r w:rsidRPr="00303719">
        <w:rPr>
          <w:rFonts w:hint="eastAsia"/>
        </w:rPr>
        <w:t>그리</w:t>
      </w:r>
      <w:r w:rsidRPr="00303719">
        <w:t xml:space="preserve"> 길지 않다 </w:t>
      </w:r>
      <w:r w:rsidR="00D67AC6">
        <w:t xml:space="preserve">- </w:t>
      </w:r>
      <w:r w:rsidRPr="00303719">
        <w:t>새뮤얼 존슨</w:t>
      </w:r>
    </w:p>
    <w:p w14:paraId="06FE270C" w14:textId="77777777" w:rsidR="00303719" w:rsidRPr="00303719" w:rsidRDefault="00303719" w:rsidP="006E1A23"/>
    <w:p w14:paraId="62BC8CD0" w14:textId="01FB5FD1" w:rsidR="008601A7" w:rsidRDefault="00303719" w:rsidP="006E1A23">
      <w:r w:rsidRPr="00303719">
        <w:rPr>
          <w:rFonts w:hint="eastAsia"/>
        </w:rPr>
        <w:t>희망은</w:t>
      </w:r>
      <w:r w:rsidRPr="00303719">
        <w:t xml:space="preserve"> 볼 수 없는</w:t>
      </w:r>
      <w:r w:rsidR="00F822D0">
        <w:t xml:space="preserve"> 것</w:t>
      </w:r>
      <w:r w:rsidRPr="00303719">
        <w:t>을 보고, 만져질 수 없는</w:t>
      </w:r>
      <w:r w:rsidR="00F822D0">
        <w:t xml:space="preserve"> 것</w:t>
      </w:r>
      <w:r w:rsidRPr="00303719">
        <w:t>을 느끼고, 불가능한</w:t>
      </w:r>
      <w:r w:rsidR="00F822D0">
        <w:t xml:space="preserve"> 것</w:t>
      </w:r>
      <w:r w:rsidRPr="00303719">
        <w:t>을 이룬다</w:t>
      </w:r>
      <w:r w:rsidR="00F822D0">
        <w:t xml:space="preserve">. </w:t>
      </w:r>
    </w:p>
    <w:p w14:paraId="5F2C9A6D" w14:textId="7673036A" w:rsidR="00303719" w:rsidRPr="00303719" w:rsidRDefault="008601A7" w:rsidP="006E1A23">
      <w:r>
        <w:t>-</w:t>
      </w:r>
      <w:r w:rsidR="00303719" w:rsidRPr="00303719">
        <w:t>헬렌 켈러</w:t>
      </w:r>
    </w:p>
    <w:p w14:paraId="4D2D21BC" w14:textId="77777777" w:rsidR="00303719" w:rsidRPr="00303719" w:rsidRDefault="00303719" w:rsidP="006E1A23"/>
    <w:p w14:paraId="577416D7" w14:textId="70C56AC1" w:rsidR="00303719" w:rsidRPr="00303719" w:rsidRDefault="00303719" w:rsidP="006E1A23">
      <w:r w:rsidRPr="00303719">
        <w:rPr>
          <w:rFonts w:hint="eastAsia"/>
        </w:rPr>
        <w:t>현명한</w:t>
      </w:r>
      <w:r w:rsidRPr="00303719">
        <w:t xml:space="preserve"> 자라면 찾아낸 기회보다 더 많은 기회를 만들</w:t>
      </w:r>
      <w:r w:rsidR="00F822D0">
        <w:t xml:space="preserve"> 것</w:t>
      </w:r>
      <w:r w:rsidRPr="00303719">
        <w:t xml:space="preserve">이다 </w:t>
      </w:r>
      <w:r w:rsidR="00D67AC6">
        <w:t xml:space="preserve">- </w:t>
      </w:r>
      <w:r w:rsidRPr="00303719">
        <w:t>프랜시스 베이컨</w:t>
      </w:r>
    </w:p>
    <w:p w14:paraId="1B9D2560" w14:textId="77777777" w:rsidR="00303719" w:rsidRPr="00303719" w:rsidRDefault="00303719" w:rsidP="006E1A23"/>
    <w:p w14:paraId="76AFA398" w14:textId="07EB4280" w:rsidR="00303719" w:rsidRPr="00303719" w:rsidRDefault="00303719" w:rsidP="006E1A23">
      <w:r w:rsidRPr="00303719">
        <w:rPr>
          <w:rFonts w:hint="eastAsia"/>
        </w:rPr>
        <w:t>언제나</w:t>
      </w:r>
      <w:r w:rsidRPr="00303719">
        <w:t xml:space="preserve"> 현재에 집중</w:t>
      </w:r>
      <w:r w:rsidR="00F822D0">
        <w:t xml:space="preserve">할 수 </w:t>
      </w:r>
      <w:r w:rsidRPr="00303719">
        <w:t>있다면 행복할</w:t>
      </w:r>
      <w:r w:rsidR="00F822D0">
        <w:t xml:space="preserve"> 것</w:t>
      </w:r>
      <w:r w:rsidRPr="00303719">
        <w:t>이다</w:t>
      </w:r>
      <w:r w:rsidR="00F822D0">
        <w:t xml:space="preserve">. </w:t>
      </w:r>
      <w:r w:rsidR="006E1A23">
        <w:t>-</w:t>
      </w:r>
      <w:r w:rsidR="00D67AC6">
        <w:t xml:space="preserve"> </w:t>
      </w:r>
      <w:r w:rsidRPr="00303719">
        <w:t>파울로 코엘료</w:t>
      </w:r>
    </w:p>
    <w:p w14:paraId="4B24089C" w14:textId="77777777" w:rsidR="00303719" w:rsidRPr="00303719" w:rsidRDefault="00303719" w:rsidP="006E1A23"/>
    <w:p w14:paraId="66295C1B" w14:textId="573ED040" w:rsidR="008601A7" w:rsidRDefault="00303719" w:rsidP="006E1A23">
      <w:r w:rsidRPr="00303719">
        <w:rPr>
          <w:rFonts w:hint="eastAsia"/>
        </w:rPr>
        <w:t>오늘이라는</w:t>
      </w:r>
      <w:r w:rsidRPr="00303719">
        <w:t xml:space="preserve"> 날은 두번 다시 오지 않는다는</w:t>
      </w:r>
      <w:r w:rsidR="00F822D0">
        <w:t xml:space="preserve"> 것</w:t>
      </w:r>
      <w:r w:rsidRPr="00303719">
        <w:t>을 잊지 말라</w:t>
      </w:r>
      <w:r w:rsidR="00F822D0">
        <w:t xml:space="preserve">. </w:t>
      </w:r>
    </w:p>
    <w:p w14:paraId="406B3565" w14:textId="5BBF56AB" w:rsidR="00303719" w:rsidRPr="00303719" w:rsidRDefault="008601A7" w:rsidP="006E1A23">
      <w:r>
        <w:t>-</w:t>
      </w:r>
      <w:r w:rsidR="00303719" w:rsidRPr="00303719">
        <w:t>단테</w:t>
      </w:r>
    </w:p>
    <w:p w14:paraId="6BEC2CAB" w14:textId="77777777" w:rsidR="00303719" w:rsidRPr="00303719" w:rsidRDefault="00303719" w:rsidP="006E1A23"/>
    <w:p w14:paraId="239AECE3" w14:textId="56B662D6" w:rsidR="008601A7" w:rsidRDefault="00303719" w:rsidP="006E1A23">
      <w:r w:rsidRPr="00303719">
        <w:rPr>
          <w:rFonts w:hint="eastAsia"/>
        </w:rPr>
        <w:t>개선이란</w:t>
      </w:r>
      <w:r w:rsidRPr="00303719">
        <w:t xml:space="preserve"> 무언가가 좋지 않다고 느낄 수 있는 사람들에 의해서만 만들어질 수 있다</w:t>
      </w:r>
      <w:r w:rsidR="00F822D0">
        <w:t xml:space="preserve">. </w:t>
      </w:r>
    </w:p>
    <w:p w14:paraId="5E7A992D" w14:textId="097E816E" w:rsidR="00303719" w:rsidRPr="00303719" w:rsidRDefault="008601A7" w:rsidP="006E1A23">
      <w:r>
        <w:t>-</w:t>
      </w:r>
      <w:r w:rsidR="00303719" w:rsidRPr="00303719">
        <w:t>프레드리히 니체</w:t>
      </w:r>
    </w:p>
    <w:p w14:paraId="20533355" w14:textId="77777777" w:rsidR="00303719" w:rsidRPr="00303719" w:rsidRDefault="00303719" w:rsidP="006E1A23"/>
    <w:p w14:paraId="6507F66A" w14:textId="01B7D637" w:rsidR="008601A7" w:rsidRDefault="00303719" w:rsidP="006E1A23">
      <w:r w:rsidRPr="00303719">
        <w:rPr>
          <w:rFonts w:hint="eastAsia"/>
        </w:rPr>
        <w:t>인간은</w:t>
      </w:r>
      <w:r w:rsidRPr="00303719">
        <w:t xml:space="preserve"> 항상 시간이 모자란다고 불평을 하면서 마치 시간이 무한정 있는</w:t>
      </w:r>
      <w:r w:rsidR="00F822D0">
        <w:t xml:space="preserve"> 것</w:t>
      </w:r>
      <w:r w:rsidRPr="00303719">
        <w:t>처럼 행동한다</w:t>
      </w:r>
      <w:r w:rsidR="00F822D0">
        <w:t xml:space="preserve">. </w:t>
      </w:r>
    </w:p>
    <w:p w14:paraId="32E51181" w14:textId="7D852BCD" w:rsidR="00303719" w:rsidRPr="00303719" w:rsidRDefault="008601A7" w:rsidP="006E1A23">
      <w:r>
        <w:t>-</w:t>
      </w:r>
      <w:r w:rsidR="00303719" w:rsidRPr="00303719">
        <w:t>세네카</w:t>
      </w:r>
    </w:p>
    <w:p w14:paraId="18DD6299" w14:textId="77777777" w:rsidR="00303719" w:rsidRPr="00303719" w:rsidRDefault="00303719" w:rsidP="006E1A23"/>
    <w:p w14:paraId="001C4E2B" w14:textId="1B5B3454" w:rsidR="00303719" w:rsidRPr="00303719" w:rsidRDefault="00303719" w:rsidP="006E1A23">
      <w:r w:rsidRPr="00303719">
        <w:rPr>
          <w:rFonts w:hint="eastAsia"/>
        </w:rPr>
        <w:t>도저히</w:t>
      </w:r>
      <w:r w:rsidRPr="00303719">
        <w:t xml:space="preserve"> 손댈 수가 없는 곤란에 부딪혔다면 과감하게 그 속으로 뛰어들라</w:t>
      </w:r>
      <w:r w:rsidR="00495C5D">
        <w:t>.</w:t>
      </w:r>
      <w:r w:rsidR="00F822D0">
        <w:t xml:space="preserve"> </w:t>
      </w:r>
      <w:r w:rsidRPr="00303719">
        <w:t>그리하면 불가능하다고 생각했던 일이 가능해진다</w:t>
      </w:r>
      <w:r w:rsidR="00F822D0">
        <w:t xml:space="preserve">. </w:t>
      </w:r>
    </w:p>
    <w:p w14:paraId="58EF7F24" w14:textId="77777777" w:rsidR="00303719" w:rsidRPr="00303719" w:rsidRDefault="00303719" w:rsidP="006E1A23"/>
    <w:p w14:paraId="76ED78C5" w14:textId="24D0A277" w:rsidR="00303719" w:rsidRPr="00303719" w:rsidRDefault="00303719" w:rsidP="006E1A23">
      <w:r w:rsidRPr="00303719">
        <w:rPr>
          <w:rFonts w:hint="eastAsia"/>
        </w:rPr>
        <w:t>자기의</w:t>
      </w:r>
      <w:r w:rsidRPr="00303719">
        <w:t xml:space="preserve"> 능력을 완전히 </w:t>
      </w:r>
      <w:proofErr w:type="gramStart"/>
      <w:r w:rsidRPr="00303719">
        <w:t>신뢰 하고</w:t>
      </w:r>
      <w:proofErr w:type="gramEnd"/>
      <w:r w:rsidRPr="00303719">
        <w:t xml:space="preserve"> 있으며 반드시 </w:t>
      </w:r>
      <w:r w:rsidR="00F822D0">
        <w:t xml:space="preserve">할 수 </w:t>
      </w:r>
      <w:r w:rsidRPr="00303719">
        <w:t xml:space="preserve">있다 </w:t>
      </w:r>
      <w:r w:rsidR="00D67AC6">
        <w:t xml:space="preserve">- </w:t>
      </w:r>
      <w:r w:rsidRPr="00303719">
        <w:t>데일 카네기</w:t>
      </w:r>
    </w:p>
    <w:p w14:paraId="0F3F0CFD" w14:textId="77777777" w:rsidR="00303719" w:rsidRPr="00303719" w:rsidRDefault="00303719" w:rsidP="006E1A23"/>
    <w:p w14:paraId="6B47525A" w14:textId="50C504A7" w:rsidR="008601A7" w:rsidRDefault="00303719" w:rsidP="006E1A23">
      <w:r w:rsidRPr="00303719">
        <w:rPr>
          <w:rFonts w:hint="eastAsia"/>
        </w:rPr>
        <w:t>겨울이</w:t>
      </w:r>
      <w:r w:rsidRPr="00303719">
        <w:t xml:space="preserve"> 오면 봄이 멀지 않으리</w:t>
      </w:r>
      <w:r w:rsidR="00F822D0">
        <w:t xml:space="preserve">. </w:t>
      </w:r>
    </w:p>
    <w:p w14:paraId="00E1FD49" w14:textId="2A2F2688" w:rsidR="00303719" w:rsidRPr="00303719" w:rsidRDefault="008601A7" w:rsidP="006E1A23">
      <w:r>
        <w:t>-</w:t>
      </w:r>
      <w:r w:rsidR="00303719" w:rsidRPr="00303719">
        <w:t>셸리</w:t>
      </w:r>
    </w:p>
    <w:p w14:paraId="78BE95E9" w14:textId="77777777" w:rsidR="00303719" w:rsidRPr="00303719" w:rsidRDefault="00303719" w:rsidP="006E1A23"/>
    <w:p w14:paraId="4289F4EC" w14:textId="5476CA0F" w:rsidR="00303719" w:rsidRPr="00303719" w:rsidRDefault="00303719" w:rsidP="006E1A23">
      <w:r w:rsidRPr="00303719">
        <w:rPr>
          <w:rFonts w:hint="eastAsia"/>
        </w:rPr>
        <w:t>네</w:t>
      </w:r>
      <w:r w:rsidRPr="00303719">
        <w:t xml:space="preserve"> 믿음은 네 생각이 된다</w:t>
      </w:r>
      <w:r w:rsidR="00495C5D">
        <w:t>.</w:t>
      </w:r>
      <w:r w:rsidR="00F822D0">
        <w:t xml:space="preserve"> </w:t>
      </w:r>
      <w:r w:rsidRPr="00303719">
        <w:t>네 생각은 네 말이 된다</w:t>
      </w:r>
      <w:r w:rsidR="00F822D0">
        <w:t xml:space="preserve">. </w:t>
      </w:r>
      <w:r w:rsidRPr="00303719">
        <w:t>네말은 네 행동이 된다</w:t>
      </w:r>
    </w:p>
    <w:p w14:paraId="4185C8B1" w14:textId="063D7AA6" w:rsidR="00303719" w:rsidRPr="00303719" w:rsidRDefault="00303719" w:rsidP="006E1A23">
      <w:r w:rsidRPr="00303719">
        <w:rPr>
          <w:rFonts w:hint="eastAsia"/>
        </w:rPr>
        <w:t>네행동은</w:t>
      </w:r>
      <w:r w:rsidRPr="00303719">
        <w:t xml:space="preserve"> 네 습관</w:t>
      </w:r>
      <w:r w:rsidR="001E7BAC">
        <w:t>이 된다</w:t>
      </w:r>
      <w:r w:rsidR="00495C5D">
        <w:t>.</w:t>
      </w:r>
      <w:r w:rsidR="00F822D0">
        <w:t xml:space="preserve"> </w:t>
      </w:r>
      <w:r w:rsidRPr="00303719">
        <w:t>네 습관은 네 가치가 된다</w:t>
      </w:r>
      <w:r w:rsidR="00495C5D">
        <w:t>.</w:t>
      </w:r>
      <w:r w:rsidR="00F822D0">
        <w:t xml:space="preserve"> </w:t>
      </w:r>
      <w:r w:rsidRPr="00303719">
        <w:t xml:space="preserve">네 가치는 네 운명이 된다 </w:t>
      </w:r>
      <w:r w:rsidR="00D67AC6">
        <w:t xml:space="preserve">- </w:t>
      </w:r>
      <w:r w:rsidRPr="00303719">
        <w:t>간디</w:t>
      </w:r>
    </w:p>
    <w:p w14:paraId="447108AA" w14:textId="77777777" w:rsidR="00303719" w:rsidRPr="00303719" w:rsidRDefault="00303719" w:rsidP="006E1A23"/>
    <w:p w14:paraId="3F663DD8" w14:textId="3A5EA5FA" w:rsidR="00303719" w:rsidRPr="00303719" w:rsidRDefault="00303719" w:rsidP="006E1A23">
      <w:pPr>
        <w:pStyle w:val="1"/>
        <w:spacing w:line="276" w:lineRule="auto"/>
      </w:pPr>
      <w:r w:rsidRPr="00303719">
        <w:rPr>
          <w:rFonts w:hint="eastAsia"/>
        </w:rPr>
        <w:t>몇번을</w:t>
      </w:r>
      <w:r w:rsidRPr="00303719">
        <w:t xml:space="preserve"> 읽어도 외워도 </w:t>
      </w:r>
      <w:r w:rsidR="001E7BAC">
        <w:t xml:space="preserve">좋을 </w:t>
      </w:r>
      <w:r w:rsidRPr="00303719">
        <w:t>만한 명언들</w:t>
      </w:r>
      <w:r w:rsidR="00F822D0">
        <w:t xml:space="preserve">. </w:t>
      </w:r>
    </w:p>
    <w:p w14:paraId="505F6A60" w14:textId="2B986F8E" w:rsidR="00303719" w:rsidRPr="00303719" w:rsidRDefault="00303719" w:rsidP="006E1A23">
      <w:r w:rsidRPr="00303719">
        <w:rPr>
          <w:rFonts w:hint="eastAsia"/>
        </w:rPr>
        <w:t>명언</w:t>
      </w:r>
      <w:r w:rsidRPr="00303719">
        <w:t xml:space="preserve"> </w:t>
      </w:r>
      <w:proofErr w:type="gramStart"/>
      <w:r w:rsidRPr="00303719">
        <w:t>몇구절 입니다</w:t>
      </w:r>
      <w:proofErr w:type="gramEnd"/>
      <w:r w:rsidR="00F822D0">
        <w:t xml:space="preserve">. </w:t>
      </w:r>
      <w:r w:rsidRPr="00303719">
        <w:t>^^</w:t>
      </w:r>
    </w:p>
    <w:p w14:paraId="7780B5B8" w14:textId="77777777" w:rsidR="00303719" w:rsidRPr="00303719" w:rsidRDefault="00303719" w:rsidP="006E1A23"/>
    <w:p w14:paraId="29153491" w14:textId="1A5C4A2E" w:rsidR="008601A7" w:rsidRDefault="00303719" w:rsidP="006E1A23">
      <w:r w:rsidRPr="00303719">
        <w:rPr>
          <w:rFonts w:hint="eastAsia"/>
        </w:rPr>
        <w:t>희망은</w:t>
      </w:r>
      <w:r w:rsidRPr="00303719">
        <w:t xml:space="preserve"> 볼 수 없는</w:t>
      </w:r>
      <w:r w:rsidR="00F822D0">
        <w:t xml:space="preserve"> 것</w:t>
      </w:r>
      <w:r w:rsidRPr="00303719">
        <w:t>을 보고, 만져질 수 없는</w:t>
      </w:r>
      <w:r w:rsidR="00F822D0">
        <w:t xml:space="preserve"> 것</w:t>
      </w:r>
      <w:r w:rsidRPr="00303719">
        <w:t>을 느끼고, 불가능한</w:t>
      </w:r>
      <w:r w:rsidR="00F822D0">
        <w:t xml:space="preserve"> 것</w:t>
      </w:r>
      <w:r w:rsidRPr="00303719">
        <w:t>을 이룬다</w:t>
      </w:r>
      <w:r w:rsidR="00F822D0">
        <w:t xml:space="preserve">. </w:t>
      </w:r>
    </w:p>
    <w:p w14:paraId="1FC853AC" w14:textId="2D8E608A" w:rsidR="00303719" w:rsidRPr="00303719" w:rsidRDefault="008601A7" w:rsidP="006E1A23">
      <w:r>
        <w:t>-</w:t>
      </w:r>
      <w:r w:rsidR="00303719" w:rsidRPr="00303719">
        <w:t>헬렌 켈러</w:t>
      </w:r>
    </w:p>
    <w:p w14:paraId="633EC2D3" w14:textId="77777777" w:rsidR="00303719" w:rsidRPr="00303719" w:rsidRDefault="00303719" w:rsidP="006E1A23"/>
    <w:p w14:paraId="79C51495" w14:textId="4EBCEEF7" w:rsidR="00303719" w:rsidRPr="00303719" w:rsidRDefault="00303719" w:rsidP="006E1A23">
      <w:r w:rsidRPr="00303719">
        <w:rPr>
          <w:rFonts w:hint="eastAsia"/>
        </w:rPr>
        <w:t>우연이</w:t>
      </w:r>
      <w:r w:rsidRPr="00303719">
        <w:t xml:space="preserve"> 아닌 선택이 운명을 결정한다 </w:t>
      </w:r>
      <w:r w:rsidR="00D67AC6">
        <w:t xml:space="preserve">- </w:t>
      </w:r>
      <w:r w:rsidRPr="00303719">
        <w:t>진 니데치</w:t>
      </w:r>
    </w:p>
    <w:p w14:paraId="18B3829B" w14:textId="77777777" w:rsidR="00303719" w:rsidRPr="00303719" w:rsidRDefault="00303719" w:rsidP="006E1A23"/>
    <w:p w14:paraId="70224380" w14:textId="21315347" w:rsidR="008601A7" w:rsidRDefault="00303719" w:rsidP="006E1A23">
      <w:r w:rsidRPr="00303719">
        <w:rPr>
          <w:rFonts w:hint="eastAsia"/>
        </w:rPr>
        <w:t>먼저</w:t>
      </w:r>
      <w:r w:rsidRPr="00303719">
        <w:t xml:space="preserve"> 핀 꽃은 먼저 진다</w:t>
      </w:r>
      <w:r w:rsidR="00F822D0">
        <w:t xml:space="preserve">. </w:t>
      </w:r>
      <w:r w:rsidRPr="00303719">
        <w:t>남보다 먼저 공을 세우려고 조급히 서둘</w:t>
      </w:r>
      <w:r w:rsidR="00F822D0">
        <w:t xml:space="preserve"> 것</w:t>
      </w:r>
      <w:r w:rsidRPr="00303719">
        <w:t>이 아니다</w:t>
      </w:r>
      <w:r w:rsidR="00F822D0">
        <w:t xml:space="preserve">. </w:t>
      </w:r>
    </w:p>
    <w:p w14:paraId="39A62C22" w14:textId="6D84754A" w:rsidR="00303719" w:rsidRPr="00303719" w:rsidRDefault="008601A7" w:rsidP="006E1A23">
      <w:r>
        <w:t>-</w:t>
      </w:r>
      <w:r w:rsidR="00303719" w:rsidRPr="00303719">
        <w:t>채근담</w:t>
      </w:r>
    </w:p>
    <w:p w14:paraId="36F7D431" w14:textId="77777777" w:rsidR="00303719" w:rsidRPr="00303719" w:rsidRDefault="00303719" w:rsidP="006E1A23"/>
    <w:p w14:paraId="18A6D539" w14:textId="5370ECBA" w:rsidR="008601A7" w:rsidRDefault="00303719" w:rsidP="006E1A23">
      <w:r w:rsidRPr="00303719">
        <w:rPr>
          <w:rFonts w:hint="eastAsia"/>
        </w:rPr>
        <w:t>돈이</w:t>
      </w:r>
      <w:r w:rsidRPr="00303719">
        <w:t xml:space="preserve"> 다 무슨 소용인가? 사람이 아침에 일어나고 밤에 잠자리에 들며 그 사이에 하고 싶은 일을 한다면 그 사람은 성공한</w:t>
      </w:r>
      <w:r w:rsidR="00F822D0">
        <w:t xml:space="preserve"> 것</w:t>
      </w:r>
      <w:r w:rsidRPr="00303719">
        <w:t>이다</w:t>
      </w:r>
      <w:r w:rsidR="00F822D0">
        <w:t xml:space="preserve">. </w:t>
      </w:r>
    </w:p>
    <w:p w14:paraId="5C942C59" w14:textId="534EBB94" w:rsidR="00303719" w:rsidRPr="00303719" w:rsidRDefault="008601A7" w:rsidP="006E1A23">
      <w:r>
        <w:t>-</w:t>
      </w:r>
      <w:r w:rsidR="00303719" w:rsidRPr="00303719">
        <w:t>밥 딜런</w:t>
      </w:r>
    </w:p>
    <w:p w14:paraId="3B763649" w14:textId="77777777" w:rsidR="00303719" w:rsidRPr="00303719" w:rsidRDefault="00303719" w:rsidP="006E1A23"/>
    <w:p w14:paraId="3B650057" w14:textId="78C1E025" w:rsidR="008601A7" w:rsidRDefault="00303719" w:rsidP="006E1A23">
      <w:r w:rsidRPr="00303719">
        <w:rPr>
          <w:rFonts w:hint="eastAsia"/>
        </w:rPr>
        <w:t>그대의</w:t>
      </w:r>
      <w:r w:rsidRPr="00303719">
        <w:t xml:space="preserve"> 하루하루를 그대의 마지막 날이라고 생각하라</w:t>
      </w:r>
      <w:r w:rsidR="00F822D0">
        <w:t xml:space="preserve">. </w:t>
      </w:r>
    </w:p>
    <w:p w14:paraId="410D7433" w14:textId="2CCACC5E" w:rsidR="00303719" w:rsidRPr="00303719" w:rsidRDefault="008601A7" w:rsidP="006E1A23">
      <w:r>
        <w:t>-</w:t>
      </w:r>
      <w:r w:rsidR="00303719" w:rsidRPr="00303719">
        <w:t>호라티우스</w:t>
      </w:r>
    </w:p>
    <w:p w14:paraId="3C2F8EA9" w14:textId="77777777" w:rsidR="00303719" w:rsidRPr="00303719" w:rsidRDefault="00303719" w:rsidP="006E1A23"/>
    <w:p w14:paraId="0A62E510" w14:textId="231D27A4" w:rsidR="008601A7" w:rsidRDefault="00303719" w:rsidP="006E1A23">
      <w:r w:rsidRPr="00303719">
        <w:rPr>
          <w:rFonts w:hint="eastAsia"/>
        </w:rPr>
        <w:t>사나운</w:t>
      </w:r>
      <w:r w:rsidRPr="00303719">
        <w:t xml:space="preserve"> 말도 잘 길들이면 명마가 되고, 품질이 나쁜 쇠붙이도 잘 다루면 훌륭한 그릇이 되듯이 사람도 마찬가지다</w:t>
      </w:r>
      <w:r w:rsidR="00F822D0">
        <w:t xml:space="preserve">. </w:t>
      </w:r>
      <w:r w:rsidRPr="00303719">
        <w:t>타고난 천성이 좋지 않아도 열심히 노력하면 뛰어난 인물이 될 수 있다</w:t>
      </w:r>
      <w:r w:rsidR="00F822D0">
        <w:t xml:space="preserve">. </w:t>
      </w:r>
    </w:p>
    <w:p w14:paraId="0780C3D6" w14:textId="0EFA3E74" w:rsidR="00303719" w:rsidRPr="00303719" w:rsidRDefault="008601A7" w:rsidP="006E1A23">
      <w:r>
        <w:t>-</w:t>
      </w:r>
      <w:r w:rsidR="00303719" w:rsidRPr="00303719">
        <w:t>채근담</w:t>
      </w:r>
    </w:p>
    <w:p w14:paraId="71E5A56E" w14:textId="77777777" w:rsidR="00303719" w:rsidRPr="00303719" w:rsidRDefault="00303719" w:rsidP="006E1A23"/>
    <w:p w14:paraId="1208721D" w14:textId="25D24AA8" w:rsidR="00303719" w:rsidRPr="00303719" w:rsidRDefault="00303719" w:rsidP="006E1A23">
      <w:r w:rsidRPr="00303719">
        <w:rPr>
          <w:rFonts w:hint="eastAsia"/>
        </w:rPr>
        <w:t>너무</w:t>
      </w:r>
      <w:r w:rsidRPr="00303719">
        <w:t xml:space="preserve"> 소심하고 까다롭게 자신의 행동을 고민하지 말라</w:t>
      </w:r>
      <w:r w:rsidR="00495C5D">
        <w:t>.</w:t>
      </w:r>
      <w:r w:rsidR="00F822D0">
        <w:t xml:space="preserve"> </w:t>
      </w:r>
    </w:p>
    <w:p w14:paraId="690E6D78" w14:textId="2A6BB36D" w:rsidR="00303719" w:rsidRPr="00303719" w:rsidRDefault="00F822D0" w:rsidP="006E1A23">
      <w:r>
        <w:rPr>
          <w:rFonts w:hint="eastAsia"/>
        </w:rPr>
        <w:t xml:space="preserve">모든 </w:t>
      </w:r>
      <w:r w:rsidR="00303719" w:rsidRPr="00303719">
        <w:t>인생은 실험이다</w:t>
      </w:r>
      <w:r w:rsidR="00495C5D">
        <w:t>.</w:t>
      </w:r>
      <w:r>
        <w:t xml:space="preserve"> </w:t>
      </w:r>
      <w:r w:rsidR="00303719" w:rsidRPr="00303719">
        <w:t>더많이 실험</w:t>
      </w:r>
      <w:r w:rsidR="001E7BAC">
        <w:t>할 수</w:t>
      </w:r>
      <w:r w:rsidR="00303719" w:rsidRPr="00303719">
        <w:t xml:space="preserve">록 더나아진다 </w:t>
      </w:r>
      <w:r w:rsidR="00D67AC6">
        <w:t xml:space="preserve">- </w:t>
      </w:r>
      <w:r w:rsidR="00303719" w:rsidRPr="00303719">
        <w:t>랄프 왈도 에머슨</w:t>
      </w:r>
    </w:p>
    <w:p w14:paraId="698A7181" w14:textId="77777777" w:rsidR="00303719" w:rsidRPr="00303719" w:rsidRDefault="00303719" w:rsidP="006E1A23"/>
    <w:p w14:paraId="30F22840" w14:textId="461EE746" w:rsidR="008601A7" w:rsidRDefault="00303719" w:rsidP="006E1A23">
      <w:r w:rsidRPr="00303719">
        <w:rPr>
          <w:rFonts w:hint="eastAsia"/>
        </w:rPr>
        <w:lastRenderedPageBreak/>
        <w:t>여행할</w:t>
      </w:r>
      <w:r w:rsidRPr="00303719">
        <w:t xml:space="preserve"> 목적지가 있다는</w:t>
      </w:r>
      <w:r w:rsidR="00F822D0">
        <w:t xml:space="preserve"> 것</w:t>
      </w:r>
      <w:r w:rsidRPr="00303719">
        <w:t>은 좋은 일이다</w:t>
      </w:r>
      <w:r w:rsidR="00F822D0">
        <w:t xml:space="preserve">. </w:t>
      </w:r>
      <w:r w:rsidRPr="00303719">
        <w:t>그러나 중요한</w:t>
      </w:r>
      <w:r w:rsidR="00F822D0">
        <w:t xml:space="preserve"> 것</w:t>
      </w:r>
      <w:r w:rsidRPr="00303719">
        <w:t>은 여행 자체다</w:t>
      </w:r>
      <w:r w:rsidR="00F822D0">
        <w:t xml:space="preserve">. </w:t>
      </w:r>
    </w:p>
    <w:p w14:paraId="7F3144B1" w14:textId="22A31339" w:rsidR="00303719" w:rsidRPr="00303719" w:rsidRDefault="008601A7" w:rsidP="006E1A23">
      <w:r>
        <w:t>-</w:t>
      </w:r>
      <w:r w:rsidR="00303719" w:rsidRPr="00303719">
        <w:t>어슐러 K</w:t>
      </w:r>
      <w:r w:rsidR="00F822D0">
        <w:t xml:space="preserve">. </w:t>
      </w:r>
      <w:r w:rsidR="00303719" w:rsidRPr="00303719">
        <w:t>르귄</w:t>
      </w:r>
    </w:p>
    <w:p w14:paraId="20252A8C" w14:textId="77777777" w:rsidR="00303719" w:rsidRPr="00303719" w:rsidRDefault="00303719" w:rsidP="006E1A23"/>
    <w:p w14:paraId="4CDDF43B" w14:textId="5DA00747" w:rsidR="00303719" w:rsidRPr="00303719" w:rsidRDefault="00303719" w:rsidP="006E1A23">
      <w:r w:rsidRPr="00303719">
        <w:rPr>
          <w:rFonts w:hint="eastAsia"/>
        </w:rPr>
        <w:t>단순하게</w:t>
      </w:r>
      <w:r w:rsidRPr="00303719">
        <w:t xml:space="preserve"> 살라</w:t>
      </w:r>
      <w:r w:rsidR="00F822D0">
        <w:t xml:space="preserve">. </w:t>
      </w:r>
      <w:r w:rsidRPr="00303719">
        <w:t xml:space="preserve">쓸데없는 절차와 일 때문에 얼마나 복잡한 삶을 살아가는가? </w:t>
      </w:r>
      <w:r w:rsidR="00D67AC6">
        <w:t xml:space="preserve">- </w:t>
      </w:r>
      <w:r w:rsidRPr="00303719">
        <w:t>이드리스 샤흐</w:t>
      </w:r>
    </w:p>
    <w:p w14:paraId="79EF5E30" w14:textId="77777777" w:rsidR="00303719" w:rsidRPr="00303719" w:rsidRDefault="00303719" w:rsidP="006E1A23"/>
    <w:p w14:paraId="05FC9503" w14:textId="77777777" w:rsidR="00303719" w:rsidRPr="00303719" w:rsidRDefault="00303719" w:rsidP="006E1A23">
      <w:pPr>
        <w:pStyle w:val="1"/>
        <w:spacing w:line="276" w:lineRule="auto"/>
      </w:pPr>
      <w:r w:rsidRPr="00303719">
        <w:rPr>
          <w:rFonts w:hint="eastAsia"/>
        </w:rPr>
        <w:t>성공을</w:t>
      </w:r>
      <w:r w:rsidRPr="00303719">
        <w:t xml:space="preserve"> 위한 명언 모음</w:t>
      </w:r>
    </w:p>
    <w:p w14:paraId="45ED45B1" w14:textId="77777777" w:rsidR="00303719" w:rsidRPr="00303719" w:rsidRDefault="00303719" w:rsidP="006E1A23"/>
    <w:p w14:paraId="3A17076F" w14:textId="539857A8" w:rsidR="008601A7" w:rsidRDefault="00303719" w:rsidP="006E1A23">
      <w:r w:rsidRPr="00303719">
        <w:rPr>
          <w:rFonts w:hint="eastAsia"/>
        </w:rPr>
        <w:t>내</w:t>
      </w:r>
      <w:r w:rsidRPr="00303719">
        <w:t xml:space="preserve"> 자신에 대한 자신감을 잃으면, 온 세상이 나의 적이 된다</w:t>
      </w:r>
      <w:r w:rsidR="00F822D0">
        <w:t xml:space="preserve">. </w:t>
      </w:r>
    </w:p>
    <w:p w14:paraId="3A977A95" w14:textId="20850332" w:rsidR="00303719" w:rsidRPr="00303719" w:rsidRDefault="008601A7" w:rsidP="006E1A23">
      <w:r>
        <w:t>-</w:t>
      </w:r>
      <w:r w:rsidR="00303719" w:rsidRPr="00303719">
        <w:t>랄프 왈도 에머슨</w:t>
      </w:r>
    </w:p>
    <w:p w14:paraId="60467374" w14:textId="77777777" w:rsidR="00303719" w:rsidRPr="00303719" w:rsidRDefault="00303719" w:rsidP="006E1A23"/>
    <w:p w14:paraId="09C8145E" w14:textId="0B0EE5E2" w:rsidR="00303719" w:rsidRPr="00303719" w:rsidRDefault="00303719" w:rsidP="006E1A23">
      <w:r w:rsidRPr="00303719">
        <w:rPr>
          <w:rFonts w:hint="eastAsia"/>
        </w:rPr>
        <w:t>나는</w:t>
      </w:r>
      <w:r w:rsidRPr="00303719">
        <w:t xml:space="preserve"> 힘과 자신감을 찾아 항상 바깥으로 눈을 돌렸지만, 자신감은 내면에서 나온다</w:t>
      </w:r>
      <w:r w:rsidR="00F822D0">
        <w:t xml:space="preserve">. </w:t>
      </w:r>
    </w:p>
    <w:p w14:paraId="6A5342A5" w14:textId="20F8F6D7" w:rsidR="008601A7" w:rsidRDefault="00303719" w:rsidP="006E1A23">
      <w:r w:rsidRPr="00303719">
        <w:rPr>
          <w:rFonts w:hint="eastAsia"/>
        </w:rPr>
        <w:t>자신감은</w:t>
      </w:r>
      <w:r w:rsidRPr="00303719">
        <w:t xml:space="preserve"> 항상 그 곳에 있다</w:t>
      </w:r>
      <w:r w:rsidR="00F822D0">
        <w:t xml:space="preserve">. </w:t>
      </w:r>
    </w:p>
    <w:p w14:paraId="5BC20ADA" w14:textId="173094AD" w:rsidR="00303719" w:rsidRPr="00303719" w:rsidRDefault="008601A7" w:rsidP="006E1A23">
      <w:r>
        <w:t>-</w:t>
      </w:r>
      <w:r w:rsidR="00303719" w:rsidRPr="00303719">
        <w:t>안나 프로이트</w:t>
      </w:r>
    </w:p>
    <w:p w14:paraId="3E272995" w14:textId="77777777" w:rsidR="00303719" w:rsidRPr="00303719" w:rsidRDefault="00303719" w:rsidP="006E1A23"/>
    <w:p w14:paraId="352694D9" w14:textId="6405816A" w:rsidR="008601A7" w:rsidRDefault="00303719" w:rsidP="006E1A23">
      <w:r w:rsidRPr="00303719">
        <w:rPr>
          <w:rFonts w:hint="eastAsia"/>
        </w:rPr>
        <w:t>제비</w:t>
      </w:r>
      <w:r w:rsidRPr="00303719">
        <w:t xml:space="preserve"> 한 마리가 왔다고 여름이 온</w:t>
      </w:r>
      <w:r w:rsidR="00F822D0">
        <w:t xml:space="preserve"> 것</w:t>
      </w:r>
      <w:r w:rsidRPr="00303719">
        <w:t>은 아니다</w:t>
      </w:r>
      <w:r w:rsidR="00F822D0">
        <w:t xml:space="preserve">. </w:t>
      </w:r>
    </w:p>
    <w:p w14:paraId="7F73118A" w14:textId="2429132A" w:rsidR="00303719" w:rsidRPr="00303719" w:rsidRDefault="008601A7" w:rsidP="006E1A23">
      <w:r>
        <w:t>-</w:t>
      </w:r>
      <w:r w:rsidR="00303719" w:rsidRPr="00303719">
        <w:t>아리스토텔레스</w:t>
      </w:r>
    </w:p>
    <w:p w14:paraId="7C74E838" w14:textId="77777777" w:rsidR="00303719" w:rsidRPr="00303719" w:rsidRDefault="00303719" w:rsidP="006E1A23"/>
    <w:p w14:paraId="2BFDADBF" w14:textId="13885466" w:rsidR="00303719" w:rsidRPr="00303719" w:rsidRDefault="00303719" w:rsidP="006E1A23">
      <w:r w:rsidRPr="00303719">
        <w:rPr>
          <w:rFonts w:hint="eastAsia"/>
        </w:rPr>
        <w:t>자신의</w:t>
      </w:r>
      <w:r w:rsidRPr="00303719">
        <w:t xml:space="preserve"> 능력을 감추지 마라</w:t>
      </w:r>
      <w:r w:rsidR="00F822D0">
        <w:t xml:space="preserve">. </w:t>
      </w:r>
      <w:r w:rsidRPr="00303719">
        <w:t>재능은 쓰라고 주어진</w:t>
      </w:r>
      <w:r w:rsidR="00F822D0">
        <w:t xml:space="preserve"> 것</w:t>
      </w:r>
      <w:r w:rsidRPr="00303719">
        <w:t>이다</w:t>
      </w:r>
      <w:r w:rsidR="00F822D0">
        <w:t xml:space="preserve">. </w:t>
      </w:r>
    </w:p>
    <w:p w14:paraId="281E228E" w14:textId="453D2202" w:rsidR="008601A7" w:rsidRDefault="00303719" w:rsidP="006E1A23">
      <w:r w:rsidRPr="00303719">
        <w:rPr>
          <w:rFonts w:hint="eastAsia"/>
        </w:rPr>
        <w:t>그늘</w:t>
      </w:r>
      <w:r w:rsidRPr="00303719">
        <w:t xml:space="preserve"> 속의 해시계가 무슨 소용이랴</w:t>
      </w:r>
      <w:r w:rsidR="00F822D0">
        <w:t xml:space="preserve">. </w:t>
      </w:r>
    </w:p>
    <w:p w14:paraId="3DFF468A" w14:textId="27206EFD" w:rsidR="00303719" w:rsidRPr="00303719" w:rsidRDefault="008601A7" w:rsidP="006E1A23">
      <w:r>
        <w:t>-</w:t>
      </w:r>
      <w:r w:rsidR="00303719" w:rsidRPr="00303719">
        <w:t>벤자민 프랭클린</w:t>
      </w:r>
    </w:p>
    <w:p w14:paraId="0541E0EC" w14:textId="77777777" w:rsidR="00303719" w:rsidRPr="00303719" w:rsidRDefault="00303719" w:rsidP="006E1A23"/>
    <w:p w14:paraId="3F1F449B" w14:textId="3E9318C3" w:rsidR="008601A7" w:rsidRDefault="00303719" w:rsidP="006E1A23">
      <w:r w:rsidRPr="00303719">
        <w:rPr>
          <w:rFonts w:hint="eastAsia"/>
        </w:rPr>
        <w:t>만족은</w:t>
      </w:r>
      <w:r w:rsidRPr="00303719">
        <w:t xml:space="preserve"> 결과가 아니라 과정에서 온다</w:t>
      </w:r>
      <w:r w:rsidR="00F822D0">
        <w:t xml:space="preserve">. </w:t>
      </w:r>
    </w:p>
    <w:p w14:paraId="4B5E6778" w14:textId="2D97CB12" w:rsidR="00303719" w:rsidRPr="00303719" w:rsidRDefault="008601A7" w:rsidP="006E1A23">
      <w:r>
        <w:t>-</w:t>
      </w:r>
      <w:r w:rsidR="00303719" w:rsidRPr="00303719">
        <w:t>제임스 딘</w:t>
      </w:r>
    </w:p>
    <w:p w14:paraId="7FB44719" w14:textId="77777777" w:rsidR="00303719" w:rsidRPr="00303719" w:rsidRDefault="00303719" w:rsidP="006E1A23"/>
    <w:p w14:paraId="0FD8E273" w14:textId="1E9AA928" w:rsidR="008601A7" w:rsidRDefault="00303719" w:rsidP="006E1A23">
      <w:r w:rsidRPr="00303719">
        <w:rPr>
          <w:rFonts w:hint="eastAsia"/>
        </w:rPr>
        <w:t>실패</w:t>
      </w:r>
      <w:r w:rsidR="004F2F9A">
        <w:rPr>
          <w:rFonts w:hint="eastAsia"/>
        </w:rPr>
        <w:t>하는</w:t>
      </w:r>
      <w:r w:rsidR="00F822D0">
        <w:t xml:space="preserve"> 것</w:t>
      </w:r>
      <w:r w:rsidRPr="00303719">
        <w:t>은 곧 성공으로 한 발짝 더 나아가는</w:t>
      </w:r>
      <w:r w:rsidR="00F822D0">
        <w:t xml:space="preserve"> 것</w:t>
      </w:r>
      <w:r w:rsidRPr="00303719">
        <w:t>이다</w:t>
      </w:r>
      <w:r w:rsidR="00F822D0">
        <w:t xml:space="preserve">. </w:t>
      </w:r>
    </w:p>
    <w:p w14:paraId="4218887C" w14:textId="0E740C41" w:rsidR="00303719" w:rsidRPr="00303719" w:rsidRDefault="008601A7" w:rsidP="006E1A23">
      <w:r>
        <w:t>-</w:t>
      </w:r>
      <w:r w:rsidR="00303719" w:rsidRPr="00303719">
        <w:t>메리 케이 애쉬</w:t>
      </w:r>
    </w:p>
    <w:p w14:paraId="4238E75F" w14:textId="77777777" w:rsidR="00303719" w:rsidRPr="00303719" w:rsidRDefault="00303719" w:rsidP="006E1A23"/>
    <w:p w14:paraId="41445989" w14:textId="0AA8603A" w:rsidR="008601A7" w:rsidRDefault="00303719" w:rsidP="006E1A23">
      <w:r w:rsidRPr="00303719">
        <w:rPr>
          <w:rFonts w:hint="eastAsia"/>
        </w:rPr>
        <w:t>약간의</w:t>
      </w:r>
      <w:r w:rsidRPr="00303719">
        <w:t xml:space="preserve"> 광기를 띠지 않은 위대한 천재란 없다</w:t>
      </w:r>
      <w:r w:rsidR="00F822D0">
        <w:t xml:space="preserve">. </w:t>
      </w:r>
    </w:p>
    <w:p w14:paraId="1C10F7B0" w14:textId="762BB9FA" w:rsidR="00303719" w:rsidRPr="00303719" w:rsidRDefault="008601A7" w:rsidP="006E1A23">
      <w:r>
        <w:t>-</w:t>
      </w:r>
      <w:r w:rsidR="00303719" w:rsidRPr="00303719">
        <w:t>세네카</w:t>
      </w:r>
    </w:p>
    <w:p w14:paraId="51FADC0D" w14:textId="77777777" w:rsidR="00303719" w:rsidRPr="00303719" w:rsidRDefault="00303719" w:rsidP="006E1A23"/>
    <w:p w14:paraId="1FD8B2A5" w14:textId="1B64EAE4" w:rsidR="00303719" w:rsidRPr="00303719" w:rsidRDefault="00303719" w:rsidP="006E1A23">
      <w:r w:rsidRPr="00303719">
        <w:rPr>
          <w:rFonts w:hint="eastAsia"/>
        </w:rPr>
        <w:t>멈춰서</w:t>
      </w:r>
      <w:r w:rsidRPr="00303719">
        <w:t xml:space="preserve"> 두려움에 떨게 만드는 </w:t>
      </w:r>
      <w:r w:rsidR="00F822D0">
        <w:t xml:space="preserve">모든 </w:t>
      </w:r>
      <w:r w:rsidRPr="00303719">
        <w:t xml:space="preserve">경험을 통해 강인함, 용기, </w:t>
      </w:r>
      <w:r w:rsidRPr="00303719">
        <w:rPr>
          <w:rFonts w:hint="eastAsia"/>
        </w:rPr>
        <w:t>자신감을</w:t>
      </w:r>
      <w:r w:rsidRPr="00303719">
        <w:t xml:space="preserve"> 얻는다</w:t>
      </w:r>
      <w:r w:rsidR="00F822D0">
        <w:t xml:space="preserve">. </w:t>
      </w:r>
      <w:r w:rsidRPr="00303719">
        <w:t>'이런 공포를 이겨냈으니 다음에 오는</w:t>
      </w:r>
      <w:r w:rsidR="00F822D0">
        <w:t xml:space="preserve"> 것</w:t>
      </w:r>
      <w:r w:rsidRPr="00303719">
        <w:t xml:space="preserve">도 </w:t>
      </w:r>
      <w:proofErr w:type="gramStart"/>
      <w:r w:rsidRPr="00303719">
        <w:t>문제 없어'라고</w:t>
      </w:r>
      <w:proofErr w:type="gramEnd"/>
    </w:p>
    <w:p w14:paraId="10BCB684" w14:textId="0559E69D" w:rsidR="008601A7" w:rsidRDefault="00303719" w:rsidP="006E1A23">
      <w:r w:rsidRPr="00303719">
        <w:rPr>
          <w:rFonts w:hint="eastAsia"/>
        </w:rPr>
        <w:t>스스로</w:t>
      </w:r>
      <w:r w:rsidRPr="00303719">
        <w:t xml:space="preserve"> 되뇌일 수 있게 된다</w:t>
      </w:r>
      <w:r w:rsidR="00F822D0">
        <w:t xml:space="preserve">. </w:t>
      </w:r>
      <w:r w:rsidRPr="00303719">
        <w:t xml:space="preserve">따라서 </w:t>
      </w:r>
      <w:r w:rsidR="00F822D0">
        <w:t xml:space="preserve">할 수 </w:t>
      </w:r>
      <w:r w:rsidRPr="00303719">
        <w:t>없다고 생각되는 일을 하라</w:t>
      </w:r>
      <w:r w:rsidR="00F822D0">
        <w:t xml:space="preserve">. </w:t>
      </w:r>
    </w:p>
    <w:p w14:paraId="574A2833" w14:textId="32B2A5A5" w:rsidR="00303719" w:rsidRPr="00303719" w:rsidRDefault="008601A7" w:rsidP="006E1A23">
      <w:r>
        <w:t>-</w:t>
      </w:r>
      <w:r w:rsidR="00303719" w:rsidRPr="00303719">
        <w:t>엘리노어 루즈벨트</w:t>
      </w:r>
    </w:p>
    <w:p w14:paraId="52F51893" w14:textId="77777777" w:rsidR="00303719" w:rsidRPr="00303719" w:rsidRDefault="00303719" w:rsidP="006E1A23"/>
    <w:p w14:paraId="553CA66B" w14:textId="08430DB1" w:rsidR="008601A7" w:rsidRDefault="00303719" w:rsidP="006E1A23">
      <w:r w:rsidRPr="00303719">
        <w:rPr>
          <w:rFonts w:hint="eastAsia"/>
        </w:rPr>
        <w:t>세상은</w:t>
      </w:r>
      <w:r w:rsidRPr="00303719">
        <w:t xml:space="preserve"> 고통으로 가득하지만, </w:t>
      </w:r>
      <w:r w:rsidR="00F822D0">
        <w:t>그것</w:t>
      </w:r>
      <w:r w:rsidRPr="00303719">
        <w:t>을 극복</w:t>
      </w:r>
      <w:r w:rsidR="004F2F9A">
        <w:t>하는</w:t>
      </w:r>
      <w:r w:rsidRPr="00303719">
        <w:t xml:space="preserve"> 사람들로도 가득하다</w:t>
      </w:r>
      <w:r w:rsidR="00F822D0">
        <w:t xml:space="preserve">. </w:t>
      </w:r>
    </w:p>
    <w:p w14:paraId="1FBC9665" w14:textId="12C93BCD" w:rsidR="00303719" w:rsidRPr="00303719" w:rsidRDefault="008601A7" w:rsidP="006E1A23">
      <w:r>
        <w:t>-</w:t>
      </w:r>
      <w:r w:rsidR="00303719" w:rsidRPr="00303719">
        <w:t>헬렌 켈러</w:t>
      </w:r>
    </w:p>
    <w:p w14:paraId="20E2761D" w14:textId="77777777" w:rsidR="00303719" w:rsidRPr="00303719" w:rsidRDefault="00303719" w:rsidP="006E1A23"/>
    <w:p w14:paraId="45416197" w14:textId="0C06D0DB" w:rsidR="008601A7" w:rsidRDefault="00303719" w:rsidP="006E1A23">
      <w:r w:rsidRPr="00303719">
        <w:rPr>
          <w:rFonts w:hint="eastAsia"/>
        </w:rPr>
        <w:t>기회를</w:t>
      </w:r>
      <w:r w:rsidRPr="00303719">
        <w:t xml:space="preserve"> 찾아야 기회를 만든다</w:t>
      </w:r>
      <w:r w:rsidR="00F822D0">
        <w:t xml:space="preserve">. </w:t>
      </w:r>
    </w:p>
    <w:p w14:paraId="2AD9ECB6" w14:textId="7849BD29" w:rsidR="00303719" w:rsidRPr="00303719" w:rsidRDefault="008601A7" w:rsidP="006E1A23">
      <w:r>
        <w:t>-</w:t>
      </w:r>
      <w:r w:rsidR="00303719" w:rsidRPr="00303719">
        <w:t>패티 헨슨</w:t>
      </w:r>
    </w:p>
    <w:p w14:paraId="055AC21C" w14:textId="77777777" w:rsidR="00303719" w:rsidRPr="00303719" w:rsidRDefault="00303719" w:rsidP="006E1A23"/>
    <w:p w14:paraId="2E3663BA" w14:textId="636D20E4" w:rsidR="008601A7" w:rsidRDefault="00303719" w:rsidP="006E1A23">
      <w:r w:rsidRPr="00303719">
        <w:rPr>
          <w:rFonts w:hint="eastAsia"/>
        </w:rPr>
        <w:t>사람을</w:t>
      </w:r>
      <w:r w:rsidRPr="00303719">
        <w:t xml:space="preserve"> 존경하라, 그러면 그는 더 많은 일을 해 낼</w:t>
      </w:r>
      <w:r w:rsidR="00F822D0">
        <w:t xml:space="preserve"> 것</w:t>
      </w:r>
      <w:r w:rsidRPr="00303719">
        <w:t>이다</w:t>
      </w:r>
      <w:r w:rsidR="00F822D0">
        <w:t xml:space="preserve">. </w:t>
      </w:r>
    </w:p>
    <w:p w14:paraId="05D5644C" w14:textId="779CA0BF" w:rsidR="00303719" w:rsidRPr="00303719" w:rsidRDefault="008601A7" w:rsidP="006E1A23">
      <w:r>
        <w:t>-</w:t>
      </w:r>
      <w:r w:rsidR="00303719" w:rsidRPr="00303719">
        <w:t>제임스 오웰</w:t>
      </w:r>
    </w:p>
    <w:p w14:paraId="66756CF5" w14:textId="77777777" w:rsidR="00303719" w:rsidRPr="00303719" w:rsidRDefault="00303719" w:rsidP="006E1A23"/>
    <w:p w14:paraId="11F3213F" w14:textId="795FEBED" w:rsidR="008601A7" w:rsidRDefault="00303719" w:rsidP="006E1A23">
      <w:r w:rsidRPr="00303719">
        <w:rPr>
          <w:rFonts w:hint="eastAsia"/>
        </w:rPr>
        <w:t>계획</w:t>
      </w:r>
      <w:r w:rsidRPr="00303719">
        <w:t xml:space="preserve"> 없는 목표는 한낱 꿈에 불과하다</w:t>
      </w:r>
      <w:r w:rsidR="00F822D0">
        <w:t xml:space="preserve">. </w:t>
      </w:r>
    </w:p>
    <w:p w14:paraId="41E1D96E" w14:textId="374F1B25" w:rsidR="00303719" w:rsidRPr="00303719" w:rsidRDefault="008601A7" w:rsidP="006E1A23">
      <w:r>
        <w:t>-</w:t>
      </w:r>
      <w:r w:rsidR="00303719" w:rsidRPr="00303719">
        <w:t>생텍쥐페리</w:t>
      </w:r>
    </w:p>
    <w:p w14:paraId="105F366B" w14:textId="77777777" w:rsidR="00303719" w:rsidRPr="00303719" w:rsidRDefault="00303719" w:rsidP="006E1A23"/>
    <w:p w14:paraId="2FB7581A" w14:textId="4709D1D2" w:rsidR="00303719" w:rsidRPr="00303719" w:rsidRDefault="00303719" w:rsidP="006E1A23">
      <w:r w:rsidRPr="00303719">
        <w:rPr>
          <w:rFonts w:hint="eastAsia"/>
        </w:rPr>
        <w:lastRenderedPageBreak/>
        <w:t>내가</w:t>
      </w:r>
      <w:r w:rsidRPr="00303719">
        <w:t xml:space="preserve"> 보기에 사람들은 엄청난 잠재력을 가지고 있다</w:t>
      </w:r>
      <w:r w:rsidR="00F822D0">
        <w:t xml:space="preserve">. </w:t>
      </w:r>
    </w:p>
    <w:p w14:paraId="27BB9DE3" w14:textId="0617071C" w:rsidR="00303719" w:rsidRPr="00303719" w:rsidRDefault="00303719" w:rsidP="006E1A23">
      <w:r w:rsidRPr="00303719">
        <w:rPr>
          <w:rFonts w:hint="eastAsia"/>
        </w:rPr>
        <w:t>많은</w:t>
      </w:r>
      <w:r w:rsidRPr="00303719">
        <w:t xml:space="preserve"> 이들이 자신감을 갖거나 위험을 무릅 쓴다면 위대한 일을 해낼 수 있다</w:t>
      </w:r>
      <w:r w:rsidR="00F822D0">
        <w:t xml:space="preserve">. </w:t>
      </w:r>
    </w:p>
    <w:p w14:paraId="232612F8" w14:textId="2AF92AC5" w:rsidR="008601A7" w:rsidRDefault="00303719" w:rsidP="006E1A23">
      <w:r w:rsidRPr="00303719">
        <w:rPr>
          <w:rFonts w:hint="eastAsia"/>
        </w:rPr>
        <w:t>하지만</w:t>
      </w:r>
      <w:r w:rsidRPr="00303719">
        <w:t xml:space="preserve"> 대부분 그러지 못한다</w:t>
      </w:r>
      <w:r w:rsidR="00F822D0">
        <w:t xml:space="preserve">. </w:t>
      </w:r>
      <w:r w:rsidRPr="00303719">
        <w:t>사람들은 티비 앞에 앉아 삶은 영원할</w:t>
      </w:r>
      <w:r w:rsidR="00F822D0">
        <w:t xml:space="preserve"> 것</w:t>
      </w:r>
      <w:r w:rsidRPr="00303719">
        <w:t>이라 생각한다</w:t>
      </w:r>
      <w:r w:rsidR="00F822D0">
        <w:t xml:space="preserve">. </w:t>
      </w:r>
    </w:p>
    <w:p w14:paraId="63A4C908" w14:textId="06B289BE" w:rsidR="00303719" w:rsidRPr="00303719" w:rsidRDefault="008601A7" w:rsidP="006E1A23">
      <w:r>
        <w:t>-</w:t>
      </w:r>
      <w:r w:rsidR="00303719" w:rsidRPr="00303719">
        <w:t>필립 애덤스</w:t>
      </w:r>
    </w:p>
    <w:p w14:paraId="43C12141" w14:textId="77777777" w:rsidR="00303719" w:rsidRPr="00303719" w:rsidRDefault="00303719" w:rsidP="006E1A23"/>
    <w:p w14:paraId="5BB946A6" w14:textId="49563A70" w:rsidR="008601A7" w:rsidRDefault="00303719" w:rsidP="006E1A23">
      <w:r w:rsidRPr="00303719">
        <w:rPr>
          <w:rFonts w:hint="eastAsia"/>
        </w:rPr>
        <w:t>당신의</w:t>
      </w:r>
      <w:r w:rsidRPr="00303719">
        <w:t xml:space="preserve"> 머리가 밀랍이라면, 햇빛 아래 걷지 마라</w:t>
      </w:r>
      <w:r w:rsidR="00F822D0">
        <w:t xml:space="preserve">. </w:t>
      </w:r>
    </w:p>
    <w:p w14:paraId="6325A349" w14:textId="6DD82DE9" w:rsidR="00303719" w:rsidRPr="00303719" w:rsidRDefault="008601A7" w:rsidP="006E1A23">
      <w:r>
        <w:t>-</w:t>
      </w:r>
      <w:r w:rsidR="00303719" w:rsidRPr="00303719">
        <w:t>벤자민 프랭클린</w:t>
      </w:r>
    </w:p>
    <w:p w14:paraId="35F61E35" w14:textId="77777777" w:rsidR="00303719" w:rsidRPr="00303719" w:rsidRDefault="00303719" w:rsidP="006E1A23"/>
    <w:p w14:paraId="01F83C96" w14:textId="44E35431" w:rsidR="008601A7" w:rsidRDefault="00303719" w:rsidP="006E1A23">
      <w:r w:rsidRPr="00303719">
        <w:rPr>
          <w:rFonts w:hint="eastAsia"/>
        </w:rPr>
        <w:t>나는</w:t>
      </w:r>
      <w:r w:rsidRPr="00303719">
        <w:t xml:space="preserve"> 오로지 단 하나, 단 하나의 존재로 남아 있으며, </w:t>
      </w:r>
      <w:r w:rsidR="00F822D0">
        <w:rPr>
          <w:rFonts w:hint="eastAsia"/>
        </w:rPr>
        <w:t>그것</w:t>
      </w:r>
      <w:r w:rsidRPr="00303719">
        <w:rPr>
          <w:rFonts w:hint="eastAsia"/>
        </w:rPr>
        <w:t>은</w:t>
      </w:r>
      <w:r w:rsidRPr="00303719">
        <w:t xml:space="preserve"> 바로 광대다</w:t>
      </w:r>
      <w:r w:rsidR="00F822D0">
        <w:t xml:space="preserve">. </w:t>
      </w:r>
      <w:r w:rsidRPr="00303719">
        <w:t>광대라는 존재는 나를 그 어떤 정치인보다 더 높은 수준으로 올려놓는다</w:t>
      </w:r>
      <w:r w:rsidR="00F822D0">
        <w:t xml:space="preserve">. </w:t>
      </w:r>
    </w:p>
    <w:p w14:paraId="3DF1A64E" w14:textId="2B38EBCF" w:rsidR="00303719" w:rsidRPr="00303719" w:rsidRDefault="008601A7" w:rsidP="006E1A23">
      <w:r>
        <w:t>-</w:t>
      </w:r>
      <w:r w:rsidR="00303719" w:rsidRPr="00303719">
        <w:t>찰리 채플린</w:t>
      </w:r>
    </w:p>
    <w:p w14:paraId="7A85CA03" w14:textId="77777777" w:rsidR="00303719" w:rsidRPr="00303719" w:rsidRDefault="00303719" w:rsidP="006E1A23"/>
    <w:p w14:paraId="79A3C075" w14:textId="11FFE9C6" w:rsidR="00303719" w:rsidRPr="00303719" w:rsidRDefault="00303719" w:rsidP="006E1A23">
      <w:r w:rsidRPr="00303719">
        <w:rPr>
          <w:rFonts w:hint="eastAsia"/>
        </w:rPr>
        <w:t>나는</w:t>
      </w:r>
      <w:r w:rsidRPr="00303719">
        <w:t xml:space="preserve"> 중요한 슛을 놓친 결과에 절대 개의치 않는다</w:t>
      </w:r>
      <w:r w:rsidR="00F822D0">
        <w:t xml:space="preserve">. </w:t>
      </w:r>
    </w:p>
    <w:p w14:paraId="4428D243" w14:textId="0795AE03" w:rsidR="008601A7" w:rsidRDefault="00303719" w:rsidP="006E1A23">
      <w:r w:rsidRPr="00303719">
        <w:rPr>
          <w:rFonts w:hint="eastAsia"/>
        </w:rPr>
        <w:t>그</w:t>
      </w:r>
      <w:r w:rsidRPr="00303719">
        <w:t xml:space="preserve"> 결과에 대해 생각하면 언제나 부정적인 결과만 생각하게 된다</w:t>
      </w:r>
      <w:r w:rsidR="00F822D0">
        <w:t xml:space="preserve">. </w:t>
      </w:r>
    </w:p>
    <w:p w14:paraId="1A1B53F3" w14:textId="6D171F6A" w:rsidR="00303719" w:rsidRPr="00303719" w:rsidRDefault="008601A7" w:rsidP="006E1A23">
      <w:r>
        <w:t>-</w:t>
      </w:r>
      <w:r w:rsidR="00303719" w:rsidRPr="00303719">
        <w:t>마이클 조던</w:t>
      </w:r>
    </w:p>
    <w:p w14:paraId="2570461B" w14:textId="77777777" w:rsidR="00303719" w:rsidRPr="00303719" w:rsidRDefault="00303719" w:rsidP="006E1A23"/>
    <w:p w14:paraId="5F3E2F75" w14:textId="7947232C" w:rsidR="00303719" w:rsidRPr="00303719" w:rsidRDefault="00303719" w:rsidP="006E1A23">
      <w:r w:rsidRPr="00303719">
        <w:rPr>
          <w:rFonts w:hint="eastAsia"/>
        </w:rPr>
        <w:t>가지고</w:t>
      </w:r>
      <w:r w:rsidRPr="00303719">
        <w:t xml:space="preserve"> 있는 어떤 재주든 사용하라</w:t>
      </w:r>
      <w:r w:rsidR="00F822D0">
        <w:t xml:space="preserve">. </w:t>
      </w:r>
      <w:r w:rsidRPr="00303719">
        <w:t>노래를 가장 잘</w:t>
      </w:r>
      <w:r w:rsidR="004F2F9A">
        <w:t>하는</w:t>
      </w:r>
    </w:p>
    <w:p w14:paraId="1842489C" w14:textId="3F75DF72" w:rsidR="008601A7" w:rsidRDefault="00303719" w:rsidP="006E1A23">
      <w:r w:rsidRPr="00303719">
        <w:rPr>
          <w:rFonts w:hint="eastAsia"/>
        </w:rPr>
        <w:t>새들만</w:t>
      </w:r>
      <w:r w:rsidRPr="00303719">
        <w:t xml:space="preserve"> 지저귀면 숲은 너무도 적막할</w:t>
      </w:r>
      <w:r w:rsidR="00F822D0">
        <w:t xml:space="preserve"> 것</w:t>
      </w:r>
      <w:r w:rsidRPr="00303719">
        <w:t>이다</w:t>
      </w:r>
      <w:r w:rsidR="00F822D0">
        <w:t xml:space="preserve">. </w:t>
      </w:r>
    </w:p>
    <w:p w14:paraId="6FAF7770" w14:textId="41E83A6D" w:rsidR="00303719" w:rsidRPr="00303719" w:rsidRDefault="008601A7" w:rsidP="006E1A23">
      <w:r>
        <w:t>-</w:t>
      </w:r>
      <w:r w:rsidR="00303719" w:rsidRPr="00303719">
        <w:t>헨리 반 다이크</w:t>
      </w:r>
    </w:p>
    <w:p w14:paraId="3985FF05" w14:textId="77777777" w:rsidR="00303719" w:rsidRPr="00303719" w:rsidRDefault="00303719" w:rsidP="006E1A23"/>
    <w:p w14:paraId="3F9A513A" w14:textId="2215287A" w:rsidR="008601A7" w:rsidRDefault="00303719" w:rsidP="006E1A23">
      <w:r w:rsidRPr="00303719">
        <w:rPr>
          <w:rFonts w:hint="eastAsia"/>
        </w:rPr>
        <w:t>내면이</w:t>
      </w:r>
      <w:r w:rsidRPr="00303719">
        <w:t xml:space="preserve"> 이끄는</w:t>
      </w:r>
      <w:r w:rsidR="00F822D0">
        <w:t xml:space="preserve"> 것</w:t>
      </w:r>
      <w:r w:rsidRPr="00303719">
        <w:t>을 따르지 않으면, 활기가 없고 힘이 빠지며 영적 죽음을 느끼게 된다</w:t>
      </w:r>
      <w:r w:rsidR="00F822D0">
        <w:t xml:space="preserve">. </w:t>
      </w:r>
    </w:p>
    <w:p w14:paraId="64953C0E" w14:textId="1E2AE3AE" w:rsidR="00303719" w:rsidRPr="00303719" w:rsidRDefault="008601A7" w:rsidP="006E1A23">
      <w:r>
        <w:t>-</w:t>
      </w:r>
      <w:r w:rsidR="00303719" w:rsidRPr="00303719">
        <w:t>삭티 거웨인</w:t>
      </w:r>
    </w:p>
    <w:p w14:paraId="4C2DCBBD" w14:textId="77777777" w:rsidR="00303719" w:rsidRPr="00303719" w:rsidRDefault="00303719" w:rsidP="006E1A23"/>
    <w:p w14:paraId="742B8955" w14:textId="2994F105" w:rsidR="008601A7" w:rsidRDefault="00303719" w:rsidP="006E1A23">
      <w:r w:rsidRPr="00303719">
        <w:rPr>
          <w:rFonts w:hint="eastAsia"/>
        </w:rPr>
        <w:t>자신의</w:t>
      </w:r>
      <w:r w:rsidRPr="00303719">
        <w:t xml:space="preserve"> 능력을 믿어야 한다</w:t>
      </w:r>
      <w:r w:rsidR="00F822D0">
        <w:t xml:space="preserve">. </w:t>
      </w:r>
      <w:r w:rsidRPr="00303719">
        <w:t>그리고 끝까지 굳세게 밀고 나가라</w:t>
      </w:r>
      <w:r w:rsidR="00F822D0">
        <w:t xml:space="preserve">. </w:t>
      </w:r>
    </w:p>
    <w:p w14:paraId="13EDE5A8" w14:textId="4540847B" w:rsidR="00303719" w:rsidRPr="00303719" w:rsidRDefault="008601A7" w:rsidP="006E1A23">
      <w:r>
        <w:lastRenderedPageBreak/>
        <w:t>-</w:t>
      </w:r>
      <w:r w:rsidR="00303719" w:rsidRPr="00303719">
        <w:t>로잘린 카터</w:t>
      </w:r>
    </w:p>
    <w:p w14:paraId="28902943" w14:textId="77777777" w:rsidR="00303719" w:rsidRPr="00303719" w:rsidRDefault="00303719" w:rsidP="006E1A23"/>
    <w:p w14:paraId="14FF4CBD" w14:textId="6AF90C37" w:rsidR="008601A7" w:rsidRDefault="00303719" w:rsidP="006E1A23">
      <w:r w:rsidRPr="00303719">
        <w:rPr>
          <w:rFonts w:hint="eastAsia"/>
        </w:rPr>
        <w:t>절대로</w:t>
      </w:r>
      <w:r w:rsidRPr="00303719">
        <w:t xml:space="preserve"> 고개를 떨구지 말라</w:t>
      </w:r>
      <w:r w:rsidR="00F822D0">
        <w:t xml:space="preserve">. </w:t>
      </w:r>
      <w:r w:rsidRPr="00303719">
        <w:t>고개를 치켜들고 세상을 똑바로 바라보라</w:t>
      </w:r>
      <w:r w:rsidR="00F822D0">
        <w:t xml:space="preserve">. </w:t>
      </w:r>
    </w:p>
    <w:p w14:paraId="3D8BB0E7" w14:textId="212F9E64" w:rsidR="00303719" w:rsidRPr="00303719" w:rsidRDefault="008601A7" w:rsidP="006E1A23">
      <w:r>
        <w:t>-</w:t>
      </w:r>
      <w:r w:rsidR="00303719" w:rsidRPr="00303719">
        <w:t>헬렌 켈러</w:t>
      </w:r>
    </w:p>
    <w:p w14:paraId="330E6549" w14:textId="77777777" w:rsidR="00303719" w:rsidRPr="00303719" w:rsidRDefault="00303719" w:rsidP="006E1A23"/>
    <w:p w14:paraId="4A50736A" w14:textId="087B68BD" w:rsidR="00303719" w:rsidRPr="00303719" w:rsidRDefault="00F822D0" w:rsidP="006E1A23">
      <w:r>
        <w:rPr>
          <w:rFonts w:hint="eastAsia"/>
        </w:rPr>
        <w:t xml:space="preserve">모든 </w:t>
      </w:r>
      <w:r w:rsidR="00303719" w:rsidRPr="00303719">
        <w:t>사람은 탄복할 잠재력을 가지고 있다</w:t>
      </w:r>
      <w:r>
        <w:t xml:space="preserve">. </w:t>
      </w:r>
      <w:r w:rsidR="00303719" w:rsidRPr="00303719">
        <w:t>자신의 힘과 젊음을 믿어라</w:t>
      </w:r>
      <w:r>
        <w:t xml:space="preserve">. </w:t>
      </w:r>
    </w:p>
    <w:p w14:paraId="2C4B02D3" w14:textId="322F104F" w:rsidR="008601A7" w:rsidRDefault="00303719" w:rsidP="006E1A23">
      <w:r w:rsidRPr="00303719">
        <w:t>'</w:t>
      </w:r>
      <w:r w:rsidR="00F822D0">
        <w:t>모든 것</w:t>
      </w:r>
      <w:r w:rsidRPr="00303719">
        <w:t>이 내가 하기 나름이다'고 끊임없이 자신에게 말</w:t>
      </w:r>
      <w:r w:rsidR="004F2F9A">
        <w:t>하는</w:t>
      </w:r>
      <w:r w:rsidRPr="00303719">
        <w:t xml:space="preserve"> 법을 배우라</w:t>
      </w:r>
      <w:r w:rsidR="00F822D0">
        <w:t xml:space="preserve">. </w:t>
      </w:r>
    </w:p>
    <w:p w14:paraId="0B6897CE" w14:textId="54B81425" w:rsidR="00303719" w:rsidRPr="00303719" w:rsidRDefault="008601A7" w:rsidP="006E1A23">
      <w:r>
        <w:t>-</w:t>
      </w:r>
      <w:r w:rsidR="00303719" w:rsidRPr="00303719">
        <w:t>앙드레 지드</w:t>
      </w:r>
    </w:p>
    <w:p w14:paraId="46947BB3" w14:textId="77777777" w:rsidR="00303719" w:rsidRPr="00303719" w:rsidRDefault="00303719" w:rsidP="006E1A23"/>
    <w:p w14:paraId="0457B217" w14:textId="2912288D" w:rsidR="008601A7" w:rsidRDefault="00303719" w:rsidP="006E1A23">
      <w:r w:rsidRPr="00303719">
        <w:rPr>
          <w:rFonts w:hint="eastAsia"/>
        </w:rPr>
        <w:t>멈추지</w:t>
      </w:r>
      <w:r w:rsidRPr="00303719">
        <w:t xml:space="preserve"> 말고 한 가지 목표에 매진하라</w:t>
      </w:r>
      <w:r w:rsidR="00F822D0">
        <w:t>. 그것</w:t>
      </w:r>
      <w:r w:rsidRPr="00303719">
        <w:t>이 성공의 비결이다</w:t>
      </w:r>
      <w:r w:rsidR="00F822D0">
        <w:t xml:space="preserve">. </w:t>
      </w:r>
    </w:p>
    <w:p w14:paraId="495A4EE7" w14:textId="3357C5F1" w:rsidR="00303719" w:rsidRPr="00303719" w:rsidRDefault="008601A7" w:rsidP="006E1A23">
      <w:r>
        <w:t>-</w:t>
      </w:r>
      <w:r w:rsidR="00303719" w:rsidRPr="00303719">
        <w:t>안나 파블로바</w:t>
      </w:r>
    </w:p>
    <w:p w14:paraId="2891DBB2" w14:textId="77777777" w:rsidR="00303719" w:rsidRPr="00303719" w:rsidRDefault="00303719" w:rsidP="006E1A23"/>
    <w:p w14:paraId="56D3628B" w14:textId="7CF7B692" w:rsidR="008601A7" w:rsidRDefault="00303719" w:rsidP="006E1A23">
      <w:r w:rsidRPr="00303719">
        <w:rPr>
          <w:rFonts w:hint="eastAsia"/>
        </w:rPr>
        <w:t>당신은</w:t>
      </w:r>
      <w:r w:rsidRPr="00303719">
        <w:t xml:space="preserve"> 움츠리기보다 활짝 피어나도록 만들어진 존재입니다</w:t>
      </w:r>
      <w:r w:rsidR="00F822D0">
        <w:t xml:space="preserve">. </w:t>
      </w:r>
    </w:p>
    <w:p w14:paraId="7EA60517" w14:textId="06785800" w:rsidR="00303719" w:rsidRPr="00303719" w:rsidRDefault="008601A7" w:rsidP="006E1A23">
      <w:r>
        <w:t>-</w:t>
      </w:r>
      <w:r w:rsidR="00303719" w:rsidRPr="00303719">
        <w:t>오프라 윈프리</w:t>
      </w:r>
    </w:p>
    <w:p w14:paraId="421E43DC" w14:textId="77777777" w:rsidR="00303719" w:rsidRPr="00303719" w:rsidRDefault="00303719" w:rsidP="006E1A23"/>
    <w:p w14:paraId="739DFD09" w14:textId="4AAF3634" w:rsidR="00303719" w:rsidRPr="00303719" w:rsidRDefault="00303719" w:rsidP="006E1A23">
      <w:pPr>
        <w:pStyle w:val="1"/>
        <w:spacing w:line="276" w:lineRule="auto"/>
      </w:pPr>
      <w:r w:rsidRPr="00303719">
        <w:rPr>
          <w:rFonts w:hint="eastAsia"/>
        </w:rPr>
        <w:t>힘을주는</w:t>
      </w:r>
      <w:r w:rsidRPr="00303719">
        <w:t xml:space="preserve"> 명언들</w:t>
      </w:r>
      <w:r w:rsidR="00495C5D">
        <w:t>.</w:t>
      </w:r>
      <w:r w:rsidR="00F822D0">
        <w:t xml:space="preserve"> </w:t>
      </w:r>
    </w:p>
    <w:p w14:paraId="0F01434D" w14:textId="77777777" w:rsidR="00303719" w:rsidRPr="00303719" w:rsidRDefault="00303719" w:rsidP="006E1A23"/>
    <w:p w14:paraId="3E7FA349" w14:textId="688838E5" w:rsidR="00303719" w:rsidRPr="00303719" w:rsidRDefault="00303719" w:rsidP="006E1A23">
      <w:r w:rsidRPr="00303719">
        <w:rPr>
          <w:rFonts w:hint="eastAsia"/>
        </w:rPr>
        <w:t>겨울이</w:t>
      </w:r>
      <w:r w:rsidRPr="00303719">
        <w:t xml:space="preserve"> 오면 봄이 멀지 않으리 </w:t>
      </w:r>
      <w:r w:rsidR="00D67AC6">
        <w:t xml:space="preserve">- </w:t>
      </w:r>
      <w:r w:rsidRPr="00303719">
        <w:t>셸리</w:t>
      </w:r>
    </w:p>
    <w:p w14:paraId="41A7F7D8" w14:textId="77777777" w:rsidR="00303719" w:rsidRPr="00303719" w:rsidRDefault="00303719" w:rsidP="006E1A23"/>
    <w:p w14:paraId="63DBE884" w14:textId="4C1C1E56" w:rsidR="00303719" w:rsidRPr="00303719" w:rsidRDefault="00303719" w:rsidP="006E1A23">
      <w:r w:rsidRPr="00303719">
        <w:rPr>
          <w:rFonts w:hint="eastAsia"/>
        </w:rPr>
        <w:t>내</w:t>
      </w:r>
      <w:r w:rsidRPr="00303719">
        <w:t xml:space="preserve"> 비장의 무기는 아직 손안에 있다</w:t>
      </w:r>
      <w:r w:rsidR="00495C5D">
        <w:t>.</w:t>
      </w:r>
      <w:r w:rsidR="00F822D0">
        <w:t xml:space="preserve"> 그것</w:t>
      </w:r>
      <w:r w:rsidRPr="00303719">
        <w:t xml:space="preserve">은 희망이다 </w:t>
      </w:r>
      <w:r w:rsidR="00D67AC6">
        <w:t xml:space="preserve">- </w:t>
      </w:r>
      <w:r w:rsidRPr="00303719">
        <w:t>나폴레옹</w:t>
      </w:r>
    </w:p>
    <w:p w14:paraId="067401FF" w14:textId="77777777" w:rsidR="00303719" w:rsidRPr="00303719" w:rsidRDefault="00303719" w:rsidP="006E1A23"/>
    <w:p w14:paraId="7F60ECA7" w14:textId="39F7192E" w:rsidR="008601A7" w:rsidRDefault="00303719" w:rsidP="006E1A23">
      <w:r w:rsidRPr="00303719">
        <w:rPr>
          <w:rFonts w:hint="eastAsia"/>
        </w:rPr>
        <w:t>태양은</w:t>
      </w:r>
      <w:r w:rsidRPr="00303719">
        <w:t xml:space="preserve"> 또다시 떠오른다</w:t>
      </w:r>
      <w:r w:rsidR="00F822D0">
        <w:t xml:space="preserve">. </w:t>
      </w:r>
      <w:r w:rsidRPr="00303719">
        <w:t>태양이 저녁이 되면 석양이 물든 지평선으로 지지만, 아침이 되면 다시 떠오른다</w:t>
      </w:r>
      <w:r w:rsidR="00F822D0">
        <w:t xml:space="preserve">. </w:t>
      </w:r>
      <w:r w:rsidRPr="00303719">
        <w:t>태양은 결코 이 세상을 어둠이 지배하도록 놔두지 않는다</w:t>
      </w:r>
      <w:r w:rsidR="00F822D0">
        <w:t xml:space="preserve">. </w:t>
      </w:r>
      <w:r w:rsidRPr="00303719">
        <w:t xml:space="preserve">태양은 밝음을 </w:t>
      </w:r>
      <w:r w:rsidRPr="00303719">
        <w:lastRenderedPageBreak/>
        <w:t>주고 생명을 주고 따스함을 준다</w:t>
      </w:r>
      <w:r w:rsidR="00F822D0">
        <w:t xml:space="preserve">. </w:t>
      </w:r>
      <w:r w:rsidRPr="00303719">
        <w:t>태양이 있는 한 절망하지 않아도 된다</w:t>
      </w:r>
      <w:r w:rsidR="00F822D0">
        <w:t xml:space="preserve">. </w:t>
      </w:r>
      <w:r w:rsidRPr="00303719">
        <w:t>희망이 곧 태양이다</w:t>
      </w:r>
      <w:r w:rsidR="00F822D0">
        <w:t xml:space="preserve">. </w:t>
      </w:r>
    </w:p>
    <w:p w14:paraId="2B7D58A6" w14:textId="4463BC80" w:rsidR="00303719" w:rsidRPr="00303719" w:rsidRDefault="008601A7" w:rsidP="006E1A23">
      <w:r>
        <w:t>-</w:t>
      </w:r>
      <w:r w:rsidR="00303719" w:rsidRPr="00303719">
        <w:t>헤밍웨이</w:t>
      </w:r>
    </w:p>
    <w:p w14:paraId="02BE96F3" w14:textId="77777777" w:rsidR="00303719" w:rsidRPr="00303719" w:rsidRDefault="00303719" w:rsidP="006E1A23"/>
    <w:p w14:paraId="64B1960E" w14:textId="5DD960D8" w:rsidR="00303719" w:rsidRPr="00303719" w:rsidRDefault="00303719" w:rsidP="006E1A23">
      <w:r w:rsidRPr="00303719">
        <w:rPr>
          <w:rFonts w:hint="eastAsia"/>
        </w:rPr>
        <w:t>성공은</w:t>
      </w:r>
      <w:r w:rsidRPr="00303719">
        <w:t xml:space="preserve"> 열심히 노력하며 기다리는 사람에게 찾아온다 </w:t>
      </w:r>
      <w:r w:rsidR="00D67AC6">
        <w:t xml:space="preserve">- </w:t>
      </w:r>
      <w:r w:rsidRPr="00303719">
        <w:t>토마스 에디슨</w:t>
      </w:r>
    </w:p>
    <w:p w14:paraId="0BD6969F" w14:textId="77777777" w:rsidR="00303719" w:rsidRPr="00303719" w:rsidRDefault="00303719" w:rsidP="006E1A23"/>
    <w:p w14:paraId="425CFBB9" w14:textId="7E8767AB" w:rsidR="00303719" w:rsidRPr="00303719" w:rsidRDefault="00303719" w:rsidP="006E1A23">
      <w:r w:rsidRPr="00303719">
        <w:rPr>
          <w:rFonts w:hint="eastAsia"/>
        </w:rPr>
        <w:t>우연이</w:t>
      </w:r>
      <w:r w:rsidRPr="00303719">
        <w:t xml:space="preserve"> 아닌 선택이 운명을 결정한다 </w:t>
      </w:r>
      <w:r w:rsidR="00D67AC6">
        <w:t xml:space="preserve">- </w:t>
      </w:r>
      <w:r w:rsidRPr="00303719">
        <w:t>진 니데치</w:t>
      </w:r>
    </w:p>
    <w:p w14:paraId="0431B743" w14:textId="77777777" w:rsidR="00303719" w:rsidRPr="00303719" w:rsidRDefault="00303719" w:rsidP="006E1A23"/>
    <w:p w14:paraId="02502AA9" w14:textId="2E96F22D" w:rsidR="00303719" w:rsidRPr="00303719" w:rsidRDefault="00303719" w:rsidP="006E1A23">
      <w:r w:rsidRPr="00303719">
        <w:rPr>
          <w:rFonts w:hint="eastAsia"/>
        </w:rPr>
        <w:t>연은</w:t>
      </w:r>
      <w:r w:rsidRPr="00303719">
        <w:t xml:space="preserve"> 순풍이 아니라 역풍에 가장 높이 난다 </w:t>
      </w:r>
      <w:r w:rsidR="00D67AC6">
        <w:t xml:space="preserve">- </w:t>
      </w:r>
      <w:r w:rsidRPr="00303719">
        <w:t>윈스턴 처칠</w:t>
      </w:r>
    </w:p>
    <w:p w14:paraId="5881340A" w14:textId="77777777" w:rsidR="00303719" w:rsidRPr="00303719" w:rsidRDefault="00303719" w:rsidP="006E1A23"/>
    <w:p w14:paraId="6FB648A3" w14:textId="5A3C785D" w:rsidR="00303719" w:rsidRPr="00303719" w:rsidRDefault="00303719" w:rsidP="006E1A23">
      <w:r w:rsidRPr="00303719">
        <w:rPr>
          <w:rFonts w:hint="eastAsia"/>
        </w:rPr>
        <w:t>성공의</w:t>
      </w:r>
      <w:r w:rsidRPr="00303719">
        <w:t xml:space="preserve"> 커다란 비결은 결코 지치지 않는 인간으로 인생을 살아가는</w:t>
      </w:r>
      <w:r w:rsidR="00F822D0">
        <w:t xml:space="preserve"> 것</w:t>
      </w:r>
      <w:r w:rsidRPr="00303719">
        <w:t xml:space="preserve">이다 </w:t>
      </w:r>
      <w:r w:rsidR="00D67AC6">
        <w:t xml:space="preserve">- </w:t>
      </w:r>
      <w:r w:rsidRPr="00303719">
        <w:t>알버트 슈바이처</w:t>
      </w:r>
    </w:p>
    <w:p w14:paraId="3F0D805D" w14:textId="77777777" w:rsidR="00303719" w:rsidRPr="00303719" w:rsidRDefault="00303719" w:rsidP="006E1A23"/>
    <w:p w14:paraId="0402400A" w14:textId="2B974F77" w:rsidR="00303719" w:rsidRPr="00303719" w:rsidRDefault="00303719" w:rsidP="006E1A23">
      <w:r w:rsidRPr="00303719">
        <w:rPr>
          <w:rFonts w:hint="eastAsia"/>
        </w:rPr>
        <w:t>일하여</w:t>
      </w:r>
      <w:r w:rsidRPr="00303719">
        <w:t xml:space="preserve"> 얻으라</w:t>
      </w:r>
      <w:r w:rsidR="00495C5D">
        <w:t>.</w:t>
      </w:r>
      <w:r w:rsidR="00F822D0">
        <w:t xml:space="preserve"> </w:t>
      </w:r>
      <w:r w:rsidRPr="00303719">
        <w:t>그러면 운명의 바퀴를 붙들어 잡은</w:t>
      </w:r>
      <w:r w:rsidR="00F822D0">
        <w:t xml:space="preserve"> 것</w:t>
      </w:r>
      <w:r w:rsidRPr="00303719">
        <w:t xml:space="preserve">이다 </w:t>
      </w:r>
      <w:r w:rsidR="00D67AC6">
        <w:t xml:space="preserve">- </w:t>
      </w:r>
      <w:r w:rsidRPr="00303719">
        <w:t>랄프 왈도 에머슨</w:t>
      </w:r>
    </w:p>
    <w:p w14:paraId="655F6159" w14:textId="77777777" w:rsidR="00303719" w:rsidRPr="00303719" w:rsidRDefault="00303719" w:rsidP="006E1A23"/>
    <w:p w14:paraId="510CC7FF" w14:textId="323C6878" w:rsidR="008601A7" w:rsidRDefault="00303719" w:rsidP="006E1A23">
      <w:r w:rsidRPr="00303719">
        <w:rPr>
          <w:rFonts w:hint="eastAsia"/>
        </w:rPr>
        <w:t>당신의</w:t>
      </w:r>
      <w:r w:rsidRPr="00303719">
        <w:t xml:space="preserve"> 행복은 무엇이 당신의 영혼을 노래하게</w:t>
      </w:r>
      <w:r w:rsidR="004F2F9A">
        <w:t>하는</w:t>
      </w:r>
      <w:r w:rsidRPr="00303719">
        <w:t>가에 따라 결정된다</w:t>
      </w:r>
      <w:r w:rsidR="00F822D0">
        <w:t xml:space="preserve">. </w:t>
      </w:r>
    </w:p>
    <w:p w14:paraId="1726897F" w14:textId="72617480" w:rsidR="00303719" w:rsidRPr="00303719" w:rsidRDefault="008601A7" w:rsidP="006E1A23">
      <w:r>
        <w:t>-</w:t>
      </w:r>
      <w:r w:rsidR="00303719" w:rsidRPr="00303719">
        <w:t>낸시 설리번</w:t>
      </w:r>
    </w:p>
    <w:p w14:paraId="3C7591C6" w14:textId="77777777" w:rsidR="00303719" w:rsidRPr="00303719" w:rsidRDefault="00303719" w:rsidP="006E1A23"/>
    <w:p w14:paraId="05661B18" w14:textId="2C3590B6" w:rsidR="00303719" w:rsidRPr="00303719" w:rsidRDefault="00303719" w:rsidP="006E1A23">
      <w:r w:rsidRPr="00303719">
        <w:rPr>
          <w:rFonts w:hint="eastAsia"/>
        </w:rPr>
        <w:t>세상은</w:t>
      </w:r>
      <w:r w:rsidRPr="00303719">
        <w:t xml:space="preserve"> 고통으로 가득하지만 </w:t>
      </w:r>
      <w:r w:rsidR="00F822D0">
        <w:t>그것</w:t>
      </w:r>
      <w:r w:rsidRPr="00303719">
        <w:t>을 극복</w:t>
      </w:r>
      <w:r w:rsidR="004F2F9A">
        <w:t>하는</w:t>
      </w:r>
      <w:r w:rsidRPr="00303719">
        <w:t xml:space="preserve"> 사람들로도 가득하다 </w:t>
      </w:r>
      <w:r w:rsidR="00D67AC6">
        <w:t xml:space="preserve">- </w:t>
      </w:r>
      <w:r w:rsidRPr="00303719">
        <w:t>헬렌켈러</w:t>
      </w:r>
    </w:p>
    <w:p w14:paraId="392A2A1B" w14:textId="77777777" w:rsidR="00303719" w:rsidRPr="00303719" w:rsidRDefault="00303719" w:rsidP="006E1A23"/>
    <w:p w14:paraId="219E251A" w14:textId="5EBB6A58" w:rsidR="00303719" w:rsidRPr="00303719" w:rsidRDefault="00303719" w:rsidP="006E1A23">
      <w:r w:rsidRPr="00303719">
        <w:rPr>
          <w:rFonts w:hint="eastAsia"/>
        </w:rPr>
        <w:t>희망은</w:t>
      </w:r>
      <w:r w:rsidRPr="00303719">
        <w:t xml:space="preserve"> 볼수없는</w:t>
      </w:r>
      <w:r w:rsidR="00F822D0">
        <w:t xml:space="preserve"> 것</w:t>
      </w:r>
      <w:r w:rsidRPr="00303719">
        <w:t xml:space="preserve">을 </w:t>
      </w:r>
      <w:proofErr w:type="gramStart"/>
      <w:r w:rsidRPr="00303719">
        <w:t>보고 ,</w:t>
      </w:r>
      <w:proofErr w:type="gramEnd"/>
      <w:r w:rsidRPr="00303719">
        <w:t xml:space="preserve"> 만져질수 없는</w:t>
      </w:r>
      <w:r w:rsidR="00F822D0">
        <w:t xml:space="preserve"> 것</w:t>
      </w:r>
      <w:r w:rsidRPr="00303719">
        <w:t>을 느기고 , 불가능한</w:t>
      </w:r>
      <w:r w:rsidR="00F822D0">
        <w:t xml:space="preserve"> 것</w:t>
      </w:r>
      <w:r w:rsidRPr="00303719">
        <w:t xml:space="preserve">을 이룬다 </w:t>
      </w:r>
      <w:r w:rsidR="00D67AC6">
        <w:t xml:space="preserve">- </w:t>
      </w:r>
      <w:r w:rsidRPr="00303719">
        <w:t>헬렌켈러</w:t>
      </w:r>
    </w:p>
    <w:p w14:paraId="4B022160" w14:textId="77777777" w:rsidR="00303719" w:rsidRPr="00303719" w:rsidRDefault="00303719" w:rsidP="006E1A23"/>
    <w:p w14:paraId="2BC72BEE" w14:textId="77777777" w:rsidR="00303719" w:rsidRPr="00303719" w:rsidRDefault="00303719" w:rsidP="006E1A23">
      <w:r w:rsidRPr="00303719">
        <w:rPr>
          <w:rFonts w:hint="eastAsia"/>
        </w:rPr>
        <w:t>돈이</w:t>
      </w:r>
      <w:r w:rsidRPr="00303719">
        <w:t xml:space="preserve"> 다 무슨 </w:t>
      </w:r>
      <w:proofErr w:type="gramStart"/>
      <w:r w:rsidRPr="00303719">
        <w:t>소용인가 ?</w:t>
      </w:r>
      <w:proofErr w:type="gramEnd"/>
      <w:r w:rsidRPr="00303719">
        <w:t xml:space="preserve"> 사람이 아침에 일어나고 밤에 잠자리에 들며 그사이에 하고 싶은 일을 한다면 그사람은 성공한</w:t>
      </w:r>
    </w:p>
    <w:p w14:paraId="12ED0AF4" w14:textId="20A6F308" w:rsidR="00303719" w:rsidRPr="00303719" w:rsidRDefault="00F822D0" w:rsidP="006E1A23">
      <w:r>
        <w:rPr>
          <w:rFonts w:hint="eastAsia"/>
        </w:rPr>
        <w:lastRenderedPageBreak/>
        <w:t xml:space="preserve"> 것</w:t>
      </w:r>
      <w:r w:rsidR="00303719" w:rsidRPr="00303719">
        <w:rPr>
          <w:rFonts w:hint="eastAsia"/>
        </w:rPr>
        <w:t>이다</w:t>
      </w:r>
      <w:r w:rsidR="00303719" w:rsidRPr="00303719">
        <w:t xml:space="preserve"> </w:t>
      </w:r>
      <w:r w:rsidR="00D67AC6">
        <w:t xml:space="preserve">- </w:t>
      </w:r>
      <w:r w:rsidR="00303719" w:rsidRPr="00303719">
        <w:t>밥딜런</w:t>
      </w:r>
    </w:p>
    <w:p w14:paraId="2AC9DCAD" w14:textId="77777777" w:rsidR="00303719" w:rsidRPr="00303719" w:rsidRDefault="00303719" w:rsidP="006E1A23"/>
    <w:p w14:paraId="1D23AEDE" w14:textId="1D7DCA09" w:rsidR="00303719" w:rsidRPr="00303719" w:rsidRDefault="00303719" w:rsidP="006E1A23">
      <w:r w:rsidRPr="00303719">
        <w:rPr>
          <w:rFonts w:hint="eastAsia"/>
        </w:rPr>
        <w:t>싸우지</w:t>
      </w:r>
      <w:r w:rsidRPr="00303719">
        <w:t xml:space="preserve"> 않고 적이 스스로 항복</w:t>
      </w:r>
      <w:r w:rsidR="004F2F9A">
        <w:t>하는</w:t>
      </w:r>
      <w:r w:rsidR="00F822D0">
        <w:t xml:space="preserve"> 것</w:t>
      </w:r>
      <w:r w:rsidRPr="00303719">
        <w:t>이최고의 승리다 싸우지 않고 이기는</w:t>
      </w:r>
      <w:r w:rsidR="00F822D0">
        <w:t xml:space="preserve"> 것</w:t>
      </w:r>
      <w:r w:rsidRPr="00303719">
        <w:t xml:space="preserve">이 최선이다 </w:t>
      </w:r>
      <w:r w:rsidR="00D67AC6">
        <w:t xml:space="preserve">- </w:t>
      </w:r>
      <w:r w:rsidRPr="00303719">
        <w:t>손자</w:t>
      </w:r>
    </w:p>
    <w:p w14:paraId="7CF84234" w14:textId="77777777" w:rsidR="00303719" w:rsidRPr="00303719" w:rsidRDefault="00303719" w:rsidP="006E1A23"/>
    <w:p w14:paraId="5B10B0A3" w14:textId="630FE10E" w:rsidR="00303719" w:rsidRPr="00303719" w:rsidRDefault="00303719" w:rsidP="006E1A23">
      <w:r w:rsidRPr="00303719">
        <w:rPr>
          <w:rFonts w:hint="eastAsia"/>
        </w:rPr>
        <w:t>새로운</w:t>
      </w:r>
      <w:r w:rsidRPr="00303719">
        <w:t xml:space="preserve"> 발상에 놀라지 마라</w:t>
      </w:r>
      <w:r w:rsidR="00495C5D">
        <w:t>.</w:t>
      </w:r>
      <w:r w:rsidR="00F822D0">
        <w:t xml:space="preserve"> </w:t>
      </w:r>
      <w:r w:rsidRPr="00303719">
        <w:t>다수가 받아들이지 않는다고 해서 더 이상 진실이 아니지는 않다는</w:t>
      </w:r>
      <w:r w:rsidR="00F822D0">
        <w:t xml:space="preserve"> 것</w:t>
      </w:r>
      <w:r w:rsidRPr="00303719">
        <w:t>을 잘알지 않는가</w:t>
      </w:r>
      <w:r w:rsidR="00D67AC6">
        <w:t xml:space="preserve"> </w:t>
      </w:r>
      <w:r w:rsidRPr="00303719">
        <w:t>바뤼흐 스피노자</w:t>
      </w:r>
    </w:p>
    <w:p w14:paraId="2A553ED9" w14:textId="77777777" w:rsidR="00303719" w:rsidRPr="00303719" w:rsidRDefault="00303719" w:rsidP="006E1A23"/>
    <w:p w14:paraId="2358D84F" w14:textId="77777777" w:rsidR="00303719" w:rsidRPr="00303719" w:rsidRDefault="00303719" w:rsidP="006E1A23">
      <w:pPr>
        <w:pStyle w:val="1"/>
        <w:spacing w:line="276" w:lineRule="auto"/>
      </w:pPr>
      <w:r w:rsidRPr="00303719">
        <w:rPr>
          <w:rFonts w:hint="eastAsia"/>
        </w:rPr>
        <w:t>오늘의</w:t>
      </w:r>
      <w:r w:rsidRPr="00303719">
        <w:t xml:space="preserve"> 명언 글귀</w:t>
      </w:r>
    </w:p>
    <w:p w14:paraId="226F217F" w14:textId="77777777" w:rsidR="00303719" w:rsidRPr="00303719" w:rsidRDefault="00303719" w:rsidP="006E1A23"/>
    <w:p w14:paraId="06B29926" w14:textId="2B727F3F" w:rsidR="008601A7" w:rsidRDefault="00303719" w:rsidP="006E1A23">
      <w:r w:rsidRPr="00303719">
        <w:rPr>
          <w:rFonts w:hint="eastAsia"/>
        </w:rPr>
        <w:t>삼류는</w:t>
      </w:r>
      <w:r w:rsidRPr="00303719">
        <w:t xml:space="preserve"> 자기 능력을 쓰고, 이류는 타인의 힘을 부려 먹고, 일류는 타인의 능력을 </w:t>
      </w:r>
      <w:proofErr w:type="gramStart"/>
      <w:r w:rsidRPr="00303719">
        <w:t>써 먹는다</w:t>
      </w:r>
      <w:proofErr w:type="gramEnd"/>
      <w:r w:rsidR="00F822D0">
        <w:t xml:space="preserve">. </w:t>
      </w:r>
    </w:p>
    <w:p w14:paraId="1C64D3F7" w14:textId="0CA9F8B6" w:rsidR="00303719" w:rsidRPr="00303719" w:rsidRDefault="008601A7" w:rsidP="006E1A23">
      <w:r>
        <w:t>-</w:t>
      </w:r>
      <w:r w:rsidR="00303719" w:rsidRPr="00303719">
        <w:t>한비자</w:t>
      </w:r>
    </w:p>
    <w:p w14:paraId="63246180" w14:textId="77777777" w:rsidR="00303719" w:rsidRPr="00303719" w:rsidRDefault="00303719" w:rsidP="006E1A23"/>
    <w:p w14:paraId="5D0287B3" w14:textId="40700CE1" w:rsidR="008601A7" w:rsidRDefault="00303719" w:rsidP="006E1A23">
      <w:r w:rsidRPr="00303719">
        <w:rPr>
          <w:rFonts w:hint="eastAsia"/>
        </w:rPr>
        <w:t>편안한</w:t>
      </w:r>
      <w:r w:rsidRPr="00303719">
        <w:t xml:space="preserve"> 자리가 없는</w:t>
      </w:r>
      <w:r w:rsidR="00F822D0">
        <w:t xml:space="preserve"> 것</w:t>
      </w:r>
      <w:r w:rsidRPr="00303719">
        <w:t>이 아니라 나에게 편안한 마음이 없을 뿐이며, 만족한 재물이 없는</w:t>
      </w:r>
      <w:r w:rsidR="00F822D0">
        <w:t xml:space="preserve"> 것</w:t>
      </w:r>
      <w:r w:rsidRPr="00303719">
        <w:t>이 아니라 나에게 만족</w:t>
      </w:r>
      <w:r w:rsidR="004F2F9A">
        <w:t>하는</w:t>
      </w:r>
      <w:r w:rsidRPr="00303719">
        <w:t xml:space="preserve"> 마음이 없을 뿐이다</w:t>
      </w:r>
      <w:r w:rsidR="00F822D0">
        <w:t xml:space="preserve">. </w:t>
      </w:r>
    </w:p>
    <w:p w14:paraId="05BD633D" w14:textId="451CCAC0" w:rsidR="00303719" w:rsidRPr="00303719" w:rsidRDefault="008601A7" w:rsidP="006E1A23">
      <w:r>
        <w:t>-</w:t>
      </w:r>
      <w:r w:rsidR="00303719" w:rsidRPr="00303719">
        <w:t xml:space="preserve">묵자 </w:t>
      </w:r>
      <w:r w:rsidR="00D67AC6">
        <w:t xml:space="preserve">- </w:t>
      </w:r>
      <w:r w:rsidR="00303719" w:rsidRPr="00303719">
        <w:t>墨子</w:t>
      </w:r>
    </w:p>
    <w:p w14:paraId="4D94D8AD" w14:textId="77777777" w:rsidR="00303719" w:rsidRPr="00303719" w:rsidRDefault="00303719" w:rsidP="006E1A23"/>
    <w:p w14:paraId="5F120CA0" w14:textId="0AE528F7" w:rsidR="008601A7" w:rsidRDefault="00303719" w:rsidP="006E1A23">
      <w:r w:rsidRPr="00303719">
        <w:rPr>
          <w:rFonts w:hint="eastAsia"/>
        </w:rPr>
        <w:t>적당한</w:t>
      </w:r>
      <w:r w:rsidRPr="00303719">
        <w:t xml:space="preserve"> 양분을 얻으면 어떤 생물이라도 생장하지 않는</w:t>
      </w:r>
      <w:r w:rsidR="00F822D0">
        <w:t xml:space="preserve"> 것</w:t>
      </w:r>
      <w:r w:rsidRPr="00303719">
        <w:t>은 없다</w:t>
      </w:r>
      <w:r w:rsidR="00F822D0">
        <w:t xml:space="preserve">. </w:t>
      </w:r>
      <w:r w:rsidRPr="00303719">
        <w:t xml:space="preserve">즉 인간의 본성인 선 </w:t>
      </w:r>
      <w:r w:rsidR="00D67AC6">
        <w:t xml:space="preserve">- </w:t>
      </w:r>
      <w:r w:rsidRPr="00303719">
        <w:t>善도 가꾸고 기르면 크게 잘 자라는</w:t>
      </w:r>
      <w:r w:rsidR="00F822D0">
        <w:t xml:space="preserve"> 것</w:t>
      </w:r>
      <w:r w:rsidRPr="00303719">
        <w:t>이다</w:t>
      </w:r>
      <w:r w:rsidR="00F822D0">
        <w:t xml:space="preserve">. </w:t>
      </w:r>
    </w:p>
    <w:p w14:paraId="6249438E" w14:textId="527B361B" w:rsidR="00303719" w:rsidRPr="00303719" w:rsidRDefault="008601A7" w:rsidP="006E1A23">
      <w:r>
        <w:t>-</w:t>
      </w:r>
      <w:r w:rsidR="00303719" w:rsidRPr="00303719">
        <w:t>맹자</w:t>
      </w:r>
    </w:p>
    <w:p w14:paraId="2FB18F34" w14:textId="77777777" w:rsidR="00303719" w:rsidRPr="00303719" w:rsidRDefault="00303719" w:rsidP="006E1A23"/>
    <w:p w14:paraId="79CD7BD7" w14:textId="28666414" w:rsidR="008601A7" w:rsidRDefault="00303719" w:rsidP="006E1A23">
      <w:r w:rsidRPr="00303719">
        <w:rPr>
          <w:rFonts w:hint="eastAsia"/>
        </w:rPr>
        <w:t>산을</w:t>
      </w:r>
      <w:r w:rsidRPr="00303719">
        <w:t xml:space="preserve"> 움직이려</w:t>
      </w:r>
      <w:r w:rsidR="004F2F9A">
        <w:t>하는</w:t>
      </w:r>
      <w:r w:rsidRPr="00303719">
        <w:t xml:space="preserve"> 이는 작은 돌을 들어내는 일로 시작하느니라</w:t>
      </w:r>
      <w:r w:rsidR="00F822D0">
        <w:t xml:space="preserve">. </w:t>
      </w:r>
    </w:p>
    <w:p w14:paraId="49CF97F4" w14:textId="5B14D40D" w:rsidR="00303719" w:rsidRPr="00303719" w:rsidRDefault="008601A7" w:rsidP="006E1A23">
      <w:r>
        <w:t>-</w:t>
      </w:r>
      <w:r w:rsidR="00303719" w:rsidRPr="00303719">
        <w:t>공자</w:t>
      </w:r>
    </w:p>
    <w:p w14:paraId="3C055238" w14:textId="77777777" w:rsidR="00303719" w:rsidRPr="00303719" w:rsidRDefault="00303719" w:rsidP="006E1A23"/>
    <w:p w14:paraId="3249EEBE" w14:textId="4CA4BF57" w:rsidR="008601A7" w:rsidRDefault="00303719" w:rsidP="006E1A23">
      <w:r w:rsidRPr="00303719">
        <w:rPr>
          <w:rFonts w:hint="eastAsia"/>
        </w:rPr>
        <w:lastRenderedPageBreak/>
        <w:t>최고에</w:t>
      </w:r>
      <w:r w:rsidRPr="00303719">
        <w:t xml:space="preserve"> 도달하려면 최저에서 시작하라</w:t>
      </w:r>
      <w:r w:rsidR="00F822D0">
        <w:t xml:space="preserve">. </w:t>
      </w:r>
    </w:p>
    <w:p w14:paraId="332FFB5F" w14:textId="731D3531" w:rsidR="00303719" w:rsidRPr="00303719" w:rsidRDefault="008601A7" w:rsidP="006E1A23">
      <w:r>
        <w:t>-</w:t>
      </w:r>
      <w:r w:rsidR="00303719" w:rsidRPr="00303719">
        <w:t>P</w:t>
      </w:r>
      <w:r w:rsidR="00F822D0">
        <w:t xml:space="preserve">. </w:t>
      </w:r>
      <w:r w:rsidR="00303719" w:rsidRPr="00303719">
        <w:t>시루스</w:t>
      </w:r>
    </w:p>
    <w:p w14:paraId="52CB3ADC" w14:textId="77777777" w:rsidR="00303719" w:rsidRPr="00303719" w:rsidRDefault="00303719" w:rsidP="006E1A23"/>
    <w:p w14:paraId="2EDEA0ED" w14:textId="6419EF20" w:rsidR="008601A7" w:rsidRDefault="00303719" w:rsidP="006E1A23">
      <w:r w:rsidRPr="00303719">
        <w:rPr>
          <w:rFonts w:hint="eastAsia"/>
        </w:rPr>
        <w:t>일생의</w:t>
      </w:r>
      <w:r w:rsidRPr="00303719">
        <w:t xml:space="preserve"> 계획은 어린 시절에 달려 있고, 일년의 계획은 봄에 있고, 하루의 계획은 새벽에 달려 있다</w:t>
      </w:r>
      <w:r w:rsidR="00F822D0">
        <w:t xml:space="preserve">. </w:t>
      </w:r>
      <w:r w:rsidRPr="00303719">
        <w:t>어려서 배우지 않으면 늙어서 아는</w:t>
      </w:r>
      <w:r w:rsidR="00F822D0">
        <w:t xml:space="preserve"> 것</w:t>
      </w:r>
      <w:r w:rsidRPr="00303719">
        <w:t>이 없고, 봄에 밭을 갈지 않으면 가을에 바랄</w:t>
      </w:r>
      <w:r w:rsidR="00F822D0">
        <w:t xml:space="preserve"> 것</w:t>
      </w:r>
      <w:r w:rsidRPr="00303719">
        <w:t>이 없으며, 새벽에 일어나지 않으면 그냥한 일이 없게 된다</w:t>
      </w:r>
      <w:r w:rsidR="00F822D0">
        <w:t xml:space="preserve">. </w:t>
      </w:r>
    </w:p>
    <w:p w14:paraId="599DF179" w14:textId="2DD06D14" w:rsidR="00303719" w:rsidRPr="00303719" w:rsidRDefault="008601A7" w:rsidP="006E1A23">
      <w:r>
        <w:t>-</w:t>
      </w:r>
      <w:r w:rsidR="00303719" w:rsidRPr="00303719">
        <w:t>공자</w:t>
      </w:r>
    </w:p>
    <w:p w14:paraId="1B4589D9" w14:textId="77777777" w:rsidR="00303719" w:rsidRPr="00303719" w:rsidRDefault="00303719" w:rsidP="006E1A23"/>
    <w:p w14:paraId="75AE8CE9" w14:textId="202E03E0" w:rsidR="008601A7" w:rsidRDefault="00303719" w:rsidP="006E1A23">
      <w:r w:rsidRPr="00303719">
        <w:rPr>
          <w:rFonts w:hint="eastAsia"/>
        </w:rPr>
        <w:t>문제는</w:t>
      </w:r>
      <w:r w:rsidRPr="00303719">
        <w:t xml:space="preserve"> 목적지에 얼마나 빨리 가느내가 아니라 그 목적지가 어디냐는</w:t>
      </w:r>
      <w:r w:rsidR="00F822D0">
        <w:t xml:space="preserve"> 것</w:t>
      </w:r>
      <w:r w:rsidRPr="00303719">
        <w:t>이다</w:t>
      </w:r>
      <w:r w:rsidR="00F822D0">
        <w:t xml:space="preserve">. </w:t>
      </w:r>
    </w:p>
    <w:p w14:paraId="55C609F8" w14:textId="4460B3AA" w:rsidR="00303719" w:rsidRPr="00303719" w:rsidRDefault="008601A7" w:rsidP="006E1A23">
      <w:r>
        <w:t>-</w:t>
      </w:r>
      <w:r w:rsidR="00303719" w:rsidRPr="00303719">
        <w:t>메이벨 뉴컴버</w:t>
      </w:r>
    </w:p>
    <w:p w14:paraId="29795B84" w14:textId="77777777" w:rsidR="00303719" w:rsidRPr="00303719" w:rsidRDefault="00303719" w:rsidP="006E1A23"/>
    <w:p w14:paraId="4B1EDE1D" w14:textId="5582084D" w:rsidR="008601A7" w:rsidRDefault="00303719" w:rsidP="006E1A23">
      <w:r w:rsidRPr="00303719">
        <w:rPr>
          <w:rFonts w:hint="eastAsia"/>
        </w:rPr>
        <w:t>승자는</w:t>
      </w:r>
      <w:r w:rsidRPr="00303719">
        <w:t xml:space="preserve"> 어린이에게도 사과</w:t>
      </w:r>
      <w:r w:rsidR="00F822D0">
        <w:t xml:space="preserve">할 수 </w:t>
      </w:r>
      <w:r w:rsidRPr="00303719">
        <w:t xml:space="preserve">있지만, </w:t>
      </w:r>
      <w:r w:rsidRPr="00303719">
        <w:rPr>
          <w:rFonts w:hint="eastAsia"/>
        </w:rPr>
        <w:t>패자는</w:t>
      </w:r>
      <w:r w:rsidRPr="00303719">
        <w:t xml:space="preserve"> 노인에게도 고개를 숙이지 못한다</w:t>
      </w:r>
      <w:r w:rsidR="00F822D0">
        <w:t xml:space="preserve">. </w:t>
      </w:r>
    </w:p>
    <w:p w14:paraId="2FB8AA6D" w14:textId="75479D26" w:rsidR="00303719" w:rsidRPr="00303719" w:rsidRDefault="008601A7" w:rsidP="006E1A23">
      <w:r>
        <w:t>-</w:t>
      </w:r>
      <w:r w:rsidR="00303719" w:rsidRPr="00303719">
        <w:t>J</w:t>
      </w:r>
      <w:r w:rsidR="00F822D0">
        <w:t xml:space="preserve">. </w:t>
      </w:r>
      <w:r w:rsidR="00303719" w:rsidRPr="00303719">
        <w:t>하비스</w:t>
      </w:r>
    </w:p>
    <w:p w14:paraId="5A6ED869" w14:textId="77777777" w:rsidR="00303719" w:rsidRPr="00303719" w:rsidRDefault="00303719" w:rsidP="006E1A23"/>
    <w:p w14:paraId="6971128D" w14:textId="6087F1C9" w:rsidR="00303719" w:rsidRPr="00303719" w:rsidRDefault="00303719" w:rsidP="006E1A23">
      <w:r w:rsidRPr="00303719">
        <w:rPr>
          <w:rFonts w:hint="eastAsia"/>
        </w:rPr>
        <w:t>주사위는</w:t>
      </w:r>
      <w:r w:rsidRPr="00303719">
        <w:t xml:space="preserve"> 던져졌다 </w:t>
      </w:r>
      <w:r w:rsidR="00D67AC6">
        <w:t xml:space="preserve">- </w:t>
      </w:r>
      <w:r w:rsidRPr="00303719">
        <w:t>IACTA EST ALEA</w:t>
      </w:r>
      <w:r w:rsidR="00D67AC6">
        <w:t xml:space="preserve">- </w:t>
      </w:r>
      <w:r w:rsidRPr="00303719">
        <w:t>율리우스 카이사르</w:t>
      </w:r>
    </w:p>
    <w:p w14:paraId="31E1A655" w14:textId="77777777" w:rsidR="00303719" w:rsidRPr="00303719" w:rsidRDefault="00303719" w:rsidP="006E1A23"/>
    <w:p w14:paraId="1DD75739" w14:textId="2F4C7E9F" w:rsidR="008601A7" w:rsidRDefault="00303719" w:rsidP="006E1A23">
      <w:r w:rsidRPr="00303719">
        <w:rPr>
          <w:rFonts w:hint="eastAsia"/>
        </w:rPr>
        <w:t>인간은</w:t>
      </w:r>
      <w:r w:rsidRPr="00303719">
        <w:t xml:space="preserve"> 재주가 없어서라기보다는 목적이 없어서 실패한다</w:t>
      </w:r>
      <w:r w:rsidR="00F822D0">
        <w:t xml:space="preserve">. </w:t>
      </w:r>
    </w:p>
    <w:p w14:paraId="427D7614" w14:textId="6939DECD" w:rsidR="00D67AC6" w:rsidRDefault="008601A7" w:rsidP="006E1A23">
      <w:r>
        <w:t>-</w:t>
      </w:r>
      <w:r w:rsidR="00303719" w:rsidRPr="00303719">
        <w:t>월리암 A 빌리 선데이</w:t>
      </w:r>
      <w:r w:rsidR="00D67AC6">
        <w:t>-</w:t>
      </w:r>
    </w:p>
    <w:p w14:paraId="58327DE4" w14:textId="4110F46B" w:rsidR="00303719" w:rsidRPr="00303719" w:rsidRDefault="00303719" w:rsidP="006E1A23"/>
    <w:p w14:paraId="6D49CB93" w14:textId="03B8D4F9" w:rsidR="008601A7" w:rsidRDefault="00303719" w:rsidP="006E1A23">
      <w:r w:rsidRPr="00303719">
        <w:rPr>
          <w:rFonts w:hint="eastAsia"/>
        </w:rPr>
        <w:t>한</w:t>
      </w:r>
      <w:r w:rsidRPr="00303719">
        <w:t xml:space="preserve"> 번 실패와 영원한 실패를 혼동하지 마라</w:t>
      </w:r>
      <w:r w:rsidR="00F822D0">
        <w:t xml:space="preserve">. </w:t>
      </w:r>
    </w:p>
    <w:p w14:paraId="24146EF1" w14:textId="6B2414C7" w:rsidR="00303719" w:rsidRPr="00303719" w:rsidRDefault="008601A7" w:rsidP="006E1A23">
      <w:r>
        <w:t>-</w:t>
      </w:r>
      <w:r w:rsidR="00303719" w:rsidRPr="00303719">
        <w:t>F</w:t>
      </w:r>
      <w:r w:rsidR="00F822D0">
        <w:t xml:space="preserve">. </w:t>
      </w:r>
      <w:r w:rsidR="00303719" w:rsidRPr="00303719">
        <w:t>스콧 핏제랄드</w:t>
      </w:r>
    </w:p>
    <w:p w14:paraId="3EF0E898" w14:textId="77777777" w:rsidR="00303719" w:rsidRPr="00303719" w:rsidRDefault="00303719" w:rsidP="006E1A23"/>
    <w:p w14:paraId="3B17EF47" w14:textId="34474D3E" w:rsidR="00303719" w:rsidRPr="00303719" w:rsidRDefault="00303719" w:rsidP="006E1A23">
      <w:r w:rsidRPr="00303719">
        <w:rPr>
          <w:rFonts w:hint="eastAsia"/>
        </w:rPr>
        <w:t>천재는</w:t>
      </w:r>
      <w:r w:rsidRPr="00303719">
        <w:t xml:space="preserve"> 노력</w:t>
      </w:r>
      <w:r w:rsidR="004F2F9A">
        <w:t>하는</w:t>
      </w:r>
      <w:r w:rsidRPr="00303719">
        <w:t xml:space="preserve"> 사람을 이길 수 없고</w:t>
      </w:r>
    </w:p>
    <w:p w14:paraId="06530360" w14:textId="5DBCD12E" w:rsidR="008601A7" w:rsidRDefault="00303719" w:rsidP="006E1A23">
      <w:r w:rsidRPr="00303719">
        <w:rPr>
          <w:rFonts w:hint="eastAsia"/>
        </w:rPr>
        <w:t>노력</w:t>
      </w:r>
      <w:r w:rsidR="004F2F9A">
        <w:rPr>
          <w:rFonts w:hint="eastAsia"/>
        </w:rPr>
        <w:t>하는</w:t>
      </w:r>
      <w:r w:rsidRPr="00303719">
        <w:t xml:space="preserve"> 사람은 즐기는 사람을 이길 수 없다</w:t>
      </w:r>
      <w:r w:rsidR="00F822D0">
        <w:t xml:space="preserve">. </w:t>
      </w:r>
    </w:p>
    <w:p w14:paraId="20434B64" w14:textId="39B52350" w:rsidR="00303719" w:rsidRPr="00303719" w:rsidRDefault="008601A7" w:rsidP="006E1A23">
      <w:r>
        <w:lastRenderedPageBreak/>
        <w:t>-</w:t>
      </w:r>
      <w:r w:rsidR="00303719" w:rsidRPr="00303719">
        <w:t>롤프 메르쿨레</w:t>
      </w:r>
    </w:p>
    <w:p w14:paraId="50AFF193" w14:textId="77777777" w:rsidR="00303719" w:rsidRPr="00303719" w:rsidRDefault="00303719" w:rsidP="006E1A23"/>
    <w:p w14:paraId="08D381BA" w14:textId="2AE88EDC" w:rsidR="00303719" w:rsidRPr="00303719" w:rsidRDefault="00303719" w:rsidP="006E1A23">
      <w:pPr>
        <w:pStyle w:val="1"/>
        <w:spacing w:line="276" w:lineRule="auto"/>
      </w:pPr>
      <w:r w:rsidRPr="00303719">
        <w:rPr>
          <w:rFonts w:hint="eastAsia"/>
        </w:rPr>
        <w:t>행복의</w:t>
      </w:r>
      <w:r w:rsidRPr="00303719">
        <w:t xml:space="preserve"> 비결</w:t>
      </w:r>
      <w:r w:rsidR="00D67AC6">
        <w:t xml:space="preserve"> - </w:t>
      </w:r>
      <w:r w:rsidRPr="00303719">
        <w:t>행복명언</w:t>
      </w:r>
      <w:r w:rsidR="00D67AC6">
        <w:t xml:space="preserve"> </w:t>
      </w:r>
      <w:proofErr w:type="gramStart"/>
      <w:r w:rsidRPr="00303719">
        <w:t>몇가지</w:t>
      </w:r>
      <w:proofErr w:type="gramEnd"/>
      <w:r w:rsidR="00F822D0">
        <w:t xml:space="preserve">. </w:t>
      </w:r>
    </w:p>
    <w:p w14:paraId="35247092" w14:textId="77777777" w:rsidR="00303719" w:rsidRPr="00303719" w:rsidRDefault="00303719" w:rsidP="006E1A23"/>
    <w:p w14:paraId="46DB2D30" w14:textId="04B087D8" w:rsidR="008601A7" w:rsidRDefault="00303719" w:rsidP="006E1A23">
      <w:r w:rsidRPr="00303719">
        <w:rPr>
          <w:rFonts w:hint="eastAsia"/>
        </w:rPr>
        <w:t>행복은</w:t>
      </w:r>
      <w:r w:rsidRPr="00303719">
        <w:t xml:space="preserve"> 우리 자신에게 달려있다</w:t>
      </w:r>
      <w:r w:rsidR="00F822D0">
        <w:t xml:space="preserve">. </w:t>
      </w:r>
    </w:p>
    <w:p w14:paraId="51FF6D20" w14:textId="61617343" w:rsidR="00303719" w:rsidRPr="00303719" w:rsidRDefault="008601A7" w:rsidP="006E1A23">
      <w:r>
        <w:t>-</w:t>
      </w:r>
      <w:r w:rsidR="00303719" w:rsidRPr="00303719">
        <w:t>아리스토텔레스</w:t>
      </w:r>
    </w:p>
    <w:p w14:paraId="4F0A4788" w14:textId="77777777" w:rsidR="00303719" w:rsidRPr="00303719" w:rsidRDefault="00303719" w:rsidP="006E1A23"/>
    <w:p w14:paraId="0D506DC2" w14:textId="671BEFEA" w:rsidR="008601A7" w:rsidRDefault="00303719" w:rsidP="006E1A23">
      <w:r w:rsidRPr="00303719">
        <w:rPr>
          <w:rFonts w:hint="eastAsia"/>
        </w:rPr>
        <w:t>어리석은</w:t>
      </w:r>
      <w:r w:rsidRPr="00303719">
        <w:t xml:space="preserve"> 자는 멀리서 행복을 찾고, 현명한 자는 자신의 발치에서 행복을 키워간다</w:t>
      </w:r>
      <w:r w:rsidR="00F822D0">
        <w:t xml:space="preserve">. </w:t>
      </w:r>
    </w:p>
    <w:p w14:paraId="5866FD41" w14:textId="618F519D" w:rsidR="00303719" w:rsidRPr="00303719" w:rsidRDefault="008601A7" w:rsidP="006E1A23">
      <w:r>
        <w:t>-</w:t>
      </w:r>
      <w:r w:rsidR="00303719" w:rsidRPr="00303719">
        <w:t>제임스 오펜하임</w:t>
      </w:r>
    </w:p>
    <w:p w14:paraId="020E8015" w14:textId="77777777" w:rsidR="00303719" w:rsidRPr="00303719" w:rsidRDefault="00303719" w:rsidP="006E1A23"/>
    <w:p w14:paraId="01545477" w14:textId="0D18C918" w:rsidR="00303719" w:rsidRPr="00303719" w:rsidRDefault="00303719" w:rsidP="006E1A23">
      <w:r w:rsidRPr="00303719">
        <w:rPr>
          <w:rFonts w:hint="eastAsia"/>
        </w:rPr>
        <w:t>모자라는</w:t>
      </w:r>
      <w:r w:rsidRPr="00303719">
        <w:t xml:space="preserve"> 부분을 채워가는</w:t>
      </w:r>
      <w:r w:rsidR="00F822D0">
        <w:t xml:space="preserve"> 것</w:t>
      </w:r>
      <w:r w:rsidRPr="00303719">
        <w:t>이 행복이다</w:t>
      </w:r>
      <w:r w:rsidR="00D67AC6">
        <w:t xml:space="preserve">- </w:t>
      </w:r>
      <w:r w:rsidRPr="00303719">
        <w:t>로버트 프로스트</w:t>
      </w:r>
    </w:p>
    <w:p w14:paraId="1B38FA81" w14:textId="77777777" w:rsidR="00303719" w:rsidRPr="00303719" w:rsidRDefault="00303719" w:rsidP="006E1A23"/>
    <w:p w14:paraId="37969DEA" w14:textId="7E9A091D" w:rsidR="008601A7" w:rsidRDefault="00303719" w:rsidP="006E1A23">
      <w:r w:rsidRPr="00303719">
        <w:rPr>
          <w:rFonts w:hint="eastAsia"/>
        </w:rPr>
        <w:t>행복의</w:t>
      </w:r>
      <w:r w:rsidRPr="00303719">
        <w:t xml:space="preserve"> 열쇠 중 하나는</w:t>
      </w:r>
      <w:r w:rsidR="00D67AC6">
        <w:t xml:space="preserve"> - </w:t>
      </w:r>
      <w:r w:rsidRPr="00303719">
        <w:t>어두운 과거를 잊어버리는 나쁜 기억력이다</w:t>
      </w:r>
      <w:r w:rsidR="00F822D0">
        <w:t xml:space="preserve">. </w:t>
      </w:r>
    </w:p>
    <w:p w14:paraId="73EEE3D9" w14:textId="2834F246" w:rsidR="00303719" w:rsidRPr="00303719" w:rsidRDefault="008601A7" w:rsidP="006E1A23">
      <w:r>
        <w:t>-</w:t>
      </w:r>
      <w:r w:rsidR="00303719" w:rsidRPr="00303719">
        <w:t>리타 메이 브라운</w:t>
      </w:r>
    </w:p>
    <w:p w14:paraId="2EA7E359" w14:textId="77777777" w:rsidR="00303719" w:rsidRPr="00303719" w:rsidRDefault="00303719" w:rsidP="006E1A23"/>
    <w:p w14:paraId="79C99197" w14:textId="5C46F45F" w:rsidR="00303719" w:rsidRPr="00303719" w:rsidRDefault="00303719" w:rsidP="006E1A23">
      <w:r w:rsidRPr="00303719">
        <w:rPr>
          <w:rFonts w:hint="eastAsia"/>
        </w:rPr>
        <w:t>행복한</w:t>
      </w:r>
      <w:r w:rsidRPr="00303719">
        <w:t xml:space="preserve"> 삶을 살기위해 필요한</w:t>
      </w:r>
      <w:r w:rsidR="00F822D0">
        <w:t xml:space="preserve"> 것</w:t>
      </w:r>
      <w:r w:rsidRPr="00303719">
        <w:t>은 거의 없다</w:t>
      </w:r>
      <w:r w:rsidR="00F822D0">
        <w:t xml:space="preserve">. </w:t>
      </w:r>
      <w:r w:rsidR="006E1A23">
        <w:t>-</w:t>
      </w:r>
      <w:r w:rsidR="00D67AC6">
        <w:t xml:space="preserve"> </w:t>
      </w:r>
      <w:r w:rsidRPr="00303719">
        <w:t>마르쿠스 아우렐리우스 안토니우스</w:t>
      </w:r>
    </w:p>
    <w:p w14:paraId="44E339E7" w14:textId="77777777" w:rsidR="00303719" w:rsidRPr="00303719" w:rsidRDefault="00303719" w:rsidP="006E1A23"/>
    <w:p w14:paraId="1F8F878D" w14:textId="40CB8A20" w:rsidR="008601A7" w:rsidRDefault="00303719" w:rsidP="006E1A23">
      <w:r w:rsidRPr="00303719">
        <w:rPr>
          <w:rFonts w:hint="eastAsia"/>
        </w:rPr>
        <w:t>직업에서</w:t>
      </w:r>
      <w:r w:rsidRPr="00303719">
        <w:t xml:space="preserve"> 행복을 찾아라</w:t>
      </w:r>
      <w:r w:rsidR="00F822D0">
        <w:t xml:space="preserve">. </w:t>
      </w:r>
      <w:r w:rsidRPr="00303719">
        <w:t>아니면 행복이 무엇인지 절대 모를</w:t>
      </w:r>
      <w:r w:rsidR="00F822D0">
        <w:t xml:space="preserve"> 것</w:t>
      </w:r>
      <w:r w:rsidRPr="00303719">
        <w:t>이다</w:t>
      </w:r>
      <w:r w:rsidR="00F822D0">
        <w:t xml:space="preserve">. </w:t>
      </w:r>
    </w:p>
    <w:p w14:paraId="5C312A0F" w14:textId="604FF294" w:rsidR="00303719" w:rsidRPr="00303719" w:rsidRDefault="008601A7" w:rsidP="006E1A23">
      <w:r>
        <w:t>-</w:t>
      </w:r>
      <w:r w:rsidR="00303719" w:rsidRPr="00303719">
        <w:t>엘버트 허버드</w:t>
      </w:r>
    </w:p>
    <w:p w14:paraId="652764CD" w14:textId="77777777" w:rsidR="00303719" w:rsidRPr="00303719" w:rsidRDefault="00303719" w:rsidP="006E1A23"/>
    <w:p w14:paraId="5F8F93DD" w14:textId="26EE11FA" w:rsidR="008601A7" w:rsidRDefault="00303719" w:rsidP="006E1A23">
      <w:r w:rsidRPr="00303719">
        <w:rPr>
          <w:rFonts w:hint="eastAsia"/>
        </w:rPr>
        <w:t>잘</w:t>
      </w:r>
      <w:r w:rsidRPr="00303719">
        <w:t xml:space="preserve"> 보낸 하루 끝에 행복한 잠을 청</w:t>
      </w:r>
      <w:r w:rsidR="00F822D0">
        <w:t xml:space="preserve">할 수 </w:t>
      </w:r>
      <w:r w:rsidRPr="00303719">
        <w:t>있듯이 한 생을 잘 산 후에는 행복한 죽음을 맞을 수 있다</w:t>
      </w:r>
      <w:r w:rsidR="00F822D0">
        <w:t xml:space="preserve">. </w:t>
      </w:r>
    </w:p>
    <w:p w14:paraId="33530722" w14:textId="22286545" w:rsidR="00303719" w:rsidRPr="00303719" w:rsidRDefault="008601A7" w:rsidP="006E1A23">
      <w:r>
        <w:t>-</w:t>
      </w:r>
      <w:r w:rsidR="00303719" w:rsidRPr="00303719">
        <w:t>레오나르도 다빈치</w:t>
      </w:r>
    </w:p>
    <w:p w14:paraId="13456418" w14:textId="77777777" w:rsidR="00303719" w:rsidRPr="00303719" w:rsidRDefault="00303719" w:rsidP="006E1A23"/>
    <w:p w14:paraId="612FC808" w14:textId="74A366A3" w:rsidR="008601A7" w:rsidRDefault="00303719" w:rsidP="006E1A23">
      <w:r w:rsidRPr="00303719">
        <w:t>The busy bee has no time for sorrow</w:t>
      </w:r>
      <w:r w:rsidR="00F822D0">
        <w:t xml:space="preserve">. </w:t>
      </w:r>
    </w:p>
    <w:p w14:paraId="681D9DCB" w14:textId="0119C7DC" w:rsidR="00303719" w:rsidRPr="00303719" w:rsidRDefault="008601A7" w:rsidP="006E1A23">
      <w:r>
        <w:t>-</w:t>
      </w:r>
      <w:r w:rsidR="00303719" w:rsidRPr="00303719">
        <w:t>William Blake</w:t>
      </w:r>
    </w:p>
    <w:p w14:paraId="1E8B6C42" w14:textId="53073173" w:rsidR="008601A7" w:rsidRDefault="00303719" w:rsidP="006E1A23">
      <w:r w:rsidRPr="00303719">
        <w:rPr>
          <w:rFonts w:hint="eastAsia"/>
        </w:rPr>
        <w:t>바쁜</w:t>
      </w:r>
      <w:r w:rsidRPr="00303719">
        <w:t xml:space="preserve"> 벌은 슬퍼할 시간이 없다</w:t>
      </w:r>
      <w:r w:rsidR="00F822D0">
        <w:t xml:space="preserve">. </w:t>
      </w:r>
    </w:p>
    <w:p w14:paraId="533B73F9" w14:textId="65C4E6EF" w:rsidR="00303719" w:rsidRPr="00303719" w:rsidRDefault="008601A7" w:rsidP="006E1A23">
      <w:r>
        <w:t>-</w:t>
      </w:r>
      <w:r w:rsidR="00303719" w:rsidRPr="00303719">
        <w:t>윌리엄 블레이크</w:t>
      </w:r>
    </w:p>
    <w:p w14:paraId="2ADD01A2" w14:textId="77777777" w:rsidR="00303719" w:rsidRPr="00303719" w:rsidRDefault="00303719" w:rsidP="006E1A23"/>
    <w:p w14:paraId="148AC287" w14:textId="7C7B2820" w:rsidR="008601A7" w:rsidRDefault="00303719" w:rsidP="006E1A23">
      <w:r w:rsidRPr="00303719">
        <w:rPr>
          <w:rFonts w:hint="eastAsia"/>
        </w:rPr>
        <w:t>슬픔의</w:t>
      </w:r>
      <w:r w:rsidRPr="00303719">
        <w:t xml:space="preserve"> 유일한 치료제는 행동이다</w:t>
      </w:r>
      <w:r w:rsidR="00F822D0">
        <w:t xml:space="preserve">. </w:t>
      </w:r>
    </w:p>
    <w:p w14:paraId="7B946616" w14:textId="2A557196" w:rsidR="00303719" w:rsidRPr="00303719" w:rsidRDefault="008601A7" w:rsidP="006E1A23">
      <w:r>
        <w:t>-</w:t>
      </w:r>
      <w:r w:rsidR="00303719" w:rsidRPr="00303719">
        <w:t>조지 헨리 루이스</w:t>
      </w:r>
    </w:p>
    <w:p w14:paraId="071D49B7" w14:textId="77777777" w:rsidR="00303719" w:rsidRPr="00303719" w:rsidRDefault="00303719" w:rsidP="006E1A23"/>
    <w:p w14:paraId="5490DB12" w14:textId="515C2BDF" w:rsidR="008601A7" w:rsidRDefault="00303719" w:rsidP="006E1A23">
      <w:r w:rsidRPr="00303719">
        <w:rPr>
          <w:rFonts w:hint="eastAsia"/>
        </w:rPr>
        <w:t>세상의</w:t>
      </w:r>
      <w:r w:rsidRPr="00303719">
        <w:t xml:space="preserve"> 유일한 기쁨은 시작</w:t>
      </w:r>
      <w:r w:rsidR="004F2F9A">
        <w:t>하는</w:t>
      </w:r>
      <w:r w:rsidR="00F822D0">
        <w:t xml:space="preserve"> 것</w:t>
      </w:r>
      <w:r w:rsidRPr="00303719">
        <w:t>이다</w:t>
      </w:r>
      <w:r w:rsidR="00F822D0">
        <w:t xml:space="preserve">. </w:t>
      </w:r>
    </w:p>
    <w:p w14:paraId="09A19E5E" w14:textId="543116BB" w:rsidR="00303719" w:rsidRPr="00303719" w:rsidRDefault="008601A7" w:rsidP="006E1A23">
      <w:r>
        <w:t>-</w:t>
      </w:r>
      <w:r w:rsidR="00303719" w:rsidRPr="00303719">
        <w:t>체사레 파베세</w:t>
      </w:r>
    </w:p>
    <w:p w14:paraId="1845280F" w14:textId="77777777" w:rsidR="00303719" w:rsidRPr="00303719" w:rsidRDefault="00303719" w:rsidP="006E1A23"/>
    <w:p w14:paraId="4EEB03D0" w14:textId="7ACFFCCD" w:rsidR="008601A7" w:rsidRDefault="00303719" w:rsidP="006E1A23">
      <w:r w:rsidRPr="00303719">
        <w:rPr>
          <w:rFonts w:hint="eastAsia"/>
        </w:rPr>
        <w:t>행복의</w:t>
      </w:r>
      <w:r w:rsidRPr="00303719">
        <w:t xml:space="preserve"> 한 쪽 문이 닫힐 때, </w:t>
      </w:r>
      <w:r w:rsidR="001E7BAC">
        <w:t xml:space="preserve">다른 </w:t>
      </w:r>
      <w:r w:rsidRPr="00303719">
        <w:t>한 쪽 문은 열린다</w:t>
      </w:r>
      <w:r w:rsidR="00F822D0">
        <w:t xml:space="preserve">. </w:t>
      </w:r>
      <w:r w:rsidRPr="00303719">
        <w:t xml:space="preserve">하지만 우리는 그 닫힌 문만 오래 바라보느라 우리에게 열린 </w:t>
      </w:r>
      <w:r w:rsidR="001E7BAC">
        <w:t xml:space="preserve">다른 </w:t>
      </w:r>
      <w:r w:rsidRPr="00303719">
        <w:t>문은 못 보곤 한다</w:t>
      </w:r>
      <w:r w:rsidR="00F822D0">
        <w:t xml:space="preserve">. </w:t>
      </w:r>
    </w:p>
    <w:p w14:paraId="301E8BDC" w14:textId="28FE2000" w:rsidR="00303719" w:rsidRPr="00303719" w:rsidRDefault="008601A7" w:rsidP="006E1A23">
      <w:r>
        <w:t>-</w:t>
      </w:r>
      <w:r w:rsidR="00303719" w:rsidRPr="00303719">
        <w:t>헬렌 켈러</w:t>
      </w:r>
    </w:p>
    <w:p w14:paraId="1EE84A8B" w14:textId="77777777" w:rsidR="00303719" w:rsidRPr="00303719" w:rsidRDefault="00303719" w:rsidP="006E1A23"/>
    <w:p w14:paraId="015DBF80" w14:textId="5D86D8F7" w:rsidR="008601A7" w:rsidRDefault="00303719" w:rsidP="006E1A23">
      <w:r w:rsidRPr="00303719">
        <w:rPr>
          <w:rFonts w:hint="eastAsia"/>
        </w:rPr>
        <w:t>말해야</w:t>
      </w:r>
      <w:r w:rsidRPr="00303719">
        <w:t xml:space="preserve"> 할 때 '노'라고</w:t>
      </w:r>
      <w:r w:rsidR="004F2F9A">
        <w:t>하는</w:t>
      </w:r>
      <w:r w:rsidR="00F822D0">
        <w:t xml:space="preserve"> 것</w:t>
      </w:r>
      <w:r w:rsidRPr="00303719">
        <w:t>은 인생의 평화와 행복의 비결이다</w:t>
      </w:r>
      <w:r w:rsidR="00F822D0">
        <w:t xml:space="preserve">. </w:t>
      </w:r>
    </w:p>
    <w:p w14:paraId="5080853F" w14:textId="04884B59" w:rsidR="00303719" w:rsidRPr="00303719" w:rsidRDefault="008601A7" w:rsidP="006E1A23">
      <w:r>
        <w:t>-</w:t>
      </w:r>
      <w:r w:rsidR="00303719" w:rsidRPr="00303719">
        <w:t>스마일즈</w:t>
      </w:r>
    </w:p>
    <w:p w14:paraId="6D84980D" w14:textId="77777777" w:rsidR="00303719" w:rsidRPr="00303719" w:rsidRDefault="00303719" w:rsidP="006E1A23"/>
    <w:p w14:paraId="75A67B5D" w14:textId="684E047F" w:rsidR="008601A7" w:rsidRDefault="00303719" w:rsidP="006E1A23">
      <w:r w:rsidRPr="00303719">
        <w:rPr>
          <w:rFonts w:hint="eastAsia"/>
        </w:rPr>
        <w:t>나는</w:t>
      </w:r>
      <w:r w:rsidRPr="00303719">
        <w:t xml:space="preserve"> 평생 하루라도 일을 하지 않았다</w:t>
      </w:r>
      <w:r w:rsidR="00F822D0">
        <w:t>. 그것</w:t>
      </w:r>
      <w:r w:rsidRPr="00303719">
        <w:t>은 모두 재미있는 놀이였다</w:t>
      </w:r>
      <w:r w:rsidR="00F822D0">
        <w:t xml:space="preserve">. </w:t>
      </w:r>
    </w:p>
    <w:p w14:paraId="12CA2695" w14:textId="2F199EB0" w:rsidR="00303719" w:rsidRPr="00303719" w:rsidRDefault="008601A7" w:rsidP="006E1A23">
      <w:r>
        <w:t>-</w:t>
      </w:r>
      <w:r w:rsidR="00303719" w:rsidRPr="00303719">
        <w:t>토마스 A</w:t>
      </w:r>
      <w:r w:rsidR="00F822D0">
        <w:t xml:space="preserve">. </w:t>
      </w:r>
      <w:r w:rsidR="00303719" w:rsidRPr="00303719">
        <w:t>에디슨</w:t>
      </w:r>
    </w:p>
    <w:p w14:paraId="7036DF58" w14:textId="77777777" w:rsidR="00303719" w:rsidRPr="00303719" w:rsidRDefault="00303719" w:rsidP="006E1A23"/>
    <w:p w14:paraId="7C91D291" w14:textId="0E5EEC9A" w:rsidR="008601A7" w:rsidRDefault="00303719" w:rsidP="006E1A23">
      <w:r w:rsidRPr="00303719">
        <w:rPr>
          <w:rFonts w:hint="eastAsia"/>
        </w:rPr>
        <w:t>언제나</w:t>
      </w:r>
      <w:r w:rsidRPr="00303719">
        <w:t xml:space="preserve"> 현재에 집중</w:t>
      </w:r>
      <w:r w:rsidR="00F822D0">
        <w:t xml:space="preserve">할 수 </w:t>
      </w:r>
      <w:r w:rsidRPr="00303719">
        <w:t>있다면 행복할</w:t>
      </w:r>
      <w:r w:rsidR="00F822D0">
        <w:t xml:space="preserve"> 것</w:t>
      </w:r>
      <w:r w:rsidRPr="00303719">
        <w:t>이다</w:t>
      </w:r>
      <w:r w:rsidR="00F822D0">
        <w:t xml:space="preserve">. </w:t>
      </w:r>
    </w:p>
    <w:p w14:paraId="04231C2C" w14:textId="01480A94" w:rsidR="00303719" w:rsidRPr="00303719" w:rsidRDefault="008601A7" w:rsidP="006E1A23">
      <w:r>
        <w:t>-</w:t>
      </w:r>
      <w:r w:rsidR="00303719" w:rsidRPr="00303719">
        <w:t>파울로 코엘료</w:t>
      </w:r>
    </w:p>
    <w:p w14:paraId="51FC785C" w14:textId="77777777" w:rsidR="00303719" w:rsidRPr="00303719" w:rsidRDefault="00303719" w:rsidP="006E1A23"/>
    <w:p w14:paraId="48C3CE19" w14:textId="4917211B" w:rsidR="008601A7" w:rsidRDefault="00303719" w:rsidP="006E1A23">
      <w:r w:rsidRPr="00303719">
        <w:rPr>
          <w:rFonts w:hint="eastAsia"/>
        </w:rPr>
        <w:t>속도를</w:t>
      </w:r>
      <w:r w:rsidRPr="00303719">
        <w:t xml:space="preserve"> 줄이고 인생을 즐겨라</w:t>
      </w:r>
      <w:r w:rsidR="00F822D0">
        <w:t xml:space="preserve">. </w:t>
      </w:r>
      <w:r w:rsidRPr="00303719">
        <w:t>너무 빨리 가다 보면 놓치는</w:t>
      </w:r>
      <w:r w:rsidR="00F822D0">
        <w:t xml:space="preserve"> 것</w:t>
      </w:r>
      <w:r w:rsidRPr="00303719">
        <w:t>은 주위 경관뿐이 아니다</w:t>
      </w:r>
      <w:r w:rsidR="00F822D0">
        <w:t xml:space="preserve">. </w:t>
      </w:r>
      <w:r w:rsidRPr="00303719">
        <w:t>어디로 왜 가는지도 모르게 된다</w:t>
      </w:r>
      <w:r w:rsidR="00F822D0">
        <w:t xml:space="preserve">. </w:t>
      </w:r>
    </w:p>
    <w:p w14:paraId="5DA239FC" w14:textId="1AC660C3" w:rsidR="00303719" w:rsidRPr="00303719" w:rsidRDefault="008601A7" w:rsidP="006E1A23">
      <w:r>
        <w:t>-</w:t>
      </w:r>
      <w:r w:rsidR="00303719" w:rsidRPr="00303719">
        <w:t>에디 캔터</w:t>
      </w:r>
    </w:p>
    <w:p w14:paraId="33976D36" w14:textId="77777777" w:rsidR="00303719" w:rsidRPr="00303719" w:rsidRDefault="00303719" w:rsidP="006E1A23"/>
    <w:p w14:paraId="53458356" w14:textId="0924517F" w:rsidR="00303719" w:rsidRPr="00303719" w:rsidRDefault="00303719" w:rsidP="006E1A23">
      <w:pPr>
        <w:pStyle w:val="1"/>
        <w:spacing w:line="276" w:lineRule="auto"/>
      </w:pPr>
      <w:r w:rsidRPr="00303719">
        <w:rPr>
          <w:rFonts w:hint="eastAsia"/>
        </w:rPr>
        <w:t>인생을</w:t>
      </w:r>
      <w:r w:rsidRPr="00303719">
        <w:t xml:space="preserve"> 성공으로 이끄는 명언 </w:t>
      </w:r>
      <w:proofErr w:type="gramStart"/>
      <w:r w:rsidRPr="00303719">
        <w:t>몇가지</w:t>
      </w:r>
      <w:r w:rsidR="00F822D0">
        <w:t>.</w:t>
      </w:r>
      <w:r w:rsidR="00495C5D">
        <w:t>.</w:t>
      </w:r>
      <w:proofErr w:type="gramEnd"/>
      <w:r w:rsidR="00F822D0">
        <w:t xml:space="preserve"> </w:t>
      </w:r>
    </w:p>
    <w:p w14:paraId="38D05820" w14:textId="77777777" w:rsidR="00303719" w:rsidRPr="00303719" w:rsidRDefault="00303719" w:rsidP="006E1A23"/>
    <w:p w14:paraId="4F9DB2D6" w14:textId="44A010CA" w:rsidR="008601A7" w:rsidRDefault="00303719" w:rsidP="006E1A23">
      <w:r w:rsidRPr="00303719">
        <w:rPr>
          <w:rFonts w:hint="eastAsia"/>
        </w:rPr>
        <w:t>먼저</w:t>
      </w:r>
      <w:r w:rsidRPr="00303719">
        <w:t xml:space="preserve"> 핀 꽃은 먼저 진다</w:t>
      </w:r>
      <w:r w:rsidR="00F822D0">
        <w:t xml:space="preserve">. </w:t>
      </w:r>
      <w:r w:rsidRPr="00303719">
        <w:t>남보다 먼저 공을 세우려고 조급히 서둘</w:t>
      </w:r>
      <w:r w:rsidR="00F822D0">
        <w:t xml:space="preserve"> 것</w:t>
      </w:r>
      <w:r w:rsidRPr="00303719">
        <w:t>이 아니다</w:t>
      </w:r>
      <w:r w:rsidR="00F822D0">
        <w:t xml:space="preserve">. </w:t>
      </w:r>
    </w:p>
    <w:p w14:paraId="2BD194A0" w14:textId="6FE28FE2" w:rsidR="00303719" w:rsidRPr="00303719" w:rsidRDefault="008601A7" w:rsidP="006E1A23">
      <w:r>
        <w:t>-</w:t>
      </w:r>
      <w:r w:rsidR="00303719" w:rsidRPr="00303719">
        <w:t>채근담</w:t>
      </w:r>
    </w:p>
    <w:p w14:paraId="223F7F2A" w14:textId="77777777" w:rsidR="00303719" w:rsidRPr="00303719" w:rsidRDefault="00303719" w:rsidP="006E1A23"/>
    <w:p w14:paraId="3D6E9052" w14:textId="5B3E2D40" w:rsidR="008601A7" w:rsidRDefault="00303719" w:rsidP="006E1A23">
      <w:r w:rsidRPr="00303719">
        <w:rPr>
          <w:rFonts w:hint="eastAsia"/>
        </w:rPr>
        <w:t>돈이</w:t>
      </w:r>
      <w:r w:rsidRPr="00303719">
        <w:t xml:space="preserve"> 다 무슨 소용인가? 사람이 아침에 일어나고 밤에 잠자리에 들며 그 사이에 하고 싶은 일을 한다면 그 사람은 성공한</w:t>
      </w:r>
      <w:r w:rsidR="00F822D0">
        <w:t xml:space="preserve"> 것</w:t>
      </w:r>
      <w:r w:rsidRPr="00303719">
        <w:t>이다</w:t>
      </w:r>
      <w:r w:rsidR="00F822D0">
        <w:t xml:space="preserve">. </w:t>
      </w:r>
    </w:p>
    <w:p w14:paraId="78FE3B35" w14:textId="55A37FD7" w:rsidR="00303719" w:rsidRPr="00303719" w:rsidRDefault="008601A7" w:rsidP="006E1A23">
      <w:r>
        <w:t>-</w:t>
      </w:r>
      <w:r w:rsidR="00303719" w:rsidRPr="00303719">
        <w:t>밥 딜런</w:t>
      </w:r>
    </w:p>
    <w:p w14:paraId="4C324EFF" w14:textId="77777777" w:rsidR="00303719" w:rsidRPr="00303719" w:rsidRDefault="00303719" w:rsidP="006E1A23"/>
    <w:p w14:paraId="607C9F76" w14:textId="1D51C942" w:rsidR="008601A7" w:rsidRDefault="00303719" w:rsidP="006E1A23">
      <w:r w:rsidRPr="00303719">
        <w:rPr>
          <w:rFonts w:hint="eastAsia"/>
        </w:rPr>
        <w:t>장기적</w:t>
      </w:r>
      <w:r w:rsidRPr="00303719">
        <w:t xml:space="preserve"> 비전을 위해 단기적 손해를 감수한다</w:t>
      </w:r>
      <w:r w:rsidR="00F822D0">
        <w:t>. 이것</w:t>
      </w:r>
      <w:r w:rsidRPr="00303719">
        <w:t>이 성공의 비결이다</w:t>
      </w:r>
      <w:r w:rsidR="00F822D0">
        <w:t xml:space="preserve">. </w:t>
      </w:r>
    </w:p>
    <w:p w14:paraId="410D7875" w14:textId="27FE56CC" w:rsidR="00303719" w:rsidRPr="00303719" w:rsidRDefault="008601A7" w:rsidP="006E1A23">
      <w:r>
        <w:t>-</w:t>
      </w:r>
      <w:r w:rsidR="00303719" w:rsidRPr="00303719">
        <w:t>빌게이츠</w:t>
      </w:r>
    </w:p>
    <w:p w14:paraId="3CD308F4" w14:textId="77777777" w:rsidR="00303719" w:rsidRPr="00303719" w:rsidRDefault="00303719" w:rsidP="006E1A23"/>
    <w:p w14:paraId="4022D6CE" w14:textId="2EEDAB0D" w:rsidR="008601A7" w:rsidRDefault="00303719" w:rsidP="006E1A23">
      <w:r w:rsidRPr="00303719">
        <w:rPr>
          <w:rFonts w:hint="eastAsia"/>
        </w:rPr>
        <w:t>인생에서</w:t>
      </w:r>
      <w:r w:rsidRPr="00303719">
        <w:t xml:space="preserve"> 성공자가 되기 위한 조건은, 일에 대해서 나날이 흥미를 새롭게 </w:t>
      </w:r>
      <w:r w:rsidR="00F822D0">
        <w:t xml:space="preserve">할 수 </w:t>
      </w:r>
      <w:r w:rsidRPr="00303719">
        <w:t>있을</w:t>
      </w:r>
      <w:r w:rsidR="00F822D0">
        <w:t xml:space="preserve"> 것</w:t>
      </w:r>
      <w:r w:rsidRPr="00303719">
        <w:t>과, 일에 끊임없이 마음을 쏟는다는</w:t>
      </w:r>
      <w:r w:rsidR="00F822D0">
        <w:t xml:space="preserve"> 것</w:t>
      </w:r>
      <w:r w:rsidRPr="00303719">
        <w:t>, 매일을 무의미하게 지내지 않는다는</w:t>
      </w:r>
      <w:r w:rsidR="00F822D0">
        <w:t xml:space="preserve"> 것</w:t>
      </w:r>
      <w:r w:rsidRPr="00303719">
        <w:t>이다</w:t>
      </w:r>
      <w:r w:rsidR="00F822D0">
        <w:t xml:space="preserve">. </w:t>
      </w:r>
    </w:p>
    <w:p w14:paraId="070B5A6D" w14:textId="13977C26" w:rsidR="00303719" w:rsidRPr="00303719" w:rsidRDefault="008601A7" w:rsidP="006E1A23">
      <w:r>
        <w:t>-</w:t>
      </w:r>
      <w:r w:rsidR="00303719" w:rsidRPr="00303719">
        <w:t>윌리엄 라이언 펄푸스</w:t>
      </w:r>
    </w:p>
    <w:p w14:paraId="5998BCA5" w14:textId="77777777" w:rsidR="00303719" w:rsidRPr="00303719" w:rsidRDefault="00303719" w:rsidP="006E1A23"/>
    <w:p w14:paraId="6885A5B9" w14:textId="01D0BC99" w:rsidR="008601A7" w:rsidRDefault="00303719" w:rsidP="006E1A23">
      <w:r w:rsidRPr="00303719">
        <w:rPr>
          <w:rFonts w:hint="eastAsia"/>
        </w:rPr>
        <w:t>인생에</w:t>
      </w:r>
      <w:r w:rsidRPr="00303719">
        <w:t xml:space="preserve"> 있어서 성공의 비결은 성공하지 않은 사람들에게 있다</w:t>
      </w:r>
      <w:r w:rsidR="00F822D0">
        <w:t xml:space="preserve">. </w:t>
      </w:r>
    </w:p>
    <w:p w14:paraId="5389F6DC" w14:textId="6A3393C7" w:rsidR="00303719" w:rsidRPr="00303719" w:rsidRDefault="008601A7" w:rsidP="006E1A23">
      <w:r>
        <w:t>-</w:t>
      </w:r>
      <w:r w:rsidR="00303719" w:rsidRPr="00303719">
        <w:t>콜린즈</w:t>
      </w:r>
    </w:p>
    <w:p w14:paraId="6ED0257E" w14:textId="77777777" w:rsidR="00303719" w:rsidRPr="00303719" w:rsidRDefault="00303719" w:rsidP="006E1A23"/>
    <w:p w14:paraId="777AF355" w14:textId="5A37A988" w:rsidR="008601A7" w:rsidRDefault="00303719" w:rsidP="006E1A23">
      <w:r w:rsidRPr="00303719">
        <w:rPr>
          <w:rFonts w:hint="eastAsia"/>
        </w:rPr>
        <w:t>인생의</w:t>
      </w:r>
      <w:r w:rsidRPr="00303719">
        <w:t xml:space="preserve"> 목적에는 일과 건강과 행복이다</w:t>
      </w:r>
      <w:r w:rsidR="00F822D0">
        <w:t xml:space="preserve">. </w:t>
      </w:r>
      <w:r w:rsidRPr="00303719">
        <w:t>일에는 즐거움이 있고 건강이 있다</w:t>
      </w:r>
      <w:r w:rsidR="00F822D0">
        <w:t xml:space="preserve">. </w:t>
      </w:r>
      <w:r w:rsidRPr="00303719">
        <w:t>자기 직분에서 즐거움을 느끼고 보람을 찾는 사람은 틀림없이 성공한다</w:t>
      </w:r>
      <w:r w:rsidR="00F822D0">
        <w:t xml:space="preserve">. </w:t>
      </w:r>
    </w:p>
    <w:p w14:paraId="423B4F3B" w14:textId="42D5FA6A" w:rsidR="00303719" w:rsidRPr="00303719" w:rsidRDefault="008601A7" w:rsidP="006E1A23">
      <w:r>
        <w:t>-</w:t>
      </w:r>
      <w:r w:rsidR="00303719" w:rsidRPr="00303719">
        <w:t>헨리 포드</w:t>
      </w:r>
    </w:p>
    <w:p w14:paraId="785B5908" w14:textId="77777777" w:rsidR="00303719" w:rsidRPr="00303719" w:rsidRDefault="00303719" w:rsidP="006E1A23"/>
    <w:p w14:paraId="3416A635" w14:textId="6C3AA1D6" w:rsidR="008601A7" w:rsidRDefault="00303719" w:rsidP="006E1A23">
      <w:r w:rsidRPr="00303719">
        <w:rPr>
          <w:rFonts w:hint="eastAsia"/>
        </w:rPr>
        <w:t>자기</w:t>
      </w:r>
      <w:r w:rsidRPr="00303719">
        <w:t xml:space="preserve"> 능력은 생각하지 않고 단숨에 몇 계단을 </w:t>
      </w:r>
      <w:proofErr w:type="gramStart"/>
      <w:r w:rsidRPr="00303719">
        <w:t>뛰어 올라가려는</w:t>
      </w:r>
      <w:proofErr w:type="gramEnd"/>
      <w:r w:rsidRPr="00303719">
        <w:t xml:space="preserve"> 사람은 성공하지 못한다</w:t>
      </w:r>
      <w:r w:rsidR="00F822D0">
        <w:t xml:space="preserve">. </w:t>
      </w:r>
    </w:p>
    <w:p w14:paraId="63737680" w14:textId="63F321A2" w:rsidR="00303719" w:rsidRPr="00303719" w:rsidRDefault="008601A7" w:rsidP="006E1A23">
      <w:r>
        <w:t>-</w:t>
      </w:r>
      <w:r w:rsidR="00303719" w:rsidRPr="00303719">
        <w:t>데일 카네기</w:t>
      </w:r>
    </w:p>
    <w:p w14:paraId="5F95EA3C" w14:textId="77777777" w:rsidR="00303719" w:rsidRPr="00303719" w:rsidRDefault="00303719" w:rsidP="006E1A23"/>
    <w:p w14:paraId="157D2042" w14:textId="2451D80D" w:rsidR="008601A7" w:rsidRDefault="00303719" w:rsidP="006E1A23">
      <w:r w:rsidRPr="00303719">
        <w:rPr>
          <w:rFonts w:hint="eastAsia"/>
        </w:rPr>
        <w:t>지위가</w:t>
      </w:r>
      <w:r w:rsidRPr="00303719">
        <w:t xml:space="preserve"> 낮다고 남에게 불만을 털어놓고 주인에 대한 불평</w:t>
      </w:r>
      <w:r w:rsidR="004F2F9A">
        <w:t>을 하는</w:t>
      </w:r>
      <w:r w:rsidR="00F822D0">
        <w:t xml:space="preserve"> 것</w:t>
      </w:r>
      <w:r w:rsidRPr="00303719">
        <w:t>은 잘못이다</w:t>
      </w:r>
      <w:r w:rsidR="00F822D0">
        <w:t xml:space="preserve">. </w:t>
      </w:r>
      <w:r w:rsidRPr="00303719">
        <w:t>무엇보다 먼저 일에 열중하라</w:t>
      </w:r>
      <w:r w:rsidR="00F822D0">
        <w:t xml:space="preserve">. </w:t>
      </w:r>
      <w:r w:rsidRPr="00303719">
        <w:t>그리고 내가 없으면 주인이 곤란을 겪을</w:t>
      </w:r>
      <w:r w:rsidR="00F822D0">
        <w:t xml:space="preserve"> 것</w:t>
      </w:r>
      <w:r w:rsidRPr="00303719">
        <w:t>이라는</w:t>
      </w:r>
      <w:r w:rsidR="00F822D0">
        <w:t xml:space="preserve"> 것</w:t>
      </w:r>
      <w:r w:rsidRPr="00303719">
        <w:t>을 주인에게 인식시키라</w:t>
      </w:r>
      <w:r w:rsidR="00F822D0">
        <w:t xml:space="preserve">. </w:t>
      </w:r>
      <w:r w:rsidRPr="00303719">
        <w:t>불평을 말하지 않고 사실로 보이는</w:t>
      </w:r>
      <w:r w:rsidR="00F822D0">
        <w:t xml:space="preserve"> 것</w:t>
      </w:r>
      <w:r w:rsidRPr="00303719">
        <w:t>이 성공의 비결이다</w:t>
      </w:r>
      <w:r w:rsidR="00F822D0">
        <w:t xml:space="preserve">. </w:t>
      </w:r>
    </w:p>
    <w:p w14:paraId="1547E28E" w14:textId="7C4B302F" w:rsidR="00303719" w:rsidRPr="00303719" w:rsidRDefault="008601A7" w:rsidP="006E1A23">
      <w:r>
        <w:t>-</w:t>
      </w:r>
      <w:r w:rsidR="00303719" w:rsidRPr="00303719">
        <w:t>골덴</w:t>
      </w:r>
    </w:p>
    <w:p w14:paraId="01CB2480" w14:textId="77777777" w:rsidR="00303719" w:rsidRPr="00303719" w:rsidRDefault="00303719" w:rsidP="006E1A23"/>
    <w:p w14:paraId="516AD7D1" w14:textId="0FFE3954" w:rsidR="008601A7" w:rsidRDefault="00303719" w:rsidP="006E1A23">
      <w:r w:rsidRPr="00303719">
        <w:rPr>
          <w:rFonts w:hint="eastAsia"/>
        </w:rPr>
        <w:t>성공이란</w:t>
      </w:r>
      <w:r w:rsidRPr="00303719">
        <w:t xml:space="preserve"> 결과이지 목적이어서는 안 된다</w:t>
      </w:r>
      <w:r w:rsidR="00F822D0">
        <w:t xml:space="preserve">. </w:t>
      </w:r>
    </w:p>
    <w:p w14:paraId="6943FDD7" w14:textId="0AE65B4C" w:rsidR="00303719" w:rsidRPr="00303719" w:rsidRDefault="008601A7" w:rsidP="006E1A23">
      <w:r>
        <w:t>-</w:t>
      </w:r>
      <w:r w:rsidR="00303719" w:rsidRPr="00303719">
        <w:t>플로베르</w:t>
      </w:r>
    </w:p>
    <w:p w14:paraId="706E1BEA" w14:textId="77777777" w:rsidR="00303719" w:rsidRPr="00303719" w:rsidRDefault="00303719" w:rsidP="006E1A23"/>
    <w:p w14:paraId="0E7A26CF" w14:textId="791EF0FF" w:rsidR="008601A7" w:rsidRDefault="00303719" w:rsidP="006E1A23">
      <w:r w:rsidRPr="00303719">
        <w:rPr>
          <w:rFonts w:hint="eastAsia"/>
        </w:rPr>
        <w:t>양손을</w:t>
      </w:r>
      <w:r w:rsidRPr="00303719">
        <w:t xml:space="preserve"> 주머니에 넣고서는 성공의 사다리를 오를 수가 없다</w:t>
      </w:r>
      <w:r w:rsidR="00F822D0">
        <w:t xml:space="preserve">. </w:t>
      </w:r>
    </w:p>
    <w:p w14:paraId="4B31C5AF" w14:textId="7F2F94FC" w:rsidR="00303719" w:rsidRPr="00303719" w:rsidRDefault="008601A7" w:rsidP="006E1A23">
      <w:r>
        <w:t>-</w:t>
      </w:r>
      <w:r w:rsidR="00303719" w:rsidRPr="00303719">
        <w:t>엘마 윌러</w:t>
      </w:r>
    </w:p>
    <w:p w14:paraId="4F79B725" w14:textId="77777777" w:rsidR="00303719" w:rsidRPr="00303719" w:rsidRDefault="00303719" w:rsidP="006E1A23"/>
    <w:p w14:paraId="6B2F04E5" w14:textId="26F45A5E" w:rsidR="008601A7" w:rsidRDefault="00303719" w:rsidP="006E1A23">
      <w:r w:rsidRPr="00303719">
        <w:rPr>
          <w:rFonts w:hint="eastAsia"/>
        </w:rPr>
        <w:t>한</w:t>
      </w:r>
      <w:r w:rsidRPr="00303719">
        <w:t xml:space="preserve"> 마리의 개미가 한 알의 보리를 물고 담벼락을 오르다가 예순아홉 번을 떨어지더니 마침내 일흔 번째 목적을 달성</w:t>
      </w:r>
      <w:r w:rsidR="004F2F9A">
        <w:t>하는</w:t>
      </w:r>
      <w:r w:rsidR="00F822D0">
        <w:t xml:space="preserve"> 것</w:t>
      </w:r>
      <w:r w:rsidRPr="00303719">
        <w:t>을 보고 용기를 회복하여 드디어 적과 싸워 이긴 옛날의 영웅 이야기가 있는데, 동서고금에 걸쳐서 변치 않는 성공의 비결이다</w:t>
      </w:r>
      <w:r w:rsidR="00F822D0">
        <w:t xml:space="preserve">. </w:t>
      </w:r>
    </w:p>
    <w:p w14:paraId="0B73E7DA" w14:textId="05DBBB95" w:rsidR="00303719" w:rsidRPr="00303719" w:rsidRDefault="008601A7" w:rsidP="006E1A23">
      <w:r>
        <w:t>-</w:t>
      </w:r>
      <w:r w:rsidR="00303719" w:rsidRPr="00303719">
        <w:t>스코트</w:t>
      </w:r>
    </w:p>
    <w:p w14:paraId="78924EC3" w14:textId="77777777" w:rsidR="00303719" w:rsidRPr="00303719" w:rsidRDefault="00303719" w:rsidP="006E1A23"/>
    <w:p w14:paraId="0170EA80" w14:textId="11F6A44C" w:rsidR="008601A7" w:rsidRDefault="00303719" w:rsidP="006E1A23">
      <w:r w:rsidRPr="00303719">
        <w:rPr>
          <w:rFonts w:hint="eastAsia"/>
        </w:rPr>
        <w:t>실패</w:t>
      </w:r>
      <w:r w:rsidR="004F2F9A">
        <w:rPr>
          <w:rFonts w:hint="eastAsia"/>
        </w:rPr>
        <w:t>하는</w:t>
      </w:r>
      <w:r w:rsidR="00F822D0">
        <w:t xml:space="preserve"> 것</w:t>
      </w:r>
      <w:r w:rsidRPr="00303719">
        <w:t>은 곧 성공으로 한 발짝 더 나아가는</w:t>
      </w:r>
      <w:r w:rsidR="00F822D0">
        <w:t xml:space="preserve"> 것</w:t>
      </w:r>
      <w:r w:rsidRPr="00303719">
        <w:t>이다</w:t>
      </w:r>
      <w:r w:rsidR="00F822D0">
        <w:t xml:space="preserve">. </w:t>
      </w:r>
    </w:p>
    <w:p w14:paraId="1FE4945D" w14:textId="63E0F402" w:rsidR="00303719" w:rsidRPr="00303719" w:rsidRDefault="008601A7" w:rsidP="006E1A23">
      <w:r>
        <w:lastRenderedPageBreak/>
        <w:t>-</w:t>
      </w:r>
      <w:r w:rsidR="00303719" w:rsidRPr="00303719">
        <w:t>메리 케이 애쉬</w:t>
      </w:r>
    </w:p>
    <w:p w14:paraId="1F1C81A3" w14:textId="77777777" w:rsidR="00303719" w:rsidRPr="00303719" w:rsidRDefault="00303719" w:rsidP="006E1A23"/>
    <w:p w14:paraId="7219AE3A" w14:textId="6E2A08FE" w:rsidR="008601A7" w:rsidRDefault="00303719" w:rsidP="006E1A23">
      <w:r w:rsidRPr="00303719">
        <w:rPr>
          <w:rFonts w:hint="eastAsia"/>
        </w:rPr>
        <w:t>성공은</w:t>
      </w:r>
      <w:r w:rsidRPr="00303719">
        <w:t xml:space="preserve"> 열심히 노력하며 기다리는 사람에게 찾아온다</w:t>
      </w:r>
      <w:r w:rsidR="00F822D0">
        <w:t xml:space="preserve">. </w:t>
      </w:r>
    </w:p>
    <w:p w14:paraId="23A6197E" w14:textId="0C2B7DBA" w:rsidR="00303719" w:rsidRPr="00303719" w:rsidRDefault="008601A7" w:rsidP="006E1A23">
      <w:r>
        <w:t>-</w:t>
      </w:r>
      <w:r w:rsidR="00303719" w:rsidRPr="00303719">
        <w:t>토마스 A</w:t>
      </w:r>
      <w:r w:rsidR="00F822D0">
        <w:t xml:space="preserve">. </w:t>
      </w:r>
      <w:r w:rsidR="00303719" w:rsidRPr="00303719">
        <w:t>에디슨</w:t>
      </w:r>
    </w:p>
    <w:p w14:paraId="362CB0FE" w14:textId="77777777" w:rsidR="00303719" w:rsidRPr="00303719" w:rsidRDefault="00303719" w:rsidP="006E1A23"/>
    <w:p w14:paraId="6B8EDF48" w14:textId="6E39A56E" w:rsidR="00303719" w:rsidRPr="00303719" w:rsidRDefault="00303719" w:rsidP="006E1A23">
      <w:r w:rsidRPr="00303719">
        <w:rPr>
          <w:rFonts w:hint="eastAsia"/>
        </w:rPr>
        <w:t>언제나</w:t>
      </w:r>
      <w:r w:rsidRPr="00303719">
        <w:t xml:space="preserve"> 현재에 집중</w:t>
      </w:r>
      <w:r w:rsidR="00F822D0">
        <w:t xml:space="preserve">할 수 </w:t>
      </w:r>
      <w:r w:rsidRPr="00303719">
        <w:t>있다면 행복할</w:t>
      </w:r>
      <w:r w:rsidR="00F822D0">
        <w:t xml:space="preserve"> 것</w:t>
      </w:r>
      <w:r w:rsidRPr="00303719">
        <w:t>이다</w:t>
      </w:r>
      <w:r w:rsidR="00F822D0">
        <w:t xml:space="preserve">. </w:t>
      </w:r>
      <w:r w:rsidR="006E1A23">
        <w:t>-</w:t>
      </w:r>
      <w:r w:rsidR="00D67AC6">
        <w:t xml:space="preserve"> </w:t>
      </w:r>
      <w:r w:rsidRPr="00303719">
        <w:t>파울로 코엘료</w:t>
      </w:r>
    </w:p>
    <w:p w14:paraId="6318B348" w14:textId="77777777" w:rsidR="00303719" w:rsidRPr="00303719" w:rsidRDefault="00303719" w:rsidP="006E1A23"/>
    <w:p w14:paraId="68015852" w14:textId="07E9112B" w:rsidR="008601A7" w:rsidRDefault="00303719" w:rsidP="006E1A23">
      <w:r w:rsidRPr="00303719">
        <w:rPr>
          <w:rFonts w:hint="eastAsia"/>
        </w:rPr>
        <w:t>희망은</w:t>
      </w:r>
      <w:r w:rsidRPr="00303719">
        <w:t xml:space="preserve"> 볼 수 없는</w:t>
      </w:r>
      <w:r w:rsidR="00F822D0">
        <w:t xml:space="preserve"> 것</w:t>
      </w:r>
      <w:r w:rsidRPr="00303719">
        <w:t>을 보고, 만져질 수 없는</w:t>
      </w:r>
      <w:r w:rsidR="00F822D0">
        <w:t xml:space="preserve"> 것</w:t>
      </w:r>
      <w:r w:rsidRPr="00303719">
        <w:t>을 느끼고, 불가능한</w:t>
      </w:r>
      <w:r w:rsidR="00F822D0">
        <w:t xml:space="preserve"> 것</w:t>
      </w:r>
      <w:r w:rsidRPr="00303719">
        <w:t>을 이룬다</w:t>
      </w:r>
      <w:r w:rsidR="00F822D0">
        <w:t xml:space="preserve">. </w:t>
      </w:r>
    </w:p>
    <w:p w14:paraId="45A2C12D" w14:textId="16A62E10" w:rsidR="00303719" w:rsidRPr="00303719" w:rsidRDefault="008601A7" w:rsidP="006E1A23">
      <w:r>
        <w:t>-</w:t>
      </w:r>
      <w:r w:rsidR="00303719" w:rsidRPr="00303719">
        <w:t>헬렌 켈러</w:t>
      </w:r>
    </w:p>
    <w:p w14:paraId="0FD9A408" w14:textId="77777777" w:rsidR="00303719" w:rsidRPr="00303719" w:rsidRDefault="00303719" w:rsidP="006E1A23"/>
    <w:p w14:paraId="2B7681BA" w14:textId="77777777" w:rsidR="00303719" w:rsidRPr="00303719" w:rsidRDefault="00303719" w:rsidP="006E1A23">
      <w:pPr>
        <w:pStyle w:val="1"/>
        <w:spacing w:line="276" w:lineRule="auto"/>
      </w:pPr>
      <w:r w:rsidRPr="00303719">
        <w:rPr>
          <w:rFonts w:hint="eastAsia"/>
        </w:rPr>
        <w:t>명언</w:t>
      </w:r>
      <w:r w:rsidRPr="00303719">
        <w:t xml:space="preserve"> 글 몇마디</w:t>
      </w:r>
    </w:p>
    <w:p w14:paraId="7A6EDC62" w14:textId="3D7ECCBB" w:rsidR="008601A7" w:rsidRDefault="00303719" w:rsidP="006E1A23">
      <w:r w:rsidRPr="00303719">
        <w:rPr>
          <w:rFonts w:hint="eastAsia"/>
        </w:rPr>
        <w:t>인생에는</w:t>
      </w:r>
      <w:r w:rsidRPr="00303719">
        <w:t xml:space="preserve"> 서두르는</w:t>
      </w:r>
      <w:r w:rsidR="00F822D0">
        <w:t xml:space="preserve"> 것</w:t>
      </w:r>
      <w:r w:rsidRPr="00303719">
        <w:t xml:space="preserve"> 말고도 더 많은</w:t>
      </w:r>
      <w:r w:rsidR="00F822D0">
        <w:t xml:space="preserve"> 것</w:t>
      </w:r>
      <w:r w:rsidRPr="00303719">
        <w:t>이 있다</w:t>
      </w:r>
      <w:r w:rsidR="00F822D0">
        <w:t xml:space="preserve">. </w:t>
      </w:r>
    </w:p>
    <w:p w14:paraId="7C5B8699" w14:textId="0A099FA1" w:rsidR="00303719" w:rsidRPr="00303719" w:rsidRDefault="008601A7" w:rsidP="006E1A23">
      <w:r>
        <w:t>-</w:t>
      </w:r>
      <w:r w:rsidR="00303719" w:rsidRPr="00303719">
        <w:t>마하트마 간디</w:t>
      </w:r>
    </w:p>
    <w:p w14:paraId="5E47871A" w14:textId="77777777" w:rsidR="00303719" w:rsidRPr="00303719" w:rsidRDefault="00303719" w:rsidP="006E1A23">
      <w:r w:rsidRPr="00303719">
        <w:t>There is more to life than increasing its speed Mahatma Gandhi</w:t>
      </w:r>
    </w:p>
    <w:p w14:paraId="7916E375" w14:textId="77777777" w:rsidR="00303719" w:rsidRPr="00303719" w:rsidRDefault="00303719" w:rsidP="006E1A23"/>
    <w:p w14:paraId="0E47F736" w14:textId="365DFE28" w:rsidR="008601A7" w:rsidRDefault="00303719" w:rsidP="006E1A23">
      <w:r w:rsidRPr="00303719">
        <w:rPr>
          <w:rFonts w:hint="eastAsia"/>
        </w:rPr>
        <w:t>나만이</w:t>
      </w:r>
      <w:r w:rsidRPr="00303719">
        <w:t xml:space="preserve"> 내 인생을 바꿀 수 있다</w:t>
      </w:r>
      <w:r w:rsidR="00F822D0">
        <w:t xml:space="preserve">. </w:t>
      </w:r>
      <w:r w:rsidRPr="00303719">
        <w:t xml:space="preserve">아무도 날 </w:t>
      </w:r>
      <w:proofErr w:type="gramStart"/>
      <w:r w:rsidRPr="00303719">
        <w:t>대신해 해줄</w:t>
      </w:r>
      <w:proofErr w:type="gramEnd"/>
      <w:r w:rsidRPr="00303719">
        <w:t xml:space="preserve"> 수 없다</w:t>
      </w:r>
      <w:r w:rsidR="00F822D0">
        <w:t xml:space="preserve">. </w:t>
      </w:r>
    </w:p>
    <w:p w14:paraId="7E20F8BC" w14:textId="79E39BF8" w:rsidR="00303719" w:rsidRPr="00303719" w:rsidRDefault="008601A7" w:rsidP="006E1A23">
      <w:r>
        <w:t>-</w:t>
      </w:r>
      <w:r w:rsidR="00303719" w:rsidRPr="00303719">
        <w:t>캐롤 버넷</w:t>
      </w:r>
    </w:p>
    <w:p w14:paraId="51F3409A" w14:textId="77777777" w:rsidR="00303719" w:rsidRPr="00303719" w:rsidRDefault="00303719" w:rsidP="006E1A23"/>
    <w:p w14:paraId="4FB155F1" w14:textId="4FDDBC25" w:rsidR="008601A7" w:rsidRDefault="00303719" w:rsidP="006E1A23">
      <w:r w:rsidRPr="00303719">
        <w:t>Life is a tragedy when seen in close</w:t>
      </w:r>
      <w:r w:rsidR="00D67AC6">
        <w:t xml:space="preserve">- </w:t>
      </w:r>
      <w:r w:rsidRPr="00303719">
        <w:t>up, but a comedy in long</w:t>
      </w:r>
      <w:r w:rsidR="00D67AC6">
        <w:t xml:space="preserve">- </w:t>
      </w:r>
      <w:r w:rsidRPr="00303719">
        <w:t>shot</w:t>
      </w:r>
      <w:r w:rsidR="00F822D0">
        <w:t xml:space="preserve">. </w:t>
      </w:r>
    </w:p>
    <w:p w14:paraId="7C023AF8" w14:textId="613AD504" w:rsidR="00303719" w:rsidRPr="00303719" w:rsidRDefault="008601A7" w:rsidP="006E1A23">
      <w:r>
        <w:t>-</w:t>
      </w:r>
      <w:r w:rsidR="00303719" w:rsidRPr="00303719">
        <w:t>Charlie Chaplin</w:t>
      </w:r>
    </w:p>
    <w:p w14:paraId="7C9D32ED" w14:textId="6BE6CE06" w:rsidR="00303719" w:rsidRPr="00303719" w:rsidRDefault="00303719" w:rsidP="006E1A23">
      <w:r w:rsidRPr="00303719">
        <w:rPr>
          <w:rFonts w:hint="eastAsia"/>
        </w:rPr>
        <w:t>인생은</w:t>
      </w:r>
      <w:r w:rsidRPr="00303719">
        <w:t xml:space="preserve"> 가까이서 보면 비극이지만 멀리서 보면 희극이다 </w:t>
      </w:r>
      <w:r w:rsidR="00D67AC6">
        <w:t xml:space="preserve">- </w:t>
      </w:r>
      <w:r w:rsidRPr="00303719">
        <w:t>찰리 채플린</w:t>
      </w:r>
    </w:p>
    <w:p w14:paraId="35B7B199" w14:textId="77777777" w:rsidR="00303719" w:rsidRPr="00303719" w:rsidRDefault="00303719" w:rsidP="006E1A23"/>
    <w:p w14:paraId="63250C07" w14:textId="59B43CCD" w:rsidR="00303719" w:rsidRPr="00303719" w:rsidRDefault="00303719" w:rsidP="006E1A23">
      <w:r w:rsidRPr="00303719">
        <w:rPr>
          <w:rFonts w:hint="eastAsia"/>
        </w:rPr>
        <w:t>행복하게</w:t>
      </w:r>
      <w:r w:rsidRPr="00303719">
        <w:t xml:space="preserve"> 여행하려면 가볍게 여행해야 한다</w:t>
      </w:r>
      <w:r w:rsidR="00F822D0">
        <w:t xml:space="preserve">. </w:t>
      </w:r>
      <w:r w:rsidR="006E1A23">
        <w:t>-</w:t>
      </w:r>
      <w:r w:rsidR="00D67AC6">
        <w:t xml:space="preserve"> </w:t>
      </w:r>
      <w:r w:rsidRPr="00303719">
        <w:t>생텍쥐페리</w:t>
      </w:r>
    </w:p>
    <w:p w14:paraId="1F4B5365" w14:textId="77777777" w:rsidR="00303719" w:rsidRPr="00303719" w:rsidRDefault="00303719" w:rsidP="006E1A23"/>
    <w:p w14:paraId="2305AA50" w14:textId="7D4522D4" w:rsidR="008601A7" w:rsidRDefault="00303719" w:rsidP="006E1A23">
      <w:r w:rsidRPr="00303719">
        <w:t>Dream as if you'll live forever</w:t>
      </w:r>
      <w:r w:rsidR="00F822D0">
        <w:t xml:space="preserve">. </w:t>
      </w:r>
      <w:r w:rsidRPr="00303719">
        <w:t>Live as if you'll die today</w:t>
      </w:r>
      <w:r w:rsidR="00F822D0">
        <w:t xml:space="preserve">. </w:t>
      </w:r>
    </w:p>
    <w:p w14:paraId="27CAFDEB" w14:textId="2B637C6E" w:rsidR="00303719" w:rsidRPr="00303719" w:rsidRDefault="008601A7" w:rsidP="006E1A23">
      <w:r>
        <w:t>-</w:t>
      </w:r>
      <w:r w:rsidR="00303719" w:rsidRPr="00303719">
        <w:t>James Dean</w:t>
      </w:r>
    </w:p>
    <w:p w14:paraId="317BEB00" w14:textId="2A3045CB" w:rsidR="00303719" w:rsidRPr="00303719" w:rsidRDefault="00303719" w:rsidP="006E1A23">
      <w:r w:rsidRPr="00303719">
        <w:rPr>
          <w:rFonts w:hint="eastAsia"/>
        </w:rPr>
        <w:t>영원히</w:t>
      </w:r>
      <w:r w:rsidRPr="00303719">
        <w:t xml:space="preserve"> 살</w:t>
      </w:r>
      <w:r w:rsidR="00F822D0">
        <w:t xml:space="preserve"> 것</w:t>
      </w:r>
      <w:r w:rsidRPr="00303719">
        <w:t>처럼 꿈꾸고 오늘 죽을</w:t>
      </w:r>
      <w:r w:rsidR="00F822D0">
        <w:t xml:space="preserve"> 것</w:t>
      </w:r>
      <w:r w:rsidRPr="00303719">
        <w:t>처럼 살아라</w:t>
      </w:r>
      <w:r w:rsidR="00F822D0">
        <w:t xml:space="preserve">. </w:t>
      </w:r>
      <w:r w:rsidRPr="00303719">
        <w:t>제임스 딘</w:t>
      </w:r>
    </w:p>
    <w:p w14:paraId="79F3358A" w14:textId="77777777" w:rsidR="00303719" w:rsidRPr="00303719" w:rsidRDefault="00303719" w:rsidP="006E1A23"/>
    <w:p w14:paraId="0259E779" w14:textId="434099D8" w:rsidR="00303719" w:rsidRPr="00303719" w:rsidRDefault="00303719" w:rsidP="006E1A23">
      <w:r w:rsidRPr="00303719">
        <w:rPr>
          <w:rFonts w:hint="eastAsia"/>
        </w:rPr>
        <w:t>삶은</w:t>
      </w:r>
      <w:r w:rsidRPr="00303719">
        <w:t xml:space="preserve"> 공평하지 않다</w:t>
      </w:r>
      <w:r w:rsidR="00F822D0">
        <w:t xml:space="preserve">. </w:t>
      </w:r>
      <w:r w:rsidRPr="00303719">
        <w:t>다만 죽음보다는 공평할 뿐이다</w:t>
      </w:r>
      <w:r w:rsidR="00F822D0">
        <w:t xml:space="preserve">. </w:t>
      </w:r>
      <w:r w:rsidR="006E1A23">
        <w:t>-</w:t>
      </w:r>
      <w:r w:rsidR="00D67AC6">
        <w:t xml:space="preserve"> </w:t>
      </w:r>
      <w:r w:rsidRPr="00303719">
        <w:t>윌리엄 골드먼</w:t>
      </w:r>
    </w:p>
    <w:p w14:paraId="4E11B5A4" w14:textId="77777777" w:rsidR="00303719" w:rsidRPr="00303719" w:rsidRDefault="00303719" w:rsidP="006E1A23"/>
    <w:p w14:paraId="55BDF6CB" w14:textId="5469998E" w:rsidR="008601A7" w:rsidRDefault="00303719" w:rsidP="006E1A23">
      <w:r w:rsidRPr="00303719">
        <w:t>You create your opportunities by asking for them</w:t>
      </w:r>
      <w:r w:rsidR="00F822D0">
        <w:t xml:space="preserve">. </w:t>
      </w:r>
    </w:p>
    <w:p w14:paraId="187246A0" w14:textId="73B1A30F" w:rsidR="00303719" w:rsidRPr="00303719" w:rsidRDefault="008601A7" w:rsidP="006E1A23">
      <w:r>
        <w:t>-</w:t>
      </w:r>
      <w:r w:rsidR="00303719" w:rsidRPr="00303719">
        <w:t>Patty Hansen</w:t>
      </w:r>
    </w:p>
    <w:p w14:paraId="4910D67D" w14:textId="6BB76039" w:rsidR="008601A7" w:rsidRDefault="00303719" w:rsidP="006E1A23">
      <w:r w:rsidRPr="00303719">
        <w:rPr>
          <w:rFonts w:hint="eastAsia"/>
        </w:rPr>
        <w:t>기회를</w:t>
      </w:r>
      <w:r w:rsidRPr="00303719">
        <w:t xml:space="preserve"> 찾아야 기회를 만든다</w:t>
      </w:r>
      <w:r w:rsidR="00F822D0">
        <w:t xml:space="preserve">. </w:t>
      </w:r>
    </w:p>
    <w:p w14:paraId="730C1DC5" w14:textId="26014BFC" w:rsidR="00303719" w:rsidRPr="00303719" w:rsidRDefault="008601A7" w:rsidP="006E1A23">
      <w:r>
        <w:t>-</w:t>
      </w:r>
      <w:r w:rsidR="00303719" w:rsidRPr="00303719">
        <w:t>패티 헨슨</w:t>
      </w:r>
    </w:p>
    <w:p w14:paraId="32DF10DE" w14:textId="77777777" w:rsidR="00303719" w:rsidRPr="00303719" w:rsidRDefault="00303719" w:rsidP="006E1A23"/>
    <w:p w14:paraId="3D1ED6F1" w14:textId="7260AF3A" w:rsidR="008601A7" w:rsidRDefault="00303719" w:rsidP="006E1A23">
      <w:r w:rsidRPr="00303719">
        <w:rPr>
          <w:rFonts w:hint="eastAsia"/>
        </w:rPr>
        <w:t>멈추지</w:t>
      </w:r>
      <w:r w:rsidRPr="00303719">
        <w:t xml:space="preserve"> 말고 한 가지 목표에 매진하라</w:t>
      </w:r>
      <w:r w:rsidR="00F822D0">
        <w:t>. 그것</w:t>
      </w:r>
      <w:r w:rsidRPr="00303719">
        <w:t>이 성공의 비결이다</w:t>
      </w:r>
      <w:r w:rsidR="00F822D0">
        <w:t xml:space="preserve">. </w:t>
      </w:r>
    </w:p>
    <w:p w14:paraId="3296E9B1" w14:textId="6328C174" w:rsidR="00303719" w:rsidRPr="00303719" w:rsidRDefault="008601A7" w:rsidP="006E1A23">
      <w:r>
        <w:t>-</w:t>
      </w:r>
      <w:r w:rsidR="00303719" w:rsidRPr="00303719">
        <w:t>안나 파블로바</w:t>
      </w:r>
    </w:p>
    <w:p w14:paraId="62900B5B" w14:textId="77777777" w:rsidR="00303719" w:rsidRPr="00303719" w:rsidRDefault="00303719" w:rsidP="006E1A23"/>
    <w:p w14:paraId="629A64C9" w14:textId="69C589E6" w:rsidR="008601A7" w:rsidRDefault="00303719" w:rsidP="006E1A23">
      <w:r w:rsidRPr="00303719">
        <w:rPr>
          <w:rFonts w:hint="eastAsia"/>
        </w:rPr>
        <w:t>성공이란</w:t>
      </w:r>
      <w:r w:rsidRPr="00303719">
        <w:t xml:space="preserve"> 열정을 잃지 않고 실패를 거듭</w:t>
      </w:r>
      <w:r w:rsidR="00F822D0">
        <w:t xml:space="preserve">할 수 </w:t>
      </w:r>
      <w:r w:rsidRPr="00303719">
        <w:t>있는 능력이다</w:t>
      </w:r>
      <w:r w:rsidR="00F822D0">
        <w:t xml:space="preserve">. </w:t>
      </w:r>
    </w:p>
    <w:p w14:paraId="4B109D04" w14:textId="58195733" w:rsidR="00303719" w:rsidRPr="00303719" w:rsidRDefault="008601A7" w:rsidP="006E1A23">
      <w:r>
        <w:t>-</w:t>
      </w:r>
      <w:r w:rsidR="00303719" w:rsidRPr="00303719">
        <w:t>윈스턴 처칠</w:t>
      </w:r>
    </w:p>
    <w:p w14:paraId="57647F10" w14:textId="77777777" w:rsidR="00303719" w:rsidRPr="00303719" w:rsidRDefault="00303719" w:rsidP="006E1A23"/>
    <w:p w14:paraId="45896685" w14:textId="1EE87752" w:rsidR="008601A7" w:rsidRDefault="00303719" w:rsidP="006E1A23">
      <w:r w:rsidRPr="00303719">
        <w:rPr>
          <w:rFonts w:hint="eastAsia"/>
        </w:rPr>
        <w:t>성공의</w:t>
      </w:r>
      <w:r w:rsidRPr="00303719">
        <w:t xml:space="preserve"> 커다란 비결은 결코 지치지 않는 인간으로 인생을 살아가는</w:t>
      </w:r>
      <w:r w:rsidR="00F822D0">
        <w:t xml:space="preserve"> 것</w:t>
      </w:r>
      <w:r w:rsidRPr="00303719">
        <w:t>이다</w:t>
      </w:r>
      <w:r w:rsidR="00F822D0">
        <w:t xml:space="preserve">. </w:t>
      </w:r>
    </w:p>
    <w:p w14:paraId="456B7622" w14:textId="432ED7E1" w:rsidR="00303719" w:rsidRPr="00303719" w:rsidRDefault="008601A7" w:rsidP="006E1A23">
      <w:r>
        <w:t>-</w:t>
      </w:r>
      <w:r w:rsidR="00303719" w:rsidRPr="00303719">
        <w:t>알버트 슈바이처</w:t>
      </w:r>
    </w:p>
    <w:p w14:paraId="469FD0B7" w14:textId="77777777" w:rsidR="00303719" w:rsidRPr="00303719" w:rsidRDefault="00303719" w:rsidP="006E1A23"/>
    <w:p w14:paraId="2591DC0C" w14:textId="5F6AED95" w:rsidR="00D67AC6" w:rsidRDefault="00303719" w:rsidP="006E1A23">
      <w:r w:rsidRPr="00303719">
        <w:rPr>
          <w:rFonts w:hint="eastAsia"/>
        </w:rPr>
        <w:t>행복의</w:t>
      </w:r>
      <w:r w:rsidRPr="00303719">
        <w:t xml:space="preserve"> 한 쪽 문이 닫히면 </w:t>
      </w:r>
      <w:r w:rsidR="001E7BAC">
        <w:t xml:space="preserve">다른 </w:t>
      </w:r>
      <w:r w:rsidRPr="00303719">
        <w:t>쪽의 문이 열린다</w:t>
      </w:r>
      <w:r w:rsidR="00F822D0">
        <w:t xml:space="preserve">. </w:t>
      </w:r>
      <w:r w:rsidR="006E1A23">
        <w:t>-</w:t>
      </w:r>
      <w:r w:rsidR="00D67AC6">
        <w:t xml:space="preserve"> </w:t>
      </w:r>
      <w:r w:rsidRPr="00303719">
        <w:t xml:space="preserve">헬렌 켈러 </w:t>
      </w:r>
      <w:r w:rsidR="00D67AC6">
        <w:t>-</w:t>
      </w:r>
    </w:p>
    <w:p w14:paraId="137F1596" w14:textId="6227A27F" w:rsidR="00303719" w:rsidRPr="00303719" w:rsidRDefault="00303719" w:rsidP="006E1A23"/>
    <w:p w14:paraId="21E1BDC4" w14:textId="15AA2902" w:rsidR="008601A7" w:rsidRDefault="00303719" w:rsidP="006E1A23">
      <w:r w:rsidRPr="00303719">
        <w:rPr>
          <w:rFonts w:hint="eastAsia"/>
        </w:rPr>
        <w:t>행복에</w:t>
      </w:r>
      <w:r w:rsidRPr="00303719">
        <w:t xml:space="preserve"> 있어서 가장 큰 장애물은 너무 행복을 기대</w:t>
      </w:r>
      <w:r w:rsidR="004F2F9A">
        <w:t>하는</w:t>
      </w:r>
      <w:r w:rsidRPr="00303719">
        <w:t xml:space="preserve"> 마음이다</w:t>
      </w:r>
      <w:r w:rsidR="00F822D0">
        <w:t xml:space="preserve">. </w:t>
      </w:r>
    </w:p>
    <w:p w14:paraId="6C47BF5D" w14:textId="6C39DF0B" w:rsidR="00D67AC6" w:rsidRDefault="008601A7" w:rsidP="006E1A23">
      <w:r>
        <w:lastRenderedPageBreak/>
        <w:t>-</w:t>
      </w:r>
      <w:r w:rsidR="00303719" w:rsidRPr="00303719">
        <w:t xml:space="preserve">폰트렐스 </w:t>
      </w:r>
      <w:r w:rsidR="00D67AC6">
        <w:t>-</w:t>
      </w:r>
    </w:p>
    <w:p w14:paraId="7A96E148" w14:textId="67B38023" w:rsidR="00303719" w:rsidRPr="00303719" w:rsidRDefault="00303719" w:rsidP="006E1A23"/>
    <w:p w14:paraId="2D5D9B09" w14:textId="1A7861DA" w:rsidR="008601A7" w:rsidRDefault="00303719" w:rsidP="006E1A23">
      <w:r w:rsidRPr="00303719">
        <w:rPr>
          <w:rFonts w:hint="eastAsia"/>
        </w:rPr>
        <w:t>내일에</w:t>
      </w:r>
      <w:r w:rsidRPr="00303719">
        <w:t xml:space="preserve"> 대해서는 </w:t>
      </w:r>
      <w:r w:rsidR="00F822D0">
        <w:t>아무것도</w:t>
      </w:r>
      <w:r w:rsidRPr="00303719">
        <w:t xml:space="preserve"> 모른다</w:t>
      </w:r>
      <w:r w:rsidR="00F822D0">
        <w:t xml:space="preserve">. </w:t>
      </w:r>
      <w:r w:rsidRPr="00303719">
        <w:t>우리가 할 일은 오늘이 좋은 날이며 오늘이 행복한 날이 되게</w:t>
      </w:r>
      <w:r w:rsidR="004F2F9A">
        <w:t>하는</w:t>
      </w:r>
      <w:r w:rsidR="00F822D0">
        <w:t xml:space="preserve"> 것</w:t>
      </w:r>
      <w:r w:rsidRPr="00303719">
        <w:t>이다</w:t>
      </w:r>
      <w:r w:rsidR="00F822D0">
        <w:t xml:space="preserve">. </w:t>
      </w:r>
    </w:p>
    <w:p w14:paraId="094D82B7" w14:textId="7B117572" w:rsidR="00303719" w:rsidRPr="00303719" w:rsidRDefault="008601A7" w:rsidP="006E1A23">
      <w:r>
        <w:t>-</w:t>
      </w:r>
      <w:r w:rsidR="00303719" w:rsidRPr="00303719">
        <w:t>시드니 스미스</w:t>
      </w:r>
    </w:p>
    <w:p w14:paraId="7D9C6E2F" w14:textId="77777777" w:rsidR="00303719" w:rsidRPr="00303719" w:rsidRDefault="00303719" w:rsidP="006E1A23"/>
    <w:p w14:paraId="7AC092D5" w14:textId="77777777" w:rsidR="00303719" w:rsidRPr="00303719" w:rsidRDefault="00303719" w:rsidP="006E1A23">
      <w:pPr>
        <w:pStyle w:val="1"/>
        <w:spacing w:line="276" w:lineRule="auto"/>
      </w:pPr>
      <w:r w:rsidRPr="00303719">
        <w:rPr>
          <w:rFonts w:hint="eastAsia"/>
        </w:rPr>
        <w:t>벤자민</w:t>
      </w:r>
      <w:r w:rsidRPr="00303719">
        <w:t xml:space="preserve"> 프랭클린 Benjamin Franklin 명언모음</w:t>
      </w:r>
    </w:p>
    <w:p w14:paraId="48CDEC84" w14:textId="77777777" w:rsidR="00303719" w:rsidRPr="00303719" w:rsidRDefault="00303719" w:rsidP="006E1A23"/>
    <w:p w14:paraId="5A861405" w14:textId="08301383" w:rsidR="008601A7" w:rsidRDefault="00303719" w:rsidP="006E1A23">
      <w:r w:rsidRPr="00303719">
        <w:rPr>
          <w:rFonts w:hint="eastAsia"/>
        </w:rPr>
        <w:t>필요하면</w:t>
      </w:r>
      <w:r w:rsidRPr="00303719">
        <w:t xml:space="preserve"> 결코 좋은 흥정을 </w:t>
      </w:r>
      <w:r w:rsidR="00F822D0">
        <w:t xml:space="preserve">할 수 </w:t>
      </w:r>
      <w:r w:rsidRPr="00303719">
        <w:t>없다</w:t>
      </w:r>
      <w:r w:rsidR="00F822D0">
        <w:t xml:space="preserve">. </w:t>
      </w:r>
    </w:p>
    <w:p w14:paraId="1EF7569A" w14:textId="64BADF27" w:rsidR="00303719" w:rsidRPr="00303719" w:rsidRDefault="008601A7" w:rsidP="006E1A23">
      <w:r>
        <w:t>-</w:t>
      </w:r>
      <w:r w:rsidR="00303719" w:rsidRPr="00303719">
        <w:t>벤자민 프랭클린</w:t>
      </w:r>
    </w:p>
    <w:p w14:paraId="11C212D6" w14:textId="77777777" w:rsidR="00303719" w:rsidRPr="00303719" w:rsidRDefault="00303719" w:rsidP="006E1A23"/>
    <w:p w14:paraId="2809E398" w14:textId="5A82D1BC" w:rsidR="008601A7" w:rsidRDefault="00303719" w:rsidP="006E1A23">
      <w:r w:rsidRPr="00303719">
        <w:rPr>
          <w:rFonts w:hint="eastAsia"/>
        </w:rPr>
        <w:t>부가</w:t>
      </w:r>
      <w:r w:rsidRPr="00303719">
        <w:t xml:space="preserve"> 늘어나는 사람은 걱정도 늘어난다</w:t>
      </w:r>
      <w:r w:rsidR="00F822D0">
        <w:t xml:space="preserve">. </w:t>
      </w:r>
    </w:p>
    <w:p w14:paraId="5D595AC1" w14:textId="1E6D1404" w:rsidR="00303719" w:rsidRPr="00303719" w:rsidRDefault="008601A7" w:rsidP="006E1A23">
      <w:r>
        <w:t>-</w:t>
      </w:r>
      <w:r w:rsidR="00303719" w:rsidRPr="00303719">
        <w:t>벤자민 프랭클린</w:t>
      </w:r>
    </w:p>
    <w:p w14:paraId="47FB9519" w14:textId="77777777" w:rsidR="00303719" w:rsidRPr="00303719" w:rsidRDefault="00303719" w:rsidP="006E1A23"/>
    <w:p w14:paraId="3F962D8E" w14:textId="26FC9391" w:rsidR="008601A7" w:rsidRDefault="00303719" w:rsidP="006E1A23">
      <w:r w:rsidRPr="00303719">
        <w:rPr>
          <w:rFonts w:hint="eastAsia"/>
        </w:rPr>
        <w:t>희망만을</w:t>
      </w:r>
      <w:r w:rsidRPr="00303719">
        <w:t xml:space="preserve"> 먹고 사는 자는 굶어 죽을</w:t>
      </w:r>
      <w:r w:rsidR="00F822D0">
        <w:t xml:space="preserve"> 것</w:t>
      </w:r>
      <w:r w:rsidRPr="00303719">
        <w:t>이다</w:t>
      </w:r>
      <w:r w:rsidR="00F822D0">
        <w:t xml:space="preserve">. </w:t>
      </w:r>
    </w:p>
    <w:p w14:paraId="1993CB02" w14:textId="7F5E80F1" w:rsidR="00303719" w:rsidRPr="00303719" w:rsidRDefault="008601A7" w:rsidP="006E1A23">
      <w:r>
        <w:t>-</w:t>
      </w:r>
      <w:r w:rsidR="00303719" w:rsidRPr="00303719">
        <w:t>벤자민 프랭클린</w:t>
      </w:r>
    </w:p>
    <w:p w14:paraId="55DFC6EB" w14:textId="77777777" w:rsidR="00303719" w:rsidRPr="00303719" w:rsidRDefault="00303719" w:rsidP="006E1A23"/>
    <w:p w14:paraId="09A62206" w14:textId="56151B73" w:rsidR="008601A7" w:rsidRDefault="00303719" w:rsidP="006E1A23">
      <w:r w:rsidRPr="00303719">
        <w:rPr>
          <w:rFonts w:hint="eastAsia"/>
        </w:rPr>
        <w:t>여가시간을</w:t>
      </w:r>
      <w:r w:rsidRPr="00303719">
        <w:t xml:space="preserve"> </w:t>
      </w:r>
      <w:proofErr w:type="gramStart"/>
      <w:r w:rsidRPr="00303719">
        <w:t>가지려면</w:t>
      </w:r>
      <w:proofErr w:type="gramEnd"/>
      <w:r w:rsidRPr="00303719">
        <w:t xml:space="preserve"> 시간을 잘 써라</w:t>
      </w:r>
      <w:r w:rsidR="00F822D0">
        <w:t xml:space="preserve">. </w:t>
      </w:r>
    </w:p>
    <w:p w14:paraId="04DF123F" w14:textId="4573E93E" w:rsidR="00303719" w:rsidRPr="00303719" w:rsidRDefault="008601A7" w:rsidP="006E1A23">
      <w:r>
        <w:t>-</w:t>
      </w:r>
      <w:r w:rsidR="00303719" w:rsidRPr="00303719">
        <w:t>벤자민 프랭클린</w:t>
      </w:r>
    </w:p>
    <w:p w14:paraId="7CCBAB70" w14:textId="77777777" w:rsidR="00303719" w:rsidRPr="00303719" w:rsidRDefault="00303719" w:rsidP="006E1A23"/>
    <w:p w14:paraId="2C7CDC81" w14:textId="7AC3F088" w:rsidR="00303719" w:rsidRPr="00303719" w:rsidRDefault="00303719" w:rsidP="006E1A23">
      <w:r w:rsidRPr="00303719">
        <w:rPr>
          <w:rFonts w:hint="eastAsia"/>
        </w:rPr>
        <w:t>오래</w:t>
      </w:r>
      <w:r w:rsidRPr="00303719">
        <w:t xml:space="preserve"> 살기를 바라기 보다 잘 살기를 바라라</w:t>
      </w:r>
      <w:r w:rsidR="00F822D0">
        <w:t xml:space="preserve">. </w:t>
      </w:r>
    </w:p>
    <w:p w14:paraId="4D23FB3B" w14:textId="77777777" w:rsidR="00303719" w:rsidRPr="00303719" w:rsidRDefault="00303719" w:rsidP="006E1A23"/>
    <w:p w14:paraId="7869F360" w14:textId="058CAC9D" w:rsidR="00303719" w:rsidRPr="00303719" w:rsidRDefault="00303719" w:rsidP="006E1A23">
      <w:r w:rsidRPr="00303719">
        <w:rPr>
          <w:rFonts w:hint="eastAsia"/>
        </w:rPr>
        <w:t>당신은</w:t>
      </w:r>
      <w:r w:rsidRPr="00303719">
        <w:t xml:space="preserve"> 지체</w:t>
      </w:r>
      <w:r w:rsidR="00F822D0">
        <w:t xml:space="preserve">할 </w:t>
      </w:r>
      <w:proofErr w:type="gramStart"/>
      <w:r w:rsidR="00F822D0">
        <w:t xml:space="preserve">수 </w:t>
      </w:r>
      <w:r w:rsidRPr="00303719">
        <w:t>도</w:t>
      </w:r>
      <w:proofErr w:type="gramEnd"/>
      <w:r w:rsidRPr="00303719">
        <w:t xml:space="preserve"> 있지만 시간은 그러하지 않을</w:t>
      </w:r>
      <w:r w:rsidR="00F822D0">
        <w:t xml:space="preserve"> 것</w:t>
      </w:r>
      <w:r w:rsidRPr="00303719">
        <w:t>이다</w:t>
      </w:r>
      <w:r w:rsidR="00F822D0">
        <w:t xml:space="preserve">. </w:t>
      </w:r>
    </w:p>
    <w:p w14:paraId="13AAAE20" w14:textId="77777777" w:rsidR="00303719" w:rsidRPr="00303719" w:rsidRDefault="00303719" w:rsidP="006E1A23"/>
    <w:p w14:paraId="15E6CC08" w14:textId="630F68DB" w:rsidR="00303719" w:rsidRPr="00303719" w:rsidRDefault="00303719" w:rsidP="006E1A23">
      <w:r w:rsidRPr="00303719">
        <w:rPr>
          <w:rFonts w:hint="eastAsia"/>
        </w:rPr>
        <w:t>오늘</w:t>
      </w:r>
      <w:r w:rsidRPr="00303719">
        <w:t xml:space="preserve"> </w:t>
      </w:r>
      <w:r w:rsidR="00F822D0">
        <w:t xml:space="preserve">할 수 </w:t>
      </w:r>
      <w:r w:rsidRPr="00303719">
        <w:t>있는 일을 내일로 미루지 마라</w:t>
      </w:r>
      <w:r w:rsidR="00F822D0">
        <w:t xml:space="preserve">. </w:t>
      </w:r>
    </w:p>
    <w:p w14:paraId="522E108B" w14:textId="77777777" w:rsidR="00303719" w:rsidRPr="00303719" w:rsidRDefault="00303719" w:rsidP="006E1A23"/>
    <w:p w14:paraId="4C3D82D5" w14:textId="00FE8CCF" w:rsidR="00303719" w:rsidRPr="00303719" w:rsidRDefault="00303719" w:rsidP="006E1A23">
      <w:r w:rsidRPr="00303719">
        <w:rPr>
          <w:rFonts w:hint="eastAsia"/>
        </w:rPr>
        <w:t>비밀은</w:t>
      </w:r>
      <w:r w:rsidRPr="00303719">
        <w:t xml:space="preserve"> 셋 중 둘이 죽었을 때에만 지킬 수 있다</w:t>
      </w:r>
      <w:r w:rsidR="00F822D0">
        <w:t xml:space="preserve">. </w:t>
      </w:r>
    </w:p>
    <w:p w14:paraId="6ED0F327" w14:textId="77777777" w:rsidR="00303719" w:rsidRPr="00303719" w:rsidRDefault="00303719" w:rsidP="006E1A23"/>
    <w:p w14:paraId="2ADE64FB" w14:textId="3DDF257E" w:rsidR="008601A7" w:rsidRDefault="00303719" w:rsidP="006E1A23">
      <w:r w:rsidRPr="00303719">
        <w:rPr>
          <w:rFonts w:hint="eastAsia"/>
        </w:rPr>
        <w:t>돈을</w:t>
      </w:r>
      <w:r w:rsidRPr="00303719">
        <w:t xml:space="preserve"> 빌려준 사람은 돈을 빌린 사람보다 잘 기억한다</w:t>
      </w:r>
      <w:r w:rsidR="00F822D0">
        <w:t xml:space="preserve">. </w:t>
      </w:r>
    </w:p>
    <w:p w14:paraId="610D0DD6" w14:textId="30D4B1B3" w:rsidR="00303719" w:rsidRPr="00303719" w:rsidRDefault="008601A7" w:rsidP="006E1A23">
      <w:r>
        <w:t>-</w:t>
      </w:r>
      <w:r w:rsidR="00303719" w:rsidRPr="00303719">
        <w:t>벤자민 프랭클린</w:t>
      </w:r>
    </w:p>
    <w:p w14:paraId="4CD8AF85" w14:textId="77777777" w:rsidR="00303719" w:rsidRPr="00303719" w:rsidRDefault="00303719" w:rsidP="006E1A23"/>
    <w:p w14:paraId="2FD266EC" w14:textId="7FE2FED2" w:rsidR="00303719" w:rsidRPr="00303719" w:rsidRDefault="00303719" w:rsidP="006E1A23">
      <w:proofErr w:type="gramStart"/>
      <w:r w:rsidRPr="00303719">
        <w:rPr>
          <w:rFonts w:hint="eastAsia"/>
        </w:rPr>
        <w:t>사랑</w:t>
      </w:r>
      <w:r w:rsidRPr="00303719">
        <w:t xml:space="preserve"> 받고</w:t>
      </w:r>
      <w:proofErr w:type="gramEnd"/>
      <w:r w:rsidRPr="00303719">
        <w:t xml:space="preserve"> 싶다면 사랑하라, 그리고 사랑스럽게 행동하라</w:t>
      </w:r>
      <w:r w:rsidR="00F822D0">
        <w:t xml:space="preserve">. </w:t>
      </w:r>
    </w:p>
    <w:p w14:paraId="35C32AE6" w14:textId="77777777" w:rsidR="00303719" w:rsidRPr="00303719" w:rsidRDefault="00303719" w:rsidP="006E1A23"/>
    <w:p w14:paraId="1B51981E" w14:textId="1335EC5A" w:rsidR="00303719" w:rsidRPr="00303719" w:rsidRDefault="00303719" w:rsidP="006E1A23">
      <w:r w:rsidRPr="00303719">
        <w:t>If you would be loved, love and be lovable</w:t>
      </w:r>
      <w:r w:rsidR="00F822D0">
        <w:t xml:space="preserve">. </w:t>
      </w:r>
    </w:p>
    <w:p w14:paraId="24457338" w14:textId="77777777" w:rsidR="00303719" w:rsidRPr="00303719" w:rsidRDefault="00303719" w:rsidP="006E1A23"/>
    <w:p w14:paraId="1761E74A" w14:textId="623A598B" w:rsidR="00303719" w:rsidRPr="00303719" w:rsidRDefault="00303719" w:rsidP="006E1A23">
      <w:r w:rsidRPr="00303719">
        <w:rPr>
          <w:rFonts w:hint="eastAsia"/>
        </w:rPr>
        <w:t>어둠</w:t>
      </w:r>
      <w:r w:rsidRPr="00303719">
        <w:t xml:space="preserve"> 속에서는 </w:t>
      </w:r>
      <w:r w:rsidR="00F822D0">
        <w:t xml:space="preserve">모든 </w:t>
      </w:r>
      <w:r w:rsidRPr="00303719">
        <w:t>고양이가 회색이다</w:t>
      </w:r>
      <w:r w:rsidR="00F822D0">
        <w:t xml:space="preserve">. </w:t>
      </w:r>
    </w:p>
    <w:p w14:paraId="21F2C159" w14:textId="7E88A0F4" w:rsidR="00303719" w:rsidRPr="00303719" w:rsidRDefault="00303719" w:rsidP="006E1A23">
      <w:r w:rsidRPr="00303719">
        <w:t>All cats are gray in the dark</w:t>
      </w:r>
      <w:r w:rsidR="00F822D0">
        <w:t xml:space="preserve">. </w:t>
      </w:r>
    </w:p>
    <w:p w14:paraId="78F04766" w14:textId="77777777" w:rsidR="00303719" w:rsidRPr="00303719" w:rsidRDefault="00303719" w:rsidP="006E1A23"/>
    <w:p w14:paraId="34F00C9E" w14:textId="6F1F3E59" w:rsidR="00303719" w:rsidRPr="00303719" w:rsidRDefault="00303719" w:rsidP="006E1A23">
      <w:r w:rsidRPr="00303719">
        <w:rPr>
          <w:rFonts w:hint="eastAsia"/>
        </w:rPr>
        <w:t>당신이</w:t>
      </w:r>
      <w:r w:rsidRPr="00303719">
        <w:t xml:space="preserve"> 자신의 비즈니스를 이끌지 않으면 </w:t>
      </w:r>
      <w:r w:rsidR="00F822D0">
        <w:t>그것</w:t>
      </w:r>
      <w:r w:rsidRPr="00303719">
        <w:t>이 당신을 이끌</w:t>
      </w:r>
      <w:r w:rsidR="00F822D0">
        <w:t xml:space="preserve"> 것</w:t>
      </w:r>
      <w:r w:rsidRPr="00303719">
        <w:t>이다</w:t>
      </w:r>
      <w:r w:rsidR="00F822D0">
        <w:t xml:space="preserve">. </w:t>
      </w:r>
    </w:p>
    <w:p w14:paraId="7820C6E9" w14:textId="77777777" w:rsidR="00303719" w:rsidRPr="00303719" w:rsidRDefault="00303719" w:rsidP="006E1A23"/>
    <w:p w14:paraId="1C7BDDB8" w14:textId="0ED5AC87" w:rsidR="00303719" w:rsidRPr="00303719" w:rsidRDefault="00303719" w:rsidP="006E1A23">
      <w:r w:rsidRPr="00303719">
        <w:rPr>
          <w:rFonts w:hint="eastAsia"/>
        </w:rPr>
        <w:t>부자는</w:t>
      </w:r>
      <w:r w:rsidRPr="00303719">
        <w:t xml:space="preserve"> 누구인가? </w:t>
      </w:r>
      <w:proofErr w:type="gramStart"/>
      <w:r w:rsidRPr="00303719">
        <w:t>만족</w:t>
      </w:r>
      <w:r w:rsidR="004F2F9A">
        <w:t>하는</w:t>
      </w:r>
      <w:r w:rsidRPr="00303719">
        <w:t xml:space="preserve"> 이다</w:t>
      </w:r>
      <w:proofErr w:type="gramEnd"/>
      <w:r w:rsidR="00F822D0">
        <w:t xml:space="preserve">. </w:t>
      </w:r>
      <w:r w:rsidRPr="00303719">
        <w:t>만족</w:t>
      </w:r>
      <w:r w:rsidR="004F2F9A">
        <w:t>하는</w:t>
      </w:r>
      <w:r w:rsidRPr="00303719">
        <w:t xml:space="preserve"> 이는 누구인가? 그런 이는 없다</w:t>
      </w:r>
      <w:r w:rsidR="00F822D0">
        <w:t xml:space="preserve">. </w:t>
      </w:r>
    </w:p>
    <w:p w14:paraId="56F5A619" w14:textId="77777777" w:rsidR="00303719" w:rsidRPr="00303719" w:rsidRDefault="00303719" w:rsidP="006E1A23"/>
    <w:p w14:paraId="28F1E726" w14:textId="115F56AF" w:rsidR="00303719" w:rsidRPr="00303719" w:rsidRDefault="00303719" w:rsidP="006E1A23">
      <w:r w:rsidRPr="00303719">
        <w:rPr>
          <w:rFonts w:hint="eastAsia"/>
        </w:rPr>
        <w:t>일</w:t>
      </w:r>
      <w:r w:rsidR="004F2F9A">
        <w:rPr>
          <w:rFonts w:hint="eastAsia"/>
        </w:rPr>
        <w:t>하는</w:t>
      </w:r>
      <w:r w:rsidRPr="00303719">
        <w:t xml:space="preserve"> 자는 행복한 자요, 한가한 자는 불행한 자다</w:t>
      </w:r>
      <w:r w:rsidR="00F822D0">
        <w:t xml:space="preserve">. </w:t>
      </w:r>
    </w:p>
    <w:p w14:paraId="633D5D04" w14:textId="77777777" w:rsidR="00303719" w:rsidRPr="00303719" w:rsidRDefault="00303719" w:rsidP="006E1A23"/>
    <w:p w14:paraId="442655D8" w14:textId="3A89E3EB" w:rsidR="00303719" w:rsidRPr="00303719" w:rsidRDefault="00303719" w:rsidP="006E1A23">
      <w:r w:rsidRPr="00303719">
        <w:rPr>
          <w:rFonts w:hint="eastAsia"/>
        </w:rPr>
        <w:t>인생의</w:t>
      </w:r>
      <w:r w:rsidRPr="00303719">
        <w:t xml:space="preserve"> 비극은 우리가 너무 일찍 늙고 너무 늦게 </w:t>
      </w:r>
      <w:proofErr w:type="gramStart"/>
      <w:r w:rsidRPr="00303719">
        <w:t>현명해 진다는</w:t>
      </w:r>
      <w:proofErr w:type="gramEnd"/>
      <w:r w:rsidR="00F822D0">
        <w:t xml:space="preserve"> 것</w:t>
      </w:r>
      <w:r w:rsidRPr="00303719">
        <w:t>이다</w:t>
      </w:r>
      <w:r w:rsidR="00F822D0">
        <w:t xml:space="preserve">. </w:t>
      </w:r>
    </w:p>
    <w:p w14:paraId="454D938A" w14:textId="64DC10E3" w:rsidR="008601A7" w:rsidRDefault="00303719" w:rsidP="006E1A23">
      <w:r w:rsidRPr="00303719">
        <w:t>Life's tragedy is that we get old too soon and wise too late</w:t>
      </w:r>
      <w:r w:rsidR="00F822D0">
        <w:t xml:space="preserve">. </w:t>
      </w:r>
    </w:p>
    <w:p w14:paraId="0DB80ED2" w14:textId="4C21FE2F" w:rsidR="00303719" w:rsidRPr="00303719" w:rsidRDefault="008601A7" w:rsidP="006E1A23">
      <w:r>
        <w:t>-</w:t>
      </w:r>
      <w:r w:rsidR="00303719" w:rsidRPr="00303719">
        <w:t>Benjamin Franklin</w:t>
      </w:r>
    </w:p>
    <w:p w14:paraId="691D4F79" w14:textId="77777777" w:rsidR="00303719" w:rsidRPr="00303719" w:rsidRDefault="00303719" w:rsidP="006E1A23"/>
    <w:p w14:paraId="247ED636" w14:textId="48994C90" w:rsidR="00303719" w:rsidRPr="00303719" w:rsidRDefault="00303719" w:rsidP="006E1A23">
      <w:r w:rsidRPr="00303719">
        <w:rPr>
          <w:rFonts w:hint="eastAsia"/>
        </w:rPr>
        <w:t>일찍</w:t>
      </w:r>
      <w:r w:rsidRPr="00303719">
        <w:t xml:space="preserve"> 일어나고 일찍 자는</w:t>
      </w:r>
      <w:r w:rsidR="00F822D0">
        <w:t xml:space="preserve"> 것</w:t>
      </w:r>
      <w:r w:rsidRPr="00303719">
        <w:t>은 남자를 건강하게 하고, 부자로 만들고, 현명하게 한다</w:t>
      </w:r>
      <w:r w:rsidR="00F822D0">
        <w:t xml:space="preserve">. </w:t>
      </w:r>
    </w:p>
    <w:p w14:paraId="30EC95C2" w14:textId="77777777" w:rsidR="00303719" w:rsidRPr="00303719" w:rsidRDefault="00303719" w:rsidP="006E1A23"/>
    <w:p w14:paraId="7F39F988" w14:textId="4FD9B391" w:rsidR="00303719" w:rsidRPr="00303719" w:rsidRDefault="00303719" w:rsidP="006E1A23">
      <w:r w:rsidRPr="00303719">
        <w:rPr>
          <w:rFonts w:hint="eastAsia"/>
        </w:rPr>
        <w:t>자신의</w:t>
      </w:r>
      <w:r w:rsidRPr="00303719">
        <w:t xml:space="preserve"> 능력을 감추지 마라</w:t>
      </w:r>
      <w:r w:rsidR="00F822D0">
        <w:t xml:space="preserve">. </w:t>
      </w:r>
      <w:r w:rsidRPr="00303719">
        <w:t>재능은 쓰라고 주어진</w:t>
      </w:r>
      <w:r w:rsidR="00F822D0">
        <w:t xml:space="preserve"> 것</w:t>
      </w:r>
      <w:r w:rsidRPr="00303719">
        <w:t>이다</w:t>
      </w:r>
      <w:r w:rsidR="00F822D0">
        <w:t xml:space="preserve">. </w:t>
      </w:r>
      <w:r w:rsidRPr="00303719">
        <w:t>그늘 속의 해시계가 무슨 소용이랴</w:t>
      </w:r>
      <w:r w:rsidR="00F822D0">
        <w:t xml:space="preserve">. </w:t>
      </w:r>
    </w:p>
    <w:p w14:paraId="6E26D03D" w14:textId="77777777" w:rsidR="00303719" w:rsidRPr="00303719" w:rsidRDefault="00303719" w:rsidP="006E1A23"/>
    <w:p w14:paraId="620F9B7C" w14:textId="106C6C40" w:rsidR="00303719" w:rsidRPr="00303719" w:rsidRDefault="00303719" w:rsidP="006E1A23">
      <w:r w:rsidRPr="00303719">
        <w:rPr>
          <w:rFonts w:hint="eastAsia"/>
        </w:rPr>
        <w:t>나이</w:t>
      </w:r>
      <w:r w:rsidRPr="00303719">
        <w:t xml:space="preserve"> 어린 사내 </w:t>
      </w:r>
      <w:proofErr w:type="gramStart"/>
      <w:r w:rsidRPr="00303719">
        <w:t>애들 뿐</w:t>
      </w:r>
      <w:proofErr w:type="gramEnd"/>
      <w:r w:rsidRPr="00303719">
        <w:t xml:space="preserve"> 아니라 나이 든 사내들도 장난감을 갖고 있다</w:t>
      </w:r>
      <w:r w:rsidR="00F822D0">
        <w:t xml:space="preserve">. </w:t>
      </w:r>
      <w:r w:rsidRPr="00303719">
        <w:t>유일한 차이는 그 가격이다</w:t>
      </w:r>
      <w:r w:rsidR="00F822D0">
        <w:t xml:space="preserve">. </w:t>
      </w:r>
    </w:p>
    <w:p w14:paraId="0BCCD079" w14:textId="77777777" w:rsidR="00303719" w:rsidRPr="00303719" w:rsidRDefault="00303719" w:rsidP="006E1A23"/>
    <w:p w14:paraId="4B665F10" w14:textId="381C6D2E" w:rsidR="00303719" w:rsidRPr="00303719" w:rsidRDefault="00303719" w:rsidP="006E1A23">
      <w:r w:rsidRPr="00303719">
        <w:rPr>
          <w:rFonts w:hint="eastAsia"/>
        </w:rPr>
        <w:t>그대는</w:t>
      </w:r>
      <w:r w:rsidRPr="00303719">
        <w:t xml:space="preserve"> 인생을 사랑</w:t>
      </w:r>
      <w:r w:rsidR="004F2F9A">
        <w:t>하는</w:t>
      </w:r>
      <w:r w:rsidR="001E7BAC">
        <w:t>이</w:t>
      </w:r>
      <w:r w:rsidRPr="00303719">
        <w:t>? 그렇다면 시간을 낭비하지 말라, 시간이야말로 인생을 형성</w:t>
      </w:r>
      <w:r w:rsidR="004F2F9A">
        <w:t>하는</w:t>
      </w:r>
      <w:r w:rsidRPr="00303719">
        <w:t xml:space="preserve"> 재료이기 때문이다</w:t>
      </w:r>
      <w:r w:rsidR="00F822D0">
        <w:t xml:space="preserve">. </w:t>
      </w:r>
    </w:p>
    <w:p w14:paraId="3159CFFD" w14:textId="77777777" w:rsidR="00303719" w:rsidRPr="00303719" w:rsidRDefault="00303719" w:rsidP="006E1A23"/>
    <w:p w14:paraId="5D8CFB51" w14:textId="461A5F3E" w:rsidR="00303719" w:rsidRPr="00303719" w:rsidRDefault="00303719" w:rsidP="006E1A23">
      <w:r w:rsidRPr="00303719">
        <w:rPr>
          <w:rFonts w:hint="eastAsia"/>
        </w:rPr>
        <w:t>돈의</w:t>
      </w:r>
      <w:r w:rsidRPr="00303719">
        <w:t xml:space="preserve"> 가치를 알고자 하거든 가서 돈을 조금 빌려보라</w:t>
      </w:r>
      <w:r w:rsidR="00F822D0">
        <w:t xml:space="preserve">. </w:t>
      </w:r>
      <w:r w:rsidRPr="00303719">
        <w:t>돈을 빌리러 가는</w:t>
      </w:r>
      <w:r w:rsidR="00F822D0">
        <w:t xml:space="preserve"> 것</w:t>
      </w:r>
      <w:r w:rsidRPr="00303719">
        <w:t>은 슬픔을 빌리러 가는</w:t>
      </w:r>
      <w:r w:rsidR="00F822D0">
        <w:t xml:space="preserve"> 것</w:t>
      </w:r>
      <w:r w:rsidRPr="00303719">
        <w:t>이다</w:t>
      </w:r>
      <w:r w:rsidR="00F822D0">
        <w:t xml:space="preserve">. </w:t>
      </w:r>
    </w:p>
    <w:p w14:paraId="04924D89" w14:textId="77777777" w:rsidR="00303719" w:rsidRPr="00303719" w:rsidRDefault="00303719" w:rsidP="006E1A23"/>
    <w:p w14:paraId="7BB544F3" w14:textId="1F442D3C" w:rsidR="00303719" w:rsidRPr="00303719" w:rsidRDefault="00303719" w:rsidP="006E1A23">
      <w:r w:rsidRPr="00303719">
        <w:rPr>
          <w:rFonts w:hint="eastAsia"/>
        </w:rPr>
        <w:t>죽음과</w:t>
      </w:r>
      <w:r w:rsidRPr="00303719">
        <w:t xml:space="preserve"> 동시에 잊혀지고 싶지 않다면 읽을 가치가 있는 글을 쓰라</w:t>
      </w:r>
      <w:r w:rsidR="00F822D0">
        <w:t xml:space="preserve">. </w:t>
      </w:r>
      <w:r w:rsidRPr="00303719">
        <w:t>또는 글로 쓸 가치가 있는 일을 하라</w:t>
      </w:r>
      <w:r w:rsidR="00F822D0">
        <w:t xml:space="preserve">. </w:t>
      </w:r>
    </w:p>
    <w:p w14:paraId="742329B7" w14:textId="77777777" w:rsidR="00303719" w:rsidRPr="00303719" w:rsidRDefault="00303719" w:rsidP="006E1A23"/>
    <w:p w14:paraId="04045309" w14:textId="75EAF001" w:rsidR="00303719" w:rsidRPr="00303719" w:rsidRDefault="00303719" w:rsidP="006E1A23">
      <w:r w:rsidRPr="00303719">
        <w:rPr>
          <w:rFonts w:hint="eastAsia"/>
        </w:rPr>
        <w:t>당신이</w:t>
      </w:r>
      <w:r w:rsidRPr="00303719">
        <w:t xml:space="preserve"> 은혜를 베푼 사람보다는 당신에게 호의를 베푼 사람이 당신에게 또 </w:t>
      </w:r>
      <w:r w:rsidR="001E7BAC">
        <w:t xml:space="preserve">다른 </w:t>
      </w:r>
      <w:r w:rsidRPr="00303719">
        <w:t>호의를 베풀 준비가 되어 있을</w:t>
      </w:r>
      <w:r w:rsidR="00F822D0">
        <w:t xml:space="preserve"> 것</w:t>
      </w:r>
      <w:r w:rsidRPr="00303719">
        <w:t>이다</w:t>
      </w:r>
      <w:r w:rsidR="00F822D0">
        <w:t xml:space="preserve">. </w:t>
      </w:r>
    </w:p>
    <w:p w14:paraId="34F235FE" w14:textId="77777777" w:rsidR="00303719" w:rsidRPr="00303719" w:rsidRDefault="00303719" w:rsidP="006E1A23"/>
    <w:p w14:paraId="4B0E342E" w14:textId="3ABD2B62" w:rsidR="00303719" w:rsidRPr="00303719" w:rsidRDefault="00303719" w:rsidP="006E1A23">
      <w:r w:rsidRPr="00303719">
        <w:rPr>
          <w:rFonts w:hint="eastAsia"/>
        </w:rPr>
        <w:t>자신의</w:t>
      </w:r>
      <w:r w:rsidRPr="00303719">
        <w:t xml:space="preserve"> 무지함을 인식</w:t>
      </w:r>
      <w:r w:rsidR="004F2F9A">
        <w:t>하는</w:t>
      </w:r>
      <w:r w:rsidR="00F822D0">
        <w:t xml:space="preserve"> 것</w:t>
      </w:r>
      <w:r w:rsidRPr="00303719">
        <w:t>이 앎을 향한 큰 진전이다</w:t>
      </w:r>
      <w:r w:rsidR="00F822D0">
        <w:t xml:space="preserve">. </w:t>
      </w:r>
    </w:p>
    <w:p w14:paraId="7AF4998E" w14:textId="77777777" w:rsidR="00303719" w:rsidRPr="00303719" w:rsidRDefault="00303719" w:rsidP="006E1A23"/>
    <w:p w14:paraId="14B3DC6B" w14:textId="78ABF7DE" w:rsidR="00303719" w:rsidRPr="00303719" w:rsidRDefault="00303719" w:rsidP="006E1A23">
      <w:r w:rsidRPr="00303719">
        <w:rPr>
          <w:rFonts w:hint="eastAsia"/>
        </w:rPr>
        <w:t>현명한</w:t>
      </w:r>
      <w:r w:rsidRPr="00303719">
        <w:t xml:space="preserve"> 사람은 누구인가? 모두에게서 배우는 사람이다</w:t>
      </w:r>
      <w:r w:rsidR="00F822D0">
        <w:t xml:space="preserve">. </w:t>
      </w:r>
      <w:r w:rsidRPr="00303719">
        <w:t>강한 사람은 누구인가? 스스로의 열정을 지배</w:t>
      </w:r>
      <w:r w:rsidR="004F2F9A">
        <w:t>하는</w:t>
      </w:r>
      <w:r w:rsidRPr="00303719">
        <w:t xml:space="preserve"> 사람이다</w:t>
      </w:r>
      <w:r w:rsidR="00F822D0">
        <w:t xml:space="preserve">. </w:t>
      </w:r>
      <w:r w:rsidRPr="00303719">
        <w:t>부유한 사람은 누구인가? 만족</w:t>
      </w:r>
      <w:r w:rsidR="004F2F9A">
        <w:t>하는</w:t>
      </w:r>
      <w:r w:rsidRPr="00303719">
        <w:t xml:space="preserve"> 사람이다</w:t>
      </w:r>
      <w:r w:rsidR="00F822D0">
        <w:t xml:space="preserve">. </w:t>
      </w:r>
      <w:r w:rsidRPr="00303719">
        <w:t>그렇다면 그런 사람은 누구인가? 아무도 없다</w:t>
      </w:r>
      <w:r w:rsidR="00F822D0">
        <w:t xml:space="preserve">. </w:t>
      </w:r>
    </w:p>
    <w:p w14:paraId="531BA3DA" w14:textId="77777777" w:rsidR="00303719" w:rsidRPr="00303719" w:rsidRDefault="00303719" w:rsidP="006E1A23"/>
    <w:p w14:paraId="6669B7C3" w14:textId="56C49C52" w:rsidR="00303719" w:rsidRPr="00303719" w:rsidRDefault="00303719" w:rsidP="006E1A23">
      <w:r w:rsidRPr="00303719">
        <w:rPr>
          <w:rFonts w:hint="eastAsia"/>
        </w:rPr>
        <w:t>많이</w:t>
      </w:r>
      <w:r w:rsidRPr="00303719">
        <w:t xml:space="preserve"> 보고 많이 겪고 많이 공부</w:t>
      </w:r>
      <w:r w:rsidR="004F2F9A">
        <w:t>하는</w:t>
      </w:r>
      <w:r w:rsidR="00F822D0">
        <w:t xml:space="preserve"> 것</w:t>
      </w:r>
      <w:r w:rsidRPr="00303719">
        <w:t>은 배움의 세 기둥이다</w:t>
      </w:r>
      <w:r w:rsidR="00F822D0">
        <w:t xml:space="preserve">. </w:t>
      </w:r>
    </w:p>
    <w:p w14:paraId="00BB9E51" w14:textId="77777777" w:rsidR="00303719" w:rsidRPr="00303719" w:rsidRDefault="00303719" w:rsidP="006E1A23"/>
    <w:p w14:paraId="38B5412C" w14:textId="4B4F19B7" w:rsidR="00303719" w:rsidRPr="00303719" w:rsidRDefault="00303719" w:rsidP="006E1A23">
      <w:r w:rsidRPr="00303719">
        <w:rPr>
          <w:rFonts w:hint="eastAsia"/>
        </w:rPr>
        <w:t>우리는</w:t>
      </w:r>
      <w:r w:rsidRPr="00303719">
        <w:t xml:space="preserve"> 항상 젊음을 위해 미래를 개발</w:t>
      </w:r>
      <w:r w:rsidR="00F822D0">
        <w:t xml:space="preserve">할 </w:t>
      </w:r>
      <w:proofErr w:type="gramStart"/>
      <w:r w:rsidR="00F822D0">
        <w:t xml:space="preserve">수 </w:t>
      </w:r>
      <w:r w:rsidRPr="00303719">
        <w:t>는</w:t>
      </w:r>
      <w:proofErr w:type="gramEnd"/>
      <w:r w:rsidRPr="00303719">
        <w:t xml:space="preserve"> 없지만, 미래를 위해 우리의 젊음을 개발</w:t>
      </w:r>
      <w:r w:rsidR="00F822D0">
        <w:t xml:space="preserve">할 수 </w:t>
      </w:r>
      <w:r w:rsidRPr="00303719">
        <w:t>는 있다</w:t>
      </w:r>
      <w:r w:rsidR="00F822D0">
        <w:t xml:space="preserve">. </w:t>
      </w:r>
    </w:p>
    <w:p w14:paraId="1C921439" w14:textId="77777777" w:rsidR="00303719" w:rsidRPr="00303719" w:rsidRDefault="00303719" w:rsidP="006E1A23"/>
    <w:p w14:paraId="1F45726A" w14:textId="1FA8963B" w:rsidR="00303719" w:rsidRPr="00303719" w:rsidRDefault="00303719" w:rsidP="006E1A23">
      <w:pPr>
        <w:pStyle w:val="1"/>
        <w:spacing w:line="276" w:lineRule="auto"/>
      </w:pPr>
      <w:r w:rsidRPr="00303719">
        <w:rPr>
          <w:rFonts w:hint="eastAsia"/>
        </w:rPr>
        <w:t>성공명언</w:t>
      </w:r>
      <w:r w:rsidRPr="00303719">
        <w:t xml:space="preserve"> </w:t>
      </w:r>
      <w:r w:rsidR="00FB2CD9">
        <w:t>3</w:t>
      </w:r>
      <w:r w:rsidR="00F822D0">
        <w:t xml:space="preserve">. </w:t>
      </w:r>
    </w:p>
    <w:p w14:paraId="464316C3" w14:textId="77777777" w:rsidR="00303719" w:rsidRPr="00303719" w:rsidRDefault="00303719" w:rsidP="006E1A23">
      <w:r w:rsidRPr="00303719">
        <w:rPr>
          <w:rFonts w:hint="eastAsia"/>
        </w:rPr>
        <w:t>성공이란</w:t>
      </w:r>
      <w:r w:rsidRPr="00303719">
        <w:t xml:space="preserve"> 열정을 잃지 않고</w:t>
      </w:r>
    </w:p>
    <w:p w14:paraId="1C7864B3" w14:textId="5AF49A4C" w:rsidR="008601A7" w:rsidRDefault="00303719" w:rsidP="006E1A23">
      <w:r w:rsidRPr="00303719">
        <w:rPr>
          <w:rFonts w:hint="eastAsia"/>
        </w:rPr>
        <w:t>실패로부터</w:t>
      </w:r>
      <w:r w:rsidRPr="00303719">
        <w:t xml:space="preserve"> 다시 출발</w:t>
      </w:r>
      <w:r w:rsidR="004F2F9A">
        <w:t>하는</w:t>
      </w:r>
      <w:r w:rsidR="00F822D0">
        <w:t xml:space="preserve"> 것</w:t>
      </w:r>
      <w:r w:rsidRPr="00303719">
        <w:t>이다</w:t>
      </w:r>
      <w:r w:rsidR="00F822D0">
        <w:t xml:space="preserve">. </w:t>
      </w:r>
    </w:p>
    <w:p w14:paraId="675CC5EA" w14:textId="51BBD6E8" w:rsidR="00D67AC6" w:rsidRDefault="008601A7" w:rsidP="006E1A23">
      <w:r>
        <w:t>-</w:t>
      </w:r>
      <w:r w:rsidR="00303719" w:rsidRPr="00303719">
        <w:t xml:space="preserve">윈스턴 처칠 </w:t>
      </w:r>
      <w:r w:rsidR="00D67AC6">
        <w:t>-</w:t>
      </w:r>
    </w:p>
    <w:p w14:paraId="540E547E" w14:textId="74366F67" w:rsidR="00303719" w:rsidRPr="00303719" w:rsidRDefault="00303719" w:rsidP="006E1A23"/>
    <w:p w14:paraId="3D16D1C6" w14:textId="77777777" w:rsidR="00D67AC6" w:rsidRDefault="00303719" w:rsidP="006E1A23">
      <w:r w:rsidRPr="00303719">
        <w:rPr>
          <w:rFonts w:hint="eastAsia"/>
        </w:rPr>
        <w:t>인생은</w:t>
      </w:r>
      <w:r w:rsidRPr="00303719">
        <w:t xml:space="preserve"> 대수롭지 않은</w:t>
      </w:r>
    </w:p>
    <w:p w14:paraId="6E856F9B" w14:textId="12B4EF70" w:rsidR="00303719" w:rsidRPr="00303719" w:rsidRDefault="00303719" w:rsidP="006E1A23">
      <w:r w:rsidRPr="00303719">
        <w:rPr>
          <w:rFonts w:hint="eastAsia"/>
        </w:rPr>
        <w:t>작은</w:t>
      </w:r>
      <w:r w:rsidR="00F822D0">
        <w:t xml:space="preserve"> 것</w:t>
      </w:r>
      <w:r w:rsidRPr="00303719">
        <w:t>들에서부터 시작한다</w:t>
      </w:r>
      <w:r w:rsidR="00F822D0">
        <w:t xml:space="preserve">. </w:t>
      </w:r>
    </w:p>
    <w:p w14:paraId="101774DD" w14:textId="718562C6" w:rsidR="00303719" w:rsidRPr="00303719" w:rsidRDefault="00303719" w:rsidP="006E1A23">
      <w:r w:rsidRPr="00303719">
        <w:rPr>
          <w:rFonts w:hint="eastAsia"/>
        </w:rPr>
        <w:t>좋아</w:t>
      </w:r>
      <w:r w:rsidR="004F2F9A">
        <w:rPr>
          <w:rFonts w:hint="eastAsia"/>
        </w:rPr>
        <w:t>하는</w:t>
      </w:r>
      <w:r w:rsidRPr="00303719">
        <w:t xml:space="preserve"> 일이 있으면 그 일을 붙잡고</w:t>
      </w:r>
    </w:p>
    <w:p w14:paraId="6EEAF6F5" w14:textId="69358121" w:rsidR="00303719" w:rsidRPr="00303719" w:rsidRDefault="00303719" w:rsidP="006E1A23">
      <w:r w:rsidRPr="00303719">
        <w:rPr>
          <w:rFonts w:hint="eastAsia"/>
        </w:rPr>
        <w:t>즐기고</w:t>
      </w:r>
      <w:r w:rsidRPr="00303719">
        <w:t xml:space="preserve"> 열심히 하면 된다</w:t>
      </w:r>
      <w:r w:rsidR="00F822D0">
        <w:t xml:space="preserve">. </w:t>
      </w:r>
    </w:p>
    <w:p w14:paraId="47110971" w14:textId="77777777" w:rsidR="00303719" w:rsidRPr="00303719" w:rsidRDefault="00303719" w:rsidP="006E1A23">
      <w:r w:rsidRPr="00303719">
        <w:rPr>
          <w:rFonts w:hint="eastAsia"/>
        </w:rPr>
        <w:t>성공한</w:t>
      </w:r>
      <w:r w:rsidRPr="00303719">
        <w:t xml:space="preserve"> 사람들 대부분은 처음에는</w:t>
      </w:r>
    </w:p>
    <w:p w14:paraId="73A41860" w14:textId="7099EC73" w:rsidR="00303719" w:rsidRPr="00303719" w:rsidRDefault="00303719" w:rsidP="006E1A23">
      <w:r w:rsidRPr="00303719">
        <w:rPr>
          <w:rFonts w:hint="eastAsia"/>
        </w:rPr>
        <w:t>높은</w:t>
      </w:r>
      <w:r w:rsidRPr="00303719">
        <w:t xml:space="preserve"> 목표를 세우지 않았다</w:t>
      </w:r>
      <w:r w:rsidR="00F822D0">
        <w:t xml:space="preserve">. </w:t>
      </w:r>
    </w:p>
    <w:p w14:paraId="79482364" w14:textId="77777777" w:rsidR="00303719" w:rsidRPr="00303719" w:rsidRDefault="00303719" w:rsidP="006E1A23">
      <w:r w:rsidRPr="00303719">
        <w:rPr>
          <w:rFonts w:hint="eastAsia"/>
        </w:rPr>
        <w:t>지금</w:t>
      </w:r>
      <w:r w:rsidRPr="00303719">
        <w:t xml:space="preserve"> 손에 쥔 일을 열심히 하면서</w:t>
      </w:r>
    </w:p>
    <w:p w14:paraId="10AF7E69" w14:textId="1BF68A43" w:rsidR="008601A7" w:rsidRDefault="00303719" w:rsidP="006E1A23">
      <w:r w:rsidRPr="00303719">
        <w:rPr>
          <w:rFonts w:hint="eastAsia"/>
        </w:rPr>
        <w:t>자신의</w:t>
      </w:r>
      <w:r w:rsidRPr="00303719">
        <w:t xml:space="preserve"> 능력을 보여주었을 뿐이다</w:t>
      </w:r>
      <w:r w:rsidR="00F822D0">
        <w:t xml:space="preserve">. </w:t>
      </w:r>
    </w:p>
    <w:p w14:paraId="07B43FB1" w14:textId="37913E63" w:rsidR="00D67AC6" w:rsidRDefault="008601A7" w:rsidP="006E1A23">
      <w:r>
        <w:t>-</w:t>
      </w:r>
      <w:r w:rsidR="00303719" w:rsidRPr="00303719">
        <w:t xml:space="preserve">마이크 시어스 </w:t>
      </w:r>
      <w:r w:rsidR="00D67AC6">
        <w:t>-</w:t>
      </w:r>
    </w:p>
    <w:p w14:paraId="33E93D42" w14:textId="2F7A73AB" w:rsidR="00303719" w:rsidRPr="00303719" w:rsidRDefault="00303719" w:rsidP="006E1A23"/>
    <w:p w14:paraId="15DFDD27" w14:textId="77777777" w:rsidR="00303719" w:rsidRPr="00303719" w:rsidRDefault="00303719" w:rsidP="006E1A23">
      <w:r w:rsidRPr="00303719">
        <w:rPr>
          <w:rFonts w:hint="eastAsia"/>
        </w:rPr>
        <w:t>앞으로</w:t>
      </w:r>
      <w:r w:rsidRPr="00303719">
        <w:t xml:space="preserve"> 20년 후에 당신은</w:t>
      </w:r>
    </w:p>
    <w:p w14:paraId="4833E248" w14:textId="77777777" w:rsidR="00303719" w:rsidRPr="00303719" w:rsidRDefault="00303719" w:rsidP="006E1A23">
      <w:r w:rsidRPr="00303719">
        <w:rPr>
          <w:rFonts w:hint="eastAsia"/>
        </w:rPr>
        <w:t>저지른</w:t>
      </w:r>
      <w:r w:rsidRPr="00303719">
        <w:t xml:space="preserve"> 일보다는 저지르지 않은 일에</w:t>
      </w:r>
    </w:p>
    <w:p w14:paraId="097CB814" w14:textId="5D869EDC" w:rsidR="00303719" w:rsidRPr="00303719" w:rsidRDefault="00303719" w:rsidP="006E1A23">
      <w:r w:rsidRPr="00303719">
        <w:rPr>
          <w:rFonts w:hint="eastAsia"/>
        </w:rPr>
        <w:lastRenderedPageBreak/>
        <w:t>더</w:t>
      </w:r>
      <w:r w:rsidRPr="00303719">
        <w:t xml:space="preserve"> 실망하게 될</w:t>
      </w:r>
      <w:r w:rsidR="00F822D0">
        <w:t xml:space="preserve"> 것</w:t>
      </w:r>
      <w:r w:rsidRPr="00303719">
        <w:t>이다</w:t>
      </w:r>
      <w:r w:rsidR="00F822D0">
        <w:t xml:space="preserve">. </w:t>
      </w:r>
    </w:p>
    <w:p w14:paraId="10AE9B87" w14:textId="77777777" w:rsidR="00303719" w:rsidRPr="00303719" w:rsidRDefault="00303719" w:rsidP="006E1A23">
      <w:r w:rsidRPr="00303719">
        <w:rPr>
          <w:rFonts w:hint="eastAsia"/>
        </w:rPr>
        <w:t>그러니</w:t>
      </w:r>
      <w:r w:rsidRPr="00303719">
        <w:t xml:space="preserve"> 밧줄을 풀고 안전한 항구를 벗어나</w:t>
      </w:r>
    </w:p>
    <w:p w14:paraId="15914FBB" w14:textId="7BAE5FB0" w:rsidR="00303719" w:rsidRPr="00303719" w:rsidRDefault="00303719" w:rsidP="006E1A23">
      <w:r w:rsidRPr="00303719">
        <w:rPr>
          <w:rFonts w:hint="eastAsia"/>
        </w:rPr>
        <w:t>항해를</w:t>
      </w:r>
      <w:r w:rsidRPr="00303719">
        <w:t xml:space="preserve"> 떠나라</w:t>
      </w:r>
      <w:r w:rsidR="00F822D0">
        <w:t xml:space="preserve">. </w:t>
      </w:r>
    </w:p>
    <w:p w14:paraId="02AC6991" w14:textId="77777777" w:rsidR="00303719" w:rsidRPr="00303719" w:rsidRDefault="00303719" w:rsidP="006E1A23">
      <w:r w:rsidRPr="00303719">
        <w:rPr>
          <w:rFonts w:hint="eastAsia"/>
        </w:rPr>
        <w:t>돛에</w:t>
      </w:r>
      <w:r w:rsidRPr="00303719">
        <w:t xml:space="preserve"> 무역풍을 가득 담고</w:t>
      </w:r>
    </w:p>
    <w:p w14:paraId="2E3D6EEC" w14:textId="406FCC6B" w:rsidR="008601A7" w:rsidRDefault="00303719" w:rsidP="006E1A23">
      <w:r w:rsidRPr="00303719">
        <w:rPr>
          <w:rFonts w:hint="eastAsia"/>
        </w:rPr>
        <w:t>탐험하고</w:t>
      </w:r>
      <w:r w:rsidRPr="00303719">
        <w:t>, 꿈꾸며, 발견하라</w:t>
      </w:r>
      <w:r w:rsidR="00F822D0">
        <w:t xml:space="preserve">. </w:t>
      </w:r>
    </w:p>
    <w:p w14:paraId="692E23E1" w14:textId="05D5276F" w:rsidR="00D67AC6" w:rsidRDefault="008601A7" w:rsidP="006E1A23">
      <w:r>
        <w:t>-</w:t>
      </w:r>
      <w:r w:rsidR="00303719" w:rsidRPr="00303719">
        <w:t xml:space="preserve">마크 트웨인 </w:t>
      </w:r>
      <w:r w:rsidR="00D67AC6">
        <w:t>-</w:t>
      </w:r>
    </w:p>
    <w:p w14:paraId="4C227879" w14:textId="28FC113D" w:rsidR="00303719" w:rsidRPr="00303719" w:rsidRDefault="00303719" w:rsidP="006E1A23"/>
    <w:p w14:paraId="617490F2" w14:textId="77777777" w:rsidR="00303719" w:rsidRPr="00303719" w:rsidRDefault="00303719" w:rsidP="006E1A23">
      <w:r w:rsidRPr="00303719">
        <w:rPr>
          <w:rFonts w:hint="eastAsia"/>
        </w:rPr>
        <w:t>나는</w:t>
      </w:r>
      <w:r w:rsidRPr="00303719">
        <w:t xml:space="preserve"> 승리에 사로잡힌 사람이 아니라</w:t>
      </w:r>
    </w:p>
    <w:p w14:paraId="4FE98FB2" w14:textId="716B3EF9" w:rsidR="00303719" w:rsidRPr="00303719" w:rsidRDefault="00303719" w:rsidP="006E1A23">
      <w:r w:rsidRPr="00303719">
        <w:rPr>
          <w:rFonts w:hint="eastAsia"/>
        </w:rPr>
        <w:t>오직</w:t>
      </w:r>
      <w:r w:rsidRPr="00303719">
        <w:t xml:space="preserve"> 진실에 사로잡힌 사람이다</w:t>
      </w:r>
      <w:r w:rsidR="00F822D0">
        <w:t xml:space="preserve">. </w:t>
      </w:r>
    </w:p>
    <w:p w14:paraId="4E3A7C33" w14:textId="77777777" w:rsidR="00303719" w:rsidRPr="00303719" w:rsidRDefault="00303719" w:rsidP="006E1A23">
      <w:r w:rsidRPr="00303719">
        <w:rPr>
          <w:rFonts w:hint="eastAsia"/>
        </w:rPr>
        <w:t>나는</w:t>
      </w:r>
      <w:r w:rsidRPr="00303719">
        <w:t xml:space="preserve"> 성공에 사로잡힌 사람이 아니라</w:t>
      </w:r>
    </w:p>
    <w:p w14:paraId="59F9F142" w14:textId="128FC990" w:rsidR="008601A7" w:rsidRDefault="00303719" w:rsidP="006E1A23">
      <w:r w:rsidRPr="00303719">
        <w:rPr>
          <w:rFonts w:hint="eastAsia"/>
        </w:rPr>
        <w:t>내</w:t>
      </w:r>
      <w:r w:rsidRPr="00303719">
        <w:t xml:space="preserve"> 안에 있는 빛에 사로잡힌 사람이다</w:t>
      </w:r>
      <w:r w:rsidR="00F822D0">
        <w:t xml:space="preserve">. </w:t>
      </w:r>
    </w:p>
    <w:p w14:paraId="29B20443" w14:textId="64A946D8" w:rsidR="00D67AC6" w:rsidRDefault="008601A7" w:rsidP="006E1A23">
      <w:r>
        <w:t>-</w:t>
      </w:r>
      <w:r w:rsidR="00303719" w:rsidRPr="00303719">
        <w:t xml:space="preserve">링컨 </w:t>
      </w:r>
      <w:r w:rsidR="00D67AC6">
        <w:t>-</w:t>
      </w:r>
    </w:p>
    <w:p w14:paraId="1B98143A" w14:textId="2A235CF6" w:rsidR="00303719" w:rsidRPr="00303719" w:rsidRDefault="00303719" w:rsidP="006E1A23"/>
    <w:p w14:paraId="344CAA6C" w14:textId="77777777" w:rsidR="00303719" w:rsidRPr="00303719" w:rsidRDefault="00303719" w:rsidP="006E1A23">
      <w:r w:rsidRPr="00303719">
        <w:rPr>
          <w:rFonts w:hint="eastAsia"/>
        </w:rPr>
        <w:t>가장</w:t>
      </w:r>
      <w:r w:rsidRPr="00303719">
        <w:t xml:space="preserve"> 강하고 가장 뛰어난 사람만이</w:t>
      </w:r>
    </w:p>
    <w:p w14:paraId="7C32B14B" w14:textId="07BB5D46" w:rsidR="00303719" w:rsidRPr="00303719" w:rsidRDefault="00303719" w:rsidP="006E1A23">
      <w:r w:rsidRPr="00303719">
        <w:rPr>
          <w:rFonts w:hint="eastAsia"/>
        </w:rPr>
        <w:t>반드시</w:t>
      </w:r>
      <w:r w:rsidRPr="00303719">
        <w:t xml:space="preserve"> 인생의 싸움에서 승리</w:t>
      </w:r>
      <w:r w:rsidR="004F2F9A">
        <w:t>하는</w:t>
      </w:r>
      <w:r w:rsidR="00F822D0">
        <w:t xml:space="preserve"> 것</w:t>
      </w:r>
      <w:r w:rsidRPr="00303719">
        <w:t>은 아니다</w:t>
      </w:r>
      <w:r w:rsidR="00F822D0">
        <w:t xml:space="preserve">. </w:t>
      </w:r>
    </w:p>
    <w:p w14:paraId="3FC89610" w14:textId="77777777" w:rsidR="00303719" w:rsidRPr="00303719" w:rsidRDefault="00303719" w:rsidP="006E1A23">
      <w:r w:rsidRPr="00303719">
        <w:rPr>
          <w:rFonts w:hint="eastAsia"/>
        </w:rPr>
        <w:t>최후의</w:t>
      </w:r>
      <w:r w:rsidRPr="00303719">
        <w:t xml:space="preserve"> 승리를 거두는 자는</w:t>
      </w:r>
    </w:p>
    <w:p w14:paraId="6D57ABC4" w14:textId="2F300C0C" w:rsidR="008601A7" w:rsidRDefault="00303719" w:rsidP="006E1A23">
      <w:r w:rsidRPr="00303719">
        <w:rPr>
          <w:rFonts w:hint="eastAsia"/>
        </w:rPr>
        <w:t>‘나는</w:t>
      </w:r>
      <w:r w:rsidRPr="00303719">
        <w:t xml:space="preserve"> </w:t>
      </w:r>
      <w:r w:rsidR="00F822D0">
        <w:t xml:space="preserve">할 수 </w:t>
      </w:r>
      <w:r w:rsidRPr="00303719">
        <w:t>있다’고 생각</w:t>
      </w:r>
      <w:r w:rsidR="004F2F9A">
        <w:t>하는</w:t>
      </w:r>
      <w:r w:rsidRPr="00303719">
        <w:t xml:space="preserve"> 사람이다</w:t>
      </w:r>
      <w:r w:rsidR="00F822D0">
        <w:t xml:space="preserve">. </w:t>
      </w:r>
    </w:p>
    <w:p w14:paraId="7CA27DA4" w14:textId="57655EEF" w:rsidR="00D67AC6" w:rsidRDefault="008601A7" w:rsidP="006E1A23">
      <w:r>
        <w:t>-</w:t>
      </w:r>
      <w:r w:rsidR="00303719" w:rsidRPr="00303719">
        <w:t xml:space="preserve">랄프 왈도 에머슨 </w:t>
      </w:r>
      <w:r w:rsidR="00D67AC6">
        <w:t>-</w:t>
      </w:r>
    </w:p>
    <w:p w14:paraId="47F504F6" w14:textId="2D5A4F57" w:rsidR="00303719" w:rsidRPr="00303719" w:rsidRDefault="00303719" w:rsidP="006E1A23"/>
    <w:p w14:paraId="1DCC2B0F" w14:textId="77777777" w:rsidR="00303719" w:rsidRPr="00303719" w:rsidRDefault="00303719" w:rsidP="006E1A23">
      <w:r w:rsidRPr="00303719">
        <w:rPr>
          <w:rFonts w:hint="eastAsia"/>
        </w:rPr>
        <w:t>사람에게</w:t>
      </w:r>
      <w:r w:rsidRPr="00303719">
        <w:t xml:space="preserve"> 가장 중요한 일은</w:t>
      </w:r>
    </w:p>
    <w:p w14:paraId="3C9CA22F" w14:textId="77777777" w:rsidR="00303719" w:rsidRPr="00303719" w:rsidRDefault="00303719" w:rsidP="006E1A23">
      <w:r w:rsidRPr="00303719">
        <w:rPr>
          <w:rFonts w:hint="eastAsia"/>
        </w:rPr>
        <w:t>실패했다고</w:t>
      </w:r>
      <w:r w:rsidRPr="00303719">
        <w:t xml:space="preserve"> 해서</w:t>
      </w:r>
    </w:p>
    <w:p w14:paraId="6006C6B4" w14:textId="77777777" w:rsidR="00303719" w:rsidRPr="00303719" w:rsidRDefault="00303719" w:rsidP="006E1A23">
      <w:r w:rsidRPr="00303719">
        <w:rPr>
          <w:rFonts w:hint="eastAsia"/>
        </w:rPr>
        <w:t>낙심하지</w:t>
      </w:r>
      <w:r w:rsidRPr="00303719">
        <w:t xml:space="preserve"> 않는 일이며,</w:t>
      </w:r>
    </w:p>
    <w:p w14:paraId="7F01DB3A" w14:textId="77777777" w:rsidR="00303719" w:rsidRPr="00303719" w:rsidRDefault="00303719" w:rsidP="006E1A23">
      <w:r w:rsidRPr="00303719">
        <w:rPr>
          <w:rFonts w:hint="eastAsia"/>
        </w:rPr>
        <w:t>성공했다고</w:t>
      </w:r>
      <w:r w:rsidRPr="00303719">
        <w:t xml:space="preserve"> 해서</w:t>
      </w:r>
    </w:p>
    <w:p w14:paraId="4EECBA52" w14:textId="5B9CA302" w:rsidR="008601A7" w:rsidRDefault="00303719" w:rsidP="006E1A23">
      <w:r w:rsidRPr="00303719">
        <w:rPr>
          <w:rFonts w:hint="eastAsia"/>
        </w:rPr>
        <w:t>기뻐</w:t>
      </w:r>
      <w:r w:rsidRPr="00303719">
        <w:t xml:space="preserve"> 날뛰지 않는 일이다</w:t>
      </w:r>
      <w:r w:rsidR="00F822D0">
        <w:t xml:space="preserve">. </w:t>
      </w:r>
    </w:p>
    <w:p w14:paraId="1E91ECA6" w14:textId="6AB4C85C" w:rsidR="00D67AC6" w:rsidRDefault="008601A7" w:rsidP="006E1A23">
      <w:r>
        <w:lastRenderedPageBreak/>
        <w:t>-</w:t>
      </w:r>
      <w:r w:rsidR="00303719" w:rsidRPr="00303719">
        <w:t xml:space="preserve">도스토예프스키 </w:t>
      </w:r>
      <w:r w:rsidR="00D67AC6">
        <w:t>-</w:t>
      </w:r>
    </w:p>
    <w:p w14:paraId="25545B56" w14:textId="00BAEFE6" w:rsidR="00303719" w:rsidRPr="00303719" w:rsidRDefault="00303719" w:rsidP="006E1A23"/>
    <w:p w14:paraId="3040AFFC" w14:textId="11AF3D99" w:rsidR="00303719" w:rsidRPr="00303719" w:rsidRDefault="00303719" w:rsidP="006E1A23">
      <w:r w:rsidRPr="00303719">
        <w:rPr>
          <w:rFonts w:hint="eastAsia"/>
        </w:rPr>
        <w:t>뜻</w:t>
      </w:r>
      <w:r w:rsidR="004F2F9A">
        <w:rPr>
          <w:rFonts w:hint="eastAsia"/>
        </w:rPr>
        <w:t>하는</w:t>
      </w:r>
      <w:r w:rsidRPr="00303719">
        <w:t xml:space="preserve"> 바가 서지 않으면</w:t>
      </w:r>
    </w:p>
    <w:p w14:paraId="3CAC23CC" w14:textId="396181CD" w:rsidR="00303719" w:rsidRPr="00303719" w:rsidRDefault="00303719" w:rsidP="006E1A23">
      <w:r w:rsidRPr="00303719">
        <w:rPr>
          <w:rFonts w:hint="eastAsia"/>
        </w:rPr>
        <w:t>천하에</w:t>
      </w:r>
      <w:r w:rsidRPr="00303719">
        <w:t xml:space="preserve"> 이룰 수 있는 일이 없다</w:t>
      </w:r>
      <w:r w:rsidR="00F822D0">
        <w:t xml:space="preserve">. </w:t>
      </w:r>
    </w:p>
    <w:p w14:paraId="32E62D5D" w14:textId="66DE836D" w:rsidR="00303719" w:rsidRPr="00303719" w:rsidRDefault="00303719" w:rsidP="006E1A23">
      <w:r w:rsidRPr="00303719">
        <w:rPr>
          <w:rFonts w:hint="eastAsia"/>
        </w:rPr>
        <w:t>갖가지</w:t>
      </w:r>
      <w:r w:rsidRPr="00303719">
        <w:t xml:space="preserve"> 技藝 </w:t>
      </w:r>
      <w:r w:rsidR="00D67AC6">
        <w:t xml:space="preserve">- </w:t>
      </w:r>
      <w:r w:rsidRPr="00303719">
        <w:t>기예의 경우에도</w:t>
      </w:r>
    </w:p>
    <w:p w14:paraId="436723F9" w14:textId="3ABA5DDB" w:rsidR="00303719" w:rsidRPr="00303719" w:rsidRDefault="00303719" w:rsidP="006E1A23">
      <w:r w:rsidRPr="00303719">
        <w:rPr>
          <w:rFonts w:hint="eastAsia"/>
        </w:rPr>
        <w:t>의지가</w:t>
      </w:r>
      <w:r w:rsidRPr="00303719">
        <w:t xml:space="preserve"> 기본이 아닌</w:t>
      </w:r>
      <w:r w:rsidR="00F822D0">
        <w:t xml:space="preserve"> 것</w:t>
      </w:r>
      <w:r w:rsidRPr="00303719">
        <w:t>이 없다</w:t>
      </w:r>
      <w:r w:rsidR="00F822D0">
        <w:t xml:space="preserve">. </w:t>
      </w:r>
    </w:p>
    <w:p w14:paraId="66DBE378" w14:textId="04C3276E" w:rsidR="00303719" w:rsidRPr="00303719" w:rsidRDefault="00303719" w:rsidP="006E1A23">
      <w:r w:rsidRPr="00303719">
        <w:rPr>
          <w:rFonts w:hint="eastAsia"/>
        </w:rPr>
        <w:t>뜻</w:t>
      </w:r>
      <w:r w:rsidR="004F2F9A">
        <w:rPr>
          <w:rFonts w:hint="eastAsia"/>
        </w:rPr>
        <w:t>하는</w:t>
      </w:r>
      <w:r w:rsidRPr="00303719">
        <w:t xml:space="preserve"> 바가 서지 않으면</w:t>
      </w:r>
    </w:p>
    <w:p w14:paraId="1CB24E89" w14:textId="77777777" w:rsidR="00303719" w:rsidRPr="00303719" w:rsidRDefault="00303719" w:rsidP="006E1A23">
      <w:r w:rsidRPr="00303719">
        <w:rPr>
          <w:rFonts w:hint="eastAsia"/>
        </w:rPr>
        <w:t>키가</w:t>
      </w:r>
      <w:r w:rsidRPr="00303719">
        <w:t xml:space="preserve"> 없는 배와 같고 고삐가 없는 말과 같으니,</w:t>
      </w:r>
    </w:p>
    <w:p w14:paraId="7F7B8C5F" w14:textId="77777777" w:rsidR="00303719" w:rsidRPr="00303719" w:rsidRDefault="00303719" w:rsidP="006E1A23">
      <w:r w:rsidRPr="00303719">
        <w:rPr>
          <w:rFonts w:hint="eastAsia"/>
        </w:rPr>
        <w:t>이리저리</w:t>
      </w:r>
      <w:r w:rsidRPr="00303719">
        <w:t xml:space="preserve"> 떠다니고 멋대로 내달리다가</w:t>
      </w:r>
    </w:p>
    <w:p w14:paraId="5F28FE05" w14:textId="77777777" w:rsidR="00D67AC6" w:rsidRDefault="00303719" w:rsidP="006E1A23">
      <w:r w:rsidRPr="00303719">
        <w:rPr>
          <w:rFonts w:hint="eastAsia"/>
        </w:rPr>
        <w:t>마지막에</w:t>
      </w:r>
      <w:r w:rsidRPr="00303719">
        <w:t xml:space="preserve"> 어디에 이르겠는가?</w:t>
      </w:r>
      <w:r w:rsidR="00D67AC6">
        <w:t xml:space="preserve"> - </w:t>
      </w:r>
      <w:r w:rsidRPr="00303719">
        <w:t xml:space="preserve">왕수인 </w:t>
      </w:r>
      <w:r w:rsidR="00D67AC6">
        <w:t>-</w:t>
      </w:r>
    </w:p>
    <w:p w14:paraId="41353785" w14:textId="5F306895" w:rsidR="00303719" w:rsidRPr="00303719" w:rsidRDefault="00303719" w:rsidP="006E1A23"/>
    <w:p w14:paraId="319FCC86" w14:textId="77777777" w:rsidR="00303719" w:rsidRPr="00303719" w:rsidRDefault="00303719" w:rsidP="006E1A23">
      <w:r w:rsidRPr="00303719">
        <w:rPr>
          <w:rFonts w:hint="eastAsia"/>
        </w:rPr>
        <w:t>나는</w:t>
      </w:r>
      <w:r w:rsidRPr="00303719">
        <w:t xml:space="preserve"> 아름다운 꿈도 꾸었고</w:t>
      </w:r>
    </w:p>
    <w:p w14:paraId="5A75F709" w14:textId="77777777" w:rsidR="00303719" w:rsidRPr="00303719" w:rsidRDefault="00303719" w:rsidP="006E1A23">
      <w:r w:rsidRPr="00303719">
        <w:rPr>
          <w:rFonts w:hint="eastAsia"/>
        </w:rPr>
        <w:t>악몽도</w:t>
      </w:r>
      <w:r w:rsidRPr="00303719">
        <w:t xml:space="preserve"> 꾸었으나</w:t>
      </w:r>
    </w:p>
    <w:p w14:paraId="7A93039C" w14:textId="77777777" w:rsidR="00303719" w:rsidRPr="00303719" w:rsidRDefault="00303719" w:rsidP="006E1A23">
      <w:r w:rsidRPr="00303719">
        <w:rPr>
          <w:rFonts w:hint="eastAsia"/>
        </w:rPr>
        <w:t>아름다운</w:t>
      </w:r>
      <w:r w:rsidRPr="00303719">
        <w:t xml:space="preserve"> 꿈 덕분에</w:t>
      </w:r>
    </w:p>
    <w:p w14:paraId="60B16DF3" w14:textId="1621C456" w:rsidR="008601A7" w:rsidRDefault="00303719" w:rsidP="006E1A23">
      <w:r w:rsidRPr="00303719">
        <w:rPr>
          <w:rFonts w:hint="eastAsia"/>
        </w:rPr>
        <w:t>악몽을</w:t>
      </w:r>
      <w:r w:rsidRPr="00303719">
        <w:t xml:space="preserve"> 이겨낼 수 있었다</w:t>
      </w:r>
      <w:r w:rsidR="00F822D0">
        <w:t xml:space="preserve">. </w:t>
      </w:r>
    </w:p>
    <w:p w14:paraId="7530ABC5" w14:textId="11D3E270" w:rsidR="00D67AC6" w:rsidRDefault="008601A7" w:rsidP="006E1A23">
      <w:r>
        <w:t>-</w:t>
      </w:r>
      <w:r w:rsidR="00303719" w:rsidRPr="00303719">
        <w:t xml:space="preserve">조너스 솔크 </w:t>
      </w:r>
      <w:r w:rsidR="00D67AC6">
        <w:t>-</w:t>
      </w:r>
    </w:p>
    <w:p w14:paraId="60D0E38D" w14:textId="42A5FEE7" w:rsidR="00303719" w:rsidRPr="00303719" w:rsidRDefault="00303719" w:rsidP="006E1A23"/>
    <w:p w14:paraId="48B68C49" w14:textId="54D4554C" w:rsidR="00303719" w:rsidRPr="00303719" w:rsidRDefault="00303719" w:rsidP="006E1A23">
      <w:r w:rsidRPr="00303719">
        <w:rPr>
          <w:rFonts w:hint="eastAsia"/>
        </w:rPr>
        <w:t>평생</w:t>
      </w:r>
      <w:r w:rsidRPr="00303719">
        <w:t xml:space="preserve"> 살</w:t>
      </w:r>
      <w:r w:rsidR="00F822D0">
        <w:t xml:space="preserve"> 것</w:t>
      </w:r>
      <w:r w:rsidRPr="00303719">
        <w:t>처럼</w:t>
      </w:r>
    </w:p>
    <w:p w14:paraId="1E30B439" w14:textId="1AD69943" w:rsidR="00303719" w:rsidRPr="00303719" w:rsidRDefault="00303719" w:rsidP="006E1A23">
      <w:r w:rsidRPr="00303719">
        <w:rPr>
          <w:rFonts w:hint="eastAsia"/>
        </w:rPr>
        <w:t>꿈을</w:t>
      </w:r>
      <w:r w:rsidRPr="00303719">
        <w:t xml:space="preserve"> 꾸어라</w:t>
      </w:r>
      <w:r w:rsidR="00F822D0">
        <w:t xml:space="preserve">. </w:t>
      </w:r>
    </w:p>
    <w:p w14:paraId="4D7EB12B" w14:textId="5699DA9E" w:rsidR="00303719" w:rsidRPr="00303719" w:rsidRDefault="00303719" w:rsidP="006E1A23">
      <w:r w:rsidRPr="00303719">
        <w:rPr>
          <w:rFonts w:hint="eastAsia"/>
        </w:rPr>
        <w:t>그리고</w:t>
      </w:r>
      <w:r w:rsidRPr="00303719">
        <w:t xml:space="preserve"> 내일 죽을</w:t>
      </w:r>
      <w:r w:rsidR="00F822D0">
        <w:t xml:space="preserve"> 것</w:t>
      </w:r>
      <w:r w:rsidRPr="00303719">
        <w:t>처럼</w:t>
      </w:r>
    </w:p>
    <w:p w14:paraId="6455ADAA" w14:textId="4B841448" w:rsidR="008601A7" w:rsidRDefault="00303719" w:rsidP="006E1A23">
      <w:r w:rsidRPr="00303719">
        <w:rPr>
          <w:rFonts w:hint="eastAsia"/>
        </w:rPr>
        <w:t>오늘을</w:t>
      </w:r>
      <w:r w:rsidRPr="00303719">
        <w:t xml:space="preserve"> 살아라</w:t>
      </w:r>
      <w:r w:rsidR="00F822D0">
        <w:t xml:space="preserve">. </w:t>
      </w:r>
    </w:p>
    <w:p w14:paraId="50EC7E96" w14:textId="45F43B95" w:rsidR="00D67AC6" w:rsidRDefault="008601A7" w:rsidP="006E1A23">
      <w:r>
        <w:t>-</w:t>
      </w:r>
      <w:r w:rsidR="00303719" w:rsidRPr="00303719">
        <w:t xml:space="preserve">제임스 딘 </w:t>
      </w:r>
      <w:r w:rsidR="00D67AC6">
        <w:t>-</w:t>
      </w:r>
    </w:p>
    <w:p w14:paraId="3F1250E9" w14:textId="673AAC2F" w:rsidR="00303719" w:rsidRPr="00303719" w:rsidRDefault="00303719" w:rsidP="006E1A23"/>
    <w:p w14:paraId="3CB6C712" w14:textId="77777777" w:rsidR="00303719" w:rsidRPr="00303719" w:rsidRDefault="00303719" w:rsidP="006E1A23">
      <w:r w:rsidRPr="00303719">
        <w:rPr>
          <w:rFonts w:hint="eastAsia"/>
        </w:rPr>
        <w:t>어떤</w:t>
      </w:r>
      <w:r w:rsidRPr="00303719">
        <w:t xml:space="preserve"> 일이든 열정만으로</w:t>
      </w:r>
    </w:p>
    <w:p w14:paraId="4AFFE1DE" w14:textId="77777777" w:rsidR="00303719" w:rsidRPr="00303719" w:rsidRDefault="00303719" w:rsidP="006E1A23"/>
    <w:p w14:paraId="71A24022" w14:textId="2D8A1DC9" w:rsidR="008601A7" w:rsidRDefault="00303719" w:rsidP="006E1A23">
      <w:r w:rsidRPr="00303719">
        <w:t>90%의 문제를 해결</w:t>
      </w:r>
      <w:r w:rsidR="00F822D0">
        <w:t xml:space="preserve">할 수 </w:t>
      </w:r>
      <w:r w:rsidRPr="00303719">
        <w:t>있다</w:t>
      </w:r>
      <w:r w:rsidR="00F822D0">
        <w:t xml:space="preserve">. </w:t>
      </w:r>
    </w:p>
    <w:p w14:paraId="587B334D" w14:textId="78834B23" w:rsidR="00D67AC6" w:rsidRDefault="008601A7" w:rsidP="006E1A23">
      <w:r>
        <w:t>-</w:t>
      </w:r>
      <w:r w:rsidR="00303719" w:rsidRPr="00303719">
        <w:t xml:space="preserve">도널드 트럼프 </w:t>
      </w:r>
      <w:r w:rsidR="00D67AC6">
        <w:t>-</w:t>
      </w:r>
    </w:p>
    <w:p w14:paraId="7F982DB9" w14:textId="1BC10F78" w:rsidR="00303719" w:rsidRPr="00303719" w:rsidRDefault="00303719" w:rsidP="006E1A23"/>
    <w:p w14:paraId="0C1F14E3" w14:textId="77777777" w:rsidR="00303719" w:rsidRPr="00303719" w:rsidRDefault="00303719" w:rsidP="006E1A23">
      <w:r w:rsidRPr="00303719">
        <w:rPr>
          <w:rFonts w:hint="eastAsia"/>
        </w:rPr>
        <w:t>양손을</w:t>
      </w:r>
      <w:r w:rsidRPr="00303719">
        <w:t xml:space="preserve"> 호주머니에 넣고서는</w:t>
      </w:r>
    </w:p>
    <w:p w14:paraId="2A0BE004" w14:textId="34AA9B28" w:rsidR="008601A7" w:rsidRDefault="00303719" w:rsidP="006E1A23">
      <w:r w:rsidRPr="00303719">
        <w:rPr>
          <w:rFonts w:hint="eastAsia"/>
        </w:rPr>
        <w:t>결코</w:t>
      </w:r>
      <w:r w:rsidRPr="00303719">
        <w:t xml:space="preserve"> 성공의 사다리를 오를 수 없다</w:t>
      </w:r>
      <w:r w:rsidR="00F822D0">
        <w:t xml:space="preserve">. </w:t>
      </w:r>
    </w:p>
    <w:p w14:paraId="0F5AB9DD" w14:textId="249DB1F3" w:rsidR="00D67AC6" w:rsidRDefault="008601A7" w:rsidP="006E1A23">
      <w:r>
        <w:t>-</w:t>
      </w:r>
      <w:r w:rsidR="00303719" w:rsidRPr="00303719">
        <w:t xml:space="preserve">엠마 윌러 </w:t>
      </w:r>
      <w:r w:rsidR="00D67AC6">
        <w:t>-</w:t>
      </w:r>
    </w:p>
    <w:p w14:paraId="4B3C2CB5" w14:textId="096C0078" w:rsidR="00303719" w:rsidRPr="00303719" w:rsidRDefault="00303719" w:rsidP="006E1A23"/>
    <w:p w14:paraId="5E8BF657" w14:textId="77777777" w:rsidR="00303719" w:rsidRPr="00303719" w:rsidRDefault="00303719" w:rsidP="006E1A23">
      <w:r w:rsidRPr="00303719">
        <w:rPr>
          <w:rFonts w:hint="eastAsia"/>
        </w:rPr>
        <w:t>한</w:t>
      </w:r>
      <w:r w:rsidRPr="00303719">
        <w:t xml:space="preserve"> 번도 실패하지 않는다는 건</w:t>
      </w:r>
    </w:p>
    <w:p w14:paraId="3A765899" w14:textId="77777777" w:rsidR="00303719" w:rsidRPr="00303719" w:rsidRDefault="00303719" w:rsidP="006E1A23">
      <w:r w:rsidRPr="00303719">
        <w:rPr>
          <w:rFonts w:hint="eastAsia"/>
        </w:rPr>
        <w:t>새로운</w:t>
      </w:r>
      <w:r w:rsidRPr="00303719">
        <w:t xml:space="preserve"> 일을 전혀</w:t>
      </w:r>
    </w:p>
    <w:p w14:paraId="064CC06B" w14:textId="30CAD4A9" w:rsidR="008601A7" w:rsidRDefault="00303719" w:rsidP="006E1A23">
      <w:r w:rsidRPr="00303719">
        <w:rPr>
          <w:rFonts w:hint="eastAsia"/>
        </w:rPr>
        <w:t>시도하고</w:t>
      </w:r>
      <w:r w:rsidRPr="00303719">
        <w:t xml:space="preserve"> 있지 않다는 신호다</w:t>
      </w:r>
      <w:r w:rsidR="00F822D0">
        <w:t xml:space="preserve">. </w:t>
      </w:r>
    </w:p>
    <w:p w14:paraId="5751DC43" w14:textId="497E89D5" w:rsidR="00D67AC6" w:rsidRDefault="008601A7" w:rsidP="006E1A23">
      <w:r>
        <w:t>-</w:t>
      </w:r>
      <w:r w:rsidR="00303719" w:rsidRPr="00303719">
        <w:t xml:space="preserve">우디 앨런 </w:t>
      </w:r>
      <w:r w:rsidR="00D67AC6">
        <w:t>-</w:t>
      </w:r>
    </w:p>
    <w:p w14:paraId="340AE999" w14:textId="26990497" w:rsidR="00303719" w:rsidRPr="00303719" w:rsidRDefault="00303719" w:rsidP="006E1A23"/>
    <w:p w14:paraId="21B0617C" w14:textId="77777777" w:rsidR="00303719" w:rsidRPr="00303719" w:rsidRDefault="00303719" w:rsidP="006E1A23">
      <w:r w:rsidRPr="00303719">
        <w:rPr>
          <w:rFonts w:hint="eastAsia"/>
        </w:rPr>
        <w:t>내</w:t>
      </w:r>
      <w:r w:rsidRPr="00303719">
        <w:t xml:space="preserve"> 생애 최대의 자랑은 한 번도</w:t>
      </w:r>
    </w:p>
    <w:p w14:paraId="06988FCB" w14:textId="203F9285" w:rsidR="00303719" w:rsidRPr="00303719" w:rsidRDefault="00303719" w:rsidP="006E1A23">
      <w:r w:rsidRPr="00303719">
        <w:rPr>
          <w:rFonts w:hint="eastAsia"/>
        </w:rPr>
        <w:t>실패하지</w:t>
      </w:r>
      <w:r w:rsidRPr="00303719">
        <w:t xml:space="preserve"> 않았다는</w:t>
      </w:r>
      <w:r w:rsidR="00F822D0">
        <w:t xml:space="preserve"> 것</w:t>
      </w:r>
      <w:r w:rsidRPr="00303719">
        <w:t>이 아니라,</w:t>
      </w:r>
    </w:p>
    <w:p w14:paraId="78DB5812" w14:textId="57F72F8D" w:rsidR="008601A7" w:rsidRDefault="00303719" w:rsidP="006E1A23">
      <w:r w:rsidRPr="00303719">
        <w:rPr>
          <w:rFonts w:hint="eastAsia"/>
        </w:rPr>
        <w:t>넘어질</w:t>
      </w:r>
      <w:r w:rsidRPr="00303719">
        <w:t xml:space="preserve"> 때마다 다시 일어났다는</w:t>
      </w:r>
      <w:r w:rsidR="00F822D0">
        <w:t xml:space="preserve"> 것</w:t>
      </w:r>
      <w:r w:rsidRPr="00303719">
        <w:t>이다</w:t>
      </w:r>
      <w:r w:rsidR="00F822D0">
        <w:t xml:space="preserve">. </w:t>
      </w:r>
    </w:p>
    <w:p w14:paraId="7B869F86" w14:textId="11CE95D7" w:rsidR="00D67AC6" w:rsidRDefault="008601A7" w:rsidP="006E1A23">
      <w:r>
        <w:t>-</w:t>
      </w:r>
      <w:r w:rsidR="00303719" w:rsidRPr="00303719">
        <w:t xml:space="preserve">골드 스미스 </w:t>
      </w:r>
      <w:r w:rsidR="00D67AC6">
        <w:t>-</w:t>
      </w:r>
    </w:p>
    <w:p w14:paraId="5ED1FC1B" w14:textId="7A7BD426" w:rsidR="00303719" w:rsidRPr="00303719" w:rsidRDefault="00303719" w:rsidP="006E1A23"/>
    <w:p w14:paraId="61F5B730" w14:textId="77777777" w:rsidR="00D67AC6" w:rsidRDefault="00303719" w:rsidP="006E1A23">
      <w:r w:rsidRPr="00303719">
        <w:rPr>
          <w:rFonts w:hint="eastAsia"/>
        </w:rPr>
        <w:t>성공의</w:t>
      </w:r>
      <w:r w:rsidRPr="00303719">
        <w:t xml:space="preserve"> 비결은 단 한 가지,</w:t>
      </w:r>
    </w:p>
    <w:p w14:paraId="70657CA5" w14:textId="16FA6CA4" w:rsidR="00303719" w:rsidRPr="00303719" w:rsidRDefault="00303719" w:rsidP="006E1A23">
      <w:r w:rsidRPr="00303719">
        <w:rPr>
          <w:rFonts w:hint="eastAsia"/>
        </w:rPr>
        <w:t>잘</w:t>
      </w:r>
      <w:r w:rsidR="00F822D0">
        <w:rPr>
          <w:rFonts w:hint="eastAsia"/>
        </w:rPr>
        <w:t xml:space="preserve">할 수 </w:t>
      </w:r>
      <w:r w:rsidRPr="00303719">
        <w:t>있는 일에</w:t>
      </w:r>
    </w:p>
    <w:p w14:paraId="502B7A8F" w14:textId="32DEB60F" w:rsidR="008601A7" w:rsidRDefault="00303719" w:rsidP="006E1A23">
      <w:r w:rsidRPr="00303719">
        <w:rPr>
          <w:rFonts w:hint="eastAsia"/>
        </w:rPr>
        <w:t>광적으로</w:t>
      </w:r>
      <w:r w:rsidRPr="00303719">
        <w:t xml:space="preserve"> 집중</w:t>
      </w:r>
      <w:r w:rsidR="004F2F9A">
        <w:t>하는</w:t>
      </w:r>
      <w:r w:rsidR="00F822D0">
        <w:t xml:space="preserve"> 것</w:t>
      </w:r>
      <w:r w:rsidRPr="00303719">
        <w:t>이다</w:t>
      </w:r>
      <w:r w:rsidR="00F822D0">
        <w:t xml:space="preserve">. </w:t>
      </w:r>
    </w:p>
    <w:p w14:paraId="4AE2EB98" w14:textId="2F0998BE" w:rsidR="00D67AC6" w:rsidRDefault="008601A7" w:rsidP="006E1A23">
      <w:r>
        <w:t>-</w:t>
      </w:r>
      <w:r w:rsidR="00303719" w:rsidRPr="00303719">
        <w:t xml:space="preserve">톰 모나건 </w:t>
      </w:r>
      <w:r w:rsidR="00D67AC6">
        <w:t>-</w:t>
      </w:r>
    </w:p>
    <w:p w14:paraId="41EDC791" w14:textId="2A81A6A6" w:rsidR="00303719" w:rsidRPr="00303719" w:rsidRDefault="00303719" w:rsidP="006E1A23"/>
    <w:p w14:paraId="5A0DE5BC" w14:textId="77777777" w:rsidR="00303719" w:rsidRPr="00303719" w:rsidRDefault="00303719" w:rsidP="006E1A23">
      <w:r w:rsidRPr="00303719">
        <w:rPr>
          <w:rFonts w:hint="eastAsia"/>
        </w:rPr>
        <w:t>자주</w:t>
      </w:r>
      <w:r w:rsidRPr="00303719">
        <w:t xml:space="preserve"> 웃고 많이 사랑하며,</w:t>
      </w:r>
    </w:p>
    <w:p w14:paraId="62333D5A" w14:textId="77777777" w:rsidR="00303719" w:rsidRPr="00303719" w:rsidRDefault="00303719" w:rsidP="006E1A23">
      <w:r w:rsidRPr="00303719">
        <w:rPr>
          <w:rFonts w:hint="eastAsia"/>
        </w:rPr>
        <w:lastRenderedPageBreak/>
        <w:t>현명한</w:t>
      </w:r>
      <w:r w:rsidRPr="00303719">
        <w:t xml:space="preserve"> 사람들에게 존경을 받고</w:t>
      </w:r>
    </w:p>
    <w:p w14:paraId="62C5A0A7" w14:textId="77777777" w:rsidR="00303719" w:rsidRPr="00303719" w:rsidRDefault="00303719" w:rsidP="006E1A23">
      <w:r w:rsidRPr="00303719">
        <w:rPr>
          <w:rFonts w:hint="eastAsia"/>
        </w:rPr>
        <w:t>아이들의</w:t>
      </w:r>
      <w:r w:rsidRPr="00303719">
        <w:t xml:space="preserve"> 사랑을 받으며,</w:t>
      </w:r>
    </w:p>
    <w:p w14:paraId="52B10347" w14:textId="77777777" w:rsidR="00303719" w:rsidRPr="00303719" w:rsidRDefault="00303719" w:rsidP="006E1A23">
      <w:r w:rsidRPr="00303719">
        <w:rPr>
          <w:rFonts w:hint="eastAsia"/>
        </w:rPr>
        <w:t>정직한</w:t>
      </w:r>
      <w:r w:rsidRPr="00303719">
        <w:t xml:space="preserve"> 비평가들에게 인정을 받고</w:t>
      </w:r>
    </w:p>
    <w:p w14:paraId="6BD7A81C" w14:textId="77777777" w:rsidR="00303719" w:rsidRPr="00303719" w:rsidRDefault="00303719" w:rsidP="006E1A23">
      <w:r w:rsidRPr="00303719">
        <w:rPr>
          <w:rFonts w:hint="eastAsia"/>
        </w:rPr>
        <w:t>친구의</w:t>
      </w:r>
      <w:r w:rsidRPr="00303719">
        <w:t xml:space="preserve"> 배반을 참아내며,</w:t>
      </w:r>
    </w:p>
    <w:p w14:paraId="4B593AE6" w14:textId="77777777" w:rsidR="00303719" w:rsidRPr="00303719" w:rsidRDefault="00303719" w:rsidP="006E1A23">
      <w:r w:rsidRPr="00303719">
        <w:rPr>
          <w:rFonts w:hint="eastAsia"/>
        </w:rPr>
        <w:t>아름다움을</w:t>
      </w:r>
      <w:r w:rsidRPr="00303719">
        <w:t xml:space="preserve"> 식별할 줄 알며,</w:t>
      </w:r>
    </w:p>
    <w:p w14:paraId="393565CB" w14:textId="7B536912" w:rsidR="00303719" w:rsidRPr="00303719" w:rsidRDefault="001E7BAC" w:rsidP="006E1A23">
      <w:r>
        <w:rPr>
          <w:rFonts w:hint="eastAsia"/>
        </w:rPr>
        <w:t xml:space="preserve">다른 </w:t>
      </w:r>
      <w:r w:rsidR="00303719" w:rsidRPr="00303719">
        <w:t>사람의 장점을 찾아내며,</w:t>
      </w:r>
    </w:p>
    <w:p w14:paraId="508EE739" w14:textId="77777777" w:rsidR="00303719" w:rsidRPr="00303719" w:rsidRDefault="00303719" w:rsidP="006E1A23">
      <w:r w:rsidRPr="00303719">
        <w:rPr>
          <w:rFonts w:hint="eastAsia"/>
        </w:rPr>
        <w:t>되받을</w:t>
      </w:r>
      <w:r w:rsidRPr="00303719">
        <w:t xml:space="preserve"> 생각하지 않고</w:t>
      </w:r>
    </w:p>
    <w:p w14:paraId="154964AE" w14:textId="77777777" w:rsidR="00303719" w:rsidRPr="00303719" w:rsidRDefault="00303719" w:rsidP="006E1A23">
      <w:r w:rsidRPr="00303719">
        <w:rPr>
          <w:rFonts w:hint="eastAsia"/>
        </w:rPr>
        <w:t>자신을</w:t>
      </w:r>
      <w:r w:rsidRPr="00303719">
        <w:t xml:space="preserve"> 내어 주며,</w:t>
      </w:r>
    </w:p>
    <w:p w14:paraId="3BA81B10" w14:textId="77777777" w:rsidR="00303719" w:rsidRPr="00303719" w:rsidRDefault="00303719" w:rsidP="006E1A23">
      <w:r w:rsidRPr="00303719">
        <w:rPr>
          <w:rFonts w:hint="eastAsia"/>
        </w:rPr>
        <w:t>건강한</w:t>
      </w:r>
      <w:r w:rsidRPr="00303719">
        <w:t xml:space="preserve"> 아이를 낳거나</w:t>
      </w:r>
    </w:p>
    <w:p w14:paraId="3B2302F7" w14:textId="77777777" w:rsidR="00303719" w:rsidRPr="00303719" w:rsidRDefault="00303719" w:rsidP="006E1A23">
      <w:r w:rsidRPr="00303719">
        <w:rPr>
          <w:rFonts w:hint="eastAsia"/>
        </w:rPr>
        <w:t>영혼을</w:t>
      </w:r>
      <w:r w:rsidRPr="00303719">
        <w:t xml:space="preserve"> 구제하거나</w:t>
      </w:r>
    </w:p>
    <w:p w14:paraId="49358284" w14:textId="77777777" w:rsidR="00303719" w:rsidRPr="00303719" w:rsidRDefault="00303719" w:rsidP="006E1A23">
      <w:r w:rsidRPr="00303719">
        <w:rPr>
          <w:rFonts w:hint="eastAsia"/>
        </w:rPr>
        <w:t>한</w:t>
      </w:r>
      <w:r w:rsidRPr="00303719">
        <w:t xml:space="preserve"> 뙈기의 채마밭을 가꾸거나</w:t>
      </w:r>
    </w:p>
    <w:p w14:paraId="24DCD20E" w14:textId="77777777" w:rsidR="00303719" w:rsidRPr="00303719" w:rsidRDefault="00303719" w:rsidP="006E1A23">
      <w:r w:rsidRPr="00303719">
        <w:rPr>
          <w:rFonts w:hint="eastAsia"/>
        </w:rPr>
        <w:t>사회</w:t>
      </w:r>
      <w:r w:rsidRPr="00303719">
        <w:t xml:space="preserve"> 환경을 정화하여 세상을</w:t>
      </w:r>
    </w:p>
    <w:p w14:paraId="46731D3B" w14:textId="77777777" w:rsidR="00303719" w:rsidRPr="00303719" w:rsidRDefault="00303719" w:rsidP="006E1A23">
      <w:r w:rsidRPr="00303719">
        <w:rPr>
          <w:rFonts w:hint="eastAsia"/>
        </w:rPr>
        <w:t>더</w:t>
      </w:r>
      <w:r w:rsidRPr="00303719">
        <w:t xml:space="preserve"> 살기 좋은 곳으로 만들며,</w:t>
      </w:r>
    </w:p>
    <w:p w14:paraId="49353879" w14:textId="77777777" w:rsidR="00303719" w:rsidRPr="00303719" w:rsidRDefault="00303719" w:rsidP="006E1A23">
      <w:r w:rsidRPr="00303719">
        <w:rPr>
          <w:rFonts w:hint="eastAsia"/>
        </w:rPr>
        <w:t>열정적으로</w:t>
      </w:r>
      <w:r w:rsidRPr="00303719">
        <w:t xml:space="preserve"> 뛰놀고 웃으며 노래하고,</w:t>
      </w:r>
    </w:p>
    <w:p w14:paraId="19C46435" w14:textId="77777777" w:rsidR="00303719" w:rsidRPr="00303719" w:rsidRDefault="00303719" w:rsidP="006E1A23">
      <w:r w:rsidRPr="00303719">
        <w:rPr>
          <w:rFonts w:hint="eastAsia"/>
        </w:rPr>
        <w:t>당신이</w:t>
      </w:r>
      <w:r w:rsidRPr="00303719">
        <w:t xml:space="preserve"> 한때 이곳에 살았음으로 해서</w:t>
      </w:r>
    </w:p>
    <w:p w14:paraId="1E450E76" w14:textId="6F1ADC09" w:rsidR="00303719" w:rsidRPr="00303719" w:rsidRDefault="00303719" w:rsidP="006E1A23">
      <w:r w:rsidRPr="00303719">
        <w:rPr>
          <w:rFonts w:hint="eastAsia"/>
        </w:rPr>
        <w:t>단</w:t>
      </w:r>
      <w:r w:rsidRPr="00303719">
        <w:t xml:space="preserve"> 한 사람의 인생이라도 행복해지는</w:t>
      </w:r>
      <w:r w:rsidR="00F822D0">
        <w:t xml:space="preserve"> 것</w:t>
      </w:r>
      <w:r w:rsidRPr="00303719">
        <w:t>을</w:t>
      </w:r>
    </w:p>
    <w:p w14:paraId="5A488A1A" w14:textId="41FA6824" w:rsidR="00303719" w:rsidRPr="00303719" w:rsidRDefault="00303719" w:rsidP="006E1A23">
      <w:r w:rsidRPr="00303719">
        <w:rPr>
          <w:rFonts w:hint="eastAsia"/>
        </w:rPr>
        <w:t>보고</w:t>
      </w:r>
      <w:r w:rsidRPr="00303719">
        <w:t xml:space="preserve"> 이 세상을 떠나는</w:t>
      </w:r>
      <w:r w:rsidR="00F822D0">
        <w:t xml:space="preserve"> 것</w:t>
      </w:r>
      <w:r w:rsidRPr="00303719">
        <w:t>,</w:t>
      </w:r>
    </w:p>
    <w:p w14:paraId="02C4A403" w14:textId="0545ADB7" w:rsidR="008601A7" w:rsidRDefault="00F822D0" w:rsidP="006E1A23">
      <w:r>
        <w:rPr>
          <w:rFonts w:hint="eastAsia"/>
        </w:rPr>
        <w:t>이것</w:t>
      </w:r>
      <w:r w:rsidR="00303719" w:rsidRPr="00303719">
        <w:rPr>
          <w:rFonts w:hint="eastAsia"/>
        </w:rPr>
        <w:t>이</w:t>
      </w:r>
      <w:r w:rsidR="00303719" w:rsidRPr="00303719">
        <w:t xml:space="preserve"> 진정한 성공이다</w:t>
      </w:r>
      <w:r>
        <w:t xml:space="preserve">. </w:t>
      </w:r>
    </w:p>
    <w:p w14:paraId="6CE8AA94" w14:textId="4CD4A9B5" w:rsidR="00D67AC6" w:rsidRDefault="008601A7" w:rsidP="006E1A23">
      <w:r>
        <w:t>-</w:t>
      </w:r>
      <w:r w:rsidR="00303719" w:rsidRPr="00303719">
        <w:t xml:space="preserve">랄프 왈도 에머슨 </w:t>
      </w:r>
      <w:r w:rsidR="00D67AC6">
        <w:t>-</w:t>
      </w:r>
    </w:p>
    <w:p w14:paraId="526C0A0E" w14:textId="7E751662" w:rsidR="00303719" w:rsidRPr="00303719" w:rsidRDefault="00303719" w:rsidP="006E1A23"/>
    <w:p w14:paraId="15CA9561" w14:textId="77777777" w:rsidR="00303719" w:rsidRPr="00303719" w:rsidRDefault="00303719" w:rsidP="006E1A23">
      <w:r w:rsidRPr="00303719">
        <w:rPr>
          <w:rFonts w:hint="eastAsia"/>
        </w:rPr>
        <w:t>혼신의</w:t>
      </w:r>
      <w:r w:rsidRPr="00303719">
        <w:t xml:space="preserve"> 노력은</w:t>
      </w:r>
    </w:p>
    <w:p w14:paraId="17D158FF" w14:textId="77777777" w:rsidR="00303719" w:rsidRPr="00303719" w:rsidRDefault="00303719" w:rsidP="006E1A23"/>
    <w:p w14:paraId="554FEF4D" w14:textId="3EE95412" w:rsidR="00303719" w:rsidRPr="00303719" w:rsidRDefault="00303719" w:rsidP="006E1A23">
      <w:r w:rsidRPr="00303719">
        <w:rPr>
          <w:rFonts w:hint="eastAsia"/>
        </w:rPr>
        <w:t>결코</w:t>
      </w:r>
      <w:r w:rsidRPr="00303719">
        <w:t xml:space="preserve"> 배반당하지 않는다</w:t>
      </w:r>
      <w:r w:rsidR="00F822D0">
        <w:t xml:space="preserve">. </w:t>
      </w:r>
    </w:p>
    <w:p w14:paraId="51E41B53" w14:textId="13AD2D9D" w:rsidR="008601A7" w:rsidRDefault="00303719" w:rsidP="006E1A23">
      <w:r w:rsidRPr="00303719">
        <w:rPr>
          <w:rFonts w:hint="eastAsia"/>
        </w:rPr>
        <w:t>평범한</w:t>
      </w:r>
      <w:r w:rsidRPr="00303719">
        <w:t xml:space="preserve"> 노력은 노력이 아니다</w:t>
      </w:r>
      <w:r w:rsidR="00F822D0">
        <w:t xml:space="preserve">. </w:t>
      </w:r>
    </w:p>
    <w:p w14:paraId="4DB45064" w14:textId="36F9231C" w:rsidR="00D67AC6" w:rsidRDefault="008601A7" w:rsidP="006E1A23">
      <w:r>
        <w:lastRenderedPageBreak/>
        <w:t>-</w:t>
      </w:r>
      <w:r w:rsidR="00303719" w:rsidRPr="00303719">
        <w:t xml:space="preserve">이승엽 </w:t>
      </w:r>
      <w:r w:rsidR="00D67AC6">
        <w:t>-</w:t>
      </w:r>
    </w:p>
    <w:p w14:paraId="60884B66" w14:textId="34E4EF12" w:rsidR="00303719" w:rsidRPr="00303719" w:rsidRDefault="00303719" w:rsidP="006E1A23"/>
    <w:p w14:paraId="67C171ED" w14:textId="08DC9DA1" w:rsidR="00303719" w:rsidRPr="00303719" w:rsidRDefault="00303719" w:rsidP="006E1A23">
      <w:r w:rsidRPr="00303719">
        <w:rPr>
          <w:rFonts w:hint="eastAsia"/>
        </w:rPr>
        <w:t>파브르는</w:t>
      </w:r>
      <w:r w:rsidRPr="00303719">
        <w:t xml:space="preserve"> 곤충에 미쳐 있었다</w:t>
      </w:r>
      <w:r w:rsidR="00F822D0">
        <w:t xml:space="preserve">. </w:t>
      </w:r>
    </w:p>
    <w:p w14:paraId="033C8431" w14:textId="655874AB" w:rsidR="00303719" w:rsidRPr="00303719" w:rsidRDefault="00303719" w:rsidP="006E1A23">
      <w:r w:rsidRPr="00303719">
        <w:rPr>
          <w:rFonts w:hint="eastAsia"/>
        </w:rPr>
        <w:t>포드는</w:t>
      </w:r>
      <w:r w:rsidRPr="00303719">
        <w:t xml:space="preserve"> 자동차에 미쳐 있었다</w:t>
      </w:r>
      <w:r w:rsidR="00F822D0">
        <w:t xml:space="preserve">. </w:t>
      </w:r>
    </w:p>
    <w:p w14:paraId="6A3A52E6" w14:textId="77777777" w:rsidR="00D67AC6" w:rsidRDefault="00303719" w:rsidP="006E1A23">
      <w:r w:rsidRPr="00303719">
        <w:rPr>
          <w:rFonts w:hint="eastAsia"/>
        </w:rPr>
        <w:t>당신은</w:t>
      </w:r>
      <w:r w:rsidRPr="00303719">
        <w:t xml:space="preserve"> 무엇에 미쳐 있는가?</w:t>
      </w:r>
      <w:r w:rsidR="00D67AC6">
        <w:t xml:space="preserve"> - </w:t>
      </w:r>
      <w:r w:rsidRPr="00303719">
        <w:t xml:space="preserve">폴 마이어 </w:t>
      </w:r>
      <w:r w:rsidR="00D67AC6">
        <w:t>-</w:t>
      </w:r>
    </w:p>
    <w:p w14:paraId="1EF91878" w14:textId="197CF7C7" w:rsidR="00303719" w:rsidRPr="00303719" w:rsidRDefault="00303719" w:rsidP="006E1A23"/>
    <w:p w14:paraId="552C7D9F" w14:textId="77777777" w:rsidR="00303719" w:rsidRPr="00303719" w:rsidRDefault="00303719" w:rsidP="006E1A23">
      <w:r w:rsidRPr="00303719">
        <w:rPr>
          <w:rFonts w:hint="eastAsia"/>
        </w:rPr>
        <w:t>성실함과</w:t>
      </w:r>
      <w:r w:rsidRPr="00303719">
        <w:t xml:space="preserve"> 숙련된 기술로</w:t>
      </w:r>
    </w:p>
    <w:p w14:paraId="26DC2849" w14:textId="1FEFD637" w:rsidR="00303719" w:rsidRPr="00303719" w:rsidRDefault="00303719" w:rsidP="006E1A23">
      <w:r w:rsidRPr="00303719">
        <w:rPr>
          <w:rFonts w:hint="eastAsia"/>
        </w:rPr>
        <w:t>해낼</w:t>
      </w:r>
      <w:r w:rsidRPr="00303719">
        <w:t xml:space="preserve"> 수 없는 일은 거의 없다</w:t>
      </w:r>
      <w:r w:rsidR="00F822D0">
        <w:t xml:space="preserve">. </w:t>
      </w:r>
    </w:p>
    <w:p w14:paraId="67024518" w14:textId="77777777" w:rsidR="00303719" w:rsidRPr="00303719" w:rsidRDefault="00303719" w:rsidP="006E1A23">
      <w:r w:rsidRPr="00303719">
        <w:rPr>
          <w:rFonts w:hint="eastAsia"/>
        </w:rPr>
        <w:t>위대한</w:t>
      </w:r>
      <w:r w:rsidRPr="00303719">
        <w:t xml:space="preserve"> 업적은 강한 힘이 아니라</w:t>
      </w:r>
    </w:p>
    <w:p w14:paraId="2980898B" w14:textId="368A2C1C" w:rsidR="008601A7" w:rsidRDefault="00303719" w:rsidP="006E1A23">
      <w:r w:rsidRPr="00303719">
        <w:rPr>
          <w:rFonts w:hint="eastAsia"/>
        </w:rPr>
        <w:t>인내심에</w:t>
      </w:r>
      <w:r w:rsidRPr="00303719">
        <w:t xml:space="preserve"> 의해 성취된다</w:t>
      </w:r>
      <w:r w:rsidR="00F822D0">
        <w:t xml:space="preserve">. </w:t>
      </w:r>
    </w:p>
    <w:p w14:paraId="29EDF217" w14:textId="432973EF" w:rsidR="00D67AC6" w:rsidRDefault="008601A7" w:rsidP="006E1A23">
      <w:r>
        <w:t>-</w:t>
      </w:r>
      <w:r w:rsidR="00303719" w:rsidRPr="00303719">
        <w:t xml:space="preserve">사무엘 존슨 </w:t>
      </w:r>
      <w:r w:rsidR="00D67AC6">
        <w:t>-</w:t>
      </w:r>
    </w:p>
    <w:p w14:paraId="6D69EC75" w14:textId="5A8B37F1" w:rsidR="00303719" w:rsidRPr="00303719" w:rsidRDefault="00303719" w:rsidP="006E1A23"/>
    <w:p w14:paraId="13A14383" w14:textId="77777777" w:rsidR="00303719" w:rsidRPr="00303719" w:rsidRDefault="00303719" w:rsidP="006E1A23">
      <w:r w:rsidRPr="00303719">
        <w:rPr>
          <w:rFonts w:hint="eastAsia"/>
        </w:rPr>
        <w:t>오랫동안</w:t>
      </w:r>
      <w:r w:rsidRPr="00303719">
        <w:t xml:space="preserve"> 꿈을 그리는 사람은</w:t>
      </w:r>
    </w:p>
    <w:p w14:paraId="58E3E885" w14:textId="1FEB392E" w:rsidR="008601A7" w:rsidRDefault="00303719" w:rsidP="006E1A23">
      <w:r w:rsidRPr="00303719">
        <w:rPr>
          <w:rFonts w:hint="eastAsia"/>
        </w:rPr>
        <w:t>마침내</w:t>
      </w:r>
      <w:r w:rsidRPr="00303719">
        <w:t xml:space="preserve"> 그 꿈을 닮아간다</w:t>
      </w:r>
      <w:r w:rsidR="00F822D0">
        <w:t xml:space="preserve">. </w:t>
      </w:r>
    </w:p>
    <w:p w14:paraId="011E09D5" w14:textId="3A5C2DE7" w:rsidR="00D67AC6" w:rsidRDefault="008601A7" w:rsidP="006E1A23">
      <w:r>
        <w:t>-</w:t>
      </w:r>
      <w:r w:rsidR="00303719" w:rsidRPr="00303719">
        <w:t xml:space="preserve">앙드레 말로 </w:t>
      </w:r>
      <w:r w:rsidR="00D67AC6">
        <w:t>-</w:t>
      </w:r>
    </w:p>
    <w:p w14:paraId="36D4619C" w14:textId="286D3885" w:rsidR="00303719" w:rsidRPr="00303719" w:rsidRDefault="00303719" w:rsidP="006E1A23"/>
    <w:p w14:paraId="0CB161C9" w14:textId="77777777" w:rsidR="00303719" w:rsidRPr="00303719" w:rsidRDefault="00303719" w:rsidP="006E1A23">
      <w:r w:rsidRPr="00303719">
        <w:rPr>
          <w:rFonts w:hint="eastAsia"/>
        </w:rPr>
        <w:t>성공의</w:t>
      </w:r>
      <w:r w:rsidRPr="00303719">
        <w:t xml:space="preserve"> 비결이 있다면,</w:t>
      </w:r>
    </w:p>
    <w:p w14:paraId="0C0113C5" w14:textId="4929701F" w:rsidR="00303719" w:rsidRPr="00303719" w:rsidRDefault="00F822D0" w:rsidP="006E1A23">
      <w:r>
        <w:rPr>
          <w:rFonts w:hint="eastAsia"/>
        </w:rPr>
        <w:t>그것</w:t>
      </w:r>
      <w:r w:rsidR="00303719" w:rsidRPr="00303719">
        <w:rPr>
          <w:rFonts w:hint="eastAsia"/>
        </w:rPr>
        <w:t>은</w:t>
      </w:r>
      <w:r w:rsidR="00303719" w:rsidRPr="00303719">
        <w:t xml:space="preserve"> 타인의 입장이 되어서</w:t>
      </w:r>
    </w:p>
    <w:p w14:paraId="7914FADF" w14:textId="54C70094" w:rsidR="008601A7" w:rsidRDefault="00F822D0" w:rsidP="006E1A23">
      <w:r>
        <w:rPr>
          <w:rFonts w:hint="eastAsia"/>
        </w:rPr>
        <w:t xml:space="preserve">모든 </w:t>
      </w:r>
      <w:r>
        <w:t>것</w:t>
      </w:r>
      <w:r w:rsidR="00303719" w:rsidRPr="00303719">
        <w:t>을 생각</w:t>
      </w:r>
      <w:r w:rsidR="004F2F9A">
        <w:t>하는</w:t>
      </w:r>
      <w:r>
        <w:t xml:space="preserve"> 것</w:t>
      </w:r>
      <w:r w:rsidR="00303719" w:rsidRPr="00303719">
        <w:t>이다</w:t>
      </w:r>
      <w:r>
        <w:t xml:space="preserve">. </w:t>
      </w:r>
    </w:p>
    <w:p w14:paraId="5C1A10DD" w14:textId="317E1D2C" w:rsidR="00D67AC6" w:rsidRDefault="008601A7" w:rsidP="006E1A23">
      <w:r>
        <w:t>-</w:t>
      </w:r>
      <w:r w:rsidR="00303719" w:rsidRPr="00303719">
        <w:t>토마스 J</w:t>
      </w:r>
      <w:r w:rsidR="00F822D0">
        <w:t xml:space="preserve">. </w:t>
      </w:r>
      <w:r w:rsidR="00303719" w:rsidRPr="00303719">
        <w:t xml:space="preserve">왓슨 </w:t>
      </w:r>
      <w:r w:rsidR="00D67AC6">
        <w:t>-</w:t>
      </w:r>
    </w:p>
    <w:p w14:paraId="23890E5C" w14:textId="786BD6BD" w:rsidR="00303719" w:rsidRPr="00303719" w:rsidRDefault="00303719" w:rsidP="006E1A23"/>
    <w:p w14:paraId="5BF89CA3" w14:textId="7281788B" w:rsidR="00303719" w:rsidRPr="00303719" w:rsidRDefault="00303719" w:rsidP="006E1A23">
      <w:r w:rsidRPr="00303719">
        <w:rPr>
          <w:rFonts w:hint="eastAsia"/>
        </w:rPr>
        <w:t>절대</w:t>
      </w:r>
      <w:r w:rsidRPr="00303719">
        <w:t xml:space="preserve"> 포기하지 말라</w:t>
      </w:r>
      <w:r w:rsidR="00F822D0">
        <w:t xml:space="preserve">. </w:t>
      </w:r>
    </w:p>
    <w:p w14:paraId="6B9E0269" w14:textId="77777777" w:rsidR="00303719" w:rsidRPr="00303719" w:rsidRDefault="00303719" w:rsidP="006E1A23">
      <w:r w:rsidRPr="00303719">
        <w:rPr>
          <w:rFonts w:hint="eastAsia"/>
        </w:rPr>
        <w:t>당신이</w:t>
      </w:r>
      <w:r w:rsidRPr="00303719">
        <w:t xml:space="preserve"> 되고 싶은 무언가가 있다면,</w:t>
      </w:r>
    </w:p>
    <w:p w14:paraId="27CF773F" w14:textId="7E23A3A2" w:rsidR="00303719" w:rsidRPr="00303719" w:rsidRDefault="00303719" w:rsidP="006E1A23">
      <w:r w:rsidRPr="00303719">
        <w:rPr>
          <w:rFonts w:hint="eastAsia"/>
        </w:rPr>
        <w:t>그에</w:t>
      </w:r>
      <w:r w:rsidRPr="00303719">
        <w:t xml:space="preserve"> 대해 자부심을 가져라</w:t>
      </w:r>
      <w:r w:rsidR="00F822D0">
        <w:t xml:space="preserve">. </w:t>
      </w:r>
    </w:p>
    <w:p w14:paraId="5D1E8487" w14:textId="77E5A047" w:rsidR="00303719" w:rsidRPr="00303719" w:rsidRDefault="00303719" w:rsidP="006E1A23">
      <w:r w:rsidRPr="00303719">
        <w:rPr>
          <w:rFonts w:hint="eastAsia"/>
        </w:rPr>
        <w:lastRenderedPageBreak/>
        <w:t>당신</w:t>
      </w:r>
      <w:r w:rsidRPr="00303719">
        <w:t xml:space="preserve"> 자신에게 기회를 주어라</w:t>
      </w:r>
      <w:r w:rsidR="00F822D0">
        <w:t xml:space="preserve">. </w:t>
      </w:r>
    </w:p>
    <w:p w14:paraId="76CF044F" w14:textId="7C1025DD" w:rsidR="00303719" w:rsidRPr="00303719" w:rsidRDefault="00303719" w:rsidP="006E1A23">
      <w:r w:rsidRPr="00303719">
        <w:rPr>
          <w:rFonts w:hint="eastAsia"/>
        </w:rPr>
        <w:t>스스로가</w:t>
      </w:r>
      <w:r w:rsidRPr="00303719">
        <w:t xml:space="preserve"> 형편없다고 생각하지 말라</w:t>
      </w:r>
      <w:r w:rsidR="00F822D0">
        <w:t xml:space="preserve">. </w:t>
      </w:r>
    </w:p>
    <w:p w14:paraId="7EE53FA9" w14:textId="43CB0F4A" w:rsidR="00303719" w:rsidRPr="00303719" w:rsidRDefault="00303719" w:rsidP="006E1A23">
      <w:r w:rsidRPr="00303719">
        <w:rPr>
          <w:rFonts w:hint="eastAsia"/>
        </w:rPr>
        <w:t>그래봐야</w:t>
      </w:r>
      <w:r w:rsidRPr="00303719">
        <w:t xml:space="preserve"> </w:t>
      </w:r>
      <w:r w:rsidR="00F822D0">
        <w:t>아무것도</w:t>
      </w:r>
      <w:r w:rsidRPr="00303719">
        <w:t xml:space="preserve"> 얻을</w:t>
      </w:r>
      <w:r w:rsidR="00F822D0">
        <w:t xml:space="preserve"> 것</w:t>
      </w:r>
      <w:r w:rsidRPr="00303719">
        <w:t>이 없다</w:t>
      </w:r>
      <w:r w:rsidR="00F822D0">
        <w:t xml:space="preserve">. </w:t>
      </w:r>
    </w:p>
    <w:p w14:paraId="3BC82510" w14:textId="57978F62" w:rsidR="00303719" w:rsidRPr="00303719" w:rsidRDefault="00303719" w:rsidP="006E1A23">
      <w:r w:rsidRPr="00303719">
        <w:rPr>
          <w:rFonts w:hint="eastAsia"/>
        </w:rPr>
        <w:t>목표를</w:t>
      </w:r>
      <w:r w:rsidRPr="00303719">
        <w:t xml:space="preserve"> 높이 세워라</w:t>
      </w:r>
      <w:r w:rsidR="00F822D0">
        <w:t xml:space="preserve">. </w:t>
      </w:r>
    </w:p>
    <w:p w14:paraId="46C9BF8B" w14:textId="6A7C6FD8" w:rsidR="008601A7" w:rsidRDefault="00303719" w:rsidP="006E1A23">
      <w:r w:rsidRPr="00303719">
        <w:rPr>
          <w:rFonts w:hint="eastAsia"/>
        </w:rPr>
        <w:t>인생은</w:t>
      </w:r>
      <w:r w:rsidRPr="00303719">
        <w:t xml:space="preserve"> 그렇게 살아야 한다</w:t>
      </w:r>
      <w:r w:rsidR="00F822D0">
        <w:t xml:space="preserve">. </w:t>
      </w:r>
    </w:p>
    <w:p w14:paraId="4C5F7F59" w14:textId="44C623EB" w:rsidR="00D67AC6" w:rsidRDefault="008601A7" w:rsidP="006E1A23">
      <w:r>
        <w:t>-</w:t>
      </w:r>
      <w:r w:rsidR="00303719" w:rsidRPr="00303719">
        <w:t xml:space="preserve">마이크 맥라렌 </w:t>
      </w:r>
      <w:r w:rsidR="00D67AC6">
        <w:t>-</w:t>
      </w:r>
    </w:p>
    <w:p w14:paraId="03237576" w14:textId="6F05CB91" w:rsidR="00303719" w:rsidRPr="00303719" w:rsidRDefault="00303719" w:rsidP="006E1A23"/>
    <w:p w14:paraId="025DEF09" w14:textId="282054B6" w:rsidR="00303719" w:rsidRPr="00303719" w:rsidRDefault="00303719" w:rsidP="006E1A23">
      <w:r w:rsidRPr="00303719">
        <w:rPr>
          <w:rFonts w:hint="eastAsia"/>
        </w:rPr>
        <w:t>나는</w:t>
      </w:r>
      <w:r w:rsidRPr="00303719">
        <w:t xml:space="preserve"> 자신이 무엇을 원</w:t>
      </w:r>
      <w:r w:rsidR="004F2F9A">
        <w:t>하는</w:t>
      </w:r>
      <w:r w:rsidR="001E7BAC">
        <w:t>이지</w:t>
      </w:r>
    </w:p>
    <w:p w14:paraId="68A7E477" w14:textId="753262C3" w:rsidR="00303719" w:rsidRPr="00303719" w:rsidRDefault="00303719" w:rsidP="006E1A23">
      <w:r w:rsidRPr="00303719">
        <w:rPr>
          <w:rFonts w:hint="eastAsia"/>
        </w:rPr>
        <w:t>아는</w:t>
      </w:r>
      <w:r w:rsidRPr="00303719">
        <w:t xml:space="preserve"> 사람을 존경한다</w:t>
      </w:r>
      <w:r w:rsidR="00F822D0">
        <w:t xml:space="preserve">. </w:t>
      </w:r>
    </w:p>
    <w:p w14:paraId="0BF4A2EA" w14:textId="11D9395F" w:rsidR="00303719" w:rsidRPr="00303719" w:rsidRDefault="00303719" w:rsidP="006E1A23">
      <w:r w:rsidRPr="00303719">
        <w:rPr>
          <w:rFonts w:hint="eastAsia"/>
        </w:rPr>
        <w:t>이</w:t>
      </w:r>
      <w:r w:rsidRPr="00303719">
        <w:t xml:space="preserve"> 세상의 </w:t>
      </w:r>
      <w:r w:rsidR="00F822D0">
        <w:t xml:space="preserve">모든 </w:t>
      </w:r>
      <w:r w:rsidRPr="00303719">
        <w:t>불행 중</w:t>
      </w:r>
    </w:p>
    <w:p w14:paraId="431A963E" w14:textId="2054D46B" w:rsidR="00303719" w:rsidRPr="00303719" w:rsidRDefault="00303719" w:rsidP="006E1A23">
      <w:r w:rsidRPr="00303719">
        <w:rPr>
          <w:rFonts w:hint="eastAsia"/>
        </w:rPr>
        <w:t>가장</w:t>
      </w:r>
      <w:r w:rsidRPr="00303719">
        <w:t xml:space="preserve"> 큰</w:t>
      </w:r>
      <w:r w:rsidR="00F822D0">
        <w:t xml:space="preserve"> 것</w:t>
      </w:r>
      <w:r w:rsidRPr="00303719">
        <w:t>은</w:t>
      </w:r>
    </w:p>
    <w:p w14:paraId="6E029AF1" w14:textId="76075F3A" w:rsidR="00303719" w:rsidRPr="00303719" w:rsidRDefault="00303719" w:rsidP="006E1A23">
      <w:r w:rsidRPr="00303719">
        <w:rPr>
          <w:rFonts w:hint="eastAsia"/>
        </w:rPr>
        <w:t>인간이</w:t>
      </w:r>
      <w:r w:rsidRPr="00303719">
        <w:t xml:space="preserve"> 자기의 원</w:t>
      </w:r>
      <w:r w:rsidR="004F2F9A">
        <w:t>하는</w:t>
      </w:r>
      <w:r w:rsidR="00F822D0">
        <w:t xml:space="preserve"> 것</w:t>
      </w:r>
      <w:r w:rsidRPr="00303719">
        <w:t>을</w:t>
      </w:r>
    </w:p>
    <w:p w14:paraId="74FF0842" w14:textId="295625BA" w:rsidR="00303719" w:rsidRPr="00303719" w:rsidRDefault="00303719" w:rsidP="006E1A23">
      <w:r w:rsidRPr="00303719">
        <w:rPr>
          <w:rFonts w:hint="eastAsia"/>
        </w:rPr>
        <w:t>충분히</w:t>
      </w:r>
      <w:r w:rsidRPr="00303719">
        <w:t xml:space="preserve"> 깨닫지 못</w:t>
      </w:r>
      <w:r w:rsidR="004F2F9A">
        <w:t>하는</w:t>
      </w:r>
      <w:r w:rsidRPr="00303719">
        <w:t xml:space="preserve"> 데서 일어난다</w:t>
      </w:r>
      <w:r w:rsidR="00F822D0">
        <w:t xml:space="preserve">. </w:t>
      </w:r>
    </w:p>
    <w:p w14:paraId="76ECBDCA" w14:textId="77777777" w:rsidR="00303719" w:rsidRPr="00303719" w:rsidRDefault="00303719" w:rsidP="006E1A23">
      <w:r w:rsidRPr="00303719">
        <w:rPr>
          <w:rFonts w:hint="eastAsia"/>
        </w:rPr>
        <w:t>사람들은</w:t>
      </w:r>
      <w:r w:rsidRPr="00303719">
        <w:t xml:space="preserve"> 탑을 세우고자 하지만</w:t>
      </w:r>
    </w:p>
    <w:p w14:paraId="7339EB49" w14:textId="77777777" w:rsidR="00303719" w:rsidRPr="00303719" w:rsidRDefault="00303719" w:rsidP="006E1A23">
      <w:r w:rsidRPr="00303719">
        <w:rPr>
          <w:rFonts w:hint="eastAsia"/>
        </w:rPr>
        <w:t>그</w:t>
      </w:r>
      <w:r w:rsidRPr="00303719">
        <w:t xml:space="preserve"> 기초를 쌓는 데는</w:t>
      </w:r>
    </w:p>
    <w:p w14:paraId="100447EF" w14:textId="77777777" w:rsidR="00303719" w:rsidRPr="00303719" w:rsidRDefault="00303719" w:rsidP="006E1A23">
      <w:r w:rsidRPr="00303719">
        <w:rPr>
          <w:rFonts w:hint="eastAsia"/>
        </w:rPr>
        <w:t>초가집을</w:t>
      </w:r>
      <w:r w:rsidRPr="00303719">
        <w:t xml:space="preserve"> 세우는 데 필요한 만큼의</w:t>
      </w:r>
    </w:p>
    <w:p w14:paraId="01853C49" w14:textId="0016B25A" w:rsidR="008601A7" w:rsidRDefault="00303719" w:rsidP="006E1A23">
      <w:r w:rsidRPr="00303719">
        <w:rPr>
          <w:rFonts w:hint="eastAsia"/>
        </w:rPr>
        <w:t>노력도</w:t>
      </w:r>
      <w:r w:rsidRPr="00303719">
        <w:t xml:space="preserve"> 하지 않는다</w:t>
      </w:r>
      <w:r w:rsidR="00F822D0">
        <w:t xml:space="preserve">. </w:t>
      </w:r>
    </w:p>
    <w:p w14:paraId="0FB98D8E" w14:textId="6F667491" w:rsidR="00D67AC6" w:rsidRDefault="008601A7" w:rsidP="006E1A23">
      <w:r>
        <w:t>-</w:t>
      </w:r>
      <w:r w:rsidR="00303719" w:rsidRPr="00303719">
        <w:t xml:space="preserve">괴테 </w:t>
      </w:r>
      <w:r w:rsidR="00D67AC6">
        <w:t>-</w:t>
      </w:r>
    </w:p>
    <w:p w14:paraId="6381955E" w14:textId="06A554F9" w:rsidR="00303719" w:rsidRPr="00303719" w:rsidRDefault="00303719" w:rsidP="006E1A23"/>
    <w:p w14:paraId="7D4C2703" w14:textId="2D4EEFF2" w:rsidR="00303719" w:rsidRPr="00303719" w:rsidRDefault="00303719" w:rsidP="006E1A23">
      <w:r w:rsidRPr="00303719">
        <w:rPr>
          <w:rFonts w:hint="eastAsia"/>
        </w:rPr>
        <w:t>전력</w:t>
      </w:r>
      <w:r w:rsidRPr="00303719">
        <w:t xml:space="preserve"> 질주</w:t>
      </w:r>
      <w:r w:rsidR="004F2F9A">
        <w:t>하는</w:t>
      </w:r>
      <w:r w:rsidRPr="00303719">
        <w:t xml:space="preserve"> 말은</w:t>
      </w:r>
    </w:p>
    <w:p w14:paraId="6D81A58F" w14:textId="05457A99" w:rsidR="00303719" w:rsidRPr="00303719" w:rsidRDefault="001E7BAC" w:rsidP="006E1A23">
      <w:r>
        <w:rPr>
          <w:rFonts w:hint="eastAsia"/>
        </w:rPr>
        <w:t xml:space="preserve">다른 </w:t>
      </w:r>
      <w:r w:rsidR="00303719" w:rsidRPr="00303719">
        <w:t>경주마를</w:t>
      </w:r>
    </w:p>
    <w:p w14:paraId="21B94860" w14:textId="74C59E8F" w:rsidR="00303719" w:rsidRPr="00303719" w:rsidRDefault="00303719" w:rsidP="006E1A23">
      <w:r w:rsidRPr="00303719">
        <w:rPr>
          <w:rFonts w:hint="eastAsia"/>
        </w:rPr>
        <w:t>곁눈질하지</w:t>
      </w:r>
      <w:r w:rsidRPr="00303719">
        <w:t xml:space="preserve"> 않는다</w:t>
      </w:r>
      <w:r w:rsidR="00F822D0">
        <w:t xml:space="preserve">. </w:t>
      </w:r>
    </w:p>
    <w:p w14:paraId="5C1A543A" w14:textId="77777777" w:rsidR="00303719" w:rsidRPr="00303719" w:rsidRDefault="00303719" w:rsidP="006E1A23">
      <w:r w:rsidRPr="00303719">
        <w:rPr>
          <w:rFonts w:hint="eastAsia"/>
        </w:rPr>
        <w:t>다만</w:t>
      </w:r>
      <w:r w:rsidRPr="00303719">
        <w:t xml:space="preserve"> 자신의 힘을</w:t>
      </w:r>
    </w:p>
    <w:p w14:paraId="791E2E9A" w14:textId="7148C772" w:rsidR="00303719" w:rsidRPr="00303719" w:rsidRDefault="00303719" w:rsidP="006E1A23">
      <w:r w:rsidRPr="00303719">
        <w:rPr>
          <w:rFonts w:hint="eastAsia"/>
        </w:rPr>
        <w:t>최대한</w:t>
      </w:r>
      <w:r w:rsidRPr="00303719">
        <w:t xml:space="preserve"> 발휘</w:t>
      </w:r>
      <w:r w:rsidR="004F2F9A">
        <w:t>하는</w:t>
      </w:r>
      <w:r w:rsidRPr="00303719">
        <w:t xml:space="preserve"> 일에만</w:t>
      </w:r>
    </w:p>
    <w:p w14:paraId="4121632F" w14:textId="77A21F47" w:rsidR="008601A7" w:rsidRDefault="00303719" w:rsidP="006E1A23">
      <w:r w:rsidRPr="00303719">
        <w:rPr>
          <w:rFonts w:hint="eastAsia"/>
        </w:rPr>
        <w:lastRenderedPageBreak/>
        <w:t>온</w:t>
      </w:r>
      <w:r w:rsidRPr="00303719">
        <w:t xml:space="preserve"> 신경을 집중시킨다</w:t>
      </w:r>
      <w:r w:rsidR="00F822D0">
        <w:t xml:space="preserve">. </w:t>
      </w:r>
    </w:p>
    <w:p w14:paraId="0CCDC054" w14:textId="38E6E521" w:rsidR="00D67AC6" w:rsidRDefault="008601A7" w:rsidP="006E1A23">
      <w:r>
        <w:t>-</w:t>
      </w:r>
      <w:r w:rsidR="00303719" w:rsidRPr="00303719">
        <w:t xml:space="preserve">헨리 폰다 </w:t>
      </w:r>
      <w:r w:rsidR="00D67AC6">
        <w:t>-</w:t>
      </w:r>
    </w:p>
    <w:p w14:paraId="02A03EA5" w14:textId="5C7843CC" w:rsidR="00303719" w:rsidRPr="00303719" w:rsidRDefault="00303719" w:rsidP="006E1A23"/>
    <w:p w14:paraId="588FF3CA" w14:textId="77777777" w:rsidR="00303719" w:rsidRPr="00303719" w:rsidRDefault="00303719" w:rsidP="006E1A23">
      <w:r w:rsidRPr="00303719">
        <w:rPr>
          <w:rFonts w:hint="eastAsia"/>
        </w:rPr>
        <w:t>나는</w:t>
      </w:r>
      <w:r w:rsidRPr="00303719">
        <w:t xml:space="preserve"> 남과 경쟁하여</w:t>
      </w:r>
    </w:p>
    <w:p w14:paraId="258880E7" w14:textId="211592DF" w:rsidR="00303719" w:rsidRPr="00303719" w:rsidRDefault="00303719" w:rsidP="006E1A23">
      <w:r w:rsidRPr="00303719">
        <w:rPr>
          <w:rFonts w:hint="eastAsia"/>
        </w:rPr>
        <w:t>이긴다는</w:t>
      </w:r>
      <w:r w:rsidR="00F822D0">
        <w:t xml:space="preserve"> 것</w:t>
      </w:r>
      <w:r w:rsidRPr="00303719">
        <w:t>보다</w:t>
      </w:r>
    </w:p>
    <w:p w14:paraId="00C5D359" w14:textId="2910C972" w:rsidR="00303719" w:rsidRPr="00303719" w:rsidRDefault="00303719" w:rsidP="006E1A23">
      <w:r w:rsidRPr="00303719">
        <w:rPr>
          <w:rFonts w:hint="eastAsia"/>
        </w:rPr>
        <w:t>자신의</w:t>
      </w:r>
      <w:r w:rsidRPr="00303719">
        <w:t xml:space="preserve"> 고통을 이겨내는</w:t>
      </w:r>
      <w:r w:rsidR="00F822D0">
        <w:t xml:space="preserve"> 것</w:t>
      </w:r>
      <w:r w:rsidRPr="00303719">
        <w:t>을</w:t>
      </w:r>
    </w:p>
    <w:p w14:paraId="40499E00" w14:textId="4C6D1827" w:rsidR="00303719" w:rsidRPr="00303719" w:rsidRDefault="00303719" w:rsidP="006E1A23">
      <w:r w:rsidRPr="00303719">
        <w:rPr>
          <w:rFonts w:hint="eastAsia"/>
        </w:rPr>
        <w:t>언제나</w:t>
      </w:r>
      <w:r w:rsidRPr="00303719">
        <w:t xml:space="preserve"> 우선으로 생각한다</w:t>
      </w:r>
      <w:r w:rsidR="00F822D0">
        <w:t xml:space="preserve">. </w:t>
      </w:r>
    </w:p>
    <w:p w14:paraId="633F4755" w14:textId="77777777" w:rsidR="00303719" w:rsidRPr="00303719" w:rsidRDefault="00303719" w:rsidP="006E1A23">
      <w:r w:rsidRPr="00303719">
        <w:rPr>
          <w:rFonts w:hint="eastAsia"/>
        </w:rPr>
        <w:t>고통과</w:t>
      </w:r>
      <w:r w:rsidRPr="00303719">
        <w:t xml:space="preserve"> 괴로움에 지지 않고</w:t>
      </w:r>
    </w:p>
    <w:p w14:paraId="14DDDA28" w14:textId="316EF958" w:rsidR="008601A7" w:rsidRDefault="00303719" w:rsidP="006E1A23">
      <w:r w:rsidRPr="00303719">
        <w:rPr>
          <w:rFonts w:hint="eastAsia"/>
        </w:rPr>
        <w:t>마지막까지</w:t>
      </w:r>
      <w:r w:rsidRPr="00303719">
        <w:t xml:space="preserve"> 달려 나는 승리했다</w:t>
      </w:r>
      <w:r w:rsidR="00F822D0">
        <w:t xml:space="preserve">. </w:t>
      </w:r>
    </w:p>
    <w:p w14:paraId="6AFC8A7E" w14:textId="1E06E01D" w:rsidR="00D67AC6" w:rsidRDefault="008601A7" w:rsidP="006E1A23">
      <w:r>
        <w:t>-</w:t>
      </w:r>
      <w:r w:rsidR="00303719" w:rsidRPr="00303719">
        <w:t xml:space="preserve">아베베 비킬라 </w:t>
      </w:r>
      <w:r w:rsidR="00D67AC6">
        <w:t>-</w:t>
      </w:r>
    </w:p>
    <w:p w14:paraId="5E4190F6" w14:textId="4C581A7A" w:rsidR="00303719" w:rsidRPr="00303719" w:rsidRDefault="00303719" w:rsidP="006E1A23"/>
    <w:p w14:paraId="1463105A" w14:textId="77777777" w:rsidR="00303719" w:rsidRPr="00303719" w:rsidRDefault="00303719" w:rsidP="006E1A23">
      <w:r w:rsidRPr="00303719">
        <w:rPr>
          <w:rFonts w:hint="eastAsia"/>
        </w:rPr>
        <w:t>하나의</w:t>
      </w:r>
      <w:r w:rsidRPr="00303719">
        <w:t xml:space="preserve"> 고상한 실패가</w:t>
      </w:r>
    </w:p>
    <w:p w14:paraId="3776FE26" w14:textId="77777777" w:rsidR="00303719" w:rsidRPr="00303719" w:rsidRDefault="00303719" w:rsidP="006E1A23">
      <w:r w:rsidRPr="00303719">
        <w:rPr>
          <w:rFonts w:hint="eastAsia"/>
        </w:rPr>
        <w:t>수많은</w:t>
      </w:r>
      <w:r w:rsidRPr="00303719">
        <w:t xml:space="preserve"> 저속한 성공보다</w:t>
      </w:r>
    </w:p>
    <w:p w14:paraId="40C38A21" w14:textId="559A409F" w:rsidR="008601A7" w:rsidRDefault="00303719" w:rsidP="006E1A23">
      <w:r w:rsidRPr="00303719">
        <w:rPr>
          <w:rFonts w:hint="eastAsia"/>
        </w:rPr>
        <w:t>훨씬</w:t>
      </w:r>
      <w:r w:rsidRPr="00303719">
        <w:t xml:space="preserve"> 낫다</w:t>
      </w:r>
      <w:r w:rsidR="00F822D0">
        <w:t xml:space="preserve">. </w:t>
      </w:r>
    </w:p>
    <w:p w14:paraId="15A2CA3F" w14:textId="2896F519" w:rsidR="00D67AC6" w:rsidRDefault="008601A7" w:rsidP="006E1A23">
      <w:r>
        <w:t>-</w:t>
      </w:r>
      <w:r w:rsidR="00303719" w:rsidRPr="00303719">
        <w:t xml:space="preserve">조지 버나드 쇼 </w:t>
      </w:r>
      <w:r w:rsidR="00D67AC6">
        <w:t>-</w:t>
      </w:r>
    </w:p>
    <w:p w14:paraId="18CB0060" w14:textId="7559EB3F" w:rsidR="00303719" w:rsidRPr="00303719" w:rsidRDefault="00303719" w:rsidP="006E1A23"/>
    <w:p w14:paraId="3EDA2723" w14:textId="77777777" w:rsidR="00303719" w:rsidRPr="00303719" w:rsidRDefault="00303719" w:rsidP="006E1A23">
      <w:r w:rsidRPr="00303719">
        <w:rPr>
          <w:rFonts w:hint="eastAsia"/>
        </w:rPr>
        <w:t>자신의</w:t>
      </w:r>
      <w:r w:rsidRPr="00303719">
        <w:t xml:space="preserve"> 능력을 알고 있는 사람</w:t>
      </w:r>
    </w:p>
    <w:p w14:paraId="521C2F66" w14:textId="32C77FC5" w:rsidR="00303719" w:rsidRPr="00303719" w:rsidRDefault="00303719" w:rsidP="006E1A23">
      <w:r w:rsidRPr="00303719">
        <w:rPr>
          <w:rFonts w:hint="eastAsia"/>
        </w:rPr>
        <w:t>물러설</w:t>
      </w:r>
      <w:r w:rsidRPr="00303719">
        <w:t xml:space="preserve"> 때를 아는 사람에게 실패란 없다</w:t>
      </w:r>
      <w:r w:rsidR="00F822D0">
        <w:t xml:space="preserve">. </w:t>
      </w:r>
    </w:p>
    <w:p w14:paraId="1E53330C" w14:textId="77777777" w:rsidR="00303719" w:rsidRPr="00303719" w:rsidRDefault="00303719" w:rsidP="006E1A23">
      <w:r w:rsidRPr="00303719">
        <w:rPr>
          <w:rFonts w:hint="eastAsia"/>
        </w:rPr>
        <w:t>줄기찬</w:t>
      </w:r>
      <w:r w:rsidRPr="00303719">
        <w:t xml:space="preserve"> 노력과</w:t>
      </w:r>
    </w:p>
    <w:p w14:paraId="78DA28C6" w14:textId="28D0462F" w:rsidR="00303719" w:rsidRPr="00303719" w:rsidRDefault="00303719" w:rsidP="006E1A23">
      <w:r w:rsidRPr="00303719">
        <w:rPr>
          <w:rFonts w:hint="eastAsia"/>
        </w:rPr>
        <w:t>불굴의</w:t>
      </w:r>
      <w:r w:rsidRPr="00303719">
        <w:t xml:space="preserve"> 의지에 실패란 없다</w:t>
      </w:r>
      <w:r w:rsidR="00F822D0">
        <w:t xml:space="preserve">. </w:t>
      </w:r>
    </w:p>
    <w:p w14:paraId="645B36D4" w14:textId="77777777" w:rsidR="00303719" w:rsidRPr="00303719" w:rsidRDefault="00303719" w:rsidP="006E1A23">
      <w:r w:rsidRPr="00303719">
        <w:rPr>
          <w:rFonts w:hint="eastAsia"/>
        </w:rPr>
        <w:t>쓰러질</w:t>
      </w:r>
      <w:r w:rsidRPr="00303719">
        <w:t xml:space="preserve"> 때마다 일어서는 사람,</w:t>
      </w:r>
    </w:p>
    <w:p w14:paraId="1A534972" w14:textId="77777777" w:rsidR="00303719" w:rsidRPr="00303719" w:rsidRDefault="00303719" w:rsidP="006E1A23">
      <w:r w:rsidRPr="00303719">
        <w:rPr>
          <w:rFonts w:hint="eastAsia"/>
        </w:rPr>
        <w:t>고무공처럼</w:t>
      </w:r>
      <w:r w:rsidRPr="00303719">
        <w:t xml:space="preserve"> 탄력 있는 사람,</w:t>
      </w:r>
    </w:p>
    <w:p w14:paraId="08355982" w14:textId="77777777" w:rsidR="00303719" w:rsidRPr="00303719" w:rsidRDefault="00303719" w:rsidP="006E1A23">
      <w:r w:rsidRPr="00303719">
        <w:rPr>
          <w:rFonts w:hint="eastAsia"/>
        </w:rPr>
        <w:t>모두가</w:t>
      </w:r>
      <w:r w:rsidRPr="00303719">
        <w:t xml:space="preserve"> 포기할 때에도</w:t>
      </w:r>
    </w:p>
    <w:p w14:paraId="01B78175" w14:textId="10AA1175" w:rsidR="00303719" w:rsidRPr="00303719" w:rsidRDefault="00303719" w:rsidP="006E1A23">
      <w:r w:rsidRPr="00303719">
        <w:rPr>
          <w:rFonts w:hint="eastAsia"/>
        </w:rPr>
        <w:t>끈질기게</w:t>
      </w:r>
      <w:r w:rsidRPr="00303719">
        <w:t xml:space="preserve"> 계속</w:t>
      </w:r>
      <w:r w:rsidR="004F2F9A">
        <w:t>하는</w:t>
      </w:r>
      <w:r w:rsidRPr="00303719">
        <w:t xml:space="preserve"> 사람,</w:t>
      </w:r>
    </w:p>
    <w:p w14:paraId="77EE25F0" w14:textId="77777777" w:rsidR="00303719" w:rsidRPr="00303719" w:rsidRDefault="00303719" w:rsidP="006E1A23">
      <w:r w:rsidRPr="00303719">
        <w:rPr>
          <w:rFonts w:hint="eastAsia"/>
        </w:rPr>
        <w:lastRenderedPageBreak/>
        <w:t>모두가</w:t>
      </w:r>
      <w:r w:rsidRPr="00303719">
        <w:t xml:space="preserve"> 돌아설 때에도</w:t>
      </w:r>
    </w:p>
    <w:p w14:paraId="0632707D" w14:textId="77777777" w:rsidR="00303719" w:rsidRPr="00303719" w:rsidRDefault="00303719" w:rsidP="006E1A23">
      <w:r w:rsidRPr="00303719">
        <w:rPr>
          <w:rFonts w:hint="eastAsia"/>
        </w:rPr>
        <w:t>앞으로</w:t>
      </w:r>
      <w:r w:rsidRPr="00303719">
        <w:t xml:space="preserve"> 나아가는</w:t>
      </w:r>
    </w:p>
    <w:p w14:paraId="7FC4EBB8" w14:textId="411957C3" w:rsidR="008601A7" w:rsidRDefault="00303719" w:rsidP="006E1A23">
      <w:r w:rsidRPr="00303719">
        <w:rPr>
          <w:rFonts w:hint="eastAsia"/>
        </w:rPr>
        <w:t>사람에게</w:t>
      </w:r>
      <w:r w:rsidRPr="00303719">
        <w:t xml:space="preserve"> 실패란 없다</w:t>
      </w:r>
      <w:r w:rsidR="00F822D0">
        <w:t xml:space="preserve">. </w:t>
      </w:r>
    </w:p>
    <w:p w14:paraId="21028655" w14:textId="4093E469" w:rsidR="00D67AC6" w:rsidRDefault="008601A7" w:rsidP="006E1A23">
      <w:r>
        <w:t>-</w:t>
      </w:r>
      <w:r w:rsidR="00303719" w:rsidRPr="00303719">
        <w:t xml:space="preserve">오리슨 스웨트 마든 </w:t>
      </w:r>
      <w:r w:rsidR="00D67AC6">
        <w:t>-</w:t>
      </w:r>
    </w:p>
    <w:p w14:paraId="4A3D7BE1" w14:textId="21359E31" w:rsidR="00303719" w:rsidRPr="00303719" w:rsidRDefault="00303719" w:rsidP="006E1A23"/>
    <w:p w14:paraId="33C637E3" w14:textId="188FD5EF" w:rsidR="00303719" w:rsidRPr="00303719" w:rsidRDefault="00303719" w:rsidP="006E1A23">
      <w:r w:rsidRPr="00303719">
        <w:rPr>
          <w:rFonts w:hint="eastAsia"/>
        </w:rPr>
        <w:t>가능성의</w:t>
      </w:r>
      <w:r w:rsidRPr="00303719">
        <w:t xml:space="preserve"> 신봉자가 돼라</w:t>
      </w:r>
      <w:r w:rsidR="00F822D0">
        <w:t xml:space="preserve">. </w:t>
      </w:r>
    </w:p>
    <w:p w14:paraId="565ACE70" w14:textId="77777777" w:rsidR="00303719" w:rsidRPr="00303719" w:rsidRDefault="00303719" w:rsidP="006E1A23">
      <w:r w:rsidRPr="00303719">
        <w:rPr>
          <w:rFonts w:hint="eastAsia"/>
        </w:rPr>
        <w:t>상황이</w:t>
      </w:r>
      <w:r w:rsidRPr="00303719">
        <w:t xml:space="preserve"> 아무리 암담해 보여도,</w:t>
      </w:r>
    </w:p>
    <w:p w14:paraId="74AE89C2" w14:textId="77777777" w:rsidR="00303719" w:rsidRPr="00303719" w:rsidRDefault="00303719" w:rsidP="006E1A23">
      <w:r w:rsidRPr="00303719">
        <w:rPr>
          <w:rFonts w:hint="eastAsia"/>
        </w:rPr>
        <w:t>혹은</w:t>
      </w:r>
      <w:r w:rsidRPr="00303719">
        <w:t xml:space="preserve"> 실제로 암담하다 해도,</w:t>
      </w:r>
    </w:p>
    <w:p w14:paraId="66E7C6F8" w14:textId="165C8BAB" w:rsidR="00303719" w:rsidRPr="00303719" w:rsidRDefault="00303719" w:rsidP="006E1A23">
      <w:r w:rsidRPr="00303719">
        <w:rPr>
          <w:rFonts w:hint="eastAsia"/>
        </w:rPr>
        <w:t>눈을</w:t>
      </w:r>
      <w:r w:rsidRPr="00303719">
        <w:t xml:space="preserve"> 들고 가능성을 보라</w:t>
      </w:r>
      <w:r w:rsidR="00F822D0">
        <w:t xml:space="preserve">. </w:t>
      </w:r>
    </w:p>
    <w:p w14:paraId="64C8FCB8" w14:textId="4216C1CF" w:rsidR="00303719" w:rsidRPr="00303719" w:rsidRDefault="00303719" w:rsidP="006E1A23">
      <w:r w:rsidRPr="00303719">
        <w:rPr>
          <w:rFonts w:hint="eastAsia"/>
        </w:rPr>
        <w:t>항상</w:t>
      </w:r>
      <w:r w:rsidRPr="00303719">
        <w:t xml:space="preserve"> 가능성을 보라</w:t>
      </w:r>
      <w:r w:rsidR="00F822D0">
        <w:t xml:space="preserve">. </w:t>
      </w:r>
    </w:p>
    <w:p w14:paraId="0D941CE0" w14:textId="77777777" w:rsidR="00303719" w:rsidRPr="00303719" w:rsidRDefault="00303719" w:rsidP="006E1A23">
      <w:r w:rsidRPr="00303719">
        <w:rPr>
          <w:rFonts w:hint="eastAsia"/>
        </w:rPr>
        <w:t>가능성은</w:t>
      </w:r>
      <w:r w:rsidRPr="00303719">
        <w:t xml:space="preserve"> 언제나</w:t>
      </w:r>
    </w:p>
    <w:p w14:paraId="30980C11" w14:textId="74EDCA5A" w:rsidR="008601A7" w:rsidRDefault="00303719" w:rsidP="006E1A23">
      <w:r w:rsidRPr="00303719">
        <w:rPr>
          <w:rFonts w:hint="eastAsia"/>
        </w:rPr>
        <w:t>그</w:t>
      </w:r>
      <w:r w:rsidRPr="00303719">
        <w:t xml:space="preserve"> 곳에 존재하니까</w:t>
      </w:r>
      <w:r w:rsidR="00F822D0">
        <w:t xml:space="preserve">. </w:t>
      </w:r>
    </w:p>
    <w:p w14:paraId="00A423E7" w14:textId="5413BAD2" w:rsidR="00D67AC6" w:rsidRDefault="008601A7" w:rsidP="006E1A23">
      <w:r>
        <w:t>-</w:t>
      </w:r>
      <w:r w:rsidR="00303719" w:rsidRPr="00303719">
        <w:t xml:space="preserve">노먼 빈센트 필 </w:t>
      </w:r>
      <w:r w:rsidR="00D67AC6">
        <w:t>-</w:t>
      </w:r>
    </w:p>
    <w:p w14:paraId="4206CA77" w14:textId="78E83E1F" w:rsidR="00303719" w:rsidRPr="00303719" w:rsidRDefault="00303719" w:rsidP="006E1A23"/>
    <w:p w14:paraId="199220F5" w14:textId="2C5B0F0F" w:rsidR="00303719" w:rsidRPr="00303719" w:rsidRDefault="00303719" w:rsidP="006E1A23">
      <w:r w:rsidRPr="00303719">
        <w:rPr>
          <w:rFonts w:hint="eastAsia"/>
        </w:rPr>
        <w:t>확신을</w:t>
      </w:r>
      <w:r w:rsidRPr="00303719">
        <w:t xml:space="preserve"> 가져라</w:t>
      </w:r>
      <w:r w:rsidR="00F822D0">
        <w:t xml:space="preserve">. </w:t>
      </w:r>
    </w:p>
    <w:p w14:paraId="49D88118" w14:textId="7C1AE04A" w:rsidR="00D67AC6" w:rsidRDefault="00303719" w:rsidP="006E1A23">
      <w:r w:rsidRPr="00303719">
        <w:rPr>
          <w:rFonts w:hint="eastAsia"/>
        </w:rPr>
        <w:t>아니</w:t>
      </w:r>
      <w:r w:rsidRPr="00303719">
        <w:t xml:space="preserve"> 확신에</w:t>
      </w:r>
      <w:r w:rsidRPr="00303719">
        <w:rPr>
          <w:rFonts w:hint="eastAsia"/>
        </w:rPr>
        <w:t xml:space="preserve"> 차</w:t>
      </w:r>
      <w:r w:rsidRPr="00303719">
        <w:t xml:space="preserve"> 있는</w:t>
      </w:r>
      <w:r w:rsidR="00F822D0">
        <w:t xml:space="preserve"> 것</w:t>
      </w:r>
      <w:r w:rsidRPr="00303719">
        <w:t>처럼</w:t>
      </w:r>
    </w:p>
    <w:p w14:paraId="28DBEED4" w14:textId="6A8893D0" w:rsidR="00303719" w:rsidRPr="00303719" w:rsidRDefault="00303719" w:rsidP="006E1A23">
      <w:r w:rsidRPr="00303719">
        <w:rPr>
          <w:rFonts w:hint="eastAsia"/>
        </w:rPr>
        <w:t>행동하라</w:t>
      </w:r>
      <w:r w:rsidR="00F822D0">
        <w:t xml:space="preserve">. </w:t>
      </w:r>
    </w:p>
    <w:p w14:paraId="18660BF1" w14:textId="77777777" w:rsidR="00303719" w:rsidRPr="00303719" w:rsidRDefault="00303719" w:rsidP="006E1A23">
      <w:r w:rsidRPr="00303719">
        <w:rPr>
          <w:rFonts w:hint="eastAsia"/>
        </w:rPr>
        <w:t>그러면</w:t>
      </w:r>
      <w:r w:rsidRPr="00303719">
        <w:t xml:space="preserve"> 차츰</w:t>
      </w:r>
    </w:p>
    <w:p w14:paraId="1DE4D69F" w14:textId="77777777" w:rsidR="00303719" w:rsidRPr="00303719" w:rsidRDefault="00303719" w:rsidP="006E1A23">
      <w:r w:rsidRPr="00303719">
        <w:rPr>
          <w:rFonts w:hint="eastAsia"/>
        </w:rPr>
        <w:t>진짜</w:t>
      </w:r>
      <w:r w:rsidRPr="00303719">
        <w:t xml:space="preserve"> 확신이</w:t>
      </w:r>
    </w:p>
    <w:p w14:paraId="6A292082" w14:textId="73B5DE9D" w:rsidR="008601A7" w:rsidRDefault="00303719" w:rsidP="006E1A23">
      <w:r w:rsidRPr="00303719">
        <w:rPr>
          <w:rFonts w:hint="eastAsia"/>
        </w:rPr>
        <w:t>생기게</w:t>
      </w:r>
      <w:r w:rsidRPr="00303719">
        <w:t xml:space="preserve"> 된다</w:t>
      </w:r>
      <w:r w:rsidR="00F822D0">
        <w:t xml:space="preserve">. </w:t>
      </w:r>
    </w:p>
    <w:p w14:paraId="7115902C" w14:textId="46D11236" w:rsidR="00D67AC6" w:rsidRDefault="008601A7" w:rsidP="006E1A23">
      <w:r>
        <w:t>-</w:t>
      </w:r>
      <w:r w:rsidR="00303719" w:rsidRPr="00303719">
        <w:t xml:space="preserve">빈센트 반 고흐 </w:t>
      </w:r>
      <w:r w:rsidR="00D67AC6">
        <w:t>-</w:t>
      </w:r>
    </w:p>
    <w:p w14:paraId="7C7E73BF" w14:textId="11DD47BB" w:rsidR="00303719" w:rsidRPr="00303719" w:rsidRDefault="00303719" w:rsidP="006E1A23"/>
    <w:p w14:paraId="1A2B55A8" w14:textId="77777777" w:rsidR="00303719" w:rsidRPr="00303719" w:rsidRDefault="00303719" w:rsidP="006E1A23">
      <w:r w:rsidRPr="00303719">
        <w:rPr>
          <w:rFonts w:hint="eastAsia"/>
        </w:rPr>
        <w:t>찾을</w:t>
      </w:r>
      <w:r w:rsidRPr="00303719">
        <w:t xml:space="preserve"> 만한 가치가 있는</w:t>
      </w:r>
    </w:p>
    <w:p w14:paraId="0B81DDD5" w14:textId="47E135E1" w:rsidR="00303719" w:rsidRPr="00303719" w:rsidRDefault="00303719" w:rsidP="006E1A23">
      <w:r w:rsidRPr="00303719">
        <w:rPr>
          <w:rFonts w:hint="eastAsia"/>
        </w:rPr>
        <w:t>유일한</w:t>
      </w:r>
      <w:r w:rsidRPr="00303719">
        <w:t xml:space="preserve"> 행운을 발견</w:t>
      </w:r>
      <w:r w:rsidR="004F2F9A">
        <w:t>하는</w:t>
      </w:r>
      <w:r w:rsidR="00F822D0">
        <w:t xml:space="preserve"> 것</w:t>
      </w:r>
      <w:r w:rsidRPr="00303719">
        <w:t>,</w:t>
      </w:r>
    </w:p>
    <w:p w14:paraId="1027F904" w14:textId="3826568E" w:rsidR="00303719" w:rsidRPr="00303719" w:rsidRDefault="00F822D0" w:rsidP="006E1A23">
      <w:r>
        <w:rPr>
          <w:rFonts w:hint="eastAsia"/>
        </w:rPr>
        <w:lastRenderedPageBreak/>
        <w:t>그것</w:t>
      </w:r>
      <w:r w:rsidR="00303719" w:rsidRPr="00303719">
        <w:rPr>
          <w:rFonts w:hint="eastAsia"/>
        </w:rPr>
        <w:t>이</w:t>
      </w:r>
      <w:r w:rsidR="00303719" w:rsidRPr="00303719">
        <w:t xml:space="preserve"> 인생의 목표다</w:t>
      </w:r>
      <w:r>
        <w:t xml:space="preserve">. </w:t>
      </w:r>
    </w:p>
    <w:p w14:paraId="6888D09D" w14:textId="77777777" w:rsidR="00303719" w:rsidRPr="00303719" w:rsidRDefault="00303719" w:rsidP="006E1A23">
      <w:r w:rsidRPr="00303719">
        <w:rPr>
          <w:rFonts w:hint="eastAsia"/>
        </w:rPr>
        <w:t>그러나</w:t>
      </w:r>
      <w:r w:rsidRPr="00303719">
        <w:t xml:space="preserve"> 행운은</w:t>
      </w:r>
    </w:p>
    <w:p w14:paraId="63B7FFC8" w14:textId="77777777" w:rsidR="00303719" w:rsidRPr="00303719" w:rsidRDefault="00303719" w:rsidP="006E1A23">
      <w:r w:rsidRPr="00303719">
        <w:rPr>
          <w:rFonts w:hint="eastAsia"/>
        </w:rPr>
        <w:t>먼</w:t>
      </w:r>
      <w:r w:rsidRPr="00303719">
        <w:t xml:space="preserve"> 곳에 있는 게 아니라</w:t>
      </w:r>
    </w:p>
    <w:p w14:paraId="72806BB0" w14:textId="22C5FE1D" w:rsidR="008601A7" w:rsidRDefault="00303719" w:rsidP="006E1A23">
      <w:r w:rsidRPr="00303719">
        <w:rPr>
          <w:rFonts w:hint="eastAsia"/>
        </w:rPr>
        <w:t>우리의</w:t>
      </w:r>
      <w:r w:rsidRPr="00303719">
        <w:t xml:space="preserve"> 마음속에 있다</w:t>
      </w:r>
      <w:r w:rsidR="00F822D0">
        <w:t xml:space="preserve">. </w:t>
      </w:r>
    </w:p>
    <w:p w14:paraId="7B00F939" w14:textId="43B02BCF" w:rsidR="00D67AC6" w:rsidRDefault="008601A7" w:rsidP="006E1A23">
      <w:r>
        <w:t>-</w:t>
      </w:r>
      <w:r w:rsidR="00303719" w:rsidRPr="00303719">
        <w:t xml:space="preserve">로버트 루이스 스티븐슨 </w:t>
      </w:r>
      <w:r w:rsidR="00D67AC6">
        <w:t>-</w:t>
      </w:r>
    </w:p>
    <w:p w14:paraId="3DF25CFE" w14:textId="6348CD83" w:rsidR="00303719" w:rsidRPr="00303719" w:rsidRDefault="00303719" w:rsidP="006E1A23"/>
    <w:p w14:paraId="15E64854" w14:textId="77777777" w:rsidR="00303719" w:rsidRPr="00303719" w:rsidRDefault="00303719" w:rsidP="006E1A23">
      <w:r w:rsidRPr="00303719">
        <w:rPr>
          <w:rFonts w:hint="eastAsia"/>
        </w:rPr>
        <w:t>많은</w:t>
      </w:r>
      <w:r w:rsidRPr="00303719">
        <w:t xml:space="preserve"> 사람들이</w:t>
      </w:r>
    </w:p>
    <w:p w14:paraId="3E718001" w14:textId="21344436" w:rsidR="00303719" w:rsidRPr="00303719" w:rsidRDefault="00303719" w:rsidP="006E1A23">
      <w:r w:rsidRPr="00303719">
        <w:rPr>
          <w:rFonts w:hint="eastAsia"/>
        </w:rPr>
        <w:t>실패</w:t>
      </w:r>
      <w:r w:rsidR="004F2F9A">
        <w:rPr>
          <w:rFonts w:hint="eastAsia"/>
        </w:rPr>
        <w:t>하는</w:t>
      </w:r>
      <w:r w:rsidRPr="00303719">
        <w:t xml:space="preserve"> 이유는</w:t>
      </w:r>
    </w:p>
    <w:p w14:paraId="234876C3" w14:textId="77777777" w:rsidR="00303719" w:rsidRPr="00303719" w:rsidRDefault="00303719" w:rsidP="006E1A23">
      <w:r w:rsidRPr="00303719">
        <w:rPr>
          <w:rFonts w:hint="eastAsia"/>
        </w:rPr>
        <w:t>성공을</w:t>
      </w:r>
      <w:r w:rsidRPr="00303719">
        <w:t xml:space="preserve"> 한발 앞에 두고</w:t>
      </w:r>
    </w:p>
    <w:p w14:paraId="46BBDC38" w14:textId="794AF1D9" w:rsidR="008601A7" w:rsidRDefault="00303719" w:rsidP="006E1A23">
      <w:r w:rsidRPr="00303719">
        <w:rPr>
          <w:rFonts w:hint="eastAsia"/>
        </w:rPr>
        <w:t>그만두었기</w:t>
      </w:r>
      <w:r w:rsidRPr="00303719">
        <w:t xml:space="preserve"> 때문이다</w:t>
      </w:r>
      <w:r w:rsidR="00F822D0">
        <w:t xml:space="preserve">. </w:t>
      </w:r>
    </w:p>
    <w:p w14:paraId="33B62665" w14:textId="2FFC2CE2" w:rsidR="00D67AC6" w:rsidRDefault="008601A7" w:rsidP="006E1A23">
      <w:r>
        <w:t>-</w:t>
      </w:r>
      <w:r w:rsidR="00303719" w:rsidRPr="00303719">
        <w:t xml:space="preserve">셰익스피어 </w:t>
      </w:r>
      <w:r w:rsidR="00D67AC6">
        <w:t>-</w:t>
      </w:r>
    </w:p>
    <w:p w14:paraId="748B7B7A" w14:textId="6F65E95A" w:rsidR="00303719" w:rsidRPr="00303719" w:rsidRDefault="00303719" w:rsidP="006E1A23"/>
    <w:p w14:paraId="260CE312" w14:textId="77777777" w:rsidR="00303719" w:rsidRPr="00303719" w:rsidRDefault="00303719" w:rsidP="006E1A23">
      <w:r w:rsidRPr="00303719">
        <w:rPr>
          <w:rFonts w:hint="eastAsia"/>
        </w:rPr>
        <w:t>능력은</w:t>
      </w:r>
      <w:r w:rsidRPr="00303719">
        <w:t xml:space="preserve"> 어느 정도</w:t>
      </w:r>
    </w:p>
    <w:p w14:paraId="576FE4CE" w14:textId="0AF7FC9D" w:rsidR="00303719" w:rsidRPr="00303719" w:rsidRDefault="00303719" w:rsidP="006E1A23">
      <w:r w:rsidRPr="00303719">
        <w:rPr>
          <w:rFonts w:hint="eastAsia"/>
        </w:rPr>
        <w:t>부족해도</w:t>
      </w:r>
      <w:r w:rsidRPr="00303719">
        <w:t xml:space="preserve"> 상관없다</w:t>
      </w:r>
      <w:r w:rsidR="00F822D0">
        <w:t xml:space="preserve">. </w:t>
      </w:r>
    </w:p>
    <w:p w14:paraId="7AA9A6AC" w14:textId="77777777" w:rsidR="00303719" w:rsidRPr="00303719" w:rsidRDefault="00303719" w:rsidP="006E1A23">
      <w:r w:rsidRPr="00303719">
        <w:rPr>
          <w:rFonts w:hint="eastAsia"/>
        </w:rPr>
        <w:t>그</w:t>
      </w:r>
      <w:r w:rsidRPr="00303719">
        <w:t xml:space="preserve"> 사람이</w:t>
      </w:r>
    </w:p>
    <w:p w14:paraId="596C0DA4" w14:textId="77777777" w:rsidR="00303719" w:rsidRPr="00303719" w:rsidRDefault="00303719" w:rsidP="006E1A23">
      <w:r w:rsidRPr="00303719">
        <w:rPr>
          <w:rFonts w:hint="eastAsia"/>
        </w:rPr>
        <w:t>얼마나</w:t>
      </w:r>
      <w:r w:rsidRPr="00303719">
        <w:t xml:space="preserve"> 열정을</w:t>
      </w:r>
    </w:p>
    <w:p w14:paraId="215441D8" w14:textId="77777777" w:rsidR="00303719" w:rsidRPr="00303719" w:rsidRDefault="00303719" w:rsidP="006E1A23">
      <w:r w:rsidRPr="00303719">
        <w:rPr>
          <w:rFonts w:hint="eastAsia"/>
        </w:rPr>
        <w:t>가지고</w:t>
      </w:r>
      <w:r w:rsidRPr="00303719">
        <w:t xml:space="preserve"> 있는가에 따라</w:t>
      </w:r>
    </w:p>
    <w:p w14:paraId="386EB936" w14:textId="25A9F5CE" w:rsidR="00303719" w:rsidRPr="00303719" w:rsidRDefault="00303719" w:rsidP="006E1A23">
      <w:r w:rsidRPr="00303719">
        <w:rPr>
          <w:rFonts w:hint="eastAsia"/>
        </w:rPr>
        <w:t>충분히</w:t>
      </w:r>
      <w:r w:rsidRPr="00303719">
        <w:t xml:space="preserve"> 보완</w:t>
      </w:r>
      <w:r w:rsidR="00F822D0">
        <w:t xml:space="preserve">할 수 </w:t>
      </w:r>
    </w:p>
    <w:p w14:paraId="0AC419DF" w14:textId="0C19B31D" w:rsidR="00303719" w:rsidRPr="00303719" w:rsidRDefault="00303719" w:rsidP="006E1A23">
      <w:r w:rsidRPr="00303719">
        <w:rPr>
          <w:rFonts w:hint="eastAsia"/>
        </w:rPr>
        <w:t>있기</w:t>
      </w:r>
      <w:r w:rsidRPr="00303719">
        <w:t xml:space="preserve"> 때문이다</w:t>
      </w:r>
      <w:r w:rsidR="00F822D0">
        <w:t xml:space="preserve">. </w:t>
      </w:r>
    </w:p>
    <w:p w14:paraId="20213DE8" w14:textId="77777777" w:rsidR="00303719" w:rsidRPr="00303719" w:rsidRDefault="00303719" w:rsidP="006E1A23">
      <w:r w:rsidRPr="00303719">
        <w:rPr>
          <w:rFonts w:hint="eastAsia"/>
        </w:rPr>
        <w:t>그러나</w:t>
      </w:r>
      <w:r w:rsidRPr="00303719">
        <w:t xml:space="preserve"> 열정은</w:t>
      </w:r>
    </w:p>
    <w:p w14:paraId="3650A21B" w14:textId="77777777" w:rsidR="00303719" w:rsidRPr="00303719" w:rsidRDefault="00303719" w:rsidP="006E1A23">
      <w:r w:rsidRPr="00303719">
        <w:rPr>
          <w:rFonts w:hint="eastAsia"/>
        </w:rPr>
        <w:t>그</w:t>
      </w:r>
      <w:r w:rsidRPr="00303719">
        <w:t xml:space="preserve"> 사람이 마음먹고</w:t>
      </w:r>
    </w:p>
    <w:p w14:paraId="4E67C1D2" w14:textId="77777777" w:rsidR="00303719" w:rsidRPr="00303719" w:rsidRDefault="00303719" w:rsidP="006E1A23">
      <w:r w:rsidRPr="00303719">
        <w:rPr>
          <w:rFonts w:hint="eastAsia"/>
        </w:rPr>
        <w:t>달려들지</w:t>
      </w:r>
      <w:r w:rsidRPr="00303719">
        <w:t xml:space="preserve"> 않는다면</w:t>
      </w:r>
    </w:p>
    <w:p w14:paraId="13EE42D8" w14:textId="179BBD2A" w:rsidR="008601A7" w:rsidRDefault="00303719" w:rsidP="006E1A23">
      <w:r w:rsidRPr="00303719">
        <w:rPr>
          <w:rFonts w:hint="eastAsia"/>
        </w:rPr>
        <w:t>결코</w:t>
      </w:r>
      <w:r w:rsidRPr="00303719">
        <w:t xml:space="preserve"> 생기지 않는다</w:t>
      </w:r>
      <w:r w:rsidR="00F822D0">
        <w:t xml:space="preserve">. </w:t>
      </w:r>
    </w:p>
    <w:p w14:paraId="07F9A9C6" w14:textId="36870DE5" w:rsidR="00D67AC6" w:rsidRDefault="008601A7" w:rsidP="006E1A23">
      <w:r>
        <w:t>-</w:t>
      </w:r>
      <w:r w:rsidR="00303719" w:rsidRPr="00303719">
        <w:t xml:space="preserve">마쓰시타 고노스케 </w:t>
      </w:r>
      <w:r w:rsidR="00D67AC6">
        <w:t>-</w:t>
      </w:r>
    </w:p>
    <w:p w14:paraId="369B930A" w14:textId="6DEBBE8A" w:rsidR="00303719" w:rsidRPr="00303719" w:rsidRDefault="00303719" w:rsidP="006E1A23"/>
    <w:p w14:paraId="0964BFE0" w14:textId="77777777" w:rsidR="00303719" w:rsidRPr="00303719" w:rsidRDefault="00303719" w:rsidP="006E1A23">
      <w:r w:rsidRPr="00303719">
        <w:rPr>
          <w:rFonts w:hint="eastAsia"/>
        </w:rPr>
        <w:t>당신은</w:t>
      </w:r>
      <w:r w:rsidRPr="00303719">
        <w:t xml:space="preserve"> 당신 자신이</w:t>
      </w:r>
    </w:p>
    <w:p w14:paraId="7921B4A9" w14:textId="77777777" w:rsidR="00303719" w:rsidRPr="00303719" w:rsidRDefault="00303719" w:rsidP="006E1A23">
      <w:r w:rsidRPr="00303719">
        <w:rPr>
          <w:rFonts w:hint="eastAsia"/>
        </w:rPr>
        <w:t>되고자</w:t>
      </w:r>
      <w:r w:rsidRPr="00303719">
        <w:t xml:space="preserve"> 마음먹은</w:t>
      </w:r>
    </w:p>
    <w:p w14:paraId="1D1CB1C1" w14:textId="14BFDF45" w:rsidR="00303719" w:rsidRPr="00303719" w:rsidRDefault="00303719" w:rsidP="006E1A23">
      <w:r w:rsidRPr="00303719">
        <w:rPr>
          <w:rFonts w:hint="eastAsia"/>
        </w:rPr>
        <w:t>그대로</w:t>
      </w:r>
      <w:r w:rsidRPr="00303719">
        <w:t xml:space="preserve"> 될 수 있다</w:t>
      </w:r>
      <w:r w:rsidR="00F822D0">
        <w:t xml:space="preserve">. </w:t>
      </w:r>
    </w:p>
    <w:p w14:paraId="70DC046A" w14:textId="77777777" w:rsidR="00303719" w:rsidRPr="00303719" w:rsidRDefault="00303719" w:rsidP="006E1A23">
      <w:r w:rsidRPr="00303719">
        <w:rPr>
          <w:rFonts w:hint="eastAsia"/>
        </w:rPr>
        <w:t>이</w:t>
      </w:r>
      <w:r w:rsidRPr="00303719">
        <w:t xml:space="preserve"> 세상에서 값어치 있는</w:t>
      </w:r>
    </w:p>
    <w:p w14:paraId="43A24567" w14:textId="34E015A8" w:rsidR="00303719" w:rsidRPr="00303719" w:rsidRDefault="00303719" w:rsidP="006E1A23">
      <w:r w:rsidRPr="00303719">
        <w:rPr>
          <w:rFonts w:hint="eastAsia"/>
        </w:rPr>
        <w:t>그</w:t>
      </w:r>
      <w:r w:rsidRPr="00303719">
        <w:t xml:space="preserve"> 무엇이 되고자 결심하라</w:t>
      </w:r>
      <w:r w:rsidR="00F822D0">
        <w:t xml:space="preserve">. </w:t>
      </w:r>
    </w:p>
    <w:p w14:paraId="434D53AA" w14:textId="387CA867" w:rsidR="00303719" w:rsidRPr="00303719" w:rsidRDefault="00303719" w:rsidP="006E1A23">
      <w:r w:rsidRPr="00303719">
        <w:rPr>
          <w:rFonts w:hint="eastAsia"/>
        </w:rPr>
        <w:t>그러면</w:t>
      </w:r>
      <w:r w:rsidRPr="00303719">
        <w:t xml:space="preserve"> 그렇게 될</w:t>
      </w:r>
      <w:r w:rsidR="00F822D0">
        <w:t xml:space="preserve"> 것</w:t>
      </w:r>
      <w:r w:rsidRPr="00303719">
        <w:t>이다</w:t>
      </w:r>
      <w:r w:rsidR="00F822D0">
        <w:t xml:space="preserve">. </w:t>
      </w:r>
    </w:p>
    <w:p w14:paraId="088F7308" w14:textId="77777777" w:rsidR="00303719" w:rsidRPr="00303719" w:rsidRDefault="00303719" w:rsidP="006E1A23">
      <w:r w:rsidRPr="00303719">
        <w:rPr>
          <w:rFonts w:hint="eastAsia"/>
        </w:rPr>
        <w:t>‘나는</w:t>
      </w:r>
      <w:r w:rsidRPr="00303719">
        <w:t xml:space="preserve"> 못해’라고 말하면</w:t>
      </w:r>
    </w:p>
    <w:p w14:paraId="023CBE52" w14:textId="0F3E2B73" w:rsidR="00303719" w:rsidRPr="00303719" w:rsidRDefault="00303719" w:rsidP="006E1A23">
      <w:r w:rsidRPr="00303719">
        <w:rPr>
          <w:rFonts w:hint="eastAsia"/>
        </w:rPr>
        <w:t>정말</w:t>
      </w:r>
      <w:r w:rsidRPr="00303719">
        <w:t xml:space="preserve"> </w:t>
      </w:r>
      <w:r w:rsidR="00F822D0">
        <w:t>아무것도</w:t>
      </w:r>
    </w:p>
    <w:p w14:paraId="6F5DFD0B" w14:textId="3E50DAFF" w:rsidR="00303719" w:rsidRPr="00303719" w:rsidRDefault="00303719" w:rsidP="006E1A23">
      <w:r w:rsidRPr="00303719">
        <w:rPr>
          <w:rFonts w:hint="eastAsia"/>
        </w:rPr>
        <w:t>이루지</w:t>
      </w:r>
      <w:r w:rsidRPr="00303719">
        <w:t xml:space="preserve"> 못할</w:t>
      </w:r>
      <w:r w:rsidR="00F822D0">
        <w:t xml:space="preserve"> 것</w:t>
      </w:r>
      <w:r w:rsidRPr="00303719">
        <w:t>이며</w:t>
      </w:r>
    </w:p>
    <w:p w14:paraId="03C1841E" w14:textId="77777777" w:rsidR="00303719" w:rsidRPr="00303719" w:rsidRDefault="00303719" w:rsidP="006E1A23">
      <w:r w:rsidRPr="00303719">
        <w:rPr>
          <w:rFonts w:hint="eastAsia"/>
        </w:rPr>
        <w:t>‘해봐야지’라고</w:t>
      </w:r>
      <w:r w:rsidRPr="00303719">
        <w:t xml:space="preserve"> 말하면</w:t>
      </w:r>
    </w:p>
    <w:p w14:paraId="3063590A" w14:textId="4BDB2EB7" w:rsidR="008601A7" w:rsidRDefault="00303719" w:rsidP="006E1A23">
      <w:r w:rsidRPr="00303719">
        <w:rPr>
          <w:rFonts w:hint="eastAsia"/>
        </w:rPr>
        <w:t>놀라운</w:t>
      </w:r>
      <w:r w:rsidRPr="00303719">
        <w:t xml:space="preserve"> 일을 이룩할</w:t>
      </w:r>
      <w:r w:rsidR="00F822D0">
        <w:t xml:space="preserve"> 것</w:t>
      </w:r>
      <w:r w:rsidRPr="00303719">
        <w:t>이다</w:t>
      </w:r>
      <w:r w:rsidR="00F822D0">
        <w:t xml:space="preserve">. </w:t>
      </w:r>
    </w:p>
    <w:p w14:paraId="706E0F8D" w14:textId="6E5BACAC" w:rsidR="00D67AC6" w:rsidRDefault="008601A7" w:rsidP="006E1A23">
      <w:r>
        <w:t>-</w:t>
      </w:r>
      <w:r w:rsidR="00303719" w:rsidRPr="00303719">
        <w:t xml:space="preserve">조엘 호즈 </w:t>
      </w:r>
      <w:r w:rsidR="00D67AC6">
        <w:t>-</w:t>
      </w:r>
    </w:p>
    <w:p w14:paraId="4850E365" w14:textId="0FF2CB4D" w:rsidR="00303719" w:rsidRPr="00303719" w:rsidRDefault="00303719" w:rsidP="006E1A23"/>
    <w:p w14:paraId="62307E05" w14:textId="77777777" w:rsidR="00303719" w:rsidRPr="00303719" w:rsidRDefault="00303719" w:rsidP="006E1A23">
      <w:r w:rsidRPr="00303719">
        <w:rPr>
          <w:rFonts w:hint="eastAsia"/>
        </w:rPr>
        <w:t>칭찬은</w:t>
      </w:r>
      <w:r w:rsidRPr="00303719">
        <w:t xml:space="preserve"> 인간의 영혼을</w:t>
      </w:r>
    </w:p>
    <w:p w14:paraId="795F67F8" w14:textId="6D481E84" w:rsidR="00303719" w:rsidRPr="00303719" w:rsidRDefault="00303719" w:rsidP="006E1A23">
      <w:r w:rsidRPr="00303719">
        <w:rPr>
          <w:rFonts w:hint="eastAsia"/>
        </w:rPr>
        <w:t>따뜻하게</w:t>
      </w:r>
      <w:r w:rsidR="004F2F9A">
        <w:t>하는</w:t>
      </w:r>
      <w:r w:rsidRPr="00303719">
        <w:t xml:space="preserve"> 햇볕과 같아서</w:t>
      </w:r>
    </w:p>
    <w:p w14:paraId="5C249359" w14:textId="77777777" w:rsidR="00303719" w:rsidRPr="00303719" w:rsidRDefault="00303719" w:rsidP="006E1A23">
      <w:r w:rsidRPr="00303719">
        <w:rPr>
          <w:rFonts w:hint="eastAsia"/>
        </w:rPr>
        <w:t>칭찬</w:t>
      </w:r>
      <w:r w:rsidRPr="00303719">
        <w:t xml:space="preserve"> 없이는 자랄 수도</w:t>
      </w:r>
    </w:p>
    <w:p w14:paraId="023599B9" w14:textId="4E100320" w:rsidR="00303719" w:rsidRPr="00303719" w:rsidRDefault="00303719" w:rsidP="006E1A23">
      <w:r w:rsidRPr="00303719">
        <w:rPr>
          <w:rFonts w:hint="eastAsia"/>
        </w:rPr>
        <w:t>꽃을</w:t>
      </w:r>
      <w:r w:rsidRPr="00303719">
        <w:t xml:space="preserve"> 피울 수도 없다</w:t>
      </w:r>
      <w:r w:rsidR="00F822D0">
        <w:t xml:space="preserve">. </w:t>
      </w:r>
    </w:p>
    <w:p w14:paraId="5D570042" w14:textId="77777777" w:rsidR="00303719" w:rsidRPr="00303719" w:rsidRDefault="00303719" w:rsidP="006E1A23">
      <w:r w:rsidRPr="00303719">
        <w:rPr>
          <w:rFonts w:hint="eastAsia"/>
        </w:rPr>
        <w:t>그런데도</w:t>
      </w:r>
      <w:r w:rsidRPr="00303719">
        <w:t xml:space="preserve"> 우리들 대부분은</w:t>
      </w:r>
    </w:p>
    <w:p w14:paraId="6DB1CAB4" w14:textId="358DF7BC" w:rsidR="00303719" w:rsidRPr="00303719" w:rsidRDefault="001E7BAC" w:rsidP="006E1A23">
      <w:r>
        <w:rPr>
          <w:rFonts w:hint="eastAsia"/>
        </w:rPr>
        <w:t xml:space="preserve">다른 </w:t>
      </w:r>
      <w:r w:rsidR="00303719" w:rsidRPr="00303719">
        <w:t>사람에게 비난이란</w:t>
      </w:r>
    </w:p>
    <w:p w14:paraId="58BA4D5B" w14:textId="77777777" w:rsidR="00303719" w:rsidRPr="00303719" w:rsidRDefault="00303719" w:rsidP="006E1A23">
      <w:r w:rsidRPr="00303719">
        <w:rPr>
          <w:rFonts w:hint="eastAsia"/>
        </w:rPr>
        <w:t>찬바람을</w:t>
      </w:r>
      <w:r w:rsidRPr="00303719">
        <w:t xml:space="preserve"> 퍼붓고</w:t>
      </w:r>
    </w:p>
    <w:p w14:paraId="7E368089" w14:textId="77777777" w:rsidR="00303719" w:rsidRPr="00303719" w:rsidRDefault="00303719" w:rsidP="006E1A23">
      <w:r w:rsidRPr="00303719">
        <w:rPr>
          <w:rFonts w:hint="eastAsia"/>
        </w:rPr>
        <w:t>함께</w:t>
      </w:r>
      <w:r w:rsidRPr="00303719">
        <w:t xml:space="preserve"> 살아가는 사람들에게</w:t>
      </w:r>
    </w:p>
    <w:p w14:paraId="0BEDF7DE" w14:textId="77777777" w:rsidR="00303719" w:rsidRPr="00303719" w:rsidRDefault="00303719" w:rsidP="006E1A23">
      <w:r w:rsidRPr="00303719">
        <w:rPr>
          <w:rFonts w:hint="eastAsia"/>
        </w:rPr>
        <w:t>칭찬이라는</w:t>
      </w:r>
      <w:r w:rsidRPr="00303719">
        <w:t xml:space="preserve"> 따뜻한 햇볕을</w:t>
      </w:r>
    </w:p>
    <w:p w14:paraId="5E4CF1A6" w14:textId="2636FB6F" w:rsidR="008601A7" w:rsidRDefault="00303719" w:rsidP="006E1A23">
      <w:r w:rsidRPr="00303719">
        <w:rPr>
          <w:rFonts w:hint="eastAsia"/>
        </w:rPr>
        <w:t>주는</w:t>
      </w:r>
      <w:r w:rsidRPr="00303719">
        <w:t xml:space="preserve"> 데 인색하다</w:t>
      </w:r>
      <w:r w:rsidR="00F822D0">
        <w:t xml:space="preserve">. </w:t>
      </w:r>
    </w:p>
    <w:p w14:paraId="4081245C" w14:textId="48DF66D7" w:rsidR="00D67AC6" w:rsidRDefault="008601A7" w:rsidP="006E1A23">
      <w:r>
        <w:lastRenderedPageBreak/>
        <w:t>-</w:t>
      </w:r>
      <w:r w:rsidR="00303719" w:rsidRPr="00303719">
        <w:t xml:space="preserve">제스 레어 </w:t>
      </w:r>
      <w:r w:rsidR="00D67AC6">
        <w:t>-</w:t>
      </w:r>
    </w:p>
    <w:p w14:paraId="223FB5E3" w14:textId="49579879" w:rsidR="00303719" w:rsidRPr="00303719" w:rsidRDefault="00303719" w:rsidP="006E1A23"/>
    <w:p w14:paraId="01318FDF" w14:textId="77777777" w:rsidR="00303719" w:rsidRPr="00303719" w:rsidRDefault="00303719" w:rsidP="006E1A23">
      <w:r w:rsidRPr="00303719">
        <w:rPr>
          <w:rFonts w:hint="eastAsia"/>
        </w:rPr>
        <w:t>나는</w:t>
      </w:r>
      <w:r w:rsidRPr="00303719">
        <w:t xml:space="preserve"> 가슴이</w:t>
      </w:r>
    </w:p>
    <w:p w14:paraId="65691FA6" w14:textId="77777777" w:rsidR="00303719" w:rsidRPr="00303719" w:rsidRDefault="00303719" w:rsidP="006E1A23">
      <w:r w:rsidRPr="00303719">
        <w:rPr>
          <w:rFonts w:hint="eastAsia"/>
        </w:rPr>
        <w:t>이끄는</w:t>
      </w:r>
      <w:r w:rsidRPr="00303719">
        <w:t xml:space="preserve"> 대로 살고</w:t>
      </w:r>
    </w:p>
    <w:p w14:paraId="0CF001A5" w14:textId="2E0D1F49" w:rsidR="00303719" w:rsidRPr="00303719" w:rsidRDefault="00303719" w:rsidP="006E1A23">
      <w:r w:rsidRPr="00303719">
        <w:rPr>
          <w:rFonts w:hint="eastAsia"/>
        </w:rPr>
        <w:t>새로운</w:t>
      </w:r>
      <w:r w:rsidR="00F822D0">
        <w:t xml:space="preserve"> 것</w:t>
      </w:r>
      <w:r w:rsidRPr="00303719">
        <w:t>에 도전하며</w:t>
      </w:r>
    </w:p>
    <w:p w14:paraId="6E7BC9D1" w14:textId="0937A04A" w:rsidR="00303719" w:rsidRPr="00303719" w:rsidRDefault="00303719" w:rsidP="006E1A23">
      <w:r w:rsidRPr="00303719">
        <w:rPr>
          <w:rFonts w:hint="eastAsia"/>
        </w:rPr>
        <w:t>상상한</w:t>
      </w:r>
      <w:r w:rsidR="00F822D0">
        <w:t xml:space="preserve"> 것</w:t>
      </w:r>
      <w:r w:rsidRPr="00303719">
        <w:t>을 실현한다</w:t>
      </w:r>
      <w:r w:rsidR="00F822D0">
        <w:t xml:space="preserve">. </w:t>
      </w:r>
    </w:p>
    <w:p w14:paraId="1DFA3D94" w14:textId="5F3398B8" w:rsidR="00303719" w:rsidRPr="00303719" w:rsidRDefault="00303719" w:rsidP="006E1A23">
      <w:r w:rsidRPr="00303719">
        <w:rPr>
          <w:rFonts w:hint="eastAsia"/>
        </w:rPr>
        <w:t>내</w:t>
      </w:r>
      <w:r w:rsidRPr="00303719">
        <w:t xml:space="preserve"> 꿈과 열정에 솔직한</w:t>
      </w:r>
      <w:r w:rsidR="00F822D0">
        <w:t xml:space="preserve"> 것</w:t>
      </w:r>
    </w:p>
    <w:p w14:paraId="689DB1AC" w14:textId="32A85C0F" w:rsidR="008601A7" w:rsidRDefault="00F822D0" w:rsidP="006E1A23">
      <w:r>
        <w:rPr>
          <w:rFonts w:hint="eastAsia"/>
        </w:rPr>
        <w:t>그것</w:t>
      </w:r>
      <w:r w:rsidR="00303719" w:rsidRPr="00303719">
        <w:rPr>
          <w:rFonts w:hint="eastAsia"/>
        </w:rPr>
        <w:t>이</w:t>
      </w:r>
      <w:r w:rsidR="00303719" w:rsidRPr="00303719">
        <w:t xml:space="preserve"> 내 삶이고 경영이다</w:t>
      </w:r>
      <w:r>
        <w:t xml:space="preserve">. </w:t>
      </w:r>
    </w:p>
    <w:p w14:paraId="430E9E92" w14:textId="04B60D19" w:rsidR="00D67AC6" w:rsidRDefault="008601A7" w:rsidP="006E1A23">
      <w:r>
        <w:t>-</w:t>
      </w:r>
      <w:r w:rsidR="00303719" w:rsidRPr="00303719">
        <w:t xml:space="preserve">리처드 브랜슨 </w:t>
      </w:r>
      <w:r w:rsidR="00D67AC6">
        <w:t>-</w:t>
      </w:r>
    </w:p>
    <w:p w14:paraId="749005CE" w14:textId="355CC56C" w:rsidR="00303719" w:rsidRPr="00303719" w:rsidRDefault="00303719" w:rsidP="006E1A23"/>
    <w:p w14:paraId="4F6FEB21" w14:textId="77777777" w:rsidR="00303719" w:rsidRPr="00303719" w:rsidRDefault="00303719" w:rsidP="006E1A23">
      <w:pPr>
        <w:pStyle w:val="1"/>
        <w:spacing w:line="276" w:lineRule="auto"/>
      </w:pPr>
      <w:r w:rsidRPr="00303719">
        <w:rPr>
          <w:rFonts w:hint="eastAsia"/>
        </w:rPr>
        <w:t>성공</w:t>
      </w:r>
      <w:r w:rsidRPr="00303719">
        <w:t xml:space="preserve"> 명언</w:t>
      </w:r>
    </w:p>
    <w:p w14:paraId="139C3372" w14:textId="77777777" w:rsidR="00303719" w:rsidRPr="00303719" w:rsidRDefault="00303719" w:rsidP="006E1A23"/>
    <w:p w14:paraId="4D6AA7E7" w14:textId="3F5A5E55" w:rsidR="008601A7" w:rsidRDefault="00303719" w:rsidP="006E1A23">
      <w:r w:rsidRPr="00303719">
        <w:rPr>
          <w:rFonts w:hint="eastAsia"/>
        </w:rPr>
        <w:t>실패</w:t>
      </w:r>
      <w:r w:rsidR="004F2F9A">
        <w:rPr>
          <w:rFonts w:hint="eastAsia"/>
        </w:rPr>
        <w:t>하는</w:t>
      </w:r>
      <w:r w:rsidR="00F822D0">
        <w:t xml:space="preserve"> 것</w:t>
      </w:r>
      <w:r w:rsidRPr="00303719">
        <w:t>은 곧 성공으로 한발짝 더 나아가는</w:t>
      </w:r>
      <w:r w:rsidR="00F822D0">
        <w:t xml:space="preserve"> 것</w:t>
      </w:r>
      <w:r w:rsidRPr="00303719">
        <w:t>이다</w:t>
      </w:r>
      <w:r w:rsidR="00F822D0">
        <w:t xml:space="preserve">. </w:t>
      </w:r>
    </w:p>
    <w:p w14:paraId="6A6E69D0" w14:textId="0FB827C8" w:rsidR="00303719" w:rsidRPr="00303719" w:rsidRDefault="008601A7" w:rsidP="006E1A23">
      <w:r>
        <w:t>-</w:t>
      </w:r>
      <w:r w:rsidR="00303719" w:rsidRPr="00303719">
        <w:t>메리 케이 애쉬</w:t>
      </w:r>
    </w:p>
    <w:p w14:paraId="28DE42C1" w14:textId="77777777" w:rsidR="00303719" w:rsidRPr="00303719" w:rsidRDefault="00303719" w:rsidP="006E1A23"/>
    <w:p w14:paraId="71B3B90E" w14:textId="1683855E" w:rsidR="00303719" w:rsidRPr="00303719" w:rsidRDefault="00303719" w:rsidP="006E1A23">
      <w:r w:rsidRPr="00303719">
        <w:rPr>
          <w:rFonts w:hint="eastAsia"/>
        </w:rPr>
        <w:t>성공은</w:t>
      </w:r>
      <w:r w:rsidRPr="00303719">
        <w:t xml:space="preserve"> 열심히 노력하며 기다리는 사람에게 찾아온다 </w:t>
      </w:r>
      <w:r w:rsidR="00D67AC6">
        <w:t xml:space="preserve">- </w:t>
      </w:r>
      <w:r w:rsidRPr="00303719">
        <w:t>에디슨</w:t>
      </w:r>
    </w:p>
    <w:p w14:paraId="16CF5137" w14:textId="77777777" w:rsidR="00303719" w:rsidRPr="00303719" w:rsidRDefault="00303719" w:rsidP="006E1A23"/>
    <w:p w14:paraId="2A6B59AA" w14:textId="13AC73F3" w:rsidR="00303719" w:rsidRPr="00303719" w:rsidRDefault="00303719" w:rsidP="006E1A23">
      <w:r w:rsidRPr="00303719">
        <w:rPr>
          <w:rFonts w:hint="eastAsia"/>
        </w:rPr>
        <w:t>계획</w:t>
      </w:r>
      <w:r w:rsidRPr="00303719">
        <w:t xml:space="preserve"> 없는 목표는 한낱 꿈에 불과하다 </w:t>
      </w:r>
      <w:r w:rsidR="00D67AC6">
        <w:t xml:space="preserve">- </w:t>
      </w:r>
      <w:r w:rsidRPr="00303719">
        <w:t>생떽쥐베리</w:t>
      </w:r>
    </w:p>
    <w:p w14:paraId="735B8873" w14:textId="77777777" w:rsidR="00303719" w:rsidRPr="00303719" w:rsidRDefault="00303719" w:rsidP="006E1A23"/>
    <w:p w14:paraId="198E9EBD" w14:textId="179C4524" w:rsidR="00303719" w:rsidRPr="00303719" w:rsidRDefault="00303719" w:rsidP="006E1A23">
      <w:r w:rsidRPr="00303719">
        <w:rPr>
          <w:rFonts w:hint="eastAsia"/>
        </w:rPr>
        <w:t>멈추지</w:t>
      </w:r>
      <w:r w:rsidRPr="00303719">
        <w:t xml:space="preserve"> 말고 한가지 목표에 매진하라 </w:t>
      </w:r>
      <w:r w:rsidR="00D67AC6">
        <w:t xml:space="preserve">- </w:t>
      </w:r>
      <w:r w:rsidR="00F822D0">
        <w:t>그것</w:t>
      </w:r>
      <w:r w:rsidRPr="00303719">
        <w:t xml:space="preserve">이 성공의 비결이다 </w:t>
      </w:r>
      <w:r w:rsidR="00D67AC6">
        <w:t xml:space="preserve">- </w:t>
      </w:r>
      <w:r w:rsidRPr="00303719">
        <w:t>안나 파블로바</w:t>
      </w:r>
    </w:p>
    <w:p w14:paraId="0F6C6EFD" w14:textId="77777777" w:rsidR="00303719" w:rsidRPr="00303719" w:rsidRDefault="00303719" w:rsidP="006E1A23"/>
    <w:p w14:paraId="4DEA8779" w14:textId="29C18A1C" w:rsidR="00303719" w:rsidRPr="00303719" w:rsidRDefault="00303719" w:rsidP="006E1A23">
      <w:r w:rsidRPr="00303719">
        <w:rPr>
          <w:rFonts w:hint="eastAsia"/>
        </w:rPr>
        <w:t>작은</w:t>
      </w:r>
      <w:r w:rsidRPr="00303719">
        <w:t xml:space="preserve"> 기회로</w:t>
      </w:r>
      <w:r w:rsidR="001E7BAC">
        <w:t>부터</w:t>
      </w:r>
      <w:r w:rsidRPr="00303719">
        <w:t xml:space="preserve"> 종종 위대한 업적이 시작된다 </w:t>
      </w:r>
      <w:r w:rsidR="00D67AC6">
        <w:t xml:space="preserve">- </w:t>
      </w:r>
      <w:r w:rsidRPr="00303719">
        <w:t>데모스테네스</w:t>
      </w:r>
    </w:p>
    <w:p w14:paraId="395C0333" w14:textId="77777777" w:rsidR="00303719" w:rsidRPr="00303719" w:rsidRDefault="00303719" w:rsidP="006E1A23"/>
    <w:p w14:paraId="19F397FE" w14:textId="26433110" w:rsidR="00303719" w:rsidRPr="00303719" w:rsidRDefault="00303719" w:rsidP="006E1A23">
      <w:r w:rsidRPr="00303719">
        <w:rPr>
          <w:rFonts w:hint="eastAsia"/>
        </w:rPr>
        <w:lastRenderedPageBreak/>
        <w:t>언제나</w:t>
      </w:r>
      <w:r w:rsidRPr="00303719">
        <w:t xml:space="preserve"> 현재에 집중</w:t>
      </w:r>
      <w:r w:rsidR="001E7BAC">
        <w:t>할 수</w:t>
      </w:r>
      <w:r w:rsidRPr="00303719">
        <w:t xml:space="preserve"> 있다면 행복할</w:t>
      </w:r>
      <w:r w:rsidR="00F822D0">
        <w:t xml:space="preserve"> 것</w:t>
      </w:r>
      <w:r w:rsidRPr="00303719">
        <w:t xml:space="preserve">이다 </w:t>
      </w:r>
      <w:r w:rsidR="00D67AC6">
        <w:t xml:space="preserve">- </w:t>
      </w:r>
      <w:r w:rsidRPr="00303719">
        <w:t>파울로 코엘료</w:t>
      </w:r>
    </w:p>
    <w:p w14:paraId="311AA44C" w14:textId="77777777" w:rsidR="00303719" w:rsidRPr="00303719" w:rsidRDefault="00303719" w:rsidP="006E1A23"/>
    <w:p w14:paraId="343CC7DF" w14:textId="334DDFDA" w:rsidR="008601A7" w:rsidRDefault="00303719" w:rsidP="006E1A23">
      <w:r w:rsidRPr="00303719">
        <w:rPr>
          <w:rFonts w:hint="eastAsia"/>
        </w:rPr>
        <w:t>하루에</w:t>
      </w:r>
      <w:r w:rsidRPr="00303719">
        <w:t xml:space="preserve"> 3시간을 걸으면 7년 후에 지구를 한바퀴 돌 수 있다</w:t>
      </w:r>
      <w:r w:rsidR="00F822D0">
        <w:t xml:space="preserve">. </w:t>
      </w:r>
    </w:p>
    <w:p w14:paraId="6FB95E3B" w14:textId="1ACC76FA" w:rsidR="00D67AC6" w:rsidRDefault="008601A7" w:rsidP="006E1A23">
      <w:r>
        <w:t>-</w:t>
      </w:r>
      <w:r w:rsidR="00303719" w:rsidRPr="00303719">
        <w:t>사무엘 존슨</w:t>
      </w:r>
      <w:r w:rsidR="00D67AC6">
        <w:t>-</w:t>
      </w:r>
    </w:p>
    <w:p w14:paraId="1C898D89" w14:textId="22E614D1" w:rsidR="00303719" w:rsidRPr="00303719" w:rsidRDefault="00303719" w:rsidP="006E1A23"/>
    <w:p w14:paraId="78FA1D56" w14:textId="634A90DF" w:rsidR="008601A7" w:rsidRDefault="00303719" w:rsidP="006E1A23">
      <w:r w:rsidRPr="00303719">
        <w:rPr>
          <w:rFonts w:hint="eastAsia"/>
        </w:rPr>
        <w:t>고난이</w:t>
      </w:r>
      <w:r w:rsidRPr="00303719">
        <w:t xml:space="preserve"> 클수록 더 큰 영광이 다가온다</w:t>
      </w:r>
      <w:r w:rsidR="00F822D0">
        <w:t xml:space="preserve">. </w:t>
      </w:r>
    </w:p>
    <w:p w14:paraId="60D03759" w14:textId="2E44578A" w:rsidR="00D67AC6" w:rsidRDefault="008601A7" w:rsidP="006E1A23">
      <w:r>
        <w:t>-</w:t>
      </w:r>
      <w:r w:rsidR="00303719" w:rsidRPr="00303719">
        <w:t>키케로</w:t>
      </w:r>
      <w:r w:rsidR="00D67AC6">
        <w:t>-</w:t>
      </w:r>
    </w:p>
    <w:p w14:paraId="0F6D6AC2" w14:textId="3560E223" w:rsidR="00303719" w:rsidRPr="00303719" w:rsidRDefault="00303719" w:rsidP="006E1A23"/>
    <w:p w14:paraId="73A543D4" w14:textId="6A9746BC" w:rsidR="00303719" w:rsidRPr="00303719" w:rsidRDefault="00303719" w:rsidP="006E1A23">
      <w:r w:rsidRPr="00303719">
        <w:rPr>
          <w:rFonts w:hint="eastAsia"/>
        </w:rPr>
        <w:t>가장</w:t>
      </w:r>
      <w:r w:rsidRPr="00303719">
        <w:t xml:space="preserve"> 으뜸가는 처세술은 물의 모양을 본받는</w:t>
      </w:r>
      <w:r w:rsidR="00F822D0">
        <w:t xml:space="preserve"> 것</w:t>
      </w:r>
      <w:r w:rsidRPr="00303719">
        <w:t>이다</w:t>
      </w:r>
      <w:r w:rsidR="00F822D0">
        <w:t xml:space="preserve">. </w:t>
      </w:r>
    </w:p>
    <w:p w14:paraId="2628146D" w14:textId="2D3F4720" w:rsidR="00303719" w:rsidRPr="00303719" w:rsidRDefault="00303719" w:rsidP="006E1A23">
      <w:r w:rsidRPr="00303719">
        <w:rPr>
          <w:rFonts w:hint="eastAsia"/>
        </w:rPr>
        <w:t>강한</w:t>
      </w:r>
      <w:r w:rsidRPr="00303719">
        <w:t xml:space="preserve"> 사람이 되고자 한다면 물처럼 되야 한다</w:t>
      </w:r>
      <w:r w:rsidR="00F822D0">
        <w:t xml:space="preserve">. </w:t>
      </w:r>
    </w:p>
    <w:p w14:paraId="6AA46F8A" w14:textId="4C7BEF05" w:rsidR="00303719" w:rsidRPr="00303719" w:rsidRDefault="00303719" w:rsidP="006E1A23">
      <w:r w:rsidRPr="00303719">
        <w:rPr>
          <w:rFonts w:hint="eastAsia"/>
        </w:rPr>
        <w:t>장애물이</w:t>
      </w:r>
      <w:r w:rsidRPr="00303719">
        <w:t xml:space="preserve"> 없으면 물은 흐른다</w:t>
      </w:r>
      <w:r w:rsidR="00F822D0">
        <w:t xml:space="preserve">. </w:t>
      </w:r>
      <w:r w:rsidRPr="00303719">
        <w:t>둑이 가로 막으면 물은 멎는다</w:t>
      </w:r>
    </w:p>
    <w:p w14:paraId="4157E816" w14:textId="77777777" w:rsidR="00303719" w:rsidRPr="00303719" w:rsidRDefault="00303719" w:rsidP="006E1A23">
      <w:r w:rsidRPr="00303719">
        <w:rPr>
          <w:rFonts w:hint="eastAsia"/>
        </w:rPr>
        <w:t>둑이</w:t>
      </w:r>
      <w:r w:rsidRPr="00303719">
        <w:t xml:space="preserve"> 터지면 또 다시 흐른다</w:t>
      </w:r>
    </w:p>
    <w:p w14:paraId="646F5D7F" w14:textId="77777777" w:rsidR="00303719" w:rsidRPr="00303719" w:rsidRDefault="00303719" w:rsidP="006E1A23">
      <w:r w:rsidRPr="00303719">
        <w:rPr>
          <w:rFonts w:hint="eastAsia"/>
        </w:rPr>
        <w:t>네모진</w:t>
      </w:r>
      <w:r w:rsidRPr="00303719">
        <w:t xml:space="preserve"> 그릇에 담으면 네모가 되고 둥근 그릇에 담으면 또 다시 흐른다</w:t>
      </w:r>
    </w:p>
    <w:p w14:paraId="1F62B23F" w14:textId="46C608D3" w:rsidR="00303719" w:rsidRPr="00303719" w:rsidRDefault="00303719" w:rsidP="006E1A23">
      <w:r w:rsidRPr="00303719">
        <w:rPr>
          <w:rFonts w:hint="eastAsia"/>
        </w:rPr>
        <w:t>그토록</w:t>
      </w:r>
      <w:r w:rsidRPr="00303719">
        <w:t xml:space="preserve"> 겸양하기 때문에 물은 무엇보다 필요하고 또 무엇보다 강하다 </w:t>
      </w:r>
      <w:r w:rsidR="00D67AC6">
        <w:t xml:space="preserve">- </w:t>
      </w:r>
      <w:r w:rsidRPr="00303719">
        <w:t>노자</w:t>
      </w:r>
    </w:p>
    <w:p w14:paraId="285CDDF3" w14:textId="77777777" w:rsidR="00303719" w:rsidRPr="00303719" w:rsidRDefault="00303719" w:rsidP="006E1A23"/>
    <w:p w14:paraId="21EE74E4" w14:textId="4655EBEA" w:rsidR="008601A7" w:rsidRDefault="00303719" w:rsidP="006E1A23">
      <w:r w:rsidRPr="00303719">
        <w:rPr>
          <w:rFonts w:hint="eastAsia"/>
        </w:rPr>
        <w:t>큰일을</w:t>
      </w:r>
      <w:r w:rsidRPr="00303719">
        <w:t xml:space="preserve"> 이루기 원한다면 우선 자기를 이겨라</w:t>
      </w:r>
      <w:r w:rsidR="00F822D0">
        <w:t xml:space="preserve">. </w:t>
      </w:r>
      <w:r w:rsidRPr="00303719">
        <w:t>자신을 이기는</w:t>
      </w:r>
      <w:r w:rsidR="00F822D0">
        <w:t xml:space="preserve"> 것</w:t>
      </w:r>
      <w:r w:rsidRPr="00303719">
        <w:t>이 가장 큰승리이다</w:t>
      </w:r>
      <w:r w:rsidR="00F822D0">
        <w:t xml:space="preserve">. </w:t>
      </w:r>
    </w:p>
    <w:p w14:paraId="1E2B8D5F" w14:textId="54070141" w:rsidR="00D67AC6" w:rsidRDefault="008601A7" w:rsidP="006E1A23">
      <w:r>
        <w:t>-</w:t>
      </w:r>
      <w:r w:rsidR="00303719" w:rsidRPr="00303719">
        <w:t>드러먼트</w:t>
      </w:r>
      <w:r w:rsidR="00D67AC6">
        <w:t>-</w:t>
      </w:r>
    </w:p>
    <w:p w14:paraId="6CA64626" w14:textId="2EE83AFB" w:rsidR="00303719" w:rsidRPr="00303719" w:rsidRDefault="00303719" w:rsidP="006E1A23"/>
    <w:p w14:paraId="326127A6" w14:textId="14D2E0AE" w:rsidR="008601A7" w:rsidRDefault="00303719" w:rsidP="006E1A23">
      <w:r w:rsidRPr="00303719">
        <w:rPr>
          <w:rFonts w:hint="eastAsia"/>
        </w:rPr>
        <w:t>인간은</w:t>
      </w:r>
      <w:r w:rsidRPr="00303719">
        <w:t xml:space="preserve"> 재주가 없어서라기보다는 목적이 없어서 실패한다</w:t>
      </w:r>
      <w:r w:rsidR="00F822D0">
        <w:t xml:space="preserve">. </w:t>
      </w:r>
    </w:p>
    <w:p w14:paraId="7F9A8E3D" w14:textId="543AD449" w:rsidR="00D67AC6" w:rsidRDefault="008601A7" w:rsidP="006E1A23">
      <w:r>
        <w:t>-</w:t>
      </w:r>
      <w:r w:rsidR="00303719" w:rsidRPr="00303719">
        <w:t>월리암 A 빌리 선데이</w:t>
      </w:r>
      <w:r w:rsidR="00D67AC6">
        <w:t>-</w:t>
      </w:r>
    </w:p>
    <w:p w14:paraId="7FEF305F" w14:textId="07DB355B" w:rsidR="00303719" w:rsidRPr="00303719" w:rsidRDefault="00303719" w:rsidP="006E1A23"/>
    <w:p w14:paraId="161FA9A5" w14:textId="6436ACBA" w:rsidR="00303719" w:rsidRPr="00303719" w:rsidRDefault="00303719" w:rsidP="006E1A23">
      <w:r w:rsidRPr="00303719">
        <w:rPr>
          <w:rFonts w:hint="eastAsia"/>
        </w:rPr>
        <w:t>인생이란</w:t>
      </w:r>
      <w:r w:rsidRPr="00303719">
        <w:t xml:space="preserve"> 학교에는 &lt;불행&gt;이란 훌륭한 스승이 있다</w:t>
      </w:r>
      <w:r w:rsidR="00F822D0">
        <w:t xml:space="preserve">. </w:t>
      </w:r>
      <w:r w:rsidRPr="00303719">
        <w:t>그 스승 때문에 우리는 더욱 단련되</w:t>
      </w:r>
    </w:p>
    <w:p w14:paraId="36F6B687" w14:textId="66073AA4" w:rsidR="008601A7" w:rsidRDefault="00303719" w:rsidP="006E1A23">
      <w:r w:rsidRPr="00303719">
        <w:rPr>
          <w:rFonts w:hint="eastAsia"/>
        </w:rPr>
        <w:t>는</w:t>
      </w:r>
      <w:r w:rsidR="00F822D0">
        <w:t xml:space="preserve"> 것</w:t>
      </w:r>
      <w:r w:rsidRPr="00303719">
        <w:t>이다</w:t>
      </w:r>
      <w:r w:rsidR="00F822D0">
        <w:t xml:space="preserve">. </w:t>
      </w:r>
    </w:p>
    <w:p w14:paraId="7A316225" w14:textId="31C51FB4" w:rsidR="00D67AC6" w:rsidRDefault="008601A7" w:rsidP="006E1A23">
      <w:r>
        <w:t>-</w:t>
      </w:r>
      <w:r w:rsidR="00303719" w:rsidRPr="00303719">
        <w:t>프리체</w:t>
      </w:r>
      <w:r w:rsidR="00D67AC6">
        <w:t>-</w:t>
      </w:r>
    </w:p>
    <w:p w14:paraId="5D7E0DC8" w14:textId="674FC47A" w:rsidR="00303719" w:rsidRPr="00303719" w:rsidRDefault="00303719" w:rsidP="006E1A23"/>
    <w:p w14:paraId="47E38EA4" w14:textId="158B8AFC" w:rsidR="00303719" w:rsidRPr="00303719" w:rsidRDefault="00303719" w:rsidP="006E1A23">
      <w:pPr>
        <w:pStyle w:val="1"/>
        <w:spacing w:line="276" w:lineRule="auto"/>
      </w:pPr>
      <w:r w:rsidRPr="00303719">
        <w:rPr>
          <w:rFonts w:hint="eastAsia"/>
        </w:rPr>
        <w:t>자주</w:t>
      </w:r>
      <w:r w:rsidRPr="00303719">
        <w:t xml:space="preserve"> 읽어보는 좋은 명언 </w:t>
      </w:r>
      <w:proofErr w:type="gramStart"/>
      <w:r w:rsidRPr="00303719">
        <w:t>문구들</w:t>
      </w:r>
      <w:r w:rsidR="00495C5D">
        <w:t>..</w:t>
      </w:r>
      <w:proofErr w:type="gramEnd"/>
      <w:r w:rsidR="00F822D0">
        <w:t xml:space="preserve"> </w:t>
      </w:r>
    </w:p>
    <w:p w14:paraId="7FE41360" w14:textId="77777777" w:rsidR="00303719" w:rsidRPr="00303719" w:rsidRDefault="00303719" w:rsidP="006E1A23"/>
    <w:p w14:paraId="6BC835FF" w14:textId="68B6386F" w:rsidR="00303719" w:rsidRPr="00303719" w:rsidRDefault="00303719" w:rsidP="006E1A23">
      <w:r w:rsidRPr="00303719">
        <w:rPr>
          <w:rFonts w:hint="eastAsia"/>
        </w:rPr>
        <w:t>우연이</w:t>
      </w:r>
      <w:r w:rsidRPr="00303719">
        <w:t xml:space="preserve"> 아닌 선택이 운명을 결정한다 </w:t>
      </w:r>
      <w:r w:rsidR="00D67AC6">
        <w:t xml:space="preserve">- </w:t>
      </w:r>
      <w:r w:rsidRPr="00303719">
        <w:t>진 니데치</w:t>
      </w:r>
    </w:p>
    <w:p w14:paraId="7ACC55AB" w14:textId="77777777" w:rsidR="00303719" w:rsidRPr="00303719" w:rsidRDefault="00303719" w:rsidP="006E1A23"/>
    <w:p w14:paraId="0BFF7FD4" w14:textId="57EF1D8F" w:rsidR="00303719" w:rsidRPr="00303719" w:rsidRDefault="00303719" w:rsidP="006E1A23">
      <w:r w:rsidRPr="00303719">
        <w:rPr>
          <w:rFonts w:hint="eastAsia"/>
        </w:rPr>
        <w:t>사랑</w:t>
      </w:r>
      <w:r w:rsidR="004F2F9A">
        <w:rPr>
          <w:rFonts w:hint="eastAsia"/>
        </w:rPr>
        <w:t>하는</w:t>
      </w:r>
      <w:r w:rsidRPr="00303719">
        <w:t xml:space="preserve"> 사람에게 </w:t>
      </w:r>
      <w:r w:rsidR="001E7BAC">
        <w:t>할 수</w:t>
      </w:r>
      <w:r w:rsidRPr="00303719">
        <w:t xml:space="preserve"> 있는 가장 나쁜일은 그들이 </w:t>
      </w:r>
      <w:r w:rsidR="001E7BAC">
        <w:t>할 수</w:t>
      </w:r>
      <w:r w:rsidRPr="00303719">
        <w:t xml:space="preserve"> 있고 해야 할일을</w:t>
      </w:r>
    </w:p>
    <w:p w14:paraId="63D7A17C" w14:textId="6943A148" w:rsidR="00303719" w:rsidRPr="00303719" w:rsidRDefault="00303719" w:rsidP="006E1A23">
      <w:r w:rsidRPr="00303719">
        <w:rPr>
          <w:rFonts w:hint="eastAsia"/>
        </w:rPr>
        <w:t>대신해주는</w:t>
      </w:r>
      <w:r w:rsidR="00F822D0">
        <w:t xml:space="preserve"> 것</w:t>
      </w:r>
      <w:r w:rsidRPr="00303719">
        <w:t xml:space="preserve">이다 </w:t>
      </w:r>
      <w:r w:rsidR="00D67AC6">
        <w:t xml:space="preserve">- </w:t>
      </w:r>
      <w:r w:rsidRPr="00303719">
        <w:t>에브러험 링컨</w:t>
      </w:r>
    </w:p>
    <w:p w14:paraId="625AF819" w14:textId="77777777" w:rsidR="00303719" w:rsidRPr="00303719" w:rsidRDefault="00303719" w:rsidP="006E1A23"/>
    <w:p w14:paraId="56ECC00E" w14:textId="5E47DAD1" w:rsidR="00303719" w:rsidRPr="00303719" w:rsidRDefault="00303719" w:rsidP="006E1A23">
      <w:r w:rsidRPr="00303719">
        <w:rPr>
          <w:rFonts w:hint="eastAsia"/>
        </w:rPr>
        <w:t>당신은</w:t>
      </w:r>
      <w:r w:rsidRPr="00303719">
        <w:t xml:space="preserve"> 살아있다</w:t>
      </w:r>
      <w:r w:rsidR="00F822D0">
        <w:t xml:space="preserve">. </w:t>
      </w:r>
      <w:r w:rsidRPr="00303719">
        <w:t>행동하라</w:t>
      </w:r>
      <w:r w:rsidR="00495C5D">
        <w:t>.</w:t>
      </w:r>
      <w:r w:rsidR="00F822D0">
        <w:t xml:space="preserve"> </w:t>
      </w:r>
      <w:r w:rsidRPr="00303719">
        <w:t>인생의 과제와 윤리적 책임은 그리 복잡하지 않았다</w:t>
      </w:r>
      <w:r w:rsidR="00F822D0">
        <w:t xml:space="preserve">. </w:t>
      </w:r>
    </w:p>
    <w:p w14:paraId="5390C548" w14:textId="5C0E5606" w:rsidR="00303719" w:rsidRPr="00303719" w:rsidRDefault="00303719" w:rsidP="006E1A23">
      <w:r w:rsidRPr="00303719">
        <w:rPr>
          <w:rFonts w:hint="eastAsia"/>
        </w:rPr>
        <w:t>완전한</w:t>
      </w:r>
      <w:r w:rsidRPr="00303719">
        <w:t xml:space="preserve"> 문장이 아닌 몇 단어로도 표현</w:t>
      </w:r>
      <w:r w:rsidR="00F822D0">
        <w:t xml:space="preserve">할 수 </w:t>
      </w:r>
      <w:r w:rsidRPr="00303719">
        <w:t>있다</w:t>
      </w:r>
      <w:r w:rsidR="00F822D0">
        <w:t xml:space="preserve">. </w:t>
      </w:r>
      <w:r w:rsidRPr="00303719">
        <w:t xml:space="preserve">보아라 들어라 선택하라 </w:t>
      </w:r>
      <w:proofErr w:type="gramStart"/>
      <w:r w:rsidRPr="00303719">
        <w:t>행동하라 처럼</w:t>
      </w:r>
      <w:proofErr w:type="gramEnd"/>
      <w:r w:rsidR="00D67AC6">
        <w:t xml:space="preserve">- </w:t>
      </w:r>
      <w:r w:rsidRPr="00303719">
        <w:t>바바라홀</w:t>
      </w:r>
    </w:p>
    <w:p w14:paraId="73ED4015" w14:textId="77777777" w:rsidR="00303719" w:rsidRPr="00303719" w:rsidRDefault="00303719" w:rsidP="006E1A23"/>
    <w:p w14:paraId="6FC0592A" w14:textId="363B0B63" w:rsidR="00303719" w:rsidRPr="00303719" w:rsidRDefault="00303719" w:rsidP="006E1A23">
      <w:r w:rsidRPr="00303719">
        <w:rPr>
          <w:rFonts w:hint="eastAsia"/>
        </w:rPr>
        <w:t>돈</w:t>
      </w:r>
      <w:r w:rsidRPr="00303719">
        <w:t xml:space="preserve"> 이 </w:t>
      </w:r>
      <w:proofErr w:type="gramStart"/>
      <w:r w:rsidRPr="00303719">
        <w:t>무슨소용인가 ?</w:t>
      </w:r>
      <w:proofErr w:type="gramEnd"/>
      <w:r w:rsidRPr="00303719">
        <w:t xml:space="preserve"> 성공한 사람이란 아침에 일어나고 밤에 잠자리에 들며 그사이에 하고 싶은일</w:t>
      </w:r>
      <w:r w:rsidR="004F2F9A">
        <w:t>을 하는</w:t>
      </w:r>
      <w:r w:rsidR="00F822D0">
        <w:rPr>
          <w:rFonts w:hint="eastAsia"/>
        </w:rPr>
        <w:t xml:space="preserve"> </w:t>
      </w:r>
      <w:proofErr w:type="gramStart"/>
      <w:r w:rsidR="00F822D0">
        <w:rPr>
          <w:rFonts w:hint="eastAsia"/>
        </w:rPr>
        <w:t>것</w:t>
      </w:r>
      <w:r w:rsidRPr="00303719">
        <w:t xml:space="preserve"> 이다</w:t>
      </w:r>
      <w:proofErr w:type="gramEnd"/>
      <w:r w:rsidRPr="00303719">
        <w:t xml:space="preserve"> </w:t>
      </w:r>
      <w:r w:rsidR="00D67AC6">
        <w:t xml:space="preserve">- </w:t>
      </w:r>
      <w:r w:rsidRPr="00303719">
        <w:t>밥딜런</w:t>
      </w:r>
    </w:p>
    <w:p w14:paraId="4129A40F" w14:textId="77777777" w:rsidR="00303719" w:rsidRPr="00303719" w:rsidRDefault="00303719" w:rsidP="006E1A23"/>
    <w:p w14:paraId="75879A67" w14:textId="741D265A" w:rsidR="00303719" w:rsidRPr="00303719" w:rsidRDefault="00303719" w:rsidP="006E1A23">
      <w:r w:rsidRPr="00303719">
        <w:rPr>
          <w:rFonts w:hint="eastAsia"/>
        </w:rPr>
        <w:t>오늘이란</w:t>
      </w:r>
      <w:r w:rsidRPr="00303719">
        <w:t xml:space="preserve"> 너무 평범한 날인 동시에 과거와 미래를 잇는 가장 소중한 시간이다 </w:t>
      </w:r>
      <w:r w:rsidR="00D67AC6">
        <w:t xml:space="preserve">- </w:t>
      </w:r>
      <w:r w:rsidRPr="00303719">
        <w:t>괴테</w:t>
      </w:r>
    </w:p>
    <w:p w14:paraId="6E3B6224" w14:textId="77777777" w:rsidR="00303719" w:rsidRPr="00303719" w:rsidRDefault="00303719" w:rsidP="006E1A23"/>
    <w:p w14:paraId="1A6E7650" w14:textId="13A3316E" w:rsidR="008601A7" w:rsidRDefault="00303719" w:rsidP="006E1A23">
      <w:r w:rsidRPr="00303719">
        <w:rPr>
          <w:rFonts w:hint="eastAsia"/>
        </w:rPr>
        <w:t>자신이</w:t>
      </w:r>
      <w:r w:rsidRPr="00303719">
        <w:t xml:space="preserve"> 해야 할 일을 결정</w:t>
      </w:r>
      <w:r w:rsidR="004F2F9A">
        <w:t>하는</w:t>
      </w:r>
      <w:r w:rsidRPr="00303719">
        <w:t xml:space="preserve"> 사람은 세상에서 단 한 사람, 오직 나 자신뿐이다</w:t>
      </w:r>
      <w:r w:rsidR="00F822D0">
        <w:t xml:space="preserve">. </w:t>
      </w:r>
    </w:p>
    <w:p w14:paraId="34C6A6B9" w14:textId="1ABD962F" w:rsidR="00D67AC6" w:rsidRDefault="008601A7" w:rsidP="006E1A23">
      <w:r>
        <w:t>-</w:t>
      </w:r>
      <w:r w:rsidR="00303719" w:rsidRPr="00303719">
        <w:t>오손 웰스</w:t>
      </w:r>
      <w:r w:rsidR="00D67AC6">
        <w:t>-</w:t>
      </w:r>
    </w:p>
    <w:p w14:paraId="2E1A3AC4" w14:textId="538F1FE0" w:rsidR="00303719" w:rsidRPr="00303719" w:rsidRDefault="00303719" w:rsidP="006E1A23"/>
    <w:p w14:paraId="3F4D40DA" w14:textId="445812D2" w:rsidR="00303719" w:rsidRPr="00303719" w:rsidRDefault="00303719" w:rsidP="006E1A23">
      <w:r w:rsidRPr="00303719">
        <w:rPr>
          <w:rFonts w:hint="eastAsia"/>
        </w:rPr>
        <w:t>인간의</w:t>
      </w:r>
      <w:r w:rsidRPr="00303719">
        <w:t xml:space="preserve"> 삶 전체는 단지 한 순간에 불과하다</w:t>
      </w:r>
      <w:r w:rsidR="00495C5D">
        <w:t>.</w:t>
      </w:r>
      <w:r w:rsidR="00F822D0">
        <w:t xml:space="preserve"> </w:t>
      </w:r>
      <w:r w:rsidRPr="00303719">
        <w:t xml:space="preserve">인생을 즐기자 </w:t>
      </w:r>
      <w:r w:rsidR="00D67AC6">
        <w:t xml:space="preserve">- </w:t>
      </w:r>
      <w:r w:rsidRPr="00303719">
        <w:t>플루타르코스</w:t>
      </w:r>
    </w:p>
    <w:p w14:paraId="11BDC842" w14:textId="77777777" w:rsidR="00303719" w:rsidRPr="00303719" w:rsidRDefault="00303719" w:rsidP="006E1A23"/>
    <w:p w14:paraId="38B85662" w14:textId="3BB1DD93" w:rsidR="00303719" w:rsidRPr="00303719" w:rsidRDefault="00303719" w:rsidP="006E1A23">
      <w:r w:rsidRPr="00303719">
        <w:rPr>
          <w:rFonts w:hint="eastAsia"/>
        </w:rPr>
        <w:t>인생을</w:t>
      </w:r>
      <w:r w:rsidRPr="00303719">
        <w:t xml:space="preserve"> 다시 산다면 다음번에는 더 많은 실수를 저지르리라 </w:t>
      </w:r>
      <w:r w:rsidR="00D67AC6">
        <w:t xml:space="preserve">- </w:t>
      </w:r>
      <w:r w:rsidRPr="00303719">
        <w:t>나딘 스테어</w:t>
      </w:r>
    </w:p>
    <w:p w14:paraId="12D6AF3E" w14:textId="77777777" w:rsidR="00303719" w:rsidRPr="00303719" w:rsidRDefault="00303719" w:rsidP="006E1A23"/>
    <w:p w14:paraId="510D957F" w14:textId="593C2250" w:rsidR="00303719" w:rsidRPr="00303719" w:rsidRDefault="00303719" w:rsidP="006E1A23">
      <w:r w:rsidRPr="00303719">
        <w:rPr>
          <w:rFonts w:hint="eastAsia"/>
        </w:rPr>
        <w:t>인생에는</w:t>
      </w:r>
      <w:r w:rsidRPr="00303719">
        <w:t xml:space="preserve"> 서두르는</w:t>
      </w:r>
      <w:r w:rsidR="00F822D0">
        <w:t xml:space="preserve"> 것</w:t>
      </w:r>
      <w:r w:rsidRPr="00303719">
        <w:t xml:space="preserve"> 말고도 더 많은</w:t>
      </w:r>
      <w:r w:rsidR="00F822D0">
        <w:t xml:space="preserve"> 것</w:t>
      </w:r>
      <w:r w:rsidRPr="00303719">
        <w:t xml:space="preserve">이 있다 </w:t>
      </w:r>
      <w:r w:rsidR="00D67AC6">
        <w:t xml:space="preserve">- </w:t>
      </w:r>
      <w:r w:rsidRPr="00303719">
        <w:t>마하트마 간디</w:t>
      </w:r>
    </w:p>
    <w:p w14:paraId="112CF6EA" w14:textId="77777777" w:rsidR="00303719" w:rsidRPr="00303719" w:rsidRDefault="00303719" w:rsidP="006E1A23"/>
    <w:p w14:paraId="05093751" w14:textId="282CCDAA" w:rsidR="00303719" w:rsidRPr="00303719" w:rsidRDefault="00303719" w:rsidP="006E1A23">
      <w:r w:rsidRPr="00303719">
        <w:rPr>
          <w:rFonts w:hint="eastAsia"/>
        </w:rPr>
        <w:t>도저히</w:t>
      </w:r>
      <w:r w:rsidRPr="00303719">
        <w:t xml:space="preserve"> 손댈 수가 없는 곤란에 부딪혔다면 과감하게 그 속으로 뛰어들라</w:t>
      </w:r>
      <w:r w:rsidR="00495C5D">
        <w:t>.</w:t>
      </w:r>
      <w:r w:rsidR="00F822D0">
        <w:t xml:space="preserve"> </w:t>
      </w:r>
      <w:r w:rsidRPr="00303719">
        <w:t>그리하면 불가능하다고 생각했던 일이 가능해진다</w:t>
      </w:r>
      <w:r w:rsidR="00F822D0">
        <w:t xml:space="preserve">. </w:t>
      </w:r>
    </w:p>
    <w:p w14:paraId="4D9BDCC4" w14:textId="57FE8BF2" w:rsidR="00303719" w:rsidRPr="00303719" w:rsidRDefault="00303719" w:rsidP="006E1A23">
      <w:r w:rsidRPr="00303719">
        <w:rPr>
          <w:rFonts w:hint="eastAsia"/>
        </w:rPr>
        <w:t>자기의</w:t>
      </w:r>
      <w:r w:rsidRPr="00303719">
        <w:t xml:space="preserve"> 능력을 완전히 </w:t>
      </w:r>
      <w:proofErr w:type="gramStart"/>
      <w:r w:rsidRPr="00303719">
        <w:t>신뢰 하고</w:t>
      </w:r>
      <w:proofErr w:type="gramEnd"/>
      <w:r w:rsidRPr="00303719">
        <w:t xml:space="preserve"> 있으며 반드시 </w:t>
      </w:r>
      <w:r w:rsidR="00F822D0">
        <w:t xml:space="preserve">할 수 </w:t>
      </w:r>
      <w:r w:rsidRPr="00303719">
        <w:t xml:space="preserve">있다 </w:t>
      </w:r>
      <w:r w:rsidR="00D67AC6">
        <w:t xml:space="preserve">- </w:t>
      </w:r>
      <w:r w:rsidRPr="00303719">
        <w:t>데일 카네기</w:t>
      </w:r>
    </w:p>
    <w:p w14:paraId="6F7129D6" w14:textId="77777777" w:rsidR="00303719" w:rsidRPr="00303719" w:rsidRDefault="00303719" w:rsidP="006E1A23"/>
    <w:p w14:paraId="635EE064" w14:textId="77777777" w:rsidR="00303719" w:rsidRPr="00303719" w:rsidRDefault="00303719" w:rsidP="006E1A23">
      <w:pPr>
        <w:pStyle w:val="1"/>
        <w:spacing w:line="276" w:lineRule="auto"/>
      </w:pPr>
      <w:r w:rsidRPr="00303719">
        <w:rPr>
          <w:rFonts w:hint="eastAsia"/>
        </w:rPr>
        <w:t>친구</w:t>
      </w:r>
      <w:r w:rsidRPr="00303719">
        <w:t xml:space="preserve"> 우정에 대한 명언 모음</w:t>
      </w:r>
    </w:p>
    <w:p w14:paraId="49D33AAA" w14:textId="77777777" w:rsidR="00303719" w:rsidRPr="00303719" w:rsidRDefault="00303719" w:rsidP="006E1A23"/>
    <w:p w14:paraId="41E98A13" w14:textId="6A582B57" w:rsidR="008601A7" w:rsidRDefault="00303719" w:rsidP="006E1A23">
      <w:r w:rsidRPr="00303719">
        <w:rPr>
          <w:rFonts w:hint="eastAsia"/>
        </w:rPr>
        <w:t>친구를</w:t>
      </w:r>
      <w:r w:rsidRPr="00303719">
        <w:t xml:space="preserve"> 갖는다는</w:t>
      </w:r>
      <w:r w:rsidR="00F822D0">
        <w:t xml:space="preserve"> 것</w:t>
      </w:r>
      <w:r w:rsidRPr="00303719">
        <w:t>은 또 하나의 인생을 갖는</w:t>
      </w:r>
      <w:r w:rsidR="00F822D0">
        <w:t xml:space="preserve"> 것</w:t>
      </w:r>
      <w:r w:rsidRPr="00303719">
        <w:t>이다</w:t>
      </w:r>
      <w:r w:rsidR="00F822D0">
        <w:t xml:space="preserve">. </w:t>
      </w:r>
    </w:p>
    <w:p w14:paraId="477E5989" w14:textId="3762C90E" w:rsidR="00303719" w:rsidRPr="00303719" w:rsidRDefault="008601A7" w:rsidP="006E1A23">
      <w:r>
        <w:t>-</w:t>
      </w:r>
      <w:r w:rsidR="00303719" w:rsidRPr="00303719">
        <w:t>그라시안</w:t>
      </w:r>
    </w:p>
    <w:p w14:paraId="553DA513" w14:textId="77777777" w:rsidR="00303719" w:rsidRPr="00303719" w:rsidRDefault="00303719" w:rsidP="006E1A23"/>
    <w:p w14:paraId="0657551D" w14:textId="7968EB77" w:rsidR="008601A7" w:rsidRDefault="00303719" w:rsidP="006E1A23">
      <w:r w:rsidRPr="00303719">
        <w:rPr>
          <w:rFonts w:hint="eastAsia"/>
        </w:rPr>
        <w:t>친구를</w:t>
      </w:r>
      <w:r w:rsidRPr="00303719">
        <w:t xml:space="preserve"> 갖는다는</w:t>
      </w:r>
      <w:r w:rsidR="00F822D0">
        <w:t xml:space="preserve"> 것</w:t>
      </w:r>
      <w:r w:rsidRPr="00303719">
        <w:t>은 또 하나의 인생을 갖는</w:t>
      </w:r>
      <w:r w:rsidR="00F822D0">
        <w:t xml:space="preserve"> 것</w:t>
      </w:r>
      <w:r w:rsidRPr="00303719">
        <w:t>이다</w:t>
      </w:r>
      <w:r w:rsidR="00F822D0">
        <w:t xml:space="preserve">. </w:t>
      </w:r>
    </w:p>
    <w:p w14:paraId="38F2AE9B" w14:textId="5F68F3AE" w:rsidR="00303719" w:rsidRPr="00303719" w:rsidRDefault="008601A7" w:rsidP="006E1A23">
      <w:r>
        <w:t>-</w:t>
      </w:r>
      <w:r w:rsidR="00303719" w:rsidRPr="00303719">
        <w:t>그라시안</w:t>
      </w:r>
    </w:p>
    <w:p w14:paraId="51214EF1" w14:textId="77777777" w:rsidR="00303719" w:rsidRPr="00303719" w:rsidRDefault="00303719" w:rsidP="006E1A23"/>
    <w:p w14:paraId="70E9AB7F" w14:textId="24DFEE51" w:rsidR="008601A7" w:rsidRDefault="00303719" w:rsidP="006E1A23">
      <w:r w:rsidRPr="00303719">
        <w:rPr>
          <w:rFonts w:hint="eastAsia"/>
        </w:rPr>
        <w:t>친구를</w:t>
      </w:r>
      <w:r w:rsidRPr="00303719">
        <w:t xml:space="preserve"> 얻는 유일한 방법은 스스로 완전한 친구가 되는</w:t>
      </w:r>
      <w:r w:rsidR="00F822D0">
        <w:t xml:space="preserve"> 것</w:t>
      </w:r>
      <w:r w:rsidRPr="00303719">
        <w:t>이다</w:t>
      </w:r>
      <w:r w:rsidR="00F822D0">
        <w:t xml:space="preserve">. </w:t>
      </w:r>
    </w:p>
    <w:p w14:paraId="05DE5D34" w14:textId="4F6516B4" w:rsidR="00303719" w:rsidRPr="00303719" w:rsidRDefault="008601A7" w:rsidP="006E1A23">
      <w:r>
        <w:t>-</w:t>
      </w:r>
      <w:r w:rsidR="00303719" w:rsidRPr="00303719">
        <w:t>에머슨</w:t>
      </w:r>
    </w:p>
    <w:p w14:paraId="3EAA4BB6" w14:textId="77777777" w:rsidR="00303719" w:rsidRPr="00303719" w:rsidRDefault="00303719" w:rsidP="006E1A23"/>
    <w:p w14:paraId="26276B52" w14:textId="23F17BE9" w:rsidR="00303719" w:rsidRPr="00303719" w:rsidRDefault="00303719" w:rsidP="006E1A23">
      <w:r w:rsidRPr="00303719">
        <w:rPr>
          <w:rFonts w:hint="eastAsia"/>
        </w:rPr>
        <w:t>친구라면</w:t>
      </w:r>
      <w:r w:rsidRPr="00303719">
        <w:t xml:space="preserve"> 친구의 결점을 참고 견뎌야 한다 </w:t>
      </w:r>
      <w:r w:rsidR="00D67AC6">
        <w:t xml:space="preserve">- </w:t>
      </w:r>
      <w:r w:rsidRPr="00303719">
        <w:t>윌리엄 셰익스피어</w:t>
      </w:r>
    </w:p>
    <w:p w14:paraId="514CF956" w14:textId="77777777" w:rsidR="00303719" w:rsidRPr="00303719" w:rsidRDefault="00303719" w:rsidP="006E1A23"/>
    <w:p w14:paraId="11063C33" w14:textId="5809059D" w:rsidR="00303719" w:rsidRPr="00303719" w:rsidRDefault="00303719" w:rsidP="006E1A23">
      <w:r w:rsidRPr="00303719">
        <w:rPr>
          <w:rFonts w:hint="eastAsia"/>
        </w:rPr>
        <w:t>친구를</w:t>
      </w:r>
      <w:r w:rsidRPr="00303719">
        <w:t xml:space="preserve"> 고르는데는 천천히 친구를 바꾸는데는 더천천히 </w:t>
      </w:r>
      <w:r w:rsidR="00D67AC6">
        <w:t xml:space="preserve">- </w:t>
      </w:r>
      <w:r w:rsidRPr="00303719">
        <w:t>벤자민 프랭클린</w:t>
      </w:r>
    </w:p>
    <w:p w14:paraId="37402FD8" w14:textId="77777777" w:rsidR="00303719" w:rsidRPr="00303719" w:rsidRDefault="00303719" w:rsidP="006E1A23"/>
    <w:p w14:paraId="3478379A" w14:textId="4C060C48" w:rsidR="00303719" w:rsidRPr="00303719" w:rsidRDefault="00303719" w:rsidP="006E1A23">
      <w:r w:rsidRPr="00303719">
        <w:rPr>
          <w:rFonts w:hint="eastAsia"/>
        </w:rPr>
        <w:t>역경은</w:t>
      </w:r>
      <w:r w:rsidRPr="00303719">
        <w:t xml:space="preserve"> 누가 진정한 친구인지 가르쳐준다 </w:t>
      </w:r>
      <w:r w:rsidR="00D67AC6">
        <w:t xml:space="preserve">- </w:t>
      </w:r>
      <w:r w:rsidRPr="00303719">
        <w:t>로이스 맥마스터부욜</w:t>
      </w:r>
    </w:p>
    <w:p w14:paraId="02F9E963" w14:textId="77777777" w:rsidR="00303719" w:rsidRPr="00303719" w:rsidRDefault="00303719" w:rsidP="006E1A23"/>
    <w:p w14:paraId="487B37A8" w14:textId="7F3880C8" w:rsidR="00303719" w:rsidRPr="00303719" w:rsidRDefault="00303719" w:rsidP="006E1A23">
      <w:r w:rsidRPr="00303719">
        <w:rPr>
          <w:rFonts w:hint="eastAsia"/>
        </w:rPr>
        <w:t>선물로</w:t>
      </w:r>
      <w:r w:rsidRPr="00303719">
        <w:t xml:space="preserve"> 친구를 사지마라</w:t>
      </w:r>
      <w:r w:rsidR="00F822D0">
        <w:t xml:space="preserve">. </w:t>
      </w:r>
      <w:r w:rsidRPr="00303719">
        <w:t>선물을 주지 않으면 그 친구의 사랑도 끝날</w:t>
      </w:r>
      <w:r w:rsidR="00F822D0">
        <w:t xml:space="preserve"> 것</w:t>
      </w:r>
      <w:r w:rsidRPr="00303719">
        <w:t xml:space="preserve">이다 </w:t>
      </w:r>
      <w:r w:rsidR="00D67AC6">
        <w:t xml:space="preserve">- </w:t>
      </w:r>
      <w:r w:rsidRPr="00303719">
        <w:t>토마스 풀러</w:t>
      </w:r>
    </w:p>
    <w:p w14:paraId="3A1306D2" w14:textId="77777777" w:rsidR="00303719" w:rsidRPr="00303719" w:rsidRDefault="00303719" w:rsidP="006E1A23"/>
    <w:p w14:paraId="06F96828" w14:textId="3F4AE2FF" w:rsidR="00303719" w:rsidRPr="00303719" w:rsidRDefault="00303719" w:rsidP="006E1A23">
      <w:r w:rsidRPr="00303719">
        <w:rPr>
          <w:rFonts w:hint="eastAsia"/>
        </w:rPr>
        <w:t>사람들이</w:t>
      </w:r>
      <w:r w:rsidRPr="00303719">
        <w:t xml:space="preserve"> 원</w:t>
      </w:r>
      <w:r w:rsidR="004F2F9A">
        <w:t>하는</w:t>
      </w:r>
      <w:r w:rsidRPr="00303719">
        <w:t xml:space="preserve"> </w:t>
      </w:r>
      <w:r w:rsidR="00F822D0">
        <w:t>모든 것</w:t>
      </w:r>
      <w:r w:rsidRPr="00303719">
        <w:t xml:space="preserve">은 자신의 얘기를 들어줄 사람이다 </w:t>
      </w:r>
      <w:r w:rsidR="00D67AC6">
        <w:t xml:space="preserve">- </w:t>
      </w:r>
      <w:r w:rsidRPr="00303719">
        <w:t>휴 엘리어트</w:t>
      </w:r>
    </w:p>
    <w:p w14:paraId="291D6D0C" w14:textId="77777777" w:rsidR="00303719" w:rsidRPr="00303719" w:rsidRDefault="00303719" w:rsidP="006E1A23"/>
    <w:p w14:paraId="68ED26C5" w14:textId="0757E239" w:rsidR="00303719" w:rsidRPr="00303719" w:rsidRDefault="00F822D0" w:rsidP="006E1A23">
      <w:r>
        <w:rPr>
          <w:rFonts w:hint="eastAsia"/>
        </w:rPr>
        <w:t xml:space="preserve">모든 </w:t>
      </w:r>
      <w:r>
        <w:t>것</w:t>
      </w:r>
      <w:r w:rsidR="00303719" w:rsidRPr="00303719">
        <w:t>을 가졌다 해도 친구가 없다면 아무도 살길 원치 않을</w:t>
      </w:r>
      <w:r>
        <w:t xml:space="preserve"> 것</w:t>
      </w:r>
      <w:r w:rsidR="00303719" w:rsidRPr="00303719">
        <w:t>이다</w:t>
      </w:r>
      <w:r w:rsidR="00D67AC6">
        <w:t xml:space="preserve"> - </w:t>
      </w:r>
      <w:r w:rsidR="00303719" w:rsidRPr="00303719">
        <w:t>아리스토텔레스</w:t>
      </w:r>
    </w:p>
    <w:p w14:paraId="6CF5435B" w14:textId="77777777" w:rsidR="00303719" w:rsidRPr="00303719" w:rsidRDefault="00303719" w:rsidP="006E1A23"/>
    <w:p w14:paraId="1825FA90" w14:textId="1CDA9484" w:rsidR="00303719" w:rsidRPr="00303719" w:rsidRDefault="00303719" w:rsidP="006E1A23">
      <w:r w:rsidRPr="00303719">
        <w:rPr>
          <w:rFonts w:hint="eastAsia"/>
        </w:rPr>
        <w:t>누구에게나</w:t>
      </w:r>
      <w:r w:rsidRPr="00303719">
        <w:t xml:space="preserve"> 친구는 어느 누구에게도 친구가 아니다 </w:t>
      </w:r>
      <w:r w:rsidR="00D67AC6">
        <w:t xml:space="preserve">- </w:t>
      </w:r>
      <w:r w:rsidRPr="00303719">
        <w:t>아리스토텔레스</w:t>
      </w:r>
    </w:p>
    <w:p w14:paraId="040A2D93" w14:textId="77777777" w:rsidR="00303719" w:rsidRPr="00303719" w:rsidRDefault="00303719" w:rsidP="006E1A23"/>
    <w:p w14:paraId="158309EA" w14:textId="77777777" w:rsidR="00303719" w:rsidRPr="00303719" w:rsidRDefault="00303719" w:rsidP="006E1A23">
      <w:r w:rsidRPr="00303719">
        <w:rPr>
          <w:rFonts w:hint="eastAsia"/>
        </w:rPr>
        <w:t>천명의</w:t>
      </w:r>
      <w:r w:rsidRPr="00303719">
        <w:t xml:space="preserve"> 친구가 있어도 의지할 친구 하나 </w:t>
      </w:r>
      <w:proofErr w:type="gramStart"/>
      <w:r w:rsidRPr="00303719">
        <w:t>없고 ,</w:t>
      </w:r>
      <w:proofErr w:type="gramEnd"/>
      <w:r w:rsidRPr="00303719">
        <w:t xml:space="preserve"> 한명의 적이 있어도 어딜가나 그를 만나게</w:t>
      </w:r>
    </w:p>
    <w:p w14:paraId="5F20219C" w14:textId="0AEC9E09" w:rsidR="00303719" w:rsidRPr="00303719" w:rsidRDefault="00303719" w:rsidP="006E1A23">
      <w:r w:rsidRPr="00303719">
        <w:rPr>
          <w:rFonts w:hint="eastAsia"/>
        </w:rPr>
        <w:t>될</w:t>
      </w:r>
      <w:r w:rsidR="00F822D0">
        <w:rPr>
          <w:rFonts w:hint="eastAsia"/>
        </w:rPr>
        <w:t xml:space="preserve"> 것</w:t>
      </w:r>
      <w:r w:rsidRPr="00303719">
        <w:rPr>
          <w:rFonts w:hint="eastAsia"/>
        </w:rPr>
        <w:t>이다</w:t>
      </w:r>
      <w:r w:rsidRPr="00303719">
        <w:t xml:space="preserve"> </w:t>
      </w:r>
      <w:r w:rsidR="00D67AC6">
        <w:t xml:space="preserve">- </w:t>
      </w:r>
      <w:r w:rsidRPr="00303719">
        <w:t>알리 이븐 아비탈리브</w:t>
      </w:r>
    </w:p>
    <w:p w14:paraId="6EB64213" w14:textId="77777777" w:rsidR="00303719" w:rsidRPr="00303719" w:rsidRDefault="00303719" w:rsidP="006E1A23"/>
    <w:p w14:paraId="6111BC06" w14:textId="7CA1A636" w:rsidR="00303719" w:rsidRPr="00303719" w:rsidRDefault="00303719" w:rsidP="006E1A23">
      <w:r w:rsidRPr="00303719">
        <w:rPr>
          <w:rFonts w:hint="eastAsia"/>
        </w:rPr>
        <w:t>벗이</w:t>
      </w:r>
      <w:r w:rsidRPr="00303719">
        <w:t xml:space="preserve"> 먼 곳에서 찾아오면 또한 즐겁지 아니한가 </w:t>
      </w:r>
      <w:r w:rsidR="00D67AC6">
        <w:t xml:space="preserve">- </w:t>
      </w:r>
      <w:r w:rsidRPr="00303719">
        <w:t>공자</w:t>
      </w:r>
    </w:p>
    <w:p w14:paraId="00672C64" w14:textId="77777777" w:rsidR="00303719" w:rsidRPr="00303719" w:rsidRDefault="00303719" w:rsidP="006E1A23"/>
    <w:p w14:paraId="111EB59F" w14:textId="6C55F4EE" w:rsidR="00303719" w:rsidRPr="00303719" w:rsidRDefault="00303719" w:rsidP="006E1A23">
      <w:r w:rsidRPr="00303719">
        <w:rPr>
          <w:rFonts w:hint="eastAsia"/>
        </w:rPr>
        <w:t>설명하지마라</w:t>
      </w:r>
      <w:r w:rsidRPr="00303719">
        <w:t xml:space="preserve"> 친구라면 설명할 필요가 없고 적이라면 어차피 당신을 믿으려 하지 않을테니까</w:t>
      </w:r>
      <w:r w:rsidR="00D67AC6">
        <w:t xml:space="preserve"> - </w:t>
      </w:r>
      <w:r w:rsidRPr="00303719">
        <w:t>엘버트 허버드</w:t>
      </w:r>
    </w:p>
    <w:p w14:paraId="622A5E91" w14:textId="77777777" w:rsidR="00303719" w:rsidRPr="00303719" w:rsidRDefault="00303719" w:rsidP="006E1A23"/>
    <w:p w14:paraId="0E7AC5AA" w14:textId="2A4648E6" w:rsidR="00303719" w:rsidRPr="00303719" w:rsidRDefault="00303719" w:rsidP="006E1A23">
      <w:r w:rsidRPr="00303719">
        <w:rPr>
          <w:rFonts w:hint="eastAsia"/>
        </w:rPr>
        <w:t>만약</w:t>
      </w:r>
      <w:r w:rsidRPr="00303719">
        <w:t xml:space="preserve"> 사람이 살면서 새친구를 사귀지 않는다면 곧 홀로 남게 될</w:t>
      </w:r>
      <w:r w:rsidR="00F822D0">
        <w:t xml:space="preserve"> 것</w:t>
      </w:r>
      <w:r w:rsidRPr="00303719">
        <w:t>이다 사람은 우정을</w:t>
      </w:r>
    </w:p>
    <w:p w14:paraId="16FDC069" w14:textId="0F1F479C" w:rsidR="00303719" w:rsidRPr="00303719" w:rsidRDefault="00303719" w:rsidP="006E1A23">
      <w:r w:rsidRPr="00303719">
        <w:rPr>
          <w:rFonts w:hint="eastAsia"/>
        </w:rPr>
        <w:t>계속</w:t>
      </w:r>
      <w:r w:rsidRPr="00303719">
        <w:t xml:space="preserve"> 보수해야 한다 </w:t>
      </w:r>
      <w:r w:rsidR="00D67AC6">
        <w:t xml:space="preserve">- </w:t>
      </w:r>
      <w:r w:rsidRPr="00303719">
        <w:t>사무엘 존슨</w:t>
      </w:r>
    </w:p>
    <w:p w14:paraId="1FCB31B8" w14:textId="77777777" w:rsidR="00303719" w:rsidRPr="00303719" w:rsidRDefault="00303719" w:rsidP="006E1A23"/>
    <w:p w14:paraId="513F34D0" w14:textId="5D35D09B" w:rsidR="00303719" w:rsidRPr="00303719" w:rsidRDefault="00303719" w:rsidP="006E1A23">
      <w:r w:rsidRPr="00303719">
        <w:rPr>
          <w:rFonts w:hint="eastAsia"/>
        </w:rPr>
        <w:t>인생에서</w:t>
      </w:r>
      <w:r w:rsidRPr="00303719">
        <w:t xml:space="preserve"> 인간이 가질수 있는 </w:t>
      </w:r>
      <w:r w:rsidR="00F822D0">
        <w:t>모든 것</w:t>
      </w:r>
      <w:r w:rsidRPr="00303719">
        <w:t>은 가족과 친구라는</w:t>
      </w:r>
      <w:r w:rsidR="00F822D0">
        <w:t xml:space="preserve"> 것</w:t>
      </w:r>
      <w:r w:rsidRPr="00303719">
        <w:t>을 알게되었다 이들을 잃게 되면</w:t>
      </w:r>
    </w:p>
    <w:p w14:paraId="00D9E8A8" w14:textId="7131E73A" w:rsidR="00303719" w:rsidRPr="00303719" w:rsidRDefault="00303719" w:rsidP="006E1A23">
      <w:r w:rsidRPr="00303719">
        <w:rPr>
          <w:rFonts w:hint="eastAsia"/>
        </w:rPr>
        <w:t>당신에겐</w:t>
      </w:r>
      <w:r w:rsidRPr="00303719">
        <w:t xml:space="preserve"> </w:t>
      </w:r>
      <w:r w:rsidR="00F822D0">
        <w:t>아무것도</w:t>
      </w:r>
      <w:r w:rsidRPr="00303719">
        <w:t xml:space="preserve"> 남지 않는다</w:t>
      </w:r>
      <w:r w:rsidR="00F822D0">
        <w:t xml:space="preserve">. </w:t>
      </w:r>
      <w:r w:rsidRPr="00303719">
        <w:t>따라서 친구를 세상 그 어떤</w:t>
      </w:r>
      <w:r w:rsidR="00F822D0">
        <w:t xml:space="preserve"> 것</w:t>
      </w:r>
      <w:r w:rsidRPr="00303719">
        <w:t>보다 더 소중하게 여겨야한다</w:t>
      </w:r>
      <w:r w:rsidR="00D67AC6">
        <w:t xml:space="preserve"> - </w:t>
      </w:r>
      <w:r w:rsidRPr="00303719">
        <w:t>트레이 파커</w:t>
      </w:r>
    </w:p>
    <w:p w14:paraId="42BF2762" w14:textId="77777777" w:rsidR="00303719" w:rsidRPr="00303719" w:rsidRDefault="00303719" w:rsidP="006E1A23"/>
    <w:p w14:paraId="3A56B6D7" w14:textId="3963B835" w:rsidR="00303719" w:rsidRPr="00303719" w:rsidRDefault="00303719" w:rsidP="006E1A23">
      <w:r w:rsidRPr="00303719">
        <w:rPr>
          <w:rFonts w:hint="eastAsia"/>
        </w:rPr>
        <w:t>우정이</w:t>
      </w:r>
      <w:r w:rsidRPr="00303719">
        <w:t xml:space="preserve"> 깊어지는</w:t>
      </w:r>
      <w:r w:rsidR="00F822D0">
        <w:t xml:space="preserve"> 것</w:t>
      </w:r>
      <w:r w:rsidRPr="00303719">
        <w:t>을 거부하지 말라</w:t>
      </w:r>
      <w:r w:rsidR="00495C5D">
        <w:t>.</w:t>
      </w:r>
      <w:r w:rsidR="00F822D0">
        <w:t xml:space="preserve"> </w:t>
      </w:r>
      <w:r w:rsidRPr="00303719">
        <w:t xml:space="preserve">열에 아홉이 </w:t>
      </w:r>
      <w:r w:rsidR="00F822D0">
        <w:t>아무것도</w:t>
      </w:r>
      <w:r w:rsidRPr="00303719">
        <w:t xml:space="preserve"> 가져다 주지 </w:t>
      </w:r>
      <w:proofErr w:type="gramStart"/>
      <w:r w:rsidRPr="00303719">
        <w:t>않을때 ,</w:t>
      </w:r>
      <w:proofErr w:type="gramEnd"/>
      <w:r w:rsidRPr="00303719">
        <w:t xml:space="preserve"> 나머지</w:t>
      </w:r>
    </w:p>
    <w:p w14:paraId="4627B753" w14:textId="7C2055B1" w:rsidR="008601A7" w:rsidRDefault="00303719" w:rsidP="006E1A23">
      <w:r w:rsidRPr="00303719">
        <w:rPr>
          <w:rFonts w:hint="eastAsia"/>
        </w:rPr>
        <w:t>하나가</w:t>
      </w:r>
      <w:r w:rsidRPr="00303719">
        <w:t xml:space="preserve"> 되돌려 줄수있으니</w:t>
      </w:r>
      <w:r w:rsidR="00495C5D">
        <w:t>.</w:t>
      </w:r>
      <w:r w:rsidR="00F822D0">
        <w:t xml:space="preserve"> </w:t>
      </w:r>
    </w:p>
    <w:p w14:paraId="2BB12C0D" w14:textId="7CB0D52C" w:rsidR="00303719" w:rsidRPr="00303719" w:rsidRDefault="008601A7" w:rsidP="006E1A23">
      <w:r>
        <w:t>-</w:t>
      </w:r>
      <w:r w:rsidR="00303719" w:rsidRPr="00303719">
        <w:t>탕생부인</w:t>
      </w:r>
    </w:p>
    <w:p w14:paraId="46F3AF50" w14:textId="77777777" w:rsidR="00303719" w:rsidRPr="00303719" w:rsidRDefault="00303719" w:rsidP="006E1A23"/>
    <w:p w14:paraId="0D995992" w14:textId="14ABFB3D" w:rsidR="00303719" w:rsidRPr="00303719" w:rsidRDefault="00303719" w:rsidP="006E1A23">
      <w:r w:rsidRPr="00303719">
        <w:rPr>
          <w:rFonts w:hint="eastAsia"/>
        </w:rPr>
        <w:t>전화번호부를</w:t>
      </w:r>
      <w:r w:rsidRPr="00303719">
        <w:t xml:space="preserve"> 뒤져 전화를 걸고 차로 공항에 데려다 달라고 부탁하라</w:t>
      </w:r>
      <w:r w:rsidR="00495C5D">
        <w:t>.</w:t>
      </w:r>
      <w:r w:rsidR="00F822D0">
        <w:t xml:space="preserve"> </w:t>
      </w:r>
      <w:r w:rsidRPr="00303719">
        <w:t>데려다 주는 사람이</w:t>
      </w:r>
    </w:p>
    <w:p w14:paraId="4F0DF0C8" w14:textId="0EF739A7" w:rsidR="00303719" w:rsidRPr="00303719" w:rsidRDefault="00303719" w:rsidP="006E1A23">
      <w:r w:rsidRPr="00303719">
        <w:rPr>
          <w:rFonts w:hint="eastAsia"/>
        </w:rPr>
        <w:t>당신의</w:t>
      </w:r>
      <w:r w:rsidRPr="00303719">
        <w:t xml:space="preserve"> 진정한 친구다</w:t>
      </w:r>
      <w:r w:rsidR="00495C5D">
        <w:t>.</w:t>
      </w:r>
      <w:r w:rsidR="00F822D0">
        <w:t xml:space="preserve"> </w:t>
      </w:r>
      <w:r w:rsidRPr="00303719">
        <w:t>나머지는 나쁜사람은 아니다</w:t>
      </w:r>
      <w:r w:rsidR="00495C5D">
        <w:t>.</w:t>
      </w:r>
      <w:r w:rsidR="00F822D0">
        <w:t xml:space="preserve"> </w:t>
      </w:r>
      <w:r w:rsidRPr="00303719">
        <w:t xml:space="preserve">그저 지인일 뿐이다 </w:t>
      </w:r>
      <w:r w:rsidR="00D67AC6">
        <w:t xml:space="preserve">- </w:t>
      </w:r>
      <w:r w:rsidRPr="00303719">
        <w:t>제이 레노</w:t>
      </w:r>
    </w:p>
    <w:p w14:paraId="64DB1214" w14:textId="77777777" w:rsidR="00303719" w:rsidRPr="00303719" w:rsidRDefault="00303719" w:rsidP="006E1A23"/>
    <w:p w14:paraId="435178E9" w14:textId="75E8AF5A" w:rsidR="00303719" w:rsidRPr="00303719" w:rsidRDefault="00303719" w:rsidP="006E1A23">
      <w:r w:rsidRPr="00303719">
        <w:rPr>
          <w:rFonts w:hint="eastAsia"/>
        </w:rPr>
        <w:t>누군가는</w:t>
      </w:r>
      <w:r w:rsidRPr="00303719">
        <w:t xml:space="preserve"> 성공하고 누군가는 실수</w:t>
      </w:r>
      <w:r w:rsidR="00F822D0">
        <w:t xml:space="preserve">할 </w:t>
      </w:r>
      <w:proofErr w:type="gramStart"/>
      <w:r w:rsidR="00F822D0">
        <w:t xml:space="preserve">수 </w:t>
      </w:r>
      <w:r w:rsidRPr="00303719">
        <w:t>도</w:t>
      </w:r>
      <w:proofErr w:type="gramEnd"/>
      <w:r w:rsidRPr="00303719">
        <w:t xml:space="preserve"> 있다</w:t>
      </w:r>
      <w:r w:rsidR="00F822D0">
        <w:t xml:space="preserve">. </w:t>
      </w:r>
      <w:r w:rsidRPr="00303719">
        <w:t>하지만 이런 차이에 너무 집착하지 말라</w:t>
      </w:r>
    </w:p>
    <w:p w14:paraId="27984ED9" w14:textId="77777777" w:rsidR="00303719" w:rsidRPr="00303719" w:rsidRDefault="00303719" w:rsidP="006E1A23"/>
    <w:p w14:paraId="38FA16D6" w14:textId="4F65BB74" w:rsidR="008601A7" w:rsidRDefault="00303719" w:rsidP="006E1A23">
      <w:r w:rsidRPr="00303719">
        <w:rPr>
          <w:rFonts w:hint="eastAsia"/>
        </w:rPr>
        <w:t>친구란</w:t>
      </w:r>
      <w:r w:rsidRPr="00303719">
        <w:t xml:space="preserve"> 이름만큼 흔한</w:t>
      </w:r>
      <w:r w:rsidR="00F822D0">
        <w:t xml:space="preserve"> 것</w:t>
      </w:r>
      <w:r w:rsidRPr="00303719">
        <w:t>이 없고, 진솔한 친구만큼 진귀한</w:t>
      </w:r>
      <w:r w:rsidR="00F822D0">
        <w:t xml:space="preserve"> 것</w:t>
      </w:r>
      <w:r w:rsidRPr="00303719">
        <w:t>도 없다</w:t>
      </w:r>
      <w:r w:rsidR="00F822D0">
        <w:t xml:space="preserve">. </w:t>
      </w:r>
    </w:p>
    <w:p w14:paraId="1915AA42" w14:textId="6D4AF019" w:rsidR="00303719" w:rsidRPr="00303719" w:rsidRDefault="008601A7" w:rsidP="006E1A23">
      <w:r>
        <w:t>-</w:t>
      </w:r>
      <w:r w:rsidR="00303719" w:rsidRPr="00303719">
        <w:t>라 퐁텐</w:t>
      </w:r>
    </w:p>
    <w:p w14:paraId="6F316E21" w14:textId="77777777" w:rsidR="00303719" w:rsidRPr="00303719" w:rsidRDefault="00303719" w:rsidP="006E1A23"/>
    <w:p w14:paraId="565AE51E" w14:textId="69524A4F" w:rsidR="00303719" w:rsidRPr="00303719" w:rsidRDefault="00303719" w:rsidP="006E1A23">
      <w:r w:rsidRPr="00303719">
        <w:rPr>
          <w:rFonts w:hint="eastAsia"/>
        </w:rPr>
        <w:t>타인과</w:t>
      </w:r>
      <w:r w:rsidRPr="00303719">
        <w:t xml:space="preserve"> 함께 타인을 통해서 협력할때에야 비로소 위대한</w:t>
      </w:r>
      <w:r w:rsidR="00F822D0">
        <w:t xml:space="preserve"> 것</w:t>
      </w:r>
      <w:r w:rsidRPr="00303719">
        <w:t xml:space="preserve">이 탄생한다 </w:t>
      </w:r>
      <w:r w:rsidR="00D67AC6">
        <w:t xml:space="preserve">- </w:t>
      </w:r>
      <w:r w:rsidRPr="00303719">
        <w:t>생떽쥐베리</w:t>
      </w:r>
    </w:p>
    <w:p w14:paraId="781496EC" w14:textId="77777777" w:rsidR="00303719" w:rsidRPr="00303719" w:rsidRDefault="00303719" w:rsidP="006E1A23"/>
    <w:p w14:paraId="48EED292" w14:textId="6729C483" w:rsidR="00303719" w:rsidRPr="00303719" w:rsidRDefault="00303719" w:rsidP="006E1A23">
      <w:r w:rsidRPr="00303719">
        <w:rPr>
          <w:rFonts w:hint="eastAsia"/>
        </w:rPr>
        <w:t>친구라고</w:t>
      </w:r>
      <w:r w:rsidRPr="00303719">
        <w:t xml:space="preserve"> 해서 불쾌한 말을 해도 된다고 생각하지 말라</w:t>
      </w:r>
      <w:r w:rsidR="00F822D0">
        <w:t xml:space="preserve">. </w:t>
      </w:r>
      <w:r w:rsidRPr="00303719">
        <w:t>누군가와 가까운 관계가 될수록</w:t>
      </w:r>
    </w:p>
    <w:p w14:paraId="0D11082E" w14:textId="2AD0CF10" w:rsidR="00303719" w:rsidRPr="00303719" w:rsidRDefault="00303719" w:rsidP="006E1A23">
      <w:r w:rsidRPr="00303719">
        <w:rPr>
          <w:rFonts w:hint="eastAsia"/>
        </w:rPr>
        <w:t>현명하고</w:t>
      </w:r>
      <w:r w:rsidRPr="00303719">
        <w:t xml:space="preserve"> 예의 바르게 행동</w:t>
      </w:r>
      <w:r w:rsidR="004F2F9A">
        <w:t>하는</w:t>
      </w:r>
      <w:r w:rsidR="00F822D0">
        <w:t xml:space="preserve"> 것</w:t>
      </w:r>
      <w:r w:rsidRPr="00303719">
        <w:t>이 중요하다</w:t>
      </w:r>
      <w:r w:rsidR="00F822D0">
        <w:t xml:space="preserve">. </w:t>
      </w:r>
      <w:r w:rsidRPr="00303719">
        <w:t xml:space="preserve">가끔 부득이한 경우를 </w:t>
      </w:r>
      <w:proofErr w:type="gramStart"/>
      <w:r w:rsidRPr="00303719">
        <w:t>제외하고 ,</w:t>
      </w:r>
      <w:proofErr w:type="gramEnd"/>
      <w:r w:rsidRPr="00303719">
        <w:t xml:space="preserve"> 친구로 하여금</w:t>
      </w:r>
    </w:p>
    <w:p w14:paraId="617377B8" w14:textId="3F275999" w:rsidR="00303719" w:rsidRPr="00303719" w:rsidRDefault="00303719" w:rsidP="006E1A23">
      <w:r w:rsidRPr="00303719">
        <w:rPr>
          <w:rFonts w:hint="eastAsia"/>
        </w:rPr>
        <w:t>불쾌한</w:t>
      </w:r>
      <w:r w:rsidRPr="00303719">
        <w:t xml:space="preserve"> 말은 적에게서 듣게 놔두라</w:t>
      </w:r>
      <w:r w:rsidR="00F822D0">
        <w:t xml:space="preserve">. </w:t>
      </w:r>
      <w:r w:rsidRPr="00303719">
        <w:t>적들은 이미 그런말을 거리낌 없이 할 준비가 되어있다</w:t>
      </w:r>
      <w:r w:rsidR="00D67AC6">
        <w:t xml:space="preserve"> - </w:t>
      </w:r>
      <w:r w:rsidRPr="00303719">
        <w:t>올리버 웬델홈스</w:t>
      </w:r>
    </w:p>
    <w:p w14:paraId="25C4B1BA" w14:textId="77777777" w:rsidR="00303719" w:rsidRPr="00303719" w:rsidRDefault="00303719" w:rsidP="006E1A23"/>
    <w:p w14:paraId="05E2E4EC" w14:textId="6F20B301" w:rsidR="00303719" w:rsidRPr="00303719" w:rsidRDefault="00303719" w:rsidP="006E1A23">
      <w:r w:rsidRPr="00303719">
        <w:rPr>
          <w:rFonts w:hint="eastAsia"/>
        </w:rPr>
        <w:t>친구에게</w:t>
      </w:r>
      <w:r w:rsidRPr="00303719">
        <w:t xml:space="preserve"> </w:t>
      </w:r>
      <w:r w:rsidR="00F822D0">
        <w:t xml:space="preserve">모든 </w:t>
      </w:r>
      <w:r w:rsidRPr="00303719">
        <w:t>비밀을 다 털어놓지 말아라</w:t>
      </w:r>
      <w:r w:rsidR="00F822D0">
        <w:t xml:space="preserve">. </w:t>
      </w:r>
      <w:r w:rsidRPr="00303719">
        <w:t xml:space="preserve">그가 나중에 적이 될지 어떻게 </w:t>
      </w:r>
      <w:proofErr w:type="gramStart"/>
      <w:r w:rsidRPr="00303719">
        <w:t>알겠는가</w:t>
      </w:r>
      <w:proofErr w:type="gramEnd"/>
    </w:p>
    <w:p w14:paraId="6C74D59F" w14:textId="0FA82C3A" w:rsidR="00303719" w:rsidRPr="00303719" w:rsidRDefault="00303719" w:rsidP="006E1A23">
      <w:r w:rsidRPr="00303719">
        <w:rPr>
          <w:rFonts w:hint="eastAsia"/>
        </w:rPr>
        <w:t>당신이</w:t>
      </w:r>
      <w:r w:rsidRPr="00303719">
        <w:t xml:space="preserve"> </w:t>
      </w:r>
      <w:r w:rsidR="001E7BAC">
        <w:t xml:space="preserve">할 </w:t>
      </w:r>
      <w:r w:rsidR="004F2F9A">
        <w:t>수 있는</w:t>
      </w:r>
      <w:r w:rsidRPr="00303719">
        <w:t xml:space="preserve"> </w:t>
      </w:r>
      <w:r w:rsidR="00F822D0">
        <w:t xml:space="preserve">모든 </w:t>
      </w:r>
      <w:r w:rsidRPr="00303719">
        <w:t>나쁜 짓을 적에게 하지 말아라</w:t>
      </w:r>
      <w:r w:rsidR="00F822D0">
        <w:t xml:space="preserve">. </w:t>
      </w:r>
      <w:r w:rsidRPr="00303719">
        <w:t>그가 나중에 친구가 될지도 모른다</w:t>
      </w:r>
      <w:r w:rsidR="00D67AC6">
        <w:t xml:space="preserve"> - </w:t>
      </w:r>
      <w:r w:rsidRPr="00303719">
        <w:t>사디</w:t>
      </w:r>
    </w:p>
    <w:p w14:paraId="59343530" w14:textId="77777777" w:rsidR="00303719" w:rsidRPr="00303719" w:rsidRDefault="00303719" w:rsidP="006E1A23"/>
    <w:p w14:paraId="1D31F06D" w14:textId="36C86DA6" w:rsidR="008601A7" w:rsidRDefault="00303719" w:rsidP="006E1A23">
      <w:r w:rsidRPr="00303719">
        <w:rPr>
          <w:rFonts w:hint="eastAsia"/>
        </w:rPr>
        <w:t>벗이</w:t>
      </w:r>
      <w:r w:rsidRPr="00303719">
        <w:t xml:space="preserve"> 화내고 있을 때는 달래려고 하지 말라</w:t>
      </w:r>
      <w:r w:rsidR="00F822D0">
        <w:t xml:space="preserve">. </w:t>
      </w:r>
      <w:r w:rsidRPr="00303719">
        <w:t>그가 슬퍼하고 있을 때도 위로하지 말라</w:t>
      </w:r>
      <w:r w:rsidR="00F822D0">
        <w:t xml:space="preserve">. </w:t>
      </w:r>
    </w:p>
    <w:p w14:paraId="42E9592A" w14:textId="1FE15519" w:rsidR="00303719" w:rsidRPr="00303719" w:rsidRDefault="008601A7" w:rsidP="006E1A23">
      <w:r>
        <w:t>-</w:t>
      </w:r>
      <w:r w:rsidR="00303719" w:rsidRPr="00303719">
        <w:t>탈무드</w:t>
      </w:r>
    </w:p>
    <w:p w14:paraId="0D0E7B39" w14:textId="77777777" w:rsidR="00303719" w:rsidRPr="00303719" w:rsidRDefault="00303719" w:rsidP="006E1A23"/>
    <w:p w14:paraId="7F9A00CF" w14:textId="77777777" w:rsidR="00303719" w:rsidRPr="00303719" w:rsidRDefault="00303719" w:rsidP="006E1A23">
      <w:pPr>
        <w:pStyle w:val="1"/>
        <w:spacing w:line="276" w:lineRule="auto"/>
      </w:pPr>
      <w:r w:rsidRPr="00303719">
        <w:rPr>
          <w:rFonts w:hint="eastAsia"/>
        </w:rPr>
        <w:t>공부</w:t>
      </w:r>
      <w:r w:rsidRPr="00303719">
        <w:t xml:space="preserve"> 성공에 대한 명언</w:t>
      </w:r>
    </w:p>
    <w:p w14:paraId="521E13DD" w14:textId="77777777" w:rsidR="00303719" w:rsidRPr="00303719" w:rsidRDefault="00303719" w:rsidP="006E1A23"/>
    <w:p w14:paraId="66ECD921" w14:textId="1A2985EA" w:rsidR="00303719" w:rsidRPr="00303719" w:rsidRDefault="00303719" w:rsidP="006E1A23">
      <w:r w:rsidRPr="00303719">
        <w:rPr>
          <w:rFonts w:hint="eastAsia"/>
        </w:rPr>
        <w:t>교육의</w:t>
      </w:r>
      <w:r w:rsidRPr="00303719">
        <w:t xml:space="preserve"> 위대한 목표는 앎이 아니라 행동이다 </w:t>
      </w:r>
      <w:r w:rsidR="00D67AC6">
        <w:t xml:space="preserve">- </w:t>
      </w:r>
      <w:r w:rsidRPr="00303719">
        <w:t>허버트 스펜서</w:t>
      </w:r>
    </w:p>
    <w:p w14:paraId="2752AAA5" w14:textId="77777777" w:rsidR="00303719" w:rsidRPr="00303719" w:rsidRDefault="00303719" w:rsidP="006E1A23"/>
    <w:p w14:paraId="296945BF" w14:textId="025005B6" w:rsidR="00303719" w:rsidRPr="00303719" w:rsidRDefault="00303719" w:rsidP="006E1A23">
      <w:r w:rsidRPr="00303719">
        <w:rPr>
          <w:rFonts w:hint="eastAsia"/>
        </w:rPr>
        <w:t>지식을</w:t>
      </w:r>
      <w:r w:rsidRPr="00303719">
        <w:t xml:space="preserve"> 얻으려면 공부해야하고 지혜를 얻으려면 관찰을 해야 한다 </w:t>
      </w:r>
      <w:r w:rsidR="00D67AC6">
        <w:t xml:space="preserve">- </w:t>
      </w:r>
      <w:r w:rsidRPr="00303719">
        <w:t>마릴린 보스사번트</w:t>
      </w:r>
    </w:p>
    <w:p w14:paraId="46A58701" w14:textId="77777777" w:rsidR="00303719" w:rsidRPr="00303719" w:rsidRDefault="00303719" w:rsidP="006E1A23"/>
    <w:p w14:paraId="57390A4D" w14:textId="059FEC5B" w:rsidR="00303719" w:rsidRPr="00303719" w:rsidRDefault="00303719" w:rsidP="006E1A23">
      <w:r w:rsidRPr="00303719">
        <w:rPr>
          <w:rFonts w:hint="eastAsia"/>
        </w:rPr>
        <w:t>행복한</w:t>
      </w:r>
      <w:r w:rsidRPr="00303719">
        <w:t xml:space="preserve"> 어린시절 때문에 많은 사람들이 촉망받는 인생을 망쳤다 </w:t>
      </w:r>
      <w:r w:rsidR="00D67AC6">
        <w:t xml:space="preserve">- </w:t>
      </w:r>
      <w:r w:rsidRPr="00303719">
        <w:t>로버트슨 데이비스</w:t>
      </w:r>
    </w:p>
    <w:p w14:paraId="424D1D1D" w14:textId="77777777" w:rsidR="00303719" w:rsidRPr="00303719" w:rsidRDefault="00303719" w:rsidP="006E1A23"/>
    <w:p w14:paraId="2362C604" w14:textId="6679B442" w:rsidR="00303719" w:rsidRPr="00303719" w:rsidRDefault="00303719" w:rsidP="006E1A23">
      <w:r w:rsidRPr="00303719">
        <w:rPr>
          <w:rFonts w:hint="eastAsia"/>
        </w:rPr>
        <w:t>군자는</w:t>
      </w:r>
      <w:r w:rsidRPr="00303719">
        <w:t xml:space="preserve"> 말하고자</w:t>
      </w:r>
      <w:r w:rsidR="004F2F9A">
        <w:t>하는</w:t>
      </w:r>
      <w:r w:rsidRPr="00303719">
        <w:t xml:space="preserve"> 바를 먼저 행하고 그후에는 자신이 행함에 따라 말하느니라</w:t>
      </w:r>
      <w:r w:rsidR="00D67AC6">
        <w:t xml:space="preserve"> - </w:t>
      </w:r>
      <w:r w:rsidRPr="00303719">
        <w:t>공자</w:t>
      </w:r>
    </w:p>
    <w:p w14:paraId="1F53512F" w14:textId="77777777" w:rsidR="00303719" w:rsidRPr="00303719" w:rsidRDefault="00303719" w:rsidP="006E1A23"/>
    <w:p w14:paraId="5A5E47B9" w14:textId="7F1DDBCC" w:rsidR="00303719" w:rsidRPr="00303719" w:rsidRDefault="00303719" w:rsidP="006E1A23">
      <w:r w:rsidRPr="00303719">
        <w:rPr>
          <w:rFonts w:hint="eastAsia"/>
        </w:rPr>
        <w:t>아이들에게</w:t>
      </w:r>
      <w:r w:rsidRPr="00303719">
        <w:t xml:space="preserve"> 조언</w:t>
      </w:r>
      <w:r w:rsidR="004F2F9A">
        <w:t>하는</w:t>
      </w:r>
      <w:r w:rsidRPr="00303719">
        <w:t xml:space="preserve"> 가장 좋은 방법은 아이들이 무엇을 원</w:t>
      </w:r>
      <w:r w:rsidR="004F2F9A">
        <w:t>하는</w:t>
      </w:r>
      <w:r w:rsidR="001E7BAC">
        <w:t>이지</w:t>
      </w:r>
      <w:r w:rsidRPr="00303719">
        <w:t xml:space="preserve"> 알아내어 </w:t>
      </w:r>
      <w:r w:rsidR="00F822D0">
        <w:t>그것</w:t>
      </w:r>
      <w:r w:rsidRPr="00303719">
        <w:t>을 하라고</w:t>
      </w:r>
    </w:p>
    <w:p w14:paraId="6DF26144" w14:textId="2CF5ABA0" w:rsidR="00303719" w:rsidRPr="00303719" w:rsidRDefault="00303719" w:rsidP="006E1A23">
      <w:r w:rsidRPr="00303719">
        <w:rPr>
          <w:rFonts w:hint="eastAsia"/>
        </w:rPr>
        <w:t>조언</w:t>
      </w:r>
      <w:r w:rsidR="004F2F9A">
        <w:rPr>
          <w:rFonts w:hint="eastAsia"/>
        </w:rPr>
        <w:t>하는</w:t>
      </w:r>
      <w:r w:rsidR="00F822D0">
        <w:t xml:space="preserve"> 것</w:t>
      </w:r>
      <w:r w:rsidRPr="00303719">
        <w:t xml:space="preserve">임을 알게되었다 </w:t>
      </w:r>
      <w:r w:rsidR="00D67AC6">
        <w:t xml:space="preserve">- </w:t>
      </w:r>
      <w:r w:rsidRPr="00303719">
        <w:t>해리 트루먼</w:t>
      </w:r>
    </w:p>
    <w:p w14:paraId="068A5E79" w14:textId="77777777" w:rsidR="00303719" w:rsidRPr="00303719" w:rsidRDefault="00303719" w:rsidP="006E1A23"/>
    <w:p w14:paraId="055709AC" w14:textId="600C13A9" w:rsidR="00303719" w:rsidRPr="00303719" w:rsidRDefault="00303719" w:rsidP="006E1A23">
      <w:r w:rsidRPr="00303719">
        <w:rPr>
          <w:rFonts w:hint="eastAsia"/>
        </w:rPr>
        <w:t>너무</w:t>
      </w:r>
      <w:r w:rsidRPr="00303719">
        <w:t xml:space="preserve"> 소심하고 까다롭게 자신의 행동을 고민하지 말라</w:t>
      </w:r>
      <w:r w:rsidR="00495C5D">
        <w:t>.</w:t>
      </w:r>
      <w:r w:rsidR="00F822D0">
        <w:t xml:space="preserve"> </w:t>
      </w:r>
    </w:p>
    <w:p w14:paraId="771ACA6C" w14:textId="2EFB76A1" w:rsidR="00303719" w:rsidRPr="00303719" w:rsidRDefault="00F822D0" w:rsidP="006E1A23">
      <w:r>
        <w:rPr>
          <w:rFonts w:hint="eastAsia"/>
        </w:rPr>
        <w:t xml:space="preserve">모든 </w:t>
      </w:r>
      <w:r w:rsidR="00303719" w:rsidRPr="00303719">
        <w:t>인생은 실험이다</w:t>
      </w:r>
      <w:r w:rsidR="00495C5D">
        <w:t>.</w:t>
      </w:r>
      <w:r>
        <w:t xml:space="preserve"> </w:t>
      </w:r>
      <w:r w:rsidR="00303719" w:rsidRPr="00303719">
        <w:t>더많이 실험</w:t>
      </w:r>
      <w:r w:rsidR="001E7BAC">
        <w:t>할 수</w:t>
      </w:r>
      <w:r w:rsidR="00303719" w:rsidRPr="00303719">
        <w:t xml:space="preserve">록 더나아진다 </w:t>
      </w:r>
      <w:r w:rsidR="00D67AC6">
        <w:t xml:space="preserve">- </w:t>
      </w:r>
      <w:r w:rsidR="00303719" w:rsidRPr="00303719">
        <w:t>랄프 왈도 에머슨</w:t>
      </w:r>
    </w:p>
    <w:p w14:paraId="59D48140" w14:textId="77777777" w:rsidR="00303719" w:rsidRPr="00303719" w:rsidRDefault="00303719" w:rsidP="006E1A23"/>
    <w:p w14:paraId="486F635E" w14:textId="7172E379" w:rsidR="00303719" w:rsidRPr="00303719" w:rsidRDefault="00303719" w:rsidP="006E1A23">
      <w:r w:rsidRPr="00303719">
        <w:rPr>
          <w:rFonts w:hint="eastAsia"/>
        </w:rPr>
        <w:t>실천이</w:t>
      </w:r>
      <w:r w:rsidRPr="00303719">
        <w:t xml:space="preserve"> 말보다 낫다 </w:t>
      </w:r>
      <w:r w:rsidR="00D67AC6">
        <w:t xml:space="preserve">- </w:t>
      </w:r>
      <w:r w:rsidRPr="00303719">
        <w:t>벤자민 프랭클린</w:t>
      </w:r>
    </w:p>
    <w:p w14:paraId="7443F54C" w14:textId="77777777" w:rsidR="00303719" w:rsidRPr="00303719" w:rsidRDefault="00303719" w:rsidP="006E1A23"/>
    <w:p w14:paraId="6E2650E1" w14:textId="552E37BE" w:rsidR="00303719" w:rsidRPr="00303719" w:rsidRDefault="00303719" w:rsidP="006E1A23">
      <w:r w:rsidRPr="00303719">
        <w:rPr>
          <w:rFonts w:hint="eastAsia"/>
        </w:rPr>
        <w:lastRenderedPageBreak/>
        <w:t>강력한</w:t>
      </w:r>
      <w:r w:rsidRPr="00303719">
        <w:t xml:space="preserve"> 이유는 강력한 행동을 낳는다 </w:t>
      </w:r>
      <w:r w:rsidR="00D67AC6">
        <w:t xml:space="preserve">- </w:t>
      </w:r>
      <w:r w:rsidRPr="00303719">
        <w:t>윌리엄 셰익스피어</w:t>
      </w:r>
    </w:p>
    <w:p w14:paraId="4EF9B3B6" w14:textId="77777777" w:rsidR="00303719" w:rsidRPr="00303719" w:rsidRDefault="00303719" w:rsidP="006E1A23"/>
    <w:p w14:paraId="33D916E7" w14:textId="5F2DF240" w:rsidR="008601A7" w:rsidRDefault="00303719" w:rsidP="006E1A23">
      <w:r w:rsidRPr="00303719">
        <w:rPr>
          <w:rFonts w:hint="eastAsia"/>
        </w:rPr>
        <w:t>공부벌레들에게</w:t>
      </w:r>
      <w:r w:rsidRPr="00303719">
        <w:t xml:space="preserve"> 잘해주십시오 나중에 그 사람 밑에서 일하게 될수 도 있습니다</w:t>
      </w:r>
      <w:r w:rsidR="00F822D0">
        <w:t xml:space="preserve">. </w:t>
      </w:r>
    </w:p>
    <w:p w14:paraId="5C701D37" w14:textId="2A505CCF" w:rsidR="00303719" w:rsidRPr="00303719" w:rsidRDefault="008601A7" w:rsidP="006E1A23">
      <w:r>
        <w:t>-</w:t>
      </w:r>
      <w:r w:rsidR="00303719" w:rsidRPr="00303719">
        <w:t>빌게이츠</w:t>
      </w:r>
    </w:p>
    <w:p w14:paraId="541DA77D" w14:textId="77777777" w:rsidR="00303719" w:rsidRPr="00303719" w:rsidRDefault="00303719" w:rsidP="006E1A23"/>
    <w:p w14:paraId="10AF3E74" w14:textId="77777777" w:rsidR="00303719" w:rsidRPr="00303719" w:rsidRDefault="00303719" w:rsidP="006E1A23">
      <w:r w:rsidRPr="00303719">
        <w:rPr>
          <w:rFonts w:hint="eastAsia"/>
        </w:rPr>
        <w:t>명성을</w:t>
      </w:r>
      <w:r w:rsidRPr="00303719">
        <w:t xml:space="preserve"> 쌓는데는 20년이란 세월이 </w:t>
      </w:r>
      <w:proofErr w:type="gramStart"/>
      <w:r w:rsidRPr="00303719">
        <w:t>걸리며 ,</w:t>
      </w:r>
      <w:proofErr w:type="gramEnd"/>
      <w:r w:rsidRPr="00303719">
        <w:t xml:space="preserve"> 명성을 무너뜨리는 데는 채 5분도 걸리지 않는다</w:t>
      </w:r>
    </w:p>
    <w:p w14:paraId="2DFBAC07" w14:textId="2C227633" w:rsidR="00303719" w:rsidRPr="00303719" w:rsidRDefault="00303719" w:rsidP="006E1A23">
      <w:r w:rsidRPr="00303719">
        <w:rPr>
          <w:rFonts w:hint="eastAsia"/>
        </w:rPr>
        <w:t>그걸명심한다면</w:t>
      </w:r>
      <w:r w:rsidRPr="00303719">
        <w:t xml:space="preserve"> 당신의 행동이 달라질</w:t>
      </w:r>
      <w:r w:rsidR="00F822D0">
        <w:t xml:space="preserve"> 것</w:t>
      </w:r>
      <w:r w:rsidRPr="00303719">
        <w:t xml:space="preserve">이다 </w:t>
      </w:r>
      <w:r w:rsidR="00D67AC6">
        <w:t xml:space="preserve">- </w:t>
      </w:r>
      <w:r w:rsidRPr="00303719">
        <w:t>워렌버핏</w:t>
      </w:r>
    </w:p>
    <w:p w14:paraId="2B0351C0" w14:textId="77777777" w:rsidR="00303719" w:rsidRPr="00303719" w:rsidRDefault="00303719" w:rsidP="006E1A23"/>
    <w:p w14:paraId="3963F7FC" w14:textId="2DBC1874" w:rsidR="00303719" w:rsidRPr="00303719" w:rsidRDefault="00303719" w:rsidP="006E1A23">
      <w:r w:rsidRPr="00303719">
        <w:rPr>
          <w:rFonts w:hint="eastAsia"/>
        </w:rPr>
        <w:t>나는</w:t>
      </w:r>
      <w:r w:rsidRPr="00303719">
        <w:t xml:space="preserve"> 오래 전부터 사람들이 말</w:t>
      </w:r>
      <w:r w:rsidR="004F2F9A">
        <w:t>하는</w:t>
      </w:r>
      <w:r w:rsidR="00F822D0">
        <w:t xml:space="preserve"> 것</w:t>
      </w:r>
      <w:r w:rsidRPr="00303719">
        <w:t xml:space="preserve"> 중 반은 진심이 </w:t>
      </w:r>
      <w:proofErr w:type="gramStart"/>
      <w:r w:rsidRPr="00303719">
        <w:t>아니며 ,</w:t>
      </w:r>
      <w:proofErr w:type="gramEnd"/>
      <w:r w:rsidRPr="00303719">
        <w:t xml:space="preserve"> 그들이</w:t>
      </w:r>
      <w:r w:rsidR="004F2F9A">
        <w:t>하는</w:t>
      </w:r>
      <w:r w:rsidRPr="00303719">
        <w:t xml:space="preserve"> 말을 무시하고</w:t>
      </w:r>
    </w:p>
    <w:p w14:paraId="4B2D5217" w14:textId="1E3D2E0B" w:rsidR="00303719" w:rsidRPr="00303719" w:rsidRDefault="00303719" w:rsidP="006E1A23">
      <w:r w:rsidRPr="00303719">
        <w:rPr>
          <w:rFonts w:hint="eastAsia"/>
        </w:rPr>
        <w:t>행동만을</w:t>
      </w:r>
      <w:r w:rsidRPr="00303719">
        <w:t xml:space="preserve"> 평가</w:t>
      </w:r>
      <w:r w:rsidR="004F2F9A">
        <w:t>하는</w:t>
      </w:r>
      <w:r w:rsidR="00F822D0">
        <w:t xml:space="preserve"> 것</w:t>
      </w:r>
      <w:r w:rsidRPr="00303719">
        <w:t xml:space="preserve">이 최선이라고 믿게 되었다 </w:t>
      </w:r>
      <w:r w:rsidR="00D67AC6">
        <w:t xml:space="preserve">- </w:t>
      </w:r>
      <w:r w:rsidRPr="00303719">
        <w:t>도로시 데이</w:t>
      </w:r>
    </w:p>
    <w:p w14:paraId="24B32A81" w14:textId="77777777" w:rsidR="00303719" w:rsidRPr="00303719" w:rsidRDefault="00303719" w:rsidP="006E1A23"/>
    <w:p w14:paraId="08724ACB" w14:textId="477885AD" w:rsidR="00303719" w:rsidRPr="00303719" w:rsidRDefault="00303719" w:rsidP="006E1A23">
      <w:r w:rsidRPr="00303719">
        <w:rPr>
          <w:rFonts w:hint="eastAsia"/>
        </w:rPr>
        <w:t>교육은</w:t>
      </w:r>
      <w:r w:rsidRPr="00303719">
        <w:t xml:space="preserve"> 암기를 얼마나 열심히 </w:t>
      </w:r>
      <w:proofErr w:type="gramStart"/>
      <w:r w:rsidRPr="00303719">
        <w:t>했는지 ,</w:t>
      </w:r>
      <w:proofErr w:type="gramEnd"/>
      <w:r w:rsidRPr="00303719">
        <w:t xml:space="preserve"> 혹은 얼마나 많이 아는지가 아니다</w:t>
      </w:r>
      <w:r w:rsidR="00495C5D">
        <w:t>.</w:t>
      </w:r>
      <w:r w:rsidR="00F822D0">
        <w:t xml:space="preserve"> </w:t>
      </w:r>
      <w:r w:rsidRPr="00303719">
        <w:t>교육은 아는</w:t>
      </w:r>
      <w:r w:rsidR="00F822D0">
        <w:t xml:space="preserve"> 것</w:t>
      </w:r>
      <w:r w:rsidRPr="00303719">
        <w:t>과</w:t>
      </w:r>
    </w:p>
    <w:p w14:paraId="23ABFC81" w14:textId="039A2C57" w:rsidR="00303719" w:rsidRPr="00303719" w:rsidRDefault="00303719" w:rsidP="006E1A23">
      <w:r w:rsidRPr="00303719">
        <w:rPr>
          <w:rFonts w:hint="eastAsia"/>
        </w:rPr>
        <w:t>모르는</w:t>
      </w:r>
      <w:r w:rsidR="00F822D0">
        <w:rPr>
          <w:rFonts w:hint="eastAsia"/>
        </w:rPr>
        <w:t xml:space="preserve"> 것</w:t>
      </w:r>
      <w:r w:rsidRPr="00303719">
        <w:rPr>
          <w:rFonts w:hint="eastAsia"/>
        </w:rPr>
        <w:t>을</w:t>
      </w:r>
      <w:r w:rsidRPr="00303719">
        <w:t xml:space="preserve"> 구분할 줄 아는 능력이다 </w:t>
      </w:r>
      <w:r w:rsidR="00D67AC6">
        <w:t xml:space="preserve">- </w:t>
      </w:r>
      <w:r w:rsidRPr="00303719">
        <w:t>아나톨 프랑스</w:t>
      </w:r>
    </w:p>
    <w:p w14:paraId="1802A187" w14:textId="77777777" w:rsidR="00303719" w:rsidRPr="00303719" w:rsidRDefault="00303719" w:rsidP="006E1A23"/>
    <w:p w14:paraId="37FB8884" w14:textId="77777777" w:rsidR="00303719" w:rsidRPr="00303719" w:rsidRDefault="00303719" w:rsidP="006E1A23">
      <w:r w:rsidRPr="00303719">
        <w:rPr>
          <w:rFonts w:hint="eastAsia"/>
        </w:rPr>
        <w:t>당신이</w:t>
      </w:r>
      <w:r w:rsidRPr="00303719">
        <w:t xml:space="preserve"> 배를 만들고 싶다면 사람들에게 목재를 가져오게 하고 일을 지시하고 일감을</w:t>
      </w:r>
    </w:p>
    <w:p w14:paraId="47B10CF0" w14:textId="382CFE8D" w:rsidR="00303719" w:rsidRPr="00303719" w:rsidRDefault="00303719" w:rsidP="006E1A23">
      <w:r w:rsidRPr="00303719">
        <w:rPr>
          <w:rFonts w:hint="eastAsia"/>
        </w:rPr>
        <w:t>나눠주는</w:t>
      </w:r>
      <w:r w:rsidRPr="00303719">
        <w:t xml:space="preserve"> 일을 하지 말라</w:t>
      </w:r>
      <w:r w:rsidR="00F822D0">
        <w:t xml:space="preserve">. </w:t>
      </w:r>
      <w:r w:rsidRPr="00303719">
        <w:t>대신 그들에게 저 넓고 끝없는 바다에 대한 동경심을 키워줘라</w:t>
      </w:r>
      <w:r w:rsidR="00D67AC6">
        <w:t xml:space="preserve"> - </w:t>
      </w:r>
      <w:r w:rsidRPr="00303719">
        <w:t>쌩떽쥐베리</w:t>
      </w:r>
    </w:p>
    <w:p w14:paraId="6E4A3CFC" w14:textId="77777777" w:rsidR="00303719" w:rsidRPr="00303719" w:rsidRDefault="00303719" w:rsidP="006E1A23"/>
    <w:p w14:paraId="31127BAB" w14:textId="5411A093" w:rsidR="00303719" w:rsidRPr="00303719" w:rsidRDefault="00303719" w:rsidP="006E1A23">
      <w:r w:rsidRPr="00303719">
        <w:rPr>
          <w:rFonts w:hint="eastAsia"/>
        </w:rPr>
        <w:t>인간은</w:t>
      </w:r>
      <w:r w:rsidRPr="00303719">
        <w:t xml:space="preserve"> 끊임없이 어떤 방식으로 행동함으로써 특정한 자질을 습득한다</w:t>
      </w:r>
      <w:r w:rsidR="00F822D0">
        <w:t xml:space="preserve">. </w:t>
      </w:r>
      <w:r w:rsidRPr="00303719">
        <w:t>올바른 행동을 하면</w:t>
      </w:r>
    </w:p>
    <w:p w14:paraId="2D1F2D28" w14:textId="5E2B38A7" w:rsidR="00303719" w:rsidRPr="00303719" w:rsidRDefault="00303719" w:rsidP="006E1A23">
      <w:r w:rsidRPr="00303719">
        <w:rPr>
          <w:rFonts w:hint="eastAsia"/>
        </w:rPr>
        <w:t>올바른사람이</w:t>
      </w:r>
      <w:r w:rsidRPr="00303719">
        <w:t xml:space="preserve"> 절도 있는 행동을 하면 절도 있는 사람이 용감한 행동을 하면 용감한 사람이 된다</w:t>
      </w:r>
      <w:r w:rsidR="00D67AC6">
        <w:t xml:space="preserve"> - </w:t>
      </w:r>
      <w:r w:rsidRPr="00303719">
        <w:t>아리스토텔레스</w:t>
      </w:r>
    </w:p>
    <w:p w14:paraId="20142FCD" w14:textId="77777777" w:rsidR="00303719" w:rsidRPr="00303719" w:rsidRDefault="00303719" w:rsidP="006E1A23"/>
    <w:p w14:paraId="417A7DE6" w14:textId="0C055187" w:rsidR="00303719" w:rsidRPr="00303719" w:rsidRDefault="00303719" w:rsidP="006E1A23">
      <w:pPr>
        <w:pStyle w:val="1"/>
        <w:spacing w:line="276" w:lineRule="auto"/>
      </w:pPr>
      <w:r w:rsidRPr="00303719">
        <w:rPr>
          <w:rFonts w:hint="eastAsia"/>
        </w:rPr>
        <w:lastRenderedPageBreak/>
        <w:t>인생을</w:t>
      </w:r>
      <w:r w:rsidRPr="00303719">
        <w:t xml:space="preserve"> 즐기자 </w:t>
      </w:r>
      <w:r w:rsidR="00D67AC6">
        <w:t xml:space="preserve">- </w:t>
      </w:r>
      <w:r w:rsidRPr="00303719">
        <w:t xml:space="preserve">인생에 대한 </w:t>
      </w:r>
      <w:proofErr w:type="gramStart"/>
      <w:r w:rsidRPr="00303719">
        <w:t>명언들</w:t>
      </w:r>
      <w:r w:rsidR="00F822D0">
        <w:t>.</w:t>
      </w:r>
      <w:r w:rsidR="00495C5D">
        <w:t>.</w:t>
      </w:r>
      <w:proofErr w:type="gramEnd"/>
      <w:r w:rsidR="00F822D0">
        <w:t xml:space="preserve"> </w:t>
      </w:r>
    </w:p>
    <w:p w14:paraId="133CC3C3" w14:textId="77777777" w:rsidR="00303719" w:rsidRPr="00303719" w:rsidRDefault="00303719" w:rsidP="006E1A23"/>
    <w:p w14:paraId="1D2ED633" w14:textId="25CC4A56" w:rsidR="00303719" w:rsidRPr="00303719" w:rsidRDefault="00303719" w:rsidP="006E1A23">
      <w:r w:rsidRPr="00303719">
        <w:rPr>
          <w:rFonts w:hint="eastAsia"/>
        </w:rPr>
        <w:t>인간의</w:t>
      </w:r>
      <w:r w:rsidRPr="00303719">
        <w:t xml:space="preserve"> 삶 전체는 단지 한 순간에 불과하다</w:t>
      </w:r>
      <w:r w:rsidR="00495C5D">
        <w:t>.</w:t>
      </w:r>
      <w:r w:rsidR="00F822D0">
        <w:t xml:space="preserve"> </w:t>
      </w:r>
      <w:r w:rsidRPr="00303719">
        <w:t xml:space="preserve">인생을 즐기자 </w:t>
      </w:r>
      <w:r w:rsidR="00D67AC6">
        <w:t xml:space="preserve">- </w:t>
      </w:r>
      <w:r w:rsidRPr="00303719">
        <w:t>플루타르코스</w:t>
      </w:r>
    </w:p>
    <w:p w14:paraId="28DC2B82" w14:textId="77777777" w:rsidR="00303719" w:rsidRPr="00303719" w:rsidRDefault="00303719" w:rsidP="006E1A23"/>
    <w:p w14:paraId="217DF0EC" w14:textId="4F1EC3D7" w:rsidR="00303719" w:rsidRPr="00303719" w:rsidRDefault="00303719" w:rsidP="006E1A23">
      <w:r w:rsidRPr="00303719">
        <w:rPr>
          <w:rFonts w:hint="eastAsia"/>
        </w:rPr>
        <w:t>먹고</w:t>
      </w:r>
      <w:r w:rsidRPr="00303719">
        <w:t xml:space="preserve"> 싶은</w:t>
      </w:r>
      <w:r w:rsidR="00F822D0">
        <w:t xml:space="preserve"> 것</w:t>
      </w:r>
      <w:r w:rsidRPr="00303719">
        <w:t>을 다 먹는</w:t>
      </w:r>
      <w:r w:rsidR="00F822D0">
        <w:t xml:space="preserve"> 것</w:t>
      </w:r>
      <w:r w:rsidRPr="00303719">
        <w:t>은 그렇게 재미있지 않다</w:t>
      </w:r>
      <w:r w:rsidR="00495C5D">
        <w:t>.</w:t>
      </w:r>
      <w:r w:rsidR="00F822D0">
        <w:t xml:space="preserve"> </w:t>
      </w:r>
      <w:r w:rsidRPr="00303719">
        <w:t>인생을 경계선 없이 살면 기쁨이 덜하다</w:t>
      </w:r>
      <w:r w:rsidR="00495C5D">
        <w:t>.</w:t>
      </w:r>
      <w:r w:rsidR="00F822D0">
        <w:t xml:space="preserve"> </w:t>
      </w:r>
    </w:p>
    <w:p w14:paraId="77904747" w14:textId="56FB472B" w:rsidR="00303719" w:rsidRPr="00303719" w:rsidRDefault="00303719" w:rsidP="006E1A23">
      <w:r w:rsidRPr="00303719">
        <w:rPr>
          <w:rFonts w:hint="eastAsia"/>
        </w:rPr>
        <w:t>먹고싶은대로</w:t>
      </w:r>
      <w:r w:rsidRPr="00303719">
        <w:t xml:space="preserve"> 다 먹을 수있다면 먹고싶은</w:t>
      </w:r>
      <w:r w:rsidR="00F822D0">
        <w:t xml:space="preserve"> 것</w:t>
      </w:r>
      <w:r w:rsidRPr="00303719">
        <w:t xml:space="preserve">을 먹는데 무슨 재미가 있겠나 </w:t>
      </w:r>
      <w:r w:rsidR="00D67AC6">
        <w:t xml:space="preserve">- </w:t>
      </w:r>
      <w:r w:rsidRPr="00303719">
        <w:t>톰행크스</w:t>
      </w:r>
    </w:p>
    <w:p w14:paraId="750B5BD0" w14:textId="77777777" w:rsidR="00303719" w:rsidRPr="00303719" w:rsidRDefault="00303719" w:rsidP="006E1A23"/>
    <w:p w14:paraId="4FCE1F7E" w14:textId="4EB28CD8" w:rsidR="00303719" w:rsidRPr="00303719" w:rsidRDefault="00303719" w:rsidP="006E1A23">
      <w:r w:rsidRPr="00303719">
        <w:rPr>
          <w:rFonts w:hint="eastAsia"/>
        </w:rPr>
        <w:t>인생을</w:t>
      </w:r>
      <w:r w:rsidRPr="00303719">
        <w:t xml:space="preserve"> 다시 산다면 다음번에는 더 많은 실수를 저지르리라 </w:t>
      </w:r>
      <w:r w:rsidR="00D67AC6">
        <w:t xml:space="preserve">- </w:t>
      </w:r>
      <w:r w:rsidRPr="00303719">
        <w:t>나딘 스테어</w:t>
      </w:r>
    </w:p>
    <w:p w14:paraId="319AF207" w14:textId="77777777" w:rsidR="00303719" w:rsidRPr="00303719" w:rsidRDefault="00303719" w:rsidP="006E1A23"/>
    <w:p w14:paraId="2043B470" w14:textId="152987DA" w:rsidR="00303719" w:rsidRPr="00303719" w:rsidRDefault="00303719" w:rsidP="006E1A23">
      <w:r w:rsidRPr="00303719">
        <w:rPr>
          <w:rFonts w:hint="eastAsia"/>
        </w:rPr>
        <w:t>인생에</w:t>
      </w:r>
      <w:r w:rsidRPr="00303719">
        <w:t xml:space="preserve"> 필요한</w:t>
      </w:r>
      <w:r w:rsidR="00F822D0">
        <w:t xml:space="preserve"> 것</w:t>
      </w:r>
      <w:r w:rsidRPr="00303719">
        <w:t xml:space="preserve">은 무지와 </w:t>
      </w:r>
      <w:proofErr w:type="gramStart"/>
      <w:r w:rsidRPr="00303719">
        <w:t>확신 뿐이다</w:t>
      </w:r>
      <w:proofErr w:type="gramEnd"/>
      <w:r w:rsidRPr="00303719">
        <w:t xml:space="preserve"> 그러면 성공은 확실하다 </w:t>
      </w:r>
      <w:r w:rsidR="00D67AC6">
        <w:t xml:space="preserve">- </w:t>
      </w:r>
      <w:r w:rsidRPr="00303719">
        <w:t>마크트웨인</w:t>
      </w:r>
    </w:p>
    <w:p w14:paraId="606DE183" w14:textId="77777777" w:rsidR="00303719" w:rsidRPr="00303719" w:rsidRDefault="00303719" w:rsidP="006E1A23"/>
    <w:p w14:paraId="72713A99" w14:textId="3A0358CF" w:rsidR="00303719" w:rsidRPr="00303719" w:rsidRDefault="00303719" w:rsidP="006E1A23">
      <w:r w:rsidRPr="00303719">
        <w:rPr>
          <w:rFonts w:hint="eastAsia"/>
        </w:rPr>
        <w:t>인생의</w:t>
      </w:r>
      <w:r w:rsidRPr="00303719">
        <w:t xml:space="preserve"> 비극은 우리가 너무 일찍 늙고 너무 늦게 </w:t>
      </w:r>
      <w:proofErr w:type="gramStart"/>
      <w:r w:rsidRPr="00303719">
        <w:t>현명해 진다는</w:t>
      </w:r>
      <w:proofErr w:type="gramEnd"/>
      <w:r w:rsidR="00F822D0">
        <w:t xml:space="preserve"> 것</w:t>
      </w:r>
      <w:r w:rsidRPr="00303719">
        <w:t xml:space="preserve">이다 </w:t>
      </w:r>
      <w:r w:rsidR="00D67AC6">
        <w:t xml:space="preserve">- </w:t>
      </w:r>
      <w:r w:rsidRPr="00303719">
        <w:t>벤자민 프랭클린</w:t>
      </w:r>
    </w:p>
    <w:p w14:paraId="7CE201E1" w14:textId="77777777" w:rsidR="00303719" w:rsidRPr="00303719" w:rsidRDefault="00303719" w:rsidP="006E1A23"/>
    <w:p w14:paraId="056F1026" w14:textId="7DE9756F" w:rsidR="00303719" w:rsidRPr="00303719" w:rsidRDefault="00303719" w:rsidP="006E1A23">
      <w:r w:rsidRPr="00303719">
        <w:rPr>
          <w:rFonts w:hint="eastAsia"/>
        </w:rPr>
        <w:t>절대</w:t>
      </w:r>
      <w:r w:rsidRPr="00303719">
        <w:t xml:space="preserve"> 어제를 후회하지 마라</w:t>
      </w:r>
      <w:r w:rsidR="00495C5D">
        <w:t>.</w:t>
      </w:r>
      <w:r w:rsidR="00F822D0">
        <w:t xml:space="preserve"> </w:t>
      </w:r>
      <w:r w:rsidRPr="00303719">
        <w:t>인생은 오늘의 나 안에 있고 내일은 스스로 만드는</w:t>
      </w:r>
      <w:r w:rsidR="00F822D0">
        <w:t xml:space="preserve"> 것</w:t>
      </w:r>
      <w:r w:rsidRPr="00303719">
        <w:t>이다</w:t>
      </w:r>
    </w:p>
    <w:p w14:paraId="10CB3B94" w14:textId="2BA4163F" w:rsidR="00303719" w:rsidRPr="00303719" w:rsidRDefault="00303719" w:rsidP="006E1A23">
      <w:r w:rsidRPr="00303719">
        <w:t>L</w:t>
      </w:r>
      <w:r w:rsidR="00F822D0">
        <w:t xml:space="preserve">. </w:t>
      </w:r>
      <w:r w:rsidRPr="00303719">
        <w:t>론허바드</w:t>
      </w:r>
    </w:p>
    <w:p w14:paraId="5FB951F7" w14:textId="77777777" w:rsidR="00303719" w:rsidRPr="00303719" w:rsidRDefault="00303719" w:rsidP="006E1A23"/>
    <w:p w14:paraId="638A4938" w14:textId="14DA6477" w:rsidR="00303719" w:rsidRPr="00303719" w:rsidRDefault="00303719" w:rsidP="006E1A23">
      <w:r w:rsidRPr="00303719">
        <w:rPr>
          <w:rFonts w:hint="eastAsia"/>
        </w:rPr>
        <w:t>때때로</w:t>
      </w:r>
      <w:r w:rsidRPr="00303719">
        <w:t xml:space="preserve"> 우리가 작고 미미한 방식으로 베푼 관대함이 누군가의 인생을 영원히 바꿔 놓을수 있다</w:t>
      </w:r>
      <w:r w:rsidR="00D67AC6">
        <w:t xml:space="preserve"> - </w:t>
      </w:r>
      <w:r w:rsidRPr="00303719">
        <w:t>마가릿 조</w:t>
      </w:r>
    </w:p>
    <w:p w14:paraId="4B27D70A" w14:textId="77777777" w:rsidR="00303719" w:rsidRPr="00303719" w:rsidRDefault="00303719" w:rsidP="006E1A23"/>
    <w:p w14:paraId="52717179" w14:textId="6B5D9213" w:rsidR="00303719" w:rsidRPr="00303719" w:rsidRDefault="00303719" w:rsidP="006E1A23">
      <w:r w:rsidRPr="00303719">
        <w:rPr>
          <w:rFonts w:hint="eastAsia"/>
        </w:rPr>
        <w:t>너무</w:t>
      </w:r>
      <w:r w:rsidRPr="00303719">
        <w:t xml:space="preserve"> 소심하고 까다롭게 자신의 행동을 고민하지 말라</w:t>
      </w:r>
      <w:r w:rsidR="00F822D0">
        <w:t xml:space="preserve">. 모든 </w:t>
      </w:r>
      <w:r w:rsidRPr="00303719">
        <w:t>인생은 실험이다</w:t>
      </w:r>
      <w:r w:rsidR="00F822D0">
        <w:t xml:space="preserve">. </w:t>
      </w:r>
    </w:p>
    <w:p w14:paraId="651B1CCD" w14:textId="07ECE34C" w:rsidR="00303719" w:rsidRPr="00303719" w:rsidRDefault="00303719" w:rsidP="006E1A23">
      <w:r w:rsidRPr="00303719">
        <w:rPr>
          <w:rFonts w:hint="eastAsia"/>
        </w:rPr>
        <w:t>더많이</w:t>
      </w:r>
      <w:r w:rsidRPr="00303719">
        <w:t xml:space="preserve"> 실험</w:t>
      </w:r>
      <w:r w:rsidR="001E7BAC">
        <w:t>할 수</w:t>
      </w:r>
      <w:r w:rsidRPr="00303719">
        <w:t xml:space="preserve">록 더나아진다 </w:t>
      </w:r>
      <w:r w:rsidR="00D67AC6">
        <w:t xml:space="preserve">- </w:t>
      </w:r>
      <w:r w:rsidRPr="00303719">
        <w:t>랄프 왈도 에머슨</w:t>
      </w:r>
    </w:p>
    <w:p w14:paraId="5C2CC940" w14:textId="77777777" w:rsidR="00303719" w:rsidRPr="00303719" w:rsidRDefault="00303719" w:rsidP="006E1A23"/>
    <w:p w14:paraId="3D3181DA" w14:textId="1C5ADA8A" w:rsidR="00303719" w:rsidRPr="00303719" w:rsidRDefault="00303719" w:rsidP="006E1A23">
      <w:r w:rsidRPr="00303719">
        <w:rPr>
          <w:rFonts w:hint="eastAsia"/>
        </w:rPr>
        <w:lastRenderedPageBreak/>
        <w:t>속도를</w:t>
      </w:r>
      <w:r w:rsidRPr="00303719">
        <w:t xml:space="preserve"> 줄이고 인생을 즐겨라</w:t>
      </w:r>
      <w:r w:rsidR="00495C5D">
        <w:t>.</w:t>
      </w:r>
      <w:r w:rsidR="00F822D0">
        <w:t xml:space="preserve"> </w:t>
      </w:r>
      <w:r w:rsidRPr="00303719">
        <w:t>너무 빨리 가다 보면 놓치는</w:t>
      </w:r>
      <w:r w:rsidR="00F822D0">
        <w:t xml:space="preserve"> 것</w:t>
      </w:r>
      <w:r w:rsidRPr="00303719">
        <w:t>은 주위 경관뿐이 아니다</w:t>
      </w:r>
      <w:r w:rsidR="00495C5D">
        <w:t>.</w:t>
      </w:r>
      <w:r w:rsidR="00F822D0">
        <w:t xml:space="preserve"> </w:t>
      </w:r>
    </w:p>
    <w:p w14:paraId="2A177E9B" w14:textId="67B7F06B" w:rsidR="008601A7" w:rsidRDefault="00303719" w:rsidP="006E1A23">
      <w:r w:rsidRPr="00303719">
        <w:rPr>
          <w:rFonts w:hint="eastAsia"/>
        </w:rPr>
        <w:t>어디로</w:t>
      </w:r>
      <w:r w:rsidRPr="00303719">
        <w:t xml:space="preserve"> 왜 가는지도 모르게 된다</w:t>
      </w:r>
      <w:r w:rsidR="00495C5D">
        <w:t>.</w:t>
      </w:r>
      <w:r w:rsidR="00F822D0">
        <w:t xml:space="preserve"> </w:t>
      </w:r>
    </w:p>
    <w:p w14:paraId="2F4F6DB9" w14:textId="6260C4DE" w:rsidR="00303719" w:rsidRPr="00303719" w:rsidRDefault="008601A7" w:rsidP="006E1A23">
      <w:r>
        <w:t>-</w:t>
      </w:r>
      <w:r w:rsidR="00303719" w:rsidRPr="00303719">
        <w:t>에디 캔터</w:t>
      </w:r>
    </w:p>
    <w:p w14:paraId="153130C5" w14:textId="77777777" w:rsidR="00303719" w:rsidRPr="00303719" w:rsidRDefault="00303719" w:rsidP="006E1A23"/>
    <w:p w14:paraId="1B28B1E3" w14:textId="4E8934F8" w:rsidR="00303719" w:rsidRPr="00303719" w:rsidRDefault="00303719" w:rsidP="006E1A23">
      <w:r w:rsidRPr="00303719">
        <w:rPr>
          <w:rFonts w:hint="eastAsia"/>
        </w:rPr>
        <w:t>당신이</w:t>
      </w:r>
      <w:r w:rsidRPr="00303719">
        <w:t xml:space="preserve"> 인생의 주인공이기 때문이다</w:t>
      </w:r>
      <w:r w:rsidR="00495C5D">
        <w:t>.</w:t>
      </w:r>
      <w:r w:rsidR="00F822D0">
        <w:t xml:space="preserve"> </w:t>
      </w:r>
      <w:r w:rsidRPr="00303719">
        <w:t>그사실을 잊지마라</w:t>
      </w:r>
      <w:r w:rsidR="00495C5D">
        <w:t>.</w:t>
      </w:r>
      <w:r w:rsidR="00F822D0">
        <w:t xml:space="preserve"> </w:t>
      </w:r>
      <w:r w:rsidRPr="00303719">
        <w:t>지금까지 당신이 만들어온 의식적</w:t>
      </w:r>
    </w:p>
    <w:p w14:paraId="3F2A69C3" w14:textId="2D1908E6" w:rsidR="008601A7" w:rsidRDefault="00303719" w:rsidP="006E1A23">
      <w:r w:rsidRPr="00303719">
        <w:rPr>
          <w:rFonts w:hint="eastAsia"/>
        </w:rPr>
        <w:t>그리고</w:t>
      </w:r>
      <w:r w:rsidRPr="00303719">
        <w:t xml:space="preserve"> 무의식적 선택으로 인해 지금의 당신이 잇는</w:t>
      </w:r>
      <w:r w:rsidR="00F822D0">
        <w:t xml:space="preserve"> 것</w:t>
      </w:r>
      <w:r w:rsidRPr="00303719">
        <w:t>이다</w:t>
      </w:r>
      <w:r w:rsidR="00495C5D">
        <w:t>.</w:t>
      </w:r>
      <w:r w:rsidR="00F822D0">
        <w:t xml:space="preserve"> </w:t>
      </w:r>
    </w:p>
    <w:p w14:paraId="033D0D69" w14:textId="592834C1" w:rsidR="00303719" w:rsidRPr="00303719" w:rsidRDefault="008601A7" w:rsidP="006E1A23">
      <w:r>
        <w:t>-</w:t>
      </w:r>
      <w:r w:rsidR="00303719" w:rsidRPr="00303719">
        <w:t>바바라 홀</w:t>
      </w:r>
    </w:p>
    <w:p w14:paraId="5838349C" w14:textId="77777777" w:rsidR="00303719" w:rsidRPr="00303719" w:rsidRDefault="00303719" w:rsidP="006E1A23"/>
    <w:p w14:paraId="7F4718BD" w14:textId="4A88B1F2" w:rsidR="00303719" w:rsidRPr="00303719" w:rsidRDefault="00303719" w:rsidP="006E1A23">
      <w:r w:rsidRPr="00303719">
        <w:rPr>
          <w:rFonts w:hint="eastAsia"/>
        </w:rPr>
        <w:t>시간은</w:t>
      </w:r>
      <w:r w:rsidRPr="00303719">
        <w:t xml:space="preserve"> 인생의 동전이다</w:t>
      </w:r>
      <w:r w:rsidR="00F822D0">
        <w:t xml:space="preserve">. </w:t>
      </w:r>
      <w:r w:rsidRPr="00303719">
        <w:t>시간은 네가 가진 유일한 동전이고 그동전을 어디에 쓸지는 너만이</w:t>
      </w:r>
    </w:p>
    <w:p w14:paraId="658D1A39" w14:textId="7D519E34" w:rsidR="00303719" w:rsidRPr="00303719" w:rsidRDefault="00303719" w:rsidP="006E1A23">
      <w:r w:rsidRPr="00303719">
        <w:rPr>
          <w:rFonts w:hint="eastAsia"/>
        </w:rPr>
        <w:t>결정</w:t>
      </w:r>
      <w:r w:rsidR="001E7BAC">
        <w:rPr>
          <w:rFonts w:hint="eastAsia"/>
        </w:rPr>
        <w:t>할 수</w:t>
      </w:r>
      <w:r w:rsidRPr="00303719">
        <w:t xml:space="preserve"> 있다</w:t>
      </w:r>
      <w:r w:rsidR="00F822D0">
        <w:t xml:space="preserve">. </w:t>
      </w:r>
      <w:r w:rsidRPr="00303719">
        <w:t>네 대신 타인이 그 동전을 써버리지 않도록 주의하라</w:t>
      </w:r>
      <w:r w:rsidR="00D67AC6">
        <w:t xml:space="preserve"> - </w:t>
      </w:r>
      <w:r w:rsidRPr="00303719">
        <w:t>칼 샌드버그</w:t>
      </w:r>
    </w:p>
    <w:p w14:paraId="7133D771" w14:textId="77777777" w:rsidR="00303719" w:rsidRPr="00303719" w:rsidRDefault="00303719" w:rsidP="006E1A23"/>
    <w:p w14:paraId="6CDD08FA" w14:textId="4BFA8196" w:rsidR="00303719" w:rsidRPr="00303719" w:rsidRDefault="00303719" w:rsidP="006E1A23">
      <w:r w:rsidRPr="00303719">
        <w:rPr>
          <w:rFonts w:hint="eastAsia"/>
        </w:rPr>
        <w:t>목표에</w:t>
      </w:r>
      <w:r w:rsidRPr="00303719">
        <w:t xml:space="preserve"> 도달</w:t>
      </w:r>
      <w:r w:rsidR="004F2F9A">
        <w:t>하는</w:t>
      </w:r>
      <w:r w:rsidRPr="00303719">
        <w:t xml:space="preserve"> 확실한 방법은 그 목표가 아니라 그너머의 더 야심찬 목표를 향해 나아가는</w:t>
      </w:r>
      <w:r w:rsidR="00F822D0">
        <w:t xml:space="preserve"> 것</w:t>
      </w:r>
      <w:r w:rsidRPr="00303719">
        <w:t>이라는 점은</w:t>
      </w:r>
    </w:p>
    <w:p w14:paraId="76AE53A1" w14:textId="66BAC968" w:rsidR="00303719" w:rsidRPr="00303719" w:rsidRDefault="00303719" w:rsidP="006E1A23">
      <w:r w:rsidRPr="00303719">
        <w:rPr>
          <w:rFonts w:hint="eastAsia"/>
        </w:rPr>
        <w:t>역설적이지만</w:t>
      </w:r>
      <w:r w:rsidRPr="00303719">
        <w:t xml:space="preserve"> 참되고 중요한 인생의 원칙이다 </w:t>
      </w:r>
      <w:r w:rsidR="00D67AC6">
        <w:t xml:space="preserve">- </w:t>
      </w:r>
      <w:r w:rsidRPr="00303719">
        <w:t>아놀드 토인비</w:t>
      </w:r>
    </w:p>
    <w:p w14:paraId="18CB4E96" w14:textId="77777777" w:rsidR="00303719" w:rsidRPr="00303719" w:rsidRDefault="00303719" w:rsidP="006E1A23"/>
    <w:p w14:paraId="4A929726" w14:textId="5A833027" w:rsidR="00303719" w:rsidRPr="00303719" w:rsidRDefault="00303719" w:rsidP="006E1A23">
      <w:r w:rsidRPr="00303719">
        <w:rPr>
          <w:rFonts w:hint="eastAsia"/>
        </w:rPr>
        <w:t>인생에서</w:t>
      </w:r>
      <w:r w:rsidRPr="00303719">
        <w:t xml:space="preserve"> 인간이 가질수 있는 </w:t>
      </w:r>
      <w:r w:rsidR="00F822D0">
        <w:t>모든 것</w:t>
      </w:r>
      <w:r w:rsidRPr="00303719">
        <w:t>은 가족과 친구라는</w:t>
      </w:r>
      <w:r w:rsidR="00F822D0">
        <w:t xml:space="preserve"> 것</w:t>
      </w:r>
      <w:r w:rsidRPr="00303719">
        <w:t>을 알게 되었다</w:t>
      </w:r>
      <w:r w:rsidR="00495C5D">
        <w:t>.</w:t>
      </w:r>
      <w:r w:rsidR="00F822D0">
        <w:t xml:space="preserve"> </w:t>
      </w:r>
      <w:r w:rsidRPr="00303719">
        <w:t>이들을 잃게 되면</w:t>
      </w:r>
    </w:p>
    <w:p w14:paraId="74BD71A8" w14:textId="6CCFD843" w:rsidR="00303719" w:rsidRPr="00303719" w:rsidRDefault="00303719" w:rsidP="006E1A23">
      <w:r w:rsidRPr="00303719">
        <w:rPr>
          <w:rFonts w:hint="eastAsia"/>
        </w:rPr>
        <w:t>당신에겐</w:t>
      </w:r>
      <w:r w:rsidRPr="00303719">
        <w:t xml:space="preserve"> </w:t>
      </w:r>
      <w:r w:rsidR="00F822D0">
        <w:t>아무것도</w:t>
      </w:r>
      <w:r w:rsidRPr="00303719">
        <w:t xml:space="preserve"> 남지 않는다</w:t>
      </w:r>
      <w:r w:rsidR="00F822D0">
        <w:t xml:space="preserve">. </w:t>
      </w:r>
      <w:r w:rsidRPr="00303719">
        <w:t>따라서 친구를 세상 그 어떤</w:t>
      </w:r>
      <w:r w:rsidR="00F822D0">
        <w:t xml:space="preserve"> 것</w:t>
      </w:r>
      <w:r w:rsidRPr="00303719">
        <w:t xml:space="preserve">보다 더 소중히 여겨야 한다 </w:t>
      </w:r>
      <w:r w:rsidR="00D67AC6">
        <w:t xml:space="preserve">- </w:t>
      </w:r>
      <w:r w:rsidRPr="00303719">
        <w:t>트레이 파커</w:t>
      </w:r>
    </w:p>
    <w:p w14:paraId="22BE269B" w14:textId="77777777" w:rsidR="00303719" w:rsidRPr="00303719" w:rsidRDefault="00303719" w:rsidP="006E1A23"/>
    <w:p w14:paraId="73DBC36D" w14:textId="72E9A5F7" w:rsidR="00303719" w:rsidRPr="00303719" w:rsidRDefault="00303719" w:rsidP="006E1A23">
      <w:r w:rsidRPr="00303719">
        <w:rPr>
          <w:rFonts w:hint="eastAsia"/>
        </w:rPr>
        <w:t>당신은</w:t>
      </w:r>
      <w:r w:rsidRPr="00303719">
        <w:t xml:space="preserve"> 살아있다</w:t>
      </w:r>
      <w:r w:rsidR="00F822D0">
        <w:t xml:space="preserve">. </w:t>
      </w:r>
      <w:r w:rsidRPr="00303719">
        <w:t>행동하라</w:t>
      </w:r>
      <w:r w:rsidR="00495C5D">
        <w:t>.</w:t>
      </w:r>
      <w:r w:rsidR="00F822D0">
        <w:t xml:space="preserve"> </w:t>
      </w:r>
      <w:r w:rsidRPr="00303719">
        <w:t>인생의 과제와 윤리적 책임은 그리 복잡하지 않았다</w:t>
      </w:r>
      <w:r w:rsidR="00F822D0">
        <w:t xml:space="preserve">. </w:t>
      </w:r>
    </w:p>
    <w:p w14:paraId="50E51280" w14:textId="11E5672C" w:rsidR="00303719" w:rsidRPr="00303719" w:rsidRDefault="00303719" w:rsidP="006E1A23">
      <w:r w:rsidRPr="00303719">
        <w:rPr>
          <w:rFonts w:hint="eastAsia"/>
        </w:rPr>
        <w:t>완전한</w:t>
      </w:r>
      <w:r w:rsidRPr="00303719">
        <w:t xml:space="preserve"> 문장이 아닌 몇 단어로도 </w:t>
      </w:r>
      <w:proofErr w:type="gramStart"/>
      <w:r w:rsidRPr="00303719">
        <w:t xml:space="preserve">표현 </w:t>
      </w:r>
      <w:r w:rsidR="001E7BAC">
        <w:t>할</w:t>
      </w:r>
      <w:proofErr w:type="gramEnd"/>
      <w:r w:rsidR="001E7BAC">
        <w:t xml:space="preserve"> 수</w:t>
      </w:r>
      <w:r w:rsidRPr="00303719">
        <w:t xml:space="preserve"> 있다</w:t>
      </w:r>
      <w:r w:rsidR="00F822D0">
        <w:t xml:space="preserve">. </w:t>
      </w:r>
      <w:r w:rsidRPr="00303719">
        <w:t xml:space="preserve">보아라 들어라 선택하라 </w:t>
      </w:r>
      <w:proofErr w:type="gramStart"/>
      <w:r w:rsidRPr="00303719">
        <w:t>행동하라 처럼</w:t>
      </w:r>
      <w:proofErr w:type="gramEnd"/>
      <w:r w:rsidR="00D67AC6">
        <w:t xml:space="preserve">- </w:t>
      </w:r>
      <w:r w:rsidRPr="00303719">
        <w:t>바바라홀</w:t>
      </w:r>
    </w:p>
    <w:p w14:paraId="7F039389" w14:textId="77777777" w:rsidR="00303719" w:rsidRPr="00303719" w:rsidRDefault="00303719" w:rsidP="006E1A23"/>
    <w:p w14:paraId="473FE335" w14:textId="24069868" w:rsidR="00303719" w:rsidRPr="00303719" w:rsidRDefault="00303719" w:rsidP="006E1A23">
      <w:r w:rsidRPr="00303719">
        <w:rPr>
          <w:rFonts w:hint="eastAsia"/>
        </w:rPr>
        <w:lastRenderedPageBreak/>
        <w:t>노동이</w:t>
      </w:r>
      <w:r w:rsidRPr="00303719">
        <w:t xml:space="preserve"> 반드시 불쾌한 일만은 아닌</w:t>
      </w:r>
      <w:r w:rsidR="00F822D0">
        <w:t xml:space="preserve"> 것</w:t>
      </w:r>
      <w:r w:rsidRPr="00303719">
        <w:t xml:space="preserve"> 같다</w:t>
      </w:r>
      <w:r w:rsidR="00F822D0">
        <w:t xml:space="preserve">. </w:t>
      </w:r>
      <w:r w:rsidRPr="00303719">
        <w:t xml:space="preserve">노동은 늘 힘들거나 혹은 최소한 </w:t>
      </w:r>
      <w:r w:rsidR="00F822D0">
        <w:t>아무것도</w:t>
      </w:r>
      <w:r w:rsidRPr="00303719">
        <w:t xml:space="preserve"> 하지 않는</w:t>
      </w:r>
      <w:r w:rsidR="00F822D0">
        <w:t xml:space="preserve"> 것</w:t>
      </w:r>
      <w:r w:rsidRPr="00303719">
        <w:t>보다</w:t>
      </w:r>
    </w:p>
    <w:p w14:paraId="78FC4C94" w14:textId="3A69E6AE" w:rsidR="00303719" w:rsidRPr="00303719" w:rsidRDefault="00303719" w:rsidP="006E1A23">
      <w:r w:rsidRPr="00303719">
        <w:rPr>
          <w:rFonts w:hint="eastAsia"/>
        </w:rPr>
        <w:t>힘든</w:t>
      </w:r>
      <w:r w:rsidR="00F822D0">
        <w:t xml:space="preserve"> 것</w:t>
      </w:r>
      <w:r w:rsidRPr="00303719">
        <w:t>임에는 틀림없을 지 모른다</w:t>
      </w:r>
      <w:r w:rsidR="00F822D0">
        <w:t xml:space="preserve">. </w:t>
      </w:r>
      <w:r w:rsidRPr="00303719">
        <w:t>하지만 노동도 즐거운</w:t>
      </w:r>
      <w:r w:rsidR="00F822D0">
        <w:t xml:space="preserve"> 것</w:t>
      </w:r>
      <w:r w:rsidRPr="00303719">
        <w:t>이 될수 있다는 증거가 충분히 있으며</w:t>
      </w:r>
    </w:p>
    <w:p w14:paraId="0212D24A" w14:textId="26583A9E" w:rsidR="00303719" w:rsidRPr="00303719" w:rsidRDefault="00303719" w:rsidP="006E1A23">
      <w:r w:rsidRPr="00303719">
        <w:rPr>
          <w:rFonts w:hint="eastAsia"/>
        </w:rPr>
        <w:t>사실</w:t>
      </w:r>
      <w:r w:rsidRPr="00303719">
        <w:t xml:space="preserve"> 노동은 종종 인생의 가장 즐거운 부분중 하나이다</w:t>
      </w:r>
      <w:r w:rsidR="00F822D0">
        <w:t xml:space="preserve">. </w:t>
      </w:r>
    </w:p>
    <w:p w14:paraId="271A1290" w14:textId="77777777" w:rsidR="00303719" w:rsidRPr="00303719" w:rsidRDefault="00303719" w:rsidP="006E1A23"/>
    <w:p w14:paraId="2E46E234" w14:textId="44EA43EC" w:rsidR="00303719" w:rsidRPr="00303719" w:rsidRDefault="00303719" w:rsidP="006E1A23">
      <w:pPr>
        <w:pStyle w:val="1"/>
        <w:spacing w:line="276" w:lineRule="auto"/>
      </w:pPr>
      <w:r w:rsidRPr="00303719">
        <w:rPr>
          <w:rFonts w:hint="eastAsia"/>
        </w:rPr>
        <w:t>명언</w:t>
      </w:r>
      <w:r w:rsidRPr="00303719">
        <w:t xml:space="preserve"> </w:t>
      </w:r>
      <w:r w:rsidR="009A782F">
        <w:t>좋은 글</w:t>
      </w:r>
      <w:r w:rsidRPr="00303719">
        <w:t xml:space="preserve">귀들 </w:t>
      </w:r>
      <w:r w:rsidR="00D67AC6">
        <w:t xml:space="preserve">- </w:t>
      </w:r>
      <w:r w:rsidRPr="00303719">
        <w:t>네 믿음은 네 생각이 된다</w:t>
      </w:r>
    </w:p>
    <w:p w14:paraId="70609EBC" w14:textId="5CDC39F9" w:rsidR="00303719" w:rsidRPr="00303719" w:rsidRDefault="00303719" w:rsidP="006E1A23">
      <w:r w:rsidRPr="00303719">
        <w:rPr>
          <w:rFonts w:hint="eastAsia"/>
        </w:rPr>
        <w:t>네</w:t>
      </w:r>
      <w:r w:rsidRPr="00303719">
        <w:t xml:space="preserve"> 믿음은 네 생각이 된다</w:t>
      </w:r>
      <w:r w:rsidR="00F822D0">
        <w:t xml:space="preserve">. </w:t>
      </w:r>
      <w:r w:rsidRPr="00303719">
        <w:t>네 생각은 네 말이 된다</w:t>
      </w:r>
      <w:r w:rsidR="00F822D0">
        <w:t xml:space="preserve">. </w:t>
      </w:r>
      <w:r w:rsidRPr="00303719">
        <w:t>네말은 네 행동이 된다</w:t>
      </w:r>
    </w:p>
    <w:p w14:paraId="45B674D4" w14:textId="5A42039B" w:rsidR="00303719" w:rsidRPr="00303719" w:rsidRDefault="00303719" w:rsidP="006E1A23">
      <w:r w:rsidRPr="00303719">
        <w:rPr>
          <w:rFonts w:hint="eastAsia"/>
        </w:rPr>
        <w:t>네행동은</w:t>
      </w:r>
      <w:r w:rsidRPr="00303719">
        <w:t xml:space="preserve"> 네 습관</w:t>
      </w:r>
      <w:r w:rsidR="001E7BAC">
        <w:t>이 된다</w:t>
      </w:r>
      <w:r w:rsidR="00495C5D">
        <w:t>.</w:t>
      </w:r>
      <w:r w:rsidR="00F822D0">
        <w:t xml:space="preserve"> </w:t>
      </w:r>
      <w:r w:rsidRPr="00303719">
        <w:t>네 습관은 네 가치가 된다</w:t>
      </w:r>
      <w:r w:rsidR="00495C5D">
        <w:t>.</w:t>
      </w:r>
      <w:r w:rsidR="00F822D0">
        <w:t xml:space="preserve"> </w:t>
      </w:r>
      <w:r w:rsidRPr="00303719">
        <w:t xml:space="preserve">네 가치는 네 운명이 된다 </w:t>
      </w:r>
      <w:r w:rsidR="00D67AC6">
        <w:t xml:space="preserve">- </w:t>
      </w:r>
      <w:r w:rsidRPr="00303719">
        <w:t>간디</w:t>
      </w:r>
    </w:p>
    <w:p w14:paraId="03ACBD77" w14:textId="77777777" w:rsidR="00303719" w:rsidRPr="00303719" w:rsidRDefault="00303719" w:rsidP="006E1A23"/>
    <w:p w14:paraId="14ED268B" w14:textId="7DED91C0" w:rsidR="00303719" w:rsidRPr="00303719" w:rsidRDefault="00303719" w:rsidP="006E1A23">
      <w:r w:rsidRPr="00303719">
        <w:rPr>
          <w:rFonts w:hint="eastAsia"/>
        </w:rPr>
        <w:t>인생이</w:t>
      </w:r>
      <w:r w:rsidRPr="00303719">
        <w:t xml:space="preserve"> 끝날까 두려워하지마라</w:t>
      </w:r>
      <w:r w:rsidR="00495C5D">
        <w:t>.</w:t>
      </w:r>
      <w:r w:rsidR="00F822D0">
        <w:t xml:space="preserve"> </w:t>
      </w:r>
      <w:r w:rsidRPr="00303719">
        <w:t>당신의 인생이 시작조차 하지 않을수 있음을 두려워하라</w:t>
      </w:r>
      <w:r w:rsidR="00D67AC6">
        <w:t xml:space="preserve"> - </w:t>
      </w:r>
      <w:r w:rsidRPr="00303719">
        <w:t>그레이스 한센</w:t>
      </w:r>
    </w:p>
    <w:p w14:paraId="68EC71B1" w14:textId="77777777" w:rsidR="00303719" w:rsidRPr="00303719" w:rsidRDefault="00303719" w:rsidP="006E1A23"/>
    <w:p w14:paraId="51D29347" w14:textId="11CA6810" w:rsidR="00303719" w:rsidRPr="00303719" w:rsidRDefault="00303719" w:rsidP="006E1A23">
      <w:r w:rsidRPr="00303719">
        <w:rPr>
          <w:rFonts w:hint="eastAsia"/>
        </w:rPr>
        <w:t>삶은</w:t>
      </w:r>
      <w:r w:rsidRPr="00303719">
        <w:t xml:space="preserve"> 즐겁다 죽음은 평화롭다 골칫거리는 바로 그중간과정이다</w:t>
      </w:r>
      <w:r w:rsidR="00D67AC6">
        <w:t xml:space="preserve"> - </w:t>
      </w:r>
      <w:r w:rsidRPr="00303719">
        <w:t>아이작 아시모프</w:t>
      </w:r>
    </w:p>
    <w:p w14:paraId="1668EDED" w14:textId="77777777" w:rsidR="00303719" w:rsidRPr="00303719" w:rsidRDefault="00303719" w:rsidP="006E1A23"/>
    <w:p w14:paraId="527C5C7C" w14:textId="1C4D0DB4" w:rsidR="00303719" w:rsidRPr="00303719" w:rsidRDefault="00303719" w:rsidP="006E1A23">
      <w:r w:rsidRPr="00303719">
        <w:rPr>
          <w:rFonts w:hint="eastAsia"/>
        </w:rPr>
        <w:t>젊음은</w:t>
      </w:r>
      <w:r w:rsidRPr="00303719">
        <w:t xml:space="preserve"> 경이롭다</w:t>
      </w:r>
      <w:r w:rsidR="00495C5D">
        <w:t>.</w:t>
      </w:r>
      <w:r w:rsidR="00F822D0">
        <w:t xml:space="preserve"> </w:t>
      </w:r>
      <w:r w:rsidRPr="00303719">
        <w:t xml:space="preserve">아이들에게 젊음을 낭비하다니 죄악이 아닐수 없다 </w:t>
      </w:r>
      <w:r w:rsidR="00D67AC6">
        <w:t xml:space="preserve">- </w:t>
      </w:r>
      <w:r w:rsidRPr="00303719">
        <w:t>조지 버나드쇼</w:t>
      </w:r>
    </w:p>
    <w:p w14:paraId="07F4F484" w14:textId="77777777" w:rsidR="00303719" w:rsidRPr="00303719" w:rsidRDefault="00303719" w:rsidP="006E1A23"/>
    <w:p w14:paraId="5B551BE8" w14:textId="2465DCDB" w:rsidR="00303719" w:rsidRPr="00303719" w:rsidRDefault="00303719" w:rsidP="006E1A23">
      <w:r w:rsidRPr="00303719">
        <w:rPr>
          <w:rFonts w:hint="eastAsia"/>
        </w:rPr>
        <w:t>안전이란</w:t>
      </w:r>
      <w:r w:rsidRPr="00303719">
        <w:t xml:space="preserve"> 대개 미신이다</w:t>
      </w:r>
      <w:r w:rsidR="00F822D0">
        <w:t>. 그것</w:t>
      </w:r>
      <w:r w:rsidRPr="00303719">
        <w:t>은 사실상 존재하지 않는다 인생은 대담한 모험이거나</w:t>
      </w:r>
    </w:p>
    <w:p w14:paraId="6B1C76B5" w14:textId="0EF94CE9" w:rsidR="00303719" w:rsidRPr="00303719" w:rsidRDefault="00303719" w:rsidP="006E1A23">
      <w:r w:rsidRPr="00303719">
        <w:rPr>
          <w:rFonts w:hint="eastAsia"/>
        </w:rPr>
        <w:t>아니면</w:t>
      </w:r>
      <w:r w:rsidRPr="00303719">
        <w:t xml:space="preserve"> </w:t>
      </w:r>
      <w:r w:rsidR="00F822D0">
        <w:t>아무것도</w:t>
      </w:r>
      <w:r w:rsidRPr="00303719">
        <w:t xml:space="preserve"> 아니다 </w:t>
      </w:r>
      <w:r w:rsidR="00D67AC6">
        <w:t xml:space="preserve">- </w:t>
      </w:r>
      <w:r w:rsidRPr="00303719">
        <w:t>헬렌켈러</w:t>
      </w:r>
    </w:p>
    <w:p w14:paraId="3E02FF61" w14:textId="77777777" w:rsidR="00303719" w:rsidRPr="00303719" w:rsidRDefault="00303719" w:rsidP="006E1A23"/>
    <w:p w14:paraId="140C0F5F" w14:textId="44CF5229" w:rsidR="00303719" w:rsidRPr="00303719" w:rsidRDefault="00303719" w:rsidP="006E1A23">
      <w:r w:rsidRPr="00303719">
        <w:rPr>
          <w:rFonts w:hint="eastAsia"/>
        </w:rPr>
        <w:t>노인이</w:t>
      </w:r>
      <w:r w:rsidRPr="00303719">
        <w:t xml:space="preserve"> 젊은이에게 얘기하듯이 망자도 산자에게 이야기하려고 노력한다면 </w:t>
      </w:r>
      <w:r w:rsidR="001E7BAC">
        <w:t xml:space="preserve">좋을 </w:t>
      </w:r>
      <w:r w:rsidRPr="00303719">
        <w:t xml:space="preserve">텐데 </w:t>
      </w:r>
      <w:r w:rsidR="00D67AC6">
        <w:t xml:space="preserve">- </w:t>
      </w:r>
      <w:r w:rsidRPr="00303719">
        <w:t>윌라카서</w:t>
      </w:r>
    </w:p>
    <w:p w14:paraId="2DB66EE7" w14:textId="77777777" w:rsidR="00303719" w:rsidRPr="00303719" w:rsidRDefault="00303719" w:rsidP="006E1A23"/>
    <w:p w14:paraId="4AC96105" w14:textId="0C2B48E0" w:rsidR="00303719" w:rsidRPr="00303719" w:rsidRDefault="00303719" w:rsidP="006E1A23">
      <w:r w:rsidRPr="00303719">
        <w:rPr>
          <w:rFonts w:hint="eastAsia"/>
        </w:rPr>
        <w:lastRenderedPageBreak/>
        <w:t>성숙하다는</w:t>
      </w:r>
      <w:r w:rsidR="00F822D0">
        <w:t xml:space="preserve"> 것</w:t>
      </w:r>
      <w:r w:rsidRPr="00303719">
        <w:t xml:space="preserve">은 다가오는 </w:t>
      </w:r>
      <w:r w:rsidR="00F822D0">
        <w:t xml:space="preserve">모든 </w:t>
      </w:r>
      <w:r w:rsidRPr="00303719">
        <w:t>생생한 위기를 피하지 않고 마주</w:t>
      </w:r>
      <w:r w:rsidR="004F2F9A">
        <w:t>하는</w:t>
      </w:r>
      <w:r w:rsidR="00F822D0">
        <w:t xml:space="preserve"> 것</w:t>
      </w:r>
      <w:r w:rsidRPr="00303719">
        <w:t xml:space="preserve">을 의미한다 </w:t>
      </w:r>
      <w:r w:rsidR="00D67AC6">
        <w:t xml:space="preserve">- </w:t>
      </w:r>
      <w:r w:rsidRPr="00303719">
        <w:t>프리츠 쿤켈</w:t>
      </w:r>
    </w:p>
    <w:p w14:paraId="2A9BD323" w14:textId="77777777" w:rsidR="00303719" w:rsidRPr="00303719" w:rsidRDefault="00303719" w:rsidP="006E1A23"/>
    <w:p w14:paraId="36FFA2C8" w14:textId="70D164F4" w:rsidR="00303719" w:rsidRPr="00303719" w:rsidRDefault="00303719" w:rsidP="006E1A23">
      <w:r w:rsidRPr="00303719">
        <w:rPr>
          <w:rFonts w:hint="eastAsia"/>
        </w:rPr>
        <w:t>올바른</w:t>
      </w:r>
      <w:r w:rsidRPr="00303719">
        <w:t xml:space="preserve"> 순간에 잘못된 행동</w:t>
      </w:r>
      <w:r w:rsidR="004F2F9A">
        <w:t>을 하는</w:t>
      </w:r>
      <w:r w:rsidR="00F822D0">
        <w:t xml:space="preserve"> 것</w:t>
      </w:r>
      <w:r w:rsidRPr="00303719">
        <w:t xml:space="preserve">이 삶의 모순 중 하나라고 생각한다 </w:t>
      </w:r>
      <w:r w:rsidR="00D67AC6">
        <w:t xml:space="preserve">- </w:t>
      </w:r>
      <w:r w:rsidRPr="00303719">
        <w:t>찰리 채플린</w:t>
      </w:r>
    </w:p>
    <w:p w14:paraId="0814ADEC" w14:textId="77777777" w:rsidR="00303719" w:rsidRPr="00303719" w:rsidRDefault="00303719" w:rsidP="006E1A23"/>
    <w:p w14:paraId="1C60F35B" w14:textId="2DEA0134" w:rsidR="00303719" w:rsidRPr="00303719" w:rsidRDefault="00303719" w:rsidP="006E1A23">
      <w:r w:rsidRPr="00303719">
        <w:rPr>
          <w:rFonts w:hint="eastAsia"/>
        </w:rPr>
        <w:t>인간은</w:t>
      </w:r>
      <w:r w:rsidRPr="00303719">
        <w:t xml:space="preserve"> 자신이 필요로</w:t>
      </w:r>
      <w:r w:rsidR="004F2F9A">
        <w:t>하는</w:t>
      </w:r>
      <w:r w:rsidR="00F822D0">
        <w:t xml:space="preserve"> 것</w:t>
      </w:r>
      <w:r w:rsidRPr="00303719">
        <w:t xml:space="preserve">을 찾아 세계를 여행하고 집에 돌아와 </w:t>
      </w:r>
      <w:r w:rsidR="00F822D0">
        <w:t>그것</w:t>
      </w:r>
      <w:r w:rsidRPr="00303719">
        <w:t>을 발견한다</w:t>
      </w:r>
      <w:r w:rsidR="00D67AC6">
        <w:t xml:space="preserve"> - </w:t>
      </w:r>
      <w:r w:rsidRPr="00303719">
        <w:t>조지무어</w:t>
      </w:r>
    </w:p>
    <w:p w14:paraId="4E649B83" w14:textId="77777777" w:rsidR="00303719" w:rsidRPr="00303719" w:rsidRDefault="00303719" w:rsidP="006E1A23"/>
    <w:p w14:paraId="04AEC5F0" w14:textId="29FB6A0A" w:rsidR="00303719" w:rsidRPr="00303719" w:rsidRDefault="00303719" w:rsidP="006E1A23">
      <w:r w:rsidRPr="00303719">
        <w:rPr>
          <w:rFonts w:hint="eastAsia"/>
        </w:rPr>
        <w:t>인생은</w:t>
      </w:r>
      <w:r w:rsidRPr="00303719">
        <w:t xml:space="preserve"> 학기처럼 구분되어 있지도 않다</w:t>
      </w:r>
      <w:r w:rsidR="00495C5D">
        <w:t>.</w:t>
      </w:r>
      <w:r w:rsidR="00F822D0">
        <w:t xml:space="preserve"> </w:t>
      </w:r>
      <w:r w:rsidRPr="00303719">
        <w:t>여름방학이란</w:t>
      </w:r>
      <w:r w:rsidR="00F822D0">
        <w:t xml:space="preserve"> 것</w:t>
      </w:r>
      <w:r w:rsidRPr="00303719">
        <w:t>은 아예 있지도 않고, 극소수의 상사만이</w:t>
      </w:r>
    </w:p>
    <w:p w14:paraId="3FEC3765" w14:textId="457ACF30" w:rsidR="00303719" w:rsidRPr="00303719" w:rsidRDefault="00303719" w:rsidP="006E1A23">
      <w:r w:rsidRPr="00303719">
        <w:rPr>
          <w:rFonts w:hint="eastAsia"/>
        </w:rPr>
        <w:t>당신의</w:t>
      </w:r>
      <w:r w:rsidRPr="00303719">
        <w:t xml:space="preserve"> 자아발견에 관심을 가진다 </w:t>
      </w:r>
      <w:r w:rsidR="00D67AC6">
        <w:t xml:space="preserve">- </w:t>
      </w:r>
      <w:r w:rsidRPr="00303719">
        <w:t>빌게이츠</w:t>
      </w:r>
    </w:p>
    <w:p w14:paraId="6415E1CD" w14:textId="77777777" w:rsidR="00303719" w:rsidRPr="00303719" w:rsidRDefault="00303719" w:rsidP="006E1A23"/>
    <w:p w14:paraId="36845395" w14:textId="0F544CD1" w:rsidR="00303719" w:rsidRPr="00303719" w:rsidRDefault="00303719" w:rsidP="006E1A23">
      <w:r w:rsidRPr="00303719">
        <w:rPr>
          <w:rFonts w:hint="eastAsia"/>
        </w:rPr>
        <w:t>주간</w:t>
      </w:r>
      <w:r w:rsidRPr="00303719">
        <w:t xml:space="preserve"> 고속도로 덕에 이제 대륙을 횡당하면서 </w:t>
      </w:r>
      <w:r w:rsidR="00F822D0">
        <w:t>아무것도</w:t>
      </w:r>
      <w:r w:rsidRPr="00303719">
        <w:t xml:space="preserve"> 볼수 없는 일이 가능해졌다</w:t>
      </w:r>
      <w:r w:rsidR="00D67AC6">
        <w:t xml:space="preserve"> - </w:t>
      </w:r>
      <w:r w:rsidRPr="00303719">
        <w:t>찰스 쿠럴트</w:t>
      </w:r>
    </w:p>
    <w:p w14:paraId="0D875A5E" w14:textId="77777777" w:rsidR="00303719" w:rsidRPr="00303719" w:rsidRDefault="00303719" w:rsidP="006E1A23"/>
    <w:p w14:paraId="1CA27675" w14:textId="5876236D" w:rsidR="00303719" w:rsidRPr="00303719" w:rsidRDefault="001E7BAC" w:rsidP="006E1A23">
      <w:r>
        <w:rPr>
          <w:rFonts w:hint="eastAsia"/>
        </w:rPr>
        <w:t xml:space="preserve">다른 </w:t>
      </w:r>
      <w:r w:rsidR="00303719" w:rsidRPr="00303719">
        <w:rPr>
          <w:rFonts w:hint="eastAsia"/>
        </w:rPr>
        <w:t>사람이</w:t>
      </w:r>
      <w:r w:rsidR="00303719" w:rsidRPr="00303719">
        <w:t xml:space="preserve"> 가져오는 변화나 더 좋은 시기를 기다리기만 한다면 결국 변화는 오지 않을</w:t>
      </w:r>
      <w:r w:rsidR="00F822D0">
        <w:t xml:space="preserve"> 것</w:t>
      </w:r>
      <w:r w:rsidR="00303719" w:rsidRPr="00303719">
        <w:t>이다</w:t>
      </w:r>
    </w:p>
    <w:p w14:paraId="1FA723B9" w14:textId="77C71308" w:rsidR="00303719" w:rsidRPr="00303719" w:rsidRDefault="00303719" w:rsidP="006E1A23">
      <w:r w:rsidRPr="00303719">
        <w:rPr>
          <w:rFonts w:hint="eastAsia"/>
        </w:rPr>
        <w:t>우리</w:t>
      </w:r>
      <w:r w:rsidRPr="00303719">
        <w:t xml:space="preserve"> 자신이 바로 우리가 기다리던 사람들이다</w:t>
      </w:r>
      <w:r w:rsidR="00495C5D">
        <w:t>.</w:t>
      </w:r>
      <w:r w:rsidR="00F822D0">
        <w:t xml:space="preserve"> </w:t>
      </w:r>
      <w:r w:rsidRPr="00303719">
        <w:t>우리 자신이 바로 우리가 찾는 변화다</w:t>
      </w:r>
      <w:r w:rsidR="00D67AC6">
        <w:t xml:space="preserve"> - </w:t>
      </w:r>
      <w:r w:rsidRPr="00303719">
        <w:t>버락오바마</w:t>
      </w:r>
    </w:p>
    <w:p w14:paraId="6A12330A" w14:textId="77777777" w:rsidR="00303719" w:rsidRPr="00303719" w:rsidRDefault="00303719" w:rsidP="006E1A23"/>
    <w:p w14:paraId="573D07BC" w14:textId="77777777" w:rsidR="00303719" w:rsidRPr="00303719" w:rsidRDefault="00303719" w:rsidP="006E1A23">
      <w:pPr>
        <w:pStyle w:val="1"/>
        <w:spacing w:line="276" w:lineRule="auto"/>
      </w:pPr>
      <w:r w:rsidRPr="00303719">
        <w:rPr>
          <w:rFonts w:hint="eastAsia"/>
        </w:rPr>
        <w:t>명언</w:t>
      </w:r>
      <w:r w:rsidRPr="00303719">
        <w:t xml:space="preserve"> 명언 명언 </w:t>
      </w:r>
      <w:proofErr w:type="gramStart"/>
      <w:r w:rsidRPr="00303719">
        <w:t>글귀 !!!</w:t>
      </w:r>
      <w:proofErr w:type="gramEnd"/>
    </w:p>
    <w:p w14:paraId="5B5E8FDC" w14:textId="77777777" w:rsidR="00303719" w:rsidRPr="00303719" w:rsidRDefault="00303719" w:rsidP="006E1A23"/>
    <w:p w14:paraId="55C1DF96" w14:textId="78EE20BD" w:rsidR="00303719" w:rsidRPr="00303719" w:rsidRDefault="00303719" w:rsidP="006E1A23">
      <w:r w:rsidRPr="00303719">
        <w:rPr>
          <w:rFonts w:hint="eastAsia"/>
        </w:rPr>
        <w:t>인생이란</w:t>
      </w:r>
      <w:r w:rsidRPr="00303719">
        <w:t xml:space="preserve"> 결코 공평하지 않다 이사실에 익숙해져라 </w:t>
      </w:r>
      <w:r w:rsidR="00D67AC6">
        <w:t xml:space="preserve">- </w:t>
      </w:r>
      <w:r w:rsidRPr="00303719">
        <w:t>빌게이츠</w:t>
      </w:r>
    </w:p>
    <w:p w14:paraId="09AB5037" w14:textId="77777777" w:rsidR="00303719" w:rsidRPr="00303719" w:rsidRDefault="00303719" w:rsidP="006E1A23"/>
    <w:p w14:paraId="0C3115D7" w14:textId="4E09CE00" w:rsidR="00303719" w:rsidRPr="00303719" w:rsidRDefault="00303719" w:rsidP="006E1A23">
      <w:r w:rsidRPr="00303719">
        <w:rPr>
          <w:rFonts w:hint="eastAsia"/>
        </w:rPr>
        <w:lastRenderedPageBreak/>
        <w:t>인생에는</w:t>
      </w:r>
      <w:r w:rsidRPr="00303719">
        <w:t xml:space="preserve"> 서두르는</w:t>
      </w:r>
      <w:r w:rsidR="00F822D0">
        <w:t xml:space="preserve"> 것</w:t>
      </w:r>
      <w:r w:rsidRPr="00303719">
        <w:t xml:space="preserve"> 말고도 더 많은</w:t>
      </w:r>
      <w:r w:rsidR="00F822D0">
        <w:t xml:space="preserve"> 것</w:t>
      </w:r>
      <w:r w:rsidRPr="00303719">
        <w:t xml:space="preserve">이 있다 </w:t>
      </w:r>
      <w:r w:rsidR="00D67AC6">
        <w:t xml:space="preserve">- </w:t>
      </w:r>
      <w:r w:rsidRPr="00303719">
        <w:t>마하트마 간디</w:t>
      </w:r>
    </w:p>
    <w:p w14:paraId="521F9400" w14:textId="77777777" w:rsidR="00303719" w:rsidRPr="00303719" w:rsidRDefault="00303719" w:rsidP="006E1A23"/>
    <w:p w14:paraId="207D9500" w14:textId="52611229" w:rsidR="00303719" w:rsidRPr="00303719" w:rsidRDefault="00303719" w:rsidP="006E1A23">
      <w:r w:rsidRPr="00303719">
        <w:rPr>
          <w:rFonts w:hint="eastAsia"/>
        </w:rPr>
        <w:t>나이가</w:t>
      </w:r>
      <w:r w:rsidRPr="00303719">
        <w:t xml:space="preserve"> 성숙을 보장하지는 않는다 </w:t>
      </w:r>
      <w:r w:rsidR="00D67AC6">
        <w:t xml:space="preserve">- </w:t>
      </w:r>
      <w:r w:rsidRPr="00303719">
        <w:t>라와나 블랙웰</w:t>
      </w:r>
    </w:p>
    <w:p w14:paraId="0CC9E20B" w14:textId="77777777" w:rsidR="00303719" w:rsidRPr="00303719" w:rsidRDefault="00303719" w:rsidP="006E1A23"/>
    <w:p w14:paraId="37F16696" w14:textId="0CE4DC33" w:rsidR="00303719" w:rsidRPr="00303719" w:rsidRDefault="00303719" w:rsidP="006E1A23">
      <w:r w:rsidRPr="00303719">
        <w:rPr>
          <w:rFonts w:hint="eastAsia"/>
        </w:rPr>
        <w:t>허물이</w:t>
      </w:r>
      <w:r w:rsidRPr="00303719">
        <w:t xml:space="preserve"> 있다면 버리기를 두려워말라 </w:t>
      </w:r>
      <w:r w:rsidR="00D67AC6">
        <w:t xml:space="preserve">- </w:t>
      </w:r>
      <w:r w:rsidRPr="00303719">
        <w:t>공자</w:t>
      </w:r>
    </w:p>
    <w:p w14:paraId="42F950E0" w14:textId="77777777" w:rsidR="00303719" w:rsidRPr="00303719" w:rsidRDefault="00303719" w:rsidP="006E1A23"/>
    <w:p w14:paraId="71A066AE" w14:textId="324CD8A3" w:rsidR="00303719" w:rsidRPr="00303719" w:rsidRDefault="00303719" w:rsidP="006E1A23">
      <w:r w:rsidRPr="00303719">
        <w:rPr>
          <w:rFonts w:hint="eastAsia"/>
        </w:rPr>
        <w:t>여행은</w:t>
      </w:r>
      <w:r w:rsidRPr="00303719">
        <w:t xml:space="preserve"> </w:t>
      </w:r>
      <w:proofErr w:type="gramStart"/>
      <w:r w:rsidRPr="00303719">
        <w:t>되돌아 보았을</w:t>
      </w:r>
      <w:proofErr w:type="gramEnd"/>
      <w:r w:rsidRPr="00303719">
        <w:t xml:space="preserve"> 때에만 매력적이다 </w:t>
      </w:r>
      <w:r w:rsidR="00D67AC6">
        <w:t xml:space="preserve">- </w:t>
      </w:r>
      <w:r w:rsidRPr="00303719">
        <w:t>폴 서룩스</w:t>
      </w:r>
    </w:p>
    <w:p w14:paraId="31902217" w14:textId="77777777" w:rsidR="00303719" w:rsidRPr="00303719" w:rsidRDefault="00303719" w:rsidP="006E1A23"/>
    <w:p w14:paraId="01789005" w14:textId="07E57F51" w:rsidR="00303719" w:rsidRPr="00303719" w:rsidRDefault="00303719" w:rsidP="006E1A23">
      <w:r w:rsidRPr="00303719">
        <w:rPr>
          <w:rFonts w:hint="eastAsia"/>
        </w:rPr>
        <w:t>때로는</w:t>
      </w:r>
      <w:r w:rsidRPr="00303719">
        <w:t xml:space="preserve"> 살아있는</w:t>
      </w:r>
      <w:r w:rsidR="00F822D0">
        <w:t xml:space="preserve"> </w:t>
      </w:r>
      <w:proofErr w:type="gramStart"/>
      <w:r w:rsidR="00F822D0">
        <w:t>것</w:t>
      </w:r>
      <w:r w:rsidRPr="00303719">
        <w:t xml:space="preserve"> 조차</w:t>
      </w:r>
      <w:proofErr w:type="gramEnd"/>
      <w:r w:rsidRPr="00303719">
        <w:t xml:space="preserve"> 용기가 될때가 있다 </w:t>
      </w:r>
      <w:r w:rsidR="00D67AC6">
        <w:t xml:space="preserve">- </w:t>
      </w:r>
      <w:r w:rsidRPr="00303719">
        <w:t>세네카</w:t>
      </w:r>
    </w:p>
    <w:p w14:paraId="0939C41F" w14:textId="77777777" w:rsidR="00303719" w:rsidRPr="00303719" w:rsidRDefault="00303719" w:rsidP="006E1A23"/>
    <w:p w14:paraId="08258480" w14:textId="3B76C8E4" w:rsidR="00303719" w:rsidRPr="00303719" w:rsidRDefault="00303719" w:rsidP="006E1A23">
      <w:r w:rsidRPr="00303719">
        <w:rPr>
          <w:rFonts w:hint="eastAsia"/>
        </w:rPr>
        <w:t>행복하게</w:t>
      </w:r>
      <w:r w:rsidRPr="00303719">
        <w:t xml:space="preserve"> 여행하려면 가볍게 여행해야 한다 </w:t>
      </w:r>
      <w:r w:rsidR="00D67AC6">
        <w:t xml:space="preserve">- </w:t>
      </w:r>
      <w:r w:rsidRPr="00303719">
        <w:t>생텍쥐베리</w:t>
      </w:r>
    </w:p>
    <w:p w14:paraId="2258DA10" w14:textId="77777777" w:rsidR="00303719" w:rsidRPr="00303719" w:rsidRDefault="00303719" w:rsidP="006E1A23"/>
    <w:p w14:paraId="45B25272" w14:textId="0E603F8E" w:rsidR="00303719" w:rsidRPr="00303719" w:rsidRDefault="00303719" w:rsidP="006E1A23">
      <w:r w:rsidRPr="00303719">
        <w:rPr>
          <w:rFonts w:hint="eastAsia"/>
        </w:rPr>
        <w:t>인생은</w:t>
      </w:r>
      <w:r w:rsidRPr="00303719">
        <w:t xml:space="preserve"> 자전거를 타는</w:t>
      </w:r>
      <w:r w:rsidR="00F822D0">
        <w:t xml:space="preserve"> 것</w:t>
      </w:r>
      <w:r w:rsidRPr="00303719">
        <w:t xml:space="preserve">과 같다 균형을 잡으려면 움직여야 한다 </w:t>
      </w:r>
      <w:r w:rsidR="00D67AC6">
        <w:t xml:space="preserve">- </w:t>
      </w:r>
      <w:r w:rsidRPr="00303719">
        <w:t>알버트 아인슈타인</w:t>
      </w:r>
    </w:p>
    <w:p w14:paraId="6511AB34" w14:textId="77777777" w:rsidR="00303719" w:rsidRPr="00303719" w:rsidRDefault="00303719" w:rsidP="006E1A23"/>
    <w:p w14:paraId="71E1CC7E" w14:textId="789F850C" w:rsidR="00303719" w:rsidRPr="00303719" w:rsidRDefault="00303719" w:rsidP="006E1A23">
      <w:r w:rsidRPr="00303719">
        <w:rPr>
          <w:rFonts w:hint="eastAsia"/>
        </w:rPr>
        <w:t>젊음은</w:t>
      </w:r>
      <w:r w:rsidRPr="00303719">
        <w:t xml:space="preserve"> 한때이지만 철없음은 영원</w:t>
      </w:r>
      <w:r w:rsidR="001E7BAC">
        <w:t>할 수</w:t>
      </w:r>
      <w:r w:rsidR="001E7BAC">
        <w:rPr>
          <w:rFonts w:hint="eastAsia"/>
        </w:rPr>
        <w:t xml:space="preserve"> 있다.</w:t>
      </w:r>
      <w:r w:rsidRPr="00303719">
        <w:t xml:space="preserve"> </w:t>
      </w:r>
      <w:r w:rsidR="00D67AC6">
        <w:t xml:space="preserve">- </w:t>
      </w:r>
      <w:r w:rsidRPr="00303719">
        <w:t>데이브 배리</w:t>
      </w:r>
    </w:p>
    <w:p w14:paraId="7E6EFF79" w14:textId="77777777" w:rsidR="00303719" w:rsidRPr="00303719" w:rsidRDefault="00303719" w:rsidP="006E1A23"/>
    <w:p w14:paraId="034BAEFC" w14:textId="591470A0" w:rsidR="00303719" w:rsidRPr="00303719" w:rsidRDefault="00303719" w:rsidP="006E1A23">
      <w:r w:rsidRPr="00303719">
        <w:rPr>
          <w:rFonts w:hint="eastAsia"/>
        </w:rPr>
        <w:t>영원히</w:t>
      </w:r>
      <w:r w:rsidRPr="00303719">
        <w:t xml:space="preserve"> 살</w:t>
      </w:r>
      <w:r w:rsidR="00F822D0">
        <w:t xml:space="preserve"> 것</w:t>
      </w:r>
      <w:r w:rsidRPr="00303719">
        <w:t>처럼 꿈꾸고 오늘 죽을</w:t>
      </w:r>
      <w:r w:rsidR="00F822D0">
        <w:t xml:space="preserve"> 것</w:t>
      </w:r>
      <w:r w:rsidRPr="00303719">
        <w:t xml:space="preserve">처럼 살아라 </w:t>
      </w:r>
      <w:r w:rsidR="00D67AC6">
        <w:t xml:space="preserve">- </w:t>
      </w:r>
      <w:r w:rsidRPr="00303719">
        <w:t>제임스 딘</w:t>
      </w:r>
    </w:p>
    <w:p w14:paraId="0984ADED" w14:textId="77777777" w:rsidR="00303719" w:rsidRPr="00303719" w:rsidRDefault="00303719" w:rsidP="006E1A23"/>
    <w:p w14:paraId="42110F4D" w14:textId="5E84D9E5" w:rsidR="00303719" w:rsidRPr="00303719" w:rsidRDefault="00303719" w:rsidP="006E1A23">
      <w:r w:rsidRPr="00303719">
        <w:rPr>
          <w:rFonts w:hint="eastAsia"/>
        </w:rPr>
        <w:t>늘</w:t>
      </w:r>
      <w:r w:rsidRPr="00303719">
        <w:t xml:space="preserve"> 행복하고 지혜로운 사람이 되려면 자주 변해야 한다 </w:t>
      </w:r>
      <w:r w:rsidR="00D67AC6">
        <w:t xml:space="preserve">- </w:t>
      </w:r>
      <w:r w:rsidRPr="00303719">
        <w:t>공자</w:t>
      </w:r>
    </w:p>
    <w:p w14:paraId="2384E245" w14:textId="77777777" w:rsidR="00303719" w:rsidRPr="00303719" w:rsidRDefault="00303719" w:rsidP="006E1A23"/>
    <w:p w14:paraId="3BE92B70" w14:textId="05F9B3E8" w:rsidR="00303719" w:rsidRPr="00303719" w:rsidRDefault="00303719" w:rsidP="006E1A23">
      <w:r w:rsidRPr="00303719">
        <w:rPr>
          <w:rFonts w:hint="eastAsia"/>
        </w:rPr>
        <w:t>우리가</w:t>
      </w:r>
      <w:r w:rsidRPr="00303719">
        <w:t xml:space="preserve"> 노력없이 얻는 거의 유일한</w:t>
      </w:r>
      <w:r w:rsidR="00F822D0">
        <w:t xml:space="preserve"> 것</w:t>
      </w:r>
      <w:r w:rsidRPr="00303719">
        <w:t xml:space="preserve">은 노년이다 </w:t>
      </w:r>
      <w:r w:rsidR="00D67AC6">
        <w:t xml:space="preserve">- </w:t>
      </w:r>
      <w:r w:rsidRPr="00303719">
        <w:t>글로리아 피처</w:t>
      </w:r>
    </w:p>
    <w:p w14:paraId="7B342E44" w14:textId="77777777" w:rsidR="00303719" w:rsidRPr="00303719" w:rsidRDefault="00303719" w:rsidP="006E1A23"/>
    <w:p w14:paraId="1BDFEAF4" w14:textId="1F88AA0A" w:rsidR="00303719" w:rsidRPr="00303719" w:rsidRDefault="00303719" w:rsidP="006E1A23">
      <w:r w:rsidRPr="00303719">
        <w:rPr>
          <w:rFonts w:hint="eastAsia"/>
        </w:rPr>
        <w:t>우리가</w:t>
      </w:r>
      <w:r w:rsidRPr="00303719">
        <w:t xml:space="preserve"> 노력없이 얻는 거의 유일한</w:t>
      </w:r>
      <w:r w:rsidR="00F822D0">
        <w:t xml:space="preserve"> 것</w:t>
      </w:r>
      <w:r w:rsidRPr="00303719">
        <w:t xml:space="preserve">은 노년이다 </w:t>
      </w:r>
      <w:r w:rsidR="00D67AC6">
        <w:t xml:space="preserve">- </w:t>
      </w:r>
      <w:r w:rsidRPr="00303719">
        <w:t>글로리아 피처</w:t>
      </w:r>
    </w:p>
    <w:p w14:paraId="78455D0B" w14:textId="77777777" w:rsidR="00303719" w:rsidRPr="00303719" w:rsidRDefault="00303719" w:rsidP="006E1A23"/>
    <w:p w14:paraId="180F5700" w14:textId="75CC28E1" w:rsidR="00303719" w:rsidRPr="00303719" w:rsidRDefault="00303719" w:rsidP="006E1A23">
      <w:r w:rsidRPr="00303719">
        <w:rPr>
          <w:rFonts w:hint="eastAsia"/>
        </w:rPr>
        <w:lastRenderedPageBreak/>
        <w:t>인생에서</w:t>
      </w:r>
      <w:r w:rsidRPr="00303719">
        <w:t xml:space="preserve"> 원</w:t>
      </w:r>
      <w:r w:rsidR="004F2F9A">
        <w:t>하는</w:t>
      </w:r>
      <w:r w:rsidR="00F822D0">
        <w:t xml:space="preserve"> 것</w:t>
      </w:r>
      <w:r w:rsidRPr="00303719">
        <w:t xml:space="preserve">을 </w:t>
      </w:r>
      <w:r w:rsidR="00495C5D">
        <w:rPr>
          <w:rFonts w:hint="eastAsia"/>
        </w:rPr>
        <w:t>얻</w:t>
      </w:r>
      <w:r w:rsidRPr="00303719">
        <w:t>기 위한 첫번째 단계는 내가 무엇을 원</w:t>
      </w:r>
      <w:r w:rsidR="004F2F9A">
        <w:t>하는</w:t>
      </w:r>
      <w:r w:rsidR="001E7BAC">
        <w:t>이지</w:t>
      </w:r>
      <w:r w:rsidRPr="00303719">
        <w:t xml:space="preserve"> 결정</w:t>
      </w:r>
      <w:r w:rsidR="004F2F9A">
        <w:t>하는</w:t>
      </w:r>
      <w:r w:rsidR="00F822D0">
        <w:t xml:space="preserve"> 것</w:t>
      </w:r>
      <w:r w:rsidRPr="00303719">
        <w:t>이다</w:t>
      </w:r>
      <w:r w:rsidR="00D67AC6">
        <w:t xml:space="preserve"> - </w:t>
      </w:r>
      <w:r w:rsidRPr="00303719">
        <w:t>벤스타인</w:t>
      </w:r>
    </w:p>
    <w:p w14:paraId="1F8952F9" w14:textId="77777777" w:rsidR="00303719" w:rsidRPr="00303719" w:rsidRDefault="00303719" w:rsidP="006E1A23"/>
    <w:p w14:paraId="7240E83B" w14:textId="42360E8E" w:rsidR="00303719" w:rsidRPr="00303719" w:rsidRDefault="00303719" w:rsidP="006E1A23">
      <w:r w:rsidRPr="00303719">
        <w:rPr>
          <w:rFonts w:hint="eastAsia"/>
        </w:rPr>
        <w:t>출생과</w:t>
      </w:r>
      <w:r w:rsidRPr="00303719">
        <w:t xml:space="preserve"> 죽음은 피</w:t>
      </w:r>
      <w:r w:rsidR="001E7BAC">
        <w:t>할 수</w:t>
      </w:r>
      <w:r w:rsidRPr="00303719">
        <w:t xml:space="preserve"> 없으므로 그사이를 즐겨라 </w:t>
      </w:r>
      <w:r w:rsidR="00D67AC6">
        <w:t xml:space="preserve">- </w:t>
      </w:r>
      <w:r w:rsidRPr="00303719">
        <w:t>조지 산타야나</w:t>
      </w:r>
    </w:p>
    <w:p w14:paraId="3F1A0E1A" w14:textId="77777777" w:rsidR="00303719" w:rsidRPr="00303719" w:rsidRDefault="00303719" w:rsidP="006E1A23"/>
    <w:p w14:paraId="659BE039" w14:textId="6335D015" w:rsidR="00303719" w:rsidRPr="00303719" w:rsidRDefault="00303719" w:rsidP="006E1A23">
      <w:r w:rsidRPr="00303719">
        <w:rPr>
          <w:rFonts w:hint="eastAsia"/>
        </w:rPr>
        <w:t>가는</w:t>
      </w:r>
      <w:r w:rsidRPr="00303719">
        <w:t xml:space="preserve"> 곳마다 나보다 한발 먼저 다녀간 시인이 있음을 발견한다 </w:t>
      </w:r>
      <w:r w:rsidR="00D67AC6">
        <w:t xml:space="preserve">- </w:t>
      </w:r>
      <w:r w:rsidRPr="00303719">
        <w:t>프로이트</w:t>
      </w:r>
    </w:p>
    <w:p w14:paraId="27F5D050" w14:textId="77777777" w:rsidR="00303719" w:rsidRPr="00303719" w:rsidRDefault="00303719" w:rsidP="006E1A23"/>
    <w:p w14:paraId="1C454C3B" w14:textId="5F18F7CB" w:rsidR="00303719" w:rsidRPr="00303719" w:rsidRDefault="00303719" w:rsidP="006E1A23">
      <w:r w:rsidRPr="00303719">
        <w:rPr>
          <w:rFonts w:hint="eastAsia"/>
        </w:rPr>
        <w:t>내가</w:t>
      </w:r>
      <w:r w:rsidRPr="00303719">
        <w:t xml:space="preserve"> 태어났을때 나는 너무 놀라서 1년 반동안 말을 </w:t>
      </w:r>
      <w:r w:rsidR="001E7BAC">
        <w:t>할 수</w:t>
      </w:r>
      <w:r w:rsidRPr="00303719">
        <w:t xml:space="preserve">없었다 </w:t>
      </w:r>
      <w:r w:rsidR="00D67AC6">
        <w:t xml:space="preserve">- </w:t>
      </w:r>
      <w:r w:rsidRPr="00303719">
        <w:t>그레이시 앨런</w:t>
      </w:r>
    </w:p>
    <w:p w14:paraId="298A2BA2" w14:textId="77777777" w:rsidR="00303719" w:rsidRPr="00303719" w:rsidRDefault="00303719" w:rsidP="006E1A23"/>
    <w:p w14:paraId="34B8A22B" w14:textId="7EBEC42F" w:rsidR="00303719" w:rsidRPr="00303719" w:rsidRDefault="00303719" w:rsidP="006E1A23">
      <w:r w:rsidRPr="00303719">
        <w:rPr>
          <w:rFonts w:hint="eastAsia"/>
        </w:rPr>
        <w:t>진정한</w:t>
      </w:r>
      <w:r w:rsidRPr="00303719">
        <w:t xml:space="preserve"> 여행자는 걸어서 다니는 자이며 걸으면서도 자주 앉는다 </w:t>
      </w:r>
      <w:r w:rsidR="00D67AC6">
        <w:t xml:space="preserve">- </w:t>
      </w:r>
      <w:r w:rsidRPr="00303719">
        <w:t>콜레트</w:t>
      </w:r>
    </w:p>
    <w:p w14:paraId="2A322DEE" w14:textId="77777777" w:rsidR="00303719" w:rsidRPr="00303719" w:rsidRDefault="00303719" w:rsidP="006E1A23"/>
    <w:p w14:paraId="6AFAD22A" w14:textId="265975F3" w:rsidR="00303719" w:rsidRPr="00303719" w:rsidRDefault="00303719" w:rsidP="006E1A23">
      <w:pPr>
        <w:pStyle w:val="1"/>
        <w:spacing w:line="276" w:lineRule="auto"/>
      </w:pPr>
      <w:r w:rsidRPr="00303719">
        <w:rPr>
          <w:rFonts w:hint="eastAsia"/>
        </w:rPr>
        <w:t>성공명언</w:t>
      </w:r>
      <w:r w:rsidR="00FB2CD9">
        <w:t>3</w:t>
      </w:r>
      <w:r w:rsidR="00F822D0">
        <w:t xml:space="preserve">. </w:t>
      </w:r>
    </w:p>
    <w:p w14:paraId="335D8DD2" w14:textId="58E00F9B" w:rsidR="00303719" w:rsidRPr="00303719" w:rsidRDefault="00303719" w:rsidP="006E1A23">
      <w:r w:rsidRPr="00303719">
        <w:rPr>
          <w:rFonts w:hint="eastAsia"/>
        </w:rPr>
        <w:t>뜻을</w:t>
      </w:r>
      <w:r w:rsidRPr="00303719">
        <w:t xml:space="preserve"> 세운다는</w:t>
      </w:r>
      <w:r w:rsidR="00F822D0">
        <w:t xml:space="preserve"> 것</w:t>
      </w:r>
      <w:r w:rsidRPr="00303719">
        <w:t>은 목표를 선택하고 그목표에 도달할 행동과정을 결정하고 그목표에 도달할때까지</w:t>
      </w:r>
    </w:p>
    <w:p w14:paraId="27166ECF" w14:textId="75723CF9" w:rsidR="00303719" w:rsidRPr="00303719" w:rsidRDefault="00303719" w:rsidP="006E1A23">
      <w:r w:rsidRPr="00303719">
        <w:rPr>
          <w:rFonts w:hint="eastAsia"/>
        </w:rPr>
        <w:t>결정한</w:t>
      </w:r>
      <w:r w:rsidRPr="00303719">
        <w:t xml:space="preserve"> 행동을 계속</w:t>
      </w:r>
      <w:r w:rsidR="004F2F9A">
        <w:t>하는</w:t>
      </w:r>
      <w:r w:rsidR="00F822D0">
        <w:t xml:space="preserve"> 것</w:t>
      </w:r>
      <w:r w:rsidRPr="00303719">
        <w:t>이다</w:t>
      </w:r>
      <w:r w:rsidR="00495C5D">
        <w:t>.</w:t>
      </w:r>
      <w:r w:rsidR="00F822D0">
        <w:t xml:space="preserve"> </w:t>
      </w:r>
      <w:r w:rsidRPr="00303719">
        <w:t>중요한</w:t>
      </w:r>
      <w:r w:rsidR="00F822D0">
        <w:t xml:space="preserve"> 것</w:t>
      </w:r>
      <w:r w:rsidRPr="00303719">
        <w:t xml:space="preserve">은 행동이다 </w:t>
      </w:r>
      <w:r w:rsidR="00D67AC6">
        <w:t xml:space="preserve">- </w:t>
      </w:r>
      <w:r w:rsidRPr="00303719">
        <w:t>마이클 핸슨</w:t>
      </w:r>
    </w:p>
    <w:p w14:paraId="22A5B38C" w14:textId="77777777" w:rsidR="00303719" w:rsidRPr="00303719" w:rsidRDefault="00303719" w:rsidP="006E1A23"/>
    <w:p w14:paraId="49E5CC1D" w14:textId="0D60FD25" w:rsidR="00303719" w:rsidRPr="00303719" w:rsidRDefault="00303719" w:rsidP="006E1A23">
      <w:r w:rsidRPr="00303719">
        <w:rPr>
          <w:rFonts w:hint="eastAsia"/>
        </w:rPr>
        <w:t>중국인은</w:t>
      </w:r>
      <w:r w:rsidRPr="00303719">
        <w:t xml:space="preserve"> "위기"를 두글자로 씁니다</w:t>
      </w:r>
      <w:r w:rsidR="00F822D0">
        <w:t xml:space="preserve">. </w:t>
      </w:r>
      <w:r w:rsidRPr="00303719">
        <w:t>첫글자는 위험이고 둘째는 기회의 의미입니다</w:t>
      </w:r>
      <w:r w:rsidR="00F822D0">
        <w:t xml:space="preserve">. </w:t>
      </w:r>
      <w:r w:rsidRPr="00303719">
        <w:t>위기속에서는</w:t>
      </w:r>
    </w:p>
    <w:p w14:paraId="0FD44E9A" w14:textId="72453B68" w:rsidR="00303719" w:rsidRPr="00303719" w:rsidRDefault="00303719" w:rsidP="006E1A23">
      <w:r w:rsidRPr="00303719">
        <w:rPr>
          <w:rFonts w:hint="eastAsia"/>
        </w:rPr>
        <w:t>위험을</w:t>
      </w:r>
      <w:r w:rsidRPr="00303719">
        <w:t xml:space="preserve"> 경계하되 기회가 있음을 </w:t>
      </w:r>
      <w:proofErr w:type="gramStart"/>
      <w:r w:rsidRPr="00303719">
        <w:t>명심하십시요</w:t>
      </w:r>
      <w:proofErr w:type="gramEnd"/>
      <w:r w:rsidRPr="00303719">
        <w:t xml:space="preserve"> </w:t>
      </w:r>
      <w:r w:rsidR="00D67AC6">
        <w:t xml:space="preserve">- </w:t>
      </w:r>
      <w:r w:rsidRPr="00303719">
        <w:t>존F케네디</w:t>
      </w:r>
    </w:p>
    <w:p w14:paraId="5ED82A28" w14:textId="77777777" w:rsidR="00303719" w:rsidRPr="00303719" w:rsidRDefault="00303719" w:rsidP="006E1A23"/>
    <w:p w14:paraId="25D633EC" w14:textId="77777777" w:rsidR="00303719" w:rsidRPr="00303719" w:rsidRDefault="00303719" w:rsidP="006E1A23">
      <w:r w:rsidRPr="00303719">
        <w:rPr>
          <w:rFonts w:hint="eastAsia"/>
        </w:rPr>
        <w:t>능수능란하고</w:t>
      </w:r>
      <w:r w:rsidRPr="00303719">
        <w:t xml:space="preserve"> 용감한 자들은 군지휘관으로 길렀다</w:t>
      </w:r>
    </w:p>
    <w:p w14:paraId="2592B416" w14:textId="77777777" w:rsidR="00303719" w:rsidRPr="00303719" w:rsidRDefault="00303719" w:rsidP="006E1A23">
      <w:r w:rsidRPr="00303719">
        <w:rPr>
          <w:rFonts w:hint="eastAsia"/>
        </w:rPr>
        <w:t>민첩하고</w:t>
      </w:r>
      <w:r w:rsidRPr="00303719">
        <w:t xml:space="preserve"> 유연한 자들은 말을 다루도록 했다</w:t>
      </w:r>
    </w:p>
    <w:p w14:paraId="0813712F" w14:textId="089237DB" w:rsidR="00303719" w:rsidRPr="00303719" w:rsidRDefault="00303719" w:rsidP="006E1A23">
      <w:r w:rsidRPr="00303719">
        <w:rPr>
          <w:rFonts w:hint="eastAsia"/>
        </w:rPr>
        <w:t>능숙하지</w:t>
      </w:r>
      <w:r w:rsidRPr="00303719">
        <w:t xml:space="preserve"> 않은 자들은 작은 채찍을 주어 양치기가 되게 하였다 </w:t>
      </w:r>
      <w:r w:rsidR="00D67AC6">
        <w:t xml:space="preserve">- </w:t>
      </w:r>
      <w:r w:rsidRPr="00303719">
        <w:t>칭기스칸</w:t>
      </w:r>
    </w:p>
    <w:p w14:paraId="6CE9CC99" w14:textId="77777777" w:rsidR="00303719" w:rsidRPr="00303719" w:rsidRDefault="00303719" w:rsidP="006E1A23"/>
    <w:p w14:paraId="605AF015" w14:textId="6BA82D4F" w:rsidR="00303719" w:rsidRPr="00303719" w:rsidRDefault="00303719" w:rsidP="006E1A23">
      <w:r w:rsidRPr="00303719">
        <w:rPr>
          <w:rFonts w:hint="eastAsia"/>
        </w:rPr>
        <w:t>무엇을</w:t>
      </w:r>
      <w:r w:rsidRPr="00303719">
        <w:t xml:space="preserve"> 하든 제대로 하라</w:t>
      </w:r>
      <w:r w:rsidR="00495C5D">
        <w:t>.</w:t>
      </w:r>
      <w:r w:rsidR="00F822D0">
        <w:t xml:space="preserve"> </w:t>
      </w:r>
      <w:r w:rsidRPr="00303719">
        <w:t>건성으로 말고 철저히 하라 일의 근본을 살피라</w:t>
      </w:r>
    </w:p>
    <w:p w14:paraId="1BB9420D" w14:textId="52DC0D1C" w:rsidR="00303719" w:rsidRPr="00303719" w:rsidRDefault="00303719" w:rsidP="006E1A23">
      <w:r w:rsidRPr="00303719">
        <w:rPr>
          <w:rFonts w:hint="eastAsia"/>
        </w:rPr>
        <w:t>내가보기엔</w:t>
      </w:r>
      <w:r w:rsidRPr="00303719">
        <w:t xml:space="preserve"> 절반만 한</w:t>
      </w:r>
      <w:r w:rsidR="00F822D0">
        <w:t xml:space="preserve"> 것</w:t>
      </w:r>
      <w:r w:rsidRPr="00303719">
        <w:t>이나 절반만 알게 된</w:t>
      </w:r>
      <w:r w:rsidR="00F822D0">
        <w:t xml:space="preserve"> 것</w:t>
      </w:r>
      <w:r w:rsidRPr="00303719">
        <w:t>은 결코 제대로 한</w:t>
      </w:r>
      <w:r w:rsidR="00F822D0">
        <w:t xml:space="preserve"> 것</w:t>
      </w:r>
      <w:r w:rsidRPr="00303719">
        <w:t>도 아는</w:t>
      </w:r>
      <w:r w:rsidR="00F822D0">
        <w:t xml:space="preserve"> 것</w:t>
      </w:r>
      <w:r w:rsidRPr="00303719">
        <w:t>도 아니다</w:t>
      </w:r>
    </w:p>
    <w:p w14:paraId="2D27C032" w14:textId="1E1B285E" w:rsidR="00303719" w:rsidRPr="00303719" w:rsidRDefault="00303719" w:rsidP="006E1A23">
      <w:r w:rsidRPr="00303719">
        <w:rPr>
          <w:rFonts w:hint="eastAsia"/>
        </w:rPr>
        <w:t>아니</w:t>
      </w:r>
      <w:r w:rsidRPr="00303719">
        <w:t xml:space="preserve"> 종종 틀린 길로 이끌기 때문에 더 나쁘다 </w:t>
      </w:r>
      <w:r w:rsidR="00D67AC6">
        <w:t xml:space="preserve">- </w:t>
      </w:r>
      <w:r w:rsidRPr="00303719">
        <w:t>체스터필드 경</w:t>
      </w:r>
    </w:p>
    <w:p w14:paraId="6904FEFA" w14:textId="77777777" w:rsidR="00303719" w:rsidRPr="00303719" w:rsidRDefault="00303719" w:rsidP="006E1A23"/>
    <w:p w14:paraId="7FB69B3A" w14:textId="4319CA49" w:rsidR="00303719" w:rsidRPr="00303719" w:rsidRDefault="00303719" w:rsidP="006E1A23">
      <w:r w:rsidRPr="00303719">
        <w:rPr>
          <w:rFonts w:hint="eastAsia"/>
        </w:rPr>
        <w:t>대부분의</w:t>
      </w:r>
      <w:r w:rsidRPr="00303719">
        <w:t xml:space="preserve"> 사람이 자신이 설정한 목표를 결코 달성하지 못</w:t>
      </w:r>
      <w:r w:rsidR="004F2F9A">
        <w:t>하는</w:t>
      </w:r>
      <w:r w:rsidRPr="00303719">
        <w:t xml:space="preserve"> 이유는 목표를 명확히 정의하지 않았거나</w:t>
      </w:r>
    </w:p>
    <w:p w14:paraId="1B6DFB2E" w14:textId="32B8AF7B" w:rsidR="00303719" w:rsidRPr="00303719" w:rsidRDefault="00303719" w:rsidP="006E1A23">
      <w:r w:rsidRPr="00303719">
        <w:rPr>
          <w:rFonts w:hint="eastAsia"/>
        </w:rPr>
        <w:t>그목표를</w:t>
      </w:r>
      <w:r w:rsidRPr="00303719">
        <w:t xml:space="preserve"> 이룰수 있는</w:t>
      </w:r>
      <w:r w:rsidR="00F822D0">
        <w:t xml:space="preserve"> 것</w:t>
      </w:r>
      <w:r w:rsidRPr="00303719">
        <w:t>이라는 믿음을 갖지 않았기 때문이다</w:t>
      </w:r>
    </w:p>
    <w:p w14:paraId="6549D7F8" w14:textId="77777777" w:rsidR="00303719" w:rsidRPr="00303719" w:rsidRDefault="00303719" w:rsidP="006E1A23">
      <w:r w:rsidRPr="00303719">
        <w:rPr>
          <w:rFonts w:hint="eastAsia"/>
        </w:rPr>
        <w:t>승자들은</w:t>
      </w:r>
      <w:r w:rsidRPr="00303719">
        <w:t xml:space="preserve"> 자신이 어디로 가고 있는지 그길을 가면서 무엇을 할 계획인지</w:t>
      </w:r>
    </w:p>
    <w:p w14:paraId="5CEF3124" w14:textId="07BD5B97" w:rsidR="00303719" w:rsidRPr="00303719" w:rsidRDefault="00303719" w:rsidP="006E1A23">
      <w:r w:rsidRPr="00303719">
        <w:rPr>
          <w:rFonts w:hint="eastAsia"/>
        </w:rPr>
        <w:t>그모험을</w:t>
      </w:r>
      <w:r w:rsidRPr="00303719">
        <w:t xml:space="preserve"> 누구와 함께 할</w:t>
      </w:r>
      <w:r w:rsidR="00F822D0">
        <w:t xml:space="preserve"> 것</w:t>
      </w:r>
      <w:r w:rsidRPr="00303719">
        <w:t>인지 말</w:t>
      </w:r>
      <w:r w:rsidR="00F822D0">
        <w:t xml:space="preserve">할 수 </w:t>
      </w:r>
      <w:r w:rsidRPr="00303719">
        <w:t xml:space="preserve">있다 </w:t>
      </w:r>
      <w:r w:rsidR="00D67AC6">
        <w:t xml:space="preserve">- </w:t>
      </w:r>
      <w:r w:rsidRPr="00303719">
        <w:t>데니스 웨이틀리</w:t>
      </w:r>
    </w:p>
    <w:p w14:paraId="5F3D0911" w14:textId="77777777" w:rsidR="00303719" w:rsidRPr="00303719" w:rsidRDefault="00303719" w:rsidP="006E1A23"/>
    <w:p w14:paraId="6EF993FD" w14:textId="61F933CF" w:rsidR="00D67AC6" w:rsidRDefault="00303719" w:rsidP="006E1A23">
      <w:r w:rsidRPr="00303719">
        <w:rPr>
          <w:rFonts w:hint="eastAsia"/>
        </w:rPr>
        <w:t>신은</w:t>
      </w:r>
      <w:r w:rsidRPr="00303719">
        <w:t xml:space="preserve"> 우리가 성공할</w:t>
      </w:r>
      <w:r w:rsidR="00F822D0">
        <w:t xml:space="preserve"> 것</w:t>
      </w:r>
      <w:r w:rsidRPr="00303719">
        <w:t>을 요구하지 않는다</w:t>
      </w:r>
      <w:r w:rsidR="00495C5D">
        <w:t>.</w:t>
      </w:r>
      <w:r w:rsidR="00F822D0">
        <w:t xml:space="preserve"> </w:t>
      </w:r>
      <w:r w:rsidRPr="00303719">
        <w:t>우리가 노력할</w:t>
      </w:r>
      <w:r w:rsidR="00F822D0">
        <w:t xml:space="preserve"> 것</w:t>
      </w:r>
      <w:r w:rsidRPr="00303719">
        <w:t xml:space="preserve">을 요구할 뿐이다 </w:t>
      </w:r>
      <w:r w:rsidR="00D67AC6">
        <w:t>-</w:t>
      </w:r>
    </w:p>
    <w:p w14:paraId="4B70AF8A" w14:textId="43F6D296" w:rsidR="00303719" w:rsidRPr="00303719" w:rsidRDefault="00303719" w:rsidP="006E1A23">
      <w:r w:rsidRPr="00303719">
        <w:rPr>
          <w:rFonts w:hint="eastAsia"/>
        </w:rPr>
        <w:t>마더</w:t>
      </w:r>
      <w:r w:rsidRPr="00303719">
        <w:t xml:space="preserve"> 테레사</w:t>
      </w:r>
    </w:p>
    <w:p w14:paraId="3D0B277C" w14:textId="77777777" w:rsidR="00303719" w:rsidRPr="00303719" w:rsidRDefault="00303719" w:rsidP="006E1A23"/>
    <w:p w14:paraId="6FF69E87" w14:textId="7159FFF3" w:rsidR="00303719" w:rsidRPr="00303719" w:rsidRDefault="00303719" w:rsidP="006E1A23">
      <w:r w:rsidRPr="00303719">
        <w:rPr>
          <w:rFonts w:hint="eastAsia"/>
        </w:rPr>
        <w:t>겨울이</w:t>
      </w:r>
      <w:r w:rsidRPr="00303719">
        <w:t xml:space="preserve"> 없다면 봄은 그리 즐겁지 않을</w:t>
      </w:r>
      <w:r w:rsidR="00F822D0">
        <w:t xml:space="preserve"> 것</w:t>
      </w:r>
      <w:r w:rsidRPr="00303719">
        <w:t>이다</w:t>
      </w:r>
      <w:r w:rsidR="00495C5D">
        <w:t>.</w:t>
      </w:r>
      <w:r w:rsidR="00F822D0">
        <w:t xml:space="preserve"> </w:t>
      </w:r>
      <w:r w:rsidRPr="00303719">
        <w:t>고난을 맛보지 않으면 성공이</w:t>
      </w:r>
    </w:p>
    <w:p w14:paraId="632CA31E" w14:textId="40B0BBDD" w:rsidR="00303719" w:rsidRPr="00303719" w:rsidRDefault="00303719" w:rsidP="006E1A23">
      <w:r w:rsidRPr="00303719">
        <w:rPr>
          <w:rFonts w:hint="eastAsia"/>
        </w:rPr>
        <w:t>반갑지</w:t>
      </w:r>
      <w:r w:rsidRPr="00303719">
        <w:t xml:space="preserve"> 않을</w:t>
      </w:r>
      <w:r w:rsidR="00F822D0">
        <w:t xml:space="preserve"> 것</w:t>
      </w:r>
      <w:r w:rsidRPr="00303719">
        <w:t xml:space="preserve">이다 </w:t>
      </w:r>
      <w:r w:rsidR="00D67AC6">
        <w:t xml:space="preserve">- </w:t>
      </w:r>
      <w:r w:rsidRPr="00303719">
        <w:t>앤 브레드 스트리트</w:t>
      </w:r>
    </w:p>
    <w:p w14:paraId="427A9C53" w14:textId="77777777" w:rsidR="00303719" w:rsidRPr="00303719" w:rsidRDefault="00303719" w:rsidP="006E1A23"/>
    <w:p w14:paraId="74CC019A" w14:textId="010078C9" w:rsidR="00303719" w:rsidRPr="00303719" w:rsidRDefault="00303719" w:rsidP="006E1A23">
      <w:r w:rsidRPr="00303719">
        <w:rPr>
          <w:rFonts w:hint="eastAsia"/>
        </w:rPr>
        <w:t>인간사에는</w:t>
      </w:r>
      <w:r w:rsidRPr="00303719">
        <w:t xml:space="preserve"> 안정된</w:t>
      </w:r>
      <w:r w:rsidR="00F822D0">
        <w:t xml:space="preserve"> 것</w:t>
      </w:r>
      <w:r w:rsidRPr="00303719">
        <w:t>이 하나도 없음을 기억하라</w:t>
      </w:r>
      <w:r w:rsidR="00495C5D">
        <w:t>.</w:t>
      </w:r>
      <w:r w:rsidR="00F822D0">
        <w:t xml:space="preserve"> </w:t>
      </w:r>
      <w:r w:rsidRPr="00303719">
        <w:t>그러므로 성공에 들뜨거나</w:t>
      </w:r>
    </w:p>
    <w:p w14:paraId="51666EE6" w14:textId="28C8434D" w:rsidR="00303719" w:rsidRPr="00303719" w:rsidRDefault="00303719" w:rsidP="006E1A23">
      <w:r w:rsidRPr="00303719">
        <w:rPr>
          <w:rFonts w:hint="eastAsia"/>
        </w:rPr>
        <w:t>역경에</w:t>
      </w:r>
      <w:r w:rsidRPr="00303719">
        <w:t xml:space="preserve"> 지나치게 의기소침하지 마라 </w:t>
      </w:r>
      <w:r w:rsidR="00D67AC6">
        <w:t xml:space="preserve">- </w:t>
      </w:r>
      <w:r w:rsidRPr="00303719">
        <w:t>소크라테스</w:t>
      </w:r>
    </w:p>
    <w:p w14:paraId="61B9546E" w14:textId="77777777" w:rsidR="00303719" w:rsidRPr="00303719" w:rsidRDefault="00303719" w:rsidP="006E1A23"/>
    <w:p w14:paraId="1DE8E8DD" w14:textId="7F5775BA" w:rsidR="00303719" w:rsidRPr="00303719" w:rsidRDefault="00303719" w:rsidP="006E1A23">
      <w:r w:rsidRPr="00303719">
        <w:rPr>
          <w:rFonts w:hint="eastAsia"/>
        </w:rPr>
        <w:t>즐기지</w:t>
      </w:r>
      <w:r w:rsidRPr="00303719">
        <w:t xml:space="preserve"> 않는 일을 계속하지 마라</w:t>
      </w:r>
      <w:r w:rsidR="00495C5D">
        <w:t>.</w:t>
      </w:r>
      <w:r w:rsidR="00F822D0">
        <w:t xml:space="preserve"> </w:t>
      </w:r>
      <w:r w:rsidRPr="00303719">
        <w:t>자신의 일을 좋아하면 자신이 좋아지고 내면의 평화를</w:t>
      </w:r>
    </w:p>
    <w:p w14:paraId="0B3A2527" w14:textId="6B815524" w:rsidR="00303719" w:rsidRPr="00303719" w:rsidRDefault="00303719" w:rsidP="006E1A23">
      <w:r w:rsidRPr="00303719">
        <w:rPr>
          <w:rFonts w:hint="eastAsia"/>
        </w:rPr>
        <w:t>얻을</w:t>
      </w:r>
      <w:r w:rsidR="00F822D0">
        <w:rPr>
          <w:rFonts w:hint="eastAsia"/>
        </w:rPr>
        <w:t xml:space="preserve"> 것</w:t>
      </w:r>
      <w:r w:rsidRPr="00303719">
        <w:rPr>
          <w:rFonts w:hint="eastAsia"/>
        </w:rPr>
        <w:t>이다</w:t>
      </w:r>
      <w:r w:rsidR="00F822D0">
        <w:t xml:space="preserve">. </w:t>
      </w:r>
      <w:r w:rsidRPr="00303719">
        <w:t>이에 더해 몸도 건강하다면 상상했던</w:t>
      </w:r>
      <w:r w:rsidR="00F822D0">
        <w:t xml:space="preserve"> 것</w:t>
      </w:r>
      <w:r w:rsidRPr="00303719">
        <w:t xml:space="preserve"> 이상의 성공을 거둔</w:t>
      </w:r>
      <w:r w:rsidR="00F822D0">
        <w:t xml:space="preserve"> 것</w:t>
      </w:r>
      <w:r w:rsidRPr="00303719">
        <w:t>이다</w:t>
      </w:r>
      <w:r w:rsidR="00D67AC6">
        <w:t xml:space="preserve"> - </w:t>
      </w:r>
      <w:r w:rsidRPr="00303719">
        <w:t>자니카슨</w:t>
      </w:r>
    </w:p>
    <w:p w14:paraId="50B00BDA" w14:textId="77777777" w:rsidR="00303719" w:rsidRPr="00303719" w:rsidRDefault="00303719" w:rsidP="006E1A23"/>
    <w:p w14:paraId="0CC39D5D" w14:textId="77777777" w:rsidR="00303719" w:rsidRPr="00303719" w:rsidRDefault="00303719" w:rsidP="006E1A23">
      <w:pPr>
        <w:pStyle w:val="1"/>
        <w:spacing w:line="276" w:lineRule="auto"/>
      </w:pPr>
      <w:r w:rsidRPr="00303719">
        <w:rPr>
          <w:rFonts w:hint="eastAsia"/>
        </w:rPr>
        <w:lastRenderedPageBreak/>
        <w:t>성공명언</w:t>
      </w:r>
    </w:p>
    <w:p w14:paraId="4778B33B" w14:textId="77777777" w:rsidR="00303719" w:rsidRPr="00303719" w:rsidRDefault="00303719" w:rsidP="006E1A23"/>
    <w:p w14:paraId="540F13EA" w14:textId="06A7D8A7" w:rsidR="00303719" w:rsidRPr="00303719" w:rsidRDefault="00303719" w:rsidP="006E1A23">
      <w:r w:rsidRPr="00303719">
        <w:rPr>
          <w:rFonts w:hint="eastAsia"/>
        </w:rPr>
        <w:t>성공은</w:t>
      </w:r>
      <w:r w:rsidRPr="00303719">
        <w:t xml:space="preserve"> 끝이 아니다 </w:t>
      </w:r>
      <w:r w:rsidR="00D67AC6">
        <w:t xml:space="preserve">- </w:t>
      </w:r>
      <w:r w:rsidRPr="00303719">
        <w:t>윈스턴 처칠</w:t>
      </w:r>
    </w:p>
    <w:p w14:paraId="617BE387" w14:textId="77777777" w:rsidR="00303719" w:rsidRPr="00303719" w:rsidRDefault="00303719" w:rsidP="006E1A23"/>
    <w:p w14:paraId="2B9B98C2" w14:textId="69BDBB5C" w:rsidR="008601A7" w:rsidRDefault="00303719" w:rsidP="006E1A23">
      <w:r w:rsidRPr="00303719">
        <w:rPr>
          <w:rFonts w:hint="eastAsia"/>
        </w:rPr>
        <w:t>실패</w:t>
      </w:r>
      <w:r w:rsidR="004F2F9A">
        <w:rPr>
          <w:rFonts w:hint="eastAsia"/>
        </w:rPr>
        <w:t>하는</w:t>
      </w:r>
      <w:r w:rsidR="00F822D0">
        <w:t xml:space="preserve"> 것</w:t>
      </w:r>
      <w:r w:rsidRPr="00303719">
        <w:t>은 곧 성공으로 한발짝 더 나아가는</w:t>
      </w:r>
      <w:r w:rsidR="00F822D0">
        <w:t xml:space="preserve"> 것</w:t>
      </w:r>
      <w:r w:rsidRPr="00303719">
        <w:t>이다</w:t>
      </w:r>
      <w:r w:rsidR="00F822D0">
        <w:t xml:space="preserve">. </w:t>
      </w:r>
    </w:p>
    <w:p w14:paraId="68D4A4FB" w14:textId="0B400A3E" w:rsidR="00303719" w:rsidRPr="00303719" w:rsidRDefault="008601A7" w:rsidP="006E1A23">
      <w:r>
        <w:t>-</w:t>
      </w:r>
      <w:r w:rsidR="00303719" w:rsidRPr="00303719">
        <w:t>메리 케이 애쉬</w:t>
      </w:r>
    </w:p>
    <w:p w14:paraId="40CA2373" w14:textId="77777777" w:rsidR="00303719" w:rsidRPr="00303719" w:rsidRDefault="00303719" w:rsidP="006E1A23"/>
    <w:p w14:paraId="25BECCB1" w14:textId="11788990" w:rsidR="00303719" w:rsidRPr="00303719" w:rsidRDefault="00303719" w:rsidP="006E1A23">
      <w:r w:rsidRPr="00303719">
        <w:rPr>
          <w:rFonts w:hint="eastAsia"/>
        </w:rPr>
        <w:t>기회를</w:t>
      </w:r>
      <w:r w:rsidRPr="00303719">
        <w:t xml:space="preserve"> 찾아야 기회를 만든다 </w:t>
      </w:r>
      <w:r w:rsidR="00D67AC6">
        <w:t xml:space="preserve">- </w:t>
      </w:r>
      <w:r w:rsidRPr="00303719">
        <w:t>패티 헨슨</w:t>
      </w:r>
    </w:p>
    <w:p w14:paraId="23BF7AF1" w14:textId="77777777" w:rsidR="00303719" w:rsidRPr="00303719" w:rsidRDefault="00303719" w:rsidP="006E1A23"/>
    <w:p w14:paraId="03DC44D3" w14:textId="5D3EEBA3" w:rsidR="00303719" w:rsidRPr="00303719" w:rsidRDefault="00303719" w:rsidP="006E1A23">
      <w:r w:rsidRPr="00303719">
        <w:rPr>
          <w:rFonts w:hint="eastAsia"/>
        </w:rPr>
        <w:t>성공은</w:t>
      </w:r>
      <w:r w:rsidRPr="00303719">
        <w:t xml:space="preserve"> 열심히 노력하며 기다리는 사람에게 찾아온다 </w:t>
      </w:r>
      <w:r w:rsidR="00D67AC6">
        <w:t xml:space="preserve">- </w:t>
      </w:r>
      <w:r w:rsidRPr="00303719">
        <w:t>에디슨</w:t>
      </w:r>
    </w:p>
    <w:p w14:paraId="3448FAE4" w14:textId="77777777" w:rsidR="00303719" w:rsidRPr="00303719" w:rsidRDefault="00303719" w:rsidP="006E1A23"/>
    <w:p w14:paraId="6ECDC50E" w14:textId="0359071A" w:rsidR="00303719" w:rsidRPr="00303719" w:rsidRDefault="00303719" w:rsidP="006E1A23">
      <w:r w:rsidRPr="00303719">
        <w:rPr>
          <w:rFonts w:hint="eastAsia"/>
        </w:rPr>
        <w:t>성공한</w:t>
      </w:r>
      <w:r w:rsidRPr="00303719">
        <w:t xml:space="preserve"> 사람보다는 가치 있는 사람이 되라 </w:t>
      </w:r>
      <w:r w:rsidR="00D67AC6">
        <w:t xml:space="preserve">- </w:t>
      </w:r>
      <w:r w:rsidRPr="00303719">
        <w:t>아인슈타인</w:t>
      </w:r>
    </w:p>
    <w:p w14:paraId="670DAE2F" w14:textId="77777777" w:rsidR="00303719" w:rsidRPr="00303719" w:rsidRDefault="00303719" w:rsidP="006E1A23"/>
    <w:p w14:paraId="12E023E8" w14:textId="5BF616E4" w:rsidR="00303719" w:rsidRPr="00303719" w:rsidRDefault="00303719" w:rsidP="006E1A23">
      <w:r w:rsidRPr="00303719">
        <w:rPr>
          <w:rFonts w:hint="eastAsia"/>
        </w:rPr>
        <w:t>계획</w:t>
      </w:r>
      <w:r w:rsidRPr="00303719">
        <w:t xml:space="preserve"> 없는 목표는 한낱 꿈에 불과하다 </w:t>
      </w:r>
      <w:r w:rsidR="00D67AC6">
        <w:t xml:space="preserve">- </w:t>
      </w:r>
      <w:r w:rsidRPr="00303719">
        <w:t>생떽쥐베리</w:t>
      </w:r>
    </w:p>
    <w:p w14:paraId="3BCE4529" w14:textId="77777777" w:rsidR="00303719" w:rsidRPr="00303719" w:rsidRDefault="00303719" w:rsidP="006E1A23"/>
    <w:p w14:paraId="7340137A" w14:textId="4170957E" w:rsidR="00303719" w:rsidRPr="00303719" w:rsidRDefault="00303719" w:rsidP="006E1A23">
      <w:r w:rsidRPr="00303719">
        <w:rPr>
          <w:rFonts w:hint="eastAsia"/>
        </w:rPr>
        <w:t>우연이</w:t>
      </w:r>
      <w:r w:rsidRPr="00303719">
        <w:t xml:space="preserve"> 아닌 선택이 운명을 결정한다 </w:t>
      </w:r>
      <w:r w:rsidR="00D67AC6">
        <w:t xml:space="preserve">- </w:t>
      </w:r>
      <w:r w:rsidRPr="00303719">
        <w:t>진 니데치</w:t>
      </w:r>
    </w:p>
    <w:p w14:paraId="7C382A80" w14:textId="77777777" w:rsidR="00303719" w:rsidRPr="00303719" w:rsidRDefault="00303719" w:rsidP="006E1A23"/>
    <w:p w14:paraId="11C36205" w14:textId="3A8FC59A" w:rsidR="00303719" w:rsidRPr="00303719" w:rsidRDefault="00303719" w:rsidP="006E1A23">
      <w:r w:rsidRPr="00303719">
        <w:rPr>
          <w:rFonts w:hint="eastAsia"/>
        </w:rPr>
        <w:t>멈추지</w:t>
      </w:r>
      <w:r w:rsidRPr="00303719">
        <w:t xml:space="preserve"> 말고 한가지 목표에 매진하라 </w:t>
      </w:r>
      <w:r w:rsidR="00D67AC6">
        <w:t xml:space="preserve">- </w:t>
      </w:r>
      <w:r w:rsidR="00F822D0">
        <w:t>그것</w:t>
      </w:r>
      <w:r w:rsidRPr="00303719">
        <w:t xml:space="preserve">이 성공의 비결이다 </w:t>
      </w:r>
      <w:r w:rsidR="00D67AC6">
        <w:t xml:space="preserve">- </w:t>
      </w:r>
      <w:r w:rsidRPr="00303719">
        <w:t>안나 파블로바</w:t>
      </w:r>
    </w:p>
    <w:p w14:paraId="0F94147D" w14:textId="77777777" w:rsidR="00303719" w:rsidRPr="00303719" w:rsidRDefault="00303719" w:rsidP="006E1A23"/>
    <w:p w14:paraId="3EE2BB81" w14:textId="230A541E" w:rsidR="00303719" w:rsidRPr="00303719" w:rsidRDefault="00303719" w:rsidP="006E1A23">
      <w:r w:rsidRPr="00303719">
        <w:rPr>
          <w:rFonts w:hint="eastAsia"/>
        </w:rPr>
        <w:t>연은</w:t>
      </w:r>
      <w:r w:rsidRPr="00303719">
        <w:t xml:space="preserve"> 순풍이 아니라 역풍에 가장 높이 난다 </w:t>
      </w:r>
      <w:r w:rsidR="00D67AC6">
        <w:t xml:space="preserve">- </w:t>
      </w:r>
      <w:r w:rsidRPr="00303719">
        <w:t>윈스턴 처칠</w:t>
      </w:r>
    </w:p>
    <w:p w14:paraId="1B401144" w14:textId="77777777" w:rsidR="00303719" w:rsidRPr="00303719" w:rsidRDefault="00303719" w:rsidP="006E1A23"/>
    <w:p w14:paraId="03E32989" w14:textId="19E3BA81" w:rsidR="00303719" w:rsidRPr="00303719" w:rsidRDefault="00303719" w:rsidP="006E1A23">
      <w:r w:rsidRPr="00303719">
        <w:rPr>
          <w:rFonts w:hint="eastAsia"/>
        </w:rPr>
        <w:t>작은</w:t>
      </w:r>
      <w:r w:rsidRPr="00303719">
        <w:t xml:space="preserve"> 기회로</w:t>
      </w:r>
      <w:r w:rsidR="001E7BAC">
        <w:t>부터</w:t>
      </w:r>
      <w:r w:rsidRPr="00303719">
        <w:t xml:space="preserve"> 종종 위대한 업적이 시작된다 </w:t>
      </w:r>
      <w:r w:rsidR="00D67AC6">
        <w:t xml:space="preserve">- </w:t>
      </w:r>
      <w:r w:rsidRPr="00303719">
        <w:t>데모스테네스</w:t>
      </w:r>
    </w:p>
    <w:p w14:paraId="3CBD195A" w14:textId="77777777" w:rsidR="00303719" w:rsidRPr="00303719" w:rsidRDefault="00303719" w:rsidP="006E1A23"/>
    <w:p w14:paraId="3D826E75" w14:textId="49B4D927" w:rsidR="00303719" w:rsidRPr="00303719" w:rsidRDefault="00303719" w:rsidP="006E1A23">
      <w:r w:rsidRPr="00303719">
        <w:rPr>
          <w:rFonts w:hint="eastAsia"/>
        </w:rPr>
        <w:lastRenderedPageBreak/>
        <w:t>언제나</w:t>
      </w:r>
      <w:r w:rsidRPr="00303719">
        <w:t xml:space="preserve"> 현재에 집중</w:t>
      </w:r>
      <w:r w:rsidR="001E7BAC">
        <w:t>할 수</w:t>
      </w:r>
      <w:r w:rsidRPr="00303719">
        <w:t xml:space="preserve"> 있다면 행복할</w:t>
      </w:r>
      <w:r w:rsidR="00F822D0">
        <w:t xml:space="preserve"> 것</w:t>
      </w:r>
      <w:r w:rsidRPr="00303719">
        <w:t xml:space="preserve">이다 </w:t>
      </w:r>
      <w:r w:rsidR="00D67AC6">
        <w:t xml:space="preserve">- </w:t>
      </w:r>
      <w:r w:rsidRPr="00303719">
        <w:t>파울로 코엘료</w:t>
      </w:r>
    </w:p>
    <w:p w14:paraId="4FD45366" w14:textId="77777777" w:rsidR="00303719" w:rsidRPr="00303719" w:rsidRDefault="00303719" w:rsidP="006E1A23"/>
    <w:p w14:paraId="1F90422E" w14:textId="4D8FEAEB" w:rsidR="00303719" w:rsidRPr="00303719" w:rsidRDefault="00303719" w:rsidP="006E1A23">
      <w:r w:rsidRPr="00303719">
        <w:rPr>
          <w:rFonts w:hint="eastAsia"/>
        </w:rPr>
        <w:t>발견은</w:t>
      </w:r>
      <w:r w:rsidRPr="00303719">
        <w:t xml:space="preserve"> 준비된 사람이 맞닥뜨린 우연이다 </w:t>
      </w:r>
      <w:r w:rsidR="00D67AC6">
        <w:t xml:space="preserve">- </w:t>
      </w:r>
      <w:r w:rsidRPr="00303719">
        <w:t>알버트 센트 디외르디</w:t>
      </w:r>
    </w:p>
    <w:p w14:paraId="7C47952E" w14:textId="77777777" w:rsidR="00303719" w:rsidRPr="00303719" w:rsidRDefault="00303719" w:rsidP="006E1A23"/>
    <w:p w14:paraId="613307EF" w14:textId="090DA2B6" w:rsidR="00303719" w:rsidRPr="00303719" w:rsidRDefault="00303719" w:rsidP="006E1A23">
      <w:r w:rsidRPr="00303719">
        <w:rPr>
          <w:rFonts w:hint="eastAsia"/>
        </w:rPr>
        <w:t>나는</w:t>
      </w:r>
      <w:r w:rsidRPr="00303719">
        <w:t xml:space="preserve"> 성공의 열쇠는 모른다 그러나 실패의 열쇠는 모두의 비위를 맞추려</w:t>
      </w:r>
      <w:r w:rsidR="004F2F9A">
        <w:t>하는</w:t>
      </w:r>
      <w:r w:rsidR="00F822D0">
        <w:t xml:space="preserve"> 것</w:t>
      </w:r>
      <w:r w:rsidRPr="00303719">
        <w:t>이다</w:t>
      </w:r>
      <w:r w:rsidR="00D67AC6">
        <w:t xml:space="preserve"> - </w:t>
      </w:r>
      <w:r w:rsidRPr="00303719">
        <w:t>빌코스비</w:t>
      </w:r>
    </w:p>
    <w:p w14:paraId="7DC45056" w14:textId="77777777" w:rsidR="00303719" w:rsidRPr="00303719" w:rsidRDefault="00303719" w:rsidP="006E1A23"/>
    <w:p w14:paraId="6F4ADE63" w14:textId="5EE4E476" w:rsidR="00303719" w:rsidRPr="00303719" w:rsidRDefault="00303719" w:rsidP="006E1A23">
      <w:r w:rsidRPr="00303719">
        <w:rPr>
          <w:rFonts w:hint="eastAsia"/>
        </w:rPr>
        <w:t>현명한</w:t>
      </w:r>
      <w:r w:rsidRPr="00303719">
        <w:t xml:space="preserve"> 자라면 찾아낸 기회보다 더 많은 기회를 만들</w:t>
      </w:r>
      <w:r w:rsidR="00F822D0">
        <w:t xml:space="preserve"> 것</w:t>
      </w:r>
      <w:r w:rsidRPr="00303719">
        <w:t xml:space="preserve">이다 </w:t>
      </w:r>
      <w:r w:rsidR="00D67AC6">
        <w:t xml:space="preserve">- </w:t>
      </w:r>
      <w:r w:rsidRPr="00303719">
        <w:t>프랜시스 베이컨</w:t>
      </w:r>
    </w:p>
    <w:p w14:paraId="26427294" w14:textId="77777777" w:rsidR="00303719" w:rsidRPr="00303719" w:rsidRDefault="00303719" w:rsidP="006E1A23"/>
    <w:p w14:paraId="5E325FEC" w14:textId="3E2D819A" w:rsidR="00303719" w:rsidRPr="00303719" w:rsidRDefault="00303719" w:rsidP="006E1A23">
      <w:r w:rsidRPr="00303719">
        <w:rPr>
          <w:rFonts w:hint="eastAsia"/>
        </w:rPr>
        <w:t>인생에서</w:t>
      </w:r>
      <w:r w:rsidRPr="00303719">
        <w:t xml:space="preserve"> 실패한 사람 중 다수는 성공을 목전에 두고도 모른 채 포기한 이들이다</w:t>
      </w:r>
      <w:r w:rsidR="00D67AC6">
        <w:t xml:space="preserve"> - </w:t>
      </w:r>
      <w:r w:rsidRPr="00303719">
        <w:t>에디슨</w:t>
      </w:r>
    </w:p>
    <w:p w14:paraId="4D96B780" w14:textId="77777777" w:rsidR="00303719" w:rsidRPr="00303719" w:rsidRDefault="00303719" w:rsidP="006E1A23"/>
    <w:p w14:paraId="2A0A9061" w14:textId="63897DCB" w:rsidR="00303719" w:rsidRPr="00303719" w:rsidRDefault="00F822D0" w:rsidP="006E1A23">
      <w:r>
        <w:rPr>
          <w:rFonts w:hint="eastAsia"/>
        </w:rPr>
        <w:t xml:space="preserve">모든 </w:t>
      </w:r>
      <w:r>
        <w:t>것</w:t>
      </w:r>
      <w:r w:rsidR="00303719" w:rsidRPr="00303719">
        <w:t>을 관찰하세요</w:t>
      </w:r>
      <w:r>
        <w:t xml:space="preserve">. </w:t>
      </w:r>
      <w:proofErr w:type="gramStart"/>
      <w:r w:rsidR="00303719" w:rsidRPr="00303719">
        <w:t>소통 하세요</w:t>
      </w:r>
      <w:proofErr w:type="gramEnd"/>
      <w:r w:rsidR="00495C5D">
        <w:t>.</w:t>
      </w:r>
      <w:r>
        <w:t xml:space="preserve"> </w:t>
      </w:r>
      <w:r w:rsidR="00303719" w:rsidRPr="00303719">
        <w:t xml:space="preserve">그림을 그리고 그리고 그리세요 </w:t>
      </w:r>
      <w:r w:rsidR="00D67AC6">
        <w:t xml:space="preserve">- </w:t>
      </w:r>
      <w:r w:rsidR="00303719" w:rsidRPr="00303719">
        <w:t>프랭크 토마스</w:t>
      </w:r>
    </w:p>
    <w:p w14:paraId="72519BC6" w14:textId="77777777" w:rsidR="00303719" w:rsidRPr="00303719" w:rsidRDefault="00303719" w:rsidP="006E1A23"/>
    <w:p w14:paraId="3FD1E028" w14:textId="6FFBF643" w:rsidR="00303719" w:rsidRPr="00303719" w:rsidRDefault="00303719" w:rsidP="006E1A23">
      <w:r w:rsidRPr="00303719">
        <w:rPr>
          <w:rFonts w:hint="eastAsia"/>
        </w:rPr>
        <w:t>세상은</w:t>
      </w:r>
      <w:r w:rsidRPr="00303719">
        <w:t xml:space="preserve"> 고통으로 가득하지만 </w:t>
      </w:r>
      <w:r w:rsidR="00F822D0">
        <w:t>그것</w:t>
      </w:r>
      <w:r w:rsidRPr="00303719">
        <w:t>을 극복</w:t>
      </w:r>
      <w:r w:rsidR="004F2F9A">
        <w:t>하는</w:t>
      </w:r>
      <w:r w:rsidRPr="00303719">
        <w:t xml:space="preserve"> 사람들로도 가득하다 </w:t>
      </w:r>
      <w:r w:rsidR="00D67AC6">
        <w:t xml:space="preserve">- </w:t>
      </w:r>
      <w:r w:rsidRPr="00303719">
        <w:t>헨렌켈러</w:t>
      </w:r>
    </w:p>
    <w:p w14:paraId="719147A7" w14:textId="77777777" w:rsidR="00303719" w:rsidRPr="00303719" w:rsidRDefault="00303719" w:rsidP="006E1A23"/>
    <w:p w14:paraId="6D76CBCC" w14:textId="0B9D0D56" w:rsidR="00303719" w:rsidRPr="00303719" w:rsidRDefault="00303719" w:rsidP="006E1A23">
      <w:r w:rsidRPr="00303719">
        <w:rPr>
          <w:rFonts w:hint="eastAsia"/>
        </w:rPr>
        <w:t>이세상에</w:t>
      </w:r>
      <w:r w:rsidRPr="00303719">
        <w:t xml:space="preserve"> 보장된</w:t>
      </w:r>
      <w:r w:rsidR="00F822D0">
        <w:t xml:space="preserve"> 것</w:t>
      </w:r>
      <w:r w:rsidRPr="00303719">
        <w:t xml:space="preserve">은 없다 오직 기회만 있을 뿐이다 </w:t>
      </w:r>
      <w:r w:rsidR="00D67AC6">
        <w:t xml:space="preserve">- </w:t>
      </w:r>
      <w:r w:rsidRPr="00303719">
        <w:t>더글러스 맥아더</w:t>
      </w:r>
    </w:p>
    <w:p w14:paraId="01755450" w14:textId="77777777" w:rsidR="00303719" w:rsidRPr="00303719" w:rsidRDefault="00303719" w:rsidP="006E1A23"/>
    <w:p w14:paraId="0D3036A4" w14:textId="2099F953" w:rsidR="00303719" w:rsidRPr="00303719" w:rsidRDefault="00303719" w:rsidP="006E1A23">
      <w:r w:rsidRPr="00303719">
        <w:rPr>
          <w:rFonts w:hint="eastAsia"/>
        </w:rPr>
        <w:t>인간은</w:t>
      </w:r>
      <w:r w:rsidRPr="00303719">
        <w:t xml:space="preserve"> 운명의 포로가 아니라 단지 자기 마음의 포로일 뿐이다 </w:t>
      </w:r>
      <w:r w:rsidR="00D67AC6">
        <w:t xml:space="preserve">- </w:t>
      </w:r>
      <w:r w:rsidRPr="00303719">
        <w:t>루스벨트</w:t>
      </w:r>
    </w:p>
    <w:p w14:paraId="0DACE030" w14:textId="77777777" w:rsidR="00303719" w:rsidRPr="00303719" w:rsidRDefault="00303719" w:rsidP="006E1A23"/>
    <w:p w14:paraId="3C214FAA" w14:textId="4E994554" w:rsidR="00303719" w:rsidRPr="00303719" w:rsidRDefault="00303719" w:rsidP="006E1A23">
      <w:r w:rsidRPr="00303719">
        <w:rPr>
          <w:rFonts w:hint="eastAsia"/>
        </w:rPr>
        <w:t>희망은</w:t>
      </w:r>
      <w:r w:rsidRPr="00303719">
        <w:t xml:space="preserve"> 볼수 없는</w:t>
      </w:r>
      <w:r w:rsidR="00F822D0">
        <w:t xml:space="preserve"> 것</w:t>
      </w:r>
      <w:r w:rsidRPr="00303719">
        <w:t>을 보고 만질수없는</w:t>
      </w:r>
      <w:r w:rsidR="00F822D0">
        <w:t xml:space="preserve"> 것</w:t>
      </w:r>
      <w:r w:rsidRPr="00303719">
        <w:t>을 느끼고 불가능한</w:t>
      </w:r>
      <w:r w:rsidR="00F822D0">
        <w:t xml:space="preserve"> 것</w:t>
      </w:r>
      <w:r w:rsidRPr="00303719">
        <w:t xml:space="preserve">을 이룬다 </w:t>
      </w:r>
      <w:r w:rsidR="00D67AC6">
        <w:t xml:space="preserve">- </w:t>
      </w:r>
      <w:r w:rsidRPr="00303719">
        <w:t>헬렌켈러</w:t>
      </w:r>
    </w:p>
    <w:p w14:paraId="64FA141F" w14:textId="77777777" w:rsidR="00303719" w:rsidRPr="00303719" w:rsidRDefault="00303719" w:rsidP="006E1A23"/>
    <w:p w14:paraId="68E2C5DF" w14:textId="77777777" w:rsidR="00303719" w:rsidRPr="00303719" w:rsidRDefault="00303719" w:rsidP="006E1A23">
      <w:pPr>
        <w:pStyle w:val="1"/>
        <w:spacing w:line="276" w:lineRule="auto"/>
      </w:pPr>
      <w:r w:rsidRPr="00303719">
        <w:rPr>
          <w:rFonts w:hint="eastAsia"/>
        </w:rPr>
        <w:t>사랑</w:t>
      </w:r>
      <w:r w:rsidRPr="00303719">
        <w:t xml:space="preserve"> 명언 ~!</w:t>
      </w:r>
    </w:p>
    <w:p w14:paraId="5ECDE955" w14:textId="77777777" w:rsidR="00303719" w:rsidRPr="00303719" w:rsidRDefault="00303719" w:rsidP="006E1A23"/>
    <w:p w14:paraId="1C7D3C3F" w14:textId="77777777" w:rsidR="00303719" w:rsidRPr="00303719" w:rsidRDefault="00303719" w:rsidP="006E1A23">
      <w:r w:rsidRPr="00303719">
        <w:rPr>
          <w:rFonts w:hint="eastAsia"/>
        </w:rPr>
        <w:lastRenderedPageBreak/>
        <w:t>사랑받고</w:t>
      </w:r>
      <w:r w:rsidRPr="00303719">
        <w:t xml:space="preserve"> 싶다면 사랑하라</w:t>
      </w:r>
    </w:p>
    <w:p w14:paraId="0B7CF29D" w14:textId="3E5FA590" w:rsidR="00303719" w:rsidRPr="00303719" w:rsidRDefault="00303719" w:rsidP="006E1A23">
      <w:r w:rsidRPr="00303719">
        <w:rPr>
          <w:rFonts w:hint="eastAsia"/>
        </w:rPr>
        <w:t>그리고</w:t>
      </w:r>
      <w:r w:rsidRPr="00303719">
        <w:t xml:space="preserve"> 사랑스럽게 행동하라 </w:t>
      </w:r>
      <w:r w:rsidR="00D67AC6">
        <w:t xml:space="preserve">- </w:t>
      </w:r>
      <w:r w:rsidRPr="00303719">
        <w:t>벤자민 프랭클린</w:t>
      </w:r>
    </w:p>
    <w:p w14:paraId="53742D94" w14:textId="77777777" w:rsidR="00303719" w:rsidRPr="00303719" w:rsidRDefault="00303719" w:rsidP="006E1A23"/>
    <w:p w14:paraId="2B05579D" w14:textId="56FBCA6F" w:rsidR="00303719" w:rsidRPr="00303719" w:rsidRDefault="00303719" w:rsidP="006E1A23">
      <w:r w:rsidRPr="00303719">
        <w:rPr>
          <w:rFonts w:hint="eastAsia"/>
        </w:rPr>
        <w:t>사랑</w:t>
      </w:r>
      <w:r w:rsidR="004F2F9A">
        <w:rPr>
          <w:rFonts w:hint="eastAsia"/>
        </w:rPr>
        <w:t>하는</w:t>
      </w:r>
      <w:r w:rsidR="00F822D0">
        <w:t xml:space="preserve"> 것</w:t>
      </w:r>
      <w:r w:rsidRPr="00303719">
        <w:t>은 천국을 살짝 엿보는</w:t>
      </w:r>
      <w:r w:rsidR="00F822D0">
        <w:t xml:space="preserve"> 것</w:t>
      </w:r>
      <w:r w:rsidRPr="00303719">
        <w:t xml:space="preserve">이다 </w:t>
      </w:r>
      <w:r w:rsidR="00D67AC6">
        <w:t xml:space="preserve">- </w:t>
      </w:r>
      <w:r w:rsidRPr="00303719">
        <w:t>카렌 선드</w:t>
      </w:r>
    </w:p>
    <w:p w14:paraId="06FEFB81" w14:textId="77777777" w:rsidR="00303719" w:rsidRPr="00303719" w:rsidRDefault="00303719" w:rsidP="006E1A23"/>
    <w:p w14:paraId="7F0332B1" w14:textId="7687414D" w:rsidR="00303719" w:rsidRPr="00303719" w:rsidRDefault="00303719" w:rsidP="006E1A23">
      <w:r w:rsidRPr="00303719">
        <w:rPr>
          <w:rFonts w:hint="eastAsia"/>
        </w:rPr>
        <w:t>사랑의</w:t>
      </w:r>
      <w:r w:rsidRPr="00303719">
        <w:t xml:space="preserve"> 첫번째 의무는 상대방에 귀 기울이는</w:t>
      </w:r>
      <w:r w:rsidR="00F822D0">
        <w:t xml:space="preserve"> 것</w:t>
      </w:r>
      <w:r w:rsidRPr="00303719">
        <w:t xml:space="preserve">이다 </w:t>
      </w:r>
      <w:r w:rsidR="00D67AC6">
        <w:t xml:space="preserve">- </w:t>
      </w:r>
      <w:r w:rsidRPr="00303719">
        <w:t>폴 틸리히</w:t>
      </w:r>
    </w:p>
    <w:p w14:paraId="38BC9E4C" w14:textId="77777777" w:rsidR="00303719" w:rsidRPr="00303719" w:rsidRDefault="00303719" w:rsidP="006E1A23"/>
    <w:p w14:paraId="371195F6" w14:textId="3E65FC01" w:rsidR="00303719" w:rsidRPr="00303719" w:rsidRDefault="00303719" w:rsidP="006E1A23">
      <w:r w:rsidRPr="00303719">
        <w:rPr>
          <w:rFonts w:hint="eastAsia"/>
        </w:rPr>
        <w:t>더</w:t>
      </w:r>
      <w:r w:rsidRPr="00303719">
        <w:t xml:space="preserve"> 많이 사랑</w:t>
      </w:r>
      <w:r w:rsidR="004F2F9A">
        <w:t>하는</w:t>
      </w:r>
      <w:r w:rsidR="00F822D0">
        <w:t xml:space="preserve"> 것</w:t>
      </w:r>
      <w:r w:rsidRPr="00303719">
        <w:t xml:space="preserve"> 외에 </w:t>
      </w:r>
      <w:r w:rsidR="001E7BAC">
        <w:t xml:space="preserve">다른 </w:t>
      </w:r>
      <w:r w:rsidRPr="00303719">
        <w:t xml:space="preserve">사라으이 치료약은 없다 </w:t>
      </w:r>
      <w:r w:rsidR="00D67AC6">
        <w:t xml:space="preserve">- </w:t>
      </w:r>
      <w:r w:rsidRPr="00303719">
        <w:t>헨리 데이비드 소로우</w:t>
      </w:r>
    </w:p>
    <w:p w14:paraId="38B2DBBB" w14:textId="77777777" w:rsidR="00303719" w:rsidRPr="00303719" w:rsidRDefault="00303719" w:rsidP="006E1A23"/>
    <w:p w14:paraId="40A454D9" w14:textId="3185AB0F" w:rsidR="00303719" w:rsidRPr="00303719" w:rsidRDefault="00303719" w:rsidP="006E1A23">
      <w:r w:rsidRPr="00303719">
        <w:rPr>
          <w:rFonts w:hint="eastAsia"/>
        </w:rPr>
        <w:t>사랑은</w:t>
      </w:r>
      <w:r w:rsidRPr="00303719">
        <w:t xml:space="preserve"> 눈으로 보지 않고 마음으로 보는</w:t>
      </w:r>
      <w:r w:rsidR="00F822D0">
        <w:t xml:space="preserve"> 것</w:t>
      </w:r>
      <w:r w:rsidRPr="00303719">
        <w:t xml:space="preserve"> </w:t>
      </w:r>
      <w:r w:rsidR="00D67AC6">
        <w:t xml:space="preserve">- </w:t>
      </w:r>
      <w:r w:rsidRPr="00303719">
        <w:t>윌리엄 세익스피어</w:t>
      </w:r>
    </w:p>
    <w:p w14:paraId="7B57E058" w14:textId="77777777" w:rsidR="00303719" w:rsidRPr="00303719" w:rsidRDefault="00303719" w:rsidP="006E1A23"/>
    <w:p w14:paraId="7546962A" w14:textId="620FBFD3" w:rsidR="00303719" w:rsidRPr="00303719" w:rsidRDefault="00303719" w:rsidP="006E1A23">
      <w:r w:rsidRPr="00303719">
        <w:rPr>
          <w:rFonts w:hint="eastAsia"/>
        </w:rPr>
        <w:t>사랑은</w:t>
      </w:r>
      <w:r w:rsidRPr="00303719">
        <w:t xml:space="preserve"> 자신 이외에 </w:t>
      </w:r>
      <w:r w:rsidR="001E7BAC">
        <w:t xml:space="preserve">다른 </w:t>
      </w:r>
      <w:r w:rsidR="00F822D0">
        <w:t>것</w:t>
      </w:r>
      <w:r w:rsidRPr="00303719">
        <w:t>도 존재한다는 사실을 어렵사리 깨닫는</w:t>
      </w:r>
      <w:r w:rsidR="00F822D0">
        <w:t xml:space="preserve"> 것</w:t>
      </w:r>
      <w:r w:rsidRPr="00303719">
        <w:t xml:space="preserve">이다 </w:t>
      </w:r>
      <w:r w:rsidR="00D67AC6">
        <w:t xml:space="preserve">- </w:t>
      </w:r>
      <w:r w:rsidRPr="00303719">
        <w:t>아이리스 머독</w:t>
      </w:r>
    </w:p>
    <w:p w14:paraId="2FFBAF63" w14:textId="77777777" w:rsidR="00303719" w:rsidRPr="00303719" w:rsidRDefault="00303719" w:rsidP="006E1A23"/>
    <w:p w14:paraId="6584329E" w14:textId="3B1AC0BD" w:rsidR="00303719" w:rsidRPr="00303719" w:rsidRDefault="00303719" w:rsidP="006E1A23">
      <w:r w:rsidRPr="00303719">
        <w:rPr>
          <w:rFonts w:hint="eastAsia"/>
        </w:rPr>
        <w:t>우정이</w:t>
      </w:r>
      <w:r w:rsidRPr="00303719">
        <w:t xml:space="preserve"> 바탕이 되지 않는 사랑은 모래위에 지은 집과 같다 </w:t>
      </w:r>
      <w:r w:rsidR="00D67AC6">
        <w:t xml:space="preserve">- </w:t>
      </w:r>
      <w:r w:rsidRPr="00303719">
        <w:t>엘라 휠러 윌콕스</w:t>
      </w:r>
    </w:p>
    <w:p w14:paraId="1B96C672" w14:textId="77777777" w:rsidR="00303719" w:rsidRPr="00303719" w:rsidRDefault="00303719" w:rsidP="006E1A23"/>
    <w:p w14:paraId="0247BE3D" w14:textId="569F6540" w:rsidR="00303719" w:rsidRPr="00303719" w:rsidRDefault="00303719" w:rsidP="006E1A23">
      <w:r w:rsidRPr="00303719">
        <w:rPr>
          <w:rFonts w:hint="eastAsia"/>
        </w:rPr>
        <w:t>사랑에는</w:t>
      </w:r>
      <w:r w:rsidRPr="00303719">
        <w:t xml:space="preserve"> 늘 어느 정도 광기가 있다</w:t>
      </w:r>
      <w:r w:rsidR="00495C5D">
        <w:t>.</w:t>
      </w:r>
      <w:r w:rsidR="00F822D0">
        <w:t xml:space="preserve"> </w:t>
      </w:r>
      <w:r w:rsidRPr="00303719">
        <w:t xml:space="preserve">그러나 광기에도 늘 어느 정도 이성이 있다 </w:t>
      </w:r>
      <w:r w:rsidR="00D67AC6">
        <w:t xml:space="preserve">- </w:t>
      </w:r>
      <w:r w:rsidRPr="00303719">
        <w:t>니체</w:t>
      </w:r>
    </w:p>
    <w:p w14:paraId="1559CDD4" w14:textId="77777777" w:rsidR="00303719" w:rsidRPr="00303719" w:rsidRDefault="00303719" w:rsidP="006E1A23"/>
    <w:p w14:paraId="313A032E" w14:textId="77777777" w:rsidR="00303719" w:rsidRPr="00303719" w:rsidRDefault="00303719" w:rsidP="006E1A23">
      <w:r w:rsidRPr="00303719">
        <w:rPr>
          <w:rFonts w:hint="eastAsia"/>
        </w:rPr>
        <w:t>세상에는</w:t>
      </w:r>
      <w:r w:rsidRPr="00303719">
        <w:t xml:space="preserve"> 빵 한조각 때문에 죽어가는 사람도 많지만</w:t>
      </w:r>
    </w:p>
    <w:p w14:paraId="1998B8EE" w14:textId="05BC0F99" w:rsidR="00303719" w:rsidRPr="00303719" w:rsidRDefault="00303719" w:rsidP="006E1A23">
      <w:r w:rsidRPr="00303719">
        <w:rPr>
          <w:rFonts w:hint="eastAsia"/>
        </w:rPr>
        <w:t>작은</w:t>
      </w:r>
      <w:r w:rsidRPr="00303719">
        <w:t xml:space="preserve"> 사랑도 받지 못해서 죽어가는 사람은 더 많다 </w:t>
      </w:r>
      <w:r w:rsidR="00D67AC6">
        <w:t xml:space="preserve">- </w:t>
      </w:r>
      <w:r w:rsidRPr="00303719">
        <w:t>마더 테레사</w:t>
      </w:r>
    </w:p>
    <w:p w14:paraId="12FB454D" w14:textId="77777777" w:rsidR="00303719" w:rsidRPr="00303719" w:rsidRDefault="00303719" w:rsidP="006E1A23"/>
    <w:p w14:paraId="4C9E4F59" w14:textId="4A286F0B" w:rsidR="00303719" w:rsidRPr="00303719" w:rsidRDefault="00303719" w:rsidP="006E1A23">
      <w:r w:rsidRPr="00303719">
        <w:rPr>
          <w:rFonts w:hint="eastAsia"/>
        </w:rPr>
        <w:t>사랑은</w:t>
      </w:r>
      <w:r w:rsidRPr="00303719">
        <w:t xml:space="preserve"> 아름다운 여자를 만나서부터 그녀가 꼴뚜기처럼 생겼음을 발견하기 까지의 즐거운 시간이다</w:t>
      </w:r>
      <w:r w:rsidR="00D67AC6">
        <w:t xml:space="preserve"> - </w:t>
      </w:r>
      <w:r w:rsidRPr="00303719">
        <w:t>존 배리모어</w:t>
      </w:r>
    </w:p>
    <w:p w14:paraId="7056E1E5" w14:textId="77777777" w:rsidR="00303719" w:rsidRPr="00303719" w:rsidRDefault="00303719" w:rsidP="006E1A23"/>
    <w:p w14:paraId="502502DB" w14:textId="54F66408" w:rsidR="00303719" w:rsidRPr="00303719" w:rsidRDefault="00303719" w:rsidP="006E1A23">
      <w:r w:rsidRPr="00303719">
        <w:rPr>
          <w:rFonts w:hint="eastAsia"/>
        </w:rPr>
        <w:lastRenderedPageBreak/>
        <w:t>서로에게</w:t>
      </w:r>
      <w:r w:rsidRPr="00303719">
        <w:t xml:space="preserve"> </w:t>
      </w:r>
      <w:r w:rsidR="00F822D0">
        <w:t>모든 것</w:t>
      </w:r>
      <w:r w:rsidRPr="00303719">
        <w:t>을 줄때 평등한 거래가 된다</w:t>
      </w:r>
      <w:r w:rsidR="00495C5D">
        <w:t>.</w:t>
      </w:r>
      <w:r w:rsidR="00F822D0">
        <w:t xml:space="preserve"> </w:t>
      </w:r>
      <w:r w:rsidRPr="00303719">
        <w:t xml:space="preserve">각자가 </w:t>
      </w:r>
      <w:r w:rsidR="00F822D0">
        <w:t>모든 것</w:t>
      </w:r>
      <w:r w:rsidRPr="00303719">
        <w:t xml:space="preserve">을 얻게 된다 </w:t>
      </w:r>
      <w:r w:rsidR="00D67AC6">
        <w:t xml:space="preserve">- </w:t>
      </w:r>
      <w:r w:rsidRPr="00303719">
        <w:t>로이스 맥마스터 부욜</w:t>
      </w:r>
    </w:p>
    <w:p w14:paraId="36EB5E5B" w14:textId="77777777" w:rsidR="00303719" w:rsidRPr="00303719" w:rsidRDefault="00303719" w:rsidP="006E1A23"/>
    <w:p w14:paraId="7E8F97E1" w14:textId="77777777" w:rsidR="00303719" w:rsidRPr="00303719" w:rsidRDefault="00303719" w:rsidP="006E1A23">
      <w:r w:rsidRPr="00303719">
        <w:rPr>
          <w:rFonts w:hint="eastAsia"/>
        </w:rPr>
        <w:t>사랑에</w:t>
      </w:r>
      <w:r w:rsidRPr="00303719">
        <w:t xml:space="preserve"> 빠진 남자는 현명하고 더욱 현명해지며 </w:t>
      </w:r>
      <w:proofErr w:type="gramStart"/>
      <w:r w:rsidRPr="00303719">
        <w:t>사랑 받는</w:t>
      </w:r>
      <w:proofErr w:type="gramEnd"/>
      <w:r w:rsidRPr="00303719">
        <w:t xml:space="preserve"> 대상을 바라볼때마다 새롭게 보게되고</w:t>
      </w:r>
    </w:p>
    <w:p w14:paraId="1A2C89B4" w14:textId="77777777" w:rsidR="00D67AC6" w:rsidRDefault="00303719" w:rsidP="006E1A23">
      <w:r w:rsidRPr="00303719">
        <w:rPr>
          <w:rFonts w:hint="eastAsia"/>
        </w:rPr>
        <w:t>그의</w:t>
      </w:r>
      <w:r w:rsidRPr="00303719">
        <w:t xml:space="preserve"> 눈과 마음은 그 사랑의 대상이 지닌 미덕을 이끌어 낸다</w:t>
      </w:r>
      <w:r w:rsidR="00D67AC6">
        <w:t xml:space="preserve"> - </w:t>
      </w:r>
      <w:r w:rsidRPr="00303719">
        <w:t>랄프 왈도 에머슨</w:t>
      </w:r>
    </w:p>
    <w:p w14:paraId="750A739B" w14:textId="77AF4665" w:rsidR="00303719" w:rsidRPr="00303719" w:rsidRDefault="00303719" w:rsidP="006E1A23"/>
    <w:p w14:paraId="2D01EC28" w14:textId="1F7DBD29" w:rsidR="00303719" w:rsidRPr="00303719" w:rsidRDefault="00303719" w:rsidP="006E1A23">
      <w:r w:rsidRPr="00303719">
        <w:rPr>
          <w:rFonts w:hint="eastAsia"/>
        </w:rPr>
        <w:t>사랑이란</w:t>
      </w:r>
      <w:r w:rsidRPr="00303719">
        <w:t xml:space="preserve"> 서로 마주보는</w:t>
      </w:r>
      <w:r w:rsidR="00F822D0">
        <w:t xml:space="preserve"> 것</w:t>
      </w:r>
      <w:r w:rsidRPr="00303719">
        <w:t>이 아니라 둘이서 같은 방향을 보는</w:t>
      </w:r>
      <w:r w:rsidR="00F822D0">
        <w:t xml:space="preserve"> 것</w:t>
      </w:r>
      <w:r w:rsidRPr="00303719">
        <w:t>이라고</w:t>
      </w:r>
    </w:p>
    <w:p w14:paraId="3DCD9545" w14:textId="49763D84" w:rsidR="00303719" w:rsidRPr="00303719" w:rsidRDefault="00303719" w:rsidP="006E1A23">
      <w:r w:rsidRPr="00303719">
        <w:rPr>
          <w:rFonts w:hint="eastAsia"/>
        </w:rPr>
        <w:t>인생은</w:t>
      </w:r>
      <w:r w:rsidRPr="00303719">
        <w:t xml:space="preserve"> 우리에게 가르쳐 줬다 </w:t>
      </w:r>
      <w:r w:rsidR="00D67AC6">
        <w:t xml:space="preserve">- </w:t>
      </w:r>
      <w:r w:rsidRPr="00303719">
        <w:t>쌩떽쥐베리</w:t>
      </w:r>
    </w:p>
    <w:p w14:paraId="12E450A2" w14:textId="77777777" w:rsidR="00303719" w:rsidRPr="00303719" w:rsidRDefault="00303719" w:rsidP="006E1A23"/>
    <w:p w14:paraId="5BF62526" w14:textId="0296A80A" w:rsidR="00303719" w:rsidRPr="00303719" w:rsidRDefault="00303719" w:rsidP="006E1A23">
      <w:r w:rsidRPr="00303719">
        <w:rPr>
          <w:rFonts w:hint="eastAsia"/>
        </w:rPr>
        <w:t>멀리</w:t>
      </w:r>
      <w:r w:rsidRPr="00303719">
        <w:t xml:space="preserve"> 있는 사람을 사랑하기는 쉽다</w:t>
      </w:r>
      <w:r w:rsidR="00F822D0">
        <w:t xml:space="preserve">. </w:t>
      </w:r>
      <w:r w:rsidRPr="00303719">
        <w:t>가까이 있는 사람을 사랑하기란 항상 쉬운</w:t>
      </w:r>
      <w:r w:rsidR="00F822D0">
        <w:t xml:space="preserve"> 것</w:t>
      </w:r>
      <w:r w:rsidRPr="00303719">
        <w:t>만은 아니다</w:t>
      </w:r>
    </w:p>
    <w:p w14:paraId="0CFC1BE4" w14:textId="44C54100" w:rsidR="00303719" w:rsidRPr="00303719" w:rsidRDefault="00303719" w:rsidP="006E1A23">
      <w:r w:rsidRPr="00303719">
        <w:rPr>
          <w:rFonts w:hint="eastAsia"/>
        </w:rPr>
        <w:t>기아로부터</w:t>
      </w:r>
      <w:r w:rsidRPr="00303719">
        <w:t xml:space="preserve"> 사람들을 </w:t>
      </w:r>
      <w:proofErr w:type="gramStart"/>
      <w:r w:rsidRPr="00303719">
        <w:t>구제 하기</w:t>
      </w:r>
      <w:proofErr w:type="gramEnd"/>
      <w:r w:rsidRPr="00303719">
        <w:t xml:space="preserve"> 위해서 한 움쿰의 쌀을 주는</w:t>
      </w:r>
      <w:r w:rsidR="00F822D0">
        <w:t xml:space="preserve"> 것</w:t>
      </w:r>
      <w:r w:rsidRPr="00303719">
        <w:t>이 자신의 집에 있는 이의</w:t>
      </w:r>
    </w:p>
    <w:p w14:paraId="3EC6C1AF" w14:textId="25AD2C62" w:rsidR="00303719" w:rsidRPr="00303719" w:rsidRDefault="00303719" w:rsidP="006E1A23">
      <w:r w:rsidRPr="00303719">
        <w:rPr>
          <w:rFonts w:hint="eastAsia"/>
        </w:rPr>
        <w:t>외로움과</w:t>
      </w:r>
      <w:r w:rsidRPr="00303719">
        <w:t xml:space="preserve"> 고통을 덜어주는</w:t>
      </w:r>
      <w:r w:rsidR="00F822D0">
        <w:t xml:space="preserve"> 것</w:t>
      </w:r>
      <w:r w:rsidRPr="00303719">
        <w:t>보다 더 쉽다</w:t>
      </w:r>
      <w:r w:rsidR="00F822D0">
        <w:t xml:space="preserve">. </w:t>
      </w:r>
      <w:r w:rsidRPr="00303719">
        <w:t xml:space="preserve">당신의 집에 사랑을 </w:t>
      </w:r>
      <w:proofErr w:type="gramStart"/>
      <w:r w:rsidRPr="00303719">
        <w:t>가져다 주어라</w:t>
      </w:r>
      <w:proofErr w:type="gramEnd"/>
    </w:p>
    <w:p w14:paraId="6A0137D4" w14:textId="4A2C5B05" w:rsidR="00303719" w:rsidRPr="00303719" w:rsidRDefault="00303719" w:rsidP="006E1A23">
      <w:r w:rsidRPr="00303719">
        <w:rPr>
          <w:rFonts w:hint="eastAsia"/>
        </w:rPr>
        <w:t>가정이야말로</w:t>
      </w:r>
      <w:r w:rsidRPr="00303719">
        <w:t xml:space="preserve"> 우리의 사랑이 시작되는 곳이어야 하기 때문이다 </w:t>
      </w:r>
      <w:r w:rsidR="00D67AC6">
        <w:t xml:space="preserve">- </w:t>
      </w:r>
      <w:r w:rsidRPr="00303719">
        <w:t>마더테레사</w:t>
      </w:r>
    </w:p>
    <w:p w14:paraId="4BC7B760" w14:textId="77777777" w:rsidR="00303719" w:rsidRPr="00303719" w:rsidRDefault="00303719" w:rsidP="006E1A23"/>
    <w:p w14:paraId="47D2C547" w14:textId="56BD7075" w:rsidR="00303719" w:rsidRPr="00303719" w:rsidRDefault="00303719" w:rsidP="006E1A23">
      <w:r w:rsidRPr="00303719">
        <w:rPr>
          <w:rFonts w:hint="eastAsia"/>
        </w:rPr>
        <w:t>가장</w:t>
      </w:r>
      <w:r w:rsidRPr="00303719">
        <w:t xml:space="preserve"> 끔찍한 빈곤은 외로움과 사랑받지 못한다는 느낌이다 </w:t>
      </w:r>
      <w:r w:rsidR="00D67AC6">
        <w:t xml:space="preserve">- </w:t>
      </w:r>
      <w:r w:rsidRPr="00303719">
        <w:t>마더테레사</w:t>
      </w:r>
    </w:p>
    <w:p w14:paraId="7BE701BE" w14:textId="77777777" w:rsidR="00303719" w:rsidRPr="00303719" w:rsidRDefault="00303719" w:rsidP="006E1A23"/>
    <w:p w14:paraId="683AC4C4" w14:textId="27EFAF74" w:rsidR="00303719" w:rsidRPr="00303719" w:rsidRDefault="00303719" w:rsidP="006E1A23">
      <w:r w:rsidRPr="00303719">
        <w:rPr>
          <w:rFonts w:hint="eastAsia"/>
        </w:rPr>
        <w:t>키스해주는</w:t>
      </w:r>
      <w:r w:rsidRPr="00303719">
        <w:t xml:space="preserve"> 어머니도 꾸중</w:t>
      </w:r>
      <w:r w:rsidR="004F2F9A">
        <w:t>하는</w:t>
      </w:r>
      <w:r w:rsidRPr="00303719">
        <w:t xml:space="preserve"> 어머니도 사랑하기는 마찬가지다 </w:t>
      </w:r>
      <w:r w:rsidR="00D67AC6">
        <w:t xml:space="preserve">- </w:t>
      </w:r>
      <w:r w:rsidRPr="00303719">
        <w:t>펄벅</w:t>
      </w:r>
    </w:p>
    <w:p w14:paraId="319B7F07" w14:textId="77777777" w:rsidR="00303719" w:rsidRPr="00303719" w:rsidRDefault="00303719" w:rsidP="006E1A23"/>
    <w:p w14:paraId="3564F1A1" w14:textId="48676595" w:rsidR="00303719" w:rsidRPr="00303719" w:rsidRDefault="00303719" w:rsidP="006E1A23">
      <w:r w:rsidRPr="00303719">
        <w:rPr>
          <w:rFonts w:hint="eastAsia"/>
        </w:rPr>
        <w:t>선물로</w:t>
      </w:r>
      <w:r w:rsidRPr="00303719">
        <w:t xml:space="preserve"> 친구를 사지마라</w:t>
      </w:r>
      <w:r w:rsidR="00F822D0">
        <w:t xml:space="preserve">. </w:t>
      </w:r>
      <w:r w:rsidRPr="00303719">
        <w:t>선물을 주지 않으면 그친구의 사랑도 끝날</w:t>
      </w:r>
      <w:r w:rsidR="00F822D0">
        <w:t xml:space="preserve"> 것</w:t>
      </w:r>
      <w:r w:rsidRPr="00303719">
        <w:t xml:space="preserve">이다 </w:t>
      </w:r>
      <w:r w:rsidR="00D67AC6">
        <w:t xml:space="preserve">- </w:t>
      </w:r>
      <w:r w:rsidRPr="00303719">
        <w:t>토마스 풀러</w:t>
      </w:r>
    </w:p>
    <w:p w14:paraId="7C968F44" w14:textId="77777777" w:rsidR="00303719" w:rsidRPr="00303719" w:rsidRDefault="00303719" w:rsidP="006E1A23"/>
    <w:p w14:paraId="3703257B" w14:textId="525624BA" w:rsidR="00303719" w:rsidRPr="00303719" w:rsidRDefault="00303719" w:rsidP="006E1A23">
      <w:r w:rsidRPr="00303719">
        <w:rPr>
          <w:rFonts w:hint="eastAsia"/>
        </w:rPr>
        <w:t>돈을</w:t>
      </w:r>
      <w:r w:rsidRPr="00303719">
        <w:t xml:space="preserve"> 위해 당신의 일을 돕는 사람을 고용하기보다는 그일을 사랑</w:t>
      </w:r>
      <w:r w:rsidR="004F2F9A">
        <w:t>하는</w:t>
      </w:r>
      <w:r w:rsidRPr="00303719">
        <w:t xml:space="preserve"> 사람을 고용하라</w:t>
      </w:r>
    </w:p>
    <w:p w14:paraId="19AD2616" w14:textId="77777777" w:rsidR="00077198" w:rsidRDefault="00303719" w:rsidP="006E1A23">
      <w:r w:rsidRPr="00303719">
        <w:rPr>
          <w:rFonts w:hint="eastAsia"/>
        </w:rPr>
        <w:t>헨리</w:t>
      </w:r>
      <w:r w:rsidRPr="00303719">
        <w:t xml:space="preserve"> 데이비드 소로우</w:t>
      </w:r>
    </w:p>
    <w:p w14:paraId="1AAC93D4" w14:textId="77777777" w:rsidR="00077198" w:rsidRDefault="00077198" w:rsidP="006E1A23"/>
    <w:p w14:paraId="1AC4C364" w14:textId="1DE4AEB5" w:rsidR="00303719" w:rsidRPr="00303719" w:rsidRDefault="00077198" w:rsidP="006E1A23">
      <w:r>
        <w:t>*</w:t>
      </w:r>
      <w:r w:rsidR="00303719" w:rsidRPr="00303719">
        <w:t xml:space="preserve"> 사랑</w:t>
      </w:r>
      <w:r w:rsidR="004F2F9A">
        <w:t>하는</w:t>
      </w:r>
      <w:r w:rsidR="00303719" w:rsidRPr="00303719">
        <w:t xml:space="preserve"> 사람에게 </w:t>
      </w:r>
      <w:r w:rsidR="001E7BAC">
        <w:t>할 수</w:t>
      </w:r>
      <w:r w:rsidR="00303719" w:rsidRPr="00303719">
        <w:t xml:space="preserve"> 있는 가장 나쁜일은 그들이 </w:t>
      </w:r>
      <w:r w:rsidR="001E7BAC">
        <w:t>할 수</w:t>
      </w:r>
      <w:r w:rsidR="00303719" w:rsidRPr="00303719">
        <w:t xml:space="preserve"> 있고 해야 할일을</w:t>
      </w:r>
    </w:p>
    <w:p w14:paraId="0988A1DB" w14:textId="43C5CFAA" w:rsidR="00303719" w:rsidRPr="00303719" w:rsidRDefault="00303719" w:rsidP="006E1A23">
      <w:r w:rsidRPr="00303719">
        <w:rPr>
          <w:rFonts w:hint="eastAsia"/>
        </w:rPr>
        <w:t>대신해주는</w:t>
      </w:r>
      <w:r w:rsidR="00F822D0">
        <w:t xml:space="preserve"> 것</w:t>
      </w:r>
      <w:r w:rsidRPr="00303719">
        <w:t xml:space="preserve">이다 </w:t>
      </w:r>
      <w:r w:rsidR="00D67AC6">
        <w:t xml:space="preserve">- </w:t>
      </w:r>
      <w:r w:rsidRPr="00303719">
        <w:t>에브러험 링컨</w:t>
      </w:r>
    </w:p>
    <w:p w14:paraId="59B60FD2" w14:textId="77777777" w:rsidR="00303719" w:rsidRPr="00303719" w:rsidRDefault="00303719" w:rsidP="006E1A23"/>
    <w:p w14:paraId="3889CD25" w14:textId="409BD6CE" w:rsidR="00303719" w:rsidRPr="00303719" w:rsidRDefault="00303719" w:rsidP="006E1A23">
      <w:r w:rsidRPr="00303719">
        <w:rPr>
          <w:rFonts w:hint="eastAsia"/>
        </w:rPr>
        <w:t>정열적인</w:t>
      </w:r>
      <w:r w:rsidRPr="00303719">
        <w:t xml:space="preserve"> 사랑은 빨리 달아오른 만큼 빨리 식는다</w:t>
      </w:r>
      <w:r w:rsidR="00495C5D">
        <w:t>.</w:t>
      </w:r>
      <w:r w:rsidR="00F822D0">
        <w:t xml:space="preserve"> </w:t>
      </w:r>
      <w:r w:rsidRPr="00303719">
        <w:t>은은한 정은 그보다는 천천히 생기며</w:t>
      </w:r>
    </w:p>
    <w:p w14:paraId="198FE6D3" w14:textId="010DA9C3" w:rsidR="00303719" w:rsidRPr="00303719" w:rsidRDefault="00303719" w:rsidP="006E1A23">
      <w:r w:rsidRPr="00303719">
        <w:rPr>
          <w:rFonts w:hint="eastAsia"/>
        </w:rPr>
        <w:t>헌식적인</w:t>
      </w:r>
      <w:r w:rsidRPr="00303719">
        <w:t xml:space="preserve"> 마음은 그 보다도 더디다 </w:t>
      </w:r>
      <w:r w:rsidR="00D67AC6">
        <w:t xml:space="preserve">- </w:t>
      </w:r>
      <w:r w:rsidRPr="00303719">
        <w:t>로버트 스턴버그</w:t>
      </w:r>
    </w:p>
    <w:p w14:paraId="4096F316" w14:textId="77777777" w:rsidR="00303719" w:rsidRPr="00303719" w:rsidRDefault="00303719" w:rsidP="006E1A23"/>
    <w:p w14:paraId="67DECABA" w14:textId="77777777" w:rsidR="00077198" w:rsidRDefault="00303719" w:rsidP="006E1A23">
      <w:r w:rsidRPr="00303719">
        <w:rPr>
          <w:rFonts w:hint="eastAsia"/>
        </w:rPr>
        <w:t>남자가</w:t>
      </w:r>
      <w:r w:rsidRPr="00303719">
        <w:t xml:space="preserve"> 가지고 있는 최고의 재산 또는 최악의 재산은 바로 그의 아내이다 </w:t>
      </w:r>
      <w:r w:rsidR="00D67AC6">
        <w:t xml:space="preserve">- </w:t>
      </w:r>
      <w:r w:rsidRPr="00303719">
        <w:t>토마스 풀러</w:t>
      </w:r>
    </w:p>
    <w:p w14:paraId="654A62D8" w14:textId="77777777" w:rsidR="00077198" w:rsidRDefault="00077198" w:rsidP="006E1A23"/>
    <w:p w14:paraId="01D7A7B3" w14:textId="114D2834" w:rsidR="00303719" w:rsidRPr="00303719" w:rsidRDefault="00077198" w:rsidP="006E1A23">
      <w:r>
        <w:t>*</w:t>
      </w:r>
      <w:r w:rsidR="00303719" w:rsidRPr="00303719">
        <w:t xml:space="preserve"> </w:t>
      </w:r>
      <w:r w:rsidR="00F822D0">
        <w:t xml:space="preserve">모든 </w:t>
      </w:r>
      <w:r w:rsidR="00303719" w:rsidRPr="00303719">
        <w:t>부부는 사랑의 기술을 배우듯이 싸움의 기술도 배워야 한다</w:t>
      </w:r>
      <w:r w:rsidR="00F822D0">
        <w:t xml:space="preserve">. </w:t>
      </w:r>
      <w:r w:rsidR="00303719" w:rsidRPr="00303719">
        <w:t>좋은 싸움은</w:t>
      </w:r>
    </w:p>
    <w:p w14:paraId="494928BC" w14:textId="33FD636B" w:rsidR="00303719" w:rsidRPr="00303719" w:rsidRDefault="00303719" w:rsidP="006E1A23">
      <w:r w:rsidRPr="00303719">
        <w:rPr>
          <w:rFonts w:hint="eastAsia"/>
        </w:rPr>
        <w:t>객관적이고</w:t>
      </w:r>
      <w:r w:rsidRPr="00303719">
        <w:t xml:space="preserve"> 정직하며 절대 사악하거나 잔인하지 않아요</w:t>
      </w:r>
      <w:r w:rsidR="00F822D0">
        <w:t xml:space="preserve">. </w:t>
      </w:r>
      <w:r w:rsidRPr="00303719">
        <w:t>좋은 싸움은 건강하고 건설적이며</w:t>
      </w:r>
    </w:p>
    <w:p w14:paraId="4BB7EB85" w14:textId="7E55F722" w:rsidR="008601A7" w:rsidRDefault="00303719" w:rsidP="006E1A23">
      <w:r w:rsidRPr="00303719">
        <w:rPr>
          <w:rFonts w:hint="eastAsia"/>
        </w:rPr>
        <w:t>결혼생활에</w:t>
      </w:r>
      <w:r w:rsidRPr="00303719">
        <w:t xml:space="preserve"> 평등한 파트너 관계라는 원칙을 </w:t>
      </w:r>
      <w:proofErr w:type="gramStart"/>
      <w:r w:rsidRPr="00303719">
        <w:t>세워 줍니다</w:t>
      </w:r>
      <w:proofErr w:type="gramEnd"/>
      <w:r w:rsidR="00F822D0">
        <w:t xml:space="preserve">. </w:t>
      </w:r>
    </w:p>
    <w:p w14:paraId="5D91A77D" w14:textId="69D3329E" w:rsidR="00077198" w:rsidRDefault="008601A7" w:rsidP="006E1A23">
      <w:r>
        <w:t>-</w:t>
      </w:r>
      <w:r w:rsidR="00303719" w:rsidRPr="00303719">
        <w:t>앤 랜더스</w:t>
      </w:r>
    </w:p>
    <w:p w14:paraId="40660118" w14:textId="77777777" w:rsidR="00077198" w:rsidRDefault="00077198" w:rsidP="006E1A23"/>
    <w:p w14:paraId="4E2CCBB1" w14:textId="2444C5BF" w:rsidR="00303719" w:rsidRPr="00303719" w:rsidRDefault="00077198" w:rsidP="006E1A23">
      <w:r>
        <w:t>*</w:t>
      </w:r>
      <w:r w:rsidR="00303719" w:rsidRPr="00303719">
        <w:t xml:space="preserve"> 사랑은 무엇보다 자신을 위한 선물이다 </w:t>
      </w:r>
      <w:r w:rsidR="00D67AC6">
        <w:t xml:space="preserve">- </w:t>
      </w:r>
      <w:r w:rsidR="00303719" w:rsidRPr="00303719">
        <w:t>장아누이</w:t>
      </w:r>
    </w:p>
    <w:p w14:paraId="278F2E6D" w14:textId="77777777" w:rsidR="00303719" w:rsidRPr="00303719" w:rsidRDefault="00303719" w:rsidP="006E1A23"/>
    <w:p w14:paraId="3AF4DF5E" w14:textId="3DF2D7D6" w:rsidR="00303719" w:rsidRPr="00303719" w:rsidRDefault="00303719" w:rsidP="006E1A23">
      <w:pPr>
        <w:pStyle w:val="1"/>
        <w:spacing w:line="276" w:lineRule="auto"/>
      </w:pPr>
      <w:r w:rsidRPr="00303719">
        <w:rPr>
          <w:rFonts w:hint="eastAsia"/>
        </w:rPr>
        <w:t>명언</w:t>
      </w:r>
      <w:r w:rsidRPr="00303719">
        <w:t xml:space="preserve"> 글귀 </w:t>
      </w:r>
      <w:r w:rsidR="00D67AC6">
        <w:t xml:space="preserve">- </w:t>
      </w:r>
      <w:r w:rsidRPr="00303719">
        <w:t xml:space="preserve">힘이되는 여러 </w:t>
      </w:r>
      <w:proofErr w:type="gramStart"/>
      <w:r w:rsidRPr="00303719">
        <w:t>명언들</w:t>
      </w:r>
      <w:r w:rsidR="00495C5D">
        <w:t>..</w:t>
      </w:r>
      <w:proofErr w:type="gramEnd"/>
      <w:r w:rsidR="00F822D0">
        <w:t xml:space="preserve"> </w:t>
      </w:r>
    </w:p>
    <w:p w14:paraId="5F29F5D5" w14:textId="77777777" w:rsidR="00303719" w:rsidRPr="00303719" w:rsidRDefault="00303719" w:rsidP="006E1A23"/>
    <w:p w14:paraId="67C8E0AA" w14:textId="7B492D76" w:rsidR="00303719" w:rsidRPr="00303719" w:rsidRDefault="00303719" w:rsidP="006E1A23">
      <w:r w:rsidRPr="00303719">
        <w:rPr>
          <w:rFonts w:hint="eastAsia"/>
        </w:rPr>
        <w:t>삶이</w:t>
      </w:r>
      <w:r w:rsidRPr="00303719">
        <w:t xml:space="preserve"> 그대를 속일지라도 슬퍼하거나 노하지 말아라 슬픈 날에 참고 견디라</w:t>
      </w:r>
      <w:r w:rsidR="00495C5D">
        <w:t>.</w:t>
      </w:r>
      <w:r w:rsidR="00F822D0">
        <w:t xml:space="preserve"> </w:t>
      </w:r>
      <w:r w:rsidRPr="00303719">
        <w:t>즐거운 날은 오고야 말리니</w:t>
      </w:r>
    </w:p>
    <w:p w14:paraId="205FD65E" w14:textId="0CD6398F" w:rsidR="00303719" w:rsidRPr="00303719" w:rsidRDefault="00303719" w:rsidP="006E1A23">
      <w:r w:rsidRPr="00303719">
        <w:rPr>
          <w:rFonts w:hint="eastAsia"/>
        </w:rPr>
        <w:t>마음은</w:t>
      </w:r>
      <w:r w:rsidRPr="00303719">
        <w:t xml:space="preserve"> 미래를 바라느니 현재는 한없이 우울한</w:t>
      </w:r>
      <w:r w:rsidR="00F822D0">
        <w:t xml:space="preserve"> 것</w:t>
      </w:r>
      <w:r w:rsidRPr="00303719">
        <w:t xml:space="preserve"> ~ </w:t>
      </w:r>
      <w:r w:rsidR="00F822D0">
        <w:t xml:space="preserve">모든 </w:t>
      </w:r>
      <w:r w:rsidRPr="00303719">
        <w:t>건 하염없이 사라지나가 버리고 그리움이</w:t>
      </w:r>
    </w:p>
    <w:p w14:paraId="17AF8A40" w14:textId="18F263F4" w:rsidR="00303719" w:rsidRPr="00303719" w:rsidRDefault="00303719" w:rsidP="006E1A23">
      <w:r w:rsidRPr="00303719">
        <w:rPr>
          <w:rFonts w:hint="eastAsia"/>
        </w:rPr>
        <w:t>되리니</w:t>
      </w:r>
      <w:r w:rsidRPr="00303719">
        <w:t xml:space="preserve"> </w:t>
      </w:r>
      <w:r w:rsidR="00D67AC6">
        <w:t xml:space="preserve">- </w:t>
      </w:r>
      <w:r w:rsidRPr="00303719">
        <w:t>푸쉬킨</w:t>
      </w:r>
    </w:p>
    <w:p w14:paraId="44577245" w14:textId="77777777" w:rsidR="00303719" w:rsidRPr="00303719" w:rsidRDefault="00303719" w:rsidP="006E1A23"/>
    <w:p w14:paraId="69C7A3AB" w14:textId="67471E98" w:rsidR="00303719" w:rsidRPr="00303719" w:rsidRDefault="00303719" w:rsidP="006E1A23">
      <w:r w:rsidRPr="00303719">
        <w:rPr>
          <w:rFonts w:hint="eastAsia"/>
        </w:rPr>
        <w:t>가난은</w:t>
      </w:r>
      <w:r w:rsidRPr="00303719">
        <w:t xml:space="preserve"> 가난하다고 느끼는 곳에 존재한다</w:t>
      </w:r>
      <w:r w:rsidR="00495C5D">
        <w:t>.</w:t>
      </w:r>
      <w:r w:rsidR="00F822D0">
        <w:t xml:space="preserve"> </w:t>
      </w:r>
      <w:r w:rsidR="006E1A23">
        <w:t>-</w:t>
      </w:r>
      <w:r w:rsidR="00D67AC6">
        <w:t xml:space="preserve"> </w:t>
      </w:r>
      <w:r w:rsidRPr="00303719">
        <w:t>에머슨</w:t>
      </w:r>
    </w:p>
    <w:p w14:paraId="2ADED8D3" w14:textId="77777777" w:rsidR="00303719" w:rsidRPr="00303719" w:rsidRDefault="00303719" w:rsidP="006E1A23"/>
    <w:p w14:paraId="4230DA3D" w14:textId="79FDAED1" w:rsidR="00303719" w:rsidRPr="00303719" w:rsidRDefault="00303719" w:rsidP="006E1A23">
      <w:r w:rsidRPr="00303719">
        <w:rPr>
          <w:rFonts w:hint="eastAsia"/>
        </w:rPr>
        <w:t>문제점을</w:t>
      </w:r>
      <w:r w:rsidRPr="00303719">
        <w:t xml:space="preserve"> 찾지 말고 해결책을 찾으라 </w:t>
      </w:r>
      <w:r w:rsidR="00D67AC6">
        <w:t xml:space="preserve">- </w:t>
      </w:r>
      <w:r w:rsidRPr="00303719">
        <w:t>헨리포드</w:t>
      </w:r>
    </w:p>
    <w:p w14:paraId="673129DA" w14:textId="77777777" w:rsidR="00303719" w:rsidRPr="00303719" w:rsidRDefault="00303719" w:rsidP="006E1A23"/>
    <w:p w14:paraId="641F8C46" w14:textId="097DC405" w:rsidR="00303719" w:rsidRPr="00303719" w:rsidRDefault="00303719" w:rsidP="006E1A23">
      <w:r w:rsidRPr="00303719">
        <w:t>1</w:t>
      </w:r>
      <w:proofErr w:type="gramStart"/>
      <w:r w:rsidRPr="00303719">
        <w:t>% 의</w:t>
      </w:r>
      <w:proofErr w:type="gramEnd"/>
      <w:r w:rsidRPr="00303719">
        <w:t xml:space="preserve"> 가능성 </w:t>
      </w:r>
      <w:r w:rsidR="00F822D0">
        <w:t>그것</w:t>
      </w:r>
      <w:r w:rsidRPr="00303719">
        <w:t xml:space="preserve">이 나의 길이다 </w:t>
      </w:r>
      <w:r w:rsidR="00D67AC6">
        <w:t xml:space="preserve">- </w:t>
      </w:r>
      <w:r w:rsidRPr="00303719">
        <w:t>나폴레옹</w:t>
      </w:r>
    </w:p>
    <w:p w14:paraId="295551D7" w14:textId="77777777" w:rsidR="00303719" w:rsidRPr="00303719" w:rsidRDefault="00303719" w:rsidP="006E1A23"/>
    <w:p w14:paraId="49317AF9" w14:textId="77777777" w:rsidR="00303719" w:rsidRPr="00303719" w:rsidRDefault="00303719" w:rsidP="006E1A23">
      <w:r w:rsidRPr="00303719">
        <w:rPr>
          <w:rFonts w:hint="eastAsia"/>
        </w:rPr>
        <w:t>이룰수</w:t>
      </w:r>
      <w:r w:rsidRPr="00303719">
        <w:t xml:space="preserve"> 없는 꿈을 꾸고 이길수 없는 적과 싸우며</w:t>
      </w:r>
    </w:p>
    <w:p w14:paraId="0A478272" w14:textId="1A99C370" w:rsidR="00303719" w:rsidRPr="00303719" w:rsidRDefault="00303719" w:rsidP="006E1A23">
      <w:r w:rsidRPr="00303719">
        <w:rPr>
          <w:rFonts w:hint="eastAsia"/>
        </w:rPr>
        <w:t>이룰수없는</w:t>
      </w:r>
      <w:r w:rsidRPr="00303719">
        <w:t xml:space="preserve"> 사랑을 하고 견딜수 없는 고통을 견디고 잡을수 없는 저 하늘의 별을 잡자</w:t>
      </w:r>
      <w:r w:rsidR="00D67AC6">
        <w:t xml:space="preserve"> - </w:t>
      </w:r>
      <w:r w:rsidRPr="00303719">
        <w:t>세르반테스</w:t>
      </w:r>
    </w:p>
    <w:p w14:paraId="7463F6AC" w14:textId="77777777" w:rsidR="00303719" w:rsidRPr="00303719" w:rsidRDefault="00303719" w:rsidP="006E1A23"/>
    <w:p w14:paraId="39FB2B95" w14:textId="03FE2A49" w:rsidR="00303719" w:rsidRPr="00303719" w:rsidRDefault="00303719" w:rsidP="006E1A23">
      <w:r w:rsidRPr="00303719">
        <w:rPr>
          <w:rFonts w:hint="eastAsia"/>
        </w:rPr>
        <w:t>우선</w:t>
      </w:r>
      <w:r w:rsidRPr="00303719">
        <w:t xml:space="preserve"> 무엇이 되고자</w:t>
      </w:r>
      <w:r w:rsidR="004F2F9A">
        <w:t>하는</w:t>
      </w:r>
      <w:r w:rsidRPr="00303719">
        <w:t xml:space="preserve">가를 자신에게 말하라 그리고 해야 할일을 하라 </w:t>
      </w:r>
      <w:r w:rsidR="00D67AC6">
        <w:t xml:space="preserve">- </w:t>
      </w:r>
      <w:r w:rsidRPr="00303719">
        <w:t>에픽토테스</w:t>
      </w:r>
    </w:p>
    <w:p w14:paraId="73C3B9C9" w14:textId="77777777" w:rsidR="00303719" w:rsidRPr="00303719" w:rsidRDefault="00303719" w:rsidP="006E1A23"/>
    <w:p w14:paraId="36BB38E0" w14:textId="4590FAC4" w:rsidR="00303719" w:rsidRPr="00303719" w:rsidRDefault="00303719" w:rsidP="006E1A23">
      <w:r w:rsidRPr="00303719">
        <w:rPr>
          <w:rFonts w:hint="eastAsia"/>
        </w:rPr>
        <w:t>더좋은</w:t>
      </w:r>
      <w:r w:rsidRPr="00303719">
        <w:t xml:space="preserve"> 방법은 언제나 존재하기 마련이다 </w:t>
      </w:r>
      <w:r w:rsidR="00D67AC6">
        <w:t xml:space="preserve">- </w:t>
      </w:r>
      <w:r w:rsidRPr="00303719">
        <w:t>토마스 에디슨</w:t>
      </w:r>
    </w:p>
    <w:p w14:paraId="4781AFBC" w14:textId="77777777" w:rsidR="00303719" w:rsidRPr="00303719" w:rsidRDefault="00303719" w:rsidP="006E1A23"/>
    <w:p w14:paraId="553F8847" w14:textId="032CEE14" w:rsidR="00303719" w:rsidRPr="00303719" w:rsidRDefault="00303719" w:rsidP="006E1A23">
      <w:r w:rsidRPr="00303719">
        <w:rPr>
          <w:rFonts w:hint="eastAsia"/>
        </w:rPr>
        <w:t>많은</w:t>
      </w:r>
      <w:r w:rsidRPr="00303719">
        <w:t xml:space="preserve"> 시간을 소비하면서 인생을 어떻게 보낼</w:t>
      </w:r>
      <w:r w:rsidR="00F822D0">
        <w:t xml:space="preserve"> 것</w:t>
      </w:r>
      <w:r w:rsidRPr="00303719">
        <w:t>인가를 고민할 만큼 인생은 그리 길지 않다</w:t>
      </w:r>
      <w:r w:rsidR="00D67AC6">
        <w:t xml:space="preserve"> - </w:t>
      </w:r>
      <w:r w:rsidRPr="00303719">
        <w:t>사뮤엘 존슨</w:t>
      </w:r>
    </w:p>
    <w:p w14:paraId="015BE27D" w14:textId="77777777" w:rsidR="00303719" w:rsidRPr="00303719" w:rsidRDefault="00303719" w:rsidP="006E1A23"/>
    <w:p w14:paraId="3D0C8EF5" w14:textId="5F014578" w:rsidR="00303719" w:rsidRPr="00303719" w:rsidRDefault="00303719" w:rsidP="006E1A23">
      <w:r w:rsidRPr="00303719">
        <w:rPr>
          <w:rFonts w:hint="eastAsia"/>
        </w:rPr>
        <w:t>승리를</w:t>
      </w:r>
      <w:r w:rsidRPr="00303719">
        <w:t xml:space="preserve"> 원한다면 </w:t>
      </w:r>
      <w:r w:rsidR="00F822D0">
        <w:t>모든 것</w:t>
      </w:r>
      <w:r w:rsidRPr="00303719">
        <w:t xml:space="preserve">을 걸어라 </w:t>
      </w:r>
      <w:r w:rsidR="00D67AC6">
        <w:t xml:space="preserve">- </w:t>
      </w:r>
      <w:r w:rsidRPr="00303719">
        <w:t>나폴레옹</w:t>
      </w:r>
    </w:p>
    <w:p w14:paraId="25D513AA" w14:textId="77777777" w:rsidR="00303719" w:rsidRPr="00303719" w:rsidRDefault="00303719" w:rsidP="006E1A23"/>
    <w:p w14:paraId="7A602AB5" w14:textId="77777777" w:rsidR="00303719" w:rsidRPr="00303719" w:rsidRDefault="00303719" w:rsidP="006E1A23">
      <w:r w:rsidRPr="00303719">
        <w:rPr>
          <w:rFonts w:hint="eastAsia"/>
        </w:rPr>
        <w:t>좋은일을</w:t>
      </w:r>
      <w:r w:rsidRPr="00303719">
        <w:t xml:space="preserve"> 생각하면 좋은일이 생긴다 나쁜일을 생각하면 나쁜일이 생긴다</w:t>
      </w:r>
    </w:p>
    <w:p w14:paraId="56536CAC" w14:textId="75BF4E17" w:rsidR="00303719" w:rsidRPr="00303719" w:rsidRDefault="00303719" w:rsidP="006E1A23">
      <w:r w:rsidRPr="00303719">
        <w:rPr>
          <w:rFonts w:hint="eastAsia"/>
        </w:rPr>
        <w:t>여러분은</w:t>
      </w:r>
      <w:r w:rsidRPr="00303719">
        <w:t xml:space="preserve"> 여러분이 하루종일 생각하고 있는 바로 </w:t>
      </w:r>
      <w:r w:rsidR="00F822D0">
        <w:t>그것</w:t>
      </w:r>
      <w:r w:rsidRPr="00303719">
        <w:t xml:space="preserve">의 조합이다 </w:t>
      </w:r>
      <w:r w:rsidR="00D67AC6">
        <w:t xml:space="preserve">- </w:t>
      </w:r>
      <w:r w:rsidRPr="00303719">
        <w:t>조셉머피</w:t>
      </w:r>
    </w:p>
    <w:p w14:paraId="597CD355" w14:textId="77777777" w:rsidR="00303719" w:rsidRPr="00303719" w:rsidRDefault="00303719" w:rsidP="006E1A23"/>
    <w:p w14:paraId="24C43D58" w14:textId="27BB60AB" w:rsidR="00303719" w:rsidRPr="00303719" w:rsidRDefault="00303719" w:rsidP="006E1A23">
      <w:r w:rsidRPr="00303719">
        <w:rPr>
          <w:rFonts w:hint="eastAsia"/>
        </w:rPr>
        <w:t>인생에</w:t>
      </w:r>
      <w:r w:rsidRPr="00303719">
        <w:t xml:space="preserve"> 뜻을 세우는데 있어 늦은 때라곤 없다 </w:t>
      </w:r>
      <w:r w:rsidR="00D67AC6">
        <w:t xml:space="preserve">- </w:t>
      </w:r>
      <w:r w:rsidRPr="00303719">
        <w:t>볼드윈</w:t>
      </w:r>
    </w:p>
    <w:p w14:paraId="17722E2A" w14:textId="77777777" w:rsidR="00303719" w:rsidRPr="00303719" w:rsidRDefault="00303719" w:rsidP="006E1A23"/>
    <w:p w14:paraId="1261C8E4" w14:textId="1FE50B3E" w:rsidR="00303719" w:rsidRPr="00303719" w:rsidRDefault="00303719" w:rsidP="006E1A23">
      <w:r w:rsidRPr="00303719">
        <w:rPr>
          <w:rFonts w:hint="eastAsia"/>
        </w:rPr>
        <w:t>현재에</w:t>
      </w:r>
      <w:r w:rsidRPr="00303719">
        <w:t xml:space="preserve"> 열중하라 오직 현재속에서만 인간은 영원을 알수 있다 </w:t>
      </w:r>
      <w:r w:rsidR="00D67AC6">
        <w:t xml:space="preserve">- </w:t>
      </w:r>
      <w:r w:rsidRPr="00303719">
        <w:t>괴테</w:t>
      </w:r>
    </w:p>
    <w:p w14:paraId="4C649F2E" w14:textId="77777777" w:rsidR="00303719" w:rsidRPr="00303719" w:rsidRDefault="00303719" w:rsidP="006E1A23"/>
    <w:p w14:paraId="4B3B8512" w14:textId="1102E009" w:rsidR="00303719" w:rsidRPr="00303719" w:rsidRDefault="00303719" w:rsidP="006E1A23">
      <w:pPr>
        <w:pStyle w:val="1"/>
        <w:spacing w:line="276" w:lineRule="auto"/>
      </w:pPr>
      <w:r w:rsidRPr="00303719">
        <w:rPr>
          <w:rFonts w:hint="eastAsia"/>
        </w:rPr>
        <w:t>탈무드</w:t>
      </w:r>
      <w:r w:rsidRPr="00303719">
        <w:t xml:space="preserve"> </w:t>
      </w:r>
      <w:r w:rsidR="00D67AC6">
        <w:t xml:space="preserve">- </w:t>
      </w:r>
      <w:r w:rsidRPr="00303719">
        <w:t>여자 대한 명언</w:t>
      </w:r>
    </w:p>
    <w:p w14:paraId="456CE9D1" w14:textId="4253CF81" w:rsidR="00303719" w:rsidRPr="00303719" w:rsidRDefault="00303719" w:rsidP="006E1A23">
      <w:r w:rsidRPr="00303719">
        <w:rPr>
          <w:rFonts w:hint="eastAsia"/>
        </w:rPr>
        <w:t>미인은</w:t>
      </w:r>
      <w:r w:rsidRPr="00303719">
        <w:t xml:space="preserve"> 바라보는</w:t>
      </w:r>
      <w:r w:rsidR="00F822D0">
        <w:t xml:space="preserve"> 것</w:t>
      </w:r>
      <w:r w:rsidRPr="00303719">
        <w:t>이지 결혼 상대는 아니다</w:t>
      </w:r>
      <w:r w:rsidR="00F822D0">
        <w:t xml:space="preserve">. </w:t>
      </w:r>
    </w:p>
    <w:p w14:paraId="7E52CE70" w14:textId="77777777" w:rsidR="00303719" w:rsidRPr="00303719" w:rsidRDefault="00303719" w:rsidP="006E1A23"/>
    <w:p w14:paraId="49C6A4E2" w14:textId="3DC01B25" w:rsidR="00303719" w:rsidRPr="00303719" w:rsidRDefault="00303719" w:rsidP="006E1A23">
      <w:r w:rsidRPr="00303719">
        <w:rPr>
          <w:rFonts w:hint="eastAsia"/>
        </w:rPr>
        <w:t>남자는</w:t>
      </w:r>
      <w:r w:rsidRPr="00303719">
        <w:t xml:space="preserve"> 먼저 집을 짓고 들에 포도를 심어 포도원을 만들고 그런 다음에 여자를 맞이하라</w:t>
      </w:r>
      <w:r w:rsidR="00495C5D">
        <w:t>.</w:t>
      </w:r>
      <w:r w:rsidR="00F822D0">
        <w:t xml:space="preserve"> </w:t>
      </w:r>
    </w:p>
    <w:p w14:paraId="64B0583A" w14:textId="77777777" w:rsidR="00303719" w:rsidRPr="00303719" w:rsidRDefault="00303719" w:rsidP="006E1A23"/>
    <w:p w14:paraId="5C359903" w14:textId="0E8BDAC1" w:rsidR="00303719" w:rsidRPr="00303719" w:rsidRDefault="00303719" w:rsidP="006E1A23">
      <w:r w:rsidRPr="00303719">
        <w:rPr>
          <w:rFonts w:hint="eastAsia"/>
        </w:rPr>
        <w:t>이</w:t>
      </w:r>
      <w:r w:rsidRPr="00303719">
        <w:t xml:space="preserve"> 순서를 어겨서는 </w:t>
      </w:r>
      <w:proofErr w:type="gramStart"/>
      <w:r w:rsidRPr="00303719">
        <w:t>안된다</w:t>
      </w:r>
      <w:proofErr w:type="gramEnd"/>
      <w:r w:rsidR="00F822D0">
        <w:t xml:space="preserve">. </w:t>
      </w:r>
    </w:p>
    <w:p w14:paraId="0F3BF02B" w14:textId="77777777" w:rsidR="00303719" w:rsidRPr="00303719" w:rsidRDefault="00303719" w:rsidP="006E1A23"/>
    <w:p w14:paraId="09796091" w14:textId="77777777" w:rsidR="00303719" w:rsidRPr="00303719" w:rsidRDefault="00303719" w:rsidP="006E1A23">
      <w:r w:rsidRPr="00303719">
        <w:rPr>
          <w:rFonts w:hint="eastAsia"/>
        </w:rPr>
        <w:t>한창</w:t>
      </w:r>
      <w:r w:rsidRPr="00303719">
        <w:t xml:space="preserve"> 연애에 빠져 있을 때에는 자신과 연애하고 있는지,</w:t>
      </w:r>
    </w:p>
    <w:p w14:paraId="107A3DF8" w14:textId="7AAD47BA" w:rsidR="00303719" w:rsidRPr="00303719" w:rsidRDefault="00303719" w:rsidP="006E1A23">
      <w:r w:rsidRPr="00303719">
        <w:rPr>
          <w:rFonts w:hint="eastAsia"/>
        </w:rPr>
        <w:t>상대와</w:t>
      </w:r>
      <w:r w:rsidRPr="00303719">
        <w:t xml:space="preserve"> 연애하고 있는지 생각하여라</w:t>
      </w:r>
      <w:r w:rsidR="00F822D0">
        <w:t xml:space="preserve">. </w:t>
      </w:r>
    </w:p>
    <w:p w14:paraId="3CA81BC6" w14:textId="77777777" w:rsidR="00303719" w:rsidRPr="00303719" w:rsidRDefault="00303719" w:rsidP="006E1A23"/>
    <w:p w14:paraId="183E5C1D" w14:textId="2EB9425A" w:rsidR="00303719" w:rsidRPr="00303719" w:rsidRDefault="00F822D0" w:rsidP="006E1A23">
      <w:r>
        <w:rPr>
          <w:rFonts w:hint="eastAsia"/>
        </w:rPr>
        <w:t xml:space="preserve">모든 </w:t>
      </w:r>
      <w:r w:rsidR="00303719" w:rsidRPr="00303719">
        <w:t xml:space="preserve">결혼이 다 아름답고 </w:t>
      </w:r>
      <w:r>
        <w:t xml:space="preserve">모든 </w:t>
      </w:r>
      <w:r w:rsidR="00303719" w:rsidRPr="00303719">
        <w:t>죽음이 다 경건한</w:t>
      </w:r>
      <w:r>
        <w:t xml:space="preserve"> 것</w:t>
      </w:r>
      <w:r w:rsidR="00303719" w:rsidRPr="00303719">
        <w:t>은 아니다</w:t>
      </w:r>
      <w:r>
        <w:t xml:space="preserve">. </w:t>
      </w:r>
    </w:p>
    <w:p w14:paraId="2B608E91" w14:textId="77777777" w:rsidR="00303719" w:rsidRPr="00303719" w:rsidRDefault="00303719" w:rsidP="006E1A23"/>
    <w:p w14:paraId="324A15D6" w14:textId="77777777" w:rsidR="00303719" w:rsidRPr="00303719" w:rsidRDefault="00303719" w:rsidP="006E1A23">
      <w:r w:rsidRPr="00303719">
        <w:rPr>
          <w:rFonts w:hint="eastAsia"/>
        </w:rPr>
        <w:t>아내는</w:t>
      </w:r>
      <w:r w:rsidRPr="00303719">
        <w:t xml:space="preserve"> 남편을 상대로 신혼 때에는 창부처럼, 다음엔 비서처럼,</w:t>
      </w:r>
    </w:p>
    <w:p w14:paraId="5F347F51" w14:textId="2A48627A" w:rsidR="00303719" w:rsidRPr="00303719" w:rsidRDefault="00303719" w:rsidP="006E1A23">
      <w:r w:rsidRPr="00303719">
        <w:rPr>
          <w:rFonts w:hint="eastAsia"/>
        </w:rPr>
        <w:t>그</w:t>
      </w:r>
      <w:r w:rsidRPr="00303719">
        <w:t xml:space="preserve"> 다음엔 간호원처럼 처신하여야 한다</w:t>
      </w:r>
      <w:r w:rsidR="00F822D0">
        <w:t xml:space="preserve">. </w:t>
      </w:r>
    </w:p>
    <w:p w14:paraId="7C0538B0" w14:textId="77777777" w:rsidR="00303719" w:rsidRPr="00303719" w:rsidRDefault="00303719" w:rsidP="006E1A23"/>
    <w:p w14:paraId="6F5CB836" w14:textId="50E31903" w:rsidR="00303719" w:rsidRPr="00303719" w:rsidRDefault="00303719" w:rsidP="006E1A23">
      <w:r w:rsidRPr="00303719">
        <w:rPr>
          <w:rFonts w:hint="eastAsia"/>
        </w:rPr>
        <w:t>신은</w:t>
      </w:r>
      <w:r w:rsidRPr="00303719">
        <w:t xml:space="preserve"> 아내의 눈물을 헤아리고 있다</w:t>
      </w:r>
      <w:r w:rsidR="00F822D0">
        <w:t xml:space="preserve">. </w:t>
      </w:r>
    </w:p>
    <w:p w14:paraId="5313EE9F" w14:textId="77777777" w:rsidR="00303719" w:rsidRPr="00303719" w:rsidRDefault="00303719" w:rsidP="006E1A23"/>
    <w:p w14:paraId="3EB61F1B" w14:textId="13E249EC" w:rsidR="00303719" w:rsidRPr="00303719" w:rsidRDefault="00303719" w:rsidP="006E1A23">
      <w:r w:rsidRPr="00303719">
        <w:rPr>
          <w:rFonts w:hint="eastAsia"/>
        </w:rPr>
        <w:t>첫사랑의</w:t>
      </w:r>
      <w:r w:rsidRPr="00303719">
        <w:t xml:space="preserve"> 여자와 결혼</w:t>
      </w:r>
      <w:r w:rsidR="004F2F9A">
        <w:t>하는</w:t>
      </w:r>
      <w:r w:rsidRPr="00303719">
        <w:t xml:space="preserve"> 사람만큼 행운아는 없다</w:t>
      </w:r>
      <w:r w:rsidR="00F822D0">
        <w:t xml:space="preserve">. </w:t>
      </w:r>
    </w:p>
    <w:p w14:paraId="6BD42460" w14:textId="77777777" w:rsidR="00303719" w:rsidRPr="00303719" w:rsidRDefault="00303719" w:rsidP="006E1A23"/>
    <w:p w14:paraId="44846159" w14:textId="78E300DA" w:rsidR="00303719" w:rsidRPr="00303719" w:rsidRDefault="00303719" w:rsidP="006E1A23">
      <w:r w:rsidRPr="00303719">
        <w:rPr>
          <w:rFonts w:hint="eastAsia"/>
        </w:rPr>
        <w:t>인생에서</w:t>
      </w:r>
      <w:r w:rsidRPr="00303719">
        <w:t xml:space="preserve"> 늦어도 괜찮은</w:t>
      </w:r>
      <w:r w:rsidR="00F822D0">
        <w:t xml:space="preserve"> 것</w:t>
      </w:r>
      <w:r w:rsidRPr="00303719">
        <w:t>은 두 가지가 있다</w:t>
      </w:r>
      <w:r w:rsidR="00F822D0">
        <w:t>. 그것</w:t>
      </w:r>
      <w:r w:rsidRPr="00303719">
        <w:t>은 결혼과 죽음이다</w:t>
      </w:r>
      <w:r w:rsidR="00F822D0">
        <w:t xml:space="preserve">. </w:t>
      </w:r>
    </w:p>
    <w:p w14:paraId="25977185" w14:textId="77777777" w:rsidR="00303719" w:rsidRPr="00303719" w:rsidRDefault="00303719" w:rsidP="006E1A23"/>
    <w:p w14:paraId="3DEABB28" w14:textId="67A898C0" w:rsidR="00303719" w:rsidRPr="00303719" w:rsidRDefault="00303719" w:rsidP="006E1A23">
      <w:r w:rsidRPr="00303719">
        <w:rPr>
          <w:rFonts w:hint="eastAsia"/>
        </w:rPr>
        <w:t>남자가</w:t>
      </w:r>
      <w:r w:rsidRPr="00303719">
        <w:t xml:space="preserve"> 여자와 관계하여 기쁨과 슬픔을 맛볼 수 있다는</w:t>
      </w:r>
      <w:r w:rsidR="00F822D0">
        <w:t xml:space="preserve"> 것</w:t>
      </w:r>
      <w:r w:rsidRPr="00303719">
        <w:t>은 그가 젊었다는 증거이다</w:t>
      </w:r>
      <w:r w:rsidR="00F822D0">
        <w:t xml:space="preserve">. </w:t>
      </w:r>
    </w:p>
    <w:p w14:paraId="711ABE14" w14:textId="77777777" w:rsidR="00303719" w:rsidRPr="00303719" w:rsidRDefault="00303719" w:rsidP="006E1A23"/>
    <w:p w14:paraId="29FAE939" w14:textId="44728CAA" w:rsidR="00303719" w:rsidRPr="00303719" w:rsidRDefault="00303719" w:rsidP="006E1A23">
      <w:r w:rsidRPr="00303719">
        <w:rPr>
          <w:rFonts w:hint="eastAsia"/>
        </w:rPr>
        <w:t>나이가</w:t>
      </w:r>
      <w:r w:rsidRPr="00303719">
        <w:t xml:space="preserve"> 들면 어떤 여자와도 기쁘게 만난다</w:t>
      </w:r>
      <w:r w:rsidR="00F822D0">
        <w:t xml:space="preserve">. </w:t>
      </w:r>
      <w:r w:rsidRPr="00303719">
        <w:t>그러나 여자를 만나 기쁘지도 슬프지도 않게 되면</w:t>
      </w:r>
    </w:p>
    <w:p w14:paraId="19D1EF2D" w14:textId="77777777" w:rsidR="00303719" w:rsidRPr="00303719" w:rsidRDefault="00303719" w:rsidP="006E1A23"/>
    <w:p w14:paraId="25D13F0E" w14:textId="73405154" w:rsidR="00303719" w:rsidRPr="00303719" w:rsidRDefault="00303719" w:rsidP="006E1A23">
      <w:r w:rsidRPr="00303719">
        <w:rPr>
          <w:rFonts w:hint="eastAsia"/>
        </w:rPr>
        <w:t>이미</w:t>
      </w:r>
      <w:r w:rsidRPr="00303719">
        <w:t xml:space="preserve"> 늙었다는 증거다</w:t>
      </w:r>
      <w:r w:rsidR="00F822D0">
        <w:t xml:space="preserve">. </w:t>
      </w:r>
    </w:p>
    <w:p w14:paraId="676CCE48" w14:textId="77777777" w:rsidR="00303719" w:rsidRPr="00303719" w:rsidRDefault="00303719" w:rsidP="006E1A23"/>
    <w:p w14:paraId="543283F6" w14:textId="2424C849" w:rsidR="00303719" w:rsidRPr="00303719" w:rsidRDefault="00303719" w:rsidP="006E1A23">
      <w:r w:rsidRPr="00303719">
        <w:rPr>
          <w:rFonts w:hint="eastAsia"/>
        </w:rPr>
        <w:t>열</w:t>
      </w:r>
      <w:r w:rsidRPr="00303719">
        <w:t xml:space="preserve"> 나라에 대해 아는</w:t>
      </w:r>
      <w:r w:rsidR="00F822D0">
        <w:t xml:space="preserve"> 것</w:t>
      </w:r>
      <w:r w:rsidRPr="00303719">
        <w:t>이 자기 아내에 대해 아는</w:t>
      </w:r>
      <w:r w:rsidR="00F822D0">
        <w:t xml:space="preserve"> 것</w:t>
      </w:r>
      <w:r w:rsidRPr="00303719">
        <w:t>보다 더 쉽다</w:t>
      </w:r>
      <w:r w:rsidR="00F822D0">
        <w:t xml:space="preserve">. </w:t>
      </w:r>
    </w:p>
    <w:p w14:paraId="30FD4C1C" w14:textId="77777777" w:rsidR="00303719" w:rsidRPr="00303719" w:rsidRDefault="00303719" w:rsidP="006E1A23"/>
    <w:p w14:paraId="005D9C8D" w14:textId="42CF39B6" w:rsidR="00303719" w:rsidRPr="00303719" w:rsidRDefault="00303719" w:rsidP="006E1A23">
      <w:r w:rsidRPr="00303719">
        <w:rPr>
          <w:rFonts w:hint="eastAsia"/>
        </w:rPr>
        <w:t>남자를</w:t>
      </w:r>
      <w:r w:rsidRPr="00303719">
        <w:t xml:space="preserve"> 늙게</w:t>
      </w:r>
      <w:r w:rsidR="004F2F9A">
        <w:t>하는</w:t>
      </w:r>
      <w:r w:rsidRPr="00303719">
        <w:t xml:space="preserve"> 네가지 요소는 불안, 노여움 그리고 아이들과 악처다</w:t>
      </w:r>
      <w:r w:rsidR="00F822D0">
        <w:t xml:space="preserve">. </w:t>
      </w:r>
    </w:p>
    <w:p w14:paraId="224B808D" w14:textId="77777777" w:rsidR="00303719" w:rsidRPr="00303719" w:rsidRDefault="00303719" w:rsidP="006E1A23"/>
    <w:p w14:paraId="458F64F6" w14:textId="647E1FD0" w:rsidR="00303719" w:rsidRPr="00303719" w:rsidRDefault="00303719" w:rsidP="006E1A23">
      <w:r w:rsidRPr="00303719">
        <w:rPr>
          <w:rFonts w:hint="eastAsia"/>
        </w:rPr>
        <w:t>아무리</w:t>
      </w:r>
      <w:r w:rsidRPr="00303719">
        <w:t xml:space="preserve"> 사랑이 소중해도 사랑</w:t>
      </w:r>
      <w:r w:rsidR="004F2F9A">
        <w:t>하는</w:t>
      </w:r>
      <w:r w:rsidRPr="00303719">
        <w:t xml:space="preserve"> 상대가 없으면 의미가 없다</w:t>
      </w:r>
      <w:r w:rsidR="00F822D0">
        <w:t xml:space="preserve">. </w:t>
      </w:r>
    </w:p>
    <w:p w14:paraId="2920FB06" w14:textId="77777777" w:rsidR="00303719" w:rsidRPr="00303719" w:rsidRDefault="00303719" w:rsidP="006E1A23"/>
    <w:p w14:paraId="714ADDDC" w14:textId="0360B97E" w:rsidR="00303719" w:rsidRPr="00303719" w:rsidRDefault="00303719" w:rsidP="006E1A23">
      <w:r w:rsidRPr="00303719">
        <w:rPr>
          <w:rFonts w:hint="eastAsia"/>
        </w:rPr>
        <w:t>여자는</w:t>
      </w:r>
      <w:r w:rsidRPr="00303719">
        <w:t xml:space="preserve"> 여섯살이거나 예순살이거나 웨딩마치가 울리면 춤을 춘다</w:t>
      </w:r>
      <w:r w:rsidR="00F822D0">
        <w:t xml:space="preserve">. </w:t>
      </w:r>
    </w:p>
    <w:p w14:paraId="602E221A" w14:textId="77777777" w:rsidR="00303719" w:rsidRPr="00303719" w:rsidRDefault="00303719" w:rsidP="006E1A23"/>
    <w:p w14:paraId="64DF2FE9" w14:textId="0B7B04ED" w:rsidR="00303719" w:rsidRPr="00303719" w:rsidRDefault="00303719" w:rsidP="006E1A23">
      <w:r w:rsidRPr="00303719">
        <w:rPr>
          <w:rFonts w:hint="eastAsia"/>
        </w:rPr>
        <w:t>딸을</w:t>
      </w:r>
      <w:r w:rsidRPr="00303719">
        <w:t xml:space="preserve"> 학자에게 결혼시키기 위해서 </w:t>
      </w:r>
      <w:r w:rsidR="00F822D0">
        <w:t xml:space="preserve">모든 </w:t>
      </w:r>
      <w:r w:rsidRPr="00303719">
        <w:t>재산을 소비하여라</w:t>
      </w:r>
      <w:r w:rsidR="00F822D0">
        <w:t xml:space="preserve">. </w:t>
      </w:r>
    </w:p>
    <w:p w14:paraId="613DF022" w14:textId="77777777" w:rsidR="00303719" w:rsidRPr="00303719" w:rsidRDefault="00303719" w:rsidP="006E1A23"/>
    <w:p w14:paraId="2032372C" w14:textId="5C970F3C" w:rsidR="00303719" w:rsidRPr="00303719" w:rsidRDefault="00303719" w:rsidP="006E1A23">
      <w:r w:rsidRPr="00303719">
        <w:rPr>
          <w:rFonts w:hint="eastAsia"/>
        </w:rPr>
        <w:t>여자를</w:t>
      </w:r>
      <w:r w:rsidRPr="00303719">
        <w:t xml:space="preserve"> 재는 세가지 척도는 요리, 복장, 남편인데, 이 모두는 여자가 만드는</w:t>
      </w:r>
      <w:r w:rsidR="00F822D0">
        <w:t xml:space="preserve"> 것</w:t>
      </w:r>
      <w:r w:rsidRPr="00303719">
        <w:t>이다</w:t>
      </w:r>
      <w:r w:rsidR="00F822D0">
        <w:t xml:space="preserve">. </w:t>
      </w:r>
    </w:p>
    <w:p w14:paraId="417B5F43" w14:textId="77777777" w:rsidR="00303719" w:rsidRPr="00303719" w:rsidRDefault="00303719" w:rsidP="006E1A23"/>
    <w:p w14:paraId="350263BC" w14:textId="1DB6F255" w:rsidR="00303719" w:rsidRPr="00303719" w:rsidRDefault="00303719" w:rsidP="006E1A23">
      <w:r w:rsidRPr="00303719">
        <w:rPr>
          <w:rFonts w:hint="eastAsia"/>
        </w:rPr>
        <w:t>연애하고</w:t>
      </w:r>
      <w:r w:rsidRPr="00303719">
        <w:t xml:space="preserve"> 있는 사람은 유리눈을 가지고 있다</w:t>
      </w:r>
      <w:r w:rsidR="00F822D0">
        <w:t xml:space="preserve">. </w:t>
      </w:r>
    </w:p>
    <w:p w14:paraId="37B8E755" w14:textId="77777777" w:rsidR="00303719" w:rsidRPr="00303719" w:rsidRDefault="00303719" w:rsidP="006E1A23"/>
    <w:p w14:paraId="4B8F7F05" w14:textId="654FB0FB" w:rsidR="00303719" w:rsidRPr="00303719" w:rsidRDefault="00303719" w:rsidP="006E1A23">
      <w:r w:rsidRPr="00303719">
        <w:rPr>
          <w:rFonts w:hint="eastAsia"/>
        </w:rPr>
        <w:t>연애에</w:t>
      </w:r>
      <w:r w:rsidRPr="00303719">
        <w:t xml:space="preserve"> 빠진 딸을 집에 붙잡아 두는</w:t>
      </w:r>
      <w:r w:rsidR="00F822D0">
        <w:t xml:space="preserve"> 것</w:t>
      </w:r>
      <w:r w:rsidRPr="00303719">
        <w:t>은 백 마리의 벼룩을 울타리 안에</w:t>
      </w:r>
    </w:p>
    <w:p w14:paraId="5B08C62C" w14:textId="77777777" w:rsidR="00303719" w:rsidRPr="00303719" w:rsidRDefault="00303719" w:rsidP="006E1A23"/>
    <w:p w14:paraId="7AA75A47" w14:textId="2F17D1C8" w:rsidR="00303719" w:rsidRPr="00303719" w:rsidRDefault="00303719" w:rsidP="006E1A23">
      <w:r w:rsidRPr="00303719">
        <w:rPr>
          <w:rFonts w:hint="eastAsia"/>
        </w:rPr>
        <w:lastRenderedPageBreak/>
        <w:t>가두기보다도</w:t>
      </w:r>
      <w:r w:rsidRPr="00303719">
        <w:t xml:space="preserve"> 어렵다</w:t>
      </w:r>
      <w:r w:rsidR="00F822D0">
        <w:t xml:space="preserve">. </w:t>
      </w:r>
    </w:p>
    <w:p w14:paraId="013F3CE6" w14:textId="77777777" w:rsidR="00303719" w:rsidRPr="00303719" w:rsidRDefault="00303719" w:rsidP="006E1A23"/>
    <w:p w14:paraId="720FF4A1" w14:textId="77777777" w:rsidR="00303719" w:rsidRPr="00303719" w:rsidRDefault="00303719" w:rsidP="006E1A23">
      <w:pPr>
        <w:pStyle w:val="1"/>
        <w:spacing w:line="276" w:lineRule="auto"/>
      </w:pPr>
      <w:r w:rsidRPr="00303719">
        <w:rPr>
          <w:rFonts w:hint="eastAsia"/>
        </w:rPr>
        <w:t>오늘의</w:t>
      </w:r>
      <w:r w:rsidRPr="00303719">
        <w:t xml:space="preserve"> 명언 좋은 글귀</w:t>
      </w:r>
    </w:p>
    <w:p w14:paraId="37741C8D" w14:textId="6C79E912" w:rsidR="008601A7" w:rsidRDefault="00303719" w:rsidP="006E1A23">
      <w:r w:rsidRPr="00303719">
        <w:rPr>
          <w:rFonts w:hint="eastAsia"/>
        </w:rPr>
        <w:t>우리의</w:t>
      </w:r>
      <w:r w:rsidRPr="00303719">
        <w:t xml:space="preserve"> 인생은 지루함을 느끼기에는 너무나 짧은</w:t>
      </w:r>
      <w:r w:rsidR="00F822D0">
        <w:t xml:space="preserve"> 것</w:t>
      </w:r>
      <w:r w:rsidRPr="00303719">
        <w:t>이다</w:t>
      </w:r>
      <w:r w:rsidR="00F822D0">
        <w:t xml:space="preserve">. </w:t>
      </w:r>
    </w:p>
    <w:p w14:paraId="6928C3B7" w14:textId="7C782E67" w:rsidR="00303719" w:rsidRPr="00303719" w:rsidRDefault="008601A7" w:rsidP="006E1A23">
      <w:r>
        <w:t>-</w:t>
      </w:r>
      <w:r w:rsidR="00303719" w:rsidRPr="00303719">
        <w:t>니체</w:t>
      </w:r>
    </w:p>
    <w:p w14:paraId="5BE93931" w14:textId="77777777" w:rsidR="00303719" w:rsidRPr="00303719" w:rsidRDefault="00303719" w:rsidP="006E1A23"/>
    <w:p w14:paraId="70E691B8" w14:textId="445CCFEE" w:rsidR="008601A7" w:rsidRDefault="00303719" w:rsidP="006E1A23">
      <w:r w:rsidRPr="00303719">
        <w:rPr>
          <w:rFonts w:hint="eastAsia"/>
        </w:rPr>
        <w:t>많은</w:t>
      </w:r>
      <w:r w:rsidRPr="00303719">
        <w:t xml:space="preserve"> 시간을 소비하면서 인생을 어떻게 보낼</w:t>
      </w:r>
      <w:r w:rsidR="00F822D0">
        <w:t xml:space="preserve"> 것</w:t>
      </w:r>
      <w:r w:rsidRPr="00303719">
        <w:t>인가를 고민할 만큼 인생은 그리 길지 않다</w:t>
      </w:r>
      <w:r w:rsidR="00F822D0">
        <w:t xml:space="preserve">. </w:t>
      </w:r>
    </w:p>
    <w:p w14:paraId="1D43F45B" w14:textId="587132C8" w:rsidR="00303719" w:rsidRPr="00303719" w:rsidRDefault="008601A7" w:rsidP="006E1A23">
      <w:r>
        <w:t>-</w:t>
      </w:r>
      <w:r w:rsidR="00303719" w:rsidRPr="00303719">
        <w:t>새뮤얼 존슨</w:t>
      </w:r>
    </w:p>
    <w:p w14:paraId="5301FB95" w14:textId="77777777" w:rsidR="00303719" w:rsidRPr="00303719" w:rsidRDefault="00303719" w:rsidP="006E1A23"/>
    <w:p w14:paraId="29533B64" w14:textId="5318AA19" w:rsidR="008601A7" w:rsidRDefault="00303719" w:rsidP="006E1A23">
      <w:r w:rsidRPr="00303719">
        <w:rPr>
          <w:rFonts w:hint="eastAsia"/>
        </w:rPr>
        <w:t>굶어</w:t>
      </w:r>
      <w:r w:rsidRPr="00303719">
        <w:t xml:space="preserve"> 보아야 세상을 안다</w:t>
      </w:r>
      <w:r w:rsidR="00F822D0">
        <w:t xml:space="preserve">. </w:t>
      </w:r>
    </w:p>
    <w:p w14:paraId="0E1D69A2" w14:textId="791A3BB9" w:rsidR="00303719" w:rsidRPr="00303719" w:rsidRDefault="008601A7" w:rsidP="006E1A23">
      <w:r>
        <w:t>-</w:t>
      </w:r>
      <w:r w:rsidR="00303719" w:rsidRPr="00303719">
        <w:t>실제로 배고파 고생을 해 본 사람은 세상살이가</w:t>
      </w:r>
    </w:p>
    <w:p w14:paraId="196A31EA" w14:textId="694A205A" w:rsidR="00303719" w:rsidRPr="00303719" w:rsidRDefault="00303719" w:rsidP="006E1A23">
      <w:r w:rsidRPr="00303719">
        <w:rPr>
          <w:rFonts w:hint="eastAsia"/>
        </w:rPr>
        <w:t>얼마나</w:t>
      </w:r>
      <w:r w:rsidRPr="00303719">
        <w:t xml:space="preserve"> 어려운가를 </w:t>
      </w:r>
      <w:proofErr w:type="gramStart"/>
      <w:r w:rsidRPr="00303719">
        <w:t>안다 :</w:t>
      </w:r>
      <w:proofErr w:type="gramEnd"/>
      <w:r w:rsidRPr="00303719">
        <w:t xml:space="preserve"> </w:t>
      </w:r>
      <w:r w:rsidR="00D67AC6">
        <w:t xml:space="preserve">- </w:t>
      </w:r>
      <w:r w:rsidRPr="00303719">
        <w:t>속담</w:t>
      </w:r>
    </w:p>
    <w:p w14:paraId="1A098B1E" w14:textId="77777777" w:rsidR="00303719" w:rsidRPr="00303719" w:rsidRDefault="00303719" w:rsidP="006E1A23"/>
    <w:p w14:paraId="7BF27C69" w14:textId="33EB5BC6" w:rsidR="008601A7" w:rsidRDefault="00303719" w:rsidP="006E1A23">
      <w:r w:rsidRPr="00303719">
        <w:rPr>
          <w:rFonts w:hint="eastAsia"/>
        </w:rPr>
        <w:t>서당</w:t>
      </w:r>
      <w:r w:rsidRPr="00303719">
        <w:t xml:space="preserve"> 개 삼 년이면 풍월을 읊는다</w:t>
      </w:r>
      <w:r w:rsidR="00F822D0">
        <w:t xml:space="preserve">. </w:t>
      </w:r>
    </w:p>
    <w:p w14:paraId="7B2ABEB5" w14:textId="209BB3F8" w:rsidR="00303719" w:rsidRPr="00303719" w:rsidRDefault="008601A7" w:rsidP="006E1A23">
      <w:r>
        <w:t>-</w:t>
      </w:r>
      <w:r w:rsidR="00303719" w:rsidRPr="00303719">
        <w:t>무식한 사람이라도 유식한 사람과 오랫동안 같이 있으면</w:t>
      </w:r>
    </w:p>
    <w:p w14:paraId="31E32A87" w14:textId="321ACD23" w:rsidR="00303719" w:rsidRPr="00303719" w:rsidRDefault="00303719" w:rsidP="006E1A23">
      <w:r w:rsidRPr="00303719">
        <w:rPr>
          <w:rFonts w:hint="eastAsia"/>
        </w:rPr>
        <w:t>자연히</w:t>
      </w:r>
      <w:r w:rsidRPr="00303719">
        <w:t xml:space="preserve"> 견문이 </w:t>
      </w:r>
      <w:proofErr w:type="gramStart"/>
      <w:r w:rsidRPr="00303719">
        <w:t>생긴다 :</w:t>
      </w:r>
      <w:proofErr w:type="gramEnd"/>
      <w:r w:rsidRPr="00303719">
        <w:t xml:space="preserve"> </w:t>
      </w:r>
      <w:r w:rsidR="00D67AC6">
        <w:t xml:space="preserve">- </w:t>
      </w:r>
      <w:r w:rsidRPr="00303719">
        <w:t>속담</w:t>
      </w:r>
    </w:p>
    <w:p w14:paraId="72E351C9" w14:textId="77777777" w:rsidR="00303719" w:rsidRPr="00303719" w:rsidRDefault="00303719" w:rsidP="006E1A23"/>
    <w:p w14:paraId="15C57692" w14:textId="78C6D422" w:rsidR="00303719" w:rsidRPr="00303719" w:rsidRDefault="00303719" w:rsidP="006E1A23">
      <w:r w:rsidRPr="00303719">
        <w:rPr>
          <w:rFonts w:hint="eastAsia"/>
        </w:rPr>
        <w:t>행복의</w:t>
      </w:r>
      <w:r w:rsidRPr="00303719">
        <w:t xml:space="preserve"> 한쪽 문이 닫히면 </w:t>
      </w:r>
      <w:r w:rsidR="001E7BAC">
        <w:t xml:space="preserve">다른 </w:t>
      </w:r>
      <w:r w:rsidRPr="00303719">
        <w:t>쪽 문이 열린다</w:t>
      </w:r>
    </w:p>
    <w:p w14:paraId="53627DE7" w14:textId="34160158" w:rsidR="00303719" w:rsidRPr="00303719" w:rsidRDefault="00303719" w:rsidP="006E1A23">
      <w:r w:rsidRPr="00303719">
        <w:rPr>
          <w:rFonts w:hint="eastAsia"/>
        </w:rPr>
        <w:t>그러나</w:t>
      </w:r>
      <w:r w:rsidRPr="00303719">
        <w:t xml:space="preserve"> 흔히 우리는 닫혀진 문을 오랫동안 보기 때문에 우리를 위해 열려있는 문을 보지 못한다</w:t>
      </w:r>
      <w:r w:rsidR="00D67AC6">
        <w:t xml:space="preserve"> - </w:t>
      </w:r>
      <w:r w:rsidRPr="00303719">
        <w:t>헬렌켈러</w:t>
      </w:r>
    </w:p>
    <w:p w14:paraId="0484EFF9" w14:textId="77777777" w:rsidR="00303719" w:rsidRPr="00303719" w:rsidRDefault="00303719" w:rsidP="006E1A23"/>
    <w:p w14:paraId="7AF6C9E4" w14:textId="3370EB14" w:rsidR="00303719" w:rsidRPr="00303719" w:rsidRDefault="00303719" w:rsidP="006E1A23">
      <w:r w:rsidRPr="00303719">
        <w:rPr>
          <w:rFonts w:hint="eastAsia"/>
        </w:rPr>
        <w:t>계획을</w:t>
      </w:r>
      <w:r w:rsidRPr="00303719">
        <w:t xml:space="preserve"> 세우는데 소비한 시간이 길어질수록 실행에 옮기는 시간이 줄어든다 </w:t>
      </w:r>
      <w:r w:rsidR="00D67AC6">
        <w:t xml:space="preserve">- </w:t>
      </w:r>
      <w:r w:rsidRPr="00303719">
        <w:t>자이베르트</w:t>
      </w:r>
    </w:p>
    <w:p w14:paraId="68AC36FF" w14:textId="77777777" w:rsidR="00303719" w:rsidRPr="00303719" w:rsidRDefault="00303719" w:rsidP="006E1A23"/>
    <w:p w14:paraId="31C6C88D" w14:textId="6104EBE9" w:rsidR="00303719" w:rsidRPr="00303719" w:rsidRDefault="00303719" w:rsidP="006E1A23">
      <w:r w:rsidRPr="00303719">
        <w:rPr>
          <w:rFonts w:hint="eastAsia"/>
        </w:rPr>
        <w:lastRenderedPageBreak/>
        <w:t>인간이</w:t>
      </w:r>
      <w:r w:rsidRPr="00303719">
        <w:t xml:space="preserve"> 뜻을 세우는데 있어서 늦은 때는 없다 </w:t>
      </w:r>
      <w:r w:rsidR="00D67AC6">
        <w:t xml:space="preserve">- </w:t>
      </w:r>
      <w:r w:rsidRPr="00303719">
        <w:t>볼드윈</w:t>
      </w:r>
    </w:p>
    <w:p w14:paraId="3208A2FD" w14:textId="77777777" w:rsidR="00303719" w:rsidRPr="00303719" w:rsidRDefault="00303719" w:rsidP="006E1A23"/>
    <w:p w14:paraId="7FA7ED5C" w14:textId="32C76D16" w:rsidR="008601A7" w:rsidRDefault="00303719" w:rsidP="006E1A23">
      <w:r w:rsidRPr="00303719">
        <w:rPr>
          <w:rFonts w:hint="eastAsia"/>
        </w:rPr>
        <w:t>오늘이란</w:t>
      </w:r>
      <w:r w:rsidRPr="00303719">
        <w:t xml:space="preserve"> 너무 평범한 날인 동시에 과거와 미래를 잇는 가장 소중한 시간이다</w:t>
      </w:r>
      <w:r w:rsidR="00F822D0">
        <w:t xml:space="preserve">. </w:t>
      </w:r>
    </w:p>
    <w:p w14:paraId="6A3CCB9A" w14:textId="77777777" w:rsidR="00621BF6" w:rsidRDefault="00621BF6" w:rsidP="006E1A23">
      <w:r>
        <w:t>-괴테</w:t>
      </w:r>
    </w:p>
    <w:p w14:paraId="09A8FA8D" w14:textId="22CB3F01" w:rsidR="00303719" w:rsidRPr="00303719" w:rsidRDefault="00303719" w:rsidP="006E1A23"/>
    <w:p w14:paraId="531E15F3" w14:textId="334ED782" w:rsidR="00303719" w:rsidRPr="00303719" w:rsidRDefault="00303719" w:rsidP="006E1A23">
      <w:pPr>
        <w:pStyle w:val="1"/>
        <w:spacing w:line="276" w:lineRule="auto"/>
      </w:pPr>
      <w:r w:rsidRPr="00303719">
        <w:rPr>
          <w:rFonts w:hint="eastAsia"/>
        </w:rPr>
        <w:t>아버지</w:t>
      </w:r>
      <w:r w:rsidRPr="00303719">
        <w:t xml:space="preserve"> 어머니에</w:t>
      </w:r>
      <w:r w:rsidR="00BB0A4F">
        <w:rPr>
          <w:rFonts w:hint="eastAsia"/>
        </w:rPr>
        <w:t xml:space="preserve"> </w:t>
      </w:r>
      <w:r w:rsidRPr="00303719">
        <w:t>대한 명언</w:t>
      </w:r>
    </w:p>
    <w:p w14:paraId="443CEF4F" w14:textId="77777777" w:rsidR="00303719" w:rsidRPr="00303719" w:rsidRDefault="00303719" w:rsidP="006E1A23"/>
    <w:p w14:paraId="70B56FFB" w14:textId="2CDA6E61" w:rsidR="00303719" w:rsidRPr="00303719" w:rsidRDefault="00303719" w:rsidP="006E1A23">
      <w:r w:rsidRPr="00303719">
        <w:rPr>
          <w:rFonts w:hint="eastAsia"/>
        </w:rPr>
        <w:t>나는</w:t>
      </w:r>
      <w:r w:rsidRPr="00303719">
        <w:t xml:space="preserve"> 성장</w:t>
      </w:r>
      <w:r w:rsidR="004F2F9A">
        <w:t>하는</w:t>
      </w:r>
      <w:r w:rsidRPr="00303719">
        <w:t xml:space="preserve"> 과정에서 좋은 스승과</w:t>
      </w:r>
    </w:p>
    <w:p w14:paraId="7B95D88E" w14:textId="19B9A673" w:rsidR="00303719" w:rsidRPr="00303719" w:rsidRDefault="00303719" w:rsidP="006E1A23">
      <w:r w:rsidRPr="00303719">
        <w:rPr>
          <w:rFonts w:hint="eastAsia"/>
        </w:rPr>
        <w:t>좋은</w:t>
      </w:r>
      <w:r w:rsidRPr="00303719">
        <w:t xml:space="preserve"> 벗을 많이 만나 큰 도움을 받았다</w:t>
      </w:r>
      <w:r w:rsidR="00F822D0">
        <w:t xml:space="preserve">. </w:t>
      </w:r>
    </w:p>
    <w:p w14:paraId="3EA1C0D6" w14:textId="77777777" w:rsidR="00303719" w:rsidRPr="00303719" w:rsidRDefault="00303719" w:rsidP="006E1A23">
      <w:r w:rsidRPr="00303719">
        <w:rPr>
          <w:rFonts w:hint="eastAsia"/>
        </w:rPr>
        <w:t>그러나</w:t>
      </w:r>
      <w:r w:rsidRPr="00303719">
        <w:t xml:space="preserve"> 무엇보다도 아버지로부터 받은</w:t>
      </w:r>
    </w:p>
    <w:p w14:paraId="5E6FB851" w14:textId="77777777" w:rsidR="00303719" w:rsidRPr="00303719" w:rsidRDefault="00303719" w:rsidP="006E1A23">
      <w:r w:rsidRPr="00303719">
        <w:rPr>
          <w:rFonts w:hint="eastAsia"/>
        </w:rPr>
        <w:t>사랑과</w:t>
      </w:r>
      <w:r w:rsidRPr="00303719">
        <w:t xml:space="preserve"> 교훈, 그리고 모범이 가장</w:t>
      </w:r>
    </w:p>
    <w:p w14:paraId="723D6E59" w14:textId="4181CF77" w:rsidR="008601A7" w:rsidRDefault="00303719" w:rsidP="006E1A23">
      <w:r w:rsidRPr="00303719">
        <w:rPr>
          <w:rFonts w:hint="eastAsia"/>
        </w:rPr>
        <w:t>훌륭한</w:t>
      </w:r>
      <w:r w:rsidRPr="00303719">
        <w:t xml:space="preserve"> 교훈이었다</w:t>
      </w:r>
      <w:r w:rsidR="00F822D0">
        <w:t xml:space="preserve">. </w:t>
      </w:r>
    </w:p>
    <w:p w14:paraId="7EFEEED0" w14:textId="39BF3E13" w:rsidR="00303719" w:rsidRPr="00303719" w:rsidRDefault="008601A7" w:rsidP="006E1A23">
      <w:r>
        <w:t>-</w:t>
      </w:r>
      <w:r w:rsidR="00303719" w:rsidRPr="00303719">
        <w:rPr>
          <w:rFonts w:hint="eastAsia"/>
        </w:rPr>
        <w:t>발포아</w:t>
      </w:r>
    </w:p>
    <w:p w14:paraId="151C9747" w14:textId="77777777" w:rsidR="00303719" w:rsidRPr="00303719" w:rsidRDefault="00303719" w:rsidP="006E1A23"/>
    <w:p w14:paraId="04E4400F" w14:textId="77777777" w:rsidR="00303719" w:rsidRPr="00303719" w:rsidRDefault="00303719" w:rsidP="006E1A23">
      <w:r w:rsidRPr="00303719">
        <w:rPr>
          <w:rFonts w:hint="eastAsia"/>
        </w:rPr>
        <w:t>아버지가</w:t>
      </w:r>
      <w:r w:rsidRPr="00303719">
        <w:t xml:space="preserve"> 사랑하고 아들이 효도하며</w:t>
      </w:r>
    </w:p>
    <w:p w14:paraId="437A3AF1" w14:textId="77777777" w:rsidR="00303719" w:rsidRPr="00303719" w:rsidRDefault="00303719" w:rsidP="006E1A23">
      <w:r w:rsidRPr="00303719">
        <w:rPr>
          <w:rFonts w:hint="eastAsia"/>
        </w:rPr>
        <w:t>형이</w:t>
      </w:r>
      <w:r w:rsidRPr="00303719">
        <w:t xml:space="preserve"> 우애하고 아우가 공경하여 비록 극진한</w:t>
      </w:r>
    </w:p>
    <w:p w14:paraId="433411EF" w14:textId="71F28DEC" w:rsidR="00303719" w:rsidRPr="00303719" w:rsidRDefault="00303719" w:rsidP="006E1A23">
      <w:r w:rsidRPr="00303719">
        <w:rPr>
          <w:rFonts w:hint="eastAsia"/>
        </w:rPr>
        <w:t>경지에까지</w:t>
      </w:r>
      <w:r w:rsidRPr="00303719">
        <w:t xml:space="preserve"> 이르렀다 할지라도 </w:t>
      </w:r>
      <w:r w:rsidR="00F822D0">
        <w:t>그것</w:t>
      </w:r>
      <w:r w:rsidRPr="00303719">
        <w:t>은 모두</w:t>
      </w:r>
    </w:p>
    <w:p w14:paraId="3FA0C442" w14:textId="0CED59AC" w:rsidR="00303719" w:rsidRPr="00303719" w:rsidRDefault="00303719" w:rsidP="006E1A23">
      <w:r w:rsidRPr="00303719">
        <w:rPr>
          <w:rFonts w:hint="eastAsia"/>
        </w:rPr>
        <w:t>마땅히</w:t>
      </w:r>
      <w:r w:rsidRPr="00303719">
        <w:t xml:space="preserve"> 그렇게 해야</w:t>
      </w:r>
      <w:r w:rsidR="004F2F9A">
        <w:t>하는</w:t>
      </w:r>
      <w:r w:rsidR="00F822D0">
        <w:t xml:space="preserve"> 것</w:t>
      </w:r>
      <w:r w:rsidRPr="00303719">
        <w:t xml:space="preserve">일 뿐인지라, </w:t>
      </w:r>
      <w:r w:rsidRPr="00303719">
        <w:rPr>
          <w:rFonts w:hint="eastAsia"/>
        </w:rPr>
        <w:t>털끝만큼도</w:t>
      </w:r>
      <w:r w:rsidRPr="00303719">
        <w:t xml:space="preserve"> </w:t>
      </w:r>
      <w:proofErr w:type="gramStart"/>
      <w:r w:rsidRPr="00303719">
        <w:t>감격스런</w:t>
      </w:r>
      <w:proofErr w:type="gramEnd"/>
      <w:r w:rsidRPr="00303719">
        <w:t xml:space="preserve"> 생각으로 볼</w:t>
      </w:r>
      <w:r w:rsidR="00F822D0">
        <w:t xml:space="preserve"> 것</w:t>
      </w:r>
      <w:r w:rsidRPr="00303719">
        <w:t>이</w:t>
      </w:r>
    </w:p>
    <w:p w14:paraId="1595E7EE" w14:textId="5738CB3F" w:rsidR="00303719" w:rsidRPr="00303719" w:rsidRDefault="00303719" w:rsidP="006E1A23">
      <w:r w:rsidRPr="00303719">
        <w:rPr>
          <w:rFonts w:hint="eastAsia"/>
        </w:rPr>
        <w:t>못되느니라</w:t>
      </w:r>
      <w:r w:rsidR="00F822D0">
        <w:t xml:space="preserve">. </w:t>
      </w:r>
    </w:p>
    <w:p w14:paraId="32EF41AB" w14:textId="77777777" w:rsidR="00303719" w:rsidRPr="00303719" w:rsidRDefault="00303719" w:rsidP="006E1A23">
      <w:r w:rsidRPr="00303719">
        <w:rPr>
          <w:rFonts w:hint="eastAsia"/>
        </w:rPr>
        <w:t>만약</w:t>
      </w:r>
      <w:r w:rsidRPr="00303719">
        <w:t xml:space="preserve"> 베푸는 쪽에서 덕으로 자임하고, </w:t>
      </w:r>
      <w:r w:rsidRPr="00303719">
        <w:rPr>
          <w:rFonts w:hint="eastAsia"/>
        </w:rPr>
        <w:t>받는</w:t>
      </w:r>
      <w:r w:rsidRPr="00303719">
        <w:t xml:space="preserve"> 쪽에서 은혜로 생각한다면 이는 곧 길에서</w:t>
      </w:r>
    </w:p>
    <w:p w14:paraId="1FB71D68" w14:textId="77777777" w:rsidR="00303719" w:rsidRPr="00303719" w:rsidRDefault="00303719" w:rsidP="006E1A23">
      <w:r w:rsidRPr="00303719">
        <w:rPr>
          <w:rFonts w:hint="eastAsia"/>
        </w:rPr>
        <w:t>오다가다</w:t>
      </w:r>
      <w:r w:rsidRPr="00303719">
        <w:t xml:space="preserve"> 만난 사람이니 문득 장사꾼의</w:t>
      </w:r>
    </w:p>
    <w:p w14:paraId="0CAFB449" w14:textId="3AA84A4C" w:rsidR="008601A7" w:rsidRDefault="00303719" w:rsidP="006E1A23">
      <w:r w:rsidRPr="00303719">
        <w:rPr>
          <w:rFonts w:hint="eastAsia"/>
        </w:rPr>
        <w:t>관계가</w:t>
      </w:r>
      <w:r w:rsidRPr="00303719">
        <w:t xml:space="preserve"> 되고 만다</w:t>
      </w:r>
      <w:r w:rsidR="00F822D0">
        <w:t xml:space="preserve">. </w:t>
      </w:r>
    </w:p>
    <w:p w14:paraId="4EEFE1EB" w14:textId="4BA41F13" w:rsidR="00303719" w:rsidRPr="00303719" w:rsidRDefault="008601A7" w:rsidP="006E1A23">
      <w:r>
        <w:t>-</w:t>
      </w:r>
      <w:r w:rsidR="00303719" w:rsidRPr="00303719">
        <w:rPr>
          <w:rFonts w:hint="eastAsia"/>
        </w:rPr>
        <w:t>채근담</w:t>
      </w:r>
    </w:p>
    <w:p w14:paraId="63BAC49E" w14:textId="77777777" w:rsidR="00303719" w:rsidRPr="00303719" w:rsidRDefault="00303719" w:rsidP="006E1A23"/>
    <w:p w14:paraId="727E7D69" w14:textId="0B8DF52E" w:rsidR="008601A7" w:rsidRDefault="00303719" w:rsidP="006E1A23">
      <w:r w:rsidRPr="00303719">
        <w:rPr>
          <w:rFonts w:hint="eastAsia"/>
        </w:rPr>
        <w:t>자기의</w:t>
      </w:r>
      <w:r w:rsidRPr="00303719">
        <w:t xml:space="preserve"> 자식에 대하여 아는 아버지는 슬기롭다</w:t>
      </w:r>
      <w:r w:rsidR="00F822D0">
        <w:t xml:space="preserve">. </w:t>
      </w:r>
    </w:p>
    <w:p w14:paraId="0F15CFD9" w14:textId="799E1A1B" w:rsidR="00303719" w:rsidRPr="00303719" w:rsidRDefault="008601A7" w:rsidP="006E1A23">
      <w:r>
        <w:t>-</w:t>
      </w:r>
      <w:r w:rsidR="00303719" w:rsidRPr="00303719">
        <w:rPr>
          <w:rFonts w:hint="eastAsia"/>
        </w:rPr>
        <w:t>세익스피어</w:t>
      </w:r>
    </w:p>
    <w:p w14:paraId="52D36144" w14:textId="77777777" w:rsidR="00303719" w:rsidRPr="00303719" w:rsidRDefault="00303719" w:rsidP="006E1A23"/>
    <w:p w14:paraId="11BA691A" w14:textId="07F2B744" w:rsidR="008601A7" w:rsidRDefault="00303719" w:rsidP="006E1A23">
      <w:r w:rsidRPr="00303719">
        <w:rPr>
          <w:rFonts w:hint="eastAsia"/>
        </w:rPr>
        <w:t>한</w:t>
      </w:r>
      <w:r w:rsidRPr="00303719">
        <w:t xml:space="preserve"> 사람의 아버지가 백 사람의 선생보다 낫다</w:t>
      </w:r>
      <w:r w:rsidR="00F822D0">
        <w:t xml:space="preserve">. </w:t>
      </w:r>
    </w:p>
    <w:p w14:paraId="124758B4" w14:textId="375EC9B0" w:rsidR="00303719" w:rsidRPr="00303719" w:rsidRDefault="008601A7" w:rsidP="006E1A23">
      <w:r>
        <w:t>-</w:t>
      </w:r>
      <w:r w:rsidR="00303719" w:rsidRPr="00303719">
        <w:rPr>
          <w:rFonts w:hint="eastAsia"/>
        </w:rPr>
        <w:t>조지</w:t>
      </w:r>
      <w:r w:rsidR="00303719" w:rsidRPr="00303719">
        <w:t xml:space="preserve"> 허버트</w:t>
      </w:r>
    </w:p>
    <w:p w14:paraId="5622B38D" w14:textId="77777777" w:rsidR="00303719" w:rsidRPr="00303719" w:rsidRDefault="00303719" w:rsidP="006E1A23"/>
    <w:p w14:paraId="0C4F10FA" w14:textId="77777777" w:rsidR="00303719" w:rsidRPr="00303719" w:rsidRDefault="00303719" w:rsidP="006E1A23">
      <w:r w:rsidRPr="00303719">
        <w:rPr>
          <w:rFonts w:hint="eastAsia"/>
        </w:rPr>
        <w:t>저울의</w:t>
      </w:r>
      <w:r w:rsidRPr="00303719">
        <w:t xml:space="preserve"> 한쪽 편에 세계를 실어 놓고</w:t>
      </w:r>
    </w:p>
    <w:p w14:paraId="31B1D802" w14:textId="33BF1F37" w:rsidR="008601A7" w:rsidRDefault="001E7BAC" w:rsidP="006E1A23">
      <w:r>
        <w:rPr>
          <w:rFonts w:hint="eastAsia"/>
        </w:rPr>
        <w:t xml:space="preserve">다른 </w:t>
      </w:r>
      <w:r w:rsidR="00303719" w:rsidRPr="00303719">
        <w:t xml:space="preserve">한쪽 편에 나의 어머니를 실어 놓는다면, </w:t>
      </w:r>
      <w:r w:rsidR="00303719" w:rsidRPr="00303719">
        <w:rPr>
          <w:rFonts w:hint="eastAsia"/>
        </w:rPr>
        <w:t>세계의</w:t>
      </w:r>
      <w:r w:rsidR="00303719" w:rsidRPr="00303719">
        <w:t xml:space="preserve"> 편이 훨씬 가벼울</w:t>
      </w:r>
      <w:r w:rsidR="00F822D0">
        <w:t xml:space="preserve"> 것</w:t>
      </w:r>
      <w:r w:rsidR="00303719" w:rsidRPr="00303719">
        <w:t>이다</w:t>
      </w:r>
      <w:r w:rsidR="00F822D0">
        <w:t xml:space="preserve">. </w:t>
      </w:r>
    </w:p>
    <w:p w14:paraId="504AF7BF" w14:textId="0EB8810C" w:rsidR="00303719" w:rsidRPr="00303719" w:rsidRDefault="008601A7" w:rsidP="006E1A23">
      <w:r>
        <w:t>-</w:t>
      </w:r>
      <w:r w:rsidR="00303719" w:rsidRPr="00303719">
        <w:rPr>
          <w:rFonts w:hint="eastAsia"/>
        </w:rPr>
        <w:t>랑구랄</w:t>
      </w:r>
    </w:p>
    <w:p w14:paraId="670F4BAD" w14:textId="77777777" w:rsidR="00303719" w:rsidRPr="00303719" w:rsidRDefault="00303719" w:rsidP="006E1A23"/>
    <w:p w14:paraId="50D71E43" w14:textId="77777777" w:rsidR="00303719" w:rsidRPr="00303719" w:rsidRDefault="00303719" w:rsidP="006E1A23">
      <w:r w:rsidRPr="00303719">
        <w:rPr>
          <w:rFonts w:hint="eastAsia"/>
        </w:rPr>
        <w:t>내가</w:t>
      </w:r>
      <w:r w:rsidRPr="00303719">
        <w:t xml:space="preserve"> 성공을 했다면 오직 천사와 같은</w:t>
      </w:r>
    </w:p>
    <w:p w14:paraId="1CAA20CD" w14:textId="094668AF" w:rsidR="008601A7" w:rsidRDefault="00303719" w:rsidP="006E1A23">
      <w:r w:rsidRPr="00303719">
        <w:rPr>
          <w:rFonts w:hint="eastAsia"/>
        </w:rPr>
        <w:t>어머니의</w:t>
      </w:r>
      <w:r w:rsidRPr="00303719">
        <w:t xml:space="preserve"> 덕이다</w:t>
      </w:r>
      <w:r w:rsidR="00F822D0">
        <w:t xml:space="preserve">. </w:t>
      </w:r>
    </w:p>
    <w:p w14:paraId="67B0D830" w14:textId="180F20D0" w:rsidR="00303719" w:rsidRPr="00303719" w:rsidRDefault="008601A7" w:rsidP="006E1A23">
      <w:r>
        <w:t>-</w:t>
      </w:r>
      <w:r w:rsidR="00303719" w:rsidRPr="00303719">
        <w:t>A</w:t>
      </w:r>
      <w:r w:rsidR="00F822D0">
        <w:t xml:space="preserve">. </w:t>
      </w:r>
      <w:r w:rsidR="00303719" w:rsidRPr="00303719">
        <w:t>링컨</w:t>
      </w:r>
    </w:p>
    <w:p w14:paraId="0662A034" w14:textId="77777777" w:rsidR="00303719" w:rsidRPr="00303719" w:rsidRDefault="00303719" w:rsidP="006E1A23"/>
    <w:p w14:paraId="10A89A8C" w14:textId="77777777" w:rsidR="00303719" w:rsidRPr="00303719" w:rsidRDefault="00303719" w:rsidP="006E1A23">
      <w:r w:rsidRPr="00303719">
        <w:rPr>
          <w:rFonts w:hint="eastAsia"/>
        </w:rPr>
        <w:t>어머니가</w:t>
      </w:r>
      <w:r w:rsidRPr="00303719">
        <w:t xml:space="preserve"> 아버지보다 자식에 대해 더 깊은</w:t>
      </w:r>
    </w:p>
    <w:p w14:paraId="2F3DB46B" w14:textId="77777777" w:rsidR="00303719" w:rsidRPr="00303719" w:rsidRDefault="00303719" w:rsidP="006E1A23">
      <w:r w:rsidRPr="00303719">
        <w:rPr>
          <w:rFonts w:hint="eastAsia"/>
        </w:rPr>
        <w:t>애정을</w:t>
      </w:r>
      <w:r w:rsidRPr="00303719">
        <w:t xml:space="preserve"> 갖는 이유는 어머니는 자식을 낳을 때의</w:t>
      </w:r>
    </w:p>
    <w:p w14:paraId="6D3F3241" w14:textId="77777777" w:rsidR="00303719" w:rsidRPr="00303719" w:rsidRDefault="00303719" w:rsidP="006E1A23">
      <w:r w:rsidRPr="00303719">
        <w:rPr>
          <w:rFonts w:hint="eastAsia"/>
        </w:rPr>
        <w:t>고통을</w:t>
      </w:r>
      <w:r w:rsidRPr="00303719">
        <w:t xml:space="preserve"> 겪기 때문에 자식이란 절대적으로</w:t>
      </w:r>
    </w:p>
    <w:p w14:paraId="2C77C919" w14:textId="69619293" w:rsidR="00303719" w:rsidRPr="00303719" w:rsidRDefault="00303719" w:rsidP="006E1A23">
      <w:r w:rsidRPr="00303719">
        <w:rPr>
          <w:rFonts w:hint="eastAsia"/>
        </w:rPr>
        <w:t>자기</w:t>
      </w:r>
      <w:r w:rsidR="00F822D0">
        <w:t xml:space="preserve"> 것</w:t>
      </w:r>
      <w:r w:rsidRPr="00303719">
        <w:t>이라는 마음이 아버지 보다</w:t>
      </w:r>
    </w:p>
    <w:p w14:paraId="3CE4441B" w14:textId="6FFF419B" w:rsidR="008601A7" w:rsidRDefault="00303719" w:rsidP="006E1A23">
      <w:r w:rsidRPr="00303719">
        <w:rPr>
          <w:rFonts w:hint="eastAsia"/>
        </w:rPr>
        <w:t>강하기</w:t>
      </w:r>
      <w:r w:rsidRPr="00303719">
        <w:t xml:space="preserve"> 때문이다</w:t>
      </w:r>
      <w:r w:rsidR="00F822D0">
        <w:t xml:space="preserve">. </w:t>
      </w:r>
    </w:p>
    <w:p w14:paraId="0A6A83B3" w14:textId="1C15978D" w:rsidR="00303719" w:rsidRPr="00303719" w:rsidRDefault="008601A7" w:rsidP="006E1A23">
      <w:r>
        <w:t>-</w:t>
      </w:r>
      <w:r w:rsidR="00303719" w:rsidRPr="00303719">
        <w:rPr>
          <w:rFonts w:hint="eastAsia"/>
        </w:rPr>
        <w:t>아리스토텔레스</w:t>
      </w:r>
    </w:p>
    <w:p w14:paraId="334B25AC" w14:textId="77777777" w:rsidR="00303719" w:rsidRPr="00303719" w:rsidRDefault="00303719" w:rsidP="006E1A23"/>
    <w:p w14:paraId="26602946" w14:textId="389A565B" w:rsidR="008601A7" w:rsidRDefault="00303719" w:rsidP="006E1A23">
      <w:r w:rsidRPr="00303719">
        <w:rPr>
          <w:rFonts w:hint="eastAsia"/>
        </w:rPr>
        <w:t>어머니는</w:t>
      </w:r>
      <w:r w:rsidRPr="00303719">
        <w:t xml:space="preserve"> 우리의 마음속에 얼을 주고, </w:t>
      </w:r>
      <w:r w:rsidRPr="00303719">
        <w:rPr>
          <w:rFonts w:hint="eastAsia"/>
        </w:rPr>
        <w:t>아버지는</w:t>
      </w:r>
      <w:r w:rsidRPr="00303719">
        <w:t xml:space="preserve"> 빛을 준다</w:t>
      </w:r>
      <w:r w:rsidR="00F822D0">
        <w:t xml:space="preserve">. </w:t>
      </w:r>
    </w:p>
    <w:p w14:paraId="64F10170" w14:textId="521C262A" w:rsidR="00303719" w:rsidRPr="00303719" w:rsidRDefault="008601A7" w:rsidP="006E1A23">
      <w:r>
        <w:t>-</w:t>
      </w:r>
      <w:r w:rsidR="00303719" w:rsidRPr="00303719">
        <w:rPr>
          <w:rFonts w:hint="eastAsia"/>
        </w:rPr>
        <w:t>장</w:t>
      </w:r>
      <w:r w:rsidR="00303719" w:rsidRPr="00303719">
        <w:t xml:space="preserve"> 파울</w:t>
      </w:r>
    </w:p>
    <w:p w14:paraId="0CD10A3F" w14:textId="77777777" w:rsidR="00303719" w:rsidRPr="00303719" w:rsidRDefault="00303719" w:rsidP="006E1A23"/>
    <w:p w14:paraId="4A82BD39" w14:textId="77777777" w:rsidR="00303719" w:rsidRPr="00303719" w:rsidRDefault="00303719" w:rsidP="006E1A23">
      <w:r w:rsidRPr="00303719">
        <w:rPr>
          <w:rFonts w:hint="eastAsia"/>
        </w:rPr>
        <w:t>온갖</w:t>
      </w:r>
      <w:r w:rsidRPr="00303719">
        <w:t xml:space="preserve"> 실패와 불행을 겪으면서도 인생의</w:t>
      </w:r>
    </w:p>
    <w:p w14:paraId="14A1FF3D" w14:textId="77777777" w:rsidR="00303719" w:rsidRPr="00303719" w:rsidRDefault="00303719" w:rsidP="006E1A23">
      <w:r w:rsidRPr="00303719">
        <w:rPr>
          <w:rFonts w:hint="eastAsia"/>
        </w:rPr>
        <w:t>신뢰를</w:t>
      </w:r>
      <w:r w:rsidRPr="00303719">
        <w:t xml:space="preserve"> 잃지 않는 낙천가는 대개 훌륭한</w:t>
      </w:r>
    </w:p>
    <w:p w14:paraId="63D5CA4D" w14:textId="6DE7C67A" w:rsidR="008601A7" w:rsidRDefault="00303719" w:rsidP="006E1A23">
      <w:r w:rsidRPr="00303719">
        <w:rPr>
          <w:rFonts w:hint="eastAsia"/>
        </w:rPr>
        <w:t>어머니의</w:t>
      </w:r>
      <w:r w:rsidRPr="00303719">
        <w:t xml:space="preserve"> 품에서 자라 난 사람들이다</w:t>
      </w:r>
      <w:r w:rsidR="00F822D0">
        <w:t xml:space="preserve">. </w:t>
      </w:r>
    </w:p>
    <w:p w14:paraId="25C97E3C" w14:textId="1BBEE522" w:rsidR="00303719" w:rsidRPr="00303719" w:rsidRDefault="008601A7" w:rsidP="006E1A23">
      <w:r>
        <w:t>-</w:t>
      </w:r>
      <w:r w:rsidR="00303719" w:rsidRPr="00303719">
        <w:rPr>
          <w:rFonts w:hint="eastAsia"/>
        </w:rPr>
        <w:t>앙드레</w:t>
      </w:r>
      <w:r w:rsidR="00303719" w:rsidRPr="00303719">
        <w:t xml:space="preserve"> 모루아</w:t>
      </w:r>
    </w:p>
    <w:p w14:paraId="3DFC8AAE" w14:textId="77777777" w:rsidR="00303719" w:rsidRPr="00303719" w:rsidRDefault="00303719" w:rsidP="006E1A23"/>
    <w:p w14:paraId="2BD1537C" w14:textId="3882509A" w:rsidR="008601A7" w:rsidRDefault="00303719" w:rsidP="006E1A23">
      <w:r w:rsidRPr="00303719">
        <w:rPr>
          <w:rFonts w:hint="eastAsia"/>
        </w:rPr>
        <w:t>제일</w:t>
      </w:r>
      <w:r w:rsidRPr="00303719">
        <w:t xml:space="preserve"> 안전한 피난처는 어머니의 품속이다</w:t>
      </w:r>
      <w:r w:rsidR="00F822D0">
        <w:t xml:space="preserve">. </w:t>
      </w:r>
    </w:p>
    <w:p w14:paraId="1C61089C" w14:textId="187C8D6C" w:rsidR="00303719" w:rsidRPr="00303719" w:rsidRDefault="008601A7" w:rsidP="006E1A23">
      <w:r>
        <w:t>-</w:t>
      </w:r>
      <w:r w:rsidR="00303719" w:rsidRPr="00303719">
        <w:rPr>
          <w:rFonts w:hint="eastAsia"/>
        </w:rPr>
        <w:t>풀로리앙</w:t>
      </w:r>
    </w:p>
    <w:p w14:paraId="51940284" w14:textId="77777777" w:rsidR="00303719" w:rsidRPr="00303719" w:rsidRDefault="00303719" w:rsidP="006E1A23"/>
    <w:p w14:paraId="3631647C" w14:textId="75F247E2" w:rsidR="00303719" w:rsidRPr="00303719" w:rsidRDefault="00303719" w:rsidP="006E1A23">
      <w:r w:rsidRPr="00303719">
        <w:rPr>
          <w:rFonts w:hint="eastAsia"/>
        </w:rPr>
        <w:t>집은</w:t>
      </w:r>
      <w:r w:rsidRPr="00303719">
        <w:t xml:space="preserve"> 어머니의 몸을 대신</w:t>
      </w:r>
      <w:r w:rsidR="004F2F9A">
        <w:t>하는</w:t>
      </w:r>
      <w:r w:rsidR="00F822D0">
        <w:t xml:space="preserve"> 것</w:t>
      </w:r>
      <w:r w:rsidRPr="00303719">
        <w:t>이다</w:t>
      </w:r>
      <w:r w:rsidR="00F822D0">
        <w:t xml:space="preserve">. </w:t>
      </w:r>
    </w:p>
    <w:p w14:paraId="1FE8BD6B" w14:textId="77777777" w:rsidR="00303719" w:rsidRPr="00303719" w:rsidRDefault="00303719" w:rsidP="006E1A23">
      <w:r w:rsidRPr="00303719">
        <w:rPr>
          <w:rFonts w:hint="eastAsia"/>
        </w:rPr>
        <w:t>어머니의</w:t>
      </w:r>
      <w:r w:rsidRPr="00303719">
        <w:t xml:space="preserve"> 몸이야말로 언제까지나 사람들이</w:t>
      </w:r>
    </w:p>
    <w:p w14:paraId="3EB77994" w14:textId="5EFD9204" w:rsidR="00303719" w:rsidRPr="00303719" w:rsidRDefault="00303719" w:rsidP="006E1A23">
      <w:r w:rsidRPr="00303719">
        <w:rPr>
          <w:rFonts w:hint="eastAsia"/>
        </w:rPr>
        <w:t>동경</w:t>
      </w:r>
      <w:r w:rsidR="004F2F9A">
        <w:rPr>
          <w:rFonts w:hint="eastAsia"/>
        </w:rPr>
        <w:t>하는</w:t>
      </w:r>
      <w:r w:rsidRPr="00303719">
        <w:t xml:space="preserve"> 최초의 집이다</w:t>
      </w:r>
      <w:r w:rsidR="00F822D0">
        <w:t xml:space="preserve">. </w:t>
      </w:r>
    </w:p>
    <w:p w14:paraId="1FBFF617" w14:textId="77777777" w:rsidR="00303719" w:rsidRPr="00303719" w:rsidRDefault="00303719" w:rsidP="006E1A23">
      <w:r w:rsidRPr="00303719">
        <w:rPr>
          <w:rFonts w:hint="eastAsia"/>
        </w:rPr>
        <w:t>그</w:t>
      </w:r>
      <w:r w:rsidRPr="00303719">
        <w:t xml:space="preserve"> 속에서 인간은 안전했으며 또 몹시</w:t>
      </w:r>
    </w:p>
    <w:p w14:paraId="20971576" w14:textId="0FAFDABB" w:rsidR="008601A7" w:rsidRDefault="00303719" w:rsidP="006E1A23">
      <w:r w:rsidRPr="00303719">
        <w:rPr>
          <w:rFonts w:hint="eastAsia"/>
        </w:rPr>
        <w:t>쾌적하기도</w:t>
      </w:r>
      <w:r w:rsidRPr="00303719">
        <w:t xml:space="preserve"> 했다</w:t>
      </w:r>
      <w:r w:rsidR="00F822D0">
        <w:t xml:space="preserve">. </w:t>
      </w:r>
    </w:p>
    <w:p w14:paraId="2250833C" w14:textId="4E8776A5" w:rsidR="00303719" w:rsidRPr="00303719" w:rsidRDefault="008601A7" w:rsidP="006E1A23">
      <w:r>
        <w:t>-</w:t>
      </w:r>
      <w:r w:rsidR="00303719" w:rsidRPr="00303719">
        <w:t>S</w:t>
      </w:r>
      <w:r w:rsidR="00F822D0">
        <w:t xml:space="preserve">. </w:t>
      </w:r>
      <w:r w:rsidR="00303719" w:rsidRPr="00303719">
        <w:t>프라이드</w:t>
      </w:r>
    </w:p>
    <w:p w14:paraId="05C75517" w14:textId="77777777" w:rsidR="00303719" w:rsidRPr="00303719" w:rsidRDefault="00303719" w:rsidP="006E1A23"/>
    <w:p w14:paraId="4B1800FD" w14:textId="77777777" w:rsidR="00303719" w:rsidRPr="00303719" w:rsidRDefault="00303719" w:rsidP="006E1A23">
      <w:r w:rsidRPr="00303719">
        <w:rPr>
          <w:rFonts w:hint="eastAsia"/>
        </w:rPr>
        <w:t>청춘은</w:t>
      </w:r>
      <w:r w:rsidRPr="00303719">
        <w:t xml:space="preserve"> 퇴색되고 사랑은 시들고 우정의</w:t>
      </w:r>
    </w:p>
    <w:p w14:paraId="72EAB523" w14:textId="24A4E572" w:rsidR="00303719" w:rsidRPr="00303719" w:rsidRDefault="00303719" w:rsidP="006E1A23">
      <w:r w:rsidRPr="00303719">
        <w:rPr>
          <w:rFonts w:hint="eastAsia"/>
        </w:rPr>
        <w:t>나뭇잎은</w:t>
      </w:r>
      <w:r w:rsidRPr="00303719">
        <w:t xml:space="preserve"> 떨어지기 쉽다</w:t>
      </w:r>
      <w:r w:rsidR="00F822D0">
        <w:t xml:space="preserve">. </w:t>
      </w:r>
    </w:p>
    <w:p w14:paraId="3133E7A4" w14:textId="76A41943" w:rsidR="00303719" w:rsidRPr="00303719" w:rsidRDefault="00303719" w:rsidP="006E1A23">
      <w:r w:rsidRPr="00303719">
        <w:rPr>
          <w:rFonts w:hint="eastAsia"/>
        </w:rPr>
        <w:t>그러나</w:t>
      </w:r>
      <w:r w:rsidRPr="00303719">
        <w:t xml:space="preserve"> 어머니의 은근한 희망은 이 </w:t>
      </w:r>
      <w:r w:rsidR="00F822D0">
        <w:t>모든 것</w:t>
      </w:r>
      <w:r w:rsidRPr="00303719">
        <w:t>을</w:t>
      </w:r>
    </w:p>
    <w:p w14:paraId="14EBE3BB" w14:textId="40FD0D3E" w:rsidR="008601A7" w:rsidRDefault="00303719" w:rsidP="006E1A23">
      <w:r w:rsidRPr="00303719">
        <w:rPr>
          <w:rFonts w:hint="eastAsia"/>
        </w:rPr>
        <w:t>견디며</w:t>
      </w:r>
      <w:r w:rsidRPr="00303719">
        <w:t xml:space="preserve"> </w:t>
      </w:r>
      <w:proofErr w:type="gramStart"/>
      <w:r w:rsidRPr="00303719">
        <w:t>살아 나간다</w:t>
      </w:r>
      <w:proofErr w:type="gramEnd"/>
      <w:r w:rsidR="00F822D0">
        <w:t xml:space="preserve">. </w:t>
      </w:r>
    </w:p>
    <w:p w14:paraId="2F4A5605" w14:textId="388C49F6" w:rsidR="00303719" w:rsidRPr="00303719" w:rsidRDefault="008601A7" w:rsidP="006E1A23">
      <w:r>
        <w:t>-</w:t>
      </w:r>
      <w:r w:rsidR="00303719" w:rsidRPr="00303719">
        <w:rPr>
          <w:rFonts w:hint="eastAsia"/>
        </w:rPr>
        <w:t>올리버</w:t>
      </w:r>
      <w:r w:rsidR="00303719" w:rsidRPr="00303719">
        <w:t xml:space="preserve"> 호움즈</w:t>
      </w:r>
    </w:p>
    <w:p w14:paraId="51D2D6AE" w14:textId="77777777" w:rsidR="00303719" w:rsidRPr="00303719" w:rsidRDefault="00303719" w:rsidP="006E1A23"/>
    <w:p w14:paraId="2082BB63" w14:textId="77777777" w:rsidR="00303719" w:rsidRPr="00303719" w:rsidRDefault="00303719" w:rsidP="006E1A23">
      <w:r w:rsidRPr="00303719">
        <w:rPr>
          <w:rFonts w:hint="eastAsia"/>
        </w:rPr>
        <w:t>남에게</w:t>
      </w:r>
      <w:r w:rsidRPr="00303719">
        <w:t xml:space="preserve"> 어떠한 행동을 하였느냐에 따라</w:t>
      </w:r>
    </w:p>
    <w:p w14:paraId="525B8733" w14:textId="47A0233F" w:rsidR="00303719" w:rsidRPr="00303719" w:rsidRDefault="00303719" w:rsidP="006E1A23">
      <w:r w:rsidRPr="00303719">
        <w:rPr>
          <w:rFonts w:hint="eastAsia"/>
        </w:rPr>
        <w:t>그</w:t>
      </w:r>
      <w:r w:rsidRPr="00303719">
        <w:t xml:space="preserve"> 사람의 행복도 결정된다</w:t>
      </w:r>
      <w:r w:rsidR="00F822D0">
        <w:t xml:space="preserve">. </w:t>
      </w:r>
    </w:p>
    <w:p w14:paraId="1C5E9F3F" w14:textId="77777777" w:rsidR="00303719" w:rsidRPr="00303719" w:rsidRDefault="00303719" w:rsidP="006E1A23">
      <w:r w:rsidRPr="00303719">
        <w:rPr>
          <w:rFonts w:hint="eastAsia"/>
        </w:rPr>
        <w:lastRenderedPageBreak/>
        <w:t>남에게</w:t>
      </w:r>
      <w:r w:rsidRPr="00303719">
        <w:t xml:space="preserve"> 행복을 주려고 하였다면 그만큼</w:t>
      </w:r>
    </w:p>
    <w:p w14:paraId="7510070E" w14:textId="56EC75EE" w:rsidR="00303719" w:rsidRPr="00303719" w:rsidRDefault="00303719" w:rsidP="006E1A23">
      <w:r w:rsidRPr="00303719">
        <w:rPr>
          <w:rFonts w:hint="eastAsia"/>
        </w:rPr>
        <w:t>자신에게도</w:t>
      </w:r>
      <w:r w:rsidRPr="00303719">
        <w:t xml:space="preserve"> 행복이 온다</w:t>
      </w:r>
      <w:r w:rsidR="00F822D0">
        <w:t xml:space="preserve">. </w:t>
      </w:r>
    </w:p>
    <w:p w14:paraId="02EB95C2" w14:textId="413FA41E" w:rsidR="00303719" w:rsidRPr="00303719" w:rsidRDefault="00303719" w:rsidP="006E1A23">
      <w:r w:rsidRPr="00303719">
        <w:rPr>
          <w:rFonts w:hint="eastAsia"/>
        </w:rPr>
        <w:t>자녀가</w:t>
      </w:r>
      <w:r w:rsidRPr="00303719">
        <w:t xml:space="preserve"> 맛있는</w:t>
      </w:r>
      <w:r w:rsidR="00F822D0">
        <w:t xml:space="preserve"> 것</w:t>
      </w:r>
      <w:r w:rsidRPr="00303719">
        <w:t>을 먹는</w:t>
      </w:r>
      <w:r w:rsidR="00F822D0">
        <w:t xml:space="preserve"> 것</w:t>
      </w:r>
      <w:r w:rsidRPr="00303719">
        <w:t>을 보고</w:t>
      </w:r>
    </w:p>
    <w:p w14:paraId="22DCD5B9" w14:textId="4B287A5A" w:rsidR="00303719" w:rsidRPr="00303719" w:rsidRDefault="00303719" w:rsidP="006E1A23">
      <w:r w:rsidRPr="00303719">
        <w:rPr>
          <w:rFonts w:hint="eastAsia"/>
        </w:rPr>
        <w:t>어머니는</w:t>
      </w:r>
      <w:r w:rsidRPr="00303719">
        <w:t xml:space="preserve"> 행복을 느낀다</w:t>
      </w:r>
      <w:r w:rsidR="00F822D0">
        <w:t xml:space="preserve">. </w:t>
      </w:r>
    </w:p>
    <w:p w14:paraId="0CFFCE10" w14:textId="2AB9E0B3" w:rsidR="00303719" w:rsidRPr="00303719" w:rsidRDefault="00303719" w:rsidP="006E1A23">
      <w:r w:rsidRPr="00303719">
        <w:rPr>
          <w:rFonts w:hint="eastAsia"/>
        </w:rPr>
        <w:t>자기</w:t>
      </w:r>
      <w:r w:rsidRPr="00303719">
        <w:t xml:space="preserve"> 자식이 좋아</w:t>
      </w:r>
      <w:r w:rsidR="004F2F9A">
        <w:t>하는</w:t>
      </w:r>
      <w:r w:rsidRPr="00303719">
        <w:t xml:space="preserve"> 모습은 어머니의</w:t>
      </w:r>
    </w:p>
    <w:p w14:paraId="4C90FA9A" w14:textId="4978489C" w:rsidR="00303719" w:rsidRPr="00303719" w:rsidRDefault="00303719" w:rsidP="006E1A23">
      <w:r w:rsidRPr="00303719">
        <w:rPr>
          <w:rFonts w:hint="eastAsia"/>
        </w:rPr>
        <w:t>기쁨이기도</w:t>
      </w:r>
      <w:r w:rsidRPr="00303719">
        <w:t xml:space="preserve"> 하다</w:t>
      </w:r>
      <w:r w:rsidR="00F822D0">
        <w:t xml:space="preserve">. </w:t>
      </w:r>
    </w:p>
    <w:p w14:paraId="70EAC806" w14:textId="77777777" w:rsidR="00303719" w:rsidRPr="00303719" w:rsidRDefault="00303719" w:rsidP="006E1A23">
      <w:r w:rsidRPr="00303719">
        <w:rPr>
          <w:rFonts w:hint="eastAsia"/>
        </w:rPr>
        <w:t>그리고</w:t>
      </w:r>
      <w:r w:rsidRPr="00303719">
        <w:t xml:space="preserve"> 이 이치는 부모나 자식 사이에만</w:t>
      </w:r>
    </w:p>
    <w:p w14:paraId="4AC62108" w14:textId="45872452" w:rsidR="008601A7" w:rsidRDefault="00303719" w:rsidP="006E1A23">
      <w:r w:rsidRPr="00303719">
        <w:rPr>
          <w:rFonts w:hint="eastAsia"/>
        </w:rPr>
        <w:t>적용되는</w:t>
      </w:r>
      <w:r w:rsidR="00F822D0">
        <w:t xml:space="preserve"> 것</w:t>
      </w:r>
      <w:r w:rsidRPr="00303719">
        <w:t>이 아니다</w:t>
      </w:r>
      <w:r w:rsidR="00F822D0">
        <w:t xml:space="preserve">. </w:t>
      </w:r>
    </w:p>
    <w:p w14:paraId="7A088576" w14:textId="2DEE0AF2" w:rsidR="00303719" w:rsidRPr="00303719" w:rsidRDefault="008601A7" w:rsidP="006E1A23">
      <w:r>
        <w:t>-</w:t>
      </w:r>
      <w:r w:rsidR="00303719" w:rsidRPr="00303719">
        <w:rPr>
          <w:rFonts w:hint="eastAsia"/>
        </w:rPr>
        <w:t>플라톤</w:t>
      </w:r>
    </w:p>
    <w:p w14:paraId="33F506AA" w14:textId="77777777" w:rsidR="00303719" w:rsidRPr="00303719" w:rsidRDefault="00303719" w:rsidP="006E1A23"/>
    <w:p w14:paraId="5E38E738" w14:textId="6EEA9479" w:rsidR="00303719" w:rsidRPr="00303719" w:rsidRDefault="00303719" w:rsidP="006E1A23">
      <w:pPr>
        <w:pStyle w:val="1"/>
        <w:spacing w:line="276" w:lineRule="auto"/>
      </w:pPr>
      <w:r w:rsidRPr="00303719">
        <w:t>명언모음</w:t>
      </w:r>
      <w:r w:rsidR="00D67AC6">
        <w:t xml:space="preserve"> </w:t>
      </w:r>
      <w:r w:rsidR="00FB2CD9">
        <w:t xml:space="preserve">1 </w:t>
      </w:r>
      <w:r w:rsidRPr="00303719">
        <w:t>6선</w:t>
      </w:r>
    </w:p>
    <w:p w14:paraId="480B4A73" w14:textId="77777777" w:rsidR="00303719" w:rsidRPr="00303719" w:rsidRDefault="00303719" w:rsidP="006E1A23"/>
    <w:p w14:paraId="22538BE0" w14:textId="3D600CA6" w:rsidR="008601A7" w:rsidRDefault="00303719" w:rsidP="006E1A23">
      <w:r w:rsidRPr="00303719">
        <w:t>1</w:t>
      </w:r>
      <w:r w:rsidR="00F822D0">
        <w:t xml:space="preserve">. 모든 </w:t>
      </w:r>
      <w:r w:rsidRPr="00303719">
        <w:t xml:space="preserve">경험은 하나의 아침, </w:t>
      </w:r>
      <w:r w:rsidR="00F822D0">
        <w:t>그것</w:t>
      </w:r>
      <w:r w:rsidRPr="00303719">
        <w:t>을 통해 미지의 세계는 밝아 온다</w:t>
      </w:r>
      <w:r w:rsidR="00F822D0">
        <w:t xml:space="preserve">. </w:t>
      </w:r>
      <w:r w:rsidRPr="00303719">
        <w:t>경험을 쌓아 올린 사람은 점쟁이보다 더 많은</w:t>
      </w:r>
      <w:r w:rsidR="00F822D0">
        <w:t xml:space="preserve"> 것</w:t>
      </w:r>
      <w:r w:rsidRPr="00303719">
        <w:t>을 알고 있다</w:t>
      </w:r>
      <w:r w:rsidR="00F822D0">
        <w:t xml:space="preserve">. </w:t>
      </w:r>
      <w:r w:rsidRPr="00303719">
        <w:t>경험이 쌓일수록 말수가 적어지고 슬기를 깨우칠수록 감정을 억제</w:t>
      </w:r>
      <w:r w:rsidR="004F2F9A">
        <w:t>하는</w:t>
      </w:r>
      <w:r w:rsidRPr="00303719">
        <w:t xml:space="preserve"> 법이다</w:t>
      </w:r>
      <w:r w:rsidR="00F822D0">
        <w:t xml:space="preserve">. </w:t>
      </w:r>
      <w:r w:rsidRPr="00303719">
        <w:t>경험이 토대가 되지 않은 사색가의 교훈은 허무한</w:t>
      </w:r>
      <w:r w:rsidR="00F822D0">
        <w:t xml:space="preserve"> 것</w:t>
      </w:r>
      <w:r w:rsidRPr="00303719">
        <w:t>이다</w:t>
      </w:r>
      <w:r w:rsidR="00F822D0">
        <w:t xml:space="preserve">. </w:t>
      </w:r>
    </w:p>
    <w:p w14:paraId="15B9BEF3" w14:textId="77777777" w:rsidR="005243EE" w:rsidRPr="005243EE" w:rsidRDefault="005243EE" w:rsidP="006E1A23"/>
    <w:p w14:paraId="74340853" w14:textId="7A29D528" w:rsidR="00303719" w:rsidRPr="00303719" w:rsidRDefault="008601A7" w:rsidP="006E1A23">
      <w:r>
        <w:t>-</w:t>
      </w:r>
      <w:r w:rsidR="00303719" w:rsidRPr="00303719">
        <w:t>레오나르도 다빈치</w:t>
      </w:r>
    </w:p>
    <w:p w14:paraId="0B303D3C" w14:textId="77777777" w:rsidR="00303719" w:rsidRPr="00303719" w:rsidRDefault="00303719" w:rsidP="006E1A23"/>
    <w:p w14:paraId="7966D1DA" w14:textId="2A0B8328" w:rsidR="008601A7" w:rsidRDefault="00303719" w:rsidP="006E1A23">
      <w:r w:rsidRPr="00303719">
        <w:t>2</w:t>
      </w:r>
      <w:r w:rsidR="00F822D0">
        <w:t xml:space="preserve">. </w:t>
      </w:r>
      <w:r w:rsidRPr="00303719">
        <w:t>무슨 일이든지 시작을 조심하라</w:t>
      </w:r>
      <w:r w:rsidR="00F822D0">
        <w:t xml:space="preserve">. </w:t>
      </w:r>
      <w:r w:rsidRPr="00303719">
        <w:t>처음 한 걸음이 정차의 일을 결정한다</w:t>
      </w:r>
      <w:r w:rsidR="00F822D0">
        <w:t xml:space="preserve">. </w:t>
      </w:r>
    </w:p>
    <w:p w14:paraId="54A9DB9F" w14:textId="788D9D91" w:rsidR="00303719" w:rsidRPr="00303719" w:rsidRDefault="008601A7" w:rsidP="006E1A23">
      <w:r>
        <w:t>-</w:t>
      </w:r>
      <w:r w:rsidR="00303719" w:rsidRPr="00303719">
        <w:t>레오나르도 다빈치</w:t>
      </w:r>
    </w:p>
    <w:p w14:paraId="135B3EC7" w14:textId="77777777" w:rsidR="00303719" w:rsidRPr="00303719" w:rsidRDefault="00303719" w:rsidP="006E1A23"/>
    <w:p w14:paraId="71990D7D" w14:textId="70BB0C32" w:rsidR="008601A7" w:rsidRDefault="00303719" w:rsidP="006E1A23">
      <w:r w:rsidRPr="00303719">
        <w:t>3</w:t>
      </w:r>
      <w:r w:rsidR="00F822D0">
        <w:t xml:space="preserve">. </w:t>
      </w:r>
      <w:r w:rsidRPr="00303719">
        <w:t>보람있게 보낸 하루가 편안한 잠을 가져다주듯이 값지게 쓰여진 인생은 편안한 죽음을 가져다준다</w:t>
      </w:r>
      <w:r w:rsidR="00F822D0">
        <w:t xml:space="preserve">. </w:t>
      </w:r>
    </w:p>
    <w:p w14:paraId="2E840DDE" w14:textId="17A76388" w:rsidR="00303719" w:rsidRPr="00303719" w:rsidRDefault="008601A7" w:rsidP="006E1A23">
      <w:r>
        <w:lastRenderedPageBreak/>
        <w:t>-</w:t>
      </w:r>
      <w:r w:rsidR="00303719" w:rsidRPr="00303719">
        <w:t>레오나르도 다빈치</w:t>
      </w:r>
    </w:p>
    <w:p w14:paraId="1B14D29F" w14:textId="77777777" w:rsidR="00303719" w:rsidRPr="00303719" w:rsidRDefault="00303719" w:rsidP="006E1A23"/>
    <w:p w14:paraId="64D695F1" w14:textId="30CA4599" w:rsidR="008601A7" w:rsidRDefault="00303719" w:rsidP="006E1A23">
      <w:r w:rsidRPr="00303719">
        <w:t>4</w:t>
      </w:r>
      <w:r w:rsidR="00F822D0">
        <w:t xml:space="preserve">. </w:t>
      </w:r>
      <w:r w:rsidRPr="00303719">
        <w:t>쇳덩이는 사용하지 않으면 녹이 슬고 물은 썩거나 추위에 얼어붙듯이 재능도 사용하지 않으면 녹슬어 버린다</w:t>
      </w:r>
      <w:r w:rsidR="00F822D0">
        <w:t xml:space="preserve">. </w:t>
      </w:r>
    </w:p>
    <w:p w14:paraId="08E0D07E" w14:textId="17432654" w:rsidR="00303719" w:rsidRPr="00303719" w:rsidRDefault="008601A7" w:rsidP="006E1A23">
      <w:r>
        <w:t>-</w:t>
      </w:r>
      <w:r w:rsidR="00303719" w:rsidRPr="00303719">
        <w:t>레오나르도 다빈치</w:t>
      </w:r>
    </w:p>
    <w:p w14:paraId="33AB2420" w14:textId="77777777" w:rsidR="00303719" w:rsidRPr="00303719" w:rsidRDefault="00303719" w:rsidP="006E1A23"/>
    <w:p w14:paraId="6849770D" w14:textId="1C4B94A4" w:rsidR="008601A7" w:rsidRDefault="00303719" w:rsidP="006E1A23">
      <w:r w:rsidRPr="00303719">
        <w:t>5</w:t>
      </w:r>
      <w:r w:rsidR="00F822D0">
        <w:t xml:space="preserve">. </w:t>
      </w:r>
      <w:r w:rsidRPr="00303719">
        <w:t>시작이 나쁘면 결과도 나쁘다</w:t>
      </w:r>
      <w:r w:rsidR="00F822D0">
        <w:t xml:space="preserve">. </w:t>
      </w:r>
      <w:r w:rsidRPr="00303719">
        <w:t>중도에서 좌절되는 일은 대부분 시작이 올바르지 못했기 때문이다</w:t>
      </w:r>
      <w:r w:rsidR="00F822D0">
        <w:t xml:space="preserve">. </w:t>
      </w:r>
      <w:r w:rsidRPr="00303719">
        <w:t>시작이 좋아도 중도에서 마음 늦추면 안 된다</w:t>
      </w:r>
      <w:r w:rsidR="00F822D0">
        <w:t xml:space="preserve">. </w:t>
      </w:r>
      <w:r w:rsidRPr="00303719">
        <w:t>충분히 생각하고 계획을 세우되, 일단 계획을 세웠거든 꿋꿋이 나가야 한다</w:t>
      </w:r>
      <w:r w:rsidR="00F822D0">
        <w:t xml:space="preserve">. </w:t>
      </w:r>
    </w:p>
    <w:p w14:paraId="4795BBDD" w14:textId="65691B44" w:rsidR="00303719" w:rsidRPr="00303719" w:rsidRDefault="008601A7" w:rsidP="006E1A23">
      <w:r>
        <w:t>-</w:t>
      </w:r>
      <w:r w:rsidR="00303719" w:rsidRPr="00303719">
        <w:t>레오나르도 다빈치</w:t>
      </w:r>
    </w:p>
    <w:p w14:paraId="5654D7C3" w14:textId="77777777" w:rsidR="00303719" w:rsidRPr="00303719" w:rsidRDefault="00303719" w:rsidP="006E1A23"/>
    <w:p w14:paraId="3EA7962E" w14:textId="5B852BF1" w:rsidR="008601A7" w:rsidRDefault="00303719" w:rsidP="006E1A23">
      <w:r w:rsidRPr="00303719">
        <w:t>6</w:t>
      </w:r>
      <w:r w:rsidR="00F822D0">
        <w:t xml:space="preserve">. </w:t>
      </w:r>
      <w:r w:rsidRPr="00303719">
        <w:t>식욕없는 식사는 건강에 해롭듯이, 의욕이 동반되지 않은 공부는 기억을 해친다</w:t>
      </w:r>
      <w:r w:rsidR="00F822D0">
        <w:t xml:space="preserve">. </w:t>
      </w:r>
    </w:p>
    <w:p w14:paraId="0FE642D0" w14:textId="3E3946BE" w:rsidR="00303719" w:rsidRPr="00303719" w:rsidRDefault="008601A7" w:rsidP="006E1A23">
      <w:r>
        <w:t>-</w:t>
      </w:r>
      <w:r w:rsidR="00303719" w:rsidRPr="00303719">
        <w:t>레오나르도 다빈치</w:t>
      </w:r>
    </w:p>
    <w:p w14:paraId="0F9DD96B" w14:textId="77777777" w:rsidR="00303719" w:rsidRPr="00303719" w:rsidRDefault="00303719" w:rsidP="006E1A23"/>
    <w:p w14:paraId="761471B5" w14:textId="1B69A07E" w:rsidR="008601A7" w:rsidRDefault="00303719" w:rsidP="006E1A23">
      <w:r w:rsidRPr="00303719">
        <w:t>7</w:t>
      </w:r>
      <w:r w:rsidR="00F822D0">
        <w:t xml:space="preserve">. </w:t>
      </w:r>
      <w:r w:rsidRPr="00303719">
        <w:t>아는</w:t>
      </w:r>
      <w:r w:rsidR="00F822D0">
        <w:t xml:space="preserve"> 것</w:t>
      </w:r>
      <w:r w:rsidRPr="00303719">
        <w:t>이 적으면 사랑</w:t>
      </w:r>
      <w:r w:rsidR="004F2F9A">
        <w:t>하는</w:t>
      </w:r>
      <w:r w:rsidR="00F822D0">
        <w:t xml:space="preserve"> 것</w:t>
      </w:r>
      <w:r w:rsidRPr="00303719">
        <w:t>도 적다</w:t>
      </w:r>
      <w:r w:rsidR="00F822D0">
        <w:t xml:space="preserve">. </w:t>
      </w:r>
    </w:p>
    <w:p w14:paraId="35AA85A9" w14:textId="095B2DEF" w:rsidR="00303719" w:rsidRPr="00303719" w:rsidRDefault="008601A7" w:rsidP="006E1A23">
      <w:r>
        <w:t>-</w:t>
      </w:r>
      <w:r w:rsidR="00303719" w:rsidRPr="00303719">
        <w:t>레오나르도 다빈치</w:t>
      </w:r>
    </w:p>
    <w:p w14:paraId="69D6692D" w14:textId="77777777" w:rsidR="00303719" w:rsidRPr="00303719" w:rsidRDefault="00303719" w:rsidP="006E1A23"/>
    <w:p w14:paraId="6BFA1AD0" w14:textId="71FA705A" w:rsidR="008601A7" w:rsidRDefault="00303719" w:rsidP="006E1A23">
      <w:r w:rsidRPr="00303719">
        <w:t>8</w:t>
      </w:r>
      <w:r w:rsidR="00F822D0">
        <w:t xml:space="preserve">. </w:t>
      </w:r>
      <w:r w:rsidRPr="00303719">
        <w:t>어떤</w:t>
      </w:r>
      <w:r w:rsidR="00F822D0">
        <w:t xml:space="preserve"> 것</w:t>
      </w:r>
      <w:r w:rsidRPr="00303719">
        <w:t xml:space="preserve">이든 </w:t>
      </w:r>
      <w:r w:rsidR="00F822D0">
        <w:t>그것</w:t>
      </w:r>
      <w:r w:rsidRPr="00303719">
        <w:t>에 대해 잘 알지 않고서는 사랑하거나 미워</w:t>
      </w:r>
      <w:r w:rsidR="00F822D0">
        <w:t xml:space="preserve">할 수 </w:t>
      </w:r>
      <w:r w:rsidRPr="00303719">
        <w:t>없는</w:t>
      </w:r>
      <w:r w:rsidR="00F822D0">
        <w:t xml:space="preserve"> 것</w:t>
      </w:r>
      <w:r w:rsidRPr="00303719">
        <w:t>이다</w:t>
      </w:r>
      <w:r w:rsidR="00F822D0">
        <w:t xml:space="preserve">. </w:t>
      </w:r>
    </w:p>
    <w:p w14:paraId="618DD9CF" w14:textId="74E39705" w:rsidR="00303719" w:rsidRPr="00303719" w:rsidRDefault="008601A7" w:rsidP="006E1A23">
      <w:r>
        <w:t>-</w:t>
      </w:r>
      <w:r w:rsidR="00303719" w:rsidRPr="00303719">
        <w:t>레오나르도 다빈치</w:t>
      </w:r>
    </w:p>
    <w:p w14:paraId="19E9BAB6" w14:textId="77777777" w:rsidR="00303719" w:rsidRPr="00303719" w:rsidRDefault="00303719" w:rsidP="006E1A23"/>
    <w:p w14:paraId="6C82C58C" w14:textId="49EFEB5D" w:rsidR="008601A7" w:rsidRDefault="00303719" w:rsidP="006E1A23">
      <w:r w:rsidRPr="00303719">
        <w:t>9</w:t>
      </w:r>
      <w:r w:rsidR="00F822D0">
        <w:t xml:space="preserve">. </w:t>
      </w:r>
      <w:r w:rsidRPr="00303719">
        <w:t>열심히 일한 날에는 잠이 잘 찾아오고, 열심히 일한 일생에는 조용한 죽음이 찾아온다</w:t>
      </w:r>
      <w:r w:rsidR="00F822D0">
        <w:t xml:space="preserve">. </w:t>
      </w:r>
    </w:p>
    <w:p w14:paraId="3BCDEC52" w14:textId="6FE187F0" w:rsidR="00CB6756" w:rsidRDefault="008601A7" w:rsidP="006E1A23">
      <w:r>
        <w:t>-</w:t>
      </w:r>
      <w:r w:rsidR="00303719" w:rsidRPr="00303719">
        <w:t>레오나르도 다빈치 [수첩</w:t>
      </w:r>
      <w:r w:rsidR="00CB6756">
        <w:t>]</w:t>
      </w:r>
    </w:p>
    <w:p w14:paraId="7DC697CA" w14:textId="77777777" w:rsidR="00CB6756" w:rsidRDefault="00CB6756" w:rsidP="006E1A23"/>
    <w:p w14:paraId="51229586" w14:textId="0A3402E1" w:rsidR="008601A7" w:rsidRDefault="00303719" w:rsidP="006E1A23">
      <w:r w:rsidRPr="00303719">
        <w:t>10</w:t>
      </w:r>
      <w:r w:rsidR="00F822D0">
        <w:t xml:space="preserve">. </w:t>
      </w:r>
      <w:r w:rsidRPr="00303719">
        <w:t>오, 주님, 주님은 우리가 노력이라는 값만 치르면 그 무엇이나 다 허락해 주시는군요</w:t>
      </w:r>
      <w:r w:rsidR="00F822D0">
        <w:t xml:space="preserve">. </w:t>
      </w:r>
    </w:p>
    <w:p w14:paraId="6E2B71D7" w14:textId="36CF1CA2" w:rsidR="00303719" w:rsidRPr="00303719" w:rsidRDefault="008601A7" w:rsidP="006E1A23">
      <w:r>
        <w:lastRenderedPageBreak/>
        <w:t>-</w:t>
      </w:r>
      <w:r w:rsidR="00303719" w:rsidRPr="00303719">
        <w:t>레오나르도 다빈치</w:t>
      </w:r>
    </w:p>
    <w:p w14:paraId="13BB30B5" w14:textId="77777777" w:rsidR="00303719" w:rsidRPr="00303719" w:rsidRDefault="00303719" w:rsidP="006E1A23"/>
    <w:p w14:paraId="4C3A502A" w14:textId="195D75CA" w:rsidR="008601A7" w:rsidRDefault="00303719" w:rsidP="006E1A23">
      <w:r w:rsidRPr="00303719">
        <w:t>11</w:t>
      </w:r>
      <w:r w:rsidR="00F822D0">
        <w:t xml:space="preserve">. </w:t>
      </w:r>
      <w:r w:rsidRPr="00303719">
        <w:t>용기가 생명을 위험한 지경으로 몰고 갈 수 있듯이, 공포심이 때로는 생명을 지켜줄 때도 있다</w:t>
      </w:r>
      <w:r w:rsidR="00F822D0">
        <w:t xml:space="preserve">. </w:t>
      </w:r>
    </w:p>
    <w:p w14:paraId="0F483CF0" w14:textId="742244AE" w:rsidR="00303719" w:rsidRPr="00303719" w:rsidRDefault="008601A7" w:rsidP="006E1A23">
      <w:r>
        <w:t>-</w:t>
      </w:r>
      <w:r w:rsidR="00303719" w:rsidRPr="00303719">
        <w:t>레오나르도 다빈치</w:t>
      </w:r>
    </w:p>
    <w:p w14:paraId="61568AF8" w14:textId="77777777" w:rsidR="00303719" w:rsidRPr="00303719" w:rsidRDefault="00303719" w:rsidP="006E1A23"/>
    <w:p w14:paraId="79C0BBE8" w14:textId="06ED07BA" w:rsidR="008601A7" w:rsidRDefault="00303719" w:rsidP="006E1A23">
      <w:r w:rsidRPr="00303719">
        <w:t>12</w:t>
      </w:r>
      <w:r w:rsidR="00F822D0">
        <w:t xml:space="preserve">. </w:t>
      </w:r>
      <w:r w:rsidRPr="00303719">
        <w:t>잘 지낸 하루가 행복한 잠을 이루게</w:t>
      </w:r>
      <w:r w:rsidR="004F2F9A">
        <w:t>하는</w:t>
      </w:r>
      <w:r w:rsidR="00F822D0">
        <w:t xml:space="preserve"> 것</w:t>
      </w:r>
      <w:r w:rsidRPr="00303719">
        <w:t>처럼 잘 보낸 인생은 행복한 최후를 가져온다</w:t>
      </w:r>
      <w:r w:rsidR="00F822D0">
        <w:t xml:space="preserve">. </w:t>
      </w:r>
    </w:p>
    <w:p w14:paraId="501E2662" w14:textId="71F5B701" w:rsidR="00303719" w:rsidRPr="00303719" w:rsidRDefault="008601A7" w:rsidP="006E1A23">
      <w:r>
        <w:t>-</w:t>
      </w:r>
      <w:r w:rsidR="00303719" w:rsidRPr="00303719">
        <w:t>레오나르도 다빈치</w:t>
      </w:r>
    </w:p>
    <w:p w14:paraId="2FB352B9" w14:textId="77777777" w:rsidR="00303719" w:rsidRPr="00303719" w:rsidRDefault="00303719" w:rsidP="006E1A23"/>
    <w:p w14:paraId="49B835E9" w14:textId="49DCE1D4" w:rsidR="008601A7" w:rsidRDefault="00303719" w:rsidP="006E1A23">
      <w:r w:rsidRPr="00303719">
        <w:t>13</w:t>
      </w:r>
      <w:r w:rsidR="00F822D0">
        <w:t xml:space="preserve">. </w:t>
      </w:r>
      <w:r w:rsidRPr="00303719">
        <w:t>장해나 고뇌는 나를 굴복시킬 수 없다</w:t>
      </w:r>
      <w:r w:rsidR="00F822D0">
        <w:t xml:space="preserve">. </w:t>
      </w:r>
      <w:r w:rsidRPr="00303719">
        <w:t xml:space="preserve">이 </w:t>
      </w:r>
      <w:r w:rsidR="00F822D0">
        <w:t>모든 것</w:t>
      </w:r>
      <w:r w:rsidRPr="00303719">
        <w:t>은 분투와 노력에 의해 타파된다</w:t>
      </w:r>
      <w:r w:rsidR="00F822D0">
        <w:t xml:space="preserve">. </w:t>
      </w:r>
    </w:p>
    <w:p w14:paraId="0D7943E0" w14:textId="3AF90A48" w:rsidR="00303719" w:rsidRPr="00303719" w:rsidRDefault="008601A7" w:rsidP="006E1A23">
      <w:r>
        <w:t>-</w:t>
      </w:r>
      <w:r w:rsidR="00303719" w:rsidRPr="00303719">
        <w:t>레오나르도 다빈치</w:t>
      </w:r>
    </w:p>
    <w:p w14:paraId="002D927D" w14:textId="77777777" w:rsidR="00303719" w:rsidRPr="00303719" w:rsidRDefault="00303719" w:rsidP="006E1A23"/>
    <w:p w14:paraId="1184E03D" w14:textId="081BE0D9" w:rsidR="008601A7" w:rsidRDefault="00303719" w:rsidP="006E1A23">
      <w:r w:rsidRPr="00303719">
        <w:t>14</w:t>
      </w:r>
      <w:r w:rsidR="00F822D0">
        <w:t xml:space="preserve">. </w:t>
      </w:r>
      <w:r w:rsidRPr="00303719">
        <w:t>지혜는 경험의 딸이다</w:t>
      </w:r>
      <w:r w:rsidR="00F822D0">
        <w:t xml:space="preserve">. </w:t>
      </w:r>
      <w:r w:rsidRPr="00303719">
        <w:t>경험에 근거하지 않은 사색가의 교훈을 피하자</w:t>
      </w:r>
      <w:r w:rsidR="00F822D0">
        <w:t xml:space="preserve">. </w:t>
      </w:r>
      <w:r w:rsidRPr="00303719">
        <w:t>이왕 겪을 일이라면 매도 먼저 맞는 편이 낫다</w:t>
      </w:r>
      <w:r w:rsidR="00F822D0">
        <w:t xml:space="preserve">. </w:t>
      </w:r>
      <w:r w:rsidRPr="00303719">
        <w:t xml:space="preserve">인간의 경험은 자연의 </w:t>
      </w:r>
      <w:r w:rsidR="00F822D0">
        <w:t xml:space="preserve">모든 </w:t>
      </w:r>
      <w:r w:rsidRPr="00303719">
        <w:t>움직임이 필연성에 따르고 있다는 사실을, 그 지혜의 명령이 아니고서는 움직이지 않는다는 사실을 우리에게 가르쳐 준다</w:t>
      </w:r>
      <w:r w:rsidR="00F822D0">
        <w:t xml:space="preserve">. </w:t>
      </w:r>
      <w:r w:rsidRPr="00303719">
        <w:t>경험을 바탕으로 지혜의 탑을 쌓아 가도록 하자</w:t>
      </w:r>
      <w:r w:rsidR="00F822D0">
        <w:t xml:space="preserve">. </w:t>
      </w:r>
    </w:p>
    <w:p w14:paraId="6F597C08" w14:textId="319B4413" w:rsidR="00303719" w:rsidRPr="00303719" w:rsidRDefault="008601A7" w:rsidP="006E1A23">
      <w:r>
        <w:t>-</w:t>
      </w:r>
      <w:r w:rsidR="00303719" w:rsidRPr="00303719">
        <w:t>레오나르도 다빈치</w:t>
      </w:r>
    </w:p>
    <w:p w14:paraId="56F828B5" w14:textId="77777777" w:rsidR="00303719" w:rsidRPr="00303719" w:rsidRDefault="00303719" w:rsidP="006E1A23"/>
    <w:p w14:paraId="140C3CB5" w14:textId="27F9EA7A" w:rsidR="008601A7" w:rsidRDefault="00303719" w:rsidP="006E1A23">
      <w:r w:rsidRPr="00303719">
        <w:t>15</w:t>
      </w:r>
      <w:r w:rsidR="00F822D0">
        <w:t xml:space="preserve">. </w:t>
      </w:r>
      <w:r w:rsidRPr="00303719">
        <w:t>처음에 참는</w:t>
      </w:r>
      <w:r w:rsidR="00F822D0">
        <w:t xml:space="preserve"> 것</w:t>
      </w:r>
      <w:r w:rsidRPr="00303719">
        <w:t>은 나중에 참는</w:t>
      </w:r>
      <w:r w:rsidR="00F822D0">
        <w:t xml:space="preserve"> 것</w:t>
      </w:r>
      <w:r w:rsidRPr="00303719">
        <w:t>보다 쉽다</w:t>
      </w:r>
      <w:r w:rsidR="00F822D0">
        <w:t xml:space="preserve">. </w:t>
      </w:r>
      <w:r w:rsidRPr="00303719">
        <w:t>처음에는 어떤 사람이든 조심을 해서 참지만 나중엔 그 조심을 조심하지 않아서 참지 못한다</w:t>
      </w:r>
      <w:r w:rsidR="00F822D0">
        <w:t xml:space="preserve">. </w:t>
      </w:r>
    </w:p>
    <w:p w14:paraId="093E7BE7" w14:textId="3481AB72" w:rsidR="00303719" w:rsidRPr="00303719" w:rsidRDefault="008601A7" w:rsidP="006E1A23">
      <w:r>
        <w:t>-</w:t>
      </w:r>
      <w:r w:rsidR="00303719" w:rsidRPr="00303719">
        <w:t>레오나르도 다빈치</w:t>
      </w:r>
    </w:p>
    <w:p w14:paraId="3D23FFB8" w14:textId="77777777" w:rsidR="00303719" w:rsidRPr="00303719" w:rsidRDefault="00303719" w:rsidP="006E1A23"/>
    <w:p w14:paraId="6D038D60" w14:textId="335CC140" w:rsidR="008601A7" w:rsidRDefault="00303719" w:rsidP="006E1A23">
      <w:r w:rsidRPr="00303719">
        <w:t>16</w:t>
      </w:r>
      <w:r w:rsidR="00F822D0">
        <w:t xml:space="preserve">. </w:t>
      </w:r>
      <w:r w:rsidRPr="00303719">
        <w:t>회화와 조각의 목적은 볼 줄 알게 되는</w:t>
      </w:r>
      <w:r w:rsidR="00F822D0">
        <w:t xml:space="preserve"> 것</w:t>
      </w:r>
      <w:r w:rsidRPr="00303719">
        <w:t>이다</w:t>
      </w:r>
      <w:r w:rsidR="00F822D0">
        <w:t xml:space="preserve">. </w:t>
      </w:r>
    </w:p>
    <w:p w14:paraId="29161587" w14:textId="3C5380CE" w:rsidR="00303719" w:rsidRPr="00303719" w:rsidRDefault="008601A7" w:rsidP="006E1A23">
      <w:r>
        <w:t>-</w:t>
      </w:r>
      <w:r w:rsidR="00303719" w:rsidRPr="00303719">
        <w:t>레오나르도 다빈치</w:t>
      </w:r>
    </w:p>
    <w:p w14:paraId="4F44B428" w14:textId="77777777" w:rsidR="00303719" w:rsidRPr="00303719" w:rsidRDefault="00303719" w:rsidP="006E1A23"/>
    <w:p w14:paraId="637DAEB7" w14:textId="19E91FDD" w:rsidR="00303719" w:rsidRPr="00303719" w:rsidRDefault="00303719" w:rsidP="006E1A23">
      <w:pPr>
        <w:pStyle w:val="1"/>
        <w:spacing w:line="276" w:lineRule="auto"/>
      </w:pPr>
      <w:r w:rsidRPr="00303719">
        <w:rPr>
          <w:rFonts w:hint="eastAsia"/>
        </w:rPr>
        <w:t>불교명언</w:t>
      </w:r>
      <w:r w:rsidRPr="00303719">
        <w:t xml:space="preserve"> </w:t>
      </w:r>
      <w:r w:rsidR="00FB2CD9">
        <w:t>2</w:t>
      </w:r>
      <w:r w:rsidR="00F822D0">
        <w:t xml:space="preserve">. </w:t>
      </w:r>
    </w:p>
    <w:p w14:paraId="67A490D9" w14:textId="26D2194D" w:rsidR="00303719" w:rsidRPr="00303719" w:rsidRDefault="00303719" w:rsidP="006E1A23">
      <w:r w:rsidRPr="00303719">
        <w:rPr>
          <w:rFonts w:hint="eastAsia"/>
        </w:rPr>
        <w:t>실패한</w:t>
      </w:r>
      <w:r w:rsidRPr="00303719">
        <w:t xml:space="preserve"> 사람이 다시 일어나지 못</w:t>
      </w:r>
      <w:r w:rsidR="004F2F9A">
        <w:t>하는</w:t>
      </w:r>
      <w:r w:rsidR="00F822D0">
        <w:t xml:space="preserve"> 것</w:t>
      </w:r>
      <w:r w:rsidRPr="00303719">
        <w:t>은</w:t>
      </w:r>
    </w:p>
    <w:p w14:paraId="2F55C407" w14:textId="77777777" w:rsidR="00303719" w:rsidRPr="00303719" w:rsidRDefault="00303719" w:rsidP="006E1A23"/>
    <w:p w14:paraId="2B233474" w14:textId="5CB2EF28" w:rsidR="00D67AC6" w:rsidRDefault="00303719" w:rsidP="006E1A23">
      <w:r w:rsidRPr="00303719">
        <w:rPr>
          <w:rFonts w:hint="eastAsia"/>
        </w:rPr>
        <w:t>그</w:t>
      </w:r>
      <w:r w:rsidRPr="00303719">
        <w:t xml:space="preserve"> 마음이 교만한 까닭이다</w:t>
      </w:r>
      <w:r w:rsidR="00F822D0">
        <w:t xml:space="preserve">. </w:t>
      </w:r>
    </w:p>
    <w:p w14:paraId="34C790C3" w14:textId="1DC8604D" w:rsidR="00303719" w:rsidRPr="00303719" w:rsidRDefault="00303719" w:rsidP="006E1A23">
      <w:r w:rsidRPr="00303719">
        <w:t>성공한 사람이</w:t>
      </w:r>
    </w:p>
    <w:p w14:paraId="67094EBF" w14:textId="4ACF32AA" w:rsidR="00303719" w:rsidRPr="00303719" w:rsidRDefault="00303719" w:rsidP="006E1A23">
      <w:r w:rsidRPr="00303719">
        <w:rPr>
          <w:rFonts w:hint="eastAsia"/>
        </w:rPr>
        <w:t>그</w:t>
      </w:r>
      <w:r w:rsidRPr="00303719">
        <w:t xml:space="preserve"> 성공을 유지하지 못</w:t>
      </w:r>
      <w:r w:rsidR="004F2F9A">
        <w:t>하는</w:t>
      </w:r>
      <w:r w:rsidR="00F822D0">
        <w:t xml:space="preserve"> 것</w:t>
      </w:r>
      <w:r w:rsidRPr="00303719">
        <w:t>도 역시 교만한 까닭이다</w:t>
      </w:r>
      <w:r w:rsidR="00F822D0">
        <w:t xml:space="preserve">. </w:t>
      </w:r>
    </w:p>
    <w:p w14:paraId="6B1EE148" w14:textId="77777777" w:rsidR="00303719" w:rsidRPr="00303719" w:rsidRDefault="00303719" w:rsidP="006E1A23"/>
    <w:p w14:paraId="1AB57694" w14:textId="64511326" w:rsidR="00303719" w:rsidRPr="00303719" w:rsidRDefault="00303719" w:rsidP="006E1A23">
      <w:r w:rsidRPr="00303719">
        <w:rPr>
          <w:rFonts w:hint="eastAsia"/>
        </w:rPr>
        <w:t>아</w:t>
      </w:r>
      <w:r w:rsidRPr="00303719">
        <w:t>! 슬픈 일이다</w:t>
      </w:r>
      <w:r w:rsidR="00F822D0">
        <w:t xml:space="preserve">. </w:t>
      </w:r>
    </w:p>
    <w:p w14:paraId="3E92C323" w14:textId="2B0E475A" w:rsidR="00303719" w:rsidRPr="00303719" w:rsidRDefault="00303719" w:rsidP="006E1A23">
      <w:r w:rsidRPr="00303719">
        <w:rPr>
          <w:rFonts w:hint="eastAsia"/>
        </w:rPr>
        <w:t>만물은</w:t>
      </w:r>
      <w:r w:rsidRPr="00303719">
        <w:t xml:space="preserve"> 서로 해치고 이해득실이 서로 함께 해야</w:t>
      </w:r>
      <w:r w:rsidR="004F2F9A">
        <w:t>하는</w:t>
      </w:r>
      <w:r w:rsidR="001E7BAC">
        <w:t>이</w:t>
      </w:r>
      <w:r w:rsidR="00F822D0">
        <w:t xml:space="preserve">. </w:t>
      </w:r>
    </w:p>
    <w:p w14:paraId="1F54F879" w14:textId="77777777" w:rsidR="00303719" w:rsidRPr="00303719" w:rsidRDefault="00303719" w:rsidP="006E1A23"/>
    <w:p w14:paraId="19CCFCDF" w14:textId="29B36902" w:rsidR="00303719" w:rsidRPr="00303719" w:rsidRDefault="00303719" w:rsidP="006E1A23">
      <w:r w:rsidRPr="00303719">
        <w:rPr>
          <w:rFonts w:hint="eastAsia"/>
        </w:rPr>
        <w:t>악을</w:t>
      </w:r>
      <w:r w:rsidRPr="00303719">
        <w:t xml:space="preserve"> 칭찬</w:t>
      </w:r>
      <w:r w:rsidR="004F2F9A">
        <w:t>하는</w:t>
      </w:r>
      <w:r w:rsidRPr="00303719">
        <w:t xml:space="preserve"> 사람과 그 칭찬을 받는 사람은 둘 다 악으로 된다</w:t>
      </w:r>
      <w:r w:rsidR="00F822D0">
        <w:t xml:space="preserve">. </w:t>
      </w:r>
    </w:p>
    <w:p w14:paraId="680DB25A" w14:textId="77777777" w:rsidR="00303719" w:rsidRPr="00303719" w:rsidRDefault="00303719" w:rsidP="006E1A23"/>
    <w:p w14:paraId="70802180" w14:textId="3B82A621" w:rsidR="00303719" w:rsidRPr="00303719" w:rsidRDefault="00303719" w:rsidP="006E1A23">
      <w:r w:rsidRPr="00303719">
        <w:rPr>
          <w:rFonts w:hint="eastAsia"/>
        </w:rPr>
        <w:t>어떠한</w:t>
      </w:r>
      <w:r w:rsidRPr="00303719">
        <w:t xml:space="preserve"> 원한도 원한을 갚음으로는 해결되지 않는다</w:t>
      </w:r>
      <w:r w:rsidR="00F822D0">
        <w:t xml:space="preserve">. </w:t>
      </w:r>
    </w:p>
    <w:p w14:paraId="7E922089" w14:textId="77777777" w:rsidR="00303719" w:rsidRPr="00303719" w:rsidRDefault="00303719" w:rsidP="006E1A23"/>
    <w:p w14:paraId="46F71D7B" w14:textId="43D3B7F7" w:rsidR="00303719" w:rsidRPr="00303719" w:rsidRDefault="00303719" w:rsidP="006E1A23">
      <w:r w:rsidRPr="00303719">
        <w:rPr>
          <w:rFonts w:hint="eastAsia"/>
        </w:rPr>
        <w:t>오히려</w:t>
      </w:r>
      <w:r w:rsidRPr="00303719">
        <w:t xml:space="preserve"> </w:t>
      </w:r>
      <w:r w:rsidR="00F822D0">
        <w:t xml:space="preserve">모든 </w:t>
      </w:r>
      <w:r w:rsidRPr="00303719">
        <w:t>원한을 용서함으로써 해결된다</w:t>
      </w:r>
      <w:r w:rsidR="00F822D0">
        <w:t xml:space="preserve">. </w:t>
      </w:r>
    </w:p>
    <w:p w14:paraId="1132DF50" w14:textId="77777777" w:rsidR="00303719" w:rsidRPr="00303719" w:rsidRDefault="00303719" w:rsidP="006E1A23"/>
    <w:p w14:paraId="67ADBB8E" w14:textId="42B257D6" w:rsidR="00303719" w:rsidRPr="00303719" w:rsidRDefault="00F822D0" w:rsidP="006E1A23">
      <w:r>
        <w:rPr>
          <w:rFonts w:hint="eastAsia"/>
        </w:rPr>
        <w:t>이것</w:t>
      </w:r>
      <w:r w:rsidR="00303719" w:rsidRPr="00303719">
        <w:rPr>
          <w:rFonts w:hint="eastAsia"/>
        </w:rPr>
        <w:t>은</w:t>
      </w:r>
      <w:r w:rsidR="00303719" w:rsidRPr="00303719">
        <w:t xml:space="preserve"> 영원한 진리이다</w:t>
      </w:r>
      <w:r>
        <w:t xml:space="preserve">. </w:t>
      </w:r>
    </w:p>
    <w:p w14:paraId="0F0118F8" w14:textId="77777777" w:rsidR="00303719" w:rsidRPr="00303719" w:rsidRDefault="00303719" w:rsidP="006E1A23"/>
    <w:p w14:paraId="3827A887" w14:textId="188BFD4D" w:rsidR="00303719" w:rsidRPr="00303719" w:rsidRDefault="00303719" w:rsidP="006E1A23">
      <w:r w:rsidRPr="00303719">
        <w:rPr>
          <w:rFonts w:hint="eastAsia"/>
        </w:rPr>
        <w:t>어리석은</w:t>
      </w:r>
      <w:r w:rsidRPr="00303719">
        <w:t xml:space="preserve"> 자와 가까이 말라</w:t>
      </w:r>
      <w:r w:rsidR="00F822D0">
        <w:t xml:space="preserve">. </w:t>
      </w:r>
    </w:p>
    <w:p w14:paraId="647912FD" w14:textId="77777777" w:rsidR="00303719" w:rsidRPr="00303719" w:rsidRDefault="00303719" w:rsidP="006E1A23"/>
    <w:p w14:paraId="13DA6CD9" w14:textId="7061C7CA" w:rsidR="00303719" w:rsidRPr="00303719" w:rsidRDefault="00303719" w:rsidP="006E1A23">
      <w:r w:rsidRPr="00303719">
        <w:rPr>
          <w:rFonts w:hint="eastAsia"/>
        </w:rPr>
        <w:t>슬기로운</w:t>
      </w:r>
      <w:r w:rsidRPr="00303719">
        <w:t xml:space="preserve"> 이와 친하게 지내거라</w:t>
      </w:r>
      <w:r w:rsidR="00F822D0">
        <w:t xml:space="preserve">. </w:t>
      </w:r>
    </w:p>
    <w:p w14:paraId="3D8E7AC1" w14:textId="77777777" w:rsidR="00303719" w:rsidRPr="00303719" w:rsidRDefault="00303719" w:rsidP="006E1A23"/>
    <w:p w14:paraId="1E080140" w14:textId="49D572BE" w:rsidR="00303719" w:rsidRPr="00303719" w:rsidRDefault="00303719" w:rsidP="006E1A23">
      <w:r w:rsidRPr="00303719">
        <w:rPr>
          <w:rFonts w:hint="eastAsia"/>
        </w:rPr>
        <w:lastRenderedPageBreak/>
        <w:t>존경할</w:t>
      </w:r>
      <w:r w:rsidRPr="00303719">
        <w:t xml:space="preserve"> 만한 사람을 섬기어라</w:t>
      </w:r>
      <w:r w:rsidR="00F822D0">
        <w:t xml:space="preserve">. </w:t>
      </w:r>
    </w:p>
    <w:p w14:paraId="3424C480" w14:textId="77777777" w:rsidR="00303719" w:rsidRPr="00303719" w:rsidRDefault="00303719" w:rsidP="006E1A23"/>
    <w:p w14:paraId="01932A96" w14:textId="36540503" w:rsidR="00303719" w:rsidRPr="00303719" w:rsidRDefault="00F822D0" w:rsidP="006E1A23">
      <w:r>
        <w:rPr>
          <w:rFonts w:hint="eastAsia"/>
        </w:rPr>
        <w:t>이것</w:t>
      </w:r>
      <w:r w:rsidR="00303719" w:rsidRPr="00303719">
        <w:rPr>
          <w:rFonts w:hint="eastAsia"/>
        </w:rPr>
        <w:t>이</w:t>
      </w:r>
      <w:r w:rsidR="00303719" w:rsidRPr="00303719">
        <w:t xml:space="preserve"> 인간에게 최상의 행복이다</w:t>
      </w:r>
      <w:r>
        <w:t xml:space="preserve">. </w:t>
      </w:r>
    </w:p>
    <w:p w14:paraId="05D565EE" w14:textId="77777777" w:rsidR="00303719" w:rsidRPr="00303719" w:rsidRDefault="00303719" w:rsidP="006E1A23"/>
    <w:p w14:paraId="66B42018" w14:textId="77777777" w:rsidR="00303719" w:rsidRPr="00303719" w:rsidRDefault="00303719" w:rsidP="006E1A23">
      <w:r w:rsidRPr="00303719">
        <w:rPr>
          <w:rFonts w:hint="eastAsia"/>
        </w:rPr>
        <w:t>어머니의</w:t>
      </w:r>
      <w:r w:rsidRPr="00303719">
        <w:t xml:space="preserve"> 가슴을 잠자리로 하고,</w:t>
      </w:r>
    </w:p>
    <w:p w14:paraId="27402CBE" w14:textId="5021A5B9" w:rsidR="00303719" w:rsidRPr="00303719" w:rsidRDefault="00303719" w:rsidP="006E1A23">
      <w:r w:rsidRPr="00303719">
        <w:rPr>
          <w:rFonts w:hint="eastAsia"/>
        </w:rPr>
        <w:t>어머니의</w:t>
      </w:r>
      <w:r w:rsidRPr="00303719">
        <w:t xml:space="preserve"> 무릎을 놀이터로 하고, 어머니의 정을 생명으로 삼는다</w:t>
      </w:r>
      <w:r w:rsidR="00F822D0">
        <w:t xml:space="preserve">. </w:t>
      </w:r>
    </w:p>
    <w:p w14:paraId="64013E74" w14:textId="77777777" w:rsidR="00303719" w:rsidRPr="00303719" w:rsidRDefault="00303719" w:rsidP="006E1A23"/>
    <w:p w14:paraId="1EC5C248" w14:textId="77777777" w:rsidR="00303719" w:rsidRPr="00303719" w:rsidRDefault="00303719" w:rsidP="006E1A23">
      <w:r w:rsidRPr="00303719">
        <w:rPr>
          <w:rFonts w:hint="eastAsia"/>
        </w:rPr>
        <w:t>언제</w:t>
      </w:r>
      <w:r w:rsidRPr="00303719">
        <w:t xml:space="preserve"> 어디서나 항상 자기 속에 잠들어 있는</w:t>
      </w:r>
    </w:p>
    <w:p w14:paraId="23BB0B57" w14:textId="77777777" w:rsidR="00303719" w:rsidRPr="00303719" w:rsidRDefault="00303719" w:rsidP="006E1A23"/>
    <w:p w14:paraId="59AED182" w14:textId="5B2FCE26" w:rsidR="00303719" w:rsidRPr="00303719" w:rsidRDefault="00303719" w:rsidP="006E1A23">
      <w:r w:rsidRPr="00303719">
        <w:rPr>
          <w:rFonts w:hint="eastAsia"/>
        </w:rPr>
        <w:t>또한</w:t>
      </w:r>
      <w:r w:rsidRPr="00303719">
        <w:t xml:space="preserve"> 사람의 자기에 대하여 눈을 뜨라</w:t>
      </w:r>
      <w:r w:rsidR="00F822D0">
        <w:t xml:space="preserve">. </w:t>
      </w:r>
    </w:p>
    <w:p w14:paraId="22A85E51" w14:textId="77777777" w:rsidR="00303719" w:rsidRPr="00303719" w:rsidRDefault="00303719" w:rsidP="006E1A23"/>
    <w:p w14:paraId="30370718" w14:textId="4B8995EB" w:rsidR="00303719" w:rsidRPr="00303719" w:rsidRDefault="00303719" w:rsidP="006E1A23">
      <w:r w:rsidRPr="00303719">
        <w:rPr>
          <w:rFonts w:hint="eastAsia"/>
        </w:rPr>
        <w:t>우리의</w:t>
      </w:r>
      <w:r w:rsidRPr="00303719">
        <w:t xml:space="preserve"> 마음은 살아있는 생명이요, </w:t>
      </w:r>
      <w:r w:rsidR="00F822D0">
        <w:t>그것</w:t>
      </w:r>
      <w:r w:rsidRPr="00303719">
        <w:t>이 곧 나라는 존재이다</w:t>
      </w:r>
      <w:r w:rsidR="00F822D0">
        <w:t xml:space="preserve">. </w:t>
      </w:r>
    </w:p>
    <w:p w14:paraId="4A17EA00" w14:textId="77777777" w:rsidR="00303719" w:rsidRPr="00303719" w:rsidRDefault="00303719" w:rsidP="006E1A23"/>
    <w:p w14:paraId="1278EA61" w14:textId="2A65DB4F" w:rsidR="00303719" w:rsidRPr="00303719" w:rsidRDefault="00303719" w:rsidP="006E1A23">
      <w:r w:rsidRPr="00303719">
        <w:rPr>
          <w:rFonts w:hint="eastAsia"/>
        </w:rPr>
        <w:t>이기고도</w:t>
      </w:r>
      <w:r w:rsidRPr="00303719">
        <w:t xml:space="preserve"> 지는 수 있고, 지고도 이기는 수가 있다</w:t>
      </w:r>
      <w:r w:rsidR="00F822D0">
        <w:t xml:space="preserve">. </w:t>
      </w:r>
    </w:p>
    <w:p w14:paraId="43C43FB0" w14:textId="77777777" w:rsidR="00303719" w:rsidRPr="00303719" w:rsidRDefault="00303719" w:rsidP="006E1A23"/>
    <w:p w14:paraId="5ACC2278" w14:textId="7CDBFA14" w:rsidR="00303719" w:rsidRPr="00303719" w:rsidRDefault="00303719" w:rsidP="006E1A23">
      <w:r w:rsidRPr="00303719">
        <w:rPr>
          <w:rFonts w:hint="eastAsia"/>
        </w:rPr>
        <w:t>이</w:t>
      </w:r>
      <w:r w:rsidRPr="00303719">
        <w:t xml:space="preserve"> 세상에 태어난 사람은 모두 나그네요</w:t>
      </w:r>
      <w:r w:rsidR="00F822D0">
        <w:t xml:space="preserve">. </w:t>
      </w:r>
    </w:p>
    <w:p w14:paraId="64534622" w14:textId="77777777" w:rsidR="00303719" w:rsidRPr="00303719" w:rsidRDefault="00303719" w:rsidP="006E1A23"/>
    <w:p w14:paraId="69B67FCF" w14:textId="47EEE4DF" w:rsidR="00303719" w:rsidRPr="00303719" w:rsidRDefault="00303719" w:rsidP="006E1A23">
      <w:r w:rsidRPr="00303719">
        <w:rPr>
          <w:rFonts w:hint="eastAsia"/>
        </w:rPr>
        <w:t>이</w:t>
      </w:r>
      <w:r w:rsidRPr="00303719">
        <w:t xml:space="preserve"> 세계는 곧 여인숙과 같다</w:t>
      </w:r>
      <w:r w:rsidR="00F822D0">
        <w:t xml:space="preserve">. </w:t>
      </w:r>
    </w:p>
    <w:p w14:paraId="195212E6" w14:textId="77777777" w:rsidR="00303719" w:rsidRPr="00303719" w:rsidRDefault="00303719" w:rsidP="006E1A23"/>
    <w:p w14:paraId="7CABCE34" w14:textId="4FEA7E7E" w:rsidR="00303719" w:rsidRPr="00303719" w:rsidRDefault="00303719" w:rsidP="006E1A23">
      <w:r w:rsidRPr="00303719">
        <w:rPr>
          <w:rFonts w:hint="eastAsia"/>
        </w:rPr>
        <w:t>일어나</w:t>
      </w:r>
      <w:r w:rsidRPr="00303719">
        <w:t xml:space="preserve"> 앉아라</w:t>
      </w:r>
      <w:r w:rsidR="00F822D0">
        <w:t xml:space="preserve">. </w:t>
      </w:r>
    </w:p>
    <w:p w14:paraId="66129A1F" w14:textId="77777777" w:rsidR="00303719" w:rsidRPr="00303719" w:rsidRDefault="00303719" w:rsidP="006E1A23"/>
    <w:p w14:paraId="72AF9391" w14:textId="77777777" w:rsidR="00303719" w:rsidRPr="00303719" w:rsidRDefault="00303719" w:rsidP="006E1A23">
      <w:r w:rsidRPr="00303719">
        <w:rPr>
          <w:rFonts w:hint="eastAsia"/>
        </w:rPr>
        <w:t>잠을</w:t>
      </w:r>
      <w:r w:rsidRPr="00303719">
        <w:t xml:space="preserve"> 자서 너희에게 무슨 이익이 있겠는가?</w:t>
      </w:r>
    </w:p>
    <w:p w14:paraId="54BD08A0" w14:textId="77777777" w:rsidR="00303719" w:rsidRPr="00303719" w:rsidRDefault="00303719" w:rsidP="006E1A23"/>
    <w:p w14:paraId="7300D224" w14:textId="77777777" w:rsidR="00303719" w:rsidRPr="00303719" w:rsidRDefault="00303719" w:rsidP="006E1A23">
      <w:r w:rsidRPr="00303719">
        <w:rPr>
          <w:rFonts w:hint="eastAsia"/>
        </w:rPr>
        <w:t>화살에</w:t>
      </w:r>
      <w:r w:rsidRPr="00303719">
        <w:t xml:space="preserve"> 맞아 고통을 받는 이에게 잠이 웬 말인가?</w:t>
      </w:r>
    </w:p>
    <w:p w14:paraId="018A9E20" w14:textId="77777777" w:rsidR="00303719" w:rsidRPr="00303719" w:rsidRDefault="00303719" w:rsidP="006E1A23"/>
    <w:p w14:paraId="3DE0EC98" w14:textId="1203746A" w:rsidR="00303719" w:rsidRPr="00303719" w:rsidRDefault="00303719" w:rsidP="006E1A23">
      <w:r w:rsidRPr="00303719">
        <w:rPr>
          <w:rFonts w:hint="eastAsia"/>
        </w:rPr>
        <w:t>일어나</w:t>
      </w:r>
      <w:r w:rsidRPr="00303719">
        <w:t xml:space="preserve"> 앉아라</w:t>
      </w:r>
      <w:r w:rsidR="00F822D0">
        <w:t xml:space="preserve">. </w:t>
      </w:r>
      <w:r w:rsidRPr="00303719">
        <w:t>평안을 얻기 위해 일념으로 배워라</w:t>
      </w:r>
      <w:r w:rsidR="00F822D0">
        <w:t xml:space="preserve">. </w:t>
      </w:r>
    </w:p>
    <w:p w14:paraId="78E15B2F" w14:textId="77777777" w:rsidR="00303719" w:rsidRPr="00303719" w:rsidRDefault="00303719" w:rsidP="006E1A23"/>
    <w:p w14:paraId="787408D1" w14:textId="77777777" w:rsidR="00303719" w:rsidRPr="00303719" w:rsidRDefault="00303719" w:rsidP="006E1A23">
      <w:r w:rsidRPr="00303719">
        <w:rPr>
          <w:rFonts w:hint="eastAsia"/>
        </w:rPr>
        <w:t>입신</w:t>
      </w:r>
      <w:r w:rsidRPr="00303719">
        <w:t xml:space="preserve"> 행도 하여 이름을 후세에 드높임으로써</w:t>
      </w:r>
    </w:p>
    <w:p w14:paraId="168325C0" w14:textId="77777777" w:rsidR="00303719" w:rsidRPr="00303719" w:rsidRDefault="00303719" w:rsidP="006E1A23"/>
    <w:p w14:paraId="404BF8E9" w14:textId="017CA931" w:rsidR="00303719" w:rsidRPr="00303719" w:rsidRDefault="00303719" w:rsidP="006E1A23">
      <w:r w:rsidRPr="00303719">
        <w:rPr>
          <w:rFonts w:hint="eastAsia"/>
        </w:rPr>
        <w:t>부모를</w:t>
      </w:r>
      <w:r w:rsidRPr="00303719">
        <w:t xml:space="preserve"> 알리는</w:t>
      </w:r>
      <w:r w:rsidR="00F822D0">
        <w:t xml:space="preserve"> 것</w:t>
      </w:r>
      <w:r w:rsidRPr="00303719">
        <w:t>은 효의 끝이다</w:t>
      </w:r>
      <w:r w:rsidR="00F822D0">
        <w:t xml:space="preserve">. </w:t>
      </w:r>
    </w:p>
    <w:p w14:paraId="3D98EB65" w14:textId="77777777" w:rsidR="00303719" w:rsidRPr="00303719" w:rsidRDefault="00303719" w:rsidP="006E1A23"/>
    <w:p w14:paraId="2E8B58FC" w14:textId="77777777" w:rsidR="00303719" w:rsidRPr="00303719" w:rsidRDefault="00303719" w:rsidP="006E1A23">
      <w:r w:rsidRPr="00303719">
        <w:rPr>
          <w:rFonts w:hint="eastAsia"/>
        </w:rPr>
        <w:t>입으로</w:t>
      </w:r>
      <w:r w:rsidRPr="00303719">
        <w:t xml:space="preserve"> 읽지 말고 뜻으로 읽으며,</w:t>
      </w:r>
    </w:p>
    <w:p w14:paraId="32E1867A" w14:textId="36CC5847" w:rsidR="00303719" w:rsidRPr="00303719" w:rsidRDefault="00303719" w:rsidP="006E1A23">
      <w:r w:rsidRPr="00303719">
        <w:rPr>
          <w:rFonts w:hint="eastAsia"/>
        </w:rPr>
        <w:t>뜻으로</w:t>
      </w:r>
      <w:r w:rsidRPr="00303719">
        <w:t xml:space="preserve"> 읽지 말고 몸으로 읽자</w:t>
      </w:r>
      <w:r w:rsidR="00F822D0">
        <w:t xml:space="preserve">. </w:t>
      </w:r>
    </w:p>
    <w:p w14:paraId="10F0C260" w14:textId="77777777" w:rsidR="00303719" w:rsidRPr="00303719" w:rsidRDefault="00303719" w:rsidP="006E1A23"/>
    <w:p w14:paraId="7F5D9E5C" w14:textId="6B2FCA21" w:rsidR="00303719" w:rsidRPr="00303719" w:rsidRDefault="00303719" w:rsidP="006E1A23">
      <w:r w:rsidRPr="00303719">
        <w:rPr>
          <w:rFonts w:hint="eastAsia"/>
        </w:rPr>
        <w:t>자신이</w:t>
      </w:r>
      <w:r w:rsidRPr="00303719">
        <w:t xml:space="preserve"> 사랑스러운</w:t>
      </w:r>
      <w:r w:rsidR="00F822D0">
        <w:t xml:space="preserve"> 것</w:t>
      </w:r>
      <w:r w:rsidRPr="00303719">
        <w:t xml:space="preserve">을 아는 자는 </w:t>
      </w:r>
      <w:r w:rsidR="001E7BAC">
        <w:t xml:space="preserve">다른 </w:t>
      </w:r>
      <w:r w:rsidRPr="00303719">
        <w:t>사람을 헤쳐서는 안 된다</w:t>
      </w:r>
      <w:r w:rsidR="00F822D0">
        <w:t xml:space="preserve">. </w:t>
      </w:r>
    </w:p>
    <w:p w14:paraId="4591262F" w14:textId="77777777" w:rsidR="00303719" w:rsidRPr="00303719" w:rsidRDefault="00303719" w:rsidP="006E1A23"/>
    <w:p w14:paraId="6C72AF2A" w14:textId="5E14FF56" w:rsidR="00303719" w:rsidRPr="00303719" w:rsidRDefault="00303719" w:rsidP="006E1A23">
      <w:r w:rsidRPr="00303719">
        <w:rPr>
          <w:rFonts w:hint="eastAsia"/>
        </w:rPr>
        <w:t>지팡이를</w:t>
      </w:r>
      <w:r w:rsidRPr="00303719">
        <w:t xml:space="preserve"> 든 사람을 보라! 지팡이를 든 연유로 두려움이 생긴다</w:t>
      </w:r>
      <w:r w:rsidR="00F822D0">
        <w:t xml:space="preserve">. </w:t>
      </w:r>
    </w:p>
    <w:p w14:paraId="06B6D326" w14:textId="77777777" w:rsidR="00303719" w:rsidRPr="00303719" w:rsidRDefault="00303719" w:rsidP="006E1A23"/>
    <w:p w14:paraId="2ECF1A12" w14:textId="66B52619" w:rsidR="00303719" w:rsidRPr="00303719" w:rsidRDefault="00303719" w:rsidP="006E1A23">
      <w:r w:rsidRPr="00303719">
        <w:rPr>
          <w:rFonts w:hint="eastAsia"/>
        </w:rPr>
        <w:t>지혜가</w:t>
      </w:r>
      <w:r w:rsidRPr="00303719">
        <w:t xml:space="preserve"> 있을 때에는 번뇌가 없고, 번뇌가 있을 때에는 지혜가 없다</w:t>
      </w:r>
      <w:r w:rsidR="00F822D0">
        <w:t xml:space="preserve">. </w:t>
      </w:r>
    </w:p>
    <w:p w14:paraId="5A27E008" w14:textId="77777777" w:rsidR="00303719" w:rsidRPr="00303719" w:rsidRDefault="00303719" w:rsidP="006E1A23"/>
    <w:p w14:paraId="46CA7549" w14:textId="5B02B9CA" w:rsidR="00303719" w:rsidRPr="00303719" w:rsidRDefault="00303719" w:rsidP="006E1A23">
      <w:r w:rsidRPr="00303719">
        <w:rPr>
          <w:rFonts w:hint="eastAsia"/>
        </w:rPr>
        <w:t>지혜는</w:t>
      </w:r>
      <w:r w:rsidRPr="00303719">
        <w:t xml:space="preserve"> 뛰어난 광명 </w:t>
      </w:r>
      <w:r w:rsidR="00D67AC6">
        <w:t xml:space="preserve">- </w:t>
      </w:r>
      <w:r w:rsidRPr="00303719">
        <w:t>光明 이요,</w:t>
      </w:r>
    </w:p>
    <w:p w14:paraId="60025E50" w14:textId="77777777" w:rsidR="00303719" w:rsidRPr="00303719" w:rsidRDefault="00303719" w:rsidP="006E1A23">
      <w:r w:rsidRPr="00303719">
        <w:rPr>
          <w:rFonts w:hint="eastAsia"/>
        </w:rPr>
        <w:t>어리석음은</w:t>
      </w:r>
      <w:r w:rsidRPr="00303719">
        <w:t xml:space="preserve"> 지극한 </w:t>
      </w:r>
      <w:proofErr w:type="gramStart"/>
      <w:r w:rsidRPr="00303719">
        <w:t>어둠이니,</w:t>
      </w:r>
      <w:proofErr w:type="gramEnd"/>
    </w:p>
    <w:p w14:paraId="55E91960" w14:textId="26182EFB" w:rsidR="00303719" w:rsidRPr="00303719" w:rsidRDefault="00303719" w:rsidP="006E1A23">
      <w:r w:rsidRPr="00303719">
        <w:rPr>
          <w:rFonts w:hint="eastAsia"/>
        </w:rPr>
        <w:t>만일에</w:t>
      </w:r>
      <w:r w:rsidRPr="00303719">
        <w:t xml:space="preserve"> 잘 분별하면 이를 슬기로움이라 하리</w:t>
      </w:r>
      <w:r w:rsidR="00F822D0">
        <w:t xml:space="preserve">. </w:t>
      </w:r>
    </w:p>
    <w:p w14:paraId="6A7F4A72" w14:textId="77777777" w:rsidR="00303719" w:rsidRPr="00303719" w:rsidRDefault="00303719" w:rsidP="006E1A23"/>
    <w:p w14:paraId="3057D7B3" w14:textId="77777777" w:rsidR="00303719" w:rsidRPr="00303719" w:rsidRDefault="00303719" w:rsidP="006E1A23">
      <w:r w:rsidRPr="00303719">
        <w:rPr>
          <w:rFonts w:hint="eastAsia"/>
        </w:rPr>
        <w:t>제</w:t>
      </w:r>
      <w:r w:rsidRPr="00303719">
        <w:t xml:space="preserve"> 몸보다 남의 몸을 사랑하고,</w:t>
      </w:r>
    </w:p>
    <w:p w14:paraId="34FAB12A" w14:textId="0BAF1702" w:rsidR="00303719" w:rsidRPr="00303719" w:rsidRDefault="00303719" w:rsidP="006E1A23">
      <w:r w:rsidRPr="00303719">
        <w:rPr>
          <w:rFonts w:hint="eastAsia"/>
        </w:rPr>
        <w:t>제</w:t>
      </w:r>
      <w:r w:rsidRPr="00303719">
        <w:t xml:space="preserve"> 목숨으로 남의 목숨에 견주는 이는 남을 해치지 않는다</w:t>
      </w:r>
      <w:r w:rsidR="00F822D0">
        <w:t xml:space="preserve">. </w:t>
      </w:r>
    </w:p>
    <w:p w14:paraId="106B6882" w14:textId="77777777" w:rsidR="00303719" w:rsidRPr="00303719" w:rsidRDefault="00303719" w:rsidP="006E1A23"/>
    <w:p w14:paraId="03950B50" w14:textId="77777777" w:rsidR="00303719" w:rsidRPr="00303719" w:rsidRDefault="00303719" w:rsidP="006E1A23">
      <w:r w:rsidRPr="00303719">
        <w:rPr>
          <w:rFonts w:hint="eastAsia"/>
        </w:rPr>
        <w:t>좋은</w:t>
      </w:r>
      <w:r w:rsidRPr="00303719">
        <w:t xml:space="preserve"> 벗이란,</w:t>
      </w:r>
    </w:p>
    <w:p w14:paraId="07DFA580" w14:textId="77777777" w:rsidR="00303719" w:rsidRPr="00303719" w:rsidRDefault="00303719" w:rsidP="006E1A23">
      <w:r w:rsidRPr="00303719">
        <w:rPr>
          <w:rFonts w:hint="eastAsia"/>
        </w:rPr>
        <w:lastRenderedPageBreak/>
        <w:t>상대방의</w:t>
      </w:r>
      <w:r w:rsidRPr="00303719">
        <w:t xml:space="preserve"> 잘못을 보면 일깨워 주고,</w:t>
      </w:r>
    </w:p>
    <w:p w14:paraId="29DCE423" w14:textId="77777777" w:rsidR="00303719" w:rsidRPr="00303719" w:rsidRDefault="00303719" w:rsidP="006E1A23">
      <w:r w:rsidRPr="00303719">
        <w:rPr>
          <w:rFonts w:hint="eastAsia"/>
        </w:rPr>
        <w:t>좋은</w:t>
      </w:r>
      <w:r w:rsidRPr="00303719">
        <w:t xml:space="preserve"> 일을 보면 마음속 깊이 기뻐하며,</w:t>
      </w:r>
    </w:p>
    <w:p w14:paraId="1A28D4E1" w14:textId="77777777" w:rsidR="00303719" w:rsidRPr="00303719" w:rsidRDefault="00303719" w:rsidP="006E1A23">
      <w:r w:rsidRPr="00303719">
        <w:rPr>
          <w:rFonts w:hint="eastAsia"/>
        </w:rPr>
        <w:t>괴로움에</w:t>
      </w:r>
      <w:r w:rsidRPr="00303719">
        <w:t xml:space="preserve"> 처했을 때 서로 버리지 않으며,</w:t>
      </w:r>
    </w:p>
    <w:p w14:paraId="2B7B7E20" w14:textId="77777777" w:rsidR="00303719" w:rsidRPr="00303719" w:rsidRDefault="00303719" w:rsidP="006E1A23">
      <w:r w:rsidRPr="00303719">
        <w:rPr>
          <w:rFonts w:hint="eastAsia"/>
        </w:rPr>
        <w:t>이익을</w:t>
      </w:r>
      <w:r w:rsidRPr="00303719">
        <w:t xml:space="preserve"> 분배하고, 상대방에게 직업을 갖게 하고,</w:t>
      </w:r>
    </w:p>
    <w:p w14:paraId="3BA268EB" w14:textId="1D0F5822" w:rsidR="00303719" w:rsidRPr="00303719" w:rsidRDefault="00303719" w:rsidP="006E1A23">
      <w:r w:rsidRPr="00303719">
        <w:rPr>
          <w:rFonts w:hint="eastAsia"/>
        </w:rPr>
        <w:t>늘</w:t>
      </w:r>
      <w:r w:rsidRPr="00303719">
        <w:t xml:space="preserve"> 어진 생각</w:t>
      </w:r>
      <w:r w:rsidR="004F2F9A">
        <w:t>을 하는</w:t>
      </w:r>
      <w:r w:rsidRPr="00303719">
        <w:t xml:space="preserve"> 사람이다</w:t>
      </w:r>
      <w:r w:rsidR="00F822D0">
        <w:t xml:space="preserve">. </w:t>
      </w:r>
    </w:p>
    <w:p w14:paraId="609FCA4C" w14:textId="77777777" w:rsidR="00303719" w:rsidRPr="00303719" w:rsidRDefault="00303719" w:rsidP="006E1A23"/>
    <w:p w14:paraId="6D20B806" w14:textId="77777777" w:rsidR="00303719" w:rsidRPr="00303719" w:rsidRDefault="00303719" w:rsidP="006E1A23">
      <w:r w:rsidRPr="00303719">
        <w:rPr>
          <w:rFonts w:hint="eastAsia"/>
        </w:rPr>
        <w:t>나쁜</w:t>
      </w:r>
      <w:r w:rsidRPr="00303719">
        <w:t xml:space="preserve"> 벗이란, 상대의 물질을 빼앗으며,</w:t>
      </w:r>
    </w:p>
    <w:p w14:paraId="1B40A608" w14:textId="5C75F228" w:rsidR="00303719" w:rsidRPr="00303719" w:rsidRDefault="00303719" w:rsidP="006E1A23">
      <w:r w:rsidRPr="00303719">
        <w:rPr>
          <w:rFonts w:hint="eastAsia"/>
        </w:rPr>
        <w:t>거짓말을</w:t>
      </w:r>
      <w:r w:rsidRPr="00303719">
        <w:t xml:space="preserve"> 하며, 체면만을 좋아하며, 삿된 가르침을 준다</w:t>
      </w:r>
      <w:r w:rsidR="00F822D0">
        <w:t xml:space="preserve">. </w:t>
      </w:r>
    </w:p>
    <w:p w14:paraId="1A2E5175" w14:textId="77777777" w:rsidR="00303719" w:rsidRPr="00303719" w:rsidRDefault="00303719" w:rsidP="006E1A23"/>
    <w:p w14:paraId="7DF7B317" w14:textId="5EFDC148" w:rsidR="00303719" w:rsidRPr="00303719" w:rsidRDefault="00303719" w:rsidP="006E1A23">
      <w:r w:rsidRPr="00303719">
        <w:rPr>
          <w:rFonts w:hint="eastAsia"/>
        </w:rPr>
        <w:t>죄과</w:t>
      </w:r>
      <w:r w:rsidRPr="00303719">
        <w:t xml:space="preserve"> </w:t>
      </w:r>
      <w:r w:rsidR="00D67AC6">
        <w:t xml:space="preserve">- </w:t>
      </w:r>
      <w:proofErr w:type="gramStart"/>
      <w:r w:rsidRPr="00303719">
        <w:t>罪過 에</w:t>
      </w:r>
      <w:proofErr w:type="gramEnd"/>
      <w:r w:rsidRPr="00303719">
        <w:t xml:space="preserve"> 빠진 중생 가운데</w:t>
      </w:r>
    </w:p>
    <w:p w14:paraId="229E8566" w14:textId="77777777" w:rsidR="00303719" w:rsidRPr="00303719" w:rsidRDefault="00303719" w:rsidP="006E1A23"/>
    <w:p w14:paraId="36706043" w14:textId="77777777" w:rsidR="00303719" w:rsidRPr="00303719" w:rsidRDefault="00303719" w:rsidP="006E1A23">
      <w:r w:rsidRPr="00303719">
        <w:rPr>
          <w:rFonts w:hint="eastAsia"/>
        </w:rPr>
        <w:t>한</w:t>
      </w:r>
      <w:r w:rsidRPr="00303719">
        <w:t xml:space="preserve"> 사람이라도 성불치 못하다면</w:t>
      </w:r>
    </w:p>
    <w:p w14:paraId="1029CBC0" w14:textId="77777777" w:rsidR="00303719" w:rsidRPr="00303719" w:rsidRDefault="00303719" w:rsidP="006E1A23"/>
    <w:p w14:paraId="2E7A3D52" w14:textId="7BC37494" w:rsidR="00303719" w:rsidRPr="00303719" w:rsidRDefault="00303719" w:rsidP="006E1A23">
      <w:r w:rsidRPr="00303719">
        <w:rPr>
          <w:rFonts w:hint="eastAsia"/>
        </w:rPr>
        <w:t>나</w:t>
      </w:r>
      <w:r w:rsidRPr="00303719">
        <w:t xml:space="preserve"> 또한 성불을 원치 않으리라</w:t>
      </w:r>
      <w:r w:rsidR="00F822D0">
        <w:t xml:space="preserve">. </w:t>
      </w:r>
    </w:p>
    <w:p w14:paraId="228F51F3" w14:textId="77777777" w:rsidR="00303719" w:rsidRPr="00303719" w:rsidRDefault="00303719" w:rsidP="006E1A23"/>
    <w:p w14:paraId="6F47A4FA" w14:textId="77777777" w:rsidR="00303719" w:rsidRPr="00303719" w:rsidRDefault="00303719" w:rsidP="006E1A23">
      <w:r w:rsidRPr="00303719">
        <w:rPr>
          <w:rFonts w:hint="eastAsia"/>
        </w:rPr>
        <w:t>주인으로서</w:t>
      </w:r>
      <w:r w:rsidRPr="00303719">
        <w:t xml:space="preserve"> 욕됨을 참고,</w:t>
      </w:r>
    </w:p>
    <w:p w14:paraId="2A90F286" w14:textId="77777777" w:rsidR="00303719" w:rsidRPr="00303719" w:rsidRDefault="00303719" w:rsidP="006E1A23">
      <w:r w:rsidRPr="00303719">
        <w:rPr>
          <w:rFonts w:hint="eastAsia"/>
        </w:rPr>
        <w:t>가난하여도</w:t>
      </w:r>
      <w:r w:rsidRPr="00303719">
        <w:t xml:space="preserve"> 주고자 하며,</w:t>
      </w:r>
    </w:p>
    <w:p w14:paraId="15B4C125" w14:textId="77777777" w:rsidR="00303719" w:rsidRPr="00303719" w:rsidRDefault="00303719" w:rsidP="006E1A23">
      <w:r w:rsidRPr="00303719">
        <w:rPr>
          <w:rFonts w:hint="eastAsia"/>
        </w:rPr>
        <w:t>어려움을</w:t>
      </w:r>
      <w:r w:rsidRPr="00303719">
        <w:t xml:space="preserve"> 만나도 법을 행하고,</w:t>
      </w:r>
    </w:p>
    <w:p w14:paraId="52626056" w14:textId="77777777" w:rsidR="00303719" w:rsidRPr="00303719" w:rsidRDefault="00303719" w:rsidP="006E1A23">
      <w:r w:rsidRPr="00303719">
        <w:rPr>
          <w:rFonts w:hint="eastAsia"/>
        </w:rPr>
        <w:t>부귀하면서도</w:t>
      </w:r>
      <w:r w:rsidRPr="00303719">
        <w:t xml:space="preserve"> 교만하지 않고,</w:t>
      </w:r>
    </w:p>
    <w:p w14:paraId="2316B06A" w14:textId="29463524" w:rsidR="00303719" w:rsidRPr="00303719" w:rsidRDefault="00303719" w:rsidP="006E1A23">
      <w:r w:rsidRPr="00303719">
        <w:rPr>
          <w:rFonts w:hint="eastAsia"/>
        </w:rPr>
        <w:t>재물에</w:t>
      </w:r>
      <w:r w:rsidRPr="00303719">
        <w:t xml:space="preserve"> 얽매이지 않는</w:t>
      </w:r>
      <w:r w:rsidR="00F822D0">
        <w:t xml:space="preserve"> 것</w:t>
      </w:r>
      <w:r w:rsidRPr="00303719">
        <w:t>,</w:t>
      </w:r>
    </w:p>
    <w:p w14:paraId="387A9EEF" w14:textId="357C405C" w:rsidR="00303719" w:rsidRPr="00303719" w:rsidRDefault="00303719" w:rsidP="006E1A23">
      <w:r w:rsidRPr="00303719">
        <w:rPr>
          <w:rFonts w:hint="eastAsia"/>
        </w:rPr>
        <w:t>이</w:t>
      </w:r>
      <w:r w:rsidRPr="00303719">
        <w:t xml:space="preserve"> 네 가지 법은 가장 행하기 어려운</w:t>
      </w:r>
      <w:r w:rsidR="00F822D0">
        <w:t xml:space="preserve"> 것</w:t>
      </w:r>
      <w:r w:rsidRPr="00303719">
        <w:t>이니라</w:t>
      </w:r>
      <w:r w:rsidR="00F822D0">
        <w:t xml:space="preserve">. </w:t>
      </w:r>
    </w:p>
    <w:p w14:paraId="53301B27" w14:textId="77777777" w:rsidR="00303719" w:rsidRPr="00303719" w:rsidRDefault="00303719" w:rsidP="006E1A23"/>
    <w:p w14:paraId="778E8952" w14:textId="77777777" w:rsidR="00303719" w:rsidRPr="00303719" w:rsidRDefault="00303719" w:rsidP="006E1A23">
      <w:r w:rsidRPr="00303719">
        <w:rPr>
          <w:rFonts w:hint="eastAsia"/>
        </w:rPr>
        <w:t>진리를</w:t>
      </w:r>
      <w:r w:rsidRPr="00303719">
        <w:t xml:space="preserve"> 모르고 사는 이의 백 년은</w:t>
      </w:r>
    </w:p>
    <w:p w14:paraId="32370D0B" w14:textId="77777777" w:rsidR="00303719" w:rsidRPr="00303719" w:rsidRDefault="00303719" w:rsidP="006E1A23"/>
    <w:p w14:paraId="04FC3B63" w14:textId="61CCF29F" w:rsidR="00303719" w:rsidRPr="00303719" w:rsidRDefault="00303719" w:rsidP="006E1A23">
      <w:r w:rsidRPr="00303719">
        <w:rPr>
          <w:rFonts w:hint="eastAsia"/>
        </w:rPr>
        <w:lastRenderedPageBreak/>
        <w:t>진리를</w:t>
      </w:r>
      <w:r w:rsidRPr="00303719">
        <w:t xml:space="preserve"> 깨닫고 사는 이의 하루만도 못하다</w:t>
      </w:r>
      <w:r w:rsidR="00F822D0">
        <w:t xml:space="preserve">. </w:t>
      </w:r>
    </w:p>
    <w:p w14:paraId="5B7EF704" w14:textId="77777777" w:rsidR="00303719" w:rsidRPr="00303719" w:rsidRDefault="00303719" w:rsidP="006E1A23"/>
    <w:p w14:paraId="30D73B2E" w14:textId="138FD464" w:rsidR="00303719" w:rsidRPr="00303719" w:rsidRDefault="00303719" w:rsidP="006E1A23">
      <w:r w:rsidRPr="00303719">
        <w:rPr>
          <w:rFonts w:hint="eastAsia"/>
        </w:rPr>
        <w:t>탐욕으로부터</w:t>
      </w:r>
      <w:r w:rsidRPr="00303719">
        <w:t xml:space="preserve"> 걱정이 생기고 두려움이 생긴다</w:t>
      </w:r>
      <w:r w:rsidR="00F822D0">
        <w:t xml:space="preserve">. </w:t>
      </w:r>
    </w:p>
    <w:p w14:paraId="4C062EAC" w14:textId="77777777" w:rsidR="00303719" w:rsidRPr="00303719" w:rsidRDefault="00303719" w:rsidP="006E1A23"/>
    <w:p w14:paraId="243969F5" w14:textId="4915A6F4" w:rsidR="00303719" w:rsidRPr="00303719" w:rsidRDefault="00303719" w:rsidP="006E1A23">
      <w:r w:rsidRPr="00303719">
        <w:rPr>
          <w:rFonts w:hint="eastAsia"/>
        </w:rPr>
        <w:t>탐욕</w:t>
      </w:r>
      <w:r w:rsidRPr="00303719">
        <w:t xml:space="preserve"> 없는 곳에 걱정이 없으니 그 어디에 두려움이 </w:t>
      </w:r>
      <w:proofErr w:type="gramStart"/>
      <w:r w:rsidRPr="00303719">
        <w:t>있겠는가</w:t>
      </w:r>
      <w:r w:rsidR="00F822D0">
        <w:t>.</w:t>
      </w:r>
      <w:proofErr w:type="gramEnd"/>
      <w:r w:rsidR="00F822D0">
        <w:t xml:space="preserve"> </w:t>
      </w:r>
    </w:p>
    <w:p w14:paraId="49A29DF1" w14:textId="77777777" w:rsidR="00303719" w:rsidRPr="00303719" w:rsidRDefault="00303719" w:rsidP="006E1A23"/>
    <w:p w14:paraId="7E91FA64" w14:textId="0ABAC895" w:rsidR="00303719" w:rsidRPr="00303719" w:rsidRDefault="00303719" w:rsidP="006E1A23">
      <w:r w:rsidRPr="00303719">
        <w:rPr>
          <w:rFonts w:hint="eastAsia"/>
        </w:rPr>
        <w:t>하루해가</w:t>
      </w:r>
      <w:r w:rsidRPr="00303719">
        <w:t xml:space="preserve"> 짧다고 하여 </w:t>
      </w:r>
      <w:r w:rsidR="00F822D0">
        <w:t>그것</w:t>
      </w:r>
      <w:r w:rsidRPr="00303719">
        <w:t>을 헛되이 하지 말라</w:t>
      </w:r>
      <w:r w:rsidR="00F822D0">
        <w:t xml:space="preserve">. </w:t>
      </w:r>
    </w:p>
    <w:p w14:paraId="413FD859" w14:textId="77777777" w:rsidR="00303719" w:rsidRPr="00303719" w:rsidRDefault="00303719" w:rsidP="006E1A23"/>
    <w:p w14:paraId="495B9849" w14:textId="034D6C6C" w:rsidR="00303719" w:rsidRPr="00303719" w:rsidRDefault="00303719" w:rsidP="006E1A23">
      <w:r w:rsidRPr="00303719">
        <w:rPr>
          <w:rFonts w:hint="eastAsia"/>
        </w:rPr>
        <w:t>하루를</w:t>
      </w:r>
      <w:r w:rsidRPr="00303719">
        <w:t xml:space="preserve"> 버리는</w:t>
      </w:r>
      <w:r w:rsidR="00F822D0">
        <w:t xml:space="preserve"> 것</w:t>
      </w:r>
      <w:r w:rsidRPr="00303719">
        <w:t>은 그대 생명을 멸</w:t>
      </w:r>
      <w:r w:rsidR="004F2F9A">
        <w:t>하는</w:t>
      </w:r>
      <w:r w:rsidR="00F822D0">
        <w:t xml:space="preserve"> 것</w:t>
      </w:r>
      <w:r w:rsidRPr="00303719">
        <w:t>과 같다</w:t>
      </w:r>
      <w:r w:rsidR="00F822D0">
        <w:t xml:space="preserve">. </w:t>
      </w:r>
    </w:p>
    <w:p w14:paraId="59EE0D12" w14:textId="77777777" w:rsidR="00303719" w:rsidRPr="00303719" w:rsidRDefault="00303719" w:rsidP="006E1A23"/>
    <w:p w14:paraId="1C78629A" w14:textId="67A0F576" w:rsidR="00303719" w:rsidRPr="00303719" w:rsidRDefault="00303719" w:rsidP="006E1A23">
      <w:r w:rsidRPr="00303719">
        <w:rPr>
          <w:rFonts w:hint="eastAsia"/>
        </w:rPr>
        <w:t>혀의</w:t>
      </w:r>
      <w:r w:rsidRPr="00303719">
        <w:t xml:space="preserve"> 허물은 무량무변 </w:t>
      </w:r>
      <w:r w:rsidR="00D67AC6">
        <w:t xml:space="preserve">- </w:t>
      </w:r>
      <w:r w:rsidRPr="00303719">
        <w:t>無量無邊 하다</w:t>
      </w:r>
      <w:r w:rsidR="00F822D0">
        <w:t xml:space="preserve">. </w:t>
      </w:r>
    </w:p>
    <w:p w14:paraId="516B7979" w14:textId="77777777" w:rsidR="00303719" w:rsidRPr="00303719" w:rsidRDefault="00303719" w:rsidP="006E1A23"/>
    <w:p w14:paraId="231FF465" w14:textId="7B6C4A52" w:rsidR="00303719" w:rsidRPr="00303719" w:rsidRDefault="00F822D0" w:rsidP="006E1A23">
      <w:r>
        <w:rPr>
          <w:rFonts w:hint="eastAsia"/>
        </w:rPr>
        <w:t xml:space="preserve">모든 </w:t>
      </w:r>
      <w:r w:rsidR="00303719" w:rsidRPr="00303719">
        <w:t>악업의 시작은 혀끝에서 나온다</w:t>
      </w:r>
      <w:r>
        <w:t xml:space="preserve">. </w:t>
      </w:r>
    </w:p>
    <w:p w14:paraId="1BEF8D93" w14:textId="77777777" w:rsidR="00303719" w:rsidRPr="00303719" w:rsidRDefault="00303719" w:rsidP="006E1A23"/>
    <w:p w14:paraId="501713CC" w14:textId="2BC18CA1" w:rsidR="00303719" w:rsidRPr="00303719" w:rsidRDefault="00303719" w:rsidP="006E1A23">
      <w:pPr>
        <w:pStyle w:val="1"/>
        <w:spacing w:line="276" w:lineRule="auto"/>
      </w:pPr>
      <w:r w:rsidRPr="00303719">
        <w:rPr>
          <w:rFonts w:hint="eastAsia"/>
        </w:rPr>
        <w:t>불교</w:t>
      </w:r>
      <w:r w:rsidRPr="00303719">
        <w:t xml:space="preserve"> </w:t>
      </w:r>
      <w:r w:rsidR="00D67AC6">
        <w:t xml:space="preserve">- </w:t>
      </w:r>
      <w:r w:rsidRPr="00303719">
        <w:t>불경 명언 모음</w:t>
      </w:r>
    </w:p>
    <w:p w14:paraId="205F5952" w14:textId="77777777" w:rsidR="00303719" w:rsidRPr="00303719" w:rsidRDefault="00303719" w:rsidP="006E1A23"/>
    <w:p w14:paraId="04F25AF6" w14:textId="4C33E2CF" w:rsidR="00303719" w:rsidRPr="00303719" w:rsidRDefault="00303719" w:rsidP="006E1A23">
      <w:r w:rsidRPr="00303719">
        <w:rPr>
          <w:rFonts w:hint="eastAsia"/>
        </w:rPr>
        <w:t>같은</w:t>
      </w:r>
      <w:r w:rsidRPr="00303719">
        <w:t xml:space="preserve"> 물이라도 소가 마시면 젖이 되고, 뱀이 마시면 독이 된다</w:t>
      </w:r>
      <w:r w:rsidR="00F822D0">
        <w:t xml:space="preserve">. </w:t>
      </w:r>
    </w:p>
    <w:p w14:paraId="60983D5F" w14:textId="77777777" w:rsidR="00303719" w:rsidRPr="00303719" w:rsidRDefault="00303719" w:rsidP="006E1A23"/>
    <w:p w14:paraId="4B775395" w14:textId="77777777" w:rsidR="00303719" w:rsidRPr="00303719" w:rsidRDefault="00303719" w:rsidP="006E1A23">
      <w:r w:rsidRPr="00303719">
        <w:rPr>
          <w:rFonts w:hint="eastAsia"/>
        </w:rPr>
        <w:t>개울물이</w:t>
      </w:r>
      <w:r w:rsidRPr="00303719">
        <w:t xml:space="preserve"> 빨리 흘러가 돌아오지 않듯이</w:t>
      </w:r>
    </w:p>
    <w:p w14:paraId="3BCE4E73" w14:textId="3EDF7899" w:rsidR="00303719" w:rsidRPr="00303719" w:rsidRDefault="00303719" w:rsidP="006E1A23">
      <w:r w:rsidRPr="00303719">
        <w:rPr>
          <w:rFonts w:hint="eastAsia"/>
        </w:rPr>
        <w:t>사람의</w:t>
      </w:r>
      <w:r w:rsidRPr="00303719">
        <w:t xml:space="preserve"> 인명도 한번 간 자는 다시 돌아오지 않는다</w:t>
      </w:r>
      <w:r w:rsidR="00F822D0">
        <w:t xml:space="preserve">. </w:t>
      </w:r>
    </w:p>
    <w:p w14:paraId="74A46B04" w14:textId="77777777" w:rsidR="00303719" w:rsidRPr="00303719" w:rsidRDefault="00303719" w:rsidP="006E1A23"/>
    <w:p w14:paraId="62AA5F1A" w14:textId="25691E4A" w:rsidR="00303719" w:rsidRPr="00303719" w:rsidRDefault="00303719" w:rsidP="006E1A23">
      <w:r w:rsidRPr="00303719">
        <w:rPr>
          <w:rFonts w:hint="eastAsia"/>
        </w:rPr>
        <w:t>과거에</w:t>
      </w:r>
      <w:r w:rsidRPr="00303719">
        <w:t xml:space="preserve"> 매달리지 말고, 미래를 원망하지도 말라</w:t>
      </w:r>
      <w:r w:rsidR="00F822D0">
        <w:t xml:space="preserve">. </w:t>
      </w:r>
    </w:p>
    <w:p w14:paraId="3D0F62F4" w14:textId="77777777" w:rsidR="00303719" w:rsidRPr="00303719" w:rsidRDefault="00303719" w:rsidP="006E1A23"/>
    <w:p w14:paraId="125403CF" w14:textId="5C998F58" w:rsidR="00303719" w:rsidRPr="00303719" w:rsidRDefault="00303719" w:rsidP="006E1A23">
      <w:r w:rsidRPr="00303719">
        <w:rPr>
          <w:rFonts w:hint="eastAsia"/>
        </w:rPr>
        <w:lastRenderedPageBreak/>
        <w:t>과거는</w:t>
      </w:r>
      <w:r w:rsidRPr="00303719">
        <w:t xml:space="preserve"> 이미 사라졌고, 미래는 아직 오지 않았느니라</w:t>
      </w:r>
      <w:r w:rsidR="00F822D0">
        <w:t xml:space="preserve">. </w:t>
      </w:r>
    </w:p>
    <w:p w14:paraId="3C22D585" w14:textId="77777777" w:rsidR="00303719" w:rsidRPr="00303719" w:rsidRDefault="00303719" w:rsidP="006E1A23"/>
    <w:p w14:paraId="1F66276F" w14:textId="172C4B14" w:rsidR="00303719" w:rsidRPr="00303719" w:rsidRDefault="00303719" w:rsidP="006E1A23">
      <w:r w:rsidRPr="00303719">
        <w:rPr>
          <w:rFonts w:hint="eastAsia"/>
        </w:rPr>
        <w:t>도의</w:t>
      </w:r>
      <w:r w:rsidRPr="00303719">
        <w:t xml:space="preserve"> 근본은 남의 슬픔을 아는</w:t>
      </w:r>
      <w:r w:rsidR="00F822D0">
        <w:t xml:space="preserve"> 것</w:t>
      </w:r>
      <w:r w:rsidRPr="00303719">
        <w:t>이다</w:t>
      </w:r>
      <w:r w:rsidR="00F822D0">
        <w:t xml:space="preserve">. </w:t>
      </w:r>
    </w:p>
    <w:p w14:paraId="2D03982E" w14:textId="77777777" w:rsidR="00303719" w:rsidRPr="00303719" w:rsidRDefault="00303719" w:rsidP="006E1A23"/>
    <w:p w14:paraId="7DF1E1CB" w14:textId="77777777" w:rsidR="00303719" w:rsidRPr="00303719" w:rsidRDefault="00303719" w:rsidP="006E1A23">
      <w:r w:rsidRPr="00303719">
        <w:rPr>
          <w:rFonts w:hint="eastAsia"/>
        </w:rPr>
        <w:t>남의</w:t>
      </w:r>
      <w:r w:rsidRPr="00303719">
        <w:t xml:space="preserve"> 슬픔을 보고 슬퍼한다면</w:t>
      </w:r>
    </w:p>
    <w:p w14:paraId="437014B8" w14:textId="77777777" w:rsidR="00303719" w:rsidRPr="00303719" w:rsidRDefault="00303719" w:rsidP="006E1A23"/>
    <w:p w14:paraId="3DD7A6F1" w14:textId="1FB688F4" w:rsidR="00303719" w:rsidRPr="00303719" w:rsidRDefault="00F822D0" w:rsidP="006E1A23">
      <w:r>
        <w:rPr>
          <w:rFonts w:hint="eastAsia"/>
        </w:rPr>
        <w:t>이것</w:t>
      </w:r>
      <w:r w:rsidR="00303719" w:rsidRPr="00303719">
        <w:rPr>
          <w:rFonts w:hint="eastAsia"/>
        </w:rPr>
        <w:t>은</w:t>
      </w:r>
      <w:r w:rsidR="00303719" w:rsidRPr="00303719">
        <w:t xml:space="preserve"> 벌써 종교의 세계에 들어선</w:t>
      </w:r>
      <w:r>
        <w:t xml:space="preserve"> 것</w:t>
      </w:r>
      <w:r w:rsidR="00303719" w:rsidRPr="00303719">
        <w:t>이다</w:t>
      </w:r>
      <w:r>
        <w:t xml:space="preserve">. </w:t>
      </w:r>
    </w:p>
    <w:p w14:paraId="152C4C10" w14:textId="77777777" w:rsidR="00303719" w:rsidRPr="00303719" w:rsidRDefault="00303719" w:rsidP="006E1A23"/>
    <w:p w14:paraId="5F6EB37D" w14:textId="710C1B6C" w:rsidR="00303719" w:rsidRPr="00303719" w:rsidRDefault="00303719" w:rsidP="006E1A23">
      <w:r w:rsidRPr="00303719">
        <w:rPr>
          <w:rFonts w:hint="eastAsia"/>
        </w:rPr>
        <w:t>모래가</w:t>
      </w:r>
      <w:r w:rsidRPr="00303719">
        <w:t xml:space="preserve"> 손가락 사이로 흘러내리듯 시간은 나로부터 달아난다</w:t>
      </w:r>
      <w:r w:rsidR="00F822D0">
        <w:t xml:space="preserve">. </w:t>
      </w:r>
    </w:p>
    <w:p w14:paraId="34E8ACA9" w14:textId="77777777" w:rsidR="00303719" w:rsidRPr="00303719" w:rsidRDefault="00303719" w:rsidP="006E1A23"/>
    <w:p w14:paraId="5D349899" w14:textId="42F4F70F" w:rsidR="00303719" w:rsidRPr="00303719" w:rsidRDefault="00303719" w:rsidP="006E1A23">
      <w:r w:rsidRPr="00303719">
        <w:rPr>
          <w:rFonts w:hint="eastAsia"/>
        </w:rPr>
        <w:t>몸은</w:t>
      </w:r>
      <w:r w:rsidRPr="00303719">
        <w:t xml:space="preserve"> 달라도 마음이 같으면 </w:t>
      </w:r>
      <w:r w:rsidR="00F822D0">
        <w:t xml:space="preserve">모든 </w:t>
      </w:r>
      <w:r w:rsidRPr="00303719">
        <w:t>일이 이루어지고,</w:t>
      </w:r>
    </w:p>
    <w:p w14:paraId="45CF112E" w14:textId="22191550" w:rsidR="00303719" w:rsidRPr="00303719" w:rsidRDefault="00303719" w:rsidP="006E1A23">
      <w:r w:rsidRPr="00303719">
        <w:rPr>
          <w:rFonts w:hint="eastAsia"/>
        </w:rPr>
        <w:t>몸은</w:t>
      </w:r>
      <w:r w:rsidRPr="00303719">
        <w:t xml:space="preserve"> 같으나 마음이 다르면 </w:t>
      </w:r>
      <w:r w:rsidR="00F822D0">
        <w:t>아무것도</w:t>
      </w:r>
      <w:r w:rsidRPr="00303719">
        <w:t xml:space="preserve"> 이룰 수도 없다</w:t>
      </w:r>
      <w:r w:rsidR="00F822D0">
        <w:t xml:space="preserve">. </w:t>
      </w:r>
    </w:p>
    <w:p w14:paraId="33D2E542" w14:textId="77777777" w:rsidR="00303719" w:rsidRPr="00303719" w:rsidRDefault="00303719" w:rsidP="006E1A23"/>
    <w:p w14:paraId="3CB1DCC2" w14:textId="133F17B7" w:rsidR="00303719" w:rsidRPr="00303719" w:rsidRDefault="00303719" w:rsidP="006E1A23">
      <w:r w:rsidRPr="00303719">
        <w:rPr>
          <w:rFonts w:hint="eastAsia"/>
        </w:rPr>
        <w:t>무명의</w:t>
      </w:r>
      <w:r w:rsidRPr="00303719">
        <w:t xml:space="preserve"> 인연으로 구</w:t>
      </w:r>
      <w:r w:rsidR="004F2F9A">
        <w:t>하는</w:t>
      </w:r>
      <w:r w:rsidRPr="00303719">
        <w:t xml:space="preserve"> 마음이 생기는</w:t>
      </w:r>
      <w:r w:rsidR="00F822D0">
        <w:t xml:space="preserve"> 것</w:t>
      </w:r>
      <w:r w:rsidRPr="00303719">
        <w:t xml:space="preserve">을 애욕 </w:t>
      </w:r>
      <w:r w:rsidR="00D67AC6">
        <w:t xml:space="preserve">- </w:t>
      </w:r>
      <w:proofErr w:type="gramStart"/>
      <w:r w:rsidRPr="00303719">
        <w:t>愛慾 이라</w:t>
      </w:r>
      <w:proofErr w:type="gramEnd"/>
      <w:r w:rsidRPr="00303719">
        <w:t xml:space="preserve"> 하고,</w:t>
      </w:r>
    </w:p>
    <w:p w14:paraId="0E6ED8C5" w14:textId="17C9EEFD" w:rsidR="00303719" w:rsidRPr="00303719" w:rsidRDefault="00303719" w:rsidP="006E1A23">
      <w:r w:rsidRPr="00303719">
        <w:rPr>
          <w:rFonts w:hint="eastAsia"/>
        </w:rPr>
        <w:t>애욕으로</w:t>
      </w:r>
      <w:r w:rsidRPr="00303719">
        <w:t xml:space="preserve"> 인해 짓는 바를 업이라고 </w:t>
      </w:r>
      <w:proofErr w:type="gramStart"/>
      <w:r w:rsidRPr="00303719">
        <w:t>하니</w:t>
      </w:r>
      <w:r w:rsidR="00F822D0">
        <w:t>.</w:t>
      </w:r>
      <w:proofErr w:type="gramEnd"/>
      <w:r w:rsidR="00F822D0">
        <w:t xml:space="preserve"> </w:t>
      </w:r>
    </w:p>
    <w:p w14:paraId="4D7EAC52" w14:textId="77777777" w:rsidR="00303719" w:rsidRPr="00303719" w:rsidRDefault="00303719" w:rsidP="006E1A23"/>
    <w:p w14:paraId="0FA5ACD2" w14:textId="57BD6437" w:rsidR="00303719" w:rsidRPr="00303719" w:rsidRDefault="00303719" w:rsidP="006E1A23">
      <w:r w:rsidRPr="00303719">
        <w:rPr>
          <w:rFonts w:hint="eastAsia"/>
        </w:rPr>
        <w:t>이</w:t>
      </w:r>
      <w:r w:rsidRPr="00303719">
        <w:t xml:space="preserve"> 업의 인연으로 인해 과보를 얻느니라</w:t>
      </w:r>
      <w:r w:rsidR="00F822D0">
        <w:t xml:space="preserve">. </w:t>
      </w:r>
    </w:p>
    <w:p w14:paraId="61E39E66" w14:textId="77777777" w:rsidR="00303719" w:rsidRPr="00303719" w:rsidRDefault="00303719" w:rsidP="006E1A23"/>
    <w:p w14:paraId="74408C0A" w14:textId="6A1CB70A" w:rsidR="00303719" w:rsidRPr="00303719" w:rsidRDefault="00303719" w:rsidP="006E1A23">
      <w:r w:rsidRPr="00303719">
        <w:rPr>
          <w:rFonts w:hint="eastAsia"/>
        </w:rPr>
        <w:t>베풀어주되</w:t>
      </w:r>
      <w:r w:rsidRPr="00303719">
        <w:t xml:space="preserve"> 베풀어준다는 그 생각조차 하지 말라</w:t>
      </w:r>
      <w:r w:rsidR="00F822D0">
        <w:t xml:space="preserve">. </w:t>
      </w:r>
    </w:p>
    <w:p w14:paraId="6B49456E" w14:textId="77777777" w:rsidR="00303719" w:rsidRPr="00303719" w:rsidRDefault="00303719" w:rsidP="006E1A23"/>
    <w:p w14:paraId="74F97914" w14:textId="49FC36FB" w:rsidR="00303719" w:rsidRPr="00303719" w:rsidRDefault="00303719" w:rsidP="006E1A23">
      <w:r w:rsidRPr="00303719">
        <w:rPr>
          <w:rFonts w:hint="eastAsia"/>
        </w:rPr>
        <w:t>부모를</w:t>
      </w:r>
      <w:r w:rsidRPr="00303719">
        <w:t xml:space="preserve"> 사랑</w:t>
      </w:r>
      <w:r w:rsidR="004F2F9A">
        <w:t>하는</w:t>
      </w:r>
      <w:r w:rsidRPr="00303719">
        <w:t xml:space="preserve"> 사람은 남을 미워하지 않으며,</w:t>
      </w:r>
    </w:p>
    <w:p w14:paraId="21A6F8AB" w14:textId="10EB4218" w:rsidR="00303719" w:rsidRPr="00303719" w:rsidRDefault="00303719" w:rsidP="006E1A23">
      <w:r w:rsidRPr="00303719">
        <w:rPr>
          <w:rFonts w:hint="eastAsia"/>
        </w:rPr>
        <w:t>부모를</w:t>
      </w:r>
      <w:r w:rsidRPr="00303719">
        <w:t xml:space="preserve"> 공경</w:t>
      </w:r>
      <w:r w:rsidR="004F2F9A">
        <w:t>하는</w:t>
      </w:r>
      <w:r w:rsidRPr="00303719">
        <w:t xml:space="preserve"> 사람은 남을 얕보지 않는다</w:t>
      </w:r>
      <w:r w:rsidR="00F822D0">
        <w:t xml:space="preserve">. </w:t>
      </w:r>
    </w:p>
    <w:p w14:paraId="1D9E6A1A" w14:textId="77777777" w:rsidR="00303719" w:rsidRPr="00303719" w:rsidRDefault="00303719" w:rsidP="006E1A23"/>
    <w:p w14:paraId="615920D7" w14:textId="010CE04F" w:rsidR="00303719" w:rsidRPr="00303719" w:rsidRDefault="00303719" w:rsidP="006E1A23">
      <w:r w:rsidRPr="00303719">
        <w:rPr>
          <w:rFonts w:hint="eastAsia"/>
        </w:rPr>
        <w:t>분노와</w:t>
      </w:r>
      <w:r w:rsidRPr="00303719">
        <w:t xml:space="preserve"> 교만에 지배되지 말아라</w:t>
      </w:r>
      <w:r w:rsidR="00F822D0">
        <w:t xml:space="preserve">. </w:t>
      </w:r>
    </w:p>
    <w:p w14:paraId="334DB731" w14:textId="77777777" w:rsidR="00303719" w:rsidRPr="00303719" w:rsidRDefault="00303719" w:rsidP="006E1A23"/>
    <w:p w14:paraId="47799988" w14:textId="6F7D10AF" w:rsidR="00303719" w:rsidRPr="00303719" w:rsidRDefault="00303719" w:rsidP="006E1A23">
      <w:r w:rsidRPr="00303719">
        <w:rPr>
          <w:rFonts w:hint="eastAsia"/>
        </w:rPr>
        <w:t>그</w:t>
      </w:r>
      <w:r w:rsidRPr="00303719">
        <w:t xml:space="preserve"> 뿌리를 뽑아 버려라</w:t>
      </w:r>
      <w:r w:rsidR="00F822D0">
        <w:t xml:space="preserve">. </w:t>
      </w:r>
      <w:r w:rsidRPr="00303719">
        <w:t>또 유쾌한</w:t>
      </w:r>
      <w:r w:rsidR="00F822D0">
        <w:t xml:space="preserve"> 것</w:t>
      </w:r>
      <w:r w:rsidRPr="00303719">
        <w:t>이나 불쾌한</w:t>
      </w:r>
      <w:r w:rsidR="00F822D0">
        <w:t xml:space="preserve"> 것</w:t>
      </w:r>
      <w:r w:rsidRPr="00303719">
        <w:t>이나</w:t>
      </w:r>
    </w:p>
    <w:p w14:paraId="1F03E23B" w14:textId="77777777" w:rsidR="00303719" w:rsidRPr="00303719" w:rsidRDefault="00303719" w:rsidP="006E1A23"/>
    <w:p w14:paraId="730AB384" w14:textId="48D1C5F0" w:rsidR="00303719" w:rsidRPr="00303719" w:rsidRDefault="00303719" w:rsidP="006E1A23">
      <w:r w:rsidRPr="00303719">
        <w:rPr>
          <w:rFonts w:hint="eastAsia"/>
        </w:rPr>
        <w:t>모두</w:t>
      </w:r>
      <w:r w:rsidRPr="00303719">
        <w:t xml:space="preserve"> 극복해야 한다</w:t>
      </w:r>
      <w:r w:rsidR="00F822D0">
        <w:t xml:space="preserve">. </w:t>
      </w:r>
    </w:p>
    <w:p w14:paraId="7C95D718" w14:textId="77777777" w:rsidR="00303719" w:rsidRPr="00303719" w:rsidRDefault="00303719" w:rsidP="006E1A23"/>
    <w:p w14:paraId="1B69B592" w14:textId="77777777" w:rsidR="00303719" w:rsidRPr="00303719" w:rsidRDefault="00303719" w:rsidP="006E1A23">
      <w:r w:rsidRPr="00303719">
        <w:rPr>
          <w:rFonts w:hint="eastAsia"/>
        </w:rPr>
        <w:t>비록</w:t>
      </w:r>
      <w:r w:rsidRPr="00303719">
        <w:t xml:space="preserve"> 백 년을 오래 살아도 게으르고 부지런히 노력하지 않으면,</w:t>
      </w:r>
    </w:p>
    <w:p w14:paraId="416773A3" w14:textId="3F64EA31" w:rsidR="00303719" w:rsidRPr="00303719" w:rsidRDefault="00303719" w:rsidP="006E1A23">
      <w:r w:rsidRPr="00303719">
        <w:rPr>
          <w:rFonts w:hint="eastAsia"/>
        </w:rPr>
        <w:t>하루</w:t>
      </w:r>
      <w:r w:rsidRPr="00303719">
        <w:t xml:space="preserve"> 동안이나마 부지런하고 마음이 굳센</w:t>
      </w:r>
      <w:r w:rsidR="00F822D0">
        <w:t xml:space="preserve"> 것</w:t>
      </w:r>
      <w:r w:rsidRPr="00303719">
        <w:t>만 못하느니라</w:t>
      </w:r>
      <w:r w:rsidR="00F822D0">
        <w:t xml:space="preserve">. </w:t>
      </w:r>
    </w:p>
    <w:p w14:paraId="38CC06A3" w14:textId="77777777" w:rsidR="00303719" w:rsidRPr="00303719" w:rsidRDefault="00303719" w:rsidP="006E1A23"/>
    <w:p w14:paraId="06276D91" w14:textId="15E71458" w:rsidR="00303719" w:rsidRPr="00303719" w:rsidRDefault="00303719" w:rsidP="006E1A23">
      <w:r w:rsidRPr="00303719">
        <w:rPr>
          <w:rFonts w:hint="eastAsia"/>
        </w:rPr>
        <w:t>사람은</w:t>
      </w:r>
      <w:r w:rsidRPr="00303719">
        <w:t xml:space="preserve"> 태어나는</w:t>
      </w:r>
      <w:r w:rsidR="00F822D0">
        <w:t xml:space="preserve"> 것</w:t>
      </w:r>
      <w:r w:rsidRPr="00303719">
        <w:t>도, 죽는</w:t>
      </w:r>
      <w:r w:rsidR="00F822D0">
        <w:t xml:space="preserve"> 것</w:t>
      </w:r>
      <w:r w:rsidRPr="00303719">
        <w:t>도,</w:t>
      </w:r>
    </w:p>
    <w:p w14:paraId="31A2F8B1" w14:textId="4D49118D" w:rsidR="00303719" w:rsidRPr="00303719" w:rsidRDefault="00303719" w:rsidP="006E1A23">
      <w:r w:rsidRPr="00303719">
        <w:rPr>
          <w:rFonts w:hint="eastAsia"/>
        </w:rPr>
        <w:t>누구와</w:t>
      </w:r>
      <w:r w:rsidRPr="00303719">
        <w:t xml:space="preserve"> 함께 살더라도 혼자이다</w:t>
      </w:r>
      <w:r w:rsidR="00F822D0">
        <w:t xml:space="preserve">. </w:t>
      </w:r>
    </w:p>
    <w:p w14:paraId="542B6DCC" w14:textId="77777777" w:rsidR="00303719" w:rsidRPr="00303719" w:rsidRDefault="00303719" w:rsidP="006E1A23"/>
    <w:p w14:paraId="21202099" w14:textId="52D6857D" w:rsidR="00303719" w:rsidRPr="00303719" w:rsidRDefault="00303719" w:rsidP="006E1A23">
      <w:r w:rsidRPr="00303719">
        <w:rPr>
          <w:rFonts w:hint="eastAsia"/>
        </w:rPr>
        <w:t>아무도</w:t>
      </w:r>
      <w:r w:rsidRPr="00303719">
        <w:t xml:space="preserve"> 끝까지 나를 따를 자는 없기 때문이다</w:t>
      </w:r>
      <w:r w:rsidR="00F822D0">
        <w:t xml:space="preserve">. </w:t>
      </w:r>
    </w:p>
    <w:p w14:paraId="688F603A" w14:textId="77777777" w:rsidR="00303719" w:rsidRPr="00303719" w:rsidRDefault="00303719" w:rsidP="006E1A23"/>
    <w:p w14:paraId="5F6B7852" w14:textId="4D947CAB" w:rsidR="00303719" w:rsidRPr="00303719" w:rsidRDefault="00303719" w:rsidP="006E1A23">
      <w:r w:rsidRPr="00303719">
        <w:rPr>
          <w:rFonts w:hint="eastAsia"/>
        </w:rPr>
        <w:t>사람이</w:t>
      </w:r>
      <w:r w:rsidRPr="00303719">
        <w:t xml:space="preserve"> 각자의 직업에 몰두한다면 나라의 근심은 없어진다</w:t>
      </w:r>
      <w:r w:rsidR="00F822D0">
        <w:t xml:space="preserve">. </w:t>
      </w:r>
    </w:p>
    <w:p w14:paraId="38F3C72B" w14:textId="77777777" w:rsidR="00303719" w:rsidRPr="00303719" w:rsidRDefault="00303719" w:rsidP="006E1A23"/>
    <w:p w14:paraId="7B2C8D3E" w14:textId="3C4E5403" w:rsidR="00303719" w:rsidRPr="00303719" w:rsidRDefault="00303719" w:rsidP="006E1A23">
      <w:r w:rsidRPr="00303719">
        <w:rPr>
          <w:rFonts w:hint="eastAsia"/>
        </w:rPr>
        <w:t>성실한</w:t>
      </w:r>
      <w:r w:rsidRPr="00303719">
        <w:t xml:space="preserve"> 행동은 자기보다 남을 이롭게 한다</w:t>
      </w:r>
      <w:r w:rsidR="00F822D0">
        <w:t xml:space="preserve">. </w:t>
      </w:r>
    </w:p>
    <w:p w14:paraId="77336E71" w14:textId="77777777" w:rsidR="00303719" w:rsidRPr="00303719" w:rsidRDefault="00303719" w:rsidP="006E1A23"/>
    <w:p w14:paraId="0B20ED0D" w14:textId="41CE2C43" w:rsidR="00303719" w:rsidRPr="00303719" w:rsidRDefault="00303719" w:rsidP="006E1A23">
      <w:r w:rsidRPr="00303719">
        <w:rPr>
          <w:rFonts w:hint="eastAsia"/>
        </w:rPr>
        <w:t>신체발부</w:t>
      </w:r>
      <w:r w:rsidRPr="00303719">
        <w:t xml:space="preserve"> </w:t>
      </w:r>
      <w:r w:rsidR="00D67AC6">
        <w:t xml:space="preserve">- </w:t>
      </w:r>
      <w:proofErr w:type="gramStart"/>
      <w:r w:rsidRPr="00303719">
        <w:t>身體髮膚 는</w:t>
      </w:r>
      <w:proofErr w:type="gramEnd"/>
      <w:r w:rsidRPr="00303719">
        <w:t xml:space="preserve"> 부모에게서 받는다</w:t>
      </w:r>
      <w:r w:rsidR="00F822D0">
        <w:t xml:space="preserve">. </w:t>
      </w:r>
    </w:p>
    <w:p w14:paraId="0932B2EA" w14:textId="77777777" w:rsidR="00303719" w:rsidRPr="00303719" w:rsidRDefault="00303719" w:rsidP="006E1A23"/>
    <w:p w14:paraId="79066E68" w14:textId="0E25F00D" w:rsidR="00303719" w:rsidRPr="00303719" w:rsidRDefault="00303719" w:rsidP="006E1A23">
      <w:r w:rsidRPr="00303719">
        <w:rPr>
          <w:rFonts w:hint="eastAsia"/>
        </w:rPr>
        <w:t>굳이</w:t>
      </w:r>
      <w:r w:rsidRPr="00303719">
        <w:t xml:space="preserve"> 훼손하지 않는</w:t>
      </w:r>
      <w:r w:rsidR="00F822D0">
        <w:t xml:space="preserve"> 것</w:t>
      </w:r>
      <w:r w:rsidRPr="00303719">
        <w:t>이 효의 시작이다</w:t>
      </w:r>
      <w:r w:rsidR="00F822D0">
        <w:t xml:space="preserve">. </w:t>
      </w:r>
    </w:p>
    <w:p w14:paraId="06C67CDA" w14:textId="77777777" w:rsidR="00303719" w:rsidRPr="00303719" w:rsidRDefault="00303719" w:rsidP="006E1A23"/>
    <w:p w14:paraId="07B06E6C" w14:textId="77777777" w:rsidR="00303719" w:rsidRPr="00303719" w:rsidRDefault="00303719" w:rsidP="006E1A23">
      <w:pPr>
        <w:pStyle w:val="1"/>
        <w:spacing w:line="276" w:lineRule="auto"/>
      </w:pPr>
      <w:r w:rsidRPr="00303719">
        <w:rPr>
          <w:rFonts w:hint="eastAsia"/>
        </w:rPr>
        <w:t>성공명언</w:t>
      </w:r>
    </w:p>
    <w:p w14:paraId="242C5097" w14:textId="12373826" w:rsidR="008601A7" w:rsidRDefault="00303719" w:rsidP="006E1A23">
      <w:r w:rsidRPr="00303719">
        <w:rPr>
          <w:rFonts w:hint="eastAsia"/>
        </w:rPr>
        <w:t>게으르고</w:t>
      </w:r>
      <w:r w:rsidRPr="00303719">
        <w:t xml:space="preserve"> 나태한 사람은 죽음에 이르고, 애써 노력</w:t>
      </w:r>
      <w:r w:rsidR="004F2F9A">
        <w:t>하는</w:t>
      </w:r>
      <w:r w:rsidRPr="00303719">
        <w:t xml:space="preserve"> 사람은 죽는 법이 없다</w:t>
      </w:r>
      <w:r w:rsidR="00F822D0">
        <w:t xml:space="preserve">. </w:t>
      </w:r>
    </w:p>
    <w:p w14:paraId="1688D3B1" w14:textId="531C7BB5" w:rsidR="00303719" w:rsidRPr="00303719" w:rsidRDefault="008601A7" w:rsidP="006E1A23">
      <w:r>
        <w:lastRenderedPageBreak/>
        <w:t>-</w:t>
      </w:r>
      <w:r w:rsidR="00303719" w:rsidRPr="00303719">
        <w:t>법구경</w:t>
      </w:r>
    </w:p>
    <w:p w14:paraId="1A2DF875" w14:textId="77777777" w:rsidR="00303719" w:rsidRPr="00303719" w:rsidRDefault="00303719" w:rsidP="006E1A23"/>
    <w:p w14:paraId="70A15B18" w14:textId="6508F4E3" w:rsidR="00303719" w:rsidRPr="00303719" w:rsidRDefault="00303719" w:rsidP="006E1A23">
      <w:r w:rsidRPr="00303719">
        <w:rPr>
          <w:rFonts w:hint="eastAsia"/>
        </w:rPr>
        <w:t>그대가</w:t>
      </w:r>
      <w:r w:rsidRPr="00303719">
        <w:t xml:space="preserve"> 얻고 싶은</w:t>
      </w:r>
      <w:r w:rsidR="00F822D0">
        <w:t xml:space="preserve"> 것</w:t>
      </w:r>
      <w:r w:rsidRPr="00303719">
        <w:t xml:space="preserve">을 가졌거든 </w:t>
      </w:r>
      <w:r w:rsidR="00F822D0">
        <w:t>그것</w:t>
      </w:r>
      <w:r w:rsidRPr="00303719">
        <w:t>을 얻기에 바친 노력만큼 그대도 노력하라</w:t>
      </w:r>
      <w:r w:rsidR="00F822D0">
        <w:t xml:space="preserve">. </w:t>
      </w:r>
      <w:r w:rsidRPr="00303719">
        <w:t xml:space="preserve">이 세상 </w:t>
      </w:r>
      <w:r w:rsidR="00F822D0">
        <w:t xml:space="preserve">모든 </w:t>
      </w:r>
      <w:r w:rsidRPr="00303719">
        <w:t>물건은 대가없이 얻을 수 없는 일이다</w:t>
      </w:r>
      <w:r w:rsidR="00F822D0">
        <w:t xml:space="preserve">. </w:t>
      </w:r>
      <w:r w:rsidRPr="00303719">
        <w:t>남이 노력해서 얻은</w:t>
      </w:r>
      <w:r w:rsidR="00F822D0">
        <w:t xml:space="preserve"> 것</w:t>
      </w:r>
      <w:r w:rsidRPr="00303719">
        <w:t xml:space="preserve">을 그대는 어찌 팔짱을 끼고 바라보고 있는가? </w:t>
      </w:r>
      <w:r w:rsidR="00D67AC6">
        <w:t xml:space="preserve">- </w:t>
      </w:r>
      <w:r w:rsidRPr="00303719">
        <w:t>힐티</w:t>
      </w:r>
    </w:p>
    <w:p w14:paraId="7930A991" w14:textId="77777777" w:rsidR="00303719" w:rsidRPr="00303719" w:rsidRDefault="00303719" w:rsidP="006E1A23"/>
    <w:p w14:paraId="776E227F" w14:textId="6A371BCE" w:rsidR="008601A7" w:rsidRDefault="00303719" w:rsidP="006E1A23">
      <w:r w:rsidRPr="00303719">
        <w:rPr>
          <w:rFonts w:hint="eastAsia"/>
        </w:rPr>
        <w:t>노력이</w:t>
      </w:r>
      <w:r w:rsidRPr="00303719">
        <w:t xml:space="preserve"> 적으면 얻는</w:t>
      </w:r>
      <w:r w:rsidR="00F822D0">
        <w:t xml:space="preserve"> 것</w:t>
      </w:r>
      <w:r w:rsidRPr="00303719">
        <w:t>도 적다</w:t>
      </w:r>
      <w:r w:rsidR="00F822D0">
        <w:t xml:space="preserve">. </w:t>
      </w:r>
      <w:r w:rsidRPr="00303719">
        <w:t>인간의 재산은 그의 노고에 달렸다</w:t>
      </w:r>
      <w:r w:rsidR="00F822D0">
        <w:t xml:space="preserve">. </w:t>
      </w:r>
    </w:p>
    <w:p w14:paraId="5AE617A2" w14:textId="572E5886" w:rsidR="00303719" w:rsidRPr="00303719" w:rsidRDefault="008601A7" w:rsidP="006E1A23">
      <w:r>
        <w:t>-</w:t>
      </w:r>
      <w:r w:rsidR="00303719" w:rsidRPr="00303719">
        <w:t>헤리크</w:t>
      </w:r>
    </w:p>
    <w:p w14:paraId="48259AB6" w14:textId="77777777" w:rsidR="00303719" w:rsidRPr="00303719" w:rsidRDefault="00303719" w:rsidP="006E1A23"/>
    <w:p w14:paraId="2BBACE82" w14:textId="06F87381" w:rsidR="008601A7" w:rsidRDefault="00303719" w:rsidP="006E1A23">
      <w:r w:rsidRPr="00303719">
        <w:rPr>
          <w:rFonts w:hint="eastAsia"/>
        </w:rPr>
        <w:t>노력</w:t>
      </w:r>
      <w:r w:rsidR="004F2F9A">
        <w:rPr>
          <w:rFonts w:hint="eastAsia"/>
        </w:rPr>
        <w:t>하는</w:t>
      </w:r>
      <w:r w:rsidRPr="00303719">
        <w:t xml:space="preserve"> 데 있어서 이득을 바라지 마라</w:t>
      </w:r>
      <w:r w:rsidR="00F822D0">
        <w:t xml:space="preserve">. </w:t>
      </w:r>
    </w:p>
    <w:p w14:paraId="65AD116E" w14:textId="389114BD" w:rsidR="00303719" w:rsidRPr="00303719" w:rsidRDefault="008601A7" w:rsidP="006E1A23">
      <w:r>
        <w:t>-</w:t>
      </w:r>
      <w:r w:rsidR="00303719" w:rsidRPr="00303719">
        <w:t>도교</w:t>
      </w:r>
    </w:p>
    <w:p w14:paraId="3B829695" w14:textId="77777777" w:rsidR="00303719" w:rsidRPr="00303719" w:rsidRDefault="00303719" w:rsidP="006E1A23"/>
    <w:p w14:paraId="0552A6CF" w14:textId="6790292D" w:rsidR="008601A7" w:rsidRDefault="00303719" w:rsidP="006E1A23">
      <w:r w:rsidRPr="00303719">
        <w:rPr>
          <w:rFonts w:hint="eastAsia"/>
        </w:rPr>
        <w:t>다리를</w:t>
      </w:r>
      <w:r w:rsidRPr="00303719">
        <w:t xml:space="preserve"> 움직이지 않고는 좁은 도랑도 건널 수 없다</w:t>
      </w:r>
      <w:r w:rsidR="00F822D0">
        <w:t xml:space="preserve">. </w:t>
      </w:r>
      <w:r w:rsidRPr="00303719">
        <w:t>소원과 목적은 있으되 노력이 따르지 않으면, 아무리 환경이 좋아도 소용이 없다</w:t>
      </w:r>
      <w:r w:rsidR="00F822D0">
        <w:t xml:space="preserve">. </w:t>
      </w:r>
      <w:r w:rsidRPr="00303719">
        <w:t>비록 재주가 뛰어나지 못하더라도 꾸준히 노력</w:t>
      </w:r>
      <w:r w:rsidR="004F2F9A">
        <w:t>하는</w:t>
      </w:r>
      <w:r w:rsidRPr="00303719">
        <w:t xml:space="preserve"> 사람은 반드시 성공을 거두게 된다</w:t>
      </w:r>
      <w:r w:rsidR="00F822D0">
        <w:t xml:space="preserve">. </w:t>
      </w:r>
    </w:p>
    <w:p w14:paraId="1BD7A201" w14:textId="4ED5FE82" w:rsidR="00303719" w:rsidRPr="00303719" w:rsidRDefault="008601A7" w:rsidP="006E1A23">
      <w:r>
        <w:t>-</w:t>
      </w:r>
      <w:r w:rsidR="00303719" w:rsidRPr="00303719">
        <w:t>알랭</w:t>
      </w:r>
    </w:p>
    <w:p w14:paraId="3A6ECBF7" w14:textId="77777777" w:rsidR="00303719" w:rsidRPr="00303719" w:rsidRDefault="00303719" w:rsidP="006E1A23"/>
    <w:p w14:paraId="26E56DA0" w14:textId="31201620" w:rsidR="008601A7" w:rsidRDefault="00303719" w:rsidP="006E1A23">
      <w:r w:rsidRPr="00303719">
        <w:rPr>
          <w:rFonts w:hint="eastAsia"/>
        </w:rPr>
        <w:t>대개</w:t>
      </w:r>
      <w:r w:rsidRPr="00303719">
        <w:t xml:space="preserve"> 행복하게 지내는 사람은 노력가이다</w:t>
      </w:r>
      <w:r w:rsidR="00F822D0">
        <w:t xml:space="preserve">. </w:t>
      </w:r>
      <w:r w:rsidRPr="00303719">
        <w:t>게으름뱅이가 행복하게 사는</w:t>
      </w:r>
      <w:r w:rsidR="00F822D0">
        <w:t xml:space="preserve"> 것</w:t>
      </w:r>
      <w:r w:rsidRPr="00303719">
        <w:t>을 보았는가! 노력의 결과로써 오는 어떤 성과의 기쁨없이는 누구도 참된 행복을 누릴 수 없기 때문이다</w:t>
      </w:r>
      <w:r w:rsidR="00F822D0">
        <w:t xml:space="preserve">. </w:t>
      </w:r>
      <w:r w:rsidRPr="00303719">
        <w:t>수확의 기쁨은 그 흘린 땀에 정비례</w:t>
      </w:r>
      <w:r w:rsidR="004F2F9A">
        <w:t>하는</w:t>
      </w:r>
      <w:r w:rsidR="00F822D0">
        <w:t xml:space="preserve"> 것</w:t>
      </w:r>
      <w:r w:rsidRPr="00303719">
        <w:t>이다</w:t>
      </w:r>
      <w:r w:rsidR="00F822D0">
        <w:t xml:space="preserve">. </w:t>
      </w:r>
    </w:p>
    <w:p w14:paraId="4793A722" w14:textId="4AAB5EE1" w:rsidR="00303719" w:rsidRPr="00303719" w:rsidRDefault="008601A7" w:rsidP="006E1A23">
      <w:r>
        <w:t>-</w:t>
      </w:r>
      <w:r w:rsidR="00303719" w:rsidRPr="00303719">
        <w:t>블레이크</w:t>
      </w:r>
    </w:p>
    <w:p w14:paraId="067FAC7B" w14:textId="77777777" w:rsidR="00303719" w:rsidRPr="00303719" w:rsidRDefault="00303719" w:rsidP="006E1A23"/>
    <w:p w14:paraId="2CE52AA9" w14:textId="2C6808CB" w:rsidR="008601A7" w:rsidRDefault="00303719" w:rsidP="006E1A23">
      <w:r w:rsidRPr="00303719">
        <w:rPr>
          <w:rFonts w:hint="eastAsia"/>
        </w:rPr>
        <w:t>떨어지는</w:t>
      </w:r>
      <w:r w:rsidRPr="00303719">
        <w:t xml:space="preserve"> 물방울이 돌에 구멍을 낸다</w:t>
      </w:r>
      <w:r w:rsidR="00F822D0">
        <w:t xml:space="preserve">. </w:t>
      </w:r>
      <w:r w:rsidRPr="00303719">
        <w:t>승리의 여신은 노력을 사랑한다</w:t>
      </w:r>
      <w:r w:rsidR="00F822D0">
        <w:t xml:space="preserve">. </w:t>
      </w:r>
      <w:r w:rsidRPr="00303719">
        <w:t>노력없는 인생은 수치 그 자체다</w:t>
      </w:r>
      <w:r w:rsidR="00F822D0">
        <w:t xml:space="preserve">. </w:t>
      </w:r>
      <w:r w:rsidRPr="00303719">
        <w:t>어제의 불가능이 오늘의 가능성이 되며, 전 세기의 공상이 오늘의 현실로써 우리들의 눈앞에 출현하고 있다</w:t>
      </w:r>
      <w:r w:rsidR="00F822D0">
        <w:t xml:space="preserve">. </w:t>
      </w:r>
      <w:r w:rsidRPr="00303719">
        <w:t>실로 무서운</w:t>
      </w:r>
      <w:r w:rsidR="00F822D0">
        <w:t xml:space="preserve"> 것</w:t>
      </w:r>
      <w:r w:rsidRPr="00303719">
        <w:t>은 인간의 노력이다</w:t>
      </w:r>
      <w:r w:rsidR="00F822D0">
        <w:t xml:space="preserve">. </w:t>
      </w:r>
      <w:r w:rsidRPr="00303719">
        <w:t>명예는 정직한 노력에 있음을 명심하자</w:t>
      </w:r>
      <w:r w:rsidR="00F822D0">
        <w:t xml:space="preserve">. </w:t>
      </w:r>
    </w:p>
    <w:p w14:paraId="6B089816" w14:textId="077C3E84" w:rsidR="00303719" w:rsidRPr="00303719" w:rsidRDefault="008601A7" w:rsidP="006E1A23">
      <w:r>
        <w:lastRenderedPageBreak/>
        <w:t>-</w:t>
      </w:r>
      <w:r w:rsidR="00303719" w:rsidRPr="00303719">
        <w:t>M</w:t>
      </w:r>
      <w:r w:rsidR="00F822D0">
        <w:t xml:space="preserve">. </w:t>
      </w:r>
      <w:r w:rsidR="00303719" w:rsidRPr="00303719">
        <w:t>마르코니</w:t>
      </w:r>
    </w:p>
    <w:p w14:paraId="43BF870B" w14:textId="77777777" w:rsidR="00303719" w:rsidRPr="00303719" w:rsidRDefault="00303719" w:rsidP="006E1A23"/>
    <w:p w14:paraId="70C05DB1" w14:textId="24BDE7CA" w:rsidR="008601A7" w:rsidRDefault="00303719" w:rsidP="006E1A23">
      <w:r w:rsidRPr="00303719">
        <w:rPr>
          <w:rFonts w:hint="eastAsia"/>
        </w:rPr>
        <w:t>독수리는</w:t>
      </w:r>
      <w:r w:rsidRPr="00303719">
        <w:t xml:space="preserve"> 마지막 성공을 거둘 때까지 온 생명을 바쳐 노력한다</w:t>
      </w:r>
      <w:r w:rsidR="00F822D0">
        <w:t xml:space="preserve">. </w:t>
      </w:r>
    </w:p>
    <w:p w14:paraId="25AC7F00" w14:textId="1ED73B5A" w:rsidR="00303719" w:rsidRPr="00303719" w:rsidRDefault="008601A7" w:rsidP="006E1A23">
      <w:r>
        <w:t>-</w:t>
      </w:r>
      <w:r w:rsidR="00303719" w:rsidRPr="00303719">
        <w:t>여안교</w:t>
      </w:r>
    </w:p>
    <w:p w14:paraId="6590D9D8" w14:textId="77777777" w:rsidR="00303719" w:rsidRPr="00303719" w:rsidRDefault="00303719" w:rsidP="006E1A23"/>
    <w:p w14:paraId="78DBB14F" w14:textId="65E29E7B" w:rsidR="008601A7" w:rsidRDefault="00303719" w:rsidP="006E1A23">
      <w:r w:rsidRPr="00303719">
        <w:rPr>
          <w:rFonts w:hint="eastAsia"/>
        </w:rPr>
        <w:t>목적</w:t>
      </w:r>
      <w:r w:rsidRPr="00303719">
        <w:t xml:space="preserve"> 이루기 위해서 오랜 인내를 하기보다는 눈부신 노력</w:t>
      </w:r>
      <w:r w:rsidR="004F2F9A">
        <w:t>을 하는</w:t>
      </w:r>
      <w:r w:rsidRPr="00303719">
        <w:t xml:space="preserve"> 편이 쉽다</w:t>
      </w:r>
      <w:r w:rsidR="00F822D0">
        <w:t xml:space="preserve">. </w:t>
      </w:r>
      <w:r w:rsidRPr="00303719">
        <w:t>성공</w:t>
      </w:r>
      <w:r w:rsidR="004F2F9A">
        <w:t>하는</w:t>
      </w:r>
      <w:r w:rsidRPr="00303719">
        <w:t xml:space="preserve"> 데는 두 가지 길밖에 없다</w:t>
      </w:r>
      <w:r w:rsidR="00F822D0">
        <w:t xml:space="preserve">. </w:t>
      </w:r>
      <w:r w:rsidRPr="00303719">
        <w:t>하나는 자신의 근면, 하나는 타인의 어리석음</w:t>
      </w:r>
      <w:r w:rsidR="00F822D0">
        <w:t xml:space="preserve">. </w:t>
      </w:r>
    </w:p>
    <w:p w14:paraId="0102322D" w14:textId="1F2E1E5C" w:rsidR="00303719" w:rsidRPr="00303719" w:rsidRDefault="008601A7" w:rsidP="006E1A23">
      <w:r>
        <w:t>-</w:t>
      </w:r>
      <w:r w:rsidR="00303719" w:rsidRPr="00303719">
        <w:t>라 브뤼에르</w:t>
      </w:r>
    </w:p>
    <w:p w14:paraId="4C4BA1BE" w14:textId="77777777" w:rsidR="00303719" w:rsidRPr="00303719" w:rsidRDefault="00303719" w:rsidP="006E1A23"/>
    <w:p w14:paraId="4D918C35" w14:textId="4C2AD30B" w:rsidR="008601A7" w:rsidRDefault="00303719" w:rsidP="006E1A23">
      <w:r w:rsidRPr="00303719">
        <w:rPr>
          <w:rFonts w:hint="eastAsia"/>
        </w:rPr>
        <w:t>만약</w:t>
      </w:r>
      <w:r w:rsidRPr="00303719">
        <w:t xml:space="preserve"> 노력없이 얻어진</w:t>
      </w:r>
      <w:r w:rsidR="00F822D0">
        <w:t xml:space="preserve"> 것</w:t>
      </w:r>
      <w:r w:rsidRPr="00303719">
        <w:t xml:space="preserve">이 있다면 </w:t>
      </w:r>
      <w:r w:rsidR="00F822D0">
        <w:t>이것</w:t>
      </w:r>
      <w:r w:rsidRPr="00303719">
        <w:t>이 악마가 주는 일시적인 행운이 아닌지 돌아보십시오</w:t>
      </w:r>
      <w:r w:rsidR="00F822D0">
        <w:t xml:space="preserve">. </w:t>
      </w:r>
      <w:r w:rsidRPr="00303719">
        <w:t>노력없이 얻어진</w:t>
      </w:r>
      <w:r w:rsidR="00F822D0">
        <w:t xml:space="preserve"> 것</w:t>
      </w:r>
      <w:r w:rsidRPr="00303719">
        <w:t xml:space="preserve"> 뒤에는 반드시 화가 따릅니다</w:t>
      </w:r>
      <w:r w:rsidR="00F822D0">
        <w:t xml:space="preserve">. </w:t>
      </w:r>
      <w:r w:rsidRPr="00303719">
        <w:t>왜냐하면 공의로우신 하나님의 법칙은 스스로 돕는 자를 돕는</w:t>
      </w:r>
      <w:r w:rsidR="00F822D0">
        <w:t xml:space="preserve"> 것</w:t>
      </w:r>
      <w:r w:rsidRPr="00303719">
        <w:t>이며, 끊임없이 두드리는 이에게 열리기 때문입니다</w:t>
      </w:r>
      <w:r w:rsidR="00F822D0">
        <w:t xml:space="preserve">. </w:t>
      </w:r>
    </w:p>
    <w:p w14:paraId="0C88D51D" w14:textId="63BCA1FF" w:rsidR="00303719" w:rsidRPr="00303719" w:rsidRDefault="008601A7" w:rsidP="006E1A23">
      <w:r>
        <w:t>-</w:t>
      </w:r>
      <w:r w:rsidR="00303719" w:rsidRPr="00303719">
        <w:t>김인경</w:t>
      </w:r>
    </w:p>
    <w:p w14:paraId="7864655D" w14:textId="77777777" w:rsidR="00303719" w:rsidRPr="00303719" w:rsidRDefault="00303719" w:rsidP="006E1A23"/>
    <w:p w14:paraId="44845627" w14:textId="79B43FA8" w:rsidR="008601A7" w:rsidRDefault="00303719" w:rsidP="006E1A23">
      <w:r w:rsidRPr="00303719">
        <w:rPr>
          <w:rFonts w:hint="eastAsia"/>
        </w:rPr>
        <w:t>백</w:t>
      </w:r>
      <w:r w:rsidRPr="00303719">
        <w:t xml:space="preserve"> 명의 환자들을 무덤으로 보내야만 유명한 의사가 될 수 있다</w:t>
      </w:r>
      <w:r w:rsidR="00F822D0">
        <w:t xml:space="preserve">. </w:t>
      </w:r>
      <w:r w:rsidRPr="00303719">
        <w:t>완성의 순간에 도달할 때까지 부단히 노력해야만 한다</w:t>
      </w:r>
      <w:r w:rsidR="00F822D0">
        <w:t xml:space="preserve">. </w:t>
      </w:r>
    </w:p>
    <w:p w14:paraId="3E91AAF4" w14:textId="23E9F148" w:rsidR="00303719" w:rsidRPr="00303719" w:rsidRDefault="008601A7" w:rsidP="006E1A23">
      <w:r>
        <w:t>-</w:t>
      </w:r>
      <w:r w:rsidR="00303719" w:rsidRPr="00303719">
        <w:t>그라시안</w:t>
      </w:r>
    </w:p>
    <w:p w14:paraId="75582A61" w14:textId="77777777" w:rsidR="00303719" w:rsidRPr="00303719" w:rsidRDefault="00303719" w:rsidP="006E1A23"/>
    <w:p w14:paraId="2CDE8096" w14:textId="232EFB3A" w:rsidR="008601A7" w:rsidRDefault="00303719" w:rsidP="006E1A23">
      <w:r w:rsidRPr="00303719">
        <w:rPr>
          <w:rFonts w:hint="eastAsia"/>
        </w:rPr>
        <w:t>비록</w:t>
      </w:r>
      <w:r w:rsidRPr="00303719">
        <w:t xml:space="preserve"> 산의 정상에 이르지 못했다 하더라도 그 도전은 얼마나 대견한 </w:t>
      </w:r>
      <w:proofErr w:type="gramStart"/>
      <w:r w:rsidRPr="00303719">
        <w:t>일인가</w:t>
      </w:r>
      <w:r w:rsidR="00F822D0">
        <w:t>.</w:t>
      </w:r>
      <w:proofErr w:type="gramEnd"/>
      <w:r w:rsidR="00F822D0">
        <w:t xml:space="preserve"> </w:t>
      </w:r>
      <w:r w:rsidRPr="00303719">
        <w:t>중도에서 넘어진다 해도 성실히 노력</w:t>
      </w:r>
      <w:r w:rsidR="004F2F9A">
        <w:t>하는</w:t>
      </w:r>
      <w:r w:rsidRPr="00303719">
        <w:t xml:space="preserve"> 사람들을 존경하자</w:t>
      </w:r>
      <w:r w:rsidR="00F822D0">
        <w:t xml:space="preserve">. </w:t>
      </w:r>
      <w:r w:rsidRPr="00303719">
        <w:t>자신에게 내재한 힘을 최대한 끊임없이 도전</w:t>
      </w:r>
      <w:r w:rsidR="004F2F9A">
        <w:t>하는</w:t>
      </w:r>
      <w:r w:rsidRPr="00303719">
        <w:t xml:space="preserve"> 사람</w:t>
      </w:r>
      <w:r w:rsidR="00F822D0">
        <w:t xml:space="preserve">. </w:t>
      </w:r>
      <w:r w:rsidRPr="00303719">
        <w:t>큰 목표를 설정해 놓고 부단히 노력</w:t>
      </w:r>
      <w:r w:rsidR="004F2F9A">
        <w:t>하는</w:t>
      </w:r>
      <w:r w:rsidRPr="00303719">
        <w:t xml:space="preserve"> 사람은 인생의 진정한 승리자인</w:t>
      </w:r>
      <w:r w:rsidR="00F822D0">
        <w:t xml:space="preserve"> 것</w:t>
      </w:r>
      <w:r w:rsidRPr="00303719">
        <w:t>이다</w:t>
      </w:r>
      <w:r w:rsidR="00F822D0">
        <w:t xml:space="preserve">. </w:t>
      </w:r>
    </w:p>
    <w:p w14:paraId="525EBFFA" w14:textId="07D19FB3" w:rsidR="00303719" w:rsidRPr="00303719" w:rsidRDefault="008601A7" w:rsidP="006E1A23">
      <w:r>
        <w:t>-</w:t>
      </w:r>
      <w:r w:rsidR="00303719" w:rsidRPr="00303719">
        <w:t>L</w:t>
      </w:r>
      <w:r w:rsidR="00F822D0">
        <w:t xml:space="preserve">. </w:t>
      </w:r>
      <w:r w:rsidR="00303719" w:rsidRPr="00303719">
        <w:t>A</w:t>
      </w:r>
      <w:r w:rsidR="00F822D0">
        <w:t xml:space="preserve">. </w:t>
      </w:r>
      <w:r w:rsidR="00303719" w:rsidRPr="00303719">
        <w:t>세네카</w:t>
      </w:r>
    </w:p>
    <w:p w14:paraId="17F7B3A9" w14:textId="77777777" w:rsidR="00303719" w:rsidRPr="00303719" w:rsidRDefault="00303719" w:rsidP="006E1A23"/>
    <w:p w14:paraId="5B571044" w14:textId="1A232081" w:rsidR="008601A7" w:rsidRDefault="00303719" w:rsidP="006E1A23">
      <w:r w:rsidRPr="00303719">
        <w:rPr>
          <w:rFonts w:hint="eastAsia"/>
        </w:rPr>
        <w:lastRenderedPageBreak/>
        <w:t>사나운</w:t>
      </w:r>
      <w:r w:rsidRPr="00303719">
        <w:t xml:space="preserve"> 말도 잘 길들이면 명마가 되고, 품질이 나쁜 쇠붙이도 잘 다루면 훌륭한 그릇이 되듯이 사람도 마찬가지다</w:t>
      </w:r>
      <w:r w:rsidR="00F822D0">
        <w:t xml:space="preserve">. </w:t>
      </w:r>
      <w:r w:rsidRPr="00303719">
        <w:t>타고난 천성이 좋지 않아도 열심히 노력하면 뛰어난 인물이 될 수 있다</w:t>
      </w:r>
      <w:r w:rsidR="00F822D0">
        <w:t xml:space="preserve">. </w:t>
      </w:r>
    </w:p>
    <w:p w14:paraId="14B42C12" w14:textId="3617DB11" w:rsidR="00303719" w:rsidRPr="00303719" w:rsidRDefault="008601A7" w:rsidP="006E1A23">
      <w:r>
        <w:t>-</w:t>
      </w:r>
      <w:r w:rsidR="00303719" w:rsidRPr="00303719">
        <w:t>채근담</w:t>
      </w:r>
    </w:p>
    <w:p w14:paraId="5F0B6190" w14:textId="77777777" w:rsidR="00303719" w:rsidRPr="00303719" w:rsidRDefault="00303719" w:rsidP="006E1A23"/>
    <w:p w14:paraId="3389A83F" w14:textId="08671779" w:rsidR="008601A7" w:rsidRDefault="00303719" w:rsidP="006E1A23">
      <w:r w:rsidRPr="00303719">
        <w:rPr>
          <w:rFonts w:hint="eastAsia"/>
        </w:rPr>
        <w:t>사람은</w:t>
      </w:r>
      <w:r w:rsidRPr="00303719">
        <w:t xml:space="preserve"> </w:t>
      </w:r>
      <w:r w:rsidR="00F822D0">
        <w:t xml:space="preserve">모든 </w:t>
      </w:r>
      <w:r w:rsidRPr="00303719">
        <w:t>길을 갈 수는 없다</w:t>
      </w:r>
      <w:r w:rsidR="00F822D0">
        <w:t xml:space="preserve">. </w:t>
      </w:r>
      <w:r w:rsidRPr="00303719">
        <w:t xml:space="preserve">성공은 한 분야에서 얻어야 하며, 우리 직업은 오직 하나의 인생 목표로 삼아야 하며, </w:t>
      </w:r>
      <w:r w:rsidR="001E7BAC">
        <w:t xml:space="preserve">다른 </w:t>
      </w:r>
      <w:r w:rsidR="00F822D0">
        <w:t>모든 것</w:t>
      </w:r>
      <w:r w:rsidRPr="00303719">
        <w:t xml:space="preserve">은 </w:t>
      </w:r>
      <w:r w:rsidR="00F822D0">
        <w:t>이것</w:t>
      </w:r>
      <w:r w:rsidRPr="00303719">
        <w:t>에 종속되어야 한다</w:t>
      </w:r>
      <w:r w:rsidR="00F822D0">
        <w:t xml:space="preserve">. </w:t>
      </w:r>
      <w:r w:rsidRPr="00303719">
        <w:t>나는 일을 어중간하게</w:t>
      </w:r>
      <w:r w:rsidR="004F2F9A">
        <w:t>하는</w:t>
      </w:r>
      <w:r w:rsidR="00F822D0">
        <w:t xml:space="preserve"> 것</w:t>
      </w:r>
      <w:r w:rsidRPr="00303719">
        <w:t>을 싫어한다</w:t>
      </w:r>
      <w:r w:rsidR="00F822D0">
        <w:t>. 그것</w:t>
      </w:r>
      <w:r w:rsidRPr="00303719">
        <w:t>이 옳으면 대담하게 하여라</w:t>
      </w:r>
      <w:r w:rsidR="00F822D0">
        <w:t>. 그것</w:t>
      </w:r>
      <w:r w:rsidRPr="00303719">
        <w:t>이 그르면 하지 말고 버려라</w:t>
      </w:r>
      <w:r w:rsidR="00F822D0">
        <w:t xml:space="preserve">. </w:t>
      </w:r>
      <w:r w:rsidRPr="00303719">
        <w:t>이상을 가지고 산다는</w:t>
      </w:r>
      <w:r w:rsidR="00F822D0">
        <w:t xml:space="preserve"> 것</w:t>
      </w:r>
      <w:r w:rsidRPr="00303719">
        <w:t>은 성공적인 삶이다</w:t>
      </w:r>
      <w:r w:rsidR="00F822D0">
        <w:t xml:space="preserve">. </w:t>
      </w:r>
      <w:r w:rsidRPr="00303719">
        <w:t>사람을 강하게 만드는</w:t>
      </w:r>
      <w:r w:rsidR="00F822D0">
        <w:t xml:space="preserve"> 것</w:t>
      </w:r>
      <w:r w:rsidRPr="00303719">
        <w:t>은 사람이</w:t>
      </w:r>
      <w:r w:rsidR="004F2F9A">
        <w:t>하는</w:t>
      </w:r>
      <w:r w:rsidRPr="00303719">
        <w:t xml:space="preserve"> 일이 아니라, 하고자 노력</w:t>
      </w:r>
      <w:r w:rsidR="004F2F9A">
        <w:t>하는</w:t>
      </w:r>
      <w:r w:rsidR="00F822D0">
        <w:t xml:space="preserve"> 것</w:t>
      </w:r>
      <w:r w:rsidRPr="00303719">
        <w:t>이다</w:t>
      </w:r>
      <w:r w:rsidR="00F822D0">
        <w:t xml:space="preserve">. </w:t>
      </w:r>
    </w:p>
    <w:p w14:paraId="52AAC5E6" w14:textId="430849BC" w:rsidR="00303719" w:rsidRPr="00303719" w:rsidRDefault="008601A7" w:rsidP="006E1A23">
      <w:r>
        <w:t>-</w:t>
      </w:r>
      <w:r w:rsidR="00303719" w:rsidRPr="00303719">
        <w:t>어니스트 헤밍웨이</w:t>
      </w:r>
    </w:p>
    <w:p w14:paraId="7C76FAAB" w14:textId="77777777" w:rsidR="00303719" w:rsidRPr="00303719" w:rsidRDefault="00303719" w:rsidP="006E1A23"/>
    <w:p w14:paraId="46353009" w14:textId="6541CF9C" w:rsidR="008601A7" w:rsidRDefault="00303719" w:rsidP="006E1A23">
      <w:r w:rsidRPr="00303719">
        <w:rPr>
          <w:rFonts w:hint="eastAsia"/>
        </w:rPr>
        <w:t>사람을</w:t>
      </w:r>
      <w:r w:rsidRPr="00303719">
        <w:t xml:space="preserve"> 강하게 만드는</w:t>
      </w:r>
      <w:r w:rsidR="00F822D0">
        <w:t xml:space="preserve"> 것</w:t>
      </w:r>
      <w:r w:rsidRPr="00303719">
        <w:t>은 사람이</w:t>
      </w:r>
      <w:r w:rsidR="004F2F9A">
        <w:t>하는</w:t>
      </w:r>
      <w:r w:rsidRPr="00303719">
        <w:t xml:space="preserve"> 일이 아니라, 하고자 노력</w:t>
      </w:r>
      <w:r w:rsidR="004F2F9A">
        <w:t>하는</w:t>
      </w:r>
      <w:r w:rsidR="00F822D0">
        <w:t xml:space="preserve"> 것</w:t>
      </w:r>
      <w:r w:rsidRPr="00303719">
        <w:t>이다</w:t>
      </w:r>
      <w:r w:rsidR="00F822D0">
        <w:t xml:space="preserve">. </w:t>
      </w:r>
    </w:p>
    <w:p w14:paraId="7B7B6475" w14:textId="018090E8" w:rsidR="00303719" w:rsidRPr="00303719" w:rsidRDefault="008601A7" w:rsidP="006E1A23">
      <w:r>
        <w:t>-</w:t>
      </w:r>
      <w:r w:rsidR="00303719" w:rsidRPr="00303719">
        <w:t>어니스트 헤밍웨이</w:t>
      </w:r>
    </w:p>
    <w:p w14:paraId="47C9E3E6" w14:textId="77777777" w:rsidR="00303719" w:rsidRPr="00303719" w:rsidRDefault="00303719" w:rsidP="006E1A23"/>
    <w:p w14:paraId="0D4DC66F" w14:textId="09B87CA7" w:rsidR="008601A7" w:rsidRDefault="00303719" w:rsidP="006E1A23">
      <w:r w:rsidRPr="00303719">
        <w:rPr>
          <w:rFonts w:hint="eastAsia"/>
        </w:rPr>
        <w:t>사람이</w:t>
      </w:r>
      <w:r w:rsidRPr="00303719">
        <w:t xml:space="preserve"> 위대하게 되는</w:t>
      </w:r>
      <w:r w:rsidR="00F822D0">
        <w:t xml:space="preserve"> 것</w:t>
      </w:r>
      <w:r w:rsidRPr="00303719">
        <w:t>은 노력에 의하여 얻어진다</w:t>
      </w:r>
      <w:r w:rsidR="00F822D0">
        <w:t xml:space="preserve">. </w:t>
      </w:r>
      <w:r w:rsidRPr="00303719">
        <w:t>문명이란 참다운 노력의 산물인</w:t>
      </w:r>
      <w:r w:rsidR="00F822D0">
        <w:t xml:space="preserve"> 것</w:t>
      </w:r>
      <w:r w:rsidRPr="00303719">
        <w:t>이다</w:t>
      </w:r>
      <w:r w:rsidR="00F822D0">
        <w:t xml:space="preserve">. </w:t>
      </w:r>
    </w:p>
    <w:p w14:paraId="2738D116" w14:textId="7BC23556" w:rsidR="00303719" w:rsidRPr="00303719" w:rsidRDefault="008601A7" w:rsidP="006E1A23">
      <w:r>
        <w:t>-</w:t>
      </w:r>
      <w:r w:rsidR="00303719" w:rsidRPr="00303719">
        <w:t>스마일즈</w:t>
      </w:r>
    </w:p>
    <w:p w14:paraId="49BA0D5C" w14:textId="77777777" w:rsidR="00303719" w:rsidRPr="00303719" w:rsidRDefault="00303719" w:rsidP="006E1A23"/>
    <w:p w14:paraId="61474D02" w14:textId="03A97CB5" w:rsidR="008601A7" w:rsidRDefault="00303719" w:rsidP="006E1A23">
      <w:r w:rsidRPr="00303719">
        <w:rPr>
          <w:rFonts w:hint="eastAsia"/>
        </w:rPr>
        <w:t>쉴새없이</w:t>
      </w:r>
      <w:r w:rsidRPr="00303719">
        <w:t xml:space="preserve"> 보다 나은 사람이 되기 위해 노력하자</w:t>
      </w:r>
      <w:r w:rsidR="00F822D0">
        <w:t xml:space="preserve">. </w:t>
      </w:r>
      <w:r w:rsidRPr="00303719">
        <w:t>여기에 인생의 참된 의미가 포함되어 있다</w:t>
      </w:r>
      <w:r w:rsidR="00F822D0">
        <w:t xml:space="preserve">. </w:t>
      </w:r>
      <w:r w:rsidRPr="00303719">
        <w:t>어떻게 계속해서 앞으로만 나아갈</w:t>
      </w:r>
      <w:r w:rsidR="00F822D0">
        <w:t xml:space="preserve"> </w:t>
      </w:r>
      <w:proofErr w:type="gramStart"/>
      <w:r w:rsidR="00F822D0">
        <w:t>것</w:t>
      </w:r>
      <w:r w:rsidRPr="00303719">
        <w:t>인가</w:t>
      </w:r>
      <w:r w:rsidR="00F822D0">
        <w:t>.</w:t>
      </w:r>
      <w:proofErr w:type="gramEnd"/>
      <w:r w:rsidR="00F822D0">
        <w:t xml:space="preserve"> 그것</w:t>
      </w:r>
      <w:r w:rsidRPr="00303719">
        <w:t>은 오직 노력에 의해서 가능하다</w:t>
      </w:r>
      <w:r w:rsidR="00F822D0">
        <w:t xml:space="preserve">. </w:t>
      </w:r>
      <w:r w:rsidRPr="00303719">
        <w:t>노력없이는 결코 나은 사람이 될 수 없다</w:t>
      </w:r>
      <w:r w:rsidR="00F822D0">
        <w:t xml:space="preserve">. </w:t>
      </w:r>
      <w:r w:rsidRPr="00303719">
        <w:t>신의 왕국은 노력에 의하여 파악된다</w:t>
      </w:r>
      <w:r w:rsidR="00F822D0">
        <w:t>. 이것</w:t>
      </w:r>
      <w:r w:rsidRPr="00303719">
        <w:t>은 결국 악으로부터 벗어나 선인이 되기 위하여 노력이 필요하다는</w:t>
      </w:r>
      <w:r w:rsidR="00F822D0">
        <w:t xml:space="preserve"> 것</w:t>
      </w:r>
      <w:r w:rsidRPr="00303719">
        <w:t>을 의미한다</w:t>
      </w:r>
      <w:r w:rsidR="00F822D0">
        <w:t xml:space="preserve">. </w:t>
      </w:r>
    </w:p>
    <w:p w14:paraId="019F707F" w14:textId="07621F58" w:rsidR="00303719" w:rsidRPr="00303719" w:rsidRDefault="008601A7" w:rsidP="006E1A23">
      <w:r>
        <w:t>-</w:t>
      </w:r>
      <w:r w:rsidR="00303719" w:rsidRPr="00303719">
        <w:t>톨스토이</w:t>
      </w:r>
    </w:p>
    <w:p w14:paraId="5CAB6518" w14:textId="77777777" w:rsidR="00303719" w:rsidRPr="00303719" w:rsidRDefault="00303719" w:rsidP="006E1A23"/>
    <w:p w14:paraId="2A89250D" w14:textId="61527604" w:rsidR="008601A7" w:rsidRDefault="00303719" w:rsidP="006E1A23">
      <w:r w:rsidRPr="00303719">
        <w:rPr>
          <w:rFonts w:hint="eastAsia"/>
        </w:rPr>
        <w:t>승리는</w:t>
      </w:r>
      <w:r w:rsidRPr="00303719">
        <w:t xml:space="preserve"> 노력과 사랑에 의해서만 얻어진다</w:t>
      </w:r>
      <w:r w:rsidR="00F822D0">
        <w:t xml:space="preserve">. </w:t>
      </w:r>
      <w:r w:rsidRPr="00303719">
        <w:t>승리는 가장 끈기있게 노력</w:t>
      </w:r>
      <w:r w:rsidR="004F2F9A">
        <w:t>하는</w:t>
      </w:r>
      <w:r w:rsidRPr="00303719">
        <w:t xml:space="preserve"> 사람에게 간다</w:t>
      </w:r>
      <w:r w:rsidR="00F822D0">
        <w:t xml:space="preserve">. </w:t>
      </w:r>
      <w:r w:rsidRPr="00303719">
        <w:t>어떤 고난의 한가운데 있더라도 노력으로 정복해야 한다</w:t>
      </w:r>
      <w:r w:rsidR="00F822D0">
        <w:t>. 그것</w:t>
      </w:r>
      <w:r w:rsidRPr="00303719">
        <w:t>뿐이다</w:t>
      </w:r>
      <w:r w:rsidR="00F822D0">
        <w:t>. 이것</w:t>
      </w:r>
      <w:r w:rsidRPr="00303719">
        <w:t>이 진정한 승리의 길이다</w:t>
      </w:r>
      <w:r w:rsidR="00F822D0">
        <w:t xml:space="preserve">. </w:t>
      </w:r>
    </w:p>
    <w:p w14:paraId="365222F6" w14:textId="6A5F30D2" w:rsidR="00303719" w:rsidRPr="00303719" w:rsidRDefault="008601A7" w:rsidP="006E1A23">
      <w:r>
        <w:lastRenderedPageBreak/>
        <w:t>-</w:t>
      </w:r>
      <w:r w:rsidR="00303719" w:rsidRPr="00303719">
        <w:t>나폴레옹 1세</w:t>
      </w:r>
    </w:p>
    <w:p w14:paraId="08140320" w14:textId="77777777" w:rsidR="00303719" w:rsidRPr="00303719" w:rsidRDefault="00303719" w:rsidP="006E1A23"/>
    <w:p w14:paraId="2EBCE186" w14:textId="7D7B78D2" w:rsidR="008601A7" w:rsidRDefault="00303719" w:rsidP="006E1A23">
      <w:r w:rsidRPr="00303719">
        <w:rPr>
          <w:rFonts w:hint="eastAsia"/>
        </w:rPr>
        <w:t>실패를</w:t>
      </w:r>
      <w:r w:rsidRPr="00303719">
        <w:t xml:space="preserve"> 걱정하지 말고 부지런히 목표를 향하여 노력하라</w:t>
      </w:r>
      <w:r w:rsidR="00F822D0">
        <w:t xml:space="preserve">. </w:t>
      </w:r>
      <w:r w:rsidRPr="00303719">
        <w:t>노력한 만큼 보상을 받을</w:t>
      </w:r>
      <w:r w:rsidR="00F822D0">
        <w:t xml:space="preserve"> 것</w:t>
      </w:r>
      <w:r w:rsidRPr="00303719">
        <w:t>이다</w:t>
      </w:r>
      <w:r w:rsidR="00F822D0">
        <w:t xml:space="preserve">. </w:t>
      </w:r>
    </w:p>
    <w:p w14:paraId="02C8883E" w14:textId="4692A6B2" w:rsidR="00303719" w:rsidRPr="00303719" w:rsidRDefault="008601A7" w:rsidP="006E1A23">
      <w:r>
        <w:t>-</w:t>
      </w:r>
      <w:r w:rsidR="00303719" w:rsidRPr="00303719">
        <w:t>노만 V</w:t>
      </w:r>
      <w:r w:rsidR="00F822D0">
        <w:t xml:space="preserve">. </w:t>
      </w:r>
      <w:r w:rsidR="00303719" w:rsidRPr="00303719">
        <w:t>필</w:t>
      </w:r>
    </w:p>
    <w:p w14:paraId="621F6D0A" w14:textId="77777777" w:rsidR="00303719" w:rsidRPr="00303719" w:rsidRDefault="00303719" w:rsidP="006E1A23"/>
    <w:p w14:paraId="1CB5453A" w14:textId="28A2296D" w:rsidR="008601A7" w:rsidRDefault="00303719" w:rsidP="006E1A23">
      <w:r w:rsidRPr="00303719">
        <w:rPr>
          <w:rFonts w:hint="eastAsia"/>
        </w:rPr>
        <w:t>아무리</w:t>
      </w:r>
      <w:r w:rsidRPr="00303719">
        <w:t xml:space="preserve"> 높다 하더라도 인간이 도달</w:t>
      </w:r>
      <w:r w:rsidR="00F822D0">
        <w:t xml:space="preserve">할 수 </w:t>
      </w:r>
      <w:r w:rsidRPr="00303719">
        <w:t>없는 곳은 없다</w:t>
      </w:r>
      <w:r w:rsidR="00F822D0">
        <w:t xml:space="preserve">. </w:t>
      </w:r>
      <w:r w:rsidRPr="00303719">
        <w:t>믿음과 자신감, 근면을 가지고 이를 행하지 않으면 안 된다</w:t>
      </w:r>
      <w:r w:rsidR="00F822D0">
        <w:t xml:space="preserve">. </w:t>
      </w:r>
      <w:r w:rsidRPr="00303719">
        <w:t>갈 길이 멀다고만 하지 말자</w:t>
      </w:r>
      <w:r w:rsidR="00F822D0">
        <w:t xml:space="preserve">. </w:t>
      </w:r>
      <w:r w:rsidRPr="00303719">
        <w:t>목표가 너무 높다고만 하지 말자</w:t>
      </w:r>
      <w:r w:rsidR="00F822D0">
        <w:t xml:space="preserve">. </w:t>
      </w:r>
      <w:r w:rsidRPr="00303719">
        <w:t>노력으로 한발 한발 다가가자</w:t>
      </w:r>
      <w:r w:rsidR="00F822D0">
        <w:t xml:space="preserve">. </w:t>
      </w:r>
      <w:r w:rsidRPr="00303719">
        <w:t>근면으로 차근차근 올라가자</w:t>
      </w:r>
      <w:r w:rsidR="00F822D0">
        <w:t xml:space="preserve">. </w:t>
      </w:r>
      <w:r w:rsidRPr="00303719">
        <w:t>자신감을 가지고 조금씩 성취해 나가자</w:t>
      </w:r>
      <w:r w:rsidR="00F822D0">
        <w:t xml:space="preserve">. </w:t>
      </w:r>
    </w:p>
    <w:p w14:paraId="6AA71384" w14:textId="712D710C" w:rsidR="00303719" w:rsidRPr="00303719" w:rsidRDefault="008601A7" w:rsidP="006E1A23">
      <w:r>
        <w:t>-</w:t>
      </w:r>
      <w:r w:rsidR="00303719" w:rsidRPr="00303719">
        <w:t>안데르손</w:t>
      </w:r>
    </w:p>
    <w:p w14:paraId="26A49B9A" w14:textId="77777777" w:rsidR="00303719" w:rsidRPr="00303719" w:rsidRDefault="00303719" w:rsidP="006E1A23"/>
    <w:p w14:paraId="13F224F6" w14:textId="77777777" w:rsidR="00303719" w:rsidRPr="00303719" w:rsidRDefault="00303719" w:rsidP="006E1A23">
      <w:pPr>
        <w:pStyle w:val="1"/>
        <w:spacing w:line="276" w:lineRule="auto"/>
      </w:pPr>
      <w:r w:rsidRPr="00303719">
        <w:rPr>
          <w:rFonts w:hint="eastAsia"/>
        </w:rPr>
        <w:t>힘을</w:t>
      </w:r>
      <w:r w:rsidRPr="00303719">
        <w:t xml:space="preserve"> 주는 명언</w:t>
      </w:r>
    </w:p>
    <w:p w14:paraId="4B80A5D1" w14:textId="77777777" w:rsidR="00303719" w:rsidRPr="00303719" w:rsidRDefault="00303719" w:rsidP="006E1A23"/>
    <w:p w14:paraId="6644D30B" w14:textId="45DA9A09" w:rsidR="00303719" w:rsidRPr="00303719" w:rsidRDefault="00303719" w:rsidP="006E1A23">
      <w:r w:rsidRPr="00303719">
        <w:rPr>
          <w:rFonts w:hint="eastAsia"/>
        </w:rPr>
        <w:t>자신이</w:t>
      </w:r>
      <w:r w:rsidRPr="00303719">
        <w:t xml:space="preserve"> 해야 할 일을 결정</w:t>
      </w:r>
      <w:r w:rsidR="004F2F9A">
        <w:t>하는</w:t>
      </w:r>
      <w:r w:rsidRPr="00303719">
        <w:t xml:space="preserve"> 사람은</w:t>
      </w:r>
    </w:p>
    <w:p w14:paraId="59416281" w14:textId="7D12C358" w:rsidR="008601A7" w:rsidRDefault="00303719" w:rsidP="006E1A23">
      <w:r w:rsidRPr="00303719">
        <w:rPr>
          <w:rFonts w:hint="eastAsia"/>
        </w:rPr>
        <w:t>세상에서</w:t>
      </w:r>
      <w:r w:rsidRPr="00303719">
        <w:t xml:space="preserve"> 단 한사람, </w:t>
      </w:r>
      <w:r w:rsidRPr="00303719">
        <w:rPr>
          <w:rFonts w:hint="eastAsia"/>
        </w:rPr>
        <w:t>오직</w:t>
      </w:r>
      <w:r w:rsidRPr="00303719">
        <w:t xml:space="preserve"> 나 자신뿐이다</w:t>
      </w:r>
      <w:r w:rsidR="00F822D0">
        <w:t xml:space="preserve">. </w:t>
      </w:r>
    </w:p>
    <w:p w14:paraId="17628F9A" w14:textId="3C6CDAFC" w:rsidR="00D67AC6" w:rsidRDefault="008601A7" w:rsidP="006E1A23">
      <w:r>
        <w:t>-</w:t>
      </w:r>
      <w:r w:rsidR="00303719" w:rsidRPr="00303719">
        <w:t>오손 웰스</w:t>
      </w:r>
      <w:r w:rsidR="00D67AC6">
        <w:t>-</w:t>
      </w:r>
    </w:p>
    <w:p w14:paraId="23D8BAD7" w14:textId="00A00EC0" w:rsidR="00303719" w:rsidRPr="00303719" w:rsidRDefault="00303719" w:rsidP="006E1A23"/>
    <w:p w14:paraId="4C8496C2" w14:textId="3A809DEA" w:rsidR="00303719" w:rsidRPr="00303719" w:rsidRDefault="00303719" w:rsidP="006E1A23">
      <w:r w:rsidRPr="00303719">
        <w:rPr>
          <w:rFonts w:hint="eastAsia"/>
        </w:rPr>
        <w:t>인간이</w:t>
      </w:r>
      <w:r w:rsidRPr="00303719">
        <w:t xml:space="preserve"> 추구해야 할</w:t>
      </w:r>
      <w:r w:rsidR="00F822D0">
        <w:t xml:space="preserve"> 것</w:t>
      </w:r>
      <w:r w:rsidRPr="00303719">
        <w:t>은 돈이 아니다</w:t>
      </w:r>
      <w:r w:rsidR="00F822D0">
        <w:t xml:space="preserve">. </w:t>
      </w:r>
    </w:p>
    <w:p w14:paraId="74D3F385" w14:textId="5FBF87DF" w:rsidR="008601A7" w:rsidRDefault="00303719" w:rsidP="006E1A23">
      <w:r w:rsidRPr="00303719">
        <w:rPr>
          <w:rFonts w:hint="eastAsia"/>
        </w:rPr>
        <w:t>항상</w:t>
      </w:r>
      <w:r w:rsidRPr="00303719">
        <w:t xml:space="preserve"> 인간이 추구해야 할</w:t>
      </w:r>
      <w:r w:rsidR="00F822D0">
        <w:t xml:space="preserve"> 것</w:t>
      </w:r>
      <w:r w:rsidRPr="00303719">
        <w:t>은 인간이다</w:t>
      </w:r>
      <w:r w:rsidR="00F822D0">
        <w:t xml:space="preserve">. </w:t>
      </w:r>
    </w:p>
    <w:p w14:paraId="1B9AF05F" w14:textId="02323898" w:rsidR="00D67AC6" w:rsidRDefault="008601A7" w:rsidP="006E1A23">
      <w:r>
        <w:t>-</w:t>
      </w:r>
      <w:r w:rsidR="00303719" w:rsidRPr="00303719">
        <w:t>푸시킨</w:t>
      </w:r>
      <w:r w:rsidR="00D67AC6">
        <w:t>-</w:t>
      </w:r>
    </w:p>
    <w:p w14:paraId="12282321" w14:textId="3B2BD519" w:rsidR="00303719" w:rsidRPr="00303719" w:rsidRDefault="00303719" w:rsidP="006E1A23"/>
    <w:p w14:paraId="28D85BA4" w14:textId="2C3A7F31" w:rsidR="00303719" w:rsidRPr="00303719" w:rsidRDefault="00303719" w:rsidP="006E1A23">
      <w:r w:rsidRPr="00303719">
        <w:rPr>
          <w:rFonts w:hint="eastAsia"/>
        </w:rPr>
        <w:t>남에게</w:t>
      </w:r>
      <w:r w:rsidRPr="00303719">
        <w:t xml:space="preserve"> 의지하면 실망</w:t>
      </w:r>
      <w:r w:rsidR="004F2F9A">
        <w:t>하는</w:t>
      </w:r>
      <w:r w:rsidRPr="00303719">
        <w:t xml:space="preserve"> 수가 많다</w:t>
      </w:r>
      <w:r w:rsidR="00F822D0">
        <w:t xml:space="preserve">. </w:t>
      </w:r>
    </w:p>
    <w:p w14:paraId="0F407454" w14:textId="002FAEE7" w:rsidR="00303719" w:rsidRPr="00303719" w:rsidRDefault="00303719" w:rsidP="006E1A23">
      <w:r w:rsidRPr="00303719">
        <w:rPr>
          <w:rFonts w:hint="eastAsia"/>
        </w:rPr>
        <w:t>새는</w:t>
      </w:r>
      <w:r w:rsidRPr="00303719">
        <w:t xml:space="preserve"> 자기의 날개로 날고 있다</w:t>
      </w:r>
      <w:r w:rsidR="00F822D0">
        <w:t xml:space="preserve">. </w:t>
      </w:r>
    </w:p>
    <w:p w14:paraId="36BB7483" w14:textId="77777777" w:rsidR="00303719" w:rsidRPr="00303719" w:rsidRDefault="00303719" w:rsidP="006E1A23">
      <w:r w:rsidRPr="00303719">
        <w:rPr>
          <w:rFonts w:hint="eastAsia"/>
        </w:rPr>
        <w:lastRenderedPageBreak/>
        <w:t>따라서</w:t>
      </w:r>
      <w:r w:rsidRPr="00303719">
        <w:t xml:space="preserve"> 사람도 스스로</w:t>
      </w:r>
    </w:p>
    <w:p w14:paraId="50718FB1" w14:textId="77777777" w:rsidR="00303719" w:rsidRPr="00303719" w:rsidRDefault="00303719" w:rsidP="006E1A23"/>
    <w:p w14:paraId="5145B8D2" w14:textId="2684CB58" w:rsidR="008601A7" w:rsidRDefault="00303719" w:rsidP="006E1A23">
      <w:r w:rsidRPr="00303719">
        <w:rPr>
          <w:rFonts w:hint="eastAsia"/>
        </w:rPr>
        <w:t>자기의</w:t>
      </w:r>
      <w:r w:rsidRPr="00303719">
        <w:t xml:space="preserve"> 날개로 날아야 한다</w:t>
      </w:r>
      <w:r w:rsidR="00F822D0">
        <w:t xml:space="preserve">. </w:t>
      </w:r>
    </w:p>
    <w:p w14:paraId="1406D62E" w14:textId="7AD01E83" w:rsidR="00D67AC6" w:rsidRDefault="008601A7" w:rsidP="006E1A23">
      <w:r>
        <w:t>-</w:t>
      </w:r>
      <w:r w:rsidR="00303719" w:rsidRPr="00303719">
        <w:t>르낭</w:t>
      </w:r>
      <w:r w:rsidR="00D67AC6">
        <w:t>-</w:t>
      </w:r>
    </w:p>
    <w:p w14:paraId="050E1335" w14:textId="220424DC" w:rsidR="00303719" w:rsidRPr="00303719" w:rsidRDefault="00303719" w:rsidP="006E1A23"/>
    <w:p w14:paraId="08037E2C" w14:textId="77777777" w:rsidR="00303719" w:rsidRPr="00303719" w:rsidRDefault="00303719" w:rsidP="006E1A23">
      <w:r w:rsidRPr="00303719">
        <w:rPr>
          <w:rFonts w:hint="eastAsia"/>
        </w:rPr>
        <w:t>인생을</w:t>
      </w:r>
      <w:r w:rsidRPr="00303719">
        <w:t xml:space="preserve"> 자신의 뜻대로</w:t>
      </w:r>
    </w:p>
    <w:p w14:paraId="415CE0CE" w14:textId="09AA11F5" w:rsidR="008601A7" w:rsidRDefault="00303719" w:rsidP="006E1A23">
      <w:r w:rsidRPr="00303719">
        <w:rPr>
          <w:rFonts w:hint="eastAsia"/>
        </w:rPr>
        <w:t>살</w:t>
      </w:r>
      <w:r w:rsidRPr="00303719">
        <w:t xml:space="preserve"> 수 있는</w:t>
      </w:r>
      <w:r w:rsidR="00F822D0">
        <w:t xml:space="preserve"> 것</w:t>
      </w:r>
      <w:r w:rsidRPr="00303719">
        <w:t xml:space="preserve">이야말로, </w:t>
      </w:r>
      <w:r w:rsidRPr="00303719">
        <w:rPr>
          <w:rFonts w:hint="eastAsia"/>
        </w:rPr>
        <w:t>단</w:t>
      </w:r>
      <w:r w:rsidRPr="00303719">
        <w:t xml:space="preserve"> 하나의 성공이다</w:t>
      </w:r>
      <w:r w:rsidR="00F822D0">
        <w:t xml:space="preserve">. </w:t>
      </w:r>
    </w:p>
    <w:p w14:paraId="4926E0B9" w14:textId="232926B0" w:rsidR="00D67AC6" w:rsidRDefault="008601A7" w:rsidP="006E1A23">
      <w:r>
        <w:t>-</w:t>
      </w:r>
      <w:r w:rsidR="00303719" w:rsidRPr="00303719">
        <w:t>몰리</w:t>
      </w:r>
      <w:r w:rsidR="00D67AC6">
        <w:t>-</w:t>
      </w:r>
    </w:p>
    <w:p w14:paraId="2E82737D" w14:textId="65535669" w:rsidR="00303719" w:rsidRPr="00303719" w:rsidRDefault="00303719" w:rsidP="006E1A23"/>
    <w:p w14:paraId="5D95598D" w14:textId="3765A124" w:rsidR="00303719" w:rsidRPr="00303719" w:rsidRDefault="00303719" w:rsidP="006E1A23">
      <w:r w:rsidRPr="00303719">
        <w:rPr>
          <w:rFonts w:hint="eastAsia"/>
        </w:rPr>
        <w:t>인생은</w:t>
      </w:r>
      <w:r w:rsidRPr="00303719">
        <w:t xml:space="preserve"> 한 권의 책과 같다</w:t>
      </w:r>
      <w:r w:rsidR="00F822D0">
        <w:t xml:space="preserve">. </w:t>
      </w:r>
    </w:p>
    <w:p w14:paraId="45995994" w14:textId="49C44E07" w:rsidR="00303719" w:rsidRPr="00303719" w:rsidRDefault="00303719" w:rsidP="006E1A23">
      <w:r w:rsidRPr="00303719">
        <w:rPr>
          <w:rFonts w:hint="eastAsia"/>
        </w:rPr>
        <w:t>어리석은</w:t>
      </w:r>
      <w:r w:rsidRPr="00303719">
        <w:t xml:space="preserve"> 사람은 대충 책장을 넘기지만, </w:t>
      </w:r>
      <w:r w:rsidRPr="00303719">
        <w:rPr>
          <w:rFonts w:hint="eastAsia"/>
        </w:rPr>
        <w:t>현명한</w:t>
      </w:r>
      <w:r w:rsidRPr="00303719">
        <w:t xml:space="preserve"> 사람은 공들여서 읽는다</w:t>
      </w:r>
      <w:r w:rsidR="00F822D0">
        <w:t xml:space="preserve">. </w:t>
      </w:r>
    </w:p>
    <w:p w14:paraId="1FD2FF43" w14:textId="191084AB" w:rsidR="008601A7" w:rsidRDefault="00303719" w:rsidP="006E1A23">
      <w:r w:rsidRPr="00303719">
        <w:rPr>
          <w:rFonts w:hint="eastAsia"/>
        </w:rPr>
        <w:t>그들은</w:t>
      </w:r>
      <w:r w:rsidRPr="00303719">
        <w:t xml:space="preserve"> 단 한 번밖에 읽지 못</w:t>
      </w:r>
      <w:r w:rsidR="004F2F9A">
        <w:t>하는</w:t>
      </w:r>
      <w:r w:rsidR="00F822D0">
        <w:t xml:space="preserve"> 것</w:t>
      </w:r>
      <w:r w:rsidRPr="00303719">
        <w:t>을 알기 때문이다</w:t>
      </w:r>
      <w:r w:rsidR="00F822D0">
        <w:t xml:space="preserve">. </w:t>
      </w:r>
    </w:p>
    <w:p w14:paraId="3F985B25" w14:textId="7C9774E5" w:rsidR="00D67AC6" w:rsidRDefault="008601A7" w:rsidP="006E1A23">
      <w:r>
        <w:t>-</w:t>
      </w:r>
      <w:r w:rsidR="00303719" w:rsidRPr="00303719">
        <w:t>장 파울</w:t>
      </w:r>
      <w:r w:rsidR="00D67AC6">
        <w:t>-</w:t>
      </w:r>
    </w:p>
    <w:p w14:paraId="6C2EC18C" w14:textId="7387E63B" w:rsidR="00303719" w:rsidRPr="00303719" w:rsidRDefault="00303719" w:rsidP="006E1A23"/>
    <w:p w14:paraId="58C415AA" w14:textId="77777777" w:rsidR="00303719" w:rsidRPr="00303719" w:rsidRDefault="00303719" w:rsidP="006E1A23">
      <w:r w:rsidRPr="00303719">
        <w:rPr>
          <w:rFonts w:hint="eastAsia"/>
        </w:rPr>
        <w:t>우리들의</w:t>
      </w:r>
      <w:r w:rsidRPr="00303719">
        <w:t xml:space="preserve"> 삶은</w:t>
      </w:r>
    </w:p>
    <w:p w14:paraId="757FF3B2" w14:textId="77777777" w:rsidR="00303719" w:rsidRPr="00303719" w:rsidRDefault="00303719" w:rsidP="006E1A23">
      <w:r w:rsidRPr="00303719">
        <w:rPr>
          <w:rFonts w:hint="eastAsia"/>
        </w:rPr>
        <w:t>우리들이</w:t>
      </w:r>
      <w:r w:rsidRPr="00303719">
        <w:t xml:space="preserve"> 삶의 문제를 이해하기 시작한 순간에</w:t>
      </w:r>
    </w:p>
    <w:p w14:paraId="2DCFB8D2" w14:textId="367BA499" w:rsidR="008601A7" w:rsidRDefault="00303719" w:rsidP="006E1A23">
      <w:r w:rsidRPr="00303719">
        <w:rPr>
          <w:rFonts w:hint="eastAsia"/>
        </w:rPr>
        <w:t>닫혀진다</w:t>
      </w:r>
      <w:r w:rsidR="00F822D0">
        <w:t xml:space="preserve">. </w:t>
      </w:r>
    </w:p>
    <w:p w14:paraId="7CA3A807" w14:textId="14F21DC5" w:rsidR="00D67AC6" w:rsidRDefault="008601A7" w:rsidP="006E1A23">
      <w:r>
        <w:t>-</w:t>
      </w:r>
      <w:r w:rsidR="00303719" w:rsidRPr="00303719">
        <w:t>테오프라스토스</w:t>
      </w:r>
      <w:r w:rsidR="00D67AC6">
        <w:t>-</w:t>
      </w:r>
    </w:p>
    <w:p w14:paraId="5EBA9777" w14:textId="52ED8211" w:rsidR="00303719" w:rsidRPr="00303719" w:rsidRDefault="00303719" w:rsidP="006E1A23"/>
    <w:p w14:paraId="375187E6" w14:textId="03B347C2" w:rsidR="00303719" w:rsidRPr="00303719" w:rsidRDefault="00303719" w:rsidP="006E1A23">
      <w:r w:rsidRPr="00303719">
        <w:rPr>
          <w:rFonts w:hint="eastAsia"/>
        </w:rPr>
        <w:t>삶은</w:t>
      </w:r>
      <w:r w:rsidRPr="00303719">
        <w:t xml:space="preserve"> 실험이다</w:t>
      </w:r>
      <w:r w:rsidR="00F822D0">
        <w:t xml:space="preserve">. </w:t>
      </w:r>
    </w:p>
    <w:p w14:paraId="114EBDD4" w14:textId="3135B6C3" w:rsidR="008601A7" w:rsidRDefault="00303719" w:rsidP="006E1A23">
      <w:r w:rsidRPr="00303719">
        <w:rPr>
          <w:rFonts w:hint="eastAsia"/>
        </w:rPr>
        <w:t>많은</w:t>
      </w:r>
      <w:r w:rsidRPr="00303719">
        <w:t xml:space="preserve"> 실험을 </w:t>
      </w:r>
      <w:r w:rsidR="00F822D0">
        <w:t xml:space="preserve">할 수 </w:t>
      </w:r>
      <w:r w:rsidRPr="00303719">
        <w:t>록 좋다</w:t>
      </w:r>
      <w:r w:rsidR="00F822D0">
        <w:t xml:space="preserve">. </w:t>
      </w:r>
    </w:p>
    <w:p w14:paraId="0DDA6665" w14:textId="14D524CB" w:rsidR="00D67AC6" w:rsidRDefault="008601A7" w:rsidP="006E1A23">
      <w:r>
        <w:t>-</w:t>
      </w:r>
      <w:r w:rsidR="00303719" w:rsidRPr="00303719">
        <w:t>밀턴/실락원</w:t>
      </w:r>
      <w:r w:rsidR="00D67AC6">
        <w:t>-</w:t>
      </w:r>
    </w:p>
    <w:p w14:paraId="573D402D" w14:textId="2D721D4A" w:rsidR="00303719" w:rsidRPr="00303719" w:rsidRDefault="00303719" w:rsidP="006E1A23"/>
    <w:p w14:paraId="720211FD" w14:textId="043158AC" w:rsidR="008601A7" w:rsidRDefault="00F822D0" w:rsidP="006E1A23">
      <w:r>
        <w:rPr>
          <w:rFonts w:hint="eastAsia"/>
        </w:rPr>
        <w:t>모든 것</w:t>
      </w:r>
      <w:r w:rsidR="00303719" w:rsidRPr="00303719">
        <w:rPr>
          <w:rFonts w:hint="eastAsia"/>
        </w:rPr>
        <w:t>을</w:t>
      </w:r>
      <w:r w:rsidR="00303719" w:rsidRPr="00303719">
        <w:t xml:space="preserve"> 잊고 도취</w:t>
      </w:r>
      <w:r w:rsidR="004F2F9A">
        <w:t>하는</w:t>
      </w:r>
      <w:r>
        <w:t xml:space="preserve"> 것</w:t>
      </w:r>
      <w:r w:rsidR="00303719" w:rsidRPr="00303719">
        <w:t xml:space="preserve">은 애인이지만, </w:t>
      </w:r>
      <w:r>
        <w:rPr>
          <w:rFonts w:hint="eastAsia"/>
        </w:rPr>
        <w:t>모든 것</w:t>
      </w:r>
      <w:r w:rsidR="00303719" w:rsidRPr="00303719">
        <w:rPr>
          <w:rFonts w:hint="eastAsia"/>
        </w:rPr>
        <w:t>을</w:t>
      </w:r>
      <w:r w:rsidR="00303719" w:rsidRPr="00303719">
        <w:t xml:space="preserve"> 알고 기뻐</w:t>
      </w:r>
      <w:r w:rsidR="004F2F9A">
        <w:t>하는</w:t>
      </w:r>
      <w:r>
        <w:t xml:space="preserve"> 것</w:t>
      </w:r>
      <w:r w:rsidR="00303719" w:rsidRPr="00303719">
        <w:t>은 친구이다</w:t>
      </w:r>
      <w:r>
        <w:t xml:space="preserve">. </w:t>
      </w:r>
    </w:p>
    <w:p w14:paraId="4D4BFC56" w14:textId="5065C62A" w:rsidR="00D67AC6" w:rsidRDefault="008601A7" w:rsidP="006E1A23">
      <w:r>
        <w:lastRenderedPageBreak/>
        <w:t>-</w:t>
      </w:r>
      <w:r w:rsidR="00303719" w:rsidRPr="00303719">
        <w:t>A</w:t>
      </w:r>
      <w:r w:rsidR="00F822D0">
        <w:t xml:space="preserve">. </w:t>
      </w:r>
      <w:r w:rsidR="00303719" w:rsidRPr="00303719">
        <w:t>보나르/우정론</w:t>
      </w:r>
      <w:r w:rsidR="00D67AC6">
        <w:t>-</w:t>
      </w:r>
    </w:p>
    <w:p w14:paraId="537ADFB1" w14:textId="0E96E140" w:rsidR="00303719" w:rsidRPr="00303719" w:rsidRDefault="00303719" w:rsidP="006E1A23"/>
    <w:p w14:paraId="2BE46B62" w14:textId="47E0FD80" w:rsidR="00303719" w:rsidRPr="00303719" w:rsidRDefault="00303719" w:rsidP="006E1A23">
      <w:r w:rsidRPr="00303719">
        <w:rPr>
          <w:rFonts w:hint="eastAsia"/>
        </w:rPr>
        <w:t>인생은</w:t>
      </w:r>
      <w:r w:rsidRPr="00303719">
        <w:t xml:space="preserve"> 짧은 이야기와 같다</w:t>
      </w:r>
      <w:r w:rsidR="00F822D0">
        <w:t xml:space="preserve">. </w:t>
      </w:r>
    </w:p>
    <w:p w14:paraId="74F85F85" w14:textId="02D72E50" w:rsidR="00303719" w:rsidRPr="00303719" w:rsidRDefault="00303719" w:rsidP="006E1A23">
      <w:r w:rsidRPr="00303719">
        <w:rPr>
          <w:rFonts w:hint="eastAsia"/>
        </w:rPr>
        <w:t>중요한</w:t>
      </w:r>
      <w:r w:rsidR="00F822D0">
        <w:t xml:space="preserve"> 것</w:t>
      </w:r>
      <w:r w:rsidRPr="00303719">
        <w:t>은</w:t>
      </w:r>
    </w:p>
    <w:p w14:paraId="5E7BFE89" w14:textId="3980EDD2" w:rsidR="008601A7" w:rsidRDefault="00303719" w:rsidP="006E1A23">
      <w:r w:rsidRPr="00303719">
        <w:rPr>
          <w:rFonts w:hint="eastAsia"/>
        </w:rPr>
        <w:t>그</w:t>
      </w:r>
      <w:r w:rsidRPr="00303719">
        <w:t xml:space="preserve"> 길이가 아니라 값어치이다</w:t>
      </w:r>
      <w:r w:rsidR="00F822D0">
        <w:t xml:space="preserve">. </w:t>
      </w:r>
    </w:p>
    <w:p w14:paraId="14321089" w14:textId="1B5AD7C1" w:rsidR="00D67AC6" w:rsidRDefault="008601A7" w:rsidP="006E1A23">
      <w:r>
        <w:t>-</w:t>
      </w:r>
      <w:r w:rsidR="00303719" w:rsidRPr="00303719">
        <w:t>L</w:t>
      </w:r>
      <w:r w:rsidR="00F822D0">
        <w:t xml:space="preserve">. </w:t>
      </w:r>
      <w:r w:rsidR="00303719" w:rsidRPr="00303719">
        <w:t>A</w:t>
      </w:r>
      <w:r w:rsidR="00F822D0">
        <w:t xml:space="preserve">. </w:t>
      </w:r>
      <w:r w:rsidR="00303719" w:rsidRPr="00303719">
        <w:t>세네카</w:t>
      </w:r>
      <w:r w:rsidR="00D67AC6">
        <w:t>-</w:t>
      </w:r>
    </w:p>
    <w:p w14:paraId="708DC1AE" w14:textId="771C4FE6" w:rsidR="00303719" w:rsidRPr="00303719" w:rsidRDefault="00303719" w:rsidP="006E1A23"/>
    <w:p w14:paraId="094C25A1" w14:textId="1F5C5151" w:rsidR="00303719" w:rsidRPr="00303719" w:rsidRDefault="00303719" w:rsidP="006E1A23">
      <w:r w:rsidRPr="00303719">
        <w:rPr>
          <w:rFonts w:hint="eastAsia"/>
        </w:rPr>
        <w:t>인생의</w:t>
      </w:r>
      <w:r w:rsidRPr="00303719">
        <w:t xml:space="preserve"> 기간은 짧다</w:t>
      </w:r>
      <w:r w:rsidR="00F822D0">
        <w:t xml:space="preserve">. </w:t>
      </w:r>
    </w:p>
    <w:p w14:paraId="494C36E1" w14:textId="77777777" w:rsidR="00303719" w:rsidRPr="00303719" w:rsidRDefault="00303719" w:rsidP="006E1A23">
      <w:r w:rsidRPr="00303719">
        <w:rPr>
          <w:rFonts w:hint="eastAsia"/>
        </w:rPr>
        <w:t>그</w:t>
      </w:r>
      <w:r w:rsidRPr="00303719">
        <w:t xml:space="preserve"> 짧은 인생도 천하게 보내기 위해서는</w:t>
      </w:r>
    </w:p>
    <w:p w14:paraId="731CA3C5" w14:textId="3399848B" w:rsidR="008601A7" w:rsidRDefault="00303719" w:rsidP="006E1A23">
      <w:r w:rsidRPr="00303719">
        <w:rPr>
          <w:rFonts w:hint="eastAsia"/>
        </w:rPr>
        <w:t>너무</w:t>
      </w:r>
      <w:r w:rsidRPr="00303719">
        <w:t xml:space="preserve"> 길다</w:t>
      </w:r>
      <w:r w:rsidR="00F822D0">
        <w:t xml:space="preserve">. </w:t>
      </w:r>
    </w:p>
    <w:p w14:paraId="27457356" w14:textId="2CC3A41E" w:rsidR="00D67AC6" w:rsidRDefault="008601A7" w:rsidP="006E1A23">
      <w:r>
        <w:t>-</w:t>
      </w:r>
      <w:r w:rsidR="00303719" w:rsidRPr="00303719">
        <w:t>셰익스피어</w:t>
      </w:r>
      <w:r w:rsidR="00D67AC6">
        <w:t>-</w:t>
      </w:r>
    </w:p>
    <w:p w14:paraId="7D344A5C" w14:textId="5FB1137C" w:rsidR="00303719" w:rsidRPr="00303719" w:rsidRDefault="00303719" w:rsidP="006E1A23"/>
    <w:p w14:paraId="5A15A64E" w14:textId="77777777" w:rsidR="00303719" w:rsidRPr="00303719" w:rsidRDefault="00303719" w:rsidP="006E1A23">
      <w:r w:rsidRPr="00303719">
        <w:rPr>
          <w:rFonts w:hint="eastAsia"/>
        </w:rPr>
        <w:t>가장</w:t>
      </w:r>
      <w:r w:rsidRPr="00303719">
        <w:t xml:space="preserve"> 높은 곳에 올라갈려면,</w:t>
      </w:r>
    </w:p>
    <w:p w14:paraId="7563DE43" w14:textId="4CEA061F" w:rsidR="008601A7" w:rsidRDefault="00303719" w:rsidP="006E1A23">
      <w:r w:rsidRPr="00303719">
        <w:rPr>
          <w:rFonts w:hint="eastAsia"/>
        </w:rPr>
        <w:t>가장</w:t>
      </w:r>
      <w:r w:rsidRPr="00303719">
        <w:t xml:space="preserve"> 낮은 곳부터 시작하라</w:t>
      </w:r>
      <w:r w:rsidR="00F822D0">
        <w:t xml:space="preserve">. </w:t>
      </w:r>
    </w:p>
    <w:p w14:paraId="29232223" w14:textId="13529486" w:rsidR="00D67AC6" w:rsidRDefault="008601A7" w:rsidP="006E1A23">
      <w:r>
        <w:t>-</w:t>
      </w:r>
      <w:r w:rsidR="00303719" w:rsidRPr="00303719">
        <w:t>푸블릴리우스 시루스</w:t>
      </w:r>
      <w:r w:rsidR="00D67AC6">
        <w:t>-</w:t>
      </w:r>
    </w:p>
    <w:p w14:paraId="27660F43" w14:textId="2E666450" w:rsidR="00303719" w:rsidRPr="00303719" w:rsidRDefault="00303719" w:rsidP="006E1A23"/>
    <w:p w14:paraId="11645755" w14:textId="0DE646E8" w:rsidR="00303719" w:rsidRPr="00303719" w:rsidRDefault="00303719" w:rsidP="006E1A23">
      <w:r w:rsidRPr="00303719">
        <w:rPr>
          <w:rFonts w:hint="eastAsia"/>
        </w:rPr>
        <w:t>미래를</w:t>
      </w:r>
      <w:r w:rsidRPr="00303719">
        <w:t xml:space="preserve"> 위해 무엇을 해야</w:t>
      </w:r>
      <w:r w:rsidR="004F2F9A">
        <w:t>하는</w:t>
      </w:r>
      <w:r w:rsidR="001E7BAC">
        <w:t>이지는</w:t>
      </w:r>
      <w:r w:rsidRPr="00303719">
        <w:t xml:space="preserve"> 결코 알 수 없다</w:t>
      </w:r>
      <w:r w:rsidR="00F822D0">
        <w:t xml:space="preserve">. </w:t>
      </w:r>
    </w:p>
    <w:p w14:paraId="61F0F5C5" w14:textId="2BA0E512" w:rsidR="008601A7" w:rsidRDefault="00303719" w:rsidP="006E1A23">
      <w:r w:rsidRPr="00303719">
        <w:rPr>
          <w:rFonts w:hint="eastAsia"/>
        </w:rPr>
        <w:t>그래서</w:t>
      </w:r>
      <w:r w:rsidRPr="00303719">
        <w:t xml:space="preserve"> 인생은 멋진</w:t>
      </w:r>
      <w:r w:rsidR="00F822D0">
        <w:t xml:space="preserve"> 것</w:t>
      </w:r>
      <w:r w:rsidRPr="00303719">
        <w:t>이다</w:t>
      </w:r>
      <w:r w:rsidR="00F822D0">
        <w:t xml:space="preserve">. </w:t>
      </w:r>
    </w:p>
    <w:p w14:paraId="3848620A" w14:textId="7411845E" w:rsidR="00D67AC6" w:rsidRDefault="008601A7" w:rsidP="006E1A23">
      <w:r>
        <w:t>-</w:t>
      </w:r>
      <w:r w:rsidR="00303719" w:rsidRPr="00303719">
        <w:t>톨스토이</w:t>
      </w:r>
      <w:r w:rsidR="00D67AC6">
        <w:t>-</w:t>
      </w:r>
    </w:p>
    <w:p w14:paraId="5FD8C9C5" w14:textId="43E160B9" w:rsidR="00303719" w:rsidRPr="00303719" w:rsidRDefault="00303719" w:rsidP="006E1A23"/>
    <w:p w14:paraId="1AC17FE8" w14:textId="77777777" w:rsidR="00303719" w:rsidRPr="00303719" w:rsidRDefault="00303719" w:rsidP="006E1A23">
      <w:r w:rsidRPr="00303719">
        <w:rPr>
          <w:rFonts w:hint="eastAsia"/>
        </w:rPr>
        <w:t>희망이란</w:t>
      </w:r>
    </w:p>
    <w:p w14:paraId="05449234" w14:textId="206D2C43" w:rsidR="008601A7" w:rsidRDefault="00303719" w:rsidP="006E1A23">
      <w:r w:rsidRPr="00303719">
        <w:rPr>
          <w:rFonts w:hint="eastAsia"/>
        </w:rPr>
        <w:t>눈뜨고</w:t>
      </w:r>
      <w:r w:rsidRPr="00303719">
        <w:t xml:space="preserve"> 있는 꿈이다</w:t>
      </w:r>
      <w:r w:rsidR="00F822D0">
        <w:t xml:space="preserve">. </w:t>
      </w:r>
    </w:p>
    <w:p w14:paraId="4D2AD81D" w14:textId="32A97EB4" w:rsidR="00D67AC6" w:rsidRDefault="008601A7" w:rsidP="006E1A23">
      <w:r>
        <w:t>-</w:t>
      </w:r>
      <w:r w:rsidR="00303719" w:rsidRPr="00303719">
        <w:t>아리스토텔레스</w:t>
      </w:r>
      <w:r w:rsidR="00D67AC6">
        <w:t>-</w:t>
      </w:r>
    </w:p>
    <w:p w14:paraId="7F0FDD15" w14:textId="77777777" w:rsidR="00BB0A4F" w:rsidRDefault="00BB0A4F" w:rsidP="006E1A23"/>
    <w:p w14:paraId="300C2B3C" w14:textId="77777777" w:rsidR="00BB0A4F" w:rsidRDefault="00BB0A4F" w:rsidP="006E1A23"/>
    <w:p w14:paraId="4B92B66B" w14:textId="77777777" w:rsidR="00077198" w:rsidRDefault="00303719" w:rsidP="006E1A23">
      <w:pPr>
        <w:pStyle w:val="1"/>
        <w:spacing w:line="276" w:lineRule="auto"/>
      </w:pPr>
      <w:r w:rsidRPr="00303719">
        <w:rPr>
          <w:rFonts w:hint="eastAsia"/>
        </w:rPr>
        <w:t>힘을주는</w:t>
      </w:r>
      <w:r w:rsidRPr="00303719">
        <w:t xml:space="preserve"> 명언 모음</w:t>
      </w:r>
    </w:p>
    <w:p w14:paraId="0F9439AB" w14:textId="77777777" w:rsidR="00077198" w:rsidRDefault="00077198" w:rsidP="006E1A23"/>
    <w:p w14:paraId="2206930B" w14:textId="1F46E7B6" w:rsidR="00303719" w:rsidRPr="00303719" w:rsidRDefault="00077198" w:rsidP="006E1A23">
      <w:r>
        <w:t>*</w:t>
      </w:r>
      <w:r w:rsidR="00303719" w:rsidRPr="00303719">
        <w:t xml:space="preserve"> 이룰 수 있기 때문에 목표는 존재한다</w:t>
      </w:r>
      <w:r w:rsidR="00F822D0">
        <w:t xml:space="preserve">. </w:t>
      </w:r>
    </w:p>
    <w:p w14:paraId="16D7F2B9" w14:textId="1A1BCA04" w:rsidR="00077198" w:rsidRDefault="00303719" w:rsidP="006E1A23">
      <w:r w:rsidRPr="00303719">
        <w:rPr>
          <w:rFonts w:hint="eastAsia"/>
        </w:rPr>
        <w:t>목표는</w:t>
      </w:r>
      <w:r w:rsidRPr="00303719">
        <w:t xml:space="preserve"> 계획</w:t>
      </w:r>
      <w:r w:rsidR="004F2F9A">
        <w:t>하는</w:t>
      </w:r>
      <w:r w:rsidRPr="00303719">
        <w:t xml:space="preserve"> 게 아니라 행동</w:t>
      </w:r>
      <w:r w:rsidR="004F2F9A">
        <w:t>하는</w:t>
      </w:r>
      <w:r w:rsidR="00F822D0">
        <w:t xml:space="preserve"> 것</w:t>
      </w:r>
      <w:r w:rsidRPr="00303719">
        <w:t>이다</w:t>
      </w:r>
      <w:r w:rsidR="00F822D0">
        <w:t xml:space="preserve">. </w:t>
      </w:r>
    </w:p>
    <w:p w14:paraId="039F6BE2" w14:textId="77777777" w:rsidR="00077198" w:rsidRDefault="00077198" w:rsidP="006E1A23"/>
    <w:p w14:paraId="6FF17F00" w14:textId="6F5BAA45" w:rsidR="00077198" w:rsidRDefault="00077198" w:rsidP="006E1A23">
      <w:r>
        <w:t>*</w:t>
      </w:r>
      <w:r w:rsidR="00303719" w:rsidRPr="00303719">
        <w:t xml:space="preserve"> 하지 않고 후회하느니 해 보고서 후회 안 한다</w:t>
      </w:r>
      <w:r w:rsidR="00F822D0">
        <w:t xml:space="preserve">. </w:t>
      </w:r>
    </w:p>
    <w:p w14:paraId="3761E969" w14:textId="77777777" w:rsidR="00077198" w:rsidRDefault="00077198" w:rsidP="006E1A23"/>
    <w:p w14:paraId="14D8C56A" w14:textId="5B6EF861" w:rsidR="00077198" w:rsidRDefault="00077198" w:rsidP="006E1A23">
      <w:r>
        <w:t>*</w:t>
      </w:r>
      <w:r w:rsidR="00303719" w:rsidRPr="00303719">
        <w:t xml:space="preserve"> 늦는 걸 두려워 말고 멈추는 걸 두려워하라</w:t>
      </w:r>
      <w:r w:rsidR="00F822D0">
        <w:t xml:space="preserve">. </w:t>
      </w:r>
    </w:p>
    <w:p w14:paraId="13698954" w14:textId="77777777" w:rsidR="00077198" w:rsidRDefault="00077198" w:rsidP="006E1A23"/>
    <w:p w14:paraId="54EDB4A7" w14:textId="47B6345B" w:rsidR="00077198" w:rsidRDefault="00077198" w:rsidP="006E1A23">
      <w:r>
        <w:t>*</w:t>
      </w:r>
      <w:r w:rsidR="00303719" w:rsidRPr="00303719">
        <w:t>지금이 시작이라는</w:t>
      </w:r>
      <w:r w:rsidR="00F822D0">
        <w:t xml:space="preserve"> 것</w:t>
      </w:r>
      <w:r w:rsidR="00303719" w:rsidRPr="00303719">
        <w:t>을 절대 잊지 마라</w:t>
      </w:r>
      <w:r w:rsidR="00F822D0">
        <w:t xml:space="preserve">. </w:t>
      </w:r>
    </w:p>
    <w:p w14:paraId="0458A63C" w14:textId="77777777" w:rsidR="00077198" w:rsidRDefault="00077198" w:rsidP="006E1A23"/>
    <w:p w14:paraId="384D5B6E" w14:textId="7F6FD752" w:rsidR="00077198" w:rsidRDefault="00077198" w:rsidP="006E1A23">
      <w:r>
        <w:t>*</w:t>
      </w:r>
      <w:r w:rsidR="00303719" w:rsidRPr="00303719">
        <w:t xml:space="preserve"> 실패는 넘어지는 게 아니라 넘어져 머물러 있는</w:t>
      </w:r>
      <w:r w:rsidR="00F822D0">
        <w:t xml:space="preserve"> 것</w:t>
      </w:r>
      <w:r w:rsidR="00303719" w:rsidRPr="00303719">
        <w:t>이다</w:t>
      </w:r>
      <w:r w:rsidR="00F822D0">
        <w:t xml:space="preserve">. </w:t>
      </w:r>
    </w:p>
    <w:p w14:paraId="3316C967" w14:textId="77777777" w:rsidR="00077198" w:rsidRDefault="00077198" w:rsidP="006E1A23"/>
    <w:p w14:paraId="43BE2231" w14:textId="3C05A9FE" w:rsidR="00077198" w:rsidRDefault="00077198" w:rsidP="006E1A23">
      <w:r>
        <w:t>*</w:t>
      </w:r>
      <w:r w:rsidR="00303719" w:rsidRPr="00303719">
        <w:t xml:space="preserve"> 누군가 날 비난한다면 난 더 강해질</w:t>
      </w:r>
      <w:r w:rsidR="00F822D0">
        <w:t xml:space="preserve"> 것</w:t>
      </w:r>
      <w:r w:rsidR="00303719" w:rsidRPr="00303719">
        <w:t>이다</w:t>
      </w:r>
      <w:r w:rsidR="00F822D0">
        <w:t xml:space="preserve">. </w:t>
      </w:r>
    </w:p>
    <w:p w14:paraId="0EE67673" w14:textId="77777777" w:rsidR="00077198" w:rsidRDefault="00077198" w:rsidP="006E1A23"/>
    <w:p w14:paraId="5494BD5E" w14:textId="6E6F2098" w:rsidR="00303719" w:rsidRPr="00303719" w:rsidRDefault="00077198" w:rsidP="006E1A23">
      <w:r>
        <w:t>*</w:t>
      </w:r>
      <w:r w:rsidR="00303719" w:rsidRPr="00303719">
        <w:rPr>
          <w:rFonts w:hint="eastAsia"/>
        </w:rPr>
        <w:t>누군가</w:t>
      </w:r>
      <w:r w:rsidR="00303719" w:rsidRPr="00303719">
        <w:t xml:space="preserve"> 할 거면 내가, 언젠가 할 거면 지금 하라</w:t>
      </w:r>
      <w:r w:rsidR="00F822D0">
        <w:t xml:space="preserve">. </w:t>
      </w:r>
    </w:p>
    <w:p w14:paraId="69318F78" w14:textId="77777777" w:rsidR="00303719" w:rsidRPr="00303719" w:rsidRDefault="00303719" w:rsidP="006E1A23"/>
    <w:p w14:paraId="2D59E402" w14:textId="43001835" w:rsidR="00303719" w:rsidRPr="00303719" w:rsidRDefault="00303719" w:rsidP="006E1A23">
      <w:r w:rsidRPr="00303719">
        <w:t>"자신이</w:t>
      </w:r>
      <w:r w:rsidR="004F2F9A">
        <w:t>하는</w:t>
      </w:r>
      <w:r w:rsidRPr="00303719">
        <w:t xml:space="preserve"> 일을 재미없어</w:t>
      </w:r>
      <w:r w:rsidR="004F2F9A">
        <w:t>하는</w:t>
      </w:r>
      <w:r w:rsidRPr="00303719">
        <w:t xml:space="preserve"> 사람치고 성공</w:t>
      </w:r>
      <w:r w:rsidR="004F2F9A">
        <w:t>하는</w:t>
      </w:r>
      <w:r w:rsidRPr="00303719">
        <w:t xml:space="preserve"> 사람 못 봤다</w:t>
      </w:r>
      <w:proofErr w:type="gramStart"/>
      <w:r w:rsidR="00F822D0">
        <w:t xml:space="preserve">. </w:t>
      </w:r>
      <w:r w:rsidRPr="00303719">
        <w:t>”</w:t>
      </w:r>
      <w:proofErr w:type="gramEnd"/>
    </w:p>
    <w:p w14:paraId="60A516BB" w14:textId="41804682" w:rsidR="00D67AC6" w:rsidRDefault="00303719" w:rsidP="006E1A23">
      <w:r w:rsidRPr="00303719">
        <w:t xml:space="preserve"> </w:t>
      </w:r>
      <w:r w:rsidR="00D67AC6">
        <w:t xml:space="preserve">- </w:t>
      </w:r>
      <w:r w:rsidRPr="00303719">
        <w:t>"People rarely succeed at anything unless they have fun doing it</w:t>
      </w:r>
      <w:r w:rsidR="00F822D0">
        <w:t xml:space="preserve">. </w:t>
      </w:r>
      <w:r w:rsidRPr="00303719">
        <w:t>"</w:t>
      </w:r>
      <w:r w:rsidR="00D67AC6">
        <w:t xml:space="preserve"> - </w:t>
      </w:r>
      <w:r w:rsidRPr="00303719">
        <w:t xml:space="preserve">데일 카네기 </w:t>
      </w:r>
      <w:r w:rsidR="00D67AC6">
        <w:t>-</w:t>
      </w:r>
    </w:p>
    <w:p w14:paraId="755616CA" w14:textId="7FB1BCCE" w:rsidR="00303719" w:rsidRPr="00303719" w:rsidRDefault="00303719" w:rsidP="006E1A23"/>
    <w:p w14:paraId="02B52877" w14:textId="1DB75604" w:rsidR="00303719" w:rsidRPr="00303719" w:rsidRDefault="00303719" w:rsidP="006E1A23">
      <w:r w:rsidRPr="00303719">
        <w:rPr>
          <w:rFonts w:hint="eastAsia"/>
        </w:rPr>
        <w:t>“현명해지기란</w:t>
      </w:r>
      <w:r w:rsidRPr="00303719">
        <w:t xml:space="preserve"> 무척 쉽다</w:t>
      </w:r>
      <w:r w:rsidR="00F822D0">
        <w:t xml:space="preserve">. </w:t>
      </w:r>
    </w:p>
    <w:p w14:paraId="7ADE120D" w14:textId="77777777" w:rsidR="00303719" w:rsidRPr="00303719" w:rsidRDefault="00303719" w:rsidP="006E1A23">
      <w:r w:rsidRPr="00303719">
        <w:rPr>
          <w:rFonts w:hint="eastAsia"/>
        </w:rPr>
        <w:t>그저</w:t>
      </w:r>
      <w:r w:rsidRPr="00303719">
        <w:t xml:space="preserve"> 머리 속에 떠오른 말 중에</w:t>
      </w:r>
    </w:p>
    <w:p w14:paraId="34677F1A" w14:textId="417E60FA" w:rsidR="00303719" w:rsidRPr="00303719" w:rsidRDefault="00303719" w:rsidP="006E1A23">
      <w:r w:rsidRPr="00303719">
        <w:rPr>
          <w:rFonts w:hint="eastAsia"/>
        </w:rPr>
        <w:lastRenderedPageBreak/>
        <w:t>바보</w:t>
      </w:r>
      <w:r w:rsidRPr="00303719">
        <w:t xml:space="preserve"> 같다 생각되는 말을 하지 않으면 된다</w:t>
      </w:r>
      <w:proofErr w:type="gramStart"/>
      <w:r w:rsidR="00F822D0">
        <w:t xml:space="preserve">. </w:t>
      </w:r>
      <w:r w:rsidRPr="00303719">
        <w:t>”</w:t>
      </w:r>
      <w:proofErr w:type="gramEnd"/>
    </w:p>
    <w:p w14:paraId="0183D51A" w14:textId="3895F73B" w:rsidR="00303719" w:rsidRPr="00303719" w:rsidRDefault="00303719" w:rsidP="006E1A23">
      <w:r w:rsidRPr="00303719">
        <w:t xml:space="preserve"> </w:t>
      </w:r>
      <w:r w:rsidR="00D67AC6">
        <w:t xml:space="preserve">- </w:t>
      </w:r>
      <w:r w:rsidRPr="00303719">
        <w:t>"It's so simple to be wise</w:t>
      </w:r>
      <w:r w:rsidR="00F822D0">
        <w:t xml:space="preserve">. </w:t>
      </w:r>
      <w:r w:rsidRPr="00303719">
        <w:t>Just think of something</w:t>
      </w:r>
    </w:p>
    <w:p w14:paraId="3A35A15B" w14:textId="36EC9B66" w:rsidR="00D67AC6" w:rsidRDefault="00303719" w:rsidP="006E1A23">
      <w:r w:rsidRPr="00303719">
        <w:t>stupid to say and then don't say it</w:t>
      </w:r>
      <w:r w:rsidR="00F822D0">
        <w:t xml:space="preserve">. </w:t>
      </w:r>
      <w:r w:rsidRPr="00303719">
        <w:t>"</w:t>
      </w:r>
      <w:r w:rsidR="00D67AC6">
        <w:t xml:space="preserve"> - </w:t>
      </w:r>
      <w:r w:rsidRPr="00303719">
        <w:t xml:space="preserve">샘 레븐슨 </w:t>
      </w:r>
      <w:r w:rsidR="00D67AC6">
        <w:t>-</w:t>
      </w:r>
    </w:p>
    <w:p w14:paraId="557F506F" w14:textId="3865F35A" w:rsidR="00303719" w:rsidRPr="00303719" w:rsidRDefault="00303719" w:rsidP="006E1A23"/>
    <w:p w14:paraId="103D96CE" w14:textId="19EAF900" w:rsidR="00303719" w:rsidRPr="00303719" w:rsidRDefault="00303719" w:rsidP="006E1A23">
      <w:r w:rsidRPr="00303719">
        <w:rPr>
          <w:rFonts w:hint="eastAsia"/>
        </w:rPr>
        <w:t>“섣불리</w:t>
      </w:r>
      <w:r w:rsidRPr="00303719">
        <w:t xml:space="preserve"> 예상하지 말라</w:t>
      </w:r>
      <w:r w:rsidR="00F822D0">
        <w:t xml:space="preserve">. </w:t>
      </w:r>
      <w:r w:rsidRPr="00303719">
        <w:t>특히 미래에 대해선</w:t>
      </w:r>
      <w:proofErr w:type="gramStart"/>
      <w:r w:rsidR="00F822D0">
        <w:t xml:space="preserve">. </w:t>
      </w:r>
      <w:r w:rsidRPr="00303719">
        <w:t>”</w:t>
      </w:r>
      <w:proofErr w:type="gramEnd"/>
    </w:p>
    <w:p w14:paraId="4D797ADD" w14:textId="751834D7" w:rsidR="00D67AC6" w:rsidRDefault="00303719" w:rsidP="006E1A23">
      <w:r w:rsidRPr="00303719">
        <w:t xml:space="preserve"> </w:t>
      </w:r>
      <w:r w:rsidR="00D67AC6">
        <w:t xml:space="preserve">- </w:t>
      </w:r>
      <w:r w:rsidRPr="00303719">
        <w:t>Never make predictions, especially about the future</w:t>
      </w:r>
      <w:r w:rsidR="00F822D0">
        <w:t xml:space="preserve">. </w:t>
      </w:r>
      <w:r w:rsidRPr="00303719">
        <w:t>"</w:t>
      </w:r>
      <w:r w:rsidR="00D67AC6">
        <w:t xml:space="preserve"> - </w:t>
      </w:r>
      <w:r w:rsidRPr="00303719">
        <w:t xml:space="preserve">케이시 스텐겔 </w:t>
      </w:r>
      <w:r w:rsidR="00D67AC6">
        <w:t>-</w:t>
      </w:r>
    </w:p>
    <w:p w14:paraId="17075854" w14:textId="367BFBD9" w:rsidR="00303719" w:rsidRPr="00303719" w:rsidRDefault="00303719" w:rsidP="006E1A23"/>
    <w:p w14:paraId="0FD44537" w14:textId="4BCD6DED" w:rsidR="00303719" w:rsidRPr="00303719" w:rsidRDefault="00303719" w:rsidP="006E1A23">
      <w:r w:rsidRPr="00303719">
        <w:rPr>
          <w:rFonts w:hint="eastAsia"/>
        </w:rPr>
        <w:t>“평온한</w:t>
      </w:r>
      <w:r w:rsidRPr="00303719">
        <w:t xml:space="preserve"> 바다는 결코 유능한 뱃사람을 만들 수 없다</w:t>
      </w:r>
      <w:proofErr w:type="gramStart"/>
      <w:r w:rsidR="00F822D0">
        <w:t xml:space="preserve">. </w:t>
      </w:r>
      <w:r w:rsidRPr="00303719">
        <w:t>”</w:t>
      </w:r>
      <w:proofErr w:type="gramEnd"/>
    </w:p>
    <w:p w14:paraId="5826F25D" w14:textId="29994F44" w:rsidR="00D67AC6" w:rsidRDefault="00303719" w:rsidP="006E1A23">
      <w:r w:rsidRPr="00303719">
        <w:t xml:space="preserve"> </w:t>
      </w:r>
      <w:r w:rsidR="00D67AC6">
        <w:t xml:space="preserve">- </w:t>
      </w:r>
      <w:r w:rsidRPr="00303719">
        <w:t>"A smooth sea never made a skillful mariner</w:t>
      </w:r>
      <w:r w:rsidR="00F822D0">
        <w:t xml:space="preserve">. </w:t>
      </w:r>
      <w:r w:rsidRPr="00303719">
        <w:t>"</w:t>
      </w:r>
      <w:r w:rsidR="00D67AC6">
        <w:t xml:space="preserve"> - </w:t>
      </w:r>
      <w:r w:rsidRPr="00303719">
        <w:t xml:space="preserve">영국 속담 </w:t>
      </w:r>
      <w:r w:rsidR="00D67AC6">
        <w:t>-</w:t>
      </w:r>
    </w:p>
    <w:p w14:paraId="308AAC9A" w14:textId="486B519E" w:rsidR="00303719" w:rsidRPr="00303719" w:rsidRDefault="00303719" w:rsidP="006E1A23"/>
    <w:p w14:paraId="530C6E47" w14:textId="2783311C" w:rsidR="00303719" w:rsidRPr="00303719" w:rsidRDefault="00303719" w:rsidP="006E1A23">
      <w:r w:rsidRPr="00303719">
        <w:rPr>
          <w:rFonts w:hint="eastAsia"/>
        </w:rPr>
        <w:t>“지식보다는</w:t>
      </w:r>
      <w:r w:rsidRPr="00303719">
        <w:t xml:space="preserve"> 상상력이 더욱 중요하다</w:t>
      </w:r>
      <w:proofErr w:type="gramStart"/>
      <w:r w:rsidR="00F822D0">
        <w:t xml:space="preserve">. </w:t>
      </w:r>
      <w:r w:rsidRPr="00303719">
        <w:t>”</w:t>
      </w:r>
      <w:proofErr w:type="gramEnd"/>
    </w:p>
    <w:p w14:paraId="745E0280" w14:textId="65EAB424" w:rsidR="00D67AC6" w:rsidRDefault="00303719" w:rsidP="006E1A23">
      <w:r w:rsidRPr="00303719">
        <w:t xml:space="preserve"> </w:t>
      </w:r>
      <w:r w:rsidR="00D67AC6">
        <w:t xml:space="preserve">- </w:t>
      </w:r>
      <w:r w:rsidRPr="00303719">
        <w:t>"Imagination is more important than knowledge</w:t>
      </w:r>
      <w:r w:rsidR="00F822D0">
        <w:t xml:space="preserve">. </w:t>
      </w:r>
      <w:r w:rsidRPr="00303719">
        <w:t>"</w:t>
      </w:r>
      <w:r w:rsidR="00D67AC6">
        <w:t xml:space="preserve"> - </w:t>
      </w:r>
      <w:r w:rsidRPr="00303719">
        <w:t xml:space="preserve">알베르트 아인슈타인 </w:t>
      </w:r>
      <w:r w:rsidR="00D67AC6">
        <w:t>-</w:t>
      </w:r>
    </w:p>
    <w:p w14:paraId="6724D221" w14:textId="692CBD10" w:rsidR="00303719" w:rsidRPr="00303719" w:rsidRDefault="00303719" w:rsidP="006E1A23"/>
    <w:p w14:paraId="7CD13758" w14:textId="4365A709" w:rsidR="00D67AC6" w:rsidRDefault="00303719" w:rsidP="006E1A23">
      <w:r w:rsidRPr="00303719">
        <w:rPr>
          <w:rFonts w:hint="eastAsia"/>
        </w:rPr>
        <w:t>“행동</w:t>
      </w:r>
      <w:r w:rsidRPr="00303719">
        <w:t xml:space="preserve"> 없는 식견은 백일몽이요, 식견 없는 행동은 악몽이다</w:t>
      </w:r>
      <w:proofErr w:type="gramStart"/>
      <w:r w:rsidR="00F822D0">
        <w:t xml:space="preserve">. </w:t>
      </w:r>
      <w:r w:rsidRPr="00303719">
        <w:t>”</w:t>
      </w:r>
      <w:proofErr w:type="gramEnd"/>
      <w:r w:rsidR="00D67AC6">
        <w:t xml:space="preserve"> - </w:t>
      </w:r>
      <w:r w:rsidRPr="00303719">
        <w:t xml:space="preserve">일본 속담 </w:t>
      </w:r>
      <w:r w:rsidR="00D67AC6">
        <w:t>-</w:t>
      </w:r>
    </w:p>
    <w:p w14:paraId="6F5904EF" w14:textId="5592D3B9" w:rsidR="00303719" w:rsidRPr="00303719" w:rsidRDefault="00303719" w:rsidP="006E1A23"/>
    <w:p w14:paraId="451F2E79" w14:textId="77777777" w:rsidR="00303719" w:rsidRPr="00303719" w:rsidRDefault="00303719" w:rsidP="006E1A23">
      <w:r w:rsidRPr="00303719">
        <w:rPr>
          <w:rFonts w:hint="eastAsia"/>
        </w:rPr>
        <w:t>“그간</w:t>
      </w:r>
      <w:r w:rsidRPr="00303719">
        <w:t xml:space="preserve"> 우리에게 가장 큰 피해를 끼친 말은 바로</w:t>
      </w:r>
    </w:p>
    <w:p w14:paraId="5846B64A" w14:textId="1BC12004" w:rsidR="00303719" w:rsidRPr="00303719" w:rsidRDefault="00303719" w:rsidP="006E1A23">
      <w:r w:rsidRPr="00303719">
        <w:rPr>
          <w:rFonts w:hint="eastAsia"/>
        </w:rPr>
        <w:t>‘지금껏</w:t>
      </w:r>
      <w:r w:rsidRPr="00303719">
        <w:t xml:space="preserve"> 항상 그렇게 해왔어’라는 말이다</w:t>
      </w:r>
      <w:proofErr w:type="gramStart"/>
      <w:r w:rsidR="00F822D0">
        <w:t xml:space="preserve">. </w:t>
      </w:r>
      <w:r w:rsidRPr="00303719">
        <w:t>”</w:t>
      </w:r>
      <w:proofErr w:type="gramEnd"/>
    </w:p>
    <w:p w14:paraId="2BCC2906" w14:textId="0921C03B" w:rsidR="00303719" w:rsidRPr="00303719" w:rsidRDefault="00303719" w:rsidP="006E1A23">
      <w:r w:rsidRPr="00303719">
        <w:t xml:space="preserve"> </w:t>
      </w:r>
      <w:r w:rsidR="00D67AC6">
        <w:t xml:space="preserve">- </w:t>
      </w:r>
      <w:r w:rsidRPr="00303719">
        <w:t>"The most damaging phrase in the language is:</w:t>
      </w:r>
    </w:p>
    <w:p w14:paraId="57031861" w14:textId="2C4C418F" w:rsidR="00D67AC6" w:rsidRDefault="00303719" w:rsidP="006E1A23">
      <w:r w:rsidRPr="00303719">
        <w:t>'It's always been done that way</w:t>
      </w:r>
      <w:r w:rsidR="00F822D0">
        <w:t xml:space="preserve">. </w:t>
      </w:r>
      <w:r w:rsidRPr="00303719">
        <w:t>'"</w:t>
      </w:r>
      <w:r w:rsidR="00D67AC6">
        <w:t xml:space="preserve"> - </w:t>
      </w:r>
      <w:r w:rsidRPr="00303719">
        <w:t xml:space="preserve">그레이스 호퍼 </w:t>
      </w:r>
      <w:r w:rsidR="00D67AC6">
        <w:t>-</w:t>
      </w:r>
    </w:p>
    <w:p w14:paraId="2B7CE0C1" w14:textId="014534B1" w:rsidR="00303719" w:rsidRPr="00303719" w:rsidRDefault="00303719" w:rsidP="006E1A23"/>
    <w:p w14:paraId="70C70462" w14:textId="1E0B01D2" w:rsidR="00303719" w:rsidRPr="00303719" w:rsidRDefault="00303719" w:rsidP="006E1A23">
      <w:r w:rsidRPr="00303719">
        <w:rPr>
          <w:rFonts w:hint="eastAsia"/>
        </w:rPr>
        <w:t>“문제는</w:t>
      </w:r>
      <w:r w:rsidRPr="00303719">
        <w:t xml:space="preserve"> 목적지에 얼마나 빨리 가느냐가 아니라, </w:t>
      </w:r>
      <w:r w:rsidRPr="00303719">
        <w:rPr>
          <w:rFonts w:hint="eastAsia"/>
        </w:rPr>
        <w:t>그</w:t>
      </w:r>
      <w:r w:rsidRPr="00303719">
        <w:t xml:space="preserve"> 목적지가 어디냐는</w:t>
      </w:r>
      <w:r w:rsidR="00F822D0">
        <w:t xml:space="preserve"> 것</w:t>
      </w:r>
      <w:r w:rsidRPr="00303719">
        <w:t>이다</w:t>
      </w:r>
      <w:r w:rsidR="00F822D0">
        <w:t xml:space="preserve">. </w:t>
      </w:r>
      <w:r w:rsidRPr="00303719">
        <w:t>'</w:t>
      </w:r>
    </w:p>
    <w:p w14:paraId="1E000D41" w14:textId="64033DB8" w:rsidR="00303719" w:rsidRPr="00303719" w:rsidRDefault="00303719" w:rsidP="006E1A23">
      <w:r w:rsidRPr="00303719">
        <w:t xml:space="preserve"> </w:t>
      </w:r>
      <w:r w:rsidR="00D67AC6">
        <w:t xml:space="preserve">- </w:t>
      </w:r>
      <w:r w:rsidRPr="00303719">
        <w:t>"It is more important to know where you are</w:t>
      </w:r>
    </w:p>
    <w:p w14:paraId="0AEE1C76" w14:textId="7D5D5FDB" w:rsidR="00D67AC6" w:rsidRDefault="00303719" w:rsidP="006E1A23">
      <w:r w:rsidRPr="00303719">
        <w:t>going than to get there quickly</w:t>
      </w:r>
      <w:r w:rsidR="00F822D0">
        <w:t xml:space="preserve">. </w:t>
      </w:r>
      <w:r w:rsidRPr="00303719">
        <w:t>"</w:t>
      </w:r>
      <w:r w:rsidR="00D67AC6">
        <w:t xml:space="preserve"> - </w:t>
      </w:r>
      <w:r w:rsidRPr="00303719">
        <w:t xml:space="preserve">메이벨 뉴컴버 </w:t>
      </w:r>
      <w:r w:rsidR="00D67AC6">
        <w:t>-</w:t>
      </w:r>
    </w:p>
    <w:p w14:paraId="124CFE45" w14:textId="2CCB3647" w:rsidR="00303719" w:rsidRPr="00303719" w:rsidRDefault="00303719" w:rsidP="006E1A23"/>
    <w:p w14:paraId="2EC36560" w14:textId="05111C8F" w:rsidR="00303719" w:rsidRPr="00303719" w:rsidRDefault="00303719" w:rsidP="006E1A23">
      <w:r w:rsidRPr="00303719">
        <w:rPr>
          <w:rFonts w:hint="eastAsia"/>
        </w:rPr>
        <w:lastRenderedPageBreak/>
        <w:t>“아무도</w:t>
      </w:r>
      <w:r w:rsidRPr="00303719">
        <w:t xml:space="preserve"> 나와 똑같이 닮을 수는 없다</w:t>
      </w:r>
      <w:r w:rsidR="00F822D0">
        <w:t xml:space="preserve">. </w:t>
      </w:r>
    </w:p>
    <w:p w14:paraId="1914E939" w14:textId="0633E666" w:rsidR="00303719" w:rsidRPr="00303719" w:rsidRDefault="00303719" w:rsidP="006E1A23">
      <w:r w:rsidRPr="00303719">
        <w:rPr>
          <w:rFonts w:hint="eastAsia"/>
        </w:rPr>
        <w:t>심지어</w:t>
      </w:r>
      <w:r w:rsidRPr="00303719">
        <w:t xml:space="preserve"> 어떤 땐, 나도 나와 닮기 힘들 때가 있다</w:t>
      </w:r>
      <w:proofErr w:type="gramStart"/>
      <w:r w:rsidR="00F822D0">
        <w:t xml:space="preserve">. </w:t>
      </w:r>
      <w:r w:rsidRPr="00303719">
        <w:t>”</w:t>
      </w:r>
      <w:proofErr w:type="gramEnd"/>
    </w:p>
    <w:p w14:paraId="5243DEE9" w14:textId="64D419FE" w:rsidR="00303719" w:rsidRPr="00303719" w:rsidRDefault="00303719" w:rsidP="006E1A23">
      <w:r w:rsidRPr="00303719">
        <w:t xml:space="preserve"> </w:t>
      </w:r>
      <w:r w:rsidR="00D67AC6">
        <w:t xml:space="preserve">- </w:t>
      </w:r>
      <w:r w:rsidRPr="00303719">
        <w:t>"Nobody can be exactly like me</w:t>
      </w:r>
      <w:r w:rsidR="00F822D0">
        <w:t xml:space="preserve">. </w:t>
      </w:r>
    </w:p>
    <w:p w14:paraId="3A1365DE" w14:textId="73B0488C" w:rsidR="00D67AC6" w:rsidRDefault="00303719" w:rsidP="006E1A23">
      <w:r w:rsidRPr="00303719">
        <w:t>Sometimes even I have trouble doing it</w:t>
      </w:r>
      <w:r w:rsidR="00F822D0">
        <w:t xml:space="preserve">. </w:t>
      </w:r>
      <w:r w:rsidRPr="00303719">
        <w:t>"</w:t>
      </w:r>
      <w:r w:rsidR="00D67AC6">
        <w:t xml:space="preserve"> - </w:t>
      </w:r>
      <w:r w:rsidRPr="00303719">
        <w:t xml:space="preserve">탈루라 뱅크헤드 </w:t>
      </w:r>
      <w:r w:rsidR="00D67AC6">
        <w:t>-</w:t>
      </w:r>
    </w:p>
    <w:p w14:paraId="693F0C02" w14:textId="6BC68619" w:rsidR="00303719" w:rsidRPr="00303719" w:rsidRDefault="00303719" w:rsidP="006E1A23"/>
    <w:p w14:paraId="32BC87F6" w14:textId="34EC268B" w:rsidR="00303719" w:rsidRPr="00303719" w:rsidRDefault="00303719" w:rsidP="006E1A23">
      <w:r w:rsidRPr="00303719">
        <w:rPr>
          <w:rFonts w:hint="eastAsia"/>
        </w:rPr>
        <w:t>“한번</w:t>
      </w:r>
      <w:r w:rsidRPr="00303719">
        <w:t xml:space="preserve"> 실패와 영원한 실패를 혼동하지 말라</w:t>
      </w:r>
      <w:proofErr w:type="gramStart"/>
      <w:r w:rsidR="00F822D0">
        <w:t xml:space="preserve">. </w:t>
      </w:r>
      <w:r w:rsidRPr="00303719">
        <w:t>”</w:t>
      </w:r>
      <w:proofErr w:type="gramEnd"/>
    </w:p>
    <w:p w14:paraId="18004D04" w14:textId="6B5BA518" w:rsidR="00D67AC6" w:rsidRDefault="00303719" w:rsidP="006E1A23">
      <w:r w:rsidRPr="00303719">
        <w:t xml:space="preserve"> </w:t>
      </w:r>
      <w:r w:rsidR="00D67AC6">
        <w:t xml:space="preserve">- </w:t>
      </w:r>
      <w:r w:rsidRPr="00303719">
        <w:t>"Never confuse a single defeat with a final defeat</w:t>
      </w:r>
      <w:r w:rsidR="00F822D0">
        <w:t xml:space="preserve">. </w:t>
      </w:r>
      <w:r w:rsidRPr="00303719">
        <w:t>"</w:t>
      </w:r>
      <w:r w:rsidR="00D67AC6">
        <w:t xml:space="preserve"> - </w:t>
      </w:r>
      <w:r w:rsidRPr="00303719">
        <w:t>F</w:t>
      </w:r>
      <w:r w:rsidR="00F822D0">
        <w:t xml:space="preserve">. </w:t>
      </w:r>
      <w:r w:rsidRPr="00303719">
        <w:t xml:space="preserve">스콧 핏제랄드 </w:t>
      </w:r>
      <w:r w:rsidR="00D67AC6">
        <w:t>-</w:t>
      </w:r>
    </w:p>
    <w:p w14:paraId="1B38E5DA" w14:textId="1537C7FF" w:rsidR="00303719" w:rsidRPr="00303719" w:rsidRDefault="00303719" w:rsidP="006E1A23"/>
    <w:p w14:paraId="70D69F07" w14:textId="57B47EFA" w:rsidR="00303719" w:rsidRPr="00303719" w:rsidRDefault="00303719" w:rsidP="006E1A23">
      <w:r w:rsidRPr="00303719">
        <w:rPr>
          <w:rFonts w:hint="eastAsia"/>
        </w:rPr>
        <w:t>“사람들이</w:t>
      </w:r>
      <w:r w:rsidRPr="00303719">
        <w:t xml:space="preserve"> 그들의 가장 바람직한 모습이 될 수 있도록 </w:t>
      </w:r>
      <w:proofErr w:type="gramStart"/>
      <w:r w:rsidRPr="00303719">
        <w:t>도와 주어라</w:t>
      </w:r>
      <w:proofErr w:type="gramEnd"/>
      <w:r w:rsidR="00F822D0">
        <w:t xml:space="preserve">. </w:t>
      </w:r>
    </w:p>
    <w:p w14:paraId="749FD0A4" w14:textId="1301AEF8" w:rsidR="00303719" w:rsidRPr="00303719" w:rsidRDefault="00303719" w:rsidP="006E1A23">
      <w:r w:rsidRPr="00303719">
        <w:rPr>
          <w:rFonts w:hint="eastAsia"/>
        </w:rPr>
        <w:t>그리고</w:t>
      </w:r>
      <w:r w:rsidRPr="00303719">
        <w:t xml:space="preserve"> 그들이 이미 가장 바람직한 모습이 된</w:t>
      </w:r>
      <w:r w:rsidR="00F822D0">
        <w:t xml:space="preserve"> 것</w:t>
      </w:r>
      <w:r w:rsidRPr="00303719">
        <w:t>처럼 대하라</w:t>
      </w:r>
      <w:proofErr w:type="gramStart"/>
      <w:r w:rsidR="00F822D0">
        <w:t xml:space="preserve">. </w:t>
      </w:r>
      <w:r w:rsidRPr="00303719">
        <w:t>”</w:t>
      </w:r>
      <w:proofErr w:type="gramEnd"/>
    </w:p>
    <w:p w14:paraId="32142295" w14:textId="5E17E23F" w:rsidR="00303719" w:rsidRPr="00303719" w:rsidRDefault="00303719" w:rsidP="006E1A23">
      <w:r w:rsidRPr="00303719">
        <w:t xml:space="preserve"> </w:t>
      </w:r>
      <w:r w:rsidR="00D67AC6">
        <w:t xml:space="preserve">- </w:t>
      </w:r>
      <w:r w:rsidRPr="00303719">
        <w:t>"Treat people as if they were what they ought to be, and you help them to become what they are capable of becoming</w:t>
      </w:r>
      <w:r w:rsidR="00F822D0">
        <w:t xml:space="preserve">. </w:t>
      </w:r>
      <w:r w:rsidRPr="00303719">
        <w:t>"</w:t>
      </w:r>
      <w:r w:rsidR="00D67AC6">
        <w:t xml:space="preserve"> - </w:t>
      </w:r>
      <w:r w:rsidRPr="00303719">
        <w:t>요한 볼프강 폰 괴테</w:t>
      </w:r>
    </w:p>
    <w:p w14:paraId="497F8379" w14:textId="77777777" w:rsidR="00303719" w:rsidRPr="00303719" w:rsidRDefault="00303719" w:rsidP="006E1A23"/>
    <w:p w14:paraId="3BE38E87" w14:textId="624B0011" w:rsidR="00303719" w:rsidRPr="00303719" w:rsidRDefault="00303719" w:rsidP="006E1A23">
      <w:r w:rsidRPr="00303719">
        <w:rPr>
          <w:rFonts w:hint="eastAsia"/>
        </w:rPr>
        <w:t>약한</w:t>
      </w:r>
      <w:r w:rsidR="00F822D0">
        <w:t xml:space="preserve"> 것</w:t>
      </w:r>
      <w:r w:rsidRPr="00303719">
        <w:t>은 강한</w:t>
      </w:r>
      <w:r w:rsidR="00F822D0">
        <w:t xml:space="preserve"> 것</w:t>
      </w:r>
      <w:r w:rsidRPr="00303719">
        <w:t>을 이긴다</w:t>
      </w:r>
      <w:r w:rsidR="00F822D0">
        <w:t xml:space="preserve">. </w:t>
      </w:r>
    </w:p>
    <w:p w14:paraId="23DF9528" w14:textId="48A60B58" w:rsidR="00303719" w:rsidRPr="00303719" w:rsidRDefault="00303719" w:rsidP="006E1A23">
      <w:r w:rsidRPr="00303719">
        <w:rPr>
          <w:rFonts w:hint="eastAsia"/>
        </w:rPr>
        <w:t>연한</w:t>
      </w:r>
      <w:r w:rsidR="00F822D0">
        <w:t xml:space="preserve"> 것</w:t>
      </w:r>
      <w:r w:rsidRPr="00303719">
        <w:t>은 억센</w:t>
      </w:r>
      <w:r w:rsidR="00F822D0">
        <w:t xml:space="preserve"> 것</w:t>
      </w:r>
      <w:r w:rsidRPr="00303719">
        <w:t>을 이기고, 약한</w:t>
      </w:r>
      <w:r w:rsidR="00F822D0">
        <w:t xml:space="preserve"> 것</w:t>
      </w:r>
      <w:r w:rsidRPr="00303719">
        <w:t>은 강한</w:t>
      </w:r>
      <w:r w:rsidR="00F822D0">
        <w:t xml:space="preserve"> 것</w:t>
      </w:r>
      <w:r w:rsidRPr="00303719">
        <w:t>을 이긴다</w:t>
      </w:r>
      <w:r w:rsidR="00F822D0">
        <w:t xml:space="preserve">. </w:t>
      </w:r>
    </w:p>
    <w:p w14:paraId="5D5A8D9C" w14:textId="730ED130" w:rsidR="008601A7" w:rsidRDefault="00303719" w:rsidP="006E1A23">
      <w:r w:rsidRPr="00303719">
        <w:rPr>
          <w:rFonts w:hint="eastAsia"/>
        </w:rPr>
        <w:t>그러므로</w:t>
      </w:r>
      <w:r w:rsidRPr="00303719">
        <w:t xml:space="preserve"> 혀는 길게 있을 있으나 억세어서 부러진다</w:t>
      </w:r>
      <w:r w:rsidR="00F822D0">
        <w:t xml:space="preserve">. </w:t>
      </w:r>
    </w:p>
    <w:p w14:paraId="70959CC3" w14:textId="75F779E0" w:rsidR="00D67AC6" w:rsidRDefault="008601A7" w:rsidP="006E1A23">
      <w:r>
        <w:t>-</w:t>
      </w:r>
      <w:r w:rsidR="00303719" w:rsidRPr="00303719">
        <w:t>노자</w:t>
      </w:r>
      <w:r w:rsidR="00D67AC6">
        <w:t>-</w:t>
      </w:r>
    </w:p>
    <w:p w14:paraId="1E749E07" w14:textId="5E9761F3" w:rsidR="00303719" w:rsidRPr="00303719" w:rsidRDefault="00303719" w:rsidP="006E1A23"/>
    <w:p w14:paraId="7ADF4735" w14:textId="77777777" w:rsidR="00303719" w:rsidRPr="00303719" w:rsidRDefault="00303719" w:rsidP="006E1A23">
      <w:r w:rsidRPr="00303719">
        <w:rPr>
          <w:rFonts w:hint="eastAsia"/>
        </w:rPr>
        <w:t>술이나</w:t>
      </w:r>
      <w:r w:rsidRPr="00303719">
        <w:t xml:space="preserve"> 음식을 먹을 때에 형이니 아우니 하고</w:t>
      </w:r>
    </w:p>
    <w:p w14:paraId="62BBC632" w14:textId="77777777" w:rsidR="00303719" w:rsidRPr="00303719" w:rsidRDefault="00303719" w:rsidP="006E1A23">
      <w:r w:rsidRPr="00303719">
        <w:rPr>
          <w:rFonts w:hint="eastAsia"/>
        </w:rPr>
        <w:t>친하게</w:t>
      </w:r>
      <w:r w:rsidRPr="00303719">
        <w:t xml:space="preserve"> 사귄 친구는 천명이나 있되, 위급한 환난을 당했을 때</w:t>
      </w:r>
    </w:p>
    <w:p w14:paraId="00841E84" w14:textId="26CA2A17" w:rsidR="008601A7" w:rsidRDefault="00303719" w:rsidP="006E1A23">
      <w:r w:rsidRPr="00303719">
        <w:rPr>
          <w:rFonts w:hint="eastAsia"/>
        </w:rPr>
        <w:t>도와주는</w:t>
      </w:r>
      <w:r w:rsidRPr="00303719">
        <w:t xml:space="preserve"> 친구는 한 사람도 없다</w:t>
      </w:r>
      <w:r w:rsidR="00F822D0">
        <w:t xml:space="preserve">. </w:t>
      </w:r>
    </w:p>
    <w:p w14:paraId="7A6AB528" w14:textId="67935643" w:rsidR="00D67AC6" w:rsidRDefault="008601A7" w:rsidP="006E1A23">
      <w:r>
        <w:t>-</w:t>
      </w:r>
      <w:r w:rsidR="00303719" w:rsidRPr="00303719">
        <w:t>명심보감</w:t>
      </w:r>
      <w:r w:rsidR="00D67AC6">
        <w:t>-</w:t>
      </w:r>
    </w:p>
    <w:p w14:paraId="596D8B65" w14:textId="36ABDDDA" w:rsidR="00303719" w:rsidRPr="00303719" w:rsidRDefault="00303719" w:rsidP="006E1A23"/>
    <w:p w14:paraId="1F90AC00" w14:textId="6164C6A0" w:rsidR="008601A7" w:rsidRDefault="00303719" w:rsidP="006E1A23">
      <w:r w:rsidRPr="00303719">
        <w:rPr>
          <w:rFonts w:hint="eastAsia"/>
        </w:rPr>
        <w:t>성인은</w:t>
      </w:r>
      <w:r w:rsidRPr="00303719">
        <w:t xml:space="preserve"> 저절로 있는</w:t>
      </w:r>
      <w:r w:rsidR="00F822D0">
        <w:t xml:space="preserve"> 것</w:t>
      </w:r>
      <w:r w:rsidRPr="00303719">
        <w:t xml:space="preserve">이 아니라, </w:t>
      </w:r>
      <w:r w:rsidRPr="00303719">
        <w:rPr>
          <w:rFonts w:hint="eastAsia"/>
        </w:rPr>
        <w:t>저절로</w:t>
      </w:r>
      <w:r w:rsidRPr="00303719">
        <w:t xml:space="preserve"> 있는</w:t>
      </w:r>
      <w:r w:rsidR="00F822D0">
        <w:t xml:space="preserve"> 것</w:t>
      </w:r>
      <w:r w:rsidRPr="00303719">
        <w:t>은 성인 아니다</w:t>
      </w:r>
      <w:r w:rsidR="00F822D0">
        <w:t xml:space="preserve">. </w:t>
      </w:r>
    </w:p>
    <w:p w14:paraId="3032A364" w14:textId="0C2330C1" w:rsidR="00D67AC6" w:rsidRDefault="008601A7" w:rsidP="006E1A23">
      <w:r>
        <w:lastRenderedPageBreak/>
        <w:t>-</w:t>
      </w:r>
      <w:r w:rsidR="00303719" w:rsidRPr="00303719">
        <w:t>명심보감</w:t>
      </w:r>
      <w:r w:rsidR="00D67AC6">
        <w:t>-</w:t>
      </w:r>
    </w:p>
    <w:p w14:paraId="6685EB63" w14:textId="6AB4ABE0" w:rsidR="00303719" w:rsidRPr="00303719" w:rsidRDefault="00303719" w:rsidP="006E1A23"/>
    <w:p w14:paraId="7834EDCD" w14:textId="0BD51CFF" w:rsidR="008601A7" w:rsidRDefault="00303719" w:rsidP="006E1A23">
      <w:r w:rsidRPr="00303719">
        <w:rPr>
          <w:rFonts w:hint="eastAsia"/>
        </w:rPr>
        <w:t>가는</w:t>
      </w:r>
      <w:r w:rsidRPr="00303719">
        <w:t xml:space="preserve"> 길이 멀어야 타고 가는 말의 힘을 알 수 있고, </w:t>
      </w:r>
      <w:r w:rsidRPr="00303719">
        <w:rPr>
          <w:rFonts w:hint="eastAsia"/>
        </w:rPr>
        <w:t>사귄지가</w:t>
      </w:r>
      <w:r w:rsidRPr="00303719">
        <w:t xml:space="preserve"> 오래 되어야 그 사람의 마음을 알 수가 있다</w:t>
      </w:r>
      <w:r w:rsidR="00F822D0">
        <w:t xml:space="preserve">. </w:t>
      </w:r>
    </w:p>
    <w:p w14:paraId="6C01A851" w14:textId="2193CC6F" w:rsidR="00D67AC6" w:rsidRDefault="008601A7" w:rsidP="006E1A23">
      <w:r>
        <w:t>-</w:t>
      </w:r>
      <w:r w:rsidR="00303719" w:rsidRPr="00303719">
        <w:t>명심보감</w:t>
      </w:r>
      <w:r w:rsidR="00D67AC6">
        <w:t>-</w:t>
      </w:r>
    </w:p>
    <w:p w14:paraId="470056A8" w14:textId="21B30633" w:rsidR="00303719" w:rsidRPr="00303719" w:rsidRDefault="00303719" w:rsidP="006E1A23"/>
    <w:p w14:paraId="73094E29" w14:textId="77777777" w:rsidR="00303719" w:rsidRPr="00303719" w:rsidRDefault="00303719" w:rsidP="006E1A23">
      <w:r w:rsidRPr="00303719">
        <w:rPr>
          <w:rFonts w:hint="eastAsia"/>
        </w:rPr>
        <w:t>직접</w:t>
      </w:r>
      <w:r w:rsidRPr="00303719">
        <w:t xml:space="preserve"> 눈으로 본 일도 오히려 참인지 아닌지</w:t>
      </w:r>
    </w:p>
    <w:p w14:paraId="470860A6" w14:textId="1A8598AC" w:rsidR="00303719" w:rsidRPr="00303719" w:rsidRDefault="00303719" w:rsidP="006E1A23">
      <w:r w:rsidRPr="00303719">
        <w:rPr>
          <w:rFonts w:hint="eastAsia"/>
        </w:rPr>
        <w:t>염려스러운데</w:t>
      </w:r>
      <w:r w:rsidRPr="00303719">
        <w:t xml:space="preserve"> 더구나 등뒤에서 남이 말</w:t>
      </w:r>
      <w:r w:rsidR="004F2F9A">
        <w:t>하는</w:t>
      </w:r>
    </w:p>
    <w:p w14:paraId="0CADF296" w14:textId="46EA2548" w:rsidR="00D67AC6" w:rsidRDefault="00F822D0" w:rsidP="006E1A23">
      <w:r>
        <w:rPr>
          <w:rFonts w:hint="eastAsia"/>
        </w:rPr>
        <w:t xml:space="preserve"> 것</w:t>
      </w:r>
      <w:r w:rsidR="00303719" w:rsidRPr="00303719">
        <w:rPr>
          <w:rFonts w:hint="eastAsia"/>
        </w:rPr>
        <w:t>이야</w:t>
      </w:r>
      <w:r w:rsidR="00303719" w:rsidRPr="00303719">
        <w:t xml:space="preserve"> 어찌 </w:t>
      </w:r>
      <w:r>
        <w:t>이것</w:t>
      </w:r>
      <w:r w:rsidR="00303719" w:rsidRPr="00303719">
        <w:t>을 깊이 믿을 수 있으랴?</w:t>
      </w:r>
      <w:r w:rsidR="00D67AC6">
        <w:t xml:space="preserve"> - </w:t>
      </w:r>
      <w:r w:rsidR="00303719" w:rsidRPr="00303719">
        <w:t>명심보감</w:t>
      </w:r>
      <w:r w:rsidR="00D67AC6">
        <w:t>-</w:t>
      </w:r>
    </w:p>
    <w:p w14:paraId="23F364D8" w14:textId="16A32ACF" w:rsidR="00303719" w:rsidRPr="00303719" w:rsidRDefault="00303719" w:rsidP="006E1A23"/>
    <w:p w14:paraId="7E85D23A" w14:textId="0D23410A" w:rsidR="008601A7" w:rsidRDefault="00303719" w:rsidP="006E1A23">
      <w:r w:rsidRPr="00303719">
        <w:rPr>
          <w:rFonts w:hint="eastAsia"/>
        </w:rPr>
        <w:t>칼로</w:t>
      </w:r>
      <w:r w:rsidRPr="00303719">
        <w:t xml:space="preserve"> 인해 생긴 상처는 낫기가 쉽고, </w:t>
      </w:r>
      <w:r w:rsidRPr="00303719">
        <w:rPr>
          <w:rFonts w:hint="eastAsia"/>
        </w:rPr>
        <w:t>악한</w:t>
      </w:r>
      <w:r w:rsidRPr="00303719">
        <w:t xml:space="preserve"> 말은 소멸하기가 어렵다</w:t>
      </w:r>
      <w:r w:rsidR="00F822D0">
        <w:t xml:space="preserve">. </w:t>
      </w:r>
    </w:p>
    <w:p w14:paraId="1EDE6B84" w14:textId="6EDEF7AC" w:rsidR="00D67AC6" w:rsidRDefault="008601A7" w:rsidP="006E1A23">
      <w:r>
        <w:t>-</w:t>
      </w:r>
      <w:r w:rsidR="00303719" w:rsidRPr="00303719">
        <w:t>명심보감</w:t>
      </w:r>
      <w:r w:rsidR="00D67AC6">
        <w:t>-</w:t>
      </w:r>
    </w:p>
    <w:p w14:paraId="32378442" w14:textId="08401E7E" w:rsidR="00303719" w:rsidRPr="00303719" w:rsidRDefault="00303719" w:rsidP="006E1A23"/>
    <w:p w14:paraId="2C738A08" w14:textId="64FD2B3C" w:rsidR="008601A7" w:rsidRDefault="00303719" w:rsidP="006E1A23">
      <w:r w:rsidRPr="00303719">
        <w:rPr>
          <w:rFonts w:hint="eastAsia"/>
        </w:rPr>
        <w:t>흐르는</w:t>
      </w:r>
      <w:r w:rsidRPr="00303719">
        <w:t xml:space="preserve"> 물은 썩지 않는다</w:t>
      </w:r>
      <w:r w:rsidR="00F822D0">
        <w:t xml:space="preserve">. </w:t>
      </w:r>
    </w:p>
    <w:p w14:paraId="127EB516" w14:textId="67831412" w:rsidR="00D67AC6" w:rsidRDefault="008601A7" w:rsidP="006E1A23">
      <w:r>
        <w:t>-</w:t>
      </w:r>
      <w:r w:rsidR="00303719" w:rsidRPr="00303719">
        <w:t>여씨춘추</w:t>
      </w:r>
      <w:r w:rsidR="00D67AC6">
        <w:t>-</w:t>
      </w:r>
    </w:p>
    <w:p w14:paraId="38D7ECFA" w14:textId="55CF7314" w:rsidR="00303719" w:rsidRPr="00303719" w:rsidRDefault="00303719" w:rsidP="006E1A23"/>
    <w:p w14:paraId="36ED02C3" w14:textId="79FF8BD0" w:rsidR="008601A7" w:rsidRDefault="00303719" w:rsidP="006E1A23">
      <w:r w:rsidRPr="00303719">
        <w:rPr>
          <w:rFonts w:hint="eastAsia"/>
        </w:rPr>
        <w:t>이미</w:t>
      </w:r>
      <w:r w:rsidRPr="00303719">
        <w:t xml:space="preserve"> 심상치 않은 즐거움을 가졌거든, </w:t>
      </w:r>
      <w:r w:rsidRPr="00303719">
        <w:rPr>
          <w:rFonts w:hint="eastAsia"/>
        </w:rPr>
        <w:t>모름지기</w:t>
      </w:r>
      <w:r w:rsidRPr="00303719">
        <w:t xml:space="preserve"> 예측</w:t>
      </w:r>
      <w:r w:rsidR="00F822D0">
        <w:t xml:space="preserve">할 수 </w:t>
      </w:r>
      <w:r w:rsidRPr="00303719">
        <w:t>없는 근심을 방비하라</w:t>
      </w:r>
      <w:r w:rsidR="00F822D0">
        <w:t xml:space="preserve">. </w:t>
      </w:r>
    </w:p>
    <w:p w14:paraId="6F9D0275" w14:textId="3D8FD525" w:rsidR="00D67AC6" w:rsidRDefault="008601A7" w:rsidP="006E1A23">
      <w:r>
        <w:t>-</w:t>
      </w:r>
      <w:r w:rsidR="00303719" w:rsidRPr="00303719">
        <w:t>경행록</w:t>
      </w:r>
      <w:r w:rsidR="00D67AC6">
        <w:t>-</w:t>
      </w:r>
    </w:p>
    <w:p w14:paraId="12F4C25D" w14:textId="21F5D945" w:rsidR="00303719" w:rsidRPr="00303719" w:rsidRDefault="00303719" w:rsidP="006E1A23"/>
    <w:p w14:paraId="1EBF7523" w14:textId="6064C16A" w:rsidR="008601A7" w:rsidRDefault="00F822D0" w:rsidP="006E1A23">
      <w:r>
        <w:rPr>
          <w:rFonts w:hint="eastAsia"/>
        </w:rPr>
        <w:t xml:space="preserve">모든 </w:t>
      </w:r>
      <w:r w:rsidR="00303719" w:rsidRPr="00303719">
        <w:t>행실의 근본은 참는</w:t>
      </w:r>
      <w:r>
        <w:t xml:space="preserve"> 것</w:t>
      </w:r>
      <w:r w:rsidR="00303719" w:rsidRPr="00303719">
        <w:t>이 제일이다</w:t>
      </w:r>
      <w:r>
        <w:t xml:space="preserve">. </w:t>
      </w:r>
    </w:p>
    <w:p w14:paraId="04EB7110" w14:textId="31FD91EA" w:rsidR="00D67AC6" w:rsidRDefault="008601A7" w:rsidP="006E1A23">
      <w:r>
        <w:t>-</w:t>
      </w:r>
      <w:r w:rsidR="00303719" w:rsidRPr="00303719">
        <w:t>자장</w:t>
      </w:r>
      <w:r w:rsidR="00D67AC6">
        <w:t>-</w:t>
      </w:r>
    </w:p>
    <w:p w14:paraId="3BB860E0" w14:textId="75742CE6" w:rsidR="00303719" w:rsidRPr="00303719" w:rsidRDefault="00303719" w:rsidP="006E1A23"/>
    <w:p w14:paraId="3733C285" w14:textId="18646773" w:rsidR="008601A7" w:rsidRDefault="00303719" w:rsidP="006E1A23">
      <w:r w:rsidRPr="00303719">
        <w:rPr>
          <w:rFonts w:hint="eastAsia"/>
        </w:rPr>
        <w:t>재질이</w:t>
      </w:r>
      <w:r w:rsidRPr="00303719">
        <w:t xml:space="preserve"> 민첩하면서 배우기를 좋아하며, </w:t>
      </w:r>
      <w:r w:rsidRPr="00303719">
        <w:rPr>
          <w:rFonts w:hint="eastAsia"/>
        </w:rPr>
        <w:t>아랫사람에게</w:t>
      </w:r>
      <w:r w:rsidRPr="00303719">
        <w:t xml:space="preserve"> 묻기를 부끄러워하지 않았다</w:t>
      </w:r>
      <w:r w:rsidR="00F822D0">
        <w:t xml:space="preserve">. </w:t>
      </w:r>
    </w:p>
    <w:p w14:paraId="2D02A601" w14:textId="57BA36B1" w:rsidR="00D67AC6" w:rsidRDefault="008601A7" w:rsidP="006E1A23">
      <w:r>
        <w:t>-</w:t>
      </w:r>
      <w:r w:rsidR="00303719" w:rsidRPr="00303719">
        <w:t>공자</w:t>
      </w:r>
      <w:r w:rsidR="00D67AC6">
        <w:t>-</w:t>
      </w:r>
    </w:p>
    <w:p w14:paraId="7EE22C65" w14:textId="575D2FE1" w:rsidR="00303719" w:rsidRPr="00303719" w:rsidRDefault="00303719" w:rsidP="006E1A23"/>
    <w:p w14:paraId="45CE1334" w14:textId="77777777" w:rsidR="00303719" w:rsidRPr="00303719" w:rsidRDefault="00303719" w:rsidP="006E1A23">
      <w:r w:rsidRPr="00303719">
        <w:rPr>
          <w:rFonts w:hint="eastAsia"/>
        </w:rPr>
        <w:t>만약</w:t>
      </w:r>
      <w:r w:rsidRPr="00303719">
        <w:t xml:space="preserve"> 남이 나를 소중히 여기기를 요망하거든</w:t>
      </w:r>
    </w:p>
    <w:p w14:paraId="75ACBD01" w14:textId="09FC3700" w:rsidR="008601A7" w:rsidRDefault="00303719" w:rsidP="006E1A23">
      <w:r w:rsidRPr="00303719">
        <w:rPr>
          <w:rFonts w:hint="eastAsia"/>
        </w:rPr>
        <w:t>나무라지</w:t>
      </w:r>
      <w:r w:rsidRPr="00303719">
        <w:t xml:space="preserve"> 말고 내가 남을 소중히 여길</w:t>
      </w:r>
      <w:r w:rsidR="00F822D0">
        <w:t xml:space="preserve"> 것</w:t>
      </w:r>
      <w:r w:rsidRPr="00303719">
        <w:t>이다</w:t>
      </w:r>
      <w:r w:rsidR="00F822D0">
        <w:t xml:space="preserve">. </w:t>
      </w:r>
    </w:p>
    <w:p w14:paraId="7E0EE4FF" w14:textId="7EDBD75B" w:rsidR="00D67AC6" w:rsidRDefault="008601A7" w:rsidP="006E1A23">
      <w:r>
        <w:t>-</w:t>
      </w:r>
      <w:r w:rsidR="00303719" w:rsidRPr="00303719">
        <w:t>논어</w:t>
      </w:r>
      <w:r w:rsidR="00D67AC6">
        <w:t>-</w:t>
      </w:r>
    </w:p>
    <w:p w14:paraId="246F389B" w14:textId="59A730FB" w:rsidR="00303719" w:rsidRPr="00303719" w:rsidRDefault="00303719" w:rsidP="006E1A23"/>
    <w:p w14:paraId="3775774C" w14:textId="6524392C" w:rsidR="008601A7" w:rsidRDefault="00303719" w:rsidP="006E1A23">
      <w:r w:rsidRPr="00303719">
        <w:rPr>
          <w:rFonts w:hint="eastAsia"/>
        </w:rPr>
        <w:t>아버지는</w:t>
      </w:r>
      <w:r w:rsidRPr="00303719">
        <w:t xml:space="preserve"> 아들의 덕을 말하지 말고, </w:t>
      </w:r>
      <w:r w:rsidRPr="00303719">
        <w:rPr>
          <w:rFonts w:hint="eastAsia"/>
        </w:rPr>
        <w:t>자식은</w:t>
      </w:r>
      <w:r w:rsidRPr="00303719">
        <w:t xml:space="preserve"> 아버지의 허물을 말하지 말</w:t>
      </w:r>
      <w:r w:rsidR="00F822D0">
        <w:t xml:space="preserve"> 것</w:t>
      </w:r>
      <w:r w:rsidRPr="00303719">
        <w:t>이다</w:t>
      </w:r>
      <w:r w:rsidR="00F822D0">
        <w:t xml:space="preserve">. </w:t>
      </w:r>
    </w:p>
    <w:p w14:paraId="2A24339D" w14:textId="306E7048" w:rsidR="00D67AC6" w:rsidRDefault="008601A7" w:rsidP="006E1A23">
      <w:r>
        <w:t>-</w:t>
      </w:r>
      <w:r w:rsidR="00303719" w:rsidRPr="00303719">
        <w:t>태공</w:t>
      </w:r>
      <w:r w:rsidR="00D67AC6">
        <w:t>-</w:t>
      </w:r>
    </w:p>
    <w:p w14:paraId="4C72BD4B" w14:textId="1C740659" w:rsidR="00303719" w:rsidRPr="00303719" w:rsidRDefault="00303719" w:rsidP="006E1A23"/>
    <w:p w14:paraId="144FF016" w14:textId="0611B597" w:rsidR="008601A7" w:rsidRDefault="00303719" w:rsidP="006E1A23">
      <w:r w:rsidRPr="00303719">
        <w:rPr>
          <w:rFonts w:hint="eastAsia"/>
        </w:rPr>
        <w:t>성년은</w:t>
      </w:r>
      <w:r w:rsidRPr="00303719">
        <w:t xml:space="preserve"> 다시 오지 않고, </w:t>
      </w:r>
      <w:r w:rsidRPr="00303719">
        <w:rPr>
          <w:rFonts w:hint="eastAsia"/>
        </w:rPr>
        <w:t>하루에</w:t>
      </w:r>
      <w:r w:rsidRPr="00303719">
        <w:t xml:space="preserve"> 새벽은 두 번 다시 오지 않는다</w:t>
      </w:r>
      <w:r w:rsidR="00F822D0">
        <w:t xml:space="preserve">. </w:t>
      </w:r>
    </w:p>
    <w:p w14:paraId="38820786" w14:textId="59BA47BE" w:rsidR="00D67AC6" w:rsidRDefault="008601A7" w:rsidP="006E1A23">
      <w:r>
        <w:t>-</w:t>
      </w:r>
      <w:r w:rsidR="00303719" w:rsidRPr="00303719">
        <w:t>도연명</w:t>
      </w:r>
      <w:r w:rsidR="00D67AC6">
        <w:t>-</w:t>
      </w:r>
    </w:p>
    <w:p w14:paraId="46C8476B" w14:textId="49DCD91D" w:rsidR="00303719" w:rsidRPr="00303719" w:rsidRDefault="00303719" w:rsidP="006E1A23"/>
    <w:p w14:paraId="11B56EAC" w14:textId="17CC8598" w:rsidR="008601A7" w:rsidRDefault="00303719" w:rsidP="006E1A23">
      <w:r w:rsidRPr="00303719">
        <w:rPr>
          <w:rFonts w:hint="eastAsia"/>
        </w:rPr>
        <w:t>자기</w:t>
      </w:r>
      <w:r w:rsidRPr="00303719">
        <w:t xml:space="preserve"> 자신을 의심하면 남도 또한 믿지 못하고, </w:t>
      </w:r>
      <w:r w:rsidRPr="00303719">
        <w:rPr>
          <w:rFonts w:hint="eastAsia"/>
        </w:rPr>
        <w:t>자신</w:t>
      </w:r>
      <w:r w:rsidRPr="00303719">
        <w:t xml:space="preserve"> 자신을 믿으면 남도 또한 의심하지 않는다</w:t>
      </w:r>
      <w:r w:rsidR="00F822D0">
        <w:t xml:space="preserve">. </w:t>
      </w:r>
    </w:p>
    <w:p w14:paraId="708B0B07" w14:textId="78636AA3" w:rsidR="00D67AC6" w:rsidRDefault="008601A7" w:rsidP="006E1A23">
      <w:r>
        <w:t>-</w:t>
      </w:r>
      <w:r w:rsidR="00303719" w:rsidRPr="00303719">
        <w:t>소서</w:t>
      </w:r>
      <w:r w:rsidR="00D67AC6">
        <w:t>-</w:t>
      </w:r>
    </w:p>
    <w:p w14:paraId="29CE0EE8" w14:textId="6F677F49" w:rsidR="00303719" w:rsidRPr="00303719" w:rsidRDefault="00303719" w:rsidP="006E1A23"/>
    <w:p w14:paraId="0692B4DD" w14:textId="0C20E651" w:rsidR="008601A7" w:rsidRDefault="00303719" w:rsidP="006E1A23">
      <w:r w:rsidRPr="00303719">
        <w:rPr>
          <w:rFonts w:hint="eastAsia"/>
        </w:rPr>
        <w:t>스스로</w:t>
      </w:r>
      <w:r w:rsidRPr="00303719">
        <w:t xml:space="preserve"> 뽐내는 사람은 공이 없고, </w:t>
      </w:r>
      <w:r w:rsidRPr="00303719">
        <w:rPr>
          <w:rFonts w:hint="eastAsia"/>
        </w:rPr>
        <w:t>스스로</w:t>
      </w:r>
      <w:r w:rsidRPr="00303719">
        <w:t xml:space="preserve"> 자랑</w:t>
      </w:r>
      <w:r w:rsidR="004F2F9A">
        <w:t>하는</w:t>
      </w:r>
      <w:r w:rsidRPr="00303719">
        <w:t xml:space="preserve"> 사람은 오래가지 않는다</w:t>
      </w:r>
      <w:r w:rsidR="00F822D0">
        <w:t xml:space="preserve">. </w:t>
      </w:r>
    </w:p>
    <w:p w14:paraId="3CB882C2" w14:textId="45313CE1" w:rsidR="00D67AC6" w:rsidRDefault="008601A7" w:rsidP="006E1A23">
      <w:r>
        <w:t>-</w:t>
      </w:r>
      <w:r w:rsidR="00303719" w:rsidRPr="00303719">
        <w:t>군자</w:t>
      </w:r>
      <w:r w:rsidR="00D67AC6">
        <w:t>-</w:t>
      </w:r>
    </w:p>
    <w:p w14:paraId="710AE547" w14:textId="213300F5" w:rsidR="00303719" w:rsidRPr="00303719" w:rsidRDefault="00303719" w:rsidP="006E1A23"/>
    <w:p w14:paraId="55C70597" w14:textId="239E90B2" w:rsidR="008601A7" w:rsidRDefault="00303719" w:rsidP="006E1A23">
      <w:r w:rsidRPr="00303719">
        <w:rPr>
          <w:rFonts w:hint="eastAsia"/>
        </w:rPr>
        <w:t>부모님이</w:t>
      </w:r>
      <w:r w:rsidRPr="00303719">
        <w:t xml:space="preserve"> 생존해 계시거든 먼 여행을 말며, </w:t>
      </w:r>
      <w:r w:rsidRPr="00303719">
        <w:rPr>
          <w:rFonts w:hint="eastAsia"/>
        </w:rPr>
        <w:t>여행을</w:t>
      </w:r>
      <w:r w:rsidRPr="00303719">
        <w:t xml:space="preserve"> 하더라도 반드시 행방을 밝혀야 한다</w:t>
      </w:r>
      <w:r w:rsidR="00F822D0">
        <w:t xml:space="preserve">. </w:t>
      </w:r>
    </w:p>
    <w:p w14:paraId="4A0AC4F6" w14:textId="4F2E63AC" w:rsidR="00303719" w:rsidRPr="00303719" w:rsidRDefault="008601A7" w:rsidP="006E1A23">
      <w:r>
        <w:t>-</w:t>
      </w:r>
      <w:r w:rsidR="00303719" w:rsidRPr="00303719">
        <w:t>공자</w:t>
      </w:r>
    </w:p>
    <w:p w14:paraId="1A32E810" w14:textId="77777777" w:rsidR="00303719" w:rsidRPr="00303719" w:rsidRDefault="00303719" w:rsidP="006E1A23"/>
    <w:p w14:paraId="2DFD675C" w14:textId="77777777" w:rsidR="00303719" w:rsidRPr="00303719" w:rsidRDefault="00303719" w:rsidP="006E1A23">
      <w:r w:rsidRPr="00303719">
        <w:rPr>
          <w:rFonts w:hint="eastAsia"/>
        </w:rPr>
        <w:t>만일</w:t>
      </w:r>
      <w:r w:rsidRPr="00303719">
        <w:t xml:space="preserve"> 아래를 향하여 비교하면</w:t>
      </w:r>
    </w:p>
    <w:p w14:paraId="7AE2C2A4" w14:textId="4D546E5D" w:rsidR="008601A7" w:rsidRDefault="00303719" w:rsidP="006E1A23">
      <w:r w:rsidRPr="00303719">
        <w:rPr>
          <w:rFonts w:hint="eastAsia"/>
        </w:rPr>
        <w:t>삶에</w:t>
      </w:r>
      <w:r w:rsidRPr="00303719">
        <w:t xml:space="preserve"> 족하지 못한</w:t>
      </w:r>
      <w:r w:rsidR="00F822D0">
        <w:t xml:space="preserve"> 것</w:t>
      </w:r>
      <w:r w:rsidRPr="00303719">
        <w:t>이 없다</w:t>
      </w:r>
      <w:r w:rsidR="00F822D0">
        <w:t xml:space="preserve">. </w:t>
      </w:r>
    </w:p>
    <w:p w14:paraId="131FFB07" w14:textId="685206F6" w:rsidR="00D67AC6" w:rsidRDefault="008601A7" w:rsidP="006E1A23">
      <w:r>
        <w:t>-</w:t>
      </w:r>
      <w:r w:rsidR="00303719" w:rsidRPr="00303719">
        <w:t>명심보감</w:t>
      </w:r>
      <w:r w:rsidR="00D67AC6">
        <w:t>-</w:t>
      </w:r>
    </w:p>
    <w:p w14:paraId="6F17131E" w14:textId="0D7D1875" w:rsidR="00303719" w:rsidRPr="00303719" w:rsidRDefault="00303719" w:rsidP="006E1A23"/>
    <w:p w14:paraId="6345529E" w14:textId="0C458779" w:rsidR="00303719" w:rsidRPr="00303719" w:rsidRDefault="00303719" w:rsidP="006E1A23">
      <w:r w:rsidRPr="00303719">
        <w:rPr>
          <w:rFonts w:hint="eastAsia"/>
        </w:rPr>
        <w:t>아는</w:t>
      </w:r>
      <w:r w:rsidR="00F822D0">
        <w:t xml:space="preserve"> 것</w:t>
      </w:r>
      <w:r w:rsidRPr="00303719">
        <w:t>은 안다하고, 모르는</w:t>
      </w:r>
      <w:r w:rsidR="00F822D0">
        <w:t xml:space="preserve"> 것</w:t>
      </w:r>
      <w:r w:rsidRPr="00303719">
        <w:t>을 모른다</w:t>
      </w:r>
      <w:r w:rsidR="004F2F9A">
        <w:t>하는</w:t>
      </w:r>
      <w:r w:rsidR="00F822D0">
        <w:t xml:space="preserve"> 것</w:t>
      </w:r>
      <w:r w:rsidRPr="00303719">
        <w:t>이, 바로 아는</w:t>
      </w:r>
      <w:r w:rsidR="00F822D0">
        <w:t xml:space="preserve"> 것</w:t>
      </w:r>
      <w:r w:rsidRPr="00303719">
        <w:t>이니라</w:t>
      </w:r>
    </w:p>
    <w:p w14:paraId="757F66D0" w14:textId="06989C84" w:rsidR="00303719" w:rsidRPr="00303719" w:rsidRDefault="00303719" w:rsidP="006E1A23">
      <w:r w:rsidRPr="00303719">
        <w:rPr>
          <w:rFonts w:hint="eastAsia"/>
        </w:rPr>
        <w:t>아는</w:t>
      </w:r>
      <w:r w:rsidR="00F822D0">
        <w:t xml:space="preserve"> 것</w:t>
      </w:r>
      <w:r w:rsidRPr="00303719">
        <w:t>은 안다하고, 모르는</w:t>
      </w:r>
      <w:r w:rsidR="00F822D0">
        <w:t xml:space="preserve"> 것</w:t>
      </w:r>
      <w:r w:rsidRPr="00303719">
        <w:t>을</w:t>
      </w:r>
    </w:p>
    <w:p w14:paraId="4F9E62DB" w14:textId="3A674608" w:rsidR="008601A7" w:rsidRDefault="00303719" w:rsidP="006E1A23">
      <w:r w:rsidRPr="00303719">
        <w:rPr>
          <w:rFonts w:hint="eastAsia"/>
        </w:rPr>
        <w:t>모른다</w:t>
      </w:r>
      <w:r w:rsidR="004F2F9A">
        <w:t>하는</w:t>
      </w:r>
      <w:r w:rsidR="00F822D0">
        <w:t xml:space="preserve"> 것</w:t>
      </w:r>
      <w:r w:rsidRPr="00303719">
        <w:t>이, 바로 아는</w:t>
      </w:r>
      <w:r w:rsidR="00F822D0">
        <w:t xml:space="preserve"> 것</w:t>
      </w:r>
      <w:r w:rsidRPr="00303719">
        <w:t>이니라</w:t>
      </w:r>
      <w:r w:rsidR="00F822D0">
        <w:t xml:space="preserve">. </w:t>
      </w:r>
    </w:p>
    <w:p w14:paraId="5E2B4DAB" w14:textId="0A433E0F" w:rsidR="00D67AC6" w:rsidRDefault="008601A7" w:rsidP="006E1A23">
      <w:r>
        <w:t>-</w:t>
      </w:r>
      <w:r w:rsidR="00303719" w:rsidRPr="00303719">
        <w:t>논어</w:t>
      </w:r>
      <w:r w:rsidR="00D67AC6">
        <w:t>-</w:t>
      </w:r>
    </w:p>
    <w:p w14:paraId="727F7F6D" w14:textId="4CEDE9B3" w:rsidR="00303719" w:rsidRPr="00303719" w:rsidRDefault="00303719" w:rsidP="006E1A23"/>
    <w:p w14:paraId="1D07CEAD" w14:textId="5588698A" w:rsidR="008601A7" w:rsidRDefault="00303719" w:rsidP="006E1A23">
      <w:r w:rsidRPr="00303719">
        <w:rPr>
          <w:rFonts w:hint="eastAsia"/>
        </w:rPr>
        <w:t>바른</w:t>
      </w:r>
      <w:r w:rsidRPr="00303719">
        <w:t xml:space="preserve"> 말은 귀에 거슬리지만 행실에는 이롭다</w:t>
      </w:r>
      <w:r w:rsidR="00F822D0">
        <w:t xml:space="preserve">. </w:t>
      </w:r>
    </w:p>
    <w:p w14:paraId="0C83904E" w14:textId="4F9092B8" w:rsidR="00D67AC6" w:rsidRDefault="008601A7" w:rsidP="006E1A23">
      <w:r>
        <w:t>-</w:t>
      </w:r>
      <w:r w:rsidR="00303719" w:rsidRPr="00303719">
        <w:t>공자</w:t>
      </w:r>
      <w:r w:rsidR="00D67AC6">
        <w:t>-</w:t>
      </w:r>
    </w:p>
    <w:p w14:paraId="16944AB4" w14:textId="3E4F8A90" w:rsidR="00303719" w:rsidRPr="00303719" w:rsidRDefault="00303719" w:rsidP="006E1A23"/>
    <w:p w14:paraId="1EC87F9B" w14:textId="27C13ED5" w:rsidR="008601A7" w:rsidRDefault="00303719" w:rsidP="006E1A23">
      <w:r w:rsidRPr="00303719">
        <w:rPr>
          <w:rFonts w:hint="eastAsia"/>
        </w:rPr>
        <w:t>외</w:t>
      </w:r>
      <w:r w:rsidRPr="00303719">
        <w:t xml:space="preserve"> 밭에서 신을 고쳐 신지 말고, </w:t>
      </w:r>
      <w:r w:rsidRPr="00303719">
        <w:rPr>
          <w:rFonts w:hint="eastAsia"/>
        </w:rPr>
        <w:t>자두나무</w:t>
      </w:r>
      <w:r w:rsidRPr="00303719">
        <w:t xml:space="preserve"> 아래에서 갓을 고쳐 쓰지 말라</w:t>
      </w:r>
      <w:r w:rsidR="00F822D0">
        <w:t xml:space="preserve">. </w:t>
      </w:r>
    </w:p>
    <w:p w14:paraId="77335A46" w14:textId="0CD42013" w:rsidR="00D67AC6" w:rsidRDefault="008601A7" w:rsidP="006E1A23">
      <w:r>
        <w:t>-</w:t>
      </w:r>
      <w:r w:rsidR="00303719" w:rsidRPr="00303719">
        <w:t>태공</w:t>
      </w:r>
      <w:r w:rsidR="00D67AC6">
        <w:t>-</w:t>
      </w:r>
    </w:p>
    <w:p w14:paraId="491B3635" w14:textId="2E43B995" w:rsidR="00303719" w:rsidRPr="00303719" w:rsidRDefault="00303719" w:rsidP="006E1A23"/>
    <w:p w14:paraId="33FB5A7C" w14:textId="77777777" w:rsidR="00303719" w:rsidRPr="00303719" w:rsidRDefault="00303719" w:rsidP="006E1A23">
      <w:r w:rsidRPr="00303719">
        <w:rPr>
          <w:rFonts w:hint="eastAsia"/>
        </w:rPr>
        <w:t>사람들이</w:t>
      </w:r>
      <w:r w:rsidRPr="00303719">
        <w:t xml:space="preserve"> 나를 알아주지 않더라도</w:t>
      </w:r>
    </w:p>
    <w:p w14:paraId="145E5E6E" w14:textId="77777777" w:rsidR="00D67AC6" w:rsidRDefault="00303719" w:rsidP="006E1A23">
      <w:r w:rsidRPr="00303719">
        <w:rPr>
          <w:rFonts w:hint="eastAsia"/>
        </w:rPr>
        <w:t>성내지</w:t>
      </w:r>
      <w:r w:rsidRPr="00303719">
        <w:t xml:space="preserve"> </w:t>
      </w:r>
      <w:proofErr w:type="gramStart"/>
      <w:r w:rsidRPr="00303719">
        <w:t>아니하면,또한</w:t>
      </w:r>
      <w:proofErr w:type="gramEnd"/>
      <w:r w:rsidRPr="00303719">
        <w:t xml:space="preserve"> 군자답지 않겠는가?</w:t>
      </w:r>
      <w:r w:rsidR="00D67AC6">
        <w:t xml:space="preserve"> - </w:t>
      </w:r>
      <w:r w:rsidRPr="00303719">
        <w:t>논어</w:t>
      </w:r>
      <w:r w:rsidR="00D67AC6">
        <w:t>-</w:t>
      </w:r>
    </w:p>
    <w:p w14:paraId="2416200A" w14:textId="081B24C5" w:rsidR="00303719" w:rsidRPr="00303719" w:rsidRDefault="00303719" w:rsidP="006E1A23"/>
    <w:p w14:paraId="4BCD8163" w14:textId="430AF588" w:rsidR="008601A7" w:rsidRDefault="00303719" w:rsidP="006E1A23">
      <w:r w:rsidRPr="00303719">
        <w:rPr>
          <w:rFonts w:hint="eastAsia"/>
        </w:rPr>
        <w:t>말이</w:t>
      </w:r>
      <w:r w:rsidRPr="00303719">
        <w:t xml:space="preserve"> 이치에 맞지 아니하면, </w:t>
      </w:r>
      <w:r w:rsidRPr="00303719">
        <w:rPr>
          <w:rFonts w:hint="eastAsia"/>
        </w:rPr>
        <w:t>말을</w:t>
      </w:r>
      <w:r w:rsidRPr="00303719">
        <w:t xml:space="preserve"> 하지 않는</w:t>
      </w:r>
      <w:r w:rsidR="00F822D0">
        <w:t xml:space="preserve"> 것</w:t>
      </w:r>
      <w:r w:rsidRPr="00303719">
        <w:t>만 못하다</w:t>
      </w:r>
      <w:r w:rsidR="00F822D0">
        <w:t xml:space="preserve">. </w:t>
      </w:r>
    </w:p>
    <w:p w14:paraId="14C52026" w14:textId="25E980E4" w:rsidR="00D67AC6" w:rsidRDefault="008601A7" w:rsidP="006E1A23">
      <w:r>
        <w:t>-</w:t>
      </w:r>
      <w:r w:rsidR="00303719" w:rsidRPr="00303719">
        <w:t>유회</w:t>
      </w:r>
      <w:r w:rsidR="00D67AC6">
        <w:t>-</w:t>
      </w:r>
    </w:p>
    <w:p w14:paraId="1A59B657" w14:textId="035952AB" w:rsidR="00303719" w:rsidRPr="00303719" w:rsidRDefault="00303719" w:rsidP="006E1A23"/>
    <w:p w14:paraId="1D1E6C01" w14:textId="6CCD32E1" w:rsidR="008601A7" w:rsidRDefault="00303719" w:rsidP="006E1A23">
      <w:r w:rsidRPr="00303719">
        <w:rPr>
          <w:rFonts w:hint="eastAsia"/>
        </w:rPr>
        <w:t>셋이</w:t>
      </w:r>
      <w:r w:rsidRPr="00303719">
        <w:t xml:space="preserve"> 걸어가면 반드시 나의 스승이 있다</w:t>
      </w:r>
      <w:r w:rsidR="00F822D0">
        <w:t xml:space="preserve">. </w:t>
      </w:r>
    </w:p>
    <w:p w14:paraId="62F3CF49" w14:textId="33221B63" w:rsidR="00D67AC6" w:rsidRDefault="008601A7" w:rsidP="006E1A23">
      <w:r>
        <w:t>-</w:t>
      </w:r>
      <w:r w:rsidR="00303719" w:rsidRPr="00303719">
        <w:t>공자</w:t>
      </w:r>
      <w:r w:rsidR="00D67AC6">
        <w:t>-</w:t>
      </w:r>
    </w:p>
    <w:p w14:paraId="7D6D6D77" w14:textId="696F03DB" w:rsidR="00303719" w:rsidRPr="00303719" w:rsidRDefault="00303719" w:rsidP="006E1A23"/>
    <w:p w14:paraId="047B0998" w14:textId="2359AC4D" w:rsidR="008601A7" w:rsidRDefault="00303719" w:rsidP="006E1A23">
      <w:r w:rsidRPr="00303719">
        <w:rPr>
          <w:rFonts w:hint="eastAsia"/>
        </w:rPr>
        <w:t>자신을</w:t>
      </w:r>
      <w:r w:rsidRPr="00303719">
        <w:t xml:space="preserve"> 귀히 여김으로써 남음 천히 말며, </w:t>
      </w:r>
      <w:r w:rsidRPr="00303719">
        <w:rPr>
          <w:rFonts w:hint="eastAsia"/>
        </w:rPr>
        <w:t>스스로를</w:t>
      </w:r>
      <w:r w:rsidRPr="00303719">
        <w:t xml:space="preserve"> 크게 여김으로써 남을 멸소 하지 말며, </w:t>
      </w:r>
      <w:r w:rsidRPr="00303719">
        <w:rPr>
          <w:rFonts w:hint="eastAsia"/>
        </w:rPr>
        <w:t>용맹을</w:t>
      </w:r>
      <w:r w:rsidRPr="00303719">
        <w:t xml:space="preserve"> 가졌음으로써 적을 가벼이 말라</w:t>
      </w:r>
      <w:r w:rsidR="00F822D0">
        <w:t xml:space="preserve">. </w:t>
      </w:r>
    </w:p>
    <w:p w14:paraId="1D26A228" w14:textId="7F2BCFCD" w:rsidR="00D67AC6" w:rsidRDefault="008601A7" w:rsidP="006E1A23">
      <w:r>
        <w:t>-</w:t>
      </w:r>
      <w:r w:rsidR="00303719" w:rsidRPr="00303719">
        <w:t>태공</w:t>
      </w:r>
      <w:r w:rsidR="00D67AC6">
        <w:t>-</w:t>
      </w:r>
    </w:p>
    <w:p w14:paraId="226ED1C3" w14:textId="3E63FE7C" w:rsidR="00303719" w:rsidRPr="00303719" w:rsidRDefault="00303719" w:rsidP="006E1A23"/>
    <w:p w14:paraId="1071D858" w14:textId="77777777" w:rsidR="00303719" w:rsidRPr="00303719" w:rsidRDefault="00303719" w:rsidP="006E1A23">
      <w:r w:rsidRPr="00303719">
        <w:rPr>
          <w:rFonts w:hint="eastAsia"/>
        </w:rPr>
        <w:t>먼</w:t>
      </w:r>
      <w:r w:rsidRPr="00303719">
        <w:t xml:space="preserve"> 곳에 있는 물은</w:t>
      </w:r>
    </w:p>
    <w:p w14:paraId="7A856BC7" w14:textId="77777777" w:rsidR="00303719" w:rsidRPr="00303719" w:rsidRDefault="00303719" w:rsidP="006E1A23">
      <w:r w:rsidRPr="00303719">
        <w:rPr>
          <w:rFonts w:hint="eastAsia"/>
        </w:rPr>
        <w:t>가까운</w:t>
      </w:r>
      <w:r w:rsidRPr="00303719">
        <w:t xml:space="preserve"> 곳에 있는 화재를 잡지 못하고, 먼 곳에 있는</w:t>
      </w:r>
    </w:p>
    <w:p w14:paraId="18A56834" w14:textId="56585732" w:rsidR="008601A7" w:rsidRDefault="00303719" w:rsidP="006E1A23">
      <w:r w:rsidRPr="00303719">
        <w:rPr>
          <w:rFonts w:hint="eastAsia"/>
        </w:rPr>
        <w:t>친척은</w:t>
      </w:r>
      <w:r w:rsidRPr="00303719">
        <w:t xml:space="preserve"> 가까운 이웃만 못한</w:t>
      </w:r>
      <w:r w:rsidR="00F822D0">
        <w:t xml:space="preserve"> 것</w:t>
      </w:r>
      <w:r w:rsidRPr="00303719">
        <w:t>이다</w:t>
      </w:r>
      <w:r w:rsidR="00F822D0">
        <w:t xml:space="preserve">. </w:t>
      </w:r>
    </w:p>
    <w:p w14:paraId="005DC171" w14:textId="1C9B458B" w:rsidR="00D67AC6" w:rsidRDefault="008601A7" w:rsidP="006E1A23">
      <w:r>
        <w:t>-</w:t>
      </w:r>
      <w:r w:rsidR="00303719" w:rsidRPr="00303719">
        <w:t>명심보감</w:t>
      </w:r>
      <w:r w:rsidR="00D67AC6">
        <w:t>-</w:t>
      </w:r>
    </w:p>
    <w:p w14:paraId="5910AF8C" w14:textId="6E279A77" w:rsidR="00303719" w:rsidRPr="00303719" w:rsidRDefault="00303719" w:rsidP="006E1A23"/>
    <w:p w14:paraId="702B611A" w14:textId="14BFBEEA" w:rsidR="00303719" w:rsidRPr="00303719" w:rsidRDefault="00303719" w:rsidP="006E1A23">
      <w:r w:rsidRPr="00303719">
        <w:rPr>
          <w:rFonts w:hint="eastAsia"/>
        </w:rPr>
        <w:t>편안한</w:t>
      </w:r>
      <w:r w:rsidRPr="00303719">
        <w:t xml:space="preserve"> 곳이 없는</w:t>
      </w:r>
      <w:r w:rsidR="00F822D0">
        <w:t xml:space="preserve"> 것</w:t>
      </w:r>
      <w:r w:rsidRPr="00303719">
        <w:t xml:space="preserve">이 아니라, </w:t>
      </w:r>
      <w:r w:rsidRPr="00303719">
        <w:rPr>
          <w:rFonts w:hint="eastAsia"/>
        </w:rPr>
        <w:t>나에게</w:t>
      </w:r>
      <w:r w:rsidRPr="00303719">
        <w:t xml:space="preserve"> 편안한 마음이 없는</w:t>
      </w:r>
      <w:r w:rsidR="00F822D0">
        <w:t xml:space="preserve"> 것</w:t>
      </w:r>
      <w:r w:rsidRPr="00303719">
        <w:t>이다</w:t>
      </w:r>
      <w:r w:rsidR="00F822D0">
        <w:t xml:space="preserve">. </w:t>
      </w:r>
    </w:p>
    <w:p w14:paraId="4B391B14" w14:textId="54FEF5E4" w:rsidR="00303719" w:rsidRPr="00303719" w:rsidRDefault="00303719" w:rsidP="006E1A23">
      <w:r w:rsidRPr="00303719">
        <w:rPr>
          <w:rFonts w:hint="eastAsia"/>
        </w:rPr>
        <w:t>만족할</w:t>
      </w:r>
      <w:r w:rsidRPr="00303719">
        <w:t xml:space="preserve"> 만한 재산이 없는</w:t>
      </w:r>
      <w:r w:rsidR="00F822D0">
        <w:t xml:space="preserve"> 것</w:t>
      </w:r>
      <w:r w:rsidRPr="00303719">
        <w:t>이 아니라</w:t>
      </w:r>
    </w:p>
    <w:p w14:paraId="07CDA5E3" w14:textId="66C9F47C" w:rsidR="008601A7" w:rsidRDefault="00303719" w:rsidP="006E1A23">
      <w:r w:rsidRPr="00303719">
        <w:rPr>
          <w:rFonts w:hint="eastAsia"/>
        </w:rPr>
        <w:t>나에게</w:t>
      </w:r>
      <w:r w:rsidRPr="00303719">
        <w:t xml:space="preserve"> 만족할 만한 마음이 없는</w:t>
      </w:r>
      <w:r w:rsidR="00F822D0">
        <w:t xml:space="preserve"> 것</w:t>
      </w:r>
      <w:r w:rsidRPr="00303719">
        <w:t>이다</w:t>
      </w:r>
      <w:r w:rsidR="00F822D0">
        <w:t xml:space="preserve">. </w:t>
      </w:r>
    </w:p>
    <w:p w14:paraId="5C85DEA5" w14:textId="77619934" w:rsidR="00D67AC6" w:rsidRDefault="008601A7" w:rsidP="006E1A23">
      <w:r>
        <w:t>-</w:t>
      </w:r>
      <w:r w:rsidR="00303719" w:rsidRPr="00303719">
        <w:t>묵자</w:t>
      </w:r>
      <w:r w:rsidR="00D67AC6">
        <w:t>-</w:t>
      </w:r>
    </w:p>
    <w:p w14:paraId="2A5D47FF" w14:textId="27D2C96B" w:rsidR="00303719" w:rsidRPr="00303719" w:rsidRDefault="00303719" w:rsidP="006E1A23"/>
    <w:p w14:paraId="579FC825" w14:textId="77777777" w:rsidR="00303719" w:rsidRPr="00303719" w:rsidRDefault="00303719" w:rsidP="006E1A23">
      <w:r w:rsidRPr="00303719">
        <w:rPr>
          <w:rFonts w:hint="eastAsia"/>
        </w:rPr>
        <w:t>남을</w:t>
      </w:r>
      <w:r w:rsidRPr="00303719">
        <w:t xml:space="preserve"> 아껴주는 데도 가까워지지 않거든</w:t>
      </w:r>
    </w:p>
    <w:p w14:paraId="27CE0A5C" w14:textId="77777777" w:rsidR="00303719" w:rsidRPr="00303719" w:rsidRDefault="00303719" w:rsidP="006E1A23">
      <w:r w:rsidRPr="00303719">
        <w:rPr>
          <w:rFonts w:hint="eastAsia"/>
        </w:rPr>
        <w:t>자기의</w:t>
      </w:r>
      <w:r w:rsidRPr="00303719">
        <w:t xml:space="preserve"> 인자함을 반성하고, 남을 다스리는 데</w:t>
      </w:r>
    </w:p>
    <w:p w14:paraId="7648420E" w14:textId="7D59D554" w:rsidR="008601A7" w:rsidRDefault="00303719" w:rsidP="006E1A23">
      <w:r w:rsidRPr="00303719">
        <w:rPr>
          <w:rFonts w:hint="eastAsia"/>
        </w:rPr>
        <w:t>다스려지지</w:t>
      </w:r>
      <w:r w:rsidRPr="00303719">
        <w:t xml:space="preserve"> 않거든 자기의 지혜를 반성하라</w:t>
      </w:r>
      <w:r w:rsidR="00F822D0">
        <w:t xml:space="preserve">. </w:t>
      </w:r>
    </w:p>
    <w:p w14:paraId="28B2B32C" w14:textId="4D1B05CD" w:rsidR="00D67AC6" w:rsidRDefault="008601A7" w:rsidP="006E1A23">
      <w:r>
        <w:t>-</w:t>
      </w:r>
      <w:r w:rsidR="00303719" w:rsidRPr="00303719">
        <w:t>맹자</w:t>
      </w:r>
      <w:r w:rsidR="00D67AC6">
        <w:t>-</w:t>
      </w:r>
    </w:p>
    <w:p w14:paraId="3A6900AB" w14:textId="16BB40D4" w:rsidR="00303719" w:rsidRPr="00303719" w:rsidRDefault="00303719" w:rsidP="006E1A23"/>
    <w:p w14:paraId="2A0ABF87" w14:textId="653F8518" w:rsidR="008601A7" w:rsidRDefault="00303719" w:rsidP="006E1A23">
      <w:r w:rsidRPr="00303719">
        <w:rPr>
          <w:rFonts w:hint="eastAsia"/>
        </w:rPr>
        <w:t>곧</w:t>
      </w:r>
      <w:r w:rsidRPr="00303719">
        <w:t xml:space="preserve"> 위에 비교하면 족하지 못하나, </w:t>
      </w:r>
      <w:r w:rsidRPr="00303719">
        <w:rPr>
          <w:rFonts w:hint="eastAsia"/>
        </w:rPr>
        <w:t>아래에</w:t>
      </w:r>
      <w:r w:rsidRPr="00303719">
        <w:t xml:space="preserve"> 비교하면 남음이 있다</w:t>
      </w:r>
      <w:r w:rsidR="00F822D0">
        <w:t xml:space="preserve">. </w:t>
      </w:r>
    </w:p>
    <w:p w14:paraId="42D70F91" w14:textId="7962716F" w:rsidR="00D67AC6" w:rsidRDefault="008601A7" w:rsidP="006E1A23">
      <w:r>
        <w:t>-</w:t>
      </w:r>
      <w:r w:rsidR="00303719" w:rsidRPr="00303719">
        <w:t>명심보감</w:t>
      </w:r>
      <w:r w:rsidR="00D67AC6">
        <w:t>-</w:t>
      </w:r>
    </w:p>
    <w:p w14:paraId="11644F17" w14:textId="6A9074A0" w:rsidR="00303719" w:rsidRPr="00303719" w:rsidRDefault="00303719" w:rsidP="006E1A23"/>
    <w:p w14:paraId="269CF4B9" w14:textId="01F54128" w:rsidR="008601A7" w:rsidRDefault="00303719" w:rsidP="006E1A23">
      <w:r w:rsidRPr="00303719">
        <w:rPr>
          <w:rFonts w:hint="eastAsia"/>
        </w:rPr>
        <w:t>물이</w:t>
      </w:r>
      <w:r w:rsidRPr="00303719">
        <w:t xml:space="preserve"> 몹시 맑으면 물고기다 없고, </w:t>
      </w:r>
      <w:r w:rsidRPr="00303719">
        <w:rPr>
          <w:rFonts w:hint="eastAsia"/>
        </w:rPr>
        <w:t>사람이</w:t>
      </w:r>
      <w:r w:rsidRPr="00303719">
        <w:t xml:space="preserve"> 너무 분명히 살피면 친구가 없다</w:t>
      </w:r>
      <w:r w:rsidR="00F822D0">
        <w:t xml:space="preserve">. </w:t>
      </w:r>
    </w:p>
    <w:p w14:paraId="0A9BE45F" w14:textId="6E653193" w:rsidR="00D67AC6" w:rsidRDefault="008601A7" w:rsidP="006E1A23">
      <w:r>
        <w:t>-</w:t>
      </w:r>
      <w:r w:rsidR="00303719" w:rsidRPr="00303719">
        <w:t>명심보감</w:t>
      </w:r>
      <w:r w:rsidR="00D67AC6">
        <w:t>-</w:t>
      </w:r>
    </w:p>
    <w:p w14:paraId="7FFB8E40" w14:textId="4F7D07AA" w:rsidR="00303719" w:rsidRPr="00303719" w:rsidRDefault="00303719" w:rsidP="006E1A23"/>
    <w:p w14:paraId="708D244F" w14:textId="77777777" w:rsidR="00303719" w:rsidRPr="00303719" w:rsidRDefault="00303719" w:rsidP="006E1A23">
      <w:pPr>
        <w:pStyle w:val="1"/>
        <w:spacing w:line="276" w:lineRule="auto"/>
      </w:pPr>
      <w:r w:rsidRPr="00303719">
        <w:rPr>
          <w:rFonts w:hint="eastAsia"/>
        </w:rPr>
        <w:lastRenderedPageBreak/>
        <w:t>오늘의</w:t>
      </w:r>
      <w:r w:rsidRPr="00303719">
        <w:t xml:space="preserve"> 명언 문구 ~!</w:t>
      </w:r>
    </w:p>
    <w:p w14:paraId="71B6DCAA" w14:textId="77777777" w:rsidR="00303719" w:rsidRPr="00303719" w:rsidRDefault="00303719" w:rsidP="006E1A23"/>
    <w:p w14:paraId="79E22195" w14:textId="77777777" w:rsidR="00D67AC6" w:rsidRDefault="00303719" w:rsidP="006E1A23">
      <w:r w:rsidRPr="00303719">
        <w:rPr>
          <w:rFonts w:hint="eastAsia"/>
        </w:rPr>
        <w:t>천리</w:t>
      </w:r>
      <w:r w:rsidRPr="00303719">
        <w:t xml:space="preserve"> 길도 첫걸음부터 시작된다 </w:t>
      </w:r>
      <w:r w:rsidR="00D67AC6">
        <w:t xml:space="preserve">- </w:t>
      </w:r>
      <w:r w:rsidRPr="00303719">
        <w:t>노자</w:t>
      </w:r>
      <w:r w:rsidR="00D67AC6">
        <w:t>-</w:t>
      </w:r>
    </w:p>
    <w:p w14:paraId="16F8CFF8" w14:textId="1994BB4C" w:rsidR="00303719" w:rsidRPr="00303719" w:rsidRDefault="00303719" w:rsidP="006E1A23"/>
    <w:p w14:paraId="624F0D59" w14:textId="77777777" w:rsidR="00303719" w:rsidRPr="00303719" w:rsidRDefault="00303719" w:rsidP="006E1A23">
      <w:r w:rsidRPr="00303719">
        <w:rPr>
          <w:rFonts w:hint="eastAsia"/>
        </w:rPr>
        <w:t>무엇인가</w:t>
      </w:r>
      <w:r w:rsidRPr="00303719">
        <w:t xml:space="preserve"> 앞으로 닥쳐올 일을 알고자 하거든</w:t>
      </w:r>
    </w:p>
    <w:p w14:paraId="18D06F5B" w14:textId="51B6C70E" w:rsidR="008601A7" w:rsidRDefault="00303719" w:rsidP="006E1A23">
      <w:r w:rsidRPr="00303719">
        <w:rPr>
          <w:rFonts w:hint="eastAsia"/>
        </w:rPr>
        <w:t>먼저</w:t>
      </w:r>
      <w:r w:rsidRPr="00303719">
        <w:t xml:space="preserve"> 지난 일을 살펴봐야 한다</w:t>
      </w:r>
      <w:r w:rsidR="00F822D0">
        <w:t xml:space="preserve">. </w:t>
      </w:r>
    </w:p>
    <w:p w14:paraId="76256018" w14:textId="0F4CAFE8" w:rsidR="00D67AC6" w:rsidRDefault="008601A7" w:rsidP="006E1A23">
      <w:r>
        <w:t>-</w:t>
      </w:r>
      <w:r w:rsidR="00303719" w:rsidRPr="00303719">
        <w:t>명심보감</w:t>
      </w:r>
      <w:r w:rsidR="00D67AC6">
        <w:t>-</w:t>
      </w:r>
    </w:p>
    <w:p w14:paraId="163E9036" w14:textId="732F3C33" w:rsidR="00303719" w:rsidRPr="00303719" w:rsidRDefault="00303719" w:rsidP="006E1A23"/>
    <w:p w14:paraId="39C7F726" w14:textId="39EEDF28" w:rsidR="008601A7" w:rsidRDefault="00303719" w:rsidP="006E1A23">
      <w:r w:rsidRPr="00303719">
        <w:rPr>
          <w:rFonts w:hint="eastAsia"/>
        </w:rPr>
        <w:t>인자한</w:t>
      </w:r>
      <w:r w:rsidRPr="00303719">
        <w:t xml:space="preserve"> 사람은 남을 사랑하고, </w:t>
      </w:r>
      <w:r w:rsidRPr="00303719">
        <w:rPr>
          <w:rFonts w:hint="eastAsia"/>
        </w:rPr>
        <w:t>예가</w:t>
      </w:r>
      <w:r w:rsidRPr="00303719">
        <w:t xml:space="preserve"> 있는 사람은 남을 공경한다</w:t>
      </w:r>
      <w:r w:rsidR="00F822D0">
        <w:t xml:space="preserve">. </w:t>
      </w:r>
    </w:p>
    <w:p w14:paraId="5EEC2AEA" w14:textId="47613483" w:rsidR="00D67AC6" w:rsidRDefault="008601A7" w:rsidP="006E1A23">
      <w:r>
        <w:t>-</w:t>
      </w:r>
      <w:r w:rsidR="00303719" w:rsidRPr="00303719">
        <w:t>맹자</w:t>
      </w:r>
      <w:r w:rsidR="00D67AC6">
        <w:t>-</w:t>
      </w:r>
    </w:p>
    <w:p w14:paraId="20C76707" w14:textId="12E46465" w:rsidR="00303719" w:rsidRPr="00303719" w:rsidRDefault="00303719" w:rsidP="006E1A23"/>
    <w:p w14:paraId="1CC84732" w14:textId="7807B089" w:rsidR="00303719" w:rsidRPr="00303719" w:rsidRDefault="00303719" w:rsidP="006E1A23">
      <w:r w:rsidRPr="00303719">
        <w:rPr>
          <w:rFonts w:hint="eastAsia"/>
        </w:rPr>
        <w:t>아는</w:t>
      </w:r>
      <w:r w:rsidRPr="00303719">
        <w:t xml:space="preserve"> 자는 말하지 않는다</w:t>
      </w:r>
      <w:r w:rsidR="00F822D0">
        <w:t xml:space="preserve">. </w:t>
      </w:r>
    </w:p>
    <w:p w14:paraId="61E7BBE2" w14:textId="55492BAA" w:rsidR="008601A7" w:rsidRDefault="00303719" w:rsidP="006E1A23">
      <w:r w:rsidRPr="00303719">
        <w:rPr>
          <w:rFonts w:hint="eastAsia"/>
        </w:rPr>
        <w:t>반대로</w:t>
      </w:r>
      <w:r w:rsidRPr="00303719">
        <w:t xml:space="preserve"> 말</w:t>
      </w:r>
      <w:r w:rsidR="004F2F9A">
        <w:t>하는</w:t>
      </w:r>
      <w:r w:rsidRPr="00303719">
        <w:t xml:space="preserve"> 자는 모른다</w:t>
      </w:r>
      <w:r w:rsidR="00F822D0">
        <w:t xml:space="preserve">. </w:t>
      </w:r>
    </w:p>
    <w:p w14:paraId="54388A8B" w14:textId="121FB3D5" w:rsidR="00D67AC6" w:rsidRDefault="008601A7" w:rsidP="006E1A23">
      <w:r>
        <w:t>-</w:t>
      </w:r>
      <w:r w:rsidR="00303719" w:rsidRPr="00303719">
        <w:t>노자</w:t>
      </w:r>
      <w:r w:rsidR="00D67AC6">
        <w:t>-</w:t>
      </w:r>
    </w:p>
    <w:p w14:paraId="5FE78BB0" w14:textId="25374400" w:rsidR="00303719" w:rsidRPr="00303719" w:rsidRDefault="00303719" w:rsidP="006E1A23"/>
    <w:p w14:paraId="50E6C6F0" w14:textId="00D3E832" w:rsidR="00303719" w:rsidRPr="00303719" w:rsidRDefault="00303719" w:rsidP="006E1A23">
      <w:r w:rsidRPr="00303719">
        <w:rPr>
          <w:rFonts w:hint="eastAsia"/>
        </w:rPr>
        <w:t>하늘의</w:t>
      </w:r>
      <w:r w:rsidRPr="00303719">
        <w:t xml:space="preserve"> 그물은 넓고 성깃성깃하지만 나갈 수 없다</w:t>
      </w:r>
      <w:r w:rsidR="00F822D0">
        <w:t xml:space="preserve">. </w:t>
      </w:r>
    </w:p>
    <w:p w14:paraId="406AC386" w14:textId="23786296" w:rsidR="00303719" w:rsidRPr="00303719" w:rsidRDefault="00303719" w:rsidP="006E1A23">
      <w:r w:rsidRPr="00303719">
        <w:rPr>
          <w:rFonts w:hint="eastAsia"/>
        </w:rPr>
        <w:t>악한</w:t>
      </w:r>
      <w:r w:rsidRPr="00303719">
        <w:t xml:space="preserve"> 일이 끝까지 무사히 지나가는 일이 없다</w:t>
      </w:r>
      <w:r w:rsidR="00F822D0">
        <w:t xml:space="preserve">. </w:t>
      </w:r>
    </w:p>
    <w:p w14:paraId="490CB24A" w14:textId="3851DCF9" w:rsidR="008601A7" w:rsidRDefault="00303719" w:rsidP="006E1A23">
      <w:r w:rsidRPr="00303719">
        <w:rPr>
          <w:rFonts w:hint="eastAsia"/>
        </w:rPr>
        <w:t>반드시</w:t>
      </w:r>
      <w:r w:rsidRPr="00303719">
        <w:t xml:space="preserve"> 밝혀지고 드러나서 천벌을 받는다</w:t>
      </w:r>
      <w:r w:rsidR="00F822D0">
        <w:t xml:space="preserve">. </w:t>
      </w:r>
    </w:p>
    <w:p w14:paraId="4942727E" w14:textId="0720A930" w:rsidR="00D67AC6" w:rsidRDefault="008601A7" w:rsidP="006E1A23">
      <w:r>
        <w:t>-</w:t>
      </w:r>
      <w:r w:rsidR="00303719" w:rsidRPr="00303719">
        <w:t>노자</w:t>
      </w:r>
      <w:r w:rsidR="00D67AC6">
        <w:t>-</w:t>
      </w:r>
    </w:p>
    <w:p w14:paraId="3A6685CF" w14:textId="1827C878" w:rsidR="00303719" w:rsidRPr="00303719" w:rsidRDefault="00303719" w:rsidP="006E1A23"/>
    <w:p w14:paraId="0A283AE8" w14:textId="77777777" w:rsidR="00303719" w:rsidRPr="00303719" w:rsidRDefault="00303719" w:rsidP="006E1A23">
      <w:r w:rsidRPr="00303719">
        <w:rPr>
          <w:rFonts w:hint="eastAsia"/>
        </w:rPr>
        <w:t>목수가</w:t>
      </w:r>
      <w:r w:rsidRPr="00303719">
        <w:t xml:space="preserve"> 그 일을 잘 하려면 반드시 먼저</w:t>
      </w:r>
    </w:p>
    <w:p w14:paraId="30C57207" w14:textId="3AFA0AE0" w:rsidR="008601A7" w:rsidRDefault="00303719" w:rsidP="006E1A23">
      <w:r w:rsidRPr="00303719">
        <w:rPr>
          <w:rFonts w:hint="eastAsia"/>
        </w:rPr>
        <w:t>그</w:t>
      </w:r>
      <w:r w:rsidRPr="00303719">
        <w:t xml:space="preserve"> 연장을 잘 들게 하여야 한다</w:t>
      </w:r>
      <w:r w:rsidR="00F822D0">
        <w:t xml:space="preserve">. </w:t>
      </w:r>
    </w:p>
    <w:p w14:paraId="4E4C97FD" w14:textId="21B44059" w:rsidR="00D67AC6" w:rsidRDefault="008601A7" w:rsidP="006E1A23">
      <w:r>
        <w:t>-</w:t>
      </w:r>
      <w:r w:rsidR="00303719" w:rsidRPr="00303719">
        <w:t>논어</w:t>
      </w:r>
      <w:r w:rsidR="00D67AC6">
        <w:t>-</w:t>
      </w:r>
    </w:p>
    <w:p w14:paraId="7A31A0DE" w14:textId="152F2FE1" w:rsidR="00303719" w:rsidRPr="00303719" w:rsidRDefault="00303719" w:rsidP="006E1A23"/>
    <w:p w14:paraId="5CF56932" w14:textId="63BC6CBB" w:rsidR="00303719" w:rsidRPr="00303719" w:rsidRDefault="00303719" w:rsidP="006E1A23">
      <w:r w:rsidRPr="00303719">
        <w:rPr>
          <w:rFonts w:hint="eastAsia"/>
        </w:rPr>
        <w:t>부지런이라는</w:t>
      </w:r>
      <w:r w:rsidR="00F822D0">
        <w:t xml:space="preserve"> 것</w:t>
      </w:r>
      <w:r w:rsidRPr="00303719">
        <w:t>은 부의 근본이고</w:t>
      </w:r>
    </w:p>
    <w:p w14:paraId="20017F38" w14:textId="3C906844" w:rsidR="008601A7" w:rsidRDefault="00303719" w:rsidP="006E1A23">
      <w:r w:rsidRPr="00303719">
        <w:rPr>
          <w:rFonts w:hint="eastAsia"/>
        </w:rPr>
        <w:t>검소</w:t>
      </w:r>
      <w:r w:rsidRPr="00303719">
        <w:t xml:space="preserve"> 라는</w:t>
      </w:r>
      <w:r w:rsidR="00F822D0">
        <w:t xml:space="preserve"> 것</w:t>
      </w:r>
      <w:r w:rsidRPr="00303719">
        <w:t>은 부의 근원이다</w:t>
      </w:r>
      <w:r w:rsidR="00F822D0">
        <w:t xml:space="preserve">. </w:t>
      </w:r>
    </w:p>
    <w:p w14:paraId="35B98B72" w14:textId="747A521F" w:rsidR="00D67AC6" w:rsidRDefault="008601A7" w:rsidP="006E1A23">
      <w:r>
        <w:t>-</w:t>
      </w:r>
      <w:r w:rsidR="00303719" w:rsidRPr="00303719">
        <w:t>경행록</w:t>
      </w:r>
      <w:r w:rsidR="00D67AC6">
        <w:t>-</w:t>
      </w:r>
    </w:p>
    <w:p w14:paraId="7A928B90" w14:textId="6B6FA929" w:rsidR="00303719" w:rsidRPr="00303719" w:rsidRDefault="00303719" w:rsidP="006E1A23"/>
    <w:p w14:paraId="63011982" w14:textId="77777777" w:rsidR="00303719" w:rsidRPr="00303719" w:rsidRDefault="00303719" w:rsidP="006E1A23">
      <w:r w:rsidRPr="00303719">
        <w:rPr>
          <w:rFonts w:hint="eastAsia"/>
        </w:rPr>
        <w:t>현인을</w:t>
      </w:r>
      <w:r w:rsidRPr="00303719">
        <w:t xml:space="preserve"> 만나거든 나도 이 사람과 같이 되어야</w:t>
      </w:r>
    </w:p>
    <w:p w14:paraId="7B7269D3" w14:textId="1E3A6649" w:rsidR="008601A7" w:rsidRDefault="00303719" w:rsidP="006E1A23">
      <w:r w:rsidRPr="00303719">
        <w:rPr>
          <w:rFonts w:hint="eastAsia"/>
        </w:rPr>
        <w:t>하겠다고</w:t>
      </w:r>
      <w:r w:rsidRPr="00303719">
        <w:t xml:space="preserve"> 생각하여 노력하며 수양하라</w:t>
      </w:r>
      <w:r w:rsidR="00F822D0">
        <w:t xml:space="preserve">. </w:t>
      </w:r>
    </w:p>
    <w:p w14:paraId="4613C168" w14:textId="6F52C0A1" w:rsidR="00D67AC6" w:rsidRDefault="008601A7" w:rsidP="006E1A23">
      <w:r>
        <w:t>-</w:t>
      </w:r>
      <w:r w:rsidR="00303719" w:rsidRPr="00303719">
        <w:t>논어</w:t>
      </w:r>
      <w:r w:rsidR="00D67AC6">
        <w:t>-</w:t>
      </w:r>
    </w:p>
    <w:p w14:paraId="76954AA3" w14:textId="2A277081" w:rsidR="00303719" w:rsidRPr="00303719" w:rsidRDefault="00303719" w:rsidP="006E1A23"/>
    <w:p w14:paraId="39FA399A" w14:textId="6A315DA4" w:rsidR="008601A7" w:rsidRDefault="00303719" w:rsidP="006E1A23">
      <w:r w:rsidRPr="00303719">
        <w:rPr>
          <w:rFonts w:hint="eastAsia"/>
        </w:rPr>
        <w:t>배우기만</w:t>
      </w:r>
      <w:r w:rsidRPr="00303719">
        <w:t xml:space="preserve"> 하고 생각하지 않으면 어둡고, </w:t>
      </w:r>
      <w:r w:rsidRPr="00303719">
        <w:rPr>
          <w:rFonts w:hint="eastAsia"/>
        </w:rPr>
        <w:t>생각만</w:t>
      </w:r>
      <w:r w:rsidRPr="00303719">
        <w:t xml:space="preserve"> 하고 배우지 않으면 위태롭다</w:t>
      </w:r>
      <w:r w:rsidR="00F822D0">
        <w:t xml:space="preserve">. </w:t>
      </w:r>
    </w:p>
    <w:p w14:paraId="459990F4" w14:textId="4F808E07" w:rsidR="00D67AC6" w:rsidRDefault="008601A7" w:rsidP="006E1A23">
      <w:r>
        <w:t>-</w:t>
      </w:r>
      <w:r w:rsidR="00303719" w:rsidRPr="00303719">
        <w:t>논어</w:t>
      </w:r>
      <w:r w:rsidR="00D67AC6">
        <w:t>-</w:t>
      </w:r>
    </w:p>
    <w:p w14:paraId="0B1EF744" w14:textId="7EEF83A0" w:rsidR="00303719" w:rsidRPr="00303719" w:rsidRDefault="00303719" w:rsidP="006E1A23"/>
    <w:p w14:paraId="3E0095F7" w14:textId="3CB579AA" w:rsidR="00303719" w:rsidRPr="00303719" w:rsidRDefault="00303719" w:rsidP="006E1A23">
      <w:r w:rsidRPr="00303719">
        <w:rPr>
          <w:rFonts w:hint="eastAsia"/>
        </w:rPr>
        <w:t>일을</w:t>
      </w:r>
      <w:r w:rsidRPr="00303719">
        <w:t xml:space="preserve"> 꾀</w:t>
      </w:r>
      <w:r w:rsidR="004F2F9A">
        <w:t>하는</w:t>
      </w:r>
      <w:r w:rsidR="00F822D0">
        <w:t xml:space="preserve"> 것</w:t>
      </w:r>
      <w:r w:rsidRPr="00303719">
        <w:t>은 사람에 있고</w:t>
      </w:r>
    </w:p>
    <w:p w14:paraId="48C92DFA" w14:textId="11198AF3" w:rsidR="008601A7" w:rsidRDefault="00303719" w:rsidP="006E1A23">
      <w:r w:rsidRPr="00303719">
        <w:rPr>
          <w:rFonts w:hint="eastAsia"/>
        </w:rPr>
        <w:t>일을</w:t>
      </w:r>
      <w:r w:rsidRPr="00303719">
        <w:t xml:space="preserve"> 성공</w:t>
      </w:r>
      <w:r w:rsidR="004F2F9A">
        <w:t>하는</w:t>
      </w:r>
      <w:r w:rsidR="00F822D0">
        <w:t xml:space="preserve"> 것</w:t>
      </w:r>
      <w:r w:rsidRPr="00303719">
        <w:t>은 하늘에 있다</w:t>
      </w:r>
      <w:r w:rsidR="00F822D0">
        <w:t xml:space="preserve">. </w:t>
      </w:r>
    </w:p>
    <w:p w14:paraId="46045A1D" w14:textId="68F5A95C" w:rsidR="00D67AC6" w:rsidRDefault="008601A7" w:rsidP="006E1A23">
      <w:r>
        <w:t>-</w:t>
      </w:r>
      <w:r w:rsidR="00303719" w:rsidRPr="00303719">
        <w:t>제갈무후</w:t>
      </w:r>
      <w:r w:rsidR="00D67AC6">
        <w:t>-</w:t>
      </w:r>
    </w:p>
    <w:p w14:paraId="27539D71" w14:textId="2F5AB5FC" w:rsidR="00303719" w:rsidRPr="00303719" w:rsidRDefault="00303719" w:rsidP="006E1A23"/>
    <w:p w14:paraId="4DCBBE8F" w14:textId="77777777" w:rsidR="00303719" w:rsidRPr="00303719" w:rsidRDefault="00303719" w:rsidP="006E1A23">
      <w:r w:rsidRPr="00303719">
        <w:rPr>
          <w:rFonts w:hint="eastAsia"/>
        </w:rPr>
        <w:t>한</w:t>
      </w:r>
      <w:r w:rsidRPr="00303719">
        <w:t xml:space="preserve"> 때의 기분을 참으면</w:t>
      </w:r>
    </w:p>
    <w:p w14:paraId="45F5E001" w14:textId="2AADECF6" w:rsidR="008601A7" w:rsidRDefault="00303719" w:rsidP="006E1A23">
      <w:r w:rsidRPr="00303719">
        <w:rPr>
          <w:rFonts w:hint="eastAsia"/>
        </w:rPr>
        <w:t>백</w:t>
      </w:r>
      <w:r w:rsidRPr="00303719">
        <w:t xml:space="preserve"> 날의 걱정을 면하게 된다</w:t>
      </w:r>
      <w:r w:rsidR="00F822D0">
        <w:t xml:space="preserve">. </w:t>
      </w:r>
    </w:p>
    <w:p w14:paraId="56212BD6" w14:textId="049F5318" w:rsidR="00D67AC6" w:rsidRDefault="008601A7" w:rsidP="006E1A23">
      <w:r>
        <w:t>-</w:t>
      </w:r>
      <w:r w:rsidR="00303719" w:rsidRPr="00303719">
        <w:t>경행록</w:t>
      </w:r>
      <w:r w:rsidR="00D67AC6">
        <w:t>-</w:t>
      </w:r>
    </w:p>
    <w:p w14:paraId="4EF6F519" w14:textId="3001F502" w:rsidR="00303719" w:rsidRPr="00303719" w:rsidRDefault="00303719" w:rsidP="006E1A23"/>
    <w:p w14:paraId="7325A0BD" w14:textId="211F581A" w:rsidR="00303719" w:rsidRPr="00303719" w:rsidRDefault="00303719" w:rsidP="006E1A23">
      <w:r w:rsidRPr="00303719">
        <w:rPr>
          <w:rFonts w:hint="eastAsia"/>
        </w:rPr>
        <w:t>좌우명으로</w:t>
      </w:r>
      <w:r w:rsidRPr="00303719">
        <w:t xml:space="preserve"> 좋은 짧은글들</w:t>
      </w:r>
      <w:r w:rsidR="00F822D0">
        <w:t xml:space="preserve">. </w:t>
      </w:r>
    </w:p>
    <w:p w14:paraId="059458A4" w14:textId="77777777" w:rsidR="00303719" w:rsidRPr="00303719" w:rsidRDefault="00303719" w:rsidP="006E1A23"/>
    <w:p w14:paraId="2719474C" w14:textId="1B8447B5" w:rsidR="00303719" w:rsidRPr="00303719" w:rsidRDefault="00303719" w:rsidP="006E1A23">
      <w:r w:rsidRPr="00303719">
        <w:rPr>
          <w:rFonts w:hint="eastAsia"/>
        </w:rPr>
        <w:t>피</w:t>
      </w:r>
      <w:r w:rsidR="001E7BAC">
        <w:rPr>
          <w:rFonts w:hint="eastAsia"/>
        </w:rPr>
        <w:t>할 수</w:t>
      </w:r>
      <w:r w:rsidRPr="00303719">
        <w:t xml:space="preserve"> 없다면 즐겨라</w:t>
      </w:r>
    </w:p>
    <w:p w14:paraId="0FD0FF89" w14:textId="77777777" w:rsidR="00303719" w:rsidRPr="00303719" w:rsidRDefault="00303719" w:rsidP="006E1A23"/>
    <w:p w14:paraId="5FE7E4D6" w14:textId="77777777" w:rsidR="00303719" w:rsidRPr="00303719" w:rsidRDefault="00303719" w:rsidP="006E1A23">
      <w:r w:rsidRPr="00303719">
        <w:rPr>
          <w:rFonts w:hint="eastAsia"/>
        </w:rPr>
        <w:lastRenderedPageBreak/>
        <w:t>물방울이</w:t>
      </w:r>
      <w:r w:rsidRPr="00303719">
        <w:t xml:space="preserve"> 바위를 뚫는다</w:t>
      </w:r>
    </w:p>
    <w:p w14:paraId="5E42DD2D" w14:textId="77777777" w:rsidR="00303719" w:rsidRPr="00303719" w:rsidRDefault="00303719" w:rsidP="006E1A23"/>
    <w:p w14:paraId="462BF5B8" w14:textId="77777777" w:rsidR="00303719" w:rsidRPr="00303719" w:rsidRDefault="00303719" w:rsidP="006E1A23">
      <w:r w:rsidRPr="00303719">
        <w:rPr>
          <w:rFonts w:hint="eastAsia"/>
        </w:rPr>
        <w:t>오늘</w:t>
      </w:r>
      <w:r w:rsidRPr="00303719">
        <w:t xml:space="preserve"> 걷지 않으면 내일 뛰어야 한다</w:t>
      </w:r>
    </w:p>
    <w:p w14:paraId="1F7E5CAD" w14:textId="77777777" w:rsidR="00303719" w:rsidRPr="00303719" w:rsidRDefault="00303719" w:rsidP="006E1A23"/>
    <w:p w14:paraId="4DB6219A" w14:textId="77777777" w:rsidR="00303719" w:rsidRPr="00303719" w:rsidRDefault="00303719" w:rsidP="006E1A23">
      <w:r w:rsidRPr="00303719">
        <w:rPr>
          <w:rFonts w:hint="eastAsia"/>
        </w:rPr>
        <w:t>얼마나</w:t>
      </w:r>
      <w:r w:rsidRPr="00303719">
        <w:t xml:space="preserve"> 빨리가느냐가 중요한게 아니라</w:t>
      </w:r>
    </w:p>
    <w:p w14:paraId="5F33F918" w14:textId="77777777" w:rsidR="00303719" w:rsidRPr="00303719" w:rsidRDefault="00303719" w:rsidP="006E1A23">
      <w:r w:rsidRPr="00303719">
        <w:rPr>
          <w:rFonts w:hint="eastAsia"/>
        </w:rPr>
        <w:t>어느</w:t>
      </w:r>
      <w:r w:rsidRPr="00303719">
        <w:t xml:space="preserve"> 방향으로 가느냐가 중요하다</w:t>
      </w:r>
    </w:p>
    <w:p w14:paraId="67E7F9FD" w14:textId="77777777" w:rsidR="00303719" w:rsidRPr="00303719" w:rsidRDefault="00303719" w:rsidP="006E1A23"/>
    <w:p w14:paraId="496E4ACF" w14:textId="790634F8" w:rsidR="00303719" w:rsidRPr="00303719" w:rsidRDefault="00303719" w:rsidP="006E1A23">
      <w:r w:rsidRPr="00303719">
        <w:rPr>
          <w:rFonts w:hint="eastAsia"/>
        </w:rPr>
        <w:t>시련은</w:t>
      </w:r>
      <w:r w:rsidRPr="00303719">
        <w:t xml:space="preserve"> 있어도 실패는 없다 </w:t>
      </w:r>
      <w:r w:rsidR="00D67AC6">
        <w:t xml:space="preserve">- </w:t>
      </w:r>
      <w:r w:rsidRPr="00303719">
        <w:t>정주영 명예회장</w:t>
      </w:r>
    </w:p>
    <w:p w14:paraId="2738B042" w14:textId="77777777" w:rsidR="00303719" w:rsidRPr="00303719" w:rsidRDefault="00303719" w:rsidP="006E1A23"/>
    <w:p w14:paraId="44CE8B46" w14:textId="29515709" w:rsidR="00303719" w:rsidRPr="00303719" w:rsidRDefault="00F822D0" w:rsidP="006E1A23">
      <w:r>
        <w:rPr>
          <w:rFonts w:hint="eastAsia"/>
        </w:rPr>
        <w:t xml:space="preserve">모든 </w:t>
      </w:r>
      <w:r w:rsidR="00303719" w:rsidRPr="00303719">
        <w:rPr>
          <w:rFonts w:hint="eastAsia"/>
        </w:rPr>
        <w:t>일에</w:t>
      </w:r>
      <w:r w:rsidR="00303719" w:rsidRPr="00303719">
        <w:t xml:space="preserve"> 감사하라</w:t>
      </w:r>
    </w:p>
    <w:p w14:paraId="42C1D838" w14:textId="77777777" w:rsidR="00303719" w:rsidRPr="00303719" w:rsidRDefault="00303719" w:rsidP="006E1A23"/>
    <w:p w14:paraId="737B2C9C" w14:textId="6412A72E" w:rsidR="008601A7" w:rsidRDefault="00303719" w:rsidP="006E1A23">
      <w:r w:rsidRPr="00303719">
        <w:rPr>
          <w:rFonts w:hint="eastAsia"/>
        </w:rPr>
        <w:t>꿈을위해</w:t>
      </w:r>
      <w:r w:rsidRPr="00303719">
        <w:t xml:space="preserve"> 투쟁하라 그러념 꿈도 너를 위해 싸워줄</w:t>
      </w:r>
      <w:r w:rsidR="00F822D0">
        <w:t xml:space="preserve"> 것</w:t>
      </w:r>
      <w:r w:rsidRPr="00303719">
        <w:t>이다</w:t>
      </w:r>
    </w:p>
    <w:p w14:paraId="3F342514" w14:textId="77777777" w:rsidR="001E6466" w:rsidRDefault="001E6466" w:rsidP="006E1A23"/>
    <w:p w14:paraId="5F6D1AB0" w14:textId="77777777" w:rsidR="008601A7" w:rsidRDefault="008601A7" w:rsidP="006E1A23"/>
    <w:p w14:paraId="1C09D61F" w14:textId="77777777" w:rsidR="001E6466" w:rsidRDefault="00303719" w:rsidP="006E1A23">
      <w:pPr>
        <w:pStyle w:val="1"/>
        <w:spacing w:line="276" w:lineRule="auto"/>
      </w:pPr>
      <w:r w:rsidRPr="00303719">
        <w:rPr>
          <w:rFonts w:hint="eastAsia"/>
        </w:rPr>
        <w:t>성경</w:t>
      </w:r>
      <w:r w:rsidRPr="00303719">
        <w:t xml:space="preserve"> </w:t>
      </w:r>
      <w:r w:rsidR="009A782F">
        <w:t>좋은 글</w:t>
      </w:r>
      <w:r w:rsidRPr="00303719">
        <w:t>귀 모음</w:t>
      </w:r>
    </w:p>
    <w:p w14:paraId="593CBAD6" w14:textId="77777777" w:rsidR="001E6466" w:rsidRDefault="001E6466" w:rsidP="006E1A23"/>
    <w:p w14:paraId="2D3FDFA0" w14:textId="37D0D793" w:rsidR="00303719" w:rsidRPr="00303719" w:rsidRDefault="00303719" w:rsidP="006E1A23">
      <w:r w:rsidRPr="00303719">
        <w:t xml:space="preserve"> </w:t>
      </w:r>
      <w:r w:rsidR="00D67AC6">
        <w:t xml:space="preserve">- </w:t>
      </w:r>
      <w:r w:rsidRPr="00303719">
        <w:t>누구든지 자기를 높이는 사람은 낮아지고 낮추는 사람은 높아질</w:t>
      </w:r>
      <w:r w:rsidR="00F822D0">
        <w:t xml:space="preserve"> 것</w:t>
      </w:r>
      <w:r w:rsidRPr="00303719">
        <w:t>이다</w:t>
      </w:r>
      <w:r w:rsidR="00F822D0">
        <w:t xml:space="preserve">. </w:t>
      </w:r>
    </w:p>
    <w:p w14:paraId="0672CA74" w14:textId="77777777" w:rsidR="00303719" w:rsidRPr="00303719" w:rsidRDefault="00303719" w:rsidP="006E1A23"/>
    <w:p w14:paraId="09A716D7" w14:textId="5A6C11AF" w:rsidR="008601A7" w:rsidRDefault="00303719" w:rsidP="006E1A23">
      <w:r w:rsidRPr="00303719">
        <w:rPr>
          <w:rFonts w:hint="eastAsia"/>
        </w:rPr>
        <w:t>신중한</w:t>
      </w:r>
      <w:r w:rsidRPr="00303719">
        <w:t xml:space="preserve"> 계획으로 성실하게 일하면 부유해지고 조급하게 굴면 가난해진다</w:t>
      </w:r>
      <w:r w:rsidR="00F822D0">
        <w:t xml:space="preserve">. </w:t>
      </w:r>
    </w:p>
    <w:p w14:paraId="740D9C10" w14:textId="7F06EEAB" w:rsidR="00303719" w:rsidRDefault="008601A7" w:rsidP="006E1A23">
      <w:r>
        <w:t>-</w:t>
      </w:r>
      <w:r w:rsidR="00303719" w:rsidRPr="00303719">
        <w:t>잠언 21:</w:t>
      </w:r>
      <w:r w:rsidR="00FB2CD9">
        <w:t>5</w:t>
      </w:r>
      <w:r w:rsidR="00F822D0">
        <w:t xml:space="preserve">. </w:t>
      </w:r>
    </w:p>
    <w:p w14:paraId="021D1893" w14:textId="77777777" w:rsidR="001E6466" w:rsidRPr="00303719" w:rsidRDefault="001E6466" w:rsidP="006E1A23"/>
    <w:p w14:paraId="258B4C4D" w14:textId="3E0AD736" w:rsidR="008601A7" w:rsidRDefault="00303719" w:rsidP="006E1A23">
      <w:r w:rsidRPr="00303719">
        <w:rPr>
          <w:rFonts w:hint="eastAsia"/>
        </w:rPr>
        <w:t>쉽게</w:t>
      </w:r>
      <w:r w:rsidRPr="00303719">
        <w:t xml:space="preserve"> 모은 재산은 점점 줄어들지만, 힘들여 모은 재산은 점점 늘어간다</w:t>
      </w:r>
      <w:r w:rsidR="00F822D0">
        <w:t xml:space="preserve">. </w:t>
      </w:r>
    </w:p>
    <w:p w14:paraId="492914B6" w14:textId="6BFAF2C6" w:rsidR="00303719" w:rsidRPr="00303719" w:rsidRDefault="008601A7" w:rsidP="006E1A23">
      <w:r>
        <w:t>-</w:t>
      </w:r>
      <w:r w:rsidR="00303719" w:rsidRPr="00303719">
        <w:t>잠언 13:11</w:t>
      </w:r>
    </w:p>
    <w:p w14:paraId="480C708B" w14:textId="77777777" w:rsidR="00303719" w:rsidRPr="00303719" w:rsidRDefault="00303719" w:rsidP="006E1A23"/>
    <w:p w14:paraId="204669F4" w14:textId="13FD0742" w:rsidR="00303719" w:rsidRPr="00303719" w:rsidRDefault="00303719" w:rsidP="006E1A23">
      <w:r w:rsidRPr="00303719">
        <w:rPr>
          <w:rFonts w:hint="eastAsia"/>
        </w:rPr>
        <w:t>너희</w:t>
      </w:r>
      <w:r w:rsidRPr="00303719">
        <w:t xml:space="preserve"> 중에 누구든지 크게 되고 싶은 이는 남을 섬기는 이가 되어야 </w:t>
      </w:r>
      <w:r w:rsidR="00495C5D">
        <w:rPr>
          <w:rFonts w:hint="eastAsia"/>
        </w:rPr>
        <w:t>하</w:t>
      </w:r>
      <w:r w:rsidRPr="00303719">
        <w:t>고,</w:t>
      </w:r>
    </w:p>
    <w:p w14:paraId="6517FE36" w14:textId="2D563AD5" w:rsidR="008601A7" w:rsidRDefault="00303719" w:rsidP="006E1A23">
      <w:r w:rsidRPr="00303719">
        <w:rPr>
          <w:rFonts w:hint="eastAsia"/>
        </w:rPr>
        <w:t>으뜸이</w:t>
      </w:r>
      <w:r w:rsidRPr="00303719">
        <w:t xml:space="preserve"> 되고픈 자는 남의 종이 되어야 한다</w:t>
      </w:r>
      <w:r w:rsidR="00F822D0">
        <w:t xml:space="preserve">. </w:t>
      </w:r>
    </w:p>
    <w:p w14:paraId="75863972" w14:textId="5C7D368C" w:rsidR="00303719" w:rsidRDefault="008601A7" w:rsidP="006E1A23">
      <w:r>
        <w:t>-</w:t>
      </w:r>
      <w:r w:rsidR="00303719" w:rsidRPr="00303719">
        <w:t>마태</w:t>
      </w:r>
      <w:r w:rsidR="00303719" w:rsidRPr="00303719">
        <w:rPr>
          <w:rFonts w:hint="eastAsia"/>
        </w:rPr>
        <w:t>복음</w:t>
      </w:r>
      <w:r w:rsidR="00303719" w:rsidRPr="00303719">
        <w:t xml:space="preserve"> 20:26 </w:t>
      </w:r>
      <w:r w:rsidR="00FB2CD9">
        <w:t>2 7</w:t>
      </w:r>
      <w:r w:rsidR="00F822D0">
        <w:t xml:space="preserve">. </w:t>
      </w:r>
    </w:p>
    <w:p w14:paraId="28FAFECB" w14:textId="77777777" w:rsidR="001E6466" w:rsidRPr="00303719" w:rsidRDefault="001E6466" w:rsidP="006E1A23"/>
    <w:p w14:paraId="3956D2B6" w14:textId="4E3FE89F" w:rsidR="00303719" w:rsidRPr="00303719" w:rsidRDefault="00303719" w:rsidP="006E1A23">
      <w:r w:rsidRPr="00303719">
        <w:rPr>
          <w:rFonts w:hint="eastAsia"/>
        </w:rPr>
        <w:t>지혜로운</w:t>
      </w:r>
      <w:r w:rsidRPr="00303719">
        <w:t xml:space="preserve"> 자의 마음은 올바른 일</w:t>
      </w:r>
      <w:r w:rsidR="004F2F9A">
        <w:t>을 하는</w:t>
      </w:r>
      <w:r w:rsidRPr="00303719">
        <w:t xml:space="preserve"> 쪽으로 기울어지지만</w:t>
      </w:r>
    </w:p>
    <w:p w14:paraId="22760ED9" w14:textId="7F026478" w:rsidR="008601A7" w:rsidRDefault="00303719" w:rsidP="006E1A23">
      <w:r w:rsidRPr="00303719">
        <w:rPr>
          <w:rFonts w:hint="eastAsia"/>
        </w:rPr>
        <w:t>어리석은</w:t>
      </w:r>
      <w:r w:rsidRPr="00303719">
        <w:t xml:space="preserve"> 자의 마음은 악을 행</w:t>
      </w:r>
      <w:r w:rsidR="004F2F9A">
        <w:t>하는</w:t>
      </w:r>
      <w:r w:rsidRPr="00303719">
        <w:t xml:space="preserve"> 쪽으로 기울어진다</w:t>
      </w:r>
      <w:r w:rsidR="00F822D0">
        <w:t xml:space="preserve">. </w:t>
      </w:r>
    </w:p>
    <w:p w14:paraId="7DDCE079" w14:textId="09FC7734" w:rsidR="00303719" w:rsidRDefault="008601A7" w:rsidP="006E1A23">
      <w:r>
        <w:t>-</w:t>
      </w:r>
      <w:r w:rsidR="00303719" w:rsidRPr="00303719">
        <w:t>전도서 10:</w:t>
      </w:r>
      <w:r w:rsidR="00FB2CD9">
        <w:t>2</w:t>
      </w:r>
      <w:r w:rsidR="00F822D0">
        <w:t xml:space="preserve">. </w:t>
      </w:r>
    </w:p>
    <w:p w14:paraId="62ED2872" w14:textId="77777777" w:rsidR="001E6466" w:rsidRPr="00303719" w:rsidRDefault="001E6466" w:rsidP="006E1A23"/>
    <w:p w14:paraId="1D9C77BF" w14:textId="77777777" w:rsidR="00303719" w:rsidRPr="00303719" w:rsidRDefault="00303719" w:rsidP="006E1A23">
      <w:r w:rsidRPr="00303719">
        <w:rPr>
          <w:rFonts w:hint="eastAsia"/>
        </w:rPr>
        <w:t>작은</w:t>
      </w:r>
      <w:r w:rsidRPr="00303719">
        <w:t xml:space="preserve"> 일에 성실한 사람은 큰 일에도 성실하고,</w:t>
      </w:r>
    </w:p>
    <w:p w14:paraId="2EE8F56A" w14:textId="05F500B1" w:rsidR="008601A7" w:rsidRDefault="00303719" w:rsidP="006E1A23">
      <w:r w:rsidRPr="00303719">
        <w:rPr>
          <w:rFonts w:hint="eastAsia"/>
        </w:rPr>
        <w:t>작은</w:t>
      </w:r>
      <w:r w:rsidRPr="00303719">
        <w:t xml:space="preserve"> 일에 정직하지 못한 사람은 큰 일에도 정직하지 못하다</w:t>
      </w:r>
      <w:r w:rsidR="00F822D0">
        <w:t xml:space="preserve">. </w:t>
      </w:r>
    </w:p>
    <w:p w14:paraId="2B2A8544" w14:textId="14D573DC" w:rsidR="00303719" w:rsidRDefault="008601A7" w:rsidP="006E1A23">
      <w:r>
        <w:t>-</w:t>
      </w:r>
      <w:r w:rsidR="00303719" w:rsidRPr="00303719">
        <w:t>누가</w:t>
      </w:r>
      <w:r w:rsidR="00303719" w:rsidRPr="00303719">
        <w:rPr>
          <w:rFonts w:hint="eastAsia"/>
        </w:rPr>
        <w:t>복음</w:t>
      </w:r>
      <w:r w:rsidR="00303719" w:rsidRPr="00303719">
        <w:t xml:space="preserve"> 16:1</w:t>
      </w:r>
      <w:r w:rsidR="00FB2CD9">
        <w:t>0</w:t>
      </w:r>
      <w:r w:rsidR="00F822D0">
        <w:t xml:space="preserve">. </w:t>
      </w:r>
    </w:p>
    <w:p w14:paraId="0562B9CB" w14:textId="77777777" w:rsidR="001E6466" w:rsidRPr="00303719" w:rsidRDefault="001E6466" w:rsidP="006E1A23"/>
    <w:p w14:paraId="2BC87736" w14:textId="5BAFFCC5" w:rsidR="008601A7" w:rsidRDefault="00303719" w:rsidP="006E1A23">
      <w:r w:rsidRPr="00303719">
        <w:rPr>
          <w:rFonts w:hint="eastAsia"/>
        </w:rPr>
        <w:t>지혜를</w:t>
      </w:r>
      <w:r w:rsidRPr="00303719">
        <w:t xml:space="preserve"> 네 누이처럼 생각하고 가까운 친구처럼 여거라</w:t>
      </w:r>
      <w:r w:rsidR="00F822D0">
        <w:t xml:space="preserve">. </w:t>
      </w:r>
    </w:p>
    <w:p w14:paraId="5DC420E1" w14:textId="5A5C0E8A" w:rsidR="00303719" w:rsidRDefault="008601A7" w:rsidP="006E1A23">
      <w:r>
        <w:t>-</w:t>
      </w:r>
      <w:r w:rsidR="00303719" w:rsidRPr="00303719">
        <w:t>잠언 7:</w:t>
      </w:r>
      <w:r w:rsidR="00FB2CD9">
        <w:t>4</w:t>
      </w:r>
      <w:r w:rsidR="00F822D0">
        <w:t xml:space="preserve">. </w:t>
      </w:r>
    </w:p>
    <w:p w14:paraId="02BFD3E9" w14:textId="77777777" w:rsidR="001E6466" w:rsidRPr="00303719" w:rsidRDefault="001E6466" w:rsidP="006E1A23"/>
    <w:p w14:paraId="482E3CF7" w14:textId="77777777" w:rsidR="00303719" w:rsidRPr="00303719" w:rsidRDefault="00303719" w:rsidP="006E1A23">
      <w:r w:rsidRPr="00303719">
        <w:rPr>
          <w:rFonts w:hint="eastAsia"/>
        </w:rPr>
        <w:t>누구든지</w:t>
      </w:r>
      <w:r w:rsidRPr="00303719">
        <w:t xml:space="preserve"> 자기를 높이는 사람은 낮아지고</w:t>
      </w:r>
    </w:p>
    <w:p w14:paraId="5725A4F1" w14:textId="351B20B1" w:rsidR="008601A7" w:rsidRDefault="00303719" w:rsidP="006E1A23">
      <w:r w:rsidRPr="00303719">
        <w:rPr>
          <w:rFonts w:hint="eastAsia"/>
        </w:rPr>
        <w:t>낮추는</w:t>
      </w:r>
      <w:r w:rsidRPr="00303719">
        <w:t xml:space="preserve"> 사람은 높아질</w:t>
      </w:r>
      <w:r w:rsidR="00F822D0">
        <w:t xml:space="preserve"> 것</w:t>
      </w:r>
      <w:r w:rsidRPr="00303719">
        <w:t>이다</w:t>
      </w:r>
      <w:r w:rsidR="00F822D0">
        <w:t xml:space="preserve">. </w:t>
      </w:r>
    </w:p>
    <w:p w14:paraId="181B7250" w14:textId="5CBD6823" w:rsidR="00303719" w:rsidRDefault="008601A7" w:rsidP="006E1A23">
      <w:r>
        <w:t>-</w:t>
      </w:r>
      <w:r w:rsidR="00303719" w:rsidRPr="00303719">
        <w:t>마태</w:t>
      </w:r>
      <w:r w:rsidR="00303719" w:rsidRPr="00303719">
        <w:rPr>
          <w:rFonts w:hint="eastAsia"/>
        </w:rPr>
        <w:t>복음</w:t>
      </w:r>
      <w:r w:rsidR="00303719" w:rsidRPr="00303719">
        <w:t xml:space="preserve"> 23:1</w:t>
      </w:r>
      <w:r w:rsidR="00FB2CD9">
        <w:t>2</w:t>
      </w:r>
      <w:r w:rsidR="00F822D0">
        <w:t xml:space="preserve">. </w:t>
      </w:r>
    </w:p>
    <w:p w14:paraId="42691A19" w14:textId="77777777" w:rsidR="001E6466" w:rsidRPr="00303719" w:rsidRDefault="001E6466" w:rsidP="006E1A23"/>
    <w:p w14:paraId="0D3AE173" w14:textId="25B3EA42" w:rsidR="008601A7" w:rsidRDefault="00303719" w:rsidP="006E1A23">
      <w:r w:rsidRPr="00303719">
        <w:rPr>
          <w:rFonts w:hint="eastAsia"/>
        </w:rPr>
        <w:t>일하기를</w:t>
      </w:r>
      <w:r w:rsidRPr="00303719">
        <w:t xml:space="preserve"> 싫어</w:t>
      </w:r>
      <w:r w:rsidR="004F2F9A">
        <w:t>하는</w:t>
      </w:r>
      <w:r w:rsidRPr="00303719">
        <w:t xml:space="preserve"> 게으른 자에게는 욕심, 바로 </w:t>
      </w:r>
      <w:r w:rsidR="00F822D0">
        <w:t>그것</w:t>
      </w:r>
      <w:r w:rsidRPr="00303719">
        <w:t>이 죽음이다</w:t>
      </w:r>
      <w:r w:rsidR="00F822D0">
        <w:t xml:space="preserve">. </w:t>
      </w:r>
    </w:p>
    <w:p w14:paraId="5FD844CC" w14:textId="6B9D0FFE" w:rsidR="00303719" w:rsidRDefault="008601A7" w:rsidP="006E1A23">
      <w:r>
        <w:t>-</w:t>
      </w:r>
      <w:r w:rsidR="00303719" w:rsidRPr="00303719">
        <w:t>잠언 21:2</w:t>
      </w:r>
      <w:r w:rsidR="00FB2CD9">
        <w:t>5</w:t>
      </w:r>
      <w:r w:rsidR="00F822D0">
        <w:t xml:space="preserve">. </w:t>
      </w:r>
    </w:p>
    <w:p w14:paraId="0A08CB34" w14:textId="77777777" w:rsidR="001E6466" w:rsidRPr="00303719" w:rsidRDefault="001E6466" w:rsidP="006E1A23"/>
    <w:p w14:paraId="06D43754" w14:textId="5262960F" w:rsidR="00303719" w:rsidRPr="00303719" w:rsidRDefault="00303719" w:rsidP="006E1A23">
      <w:r w:rsidRPr="00303719">
        <w:rPr>
          <w:rFonts w:hint="eastAsia"/>
        </w:rPr>
        <w:t>변함없이</w:t>
      </w:r>
      <w:r w:rsidRPr="00303719">
        <w:t xml:space="preserve"> 서로 사랑</w:t>
      </w:r>
      <w:r w:rsidR="004F2F9A">
        <w:t>하는</w:t>
      </w:r>
      <w:r w:rsidRPr="00303719">
        <w:t xml:space="preserve"> 이가 친구이며</w:t>
      </w:r>
    </w:p>
    <w:p w14:paraId="5E4F671B" w14:textId="53EA94F7" w:rsidR="008601A7" w:rsidRDefault="00303719" w:rsidP="006E1A23">
      <w:r w:rsidRPr="00303719">
        <w:rPr>
          <w:rFonts w:hint="eastAsia"/>
        </w:rPr>
        <w:lastRenderedPageBreak/>
        <w:t>위급할</w:t>
      </w:r>
      <w:r w:rsidRPr="00303719">
        <w:t xml:space="preserve"> 때 서로 돕는 이가 형제이다</w:t>
      </w:r>
      <w:r w:rsidR="00F822D0">
        <w:t xml:space="preserve">. </w:t>
      </w:r>
    </w:p>
    <w:p w14:paraId="4916178E" w14:textId="3EA23C55" w:rsidR="00303719" w:rsidRDefault="008601A7" w:rsidP="006E1A23">
      <w:r>
        <w:t>-</w:t>
      </w:r>
      <w:r w:rsidR="00303719" w:rsidRPr="00303719">
        <w:t>잠언 17:1</w:t>
      </w:r>
      <w:r w:rsidR="00FB2CD9">
        <w:t>7</w:t>
      </w:r>
      <w:r w:rsidR="00F822D0">
        <w:t xml:space="preserve">. </w:t>
      </w:r>
    </w:p>
    <w:p w14:paraId="4F0FDBF1" w14:textId="77777777" w:rsidR="001E6466" w:rsidRPr="00303719" w:rsidRDefault="001E6466" w:rsidP="006E1A23"/>
    <w:p w14:paraId="6F92729B" w14:textId="11CE5F46" w:rsidR="00303719" w:rsidRPr="00303719" w:rsidRDefault="00303719" w:rsidP="006E1A23">
      <w:r w:rsidRPr="00303719">
        <w:rPr>
          <w:rFonts w:hint="eastAsia"/>
        </w:rPr>
        <w:t>손을</w:t>
      </w:r>
      <w:r w:rsidRPr="00303719">
        <w:t xml:space="preserve"> 게을리</w:t>
      </w:r>
      <w:r w:rsidR="004F2F9A">
        <w:t>하는</w:t>
      </w:r>
      <w:r w:rsidRPr="00303719">
        <w:t xml:space="preserve"> 자는 가난하게 되고,</w:t>
      </w:r>
    </w:p>
    <w:p w14:paraId="57C9D719" w14:textId="1C661744" w:rsidR="008601A7" w:rsidRDefault="00303719" w:rsidP="006E1A23">
      <w:r w:rsidRPr="00303719">
        <w:rPr>
          <w:rFonts w:hint="eastAsia"/>
        </w:rPr>
        <w:t>손을</w:t>
      </w:r>
      <w:r w:rsidRPr="00303719">
        <w:t xml:space="preserve"> 부지런히</w:t>
      </w:r>
      <w:r w:rsidR="004F2F9A">
        <w:t>하는</w:t>
      </w:r>
      <w:r w:rsidRPr="00303719">
        <w:t xml:space="preserve"> 자는 부유해지게 된다</w:t>
      </w:r>
      <w:r w:rsidR="00F822D0">
        <w:t xml:space="preserve">. </w:t>
      </w:r>
    </w:p>
    <w:p w14:paraId="1DFF87DB" w14:textId="438D1C83" w:rsidR="00303719" w:rsidRDefault="008601A7" w:rsidP="006E1A23">
      <w:r>
        <w:t>-</w:t>
      </w:r>
      <w:r w:rsidR="00303719" w:rsidRPr="00303719">
        <w:t>잠언 10:</w:t>
      </w:r>
      <w:r w:rsidR="00FB2CD9">
        <w:t>4</w:t>
      </w:r>
      <w:r w:rsidR="00F822D0">
        <w:t xml:space="preserve">. </w:t>
      </w:r>
    </w:p>
    <w:p w14:paraId="6EFEECFF" w14:textId="77777777" w:rsidR="001E6466" w:rsidRPr="00303719" w:rsidRDefault="001E6466" w:rsidP="006E1A23"/>
    <w:p w14:paraId="6F0BA709" w14:textId="64860E6A" w:rsidR="00303719" w:rsidRPr="00303719" w:rsidRDefault="00303719" w:rsidP="006E1A23">
      <w:r w:rsidRPr="00303719">
        <w:rPr>
          <w:rFonts w:hint="eastAsia"/>
        </w:rPr>
        <w:t>무슨</w:t>
      </w:r>
      <w:r w:rsidRPr="00303719">
        <w:t xml:space="preserve"> 일을 하든지 최선을 다하라</w:t>
      </w:r>
      <w:r w:rsidR="00F822D0">
        <w:t xml:space="preserve">. </w:t>
      </w:r>
    </w:p>
    <w:p w14:paraId="2D13F33D" w14:textId="77777777" w:rsidR="00303719" w:rsidRPr="00303719" w:rsidRDefault="00303719" w:rsidP="006E1A23">
      <w:r w:rsidRPr="00303719">
        <w:rPr>
          <w:rFonts w:hint="eastAsia"/>
        </w:rPr>
        <w:t>네가</w:t>
      </w:r>
      <w:r w:rsidRPr="00303719">
        <w:t xml:space="preserve"> 앞으로 들어갈 무덤에는</w:t>
      </w:r>
    </w:p>
    <w:p w14:paraId="72DE9D85" w14:textId="18044148" w:rsidR="008601A7" w:rsidRDefault="00303719" w:rsidP="006E1A23">
      <w:r w:rsidRPr="00303719">
        <w:rPr>
          <w:rFonts w:hint="eastAsia"/>
        </w:rPr>
        <w:t>일도</w:t>
      </w:r>
      <w:r w:rsidRPr="00303719">
        <w:t>, 계획도, 지식도, 지혜도 없다</w:t>
      </w:r>
      <w:r w:rsidR="00F822D0">
        <w:t xml:space="preserve">. </w:t>
      </w:r>
    </w:p>
    <w:p w14:paraId="21E021E6" w14:textId="4AED6373" w:rsidR="00303719" w:rsidRDefault="008601A7" w:rsidP="006E1A23">
      <w:r>
        <w:t>-</w:t>
      </w:r>
      <w:r w:rsidR="00303719" w:rsidRPr="00303719">
        <w:t>전도서 9:1</w:t>
      </w:r>
      <w:r w:rsidR="00FB2CD9">
        <w:t>0</w:t>
      </w:r>
      <w:r w:rsidR="00F822D0">
        <w:t xml:space="preserve">. </w:t>
      </w:r>
    </w:p>
    <w:p w14:paraId="02775327" w14:textId="77777777" w:rsidR="001E6466" w:rsidRPr="00303719" w:rsidRDefault="001E6466" w:rsidP="006E1A23"/>
    <w:p w14:paraId="2E813538" w14:textId="7E09DC20" w:rsidR="00303719" w:rsidRPr="00303719" w:rsidRDefault="00303719" w:rsidP="006E1A23">
      <w:r w:rsidRPr="00303719">
        <w:rPr>
          <w:rFonts w:hint="eastAsia"/>
        </w:rPr>
        <w:t>어찌</w:t>
      </w:r>
      <w:r w:rsidRPr="00303719">
        <w:t xml:space="preserve"> 살아야 할</w:t>
      </w:r>
      <w:r w:rsidR="00F822D0">
        <w:t xml:space="preserve"> 것</w:t>
      </w:r>
      <w:r w:rsidRPr="00303719">
        <w:t>인지를 조심스레 살피고</w:t>
      </w:r>
    </w:p>
    <w:p w14:paraId="2DE375D1" w14:textId="5FE6385A" w:rsidR="00303719" w:rsidRPr="00303719" w:rsidRDefault="00303719" w:rsidP="006E1A23">
      <w:r w:rsidRPr="00303719">
        <w:rPr>
          <w:rFonts w:hint="eastAsia"/>
        </w:rPr>
        <w:t>지혜없는</w:t>
      </w:r>
      <w:r w:rsidRPr="00303719">
        <w:t xml:space="preserve"> 사람이 아닌 지혜 있는 사람처럼 시간을 아끼십시오</w:t>
      </w:r>
      <w:r w:rsidR="00F822D0">
        <w:t xml:space="preserve">. </w:t>
      </w:r>
    </w:p>
    <w:p w14:paraId="34DA5895" w14:textId="6CE8D206" w:rsidR="008601A7" w:rsidRDefault="00303719" w:rsidP="006E1A23">
      <w:r w:rsidRPr="00303719">
        <w:rPr>
          <w:rFonts w:hint="eastAsia"/>
        </w:rPr>
        <w:t>왜냐하면</w:t>
      </w:r>
      <w:r w:rsidRPr="00303719">
        <w:t>, 이 시대는 악하기 때문입니다</w:t>
      </w:r>
      <w:r w:rsidR="00F822D0">
        <w:t xml:space="preserve">. </w:t>
      </w:r>
    </w:p>
    <w:p w14:paraId="49086771" w14:textId="707C2850" w:rsidR="00303719" w:rsidRDefault="008601A7" w:rsidP="006E1A23">
      <w:r>
        <w:t>-</w:t>
      </w:r>
      <w:r w:rsidR="00303719" w:rsidRPr="00303719">
        <w:rPr>
          <w:rFonts w:hint="eastAsia"/>
        </w:rPr>
        <w:t>에베소서</w:t>
      </w:r>
      <w:r w:rsidR="00303719" w:rsidRPr="00303719">
        <w:t xml:space="preserve"> 5:15</w:t>
      </w:r>
      <w:r w:rsidR="00FB2CD9">
        <w:t>1 6</w:t>
      </w:r>
      <w:r w:rsidR="00F822D0">
        <w:t xml:space="preserve">. </w:t>
      </w:r>
    </w:p>
    <w:p w14:paraId="276F8AA0" w14:textId="77777777" w:rsidR="001E6466" w:rsidRPr="00303719" w:rsidRDefault="001E6466" w:rsidP="006E1A23"/>
    <w:p w14:paraId="0C45F94E" w14:textId="0EA52515" w:rsidR="008601A7" w:rsidRDefault="00303719" w:rsidP="006E1A23">
      <w:r w:rsidRPr="00303719">
        <w:rPr>
          <w:rFonts w:hint="eastAsia"/>
        </w:rPr>
        <w:t>믿는</w:t>
      </w:r>
      <w:r w:rsidRPr="00303719">
        <w:t xml:space="preserve"> 사람은 무엇이든지 </w:t>
      </w:r>
      <w:r w:rsidR="00F822D0">
        <w:t xml:space="preserve">할 수 </w:t>
      </w:r>
      <w:r w:rsidRPr="00303719">
        <w:t>있다</w:t>
      </w:r>
      <w:r w:rsidR="00F822D0">
        <w:t xml:space="preserve">. </w:t>
      </w:r>
    </w:p>
    <w:p w14:paraId="4811E3F2" w14:textId="40D9E7BD" w:rsidR="00303719" w:rsidRDefault="008601A7" w:rsidP="006E1A23">
      <w:r>
        <w:t>-</w:t>
      </w:r>
      <w:r w:rsidR="00303719" w:rsidRPr="00303719">
        <w:rPr>
          <w:rFonts w:hint="eastAsia"/>
        </w:rPr>
        <w:t>마가복음</w:t>
      </w:r>
      <w:r w:rsidR="00303719" w:rsidRPr="00303719">
        <w:t xml:space="preserve"> 9:2</w:t>
      </w:r>
      <w:r w:rsidR="00FB2CD9">
        <w:t>3</w:t>
      </w:r>
      <w:r w:rsidR="00F822D0">
        <w:t xml:space="preserve">. </w:t>
      </w:r>
    </w:p>
    <w:p w14:paraId="313ABA5B" w14:textId="77777777" w:rsidR="001E6466" w:rsidRPr="00303719" w:rsidRDefault="001E6466" w:rsidP="006E1A23"/>
    <w:p w14:paraId="71628C35" w14:textId="3A5AEE5F" w:rsidR="00303719" w:rsidRPr="00303719" w:rsidRDefault="00303719" w:rsidP="006E1A23">
      <w:r w:rsidRPr="00303719">
        <w:rPr>
          <w:rFonts w:hint="eastAsia"/>
        </w:rPr>
        <w:t>너희가</w:t>
      </w:r>
      <w:r w:rsidRPr="00303719">
        <w:t xml:space="preserve"> 판단을 받지 않으려거든 남을 판단하지 말아라</w:t>
      </w:r>
      <w:r w:rsidR="00F822D0">
        <w:t xml:space="preserve">. </w:t>
      </w:r>
    </w:p>
    <w:p w14:paraId="6CA9D087" w14:textId="2DE0C80E" w:rsidR="00303719" w:rsidRPr="00303719" w:rsidRDefault="00303719" w:rsidP="006E1A23">
      <w:r w:rsidRPr="00303719">
        <w:rPr>
          <w:rFonts w:hint="eastAsia"/>
        </w:rPr>
        <w:t>너희가</w:t>
      </w:r>
      <w:r w:rsidRPr="00303719">
        <w:t xml:space="preserve"> 남을 판단</w:t>
      </w:r>
      <w:r w:rsidR="004F2F9A">
        <w:t>하는</w:t>
      </w:r>
      <w:r w:rsidR="00F822D0">
        <w:t xml:space="preserve"> 것</w:t>
      </w:r>
      <w:r w:rsidRPr="00303719">
        <w:t>처럼 너희도 판단</w:t>
      </w:r>
      <w:r w:rsidR="00495C5D">
        <w:rPr>
          <w:rFonts w:hint="eastAsia"/>
        </w:rPr>
        <w:t xml:space="preserve"> </w:t>
      </w:r>
      <w:r w:rsidRPr="00303719">
        <w:t>받을</w:t>
      </w:r>
      <w:r w:rsidR="00F822D0">
        <w:t xml:space="preserve"> 것</w:t>
      </w:r>
      <w:r w:rsidRPr="00303719">
        <w:t>이며</w:t>
      </w:r>
    </w:p>
    <w:p w14:paraId="67CB2AD1" w14:textId="565962AB" w:rsidR="008601A7" w:rsidRDefault="00303719" w:rsidP="006E1A23">
      <w:r w:rsidRPr="00303719">
        <w:rPr>
          <w:rFonts w:hint="eastAsia"/>
        </w:rPr>
        <w:t>남을</w:t>
      </w:r>
      <w:r w:rsidRPr="00303719">
        <w:t xml:space="preserve"> 저울질</w:t>
      </w:r>
      <w:r w:rsidR="004F2F9A">
        <w:t>하는</w:t>
      </w:r>
      <w:r w:rsidR="00F822D0">
        <w:t xml:space="preserve"> 것</w:t>
      </w:r>
      <w:r w:rsidRPr="00303719">
        <w:t xml:space="preserve">만큼 너희도 </w:t>
      </w:r>
      <w:proofErr w:type="gramStart"/>
      <w:r w:rsidRPr="00303719">
        <w:t>저울질</w:t>
      </w:r>
      <w:r w:rsidR="00495C5D">
        <w:rPr>
          <w:rFonts w:hint="eastAsia"/>
        </w:rPr>
        <w:t xml:space="preserve"> </w:t>
      </w:r>
      <w:r w:rsidRPr="00303719">
        <w:t>당할</w:t>
      </w:r>
      <w:proofErr w:type="gramEnd"/>
      <w:r w:rsidR="00F822D0">
        <w:t xml:space="preserve"> 것</w:t>
      </w:r>
      <w:r w:rsidRPr="00303719">
        <w:t>이다</w:t>
      </w:r>
      <w:r w:rsidR="00F822D0">
        <w:t xml:space="preserve">. </w:t>
      </w:r>
    </w:p>
    <w:p w14:paraId="40683454" w14:textId="1E357A9A" w:rsidR="00303719" w:rsidRDefault="008601A7" w:rsidP="006E1A23">
      <w:r>
        <w:t>-</w:t>
      </w:r>
      <w:r w:rsidR="00303719" w:rsidRPr="00303719">
        <w:t>마태</w:t>
      </w:r>
      <w:r w:rsidR="00303719" w:rsidRPr="00303719">
        <w:rPr>
          <w:rFonts w:hint="eastAsia"/>
        </w:rPr>
        <w:t>복음</w:t>
      </w:r>
      <w:r w:rsidR="00303719" w:rsidRPr="00303719">
        <w:t xml:space="preserve"> 7:1</w:t>
      </w:r>
      <w:r w:rsidR="00FB2CD9">
        <w:t>2</w:t>
      </w:r>
      <w:r w:rsidR="00495C5D">
        <w:t>.</w:t>
      </w:r>
      <w:r w:rsidR="00F822D0">
        <w:t xml:space="preserve"> </w:t>
      </w:r>
    </w:p>
    <w:p w14:paraId="29C9E90F" w14:textId="77777777" w:rsidR="001E6466" w:rsidRPr="00303719" w:rsidRDefault="001E6466" w:rsidP="006E1A23"/>
    <w:p w14:paraId="78AC5F11" w14:textId="1792400E" w:rsidR="00303719" w:rsidRPr="00303719" w:rsidRDefault="00303719" w:rsidP="006E1A23">
      <w:r w:rsidRPr="00303719">
        <w:rPr>
          <w:rFonts w:hint="eastAsia"/>
        </w:rPr>
        <w:t>돈을</w:t>
      </w:r>
      <w:r w:rsidRPr="00303719">
        <w:t xml:space="preserve"> 사랑</w:t>
      </w:r>
      <w:r w:rsidR="004F2F9A">
        <w:t>하는</w:t>
      </w:r>
      <w:r w:rsidRPr="00303719">
        <w:t xml:space="preserve"> 이는 그 돈으로 만족을 얻지 못하고,</w:t>
      </w:r>
    </w:p>
    <w:p w14:paraId="07C8063E" w14:textId="610C11E0" w:rsidR="00303719" w:rsidRPr="00303719" w:rsidRDefault="00303719" w:rsidP="006E1A23">
      <w:r w:rsidRPr="00303719">
        <w:rPr>
          <w:rFonts w:hint="eastAsia"/>
        </w:rPr>
        <w:t>부유함을</w:t>
      </w:r>
      <w:r w:rsidRPr="00303719">
        <w:t xml:space="preserve"> 사랑</w:t>
      </w:r>
      <w:r w:rsidR="004F2F9A">
        <w:t>하는</w:t>
      </w:r>
      <w:r w:rsidRPr="00303719">
        <w:t xml:space="preserve"> 자는 그의 수입으로 만족을 얻지 못한다</w:t>
      </w:r>
      <w:r w:rsidR="00F822D0">
        <w:t xml:space="preserve">. </w:t>
      </w:r>
    </w:p>
    <w:p w14:paraId="6D52575C" w14:textId="653DE465" w:rsidR="008601A7" w:rsidRDefault="00303719" w:rsidP="006E1A23">
      <w:r w:rsidRPr="00303719">
        <w:rPr>
          <w:rFonts w:hint="eastAsia"/>
        </w:rPr>
        <w:t>이</w:t>
      </w:r>
      <w:r w:rsidRPr="00303719">
        <w:t xml:space="preserve"> 또한 헛된 게 아니고 </w:t>
      </w:r>
      <w:proofErr w:type="gramStart"/>
      <w:r w:rsidRPr="00303719">
        <w:t>무엇이겠는가</w:t>
      </w:r>
      <w:r w:rsidR="00F822D0">
        <w:t>.</w:t>
      </w:r>
      <w:proofErr w:type="gramEnd"/>
      <w:r w:rsidR="00F822D0">
        <w:t xml:space="preserve"> </w:t>
      </w:r>
    </w:p>
    <w:p w14:paraId="7616A63E" w14:textId="65ED3BC8" w:rsidR="00303719" w:rsidRDefault="008601A7" w:rsidP="006E1A23">
      <w:r>
        <w:t>-</w:t>
      </w:r>
      <w:r w:rsidR="00303719" w:rsidRPr="00303719">
        <w:t>전도서 5:1</w:t>
      </w:r>
      <w:r w:rsidR="00FB2CD9">
        <w:t>0</w:t>
      </w:r>
      <w:r w:rsidR="00F822D0">
        <w:t xml:space="preserve">. </w:t>
      </w:r>
    </w:p>
    <w:p w14:paraId="5FF766AE" w14:textId="77777777" w:rsidR="001E6466" w:rsidRPr="00303719" w:rsidRDefault="001E6466" w:rsidP="006E1A23"/>
    <w:p w14:paraId="5DF481A5" w14:textId="047E114D" w:rsidR="00303719" w:rsidRPr="00303719" w:rsidRDefault="00303719" w:rsidP="006E1A23">
      <w:r w:rsidRPr="00303719">
        <w:rPr>
          <w:rFonts w:hint="eastAsia"/>
        </w:rPr>
        <w:t>믿음은</w:t>
      </w:r>
      <w:r w:rsidRPr="00303719">
        <w:t xml:space="preserve"> 우리가 바라는</w:t>
      </w:r>
      <w:r w:rsidR="00F822D0">
        <w:t xml:space="preserve"> 것</w:t>
      </w:r>
      <w:r w:rsidRPr="00303719">
        <w:t>들에 대한 실물이며,</w:t>
      </w:r>
    </w:p>
    <w:p w14:paraId="4E67BE97" w14:textId="66AB428F" w:rsidR="008601A7" w:rsidRDefault="00303719" w:rsidP="006E1A23">
      <w:r w:rsidRPr="00303719">
        <w:rPr>
          <w:rFonts w:hint="eastAsia"/>
        </w:rPr>
        <w:t>보이지</w:t>
      </w:r>
      <w:r w:rsidRPr="00303719">
        <w:t xml:space="preserve"> 않는</w:t>
      </w:r>
      <w:r w:rsidR="00F822D0">
        <w:t xml:space="preserve"> 것</w:t>
      </w:r>
      <w:r w:rsidRPr="00303719">
        <w:t>들에 대한 증거다</w:t>
      </w:r>
      <w:r w:rsidR="00F822D0">
        <w:t xml:space="preserve">. </w:t>
      </w:r>
    </w:p>
    <w:p w14:paraId="081E9127" w14:textId="7D0785C9" w:rsidR="00303719" w:rsidRPr="00303719" w:rsidRDefault="008601A7" w:rsidP="006E1A23">
      <w:r>
        <w:t>-</w:t>
      </w:r>
      <w:r w:rsidR="00303719" w:rsidRPr="00303719">
        <w:rPr>
          <w:rFonts w:hint="eastAsia"/>
        </w:rPr>
        <w:t>히브리서</w:t>
      </w:r>
      <w:r w:rsidR="00303719" w:rsidRPr="00303719">
        <w:t xml:space="preserve"> 11:1</w:t>
      </w:r>
    </w:p>
    <w:p w14:paraId="17B34276" w14:textId="77777777" w:rsidR="00303719" w:rsidRPr="00303719" w:rsidRDefault="00303719" w:rsidP="006E1A23"/>
    <w:p w14:paraId="530972AC" w14:textId="77777777" w:rsidR="00303719" w:rsidRPr="00303719" w:rsidRDefault="00303719" w:rsidP="006E1A23">
      <w:r w:rsidRPr="00303719">
        <w:rPr>
          <w:rFonts w:hint="eastAsia"/>
        </w:rPr>
        <w:t>마음의</w:t>
      </w:r>
      <w:r w:rsidRPr="00303719">
        <w:t xml:space="preserve"> 즐거움은 좋은 약이 되지만,</w:t>
      </w:r>
    </w:p>
    <w:p w14:paraId="543E2358" w14:textId="5A8FCF11" w:rsidR="008601A7" w:rsidRDefault="00303719" w:rsidP="006E1A23">
      <w:r w:rsidRPr="00303719">
        <w:rPr>
          <w:rFonts w:hint="eastAsia"/>
        </w:rPr>
        <w:t>마음의</w:t>
      </w:r>
      <w:r w:rsidRPr="00303719">
        <w:t xml:space="preserve"> 근심은 뼈를 마르게 한다</w:t>
      </w:r>
      <w:r w:rsidR="00F822D0">
        <w:t xml:space="preserve">. </w:t>
      </w:r>
    </w:p>
    <w:p w14:paraId="6CFA4962" w14:textId="0A2E0428" w:rsidR="00303719" w:rsidRDefault="008601A7" w:rsidP="006E1A23">
      <w:r>
        <w:t>-</w:t>
      </w:r>
      <w:r w:rsidR="00303719" w:rsidRPr="00303719">
        <w:t>잠언 17:2</w:t>
      </w:r>
      <w:r w:rsidR="00FB2CD9">
        <w:t>2</w:t>
      </w:r>
      <w:r w:rsidR="00F822D0">
        <w:t xml:space="preserve">. </w:t>
      </w:r>
    </w:p>
    <w:p w14:paraId="5C6ECB0B" w14:textId="77777777" w:rsidR="001E6466" w:rsidRPr="00303719" w:rsidRDefault="001E6466" w:rsidP="006E1A23"/>
    <w:p w14:paraId="58DE25BE" w14:textId="2A6FEB5E" w:rsidR="00303719" w:rsidRPr="00303719" w:rsidRDefault="00303719" w:rsidP="006E1A23">
      <w:r w:rsidRPr="00303719">
        <w:rPr>
          <w:rFonts w:hint="eastAsia"/>
        </w:rPr>
        <w:t>그러므로</w:t>
      </w:r>
      <w:r w:rsidRPr="00303719">
        <w:t xml:space="preserve"> 내일 일을 걱정하지 말아라</w:t>
      </w:r>
      <w:r w:rsidR="00F822D0">
        <w:t xml:space="preserve">. </w:t>
      </w:r>
    </w:p>
    <w:p w14:paraId="5D5ACEA7" w14:textId="35D20B43" w:rsidR="00303719" w:rsidRPr="00303719" w:rsidRDefault="00303719" w:rsidP="006E1A23">
      <w:r w:rsidRPr="00303719">
        <w:rPr>
          <w:rFonts w:hint="eastAsia"/>
        </w:rPr>
        <w:t>내일</w:t>
      </w:r>
      <w:r w:rsidRPr="00303719">
        <w:t xml:space="preserve"> 일은 내일 걱정할</w:t>
      </w:r>
      <w:r w:rsidR="00F822D0">
        <w:t xml:space="preserve"> 것</w:t>
      </w:r>
      <w:r w:rsidRPr="00303719">
        <w:t>이다</w:t>
      </w:r>
      <w:r w:rsidR="00F822D0">
        <w:t xml:space="preserve">. </w:t>
      </w:r>
    </w:p>
    <w:p w14:paraId="0C8F37EA" w14:textId="720CEE89" w:rsidR="008601A7" w:rsidRDefault="00303719" w:rsidP="006E1A23">
      <w:r w:rsidRPr="00303719">
        <w:rPr>
          <w:rFonts w:hint="eastAsia"/>
        </w:rPr>
        <w:t>한</w:t>
      </w:r>
      <w:r w:rsidRPr="00303719">
        <w:t xml:space="preserve"> 날의 괴로움은 그 날의</w:t>
      </w:r>
      <w:r w:rsidR="00F822D0">
        <w:t xml:space="preserve"> 것</w:t>
      </w:r>
      <w:r w:rsidRPr="00303719">
        <w:t>으로 충분하다</w:t>
      </w:r>
      <w:r w:rsidR="00F822D0">
        <w:t xml:space="preserve">. </w:t>
      </w:r>
    </w:p>
    <w:p w14:paraId="1F310EA7" w14:textId="213550F5" w:rsidR="00303719" w:rsidRDefault="008601A7" w:rsidP="006E1A23">
      <w:r>
        <w:t>-</w:t>
      </w:r>
      <w:r w:rsidR="00303719" w:rsidRPr="00303719">
        <w:t>마태</w:t>
      </w:r>
      <w:r w:rsidR="00303719" w:rsidRPr="00303719">
        <w:rPr>
          <w:rFonts w:hint="eastAsia"/>
        </w:rPr>
        <w:t>복음</w:t>
      </w:r>
      <w:r w:rsidR="00303719" w:rsidRPr="00303719">
        <w:t xml:space="preserve"> 6:3</w:t>
      </w:r>
      <w:r w:rsidR="00FB2CD9">
        <w:t>4</w:t>
      </w:r>
      <w:r w:rsidR="00F822D0">
        <w:t xml:space="preserve">. </w:t>
      </w:r>
    </w:p>
    <w:p w14:paraId="6CDF0A1D" w14:textId="77777777" w:rsidR="001E6466" w:rsidRPr="00303719" w:rsidRDefault="001E6466" w:rsidP="006E1A23"/>
    <w:p w14:paraId="10A42907" w14:textId="290285D8" w:rsidR="008601A7" w:rsidRDefault="00303719" w:rsidP="006E1A23">
      <w:r w:rsidRPr="00303719">
        <w:rPr>
          <w:rFonts w:hint="eastAsia"/>
        </w:rPr>
        <w:t>누구든지</w:t>
      </w:r>
      <w:r w:rsidRPr="00303719">
        <w:t xml:space="preserve"> 구</w:t>
      </w:r>
      <w:r w:rsidR="004F2F9A">
        <w:t>하는</w:t>
      </w:r>
      <w:r w:rsidRPr="00303719">
        <w:t xml:space="preserve"> 이는 받을</w:t>
      </w:r>
      <w:r w:rsidR="00F822D0">
        <w:t xml:space="preserve"> 것</w:t>
      </w:r>
      <w:r w:rsidRPr="00303719">
        <w:t>이고 찾는 이는 찾을</w:t>
      </w:r>
      <w:r w:rsidR="00F822D0">
        <w:t xml:space="preserve"> 것</w:t>
      </w:r>
      <w:r w:rsidRPr="00303719">
        <w:t>이며 두드리는 이에게는 열릴</w:t>
      </w:r>
      <w:r w:rsidR="00F822D0">
        <w:t xml:space="preserve"> 것</w:t>
      </w:r>
      <w:r w:rsidRPr="00303719">
        <w:t>이다</w:t>
      </w:r>
      <w:r w:rsidR="00F822D0">
        <w:t xml:space="preserve">. </w:t>
      </w:r>
    </w:p>
    <w:p w14:paraId="38D82621" w14:textId="3E6CE241" w:rsidR="00303719" w:rsidRDefault="008601A7" w:rsidP="006E1A23">
      <w:r>
        <w:t>-</w:t>
      </w:r>
      <w:r w:rsidR="00303719" w:rsidRPr="00303719">
        <w:t>마태</w:t>
      </w:r>
      <w:r w:rsidR="00303719" w:rsidRPr="00303719">
        <w:rPr>
          <w:rFonts w:hint="eastAsia"/>
        </w:rPr>
        <w:t>복음</w:t>
      </w:r>
      <w:r w:rsidR="00303719" w:rsidRPr="00303719">
        <w:t xml:space="preserve"> 7:</w:t>
      </w:r>
      <w:r w:rsidR="00FB2CD9">
        <w:t>8</w:t>
      </w:r>
      <w:r w:rsidR="00F822D0">
        <w:t xml:space="preserve">. </w:t>
      </w:r>
    </w:p>
    <w:p w14:paraId="1EFB76ED" w14:textId="77777777" w:rsidR="001E6466" w:rsidRPr="00303719" w:rsidRDefault="001E6466" w:rsidP="006E1A23"/>
    <w:p w14:paraId="573BA105" w14:textId="4F79734E" w:rsidR="00303719" w:rsidRPr="00303719" w:rsidRDefault="00303719" w:rsidP="006E1A23">
      <w:r w:rsidRPr="00303719">
        <w:rPr>
          <w:rFonts w:hint="eastAsia"/>
        </w:rPr>
        <w:t>바짝</w:t>
      </w:r>
      <w:r w:rsidRPr="00303719">
        <w:t xml:space="preserve"> 정신을 차리고 철저하게 경계하십시오</w:t>
      </w:r>
      <w:r w:rsidR="00F822D0">
        <w:t xml:space="preserve">. </w:t>
      </w:r>
    </w:p>
    <w:p w14:paraId="45E3B8AA" w14:textId="341862BF" w:rsidR="008601A7" w:rsidRDefault="00303719" w:rsidP="006E1A23">
      <w:r w:rsidRPr="00303719">
        <w:rPr>
          <w:rFonts w:hint="eastAsia"/>
        </w:rPr>
        <w:t>여러분의</w:t>
      </w:r>
      <w:r w:rsidRPr="00303719">
        <w:t xml:space="preserve"> 원수인 마귀가 울부짖는 사자처럼 삼킬 자를 찾아 돌아다니고 있습니다</w:t>
      </w:r>
      <w:r w:rsidR="00F822D0">
        <w:t xml:space="preserve">. </w:t>
      </w:r>
    </w:p>
    <w:p w14:paraId="17C58DD5" w14:textId="79C66996" w:rsidR="00303719" w:rsidRDefault="008601A7" w:rsidP="006E1A23">
      <w:r>
        <w:lastRenderedPageBreak/>
        <w:t>-</w:t>
      </w:r>
      <w:r w:rsidR="00303719" w:rsidRPr="00303719">
        <w:rPr>
          <w:rFonts w:hint="eastAsia"/>
        </w:rPr>
        <w:t>베드로전서</w:t>
      </w:r>
      <w:r w:rsidR="00303719" w:rsidRPr="00303719">
        <w:t xml:space="preserve"> 5:</w:t>
      </w:r>
      <w:r w:rsidR="00FB2CD9">
        <w:t>8</w:t>
      </w:r>
      <w:r w:rsidR="00F822D0">
        <w:t xml:space="preserve">. </w:t>
      </w:r>
    </w:p>
    <w:p w14:paraId="2AD0F25F" w14:textId="77777777" w:rsidR="001E6466" w:rsidRPr="00303719" w:rsidRDefault="001E6466" w:rsidP="006E1A23"/>
    <w:p w14:paraId="10DEF036" w14:textId="2952BC3A" w:rsidR="00303719" w:rsidRPr="00303719" w:rsidRDefault="00303719" w:rsidP="006E1A23">
      <w:r w:rsidRPr="00303719">
        <w:rPr>
          <w:rFonts w:hint="eastAsia"/>
        </w:rPr>
        <w:t>지혜를</w:t>
      </w:r>
      <w:r w:rsidRPr="00303719">
        <w:t xml:space="preserve"> 얻는</w:t>
      </w:r>
      <w:r w:rsidR="00F822D0">
        <w:t xml:space="preserve"> 것</w:t>
      </w:r>
      <w:r w:rsidRPr="00303719">
        <w:t>은 금을 얻는</w:t>
      </w:r>
      <w:r w:rsidR="00F822D0">
        <w:t xml:space="preserve"> 것</w:t>
      </w:r>
      <w:r w:rsidRPr="00303719">
        <w:t>보다 낫고,</w:t>
      </w:r>
    </w:p>
    <w:p w14:paraId="7D2F693F" w14:textId="2508FBDA" w:rsidR="008601A7" w:rsidRDefault="00303719" w:rsidP="006E1A23">
      <w:r w:rsidRPr="00303719">
        <w:rPr>
          <w:rFonts w:hint="eastAsia"/>
        </w:rPr>
        <w:t>지식을</w:t>
      </w:r>
      <w:r w:rsidRPr="00303719">
        <w:t xml:space="preserve"> 얻는</w:t>
      </w:r>
      <w:r w:rsidR="00F822D0">
        <w:t xml:space="preserve"> 것</w:t>
      </w:r>
      <w:r w:rsidRPr="00303719">
        <w:t>은 은을 얻는</w:t>
      </w:r>
      <w:r w:rsidR="00F822D0">
        <w:t xml:space="preserve"> 것</w:t>
      </w:r>
      <w:r w:rsidRPr="00303719">
        <w:t>보다 낫다</w:t>
      </w:r>
      <w:r w:rsidR="00F822D0">
        <w:t xml:space="preserve">. </w:t>
      </w:r>
    </w:p>
    <w:p w14:paraId="6CF22549" w14:textId="1C7B6F8C" w:rsidR="00303719" w:rsidRDefault="008601A7" w:rsidP="006E1A23">
      <w:r>
        <w:t>-</w:t>
      </w:r>
      <w:r w:rsidR="00303719" w:rsidRPr="00303719">
        <w:t>잠언 16:1</w:t>
      </w:r>
      <w:r w:rsidR="00FB2CD9">
        <w:t>6</w:t>
      </w:r>
      <w:r w:rsidR="00F822D0">
        <w:t xml:space="preserve">. </w:t>
      </w:r>
    </w:p>
    <w:p w14:paraId="67FBADB8" w14:textId="77777777" w:rsidR="001E6466" w:rsidRPr="00303719" w:rsidRDefault="001E6466" w:rsidP="006E1A23"/>
    <w:p w14:paraId="208D5CC7" w14:textId="77777777" w:rsidR="00303719" w:rsidRPr="00303719" w:rsidRDefault="00303719" w:rsidP="006E1A23">
      <w:r w:rsidRPr="00303719">
        <w:rPr>
          <w:rFonts w:hint="eastAsia"/>
        </w:rPr>
        <w:t>그대가</w:t>
      </w:r>
      <w:r w:rsidRPr="00303719">
        <w:t xml:space="preserve"> 젊다는 이유로 아무도 그대를 업신여기지 못하게 하고</w:t>
      </w:r>
    </w:p>
    <w:p w14:paraId="0282B1E5" w14:textId="311A0F59" w:rsidR="008601A7" w:rsidRDefault="00303719" w:rsidP="006E1A23">
      <w:r w:rsidRPr="00303719">
        <w:rPr>
          <w:rFonts w:hint="eastAsia"/>
        </w:rPr>
        <w:t>말과</w:t>
      </w:r>
      <w:r w:rsidRPr="00303719">
        <w:t xml:space="preserve"> 행동과 사랑과 믿음과 순결로 믿는 이들에게 모범을 보이십시오</w:t>
      </w:r>
      <w:r w:rsidR="00F822D0">
        <w:t xml:space="preserve">. </w:t>
      </w:r>
    </w:p>
    <w:p w14:paraId="5DDE6F37" w14:textId="3C7ED2B4" w:rsidR="00303719" w:rsidRDefault="008601A7" w:rsidP="006E1A23">
      <w:r>
        <w:t>-</w:t>
      </w:r>
      <w:r w:rsidR="00303719" w:rsidRPr="00303719">
        <w:rPr>
          <w:rFonts w:hint="eastAsia"/>
        </w:rPr>
        <w:t>디모데전서</w:t>
      </w:r>
      <w:r w:rsidR="00303719" w:rsidRPr="00303719">
        <w:t xml:space="preserve"> 4:1</w:t>
      </w:r>
      <w:r w:rsidR="00FB2CD9">
        <w:t>2</w:t>
      </w:r>
      <w:r w:rsidR="00F822D0">
        <w:t xml:space="preserve">. </w:t>
      </w:r>
    </w:p>
    <w:p w14:paraId="01CA1E60" w14:textId="77777777" w:rsidR="001E6466" w:rsidRPr="00303719" w:rsidRDefault="001E6466" w:rsidP="006E1A23"/>
    <w:p w14:paraId="395D68B9" w14:textId="77777777" w:rsidR="00303719" w:rsidRPr="00303719" w:rsidRDefault="00303719" w:rsidP="006E1A23">
      <w:r w:rsidRPr="00303719">
        <w:rPr>
          <w:rFonts w:hint="eastAsia"/>
        </w:rPr>
        <w:t>조금만</w:t>
      </w:r>
      <w:r w:rsidRPr="00303719">
        <w:t xml:space="preserve"> 더 자고, 조금만 더 졸고, 조금만 더 손을 모으고 쉬려는 이에게는</w:t>
      </w:r>
    </w:p>
    <w:p w14:paraId="52B2EFA5" w14:textId="4F48C2CC" w:rsidR="008601A7" w:rsidRDefault="00303719" w:rsidP="006E1A23">
      <w:r w:rsidRPr="00303719">
        <w:rPr>
          <w:rFonts w:hint="eastAsia"/>
        </w:rPr>
        <w:t>가난이</w:t>
      </w:r>
      <w:r w:rsidRPr="00303719">
        <w:t xml:space="preserve"> 강도처럼 갑자기 밀어닥치고 빈곤이 군사처럼 몰려올</w:t>
      </w:r>
      <w:r w:rsidR="00F822D0">
        <w:t xml:space="preserve"> 것</w:t>
      </w:r>
      <w:r w:rsidRPr="00303719">
        <w:t>이다</w:t>
      </w:r>
      <w:r w:rsidR="00F822D0">
        <w:t xml:space="preserve">. </w:t>
      </w:r>
    </w:p>
    <w:p w14:paraId="1504E0D2" w14:textId="4FBE8A3B" w:rsidR="00303719" w:rsidRDefault="008601A7" w:rsidP="006E1A23">
      <w:r>
        <w:t>-</w:t>
      </w:r>
      <w:r w:rsidR="00303719" w:rsidRPr="00303719">
        <w:t>잠언 24:33</w:t>
      </w:r>
      <w:r w:rsidR="001E6466">
        <w:t>-</w:t>
      </w:r>
      <w:r w:rsidR="00FB2CD9">
        <w:t>34</w:t>
      </w:r>
      <w:r w:rsidR="00F822D0">
        <w:t xml:space="preserve">. </w:t>
      </w:r>
    </w:p>
    <w:p w14:paraId="5C67D3C6" w14:textId="77777777" w:rsidR="001E6466" w:rsidRPr="00303719" w:rsidRDefault="001E6466" w:rsidP="006E1A23"/>
    <w:p w14:paraId="01E9D2FF" w14:textId="233315EE" w:rsidR="008601A7" w:rsidRDefault="00303719" w:rsidP="006E1A23">
      <w:r w:rsidRPr="00303719">
        <w:rPr>
          <w:rFonts w:hint="eastAsia"/>
        </w:rPr>
        <w:t>친절한</w:t>
      </w:r>
      <w:r w:rsidRPr="00303719">
        <w:t xml:space="preserve"> 말은 꿀송이와 같아서 마음을 흐뭇하게 해 주고 건강하게 해 준다</w:t>
      </w:r>
      <w:r w:rsidR="00F822D0">
        <w:t xml:space="preserve">. </w:t>
      </w:r>
    </w:p>
    <w:p w14:paraId="453B73D0" w14:textId="1B0501A2" w:rsidR="00303719" w:rsidRDefault="008601A7" w:rsidP="006E1A23">
      <w:r>
        <w:t>-</w:t>
      </w:r>
      <w:r w:rsidR="00303719" w:rsidRPr="00303719">
        <w:t>잠언 16:2</w:t>
      </w:r>
      <w:r w:rsidR="00FB2CD9">
        <w:t>4</w:t>
      </w:r>
      <w:r w:rsidR="00F822D0">
        <w:t xml:space="preserve">. </w:t>
      </w:r>
    </w:p>
    <w:p w14:paraId="6E7A8723" w14:textId="77777777" w:rsidR="001E6466" w:rsidRDefault="001E6466" w:rsidP="006E1A23"/>
    <w:p w14:paraId="0F31D8BF" w14:textId="77777777" w:rsidR="001E6466" w:rsidRPr="00303719" w:rsidRDefault="001E6466" w:rsidP="006E1A23"/>
    <w:p w14:paraId="14D6C01E" w14:textId="77777777" w:rsidR="00303719" w:rsidRPr="00303719" w:rsidRDefault="00303719" w:rsidP="006E1A23">
      <w:r w:rsidRPr="00303719">
        <w:rPr>
          <w:rFonts w:hint="eastAsia"/>
        </w:rPr>
        <w:t>삶이</w:t>
      </w:r>
      <w:r w:rsidRPr="00303719">
        <w:t xml:space="preserve"> 그대를 속일지라도</w:t>
      </w:r>
    </w:p>
    <w:p w14:paraId="0D94F24D" w14:textId="2C7BD3E8" w:rsidR="00303719" w:rsidRPr="00303719" w:rsidRDefault="00303719" w:rsidP="006E1A23">
      <w:r w:rsidRPr="00303719">
        <w:rPr>
          <w:rFonts w:hint="eastAsia"/>
        </w:rPr>
        <w:t>삶이</w:t>
      </w:r>
      <w:r w:rsidRPr="00303719">
        <w:t xml:space="preserve"> 그대를 속일지라도</w:t>
      </w:r>
      <w:r w:rsidR="00D67AC6">
        <w:t xml:space="preserve"> - </w:t>
      </w:r>
      <w:r w:rsidRPr="00303719">
        <w:t>푸슈킨</w:t>
      </w:r>
    </w:p>
    <w:p w14:paraId="26203EAE" w14:textId="77777777" w:rsidR="00303719" w:rsidRPr="00303719" w:rsidRDefault="00303719" w:rsidP="006E1A23"/>
    <w:p w14:paraId="3E11505C" w14:textId="77777777" w:rsidR="00303719" w:rsidRPr="00303719" w:rsidRDefault="00303719" w:rsidP="006E1A23">
      <w:r w:rsidRPr="00303719">
        <w:rPr>
          <w:rFonts w:hint="eastAsia"/>
        </w:rPr>
        <w:t>삶이</w:t>
      </w:r>
      <w:r w:rsidRPr="00303719">
        <w:t xml:space="preserve"> 그대를 속일지라도</w:t>
      </w:r>
    </w:p>
    <w:p w14:paraId="3944A746" w14:textId="77777777" w:rsidR="00303719" w:rsidRPr="00303719" w:rsidRDefault="00303719" w:rsidP="006E1A23">
      <w:r w:rsidRPr="00303719">
        <w:rPr>
          <w:rFonts w:hint="eastAsia"/>
        </w:rPr>
        <w:t>슬퍼하거나</w:t>
      </w:r>
      <w:r w:rsidRPr="00303719">
        <w:t xml:space="preserve"> 노여워하지 말라</w:t>
      </w:r>
    </w:p>
    <w:p w14:paraId="19D1F7B5" w14:textId="77777777" w:rsidR="00303719" w:rsidRPr="00303719" w:rsidRDefault="00303719" w:rsidP="006E1A23">
      <w:r w:rsidRPr="00303719">
        <w:rPr>
          <w:rFonts w:hint="eastAsia"/>
        </w:rPr>
        <w:t>우울한</w:t>
      </w:r>
      <w:r w:rsidRPr="00303719">
        <w:t xml:space="preserve"> 날을 견디면</w:t>
      </w:r>
    </w:p>
    <w:p w14:paraId="271894FA" w14:textId="77777777" w:rsidR="00303719" w:rsidRPr="00303719" w:rsidRDefault="00303719" w:rsidP="006E1A23">
      <w:r w:rsidRPr="00303719">
        <w:rPr>
          <w:rFonts w:hint="eastAsia"/>
        </w:rPr>
        <w:lastRenderedPageBreak/>
        <w:t>믿으라</w:t>
      </w:r>
      <w:r w:rsidRPr="00303719">
        <w:t>, 기쁨의 날이 오리니</w:t>
      </w:r>
    </w:p>
    <w:p w14:paraId="7517F377" w14:textId="77777777" w:rsidR="00303719" w:rsidRPr="00303719" w:rsidRDefault="00303719" w:rsidP="006E1A23"/>
    <w:p w14:paraId="32E4025C" w14:textId="4A724CD6" w:rsidR="00303719" w:rsidRPr="00303719" w:rsidRDefault="00303719" w:rsidP="006E1A23">
      <w:r w:rsidRPr="00303719">
        <w:rPr>
          <w:rFonts w:hint="eastAsia"/>
        </w:rPr>
        <w:t>마음은</w:t>
      </w:r>
      <w:r w:rsidRPr="00303719">
        <w:t xml:space="preserve"> 미래에 사는</w:t>
      </w:r>
      <w:r w:rsidR="00F822D0">
        <w:t xml:space="preserve"> 것</w:t>
      </w:r>
      <w:r w:rsidRPr="00303719">
        <w:t xml:space="preserve">, </w:t>
      </w:r>
      <w:r w:rsidRPr="00303719">
        <w:rPr>
          <w:rFonts w:hint="eastAsia"/>
        </w:rPr>
        <w:t>현재는</w:t>
      </w:r>
      <w:r w:rsidRPr="00303719">
        <w:t xml:space="preserve"> 슬픈</w:t>
      </w:r>
      <w:r w:rsidR="00F822D0">
        <w:t xml:space="preserve"> 것</w:t>
      </w:r>
      <w:r w:rsidRPr="00303719">
        <w:t xml:space="preserve">, </w:t>
      </w:r>
      <w:r w:rsidR="00F822D0">
        <w:rPr>
          <w:rFonts w:hint="eastAsia"/>
        </w:rPr>
        <w:t xml:space="preserve">모든 </w:t>
      </w:r>
      <w:r w:rsidR="00F822D0">
        <w:t>것</w:t>
      </w:r>
      <w:r w:rsidRPr="00303719">
        <w:t>은 순간적인</w:t>
      </w:r>
      <w:r w:rsidR="00F822D0">
        <w:t xml:space="preserve"> 것</w:t>
      </w:r>
      <w:r w:rsidRPr="00303719">
        <w:t>, 지나가는</w:t>
      </w:r>
      <w:r w:rsidR="00F822D0">
        <w:t xml:space="preserve"> </w:t>
      </w:r>
      <w:proofErr w:type="gramStart"/>
      <w:r w:rsidR="00F822D0">
        <w:t>것</w:t>
      </w:r>
      <w:r w:rsidRPr="00303719">
        <w:t>이니</w:t>
      </w:r>
      <w:proofErr w:type="gramEnd"/>
    </w:p>
    <w:p w14:paraId="703B4D13" w14:textId="5B2E62A2" w:rsidR="00303719" w:rsidRPr="00303719" w:rsidRDefault="00303719" w:rsidP="006E1A23">
      <w:r w:rsidRPr="00303719">
        <w:rPr>
          <w:rFonts w:hint="eastAsia"/>
        </w:rPr>
        <w:t>그리고</w:t>
      </w:r>
      <w:r w:rsidRPr="00303719">
        <w:t xml:space="preserve"> 지나가는</w:t>
      </w:r>
      <w:r w:rsidR="00F822D0">
        <w:t xml:space="preserve"> 것</w:t>
      </w:r>
      <w:r w:rsidRPr="00303719">
        <w:t>은 훗날 소중하게 되리니</w:t>
      </w:r>
    </w:p>
    <w:p w14:paraId="2E08C0F3" w14:textId="77777777" w:rsidR="00303719" w:rsidRPr="00303719" w:rsidRDefault="00303719" w:rsidP="006E1A23"/>
    <w:p w14:paraId="220D79DB" w14:textId="41F7FA5C" w:rsidR="00303719" w:rsidRPr="00303719" w:rsidRDefault="00303719" w:rsidP="006E1A23">
      <w:r w:rsidRPr="00303719">
        <w:t>Should This Life Sometime Deceive You</w:t>
      </w:r>
    </w:p>
    <w:p w14:paraId="7A088379" w14:textId="77777777" w:rsidR="00303719" w:rsidRPr="00303719" w:rsidRDefault="00303719" w:rsidP="006E1A23">
      <w:r w:rsidRPr="00303719">
        <w:t xml:space="preserve">Should this life sometime deceive you, </w:t>
      </w:r>
      <w:proofErr w:type="gramStart"/>
      <w:r w:rsidRPr="00303719">
        <w:t>Don't</w:t>
      </w:r>
      <w:proofErr w:type="gramEnd"/>
      <w:r w:rsidRPr="00303719">
        <w:t xml:space="preserve"> be sad or mad at it!</w:t>
      </w:r>
    </w:p>
    <w:p w14:paraId="33A8ACA6" w14:textId="77777777" w:rsidR="00303719" w:rsidRPr="00303719" w:rsidRDefault="00303719" w:rsidP="006E1A23">
      <w:r w:rsidRPr="00303719">
        <w:t>On a gloomy day, submit:</w:t>
      </w:r>
    </w:p>
    <w:p w14:paraId="68F42129" w14:textId="510E10BA" w:rsidR="00303719" w:rsidRPr="00303719" w:rsidRDefault="00303719" w:rsidP="006E1A23">
      <w:r w:rsidRPr="00303719">
        <w:t xml:space="preserve">Trust </w:t>
      </w:r>
      <w:r w:rsidR="00D67AC6">
        <w:t xml:space="preserve">- - </w:t>
      </w:r>
      <w:r w:rsidRPr="00303719">
        <w:t>fair day will come, why grieve you?</w:t>
      </w:r>
    </w:p>
    <w:p w14:paraId="78A91F52" w14:textId="77777777" w:rsidR="00303719" w:rsidRPr="00303719" w:rsidRDefault="00303719" w:rsidP="006E1A23"/>
    <w:p w14:paraId="0B238F8B" w14:textId="77777777" w:rsidR="00303719" w:rsidRPr="00303719" w:rsidRDefault="00303719" w:rsidP="006E1A23">
      <w:r w:rsidRPr="00303719">
        <w:t>Heart lives in the future, so</w:t>
      </w:r>
    </w:p>
    <w:p w14:paraId="6E46799F" w14:textId="77777777" w:rsidR="00303719" w:rsidRPr="00303719" w:rsidRDefault="00303719" w:rsidP="006E1A23">
      <w:r w:rsidRPr="00303719">
        <w:t>What if gloom pervades the present?</w:t>
      </w:r>
    </w:p>
    <w:p w14:paraId="20B4B675" w14:textId="77777777" w:rsidR="00303719" w:rsidRPr="00303719" w:rsidRDefault="00303719" w:rsidP="006E1A23">
      <w:r w:rsidRPr="00303719">
        <w:t xml:space="preserve">All is fleeting, all will </w:t>
      </w:r>
      <w:proofErr w:type="gramStart"/>
      <w:r w:rsidRPr="00303719">
        <w:t>go;</w:t>
      </w:r>
      <w:proofErr w:type="gramEnd"/>
    </w:p>
    <w:p w14:paraId="4FC87D58" w14:textId="77777777" w:rsidR="00303719" w:rsidRPr="00303719" w:rsidRDefault="00303719" w:rsidP="006E1A23">
      <w:r w:rsidRPr="00303719">
        <w:t xml:space="preserve">What is gone will then be </w:t>
      </w:r>
      <w:proofErr w:type="gramStart"/>
      <w:r w:rsidRPr="00303719">
        <w:t>pleasant</w:t>
      </w:r>
      <w:proofErr w:type="gramEnd"/>
    </w:p>
    <w:p w14:paraId="597D86D0" w14:textId="77777777" w:rsidR="00303719" w:rsidRPr="00303719" w:rsidRDefault="00303719" w:rsidP="006E1A23"/>
    <w:p w14:paraId="3FA9BE57" w14:textId="1C632249" w:rsidR="00303719" w:rsidRPr="00303719" w:rsidRDefault="00303719" w:rsidP="006E1A23">
      <w:pPr>
        <w:pStyle w:val="1"/>
        <w:spacing w:line="276" w:lineRule="auto"/>
      </w:pPr>
      <w:r w:rsidRPr="00303719">
        <w:rPr>
          <w:rFonts w:hint="eastAsia"/>
        </w:rPr>
        <w:t>사랑명언</w:t>
      </w:r>
      <w:r w:rsidRPr="00303719">
        <w:t xml:space="preserve"> </w:t>
      </w:r>
      <w:r w:rsidR="00D67AC6">
        <w:t xml:space="preserve">- </w:t>
      </w:r>
      <w:r w:rsidRPr="00303719">
        <w:t>사랑받고 싶다면 사랑하라</w:t>
      </w:r>
      <w:r w:rsidR="00F822D0">
        <w:t xml:space="preserve">. </w:t>
      </w:r>
    </w:p>
    <w:p w14:paraId="6DF7F535" w14:textId="4E46C1A9" w:rsidR="00303719" w:rsidRPr="00303719" w:rsidRDefault="00303719" w:rsidP="006E1A23">
      <w:r w:rsidRPr="00303719">
        <w:t>If you would be loved, love and be lovable</w:t>
      </w:r>
      <w:r w:rsidR="00F822D0">
        <w:t xml:space="preserve">. </w:t>
      </w:r>
    </w:p>
    <w:p w14:paraId="5C86D7C8" w14:textId="33295571" w:rsidR="00303719" w:rsidRPr="00303719" w:rsidRDefault="00303719" w:rsidP="006E1A23">
      <w:proofErr w:type="gramStart"/>
      <w:r w:rsidRPr="00303719">
        <w:rPr>
          <w:rFonts w:hint="eastAsia"/>
        </w:rPr>
        <w:t>사랑</w:t>
      </w:r>
      <w:r w:rsidRPr="00303719">
        <w:t xml:space="preserve"> 받고</w:t>
      </w:r>
      <w:proofErr w:type="gramEnd"/>
      <w:r w:rsidRPr="00303719">
        <w:t xml:space="preserve"> 싶다면 사랑하라, 그리고 사랑스럽게 행동하라</w:t>
      </w:r>
      <w:r w:rsidR="00F822D0">
        <w:t xml:space="preserve">. </w:t>
      </w:r>
      <w:r w:rsidR="006E1A23">
        <w:t>-</w:t>
      </w:r>
      <w:r w:rsidR="00D67AC6">
        <w:t xml:space="preserve"> </w:t>
      </w:r>
      <w:r w:rsidRPr="00303719">
        <w:t>벤자민 프랭클린</w:t>
      </w:r>
    </w:p>
    <w:p w14:paraId="3C10F24B" w14:textId="77777777" w:rsidR="00303719" w:rsidRPr="00303719" w:rsidRDefault="00303719" w:rsidP="006E1A23"/>
    <w:p w14:paraId="712BEA87" w14:textId="38A3FDC2" w:rsidR="00303719" w:rsidRPr="00303719" w:rsidRDefault="00303719" w:rsidP="006E1A23">
      <w:r w:rsidRPr="00303719">
        <w:t>To love is to receive a glimpse of heaven</w:t>
      </w:r>
      <w:r w:rsidR="00F822D0">
        <w:t xml:space="preserve">. </w:t>
      </w:r>
    </w:p>
    <w:p w14:paraId="6B260211" w14:textId="780A8F83" w:rsidR="008601A7" w:rsidRDefault="00303719" w:rsidP="006E1A23">
      <w:r w:rsidRPr="00303719">
        <w:rPr>
          <w:rFonts w:hint="eastAsia"/>
        </w:rPr>
        <w:t>사랑</w:t>
      </w:r>
      <w:r w:rsidR="004F2F9A">
        <w:rPr>
          <w:rFonts w:hint="eastAsia"/>
        </w:rPr>
        <w:t>하는</w:t>
      </w:r>
      <w:r w:rsidR="00F822D0">
        <w:t xml:space="preserve"> 것</w:t>
      </w:r>
      <w:r w:rsidRPr="00303719">
        <w:t>은 천국을 살짝 엿보는</w:t>
      </w:r>
      <w:r w:rsidR="00F822D0">
        <w:t xml:space="preserve"> 것</w:t>
      </w:r>
      <w:r w:rsidRPr="00303719">
        <w:t>이다</w:t>
      </w:r>
      <w:r w:rsidR="00F822D0">
        <w:t xml:space="preserve">. </w:t>
      </w:r>
    </w:p>
    <w:p w14:paraId="3CD14197" w14:textId="2C2A46C1" w:rsidR="00303719" w:rsidRPr="00303719" w:rsidRDefault="008601A7" w:rsidP="006E1A23">
      <w:r>
        <w:t>-</w:t>
      </w:r>
      <w:r w:rsidR="00303719" w:rsidRPr="00303719">
        <w:t>카렌 선드</w:t>
      </w:r>
    </w:p>
    <w:p w14:paraId="42CE2422" w14:textId="77777777" w:rsidR="00303719" w:rsidRPr="00303719" w:rsidRDefault="00303719" w:rsidP="006E1A23"/>
    <w:p w14:paraId="47BA7D7D" w14:textId="4940E422" w:rsidR="008601A7" w:rsidRDefault="00303719" w:rsidP="006E1A23">
      <w:r w:rsidRPr="00303719">
        <w:lastRenderedPageBreak/>
        <w:t>We can only learn to love by loving</w:t>
      </w:r>
      <w:r w:rsidR="00F822D0">
        <w:t xml:space="preserve">. </w:t>
      </w:r>
    </w:p>
    <w:p w14:paraId="794D03DD" w14:textId="586CF4A8" w:rsidR="00303719" w:rsidRPr="00303719" w:rsidRDefault="008601A7" w:rsidP="006E1A23">
      <w:r>
        <w:t>-</w:t>
      </w:r>
      <w:r w:rsidR="00303719" w:rsidRPr="00303719">
        <w:t>Iris Murdoch</w:t>
      </w:r>
    </w:p>
    <w:p w14:paraId="1A9A3B7C" w14:textId="77777777" w:rsidR="00303719" w:rsidRPr="00303719" w:rsidRDefault="00303719" w:rsidP="006E1A23"/>
    <w:p w14:paraId="09A87B1F" w14:textId="220000A8" w:rsidR="008601A7" w:rsidRDefault="00303719" w:rsidP="006E1A23">
      <w:r w:rsidRPr="00303719">
        <w:rPr>
          <w:rFonts w:hint="eastAsia"/>
        </w:rPr>
        <w:t>우리는</w:t>
      </w:r>
      <w:r w:rsidRPr="00303719">
        <w:t xml:space="preserve"> 오로지 사랑을 함으로써 사랑을 배울 수 있다</w:t>
      </w:r>
      <w:r w:rsidR="00F822D0">
        <w:t xml:space="preserve">. </w:t>
      </w:r>
    </w:p>
    <w:p w14:paraId="29E8C3D0" w14:textId="1F8818E6" w:rsidR="00303719" w:rsidRPr="00303719" w:rsidRDefault="008601A7" w:rsidP="006E1A23">
      <w:r>
        <w:t>-</w:t>
      </w:r>
      <w:r w:rsidR="00303719" w:rsidRPr="00303719">
        <w:t>아이리스 머독</w:t>
      </w:r>
    </w:p>
    <w:p w14:paraId="61ACCC24" w14:textId="77777777" w:rsidR="00303719" w:rsidRPr="00303719" w:rsidRDefault="00303719" w:rsidP="006E1A23"/>
    <w:p w14:paraId="3D206927" w14:textId="4CAC2429" w:rsidR="00303719" w:rsidRPr="00303719" w:rsidRDefault="00303719" w:rsidP="006E1A23">
      <w:r w:rsidRPr="00303719">
        <w:t>Love is, above all else, the gift of oneself</w:t>
      </w:r>
      <w:r w:rsidR="00F822D0">
        <w:t xml:space="preserve">. </w:t>
      </w:r>
      <w:r w:rsidR="006E1A23">
        <w:t>-</w:t>
      </w:r>
      <w:r w:rsidR="00D67AC6">
        <w:t xml:space="preserve"> </w:t>
      </w:r>
      <w:r w:rsidRPr="00303719">
        <w:t>Jean Anouilh</w:t>
      </w:r>
    </w:p>
    <w:p w14:paraId="1F6EE279" w14:textId="77777777" w:rsidR="00303719" w:rsidRPr="00303719" w:rsidRDefault="00303719" w:rsidP="006E1A23"/>
    <w:p w14:paraId="7BF3059C" w14:textId="695FBDE1" w:rsidR="00303719" w:rsidRPr="00303719" w:rsidRDefault="00303719" w:rsidP="006E1A23">
      <w:r w:rsidRPr="00303719">
        <w:rPr>
          <w:rFonts w:hint="eastAsia"/>
        </w:rPr>
        <w:t>사랑은</w:t>
      </w:r>
      <w:r w:rsidRPr="00303719">
        <w:t xml:space="preserve"> 무엇보다도 자신을 위한 선물이다</w:t>
      </w:r>
      <w:r w:rsidR="00F822D0">
        <w:t xml:space="preserve">. </w:t>
      </w:r>
      <w:r w:rsidRPr="00303719">
        <w:t>장 아누이</w:t>
      </w:r>
    </w:p>
    <w:p w14:paraId="352B20B7" w14:textId="77777777" w:rsidR="00303719" w:rsidRPr="00303719" w:rsidRDefault="00303719" w:rsidP="006E1A23"/>
    <w:p w14:paraId="5292EDD0" w14:textId="7216E071" w:rsidR="00303719" w:rsidRPr="00303719" w:rsidRDefault="00303719" w:rsidP="006E1A23">
      <w:r w:rsidRPr="00303719">
        <w:t>The important thing was to love rather than to be loved</w:t>
      </w:r>
      <w:r w:rsidR="00F822D0">
        <w:t xml:space="preserve">. </w:t>
      </w:r>
    </w:p>
    <w:p w14:paraId="69BA1C87" w14:textId="77777777" w:rsidR="00303719" w:rsidRPr="00303719" w:rsidRDefault="00303719" w:rsidP="006E1A23"/>
    <w:p w14:paraId="2158E23B" w14:textId="1FB6A554" w:rsidR="008601A7" w:rsidRDefault="00303719" w:rsidP="006E1A23">
      <w:r w:rsidRPr="00303719">
        <w:rPr>
          <w:rFonts w:hint="eastAsia"/>
        </w:rPr>
        <w:t>중요한</w:t>
      </w:r>
      <w:r w:rsidR="00F822D0">
        <w:t xml:space="preserve"> 것</w:t>
      </w:r>
      <w:r w:rsidRPr="00303719">
        <w:t>은 사랑을 받는</w:t>
      </w:r>
      <w:r w:rsidR="00F822D0">
        <w:t xml:space="preserve"> 것</w:t>
      </w:r>
      <w:r w:rsidRPr="00303719">
        <w:t>이 아니라 사랑</w:t>
      </w:r>
      <w:r w:rsidR="004F2F9A">
        <w:t>을 하는</w:t>
      </w:r>
      <w:r w:rsidR="00F822D0">
        <w:t xml:space="preserve"> 것</w:t>
      </w:r>
      <w:r w:rsidRPr="00303719">
        <w:t>이었다</w:t>
      </w:r>
      <w:r w:rsidR="00F822D0">
        <w:t xml:space="preserve">. </w:t>
      </w:r>
    </w:p>
    <w:p w14:paraId="23E54A53" w14:textId="69EBC8B9" w:rsidR="00303719" w:rsidRPr="00303719" w:rsidRDefault="008601A7" w:rsidP="006E1A23">
      <w:r>
        <w:t>-</w:t>
      </w:r>
      <w:r w:rsidR="00303719" w:rsidRPr="00303719">
        <w:t>서머셋 모옴</w:t>
      </w:r>
    </w:p>
    <w:p w14:paraId="2E611F7B" w14:textId="77777777" w:rsidR="00303719" w:rsidRPr="00303719" w:rsidRDefault="00303719" w:rsidP="006E1A23"/>
    <w:p w14:paraId="76E9C48D" w14:textId="1C74BC31" w:rsidR="008601A7" w:rsidRDefault="00303719" w:rsidP="006E1A23">
      <w:r w:rsidRPr="00303719">
        <w:t>Love looks not with the eyes, but with the mind</w:t>
      </w:r>
      <w:r w:rsidR="00F822D0">
        <w:t xml:space="preserve">. </w:t>
      </w:r>
    </w:p>
    <w:p w14:paraId="5F01768B" w14:textId="01263D14" w:rsidR="00303719" w:rsidRPr="00303719" w:rsidRDefault="008601A7" w:rsidP="006E1A23">
      <w:r>
        <w:t>-</w:t>
      </w:r>
      <w:r w:rsidR="00303719" w:rsidRPr="00303719">
        <w:t>William Shakespeare</w:t>
      </w:r>
    </w:p>
    <w:p w14:paraId="562D8990" w14:textId="77777777" w:rsidR="00303719" w:rsidRPr="00303719" w:rsidRDefault="00303719" w:rsidP="006E1A23"/>
    <w:p w14:paraId="67F369BB" w14:textId="3566B11D" w:rsidR="008601A7" w:rsidRDefault="00303719" w:rsidP="006E1A23">
      <w:r w:rsidRPr="00303719">
        <w:rPr>
          <w:rFonts w:hint="eastAsia"/>
        </w:rPr>
        <w:t>사랑은</w:t>
      </w:r>
      <w:r w:rsidRPr="00303719">
        <w:t xml:space="preserve"> 눈으로 보지 않고 마음으로 보는 거지</w:t>
      </w:r>
      <w:r w:rsidR="00F822D0">
        <w:t xml:space="preserve">. </w:t>
      </w:r>
    </w:p>
    <w:p w14:paraId="2C0335B3" w14:textId="002C1C1E" w:rsidR="00303719" w:rsidRPr="00303719" w:rsidRDefault="008601A7" w:rsidP="006E1A23">
      <w:r>
        <w:t>-</w:t>
      </w:r>
      <w:r w:rsidR="00303719" w:rsidRPr="00303719">
        <w:t>윌리엄 셰익스피어</w:t>
      </w:r>
    </w:p>
    <w:p w14:paraId="122FEC72" w14:textId="77777777" w:rsidR="00303719" w:rsidRPr="00303719" w:rsidRDefault="00303719" w:rsidP="006E1A23"/>
    <w:p w14:paraId="1453C337" w14:textId="4859D6F9" w:rsidR="008601A7" w:rsidRDefault="00303719" w:rsidP="006E1A23">
      <w:r w:rsidRPr="00303719">
        <w:t>A coward is incapable of exhibiting love; it is the prerogative of the brave</w:t>
      </w:r>
      <w:r w:rsidR="00F822D0">
        <w:t xml:space="preserve">. </w:t>
      </w:r>
    </w:p>
    <w:p w14:paraId="538E91C7" w14:textId="6C74DDF5" w:rsidR="00303719" w:rsidRPr="00303719" w:rsidRDefault="008601A7" w:rsidP="006E1A23">
      <w:r>
        <w:t>-</w:t>
      </w:r>
      <w:r w:rsidR="00303719" w:rsidRPr="00303719">
        <w:t>Mahatma Gandhi</w:t>
      </w:r>
    </w:p>
    <w:p w14:paraId="2EC0086F" w14:textId="0D4BDE9E" w:rsidR="008601A7" w:rsidRDefault="00303719" w:rsidP="006E1A23">
      <w:r w:rsidRPr="00303719">
        <w:rPr>
          <w:rFonts w:hint="eastAsia"/>
        </w:rPr>
        <w:t>겁쟁이는</w:t>
      </w:r>
      <w:r w:rsidRPr="00303719">
        <w:t xml:space="preserve"> 사랑을 드러낼 능력이 없다</w:t>
      </w:r>
      <w:r w:rsidR="00F822D0">
        <w:t xml:space="preserve">. </w:t>
      </w:r>
      <w:r w:rsidRPr="00303719">
        <w:t>사랑은 용기 있는 자의 특권이다</w:t>
      </w:r>
      <w:r w:rsidR="00F822D0">
        <w:t xml:space="preserve">. </w:t>
      </w:r>
    </w:p>
    <w:p w14:paraId="1F7B5A42" w14:textId="181057F4" w:rsidR="00303719" w:rsidRPr="00303719" w:rsidRDefault="008601A7" w:rsidP="006E1A23">
      <w:r>
        <w:lastRenderedPageBreak/>
        <w:t>-</w:t>
      </w:r>
      <w:r w:rsidR="00303719" w:rsidRPr="00303719">
        <w:t>마하트마 간디</w:t>
      </w:r>
    </w:p>
    <w:p w14:paraId="5A425D15" w14:textId="77777777" w:rsidR="00303719" w:rsidRPr="00303719" w:rsidRDefault="00303719" w:rsidP="006E1A23"/>
    <w:p w14:paraId="2B26C7AD" w14:textId="74F3FBD6" w:rsidR="008601A7" w:rsidRDefault="00303719" w:rsidP="006E1A23">
      <w:r w:rsidRPr="00303719">
        <w:t>What is done out of love always takes place beyond good and evil</w:t>
      </w:r>
      <w:r w:rsidR="00F822D0">
        <w:t xml:space="preserve">. </w:t>
      </w:r>
    </w:p>
    <w:p w14:paraId="3EF9D6EE" w14:textId="09C6EF60" w:rsidR="00303719" w:rsidRPr="00303719" w:rsidRDefault="008601A7" w:rsidP="006E1A23">
      <w:r>
        <w:t>-</w:t>
      </w:r>
      <w:r w:rsidR="00303719" w:rsidRPr="00303719">
        <w:t>Friedrich Nietzsche</w:t>
      </w:r>
    </w:p>
    <w:p w14:paraId="5386EE23" w14:textId="6057BF4D" w:rsidR="008601A7" w:rsidRDefault="00303719" w:rsidP="006E1A23">
      <w:r w:rsidRPr="00303719">
        <w:rPr>
          <w:rFonts w:hint="eastAsia"/>
        </w:rPr>
        <w:t>사랑에</w:t>
      </w:r>
      <w:r w:rsidRPr="00303719">
        <w:t xml:space="preserve"> 의해 행해지는</w:t>
      </w:r>
      <w:r w:rsidR="00F822D0">
        <w:t xml:space="preserve"> 것</w:t>
      </w:r>
      <w:r w:rsidRPr="00303719">
        <w:t>은 언제나 선악을 초월한다</w:t>
      </w:r>
      <w:r w:rsidR="00F822D0">
        <w:t xml:space="preserve">. </w:t>
      </w:r>
    </w:p>
    <w:p w14:paraId="11B73C4F" w14:textId="7A6A972B" w:rsidR="00303719" w:rsidRPr="00303719" w:rsidRDefault="008601A7" w:rsidP="006E1A23">
      <w:r>
        <w:t>-</w:t>
      </w:r>
      <w:r w:rsidR="00303719" w:rsidRPr="00303719">
        <w:t>프레드리히 니체</w:t>
      </w:r>
    </w:p>
    <w:p w14:paraId="3D915FFE" w14:textId="77777777" w:rsidR="00303719" w:rsidRPr="00303719" w:rsidRDefault="00303719" w:rsidP="006E1A23"/>
    <w:p w14:paraId="4A50E1DE" w14:textId="48837C8A" w:rsidR="008601A7" w:rsidRDefault="00303719" w:rsidP="006E1A23">
      <w:r w:rsidRPr="00303719">
        <w:t>Just because you love someone doesn't mean you have to be involved with them</w:t>
      </w:r>
      <w:r w:rsidR="00F822D0">
        <w:t xml:space="preserve">. </w:t>
      </w:r>
      <w:r w:rsidRPr="00303719">
        <w:t>Love is not a bandage to cover wounds</w:t>
      </w:r>
      <w:r w:rsidR="00F822D0">
        <w:t xml:space="preserve">. </w:t>
      </w:r>
    </w:p>
    <w:p w14:paraId="0D1C5D15" w14:textId="1BF5DB91" w:rsidR="00303719" w:rsidRPr="00303719" w:rsidRDefault="008601A7" w:rsidP="006E1A23">
      <w:r>
        <w:t>-</w:t>
      </w:r>
      <w:r w:rsidR="00303719" w:rsidRPr="00303719">
        <w:t>Hugh Elliott</w:t>
      </w:r>
    </w:p>
    <w:p w14:paraId="6E7294E8" w14:textId="67E94F80" w:rsidR="008601A7" w:rsidRDefault="00303719" w:rsidP="006E1A23">
      <w:r w:rsidRPr="00303719">
        <w:rPr>
          <w:rFonts w:hint="eastAsia"/>
        </w:rPr>
        <w:t>단지</w:t>
      </w:r>
      <w:r w:rsidRPr="00303719">
        <w:t xml:space="preserve"> 누구를 사랑한다고 해서 무조건 감싸야 한다는 뜻은 아니다</w:t>
      </w:r>
      <w:r w:rsidR="00F822D0">
        <w:t xml:space="preserve">. </w:t>
      </w:r>
      <w:r w:rsidRPr="00303719">
        <w:t>사랑은 상처를 덮는 붕대가 아니다</w:t>
      </w:r>
      <w:r w:rsidR="00F822D0">
        <w:t xml:space="preserve">. </w:t>
      </w:r>
    </w:p>
    <w:p w14:paraId="142B9EE3" w14:textId="3CC77D3F" w:rsidR="00303719" w:rsidRPr="00303719" w:rsidRDefault="008601A7" w:rsidP="006E1A23">
      <w:r>
        <w:t>-</w:t>
      </w:r>
      <w:r w:rsidR="00303719" w:rsidRPr="00303719">
        <w:t>휴 엘리어트</w:t>
      </w:r>
    </w:p>
    <w:p w14:paraId="687B1D0A" w14:textId="77777777" w:rsidR="00303719" w:rsidRPr="00303719" w:rsidRDefault="00303719" w:rsidP="006E1A23"/>
    <w:p w14:paraId="01871682" w14:textId="7F155743" w:rsidR="008601A7" w:rsidRDefault="00303719" w:rsidP="006E1A23">
      <w:r w:rsidRPr="00303719">
        <w:t xml:space="preserve">Love is the delightful interval between meeting a beautiful girl and discovering that she looks like </w:t>
      </w:r>
      <w:proofErr w:type="gramStart"/>
      <w:r w:rsidRPr="00303719">
        <w:t>a</w:t>
      </w:r>
      <w:proofErr w:type="gramEnd"/>
      <w:r w:rsidRPr="00303719">
        <w:t xml:space="preserve"> haddock</w:t>
      </w:r>
      <w:r w:rsidR="00F822D0">
        <w:t xml:space="preserve">. </w:t>
      </w:r>
    </w:p>
    <w:p w14:paraId="5615F9C6" w14:textId="36773180" w:rsidR="00303719" w:rsidRPr="00303719" w:rsidRDefault="008601A7" w:rsidP="006E1A23">
      <w:r>
        <w:t>-</w:t>
      </w:r>
      <w:r w:rsidR="00303719" w:rsidRPr="00303719">
        <w:t>John Barrymore</w:t>
      </w:r>
    </w:p>
    <w:p w14:paraId="241C0569" w14:textId="77777777" w:rsidR="00303719" w:rsidRPr="00303719" w:rsidRDefault="00303719" w:rsidP="006E1A23"/>
    <w:p w14:paraId="054E0EAC" w14:textId="511DCA0D" w:rsidR="008601A7" w:rsidRDefault="00303719" w:rsidP="006E1A23">
      <w:r w:rsidRPr="00303719">
        <w:rPr>
          <w:rFonts w:hint="eastAsia"/>
        </w:rPr>
        <w:t>사랑은</w:t>
      </w:r>
      <w:r w:rsidRPr="00303719">
        <w:t xml:space="preserve"> 아름다운 여자를 만나서부터 그녀가 꼴뚜기처럼 생겼음을 발견하기까지의 즐거운 시간이다</w:t>
      </w:r>
      <w:r w:rsidR="00F822D0">
        <w:t xml:space="preserve">. </w:t>
      </w:r>
    </w:p>
    <w:p w14:paraId="620856DF" w14:textId="1E95944F" w:rsidR="00303719" w:rsidRPr="00303719" w:rsidRDefault="008601A7" w:rsidP="006E1A23">
      <w:r>
        <w:t>-</w:t>
      </w:r>
      <w:r w:rsidR="00303719" w:rsidRPr="00303719">
        <w:t>존 배리모어</w:t>
      </w:r>
    </w:p>
    <w:p w14:paraId="74F99F05" w14:textId="77777777" w:rsidR="00303719" w:rsidRPr="00303719" w:rsidRDefault="00303719" w:rsidP="006E1A23"/>
    <w:p w14:paraId="2756863E" w14:textId="77777777" w:rsidR="00303719" w:rsidRPr="00303719" w:rsidRDefault="00303719" w:rsidP="006E1A23">
      <w:pPr>
        <w:pStyle w:val="1"/>
        <w:spacing w:line="276" w:lineRule="auto"/>
      </w:pPr>
      <w:r w:rsidRPr="00303719">
        <w:rPr>
          <w:rFonts w:hint="eastAsia"/>
        </w:rPr>
        <w:t>오늘의</w:t>
      </w:r>
      <w:r w:rsidRPr="00303719">
        <w:t xml:space="preserve"> 명언 글</w:t>
      </w:r>
    </w:p>
    <w:p w14:paraId="3D68C314" w14:textId="77777777" w:rsidR="00303719" w:rsidRPr="00303719" w:rsidRDefault="00303719" w:rsidP="006E1A23">
      <w:r w:rsidRPr="00303719">
        <w:rPr>
          <w:rFonts w:hint="eastAsia"/>
        </w:rPr>
        <w:t>값진</w:t>
      </w:r>
      <w:r w:rsidRPr="00303719">
        <w:t xml:space="preserve"> 성과를 얻으려면</w:t>
      </w:r>
    </w:p>
    <w:p w14:paraId="7710A5D6" w14:textId="77777777" w:rsidR="00303719" w:rsidRPr="00303719" w:rsidRDefault="00303719" w:rsidP="006E1A23">
      <w:r w:rsidRPr="00303719">
        <w:rPr>
          <w:rFonts w:hint="eastAsia"/>
        </w:rPr>
        <w:lastRenderedPageBreak/>
        <w:t>한걸음</w:t>
      </w:r>
      <w:r w:rsidRPr="00303719">
        <w:t xml:space="preserve"> 한걸음 힘차고</w:t>
      </w:r>
    </w:p>
    <w:p w14:paraId="5982B838" w14:textId="5EB7C1D1" w:rsidR="00303719" w:rsidRPr="00303719" w:rsidRDefault="00303719" w:rsidP="006E1A23">
      <w:r w:rsidRPr="00303719">
        <w:rPr>
          <w:rFonts w:hint="eastAsia"/>
        </w:rPr>
        <w:t>충실하지</w:t>
      </w:r>
      <w:r w:rsidRPr="00303719">
        <w:t xml:space="preserve"> 않으면 </w:t>
      </w:r>
      <w:proofErr w:type="gramStart"/>
      <w:r w:rsidRPr="00303719">
        <w:t>안된다</w:t>
      </w:r>
      <w:proofErr w:type="gramEnd"/>
      <w:r w:rsidR="00395342">
        <w:rPr>
          <w:rFonts w:hint="eastAsia"/>
        </w:rPr>
        <w:t xml:space="preserve"> </w:t>
      </w:r>
      <w:r w:rsidR="00395342">
        <w:t>-</w:t>
      </w:r>
      <w:r w:rsidRPr="00303719">
        <w:t xml:space="preserve"> 단테 </w:t>
      </w:r>
      <w:r w:rsidR="00395342">
        <w:rPr>
          <w:rFonts w:hint="eastAsia"/>
        </w:rPr>
        <w:t>-</w:t>
      </w:r>
    </w:p>
    <w:p w14:paraId="06E21A15" w14:textId="77777777" w:rsidR="00303719" w:rsidRPr="00303719" w:rsidRDefault="00303719" w:rsidP="006E1A23"/>
    <w:p w14:paraId="2B0F5406" w14:textId="77777777" w:rsidR="00303719" w:rsidRPr="00303719" w:rsidRDefault="00303719" w:rsidP="006E1A23">
      <w:r w:rsidRPr="00303719">
        <w:rPr>
          <w:rFonts w:hint="eastAsia"/>
        </w:rPr>
        <w:t>이미끝나버린</w:t>
      </w:r>
      <w:r w:rsidRPr="00303719">
        <w:t xml:space="preserve"> 일을</w:t>
      </w:r>
    </w:p>
    <w:p w14:paraId="06172D18" w14:textId="77777777" w:rsidR="00303719" w:rsidRPr="00303719" w:rsidRDefault="00303719" w:rsidP="006E1A23">
      <w:r w:rsidRPr="00303719">
        <w:rPr>
          <w:rFonts w:hint="eastAsia"/>
        </w:rPr>
        <w:t>후회하기</w:t>
      </w:r>
      <w:r w:rsidRPr="00303719">
        <w:t xml:space="preserve"> 보다는</w:t>
      </w:r>
    </w:p>
    <w:p w14:paraId="4229AD10" w14:textId="77777777" w:rsidR="00303719" w:rsidRPr="00303719" w:rsidRDefault="00303719" w:rsidP="006E1A23">
      <w:r w:rsidRPr="00303719">
        <w:rPr>
          <w:rFonts w:hint="eastAsia"/>
        </w:rPr>
        <w:t>하고</w:t>
      </w:r>
      <w:r w:rsidRPr="00303719">
        <w:t xml:space="preserve"> 싶었던 일들을</w:t>
      </w:r>
    </w:p>
    <w:p w14:paraId="53E11341" w14:textId="173FDBD9" w:rsidR="00303719" w:rsidRPr="00303719" w:rsidRDefault="00303719" w:rsidP="006E1A23">
      <w:r w:rsidRPr="00303719">
        <w:rPr>
          <w:rFonts w:hint="eastAsia"/>
        </w:rPr>
        <w:t>하지못한</w:t>
      </w:r>
      <w:r w:rsidR="00F822D0">
        <w:t xml:space="preserve"> 것</w:t>
      </w:r>
      <w:r w:rsidRPr="00303719">
        <w:t>을 후회하라</w:t>
      </w:r>
      <w:r w:rsidR="00D67AC6">
        <w:t xml:space="preserve"> - </w:t>
      </w:r>
      <w:r w:rsidRPr="00303719">
        <w:t>탈무드</w:t>
      </w:r>
    </w:p>
    <w:p w14:paraId="7CAC99A6" w14:textId="77777777" w:rsidR="00303719" w:rsidRPr="00303719" w:rsidRDefault="00303719" w:rsidP="006E1A23"/>
    <w:p w14:paraId="048F6ADF" w14:textId="6CA91EDA" w:rsidR="00303719" w:rsidRPr="00303719" w:rsidRDefault="00303719" w:rsidP="006E1A23">
      <w:r w:rsidRPr="00303719">
        <w:rPr>
          <w:rFonts w:hint="eastAsia"/>
        </w:rPr>
        <w:t>열매가</w:t>
      </w:r>
      <w:r w:rsidRPr="00303719">
        <w:t xml:space="preserve"> 많이 열린 나무는 바람에 흔들리지 않는다</w:t>
      </w:r>
      <w:r w:rsidR="00D67AC6">
        <w:t xml:space="preserve"> - </w:t>
      </w:r>
      <w:r w:rsidRPr="00303719">
        <w:t>탈무드</w:t>
      </w:r>
    </w:p>
    <w:p w14:paraId="0D03A057" w14:textId="77777777" w:rsidR="00303719" w:rsidRPr="00303719" w:rsidRDefault="00303719" w:rsidP="006E1A23"/>
    <w:p w14:paraId="5F2AED57" w14:textId="77777777" w:rsidR="00303719" w:rsidRPr="00303719" w:rsidRDefault="00303719" w:rsidP="006E1A23">
      <w:r w:rsidRPr="00303719">
        <w:rPr>
          <w:rFonts w:hint="eastAsia"/>
        </w:rPr>
        <w:t>무슨</w:t>
      </w:r>
      <w:r w:rsidRPr="00303719">
        <w:t xml:space="preserve"> 일이고 참을수 있는 사람은</w:t>
      </w:r>
    </w:p>
    <w:p w14:paraId="0CE0043E" w14:textId="1EEF460E" w:rsidR="00303719" w:rsidRPr="00303719" w:rsidRDefault="00303719" w:rsidP="006E1A23">
      <w:r w:rsidRPr="00303719">
        <w:rPr>
          <w:rFonts w:hint="eastAsia"/>
        </w:rPr>
        <w:t>무슨일이고</w:t>
      </w:r>
      <w:r w:rsidRPr="00303719">
        <w:t xml:space="preserve"> 실행</w:t>
      </w:r>
      <w:r w:rsidR="001E7BAC">
        <w:t>할 수</w:t>
      </w:r>
      <w:r w:rsidRPr="00303719">
        <w:t xml:space="preserve"> 있다</w:t>
      </w:r>
      <w:r w:rsidR="00D67AC6">
        <w:t xml:space="preserve"> - </w:t>
      </w:r>
      <w:r w:rsidRPr="00303719">
        <w:t>보르나르고</w:t>
      </w:r>
    </w:p>
    <w:p w14:paraId="090F65A4" w14:textId="77777777" w:rsidR="00303719" w:rsidRPr="00303719" w:rsidRDefault="00303719" w:rsidP="006E1A23"/>
    <w:p w14:paraId="2EBAF103" w14:textId="7B6581BA" w:rsidR="00303719" w:rsidRPr="00303719" w:rsidRDefault="00303719" w:rsidP="006E1A23">
      <w:r w:rsidRPr="00303719">
        <w:rPr>
          <w:rFonts w:hint="eastAsia"/>
        </w:rPr>
        <w:t>가장</w:t>
      </w:r>
      <w:r w:rsidRPr="00303719">
        <w:t xml:space="preserve"> 좋아</w:t>
      </w:r>
      <w:r w:rsidR="004F2F9A">
        <w:t>하는</w:t>
      </w:r>
      <w:r w:rsidRPr="00303719">
        <w:t xml:space="preserve"> 일은 하라</w:t>
      </w:r>
    </w:p>
    <w:p w14:paraId="54BCCEEA" w14:textId="6B5BF3D1" w:rsidR="00303719" w:rsidRPr="00303719" w:rsidRDefault="00303719" w:rsidP="006E1A23">
      <w:r w:rsidRPr="00303719">
        <w:rPr>
          <w:rFonts w:hint="eastAsia"/>
        </w:rPr>
        <w:t>그리고</w:t>
      </w:r>
      <w:r w:rsidRPr="00303719">
        <w:t xml:space="preserve"> 그일을 통해 </w:t>
      </w:r>
      <w:r w:rsidR="001E7BAC">
        <w:t xml:space="preserve">다른 </w:t>
      </w:r>
      <w:r w:rsidRPr="00303719">
        <w:t>사람들을 즐겁게 하라</w:t>
      </w:r>
    </w:p>
    <w:p w14:paraId="6A5AC424" w14:textId="77777777" w:rsidR="00303719" w:rsidRPr="00303719" w:rsidRDefault="00303719" w:rsidP="006E1A23">
      <w:r w:rsidRPr="00303719">
        <w:rPr>
          <w:rFonts w:hint="eastAsia"/>
        </w:rPr>
        <w:t>그러면</w:t>
      </w:r>
      <w:r w:rsidRPr="00303719">
        <w:t xml:space="preserve"> 당신은 행복하게 되고 당신이 행복하면</w:t>
      </w:r>
    </w:p>
    <w:p w14:paraId="372390D0" w14:textId="20C9B914" w:rsidR="00303719" w:rsidRPr="00303719" w:rsidRDefault="00303719" w:rsidP="006E1A23">
      <w:r w:rsidRPr="00303719">
        <w:rPr>
          <w:rFonts w:hint="eastAsia"/>
        </w:rPr>
        <w:t>세상은</w:t>
      </w:r>
      <w:r w:rsidRPr="00303719">
        <w:t xml:space="preserve"> 행복한 사람들의 소유가 될</w:t>
      </w:r>
      <w:r w:rsidR="00F822D0">
        <w:t xml:space="preserve"> 것</w:t>
      </w:r>
      <w:r w:rsidRPr="00303719">
        <w:t>이다</w:t>
      </w:r>
      <w:r w:rsidR="00D67AC6">
        <w:t xml:space="preserve"> - </w:t>
      </w:r>
      <w:r w:rsidRPr="00303719">
        <w:t>혼다켄</w:t>
      </w:r>
    </w:p>
    <w:p w14:paraId="6A775F71" w14:textId="77777777" w:rsidR="00303719" w:rsidRPr="00303719" w:rsidRDefault="00303719" w:rsidP="006E1A23"/>
    <w:p w14:paraId="009550C4" w14:textId="77777777" w:rsidR="00303719" w:rsidRPr="00303719" w:rsidRDefault="00303719" w:rsidP="006E1A23">
      <w:r w:rsidRPr="00303719">
        <w:rPr>
          <w:rFonts w:hint="eastAsia"/>
        </w:rPr>
        <w:t>실패는</w:t>
      </w:r>
      <w:r w:rsidRPr="00303719">
        <w:t xml:space="preserve"> 잊어라</w:t>
      </w:r>
    </w:p>
    <w:p w14:paraId="7B481317" w14:textId="77777777" w:rsidR="00303719" w:rsidRPr="00303719" w:rsidRDefault="00303719" w:rsidP="006E1A23">
      <w:proofErr w:type="gramStart"/>
      <w:r w:rsidRPr="00303719">
        <w:rPr>
          <w:rFonts w:hint="eastAsia"/>
        </w:rPr>
        <w:t>그러나</w:t>
      </w:r>
      <w:proofErr w:type="gramEnd"/>
    </w:p>
    <w:p w14:paraId="171159C9" w14:textId="35B95CA7" w:rsidR="00303719" w:rsidRPr="00303719" w:rsidRDefault="00F822D0" w:rsidP="006E1A23">
      <w:r>
        <w:rPr>
          <w:rFonts w:hint="eastAsia"/>
        </w:rPr>
        <w:t>그것</w:t>
      </w:r>
      <w:r w:rsidR="00303719" w:rsidRPr="00303719">
        <w:rPr>
          <w:rFonts w:hint="eastAsia"/>
        </w:rPr>
        <w:t>이</w:t>
      </w:r>
      <w:r w:rsidR="00303719" w:rsidRPr="00303719">
        <w:t xml:space="preserve"> 준 교훈은</w:t>
      </w:r>
    </w:p>
    <w:p w14:paraId="0FAE3FC6" w14:textId="0FB9B366" w:rsidR="00303719" w:rsidRPr="00303719" w:rsidRDefault="00303719" w:rsidP="006E1A23">
      <w:r w:rsidRPr="00303719">
        <w:rPr>
          <w:rFonts w:hint="eastAsia"/>
        </w:rPr>
        <w:t>절대</w:t>
      </w:r>
      <w:r w:rsidRPr="00303719">
        <w:t xml:space="preserve"> 잊으면 </w:t>
      </w:r>
      <w:proofErr w:type="gramStart"/>
      <w:r w:rsidRPr="00303719">
        <w:t>안된다</w:t>
      </w:r>
      <w:proofErr w:type="gramEnd"/>
      <w:r w:rsidR="00D67AC6">
        <w:t xml:space="preserve"> - </w:t>
      </w:r>
      <w:r w:rsidRPr="00303719">
        <w:t>하버트 개서</w:t>
      </w:r>
    </w:p>
    <w:p w14:paraId="2AD15AE9" w14:textId="77777777" w:rsidR="00303719" w:rsidRPr="00303719" w:rsidRDefault="00303719" w:rsidP="006E1A23"/>
    <w:p w14:paraId="3C99572A" w14:textId="77777777" w:rsidR="00303719" w:rsidRPr="00303719" w:rsidRDefault="00303719" w:rsidP="006E1A23">
      <w:r w:rsidRPr="00303719">
        <w:rPr>
          <w:rFonts w:hint="eastAsia"/>
        </w:rPr>
        <w:t>가장</w:t>
      </w:r>
      <w:r w:rsidRPr="00303719">
        <w:t xml:space="preserve"> 으뜸가는 처세술은</w:t>
      </w:r>
    </w:p>
    <w:p w14:paraId="61B1BAC6" w14:textId="77777777" w:rsidR="00303719" w:rsidRPr="00303719" w:rsidRDefault="00303719" w:rsidP="006E1A23"/>
    <w:p w14:paraId="7A5739EF" w14:textId="0278FDCD" w:rsidR="00303719" w:rsidRPr="00303719" w:rsidRDefault="00303719" w:rsidP="006E1A23">
      <w:r w:rsidRPr="00303719">
        <w:rPr>
          <w:rFonts w:hint="eastAsia"/>
        </w:rPr>
        <w:t>가장</w:t>
      </w:r>
      <w:r w:rsidRPr="00303719">
        <w:t xml:space="preserve"> 으뜸가는 처세술은 물의 모양을 본받는</w:t>
      </w:r>
      <w:r w:rsidR="00F822D0">
        <w:t xml:space="preserve"> 것</w:t>
      </w:r>
      <w:r w:rsidRPr="00303719">
        <w:t>이다</w:t>
      </w:r>
      <w:r w:rsidR="00F822D0">
        <w:t xml:space="preserve">. </w:t>
      </w:r>
    </w:p>
    <w:p w14:paraId="7F567743" w14:textId="77777777" w:rsidR="00303719" w:rsidRPr="00303719" w:rsidRDefault="00303719" w:rsidP="006E1A23"/>
    <w:p w14:paraId="332A45D8" w14:textId="70873822" w:rsidR="00303719" w:rsidRPr="00303719" w:rsidRDefault="00303719" w:rsidP="006E1A23">
      <w:r w:rsidRPr="00303719">
        <w:rPr>
          <w:rFonts w:hint="eastAsia"/>
        </w:rPr>
        <w:t>강한</w:t>
      </w:r>
      <w:r w:rsidRPr="00303719">
        <w:t xml:space="preserve"> 사람이 되고자 한다면 물처럼 되어야 한다</w:t>
      </w:r>
      <w:r w:rsidR="00F822D0">
        <w:t xml:space="preserve">. </w:t>
      </w:r>
    </w:p>
    <w:p w14:paraId="77C636B9" w14:textId="078C4DC3" w:rsidR="00303719" w:rsidRPr="00303719" w:rsidRDefault="00303719" w:rsidP="006E1A23">
      <w:r w:rsidRPr="00303719">
        <w:rPr>
          <w:rFonts w:hint="eastAsia"/>
        </w:rPr>
        <w:t>장애물이</w:t>
      </w:r>
      <w:r w:rsidRPr="00303719">
        <w:t xml:space="preserve"> 없으면 물은 흐른다</w:t>
      </w:r>
      <w:r w:rsidR="00F822D0">
        <w:t xml:space="preserve">. </w:t>
      </w:r>
      <w:r w:rsidRPr="00303719">
        <w:t>둑이 가로 막으면 물은 멎는다</w:t>
      </w:r>
      <w:r w:rsidR="00F822D0">
        <w:t xml:space="preserve">. </w:t>
      </w:r>
    </w:p>
    <w:p w14:paraId="0A2E4D73" w14:textId="7CAEE583" w:rsidR="00303719" w:rsidRPr="00303719" w:rsidRDefault="00303719" w:rsidP="006E1A23">
      <w:r w:rsidRPr="00303719">
        <w:rPr>
          <w:rFonts w:hint="eastAsia"/>
        </w:rPr>
        <w:t>둑이</w:t>
      </w:r>
      <w:r w:rsidRPr="00303719">
        <w:t xml:space="preserve"> 터지면 또 다시 흐른다</w:t>
      </w:r>
      <w:r w:rsidR="00F822D0">
        <w:t xml:space="preserve">. </w:t>
      </w:r>
    </w:p>
    <w:p w14:paraId="2D5DDA2B" w14:textId="77777777" w:rsidR="00303719" w:rsidRPr="00303719" w:rsidRDefault="00303719" w:rsidP="006E1A23"/>
    <w:p w14:paraId="04876F9A" w14:textId="2CC48DB4" w:rsidR="00303719" w:rsidRPr="00303719" w:rsidRDefault="00303719" w:rsidP="006E1A23">
      <w:r w:rsidRPr="00303719">
        <w:rPr>
          <w:rFonts w:hint="eastAsia"/>
        </w:rPr>
        <w:t>네모진</w:t>
      </w:r>
      <w:r w:rsidRPr="00303719">
        <w:t xml:space="preserve"> 그릇에 담으면 네모가 되고 둥근 그릇에 담으면 또 다시 흐른다</w:t>
      </w:r>
      <w:r w:rsidR="00F822D0">
        <w:t xml:space="preserve">. </w:t>
      </w:r>
    </w:p>
    <w:p w14:paraId="5AD12177" w14:textId="77777777" w:rsidR="00303719" w:rsidRPr="00303719" w:rsidRDefault="00303719" w:rsidP="006E1A23"/>
    <w:p w14:paraId="23FDA6C0" w14:textId="536B51B9" w:rsidR="00303719" w:rsidRPr="00303719" w:rsidRDefault="00303719" w:rsidP="006E1A23">
      <w:r w:rsidRPr="00303719">
        <w:rPr>
          <w:rFonts w:hint="eastAsia"/>
        </w:rPr>
        <w:t>네모진</w:t>
      </w:r>
      <w:r w:rsidRPr="00303719">
        <w:t xml:space="preserve"> 그릇에 담으면 네모가 되고 둥근 그릇에 담으면 둥글게 된다</w:t>
      </w:r>
      <w:r w:rsidR="00F822D0">
        <w:t xml:space="preserve">. </w:t>
      </w:r>
    </w:p>
    <w:p w14:paraId="770930AD" w14:textId="285A1AB8" w:rsidR="008601A7" w:rsidRDefault="00303719" w:rsidP="006E1A23">
      <w:r w:rsidRPr="00303719">
        <w:rPr>
          <w:rFonts w:hint="eastAsia"/>
        </w:rPr>
        <w:t>그토록</w:t>
      </w:r>
      <w:r w:rsidRPr="00303719">
        <w:t xml:space="preserve"> 겸양하기 때문에 물은 무엇보다 필요하고 또 무엇보다도 강하다</w:t>
      </w:r>
      <w:r w:rsidR="00F822D0">
        <w:t xml:space="preserve">. </w:t>
      </w:r>
    </w:p>
    <w:p w14:paraId="57EF3E7D" w14:textId="369D673E" w:rsidR="00D67AC6" w:rsidRDefault="008601A7" w:rsidP="006E1A23">
      <w:r>
        <w:t>-</w:t>
      </w:r>
      <w:r w:rsidR="00303719" w:rsidRPr="00303719">
        <w:t xml:space="preserve">노자 </w:t>
      </w:r>
      <w:r w:rsidR="00D67AC6">
        <w:t>-</w:t>
      </w:r>
    </w:p>
    <w:p w14:paraId="05F092C6" w14:textId="519B8FFA" w:rsidR="00303719" w:rsidRPr="00303719" w:rsidRDefault="00303719" w:rsidP="006E1A23"/>
    <w:p w14:paraId="793B698D" w14:textId="4E64EB33" w:rsidR="00303719" w:rsidRPr="00303719" w:rsidRDefault="00303719" w:rsidP="006E1A23">
      <w:r w:rsidRPr="00303719">
        <w:rPr>
          <w:rFonts w:hint="eastAsia"/>
        </w:rPr>
        <w:t>사막이</w:t>
      </w:r>
      <w:r w:rsidRPr="00303719">
        <w:t xml:space="preserve"> 아름다운</w:t>
      </w:r>
      <w:r w:rsidR="00F822D0">
        <w:t xml:space="preserve"> 것</w:t>
      </w:r>
      <w:r w:rsidRPr="00303719">
        <w:t xml:space="preserve">은 어딘가에 샘이 숨겨져 있기 때문이다 </w:t>
      </w:r>
      <w:r w:rsidR="00D67AC6">
        <w:t xml:space="preserve">- </w:t>
      </w:r>
      <w:r w:rsidRPr="00303719">
        <w:t>생떽쥐베리</w:t>
      </w:r>
    </w:p>
    <w:p w14:paraId="774D4C31" w14:textId="77777777" w:rsidR="00303719" w:rsidRPr="00303719" w:rsidRDefault="00303719" w:rsidP="006E1A23"/>
    <w:p w14:paraId="6B70EB4F" w14:textId="00FFA70A" w:rsidR="00303719" w:rsidRPr="00303719" w:rsidRDefault="00303719" w:rsidP="006E1A23">
      <w:r w:rsidRPr="00303719">
        <w:rPr>
          <w:rFonts w:hint="eastAsia"/>
        </w:rPr>
        <w:t>도저히</w:t>
      </w:r>
      <w:r w:rsidRPr="00303719">
        <w:t xml:space="preserve"> 손댈 수가 없는 곤란에 부딪혔다면 과감하게 그속으로 뛰어들라</w:t>
      </w:r>
      <w:r w:rsidR="00495C5D">
        <w:t>.</w:t>
      </w:r>
      <w:r w:rsidR="00F822D0">
        <w:t xml:space="preserve"> </w:t>
      </w:r>
      <w:r w:rsidRPr="00303719">
        <w:t>그리하면</w:t>
      </w:r>
    </w:p>
    <w:p w14:paraId="66002B1C" w14:textId="4F0858F2" w:rsidR="00303719" w:rsidRPr="00303719" w:rsidRDefault="00303719" w:rsidP="006E1A23">
      <w:r w:rsidRPr="00303719">
        <w:rPr>
          <w:rFonts w:hint="eastAsia"/>
        </w:rPr>
        <w:t>불가능하도</w:t>
      </w:r>
      <w:r w:rsidRPr="00303719">
        <w:t xml:space="preserve"> 생각했던 일이 가능해진다</w:t>
      </w:r>
      <w:r w:rsidR="00495C5D">
        <w:t>.</w:t>
      </w:r>
      <w:r w:rsidR="00F822D0">
        <w:t xml:space="preserve"> </w:t>
      </w:r>
      <w:r w:rsidRPr="00303719">
        <w:t xml:space="preserve">자기의 능력을 완전히 신회 하고 있으면 반드시 </w:t>
      </w:r>
      <w:r w:rsidR="001E7BAC">
        <w:t>할 수</w:t>
      </w:r>
      <w:r w:rsidRPr="00303719">
        <w:t xml:space="preserve"> 있다 </w:t>
      </w:r>
      <w:r w:rsidR="00D67AC6">
        <w:t xml:space="preserve">- </w:t>
      </w:r>
      <w:r w:rsidRPr="00303719">
        <w:t>데일 카네기</w:t>
      </w:r>
    </w:p>
    <w:p w14:paraId="2F82C34A" w14:textId="77777777" w:rsidR="00303719" w:rsidRPr="00303719" w:rsidRDefault="00303719" w:rsidP="006E1A23"/>
    <w:p w14:paraId="468AB9DC" w14:textId="5DF3E83A" w:rsidR="00303719" w:rsidRPr="00303719" w:rsidRDefault="00303719" w:rsidP="006E1A23">
      <w:r w:rsidRPr="00303719">
        <w:rPr>
          <w:rFonts w:hint="eastAsia"/>
        </w:rPr>
        <w:t>사막이</w:t>
      </w:r>
      <w:r w:rsidRPr="00303719">
        <w:t xml:space="preserve"> 아름다운</w:t>
      </w:r>
      <w:r w:rsidR="00F822D0">
        <w:t xml:space="preserve"> 것</w:t>
      </w:r>
      <w:r w:rsidRPr="00303719">
        <w:t xml:space="preserve">은 어딘가에 샘이 숨겨져 있기 때문이다 </w:t>
      </w:r>
      <w:r w:rsidR="00D67AC6">
        <w:t xml:space="preserve">- </w:t>
      </w:r>
      <w:r w:rsidRPr="00303719">
        <w:t>생떽쥐베리</w:t>
      </w:r>
    </w:p>
    <w:p w14:paraId="53090DCE" w14:textId="77777777" w:rsidR="00303719" w:rsidRPr="00303719" w:rsidRDefault="00303719" w:rsidP="006E1A23"/>
    <w:p w14:paraId="1D636C5C" w14:textId="30B14B4F" w:rsidR="00303719" w:rsidRPr="00303719" w:rsidRDefault="00303719" w:rsidP="006E1A23">
      <w:r w:rsidRPr="00303719">
        <w:rPr>
          <w:rFonts w:hint="eastAsia"/>
        </w:rPr>
        <w:t>오늘이란</w:t>
      </w:r>
      <w:r w:rsidRPr="00303719">
        <w:t xml:space="preserve"> 너무 평병한 날인 동시에 과거와 미래를 잇는 가장 소중한 시간이다 </w:t>
      </w:r>
      <w:r w:rsidR="00D67AC6">
        <w:t xml:space="preserve">- </w:t>
      </w:r>
      <w:r w:rsidRPr="00303719">
        <w:t>괴테</w:t>
      </w:r>
    </w:p>
    <w:p w14:paraId="0A40B4B5" w14:textId="77777777" w:rsidR="00303719" w:rsidRPr="00303719" w:rsidRDefault="00303719" w:rsidP="006E1A23"/>
    <w:p w14:paraId="6F612877" w14:textId="757E2590" w:rsidR="00303719" w:rsidRPr="00303719" w:rsidRDefault="00303719" w:rsidP="006E1A23">
      <w:r w:rsidRPr="00303719">
        <w:rPr>
          <w:rFonts w:hint="eastAsia"/>
        </w:rPr>
        <w:lastRenderedPageBreak/>
        <w:t>지금으로</w:t>
      </w:r>
      <w:r w:rsidR="001E7BAC">
        <w:t>부터</w:t>
      </w:r>
      <w:r w:rsidRPr="00303719">
        <w:t xml:space="preserve"> 20년후 당신은 당신이 했던</w:t>
      </w:r>
      <w:r w:rsidR="00F822D0">
        <w:t xml:space="preserve"> 것</w:t>
      </w:r>
      <w:r w:rsidRPr="00303719">
        <w:t>보다는 당신이 하지 않은</w:t>
      </w:r>
      <w:r w:rsidR="00F822D0">
        <w:t xml:space="preserve"> 것</w:t>
      </w:r>
      <w:r w:rsidRPr="00303719">
        <w:t>으로 인해 더 크게 실망하게 될</w:t>
      </w:r>
      <w:r w:rsidR="00F822D0">
        <w:t xml:space="preserve"> 것</w:t>
      </w:r>
      <w:r w:rsidRPr="00303719">
        <w:t>이다</w:t>
      </w:r>
    </w:p>
    <w:p w14:paraId="7D5A5D94" w14:textId="77777777" w:rsidR="00303719" w:rsidRPr="00303719" w:rsidRDefault="00303719" w:rsidP="006E1A23">
      <w:r w:rsidRPr="00303719">
        <w:rPr>
          <w:rFonts w:hint="eastAsia"/>
        </w:rPr>
        <w:t>그러니</w:t>
      </w:r>
      <w:r w:rsidRPr="00303719">
        <w:t xml:space="preserve"> 밧줄을 던져라 안전한 항구를 떠나 멀리 항해를 하라</w:t>
      </w:r>
    </w:p>
    <w:p w14:paraId="0EC4FCD1" w14:textId="0B57A872" w:rsidR="00303719" w:rsidRPr="00303719" w:rsidRDefault="00303719" w:rsidP="006E1A23">
      <w:r w:rsidRPr="00303719">
        <w:rPr>
          <w:rFonts w:hint="eastAsia"/>
        </w:rPr>
        <w:t>항해하여</w:t>
      </w:r>
      <w:r w:rsidRPr="00303719">
        <w:t xml:space="preserve"> 무역풍과 맞서라</w:t>
      </w:r>
      <w:r w:rsidR="00495C5D">
        <w:t>.</w:t>
      </w:r>
      <w:r w:rsidR="00F822D0">
        <w:t xml:space="preserve"> </w:t>
      </w:r>
      <w:r w:rsidRPr="00303719">
        <w:t xml:space="preserve">탐험하라 꿈을 꾸어라 그리고 찾아내어라 </w:t>
      </w:r>
      <w:r w:rsidR="00D67AC6">
        <w:t xml:space="preserve">- </w:t>
      </w:r>
      <w:r w:rsidRPr="00303719">
        <w:t>마크 트웨인</w:t>
      </w:r>
    </w:p>
    <w:p w14:paraId="36238FC1" w14:textId="77777777" w:rsidR="00303719" w:rsidRPr="00303719" w:rsidRDefault="00303719" w:rsidP="006E1A23"/>
    <w:p w14:paraId="0D4EB0F0" w14:textId="43597C58" w:rsidR="00303719" w:rsidRPr="00303719" w:rsidRDefault="00303719" w:rsidP="006E1A23">
      <w:r w:rsidRPr="00303719">
        <w:rPr>
          <w:rFonts w:hint="eastAsia"/>
        </w:rPr>
        <w:t>우리의</w:t>
      </w:r>
      <w:r w:rsidRPr="00303719">
        <w:t xml:space="preserve"> 인생은 지루함을 느끼기에는 너무나 짧은</w:t>
      </w:r>
      <w:r w:rsidR="00F822D0">
        <w:t xml:space="preserve"> 것</w:t>
      </w:r>
      <w:r w:rsidRPr="00303719">
        <w:t xml:space="preserve">이다 </w:t>
      </w:r>
      <w:r w:rsidR="00D67AC6">
        <w:t xml:space="preserve">- </w:t>
      </w:r>
      <w:r w:rsidRPr="00303719">
        <w:t>니체</w:t>
      </w:r>
    </w:p>
    <w:p w14:paraId="1EE6A827" w14:textId="77777777" w:rsidR="00303719" w:rsidRPr="00303719" w:rsidRDefault="00303719" w:rsidP="006E1A23"/>
    <w:p w14:paraId="11CDA627" w14:textId="638D32DF" w:rsidR="00303719" w:rsidRPr="00303719" w:rsidRDefault="00303719" w:rsidP="006E1A23">
      <w:r w:rsidRPr="00303719">
        <w:rPr>
          <w:rFonts w:hint="eastAsia"/>
        </w:rPr>
        <w:t>오늘이란</w:t>
      </w:r>
      <w:r w:rsidRPr="00303719">
        <w:t xml:space="preserve"> 너무 평범한 날인 동시에 과거와 미래를 잇는 가장 소중한 시간이다 </w:t>
      </w:r>
      <w:r w:rsidR="00D67AC6">
        <w:t xml:space="preserve">- </w:t>
      </w:r>
      <w:r w:rsidRPr="00303719">
        <w:t>괴테</w:t>
      </w:r>
    </w:p>
    <w:p w14:paraId="196BF2AC" w14:textId="77777777" w:rsidR="00303719" w:rsidRPr="00303719" w:rsidRDefault="00303719" w:rsidP="006E1A23"/>
    <w:p w14:paraId="5D49756B" w14:textId="47B12D44" w:rsidR="00303719" w:rsidRPr="00303719" w:rsidRDefault="00303719" w:rsidP="006E1A23">
      <w:r w:rsidRPr="00303719">
        <w:rPr>
          <w:rFonts w:hint="eastAsia"/>
        </w:rPr>
        <w:t>많은</w:t>
      </w:r>
      <w:r w:rsidRPr="00303719">
        <w:t xml:space="preserve"> 시간을 소비하면서 인생을 어떻게 보낼</w:t>
      </w:r>
      <w:r w:rsidR="00F822D0">
        <w:t xml:space="preserve"> 것</w:t>
      </w:r>
      <w:r w:rsidRPr="00303719">
        <w:t xml:space="preserve">인가를 고민할 만큼 인생은 그리 길지 않다 </w:t>
      </w:r>
      <w:r w:rsidR="00D67AC6">
        <w:t xml:space="preserve">- </w:t>
      </w:r>
      <w:r w:rsidRPr="00303719">
        <w:t>새뮤엘 존슨</w:t>
      </w:r>
    </w:p>
    <w:p w14:paraId="662A67E7" w14:textId="77777777" w:rsidR="00303719" w:rsidRPr="00303719" w:rsidRDefault="00303719" w:rsidP="006E1A23"/>
    <w:p w14:paraId="28335615" w14:textId="0E45A5DE" w:rsidR="008601A7" w:rsidRDefault="00303719" w:rsidP="006E1A23">
      <w:r w:rsidRPr="00303719">
        <w:rPr>
          <w:rFonts w:hint="eastAsia"/>
        </w:rPr>
        <w:t>당신이</w:t>
      </w:r>
      <w:r w:rsidRPr="00303719">
        <w:t xml:space="preserve"> </w:t>
      </w:r>
      <w:r w:rsidR="001E7BAC">
        <w:t>할 수</w:t>
      </w:r>
      <w:r w:rsidRPr="00303719">
        <w:t xml:space="preserve"> 있다고 믿든 </w:t>
      </w:r>
      <w:r w:rsidR="001E7BAC">
        <w:t>할 수</w:t>
      </w:r>
      <w:r w:rsidRPr="00303719">
        <w:t xml:space="preserve"> 없다고 믿든 믿는 대로 될</w:t>
      </w:r>
      <w:r w:rsidR="00F822D0">
        <w:t xml:space="preserve"> 것</w:t>
      </w:r>
      <w:r w:rsidRPr="00303719">
        <w:t>이다</w:t>
      </w:r>
      <w:r w:rsidR="00F822D0">
        <w:t xml:space="preserve">. </w:t>
      </w:r>
    </w:p>
    <w:p w14:paraId="03E1078D" w14:textId="547A3A52" w:rsidR="00303719" w:rsidRPr="00303719" w:rsidRDefault="008601A7" w:rsidP="006E1A23">
      <w:r>
        <w:t>-</w:t>
      </w:r>
      <w:r w:rsidR="00303719" w:rsidRPr="00303719">
        <w:t>헨리 포드</w:t>
      </w:r>
    </w:p>
    <w:p w14:paraId="6AEB5EA6" w14:textId="77777777" w:rsidR="00303719" w:rsidRPr="00303719" w:rsidRDefault="00303719" w:rsidP="006E1A23"/>
    <w:p w14:paraId="062B08B0" w14:textId="2382F623" w:rsidR="008601A7" w:rsidRDefault="00303719" w:rsidP="006E1A23">
      <w:r w:rsidRPr="00303719">
        <w:rPr>
          <w:rFonts w:hint="eastAsia"/>
        </w:rPr>
        <w:t>나는</w:t>
      </w:r>
      <w:r w:rsidRPr="00303719">
        <w:t xml:space="preserve"> 최선을 고를 수가 없다</w:t>
      </w:r>
      <w:r w:rsidR="00F822D0">
        <w:t xml:space="preserve">. </w:t>
      </w:r>
      <w:r w:rsidRPr="00303719">
        <w:t>최선이 나를 고른다</w:t>
      </w:r>
      <w:r w:rsidR="00F822D0">
        <w:t xml:space="preserve">. </w:t>
      </w:r>
    </w:p>
    <w:p w14:paraId="629AE982" w14:textId="3760692E" w:rsidR="00303719" w:rsidRPr="00303719" w:rsidRDefault="008601A7" w:rsidP="006E1A23">
      <w:r>
        <w:t>-</w:t>
      </w:r>
      <w:r w:rsidR="00303719" w:rsidRPr="00303719">
        <w:t>R</w:t>
      </w:r>
      <w:r w:rsidR="00F822D0">
        <w:t xml:space="preserve">. </w:t>
      </w:r>
      <w:r w:rsidR="00303719" w:rsidRPr="00303719">
        <w:t>타고르</w:t>
      </w:r>
    </w:p>
    <w:p w14:paraId="6BFD0CF2" w14:textId="77777777" w:rsidR="00303719" w:rsidRPr="00303719" w:rsidRDefault="00303719" w:rsidP="006E1A23"/>
    <w:p w14:paraId="24BA6CEC" w14:textId="1DCD3581" w:rsidR="008601A7" w:rsidRDefault="00303719" w:rsidP="006E1A23">
      <w:r w:rsidRPr="00303719">
        <w:rPr>
          <w:rFonts w:hint="eastAsia"/>
        </w:rPr>
        <w:t>나무는</w:t>
      </w:r>
      <w:r w:rsidRPr="00303719">
        <w:t xml:space="preserve"> 대지의 갈망을 상징</w:t>
      </w:r>
      <w:r w:rsidR="004F2F9A">
        <w:t>하는</w:t>
      </w:r>
      <w:r w:rsidRPr="00303719">
        <w:t xml:space="preserve"> 듯이 발돋움하고 서서 하늘을 본다</w:t>
      </w:r>
      <w:r w:rsidR="00F822D0">
        <w:t xml:space="preserve">. </w:t>
      </w:r>
    </w:p>
    <w:p w14:paraId="65E68F41" w14:textId="79221C94" w:rsidR="00303719" w:rsidRPr="00303719" w:rsidRDefault="008601A7" w:rsidP="006E1A23">
      <w:r>
        <w:t>-</w:t>
      </w:r>
      <w:r w:rsidR="00303719" w:rsidRPr="00303719">
        <w:t>R</w:t>
      </w:r>
      <w:r w:rsidR="00F822D0">
        <w:t xml:space="preserve">. </w:t>
      </w:r>
      <w:r w:rsidR="00303719" w:rsidRPr="00303719">
        <w:t>타고르</w:t>
      </w:r>
    </w:p>
    <w:p w14:paraId="5912ADD1" w14:textId="77777777" w:rsidR="00303719" w:rsidRPr="00303719" w:rsidRDefault="00303719" w:rsidP="006E1A23"/>
    <w:p w14:paraId="62A93C4A" w14:textId="5A49FCCF" w:rsidR="008601A7" w:rsidRDefault="00303719" w:rsidP="006E1A23">
      <w:r w:rsidRPr="00303719">
        <w:rPr>
          <w:rFonts w:hint="eastAsia"/>
        </w:rPr>
        <w:t>내가</w:t>
      </w:r>
      <w:r w:rsidRPr="00303719">
        <w:t xml:space="preserve"> 존재한다는 사실이야말로 확실하고 영원한 생명의 경탄이다</w:t>
      </w:r>
      <w:r w:rsidR="00F822D0">
        <w:t xml:space="preserve">. </w:t>
      </w:r>
    </w:p>
    <w:p w14:paraId="3CA318C5" w14:textId="0837A266" w:rsidR="00303719" w:rsidRPr="00303719" w:rsidRDefault="008601A7" w:rsidP="006E1A23">
      <w:r>
        <w:t>-</w:t>
      </w:r>
      <w:r w:rsidR="00303719" w:rsidRPr="00303719">
        <w:t>R</w:t>
      </w:r>
      <w:r w:rsidR="00F822D0">
        <w:t xml:space="preserve">. </w:t>
      </w:r>
      <w:r w:rsidR="00303719" w:rsidRPr="00303719">
        <w:t>타고르</w:t>
      </w:r>
    </w:p>
    <w:p w14:paraId="57FA2258" w14:textId="77777777" w:rsidR="00303719" w:rsidRPr="00303719" w:rsidRDefault="00303719" w:rsidP="006E1A23"/>
    <w:p w14:paraId="0D512C2C" w14:textId="2A8AF361" w:rsidR="008601A7" w:rsidRDefault="00303719" w:rsidP="006E1A23">
      <w:r w:rsidRPr="00303719">
        <w:rPr>
          <w:rFonts w:hint="eastAsia"/>
        </w:rPr>
        <w:lastRenderedPageBreak/>
        <w:t>대지의</w:t>
      </w:r>
      <w:r w:rsidRPr="00303719">
        <w:t xml:space="preserve"> 미소를 꽃피게</w:t>
      </w:r>
      <w:r w:rsidR="004F2F9A">
        <w:t>하는</w:t>
      </w:r>
      <w:r w:rsidR="00F822D0">
        <w:t xml:space="preserve"> 것</w:t>
      </w:r>
      <w:r w:rsidRPr="00303719">
        <w:t>은 대지의 눈물이로다</w:t>
      </w:r>
      <w:r w:rsidR="00F822D0">
        <w:t xml:space="preserve">. </w:t>
      </w:r>
    </w:p>
    <w:p w14:paraId="32046F93" w14:textId="1F592D33" w:rsidR="00303719" w:rsidRPr="00303719" w:rsidRDefault="008601A7" w:rsidP="006E1A23">
      <w:r>
        <w:t>-</w:t>
      </w:r>
      <w:r w:rsidR="00303719" w:rsidRPr="00303719">
        <w:t>R</w:t>
      </w:r>
      <w:r w:rsidR="00F822D0">
        <w:t xml:space="preserve">. </w:t>
      </w:r>
      <w:r w:rsidR="00303719" w:rsidRPr="00303719">
        <w:t>타고르</w:t>
      </w:r>
    </w:p>
    <w:p w14:paraId="6F391990" w14:textId="77777777" w:rsidR="00303719" w:rsidRPr="00303719" w:rsidRDefault="00303719" w:rsidP="006E1A23"/>
    <w:p w14:paraId="51356AB3" w14:textId="32692BAF" w:rsidR="008601A7" w:rsidRDefault="00303719" w:rsidP="006E1A23">
      <w:r w:rsidRPr="00303719">
        <w:rPr>
          <w:rFonts w:hint="eastAsia"/>
        </w:rPr>
        <w:t>만일</w:t>
      </w:r>
      <w:r w:rsidRPr="00303719">
        <w:t xml:space="preserve"> 그대가 </w:t>
      </w:r>
      <w:r w:rsidR="00F822D0">
        <w:t xml:space="preserve">모든 </w:t>
      </w:r>
      <w:r w:rsidRPr="00303719">
        <w:t>과오에 대하여 문을 닫는다면 진실이 쫓겨나고 말리라</w:t>
      </w:r>
      <w:r w:rsidR="00F822D0">
        <w:t xml:space="preserve">. </w:t>
      </w:r>
    </w:p>
    <w:p w14:paraId="7C96AE3B" w14:textId="3F80C412" w:rsidR="00303719" w:rsidRPr="00303719" w:rsidRDefault="008601A7" w:rsidP="006E1A23">
      <w:r>
        <w:t>-</w:t>
      </w:r>
      <w:r w:rsidR="00303719" w:rsidRPr="00303719">
        <w:t>R</w:t>
      </w:r>
      <w:r w:rsidR="00F822D0">
        <w:t xml:space="preserve">. </w:t>
      </w:r>
      <w:r w:rsidR="00303719" w:rsidRPr="00303719">
        <w:t>타고르</w:t>
      </w:r>
    </w:p>
    <w:p w14:paraId="3BA716A1" w14:textId="77777777" w:rsidR="00303719" w:rsidRPr="00303719" w:rsidRDefault="00303719" w:rsidP="006E1A23"/>
    <w:p w14:paraId="01BBD6D2" w14:textId="665FE608" w:rsidR="008601A7" w:rsidRDefault="00303719" w:rsidP="006E1A23">
      <w:r w:rsidRPr="00303719">
        <w:rPr>
          <w:rFonts w:hint="eastAsia"/>
        </w:rPr>
        <w:t>사람에겐</w:t>
      </w:r>
      <w:r w:rsidRPr="00303719">
        <w:t xml:space="preserve"> 사람이 필요하다</w:t>
      </w:r>
      <w:r w:rsidR="00F822D0">
        <w:t xml:space="preserve">. </w:t>
      </w:r>
    </w:p>
    <w:p w14:paraId="141BE872" w14:textId="1E2CE2A6" w:rsidR="00303719" w:rsidRPr="00303719" w:rsidRDefault="008601A7" w:rsidP="006E1A23">
      <w:r>
        <w:t>-</w:t>
      </w:r>
      <w:r w:rsidR="00303719" w:rsidRPr="00303719">
        <w:t>타고르</w:t>
      </w:r>
    </w:p>
    <w:p w14:paraId="0DB11B9C" w14:textId="77777777" w:rsidR="00303719" w:rsidRPr="00303719" w:rsidRDefault="00303719" w:rsidP="006E1A23"/>
    <w:p w14:paraId="00C89729" w14:textId="353ED0DA" w:rsidR="008601A7" w:rsidRDefault="00303719" w:rsidP="006E1A23">
      <w:r w:rsidRPr="00303719">
        <w:rPr>
          <w:rFonts w:hint="eastAsia"/>
        </w:rPr>
        <w:t>사랑은</w:t>
      </w:r>
      <w:r w:rsidRPr="00303719">
        <w:t xml:space="preserve"> 고백한다 하여도 역시 비밀로 남는다</w:t>
      </w:r>
      <w:r w:rsidR="00F822D0">
        <w:t xml:space="preserve">. </w:t>
      </w:r>
      <w:r w:rsidRPr="00303719">
        <w:t>왜냐하면, 오직 애인만이 자기가 사랑받고 있다는</w:t>
      </w:r>
      <w:r w:rsidR="00F822D0">
        <w:t xml:space="preserve"> 것</w:t>
      </w:r>
      <w:r w:rsidRPr="00303719">
        <w:t>을 진실로 알기 때문이다</w:t>
      </w:r>
      <w:r w:rsidR="00F822D0">
        <w:t xml:space="preserve">. </w:t>
      </w:r>
    </w:p>
    <w:p w14:paraId="5E7CDA01" w14:textId="1A1FCCFB" w:rsidR="00303719" w:rsidRPr="00303719" w:rsidRDefault="008601A7" w:rsidP="006E1A23">
      <w:r>
        <w:t>-</w:t>
      </w:r>
      <w:r w:rsidR="00303719" w:rsidRPr="00303719">
        <w:t>R</w:t>
      </w:r>
      <w:r w:rsidR="00F822D0">
        <w:t xml:space="preserve">. </w:t>
      </w:r>
      <w:r w:rsidR="00303719" w:rsidRPr="00303719">
        <w:t>타고르</w:t>
      </w:r>
    </w:p>
    <w:p w14:paraId="76C44A40" w14:textId="77777777" w:rsidR="00303719" w:rsidRPr="00303719" w:rsidRDefault="00303719" w:rsidP="006E1A23"/>
    <w:p w14:paraId="0665B51A" w14:textId="24002B28" w:rsidR="008601A7" w:rsidRDefault="00303719" w:rsidP="006E1A23">
      <w:r w:rsidRPr="00303719">
        <w:rPr>
          <w:rFonts w:hint="eastAsia"/>
        </w:rPr>
        <w:t>사랑은</w:t>
      </w:r>
      <w:r w:rsidRPr="00303719">
        <w:t xml:space="preserve"> 끝없는 신비, 왜냐하면 </w:t>
      </w:r>
      <w:r w:rsidR="00F822D0">
        <w:t>그것</w:t>
      </w:r>
      <w:r w:rsidRPr="00303719">
        <w:t>은 달리 무엇이라고 설명할</w:t>
      </w:r>
      <w:r w:rsidR="00F822D0">
        <w:t xml:space="preserve"> 것</w:t>
      </w:r>
      <w:r w:rsidRPr="00303719">
        <w:t>을 가지고 있지 않다</w:t>
      </w:r>
      <w:r w:rsidR="00F822D0">
        <w:t xml:space="preserve">. </w:t>
      </w:r>
    </w:p>
    <w:p w14:paraId="63617D0C" w14:textId="3240F316" w:rsidR="00303719" w:rsidRPr="00303719" w:rsidRDefault="008601A7" w:rsidP="006E1A23">
      <w:r>
        <w:t>-</w:t>
      </w:r>
      <w:r w:rsidR="00303719" w:rsidRPr="00303719">
        <w:t>R</w:t>
      </w:r>
      <w:r w:rsidR="00F822D0">
        <w:t xml:space="preserve">. </w:t>
      </w:r>
      <w:r w:rsidR="00303719" w:rsidRPr="00303719">
        <w:t>타고르</w:t>
      </w:r>
    </w:p>
    <w:p w14:paraId="2E0722AE" w14:textId="77777777" w:rsidR="00303719" w:rsidRPr="00303719" w:rsidRDefault="00303719" w:rsidP="006E1A23"/>
    <w:p w14:paraId="18566871" w14:textId="09BD46C3" w:rsidR="008601A7" w:rsidRDefault="00303719" w:rsidP="006E1A23">
      <w:r w:rsidRPr="00303719">
        <w:rPr>
          <w:rFonts w:hint="eastAsia"/>
        </w:rPr>
        <w:t>사람의</w:t>
      </w:r>
      <w:r w:rsidRPr="00303719">
        <w:t xml:space="preserve"> 목적은 소득이 아니라 환경과 더불어 성장하고, 또 환경과 결합됨으로써 자기의 의식을 실현하고 또 확대해 가는 데 있다</w:t>
      </w:r>
      <w:r w:rsidR="00F822D0">
        <w:t xml:space="preserve">. </w:t>
      </w:r>
    </w:p>
    <w:p w14:paraId="62CA4793" w14:textId="50CD99C5" w:rsidR="00303719" w:rsidRPr="00303719" w:rsidRDefault="008601A7" w:rsidP="006E1A23">
      <w:r>
        <w:t>-</w:t>
      </w:r>
      <w:r w:rsidR="00303719" w:rsidRPr="00303719">
        <w:t>R</w:t>
      </w:r>
      <w:r w:rsidR="00F822D0">
        <w:t xml:space="preserve">. </w:t>
      </w:r>
      <w:r w:rsidR="00303719" w:rsidRPr="00303719">
        <w:t>타고르</w:t>
      </w:r>
    </w:p>
    <w:p w14:paraId="0528AE7E" w14:textId="77777777" w:rsidR="00303719" w:rsidRPr="00303719" w:rsidRDefault="00303719" w:rsidP="006E1A23"/>
    <w:p w14:paraId="5C4C693C" w14:textId="24847C66" w:rsidR="008601A7" w:rsidRDefault="00303719" w:rsidP="006E1A23">
      <w:r w:rsidRPr="00303719">
        <w:rPr>
          <w:rFonts w:hint="eastAsia"/>
        </w:rPr>
        <w:t>사랑이란</w:t>
      </w:r>
      <w:r w:rsidRPr="00303719">
        <w:t xml:space="preserve"> 영혼의 궁극적인 진리입니다</w:t>
      </w:r>
      <w:r w:rsidR="00F822D0">
        <w:t xml:space="preserve">. </w:t>
      </w:r>
    </w:p>
    <w:p w14:paraId="04BAD452" w14:textId="1BA116F1" w:rsidR="00303719" w:rsidRPr="00303719" w:rsidRDefault="008601A7" w:rsidP="006E1A23">
      <w:r>
        <w:t>-</w:t>
      </w:r>
      <w:r w:rsidR="00303719" w:rsidRPr="00303719">
        <w:t>R</w:t>
      </w:r>
      <w:r w:rsidR="00F822D0">
        <w:t xml:space="preserve">. </w:t>
      </w:r>
      <w:r w:rsidR="00303719" w:rsidRPr="00303719">
        <w:t>타고르</w:t>
      </w:r>
    </w:p>
    <w:p w14:paraId="0E6FF847" w14:textId="77777777" w:rsidR="00303719" w:rsidRPr="00303719" w:rsidRDefault="00303719" w:rsidP="006E1A23"/>
    <w:p w14:paraId="12FA7556" w14:textId="5EA117EA" w:rsidR="008601A7" w:rsidRDefault="00303719" w:rsidP="006E1A23">
      <w:r w:rsidRPr="00303719">
        <w:rPr>
          <w:rFonts w:hint="eastAsia"/>
        </w:rPr>
        <w:t>예술가는</w:t>
      </w:r>
      <w:r w:rsidRPr="00303719">
        <w:t xml:space="preserve"> 대자연의 연인이다</w:t>
      </w:r>
      <w:r w:rsidR="00F822D0">
        <w:t xml:space="preserve">. </w:t>
      </w:r>
      <w:r w:rsidRPr="00303719">
        <w:t>따라서 그는 자연의 하인이면서 주인이기도 하다</w:t>
      </w:r>
      <w:r w:rsidR="00F822D0">
        <w:t xml:space="preserve">. </w:t>
      </w:r>
    </w:p>
    <w:p w14:paraId="60BF3670" w14:textId="0011761B" w:rsidR="00CB6756" w:rsidRDefault="008601A7" w:rsidP="006E1A23">
      <w:r>
        <w:lastRenderedPageBreak/>
        <w:t>-</w:t>
      </w:r>
      <w:r w:rsidR="00303719" w:rsidRPr="00303719">
        <w:t>R</w:t>
      </w:r>
      <w:r w:rsidR="00F822D0">
        <w:t xml:space="preserve">. </w:t>
      </w:r>
      <w:r w:rsidR="00303719" w:rsidRPr="00303719">
        <w:t>타고르 [길 잃은 새</w:t>
      </w:r>
      <w:r w:rsidR="00CB6756">
        <w:t>]</w:t>
      </w:r>
    </w:p>
    <w:p w14:paraId="3864F596" w14:textId="77777777" w:rsidR="00CB6756" w:rsidRDefault="00CB6756" w:rsidP="006E1A23"/>
    <w:p w14:paraId="4510CC86" w14:textId="0FBBF9A0" w:rsidR="008601A7" w:rsidRDefault="00303719" w:rsidP="006E1A23">
      <w:r w:rsidRPr="00303719">
        <w:rPr>
          <w:rFonts w:hint="eastAsia"/>
        </w:rPr>
        <w:t>오로지</w:t>
      </w:r>
      <w:r w:rsidRPr="00303719">
        <w:t xml:space="preserve"> 이론적인 마음은 오로지 날만 있는 칼과 같다</w:t>
      </w:r>
      <w:r w:rsidR="00F822D0">
        <w:t>. 그것</w:t>
      </w:r>
      <w:r w:rsidRPr="00303719">
        <w:t>을 쓰다가는 손에 피가 흐르게 된다</w:t>
      </w:r>
      <w:r w:rsidR="00F822D0">
        <w:t xml:space="preserve">. </w:t>
      </w:r>
    </w:p>
    <w:p w14:paraId="4EA0C9AC" w14:textId="5333ECBC" w:rsidR="00303719" w:rsidRPr="00303719" w:rsidRDefault="008601A7" w:rsidP="006E1A23">
      <w:r>
        <w:t>-</w:t>
      </w:r>
      <w:r w:rsidR="00303719" w:rsidRPr="00303719">
        <w:t>R</w:t>
      </w:r>
      <w:r w:rsidR="00F822D0">
        <w:t xml:space="preserve">. </w:t>
      </w:r>
      <w:r w:rsidR="00303719" w:rsidRPr="00303719">
        <w:t>타고르</w:t>
      </w:r>
    </w:p>
    <w:p w14:paraId="09659EE2" w14:textId="77777777" w:rsidR="00303719" w:rsidRPr="00303719" w:rsidRDefault="00303719" w:rsidP="006E1A23"/>
    <w:p w14:paraId="2F325C32" w14:textId="4E9DF636" w:rsidR="008601A7" w:rsidRDefault="00303719" w:rsidP="006E1A23">
      <w:r w:rsidRPr="00303719">
        <w:rPr>
          <w:rFonts w:hint="eastAsia"/>
        </w:rPr>
        <w:t>우리들</w:t>
      </w:r>
      <w:r w:rsidRPr="00303719">
        <w:t xml:space="preserve"> 자신의 노력과 사랑으로 세우지 않는 나라는 우리의</w:t>
      </w:r>
      <w:r w:rsidR="00F822D0">
        <w:t xml:space="preserve"> 것</w:t>
      </w:r>
      <w:r w:rsidRPr="00303719">
        <w:t>이 될 수 없다</w:t>
      </w:r>
      <w:r w:rsidR="00F822D0">
        <w:t xml:space="preserve">. </w:t>
      </w:r>
    </w:p>
    <w:p w14:paraId="1A8CFDF3" w14:textId="3A07C25B" w:rsidR="00303719" w:rsidRPr="00303719" w:rsidRDefault="008601A7" w:rsidP="006E1A23">
      <w:r>
        <w:t>-</w:t>
      </w:r>
      <w:r w:rsidR="00303719" w:rsidRPr="00303719">
        <w:t>타고르</w:t>
      </w:r>
    </w:p>
    <w:p w14:paraId="2DF70F72" w14:textId="77777777" w:rsidR="00303719" w:rsidRPr="00303719" w:rsidRDefault="00303719" w:rsidP="006E1A23"/>
    <w:p w14:paraId="69541510" w14:textId="71773DEA" w:rsidR="008601A7" w:rsidRDefault="00303719" w:rsidP="006E1A23">
      <w:r w:rsidRPr="00303719">
        <w:rPr>
          <w:rFonts w:hint="eastAsia"/>
        </w:rPr>
        <w:t>우리를</w:t>
      </w:r>
      <w:r w:rsidRPr="00303719">
        <w:t xml:space="preserve"> 둘러싸고 있는 이 대자연은 생명의 샘이다</w:t>
      </w:r>
      <w:r w:rsidR="00F822D0">
        <w:t xml:space="preserve">. </w:t>
      </w:r>
    </w:p>
    <w:p w14:paraId="7A185CC8" w14:textId="3BC528E3" w:rsidR="00303719" w:rsidRPr="00303719" w:rsidRDefault="008601A7" w:rsidP="006E1A23">
      <w:r>
        <w:t>-</w:t>
      </w:r>
      <w:r w:rsidR="00303719" w:rsidRPr="00303719">
        <w:t>R</w:t>
      </w:r>
      <w:r w:rsidR="00F822D0">
        <w:t xml:space="preserve">. </w:t>
      </w:r>
      <w:r w:rsidR="00303719" w:rsidRPr="00303719">
        <w:t>타고르</w:t>
      </w:r>
    </w:p>
    <w:p w14:paraId="13AC52BB" w14:textId="77777777" w:rsidR="00303719" w:rsidRPr="00303719" w:rsidRDefault="00303719" w:rsidP="006E1A23"/>
    <w:p w14:paraId="0B6165FE" w14:textId="5F6D594C" w:rsidR="008601A7" w:rsidRDefault="00303719" w:rsidP="006E1A23">
      <w:r w:rsidRPr="00303719">
        <w:rPr>
          <w:rFonts w:hint="eastAsia"/>
        </w:rPr>
        <w:t>우리의</w:t>
      </w:r>
      <w:r w:rsidRPr="00303719">
        <w:t xml:space="preserve"> 영혼이 얻은</w:t>
      </w:r>
      <w:r w:rsidR="00F822D0">
        <w:t xml:space="preserve"> 것</w:t>
      </w:r>
      <w:r w:rsidRPr="00303719">
        <w:t>은 죽음도 빼앗지 못할</w:t>
      </w:r>
      <w:r w:rsidR="00F822D0">
        <w:t xml:space="preserve"> 것</w:t>
      </w:r>
      <w:r w:rsidRPr="00303719">
        <w:t>이다</w:t>
      </w:r>
      <w:r w:rsidR="00F822D0">
        <w:t xml:space="preserve">. </w:t>
      </w:r>
      <w:r w:rsidRPr="00303719">
        <w:t>왜냐하면 영혼이 얻은 건 영혼과 더불어 영원토록 하나이기 때문이다</w:t>
      </w:r>
      <w:r w:rsidR="00F822D0">
        <w:t xml:space="preserve">. </w:t>
      </w:r>
    </w:p>
    <w:p w14:paraId="54EE7CF7" w14:textId="1D3078EE" w:rsidR="00303719" w:rsidRPr="00303719" w:rsidRDefault="008601A7" w:rsidP="006E1A23">
      <w:r>
        <w:t>-</w:t>
      </w:r>
      <w:r w:rsidR="00303719" w:rsidRPr="00303719">
        <w:t>R</w:t>
      </w:r>
      <w:r w:rsidR="00F822D0">
        <w:t xml:space="preserve">. </w:t>
      </w:r>
      <w:r w:rsidR="00303719" w:rsidRPr="00303719">
        <w:t>타고르</w:t>
      </w:r>
    </w:p>
    <w:p w14:paraId="5C3CEFF0" w14:textId="77777777" w:rsidR="00303719" w:rsidRPr="00303719" w:rsidRDefault="00303719" w:rsidP="006E1A23"/>
    <w:p w14:paraId="25AB2181" w14:textId="7B91B9AB" w:rsidR="008601A7" w:rsidRDefault="00303719" w:rsidP="006E1A23">
      <w:r w:rsidRPr="00303719">
        <w:rPr>
          <w:rFonts w:hint="eastAsia"/>
        </w:rPr>
        <w:t>칭찬은</w:t>
      </w:r>
      <w:r w:rsidRPr="00303719">
        <w:t xml:space="preserve"> 나를 부끄럽게 한다</w:t>
      </w:r>
      <w:r w:rsidR="00F822D0">
        <w:t>. 그것</w:t>
      </w:r>
      <w:r w:rsidRPr="00303719">
        <w:t xml:space="preserve">은 내 마음 한구석에서 </w:t>
      </w:r>
      <w:r w:rsidR="00F822D0">
        <w:t>그것</w:t>
      </w:r>
      <w:r w:rsidRPr="00303719">
        <w:t>을 은근히 바라고 있었기 때문이다</w:t>
      </w:r>
      <w:r w:rsidR="00F822D0">
        <w:t xml:space="preserve">. </w:t>
      </w:r>
    </w:p>
    <w:p w14:paraId="28CDACB8" w14:textId="31310EB5" w:rsidR="00303719" w:rsidRPr="00303719" w:rsidRDefault="008601A7" w:rsidP="006E1A23">
      <w:r>
        <w:t>-</w:t>
      </w:r>
      <w:r w:rsidR="00303719" w:rsidRPr="00303719">
        <w:t>래빈드래나스 타고르</w:t>
      </w:r>
    </w:p>
    <w:p w14:paraId="7567E336" w14:textId="77777777" w:rsidR="00303719" w:rsidRPr="00303719" w:rsidRDefault="00303719" w:rsidP="006E1A23"/>
    <w:p w14:paraId="2D8DAD84" w14:textId="49972817" w:rsidR="008601A7" w:rsidRDefault="00303719" w:rsidP="006E1A23">
      <w:r w:rsidRPr="00303719">
        <w:rPr>
          <w:rFonts w:hint="eastAsia"/>
        </w:rPr>
        <w:t>표면만의</w:t>
      </w:r>
      <w:r w:rsidRPr="00303719">
        <w:t xml:space="preserve"> 자유의 이름에 의해서 자유를 분쇄</w:t>
      </w:r>
      <w:r w:rsidR="004F2F9A">
        <w:t>하는</w:t>
      </w:r>
      <w:r w:rsidR="00F822D0">
        <w:t xml:space="preserve"> 것</w:t>
      </w:r>
      <w:r w:rsidRPr="00303719">
        <w:t>은 아주 쉽다</w:t>
      </w:r>
      <w:r w:rsidR="00F822D0">
        <w:t xml:space="preserve">. </w:t>
      </w:r>
    </w:p>
    <w:p w14:paraId="2D847CB0" w14:textId="2F4677A6" w:rsidR="00303719" w:rsidRPr="00303719" w:rsidRDefault="008601A7" w:rsidP="006E1A23">
      <w:r>
        <w:t>-</w:t>
      </w:r>
      <w:r w:rsidR="00303719" w:rsidRPr="00303719">
        <w:t>타고르</w:t>
      </w:r>
    </w:p>
    <w:p w14:paraId="4EB03F55" w14:textId="77777777" w:rsidR="00303719" w:rsidRPr="00303719" w:rsidRDefault="00303719" w:rsidP="006E1A23"/>
    <w:p w14:paraId="79BA75D9" w14:textId="12E76F61" w:rsidR="008601A7" w:rsidRDefault="00303719" w:rsidP="006E1A23">
      <w:r w:rsidRPr="00303719">
        <w:rPr>
          <w:rFonts w:hint="eastAsia"/>
        </w:rPr>
        <w:t>인간의</w:t>
      </w:r>
      <w:r w:rsidRPr="00303719">
        <w:t xml:space="preserve"> 역사는 모욕받는 사람의 승리를 위하여 참고 기다리는</w:t>
      </w:r>
      <w:r w:rsidR="00F822D0">
        <w:t xml:space="preserve"> 것</w:t>
      </w:r>
      <w:r w:rsidRPr="00303719">
        <w:t>이다</w:t>
      </w:r>
      <w:r w:rsidR="00F822D0">
        <w:t xml:space="preserve">. </w:t>
      </w:r>
    </w:p>
    <w:p w14:paraId="5A7A8016" w14:textId="03B55BA2" w:rsidR="00303719" w:rsidRPr="00303719" w:rsidRDefault="008601A7" w:rsidP="006E1A23">
      <w:r>
        <w:lastRenderedPageBreak/>
        <w:t>-</w:t>
      </w:r>
      <w:r w:rsidR="00303719" w:rsidRPr="00303719">
        <w:t>R</w:t>
      </w:r>
      <w:r w:rsidR="00F822D0">
        <w:t xml:space="preserve">. </w:t>
      </w:r>
      <w:r w:rsidR="00303719" w:rsidRPr="00303719">
        <w:t>타고르</w:t>
      </w:r>
    </w:p>
    <w:p w14:paraId="2890AE86" w14:textId="77777777" w:rsidR="00303719" w:rsidRPr="00303719" w:rsidRDefault="00303719" w:rsidP="006E1A23"/>
    <w:p w14:paraId="51841F0C" w14:textId="78DEFE18" w:rsidR="00303719" w:rsidRPr="00303719" w:rsidRDefault="00303719" w:rsidP="006E1A23">
      <w:pPr>
        <w:pStyle w:val="1"/>
        <w:spacing w:line="276" w:lineRule="auto"/>
      </w:pPr>
      <w:r w:rsidRPr="00303719">
        <w:rPr>
          <w:rFonts w:hint="eastAsia"/>
        </w:rPr>
        <w:t>성공에</w:t>
      </w:r>
      <w:r w:rsidRPr="00303719">
        <w:t xml:space="preserve"> 관한 명언들 </w:t>
      </w:r>
      <w:r w:rsidR="00D67AC6">
        <w:t xml:space="preserve">- </w:t>
      </w:r>
      <w:r w:rsidRPr="00303719">
        <w:t>영원히 살</w:t>
      </w:r>
      <w:r w:rsidR="00F822D0">
        <w:t xml:space="preserve"> 것</w:t>
      </w:r>
      <w:r w:rsidRPr="00303719">
        <w:t>처럼 배우고 내일 죽을</w:t>
      </w:r>
      <w:r w:rsidR="00F822D0">
        <w:t xml:space="preserve"> </w:t>
      </w:r>
      <w:proofErr w:type="gramStart"/>
      <w:r w:rsidR="00F822D0">
        <w:t>것</w:t>
      </w:r>
      <w:r w:rsidRPr="00303719">
        <w:t xml:space="preserve"> 처럼</w:t>
      </w:r>
      <w:proofErr w:type="gramEnd"/>
      <w:r w:rsidRPr="00303719">
        <w:t xml:space="preserve"> 살아라</w:t>
      </w:r>
    </w:p>
    <w:p w14:paraId="54A7FD6E" w14:textId="77777777" w:rsidR="00303719" w:rsidRPr="00303719" w:rsidRDefault="00303719" w:rsidP="006E1A23"/>
    <w:p w14:paraId="04017C9D" w14:textId="256EA1C1" w:rsidR="008601A7" w:rsidRDefault="00303719" w:rsidP="006E1A23">
      <w:r w:rsidRPr="00303719">
        <w:rPr>
          <w:rFonts w:hint="eastAsia"/>
        </w:rPr>
        <w:t>친구를</w:t>
      </w:r>
      <w:r w:rsidRPr="00303719">
        <w:t xml:space="preserve"> 칭찬할 때는 널리 알도록 하고 책망할 때는 남이 모르게 하라</w:t>
      </w:r>
      <w:r w:rsidR="00F822D0">
        <w:t xml:space="preserve">. </w:t>
      </w:r>
    </w:p>
    <w:p w14:paraId="4BB23848" w14:textId="48164ED4" w:rsidR="00303719" w:rsidRPr="00303719" w:rsidRDefault="008601A7" w:rsidP="006E1A23">
      <w:r>
        <w:t>-</w:t>
      </w:r>
      <w:r w:rsidR="00303719" w:rsidRPr="00303719">
        <w:t>독일속담</w:t>
      </w:r>
    </w:p>
    <w:p w14:paraId="0F25FB66" w14:textId="77777777" w:rsidR="00303719" w:rsidRPr="00303719" w:rsidRDefault="00303719" w:rsidP="006E1A23"/>
    <w:p w14:paraId="5CA58A97" w14:textId="56FA3A00" w:rsidR="008601A7" w:rsidRDefault="00303719" w:rsidP="006E1A23">
      <w:r w:rsidRPr="00303719">
        <w:rPr>
          <w:rFonts w:hint="eastAsia"/>
        </w:rPr>
        <w:t>너무</w:t>
      </w:r>
      <w:r w:rsidRPr="00303719">
        <w:t xml:space="preserve"> 많이 뒤돌아보는 자는 크게 이루지 못한다</w:t>
      </w:r>
      <w:r w:rsidR="00F822D0">
        <w:t xml:space="preserve">. </w:t>
      </w:r>
    </w:p>
    <w:p w14:paraId="3F2A3858" w14:textId="55C2BAAA" w:rsidR="00303719" w:rsidRPr="00303719" w:rsidRDefault="008601A7" w:rsidP="006E1A23">
      <w:r>
        <w:t>-</w:t>
      </w:r>
      <w:r w:rsidR="00303719" w:rsidRPr="00303719">
        <w:t>쉴러</w:t>
      </w:r>
    </w:p>
    <w:p w14:paraId="51C05BF6" w14:textId="77777777" w:rsidR="00303719" w:rsidRPr="00303719" w:rsidRDefault="00303719" w:rsidP="006E1A23"/>
    <w:p w14:paraId="0A2472E7" w14:textId="078488C4" w:rsidR="008601A7" w:rsidRDefault="00303719" w:rsidP="006E1A23">
      <w:r w:rsidRPr="00303719">
        <w:rPr>
          <w:rFonts w:hint="eastAsia"/>
        </w:rPr>
        <w:t>겨울의</w:t>
      </w:r>
      <w:r w:rsidRPr="00303719">
        <w:t xml:space="preserve"> 추위가 심</w:t>
      </w:r>
      <w:r w:rsidR="001E7BAC">
        <w:t>할 수</w:t>
      </w:r>
      <w:r w:rsidRPr="00303719">
        <w:t>록 봄의 나뭇잎이 푸르다</w:t>
      </w:r>
      <w:r w:rsidR="00F822D0">
        <w:t xml:space="preserve">. </w:t>
      </w:r>
    </w:p>
    <w:p w14:paraId="5B94DDF5" w14:textId="3358AC2F" w:rsidR="00303719" w:rsidRPr="00303719" w:rsidRDefault="008601A7" w:rsidP="006E1A23">
      <w:r>
        <w:t>-</w:t>
      </w:r>
      <w:r w:rsidR="00303719" w:rsidRPr="00303719">
        <w:t>프랭클린</w:t>
      </w:r>
    </w:p>
    <w:p w14:paraId="7913E7ED" w14:textId="77777777" w:rsidR="00303719" w:rsidRPr="00303719" w:rsidRDefault="00303719" w:rsidP="006E1A23"/>
    <w:p w14:paraId="005E4860" w14:textId="79527685" w:rsidR="008601A7" w:rsidRDefault="00303719" w:rsidP="006E1A23">
      <w:r w:rsidRPr="00303719">
        <w:rPr>
          <w:rFonts w:hint="eastAsia"/>
        </w:rPr>
        <w:t>변화무쌍하고</w:t>
      </w:r>
      <w:r w:rsidRPr="00303719">
        <w:t xml:space="preserve"> 불안정한 세상에서 튼튼한 발판은 자기자신에 대한 믿음이다</w:t>
      </w:r>
      <w:r w:rsidR="00F822D0">
        <w:t xml:space="preserve">. </w:t>
      </w:r>
    </w:p>
    <w:p w14:paraId="0BB56CD5" w14:textId="3C0B3390" w:rsidR="00303719" w:rsidRPr="00303719" w:rsidRDefault="008601A7" w:rsidP="006E1A23">
      <w:r>
        <w:t>-</w:t>
      </w:r>
      <w:r w:rsidR="00303719" w:rsidRPr="00303719">
        <w:t>굴드</w:t>
      </w:r>
    </w:p>
    <w:p w14:paraId="4A1CD310" w14:textId="77777777" w:rsidR="00303719" w:rsidRPr="00303719" w:rsidRDefault="00303719" w:rsidP="006E1A23"/>
    <w:p w14:paraId="073B71AC" w14:textId="05A9C31B" w:rsidR="008601A7" w:rsidRDefault="00303719" w:rsidP="006E1A23">
      <w:r w:rsidRPr="00303719">
        <w:rPr>
          <w:rFonts w:hint="eastAsia"/>
        </w:rPr>
        <w:t>영원히</w:t>
      </w:r>
      <w:r w:rsidRPr="00303719">
        <w:t xml:space="preserve"> 살</w:t>
      </w:r>
      <w:r w:rsidR="00F822D0">
        <w:t xml:space="preserve"> 것</w:t>
      </w:r>
      <w:r w:rsidRPr="00303719">
        <w:t>처럼 배우고 내일 죽을</w:t>
      </w:r>
      <w:r w:rsidR="00F822D0">
        <w:t xml:space="preserve"> </w:t>
      </w:r>
      <w:proofErr w:type="gramStart"/>
      <w:r w:rsidR="00F822D0">
        <w:t>것</w:t>
      </w:r>
      <w:r w:rsidRPr="00303719">
        <w:t xml:space="preserve"> 처럼</w:t>
      </w:r>
      <w:proofErr w:type="gramEnd"/>
      <w:r w:rsidRPr="00303719">
        <w:t xml:space="preserve"> 살아라</w:t>
      </w:r>
      <w:r w:rsidR="00F822D0">
        <w:t xml:space="preserve">. </w:t>
      </w:r>
    </w:p>
    <w:p w14:paraId="4ED9E2AE" w14:textId="0E848D55" w:rsidR="00303719" w:rsidRPr="00303719" w:rsidRDefault="008601A7" w:rsidP="006E1A23">
      <w:r>
        <w:t>-</w:t>
      </w:r>
      <w:r w:rsidR="00303719" w:rsidRPr="00303719">
        <w:t>간디</w:t>
      </w:r>
    </w:p>
    <w:p w14:paraId="17DA0D32" w14:textId="77777777" w:rsidR="00303719" w:rsidRPr="00303719" w:rsidRDefault="00303719" w:rsidP="006E1A23"/>
    <w:p w14:paraId="30714ABB" w14:textId="3032C6EB" w:rsidR="008601A7" w:rsidRDefault="00303719" w:rsidP="006E1A23">
      <w:r w:rsidRPr="00303719">
        <w:rPr>
          <w:rFonts w:hint="eastAsia"/>
        </w:rPr>
        <w:t>현명한</w:t>
      </w:r>
      <w:r w:rsidRPr="00303719">
        <w:t xml:space="preserve"> 사람은 무엇보다도 자기 자신을 똑바로 알기 위하여 노력한다</w:t>
      </w:r>
      <w:r w:rsidR="00F822D0">
        <w:t xml:space="preserve">. </w:t>
      </w:r>
    </w:p>
    <w:p w14:paraId="233904CB" w14:textId="054CAFA5" w:rsidR="00303719" w:rsidRPr="00303719" w:rsidRDefault="008601A7" w:rsidP="006E1A23">
      <w:r>
        <w:t>-</w:t>
      </w:r>
      <w:r w:rsidR="00303719" w:rsidRPr="00303719">
        <w:t>세익스피어</w:t>
      </w:r>
    </w:p>
    <w:p w14:paraId="5D799A1D" w14:textId="77777777" w:rsidR="00303719" w:rsidRPr="00303719" w:rsidRDefault="00303719" w:rsidP="006E1A23"/>
    <w:p w14:paraId="5C51C5CB" w14:textId="29A9E87C" w:rsidR="008601A7" w:rsidRDefault="00303719" w:rsidP="006E1A23">
      <w:r w:rsidRPr="00303719">
        <w:rPr>
          <w:rFonts w:hint="eastAsia"/>
        </w:rPr>
        <w:t>길을</w:t>
      </w:r>
      <w:r w:rsidRPr="00303719">
        <w:t xml:space="preserve"> 잃는 다는</w:t>
      </w:r>
      <w:r w:rsidR="00F822D0">
        <w:t xml:space="preserve"> 것</w:t>
      </w:r>
      <w:r w:rsidRPr="00303719">
        <w:t>은 곧 길을 알게 된다는</w:t>
      </w:r>
      <w:r w:rsidR="00F822D0">
        <w:t xml:space="preserve"> 것</w:t>
      </w:r>
      <w:r w:rsidRPr="00303719">
        <w:t>이다</w:t>
      </w:r>
      <w:r w:rsidR="00F822D0">
        <w:t xml:space="preserve">. </w:t>
      </w:r>
    </w:p>
    <w:p w14:paraId="1D1A377C" w14:textId="481DE366" w:rsidR="00303719" w:rsidRPr="00303719" w:rsidRDefault="008601A7" w:rsidP="006E1A23">
      <w:r>
        <w:t>-</w:t>
      </w:r>
      <w:r w:rsidR="00303719" w:rsidRPr="00303719">
        <w:t>동아프리카속담</w:t>
      </w:r>
    </w:p>
    <w:p w14:paraId="11CF4792" w14:textId="77777777" w:rsidR="00303719" w:rsidRPr="00303719" w:rsidRDefault="00303719" w:rsidP="006E1A23"/>
    <w:p w14:paraId="57F9765E" w14:textId="232C6B77" w:rsidR="00303719" w:rsidRPr="00303719" w:rsidRDefault="00303719" w:rsidP="006E1A23">
      <w:pPr>
        <w:pStyle w:val="1"/>
        <w:spacing w:line="276" w:lineRule="auto"/>
      </w:pPr>
      <w:r w:rsidRPr="00303719">
        <w:rPr>
          <w:rFonts w:hint="eastAsia"/>
        </w:rPr>
        <w:t>성공을</w:t>
      </w:r>
      <w:r w:rsidRPr="00303719">
        <w:t xml:space="preserve"> 위한 짧은명언 모음 </w:t>
      </w:r>
    </w:p>
    <w:p w14:paraId="183ED52F" w14:textId="77777777" w:rsidR="00303719" w:rsidRPr="00303719" w:rsidRDefault="00303719" w:rsidP="006E1A23"/>
    <w:p w14:paraId="2DA181F4" w14:textId="144A6AA8" w:rsidR="008601A7" w:rsidRDefault="00303719" w:rsidP="006E1A23">
      <w:r w:rsidRPr="00303719">
        <w:rPr>
          <w:rFonts w:hint="eastAsia"/>
        </w:rPr>
        <w:t>우선</w:t>
      </w:r>
      <w:r w:rsidRPr="00303719">
        <w:t xml:space="preserve"> 무엇이 되고자</w:t>
      </w:r>
      <w:r w:rsidR="004F2F9A">
        <w:t>하는</w:t>
      </w:r>
      <w:r w:rsidRPr="00303719">
        <w:t>가를 자신에게 말하라</w:t>
      </w:r>
      <w:r w:rsidR="00F822D0">
        <w:t xml:space="preserve">. </w:t>
      </w:r>
      <w:r w:rsidRPr="00303719">
        <w:t>그리고 해야 할 일을 하라</w:t>
      </w:r>
      <w:r w:rsidR="00F822D0">
        <w:t xml:space="preserve">. </w:t>
      </w:r>
    </w:p>
    <w:p w14:paraId="3D85282B" w14:textId="28032F34" w:rsidR="00303719" w:rsidRPr="00303719" w:rsidRDefault="008601A7" w:rsidP="006E1A23">
      <w:r>
        <w:t>-</w:t>
      </w:r>
      <w:r w:rsidR="00303719" w:rsidRPr="00303719">
        <w:t>에픽토테스</w:t>
      </w:r>
    </w:p>
    <w:p w14:paraId="3862C706" w14:textId="77777777" w:rsidR="00303719" w:rsidRPr="00303719" w:rsidRDefault="00303719" w:rsidP="006E1A23"/>
    <w:p w14:paraId="56D476DF" w14:textId="436F2614" w:rsidR="008601A7" w:rsidRDefault="00303719" w:rsidP="006E1A23">
      <w:r w:rsidRPr="00303719">
        <w:rPr>
          <w:rFonts w:hint="eastAsia"/>
        </w:rPr>
        <w:t>실패하지</w:t>
      </w:r>
      <w:r w:rsidRPr="00303719">
        <w:t xml:space="preserve"> 않았다는</w:t>
      </w:r>
      <w:r w:rsidR="00F822D0">
        <w:t xml:space="preserve"> 것</w:t>
      </w:r>
      <w:r w:rsidRPr="00303719">
        <w:t>은 노력하지 않았다는</w:t>
      </w:r>
      <w:r w:rsidR="00F822D0">
        <w:t xml:space="preserve"> 것</w:t>
      </w:r>
      <w:r w:rsidRPr="00303719">
        <w:t>이다</w:t>
      </w:r>
      <w:r w:rsidR="00F822D0">
        <w:t xml:space="preserve">. </w:t>
      </w:r>
    </w:p>
    <w:p w14:paraId="4079FD02" w14:textId="2FE1374F" w:rsidR="00303719" w:rsidRPr="00303719" w:rsidRDefault="008601A7" w:rsidP="006E1A23">
      <w:r>
        <w:t>-</w:t>
      </w:r>
      <w:r w:rsidR="00303719" w:rsidRPr="00303719">
        <w:t>오그만디노</w:t>
      </w:r>
    </w:p>
    <w:p w14:paraId="22EC08AD" w14:textId="77777777" w:rsidR="00303719" w:rsidRPr="00303719" w:rsidRDefault="00303719" w:rsidP="006E1A23"/>
    <w:p w14:paraId="54158B3F" w14:textId="69B730BF" w:rsidR="00303719" w:rsidRPr="00303719" w:rsidRDefault="00303719" w:rsidP="006E1A23">
      <w:pPr>
        <w:pStyle w:val="1"/>
        <w:spacing w:line="276" w:lineRule="auto"/>
      </w:pPr>
      <w:r w:rsidRPr="00303719">
        <w:rPr>
          <w:rFonts w:hint="eastAsia"/>
        </w:rPr>
        <w:t>오늘</w:t>
      </w:r>
      <w:r w:rsidRPr="00303719">
        <w:t xml:space="preserve"> </w:t>
      </w:r>
      <w:r w:rsidR="009A782F">
        <w:t>좋은 글</w:t>
      </w:r>
      <w:r w:rsidRPr="00303719">
        <w:t>귀 명언</w:t>
      </w:r>
    </w:p>
    <w:p w14:paraId="598BC4C7" w14:textId="77777777" w:rsidR="00303719" w:rsidRPr="00303719" w:rsidRDefault="00303719" w:rsidP="006E1A23"/>
    <w:p w14:paraId="0E22F522" w14:textId="3555B837" w:rsidR="00303719" w:rsidRPr="00303719" w:rsidRDefault="00303719" w:rsidP="006E1A23">
      <w:r w:rsidRPr="00303719">
        <w:rPr>
          <w:rFonts w:hint="eastAsia"/>
        </w:rPr>
        <w:t>지금</w:t>
      </w:r>
      <w:r w:rsidRPr="00303719">
        <w:t xml:space="preserve"> 바로 시작하자</w:t>
      </w:r>
      <w:r w:rsidR="00F822D0">
        <w:t xml:space="preserve">. </w:t>
      </w:r>
    </w:p>
    <w:p w14:paraId="6E22CED9" w14:textId="77777777" w:rsidR="00303719" w:rsidRPr="00303719" w:rsidRDefault="00303719" w:rsidP="006E1A23">
      <w:r w:rsidRPr="00303719">
        <w:rPr>
          <w:rFonts w:hint="eastAsia"/>
        </w:rPr>
        <w:t>단순하고</w:t>
      </w:r>
      <w:r w:rsidRPr="00303719">
        <w:t xml:space="preserve"> 소박한, 그래서 마음이 편안한 인생을 산다는</w:t>
      </w:r>
    </w:p>
    <w:p w14:paraId="17F90E74" w14:textId="04A739FE" w:rsidR="00303719" w:rsidRPr="00303719" w:rsidRDefault="00303719" w:rsidP="006E1A23">
      <w:r w:rsidRPr="00303719">
        <w:rPr>
          <w:rFonts w:hint="eastAsia"/>
        </w:rPr>
        <w:t>원대한</w:t>
      </w:r>
      <w:r w:rsidRPr="00303719">
        <w:t xml:space="preserve"> 목표를 향해 작은 변화를 만들어 보자</w:t>
      </w:r>
      <w:r w:rsidR="00F822D0">
        <w:t xml:space="preserve">. </w:t>
      </w:r>
    </w:p>
    <w:p w14:paraId="10E3F4A2" w14:textId="26272F5E" w:rsidR="00303719" w:rsidRPr="00303719" w:rsidRDefault="00303719" w:rsidP="006E1A23">
      <w:r w:rsidRPr="00303719">
        <w:rPr>
          <w:rFonts w:hint="eastAsia"/>
        </w:rPr>
        <w:t>오늘</w:t>
      </w:r>
      <w:r w:rsidRPr="00303719">
        <w:t xml:space="preserve"> 바로 시작하자</w:t>
      </w:r>
      <w:r w:rsidR="00F822D0">
        <w:t xml:space="preserve">. </w:t>
      </w:r>
    </w:p>
    <w:p w14:paraId="142CA3F3" w14:textId="0374A8A4" w:rsidR="00303719" w:rsidRPr="00303719" w:rsidRDefault="00303719" w:rsidP="006E1A23">
      <w:r w:rsidRPr="00303719">
        <w:rPr>
          <w:rFonts w:hint="eastAsia"/>
        </w:rPr>
        <w:t>큰</w:t>
      </w:r>
      <w:r w:rsidRPr="00303719">
        <w:t xml:space="preserve"> 그릇 속의 효모 하나가 밀가루를 발효시키는</w:t>
      </w:r>
      <w:r w:rsidR="00F822D0">
        <w:t xml:space="preserve"> 것</w:t>
      </w:r>
      <w:r w:rsidRPr="00303719">
        <w:t>처럼</w:t>
      </w:r>
    </w:p>
    <w:p w14:paraId="310DE6A1" w14:textId="145B33B5" w:rsidR="00303719" w:rsidRPr="00303719" w:rsidRDefault="00303719" w:rsidP="006E1A23">
      <w:r w:rsidRPr="00303719">
        <w:rPr>
          <w:rFonts w:hint="eastAsia"/>
        </w:rPr>
        <w:t>오늘</w:t>
      </w:r>
      <w:r w:rsidRPr="00303719">
        <w:t xml:space="preserve"> 시작한 작은 행동이 내 </w:t>
      </w:r>
      <w:r w:rsidR="00F822D0">
        <w:t>모든 것</w:t>
      </w:r>
      <w:r w:rsidRPr="00303719">
        <w:t>을 변화시키기 시작할</w:t>
      </w:r>
      <w:r w:rsidR="00F822D0">
        <w:t xml:space="preserve"> 것</w:t>
      </w:r>
      <w:r w:rsidRPr="00303719">
        <w:t>이다</w:t>
      </w:r>
      <w:r w:rsidR="00F822D0">
        <w:t xml:space="preserve">. </w:t>
      </w:r>
    </w:p>
    <w:p w14:paraId="7D557272" w14:textId="274CD21C" w:rsidR="00303719" w:rsidRPr="00303719" w:rsidRDefault="00303719" w:rsidP="006E1A23">
      <w:r w:rsidRPr="00303719">
        <w:t>by</w:t>
      </w:r>
      <w:r w:rsidR="00F822D0">
        <w:t xml:space="preserve">. </w:t>
      </w:r>
      <w:r w:rsidRPr="00303719">
        <w:t>마리안 반 아이크 맥케인</w:t>
      </w:r>
    </w:p>
    <w:p w14:paraId="521475F3" w14:textId="77777777" w:rsidR="00303719" w:rsidRPr="00303719" w:rsidRDefault="00303719" w:rsidP="006E1A23"/>
    <w:p w14:paraId="75FDD2E6" w14:textId="77777777" w:rsidR="00303719" w:rsidRPr="00303719" w:rsidRDefault="00303719" w:rsidP="006E1A23">
      <w:r w:rsidRPr="00303719">
        <w:rPr>
          <w:rFonts w:hint="eastAsia"/>
        </w:rPr>
        <w:lastRenderedPageBreak/>
        <w:t>사람을</w:t>
      </w:r>
      <w:r w:rsidRPr="00303719">
        <w:t xml:space="preserve"> 사랑하되</w:t>
      </w:r>
    </w:p>
    <w:p w14:paraId="2590C9C7" w14:textId="77777777" w:rsidR="00303719" w:rsidRPr="00303719" w:rsidRDefault="00303719" w:rsidP="006E1A23">
      <w:r w:rsidRPr="00303719">
        <w:rPr>
          <w:rFonts w:hint="eastAsia"/>
        </w:rPr>
        <w:t>그가</w:t>
      </w:r>
      <w:r w:rsidRPr="00303719">
        <w:t xml:space="preserve"> 나를 사랑하지 않거든</w:t>
      </w:r>
    </w:p>
    <w:p w14:paraId="3E999376" w14:textId="49A57D26" w:rsidR="00303719" w:rsidRPr="00303719" w:rsidRDefault="00303719" w:rsidP="006E1A23">
      <w:r w:rsidRPr="00303719">
        <w:rPr>
          <w:rFonts w:hint="eastAsia"/>
        </w:rPr>
        <w:t>나의</w:t>
      </w:r>
      <w:r w:rsidRPr="00303719">
        <w:t xml:space="preserve"> 사랑에 부족함이 없는가 살펴보라</w:t>
      </w:r>
      <w:r w:rsidR="00F822D0">
        <w:t xml:space="preserve">. </w:t>
      </w:r>
    </w:p>
    <w:p w14:paraId="24BAEA3D" w14:textId="02C8CAC0" w:rsidR="00303719" w:rsidRPr="00303719" w:rsidRDefault="00303719" w:rsidP="006E1A23">
      <w:r w:rsidRPr="00303719">
        <w:rPr>
          <w:rFonts w:hint="eastAsia"/>
        </w:rPr>
        <w:t>행함이</w:t>
      </w:r>
      <w:r w:rsidRPr="00303719">
        <w:t xml:space="preserve"> 있으되 얻는</w:t>
      </w:r>
      <w:r w:rsidR="00F822D0">
        <w:t xml:space="preserve"> 것</w:t>
      </w:r>
      <w:r w:rsidRPr="00303719">
        <w:t>이 없으면</w:t>
      </w:r>
    </w:p>
    <w:p w14:paraId="31B8EDDE" w14:textId="40C7E818" w:rsidR="00303719" w:rsidRPr="00303719" w:rsidRDefault="00F822D0" w:rsidP="006E1A23">
      <w:r>
        <w:rPr>
          <w:rFonts w:hint="eastAsia"/>
        </w:rPr>
        <w:t>모든 것</w:t>
      </w:r>
      <w:r w:rsidR="00303719" w:rsidRPr="00303719">
        <w:rPr>
          <w:rFonts w:hint="eastAsia"/>
        </w:rPr>
        <w:t>에</w:t>
      </w:r>
      <w:r w:rsidR="00303719" w:rsidRPr="00303719">
        <w:t xml:space="preserve"> 대해 나 자신을 반성하라</w:t>
      </w:r>
      <w:r>
        <w:t xml:space="preserve">. </w:t>
      </w:r>
    </w:p>
    <w:p w14:paraId="1E8A30F9" w14:textId="77777777" w:rsidR="00303719" w:rsidRPr="00303719" w:rsidRDefault="00303719" w:rsidP="006E1A23">
      <w:r w:rsidRPr="00303719">
        <w:rPr>
          <w:rFonts w:hint="eastAsia"/>
        </w:rPr>
        <w:t>내가</w:t>
      </w:r>
      <w:r w:rsidRPr="00303719">
        <w:t xml:space="preserve"> 올바를진대 천하가</w:t>
      </w:r>
    </w:p>
    <w:p w14:paraId="0010C831" w14:textId="34F4CA35" w:rsidR="008601A7" w:rsidRDefault="00303719" w:rsidP="006E1A23">
      <w:r w:rsidRPr="00303719">
        <w:rPr>
          <w:rFonts w:hint="eastAsia"/>
        </w:rPr>
        <w:t>모두</w:t>
      </w:r>
      <w:r w:rsidRPr="00303719">
        <w:t xml:space="preserve"> 나에게 </w:t>
      </w:r>
      <w:proofErr w:type="gramStart"/>
      <w:r w:rsidRPr="00303719">
        <w:t>돌아 오리라</w:t>
      </w:r>
      <w:proofErr w:type="gramEnd"/>
      <w:r w:rsidR="00F822D0">
        <w:t xml:space="preserve">. </w:t>
      </w:r>
    </w:p>
    <w:p w14:paraId="14C0E71D" w14:textId="1EDCC15E" w:rsidR="00D67AC6" w:rsidRDefault="008601A7" w:rsidP="006E1A23">
      <w:r>
        <w:t>-</w:t>
      </w:r>
      <w:r w:rsidR="00303719" w:rsidRPr="00303719">
        <w:t>맹자</w:t>
      </w:r>
      <w:r w:rsidR="00D67AC6">
        <w:t>-</w:t>
      </w:r>
    </w:p>
    <w:p w14:paraId="38A66A88" w14:textId="103D24FE" w:rsidR="00303719" w:rsidRPr="00303719" w:rsidRDefault="00303719" w:rsidP="006E1A23"/>
    <w:p w14:paraId="6351B766" w14:textId="77777777" w:rsidR="00303719" w:rsidRPr="00303719" w:rsidRDefault="00303719" w:rsidP="006E1A23">
      <w:r w:rsidRPr="00303719">
        <w:rPr>
          <w:rFonts w:hint="eastAsia"/>
        </w:rPr>
        <w:t>행복을</w:t>
      </w:r>
      <w:r w:rsidRPr="00303719">
        <w:t xml:space="preserve"> 얻는방법</w:t>
      </w:r>
    </w:p>
    <w:p w14:paraId="50F5B5A5" w14:textId="77777777" w:rsidR="00303719" w:rsidRPr="00303719" w:rsidRDefault="00303719" w:rsidP="006E1A23">
      <w:r w:rsidRPr="00303719">
        <w:rPr>
          <w:rFonts w:hint="eastAsia"/>
        </w:rPr>
        <w:t>행복을</w:t>
      </w:r>
      <w:r w:rsidRPr="00303719">
        <w:t xml:space="preserve"> 얻는방법중에서 으뜸은</w:t>
      </w:r>
    </w:p>
    <w:p w14:paraId="7D4662DD" w14:textId="3C02ADA7" w:rsidR="00303719" w:rsidRPr="00303719" w:rsidRDefault="00303719" w:rsidP="006E1A23">
      <w:r w:rsidRPr="00303719">
        <w:rPr>
          <w:rFonts w:hint="eastAsia"/>
        </w:rPr>
        <w:t>벗어나</w:t>
      </w:r>
      <w:r w:rsidRPr="00303719">
        <w:t xml:space="preserve"> 사랑</w:t>
      </w:r>
      <w:r w:rsidR="004F2F9A">
        <w:t>하는</w:t>
      </w:r>
      <w:r w:rsidRPr="00303719">
        <w:t xml:space="preserve"> 사람들과 함께</w:t>
      </w:r>
      <w:r w:rsidR="004F2F9A">
        <w:t>하는</w:t>
      </w:r>
      <w:r w:rsidR="00F822D0">
        <w:t xml:space="preserve"> 것</w:t>
      </w:r>
      <w:r w:rsidRPr="00303719">
        <w:t>이다</w:t>
      </w:r>
      <w:r w:rsidR="00F822D0">
        <w:t xml:space="preserve">. </w:t>
      </w:r>
    </w:p>
    <w:p w14:paraId="104BB605" w14:textId="77777777" w:rsidR="00303719" w:rsidRPr="00303719" w:rsidRDefault="00303719" w:rsidP="006E1A23">
      <w:r w:rsidRPr="00303719">
        <w:rPr>
          <w:rFonts w:hint="eastAsia"/>
        </w:rPr>
        <w:t>아무말도</w:t>
      </w:r>
      <w:r w:rsidRPr="00303719">
        <w:t xml:space="preserve"> </w:t>
      </w:r>
      <w:proofErr w:type="gramStart"/>
      <w:r w:rsidRPr="00303719">
        <w:t>하지않고</w:t>
      </w:r>
      <w:proofErr w:type="gramEnd"/>
    </w:p>
    <w:p w14:paraId="43928980" w14:textId="2A8C38B8" w:rsidR="00303719" w:rsidRPr="00303719" w:rsidRDefault="00303719" w:rsidP="006E1A23">
      <w:r w:rsidRPr="00303719">
        <w:rPr>
          <w:rFonts w:hint="eastAsia"/>
        </w:rPr>
        <w:t>그저</w:t>
      </w:r>
      <w:r w:rsidRPr="00303719">
        <w:t xml:space="preserve"> 함께 앉아 있는</w:t>
      </w:r>
      <w:r w:rsidR="00F822D0">
        <w:t xml:space="preserve"> 것</w:t>
      </w:r>
      <w:r w:rsidRPr="00303719">
        <w:t>으로 충분하니까</w:t>
      </w:r>
      <w:r w:rsidR="00F822D0">
        <w:t xml:space="preserve">. </w:t>
      </w:r>
    </w:p>
    <w:p w14:paraId="67B1C95E" w14:textId="77777777" w:rsidR="00303719" w:rsidRPr="00303719" w:rsidRDefault="00303719" w:rsidP="006E1A23">
      <w:r w:rsidRPr="00303719">
        <w:rPr>
          <w:rFonts w:hint="eastAsia"/>
        </w:rPr>
        <w:t>같이있으면</w:t>
      </w:r>
    </w:p>
    <w:p w14:paraId="2A86FB22" w14:textId="78CF3FE1" w:rsidR="00303719" w:rsidRPr="00303719" w:rsidRDefault="00303719" w:rsidP="006E1A23">
      <w:r w:rsidRPr="00303719">
        <w:rPr>
          <w:rFonts w:hint="eastAsia"/>
        </w:rPr>
        <w:t>기분좋은</w:t>
      </w:r>
      <w:r w:rsidRPr="00303719">
        <w:t xml:space="preserve"> 사람들에게 둘러싸여 </w:t>
      </w:r>
      <w:proofErr w:type="gramStart"/>
      <w:r w:rsidRPr="00303719">
        <w:t>있다 는</w:t>
      </w:r>
      <w:proofErr w:type="gramEnd"/>
      <w:r w:rsidR="00F822D0">
        <w:t xml:space="preserve"> 것</w:t>
      </w:r>
    </w:p>
    <w:p w14:paraId="175D14FB" w14:textId="71A31F16" w:rsidR="00303719" w:rsidRPr="00303719" w:rsidRDefault="00303719" w:rsidP="006E1A23">
      <w:r w:rsidRPr="00303719">
        <w:rPr>
          <w:rFonts w:hint="eastAsia"/>
        </w:rPr>
        <w:t>자체가</w:t>
      </w:r>
      <w:r w:rsidRPr="00303719">
        <w:t xml:space="preserve"> 나에게는 더 </w:t>
      </w:r>
      <w:r w:rsidR="001E7BAC">
        <w:t>할 수</w:t>
      </w:r>
      <w:r w:rsidRPr="00303719">
        <w:t>없는 기쁨이다</w:t>
      </w:r>
      <w:r w:rsidR="00F822D0">
        <w:t xml:space="preserve">. </w:t>
      </w:r>
    </w:p>
    <w:p w14:paraId="07297E37" w14:textId="77777777" w:rsidR="00D67AC6" w:rsidRDefault="00303719" w:rsidP="006E1A23">
      <w:r w:rsidRPr="00303719">
        <w:rPr>
          <w:rFonts w:hint="eastAsia"/>
        </w:rPr>
        <w:t>베르나르</w:t>
      </w:r>
      <w:r w:rsidRPr="00303719">
        <w:t xml:space="preserve"> 베르베르</w:t>
      </w:r>
      <w:r w:rsidR="00D67AC6">
        <w:t>-</w:t>
      </w:r>
    </w:p>
    <w:p w14:paraId="712E5D2A" w14:textId="476EF7E9" w:rsidR="00303719" w:rsidRPr="00303719" w:rsidRDefault="00303719" w:rsidP="006E1A23"/>
    <w:p w14:paraId="1AB91882" w14:textId="77777777" w:rsidR="00303719" w:rsidRPr="00303719" w:rsidRDefault="00303719" w:rsidP="006E1A23">
      <w:r w:rsidRPr="00303719">
        <w:rPr>
          <w:rFonts w:hint="eastAsia"/>
        </w:rPr>
        <w:t>물은</w:t>
      </w:r>
      <w:r w:rsidRPr="00303719">
        <w:t xml:space="preserve"> 아무리 높은곳에서</w:t>
      </w:r>
    </w:p>
    <w:p w14:paraId="49EDFDA1" w14:textId="46A7123E" w:rsidR="00303719" w:rsidRPr="00303719" w:rsidRDefault="00303719" w:rsidP="006E1A23">
      <w:r w:rsidRPr="00303719">
        <w:rPr>
          <w:rFonts w:hint="eastAsia"/>
        </w:rPr>
        <w:t>떨어져도</w:t>
      </w:r>
      <w:r w:rsidRPr="00303719">
        <w:t xml:space="preserve"> 깨지는 법이 없다</w:t>
      </w:r>
      <w:r w:rsidR="00F822D0">
        <w:t xml:space="preserve">. </w:t>
      </w:r>
    </w:p>
    <w:p w14:paraId="4A27F17D" w14:textId="6D67248F" w:rsidR="00303719" w:rsidRPr="00303719" w:rsidRDefault="00F822D0" w:rsidP="006E1A23">
      <w:r>
        <w:rPr>
          <w:rFonts w:hint="eastAsia"/>
        </w:rPr>
        <w:t xml:space="preserve">모든 </w:t>
      </w:r>
      <w:r>
        <w:t>것</w:t>
      </w:r>
      <w:r w:rsidR="00303719" w:rsidRPr="00303719">
        <w:t>에 대해 부드럽고 연한 까닭이다</w:t>
      </w:r>
      <w:r>
        <w:t xml:space="preserve">. </w:t>
      </w:r>
    </w:p>
    <w:p w14:paraId="796826BE" w14:textId="75843D05" w:rsidR="00303719" w:rsidRPr="00303719" w:rsidRDefault="00303719" w:rsidP="006E1A23">
      <w:r w:rsidRPr="00303719">
        <w:rPr>
          <w:rFonts w:hint="eastAsia"/>
        </w:rPr>
        <w:t>물은</w:t>
      </w:r>
      <w:r w:rsidRPr="00303719">
        <w:t xml:space="preserve"> 자신앞에 있는 </w:t>
      </w:r>
      <w:r w:rsidR="00F822D0">
        <w:t xml:space="preserve">모든 </w:t>
      </w:r>
      <w:r w:rsidRPr="00303719">
        <w:t>장애물에 대해</w:t>
      </w:r>
    </w:p>
    <w:p w14:paraId="2BA33B2A" w14:textId="5C952E5E" w:rsidR="00303719" w:rsidRPr="00303719" w:rsidRDefault="00303719" w:rsidP="006E1A23">
      <w:r w:rsidRPr="00303719">
        <w:rPr>
          <w:rFonts w:hint="eastAsia"/>
        </w:rPr>
        <w:t>스스로</w:t>
      </w:r>
      <w:r w:rsidRPr="00303719">
        <w:t xml:space="preserve"> 굽히고적응함으로써 마침내 바다에 이른다</w:t>
      </w:r>
      <w:r w:rsidR="00F822D0">
        <w:t xml:space="preserve">. </w:t>
      </w:r>
    </w:p>
    <w:p w14:paraId="302182B7" w14:textId="3FF2F90C" w:rsidR="00303719" w:rsidRPr="00303719" w:rsidRDefault="00303719" w:rsidP="006E1A23">
      <w:r w:rsidRPr="00303719">
        <w:rPr>
          <w:rFonts w:hint="eastAsia"/>
        </w:rPr>
        <w:lastRenderedPageBreak/>
        <w:t>적응</w:t>
      </w:r>
      <w:r w:rsidR="004F2F9A">
        <w:rPr>
          <w:rFonts w:hint="eastAsia"/>
        </w:rPr>
        <w:t>하는</w:t>
      </w:r>
      <w:r w:rsidRPr="00303719">
        <w:t xml:space="preserve"> 힘이 자유로워야</w:t>
      </w:r>
    </w:p>
    <w:p w14:paraId="22278BB4" w14:textId="1EC64D50" w:rsidR="008601A7" w:rsidRDefault="00303719" w:rsidP="006E1A23">
      <w:r w:rsidRPr="00303719">
        <w:rPr>
          <w:rFonts w:hint="eastAsia"/>
        </w:rPr>
        <w:t>자신에게</w:t>
      </w:r>
      <w:r w:rsidRPr="00303719">
        <w:t xml:space="preserve"> 달려오는 운명에 유연히 대처</w:t>
      </w:r>
      <w:r w:rsidR="001E7BAC">
        <w:t>할 수</w:t>
      </w:r>
      <w:r w:rsidRPr="00303719">
        <w:t xml:space="preserve"> 있다</w:t>
      </w:r>
      <w:r w:rsidR="00F822D0">
        <w:t xml:space="preserve">. </w:t>
      </w:r>
    </w:p>
    <w:p w14:paraId="4F5F2917" w14:textId="62274291" w:rsidR="00D67AC6" w:rsidRDefault="008601A7" w:rsidP="006E1A23">
      <w:r>
        <w:t>-</w:t>
      </w:r>
      <w:r w:rsidR="00303719" w:rsidRPr="00303719">
        <w:t>노자</w:t>
      </w:r>
      <w:r w:rsidR="00D67AC6">
        <w:t>-</w:t>
      </w:r>
    </w:p>
    <w:p w14:paraId="765F52DE" w14:textId="5DDBABEA" w:rsidR="00303719" w:rsidRPr="00303719" w:rsidRDefault="00303719" w:rsidP="006E1A23"/>
    <w:p w14:paraId="41FAF90C" w14:textId="06222B48" w:rsidR="00303719" w:rsidRPr="00303719" w:rsidRDefault="00303719" w:rsidP="006E1A23">
      <w:r w:rsidRPr="00303719">
        <w:rPr>
          <w:rFonts w:hint="eastAsia"/>
        </w:rPr>
        <w:t>가진</w:t>
      </w:r>
      <w:r w:rsidR="00F822D0">
        <w:rPr>
          <w:rFonts w:hint="eastAsia"/>
        </w:rPr>
        <w:t xml:space="preserve"> 것</w:t>
      </w:r>
      <w:r w:rsidRPr="00303719">
        <w:t xml:space="preserve"> 중 가장 좋은</w:t>
      </w:r>
      <w:r w:rsidR="00F822D0">
        <w:t xml:space="preserve"> 것</w:t>
      </w:r>
      <w:r w:rsidRPr="00303719">
        <w:t>을 주어라</w:t>
      </w:r>
    </w:p>
    <w:p w14:paraId="54311880" w14:textId="77777777" w:rsidR="00303719" w:rsidRPr="00303719" w:rsidRDefault="00303719" w:rsidP="006E1A23"/>
    <w:p w14:paraId="7A85C9DA" w14:textId="0CF9B99B" w:rsidR="00303719" w:rsidRPr="00303719" w:rsidRDefault="00303719" w:rsidP="006E1A23">
      <w:r w:rsidRPr="00303719">
        <w:rPr>
          <w:rFonts w:hint="eastAsia"/>
        </w:rPr>
        <w:t>가진</w:t>
      </w:r>
      <w:r w:rsidR="00F822D0">
        <w:rPr>
          <w:rFonts w:hint="eastAsia"/>
        </w:rPr>
        <w:t xml:space="preserve"> 것</w:t>
      </w:r>
      <w:r w:rsidRPr="00303719">
        <w:t xml:space="preserve"> 중 가장 좋은</w:t>
      </w:r>
      <w:r w:rsidR="00F822D0">
        <w:t xml:space="preserve"> 것</w:t>
      </w:r>
      <w:r w:rsidRPr="00303719">
        <w:t>을 주어라</w:t>
      </w:r>
    </w:p>
    <w:p w14:paraId="799DAADA" w14:textId="77777777" w:rsidR="00303719" w:rsidRPr="00303719" w:rsidRDefault="00303719" w:rsidP="006E1A23"/>
    <w:p w14:paraId="30B0545F" w14:textId="18E5342E" w:rsidR="00303719" w:rsidRPr="00303719" w:rsidRDefault="00303719" w:rsidP="006E1A23">
      <w:r w:rsidRPr="00303719">
        <w:rPr>
          <w:rFonts w:hint="eastAsia"/>
        </w:rPr>
        <w:t>사람들은</w:t>
      </w:r>
      <w:r w:rsidRPr="00303719">
        <w:t xml:space="preserve"> 불리하고 비논리적이고 자기 중심적이다</w:t>
      </w:r>
      <w:r w:rsidR="00F822D0">
        <w:t xml:space="preserve">. </w:t>
      </w:r>
    </w:p>
    <w:p w14:paraId="77A19EFE" w14:textId="77777777" w:rsidR="00303719" w:rsidRPr="00303719" w:rsidRDefault="00303719" w:rsidP="006E1A23">
      <w:r w:rsidRPr="00303719">
        <w:rPr>
          <w:rFonts w:hint="eastAsia"/>
        </w:rPr>
        <w:t>그래도</w:t>
      </w:r>
      <w:r w:rsidRPr="00303719">
        <w:t xml:space="preserve"> 사랑하라</w:t>
      </w:r>
    </w:p>
    <w:p w14:paraId="0E5D785A" w14:textId="77777777" w:rsidR="00303719" w:rsidRPr="00303719" w:rsidRDefault="00303719" w:rsidP="006E1A23"/>
    <w:p w14:paraId="32DED4C3" w14:textId="77777777" w:rsidR="00303719" w:rsidRPr="00303719" w:rsidRDefault="00303719" w:rsidP="006E1A23">
      <w:r w:rsidRPr="00303719">
        <w:rPr>
          <w:rFonts w:hint="eastAsia"/>
        </w:rPr>
        <w:t>당신이</w:t>
      </w:r>
      <w:r w:rsidRPr="00303719">
        <w:t xml:space="preserve"> 선한 일을 하면</w:t>
      </w:r>
    </w:p>
    <w:p w14:paraId="2994FBEE" w14:textId="7BE456D7" w:rsidR="00303719" w:rsidRPr="00303719" w:rsidRDefault="00303719" w:rsidP="006E1A23">
      <w:r w:rsidRPr="00303719">
        <w:rPr>
          <w:rFonts w:hint="eastAsia"/>
        </w:rPr>
        <w:t>이기적인</w:t>
      </w:r>
      <w:r w:rsidRPr="00303719">
        <w:t xml:space="preserve"> 동기에서</w:t>
      </w:r>
      <w:r w:rsidR="004F2F9A">
        <w:t>하는</w:t>
      </w:r>
      <w:r w:rsidRPr="00303719">
        <w:t>거라고 비난받을</w:t>
      </w:r>
      <w:r w:rsidR="00F822D0">
        <w:t xml:space="preserve"> 것</w:t>
      </w:r>
      <w:r w:rsidRPr="00303719">
        <w:t>이다</w:t>
      </w:r>
    </w:p>
    <w:p w14:paraId="5391B10D" w14:textId="77777777" w:rsidR="00303719" w:rsidRPr="00303719" w:rsidRDefault="00303719" w:rsidP="006E1A23">
      <w:r w:rsidRPr="00303719">
        <w:rPr>
          <w:rFonts w:hint="eastAsia"/>
        </w:rPr>
        <w:t>그래도</w:t>
      </w:r>
      <w:r w:rsidRPr="00303719">
        <w:t xml:space="preserve"> 좋은 일을 하라</w:t>
      </w:r>
    </w:p>
    <w:p w14:paraId="17422687" w14:textId="77777777" w:rsidR="00303719" w:rsidRPr="00303719" w:rsidRDefault="00303719" w:rsidP="006E1A23"/>
    <w:p w14:paraId="5FCCC49C" w14:textId="6BA2D202" w:rsidR="00303719" w:rsidRPr="00303719" w:rsidRDefault="00303719" w:rsidP="006E1A23">
      <w:r w:rsidRPr="00303719">
        <w:rPr>
          <w:rFonts w:hint="eastAsia"/>
        </w:rPr>
        <w:t>당신이</w:t>
      </w:r>
      <w:r w:rsidRPr="00303719">
        <w:t xml:space="preserve"> 성실하면 거짓된 친구들과 참된 적을 만날</w:t>
      </w:r>
      <w:r w:rsidR="00F822D0">
        <w:t xml:space="preserve"> 것</w:t>
      </w:r>
      <w:r w:rsidRPr="00303719">
        <w:t>이다</w:t>
      </w:r>
      <w:r w:rsidR="00F822D0">
        <w:t xml:space="preserve">. </w:t>
      </w:r>
    </w:p>
    <w:p w14:paraId="4D9F7E05" w14:textId="77777777" w:rsidR="00303719" w:rsidRPr="00303719" w:rsidRDefault="00303719" w:rsidP="006E1A23">
      <w:r w:rsidRPr="00303719">
        <w:rPr>
          <w:rFonts w:hint="eastAsia"/>
        </w:rPr>
        <w:t>그래도</w:t>
      </w:r>
      <w:r w:rsidRPr="00303719">
        <w:t xml:space="preserve"> 성실하라</w:t>
      </w:r>
    </w:p>
    <w:p w14:paraId="7AB26E7D" w14:textId="77777777" w:rsidR="00303719" w:rsidRPr="00303719" w:rsidRDefault="00303719" w:rsidP="006E1A23"/>
    <w:p w14:paraId="2A45A819" w14:textId="4D22A64F" w:rsidR="00303719" w:rsidRPr="00303719" w:rsidRDefault="00303719" w:rsidP="006E1A23">
      <w:r w:rsidRPr="00303719">
        <w:rPr>
          <w:rFonts w:hint="eastAsia"/>
        </w:rPr>
        <w:t>당신이</w:t>
      </w:r>
      <w:r w:rsidRPr="00303719">
        <w:t xml:space="preserve"> 정직하고 솔직하면 상처받을</w:t>
      </w:r>
      <w:r w:rsidR="00F822D0">
        <w:t xml:space="preserve"> 것</w:t>
      </w:r>
      <w:r w:rsidRPr="00303719">
        <w:t>이다</w:t>
      </w:r>
      <w:r w:rsidR="00F822D0">
        <w:t xml:space="preserve">. </w:t>
      </w:r>
    </w:p>
    <w:p w14:paraId="4D4E9622" w14:textId="77777777" w:rsidR="00303719" w:rsidRPr="00303719" w:rsidRDefault="00303719" w:rsidP="006E1A23">
      <w:r w:rsidRPr="00303719">
        <w:rPr>
          <w:rFonts w:hint="eastAsia"/>
        </w:rPr>
        <w:t>그래도</w:t>
      </w:r>
      <w:r w:rsidRPr="00303719">
        <w:t xml:space="preserve"> 정직하고 솔직하라</w:t>
      </w:r>
    </w:p>
    <w:p w14:paraId="5AE26207" w14:textId="77777777" w:rsidR="00303719" w:rsidRPr="00303719" w:rsidRDefault="00303719" w:rsidP="006E1A23"/>
    <w:p w14:paraId="39D791EA" w14:textId="0283355C" w:rsidR="00303719" w:rsidRPr="00303719" w:rsidRDefault="00303719" w:rsidP="006E1A23">
      <w:r w:rsidRPr="00303719">
        <w:rPr>
          <w:rFonts w:hint="eastAsia"/>
        </w:rPr>
        <w:t>당신이</w:t>
      </w:r>
      <w:r w:rsidRPr="00303719">
        <w:t xml:space="preserve"> 여러 해 동안 만든</w:t>
      </w:r>
      <w:r w:rsidR="00F822D0">
        <w:t xml:space="preserve"> 것</w:t>
      </w:r>
      <w:r w:rsidRPr="00303719">
        <w:t>이</w:t>
      </w:r>
    </w:p>
    <w:p w14:paraId="1E05A303" w14:textId="1DF2CF2D" w:rsidR="00303719" w:rsidRPr="00303719" w:rsidRDefault="00303719" w:rsidP="006E1A23">
      <w:r w:rsidRPr="00303719">
        <w:rPr>
          <w:rFonts w:hint="eastAsia"/>
        </w:rPr>
        <w:t>하루밤에</w:t>
      </w:r>
      <w:r w:rsidRPr="00303719">
        <w:t xml:space="preserve"> 무너질지 모른다</w:t>
      </w:r>
      <w:r w:rsidR="00F822D0">
        <w:t xml:space="preserve">. </w:t>
      </w:r>
    </w:p>
    <w:p w14:paraId="594B7E3C" w14:textId="77777777" w:rsidR="00303719" w:rsidRPr="00303719" w:rsidRDefault="00303719" w:rsidP="006E1A23">
      <w:r w:rsidRPr="00303719">
        <w:rPr>
          <w:rFonts w:hint="eastAsia"/>
        </w:rPr>
        <w:t>그래도</w:t>
      </w:r>
      <w:r w:rsidRPr="00303719">
        <w:t xml:space="preserve"> 만들어라</w:t>
      </w:r>
    </w:p>
    <w:p w14:paraId="40369CF6" w14:textId="77777777" w:rsidR="00303719" w:rsidRPr="00303719" w:rsidRDefault="00303719" w:rsidP="006E1A23"/>
    <w:p w14:paraId="0A30690E" w14:textId="77777777" w:rsidR="00303719" w:rsidRPr="00303719" w:rsidRDefault="00303719" w:rsidP="006E1A23">
      <w:r w:rsidRPr="00303719">
        <w:rPr>
          <w:rFonts w:hint="eastAsia"/>
        </w:rPr>
        <w:t>사람은</w:t>
      </w:r>
      <w:r w:rsidRPr="00303719">
        <w:t xml:space="preserve"> 도움이 필요하면서도 도와주면 공격할 지도 모른다</w:t>
      </w:r>
    </w:p>
    <w:p w14:paraId="7E3AEFD6" w14:textId="77777777" w:rsidR="00303719" w:rsidRPr="00303719" w:rsidRDefault="00303719" w:rsidP="006E1A23">
      <w:r w:rsidRPr="00303719">
        <w:rPr>
          <w:rFonts w:hint="eastAsia"/>
        </w:rPr>
        <w:t>그래도</w:t>
      </w:r>
      <w:r w:rsidRPr="00303719">
        <w:t xml:space="preserve"> </w:t>
      </w:r>
      <w:proofErr w:type="gramStart"/>
      <w:r w:rsidRPr="00303719">
        <w:t>도와 줘라</w:t>
      </w:r>
      <w:proofErr w:type="gramEnd"/>
    </w:p>
    <w:p w14:paraId="360FD5F6" w14:textId="77777777" w:rsidR="00303719" w:rsidRPr="00303719" w:rsidRDefault="00303719" w:rsidP="006E1A23"/>
    <w:p w14:paraId="18900387" w14:textId="0C90D7C8" w:rsidR="00303719" w:rsidRPr="00303719" w:rsidRDefault="00303719" w:rsidP="006E1A23">
      <w:r w:rsidRPr="00303719">
        <w:rPr>
          <w:rFonts w:hint="eastAsia"/>
        </w:rPr>
        <w:t>세상에서</w:t>
      </w:r>
      <w:r w:rsidRPr="00303719">
        <w:t xml:space="preserve"> 가장 좋은</w:t>
      </w:r>
      <w:r w:rsidR="00F822D0">
        <w:t xml:space="preserve"> 것</w:t>
      </w:r>
      <w:r w:rsidRPr="00303719">
        <w:t>을 주면 당신은 발길로 차일</w:t>
      </w:r>
      <w:r w:rsidR="00F822D0">
        <w:t xml:space="preserve"> 것</w:t>
      </w:r>
      <w:r w:rsidRPr="00303719">
        <w:t>이다</w:t>
      </w:r>
      <w:r w:rsidR="00F822D0">
        <w:t xml:space="preserve">. </w:t>
      </w:r>
    </w:p>
    <w:p w14:paraId="67E41E9E" w14:textId="77777777" w:rsidR="00303719" w:rsidRPr="00303719" w:rsidRDefault="00303719" w:rsidP="006E1A23"/>
    <w:p w14:paraId="357785AA" w14:textId="07D2AF65" w:rsidR="00303719" w:rsidRPr="00303719" w:rsidRDefault="00303719" w:rsidP="006E1A23">
      <w:r w:rsidRPr="00303719">
        <w:rPr>
          <w:rFonts w:hint="eastAsia"/>
        </w:rPr>
        <w:t>그래도</w:t>
      </w:r>
      <w:r w:rsidRPr="00303719">
        <w:t xml:space="preserve"> 가진</w:t>
      </w:r>
      <w:r w:rsidR="00F822D0">
        <w:t xml:space="preserve"> 것</w:t>
      </w:r>
      <w:r w:rsidRPr="00303719">
        <w:t xml:space="preserve"> 중에서 가장 좋은</w:t>
      </w:r>
      <w:r w:rsidR="00F822D0">
        <w:t xml:space="preserve"> 것</w:t>
      </w:r>
      <w:r w:rsidRPr="00303719">
        <w:t>을 주어라</w:t>
      </w:r>
      <w:r w:rsidR="00F822D0">
        <w:t xml:space="preserve">. </w:t>
      </w:r>
    </w:p>
    <w:p w14:paraId="454FA4AC" w14:textId="77777777" w:rsidR="00303719" w:rsidRPr="00303719" w:rsidRDefault="00303719" w:rsidP="006E1A23"/>
    <w:p w14:paraId="1B6D3321" w14:textId="3120E388" w:rsidR="00303719" w:rsidRPr="00303719" w:rsidRDefault="006B2328" w:rsidP="006E1A23">
      <w:r>
        <w:rPr>
          <w:rFonts w:hint="eastAsia"/>
        </w:rPr>
        <w:t>-</w:t>
      </w:r>
      <w:r w:rsidR="00303719" w:rsidRPr="00303719">
        <w:t xml:space="preserve"> 마더 테레사 수녀님 </w:t>
      </w:r>
      <w:r>
        <w:t>-</w:t>
      </w:r>
    </w:p>
    <w:p w14:paraId="474F27E5" w14:textId="77777777" w:rsidR="00303719" w:rsidRPr="00303719" w:rsidRDefault="00303719" w:rsidP="006E1A23"/>
    <w:p w14:paraId="42BA4ACB" w14:textId="77777777" w:rsidR="00303719" w:rsidRPr="00303719" w:rsidRDefault="00303719" w:rsidP="006E1A23">
      <w:r w:rsidRPr="00303719">
        <w:rPr>
          <w:rFonts w:hint="eastAsia"/>
        </w:rPr>
        <w:t>세계</w:t>
      </w:r>
      <w:r w:rsidRPr="00303719">
        <w:t xml:space="preserve"> 최고 CEO 77인의 좌우명</w:t>
      </w:r>
    </w:p>
    <w:p w14:paraId="7FD415F9" w14:textId="77777777" w:rsidR="00303719" w:rsidRPr="00303719" w:rsidRDefault="00303719" w:rsidP="006E1A23"/>
    <w:p w14:paraId="67F2390C" w14:textId="774B1351" w:rsidR="008601A7" w:rsidRDefault="00303719" w:rsidP="006E1A23">
      <w:r w:rsidRPr="00303719">
        <w:t>1</w:t>
      </w:r>
      <w:r w:rsidR="00F822D0">
        <w:t xml:space="preserve">. </w:t>
      </w:r>
      <w:r w:rsidRPr="00303719">
        <w:t>성공하려면 귀는 열고 입은 닫아라</w:t>
      </w:r>
      <w:r w:rsidR="00F822D0">
        <w:t xml:space="preserve">. </w:t>
      </w:r>
    </w:p>
    <w:p w14:paraId="065BF58F" w14:textId="52837460" w:rsidR="00303719" w:rsidRPr="00303719" w:rsidRDefault="008601A7" w:rsidP="006E1A23">
      <w:r>
        <w:t>-</w:t>
      </w:r>
      <w:r w:rsidR="00303719" w:rsidRPr="00303719">
        <w:t>존 데이비슨 록펠러/록펠러재단 창립자</w:t>
      </w:r>
    </w:p>
    <w:p w14:paraId="10E82B6B" w14:textId="77777777" w:rsidR="00303719" w:rsidRPr="00303719" w:rsidRDefault="00303719" w:rsidP="006E1A23"/>
    <w:p w14:paraId="5FC3CA2E" w14:textId="6E5E2EA4" w:rsidR="008601A7" w:rsidRDefault="00303719" w:rsidP="006E1A23">
      <w:r w:rsidRPr="00303719">
        <w:t>2</w:t>
      </w:r>
      <w:r w:rsidR="00F822D0">
        <w:t xml:space="preserve">. </w:t>
      </w:r>
      <w:r w:rsidRPr="00303719">
        <w:t>때로는 한순간의 결정이 인생을 바꾼다</w:t>
      </w:r>
      <w:r w:rsidR="00F822D0">
        <w:t xml:space="preserve">. </w:t>
      </w:r>
    </w:p>
    <w:p w14:paraId="35D671C0" w14:textId="75301FB9" w:rsidR="00303719" w:rsidRPr="00303719" w:rsidRDefault="008601A7" w:rsidP="006E1A23">
      <w:r>
        <w:t>-</w:t>
      </w:r>
      <w:r w:rsidR="00303719" w:rsidRPr="00303719">
        <w:t>나폴레옹 힐/미국 성공철학자</w:t>
      </w:r>
    </w:p>
    <w:p w14:paraId="7ED6B055" w14:textId="77777777" w:rsidR="00303719" w:rsidRPr="00303719" w:rsidRDefault="00303719" w:rsidP="006E1A23"/>
    <w:p w14:paraId="2DD2A7DC" w14:textId="0D49324E" w:rsidR="008601A7" w:rsidRDefault="00303719" w:rsidP="006E1A23">
      <w:r w:rsidRPr="00303719">
        <w:t>3</w:t>
      </w:r>
      <w:r w:rsidR="00F822D0">
        <w:t xml:space="preserve">. </w:t>
      </w:r>
      <w:r w:rsidRPr="00303719">
        <w:t>무조건 믿지 마라</w:t>
      </w:r>
      <w:r w:rsidR="00F822D0">
        <w:t xml:space="preserve">. </w:t>
      </w:r>
      <w:r w:rsidRPr="00303719">
        <w:t>검증하라</w:t>
      </w:r>
      <w:r w:rsidR="00F822D0">
        <w:t xml:space="preserve">. </w:t>
      </w:r>
    </w:p>
    <w:p w14:paraId="0D37A810" w14:textId="5ABFB7D7" w:rsidR="00303719" w:rsidRPr="00303719" w:rsidRDefault="008601A7" w:rsidP="006E1A23">
      <w:r>
        <w:t>-</w:t>
      </w:r>
      <w:r w:rsidR="00303719" w:rsidRPr="00303719">
        <w:t>스티븐 D</w:t>
      </w:r>
      <w:r w:rsidR="00F822D0">
        <w:t xml:space="preserve">. </w:t>
      </w:r>
      <w:r w:rsidR="00303719" w:rsidRPr="00303719">
        <w:t>레빗/'괴짜경제학'공동저자</w:t>
      </w:r>
    </w:p>
    <w:p w14:paraId="2B3738F8" w14:textId="77777777" w:rsidR="00303719" w:rsidRPr="00303719" w:rsidRDefault="00303719" w:rsidP="006E1A23"/>
    <w:p w14:paraId="068F13C7" w14:textId="02FF2051" w:rsidR="008601A7" w:rsidRDefault="00303719" w:rsidP="006E1A23">
      <w:r w:rsidRPr="00303719">
        <w:t>4</w:t>
      </w:r>
      <w:r w:rsidR="00F822D0">
        <w:t xml:space="preserve">. </w:t>
      </w:r>
      <w:r w:rsidRPr="00303719">
        <w:t>중요한 일을 절대 e메일로 보내지 말라</w:t>
      </w:r>
      <w:r w:rsidR="00F822D0">
        <w:t xml:space="preserve">. </w:t>
      </w:r>
    </w:p>
    <w:p w14:paraId="00913CB1" w14:textId="39F65BB0" w:rsidR="00303719" w:rsidRPr="00303719" w:rsidRDefault="008601A7" w:rsidP="006E1A23">
      <w:r>
        <w:t>-</w:t>
      </w:r>
      <w:r w:rsidR="00303719" w:rsidRPr="00303719">
        <w:t>엘리어트 스피처/미국 뉴욕주 검찰총장</w:t>
      </w:r>
    </w:p>
    <w:p w14:paraId="5ED2076C" w14:textId="77777777" w:rsidR="00303719" w:rsidRPr="00303719" w:rsidRDefault="00303719" w:rsidP="006E1A23"/>
    <w:p w14:paraId="0FE2157B" w14:textId="38426995" w:rsidR="008601A7" w:rsidRDefault="00303719" w:rsidP="006E1A23">
      <w:r w:rsidRPr="00303719">
        <w:lastRenderedPageBreak/>
        <w:t>5</w:t>
      </w:r>
      <w:r w:rsidR="00F822D0">
        <w:t xml:space="preserve">. </w:t>
      </w:r>
      <w:r w:rsidRPr="00303719">
        <w:t>타협의 범위를 최대한 넓혀라</w:t>
      </w:r>
      <w:r w:rsidR="00F822D0">
        <w:t xml:space="preserve">. </w:t>
      </w:r>
    </w:p>
    <w:p w14:paraId="3A73B21F" w14:textId="6F5ED537" w:rsidR="00303719" w:rsidRPr="00303719" w:rsidRDefault="008601A7" w:rsidP="006E1A23">
      <w:r>
        <w:t>-</w:t>
      </w:r>
      <w:r w:rsidR="00303719" w:rsidRPr="00303719">
        <w:t>한스</w:t>
      </w:r>
      <w:r w:rsidR="00D67AC6">
        <w:t xml:space="preserve">- </w:t>
      </w:r>
      <w:r w:rsidR="00303719" w:rsidRPr="00303719">
        <w:t>올로브 올슨/볼보 자동차 회장</w:t>
      </w:r>
    </w:p>
    <w:p w14:paraId="0385262F" w14:textId="77777777" w:rsidR="00303719" w:rsidRPr="00303719" w:rsidRDefault="00303719" w:rsidP="006E1A23"/>
    <w:p w14:paraId="7631BCC9" w14:textId="3BCC34B2" w:rsidR="008601A7" w:rsidRDefault="00303719" w:rsidP="006E1A23">
      <w:r w:rsidRPr="00303719">
        <w:t>6</w:t>
      </w:r>
      <w:r w:rsidR="00F822D0">
        <w:t xml:space="preserve">. </w:t>
      </w:r>
      <w:r w:rsidRPr="00303719">
        <w:t>누군가를 위해서 일할 때는 진심으로 하라</w:t>
      </w:r>
      <w:r w:rsidR="00F822D0">
        <w:t xml:space="preserve">. </w:t>
      </w:r>
    </w:p>
    <w:p w14:paraId="2616812A" w14:textId="6D247423" w:rsidR="00303719" w:rsidRPr="00303719" w:rsidRDefault="008601A7" w:rsidP="006E1A23">
      <w:r>
        <w:t>-</w:t>
      </w:r>
      <w:r w:rsidR="00303719" w:rsidRPr="00303719">
        <w:t>지그 지글러/미국 성공철학자</w:t>
      </w:r>
    </w:p>
    <w:p w14:paraId="4865E28D" w14:textId="77777777" w:rsidR="00303719" w:rsidRPr="00303719" w:rsidRDefault="00303719" w:rsidP="006E1A23"/>
    <w:p w14:paraId="49DDCA6F" w14:textId="56FEF535" w:rsidR="008601A7" w:rsidRDefault="00303719" w:rsidP="006E1A23">
      <w:r w:rsidRPr="00303719">
        <w:t>7</w:t>
      </w:r>
      <w:r w:rsidR="00F822D0">
        <w:t xml:space="preserve">. </w:t>
      </w:r>
      <w:r w:rsidRPr="00303719">
        <w:t>가장 훌륭한 일은 모험과 도전정신으로 이뤄진다</w:t>
      </w:r>
      <w:r w:rsidR="00F822D0">
        <w:t xml:space="preserve">. </w:t>
      </w:r>
    </w:p>
    <w:p w14:paraId="07B12134" w14:textId="5CABD77E" w:rsidR="00303719" w:rsidRPr="00303719" w:rsidRDefault="008601A7" w:rsidP="006E1A23">
      <w:r>
        <w:t>-</w:t>
      </w:r>
      <w:r w:rsidR="00303719" w:rsidRPr="00303719">
        <w:t>윌리엄 맥나이트/3M 전 CEO</w:t>
      </w:r>
    </w:p>
    <w:p w14:paraId="31538389" w14:textId="77777777" w:rsidR="00303719" w:rsidRPr="00303719" w:rsidRDefault="00303719" w:rsidP="006E1A23"/>
    <w:p w14:paraId="38A62D95" w14:textId="5EC6643F" w:rsidR="008601A7" w:rsidRDefault="00303719" w:rsidP="006E1A23">
      <w:r w:rsidRPr="00303719">
        <w:t>8</w:t>
      </w:r>
      <w:r w:rsidR="00F822D0">
        <w:t xml:space="preserve">. </w:t>
      </w:r>
      <w:r w:rsidRPr="00303719">
        <w:t>학벌이나 경력이 아닌 '태도'를 먼저 봐라</w:t>
      </w:r>
      <w:r w:rsidR="00F822D0">
        <w:t xml:space="preserve">. </w:t>
      </w:r>
    </w:p>
    <w:p w14:paraId="6BE9E8B9" w14:textId="5A2F805F" w:rsidR="00303719" w:rsidRPr="00303719" w:rsidRDefault="008601A7" w:rsidP="006E1A23">
      <w:r>
        <w:t>-</w:t>
      </w:r>
      <w:r w:rsidR="00303719" w:rsidRPr="00303719">
        <w:t>도널드 트럼프/트럼프 그룹 창시자</w:t>
      </w:r>
    </w:p>
    <w:p w14:paraId="0791E5C4" w14:textId="77777777" w:rsidR="00303719" w:rsidRPr="00303719" w:rsidRDefault="00303719" w:rsidP="006E1A23"/>
    <w:p w14:paraId="5E9E3736" w14:textId="4273AD99" w:rsidR="008601A7" w:rsidRDefault="00303719" w:rsidP="006E1A23">
      <w:r w:rsidRPr="00303719">
        <w:t>9</w:t>
      </w:r>
      <w:r w:rsidR="00F822D0">
        <w:t xml:space="preserve">. </w:t>
      </w:r>
      <w:r w:rsidRPr="00303719">
        <w:t>돈의 힘을 제대로 이해하라</w:t>
      </w:r>
      <w:r w:rsidR="00F822D0">
        <w:t xml:space="preserve">. </w:t>
      </w:r>
    </w:p>
    <w:p w14:paraId="03283AB1" w14:textId="4F172CD1" w:rsidR="00303719" w:rsidRPr="00303719" w:rsidRDefault="008601A7" w:rsidP="006E1A23">
      <w:r>
        <w:t>-</w:t>
      </w:r>
      <w:r w:rsidR="00303719" w:rsidRPr="00303719">
        <w:t>말콤 S</w:t>
      </w:r>
      <w:r w:rsidR="00F822D0">
        <w:t xml:space="preserve">. </w:t>
      </w:r>
      <w:r w:rsidR="00303719" w:rsidRPr="00303719">
        <w:t>포브스/포브스지 전 발행인</w:t>
      </w:r>
    </w:p>
    <w:p w14:paraId="39604B67" w14:textId="77777777" w:rsidR="00303719" w:rsidRPr="00303719" w:rsidRDefault="00303719" w:rsidP="006E1A23"/>
    <w:p w14:paraId="3E39839D" w14:textId="66F2A4A9" w:rsidR="00303719" w:rsidRPr="00303719" w:rsidRDefault="00303719" w:rsidP="006E1A23">
      <w:r w:rsidRPr="00303719">
        <w:t>10</w:t>
      </w:r>
      <w:r w:rsidR="00F822D0">
        <w:t xml:space="preserve">. </w:t>
      </w:r>
      <w:r w:rsidRPr="00303719">
        <w:t>회의시간 3분의 2는 '듣는 시간</w:t>
      </w:r>
      <w:r w:rsidR="00165BE7">
        <w:t>’</w:t>
      </w:r>
      <w:r w:rsidR="00D67AC6">
        <w:t xml:space="preserve">- </w:t>
      </w:r>
      <w:r w:rsidRPr="00303719">
        <w:t>A</w:t>
      </w:r>
      <w:r w:rsidR="00F822D0">
        <w:t xml:space="preserve">. </w:t>
      </w:r>
      <w:r w:rsidRPr="00303719">
        <w:t>G</w:t>
      </w:r>
      <w:r w:rsidR="00F822D0">
        <w:t xml:space="preserve">. </w:t>
      </w:r>
      <w:r w:rsidRPr="00303719">
        <w:t>래플리/P&amp;G CEO 겸 회장</w:t>
      </w:r>
    </w:p>
    <w:p w14:paraId="3F7AFCAC" w14:textId="77777777" w:rsidR="00303719" w:rsidRPr="00303719" w:rsidRDefault="00303719" w:rsidP="006E1A23"/>
    <w:p w14:paraId="022972BA" w14:textId="6F7C8685" w:rsidR="008601A7" w:rsidRDefault="00303719" w:rsidP="006E1A23">
      <w:r w:rsidRPr="00303719">
        <w:t>11</w:t>
      </w:r>
      <w:r w:rsidR="00F822D0">
        <w:t xml:space="preserve">. </w:t>
      </w:r>
      <w:r w:rsidRPr="00303719">
        <w:t>인내는 어떤 실력보다 강하다</w:t>
      </w:r>
      <w:r w:rsidR="00F822D0">
        <w:t xml:space="preserve">. </w:t>
      </w:r>
    </w:p>
    <w:p w14:paraId="6C3C15C5" w14:textId="0B22F914" w:rsidR="00303719" w:rsidRPr="00303719" w:rsidRDefault="008601A7" w:rsidP="006E1A23">
      <w:r>
        <w:t>-</w:t>
      </w:r>
      <w:r w:rsidR="00303719" w:rsidRPr="00303719">
        <w:t>벤 호건/프로골프 선수</w:t>
      </w:r>
    </w:p>
    <w:p w14:paraId="581C04C0" w14:textId="77777777" w:rsidR="00303719" w:rsidRPr="00303719" w:rsidRDefault="00303719" w:rsidP="006E1A23"/>
    <w:p w14:paraId="1C7F4216" w14:textId="4B9166E4" w:rsidR="008601A7" w:rsidRDefault="00303719" w:rsidP="006E1A23">
      <w:r w:rsidRPr="00303719">
        <w:t>12</w:t>
      </w:r>
      <w:r w:rsidR="00F822D0">
        <w:t xml:space="preserve">. </w:t>
      </w:r>
      <w:r w:rsidRPr="00303719">
        <w:t>당신은 뭔가 더 대단한</w:t>
      </w:r>
      <w:r w:rsidR="00F822D0">
        <w:t xml:space="preserve"> 것</w:t>
      </w:r>
      <w:r w:rsidRPr="00303719">
        <w:t>을 해낼 수 있다</w:t>
      </w:r>
      <w:r w:rsidR="00F822D0">
        <w:t xml:space="preserve">. </w:t>
      </w:r>
    </w:p>
    <w:p w14:paraId="45EF2007" w14:textId="7A420491" w:rsidR="00303719" w:rsidRPr="00303719" w:rsidRDefault="008601A7" w:rsidP="006E1A23">
      <w:r>
        <w:t>-</w:t>
      </w:r>
      <w:r w:rsidR="00303719" w:rsidRPr="00303719">
        <w:t>칼로스 M</w:t>
      </w:r>
      <w:r w:rsidR="00F822D0">
        <w:t xml:space="preserve">. </w:t>
      </w:r>
      <w:r w:rsidR="00303719" w:rsidRPr="00303719">
        <w:t>구티에레즈/미국 상무장관</w:t>
      </w:r>
    </w:p>
    <w:p w14:paraId="01AC8410" w14:textId="77777777" w:rsidR="00303719" w:rsidRPr="00303719" w:rsidRDefault="00303719" w:rsidP="006E1A23"/>
    <w:p w14:paraId="66516B96" w14:textId="3C8F2433" w:rsidR="008601A7" w:rsidRDefault="00303719" w:rsidP="006E1A23">
      <w:r w:rsidRPr="00303719">
        <w:t>13</w:t>
      </w:r>
      <w:r w:rsidR="00F822D0">
        <w:t xml:space="preserve">. </w:t>
      </w:r>
      <w:r w:rsidRPr="00303719">
        <w:t>당신의 지위가 아니라 누구인지를 기억하라</w:t>
      </w:r>
      <w:r w:rsidR="00F822D0">
        <w:t xml:space="preserve">. </w:t>
      </w:r>
    </w:p>
    <w:p w14:paraId="52531348" w14:textId="5C994384" w:rsidR="00303719" w:rsidRPr="00303719" w:rsidRDefault="008601A7" w:rsidP="006E1A23">
      <w:r>
        <w:lastRenderedPageBreak/>
        <w:t>-</w:t>
      </w:r>
      <w:r w:rsidR="00303719" w:rsidRPr="00303719">
        <w:t>브래드 앤더슨/베스트바이 부회장 겸 CEO</w:t>
      </w:r>
    </w:p>
    <w:p w14:paraId="58179736" w14:textId="77777777" w:rsidR="00303719" w:rsidRPr="00303719" w:rsidRDefault="00303719" w:rsidP="006E1A23"/>
    <w:p w14:paraId="25D7F3FF" w14:textId="120CD3C3" w:rsidR="008601A7" w:rsidRDefault="00303719" w:rsidP="006E1A23">
      <w:r w:rsidRPr="00303719">
        <w:t>14</w:t>
      </w:r>
      <w:r w:rsidR="00F822D0">
        <w:t xml:space="preserve">. </w:t>
      </w:r>
      <w:r w:rsidRPr="00303719">
        <w:t>즐기려면 먼저 관심을 가져라</w:t>
      </w:r>
      <w:r w:rsidR="00F822D0">
        <w:t xml:space="preserve">. </w:t>
      </w:r>
    </w:p>
    <w:p w14:paraId="1C10CC3C" w14:textId="68B85021" w:rsidR="00303719" w:rsidRPr="00303719" w:rsidRDefault="008601A7" w:rsidP="006E1A23">
      <w:r>
        <w:t>-</w:t>
      </w:r>
      <w:r w:rsidR="00303719" w:rsidRPr="00303719">
        <w:t>짐 콜린즈/경영 컨설턴트,'좋은 기업을 넘어서 위대한</w:t>
      </w:r>
    </w:p>
    <w:p w14:paraId="4B77D690" w14:textId="750525D4" w:rsidR="00303719" w:rsidRPr="00303719" w:rsidRDefault="00303719" w:rsidP="006E1A23">
      <w:r w:rsidRPr="00303719">
        <w:rPr>
          <w:rFonts w:hint="eastAsia"/>
        </w:rPr>
        <w:t>기업으로</w:t>
      </w:r>
      <w:r w:rsidR="00165BE7">
        <w:t>’</w:t>
      </w:r>
      <w:r w:rsidRPr="00303719">
        <w:t>저자</w:t>
      </w:r>
    </w:p>
    <w:p w14:paraId="4F6F3811" w14:textId="77777777" w:rsidR="00303719" w:rsidRPr="00303719" w:rsidRDefault="00303719" w:rsidP="006E1A23"/>
    <w:p w14:paraId="78C6B146" w14:textId="73EC7149" w:rsidR="00303719" w:rsidRPr="00303719" w:rsidRDefault="00303719" w:rsidP="006E1A23">
      <w:r w:rsidRPr="00303719">
        <w:t>15</w:t>
      </w:r>
      <w:r w:rsidR="00F822D0">
        <w:t xml:space="preserve">. </w:t>
      </w:r>
      <w:r w:rsidRPr="00303719">
        <w:t xml:space="preserve">여성이 성공하려면 그 누구보다 현명해야 한다! </w:t>
      </w:r>
      <w:r w:rsidR="00D67AC6">
        <w:t xml:space="preserve">- </w:t>
      </w:r>
      <w:r w:rsidRPr="00303719">
        <w:t>인드라 누이/펩시콜라 CEO</w:t>
      </w:r>
    </w:p>
    <w:p w14:paraId="798BC71B" w14:textId="77777777" w:rsidR="00303719" w:rsidRPr="00303719" w:rsidRDefault="00303719" w:rsidP="006E1A23"/>
    <w:p w14:paraId="1637C461" w14:textId="46A6D465" w:rsidR="008601A7" w:rsidRDefault="00303719" w:rsidP="006E1A23">
      <w:r w:rsidRPr="00303719">
        <w:t>16</w:t>
      </w:r>
      <w:r w:rsidR="00F822D0">
        <w:t xml:space="preserve">. </w:t>
      </w:r>
      <w:r w:rsidRPr="00303719">
        <w:t>약해지지 말자</w:t>
      </w:r>
      <w:r w:rsidR="00F822D0">
        <w:t xml:space="preserve">. </w:t>
      </w:r>
    </w:p>
    <w:p w14:paraId="0262609B" w14:textId="74758D1C" w:rsidR="00303719" w:rsidRPr="00303719" w:rsidRDefault="008601A7" w:rsidP="006E1A23">
      <w:r>
        <w:t>-</w:t>
      </w:r>
      <w:r w:rsidR="00303719" w:rsidRPr="00303719">
        <w:t>래리 페이지/구글 공동창립자</w:t>
      </w:r>
    </w:p>
    <w:p w14:paraId="1320CF49" w14:textId="77777777" w:rsidR="00303719" w:rsidRPr="00303719" w:rsidRDefault="00303719" w:rsidP="006E1A23"/>
    <w:p w14:paraId="6B7B646A" w14:textId="6B42926E" w:rsidR="008601A7" w:rsidRDefault="00303719" w:rsidP="006E1A23">
      <w:r w:rsidRPr="00303719">
        <w:t>17</w:t>
      </w:r>
      <w:r w:rsidR="00F822D0">
        <w:t xml:space="preserve">. </w:t>
      </w:r>
      <w:r w:rsidRPr="00303719">
        <w:t>당신이 리더라고 생각하고 일하라</w:t>
      </w:r>
      <w:r w:rsidR="00F822D0">
        <w:t xml:space="preserve">. </w:t>
      </w:r>
    </w:p>
    <w:p w14:paraId="6CBCE71B" w14:textId="77C82074" w:rsidR="00303719" w:rsidRPr="00303719" w:rsidRDefault="008601A7" w:rsidP="006E1A23">
      <w:r>
        <w:t>-</w:t>
      </w:r>
      <w:r w:rsidR="00303719" w:rsidRPr="00303719">
        <w:t>조지 샤힌/시벨시스템즈 CEO</w:t>
      </w:r>
    </w:p>
    <w:p w14:paraId="25FAE182" w14:textId="77777777" w:rsidR="00303719" w:rsidRPr="00303719" w:rsidRDefault="00303719" w:rsidP="006E1A23"/>
    <w:p w14:paraId="228AC610" w14:textId="1D180F6C" w:rsidR="008601A7" w:rsidRDefault="00303719" w:rsidP="006E1A23">
      <w:r w:rsidRPr="00303719">
        <w:t>18</w:t>
      </w:r>
      <w:r w:rsidR="00F822D0">
        <w:t xml:space="preserve">. </w:t>
      </w:r>
      <w:r w:rsidRPr="00303719">
        <w:t>여자의 일로 승부하라</w:t>
      </w:r>
      <w:r w:rsidR="00F822D0">
        <w:t xml:space="preserve">. </w:t>
      </w:r>
    </w:p>
    <w:p w14:paraId="24AA04E1" w14:textId="40DD2496" w:rsidR="00303719" w:rsidRPr="00303719" w:rsidRDefault="008601A7" w:rsidP="006E1A23">
      <w:r>
        <w:t>-</w:t>
      </w:r>
      <w:r w:rsidR="00303719" w:rsidRPr="00303719">
        <w:t>마사 스튜어트/마사 스튜어트 리빙 옴니미디어 창립자</w:t>
      </w:r>
    </w:p>
    <w:p w14:paraId="2989FE9C" w14:textId="77777777" w:rsidR="00303719" w:rsidRPr="00303719" w:rsidRDefault="00303719" w:rsidP="006E1A23"/>
    <w:p w14:paraId="4182A33A" w14:textId="0D425519" w:rsidR="008601A7" w:rsidRDefault="00303719" w:rsidP="006E1A23">
      <w:r w:rsidRPr="00303719">
        <w:t>19</w:t>
      </w:r>
      <w:r w:rsidR="00F822D0">
        <w:t xml:space="preserve">. </w:t>
      </w:r>
      <w:r w:rsidRPr="00303719">
        <w:t>당신의 소신을 믿어라</w:t>
      </w:r>
      <w:r w:rsidR="00F822D0">
        <w:t xml:space="preserve">. </w:t>
      </w:r>
    </w:p>
    <w:p w14:paraId="2DF97C77" w14:textId="4BBCAF54" w:rsidR="00303719" w:rsidRPr="00303719" w:rsidRDefault="008601A7" w:rsidP="006E1A23">
      <w:r>
        <w:t>-</w:t>
      </w:r>
      <w:r w:rsidR="00303719" w:rsidRPr="00303719">
        <w:t>폴 프레슬러/갭 CEO</w:t>
      </w:r>
    </w:p>
    <w:p w14:paraId="5728BA3F" w14:textId="77777777" w:rsidR="00303719" w:rsidRPr="00303719" w:rsidRDefault="00303719" w:rsidP="006E1A23"/>
    <w:p w14:paraId="0DD23CEF" w14:textId="2FD1901F" w:rsidR="008601A7" w:rsidRDefault="00303719" w:rsidP="006E1A23">
      <w:r w:rsidRPr="00303719">
        <w:t>20</w:t>
      </w:r>
      <w:r w:rsidR="00F822D0">
        <w:t xml:space="preserve">. </w:t>
      </w:r>
      <w:r w:rsidRPr="00303719">
        <w:t>열심히 일하고 기대는 낮춰라</w:t>
      </w:r>
      <w:r w:rsidR="00F822D0">
        <w:t xml:space="preserve">. </w:t>
      </w:r>
    </w:p>
    <w:p w14:paraId="507DD4A2" w14:textId="55785ADD" w:rsidR="00303719" w:rsidRPr="00303719" w:rsidRDefault="008601A7" w:rsidP="006E1A23">
      <w:r>
        <w:t>-</w:t>
      </w:r>
      <w:r w:rsidR="00303719" w:rsidRPr="00303719">
        <w:t xml:space="preserve">비노드 코슬라/벤처 </w:t>
      </w:r>
      <w:proofErr w:type="gramStart"/>
      <w:r w:rsidR="00303719" w:rsidRPr="00303719">
        <w:t>투자가,선마이크로시스템즈</w:t>
      </w:r>
      <w:proofErr w:type="gramEnd"/>
    </w:p>
    <w:p w14:paraId="06532B37" w14:textId="77777777" w:rsidR="00303719" w:rsidRPr="00303719" w:rsidRDefault="00303719" w:rsidP="006E1A23">
      <w:r w:rsidRPr="00303719">
        <w:rPr>
          <w:rFonts w:hint="eastAsia"/>
        </w:rPr>
        <w:t>공동창립자</w:t>
      </w:r>
    </w:p>
    <w:p w14:paraId="3FAD80B9" w14:textId="77777777" w:rsidR="00303719" w:rsidRPr="00303719" w:rsidRDefault="00303719" w:rsidP="006E1A23"/>
    <w:p w14:paraId="6BCFC4E9" w14:textId="381518AD" w:rsidR="008601A7" w:rsidRDefault="00303719" w:rsidP="006E1A23">
      <w:r w:rsidRPr="00303719">
        <w:lastRenderedPageBreak/>
        <w:t>21</w:t>
      </w:r>
      <w:r w:rsidR="00F822D0">
        <w:t xml:space="preserve">. </w:t>
      </w:r>
      <w:r w:rsidRPr="00303719">
        <w:t>큰 야망을 품었을 때 커다란 결실을 얻을 수 있다</w:t>
      </w:r>
      <w:r w:rsidR="00F822D0">
        <w:t xml:space="preserve">. </w:t>
      </w:r>
    </w:p>
    <w:p w14:paraId="7E300555" w14:textId="1CC221B2" w:rsidR="00303719" w:rsidRPr="00303719" w:rsidRDefault="008601A7" w:rsidP="006E1A23">
      <w:r>
        <w:t>-</w:t>
      </w:r>
      <w:r w:rsidR="00303719" w:rsidRPr="00303719">
        <w:t>힐러리 클린턴/미국 상원의원</w:t>
      </w:r>
    </w:p>
    <w:p w14:paraId="13497CB3" w14:textId="77777777" w:rsidR="00303719" w:rsidRPr="00303719" w:rsidRDefault="00303719" w:rsidP="006E1A23"/>
    <w:p w14:paraId="5A6291F8" w14:textId="3AF4CE1D" w:rsidR="008601A7" w:rsidRDefault="00303719" w:rsidP="006E1A23">
      <w:r w:rsidRPr="00303719">
        <w:t>22</w:t>
      </w:r>
      <w:r w:rsidR="00F822D0">
        <w:t xml:space="preserve">. </w:t>
      </w:r>
      <w:r w:rsidRPr="00303719">
        <w:t>진정한 혁신이란 문제 해결사가 되는</w:t>
      </w:r>
      <w:r w:rsidR="00F822D0">
        <w:t xml:space="preserve"> 것</w:t>
      </w:r>
      <w:r w:rsidRPr="00303719">
        <w:t>이다</w:t>
      </w:r>
      <w:r w:rsidR="00F822D0">
        <w:t xml:space="preserve">. </w:t>
      </w:r>
    </w:p>
    <w:p w14:paraId="0541AB62" w14:textId="1286AF70" w:rsidR="00303719" w:rsidRPr="00303719" w:rsidRDefault="008601A7" w:rsidP="006E1A23">
      <w:r>
        <w:t>-</w:t>
      </w:r>
      <w:r w:rsidR="00303719" w:rsidRPr="00303719">
        <w:t>헥터 루이즈/AMD 회장 겸 CEO</w:t>
      </w:r>
    </w:p>
    <w:p w14:paraId="43588599" w14:textId="77777777" w:rsidR="00303719" w:rsidRPr="00303719" w:rsidRDefault="00303719" w:rsidP="006E1A23"/>
    <w:p w14:paraId="6206A5B6" w14:textId="60D3E8DF" w:rsidR="008601A7" w:rsidRDefault="00303719" w:rsidP="006E1A23">
      <w:r w:rsidRPr="00303719">
        <w:t>23</w:t>
      </w:r>
      <w:r w:rsidR="00F822D0">
        <w:t xml:space="preserve">. 모든 </w:t>
      </w:r>
      <w:r w:rsidRPr="00303719">
        <w:t>어려움 뒤에는 인간관계에 따른 문제가 있다</w:t>
      </w:r>
      <w:r w:rsidR="00F822D0">
        <w:t xml:space="preserve">. </w:t>
      </w:r>
    </w:p>
    <w:p w14:paraId="360A24DC" w14:textId="34102437" w:rsidR="00303719" w:rsidRPr="00303719" w:rsidRDefault="008601A7" w:rsidP="006E1A23">
      <w:r>
        <w:t>-</w:t>
      </w:r>
      <w:r w:rsidR="00303719" w:rsidRPr="00303719">
        <w:t>데일 카네기/데일 카네기연구소</w:t>
      </w:r>
    </w:p>
    <w:p w14:paraId="3E34E370" w14:textId="77777777" w:rsidR="00303719" w:rsidRPr="00303719" w:rsidRDefault="00303719" w:rsidP="006E1A23">
      <w:r w:rsidRPr="00303719">
        <w:rPr>
          <w:rFonts w:hint="eastAsia"/>
        </w:rPr>
        <w:t>설립자</w:t>
      </w:r>
    </w:p>
    <w:p w14:paraId="0E061F86" w14:textId="77777777" w:rsidR="00303719" w:rsidRPr="00303719" w:rsidRDefault="00303719" w:rsidP="006E1A23"/>
    <w:p w14:paraId="37720C23" w14:textId="15D90439" w:rsidR="008601A7" w:rsidRDefault="00303719" w:rsidP="006E1A23">
      <w:r w:rsidRPr="00303719">
        <w:t>24</w:t>
      </w:r>
      <w:r w:rsidR="00F822D0">
        <w:t xml:space="preserve">. </w:t>
      </w:r>
      <w:r w:rsidRPr="00303719">
        <w:t>남들이 나와 같지 않다는 점을 인정하라</w:t>
      </w:r>
      <w:r w:rsidR="00F822D0">
        <w:t xml:space="preserve">. </w:t>
      </w:r>
    </w:p>
    <w:p w14:paraId="1BF4175F" w14:textId="2D487C7F" w:rsidR="00303719" w:rsidRPr="00303719" w:rsidRDefault="008601A7" w:rsidP="006E1A23">
      <w:r>
        <w:t>-</w:t>
      </w:r>
      <w:r w:rsidR="00303719" w:rsidRPr="00303719">
        <w:t>존 그레이/'화성에서 온 남자 금성에서 온 여자'</w:t>
      </w:r>
    </w:p>
    <w:p w14:paraId="7E315A1F" w14:textId="77777777" w:rsidR="00303719" w:rsidRPr="00303719" w:rsidRDefault="00303719" w:rsidP="006E1A23">
      <w:r w:rsidRPr="00303719">
        <w:rPr>
          <w:rFonts w:hint="eastAsia"/>
        </w:rPr>
        <w:t>저자</w:t>
      </w:r>
    </w:p>
    <w:p w14:paraId="465B4375" w14:textId="77777777" w:rsidR="00303719" w:rsidRPr="00303719" w:rsidRDefault="00303719" w:rsidP="006E1A23"/>
    <w:p w14:paraId="46DEBEC7" w14:textId="07834917" w:rsidR="008601A7" w:rsidRDefault="00303719" w:rsidP="006E1A23">
      <w:r w:rsidRPr="00303719">
        <w:t>25</w:t>
      </w:r>
      <w:r w:rsidR="00F822D0">
        <w:t xml:space="preserve">. </w:t>
      </w:r>
      <w:r w:rsidR="001E7BAC">
        <w:t xml:space="preserve">다른 </w:t>
      </w:r>
      <w:r w:rsidRPr="00303719">
        <w:t>사람을 이해하라</w:t>
      </w:r>
      <w:r w:rsidR="00F822D0">
        <w:t xml:space="preserve">. </w:t>
      </w:r>
    </w:p>
    <w:p w14:paraId="3637C46F" w14:textId="34FA621B" w:rsidR="00303719" w:rsidRPr="00303719" w:rsidRDefault="008601A7" w:rsidP="006E1A23">
      <w:r>
        <w:t>-</w:t>
      </w:r>
      <w:r w:rsidR="00303719" w:rsidRPr="00303719">
        <w:t>스티븐 코비/'성공</w:t>
      </w:r>
      <w:r w:rsidR="004F2F9A">
        <w:t>하는</w:t>
      </w:r>
      <w:r w:rsidR="00303719" w:rsidRPr="00303719">
        <w:t xml:space="preserve"> 사람들의 7가지 습관'저자</w:t>
      </w:r>
    </w:p>
    <w:p w14:paraId="1477A381" w14:textId="77777777" w:rsidR="00303719" w:rsidRPr="00303719" w:rsidRDefault="00303719" w:rsidP="006E1A23"/>
    <w:p w14:paraId="3FE3D88C" w14:textId="1A9FB5F8" w:rsidR="008601A7" w:rsidRDefault="00303719" w:rsidP="006E1A23">
      <w:r w:rsidRPr="00303719">
        <w:t>26</w:t>
      </w:r>
      <w:r w:rsidR="00F822D0">
        <w:t xml:space="preserve">. </w:t>
      </w:r>
      <w:r w:rsidRPr="00303719">
        <w:t>'돈'이 아니라 '사람'을 위해 일하라</w:t>
      </w:r>
      <w:r w:rsidR="00F822D0">
        <w:t xml:space="preserve">. </w:t>
      </w:r>
    </w:p>
    <w:p w14:paraId="4CC842C9" w14:textId="22F75A7D" w:rsidR="00303719" w:rsidRPr="00303719" w:rsidRDefault="008601A7" w:rsidP="006E1A23">
      <w:r>
        <w:t>-</w:t>
      </w:r>
      <w:r w:rsidR="00303719" w:rsidRPr="00303719">
        <w:t>앨런 더쇼비츠/하버드대 로스쿨 교수</w:t>
      </w:r>
    </w:p>
    <w:p w14:paraId="39B6F854" w14:textId="77777777" w:rsidR="00303719" w:rsidRPr="00303719" w:rsidRDefault="00303719" w:rsidP="006E1A23"/>
    <w:p w14:paraId="58C9084C" w14:textId="6C9D37C2" w:rsidR="008601A7" w:rsidRDefault="00303719" w:rsidP="006E1A23">
      <w:r w:rsidRPr="00303719">
        <w:t>27</w:t>
      </w:r>
      <w:r w:rsidR="00F822D0">
        <w:t xml:space="preserve">. 모든 </w:t>
      </w:r>
      <w:r w:rsidRPr="00303719">
        <w:t>사람을 존중하라</w:t>
      </w:r>
      <w:r w:rsidR="00F822D0">
        <w:t xml:space="preserve">. </w:t>
      </w:r>
    </w:p>
    <w:p w14:paraId="3B618A27" w14:textId="33503868" w:rsidR="00303719" w:rsidRPr="00303719" w:rsidRDefault="008601A7" w:rsidP="006E1A23">
      <w:r>
        <w:t>-</w:t>
      </w:r>
      <w:r w:rsidR="00303719" w:rsidRPr="00303719">
        <w:t>리 스콧/월마트 CEO</w:t>
      </w:r>
    </w:p>
    <w:p w14:paraId="27FDD9A1" w14:textId="77777777" w:rsidR="00303719" w:rsidRPr="00303719" w:rsidRDefault="00303719" w:rsidP="006E1A23"/>
    <w:p w14:paraId="76CB8180" w14:textId="3BB538C4" w:rsidR="008601A7" w:rsidRDefault="00303719" w:rsidP="006E1A23">
      <w:r w:rsidRPr="00303719">
        <w:t>28</w:t>
      </w:r>
      <w:r w:rsidR="00F822D0">
        <w:t xml:space="preserve">. </w:t>
      </w:r>
      <w:r w:rsidRPr="00303719">
        <w:t>현명한 사람들을 가까이 둬라</w:t>
      </w:r>
      <w:r w:rsidR="00F822D0">
        <w:t xml:space="preserve">. </w:t>
      </w:r>
    </w:p>
    <w:p w14:paraId="5092B8B3" w14:textId="78341225" w:rsidR="00303719" w:rsidRPr="00303719" w:rsidRDefault="008601A7" w:rsidP="006E1A23">
      <w:r>
        <w:lastRenderedPageBreak/>
        <w:t>-</w:t>
      </w:r>
      <w:r w:rsidR="00303719" w:rsidRPr="00303719">
        <w:t>크리스 올브렉트/홈박스오피스 CEO</w:t>
      </w:r>
    </w:p>
    <w:p w14:paraId="27C4823F" w14:textId="77777777" w:rsidR="00303719" w:rsidRPr="00303719" w:rsidRDefault="00303719" w:rsidP="006E1A23"/>
    <w:p w14:paraId="6E4C13BE" w14:textId="1D62377F" w:rsidR="008601A7" w:rsidRDefault="00303719" w:rsidP="006E1A23">
      <w:r w:rsidRPr="00303719">
        <w:t>29</w:t>
      </w:r>
      <w:r w:rsidR="00F822D0">
        <w:t xml:space="preserve">. </w:t>
      </w:r>
      <w:r w:rsidR="001E7BAC">
        <w:t xml:space="preserve">다른 </w:t>
      </w:r>
      <w:r w:rsidRPr="00303719">
        <w:t>사람들을 판단할 때 핸운과 능력을 혼동하지 말라</w:t>
      </w:r>
      <w:r w:rsidR="00F822D0">
        <w:t xml:space="preserve">. </w:t>
      </w:r>
    </w:p>
    <w:p w14:paraId="38C56ED9" w14:textId="779E5150" w:rsidR="00303719" w:rsidRPr="00303719" w:rsidRDefault="008601A7" w:rsidP="006E1A23">
      <w:r>
        <w:t>-</w:t>
      </w:r>
      <w:r w:rsidR="00303719" w:rsidRPr="00303719">
        <w:t>칼 아이칸/M&amp;A</w:t>
      </w:r>
      <w:proofErr w:type="gramStart"/>
      <w:r w:rsidR="00303719" w:rsidRPr="00303719">
        <w:t>전문가,억만장자</w:t>
      </w:r>
      <w:proofErr w:type="gramEnd"/>
    </w:p>
    <w:p w14:paraId="093A4B02" w14:textId="77777777" w:rsidR="00303719" w:rsidRPr="00303719" w:rsidRDefault="00303719" w:rsidP="006E1A23"/>
    <w:p w14:paraId="647D4854" w14:textId="4AD1C370" w:rsidR="008601A7" w:rsidRDefault="00303719" w:rsidP="006E1A23">
      <w:r w:rsidRPr="00303719">
        <w:t>30</w:t>
      </w:r>
      <w:r w:rsidR="00F822D0">
        <w:t xml:space="preserve">. </w:t>
      </w:r>
      <w:r w:rsidR="001E7BAC">
        <w:t xml:space="preserve">다른 </w:t>
      </w:r>
      <w:r w:rsidRPr="00303719">
        <w:t>사람의 좋은 아이디어를 칭찬하라</w:t>
      </w:r>
      <w:r w:rsidR="00F822D0">
        <w:t xml:space="preserve">. </w:t>
      </w:r>
    </w:p>
    <w:p w14:paraId="1C5C4CD7" w14:textId="354CA76B" w:rsidR="00303719" w:rsidRPr="00303719" w:rsidRDefault="008601A7" w:rsidP="006E1A23">
      <w:r>
        <w:t>-</w:t>
      </w:r>
      <w:r w:rsidR="00303719" w:rsidRPr="00303719">
        <w:t>마이클 아이즈너/전 월트디즈니 CEO</w:t>
      </w:r>
    </w:p>
    <w:p w14:paraId="1BFCA807" w14:textId="77777777" w:rsidR="00303719" w:rsidRPr="00303719" w:rsidRDefault="00303719" w:rsidP="006E1A23"/>
    <w:p w14:paraId="43A17F59" w14:textId="3121E84F" w:rsidR="008601A7" w:rsidRDefault="00303719" w:rsidP="006E1A23">
      <w:r w:rsidRPr="00303719">
        <w:t>31</w:t>
      </w:r>
      <w:r w:rsidR="00F822D0">
        <w:t xml:space="preserve">. </w:t>
      </w:r>
      <w:r w:rsidRPr="00303719">
        <w:t>경쟁자의 성공을 탐내지 말라</w:t>
      </w:r>
      <w:r w:rsidR="00F822D0">
        <w:t xml:space="preserve">. </w:t>
      </w:r>
    </w:p>
    <w:p w14:paraId="46C6D8CD" w14:textId="259F4623" w:rsidR="00303719" w:rsidRPr="00303719" w:rsidRDefault="008601A7" w:rsidP="006E1A23">
      <w:r>
        <w:t>-</w:t>
      </w:r>
      <w:r w:rsidR="00303719" w:rsidRPr="00303719">
        <w:t>제럴딘 레이본느/옥시전 미디어 회장 겸 CEO</w:t>
      </w:r>
    </w:p>
    <w:p w14:paraId="55781C85" w14:textId="77777777" w:rsidR="00303719" w:rsidRPr="00303719" w:rsidRDefault="00303719" w:rsidP="006E1A23"/>
    <w:p w14:paraId="764C5D71" w14:textId="4F7CEAB0" w:rsidR="008601A7" w:rsidRDefault="00303719" w:rsidP="006E1A23">
      <w:r w:rsidRPr="00303719">
        <w:t>32</w:t>
      </w:r>
      <w:r w:rsidR="00F822D0">
        <w:t xml:space="preserve">. </w:t>
      </w:r>
      <w:r w:rsidRPr="00303719">
        <w:t>정직한 사람은 절대 속일 수 없다</w:t>
      </w:r>
      <w:r w:rsidR="00F822D0">
        <w:t xml:space="preserve">. </w:t>
      </w:r>
    </w:p>
    <w:p w14:paraId="7BEAF14E" w14:textId="6AA9B82D" w:rsidR="00303719" w:rsidRPr="00303719" w:rsidRDefault="008601A7" w:rsidP="006E1A23">
      <w:r>
        <w:t>-</w:t>
      </w:r>
      <w:r w:rsidR="00303719" w:rsidRPr="00303719">
        <w:t>필 헬무스/포커 월드 챔피언</w:t>
      </w:r>
    </w:p>
    <w:p w14:paraId="7F38391D" w14:textId="77777777" w:rsidR="00303719" w:rsidRPr="00303719" w:rsidRDefault="00303719" w:rsidP="006E1A23"/>
    <w:p w14:paraId="315C8AC3" w14:textId="738022E0" w:rsidR="008601A7" w:rsidRDefault="00303719" w:rsidP="006E1A23">
      <w:r w:rsidRPr="00303719">
        <w:t>33</w:t>
      </w:r>
      <w:r w:rsidR="00F822D0">
        <w:t xml:space="preserve">. </w:t>
      </w:r>
      <w:r w:rsidRPr="00303719">
        <w:t xml:space="preserve">항상 </w:t>
      </w:r>
      <w:r w:rsidR="001E7BAC">
        <w:t xml:space="preserve">다른 </w:t>
      </w:r>
      <w:r w:rsidRPr="00303719">
        <w:t>사람들과 나눠라</w:t>
      </w:r>
      <w:r w:rsidR="00F822D0">
        <w:t xml:space="preserve">. </w:t>
      </w:r>
    </w:p>
    <w:p w14:paraId="2AF41070" w14:textId="46442073" w:rsidR="00303719" w:rsidRPr="00303719" w:rsidRDefault="008601A7" w:rsidP="006E1A23">
      <w:r>
        <w:t>-</w:t>
      </w:r>
      <w:r w:rsidR="00303719" w:rsidRPr="00303719">
        <w:t>스콧 맥닐리/선마이크로시스템즈 공동창업자 겸 회장</w:t>
      </w:r>
    </w:p>
    <w:p w14:paraId="702758C0" w14:textId="77777777" w:rsidR="00303719" w:rsidRPr="00303719" w:rsidRDefault="00303719" w:rsidP="006E1A23"/>
    <w:p w14:paraId="41D4B103" w14:textId="33263C6D" w:rsidR="008601A7" w:rsidRDefault="00303719" w:rsidP="006E1A23">
      <w:r w:rsidRPr="00303719">
        <w:t>34</w:t>
      </w:r>
      <w:r w:rsidR="00F822D0">
        <w:t xml:space="preserve">. </w:t>
      </w:r>
      <w:r w:rsidRPr="00303719">
        <w:t>'</w:t>
      </w:r>
      <w:r w:rsidR="00F822D0">
        <w:t xml:space="preserve">할 수 </w:t>
      </w:r>
      <w:r w:rsidRPr="00303719">
        <w:t xml:space="preserve">있다'고 말하다 </w:t>
      </w:r>
      <w:proofErr w:type="gramStart"/>
      <w:r w:rsidRPr="00303719">
        <w:t>보면,결국</w:t>
      </w:r>
      <w:proofErr w:type="gramEnd"/>
      <w:r w:rsidRPr="00303719">
        <w:t xml:space="preserve"> 실천하게 된다</w:t>
      </w:r>
      <w:r w:rsidR="00F822D0">
        <w:t xml:space="preserve">. </w:t>
      </w:r>
    </w:p>
    <w:p w14:paraId="3084A334" w14:textId="17979C41" w:rsidR="00303719" w:rsidRPr="00303719" w:rsidRDefault="008601A7" w:rsidP="006E1A23">
      <w:r>
        <w:t>-</w:t>
      </w:r>
      <w:r w:rsidR="00303719" w:rsidRPr="00303719">
        <w:t>사이먼 쿠퍼/리츠칼튼 사장 겸 COO</w:t>
      </w:r>
    </w:p>
    <w:p w14:paraId="6B75D9A1" w14:textId="77777777" w:rsidR="00303719" w:rsidRPr="00303719" w:rsidRDefault="00303719" w:rsidP="006E1A23"/>
    <w:p w14:paraId="2199F15B" w14:textId="6D4B542A" w:rsidR="008601A7" w:rsidRDefault="00303719" w:rsidP="006E1A23">
      <w:r w:rsidRPr="00303719">
        <w:t>35</w:t>
      </w:r>
      <w:r w:rsidR="00F822D0">
        <w:t xml:space="preserve">. </w:t>
      </w:r>
      <w:r w:rsidRPr="00303719">
        <w:t>아무리 어려워도 한번 시작한 일은 끝까지 하라</w:t>
      </w:r>
      <w:r w:rsidR="00F822D0">
        <w:t xml:space="preserve">. </w:t>
      </w:r>
    </w:p>
    <w:p w14:paraId="232AEA3B" w14:textId="29CCE389" w:rsidR="00303719" w:rsidRPr="00303719" w:rsidRDefault="008601A7" w:rsidP="006E1A23">
      <w:r>
        <w:t>-</w:t>
      </w:r>
      <w:r w:rsidR="00303719" w:rsidRPr="00303719">
        <w:t>안드레아 정/에이본 회장</w:t>
      </w:r>
    </w:p>
    <w:p w14:paraId="40688CE9" w14:textId="77777777" w:rsidR="00303719" w:rsidRPr="00303719" w:rsidRDefault="00303719" w:rsidP="006E1A23"/>
    <w:p w14:paraId="5BE65870" w14:textId="64CDF1D2" w:rsidR="008601A7" w:rsidRDefault="00303719" w:rsidP="006E1A23">
      <w:r w:rsidRPr="00303719">
        <w:t>36</w:t>
      </w:r>
      <w:r w:rsidR="00F822D0">
        <w:t xml:space="preserve">. </w:t>
      </w:r>
      <w:r w:rsidRPr="00303719">
        <w:t>매일 아침 삶의 목표를 생각하며 일어나라</w:t>
      </w:r>
      <w:r w:rsidR="00F822D0">
        <w:t xml:space="preserve">. </w:t>
      </w:r>
    </w:p>
    <w:p w14:paraId="05F29852" w14:textId="2EDBB547" w:rsidR="00303719" w:rsidRPr="00303719" w:rsidRDefault="008601A7" w:rsidP="006E1A23">
      <w:r>
        <w:lastRenderedPageBreak/>
        <w:t>-</w:t>
      </w:r>
      <w:r w:rsidR="00303719" w:rsidRPr="00303719">
        <w:t>아이제이아 토마스/NBA 뉴욕닉스 사장</w:t>
      </w:r>
    </w:p>
    <w:p w14:paraId="46CA34D1" w14:textId="77777777" w:rsidR="00303719" w:rsidRPr="00303719" w:rsidRDefault="00303719" w:rsidP="006E1A23">
      <w:r w:rsidRPr="00303719">
        <w:rPr>
          <w:rFonts w:hint="eastAsia"/>
        </w:rPr>
        <w:t>겸</w:t>
      </w:r>
      <w:r w:rsidRPr="00303719">
        <w:t xml:space="preserve"> 감독</w:t>
      </w:r>
    </w:p>
    <w:p w14:paraId="56590426" w14:textId="77777777" w:rsidR="00303719" w:rsidRPr="00303719" w:rsidRDefault="00303719" w:rsidP="006E1A23"/>
    <w:p w14:paraId="774136D5" w14:textId="102A2D51" w:rsidR="008601A7" w:rsidRDefault="00303719" w:rsidP="006E1A23">
      <w:r w:rsidRPr="00303719">
        <w:t>37</w:t>
      </w:r>
      <w:r w:rsidR="00F822D0">
        <w:t xml:space="preserve">. </w:t>
      </w:r>
      <w:r w:rsidRPr="00303719">
        <w:t>편집광만이 살아남는다</w:t>
      </w:r>
      <w:r w:rsidR="00F822D0">
        <w:t xml:space="preserve">. </w:t>
      </w:r>
    </w:p>
    <w:p w14:paraId="300117EC" w14:textId="1BE190A1" w:rsidR="00303719" w:rsidRPr="00303719" w:rsidRDefault="008601A7" w:rsidP="006E1A23">
      <w:r>
        <w:t>-</w:t>
      </w:r>
      <w:r w:rsidR="00303719" w:rsidRPr="00303719">
        <w:t>앤디 그로브/인텔 전 회장 겸 CEO</w:t>
      </w:r>
    </w:p>
    <w:p w14:paraId="34FF84B6" w14:textId="77777777" w:rsidR="00303719" w:rsidRPr="00303719" w:rsidRDefault="00303719" w:rsidP="006E1A23"/>
    <w:p w14:paraId="49855574" w14:textId="09EDC6FE" w:rsidR="008601A7" w:rsidRDefault="00303719" w:rsidP="006E1A23">
      <w:r w:rsidRPr="00303719">
        <w:t>38</w:t>
      </w:r>
      <w:r w:rsidR="00F822D0">
        <w:t xml:space="preserve">. </w:t>
      </w:r>
      <w:r w:rsidRPr="00303719">
        <w:t>먼저 행동으로 옮기고 나서 말하라</w:t>
      </w:r>
      <w:r w:rsidR="00F822D0">
        <w:t xml:space="preserve">. </w:t>
      </w:r>
    </w:p>
    <w:p w14:paraId="49931B00" w14:textId="1B2C3077" w:rsidR="00303719" w:rsidRPr="00303719" w:rsidRDefault="008601A7" w:rsidP="006E1A23">
      <w:r>
        <w:t>-</w:t>
      </w:r>
      <w:r w:rsidR="00303719" w:rsidRPr="00303719">
        <w:t>스티븐 스필버그/영화감독</w:t>
      </w:r>
    </w:p>
    <w:p w14:paraId="2B7FA385" w14:textId="77777777" w:rsidR="00303719" w:rsidRPr="00303719" w:rsidRDefault="00303719" w:rsidP="006E1A23"/>
    <w:p w14:paraId="42A52885" w14:textId="1459FC39" w:rsidR="008601A7" w:rsidRDefault="00303719" w:rsidP="006E1A23">
      <w:r w:rsidRPr="00303719">
        <w:t>39</w:t>
      </w:r>
      <w:r w:rsidR="00F822D0">
        <w:t xml:space="preserve">. </w:t>
      </w:r>
      <w:r w:rsidRPr="00303719">
        <w:t>내일 아침 신문 면에 나올만 한 일에 전념하라</w:t>
      </w:r>
      <w:r w:rsidR="00F822D0">
        <w:t xml:space="preserve">. </w:t>
      </w:r>
    </w:p>
    <w:p w14:paraId="5AB0FAF5" w14:textId="55105939" w:rsidR="00303719" w:rsidRPr="00303719" w:rsidRDefault="008601A7" w:rsidP="006E1A23">
      <w:r>
        <w:t>-</w:t>
      </w:r>
      <w:r w:rsidR="00303719" w:rsidRPr="00303719">
        <w:t>워렌 버핏/버크셔해서웨이 CEO</w:t>
      </w:r>
    </w:p>
    <w:p w14:paraId="52987A72" w14:textId="77777777" w:rsidR="00303719" w:rsidRPr="00303719" w:rsidRDefault="00303719" w:rsidP="006E1A23"/>
    <w:p w14:paraId="5FF1110C" w14:textId="0548260C" w:rsidR="008601A7" w:rsidRDefault="00303719" w:rsidP="006E1A23">
      <w:r w:rsidRPr="00303719">
        <w:t>40</w:t>
      </w:r>
      <w:r w:rsidR="00F822D0">
        <w:t xml:space="preserve">. </w:t>
      </w:r>
      <w:r w:rsidRPr="00303719">
        <w:t>사람은 어려움 속에서 성장한다</w:t>
      </w:r>
      <w:r w:rsidR="00F822D0">
        <w:t xml:space="preserve">. </w:t>
      </w:r>
    </w:p>
    <w:p w14:paraId="3E9E4167" w14:textId="54A1DBCC" w:rsidR="00303719" w:rsidRPr="00303719" w:rsidRDefault="008601A7" w:rsidP="006E1A23">
      <w:r>
        <w:t>-</w:t>
      </w:r>
      <w:r w:rsidR="00303719" w:rsidRPr="00303719">
        <w:t>제임스 캐시 페니/J</w:t>
      </w:r>
      <w:r w:rsidR="00F822D0">
        <w:t xml:space="preserve">. </w:t>
      </w:r>
      <w:r w:rsidR="00303719" w:rsidRPr="00303719">
        <w:t>C</w:t>
      </w:r>
      <w:r w:rsidR="00F822D0">
        <w:t xml:space="preserve">. </w:t>
      </w:r>
      <w:r w:rsidR="00303719" w:rsidRPr="00303719">
        <w:t>페니 백화점 창립자</w:t>
      </w:r>
    </w:p>
    <w:p w14:paraId="583FEC06" w14:textId="77777777" w:rsidR="00303719" w:rsidRPr="00303719" w:rsidRDefault="00303719" w:rsidP="006E1A23"/>
    <w:p w14:paraId="5065FD7F" w14:textId="5BA56967" w:rsidR="008601A7" w:rsidRDefault="00303719" w:rsidP="006E1A23">
      <w:r w:rsidRPr="00303719">
        <w:t>41</w:t>
      </w:r>
      <w:r w:rsidR="00F822D0">
        <w:t xml:space="preserve">. </w:t>
      </w:r>
      <w:r w:rsidRPr="00303719">
        <w:t>탁상공론에 머물지 말고 행동하라</w:t>
      </w:r>
      <w:r w:rsidR="00F822D0">
        <w:t xml:space="preserve">. </w:t>
      </w:r>
    </w:p>
    <w:p w14:paraId="274E99B1" w14:textId="73BACF3E" w:rsidR="00303719" w:rsidRPr="00303719" w:rsidRDefault="008601A7" w:rsidP="006E1A23">
      <w:r>
        <w:t>-</w:t>
      </w:r>
      <w:r w:rsidR="00303719" w:rsidRPr="00303719">
        <w:t>짐 굿나잇/SAS 공동창립자 겸 CEO</w:t>
      </w:r>
    </w:p>
    <w:p w14:paraId="0D6AEA47" w14:textId="77777777" w:rsidR="00303719" w:rsidRPr="00303719" w:rsidRDefault="00303719" w:rsidP="006E1A23"/>
    <w:p w14:paraId="7B8C1101" w14:textId="12B9FE97" w:rsidR="008601A7" w:rsidRDefault="00303719" w:rsidP="006E1A23">
      <w:r w:rsidRPr="00303719">
        <w:t>42</w:t>
      </w:r>
      <w:r w:rsidR="00F822D0">
        <w:t xml:space="preserve">. </w:t>
      </w:r>
      <w:r w:rsidRPr="00303719">
        <w:t>변화의 첫 걸음은 행동에 옮기는</w:t>
      </w:r>
      <w:r w:rsidR="00F822D0">
        <w:t xml:space="preserve"> 것</w:t>
      </w:r>
      <w:r w:rsidRPr="00303719">
        <w:t>이다</w:t>
      </w:r>
      <w:r w:rsidR="00F822D0">
        <w:t xml:space="preserve">. </w:t>
      </w:r>
    </w:p>
    <w:p w14:paraId="59AA6A80" w14:textId="47753DE9" w:rsidR="00303719" w:rsidRPr="00303719" w:rsidRDefault="008601A7" w:rsidP="006E1A23">
      <w:r>
        <w:t>-</w:t>
      </w:r>
      <w:r w:rsidR="00303719" w:rsidRPr="00303719">
        <w:t>루 거스너/IBM 전 회장 겸 CEO</w:t>
      </w:r>
    </w:p>
    <w:p w14:paraId="79C49FFD" w14:textId="77777777" w:rsidR="00303719" w:rsidRPr="00303719" w:rsidRDefault="00303719" w:rsidP="006E1A23"/>
    <w:p w14:paraId="405C6C10" w14:textId="3CC4773D" w:rsidR="008601A7" w:rsidRDefault="00303719" w:rsidP="006E1A23">
      <w:r w:rsidRPr="00303719">
        <w:t>43</w:t>
      </w:r>
      <w:r w:rsidR="00F822D0">
        <w:t xml:space="preserve">. </w:t>
      </w:r>
      <w:r w:rsidRPr="00303719">
        <w:t>'</w:t>
      </w:r>
      <w:r w:rsidR="00F822D0">
        <w:t xml:space="preserve">할 수 </w:t>
      </w:r>
      <w:r w:rsidRPr="00303719">
        <w:t>없다'고 생각하면 이룰 수 없다</w:t>
      </w:r>
      <w:r w:rsidR="00F822D0">
        <w:t xml:space="preserve">. </w:t>
      </w:r>
    </w:p>
    <w:p w14:paraId="073AB7E8" w14:textId="34AA6EC4" w:rsidR="00303719" w:rsidRPr="00303719" w:rsidRDefault="008601A7" w:rsidP="006E1A23">
      <w:r>
        <w:t>-</w:t>
      </w:r>
      <w:r w:rsidR="00303719" w:rsidRPr="00303719">
        <w:t>캐롤 바츠/오토데스크 회장</w:t>
      </w:r>
    </w:p>
    <w:p w14:paraId="72ADF0A8" w14:textId="77777777" w:rsidR="00303719" w:rsidRPr="00303719" w:rsidRDefault="00303719" w:rsidP="006E1A23"/>
    <w:p w14:paraId="7A43C8CC" w14:textId="425035DC" w:rsidR="008601A7" w:rsidRDefault="00303719" w:rsidP="006E1A23">
      <w:r w:rsidRPr="00303719">
        <w:lastRenderedPageBreak/>
        <w:t>44</w:t>
      </w:r>
      <w:r w:rsidR="00F822D0">
        <w:t xml:space="preserve">. </w:t>
      </w:r>
      <w:r w:rsidRPr="00303719">
        <w:t>성공하려면 이미 했던 일을 제대로 활용하라</w:t>
      </w:r>
      <w:r w:rsidR="00F822D0">
        <w:t xml:space="preserve">. </w:t>
      </w:r>
    </w:p>
    <w:p w14:paraId="15F651C6" w14:textId="157B3AFD" w:rsidR="00303719" w:rsidRPr="00303719" w:rsidRDefault="008601A7" w:rsidP="006E1A23">
      <w:r>
        <w:t>-</w:t>
      </w:r>
      <w:r w:rsidR="00303719" w:rsidRPr="00303719">
        <w:t>블레이크 로스/파이어폭스 공동개발자</w:t>
      </w:r>
    </w:p>
    <w:p w14:paraId="25ABCC68" w14:textId="77777777" w:rsidR="00303719" w:rsidRPr="00303719" w:rsidRDefault="00303719" w:rsidP="006E1A23"/>
    <w:p w14:paraId="1FCC1EB4" w14:textId="1B1212F6" w:rsidR="008601A7" w:rsidRDefault="00303719" w:rsidP="006E1A23">
      <w:r w:rsidRPr="00303719">
        <w:t>45</w:t>
      </w:r>
      <w:r w:rsidR="00F822D0">
        <w:t xml:space="preserve">. </w:t>
      </w:r>
      <w:r w:rsidRPr="00303719">
        <w:t>실수를 저지른 사람이라도 두 번째 기회를 줘라</w:t>
      </w:r>
      <w:r w:rsidR="00F822D0">
        <w:t xml:space="preserve">. </w:t>
      </w:r>
    </w:p>
    <w:p w14:paraId="4ACD8374" w14:textId="74C2B0FC" w:rsidR="00303719" w:rsidRPr="00303719" w:rsidRDefault="008601A7" w:rsidP="006E1A23">
      <w:r>
        <w:t>-</w:t>
      </w:r>
      <w:r w:rsidR="00303719" w:rsidRPr="00303719">
        <w:t>리처드 브랜슨/버진그룹 창립자 겸 회장</w:t>
      </w:r>
    </w:p>
    <w:p w14:paraId="4938D288" w14:textId="77777777" w:rsidR="00303719" w:rsidRPr="00303719" w:rsidRDefault="00303719" w:rsidP="006E1A23"/>
    <w:p w14:paraId="23F179A2" w14:textId="72554C8F" w:rsidR="00303719" w:rsidRPr="00303719" w:rsidRDefault="00303719" w:rsidP="006E1A23">
      <w:r w:rsidRPr="00303719">
        <w:t>46</w:t>
      </w:r>
      <w:r w:rsidR="00F822D0">
        <w:t xml:space="preserve">. </w:t>
      </w:r>
      <w:r w:rsidRPr="00303719">
        <w:t xml:space="preserve">배고픔과 </w:t>
      </w:r>
      <w:proofErr w:type="gramStart"/>
      <w:r w:rsidRPr="00303719">
        <w:t>함께,미려남과</w:t>
      </w:r>
      <w:proofErr w:type="gramEnd"/>
      <w:r w:rsidRPr="00303719">
        <w:t xml:space="preserve"> 함께 </w:t>
      </w:r>
      <w:r w:rsidR="00D67AC6">
        <w:t xml:space="preserve">- </w:t>
      </w:r>
      <w:r w:rsidRPr="00303719">
        <w:t>스티브 잡스/애플컴퓨터 공동창립자</w:t>
      </w:r>
    </w:p>
    <w:p w14:paraId="01D4079C" w14:textId="77777777" w:rsidR="00303719" w:rsidRPr="00303719" w:rsidRDefault="00303719" w:rsidP="006E1A23"/>
    <w:p w14:paraId="3D3C0B3A" w14:textId="620DB3D7" w:rsidR="008601A7" w:rsidRDefault="00303719" w:rsidP="006E1A23">
      <w:r w:rsidRPr="00303719">
        <w:t>47</w:t>
      </w:r>
      <w:r w:rsidR="00F822D0">
        <w:t xml:space="preserve">. </w:t>
      </w:r>
      <w:r w:rsidRPr="00303719">
        <w:t>실수를 두려워 말고 계속 도전하라</w:t>
      </w:r>
      <w:r w:rsidR="00F822D0">
        <w:t xml:space="preserve">. </w:t>
      </w:r>
    </w:p>
    <w:p w14:paraId="3E349149" w14:textId="43877B86" w:rsidR="00303719" w:rsidRPr="00303719" w:rsidRDefault="008601A7" w:rsidP="006E1A23">
      <w:r>
        <w:t>-</w:t>
      </w:r>
      <w:r w:rsidR="00303719" w:rsidRPr="00303719">
        <w:t>진 시몬즈/그룹 키스 멤버</w:t>
      </w:r>
    </w:p>
    <w:p w14:paraId="01B67E69" w14:textId="77777777" w:rsidR="00303719" w:rsidRPr="00303719" w:rsidRDefault="00303719" w:rsidP="006E1A23"/>
    <w:p w14:paraId="29186ECF" w14:textId="550CAA69" w:rsidR="008601A7" w:rsidRDefault="00303719" w:rsidP="006E1A23">
      <w:r w:rsidRPr="00303719">
        <w:t>48</w:t>
      </w:r>
      <w:r w:rsidR="00F822D0">
        <w:t xml:space="preserve">. </w:t>
      </w:r>
      <w:r w:rsidRPr="00303719">
        <w:t>당신의 실수에서 교훈을 얻어라</w:t>
      </w:r>
      <w:r w:rsidR="00F822D0">
        <w:t xml:space="preserve">. </w:t>
      </w:r>
    </w:p>
    <w:p w14:paraId="511C20F0" w14:textId="295FCE39" w:rsidR="00303719" w:rsidRPr="00303719" w:rsidRDefault="008601A7" w:rsidP="006E1A23">
      <w:r>
        <w:t>-</w:t>
      </w:r>
      <w:r w:rsidR="00303719" w:rsidRPr="00303719">
        <w:t>크레이그 뉴마크/크레이그스리스트 창립자</w:t>
      </w:r>
    </w:p>
    <w:p w14:paraId="3F288A21" w14:textId="77777777" w:rsidR="00303719" w:rsidRPr="00303719" w:rsidRDefault="00303719" w:rsidP="006E1A23"/>
    <w:p w14:paraId="03C98FAE" w14:textId="27D2FF7B" w:rsidR="008601A7" w:rsidRDefault="00303719" w:rsidP="006E1A23">
      <w:r w:rsidRPr="00303719">
        <w:t>49</w:t>
      </w:r>
      <w:r w:rsidR="00F822D0">
        <w:t xml:space="preserve">. </w:t>
      </w:r>
      <w:r w:rsidRPr="00303719">
        <w:t>사람을 먼저 생각하라</w:t>
      </w:r>
      <w:r w:rsidR="00F822D0">
        <w:t xml:space="preserve">. </w:t>
      </w:r>
      <w:r w:rsidRPr="00303719">
        <w:t>기술은 그 다음이다</w:t>
      </w:r>
      <w:r w:rsidR="00F822D0">
        <w:t xml:space="preserve">. </w:t>
      </w:r>
    </w:p>
    <w:p w14:paraId="1147F6E6" w14:textId="6699B257" w:rsidR="00303719" w:rsidRPr="00303719" w:rsidRDefault="008601A7" w:rsidP="006E1A23">
      <w:r>
        <w:t>-</w:t>
      </w:r>
      <w:r w:rsidR="00303719" w:rsidRPr="00303719">
        <w:t>제리 양/야후 창립자</w:t>
      </w:r>
    </w:p>
    <w:p w14:paraId="10D7800B" w14:textId="77777777" w:rsidR="00303719" w:rsidRPr="00303719" w:rsidRDefault="00303719" w:rsidP="006E1A23"/>
    <w:p w14:paraId="25F9BEC7" w14:textId="642CDB98" w:rsidR="008601A7" w:rsidRDefault="00303719" w:rsidP="006E1A23">
      <w:r w:rsidRPr="00303719">
        <w:t>50</w:t>
      </w:r>
      <w:r w:rsidR="00F822D0">
        <w:t xml:space="preserve">. </w:t>
      </w:r>
      <w:r w:rsidRPr="00303719">
        <w:t xml:space="preserve">문제를 명쾌하고 간결하게 </w:t>
      </w:r>
      <w:proofErr w:type="gramStart"/>
      <w:r w:rsidRPr="00303719">
        <w:t>만들어야</w:t>
      </w:r>
      <w:proofErr w:type="gramEnd"/>
      <w:r w:rsidRPr="00303719">
        <w:t xml:space="preserve"> 진짜 프로다</w:t>
      </w:r>
      <w:r w:rsidR="00F822D0">
        <w:t xml:space="preserve">. </w:t>
      </w:r>
    </w:p>
    <w:p w14:paraId="3657D919" w14:textId="7918A82A" w:rsidR="00303719" w:rsidRPr="00303719" w:rsidRDefault="008601A7" w:rsidP="006E1A23">
      <w:r>
        <w:t>-</w:t>
      </w:r>
      <w:r w:rsidR="00303719" w:rsidRPr="00303719">
        <w:t>카를로스 곤/</w:t>
      </w:r>
      <w:proofErr w:type="gramStart"/>
      <w:r w:rsidR="00303719" w:rsidRPr="00303719">
        <w:t>르노,닛산그룹</w:t>
      </w:r>
      <w:proofErr w:type="gramEnd"/>
      <w:r w:rsidR="00303719" w:rsidRPr="00303719">
        <w:t xml:space="preserve"> 회장</w:t>
      </w:r>
    </w:p>
    <w:p w14:paraId="63306946" w14:textId="77777777" w:rsidR="00303719" w:rsidRPr="00303719" w:rsidRDefault="00303719" w:rsidP="006E1A23"/>
    <w:p w14:paraId="6C84802F" w14:textId="6D79A257" w:rsidR="008601A7" w:rsidRDefault="00303719" w:rsidP="006E1A23">
      <w:r w:rsidRPr="00303719">
        <w:t>51</w:t>
      </w:r>
      <w:r w:rsidR="00F822D0">
        <w:t xml:space="preserve">. </w:t>
      </w:r>
      <w:r w:rsidRPr="00303719">
        <w:t>거절당할</w:t>
      </w:r>
      <w:r w:rsidR="00F822D0">
        <w:t xml:space="preserve"> 것</w:t>
      </w:r>
      <w:r w:rsidRPr="00303719">
        <w:t>을 미리부터 두려워하지 말라</w:t>
      </w:r>
      <w:r w:rsidR="00F822D0">
        <w:t xml:space="preserve">. </w:t>
      </w:r>
    </w:p>
    <w:p w14:paraId="5343906C" w14:textId="32367B2B" w:rsidR="00303719" w:rsidRPr="00303719" w:rsidRDefault="008601A7" w:rsidP="006E1A23">
      <w:r>
        <w:t>-</w:t>
      </w:r>
      <w:r w:rsidR="00303719" w:rsidRPr="00303719">
        <w:t>할런드 샌더스/KFC 창립자</w:t>
      </w:r>
    </w:p>
    <w:p w14:paraId="620871F3" w14:textId="77777777" w:rsidR="00303719" w:rsidRPr="00303719" w:rsidRDefault="00303719" w:rsidP="006E1A23"/>
    <w:p w14:paraId="37516421" w14:textId="6CBE7439" w:rsidR="008601A7" w:rsidRDefault="00303719" w:rsidP="006E1A23">
      <w:r w:rsidRPr="00303719">
        <w:t>52</w:t>
      </w:r>
      <w:r w:rsidR="00F822D0">
        <w:t xml:space="preserve">. </w:t>
      </w:r>
      <w:r w:rsidRPr="00303719">
        <w:t>위기를 기회로 만들어라</w:t>
      </w:r>
      <w:r w:rsidR="00F822D0">
        <w:t xml:space="preserve">. </w:t>
      </w:r>
    </w:p>
    <w:p w14:paraId="790854A3" w14:textId="487B108B" w:rsidR="00303719" w:rsidRPr="00303719" w:rsidRDefault="008601A7" w:rsidP="006E1A23">
      <w:r>
        <w:lastRenderedPageBreak/>
        <w:t>-</w:t>
      </w:r>
      <w:r w:rsidR="00303719" w:rsidRPr="00303719">
        <w:t>얀 티머/필립스 전 회장</w:t>
      </w:r>
    </w:p>
    <w:p w14:paraId="4FA3D77E" w14:textId="77777777" w:rsidR="00303719" w:rsidRPr="00303719" w:rsidRDefault="00303719" w:rsidP="006E1A23"/>
    <w:p w14:paraId="280FACA2" w14:textId="2D7DF476" w:rsidR="008601A7" w:rsidRDefault="00303719" w:rsidP="006E1A23">
      <w:r w:rsidRPr="00303719">
        <w:t>53</w:t>
      </w:r>
      <w:r w:rsidR="00F822D0">
        <w:t xml:space="preserve">. </w:t>
      </w:r>
      <w:r w:rsidRPr="00303719">
        <w:t>자신의</w:t>
      </w:r>
      <w:r w:rsidR="00F822D0">
        <w:t xml:space="preserve"> 것</w:t>
      </w:r>
      <w:r w:rsidRPr="00303719">
        <w:t>만 책는</w:t>
      </w:r>
      <w:r w:rsidR="00F822D0">
        <w:t xml:space="preserve"> 것</w:t>
      </w:r>
      <w:r w:rsidRPr="00303719">
        <w:t>을 멈춰라</w:t>
      </w:r>
      <w:r w:rsidR="00F822D0">
        <w:t xml:space="preserve">. </w:t>
      </w:r>
    </w:p>
    <w:p w14:paraId="5B8ED45D" w14:textId="7C5E9160" w:rsidR="00303719" w:rsidRPr="00303719" w:rsidRDefault="008601A7" w:rsidP="006E1A23">
      <w:r>
        <w:t>-</w:t>
      </w:r>
      <w:r w:rsidR="00303719" w:rsidRPr="00303719">
        <w:t>러셀 시몬스/데프잼 레코드 공동창립자 겸</w:t>
      </w:r>
    </w:p>
    <w:p w14:paraId="1175DA97" w14:textId="77777777" w:rsidR="00303719" w:rsidRPr="00303719" w:rsidRDefault="00303719" w:rsidP="006E1A23">
      <w:r w:rsidRPr="00303719">
        <w:rPr>
          <w:rFonts w:hint="eastAsia"/>
        </w:rPr>
        <w:t>러시커뮤니케이션</w:t>
      </w:r>
      <w:r w:rsidRPr="00303719">
        <w:t xml:space="preserve"> 회장</w:t>
      </w:r>
    </w:p>
    <w:p w14:paraId="714F8E6C" w14:textId="77777777" w:rsidR="00303719" w:rsidRPr="00303719" w:rsidRDefault="00303719" w:rsidP="006E1A23"/>
    <w:p w14:paraId="2752CB6F" w14:textId="3DD414CC" w:rsidR="008601A7" w:rsidRDefault="00303719" w:rsidP="006E1A23">
      <w:r w:rsidRPr="00303719">
        <w:t>54</w:t>
      </w:r>
      <w:r w:rsidR="00F822D0">
        <w:t xml:space="preserve">. </w:t>
      </w:r>
      <w:r w:rsidRPr="00303719">
        <w:t>어떤 사업적 성공도 행복보다 중요하지 않다</w:t>
      </w:r>
      <w:r w:rsidR="00F822D0">
        <w:t xml:space="preserve">. </w:t>
      </w:r>
    </w:p>
    <w:p w14:paraId="1417AE96" w14:textId="2E532450" w:rsidR="00303719" w:rsidRPr="00303719" w:rsidRDefault="008601A7" w:rsidP="006E1A23">
      <w:r>
        <w:t>-</w:t>
      </w:r>
      <w:r w:rsidR="00303719" w:rsidRPr="00303719">
        <w:t>셀리 라자러스/오길비&amp;마더</w:t>
      </w:r>
    </w:p>
    <w:p w14:paraId="6B9172F4" w14:textId="77777777" w:rsidR="00303719" w:rsidRPr="00303719" w:rsidRDefault="00303719" w:rsidP="006E1A23">
      <w:r w:rsidRPr="00303719">
        <w:rPr>
          <w:rFonts w:hint="eastAsia"/>
        </w:rPr>
        <w:t>월드와이드</w:t>
      </w:r>
      <w:r w:rsidRPr="00303719">
        <w:t xml:space="preserve"> 회장 겸 CEO</w:t>
      </w:r>
    </w:p>
    <w:p w14:paraId="45F3D8E7" w14:textId="77777777" w:rsidR="00303719" w:rsidRPr="00303719" w:rsidRDefault="00303719" w:rsidP="006E1A23"/>
    <w:p w14:paraId="3C4DDA33" w14:textId="76C4A793" w:rsidR="008601A7" w:rsidRDefault="00303719" w:rsidP="006E1A23">
      <w:r w:rsidRPr="00303719">
        <w:t>55</w:t>
      </w:r>
      <w:r w:rsidR="00F822D0">
        <w:t xml:space="preserve">. </w:t>
      </w:r>
      <w:r w:rsidRPr="00303719">
        <w:t>시련을 당하면 가능한 한 웃어 넘겨라</w:t>
      </w:r>
      <w:r w:rsidR="00F822D0">
        <w:t xml:space="preserve">. </w:t>
      </w:r>
    </w:p>
    <w:p w14:paraId="36D4DCE0" w14:textId="11B8A594" w:rsidR="00303719" w:rsidRPr="00303719" w:rsidRDefault="008601A7" w:rsidP="006E1A23">
      <w:r>
        <w:t>-</w:t>
      </w:r>
      <w:r w:rsidR="00303719" w:rsidRPr="00303719">
        <w:t>앤드류 카네기/카네기철강 설립자</w:t>
      </w:r>
    </w:p>
    <w:p w14:paraId="1F2A57BE" w14:textId="77777777" w:rsidR="00303719" w:rsidRPr="00303719" w:rsidRDefault="00303719" w:rsidP="006E1A23"/>
    <w:p w14:paraId="7E92DC6B" w14:textId="31D35F0E" w:rsidR="008601A7" w:rsidRDefault="00303719" w:rsidP="006E1A23">
      <w:r w:rsidRPr="00303719">
        <w:t>56</w:t>
      </w:r>
      <w:r w:rsidR="00F822D0">
        <w:t xml:space="preserve">. </w:t>
      </w:r>
      <w:r w:rsidRPr="00303719">
        <w:t>소중한 사람에게는 최고의 서비스를 하라</w:t>
      </w:r>
      <w:r w:rsidR="00F822D0">
        <w:t xml:space="preserve">. </w:t>
      </w:r>
    </w:p>
    <w:p w14:paraId="3674C9BF" w14:textId="631F0050" w:rsidR="00303719" w:rsidRPr="00303719" w:rsidRDefault="008601A7" w:rsidP="006E1A23">
      <w:r>
        <w:t>-</w:t>
      </w:r>
      <w:r w:rsidR="00303719" w:rsidRPr="00303719">
        <w:t>마이클 블룸버그/</w:t>
      </w:r>
      <w:proofErr w:type="gramStart"/>
      <w:r w:rsidR="00303719" w:rsidRPr="00303719">
        <w:t>뉴욕시장,블룸버그통신</w:t>
      </w:r>
      <w:proofErr w:type="gramEnd"/>
    </w:p>
    <w:p w14:paraId="396C874B" w14:textId="77777777" w:rsidR="00303719" w:rsidRPr="00303719" w:rsidRDefault="00303719" w:rsidP="006E1A23">
      <w:r w:rsidRPr="00303719">
        <w:rPr>
          <w:rFonts w:hint="eastAsia"/>
        </w:rPr>
        <w:t>창립자</w:t>
      </w:r>
    </w:p>
    <w:p w14:paraId="138F1919" w14:textId="77777777" w:rsidR="00303719" w:rsidRPr="00303719" w:rsidRDefault="00303719" w:rsidP="006E1A23"/>
    <w:p w14:paraId="5983EB43" w14:textId="0B09215C" w:rsidR="008601A7" w:rsidRDefault="00303719" w:rsidP="006E1A23">
      <w:r w:rsidRPr="00303719">
        <w:t>57</w:t>
      </w:r>
      <w:r w:rsidR="00F822D0">
        <w:t xml:space="preserve">. </w:t>
      </w:r>
      <w:r w:rsidR="001E7BAC">
        <w:t xml:space="preserve">다른 </w:t>
      </w:r>
      <w:r w:rsidRPr="00303719">
        <w:t>사람들을 잘 모셔라</w:t>
      </w:r>
      <w:r w:rsidR="00F822D0">
        <w:t xml:space="preserve">. </w:t>
      </w:r>
    </w:p>
    <w:p w14:paraId="73C2872E" w14:textId="34E54547" w:rsidR="00303719" w:rsidRPr="00303719" w:rsidRDefault="008601A7" w:rsidP="006E1A23">
      <w:r>
        <w:t>-</w:t>
      </w:r>
      <w:r w:rsidR="00303719" w:rsidRPr="00303719">
        <w:t xml:space="preserve">데이비드 닐먼/제트블루의 </w:t>
      </w:r>
      <w:proofErr w:type="gramStart"/>
      <w:r w:rsidR="00303719" w:rsidRPr="00303719">
        <w:t>창립자,회장</w:t>
      </w:r>
      <w:proofErr w:type="gramEnd"/>
      <w:r w:rsidR="00303719" w:rsidRPr="00303719">
        <w:t xml:space="preserve"> 겸 CEO</w:t>
      </w:r>
    </w:p>
    <w:p w14:paraId="08C8EB45" w14:textId="77777777" w:rsidR="00303719" w:rsidRPr="00303719" w:rsidRDefault="00303719" w:rsidP="006E1A23"/>
    <w:p w14:paraId="3574D6EE" w14:textId="6D9C18E5" w:rsidR="008601A7" w:rsidRDefault="00303719" w:rsidP="006E1A23">
      <w:r w:rsidRPr="00303719">
        <w:t>58</w:t>
      </w:r>
      <w:r w:rsidR="00F822D0">
        <w:t xml:space="preserve">. </w:t>
      </w:r>
      <w:r w:rsidRPr="00303719">
        <w:t>고객을 영업사원으로 만들어라</w:t>
      </w:r>
      <w:r w:rsidR="00F822D0">
        <w:t xml:space="preserve">. </w:t>
      </w:r>
    </w:p>
    <w:p w14:paraId="1EF67DC6" w14:textId="5E66412D" w:rsidR="00303719" w:rsidRPr="00303719" w:rsidRDefault="008601A7" w:rsidP="006E1A23">
      <w:r>
        <w:t>-</w:t>
      </w:r>
      <w:r w:rsidR="00303719" w:rsidRPr="00303719">
        <w:t>마크 베니오프/세일즈포스닷컴 CEO</w:t>
      </w:r>
    </w:p>
    <w:p w14:paraId="7143E83F" w14:textId="77777777" w:rsidR="00303719" w:rsidRPr="00303719" w:rsidRDefault="00303719" w:rsidP="006E1A23"/>
    <w:p w14:paraId="75643FF8" w14:textId="3493D0B8" w:rsidR="008601A7" w:rsidRDefault="00303719" w:rsidP="006E1A23">
      <w:r w:rsidRPr="00303719">
        <w:t>59</w:t>
      </w:r>
      <w:r w:rsidR="00F822D0">
        <w:t xml:space="preserve">. </w:t>
      </w:r>
      <w:r w:rsidRPr="00303719">
        <w:t>당신 회사의 사장은 바로 고객이다</w:t>
      </w:r>
      <w:r w:rsidR="00F822D0">
        <w:t xml:space="preserve">. </w:t>
      </w:r>
    </w:p>
    <w:p w14:paraId="5531B87D" w14:textId="21F6FC11" w:rsidR="00303719" w:rsidRPr="00303719" w:rsidRDefault="008601A7" w:rsidP="006E1A23">
      <w:r>
        <w:lastRenderedPageBreak/>
        <w:t>-</w:t>
      </w:r>
      <w:r w:rsidR="00303719" w:rsidRPr="00303719">
        <w:t>마크 쿠반/</w:t>
      </w:r>
      <w:proofErr w:type="gramStart"/>
      <w:r w:rsidR="00303719" w:rsidRPr="00303719">
        <w:t>억만장자,NBA</w:t>
      </w:r>
      <w:proofErr w:type="gramEnd"/>
      <w:r w:rsidR="00303719" w:rsidRPr="00303719">
        <w:t xml:space="preserve"> 댈러스 매버릭스 구단주</w:t>
      </w:r>
    </w:p>
    <w:p w14:paraId="6F7F7A22" w14:textId="77777777" w:rsidR="00303719" w:rsidRPr="00303719" w:rsidRDefault="00303719" w:rsidP="006E1A23"/>
    <w:p w14:paraId="3A12D691" w14:textId="0EA557F8" w:rsidR="008601A7" w:rsidRDefault="00303719" w:rsidP="006E1A23">
      <w:r w:rsidRPr="00303719">
        <w:t>60</w:t>
      </w:r>
      <w:r w:rsidR="00F822D0">
        <w:t xml:space="preserve">. </w:t>
      </w:r>
      <w:r w:rsidRPr="00303719">
        <w:t xml:space="preserve">고객과 함께 만나는 시간을 </w:t>
      </w:r>
      <w:proofErr w:type="gramStart"/>
      <w:r w:rsidRPr="00303719">
        <w:t>가져라</w:t>
      </w:r>
      <w:proofErr w:type="gramEnd"/>
      <w:r w:rsidR="00F822D0">
        <w:t xml:space="preserve">. </w:t>
      </w:r>
    </w:p>
    <w:p w14:paraId="087D6BAE" w14:textId="7FBE3956" w:rsidR="00303719" w:rsidRPr="00303719" w:rsidRDefault="008601A7" w:rsidP="006E1A23">
      <w:r>
        <w:t>-</w:t>
      </w:r>
      <w:r w:rsidR="00303719" w:rsidRPr="00303719">
        <w:t>앤 멀케이/제록스 회장 겸 CEO</w:t>
      </w:r>
    </w:p>
    <w:p w14:paraId="4E98B978" w14:textId="77777777" w:rsidR="00303719" w:rsidRPr="00303719" w:rsidRDefault="00303719" w:rsidP="006E1A23"/>
    <w:p w14:paraId="0D3FCF68" w14:textId="5E0E9FB7" w:rsidR="008601A7" w:rsidRDefault="00303719" w:rsidP="006E1A23">
      <w:r w:rsidRPr="00303719">
        <w:t>61</w:t>
      </w:r>
      <w:r w:rsidR="00F822D0">
        <w:t xml:space="preserve">. </w:t>
      </w:r>
      <w:r w:rsidRPr="00303719">
        <w:t>고객을 가족으로 만들어라</w:t>
      </w:r>
      <w:r w:rsidR="00F822D0">
        <w:t xml:space="preserve">. </w:t>
      </w:r>
    </w:p>
    <w:p w14:paraId="54100077" w14:textId="640473CA" w:rsidR="00303719" w:rsidRPr="00303719" w:rsidRDefault="008601A7" w:rsidP="006E1A23">
      <w:r>
        <w:t>-</w:t>
      </w:r>
      <w:r w:rsidR="00303719" w:rsidRPr="00303719">
        <w:t>제프 베이조스/아마존닷컴 창립자</w:t>
      </w:r>
    </w:p>
    <w:p w14:paraId="04EEC733" w14:textId="77777777" w:rsidR="00303719" w:rsidRPr="00303719" w:rsidRDefault="00303719" w:rsidP="006E1A23"/>
    <w:p w14:paraId="7F40190C" w14:textId="3DED278F" w:rsidR="008601A7" w:rsidRDefault="00303719" w:rsidP="006E1A23">
      <w:r w:rsidRPr="00303719">
        <w:t>62</w:t>
      </w:r>
      <w:r w:rsidR="00F822D0">
        <w:t xml:space="preserve">. </w:t>
      </w:r>
      <w:r w:rsidRPr="00303719">
        <w:t>고객의 성공에 집중하라</w:t>
      </w:r>
      <w:r w:rsidR="00F822D0">
        <w:t xml:space="preserve">. </w:t>
      </w:r>
    </w:p>
    <w:p w14:paraId="575CAD91" w14:textId="590DD1FA" w:rsidR="00303719" w:rsidRPr="00303719" w:rsidRDefault="008601A7" w:rsidP="006E1A23">
      <w:r>
        <w:t>-</w:t>
      </w:r>
      <w:r w:rsidR="00303719" w:rsidRPr="00303719">
        <w:t>존 체임버스/시스코시스템즈 CEO</w:t>
      </w:r>
    </w:p>
    <w:p w14:paraId="197B7CCE" w14:textId="77777777" w:rsidR="00303719" w:rsidRPr="00303719" w:rsidRDefault="00303719" w:rsidP="006E1A23"/>
    <w:p w14:paraId="027ECD8E" w14:textId="59951329" w:rsidR="008601A7" w:rsidRDefault="00303719" w:rsidP="006E1A23">
      <w:r w:rsidRPr="00303719">
        <w:t>63</w:t>
      </w:r>
      <w:r w:rsidR="00F822D0">
        <w:t xml:space="preserve">. </w:t>
      </w:r>
      <w:r w:rsidRPr="00303719">
        <w:t>뿌린 대로 거둔다</w:t>
      </w:r>
      <w:r w:rsidR="00F822D0">
        <w:t xml:space="preserve">. </w:t>
      </w:r>
    </w:p>
    <w:p w14:paraId="316F983E" w14:textId="55A06321" w:rsidR="00303719" w:rsidRPr="00303719" w:rsidRDefault="008601A7" w:rsidP="006E1A23">
      <w:r>
        <w:t>-</w:t>
      </w:r>
      <w:r w:rsidR="00303719" w:rsidRPr="00303719">
        <w:t>딕 파슨스/타임워너 회장 겸 CEO</w:t>
      </w:r>
    </w:p>
    <w:p w14:paraId="21305F36" w14:textId="77777777" w:rsidR="00303719" w:rsidRPr="00303719" w:rsidRDefault="00303719" w:rsidP="006E1A23"/>
    <w:p w14:paraId="17B84C71" w14:textId="54FE6D28" w:rsidR="008601A7" w:rsidRDefault="00303719" w:rsidP="006E1A23">
      <w:r w:rsidRPr="00303719">
        <w:t>64</w:t>
      </w:r>
      <w:r w:rsidR="00F822D0">
        <w:t xml:space="preserve">. </w:t>
      </w:r>
      <w:r w:rsidRPr="00303719">
        <w:t>남에게 되돌려주는 법을 배워라</w:t>
      </w:r>
      <w:r w:rsidR="00F822D0">
        <w:t xml:space="preserve">. </w:t>
      </w:r>
    </w:p>
    <w:p w14:paraId="57C1688B" w14:textId="14593DEE" w:rsidR="00303719" w:rsidRPr="00303719" w:rsidRDefault="008601A7" w:rsidP="006E1A23">
      <w:r>
        <w:t>-</w:t>
      </w:r>
      <w:r w:rsidR="00303719" w:rsidRPr="00303719">
        <w:t>마이클 그레이브스/건축가 겸 디자이너</w:t>
      </w:r>
    </w:p>
    <w:p w14:paraId="31D472BD" w14:textId="77777777" w:rsidR="00303719" w:rsidRPr="00303719" w:rsidRDefault="00303719" w:rsidP="006E1A23"/>
    <w:p w14:paraId="0A9600C0" w14:textId="2508FB1D" w:rsidR="008601A7" w:rsidRDefault="00303719" w:rsidP="006E1A23">
      <w:r w:rsidRPr="00303719">
        <w:t>65</w:t>
      </w:r>
      <w:r w:rsidR="00F822D0">
        <w:t xml:space="preserve">. </w:t>
      </w:r>
      <w:r w:rsidRPr="00303719">
        <w:t>사는 데 더 나은 방법을 찾아라</w:t>
      </w:r>
      <w:r w:rsidR="00F822D0">
        <w:t xml:space="preserve">. </w:t>
      </w:r>
    </w:p>
    <w:p w14:paraId="3E42991F" w14:textId="37A76A9E" w:rsidR="00303719" w:rsidRPr="00303719" w:rsidRDefault="008601A7" w:rsidP="006E1A23">
      <w:r>
        <w:t>-</w:t>
      </w:r>
      <w:r w:rsidR="00303719" w:rsidRPr="00303719">
        <w:t>앨빈 토플러/'제3의 물결''부의 미래'저자</w:t>
      </w:r>
    </w:p>
    <w:p w14:paraId="1BF919A6" w14:textId="77777777" w:rsidR="00303719" w:rsidRPr="00303719" w:rsidRDefault="00303719" w:rsidP="006E1A23"/>
    <w:p w14:paraId="4175E4BC" w14:textId="74625CBD" w:rsidR="008601A7" w:rsidRDefault="00303719" w:rsidP="006E1A23">
      <w:r w:rsidRPr="00303719">
        <w:t>66</w:t>
      </w:r>
      <w:r w:rsidR="00F822D0">
        <w:t xml:space="preserve">. </w:t>
      </w:r>
      <w:r w:rsidRPr="00303719">
        <w:t>우리의 재산은 사회에서 잠시 빌려온</w:t>
      </w:r>
      <w:r w:rsidR="00F822D0">
        <w:t xml:space="preserve"> 것</w:t>
      </w:r>
      <w:r w:rsidRPr="00303719">
        <w:t>이다</w:t>
      </w:r>
      <w:r w:rsidR="00F822D0">
        <w:t xml:space="preserve">. </w:t>
      </w:r>
    </w:p>
    <w:p w14:paraId="3E59B18C" w14:textId="62D4D231" w:rsidR="00303719" w:rsidRPr="00303719" w:rsidRDefault="008601A7" w:rsidP="006E1A23">
      <w:r>
        <w:t>-</w:t>
      </w:r>
      <w:r w:rsidR="00303719" w:rsidRPr="00303719">
        <w:t>피에르 오미디어/e베이 창립자</w:t>
      </w:r>
    </w:p>
    <w:p w14:paraId="11FD2333" w14:textId="77777777" w:rsidR="00303719" w:rsidRPr="00303719" w:rsidRDefault="00303719" w:rsidP="006E1A23"/>
    <w:p w14:paraId="59F4D0F1" w14:textId="3DBF7ED4" w:rsidR="008601A7" w:rsidRDefault="00303719" w:rsidP="006E1A23">
      <w:r w:rsidRPr="00303719">
        <w:t>67</w:t>
      </w:r>
      <w:r w:rsidR="00F822D0">
        <w:t xml:space="preserve">. </w:t>
      </w:r>
      <w:r w:rsidRPr="00303719">
        <w:t xml:space="preserve">일 잘한 직원에게 </w:t>
      </w:r>
      <w:proofErr w:type="gramStart"/>
      <w:r w:rsidRPr="00303719">
        <w:t>머리,가슴</w:t>
      </w:r>
      <w:proofErr w:type="gramEnd"/>
      <w:r w:rsidRPr="00303719">
        <w:t>,지갑을 채워 줘라</w:t>
      </w:r>
      <w:r w:rsidR="00F822D0">
        <w:t xml:space="preserve">. </w:t>
      </w:r>
    </w:p>
    <w:p w14:paraId="373C1F1D" w14:textId="2000A0CB" w:rsidR="00303719" w:rsidRPr="00303719" w:rsidRDefault="008601A7" w:rsidP="006E1A23">
      <w:r>
        <w:lastRenderedPageBreak/>
        <w:t>-</w:t>
      </w:r>
      <w:r w:rsidR="00303719" w:rsidRPr="00303719">
        <w:t>제프리 이멜트/GE회장 겸 CEO</w:t>
      </w:r>
    </w:p>
    <w:p w14:paraId="18826F3C" w14:textId="77777777" w:rsidR="00303719" w:rsidRPr="00303719" w:rsidRDefault="00303719" w:rsidP="006E1A23"/>
    <w:p w14:paraId="590DE753" w14:textId="743499E3" w:rsidR="008601A7" w:rsidRDefault="00303719" w:rsidP="006E1A23">
      <w:r w:rsidRPr="00303719">
        <w:t>68</w:t>
      </w:r>
      <w:r w:rsidR="00F822D0">
        <w:t xml:space="preserve">. </w:t>
      </w:r>
      <w:r w:rsidRPr="00303719">
        <w:t>직원들의 능력을 마음껏 활용</w:t>
      </w:r>
      <w:r w:rsidR="00F822D0">
        <w:t xml:space="preserve">할 수 </w:t>
      </w:r>
      <w:r w:rsidRPr="00303719">
        <w:t>있도록 커뮤니케이션하라</w:t>
      </w:r>
      <w:r w:rsidR="00F822D0">
        <w:t xml:space="preserve">. </w:t>
      </w:r>
    </w:p>
    <w:p w14:paraId="5EF20026" w14:textId="0570354C" w:rsidR="00303719" w:rsidRPr="00303719" w:rsidRDefault="008601A7" w:rsidP="006E1A23">
      <w:r>
        <w:t>-</w:t>
      </w:r>
      <w:r w:rsidR="00303719" w:rsidRPr="00303719">
        <w:t>하워드 스트링어/소니CEO</w:t>
      </w:r>
    </w:p>
    <w:p w14:paraId="04FCAA38" w14:textId="77777777" w:rsidR="00303719" w:rsidRPr="00303719" w:rsidRDefault="00303719" w:rsidP="006E1A23"/>
    <w:p w14:paraId="2AA955DE" w14:textId="2DD2155B" w:rsidR="008601A7" w:rsidRDefault="00303719" w:rsidP="006E1A23">
      <w:r w:rsidRPr="00303719">
        <w:t>69</w:t>
      </w:r>
      <w:r w:rsidR="00F822D0">
        <w:t xml:space="preserve">. </w:t>
      </w:r>
      <w:r w:rsidRPr="00303719">
        <w:t>경쟁력은 제품이나 기술이 아닌 '사람'이 좌우한다</w:t>
      </w:r>
      <w:r w:rsidR="00F822D0">
        <w:t xml:space="preserve">. </w:t>
      </w:r>
    </w:p>
    <w:p w14:paraId="6C1AD5D9" w14:textId="3D4FF55F" w:rsidR="00303719" w:rsidRPr="00303719" w:rsidRDefault="008601A7" w:rsidP="006E1A23">
      <w:r>
        <w:t>-</w:t>
      </w:r>
      <w:r w:rsidR="00303719" w:rsidRPr="00303719">
        <w:t>스티브 발머/마이크로소프트 CEO</w:t>
      </w:r>
    </w:p>
    <w:p w14:paraId="5C8AC5D0" w14:textId="77777777" w:rsidR="00303719" w:rsidRPr="00303719" w:rsidRDefault="00303719" w:rsidP="006E1A23"/>
    <w:p w14:paraId="716497C7" w14:textId="0004B0D7" w:rsidR="008601A7" w:rsidRDefault="00303719" w:rsidP="006E1A23">
      <w:r w:rsidRPr="00303719">
        <w:t>70</w:t>
      </w:r>
      <w:r w:rsidR="00F822D0">
        <w:t xml:space="preserve">. </w:t>
      </w:r>
      <w:r w:rsidRPr="00303719">
        <w:t>무엇을 하지 말아야 할지 결정</w:t>
      </w:r>
      <w:r w:rsidR="004F2F9A">
        <w:t>하는</w:t>
      </w:r>
      <w:r w:rsidRPr="00303719">
        <w:t xml:space="preserve"> 게 더 어렵다</w:t>
      </w:r>
      <w:r w:rsidR="00F822D0">
        <w:t xml:space="preserve">. </w:t>
      </w:r>
    </w:p>
    <w:p w14:paraId="52D3B0A0" w14:textId="3B1F95AB" w:rsidR="00303719" w:rsidRPr="00303719" w:rsidRDefault="008601A7" w:rsidP="006E1A23">
      <w:r>
        <w:t>-</w:t>
      </w:r>
      <w:r w:rsidR="00303719" w:rsidRPr="00303719">
        <w:t>마이클 델/델 컴퓨터 창립자</w:t>
      </w:r>
    </w:p>
    <w:p w14:paraId="1E2BD1D4" w14:textId="77777777" w:rsidR="00303719" w:rsidRPr="00303719" w:rsidRDefault="00303719" w:rsidP="006E1A23"/>
    <w:p w14:paraId="1616DF3B" w14:textId="12E43E09" w:rsidR="008601A7" w:rsidRDefault="00303719" w:rsidP="006E1A23">
      <w:r w:rsidRPr="00303719">
        <w:t>71</w:t>
      </w:r>
      <w:r w:rsidR="00F822D0">
        <w:t xml:space="preserve">. </w:t>
      </w:r>
      <w:r w:rsidRPr="00303719">
        <w:t>직원들이 회사 일을 자기 일처럼 여기게 하라</w:t>
      </w:r>
      <w:r w:rsidR="00F822D0">
        <w:t xml:space="preserve">. </w:t>
      </w:r>
    </w:p>
    <w:p w14:paraId="121D747B" w14:textId="067EA07F" w:rsidR="00303719" w:rsidRPr="00303719" w:rsidRDefault="008601A7" w:rsidP="006E1A23">
      <w:r>
        <w:t>-</w:t>
      </w:r>
      <w:r w:rsidR="00303719" w:rsidRPr="00303719">
        <w:t>짐 킬츠/질레트 전 CEO</w:t>
      </w:r>
    </w:p>
    <w:p w14:paraId="0F0A4A95" w14:textId="77777777" w:rsidR="00303719" w:rsidRPr="00303719" w:rsidRDefault="00303719" w:rsidP="006E1A23"/>
    <w:p w14:paraId="200492B4" w14:textId="1E6DF668" w:rsidR="008601A7" w:rsidRDefault="00303719" w:rsidP="006E1A23">
      <w:r w:rsidRPr="00303719">
        <w:t>72</w:t>
      </w:r>
      <w:r w:rsidR="00F822D0">
        <w:t xml:space="preserve">. </w:t>
      </w:r>
      <w:r w:rsidRPr="00303719">
        <w:t>찬에 박힌 지식들은 언제나 틀렸다</w:t>
      </w:r>
      <w:r w:rsidR="00F822D0">
        <w:t xml:space="preserve">. </w:t>
      </w:r>
    </w:p>
    <w:p w14:paraId="18DBFCF0" w14:textId="6A7CBB6F" w:rsidR="00303719" w:rsidRPr="00303719" w:rsidRDefault="008601A7" w:rsidP="006E1A23">
      <w:r>
        <w:t>-</w:t>
      </w:r>
      <w:r w:rsidR="00303719" w:rsidRPr="00303719">
        <w:t>폴 제이콥스/퀄컴 CEO</w:t>
      </w:r>
    </w:p>
    <w:p w14:paraId="4A834F9D" w14:textId="77777777" w:rsidR="00303719" w:rsidRPr="00303719" w:rsidRDefault="00303719" w:rsidP="006E1A23"/>
    <w:p w14:paraId="112B4283" w14:textId="17357FD8" w:rsidR="008601A7" w:rsidRDefault="00303719" w:rsidP="006E1A23">
      <w:r w:rsidRPr="00303719">
        <w:t>73</w:t>
      </w:r>
      <w:r w:rsidR="00F822D0">
        <w:t xml:space="preserve">. 모든 </w:t>
      </w:r>
      <w:r w:rsidRPr="00303719">
        <w:t>일에는 타이밍이 중요하다</w:t>
      </w:r>
      <w:r w:rsidR="00F822D0">
        <w:t xml:space="preserve">. </w:t>
      </w:r>
    </w:p>
    <w:p w14:paraId="2A921E5E" w14:textId="43A35A4E" w:rsidR="00303719" w:rsidRPr="00303719" w:rsidRDefault="008601A7" w:rsidP="006E1A23">
      <w:r>
        <w:t>-</w:t>
      </w:r>
      <w:r w:rsidR="00303719" w:rsidRPr="00303719">
        <w:t>레이 커즈웨일/과학자 겸 발명가</w:t>
      </w:r>
    </w:p>
    <w:p w14:paraId="42A3B7F1" w14:textId="77777777" w:rsidR="00303719" w:rsidRPr="00303719" w:rsidRDefault="00303719" w:rsidP="006E1A23"/>
    <w:p w14:paraId="725E39D1" w14:textId="12977C77" w:rsidR="008601A7" w:rsidRDefault="00303719" w:rsidP="006E1A23">
      <w:r w:rsidRPr="00303719">
        <w:t>74</w:t>
      </w:r>
      <w:r w:rsidR="00F822D0">
        <w:t xml:space="preserve">. </w:t>
      </w:r>
      <w:r w:rsidRPr="00303719">
        <w:t>성공의 정점에서 사업을 재정비하라</w:t>
      </w:r>
      <w:r w:rsidR="00F822D0">
        <w:t xml:space="preserve">. </w:t>
      </w:r>
    </w:p>
    <w:p w14:paraId="1DD47072" w14:textId="23DD0D6D" w:rsidR="00303719" w:rsidRPr="00303719" w:rsidRDefault="008601A7" w:rsidP="006E1A23">
      <w:r>
        <w:t>-</w:t>
      </w:r>
      <w:r w:rsidR="00303719" w:rsidRPr="00303719">
        <w:t>에드 잰더/모토로라 회장 겸 CEO</w:t>
      </w:r>
    </w:p>
    <w:p w14:paraId="79EA7B5C" w14:textId="77777777" w:rsidR="00303719" w:rsidRPr="00303719" w:rsidRDefault="00303719" w:rsidP="006E1A23"/>
    <w:p w14:paraId="525F2178" w14:textId="7095794E" w:rsidR="008601A7" w:rsidRDefault="00303719" w:rsidP="006E1A23">
      <w:r w:rsidRPr="00303719">
        <w:t>75</w:t>
      </w:r>
      <w:r w:rsidR="00F822D0">
        <w:t xml:space="preserve">. </w:t>
      </w:r>
      <w:r w:rsidRPr="00303719">
        <w:t xml:space="preserve">하루에 한 번쯤 머리를 비우는 시간을 </w:t>
      </w:r>
      <w:proofErr w:type="gramStart"/>
      <w:r w:rsidRPr="00303719">
        <w:t>가져라</w:t>
      </w:r>
      <w:proofErr w:type="gramEnd"/>
      <w:r w:rsidR="00F822D0">
        <w:t xml:space="preserve">. </w:t>
      </w:r>
    </w:p>
    <w:p w14:paraId="338B703C" w14:textId="2693E252" w:rsidR="00303719" w:rsidRPr="00303719" w:rsidRDefault="008601A7" w:rsidP="006E1A23">
      <w:r>
        <w:lastRenderedPageBreak/>
        <w:t>-</w:t>
      </w:r>
      <w:r w:rsidR="00303719" w:rsidRPr="00303719">
        <w:t>미레이유 줄리아노/뵈브 클리코 CEO</w:t>
      </w:r>
    </w:p>
    <w:p w14:paraId="075D725C" w14:textId="77777777" w:rsidR="00303719" w:rsidRPr="00303719" w:rsidRDefault="00303719" w:rsidP="006E1A23">
      <w:r w:rsidRPr="00303719">
        <w:rPr>
          <w:rFonts w:hint="eastAsia"/>
        </w:rPr>
        <w:t>겸</w:t>
      </w:r>
      <w:r w:rsidRPr="00303719">
        <w:t xml:space="preserve"> 베스트셀러 작가</w:t>
      </w:r>
    </w:p>
    <w:p w14:paraId="26F8EE9E" w14:textId="77777777" w:rsidR="00303719" w:rsidRPr="00303719" w:rsidRDefault="00303719" w:rsidP="006E1A23"/>
    <w:p w14:paraId="406169D9" w14:textId="1F612521" w:rsidR="008601A7" w:rsidRDefault="00303719" w:rsidP="006E1A23">
      <w:r w:rsidRPr="00303719">
        <w:t>76</w:t>
      </w:r>
      <w:r w:rsidR="00F822D0">
        <w:t xml:space="preserve">. </w:t>
      </w:r>
      <w:r w:rsidRPr="00303719">
        <w:t>단순한</w:t>
      </w:r>
      <w:r w:rsidR="00F822D0">
        <w:t xml:space="preserve"> 것</w:t>
      </w:r>
      <w:r w:rsidRPr="00303719">
        <w:t>이 가장 아름답다</w:t>
      </w:r>
      <w:r w:rsidR="00F822D0">
        <w:t xml:space="preserve">. </w:t>
      </w:r>
    </w:p>
    <w:p w14:paraId="36E6E9E8" w14:textId="74267AC0" w:rsidR="00303719" w:rsidRPr="00303719" w:rsidRDefault="008601A7" w:rsidP="006E1A23">
      <w:r>
        <w:t>-</w:t>
      </w:r>
      <w:r w:rsidR="00303719" w:rsidRPr="00303719">
        <w:t xml:space="preserve">베라 왕/베라 왕 그룹 </w:t>
      </w:r>
      <w:proofErr w:type="gramStart"/>
      <w:r w:rsidR="00303719" w:rsidRPr="00303719">
        <w:t>CEO,웨딩드레스</w:t>
      </w:r>
      <w:proofErr w:type="gramEnd"/>
      <w:r w:rsidR="00303719" w:rsidRPr="00303719">
        <w:t xml:space="preserve"> 디자이너</w:t>
      </w:r>
    </w:p>
    <w:p w14:paraId="53A84032" w14:textId="77777777" w:rsidR="00303719" w:rsidRPr="00303719" w:rsidRDefault="00303719" w:rsidP="006E1A23"/>
    <w:p w14:paraId="4DE0B202" w14:textId="08E11F46" w:rsidR="008601A7" w:rsidRDefault="00303719" w:rsidP="006E1A23">
      <w:r w:rsidRPr="00303719">
        <w:t>77</w:t>
      </w:r>
      <w:r w:rsidR="00F822D0">
        <w:t xml:space="preserve">. </w:t>
      </w:r>
      <w:r w:rsidRPr="00303719">
        <w:t>고결함을 잃지 마라</w:t>
      </w:r>
      <w:r w:rsidR="00F822D0">
        <w:t xml:space="preserve">. </w:t>
      </w:r>
    </w:p>
    <w:p w14:paraId="78B3B2F9" w14:textId="4019C5B4" w:rsidR="00303719" w:rsidRPr="00303719" w:rsidRDefault="008601A7" w:rsidP="006E1A23">
      <w:r>
        <w:t>-</w:t>
      </w:r>
      <w:r w:rsidR="00303719" w:rsidRPr="00303719">
        <w:t>스탠리 오닐/메릴린치 CEO</w:t>
      </w:r>
    </w:p>
    <w:p w14:paraId="20E6017B" w14:textId="77777777" w:rsidR="00303719" w:rsidRPr="00303719" w:rsidRDefault="00303719" w:rsidP="006E1A23"/>
    <w:p w14:paraId="32D38B73" w14:textId="65F7EADA" w:rsidR="00303719" w:rsidRPr="00303719" w:rsidRDefault="00303719" w:rsidP="006E1A23">
      <w:r w:rsidRPr="00303719">
        <w:rPr>
          <w:rFonts w:hint="eastAsia"/>
        </w:rPr>
        <w:t>출처</w:t>
      </w:r>
      <w:r w:rsidRPr="00303719">
        <w:t>:'세계 최고 CEO 좌우명</w:t>
      </w:r>
      <w:r w:rsidR="00165BE7">
        <w:t>’</w:t>
      </w:r>
      <w:r w:rsidR="00D67AC6">
        <w:t xml:space="preserve">- </w:t>
      </w:r>
      <w:r w:rsidRPr="00303719">
        <w:t>비즈&amp;</w:t>
      </w:r>
      <w:proofErr w:type="gramStart"/>
      <w:r w:rsidRPr="00303719">
        <w:t>리빙,전희정</w:t>
      </w:r>
      <w:proofErr w:type="gramEnd"/>
      <w:r w:rsidRPr="00303719">
        <w:t xml:space="preserve"> 지음</w:t>
      </w:r>
    </w:p>
    <w:p w14:paraId="7899845B" w14:textId="77777777" w:rsidR="00303719" w:rsidRPr="00303719" w:rsidRDefault="00303719" w:rsidP="006E1A23"/>
    <w:p w14:paraId="63321082" w14:textId="77777777" w:rsidR="00303719" w:rsidRPr="00303719" w:rsidRDefault="00303719" w:rsidP="006E1A23">
      <w:r w:rsidRPr="00303719">
        <w:rPr>
          <w:rFonts w:hint="eastAsia"/>
        </w:rPr>
        <w:t>이세상에는</w:t>
      </w:r>
      <w:r w:rsidRPr="00303719">
        <w:t xml:space="preserve"> 위대한 진실이 하나 있어</w:t>
      </w:r>
    </w:p>
    <w:p w14:paraId="12B02CC9" w14:textId="77777777" w:rsidR="00303719" w:rsidRPr="00303719" w:rsidRDefault="00303719" w:rsidP="006E1A23">
      <w:r w:rsidRPr="00303719">
        <w:rPr>
          <w:rFonts w:hint="eastAsia"/>
        </w:rPr>
        <w:t>무언가를</w:t>
      </w:r>
      <w:r w:rsidRPr="00303719">
        <w:t xml:space="preserve"> 온마음을 다해 원한다면 반드시 그렇게 된다는 거야</w:t>
      </w:r>
    </w:p>
    <w:p w14:paraId="0BB2E188" w14:textId="77777777" w:rsidR="00303719" w:rsidRPr="00303719" w:rsidRDefault="00303719" w:rsidP="006E1A23"/>
    <w:p w14:paraId="6882CEF5" w14:textId="140A55E1" w:rsidR="00303719" w:rsidRPr="00303719" w:rsidRDefault="00303719" w:rsidP="006E1A23">
      <w:r w:rsidRPr="00303719">
        <w:rPr>
          <w:rFonts w:hint="eastAsia"/>
        </w:rPr>
        <w:t>무언가를</w:t>
      </w:r>
      <w:r w:rsidRPr="00303719">
        <w:t xml:space="preserve"> 바라는 마음은 곧 우주의 마음으로</w:t>
      </w:r>
      <w:r w:rsidR="001E7BAC">
        <w:t>부터</w:t>
      </w:r>
      <w:r w:rsidRPr="00303719">
        <w:t xml:space="preserve"> 비롯되었기</w:t>
      </w:r>
    </w:p>
    <w:p w14:paraId="7D4A81D0" w14:textId="71111C7C" w:rsidR="00303719" w:rsidRPr="00303719" w:rsidRDefault="00303719" w:rsidP="006E1A23">
      <w:r w:rsidRPr="00303719">
        <w:rPr>
          <w:rFonts w:hint="eastAsia"/>
        </w:rPr>
        <w:t>때문이지</w:t>
      </w:r>
      <w:r w:rsidRPr="00303719">
        <w:t xml:space="preserve"> 그리고 </w:t>
      </w:r>
      <w:r w:rsidR="00F822D0">
        <w:t>그것</w:t>
      </w:r>
      <w:r w:rsidRPr="00303719">
        <w:t>을 실현</w:t>
      </w:r>
      <w:r w:rsidR="004F2F9A">
        <w:t>하는</w:t>
      </w:r>
      <w:r w:rsidRPr="00303719">
        <w:t xml:space="preserve"> 게 이땅에서</w:t>
      </w:r>
    </w:p>
    <w:p w14:paraId="37D3D9E0" w14:textId="2FD3AECD" w:rsidR="008601A7" w:rsidRDefault="00303719" w:rsidP="006E1A23">
      <w:r w:rsidRPr="00303719">
        <w:rPr>
          <w:rFonts w:hint="eastAsia"/>
        </w:rPr>
        <w:t>자네가</w:t>
      </w:r>
      <w:r w:rsidRPr="00303719">
        <w:t xml:space="preserve"> 맡은 임무라네</w:t>
      </w:r>
      <w:r w:rsidR="00F822D0">
        <w:t xml:space="preserve">. </w:t>
      </w:r>
    </w:p>
    <w:p w14:paraId="2E630F96" w14:textId="3BAC0D34" w:rsidR="00303719" w:rsidRPr="00303719" w:rsidRDefault="008601A7" w:rsidP="006E1A23">
      <w:r>
        <w:t>-</w:t>
      </w:r>
      <w:r w:rsidR="00303719" w:rsidRPr="00303719">
        <w:t>연금술사</w:t>
      </w:r>
      <w:r w:rsidR="00F822D0">
        <w:t xml:space="preserve">에서. </w:t>
      </w:r>
    </w:p>
    <w:p w14:paraId="2959AD42" w14:textId="77777777" w:rsidR="00303719" w:rsidRPr="00303719" w:rsidRDefault="00303719" w:rsidP="006E1A23"/>
    <w:p w14:paraId="7058868E" w14:textId="77777777" w:rsidR="00303719" w:rsidRPr="00303719" w:rsidRDefault="00303719" w:rsidP="006E1A23">
      <w:r w:rsidRPr="00303719">
        <w:rPr>
          <w:rFonts w:hint="eastAsia"/>
        </w:rPr>
        <w:t>일이</w:t>
      </w:r>
      <w:r w:rsidRPr="00303719">
        <w:t xml:space="preserve"> 재미있으면 인생은 낙원이다</w:t>
      </w:r>
    </w:p>
    <w:p w14:paraId="0F2EDDAA" w14:textId="77777777" w:rsidR="00303719" w:rsidRPr="00303719" w:rsidRDefault="00303719" w:rsidP="006E1A23"/>
    <w:p w14:paraId="13FA81C7" w14:textId="77777777" w:rsidR="00303719" w:rsidRPr="00303719" w:rsidRDefault="00303719" w:rsidP="006E1A23">
      <w:r w:rsidRPr="00303719">
        <w:rPr>
          <w:rFonts w:hint="eastAsia"/>
        </w:rPr>
        <w:t>일이</w:t>
      </w:r>
      <w:r w:rsidRPr="00303719">
        <w:t xml:space="preserve"> 재미있으면 인생은 낙원이다</w:t>
      </w:r>
    </w:p>
    <w:p w14:paraId="0C51598E" w14:textId="746B0646" w:rsidR="00303719" w:rsidRPr="00303719" w:rsidRDefault="00303719" w:rsidP="006E1A23">
      <w:r w:rsidRPr="00303719">
        <w:rPr>
          <w:rFonts w:hint="eastAsia"/>
        </w:rPr>
        <w:t>일이</w:t>
      </w:r>
      <w:r w:rsidRPr="00303719">
        <w:t xml:space="preserve"> 의무라면 인생은 지옥이다 </w:t>
      </w:r>
      <w:r w:rsidR="00D67AC6">
        <w:t xml:space="preserve">- </w:t>
      </w:r>
      <w:r w:rsidRPr="00303719">
        <w:t>막심 고리키</w:t>
      </w:r>
    </w:p>
    <w:p w14:paraId="27E56126" w14:textId="77777777" w:rsidR="00303719" w:rsidRPr="00303719" w:rsidRDefault="00303719" w:rsidP="006E1A23"/>
    <w:p w14:paraId="25CCAA00" w14:textId="77777777" w:rsidR="00303719" w:rsidRPr="00303719" w:rsidRDefault="00303719" w:rsidP="006E1A23">
      <w:r w:rsidRPr="00303719">
        <w:rPr>
          <w:rFonts w:hint="eastAsia"/>
        </w:rPr>
        <w:lastRenderedPageBreak/>
        <w:t>조급히</w:t>
      </w:r>
      <w:r w:rsidRPr="00303719">
        <w:t xml:space="preserve"> 굴지 말아라 행운이나 명성은 일순간에 생겼다가</w:t>
      </w:r>
    </w:p>
    <w:p w14:paraId="37A28882" w14:textId="2EA8B314" w:rsidR="00303719" w:rsidRPr="00303719" w:rsidRDefault="00303719" w:rsidP="006E1A23">
      <w:r w:rsidRPr="00303719">
        <w:rPr>
          <w:rFonts w:hint="eastAsia"/>
        </w:rPr>
        <w:t>사라진다</w:t>
      </w:r>
      <w:r w:rsidRPr="00303719">
        <w:t xml:space="preserve"> 그대 앞에 놓인 장애물을 달게 받아들여라 싸워 이겨내는 데서 기쁨을 느껴라</w:t>
      </w:r>
      <w:r w:rsidR="00D67AC6">
        <w:t xml:space="preserve"> - </w:t>
      </w:r>
      <w:r w:rsidRPr="00303719">
        <w:t>앙드레 모루아</w:t>
      </w:r>
    </w:p>
    <w:p w14:paraId="715BBA24" w14:textId="77777777" w:rsidR="00303719" w:rsidRPr="00303719" w:rsidRDefault="00303719" w:rsidP="006E1A23"/>
    <w:p w14:paraId="6700EBE4" w14:textId="77777777" w:rsidR="00303719" w:rsidRPr="00303719" w:rsidRDefault="00303719" w:rsidP="006E1A23">
      <w:r w:rsidRPr="00303719">
        <w:rPr>
          <w:rFonts w:hint="eastAsia"/>
        </w:rPr>
        <w:t>과거에</w:t>
      </w:r>
      <w:r w:rsidRPr="00303719">
        <w:t xml:space="preserve"> 대해 생각하지 마라</w:t>
      </w:r>
    </w:p>
    <w:p w14:paraId="29666A90" w14:textId="77777777" w:rsidR="00303719" w:rsidRPr="00303719" w:rsidRDefault="00303719" w:rsidP="006E1A23">
      <w:r w:rsidRPr="00303719">
        <w:rPr>
          <w:rFonts w:hint="eastAsia"/>
        </w:rPr>
        <w:t>미래에</w:t>
      </w:r>
      <w:r w:rsidRPr="00303719">
        <w:t xml:space="preserve"> 대해서도 생각하지 말라</w:t>
      </w:r>
    </w:p>
    <w:p w14:paraId="5912DCE5" w14:textId="77777777" w:rsidR="00303719" w:rsidRPr="00303719" w:rsidRDefault="00303719" w:rsidP="006E1A23">
      <w:r w:rsidRPr="00303719">
        <w:rPr>
          <w:rFonts w:hint="eastAsia"/>
        </w:rPr>
        <w:t>단지</w:t>
      </w:r>
      <w:r w:rsidRPr="00303719">
        <w:t xml:space="preserve"> 현재에 살아라</w:t>
      </w:r>
    </w:p>
    <w:p w14:paraId="43B11B14" w14:textId="25A8C4C4" w:rsidR="00303719" w:rsidRPr="00303719" w:rsidRDefault="00303719" w:rsidP="006E1A23">
      <w:r w:rsidRPr="00303719">
        <w:rPr>
          <w:rFonts w:hint="eastAsia"/>
        </w:rPr>
        <w:t>그러면</w:t>
      </w:r>
      <w:r w:rsidRPr="00303719">
        <w:t xml:space="preserve"> </w:t>
      </w:r>
      <w:r w:rsidR="00F822D0">
        <w:t xml:space="preserve">모든 </w:t>
      </w:r>
      <w:r w:rsidRPr="00303719">
        <w:t>과거도 미래도 그대의</w:t>
      </w:r>
      <w:r w:rsidR="00F822D0">
        <w:t xml:space="preserve"> 것</w:t>
      </w:r>
      <w:r w:rsidRPr="00303719">
        <w:t>이 될</w:t>
      </w:r>
      <w:r w:rsidR="00F822D0">
        <w:t xml:space="preserve"> 것</w:t>
      </w:r>
      <w:r w:rsidRPr="00303719">
        <w:t>이니</w:t>
      </w:r>
      <w:r w:rsidR="00D67AC6">
        <w:t xml:space="preserve"> - </w:t>
      </w:r>
      <w:r w:rsidRPr="00303719">
        <w:t>라즈니쉬</w:t>
      </w:r>
    </w:p>
    <w:p w14:paraId="7C689897" w14:textId="77777777" w:rsidR="00303719" w:rsidRPr="00303719" w:rsidRDefault="00303719" w:rsidP="006E1A23"/>
    <w:p w14:paraId="53B2E040" w14:textId="77777777" w:rsidR="00303719" w:rsidRPr="00303719" w:rsidRDefault="00303719" w:rsidP="006E1A23">
      <w:r w:rsidRPr="00303719">
        <w:rPr>
          <w:rFonts w:hint="eastAsia"/>
        </w:rPr>
        <w:t>성공으로</w:t>
      </w:r>
      <w:r w:rsidRPr="00303719">
        <w:t xml:space="preserve"> 가는 엘리베이터는 고장입니다</w:t>
      </w:r>
    </w:p>
    <w:p w14:paraId="1051D9C9" w14:textId="77777777" w:rsidR="00303719" w:rsidRPr="00303719" w:rsidRDefault="00303719" w:rsidP="006E1A23">
      <w:r w:rsidRPr="00303719">
        <w:rPr>
          <w:rFonts w:hint="eastAsia"/>
        </w:rPr>
        <w:t>당신은</w:t>
      </w:r>
      <w:r w:rsidRPr="00303719">
        <w:t xml:space="preserve"> 계단을 이용해야만 합니다</w:t>
      </w:r>
    </w:p>
    <w:p w14:paraId="2F1CA207" w14:textId="052C43DF" w:rsidR="00303719" w:rsidRPr="00303719" w:rsidRDefault="00303719" w:rsidP="006E1A23">
      <w:r w:rsidRPr="00303719">
        <w:rPr>
          <w:rFonts w:hint="eastAsia"/>
        </w:rPr>
        <w:t>한계단</w:t>
      </w:r>
      <w:r w:rsidRPr="00303719">
        <w:t xml:space="preserve"> 한계단씩 </w:t>
      </w:r>
      <w:r w:rsidR="00D67AC6">
        <w:t xml:space="preserve">- </w:t>
      </w:r>
      <w:r w:rsidRPr="00303719">
        <w:t>조 지라드</w:t>
      </w:r>
    </w:p>
    <w:p w14:paraId="7880AE3F" w14:textId="77777777" w:rsidR="00303719" w:rsidRPr="00303719" w:rsidRDefault="00303719" w:rsidP="006E1A23"/>
    <w:p w14:paraId="7BA9A091" w14:textId="77777777" w:rsidR="00303719" w:rsidRPr="00303719" w:rsidRDefault="00303719" w:rsidP="006E1A23">
      <w:r w:rsidRPr="00303719">
        <w:rPr>
          <w:rFonts w:hint="eastAsia"/>
        </w:rPr>
        <w:t>인생이란</w:t>
      </w:r>
      <w:r w:rsidRPr="00303719">
        <w:t xml:space="preserve"> 운명이 가득 담겨 있는 술잔이다</w:t>
      </w:r>
    </w:p>
    <w:p w14:paraId="3581DA48" w14:textId="14790311" w:rsidR="00303719" w:rsidRPr="00303719" w:rsidRDefault="00303719" w:rsidP="006E1A23">
      <w:r w:rsidRPr="00303719">
        <w:t>DSC01967</w:t>
      </w:r>
      <w:r w:rsidR="00D67AC6">
        <w:t xml:space="preserve">- </w:t>
      </w:r>
      <w:r w:rsidRPr="00303719">
        <w:t>j</w:t>
      </w:r>
      <w:r w:rsidR="00F822D0">
        <w:t xml:space="preserve">. </w:t>
      </w:r>
      <w:r w:rsidRPr="00303719">
        <w:t>jpg</w:t>
      </w:r>
    </w:p>
    <w:p w14:paraId="519FBC85" w14:textId="77777777" w:rsidR="00303719" w:rsidRPr="00303719" w:rsidRDefault="00303719" w:rsidP="006E1A23"/>
    <w:p w14:paraId="0851F9AA" w14:textId="77777777" w:rsidR="00D67AC6" w:rsidRDefault="00303719" w:rsidP="006E1A23">
      <w:r w:rsidRPr="00303719">
        <w:rPr>
          <w:rFonts w:hint="eastAsia"/>
        </w:rPr>
        <w:t>인생이란</w:t>
      </w:r>
      <w:r w:rsidRPr="00303719">
        <w:t xml:space="preserve"> 운명이 가득 담겨 있는 술잔이다 </w:t>
      </w:r>
      <w:r w:rsidR="00D67AC6">
        <w:t xml:space="preserve">- </w:t>
      </w:r>
      <w:r w:rsidRPr="00303719">
        <w:t>불랙 로크</w:t>
      </w:r>
      <w:r w:rsidR="00D67AC6">
        <w:t>-</w:t>
      </w:r>
    </w:p>
    <w:p w14:paraId="1C0D3244" w14:textId="10B84594" w:rsidR="00303719" w:rsidRPr="00303719" w:rsidRDefault="00303719" w:rsidP="006E1A23"/>
    <w:p w14:paraId="758078BA" w14:textId="7F5F11A5" w:rsidR="00D67AC6" w:rsidRDefault="00303719" w:rsidP="006E1A23">
      <w:r w:rsidRPr="00303719">
        <w:rPr>
          <w:rFonts w:hint="eastAsia"/>
        </w:rPr>
        <w:t>나</w:t>
      </w:r>
      <w:r w:rsidRPr="00303719">
        <w:t xml:space="preserve"> 자신의 무식을 아는</w:t>
      </w:r>
      <w:r w:rsidR="00F822D0">
        <w:t xml:space="preserve"> 것</w:t>
      </w:r>
      <w:r w:rsidRPr="00303719">
        <w:t xml:space="preserve">은 지식에로의 첫걸음이다 </w:t>
      </w:r>
      <w:r w:rsidR="00D67AC6">
        <w:t xml:space="preserve">- </w:t>
      </w:r>
      <w:r w:rsidRPr="00303719">
        <w:t xml:space="preserve">바이런 </w:t>
      </w:r>
      <w:r w:rsidR="00D67AC6">
        <w:t>-</w:t>
      </w:r>
    </w:p>
    <w:p w14:paraId="6CB0734B" w14:textId="4BE39964" w:rsidR="00303719" w:rsidRPr="00303719" w:rsidRDefault="00303719" w:rsidP="006E1A23"/>
    <w:p w14:paraId="2EF0E818" w14:textId="172E8327" w:rsidR="008601A7" w:rsidRDefault="00303719" w:rsidP="006E1A23">
      <w:r w:rsidRPr="00303719">
        <w:rPr>
          <w:rFonts w:hint="eastAsia"/>
        </w:rPr>
        <w:t>새장</w:t>
      </w:r>
      <w:r w:rsidRPr="00303719">
        <w:t xml:space="preserve"> 밖의 새는 안으로 들어가려고 하고 새장 안의 새는 나가고 싶어한다</w:t>
      </w:r>
      <w:r w:rsidR="00F822D0">
        <w:t xml:space="preserve">. </w:t>
      </w:r>
    </w:p>
    <w:p w14:paraId="4843E3C8" w14:textId="6B049C49" w:rsidR="00303719" w:rsidRPr="00303719" w:rsidRDefault="008601A7" w:rsidP="006E1A23">
      <w:r>
        <w:t>-</w:t>
      </w:r>
      <w:r w:rsidR="00303719" w:rsidRPr="00303719">
        <w:t>몽테뉴</w:t>
      </w:r>
    </w:p>
    <w:p w14:paraId="6F8639E8" w14:textId="77777777" w:rsidR="00303719" w:rsidRPr="00303719" w:rsidRDefault="00303719" w:rsidP="006E1A23"/>
    <w:p w14:paraId="0B6879B6" w14:textId="77777777" w:rsidR="00303719" w:rsidRPr="00303719" w:rsidRDefault="00303719" w:rsidP="006E1A23">
      <w:r w:rsidRPr="00303719">
        <w:rPr>
          <w:rFonts w:hint="eastAsia"/>
        </w:rPr>
        <w:t>영화속</w:t>
      </w:r>
      <w:r w:rsidRPr="00303719">
        <w:t xml:space="preserve"> 사랑글</w:t>
      </w:r>
    </w:p>
    <w:p w14:paraId="4211FB7B" w14:textId="77777777" w:rsidR="00303719" w:rsidRPr="00303719" w:rsidRDefault="00303719" w:rsidP="006E1A23"/>
    <w:p w14:paraId="4ED87E79" w14:textId="13539E06" w:rsidR="008601A7" w:rsidRDefault="00303719" w:rsidP="006E1A23">
      <w:r w:rsidRPr="00303719">
        <w:rPr>
          <w:rFonts w:hint="eastAsia"/>
        </w:rPr>
        <w:t>사랑하기</w:t>
      </w:r>
      <w:r w:rsidRPr="00303719">
        <w:t xml:space="preserve"> 때문에 사랑</w:t>
      </w:r>
      <w:r w:rsidR="004F2F9A">
        <w:t>하는</w:t>
      </w:r>
      <w:r w:rsidR="00F822D0">
        <w:t xml:space="preserve"> 것</w:t>
      </w:r>
      <w:r w:rsidRPr="00303719">
        <w:t>이 아니라 사랑</w:t>
      </w:r>
      <w:r w:rsidR="00F822D0">
        <w:t xml:space="preserve">할 </w:t>
      </w:r>
      <w:r w:rsidR="004F2F9A">
        <w:t>수밖에</w:t>
      </w:r>
      <w:r w:rsidRPr="00303719">
        <w:t xml:space="preserve"> 없기 때문에당신을 사랑합니다</w:t>
      </w:r>
      <w:r w:rsidR="00F822D0">
        <w:t xml:space="preserve">. </w:t>
      </w:r>
    </w:p>
    <w:p w14:paraId="46E978A5" w14:textId="6278C637" w:rsidR="00303719" w:rsidRPr="00303719" w:rsidRDefault="008601A7" w:rsidP="006E1A23">
      <w:r>
        <w:t>-</w:t>
      </w:r>
      <w:r w:rsidR="00303719" w:rsidRPr="00303719">
        <w:t>번지점프를 하다</w:t>
      </w:r>
    </w:p>
    <w:p w14:paraId="05C63F6A" w14:textId="77777777" w:rsidR="00303719" w:rsidRPr="00303719" w:rsidRDefault="00303719" w:rsidP="006E1A23"/>
    <w:p w14:paraId="217B8772" w14:textId="40A1F13E" w:rsidR="00303719" w:rsidRPr="00303719" w:rsidRDefault="00303719" w:rsidP="006E1A23">
      <w:r w:rsidRPr="00303719">
        <w:rPr>
          <w:rFonts w:hint="eastAsia"/>
        </w:rPr>
        <w:t>첫눈에</w:t>
      </w:r>
      <w:r w:rsidRPr="00303719">
        <w:t xml:space="preserve"> 걷잡을 수 없이 빠진다는 말 당신은 이해</w:t>
      </w:r>
      <w:r w:rsidR="00F822D0">
        <w:t xml:space="preserve">할 수 </w:t>
      </w:r>
      <w:r w:rsidRPr="00303719">
        <w:t>있어?</w:t>
      </w:r>
    </w:p>
    <w:p w14:paraId="1B07F443" w14:textId="5BAF7B0B" w:rsidR="00303719" w:rsidRPr="00303719" w:rsidRDefault="00303719" w:rsidP="006E1A23">
      <w:r w:rsidRPr="00303719">
        <w:rPr>
          <w:rFonts w:hint="eastAsia"/>
        </w:rPr>
        <w:t>당신</w:t>
      </w:r>
      <w:r w:rsidRPr="00303719">
        <w:t xml:space="preserve"> 없이 숨조차 쉴 수 없어</w:t>
      </w:r>
      <w:r w:rsidR="00D67AC6">
        <w:t xml:space="preserve"> - </w:t>
      </w:r>
      <w:r w:rsidRPr="00303719">
        <w:t>필링 미네소타</w:t>
      </w:r>
    </w:p>
    <w:p w14:paraId="1B326BA2" w14:textId="77777777" w:rsidR="00303719" w:rsidRPr="00303719" w:rsidRDefault="00303719" w:rsidP="006E1A23"/>
    <w:p w14:paraId="7857EFA7" w14:textId="2F381020" w:rsidR="00303719" w:rsidRPr="00303719" w:rsidRDefault="00303719" w:rsidP="006E1A23">
      <w:r w:rsidRPr="00303719">
        <w:rPr>
          <w:rFonts w:hint="eastAsia"/>
        </w:rPr>
        <w:t>사람에겐</w:t>
      </w:r>
      <w:r w:rsidRPr="00303719">
        <w:t xml:space="preserve"> 숨길 수 없는 세 가지가 있어요</w:t>
      </w:r>
      <w:r w:rsidR="00F822D0">
        <w:t xml:space="preserve">. </w:t>
      </w:r>
      <w:r w:rsidRPr="00303719">
        <w:t>기침과 가난 그리고 사랑이죠</w:t>
      </w:r>
      <w:r w:rsidR="00F822D0">
        <w:t xml:space="preserve">. </w:t>
      </w:r>
    </w:p>
    <w:p w14:paraId="6091D6A6" w14:textId="6A7384C7" w:rsidR="00303719" w:rsidRPr="00303719" w:rsidRDefault="00303719" w:rsidP="006E1A23">
      <w:r w:rsidRPr="00303719">
        <w:rPr>
          <w:rFonts w:hint="eastAsia"/>
        </w:rPr>
        <w:t>그런데</w:t>
      </w:r>
      <w:r w:rsidRPr="00303719">
        <w:t xml:space="preserve"> 사랑은 숨길수록 더욱 드러나요 </w:t>
      </w:r>
      <w:r w:rsidR="00D67AC6">
        <w:t xml:space="preserve">- </w:t>
      </w:r>
      <w:r w:rsidRPr="00303719">
        <w:t>시월애</w:t>
      </w:r>
    </w:p>
    <w:p w14:paraId="55E4773E" w14:textId="77777777" w:rsidR="00303719" w:rsidRPr="00303719" w:rsidRDefault="00303719" w:rsidP="006E1A23"/>
    <w:p w14:paraId="38BF76AA" w14:textId="77777777" w:rsidR="00303719" w:rsidRPr="00303719" w:rsidRDefault="00303719" w:rsidP="006E1A23">
      <w:r w:rsidRPr="00303719">
        <w:rPr>
          <w:rFonts w:hint="eastAsia"/>
        </w:rPr>
        <w:t>첫눈에</w:t>
      </w:r>
      <w:r w:rsidRPr="00303719">
        <w:t xml:space="preserve"> 반한단 말 믿으세요? 아니면 이런 건 어때요?</w:t>
      </w:r>
    </w:p>
    <w:p w14:paraId="24383C3D" w14:textId="77777777" w:rsidR="00303719" w:rsidRPr="00303719" w:rsidRDefault="00303719" w:rsidP="006E1A23">
      <w:r w:rsidRPr="00303719">
        <w:rPr>
          <w:rFonts w:hint="eastAsia"/>
        </w:rPr>
        <w:t>누군가를</w:t>
      </w:r>
      <w:r w:rsidRPr="00303719">
        <w:t xml:space="preserve"> 본 순간, 그 사람이 나에 대해 잘 모른다 하더라도 조금만 알게 된다면</w:t>
      </w:r>
    </w:p>
    <w:p w14:paraId="1C6BB9E4" w14:textId="29CDB82E" w:rsidR="00303719" w:rsidRPr="00303719" w:rsidRDefault="00303719" w:rsidP="006E1A23">
      <w:r w:rsidRPr="00303719">
        <w:rPr>
          <w:rFonts w:hint="eastAsia"/>
        </w:rPr>
        <w:t>내</w:t>
      </w:r>
      <w:r w:rsidRPr="00303719">
        <w:t xml:space="preserve"> 인생의 행복한 순간을 함께 해줄 거라는 믿음 말이예요 </w:t>
      </w:r>
      <w:r w:rsidR="00D67AC6">
        <w:t xml:space="preserve">- </w:t>
      </w:r>
      <w:r w:rsidRPr="00303719">
        <w:t>당신이 잠든 사이에</w:t>
      </w:r>
    </w:p>
    <w:p w14:paraId="6BC72F79" w14:textId="77777777" w:rsidR="00303719" w:rsidRPr="00303719" w:rsidRDefault="00303719" w:rsidP="006E1A23"/>
    <w:p w14:paraId="53753861" w14:textId="73FFDD3D" w:rsidR="00303719" w:rsidRPr="00303719" w:rsidRDefault="00303719" w:rsidP="006E1A23">
      <w:r w:rsidRPr="00303719">
        <w:rPr>
          <w:rFonts w:hint="eastAsia"/>
        </w:rPr>
        <w:t>사랑이란</w:t>
      </w:r>
      <w:r w:rsidRPr="00303719">
        <w:t xml:space="preserve"> 게 처음부터 풍덩 빠져 버리는 건 줄만 알았지</w:t>
      </w:r>
      <w:r w:rsidR="00F822D0">
        <w:t xml:space="preserve">. </w:t>
      </w:r>
      <w:r w:rsidRPr="00303719">
        <w:t>이렇게 서서히 물들어가는</w:t>
      </w:r>
      <w:r w:rsidR="00F822D0">
        <w:t xml:space="preserve"> 것</w:t>
      </w:r>
      <w:r w:rsidRPr="00303719">
        <w:t>인줄은 몰랐어</w:t>
      </w:r>
      <w:r w:rsidR="00D67AC6">
        <w:t xml:space="preserve"> - </w:t>
      </w:r>
      <w:r w:rsidRPr="00303719">
        <w:t>미술관 옆 동물원</w:t>
      </w:r>
    </w:p>
    <w:p w14:paraId="5300D228" w14:textId="77777777" w:rsidR="00303719" w:rsidRPr="00303719" w:rsidRDefault="00303719" w:rsidP="006E1A23"/>
    <w:p w14:paraId="618B181A" w14:textId="59A23472" w:rsidR="00303719" w:rsidRPr="00303719" w:rsidRDefault="00303719" w:rsidP="006E1A23">
      <w:r w:rsidRPr="00303719">
        <w:rPr>
          <w:rFonts w:hint="eastAsia"/>
        </w:rPr>
        <w:t>사랑과</w:t>
      </w:r>
      <w:r w:rsidRPr="00303719">
        <w:t xml:space="preserve"> </w:t>
      </w:r>
      <w:proofErr w:type="gramStart"/>
      <w:r w:rsidRPr="00303719">
        <w:t>전쟁에서</w:t>
      </w:r>
      <w:r w:rsidR="00F822D0">
        <w:t>.</w:t>
      </w:r>
      <w:r w:rsidR="00495C5D">
        <w:t>.</w:t>
      </w:r>
      <w:proofErr w:type="gramEnd"/>
      <w:r w:rsidR="00F822D0">
        <w:t xml:space="preserve"> </w:t>
      </w:r>
    </w:p>
    <w:p w14:paraId="302899E7" w14:textId="533AB5C4" w:rsidR="00303719" w:rsidRPr="00303719" w:rsidRDefault="00303719" w:rsidP="006E1A23">
      <w:r w:rsidRPr="00303719">
        <w:rPr>
          <w:rFonts w:hint="eastAsia"/>
        </w:rPr>
        <w:t>사랑과</w:t>
      </w:r>
      <w:r w:rsidRPr="00303719">
        <w:t xml:space="preserve"> </w:t>
      </w:r>
      <w:proofErr w:type="gramStart"/>
      <w:r w:rsidRPr="00303719">
        <w:t>전쟁에서</w:t>
      </w:r>
      <w:r w:rsidR="00F822D0">
        <w:t>.</w:t>
      </w:r>
      <w:r w:rsidR="00495C5D">
        <w:t>.</w:t>
      </w:r>
      <w:proofErr w:type="gramEnd"/>
      <w:r w:rsidR="00F822D0">
        <w:t xml:space="preserve"> </w:t>
      </w:r>
    </w:p>
    <w:p w14:paraId="20A50172" w14:textId="77777777" w:rsidR="00303719" w:rsidRPr="00303719" w:rsidRDefault="00303719" w:rsidP="006E1A23"/>
    <w:p w14:paraId="753533AC" w14:textId="19B12F22" w:rsidR="00303719" w:rsidRPr="00303719" w:rsidRDefault="00303719" w:rsidP="006E1A23">
      <w:r w:rsidRPr="00303719">
        <w:t>All's fair in love and war</w:t>
      </w:r>
      <w:r w:rsidR="00F822D0">
        <w:t xml:space="preserve">. </w:t>
      </w:r>
    </w:p>
    <w:p w14:paraId="150C55B5" w14:textId="2250A4D8" w:rsidR="00303719" w:rsidRPr="00303719" w:rsidRDefault="00303719" w:rsidP="006E1A23">
      <w:r w:rsidRPr="00303719">
        <w:rPr>
          <w:rFonts w:hint="eastAsia"/>
        </w:rPr>
        <w:t>사랑과</w:t>
      </w:r>
      <w:r w:rsidRPr="00303719">
        <w:t xml:space="preserve"> 전쟁에서는 </w:t>
      </w:r>
      <w:r w:rsidR="00F822D0">
        <w:t>모든 것</w:t>
      </w:r>
      <w:r w:rsidRPr="00303719">
        <w:t>이 정당하다</w:t>
      </w:r>
      <w:r w:rsidR="00F822D0">
        <w:t xml:space="preserve">. </w:t>
      </w:r>
      <w:r w:rsidRPr="00303719">
        <w:t>사랑과 전쟁은 수단을 가리지 않는다</w:t>
      </w:r>
      <w:r w:rsidR="00F822D0">
        <w:t xml:space="preserve">. </w:t>
      </w:r>
    </w:p>
    <w:p w14:paraId="1540BCED" w14:textId="77777777" w:rsidR="00303719" w:rsidRPr="00303719" w:rsidRDefault="00303719" w:rsidP="006E1A23"/>
    <w:p w14:paraId="6F9C7E1A" w14:textId="5FA7F89C" w:rsidR="00303719" w:rsidRPr="00303719" w:rsidRDefault="00303719" w:rsidP="006E1A23">
      <w:r w:rsidRPr="00303719">
        <w:lastRenderedPageBreak/>
        <w:t>A life without love, without the presence of the beloved, is nothing but a mere magic</w:t>
      </w:r>
      <w:r w:rsidR="00D67AC6">
        <w:t xml:space="preserve">- </w:t>
      </w:r>
      <w:r w:rsidRPr="00303719">
        <w:t>lantern show</w:t>
      </w:r>
      <w:r w:rsidR="00F822D0">
        <w:t xml:space="preserve">. </w:t>
      </w:r>
      <w:r w:rsidRPr="00303719">
        <w:t>We draw out slide, swiftly tiring of each, and pushing it back to make haste for the next</w:t>
      </w:r>
      <w:r w:rsidR="00F822D0">
        <w:t xml:space="preserve">. </w:t>
      </w:r>
    </w:p>
    <w:p w14:paraId="619E9983" w14:textId="207A95CD" w:rsidR="00303719" w:rsidRPr="00303719" w:rsidRDefault="00303719" w:rsidP="006E1A23">
      <w:r w:rsidRPr="00303719">
        <w:rPr>
          <w:rFonts w:hint="eastAsia"/>
        </w:rPr>
        <w:t>사랑이</w:t>
      </w:r>
      <w:r w:rsidRPr="00303719">
        <w:t xml:space="preserve"> 없는 삶, 사랑</w:t>
      </w:r>
      <w:r w:rsidR="004F2F9A">
        <w:t>하는</w:t>
      </w:r>
      <w:r w:rsidRPr="00303719">
        <w:t xml:space="preserve"> 사람이 없는 생활, </w:t>
      </w:r>
      <w:r w:rsidR="00F822D0">
        <w:t>그것</w:t>
      </w:r>
      <w:r w:rsidRPr="00303719">
        <w:t>은 하찮은 환등기가 비춰주는 '쇼</w:t>
      </w:r>
      <w:r w:rsidR="00165BE7">
        <w:t>’</w:t>
      </w:r>
      <w:r w:rsidRPr="00303719">
        <w:t>에 지나지 않는다</w:t>
      </w:r>
      <w:r w:rsidR="00F822D0">
        <w:t xml:space="preserve">. </w:t>
      </w:r>
      <w:r w:rsidRPr="00303719">
        <w:t>나는 슬라이드를 잇따라 바꾸어 비춰보지만 어느</w:t>
      </w:r>
      <w:r w:rsidR="00F822D0">
        <w:t xml:space="preserve"> 것</w:t>
      </w:r>
      <w:r w:rsidRPr="00303719">
        <w:t>을 본들 모두가 시시해서 다시 되돌려 놓고는 다음 슬라이드로 다급히 바꾸고는 한다</w:t>
      </w:r>
      <w:r w:rsidR="00F822D0">
        <w:t xml:space="preserve">. </w:t>
      </w:r>
    </w:p>
    <w:p w14:paraId="1C74305A" w14:textId="77777777" w:rsidR="00303719" w:rsidRPr="00303719" w:rsidRDefault="00303719" w:rsidP="006E1A23"/>
    <w:p w14:paraId="306FA68B" w14:textId="04050AE4" w:rsidR="00303719" w:rsidRPr="00303719" w:rsidRDefault="00303719" w:rsidP="006E1A23">
      <w:r w:rsidRPr="00303719">
        <w:t>A lover without indiscretion is no lover at all</w:t>
      </w:r>
      <w:r w:rsidR="00F822D0">
        <w:t xml:space="preserve">. </w:t>
      </w:r>
    </w:p>
    <w:p w14:paraId="4654DEAA" w14:textId="0CDB8D7E" w:rsidR="00303719" w:rsidRPr="00303719" w:rsidRDefault="00303719" w:rsidP="006E1A23">
      <w:r w:rsidRPr="00303719">
        <w:rPr>
          <w:rFonts w:hint="eastAsia"/>
        </w:rPr>
        <w:t>무분별함이</w:t>
      </w:r>
      <w:r w:rsidRPr="00303719">
        <w:t xml:space="preserve"> 없는 연인은 결코 참된 연인이 아니다</w:t>
      </w:r>
      <w:r w:rsidR="00F822D0">
        <w:t xml:space="preserve">. </w:t>
      </w:r>
      <w:r w:rsidRPr="00303719">
        <w:t>※분별=discretion</w:t>
      </w:r>
    </w:p>
    <w:p w14:paraId="40EEF421" w14:textId="77777777" w:rsidR="00303719" w:rsidRPr="00303719" w:rsidRDefault="00303719" w:rsidP="006E1A23"/>
    <w:p w14:paraId="2A185DB2" w14:textId="60CBDCE2" w:rsidR="00303719" w:rsidRPr="00303719" w:rsidRDefault="00303719" w:rsidP="006E1A23">
      <w:r w:rsidRPr="00303719">
        <w:t>A broken hand works, but not a broken heart</w:t>
      </w:r>
      <w:r w:rsidR="00F822D0">
        <w:t xml:space="preserve">. </w:t>
      </w:r>
    </w:p>
    <w:p w14:paraId="4B26B998" w14:textId="08535CFC" w:rsidR="008601A7" w:rsidRDefault="00303719" w:rsidP="006E1A23">
      <w:r w:rsidRPr="00303719">
        <w:rPr>
          <w:rFonts w:hint="eastAsia"/>
        </w:rPr>
        <w:t>부러진</w:t>
      </w:r>
      <w:r w:rsidRPr="00303719">
        <w:t xml:space="preserve"> 손은 고칠 수 있지만, 상처받은 마음은 어찌할 도리가 없다</w:t>
      </w:r>
      <w:r w:rsidR="00F822D0">
        <w:t xml:space="preserve">. </w:t>
      </w:r>
    </w:p>
    <w:p w14:paraId="03CF48FD" w14:textId="27AAE08D" w:rsidR="00303719" w:rsidRPr="00303719" w:rsidRDefault="008601A7" w:rsidP="006E1A23">
      <w:r>
        <w:t>-</w:t>
      </w:r>
      <w:r w:rsidR="00303719" w:rsidRPr="00303719">
        <w:t>페르시아속담</w:t>
      </w:r>
    </w:p>
    <w:p w14:paraId="422FC4C9" w14:textId="77777777" w:rsidR="00303719" w:rsidRPr="00303719" w:rsidRDefault="00303719" w:rsidP="006E1A23"/>
    <w:p w14:paraId="3D9D39AC" w14:textId="568DAF3C" w:rsidR="00303719" w:rsidRPr="00303719" w:rsidRDefault="00303719" w:rsidP="006E1A23">
      <w:r w:rsidRPr="00303719">
        <w:t>An angry lover tells himself many lies</w:t>
      </w:r>
      <w:r w:rsidR="00F822D0">
        <w:t xml:space="preserve">. </w:t>
      </w:r>
    </w:p>
    <w:p w14:paraId="53BA4F7A" w14:textId="0CF279A4" w:rsidR="00303719" w:rsidRPr="00303719" w:rsidRDefault="00303719" w:rsidP="006E1A23">
      <w:r w:rsidRPr="00303719">
        <w:rPr>
          <w:rFonts w:hint="eastAsia"/>
        </w:rPr>
        <w:t>화를</w:t>
      </w:r>
      <w:r w:rsidRPr="00303719">
        <w:t xml:space="preserve"> 내는 연인은 자기 자신에게 많은 거짓말</w:t>
      </w:r>
      <w:r w:rsidR="004F2F9A">
        <w:t>을 하는</w:t>
      </w:r>
      <w:r w:rsidR="00F822D0">
        <w:t xml:space="preserve"> 것</w:t>
      </w:r>
      <w:r w:rsidRPr="00303719">
        <w:t>이다</w:t>
      </w:r>
      <w:r w:rsidR="00F822D0">
        <w:t xml:space="preserve">. </w:t>
      </w:r>
    </w:p>
    <w:p w14:paraId="2D87ECEA" w14:textId="77777777" w:rsidR="00303719" w:rsidRPr="00303719" w:rsidRDefault="00303719" w:rsidP="006E1A23"/>
    <w:p w14:paraId="52988E92" w14:textId="0EB05483" w:rsidR="00303719" w:rsidRPr="00303719" w:rsidRDefault="00303719" w:rsidP="006E1A23">
      <w:proofErr w:type="gramStart"/>
      <w:r w:rsidRPr="00303719">
        <w:t>As long as</w:t>
      </w:r>
      <w:proofErr w:type="gramEnd"/>
      <w:r w:rsidRPr="00303719">
        <w:t xml:space="preserve"> we lend to the beloved object qualities of mind and heart which we deprive him of when the day of misunderstanding arrives</w:t>
      </w:r>
      <w:r w:rsidR="00F822D0">
        <w:t xml:space="preserve">. </w:t>
      </w:r>
    </w:p>
    <w:p w14:paraId="41A24E68" w14:textId="273A53A1" w:rsidR="00303719" w:rsidRPr="00303719" w:rsidRDefault="00303719" w:rsidP="006E1A23">
      <w:r w:rsidRPr="00303719">
        <w:rPr>
          <w:rFonts w:hint="eastAsia"/>
        </w:rPr>
        <w:t>우리가</w:t>
      </w:r>
      <w:r w:rsidRPr="00303719">
        <w:t xml:space="preserve"> 사랑하고 있는 동안은 사랑</w:t>
      </w:r>
      <w:r w:rsidR="004F2F9A">
        <w:t>하는</w:t>
      </w:r>
      <w:r w:rsidRPr="00303719">
        <w:t xml:space="preserve"> 사람에 대한 우리들의 마음과 감정은 가장 좋은</w:t>
      </w:r>
      <w:r w:rsidR="00F822D0">
        <w:t xml:space="preserve"> 것</w:t>
      </w:r>
      <w:r w:rsidRPr="00303719">
        <w:t>만을 베풀게 된다</w:t>
      </w:r>
      <w:r w:rsidR="00F822D0">
        <w:t xml:space="preserve">. </w:t>
      </w:r>
      <w:r w:rsidRPr="00303719">
        <w:t xml:space="preserve">그러나 서로 오해가 생기게 되면 상대편에게서 </w:t>
      </w:r>
      <w:r w:rsidR="00F822D0">
        <w:t>그것</w:t>
      </w:r>
      <w:r w:rsidRPr="00303719">
        <w:t>을 사정없이 빼앗아간다</w:t>
      </w:r>
      <w:r w:rsidR="00F822D0">
        <w:t xml:space="preserve">. </w:t>
      </w:r>
    </w:p>
    <w:p w14:paraId="0AA6BDAE" w14:textId="77777777" w:rsidR="00303719" w:rsidRPr="00303719" w:rsidRDefault="00303719" w:rsidP="006E1A23"/>
    <w:p w14:paraId="39C78425" w14:textId="0C704EBA" w:rsidR="00303719" w:rsidRPr="00303719" w:rsidRDefault="00303719" w:rsidP="006E1A23">
      <w:r w:rsidRPr="00303719">
        <w:t>As selfishness and complaint pervert and cloud the mind, so love with its joy clears and sharpens the vision</w:t>
      </w:r>
      <w:r w:rsidR="00F822D0">
        <w:t xml:space="preserve">. </w:t>
      </w:r>
    </w:p>
    <w:p w14:paraId="3625414E" w14:textId="613B622E" w:rsidR="00303719" w:rsidRPr="00303719" w:rsidRDefault="00303719" w:rsidP="006E1A23">
      <w:r w:rsidRPr="00303719">
        <w:rPr>
          <w:rFonts w:hint="eastAsia"/>
        </w:rPr>
        <w:lastRenderedPageBreak/>
        <w:t>자기본위와</w:t>
      </w:r>
      <w:r w:rsidRPr="00303719">
        <w:t xml:space="preserve"> 불평 때문에 마음이 비뚤어지고 흐려지듯 사랑도 사랑의 기쁨 때문에 명확한 분별력을 가지기도 하고 예민해지기도 한다</w:t>
      </w:r>
      <w:r w:rsidR="00F822D0">
        <w:t xml:space="preserve">. </w:t>
      </w:r>
    </w:p>
    <w:p w14:paraId="4E471A36" w14:textId="77777777" w:rsidR="00303719" w:rsidRPr="00303719" w:rsidRDefault="00303719" w:rsidP="006E1A23"/>
    <w:p w14:paraId="18C57165" w14:textId="3086BC57" w:rsidR="00303719" w:rsidRPr="00303719" w:rsidRDefault="00303719" w:rsidP="006E1A23">
      <w:r w:rsidRPr="00303719">
        <w:t>As the best wine doth make the sharpest vinegar, so the deepest love turned to the deadliest</w:t>
      </w:r>
      <w:r w:rsidR="00F822D0">
        <w:t xml:space="preserve">. </w:t>
      </w:r>
    </w:p>
    <w:p w14:paraId="699BF91E" w14:textId="1DDEE75A" w:rsidR="00303719" w:rsidRPr="00303719" w:rsidRDefault="00303719" w:rsidP="006E1A23">
      <w:r w:rsidRPr="00303719">
        <w:rPr>
          <w:rFonts w:hint="eastAsia"/>
        </w:rPr>
        <w:t>최고의</w:t>
      </w:r>
      <w:r w:rsidRPr="00303719">
        <w:t xml:space="preserve"> 와인이 강한 식초로 바뀌듯이 아무리 깊은 사랑일지라도 서로가 틀어졌을 때는 무서운 증오로 바뀌는 법이다</w:t>
      </w:r>
      <w:r w:rsidR="00F822D0">
        <w:t xml:space="preserve">. </w:t>
      </w:r>
    </w:p>
    <w:p w14:paraId="1FB0F467" w14:textId="77777777" w:rsidR="00303719" w:rsidRPr="00303719" w:rsidRDefault="00303719" w:rsidP="006E1A23"/>
    <w:p w14:paraId="629CDA99" w14:textId="37A391DC" w:rsidR="00303719" w:rsidRPr="00303719" w:rsidRDefault="00303719" w:rsidP="006E1A23">
      <w:r w:rsidRPr="00303719">
        <w:t>Beauty soon grows familiar to the lover, Fades in his eye, and palls upon the sense</w:t>
      </w:r>
      <w:r w:rsidR="00F822D0">
        <w:t xml:space="preserve">. </w:t>
      </w:r>
    </w:p>
    <w:p w14:paraId="367B0EDA" w14:textId="3C381663" w:rsidR="00303719" w:rsidRPr="00303719" w:rsidRDefault="00303719" w:rsidP="006E1A23">
      <w:r w:rsidRPr="00303719">
        <w:rPr>
          <w:rFonts w:hint="eastAsia"/>
        </w:rPr>
        <w:t>연애</w:t>
      </w:r>
      <w:r w:rsidR="004F2F9A">
        <w:rPr>
          <w:rFonts w:hint="eastAsia"/>
        </w:rPr>
        <w:t>하는</w:t>
      </w:r>
      <w:r w:rsidRPr="00303719">
        <w:t xml:space="preserve"> 자에게는 아름다움이란 곧 익숙해져서 눈에 뜨이지 않게 되고, 싫증을 느끼게 한다</w:t>
      </w:r>
      <w:r w:rsidR="00F822D0">
        <w:t xml:space="preserve">. </w:t>
      </w:r>
    </w:p>
    <w:p w14:paraId="29F590EC" w14:textId="77777777" w:rsidR="00303719" w:rsidRPr="00303719" w:rsidRDefault="00303719" w:rsidP="006E1A23"/>
    <w:p w14:paraId="4CC56B66" w14:textId="7FB2DD59" w:rsidR="00303719" w:rsidRPr="00303719" w:rsidRDefault="00303719" w:rsidP="006E1A23">
      <w:r w:rsidRPr="00303719">
        <w:t>Can one ever remember love? It's like trying to summon up the smell of roses in a cellar</w:t>
      </w:r>
      <w:r w:rsidR="00F822D0">
        <w:t xml:space="preserve">. </w:t>
      </w:r>
      <w:r w:rsidRPr="00303719">
        <w:t>you might see a rose, but never the perfume</w:t>
      </w:r>
      <w:r w:rsidR="00F822D0">
        <w:t xml:space="preserve">. </w:t>
      </w:r>
    </w:p>
    <w:p w14:paraId="4CB614B3" w14:textId="2C10D746" w:rsidR="00303719" w:rsidRPr="00303719" w:rsidRDefault="00303719" w:rsidP="006E1A23">
      <w:r w:rsidRPr="00303719">
        <w:rPr>
          <w:rFonts w:hint="eastAsia"/>
        </w:rPr>
        <w:t>어느</w:t>
      </w:r>
      <w:r w:rsidRPr="00303719">
        <w:t xml:space="preserve"> 누가 이전의 사랑을 기억해 낼 수 있을까? </w:t>
      </w:r>
      <w:r w:rsidR="00F822D0">
        <w:t>그것</w:t>
      </w:r>
      <w:r w:rsidRPr="00303719">
        <w:t>은 지하실 속에서 장미향기를 풍겨나게</w:t>
      </w:r>
      <w:r w:rsidR="004F2F9A">
        <w:t>하는</w:t>
      </w:r>
      <w:r w:rsidR="00F822D0">
        <w:t xml:space="preserve"> 것</w:t>
      </w:r>
      <w:r w:rsidRPr="00303719">
        <w:t>과 같다</w:t>
      </w:r>
      <w:r w:rsidR="00F822D0">
        <w:t xml:space="preserve">. </w:t>
      </w:r>
      <w:r w:rsidRPr="00303719">
        <w:t>장미꽃은 눈에 보일지 모르지만 그윽한 장미꽃 향기는 결코 맡지 못할</w:t>
      </w:r>
      <w:r w:rsidR="00F822D0">
        <w:t xml:space="preserve"> 것</w:t>
      </w:r>
      <w:r w:rsidRPr="00303719">
        <w:t>이다</w:t>
      </w:r>
      <w:r w:rsidR="00F822D0">
        <w:t xml:space="preserve">. </w:t>
      </w:r>
    </w:p>
    <w:p w14:paraId="0044FF68" w14:textId="77777777" w:rsidR="00303719" w:rsidRPr="00303719" w:rsidRDefault="00303719" w:rsidP="006E1A23"/>
    <w:p w14:paraId="7206ED3A" w14:textId="0E97EDFC" w:rsidR="00303719" w:rsidRPr="00303719" w:rsidRDefault="00303719" w:rsidP="006E1A23">
      <w:r w:rsidRPr="00303719">
        <w:t>For small creatures such as we the vastness is bearable only through love</w:t>
      </w:r>
      <w:r w:rsidR="00F822D0">
        <w:t xml:space="preserve">. </w:t>
      </w:r>
    </w:p>
    <w:p w14:paraId="0EC7CFF9" w14:textId="6E8B0E1D" w:rsidR="00303719" w:rsidRPr="00303719" w:rsidRDefault="00303719" w:rsidP="006E1A23">
      <w:r w:rsidRPr="00303719">
        <w:rPr>
          <w:rFonts w:hint="eastAsia"/>
        </w:rPr>
        <w:t>우리들이</w:t>
      </w:r>
      <w:r w:rsidRPr="00303719">
        <w:t xml:space="preserve"> 작은 창조물로서 그 광대함은 오직 사랑을 통해서만 견딜 수 있는</w:t>
      </w:r>
      <w:r w:rsidR="00F822D0">
        <w:t xml:space="preserve"> 것</w:t>
      </w:r>
      <w:r w:rsidRPr="00303719">
        <w:t>이다</w:t>
      </w:r>
      <w:r w:rsidR="00F822D0">
        <w:t xml:space="preserve">. </w:t>
      </w:r>
    </w:p>
    <w:p w14:paraId="228235BC" w14:textId="77777777" w:rsidR="00303719" w:rsidRPr="00303719" w:rsidRDefault="00303719" w:rsidP="006E1A23"/>
    <w:p w14:paraId="78544290" w14:textId="67D0F403" w:rsidR="00303719" w:rsidRPr="00303719" w:rsidRDefault="00303719" w:rsidP="006E1A23">
      <w:r w:rsidRPr="00303719">
        <w:t>Friendship often ends in love, but love in friendship never</w:t>
      </w:r>
      <w:r w:rsidR="00F822D0">
        <w:t xml:space="preserve">. </w:t>
      </w:r>
    </w:p>
    <w:p w14:paraId="538A8346" w14:textId="3E076F09" w:rsidR="00303719" w:rsidRPr="00303719" w:rsidRDefault="00303719" w:rsidP="006E1A23">
      <w:r w:rsidRPr="00303719">
        <w:rPr>
          <w:rFonts w:hint="eastAsia"/>
        </w:rPr>
        <w:t>우정은</w:t>
      </w:r>
      <w:r w:rsidRPr="00303719">
        <w:t xml:space="preserve"> 종종 사랑으로 끝을 맺기도 하지만, 사랑은 결코 우정으로 바뀔 수 없다</w:t>
      </w:r>
      <w:r w:rsidR="00F822D0">
        <w:t xml:space="preserve">. </w:t>
      </w:r>
    </w:p>
    <w:p w14:paraId="03DB031A" w14:textId="77777777" w:rsidR="00303719" w:rsidRPr="00303719" w:rsidRDefault="00303719" w:rsidP="006E1A23"/>
    <w:p w14:paraId="0412BACA" w14:textId="0B895DE0" w:rsidR="00303719" w:rsidRPr="00303719" w:rsidRDefault="00303719" w:rsidP="006E1A23">
      <w:r w:rsidRPr="00303719">
        <w:t>Hatred which is entirely conquered by love passes into love, and love on that account is greater than if it had not been preceded by hatred</w:t>
      </w:r>
      <w:r w:rsidR="00F822D0">
        <w:t xml:space="preserve">. </w:t>
      </w:r>
    </w:p>
    <w:p w14:paraId="5D948FA7" w14:textId="76415D24" w:rsidR="00303719" w:rsidRPr="00303719" w:rsidRDefault="00303719" w:rsidP="006E1A23">
      <w:r w:rsidRPr="00303719">
        <w:rPr>
          <w:rFonts w:hint="eastAsia"/>
        </w:rPr>
        <w:lastRenderedPageBreak/>
        <w:t>증오라는</w:t>
      </w:r>
      <w:r w:rsidR="00F822D0">
        <w:t xml:space="preserve"> 것</w:t>
      </w:r>
      <w:r w:rsidRPr="00303719">
        <w:t>이 사랑에 의해 완전히 정복되면 사랑으로 바뀐다</w:t>
      </w:r>
      <w:r w:rsidR="00F822D0">
        <w:t xml:space="preserve">. </w:t>
      </w:r>
      <w:r w:rsidRPr="00303719">
        <w:t>따라서 그와 같은 사랑은 증오에 의해 선행되지 않았던 어떤 사랑보다도 훨씬 위대한</w:t>
      </w:r>
      <w:r w:rsidR="00F822D0">
        <w:t xml:space="preserve"> 것</w:t>
      </w:r>
      <w:r w:rsidRPr="00303719">
        <w:t>이다</w:t>
      </w:r>
      <w:r w:rsidR="00F822D0">
        <w:t xml:space="preserve">. </w:t>
      </w:r>
    </w:p>
    <w:p w14:paraId="2757E352" w14:textId="77777777" w:rsidR="00303719" w:rsidRPr="00303719" w:rsidRDefault="00303719" w:rsidP="006E1A23"/>
    <w:p w14:paraId="71B8789C" w14:textId="1885DFBA" w:rsidR="00303719" w:rsidRPr="00303719" w:rsidRDefault="00303719" w:rsidP="006E1A23">
      <w:proofErr w:type="gramStart"/>
      <w:r w:rsidRPr="00303719">
        <w:t>In order to</w:t>
      </w:r>
      <w:proofErr w:type="gramEnd"/>
      <w:r w:rsidRPr="00303719">
        <w:t xml:space="preserve"> love simply, it is necessary to know how to show love</w:t>
      </w:r>
      <w:r w:rsidR="00F822D0">
        <w:t xml:space="preserve">. </w:t>
      </w:r>
    </w:p>
    <w:p w14:paraId="4CF7DEE0" w14:textId="5986BD36" w:rsidR="00303719" w:rsidRPr="00303719" w:rsidRDefault="00303719" w:rsidP="006E1A23">
      <w:r w:rsidRPr="00303719">
        <w:rPr>
          <w:rFonts w:hint="eastAsia"/>
        </w:rPr>
        <w:t>오직</w:t>
      </w:r>
      <w:r w:rsidRPr="00303719">
        <w:t xml:space="preserve"> 사랑이라고</w:t>
      </w:r>
      <w:r w:rsidR="004F2F9A">
        <w:t>하는</w:t>
      </w:r>
      <w:r w:rsidRPr="00303719">
        <w:t xml:space="preserve"> 이른바 순정뿐인 연애에서조차도 사랑의 표현에 관한 요령은 필요한</w:t>
      </w:r>
      <w:r w:rsidR="00F822D0">
        <w:t xml:space="preserve"> 것</w:t>
      </w:r>
      <w:r w:rsidRPr="00303719">
        <w:t>이다</w:t>
      </w:r>
      <w:r w:rsidR="00F822D0">
        <w:t xml:space="preserve">. </w:t>
      </w:r>
    </w:p>
    <w:p w14:paraId="5C2E07EC" w14:textId="77777777" w:rsidR="00303719" w:rsidRPr="00303719" w:rsidRDefault="00303719" w:rsidP="006E1A23"/>
    <w:p w14:paraId="6CF2CCB0" w14:textId="09304148" w:rsidR="00303719" w:rsidRPr="00303719" w:rsidRDefault="00303719" w:rsidP="006E1A23">
      <w:r w:rsidRPr="00303719">
        <w:t>Hatred paralyzes life; love releases it</w:t>
      </w:r>
      <w:r w:rsidR="00F822D0">
        <w:t xml:space="preserve">. </w:t>
      </w:r>
      <w:r w:rsidRPr="00303719">
        <w:t>Hatred confuses life; love harmonizes it</w:t>
      </w:r>
      <w:r w:rsidR="00F822D0">
        <w:t xml:space="preserve">. </w:t>
      </w:r>
      <w:r w:rsidRPr="00303719">
        <w:t>Hatred darkens life; love illumines it</w:t>
      </w:r>
      <w:r w:rsidR="00F822D0">
        <w:t xml:space="preserve">. </w:t>
      </w:r>
    </w:p>
    <w:p w14:paraId="39A3619E" w14:textId="4304E294" w:rsidR="00303719" w:rsidRPr="00303719" w:rsidRDefault="00303719" w:rsidP="006E1A23">
      <w:r w:rsidRPr="00303719">
        <w:rPr>
          <w:rFonts w:hint="eastAsia"/>
        </w:rPr>
        <w:t>증오는</w:t>
      </w:r>
      <w:r w:rsidRPr="00303719">
        <w:t xml:space="preserve"> 인생을 혼란시키지만 사랑은 인생을 조화시킨다</w:t>
      </w:r>
      <w:r w:rsidR="00F822D0">
        <w:t xml:space="preserve">. </w:t>
      </w:r>
      <w:r w:rsidRPr="00303719">
        <w:t>증오는 인생을 어둡게 하지만 사랑은 인생을 밝게 한다</w:t>
      </w:r>
      <w:r w:rsidR="00F822D0">
        <w:t xml:space="preserve">. </w:t>
      </w:r>
    </w:p>
    <w:p w14:paraId="4BE4B09B" w14:textId="77777777" w:rsidR="00303719" w:rsidRPr="00303719" w:rsidRDefault="00303719" w:rsidP="006E1A23"/>
    <w:p w14:paraId="1F580BB8" w14:textId="77777777" w:rsidR="00303719" w:rsidRPr="00303719" w:rsidRDefault="00303719" w:rsidP="006E1A23">
      <w:r w:rsidRPr="00303719">
        <w:t xml:space="preserve">Is it not by love alone that we suceed in penetrating to the very essence of a </w:t>
      </w:r>
      <w:proofErr w:type="gramStart"/>
      <w:r w:rsidRPr="00303719">
        <w:t>being ?</w:t>
      </w:r>
      <w:proofErr w:type="gramEnd"/>
    </w:p>
    <w:p w14:paraId="0FC64A6B" w14:textId="568BA5BC" w:rsidR="00303719" w:rsidRPr="00303719" w:rsidRDefault="00303719" w:rsidP="006E1A23">
      <w:r w:rsidRPr="00303719">
        <w:rPr>
          <w:rFonts w:hint="eastAsia"/>
        </w:rPr>
        <w:t>인간의</w:t>
      </w:r>
      <w:r w:rsidRPr="00303719">
        <w:t xml:space="preserve"> 본질을 바르게 통찰</w:t>
      </w:r>
      <w:r w:rsidR="00F822D0">
        <w:t xml:space="preserve">할 수 </w:t>
      </w:r>
      <w:r w:rsidRPr="00303719">
        <w:t>있는</w:t>
      </w:r>
      <w:r w:rsidR="00F822D0">
        <w:t xml:space="preserve"> 것</w:t>
      </w:r>
      <w:r w:rsidRPr="00303719">
        <w:t>은 오직 사랑을 통해서만 되는</w:t>
      </w:r>
      <w:r w:rsidR="00F822D0">
        <w:t xml:space="preserve"> 것</w:t>
      </w:r>
      <w:r w:rsidRPr="00303719">
        <w:t xml:space="preserve">이 </w:t>
      </w:r>
      <w:proofErr w:type="gramStart"/>
      <w:r w:rsidRPr="00303719">
        <w:t>아닐까 ?</w:t>
      </w:r>
      <w:proofErr w:type="gramEnd"/>
    </w:p>
    <w:p w14:paraId="4521A3AB" w14:textId="77777777" w:rsidR="00303719" w:rsidRPr="00303719" w:rsidRDefault="00303719" w:rsidP="006E1A23"/>
    <w:p w14:paraId="002F4A0B" w14:textId="35985061" w:rsidR="00BB0A4F" w:rsidRDefault="00303719" w:rsidP="006E1A23">
      <w:pPr>
        <w:pStyle w:val="1"/>
        <w:spacing w:line="276" w:lineRule="auto"/>
      </w:pPr>
      <w:r w:rsidRPr="00303719">
        <w:rPr>
          <w:rFonts w:hint="eastAsia"/>
        </w:rPr>
        <w:t>사랑에</w:t>
      </w:r>
      <w:r w:rsidR="00BB0A4F">
        <w:rPr>
          <w:rFonts w:hint="eastAsia"/>
        </w:rPr>
        <w:t xml:space="preserve"> </w:t>
      </w:r>
      <w:r w:rsidRPr="00303719">
        <w:rPr>
          <w:rFonts w:hint="eastAsia"/>
        </w:rPr>
        <w:t>대한</w:t>
      </w:r>
      <w:r w:rsidRPr="00303719">
        <w:t xml:space="preserve"> 명언 0</w:t>
      </w:r>
      <w:r w:rsidR="00FB2CD9">
        <w:t>2</w:t>
      </w:r>
      <w:r w:rsidR="00F822D0">
        <w:t xml:space="preserve">. </w:t>
      </w:r>
    </w:p>
    <w:p w14:paraId="5557023E" w14:textId="77777777" w:rsidR="00BB0A4F" w:rsidRDefault="00BB0A4F" w:rsidP="006E1A23"/>
    <w:p w14:paraId="660FF3FD" w14:textId="35FE20A4" w:rsidR="00303719" w:rsidRPr="00303719" w:rsidRDefault="00303719" w:rsidP="006E1A23">
      <w:r w:rsidRPr="00303719">
        <w:rPr>
          <w:rFonts w:hint="eastAsia"/>
        </w:rPr>
        <w:t>사랑의</w:t>
      </w:r>
      <w:r w:rsidRPr="00303719">
        <w:t xml:space="preserve"> 고뇌처럼 달콤한</w:t>
      </w:r>
      <w:r w:rsidR="00F822D0">
        <w:t xml:space="preserve"> 것</w:t>
      </w:r>
      <w:r w:rsidRPr="00303719">
        <w:t>이 없고 사랑의 슬픔처럼 즐거움은 없으며,</w:t>
      </w:r>
    </w:p>
    <w:p w14:paraId="69B29A57" w14:textId="7DB3F862" w:rsidR="008601A7" w:rsidRDefault="00303719" w:rsidP="006E1A23">
      <w:r w:rsidRPr="00303719">
        <w:rPr>
          <w:rFonts w:hint="eastAsia"/>
        </w:rPr>
        <w:t>사랑의</w:t>
      </w:r>
      <w:r w:rsidRPr="00303719">
        <w:t xml:space="preserve"> 괴로움처럼 기쁨은 없다</w:t>
      </w:r>
      <w:r w:rsidR="00F822D0">
        <w:t xml:space="preserve">. </w:t>
      </w:r>
      <w:r w:rsidRPr="00303719">
        <w:t>사랑에 죽는</w:t>
      </w:r>
      <w:r w:rsidR="00F822D0">
        <w:t xml:space="preserve"> 것</w:t>
      </w:r>
      <w:r w:rsidRPr="00303719">
        <w:t>처럼 행복은 없다</w:t>
      </w:r>
      <w:r w:rsidR="00F822D0">
        <w:t xml:space="preserve">. </w:t>
      </w:r>
    </w:p>
    <w:p w14:paraId="0D1019BD" w14:textId="68C36832" w:rsidR="00303719" w:rsidRPr="00303719" w:rsidRDefault="008601A7" w:rsidP="006E1A23">
      <w:r>
        <w:t>-</w:t>
      </w:r>
      <w:r w:rsidR="00303719" w:rsidRPr="00303719">
        <w:t>E</w:t>
      </w:r>
      <w:r w:rsidR="00F822D0">
        <w:t xml:space="preserve">. </w:t>
      </w:r>
      <w:r w:rsidR="00303719" w:rsidRPr="00303719">
        <w:t>M</w:t>
      </w:r>
      <w:r w:rsidR="00F822D0">
        <w:t xml:space="preserve">. </w:t>
      </w:r>
      <w:r w:rsidR="00303719" w:rsidRPr="00303719">
        <w:t>아른트</w:t>
      </w:r>
    </w:p>
    <w:p w14:paraId="3DB81F8F" w14:textId="77777777" w:rsidR="00303719" w:rsidRPr="00303719" w:rsidRDefault="00303719" w:rsidP="006E1A23"/>
    <w:p w14:paraId="5B9F77C1" w14:textId="77777777" w:rsidR="00303719" w:rsidRPr="00303719" w:rsidRDefault="00303719" w:rsidP="006E1A23">
      <w:r w:rsidRPr="00303719">
        <w:rPr>
          <w:rFonts w:hint="eastAsia"/>
        </w:rPr>
        <w:t>진실한</w:t>
      </w:r>
      <w:r w:rsidRPr="00303719">
        <w:t xml:space="preserve"> 사랑에 빠진 남자는 그 애인 앞에서 어쩔 줄을 몰라</w:t>
      </w:r>
    </w:p>
    <w:p w14:paraId="70D5BBCA" w14:textId="25278336" w:rsidR="008601A7" w:rsidRDefault="00303719" w:rsidP="006E1A23">
      <w:r w:rsidRPr="00303719">
        <w:rPr>
          <w:rFonts w:hint="eastAsia"/>
        </w:rPr>
        <w:t>제대로</w:t>
      </w:r>
      <w:r w:rsidRPr="00303719">
        <w:t xml:space="preserve"> 사랑을 고백하지도 못한다</w:t>
      </w:r>
      <w:r w:rsidR="00F822D0">
        <w:t xml:space="preserve">. </w:t>
      </w:r>
    </w:p>
    <w:p w14:paraId="0FC219E8" w14:textId="52923555" w:rsidR="00303719" w:rsidRPr="00303719" w:rsidRDefault="008601A7" w:rsidP="006E1A23">
      <w:r>
        <w:t>-</w:t>
      </w:r>
      <w:r w:rsidR="00303719" w:rsidRPr="00303719">
        <w:t>칸트</w:t>
      </w:r>
    </w:p>
    <w:p w14:paraId="24689740" w14:textId="77777777" w:rsidR="00303719" w:rsidRPr="00303719" w:rsidRDefault="00303719" w:rsidP="006E1A23"/>
    <w:p w14:paraId="5B7F2E0B" w14:textId="58C9FE86" w:rsidR="00303719" w:rsidRPr="00303719" w:rsidRDefault="00303719" w:rsidP="006E1A23">
      <w:r w:rsidRPr="00303719">
        <w:rPr>
          <w:rFonts w:hint="eastAsia"/>
        </w:rPr>
        <w:t>사랑은</w:t>
      </w:r>
      <w:r w:rsidRPr="00303719">
        <w:t xml:space="preserve"> 깨닫지 못</w:t>
      </w:r>
      <w:r w:rsidR="004F2F9A">
        <w:t>하는</w:t>
      </w:r>
      <w:r w:rsidRPr="00303719">
        <w:t xml:space="preserve"> 사이에 찾아 든다</w:t>
      </w:r>
      <w:r w:rsidR="00F822D0">
        <w:t xml:space="preserve">. </w:t>
      </w:r>
    </w:p>
    <w:p w14:paraId="141F976D" w14:textId="220EC43F" w:rsidR="008601A7" w:rsidRDefault="00303719" w:rsidP="006E1A23">
      <w:r w:rsidRPr="00303719">
        <w:rPr>
          <w:rFonts w:hint="eastAsia"/>
        </w:rPr>
        <w:t>우리들은</w:t>
      </w:r>
      <w:r w:rsidRPr="00303719">
        <w:t xml:space="preserve"> 다만 </w:t>
      </w:r>
      <w:r w:rsidR="00F822D0">
        <w:t>그것</w:t>
      </w:r>
      <w:r w:rsidRPr="00303719">
        <w:t>이 사라져가는</w:t>
      </w:r>
      <w:r w:rsidR="00F822D0">
        <w:t xml:space="preserve"> 것</w:t>
      </w:r>
      <w:r w:rsidRPr="00303719">
        <w:t>을 볼 뿐이다</w:t>
      </w:r>
      <w:r w:rsidR="00F822D0">
        <w:t xml:space="preserve">. </w:t>
      </w:r>
    </w:p>
    <w:p w14:paraId="391633E3" w14:textId="1B00FE73" w:rsidR="00303719" w:rsidRPr="00303719" w:rsidRDefault="008601A7" w:rsidP="006E1A23">
      <w:r>
        <w:t>-</w:t>
      </w:r>
      <w:r w:rsidR="00303719" w:rsidRPr="00303719">
        <w:t>도브슨</w:t>
      </w:r>
    </w:p>
    <w:p w14:paraId="23D167C7" w14:textId="77777777" w:rsidR="00303719" w:rsidRPr="00303719" w:rsidRDefault="00303719" w:rsidP="006E1A23"/>
    <w:p w14:paraId="5BE8404E" w14:textId="1FE00A62" w:rsidR="008601A7" w:rsidRDefault="00303719" w:rsidP="006E1A23">
      <w:r w:rsidRPr="00303719">
        <w:rPr>
          <w:rFonts w:hint="eastAsia"/>
        </w:rPr>
        <w:t>사랑이란</w:t>
      </w:r>
      <w:r w:rsidRPr="00303719">
        <w:t xml:space="preserve"> 마치 열병같아서 자기 의사와는 관계없이 생겼다간 꺼진다</w:t>
      </w:r>
      <w:r w:rsidR="00F822D0">
        <w:t xml:space="preserve">. </w:t>
      </w:r>
    </w:p>
    <w:p w14:paraId="33870EBE" w14:textId="77F7CF58" w:rsidR="00303719" w:rsidRPr="00303719" w:rsidRDefault="008601A7" w:rsidP="006E1A23">
      <w:r>
        <w:t>-</w:t>
      </w:r>
      <w:r w:rsidR="00303719" w:rsidRPr="00303719">
        <w:t>스탕달</w:t>
      </w:r>
    </w:p>
    <w:p w14:paraId="5F4D5382" w14:textId="77777777" w:rsidR="00303719" w:rsidRPr="00303719" w:rsidRDefault="00303719" w:rsidP="006E1A23"/>
    <w:p w14:paraId="34897CD1" w14:textId="762E5BF0" w:rsidR="00303719" w:rsidRPr="00303719" w:rsidRDefault="00303719" w:rsidP="006E1A23">
      <w:r w:rsidRPr="00303719">
        <w:rPr>
          <w:rFonts w:hint="eastAsia"/>
        </w:rPr>
        <w:t>정열은</w:t>
      </w:r>
      <w:r w:rsidRPr="00303719">
        <w:t xml:space="preserve"> 강이나 바다와 가장 비슷하다</w:t>
      </w:r>
      <w:r w:rsidR="00F822D0">
        <w:t xml:space="preserve">. </w:t>
      </w:r>
    </w:p>
    <w:p w14:paraId="69330DBC" w14:textId="6E17A739" w:rsidR="008601A7" w:rsidRDefault="00303719" w:rsidP="006E1A23">
      <w:r w:rsidRPr="00303719">
        <w:rPr>
          <w:rFonts w:hint="eastAsia"/>
        </w:rPr>
        <w:t>얕은</w:t>
      </w:r>
      <w:r w:rsidR="00F822D0">
        <w:t xml:space="preserve"> 것</w:t>
      </w:r>
      <w:r w:rsidRPr="00303719">
        <w:t>은 소리를 내지만 깊은</w:t>
      </w:r>
      <w:r w:rsidR="00F822D0">
        <w:t xml:space="preserve"> 것</w:t>
      </w:r>
      <w:r w:rsidRPr="00303719">
        <w:t>을 침묵을 지킨다</w:t>
      </w:r>
      <w:r w:rsidR="00F822D0">
        <w:t xml:space="preserve">. </w:t>
      </w:r>
    </w:p>
    <w:p w14:paraId="1986288F" w14:textId="66A2D46A" w:rsidR="00303719" w:rsidRPr="00303719" w:rsidRDefault="008601A7" w:rsidP="006E1A23">
      <w:r>
        <w:t>-</w:t>
      </w:r>
      <w:r w:rsidR="00303719" w:rsidRPr="00303719">
        <w:t>까뮈</w:t>
      </w:r>
    </w:p>
    <w:p w14:paraId="4ACEA621" w14:textId="77777777" w:rsidR="00303719" w:rsidRPr="00303719" w:rsidRDefault="00303719" w:rsidP="006E1A23"/>
    <w:p w14:paraId="32F3EF4E" w14:textId="1FDE3120" w:rsidR="008601A7" w:rsidRDefault="00303719" w:rsidP="006E1A23">
      <w:r w:rsidRPr="00303719">
        <w:rPr>
          <w:rFonts w:hint="eastAsia"/>
        </w:rPr>
        <w:t>사랑을</w:t>
      </w:r>
      <w:r w:rsidRPr="00303719">
        <w:t xml:space="preserve"> 이야기하면 사랑을 하게 된다</w:t>
      </w:r>
      <w:r w:rsidR="00F822D0">
        <w:t xml:space="preserve">. </w:t>
      </w:r>
    </w:p>
    <w:p w14:paraId="74C811F5" w14:textId="28B369F0" w:rsidR="00303719" w:rsidRPr="00303719" w:rsidRDefault="008601A7" w:rsidP="006E1A23">
      <w:r>
        <w:t>-</w:t>
      </w:r>
      <w:r w:rsidR="00303719" w:rsidRPr="00303719">
        <w:t>W</w:t>
      </w:r>
      <w:r w:rsidR="00F822D0">
        <w:t xml:space="preserve">. </w:t>
      </w:r>
      <w:r w:rsidR="00303719" w:rsidRPr="00303719">
        <w:t>G</w:t>
      </w:r>
      <w:r w:rsidR="00F822D0">
        <w:t xml:space="preserve">. </w:t>
      </w:r>
      <w:r w:rsidR="00303719" w:rsidRPr="00303719">
        <w:t>베넘</w:t>
      </w:r>
    </w:p>
    <w:p w14:paraId="3A65D944" w14:textId="77777777" w:rsidR="00303719" w:rsidRPr="00303719" w:rsidRDefault="00303719" w:rsidP="006E1A23"/>
    <w:p w14:paraId="04A0D5D7" w14:textId="77864680" w:rsidR="008601A7" w:rsidRDefault="00303719" w:rsidP="006E1A23">
      <w:r w:rsidRPr="00303719">
        <w:rPr>
          <w:rFonts w:hint="eastAsia"/>
        </w:rPr>
        <w:t>사랑은</w:t>
      </w:r>
      <w:r w:rsidRPr="00303719">
        <w:t xml:space="preserve"> 삶의 최대 청량, 강장제이다</w:t>
      </w:r>
      <w:r w:rsidR="00F822D0">
        <w:t xml:space="preserve">. </w:t>
      </w:r>
    </w:p>
    <w:p w14:paraId="704CE9E1" w14:textId="29384EAE" w:rsidR="00303719" w:rsidRPr="00303719" w:rsidRDefault="008601A7" w:rsidP="006E1A23">
      <w:r>
        <w:t>-</w:t>
      </w:r>
      <w:r w:rsidR="00303719" w:rsidRPr="00303719">
        <w:t>파블로 피카소</w:t>
      </w:r>
    </w:p>
    <w:p w14:paraId="51B55752" w14:textId="77777777" w:rsidR="00303719" w:rsidRPr="00303719" w:rsidRDefault="00303719" w:rsidP="006E1A23"/>
    <w:p w14:paraId="5F7143CD" w14:textId="71710F94" w:rsidR="008601A7" w:rsidRDefault="00303719" w:rsidP="006E1A23">
      <w:r w:rsidRPr="00303719">
        <w:rPr>
          <w:rFonts w:hint="eastAsia"/>
        </w:rPr>
        <w:t>사랑은</w:t>
      </w:r>
      <w:r w:rsidRPr="00303719">
        <w:t xml:space="preserve"> 왕궁에서뿐 아니라 오두막집에서도 산다</w:t>
      </w:r>
      <w:r w:rsidR="00F822D0">
        <w:t xml:space="preserve">. </w:t>
      </w:r>
    </w:p>
    <w:p w14:paraId="34E3C4EC" w14:textId="6A800816" w:rsidR="00303719" w:rsidRPr="00303719" w:rsidRDefault="008601A7" w:rsidP="006E1A23">
      <w:r>
        <w:t>-</w:t>
      </w:r>
      <w:r w:rsidR="00303719" w:rsidRPr="00303719">
        <w:t>J</w:t>
      </w:r>
      <w:r w:rsidR="00F822D0">
        <w:t xml:space="preserve">. </w:t>
      </w:r>
      <w:r w:rsidR="00303719" w:rsidRPr="00303719">
        <w:t>레이</w:t>
      </w:r>
    </w:p>
    <w:p w14:paraId="21066D4D" w14:textId="77777777" w:rsidR="00303719" w:rsidRPr="00303719" w:rsidRDefault="00303719" w:rsidP="006E1A23"/>
    <w:p w14:paraId="1A740238" w14:textId="32EE3F77" w:rsidR="008601A7" w:rsidRDefault="00303719" w:rsidP="006E1A23">
      <w:r w:rsidRPr="00303719">
        <w:rPr>
          <w:rFonts w:hint="eastAsia"/>
        </w:rPr>
        <w:t>사랑의</w:t>
      </w:r>
      <w:r w:rsidRPr="00303719">
        <w:t xml:space="preserve"> 치료법은 더욱 사랑</w:t>
      </w:r>
      <w:r w:rsidR="004F2F9A">
        <w:t>하는</w:t>
      </w:r>
      <w:r w:rsidR="00F822D0">
        <w:t xml:space="preserve"> 것</w:t>
      </w:r>
      <w:r w:rsidRPr="00303719">
        <w:t>밖에는 없다</w:t>
      </w:r>
      <w:r w:rsidR="00F822D0">
        <w:t xml:space="preserve">. </w:t>
      </w:r>
    </w:p>
    <w:p w14:paraId="0E9BD51A" w14:textId="42B580AB" w:rsidR="00303719" w:rsidRPr="00303719" w:rsidRDefault="008601A7" w:rsidP="006E1A23">
      <w:r>
        <w:t>-</w:t>
      </w:r>
      <w:r w:rsidR="00303719" w:rsidRPr="00303719">
        <w:t>H</w:t>
      </w:r>
      <w:r w:rsidR="00F822D0">
        <w:t xml:space="preserve">. </w:t>
      </w:r>
      <w:r w:rsidR="00303719" w:rsidRPr="00303719">
        <w:t>D</w:t>
      </w:r>
      <w:r w:rsidR="00F822D0">
        <w:t xml:space="preserve">. </w:t>
      </w:r>
      <w:r w:rsidR="00303719" w:rsidRPr="00303719">
        <w:t>도로우 "일기"</w:t>
      </w:r>
    </w:p>
    <w:p w14:paraId="0B4B0DC8" w14:textId="77777777" w:rsidR="00303719" w:rsidRPr="00303719" w:rsidRDefault="00303719" w:rsidP="006E1A23"/>
    <w:p w14:paraId="66B3756A" w14:textId="6152214B" w:rsidR="008601A7" w:rsidRDefault="001E7BAC" w:rsidP="006E1A23">
      <w:r>
        <w:rPr>
          <w:rFonts w:hint="eastAsia"/>
        </w:rPr>
        <w:lastRenderedPageBreak/>
        <w:t xml:space="preserve">다른 </w:t>
      </w:r>
      <w:r w:rsidR="00303719" w:rsidRPr="00303719">
        <w:t>사람으로부터 사랑을 받지 못</w:t>
      </w:r>
      <w:r w:rsidR="004F2F9A">
        <w:t>하는</w:t>
      </w:r>
      <w:r w:rsidR="00303719" w:rsidRPr="00303719">
        <w:t xml:space="preserve"> 사람은 </w:t>
      </w:r>
      <w:r>
        <w:t xml:space="preserve">다른 </w:t>
      </w:r>
      <w:r w:rsidR="00303719" w:rsidRPr="00303719">
        <w:t>사람을 사랑하지 않는다</w:t>
      </w:r>
      <w:r w:rsidR="00F822D0">
        <w:t xml:space="preserve">. </w:t>
      </w:r>
    </w:p>
    <w:p w14:paraId="595C6222" w14:textId="0DAC5EEB" w:rsidR="00303719" w:rsidRPr="00303719" w:rsidRDefault="008601A7" w:rsidP="006E1A23">
      <w:r>
        <w:t>-</w:t>
      </w:r>
      <w:r w:rsidR="00303719" w:rsidRPr="00303719">
        <w:t>라파데르</w:t>
      </w:r>
    </w:p>
    <w:p w14:paraId="482DA032" w14:textId="77777777" w:rsidR="00303719" w:rsidRPr="00303719" w:rsidRDefault="00303719" w:rsidP="006E1A23"/>
    <w:p w14:paraId="38FBBBC5" w14:textId="0E4D0939" w:rsidR="008601A7" w:rsidRDefault="00303719" w:rsidP="006E1A23">
      <w:r w:rsidRPr="00303719">
        <w:rPr>
          <w:rFonts w:hint="eastAsia"/>
        </w:rPr>
        <w:t>사랑은</w:t>
      </w:r>
      <w:r w:rsidRPr="00303719">
        <w:t xml:space="preserve"> 성장이 멈출때만 죽는다</w:t>
      </w:r>
      <w:r w:rsidR="00F822D0">
        <w:t xml:space="preserve">. </w:t>
      </w:r>
    </w:p>
    <w:p w14:paraId="196782F2" w14:textId="6A571149" w:rsidR="00303719" w:rsidRPr="00303719" w:rsidRDefault="008601A7" w:rsidP="006E1A23">
      <w:r>
        <w:t>-</w:t>
      </w:r>
      <w:r w:rsidR="00303719" w:rsidRPr="00303719">
        <w:t>Pearl S</w:t>
      </w:r>
      <w:r w:rsidR="00F822D0">
        <w:t xml:space="preserve">. </w:t>
      </w:r>
      <w:r w:rsidR="00303719" w:rsidRPr="00303719">
        <w:t>Buck</w:t>
      </w:r>
      <w:r w:rsidR="00D67AC6">
        <w:t xml:space="preserve"> - </w:t>
      </w:r>
      <w:r w:rsidR="00303719" w:rsidRPr="00303719">
        <w:t>미국 작가</w:t>
      </w:r>
    </w:p>
    <w:p w14:paraId="33173D28" w14:textId="77777777" w:rsidR="00303719" w:rsidRPr="00303719" w:rsidRDefault="00303719" w:rsidP="006E1A23"/>
    <w:p w14:paraId="0151327D" w14:textId="7CCA64AD" w:rsidR="008601A7" w:rsidRDefault="00303719" w:rsidP="006E1A23">
      <w:r w:rsidRPr="00303719">
        <w:rPr>
          <w:rFonts w:hint="eastAsia"/>
        </w:rPr>
        <w:t>달콤한</w:t>
      </w:r>
      <w:r w:rsidRPr="00303719">
        <w:t xml:space="preserve"> </w:t>
      </w:r>
      <w:proofErr w:type="gramStart"/>
      <w:r w:rsidRPr="00303719">
        <w:t>사랑이여</w:t>
      </w:r>
      <w:r w:rsidR="00F822D0">
        <w:t>.</w:t>
      </w:r>
      <w:r w:rsidR="00495C5D">
        <w:t>.</w:t>
      </w:r>
      <w:proofErr w:type="gramEnd"/>
      <w:r w:rsidR="00F822D0">
        <w:t xml:space="preserve"> </w:t>
      </w:r>
      <w:r w:rsidRPr="00303719">
        <w:t>아아, 네게 날개가 없었으면 좋겠는데</w:t>
      </w:r>
      <w:r w:rsidR="00F822D0">
        <w:t xml:space="preserve">. </w:t>
      </w:r>
    </w:p>
    <w:p w14:paraId="1D91E6B3" w14:textId="230A9B23" w:rsidR="00303719" w:rsidRPr="00303719" w:rsidRDefault="008601A7" w:rsidP="006E1A23">
      <w:r>
        <w:t>-</w:t>
      </w:r>
      <w:r w:rsidR="00303719" w:rsidRPr="00303719">
        <w:t>아이텐드르프</w:t>
      </w:r>
    </w:p>
    <w:p w14:paraId="014C193A" w14:textId="77777777" w:rsidR="00303719" w:rsidRPr="00303719" w:rsidRDefault="00303719" w:rsidP="006E1A23"/>
    <w:p w14:paraId="18A3A254" w14:textId="59B07699" w:rsidR="008601A7" w:rsidRDefault="00303719" w:rsidP="006E1A23">
      <w:r w:rsidRPr="00303719">
        <w:rPr>
          <w:rFonts w:hint="eastAsia"/>
        </w:rPr>
        <w:t>청년과</w:t>
      </w:r>
      <w:r w:rsidRPr="00303719">
        <w:t xml:space="preserve"> 처녀가 만난다</w:t>
      </w:r>
      <w:r w:rsidR="00F822D0">
        <w:t xml:space="preserve">. </w:t>
      </w:r>
      <w:r w:rsidRPr="00303719">
        <w:t>이 사실이 없다면 인류는 멸망하고 말았으리라</w:t>
      </w:r>
      <w:r w:rsidR="00F822D0">
        <w:t xml:space="preserve">. </w:t>
      </w:r>
    </w:p>
    <w:p w14:paraId="5F708263" w14:textId="04A9E264" w:rsidR="00303719" w:rsidRPr="00303719" w:rsidRDefault="008601A7" w:rsidP="006E1A23">
      <w:r>
        <w:t>-</w:t>
      </w:r>
      <w:r w:rsidR="00303719" w:rsidRPr="00303719">
        <w:t>H</w:t>
      </w:r>
      <w:r w:rsidR="00F822D0">
        <w:t xml:space="preserve">. </w:t>
      </w:r>
      <w:r w:rsidR="00303719" w:rsidRPr="00303719">
        <w:t>보우만</w:t>
      </w:r>
    </w:p>
    <w:p w14:paraId="7A46F245" w14:textId="77777777" w:rsidR="00303719" w:rsidRPr="00303719" w:rsidRDefault="00303719" w:rsidP="006E1A23"/>
    <w:p w14:paraId="111D566C" w14:textId="338045BB" w:rsidR="008601A7" w:rsidRDefault="00303719" w:rsidP="006E1A23">
      <w:r w:rsidRPr="00303719">
        <w:rPr>
          <w:rFonts w:hint="eastAsia"/>
        </w:rPr>
        <w:t>아무런</w:t>
      </w:r>
      <w:r w:rsidRPr="00303719">
        <w:t xml:space="preserve"> 기대없이 사랑</w:t>
      </w:r>
      <w:r w:rsidR="004F2F9A">
        <w:t>하는</w:t>
      </w:r>
      <w:r w:rsidRPr="00303719">
        <w:t xml:space="preserve"> 자만이 참된 사랑을 안다</w:t>
      </w:r>
      <w:r w:rsidR="00F822D0">
        <w:t xml:space="preserve">. </w:t>
      </w:r>
    </w:p>
    <w:p w14:paraId="0EC9325C" w14:textId="2D89364A" w:rsidR="00303719" w:rsidRPr="00303719" w:rsidRDefault="008601A7" w:rsidP="006E1A23">
      <w:r>
        <w:t>-</w:t>
      </w:r>
      <w:r w:rsidR="00303719" w:rsidRPr="00303719">
        <w:t>시라</w:t>
      </w:r>
    </w:p>
    <w:p w14:paraId="579DBF79" w14:textId="77777777" w:rsidR="00303719" w:rsidRPr="00303719" w:rsidRDefault="00303719" w:rsidP="006E1A23"/>
    <w:p w14:paraId="59C76CCE" w14:textId="70A86BB4" w:rsidR="00303719" w:rsidRPr="00303719" w:rsidRDefault="00303719" w:rsidP="006E1A23">
      <w:r w:rsidRPr="00303719">
        <w:rPr>
          <w:rFonts w:hint="eastAsia"/>
        </w:rPr>
        <w:t>어떠한</w:t>
      </w:r>
      <w:r w:rsidRPr="00303719">
        <w:t xml:space="preserve"> 나이라도 사랑에는 약한</w:t>
      </w:r>
      <w:r w:rsidR="00F822D0">
        <w:t xml:space="preserve"> 것</w:t>
      </w:r>
      <w:r w:rsidRPr="00303719">
        <w:t>이다</w:t>
      </w:r>
      <w:r w:rsidR="00F822D0">
        <w:t xml:space="preserve">. </w:t>
      </w:r>
    </w:p>
    <w:p w14:paraId="58A6BA48" w14:textId="1B61C6C4" w:rsidR="008601A7" w:rsidRDefault="00303719" w:rsidP="006E1A23">
      <w:r w:rsidRPr="00303719">
        <w:rPr>
          <w:rFonts w:hint="eastAsia"/>
        </w:rPr>
        <w:t>그러나</w:t>
      </w:r>
      <w:r w:rsidRPr="00303719">
        <w:t xml:space="preserve"> 젊고 순진한 가슴에는 </w:t>
      </w:r>
      <w:r w:rsidR="00F822D0">
        <w:t>그것</w:t>
      </w:r>
      <w:r w:rsidRPr="00303719">
        <w:t>이 좋은 열매를 맺는다</w:t>
      </w:r>
      <w:r w:rsidR="00F822D0">
        <w:t xml:space="preserve">. </w:t>
      </w:r>
    </w:p>
    <w:p w14:paraId="52A61199" w14:textId="0F45498E" w:rsidR="00303719" w:rsidRPr="00303719" w:rsidRDefault="008601A7" w:rsidP="006E1A23">
      <w:r>
        <w:t>-</w:t>
      </w:r>
      <w:r w:rsidR="00303719" w:rsidRPr="00303719">
        <w:t>푸시킨</w:t>
      </w:r>
    </w:p>
    <w:p w14:paraId="47FDF099" w14:textId="77777777" w:rsidR="00303719" w:rsidRPr="00303719" w:rsidRDefault="00303719" w:rsidP="006E1A23"/>
    <w:p w14:paraId="74040B80" w14:textId="77777777" w:rsidR="00303719" w:rsidRPr="00303719" w:rsidRDefault="00303719" w:rsidP="006E1A23">
      <w:r w:rsidRPr="00303719">
        <w:rPr>
          <w:rFonts w:hint="eastAsia"/>
        </w:rPr>
        <w:t>사랑은</w:t>
      </w:r>
      <w:r w:rsidRPr="00303719">
        <w:t xml:space="preserve"> 온 우주가 단 한 사람으로 좁혀지는</w:t>
      </w:r>
    </w:p>
    <w:p w14:paraId="2AA54EEC" w14:textId="214D220A" w:rsidR="00D67AC6" w:rsidRDefault="00303719" w:rsidP="006E1A23">
      <w:r w:rsidRPr="00303719">
        <w:rPr>
          <w:rFonts w:hint="eastAsia"/>
        </w:rPr>
        <w:t>기적이라고</w:t>
      </w:r>
      <w:r w:rsidRPr="00303719">
        <w:t xml:space="preserve"> 생각해요</w:t>
      </w:r>
      <w:r w:rsidR="00F822D0">
        <w:t xml:space="preserve">. </w:t>
      </w:r>
      <w:r w:rsidRPr="00303719">
        <w:t xml:space="preserve">내게 우주는 나의 남편, </w:t>
      </w:r>
      <w:r w:rsidRPr="00303719">
        <w:rPr>
          <w:rFonts w:hint="eastAsia"/>
        </w:rPr>
        <w:t>대니</w:t>
      </w:r>
      <w:r w:rsidRPr="00303719">
        <w:t xml:space="preserve"> 그 </w:t>
      </w:r>
      <w:proofErr w:type="gramStart"/>
      <w:r w:rsidRPr="00303719">
        <w:t>하나 뿐이에요</w:t>
      </w:r>
      <w:proofErr w:type="gramEnd"/>
      <w:r w:rsidR="00F822D0">
        <w:t xml:space="preserve">. </w:t>
      </w:r>
      <w:r w:rsidR="00165BE7">
        <w:t>’</w:t>
      </w:r>
      <w:r w:rsidR="00D67AC6">
        <w:t xml:space="preserve">- </w:t>
      </w:r>
      <w:r w:rsidRPr="00303719">
        <w:t xml:space="preserve">줄리아 로버츠 </w:t>
      </w:r>
      <w:r w:rsidR="00D67AC6">
        <w:t>-</w:t>
      </w:r>
    </w:p>
    <w:p w14:paraId="01E76786" w14:textId="5CA46AE2" w:rsidR="00303719" w:rsidRPr="00303719" w:rsidRDefault="00303719" w:rsidP="006E1A23"/>
    <w:p w14:paraId="257B26CB" w14:textId="77777777" w:rsidR="00303719" w:rsidRPr="00303719" w:rsidRDefault="00303719" w:rsidP="006E1A23">
      <w:pPr>
        <w:pStyle w:val="1"/>
        <w:spacing w:line="276" w:lineRule="auto"/>
      </w:pPr>
      <w:r w:rsidRPr="00303719">
        <w:rPr>
          <w:rFonts w:hint="eastAsia"/>
        </w:rPr>
        <w:lastRenderedPageBreak/>
        <w:t>사랑에대한</w:t>
      </w:r>
      <w:r w:rsidRPr="00303719">
        <w:t xml:space="preserve"> 명언 01</w:t>
      </w:r>
    </w:p>
    <w:p w14:paraId="008C0C8C" w14:textId="5599DC06" w:rsidR="00303719" w:rsidRPr="00303719" w:rsidRDefault="00303719" w:rsidP="006E1A23">
      <w:r w:rsidRPr="00303719">
        <w:rPr>
          <w:rFonts w:hint="eastAsia"/>
        </w:rPr>
        <w:t>사랑은</w:t>
      </w:r>
      <w:r w:rsidRPr="00303719">
        <w:t xml:space="preserve"> 홍역과 같은</w:t>
      </w:r>
      <w:r w:rsidR="00F822D0">
        <w:t xml:space="preserve"> 것</w:t>
      </w:r>
      <w:r w:rsidRPr="00303719">
        <w:t>이다</w:t>
      </w:r>
      <w:r w:rsidR="00F822D0">
        <w:t xml:space="preserve">. </w:t>
      </w:r>
    </w:p>
    <w:p w14:paraId="1E142A8E" w14:textId="040D1377" w:rsidR="008601A7" w:rsidRDefault="00303719" w:rsidP="006E1A23">
      <w:r w:rsidRPr="00303719">
        <w:rPr>
          <w:rFonts w:hint="eastAsia"/>
        </w:rPr>
        <w:t>나이가</w:t>
      </w:r>
      <w:r w:rsidRPr="00303719">
        <w:t xml:space="preserve"> 들어서 걸리면 걸릴수록 중증을 나타낸다</w:t>
      </w:r>
      <w:r w:rsidR="00F822D0">
        <w:t xml:space="preserve">. </w:t>
      </w:r>
    </w:p>
    <w:p w14:paraId="17CA1654" w14:textId="06B146A8" w:rsidR="00303719" w:rsidRPr="00303719" w:rsidRDefault="008601A7" w:rsidP="006E1A23">
      <w:r>
        <w:t>-</w:t>
      </w:r>
      <w:r w:rsidR="00303719" w:rsidRPr="00303719">
        <w:t>윌리암 제롤드</w:t>
      </w:r>
    </w:p>
    <w:p w14:paraId="3EC74239" w14:textId="77777777" w:rsidR="00303719" w:rsidRPr="00303719" w:rsidRDefault="00303719" w:rsidP="006E1A23"/>
    <w:p w14:paraId="73374070" w14:textId="7D811E07" w:rsidR="008601A7" w:rsidRDefault="00303719" w:rsidP="006E1A23">
      <w:r w:rsidRPr="00303719">
        <w:rPr>
          <w:rFonts w:hint="eastAsia"/>
        </w:rPr>
        <w:t>사랑은</w:t>
      </w:r>
      <w:r w:rsidRPr="00303719">
        <w:t xml:space="preserve"> 행복을 죽이고, 행복은 사랑을 죽인다</w:t>
      </w:r>
      <w:r w:rsidR="00F822D0">
        <w:t xml:space="preserve">. </w:t>
      </w:r>
    </w:p>
    <w:p w14:paraId="7D446267" w14:textId="29B006DE" w:rsidR="00303719" w:rsidRPr="00303719" w:rsidRDefault="008601A7" w:rsidP="006E1A23">
      <w:r>
        <w:t>-</w:t>
      </w:r>
      <w:r w:rsidR="00303719" w:rsidRPr="00303719">
        <w:t>스페인 명언</w:t>
      </w:r>
    </w:p>
    <w:p w14:paraId="437FFBE9" w14:textId="77777777" w:rsidR="00303719" w:rsidRPr="00303719" w:rsidRDefault="00303719" w:rsidP="006E1A23"/>
    <w:p w14:paraId="7C4AB0D7" w14:textId="17F0F5FD" w:rsidR="008601A7" w:rsidRDefault="00303719" w:rsidP="006E1A23">
      <w:r w:rsidRPr="00303719">
        <w:rPr>
          <w:rFonts w:hint="eastAsia"/>
        </w:rPr>
        <w:t>사랑이란</w:t>
      </w:r>
      <w:r w:rsidRPr="00303719">
        <w:t xml:space="preserve"> 자기희생이다</w:t>
      </w:r>
      <w:r w:rsidR="00F822D0">
        <w:t>. 이것</w:t>
      </w:r>
      <w:r w:rsidRPr="00303719">
        <w:t>은 우연에 의존하지 않는 유일한 행복이다</w:t>
      </w:r>
      <w:r w:rsidR="00F822D0">
        <w:t xml:space="preserve">. </w:t>
      </w:r>
    </w:p>
    <w:p w14:paraId="1FEFE21A" w14:textId="586F1294" w:rsidR="00303719" w:rsidRPr="00303719" w:rsidRDefault="008601A7" w:rsidP="006E1A23">
      <w:r>
        <w:t>-</w:t>
      </w:r>
      <w:r w:rsidR="00303719" w:rsidRPr="00303719">
        <w:t>톨스토이</w:t>
      </w:r>
    </w:p>
    <w:p w14:paraId="50C1CBB9" w14:textId="77777777" w:rsidR="00303719" w:rsidRPr="00303719" w:rsidRDefault="00303719" w:rsidP="006E1A23"/>
    <w:p w14:paraId="080D717C" w14:textId="7EE34AD8" w:rsidR="008601A7" w:rsidRDefault="00303719" w:rsidP="006E1A23">
      <w:r w:rsidRPr="00303719">
        <w:rPr>
          <w:rFonts w:hint="eastAsia"/>
        </w:rPr>
        <w:t>죽음보다</w:t>
      </w:r>
      <w:r w:rsidRPr="00303719">
        <w:t xml:space="preserve"> 더 강한</w:t>
      </w:r>
      <w:r w:rsidR="00F822D0">
        <w:t xml:space="preserve"> 것</w:t>
      </w:r>
      <w:r w:rsidRPr="00303719">
        <w:t>은 이성이 아니라, 사랑이다</w:t>
      </w:r>
      <w:r w:rsidR="00F822D0">
        <w:t xml:space="preserve">. </w:t>
      </w:r>
    </w:p>
    <w:p w14:paraId="35B14E9A" w14:textId="06C74C3C" w:rsidR="00303719" w:rsidRPr="00303719" w:rsidRDefault="008601A7" w:rsidP="006E1A23">
      <w:r>
        <w:t>-</w:t>
      </w:r>
      <w:r w:rsidR="00303719" w:rsidRPr="00303719">
        <w:t>토마스만</w:t>
      </w:r>
    </w:p>
    <w:p w14:paraId="6E212DFA" w14:textId="77777777" w:rsidR="00303719" w:rsidRPr="00303719" w:rsidRDefault="00303719" w:rsidP="006E1A23"/>
    <w:p w14:paraId="555956A4" w14:textId="5B33F23A" w:rsidR="008601A7" w:rsidRDefault="00303719" w:rsidP="006E1A23">
      <w:r w:rsidRPr="00303719">
        <w:rPr>
          <w:rFonts w:hint="eastAsia"/>
        </w:rPr>
        <w:t>한</w:t>
      </w:r>
      <w:r w:rsidRPr="00303719">
        <w:t xml:space="preserve"> 사람도 사랑해보지 않았던 사람이 인류를 사랑하기란 불가능한</w:t>
      </w:r>
      <w:r w:rsidR="00F822D0">
        <w:t xml:space="preserve"> 것</w:t>
      </w:r>
      <w:r w:rsidRPr="00303719">
        <w:t>이다</w:t>
      </w:r>
      <w:r w:rsidR="00F822D0">
        <w:t xml:space="preserve">. </w:t>
      </w:r>
    </w:p>
    <w:p w14:paraId="09EDCD54" w14:textId="6CAE7B2A" w:rsidR="00303719" w:rsidRPr="00303719" w:rsidRDefault="008601A7" w:rsidP="006E1A23">
      <w:r>
        <w:t>-</w:t>
      </w:r>
      <w:r w:rsidR="00303719" w:rsidRPr="00303719">
        <w:t>H</w:t>
      </w:r>
      <w:r w:rsidR="00F822D0">
        <w:t xml:space="preserve">. </w:t>
      </w:r>
      <w:r w:rsidR="00303719" w:rsidRPr="00303719">
        <w:t>입센</w:t>
      </w:r>
    </w:p>
    <w:p w14:paraId="02EACC96" w14:textId="77777777" w:rsidR="00303719" w:rsidRPr="00303719" w:rsidRDefault="00303719" w:rsidP="006E1A23"/>
    <w:p w14:paraId="1C4021AA" w14:textId="3A772B86" w:rsidR="008601A7" w:rsidRDefault="00303719" w:rsidP="006E1A23">
      <w:r w:rsidRPr="00303719">
        <w:rPr>
          <w:rFonts w:hint="eastAsia"/>
        </w:rPr>
        <w:t>구해서</w:t>
      </w:r>
      <w:r w:rsidRPr="00303719">
        <w:t xml:space="preserve"> 얻은 사랑은 좋은</w:t>
      </w:r>
      <w:r w:rsidR="00F822D0">
        <w:t xml:space="preserve"> 것</w:t>
      </w:r>
      <w:r w:rsidRPr="00303719">
        <w:t>이다</w:t>
      </w:r>
      <w:r w:rsidR="00F822D0">
        <w:t xml:space="preserve">. </w:t>
      </w:r>
      <w:r w:rsidRPr="00303719">
        <w:t>그러나 구하지 않고 얻은</w:t>
      </w:r>
      <w:r w:rsidR="00F822D0">
        <w:t xml:space="preserve"> 것</w:t>
      </w:r>
      <w:r w:rsidRPr="00303719">
        <w:t>은 더욱 좋다</w:t>
      </w:r>
      <w:r w:rsidR="00F822D0">
        <w:t xml:space="preserve">. </w:t>
      </w:r>
    </w:p>
    <w:p w14:paraId="04B74B65" w14:textId="63582F2D" w:rsidR="00303719" w:rsidRPr="00303719" w:rsidRDefault="008601A7" w:rsidP="006E1A23">
      <w:r>
        <w:t>-</w:t>
      </w:r>
      <w:r w:rsidR="00303719" w:rsidRPr="00303719">
        <w:t>셰익스피어</w:t>
      </w:r>
    </w:p>
    <w:p w14:paraId="06D41E51" w14:textId="77777777" w:rsidR="00303719" w:rsidRPr="00303719" w:rsidRDefault="00303719" w:rsidP="006E1A23"/>
    <w:p w14:paraId="0A274EC5" w14:textId="514AB285" w:rsidR="008601A7" w:rsidRDefault="00303719" w:rsidP="006E1A23">
      <w:r w:rsidRPr="00303719">
        <w:rPr>
          <w:rFonts w:hint="eastAsia"/>
        </w:rPr>
        <w:t>사랑은</w:t>
      </w:r>
      <w:r w:rsidRPr="00303719">
        <w:t xml:space="preserve"> 규칙을 알지 못한다</w:t>
      </w:r>
      <w:r w:rsidR="00F822D0">
        <w:t xml:space="preserve">. </w:t>
      </w:r>
    </w:p>
    <w:p w14:paraId="129BAB83" w14:textId="21059C28" w:rsidR="00303719" w:rsidRPr="00303719" w:rsidRDefault="008601A7" w:rsidP="006E1A23">
      <w:r>
        <w:t>-</w:t>
      </w:r>
      <w:r w:rsidR="00303719" w:rsidRPr="00303719">
        <w:t>몽테뉴</w:t>
      </w:r>
    </w:p>
    <w:p w14:paraId="790F7D9B" w14:textId="77777777" w:rsidR="00303719" w:rsidRPr="00303719" w:rsidRDefault="00303719" w:rsidP="006E1A23"/>
    <w:p w14:paraId="30245E61" w14:textId="1E479157" w:rsidR="008601A7" w:rsidRDefault="00303719" w:rsidP="006E1A23">
      <w:r w:rsidRPr="00303719">
        <w:rPr>
          <w:rFonts w:hint="eastAsia"/>
        </w:rPr>
        <w:lastRenderedPageBreak/>
        <w:t>사랑은</w:t>
      </w:r>
      <w:r w:rsidRPr="00303719">
        <w:t xml:space="preserve"> 늦게 올수록 격렬하다</w:t>
      </w:r>
      <w:r w:rsidR="00F822D0">
        <w:t xml:space="preserve">. </w:t>
      </w:r>
    </w:p>
    <w:p w14:paraId="6252A562" w14:textId="7E45724C" w:rsidR="00303719" w:rsidRPr="00303719" w:rsidRDefault="008601A7" w:rsidP="006E1A23">
      <w:r>
        <w:t>-</w:t>
      </w:r>
      <w:r w:rsidR="00303719" w:rsidRPr="00303719">
        <w:t>호리티우스</w:t>
      </w:r>
    </w:p>
    <w:p w14:paraId="179F8708" w14:textId="77777777" w:rsidR="00303719" w:rsidRPr="00303719" w:rsidRDefault="00303719" w:rsidP="006E1A23"/>
    <w:p w14:paraId="06EF32F8" w14:textId="10F4B675" w:rsidR="008601A7" w:rsidRDefault="00303719" w:rsidP="006E1A23">
      <w:r w:rsidRPr="00303719">
        <w:rPr>
          <w:rFonts w:hint="eastAsia"/>
        </w:rPr>
        <w:t>사랑을</w:t>
      </w:r>
      <w:r w:rsidRPr="00303719">
        <w:t xml:space="preserve"> 하고 있는 사람의 귀는 아무리 낮은 소리라도 다 알아듣는다</w:t>
      </w:r>
      <w:r w:rsidR="00F822D0">
        <w:t xml:space="preserve">. </w:t>
      </w:r>
    </w:p>
    <w:p w14:paraId="5E0BFCFF" w14:textId="21830B18" w:rsidR="00303719" w:rsidRPr="00303719" w:rsidRDefault="008601A7" w:rsidP="006E1A23">
      <w:r>
        <w:t>-</w:t>
      </w:r>
      <w:r w:rsidR="00303719" w:rsidRPr="00303719">
        <w:t>세익스피어</w:t>
      </w:r>
    </w:p>
    <w:p w14:paraId="0CF59A3B" w14:textId="77777777" w:rsidR="00303719" w:rsidRPr="00303719" w:rsidRDefault="00303719" w:rsidP="006E1A23"/>
    <w:p w14:paraId="2127B95F" w14:textId="3A089A79" w:rsidR="008601A7" w:rsidRDefault="00303719" w:rsidP="006E1A23">
      <w:r w:rsidRPr="00303719">
        <w:rPr>
          <w:rFonts w:hint="eastAsia"/>
        </w:rPr>
        <w:t>사랑은</w:t>
      </w:r>
      <w:r w:rsidRPr="00303719">
        <w:t xml:space="preserve"> 못난 학자보다도 월등하게 훌륭한 인생의 교사이다</w:t>
      </w:r>
      <w:r w:rsidR="00F822D0">
        <w:t xml:space="preserve">. </w:t>
      </w:r>
    </w:p>
    <w:p w14:paraId="452A89DF" w14:textId="0BFF2AFC" w:rsidR="00303719" w:rsidRPr="00303719" w:rsidRDefault="008601A7" w:rsidP="006E1A23">
      <w:r>
        <w:t>-</w:t>
      </w:r>
      <w:r w:rsidR="00303719" w:rsidRPr="00303719">
        <w:t>아낙 산드리데스</w:t>
      </w:r>
    </w:p>
    <w:p w14:paraId="0BF811F2" w14:textId="77777777" w:rsidR="00303719" w:rsidRPr="00303719" w:rsidRDefault="00303719" w:rsidP="006E1A23"/>
    <w:p w14:paraId="46D533E6" w14:textId="60C62840" w:rsidR="00303719" w:rsidRPr="00303719" w:rsidRDefault="00303719" w:rsidP="006E1A23">
      <w:r w:rsidRPr="00303719">
        <w:rPr>
          <w:rFonts w:hint="eastAsia"/>
        </w:rPr>
        <w:t>실패하지</w:t>
      </w:r>
      <w:r w:rsidRPr="00303719">
        <w:t xml:space="preserve"> 않았다는</w:t>
      </w:r>
      <w:r w:rsidR="00F822D0">
        <w:t xml:space="preserve"> 것</w:t>
      </w:r>
      <w:r w:rsidRPr="00303719">
        <w:t>은 노력하지 않았다는</w:t>
      </w:r>
      <w:r w:rsidR="00F822D0">
        <w:t xml:space="preserve"> 것</w:t>
      </w:r>
      <w:r w:rsidRPr="00303719">
        <w:t>이다</w:t>
      </w:r>
    </w:p>
    <w:p w14:paraId="7C34E73A" w14:textId="31D69AC0" w:rsidR="00303719" w:rsidRPr="00303719" w:rsidRDefault="00303719" w:rsidP="006E1A23">
      <w:r w:rsidRPr="00303719">
        <w:t>DSC01510</w:t>
      </w:r>
      <w:r w:rsidR="00D67AC6">
        <w:t xml:space="preserve">- </w:t>
      </w:r>
      <w:r w:rsidRPr="00303719">
        <w:t>j</w:t>
      </w:r>
      <w:r w:rsidR="00F822D0">
        <w:t xml:space="preserve">. </w:t>
      </w:r>
      <w:r w:rsidRPr="00303719">
        <w:t>jpg</w:t>
      </w:r>
    </w:p>
    <w:p w14:paraId="149792C2" w14:textId="77777777" w:rsidR="00303719" w:rsidRPr="00303719" w:rsidRDefault="00303719" w:rsidP="006E1A23"/>
    <w:p w14:paraId="1F3B77C6" w14:textId="5CE85663" w:rsidR="008601A7" w:rsidRDefault="00303719" w:rsidP="006E1A23">
      <w:r w:rsidRPr="00303719">
        <w:rPr>
          <w:rFonts w:hint="eastAsia"/>
        </w:rPr>
        <w:t>실패하지</w:t>
      </w:r>
      <w:r w:rsidRPr="00303719">
        <w:t xml:space="preserve"> 않았다는</w:t>
      </w:r>
      <w:r w:rsidR="00F822D0">
        <w:t xml:space="preserve"> 것</w:t>
      </w:r>
      <w:r w:rsidRPr="00303719">
        <w:t>은 노력하지 않았다는</w:t>
      </w:r>
      <w:r w:rsidR="00F822D0">
        <w:t xml:space="preserve"> 것</w:t>
      </w:r>
      <w:r w:rsidRPr="00303719">
        <w:t>이다</w:t>
      </w:r>
      <w:r w:rsidR="00F822D0">
        <w:t xml:space="preserve">. </w:t>
      </w:r>
    </w:p>
    <w:p w14:paraId="15E5EB87" w14:textId="476EACC3" w:rsidR="00303719" w:rsidRPr="00303719" w:rsidRDefault="008601A7" w:rsidP="006E1A23">
      <w:r>
        <w:t>-</w:t>
      </w:r>
      <w:r w:rsidR="00303719" w:rsidRPr="00303719">
        <w:t>오그만디노</w:t>
      </w:r>
    </w:p>
    <w:p w14:paraId="308965B9" w14:textId="77777777" w:rsidR="00303719" w:rsidRPr="00303719" w:rsidRDefault="00303719" w:rsidP="006E1A23"/>
    <w:p w14:paraId="22102F38" w14:textId="1D5E4F5C" w:rsidR="00303719" w:rsidRPr="00303719" w:rsidRDefault="00303719" w:rsidP="006E1A23">
      <w:r w:rsidRPr="00303719">
        <w:rPr>
          <w:rFonts w:hint="eastAsia"/>
        </w:rPr>
        <w:t>문제점을</w:t>
      </w:r>
      <w:r w:rsidRPr="00303719">
        <w:t xml:space="preserve"> 찾지 말고 해결책을 찾으라 </w:t>
      </w:r>
      <w:r w:rsidR="00D67AC6">
        <w:t xml:space="preserve">- </w:t>
      </w:r>
      <w:r w:rsidRPr="00303719">
        <w:t>헨리포드</w:t>
      </w:r>
    </w:p>
    <w:p w14:paraId="61F035FB" w14:textId="77777777" w:rsidR="00303719" w:rsidRPr="00303719" w:rsidRDefault="00303719" w:rsidP="006E1A23"/>
    <w:p w14:paraId="58A5E7BE" w14:textId="35993870" w:rsidR="008601A7" w:rsidRDefault="00303719" w:rsidP="006E1A23">
      <w:r w:rsidRPr="00303719">
        <w:rPr>
          <w:rFonts w:hint="eastAsia"/>
        </w:rPr>
        <w:t>영원히</w:t>
      </w:r>
      <w:r w:rsidRPr="00303719">
        <w:t xml:space="preserve"> 살</w:t>
      </w:r>
      <w:r w:rsidR="00F822D0">
        <w:t xml:space="preserve"> 것</w:t>
      </w:r>
      <w:r w:rsidRPr="00303719">
        <w:t>처럼 배우고 내일 죽을</w:t>
      </w:r>
      <w:r w:rsidR="00F822D0">
        <w:t xml:space="preserve"> </w:t>
      </w:r>
      <w:proofErr w:type="gramStart"/>
      <w:r w:rsidR="00F822D0">
        <w:t>것</w:t>
      </w:r>
      <w:r w:rsidRPr="00303719">
        <w:t xml:space="preserve"> 처럼</w:t>
      </w:r>
      <w:proofErr w:type="gramEnd"/>
      <w:r w:rsidRPr="00303719">
        <w:t xml:space="preserve"> 살아라</w:t>
      </w:r>
      <w:r w:rsidR="00F822D0">
        <w:t xml:space="preserve">. </w:t>
      </w:r>
    </w:p>
    <w:p w14:paraId="5753D8B1" w14:textId="6FB84175" w:rsidR="00303719" w:rsidRPr="00303719" w:rsidRDefault="008601A7" w:rsidP="006E1A23">
      <w:r>
        <w:t>-</w:t>
      </w:r>
      <w:r w:rsidR="00303719" w:rsidRPr="00303719">
        <w:t>간디</w:t>
      </w:r>
    </w:p>
    <w:p w14:paraId="46ACD777" w14:textId="77777777" w:rsidR="00303719" w:rsidRPr="00303719" w:rsidRDefault="00303719" w:rsidP="006E1A23"/>
    <w:p w14:paraId="6FD2CFE9" w14:textId="77777777" w:rsidR="00303719" w:rsidRPr="00303719" w:rsidRDefault="00303719" w:rsidP="006E1A23">
      <w:pPr>
        <w:pStyle w:val="1"/>
        <w:spacing w:line="276" w:lineRule="auto"/>
      </w:pPr>
      <w:r w:rsidRPr="00303719">
        <w:rPr>
          <w:rFonts w:hint="eastAsia"/>
        </w:rPr>
        <w:t>오늘의</w:t>
      </w:r>
      <w:r w:rsidRPr="00303719">
        <w:t xml:space="preserve"> 명언 글</w:t>
      </w:r>
    </w:p>
    <w:p w14:paraId="057F1C21" w14:textId="77777777" w:rsidR="00303719" w:rsidRPr="00303719" w:rsidRDefault="00303719" w:rsidP="006E1A23"/>
    <w:p w14:paraId="3940234C" w14:textId="26887BD4" w:rsidR="008601A7" w:rsidRDefault="00303719" w:rsidP="006E1A23">
      <w:r w:rsidRPr="00303719">
        <w:rPr>
          <w:rFonts w:hint="eastAsia"/>
        </w:rPr>
        <w:t>좋은</w:t>
      </w:r>
      <w:r w:rsidRPr="00303719">
        <w:t xml:space="preserve"> 책이 있어도 읽지 않는 사람은 그 책을 읽지 못</w:t>
      </w:r>
      <w:r w:rsidR="004F2F9A">
        <w:t>하는</w:t>
      </w:r>
      <w:r w:rsidRPr="00303719">
        <w:t xml:space="preserve"> 사람보다 나을</w:t>
      </w:r>
      <w:r w:rsidR="00F822D0">
        <w:t xml:space="preserve"> 것</w:t>
      </w:r>
      <w:r w:rsidRPr="00303719">
        <w:t>이 없다</w:t>
      </w:r>
      <w:r w:rsidR="00F822D0">
        <w:t xml:space="preserve">. </w:t>
      </w:r>
    </w:p>
    <w:p w14:paraId="7866C27A" w14:textId="6C96E263" w:rsidR="00303719" w:rsidRPr="00303719" w:rsidRDefault="008601A7" w:rsidP="006E1A23">
      <w:r>
        <w:lastRenderedPageBreak/>
        <w:t>-</w:t>
      </w:r>
      <w:r w:rsidR="00303719" w:rsidRPr="00303719">
        <w:t>마크 트웨인</w:t>
      </w:r>
    </w:p>
    <w:p w14:paraId="193FADC5" w14:textId="77777777" w:rsidR="00303719" w:rsidRPr="00303719" w:rsidRDefault="00303719" w:rsidP="006E1A23"/>
    <w:p w14:paraId="3AFA2453" w14:textId="4C1D4231" w:rsidR="00303719" w:rsidRPr="00303719" w:rsidRDefault="00303719" w:rsidP="006E1A23">
      <w:r w:rsidRPr="00303719">
        <w:rPr>
          <w:rFonts w:hint="eastAsia"/>
        </w:rPr>
        <w:t>친구의</w:t>
      </w:r>
      <w:r w:rsidRPr="00303719">
        <w:t xml:space="preserve"> 본래 임무는, 당신의 형편이 나쁠 때 당신을 편들어 주는</w:t>
      </w:r>
      <w:r w:rsidR="00F822D0">
        <w:t xml:space="preserve"> 것</w:t>
      </w:r>
      <w:r w:rsidRPr="00303719">
        <w:t>이다</w:t>
      </w:r>
      <w:r w:rsidR="00F822D0">
        <w:t xml:space="preserve">. </w:t>
      </w:r>
    </w:p>
    <w:p w14:paraId="5B56B297" w14:textId="7267E45D" w:rsidR="008601A7" w:rsidRDefault="00303719" w:rsidP="006E1A23">
      <w:r w:rsidRPr="00303719">
        <w:rPr>
          <w:rFonts w:hint="eastAsia"/>
        </w:rPr>
        <w:t>당신이</w:t>
      </w:r>
      <w:r w:rsidRPr="00303719">
        <w:t xml:space="preserve"> 옳은 곳에 있을 때는 거의 누구나 당신을 편들</w:t>
      </w:r>
      <w:r w:rsidR="00F822D0">
        <w:t xml:space="preserve"> 것</w:t>
      </w:r>
      <w:r w:rsidRPr="00303719">
        <w:t>이다</w:t>
      </w:r>
      <w:r w:rsidR="00F822D0">
        <w:t xml:space="preserve">. </w:t>
      </w:r>
    </w:p>
    <w:p w14:paraId="2950621D" w14:textId="280E38ED" w:rsidR="00303719" w:rsidRPr="00303719" w:rsidRDefault="008601A7" w:rsidP="006E1A23">
      <w:r>
        <w:t>-</w:t>
      </w:r>
      <w:r w:rsidR="00303719" w:rsidRPr="00303719">
        <w:t>마크 트웨인</w:t>
      </w:r>
    </w:p>
    <w:p w14:paraId="0BD0C3D6" w14:textId="77777777" w:rsidR="00303719" w:rsidRPr="00303719" w:rsidRDefault="00303719" w:rsidP="006E1A23"/>
    <w:p w14:paraId="62F59F4A" w14:textId="77777777" w:rsidR="00303719" w:rsidRPr="00303719" w:rsidRDefault="00303719" w:rsidP="006E1A23">
      <w:pPr>
        <w:pStyle w:val="1"/>
        <w:spacing w:line="276" w:lineRule="auto"/>
      </w:pPr>
      <w:r w:rsidRPr="00303719">
        <w:rPr>
          <w:rFonts w:hint="eastAsia"/>
        </w:rPr>
        <w:t>성공을</w:t>
      </w:r>
      <w:r w:rsidRPr="00303719">
        <w:t xml:space="preserve"> 위한 명언 글귀</w:t>
      </w:r>
    </w:p>
    <w:p w14:paraId="6318751C" w14:textId="14396B3B" w:rsidR="008601A7" w:rsidRDefault="00303719" w:rsidP="006E1A23">
      <w:r w:rsidRPr="00303719">
        <w:rPr>
          <w:rFonts w:hint="eastAsia"/>
        </w:rPr>
        <w:t>영원히</w:t>
      </w:r>
      <w:r w:rsidRPr="00303719">
        <w:t xml:space="preserve"> 살</w:t>
      </w:r>
      <w:r w:rsidR="00F822D0">
        <w:t xml:space="preserve"> 것</w:t>
      </w:r>
      <w:r w:rsidRPr="00303719">
        <w:t>처럼 배우고 내일 죽을</w:t>
      </w:r>
      <w:r w:rsidR="00F822D0">
        <w:t xml:space="preserve"> </w:t>
      </w:r>
      <w:proofErr w:type="gramStart"/>
      <w:r w:rsidR="00F822D0">
        <w:t>것</w:t>
      </w:r>
      <w:r w:rsidRPr="00303719">
        <w:t xml:space="preserve"> 처럼</w:t>
      </w:r>
      <w:proofErr w:type="gramEnd"/>
      <w:r w:rsidRPr="00303719">
        <w:t xml:space="preserve"> 살아라</w:t>
      </w:r>
      <w:r w:rsidR="00F822D0">
        <w:t xml:space="preserve">. </w:t>
      </w:r>
    </w:p>
    <w:p w14:paraId="03ECBCB8" w14:textId="3C5199D3" w:rsidR="00303719" w:rsidRPr="00303719" w:rsidRDefault="008601A7" w:rsidP="006E1A23">
      <w:r>
        <w:t>-</w:t>
      </w:r>
      <w:r w:rsidR="00303719" w:rsidRPr="00303719">
        <w:t>간디</w:t>
      </w:r>
    </w:p>
    <w:p w14:paraId="2C10825C" w14:textId="77777777" w:rsidR="00303719" w:rsidRPr="00303719" w:rsidRDefault="00303719" w:rsidP="006E1A23"/>
    <w:p w14:paraId="543D3688" w14:textId="41E89AE8" w:rsidR="008601A7" w:rsidRDefault="00303719" w:rsidP="006E1A23">
      <w:r w:rsidRPr="00303719">
        <w:rPr>
          <w:rFonts w:hint="eastAsia"/>
        </w:rPr>
        <w:t>길을</w:t>
      </w:r>
      <w:r w:rsidRPr="00303719">
        <w:t xml:space="preserve"> 잃는 다는</w:t>
      </w:r>
      <w:r w:rsidR="00F822D0">
        <w:t xml:space="preserve"> 것</w:t>
      </w:r>
      <w:r w:rsidRPr="00303719">
        <w:t>은 곧 길을 알게 된다는</w:t>
      </w:r>
      <w:r w:rsidR="00F822D0">
        <w:t xml:space="preserve"> 것</w:t>
      </w:r>
      <w:r w:rsidRPr="00303719">
        <w:t>이다</w:t>
      </w:r>
      <w:r w:rsidR="00F822D0">
        <w:t xml:space="preserve">. </w:t>
      </w:r>
    </w:p>
    <w:p w14:paraId="1065E103" w14:textId="4B61E755" w:rsidR="00303719" w:rsidRPr="00303719" w:rsidRDefault="008601A7" w:rsidP="006E1A23">
      <w:r>
        <w:t>-</w:t>
      </w:r>
      <w:r w:rsidR="00303719" w:rsidRPr="00303719">
        <w:t>동아프리카속담</w:t>
      </w:r>
    </w:p>
    <w:p w14:paraId="2F75DE8C" w14:textId="77777777" w:rsidR="00303719" w:rsidRPr="00303719" w:rsidRDefault="00303719" w:rsidP="006E1A23"/>
    <w:p w14:paraId="0FC265C9" w14:textId="61AF2929" w:rsidR="008601A7" w:rsidRDefault="00303719" w:rsidP="006E1A23">
      <w:r w:rsidRPr="00303719">
        <w:rPr>
          <w:rFonts w:hint="eastAsia"/>
        </w:rPr>
        <w:t>우선</w:t>
      </w:r>
      <w:r w:rsidRPr="00303719">
        <w:t xml:space="preserve"> 무엇이 되고자</w:t>
      </w:r>
      <w:r w:rsidR="004F2F9A">
        <w:t>하는</w:t>
      </w:r>
      <w:r w:rsidRPr="00303719">
        <w:t>가를 자신에게 말하라</w:t>
      </w:r>
      <w:r w:rsidR="00F822D0">
        <w:t xml:space="preserve">. </w:t>
      </w:r>
      <w:r w:rsidRPr="00303719">
        <w:t>그리고 해야 할 일을 하라</w:t>
      </w:r>
      <w:r w:rsidR="00F822D0">
        <w:t xml:space="preserve">. </w:t>
      </w:r>
    </w:p>
    <w:p w14:paraId="57E76C03" w14:textId="2FC797F4" w:rsidR="00303719" w:rsidRPr="00303719" w:rsidRDefault="008601A7" w:rsidP="006E1A23">
      <w:r>
        <w:t>-</w:t>
      </w:r>
      <w:r w:rsidR="00303719" w:rsidRPr="00303719">
        <w:t>에픽토테스</w:t>
      </w:r>
    </w:p>
    <w:p w14:paraId="6427900C" w14:textId="77777777" w:rsidR="00303719" w:rsidRPr="00303719" w:rsidRDefault="00303719" w:rsidP="006E1A23"/>
    <w:p w14:paraId="55677ABD" w14:textId="27530F7B" w:rsidR="008601A7" w:rsidRDefault="00303719" w:rsidP="006E1A23">
      <w:r w:rsidRPr="00303719">
        <w:rPr>
          <w:rFonts w:hint="eastAsia"/>
        </w:rPr>
        <w:t>실패하지</w:t>
      </w:r>
      <w:r w:rsidRPr="00303719">
        <w:t xml:space="preserve"> 않았다는</w:t>
      </w:r>
      <w:r w:rsidR="00F822D0">
        <w:t xml:space="preserve"> 것</w:t>
      </w:r>
      <w:r w:rsidRPr="00303719">
        <w:t>은 노력하지 않았다는</w:t>
      </w:r>
      <w:r w:rsidR="00F822D0">
        <w:t xml:space="preserve"> 것</w:t>
      </w:r>
      <w:r w:rsidRPr="00303719">
        <w:t>이다</w:t>
      </w:r>
      <w:r w:rsidR="00F822D0">
        <w:t xml:space="preserve">. </w:t>
      </w:r>
    </w:p>
    <w:p w14:paraId="5CCDF7D8" w14:textId="7DDC8C6F" w:rsidR="00303719" w:rsidRPr="00303719" w:rsidRDefault="008601A7" w:rsidP="006E1A23">
      <w:r>
        <w:t>-</w:t>
      </w:r>
      <w:r w:rsidR="00303719" w:rsidRPr="00303719">
        <w:t>오그만디노</w:t>
      </w:r>
    </w:p>
    <w:p w14:paraId="64AA115A" w14:textId="77777777" w:rsidR="00303719" w:rsidRPr="00303719" w:rsidRDefault="00303719" w:rsidP="006E1A23"/>
    <w:p w14:paraId="72014F09" w14:textId="79AF20EE" w:rsidR="008601A7" w:rsidRDefault="00303719" w:rsidP="006E1A23">
      <w:r w:rsidRPr="00303719">
        <w:rPr>
          <w:rFonts w:hint="eastAsia"/>
        </w:rPr>
        <w:t>친구를</w:t>
      </w:r>
      <w:r w:rsidRPr="00303719">
        <w:t xml:space="preserve"> 칭찬할 때는 널리 알도록 하고 책망할 때는 남이 모르게 하라</w:t>
      </w:r>
      <w:r w:rsidR="00F822D0">
        <w:t xml:space="preserve">. </w:t>
      </w:r>
    </w:p>
    <w:p w14:paraId="6B689B82" w14:textId="3741F9D1" w:rsidR="00303719" w:rsidRPr="00303719" w:rsidRDefault="008601A7" w:rsidP="006E1A23">
      <w:r>
        <w:t>-</w:t>
      </w:r>
      <w:r w:rsidR="00303719" w:rsidRPr="00303719">
        <w:t>독일속담</w:t>
      </w:r>
    </w:p>
    <w:p w14:paraId="2722C70F" w14:textId="77777777" w:rsidR="00303719" w:rsidRPr="00303719" w:rsidRDefault="00303719" w:rsidP="006E1A23"/>
    <w:p w14:paraId="64B56DD8" w14:textId="6B4700E2" w:rsidR="008601A7" w:rsidRDefault="00303719" w:rsidP="006E1A23">
      <w:r w:rsidRPr="00303719">
        <w:rPr>
          <w:rFonts w:hint="eastAsia"/>
        </w:rPr>
        <w:t>너무</w:t>
      </w:r>
      <w:r w:rsidRPr="00303719">
        <w:t xml:space="preserve"> 많이 뒤돌아보는 자는 크게 이루지 못한다</w:t>
      </w:r>
      <w:r w:rsidR="00F822D0">
        <w:t xml:space="preserve">. </w:t>
      </w:r>
    </w:p>
    <w:p w14:paraId="7C3B5599" w14:textId="1F43D368" w:rsidR="00303719" w:rsidRPr="00303719" w:rsidRDefault="008601A7" w:rsidP="006E1A23">
      <w:r>
        <w:lastRenderedPageBreak/>
        <w:t>-</w:t>
      </w:r>
      <w:r w:rsidR="00303719" w:rsidRPr="00303719">
        <w:t>쉴러</w:t>
      </w:r>
    </w:p>
    <w:p w14:paraId="0B4FD5E8" w14:textId="77777777" w:rsidR="00303719" w:rsidRPr="00303719" w:rsidRDefault="00303719" w:rsidP="006E1A23"/>
    <w:p w14:paraId="383FCBD7" w14:textId="23AD6350" w:rsidR="008601A7" w:rsidRDefault="00303719" w:rsidP="006E1A23">
      <w:r w:rsidRPr="00303719">
        <w:rPr>
          <w:rFonts w:hint="eastAsia"/>
        </w:rPr>
        <w:t>겨울의</w:t>
      </w:r>
      <w:r w:rsidRPr="00303719">
        <w:t xml:space="preserve"> 추위가 심</w:t>
      </w:r>
      <w:r w:rsidR="001E7BAC">
        <w:t>할 수</w:t>
      </w:r>
      <w:r w:rsidRPr="00303719">
        <w:t>록 봄의 나뭇잎이 푸르다</w:t>
      </w:r>
      <w:r w:rsidR="00F822D0">
        <w:t xml:space="preserve">. </w:t>
      </w:r>
    </w:p>
    <w:p w14:paraId="10CDDA8F" w14:textId="027BCFD3" w:rsidR="00303719" w:rsidRPr="00303719" w:rsidRDefault="008601A7" w:rsidP="006E1A23">
      <w:r>
        <w:t>-</w:t>
      </w:r>
      <w:r w:rsidR="00303719" w:rsidRPr="00303719">
        <w:t>프랭클린</w:t>
      </w:r>
    </w:p>
    <w:p w14:paraId="4446590B" w14:textId="77777777" w:rsidR="00303719" w:rsidRPr="00303719" w:rsidRDefault="00303719" w:rsidP="006E1A23"/>
    <w:p w14:paraId="5ABC1086" w14:textId="07B11A19" w:rsidR="008601A7" w:rsidRDefault="00303719" w:rsidP="006E1A23">
      <w:r w:rsidRPr="00303719">
        <w:rPr>
          <w:rFonts w:hint="eastAsia"/>
        </w:rPr>
        <w:t>변화무쌍하고</w:t>
      </w:r>
      <w:r w:rsidRPr="00303719">
        <w:t xml:space="preserve"> 불안정한 세상에서 튼튼한 발판은 자기자신에 대한 믿음이다</w:t>
      </w:r>
      <w:r w:rsidR="00F822D0">
        <w:t xml:space="preserve">. </w:t>
      </w:r>
    </w:p>
    <w:p w14:paraId="59D2E492" w14:textId="7BD2C449" w:rsidR="00303719" w:rsidRPr="00303719" w:rsidRDefault="008601A7" w:rsidP="006E1A23">
      <w:r>
        <w:t>-</w:t>
      </w:r>
      <w:r w:rsidR="00303719" w:rsidRPr="00303719">
        <w:t>굴드</w:t>
      </w:r>
    </w:p>
    <w:p w14:paraId="0A978C42" w14:textId="77777777" w:rsidR="00303719" w:rsidRPr="00303719" w:rsidRDefault="00303719" w:rsidP="006E1A23"/>
    <w:p w14:paraId="0E5D2DF5" w14:textId="10EDF7A2" w:rsidR="008601A7" w:rsidRDefault="00303719" w:rsidP="006E1A23">
      <w:r w:rsidRPr="00303719">
        <w:rPr>
          <w:rFonts w:hint="eastAsia"/>
        </w:rPr>
        <w:t>현명한</w:t>
      </w:r>
      <w:r w:rsidRPr="00303719">
        <w:t xml:space="preserve"> 사람은 무엇보다도 자기 자신을 똑바로 알기 위하여 노력한다</w:t>
      </w:r>
      <w:r w:rsidR="00F822D0">
        <w:t xml:space="preserve">. </w:t>
      </w:r>
    </w:p>
    <w:p w14:paraId="72EC83EF" w14:textId="27B8DBAF" w:rsidR="00303719" w:rsidRPr="00303719" w:rsidRDefault="008601A7" w:rsidP="006E1A23">
      <w:r>
        <w:t>-</w:t>
      </w:r>
      <w:r w:rsidR="00303719" w:rsidRPr="00303719">
        <w:t>세익스피어</w:t>
      </w:r>
    </w:p>
    <w:p w14:paraId="768E5E5C" w14:textId="77777777" w:rsidR="00303719" w:rsidRPr="00303719" w:rsidRDefault="00303719" w:rsidP="006E1A23"/>
    <w:p w14:paraId="50D47222" w14:textId="39AAB41C" w:rsidR="008601A7" w:rsidRDefault="00303719" w:rsidP="006E1A23">
      <w:r w:rsidRPr="00303719">
        <w:rPr>
          <w:rFonts w:hint="eastAsia"/>
        </w:rPr>
        <w:t>남이</w:t>
      </w:r>
      <w:r w:rsidRPr="00303719">
        <w:t xml:space="preserve"> 실패했던 일에 부딪히는</w:t>
      </w:r>
      <w:r w:rsidR="00F822D0">
        <w:t xml:space="preserve"> 것</w:t>
      </w:r>
      <w:r w:rsidRPr="00303719">
        <w:t>도 자기 수련의 좋은 방법이다</w:t>
      </w:r>
      <w:r w:rsidR="00F822D0">
        <w:t xml:space="preserve">. </w:t>
      </w:r>
    </w:p>
    <w:p w14:paraId="4EC6D70C" w14:textId="012B5680" w:rsidR="00303719" w:rsidRPr="00303719" w:rsidRDefault="008601A7" w:rsidP="006E1A23">
      <w:r>
        <w:t>-</w:t>
      </w:r>
      <w:r w:rsidR="00303719" w:rsidRPr="00303719">
        <w:t>오그만디노</w:t>
      </w:r>
    </w:p>
    <w:p w14:paraId="3D34C94B" w14:textId="77777777" w:rsidR="00303719" w:rsidRPr="00303719" w:rsidRDefault="00303719" w:rsidP="006E1A23"/>
    <w:p w14:paraId="2D1B053C" w14:textId="77777777" w:rsidR="00303719" w:rsidRPr="00303719" w:rsidRDefault="00303719" w:rsidP="006E1A23">
      <w:pPr>
        <w:pStyle w:val="1"/>
        <w:spacing w:line="276" w:lineRule="auto"/>
      </w:pPr>
      <w:r w:rsidRPr="00303719">
        <w:rPr>
          <w:rFonts w:hint="eastAsia"/>
        </w:rPr>
        <w:t>용기</w:t>
      </w:r>
      <w:r w:rsidRPr="00303719">
        <w:t xml:space="preserve"> 힘이</w:t>
      </w:r>
      <w:r w:rsidRPr="00303719">
        <w:rPr>
          <w:rFonts w:hint="eastAsia"/>
        </w:rPr>
        <w:t xml:space="preserve"> </w:t>
      </w:r>
      <w:r w:rsidRPr="00303719">
        <w:t>되는 명언 모음</w:t>
      </w:r>
    </w:p>
    <w:p w14:paraId="4497ACA8" w14:textId="61C28499" w:rsidR="008601A7" w:rsidRDefault="00303719" w:rsidP="006E1A23">
      <w:r w:rsidRPr="00303719">
        <w:rPr>
          <w:rFonts w:hint="eastAsia"/>
        </w:rPr>
        <w:t>자신이</w:t>
      </w:r>
      <w:r w:rsidRPr="00303719">
        <w:t xml:space="preserve"> 해야 할 일을 결정</w:t>
      </w:r>
      <w:r w:rsidR="004F2F9A">
        <w:t>하는</w:t>
      </w:r>
      <w:r w:rsidRPr="00303719">
        <w:t xml:space="preserve"> 사람은 세상에서 단 한 사람, 오직 나 자신뿐이다</w:t>
      </w:r>
      <w:r w:rsidR="00F822D0">
        <w:t xml:space="preserve">. </w:t>
      </w:r>
    </w:p>
    <w:p w14:paraId="5A28C97B" w14:textId="09C78CC4" w:rsidR="00D67AC6" w:rsidRDefault="008601A7" w:rsidP="006E1A23">
      <w:r>
        <w:t>-</w:t>
      </w:r>
      <w:r w:rsidR="00303719" w:rsidRPr="00303719">
        <w:t>오손 웰스</w:t>
      </w:r>
      <w:r w:rsidR="00D67AC6">
        <w:t>-</w:t>
      </w:r>
    </w:p>
    <w:p w14:paraId="445FAF7F" w14:textId="22D18003" w:rsidR="00303719" w:rsidRPr="00303719" w:rsidRDefault="00303719" w:rsidP="006E1A23"/>
    <w:p w14:paraId="25DC6A30" w14:textId="42E3DA40" w:rsidR="00303719" w:rsidRPr="00303719" w:rsidRDefault="00303719" w:rsidP="006E1A23">
      <w:r w:rsidRPr="00303719">
        <w:rPr>
          <w:rFonts w:hint="eastAsia"/>
        </w:rPr>
        <w:t>사는</w:t>
      </w:r>
      <w:r w:rsidR="00F822D0">
        <w:t xml:space="preserve"> 것</w:t>
      </w:r>
      <w:r w:rsidRPr="00303719">
        <w:t>이 힘들다고 낙망하지 말라</w:t>
      </w:r>
      <w:r w:rsidR="00F822D0">
        <w:t xml:space="preserve">. </w:t>
      </w:r>
    </w:p>
    <w:p w14:paraId="13E28A95" w14:textId="0B8F1D86" w:rsidR="00303719" w:rsidRPr="00303719" w:rsidRDefault="00303719" w:rsidP="006E1A23">
      <w:r w:rsidRPr="00303719">
        <w:rPr>
          <w:rFonts w:hint="eastAsia"/>
        </w:rPr>
        <w:t>어깨에</w:t>
      </w:r>
      <w:r w:rsidRPr="00303719">
        <w:t xml:space="preserve"> 짊어진 무거운 짐이, 스스로의 사명을 완수하도록 강요한다</w:t>
      </w:r>
      <w:r w:rsidR="00F822D0">
        <w:t xml:space="preserve">. </w:t>
      </w:r>
      <w:r w:rsidRPr="00303719">
        <w:t>이 짐에서 벗어나는 길은</w:t>
      </w:r>
    </w:p>
    <w:p w14:paraId="74EB331E" w14:textId="247FBA1C" w:rsidR="00303719" w:rsidRPr="00303719" w:rsidRDefault="00303719" w:rsidP="006E1A23">
      <w:r w:rsidRPr="00303719">
        <w:rPr>
          <w:rFonts w:hint="eastAsia"/>
        </w:rPr>
        <w:t>자기의</w:t>
      </w:r>
      <w:r w:rsidRPr="00303719">
        <w:t xml:space="preserve"> 사명을 완수</w:t>
      </w:r>
      <w:r w:rsidR="004F2F9A">
        <w:t>하는</w:t>
      </w:r>
      <w:r w:rsidRPr="00303719">
        <w:t xml:space="preserve"> 길뿐이다</w:t>
      </w:r>
      <w:r w:rsidR="00F822D0">
        <w:t xml:space="preserve">. </w:t>
      </w:r>
    </w:p>
    <w:p w14:paraId="2AC88A88" w14:textId="334413C3" w:rsidR="008601A7" w:rsidRDefault="00303719" w:rsidP="006E1A23">
      <w:r w:rsidRPr="00303719">
        <w:rPr>
          <w:rFonts w:hint="eastAsia"/>
        </w:rPr>
        <w:t>당신에게</w:t>
      </w:r>
      <w:r w:rsidRPr="00303719">
        <w:t xml:space="preserve"> 맡겨진 일에 책임을 다했을 때 무거운 짐에서 벗어날 수 있다</w:t>
      </w:r>
      <w:r w:rsidR="00F822D0">
        <w:t xml:space="preserve">. </w:t>
      </w:r>
    </w:p>
    <w:p w14:paraId="7A1422C4" w14:textId="6A775CB8" w:rsidR="00D67AC6" w:rsidRDefault="008601A7" w:rsidP="006E1A23">
      <w:r>
        <w:t>-</w:t>
      </w:r>
      <w:r w:rsidR="00303719" w:rsidRPr="00303719">
        <w:t>에머슨</w:t>
      </w:r>
      <w:r w:rsidR="00D67AC6">
        <w:t>-</w:t>
      </w:r>
    </w:p>
    <w:p w14:paraId="06C32EC4" w14:textId="69C65E14" w:rsidR="00303719" w:rsidRPr="00303719" w:rsidRDefault="00303719" w:rsidP="006E1A23"/>
    <w:p w14:paraId="08E5CD54" w14:textId="7615CF31" w:rsidR="00303719" w:rsidRPr="00303719" w:rsidRDefault="00303719" w:rsidP="006E1A23">
      <w:r w:rsidRPr="00303719">
        <w:rPr>
          <w:rFonts w:hint="eastAsia"/>
        </w:rPr>
        <w:t>우리의</w:t>
      </w:r>
      <w:r w:rsidRPr="00303719">
        <w:t xml:space="preserve"> 최대의 영광은 </w:t>
      </w:r>
      <w:proofErr w:type="gramStart"/>
      <w:r w:rsidRPr="00303719">
        <w:t>한번도</w:t>
      </w:r>
      <w:proofErr w:type="gramEnd"/>
      <w:r w:rsidRPr="00303719">
        <w:t xml:space="preserve"> 실패하지 않는</w:t>
      </w:r>
      <w:r w:rsidR="00F822D0">
        <w:t xml:space="preserve"> 것</w:t>
      </w:r>
      <w:r w:rsidRPr="00303719">
        <w:t>이 아니라, 실패할 때마다 일어서는 데</w:t>
      </w:r>
    </w:p>
    <w:p w14:paraId="5678611A" w14:textId="686CF02E" w:rsidR="008601A7" w:rsidRDefault="00303719" w:rsidP="006E1A23">
      <w:r w:rsidRPr="00303719">
        <w:rPr>
          <w:rFonts w:hint="eastAsia"/>
        </w:rPr>
        <w:t>있다</w:t>
      </w:r>
      <w:r w:rsidR="00F822D0">
        <w:t xml:space="preserve">. </w:t>
      </w:r>
    </w:p>
    <w:p w14:paraId="59F0AC2D" w14:textId="63321469" w:rsidR="00D67AC6" w:rsidRDefault="008601A7" w:rsidP="006E1A23">
      <w:r>
        <w:t>-</w:t>
      </w:r>
      <w:r w:rsidR="00303719" w:rsidRPr="00303719">
        <w:t>공자</w:t>
      </w:r>
      <w:r w:rsidR="00D67AC6">
        <w:t>-</w:t>
      </w:r>
    </w:p>
    <w:p w14:paraId="4C4738B6" w14:textId="7186C2EB" w:rsidR="00303719" w:rsidRPr="00303719" w:rsidRDefault="00303719" w:rsidP="006E1A23"/>
    <w:p w14:paraId="7D859F26" w14:textId="5F958B34" w:rsidR="008601A7" w:rsidRDefault="00303719" w:rsidP="006E1A23">
      <w:r w:rsidRPr="00303719">
        <w:rPr>
          <w:rFonts w:hint="eastAsia"/>
        </w:rPr>
        <w:t>사막이</w:t>
      </w:r>
      <w:r w:rsidRPr="00303719">
        <w:t xml:space="preserve"> 아름다운</w:t>
      </w:r>
      <w:r w:rsidR="00F822D0">
        <w:t xml:space="preserve"> 것</w:t>
      </w:r>
      <w:r w:rsidRPr="00303719">
        <w:t>은 어딘가에 샘이 숨겨져 있기 때문이다</w:t>
      </w:r>
      <w:r w:rsidR="00F822D0">
        <w:t xml:space="preserve">. </w:t>
      </w:r>
    </w:p>
    <w:p w14:paraId="7ECB9808" w14:textId="0A377D54" w:rsidR="00D67AC6" w:rsidRDefault="008601A7" w:rsidP="006E1A23">
      <w:r>
        <w:t>-</w:t>
      </w:r>
      <w:r w:rsidR="00303719" w:rsidRPr="00303719">
        <w:t>생 텍쥐베리</w:t>
      </w:r>
      <w:r w:rsidR="00D67AC6">
        <w:t>-</w:t>
      </w:r>
    </w:p>
    <w:p w14:paraId="2F622F81" w14:textId="010A2F77" w:rsidR="00303719" w:rsidRPr="00303719" w:rsidRDefault="00303719" w:rsidP="006E1A23"/>
    <w:p w14:paraId="73CD8F0C" w14:textId="2F567D13" w:rsidR="008601A7" w:rsidRDefault="00303719" w:rsidP="006E1A23">
      <w:r w:rsidRPr="00303719">
        <w:rPr>
          <w:rFonts w:hint="eastAsia"/>
        </w:rPr>
        <w:t>하루에</w:t>
      </w:r>
      <w:r w:rsidRPr="00303719">
        <w:t xml:space="preserve"> 3시간을 걸으면 7년 후에 지구를 한바퀴 돌 수 있다</w:t>
      </w:r>
      <w:r w:rsidR="00F822D0">
        <w:t xml:space="preserve">. </w:t>
      </w:r>
    </w:p>
    <w:p w14:paraId="4F3735F5" w14:textId="2FF5AEEE" w:rsidR="00D67AC6" w:rsidRDefault="008601A7" w:rsidP="006E1A23">
      <w:r>
        <w:t>-</w:t>
      </w:r>
      <w:r w:rsidR="00303719" w:rsidRPr="00303719">
        <w:t>사무엘 존슨</w:t>
      </w:r>
      <w:r w:rsidR="00D67AC6">
        <w:t>-</w:t>
      </w:r>
    </w:p>
    <w:p w14:paraId="7A09DB03" w14:textId="639466C3" w:rsidR="00303719" w:rsidRPr="00303719" w:rsidRDefault="00303719" w:rsidP="006E1A23"/>
    <w:p w14:paraId="07985115" w14:textId="6914764A" w:rsidR="008601A7" w:rsidRDefault="00303719" w:rsidP="006E1A23">
      <w:r w:rsidRPr="00303719">
        <w:rPr>
          <w:rFonts w:hint="eastAsia"/>
        </w:rPr>
        <w:t>실패한</w:t>
      </w:r>
      <w:r w:rsidRPr="00303719">
        <w:t xml:space="preserve"> 사실이 부끄러운</w:t>
      </w:r>
      <w:r w:rsidR="00F822D0">
        <w:t xml:space="preserve"> 것</w:t>
      </w:r>
      <w:r w:rsidRPr="00303719">
        <w:t>이 아니다</w:t>
      </w:r>
      <w:r w:rsidR="00F822D0">
        <w:t xml:space="preserve">. </w:t>
      </w:r>
      <w:r w:rsidRPr="00303719">
        <w:t>도전하지 못한 비겁함은 더 큰 치욕이다</w:t>
      </w:r>
      <w:r w:rsidR="00F822D0">
        <w:t xml:space="preserve">. </w:t>
      </w:r>
    </w:p>
    <w:p w14:paraId="592D2470" w14:textId="796B5649" w:rsidR="00D67AC6" w:rsidRDefault="008601A7" w:rsidP="006E1A23">
      <w:r>
        <w:t>-</w:t>
      </w:r>
      <w:r w:rsidR="00303719" w:rsidRPr="00303719">
        <w:t>로버트 H 슐러</w:t>
      </w:r>
      <w:r w:rsidR="00D67AC6">
        <w:t>-</w:t>
      </w:r>
    </w:p>
    <w:p w14:paraId="6D44B44C" w14:textId="141DE028" w:rsidR="00303719" w:rsidRPr="00303719" w:rsidRDefault="00303719" w:rsidP="006E1A23"/>
    <w:p w14:paraId="7FC5C722" w14:textId="2BBF864C" w:rsidR="00303719" w:rsidRPr="00303719" w:rsidRDefault="00303719" w:rsidP="006E1A23">
      <w:r w:rsidRPr="00303719">
        <w:rPr>
          <w:rFonts w:hint="eastAsia"/>
        </w:rPr>
        <w:t>인생이란</w:t>
      </w:r>
      <w:r w:rsidRPr="00303719">
        <w:t xml:space="preserve"> 학교에는 &lt;불행&gt;이란 훌륭한 스승이 있다</w:t>
      </w:r>
      <w:r w:rsidR="00F822D0">
        <w:t xml:space="preserve">. </w:t>
      </w:r>
      <w:r w:rsidRPr="00303719">
        <w:t>그 스승 때문에 우리는 더욱 단련되</w:t>
      </w:r>
    </w:p>
    <w:p w14:paraId="3E5EDF9B" w14:textId="4168B911" w:rsidR="008601A7" w:rsidRDefault="00303719" w:rsidP="006E1A23">
      <w:r w:rsidRPr="00303719">
        <w:rPr>
          <w:rFonts w:hint="eastAsia"/>
        </w:rPr>
        <w:t>는</w:t>
      </w:r>
      <w:r w:rsidR="00F822D0">
        <w:t xml:space="preserve"> 것</w:t>
      </w:r>
      <w:r w:rsidRPr="00303719">
        <w:t>이다</w:t>
      </w:r>
      <w:r w:rsidR="00F822D0">
        <w:t xml:space="preserve">. </w:t>
      </w:r>
    </w:p>
    <w:p w14:paraId="11AAEB8D" w14:textId="58B51DAA" w:rsidR="00D67AC6" w:rsidRDefault="008601A7" w:rsidP="006E1A23">
      <w:r>
        <w:t>-</w:t>
      </w:r>
      <w:r w:rsidR="00303719" w:rsidRPr="00303719">
        <w:t>프리체</w:t>
      </w:r>
      <w:r w:rsidR="00D67AC6">
        <w:t>-</w:t>
      </w:r>
    </w:p>
    <w:p w14:paraId="705F05FC" w14:textId="33DBC896" w:rsidR="00303719" w:rsidRPr="00303719" w:rsidRDefault="00303719" w:rsidP="006E1A23"/>
    <w:p w14:paraId="0875847E" w14:textId="27C6D2B0" w:rsidR="00303719" w:rsidRPr="00303719" w:rsidRDefault="00303719" w:rsidP="006E1A23">
      <w:r w:rsidRPr="00303719">
        <w:rPr>
          <w:rFonts w:hint="eastAsia"/>
        </w:rPr>
        <w:t>비장의</w:t>
      </w:r>
      <w:r w:rsidRPr="00303719">
        <w:t xml:space="preserve"> 무기는 아직 내손안에 있다 </w:t>
      </w:r>
      <w:r w:rsidR="00F822D0">
        <w:t>그것</w:t>
      </w:r>
      <w:r w:rsidRPr="00303719">
        <w:t>은 희망이다</w:t>
      </w:r>
      <w:r w:rsidR="00F822D0">
        <w:t xml:space="preserve">. </w:t>
      </w:r>
    </w:p>
    <w:p w14:paraId="1F6897A3" w14:textId="77777777" w:rsidR="00303719" w:rsidRPr="00303719" w:rsidRDefault="00303719" w:rsidP="006E1A23"/>
    <w:p w14:paraId="0A8E1518" w14:textId="779E992B" w:rsidR="00303719" w:rsidRPr="00303719" w:rsidRDefault="00303719" w:rsidP="006E1A23">
      <w:r w:rsidRPr="00303719">
        <w:rPr>
          <w:rFonts w:hint="eastAsia"/>
        </w:rPr>
        <w:t>도전없이는</w:t>
      </w:r>
      <w:r w:rsidRPr="00303719">
        <w:t xml:space="preserve"> 성공도 없다</w:t>
      </w:r>
      <w:r w:rsidR="00F822D0">
        <w:t xml:space="preserve">. </w:t>
      </w:r>
    </w:p>
    <w:p w14:paraId="07CBFB23" w14:textId="77777777" w:rsidR="00303719" w:rsidRPr="00303719" w:rsidRDefault="00303719" w:rsidP="006E1A23"/>
    <w:p w14:paraId="376E10C8" w14:textId="7B8694F4" w:rsidR="00303719" w:rsidRPr="00303719" w:rsidRDefault="00303719" w:rsidP="006E1A23">
      <w:r w:rsidRPr="00303719">
        <w:rPr>
          <w:rFonts w:hint="eastAsia"/>
        </w:rPr>
        <w:t>가시에</w:t>
      </w:r>
      <w:r w:rsidRPr="00303719">
        <w:t xml:space="preserve"> 찔리지 않고서는 장미꽃을 모을수가 없다</w:t>
      </w:r>
      <w:r w:rsidR="00F822D0">
        <w:t xml:space="preserve">. </w:t>
      </w:r>
    </w:p>
    <w:p w14:paraId="1486A2CC" w14:textId="77777777" w:rsidR="00303719" w:rsidRPr="00303719" w:rsidRDefault="00303719" w:rsidP="006E1A23"/>
    <w:p w14:paraId="2B62C433" w14:textId="6BE276C3" w:rsidR="008601A7" w:rsidRDefault="00303719" w:rsidP="006E1A23">
      <w:r w:rsidRPr="00303719">
        <w:rPr>
          <w:rFonts w:hint="eastAsia"/>
        </w:rPr>
        <w:lastRenderedPageBreak/>
        <w:t>인간은</w:t>
      </w:r>
      <w:r w:rsidRPr="00303719">
        <w:t xml:space="preserve"> 재주가 없어서라기보다는 목적이 없어서 실패한다</w:t>
      </w:r>
      <w:r w:rsidR="00F822D0">
        <w:t xml:space="preserve">. </w:t>
      </w:r>
    </w:p>
    <w:p w14:paraId="602DC51A" w14:textId="070DA0FD" w:rsidR="00D67AC6" w:rsidRDefault="008601A7" w:rsidP="006E1A23">
      <w:r>
        <w:t>-</w:t>
      </w:r>
      <w:r w:rsidR="00303719" w:rsidRPr="00303719">
        <w:t>월리암 A 빌리 선데이</w:t>
      </w:r>
      <w:r w:rsidR="00D67AC6">
        <w:t>-</w:t>
      </w:r>
    </w:p>
    <w:p w14:paraId="4A5C8D27" w14:textId="651B3785" w:rsidR="00303719" w:rsidRPr="00303719" w:rsidRDefault="00303719" w:rsidP="006E1A23"/>
    <w:p w14:paraId="7697080B" w14:textId="29278807" w:rsidR="008601A7" w:rsidRDefault="00303719" w:rsidP="006E1A23">
      <w:r w:rsidRPr="00303719">
        <w:rPr>
          <w:rFonts w:hint="eastAsia"/>
        </w:rPr>
        <w:t>위대한</w:t>
      </w:r>
      <w:r w:rsidRPr="00303719">
        <w:t xml:space="preserve"> 업적을 이룬</w:t>
      </w:r>
      <w:r w:rsidR="00F822D0">
        <w:t xml:space="preserve"> 것</w:t>
      </w:r>
      <w:r w:rsidRPr="00303719">
        <w:t>은 힘이 아니라 불굴의 노력이다</w:t>
      </w:r>
      <w:r w:rsidR="00F822D0">
        <w:t xml:space="preserve">. </w:t>
      </w:r>
    </w:p>
    <w:p w14:paraId="5B9FE0E4" w14:textId="43A44FE2" w:rsidR="00303719" w:rsidRPr="00303719" w:rsidRDefault="008601A7" w:rsidP="006E1A23">
      <w:r>
        <w:t>-</w:t>
      </w:r>
      <w:r w:rsidR="00303719" w:rsidRPr="00303719">
        <w:t>사무엘 존슨</w:t>
      </w:r>
      <w:r w:rsidR="00D67AC6">
        <w:t>-</w:t>
      </w:r>
      <w:r w:rsidR="00495C5D">
        <w:t>.</w:t>
      </w:r>
      <w:r w:rsidR="00F822D0">
        <w:t xml:space="preserve"> </w:t>
      </w:r>
    </w:p>
    <w:p w14:paraId="1F836EDC" w14:textId="77777777" w:rsidR="00303719" w:rsidRPr="00303719" w:rsidRDefault="00303719" w:rsidP="006E1A23"/>
    <w:p w14:paraId="713E7BBB" w14:textId="73739D2A" w:rsidR="008601A7" w:rsidRDefault="00303719" w:rsidP="006E1A23">
      <w:r w:rsidRPr="00303719">
        <w:rPr>
          <w:rFonts w:hint="eastAsia"/>
        </w:rPr>
        <w:t>인간의</w:t>
      </w:r>
      <w:r w:rsidRPr="00303719">
        <w:t xml:space="preserve"> 죽음은 패배했을 때가 아니라 포기했을 때에 온다</w:t>
      </w:r>
      <w:r w:rsidR="00F822D0">
        <w:t xml:space="preserve">. </w:t>
      </w:r>
    </w:p>
    <w:p w14:paraId="1040B435" w14:textId="051DAF98" w:rsidR="00303719" w:rsidRPr="00303719" w:rsidRDefault="008601A7" w:rsidP="006E1A23">
      <w:r>
        <w:t>-</w:t>
      </w:r>
      <w:r w:rsidR="00303719" w:rsidRPr="00303719">
        <w:t>닉슨</w:t>
      </w:r>
    </w:p>
    <w:p w14:paraId="1D4E1745" w14:textId="77777777" w:rsidR="00303719" w:rsidRPr="00303719" w:rsidRDefault="00303719" w:rsidP="006E1A23"/>
    <w:p w14:paraId="3CA7E051" w14:textId="6EDE680C" w:rsidR="008601A7" w:rsidRDefault="00303719" w:rsidP="006E1A23">
      <w:r w:rsidRPr="00303719">
        <w:rPr>
          <w:rFonts w:hint="eastAsia"/>
        </w:rPr>
        <w:t>제</w:t>
      </w:r>
      <w:r w:rsidRPr="00303719">
        <w:t xml:space="preserve"> 갈 길을 아는 사람에게 세상은 길을 비켜준다</w:t>
      </w:r>
      <w:r w:rsidR="00F822D0">
        <w:t xml:space="preserve">. </w:t>
      </w:r>
    </w:p>
    <w:p w14:paraId="38D61070" w14:textId="0F55582C" w:rsidR="00D67AC6" w:rsidRDefault="008601A7" w:rsidP="006E1A23">
      <w:r>
        <w:t>-</w:t>
      </w:r>
      <w:r w:rsidR="00303719" w:rsidRPr="00303719">
        <w:t>챨스 킹슬리</w:t>
      </w:r>
      <w:r w:rsidR="00D67AC6">
        <w:t>-</w:t>
      </w:r>
    </w:p>
    <w:p w14:paraId="306CB57D" w14:textId="56EF63D7" w:rsidR="00303719" w:rsidRPr="00303719" w:rsidRDefault="00303719" w:rsidP="006E1A23"/>
    <w:p w14:paraId="04BDDAB4" w14:textId="29DF0967" w:rsidR="008601A7" w:rsidRDefault="00303719" w:rsidP="006E1A23">
      <w:r w:rsidRPr="00303719">
        <w:rPr>
          <w:rFonts w:hint="eastAsia"/>
        </w:rPr>
        <w:t>큰일을</w:t>
      </w:r>
      <w:r w:rsidRPr="00303719">
        <w:t xml:space="preserve"> 이루기 원한다면 우선 자기를 이겨라</w:t>
      </w:r>
      <w:r w:rsidR="00F822D0">
        <w:t xml:space="preserve">. </w:t>
      </w:r>
      <w:r w:rsidRPr="00303719">
        <w:t>자신을 이기는</w:t>
      </w:r>
      <w:r w:rsidR="00F822D0">
        <w:t xml:space="preserve"> 것</w:t>
      </w:r>
      <w:r w:rsidRPr="00303719">
        <w:t>이 가장 큰승리이다</w:t>
      </w:r>
      <w:r w:rsidR="00F822D0">
        <w:t xml:space="preserve">. </w:t>
      </w:r>
    </w:p>
    <w:p w14:paraId="748B99F2" w14:textId="027BE025" w:rsidR="00D67AC6" w:rsidRDefault="008601A7" w:rsidP="006E1A23">
      <w:r>
        <w:t>-</w:t>
      </w:r>
      <w:r w:rsidR="00303719" w:rsidRPr="00303719">
        <w:t>드러먼트</w:t>
      </w:r>
      <w:r w:rsidR="00D67AC6">
        <w:t>-</w:t>
      </w:r>
    </w:p>
    <w:p w14:paraId="754FE1F3" w14:textId="074170A8" w:rsidR="00303719" w:rsidRPr="00303719" w:rsidRDefault="00303719" w:rsidP="006E1A23"/>
    <w:p w14:paraId="149C11FA" w14:textId="65D70417" w:rsidR="00303719" w:rsidRPr="00303719" w:rsidRDefault="00303719" w:rsidP="006E1A23">
      <w:r w:rsidRPr="00303719">
        <w:rPr>
          <w:rFonts w:hint="eastAsia"/>
        </w:rPr>
        <w:t>남에게</w:t>
      </w:r>
      <w:r w:rsidRPr="00303719">
        <w:t xml:space="preserve"> 어려운 일이란 내게 즉시 시작</w:t>
      </w:r>
      <w:r w:rsidR="00F822D0">
        <w:t xml:space="preserve">할 수 </w:t>
      </w:r>
      <w:r w:rsidRPr="00303719">
        <w:t>있는 일이다</w:t>
      </w:r>
      <w:r w:rsidR="00F822D0">
        <w:t xml:space="preserve">. </w:t>
      </w:r>
      <w:r w:rsidRPr="00303719">
        <w:t>남에게 불가능한 일이란 내게</w:t>
      </w:r>
    </w:p>
    <w:p w14:paraId="2CEF7753" w14:textId="0CBD3C71" w:rsidR="008601A7" w:rsidRDefault="00303719" w:rsidP="006E1A23">
      <w:r w:rsidRPr="00303719">
        <w:rPr>
          <w:rFonts w:hint="eastAsia"/>
        </w:rPr>
        <w:t>시간이</w:t>
      </w:r>
      <w:r w:rsidRPr="00303719">
        <w:t xml:space="preserve"> 좀 걸리는 일 일뿐이다</w:t>
      </w:r>
      <w:r w:rsidR="00F822D0">
        <w:t xml:space="preserve">. </w:t>
      </w:r>
    </w:p>
    <w:p w14:paraId="02BF1B2C" w14:textId="79C17062" w:rsidR="00D67AC6" w:rsidRDefault="008601A7" w:rsidP="006E1A23">
      <w:r>
        <w:t>-</w:t>
      </w:r>
      <w:r w:rsidR="00303719" w:rsidRPr="00303719">
        <w:t>조지 산타아나</w:t>
      </w:r>
      <w:r w:rsidR="00D67AC6">
        <w:t>-</w:t>
      </w:r>
    </w:p>
    <w:p w14:paraId="0869A4D5" w14:textId="2A9DCC9B" w:rsidR="00303719" w:rsidRPr="00303719" w:rsidRDefault="00303719" w:rsidP="006E1A23"/>
    <w:p w14:paraId="57E52ECF" w14:textId="77777777" w:rsidR="00303719" w:rsidRPr="00303719" w:rsidRDefault="00303719" w:rsidP="006E1A23">
      <w:r w:rsidRPr="00303719">
        <w:rPr>
          <w:rFonts w:hint="eastAsia"/>
        </w:rPr>
        <w:t>생활이</w:t>
      </w:r>
      <w:r w:rsidRPr="00303719">
        <w:t xml:space="preserve"> 그대를 속일지라도 슬퍼하거나 노하지 말라, </w:t>
      </w:r>
      <w:r w:rsidRPr="00303719">
        <w:rPr>
          <w:rFonts w:hint="eastAsia"/>
        </w:rPr>
        <w:t>설움의</w:t>
      </w:r>
      <w:r w:rsidRPr="00303719">
        <w:t xml:space="preserve"> 날을 참고 견디면 언젠간 기쁨의 날이 오리니</w:t>
      </w:r>
    </w:p>
    <w:p w14:paraId="07D3BE73" w14:textId="54190AFE" w:rsidR="008601A7" w:rsidRDefault="00303719" w:rsidP="006E1A23">
      <w:r w:rsidRPr="00303719">
        <w:rPr>
          <w:rFonts w:hint="eastAsia"/>
        </w:rPr>
        <w:t>현재는</w:t>
      </w:r>
      <w:r w:rsidRPr="00303719">
        <w:t xml:space="preserve"> 언제나 슬픈</w:t>
      </w:r>
      <w:r w:rsidR="00F822D0">
        <w:t xml:space="preserve"> 것</w:t>
      </w:r>
      <w:r w:rsidRPr="00303719">
        <w:t xml:space="preserve"> 마음은 미래에 사는</w:t>
      </w:r>
      <w:r w:rsidR="00F822D0">
        <w:t xml:space="preserve"> 것</w:t>
      </w:r>
      <w:r w:rsidRPr="00303719">
        <w:t xml:space="preserve">, </w:t>
      </w:r>
      <w:r w:rsidRPr="00303719">
        <w:rPr>
          <w:rFonts w:hint="eastAsia"/>
        </w:rPr>
        <w:t>그리고</w:t>
      </w:r>
      <w:r w:rsidRPr="00303719">
        <w:t xml:space="preserve"> 지나간</w:t>
      </w:r>
      <w:r w:rsidR="00F822D0">
        <w:t xml:space="preserve"> 것</w:t>
      </w:r>
      <w:r w:rsidRPr="00303719">
        <w:t>은 다시 그리워지느니라</w:t>
      </w:r>
      <w:r w:rsidR="00F822D0">
        <w:t xml:space="preserve">. </w:t>
      </w:r>
    </w:p>
    <w:p w14:paraId="0E419438" w14:textId="613DFCAB" w:rsidR="00303719" w:rsidRPr="00303719" w:rsidRDefault="008601A7" w:rsidP="006E1A23">
      <w:r>
        <w:t>-</w:t>
      </w:r>
      <w:r w:rsidR="00303719" w:rsidRPr="00303719">
        <w:t>푸쉬킨</w:t>
      </w:r>
    </w:p>
    <w:p w14:paraId="04DFD3BB" w14:textId="77777777" w:rsidR="00303719" w:rsidRPr="00303719" w:rsidRDefault="00303719" w:rsidP="006E1A23"/>
    <w:p w14:paraId="53450D15" w14:textId="2EA258CE" w:rsidR="008601A7" w:rsidRDefault="00303719" w:rsidP="006E1A23">
      <w:r w:rsidRPr="00303719">
        <w:rPr>
          <w:rFonts w:hint="eastAsia"/>
        </w:rPr>
        <w:lastRenderedPageBreak/>
        <w:t>잘못이</w:t>
      </w:r>
      <w:r w:rsidRPr="00303719">
        <w:t xml:space="preserve"> 부끄러운</w:t>
      </w:r>
      <w:r w:rsidR="00F822D0">
        <w:t xml:space="preserve"> 것</w:t>
      </w:r>
      <w:r w:rsidRPr="00303719">
        <w:t>이 아니라 잘못을 고치지 못</w:t>
      </w:r>
      <w:r w:rsidR="004F2F9A">
        <w:t>하는</w:t>
      </w:r>
      <w:r w:rsidR="00F822D0">
        <w:t xml:space="preserve"> 것</w:t>
      </w:r>
      <w:r w:rsidRPr="00303719">
        <w:t>이 부끄러운</w:t>
      </w:r>
      <w:r w:rsidR="00F822D0">
        <w:t xml:space="preserve"> 것</w:t>
      </w:r>
      <w:r w:rsidRPr="00303719">
        <w:t>이다</w:t>
      </w:r>
      <w:r w:rsidR="00F822D0">
        <w:t xml:space="preserve">. </w:t>
      </w:r>
    </w:p>
    <w:p w14:paraId="31D39754" w14:textId="1B13D1F2" w:rsidR="00D67AC6" w:rsidRDefault="008601A7" w:rsidP="006E1A23">
      <w:r>
        <w:t>-</w:t>
      </w:r>
      <w:r w:rsidR="00303719" w:rsidRPr="00303719">
        <w:t>루소</w:t>
      </w:r>
      <w:r w:rsidR="00D67AC6">
        <w:t>-</w:t>
      </w:r>
    </w:p>
    <w:p w14:paraId="04DB8292" w14:textId="788217AF" w:rsidR="00303719" w:rsidRPr="00303719" w:rsidRDefault="00303719" w:rsidP="006E1A23"/>
    <w:p w14:paraId="742CC0CD" w14:textId="77777777" w:rsidR="00303719" w:rsidRPr="00303719" w:rsidRDefault="00303719" w:rsidP="006E1A23">
      <w:pPr>
        <w:pStyle w:val="1"/>
        <w:spacing w:line="276" w:lineRule="auto"/>
      </w:pPr>
      <w:r w:rsidRPr="00303719">
        <w:rPr>
          <w:rFonts w:hint="eastAsia"/>
        </w:rPr>
        <w:t>오늘의</w:t>
      </w:r>
      <w:r w:rsidRPr="00303719">
        <w:t xml:space="preserve"> 명언 ~</w:t>
      </w:r>
    </w:p>
    <w:p w14:paraId="73ED674A" w14:textId="5691497A" w:rsidR="00303719" w:rsidRPr="00303719" w:rsidRDefault="00303719" w:rsidP="006E1A23">
      <w:r w:rsidRPr="00303719">
        <w:rPr>
          <w:rFonts w:hint="eastAsia"/>
        </w:rPr>
        <w:t>참다운</w:t>
      </w:r>
      <w:r w:rsidRPr="00303719">
        <w:t xml:space="preserve"> 사랑의 힘은 태산 </w:t>
      </w:r>
      <w:r w:rsidR="00D67AC6">
        <w:t xml:space="preserve">- </w:t>
      </w:r>
      <w:r w:rsidRPr="00303719">
        <w:t>泰山보다도 강하다</w:t>
      </w:r>
      <w:r w:rsidR="00F822D0">
        <w:t xml:space="preserve">. </w:t>
      </w:r>
    </w:p>
    <w:p w14:paraId="168D9DEC" w14:textId="0B92B1FA" w:rsidR="008601A7" w:rsidRDefault="00303719" w:rsidP="006E1A23">
      <w:r w:rsidRPr="00303719">
        <w:rPr>
          <w:rFonts w:hint="eastAsia"/>
        </w:rPr>
        <w:t>그러므로</w:t>
      </w:r>
      <w:r w:rsidRPr="00303719">
        <w:t xml:space="preserve"> 그 힘은 어떠한 힘을 가지고 있는 황금일지라도 무너뜨리지 못한다</w:t>
      </w:r>
      <w:r w:rsidR="00F822D0">
        <w:t xml:space="preserve">. </w:t>
      </w:r>
    </w:p>
    <w:p w14:paraId="3610D0B3" w14:textId="51F01AE2" w:rsidR="00D67AC6" w:rsidRDefault="008601A7" w:rsidP="006E1A23">
      <w:r>
        <w:t>-</w:t>
      </w:r>
      <w:r w:rsidR="00303719" w:rsidRPr="00303719">
        <w:t xml:space="preserve">소포클레스 </w:t>
      </w:r>
      <w:r w:rsidR="00D67AC6">
        <w:t>-</w:t>
      </w:r>
    </w:p>
    <w:p w14:paraId="27A5EF05" w14:textId="1D613A93" w:rsidR="00303719" w:rsidRPr="00303719" w:rsidRDefault="00303719" w:rsidP="006E1A23"/>
    <w:p w14:paraId="23CF59C7" w14:textId="135B217A" w:rsidR="00303719" w:rsidRPr="00303719" w:rsidRDefault="00303719" w:rsidP="006E1A23">
      <w:r w:rsidRPr="00303719">
        <w:rPr>
          <w:rFonts w:hint="eastAsia"/>
        </w:rPr>
        <w:t>지혜가</w:t>
      </w:r>
      <w:r w:rsidRPr="00303719">
        <w:t xml:space="preserve"> 깊은 사람은 자기에게 무슨 이익이 있을까 해서, </w:t>
      </w:r>
      <w:r w:rsidRPr="00303719">
        <w:rPr>
          <w:rFonts w:hint="eastAsia"/>
        </w:rPr>
        <w:t>또는</w:t>
      </w:r>
      <w:r w:rsidRPr="00303719">
        <w:t xml:space="preserve"> 이익이 있으므로 해서 사랑</w:t>
      </w:r>
      <w:r w:rsidR="004F2F9A">
        <w:t>하는</w:t>
      </w:r>
      <w:r w:rsidR="00F822D0">
        <w:t xml:space="preserve"> 것</w:t>
      </w:r>
      <w:r w:rsidRPr="00303719">
        <w:t>이 아니다</w:t>
      </w:r>
      <w:r w:rsidR="00F822D0">
        <w:t xml:space="preserve">. </w:t>
      </w:r>
    </w:p>
    <w:p w14:paraId="6B76B849" w14:textId="29646717" w:rsidR="008601A7" w:rsidRDefault="00303719" w:rsidP="006E1A23">
      <w:r w:rsidRPr="00303719">
        <w:rPr>
          <w:rFonts w:hint="eastAsia"/>
        </w:rPr>
        <w:t>사랑한다는</w:t>
      </w:r>
      <w:r w:rsidRPr="00303719">
        <w:t xml:space="preserve"> 그 자체 속에 행복을 느낌으로 해서 사랑</w:t>
      </w:r>
      <w:r w:rsidR="004F2F9A">
        <w:t>하는</w:t>
      </w:r>
      <w:r w:rsidR="00F822D0">
        <w:t xml:space="preserve"> 것</w:t>
      </w:r>
      <w:r w:rsidRPr="00303719">
        <w:t>이다</w:t>
      </w:r>
      <w:r w:rsidR="00F822D0">
        <w:t xml:space="preserve">. </w:t>
      </w:r>
    </w:p>
    <w:p w14:paraId="692D9EF5" w14:textId="4488C07B" w:rsidR="00D67AC6" w:rsidRDefault="008601A7" w:rsidP="006E1A23">
      <w:r>
        <w:t>-</w:t>
      </w:r>
      <w:r w:rsidR="00303719" w:rsidRPr="00303719">
        <w:t xml:space="preserve">파스칼 </w:t>
      </w:r>
      <w:r w:rsidR="00D67AC6">
        <w:t>-</w:t>
      </w:r>
    </w:p>
    <w:p w14:paraId="62F0A855" w14:textId="3E233ED1" w:rsidR="00303719" w:rsidRPr="00303719" w:rsidRDefault="00303719" w:rsidP="006E1A23"/>
    <w:p w14:paraId="4576A7C9" w14:textId="53029807" w:rsidR="00303719" w:rsidRPr="00303719" w:rsidRDefault="00303719" w:rsidP="006E1A23">
      <w:r w:rsidRPr="00303719">
        <w:rPr>
          <w:rFonts w:hint="eastAsia"/>
        </w:rPr>
        <w:t>가장</w:t>
      </w:r>
      <w:r w:rsidRPr="00303719">
        <w:t xml:space="preserve"> 완성된 사랑은 </w:t>
      </w:r>
      <w:r w:rsidR="00F822D0">
        <w:t xml:space="preserve">모든 </w:t>
      </w:r>
      <w:r w:rsidRPr="00303719">
        <w:t>사랑을 사랑</w:t>
      </w:r>
      <w:r w:rsidR="004F2F9A">
        <w:t>하는</w:t>
      </w:r>
      <w:r w:rsidRPr="00303719">
        <w:t xml:space="preserve"> 사람이다</w:t>
      </w:r>
      <w:r w:rsidR="00F822D0">
        <w:t xml:space="preserve">. </w:t>
      </w:r>
    </w:p>
    <w:p w14:paraId="21A2B374" w14:textId="733609A3" w:rsidR="008601A7" w:rsidRDefault="00303719" w:rsidP="006E1A23">
      <w:r w:rsidRPr="00303719">
        <w:rPr>
          <w:rFonts w:hint="eastAsia"/>
        </w:rPr>
        <w:t>그</w:t>
      </w:r>
      <w:r w:rsidRPr="00303719">
        <w:t xml:space="preserve"> 사람들이 좋건 나쁘건 가리는 일 없이 </w:t>
      </w:r>
      <w:r w:rsidR="00F822D0">
        <w:t xml:space="preserve">모든 </w:t>
      </w:r>
      <w:r w:rsidRPr="00303719">
        <w:t>사람에게 착한 일</w:t>
      </w:r>
      <w:r w:rsidR="004F2F9A">
        <w:t>을 하는</w:t>
      </w:r>
      <w:r w:rsidRPr="00303719">
        <w:t xml:space="preserve"> 사람이다</w:t>
      </w:r>
      <w:r w:rsidR="00F822D0">
        <w:t xml:space="preserve">. </w:t>
      </w:r>
    </w:p>
    <w:p w14:paraId="7D250134" w14:textId="79CB3557" w:rsidR="00D67AC6" w:rsidRDefault="008601A7" w:rsidP="006E1A23">
      <w:r>
        <w:t>-</w:t>
      </w:r>
      <w:r w:rsidR="00303719" w:rsidRPr="00303719">
        <w:t xml:space="preserve">마호메트 </w:t>
      </w:r>
      <w:r w:rsidR="00D67AC6">
        <w:t>-</w:t>
      </w:r>
    </w:p>
    <w:p w14:paraId="15B5101E" w14:textId="1637FE57" w:rsidR="00303719" w:rsidRPr="00303719" w:rsidRDefault="00303719" w:rsidP="006E1A23"/>
    <w:p w14:paraId="5E37FDE1" w14:textId="72087A3A" w:rsidR="00303719" w:rsidRPr="00303719" w:rsidRDefault="00303719" w:rsidP="006E1A23">
      <w:r w:rsidRPr="00303719">
        <w:rPr>
          <w:rFonts w:hint="eastAsia"/>
        </w:rPr>
        <w:t>사랑은</w:t>
      </w:r>
      <w:r w:rsidRPr="00303719">
        <w:t xml:space="preserve"> 끝없는 신비이다</w:t>
      </w:r>
      <w:r w:rsidR="00F822D0">
        <w:t xml:space="preserve">. </w:t>
      </w:r>
    </w:p>
    <w:p w14:paraId="01152ADA" w14:textId="2FA40DA2" w:rsidR="008601A7" w:rsidRDefault="00F822D0" w:rsidP="006E1A23">
      <w:r>
        <w:rPr>
          <w:rFonts w:hint="eastAsia"/>
        </w:rPr>
        <w:t>그것</w:t>
      </w:r>
      <w:r w:rsidR="00303719" w:rsidRPr="00303719">
        <w:rPr>
          <w:rFonts w:hint="eastAsia"/>
        </w:rPr>
        <w:t>을</w:t>
      </w:r>
      <w:r w:rsidR="00303719" w:rsidRPr="00303719">
        <w:t xml:space="preserve"> 설명</w:t>
      </w:r>
      <w:r>
        <w:t xml:space="preserve">할 수 </w:t>
      </w:r>
      <w:r w:rsidR="00303719" w:rsidRPr="00303719">
        <w:t>있는</w:t>
      </w:r>
      <w:r>
        <w:t xml:space="preserve"> 것</w:t>
      </w:r>
      <w:r w:rsidR="00303719" w:rsidRPr="00303719">
        <w:t>이 전혀 없기 때문이다</w:t>
      </w:r>
      <w:r>
        <w:t xml:space="preserve">. </w:t>
      </w:r>
    </w:p>
    <w:p w14:paraId="5BF5222B" w14:textId="24199D9A" w:rsidR="00D67AC6" w:rsidRDefault="008601A7" w:rsidP="006E1A23">
      <w:r>
        <w:t>-</w:t>
      </w:r>
      <w:r w:rsidR="00303719" w:rsidRPr="00303719">
        <w:t xml:space="preserve">타고르 </w:t>
      </w:r>
      <w:r w:rsidR="00D67AC6">
        <w:t>-</w:t>
      </w:r>
    </w:p>
    <w:p w14:paraId="76AE78CE" w14:textId="0FAC318A" w:rsidR="00303719" w:rsidRPr="00303719" w:rsidRDefault="00303719" w:rsidP="006E1A23"/>
    <w:p w14:paraId="1E5D7B50" w14:textId="14DA14B6" w:rsidR="00303719" w:rsidRPr="00303719" w:rsidRDefault="00303719" w:rsidP="006E1A23">
      <w:r w:rsidRPr="00303719">
        <w:rPr>
          <w:rFonts w:hint="eastAsia"/>
        </w:rPr>
        <w:t>사랑에는</w:t>
      </w:r>
      <w:r w:rsidRPr="00303719">
        <w:t xml:space="preserve"> 한 가지 법칙밖에 없다</w:t>
      </w:r>
      <w:r w:rsidR="00F822D0">
        <w:t xml:space="preserve">. </w:t>
      </w:r>
    </w:p>
    <w:p w14:paraId="2C9FC5E8" w14:textId="28229DEA" w:rsidR="008601A7" w:rsidRDefault="00F822D0" w:rsidP="006E1A23">
      <w:r>
        <w:rPr>
          <w:rFonts w:hint="eastAsia"/>
        </w:rPr>
        <w:t>그것</w:t>
      </w:r>
      <w:r w:rsidR="00303719" w:rsidRPr="00303719">
        <w:rPr>
          <w:rFonts w:hint="eastAsia"/>
        </w:rPr>
        <w:t>은</w:t>
      </w:r>
      <w:r w:rsidR="00303719" w:rsidRPr="00303719">
        <w:t xml:space="preserve"> 사랑</w:t>
      </w:r>
      <w:r w:rsidR="004F2F9A">
        <w:t>하는</w:t>
      </w:r>
      <w:r w:rsidR="00303719" w:rsidRPr="00303719">
        <w:t xml:space="preserve"> 사람을 행복하게 만드는</w:t>
      </w:r>
      <w:r>
        <w:t xml:space="preserve"> 것</w:t>
      </w:r>
      <w:r w:rsidR="00303719" w:rsidRPr="00303719">
        <w:t>이다</w:t>
      </w:r>
      <w:r>
        <w:t xml:space="preserve">. </w:t>
      </w:r>
    </w:p>
    <w:p w14:paraId="5D7AA782" w14:textId="087822CC" w:rsidR="00D67AC6" w:rsidRDefault="008601A7" w:rsidP="006E1A23">
      <w:r>
        <w:lastRenderedPageBreak/>
        <w:t>-</w:t>
      </w:r>
      <w:r w:rsidR="00303719" w:rsidRPr="00303719">
        <w:t xml:space="preserve">스탕달 </w:t>
      </w:r>
      <w:r w:rsidR="00D67AC6">
        <w:t>-</w:t>
      </w:r>
    </w:p>
    <w:p w14:paraId="3E3CF97E" w14:textId="662CBDCF" w:rsidR="00303719" w:rsidRPr="00303719" w:rsidRDefault="00303719" w:rsidP="006E1A23"/>
    <w:p w14:paraId="443C3A5B" w14:textId="75115A92" w:rsidR="00303719" w:rsidRPr="00303719" w:rsidRDefault="00303719" w:rsidP="006E1A23">
      <w:r w:rsidRPr="00303719">
        <w:rPr>
          <w:rFonts w:hint="eastAsia"/>
        </w:rPr>
        <w:t>사랑을</w:t>
      </w:r>
      <w:r w:rsidRPr="00303719">
        <w:t xml:space="preserve"> 할 줄 아는 사람은 자기의 정열을 지배할 줄 아는 사람이다</w:t>
      </w:r>
      <w:r w:rsidR="00F822D0">
        <w:t xml:space="preserve">. </w:t>
      </w:r>
    </w:p>
    <w:p w14:paraId="1DDD6434" w14:textId="048E826C" w:rsidR="008601A7" w:rsidRDefault="00303719" w:rsidP="006E1A23">
      <w:r w:rsidRPr="00303719">
        <w:rPr>
          <w:rFonts w:hint="eastAsia"/>
        </w:rPr>
        <w:t>이와</w:t>
      </w:r>
      <w:r w:rsidRPr="00303719">
        <w:t xml:space="preserve"> 반대로 사랑을 할 줄 모르는 사람은 자기의 정열에 지배를 받는 사람이다</w:t>
      </w:r>
      <w:r w:rsidR="00F822D0">
        <w:t xml:space="preserve">. </w:t>
      </w:r>
    </w:p>
    <w:p w14:paraId="4E7478CE" w14:textId="5159D5DA" w:rsidR="00D67AC6" w:rsidRDefault="008601A7" w:rsidP="006E1A23">
      <w:r>
        <w:t>-</w:t>
      </w:r>
      <w:r w:rsidR="00303719" w:rsidRPr="00303719">
        <w:t xml:space="preserve">호라티우스 </w:t>
      </w:r>
      <w:r w:rsidR="00D67AC6">
        <w:t>-</w:t>
      </w:r>
    </w:p>
    <w:p w14:paraId="3251DF3A" w14:textId="457902FD" w:rsidR="00303719" w:rsidRPr="00303719" w:rsidRDefault="00303719" w:rsidP="006E1A23"/>
    <w:p w14:paraId="09ED8D77" w14:textId="64A86D97" w:rsidR="00303719" w:rsidRPr="00303719" w:rsidRDefault="00303719" w:rsidP="006E1A23">
      <w:r w:rsidRPr="00303719">
        <w:rPr>
          <w:rFonts w:hint="eastAsia"/>
        </w:rPr>
        <w:t>사랑의</w:t>
      </w:r>
      <w:r w:rsidRPr="00303719">
        <w:t xml:space="preserve"> 마음 없이는 어떠한 본질도 진리도 파악하지 못한다</w:t>
      </w:r>
      <w:r w:rsidR="00F822D0">
        <w:t xml:space="preserve">. </w:t>
      </w:r>
    </w:p>
    <w:p w14:paraId="7958B617" w14:textId="70AF1062" w:rsidR="00303719" w:rsidRPr="00303719" w:rsidRDefault="00303719" w:rsidP="006E1A23">
      <w:r w:rsidRPr="00303719">
        <w:rPr>
          <w:rFonts w:hint="eastAsia"/>
        </w:rPr>
        <w:t>사랑은</w:t>
      </w:r>
      <w:r w:rsidRPr="00303719">
        <w:t xml:space="preserve"> 오직 사랑의 따뜻한 정으로써만 우주의 전지전능에 접근하게 된다</w:t>
      </w:r>
      <w:r w:rsidR="00F822D0">
        <w:t xml:space="preserve">. </w:t>
      </w:r>
    </w:p>
    <w:p w14:paraId="5B4E8278" w14:textId="5F7CE40B" w:rsidR="00303719" w:rsidRPr="00303719" w:rsidRDefault="00303719" w:rsidP="006E1A23">
      <w:r w:rsidRPr="00303719">
        <w:rPr>
          <w:rFonts w:hint="eastAsia"/>
        </w:rPr>
        <w:t>사랑의</w:t>
      </w:r>
      <w:r w:rsidRPr="00303719">
        <w:t xml:space="preserve"> 마음에는 </w:t>
      </w:r>
      <w:r w:rsidR="00F822D0">
        <w:t>모든 것</w:t>
      </w:r>
      <w:r w:rsidRPr="00303719">
        <w:t>이 포근히 안길 수 있는 힘이 이와 반대로</w:t>
      </w:r>
    </w:p>
    <w:p w14:paraId="57965AA1" w14:textId="03DFBD03" w:rsidR="008601A7" w:rsidRDefault="00303719" w:rsidP="006E1A23">
      <w:r w:rsidRPr="00303719">
        <w:rPr>
          <w:rFonts w:hint="eastAsia"/>
        </w:rPr>
        <w:t>사랑을</w:t>
      </w:r>
      <w:r w:rsidRPr="00303719">
        <w:t xml:space="preserve"> 할 줄 모르는 사람은 자기의 정열에 지배를 받는 사람이다</w:t>
      </w:r>
      <w:r w:rsidR="00F822D0">
        <w:t xml:space="preserve">. </w:t>
      </w:r>
    </w:p>
    <w:p w14:paraId="143ABBD8" w14:textId="3E1FC8CD" w:rsidR="00D67AC6" w:rsidRDefault="008601A7" w:rsidP="006E1A23">
      <w:r>
        <w:t>-</w:t>
      </w:r>
      <w:r w:rsidR="00303719" w:rsidRPr="00303719">
        <w:t xml:space="preserve">호라티우스 </w:t>
      </w:r>
      <w:r w:rsidR="00D67AC6">
        <w:t>-</w:t>
      </w:r>
    </w:p>
    <w:p w14:paraId="313BBC94" w14:textId="654B48F5" w:rsidR="00303719" w:rsidRPr="00303719" w:rsidRDefault="00303719" w:rsidP="006E1A23"/>
    <w:p w14:paraId="5BBE4A50" w14:textId="2F4AA987" w:rsidR="00303719" w:rsidRPr="00303719" w:rsidRDefault="00303719" w:rsidP="006E1A23">
      <w:r w:rsidRPr="00303719">
        <w:rPr>
          <w:rFonts w:hint="eastAsia"/>
        </w:rPr>
        <w:t>사랑의</w:t>
      </w:r>
      <w:r w:rsidRPr="00303719">
        <w:t xml:space="preserve"> 비극이란 없다</w:t>
      </w:r>
      <w:r w:rsidR="00F822D0">
        <w:t xml:space="preserve">. </w:t>
      </w:r>
    </w:p>
    <w:p w14:paraId="661E0D47" w14:textId="1E62E39E" w:rsidR="008601A7" w:rsidRDefault="00303719" w:rsidP="006E1A23">
      <w:r w:rsidRPr="00303719">
        <w:rPr>
          <w:rFonts w:hint="eastAsia"/>
        </w:rPr>
        <w:t>사랑이</w:t>
      </w:r>
      <w:r w:rsidRPr="00303719">
        <w:t xml:space="preserve"> 없는 가운데서만 비극이 있다</w:t>
      </w:r>
      <w:r w:rsidR="00F822D0">
        <w:t xml:space="preserve">. </w:t>
      </w:r>
    </w:p>
    <w:p w14:paraId="6E8FB217" w14:textId="29F0464B" w:rsidR="00D67AC6" w:rsidRDefault="008601A7" w:rsidP="006E1A23">
      <w:r>
        <w:t>-</w:t>
      </w:r>
      <w:r w:rsidR="00303719" w:rsidRPr="00303719">
        <w:t xml:space="preserve">데스카 </w:t>
      </w:r>
      <w:r w:rsidR="00D67AC6">
        <w:t>-</w:t>
      </w:r>
    </w:p>
    <w:p w14:paraId="5F875621" w14:textId="2C4502F8" w:rsidR="00303719" w:rsidRPr="00303719" w:rsidRDefault="00303719" w:rsidP="006E1A23"/>
    <w:p w14:paraId="101F7F39" w14:textId="48DE3D3F" w:rsidR="008601A7" w:rsidRDefault="00303719" w:rsidP="006E1A23">
      <w:proofErr w:type="gramStart"/>
      <w:r w:rsidRPr="00303719">
        <w:rPr>
          <w:rFonts w:hint="eastAsia"/>
        </w:rPr>
        <w:t>사랑</w:t>
      </w:r>
      <w:r w:rsidRPr="00303719">
        <w:t xml:space="preserve"> 받지</w:t>
      </w:r>
      <w:proofErr w:type="gramEnd"/>
      <w:r w:rsidRPr="00303719">
        <w:t xml:space="preserve"> 못</w:t>
      </w:r>
      <w:r w:rsidR="004F2F9A">
        <w:t>하는</w:t>
      </w:r>
      <w:r w:rsidR="00F822D0">
        <w:t xml:space="preserve"> 것</w:t>
      </w:r>
      <w:r w:rsidRPr="00303719">
        <w:t>은 슬프다</w:t>
      </w:r>
      <w:r w:rsidR="00F822D0">
        <w:t xml:space="preserve">. </w:t>
      </w:r>
      <w:r w:rsidRPr="00303719">
        <w:t>그러나 사랑</w:t>
      </w:r>
      <w:r w:rsidR="00F822D0">
        <w:t xml:space="preserve">할 수 </w:t>
      </w:r>
      <w:r w:rsidRPr="00303719">
        <w:t>없는</w:t>
      </w:r>
      <w:r w:rsidR="00F822D0">
        <w:t xml:space="preserve"> 것</w:t>
      </w:r>
      <w:r w:rsidRPr="00303719">
        <w:t>은 훨씬 더 슬프다</w:t>
      </w:r>
      <w:r w:rsidR="00F822D0">
        <w:t xml:space="preserve">. </w:t>
      </w:r>
    </w:p>
    <w:p w14:paraId="14C5C5CE" w14:textId="4A77575F" w:rsidR="00D67AC6" w:rsidRDefault="008601A7" w:rsidP="006E1A23">
      <w:r>
        <w:t>-</w:t>
      </w:r>
      <w:r w:rsidR="00303719" w:rsidRPr="00303719">
        <w:t>M</w:t>
      </w:r>
      <w:r w:rsidR="00F822D0">
        <w:t xml:space="preserve">. </w:t>
      </w:r>
      <w:r w:rsidR="00303719" w:rsidRPr="00303719">
        <w:t>D</w:t>
      </w:r>
      <w:r w:rsidR="00F822D0">
        <w:t xml:space="preserve">. </w:t>
      </w:r>
      <w:r w:rsidR="00303719" w:rsidRPr="00303719">
        <w:t xml:space="preserve">라이크 </w:t>
      </w:r>
      <w:r w:rsidR="00D67AC6">
        <w:t>-</w:t>
      </w:r>
    </w:p>
    <w:p w14:paraId="2D519B7D" w14:textId="19B01FEF" w:rsidR="00303719" w:rsidRPr="00303719" w:rsidRDefault="00303719" w:rsidP="006E1A23"/>
    <w:p w14:paraId="7BE898B9" w14:textId="6193A8D6" w:rsidR="008601A7" w:rsidRDefault="00303719" w:rsidP="006E1A23">
      <w:r w:rsidRPr="00303719">
        <w:rPr>
          <w:rFonts w:hint="eastAsia"/>
        </w:rPr>
        <w:t>그대가</w:t>
      </w:r>
      <w:r w:rsidRPr="00303719">
        <w:t xml:space="preserve"> 사랑을 거부한다면, 그대도 사랑으로부터 거부당하리라</w:t>
      </w:r>
      <w:r w:rsidR="00F822D0">
        <w:t xml:space="preserve">. </w:t>
      </w:r>
    </w:p>
    <w:p w14:paraId="3F349B85" w14:textId="2537DAC8" w:rsidR="00D67AC6" w:rsidRDefault="008601A7" w:rsidP="006E1A23">
      <w:r>
        <w:t>-</w:t>
      </w:r>
      <w:r w:rsidR="00303719" w:rsidRPr="00303719">
        <w:t xml:space="preserve">테니슨 </w:t>
      </w:r>
      <w:r w:rsidR="00D67AC6">
        <w:t>-</w:t>
      </w:r>
    </w:p>
    <w:p w14:paraId="1AD10F3B" w14:textId="0242293C" w:rsidR="00303719" w:rsidRPr="00303719" w:rsidRDefault="00303719" w:rsidP="006E1A23"/>
    <w:p w14:paraId="61421BA7" w14:textId="62CC4B51" w:rsidR="00303719" w:rsidRPr="00303719" w:rsidRDefault="00303719" w:rsidP="006E1A23">
      <w:r w:rsidRPr="00303719">
        <w:rPr>
          <w:rFonts w:hint="eastAsia"/>
        </w:rPr>
        <w:t>사랑이란</w:t>
      </w:r>
      <w:r w:rsidRPr="00303719">
        <w:t xml:space="preserve"> 상실이며 단념이다</w:t>
      </w:r>
      <w:r w:rsidR="00F822D0">
        <w:t xml:space="preserve">. </w:t>
      </w:r>
    </w:p>
    <w:p w14:paraId="6F449234" w14:textId="63402149" w:rsidR="008601A7" w:rsidRDefault="00303719" w:rsidP="006E1A23">
      <w:r w:rsidRPr="00303719">
        <w:rPr>
          <w:rFonts w:hint="eastAsia"/>
        </w:rPr>
        <w:t>자기의</w:t>
      </w:r>
      <w:r w:rsidRPr="00303719">
        <w:t xml:space="preserve"> </w:t>
      </w:r>
      <w:r w:rsidR="00F822D0">
        <w:t>모든 것</w:t>
      </w:r>
      <w:r w:rsidRPr="00303719">
        <w:t>을 남에게 주어 버렸을 때 사랑은 더욱 풍부해진다</w:t>
      </w:r>
      <w:r w:rsidR="00F822D0">
        <w:t xml:space="preserve">. </w:t>
      </w:r>
    </w:p>
    <w:p w14:paraId="6C8B432F" w14:textId="34A9C74F" w:rsidR="00D67AC6" w:rsidRDefault="008601A7" w:rsidP="006E1A23">
      <w:r>
        <w:lastRenderedPageBreak/>
        <w:t>-</w:t>
      </w:r>
      <w:r w:rsidR="00303719" w:rsidRPr="00303719">
        <w:t xml:space="preserve">구코 </w:t>
      </w:r>
      <w:r w:rsidR="00D67AC6">
        <w:t>-</w:t>
      </w:r>
    </w:p>
    <w:p w14:paraId="6C232468" w14:textId="603F040D" w:rsidR="00303719" w:rsidRPr="00303719" w:rsidRDefault="00303719" w:rsidP="006E1A23"/>
    <w:p w14:paraId="1B3899A7" w14:textId="0D20260D" w:rsidR="00303719" w:rsidRPr="00303719" w:rsidRDefault="00303719" w:rsidP="006E1A23">
      <w:r w:rsidRPr="00303719">
        <w:rPr>
          <w:rFonts w:hint="eastAsia"/>
        </w:rPr>
        <w:t>사랑은</w:t>
      </w:r>
      <w:r w:rsidRPr="00303719">
        <w:t xml:space="preserve"> 우리를 행복하게 하기 위해서 있는</w:t>
      </w:r>
      <w:r w:rsidR="00F822D0">
        <w:t xml:space="preserve"> 것</w:t>
      </w:r>
      <w:r w:rsidRPr="00303719">
        <w:t>이 아니라</w:t>
      </w:r>
    </w:p>
    <w:p w14:paraId="43CE58B5" w14:textId="1376AAB6" w:rsidR="008601A7" w:rsidRDefault="00303719" w:rsidP="006E1A23">
      <w:r w:rsidRPr="00303719">
        <w:rPr>
          <w:rFonts w:hint="eastAsia"/>
        </w:rPr>
        <w:t>우리가</w:t>
      </w:r>
      <w:r w:rsidRPr="00303719">
        <w:t xml:space="preserve"> 고뇌와 인내에서 얼마만큼 견딜 수 있는가를 보이기 위해서 있다</w:t>
      </w:r>
      <w:r w:rsidR="00F822D0">
        <w:t xml:space="preserve">. </w:t>
      </w:r>
    </w:p>
    <w:p w14:paraId="6CE5082F" w14:textId="5E2DE9CD" w:rsidR="00D67AC6" w:rsidRDefault="008601A7" w:rsidP="006E1A23">
      <w:r>
        <w:t>-</w:t>
      </w:r>
      <w:r w:rsidR="00303719" w:rsidRPr="00303719">
        <w:t xml:space="preserve">헤세 </w:t>
      </w:r>
      <w:r w:rsidR="00D67AC6">
        <w:t>-</w:t>
      </w:r>
    </w:p>
    <w:p w14:paraId="61E1C370" w14:textId="359D4175" w:rsidR="00303719" w:rsidRPr="00303719" w:rsidRDefault="00303719" w:rsidP="006E1A23"/>
    <w:p w14:paraId="7E90AF8B" w14:textId="6BB58660" w:rsidR="00303719" w:rsidRPr="00303719" w:rsidRDefault="00303719" w:rsidP="006E1A23">
      <w:pPr>
        <w:pStyle w:val="1"/>
        <w:spacing w:line="276" w:lineRule="auto"/>
      </w:pPr>
      <w:r w:rsidRPr="00303719">
        <w:rPr>
          <w:rFonts w:hint="eastAsia"/>
        </w:rPr>
        <w:t>음악</w:t>
      </w:r>
      <w:r w:rsidRPr="00303719">
        <w:t>에 관한 명언 모음</w:t>
      </w:r>
    </w:p>
    <w:p w14:paraId="0FAB7351" w14:textId="77777777" w:rsidR="00303719" w:rsidRPr="00303719" w:rsidRDefault="00303719" w:rsidP="006E1A23"/>
    <w:p w14:paraId="3F739BCE" w14:textId="77777777" w:rsidR="00303719" w:rsidRPr="00303719" w:rsidRDefault="00303719" w:rsidP="006E1A23">
      <w:r w:rsidRPr="00303719">
        <w:rPr>
          <w:rFonts w:hint="eastAsia"/>
        </w:rPr>
        <w:t>들리는</w:t>
      </w:r>
      <w:r w:rsidRPr="00303719">
        <w:t xml:space="preserve"> 음악은 아름답지만</w:t>
      </w:r>
    </w:p>
    <w:p w14:paraId="1F117097" w14:textId="237FEE8B" w:rsidR="008601A7" w:rsidRDefault="00303719" w:rsidP="006E1A23">
      <w:r w:rsidRPr="00303719">
        <w:rPr>
          <w:rFonts w:hint="eastAsia"/>
        </w:rPr>
        <w:t>들리지</w:t>
      </w:r>
      <w:r w:rsidRPr="00303719">
        <w:t xml:space="preserve"> 않는 음악은 더욱 아름답다</w:t>
      </w:r>
      <w:r w:rsidR="00F822D0">
        <w:t xml:space="preserve">. </w:t>
      </w:r>
    </w:p>
    <w:p w14:paraId="7541D010" w14:textId="7B191E7A" w:rsidR="00D67AC6" w:rsidRDefault="008601A7" w:rsidP="006E1A23">
      <w:r>
        <w:t>-</w:t>
      </w:r>
      <w:r w:rsidR="00303719" w:rsidRPr="00303719">
        <w:t xml:space="preserve">존 키츠 </w:t>
      </w:r>
      <w:r w:rsidR="00D67AC6">
        <w:t>-</w:t>
      </w:r>
    </w:p>
    <w:p w14:paraId="45D47D4E" w14:textId="2977D562" w:rsidR="00303719" w:rsidRPr="00303719" w:rsidRDefault="00303719" w:rsidP="006E1A23"/>
    <w:p w14:paraId="03D80370" w14:textId="77777777" w:rsidR="00303719" w:rsidRPr="00303719" w:rsidRDefault="00303719" w:rsidP="006E1A23">
      <w:r w:rsidRPr="00303719">
        <w:rPr>
          <w:rFonts w:hint="eastAsia"/>
        </w:rPr>
        <w:t>음악은</w:t>
      </w:r>
      <w:r w:rsidRPr="00303719">
        <w:t xml:space="preserve"> 우리에게 사랑을 가져다주는</w:t>
      </w:r>
    </w:p>
    <w:p w14:paraId="2F151088" w14:textId="59F00D4F" w:rsidR="008601A7" w:rsidRDefault="00303719" w:rsidP="006E1A23">
      <w:r w:rsidRPr="00303719">
        <w:rPr>
          <w:rFonts w:hint="eastAsia"/>
        </w:rPr>
        <w:t>분위기</w:t>
      </w:r>
      <w:r w:rsidRPr="00303719">
        <w:t xml:space="preserve"> 좋은 음식이다</w:t>
      </w:r>
      <w:r w:rsidR="00F822D0">
        <w:t xml:space="preserve">. </w:t>
      </w:r>
    </w:p>
    <w:p w14:paraId="0F28733C" w14:textId="5627EFE5" w:rsidR="00D67AC6" w:rsidRDefault="008601A7" w:rsidP="006E1A23">
      <w:r>
        <w:t>-</w:t>
      </w:r>
      <w:r w:rsidR="00303719" w:rsidRPr="00303719">
        <w:t xml:space="preserve">세익스피어 </w:t>
      </w:r>
      <w:r w:rsidR="00D67AC6">
        <w:t>-</w:t>
      </w:r>
    </w:p>
    <w:p w14:paraId="122D767C" w14:textId="78D7F03E" w:rsidR="00303719" w:rsidRPr="00303719" w:rsidRDefault="00303719" w:rsidP="006E1A23"/>
    <w:p w14:paraId="702EEA3E" w14:textId="0B68D367" w:rsidR="008601A7" w:rsidRDefault="00303719" w:rsidP="006E1A23">
      <w:r w:rsidRPr="00303719">
        <w:rPr>
          <w:rFonts w:hint="eastAsia"/>
        </w:rPr>
        <w:t>음악은</w:t>
      </w:r>
      <w:r w:rsidRPr="00303719">
        <w:t xml:space="preserve"> 인간이 현재를 인식</w:t>
      </w:r>
      <w:r w:rsidR="004F2F9A">
        <w:t>하는</w:t>
      </w:r>
      <w:r w:rsidRPr="00303719">
        <w:t xml:space="preserve"> 유일한 영역이다</w:t>
      </w:r>
      <w:r w:rsidR="00F822D0">
        <w:t xml:space="preserve">. </w:t>
      </w:r>
    </w:p>
    <w:p w14:paraId="75271F7A" w14:textId="52DD51D2" w:rsidR="00303719" w:rsidRPr="00303719" w:rsidRDefault="008601A7" w:rsidP="006E1A23">
      <w:r>
        <w:t>-</w:t>
      </w:r>
      <w:r w:rsidR="00303719" w:rsidRPr="00303719">
        <w:t>미국작곡가, 스트라빈스키</w:t>
      </w:r>
    </w:p>
    <w:p w14:paraId="78EF8081" w14:textId="77777777" w:rsidR="00303719" w:rsidRPr="00303719" w:rsidRDefault="00303719" w:rsidP="006E1A23"/>
    <w:p w14:paraId="72B81D59" w14:textId="7D4EDDCD" w:rsidR="008601A7" w:rsidRDefault="00303719" w:rsidP="006E1A23">
      <w:r w:rsidRPr="00303719">
        <w:rPr>
          <w:rFonts w:hint="eastAsia"/>
        </w:rPr>
        <w:t>음악은</w:t>
      </w:r>
      <w:r w:rsidRPr="00303719">
        <w:t xml:space="preserve"> 천사의 말이다</w:t>
      </w:r>
      <w:r w:rsidR="00F822D0">
        <w:t xml:space="preserve">. </w:t>
      </w:r>
    </w:p>
    <w:p w14:paraId="3E7FBDB8" w14:textId="1C4AC2EA" w:rsidR="00D67AC6" w:rsidRDefault="008601A7" w:rsidP="006E1A23">
      <w:r>
        <w:t>-</w:t>
      </w:r>
      <w:r w:rsidR="00303719" w:rsidRPr="00303719">
        <w:t xml:space="preserve">토마스 카알라일 </w:t>
      </w:r>
      <w:r w:rsidR="00D67AC6">
        <w:t>-</w:t>
      </w:r>
    </w:p>
    <w:p w14:paraId="0876393C" w14:textId="1DD99041" w:rsidR="00303719" w:rsidRPr="00303719" w:rsidRDefault="00303719" w:rsidP="006E1A23"/>
    <w:p w14:paraId="3ACE1214" w14:textId="73AFBB26" w:rsidR="008601A7" w:rsidRDefault="00303719" w:rsidP="006E1A23">
      <w:r w:rsidRPr="00303719">
        <w:rPr>
          <w:rFonts w:hint="eastAsia"/>
        </w:rPr>
        <w:t>음악에서</w:t>
      </w:r>
      <w:r w:rsidRPr="00303719">
        <w:t xml:space="preserve"> 가장 중요한</w:t>
      </w:r>
      <w:r w:rsidR="00F822D0">
        <w:t xml:space="preserve"> 것</w:t>
      </w:r>
      <w:r w:rsidRPr="00303719">
        <w:t xml:space="preserve">은 악보에 기록되어 </w:t>
      </w:r>
      <w:proofErr w:type="gramStart"/>
      <w:r w:rsidRPr="00303719">
        <w:t>있지않다</w:t>
      </w:r>
      <w:proofErr w:type="gramEnd"/>
      <w:r w:rsidR="00F822D0">
        <w:t xml:space="preserve">. </w:t>
      </w:r>
    </w:p>
    <w:p w14:paraId="5A7985DA" w14:textId="0E985DB7" w:rsidR="00D67AC6" w:rsidRDefault="008601A7" w:rsidP="006E1A23">
      <w:r>
        <w:lastRenderedPageBreak/>
        <w:t>-</w:t>
      </w:r>
      <w:r w:rsidR="00303719" w:rsidRPr="00303719">
        <w:t xml:space="preserve">말러 </w:t>
      </w:r>
      <w:r w:rsidR="00D67AC6">
        <w:t>-</w:t>
      </w:r>
    </w:p>
    <w:p w14:paraId="20B2DFBF" w14:textId="459E06D9" w:rsidR="00303719" w:rsidRPr="00303719" w:rsidRDefault="00303719" w:rsidP="006E1A23"/>
    <w:p w14:paraId="093E6D05" w14:textId="2C5961AD" w:rsidR="00303719" w:rsidRPr="00303719" w:rsidRDefault="00303719" w:rsidP="006E1A23">
      <w:r w:rsidRPr="00303719">
        <w:rPr>
          <w:rFonts w:hint="eastAsia"/>
        </w:rPr>
        <w:t>음악은</w:t>
      </w:r>
      <w:r w:rsidRPr="00303719">
        <w:t xml:space="preserve"> 인간 감정의 진지한 표현이다</w:t>
      </w:r>
      <w:r w:rsidR="00F822D0">
        <w:t xml:space="preserve">. </w:t>
      </w:r>
    </w:p>
    <w:p w14:paraId="40FC83F2" w14:textId="4ABD648B" w:rsidR="008601A7" w:rsidRDefault="00303719" w:rsidP="006E1A23">
      <w:r w:rsidRPr="00303719">
        <w:rPr>
          <w:rFonts w:hint="eastAsia"/>
        </w:rPr>
        <w:t>음표와</w:t>
      </w:r>
      <w:r w:rsidRPr="00303719">
        <w:t xml:space="preserve"> 음악의 구조는 마음의 언어를 전달한다</w:t>
      </w:r>
      <w:r w:rsidR="00F822D0">
        <w:t xml:space="preserve">. </w:t>
      </w:r>
    </w:p>
    <w:p w14:paraId="396B57DF" w14:textId="325EB488" w:rsidR="00D67AC6" w:rsidRDefault="008601A7" w:rsidP="006E1A23">
      <w:r>
        <w:t>-</w:t>
      </w:r>
      <w:r w:rsidR="00303719" w:rsidRPr="00303719">
        <w:t xml:space="preserve">요한 포르겔 </w:t>
      </w:r>
      <w:r w:rsidR="00D67AC6">
        <w:t>-</w:t>
      </w:r>
    </w:p>
    <w:p w14:paraId="190AF09C" w14:textId="0310DFEE" w:rsidR="00303719" w:rsidRPr="00303719" w:rsidRDefault="00303719" w:rsidP="006E1A23"/>
    <w:p w14:paraId="23CEB7BD" w14:textId="16047425" w:rsidR="008601A7" w:rsidRDefault="00303719" w:rsidP="006E1A23">
      <w:r w:rsidRPr="00303719">
        <w:rPr>
          <w:rFonts w:hint="eastAsia"/>
        </w:rPr>
        <w:t>음악은</w:t>
      </w:r>
      <w:r w:rsidRPr="00303719">
        <w:t xml:space="preserve"> 일상의 먼지를 영혼으로부터 씻어낸다</w:t>
      </w:r>
      <w:r w:rsidR="00F822D0">
        <w:t xml:space="preserve">. </w:t>
      </w:r>
    </w:p>
    <w:p w14:paraId="157CE38C" w14:textId="4C6B9AE9" w:rsidR="00D67AC6" w:rsidRDefault="008601A7" w:rsidP="006E1A23">
      <w:r>
        <w:t>-</w:t>
      </w:r>
      <w:r w:rsidR="00303719" w:rsidRPr="00303719">
        <w:t xml:space="preserve">레드 아워벡 </w:t>
      </w:r>
      <w:r w:rsidR="00D67AC6">
        <w:t>-</w:t>
      </w:r>
    </w:p>
    <w:p w14:paraId="23084825" w14:textId="6616D882" w:rsidR="00303719" w:rsidRPr="00303719" w:rsidRDefault="00303719" w:rsidP="006E1A23"/>
    <w:p w14:paraId="0FC480B2" w14:textId="289D358A" w:rsidR="00303719" w:rsidRPr="00303719" w:rsidRDefault="00303719" w:rsidP="006E1A23">
      <w:r w:rsidRPr="00303719">
        <w:rPr>
          <w:rFonts w:hint="eastAsia"/>
        </w:rPr>
        <w:t>음악은</w:t>
      </w:r>
      <w:r w:rsidRPr="00303719">
        <w:t xml:space="preserve"> 남자의 가슴으로</w:t>
      </w:r>
      <w:r w:rsidR="001E7BAC">
        <w:t>부터</w:t>
      </w:r>
      <w:r w:rsidRPr="00303719">
        <w:t xml:space="preserve"> 나와</w:t>
      </w:r>
    </w:p>
    <w:p w14:paraId="6B4F12BD" w14:textId="497A5141" w:rsidR="008601A7" w:rsidRDefault="00303719" w:rsidP="006E1A23">
      <w:r w:rsidRPr="00303719">
        <w:rPr>
          <w:rFonts w:hint="eastAsia"/>
        </w:rPr>
        <w:t>여자의</w:t>
      </w:r>
      <w:r w:rsidRPr="00303719">
        <w:t xml:space="preserve"> 눈물을 자아낸다</w:t>
      </w:r>
      <w:r w:rsidR="00F822D0">
        <w:t xml:space="preserve">. </w:t>
      </w:r>
    </w:p>
    <w:p w14:paraId="676A336B" w14:textId="538EDF09" w:rsidR="00D67AC6" w:rsidRDefault="008601A7" w:rsidP="006E1A23">
      <w:r>
        <w:t>-</w:t>
      </w:r>
      <w:r w:rsidR="00303719" w:rsidRPr="00303719">
        <w:t xml:space="preserve">베토벤 </w:t>
      </w:r>
      <w:r w:rsidR="00D67AC6">
        <w:t>-</w:t>
      </w:r>
    </w:p>
    <w:p w14:paraId="45F824C6" w14:textId="7332300C" w:rsidR="00303719" w:rsidRPr="00303719" w:rsidRDefault="00303719" w:rsidP="006E1A23"/>
    <w:p w14:paraId="01EC1E3A" w14:textId="6AAD03A6" w:rsidR="008601A7" w:rsidRDefault="00303719" w:rsidP="006E1A23">
      <w:r w:rsidRPr="00303719">
        <w:rPr>
          <w:rFonts w:hint="eastAsia"/>
        </w:rPr>
        <w:t>음악이란</w:t>
      </w:r>
      <w:r w:rsidRPr="00303719">
        <w:t xml:space="preserve"> 말로는 표현</w:t>
      </w:r>
      <w:r w:rsidR="00F822D0">
        <w:t xml:space="preserve">할 수 </w:t>
      </w:r>
      <w:r w:rsidRPr="00303719">
        <w:t xml:space="preserve">없는, </w:t>
      </w:r>
      <w:r w:rsidRPr="00303719">
        <w:rPr>
          <w:rFonts w:hint="eastAsia"/>
        </w:rPr>
        <w:t>그렇다고</w:t>
      </w:r>
      <w:r w:rsidRPr="00303719">
        <w:t xml:space="preserve"> 침묵</w:t>
      </w:r>
      <w:r w:rsidR="00F822D0">
        <w:t xml:space="preserve">할 수 </w:t>
      </w:r>
      <w:r w:rsidRPr="00303719">
        <w:t>없는</w:t>
      </w:r>
      <w:r w:rsidR="00F822D0">
        <w:t xml:space="preserve"> 것</w:t>
      </w:r>
      <w:r w:rsidRPr="00303719">
        <w:t>을 표현</w:t>
      </w:r>
      <w:r w:rsidR="004F2F9A">
        <w:t>하는</w:t>
      </w:r>
      <w:r w:rsidR="00F822D0">
        <w:t xml:space="preserve"> 것</w:t>
      </w:r>
      <w:r w:rsidRPr="00303719">
        <w:t>이다</w:t>
      </w:r>
      <w:r w:rsidR="00F822D0">
        <w:t xml:space="preserve">. </w:t>
      </w:r>
    </w:p>
    <w:p w14:paraId="68D8D325" w14:textId="5A5049CC" w:rsidR="00D67AC6" w:rsidRDefault="008601A7" w:rsidP="006E1A23">
      <w:r>
        <w:t>-</w:t>
      </w:r>
      <w:r w:rsidR="00303719" w:rsidRPr="00303719">
        <w:t xml:space="preserve">빅토르 위고 </w:t>
      </w:r>
      <w:r w:rsidR="00D67AC6">
        <w:t>-</w:t>
      </w:r>
    </w:p>
    <w:p w14:paraId="481653F4" w14:textId="704381D6" w:rsidR="00303719" w:rsidRPr="00303719" w:rsidRDefault="00303719" w:rsidP="006E1A23"/>
    <w:p w14:paraId="119C64E5" w14:textId="50ACCDD9" w:rsidR="008601A7" w:rsidRDefault="00303719" w:rsidP="006E1A23">
      <w:r w:rsidRPr="00303719">
        <w:rPr>
          <w:rFonts w:hint="eastAsia"/>
        </w:rPr>
        <w:t>표현</w:t>
      </w:r>
      <w:r w:rsidR="001E7BAC">
        <w:rPr>
          <w:rFonts w:hint="eastAsia"/>
        </w:rPr>
        <w:t>할 수</w:t>
      </w:r>
      <w:r w:rsidRPr="00303719">
        <w:t xml:space="preserve"> 없는</w:t>
      </w:r>
      <w:r w:rsidR="00F822D0">
        <w:t xml:space="preserve"> 것</w:t>
      </w:r>
      <w:r w:rsidRPr="00303719">
        <w:t>을 표현</w:t>
      </w:r>
      <w:r w:rsidR="004F2F9A">
        <w:t>하는</w:t>
      </w:r>
      <w:r w:rsidRPr="00303719">
        <w:t xml:space="preserve"> 침묵 후가 음악이다</w:t>
      </w:r>
      <w:r w:rsidR="00F822D0">
        <w:t xml:space="preserve">. </w:t>
      </w:r>
    </w:p>
    <w:p w14:paraId="01135D73" w14:textId="37D7669B" w:rsidR="00D67AC6" w:rsidRDefault="008601A7" w:rsidP="006E1A23">
      <w:r>
        <w:t>-</w:t>
      </w:r>
      <w:r w:rsidR="00303719" w:rsidRPr="00303719">
        <w:t xml:space="preserve">올더스 레너드 헉슬리 </w:t>
      </w:r>
      <w:r w:rsidR="00D67AC6">
        <w:t>-</w:t>
      </w:r>
    </w:p>
    <w:p w14:paraId="51AE8399" w14:textId="61291B90" w:rsidR="00303719" w:rsidRPr="00303719" w:rsidRDefault="00303719" w:rsidP="006E1A23"/>
    <w:p w14:paraId="2EFB7041" w14:textId="77777777" w:rsidR="00303719" w:rsidRPr="00303719" w:rsidRDefault="00303719" w:rsidP="006E1A23">
      <w:r w:rsidRPr="00303719">
        <w:rPr>
          <w:rFonts w:hint="eastAsia"/>
        </w:rPr>
        <w:t>우리가</w:t>
      </w:r>
      <w:r w:rsidRPr="00303719">
        <w:t xml:space="preserve"> 과거의 어떠한 시대보다도</w:t>
      </w:r>
    </w:p>
    <w:p w14:paraId="7F0E4820" w14:textId="0C6A7A34" w:rsidR="00303719" w:rsidRPr="00303719" w:rsidRDefault="00303719" w:rsidP="006E1A23">
      <w:r w:rsidRPr="00303719">
        <w:rPr>
          <w:rFonts w:hint="eastAsia"/>
        </w:rPr>
        <w:t>더</w:t>
      </w:r>
      <w:r w:rsidRPr="00303719">
        <w:t xml:space="preserve"> 충분히 즐기는 시의 한 양상이 있다</w:t>
      </w:r>
      <w:r w:rsidR="00F822D0">
        <w:t xml:space="preserve">. </w:t>
      </w:r>
    </w:p>
    <w:p w14:paraId="61F1DDA6" w14:textId="60595BE2" w:rsidR="00303719" w:rsidRPr="00303719" w:rsidRDefault="00F822D0" w:rsidP="006E1A23">
      <w:r>
        <w:rPr>
          <w:rFonts w:hint="eastAsia"/>
        </w:rPr>
        <w:t>그것</w:t>
      </w:r>
      <w:r w:rsidR="00303719" w:rsidRPr="00303719">
        <w:rPr>
          <w:rFonts w:hint="eastAsia"/>
        </w:rPr>
        <w:t>은</w:t>
      </w:r>
      <w:r w:rsidR="00303719" w:rsidRPr="00303719">
        <w:t xml:space="preserve"> 음악이다</w:t>
      </w:r>
      <w:r>
        <w:t xml:space="preserve">. </w:t>
      </w:r>
    </w:p>
    <w:p w14:paraId="16D1040C" w14:textId="7896D65E" w:rsidR="00303719" w:rsidRPr="00303719" w:rsidRDefault="00303719" w:rsidP="006E1A23">
      <w:r w:rsidRPr="00303719">
        <w:rPr>
          <w:rFonts w:hint="eastAsia"/>
        </w:rPr>
        <w:t>음악은</w:t>
      </w:r>
      <w:r w:rsidRPr="00303719">
        <w:t xml:space="preserve"> </w:t>
      </w:r>
      <w:r w:rsidR="00F822D0">
        <w:t xml:space="preserve">모든 </w:t>
      </w:r>
      <w:r w:rsidRPr="00303719">
        <w:t xml:space="preserve">예술 중에서 가장 젊은 예술이며, </w:t>
      </w:r>
      <w:r w:rsidRPr="00303719">
        <w:rPr>
          <w:rFonts w:hint="eastAsia"/>
        </w:rPr>
        <w:t>또한</w:t>
      </w:r>
      <w:r w:rsidRPr="00303719">
        <w:t xml:space="preserve"> </w:t>
      </w:r>
      <w:r w:rsidR="00F822D0">
        <w:t xml:space="preserve">모든 </w:t>
      </w:r>
      <w:r w:rsidRPr="00303719">
        <w:t>예술 중에서 그 자체를 가장 용이하게</w:t>
      </w:r>
    </w:p>
    <w:p w14:paraId="481D59CC" w14:textId="20E62F48" w:rsidR="008601A7" w:rsidRDefault="00303719" w:rsidP="006E1A23">
      <w:r w:rsidRPr="00303719">
        <w:rPr>
          <w:rFonts w:hint="eastAsia"/>
        </w:rPr>
        <w:lastRenderedPageBreak/>
        <w:t>상징의</w:t>
      </w:r>
      <w:r w:rsidRPr="00303719">
        <w:t xml:space="preserve"> 속박에서 해방시킨다</w:t>
      </w:r>
      <w:r w:rsidR="00F822D0">
        <w:t xml:space="preserve">. </w:t>
      </w:r>
    </w:p>
    <w:p w14:paraId="6DBAA25F" w14:textId="290AD4A8" w:rsidR="00D67AC6" w:rsidRDefault="008601A7" w:rsidP="006E1A23">
      <w:r>
        <w:t>-</w:t>
      </w:r>
      <w:r w:rsidR="00303719" w:rsidRPr="00303719">
        <w:t xml:space="preserve">John Addington Symonds </w:t>
      </w:r>
      <w:r w:rsidR="00D67AC6">
        <w:t>-</w:t>
      </w:r>
    </w:p>
    <w:p w14:paraId="4C2A4C9D" w14:textId="5EF4BB19" w:rsidR="00303719" w:rsidRPr="00303719" w:rsidRDefault="00303719" w:rsidP="006E1A23"/>
    <w:p w14:paraId="7E5D3BE8" w14:textId="4A9FEF5C" w:rsidR="008601A7" w:rsidRDefault="00303719" w:rsidP="006E1A23">
      <w:r w:rsidRPr="00303719">
        <w:rPr>
          <w:rFonts w:hint="eastAsia"/>
        </w:rPr>
        <w:t>음악은</w:t>
      </w:r>
      <w:r w:rsidRPr="00303719">
        <w:t xml:space="preserve"> 인류의 공통어이고 시는 그 위안이며 기쁨이다</w:t>
      </w:r>
      <w:r w:rsidR="00F822D0">
        <w:t xml:space="preserve">. </w:t>
      </w:r>
    </w:p>
    <w:p w14:paraId="498650CA" w14:textId="66E71863" w:rsidR="00D67AC6" w:rsidRDefault="008601A7" w:rsidP="006E1A23">
      <w:r>
        <w:t>-</w:t>
      </w:r>
      <w:r w:rsidR="00303719" w:rsidRPr="00303719">
        <w:t>H</w:t>
      </w:r>
      <w:r w:rsidR="00F822D0">
        <w:t xml:space="preserve">. </w:t>
      </w:r>
      <w:r w:rsidR="00303719" w:rsidRPr="00303719">
        <w:t>W</w:t>
      </w:r>
      <w:r w:rsidR="00F822D0">
        <w:t xml:space="preserve">. </w:t>
      </w:r>
      <w:r w:rsidR="00303719" w:rsidRPr="00303719">
        <w:t xml:space="preserve">롱펠로우 </w:t>
      </w:r>
      <w:r w:rsidR="00D67AC6">
        <w:t>-</w:t>
      </w:r>
    </w:p>
    <w:p w14:paraId="17E8BB35" w14:textId="2BF3F838" w:rsidR="00303719" w:rsidRPr="00303719" w:rsidRDefault="00303719" w:rsidP="006E1A23"/>
    <w:p w14:paraId="56629707" w14:textId="77777777" w:rsidR="00303719" w:rsidRPr="00303719" w:rsidRDefault="00303719" w:rsidP="006E1A23">
      <w:r w:rsidRPr="00303719">
        <w:rPr>
          <w:rFonts w:hint="eastAsia"/>
        </w:rPr>
        <w:t>음악은</w:t>
      </w:r>
      <w:r w:rsidRPr="00303719">
        <w:t xml:space="preserve"> 야만적인 가슴을 어루만져주는</w:t>
      </w:r>
    </w:p>
    <w:p w14:paraId="7B3EA63B" w14:textId="60BA175E" w:rsidR="008601A7" w:rsidRDefault="00303719" w:rsidP="006E1A23">
      <w:r w:rsidRPr="00303719">
        <w:rPr>
          <w:rFonts w:hint="eastAsia"/>
        </w:rPr>
        <w:t>신기한</w:t>
      </w:r>
      <w:r w:rsidRPr="00303719">
        <w:t xml:space="preserve"> 힘이 있다</w:t>
      </w:r>
      <w:r w:rsidR="00F822D0">
        <w:t xml:space="preserve">. </w:t>
      </w:r>
    </w:p>
    <w:p w14:paraId="723222A5" w14:textId="2D7C227E" w:rsidR="00D67AC6" w:rsidRDefault="008601A7" w:rsidP="006E1A23">
      <w:r>
        <w:t>-</w:t>
      </w:r>
      <w:r w:rsidR="00303719" w:rsidRPr="00303719">
        <w:t xml:space="preserve">윌리엄 콩그리브 </w:t>
      </w:r>
      <w:r w:rsidR="00D67AC6">
        <w:t>-</w:t>
      </w:r>
    </w:p>
    <w:p w14:paraId="43EACCE3" w14:textId="40D6240F" w:rsidR="00303719" w:rsidRPr="00303719" w:rsidRDefault="00303719" w:rsidP="006E1A23"/>
    <w:p w14:paraId="21C2FF2D" w14:textId="143437D1" w:rsidR="00303719" w:rsidRPr="00303719" w:rsidRDefault="00303719" w:rsidP="006E1A23">
      <w:r w:rsidRPr="00303719">
        <w:rPr>
          <w:rFonts w:hint="eastAsia"/>
        </w:rPr>
        <w:t>음악이</w:t>
      </w:r>
      <w:r w:rsidRPr="00303719">
        <w:t xml:space="preserve"> 울리거나 가라앉히지 못</w:t>
      </w:r>
      <w:r w:rsidR="004F2F9A">
        <w:t>하는</w:t>
      </w:r>
    </w:p>
    <w:p w14:paraId="1BD10181" w14:textId="77777777" w:rsidR="00D67AC6" w:rsidRDefault="00303719" w:rsidP="006E1A23">
      <w:r w:rsidRPr="00303719">
        <w:rPr>
          <w:rFonts w:hint="eastAsia"/>
        </w:rPr>
        <w:t>그런</w:t>
      </w:r>
      <w:r w:rsidRPr="00303719">
        <w:t xml:space="preserve"> 열정이 있을까?</w:t>
      </w:r>
      <w:r w:rsidR="00D67AC6">
        <w:t xml:space="preserve"> - </w:t>
      </w:r>
      <w:r w:rsidRPr="00303719">
        <w:t xml:space="preserve">존 드라이든 </w:t>
      </w:r>
      <w:r w:rsidR="00D67AC6">
        <w:t>-</w:t>
      </w:r>
    </w:p>
    <w:p w14:paraId="10C98D03" w14:textId="086813EC" w:rsidR="00303719" w:rsidRPr="00303719" w:rsidRDefault="00303719" w:rsidP="006E1A23"/>
    <w:p w14:paraId="1F336C4E" w14:textId="3402A128" w:rsidR="00303719" w:rsidRPr="00303719" w:rsidRDefault="00303719" w:rsidP="006E1A23">
      <w:r w:rsidRPr="00303719">
        <w:rPr>
          <w:rFonts w:hint="eastAsia"/>
        </w:rPr>
        <w:t>사람들은</w:t>
      </w:r>
      <w:r w:rsidRPr="00303719">
        <w:t xml:space="preserve"> 귀에 익은 음악이 좋은</w:t>
      </w:r>
      <w:r w:rsidR="00F822D0">
        <w:t xml:space="preserve"> 것</w:t>
      </w:r>
      <w:r w:rsidRPr="00303719">
        <w:t>이라고 생각한다</w:t>
      </w:r>
      <w:r w:rsidR="00F822D0">
        <w:t xml:space="preserve">. </w:t>
      </w:r>
    </w:p>
    <w:p w14:paraId="12CEB95E" w14:textId="749D8AA8" w:rsidR="00303719" w:rsidRPr="00303719" w:rsidRDefault="00303719" w:rsidP="006E1A23">
      <w:r w:rsidRPr="00303719">
        <w:rPr>
          <w:rFonts w:hint="eastAsia"/>
        </w:rPr>
        <w:t>나는</w:t>
      </w:r>
      <w:r w:rsidRPr="00303719">
        <w:t xml:space="preserve"> </w:t>
      </w:r>
      <w:r w:rsidR="00F822D0">
        <w:t>그것</w:t>
      </w:r>
      <w:r w:rsidRPr="00303719">
        <w:t>이 음악이 발전</w:t>
      </w:r>
      <w:r w:rsidR="004F2F9A">
        <w:t>하는</w:t>
      </w:r>
      <w:r w:rsidR="001E7BAC">
        <w:t>이데</w:t>
      </w:r>
    </w:p>
    <w:p w14:paraId="6029F151" w14:textId="74B7391C" w:rsidR="008601A7" w:rsidRDefault="00303719" w:rsidP="006E1A23">
      <w:r w:rsidRPr="00303719">
        <w:rPr>
          <w:rFonts w:hint="eastAsia"/>
        </w:rPr>
        <w:t>가장</w:t>
      </w:r>
      <w:r w:rsidRPr="00303719">
        <w:t xml:space="preserve"> 큰 걸림돌이라고 생각한다</w:t>
      </w:r>
      <w:r w:rsidR="00F822D0">
        <w:t xml:space="preserve">. </w:t>
      </w:r>
    </w:p>
    <w:p w14:paraId="1C8C97B8" w14:textId="441B9129" w:rsidR="00D67AC6" w:rsidRDefault="008601A7" w:rsidP="006E1A23">
      <w:r>
        <w:t>-</w:t>
      </w:r>
      <w:r w:rsidR="00303719" w:rsidRPr="00303719">
        <w:t xml:space="preserve">찰스 아이브스 </w:t>
      </w:r>
      <w:r w:rsidR="00D67AC6">
        <w:t>-</w:t>
      </w:r>
    </w:p>
    <w:p w14:paraId="5607A3E7" w14:textId="3C337141" w:rsidR="00303719" w:rsidRPr="00303719" w:rsidRDefault="00303719" w:rsidP="006E1A23"/>
    <w:p w14:paraId="42925E35" w14:textId="6BF6B3CB" w:rsidR="008601A7" w:rsidRDefault="00303719" w:rsidP="006E1A23">
      <w:r w:rsidRPr="00303719">
        <w:rPr>
          <w:rFonts w:hint="eastAsia"/>
        </w:rPr>
        <w:t>음악과</w:t>
      </w:r>
      <w:r w:rsidRPr="00303719">
        <w:t xml:space="preserve"> 리듬은 영혼의 비밀 장소로 파고든다</w:t>
      </w:r>
      <w:r w:rsidR="00F822D0">
        <w:t xml:space="preserve">. </w:t>
      </w:r>
    </w:p>
    <w:p w14:paraId="5174FE8A" w14:textId="0434E1A9" w:rsidR="00D67AC6" w:rsidRDefault="008601A7" w:rsidP="006E1A23">
      <w:r>
        <w:t>-</w:t>
      </w:r>
      <w:r w:rsidR="00303719" w:rsidRPr="00303719">
        <w:t xml:space="preserve">플라톤 </w:t>
      </w:r>
      <w:r w:rsidR="00D67AC6">
        <w:t>-</w:t>
      </w:r>
    </w:p>
    <w:p w14:paraId="53905856" w14:textId="58A51DCC" w:rsidR="00303719" w:rsidRPr="00303719" w:rsidRDefault="00303719" w:rsidP="006E1A23"/>
    <w:p w14:paraId="55A35B3D" w14:textId="2BF7E595" w:rsidR="008601A7" w:rsidRDefault="00F822D0" w:rsidP="006E1A23">
      <w:r>
        <w:rPr>
          <w:rFonts w:hint="eastAsia"/>
        </w:rPr>
        <w:t xml:space="preserve">모든 </w:t>
      </w:r>
      <w:r w:rsidR="00303719" w:rsidRPr="00303719">
        <w:t>예술 중에서 음악만이 순수히 종교적일 수 있다</w:t>
      </w:r>
      <w:r>
        <w:t xml:space="preserve">. </w:t>
      </w:r>
    </w:p>
    <w:p w14:paraId="470238AC" w14:textId="76F0275F" w:rsidR="00D67AC6" w:rsidRDefault="008601A7" w:rsidP="006E1A23">
      <w:r>
        <w:t>-</w:t>
      </w:r>
      <w:r w:rsidR="00303719" w:rsidRPr="00303719">
        <w:t xml:space="preserve">스탈부인 </w:t>
      </w:r>
      <w:r w:rsidR="00D67AC6">
        <w:t>-</w:t>
      </w:r>
    </w:p>
    <w:p w14:paraId="1D8D983B" w14:textId="1055CF66" w:rsidR="00303719" w:rsidRPr="00303719" w:rsidRDefault="00303719" w:rsidP="006E1A23"/>
    <w:p w14:paraId="45B95B89" w14:textId="509A6E7F" w:rsidR="008601A7" w:rsidRDefault="00303719" w:rsidP="006E1A23">
      <w:r w:rsidRPr="00303719">
        <w:rPr>
          <w:rFonts w:hint="eastAsia"/>
        </w:rPr>
        <w:lastRenderedPageBreak/>
        <w:t>음악이</w:t>
      </w:r>
      <w:r w:rsidRPr="00303719">
        <w:t xml:space="preserve"> 천사의 언어라고 한</w:t>
      </w:r>
      <w:r w:rsidR="00F822D0">
        <w:t xml:space="preserve"> 것</w:t>
      </w:r>
      <w:r w:rsidRPr="00303719">
        <w:t>은 올바른 표현이다</w:t>
      </w:r>
      <w:r w:rsidR="00F822D0">
        <w:t xml:space="preserve">. </w:t>
      </w:r>
    </w:p>
    <w:p w14:paraId="5FA9BD50" w14:textId="0F52E71E" w:rsidR="00D67AC6" w:rsidRDefault="008601A7" w:rsidP="006E1A23">
      <w:r>
        <w:t>-</w:t>
      </w:r>
      <w:r w:rsidR="00303719" w:rsidRPr="00303719">
        <w:t>T</w:t>
      </w:r>
      <w:r w:rsidR="00F822D0">
        <w:t xml:space="preserve">. </w:t>
      </w:r>
      <w:r w:rsidR="00303719" w:rsidRPr="00303719">
        <w:t xml:space="preserve">칼라일 </w:t>
      </w:r>
      <w:r w:rsidR="00D67AC6">
        <w:t>-</w:t>
      </w:r>
    </w:p>
    <w:p w14:paraId="4BE2DF4C" w14:textId="3B44F64D" w:rsidR="00303719" w:rsidRPr="00303719" w:rsidRDefault="00303719" w:rsidP="006E1A23"/>
    <w:p w14:paraId="1A9F0785" w14:textId="1362FDCF" w:rsidR="008601A7" w:rsidRDefault="00303719" w:rsidP="006E1A23">
      <w:r w:rsidRPr="00303719">
        <w:rPr>
          <w:rFonts w:hint="eastAsia"/>
        </w:rPr>
        <w:t>음악이</w:t>
      </w:r>
      <w:r w:rsidRPr="00303719">
        <w:t xml:space="preserve"> 있는 곳에 악이 있을 수 없다</w:t>
      </w:r>
      <w:r w:rsidR="00F822D0">
        <w:t xml:space="preserve">. </w:t>
      </w:r>
    </w:p>
    <w:p w14:paraId="17E377C0" w14:textId="61F0424B" w:rsidR="00D67AC6" w:rsidRDefault="008601A7" w:rsidP="006E1A23">
      <w:r>
        <w:t>-</w:t>
      </w:r>
      <w:r w:rsidR="00303719" w:rsidRPr="00303719">
        <w:t xml:space="preserve">세르반테스 돈키호테 </w:t>
      </w:r>
      <w:r w:rsidR="00D67AC6">
        <w:t>-</w:t>
      </w:r>
    </w:p>
    <w:p w14:paraId="7FFAD63D" w14:textId="0DD0A1FF" w:rsidR="00303719" w:rsidRPr="00303719" w:rsidRDefault="00303719" w:rsidP="006E1A23"/>
    <w:p w14:paraId="0FDF4DE2" w14:textId="09052E13" w:rsidR="008601A7" w:rsidRDefault="00303719" w:rsidP="006E1A23">
      <w:r w:rsidRPr="00303719">
        <w:rPr>
          <w:rFonts w:hint="eastAsia"/>
        </w:rPr>
        <w:t>음악은</w:t>
      </w:r>
      <w:r w:rsidRPr="00303719">
        <w:t xml:space="preserve"> 세계 공통어이다</w:t>
      </w:r>
      <w:r w:rsidR="00F822D0">
        <w:t xml:space="preserve">. </w:t>
      </w:r>
    </w:p>
    <w:p w14:paraId="1B33BF60" w14:textId="77822110" w:rsidR="00D67AC6" w:rsidRDefault="008601A7" w:rsidP="006E1A23">
      <w:r>
        <w:t>-</w:t>
      </w:r>
      <w:r w:rsidR="00303719" w:rsidRPr="00303719">
        <w:t>J</w:t>
      </w:r>
      <w:r w:rsidR="00F822D0">
        <w:t xml:space="preserve">. </w:t>
      </w:r>
      <w:r w:rsidR="00303719" w:rsidRPr="00303719">
        <w:t xml:space="preserve">윌슨 </w:t>
      </w:r>
      <w:r w:rsidR="00D67AC6">
        <w:t>-</w:t>
      </w:r>
    </w:p>
    <w:p w14:paraId="131D0823" w14:textId="0C75B880" w:rsidR="00303719" w:rsidRPr="00303719" w:rsidRDefault="00303719" w:rsidP="006E1A23"/>
    <w:p w14:paraId="0912EC4B" w14:textId="3FD0DC83" w:rsidR="00D67AC6" w:rsidRDefault="00303719" w:rsidP="006E1A23">
      <w:r w:rsidRPr="00303719">
        <w:rPr>
          <w:rFonts w:hint="eastAsia"/>
        </w:rPr>
        <w:t>있는</w:t>
      </w:r>
      <w:r w:rsidR="00F822D0">
        <w:t xml:space="preserve"> 것</w:t>
      </w:r>
      <w:r w:rsidRPr="00303719">
        <w:t>을 연주하지마라</w:t>
      </w:r>
      <w:r w:rsidR="00F822D0">
        <w:t xml:space="preserve">. </w:t>
      </w:r>
      <w:r w:rsidRPr="00303719">
        <w:t>없는</w:t>
      </w:r>
      <w:r w:rsidR="00F822D0">
        <w:t xml:space="preserve"> 것</w:t>
      </w:r>
      <w:r w:rsidRPr="00303719">
        <w:t xml:space="preserve">을 연주하라 </w:t>
      </w:r>
      <w:r w:rsidR="00D67AC6">
        <w:t xml:space="preserve">- </w:t>
      </w:r>
      <w:r w:rsidRPr="00303719">
        <w:t>창조하라</w:t>
      </w:r>
      <w:r w:rsidR="00D67AC6">
        <w:t xml:space="preserve"> - </w:t>
      </w:r>
      <w:r w:rsidRPr="00303719">
        <w:t xml:space="preserve">마일즈 데이비스 </w:t>
      </w:r>
      <w:r w:rsidR="00D67AC6">
        <w:t>-</w:t>
      </w:r>
    </w:p>
    <w:p w14:paraId="038BB7BA" w14:textId="2B41742F" w:rsidR="00303719" w:rsidRPr="00303719" w:rsidRDefault="00303719" w:rsidP="006E1A23"/>
    <w:p w14:paraId="11398317" w14:textId="36617D7E" w:rsidR="008601A7" w:rsidRDefault="00303719" w:rsidP="006E1A23">
      <w:r w:rsidRPr="00303719">
        <w:rPr>
          <w:rFonts w:hint="eastAsia"/>
        </w:rPr>
        <w:t>음악</w:t>
      </w:r>
      <w:r w:rsidRPr="00303719">
        <w:t xml:space="preserve"> 감상에는 두뇌가 필요없다</w:t>
      </w:r>
      <w:r w:rsidR="00F822D0">
        <w:t xml:space="preserve">. </w:t>
      </w:r>
    </w:p>
    <w:p w14:paraId="2EDF4C5E" w14:textId="6666C466" w:rsidR="00D67AC6" w:rsidRDefault="008601A7" w:rsidP="006E1A23">
      <w:r>
        <w:t>-</w:t>
      </w:r>
      <w:r w:rsidR="00303719" w:rsidRPr="00303719">
        <w:t xml:space="preserve">루치아노 파바로티 </w:t>
      </w:r>
      <w:r w:rsidR="00D67AC6">
        <w:t>-</w:t>
      </w:r>
    </w:p>
    <w:p w14:paraId="75B0DC6F" w14:textId="35FFBC15" w:rsidR="00303719" w:rsidRPr="00303719" w:rsidRDefault="00303719" w:rsidP="006E1A23"/>
    <w:p w14:paraId="1D058D68" w14:textId="6BC3B48C" w:rsidR="00303719" w:rsidRPr="00303719" w:rsidRDefault="00303719" w:rsidP="006E1A23">
      <w:r w:rsidRPr="00303719">
        <w:rPr>
          <w:rFonts w:hint="eastAsia"/>
        </w:rPr>
        <w:t>음악만이</w:t>
      </w:r>
      <w:r w:rsidRPr="00303719">
        <w:t xml:space="preserve"> 세계어에서 번역할 필요가 없다</w:t>
      </w:r>
      <w:r w:rsidR="00F822D0">
        <w:t xml:space="preserve">. </w:t>
      </w:r>
    </w:p>
    <w:p w14:paraId="239AD812" w14:textId="17F9E6F7" w:rsidR="008601A7" w:rsidRDefault="00303719" w:rsidP="006E1A23">
      <w:r w:rsidRPr="00303719">
        <w:rPr>
          <w:rFonts w:hint="eastAsia"/>
        </w:rPr>
        <w:t>거시서는</w:t>
      </w:r>
      <w:r w:rsidRPr="00303719">
        <w:t xml:space="preserve"> 혼이 혼에게 호소된다</w:t>
      </w:r>
      <w:r w:rsidR="00F822D0">
        <w:t xml:space="preserve">. </w:t>
      </w:r>
    </w:p>
    <w:p w14:paraId="4FB35CC8" w14:textId="065FF83E" w:rsidR="00D67AC6" w:rsidRDefault="008601A7" w:rsidP="006E1A23">
      <w:r>
        <w:t>-</w:t>
      </w:r>
      <w:r w:rsidR="00303719" w:rsidRPr="00303719">
        <w:t xml:space="preserve">아우에르 바하 </w:t>
      </w:r>
      <w:r w:rsidR="00D67AC6">
        <w:t>-</w:t>
      </w:r>
    </w:p>
    <w:p w14:paraId="3D03EB83" w14:textId="47818AB7" w:rsidR="00303719" w:rsidRPr="00303719" w:rsidRDefault="00303719" w:rsidP="006E1A23"/>
    <w:p w14:paraId="5A6EC958" w14:textId="0E1D8C48" w:rsidR="00303719" w:rsidRPr="00303719" w:rsidRDefault="00303719" w:rsidP="006E1A23">
      <w:r w:rsidRPr="00303719">
        <w:rPr>
          <w:rFonts w:hint="eastAsia"/>
        </w:rPr>
        <w:t>음악에는</w:t>
      </w:r>
      <w:r w:rsidRPr="00303719">
        <w:t xml:space="preserve"> 어딘가 섬과 같은 부분, </w:t>
      </w:r>
      <w:r w:rsidRPr="00303719">
        <w:rPr>
          <w:rFonts w:hint="eastAsia"/>
        </w:rPr>
        <w:t>어딘가</w:t>
      </w:r>
      <w:r w:rsidRPr="00303719">
        <w:t xml:space="preserve"> 비생산적인 부분이 있다</w:t>
      </w:r>
      <w:r w:rsidR="00F822D0">
        <w:t xml:space="preserve">. </w:t>
      </w:r>
    </w:p>
    <w:p w14:paraId="672F1D1E" w14:textId="77777777" w:rsidR="00303719" w:rsidRPr="00303719" w:rsidRDefault="00303719" w:rsidP="006E1A23">
      <w:r w:rsidRPr="00303719">
        <w:rPr>
          <w:rFonts w:hint="eastAsia"/>
        </w:rPr>
        <w:t>객관적으로</w:t>
      </w:r>
      <w:r w:rsidRPr="00303719">
        <w:t xml:space="preserve"> 보든 주관적으로 보든</w:t>
      </w:r>
    </w:p>
    <w:p w14:paraId="157CF42C" w14:textId="76D986AE" w:rsidR="00303719" w:rsidRPr="00303719" w:rsidRDefault="00303719" w:rsidP="006E1A23">
      <w:r w:rsidRPr="00303719">
        <w:rPr>
          <w:rFonts w:hint="eastAsia"/>
        </w:rPr>
        <w:t>음악에서</w:t>
      </w:r>
      <w:r w:rsidRPr="00303719">
        <w:t xml:space="preserve"> 세계와 인생으로 통</w:t>
      </w:r>
      <w:r w:rsidR="004F2F9A">
        <w:t>하는</w:t>
      </w:r>
      <w:r w:rsidRPr="00303719">
        <w:t xml:space="preserve"> 길은 없다</w:t>
      </w:r>
      <w:r w:rsidR="00F822D0">
        <w:t xml:space="preserve">. </w:t>
      </w:r>
    </w:p>
    <w:p w14:paraId="75B00184" w14:textId="77777777" w:rsidR="00303719" w:rsidRPr="00303719" w:rsidRDefault="00303719" w:rsidP="006E1A23">
      <w:r w:rsidRPr="00303719">
        <w:rPr>
          <w:rFonts w:hint="eastAsia"/>
        </w:rPr>
        <w:t>우리는</w:t>
      </w:r>
      <w:r w:rsidRPr="00303719">
        <w:t xml:space="preserve"> 완전히 그 내부에 있거나</w:t>
      </w:r>
    </w:p>
    <w:p w14:paraId="7C37145E" w14:textId="48240181" w:rsidR="00303719" w:rsidRPr="00303719" w:rsidRDefault="00303719" w:rsidP="006E1A23">
      <w:r w:rsidRPr="00303719">
        <w:rPr>
          <w:rFonts w:hint="eastAsia"/>
        </w:rPr>
        <w:t>아니면</w:t>
      </w:r>
      <w:r w:rsidRPr="00303719">
        <w:t xml:space="preserve"> 완전히 외부에 있다</w:t>
      </w:r>
      <w:r w:rsidR="00F822D0">
        <w:t>. 그것</w:t>
      </w:r>
      <w:r w:rsidRPr="00303719">
        <w:t>은</w:t>
      </w:r>
    </w:p>
    <w:p w14:paraId="68155E3F" w14:textId="7AD116D9" w:rsidR="00303719" w:rsidRPr="00303719" w:rsidRDefault="00303719" w:rsidP="006E1A23">
      <w:r w:rsidRPr="00303719">
        <w:rPr>
          <w:rFonts w:hint="eastAsia"/>
        </w:rPr>
        <w:t>인생의</w:t>
      </w:r>
      <w:r w:rsidRPr="00303719">
        <w:t xml:space="preserve"> 여기에 작용해 온</w:t>
      </w:r>
      <w:r w:rsidR="00F822D0">
        <w:t xml:space="preserve"> 것</w:t>
      </w:r>
      <w:r w:rsidRPr="00303719">
        <w:t>이다</w:t>
      </w:r>
      <w:r w:rsidR="00F822D0">
        <w:t xml:space="preserve">. </w:t>
      </w:r>
    </w:p>
    <w:p w14:paraId="16CD79B8" w14:textId="702B541F" w:rsidR="00303719" w:rsidRPr="00303719" w:rsidRDefault="00303719" w:rsidP="006E1A23">
      <w:r w:rsidRPr="00303719">
        <w:rPr>
          <w:rFonts w:hint="eastAsia"/>
        </w:rPr>
        <w:lastRenderedPageBreak/>
        <w:t>세계는</w:t>
      </w:r>
      <w:r w:rsidRPr="00303719">
        <w:t xml:space="preserve"> 이젠 음악을 받아들이지 않는다</w:t>
      </w:r>
      <w:r w:rsidR="00F822D0">
        <w:t xml:space="preserve">. </w:t>
      </w:r>
    </w:p>
    <w:p w14:paraId="1B4397C0" w14:textId="36381859" w:rsidR="008601A7" w:rsidRDefault="00303719" w:rsidP="006E1A23">
      <w:r w:rsidRPr="00303719">
        <w:rPr>
          <w:rFonts w:hint="eastAsia"/>
        </w:rPr>
        <w:t>왜냐하면</w:t>
      </w:r>
      <w:r w:rsidRPr="00303719">
        <w:t xml:space="preserve"> 음악이 이미 세계를 받아들였기 때문이다</w:t>
      </w:r>
      <w:r w:rsidR="00F822D0">
        <w:t xml:space="preserve">. </w:t>
      </w:r>
    </w:p>
    <w:p w14:paraId="76884C17" w14:textId="0B2158A6" w:rsidR="00D67AC6" w:rsidRDefault="008601A7" w:rsidP="006E1A23">
      <w:r>
        <w:t>-</w:t>
      </w:r>
      <w:r w:rsidR="00303719" w:rsidRPr="00303719">
        <w:t xml:space="preserve">게오르크 짐멜 </w:t>
      </w:r>
      <w:r w:rsidR="00D67AC6">
        <w:t>-</w:t>
      </w:r>
    </w:p>
    <w:p w14:paraId="572303CB" w14:textId="2EFB3761" w:rsidR="00303719" w:rsidRPr="00303719" w:rsidRDefault="00303719" w:rsidP="006E1A23"/>
    <w:p w14:paraId="11AEE7F7" w14:textId="364981E5" w:rsidR="008601A7" w:rsidRDefault="00303719" w:rsidP="006E1A23">
      <w:r w:rsidRPr="00303719">
        <w:rPr>
          <w:rFonts w:hint="eastAsia"/>
        </w:rPr>
        <w:t>음악은</w:t>
      </w:r>
      <w:r w:rsidRPr="00303719">
        <w:t xml:space="preserve"> 또 하나의 천체이다</w:t>
      </w:r>
      <w:r w:rsidR="00F822D0">
        <w:t xml:space="preserve">. </w:t>
      </w:r>
    </w:p>
    <w:p w14:paraId="4743E8F8" w14:textId="7E05ACB1" w:rsidR="00D67AC6" w:rsidRDefault="008601A7" w:rsidP="006E1A23">
      <w:r>
        <w:t>-</w:t>
      </w:r>
      <w:r w:rsidR="00303719" w:rsidRPr="00303719">
        <w:t xml:space="preserve">알퐁스 도테 </w:t>
      </w:r>
      <w:r w:rsidR="00D67AC6">
        <w:t>-</w:t>
      </w:r>
    </w:p>
    <w:p w14:paraId="660D20D4" w14:textId="65DC15F9" w:rsidR="00303719" w:rsidRPr="00303719" w:rsidRDefault="00303719" w:rsidP="006E1A23"/>
    <w:p w14:paraId="4E0EF254" w14:textId="1ED948D4" w:rsidR="008601A7" w:rsidRDefault="00303719" w:rsidP="006E1A23">
      <w:r w:rsidRPr="00303719">
        <w:rPr>
          <w:rFonts w:hint="eastAsia"/>
        </w:rPr>
        <w:t>음악은</w:t>
      </w:r>
      <w:r w:rsidRPr="00303719">
        <w:t xml:space="preserve"> 사랑이 적합한 말을 발견한</w:t>
      </w:r>
      <w:r w:rsidR="00F822D0">
        <w:t xml:space="preserve"> 것</w:t>
      </w:r>
      <w:r w:rsidRPr="00303719">
        <w:t>이다</w:t>
      </w:r>
      <w:r w:rsidR="00F822D0">
        <w:t xml:space="preserve">. </w:t>
      </w:r>
    </w:p>
    <w:p w14:paraId="15C61440" w14:textId="2E736AC4" w:rsidR="00D67AC6" w:rsidRDefault="008601A7" w:rsidP="006E1A23">
      <w:r>
        <w:t>-</w:t>
      </w:r>
      <w:r w:rsidR="00303719" w:rsidRPr="00303719">
        <w:t xml:space="preserve">시드니 스미드 </w:t>
      </w:r>
      <w:r w:rsidR="00D67AC6">
        <w:t>-</w:t>
      </w:r>
    </w:p>
    <w:p w14:paraId="4BD91CD1" w14:textId="134D4112" w:rsidR="00303719" w:rsidRPr="00303719" w:rsidRDefault="00303719" w:rsidP="006E1A23"/>
    <w:p w14:paraId="7F3D4360" w14:textId="73DDB9A2" w:rsidR="008601A7" w:rsidRDefault="00303719" w:rsidP="006E1A23">
      <w:r w:rsidRPr="00303719">
        <w:rPr>
          <w:rFonts w:hint="eastAsia"/>
        </w:rPr>
        <w:t>음악은</w:t>
      </w:r>
      <w:r w:rsidRPr="00303719">
        <w:t xml:space="preserve"> 보이지 않는 춤이요, </w:t>
      </w:r>
      <w:r w:rsidRPr="00303719">
        <w:rPr>
          <w:rFonts w:hint="eastAsia"/>
        </w:rPr>
        <w:t>춤은</w:t>
      </w:r>
      <w:r w:rsidRPr="00303719">
        <w:t xml:space="preserve"> 소리없는 음악이다</w:t>
      </w:r>
      <w:r w:rsidR="00F822D0">
        <w:t xml:space="preserve">. </w:t>
      </w:r>
    </w:p>
    <w:p w14:paraId="05C601DF" w14:textId="6C4EB3C8" w:rsidR="00D67AC6" w:rsidRDefault="008601A7" w:rsidP="006E1A23">
      <w:r>
        <w:t>-</w:t>
      </w:r>
      <w:r w:rsidR="00303719" w:rsidRPr="00303719">
        <w:t xml:space="preserve">장 폴 리히터 </w:t>
      </w:r>
      <w:r w:rsidR="00D67AC6">
        <w:t>-</w:t>
      </w:r>
    </w:p>
    <w:p w14:paraId="41DDA158" w14:textId="6B03A461" w:rsidR="00303719" w:rsidRPr="00303719" w:rsidRDefault="00303719" w:rsidP="006E1A23"/>
    <w:p w14:paraId="08D98BB6" w14:textId="14BFBD3E" w:rsidR="008601A7" w:rsidRDefault="00303719" w:rsidP="006E1A23">
      <w:r w:rsidRPr="00303719">
        <w:rPr>
          <w:rFonts w:hint="eastAsia"/>
        </w:rPr>
        <w:t>음악은</w:t>
      </w:r>
      <w:r w:rsidRPr="00303719">
        <w:t xml:space="preserve"> 인간이 </w:t>
      </w:r>
      <w:proofErr w:type="gramStart"/>
      <w:r w:rsidRPr="00303719">
        <w:t>알고있는</w:t>
      </w:r>
      <w:proofErr w:type="gramEnd"/>
      <w:r w:rsidRPr="00303719">
        <w:t xml:space="preserve"> 가장 최대의 선이며, </w:t>
      </w:r>
      <w:r w:rsidRPr="00303719">
        <w:rPr>
          <w:rFonts w:hint="eastAsia"/>
        </w:rPr>
        <w:t>우리가</w:t>
      </w:r>
      <w:r w:rsidRPr="00303719">
        <w:t xml:space="preserve"> 땅 위에서 누릴 수 있는 천국의 </w:t>
      </w:r>
      <w:r w:rsidR="00F822D0">
        <w:t>모든 것</w:t>
      </w:r>
      <w:r w:rsidRPr="00303719">
        <w:t>이다</w:t>
      </w:r>
      <w:r w:rsidR="00F822D0">
        <w:t xml:space="preserve">. </w:t>
      </w:r>
    </w:p>
    <w:p w14:paraId="4937BFB4" w14:textId="1CD176B9" w:rsidR="00D67AC6" w:rsidRDefault="008601A7" w:rsidP="006E1A23">
      <w:r>
        <w:t>-</w:t>
      </w:r>
      <w:r w:rsidR="00303719" w:rsidRPr="00303719">
        <w:t xml:space="preserve">조셉 에디슨 </w:t>
      </w:r>
      <w:r w:rsidR="00D67AC6">
        <w:t>-</w:t>
      </w:r>
    </w:p>
    <w:p w14:paraId="45CF10C5" w14:textId="18427964" w:rsidR="00303719" w:rsidRPr="00303719" w:rsidRDefault="00303719" w:rsidP="006E1A23"/>
    <w:p w14:paraId="33C32A9C" w14:textId="5F837B2C" w:rsidR="00303719" w:rsidRPr="00303719" w:rsidRDefault="00303719" w:rsidP="006E1A23">
      <w:r w:rsidRPr="00303719">
        <w:rPr>
          <w:rFonts w:hint="eastAsia"/>
        </w:rPr>
        <w:t>음악을</w:t>
      </w:r>
      <w:r w:rsidRPr="00303719">
        <w:t xml:space="preserve"> 만들어 내는</w:t>
      </w:r>
      <w:r w:rsidR="00F822D0">
        <w:t xml:space="preserve"> 것</w:t>
      </w:r>
      <w:r w:rsidRPr="00303719">
        <w:t>은, 어떤 의미에서는</w:t>
      </w:r>
    </w:p>
    <w:p w14:paraId="48DC1CF3" w14:textId="71EEE4D4" w:rsidR="008601A7" w:rsidRDefault="00303719" w:rsidP="006E1A23">
      <w:r w:rsidRPr="00303719">
        <w:rPr>
          <w:rFonts w:hint="eastAsia"/>
        </w:rPr>
        <w:t>어린이들을</w:t>
      </w:r>
      <w:r w:rsidRPr="00303719">
        <w:t xml:space="preserve"> 만들어 내는</w:t>
      </w:r>
      <w:r w:rsidR="00F822D0">
        <w:t xml:space="preserve"> 것</w:t>
      </w:r>
      <w:r w:rsidRPr="00303719">
        <w:t>이다</w:t>
      </w:r>
      <w:r w:rsidR="00F822D0">
        <w:t xml:space="preserve">. </w:t>
      </w:r>
    </w:p>
    <w:p w14:paraId="07A1875E" w14:textId="3F4F8180" w:rsidR="00D67AC6" w:rsidRDefault="008601A7" w:rsidP="006E1A23">
      <w:r>
        <w:t>-</w:t>
      </w:r>
      <w:r w:rsidR="00303719" w:rsidRPr="00303719">
        <w:t xml:space="preserve">니체 </w:t>
      </w:r>
      <w:r w:rsidR="00D67AC6">
        <w:t>-</w:t>
      </w:r>
    </w:p>
    <w:p w14:paraId="69121487" w14:textId="7AC23614" w:rsidR="00303719" w:rsidRPr="00303719" w:rsidRDefault="00303719" w:rsidP="006E1A23"/>
    <w:p w14:paraId="75AA5BA7" w14:textId="10ADE106" w:rsidR="00303719" w:rsidRPr="00303719" w:rsidRDefault="00303719" w:rsidP="006E1A23">
      <w:r w:rsidRPr="00303719">
        <w:rPr>
          <w:rFonts w:hint="eastAsia"/>
        </w:rPr>
        <w:t>음악의</w:t>
      </w:r>
      <w:r w:rsidRPr="00303719">
        <w:t xml:space="preserve"> 언어는 무한하다</w:t>
      </w:r>
      <w:r w:rsidR="00F822D0">
        <w:t xml:space="preserve">. </w:t>
      </w:r>
    </w:p>
    <w:p w14:paraId="5D2BB110" w14:textId="1D802654" w:rsidR="008601A7" w:rsidRDefault="00303719" w:rsidP="006E1A23">
      <w:r w:rsidRPr="00303719">
        <w:rPr>
          <w:rFonts w:hint="eastAsia"/>
        </w:rPr>
        <w:t>여기에는</w:t>
      </w:r>
      <w:r w:rsidRPr="00303719">
        <w:t xml:space="preserve"> </w:t>
      </w:r>
      <w:r w:rsidR="00F822D0">
        <w:t>모든 것</w:t>
      </w:r>
      <w:r w:rsidRPr="00303719">
        <w:t xml:space="preserve">이 들어있고 </w:t>
      </w:r>
      <w:r w:rsidR="00F822D0">
        <w:t>모든 것</w:t>
      </w:r>
      <w:r w:rsidRPr="00303719">
        <w:t>을 설명</w:t>
      </w:r>
      <w:r w:rsidR="00F822D0">
        <w:t xml:space="preserve">할 수 </w:t>
      </w:r>
      <w:r w:rsidRPr="00303719">
        <w:t>있다</w:t>
      </w:r>
      <w:r w:rsidR="00F822D0">
        <w:t xml:space="preserve">. </w:t>
      </w:r>
    </w:p>
    <w:p w14:paraId="665EC258" w14:textId="70348B3A" w:rsidR="00D67AC6" w:rsidRDefault="008601A7" w:rsidP="006E1A23">
      <w:r>
        <w:t>-</w:t>
      </w:r>
      <w:r w:rsidR="00303719" w:rsidRPr="00303719">
        <w:t xml:space="preserve">발자크 </w:t>
      </w:r>
      <w:r w:rsidR="00D67AC6">
        <w:t>-</w:t>
      </w:r>
    </w:p>
    <w:p w14:paraId="26FE7E5A" w14:textId="5AD2DC6A" w:rsidR="00303719" w:rsidRPr="00303719" w:rsidRDefault="00303719" w:rsidP="006E1A23"/>
    <w:p w14:paraId="0C41FF64" w14:textId="524E61B3" w:rsidR="00303719" w:rsidRPr="00303719" w:rsidRDefault="00303719" w:rsidP="006E1A23">
      <w:pPr>
        <w:pStyle w:val="1"/>
        <w:spacing w:line="276" w:lineRule="auto"/>
      </w:pPr>
      <w:r w:rsidRPr="00303719">
        <w:rPr>
          <w:rFonts w:hint="eastAsia"/>
        </w:rPr>
        <w:t>시간</w:t>
      </w:r>
      <w:r w:rsidRPr="00303719">
        <w:t>에 관한 명언 모음</w:t>
      </w:r>
    </w:p>
    <w:p w14:paraId="3F4D6B26" w14:textId="25970B53" w:rsidR="008601A7" w:rsidRDefault="00303719" w:rsidP="006E1A23">
      <w:r w:rsidRPr="00303719">
        <w:rPr>
          <w:rFonts w:hint="eastAsia"/>
        </w:rPr>
        <w:t>우리는</w:t>
      </w:r>
      <w:r w:rsidRPr="00303719">
        <w:t xml:space="preserve"> 우리가 원</w:t>
      </w:r>
      <w:r w:rsidR="004F2F9A">
        <w:t>하는</w:t>
      </w:r>
      <w:r w:rsidRPr="00303719">
        <w:t xml:space="preserve"> 만큼의 시간을 </w:t>
      </w:r>
      <w:proofErr w:type="gramStart"/>
      <w:r w:rsidRPr="00303719">
        <w:t>가지고</w:t>
      </w:r>
      <w:proofErr w:type="gramEnd"/>
      <w:r w:rsidRPr="00303719">
        <w:t xml:space="preserve"> 있다</w:t>
      </w:r>
      <w:r w:rsidR="00F822D0">
        <w:t xml:space="preserve">. </w:t>
      </w:r>
    </w:p>
    <w:p w14:paraId="5AEF57BF" w14:textId="18145EE2" w:rsidR="00303719" w:rsidRPr="00303719" w:rsidRDefault="008601A7" w:rsidP="006E1A23">
      <w:r>
        <w:t>-</w:t>
      </w:r>
      <w:r w:rsidR="00303719" w:rsidRPr="00303719">
        <w:t>안드레스 라라</w:t>
      </w:r>
    </w:p>
    <w:p w14:paraId="2B0631F9" w14:textId="77777777" w:rsidR="00303719" w:rsidRPr="00303719" w:rsidRDefault="00303719" w:rsidP="006E1A23"/>
    <w:p w14:paraId="27B7F367" w14:textId="149AA6DD" w:rsidR="00303719" w:rsidRPr="00303719" w:rsidRDefault="00303719" w:rsidP="006E1A23">
      <w:r w:rsidRPr="00303719">
        <w:rPr>
          <w:rFonts w:hint="eastAsia"/>
        </w:rPr>
        <w:t>시간이</w:t>
      </w:r>
      <w:r w:rsidRPr="00303719">
        <w:t xml:space="preserve"> 언제나 당신을 기다리고 있다고 생각하면 오산이다</w:t>
      </w:r>
      <w:r w:rsidR="00F822D0">
        <w:t xml:space="preserve">. </w:t>
      </w:r>
      <w:r w:rsidRPr="00303719">
        <w:t>천천히 걸어도 언젠가 목적지에 도달할</w:t>
      </w:r>
      <w:r w:rsidR="00F822D0">
        <w:t xml:space="preserve"> 것</w:t>
      </w:r>
      <w:r w:rsidRPr="00303719">
        <w:t>이라는 생각은 너무 안이하다</w:t>
      </w:r>
      <w:r w:rsidR="00F822D0">
        <w:t xml:space="preserve">. </w:t>
      </w:r>
    </w:p>
    <w:p w14:paraId="79842896" w14:textId="7AEF1799" w:rsidR="008601A7" w:rsidRDefault="00303719" w:rsidP="006E1A23">
      <w:r w:rsidRPr="00303719">
        <w:rPr>
          <w:rFonts w:hint="eastAsia"/>
        </w:rPr>
        <w:t>하루하루</w:t>
      </w:r>
      <w:r w:rsidRPr="00303719">
        <w:t xml:space="preserve"> 최선을 다하지 않고는 그 날의 보람이 없을</w:t>
      </w:r>
      <w:r w:rsidR="00F822D0">
        <w:t xml:space="preserve"> 것</w:t>
      </w:r>
      <w:r w:rsidRPr="00303719">
        <w:t>이며, 최후의 목표에 결코 도달</w:t>
      </w:r>
      <w:r w:rsidR="00F822D0">
        <w:t xml:space="preserve">할 </w:t>
      </w:r>
      <w:proofErr w:type="gramStart"/>
      <w:r w:rsidR="00F822D0">
        <w:t xml:space="preserve">수 </w:t>
      </w:r>
      <w:r w:rsidRPr="00303719">
        <w:t>도</w:t>
      </w:r>
      <w:proofErr w:type="gramEnd"/>
      <w:r w:rsidRPr="00303719">
        <w:t xml:space="preserve"> 없다</w:t>
      </w:r>
      <w:r w:rsidR="00F822D0">
        <w:t xml:space="preserve">. </w:t>
      </w:r>
    </w:p>
    <w:p w14:paraId="0DFA8172" w14:textId="77777777" w:rsidR="00621BF6" w:rsidRDefault="00621BF6" w:rsidP="006E1A23">
      <w:r>
        <w:t>-괴테</w:t>
      </w:r>
    </w:p>
    <w:p w14:paraId="6E3F513B" w14:textId="395BB34E" w:rsidR="00303719" w:rsidRPr="00303719" w:rsidRDefault="00303719" w:rsidP="006E1A23"/>
    <w:p w14:paraId="2105B352" w14:textId="7B76C2AA" w:rsidR="008601A7" w:rsidRDefault="00303719" w:rsidP="006E1A23">
      <w:r w:rsidRPr="00303719">
        <w:rPr>
          <w:rFonts w:hint="eastAsia"/>
        </w:rPr>
        <w:t>단</w:t>
      </w:r>
      <w:r w:rsidRPr="00303719">
        <w:t xml:space="preserve"> 하루의 시간이라도 제대로 알고 사용할 줄 아는 사람에게는 무한한 시간이다</w:t>
      </w:r>
      <w:r w:rsidR="00F822D0">
        <w:t xml:space="preserve">. </w:t>
      </w:r>
    </w:p>
    <w:p w14:paraId="0E1C258B" w14:textId="72BD13FF" w:rsidR="00303719" w:rsidRPr="00303719" w:rsidRDefault="008601A7" w:rsidP="006E1A23">
      <w:r>
        <w:t>-</w:t>
      </w:r>
      <w:r w:rsidR="00303719" w:rsidRPr="00303719">
        <w:t>요한 볼프강 폰 괴테</w:t>
      </w:r>
    </w:p>
    <w:p w14:paraId="68D9088E" w14:textId="77777777" w:rsidR="00303719" w:rsidRPr="00303719" w:rsidRDefault="00303719" w:rsidP="006E1A23"/>
    <w:p w14:paraId="70E1F74D" w14:textId="5346240F" w:rsidR="008601A7" w:rsidRDefault="00303719" w:rsidP="006E1A23">
      <w:r w:rsidRPr="00303719">
        <w:rPr>
          <w:rFonts w:hint="eastAsia"/>
        </w:rPr>
        <w:t>만약</w:t>
      </w:r>
      <w:r w:rsidRPr="00303719">
        <w:t xml:space="preserve"> 당신이 시간을 잘 사용하길 원한다면, 뭐가 가장 중요한</w:t>
      </w:r>
      <w:r w:rsidR="00F822D0">
        <w:t xml:space="preserve"> 것</w:t>
      </w:r>
      <w:r w:rsidRPr="00303719">
        <w:t xml:space="preserve">인지 알아야 하고, 당신의 </w:t>
      </w:r>
      <w:r w:rsidR="00F822D0">
        <w:t>모든 것</w:t>
      </w:r>
      <w:r w:rsidRPr="00303719">
        <w:t>을 투자해야 한다</w:t>
      </w:r>
      <w:r w:rsidR="00F822D0">
        <w:t xml:space="preserve">. </w:t>
      </w:r>
    </w:p>
    <w:p w14:paraId="692A1F3A" w14:textId="27D93B83" w:rsidR="00303719" w:rsidRPr="00303719" w:rsidRDefault="008601A7" w:rsidP="006E1A23">
      <w:r>
        <w:t>-</w:t>
      </w:r>
      <w:r w:rsidR="00303719" w:rsidRPr="00303719">
        <w:t>리 아이아코카</w:t>
      </w:r>
    </w:p>
    <w:p w14:paraId="0FFCE6A4" w14:textId="77777777" w:rsidR="00303719" w:rsidRPr="00303719" w:rsidRDefault="00303719" w:rsidP="006E1A23"/>
    <w:p w14:paraId="739B7A0D" w14:textId="00A6F08E" w:rsidR="008601A7" w:rsidRDefault="00303719" w:rsidP="006E1A23">
      <w:r w:rsidRPr="00303719">
        <w:rPr>
          <w:rFonts w:hint="eastAsia"/>
        </w:rPr>
        <w:t>사람에게</w:t>
      </w:r>
      <w:r w:rsidRPr="00303719">
        <w:t xml:space="preserve"> 홀로 있는 시간이란 빵처럼 필수적인</w:t>
      </w:r>
      <w:r w:rsidR="00F822D0">
        <w:t xml:space="preserve"> 것</w:t>
      </w:r>
      <w:r w:rsidRPr="00303719">
        <w:t>이다</w:t>
      </w:r>
      <w:r w:rsidR="00F822D0">
        <w:t xml:space="preserve">. </w:t>
      </w:r>
    </w:p>
    <w:p w14:paraId="7428CAA3" w14:textId="2EA6271B" w:rsidR="00303719" w:rsidRPr="00303719" w:rsidRDefault="008601A7" w:rsidP="006E1A23">
      <w:r>
        <w:t>-</w:t>
      </w:r>
      <w:r w:rsidR="00303719" w:rsidRPr="00303719">
        <w:t>도스토예프스키</w:t>
      </w:r>
    </w:p>
    <w:p w14:paraId="5BF2BDBC" w14:textId="77777777" w:rsidR="00303719" w:rsidRPr="00303719" w:rsidRDefault="00303719" w:rsidP="006E1A23"/>
    <w:p w14:paraId="53A0E357" w14:textId="5308C0B4" w:rsidR="008601A7" w:rsidRDefault="00303719" w:rsidP="006E1A23">
      <w:r w:rsidRPr="00303719">
        <w:rPr>
          <w:rFonts w:hint="eastAsia"/>
        </w:rPr>
        <w:t>당신이</w:t>
      </w:r>
      <w:r w:rsidRPr="00303719">
        <w:t xml:space="preserve"> 몸소 깊은 관심을 갖고 있다고 생각되는 곳에 하루에 12시간에서 15시간을 기꺼이 종사하고, </w:t>
      </w:r>
      <w:r w:rsidRPr="00303719">
        <w:rPr>
          <w:rFonts w:hint="eastAsia"/>
        </w:rPr>
        <w:t>나머지</w:t>
      </w:r>
      <w:r w:rsidRPr="00303719">
        <w:t xml:space="preserve"> 시간을 생각하면서 보내라</w:t>
      </w:r>
      <w:r w:rsidR="00F822D0">
        <w:t xml:space="preserve">. </w:t>
      </w:r>
    </w:p>
    <w:p w14:paraId="0A65AC24" w14:textId="5E3E756B" w:rsidR="00303719" w:rsidRPr="00303719" w:rsidRDefault="008601A7" w:rsidP="006E1A23">
      <w:r>
        <w:t>-</w:t>
      </w:r>
      <w:r w:rsidR="00303719" w:rsidRPr="00303719">
        <w:t>얼 나이팅게일</w:t>
      </w:r>
    </w:p>
    <w:p w14:paraId="7989A88E" w14:textId="77777777" w:rsidR="00303719" w:rsidRPr="00303719" w:rsidRDefault="00303719" w:rsidP="006E1A23"/>
    <w:p w14:paraId="31145ABB" w14:textId="6901826C" w:rsidR="00303719" w:rsidRPr="00303719" w:rsidRDefault="00303719" w:rsidP="006E1A23">
      <w:r w:rsidRPr="00303719">
        <w:rPr>
          <w:rFonts w:hint="eastAsia"/>
        </w:rPr>
        <w:t>처음</w:t>
      </w:r>
      <w:r w:rsidRPr="00303719">
        <w:t xml:space="preserve"> 80퍼센트의 시간동안 우리는 목표와 20퍼센트밖에 거리를 좁히지 못한다</w:t>
      </w:r>
      <w:r w:rsidR="00F822D0">
        <w:t xml:space="preserve">. </w:t>
      </w:r>
    </w:p>
    <w:p w14:paraId="25A2A306" w14:textId="48320F01" w:rsidR="008601A7" w:rsidRDefault="00303719" w:rsidP="006E1A23">
      <w:r w:rsidRPr="00303719">
        <w:rPr>
          <w:rFonts w:hint="eastAsia"/>
        </w:rPr>
        <w:t>그러나</w:t>
      </w:r>
      <w:r w:rsidRPr="00303719">
        <w:t xml:space="preserve"> 포기하지 않고 꾸준히 계속한다면, 마지막 80퍼센트의 거리를 시간의 20퍼센트만 써서 좁힐 수 있다</w:t>
      </w:r>
      <w:r w:rsidR="00F822D0">
        <w:t xml:space="preserve">. </w:t>
      </w:r>
    </w:p>
    <w:p w14:paraId="74E9773F" w14:textId="6B54D8D2" w:rsidR="00303719" w:rsidRPr="00303719" w:rsidRDefault="008601A7" w:rsidP="006E1A23">
      <w:r>
        <w:t>-</w:t>
      </w:r>
      <w:r w:rsidR="00303719" w:rsidRPr="00303719">
        <w:t>브라이언 트레이시</w:t>
      </w:r>
    </w:p>
    <w:p w14:paraId="3B909862" w14:textId="77777777" w:rsidR="00303719" w:rsidRPr="00303719" w:rsidRDefault="00303719" w:rsidP="006E1A23"/>
    <w:p w14:paraId="22CB7EF0" w14:textId="17DAFB40" w:rsidR="008601A7" w:rsidRDefault="00303719" w:rsidP="006E1A23">
      <w:r w:rsidRPr="00303719">
        <w:rPr>
          <w:rFonts w:hint="eastAsia"/>
        </w:rPr>
        <w:t>매일매일</w:t>
      </w:r>
      <w:r w:rsidRPr="00303719">
        <w:t xml:space="preserve"> 마지막 날이라고 생각하라</w:t>
      </w:r>
      <w:r w:rsidR="00F822D0">
        <w:t xml:space="preserve">. </w:t>
      </w:r>
      <w:r w:rsidRPr="00303719">
        <w:t>그러면 기대하지 않은 시간만큼 버는</w:t>
      </w:r>
      <w:r w:rsidR="00F822D0">
        <w:t xml:space="preserve"> 것</w:t>
      </w:r>
      <w:r w:rsidRPr="00303719">
        <w:t>이 된다</w:t>
      </w:r>
      <w:r w:rsidR="00F822D0">
        <w:t xml:space="preserve">. </w:t>
      </w:r>
    </w:p>
    <w:p w14:paraId="3532C20A" w14:textId="73D194DA" w:rsidR="00303719" w:rsidRPr="00303719" w:rsidRDefault="008601A7" w:rsidP="006E1A23">
      <w:r>
        <w:t>-</w:t>
      </w:r>
      <w:r w:rsidR="00303719" w:rsidRPr="00303719">
        <w:t>호라티우스</w:t>
      </w:r>
    </w:p>
    <w:p w14:paraId="774ADCAF" w14:textId="77777777" w:rsidR="00303719" w:rsidRPr="00303719" w:rsidRDefault="00303719" w:rsidP="006E1A23"/>
    <w:p w14:paraId="55234D9D" w14:textId="6E47918C" w:rsidR="008601A7" w:rsidRDefault="00303719" w:rsidP="006E1A23">
      <w:r w:rsidRPr="00303719">
        <w:rPr>
          <w:rFonts w:hint="eastAsia"/>
        </w:rPr>
        <w:t>계획을</w:t>
      </w:r>
      <w:r w:rsidRPr="00303719">
        <w:t xml:space="preserve"> 세우는 데 소비한 시간이 길어질수록 실행에 옮기는 시간이 줄어든다</w:t>
      </w:r>
      <w:r w:rsidR="00F822D0">
        <w:t xml:space="preserve">. </w:t>
      </w:r>
    </w:p>
    <w:p w14:paraId="0E012ABA" w14:textId="466570BA" w:rsidR="00303719" w:rsidRPr="00303719" w:rsidRDefault="008601A7" w:rsidP="006E1A23">
      <w:r>
        <w:t>-</w:t>
      </w:r>
      <w:r w:rsidR="00303719" w:rsidRPr="00303719">
        <w:t>자이베르트</w:t>
      </w:r>
    </w:p>
    <w:p w14:paraId="5DD0CC81" w14:textId="77777777" w:rsidR="00303719" w:rsidRPr="00303719" w:rsidRDefault="00303719" w:rsidP="006E1A23"/>
    <w:p w14:paraId="2E424DC7" w14:textId="77777777" w:rsidR="00303719" w:rsidRPr="00303719" w:rsidRDefault="00303719" w:rsidP="006E1A23">
      <w:pPr>
        <w:pStyle w:val="1"/>
        <w:spacing w:line="276" w:lineRule="auto"/>
      </w:pPr>
      <w:r w:rsidRPr="00303719">
        <w:rPr>
          <w:rFonts w:hint="eastAsia"/>
        </w:rPr>
        <w:t>인디안</w:t>
      </w:r>
      <w:r w:rsidRPr="00303719">
        <w:t xml:space="preserve"> 명언 모음</w:t>
      </w:r>
    </w:p>
    <w:p w14:paraId="40AE87C3" w14:textId="77777777" w:rsidR="00303719" w:rsidRPr="00303719" w:rsidRDefault="00303719" w:rsidP="006E1A23"/>
    <w:p w14:paraId="029B0DB9" w14:textId="2DE8531C" w:rsidR="00303719" w:rsidRPr="00303719" w:rsidRDefault="00303719" w:rsidP="006E1A23">
      <w:r w:rsidRPr="00303719">
        <w:t>1</w:t>
      </w:r>
      <w:r w:rsidR="00F822D0">
        <w:t xml:space="preserve">. </w:t>
      </w:r>
      <w:r w:rsidRPr="00303719">
        <w:t>떠오르는 태양을 바라보며 기도하라</w:t>
      </w:r>
      <w:r w:rsidR="00F822D0">
        <w:t xml:space="preserve">. </w:t>
      </w:r>
    </w:p>
    <w:p w14:paraId="116A296F" w14:textId="1BC20CC1" w:rsidR="00303719" w:rsidRPr="00303719" w:rsidRDefault="00303719" w:rsidP="006E1A23">
      <w:r w:rsidRPr="00303719">
        <w:rPr>
          <w:rFonts w:hint="eastAsia"/>
        </w:rPr>
        <w:t>그리고</w:t>
      </w:r>
      <w:r w:rsidRPr="00303719">
        <w:t xml:space="preserve"> 혼자서 자주 기도하라</w:t>
      </w:r>
      <w:r w:rsidR="00F822D0">
        <w:t xml:space="preserve">. </w:t>
      </w:r>
      <w:r w:rsidRPr="00303719">
        <w:t>그대가 무엇을 말하건 위대한 신령은 귀를 기울이시니라</w:t>
      </w:r>
      <w:r w:rsidR="00F822D0">
        <w:t xml:space="preserve">. </w:t>
      </w:r>
    </w:p>
    <w:p w14:paraId="30C435C9" w14:textId="77777777" w:rsidR="00303719" w:rsidRPr="00303719" w:rsidRDefault="00303719" w:rsidP="006E1A23"/>
    <w:p w14:paraId="72501BCF" w14:textId="29CE791F" w:rsidR="00303719" w:rsidRPr="00303719" w:rsidRDefault="00303719" w:rsidP="006E1A23">
      <w:r w:rsidRPr="00303719">
        <w:t>2</w:t>
      </w:r>
      <w:r w:rsidR="00F822D0">
        <w:t xml:space="preserve">. </w:t>
      </w:r>
      <w:r w:rsidRPr="00303719">
        <w:t>자신의 길을 잃은 사람들을 만나거든 관대하게 대하라</w:t>
      </w:r>
      <w:r w:rsidR="00F822D0">
        <w:t xml:space="preserve">. </w:t>
      </w:r>
    </w:p>
    <w:p w14:paraId="0647D275" w14:textId="38D8C261" w:rsidR="00303719" w:rsidRPr="00303719" w:rsidRDefault="00303719" w:rsidP="006E1A23">
      <w:r w:rsidRPr="00303719">
        <w:rPr>
          <w:rFonts w:hint="eastAsia"/>
        </w:rPr>
        <w:t>길</w:t>
      </w:r>
      <w:r w:rsidRPr="00303719">
        <w:t xml:space="preserve"> 잃은 영혼에게서 나오는</w:t>
      </w:r>
      <w:r w:rsidR="00F822D0">
        <w:t xml:space="preserve"> 것</w:t>
      </w:r>
      <w:r w:rsidRPr="00303719">
        <w:t>은 무지와 자만, 노여움과 질투, 욕망뿐이니 그들이 제 길로 갈 수 있도록 그들을 위해서 기도하라</w:t>
      </w:r>
      <w:r w:rsidR="00F822D0">
        <w:t xml:space="preserve">. </w:t>
      </w:r>
    </w:p>
    <w:p w14:paraId="0C618888" w14:textId="77777777" w:rsidR="00303719" w:rsidRPr="00303719" w:rsidRDefault="00303719" w:rsidP="006E1A23"/>
    <w:p w14:paraId="14BF7B76" w14:textId="12C35A9A" w:rsidR="00303719" w:rsidRPr="00303719" w:rsidRDefault="00303719" w:rsidP="006E1A23">
      <w:r w:rsidRPr="00303719">
        <w:t>3</w:t>
      </w:r>
      <w:r w:rsidR="00F822D0">
        <w:t xml:space="preserve">. </w:t>
      </w:r>
      <w:r w:rsidRPr="00303719">
        <w:t>그대 자신의 영혼을 탐구하라</w:t>
      </w:r>
      <w:r w:rsidR="00F822D0">
        <w:t xml:space="preserve">. </w:t>
      </w:r>
    </w:p>
    <w:p w14:paraId="10F01E3C" w14:textId="5718A1F9" w:rsidR="00303719" w:rsidRPr="00303719" w:rsidRDefault="001E7BAC" w:rsidP="006E1A23">
      <w:r>
        <w:rPr>
          <w:rFonts w:hint="eastAsia"/>
        </w:rPr>
        <w:lastRenderedPageBreak/>
        <w:t xml:space="preserve">다른 </w:t>
      </w:r>
      <w:r w:rsidR="00303719" w:rsidRPr="00303719">
        <w:t>누구에게도 의지하지 말고 오직 그대 혼자의 힘으로 하라</w:t>
      </w:r>
      <w:r w:rsidR="00F822D0">
        <w:t xml:space="preserve">. </w:t>
      </w:r>
      <w:r w:rsidR="00303719" w:rsidRPr="00303719">
        <w:t xml:space="preserve">그대의 여정에 </w:t>
      </w:r>
      <w:r>
        <w:t xml:space="preserve">다른 </w:t>
      </w:r>
      <w:r w:rsidR="00303719" w:rsidRPr="00303719">
        <w:t>이들이 끼어들지 못하게 하라</w:t>
      </w:r>
      <w:r w:rsidR="00F822D0">
        <w:t xml:space="preserve">. </w:t>
      </w:r>
      <w:r w:rsidR="00303719" w:rsidRPr="00303719">
        <w:t>이 길은 그대만의 길이요, 그대 혼자 가야할 길임을 명심하라</w:t>
      </w:r>
      <w:r w:rsidR="00F822D0">
        <w:t xml:space="preserve">. </w:t>
      </w:r>
      <w:r w:rsidR="00303719" w:rsidRPr="00303719">
        <w:t xml:space="preserve">비록 </w:t>
      </w:r>
      <w:r>
        <w:t xml:space="preserve">다른 </w:t>
      </w:r>
      <w:r w:rsidR="00303719" w:rsidRPr="00303719">
        <w:t xml:space="preserve">이들과 함께 걸을 수는 있으나 </w:t>
      </w:r>
      <w:r>
        <w:t xml:space="preserve">다른 </w:t>
      </w:r>
      <w:r w:rsidR="00303719" w:rsidRPr="00303719">
        <w:t>그 어느 누구도 그대가 선택한 길을 대신 가줄 수 없음을 알라</w:t>
      </w:r>
      <w:r w:rsidR="00F822D0">
        <w:t xml:space="preserve">. </w:t>
      </w:r>
    </w:p>
    <w:p w14:paraId="66C49865" w14:textId="77777777" w:rsidR="00303719" w:rsidRPr="00303719" w:rsidRDefault="00303719" w:rsidP="006E1A23"/>
    <w:p w14:paraId="1F17482A" w14:textId="5996212C" w:rsidR="00303719" w:rsidRPr="00303719" w:rsidRDefault="00303719" w:rsidP="006E1A23">
      <w:r w:rsidRPr="00303719">
        <w:t>4</w:t>
      </w:r>
      <w:r w:rsidR="00F822D0">
        <w:t xml:space="preserve">. </w:t>
      </w:r>
      <w:r w:rsidRPr="00303719">
        <w:t>그대와 함께 살고 있는 가족과 친척들을 잘 보살펴라</w:t>
      </w:r>
      <w:r w:rsidR="00F822D0">
        <w:t xml:space="preserve">. </w:t>
      </w:r>
      <w:r w:rsidRPr="00303719">
        <w:t>그들에게 가장 좋은 숙식을 제공하고 존경과 경이로 대하라</w:t>
      </w:r>
      <w:r w:rsidR="00F822D0">
        <w:t xml:space="preserve">. </w:t>
      </w:r>
    </w:p>
    <w:p w14:paraId="5B383532" w14:textId="77777777" w:rsidR="00303719" w:rsidRPr="00303719" w:rsidRDefault="00303719" w:rsidP="006E1A23"/>
    <w:p w14:paraId="165D9303" w14:textId="484A3FC1" w:rsidR="00303719" w:rsidRPr="00303719" w:rsidRDefault="00303719" w:rsidP="006E1A23">
      <w:r w:rsidRPr="00303719">
        <w:t>5</w:t>
      </w:r>
      <w:r w:rsidR="00F822D0">
        <w:t xml:space="preserve">. </w:t>
      </w:r>
      <w:r w:rsidRPr="00303719">
        <w:t>자신의</w:t>
      </w:r>
      <w:r w:rsidR="00F822D0">
        <w:t xml:space="preserve"> 것</w:t>
      </w:r>
      <w:r w:rsidRPr="00303719">
        <w:t>이 아닌</w:t>
      </w:r>
      <w:r w:rsidR="00F822D0">
        <w:t xml:space="preserve"> 것</w:t>
      </w:r>
      <w:r w:rsidRPr="00303719">
        <w:t>을 탐하지 말라</w:t>
      </w:r>
      <w:r w:rsidR="00F822D0">
        <w:t xml:space="preserve">. </w:t>
      </w:r>
    </w:p>
    <w:p w14:paraId="1EDD9762" w14:textId="22923450" w:rsidR="00303719" w:rsidRPr="00303719" w:rsidRDefault="00F822D0" w:rsidP="006E1A23">
      <w:r>
        <w:rPr>
          <w:rFonts w:hint="eastAsia"/>
        </w:rPr>
        <w:t>그것</w:t>
      </w:r>
      <w:r w:rsidR="00303719" w:rsidRPr="00303719">
        <w:rPr>
          <w:rFonts w:hint="eastAsia"/>
        </w:rPr>
        <w:t>이</w:t>
      </w:r>
      <w:r w:rsidR="00303719" w:rsidRPr="00303719">
        <w:t xml:space="preserve"> 사람이건 공동체건 버려진</w:t>
      </w:r>
      <w:r>
        <w:t xml:space="preserve"> 것</w:t>
      </w:r>
      <w:r w:rsidR="00303719" w:rsidRPr="00303719">
        <w:t xml:space="preserve">이든 또는 </w:t>
      </w:r>
      <w:r w:rsidR="001E7BAC">
        <w:t xml:space="preserve">다른 </w:t>
      </w:r>
      <w:r w:rsidR="00303719" w:rsidRPr="00303719">
        <w:t>그 무엇이든 그대의 땀과 노력이 스며들지 않은</w:t>
      </w:r>
      <w:r>
        <w:t xml:space="preserve"> 것</w:t>
      </w:r>
      <w:r w:rsidR="00303719" w:rsidRPr="00303719">
        <w:t>은 그대의</w:t>
      </w:r>
      <w:r>
        <w:t xml:space="preserve"> 것</w:t>
      </w:r>
      <w:r w:rsidR="00303719" w:rsidRPr="00303719">
        <w:t>이 아니니라</w:t>
      </w:r>
      <w:r>
        <w:t xml:space="preserve">. </w:t>
      </w:r>
    </w:p>
    <w:p w14:paraId="36055468" w14:textId="77777777" w:rsidR="00303719" w:rsidRPr="00303719" w:rsidRDefault="00303719" w:rsidP="006E1A23"/>
    <w:p w14:paraId="0583F067" w14:textId="6F9BADB1" w:rsidR="00303719" w:rsidRPr="00303719" w:rsidRDefault="00303719" w:rsidP="006E1A23">
      <w:r w:rsidRPr="00303719">
        <w:t>6</w:t>
      </w:r>
      <w:r w:rsidR="00F822D0">
        <w:t xml:space="preserve">. </w:t>
      </w:r>
      <w:r w:rsidRPr="00303719">
        <w:t>이 땅에 존재</w:t>
      </w:r>
      <w:r w:rsidR="004F2F9A">
        <w:t>하는</w:t>
      </w:r>
      <w:r w:rsidRPr="00303719">
        <w:t xml:space="preserve"> </w:t>
      </w:r>
      <w:r w:rsidR="00F822D0">
        <w:t xml:space="preserve">모든 </w:t>
      </w:r>
      <w:r w:rsidRPr="00303719">
        <w:t>만물에 감사와 경의를 표하라</w:t>
      </w:r>
      <w:r w:rsidR="00F822D0">
        <w:t xml:space="preserve">. </w:t>
      </w:r>
      <w:r w:rsidRPr="00303719">
        <w:t xml:space="preserve">인간이건 동식물이건 그 </w:t>
      </w:r>
      <w:r w:rsidR="00F822D0">
        <w:t>모든 것</w:t>
      </w:r>
      <w:r w:rsidRPr="00303719">
        <w:t>에</w:t>
      </w:r>
      <w:r w:rsidR="00495C5D">
        <w:t>.</w:t>
      </w:r>
      <w:r w:rsidR="00F822D0">
        <w:t xml:space="preserve"> </w:t>
      </w:r>
    </w:p>
    <w:p w14:paraId="31AA51FF" w14:textId="77777777" w:rsidR="00303719" w:rsidRPr="00303719" w:rsidRDefault="00303719" w:rsidP="006E1A23"/>
    <w:p w14:paraId="6E186E6A" w14:textId="01146507" w:rsidR="00303719" w:rsidRPr="00303719" w:rsidRDefault="00303719" w:rsidP="006E1A23">
      <w:r w:rsidRPr="00303719">
        <w:t>7</w:t>
      </w:r>
      <w:r w:rsidR="00F822D0">
        <w:t xml:space="preserve">. </w:t>
      </w:r>
      <w:r w:rsidR="001E7BAC">
        <w:t xml:space="preserve">다른 </w:t>
      </w:r>
      <w:r w:rsidRPr="00303719">
        <w:t>사람들의 생각과 소망과 말에 경의를 표하라</w:t>
      </w:r>
      <w:r w:rsidR="00F822D0">
        <w:t xml:space="preserve">. </w:t>
      </w:r>
    </w:p>
    <w:p w14:paraId="3A50BCFD" w14:textId="36046027" w:rsidR="00303719" w:rsidRPr="00303719" w:rsidRDefault="00303719" w:rsidP="006E1A23">
      <w:r w:rsidRPr="00303719">
        <w:rPr>
          <w:rFonts w:hint="eastAsia"/>
        </w:rPr>
        <w:t>비록</w:t>
      </w:r>
      <w:r w:rsidRPr="00303719">
        <w:t xml:space="preserve"> 그대의 생각과 같지 않더라도 간섭하거나 비난하거나 비웃지 말라</w:t>
      </w:r>
      <w:r w:rsidR="00F822D0">
        <w:t xml:space="preserve">. </w:t>
      </w:r>
      <w:r w:rsidRPr="00303719">
        <w:t>사람들은 모두 각자의 고유한 개성을 가지고 있나니 그들의 수준에 알맞은 여정을 가지고 있나니 그들 자신의 길을 가도록 허용하고 도와주어라</w:t>
      </w:r>
      <w:r w:rsidR="00F822D0">
        <w:t xml:space="preserve">. </w:t>
      </w:r>
    </w:p>
    <w:p w14:paraId="466EFFB7" w14:textId="77777777" w:rsidR="00303719" w:rsidRPr="00303719" w:rsidRDefault="00303719" w:rsidP="006E1A23"/>
    <w:p w14:paraId="2B54E619" w14:textId="3E8D828E" w:rsidR="00303719" w:rsidRPr="00303719" w:rsidRDefault="00303719" w:rsidP="006E1A23">
      <w:r w:rsidRPr="00303719">
        <w:t>8</w:t>
      </w:r>
      <w:r w:rsidR="00F822D0">
        <w:t xml:space="preserve">. </w:t>
      </w:r>
      <w:r w:rsidR="001E7BAC">
        <w:t xml:space="preserve">다른 </w:t>
      </w:r>
      <w:r w:rsidRPr="00303719">
        <w:t>사람들을 비난하거나 욕하지 말라</w:t>
      </w:r>
      <w:r w:rsidR="00F822D0">
        <w:t xml:space="preserve">. </w:t>
      </w:r>
    </w:p>
    <w:p w14:paraId="730C2605" w14:textId="04B89434" w:rsidR="00303719" w:rsidRPr="00303719" w:rsidRDefault="00303719" w:rsidP="006E1A23">
      <w:r w:rsidRPr="00303719">
        <w:rPr>
          <w:rFonts w:hint="eastAsia"/>
        </w:rPr>
        <w:t>그대가</w:t>
      </w:r>
      <w:r w:rsidRPr="00303719">
        <w:t xml:space="preserve"> 우주를 향해 내보낸 부정적인 에너지는 그 몇 갑절로 그대에게 되돌아 오느니라</w:t>
      </w:r>
      <w:r w:rsidR="00F822D0">
        <w:t xml:space="preserve">. </w:t>
      </w:r>
    </w:p>
    <w:p w14:paraId="341B7EF6" w14:textId="77777777" w:rsidR="00303719" w:rsidRPr="00303719" w:rsidRDefault="00303719" w:rsidP="006E1A23"/>
    <w:p w14:paraId="1DE261A3" w14:textId="3451FED2" w:rsidR="00303719" w:rsidRPr="00303719" w:rsidRDefault="00303719" w:rsidP="006E1A23">
      <w:r w:rsidRPr="00303719">
        <w:t>9</w:t>
      </w:r>
      <w:r w:rsidR="00F822D0">
        <w:t xml:space="preserve">. </w:t>
      </w:r>
      <w:r w:rsidRPr="00303719">
        <w:t>인간은 실수하게 마련이며 용서받지 못할 그 어떠한 실수도 존재하지 않느니라</w:t>
      </w:r>
      <w:r w:rsidR="00F822D0">
        <w:t xml:space="preserve">. </w:t>
      </w:r>
    </w:p>
    <w:p w14:paraId="10C85B85" w14:textId="77777777" w:rsidR="00303719" w:rsidRPr="00303719" w:rsidRDefault="00303719" w:rsidP="006E1A23"/>
    <w:p w14:paraId="716BC4B8" w14:textId="2CDF1FEE" w:rsidR="00303719" w:rsidRPr="00303719" w:rsidRDefault="00303719" w:rsidP="006E1A23">
      <w:r w:rsidRPr="00303719">
        <w:t>10</w:t>
      </w:r>
      <w:r w:rsidR="00F822D0">
        <w:t xml:space="preserve">. </w:t>
      </w:r>
      <w:r w:rsidRPr="00303719">
        <w:t>부정적인 생각은 결국 육체의 질병을 일으키고 마음과 영혼에 상처를 주나니 항상 긍정적이고 밝은 면을 보는 습관을 기르라</w:t>
      </w:r>
      <w:r w:rsidR="00F822D0">
        <w:t xml:space="preserve">. </w:t>
      </w:r>
    </w:p>
    <w:p w14:paraId="4E66CB04" w14:textId="77777777" w:rsidR="00303719" w:rsidRPr="00303719" w:rsidRDefault="00303719" w:rsidP="006E1A23"/>
    <w:p w14:paraId="5887422D" w14:textId="42B3A58E" w:rsidR="00303719" w:rsidRPr="00303719" w:rsidRDefault="00303719" w:rsidP="006E1A23">
      <w:r w:rsidRPr="00303719">
        <w:t>11</w:t>
      </w:r>
      <w:r w:rsidR="00F822D0">
        <w:t xml:space="preserve">. </w:t>
      </w:r>
      <w:r w:rsidRPr="00303719">
        <w:t>자연은 우리를 위해 있는</w:t>
      </w:r>
      <w:r w:rsidR="00F822D0">
        <w:t xml:space="preserve"> 것</w:t>
      </w:r>
      <w:r w:rsidRPr="00303719">
        <w:t>이 아니라 우리의 소중한 한 부분이며 지구공동체의 한 가족이며 동반자이니라</w:t>
      </w:r>
      <w:r w:rsidR="00F822D0">
        <w:t xml:space="preserve">. </w:t>
      </w:r>
    </w:p>
    <w:p w14:paraId="58029D80" w14:textId="77777777" w:rsidR="00303719" w:rsidRPr="00303719" w:rsidRDefault="00303719" w:rsidP="006E1A23"/>
    <w:p w14:paraId="77611994" w14:textId="205567A5" w:rsidR="00303719" w:rsidRPr="00303719" w:rsidRDefault="00303719" w:rsidP="006E1A23">
      <w:r w:rsidRPr="00303719">
        <w:t>12</w:t>
      </w:r>
      <w:r w:rsidR="00F822D0">
        <w:t xml:space="preserve">. </w:t>
      </w:r>
      <w:r w:rsidRPr="00303719">
        <w:t>아이들은 우리의 미래를 위한 씨앗이다</w:t>
      </w:r>
      <w:r w:rsidR="00F822D0">
        <w:t xml:space="preserve">. </w:t>
      </w:r>
    </w:p>
    <w:p w14:paraId="631F3A0D" w14:textId="564F5747" w:rsidR="00303719" w:rsidRPr="00303719" w:rsidRDefault="00303719" w:rsidP="006E1A23">
      <w:r w:rsidRPr="00303719">
        <w:rPr>
          <w:rFonts w:hint="eastAsia"/>
        </w:rPr>
        <w:t>그들의</w:t>
      </w:r>
      <w:r w:rsidRPr="00303719">
        <w:t xml:space="preserve"> 비어있는 순수한 가슴을 사랑으로 채워 길러라</w:t>
      </w:r>
      <w:r w:rsidR="00F822D0">
        <w:t xml:space="preserve">. </w:t>
      </w:r>
      <w:r w:rsidRPr="00303719">
        <w:t>삶의 학습과 체험의 지혜라는 물을 뿌려주어라</w:t>
      </w:r>
      <w:r w:rsidR="00F822D0">
        <w:t xml:space="preserve">. </w:t>
      </w:r>
      <w:r w:rsidRPr="00303719">
        <w:t>그들이 성장해 나갈 수 있는 “공간”을 마련해 주어라</w:t>
      </w:r>
      <w:r w:rsidR="00F822D0">
        <w:t xml:space="preserve">. </w:t>
      </w:r>
    </w:p>
    <w:p w14:paraId="4002E528" w14:textId="77777777" w:rsidR="00303719" w:rsidRPr="00303719" w:rsidRDefault="00303719" w:rsidP="006E1A23"/>
    <w:p w14:paraId="4A1E009A" w14:textId="1BFB12AE" w:rsidR="00303719" w:rsidRPr="00303719" w:rsidRDefault="00303719" w:rsidP="006E1A23">
      <w:r w:rsidRPr="00303719">
        <w:t>13</w:t>
      </w:r>
      <w:r w:rsidR="00F822D0">
        <w:t xml:space="preserve">. </w:t>
      </w:r>
      <w:r w:rsidR="001E7BAC">
        <w:t xml:space="preserve">다른 </w:t>
      </w:r>
      <w:r w:rsidRPr="00303719">
        <w:t>사람들의 가슴에 상처를 입히지 말라</w:t>
      </w:r>
      <w:r w:rsidR="00F822D0">
        <w:t xml:space="preserve">. </w:t>
      </w:r>
      <w:r w:rsidRPr="00303719">
        <w:t>그대의 불편한 감정과 독기는 결국 자신에게로 돌아오느니라</w:t>
      </w:r>
      <w:r w:rsidR="00F822D0">
        <w:t xml:space="preserve">. </w:t>
      </w:r>
    </w:p>
    <w:p w14:paraId="7C0A0250" w14:textId="77777777" w:rsidR="00303719" w:rsidRPr="00303719" w:rsidRDefault="00303719" w:rsidP="006E1A23"/>
    <w:p w14:paraId="2707A642" w14:textId="5122609F" w:rsidR="00303719" w:rsidRPr="00303719" w:rsidRDefault="00303719" w:rsidP="006E1A23">
      <w:r w:rsidRPr="00303719">
        <w:t>14</w:t>
      </w:r>
      <w:r w:rsidR="00F822D0">
        <w:t xml:space="preserve">. </w:t>
      </w:r>
      <w:r w:rsidRPr="00303719">
        <w:t>언제 어디서나 오직 진실하게 행동하라</w:t>
      </w:r>
      <w:r w:rsidR="00F822D0">
        <w:t xml:space="preserve">. </w:t>
      </w:r>
      <w:r w:rsidRPr="00303719">
        <w:t xml:space="preserve">정직은 생명을 가진 </w:t>
      </w:r>
      <w:r w:rsidR="00F822D0">
        <w:t xml:space="preserve">모든 </w:t>
      </w:r>
      <w:r w:rsidRPr="00303719">
        <w:t>존재가 거쳐야 할 시험이니라</w:t>
      </w:r>
      <w:r w:rsidR="00F822D0">
        <w:t xml:space="preserve">. </w:t>
      </w:r>
    </w:p>
    <w:p w14:paraId="6B81FABB" w14:textId="77777777" w:rsidR="00303719" w:rsidRPr="00303719" w:rsidRDefault="00303719" w:rsidP="006E1A23"/>
    <w:p w14:paraId="747CC015" w14:textId="6BD1B99C" w:rsidR="00303719" w:rsidRPr="00303719" w:rsidRDefault="00303719" w:rsidP="006E1A23">
      <w:r w:rsidRPr="00303719">
        <w:t>15</w:t>
      </w:r>
      <w:r w:rsidR="00F822D0">
        <w:t xml:space="preserve">. </w:t>
      </w:r>
      <w:r w:rsidRPr="00303719">
        <w:t>그대 자신의 삶에 균형을 유지하라</w:t>
      </w:r>
      <w:r w:rsidR="00F822D0">
        <w:t xml:space="preserve">. </w:t>
      </w:r>
    </w:p>
    <w:p w14:paraId="70E1D20C" w14:textId="626E7DEA" w:rsidR="00303719" w:rsidRPr="00303719" w:rsidRDefault="00303719" w:rsidP="006E1A23">
      <w:r w:rsidRPr="00303719">
        <w:rPr>
          <w:rFonts w:hint="eastAsia"/>
        </w:rPr>
        <w:t>몸</w:t>
      </w:r>
      <w:r w:rsidRPr="00303719">
        <w:t>, 마음, 정신, 영혼 모두 어느 한 곳에도 치우침없이 조화롭고 굳세고 순수하고 건강해야 한다</w:t>
      </w:r>
      <w:r w:rsidR="00F822D0">
        <w:t xml:space="preserve">. </w:t>
      </w:r>
      <w:r w:rsidRPr="00303719">
        <w:t xml:space="preserve">건강하게 단련된 육체는 마음을 강인하게 </w:t>
      </w:r>
      <w:proofErr w:type="gramStart"/>
      <w:r w:rsidRPr="00303719">
        <w:t>만들고</w:t>
      </w:r>
      <w:proofErr w:type="gramEnd"/>
      <w:r w:rsidRPr="00303719">
        <w:t xml:space="preserve"> 의식의 풍요로운 성장은 마음의 상처를 치유하느니라</w:t>
      </w:r>
      <w:r w:rsidR="00F822D0">
        <w:t xml:space="preserve">. </w:t>
      </w:r>
    </w:p>
    <w:p w14:paraId="22441045" w14:textId="77777777" w:rsidR="00303719" w:rsidRPr="00303719" w:rsidRDefault="00303719" w:rsidP="006E1A23"/>
    <w:p w14:paraId="2830EEED" w14:textId="79EC02AD" w:rsidR="00303719" w:rsidRPr="00303719" w:rsidRDefault="00303719" w:rsidP="006E1A23">
      <w:r w:rsidRPr="00303719">
        <w:t>16</w:t>
      </w:r>
      <w:r w:rsidR="00F822D0">
        <w:t xml:space="preserve">. </w:t>
      </w:r>
      <w:r w:rsidRPr="00303719">
        <w:t>결정을 내릴 때는 그대가 원</w:t>
      </w:r>
      <w:r w:rsidR="004F2F9A">
        <w:t>하는</w:t>
      </w:r>
      <w:r w:rsidRPr="00303719">
        <w:t xml:space="preserve"> 모습과 어떻게 대응할</w:t>
      </w:r>
      <w:r w:rsidR="00F822D0">
        <w:t xml:space="preserve"> 것</w:t>
      </w:r>
      <w:r w:rsidRPr="00303719">
        <w:t>인가에 대해 생각하고 “인지”한 상태에서 하라</w:t>
      </w:r>
      <w:r w:rsidR="00F822D0">
        <w:t xml:space="preserve">. </w:t>
      </w:r>
      <w:r w:rsidRPr="00303719">
        <w:t xml:space="preserve">그대의 행위로 인한 </w:t>
      </w:r>
      <w:r w:rsidR="00F822D0">
        <w:t xml:space="preserve">모든 </w:t>
      </w:r>
      <w:r w:rsidRPr="00303719">
        <w:t>결과는 바로 그대의 책임이니라</w:t>
      </w:r>
      <w:r w:rsidR="00F822D0">
        <w:t xml:space="preserve">. </w:t>
      </w:r>
    </w:p>
    <w:p w14:paraId="784AB4FD" w14:textId="77777777" w:rsidR="00303719" w:rsidRPr="00303719" w:rsidRDefault="00303719" w:rsidP="006E1A23"/>
    <w:p w14:paraId="650E4545" w14:textId="7B5A09A0" w:rsidR="00303719" w:rsidRPr="00303719" w:rsidRDefault="00303719" w:rsidP="006E1A23">
      <w:r w:rsidRPr="00303719">
        <w:t>17</w:t>
      </w:r>
      <w:r w:rsidR="00F822D0">
        <w:t xml:space="preserve">. </w:t>
      </w:r>
      <w:r w:rsidR="001E7BAC">
        <w:t xml:space="preserve">다른 </w:t>
      </w:r>
      <w:r w:rsidRPr="00303719">
        <w:t>이의 영역과 프라이버시를 존중하라</w:t>
      </w:r>
      <w:r w:rsidR="00F822D0">
        <w:t xml:space="preserve">. </w:t>
      </w:r>
    </w:p>
    <w:p w14:paraId="6F844F8A" w14:textId="7BF4E28A" w:rsidR="00303719" w:rsidRPr="00303719" w:rsidRDefault="00303719" w:rsidP="006E1A23">
      <w:r w:rsidRPr="00303719">
        <w:rPr>
          <w:rFonts w:hint="eastAsia"/>
        </w:rPr>
        <w:t>남의</w:t>
      </w:r>
      <w:r w:rsidRPr="00303719">
        <w:t xml:space="preserve"> 물건에 허락없이 접근하거나 손대지 말라</w:t>
      </w:r>
      <w:r w:rsidR="00F822D0">
        <w:t xml:space="preserve">. </w:t>
      </w:r>
      <w:r w:rsidRPr="00303719">
        <w:t xml:space="preserve">특히 </w:t>
      </w:r>
      <w:r w:rsidR="001E7BAC">
        <w:t xml:space="preserve">다른 </w:t>
      </w:r>
      <w:r w:rsidRPr="00303719">
        <w:t>사람의 영적이고 종교적인 부분에는 간섭하지 말라</w:t>
      </w:r>
      <w:r w:rsidR="00F822D0">
        <w:t>. 그것</w:t>
      </w:r>
      <w:r w:rsidRPr="00303719">
        <w:t>은 해서는 안 되느니라</w:t>
      </w:r>
      <w:r w:rsidR="00F822D0">
        <w:t xml:space="preserve">. </w:t>
      </w:r>
    </w:p>
    <w:p w14:paraId="41EC5B6A" w14:textId="77777777" w:rsidR="00303719" w:rsidRPr="00303719" w:rsidRDefault="00303719" w:rsidP="006E1A23"/>
    <w:p w14:paraId="237BDC22" w14:textId="3FF875EF" w:rsidR="00303719" w:rsidRPr="00303719" w:rsidRDefault="00303719" w:rsidP="006E1A23">
      <w:r w:rsidRPr="00303719">
        <w:lastRenderedPageBreak/>
        <w:t>18</w:t>
      </w:r>
      <w:r w:rsidR="00F822D0">
        <w:t xml:space="preserve">. </w:t>
      </w:r>
      <w:r w:rsidRPr="00303719">
        <w:t>먼저 그대 자신에게 진실하라</w:t>
      </w:r>
      <w:r w:rsidR="00F822D0">
        <w:t xml:space="preserve">. </w:t>
      </w:r>
    </w:p>
    <w:p w14:paraId="61B8CA08" w14:textId="36DA7C04" w:rsidR="00303719" w:rsidRPr="00303719" w:rsidRDefault="00303719" w:rsidP="006E1A23">
      <w:r w:rsidRPr="00303719">
        <w:rPr>
          <w:rFonts w:hint="eastAsia"/>
        </w:rPr>
        <w:t>그리고</w:t>
      </w:r>
      <w:r w:rsidRPr="00303719">
        <w:t xml:space="preserve"> 자기자신의 성장과 자신에게 필요한</w:t>
      </w:r>
      <w:r w:rsidR="00F822D0">
        <w:t xml:space="preserve"> 것</w:t>
      </w:r>
      <w:r w:rsidRPr="00303719">
        <w:t xml:space="preserve">들을 하고 난 연후에 비로소 </w:t>
      </w:r>
      <w:r w:rsidR="001E7BAC">
        <w:t xml:space="preserve">다른 </w:t>
      </w:r>
      <w:r w:rsidRPr="00303719">
        <w:t>사람들의 성장을 위해 노력하라</w:t>
      </w:r>
      <w:r w:rsidR="00F822D0">
        <w:t xml:space="preserve">. </w:t>
      </w:r>
      <w:r w:rsidRPr="00303719">
        <w:t>자신의 본분을 잊은 상태에서</w:t>
      </w:r>
      <w:r w:rsidR="004F2F9A">
        <w:t>하는</w:t>
      </w:r>
      <w:r w:rsidRPr="00303719">
        <w:t xml:space="preserve"> 봉사는 진정한</w:t>
      </w:r>
      <w:r w:rsidR="00F822D0">
        <w:t xml:space="preserve"> 것</w:t>
      </w:r>
      <w:r w:rsidRPr="00303719">
        <w:t>이 아니니라</w:t>
      </w:r>
      <w:r w:rsidR="00F822D0">
        <w:t xml:space="preserve">. </w:t>
      </w:r>
    </w:p>
    <w:p w14:paraId="092B9244" w14:textId="77777777" w:rsidR="00303719" w:rsidRPr="00303719" w:rsidRDefault="00303719" w:rsidP="006E1A23"/>
    <w:p w14:paraId="6796E9C2" w14:textId="7AE9C5A1" w:rsidR="00303719" w:rsidRPr="00303719" w:rsidRDefault="00303719" w:rsidP="006E1A23">
      <w:r w:rsidRPr="00303719">
        <w:t>19</w:t>
      </w:r>
      <w:r w:rsidR="00F822D0">
        <w:t xml:space="preserve">. </w:t>
      </w:r>
      <w:r w:rsidR="001E7BAC">
        <w:t xml:space="preserve">다른 </w:t>
      </w:r>
      <w:r w:rsidRPr="00303719">
        <w:t>사람들의 철학적, 종교적 신념을 존중하라</w:t>
      </w:r>
      <w:r w:rsidR="00F822D0">
        <w:t xml:space="preserve">. </w:t>
      </w:r>
    </w:p>
    <w:p w14:paraId="23929404" w14:textId="0C0D7450" w:rsidR="00303719" w:rsidRPr="00303719" w:rsidRDefault="00303719" w:rsidP="006E1A23">
      <w:r w:rsidRPr="00303719">
        <w:rPr>
          <w:rFonts w:hint="eastAsia"/>
        </w:rPr>
        <w:t>자신의</w:t>
      </w:r>
      <w:r w:rsidRPr="00303719">
        <w:t xml:space="preserve"> 지식과 믿음이 옳다는 이유로 </w:t>
      </w:r>
      <w:r w:rsidR="001E7BAC">
        <w:t xml:space="preserve">다른 </w:t>
      </w:r>
      <w:r w:rsidRPr="00303719">
        <w:t>사람들에게 강요하지 말라</w:t>
      </w:r>
      <w:r w:rsidR="00F822D0">
        <w:t xml:space="preserve">. </w:t>
      </w:r>
    </w:p>
    <w:p w14:paraId="49451D71" w14:textId="77777777" w:rsidR="00303719" w:rsidRPr="00303719" w:rsidRDefault="00303719" w:rsidP="006E1A23"/>
    <w:p w14:paraId="7B875688" w14:textId="51E7A91F" w:rsidR="00303719" w:rsidRPr="00303719" w:rsidRDefault="00303719" w:rsidP="006E1A23">
      <w:r w:rsidRPr="00303719">
        <w:t>20</w:t>
      </w:r>
      <w:r w:rsidR="00F822D0">
        <w:t xml:space="preserve">. </w:t>
      </w:r>
      <w:r w:rsidRPr="00303719">
        <w:t xml:space="preserve">그대에게 주어진 물질과 행복, 그리고 행운을 </w:t>
      </w:r>
      <w:r w:rsidR="001E7BAC">
        <w:t xml:space="preserve">다른 </w:t>
      </w:r>
      <w:r w:rsidRPr="00303719">
        <w:t>이들과 나누어라</w:t>
      </w:r>
      <w:r w:rsidR="00F822D0">
        <w:t xml:space="preserve">. </w:t>
      </w:r>
      <w:r w:rsidRPr="00303719">
        <w:t>그리고 나눔, 봉사와 헌신을 필요로</w:t>
      </w:r>
      <w:r w:rsidR="004F2F9A">
        <w:t>하는</w:t>
      </w:r>
      <w:r w:rsidRPr="00303719">
        <w:t xml:space="preserve"> “사회활동”에 참여하라</w:t>
      </w:r>
      <w:r w:rsidR="00F822D0">
        <w:t xml:space="preserve">. </w:t>
      </w:r>
    </w:p>
    <w:p w14:paraId="120FA17C" w14:textId="77777777" w:rsidR="00303719" w:rsidRPr="00303719" w:rsidRDefault="00303719" w:rsidP="006E1A23"/>
    <w:p w14:paraId="7CB2D21B" w14:textId="77777777" w:rsidR="00303719" w:rsidRPr="00303719" w:rsidRDefault="00303719" w:rsidP="006E1A23">
      <w:pPr>
        <w:pStyle w:val="1"/>
        <w:spacing w:line="276" w:lineRule="auto"/>
      </w:pPr>
      <w:r w:rsidRPr="00303719">
        <w:rPr>
          <w:rFonts w:hint="eastAsia"/>
        </w:rPr>
        <w:t>세계</w:t>
      </w:r>
      <w:r w:rsidRPr="00303719">
        <w:t xml:space="preserve"> 5대 부자들의 명언</w:t>
      </w:r>
    </w:p>
    <w:p w14:paraId="7333619F" w14:textId="77777777" w:rsidR="00303719" w:rsidRPr="00303719" w:rsidRDefault="00303719" w:rsidP="006E1A23"/>
    <w:p w14:paraId="15350EDE" w14:textId="60B9C27A" w:rsidR="00303719" w:rsidRPr="00303719" w:rsidRDefault="00303719" w:rsidP="006E1A23">
      <w:r w:rsidRPr="00303719">
        <w:rPr>
          <w:rFonts w:hint="eastAsia"/>
        </w:rPr>
        <w:t>빌게이츠</w:t>
      </w:r>
      <w:r w:rsidRPr="00303719">
        <w:t xml:space="preserve"> </w:t>
      </w:r>
      <w:r w:rsidR="00D67AC6">
        <w:t xml:space="preserve">- </w:t>
      </w:r>
      <w:r w:rsidR="001E7BAC">
        <w:t xml:space="preserve">다른 </w:t>
      </w:r>
      <w:r w:rsidRPr="00303719">
        <w:t>사람의 좋은 습관을 내 습관으로 만든다</w:t>
      </w:r>
    </w:p>
    <w:p w14:paraId="2F88291A" w14:textId="77777777" w:rsidR="00303719" w:rsidRPr="00303719" w:rsidRDefault="00303719" w:rsidP="006E1A23"/>
    <w:p w14:paraId="159D84BE" w14:textId="6D10B986" w:rsidR="00303719" w:rsidRPr="00303719" w:rsidRDefault="001E7BAC" w:rsidP="006E1A23">
      <w:r>
        <w:rPr>
          <w:rFonts w:hint="eastAsia"/>
        </w:rPr>
        <w:t xml:space="preserve">다른 </w:t>
      </w:r>
      <w:r w:rsidR="00303719" w:rsidRPr="00303719">
        <w:t>사람의 습관을 자신의</w:t>
      </w:r>
      <w:r w:rsidR="00F822D0">
        <w:t xml:space="preserve"> 것</w:t>
      </w:r>
      <w:r w:rsidR="00303719" w:rsidRPr="00303719">
        <w:t>으로 만들라고 했으며</w:t>
      </w:r>
    </w:p>
    <w:p w14:paraId="56FA2CA3" w14:textId="77777777" w:rsidR="00303719" w:rsidRPr="00303719" w:rsidRDefault="00303719" w:rsidP="006E1A23"/>
    <w:p w14:paraId="568F4B38" w14:textId="77777777" w:rsidR="00303719" w:rsidRPr="00303719" w:rsidRDefault="00303719" w:rsidP="006E1A23">
      <w:r w:rsidRPr="00303719">
        <w:rPr>
          <w:rFonts w:hint="eastAsia"/>
        </w:rPr>
        <w:t>누구에게나</w:t>
      </w:r>
      <w:r w:rsidRPr="00303719">
        <w:t xml:space="preserve"> 배울 점이 있다고 했고, 혹여 자신의 라이벌이라고</w:t>
      </w:r>
    </w:p>
    <w:p w14:paraId="524593A9" w14:textId="77777777" w:rsidR="00303719" w:rsidRPr="00303719" w:rsidRDefault="00303719" w:rsidP="006E1A23"/>
    <w:p w14:paraId="523E9EF3" w14:textId="76B91D6E" w:rsidR="00303719" w:rsidRPr="00303719" w:rsidRDefault="00303719" w:rsidP="006E1A23">
      <w:r w:rsidRPr="00303719">
        <w:rPr>
          <w:rFonts w:hint="eastAsia"/>
        </w:rPr>
        <w:t>할지라도</w:t>
      </w:r>
      <w:r w:rsidRPr="00303719">
        <w:t xml:space="preserve"> 그 사람의 좋은점을 꼭 본받아야 한다고 했다</w:t>
      </w:r>
      <w:r w:rsidR="00F822D0">
        <w:t xml:space="preserve">. </w:t>
      </w:r>
    </w:p>
    <w:p w14:paraId="4764A0FA" w14:textId="77777777" w:rsidR="00303719" w:rsidRPr="00303719" w:rsidRDefault="00303719" w:rsidP="006E1A23"/>
    <w:p w14:paraId="7A806258" w14:textId="673838FF" w:rsidR="00303719" w:rsidRPr="00303719" w:rsidRDefault="00303719" w:rsidP="006E1A23">
      <w:r w:rsidRPr="00303719">
        <w:rPr>
          <w:rFonts w:hint="eastAsia"/>
        </w:rPr>
        <w:t>워렌</w:t>
      </w:r>
      <w:r w:rsidRPr="00303719">
        <w:t xml:space="preserve"> 버핏 </w:t>
      </w:r>
      <w:r w:rsidR="00D67AC6">
        <w:t xml:space="preserve">- </w:t>
      </w:r>
      <w:r w:rsidRPr="00303719">
        <w:t>일반사람보다 독서량이 5배</w:t>
      </w:r>
    </w:p>
    <w:p w14:paraId="2A49CDC5" w14:textId="77777777" w:rsidR="00303719" w:rsidRPr="00303719" w:rsidRDefault="00303719" w:rsidP="006E1A23"/>
    <w:p w14:paraId="6C67C585" w14:textId="77777777" w:rsidR="00303719" w:rsidRPr="00303719" w:rsidRDefault="00303719" w:rsidP="006E1A23">
      <w:r w:rsidRPr="00303719">
        <w:rPr>
          <w:rFonts w:hint="eastAsia"/>
        </w:rPr>
        <w:t>투자로만</w:t>
      </w:r>
      <w:r w:rsidRPr="00303719">
        <w:t xml:space="preserve"> 부자가 되어있는 세계 부자 랭킹 2위인</w:t>
      </w:r>
    </w:p>
    <w:p w14:paraId="6411800B" w14:textId="77777777" w:rsidR="00303719" w:rsidRPr="00303719" w:rsidRDefault="00303719" w:rsidP="006E1A23"/>
    <w:p w14:paraId="0E6A023C" w14:textId="77777777" w:rsidR="00303719" w:rsidRPr="00303719" w:rsidRDefault="00303719" w:rsidP="006E1A23">
      <w:r w:rsidRPr="00303719">
        <w:rPr>
          <w:rFonts w:hint="eastAsia"/>
        </w:rPr>
        <w:t>원렌</w:t>
      </w:r>
      <w:r w:rsidRPr="00303719">
        <w:t xml:space="preserve"> 버핏의 습관으로 그는 아침에 직장에 나가서 앉자마자</w:t>
      </w:r>
    </w:p>
    <w:p w14:paraId="13E48247" w14:textId="77777777" w:rsidR="00303719" w:rsidRPr="00303719" w:rsidRDefault="00303719" w:rsidP="006E1A23"/>
    <w:p w14:paraId="4066A666" w14:textId="77777777" w:rsidR="00303719" w:rsidRPr="00303719" w:rsidRDefault="00303719" w:rsidP="006E1A23">
      <w:r w:rsidRPr="00303719">
        <w:rPr>
          <w:rFonts w:hint="eastAsia"/>
        </w:rPr>
        <w:t>독서를</w:t>
      </w:r>
      <w:r w:rsidRPr="00303719">
        <w:t xml:space="preserve"> 하고 8시간 통화를 한뒤 집에 가서 잠 들때까지 독서를</w:t>
      </w:r>
    </w:p>
    <w:p w14:paraId="3D0A7145" w14:textId="77777777" w:rsidR="00303719" w:rsidRPr="00303719" w:rsidRDefault="00303719" w:rsidP="006E1A23"/>
    <w:p w14:paraId="54A83237" w14:textId="58DB1A9F" w:rsidR="00303719" w:rsidRPr="00303719" w:rsidRDefault="00303719" w:rsidP="006E1A23">
      <w:r w:rsidRPr="00303719">
        <w:rPr>
          <w:rFonts w:hint="eastAsia"/>
        </w:rPr>
        <w:t>할만큼</w:t>
      </w:r>
      <w:r w:rsidRPr="00303719">
        <w:t xml:space="preserve"> 지독한 독서 습관을 가지고 있다</w:t>
      </w:r>
      <w:r w:rsidR="00F822D0">
        <w:t xml:space="preserve">. </w:t>
      </w:r>
    </w:p>
    <w:p w14:paraId="539B5321" w14:textId="77777777" w:rsidR="00303719" w:rsidRPr="00303719" w:rsidRDefault="00303719" w:rsidP="006E1A23"/>
    <w:p w14:paraId="08D0E917" w14:textId="7353E2C7" w:rsidR="00303719" w:rsidRPr="00303719" w:rsidRDefault="00303719" w:rsidP="006E1A23">
      <w:r w:rsidRPr="00303719">
        <w:rPr>
          <w:rFonts w:hint="eastAsia"/>
        </w:rPr>
        <w:t>하워드슐츠</w:t>
      </w:r>
      <w:r w:rsidRPr="00303719">
        <w:t xml:space="preserve"> </w:t>
      </w:r>
      <w:r w:rsidR="00D67AC6">
        <w:t xml:space="preserve">- </w:t>
      </w:r>
      <w:r w:rsidRPr="00303719">
        <w:t xml:space="preserve">매일 </w:t>
      </w:r>
      <w:r w:rsidR="001E7BAC">
        <w:t xml:space="preserve">다른 </w:t>
      </w:r>
      <w:r w:rsidRPr="00303719">
        <w:t>사람과 점심식사하라</w:t>
      </w:r>
    </w:p>
    <w:p w14:paraId="518AD180" w14:textId="77777777" w:rsidR="00303719" w:rsidRPr="00303719" w:rsidRDefault="00303719" w:rsidP="006E1A23"/>
    <w:p w14:paraId="5593F38A" w14:textId="77777777" w:rsidR="00303719" w:rsidRPr="00303719" w:rsidRDefault="00303719" w:rsidP="006E1A23">
      <w:r w:rsidRPr="00303719">
        <w:rPr>
          <w:rFonts w:hint="eastAsia"/>
        </w:rPr>
        <w:t>세계적인</w:t>
      </w:r>
      <w:r w:rsidRPr="00303719">
        <w:t xml:space="preserve"> 커피 전문점 스타벅스의 경영자인 하워드 슐츠가</w:t>
      </w:r>
    </w:p>
    <w:p w14:paraId="27F2DF62" w14:textId="77777777" w:rsidR="00303719" w:rsidRPr="00303719" w:rsidRDefault="00303719" w:rsidP="006E1A23"/>
    <w:p w14:paraId="2B707BCF" w14:textId="59CD9588" w:rsidR="00303719" w:rsidRPr="00303719" w:rsidRDefault="00303719" w:rsidP="006E1A23">
      <w:r w:rsidRPr="00303719">
        <w:rPr>
          <w:rFonts w:hint="eastAsia"/>
        </w:rPr>
        <w:t>무엇보다</w:t>
      </w:r>
      <w:r w:rsidRPr="00303719">
        <w:t xml:space="preserve"> </w:t>
      </w:r>
      <w:proofErr w:type="gramStart"/>
      <w:r w:rsidRPr="00303719">
        <w:t>중시 했던</w:t>
      </w:r>
      <w:proofErr w:type="gramEnd"/>
      <w:r w:rsidR="00F822D0">
        <w:t xml:space="preserve"> 것</w:t>
      </w:r>
      <w:r w:rsidRPr="00303719">
        <w:t>이 바로 인간중심의 경영철학</w:t>
      </w:r>
      <w:r w:rsidR="00F822D0">
        <w:t xml:space="preserve">. </w:t>
      </w:r>
    </w:p>
    <w:p w14:paraId="154A7970" w14:textId="77777777" w:rsidR="00303719" w:rsidRPr="00303719" w:rsidRDefault="00303719" w:rsidP="006E1A23"/>
    <w:p w14:paraId="65216ADE" w14:textId="7AE25D97" w:rsidR="00303719" w:rsidRPr="00303719" w:rsidRDefault="00303719" w:rsidP="006E1A23">
      <w:r w:rsidRPr="00303719">
        <w:rPr>
          <w:rFonts w:hint="eastAsia"/>
        </w:rPr>
        <w:t>매일</w:t>
      </w:r>
      <w:r w:rsidRPr="00303719">
        <w:t xml:space="preserve"> </w:t>
      </w:r>
      <w:r w:rsidR="001E7BAC">
        <w:t xml:space="preserve">다른 </w:t>
      </w:r>
      <w:r w:rsidRPr="00303719">
        <w:t>사람과 점심식사를 하면서 다양한 사람들을 접</w:t>
      </w:r>
      <w:r w:rsidR="004F2F9A">
        <w:t>하는</w:t>
      </w:r>
    </w:p>
    <w:p w14:paraId="4E0DB4CB" w14:textId="77777777" w:rsidR="00303719" w:rsidRPr="00303719" w:rsidRDefault="00303719" w:rsidP="006E1A23"/>
    <w:p w14:paraId="7EDDAA08" w14:textId="5C88E9B3" w:rsidR="00303719" w:rsidRPr="00303719" w:rsidRDefault="00303719" w:rsidP="006E1A23">
      <w:r w:rsidRPr="00303719">
        <w:rPr>
          <w:rFonts w:hint="eastAsia"/>
        </w:rPr>
        <w:t>그의</w:t>
      </w:r>
      <w:r w:rsidRPr="00303719">
        <w:t xml:space="preserve"> 습관이 이런 경영철학을 대변한다고 볼 수 있다</w:t>
      </w:r>
      <w:r w:rsidR="00F822D0">
        <w:t xml:space="preserve">. </w:t>
      </w:r>
    </w:p>
    <w:p w14:paraId="18D0F064" w14:textId="77777777" w:rsidR="00303719" w:rsidRPr="00303719" w:rsidRDefault="00303719" w:rsidP="006E1A23"/>
    <w:p w14:paraId="22A2ECFE" w14:textId="5FB593E1" w:rsidR="00303719" w:rsidRPr="00303719" w:rsidRDefault="00303719" w:rsidP="006E1A23">
      <w:r w:rsidRPr="00303719">
        <w:rPr>
          <w:rFonts w:hint="eastAsia"/>
        </w:rPr>
        <w:t>故정주영</w:t>
      </w:r>
      <w:r w:rsidRPr="00303719">
        <w:t xml:space="preserve"> </w:t>
      </w:r>
      <w:r w:rsidR="00D67AC6">
        <w:t xml:space="preserve">- </w:t>
      </w:r>
      <w:r w:rsidRPr="00303719">
        <w:t>해보기나 했어?</w:t>
      </w:r>
    </w:p>
    <w:p w14:paraId="5F6A9CBF" w14:textId="77777777" w:rsidR="00303719" w:rsidRPr="00303719" w:rsidRDefault="00303719" w:rsidP="006E1A23"/>
    <w:p w14:paraId="180C2860" w14:textId="77777777" w:rsidR="00303719" w:rsidRPr="00303719" w:rsidRDefault="00303719" w:rsidP="006E1A23">
      <w:r w:rsidRPr="00303719">
        <w:rPr>
          <w:rFonts w:hint="eastAsia"/>
        </w:rPr>
        <w:t>사람들이</w:t>
      </w:r>
      <w:r w:rsidRPr="00303719">
        <w:t xml:space="preserve"> 부정적은 측면으로면 바라볼때 하신 말씀으로,</w:t>
      </w:r>
    </w:p>
    <w:p w14:paraId="2575AE50" w14:textId="77777777" w:rsidR="00303719" w:rsidRPr="00303719" w:rsidRDefault="00303719" w:rsidP="006E1A23">
      <w:r w:rsidRPr="00303719">
        <w:rPr>
          <w:rFonts w:hint="eastAsia"/>
        </w:rPr>
        <w:t>이</w:t>
      </w:r>
      <w:r w:rsidRPr="00303719">
        <w:t xml:space="preserve"> 말은 생전에 끊임없이 도전하고, 성취했던 故 정주영 회장의</w:t>
      </w:r>
    </w:p>
    <w:p w14:paraId="2EACF8D2" w14:textId="77777777" w:rsidR="00303719" w:rsidRPr="00303719" w:rsidRDefault="00303719" w:rsidP="006E1A23"/>
    <w:p w14:paraId="3CD26E40" w14:textId="3F4D478F" w:rsidR="00303719" w:rsidRPr="00303719" w:rsidRDefault="00303719" w:rsidP="006E1A23">
      <w:r w:rsidRPr="00303719">
        <w:rPr>
          <w:rFonts w:hint="eastAsia"/>
        </w:rPr>
        <w:t>삶을</w:t>
      </w:r>
      <w:r w:rsidRPr="00303719">
        <w:t xml:space="preserve"> 대변</w:t>
      </w:r>
      <w:r w:rsidR="004F2F9A">
        <w:t>하는</w:t>
      </w:r>
      <w:r w:rsidRPr="00303719">
        <w:t xml:space="preserve"> 말이다</w:t>
      </w:r>
      <w:r w:rsidR="00F822D0">
        <w:t xml:space="preserve">. </w:t>
      </w:r>
    </w:p>
    <w:p w14:paraId="6FDC5E8B" w14:textId="77777777" w:rsidR="00303719" w:rsidRPr="00303719" w:rsidRDefault="00303719" w:rsidP="006E1A23"/>
    <w:p w14:paraId="7423FDC5" w14:textId="489EE9EA" w:rsidR="00303719" w:rsidRPr="00303719" w:rsidRDefault="00303719" w:rsidP="006E1A23">
      <w:r w:rsidRPr="00303719">
        <w:rPr>
          <w:rFonts w:hint="eastAsia"/>
        </w:rPr>
        <w:lastRenderedPageBreak/>
        <w:t>오프라</w:t>
      </w:r>
      <w:r w:rsidRPr="00303719">
        <w:t xml:space="preserve"> 윈프리 </w:t>
      </w:r>
      <w:r w:rsidR="00D67AC6">
        <w:t xml:space="preserve">- </w:t>
      </w:r>
      <w:r w:rsidRPr="00303719">
        <w:t>쉽게 포옹하라</w:t>
      </w:r>
    </w:p>
    <w:p w14:paraId="23CB5166" w14:textId="77777777" w:rsidR="00303719" w:rsidRPr="00303719" w:rsidRDefault="00303719" w:rsidP="006E1A23"/>
    <w:p w14:paraId="49FE8002" w14:textId="77777777" w:rsidR="00303719" w:rsidRPr="00303719" w:rsidRDefault="00303719" w:rsidP="006E1A23">
      <w:r w:rsidRPr="00303719">
        <w:rPr>
          <w:rFonts w:hint="eastAsia"/>
        </w:rPr>
        <w:t>여기서</w:t>
      </w:r>
      <w:r w:rsidRPr="00303719">
        <w:t xml:space="preserve"> 나오는 포옹은 정서적 커뮤니케이션을 뜻하므로</w:t>
      </w:r>
    </w:p>
    <w:p w14:paraId="4381B148" w14:textId="77777777" w:rsidR="00303719" w:rsidRPr="00303719" w:rsidRDefault="00303719" w:rsidP="006E1A23"/>
    <w:p w14:paraId="617AE7DA" w14:textId="6935766E" w:rsidR="00303719" w:rsidRPr="00303719" w:rsidRDefault="001E7BAC" w:rsidP="006E1A23">
      <w:r>
        <w:rPr>
          <w:rFonts w:hint="eastAsia"/>
        </w:rPr>
        <w:t xml:space="preserve">다른 </w:t>
      </w:r>
      <w:r w:rsidR="00303719" w:rsidRPr="00303719">
        <w:t>시각에서 바라보지 말</w:t>
      </w:r>
      <w:r w:rsidR="00F822D0">
        <w:t xml:space="preserve"> 것. </w:t>
      </w:r>
      <w:r w:rsidR="00303719" w:rsidRPr="00303719">
        <w:t>단점을 숨기기만 할</w:t>
      </w:r>
      <w:r w:rsidR="00F822D0">
        <w:t xml:space="preserve"> 것</w:t>
      </w:r>
      <w:r w:rsidR="00303719" w:rsidRPr="00303719">
        <w:t>이 아니라</w:t>
      </w:r>
    </w:p>
    <w:p w14:paraId="431D8816" w14:textId="77777777" w:rsidR="00303719" w:rsidRPr="00303719" w:rsidRDefault="00303719" w:rsidP="006E1A23"/>
    <w:p w14:paraId="5EFA916D" w14:textId="4463A208" w:rsidR="00303719" w:rsidRPr="00303719" w:rsidRDefault="00303719" w:rsidP="006E1A23">
      <w:r w:rsidRPr="00303719">
        <w:rPr>
          <w:rFonts w:hint="eastAsia"/>
        </w:rPr>
        <w:t>들어내도록</w:t>
      </w:r>
      <w:r w:rsidRPr="00303719">
        <w:t xml:space="preserve"> 할</w:t>
      </w:r>
      <w:r w:rsidR="00F822D0">
        <w:t xml:space="preserve"> 것. </w:t>
      </w:r>
      <w:r w:rsidRPr="00303719">
        <w:t>나를 싫어하고 미워</w:t>
      </w:r>
      <w:r w:rsidR="004F2F9A">
        <w:t>하는</w:t>
      </w:r>
      <w:r w:rsidRPr="00303719">
        <w:t xml:space="preserve"> 사람이라도 만나서</w:t>
      </w:r>
    </w:p>
    <w:p w14:paraId="4DA9EFD8" w14:textId="77777777" w:rsidR="00303719" w:rsidRPr="00303719" w:rsidRDefault="00303719" w:rsidP="006E1A23"/>
    <w:p w14:paraId="0B6304DE" w14:textId="647B3EB5" w:rsidR="00303719" w:rsidRPr="00303719" w:rsidRDefault="00303719" w:rsidP="006E1A23">
      <w:r w:rsidRPr="00303719">
        <w:rPr>
          <w:rFonts w:hint="eastAsia"/>
        </w:rPr>
        <w:t>얘기를</w:t>
      </w:r>
      <w:r w:rsidRPr="00303719">
        <w:t xml:space="preserve"> 하고 편지를 쓸</w:t>
      </w:r>
      <w:r w:rsidR="00F822D0">
        <w:t xml:space="preserve"> 것. </w:t>
      </w:r>
    </w:p>
    <w:p w14:paraId="70BE727E" w14:textId="77777777" w:rsidR="00303719" w:rsidRPr="00303719" w:rsidRDefault="00303719" w:rsidP="006E1A23"/>
    <w:p w14:paraId="553B2E4E" w14:textId="77777777" w:rsidR="00303719" w:rsidRPr="00303719" w:rsidRDefault="00303719" w:rsidP="006E1A23">
      <w:r w:rsidRPr="00303719">
        <w:rPr>
          <w:rFonts w:hint="eastAsia"/>
        </w:rPr>
        <w:t>톨스토이</w:t>
      </w:r>
      <w:r w:rsidRPr="00303719">
        <w:t xml:space="preserve"> 인생 10훈</w:t>
      </w:r>
    </w:p>
    <w:p w14:paraId="5A6C3AC7" w14:textId="77777777" w:rsidR="00303719" w:rsidRPr="00303719" w:rsidRDefault="00303719" w:rsidP="006E1A23">
      <w:r w:rsidRPr="00303719">
        <w:rPr>
          <w:rFonts w:hint="eastAsia"/>
        </w:rPr>
        <w:t>톨스토이</w:t>
      </w:r>
      <w:r w:rsidRPr="00303719">
        <w:t xml:space="preserve"> 인생 10훈</w:t>
      </w:r>
    </w:p>
    <w:p w14:paraId="0517D956" w14:textId="77777777" w:rsidR="00303719" w:rsidRPr="00303719" w:rsidRDefault="00303719" w:rsidP="006E1A23"/>
    <w:p w14:paraId="7EF96113" w14:textId="6DDD3E1D" w:rsidR="00303719" w:rsidRPr="00303719" w:rsidRDefault="00303719" w:rsidP="006E1A23">
      <w:r w:rsidRPr="00303719">
        <w:t>1</w:t>
      </w:r>
      <w:r w:rsidR="00F822D0">
        <w:t xml:space="preserve">. </w:t>
      </w:r>
      <w:r w:rsidRPr="00303719">
        <w:t>일하기 위해 시간을 내십시오</w:t>
      </w:r>
    </w:p>
    <w:p w14:paraId="400E15E1" w14:textId="3A3F7E8C" w:rsidR="00303719" w:rsidRPr="00303719" w:rsidRDefault="00F822D0" w:rsidP="006E1A23">
      <w:r>
        <w:rPr>
          <w:rFonts w:hint="eastAsia"/>
        </w:rPr>
        <w:t>그것</w:t>
      </w:r>
      <w:r w:rsidR="00303719" w:rsidRPr="00303719">
        <w:rPr>
          <w:rFonts w:hint="eastAsia"/>
        </w:rPr>
        <w:t>은</w:t>
      </w:r>
      <w:r w:rsidR="00303719" w:rsidRPr="00303719">
        <w:t xml:space="preserve"> 성공의 대가입니다</w:t>
      </w:r>
      <w:r>
        <w:t xml:space="preserve">. </w:t>
      </w:r>
    </w:p>
    <w:p w14:paraId="776A3BDE" w14:textId="77777777" w:rsidR="00303719" w:rsidRPr="00303719" w:rsidRDefault="00303719" w:rsidP="006E1A23"/>
    <w:p w14:paraId="41879967" w14:textId="1950DC22" w:rsidR="00303719" w:rsidRPr="00303719" w:rsidRDefault="00303719" w:rsidP="006E1A23">
      <w:r w:rsidRPr="00303719">
        <w:t>2</w:t>
      </w:r>
      <w:r w:rsidR="00F822D0">
        <w:t xml:space="preserve">. </w:t>
      </w:r>
      <w:r w:rsidRPr="00303719">
        <w:t>생각하기 위해 시간을 내십시오</w:t>
      </w:r>
    </w:p>
    <w:p w14:paraId="0A14D1AC" w14:textId="759B11DA" w:rsidR="00303719" w:rsidRPr="00303719" w:rsidRDefault="00F822D0" w:rsidP="006E1A23">
      <w:r>
        <w:rPr>
          <w:rFonts w:hint="eastAsia"/>
        </w:rPr>
        <w:t>그것</w:t>
      </w:r>
      <w:r w:rsidR="00303719" w:rsidRPr="00303719">
        <w:rPr>
          <w:rFonts w:hint="eastAsia"/>
        </w:rPr>
        <w:t>은</w:t>
      </w:r>
      <w:r w:rsidR="00303719" w:rsidRPr="00303719">
        <w:t xml:space="preserve"> 능력의 근원입니다</w:t>
      </w:r>
    </w:p>
    <w:p w14:paraId="5BBC7160" w14:textId="77777777" w:rsidR="00303719" w:rsidRPr="00303719" w:rsidRDefault="00303719" w:rsidP="006E1A23"/>
    <w:p w14:paraId="67564B10" w14:textId="4E8DF094" w:rsidR="00303719" w:rsidRPr="00303719" w:rsidRDefault="00303719" w:rsidP="006E1A23">
      <w:r w:rsidRPr="00303719">
        <w:t>3</w:t>
      </w:r>
      <w:r w:rsidR="00F822D0">
        <w:t xml:space="preserve">. </w:t>
      </w:r>
      <w:r w:rsidRPr="00303719">
        <w:t>운동하기 위해 시간을 내십시오</w:t>
      </w:r>
    </w:p>
    <w:p w14:paraId="748A80D2" w14:textId="261085D8" w:rsidR="00303719" w:rsidRPr="00303719" w:rsidRDefault="00F822D0" w:rsidP="006E1A23">
      <w:r>
        <w:rPr>
          <w:rFonts w:hint="eastAsia"/>
        </w:rPr>
        <w:t>그것</w:t>
      </w:r>
      <w:r w:rsidR="00303719" w:rsidRPr="00303719">
        <w:rPr>
          <w:rFonts w:hint="eastAsia"/>
        </w:rPr>
        <w:t>은</w:t>
      </w:r>
      <w:r w:rsidR="00303719" w:rsidRPr="00303719">
        <w:t xml:space="preserve"> 끊임없이 젊음을 유지</w:t>
      </w:r>
      <w:r w:rsidR="004F2F9A">
        <w:t>하는</w:t>
      </w:r>
      <w:r w:rsidR="00303719" w:rsidRPr="00303719">
        <w:t xml:space="preserve"> 비결입니다</w:t>
      </w:r>
      <w:r>
        <w:t xml:space="preserve">. </w:t>
      </w:r>
    </w:p>
    <w:p w14:paraId="007CFA98" w14:textId="77777777" w:rsidR="00303719" w:rsidRPr="00303719" w:rsidRDefault="00303719" w:rsidP="006E1A23"/>
    <w:p w14:paraId="55A647E6" w14:textId="3A85BC52" w:rsidR="00303719" w:rsidRPr="00303719" w:rsidRDefault="00303719" w:rsidP="006E1A23">
      <w:r w:rsidRPr="00303719">
        <w:t>4</w:t>
      </w:r>
      <w:r w:rsidR="00F822D0">
        <w:t xml:space="preserve">. </w:t>
      </w:r>
      <w:r w:rsidRPr="00303719">
        <w:t>독서하기 위해 시간을 내십시오</w:t>
      </w:r>
    </w:p>
    <w:p w14:paraId="6721229D" w14:textId="465DE3AF" w:rsidR="00303719" w:rsidRPr="00303719" w:rsidRDefault="00F822D0" w:rsidP="006E1A23">
      <w:r>
        <w:rPr>
          <w:rFonts w:hint="eastAsia"/>
        </w:rPr>
        <w:t>그것</w:t>
      </w:r>
      <w:r w:rsidR="00303719" w:rsidRPr="00303719">
        <w:rPr>
          <w:rFonts w:hint="eastAsia"/>
        </w:rPr>
        <w:t>은</w:t>
      </w:r>
      <w:r w:rsidR="00303719" w:rsidRPr="00303719">
        <w:t xml:space="preserve"> 지혜의 원천입니다</w:t>
      </w:r>
    </w:p>
    <w:p w14:paraId="7D39C117" w14:textId="77777777" w:rsidR="00303719" w:rsidRPr="00303719" w:rsidRDefault="00303719" w:rsidP="006E1A23"/>
    <w:p w14:paraId="2BB18A50" w14:textId="1F739A1D" w:rsidR="00303719" w:rsidRPr="00303719" w:rsidRDefault="00303719" w:rsidP="006E1A23">
      <w:r w:rsidRPr="00303719">
        <w:t>5</w:t>
      </w:r>
      <w:r w:rsidR="00F822D0">
        <w:t xml:space="preserve">. </w:t>
      </w:r>
      <w:r w:rsidRPr="00303719">
        <w:t>친절하기 위해 시간을 내십시오</w:t>
      </w:r>
    </w:p>
    <w:p w14:paraId="5513FBBF" w14:textId="6ABB70E5" w:rsidR="00303719" w:rsidRPr="00303719" w:rsidRDefault="00F822D0" w:rsidP="006E1A23">
      <w:r>
        <w:rPr>
          <w:rFonts w:hint="eastAsia"/>
        </w:rPr>
        <w:t>그것</w:t>
      </w:r>
      <w:r w:rsidR="00303719" w:rsidRPr="00303719">
        <w:rPr>
          <w:rFonts w:hint="eastAsia"/>
        </w:rPr>
        <w:t>은</w:t>
      </w:r>
      <w:r w:rsidR="00303719" w:rsidRPr="00303719">
        <w:t xml:space="preserve"> 행복으로 가는 길입니다</w:t>
      </w:r>
      <w:r>
        <w:t xml:space="preserve">. </w:t>
      </w:r>
    </w:p>
    <w:p w14:paraId="7AADC2AC" w14:textId="77777777" w:rsidR="00303719" w:rsidRPr="00303719" w:rsidRDefault="00303719" w:rsidP="006E1A23"/>
    <w:p w14:paraId="77123D16" w14:textId="3D533236" w:rsidR="00303719" w:rsidRPr="00303719" w:rsidRDefault="00303719" w:rsidP="006E1A23">
      <w:r w:rsidRPr="00303719">
        <w:t>6</w:t>
      </w:r>
      <w:r w:rsidR="00F822D0">
        <w:t xml:space="preserve">. </w:t>
      </w:r>
      <w:r w:rsidRPr="00303719">
        <w:t>꿈을 꾸기 위해 시간을 내십시오</w:t>
      </w:r>
    </w:p>
    <w:p w14:paraId="11BE77E5" w14:textId="114C408A" w:rsidR="00303719" w:rsidRPr="00303719" w:rsidRDefault="00F822D0" w:rsidP="006E1A23">
      <w:r>
        <w:rPr>
          <w:rFonts w:hint="eastAsia"/>
        </w:rPr>
        <w:t>그것</w:t>
      </w:r>
      <w:r w:rsidR="00303719" w:rsidRPr="00303719">
        <w:rPr>
          <w:rFonts w:hint="eastAsia"/>
        </w:rPr>
        <w:t>은</w:t>
      </w:r>
      <w:r w:rsidR="00303719" w:rsidRPr="00303719">
        <w:t xml:space="preserve"> 대망을 품는</w:t>
      </w:r>
      <w:r>
        <w:t xml:space="preserve"> 것</w:t>
      </w:r>
      <w:r w:rsidR="00303719" w:rsidRPr="00303719">
        <w:t>입니다</w:t>
      </w:r>
    </w:p>
    <w:p w14:paraId="530A4C41" w14:textId="77777777" w:rsidR="00303719" w:rsidRPr="00303719" w:rsidRDefault="00303719" w:rsidP="006E1A23"/>
    <w:p w14:paraId="4D1C3F11" w14:textId="6F4E9711" w:rsidR="00303719" w:rsidRPr="00303719" w:rsidRDefault="00303719" w:rsidP="006E1A23">
      <w:r w:rsidRPr="00303719">
        <w:t>7</w:t>
      </w:r>
      <w:r w:rsidR="00F822D0">
        <w:t xml:space="preserve">. </w:t>
      </w:r>
      <w:r w:rsidRPr="00303719">
        <w:t>사랑하고 사랑받는데 시간을 내십시오</w:t>
      </w:r>
    </w:p>
    <w:p w14:paraId="4FAC46C4" w14:textId="0DB6ED98" w:rsidR="00303719" w:rsidRPr="00303719" w:rsidRDefault="00F822D0" w:rsidP="006E1A23">
      <w:r>
        <w:rPr>
          <w:rFonts w:hint="eastAsia"/>
        </w:rPr>
        <w:t>그것</w:t>
      </w:r>
      <w:r w:rsidR="00303719" w:rsidRPr="00303719">
        <w:rPr>
          <w:rFonts w:hint="eastAsia"/>
        </w:rPr>
        <w:t>은</w:t>
      </w:r>
      <w:r w:rsidR="00303719" w:rsidRPr="00303719">
        <w:t xml:space="preserve"> 구원받은 자의 특권입니다</w:t>
      </w:r>
    </w:p>
    <w:p w14:paraId="1F23B402" w14:textId="77777777" w:rsidR="00303719" w:rsidRPr="00303719" w:rsidRDefault="00303719" w:rsidP="006E1A23"/>
    <w:p w14:paraId="37BD6C4C" w14:textId="516E0959" w:rsidR="00303719" w:rsidRPr="00303719" w:rsidRDefault="00303719" w:rsidP="006E1A23">
      <w:r w:rsidRPr="00303719">
        <w:t>8</w:t>
      </w:r>
      <w:r w:rsidR="00F822D0">
        <w:t xml:space="preserve">. </w:t>
      </w:r>
      <w:r w:rsidRPr="00303719">
        <w:t>주위를 살펴보는 데 시간을 내십시오</w:t>
      </w:r>
    </w:p>
    <w:p w14:paraId="78F06298" w14:textId="77777777" w:rsidR="00303719" w:rsidRPr="00303719" w:rsidRDefault="00303719" w:rsidP="006E1A23">
      <w:r w:rsidRPr="00303719">
        <w:rPr>
          <w:rFonts w:hint="eastAsia"/>
        </w:rPr>
        <w:t>이기적으로</w:t>
      </w:r>
      <w:r w:rsidRPr="00303719">
        <w:t xml:space="preserve"> 살기에는 너무 짧은 하루입니다</w:t>
      </w:r>
    </w:p>
    <w:p w14:paraId="390349E5" w14:textId="77777777" w:rsidR="00303719" w:rsidRPr="00303719" w:rsidRDefault="00303719" w:rsidP="006E1A23"/>
    <w:p w14:paraId="4E36A697" w14:textId="398A4D1D" w:rsidR="00303719" w:rsidRPr="00303719" w:rsidRDefault="00303719" w:rsidP="006E1A23">
      <w:r w:rsidRPr="00303719">
        <w:t>9</w:t>
      </w:r>
      <w:r w:rsidR="00F822D0">
        <w:t xml:space="preserve">. </w:t>
      </w:r>
      <w:r w:rsidRPr="00303719">
        <w:t>웃기 위해 시간을 내십시오</w:t>
      </w:r>
    </w:p>
    <w:p w14:paraId="21A1C4E0" w14:textId="5F780891" w:rsidR="00303719" w:rsidRPr="00303719" w:rsidRDefault="00F822D0" w:rsidP="006E1A23">
      <w:r>
        <w:rPr>
          <w:rFonts w:hint="eastAsia"/>
        </w:rPr>
        <w:t>그것</w:t>
      </w:r>
      <w:r w:rsidR="00303719" w:rsidRPr="00303719">
        <w:rPr>
          <w:rFonts w:hint="eastAsia"/>
        </w:rPr>
        <w:t>은</w:t>
      </w:r>
      <w:r w:rsidR="00303719" w:rsidRPr="00303719">
        <w:t xml:space="preserve"> 영혼의 음악입니다</w:t>
      </w:r>
    </w:p>
    <w:p w14:paraId="560A8CEE" w14:textId="77777777" w:rsidR="00303719" w:rsidRPr="00303719" w:rsidRDefault="00303719" w:rsidP="006E1A23"/>
    <w:p w14:paraId="6DCD7235" w14:textId="17956CE4" w:rsidR="00303719" w:rsidRPr="00303719" w:rsidRDefault="00303719" w:rsidP="006E1A23">
      <w:r w:rsidRPr="00303719">
        <w:t>10</w:t>
      </w:r>
      <w:r w:rsidR="00495C5D">
        <w:t>.</w:t>
      </w:r>
      <w:r w:rsidR="00F822D0">
        <w:t xml:space="preserve"> </w:t>
      </w:r>
      <w:r w:rsidRPr="00303719">
        <w:t>기도하기 위해 시간을 내십시오</w:t>
      </w:r>
    </w:p>
    <w:p w14:paraId="7DA33CBB" w14:textId="425AC784" w:rsidR="00303719" w:rsidRPr="00303719" w:rsidRDefault="00F822D0" w:rsidP="006E1A23">
      <w:r>
        <w:rPr>
          <w:rFonts w:hint="eastAsia"/>
        </w:rPr>
        <w:t>그것</w:t>
      </w:r>
      <w:r w:rsidR="00303719" w:rsidRPr="00303719">
        <w:rPr>
          <w:rFonts w:hint="eastAsia"/>
        </w:rPr>
        <w:t>은</w:t>
      </w:r>
      <w:r w:rsidR="00303719" w:rsidRPr="00303719">
        <w:t xml:space="preserve"> 인생의 영원한 투자입니다</w:t>
      </w:r>
      <w:r>
        <w:t xml:space="preserve">. </w:t>
      </w:r>
    </w:p>
    <w:p w14:paraId="7A5DDE45" w14:textId="77777777" w:rsidR="00303719" w:rsidRPr="00303719" w:rsidRDefault="00303719" w:rsidP="006E1A23"/>
    <w:p w14:paraId="7E250582" w14:textId="77777777" w:rsidR="00303719" w:rsidRPr="00303719" w:rsidRDefault="00303719" w:rsidP="006E1A23">
      <w:pPr>
        <w:pStyle w:val="1"/>
        <w:spacing w:line="276" w:lineRule="auto"/>
      </w:pPr>
      <w:r w:rsidRPr="00303719">
        <w:rPr>
          <w:rFonts w:hint="eastAsia"/>
        </w:rPr>
        <w:t>헬렌</w:t>
      </w:r>
      <w:r w:rsidRPr="00303719">
        <w:t xml:space="preserve"> 켈러 명언 모음</w:t>
      </w:r>
    </w:p>
    <w:p w14:paraId="6D514396" w14:textId="77777777" w:rsidR="00303719" w:rsidRPr="00303719" w:rsidRDefault="00303719" w:rsidP="006E1A23"/>
    <w:p w14:paraId="6948F7D0" w14:textId="77777777" w:rsidR="00D67AC6" w:rsidRDefault="00303719" w:rsidP="006E1A23">
      <w:r w:rsidRPr="00303719">
        <w:rPr>
          <w:rFonts w:hint="eastAsia"/>
        </w:rPr>
        <w:t>헬렌</w:t>
      </w:r>
      <w:r w:rsidRPr="00303719">
        <w:t xml:space="preserve"> 켈러 </w:t>
      </w:r>
      <w:r w:rsidR="00D67AC6">
        <w:t xml:space="preserve">- </w:t>
      </w:r>
      <w:r w:rsidRPr="00303719">
        <w:t>Helen Adams Keller</w:t>
      </w:r>
    </w:p>
    <w:p w14:paraId="07B6D618" w14:textId="5C52A320" w:rsidR="00303719" w:rsidRPr="00303719" w:rsidRDefault="00303719" w:rsidP="006E1A23"/>
    <w:p w14:paraId="3EC6A667" w14:textId="714EBA2E" w:rsidR="008601A7" w:rsidRDefault="00303719" w:rsidP="006E1A23">
      <w:r w:rsidRPr="00303719">
        <w:rPr>
          <w:rFonts w:hint="eastAsia"/>
        </w:rPr>
        <w:lastRenderedPageBreak/>
        <w:t>행복의</w:t>
      </w:r>
      <w:r w:rsidRPr="00303719">
        <w:t xml:space="preserve"> 한 쪽 문이 닫히면 </w:t>
      </w:r>
      <w:r w:rsidR="001E7BAC">
        <w:t xml:space="preserve">다른 </w:t>
      </w:r>
      <w:r w:rsidRPr="00303719">
        <w:t>쪽 문이 열린다</w:t>
      </w:r>
      <w:r w:rsidR="00F822D0">
        <w:t xml:space="preserve">. </w:t>
      </w:r>
      <w:r w:rsidRPr="00303719">
        <w:t>그러나 흔히 우리는 닫혀진 문을 오랫동안 보기 때문에 우리를 위해 열려 있는 문을 보지 못한다</w:t>
      </w:r>
      <w:r w:rsidR="00F822D0">
        <w:t xml:space="preserve">. </w:t>
      </w:r>
    </w:p>
    <w:p w14:paraId="0C3FFB96" w14:textId="65EA8AD1" w:rsidR="00303719" w:rsidRPr="00303719" w:rsidRDefault="008601A7" w:rsidP="006E1A23">
      <w:r>
        <w:t>-</w:t>
      </w:r>
      <w:r w:rsidR="00303719" w:rsidRPr="00303719">
        <w:t>헬렌 켈러</w:t>
      </w:r>
    </w:p>
    <w:p w14:paraId="0DA36B0F" w14:textId="77777777" w:rsidR="00303719" w:rsidRPr="00303719" w:rsidRDefault="00303719" w:rsidP="006E1A23"/>
    <w:p w14:paraId="2F465FD8" w14:textId="344C52B2" w:rsidR="008601A7" w:rsidRDefault="00303719" w:rsidP="006E1A23">
      <w:r w:rsidRPr="00303719">
        <w:rPr>
          <w:rFonts w:hint="eastAsia"/>
        </w:rPr>
        <w:t>장애는</w:t>
      </w:r>
      <w:r w:rsidRPr="00303719">
        <w:t xml:space="preserve"> 불편하다</w:t>
      </w:r>
      <w:r w:rsidR="00F822D0">
        <w:t xml:space="preserve">. </w:t>
      </w:r>
      <w:r w:rsidRPr="00303719">
        <w:t>하지만 불행한</w:t>
      </w:r>
      <w:r w:rsidR="00F822D0">
        <w:t xml:space="preserve"> 것</w:t>
      </w:r>
      <w:r w:rsidRPr="00303719">
        <w:t>은 아니다</w:t>
      </w:r>
      <w:r w:rsidR="00F822D0">
        <w:t xml:space="preserve">. </w:t>
      </w:r>
    </w:p>
    <w:p w14:paraId="514ECF74" w14:textId="39D7BE4E" w:rsidR="00303719" w:rsidRPr="00303719" w:rsidRDefault="008601A7" w:rsidP="006E1A23">
      <w:r>
        <w:t>-</w:t>
      </w:r>
      <w:r w:rsidR="00303719" w:rsidRPr="00303719">
        <w:t>헬렌 켈러</w:t>
      </w:r>
    </w:p>
    <w:p w14:paraId="57796709" w14:textId="77777777" w:rsidR="00303719" w:rsidRPr="00303719" w:rsidRDefault="00303719" w:rsidP="006E1A23"/>
    <w:p w14:paraId="0B717C88" w14:textId="178CEBE9" w:rsidR="008601A7" w:rsidRDefault="00303719" w:rsidP="006E1A23">
      <w:r w:rsidRPr="00303719">
        <w:rPr>
          <w:rFonts w:hint="eastAsia"/>
        </w:rPr>
        <w:t>고개</w:t>
      </w:r>
      <w:r w:rsidRPr="00303719">
        <w:t xml:space="preserve"> 숙이지 마십시오</w:t>
      </w:r>
      <w:r w:rsidR="00F822D0">
        <w:t xml:space="preserve">. </w:t>
      </w:r>
      <w:r w:rsidRPr="00303719">
        <w:t>세상을 똑바로 정면으로 바라보십시오</w:t>
      </w:r>
      <w:r w:rsidR="00F822D0">
        <w:t xml:space="preserve">. </w:t>
      </w:r>
    </w:p>
    <w:p w14:paraId="6772B290" w14:textId="1BC32442" w:rsidR="00303719" w:rsidRPr="00303719" w:rsidRDefault="008601A7" w:rsidP="006E1A23">
      <w:r>
        <w:t>-</w:t>
      </w:r>
      <w:r w:rsidR="00303719" w:rsidRPr="00303719">
        <w:t>헬렌 켈러</w:t>
      </w:r>
    </w:p>
    <w:p w14:paraId="3639268A" w14:textId="77777777" w:rsidR="00303719" w:rsidRPr="00303719" w:rsidRDefault="00303719" w:rsidP="006E1A23"/>
    <w:p w14:paraId="064ED567" w14:textId="2AF65D22" w:rsidR="008601A7" w:rsidRDefault="00303719" w:rsidP="006E1A23">
      <w:r w:rsidRPr="00303719">
        <w:rPr>
          <w:rFonts w:hint="eastAsia"/>
        </w:rPr>
        <w:t>세상에서</w:t>
      </w:r>
      <w:r w:rsidRPr="00303719">
        <w:t xml:space="preserve"> 가장 아름답고 소중한</w:t>
      </w:r>
      <w:r w:rsidR="00F822D0">
        <w:t xml:space="preserve"> 것</w:t>
      </w:r>
      <w:r w:rsidRPr="00303719">
        <w:t>은 보이거나 만져지지 않는다</w:t>
      </w:r>
      <w:r w:rsidR="00F822D0">
        <w:t xml:space="preserve">. </w:t>
      </w:r>
      <w:r w:rsidRPr="00303719">
        <w:t>단지 가슴으로만 느낄 수 있다</w:t>
      </w:r>
      <w:r w:rsidR="00F822D0">
        <w:t xml:space="preserve">. </w:t>
      </w:r>
    </w:p>
    <w:p w14:paraId="49884902" w14:textId="195D8924" w:rsidR="00303719" w:rsidRPr="00303719" w:rsidRDefault="008601A7" w:rsidP="006E1A23">
      <w:r>
        <w:t>-</w:t>
      </w:r>
      <w:r w:rsidR="00303719" w:rsidRPr="00303719">
        <w:t>헬렌 켈러</w:t>
      </w:r>
    </w:p>
    <w:p w14:paraId="0C65B981" w14:textId="77777777" w:rsidR="00303719" w:rsidRPr="00303719" w:rsidRDefault="00303719" w:rsidP="006E1A23"/>
    <w:p w14:paraId="52BD2105" w14:textId="55DDD748" w:rsidR="008601A7" w:rsidRDefault="00303719" w:rsidP="006E1A23">
      <w:r w:rsidRPr="00303719">
        <w:rPr>
          <w:rFonts w:hint="eastAsia"/>
        </w:rPr>
        <w:t>인간의</w:t>
      </w:r>
      <w:r w:rsidRPr="00303719">
        <w:t xml:space="preserve"> 성격은 편안한 생활 속에서는 발전</w:t>
      </w:r>
      <w:r w:rsidR="00F822D0">
        <w:t xml:space="preserve">할 수 </w:t>
      </w:r>
      <w:r w:rsidRPr="00303719">
        <w:t>없다</w:t>
      </w:r>
      <w:r w:rsidR="00F822D0">
        <w:t xml:space="preserve">. </w:t>
      </w:r>
      <w:r w:rsidRPr="00303719">
        <w:t>시련과 고생을 통해서 인간의 정신은 단련되고 또한 어떤 일을 똑똑히 판단</w:t>
      </w:r>
      <w:r w:rsidR="00F822D0">
        <w:t xml:space="preserve">할 수 </w:t>
      </w:r>
      <w:r w:rsidRPr="00303719">
        <w:t xml:space="preserve">있는 힘이 길러지며 더욱 큰 야망을 품고 </w:t>
      </w:r>
      <w:r w:rsidR="00F822D0">
        <w:t>그것</w:t>
      </w:r>
      <w:r w:rsidRPr="00303719">
        <w:t>을 성공시킬 수 있는</w:t>
      </w:r>
      <w:r w:rsidR="00F822D0">
        <w:t xml:space="preserve"> 것</w:t>
      </w:r>
      <w:r w:rsidRPr="00303719">
        <w:t>이다</w:t>
      </w:r>
      <w:r w:rsidR="00F822D0">
        <w:t xml:space="preserve">. </w:t>
      </w:r>
    </w:p>
    <w:p w14:paraId="358A534B" w14:textId="3CA8A544" w:rsidR="00303719" w:rsidRPr="00303719" w:rsidRDefault="008601A7" w:rsidP="006E1A23">
      <w:r>
        <w:t>-</w:t>
      </w:r>
      <w:r w:rsidR="00303719" w:rsidRPr="00303719">
        <w:t>헬렌 켈러</w:t>
      </w:r>
    </w:p>
    <w:p w14:paraId="16AA3E63" w14:textId="77777777" w:rsidR="00303719" w:rsidRPr="00303719" w:rsidRDefault="00303719" w:rsidP="006E1A23"/>
    <w:p w14:paraId="1C678776" w14:textId="7B7C0CDE" w:rsidR="008601A7" w:rsidRDefault="00303719" w:rsidP="006E1A23">
      <w:r w:rsidRPr="00303719">
        <w:rPr>
          <w:rFonts w:hint="eastAsia"/>
        </w:rPr>
        <w:t>희망은</w:t>
      </w:r>
      <w:r w:rsidRPr="00303719">
        <w:t xml:space="preserve"> 인간을 성공으로 인도</w:t>
      </w:r>
      <w:r w:rsidR="004F2F9A">
        <w:t>하는</w:t>
      </w:r>
      <w:r w:rsidRPr="00303719">
        <w:t xml:space="preserve"> 신앙이다</w:t>
      </w:r>
      <w:r w:rsidR="00F822D0">
        <w:t xml:space="preserve">. </w:t>
      </w:r>
      <w:r w:rsidRPr="00303719">
        <w:t xml:space="preserve">희망이 없으면, </w:t>
      </w:r>
      <w:r w:rsidR="00F822D0">
        <w:t>아무것도</w:t>
      </w:r>
      <w:r w:rsidRPr="00303719">
        <w:t xml:space="preserve"> 이룰 수도 없다</w:t>
      </w:r>
      <w:r w:rsidR="00F822D0">
        <w:t xml:space="preserve">. </w:t>
      </w:r>
    </w:p>
    <w:p w14:paraId="1C282326" w14:textId="4AC4846C" w:rsidR="00303719" w:rsidRPr="00303719" w:rsidRDefault="008601A7" w:rsidP="006E1A23">
      <w:r>
        <w:t>-</w:t>
      </w:r>
      <w:r w:rsidR="00303719" w:rsidRPr="00303719">
        <w:t>헬렌켈러</w:t>
      </w:r>
    </w:p>
    <w:p w14:paraId="4AD931B6" w14:textId="77777777" w:rsidR="00303719" w:rsidRPr="00303719" w:rsidRDefault="00303719" w:rsidP="006E1A23"/>
    <w:p w14:paraId="0827C54C" w14:textId="3300F423" w:rsidR="008601A7" w:rsidRDefault="00303719" w:rsidP="006E1A23">
      <w:r w:rsidRPr="00303719">
        <w:rPr>
          <w:rFonts w:hint="eastAsia"/>
        </w:rPr>
        <w:t>맹인으로</w:t>
      </w:r>
      <w:r w:rsidRPr="00303719">
        <w:t xml:space="preserve"> 태어나는</w:t>
      </w:r>
      <w:r w:rsidR="00F822D0">
        <w:t xml:space="preserve"> 것</w:t>
      </w:r>
      <w:r w:rsidRPr="00303719">
        <w:t>보다 더 비극적인 일은 앞은 볼 수 있으나 비전이 없는</w:t>
      </w:r>
      <w:r w:rsidR="00F822D0">
        <w:t xml:space="preserve"> 것</w:t>
      </w:r>
      <w:r w:rsidRPr="00303719">
        <w:t>이다</w:t>
      </w:r>
      <w:r w:rsidR="00F822D0">
        <w:t xml:space="preserve">. </w:t>
      </w:r>
    </w:p>
    <w:p w14:paraId="0954E2D8" w14:textId="78C89CD8" w:rsidR="00303719" w:rsidRPr="00303719" w:rsidRDefault="008601A7" w:rsidP="006E1A23">
      <w:r>
        <w:t>-</w:t>
      </w:r>
      <w:r w:rsidR="00303719" w:rsidRPr="00303719">
        <w:t>헬렌 켈러</w:t>
      </w:r>
    </w:p>
    <w:p w14:paraId="188F3623" w14:textId="77777777" w:rsidR="00303719" w:rsidRPr="00303719" w:rsidRDefault="00303719" w:rsidP="006E1A23"/>
    <w:p w14:paraId="08A0B88D" w14:textId="4B8428EB" w:rsidR="008601A7" w:rsidRDefault="00303719" w:rsidP="006E1A23">
      <w:r w:rsidRPr="00303719">
        <w:rPr>
          <w:rFonts w:hint="eastAsia"/>
        </w:rPr>
        <w:lastRenderedPageBreak/>
        <w:t>혼자서</w:t>
      </w:r>
      <w:r w:rsidRPr="00303719">
        <w:t xml:space="preserve"> </w:t>
      </w:r>
      <w:r w:rsidR="00F822D0">
        <w:t xml:space="preserve">할 수 </w:t>
      </w:r>
      <w:r w:rsidRPr="00303719">
        <w:t>있는 일은 작습니다</w:t>
      </w:r>
      <w:r w:rsidR="00F822D0">
        <w:t xml:space="preserve">. </w:t>
      </w:r>
      <w:r w:rsidRPr="00303719">
        <w:t xml:space="preserve">함께 할 때 우리는 큰일을 </w:t>
      </w:r>
      <w:r w:rsidR="00F822D0">
        <w:t xml:space="preserve">할 수 </w:t>
      </w:r>
      <w:r w:rsidRPr="00303719">
        <w:t>있습니다</w:t>
      </w:r>
      <w:r w:rsidR="00F822D0">
        <w:t xml:space="preserve">. </w:t>
      </w:r>
    </w:p>
    <w:p w14:paraId="491CA2FF" w14:textId="18D4B59E" w:rsidR="00303719" w:rsidRPr="00303719" w:rsidRDefault="008601A7" w:rsidP="006E1A23">
      <w:r>
        <w:t>-</w:t>
      </w:r>
      <w:r w:rsidR="00303719" w:rsidRPr="00303719">
        <w:t>헬렌 켈러</w:t>
      </w:r>
    </w:p>
    <w:p w14:paraId="6AA5F902" w14:textId="77777777" w:rsidR="00303719" w:rsidRPr="00303719" w:rsidRDefault="00303719" w:rsidP="006E1A23"/>
    <w:p w14:paraId="73988567" w14:textId="015F02BF" w:rsidR="008601A7" w:rsidRDefault="00303719" w:rsidP="006E1A23">
      <w:r w:rsidRPr="00303719">
        <w:rPr>
          <w:rFonts w:hint="eastAsia"/>
        </w:rPr>
        <w:t>많은</w:t>
      </w:r>
      <w:r w:rsidRPr="00303719">
        <w:t xml:space="preserve"> 사람들은 진정한 행복을 가져오는</w:t>
      </w:r>
      <w:r w:rsidR="00F822D0">
        <w:t xml:space="preserve"> 것</w:t>
      </w:r>
      <w:r w:rsidRPr="00303719">
        <w:t>에 대해 잘못 생각하고 있습니다</w:t>
      </w:r>
      <w:r w:rsidR="00F822D0">
        <w:t xml:space="preserve">. </w:t>
      </w:r>
      <w:r w:rsidRPr="00303719">
        <w:t>진정한 행복은 자기 만족에서 얻어지는</w:t>
      </w:r>
      <w:r w:rsidR="00F822D0">
        <w:t xml:space="preserve"> 것</w:t>
      </w:r>
      <w:r w:rsidRPr="00303719">
        <w:t>이 아니라 가치있는 삶의 목적을 위해 충실하게 행동함으로써 얻어지는</w:t>
      </w:r>
      <w:r w:rsidR="00F822D0">
        <w:t xml:space="preserve"> 것</w:t>
      </w:r>
      <w:r w:rsidRPr="00303719">
        <w:t>입니다</w:t>
      </w:r>
      <w:r w:rsidR="00F822D0">
        <w:t xml:space="preserve">. </w:t>
      </w:r>
    </w:p>
    <w:p w14:paraId="7C4EC2E6" w14:textId="3D42BB3A" w:rsidR="00303719" w:rsidRPr="00303719" w:rsidRDefault="008601A7" w:rsidP="006E1A23">
      <w:r>
        <w:t>-</w:t>
      </w:r>
      <w:r w:rsidR="00303719" w:rsidRPr="00303719">
        <w:t xml:space="preserve">헬렌 켈러 </w:t>
      </w:r>
      <w:r w:rsidR="00D67AC6">
        <w:t xml:space="preserve">- </w:t>
      </w:r>
      <w:r w:rsidR="00303719" w:rsidRPr="00303719">
        <w:t>작가·강연자·시작장애인</w:t>
      </w:r>
    </w:p>
    <w:p w14:paraId="7497F773" w14:textId="77777777" w:rsidR="00303719" w:rsidRPr="00303719" w:rsidRDefault="00303719" w:rsidP="006E1A23"/>
    <w:p w14:paraId="05494476" w14:textId="5177EB92" w:rsidR="008601A7" w:rsidRDefault="00303719" w:rsidP="006E1A23">
      <w:r w:rsidRPr="00303719">
        <w:rPr>
          <w:rFonts w:hint="eastAsia"/>
        </w:rPr>
        <w:t>사흘</w:t>
      </w:r>
      <w:r w:rsidRPr="00303719">
        <w:t xml:space="preserve"> 동안만 눈을 뜨고 볼 수 있다면 저 동쪽에 떠오르는 태양이 보고 싶구나! 서산에 지는 낙조가 보고 싶구나! 어머니 품에 안긴 채 젖을 먹는 어린아이의 얼굴이 보고 싶구나! 초롱초롱한 눈동자로 책을 읽고 있는 학생들의 눈동자가 보고 싶구나</w:t>
      </w:r>
      <w:r w:rsidR="00F822D0">
        <w:t xml:space="preserve">. </w:t>
      </w:r>
    </w:p>
    <w:p w14:paraId="1C479D1F" w14:textId="66D411FF" w:rsidR="00CB6756" w:rsidRDefault="008601A7" w:rsidP="006E1A23">
      <w:r>
        <w:t>-</w:t>
      </w:r>
      <w:r w:rsidR="00303719" w:rsidRPr="00303719">
        <w:t>헬렌 켈러 [사흘 동안만 눈을 뜨고 볼 수 있다면</w:t>
      </w:r>
      <w:r w:rsidR="00CB6756">
        <w:t>]</w:t>
      </w:r>
    </w:p>
    <w:p w14:paraId="15DB9D90" w14:textId="02637586" w:rsidR="00CB6756" w:rsidRDefault="00CB6756" w:rsidP="006E1A23"/>
    <w:p w14:paraId="2652B225" w14:textId="77777777" w:rsidR="00303719" w:rsidRPr="00303719" w:rsidRDefault="00303719" w:rsidP="006E1A23">
      <w:pPr>
        <w:pStyle w:val="1"/>
        <w:spacing w:line="276" w:lineRule="auto"/>
      </w:pPr>
      <w:proofErr w:type="gramStart"/>
      <w:r w:rsidRPr="00303719">
        <w:rPr>
          <w:rFonts w:hint="eastAsia"/>
        </w:rPr>
        <w:t>부부</w:t>
      </w:r>
      <w:r w:rsidRPr="00303719">
        <w:t xml:space="preserve"> 에</w:t>
      </w:r>
      <w:proofErr w:type="gramEnd"/>
      <w:r w:rsidRPr="00303719">
        <w:t xml:space="preserve"> 관한 명언</w:t>
      </w:r>
    </w:p>
    <w:p w14:paraId="2538665F" w14:textId="77777777" w:rsidR="00303719" w:rsidRPr="00303719" w:rsidRDefault="00303719" w:rsidP="006E1A23"/>
    <w:p w14:paraId="7FBC01CE" w14:textId="64A4221C" w:rsidR="00303719" w:rsidRPr="00303719" w:rsidRDefault="00303719" w:rsidP="006E1A23">
      <w:r w:rsidRPr="00303719">
        <w:rPr>
          <w:rFonts w:hint="eastAsia"/>
        </w:rPr>
        <w:t>아내의</w:t>
      </w:r>
      <w:r w:rsidRPr="00303719">
        <w:t xml:space="preserve"> 덕행은 친절히 보고 아내의 잘못은 못 본 척하라</w:t>
      </w:r>
      <w:r w:rsidR="00F822D0">
        <w:t xml:space="preserve">. </w:t>
      </w:r>
    </w:p>
    <w:p w14:paraId="6A9E3DFC" w14:textId="77777777" w:rsidR="00303719" w:rsidRPr="00303719" w:rsidRDefault="00303719" w:rsidP="006E1A23">
      <w:r w:rsidRPr="00303719">
        <w:rPr>
          <w:rFonts w:hint="eastAsia"/>
        </w:rPr>
        <w:t>브라이언트</w:t>
      </w:r>
    </w:p>
    <w:p w14:paraId="53BCDA04" w14:textId="77777777" w:rsidR="00303719" w:rsidRPr="00303719" w:rsidRDefault="00303719" w:rsidP="006E1A23"/>
    <w:p w14:paraId="0F04B3C2" w14:textId="0E9E3286" w:rsidR="00303719" w:rsidRPr="00303719" w:rsidRDefault="00303719" w:rsidP="006E1A23">
      <w:r w:rsidRPr="00303719">
        <w:rPr>
          <w:rFonts w:hint="eastAsia"/>
        </w:rPr>
        <w:t>남편들이</w:t>
      </w:r>
      <w:r w:rsidRPr="00303719">
        <w:t xml:space="preserve"> 보통 친구들에게 베푸는</w:t>
      </w:r>
      <w:r w:rsidR="00F822D0">
        <w:t xml:space="preserve"> 것</w:t>
      </w:r>
      <w:r w:rsidRPr="00303719">
        <w:t>과 꼭 같은 정도의 예의만을 부인에게 베푼다면</w:t>
      </w:r>
    </w:p>
    <w:p w14:paraId="0E8D1250" w14:textId="72DC50A2" w:rsidR="008601A7" w:rsidRDefault="00303719" w:rsidP="006E1A23">
      <w:r w:rsidRPr="00303719">
        <w:rPr>
          <w:rFonts w:hint="eastAsia"/>
        </w:rPr>
        <w:t>결혼</w:t>
      </w:r>
      <w:r w:rsidRPr="00303719">
        <w:t xml:space="preserve"> 생활의 파탄은 훨씬 줄어들</w:t>
      </w:r>
      <w:r w:rsidR="00F822D0">
        <w:t xml:space="preserve"> 것</w:t>
      </w:r>
      <w:r w:rsidRPr="00303719">
        <w:t>이다</w:t>
      </w:r>
      <w:r w:rsidR="00F822D0">
        <w:t xml:space="preserve">. </w:t>
      </w:r>
    </w:p>
    <w:p w14:paraId="4270C6F5" w14:textId="55043FA2" w:rsidR="00303719" w:rsidRPr="00303719" w:rsidRDefault="008601A7" w:rsidP="006E1A23">
      <w:r>
        <w:t>-</w:t>
      </w:r>
      <w:r w:rsidR="00303719" w:rsidRPr="00303719">
        <w:t>화브스타인</w:t>
      </w:r>
    </w:p>
    <w:p w14:paraId="7B8D88A8" w14:textId="77777777" w:rsidR="00303719" w:rsidRPr="00303719" w:rsidRDefault="00303719" w:rsidP="006E1A23"/>
    <w:p w14:paraId="7FC08532" w14:textId="34B96938" w:rsidR="00303719" w:rsidRPr="00303719" w:rsidRDefault="00303719" w:rsidP="006E1A23">
      <w:r w:rsidRPr="00303719">
        <w:rPr>
          <w:rFonts w:hint="eastAsia"/>
        </w:rPr>
        <w:t>가장</w:t>
      </w:r>
      <w:r w:rsidRPr="00303719">
        <w:t xml:space="preserve"> 과묵한 남편은 가장 사나운 아내를 만든다</w:t>
      </w:r>
      <w:r w:rsidR="00F822D0">
        <w:t xml:space="preserve">. </w:t>
      </w:r>
    </w:p>
    <w:p w14:paraId="17C2CC39" w14:textId="04E6E01E" w:rsidR="00303719" w:rsidRPr="00303719" w:rsidRDefault="00303719" w:rsidP="006E1A23">
      <w:r w:rsidRPr="00303719">
        <w:rPr>
          <w:rFonts w:hint="eastAsia"/>
        </w:rPr>
        <w:t>남편이</w:t>
      </w:r>
      <w:r w:rsidRPr="00303719">
        <w:t xml:space="preserve"> 너무 조용하면 아내는 사나워진다</w:t>
      </w:r>
      <w:r w:rsidR="00F822D0">
        <w:t xml:space="preserve">. </w:t>
      </w:r>
      <w:r w:rsidRPr="00303719">
        <w:t>디즈레일리</w:t>
      </w:r>
    </w:p>
    <w:p w14:paraId="27216054" w14:textId="77777777" w:rsidR="00303719" w:rsidRPr="00303719" w:rsidRDefault="00303719" w:rsidP="006E1A23"/>
    <w:p w14:paraId="46794424" w14:textId="54CBCEBC" w:rsidR="00303719" w:rsidRPr="00303719" w:rsidRDefault="00303719" w:rsidP="006E1A23">
      <w:r w:rsidRPr="00303719">
        <w:rPr>
          <w:rFonts w:hint="eastAsia"/>
        </w:rPr>
        <w:t>좋은</w:t>
      </w:r>
      <w:r w:rsidRPr="00303719">
        <w:t xml:space="preserve"> 아내는 남편이 비밀에 붙이고 싶어</w:t>
      </w:r>
      <w:r w:rsidR="004F2F9A">
        <w:t>하는</w:t>
      </w:r>
      <w:r w:rsidRPr="00303719">
        <w:t>사소한 일을 언제나 모르는 척한다</w:t>
      </w:r>
      <w:r w:rsidR="00F822D0">
        <w:t xml:space="preserve">. </w:t>
      </w:r>
    </w:p>
    <w:p w14:paraId="5F0885CA" w14:textId="6CA844CF" w:rsidR="008601A7" w:rsidRDefault="00F822D0" w:rsidP="006E1A23">
      <w:r>
        <w:rPr>
          <w:rFonts w:hint="eastAsia"/>
        </w:rPr>
        <w:t>그것</w:t>
      </w:r>
      <w:r w:rsidR="00303719" w:rsidRPr="00303719">
        <w:rPr>
          <w:rFonts w:hint="eastAsia"/>
        </w:rPr>
        <w:t>은</w:t>
      </w:r>
      <w:r w:rsidR="00303719" w:rsidRPr="00303719">
        <w:t xml:space="preserve"> 결혼 생활의 기본 예절이다</w:t>
      </w:r>
      <w:r>
        <w:t xml:space="preserve">. </w:t>
      </w:r>
    </w:p>
    <w:p w14:paraId="3537F9D0" w14:textId="65017E15" w:rsidR="00303719" w:rsidRPr="00303719" w:rsidRDefault="008601A7" w:rsidP="006E1A23">
      <w:r>
        <w:t>-</w:t>
      </w:r>
      <w:r w:rsidR="00303719" w:rsidRPr="00303719">
        <w:t>서머셋 몸</w:t>
      </w:r>
    </w:p>
    <w:p w14:paraId="3F776725" w14:textId="77777777" w:rsidR="00303719" w:rsidRPr="00303719" w:rsidRDefault="00303719" w:rsidP="006E1A23"/>
    <w:p w14:paraId="62BCD453" w14:textId="3D8F8CEE" w:rsidR="00303719" w:rsidRPr="00303719" w:rsidRDefault="00303719" w:rsidP="006E1A23">
      <w:r w:rsidRPr="00303719">
        <w:rPr>
          <w:rFonts w:hint="eastAsia"/>
        </w:rPr>
        <w:t>부부</w:t>
      </w:r>
      <w:r w:rsidRPr="00303719">
        <w:t xml:space="preserve"> 생활은 길고 긴 대화 같은</w:t>
      </w:r>
      <w:r w:rsidR="00F822D0">
        <w:t xml:space="preserve"> 것</w:t>
      </w:r>
      <w:r w:rsidRPr="00303719">
        <w:t>이다</w:t>
      </w:r>
      <w:r w:rsidR="00F822D0">
        <w:t xml:space="preserve">. </w:t>
      </w:r>
      <w:r w:rsidRPr="00303719">
        <w:t xml:space="preserve">결혼 생활에서는 </w:t>
      </w:r>
      <w:r w:rsidR="001E7BAC">
        <w:t xml:space="preserve">다른 </w:t>
      </w:r>
      <w:r w:rsidR="00F822D0">
        <w:t>모든 것</w:t>
      </w:r>
      <w:r w:rsidRPr="00303719">
        <w:t>은 변화해 가지만</w:t>
      </w:r>
    </w:p>
    <w:p w14:paraId="012A64D9" w14:textId="4D5C97DC" w:rsidR="00303719" w:rsidRPr="00303719" w:rsidRDefault="00303719" w:rsidP="006E1A23">
      <w:r w:rsidRPr="00303719">
        <w:rPr>
          <w:rFonts w:hint="eastAsia"/>
        </w:rPr>
        <w:t>함께</w:t>
      </w:r>
      <w:r w:rsidRPr="00303719">
        <w:t xml:space="preserve"> 있는 시간의 대부분은 대화에 속</w:t>
      </w:r>
      <w:r w:rsidR="004F2F9A">
        <w:t>하는</w:t>
      </w:r>
      <w:r w:rsidR="00F822D0">
        <w:t xml:space="preserve"> 것</w:t>
      </w:r>
      <w:r w:rsidRPr="00303719">
        <w:t>이다</w:t>
      </w:r>
      <w:r w:rsidR="00F822D0">
        <w:t xml:space="preserve">. </w:t>
      </w:r>
      <w:r w:rsidR="006E1A23">
        <w:t>-</w:t>
      </w:r>
      <w:r w:rsidR="00D67AC6">
        <w:t xml:space="preserve"> </w:t>
      </w:r>
      <w:r w:rsidRPr="00303719">
        <w:t>니체</w:t>
      </w:r>
    </w:p>
    <w:p w14:paraId="526B9380" w14:textId="77777777" w:rsidR="00303719" w:rsidRPr="00303719" w:rsidRDefault="00303719" w:rsidP="006E1A23"/>
    <w:p w14:paraId="040677F6" w14:textId="0C473AFB" w:rsidR="00303719" w:rsidRPr="00303719" w:rsidRDefault="00303719" w:rsidP="006E1A23">
      <w:r w:rsidRPr="00303719">
        <w:rPr>
          <w:rFonts w:hint="eastAsia"/>
        </w:rPr>
        <w:t>미인은</w:t>
      </w:r>
      <w:r w:rsidRPr="00303719">
        <w:t xml:space="preserve"> 눈을 즐겁게 하고, 어진 아내는 마음을 즐겁게 한다</w:t>
      </w:r>
      <w:r w:rsidR="00F822D0">
        <w:t xml:space="preserve">. </w:t>
      </w:r>
      <w:r w:rsidR="006E1A23">
        <w:t>-</w:t>
      </w:r>
      <w:r w:rsidR="00D67AC6">
        <w:t xml:space="preserve"> </w:t>
      </w:r>
      <w:r w:rsidRPr="00303719">
        <w:t>나폴레옹</w:t>
      </w:r>
    </w:p>
    <w:p w14:paraId="0734CADF" w14:textId="77777777" w:rsidR="00303719" w:rsidRPr="00303719" w:rsidRDefault="00303719" w:rsidP="006E1A23"/>
    <w:p w14:paraId="0F5790D3" w14:textId="77777777" w:rsidR="00303719" w:rsidRPr="00303719" w:rsidRDefault="00303719" w:rsidP="006E1A23">
      <w:r w:rsidRPr="00303719">
        <w:rPr>
          <w:rFonts w:hint="eastAsia"/>
        </w:rPr>
        <w:t>세상에서</w:t>
      </w:r>
      <w:r w:rsidRPr="00303719">
        <w:t xml:space="preserve"> 가장 행복한 사람은 누구인가?</w:t>
      </w:r>
    </w:p>
    <w:p w14:paraId="2D5BB0E4" w14:textId="54DBC866" w:rsidR="00303719" w:rsidRPr="00303719" w:rsidRDefault="00303719" w:rsidP="006E1A23">
      <w:r w:rsidRPr="00303719">
        <w:rPr>
          <w:rFonts w:hint="eastAsia"/>
        </w:rPr>
        <w:t>그는</w:t>
      </w:r>
      <w:r w:rsidRPr="00303719">
        <w:t xml:space="preserve"> 좋은 아내를 얻은 남자다</w:t>
      </w:r>
      <w:r w:rsidR="00F822D0">
        <w:t xml:space="preserve">. </w:t>
      </w:r>
    </w:p>
    <w:p w14:paraId="319DE42F" w14:textId="77777777" w:rsidR="00303719" w:rsidRPr="00303719" w:rsidRDefault="00303719" w:rsidP="006E1A23">
      <w:r w:rsidRPr="00303719">
        <w:rPr>
          <w:rFonts w:hint="eastAsia"/>
        </w:rPr>
        <w:t>탈무드</w:t>
      </w:r>
    </w:p>
    <w:p w14:paraId="1147B23F" w14:textId="77777777" w:rsidR="00303719" w:rsidRPr="00303719" w:rsidRDefault="00303719" w:rsidP="006E1A23"/>
    <w:p w14:paraId="068DE632" w14:textId="77777777" w:rsidR="00303719" w:rsidRPr="00303719" w:rsidRDefault="00303719" w:rsidP="006E1A23">
      <w:r w:rsidRPr="00303719">
        <w:rPr>
          <w:rFonts w:hint="eastAsia"/>
        </w:rPr>
        <w:t>가정에서</w:t>
      </w:r>
      <w:r w:rsidRPr="00303719">
        <w:t xml:space="preserve"> 아내에게 기를 펴지 못하고 지내는</w:t>
      </w:r>
    </w:p>
    <w:p w14:paraId="0CC4AE56" w14:textId="76BAC028" w:rsidR="00303719" w:rsidRPr="00303719" w:rsidRDefault="00303719" w:rsidP="006E1A23">
      <w:r w:rsidRPr="00303719">
        <w:rPr>
          <w:rFonts w:hint="eastAsia"/>
        </w:rPr>
        <w:t>남편은</w:t>
      </w:r>
      <w:r w:rsidRPr="00303719">
        <w:t xml:space="preserve"> 밖에서도 굽실거리며 쩔쩔매게 된다</w:t>
      </w:r>
      <w:r w:rsidR="00F822D0">
        <w:t xml:space="preserve">. </w:t>
      </w:r>
      <w:r w:rsidRPr="00303719">
        <w:t>워싱턴 어빙</w:t>
      </w:r>
    </w:p>
    <w:p w14:paraId="7060C61F" w14:textId="77777777" w:rsidR="00303719" w:rsidRPr="00303719" w:rsidRDefault="00303719" w:rsidP="006E1A23">
      <w:r w:rsidRPr="00303719">
        <w:rPr>
          <w:rFonts w:hint="eastAsia"/>
        </w:rPr>
        <w:t>그</w:t>
      </w:r>
      <w:r w:rsidRPr="00303719">
        <w:t xml:space="preserve"> 얼마나 많은 부부가 결혼으로 인해 서로</w:t>
      </w:r>
    </w:p>
    <w:p w14:paraId="4B9D8BE5" w14:textId="1733115D" w:rsidR="00303719" w:rsidRPr="00303719" w:rsidRDefault="00303719" w:rsidP="006E1A23">
      <w:r w:rsidRPr="00303719">
        <w:rPr>
          <w:rFonts w:hint="eastAsia"/>
        </w:rPr>
        <w:t>멀어지게</w:t>
      </w:r>
      <w:r w:rsidRPr="00303719">
        <w:t xml:space="preserve"> 되었던가</w:t>
      </w:r>
      <w:r w:rsidR="00F822D0">
        <w:t xml:space="preserve">. </w:t>
      </w:r>
      <w:r w:rsidRPr="00303719">
        <w:t>알프레드 카퓨</w:t>
      </w:r>
    </w:p>
    <w:p w14:paraId="760CBB1C" w14:textId="77777777" w:rsidR="00303719" w:rsidRPr="00303719" w:rsidRDefault="00303719" w:rsidP="006E1A23"/>
    <w:p w14:paraId="61732917" w14:textId="059ABDFA" w:rsidR="00303719" w:rsidRPr="00303719" w:rsidRDefault="00303719" w:rsidP="006E1A23">
      <w:r w:rsidRPr="00303719">
        <w:rPr>
          <w:rFonts w:hint="eastAsia"/>
        </w:rPr>
        <w:t>금과</w:t>
      </w:r>
      <w:r w:rsidRPr="00303719">
        <w:t xml:space="preserve"> 은은 불 속에서 정련되어야 비로소 빛난다</w:t>
      </w:r>
      <w:r w:rsidR="00F822D0">
        <w:t xml:space="preserve">. </w:t>
      </w:r>
      <w:r w:rsidRPr="00303719">
        <w:t>유태격언</w:t>
      </w:r>
    </w:p>
    <w:p w14:paraId="19FC4461" w14:textId="77777777" w:rsidR="00303719" w:rsidRPr="00303719" w:rsidRDefault="00303719" w:rsidP="006E1A23"/>
    <w:p w14:paraId="7DD7FBBA" w14:textId="55347771" w:rsidR="00303719" w:rsidRPr="00303719" w:rsidRDefault="00303719" w:rsidP="006E1A23">
      <w:r w:rsidRPr="00303719">
        <w:rPr>
          <w:rFonts w:hint="eastAsia"/>
        </w:rPr>
        <w:t>남의</w:t>
      </w:r>
      <w:r w:rsidRPr="00303719">
        <w:t xml:space="preserve"> 취향에 맞는 아내</w:t>
      </w:r>
      <w:r w:rsidR="00BB0A4F">
        <w:rPr>
          <w:rFonts w:hint="eastAsia"/>
        </w:rPr>
        <w:t>(</w:t>
      </w:r>
      <w:r w:rsidRPr="00303719">
        <w:t>남편</w:t>
      </w:r>
      <w:r w:rsidR="0054333E">
        <w:rPr>
          <w:rFonts w:hint="eastAsia"/>
        </w:rPr>
        <w:t xml:space="preserve">- </w:t>
      </w:r>
      <w:r w:rsidRPr="00303719">
        <w:t>가 아니라</w:t>
      </w:r>
      <w:r w:rsidR="00F822D0">
        <w:t xml:space="preserve">. </w:t>
      </w:r>
    </w:p>
    <w:p w14:paraId="61E0FB24" w14:textId="6FFF82C0" w:rsidR="00303719" w:rsidRPr="00303719" w:rsidRDefault="00303719" w:rsidP="006E1A23">
      <w:r w:rsidRPr="00303719">
        <w:rPr>
          <w:rFonts w:hint="eastAsia"/>
        </w:rPr>
        <w:t>자신의</w:t>
      </w:r>
      <w:r w:rsidRPr="00303719">
        <w:t xml:space="preserve"> 취향에 맞는 아내</w:t>
      </w:r>
      <w:r w:rsidR="00BB0A4F">
        <w:rPr>
          <w:rFonts w:hint="eastAsia"/>
        </w:rPr>
        <w:t>(</w:t>
      </w:r>
      <w:r w:rsidRPr="00303719">
        <w:t>남편</w:t>
      </w:r>
      <w:r w:rsidR="0054333E">
        <w:rPr>
          <w:rFonts w:hint="eastAsia"/>
        </w:rPr>
        <w:t>-</w:t>
      </w:r>
      <w:r w:rsidR="001E7BAC">
        <w:rPr>
          <w:rFonts w:hint="eastAsia"/>
        </w:rPr>
        <w:t>를</w:t>
      </w:r>
      <w:r w:rsidRPr="00303719">
        <w:t xml:space="preserve"> 구하라</w:t>
      </w:r>
      <w:r w:rsidR="00F822D0">
        <w:t xml:space="preserve">. </w:t>
      </w:r>
    </w:p>
    <w:p w14:paraId="0F0F7590" w14:textId="77777777" w:rsidR="00303719" w:rsidRPr="00303719" w:rsidRDefault="00303719" w:rsidP="006E1A23">
      <w:r w:rsidRPr="00303719">
        <w:rPr>
          <w:rFonts w:hint="eastAsia"/>
        </w:rPr>
        <w:t>루소</w:t>
      </w:r>
    </w:p>
    <w:p w14:paraId="5F1DD4DA" w14:textId="77777777" w:rsidR="00303719" w:rsidRPr="00303719" w:rsidRDefault="00303719" w:rsidP="006E1A23"/>
    <w:p w14:paraId="167B8A3C" w14:textId="77777777" w:rsidR="00303719" w:rsidRPr="00303719" w:rsidRDefault="00303719" w:rsidP="006E1A23">
      <w:r w:rsidRPr="00303719">
        <w:rPr>
          <w:rFonts w:hint="eastAsia"/>
        </w:rPr>
        <w:t>남자가</w:t>
      </w:r>
      <w:r w:rsidRPr="00303719">
        <w:t xml:space="preserve"> 가지고 있는 최고의 재산 또는 최악의</w:t>
      </w:r>
    </w:p>
    <w:p w14:paraId="1C72EDE0" w14:textId="299C51EE" w:rsidR="00303719" w:rsidRPr="00303719" w:rsidRDefault="00303719" w:rsidP="006E1A23">
      <w:r w:rsidRPr="00303719">
        <w:rPr>
          <w:rFonts w:hint="eastAsia"/>
        </w:rPr>
        <w:t>재산은</w:t>
      </w:r>
      <w:r w:rsidRPr="00303719">
        <w:t xml:space="preserve"> 바로 그의 아내이다</w:t>
      </w:r>
      <w:r w:rsidR="00F822D0">
        <w:t xml:space="preserve">. </w:t>
      </w:r>
    </w:p>
    <w:p w14:paraId="001C6832" w14:textId="77777777" w:rsidR="00303719" w:rsidRPr="00303719" w:rsidRDefault="00303719" w:rsidP="006E1A23">
      <w:r w:rsidRPr="00303719">
        <w:rPr>
          <w:rFonts w:hint="eastAsia"/>
        </w:rPr>
        <w:t>토마스</w:t>
      </w:r>
      <w:r w:rsidRPr="00303719">
        <w:t xml:space="preserve"> 풀러</w:t>
      </w:r>
    </w:p>
    <w:p w14:paraId="5CD5F405" w14:textId="77777777" w:rsidR="00303719" w:rsidRPr="00303719" w:rsidRDefault="00303719" w:rsidP="006E1A23"/>
    <w:p w14:paraId="16FF43F4" w14:textId="30F2F2FE" w:rsidR="00303719" w:rsidRPr="00303719" w:rsidRDefault="00303719" w:rsidP="006E1A23">
      <w:r w:rsidRPr="00303719">
        <w:rPr>
          <w:rFonts w:hint="eastAsia"/>
        </w:rPr>
        <w:t>남자에게</w:t>
      </w:r>
      <w:r w:rsidRPr="00303719">
        <w:t xml:space="preserve"> 있어 최고의 재산은 마음씨 고운 아내이다</w:t>
      </w:r>
      <w:r w:rsidR="00F822D0">
        <w:t xml:space="preserve">. </w:t>
      </w:r>
    </w:p>
    <w:p w14:paraId="59DEAB3A" w14:textId="77777777" w:rsidR="00303719" w:rsidRPr="00303719" w:rsidRDefault="00303719" w:rsidP="006E1A23">
      <w:r w:rsidRPr="00303719">
        <w:rPr>
          <w:rFonts w:hint="eastAsia"/>
        </w:rPr>
        <w:t>에우리피데스</w:t>
      </w:r>
    </w:p>
    <w:p w14:paraId="4E5BA3C4" w14:textId="77777777" w:rsidR="00303719" w:rsidRPr="00303719" w:rsidRDefault="00303719" w:rsidP="006E1A23"/>
    <w:p w14:paraId="2CA66BEC" w14:textId="6254C99F" w:rsidR="00303719" w:rsidRPr="00303719" w:rsidRDefault="00303719" w:rsidP="006E1A23">
      <w:r w:rsidRPr="00303719">
        <w:rPr>
          <w:rFonts w:hint="eastAsia"/>
        </w:rPr>
        <w:t>남편</w:t>
      </w:r>
      <w:r w:rsidRPr="00303719">
        <w:t xml:space="preserve"> 속에는 한 사람의 사나이가 있을 뿐이다</w:t>
      </w:r>
      <w:r w:rsidR="00F822D0">
        <w:t xml:space="preserve">. </w:t>
      </w:r>
    </w:p>
    <w:p w14:paraId="07870EC9" w14:textId="77777777" w:rsidR="00303719" w:rsidRPr="00303719" w:rsidRDefault="00303719" w:rsidP="006E1A23">
      <w:r w:rsidRPr="00303719">
        <w:rPr>
          <w:rFonts w:hint="eastAsia"/>
        </w:rPr>
        <w:t>아내</w:t>
      </w:r>
      <w:r w:rsidRPr="00303719">
        <w:t xml:space="preserve"> 속에는 한 사람의 남자 한 사람의 아버지, </w:t>
      </w:r>
      <w:r w:rsidRPr="00303719">
        <w:rPr>
          <w:rFonts w:hint="eastAsia"/>
        </w:rPr>
        <w:t>한</w:t>
      </w:r>
      <w:r w:rsidRPr="00303719">
        <w:t xml:space="preserve"> 사람의 어머니가 있으며 다시</w:t>
      </w:r>
    </w:p>
    <w:p w14:paraId="634EE486" w14:textId="31825CEC" w:rsidR="00303719" w:rsidRPr="00303719" w:rsidRDefault="00303719" w:rsidP="006E1A23">
      <w:r w:rsidRPr="00303719">
        <w:rPr>
          <w:rFonts w:hint="eastAsia"/>
        </w:rPr>
        <w:t>한</w:t>
      </w:r>
      <w:r w:rsidRPr="00303719">
        <w:t xml:space="preserve"> 사람의 여인이 있다</w:t>
      </w:r>
      <w:r w:rsidR="00F822D0">
        <w:t xml:space="preserve">. </w:t>
      </w:r>
    </w:p>
    <w:p w14:paraId="64A1C8A9" w14:textId="77777777" w:rsidR="00303719" w:rsidRPr="00303719" w:rsidRDefault="00303719" w:rsidP="006E1A23">
      <w:r w:rsidRPr="00303719">
        <w:rPr>
          <w:rFonts w:hint="eastAsia"/>
        </w:rPr>
        <w:t>발자크</w:t>
      </w:r>
    </w:p>
    <w:p w14:paraId="2D9BEF63" w14:textId="77777777" w:rsidR="00303719" w:rsidRPr="00303719" w:rsidRDefault="00303719" w:rsidP="006E1A23"/>
    <w:p w14:paraId="523B6355" w14:textId="77777777" w:rsidR="00303719" w:rsidRPr="00303719" w:rsidRDefault="00303719" w:rsidP="006E1A23">
      <w:r w:rsidRPr="00303719">
        <w:rPr>
          <w:rFonts w:hint="eastAsia"/>
        </w:rPr>
        <w:t>남편은</w:t>
      </w:r>
      <w:r w:rsidRPr="00303719">
        <w:t xml:space="preserve"> 격렬한 형태의 에로티시즘을</w:t>
      </w:r>
    </w:p>
    <w:p w14:paraId="4B5EA0D3" w14:textId="77777777" w:rsidR="00303719" w:rsidRPr="00303719" w:rsidRDefault="00303719" w:rsidP="006E1A23">
      <w:r w:rsidRPr="00303719">
        <w:rPr>
          <w:rFonts w:hint="eastAsia"/>
        </w:rPr>
        <w:t>바라고</w:t>
      </w:r>
      <w:r w:rsidRPr="00303719">
        <w:t xml:space="preserve"> 있지만 아내는 단순히 손을 잡는다거나</w:t>
      </w:r>
    </w:p>
    <w:p w14:paraId="084C9C8B" w14:textId="141F2D19" w:rsidR="00303719" w:rsidRPr="00303719" w:rsidRDefault="00303719" w:rsidP="006E1A23">
      <w:r w:rsidRPr="00303719">
        <w:rPr>
          <w:rFonts w:hint="eastAsia"/>
        </w:rPr>
        <w:t>입맞춤을</w:t>
      </w:r>
      <w:r w:rsidRPr="00303719">
        <w:t xml:space="preserve"> 기다린다</w:t>
      </w:r>
      <w:r w:rsidR="00F822D0">
        <w:t xml:space="preserve">. </w:t>
      </w:r>
      <w:r w:rsidRPr="00303719">
        <w:t>권태기의 여자들이</w:t>
      </w:r>
    </w:p>
    <w:p w14:paraId="7E1E2475" w14:textId="0B52D762" w:rsidR="00303719" w:rsidRPr="00303719" w:rsidRDefault="00303719" w:rsidP="006E1A23">
      <w:r w:rsidRPr="00303719">
        <w:rPr>
          <w:rFonts w:hint="eastAsia"/>
        </w:rPr>
        <w:t>불안해</w:t>
      </w:r>
      <w:r w:rsidR="004F2F9A">
        <w:rPr>
          <w:rFonts w:hint="eastAsia"/>
        </w:rPr>
        <w:t>하는</w:t>
      </w:r>
      <w:r w:rsidR="00F822D0">
        <w:t xml:space="preserve"> 것</w:t>
      </w:r>
      <w:r w:rsidRPr="00303719">
        <w:t>은 바로 이런 사랑이</w:t>
      </w:r>
    </w:p>
    <w:p w14:paraId="6569A3E6" w14:textId="4DA7D8E6" w:rsidR="00303719" w:rsidRPr="00303719" w:rsidRDefault="00303719" w:rsidP="006E1A23">
      <w:r w:rsidRPr="00303719">
        <w:rPr>
          <w:rFonts w:hint="eastAsia"/>
        </w:rPr>
        <w:t>결여되어</w:t>
      </w:r>
      <w:r w:rsidRPr="00303719">
        <w:t xml:space="preserve"> 있기 때문이다</w:t>
      </w:r>
      <w:r w:rsidR="00F822D0">
        <w:t xml:space="preserve">. </w:t>
      </w:r>
    </w:p>
    <w:p w14:paraId="20C19116" w14:textId="77777777" w:rsidR="00303719" w:rsidRPr="00303719" w:rsidRDefault="00303719" w:rsidP="006E1A23">
      <w:r w:rsidRPr="00303719">
        <w:rPr>
          <w:rFonts w:hint="eastAsia"/>
        </w:rPr>
        <w:t>프란체스코</w:t>
      </w:r>
      <w:r w:rsidRPr="00303719">
        <w:t xml:space="preserve"> </w:t>
      </w:r>
      <w:proofErr w:type="gramStart"/>
      <w:r w:rsidRPr="00303719">
        <w:t>알베로니</w:t>
      </w:r>
      <w:proofErr w:type="gramEnd"/>
    </w:p>
    <w:p w14:paraId="3CE7CD5D" w14:textId="77777777" w:rsidR="00303719" w:rsidRPr="00303719" w:rsidRDefault="00303719" w:rsidP="006E1A23"/>
    <w:p w14:paraId="23BE307E" w14:textId="77777777" w:rsidR="00303719" w:rsidRPr="00303719" w:rsidRDefault="00303719" w:rsidP="006E1A23">
      <w:r w:rsidRPr="00303719">
        <w:rPr>
          <w:rFonts w:hint="eastAsia"/>
        </w:rPr>
        <w:t>남편을</w:t>
      </w:r>
      <w:r w:rsidRPr="00303719">
        <w:t xml:space="preserve"> 얻으려면 우선 요리를 배워야 하고</w:t>
      </w:r>
    </w:p>
    <w:p w14:paraId="52572518" w14:textId="77777777" w:rsidR="00303719" w:rsidRPr="00303719" w:rsidRDefault="00303719" w:rsidP="006E1A23">
      <w:r w:rsidRPr="00303719">
        <w:rPr>
          <w:rFonts w:hint="eastAsia"/>
        </w:rPr>
        <w:t>아내와</w:t>
      </w:r>
      <w:r w:rsidRPr="00303719">
        <w:t xml:space="preserve"> 자녀를 부양하려면 우선 자신의</w:t>
      </w:r>
    </w:p>
    <w:p w14:paraId="7436E2F5" w14:textId="0E7023E6" w:rsidR="00303719" w:rsidRPr="00303719" w:rsidRDefault="00303719" w:rsidP="006E1A23">
      <w:r w:rsidRPr="00303719">
        <w:rPr>
          <w:rFonts w:hint="eastAsia"/>
        </w:rPr>
        <w:t>생계부터</w:t>
      </w:r>
      <w:r w:rsidRPr="00303719">
        <w:t xml:space="preserve"> 세워야 한다</w:t>
      </w:r>
      <w:r w:rsidR="00F822D0">
        <w:t xml:space="preserve">. </w:t>
      </w:r>
    </w:p>
    <w:p w14:paraId="78ADB7A7" w14:textId="77777777" w:rsidR="00303719" w:rsidRPr="00303719" w:rsidRDefault="00303719" w:rsidP="006E1A23">
      <w:r w:rsidRPr="00303719">
        <w:rPr>
          <w:rFonts w:hint="eastAsia"/>
        </w:rPr>
        <w:t>디오도어</w:t>
      </w:r>
      <w:r w:rsidRPr="00303719">
        <w:t xml:space="preserve"> 루빈</w:t>
      </w:r>
    </w:p>
    <w:p w14:paraId="3B6B7C2D" w14:textId="77777777" w:rsidR="00303719" w:rsidRPr="00303719" w:rsidRDefault="00303719" w:rsidP="006E1A23"/>
    <w:p w14:paraId="2587A397" w14:textId="395B143C" w:rsidR="00303719" w:rsidRPr="00303719" w:rsidRDefault="00303719" w:rsidP="006E1A23">
      <w:r w:rsidRPr="00303719">
        <w:rPr>
          <w:rFonts w:hint="eastAsia"/>
        </w:rPr>
        <w:t>남편의</w:t>
      </w:r>
      <w:r w:rsidRPr="00303719">
        <w:t xml:space="preserve"> 사랑이 지극할 때 아내의 소망은 조그마하다</w:t>
      </w:r>
      <w:r w:rsidR="00F822D0">
        <w:t xml:space="preserve">. </w:t>
      </w:r>
    </w:p>
    <w:p w14:paraId="5F9B9824" w14:textId="77777777" w:rsidR="00303719" w:rsidRPr="00303719" w:rsidRDefault="00303719" w:rsidP="006E1A23">
      <w:r w:rsidRPr="00303719">
        <w:rPr>
          <w:rFonts w:hint="eastAsia"/>
        </w:rPr>
        <w:t>체호프</w:t>
      </w:r>
    </w:p>
    <w:p w14:paraId="6F28976F" w14:textId="77777777" w:rsidR="00303719" w:rsidRPr="00303719" w:rsidRDefault="00303719" w:rsidP="006E1A23"/>
    <w:p w14:paraId="03466EEB" w14:textId="7CE77B00" w:rsidR="00303719" w:rsidRPr="00303719" w:rsidRDefault="00303719" w:rsidP="006E1A23">
      <w:r w:rsidRPr="00303719">
        <w:rPr>
          <w:rFonts w:hint="eastAsia"/>
        </w:rPr>
        <w:t>남편이</w:t>
      </w:r>
      <w:r w:rsidRPr="00303719">
        <w:t xml:space="preserve"> 아내에 대</w:t>
      </w:r>
      <w:r w:rsidR="004F2F9A">
        <w:t>하는</w:t>
      </w:r>
      <w:r w:rsidRPr="00303719">
        <w:t xml:space="preserve"> 힘은 아버지와 같은</w:t>
      </w:r>
    </w:p>
    <w:p w14:paraId="4019EEEF" w14:textId="5ECFB5B8" w:rsidR="00303719" w:rsidRPr="00303719" w:rsidRDefault="00303719" w:rsidP="006E1A23">
      <w:r w:rsidRPr="00303719">
        <w:rPr>
          <w:rFonts w:hint="eastAsia"/>
        </w:rPr>
        <w:t>또는</w:t>
      </w:r>
      <w:r w:rsidRPr="00303719">
        <w:t xml:space="preserve"> 친구와 같은 힘이어야 한다</w:t>
      </w:r>
      <w:r w:rsidR="00F822D0">
        <w:t xml:space="preserve">. </w:t>
      </w:r>
    </w:p>
    <w:p w14:paraId="3DF01E32" w14:textId="4E075F13" w:rsidR="00303719" w:rsidRPr="00303719" w:rsidRDefault="00303719" w:rsidP="006E1A23">
      <w:r w:rsidRPr="00303719">
        <w:rPr>
          <w:rFonts w:hint="eastAsia"/>
        </w:rPr>
        <w:t>권위를</w:t>
      </w:r>
      <w:r w:rsidRPr="00303719">
        <w:t xml:space="preserve"> 배경으로 한 폭군적인 힘이어서는 안 된다</w:t>
      </w:r>
      <w:r w:rsidR="00F822D0">
        <w:t xml:space="preserve">. </w:t>
      </w:r>
    </w:p>
    <w:p w14:paraId="3FC326B3" w14:textId="77777777" w:rsidR="00303719" w:rsidRPr="00303719" w:rsidRDefault="00303719" w:rsidP="006E1A23">
      <w:r w:rsidRPr="00303719">
        <w:rPr>
          <w:rFonts w:hint="eastAsia"/>
        </w:rPr>
        <w:t>제레미</w:t>
      </w:r>
      <w:r w:rsidRPr="00303719">
        <w:t xml:space="preserve"> 테일러</w:t>
      </w:r>
    </w:p>
    <w:p w14:paraId="3CB08642" w14:textId="77777777" w:rsidR="00303719" w:rsidRPr="00303719" w:rsidRDefault="00303719" w:rsidP="006E1A23"/>
    <w:p w14:paraId="5B1B54A9" w14:textId="00DA5304" w:rsidR="00303719" w:rsidRPr="00303719" w:rsidRDefault="00303719" w:rsidP="006E1A23">
      <w:r w:rsidRPr="00303719">
        <w:rPr>
          <w:rFonts w:hint="eastAsia"/>
        </w:rPr>
        <w:t>남편이라는</w:t>
      </w:r>
      <w:r w:rsidR="00F822D0">
        <w:t xml:space="preserve"> 것</w:t>
      </w:r>
      <w:r w:rsidRPr="00303719">
        <w:t>은 아내에게서 보면 하늘처럼</w:t>
      </w:r>
    </w:p>
    <w:p w14:paraId="428BCA8F" w14:textId="586F6021" w:rsidR="00303719" w:rsidRPr="00303719" w:rsidRDefault="00303719" w:rsidP="006E1A23">
      <w:r w:rsidRPr="00303719">
        <w:rPr>
          <w:rFonts w:hint="eastAsia"/>
        </w:rPr>
        <w:t>우러러</w:t>
      </w:r>
      <w:r w:rsidRPr="00303719">
        <w:t xml:space="preserve"> 바라보며 평생을 살 사람이다</w:t>
      </w:r>
      <w:r w:rsidR="00F822D0">
        <w:t xml:space="preserve">. </w:t>
      </w:r>
    </w:p>
    <w:p w14:paraId="07E6B0C3" w14:textId="5DDE3846" w:rsidR="00303719" w:rsidRPr="00303719" w:rsidRDefault="00303719" w:rsidP="006E1A23">
      <w:r w:rsidRPr="00303719">
        <w:rPr>
          <w:rFonts w:hint="eastAsia"/>
        </w:rPr>
        <w:t>그러기</w:t>
      </w:r>
      <w:r w:rsidRPr="00303719">
        <w:t xml:space="preserve"> 때문에 남편은 존경받을 만한 존재라야 한다</w:t>
      </w:r>
      <w:r w:rsidR="00F822D0">
        <w:t xml:space="preserve">. </w:t>
      </w:r>
    </w:p>
    <w:p w14:paraId="3817D007" w14:textId="77777777" w:rsidR="00303719" w:rsidRPr="00303719" w:rsidRDefault="00303719" w:rsidP="006E1A23">
      <w:r w:rsidRPr="00303719">
        <w:rPr>
          <w:rFonts w:hint="eastAsia"/>
        </w:rPr>
        <w:t>맹자</w:t>
      </w:r>
    </w:p>
    <w:p w14:paraId="04947650" w14:textId="77777777" w:rsidR="00303719" w:rsidRPr="00303719" w:rsidRDefault="00303719" w:rsidP="006E1A23"/>
    <w:p w14:paraId="4E8B7F67" w14:textId="181FFDDE" w:rsidR="00303719" w:rsidRPr="00303719" w:rsidRDefault="00303719" w:rsidP="006E1A23">
      <w:r w:rsidRPr="00303719">
        <w:rPr>
          <w:rFonts w:hint="eastAsia"/>
        </w:rPr>
        <w:t>내가</w:t>
      </w:r>
      <w:r w:rsidRPr="00303719">
        <w:t xml:space="preserve"> 존재</w:t>
      </w:r>
      <w:r w:rsidR="004F2F9A">
        <w:t>하는</w:t>
      </w:r>
      <w:r w:rsidRPr="00303719">
        <w:t xml:space="preserve"> 목적은 단 한 사람에게</w:t>
      </w:r>
    </w:p>
    <w:p w14:paraId="58A36FED" w14:textId="7516F2AF" w:rsidR="00303719" w:rsidRPr="00303719" w:rsidRDefault="00303719" w:rsidP="006E1A23">
      <w:r w:rsidRPr="00303719">
        <w:rPr>
          <w:rFonts w:hint="eastAsia"/>
        </w:rPr>
        <w:t>필요한</w:t>
      </w:r>
      <w:r w:rsidRPr="00303719">
        <w:t xml:space="preserve"> 사람이 되기 위해서이다</w:t>
      </w:r>
      <w:r w:rsidR="00F822D0">
        <w:t xml:space="preserve">. </w:t>
      </w:r>
    </w:p>
    <w:p w14:paraId="1109CB51" w14:textId="77777777" w:rsidR="00303719" w:rsidRPr="00303719" w:rsidRDefault="00303719" w:rsidP="006E1A23">
      <w:r w:rsidRPr="00303719">
        <w:rPr>
          <w:rFonts w:hint="eastAsia"/>
        </w:rPr>
        <w:t>비</w:t>
      </w:r>
      <w:r w:rsidRPr="00303719">
        <w:t xml:space="preserve"> 파트낭</w:t>
      </w:r>
    </w:p>
    <w:p w14:paraId="3FC98B56" w14:textId="77777777" w:rsidR="00303719" w:rsidRPr="00303719" w:rsidRDefault="00303719" w:rsidP="006E1A23"/>
    <w:p w14:paraId="31F342D3" w14:textId="1F673B34" w:rsidR="00303719" w:rsidRPr="00303719" w:rsidRDefault="00303719" w:rsidP="006E1A23">
      <w:r w:rsidRPr="00303719">
        <w:rPr>
          <w:rFonts w:hint="eastAsia"/>
        </w:rPr>
        <w:t>동반자를</w:t>
      </w:r>
      <w:r w:rsidRPr="00303719">
        <w:t xml:space="preserve"> 매도 </w:t>
      </w:r>
      <w:r w:rsidR="00D67AC6">
        <w:t xml:space="preserve">- </w:t>
      </w:r>
      <w:r w:rsidRPr="00303719">
        <w:t>罵倒</w:t>
      </w:r>
      <w:r w:rsidR="004F2F9A">
        <w:t>하는</w:t>
      </w:r>
      <w:r w:rsidRPr="00303719">
        <w:t xml:space="preserve"> 동물은 인간뿐이다</w:t>
      </w:r>
      <w:r w:rsidR="00F822D0">
        <w:t xml:space="preserve">. </w:t>
      </w:r>
    </w:p>
    <w:p w14:paraId="5C5777A9" w14:textId="77777777" w:rsidR="00303719" w:rsidRPr="00303719" w:rsidRDefault="00303719" w:rsidP="006E1A23">
      <w:r w:rsidRPr="00303719">
        <w:rPr>
          <w:rFonts w:hint="eastAsia"/>
        </w:rPr>
        <w:t>아리오스토</w:t>
      </w:r>
    </w:p>
    <w:p w14:paraId="22967486" w14:textId="77777777" w:rsidR="00303719" w:rsidRPr="00303719" w:rsidRDefault="00303719" w:rsidP="006E1A23"/>
    <w:p w14:paraId="01010243" w14:textId="0C2E1B58" w:rsidR="00303719" w:rsidRPr="00303719" w:rsidRDefault="00303719" w:rsidP="006E1A23">
      <w:r w:rsidRPr="00303719">
        <w:rPr>
          <w:rFonts w:hint="eastAsia"/>
        </w:rPr>
        <w:t>만약</w:t>
      </w:r>
      <w:r w:rsidRPr="00303719">
        <w:t xml:space="preserve"> 내세 </w:t>
      </w:r>
      <w:r w:rsidR="00D67AC6">
        <w:t xml:space="preserve">- </w:t>
      </w:r>
      <w:r w:rsidRPr="00303719">
        <w:t xml:space="preserve">來世가 있다고 한다면, 오직 한 사람, </w:t>
      </w:r>
      <w:r w:rsidRPr="00303719">
        <w:rPr>
          <w:rFonts w:hint="eastAsia"/>
        </w:rPr>
        <w:t>나의</w:t>
      </w:r>
      <w:r w:rsidRPr="00303719">
        <w:t xml:space="preserve"> 아내였던 사람 이외에는 어는 누구와도</w:t>
      </w:r>
    </w:p>
    <w:p w14:paraId="1EC0860E" w14:textId="76649939" w:rsidR="00303719" w:rsidRPr="00303719" w:rsidRDefault="00303719" w:rsidP="006E1A23">
      <w:r w:rsidRPr="00303719">
        <w:rPr>
          <w:rFonts w:hint="eastAsia"/>
        </w:rPr>
        <w:t>만나고</w:t>
      </w:r>
      <w:r w:rsidRPr="00303719">
        <w:t xml:space="preserve"> 싶지 않습니다</w:t>
      </w:r>
      <w:r w:rsidR="00F822D0">
        <w:t xml:space="preserve">. </w:t>
      </w:r>
    </w:p>
    <w:p w14:paraId="5AE38607" w14:textId="77777777" w:rsidR="00303719" w:rsidRPr="00303719" w:rsidRDefault="00303719" w:rsidP="006E1A23">
      <w:r w:rsidRPr="00303719">
        <w:rPr>
          <w:rFonts w:hint="eastAsia"/>
        </w:rPr>
        <w:lastRenderedPageBreak/>
        <w:t>이는</w:t>
      </w:r>
      <w:r w:rsidRPr="00303719">
        <w:t xml:space="preserve"> 그녀가 내 자신에게서 최상의 본질이며</w:t>
      </w:r>
    </w:p>
    <w:p w14:paraId="65998FB2" w14:textId="0333F90E" w:rsidR="00303719" w:rsidRPr="00303719" w:rsidRDefault="00303719" w:rsidP="006E1A23">
      <w:r w:rsidRPr="00303719">
        <w:rPr>
          <w:rFonts w:hint="eastAsia"/>
        </w:rPr>
        <w:t>그녀</w:t>
      </w:r>
      <w:r w:rsidRPr="00303719">
        <w:t xml:space="preserve"> 없는 나는 이미 완전하지 못하다는 증거입니다</w:t>
      </w:r>
      <w:r w:rsidR="00F822D0">
        <w:t xml:space="preserve">. </w:t>
      </w:r>
    </w:p>
    <w:p w14:paraId="4F2A9D65" w14:textId="77777777" w:rsidR="00303719" w:rsidRPr="00303719" w:rsidRDefault="00303719" w:rsidP="006E1A23">
      <w:r w:rsidRPr="00303719">
        <w:rPr>
          <w:rFonts w:hint="eastAsia"/>
        </w:rPr>
        <w:t>힐티</w:t>
      </w:r>
    </w:p>
    <w:p w14:paraId="30E4FD97" w14:textId="77777777" w:rsidR="00303719" w:rsidRPr="00303719" w:rsidRDefault="00303719" w:rsidP="006E1A23"/>
    <w:p w14:paraId="5BE151C9" w14:textId="5071A78A" w:rsidR="00303719" w:rsidRPr="00303719" w:rsidRDefault="00F822D0" w:rsidP="006E1A23">
      <w:r>
        <w:rPr>
          <w:rFonts w:hint="eastAsia"/>
        </w:rPr>
        <w:t xml:space="preserve">모든 </w:t>
      </w:r>
      <w:r w:rsidR="00303719" w:rsidRPr="00303719">
        <w:t>병중에서 마음의 병만큼 괴로운</w:t>
      </w:r>
      <w:r>
        <w:t xml:space="preserve"> 것</w:t>
      </w:r>
      <w:r w:rsidR="00303719" w:rsidRPr="00303719">
        <w:t>은 없다</w:t>
      </w:r>
      <w:r>
        <w:t xml:space="preserve">. </w:t>
      </w:r>
    </w:p>
    <w:p w14:paraId="6E0B743E" w14:textId="1BDA21A8" w:rsidR="00303719" w:rsidRPr="00303719" w:rsidRDefault="00F822D0" w:rsidP="006E1A23">
      <w:r>
        <w:rPr>
          <w:rFonts w:hint="eastAsia"/>
        </w:rPr>
        <w:t xml:space="preserve">모든 </w:t>
      </w:r>
      <w:r w:rsidR="00303719" w:rsidRPr="00303719">
        <w:t>악 중에서, 악처만큼 나쁜</w:t>
      </w:r>
      <w:r>
        <w:t xml:space="preserve"> 것</w:t>
      </w:r>
      <w:r w:rsidR="00303719" w:rsidRPr="00303719">
        <w:t>은 없다</w:t>
      </w:r>
      <w:r>
        <w:t xml:space="preserve">. </w:t>
      </w:r>
    </w:p>
    <w:p w14:paraId="487761C3" w14:textId="77777777" w:rsidR="00303719" w:rsidRPr="00303719" w:rsidRDefault="00303719" w:rsidP="006E1A23">
      <w:r w:rsidRPr="00303719">
        <w:rPr>
          <w:rFonts w:hint="eastAsia"/>
        </w:rPr>
        <w:t>탈무드</w:t>
      </w:r>
    </w:p>
    <w:p w14:paraId="26EE5DC4" w14:textId="77777777" w:rsidR="00303719" w:rsidRPr="00303719" w:rsidRDefault="00303719" w:rsidP="006E1A23"/>
    <w:p w14:paraId="218FFF92" w14:textId="77777777" w:rsidR="00303719" w:rsidRPr="00303719" w:rsidRDefault="00303719" w:rsidP="006E1A23">
      <w:r w:rsidRPr="00303719">
        <w:rPr>
          <w:rFonts w:hint="eastAsia"/>
        </w:rPr>
        <w:t>부부</w:t>
      </w:r>
      <w:r w:rsidRPr="00303719">
        <w:t xml:space="preserve"> 사이의 애정이란 서로가 서로에 대해 완전히</w:t>
      </w:r>
    </w:p>
    <w:p w14:paraId="2C4C55F0" w14:textId="641E6FCE" w:rsidR="00303719" w:rsidRPr="00303719" w:rsidRDefault="00303719" w:rsidP="006E1A23">
      <w:r w:rsidRPr="00303719">
        <w:rPr>
          <w:rFonts w:hint="eastAsia"/>
        </w:rPr>
        <w:t>역겨워지고</w:t>
      </w:r>
      <w:r w:rsidRPr="00303719">
        <w:t xml:space="preserve"> 나서 겨우 솟아나기 시작</w:t>
      </w:r>
      <w:r w:rsidR="004F2F9A">
        <w:t>하는</w:t>
      </w:r>
      <w:r w:rsidR="00F822D0">
        <w:t xml:space="preserve"> 것</w:t>
      </w:r>
      <w:r w:rsidRPr="00303719">
        <w:t>이다</w:t>
      </w:r>
      <w:r w:rsidR="00F822D0">
        <w:t xml:space="preserve">. </w:t>
      </w:r>
    </w:p>
    <w:p w14:paraId="0789A01F" w14:textId="447601BA" w:rsidR="00303719" w:rsidRPr="00303719" w:rsidRDefault="00303719" w:rsidP="006E1A23">
      <w:r w:rsidRPr="00303719">
        <w:t>S</w:t>
      </w:r>
      <w:r w:rsidR="00F822D0">
        <w:t xml:space="preserve">. </w:t>
      </w:r>
      <w:r w:rsidRPr="00303719">
        <w:t>몸</w:t>
      </w:r>
    </w:p>
    <w:p w14:paraId="45D08720" w14:textId="77777777" w:rsidR="00303719" w:rsidRPr="00303719" w:rsidRDefault="00303719" w:rsidP="006E1A23"/>
    <w:p w14:paraId="6BDCA380" w14:textId="6D6B0F47" w:rsidR="00303719" w:rsidRPr="00303719" w:rsidRDefault="00303719" w:rsidP="006E1A23">
      <w:r w:rsidRPr="00303719">
        <w:rPr>
          <w:rFonts w:hint="eastAsia"/>
        </w:rPr>
        <w:t>부부가</w:t>
      </w:r>
      <w:r w:rsidRPr="00303719">
        <w:t xml:space="preserve"> 마음을 합하여 집을 갖는</w:t>
      </w:r>
      <w:r w:rsidR="00F822D0">
        <w:t xml:space="preserve"> 것</w:t>
      </w:r>
      <w:r w:rsidRPr="00303719">
        <w:t>만큼</w:t>
      </w:r>
    </w:p>
    <w:p w14:paraId="0A794D47" w14:textId="27049449" w:rsidR="00303719" w:rsidRPr="00303719" w:rsidRDefault="00303719" w:rsidP="006E1A23">
      <w:r w:rsidRPr="00303719">
        <w:rPr>
          <w:rFonts w:hint="eastAsia"/>
        </w:rPr>
        <w:t>훌륭한</w:t>
      </w:r>
      <w:r w:rsidRPr="00303719">
        <w:t xml:space="preserve"> 일은 없다</w:t>
      </w:r>
      <w:r w:rsidR="00F822D0">
        <w:t xml:space="preserve">. </w:t>
      </w:r>
    </w:p>
    <w:p w14:paraId="6A96664C" w14:textId="77777777" w:rsidR="00303719" w:rsidRPr="00303719" w:rsidRDefault="00303719" w:rsidP="006E1A23">
      <w:r w:rsidRPr="00303719">
        <w:rPr>
          <w:rFonts w:hint="eastAsia"/>
        </w:rPr>
        <w:t>호메로스</w:t>
      </w:r>
    </w:p>
    <w:p w14:paraId="26DF52B8" w14:textId="77777777" w:rsidR="00303719" w:rsidRPr="00303719" w:rsidRDefault="00303719" w:rsidP="006E1A23"/>
    <w:p w14:paraId="60751FE7" w14:textId="77777777" w:rsidR="00303719" w:rsidRPr="00303719" w:rsidRDefault="00303719" w:rsidP="006E1A23">
      <w:r w:rsidRPr="00303719">
        <w:rPr>
          <w:rFonts w:hint="eastAsia"/>
        </w:rPr>
        <w:t>부부가</w:t>
      </w:r>
      <w:r w:rsidRPr="00303719">
        <w:t xml:space="preserve"> 진정으로 서로 사랑하고 있으면</w:t>
      </w:r>
    </w:p>
    <w:p w14:paraId="0855D091" w14:textId="77777777" w:rsidR="00303719" w:rsidRPr="00303719" w:rsidRDefault="00303719" w:rsidP="006E1A23">
      <w:r w:rsidRPr="00303719">
        <w:rPr>
          <w:rFonts w:hint="eastAsia"/>
        </w:rPr>
        <w:t>칼날</w:t>
      </w:r>
      <w:r w:rsidRPr="00303719">
        <w:t xml:space="preserve"> 폭만큼의 침대에서도 잠잘 수 있지만</w:t>
      </w:r>
    </w:p>
    <w:p w14:paraId="5F2EF083" w14:textId="77777777" w:rsidR="00303719" w:rsidRPr="00303719" w:rsidRDefault="00303719" w:rsidP="006E1A23">
      <w:r w:rsidRPr="00303719">
        <w:rPr>
          <w:rFonts w:hint="eastAsia"/>
        </w:rPr>
        <w:t>서로</w:t>
      </w:r>
      <w:r w:rsidRPr="00303719">
        <w:t xml:space="preserve"> 반목하기 시작하면, 십 미터나 폭이 넓은</w:t>
      </w:r>
    </w:p>
    <w:p w14:paraId="26CDC761" w14:textId="67165971" w:rsidR="00303719" w:rsidRPr="00303719" w:rsidRDefault="00303719" w:rsidP="006E1A23">
      <w:r w:rsidRPr="00303719">
        <w:rPr>
          <w:rFonts w:hint="eastAsia"/>
        </w:rPr>
        <w:t>침대로도</w:t>
      </w:r>
      <w:r w:rsidRPr="00303719">
        <w:t xml:space="preserve"> 너무 좁아진다</w:t>
      </w:r>
      <w:r w:rsidR="00F822D0">
        <w:t xml:space="preserve">. </w:t>
      </w:r>
    </w:p>
    <w:p w14:paraId="3F669C65" w14:textId="77777777" w:rsidR="00303719" w:rsidRPr="00303719" w:rsidRDefault="00303719" w:rsidP="006E1A23">
      <w:r w:rsidRPr="00303719">
        <w:rPr>
          <w:rFonts w:hint="eastAsia"/>
        </w:rPr>
        <w:t>탈무드</w:t>
      </w:r>
    </w:p>
    <w:p w14:paraId="5E8AA575" w14:textId="77777777" w:rsidR="00303719" w:rsidRPr="00303719" w:rsidRDefault="00303719" w:rsidP="006E1A23"/>
    <w:p w14:paraId="07FA6062" w14:textId="77777777" w:rsidR="00303719" w:rsidRPr="00303719" w:rsidRDefault="00303719" w:rsidP="006E1A23">
      <w:r w:rsidRPr="00303719">
        <w:rPr>
          <w:rFonts w:hint="eastAsia"/>
        </w:rPr>
        <w:t>부부간의</w:t>
      </w:r>
      <w:r w:rsidRPr="00303719">
        <w:t xml:space="preserve"> 대화는 외과 수술과 같이</w:t>
      </w:r>
    </w:p>
    <w:p w14:paraId="2B505224" w14:textId="3ADCE3E0" w:rsidR="00303719" w:rsidRPr="00303719" w:rsidRDefault="00303719" w:rsidP="006E1A23">
      <w:r w:rsidRPr="00303719">
        <w:rPr>
          <w:rFonts w:hint="eastAsia"/>
        </w:rPr>
        <w:t>신중하지</w:t>
      </w:r>
      <w:r w:rsidRPr="00303719">
        <w:t xml:space="preserve"> 않으면 안 된다</w:t>
      </w:r>
      <w:r w:rsidR="00F822D0">
        <w:t xml:space="preserve">. </w:t>
      </w:r>
    </w:p>
    <w:p w14:paraId="436BEDF1" w14:textId="77777777" w:rsidR="00303719" w:rsidRPr="00303719" w:rsidRDefault="00303719" w:rsidP="006E1A23">
      <w:r w:rsidRPr="00303719">
        <w:rPr>
          <w:rFonts w:hint="eastAsia"/>
        </w:rPr>
        <w:lastRenderedPageBreak/>
        <w:t>어떤</w:t>
      </w:r>
      <w:r w:rsidRPr="00303719">
        <w:t xml:space="preserve"> 부부는 정직이 너무 지나쳐 건강한 애정까지</w:t>
      </w:r>
    </w:p>
    <w:p w14:paraId="1E941F9A" w14:textId="072F65C7" w:rsidR="00303719" w:rsidRPr="00303719" w:rsidRDefault="00303719" w:rsidP="006E1A23">
      <w:r w:rsidRPr="00303719">
        <w:rPr>
          <w:rFonts w:hint="eastAsia"/>
        </w:rPr>
        <w:t>수술을</w:t>
      </w:r>
      <w:r w:rsidRPr="00303719">
        <w:t xml:space="preserve"> 하여 그로 인하여 죽어버리는 수가 있다</w:t>
      </w:r>
      <w:r w:rsidR="00F822D0">
        <w:t xml:space="preserve">. </w:t>
      </w:r>
    </w:p>
    <w:p w14:paraId="338D23BF" w14:textId="20436887" w:rsidR="00303719" w:rsidRPr="00303719" w:rsidRDefault="00303719" w:rsidP="006E1A23">
      <w:r w:rsidRPr="00303719">
        <w:t>A</w:t>
      </w:r>
      <w:r w:rsidR="00F822D0">
        <w:t xml:space="preserve">. </w:t>
      </w:r>
      <w:r w:rsidRPr="00303719">
        <w:t>모로아</w:t>
      </w:r>
    </w:p>
    <w:p w14:paraId="48A13732" w14:textId="77777777" w:rsidR="00303719" w:rsidRPr="00303719" w:rsidRDefault="00303719" w:rsidP="006E1A23"/>
    <w:p w14:paraId="6BCF46B6" w14:textId="17719D1E" w:rsidR="00303719" w:rsidRPr="00303719" w:rsidRDefault="00303719" w:rsidP="006E1A23">
      <w:r w:rsidRPr="00303719">
        <w:rPr>
          <w:rFonts w:hint="eastAsia"/>
        </w:rPr>
        <w:t>부부는</w:t>
      </w:r>
      <w:r w:rsidRPr="00303719">
        <w:t xml:space="preserve"> 덧붙여 말하자면 가위와 같다</w:t>
      </w:r>
      <w:r w:rsidR="00F822D0">
        <w:t xml:space="preserve">. </w:t>
      </w:r>
    </w:p>
    <w:p w14:paraId="09D8B440" w14:textId="77777777" w:rsidR="00303719" w:rsidRPr="00303719" w:rsidRDefault="00303719" w:rsidP="006E1A23">
      <w:r w:rsidRPr="00303719">
        <w:rPr>
          <w:rFonts w:hint="eastAsia"/>
        </w:rPr>
        <w:t>셀링</w:t>
      </w:r>
    </w:p>
    <w:p w14:paraId="59879FBD" w14:textId="77777777" w:rsidR="00303719" w:rsidRPr="00303719" w:rsidRDefault="00303719" w:rsidP="006E1A23"/>
    <w:p w14:paraId="4308011C" w14:textId="6D9DF89C" w:rsidR="00303719" w:rsidRPr="00303719" w:rsidRDefault="00303719" w:rsidP="006E1A23">
      <w:r w:rsidRPr="00303719">
        <w:rPr>
          <w:rFonts w:hint="eastAsia"/>
        </w:rPr>
        <w:t>부부된</w:t>
      </w:r>
      <w:r w:rsidRPr="00303719">
        <w:t xml:space="preserve"> </w:t>
      </w:r>
      <w:proofErr w:type="gramStart"/>
      <w:r w:rsidRPr="00303719">
        <w:t>자는 의</w:t>
      </w:r>
      <w:proofErr w:type="gramEnd"/>
      <w:r w:rsidRPr="00303719">
        <w:t xml:space="preserve"> </w:t>
      </w:r>
      <w:r w:rsidR="00D67AC6">
        <w:t xml:space="preserve">- </w:t>
      </w:r>
      <w:r w:rsidRPr="00303719">
        <w:t xml:space="preserve">義 로써 화친하고, </w:t>
      </w:r>
      <w:r w:rsidRPr="00303719">
        <w:rPr>
          <w:rFonts w:hint="eastAsia"/>
        </w:rPr>
        <w:t>은</w:t>
      </w:r>
      <w:r w:rsidRPr="00303719">
        <w:t xml:space="preserve"> </w:t>
      </w:r>
      <w:r w:rsidR="00D67AC6">
        <w:t xml:space="preserve">- </w:t>
      </w:r>
      <w:r w:rsidRPr="00303719">
        <w:t>恩으로써 화합한다</w:t>
      </w:r>
      <w:r w:rsidR="00F822D0">
        <w:t xml:space="preserve">. </w:t>
      </w:r>
    </w:p>
    <w:p w14:paraId="251F54C8" w14:textId="77777777" w:rsidR="00303719" w:rsidRPr="00303719" w:rsidRDefault="00303719" w:rsidP="006E1A23">
      <w:r w:rsidRPr="00303719">
        <w:rPr>
          <w:rFonts w:hint="eastAsia"/>
        </w:rPr>
        <w:t>남편이</w:t>
      </w:r>
      <w:r w:rsidRPr="00303719">
        <w:t xml:space="preserve"> 아내를 때리면 무슨 의가 있겠으며</w:t>
      </w:r>
    </w:p>
    <w:p w14:paraId="3E044CAE" w14:textId="12E8279D" w:rsidR="00303719" w:rsidRPr="00303719" w:rsidRDefault="00303719" w:rsidP="006E1A23">
      <w:r w:rsidRPr="00303719">
        <w:rPr>
          <w:rFonts w:hint="eastAsia"/>
        </w:rPr>
        <w:t>또</w:t>
      </w:r>
      <w:r w:rsidRPr="00303719">
        <w:t xml:space="preserve"> 꾸짖으면 무슨 은이 </w:t>
      </w:r>
      <w:proofErr w:type="gramStart"/>
      <w:r w:rsidRPr="00303719">
        <w:t>있겠는가</w:t>
      </w:r>
      <w:r w:rsidR="00F822D0">
        <w:t>.</w:t>
      </w:r>
      <w:proofErr w:type="gramEnd"/>
      <w:r w:rsidR="00F822D0">
        <w:t xml:space="preserve"> </w:t>
      </w:r>
    </w:p>
    <w:p w14:paraId="45FE88C0" w14:textId="77777777" w:rsidR="00303719" w:rsidRPr="00303719" w:rsidRDefault="00303719" w:rsidP="006E1A23">
      <w:r w:rsidRPr="00303719">
        <w:rPr>
          <w:rFonts w:hint="eastAsia"/>
        </w:rPr>
        <w:t>후한서</w:t>
      </w:r>
    </w:p>
    <w:p w14:paraId="50D109E9" w14:textId="77777777" w:rsidR="00303719" w:rsidRPr="00303719" w:rsidRDefault="00303719" w:rsidP="006E1A23"/>
    <w:p w14:paraId="7E761984" w14:textId="2EAC3C1E" w:rsidR="00303719" w:rsidRPr="00303719" w:rsidRDefault="00303719" w:rsidP="006E1A23">
      <w:r w:rsidRPr="00303719">
        <w:rPr>
          <w:rFonts w:hint="eastAsia"/>
        </w:rPr>
        <w:t>부부라는</w:t>
      </w:r>
      <w:r w:rsidR="00F822D0">
        <w:t xml:space="preserve"> 것</w:t>
      </w:r>
      <w:r w:rsidRPr="00303719">
        <w:t>은 쇠사슬에 함께 묶인 죄인이다</w:t>
      </w:r>
      <w:r w:rsidR="00F822D0">
        <w:t xml:space="preserve">. </w:t>
      </w:r>
    </w:p>
    <w:p w14:paraId="13BDD00C" w14:textId="10952BCF" w:rsidR="00303719" w:rsidRPr="00303719" w:rsidRDefault="00303719" w:rsidP="006E1A23">
      <w:r w:rsidRPr="00303719">
        <w:rPr>
          <w:rFonts w:hint="eastAsia"/>
        </w:rPr>
        <w:t>때문에</w:t>
      </w:r>
      <w:r w:rsidRPr="00303719">
        <w:t xml:space="preserve"> 발을 맞추어서 걷지 않으면 안 된다</w:t>
      </w:r>
      <w:r w:rsidR="00F822D0">
        <w:t xml:space="preserve">. </w:t>
      </w:r>
    </w:p>
    <w:p w14:paraId="73E30FD5" w14:textId="77777777" w:rsidR="00303719" w:rsidRPr="00303719" w:rsidRDefault="00303719" w:rsidP="006E1A23">
      <w:r w:rsidRPr="00303719">
        <w:rPr>
          <w:rFonts w:hint="eastAsia"/>
        </w:rPr>
        <w:t>고리키</w:t>
      </w:r>
    </w:p>
    <w:p w14:paraId="68E35669" w14:textId="77777777" w:rsidR="00303719" w:rsidRPr="00303719" w:rsidRDefault="00303719" w:rsidP="006E1A23"/>
    <w:p w14:paraId="7476FA0B" w14:textId="77777777" w:rsidR="00303719" w:rsidRPr="00303719" w:rsidRDefault="00303719" w:rsidP="006E1A23">
      <w:r w:rsidRPr="00303719">
        <w:rPr>
          <w:rFonts w:hint="eastAsia"/>
        </w:rPr>
        <w:t>부부라는</w:t>
      </w:r>
      <w:r w:rsidRPr="00303719">
        <w:t xml:space="preserve"> 사회에서는 일에 따라 각자가 상대를 돕고</w:t>
      </w:r>
    </w:p>
    <w:p w14:paraId="13637A86" w14:textId="30BAEA97" w:rsidR="00303719" w:rsidRPr="00303719" w:rsidRDefault="00303719" w:rsidP="006E1A23">
      <w:r w:rsidRPr="00303719">
        <w:rPr>
          <w:rFonts w:hint="eastAsia"/>
        </w:rPr>
        <w:t>혹은</w:t>
      </w:r>
      <w:r w:rsidRPr="00303719">
        <w:t xml:space="preserve"> 상대를 지배한다</w:t>
      </w:r>
      <w:r w:rsidR="00F822D0">
        <w:t xml:space="preserve">. </w:t>
      </w:r>
    </w:p>
    <w:p w14:paraId="6A602A56" w14:textId="13A1BF38" w:rsidR="00303719" w:rsidRPr="00303719" w:rsidRDefault="00303719" w:rsidP="006E1A23">
      <w:r w:rsidRPr="00303719">
        <w:rPr>
          <w:rFonts w:hint="eastAsia"/>
        </w:rPr>
        <w:t>따라서</w:t>
      </w:r>
      <w:r w:rsidRPr="00303719">
        <w:t xml:space="preserve"> 부부는 대등하면서도 다르다</w:t>
      </w:r>
      <w:r w:rsidR="00F822D0">
        <w:t xml:space="preserve">. </w:t>
      </w:r>
    </w:p>
    <w:p w14:paraId="06452646" w14:textId="66D1AC83" w:rsidR="00303719" w:rsidRPr="00303719" w:rsidRDefault="00303719" w:rsidP="006E1A23">
      <w:r w:rsidRPr="00303719">
        <w:rPr>
          <w:rFonts w:hint="eastAsia"/>
        </w:rPr>
        <w:t>그들은</w:t>
      </w:r>
      <w:r w:rsidRPr="00303719">
        <w:t xml:space="preserve"> 다르므로 대등한</w:t>
      </w:r>
      <w:r w:rsidR="00F822D0">
        <w:t xml:space="preserve"> 것</w:t>
      </w:r>
      <w:r w:rsidRPr="00303719">
        <w:t>이다</w:t>
      </w:r>
      <w:r w:rsidR="00F822D0">
        <w:t xml:space="preserve">. </w:t>
      </w:r>
    </w:p>
    <w:p w14:paraId="25D9F6AA" w14:textId="77777777" w:rsidR="00303719" w:rsidRPr="00303719" w:rsidRDefault="00303719" w:rsidP="006E1A23">
      <w:r w:rsidRPr="00303719">
        <w:rPr>
          <w:rFonts w:hint="eastAsia"/>
        </w:rPr>
        <w:t>알랭</w:t>
      </w:r>
    </w:p>
    <w:p w14:paraId="35D8AA2E" w14:textId="77777777" w:rsidR="00303719" w:rsidRPr="00303719" w:rsidRDefault="00303719" w:rsidP="006E1A23"/>
    <w:p w14:paraId="5405790E" w14:textId="5DC60B48" w:rsidR="00303719" w:rsidRPr="00303719" w:rsidRDefault="00303719" w:rsidP="006E1A23">
      <w:r w:rsidRPr="00303719">
        <w:rPr>
          <w:rFonts w:hint="eastAsia"/>
        </w:rPr>
        <w:t>부부란</w:t>
      </w:r>
      <w:r w:rsidRPr="00303719">
        <w:t xml:space="preserve"> 그들을 구성</w:t>
      </w:r>
      <w:r w:rsidR="004F2F9A">
        <w:t>하는</w:t>
      </w:r>
      <w:r w:rsidRPr="00303719">
        <w:t xml:space="preserve"> 두 사람 중 보다</w:t>
      </w:r>
    </w:p>
    <w:p w14:paraId="7101FFD3" w14:textId="270697C0" w:rsidR="00303719" w:rsidRPr="00303719" w:rsidRDefault="00303719" w:rsidP="006E1A23">
      <w:r w:rsidRPr="00303719">
        <w:rPr>
          <w:rFonts w:hint="eastAsia"/>
        </w:rPr>
        <w:t>낮은</w:t>
      </w:r>
      <w:r w:rsidRPr="00303719">
        <w:t xml:space="preserve"> 쪽의 수준에 따라 생활하게 된다</w:t>
      </w:r>
      <w:r w:rsidR="00F822D0">
        <w:t xml:space="preserve">. </w:t>
      </w:r>
    </w:p>
    <w:p w14:paraId="74C03783" w14:textId="77777777" w:rsidR="00303719" w:rsidRPr="00303719" w:rsidRDefault="00303719" w:rsidP="006E1A23">
      <w:r w:rsidRPr="00303719">
        <w:rPr>
          <w:rFonts w:hint="eastAsia"/>
        </w:rPr>
        <w:lastRenderedPageBreak/>
        <w:t>아드레</w:t>
      </w:r>
      <w:r w:rsidRPr="00303719">
        <w:t xml:space="preserve"> 모르와</w:t>
      </w:r>
    </w:p>
    <w:p w14:paraId="0D1E9228" w14:textId="77777777" w:rsidR="00303719" w:rsidRPr="00303719" w:rsidRDefault="00303719" w:rsidP="006E1A23"/>
    <w:p w14:paraId="68D9BBDB" w14:textId="0A880355" w:rsidR="00303719" w:rsidRPr="00303719" w:rsidRDefault="00303719" w:rsidP="006E1A23">
      <w:r w:rsidRPr="00303719">
        <w:rPr>
          <w:rFonts w:hint="eastAsia"/>
        </w:rPr>
        <w:t>부부란</w:t>
      </w:r>
      <w:r w:rsidRPr="00303719">
        <w:t xml:space="preserve"> 두 반신 </w:t>
      </w:r>
      <w:r w:rsidR="00D67AC6">
        <w:t xml:space="preserve">- </w:t>
      </w:r>
      <w:r w:rsidRPr="00303719">
        <w:t>半身이 되는</w:t>
      </w:r>
      <w:r w:rsidR="00F822D0">
        <w:t xml:space="preserve"> 것</w:t>
      </w:r>
      <w:r w:rsidRPr="00303719">
        <w:t>이 아니고</w:t>
      </w:r>
    </w:p>
    <w:p w14:paraId="0408AAA9" w14:textId="4DF76D65" w:rsidR="00303719" w:rsidRPr="00303719" w:rsidRDefault="00303719" w:rsidP="006E1A23">
      <w:r w:rsidRPr="00303719">
        <w:rPr>
          <w:rFonts w:hint="eastAsia"/>
        </w:rPr>
        <w:t>하나의</w:t>
      </w:r>
      <w:r w:rsidRPr="00303719">
        <w:t xml:space="preserve"> 전체가 되는</w:t>
      </w:r>
      <w:r w:rsidR="00F822D0">
        <w:t xml:space="preserve"> 것</w:t>
      </w:r>
      <w:r w:rsidRPr="00303719">
        <w:t>이다</w:t>
      </w:r>
      <w:r w:rsidR="00F822D0">
        <w:t xml:space="preserve">. </w:t>
      </w:r>
    </w:p>
    <w:p w14:paraId="5B87D0A9" w14:textId="0EEE26A4" w:rsidR="00303719" w:rsidRPr="00303719" w:rsidRDefault="00303719" w:rsidP="006E1A23">
      <w:r w:rsidRPr="00303719">
        <w:t>V</w:t>
      </w:r>
      <w:r w:rsidR="00F822D0">
        <w:t xml:space="preserve">. </w:t>
      </w:r>
      <w:r w:rsidRPr="00303719">
        <w:t>고호</w:t>
      </w:r>
    </w:p>
    <w:p w14:paraId="045CD73D" w14:textId="77777777" w:rsidR="00303719" w:rsidRPr="00303719" w:rsidRDefault="00303719" w:rsidP="006E1A23"/>
    <w:p w14:paraId="78B9EB97" w14:textId="77777777" w:rsidR="00303719" w:rsidRPr="00303719" w:rsidRDefault="00303719" w:rsidP="006E1A23">
      <w:r w:rsidRPr="00303719">
        <w:rPr>
          <w:rFonts w:hint="eastAsia"/>
        </w:rPr>
        <w:t>불</w:t>
      </w:r>
      <w:r w:rsidRPr="00303719">
        <w:t xml:space="preserve"> 속을 헤쳐 나가는 듯한 이 세상의 모진</w:t>
      </w:r>
    </w:p>
    <w:p w14:paraId="0F8FF50C" w14:textId="0572AA72" w:rsidR="00303719" w:rsidRPr="00303719" w:rsidRDefault="00303719" w:rsidP="006E1A23">
      <w:r w:rsidRPr="00303719">
        <w:rPr>
          <w:rFonts w:hint="eastAsia"/>
        </w:rPr>
        <w:t>시련을</w:t>
      </w:r>
      <w:r w:rsidRPr="00303719">
        <w:t xml:space="preserve"> 함께 겪기 전까지는 자신의 사랑</w:t>
      </w:r>
      <w:r w:rsidR="004F2F9A">
        <w:t>하는</w:t>
      </w:r>
    </w:p>
    <w:p w14:paraId="20B88422" w14:textId="22D3C05D" w:rsidR="00303719" w:rsidRPr="00303719" w:rsidRDefault="00303719" w:rsidP="006E1A23">
      <w:r w:rsidRPr="00303719">
        <w:rPr>
          <w:rFonts w:hint="eastAsia"/>
        </w:rPr>
        <w:t>아내의</w:t>
      </w:r>
      <w:r w:rsidRPr="00303719">
        <w:t xml:space="preserve"> 존재가 어떤</w:t>
      </w:r>
      <w:r w:rsidR="00F822D0">
        <w:t xml:space="preserve"> 것</w:t>
      </w:r>
      <w:r w:rsidRPr="00303719">
        <w:t>인지 알 수 없다</w:t>
      </w:r>
      <w:r w:rsidR="00F822D0">
        <w:t xml:space="preserve">. </w:t>
      </w:r>
    </w:p>
    <w:p w14:paraId="61B1DDB9" w14:textId="77777777" w:rsidR="00303719" w:rsidRPr="00303719" w:rsidRDefault="00303719" w:rsidP="006E1A23">
      <w:r w:rsidRPr="00303719">
        <w:rPr>
          <w:rFonts w:hint="eastAsia"/>
        </w:rPr>
        <w:t>워싱턴</w:t>
      </w:r>
      <w:r w:rsidRPr="00303719">
        <w:t xml:space="preserve"> 어빙</w:t>
      </w:r>
    </w:p>
    <w:p w14:paraId="7F93E615" w14:textId="77777777" w:rsidR="00303719" w:rsidRPr="00303719" w:rsidRDefault="00303719" w:rsidP="006E1A23"/>
    <w:p w14:paraId="67EEB8B3" w14:textId="594D6117" w:rsidR="00303719" w:rsidRPr="00303719" w:rsidRDefault="00303719" w:rsidP="006E1A23">
      <w:r w:rsidRPr="00303719">
        <w:rPr>
          <w:rFonts w:hint="eastAsia"/>
        </w:rPr>
        <w:t>비밀의</w:t>
      </w:r>
      <w:r w:rsidRPr="00303719">
        <w:t xml:space="preserve"> 만남은 에로티시즘을 강렬하게 자극한다</w:t>
      </w:r>
      <w:r w:rsidR="00F822D0">
        <w:t xml:space="preserve">. </w:t>
      </w:r>
    </w:p>
    <w:p w14:paraId="4C309BA5" w14:textId="77777777" w:rsidR="00303719" w:rsidRPr="00303719" w:rsidRDefault="00303719" w:rsidP="006E1A23">
      <w:r w:rsidRPr="00303719">
        <w:rPr>
          <w:rFonts w:hint="eastAsia"/>
        </w:rPr>
        <w:t>만남이</w:t>
      </w:r>
      <w:r w:rsidRPr="00303719">
        <w:t xml:space="preserve"> 일상적이고 공식적이 되면 남편과</w:t>
      </w:r>
    </w:p>
    <w:p w14:paraId="7FCFE300" w14:textId="7BA8722C" w:rsidR="00303719" w:rsidRPr="00303719" w:rsidRDefault="00303719" w:rsidP="006E1A23">
      <w:r w:rsidRPr="00303719">
        <w:rPr>
          <w:rFonts w:hint="eastAsia"/>
        </w:rPr>
        <w:t>아내라는</w:t>
      </w:r>
      <w:r w:rsidRPr="00303719">
        <w:t xml:space="preserve"> 유대 아래, 강렬한 환희는 사라진다</w:t>
      </w:r>
      <w:r w:rsidR="00F822D0">
        <w:t xml:space="preserve">. </w:t>
      </w:r>
    </w:p>
    <w:p w14:paraId="654483F0" w14:textId="77777777" w:rsidR="00303719" w:rsidRPr="00303719" w:rsidRDefault="00303719" w:rsidP="006E1A23">
      <w:r w:rsidRPr="00303719">
        <w:rPr>
          <w:rFonts w:hint="eastAsia"/>
        </w:rPr>
        <w:t>프란체스코</w:t>
      </w:r>
      <w:r w:rsidRPr="00303719">
        <w:t xml:space="preserve"> </w:t>
      </w:r>
      <w:proofErr w:type="gramStart"/>
      <w:r w:rsidRPr="00303719">
        <w:t>알베로니</w:t>
      </w:r>
      <w:proofErr w:type="gramEnd"/>
    </w:p>
    <w:p w14:paraId="108681A8" w14:textId="77777777" w:rsidR="00303719" w:rsidRPr="00303719" w:rsidRDefault="00303719" w:rsidP="006E1A23"/>
    <w:p w14:paraId="1328B9FD" w14:textId="22D2FA2E" w:rsidR="00303719" w:rsidRPr="00303719" w:rsidRDefault="00303719" w:rsidP="006E1A23">
      <w:r w:rsidRPr="00303719">
        <w:rPr>
          <w:rFonts w:hint="eastAsia"/>
        </w:rPr>
        <w:t>살림을</w:t>
      </w:r>
      <w:r w:rsidRPr="00303719">
        <w:t xml:space="preserve"> 못</w:t>
      </w:r>
      <w:r w:rsidR="004F2F9A">
        <w:t>하는</w:t>
      </w:r>
      <w:r w:rsidRPr="00303719">
        <w:t xml:space="preserve"> 여자는 집에 있어도 행복하지 않으며</w:t>
      </w:r>
    </w:p>
    <w:p w14:paraId="1C73DBFB" w14:textId="77777777" w:rsidR="00303719" w:rsidRPr="00303719" w:rsidRDefault="00303719" w:rsidP="006E1A23">
      <w:r w:rsidRPr="00303719">
        <w:rPr>
          <w:rFonts w:hint="eastAsia"/>
        </w:rPr>
        <w:t>집에서</w:t>
      </w:r>
      <w:r w:rsidRPr="00303719">
        <w:t xml:space="preserve"> 행복하지 못한 여자는 어디를 가도</w:t>
      </w:r>
    </w:p>
    <w:p w14:paraId="23CAE116" w14:textId="5C52EFFE" w:rsidR="00303719" w:rsidRPr="00303719" w:rsidRDefault="00303719" w:rsidP="006E1A23">
      <w:r w:rsidRPr="00303719">
        <w:rPr>
          <w:rFonts w:hint="eastAsia"/>
        </w:rPr>
        <w:t>행복</w:t>
      </w:r>
      <w:r w:rsidR="00F822D0">
        <w:rPr>
          <w:rFonts w:hint="eastAsia"/>
        </w:rPr>
        <w:t xml:space="preserve">할 수 </w:t>
      </w:r>
      <w:r w:rsidRPr="00303719">
        <w:t>없다</w:t>
      </w:r>
      <w:r w:rsidR="00F822D0">
        <w:t xml:space="preserve">. </w:t>
      </w:r>
    </w:p>
    <w:p w14:paraId="3929C59C" w14:textId="77777777" w:rsidR="00303719" w:rsidRPr="00303719" w:rsidRDefault="00303719" w:rsidP="006E1A23">
      <w:r w:rsidRPr="00303719">
        <w:rPr>
          <w:rFonts w:hint="eastAsia"/>
        </w:rPr>
        <w:t>톨스토이</w:t>
      </w:r>
    </w:p>
    <w:p w14:paraId="128EC97E" w14:textId="77777777" w:rsidR="00303719" w:rsidRPr="00303719" w:rsidRDefault="00303719" w:rsidP="006E1A23"/>
    <w:p w14:paraId="0AD495C2" w14:textId="1516251D" w:rsidR="00303719" w:rsidRPr="00303719" w:rsidRDefault="00303719" w:rsidP="006E1A23">
      <w:r w:rsidRPr="00303719">
        <w:rPr>
          <w:rFonts w:hint="eastAsia"/>
        </w:rPr>
        <w:t>삼</w:t>
      </w:r>
      <w:r w:rsidRPr="00303719">
        <w:t xml:space="preserve"> 주 동안 서로 관찰하고, 석 달 동안 서로 사랑하고, </w:t>
      </w:r>
      <w:r w:rsidRPr="00303719">
        <w:rPr>
          <w:rFonts w:hint="eastAsia"/>
        </w:rPr>
        <w:t>삼</w:t>
      </w:r>
      <w:r w:rsidRPr="00303719">
        <w:t xml:space="preserve"> 년 동안 서로 싸우고, 30년 동안 서로 참는다</w:t>
      </w:r>
      <w:r w:rsidR="00F822D0">
        <w:t xml:space="preserve">. </w:t>
      </w:r>
    </w:p>
    <w:p w14:paraId="1881E2AF" w14:textId="77777777" w:rsidR="00303719" w:rsidRPr="00303719" w:rsidRDefault="00303719" w:rsidP="006E1A23">
      <w:r w:rsidRPr="00303719">
        <w:rPr>
          <w:rFonts w:hint="eastAsia"/>
        </w:rPr>
        <w:t>그리고</w:t>
      </w:r>
      <w:r w:rsidRPr="00303719">
        <w:t xml:space="preserve"> 그런 와중에서 태어난 아이들이</w:t>
      </w:r>
    </w:p>
    <w:p w14:paraId="49E217AF" w14:textId="7C589B23" w:rsidR="00303719" w:rsidRPr="00303719" w:rsidRDefault="00303719" w:rsidP="006E1A23">
      <w:r w:rsidRPr="00303719">
        <w:rPr>
          <w:rFonts w:hint="eastAsia"/>
        </w:rPr>
        <w:lastRenderedPageBreak/>
        <w:t>똑같은</w:t>
      </w:r>
      <w:r w:rsidRPr="00303719">
        <w:t xml:space="preserve"> 일을 반복한다</w:t>
      </w:r>
      <w:r w:rsidR="00F822D0">
        <w:t xml:space="preserve">. </w:t>
      </w:r>
    </w:p>
    <w:p w14:paraId="01B372B0" w14:textId="77777777" w:rsidR="00303719" w:rsidRPr="00303719" w:rsidRDefault="00303719" w:rsidP="006E1A23">
      <w:r w:rsidRPr="00303719">
        <w:rPr>
          <w:rFonts w:hint="eastAsia"/>
        </w:rPr>
        <w:t>아폴리트</w:t>
      </w:r>
      <w:r w:rsidRPr="00303719">
        <w:t xml:space="preserve"> 텐</w:t>
      </w:r>
    </w:p>
    <w:p w14:paraId="5C4382CF" w14:textId="77777777" w:rsidR="00303719" w:rsidRPr="00303719" w:rsidRDefault="00303719" w:rsidP="006E1A23"/>
    <w:p w14:paraId="24FE13DF" w14:textId="544221EE" w:rsidR="00303719" w:rsidRPr="00303719" w:rsidRDefault="00303719" w:rsidP="006E1A23">
      <w:r w:rsidRPr="00303719">
        <w:rPr>
          <w:rFonts w:hint="eastAsia"/>
        </w:rPr>
        <w:t>선량한</w:t>
      </w:r>
      <w:r w:rsidRPr="00303719">
        <w:t xml:space="preserve"> 아내는 선량한 남편을 만든다</w:t>
      </w:r>
      <w:r w:rsidR="00F822D0">
        <w:t xml:space="preserve">. </w:t>
      </w:r>
    </w:p>
    <w:p w14:paraId="424D263B" w14:textId="653ECAFB" w:rsidR="00303719" w:rsidRPr="00303719" w:rsidRDefault="00303719" w:rsidP="006E1A23">
      <w:r w:rsidRPr="00303719">
        <w:t>T</w:t>
      </w:r>
      <w:r w:rsidR="00F822D0">
        <w:t xml:space="preserve">. </w:t>
      </w:r>
      <w:r w:rsidRPr="00303719">
        <w:t>헤이우드</w:t>
      </w:r>
    </w:p>
    <w:p w14:paraId="24C08592" w14:textId="77777777" w:rsidR="00303719" w:rsidRPr="00303719" w:rsidRDefault="00303719" w:rsidP="006E1A23"/>
    <w:p w14:paraId="08D0E73E" w14:textId="0B757618" w:rsidR="00303719" w:rsidRPr="00303719" w:rsidRDefault="00303719" w:rsidP="006E1A23">
      <w:r w:rsidRPr="00303719">
        <w:rPr>
          <w:rFonts w:hint="eastAsia"/>
        </w:rPr>
        <w:t>세상</w:t>
      </w:r>
      <w:r w:rsidRPr="00303719">
        <w:t xml:space="preserve"> 무엇과도 바꿀 수 없는</w:t>
      </w:r>
      <w:r w:rsidR="00F822D0">
        <w:t xml:space="preserve"> 것. 그것</w:t>
      </w:r>
      <w:r w:rsidRPr="00303719">
        <w:t>은</w:t>
      </w:r>
    </w:p>
    <w:p w14:paraId="5143E7A6" w14:textId="48462EA9" w:rsidR="00303719" w:rsidRPr="00303719" w:rsidRDefault="00303719" w:rsidP="006E1A23">
      <w:r w:rsidRPr="00303719">
        <w:rPr>
          <w:rFonts w:hint="eastAsia"/>
        </w:rPr>
        <w:t>젊은</w:t>
      </w:r>
      <w:r w:rsidRPr="00303719">
        <w:t xml:space="preserve"> 때에 결혼하여 살아온 늙은 마누라</w:t>
      </w:r>
      <w:r w:rsidR="00F822D0">
        <w:t xml:space="preserve">. </w:t>
      </w:r>
    </w:p>
    <w:p w14:paraId="351AB900" w14:textId="77777777" w:rsidR="00303719" w:rsidRPr="00303719" w:rsidRDefault="00303719" w:rsidP="006E1A23">
      <w:r w:rsidRPr="00303719">
        <w:rPr>
          <w:rFonts w:hint="eastAsia"/>
        </w:rPr>
        <w:t>탈무드</w:t>
      </w:r>
    </w:p>
    <w:p w14:paraId="5D380BD7" w14:textId="77777777" w:rsidR="00303719" w:rsidRPr="00303719" w:rsidRDefault="00303719" w:rsidP="006E1A23"/>
    <w:p w14:paraId="4A2B24F3" w14:textId="046A3E32" w:rsidR="00303719" w:rsidRPr="00303719" w:rsidRDefault="00303719" w:rsidP="006E1A23">
      <w:r w:rsidRPr="00303719">
        <w:rPr>
          <w:rFonts w:hint="eastAsia"/>
        </w:rPr>
        <w:t>쉽게</w:t>
      </w:r>
      <w:r w:rsidRPr="00303719">
        <w:t xml:space="preserve"> 말해, 부부란 쇠사슬로 묶인 죄수이다</w:t>
      </w:r>
      <w:r w:rsidR="00F822D0">
        <w:t xml:space="preserve">. </w:t>
      </w:r>
    </w:p>
    <w:p w14:paraId="7435630E" w14:textId="1A9898C0" w:rsidR="00303719" w:rsidRPr="00303719" w:rsidRDefault="00303719" w:rsidP="006E1A23">
      <w:r w:rsidRPr="00303719">
        <w:rPr>
          <w:rFonts w:hint="eastAsia"/>
        </w:rPr>
        <w:t>따라서</w:t>
      </w:r>
      <w:r w:rsidRPr="00303719">
        <w:t xml:space="preserve"> 부부는 발을 맞추고 걷지 않으면 안 된다</w:t>
      </w:r>
      <w:r w:rsidR="00F822D0">
        <w:t xml:space="preserve">. </w:t>
      </w:r>
    </w:p>
    <w:p w14:paraId="3F25F5B0" w14:textId="77777777" w:rsidR="00303719" w:rsidRPr="00303719" w:rsidRDefault="00303719" w:rsidP="006E1A23">
      <w:r w:rsidRPr="00303719">
        <w:rPr>
          <w:rFonts w:hint="eastAsia"/>
        </w:rPr>
        <w:t>고리키</w:t>
      </w:r>
    </w:p>
    <w:p w14:paraId="2E4F4677" w14:textId="77777777" w:rsidR="00303719" w:rsidRPr="00303719" w:rsidRDefault="00303719" w:rsidP="006E1A23"/>
    <w:p w14:paraId="324F21CB" w14:textId="77777777" w:rsidR="00303719" w:rsidRPr="00303719" w:rsidRDefault="00303719" w:rsidP="006E1A23">
      <w:r w:rsidRPr="00303719">
        <w:rPr>
          <w:rFonts w:hint="eastAsia"/>
        </w:rPr>
        <w:t>아내가</w:t>
      </w:r>
      <w:r w:rsidRPr="00303719">
        <w:t xml:space="preserve"> 없는 남자는 몸체가 없는 머리이고</w:t>
      </w:r>
    </w:p>
    <w:p w14:paraId="20D02511" w14:textId="177F1D91" w:rsidR="00303719" w:rsidRPr="00303719" w:rsidRDefault="00303719" w:rsidP="006E1A23">
      <w:r w:rsidRPr="00303719">
        <w:rPr>
          <w:rFonts w:hint="eastAsia"/>
        </w:rPr>
        <w:t>남편이</w:t>
      </w:r>
      <w:r w:rsidRPr="00303719">
        <w:t xml:space="preserve"> 없는 여자는 머리가 없는 몸체이다</w:t>
      </w:r>
      <w:r w:rsidR="00F822D0">
        <w:t xml:space="preserve">. </w:t>
      </w:r>
    </w:p>
    <w:p w14:paraId="6C2AB91E" w14:textId="77777777" w:rsidR="00303719" w:rsidRPr="00303719" w:rsidRDefault="00303719" w:rsidP="006E1A23">
      <w:r w:rsidRPr="00303719">
        <w:rPr>
          <w:rFonts w:hint="eastAsia"/>
        </w:rPr>
        <w:t>장</w:t>
      </w:r>
      <w:r w:rsidRPr="00303719">
        <w:t xml:space="preserve"> 파울</w:t>
      </w:r>
    </w:p>
    <w:p w14:paraId="3E0C99BA" w14:textId="77777777" w:rsidR="00303719" w:rsidRPr="00303719" w:rsidRDefault="00303719" w:rsidP="006E1A23"/>
    <w:p w14:paraId="047248B8" w14:textId="02EB5027" w:rsidR="00303719" w:rsidRPr="00303719" w:rsidRDefault="00303719" w:rsidP="006E1A23">
      <w:r w:rsidRPr="00303719">
        <w:rPr>
          <w:rFonts w:hint="eastAsia"/>
        </w:rPr>
        <w:t>아내가</w:t>
      </w:r>
      <w:r w:rsidRPr="00303719">
        <w:t xml:space="preserve"> 있는 남자는 운명에게 인질로 잡힌</w:t>
      </w:r>
      <w:r w:rsidR="00F822D0">
        <w:t xml:space="preserve"> 것</w:t>
      </w:r>
      <w:r w:rsidRPr="00303719">
        <w:t>이다</w:t>
      </w:r>
      <w:r w:rsidR="00F822D0">
        <w:t xml:space="preserve">. </w:t>
      </w:r>
    </w:p>
    <w:p w14:paraId="2F5C6DA5" w14:textId="15129A59" w:rsidR="00303719" w:rsidRPr="00303719" w:rsidRDefault="00303719" w:rsidP="006E1A23">
      <w:r w:rsidRPr="00303719">
        <w:rPr>
          <w:rFonts w:hint="eastAsia"/>
        </w:rPr>
        <w:t>왜냐하면</w:t>
      </w:r>
      <w:r w:rsidRPr="00303719">
        <w:t xml:space="preserve"> 처와 자식은 사업</w:t>
      </w:r>
      <w:r w:rsidR="004F2F9A">
        <w:t>을 하는</w:t>
      </w:r>
      <w:r w:rsidR="001E7BAC">
        <w:t>이데</w:t>
      </w:r>
      <w:r w:rsidRPr="00303719">
        <w:t xml:space="preserve"> 있어서</w:t>
      </w:r>
    </w:p>
    <w:p w14:paraId="07E732A1" w14:textId="6530BECD" w:rsidR="00303719" w:rsidRPr="00303719" w:rsidRDefault="00303719" w:rsidP="006E1A23">
      <w:r w:rsidRPr="00303719">
        <w:rPr>
          <w:rFonts w:hint="eastAsia"/>
        </w:rPr>
        <w:t>좋든</w:t>
      </w:r>
      <w:r w:rsidRPr="00303719">
        <w:t xml:space="preserve"> 나쁘든 방해가 되기 때문이다</w:t>
      </w:r>
      <w:r w:rsidR="00F822D0">
        <w:t xml:space="preserve">. </w:t>
      </w:r>
    </w:p>
    <w:p w14:paraId="4B8DFC3E" w14:textId="77777777" w:rsidR="00303719" w:rsidRPr="00303719" w:rsidRDefault="00303719" w:rsidP="006E1A23">
      <w:r w:rsidRPr="00303719">
        <w:rPr>
          <w:rFonts w:hint="eastAsia"/>
        </w:rPr>
        <w:t>베이컨</w:t>
      </w:r>
    </w:p>
    <w:p w14:paraId="2112A161" w14:textId="77777777" w:rsidR="00303719" w:rsidRPr="00303719" w:rsidRDefault="00303719" w:rsidP="006E1A23"/>
    <w:p w14:paraId="62C5CB52" w14:textId="77777777" w:rsidR="00303719" w:rsidRPr="00303719" w:rsidRDefault="00303719" w:rsidP="006E1A23">
      <w:r w:rsidRPr="00303719">
        <w:rPr>
          <w:rFonts w:hint="eastAsia"/>
        </w:rPr>
        <w:t>아내는</w:t>
      </w:r>
      <w:r w:rsidRPr="00303719">
        <w:t xml:space="preserve"> 남편에 대해서 신혼 시대에는 창녀처럼</w:t>
      </w:r>
    </w:p>
    <w:p w14:paraId="5915F4C2" w14:textId="77777777" w:rsidR="00303719" w:rsidRPr="00303719" w:rsidRDefault="00303719" w:rsidP="006E1A23">
      <w:r w:rsidRPr="00303719">
        <w:rPr>
          <w:rFonts w:hint="eastAsia"/>
        </w:rPr>
        <w:lastRenderedPageBreak/>
        <w:t>다음</w:t>
      </w:r>
      <w:r w:rsidRPr="00303719">
        <w:t xml:space="preserve"> 단계에는 비서처럼, 그 다음에는 간호부처럼</w:t>
      </w:r>
    </w:p>
    <w:p w14:paraId="3A5BACDD" w14:textId="2612FCEE" w:rsidR="00303719" w:rsidRPr="00303719" w:rsidRDefault="00303719" w:rsidP="006E1A23">
      <w:r w:rsidRPr="00303719">
        <w:rPr>
          <w:rFonts w:hint="eastAsia"/>
        </w:rPr>
        <w:t>행동하지</w:t>
      </w:r>
      <w:r w:rsidRPr="00303719">
        <w:t xml:space="preserve"> 않으면 안 된다</w:t>
      </w:r>
      <w:r w:rsidR="00F822D0">
        <w:t xml:space="preserve">. </w:t>
      </w:r>
    </w:p>
    <w:p w14:paraId="6A0373D2" w14:textId="77777777" w:rsidR="00303719" w:rsidRPr="00303719" w:rsidRDefault="00303719" w:rsidP="006E1A23">
      <w:r w:rsidRPr="00303719">
        <w:rPr>
          <w:rFonts w:hint="eastAsia"/>
        </w:rPr>
        <w:t>유태격언</w:t>
      </w:r>
    </w:p>
    <w:p w14:paraId="217F41D1" w14:textId="77777777" w:rsidR="00303719" w:rsidRPr="00303719" w:rsidRDefault="00303719" w:rsidP="006E1A23"/>
    <w:p w14:paraId="2A0CB270" w14:textId="77777777" w:rsidR="00303719" w:rsidRPr="00303719" w:rsidRDefault="00303719" w:rsidP="006E1A23">
      <w:r w:rsidRPr="00303719">
        <w:rPr>
          <w:rFonts w:hint="eastAsia"/>
        </w:rPr>
        <w:t>아내는</w:t>
      </w:r>
      <w:r w:rsidRPr="00303719">
        <w:t xml:space="preserve"> 남편을 빼앗기지 않으려고 필사의</w:t>
      </w:r>
    </w:p>
    <w:p w14:paraId="44263F6A" w14:textId="1B91F3AA" w:rsidR="00303719" w:rsidRPr="00303719" w:rsidRDefault="00303719" w:rsidP="006E1A23">
      <w:r w:rsidRPr="00303719">
        <w:rPr>
          <w:rFonts w:hint="eastAsia"/>
        </w:rPr>
        <w:t>노력을</w:t>
      </w:r>
      <w:r w:rsidRPr="00303719">
        <w:t xml:space="preserve"> 다한다</w:t>
      </w:r>
      <w:r w:rsidR="00F822D0">
        <w:t xml:space="preserve">. </w:t>
      </w:r>
    </w:p>
    <w:p w14:paraId="0A5B9F5A" w14:textId="1B30FB5E" w:rsidR="00303719" w:rsidRPr="00303719" w:rsidRDefault="00F822D0" w:rsidP="006E1A23">
      <w:r>
        <w:rPr>
          <w:rFonts w:hint="eastAsia"/>
        </w:rPr>
        <w:t>이것</w:t>
      </w:r>
      <w:r w:rsidR="00303719" w:rsidRPr="00303719">
        <w:rPr>
          <w:rFonts w:hint="eastAsia"/>
        </w:rPr>
        <w:t>이</w:t>
      </w:r>
      <w:r w:rsidR="00303719" w:rsidRPr="00303719">
        <w:t xml:space="preserve"> 바로 부부를 일생동안 맺어주는 유형의</w:t>
      </w:r>
    </w:p>
    <w:p w14:paraId="77FCEB00" w14:textId="595B4888" w:rsidR="00303719" w:rsidRPr="00303719" w:rsidRDefault="00303719" w:rsidP="006E1A23">
      <w:r w:rsidRPr="00303719">
        <w:rPr>
          <w:rFonts w:hint="eastAsia"/>
        </w:rPr>
        <w:t>매카니즘이다</w:t>
      </w:r>
      <w:r w:rsidR="00F822D0">
        <w:t xml:space="preserve">. </w:t>
      </w:r>
    </w:p>
    <w:p w14:paraId="3CD05EC1" w14:textId="77777777" w:rsidR="00303719" w:rsidRPr="00303719" w:rsidRDefault="00303719" w:rsidP="006E1A23">
      <w:r w:rsidRPr="00303719">
        <w:rPr>
          <w:rFonts w:hint="eastAsia"/>
        </w:rPr>
        <w:t>수없이</w:t>
      </w:r>
      <w:r w:rsidRPr="00303719">
        <w:t xml:space="preserve"> 많은 이혼과 결혼의 기초를 이루는 감정이</w:t>
      </w:r>
    </w:p>
    <w:p w14:paraId="20CFE06A" w14:textId="2B9B6418" w:rsidR="00303719" w:rsidRPr="00303719" w:rsidRDefault="00303719" w:rsidP="006E1A23">
      <w:r w:rsidRPr="00303719">
        <w:rPr>
          <w:rFonts w:hint="eastAsia"/>
        </w:rPr>
        <w:t>바로</w:t>
      </w:r>
      <w:r w:rsidRPr="00303719">
        <w:t xml:space="preserve"> 상실감 </w:t>
      </w:r>
      <w:r w:rsidR="00D67AC6">
        <w:t xml:space="preserve">- </w:t>
      </w:r>
      <w:proofErr w:type="gramStart"/>
      <w:r w:rsidRPr="00303719">
        <w:t>喪失感 이다</w:t>
      </w:r>
      <w:proofErr w:type="gramEnd"/>
      <w:r w:rsidR="00F822D0">
        <w:t xml:space="preserve">. </w:t>
      </w:r>
    </w:p>
    <w:p w14:paraId="61E1153A" w14:textId="77777777" w:rsidR="00303719" w:rsidRPr="00303719" w:rsidRDefault="00303719" w:rsidP="006E1A23">
      <w:r w:rsidRPr="00303719">
        <w:rPr>
          <w:rFonts w:hint="eastAsia"/>
        </w:rPr>
        <w:t>프란체스코</w:t>
      </w:r>
      <w:r w:rsidRPr="00303719">
        <w:t xml:space="preserve"> </w:t>
      </w:r>
      <w:proofErr w:type="gramStart"/>
      <w:r w:rsidRPr="00303719">
        <w:t>알베로니</w:t>
      </w:r>
      <w:proofErr w:type="gramEnd"/>
    </w:p>
    <w:p w14:paraId="12F8404B" w14:textId="77777777" w:rsidR="00303719" w:rsidRPr="00303719" w:rsidRDefault="00303719" w:rsidP="006E1A23"/>
    <w:p w14:paraId="58C73823" w14:textId="6E03657D" w:rsidR="00303719" w:rsidRPr="00303719" w:rsidRDefault="00303719" w:rsidP="006E1A23">
      <w:r w:rsidRPr="00303719">
        <w:rPr>
          <w:rFonts w:hint="eastAsia"/>
        </w:rPr>
        <w:t>아내는</w:t>
      </w:r>
      <w:r w:rsidRPr="00303719">
        <w:t xml:space="preserve"> 변함없는 복종을 통하여 남편을 지배한다</w:t>
      </w:r>
      <w:r w:rsidR="00F822D0">
        <w:t xml:space="preserve">. </w:t>
      </w:r>
    </w:p>
    <w:p w14:paraId="6DC18E13" w14:textId="77777777" w:rsidR="00303719" w:rsidRPr="00303719" w:rsidRDefault="00303719" w:rsidP="006E1A23">
      <w:r w:rsidRPr="00303719">
        <w:rPr>
          <w:rFonts w:hint="eastAsia"/>
        </w:rPr>
        <w:t>토마스</w:t>
      </w:r>
      <w:r w:rsidRPr="00303719">
        <w:t xml:space="preserve"> 플러</w:t>
      </w:r>
    </w:p>
    <w:p w14:paraId="3574564E" w14:textId="77777777" w:rsidR="00303719" w:rsidRPr="00303719" w:rsidRDefault="00303719" w:rsidP="006E1A23"/>
    <w:p w14:paraId="4B1FBB49" w14:textId="77777777" w:rsidR="00303719" w:rsidRPr="00303719" w:rsidRDefault="00303719" w:rsidP="006E1A23">
      <w:r w:rsidRPr="00303719">
        <w:rPr>
          <w:rFonts w:hint="eastAsia"/>
        </w:rPr>
        <w:t>아내는</w:t>
      </w:r>
      <w:r w:rsidRPr="00303719">
        <w:t xml:space="preserve"> 신혼과 같은 사랑을 원하고 있지만</w:t>
      </w:r>
    </w:p>
    <w:p w14:paraId="1B60CE44" w14:textId="77777777" w:rsidR="00303719" w:rsidRPr="00303719" w:rsidRDefault="00303719" w:rsidP="006E1A23">
      <w:r w:rsidRPr="00303719">
        <w:rPr>
          <w:rFonts w:hint="eastAsia"/>
        </w:rPr>
        <w:t>남자는</w:t>
      </w:r>
      <w:r w:rsidRPr="00303719">
        <w:t xml:space="preserve"> 현실에서 오직 의무와 책임만이</w:t>
      </w:r>
    </w:p>
    <w:p w14:paraId="6BD5CC02" w14:textId="77777777" w:rsidR="00303719" w:rsidRPr="00303719" w:rsidRDefault="00303719" w:rsidP="006E1A23">
      <w:r w:rsidRPr="00303719">
        <w:rPr>
          <w:rFonts w:hint="eastAsia"/>
        </w:rPr>
        <w:t>강요되는</w:t>
      </w:r>
      <w:r w:rsidRPr="00303719">
        <w:t xml:space="preserve"> 가정생활을 하면서 권태는 그렇게</w:t>
      </w:r>
    </w:p>
    <w:p w14:paraId="0400699B" w14:textId="45450C2E" w:rsidR="00303719" w:rsidRPr="00303719" w:rsidRDefault="00303719" w:rsidP="006E1A23">
      <w:r w:rsidRPr="00303719">
        <w:rPr>
          <w:rFonts w:hint="eastAsia"/>
        </w:rPr>
        <w:t>여자들을</w:t>
      </w:r>
      <w:r w:rsidRPr="00303719">
        <w:t xml:space="preserve"> 우울증에 빠지게</w:t>
      </w:r>
      <w:r w:rsidR="004F2F9A">
        <w:t>하는</w:t>
      </w:r>
      <w:r w:rsidR="00F822D0">
        <w:t xml:space="preserve"> 것</w:t>
      </w:r>
      <w:r w:rsidRPr="00303719">
        <w:t>이다</w:t>
      </w:r>
      <w:r w:rsidR="00F822D0">
        <w:t xml:space="preserve">. </w:t>
      </w:r>
    </w:p>
    <w:p w14:paraId="1EE022F9" w14:textId="77777777" w:rsidR="00303719" w:rsidRPr="00303719" w:rsidRDefault="00303719" w:rsidP="006E1A23">
      <w:r w:rsidRPr="00303719">
        <w:rPr>
          <w:rFonts w:hint="eastAsia"/>
        </w:rPr>
        <w:t>프란체스코</w:t>
      </w:r>
      <w:r w:rsidRPr="00303719">
        <w:t xml:space="preserve"> </w:t>
      </w:r>
      <w:proofErr w:type="gramStart"/>
      <w:r w:rsidRPr="00303719">
        <w:t>알베로니</w:t>
      </w:r>
      <w:proofErr w:type="gramEnd"/>
    </w:p>
    <w:p w14:paraId="17AA5EC3" w14:textId="77777777" w:rsidR="00303719" w:rsidRPr="00303719" w:rsidRDefault="00303719" w:rsidP="006E1A23"/>
    <w:p w14:paraId="7E020A12" w14:textId="77777777" w:rsidR="00303719" w:rsidRPr="00303719" w:rsidRDefault="00303719" w:rsidP="006E1A23">
      <w:r w:rsidRPr="00303719">
        <w:rPr>
          <w:rFonts w:hint="eastAsia"/>
        </w:rPr>
        <w:t>아내는</w:t>
      </w:r>
      <w:r w:rsidRPr="00303719">
        <w:t xml:space="preserve"> 젊은 남편에게 있어서는 여주인이며</w:t>
      </w:r>
    </w:p>
    <w:p w14:paraId="2F494D53" w14:textId="650B4DB3" w:rsidR="00303719" w:rsidRPr="00303719" w:rsidRDefault="00303719" w:rsidP="006E1A23">
      <w:r w:rsidRPr="00303719">
        <w:rPr>
          <w:rFonts w:hint="eastAsia"/>
        </w:rPr>
        <w:t>중년의</w:t>
      </w:r>
      <w:r w:rsidRPr="00303719">
        <w:t xml:space="preserve"> 남편에게는 친구, 늙은 남편에게는 간 호부이다</w:t>
      </w:r>
      <w:r w:rsidR="00F822D0">
        <w:t xml:space="preserve">. </w:t>
      </w:r>
    </w:p>
    <w:p w14:paraId="2A283B80" w14:textId="1D184C68" w:rsidR="00303719" w:rsidRPr="00303719" w:rsidRDefault="00303719" w:rsidP="006E1A23">
      <w:r w:rsidRPr="00303719">
        <w:t>F</w:t>
      </w:r>
      <w:r w:rsidR="00F822D0">
        <w:t xml:space="preserve">. </w:t>
      </w:r>
      <w:r w:rsidRPr="00303719">
        <w:t>베이컨</w:t>
      </w:r>
    </w:p>
    <w:p w14:paraId="647F68E0" w14:textId="77777777" w:rsidR="00303719" w:rsidRPr="00303719" w:rsidRDefault="00303719" w:rsidP="006E1A23"/>
    <w:p w14:paraId="06E74F3E" w14:textId="1266C33A" w:rsidR="00303719" w:rsidRPr="00303719" w:rsidRDefault="00303719" w:rsidP="006E1A23">
      <w:r w:rsidRPr="00303719">
        <w:rPr>
          <w:rFonts w:hint="eastAsia"/>
        </w:rPr>
        <w:t>아내는</w:t>
      </w:r>
      <w:r w:rsidRPr="00303719">
        <w:t xml:space="preserve"> 청년의 연인, 중년의 말상대, </w:t>
      </w:r>
      <w:r w:rsidRPr="00303719">
        <w:rPr>
          <w:rFonts w:hint="eastAsia"/>
        </w:rPr>
        <w:t>노년의</w:t>
      </w:r>
      <w:r w:rsidRPr="00303719">
        <w:t xml:space="preserve"> 간호부이다</w:t>
      </w:r>
      <w:r w:rsidR="00F822D0">
        <w:t xml:space="preserve">. </w:t>
      </w:r>
    </w:p>
    <w:p w14:paraId="72D7A648" w14:textId="77777777" w:rsidR="00303719" w:rsidRPr="00303719" w:rsidRDefault="00303719" w:rsidP="006E1A23">
      <w:r w:rsidRPr="00303719">
        <w:rPr>
          <w:rFonts w:hint="eastAsia"/>
        </w:rPr>
        <w:t>베이컨</w:t>
      </w:r>
    </w:p>
    <w:p w14:paraId="5613112A" w14:textId="77777777" w:rsidR="00303719" w:rsidRPr="00303719" w:rsidRDefault="00303719" w:rsidP="006E1A23"/>
    <w:p w14:paraId="34865F96" w14:textId="6C8D79B8" w:rsidR="00303719" w:rsidRPr="00303719" w:rsidRDefault="00303719" w:rsidP="006E1A23">
      <w:r w:rsidRPr="00303719">
        <w:rPr>
          <w:rFonts w:hint="eastAsia"/>
        </w:rPr>
        <w:t>아내를</w:t>
      </w:r>
      <w:r w:rsidRPr="00303719">
        <w:t xml:space="preserve"> 고를 때에는 겁쟁이가 되라</w:t>
      </w:r>
      <w:r w:rsidR="00F822D0">
        <w:t xml:space="preserve">. </w:t>
      </w:r>
    </w:p>
    <w:p w14:paraId="220DC37A" w14:textId="77777777" w:rsidR="00303719" w:rsidRPr="00303719" w:rsidRDefault="00303719" w:rsidP="006E1A23">
      <w:r w:rsidRPr="00303719">
        <w:rPr>
          <w:rFonts w:hint="eastAsia"/>
        </w:rPr>
        <w:t>탈무드</w:t>
      </w:r>
    </w:p>
    <w:p w14:paraId="0510EBD3" w14:textId="77777777" w:rsidR="00303719" w:rsidRPr="00303719" w:rsidRDefault="00303719" w:rsidP="006E1A23"/>
    <w:p w14:paraId="7533C295" w14:textId="7010283F" w:rsidR="00303719" w:rsidRPr="00303719" w:rsidRDefault="00303719" w:rsidP="006E1A23">
      <w:r w:rsidRPr="00303719">
        <w:rPr>
          <w:rFonts w:hint="eastAsia"/>
        </w:rPr>
        <w:t>아내를</w:t>
      </w:r>
      <w:r w:rsidRPr="00303719">
        <w:t xml:space="preserve"> 눈으로 보고서만 택해선 안 된다</w:t>
      </w:r>
      <w:r w:rsidR="00F822D0">
        <w:t xml:space="preserve">. </w:t>
      </w:r>
    </w:p>
    <w:p w14:paraId="5DBCD287" w14:textId="067FF859" w:rsidR="00303719" w:rsidRPr="00303719" w:rsidRDefault="00303719" w:rsidP="006E1A23">
      <w:r w:rsidRPr="00303719">
        <w:rPr>
          <w:rFonts w:hint="eastAsia"/>
        </w:rPr>
        <w:t>눈보다는</w:t>
      </w:r>
      <w:r w:rsidRPr="00303719">
        <w:t xml:space="preserve"> 귀로써 아내를 선택하라</w:t>
      </w:r>
      <w:r w:rsidR="00F822D0">
        <w:t xml:space="preserve">. </w:t>
      </w:r>
    </w:p>
    <w:p w14:paraId="2FE55D62" w14:textId="26204718" w:rsidR="00303719" w:rsidRPr="00303719" w:rsidRDefault="00303719" w:rsidP="006E1A23">
      <w:r w:rsidRPr="00303719">
        <w:t>T</w:t>
      </w:r>
      <w:r w:rsidR="00F822D0">
        <w:t xml:space="preserve">. </w:t>
      </w:r>
      <w:r w:rsidRPr="00303719">
        <w:t>풀러</w:t>
      </w:r>
    </w:p>
    <w:p w14:paraId="0D3C585D" w14:textId="77777777" w:rsidR="00303719" w:rsidRPr="00303719" w:rsidRDefault="00303719" w:rsidP="006E1A23"/>
    <w:p w14:paraId="5F16A081" w14:textId="77777777" w:rsidR="00303719" w:rsidRPr="00303719" w:rsidRDefault="00303719" w:rsidP="006E1A23">
      <w:r w:rsidRPr="00303719">
        <w:rPr>
          <w:rFonts w:hint="eastAsia"/>
        </w:rPr>
        <w:t>아내를</w:t>
      </w:r>
      <w:r w:rsidRPr="00303719">
        <w:t xml:space="preserve"> 다룰 줄 모르는 남자는 참으로</w:t>
      </w:r>
    </w:p>
    <w:p w14:paraId="021861F7" w14:textId="5FE50587" w:rsidR="00303719" w:rsidRPr="00303719" w:rsidRDefault="00303719" w:rsidP="006E1A23">
      <w:r w:rsidRPr="00303719">
        <w:rPr>
          <w:rFonts w:hint="eastAsia"/>
        </w:rPr>
        <w:t>불쌍한</w:t>
      </w:r>
      <w:r w:rsidRPr="00303719">
        <w:t xml:space="preserve"> 사람이다</w:t>
      </w:r>
      <w:r w:rsidR="00F822D0">
        <w:t xml:space="preserve">. </w:t>
      </w:r>
    </w:p>
    <w:p w14:paraId="7C72DFD3" w14:textId="1C82B75E" w:rsidR="00303719" w:rsidRPr="00303719" w:rsidRDefault="00303719" w:rsidP="006E1A23">
      <w:r w:rsidRPr="00303719">
        <w:t>G</w:t>
      </w:r>
      <w:r w:rsidR="00F822D0">
        <w:t xml:space="preserve">. </w:t>
      </w:r>
      <w:r w:rsidRPr="00303719">
        <w:t>코울리지</w:t>
      </w:r>
    </w:p>
    <w:p w14:paraId="5E018A1A" w14:textId="77777777" w:rsidR="00303719" w:rsidRPr="00303719" w:rsidRDefault="00303719" w:rsidP="006E1A23"/>
    <w:p w14:paraId="7C1C004D" w14:textId="5BCB7047" w:rsidR="00303719" w:rsidRPr="00303719" w:rsidRDefault="00303719" w:rsidP="006E1A23">
      <w:r w:rsidRPr="00303719">
        <w:rPr>
          <w:rFonts w:hint="eastAsia"/>
        </w:rPr>
        <w:t>아내를</w:t>
      </w:r>
      <w:r w:rsidRPr="00303719">
        <w:t xml:space="preserve"> 이유없이 학대하지 말라</w:t>
      </w:r>
      <w:r w:rsidR="00F822D0">
        <w:t xml:space="preserve">. </w:t>
      </w:r>
      <w:r w:rsidRPr="00303719">
        <w:t>하느님은</w:t>
      </w:r>
    </w:p>
    <w:p w14:paraId="594489A6" w14:textId="13042466" w:rsidR="00303719" w:rsidRPr="00303719" w:rsidRDefault="00303719" w:rsidP="006E1A23">
      <w:r w:rsidRPr="00303719">
        <w:rPr>
          <w:rFonts w:hint="eastAsia"/>
        </w:rPr>
        <w:t>그녀의</w:t>
      </w:r>
      <w:r w:rsidRPr="00303719">
        <w:t xml:space="preserve"> 눈물방울 수를 늘 헤아리고 계시다</w:t>
      </w:r>
      <w:r w:rsidR="00F822D0">
        <w:t xml:space="preserve">. </w:t>
      </w:r>
    </w:p>
    <w:p w14:paraId="356192ED" w14:textId="77777777" w:rsidR="00303719" w:rsidRPr="00303719" w:rsidRDefault="00303719" w:rsidP="006E1A23">
      <w:r w:rsidRPr="00303719">
        <w:rPr>
          <w:rFonts w:hint="eastAsia"/>
        </w:rPr>
        <w:t>탈무드</w:t>
      </w:r>
    </w:p>
    <w:p w14:paraId="7B4E5DF8" w14:textId="77777777" w:rsidR="00303719" w:rsidRPr="00303719" w:rsidRDefault="00303719" w:rsidP="006E1A23"/>
    <w:p w14:paraId="0877E510" w14:textId="776AC1D7" w:rsidR="00303719" w:rsidRPr="00303719" w:rsidRDefault="00303719" w:rsidP="006E1A23">
      <w:r w:rsidRPr="00303719">
        <w:rPr>
          <w:rFonts w:hint="eastAsia"/>
        </w:rPr>
        <w:t>아내이자</w:t>
      </w:r>
      <w:r w:rsidRPr="00303719">
        <w:t xml:space="preserve"> 친구인 사람이 진짜 아내이다</w:t>
      </w:r>
      <w:r w:rsidR="00F822D0">
        <w:t xml:space="preserve">. </w:t>
      </w:r>
    </w:p>
    <w:p w14:paraId="7A9B54ED" w14:textId="77777777" w:rsidR="00303719" w:rsidRPr="00303719" w:rsidRDefault="00303719" w:rsidP="006E1A23">
      <w:r w:rsidRPr="00303719">
        <w:rPr>
          <w:rFonts w:hint="eastAsia"/>
        </w:rPr>
        <w:t>윌리엄</w:t>
      </w:r>
      <w:r w:rsidRPr="00303719">
        <w:t xml:space="preserve"> 펜</w:t>
      </w:r>
    </w:p>
    <w:p w14:paraId="3415F831" w14:textId="77777777" w:rsidR="00303719" w:rsidRPr="00303719" w:rsidRDefault="00303719" w:rsidP="006E1A23"/>
    <w:p w14:paraId="49DF3F73" w14:textId="77777777" w:rsidR="00303719" w:rsidRPr="00303719" w:rsidRDefault="00303719" w:rsidP="006E1A23">
      <w:r w:rsidRPr="00303719">
        <w:rPr>
          <w:rFonts w:hint="eastAsia"/>
        </w:rPr>
        <w:t>어리석은</w:t>
      </w:r>
      <w:r w:rsidRPr="00303719">
        <w:t xml:space="preserve"> 자는 아내를 두려워하고</w:t>
      </w:r>
    </w:p>
    <w:p w14:paraId="1491FBD7" w14:textId="3F955284" w:rsidR="00303719" w:rsidRPr="00303719" w:rsidRDefault="00303719" w:rsidP="006E1A23">
      <w:r w:rsidRPr="00303719">
        <w:rPr>
          <w:rFonts w:hint="eastAsia"/>
        </w:rPr>
        <w:t>어진</w:t>
      </w:r>
      <w:r w:rsidRPr="00303719">
        <w:t xml:space="preserve"> 아내는 남편을 공경한다</w:t>
      </w:r>
      <w:r w:rsidR="00F822D0">
        <w:t xml:space="preserve">. </w:t>
      </w:r>
    </w:p>
    <w:p w14:paraId="3F773182" w14:textId="77777777" w:rsidR="00303719" w:rsidRPr="00303719" w:rsidRDefault="00303719" w:rsidP="006E1A23">
      <w:r w:rsidRPr="00303719">
        <w:rPr>
          <w:rFonts w:hint="eastAsia"/>
        </w:rPr>
        <w:lastRenderedPageBreak/>
        <w:t>강태공</w:t>
      </w:r>
    </w:p>
    <w:p w14:paraId="5AB3303A" w14:textId="77777777" w:rsidR="00303719" w:rsidRPr="00303719" w:rsidRDefault="00303719" w:rsidP="006E1A23"/>
    <w:p w14:paraId="274DFF68" w14:textId="77777777" w:rsidR="00303719" w:rsidRPr="00303719" w:rsidRDefault="00303719" w:rsidP="006E1A23">
      <w:r w:rsidRPr="00303719">
        <w:rPr>
          <w:rFonts w:hint="eastAsia"/>
        </w:rPr>
        <w:t>어진</w:t>
      </w:r>
      <w:r w:rsidRPr="00303719">
        <w:t xml:space="preserve"> 부인은 남편을 귀하게 </w:t>
      </w:r>
      <w:proofErr w:type="gramStart"/>
      <w:r w:rsidRPr="00303719">
        <w:t>만들고</w:t>
      </w:r>
      <w:proofErr w:type="gramEnd"/>
    </w:p>
    <w:p w14:paraId="764C068E" w14:textId="280621A6" w:rsidR="00303719" w:rsidRPr="00303719" w:rsidRDefault="00303719" w:rsidP="006E1A23">
      <w:r w:rsidRPr="00303719">
        <w:rPr>
          <w:rFonts w:hint="eastAsia"/>
        </w:rPr>
        <w:t>악한</w:t>
      </w:r>
      <w:r w:rsidRPr="00303719">
        <w:t xml:space="preserve"> 부인은 남편을 천하게 만든다</w:t>
      </w:r>
      <w:r w:rsidR="00F822D0">
        <w:t xml:space="preserve">. </w:t>
      </w:r>
    </w:p>
    <w:p w14:paraId="5DA46441" w14:textId="77777777" w:rsidR="00303719" w:rsidRPr="00303719" w:rsidRDefault="00303719" w:rsidP="006E1A23">
      <w:r w:rsidRPr="00303719">
        <w:rPr>
          <w:rFonts w:hint="eastAsia"/>
        </w:rPr>
        <w:t>명심보감</w:t>
      </w:r>
    </w:p>
    <w:p w14:paraId="06A6F665" w14:textId="77777777" w:rsidR="00303719" w:rsidRPr="00303719" w:rsidRDefault="00303719" w:rsidP="006E1A23"/>
    <w:p w14:paraId="4E473FEE" w14:textId="155CA962" w:rsidR="00303719" w:rsidRPr="00303719" w:rsidRDefault="00303719" w:rsidP="006E1A23">
      <w:r w:rsidRPr="00303719">
        <w:rPr>
          <w:rFonts w:hint="eastAsia"/>
        </w:rPr>
        <w:t>어진</w:t>
      </w:r>
      <w:r w:rsidRPr="00303719">
        <w:t xml:space="preserve"> 부인은 육친 </w:t>
      </w:r>
      <w:r w:rsidR="00D67AC6">
        <w:t xml:space="preserve">- </w:t>
      </w:r>
      <w:r w:rsidRPr="00303719">
        <w:t xml:space="preserve">六親을 화목하게 </w:t>
      </w:r>
      <w:proofErr w:type="gramStart"/>
      <w:r w:rsidRPr="00303719">
        <w:t>만들고</w:t>
      </w:r>
      <w:proofErr w:type="gramEnd"/>
    </w:p>
    <w:p w14:paraId="1E6C72FE" w14:textId="2222C88A" w:rsidR="00303719" w:rsidRPr="00303719" w:rsidRDefault="00303719" w:rsidP="006E1A23">
      <w:r w:rsidRPr="00303719">
        <w:rPr>
          <w:rFonts w:hint="eastAsia"/>
        </w:rPr>
        <w:t>간악한</w:t>
      </w:r>
      <w:r w:rsidRPr="00303719">
        <w:t xml:space="preserve"> 부인은 육친의 화목을 깨뜨린다</w:t>
      </w:r>
      <w:r w:rsidR="00F822D0">
        <w:t xml:space="preserve">. </w:t>
      </w:r>
    </w:p>
    <w:p w14:paraId="41843278" w14:textId="77777777" w:rsidR="00303719" w:rsidRPr="00303719" w:rsidRDefault="00303719" w:rsidP="006E1A23">
      <w:r w:rsidRPr="00303719">
        <w:rPr>
          <w:rFonts w:hint="eastAsia"/>
        </w:rPr>
        <w:t>명심보감</w:t>
      </w:r>
    </w:p>
    <w:p w14:paraId="07910847" w14:textId="77777777" w:rsidR="00303719" w:rsidRPr="00303719" w:rsidRDefault="00303719" w:rsidP="006E1A23"/>
    <w:p w14:paraId="61F747BC" w14:textId="77777777" w:rsidR="00303719" w:rsidRPr="00303719" w:rsidRDefault="00303719" w:rsidP="006E1A23">
      <w:r w:rsidRPr="00303719">
        <w:rPr>
          <w:rFonts w:hint="eastAsia"/>
        </w:rPr>
        <w:t>여러가지의</w:t>
      </w:r>
      <w:r w:rsidRPr="00303719">
        <w:t xml:space="preserve"> 탄식, 어떤 남편들은 자기의 아내가</w:t>
      </w:r>
    </w:p>
    <w:p w14:paraId="6687DD1F" w14:textId="301BAA54" w:rsidR="00303719" w:rsidRPr="00303719" w:rsidRDefault="00303719" w:rsidP="006E1A23">
      <w:r w:rsidRPr="00303719">
        <w:rPr>
          <w:rFonts w:hint="eastAsia"/>
        </w:rPr>
        <w:t>유혹당한</w:t>
      </w:r>
      <w:r w:rsidR="00F822D0">
        <w:t xml:space="preserve"> 것</w:t>
      </w:r>
      <w:r w:rsidRPr="00303719">
        <w:t>을 한탄</w:t>
      </w:r>
      <w:r w:rsidR="004F2F9A">
        <w:t>하는</w:t>
      </w:r>
      <w:r w:rsidRPr="00303719">
        <w:t xml:space="preserve"> 반면에 대다수의 남편들은</w:t>
      </w:r>
    </w:p>
    <w:p w14:paraId="053AE8B3" w14:textId="4F0B5916" w:rsidR="00303719" w:rsidRPr="00303719" w:rsidRDefault="00303719" w:rsidP="006E1A23">
      <w:r w:rsidRPr="00303719">
        <w:rPr>
          <w:rFonts w:hint="eastAsia"/>
        </w:rPr>
        <w:t>아무도</w:t>
      </w:r>
      <w:r w:rsidRPr="00303719">
        <w:t xml:space="preserve"> 자기의 아내를 유혹하려고 하지 않는</w:t>
      </w:r>
      <w:r w:rsidR="00F822D0">
        <w:t xml:space="preserve"> 것</w:t>
      </w:r>
      <w:r w:rsidRPr="00303719">
        <w:t>을</w:t>
      </w:r>
    </w:p>
    <w:p w14:paraId="3FFDC6DC" w14:textId="3F52BFD7" w:rsidR="00303719" w:rsidRPr="00303719" w:rsidRDefault="00303719" w:rsidP="006E1A23">
      <w:r w:rsidRPr="00303719">
        <w:rPr>
          <w:rFonts w:hint="eastAsia"/>
        </w:rPr>
        <w:t>한탄</w:t>
      </w:r>
      <w:r w:rsidR="004F2F9A">
        <w:rPr>
          <w:rFonts w:hint="eastAsia"/>
        </w:rPr>
        <w:t>하는</w:t>
      </w:r>
      <w:r w:rsidR="00F822D0">
        <w:t xml:space="preserve"> 것</w:t>
      </w:r>
      <w:r w:rsidRPr="00303719">
        <w:t>이다</w:t>
      </w:r>
      <w:r w:rsidR="00F822D0">
        <w:t xml:space="preserve">. </w:t>
      </w:r>
    </w:p>
    <w:p w14:paraId="05C2C9BB" w14:textId="77777777" w:rsidR="00303719" w:rsidRPr="00303719" w:rsidRDefault="00303719" w:rsidP="006E1A23">
      <w:r w:rsidRPr="00303719">
        <w:rPr>
          <w:rFonts w:hint="eastAsia"/>
        </w:rPr>
        <w:t>니체</w:t>
      </w:r>
    </w:p>
    <w:p w14:paraId="1CC1BC50" w14:textId="77777777" w:rsidR="00303719" w:rsidRPr="00303719" w:rsidRDefault="00303719" w:rsidP="006E1A23"/>
    <w:p w14:paraId="4F621770" w14:textId="77777777" w:rsidR="00303719" w:rsidRPr="00303719" w:rsidRDefault="00303719" w:rsidP="006E1A23">
      <w:r w:rsidRPr="00303719">
        <w:rPr>
          <w:rFonts w:hint="eastAsia"/>
        </w:rPr>
        <w:t>여자의</w:t>
      </w:r>
      <w:r w:rsidRPr="00303719">
        <w:t xml:space="preserve"> 아름다움의 대부분이 자신을 희생시켜</w:t>
      </w:r>
    </w:p>
    <w:p w14:paraId="0129FD61" w14:textId="1D58091E" w:rsidR="00303719" w:rsidRPr="00303719" w:rsidRDefault="00303719" w:rsidP="006E1A23">
      <w:r w:rsidRPr="00303719">
        <w:rPr>
          <w:rFonts w:hint="eastAsia"/>
        </w:rPr>
        <w:t>가정의</w:t>
      </w:r>
      <w:r w:rsidRPr="00303719">
        <w:t xml:space="preserve"> 행복을 가꾸는</w:t>
      </w:r>
      <w:r w:rsidR="00F822D0">
        <w:t xml:space="preserve"> 것</w:t>
      </w:r>
      <w:r w:rsidRPr="00303719">
        <w:t>이라면 그 아름다움은</w:t>
      </w:r>
    </w:p>
    <w:p w14:paraId="42EA35F9" w14:textId="3BD07D24" w:rsidR="00303719" w:rsidRPr="00303719" w:rsidRDefault="00303719" w:rsidP="006E1A23">
      <w:r w:rsidRPr="00303719">
        <w:rPr>
          <w:rFonts w:hint="eastAsia"/>
        </w:rPr>
        <w:t>마치</w:t>
      </w:r>
      <w:r w:rsidRPr="00303719">
        <w:t xml:space="preserve"> 수증기처럼 온데간데없이 사라지게 될</w:t>
      </w:r>
      <w:r w:rsidR="00F822D0">
        <w:t xml:space="preserve"> 것</w:t>
      </w:r>
      <w:r w:rsidRPr="00303719">
        <w:t>이다</w:t>
      </w:r>
      <w:r w:rsidR="00F822D0">
        <w:t xml:space="preserve">. </w:t>
      </w:r>
    </w:p>
    <w:p w14:paraId="2E257317" w14:textId="77777777" w:rsidR="00303719" w:rsidRPr="00303719" w:rsidRDefault="00303719" w:rsidP="006E1A23">
      <w:r w:rsidRPr="00303719">
        <w:rPr>
          <w:rFonts w:hint="eastAsia"/>
        </w:rPr>
        <w:t>시릴</w:t>
      </w:r>
      <w:r w:rsidRPr="00303719">
        <w:t xml:space="preserve"> 코널리</w:t>
      </w:r>
    </w:p>
    <w:p w14:paraId="6DBD124B" w14:textId="77777777" w:rsidR="00303719" w:rsidRPr="00303719" w:rsidRDefault="00303719" w:rsidP="006E1A23"/>
    <w:p w14:paraId="0973B864" w14:textId="1CEC1CAA" w:rsidR="00303719" w:rsidRPr="00303719" w:rsidRDefault="00303719" w:rsidP="006E1A23">
      <w:r w:rsidRPr="00303719">
        <w:rPr>
          <w:rFonts w:hint="eastAsia"/>
        </w:rPr>
        <w:t>열</w:t>
      </w:r>
      <w:r w:rsidRPr="00303719">
        <w:t xml:space="preserve"> 나라의 사정을 아는</w:t>
      </w:r>
      <w:r w:rsidR="00F822D0">
        <w:t xml:space="preserve"> 것</w:t>
      </w:r>
      <w:r w:rsidRPr="00303719">
        <w:t>이 자기 아내를</w:t>
      </w:r>
    </w:p>
    <w:p w14:paraId="37759298" w14:textId="4BE8B514" w:rsidR="00303719" w:rsidRPr="00303719" w:rsidRDefault="00303719" w:rsidP="006E1A23">
      <w:r w:rsidRPr="00303719">
        <w:rPr>
          <w:rFonts w:hint="eastAsia"/>
        </w:rPr>
        <w:t>아는</w:t>
      </w:r>
      <w:r w:rsidR="00F822D0">
        <w:t xml:space="preserve"> 것</w:t>
      </w:r>
      <w:r w:rsidRPr="00303719">
        <w:t>보다도 쉽다</w:t>
      </w:r>
      <w:r w:rsidR="00F822D0">
        <w:t xml:space="preserve">. </w:t>
      </w:r>
    </w:p>
    <w:p w14:paraId="3485A8E3" w14:textId="77777777" w:rsidR="00303719" w:rsidRPr="00303719" w:rsidRDefault="00303719" w:rsidP="006E1A23">
      <w:r w:rsidRPr="00303719">
        <w:rPr>
          <w:rFonts w:hint="eastAsia"/>
        </w:rPr>
        <w:t>유태격언</w:t>
      </w:r>
    </w:p>
    <w:p w14:paraId="06ACD3E0" w14:textId="77777777" w:rsidR="00303719" w:rsidRPr="00303719" w:rsidRDefault="00303719" w:rsidP="006E1A23"/>
    <w:p w14:paraId="2F48EFD3" w14:textId="77777777" w:rsidR="00303719" w:rsidRPr="00303719" w:rsidRDefault="00303719" w:rsidP="006E1A23">
      <w:r w:rsidRPr="00303719">
        <w:rPr>
          <w:rFonts w:hint="eastAsia"/>
        </w:rPr>
        <w:t>원만한</w:t>
      </w:r>
      <w:r w:rsidRPr="00303719">
        <w:t xml:space="preserve"> 부부 생활의 비결은 결코 </w:t>
      </w:r>
      <w:proofErr w:type="gramStart"/>
      <w:r w:rsidRPr="00303719">
        <w:t>죽느냐</w:t>
      </w:r>
      <w:proofErr w:type="gramEnd"/>
    </w:p>
    <w:p w14:paraId="1C253504" w14:textId="78201B77" w:rsidR="00303719" w:rsidRPr="00303719" w:rsidRDefault="00303719" w:rsidP="006E1A23">
      <w:r w:rsidRPr="00303719">
        <w:rPr>
          <w:rFonts w:hint="eastAsia"/>
        </w:rPr>
        <w:t>사느냐</w:t>
      </w:r>
      <w:r w:rsidR="004F2F9A">
        <w:t>하는</w:t>
      </w:r>
      <w:r w:rsidRPr="00303719">
        <w:t xml:space="preserve"> 아슬아슬한 지경에까지</w:t>
      </w:r>
    </w:p>
    <w:p w14:paraId="5A6F993E" w14:textId="33D67F47" w:rsidR="00303719" w:rsidRPr="00303719" w:rsidRDefault="00303719" w:rsidP="006E1A23">
      <w:r w:rsidRPr="00303719">
        <w:rPr>
          <w:rFonts w:hint="eastAsia"/>
        </w:rPr>
        <w:t>이르지</w:t>
      </w:r>
      <w:r w:rsidRPr="00303719">
        <w:t xml:space="preserve"> 않도록</w:t>
      </w:r>
      <w:r w:rsidR="004F2F9A">
        <w:t>하는</w:t>
      </w:r>
      <w:r w:rsidR="00F822D0">
        <w:t xml:space="preserve"> 것</w:t>
      </w:r>
      <w:r w:rsidRPr="00303719">
        <w:t>이다</w:t>
      </w:r>
      <w:r w:rsidR="00F822D0">
        <w:t xml:space="preserve">. </w:t>
      </w:r>
    </w:p>
    <w:p w14:paraId="0656C19C" w14:textId="77777777" w:rsidR="00303719" w:rsidRPr="00303719" w:rsidRDefault="00303719" w:rsidP="006E1A23">
      <w:r w:rsidRPr="00303719">
        <w:rPr>
          <w:rFonts w:hint="eastAsia"/>
        </w:rPr>
        <w:t>도스토예프스키</w:t>
      </w:r>
    </w:p>
    <w:p w14:paraId="494E283B" w14:textId="77777777" w:rsidR="00303719" w:rsidRPr="00303719" w:rsidRDefault="00303719" w:rsidP="006E1A23"/>
    <w:p w14:paraId="566A3FDE" w14:textId="2CE8E650" w:rsidR="00303719" w:rsidRPr="00303719" w:rsidRDefault="00303719" w:rsidP="006E1A23">
      <w:r w:rsidRPr="00303719">
        <w:rPr>
          <w:rFonts w:hint="eastAsia"/>
        </w:rPr>
        <w:t>절대로</w:t>
      </w:r>
      <w:r w:rsidRPr="00303719">
        <w:t xml:space="preserve"> 가장 절박한 상황까지 나아가서는 안 된다</w:t>
      </w:r>
      <w:r w:rsidR="00F822D0">
        <w:t xml:space="preserve">. </w:t>
      </w:r>
    </w:p>
    <w:p w14:paraId="4520F8B9" w14:textId="7073114C" w:rsidR="00303719" w:rsidRPr="00303719" w:rsidRDefault="00F822D0" w:rsidP="006E1A23">
      <w:r>
        <w:rPr>
          <w:rFonts w:hint="eastAsia"/>
        </w:rPr>
        <w:t>그것</w:t>
      </w:r>
      <w:r w:rsidR="00303719" w:rsidRPr="00303719">
        <w:rPr>
          <w:rFonts w:hint="eastAsia"/>
        </w:rPr>
        <w:t>이</w:t>
      </w:r>
      <w:r w:rsidR="00303719" w:rsidRPr="00303719">
        <w:t xml:space="preserve"> 부부 생활의 첫번째 비결이다</w:t>
      </w:r>
      <w:r>
        <w:t xml:space="preserve">. </w:t>
      </w:r>
    </w:p>
    <w:p w14:paraId="1CF29937" w14:textId="77777777" w:rsidR="00303719" w:rsidRPr="00303719" w:rsidRDefault="00303719" w:rsidP="006E1A23">
      <w:r w:rsidRPr="00303719">
        <w:rPr>
          <w:rFonts w:hint="eastAsia"/>
        </w:rPr>
        <w:t>토스토에프스키</w:t>
      </w:r>
    </w:p>
    <w:p w14:paraId="21EC9BD0" w14:textId="77777777" w:rsidR="00303719" w:rsidRPr="00303719" w:rsidRDefault="00303719" w:rsidP="006E1A23"/>
    <w:p w14:paraId="0D224352" w14:textId="77777777" w:rsidR="00303719" w:rsidRPr="00303719" w:rsidRDefault="00303719" w:rsidP="006E1A23">
      <w:r w:rsidRPr="00303719">
        <w:rPr>
          <w:rFonts w:hint="eastAsia"/>
        </w:rPr>
        <w:t>정숙한</w:t>
      </w:r>
      <w:r w:rsidRPr="00303719">
        <w:t xml:space="preserve"> 아내는 남편으로 하여금 많고</w:t>
      </w:r>
    </w:p>
    <w:p w14:paraId="767D6293" w14:textId="7B0776B1" w:rsidR="00303719" w:rsidRPr="00303719" w:rsidRDefault="00303719" w:rsidP="006E1A23">
      <w:r w:rsidRPr="00303719">
        <w:rPr>
          <w:rFonts w:hint="eastAsia"/>
        </w:rPr>
        <w:t>아름다운</w:t>
      </w:r>
      <w:r w:rsidRPr="00303719">
        <w:t xml:space="preserve"> 즐거움을 느끼게 한다</w:t>
      </w:r>
      <w:r w:rsidR="00F822D0">
        <w:t xml:space="preserve">. </w:t>
      </w:r>
    </w:p>
    <w:p w14:paraId="433B8DAD" w14:textId="77777777" w:rsidR="00303719" w:rsidRPr="00303719" w:rsidRDefault="00303719" w:rsidP="006E1A23">
      <w:r w:rsidRPr="00303719">
        <w:rPr>
          <w:rFonts w:hint="eastAsia"/>
        </w:rPr>
        <w:t>그러한</w:t>
      </w:r>
      <w:r w:rsidRPr="00303719">
        <w:t xml:space="preserve"> 아내의 용모는 가장 아름다운 화원과 같고</w:t>
      </w:r>
    </w:p>
    <w:p w14:paraId="5EB6EB74" w14:textId="78BBB8D1" w:rsidR="00303719" w:rsidRPr="00303719" w:rsidRDefault="00303719" w:rsidP="006E1A23">
      <w:r w:rsidRPr="00303719">
        <w:rPr>
          <w:rFonts w:hint="eastAsia"/>
        </w:rPr>
        <w:t>그</w:t>
      </w:r>
      <w:r w:rsidRPr="00303719">
        <w:t xml:space="preserve"> 정신은 가장 유익한 서적과 같다</w:t>
      </w:r>
      <w:r w:rsidR="00F822D0">
        <w:t xml:space="preserve">. </w:t>
      </w:r>
    </w:p>
    <w:p w14:paraId="2A73B787" w14:textId="77777777" w:rsidR="00303719" w:rsidRPr="00303719" w:rsidRDefault="00303719" w:rsidP="006E1A23">
      <w:r w:rsidRPr="00303719">
        <w:rPr>
          <w:rFonts w:hint="eastAsia"/>
        </w:rPr>
        <w:t>카우레이</w:t>
      </w:r>
    </w:p>
    <w:p w14:paraId="34548F95" w14:textId="77777777" w:rsidR="00303719" w:rsidRPr="00303719" w:rsidRDefault="00303719" w:rsidP="006E1A23"/>
    <w:p w14:paraId="2B15234B" w14:textId="44362B0F" w:rsidR="00303719" w:rsidRPr="00303719" w:rsidRDefault="00303719" w:rsidP="006E1A23">
      <w:r w:rsidRPr="00303719">
        <w:rPr>
          <w:rFonts w:hint="eastAsia"/>
        </w:rPr>
        <w:t>정숙한</w:t>
      </w:r>
      <w:r w:rsidRPr="00303719">
        <w:t xml:space="preserve"> 여자는 모두 똑같다</w:t>
      </w:r>
      <w:r w:rsidR="00F822D0">
        <w:t xml:space="preserve">. </w:t>
      </w:r>
      <w:r w:rsidRPr="00303719">
        <w:t>그들은 자신의</w:t>
      </w:r>
    </w:p>
    <w:p w14:paraId="64F7B7C1" w14:textId="77777777" w:rsidR="00303719" w:rsidRPr="00303719" w:rsidRDefault="00303719" w:rsidP="006E1A23">
      <w:r w:rsidRPr="00303719">
        <w:rPr>
          <w:rFonts w:hint="eastAsia"/>
        </w:rPr>
        <w:t>정절에만</w:t>
      </w:r>
      <w:r w:rsidRPr="00303719">
        <w:t xml:space="preserve"> 마음을 두고 정작 중요한 남편에</w:t>
      </w:r>
    </w:p>
    <w:p w14:paraId="0E515A35" w14:textId="1ABE59C0" w:rsidR="00303719" w:rsidRPr="00303719" w:rsidRDefault="00303719" w:rsidP="006E1A23">
      <w:r w:rsidRPr="00303719">
        <w:rPr>
          <w:rFonts w:hint="eastAsia"/>
        </w:rPr>
        <w:t>대하여는</w:t>
      </w:r>
      <w:r w:rsidRPr="00303719">
        <w:t xml:space="preserve"> 관심을 두지 않는다</w:t>
      </w:r>
      <w:r w:rsidR="00F822D0">
        <w:t xml:space="preserve">. </w:t>
      </w:r>
    </w:p>
    <w:p w14:paraId="61FE56BA" w14:textId="77777777" w:rsidR="00303719" w:rsidRPr="00303719" w:rsidRDefault="00303719" w:rsidP="006E1A23">
      <w:r w:rsidRPr="00303719">
        <w:rPr>
          <w:rFonts w:hint="eastAsia"/>
        </w:rPr>
        <w:t>쟝</w:t>
      </w:r>
      <w:r w:rsidRPr="00303719">
        <w:t xml:space="preserve"> 지로도</w:t>
      </w:r>
    </w:p>
    <w:p w14:paraId="7552159A" w14:textId="77777777" w:rsidR="00303719" w:rsidRPr="00303719" w:rsidRDefault="00303719" w:rsidP="006E1A23"/>
    <w:p w14:paraId="6913B4B2" w14:textId="77777777" w:rsidR="00303719" w:rsidRPr="00303719" w:rsidRDefault="00303719" w:rsidP="006E1A23">
      <w:r w:rsidRPr="00303719">
        <w:rPr>
          <w:rFonts w:hint="eastAsia"/>
        </w:rPr>
        <w:t>진실하게</w:t>
      </w:r>
      <w:r w:rsidRPr="00303719">
        <w:t xml:space="preserve"> 맺어진 부부는 젊음의 상실이</w:t>
      </w:r>
    </w:p>
    <w:p w14:paraId="34080554" w14:textId="139AE6D3" w:rsidR="00303719" w:rsidRPr="00303719" w:rsidRDefault="00303719" w:rsidP="006E1A23">
      <w:r w:rsidRPr="00303719">
        <w:rPr>
          <w:rFonts w:hint="eastAsia"/>
        </w:rPr>
        <w:t>불행으로</w:t>
      </w:r>
      <w:r w:rsidRPr="00303719">
        <w:t xml:space="preserve"> 느껴지지 않는다</w:t>
      </w:r>
      <w:r w:rsidR="00F822D0">
        <w:t xml:space="preserve">. </w:t>
      </w:r>
    </w:p>
    <w:p w14:paraId="32C13A3D" w14:textId="77777777" w:rsidR="00303719" w:rsidRPr="00303719" w:rsidRDefault="00303719" w:rsidP="006E1A23">
      <w:r w:rsidRPr="00303719">
        <w:rPr>
          <w:rFonts w:hint="eastAsia"/>
        </w:rPr>
        <w:t>왜냐하면</w:t>
      </w:r>
      <w:r w:rsidRPr="00303719">
        <w:t xml:space="preserve"> 같이 늙어 가는 즐거움이 나이 먹는</w:t>
      </w:r>
    </w:p>
    <w:p w14:paraId="39E3FE04" w14:textId="6BC68100" w:rsidR="00303719" w:rsidRPr="00303719" w:rsidRDefault="00303719" w:rsidP="006E1A23">
      <w:r w:rsidRPr="00303719">
        <w:rPr>
          <w:rFonts w:hint="eastAsia"/>
        </w:rPr>
        <w:lastRenderedPageBreak/>
        <w:t>괴로움을</w:t>
      </w:r>
      <w:r w:rsidRPr="00303719">
        <w:t xml:space="preserve"> 잊게 해주기 때문이다</w:t>
      </w:r>
      <w:r w:rsidR="00F822D0">
        <w:t xml:space="preserve">. </w:t>
      </w:r>
    </w:p>
    <w:p w14:paraId="7A94C0B5" w14:textId="77777777" w:rsidR="00303719" w:rsidRPr="00303719" w:rsidRDefault="00303719" w:rsidP="006E1A23">
      <w:r w:rsidRPr="00303719">
        <w:rPr>
          <w:rFonts w:hint="eastAsia"/>
        </w:rPr>
        <w:t>모로아</w:t>
      </w:r>
    </w:p>
    <w:p w14:paraId="37B1D71E" w14:textId="77777777" w:rsidR="00303719" w:rsidRPr="00303719" w:rsidRDefault="00303719" w:rsidP="006E1A23"/>
    <w:p w14:paraId="3C965B03" w14:textId="77777777" w:rsidR="00303719" w:rsidRPr="00303719" w:rsidRDefault="00303719" w:rsidP="006E1A23">
      <w:r w:rsidRPr="00303719">
        <w:rPr>
          <w:rFonts w:hint="eastAsia"/>
        </w:rPr>
        <w:t>집안에</w:t>
      </w:r>
      <w:r w:rsidRPr="00303719">
        <w:t xml:space="preserve"> 어진 아내가 있으면 그 남편이 뜻밖의</w:t>
      </w:r>
    </w:p>
    <w:p w14:paraId="6F2E5602" w14:textId="434B5AA9" w:rsidR="00303719" w:rsidRPr="00303719" w:rsidRDefault="00303719" w:rsidP="006E1A23">
      <w:r w:rsidRPr="00303719">
        <w:rPr>
          <w:rFonts w:hint="eastAsia"/>
        </w:rPr>
        <w:t>재앙을</w:t>
      </w:r>
      <w:r w:rsidRPr="00303719">
        <w:t xml:space="preserve"> 만나지 않는다</w:t>
      </w:r>
      <w:r w:rsidR="00F822D0">
        <w:t xml:space="preserve">. </w:t>
      </w:r>
    </w:p>
    <w:p w14:paraId="5FA67559" w14:textId="77777777" w:rsidR="00303719" w:rsidRPr="00303719" w:rsidRDefault="00303719" w:rsidP="006E1A23">
      <w:r w:rsidRPr="00303719">
        <w:rPr>
          <w:rFonts w:hint="eastAsia"/>
        </w:rPr>
        <w:t>명심보감</w:t>
      </w:r>
    </w:p>
    <w:p w14:paraId="0FF0C375" w14:textId="77777777" w:rsidR="00303719" w:rsidRPr="00303719" w:rsidRDefault="00303719" w:rsidP="006E1A23"/>
    <w:p w14:paraId="2287171A" w14:textId="4C5D59E7" w:rsidR="00303719" w:rsidRPr="00303719" w:rsidRDefault="00303719" w:rsidP="006E1A23">
      <w:r w:rsidRPr="00303719">
        <w:rPr>
          <w:rFonts w:hint="eastAsia"/>
        </w:rPr>
        <w:t>착한</w:t>
      </w:r>
      <w:r w:rsidRPr="00303719">
        <w:t xml:space="preserve"> 부부가 이혼을 하였다</w:t>
      </w:r>
      <w:r w:rsidR="00F822D0">
        <w:t xml:space="preserve">. </w:t>
      </w:r>
      <w:r w:rsidRPr="00303719">
        <w:t>남편은 곧</w:t>
      </w:r>
    </w:p>
    <w:p w14:paraId="338E11BE" w14:textId="77777777" w:rsidR="00303719" w:rsidRPr="00303719" w:rsidRDefault="00303719" w:rsidP="006E1A23">
      <w:r w:rsidRPr="00303719">
        <w:rPr>
          <w:rFonts w:hint="eastAsia"/>
        </w:rPr>
        <w:t>재혼을</w:t>
      </w:r>
      <w:r w:rsidRPr="00303719">
        <w:t xml:space="preserve"> 했지만 불운하게도 악한 여자를 만나</w:t>
      </w:r>
    </w:p>
    <w:p w14:paraId="6C4B82EF" w14:textId="32EF9DE0" w:rsidR="00303719" w:rsidRPr="00303719" w:rsidRDefault="00303719" w:rsidP="006E1A23">
      <w:r w:rsidRPr="00303719">
        <w:rPr>
          <w:rFonts w:hint="eastAsia"/>
        </w:rPr>
        <w:t>그</w:t>
      </w:r>
      <w:r w:rsidRPr="00303719">
        <w:t xml:space="preserve"> 남자는 새 아내와 마찬가지로 악한 인간이 되었다</w:t>
      </w:r>
      <w:r w:rsidR="00F822D0">
        <w:t xml:space="preserve">. </w:t>
      </w:r>
    </w:p>
    <w:p w14:paraId="27EAEDA8" w14:textId="64BA2C5A" w:rsidR="00303719" w:rsidRPr="00303719" w:rsidRDefault="00303719" w:rsidP="006E1A23">
      <w:r w:rsidRPr="00303719">
        <w:rPr>
          <w:rFonts w:hint="eastAsia"/>
        </w:rPr>
        <w:t>아내도</w:t>
      </w:r>
      <w:r w:rsidRPr="00303719">
        <w:t xml:space="preserve"> 곧 재혼을 하였는데 남자의 행실이 좋지 않았다</w:t>
      </w:r>
      <w:r w:rsidR="00F822D0">
        <w:t xml:space="preserve">. </w:t>
      </w:r>
    </w:p>
    <w:p w14:paraId="7AAC0FFB" w14:textId="3C07A1F2" w:rsidR="00303719" w:rsidRPr="00303719" w:rsidRDefault="00303719" w:rsidP="006E1A23">
      <w:r w:rsidRPr="00303719">
        <w:rPr>
          <w:rFonts w:hint="eastAsia"/>
        </w:rPr>
        <w:t>그러나</w:t>
      </w:r>
      <w:r w:rsidRPr="00303719">
        <w:t xml:space="preserve"> 그 새 남편은 착한 사람이 되었다</w:t>
      </w:r>
      <w:r w:rsidR="00F822D0">
        <w:t xml:space="preserve">. </w:t>
      </w:r>
    </w:p>
    <w:p w14:paraId="35EE1B1A" w14:textId="2A1E04CB" w:rsidR="00303719" w:rsidRPr="00303719" w:rsidRDefault="00303719" w:rsidP="006E1A23">
      <w:r w:rsidRPr="00303719">
        <w:rPr>
          <w:rFonts w:hint="eastAsia"/>
        </w:rPr>
        <w:t>언제나</w:t>
      </w:r>
      <w:r w:rsidRPr="00303719">
        <w:t xml:space="preserve"> 남자는 여자에 의해 조종되는</w:t>
      </w:r>
      <w:r w:rsidR="00F822D0">
        <w:t xml:space="preserve"> 것</w:t>
      </w:r>
      <w:r w:rsidRPr="00303719">
        <w:t>이다</w:t>
      </w:r>
      <w:r w:rsidR="00F822D0">
        <w:t xml:space="preserve">. </w:t>
      </w:r>
    </w:p>
    <w:p w14:paraId="0A92854C" w14:textId="77777777" w:rsidR="00303719" w:rsidRPr="00303719" w:rsidRDefault="00303719" w:rsidP="006E1A23">
      <w:r w:rsidRPr="00303719">
        <w:rPr>
          <w:rFonts w:hint="eastAsia"/>
        </w:rPr>
        <w:t>마빈</w:t>
      </w:r>
      <w:r w:rsidRPr="00303719">
        <w:t xml:space="preserve"> 토케어</w:t>
      </w:r>
    </w:p>
    <w:p w14:paraId="321067B6" w14:textId="77777777" w:rsidR="00303719" w:rsidRPr="00303719" w:rsidRDefault="00303719" w:rsidP="006E1A23"/>
    <w:p w14:paraId="3A678650" w14:textId="1BCCAA9B" w:rsidR="00303719" w:rsidRPr="00303719" w:rsidRDefault="00303719" w:rsidP="006E1A23">
      <w:r w:rsidRPr="00303719">
        <w:rPr>
          <w:rFonts w:hint="eastAsia"/>
        </w:rPr>
        <w:t>착한</w:t>
      </w:r>
      <w:r w:rsidRPr="00303719">
        <w:t xml:space="preserve"> 아내와 건강은 남자의 가장 훌륭한 재산이다</w:t>
      </w:r>
      <w:r w:rsidR="00F822D0">
        <w:t xml:space="preserve">. </w:t>
      </w:r>
    </w:p>
    <w:p w14:paraId="309872B2" w14:textId="4E56FD0B" w:rsidR="00303719" w:rsidRPr="00303719" w:rsidRDefault="00303719" w:rsidP="006E1A23">
      <w:r w:rsidRPr="00303719">
        <w:t>C</w:t>
      </w:r>
      <w:r w:rsidR="00F822D0">
        <w:t xml:space="preserve">. </w:t>
      </w:r>
      <w:r w:rsidRPr="00303719">
        <w:t>H</w:t>
      </w:r>
      <w:r w:rsidR="00F822D0">
        <w:t xml:space="preserve">. </w:t>
      </w:r>
      <w:r w:rsidRPr="00303719">
        <w:t>스퍼전</w:t>
      </w:r>
    </w:p>
    <w:p w14:paraId="6374E304" w14:textId="77777777" w:rsidR="00303719" w:rsidRPr="00303719" w:rsidRDefault="00303719" w:rsidP="006E1A23"/>
    <w:p w14:paraId="1635EDD1" w14:textId="5A406713" w:rsidR="00303719" w:rsidRPr="00303719" w:rsidRDefault="00303719" w:rsidP="006E1A23">
      <w:pPr>
        <w:pStyle w:val="1"/>
        <w:spacing w:line="276" w:lineRule="auto"/>
      </w:pPr>
      <w:r w:rsidRPr="00303719">
        <w:rPr>
          <w:rFonts w:hint="eastAsia"/>
        </w:rPr>
        <w:t>좋은</w:t>
      </w:r>
      <w:r w:rsidRPr="00303719">
        <w:t xml:space="preserve"> 명언 글귀들</w:t>
      </w:r>
      <w:r w:rsidR="00495C5D">
        <w:t>.</w:t>
      </w:r>
      <w:r w:rsidR="00F822D0">
        <w:t xml:space="preserve"> </w:t>
      </w:r>
    </w:p>
    <w:p w14:paraId="2DF12AD7" w14:textId="77777777" w:rsidR="00303719" w:rsidRPr="00303719" w:rsidRDefault="00303719" w:rsidP="006E1A23"/>
    <w:p w14:paraId="180551A0" w14:textId="7D0BF287" w:rsidR="00303719" w:rsidRPr="00303719" w:rsidRDefault="00303719" w:rsidP="006E1A23">
      <w:r w:rsidRPr="00303719">
        <w:rPr>
          <w:rFonts w:hint="eastAsia"/>
        </w:rPr>
        <w:t>어느</w:t>
      </w:r>
      <w:r w:rsidRPr="00303719">
        <w:t xml:space="preserve"> 누구도 미래를 보장</w:t>
      </w:r>
      <w:r w:rsidR="001E7BAC">
        <w:t>할 수</w:t>
      </w:r>
      <w:r w:rsidRPr="00303719">
        <w:t xml:space="preserve"> 없다</w:t>
      </w:r>
      <w:r w:rsidR="00495C5D">
        <w:t>.</w:t>
      </w:r>
      <w:r w:rsidR="00F822D0">
        <w:t xml:space="preserve"> </w:t>
      </w:r>
    </w:p>
    <w:p w14:paraId="3C394467" w14:textId="16BC5042" w:rsidR="008601A7" w:rsidRDefault="00303719" w:rsidP="006E1A23">
      <w:r w:rsidRPr="00303719">
        <w:rPr>
          <w:rFonts w:hint="eastAsia"/>
        </w:rPr>
        <w:t>우리가</w:t>
      </w:r>
      <w:r w:rsidRPr="00303719">
        <w:t xml:space="preserve"> </w:t>
      </w:r>
      <w:r w:rsidR="00F822D0">
        <w:t xml:space="preserve">할 수 </w:t>
      </w:r>
      <w:r w:rsidRPr="00303719">
        <w:t>있는</w:t>
      </w:r>
      <w:r w:rsidR="00F822D0">
        <w:t xml:space="preserve"> 것</w:t>
      </w:r>
      <w:r w:rsidRPr="00303719">
        <w:t>은 자신감을 갖고 계획을 짜는</w:t>
      </w:r>
      <w:r w:rsidR="00F822D0">
        <w:t xml:space="preserve"> 것</w:t>
      </w:r>
      <w:r w:rsidRPr="00303719">
        <w:t>이다</w:t>
      </w:r>
      <w:r w:rsidR="00F822D0">
        <w:t xml:space="preserve">. </w:t>
      </w:r>
    </w:p>
    <w:p w14:paraId="54FB7B66" w14:textId="7C01EA39" w:rsidR="00D67AC6" w:rsidRDefault="008601A7" w:rsidP="006E1A23">
      <w:r>
        <w:t>-</w:t>
      </w:r>
      <w:r w:rsidR="00303719" w:rsidRPr="00303719">
        <w:t xml:space="preserve">헨리포드 2세 </w:t>
      </w:r>
      <w:r w:rsidR="00D67AC6">
        <w:t>-</w:t>
      </w:r>
    </w:p>
    <w:p w14:paraId="22044D46" w14:textId="2F57C3B3" w:rsidR="00303719" w:rsidRPr="00303719" w:rsidRDefault="00303719" w:rsidP="006E1A23"/>
    <w:p w14:paraId="1A15390B" w14:textId="742385FA" w:rsidR="00303719" w:rsidRPr="00303719" w:rsidRDefault="00303719" w:rsidP="006E1A23">
      <w:r w:rsidRPr="00303719">
        <w:rPr>
          <w:rFonts w:hint="eastAsia"/>
        </w:rPr>
        <w:t>노력</w:t>
      </w:r>
      <w:r w:rsidR="001E7BAC">
        <w:rPr>
          <w:rFonts w:hint="eastAsia"/>
        </w:rPr>
        <w:t>할 수</w:t>
      </w:r>
      <w:r w:rsidRPr="00303719">
        <w:rPr>
          <w:rFonts w:hint="eastAsia"/>
        </w:rPr>
        <w:t>록</w:t>
      </w:r>
      <w:r w:rsidRPr="00303719">
        <w:t xml:space="preserve"> 행운이 따른다 </w:t>
      </w:r>
      <w:r w:rsidR="00D67AC6">
        <w:t xml:space="preserve">- </w:t>
      </w:r>
      <w:r w:rsidRPr="00303719">
        <w:t>토머스 제퍼슨</w:t>
      </w:r>
    </w:p>
    <w:p w14:paraId="3B3A20D4" w14:textId="77777777" w:rsidR="00303719" w:rsidRPr="00303719" w:rsidRDefault="00303719" w:rsidP="006E1A23"/>
    <w:p w14:paraId="400A49F2" w14:textId="5FE1A74C" w:rsidR="00303719" w:rsidRPr="00303719" w:rsidRDefault="00303719" w:rsidP="006E1A23">
      <w:r w:rsidRPr="00303719">
        <w:rPr>
          <w:rFonts w:hint="eastAsia"/>
        </w:rPr>
        <w:t>너</w:t>
      </w:r>
      <w:r w:rsidRPr="00303719">
        <w:t xml:space="preserve"> 자신에게 성실하라 </w:t>
      </w:r>
      <w:r w:rsidR="00D67AC6">
        <w:t xml:space="preserve">- </w:t>
      </w:r>
      <w:r w:rsidRPr="00303719">
        <w:t>윌리엄 세익스피어</w:t>
      </w:r>
    </w:p>
    <w:p w14:paraId="65C39617" w14:textId="77777777" w:rsidR="00303719" w:rsidRPr="00303719" w:rsidRDefault="00303719" w:rsidP="006E1A23"/>
    <w:p w14:paraId="7FBF0F76" w14:textId="6020425C" w:rsidR="008601A7" w:rsidRDefault="00303719" w:rsidP="006E1A23">
      <w:r w:rsidRPr="00303719">
        <w:rPr>
          <w:rFonts w:hint="eastAsia"/>
        </w:rPr>
        <w:t>인생에서</w:t>
      </w:r>
      <w:r w:rsidRPr="00303719">
        <w:t xml:space="preserve"> 최악의 죄는 무엇이 옳은지 알면서도 행하지 않는</w:t>
      </w:r>
      <w:r w:rsidR="00F822D0">
        <w:t xml:space="preserve"> 것</w:t>
      </w:r>
      <w:r w:rsidRPr="00303719">
        <w:t>이다</w:t>
      </w:r>
      <w:r w:rsidR="00F822D0">
        <w:t xml:space="preserve">. </w:t>
      </w:r>
    </w:p>
    <w:p w14:paraId="1B61CDA5" w14:textId="5FC12A76" w:rsidR="00303719" w:rsidRPr="00303719" w:rsidRDefault="008601A7" w:rsidP="006E1A23">
      <w:r>
        <w:t>-</w:t>
      </w:r>
      <w:r w:rsidR="00303719" w:rsidRPr="00303719">
        <w:t>마틴루터 킹 2세</w:t>
      </w:r>
    </w:p>
    <w:p w14:paraId="121AEBE4" w14:textId="77777777" w:rsidR="00303719" w:rsidRPr="00303719" w:rsidRDefault="00303719" w:rsidP="006E1A23"/>
    <w:p w14:paraId="2DD83F1B" w14:textId="177948F5" w:rsidR="00303719" w:rsidRPr="00303719" w:rsidRDefault="00303719" w:rsidP="006E1A23">
      <w:r w:rsidRPr="00303719">
        <w:rPr>
          <w:rFonts w:hint="eastAsia"/>
        </w:rPr>
        <w:t>더좋은</w:t>
      </w:r>
      <w:r w:rsidRPr="00303719">
        <w:t xml:space="preserve"> 방법은 언제나 존재한다 </w:t>
      </w:r>
      <w:r w:rsidR="00D67AC6">
        <w:t xml:space="preserve">- </w:t>
      </w:r>
      <w:r w:rsidRPr="00303719">
        <w:t>토머스 에디슨</w:t>
      </w:r>
    </w:p>
    <w:p w14:paraId="5BF9A7E7" w14:textId="77777777" w:rsidR="00303719" w:rsidRPr="00303719" w:rsidRDefault="00303719" w:rsidP="006E1A23"/>
    <w:p w14:paraId="13AB327F" w14:textId="06521AC4" w:rsidR="00303719" w:rsidRPr="00303719" w:rsidRDefault="00303719" w:rsidP="006E1A23">
      <w:r w:rsidRPr="00303719">
        <w:rPr>
          <w:rFonts w:hint="eastAsia"/>
        </w:rPr>
        <w:t>문제점을</w:t>
      </w:r>
      <w:r w:rsidRPr="00303719">
        <w:t xml:space="preserve"> 찾지 말고 해결책을 찾으라 </w:t>
      </w:r>
      <w:r w:rsidR="00D67AC6">
        <w:t xml:space="preserve">- </w:t>
      </w:r>
      <w:r w:rsidRPr="00303719">
        <w:t>헨리포드</w:t>
      </w:r>
    </w:p>
    <w:p w14:paraId="29BCE2FE" w14:textId="77777777" w:rsidR="00303719" w:rsidRPr="00303719" w:rsidRDefault="00303719" w:rsidP="006E1A23"/>
    <w:p w14:paraId="4E5CEE3C" w14:textId="34647A9F" w:rsidR="00303719" w:rsidRPr="00303719" w:rsidRDefault="00303719" w:rsidP="006E1A23">
      <w:r w:rsidRPr="00303719">
        <w:rPr>
          <w:rFonts w:hint="eastAsia"/>
        </w:rPr>
        <w:t>아무리</w:t>
      </w:r>
      <w:r w:rsidRPr="00303719">
        <w:t xml:space="preserve"> 무지한 사람이라도 본받을 점은 잇다 </w:t>
      </w:r>
      <w:r w:rsidR="00D67AC6">
        <w:t xml:space="preserve">- </w:t>
      </w:r>
      <w:r w:rsidRPr="00303719">
        <w:t>갈릴레오 갈릴레이</w:t>
      </w:r>
    </w:p>
    <w:p w14:paraId="5E2C43F8" w14:textId="77777777" w:rsidR="00303719" w:rsidRPr="00303719" w:rsidRDefault="00303719" w:rsidP="006E1A23"/>
    <w:p w14:paraId="27E3E449" w14:textId="4A935727" w:rsidR="00303719" w:rsidRPr="00303719" w:rsidRDefault="00303719" w:rsidP="006E1A23">
      <w:pPr>
        <w:pStyle w:val="1"/>
        <w:spacing w:line="276" w:lineRule="auto"/>
      </w:pPr>
      <w:r w:rsidRPr="00303719">
        <w:rPr>
          <w:rFonts w:hint="eastAsia"/>
        </w:rPr>
        <w:t>돈에</w:t>
      </w:r>
      <w:r w:rsidRPr="00303719">
        <w:t xml:space="preserve"> 관한</w:t>
      </w:r>
      <w:r w:rsidR="00395342">
        <w:rPr>
          <w:rFonts w:hint="eastAsia"/>
        </w:rPr>
        <w:t xml:space="preserve"> </w:t>
      </w:r>
      <w:r w:rsidRPr="00303719">
        <w:t xml:space="preserve">명언 </w:t>
      </w:r>
      <w:r w:rsidR="00D67AC6">
        <w:t xml:space="preserve">- </w:t>
      </w:r>
      <w:r w:rsidRPr="00303719">
        <w:t>부자되기위한 명언들</w:t>
      </w:r>
    </w:p>
    <w:p w14:paraId="6CB996DD" w14:textId="77777777" w:rsidR="00303719" w:rsidRPr="00303719" w:rsidRDefault="00303719" w:rsidP="006E1A23"/>
    <w:p w14:paraId="26DD8E07" w14:textId="77777777" w:rsidR="00303719" w:rsidRPr="00303719" w:rsidRDefault="00303719" w:rsidP="006E1A23">
      <w:r w:rsidRPr="00303719">
        <w:rPr>
          <w:rFonts w:hint="eastAsia"/>
        </w:rPr>
        <w:t>만족할</w:t>
      </w:r>
      <w:r w:rsidRPr="00303719">
        <w:t xml:space="preserve"> 줄 아는 사람은</w:t>
      </w:r>
    </w:p>
    <w:p w14:paraId="1C9E7232" w14:textId="77777777" w:rsidR="00303719" w:rsidRPr="00303719" w:rsidRDefault="00303719" w:rsidP="006E1A23">
      <w:r w:rsidRPr="00303719">
        <w:rPr>
          <w:rFonts w:hint="eastAsia"/>
        </w:rPr>
        <w:t>진정한</w:t>
      </w:r>
      <w:r w:rsidRPr="00303719">
        <w:t xml:space="preserve"> 부자이고,</w:t>
      </w:r>
    </w:p>
    <w:p w14:paraId="058F9EDE" w14:textId="77777777" w:rsidR="00303719" w:rsidRPr="00303719" w:rsidRDefault="00303719" w:rsidP="006E1A23">
      <w:r w:rsidRPr="00303719">
        <w:rPr>
          <w:rFonts w:hint="eastAsia"/>
        </w:rPr>
        <w:t>탐욕스러운</w:t>
      </w:r>
      <w:r w:rsidRPr="00303719">
        <w:t xml:space="preserve"> 사람은</w:t>
      </w:r>
    </w:p>
    <w:p w14:paraId="3F1B9061" w14:textId="720F0D79" w:rsidR="008601A7" w:rsidRDefault="00303719" w:rsidP="006E1A23">
      <w:r w:rsidRPr="00303719">
        <w:rPr>
          <w:rFonts w:hint="eastAsia"/>
        </w:rPr>
        <w:t>진실로</w:t>
      </w:r>
      <w:r w:rsidRPr="00303719">
        <w:t xml:space="preserve"> 가난한 사람이다</w:t>
      </w:r>
      <w:r w:rsidR="00F822D0">
        <w:t xml:space="preserve">. </w:t>
      </w:r>
    </w:p>
    <w:p w14:paraId="0F2D39D0" w14:textId="1F7EA0F2" w:rsidR="00D67AC6" w:rsidRDefault="008601A7" w:rsidP="006E1A23">
      <w:r>
        <w:t>-</w:t>
      </w:r>
      <w:r w:rsidR="00303719" w:rsidRPr="00303719">
        <w:t>솔론</w:t>
      </w:r>
      <w:r w:rsidR="00D67AC6">
        <w:t>-</w:t>
      </w:r>
    </w:p>
    <w:p w14:paraId="12AD9DF1" w14:textId="404AC325" w:rsidR="00303719" w:rsidRPr="00303719" w:rsidRDefault="00303719" w:rsidP="006E1A23"/>
    <w:p w14:paraId="2990DE86" w14:textId="77777777" w:rsidR="00303719" w:rsidRPr="00303719" w:rsidRDefault="00303719" w:rsidP="006E1A23">
      <w:r w:rsidRPr="00303719">
        <w:rPr>
          <w:rFonts w:hint="eastAsia"/>
        </w:rPr>
        <w:t>돈의</w:t>
      </w:r>
      <w:r w:rsidRPr="00303719">
        <w:t xml:space="preserve"> 가치를 알아보고 싶거든</w:t>
      </w:r>
    </w:p>
    <w:p w14:paraId="35B58875" w14:textId="77777777" w:rsidR="00303719" w:rsidRPr="00303719" w:rsidRDefault="00303719" w:rsidP="006E1A23">
      <w:r w:rsidRPr="00303719">
        <w:rPr>
          <w:rFonts w:hint="eastAsia"/>
        </w:rPr>
        <w:lastRenderedPageBreak/>
        <w:t>나가서</w:t>
      </w:r>
      <w:r w:rsidRPr="00303719">
        <w:t xml:space="preserve"> 남에게</w:t>
      </w:r>
    </w:p>
    <w:p w14:paraId="1040B8D0" w14:textId="5BB35FEF" w:rsidR="00303719" w:rsidRPr="00303719" w:rsidRDefault="00303719" w:rsidP="006E1A23">
      <w:r w:rsidRPr="00303719">
        <w:rPr>
          <w:rFonts w:hint="eastAsia"/>
        </w:rPr>
        <w:t>돈을</w:t>
      </w:r>
      <w:r w:rsidRPr="00303719">
        <w:t xml:space="preserve"> 꾸어 달라고 요청해 보라</w:t>
      </w:r>
      <w:r w:rsidR="00F822D0">
        <w:t xml:space="preserve">. </w:t>
      </w:r>
    </w:p>
    <w:p w14:paraId="1DFEC1E8" w14:textId="77777777" w:rsidR="00303719" w:rsidRPr="00303719" w:rsidRDefault="00303719" w:rsidP="006E1A23">
      <w:r w:rsidRPr="00303719">
        <w:rPr>
          <w:rFonts w:hint="eastAsia"/>
        </w:rPr>
        <w:t>적에게</w:t>
      </w:r>
      <w:r w:rsidRPr="00303719">
        <w:t xml:space="preserve"> 돈을 꿔주면</w:t>
      </w:r>
    </w:p>
    <w:p w14:paraId="5161998D" w14:textId="77777777" w:rsidR="00303719" w:rsidRPr="00303719" w:rsidRDefault="00303719" w:rsidP="006E1A23">
      <w:r w:rsidRPr="00303719">
        <w:rPr>
          <w:rFonts w:hint="eastAsia"/>
        </w:rPr>
        <w:t>그를</w:t>
      </w:r>
      <w:r w:rsidRPr="00303719">
        <w:t xml:space="preserve"> 이기게 되고, </w:t>
      </w:r>
      <w:r w:rsidRPr="00303719">
        <w:rPr>
          <w:rFonts w:hint="eastAsia"/>
        </w:rPr>
        <w:t>친구에게</w:t>
      </w:r>
      <w:r w:rsidRPr="00303719">
        <w:t xml:space="preserve"> 꿔주면</w:t>
      </w:r>
    </w:p>
    <w:p w14:paraId="5BE0D209" w14:textId="6E9CAAE2" w:rsidR="008601A7" w:rsidRDefault="00303719" w:rsidP="006E1A23">
      <w:r w:rsidRPr="00303719">
        <w:rPr>
          <w:rFonts w:hint="eastAsia"/>
        </w:rPr>
        <w:t>그를</w:t>
      </w:r>
      <w:r w:rsidRPr="00303719">
        <w:t xml:space="preserve"> 잃게 된다</w:t>
      </w:r>
      <w:r w:rsidR="00F822D0">
        <w:t xml:space="preserve">. </w:t>
      </w:r>
    </w:p>
    <w:p w14:paraId="507E6303" w14:textId="5AE689EC" w:rsidR="00D67AC6" w:rsidRDefault="008601A7" w:rsidP="006E1A23">
      <w:r>
        <w:t>-</w:t>
      </w:r>
      <w:r w:rsidR="00303719" w:rsidRPr="00303719">
        <w:t>벤자민 프랭클린</w:t>
      </w:r>
      <w:r w:rsidR="00D67AC6">
        <w:t>-</w:t>
      </w:r>
    </w:p>
    <w:p w14:paraId="1E9E0C33" w14:textId="550F8C18" w:rsidR="00303719" w:rsidRPr="00303719" w:rsidRDefault="00303719" w:rsidP="006E1A23"/>
    <w:p w14:paraId="3046C05E" w14:textId="43FD1532" w:rsidR="00303719" w:rsidRPr="00303719" w:rsidRDefault="00303719" w:rsidP="006E1A23">
      <w:r w:rsidRPr="00303719">
        <w:rPr>
          <w:rFonts w:hint="eastAsia"/>
        </w:rPr>
        <w:t>부자가</w:t>
      </w:r>
      <w:r w:rsidRPr="00303719">
        <w:t xml:space="preserve"> 되는 한 가지 방법이 있다</w:t>
      </w:r>
      <w:r w:rsidR="00F822D0">
        <w:t xml:space="preserve">. </w:t>
      </w:r>
    </w:p>
    <w:p w14:paraId="254EA6B3" w14:textId="77777777" w:rsidR="00303719" w:rsidRPr="00303719" w:rsidRDefault="00303719" w:rsidP="006E1A23"/>
    <w:p w14:paraId="555DDE9E" w14:textId="77777777" w:rsidR="00303719" w:rsidRPr="00303719" w:rsidRDefault="00303719" w:rsidP="006E1A23">
      <w:r w:rsidRPr="00303719">
        <w:rPr>
          <w:rFonts w:hint="eastAsia"/>
        </w:rPr>
        <w:t>내일</w:t>
      </w:r>
      <w:r w:rsidRPr="00303719">
        <w:t xml:space="preserve"> 할 일을 오늘 하고</w:t>
      </w:r>
    </w:p>
    <w:p w14:paraId="0D323914" w14:textId="1715DF6A" w:rsidR="00303719" w:rsidRPr="00303719" w:rsidRDefault="00303719" w:rsidP="006E1A23">
      <w:r w:rsidRPr="00303719">
        <w:rPr>
          <w:rFonts w:hint="eastAsia"/>
        </w:rPr>
        <w:t>오늘</w:t>
      </w:r>
      <w:r w:rsidRPr="00303719">
        <w:t xml:space="preserve"> 먹을</w:t>
      </w:r>
      <w:r w:rsidR="00F822D0">
        <w:t xml:space="preserve"> 것</w:t>
      </w:r>
      <w:r w:rsidRPr="00303719">
        <w:t>을</w:t>
      </w:r>
    </w:p>
    <w:p w14:paraId="6C172F29" w14:textId="4934BB0B" w:rsidR="008601A7" w:rsidRDefault="00303719" w:rsidP="006E1A23">
      <w:r w:rsidRPr="00303719">
        <w:rPr>
          <w:rFonts w:hint="eastAsia"/>
        </w:rPr>
        <w:t>내일</w:t>
      </w:r>
      <w:r w:rsidRPr="00303719">
        <w:t xml:space="preserve"> 먹어라</w:t>
      </w:r>
      <w:r w:rsidR="00F822D0">
        <w:t xml:space="preserve">. </w:t>
      </w:r>
    </w:p>
    <w:p w14:paraId="49C7BA4D" w14:textId="50791FD2" w:rsidR="00D67AC6" w:rsidRDefault="008601A7" w:rsidP="006E1A23">
      <w:r>
        <w:t>-</w:t>
      </w:r>
      <w:r w:rsidR="00303719" w:rsidRPr="00303719">
        <w:t>유대 속담</w:t>
      </w:r>
      <w:r w:rsidR="00D67AC6">
        <w:t>-</w:t>
      </w:r>
    </w:p>
    <w:p w14:paraId="3E98757E" w14:textId="1BA95251" w:rsidR="00303719" w:rsidRPr="00303719" w:rsidRDefault="00303719" w:rsidP="006E1A23"/>
    <w:p w14:paraId="79E045D3" w14:textId="77777777" w:rsidR="00303719" w:rsidRPr="00303719" w:rsidRDefault="00303719" w:rsidP="006E1A23">
      <w:r w:rsidRPr="00303719">
        <w:rPr>
          <w:rFonts w:hint="eastAsia"/>
        </w:rPr>
        <w:t>정당한</w:t>
      </w:r>
      <w:r w:rsidRPr="00303719">
        <w:t xml:space="preserve"> 소유는 인간을 자유롭게 하지만</w:t>
      </w:r>
    </w:p>
    <w:p w14:paraId="2BE3B4CD" w14:textId="77777777" w:rsidR="00303719" w:rsidRPr="00303719" w:rsidRDefault="00303719" w:rsidP="006E1A23">
      <w:r w:rsidRPr="00303719">
        <w:rPr>
          <w:rFonts w:hint="eastAsia"/>
        </w:rPr>
        <w:t>지나친</w:t>
      </w:r>
      <w:r w:rsidRPr="00303719">
        <w:t xml:space="preserve"> 소유는 소유자체가주인이 되어</w:t>
      </w:r>
    </w:p>
    <w:p w14:paraId="49F7E8CC" w14:textId="064D5C10" w:rsidR="008601A7" w:rsidRDefault="00303719" w:rsidP="006E1A23">
      <w:r w:rsidRPr="00303719">
        <w:rPr>
          <w:rFonts w:hint="eastAsia"/>
        </w:rPr>
        <w:t>소유자를</w:t>
      </w:r>
      <w:r w:rsidRPr="00303719">
        <w:t xml:space="preserve"> 노예로 만든다</w:t>
      </w:r>
      <w:r w:rsidR="00F822D0">
        <w:t xml:space="preserve">. </w:t>
      </w:r>
    </w:p>
    <w:p w14:paraId="3BF3A62E" w14:textId="46AAC448" w:rsidR="00D67AC6" w:rsidRDefault="008601A7" w:rsidP="006E1A23">
      <w:r>
        <w:t>-</w:t>
      </w:r>
      <w:r w:rsidR="00303719" w:rsidRPr="00303719">
        <w:t>니체</w:t>
      </w:r>
      <w:r w:rsidR="00D67AC6">
        <w:t>-</w:t>
      </w:r>
    </w:p>
    <w:p w14:paraId="4DFD7B7A" w14:textId="0E4303C0" w:rsidR="00303719" w:rsidRPr="00303719" w:rsidRDefault="00303719" w:rsidP="006E1A23"/>
    <w:p w14:paraId="1076DA27" w14:textId="77777777" w:rsidR="00303719" w:rsidRPr="00303719" w:rsidRDefault="00303719" w:rsidP="006E1A23">
      <w:r w:rsidRPr="00303719">
        <w:rPr>
          <w:rFonts w:hint="eastAsia"/>
        </w:rPr>
        <w:t>가난은</w:t>
      </w:r>
      <w:r w:rsidRPr="00303719">
        <w:t xml:space="preserve"> 사람을 현명하게도</w:t>
      </w:r>
    </w:p>
    <w:p w14:paraId="41F969D5" w14:textId="5EABB3CE" w:rsidR="008601A7" w:rsidRDefault="00303719" w:rsidP="006E1A23">
      <w:r w:rsidRPr="00303719">
        <w:rPr>
          <w:rFonts w:hint="eastAsia"/>
        </w:rPr>
        <w:t>처절하게도</w:t>
      </w:r>
      <w:r w:rsidRPr="00303719">
        <w:t xml:space="preserve"> 만든다</w:t>
      </w:r>
      <w:r w:rsidR="00F822D0">
        <w:t xml:space="preserve">. </w:t>
      </w:r>
    </w:p>
    <w:p w14:paraId="2D68CE61" w14:textId="185DE38D" w:rsidR="00D67AC6" w:rsidRDefault="008601A7" w:rsidP="006E1A23">
      <w:r>
        <w:t>-</w:t>
      </w:r>
      <w:r w:rsidR="00303719" w:rsidRPr="00303719">
        <w:t>베르톨트 브레히트</w:t>
      </w:r>
      <w:r w:rsidR="00D67AC6">
        <w:t>-</w:t>
      </w:r>
    </w:p>
    <w:p w14:paraId="0722ADF3" w14:textId="0D3B0CDA" w:rsidR="00303719" w:rsidRPr="00303719" w:rsidRDefault="00303719" w:rsidP="006E1A23"/>
    <w:p w14:paraId="5877F1BB" w14:textId="3EA1F873" w:rsidR="00303719" w:rsidRPr="00303719" w:rsidRDefault="00303719" w:rsidP="006E1A23">
      <w:r w:rsidRPr="00303719">
        <w:rPr>
          <w:rFonts w:hint="eastAsia"/>
        </w:rPr>
        <w:t>성공해서</w:t>
      </w:r>
      <w:r w:rsidRPr="00303719">
        <w:t xml:space="preserve"> 만족</w:t>
      </w:r>
      <w:r w:rsidR="004F2F9A">
        <w:t>하는</w:t>
      </w:r>
      <w:r w:rsidR="00F822D0">
        <w:t xml:space="preserve"> 것</w:t>
      </w:r>
      <w:r w:rsidRPr="00303719">
        <w:t>은 아니다</w:t>
      </w:r>
      <w:r w:rsidR="00F822D0">
        <w:t xml:space="preserve">. </w:t>
      </w:r>
    </w:p>
    <w:p w14:paraId="0C818474" w14:textId="77777777" w:rsidR="00303719" w:rsidRPr="00303719" w:rsidRDefault="00303719" w:rsidP="006E1A23"/>
    <w:p w14:paraId="5FC310BC" w14:textId="77777777" w:rsidR="00303719" w:rsidRPr="00303719" w:rsidRDefault="00303719" w:rsidP="006E1A23">
      <w:r w:rsidRPr="00303719">
        <w:rPr>
          <w:rFonts w:hint="eastAsia"/>
        </w:rPr>
        <w:t>만족하고</w:t>
      </w:r>
      <w:r w:rsidRPr="00303719">
        <w:t xml:space="preserve"> 있었기</w:t>
      </w:r>
    </w:p>
    <w:p w14:paraId="4EC9FA93" w14:textId="20E10CE3" w:rsidR="008601A7" w:rsidRDefault="00303719" w:rsidP="006E1A23">
      <w:r w:rsidRPr="00303719">
        <w:rPr>
          <w:rFonts w:hint="eastAsia"/>
        </w:rPr>
        <w:t>때문에</w:t>
      </w:r>
      <w:r w:rsidRPr="00303719">
        <w:t xml:space="preserve"> 성공한</w:t>
      </w:r>
      <w:r w:rsidR="00F822D0">
        <w:t xml:space="preserve"> 것</w:t>
      </w:r>
      <w:r w:rsidRPr="00303719">
        <w:t>이다</w:t>
      </w:r>
      <w:r w:rsidR="00F822D0">
        <w:t xml:space="preserve">. </w:t>
      </w:r>
    </w:p>
    <w:p w14:paraId="3B8AE32A" w14:textId="359EACA6" w:rsidR="00D67AC6" w:rsidRDefault="008601A7" w:rsidP="006E1A23">
      <w:r>
        <w:t>-</w:t>
      </w:r>
      <w:r w:rsidR="00303719" w:rsidRPr="00303719">
        <w:t>알랭</w:t>
      </w:r>
      <w:r w:rsidR="00D67AC6">
        <w:t>-</w:t>
      </w:r>
    </w:p>
    <w:p w14:paraId="33140B8B" w14:textId="28C22825" w:rsidR="00303719" w:rsidRPr="00303719" w:rsidRDefault="00303719" w:rsidP="006E1A23"/>
    <w:p w14:paraId="230B9EF3" w14:textId="77777777" w:rsidR="00303719" w:rsidRPr="00303719" w:rsidRDefault="00303719" w:rsidP="006E1A23">
      <w:r w:rsidRPr="00303719">
        <w:rPr>
          <w:rFonts w:hint="eastAsia"/>
        </w:rPr>
        <w:t>마음대로</w:t>
      </w:r>
      <w:r w:rsidRPr="00303719">
        <w:t xml:space="preserve"> 좋은 나뭇잎을</w:t>
      </w:r>
    </w:p>
    <w:p w14:paraId="0FDDA6BF" w14:textId="77777777" w:rsidR="00303719" w:rsidRPr="00303719" w:rsidRDefault="00303719" w:rsidP="006E1A23">
      <w:r w:rsidRPr="00303719">
        <w:rPr>
          <w:rFonts w:hint="eastAsia"/>
        </w:rPr>
        <w:t>골라</w:t>
      </w:r>
      <w:r w:rsidRPr="00303719">
        <w:t xml:space="preserve"> 뜯어먹는 목이 긴</w:t>
      </w:r>
    </w:p>
    <w:p w14:paraId="4552B864" w14:textId="77777777" w:rsidR="00303719" w:rsidRPr="00303719" w:rsidRDefault="00303719" w:rsidP="006E1A23">
      <w:r w:rsidRPr="00303719">
        <w:rPr>
          <w:rFonts w:hint="eastAsia"/>
        </w:rPr>
        <w:t>기린의</w:t>
      </w:r>
      <w:r w:rsidRPr="00303719">
        <w:t xml:space="preserve"> 행복을생각할 때, </w:t>
      </w:r>
      <w:r w:rsidRPr="00303719">
        <w:rPr>
          <w:rFonts w:hint="eastAsia"/>
        </w:rPr>
        <w:t>목이</w:t>
      </w:r>
      <w:r w:rsidRPr="00303719">
        <w:t xml:space="preserve"> 짧아 굶어죽은</w:t>
      </w:r>
    </w:p>
    <w:p w14:paraId="22D1A82D" w14:textId="566E8460" w:rsidR="008601A7" w:rsidRDefault="00303719" w:rsidP="006E1A23">
      <w:r w:rsidRPr="00303719">
        <w:rPr>
          <w:rFonts w:hint="eastAsia"/>
        </w:rPr>
        <w:t>기린의</w:t>
      </w:r>
      <w:r w:rsidRPr="00303719">
        <w:t xml:space="preserve"> 고통을 잊어서는 </w:t>
      </w:r>
      <w:proofErr w:type="gramStart"/>
      <w:r w:rsidRPr="00303719">
        <w:t>안된다</w:t>
      </w:r>
      <w:proofErr w:type="gramEnd"/>
      <w:r w:rsidR="00F822D0">
        <w:t xml:space="preserve">. </w:t>
      </w:r>
    </w:p>
    <w:p w14:paraId="70AD2B2A" w14:textId="2AE2344A" w:rsidR="00D67AC6" w:rsidRDefault="008601A7" w:rsidP="006E1A23">
      <w:r>
        <w:t>-</w:t>
      </w:r>
      <w:r w:rsidR="00303719" w:rsidRPr="00303719">
        <w:t>존 M</w:t>
      </w:r>
      <w:r w:rsidR="00F822D0">
        <w:t xml:space="preserve">. </w:t>
      </w:r>
      <w:r w:rsidR="00303719" w:rsidRPr="00303719">
        <w:t>케인스</w:t>
      </w:r>
      <w:r w:rsidR="00D67AC6">
        <w:t>-</w:t>
      </w:r>
    </w:p>
    <w:p w14:paraId="5CB8E50F" w14:textId="5A39A649" w:rsidR="00303719" w:rsidRPr="00303719" w:rsidRDefault="00303719" w:rsidP="006E1A23"/>
    <w:p w14:paraId="3C386796" w14:textId="3C463759" w:rsidR="00303719" w:rsidRPr="00303719" w:rsidRDefault="00303719" w:rsidP="006E1A23">
      <w:r w:rsidRPr="00303719">
        <w:rPr>
          <w:rFonts w:hint="eastAsia"/>
        </w:rPr>
        <w:t>돈</w:t>
      </w:r>
      <w:r w:rsidRPr="00303719">
        <w:t xml:space="preserve"> 빌려달라는</w:t>
      </w:r>
      <w:r w:rsidR="00F822D0">
        <w:t xml:space="preserve"> 것</w:t>
      </w:r>
      <w:r w:rsidRPr="00303719">
        <w:t>을</w:t>
      </w:r>
    </w:p>
    <w:p w14:paraId="5AEAB7FD" w14:textId="77777777" w:rsidR="00303719" w:rsidRPr="00303719" w:rsidRDefault="00303719" w:rsidP="006E1A23">
      <w:r w:rsidRPr="00303719">
        <w:rPr>
          <w:rFonts w:hint="eastAsia"/>
        </w:rPr>
        <w:t>거절함으로써</w:t>
      </w:r>
      <w:r w:rsidRPr="00303719">
        <w:t xml:space="preserve"> 친구를</w:t>
      </w:r>
    </w:p>
    <w:p w14:paraId="79A13E39" w14:textId="77777777" w:rsidR="00303719" w:rsidRPr="00303719" w:rsidRDefault="00303719" w:rsidP="006E1A23">
      <w:r w:rsidRPr="00303719">
        <w:rPr>
          <w:rFonts w:hint="eastAsia"/>
        </w:rPr>
        <w:t>잃는</w:t>
      </w:r>
      <w:r w:rsidRPr="00303719">
        <w:t xml:space="preserve"> 일은 적지만 반대로</w:t>
      </w:r>
    </w:p>
    <w:p w14:paraId="39DCFE54" w14:textId="77777777" w:rsidR="00303719" w:rsidRPr="00303719" w:rsidRDefault="00303719" w:rsidP="006E1A23">
      <w:r w:rsidRPr="00303719">
        <w:rPr>
          <w:rFonts w:hint="eastAsia"/>
        </w:rPr>
        <w:t>돈을</w:t>
      </w:r>
      <w:r w:rsidRPr="00303719">
        <w:t xml:space="preserve"> 빌려줌으로써</w:t>
      </w:r>
    </w:p>
    <w:p w14:paraId="3BE66DA3" w14:textId="70202349" w:rsidR="008601A7" w:rsidRDefault="00303719" w:rsidP="006E1A23">
      <w:r w:rsidRPr="00303719">
        <w:rPr>
          <w:rFonts w:hint="eastAsia"/>
        </w:rPr>
        <w:t>도리어</w:t>
      </w:r>
      <w:r w:rsidRPr="00303719">
        <w:t xml:space="preserve"> 친구를 잃기 쉽다</w:t>
      </w:r>
      <w:r w:rsidR="00F822D0">
        <w:t xml:space="preserve">. </w:t>
      </w:r>
    </w:p>
    <w:p w14:paraId="30666BBE" w14:textId="1208DBB6" w:rsidR="00D67AC6" w:rsidRDefault="008601A7" w:rsidP="006E1A23">
      <w:r>
        <w:t>-</w:t>
      </w:r>
      <w:r w:rsidR="00303719" w:rsidRPr="00303719">
        <w:t>쇼펜 하우어</w:t>
      </w:r>
      <w:r w:rsidR="00D67AC6">
        <w:t>-</w:t>
      </w:r>
    </w:p>
    <w:p w14:paraId="508623CD" w14:textId="3E5DD2A2" w:rsidR="00303719" w:rsidRPr="00303719" w:rsidRDefault="00303719" w:rsidP="006E1A23"/>
    <w:p w14:paraId="45184FE8" w14:textId="77777777" w:rsidR="00303719" w:rsidRPr="00303719" w:rsidRDefault="00303719" w:rsidP="006E1A23">
      <w:r w:rsidRPr="00303719">
        <w:rPr>
          <w:rFonts w:hint="eastAsia"/>
        </w:rPr>
        <w:t>한</w:t>
      </w:r>
      <w:r w:rsidRPr="00303719">
        <w:t xml:space="preserve"> 사람의 부자가 있기</w:t>
      </w:r>
    </w:p>
    <w:p w14:paraId="50BE485A" w14:textId="77777777" w:rsidR="00303719" w:rsidRPr="00303719" w:rsidRDefault="00303719" w:rsidP="006E1A23">
      <w:r w:rsidRPr="00303719">
        <w:rPr>
          <w:rFonts w:hint="eastAsia"/>
        </w:rPr>
        <w:t>위해서는</w:t>
      </w:r>
      <w:r w:rsidRPr="00303719">
        <w:t xml:space="preserve"> 5백 명의</w:t>
      </w:r>
    </w:p>
    <w:p w14:paraId="2EEA9311" w14:textId="77777777" w:rsidR="00303719" w:rsidRPr="00303719" w:rsidRDefault="00303719" w:rsidP="006E1A23">
      <w:r w:rsidRPr="00303719">
        <w:rPr>
          <w:rFonts w:hint="eastAsia"/>
        </w:rPr>
        <w:t>가난</w:t>
      </w:r>
      <w:r w:rsidRPr="00303719">
        <w:t xml:space="preserve"> 뱅이가 있지</w:t>
      </w:r>
    </w:p>
    <w:p w14:paraId="00B4D036" w14:textId="60597848" w:rsidR="008601A7" w:rsidRDefault="00303719" w:rsidP="006E1A23">
      <w:r w:rsidRPr="00303719">
        <w:rPr>
          <w:rFonts w:hint="eastAsia"/>
        </w:rPr>
        <w:t>않으면</w:t>
      </w:r>
      <w:r w:rsidRPr="00303719">
        <w:t xml:space="preserve"> </w:t>
      </w:r>
      <w:proofErr w:type="gramStart"/>
      <w:r w:rsidRPr="00303719">
        <w:t>안된다</w:t>
      </w:r>
      <w:proofErr w:type="gramEnd"/>
      <w:r w:rsidR="00F822D0">
        <w:t xml:space="preserve">. </w:t>
      </w:r>
    </w:p>
    <w:p w14:paraId="09EBC952" w14:textId="33A46030" w:rsidR="00D67AC6" w:rsidRDefault="008601A7" w:rsidP="006E1A23">
      <w:r>
        <w:t>-</w:t>
      </w:r>
      <w:r w:rsidR="00303719" w:rsidRPr="00303719">
        <w:t>애덤 스미스</w:t>
      </w:r>
      <w:r w:rsidR="00D67AC6">
        <w:t>-</w:t>
      </w:r>
    </w:p>
    <w:p w14:paraId="67F1617B" w14:textId="64401829" w:rsidR="00303719" w:rsidRPr="00303719" w:rsidRDefault="00303719" w:rsidP="006E1A23"/>
    <w:p w14:paraId="323593E9" w14:textId="36654D35" w:rsidR="00303719" w:rsidRPr="00303719" w:rsidRDefault="00303719" w:rsidP="006E1A23">
      <w:r w:rsidRPr="00303719">
        <w:rPr>
          <w:rFonts w:hint="eastAsia"/>
        </w:rPr>
        <w:lastRenderedPageBreak/>
        <w:t>재산이</w:t>
      </w:r>
      <w:r w:rsidRPr="00303719">
        <w:t xml:space="preserve"> 많은 사람이 그 재산을 자랑</w:t>
      </w:r>
      <w:r w:rsidR="004F2F9A">
        <w:t>하는</w:t>
      </w:r>
    </w:p>
    <w:p w14:paraId="4C781E85" w14:textId="77777777" w:rsidR="00303719" w:rsidRPr="00303719" w:rsidRDefault="00303719" w:rsidP="006E1A23">
      <w:r w:rsidRPr="00303719">
        <w:rPr>
          <w:rFonts w:hint="eastAsia"/>
        </w:rPr>
        <w:t>있더라도</w:t>
      </w:r>
      <w:r w:rsidRPr="00303719">
        <w:t xml:space="preserve"> 그 돈을 어떻게 쓰는지 알 수</w:t>
      </w:r>
    </w:p>
    <w:p w14:paraId="72BCF6C8" w14:textId="316AD075" w:rsidR="008601A7" w:rsidRDefault="00303719" w:rsidP="006E1A23">
      <w:r w:rsidRPr="00303719">
        <w:rPr>
          <w:rFonts w:hint="eastAsia"/>
        </w:rPr>
        <w:t>있을</w:t>
      </w:r>
      <w:r w:rsidRPr="00303719">
        <w:t xml:space="preserve"> 때까지는 그를 칭찬하지 말라</w:t>
      </w:r>
      <w:r w:rsidR="00F822D0">
        <w:t xml:space="preserve">. </w:t>
      </w:r>
    </w:p>
    <w:p w14:paraId="7C4A675D" w14:textId="56544D0B" w:rsidR="00D67AC6" w:rsidRDefault="008601A7" w:rsidP="006E1A23">
      <w:r>
        <w:t>-</w:t>
      </w:r>
      <w:r w:rsidR="00303719" w:rsidRPr="00303719">
        <w:t>소크라테스</w:t>
      </w:r>
      <w:r w:rsidR="00D67AC6">
        <w:t>-</w:t>
      </w:r>
    </w:p>
    <w:p w14:paraId="7037AE25" w14:textId="3596FBE6" w:rsidR="00303719" w:rsidRPr="00303719" w:rsidRDefault="00303719" w:rsidP="006E1A23"/>
    <w:p w14:paraId="2320C1F2" w14:textId="77777777" w:rsidR="00303719" w:rsidRPr="00303719" w:rsidRDefault="00303719" w:rsidP="006E1A23">
      <w:r w:rsidRPr="00303719">
        <w:rPr>
          <w:rFonts w:hint="eastAsia"/>
        </w:rPr>
        <w:t>돈은</w:t>
      </w:r>
      <w:r w:rsidRPr="00303719">
        <w:t xml:space="preserve"> 최선의 종이요,</w:t>
      </w:r>
    </w:p>
    <w:p w14:paraId="0E48FBEF" w14:textId="4C0F3A54" w:rsidR="008601A7" w:rsidRDefault="00303719" w:rsidP="006E1A23">
      <w:r w:rsidRPr="00303719">
        <w:rPr>
          <w:rFonts w:hint="eastAsia"/>
        </w:rPr>
        <w:t>최악의</w:t>
      </w:r>
      <w:r w:rsidRPr="00303719">
        <w:t xml:space="preserve"> 주인이다</w:t>
      </w:r>
      <w:r w:rsidR="00F822D0">
        <w:t xml:space="preserve">. </w:t>
      </w:r>
    </w:p>
    <w:p w14:paraId="519AC5B1" w14:textId="20F5C37D" w:rsidR="00D67AC6" w:rsidRDefault="008601A7" w:rsidP="006E1A23">
      <w:r>
        <w:t>-</w:t>
      </w:r>
      <w:r w:rsidR="00303719" w:rsidRPr="00303719">
        <w:t>프랜시스 베이컨</w:t>
      </w:r>
      <w:r w:rsidR="00D67AC6">
        <w:t>-</w:t>
      </w:r>
    </w:p>
    <w:p w14:paraId="05BAEFDD" w14:textId="4D6C5F8F" w:rsidR="00303719" w:rsidRPr="00303719" w:rsidRDefault="00303719" w:rsidP="006E1A23"/>
    <w:p w14:paraId="6F909686" w14:textId="0AD622CE" w:rsidR="00303719" w:rsidRPr="00303719" w:rsidRDefault="00303719" w:rsidP="006E1A23">
      <w:r w:rsidRPr="00303719">
        <w:rPr>
          <w:rFonts w:hint="eastAsia"/>
        </w:rPr>
        <w:t>돈은</w:t>
      </w:r>
      <w:r w:rsidRPr="00303719">
        <w:t xml:space="preserve"> 현악기와 같다</w:t>
      </w:r>
      <w:r w:rsidR="00F822D0">
        <w:t xml:space="preserve">. </w:t>
      </w:r>
    </w:p>
    <w:p w14:paraId="18EB7716" w14:textId="3D153152" w:rsidR="00303719" w:rsidRPr="00303719" w:rsidRDefault="00F822D0" w:rsidP="006E1A23">
      <w:r>
        <w:rPr>
          <w:rFonts w:hint="eastAsia"/>
        </w:rPr>
        <w:t>그것</w:t>
      </w:r>
      <w:r w:rsidR="00303719" w:rsidRPr="00303719">
        <w:rPr>
          <w:rFonts w:hint="eastAsia"/>
        </w:rPr>
        <w:t>을</w:t>
      </w:r>
      <w:r w:rsidR="00303719" w:rsidRPr="00303719">
        <w:t xml:space="preserve"> 적절히 사용할 줄 모르는</w:t>
      </w:r>
    </w:p>
    <w:p w14:paraId="1C4449C1" w14:textId="69D35F39" w:rsidR="00303719" w:rsidRPr="00303719" w:rsidRDefault="00303719" w:rsidP="006E1A23">
      <w:r w:rsidRPr="00303719">
        <w:rPr>
          <w:rFonts w:hint="eastAsia"/>
        </w:rPr>
        <w:t>사람은</w:t>
      </w:r>
      <w:r w:rsidRPr="00303719">
        <w:t xml:space="preserve"> 불협화음을 듣게 된다</w:t>
      </w:r>
      <w:r w:rsidR="00F822D0">
        <w:t xml:space="preserve">. </w:t>
      </w:r>
    </w:p>
    <w:p w14:paraId="02CE44E3" w14:textId="77777777" w:rsidR="00303719" w:rsidRPr="00303719" w:rsidRDefault="00303719" w:rsidP="006E1A23"/>
    <w:p w14:paraId="3E356ECA" w14:textId="264D3B36" w:rsidR="00303719" w:rsidRPr="00303719" w:rsidRDefault="00303719" w:rsidP="006E1A23">
      <w:r w:rsidRPr="00303719">
        <w:rPr>
          <w:rFonts w:hint="eastAsia"/>
        </w:rPr>
        <w:t>돈은</w:t>
      </w:r>
      <w:r w:rsidRPr="00303719">
        <w:t xml:space="preserve"> 사랑과 같다</w:t>
      </w:r>
      <w:r w:rsidR="00F822D0">
        <w:t xml:space="preserve">. </w:t>
      </w:r>
    </w:p>
    <w:p w14:paraId="22E80950" w14:textId="368817A4" w:rsidR="00303719" w:rsidRPr="00303719" w:rsidRDefault="00F822D0" w:rsidP="006E1A23">
      <w:r>
        <w:rPr>
          <w:rFonts w:hint="eastAsia"/>
        </w:rPr>
        <w:t>이것</w:t>
      </w:r>
      <w:r w:rsidR="00303719" w:rsidRPr="00303719">
        <w:rPr>
          <w:rFonts w:hint="eastAsia"/>
        </w:rPr>
        <w:t>을</w:t>
      </w:r>
      <w:r w:rsidR="00303719" w:rsidRPr="00303719">
        <w:t xml:space="preserve"> 잘 베풀려 하지 않는 이들을</w:t>
      </w:r>
    </w:p>
    <w:p w14:paraId="3ABA08F2" w14:textId="269E9D9D" w:rsidR="00303719" w:rsidRPr="00303719" w:rsidRDefault="00303719" w:rsidP="006E1A23">
      <w:r w:rsidRPr="00303719">
        <w:rPr>
          <w:rFonts w:hint="eastAsia"/>
        </w:rPr>
        <w:t>천천히그리고</w:t>
      </w:r>
      <w:r w:rsidRPr="00303719">
        <w:t xml:space="preserve"> 고통스럽게 죽인다</w:t>
      </w:r>
      <w:r w:rsidR="00F822D0">
        <w:t xml:space="preserve">. </w:t>
      </w:r>
    </w:p>
    <w:p w14:paraId="0DF5FF50" w14:textId="77777777" w:rsidR="00303719" w:rsidRPr="00303719" w:rsidRDefault="00303719" w:rsidP="006E1A23"/>
    <w:p w14:paraId="315059E9" w14:textId="781789C8" w:rsidR="00303719" w:rsidRPr="00303719" w:rsidRDefault="00303719" w:rsidP="006E1A23">
      <w:proofErr w:type="gramStart"/>
      <w:r w:rsidRPr="00303719">
        <w:rPr>
          <w:rFonts w:hint="eastAsia"/>
        </w:rPr>
        <w:t>반면에</w:t>
      </w:r>
      <w:r w:rsidRPr="00303719">
        <w:t>,타인에게</w:t>
      </w:r>
      <w:proofErr w:type="gramEnd"/>
      <w:r w:rsidRPr="00303719">
        <w:t xml:space="preserve"> </w:t>
      </w:r>
      <w:r w:rsidR="00F822D0">
        <w:t>이것</w:t>
      </w:r>
      <w:r w:rsidRPr="00303719">
        <w:t>을 베푸는</w:t>
      </w:r>
    </w:p>
    <w:p w14:paraId="6EFA85B6" w14:textId="74689E1E" w:rsidR="008601A7" w:rsidRDefault="00303719" w:rsidP="006E1A23">
      <w:r w:rsidRPr="00303719">
        <w:rPr>
          <w:rFonts w:hint="eastAsia"/>
        </w:rPr>
        <w:t>이들에게는</w:t>
      </w:r>
      <w:r w:rsidRPr="00303719">
        <w:t xml:space="preserve"> 생명을 준다</w:t>
      </w:r>
      <w:r w:rsidR="00F822D0">
        <w:t xml:space="preserve">. </w:t>
      </w:r>
    </w:p>
    <w:p w14:paraId="2416C6EA" w14:textId="1BE88FE7" w:rsidR="00D67AC6" w:rsidRDefault="008601A7" w:rsidP="006E1A23">
      <w:r>
        <w:t>-</w:t>
      </w:r>
      <w:r w:rsidR="00303719" w:rsidRPr="00303719">
        <w:t>칼릴 지브란</w:t>
      </w:r>
      <w:r w:rsidR="00D67AC6">
        <w:t>-</w:t>
      </w:r>
    </w:p>
    <w:p w14:paraId="7EEA2EEE" w14:textId="399F01D9" w:rsidR="00303719" w:rsidRPr="00303719" w:rsidRDefault="00303719" w:rsidP="006E1A23"/>
    <w:p w14:paraId="79174EAD" w14:textId="77777777" w:rsidR="00303719" w:rsidRPr="00303719" w:rsidRDefault="00303719" w:rsidP="006E1A23">
      <w:r w:rsidRPr="00303719">
        <w:rPr>
          <w:rFonts w:hint="eastAsia"/>
        </w:rPr>
        <w:t>신은</w:t>
      </w:r>
      <w:r w:rsidRPr="00303719">
        <w:t xml:space="preserve"> 인간을 만들고,</w:t>
      </w:r>
    </w:p>
    <w:p w14:paraId="0E324A8C" w14:textId="4A9E90F5" w:rsidR="00303719" w:rsidRPr="00303719" w:rsidRDefault="00303719" w:rsidP="006E1A23">
      <w:r w:rsidRPr="00303719">
        <w:rPr>
          <w:rFonts w:hint="eastAsia"/>
        </w:rPr>
        <w:t>옷은</w:t>
      </w:r>
      <w:r w:rsidRPr="00303719">
        <w:t xml:space="preserve"> 인간의 외양을 꾸민다</w:t>
      </w:r>
      <w:r w:rsidR="00F822D0">
        <w:t xml:space="preserve">. </w:t>
      </w:r>
    </w:p>
    <w:p w14:paraId="3A628E8A" w14:textId="77777777" w:rsidR="00303719" w:rsidRPr="00303719" w:rsidRDefault="00303719" w:rsidP="006E1A23"/>
    <w:p w14:paraId="72030804" w14:textId="77777777" w:rsidR="00303719" w:rsidRPr="00303719" w:rsidRDefault="00303719" w:rsidP="006E1A23">
      <w:r w:rsidRPr="00303719">
        <w:rPr>
          <w:rFonts w:hint="eastAsia"/>
        </w:rPr>
        <w:lastRenderedPageBreak/>
        <w:t>그러나</w:t>
      </w:r>
      <w:r w:rsidRPr="00303719">
        <w:t xml:space="preserve"> 인간을 마지막으로</w:t>
      </w:r>
    </w:p>
    <w:p w14:paraId="79577105" w14:textId="77777777" w:rsidR="00303719" w:rsidRPr="00303719" w:rsidRDefault="00303719" w:rsidP="006E1A23"/>
    <w:p w14:paraId="521DF315" w14:textId="79EEE0B7" w:rsidR="008601A7" w:rsidRDefault="00303719" w:rsidP="006E1A23">
      <w:r w:rsidRPr="00303719">
        <w:rPr>
          <w:rFonts w:hint="eastAsia"/>
        </w:rPr>
        <w:t>완성</w:t>
      </w:r>
      <w:r w:rsidR="004F2F9A">
        <w:rPr>
          <w:rFonts w:hint="eastAsia"/>
        </w:rPr>
        <w:t>하는</w:t>
      </w:r>
      <w:r w:rsidR="00F822D0">
        <w:t xml:space="preserve"> 것</w:t>
      </w:r>
      <w:r w:rsidRPr="00303719">
        <w:t>은 돈이다</w:t>
      </w:r>
      <w:r w:rsidR="00F822D0">
        <w:t xml:space="preserve">. </w:t>
      </w:r>
    </w:p>
    <w:p w14:paraId="72D1EE84" w14:textId="62033C20" w:rsidR="00D67AC6" w:rsidRDefault="008601A7" w:rsidP="006E1A23">
      <w:r>
        <w:t>-</w:t>
      </w:r>
      <w:r w:rsidR="00303719" w:rsidRPr="00303719">
        <w:t>존 레이</w:t>
      </w:r>
      <w:r w:rsidR="00D67AC6">
        <w:t>-</w:t>
      </w:r>
    </w:p>
    <w:p w14:paraId="198D6E00" w14:textId="18D9B3C3" w:rsidR="00303719" w:rsidRPr="00303719" w:rsidRDefault="00303719" w:rsidP="006E1A23"/>
    <w:p w14:paraId="61C1C0A0" w14:textId="30592C7F" w:rsidR="00303719" w:rsidRPr="00303719" w:rsidRDefault="00303719" w:rsidP="006E1A23">
      <w:r w:rsidRPr="00303719">
        <w:rPr>
          <w:rFonts w:hint="eastAsia"/>
        </w:rPr>
        <w:t>도박</w:t>
      </w:r>
      <w:r w:rsidR="004F2F9A">
        <w:rPr>
          <w:rFonts w:hint="eastAsia"/>
        </w:rPr>
        <w:t>하는</w:t>
      </w:r>
      <w:r w:rsidRPr="00303719">
        <w:t xml:space="preserve"> 사람들은</w:t>
      </w:r>
    </w:p>
    <w:p w14:paraId="6107B707" w14:textId="1681BD7D" w:rsidR="00303719" w:rsidRPr="00303719" w:rsidRDefault="00303719" w:rsidP="006E1A23">
      <w:r w:rsidRPr="00303719">
        <w:rPr>
          <w:rFonts w:hint="eastAsia"/>
        </w:rPr>
        <w:t>불확실한</w:t>
      </w:r>
      <w:r w:rsidR="00F822D0">
        <w:t xml:space="preserve"> 것</w:t>
      </w:r>
      <w:r w:rsidRPr="00303719">
        <w:t>을 얻기</w:t>
      </w:r>
    </w:p>
    <w:p w14:paraId="2F00642F" w14:textId="53EEF759" w:rsidR="008601A7" w:rsidRDefault="00303719" w:rsidP="006E1A23">
      <w:r w:rsidRPr="00303719">
        <w:rPr>
          <w:rFonts w:hint="eastAsia"/>
        </w:rPr>
        <w:t>위해</w:t>
      </w:r>
      <w:r w:rsidRPr="00303719">
        <w:t xml:space="preserve"> 확실한</w:t>
      </w:r>
      <w:r w:rsidR="00F822D0">
        <w:t xml:space="preserve"> 것</w:t>
      </w:r>
      <w:r w:rsidRPr="00303719">
        <w:t>을 건다</w:t>
      </w:r>
      <w:r w:rsidR="00F822D0">
        <w:t xml:space="preserve">. </w:t>
      </w:r>
    </w:p>
    <w:p w14:paraId="0A23EB9F" w14:textId="3D101FF6" w:rsidR="00D67AC6" w:rsidRDefault="008601A7" w:rsidP="006E1A23">
      <w:r>
        <w:t>-</w:t>
      </w:r>
      <w:r w:rsidR="00303719" w:rsidRPr="00303719">
        <w:t>파스칼</w:t>
      </w:r>
      <w:r w:rsidR="00D67AC6">
        <w:t>-</w:t>
      </w:r>
    </w:p>
    <w:p w14:paraId="6E07A9A3" w14:textId="7AB8445F" w:rsidR="00303719" w:rsidRPr="00303719" w:rsidRDefault="00303719" w:rsidP="006E1A23"/>
    <w:p w14:paraId="3703B652" w14:textId="77777777" w:rsidR="00303719" w:rsidRPr="00303719" w:rsidRDefault="00303719" w:rsidP="006E1A23">
      <w:r w:rsidRPr="00303719">
        <w:rPr>
          <w:rFonts w:hint="eastAsia"/>
        </w:rPr>
        <w:t>도둑질로</w:t>
      </w:r>
      <w:r w:rsidRPr="00303719">
        <w:t xml:space="preserve"> 잘사는 사람도 있으나</w:t>
      </w:r>
    </w:p>
    <w:p w14:paraId="247642FB" w14:textId="77777777" w:rsidR="00303719" w:rsidRPr="00303719" w:rsidRDefault="00303719" w:rsidP="006E1A23">
      <w:r w:rsidRPr="00303719">
        <w:rPr>
          <w:rFonts w:hint="eastAsia"/>
        </w:rPr>
        <w:t>잘사는</w:t>
      </w:r>
      <w:r w:rsidRPr="00303719">
        <w:t xml:space="preserve"> 사람이라고 모두</w:t>
      </w:r>
    </w:p>
    <w:p w14:paraId="67F44CD5" w14:textId="503E1B37" w:rsidR="00303719" w:rsidRPr="00303719" w:rsidRDefault="00303719" w:rsidP="006E1A23">
      <w:r w:rsidRPr="00303719">
        <w:rPr>
          <w:rFonts w:hint="eastAsia"/>
        </w:rPr>
        <w:t>도둑질한</w:t>
      </w:r>
      <w:r w:rsidR="00F822D0">
        <w:rPr>
          <w:rFonts w:hint="eastAsia"/>
        </w:rPr>
        <w:t xml:space="preserve"> 것</w:t>
      </w:r>
      <w:r w:rsidRPr="00303719">
        <w:rPr>
          <w:rFonts w:hint="eastAsia"/>
        </w:rPr>
        <w:t>은</w:t>
      </w:r>
      <w:r w:rsidRPr="00303719">
        <w:t xml:space="preserve"> 아니다</w:t>
      </w:r>
      <w:r w:rsidR="00F822D0">
        <w:t xml:space="preserve">. </w:t>
      </w:r>
    </w:p>
    <w:p w14:paraId="22346351" w14:textId="77777777" w:rsidR="00303719" w:rsidRPr="00303719" w:rsidRDefault="00303719" w:rsidP="006E1A23"/>
    <w:p w14:paraId="4ED2EF65" w14:textId="77777777" w:rsidR="00303719" w:rsidRPr="00303719" w:rsidRDefault="00303719" w:rsidP="006E1A23">
      <w:r w:rsidRPr="00303719">
        <w:rPr>
          <w:rFonts w:hint="eastAsia"/>
        </w:rPr>
        <w:t>또한</w:t>
      </w:r>
      <w:r w:rsidRPr="00303719">
        <w:t xml:space="preserve"> 청렴해서 가난하게</w:t>
      </w:r>
    </w:p>
    <w:p w14:paraId="0D36CEC9" w14:textId="77777777" w:rsidR="00303719" w:rsidRPr="00303719" w:rsidRDefault="00303719" w:rsidP="006E1A23">
      <w:r w:rsidRPr="00303719">
        <w:rPr>
          <w:rFonts w:hint="eastAsia"/>
        </w:rPr>
        <w:t>사는</w:t>
      </w:r>
      <w:r w:rsidRPr="00303719">
        <w:t xml:space="preserve"> 사람도 있으나, </w:t>
      </w:r>
      <w:r w:rsidRPr="00303719">
        <w:rPr>
          <w:rFonts w:hint="eastAsia"/>
        </w:rPr>
        <w:t>가난한</w:t>
      </w:r>
      <w:r w:rsidRPr="00303719">
        <w:t xml:space="preserve"> 사람이</w:t>
      </w:r>
    </w:p>
    <w:p w14:paraId="0AA7A760" w14:textId="77777777" w:rsidR="00303719" w:rsidRPr="00303719" w:rsidRDefault="00303719" w:rsidP="006E1A23"/>
    <w:p w14:paraId="58944102" w14:textId="73BFFC7F" w:rsidR="008601A7" w:rsidRDefault="00303719" w:rsidP="006E1A23">
      <w:r w:rsidRPr="00303719">
        <w:rPr>
          <w:rFonts w:hint="eastAsia"/>
        </w:rPr>
        <w:t>다</w:t>
      </w:r>
      <w:r w:rsidRPr="00303719">
        <w:t xml:space="preserve"> 청렴한</w:t>
      </w:r>
      <w:r w:rsidR="00F822D0">
        <w:t xml:space="preserve"> 것</w:t>
      </w:r>
      <w:r w:rsidRPr="00303719">
        <w:t>은 아니다</w:t>
      </w:r>
      <w:r w:rsidR="00F822D0">
        <w:t xml:space="preserve">. </w:t>
      </w:r>
    </w:p>
    <w:p w14:paraId="359B66DD" w14:textId="4A8ED4A6" w:rsidR="00D67AC6" w:rsidRDefault="008601A7" w:rsidP="006E1A23">
      <w:r>
        <w:t>-</w:t>
      </w:r>
      <w:r w:rsidR="00303719" w:rsidRPr="00303719">
        <w:t>회남자</w:t>
      </w:r>
      <w:r w:rsidR="00D67AC6">
        <w:t>-</w:t>
      </w:r>
    </w:p>
    <w:p w14:paraId="367E673B" w14:textId="1F12F706" w:rsidR="00303719" w:rsidRPr="00303719" w:rsidRDefault="00303719" w:rsidP="006E1A23"/>
    <w:p w14:paraId="2A4B0B0A" w14:textId="77777777" w:rsidR="00303719" w:rsidRPr="00303719" w:rsidRDefault="00303719" w:rsidP="006E1A23">
      <w:r w:rsidRPr="00303719">
        <w:rPr>
          <w:rFonts w:hint="eastAsia"/>
        </w:rPr>
        <w:t>남의</w:t>
      </w:r>
      <w:r w:rsidRPr="00303719">
        <w:t xml:space="preserve"> 돈에는 날카로운</w:t>
      </w:r>
    </w:p>
    <w:p w14:paraId="1BF358D9" w14:textId="77777777" w:rsidR="00303719" w:rsidRPr="00303719" w:rsidRDefault="00303719" w:rsidP="006E1A23"/>
    <w:p w14:paraId="3B3375CB" w14:textId="5914A698" w:rsidR="008601A7" w:rsidRDefault="00303719" w:rsidP="006E1A23">
      <w:r w:rsidRPr="00303719">
        <w:rPr>
          <w:rFonts w:hint="eastAsia"/>
        </w:rPr>
        <w:t>이빨이</w:t>
      </w:r>
      <w:r w:rsidRPr="00303719">
        <w:t xml:space="preserve"> 돋아 있다</w:t>
      </w:r>
      <w:r w:rsidR="00F822D0">
        <w:t xml:space="preserve">. </w:t>
      </w:r>
    </w:p>
    <w:p w14:paraId="38789036" w14:textId="403AC3AA" w:rsidR="00D67AC6" w:rsidRDefault="008601A7" w:rsidP="006E1A23">
      <w:r>
        <w:t>-</w:t>
      </w:r>
      <w:r w:rsidR="00303719" w:rsidRPr="00303719">
        <w:t>러시아 속담</w:t>
      </w:r>
      <w:r w:rsidR="00D67AC6">
        <w:t>-</w:t>
      </w:r>
    </w:p>
    <w:p w14:paraId="76DD6A54" w14:textId="25C60347" w:rsidR="00303719" w:rsidRPr="00303719" w:rsidRDefault="00303719" w:rsidP="006E1A23"/>
    <w:p w14:paraId="27450EFB" w14:textId="77777777" w:rsidR="00303719" w:rsidRPr="00303719" w:rsidRDefault="00303719" w:rsidP="006E1A23">
      <w:r w:rsidRPr="00303719">
        <w:rPr>
          <w:rFonts w:hint="eastAsia"/>
        </w:rPr>
        <w:t>만일</w:t>
      </w:r>
      <w:r w:rsidRPr="00303719">
        <w:t xml:space="preserve"> 사회가 많은 가난한</w:t>
      </w:r>
    </w:p>
    <w:p w14:paraId="1F5C6D68" w14:textId="77777777" w:rsidR="00303719" w:rsidRPr="00303719" w:rsidRDefault="00303719" w:rsidP="006E1A23">
      <w:r w:rsidRPr="00303719">
        <w:rPr>
          <w:rFonts w:hint="eastAsia"/>
        </w:rPr>
        <w:t>사람을</w:t>
      </w:r>
      <w:r w:rsidRPr="00303719">
        <w:t xml:space="preserve"> 도울 수 없 다면</w:t>
      </w:r>
    </w:p>
    <w:p w14:paraId="37DDE76E" w14:textId="77777777" w:rsidR="00303719" w:rsidRPr="00303719" w:rsidRDefault="00303719" w:rsidP="006E1A23">
      <w:r w:rsidRPr="00303719">
        <w:rPr>
          <w:rFonts w:hint="eastAsia"/>
        </w:rPr>
        <w:t>부유한</w:t>
      </w:r>
      <w:r w:rsidRPr="00303719">
        <w:t xml:space="preserve"> 소수의 사람도</w:t>
      </w:r>
    </w:p>
    <w:p w14:paraId="56E07285" w14:textId="50CE7AF3" w:rsidR="00D67AC6" w:rsidRDefault="00303719" w:rsidP="006E1A23">
      <w:r w:rsidRPr="00303719">
        <w:rPr>
          <w:rFonts w:hint="eastAsia"/>
        </w:rPr>
        <w:t>구해</w:t>
      </w:r>
      <w:r w:rsidRPr="00303719">
        <w:t xml:space="preserve"> 줄 수 없다</w:t>
      </w:r>
      <w:r w:rsidR="00D67AC6">
        <w:t xml:space="preserve"> - </w:t>
      </w:r>
      <w:r w:rsidRPr="00303719">
        <w:t>존 F</w:t>
      </w:r>
      <w:r w:rsidR="00F822D0">
        <w:t xml:space="preserve">. </w:t>
      </w:r>
      <w:r w:rsidRPr="00303719">
        <w:t>케네디</w:t>
      </w:r>
      <w:r w:rsidR="00D67AC6">
        <w:t>-</w:t>
      </w:r>
    </w:p>
    <w:p w14:paraId="554E7726" w14:textId="04414428" w:rsidR="00303719" w:rsidRPr="00303719" w:rsidRDefault="00303719" w:rsidP="006E1A23"/>
    <w:p w14:paraId="3E3DD4E1" w14:textId="77777777" w:rsidR="00303719" w:rsidRPr="00303719" w:rsidRDefault="00303719" w:rsidP="006E1A23">
      <w:r w:rsidRPr="00303719">
        <w:rPr>
          <w:rFonts w:hint="eastAsia"/>
        </w:rPr>
        <w:t>게으름에</w:t>
      </w:r>
      <w:r w:rsidRPr="00303719">
        <w:t xml:space="preserve"> 대한 하늘의</w:t>
      </w:r>
    </w:p>
    <w:p w14:paraId="651CA10A" w14:textId="77777777" w:rsidR="00303719" w:rsidRPr="00303719" w:rsidRDefault="00303719" w:rsidP="006E1A23"/>
    <w:p w14:paraId="165AECA7" w14:textId="34B1C966" w:rsidR="00303719" w:rsidRPr="00303719" w:rsidRDefault="00303719" w:rsidP="006E1A23">
      <w:r w:rsidRPr="00303719">
        <w:rPr>
          <w:rFonts w:hint="eastAsia"/>
        </w:rPr>
        <w:t>보복은</w:t>
      </w:r>
      <w:r w:rsidRPr="00303719">
        <w:t xml:space="preserve"> 두 가지가 있다</w:t>
      </w:r>
      <w:r w:rsidR="00F822D0">
        <w:t xml:space="preserve">. </w:t>
      </w:r>
    </w:p>
    <w:p w14:paraId="39358B59" w14:textId="77777777" w:rsidR="00303719" w:rsidRPr="00303719" w:rsidRDefault="00303719" w:rsidP="006E1A23"/>
    <w:p w14:paraId="562FB683" w14:textId="77777777" w:rsidR="00303719" w:rsidRPr="00303719" w:rsidRDefault="00303719" w:rsidP="006E1A23">
      <w:r w:rsidRPr="00303719">
        <w:rPr>
          <w:rFonts w:hint="eastAsia"/>
        </w:rPr>
        <w:t>하나는</w:t>
      </w:r>
      <w:r w:rsidRPr="00303719">
        <w:t xml:space="preserve"> 자신의 실패요,</w:t>
      </w:r>
    </w:p>
    <w:p w14:paraId="7F79AFFB" w14:textId="77777777" w:rsidR="00303719" w:rsidRPr="00303719" w:rsidRDefault="00303719" w:rsidP="006E1A23"/>
    <w:p w14:paraId="7A611BB4" w14:textId="77777777" w:rsidR="00303719" w:rsidRPr="00303719" w:rsidRDefault="00303719" w:rsidP="006E1A23">
      <w:r w:rsidRPr="00303719">
        <w:rPr>
          <w:rFonts w:hint="eastAsia"/>
        </w:rPr>
        <w:t>하나는</w:t>
      </w:r>
      <w:r w:rsidRPr="00303719">
        <w:t xml:space="preserve"> 그가 하지</w:t>
      </w:r>
    </w:p>
    <w:p w14:paraId="7A70BB67" w14:textId="77777777" w:rsidR="00303719" w:rsidRPr="00303719" w:rsidRDefault="00303719" w:rsidP="006E1A23"/>
    <w:p w14:paraId="51D257BA" w14:textId="77777777" w:rsidR="00303719" w:rsidRPr="00303719" w:rsidRDefault="00303719" w:rsidP="006E1A23">
      <w:r w:rsidRPr="00303719">
        <w:rPr>
          <w:rFonts w:hint="eastAsia"/>
        </w:rPr>
        <w:t>않은</w:t>
      </w:r>
      <w:r w:rsidRPr="00303719">
        <w:t xml:space="preserve"> 일을 한 옆</w:t>
      </w:r>
    </w:p>
    <w:p w14:paraId="0D7C5769" w14:textId="77777777" w:rsidR="00303719" w:rsidRPr="00303719" w:rsidRDefault="00303719" w:rsidP="006E1A23"/>
    <w:p w14:paraId="73C714E9" w14:textId="4BBBF7D6" w:rsidR="008601A7" w:rsidRDefault="00303719" w:rsidP="006E1A23">
      <w:r w:rsidRPr="00303719">
        <w:rPr>
          <w:rFonts w:hint="eastAsia"/>
        </w:rPr>
        <w:t>사람의</w:t>
      </w:r>
      <w:r w:rsidRPr="00303719">
        <w:t xml:space="preserve"> 성공이다</w:t>
      </w:r>
      <w:r w:rsidR="00F822D0">
        <w:t xml:space="preserve">. </w:t>
      </w:r>
    </w:p>
    <w:p w14:paraId="4CC1322F" w14:textId="377A149F" w:rsidR="00D67AC6" w:rsidRDefault="008601A7" w:rsidP="006E1A23">
      <w:r>
        <w:t>-</w:t>
      </w:r>
      <w:r w:rsidR="00303719" w:rsidRPr="00303719">
        <w:t>르나르</w:t>
      </w:r>
      <w:r w:rsidR="00D67AC6">
        <w:t>-</w:t>
      </w:r>
    </w:p>
    <w:p w14:paraId="791BE3F0" w14:textId="7B9636CC" w:rsidR="00303719" w:rsidRPr="00303719" w:rsidRDefault="00303719" w:rsidP="006E1A23"/>
    <w:p w14:paraId="03F1F1B5" w14:textId="77777777" w:rsidR="00303719" w:rsidRPr="00303719" w:rsidRDefault="00303719" w:rsidP="006E1A23">
      <w:pPr>
        <w:pStyle w:val="1"/>
        <w:spacing w:line="276" w:lineRule="auto"/>
      </w:pPr>
      <w:r w:rsidRPr="00303719">
        <w:rPr>
          <w:rFonts w:hint="eastAsia"/>
        </w:rPr>
        <w:t>친구에</w:t>
      </w:r>
      <w:r w:rsidRPr="00303719">
        <w:t xml:space="preserve"> 대한 명언 모음</w:t>
      </w:r>
    </w:p>
    <w:p w14:paraId="73D26732" w14:textId="77777777" w:rsidR="00303719" w:rsidRPr="00303719" w:rsidRDefault="00303719" w:rsidP="006E1A23"/>
    <w:p w14:paraId="2703F818" w14:textId="29076228" w:rsidR="008601A7" w:rsidRDefault="00303719" w:rsidP="006E1A23">
      <w:r w:rsidRPr="00303719">
        <w:rPr>
          <w:rFonts w:hint="eastAsia"/>
        </w:rPr>
        <w:t>무지한</w:t>
      </w:r>
      <w:r w:rsidRPr="00303719">
        <w:t xml:space="preserve"> 친구처럼 위험한 존재는 없다</w:t>
      </w:r>
      <w:r w:rsidR="00F822D0">
        <w:t xml:space="preserve">. </w:t>
      </w:r>
    </w:p>
    <w:p w14:paraId="303244A1" w14:textId="5E516684" w:rsidR="00D67AC6" w:rsidRDefault="008601A7" w:rsidP="006E1A23">
      <w:r>
        <w:t>-</w:t>
      </w:r>
      <w:r w:rsidR="00303719" w:rsidRPr="00303719">
        <w:t xml:space="preserve">라 퐁텐 </w:t>
      </w:r>
      <w:r w:rsidR="00D67AC6">
        <w:t>-</w:t>
      </w:r>
    </w:p>
    <w:p w14:paraId="19A7221B" w14:textId="53E5C137" w:rsidR="00303719" w:rsidRPr="00303719" w:rsidRDefault="00303719" w:rsidP="006E1A23"/>
    <w:p w14:paraId="1089F4BF" w14:textId="04A81E02" w:rsidR="008601A7" w:rsidRDefault="00303719" w:rsidP="006E1A23">
      <w:r w:rsidRPr="00303719">
        <w:rPr>
          <w:rFonts w:hint="eastAsia"/>
        </w:rPr>
        <w:t>친구란</w:t>
      </w:r>
      <w:r w:rsidRPr="00303719">
        <w:t xml:space="preserve"> 무엇인가? 두 몸에 깃든 하난의 영혼이다</w:t>
      </w:r>
      <w:r w:rsidR="00F822D0">
        <w:t xml:space="preserve">. </w:t>
      </w:r>
    </w:p>
    <w:p w14:paraId="24F656B0" w14:textId="177EF6DE" w:rsidR="00D67AC6" w:rsidRDefault="008601A7" w:rsidP="006E1A23">
      <w:r>
        <w:t>-</w:t>
      </w:r>
      <w:r w:rsidR="00303719" w:rsidRPr="00303719">
        <w:t xml:space="preserve">아리스토텔레스 </w:t>
      </w:r>
      <w:r w:rsidR="00D67AC6">
        <w:t>-</w:t>
      </w:r>
    </w:p>
    <w:p w14:paraId="57614312" w14:textId="137FB2AD" w:rsidR="00303719" w:rsidRPr="00303719" w:rsidRDefault="00303719" w:rsidP="006E1A23"/>
    <w:p w14:paraId="04A88966" w14:textId="4D9BD4CC" w:rsidR="008601A7" w:rsidRDefault="00303719" w:rsidP="006E1A23">
      <w:r w:rsidRPr="00303719">
        <w:rPr>
          <w:rFonts w:hint="eastAsia"/>
        </w:rPr>
        <w:t>벗의</w:t>
      </w:r>
      <w:r w:rsidRPr="00303719">
        <w:t xml:space="preserve"> 결점을 보지 않은 사람은 그 벗을 진실로 사랑</w:t>
      </w:r>
      <w:r w:rsidR="004F2F9A">
        <w:t>하는</w:t>
      </w:r>
      <w:r w:rsidRPr="00303719">
        <w:t xml:space="preserve"> 사람이 될 수 없다</w:t>
      </w:r>
      <w:r w:rsidR="00F822D0">
        <w:t xml:space="preserve">. </w:t>
      </w:r>
    </w:p>
    <w:p w14:paraId="56636F00" w14:textId="50ABB5FE" w:rsidR="00D67AC6" w:rsidRDefault="008601A7" w:rsidP="006E1A23">
      <w:r>
        <w:t>-</w:t>
      </w:r>
      <w:r w:rsidR="00303719" w:rsidRPr="00303719">
        <w:t xml:space="preserve">알랭 </w:t>
      </w:r>
      <w:r w:rsidR="00D67AC6">
        <w:t>-</w:t>
      </w:r>
    </w:p>
    <w:p w14:paraId="296003BE" w14:textId="19686E7D" w:rsidR="00303719" w:rsidRPr="00303719" w:rsidRDefault="00303719" w:rsidP="006E1A23"/>
    <w:p w14:paraId="637C5C00" w14:textId="77777777" w:rsidR="00303719" w:rsidRPr="00303719" w:rsidRDefault="00303719" w:rsidP="006E1A23">
      <w:r w:rsidRPr="00303719">
        <w:rPr>
          <w:rFonts w:hint="eastAsia"/>
        </w:rPr>
        <w:t>친구를</w:t>
      </w:r>
      <w:r w:rsidRPr="00303719">
        <w:t xml:space="preserve"> 칭찬할 때는 널리 알도록 하고</w:t>
      </w:r>
    </w:p>
    <w:p w14:paraId="30AD357F" w14:textId="25A4D82A" w:rsidR="008601A7" w:rsidRDefault="00303719" w:rsidP="006E1A23">
      <w:r w:rsidRPr="00303719">
        <w:rPr>
          <w:rFonts w:hint="eastAsia"/>
        </w:rPr>
        <w:t>친구를</w:t>
      </w:r>
      <w:r w:rsidRPr="00303719">
        <w:t xml:space="preserve"> 책망할 때는 남이 모르게 하라</w:t>
      </w:r>
      <w:r w:rsidR="00F822D0">
        <w:t xml:space="preserve">. </w:t>
      </w:r>
    </w:p>
    <w:p w14:paraId="66D93157" w14:textId="7FEA0407" w:rsidR="00D67AC6" w:rsidRDefault="008601A7" w:rsidP="006E1A23">
      <w:r>
        <w:t>-</w:t>
      </w:r>
      <w:r w:rsidR="00303719" w:rsidRPr="00303719">
        <w:t xml:space="preserve">독일 속담 </w:t>
      </w:r>
      <w:r w:rsidR="00D67AC6">
        <w:t>-</w:t>
      </w:r>
    </w:p>
    <w:p w14:paraId="68AC4E9E" w14:textId="3FA638AE" w:rsidR="00303719" w:rsidRPr="00303719" w:rsidRDefault="00303719" w:rsidP="006E1A23"/>
    <w:p w14:paraId="3550FF68" w14:textId="14855A21" w:rsidR="00303719" w:rsidRPr="00303719" w:rsidRDefault="00303719" w:rsidP="006E1A23">
      <w:r w:rsidRPr="00303719">
        <w:rPr>
          <w:rFonts w:hint="eastAsia"/>
        </w:rPr>
        <w:t>벗의</w:t>
      </w:r>
      <w:r w:rsidRPr="00303719">
        <w:t xml:space="preserve"> 곤경을 동정</w:t>
      </w:r>
      <w:r w:rsidR="004F2F9A">
        <w:t>하는</w:t>
      </w:r>
      <w:r w:rsidR="00F822D0">
        <w:t xml:space="preserve"> 것</w:t>
      </w:r>
      <w:r w:rsidRPr="00303719">
        <w:t xml:space="preserve">은 누구나 </w:t>
      </w:r>
      <w:r w:rsidR="00F822D0">
        <w:t xml:space="preserve">할 수 </w:t>
      </w:r>
      <w:r w:rsidRPr="00303719">
        <w:t>있다</w:t>
      </w:r>
      <w:r w:rsidR="00F822D0">
        <w:t xml:space="preserve">. </w:t>
      </w:r>
    </w:p>
    <w:p w14:paraId="3369C065" w14:textId="734A3CAD" w:rsidR="008601A7" w:rsidRDefault="00303719" w:rsidP="006E1A23">
      <w:r w:rsidRPr="00303719">
        <w:rPr>
          <w:rFonts w:hint="eastAsia"/>
        </w:rPr>
        <w:t>그러나</w:t>
      </w:r>
      <w:r w:rsidRPr="00303719">
        <w:t xml:space="preserve"> 벗의 성공을 찬양하려면 남</w:t>
      </w:r>
      <w:r w:rsidR="001E7BAC">
        <w:t xml:space="preserve">다른 </w:t>
      </w:r>
      <w:r w:rsidRPr="00303719">
        <w:t>성품이 필요하다</w:t>
      </w:r>
      <w:r w:rsidR="00F822D0">
        <w:t xml:space="preserve">. </w:t>
      </w:r>
    </w:p>
    <w:p w14:paraId="79C293D5" w14:textId="7B06B69C" w:rsidR="00D67AC6" w:rsidRDefault="008601A7" w:rsidP="006E1A23">
      <w:r>
        <w:t>-</w:t>
      </w:r>
      <w:r w:rsidR="00303719" w:rsidRPr="00303719">
        <w:t xml:space="preserve">오스카 와일드 </w:t>
      </w:r>
      <w:r w:rsidR="00D67AC6">
        <w:t>-</w:t>
      </w:r>
    </w:p>
    <w:p w14:paraId="1497E8EA" w14:textId="3546D768" w:rsidR="00303719" w:rsidRPr="00303719" w:rsidRDefault="00303719" w:rsidP="006E1A23"/>
    <w:p w14:paraId="22CF1254" w14:textId="0E177FC5" w:rsidR="00303719" w:rsidRPr="00303719" w:rsidRDefault="00303719" w:rsidP="006E1A23">
      <w:r w:rsidRPr="00303719">
        <w:rPr>
          <w:rFonts w:hint="eastAsia"/>
        </w:rPr>
        <w:t>명성은</w:t>
      </w:r>
      <w:r w:rsidRPr="00303719">
        <w:t xml:space="preserve"> 화려한 금관을 쓰고 있는 향기 없는 해바라기이다</w:t>
      </w:r>
      <w:r w:rsidR="00F822D0">
        <w:t xml:space="preserve">. </w:t>
      </w:r>
    </w:p>
    <w:p w14:paraId="310C4E5E" w14:textId="0989A3AC" w:rsidR="008601A7" w:rsidRDefault="00303719" w:rsidP="006E1A23">
      <w:r w:rsidRPr="00303719">
        <w:rPr>
          <w:rFonts w:hint="eastAsia"/>
        </w:rPr>
        <w:t>그러나</w:t>
      </w:r>
      <w:r w:rsidRPr="00303719">
        <w:t xml:space="preserve"> 우정은 꽃잎 하나하나 마다 향기를 풍기는 장미꽃이다</w:t>
      </w:r>
      <w:r w:rsidR="00F822D0">
        <w:t xml:space="preserve">. </w:t>
      </w:r>
    </w:p>
    <w:p w14:paraId="1360A758" w14:textId="40274A1C" w:rsidR="00D67AC6" w:rsidRDefault="008601A7" w:rsidP="006E1A23">
      <w:r>
        <w:t>-</w:t>
      </w:r>
      <w:r w:rsidR="00303719" w:rsidRPr="00303719">
        <w:t>올리버 웬들 홈스</w:t>
      </w:r>
      <w:r w:rsidR="00D67AC6">
        <w:t>-</w:t>
      </w:r>
    </w:p>
    <w:p w14:paraId="5C9529B4" w14:textId="38AE5787" w:rsidR="00303719" w:rsidRPr="00303719" w:rsidRDefault="00303719" w:rsidP="006E1A23"/>
    <w:p w14:paraId="616DC9E9" w14:textId="492A93DD" w:rsidR="00303719" w:rsidRPr="00303719" w:rsidRDefault="00F822D0" w:rsidP="006E1A23">
      <w:r>
        <w:rPr>
          <w:rFonts w:hint="eastAsia"/>
        </w:rPr>
        <w:t xml:space="preserve">모든 </w:t>
      </w:r>
      <w:r w:rsidR="00303719" w:rsidRPr="00303719">
        <w:rPr>
          <w:rFonts w:hint="eastAsia"/>
        </w:rPr>
        <w:t>사람이</w:t>
      </w:r>
      <w:r w:rsidR="00303719" w:rsidRPr="00303719">
        <w:t xml:space="preserve"> 서로에 대해서 어떻게 말</w:t>
      </w:r>
      <w:r w:rsidR="004F2F9A">
        <w:t>하는</w:t>
      </w:r>
      <w:r w:rsidR="001E7BAC">
        <w:t>이지</w:t>
      </w:r>
      <w:r w:rsidR="00303719" w:rsidRPr="00303719">
        <w:t xml:space="preserve"> 알게 된다면</w:t>
      </w:r>
      <w:r>
        <w:t xml:space="preserve">. </w:t>
      </w:r>
    </w:p>
    <w:p w14:paraId="0D3A0982" w14:textId="6721CCAC" w:rsidR="008601A7" w:rsidRDefault="00303719" w:rsidP="006E1A23">
      <w:r w:rsidRPr="00303719">
        <w:rPr>
          <w:rFonts w:hint="eastAsia"/>
        </w:rPr>
        <w:t>누구든</w:t>
      </w:r>
      <w:r w:rsidRPr="00303719">
        <w:t xml:space="preserve"> 이 세상에서 네 명 이상의 친구를 가지지 못할</w:t>
      </w:r>
      <w:r w:rsidR="00F822D0">
        <w:t xml:space="preserve"> 것</w:t>
      </w:r>
      <w:r w:rsidRPr="00303719">
        <w:t>이다</w:t>
      </w:r>
      <w:r w:rsidR="00F822D0">
        <w:t xml:space="preserve">. </w:t>
      </w:r>
    </w:p>
    <w:p w14:paraId="76DB57C8" w14:textId="068B7CB3" w:rsidR="00D67AC6" w:rsidRDefault="008601A7" w:rsidP="006E1A23">
      <w:r>
        <w:t>-</w:t>
      </w:r>
      <w:r w:rsidR="00303719" w:rsidRPr="00303719">
        <w:t xml:space="preserve">파스칼 </w:t>
      </w:r>
      <w:r w:rsidR="00D67AC6">
        <w:t>-</w:t>
      </w:r>
    </w:p>
    <w:p w14:paraId="19EC6066" w14:textId="7E009183" w:rsidR="00303719" w:rsidRPr="00303719" w:rsidRDefault="00303719" w:rsidP="006E1A23"/>
    <w:p w14:paraId="6BCDBC37" w14:textId="77777777" w:rsidR="00303719" w:rsidRPr="00303719" w:rsidRDefault="00303719" w:rsidP="006E1A23">
      <w:pPr>
        <w:pStyle w:val="1"/>
        <w:spacing w:line="276" w:lineRule="auto"/>
      </w:pPr>
      <w:r w:rsidRPr="00303719">
        <w:rPr>
          <w:rFonts w:hint="eastAsia"/>
        </w:rPr>
        <w:lastRenderedPageBreak/>
        <w:t>인디언</w:t>
      </w:r>
      <w:r w:rsidRPr="00303719">
        <w:t xml:space="preserve"> 명언 모음</w:t>
      </w:r>
    </w:p>
    <w:p w14:paraId="4EBA847D" w14:textId="77777777" w:rsidR="00303719" w:rsidRPr="00303719" w:rsidRDefault="00303719" w:rsidP="006E1A23"/>
    <w:p w14:paraId="647988A6" w14:textId="66D8A270" w:rsidR="00303719" w:rsidRPr="00303719" w:rsidRDefault="00303719" w:rsidP="006E1A23">
      <w:r w:rsidRPr="00303719">
        <w:t>1</w:t>
      </w:r>
      <w:r w:rsidR="00F822D0">
        <w:t xml:space="preserve">. </w:t>
      </w:r>
      <w:r w:rsidRPr="00303719">
        <w:t>떠오르는 태양을 바라보며 기도하라</w:t>
      </w:r>
      <w:r w:rsidR="00F822D0">
        <w:t xml:space="preserve">. </w:t>
      </w:r>
    </w:p>
    <w:p w14:paraId="257C2EF5" w14:textId="593F6B95" w:rsidR="00303719" w:rsidRPr="00303719" w:rsidRDefault="00303719" w:rsidP="006E1A23">
      <w:r w:rsidRPr="00303719">
        <w:rPr>
          <w:rFonts w:hint="eastAsia"/>
        </w:rPr>
        <w:t>그리고</w:t>
      </w:r>
      <w:r w:rsidRPr="00303719">
        <w:t xml:space="preserve"> 혼자서 자주 기도하라</w:t>
      </w:r>
      <w:r w:rsidR="00F822D0">
        <w:t xml:space="preserve">. </w:t>
      </w:r>
      <w:r w:rsidRPr="00303719">
        <w:t>그대가 무엇을 말하건 위대한 신령은 귀를 기울이시니라</w:t>
      </w:r>
      <w:r w:rsidR="00F822D0">
        <w:t xml:space="preserve">. </w:t>
      </w:r>
    </w:p>
    <w:p w14:paraId="28224100" w14:textId="77777777" w:rsidR="00303719" w:rsidRPr="00303719" w:rsidRDefault="00303719" w:rsidP="006E1A23"/>
    <w:p w14:paraId="4524683A" w14:textId="6C28F877" w:rsidR="00303719" w:rsidRPr="00303719" w:rsidRDefault="00303719" w:rsidP="006E1A23">
      <w:r w:rsidRPr="00303719">
        <w:t>2</w:t>
      </w:r>
      <w:r w:rsidR="00F822D0">
        <w:t xml:space="preserve">. </w:t>
      </w:r>
      <w:r w:rsidRPr="00303719">
        <w:t>자신의 길을 잃은 사람들을 만나거든 관대하게 대하라</w:t>
      </w:r>
      <w:r w:rsidR="00F822D0">
        <w:t xml:space="preserve">. </w:t>
      </w:r>
    </w:p>
    <w:p w14:paraId="20BF6100" w14:textId="4F2DFDBD" w:rsidR="00303719" w:rsidRPr="00303719" w:rsidRDefault="00303719" w:rsidP="006E1A23">
      <w:r w:rsidRPr="00303719">
        <w:rPr>
          <w:rFonts w:hint="eastAsia"/>
        </w:rPr>
        <w:t>길</w:t>
      </w:r>
      <w:r w:rsidRPr="00303719">
        <w:t xml:space="preserve"> 잃은 영혼에게서 나오는</w:t>
      </w:r>
      <w:r w:rsidR="00F822D0">
        <w:t xml:space="preserve"> 것</w:t>
      </w:r>
      <w:r w:rsidRPr="00303719">
        <w:t>은 무지와 자만, 노여움과 질투, 욕망뿐이니 그들이 제 길로 갈 수 있도록 그들을 위해서 기도하라</w:t>
      </w:r>
      <w:r w:rsidR="00F822D0">
        <w:t xml:space="preserve">. </w:t>
      </w:r>
    </w:p>
    <w:p w14:paraId="68F8EE00" w14:textId="77777777" w:rsidR="00303719" w:rsidRPr="00303719" w:rsidRDefault="00303719" w:rsidP="006E1A23"/>
    <w:p w14:paraId="30CF6E43" w14:textId="3C260D97" w:rsidR="00303719" w:rsidRPr="00303719" w:rsidRDefault="00303719" w:rsidP="006E1A23">
      <w:r w:rsidRPr="00303719">
        <w:t>3</w:t>
      </w:r>
      <w:r w:rsidR="00F822D0">
        <w:t xml:space="preserve">. </w:t>
      </w:r>
      <w:r w:rsidRPr="00303719">
        <w:t>그대 자신의 영혼을 탐구하라</w:t>
      </w:r>
      <w:r w:rsidR="00F822D0">
        <w:t xml:space="preserve">. </w:t>
      </w:r>
    </w:p>
    <w:p w14:paraId="20C5C846" w14:textId="4248B4FB" w:rsidR="00303719" w:rsidRPr="00303719" w:rsidRDefault="001E7BAC" w:rsidP="006E1A23">
      <w:r>
        <w:rPr>
          <w:rFonts w:hint="eastAsia"/>
        </w:rPr>
        <w:t xml:space="preserve">다른 </w:t>
      </w:r>
      <w:r w:rsidR="00303719" w:rsidRPr="00303719">
        <w:t>누구에게도 의지하지 말고 오직 그대 혼자의 힘으로 하라</w:t>
      </w:r>
      <w:r w:rsidR="00F822D0">
        <w:t xml:space="preserve">. </w:t>
      </w:r>
      <w:r w:rsidR="00303719" w:rsidRPr="00303719">
        <w:t xml:space="preserve">그대의 여정에 </w:t>
      </w:r>
      <w:r>
        <w:t xml:space="preserve">다른 </w:t>
      </w:r>
      <w:r w:rsidR="00303719" w:rsidRPr="00303719">
        <w:t>이들이 끼어들지 못하게 하라</w:t>
      </w:r>
      <w:r w:rsidR="00F822D0">
        <w:t xml:space="preserve">. </w:t>
      </w:r>
      <w:r w:rsidR="00303719" w:rsidRPr="00303719">
        <w:t>이 길은 그대만의 길이요, 그대 혼자 가야할 길임을 명심하라</w:t>
      </w:r>
      <w:r w:rsidR="00F822D0">
        <w:t xml:space="preserve">. </w:t>
      </w:r>
      <w:r w:rsidR="00303719" w:rsidRPr="00303719">
        <w:t xml:space="preserve">비록 </w:t>
      </w:r>
      <w:r>
        <w:t xml:space="preserve">다른 </w:t>
      </w:r>
      <w:r w:rsidR="00303719" w:rsidRPr="00303719">
        <w:t xml:space="preserve">이들과 함께 걸을 수는 있으나 </w:t>
      </w:r>
      <w:r>
        <w:t xml:space="preserve">다른 </w:t>
      </w:r>
      <w:r w:rsidR="00303719" w:rsidRPr="00303719">
        <w:t>그 어느 누구도 그대가 선택한 길을 대신 가줄 수 없음을 알라</w:t>
      </w:r>
      <w:r w:rsidR="00F822D0">
        <w:t xml:space="preserve">. </w:t>
      </w:r>
    </w:p>
    <w:p w14:paraId="5EA0E74A" w14:textId="77777777" w:rsidR="00303719" w:rsidRPr="00303719" w:rsidRDefault="00303719" w:rsidP="006E1A23"/>
    <w:p w14:paraId="5DD5F51F" w14:textId="3E69FCE8" w:rsidR="00303719" w:rsidRPr="00303719" w:rsidRDefault="00303719" w:rsidP="006E1A23">
      <w:r w:rsidRPr="00303719">
        <w:t>4</w:t>
      </w:r>
      <w:r w:rsidR="00F822D0">
        <w:t xml:space="preserve">. </w:t>
      </w:r>
      <w:r w:rsidRPr="00303719">
        <w:t>그대와 함께 살고 있는 가족과 친척들을 잘 보살펴라</w:t>
      </w:r>
      <w:r w:rsidR="00F822D0">
        <w:t xml:space="preserve">. </w:t>
      </w:r>
      <w:r w:rsidRPr="00303719">
        <w:t>그들에게 가장 좋은 숙식을 제공하고 존경과 경이로 대하라</w:t>
      </w:r>
      <w:r w:rsidR="00F822D0">
        <w:t xml:space="preserve">. </w:t>
      </w:r>
    </w:p>
    <w:p w14:paraId="74298E09" w14:textId="77777777" w:rsidR="00303719" w:rsidRPr="00303719" w:rsidRDefault="00303719" w:rsidP="006E1A23"/>
    <w:p w14:paraId="793ADF0F" w14:textId="54F7D103" w:rsidR="00303719" w:rsidRPr="00303719" w:rsidRDefault="00303719" w:rsidP="006E1A23">
      <w:r w:rsidRPr="00303719">
        <w:t>5</w:t>
      </w:r>
      <w:r w:rsidR="00F822D0">
        <w:t xml:space="preserve">. </w:t>
      </w:r>
      <w:r w:rsidRPr="00303719">
        <w:t>자신의</w:t>
      </w:r>
      <w:r w:rsidR="00F822D0">
        <w:t xml:space="preserve"> 것</w:t>
      </w:r>
      <w:r w:rsidRPr="00303719">
        <w:t>이 아닌</w:t>
      </w:r>
      <w:r w:rsidR="00F822D0">
        <w:t xml:space="preserve"> 것</w:t>
      </w:r>
      <w:r w:rsidRPr="00303719">
        <w:t>을 탐하지 말라</w:t>
      </w:r>
      <w:r w:rsidR="00F822D0">
        <w:t xml:space="preserve">. </w:t>
      </w:r>
    </w:p>
    <w:p w14:paraId="628C42F3" w14:textId="7F22DA0B" w:rsidR="00303719" w:rsidRPr="00303719" w:rsidRDefault="00F822D0" w:rsidP="006E1A23">
      <w:r>
        <w:rPr>
          <w:rFonts w:hint="eastAsia"/>
        </w:rPr>
        <w:t>그것</w:t>
      </w:r>
      <w:r w:rsidR="00303719" w:rsidRPr="00303719">
        <w:rPr>
          <w:rFonts w:hint="eastAsia"/>
        </w:rPr>
        <w:t>이</w:t>
      </w:r>
      <w:r w:rsidR="00303719" w:rsidRPr="00303719">
        <w:t xml:space="preserve"> 사람이건 공동체건 버려진</w:t>
      </w:r>
      <w:r>
        <w:t xml:space="preserve"> 것</w:t>
      </w:r>
      <w:r w:rsidR="00303719" w:rsidRPr="00303719">
        <w:t xml:space="preserve">이든 또는 </w:t>
      </w:r>
      <w:r w:rsidR="001E7BAC">
        <w:t xml:space="preserve">다른 </w:t>
      </w:r>
      <w:r w:rsidR="00303719" w:rsidRPr="00303719">
        <w:t>그 무엇이든 그대의 땀과 노력이 스며들지 않은</w:t>
      </w:r>
      <w:r>
        <w:t xml:space="preserve"> 것</w:t>
      </w:r>
      <w:r w:rsidR="00303719" w:rsidRPr="00303719">
        <w:t>은 그대의</w:t>
      </w:r>
      <w:r>
        <w:t xml:space="preserve"> 것</w:t>
      </w:r>
      <w:r w:rsidR="00303719" w:rsidRPr="00303719">
        <w:t>이 아니니라</w:t>
      </w:r>
      <w:r>
        <w:t xml:space="preserve">. </w:t>
      </w:r>
    </w:p>
    <w:p w14:paraId="39F151E6" w14:textId="77777777" w:rsidR="00303719" w:rsidRPr="00303719" w:rsidRDefault="00303719" w:rsidP="006E1A23"/>
    <w:p w14:paraId="79DFB46D" w14:textId="5A13711C" w:rsidR="00303719" w:rsidRPr="00303719" w:rsidRDefault="00303719" w:rsidP="006E1A23">
      <w:r w:rsidRPr="00303719">
        <w:t>6</w:t>
      </w:r>
      <w:r w:rsidR="00F822D0">
        <w:t xml:space="preserve">. </w:t>
      </w:r>
      <w:r w:rsidRPr="00303719">
        <w:t>이 땅에 존재</w:t>
      </w:r>
      <w:r w:rsidR="004F2F9A">
        <w:t>하는</w:t>
      </w:r>
      <w:r w:rsidRPr="00303719">
        <w:t xml:space="preserve"> </w:t>
      </w:r>
      <w:r w:rsidR="00F822D0">
        <w:t xml:space="preserve">모든 </w:t>
      </w:r>
      <w:r w:rsidRPr="00303719">
        <w:t>만물에 감사와 경의를 표하라</w:t>
      </w:r>
      <w:r w:rsidR="00F822D0">
        <w:t xml:space="preserve">. </w:t>
      </w:r>
      <w:r w:rsidRPr="00303719">
        <w:t xml:space="preserve">인간이건 동식물이건 그 </w:t>
      </w:r>
      <w:r w:rsidR="00F822D0">
        <w:t>모든 것</w:t>
      </w:r>
      <w:r w:rsidRPr="00303719">
        <w:t>에</w:t>
      </w:r>
      <w:r w:rsidR="00495C5D">
        <w:t>.</w:t>
      </w:r>
      <w:r w:rsidR="00F822D0">
        <w:t xml:space="preserve"> </w:t>
      </w:r>
    </w:p>
    <w:p w14:paraId="1619AB91" w14:textId="77777777" w:rsidR="00303719" w:rsidRPr="00303719" w:rsidRDefault="00303719" w:rsidP="006E1A23"/>
    <w:p w14:paraId="71D797CA" w14:textId="516516BC" w:rsidR="00303719" w:rsidRPr="00303719" w:rsidRDefault="00303719" w:rsidP="006E1A23">
      <w:r w:rsidRPr="00303719">
        <w:t>7</w:t>
      </w:r>
      <w:r w:rsidR="00F822D0">
        <w:t xml:space="preserve">. </w:t>
      </w:r>
      <w:r w:rsidR="001E7BAC">
        <w:t xml:space="preserve">다른 </w:t>
      </w:r>
      <w:r w:rsidRPr="00303719">
        <w:t>사람들의 생각과 소망과 말에 경의를 표하라</w:t>
      </w:r>
      <w:r w:rsidR="00F822D0">
        <w:t xml:space="preserve">. </w:t>
      </w:r>
    </w:p>
    <w:p w14:paraId="76E71079" w14:textId="16BB33B2" w:rsidR="00303719" w:rsidRPr="00303719" w:rsidRDefault="00303719" w:rsidP="006E1A23">
      <w:r w:rsidRPr="00303719">
        <w:rPr>
          <w:rFonts w:hint="eastAsia"/>
        </w:rPr>
        <w:lastRenderedPageBreak/>
        <w:t>비록</w:t>
      </w:r>
      <w:r w:rsidRPr="00303719">
        <w:t xml:space="preserve"> 그대의 생각과 같지 않더라도 간섭하거나 비난하거나 비웃지 말라</w:t>
      </w:r>
      <w:r w:rsidR="00F822D0">
        <w:t xml:space="preserve">. </w:t>
      </w:r>
      <w:r w:rsidRPr="00303719">
        <w:t>사람들은 모두 각자의 고유한 개성을 가지고 있나니 그들의 수준에 알맞은 여정을 가지고 있나니 그들 자신의 길을 가도록 허용하고 도와주어라</w:t>
      </w:r>
      <w:r w:rsidR="00F822D0">
        <w:t xml:space="preserve">. </w:t>
      </w:r>
    </w:p>
    <w:p w14:paraId="196FE7F9" w14:textId="77777777" w:rsidR="00303719" w:rsidRPr="00303719" w:rsidRDefault="00303719" w:rsidP="006E1A23"/>
    <w:p w14:paraId="7522F23A" w14:textId="070B9B44" w:rsidR="00303719" w:rsidRPr="00303719" w:rsidRDefault="00303719" w:rsidP="006E1A23">
      <w:r w:rsidRPr="00303719">
        <w:t>8</w:t>
      </w:r>
      <w:r w:rsidR="00F822D0">
        <w:t xml:space="preserve">. </w:t>
      </w:r>
      <w:r w:rsidR="001E7BAC">
        <w:t xml:space="preserve">다른 </w:t>
      </w:r>
      <w:r w:rsidRPr="00303719">
        <w:t>사람들을 비난하거나 욕하지 말라</w:t>
      </w:r>
      <w:r w:rsidR="00F822D0">
        <w:t xml:space="preserve">. </w:t>
      </w:r>
    </w:p>
    <w:p w14:paraId="58B392CE" w14:textId="01721A1A" w:rsidR="00303719" w:rsidRPr="00303719" w:rsidRDefault="00303719" w:rsidP="006E1A23">
      <w:r w:rsidRPr="00303719">
        <w:rPr>
          <w:rFonts w:hint="eastAsia"/>
        </w:rPr>
        <w:t>그대가</w:t>
      </w:r>
      <w:r w:rsidRPr="00303719">
        <w:t xml:space="preserve"> 우주를 향해 내보낸 부정적인 에너지는 그 몇 갑절로 그대에게 되돌아 오느니라</w:t>
      </w:r>
      <w:r w:rsidR="00F822D0">
        <w:t xml:space="preserve">. </w:t>
      </w:r>
    </w:p>
    <w:p w14:paraId="7C13CCDD" w14:textId="77777777" w:rsidR="00303719" w:rsidRPr="00303719" w:rsidRDefault="00303719" w:rsidP="006E1A23"/>
    <w:p w14:paraId="1EA726EF" w14:textId="1F7BD410" w:rsidR="00303719" w:rsidRPr="00303719" w:rsidRDefault="00303719" w:rsidP="006E1A23">
      <w:r w:rsidRPr="00303719">
        <w:t>9</w:t>
      </w:r>
      <w:r w:rsidR="00F822D0">
        <w:t xml:space="preserve">. </w:t>
      </w:r>
      <w:r w:rsidRPr="00303719">
        <w:t>인간은 실수하게 마련이며 용서받지 못할 그 어떠한 실수도 존재하지 않느니라</w:t>
      </w:r>
      <w:r w:rsidR="00F822D0">
        <w:t xml:space="preserve">. </w:t>
      </w:r>
    </w:p>
    <w:p w14:paraId="0D8D60FD" w14:textId="77777777" w:rsidR="00303719" w:rsidRPr="00303719" w:rsidRDefault="00303719" w:rsidP="006E1A23"/>
    <w:p w14:paraId="03CE8C4D" w14:textId="7F9F73AD" w:rsidR="00303719" w:rsidRPr="00303719" w:rsidRDefault="00303719" w:rsidP="006E1A23">
      <w:r w:rsidRPr="00303719">
        <w:t>10</w:t>
      </w:r>
      <w:r w:rsidR="00F822D0">
        <w:t xml:space="preserve">. </w:t>
      </w:r>
      <w:r w:rsidRPr="00303719">
        <w:t>부정적인 생각은 결국 육체의 질병을 일으키고 마음과 영혼에 상처를 주나니 항상 긍정적이고 밝은 면을 보는 습관을 기르라</w:t>
      </w:r>
      <w:r w:rsidR="00F822D0">
        <w:t xml:space="preserve">. </w:t>
      </w:r>
    </w:p>
    <w:p w14:paraId="25E916E7" w14:textId="77777777" w:rsidR="00303719" w:rsidRPr="00303719" w:rsidRDefault="00303719" w:rsidP="006E1A23"/>
    <w:p w14:paraId="7A2066D8" w14:textId="797BDCD4" w:rsidR="00303719" w:rsidRPr="00303719" w:rsidRDefault="00303719" w:rsidP="006E1A23">
      <w:r w:rsidRPr="00303719">
        <w:t>11</w:t>
      </w:r>
      <w:r w:rsidR="00F822D0">
        <w:t xml:space="preserve">. </w:t>
      </w:r>
      <w:r w:rsidRPr="00303719">
        <w:t>자연은 우리를 위해 있는</w:t>
      </w:r>
      <w:r w:rsidR="00F822D0">
        <w:t xml:space="preserve"> 것</w:t>
      </w:r>
      <w:r w:rsidRPr="00303719">
        <w:t>이 아니라 우리의 소중한 한 부분이며 지구공동체의 한 가족이며 동반자이니라</w:t>
      </w:r>
      <w:r w:rsidR="00F822D0">
        <w:t xml:space="preserve">. </w:t>
      </w:r>
    </w:p>
    <w:p w14:paraId="48165EE2" w14:textId="77777777" w:rsidR="00303719" w:rsidRPr="00303719" w:rsidRDefault="00303719" w:rsidP="006E1A23"/>
    <w:p w14:paraId="1D42EC08" w14:textId="146583FF" w:rsidR="00303719" w:rsidRPr="00303719" w:rsidRDefault="00303719" w:rsidP="006E1A23">
      <w:r w:rsidRPr="00303719">
        <w:t>12</w:t>
      </w:r>
      <w:r w:rsidR="00F822D0">
        <w:t xml:space="preserve">. </w:t>
      </w:r>
      <w:r w:rsidRPr="00303719">
        <w:t>아이들은 우리의 미래를 위한 씨앗이다</w:t>
      </w:r>
      <w:r w:rsidR="00F822D0">
        <w:t xml:space="preserve">. </w:t>
      </w:r>
    </w:p>
    <w:p w14:paraId="2B659FE9" w14:textId="58AF80B4" w:rsidR="00303719" w:rsidRPr="00303719" w:rsidRDefault="00303719" w:rsidP="006E1A23">
      <w:r w:rsidRPr="00303719">
        <w:rPr>
          <w:rFonts w:hint="eastAsia"/>
        </w:rPr>
        <w:t>그들의</w:t>
      </w:r>
      <w:r w:rsidRPr="00303719">
        <w:t xml:space="preserve"> 비어있는 순수한 가슴을 사랑으로 채워 길러라</w:t>
      </w:r>
      <w:r w:rsidR="00F822D0">
        <w:t xml:space="preserve">. </w:t>
      </w:r>
      <w:r w:rsidRPr="00303719">
        <w:t>삶의 학습과 체험의 지혜라는 물을 뿌려주어라</w:t>
      </w:r>
      <w:r w:rsidR="00F822D0">
        <w:t xml:space="preserve">. </w:t>
      </w:r>
      <w:r w:rsidRPr="00303719">
        <w:t>그들이 성장해 나갈 수 있는 “공간”을 마련해 주어라</w:t>
      </w:r>
      <w:r w:rsidR="00F822D0">
        <w:t xml:space="preserve">. </w:t>
      </w:r>
    </w:p>
    <w:p w14:paraId="74B47F8A" w14:textId="77777777" w:rsidR="00303719" w:rsidRPr="00303719" w:rsidRDefault="00303719" w:rsidP="006E1A23"/>
    <w:p w14:paraId="4B8DBF6D" w14:textId="15CB48C4" w:rsidR="00303719" w:rsidRPr="00303719" w:rsidRDefault="00303719" w:rsidP="006E1A23">
      <w:r w:rsidRPr="00303719">
        <w:t>13</w:t>
      </w:r>
      <w:r w:rsidR="00F822D0">
        <w:t xml:space="preserve">. </w:t>
      </w:r>
      <w:r w:rsidR="001E7BAC">
        <w:t xml:space="preserve">다른 </w:t>
      </w:r>
      <w:r w:rsidRPr="00303719">
        <w:t>사람들의 가슴에 상처를 입히지 말라</w:t>
      </w:r>
      <w:r w:rsidR="00F822D0">
        <w:t xml:space="preserve">. </w:t>
      </w:r>
      <w:r w:rsidRPr="00303719">
        <w:t>그대의 불편한 감정과 독기는 결국 자신에게로 돌아오느니라</w:t>
      </w:r>
      <w:r w:rsidR="00F822D0">
        <w:t xml:space="preserve">. </w:t>
      </w:r>
    </w:p>
    <w:p w14:paraId="17F5A0D3" w14:textId="77777777" w:rsidR="00303719" w:rsidRPr="00303719" w:rsidRDefault="00303719" w:rsidP="006E1A23"/>
    <w:p w14:paraId="45278B87" w14:textId="157DE99B" w:rsidR="00303719" w:rsidRPr="00303719" w:rsidRDefault="00303719" w:rsidP="006E1A23">
      <w:r w:rsidRPr="00303719">
        <w:t>14</w:t>
      </w:r>
      <w:r w:rsidR="00F822D0">
        <w:t xml:space="preserve">. </w:t>
      </w:r>
      <w:r w:rsidRPr="00303719">
        <w:t>언제 어디서나 오직 진실하게 행동하라</w:t>
      </w:r>
      <w:r w:rsidR="00F822D0">
        <w:t xml:space="preserve">. </w:t>
      </w:r>
      <w:r w:rsidRPr="00303719">
        <w:t xml:space="preserve">정직은 생명을 가진 </w:t>
      </w:r>
      <w:r w:rsidR="00F822D0">
        <w:t xml:space="preserve">모든 </w:t>
      </w:r>
      <w:r w:rsidRPr="00303719">
        <w:t>존재가 거쳐야 할 시험이니라</w:t>
      </w:r>
      <w:r w:rsidR="00F822D0">
        <w:t xml:space="preserve">. </w:t>
      </w:r>
    </w:p>
    <w:p w14:paraId="1920A1D2" w14:textId="77777777" w:rsidR="00303719" w:rsidRPr="00303719" w:rsidRDefault="00303719" w:rsidP="006E1A23"/>
    <w:p w14:paraId="13ECBEB9" w14:textId="363886C4" w:rsidR="00303719" w:rsidRPr="00303719" w:rsidRDefault="00303719" w:rsidP="006E1A23">
      <w:r w:rsidRPr="00303719">
        <w:t>15</w:t>
      </w:r>
      <w:r w:rsidR="00F822D0">
        <w:t xml:space="preserve">. </w:t>
      </w:r>
      <w:r w:rsidRPr="00303719">
        <w:t>그대 자신의 삶에 균형을 유지하라</w:t>
      </w:r>
      <w:r w:rsidR="00F822D0">
        <w:t xml:space="preserve">. </w:t>
      </w:r>
    </w:p>
    <w:p w14:paraId="7C5D72FB" w14:textId="01C369DC" w:rsidR="00303719" w:rsidRPr="00303719" w:rsidRDefault="00303719" w:rsidP="006E1A23">
      <w:r w:rsidRPr="00303719">
        <w:rPr>
          <w:rFonts w:hint="eastAsia"/>
        </w:rPr>
        <w:lastRenderedPageBreak/>
        <w:t>몸</w:t>
      </w:r>
      <w:r w:rsidRPr="00303719">
        <w:t>, 마음, 정신, 영혼 모두 어느 한 곳에도 치우침없이 조화롭고 굳세고 순수하고 건강해야 한다</w:t>
      </w:r>
      <w:r w:rsidR="00F822D0">
        <w:t xml:space="preserve">. </w:t>
      </w:r>
      <w:r w:rsidRPr="00303719">
        <w:t xml:space="preserve">건강하게 단련된 육체는 마음을 강인하게 </w:t>
      </w:r>
      <w:proofErr w:type="gramStart"/>
      <w:r w:rsidRPr="00303719">
        <w:t>만들고</w:t>
      </w:r>
      <w:proofErr w:type="gramEnd"/>
      <w:r w:rsidRPr="00303719">
        <w:t xml:space="preserve"> 의식의 풍요로운 성장은 마음의 상처를 치유하느니라</w:t>
      </w:r>
      <w:r w:rsidR="00F822D0">
        <w:t xml:space="preserve">. </w:t>
      </w:r>
    </w:p>
    <w:p w14:paraId="2810F4BB" w14:textId="77777777" w:rsidR="00303719" w:rsidRPr="00303719" w:rsidRDefault="00303719" w:rsidP="006E1A23"/>
    <w:p w14:paraId="2D8972FD" w14:textId="5A726854" w:rsidR="00303719" w:rsidRPr="00303719" w:rsidRDefault="00303719" w:rsidP="006E1A23">
      <w:r w:rsidRPr="00303719">
        <w:t>16</w:t>
      </w:r>
      <w:r w:rsidR="00F822D0">
        <w:t xml:space="preserve">. </w:t>
      </w:r>
      <w:r w:rsidRPr="00303719">
        <w:t>결정을 내릴 때는 그대가 원</w:t>
      </w:r>
      <w:r w:rsidR="004F2F9A">
        <w:t>하는</w:t>
      </w:r>
      <w:r w:rsidRPr="00303719">
        <w:t xml:space="preserve"> 모습과 어떻게 대응할</w:t>
      </w:r>
      <w:r w:rsidR="00F822D0">
        <w:t xml:space="preserve"> 것</w:t>
      </w:r>
      <w:r w:rsidRPr="00303719">
        <w:t>인가에 대해 생각하고 “인지”한 상태에서 하라</w:t>
      </w:r>
      <w:r w:rsidR="00F822D0">
        <w:t xml:space="preserve">. </w:t>
      </w:r>
      <w:r w:rsidRPr="00303719">
        <w:t xml:space="preserve">그대의 행위로 인한 </w:t>
      </w:r>
      <w:r w:rsidR="00F822D0">
        <w:t xml:space="preserve">모든 </w:t>
      </w:r>
      <w:r w:rsidRPr="00303719">
        <w:t>결과는 바로 그대의 책임이니라</w:t>
      </w:r>
      <w:r w:rsidR="00F822D0">
        <w:t xml:space="preserve">. </w:t>
      </w:r>
    </w:p>
    <w:p w14:paraId="0D0D3193" w14:textId="77777777" w:rsidR="00303719" w:rsidRPr="00303719" w:rsidRDefault="00303719" w:rsidP="006E1A23"/>
    <w:p w14:paraId="4E3389D3" w14:textId="236899A8" w:rsidR="00303719" w:rsidRPr="00303719" w:rsidRDefault="00303719" w:rsidP="006E1A23">
      <w:r w:rsidRPr="00303719">
        <w:t>17</w:t>
      </w:r>
      <w:r w:rsidR="00F822D0">
        <w:t xml:space="preserve">. </w:t>
      </w:r>
      <w:r w:rsidR="001E7BAC">
        <w:t xml:space="preserve">다른 </w:t>
      </w:r>
      <w:r w:rsidRPr="00303719">
        <w:t>이의 영역과 프라이버시를 존중하라</w:t>
      </w:r>
      <w:r w:rsidR="00F822D0">
        <w:t xml:space="preserve">. </w:t>
      </w:r>
    </w:p>
    <w:p w14:paraId="2A3B510D" w14:textId="484E1ED3" w:rsidR="00303719" w:rsidRPr="00303719" w:rsidRDefault="00303719" w:rsidP="006E1A23">
      <w:r w:rsidRPr="00303719">
        <w:rPr>
          <w:rFonts w:hint="eastAsia"/>
        </w:rPr>
        <w:t>남의</w:t>
      </w:r>
      <w:r w:rsidRPr="00303719">
        <w:t xml:space="preserve"> 물건에 허락없이 접근하거나 손대지 말라</w:t>
      </w:r>
      <w:r w:rsidR="00F822D0">
        <w:t xml:space="preserve">. </w:t>
      </w:r>
      <w:r w:rsidRPr="00303719">
        <w:t xml:space="preserve">특히 </w:t>
      </w:r>
      <w:r w:rsidR="001E7BAC">
        <w:t xml:space="preserve">다른 </w:t>
      </w:r>
      <w:r w:rsidRPr="00303719">
        <w:t>사람의 영적이고 종교적인 부분에는 간섭하지 말라</w:t>
      </w:r>
      <w:r w:rsidR="00F822D0">
        <w:t>. 그것</w:t>
      </w:r>
      <w:r w:rsidRPr="00303719">
        <w:t>은 해서는 안 되느니라</w:t>
      </w:r>
      <w:r w:rsidR="00F822D0">
        <w:t xml:space="preserve">. </w:t>
      </w:r>
    </w:p>
    <w:p w14:paraId="40A11AB1" w14:textId="77777777" w:rsidR="00303719" w:rsidRPr="00303719" w:rsidRDefault="00303719" w:rsidP="006E1A23"/>
    <w:p w14:paraId="7F89D043" w14:textId="302CD1DA" w:rsidR="00303719" w:rsidRPr="00303719" w:rsidRDefault="00303719" w:rsidP="006E1A23">
      <w:r w:rsidRPr="00303719">
        <w:t>18</w:t>
      </w:r>
      <w:r w:rsidR="00F822D0">
        <w:t xml:space="preserve">. </w:t>
      </w:r>
      <w:r w:rsidRPr="00303719">
        <w:t>먼저 그대 자신에게 진실하라</w:t>
      </w:r>
      <w:r w:rsidR="00F822D0">
        <w:t xml:space="preserve">. </w:t>
      </w:r>
    </w:p>
    <w:p w14:paraId="6507A3FB" w14:textId="4EA1D510" w:rsidR="00303719" w:rsidRPr="00303719" w:rsidRDefault="00303719" w:rsidP="006E1A23">
      <w:r w:rsidRPr="00303719">
        <w:rPr>
          <w:rFonts w:hint="eastAsia"/>
        </w:rPr>
        <w:t>그리고</w:t>
      </w:r>
      <w:r w:rsidRPr="00303719">
        <w:t xml:space="preserve"> 자기자신의 성장과 자신에게 필요한</w:t>
      </w:r>
      <w:r w:rsidR="00F822D0">
        <w:t xml:space="preserve"> 것</w:t>
      </w:r>
      <w:r w:rsidRPr="00303719">
        <w:t xml:space="preserve">들을 하고 난 연후에 비로소 </w:t>
      </w:r>
      <w:r w:rsidR="001E7BAC">
        <w:t xml:space="preserve">다른 </w:t>
      </w:r>
      <w:r w:rsidRPr="00303719">
        <w:t>사람들의 성장을 위해 노력하라</w:t>
      </w:r>
      <w:r w:rsidR="00F822D0">
        <w:t xml:space="preserve">. </w:t>
      </w:r>
      <w:r w:rsidRPr="00303719">
        <w:t>자신의 본분을 잊은 상태에서</w:t>
      </w:r>
      <w:r w:rsidR="004F2F9A">
        <w:t>하는</w:t>
      </w:r>
      <w:r w:rsidRPr="00303719">
        <w:t xml:space="preserve"> 봉사는 진정한</w:t>
      </w:r>
      <w:r w:rsidR="00F822D0">
        <w:t xml:space="preserve"> 것</w:t>
      </w:r>
      <w:r w:rsidRPr="00303719">
        <w:t>이 아니니라</w:t>
      </w:r>
      <w:r w:rsidR="00F822D0">
        <w:t xml:space="preserve">. </w:t>
      </w:r>
    </w:p>
    <w:p w14:paraId="712AC7F2" w14:textId="77777777" w:rsidR="00303719" w:rsidRPr="00303719" w:rsidRDefault="00303719" w:rsidP="006E1A23"/>
    <w:p w14:paraId="1145811C" w14:textId="5134B872" w:rsidR="00303719" w:rsidRPr="00303719" w:rsidRDefault="00303719" w:rsidP="006E1A23">
      <w:r w:rsidRPr="00303719">
        <w:t>19</w:t>
      </w:r>
      <w:r w:rsidR="00F822D0">
        <w:t xml:space="preserve">. </w:t>
      </w:r>
      <w:r w:rsidR="001E7BAC">
        <w:t xml:space="preserve">다른 </w:t>
      </w:r>
      <w:r w:rsidRPr="00303719">
        <w:t>사람들의 철학적, 종교적 신념을 존중하라</w:t>
      </w:r>
      <w:r w:rsidR="00F822D0">
        <w:t xml:space="preserve">. </w:t>
      </w:r>
    </w:p>
    <w:p w14:paraId="3276BBC1" w14:textId="5FE2F54C" w:rsidR="00303719" w:rsidRPr="00303719" w:rsidRDefault="00303719" w:rsidP="006E1A23">
      <w:r w:rsidRPr="00303719">
        <w:rPr>
          <w:rFonts w:hint="eastAsia"/>
        </w:rPr>
        <w:t>자신의</w:t>
      </w:r>
      <w:r w:rsidRPr="00303719">
        <w:t xml:space="preserve"> 지식과 믿음이 옳다는 이유로 </w:t>
      </w:r>
      <w:r w:rsidR="001E7BAC">
        <w:t xml:space="preserve">다른 </w:t>
      </w:r>
      <w:r w:rsidRPr="00303719">
        <w:t>사람들에게 강요하지 말라</w:t>
      </w:r>
      <w:r w:rsidR="00F822D0">
        <w:t xml:space="preserve">. </w:t>
      </w:r>
    </w:p>
    <w:p w14:paraId="100DB7E1" w14:textId="77777777" w:rsidR="00303719" w:rsidRPr="00303719" w:rsidRDefault="00303719" w:rsidP="006E1A23"/>
    <w:p w14:paraId="7953E144" w14:textId="5743A25A" w:rsidR="00303719" w:rsidRPr="00303719" w:rsidRDefault="00303719" w:rsidP="006E1A23">
      <w:r w:rsidRPr="00303719">
        <w:t>20</w:t>
      </w:r>
      <w:r w:rsidR="00F822D0">
        <w:t xml:space="preserve">. </w:t>
      </w:r>
      <w:r w:rsidRPr="00303719">
        <w:t xml:space="preserve">그대에게 주어진 물질과 행복, 그리고 행운을 </w:t>
      </w:r>
      <w:r w:rsidR="001E7BAC">
        <w:t xml:space="preserve">다른 </w:t>
      </w:r>
      <w:r w:rsidRPr="00303719">
        <w:t>이들과 나누어라</w:t>
      </w:r>
      <w:r w:rsidR="00F822D0">
        <w:t xml:space="preserve">. </w:t>
      </w:r>
      <w:r w:rsidRPr="00303719">
        <w:t>그리고 나눔, 봉사와 헌신을 필요로</w:t>
      </w:r>
      <w:r w:rsidR="004F2F9A">
        <w:t>하는</w:t>
      </w:r>
      <w:r w:rsidRPr="00303719">
        <w:t xml:space="preserve"> “사회활동”에 참여하라</w:t>
      </w:r>
      <w:r w:rsidR="00F822D0">
        <w:t xml:space="preserve">. </w:t>
      </w:r>
    </w:p>
    <w:p w14:paraId="21F5E631" w14:textId="77777777" w:rsidR="00303719" w:rsidRPr="00303719" w:rsidRDefault="00303719" w:rsidP="006E1A23"/>
    <w:p w14:paraId="0077969C" w14:textId="201B97C1" w:rsidR="008601A7" w:rsidRDefault="00303719" w:rsidP="006E1A23">
      <w:r w:rsidRPr="00303719">
        <w:rPr>
          <w:rFonts w:hint="eastAsia"/>
        </w:rPr>
        <w:t>나는</w:t>
      </w:r>
      <w:r w:rsidRPr="00303719">
        <w:t xml:space="preserve"> 최선을 고를 수가 없다</w:t>
      </w:r>
      <w:r w:rsidR="00F822D0">
        <w:t xml:space="preserve">. </w:t>
      </w:r>
      <w:r w:rsidRPr="00303719">
        <w:t>최선이 나를 고른다</w:t>
      </w:r>
      <w:r w:rsidR="00F822D0">
        <w:t xml:space="preserve">. </w:t>
      </w:r>
    </w:p>
    <w:p w14:paraId="718C9C45" w14:textId="6396694F" w:rsidR="00303719" w:rsidRPr="00303719" w:rsidRDefault="008601A7" w:rsidP="006E1A23">
      <w:r>
        <w:t>-</w:t>
      </w:r>
      <w:r w:rsidR="00303719" w:rsidRPr="00303719">
        <w:t>R</w:t>
      </w:r>
      <w:r w:rsidR="00F822D0">
        <w:t xml:space="preserve">. </w:t>
      </w:r>
      <w:r w:rsidR="00303719" w:rsidRPr="00303719">
        <w:t>타고르</w:t>
      </w:r>
    </w:p>
    <w:p w14:paraId="3A54054B" w14:textId="77777777" w:rsidR="00303719" w:rsidRPr="00303719" w:rsidRDefault="00303719" w:rsidP="006E1A23"/>
    <w:p w14:paraId="6506F7B1" w14:textId="31581955" w:rsidR="008601A7" w:rsidRDefault="00303719" w:rsidP="006E1A23">
      <w:r w:rsidRPr="00303719">
        <w:rPr>
          <w:rFonts w:hint="eastAsia"/>
        </w:rPr>
        <w:t>나무는</w:t>
      </w:r>
      <w:r w:rsidRPr="00303719">
        <w:t xml:space="preserve"> 대지의 갈망을 상징</w:t>
      </w:r>
      <w:r w:rsidR="004F2F9A">
        <w:t>하는</w:t>
      </w:r>
      <w:r w:rsidRPr="00303719">
        <w:t xml:space="preserve"> 듯이 발돋움하고 서서 하늘을 본다</w:t>
      </w:r>
      <w:r w:rsidR="00F822D0">
        <w:t xml:space="preserve">. </w:t>
      </w:r>
    </w:p>
    <w:p w14:paraId="445BDC65" w14:textId="6D53AB42" w:rsidR="00303719" w:rsidRPr="00303719" w:rsidRDefault="008601A7" w:rsidP="006E1A23">
      <w:r>
        <w:lastRenderedPageBreak/>
        <w:t>-</w:t>
      </w:r>
      <w:r w:rsidR="00303719" w:rsidRPr="00303719">
        <w:t>R</w:t>
      </w:r>
      <w:r w:rsidR="00F822D0">
        <w:t xml:space="preserve">. </w:t>
      </w:r>
      <w:r w:rsidR="00303719" w:rsidRPr="00303719">
        <w:t>타고르</w:t>
      </w:r>
    </w:p>
    <w:p w14:paraId="1322F9D8" w14:textId="77777777" w:rsidR="00303719" w:rsidRPr="00303719" w:rsidRDefault="00303719" w:rsidP="006E1A23"/>
    <w:p w14:paraId="491D9B30" w14:textId="0597D6A4" w:rsidR="008601A7" w:rsidRDefault="00303719" w:rsidP="006E1A23">
      <w:r w:rsidRPr="00303719">
        <w:rPr>
          <w:rFonts w:hint="eastAsia"/>
        </w:rPr>
        <w:t>내가</w:t>
      </w:r>
      <w:r w:rsidRPr="00303719">
        <w:t xml:space="preserve"> 존재한다는 사실이야말로 확실하고 영원한 생명의 경탄이다</w:t>
      </w:r>
      <w:r w:rsidR="00F822D0">
        <w:t xml:space="preserve">. </w:t>
      </w:r>
    </w:p>
    <w:p w14:paraId="3FD77D34" w14:textId="28D14AD1" w:rsidR="00303719" w:rsidRPr="00303719" w:rsidRDefault="008601A7" w:rsidP="006E1A23">
      <w:r>
        <w:t>-</w:t>
      </w:r>
      <w:r w:rsidR="00303719" w:rsidRPr="00303719">
        <w:t>R</w:t>
      </w:r>
      <w:r w:rsidR="00F822D0">
        <w:t xml:space="preserve">. </w:t>
      </w:r>
      <w:r w:rsidR="00303719" w:rsidRPr="00303719">
        <w:t>타고르</w:t>
      </w:r>
    </w:p>
    <w:p w14:paraId="48EB1466" w14:textId="77777777" w:rsidR="00303719" w:rsidRPr="00303719" w:rsidRDefault="00303719" w:rsidP="006E1A23"/>
    <w:p w14:paraId="640993CE" w14:textId="2F80C1B5" w:rsidR="008601A7" w:rsidRDefault="00303719" w:rsidP="006E1A23">
      <w:r w:rsidRPr="00303719">
        <w:rPr>
          <w:rFonts w:hint="eastAsia"/>
        </w:rPr>
        <w:t>대지의</w:t>
      </w:r>
      <w:r w:rsidRPr="00303719">
        <w:t xml:space="preserve"> 미소를 꽃피게</w:t>
      </w:r>
      <w:r w:rsidR="004F2F9A">
        <w:t>하는</w:t>
      </w:r>
      <w:r w:rsidR="00F822D0">
        <w:t xml:space="preserve"> 것</w:t>
      </w:r>
      <w:r w:rsidRPr="00303719">
        <w:t>은 대지의 눈물이로다</w:t>
      </w:r>
      <w:r w:rsidR="00F822D0">
        <w:t xml:space="preserve">. </w:t>
      </w:r>
    </w:p>
    <w:p w14:paraId="7D7A6518" w14:textId="5C993618" w:rsidR="00303719" w:rsidRPr="00303719" w:rsidRDefault="008601A7" w:rsidP="006E1A23">
      <w:r>
        <w:t>-</w:t>
      </w:r>
      <w:r w:rsidR="00303719" w:rsidRPr="00303719">
        <w:t>R</w:t>
      </w:r>
      <w:r w:rsidR="00F822D0">
        <w:t xml:space="preserve">. </w:t>
      </w:r>
      <w:r w:rsidR="00303719" w:rsidRPr="00303719">
        <w:t>타고르</w:t>
      </w:r>
    </w:p>
    <w:p w14:paraId="5B8533F7" w14:textId="77777777" w:rsidR="00303719" w:rsidRPr="00303719" w:rsidRDefault="00303719" w:rsidP="006E1A23"/>
    <w:p w14:paraId="694B729B" w14:textId="0F011731" w:rsidR="008601A7" w:rsidRDefault="00303719" w:rsidP="006E1A23">
      <w:r w:rsidRPr="00303719">
        <w:rPr>
          <w:rFonts w:hint="eastAsia"/>
        </w:rPr>
        <w:t>만일</w:t>
      </w:r>
      <w:r w:rsidRPr="00303719">
        <w:t xml:space="preserve"> 그대가 </w:t>
      </w:r>
      <w:r w:rsidR="00F822D0">
        <w:t xml:space="preserve">모든 </w:t>
      </w:r>
      <w:r w:rsidRPr="00303719">
        <w:t>과오에 대하여 문을 닫는다면 진실이 쫓겨나고 말리라</w:t>
      </w:r>
      <w:r w:rsidR="00F822D0">
        <w:t xml:space="preserve">. </w:t>
      </w:r>
    </w:p>
    <w:p w14:paraId="20277A73" w14:textId="55232595" w:rsidR="00303719" w:rsidRPr="00303719" w:rsidRDefault="008601A7" w:rsidP="006E1A23">
      <w:r>
        <w:t>-</w:t>
      </w:r>
      <w:r w:rsidR="00303719" w:rsidRPr="00303719">
        <w:t>R</w:t>
      </w:r>
      <w:r w:rsidR="00F822D0">
        <w:t xml:space="preserve">. </w:t>
      </w:r>
      <w:r w:rsidR="00303719" w:rsidRPr="00303719">
        <w:t>타고르</w:t>
      </w:r>
    </w:p>
    <w:p w14:paraId="259160F3" w14:textId="77777777" w:rsidR="00303719" w:rsidRPr="00303719" w:rsidRDefault="00303719" w:rsidP="006E1A23"/>
    <w:p w14:paraId="2D137F1F" w14:textId="1764ECB0" w:rsidR="008601A7" w:rsidRDefault="00303719" w:rsidP="006E1A23">
      <w:r w:rsidRPr="00303719">
        <w:rPr>
          <w:rFonts w:hint="eastAsia"/>
        </w:rPr>
        <w:t>사람에겐</w:t>
      </w:r>
      <w:r w:rsidRPr="00303719">
        <w:t xml:space="preserve"> 사람이 필요하다</w:t>
      </w:r>
      <w:r w:rsidR="00F822D0">
        <w:t xml:space="preserve">. </w:t>
      </w:r>
    </w:p>
    <w:p w14:paraId="55411594" w14:textId="600097D5" w:rsidR="00303719" w:rsidRPr="00303719" w:rsidRDefault="008601A7" w:rsidP="006E1A23">
      <w:r>
        <w:t>-</w:t>
      </w:r>
      <w:r w:rsidR="00303719" w:rsidRPr="00303719">
        <w:t>타고르</w:t>
      </w:r>
    </w:p>
    <w:p w14:paraId="3CE5BDA9" w14:textId="77777777" w:rsidR="00303719" w:rsidRPr="00303719" w:rsidRDefault="00303719" w:rsidP="006E1A23"/>
    <w:p w14:paraId="1DB85A45" w14:textId="39DADA59" w:rsidR="008601A7" w:rsidRDefault="00303719" w:rsidP="006E1A23">
      <w:r w:rsidRPr="00303719">
        <w:rPr>
          <w:rFonts w:hint="eastAsia"/>
        </w:rPr>
        <w:t>사랑은</w:t>
      </w:r>
      <w:r w:rsidRPr="00303719">
        <w:t xml:space="preserve"> 고백한다 하여도 역시 비밀로 남는다</w:t>
      </w:r>
      <w:r w:rsidR="00F822D0">
        <w:t xml:space="preserve">. </w:t>
      </w:r>
      <w:r w:rsidRPr="00303719">
        <w:t>왜냐하면, 오직 애인만이 자기가 사랑받고 있다는</w:t>
      </w:r>
      <w:r w:rsidR="00F822D0">
        <w:t xml:space="preserve"> 것</w:t>
      </w:r>
      <w:r w:rsidRPr="00303719">
        <w:t>을 진실로 알기 때문이다</w:t>
      </w:r>
      <w:r w:rsidR="00F822D0">
        <w:t xml:space="preserve">. </w:t>
      </w:r>
    </w:p>
    <w:p w14:paraId="54A9CFA4" w14:textId="7D4FDA36" w:rsidR="00303719" w:rsidRPr="00303719" w:rsidRDefault="008601A7" w:rsidP="006E1A23">
      <w:r>
        <w:t>-</w:t>
      </w:r>
      <w:r w:rsidR="00303719" w:rsidRPr="00303719">
        <w:t>R</w:t>
      </w:r>
      <w:r w:rsidR="00F822D0">
        <w:t xml:space="preserve">. </w:t>
      </w:r>
      <w:r w:rsidR="00303719" w:rsidRPr="00303719">
        <w:t>타고르</w:t>
      </w:r>
    </w:p>
    <w:p w14:paraId="118F98DA" w14:textId="77777777" w:rsidR="00303719" w:rsidRPr="00303719" w:rsidRDefault="00303719" w:rsidP="006E1A23"/>
    <w:p w14:paraId="3DEF50E5" w14:textId="11BB656A" w:rsidR="008601A7" w:rsidRDefault="00303719" w:rsidP="006E1A23">
      <w:r w:rsidRPr="00303719">
        <w:rPr>
          <w:rFonts w:hint="eastAsia"/>
        </w:rPr>
        <w:t>사랑은</w:t>
      </w:r>
      <w:r w:rsidRPr="00303719">
        <w:t xml:space="preserve"> 끝없는 신비, 왜냐하면 </w:t>
      </w:r>
      <w:r w:rsidR="00F822D0">
        <w:t>그것</w:t>
      </w:r>
      <w:r w:rsidRPr="00303719">
        <w:t>은 달리 무엇이라고 설명할</w:t>
      </w:r>
      <w:r w:rsidR="00F822D0">
        <w:t xml:space="preserve"> 것</w:t>
      </w:r>
      <w:r w:rsidRPr="00303719">
        <w:t>을 가지고 있지 않다</w:t>
      </w:r>
      <w:r w:rsidR="00F822D0">
        <w:t xml:space="preserve">. </w:t>
      </w:r>
    </w:p>
    <w:p w14:paraId="4CE7A79B" w14:textId="551AEF8F" w:rsidR="00303719" w:rsidRPr="00303719" w:rsidRDefault="008601A7" w:rsidP="006E1A23">
      <w:r>
        <w:t>-</w:t>
      </w:r>
      <w:r w:rsidR="00303719" w:rsidRPr="00303719">
        <w:t>R</w:t>
      </w:r>
      <w:r w:rsidR="00F822D0">
        <w:t xml:space="preserve">. </w:t>
      </w:r>
      <w:r w:rsidR="00303719" w:rsidRPr="00303719">
        <w:t>타고르</w:t>
      </w:r>
    </w:p>
    <w:p w14:paraId="6E15B8ED" w14:textId="77777777" w:rsidR="00303719" w:rsidRPr="00303719" w:rsidRDefault="00303719" w:rsidP="006E1A23"/>
    <w:p w14:paraId="3CD0165D" w14:textId="168D1D58" w:rsidR="008601A7" w:rsidRDefault="00303719" w:rsidP="006E1A23">
      <w:r w:rsidRPr="00303719">
        <w:rPr>
          <w:rFonts w:hint="eastAsia"/>
        </w:rPr>
        <w:t>사람의</w:t>
      </w:r>
      <w:r w:rsidRPr="00303719">
        <w:t xml:space="preserve"> 목적은 소득이 아니라 환경과 더불어 성장하고, 또 환경과 결합됨으로써 자기의 의식을 실현하고 또 확대해 가는 데 있다</w:t>
      </w:r>
      <w:r w:rsidR="00F822D0">
        <w:t xml:space="preserve">. </w:t>
      </w:r>
    </w:p>
    <w:p w14:paraId="52645136" w14:textId="55547614" w:rsidR="00303719" w:rsidRPr="00303719" w:rsidRDefault="008601A7" w:rsidP="006E1A23">
      <w:r>
        <w:t>-</w:t>
      </w:r>
      <w:r w:rsidR="00303719" w:rsidRPr="00303719">
        <w:t>R</w:t>
      </w:r>
      <w:r w:rsidR="00F822D0">
        <w:t xml:space="preserve">. </w:t>
      </w:r>
      <w:r w:rsidR="00303719" w:rsidRPr="00303719">
        <w:t>타고르</w:t>
      </w:r>
    </w:p>
    <w:p w14:paraId="6D8C5ADB" w14:textId="77777777" w:rsidR="00303719" w:rsidRPr="00303719" w:rsidRDefault="00303719" w:rsidP="006E1A23"/>
    <w:p w14:paraId="77A67770" w14:textId="31F27064" w:rsidR="008601A7" w:rsidRDefault="00303719" w:rsidP="006E1A23">
      <w:r w:rsidRPr="00303719">
        <w:rPr>
          <w:rFonts w:hint="eastAsia"/>
        </w:rPr>
        <w:t>사랑이란</w:t>
      </w:r>
      <w:r w:rsidRPr="00303719">
        <w:t xml:space="preserve"> 영혼의 궁극적인 진리입니다</w:t>
      </w:r>
      <w:r w:rsidR="00F822D0">
        <w:t xml:space="preserve">. </w:t>
      </w:r>
    </w:p>
    <w:p w14:paraId="3C868662" w14:textId="583205FC" w:rsidR="00303719" w:rsidRPr="00303719" w:rsidRDefault="008601A7" w:rsidP="006E1A23">
      <w:r>
        <w:t>-</w:t>
      </w:r>
      <w:r w:rsidR="00303719" w:rsidRPr="00303719">
        <w:t>R</w:t>
      </w:r>
      <w:r w:rsidR="00F822D0">
        <w:t xml:space="preserve">. </w:t>
      </w:r>
      <w:r w:rsidR="00303719" w:rsidRPr="00303719">
        <w:t>타고르</w:t>
      </w:r>
    </w:p>
    <w:p w14:paraId="0FDE3D23" w14:textId="77777777" w:rsidR="00303719" w:rsidRPr="00303719" w:rsidRDefault="00303719" w:rsidP="006E1A23"/>
    <w:p w14:paraId="40EC4F86" w14:textId="2F65EDC9" w:rsidR="008601A7" w:rsidRDefault="00303719" w:rsidP="006E1A23">
      <w:r w:rsidRPr="00303719">
        <w:rPr>
          <w:rFonts w:hint="eastAsia"/>
        </w:rPr>
        <w:t>예술가는</w:t>
      </w:r>
      <w:r w:rsidRPr="00303719">
        <w:t xml:space="preserve"> 대자연의 연인이다</w:t>
      </w:r>
      <w:r w:rsidR="00F822D0">
        <w:t xml:space="preserve">. </w:t>
      </w:r>
      <w:r w:rsidRPr="00303719">
        <w:t>따라서 그는 자연의 하인이면서 주인이기도 하다</w:t>
      </w:r>
      <w:r w:rsidR="00F822D0">
        <w:t xml:space="preserve">. </w:t>
      </w:r>
    </w:p>
    <w:p w14:paraId="6AA50667" w14:textId="20FC603D" w:rsidR="00CB6756" w:rsidRDefault="008601A7" w:rsidP="006E1A23">
      <w:r>
        <w:t>-</w:t>
      </w:r>
      <w:r w:rsidR="00303719" w:rsidRPr="00303719">
        <w:t>R</w:t>
      </w:r>
      <w:r w:rsidR="00F822D0">
        <w:t xml:space="preserve">. </w:t>
      </w:r>
      <w:r w:rsidR="00303719" w:rsidRPr="00303719">
        <w:t>타고르 [길 잃은 새</w:t>
      </w:r>
      <w:r w:rsidR="00CB6756">
        <w:t>]</w:t>
      </w:r>
    </w:p>
    <w:p w14:paraId="3CE6B13C" w14:textId="77777777" w:rsidR="00CB6756" w:rsidRDefault="00CB6756" w:rsidP="006E1A23"/>
    <w:p w14:paraId="5B3CB93B" w14:textId="1651E5CE" w:rsidR="008601A7" w:rsidRDefault="00303719" w:rsidP="006E1A23">
      <w:r w:rsidRPr="00303719">
        <w:rPr>
          <w:rFonts w:hint="eastAsia"/>
        </w:rPr>
        <w:t>오로지</w:t>
      </w:r>
      <w:r w:rsidRPr="00303719">
        <w:t xml:space="preserve"> 이론적인 마음은 오로지 날만 있는 칼과 같다</w:t>
      </w:r>
      <w:r w:rsidR="00F822D0">
        <w:t>. 그것</w:t>
      </w:r>
      <w:r w:rsidRPr="00303719">
        <w:t>을 쓰다가는 손에 피가 흐르게 된다</w:t>
      </w:r>
      <w:r w:rsidR="00F822D0">
        <w:t xml:space="preserve">. </w:t>
      </w:r>
    </w:p>
    <w:p w14:paraId="399F6838" w14:textId="4B9D0737" w:rsidR="00303719" w:rsidRPr="00303719" w:rsidRDefault="008601A7" w:rsidP="006E1A23">
      <w:r>
        <w:t>-</w:t>
      </w:r>
      <w:r w:rsidR="00303719" w:rsidRPr="00303719">
        <w:t>R</w:t>
      </w:r>
      <w:r w:rsidR="00F822D0">
        <w:t xml:space="preserve">. </w:t>
      </w:r>
      <w:r w:rsidR="00303719" w:rsidRPr="00303719">
        <w:t>타고르</w:t>
      </w:r>
    </w:p>
    <w:p w14:paraId="336DF8FF" w14:textId="77777777" w:rsidR="00303719" w:rsidRPr="00303719" w:rsidRDefault="00303719" w:rsidP="006E1A23"/>
    <w:p w14:paraId="0E294C7B" w14:textId="169E7C05" w:rsidR="008601A7" w:rsidRDefault="00303719" w:rsidP="006E1A23">
      <w:r w:rsidRPr="00303719">
        <w:rPr>
          <w:rFonts w:hint="eastAsia"/>
        </w:rPr>
        <w:t>우리들</w:t>
      </w:r>
      <w:r w:rsidRPr="00303719">
        <w:t xml:space="preserve"> 자신의 노력과 사랑으로 세우지 않는 나라는 우리의</w:t>
      </w:r>
      <w:r w:rsidR="00F822D0">
        <w:t xml:space="preserve"> 것</w:t>
      </w:r>
      <w:r w:rsidRPr="00303719">
        <w:t>이 될 수 없다</w:t>
      </w:r>
      <w:r w:rsidR="00F822D0">
        <w:t xml:space="preserve">. </w:t>
      </w:r>
    </w:p>
    <w:p w14:paraId="1CF62183" w14:textId="6167C4E7" w:rsidR="00303719" w:rsidRPr="00303719" w:rsidRDefault="008601A7" w:rsidP="006E1A23">
      <w:r>
        <w:t>-</w:t>
      </w:r>
      <w:r w:rsidR="00303719" w:rsidRPr="00303719">
        <w:t>타고르</w:t>
      </w:r>
    </w:p>
    <w:p w14:paraId="29704E05" w14:textId="77777777" w:rsidR="00303719" w:rsidRPr="00303719" w:rsidRDefault="00303719" w:rsidP="006E1A23"/>
    <w:p w14:paraId="5A055A39" w14:textId="35DA33FD" w:rsidR="008601A7" w:rsidRDefault="00303719" w:rsidP="006E1A23">
      <w:r w:rsidRPr="00303719">
        <w:rPr>
          <w:rFonts w:hint="eastAsia"/>
        </w:rPr>
        <w:t>우리를</w:t>
      </w:r>
      <w:r w:rsidRPr="00303719">
        <w:t xml:space="preserve"> 둘러싸고 있는 이 대자연은 생명의 샘이다</w:t>
      </w:r>
      <w:r w:rsidR="00F822D0">
        <w:t xml:space="preserve">. </w:t>
      </w:r>
    </w:p>
    <w:p w14:paraId="546DEED5" w14:textId="70D64CD1" w:rsidR="00303719" w:rsidRPr="00303719" w:rsidRDefault="008601A7" w:rsidP="006E1A23">
      <w:r>
        <w:t>-</w:t>
      </w:r>
      <w:r w:rsidR="00303719" w:rsidRPr="00303719">
        <w:t>R</w:t>
      </w:r>
      <w:r w:rsidR="00F822D0">
        <w:t xml:space="preserve">. </w:t>
      </w:r>
      <w:r w:rsidR="00303719" w:rsidRPr="00303719">
        <w:t>타고르</w:t>
      </w:r>
    </w:p>
    <w:p w14:paraId="18703321" w14:textId="77777777" w:rsidR="00303719" w:rsidRPr="00303719" w:rsidRDefault="00303719" w:rsidP="006E1A23"/>
    <w:p w14:paraId="56DEA28A" w14:textId="2CB65EAE" w:rsidR="008601A7" w:rsidRDefault="00303719" w:rsidP="006E1A23">
      <w:r w:rsidRPr="00303719">
        <w:rPr>
          <w:rFonts w:hint="eastAsia"/>
        </w:rPr>
        <w:t>우리의</w:t>
      </w:r>
      <w:r w:rsidRPr="00303719">
        <w:t xml:space="preserve"> 영혼이 얻은</w:t>
      </w:r>
      <w:r w:rsidR="00F822D0">
        <w:t xml:space="preserve"> 것</w:t>
      </w:r>
      <w:r w:rsidRPr="00303719">
        <w:t>은 죽음도 빼앗지 못할</w:t>
      </w:r>
      <w:r w:rsidR="00F822D0">
        <w:t xml:space="preserve"> 것</w:t>
      </w:r>
      <w:r w:rsidRPr="00303719">
        <w:t>이다</w:t>
      </w:r>
      <w:r w:rsidR="00F822D0">
        <w:t xml:space="preserve">. </w:t>
      </w:r>
      <w:r w:rsidRPr="00303719">
        <w:t>왜냐하면 영혼이 얻은 건 영혼과 더불어 영원토록 하나이기 때문이다</w:t>
      </w:r>
      <w:r w:rsidR="00F822D0">
        <w:t xml:space="preserve">. </w:t>
      </w:r>
    </w:p>
    <w:p w14:paraId="236632FC" w14:textId="1F38F3EF" w:rsidR="00303719" w:rsidRPr="00303719" w:rsidRDefault="008601A7" w:rsidP="006E1A23">
      <w:r>
        <w:t>-</w:t>
      </w:r>
      <w:r w:rsidR="00303719" w:rsidRPr="00303719">
        <w:t>R</w:t>
      </w:r>
      <w:r w:rsidR="00F822D0">
        <w:t xml:space="preserve">. </w:t>
      </w:r>
      <w:r w:rsidR="00303719" w:rsidRPr="00303719">
        <w:t>타고르</w:t>
      </w:r>
    </w:p>
    <w:p w14:paraId="22BEB7A7" w14:textId="77777777" w:rsidR="00303719" w:rsidRPr="00303719" w:rsidRDefault="00303719" w:rsidP="006E1A23"/>
    <w:p w14:paraId="5CA5BE03" w14:textId="3822E437" w:rsidR="008601A7" w:rsidRDefault="00303719" w:rsidP="006E1A23">
      <w:r w:rsidRPr="00303719">
        <w:rPr>
          <w:rFonts w:hint="eastAsia"/>
        </w:rPr>
        <w:t>칭찬은</w:t>
      </w:r>
      <w:r w:rsidRPr="00303719">
        <w:t xml:space="preserve"> 나를 부끄럽게 한다</w:t>
      </w:r>
      <w:r w:rsidR="00F822D0">
        <w:t>. 그것</w:t>
      </w:r>
      <w:r w:rsidRPr="00303719">
        <w:t xml:space="preserve">은 내 마음 한구석에서 </w:t>
      </w:r>
      <w:r w:rsidR="00F822D0">
        <w:t>그것</w:t>
      </w:r>
      <w:r w:rsidRPr="00303719">
        <w:t>을 은근히 바라고 있었기 때문이다</w:t>
      </w:r>
      <w:r w:rsidR="00F822D0">
        <w:t xml:space="preserve">. </w:t>
      </w:r>
    </w:p>
    <w:p w14:paraId="09984DCC" w14:textId="5D77697B" w:rsidR="00303719" w:rsidRPr="00303719" w:rsidRDefault="008601A7" w:rsidP="006E1A23">
      <w:r>
        <w:t>-</w:t>
      </w:r>
      <w:r w:rsidR="00303719" w:rsidRPr="00303719">
        <w:t>래빈드래나스 타고르</w:t>
      </w:r>
    </w:p>
    <w:p w14:paraId="32ED5391" w14:textId="77777777" w:rsidR="00303719" w:rsidRPr="00303719" w:rsidRDefault="00303719" w:rsidP="006E1A23"/>
    <w:p w14:paraId="7F1AE0D4" w14:textId="3E3CB908" w:rsidR="008601A7" w:rsidRDefault="00303719" w:rsidP="006E1A23">
      <w:r w:rsidRPr="00303719">
        <w:rPr>
          <w:rFonts w:hint="eastAsia"/>
        </w:rPr>
        <w:t>표면만의</w:t>
      </w:r>
      <w:r w:rsidRPr="00303719">
        <w:t xml:space="preserve"> 자유의 이름에 의해서 자유를 분쇄</w:t>
      </w:r>
      <w:r w:rsidR="004F2F9A">
        <w:t>하는</w:t>
      </w:r>
      <w:r w:rsidR="00F822D0">
        <w:t xml:space="preserve"> 것</w:t>
      </w:r>
      <w:r w:rsidRPr="00303719">
        <w:t>은 아주 쉽다</w:t>
      </w:r>
      <w:r w:rsidR="00F822D0">
        <w:t xml:space="preserve">. </w:t>
      </w:r>
    </w:p>
    <w:p w14:paraId="55ABADF4" w14:textId="45301748" w:rsidR="00303719" w:rsidRPr="00303719" w:rsidRDefault="008601A7" w:rsidP="006E1A23">
      <w:r>
        <w:t>-</w:t>
      </w:r>
      <w:r w:rsidR="00303719" w:rsidRPr="00303719">
        <w:t>타고르</w:t>
      </w:r>
    </w:p>
    <w:p w14:paraId="363D4009" w14:textId="77777777" w:rsidR="00303719" w:rsidRPr="00303719" w:rsidRDefault="00303719" w:rsidP="006E1A23"/>
    <w:p w14:paraId="71BE0E0C" w14:textId="6E8AA2A5" w:rsidR="008601A7" w:rsidRDefault="00303719" w:rsidP="006E1A23">
      <w:r w:rsidRPr="00303719">
        <w:rPr>
          <w:rFonts w:hint="eastAsia"/>
        </w:rPr>
        <w:t>인간의</w:t>
      </w:r>
      <w:r w:rsidRPr="00303719">
        <w:t xml:space="preserve"> 역사는 모욕받는 사람의 승리를 위하여 참고 기다리는</w:t>
      </w:r>
      <w:r w:rsidR="00F822D0">
        <w:t xml:space="preserve"> 것</w:t>
      </w:r>
      <w:r w:rsidRPr="00303719">
        <w:t>이다</w:t>
      </w:r>
      <w:r w:rsidR="00F822D0">
        <w:t xml:space="preserve">. </w:t>
      </w:r>
    </w:p>
    <w:p w14:paraId="66CE5D4D" w14:textId="10C8445E" w:rsidR="00303719" w:rsidRPr="00303719" w:rsidRDefault="008601A7" w:rsidP="006E1A23">
      <w:r>
        <w:t>-</w:t>
      </w:r>
      <w:r w:rsidR="00303719" w:rsidRPr="00303719">
        <w:t>R</w:t>
      </w:r>
      <w:r w:rsidR="00F822D0">
        <w:t xml:space="preserve">. </w:t>
      </w:r>
      <w:r w:rsidR="00303719" w:rsidRPr="00303719">
        <w:t>타고르</w:t>
      </w:r>
    </w:p>
    <w:p w14:paraId="15DE507B" w14:textId="77777777" w:rsidR="00303719" w:rsidRPr="00303719" w:rsidRDefault="00303719" w:rsidP="006E1A23"/>
    <w:p w14:paraId="0CC23BAE" w14:textId="42485F14" w:rsidR="00303719" w:rsidRPr="00303719" w:rsidRDefault="00303719" w:rsidP="006E1A23">
      <w:pPr>
        <w:pStyle w:val="1"/>
        <w:spacing w:line="276" w:lineRule="auto"/>
      </w:pPr>
      <w:r w:rsidRPr="00303719">
        <w:rPr>
          <w:rFonts w:hint="eastAsia"/>
        </w:rPr>
        <w:t>성공에</w:t>
      </w:r>
      <w:r w:rsidRPr="00303719">
        <w:t xml:space="preserve"> 관한 명언들 </w:t>
      </w:r>
      <w:r w:rsidR="00D67AC6">
        <w:t xml:space="preserve">- </w:t>
      </w:r>
      <w:r w:rsidRPr="00303719">
        <w:t>영원히 살</w:t>
      </w:r>
      <w:r w:rsidR="00F822D0">
        <w:t xml:space="preserve"> 것</w:t>
      </w:r>
      <w:r w:rsidRPr="00303719">
        <w:t>처럼 배우고 내일 죽을</w:t>
      </w:r>
      <w:r w:rsidR="00F822D0">
        <w:t xml:space="preserve"> </w:t>
      </w:r>
      <w:proofErr w:type="gramStart"/>
      <w:r w:rsidR="00F822D0">
        <w:t>것</w:t>
      </w:r>
      <w:r w:rsidRPr="00303719">
        <w:t xml:space="preserve"> 처럼</w:t>
      </w:r>
      <w:proofErr w:type="gramEnd"/>
      <w:r w:rsidRPr="00303719">
        <w:t xml:space="preserve"> 살아라</w:t>
      </w:r>
    </w:p>
    <w:p w14:paraId="12783025" w14:textId="77777777" w:rsidR="00303719" w:rsidRPr="00303719" w:rsidRDefault="00303719" w:rsidP="006E1A23"/>
    <w:p w14:paraId="36AAA47E" w14:textId="33633B10" w:rsidR="008601A7" w:rsidRDefault="00303719" w:rsidP="006E1A23">
      <w:r w:rsidRPr="00303719">
        <w:rPr>
          <w:rFonts w:hint="eastAsia"/>
        </w:rPr>
        <w:t>친구를</w:t>
      </w:r>
      <w:r w:rsidRPr="00303719">
        <w:t xml:space="preserve"> 칭찬할 때는 널리 알도록 하고 책망할 때는 남이 모르게 하라</w:t>
      </w:r>
      <w:r w:rsidR="00F822D0">
        <w:t xml:space="preserve">. </w:t>
      </w:r>
    </w:p>
    <w:p w14:paraId="27DBBC2E" w14:textId="4B753AC8" w:rsidR="00303719" w:rsidRPr="00303719" w:rsidRDefault="008601A7" w:rsidP="006E1A23">
      <w:r>
        <w:t>-</w:t>
      </w:r>
      <w:r w:rsidR="00303719" w:rsidRPr="00303719">
        <w:t>독일속담</w:t>
      </w:r>
    </w:p>
    <w:p w14:paraId="33CF0827" w14:textId="77777777" w:rsidR="00303719" w:rsidRPr="00303719" w:rsidRDefault="00303719" w:rsidP="006E1A23"/>
    <w:p w14:paraId="6762FA89" w14:textId="5148E7F2" w:rsidR="008601A7" w:rsidRDefault="00303719" w:rsidP="006E1A23">
      <w:r w:rsidRPr="00303719">
        <w:rPr>
          <w:rFonts w:hint="eastAsia"/>
        </w:rPr>
        <w:t>너무</w:t>
      </w:r>
      <w:r w:rsidRPr="00303719">
        <w:t xml:space="preserve"> 많이 뒤돌아보는 자는 크게 이루지 못한다</w:t>
      </w:r>
      <w:r w:rsidR="00F822D0">
        <w:t xml:space="preserve">. </w:t>
      </w:r>
    </w:p>
    <w:p w14:paraId="28789909" w14:textId="5B32595F" w:rsidR="00303719" w:rsidRPr="00303719" w:rsidRDefault="008601A7" w:rsidP="006E1A23">
      <w:r>
        <w:t>-</w:t>
      </w:r>
      <w:r w:rsidR="00303719" w:rsidRPr="00303719">
        <w:t>쉴러</w:t>
      </w:r>
    </w:p>
    <w:p w14:paraId="3593B215" w14:textId="77777777" w:rsidR="00303719" w:rsidRPr="00303719" w:rsidRDefault="00303719" w:rsidP="006E1A23"/>
    <w:p w14:paraId="285DB741" w14:textId="1C751346" w:rsidR="008601A7" w:rsidRDefault="00303719" w:rsidP="006E1A23">
      <w:r w:rsidRPr="00303719">
        <w:rPr>
          <w:rFonts w:hint="eastAsia"/>
        </w:rPr>
        <w:t>겨울의</w:t>
      </w:r>
      <w:r w:rsidRPr="00303719">
        <w:t xml:space="preserve"> 추위가 심</w:t>
      </w:r>
      <w:r w:rsidR="001E7BAC">
        <w:t>할 수</w:t>
      </w:r>
      <w:r w:rsidRPr="00303719">
        <w:t>록 봄의 나뭇잎이 푸르다</w:t>
      </w:r>
      <w:r w:rsidR="00F822D0">
        <w:t xml:space="preserve">. </w:t>
      </w:r>
    </w:p>
    <w:p w14:paraId="7E2391DD" w14:textId="2E4C03D8" w:rsidR="00303719" w:rsidRPr="00303719" w:rsidRDefault="008601A7" w:rsidP="006E1A23">
      <w:r>
        <w:t>-</w:t>
      </w:r>
      <w:r w:rsidR="00303719" w:rsidRPr="00303719">
        <w:t>프랭클린</w:t>
      </w:r>
    </w:p>
    <w:p w14:paraId="359FBB01" w14:textId="77777777" w:rsidR="00303719" w:rsidRPr="00303719" w:rsidRDefault="00303719" w:rsidP="006E1A23"/>
    <w:p w14:paraId="62180545" w14:textId="7C5BB346" w:rsidR="008601A7" w:rsidRDefault="00303719" w:rsidP="006E1A23">
      <w:r w:rsidRPr="00303719">
        <w:rPr>
          <w:rFonts w:hint="eastAsia"/>
        </w:rPr>
        <w:t>변화무쌍하고</w:t>
      </w:r>
      <w:r w:rsidRPr="00303719">
        <w:t xml:space="preserve"> 불안정한 세상에서 튼튼한 발판은 자기자신에 대한 믿음이다</w:t>
      </w:r>
      <w:r w:rsidR="00F822D0">
        <w:t xml:space="preserve">. </w:t>
      </w:r>
    </w:p>
    <w:p w14:paraId="4BD5E89C" w14:textId="4E8F2053" w:rsidR="00303719" w:rsidRPr="00303719" w:rsidRDefault="008601A7" w:rsidP="006E1A23">
      <w:r>
        <w:t>-</w:t>
      </w:r>
      <w:r w:rsidR="00303719" w:rsidRPr="00303719">
        <w:t>굴드</w:t>
      </w:r>
    </w:p>
    <w:p w14:paraId="68497AF1" w14:textId="77777777" w:rsidR="00303719" w:rsidRPr="00303719" w:rsidRDefault="00303719" w:rsidP="006E1A23"/>
    <w:p w14:paraId="704943A3" w14:textId="52D25310" w:rsidR="008601A7" w:rsidRDefault="00303719" w:rsidP="006E1A23">
      <w:r w:rsidRPr="00303719">
        <w:rPr>
          <w:rFonts w:hint="eastAsia"/>
        </w:rPr>
        <w:lastRenderedPageBreak/>
        <w:t>영원히</w:t>
      </w:r>
      <w:r w:rsidRPr="00303719">
        <w:t xml:space="preserve"> 살</w:t>
      </w:r>
      <w:r w:rsidR="00F822D0">
        <w:t xml:space="preserve"> 것</w:t>
      </w:r>
      <w:r w:rsidRPr="00303719">
        <w:t>처럼 배우고 내일 죽을</w:t>
      </w:r>
      <w:r w:rsidR="00F822D0">
        <w:t xml:space="preserve"> </w:t>
      </w:r>
      <w:proofErr w:type="gramStart"/>
      <w:r w:rsidR="00F822D0">
        <w:t>것</w:t>
      </w:r>
      <w:r w:rsidRPr="00303719">
        <w:t xml:space="preserve"> 처럼</w:t>
      </w:r>
      <w:proofErr w:type="gramEnd"/>
      <w:r w:rsidRPr="00303719">
        <w:t xml:space="preserve"> 살아라</w:t>
      </w:r>
      <w:r w:rsidR="00F822D0">
        <w:t xml:space="preserve">. </w:t>
      </w:r>
    </w:p>
    <w:p w14:paraId="65FE5A52" w14:textId="45B4B774" w:rsidR="00303719" w:rsidRPr="00303719" w:rsidRDefault="008601A7" w:rsidP="006E1A23">
      <w:r>
        <w:t>-</w:t>
      </w:r>
      <w:r w:rsidR="00303719" w:rsidRPr="00303719">
        <w:t>간디</w:t>
      </w:r>
    </w:p>
    <w:p w14:paraId="69DBF5C5" w14:textId="77777777" w:rsidR="00303719" w:rsidRPr="00303719" w:rsidRDefault="00303719" w:rsidP="006E1A23"/>
    <w:p w14:paraId="230AF48B" w14:textId="71902284" w:rsidR="008601A7" w:rsidRDefault="00303719" w:rsidP="006E1A23">
      <w:r w:rsidRPr="00303719">
        <w:rPr>
          <w:rFonts w:hint="eastAsia"/>
        </w:rPr>
        <w:t>현명한</w:t>
      </w:r>
      <w:r w:rsidRPr="00303719">
        <w:t xml:space="preserve"> 사람은 무엇보다도 자기 자신을 똑바로 알기 위하여 노력한다</w:t>
      </w:r>
      <w:r w:rsidR="00F822D0">
        <w:t xml:space="preserve">. </w:t>
      </w:r>
    </w:p>
    <w:p w14:paraId="36707BAE" w14:textId="76544A64" w:rsidR="00303719" w:rsidRPr="00303719" w:rsidRDefault="008601A7" w:rsidP="006E1A23">
      <w:r>
        <w:t>-</w:t>
      </w:r>
      <w:r w:rsidR="00303719" w:rsidRPr="00303719">
        <w:t>세익스피어</w:t>
      </w:r>
    </w:p>
    <w:p w14:paraId="14459862" w14:textId="77777777" w:rsidR="00303719" w:rsidRPr="00303719" w:rsidRDefault="00303719" w:rsidP="006E1A23"/>
    <w:p w14:paraId="71D4D7FC" w14:textId="40867D2E" w:rsidR="008601A7" w:rsidRDefault="00303719" w:rsidP="006E1A23">
      <w:r w:rsidRPr="00303719">
        <w:rPr>
          <w:rFonts w:hint="eastAsia"/>
        </w:rPr>
        <w:t>길을</w:t>
      </w:r>
      <w:r w:rsidRPr="00303719">
        <w:t xml:space="preserve"> 잃는 다는</w:t>
      </w:r>
      <w:r w:rsidR="00F822D0">
        <w:t xml:space="preserve"> 것</w:t>
      </w:r>
      <w:r w:rsidRPr="00303719">
        <w:t>은 곧 길을 알게 된다는</w:t>
      </w:r>
      <w:r w:rsidR="00F822D0">
        <w:t xml:space="preserve"> 것</w:t>
      </w:r>
      <w:r w:rsidRPr="00303719">
        <w:t>이다</w:t>
      </w:r>
      <w:r w:rsidR="00F822D0">
        <w:t xml:space="preserve">. </w:t>
      </w:r>
    </w:p>
    <w:p w14:paraId="4CF396BB" w14:textId="0D6ED1CA" w:rsidR="00303719" w:rsidRPr="00303719" w:rsidRDefault="008601A7" w:rsidP="006E1A23">
      <w:r>
        <w:t>-</w:t>
      </w:r>
      <w:r w:rsidR="00303719" w:rsidRPr="00303719">
        <w:t>동아프리카속담</w:t>
      </w:r>
    </w:p>
    <w:p w14:paraId="37EA6770" w14:textId="77777777" w:rsidR="00303719" w:rsidRPr="00303719" w:rsidRDefault="00303719" w:rsidP="006E1A23"/>
    <w:p w14:paraId="368F15EB" w14:textId="376FCFC8" w:rsidR="00303719" w:rsidRPr="00303719" w:rsidRDefault="00303719" w:rsidP="006E1A23">
      <w:pPr>
        <w:pStyle w:val="1"/>
        <w:spacing w:line="276" w:lineRule="auto"/>
      </w:pPr>
      <w:r w:rsidRPr="00303719">
        <w:rPr>
          <w:rFonts w:hint="eastAsia"/>
        </w:rPr>
        <w:t>성공을</w:t>
      </w:r>
      <w:r w:rsidRPr="00303719">
        <w:t xml:space="preserve"> 위한 짧은명언 모음 </w:t>
      </w:r>
    </w:p>
    <w:p w14:paraId="2A48B73B" w14:textId="77777777" w:rsidR="00303719" w:rsidRPr="00303719" w:rsidRDefault="00303719" w:rsidP="006E1A23"/>
    <w:p w14:paraId="28056248" w14:textId="405376C8" w:rsidR="008601A7" w:rsidRDefault="00303719" w:rsidP="006E1A23">
      <w:r w:rsidRPr="00303719">
        <w:rPr>
          <w:rFonts w:hint="eastAsia"/>
        </w:rPr>
        <w:t>우선</w:t>
      </w:r>
      <w:r w:rsidRPr="00303719">
        <w:t xml:space="preserve"> 무엇이 되고자</w:t>
      </w:r>
      <w:r w:rsidR="004F2F9A">
        <w:t>하는</w:t>
      </w:r>
      <w:r w:rsidRPr="00303719">
        <w:t>가를 자신에게 말하라</w:t>
      </w:r>
      <w:r w:rsidR="00F822D0">
        <w:t xml:space="preserve">. </w:t>
      </w:r>
      <w:r w:rsidRPr="00303719">
        <w:t>그리고 해야 할 일을 하라</w:t>
      </w:r>
      <w:r w:rsidR="00F822D0">
        <w:t xml:space="preserve">. </w:t>
      </w:r>
    </w:p>
    <w:p w14:paraId="42AA2AA0" w14:textId="71983633" w:rsidR="00303719" w:rsidRPr="00303719" w:rsidRDefault="008601A7" w:rsidP="006E1A23">
      <w:r>
        <w:t>-</w:t>
      </w:r>
      <w:r w:rsidR="00303719" w:rsidRPr="00303719">
        <w:t>에픽토테스</w:t>
      </w:r>
    </w:p>
    <w:p w14:paraId="15320DF3" w14:textId="77777777" w:rsidR="00303719" w:rsidRPr="00303719" w:rsidRDefault="00303719" w:rsidP="006E1A23"/>
    <w:p w14:paraId="5BC8789C" w14:textId="014458A7" w:rsidR="008601A7" w:rsidRDefault="00303719" w:rsidP="006E1A23">
      <w:r w:rsidRPr="00303719">
        <w:rPr>
          <w:rFonts w:hint="eastAsia"/>
        </w:rPr>
        <w:t>실패하지</w:t>
      </w:r>
      <w:r w:rsidRPr="00303719">
        <w:t xml:space="preserve"> 않았다는</w:t>
      </w:r>
      <w:r w:rsidR="00F822D0">
        <w:t xml:space="preserve"> 것</w:t>
      </w:r>
      <w:r w:rsidRPr="00303719">
        <w:t>은 노력하지 않았다는</w:t>
      </w:r>
      <w:r w:rsidR="00F822D0">
        <w:t xml:space="preserve"> 것</w:t>
      </w:r>
      <w:r w:rsidRPr="00303719">
        <w:t>이다</w:t>
      </w:r>
      <w:r w:rsidR="00F822D0">
        <w:t xml:space="preserve">. </w:t>
      </w:r>
    </w:p>
    <w:p w14:paraId="3C4DE43E" w14:textId="34C7D44F" w:rsidR="00303719" w:rsidRPr="00303719" w:rsidRDefault="008601A7" w:rsidP="006E1A23">
      <w:r>
        <w:t>-</w:t>
      </w:r>
      <w:r w:rsidR="00303719" w:rsidRPr="00303719">
        <w:t>오그만디노</w:t>
      </w:r>
    </w:p>
    <w:p w14:paraId="1339E482" w14:textId="77777777" w:rsidR="00303719" w:rsidRPr="00303719" w:rsidRDefault="00303719" w:rsidP="006E1A23"/>
    <w:p w14:paraId="427A7A1B" w14:textId="2F42ED40" w:rsidR="008601A7" w:rsidRDefault="00303719" w:rsidP="006E1A23">
      <w:r w:rsidRPr="00303719">
        <w:rPr>
          <w:rFonts w:hint="eastAsia"/>
        </w:rPr>
        <w:t>남이</w:t>
      </w:r>
      <w:r w:rsidRPr="00303719">
        <w:t xml:space="preserve"> 실패했던 일에 부딪히는</w:t>
      </w:r>
      <w:r w:rsidR="00F822D0">
        <w:t xml:space="preserve"> 것</w:t>
      </w:r>
      <w:r w:rsidRPr="00303719">
        <w:t>도 자기 수련의 좋은 방법이다</w:t>
      </w:r>
      <w:r w:rsidR="00F822D0">
        <w:t xml:space="preserve">. </w:t>
      </w:r>
    </w:p>
    <w:p w14:paraId="2F001BBB" w14:textId="6FAB3519" w:rsidR="00303719" w:rsidRPr="00303719" w:rsidRDefault="008601A7" w:rsidP="006E1A23">
      <w:r>
        <w:t>-</w:t>
      </w:r>
      <w:r w:rsidR="00303719" w:rsidRPr="00303719">
        <w:t>오그만디노</w:t>
      </w:r>
    </w:p>
    <w:p w14:paraId="323499DE" w14:textId="77777777" w:rsidR="00303719" w:rsidRPr="00303719" w:rsidRDefault="00303719" w:rsidP="006E1A23"/>
    <w:p w14:paraId="26FFB7AF" w14:textId="5B71047B" w:rsidR="00303719" w:rsidRPr="00303719" w:rsidRDefault="00303719" w:rsidP="006E1A23">
      <w:r w:rsidRPr="00303719">
        <w:rPr>
          <w:rFonts w:hint="eastAsia"/>
        </w:rPr>
        <w:t>지금</w:t>
      </w:r>
      <w:r w:rsidRPr="00303719">
        <w:t xml:space="preserve"> 바로 시작하자</w:t>
      </w:r>
      <w:r w:rsidR="00F822D0">
        <w:t xml:space="preserve">. </w:t>
      </w:r>
    </w:p>
    <w:p w14:paraId="3B368CD7" w14:textId="77777777" w:rsidR="00303719" w:rsidRPr="00303719" w:rsidRDefault="00303719" w:rsidP="006E1A23"/>
    <w:p w14:paraId="36C5ECE5" w14:textId="77777777" w:rsidR="00303719" w:rsidRPr="00303719" w:rsidRDefault="00303719" w:rsidP="006E1A23">
      <w:r w:rsidRPr="00303719">
        <w:rPr>
          <w:rFonts w:hint="eastAsia"/>
        </w:rPr>
        <w:t>단순하고</w:t>
      </w:r>
      <w:r w:rsidRPr="00303719">
        <w:t xml:space="preserve"> 소박한, 그래서 마음이 편안한 인생을 산다는</w:t>
      </w:r>
    </w:p>
    <w:p w14:paraId="621DF065" w14:textId="536520C3" w:rsidR="00303719" w:rsidRPr="00303719" w:rsidRDefault="00303719" w:rsidP="006E1A23">
      <w:r w:rsidRPr="00303719">
        <w:rPr>
          <w:rFonts w:hint="eastAsia"/>
        </w:rPr>
        <w:lastRenderedPageBreak/>
        <w:t>원대한</w:t>
      </w:r>
      <w:r w:rsidRPr="00303719">
        <w:t xml:space="preserve"> 목표를 향해 작은 변화를 만들어 보자</w:t>
      </w:r>
      <w:r w:rsidR="00F822D0">
        <w:t xml:space="preserve">. </w:t>
      </w:r>
    </w:p>
    <w:p w14:paraId="319C3F6A" w14:textId="77777777" w:rsidR="00303719" w:rsidRPr="00303719" w:rsidRDefault="00303719" w:rsidP="006E1A23"/>
    <w:p w14:paraId="52398E7D" w14:textId="3D4F35CB" w:rsidR="00303719" w:rsidRPr="00303719" w:rsidRDefault="00303719" w:rsidP="006E1A23">
      <w:r w:rsidRPr="00303719">
        <w:rPr>
          <w:rFonts w:hint="eastAsia"/>
        </w:rPr>
        <w:t>오늘</w:t>
      </w:r>
      <w:r w:rsidRPr="00303719">
        <w:t xml:space="preserve"> 바로 시작하자</w:t>
      </w:r>
      <w:r w:rsidR="00F822D0">
        <w:t xml:space="preserve">. </w:t>
      </w:r>
    </w:p>
    <w:p w14:paraId="051C281B" w14:textId="77777777" w:rsidR="00303719" w:rsidRPr="00303719" w:rsidRDefault="00303719" w:rsidP="006E1A23"/>
    <w:p w14:paraId="243B4D5B" w14:textId="09915443" w:rsidR="00303719" w:rsidRPr="00303719" w:rsidRDefault="00303719" w:rsidP="006E1A23">
      <w:r w:rsidRPr="00303719">
        <w:rPr>
          <w:rFonts w:hint="eastAsia"/>
        </w:rPr>
        <w:t>큰</w:t>
      </w:r>
      <w:r w:rsidRPr="00303719">
        <w:t xml:space="preserve"> 그릇 속의 효모 하나가 밀가루를 발효시키는</w:t>
      </w:r>
      <w:r w:rsidR="00F822D0">
        <w:t xml:space="preserve"> 것</w:t>
      </w:r>
      <w:r w:rsidRPr="00303719">
        <w:t>처럼</w:t>
      </w:r>
    </w:p>
    <w:p w14:paraId="121362B8" w14:textId="29EBA290" w:rsidR="00303719" w:rsidRPr="00303719" w:rsidRDefault="00303719" w:rsidP="006E1A23">
      <w:r w:rsidRPr="00303719">
        <w:rPr>
          <w:rFonts w:hint="eastAsia"/>
        </w:rPr>
        <w:t>오늘</w:t>
      </w:r>
      <w:r w:rsidRPr="00303719">
        <w:t xml:space="preserve"> 시작한 작은 행동이 내 </w:t>
      </w:r>
      <w:r w:rsidR="00F822D0">
        <w:t>모든 것</w:t>
      </w:r>
      <w:r w:rsidRPr="00303719">
        <w:t>을 변화시키기 시작할</w:t>
      </w:r>
      <w:r w:rsidR="00F822D0">
        <w:t xml:space="preserve"> 것</w:t>
      </w:r>
      <w:r w:rsidRPr="00303719">
        <w:t>이다</w:t>
      </w:r>
      <w:r w:rsidR="00F822D0">
        <w:t xml:space="preserve">. </w:t>
      </w:r>
    </w:p>
    <w:p w14:paraId="0CBEEB56" w14:textId="77777777" w:rsidR="00303719" w:rsidRPr="00303719" w:rsidRDefault="00303719" w:rsidP="006E1A23"/>
    <w:p w14:paraId="13570874" w14:textId="1D601317" w:rsidR="00303719" w:rsidRPr="00303719" w:rsidRDefault="00303719" w:rsidP="006E1A23">
      <w:r w:rsidRPr="00303719">
        <w:t>by</w:t>
      </w:r>
      <w:r w:rsidR="00F822D0">
        <w:t xml:space="preserve">. </w:t>
      </w:r>
      <w:r w:rsidRPr="00303719">
        <w:t>마리안 반 아이크 맥케인</w:t>
      </w:r>
    </w:p>
    <w:p w14:paraId="0CEC0530" w14:textId="77777777" w:rsidR="00303719" w:rsidRPr="00303719" w:rsidRDefault="00303719" w:rsidP="006E1A23"/>
    <w:p w14:paraId="558FBB02" w14:textId="77777777" w:rsidR="00303719" w:rsidRPr="00303719" w:rsidRDefault="00303719" w:rsidP="006E1A23">
      <w:r w:rsidRPr="00303719">
        <w:rPr>
          <w:rFonts w:hint="eastAsia"/>
        </w:rPr>
        <w:t>사람을</w:t>
      </w:r>
      <w:r w:rsidRPr="00303719">
        <w:t xml:space="preserve"> 사랑하되</w:t>
      </w:r>
    </w:p>
    <w:p w14:paraId="06061AE4" w14:textId="77777777" w:rsidR="00303719" w:rsidRPr="00303719" w:rsidRDefault="00303719" w:rsidP="006E1A23">
      <w:r w:rsidRPr="00303719">
        <w:rPr>
          <w:rFonts w:hint="eastAsia"/>
        </w:rPr>
        <w:t>그가</w:t>
      </w:r>
      <w:r w:rsidRPr="00303719">
        <w:t xml:space="preserve"> 나를 사랑하지 않거든</w:t>
      </w:r>
    </w:p>
    <w:p w14:paraId="3342442B" w14:textId="0CA192C4" w:rsidR="00303719" w:rsidRPr="00303719" w:rsidRDefault="00303719" w:rsidP="006E1A23">
      <w:r w:rsidRPr="00303719">
        <w:rPr>
          <w:rFonts w:hint="eastAsia"/>
        </w:rPr>
        <w:t>나의</w:t>
      </w:r>
      <w:r w:rsidRPr="00303719">
        <w:t xml:space="preserve"> 사랑에 부족함이 없는가 살펴보라</w:t>
      </w:r>
      <w:r w:rsidR="00F822D0">
        <w:t xml:space="preserve">. </w:t>
      </w:r>
    </w:p>
    <w:p w14:paraId="103DE6F6" w14:textId="0CDBA22B" w:rsidR="00303719" w:rsidRPr="00303719" w:rsidRDefault="00303719" w:rsidP="006E1A23">
      <w:r w:rsidRPr="00303719">
        <w:rPr>
          <w:rFonts w:hint="eastAsia"/>
        </w:rPr>
        <w:t>행함이</w:t>
      </w:r>
      <w:r w:rsidRPr="00303719">
        <w:t xml:space="preserve"> 있으되 얻는</w:t>
      </w:r>
      <w:r w:rsidR="00F822D0">
        <w:t xml:space="preserve"> 것</w:t>
      </w:r>
      <w:r w:rsidRPr="00303719">
        <w:t>이 없으면</w:t>
      </w:r>
    </w:p>
    <w:p w14:paraId="31D22DD4" w14:textId="4D20E468" w:rsidR="00303719" w:rsidRPr="00303719" w:rsidRDefault="00F822D0" w:rsidP="006E1A23">
      <w:r>
        <w:rPr>
          <w:rFonts w:hint="eastAsia"/>
        </w:rPr>
        <w:t>모든 것</w:t>
      </w:r>
      <w:r w:rsidR="00303719" w:rsidRPr="00303719">
        <w:rPr>
          <w:rFonts w:hint="eastAsia"/>
        </w:rPr>
        <w:t>에</w:t>
      </w:r>
      <w:r w:rsidR="00303719" w:rsidRPr="00303719">
        <w:t xml:space="preserve"> 대해 나 자신을 반성하라</w:t>
      </w:r>
      <w:r>
        <w:t xml:space="preserve">. </w:t>
      </w:r>
    </w:p>
    <w:p w14:paraId="6734FC46" w14:textId="77777777" w:rsidR="00303719" w:rsidRPr="00303719" w:rsidRDefault="00303719" w:rsidP="006E1A23">
      <w:r w:rsidRPr="00303719">
        <w:rPr>
          <w:rFonts w:hint="eastAsia"/>
        </w:rPr>
        <w:t>내가</w:t>
      </w:r>
      <w:r w:rsidRPr="00303719">
        <w:t xml:space="preserve"> 올바를진대 천하가</w:t>
      </w:r>
    </w:p>
    <w:p w14:paraId="08D8BBEE" w14:textId="05CF4193" w:rsidR="008601A7" w:rsidRDefault="00303719" w:rsidP="006E1A23">
      <w:r w:rsidRPr="00303719">
        <w:rPr>
          <w:rFonts w:hint="eastAsia"/>
        </w:rPr>
        <w:t>모두</w:t>
      </w:r>
      <w:r w:rsidRPr="00303719">
        <w:t xml:space="preserve"> 나에게 </w:t>
      </w:r>
      <w:proofErr w:type="gramStart"/>
      <w:r w:rsidRPr="00303719">
        <w:t>돌아 오리라</w:t>
      </w:r>
      <w:proofErr w:type="gramEnd"/>
      <w:r w:rsidR="00F822D0">
        <w:t xml:space="preserve">. </w:t>
      </w:r>
    </w:p>
    <w:p w14:paraId="081F2797" w14:textId="7DAE5AF2" w:rsidR="00D67AC6" w:rsidRDefault="008601A7" w:rsidP="006E1A23">
      <w:r>
        <w:t>-</w:t>
      </w:r>
      <w:r w:rsidR="00303719" w:rsidRPr="00303719">
        <w:t>맹자</w:t>
      </w:r>
      <w:r w:rsidR="00D67AC6">
        <w:t>-</w:t>
      </w:r>
    </w:p>
    <w:p w14:paraId="17073E60" w14:textId="6E853A6C" w:rsidR="00303719" w:rsidRPr="00303719" w:rsidRDefault="00303719" w:rsidP="006E1A23"/>
    <w:p w14:paraId="0BF0A6D8" w14:textId="77777777" w:rsidR="00303719" w:rsidRPr="00303719" w:rsidRDefault="00303719" w:rsidP="006E1A23">
      <w:r w:rsidRPr="00303719">
        <w:rPr>
          <w:rFonts w:hint="eastAsia"/>
        </w:rPr>
        <w:t>행복을</w:t>
      </w:r>
      <w:r w:rsidRPr="00303719">
        <w:t xml:space="preserve"> 얻는방법</w:t>
      </w:r>
    </w:p>
    <w:p w14:paraId="2A3D6843" w14:textId="77777777" w:rsidR="00303719" w:rsidRPr="00303719" w:rsidRDefault="00303719" w:rsidP="006E1A23">
      <w:r w:rsidRPr="00303719">
        <w:rPr>
          <w:rFonts w:hint="eastAsia"/>
        </w:rPr>
        <w:t>행복을</w:t>
      </w:r>
      <w:r w:rsidRPr="00303719">
        <w:t xml:space="preserve"> 얻는방법중에서 으뜸은</w:t>
      </w:r>
    </w:p>
    <w:p w14:paraId="10D5AA3C" w14:textId="52B12210" w:rsidR="00303719" w:rsidRPr="00303719" w:rsidRDefault="00303719" w:rsidP="006E1A23">
      <w:r w:rsidRPr="00303719">
        <w:rPr>
          <w:rFonts w:hint="eastAsia"/>
        </w:rPr>
        <w:t>벗어나</w:t>
      </w:r>
      <w:r w:rsidRPr="00303719">
        <w:t xml:space="preserve"> 사랑</w:t>
      </w:r>
      <w:r w:rsidR="004F2F9A">
        <w:t>하는</w:t>
      </w:r>
      <w:r w:rsidRPr="00303719">
        <w:t xml:space="preserve"> 사람들과 함께</w:t>
      </w:r>
      <w:r w:rsidR="004F2F9A">
        <w:t>하는</w:t>
      </w:r>
      <w:r w:rsidR="00F822D0">
        <w:t xml:space="preserve"> 것</w:t>
      </w:r>
      <w:r w:rsidRPr="00303719">
        <w:t>이다</w:t>
      </w:r>
      <w:r w:rsidR="00F822D0">
        <w:t xml:space="preserve">. </w:t>
      </w:r>
    </w:p>
    <w:p w14:paraId="6FF075BE" w14:textId="77777777" w:rsidR="00303719" w:rsidRPr="00303719" w:rsidRDefault="00303719" w:rsidP="006E1A23">
      <w:r w:rsidRPr="00303719">
        <w:rPr>
          <w:rFonts w:hint="eastAsia"/>
        </w:rPr>
        <w:t>아무말도</w:t>
      </w:r>
      <w:r w:rsidRPr="00303719">
        <w:t xml:space="preserve"> </w:t>
      </w:r>
      <w:proofErr w:type="gramStart"/>
      <w:r w:rsidRPr="00303719">
        <w:t>하지않고</w:t>
      </w:r>
      <w:proofErr w:type="gramEnd"/>
    </w:p>
    <w:p w14:paraId="76E1F1D5" w14:textId="76A5BFD4" w:rsidR="00303719" w:rsidRPr="00303719" w:rsidRDefault="00303719" w:rsidP="006E1A23">
      <w:r w:rsidRPr="00303719">
        <w:rPr>
          <w:rFonts w:hint="eastAsia"/>
        </w:rPr>
        <w:t>그저</w:t>
      </w:r>
      <w:r w:rsidRPr="00303719">
        <w:t xml:space="preserve"> 함께 앉아 있는</w:t>
      </w:r>
      <w:r w:rsidR="00F822D0">
        <w:t xml:space="preserve"> 것</w:t>
      </w:r>
      <w:r w:rsidRPr="00303719">
        <w:t>으로 충분하니까</w:t>
      </w:r>
      <w:r w:rsidR="00F822D0">
        <w:t xml:space="preserve">. </w:t>
      </w:r>
    </w:p>
    <w:p w14:paraId="5507634D" w14:textId="77777777" w:rsidR="00303719" w:rsidRPr="00303719" w:rsidRDefault="00303719" w:rsidP="006E1A23">
      <w:r w:rsidRPr="00303719">
        <w:rPr>
          <w:rFonts w:hint="eastAsia"/>
        </w:rPr>
        <w:t>같이있으면</w:t>
      </w:r>
    </w:p>
    <w:p w14:paraId="1779629B" w14:textId="2D69A60A" w:rsidR="00303719" w:rsidRPr="00303719" w:rsidRDefault="00303719" w:rsidP="006E1A23">
      <w:r w:rsidRPr="00303719">
        <w:rPr>
          <w:rFonts w:hint="eastAsia"/>
        </w:rPr>
        <w:lastRenderedPageBreak/>
        <w:t>기분좋은</w:t>
      </w:r>
      <w:r w:rsidRPr="00303719">
        <w:t xml:space="preserve"> 사람들에게 둘러싸여 </w:t>
      </w:r>
      <w:proofErr w:type="gramStart"/>
      <w:r w:rsidRPr="00303719">
        <w:t>있다 는</w:t>
      </w:r>
      <w:proofErr w:type="gramEnd"/>
      <w:r w:rsidR="00F822D0">
        <w:t xml:space="preserve"> 것</w:t>
      </w:r>
    </w:p>
    <w:p w14:paraId="26C8A1C9" w14:textId="59BCF949" w:rsidR="00303719" w:rsidRPr="00303719" w:rsidRDefault="00303719" w:rsidP="006E1A23">
      <w:r w:rsidRPr="00303719">
        <w:rPr>
          <w:rFonts w:hint="eastAsia"/>
        </w:rPr>
        <w:t>자체가</w:t>
      </w:r>
      <w:r w:rsidRPr="00303719">
        <w:t xml:space="preserve"> 나에게는 더 </w:t>
      </w:r>
      <w:r w:rsidR="001E7BAC">
        <w:t>할 수</w:t>
      </w:r>
      <w:r w:rsidRPr="00303719">
        <w:t>없는 기쁨이다</w:t>
      </w:r>
      <w:r w:rsidR="00F822D0">
        <w:t xml:space="preserve">. </w:t>
      </w:r>
    </w:p>
    <w:p w14:paraId="2F5FA946" w14:textId="77777777" w:rsidR="00D67AC6" w:rsidRDefault="00303719" w:rsidP="006E1A23">
      <w:r w:rsidRPr="00303719">
        <w:rPr>
          <w:rFonts w:hint="eastAsia"/>
        </w:rPr>
        <w:t>베르나르</w:t>
      </w:r>
      <w:r w:rsidRPr="00303719">
        <w:t xml:space="preserve"> 베르베르</w:t>
      </w:r>
      <w:r w:rsidR="00D67AC6">
        <w:t>-</w:t>
      </w:r>
    </w:p>
    <w:p w14:paraId="0AEF16C1" w14:textId="2E3E8421" w:rsidR="00303719" w:rsidRPr="00303719" w:rsidRDefault="00303719" w:rsidP="006E1A23"/>
    <w:p w14:paraId="1148A0E4" w14:textId="77777777" w:rsidR="00303719" w:rsidRPr="00303719" w:rsidRDefault="00303719" w:rsidP="006E1A23">
      <w:r w:rsidRPr="00303719">
        <w:rPr>
          <w:rFonts w:hint="eastAsia"/>
        </w:rPr>
        <w:t>물은</w:t>
      </w:r>
      <w:r w:rsidRPr="00303719">
        <w:t xml:space="preserve"> 아무리 높은곳에서</w:t>
      </w:r>
    </w:p>
    <w:p w14:paraId="2A50F5D7" w14:textId="4902C542" w:rsidR="00303719" w:rsidRPr="00303719" w:rsidRDefault="00303719" w:rsidP="006E1A23">
      <w:r w:rsidRPr="00303719">
        <w:rPr>
          <w:rFonts w:hint="eastAsia"/>
        </w:rPr>
        <w:t>떨어져도</w:t>
      </w:r>
      <w:r w:rsidRPr="00303719">
        <w:t xml:space="preserve"> 깨지는 법이 없다</w:t>
      </w:r>
      <w:r w:rsidR="00F822D0">
        <w:t xml:space="preserve">. </w:t>
      </w:r>
    </w:p>
    <w:p w14:paraId="7EF3F69E" w14:textId="200B9D15" w:rsidR="00303719" w:rsidRPr="00303719" w:rsidRDefault="00F822D0" w:rsidP="006E1A23">
      <w:r>
        <w:rPr>
          <w:rFonts w:hint="eastAsia"/>
        </w:rPr>
        <w:t xml:space="preserve">모든 </w:t>
      </w:r>
      <w:r>
        <w:t>것</w:t>
      </w:r>
      <w:r w:rsidR="00303719" w:rsidRPr="00303719">
        <w:t>에 대해 부드럽고 연한 까닭이다</w:t>
      </w:r>
      <w:r>
        <w:t xml:space="preserve">. </w:t>
      </w:r>
    </w:p>
    <w:p w14:paraId="70491078" w14:textId="2C154BB2" w:rsidR="00303719" w:rsidRPr="00303719" w:rsidRDefault="00303719" w:rsidP="006E1A23">
      <w:r w:rsidRPr="00303719">
        <w:rPr>
          <w:rFonts w:hint="eastAsia"/>
        </w:rPr>
        <w:t>물은</w:t>
      </w:r>
      <w:r w:rsidRPr="00303719">
        <w:t xml:space="preserve"> 자신앞에 있는 </w:t>
      </w:r>
      <w:r w:rsidR="00F822D0">
        <w:t xml:space="preserve">모든 </w:t>
      </w:r>
      <w:r w:rsidRPr="00303719">
        <w:t>장애물에 대해</w:t>
      </w:r>
    </w:p>
    <w:p w14:paraId="3E09BC36" w14:textId="56216FB1" w:rsidR="00303719" w:rsidRPr="00303719" w:rsidRDefault="00303719" w:rsidP="006E1A23">
      <w:r w:rsidRPr="00303719">
        <w:rPr>
          <w:rFonts w:hint="eastAsia"/>
        </w:rPr>
        <w:t>스스로</w:t>
      </w:r>
      <w:r w:rsidRPr="00303719">
        <w:t xml:space="preserve"> 굽히고적응함으로써 마침내 바다에 이른다</w:t>
      </w:r>
      <w:r w:rsidR="00F822D0">
        <w:t xml:space="preserve">. </w:t>
      </w:r>
    </w:p>
    <w:p w14:paraId="16863DC2" w14:textId="451A8320" w:rsidR="00303719" w:rsidRPr="00303719" w:rsidRDefault="00303719" w:rsidP="006E1A23">
      <w:r w:rsidRPr="00303719">
        <w:rPr>
          <w:rFonts w:hint="eastAsia"/>
        </w:rPr>
        <w:t>적응</w:t>
      </w:r>
      <w:r w:rsidR="004F2F9A">
        <w:rPr>
          <w:rFonts w:hint="eastAsia"/>
        </w:rPr>
        <w:t>하는</w:t>
      </w:r>
      <w:r w:rsidRPr="00303719">
        <w:t xml:space="preserve"> 힘이 자유로워야</w:t>
      </w:r>
    </w:p>
    <w:p w14:paraId="56FB7EF0" w14:textId="3CD5483D" w:rsidR="008601A7" w:rsidRDefault="00303719" w:rsidP="006E1A23">
      <w:r w:rsidRPr="00303719">
        <w:rPr>
          <w:rFonts w:hint="eastAsia"/>
        </w:rPr>
        <w:t>자신에게</w:t>
      </w:r>
      <w:r w:rsidRPr="00303719">
        <w:t xml:space="preserve"> 달려오는 운명에 유연히 대처</w:t>
      </w:r>
      <w:r w:rsidR="001E7BAC">
        <w:t>할 수</w:t>
      </w:r>
      <w:r w:rsidRPr="00303719">
        <w:t xml:space="preserve"> 있다</w:t>
      </w:r>
      <w:r w:rsidR="00F822D0">
        <w:t xml:space="preserve">. </w:t>
      </w:r>
    </w:p>
    <w:p w14:paraId="53032D3D" w14:textId="0941B214" w:rsidR="00D67AC6" w:rsidRDefault="008601A7" w:rsidP="006E1A23">
      <w:r>
        <w:t>-</w:t>
      </w:r>
      <w:r w:rsidR="00303719" w:rsidRPr="00303719">
        <w:t>노자</w:t>
      </w:r>
      <w:r w:rsidR="00D67AC6">
        <w:t>-</w:t>
      </w:r>
    </w:p>
    <w:p w14:paraId="7CFED64C" w14:textId="03EDC09E" w:rsidR="00303719" w:rsidRPr="00303719" w:rsidRDefault="00303719" w:rsidP="006E1A23"/>
    <w:p w14:paraId="577017B2" w14:textId="3A2A2FD2" w:rsidR="00303719" w:rsidRPr="00303719" w:rsidRDefault="00303719" w:rsidP="006E1A23">
      <w:r w:rsidRPr="00303719">
        <w:rPr>
          <w:rFonts w:hint="eastAsia"/>
        </w:rPr>
        <w:t>가진</w:t>
      </w:r>
      <w:r w:rsidR="00F822D0">
        <w:rPr>
          <w:rFonts w:hint="eastAsia"/>
        </w:rPr>
        <w:t xml:space="preserve"> 것</w:t>
      </w:r>
      <w:r w:rsidRPr="00303719">
        <w:t xml:space="preserve"> 중 가장 좋은</w:t>
      </w:r>
      <w:r w:rsidR="00F822D0">
        <w:t xml:space="preserve"> 것</w:t>
      </w:r>
      <w:r w:rsidRPr="00303719">
        <w:t>을 주어라</w:t>
      </w:r>
    </w:p>
    <w:p w14:paraId="0249EBB3" w14:textId="77777777" w:rsidR="00303719" w:rsidRPr="00303719" w:rsidRDefault="00303719" w:rsidP="006E1A23"/>
    <w:p w14:paraId="68E3D1F2" w14:textId="7B9D87DA" w:rsidR="00303719" w:rsidRPr="00303719" w:rsidRDefault="00303719" w:rsidP="006E1A23">
      <w:r w:rsidRPr="00303719">
        <w:rPr>
          <w:rFonts w:hint="eastAsia"/>
        </w:rPr>
        <w:t>사람들은</w:t>
      </w:r>
      <w:r w:rsidRPr="00303719">
        <w:t xml:space="preserve"> 불리하고 비논리적이고 자기 중심적이다</w:t>
      </w:r>
      <w:r w:rsidR="00F822D0">
        <w:t xml:space="preserve">. </w:t>
      </w:r>
    </w:p>
    <w:p w14:paraId="06FA194C" w14:textId="77777777" w:rsidR="00303719" w:rsidRPr="00303719" w:rsidRDefault="00303719" w:rsidP="006E1A23">
      <w:r w:rsidRPr="00303719">
        <w:rPr>
          <w:rFonts w:hint="eastAsia"/>
        </w:rPr>
        <w:t>그래도</w:t>
      </w:r>
      <w:r w:rsidRPr="00303719">
        <w:t xml:space="preserve"> 사랑하라</w:t>
      </w:r>
    </w:p>
    <w:p w14:paraId="43A91DB3" w14:textId="77777777" w:rsidR="00303719" w:rsidRPr="00303719" w:rsidRDefault="00303719" w:rsidP="006E1A23"/>
    <w:p w14:paraId="49E5327F" w14:textId="77777777" w:rsidR="00303719" w:rsidRPr="00303719" w:rsidRDefault="00303719" w:rsidP="006E1A23">
      <w:r w:rsidRPr="00303719">
        <w:rPr>
          <w:rFonts w:hint="eastAsia"/>
        </w:rPr>
        <w:t>당신이</w:t>
      </w:r>
      <w:r w:rsidRPr="00303719">
        <w:t xml:space="preserve"> 선한 일을 하면</w:t>
      </w:r>
    </w:p>
    <w:p w14:paraId="78CEFD23" w14:textId="1DB353C1" w:rsidR="00303719" w:rsidRPr="00303719" w:rsidRDefault="00303719" w:rsidP="006E1A23">
      <w:r w:rsidRPr="00303719">
        <w:rPr>
          <w:rFonts w:hint="eastAsia"/>
        </w:rPr>
        <w:t>이기적인</w:t>
      </w:r>
      <w:r w:rsidRPr="00303719">
        <w:t xml:space="preserve"> 동기에서</w:t>
      </w:r>
      <w:r w:rsidR="004F2F9A">
        <w:t>하는</w:t>
      </w:r>
      <w:r w:rsidRPr="00303719">
        <w:t>거라고 비난받을</w:t>
      </w:r>
      <w:r w:rsidR="00F822D0">
        <w:t xml:space="preserve"> 것</w:t>
      </w:r>
      <w:r w:rsidRPr="00303719">
        <w:t>이다</w:t>
      </w:r>
    </w:p>
    <w:p w14:paraId="37D22119" w14:textId="77777777" w:rsidR="00303719" w:rsidRPr="00303719" w:rsidRDefault="00303719" w:rsidP="006E1A23">
      <w:r w:rsidRPr="00303719">
        <w:rPr>
          <w:rFonts w:hint="eastAsia"/>
        </w:rPr>
        <w:t>그래도</w:t>
      </w:r>
      <w:r w:rsidRPr="00303719">
        <w:t xml:space="preserve"> 좋은 일을 하라</w:t>
      </w:r>
    </w:p>
    <w:p w14:paraId="134C9FD1" w14:textId="77777777" w:rsidR="00303719" w:rsidRPr="00303719" w:rsidRDefault="00303719" w:rsidP="006E1A23"/>
    <w:p w14:paraId="7D9BBF55" w14:textId="578BCC12" w:rsidR="00303719" w:rsidRPr="00303719" w:rsidRDefault="00303719" w:rsidP="006E1A23">
      <w:r w:rsidRPr="00303719">
        <w:rPr>
          <w:rFonts w:hint="eastAsia"/>
        </w:rPr>
        <w:t>당신이</w:t>
      </w:r>
      <w:r w:rsidRPr="00303719">
        <w:t xml:space="preserve"> 성실하면 거짓된 친구들과 참된 적을 만날</w:t>
      </w:r>
      <w:r w:rsidR="00F822D0">
        <w:t xml:space="preserve"> 것</w:t>
      </w:r>
      <w:r w:rsidRPr="00303719">
        <w:t>이다</w:t>
      </w:r>
      <w:r w:rsidR="00F822D0">
        <w:t xml:space="preserve">. </w:t>
      </w:r>
    </w:p>
    <w:p w14:paraId="5B0818BD" w14:textId="77777777" w:rsidR="00303719" w:rsidRPr="00303719" w:rsidRDefault="00303719" w:rsidP="006E1A23">
      <w:r w:rsidRPr="00303719">
        <w:rPr>
          <w:rFonts w:hint="eastAsia"/>
        </w:rPr>
        <w:t>그래도</w:t>
      </w:r>
      <w:r w:rsidRPr="00303719">
        <w:t xml:space="preserve"> 성실하라</w:t>
      </w:r>
    </w:p>
    <w:p w14:paraId="60A9E40C" w14:textId="77777777" w:rsidR="00303719" w:rsidRPr="00303719" w:rsidRDefault="00303719" w:rsidP="006E1A23"/>
    <w:p w14:paraId="709E94F2" w14:textId="69075372" w:rsidR="00303719" w:rsidRPr="00303719" w:rsidRDefault="00303719" w:rsidP="006E1A23">
      <w:r w:rsidRPr="00303719">
        <w:rPr>
          <w:rFonts w:hint="eastAsia"/>
        </w:rPr>
        <w:t>당신이</w:t>
      </w:r>
      <w:r w:rsidRPr="00303719">
        <w:t xml:space="preserve"> 정직하고 솔직하면 상처받을</w:t>
      </w:r>
      <w:r w:rsidR="00F822D0">
        <w:t xml:space="preserve"> 것</w:t>
      </w:r>
      <w:r w:rsidRPr="00303719">
        <w:t>이다</w:t>
      </w:r>
      <w:r w:rsidR="00F822D0">
        <w:t xml:space="preserve">. </w:t>
      </w:r>
    </w:p>
    <w:p w14:paraId="0EC4FA08" w14:textId="77777777" w:rsidR="00303719" w:rsidRPr="00303719" w:rsidRDefault="00303719" w:rsidP="006E1A23">
      <w:r w:rsidRPr="00303719">
        <w:rPr>
          <w:rFonts w:hint="eastAsia"/>
        </w:rPr>
        <w:t>그래도</w:t>
      </w:r>
      <w:r w:rsidRPr="00303719">
        <w:t xml:space="preserve"> 정직하고 솔직하라</w:t>
      </w:r>
    </w:p>
    <w:p w14:paraId="35B8D0F6" w14:textId="77777777" w:rsidR="00303719" w:rsidRPr="00303719" w:rsidRDefault="00303719" w:rsidP="006E1A23"/>
    <w:p w14:paraId="0E352EDC" w14:textId="5602A286" w:rsidR="00303719" w:rsidRPr="00303719" w:rsidRDefault="00303719" w:rsidP="006E1A23">
      <w:r w:rsidRPr="00303719">
        <w:rPr>
          <w:rFonts w:hint="eastAsia"/>
        </w:rPr>
        <w:t>당신이</w:t>
      </w:r>
      <w:r w:rsidRPr="00303719">
        <w:t xml:space="preserve"> 여러 해 동안 만든</w:t>
      </w:r>
      <w:r w:rsidR="00F822D0">
        <w:t xml:space="preserve"> 것</w:t>
      </w:r>
      <w:r w:rsidRPr="00303719">
        <w:t>이</w:t>
      </w:r>
    </w:p>
    <w:p w14:paraId="295357F5" w14:textId="35B647E9" w:rsidR="00303719" w:rsidRPr="00303719" w:rsidRDefault="00303719" w:rsidP="006E1A23">
      <w:r w:rsidRPr="00303719">
        <w:rPr>
          <w:rFonts w:hint="eastAsia"/>
        </w:rPr>
        <w:t>하루밤에</w:t>
      </w:r>
      <w:r w:rsidRPr="00303719">
        <w:t xml:space="preserve"> 무너질지 모른다</w:t>
      </w:r>
      <w:r w:rsidR="00F822D0">
        <w:t xml:space="preserve">. </w:t>
      </w:r>
    </w:p>
    <w:p w14:paraId="7D622805" w14:textId="77777777" w:rsidR="00303719" w:rsidRPr="00303719" w:rsidRDefault="00303719" w:rsidP="006E1A23">
      <w:r w:rsidRPr="00303719">
        <w:rPr>
          <w:rFonts w:hint="eastAsia"/>
        </w:rPr>
        <w:t>그래도</w:t>
      </w:r>
      <w:r w:rsidRPr="00303719">
        <w:t xml:space="preserve"> 만들어라</w:t>
      </w:r>
    </w:p>
    <w:p w14:paraId="39A635BD" w14:textId="77777777" w:rsidR="00303719" w:rsidRPr="00303719" w:rsidRDefault="00303719" w:rsidP="006E1A23"/>
    <w:p w14:paraId="3868591F" w14:textId="77777777" w:rsidR="00303719" w:rsidRPr="00303719" w:rsidRDefault="00303719" w:rsidP="006E1A23">
      <w:r w:rsidRPr="00303719">
        <w:rPr>
          <w:rFonts w:hint="eastAsia"/>
        </w:rPr>
        <w:t>사람은</w:t>
      </w:r>
      <w:r w:rsidRPr="00303719">
        <w:t xml:space="preserve"> 도움이 필요하면서도 도와주면 공격할 지도 모른다</w:t>
      </w:r>
    </w:p>
    <w:p w14:paraId="162FBC5A" w14:textId="77777777" w:rsidR="00303719" w:rsidRPr="00303719" w:rsidRDefault="00303719" w:rsidP="006E1A23">
      <w:r w:rsidRPr="00303719">
        <w:rPr>
          <w:rFonts w:hint="eastAsia"/>
        </w:rPr>
        <w:t>그래도</w:t>
      </w:r>
      <w:r w:rsidRPr="00303719">
        <w:t xml:space="preserve"> </w:t>
      </w:r>
      <w:proofErr w:type="gramStart"/>
      <w:r w:rsidRPr="00303719">
        <w:t>도와 줘라</w:t>
      </w:r>
      <w:proofErr w:type="gramEnd"/>
    </w:p>
    <w:p w14:paraId="4059841D" w14:textId="77777777" w:rsidR="00303719" w:rsidRPr="00303719" w:rsidRDefault="00303719" w:rsidP="006E1A23"/>
    <w:p w14:paraId="452E27F3" w14:textId="49C6FD78" w:rsidR="00303719" w:rsidRPr="00303719" w:rsidRDefault="00303719" w:rsidP="006E1A23">
      <w:r w:rsidRPr="00303719">
        <w:rPr>
          <w:rFonts w:hint="eastAsia"/>
        </w:rPr>
        <w:t>세상에서</w:t>
      </w:r>
      <w:r w:rsidRPr="00303719">
        <w:t xml:space="preserve"> 가장 좋은</w:t>
      </w:r>
      <w:r w:rsidR="00F822D0">
        <w:t xml:space="preserve"> 것</w:t>
      </w:r>
      <w:r w:rsidRPr="00303719">
        <w:t>을 주면 당신은 발길로 차일</w:t>
      </w:r>
      <w:r w:rsidR="00F822D0">
        <w:t xml:space="preserve"> 것</w:t>
      </w:r>
      <w:r w:rsidRPr="00303719">
        <w:t>이다</w:t>
      </w:r>
      <w:r w:rsidR="00F822D0">
        <w:t xml:space="preserve">. </w:t>
      </w:r>
    </w:p>
    <w:p w14:paraId="16BF5FD5" w14:textId="77777777" w:rsidR="00303719" w:rsidRPr="00303719" w:rsidRDefault="00303719" w:rsidP="006E1A23"/>
    <w:p w14:paraId="46CC3DF4" w14:textId="228CD325" w:rsidR="00303719" w:rsidRPr="00303719" w:rsidRDefault="00303719" w:rsidP="006E1A23">
      <w:r w:rsidRPr="00303719">
        <w:rPr>
          <w:rFonts w:hint="eastAsia"/>
        </w:rPr>
        <w:t>그래도</w:t>
      </w:r>
      <w:r w:rsidRPr="00303719">
        <w:t xml:space="preserve"> 가진</w:t>
      </w:r>
      <w:r w:rsidR="00F822D0">
        <w:t xml:space="preserve"> 것</w:t>
      </w:r>
      <w:r w:rsidRPr="00303719">
        <w:t xml:space="preserve"> 중에서 가장 좋은</w:t>
      </w:r>
      <w:r w:rsidR="00F822D0">
        <w:t xml:space="preserve"> 것</w:t>
      </w:r>
      <w:r w:rsidRPr="00303719">
        <w:t>을 주어라</w:t>
      </w:r>
      <w:r w:rsidR="00F822D0">
        <w:t xml:space="preserve">. </w:t>
      </w:r>
    </w:p>
    <w:p w14:paraId="24718FBC" w14:textId="77777777" w:rsidR="00303719" w:rsidRPr="00303719" w:rsidRDefault="00303719" w:rsidP="006E1A23"/>
    <w:p w14:paraId="33A3EDD3" w14:textId="565062D8" w:rsidR="00303719" w:rsidRPr="00303719" w:rsidRDefault="006B2328" w:rsidP="006E1A23">
      <w:r>
        <w:rPr>
          <w:rFonts w:hint="eastAsia"/>
        </w:rPr>
        <w:t>-</w:t>
      </w:r>
      <w:r w:rsidR="00303719" w:rsidRPr="00303719">
        <w:t xml:space="preserve"> 마더 테레사 수녀님 </w:t>
      </w:r>
      <w:r>
        <w:t>-</w:t>
      </w:r>
    </w:p>
    <w:p w14:paraId="32E778EA" w14:textId="77777777" w:rsidR="00303719" w:rsidRPr="00303719" w:rsidRDefault="00303719" w:rsidP="006E1A23"/>
    <w:p w14:paraId="0BF5B29C" w14:textId="77777777" w:rsidR="00303719" w:rsidRPr="00303719" w:rsidRDefault="00303719" w:rsidP="006E1A23"/>
    <w:p w14:paraId="6BD1BEAB" w14:textId="77777777" w:rsidR="00303719" w:rsidRPr="00303719" w:rsidRDefault="00303719" w:rsidP="006E1A23">
      <w:pPr>
        <w:pStyle w:val="1"/>
        <w:spacing w:line="276" w:lineRule="auto"/>
      </w:pPr>
      <w:r w:rsidRPr="00303719">
        <w:rPr>
          <w:rFonts w:hint="eastAsia"/>
        </w:rPr>
        <w:t>세계</w:t>
      </w:r>
      <w:r w:rsidRPr="00303719">
        <w:t xml:space="preserve"> 최고 CEO 77인의 좌우명</w:t>
      </w:r>
    </w:p>
    <w:p w14:paraId="688CA892" w14:textId="77777777" w:rsidR="00303719" w:rsidRPr="00303719" w:rsidRDefault="00303719" w:rsidP="006E1A23"/>
    <w:p w14:paraId="5FAEB07E" w14:textId="331040EE" w:rsidR="008601A7" w:rsidRDefault="00303719" w:rsidP="006E1A23">
      <w:r w:rsidRPr="00303719">
        <w:t>1</w:t>
      </w:r>
      <w:r w:rsidR="00F822D0">
        <w:t xml:space="preserve">. </w:t>
      </w:r>
      <w:r w:rsidRPr="00303719">
        <w:t>성공하려면 귀는 열고 입은 닫아라</w:t>
      </w:r>
      <w:r w:rsidR="00F822D0">
        <w:t xml:space="preserve">. </w:t>
      </w:r>
    </w:p>
    <w:p w14:paraId="772BCC04" w14:textId="4BB5CC5B" w:rsidR="00303719" w:rsidRPr="00303719" w:rsidRDefault="008601A7" w:rsidP="006E1A23">
      <w:r>
        <w:t>-</w:t>
      </w:r>
      <w:r w:rsidR="00303719" w:rsidRPr="00303719">
        <w:t>존 데이비슨 록펠러/록펠러재단 창립자</w:t>
      </w:r>
    </w:p>
    <w:p w14:paraId="663EB3A1" w14:textId="77777777" w:rsidR="00303719" w:rsidRPr="00303719" w:rsidRDefault="00303719" w:rsidP="006E1A23"/>
    <w:p w14:paraId="4080F65D" w14:textId="06750E19" w:rsidR="008601A7" w:rsidRDefault="00303719" w:rsidP="006E1A23">
      <w:r w:rsidRPr="00303719">
        <w:lastRenderedPageBreak/>
        <w:t>2</w:t>
      </w:r>
      <w:r w:rsidR="00F822D0">
        <w:t xml:space="preserve">. </w:t>
      </w:r>
      <w:r w:rsidRPr="00303719">
        <w:t>때로는 한순간의 결정이 인생을 바꾼다</w:t>
      </w:r>
      <w:r w:rsidR="00F822D0">
        <w:t xml:space="preserve">. </w:t>
      </w:r>
    </w:p>
    <w:p w14:paraId="0E7E2333" w14:textId="2E782647" w:rsidR="00303719" w:rsidRPr="00303719" w:rsidRDefault="008601A7" w:rsidP="006E1A23">
      <w:r>
        <w:t>-</w:t>
      </w:r>
      <w:r w:rsidR="00303719" w:rsidRPr="00303719">
        <w:t>나폴레옹 힐/미국 성공철학자</w:t>
      </w:r>
    </w:p>
    <w:p w14:paraId="18190ABC" w14:textId="77777777" w:rsidR="00303719" w:rsidRPr="00303719" w:rsidRDefault="00303719" w:rsidP="006E1A23"/>
    <w:p w14:paraId="76D95777" w14:textId="4E8AFB89" w:rsidR="008601A7" w:rsidRDefault="00303719" w:rsidP="006E1A23">
      <w:r w:rsidRPr="00303719">
        <w:t>3</w:t>
      </w:r>
      <w:r w:rsidR="00F822D0">
        <w:t xml:space="preserve">. </w:t>
      </w:r>
      <w:r w:rsidRPr="00303719">
        <w:t>무조건 믿지 마라</w:t>
      </w:r>
      <w:r w:rsidR="00F822D0">
        <w:t xml:space="preserve">. </w:t>
      </w:r>
      <w:r w:rsidRPr="00303719">
        <w:t>검증하라</w:t>
      </w:r>
      <w:r w:rsidR="00F822D0">
        <w:t xml:space="preserve">. </w:t>
      </w:r>
    </w:p>
    <w:p w14:paraId="13BD9269" w14:textId="79265F2A" w:rsidR="00303719" w:rsidRPr="00303719" w:rsidRDefault="008601A7" w:rsidP="006E1A23">
      <w:r>
        <w:t>-</w:t>
      </w:r>
      <w:r w:rsidR="00303719" w:rsidRPr="00303719">
        <w:t>스티븐 D</w:t>
      </w:r>
      <w:r w:rsidR="00F822D0">
        <w:t xml:space="preserve">. </w:t>
      </w:r>
      <w:r w:rsidR="00303719" w:rsidRPr="00303719">
        <w:t>레빗/'괴짜경제학'공동저자</w:t>
      </w:r>
    </w:p>
    <w:p w14:paraId="6AA67DE4" w14:textId="77777777" w:rsidR="00303719" w:rsidRPr="00303719" w:rsidRDefault="00303719" w:rsidP="006E1A23"/>
    <w:p w14:paraId="17472F8F" w14:textId="213325E0" w:rsidR="008601A7" w:rsidRDefault="00303719" w:rsidP="006E1A23">
      <w:r w:rsidRPr="00303719">
        <w:t>4</w:t>
      </w:r>
      <w:r w:rsidR="00F822D0">
        <w:t xml:space="preserve">. </w:t>
      </w:r>
      <w:r w:rsidRPr="00303719">
        <w:t>중요한 일을 절대 e메일로 보내지 말라</w:t>
      </w:r>
      <w:r w:rsidR="00F822D0">
        <w:t xml:space="preserve">. </w:t>
      </w:r>
    </w:p>
    <w:p w14:paraId="10387311" w14:textId="20F837E0" w:rsidR="00303719" w:rsidRPr="00303719" w:rsidRDefault="008601A7" w:rsidP="006E1A23">
      <w:r>
        <w:t>-</w:t>
      </w:r>
      <w:r w:rsidR="00303719" w:rsidRPr="00303719">
        <w:t>엘리어트 스피처/미국 뉴욕주 검찰총장</w:t>
      </w:r>
    </w:p>
    <w:p w14:paraId="60A3017B" w14:textId="77777777" w:rsidR="00303719" w:rsidRPr="00303719" w:rsidRDefault="00303719" w:rsidP="006E1A23"/>
    <w:p w14:paraId="0664366E" w14:textId="4C69E5DE" w:rsidR="008601A7" w:rsidRDefault="00303719" w:rsidP="006E1A23">
      <w:r w:rsidRPr="00303719">
        <w:t>5</w:t>
      </w:r>
      <w:r w:rsidR="00F822D0">
        <w:t xml:space="preserve">. </w:t>
      </w:r>
      <w:r w:rsidRPr="00303719">
        <w:t>타협의 범위를 최대한 넓혀라</w:t>
      </w:r>
      <w:r w:rsidR="00F822D0">
        <w:t xml:space="preserve">. </w:t>
      </w:r>
    </w:p>
    <w:p w14:paraId="687CAF43" w14:textId="4D88D321" w:rsidR="00303719" w:rsidRPr="00303719" w:rsidRDefault="008601A7" w:rsidP="006E1A23">
      <w:r>
        <w:t>-</w:t>
      </w:r>
      <w:r w:rsidR="00303719" w:rsidRPr="00303719">
        <w:t>한스</w:t>
      </w:r>
      <w:r w:rsidR="00D67AC6">
        <w:t xml:space="preserve">- </w:t>
      </w:r>
      <w:r w:rsidR="00303719" w:rsidRPr="00303719">
        <w:t>올로브 올슨/볼보 자동차 회장</w:t>
      </w:r>
    </w:p>
    <w:p w14:paraId="125C868B" w14:textId="77777777" w:rsidR="00303719" w:rsidRPr="00303719" w:rsidRDefault="00303719" w:rsidP="006E1A23"/>
    <w:p w14:paraId="6960F980" w14:textId="5E44C0A7" w:rsidR="008601A7" w:rsidRDefault="00303719" w:rsidP="006E1A23">
      <w:r w:rsidRPr="00303719">
        <w:t>6</w:t>
      </w:r>
      <w:r w:rsidR="00F822D0">
        <w:t xml:space="preserve">. </w:t>
      </w:r>
      <w:r w:rsidRPr="00303719">
        <w:t>누군가를 위해서 일할 때는 진심으로 하라</w:t>
      </w:r>
      <w:r w:rsidR="00F822D0">
        <w:t xml:space="preserve">. </w:t>
      </w:r>
    </w:p>
    <w:p w14:paraId="02A236E0" w14:textId="48508E33" w:rsidR="00303719" w:rsidRPr="00303719" w:rsidRDefault="008601A7" w:rsidP="006E1A23">
      <w:r>
        <w:t>-</w:t>
      </w:r>
      <w:r w:rsidR="00303719" w:rsidRPr="00303719">
        <w:t>지그 지글러/미국 성공철학자</w:t>
      </w:r>
    </w:p>
    <w:p w14:paraId="241FE194" w14:textId="77777777" w:rsidR="00303719" w:rsidRPr="00303719" w:rsidRDefault="00303719" w:rsidP="006E1A23"/>
    <w:p w14:paraId="2C5C4295" w14:textId="21F39251" w:rsidR="008601A7" w:rsidRDefault="00303719" w:rsidP="006E1A23">
      <w:r w:rsidRPr="00303719">
        <w:t>7</w:t>
      </w:r>
      <w:r w:rsidR="00F822D0">
        <w:t xml:space="preserve">. </w:t>
      </w:r>
      <w:r w:rsidRPr="00303719">
        <w:t>가장 훌륭한 일은 모험과 도전정신으로 이뤄진다</w:t>
      </w:r>
      <w:r w:rsidR="00F822D0">
        <w:t xml:space="preserve">. </w:t>
      </w:r>
    </w:p>
    <w:p w14:paraId="761DB911" w14:textId="6A7323EB" w:rsidR="00303719" w:rsidRPr="00303719" w:rsidRDefault="008601A7" w:rsidP="006E1A23">
      <w:r>
        <w:t>-</w:t>
      </w:r>
      <w:r w:rsidR="00303719" w:rsidRPr="00303719">
        <w:t>윌리엄 맥나이트/3M 전 CEO</w:t>
      </w:r>
    </w:p>
    <w:p w14:paraId="6D51AAE6" w14:textId="77777777" w:rsidR="00303719" w:rsidRPr="00303719" w:rsidRDefault="00303719" w:rsidP="006E1A23"/>
    <w:p w14:paraId="55EEB07F" w14:textId="0DE0D9FF" w:rsidR="008601A7" w:rsidRDefault="00303719" w:rsidP="006E1A23">
      <w:r w:rsidRPr="00303719">
        <w:t>8</w:t>
      </w:r>
      <w:r w:rsidR="00F822D0">
        <w:t xml:space="preserve">. </w:t>
      </w:r>
      <w:r w:rsidRPr="00303719">
        <w:t>학벌이나 경력이 아닌 '태도'를 먼저 봐라</w:t>
      </w:r>
      <w:r w:rsidR="00F822D0">
        <w:t xml:space="preserve">. </w:t>
      </w:r>
    </w:p>
    <w:p w14:paraId="71161EC8" w14:textId="40F5D87F" w:rsidR="00303719" w:rsidRPr="00303719" w:rsidRDefault="008601A7" w:rsidP="006E1A23">
      <w:r>
        <w:t>-</w:t>
      </w:r>
      <w:r w:rsidR="00303719" w:rsidRPr="00303719">
        <w:t>도널드 트럼프/트럼프 그룹 창시자</w:t>
      </w:r>
    </w:p>
    <w:p w14:paraId="78A7C7C7" w14:textId="77777777" w:rsidR="00303719" w:rsidRPr="00303719" w:rsidRDefault="00303719" w:rsidP="006E1A23"/>
    <w:p w14:paraId="584FF8A6" w14:textId="585369F9" w:rsidR="008601A7" w:rsidRDefault="00303719" w:rsidP="006E1A23">
      <w:r w:rsidRPr="00303719">
        <w:t>9</w:t>
      </w:r>
      <w:r w:rsidR="00F822D0">
        <w:t xml:space="preserve">. </w:t>
      </w:r>
      <w:r w:rsidRPr="00303719">
        <w:t>돈의 힘을 제대로 이해하라</w:t>
      </w:r>
      <w:r w:rsidR="00F822D0">
        <w:t xml:space="preserve">. </w:t>
      </w:r>
    </w:p>
    <w:p w14:paraId="57A81780" w14:textId="1BEFD068" w:rsidR="00303719" w:rsidRPr="00303719" w:rsidRDefault="008601A7" w:rsidP="006E1A23">
      <w:r>
        <w:t>-</w:t>
      </w:r>
      <w:r w:rsidR="00303719" w:rsidRPr="00303719">
        <w:t>말콤 S</w:t>
      </w:r>
      <w:r w:rsidR="00F822D0">
        <w:t xml:space="preserve">. </w:t>
      </w:r>
      <w:r w:rsidR="00303719" w:rsidRPr="00303719">
        <w:t>포브스/포브스지 전 발행인</w:t>
      </w:r>
    </w:p>
    <w:p w14:paraId="669A6D3A" w14:textId="77777777" w:rsidR="00303719" w:rsidRPr="00303719" w:rsidRDefault="00303719" w:rsidP="006E1A23"/>
    <w:p w14:paraId="4D5D4135" w14:textId="500E5132" w:rsidR="00303719" w:rsidRPr="00303719" w:rsidRDefault="00303719" w:rsidP="006E1A23">
      <w:r w:rsidRPr="00303719">
        <w:lastRenderedPageBreak/>
        <w:t>10</w:t>
      </w:r>
      <w:r w:rsidR="00F822D0">
        <w:t xml:space="preserve">. </w:t>
      </w:r>
      <w:r w:rsidRPr="00303719">
        <w:t>회의시간 3분의 2는 '듣는 시간</w:t>
      </w:r>
      <w:r w:rsidR="00165BE7">
        <w:t>’</w:t>
      </w:r>
      <w:r w:rsidR="00D67AC6">
        <w:t xml:space="preserve">- </w:t>
      </w:r>
      <w:r w:rsidRPr="00303719">
        <w:t>A</w:t>
      </w:r>
      <w:r w:rsidR="00F822D0">
        <w:t xml:space="preserve">. </w:t>
      </w:r>
      <w:r w:rsidRPr="00303719">
        <w:t>G</w:t>
      </w:r>
      <w:r w:rsidR="00F822D0">
        <w:t xml:space="preserve">. </w:t>
      </w:r>
      <w:r w:rsidRPr="00303719">
        <w:t>래플리/P&amp;G CEO 겸 회장</w:t>
      </w:r>
    </w:p>
    <w:p w14:paraId="0D9B60C1" w14:textId="77777777" w:rsidR="00303719" w:rsidRPr="00303719" w:rsidRDefault="00303719" w:rsidP="006E1A23"/>
    <w:p w14:paraId="53CFAE4F" w14:textId="354D743D" w:rsidR="008601A7" w:rsidRDefault="00303719" w:rsidP="006E1A23">
      <w:r w:rsidRPr="00303719">
        <w:t>11</w:t>
      </w:r>
      <w:r w:rsidR="00F822D0">
        <w:t xml:space="preserve">. </w:t>
      </w:r>
      <w:r w:rsidRPr="00303719">
        <w:t>인내는 어떤 실력보다 강하다</w:t>
      </w:r>
      <w:r w:rsidR="00F822D0">
        <w:t xml:space="preserve">. </w:t>
      </w:r>
    </w:p>
    <w:p w14:paraId="1CDB7F11" w14:textId="615EF72C" w:rsidR="00303719" w:rsidRPr="00303719" w:rsidRDefault="008601A7" w:rsidP="006E1A23">
      <w:r>
        <w:t>-</w:t>
      </w:r>
      <w:r w:rsidR="00303719" w:rsidRPr="00303719">
        <w:t>벤 호건/프로골프 선수</w:t>
      </w:r>
    </w:p>
    <w:p w14:paraId="2BA6766F" w14:textId="77777777" w:rsidR="00303719" w:rsidRPr="00303719" w:rsidRDefault="00303719" w:rsidP="006E1A23"/>
    <w:p w14:paraId="2D9144F4" w14:textId="4663B783" w:rsidR="008601A7" w:rsidRDefault="00303719" w:rsidP="006E1A23">
      <w:r w:rsidRPr="00303719">
        <w:t>12</w:t>
      </w:r>
      <w:r w:rsidR="00F822D0">
        <w:t xml:space="preserve">. </w:t>
      </w:r>
      <w:r w:rsidRPr="00303719">
        <w:t>당신은 뭔가 더 대단한</w:t>
      </w:r>
      <w:r w:rsidR="00F822D0">
        <w:t xml:space="preserve"> 것</w:t>
      </w:r>
      <w:r w:rsidRPr="00303719">
        <w:t>을 해낼 수 있다</w:t>
      </w:r>
      <w:r w:rsidR="00F822D0">
        <w:t xml:space="preserve">. </w:t>
      </w:r>
    </w:p>
    <w:p w14:paraId="2C1A5033" w14:textId="1E0EF0B9" w:rsidR="00303719" w:rsidRPr="00303719" w:rsidRDefault="008601A7" w:rsidP="006E1A23">
      <w:r>
        <w:t>-</w:t>
      </w:r>
      <w:r w:rsidR="00303719" w:rsidRPr="00303719">
        <w:t>칼로스 M</w:t>
      </w:r>
      <w:r w:rsidR="00F822D0">
        <w:t xml:space="preserve">. </w:t>
      </w:r>
      <w:r w:rsidR="00303719" w:rsidRPr="00303719">
        <w:t>구티에레즈/미국 상무장관</w:t>
      </w:r>
    </w:p>
    <w:p w14:paraId="08838022" w14:textId="77777777" w:rsidR="00303719" w:rsidRPr="00303719" w:rsidRDefault="00303719" w:rsidP="006E1A23"/>
    <w:p w14:paraId="37FEBFFE" w14:textId="35E790BC" w:rsidR="008601A7" w:rsidRDefault="00303719" w:rsidP="006E1A23">
      <w:r w:rsidRPr="00303719">
        <w:t>13</w:t>
      </w:r>
      <w:r w:rsidR="00F822D0">
        <w:t xml:space="preserve">. </w:t>
      </w:r>
      <w:r w:rsidRPr="00303719">
        <w:t>당신의 지위가 아니라 누구인지를 기억하라</w:t>
      </w:r>
      <w:r w:rsidR="00F822D0">
        <w:t xml:space="preserve">. </w:t>
      </w:r>
    </w:p>
    <w:p w14:paraId="37D75665" w14:textId="43184E03" w:rsidR="00303719" w:rsidRPr="00303719" w:rsidRDefault="008601A7" w:rsidP="006E1A23">
      <w:r>
        <w:t>-</w:t>
      </w:r>
      <w:r w:rsidR="00303719" w:rsidRPr="00303719">
        <w:t>브래드 앤더슨/베스트바이 부회장 겸 CEO</w:t>
      </w:r>
    </w:p>
    <w:p w14:paraId="5B1A2374" w14:textId="77777777" w:rsidR="00303719" w:rsidRPr="00303719" w:rsidRDefault="00303719" w:rsidP="006E1A23"/>
    <w:p w14:paraId="39C77855" w14:textId="45F7E5AA" w:rsidR="008601A7" w:rsidRDefault="00303719" w:rsidP="006E1A23">
      <w:r w:rsidRPr="00303719">
        <w:t>14</w:t>
      </w:r>
      <w:r w:rsidR="00F822D0">
        <w:t xml:space="preserve">. </w:t>
      </w:r>
      <w:r w:rsidRPr="00303719">
        <w:t>즐기려면 먼저 관심을 가져라</w:t>
      </w:r>
      <w:r w:rsidR="00F822D0">
        <w:t xml:space="preserve">. </w:t>
      </w:r>
    </w:p>
    <w:p w14:paraId="14CEECEA" w14:textId="3460279A" w:rsidR="00303719" w:rsidRPr="00303719" w:rsidRDefault="008601A7" w:rsidP="006E1A23">
      <w:r>
        <w:t>-</w:t>
      </w:r>
      <w:r w:rsidR="00303719" w:rsidRPr="00303719">
        <w:t>짐 콜린즈/경영 컨설턴트,'좋은 기업을 넘어서 위대한</w:t>
      </w:r>
    </w:p>
    <w:p w14:paraId="61638354" w14:textId="765DA30C" w:rsidR="00303719" w:rsidRPr="00303719" w:rsidRDefault="00303719" w:rsidP="006E1A23">
      <w:r w:rsidRPr="00303719">
        <w:rPr>
          <w:rFonts w:hint="eastAsia"/>
        </w:rPr>
        <w:t>기업으로</w:t>
      </w:r>
      <w:r w:rsidR="00165BE7">
        <w:t>’</w:t>
      </w:r>
      <w:r w:rsidRPr="00303719">
        <w:t>저자</w:t>
      </w:r>
    </w:p>
    <w:p w14:paraId="41B221CE" w14:textId="77777777" w:rsidR="00303719" w:rsidRPr="00303719" w:rsidRDefault="00303719" w:rsidP="006E1A23"/>
    <w:p w14:paraId="69C7B214" w14:textId="250EAD14" w:rsidR="00303719" w:rsidRPr="00303719" w:rsidRDefault="00303719" w:rsidP="006E1A23">
      <w:r w:rsidRPr="00303719">
        <w:t>15</w:t>
      </w:r>
      <w:r w:rsidR="00F822D0">
        <w:t xml:space="preserve">. </w:t>
      </w:r>
      <w:r w:rsidRPr="00303719">
        <w:t xml:space="preserve">여성이 성공하려면 그 누구보다 현명해야 한다! </w:t>
      </w:r>
      <w:r w:rsidR="00D67AC6">
        <w:t xml:space="preserve">- </w:t>
      </w:r>
      <w:r w:rsidRPr="00303719">
        <w:t>인드라 누이/펩시콜라 CEO</w:t>
      </w:r>
    </w:p>
    <w:p w14:paraId="2D0785BB" w14:textId="77777777" w:rsidR="00303719" w:rsidRPr="00303719" w:rsidRDefault="00303719" w:rsidP="006E1A23"/>
    <w:p w14:paraId="7EFDC7BA" w14:textId="78F2DDC8" w:rsidR="008601A7" w:rsidRDefault="00303719" w:rsidP="006E1A23">
      <w:r w:rsidRPr="00303719">
        <w:t>16</w:t>
      </w:r>
      <w:r w:rsidR="00F822D0">
        <w:t xml:space="preserve">. </w:t>
      </w:r>
      <w:r w:rsidRPr="00303719">
        <w:t>약해지지 말자</w:t>
      </w:r>
      <w:r w:rsidR="00F822D0">
        <w:t xml:space="preserve">. </w:t>
      </w:r>
    </w:p>
    <w:p w14:paraId="14A20FF5" w14:textId="68E421EE" w:rsidR="00303719" w:rsidRPr="00303719" w:rsidRDefault="008601A7" w:rsidP="006E1A23">
      <w:r>
        <w:t>-</w:t>
      </w:r>
      <w:r w:rsidR="00303719" w:rsidRPr="00303719">
        <w:t>래리 페이지/구글 공동창립자</w:t>
      </w:r>
    </w:p>
    <w:p w14:paraId="284AE63F" w14:textId="77777777" w:rsidR="00303719" w:rsidRPr="00303719" w:rsidRDefault="00303719" w:rsidP="006E1A23"/>
    <w:p w14:paraId="17D6611C" w14:textId="02585C54" w:rsidR="008601A7" w:rsidRDefault="00303719" w:rsidP="006E1A23">
      <w:r w:rsidRPr="00303719">
        <w:t>17</w:t>
      </w:r>
      <w:r w:rsidR="00F822D0">
        <w:t xml:space="preserve">. </w:t>
      </w:r>
      <w:r w:rsidRPr="00303719">
        <w:t>당신이 리더라고 생각하고 일하라</w:t>
      </w:r>
      <w:r w:rsidR="00F822D0">
        <w:t xml:space="preserve">. </w:t>
      </w:r>
    </w:p>
    <w:p w14:paraId="5C6FDA39" w14:textId="1658336F" w:rsidR="00303719" w:rsidRPr="00303719" w:rsidRDefault="008601A7" w:rsidP="006E1A23">
      <w:r>
        <w:t>-</w:t>
      </w:r>
      <w:r w:rsidR="00303719" w:rsidRPr="00303719">
        <w:t>조지 샤힌/시벨시스템즈 CEO</w:t>
      </w:r>
    </w:p>
    <w:p w14:paraId="4A13A6A8" w14:textId="77777777" w:rsidR="00303719" w:rsidRPr="00303719" w:rsidRDefault="00303719" w:rsidP="006E1A23"/>
    <w:p w14:paraId="0812F6B9" w14:textId="6914DF02" w:rsidR="008601A7" w:rsidRDefault="00303719" w:rsidP="006E1A23">
      <w:r w:rsidRPr="00303719">
        <w:t>18</w:t>
      </w:r>
      <w:r w:rsidR="00F822D0">
        <w:t xml:space="preserve">. </w:t>
      </w:r>
      <w:r w:rsidRPr="00303719">
        <w:t>여자의 일로 승부하라</w:t>
      </w:r>
      <w:r w:rsidR="00F822D0">
        <w:t xml:space="preserve">. </w:t>
      </w:r>
    </w:p>
    <w:p w14:paraId="6EED4EB9" w14:textId="5A8FC643" w:rsidR="00303719" w:rsidRPr="00303719" w:rsidRDefault="008601A7" w:rsidP="006E1A23">
      <w:r>
        <w:lastRenderedPageBreak/>
        <w:t>-</w:t>
      </w:r>
      <w:r w:rsidR="00303719" w:rsidRPr="00303719">
        <w:t>마사 스튜어트/마사 스튜어트 리빙 옴니미디어 창립자</w:t>
      </w:r>
    </w:p>
    <w:p w14:paraId="20F20B4A" w14:textId="77777777" w:rsidR="00303719" w:rsidRPr="00303719" w:rsidRDefault="00303719" w:rsidP="006E1A23"/>
    <w:p w14:paraId="52B47BBA" w14:textId="32BDB5DC" w:rsidR="008601A7" w:rsidRDefault="00303719" w:rsidP="006E1A23">
      <w:r w:rsidRPr="00303719">
        <w:t>19</w:t>
      </w:r>
      <w:r w:rsidR="00F822D0">
        <w:t xml:space="preserve">. </w:t>
      </w:r>
      <w:r w:rsidRPr="00303719">
        <w:t>당신의 소신을 믿어라</w:t>
      </w:r>
      <w:r w:rsidR="00F822D0">
        <w:t xml:space="preserve">. </w:t>
      </w:r>
    </w:p>
    <w:p w14:paraId="00A7E7EF" w14:textId="70FB6D0D" w:rsidR="00303719" w:rsidRPr="00303719" w:rsidRDefault="008601A7" w:rsidP="006E1A23">
      <w:r>
        <w:t>-</w:t>
      </w:r>
      <w:r w:rsidR="00303719" w:rsidRPr="00303719">
        <w:t>폴 프레슬러/갭 CEO</w:t>
      </w:r>
    </w:p>
    <w:p w14:paraId="44796B54" w14:textId="77777777" w:rsidR="00303719" w:rsidRPr="00303719" w:rsidRDefault="00303719" w:rsidP="006E1A23"/>
    <w:p w14:paraId="4FB3B189" w14:textId="35F670B5" w:rsidR="008601A7" w:rsidRDefault="00303719" w:rsidP="006E1A23">
      <w:r w:rsidRPr="00303719">
        <w:t>20</w:t>
      </w:r>
      <w:r w:rsidR="00F822D0">
        <w:t xml:space="preserve">. </w:t>
      </w:r>
      <w:r w:rsidRPr="00303719">
        <w:t>열심히 일하고 기대는 낮춰라</w:t>
      </w:r>
      <w:r w:rsidR="00F822D0">
        <w:t xml:space="preserve">. </w:t>
      </w:r>
    </w:p>
    <w:p w14:paraId="01175581" w14:textId="3BAEBA4C" w:rsidR="00303719" w:rsidRPr="00303719" w:rsidRDefault="008601A7" w:rsidP="006E1A23">
      <w:r>
        <w:t>-</w:t>
      </w:r>
      <w:r w:rsidR="00303719" w:rsidRPr="00303719">
        <w:t xml:space="preserve">비노드 코슬라/벤처 </w:t>
      </w:r>
      <w:proofErr w:type="gramStart"/>
      <w:r w:rsidR="00303719" w:rsidRPr="00303719">
        <w:t>투자가,선마이크로시스템즈</w:t>
      </w:r>
      <w:proofErr w:type="gramEnd"/>
    </w:p>
    <w:p w14:paraId="7737E896" w14:textId="77777777" w:rsidR="00303719" w:rsidRPr="00303719" w:rsidRDefault="00303719" w:rsidP="006E1A23">
      <w:r w:rsidRPr="00303719">
        <w:rPr>
          <w:rFonts w:hint="eastAsia"/>
        </w:rPr>
        <w:t>공동창립자</w:t>
      </w:r>
    </w:p>
    <w:p w14:paraId="36E2C193" w14:textId="77777777" w:rsidR="00303719" w:rsidRPr="00303719" w:rsidRDefault="00303719" w:rsidP="006E1A23"/>
    <w:p w14:paraId="2E31584E" w14:textId="43632535" w:rsidR="008601A7" w:rsidRDefault="00303719" w:rsidP="006E1A23">
      <w:r w:rsidRPr="00303719">
        <w:t>21</w:t>
      </w:r>
      <w:r w:rsidR="00F822D0">
        <w:t xml:space="preserve">. </w:t>
      </w:r>
      <w:r w:rsidRPr="00303719">
        <w:t>큰 야망을 품었을 때 커다란 결실을 얻을 수 있다</w:t>
      </w:r>
      <w:r w:rsidR="00F822D0">
        <w:t xml:space="preserve">. </w:t>
      </w:r>
    </w:p>
    <w:p w14:paraId="3428E5D1" w14:textId="36156448" w:rsidR="00303719" w:rsidRPr="00303719" w:rsidRDefault="008601A7" w:rsidP="006E1A23">
      <w:r>
        <w:t>-</w:t>
      </w:r>
      <w:r w:rsidR="00303719" w:rsidRPr="00303719">
        <w:t>힐러리 클린턴/미국 상원의원</w:t>
      </w:r>
    </w:p>
    <w:p w14:paraId="20054C5C" w14:textId="77777777" w:rsidR="00303719" w:rsidRPr="00303719" w:rsidRDefault="00303719" w:rsidP="006E1A23"/>
    <w:p w14:paraId="4EA6F0D5" w14:textId="3BDE0DEE" w:rsidR="008601A7" w:rsidRDefault="00303719" w:rsidP="006E1A23">
      <w:r w:rsidRPr="00303719">
        <w:t>22</w:t>
      </w:r>
      <w:r w:rsidR="00F822D0">
        <w:t xml:space="preserve">. </w:t>
      </w:r>
      <w:r w:rsidRPr="00303719">
        <w:t>진정한 혁신이란 문제 해결사가 되는</w:t>
      </w:r>
      <w:r w:rsidR="00F822D0">
        <w:t xml:space="preserve"> 것</w:t>
      </w:r>
      <w:r w:rsidRPr="00303719">
        <w:t>이다</w:t>
      </w:r>
      <w:r w:rsidR="00F822D0">
        <w:t xml:space="preserve">. </w:t>
      </w:r>
    </w:p>
    <w:p w14:paraId="064F1934" w14:textId="7571EDB9" w:rsidR="00303719" w:rsidRPr="00303719" w:rsidRDefault="008601A7" w:rsidP="006E1A23">
      <w:r>
        <w:t>-</w:t>
      </w:r>
      <w:r w:rsidR="00303719" w:rsidRPr="00303719">
        <w:t>헥터 루이즈/AMD 회장 겸 CEO</w:t>
      </w:r>
    </w:p>
    <w:p w14:paraId="238680B6" w14:textId="77777777" w:rsidR="00303719" w:rsidRPr="00303719" w:rsidRDefault="00303719" w:rsidP="006E1A23"/>
    <w:p w14:paraId="279F10EE" w14:textId="1FA7C0D9" w:rsidR="008601A7" w:rsidRDefault="00303719" w:rsidP="006E1A23">
      <w:r w:rsidRPr="00303719">
        <w:t>23</w:t>
      </w:r>
      <w:r w:rsidR="00F822D0">
        <w:t xml:space="preserve">. 모든 </w:t>
      </w:r>
      <w:r w:rsidRPr="00303719">
        <w:t>어려움 뒤에는 인간관계에 따른 문제가 있다</w:t>
      </w:r>
      <w:r w:rsidR="00F822D0">
        <w:t xml:space="preserve">. </w:t>
      </w:r>
    </w:p>
    <w:p w14:paraId="7A048F05" w14:textId="1C593129" w:rsidR="00303719" w:rsidRPr="00303719" w:rsidRDefault="008601A7" w:rsidP="006E1A23">
      <w:r>
        <w:t>-</w:t>
      </w:r>
      <w:r w:rsidR="00303719" w:rsidRPr="00303719">
        <w:t>데일 카네기/데일 카네기연구소</w:t>
      </w:r>
    </w:p>
    <w:p w14:paraId="1BEFA8E8" w14:textId="77777777" w:rsidR="00303719" w:rsidRPr="00303719" w:rsidRDefault="00303719" w:rsidP="006E1A23">
      <w:r w:rsidRPr="00303719">
        <w:rPr>
          <w:rFonts w:hint="eastAsia"/>
        </w:rPr>
        <w:t>설립자</w:t>
      </w:r>
    </w:p>
    <w:p w14:paraId="542F89F2" w14:textId="77777777" w:rsidR="00303719" w:rsidRPr="00303719" w:rsidRDefault="00303719" w:rsidP="006E1A23"/>
    <w:p w14:paraId="6AA7979C" w14:textId="3A1CA640" w:rsidR="008601A7" w:rsidRDefault="00303719" w:rsidP="006E1A23">
      <w:r w:rsidRPr="00303719">
        <w:t>24</w:t>
      </w:r>
      <w:r w:rsidR="00F822D0">
        <w:t xml:space="preserve">. </w:t>
      </w:r>
      <w:r w:rsidRPr="00303719">
        <w:t>남들이 나와 같지 않다는 점을 인정하라</w:t>
      </w:r>
      <w:r w:rsidR="00F822D0">
        <w:t xml:space="preserve">. </w:t>
      </w:r>
    </w:p>
    <w:p w14:paraId="3ECBF58F" w14:textId="3A701A02" w:rsidR="00303719" w:rsidRPr="00303719" w:rsidRDefault="008601A7" w:rsidP="006E1A23">
      <w:r>
        <w:t>-</w:t>
      </w:r>
      <w:r w:rsidR="00303719" w:rsidRPr="00303719">
        <w:t>존 그레이/'화성에서 온 남자 금성에서 온 여자'</w:t>
      </w:r>
    </w:p>
    <w:p w14:paraId="31985753" w14:textId="77777777" w:rsidR="00303719" w:rsidRPr="00303719" w:rsidRDefault="00303719" w:rsidP="006E1A23">
      <w:r w:rsidRPr="00303719">
        <w:rPr>
          <w:rFonts w:hint="eastAsia"/>
        </w:rPr>
        <w:t>저자</w:t>
      </w:r>
    </w:p>
    <w:p w14:paraId="3C5AE5F7" w14:textId="77777777" w:rsidR="00303719" w:rsidRPr="00303719" w:rsidRDefault="00303719" w:rsidP="006E1A23"/>
    <w:p w14:paraId="6BF4F92B" w14:textId="50D8E76C" w:rsidR="008601A7" w:rsidRDefault="00303719" w:rsidP="006E1A23">
      <w:r w:rsidRPr="00303719">
        <w:t>25</w:t>
      </w:r>
      <w:r w:rsidR="00F822D0">
        <w:t xml:space="preserve">. </w:t>
      </w:r>
      <w:r w:rsidR="001E7BAC">
        <w:t xml:space="preserve">다른 </w:t>
      </w:r>
      <w:r w:rsidRPr="00303719">
        <w:t>사람을 이해하라</w:t>
      </w:r>
      <w:r w:rsidR="00F822D0">
        <w:t xml:space="preserve">. </w:t>
      </w:r>
    </w:p>
    <w:p w14:paraId="06351445" w14:textId="4B81CE6C" w:rsidR="00303719" w:rsidRPr="00303719" w:rsidRDefault="008601A7" w:rsidP="006E1A23">
      <w:r>
        <w:lastRenderedPageBreak/>
        <w:t>-</w:t>
      </w:r>
      <w:r w:rsidR="00303719" w:rsidRPr="00303719">
        <w:t>스티븐 코비/'성공</w:t>
      </w:r>
      <w:r w:rsidR="004F2F9A">
        <w:t>하는</w:t>
      </w:r>
      <w:r w:rsidR="00303719" w:rsidRPr="00303719">
        <w:t xml:space="preserve"> 사람들의 7가지 습관'저자</w:t>
      </w:r>
    </w:p>
    <w:p w14:paraId="3D573EE2" w14:textId="77777777" w:rsidR="00303719" w:rsidRPr="00303719" w:rsidRDefault="00303719" w:rsidP="006E1A23"/>
    <w:p w14:paraId="0F370B6F" w14:textId="5D6F4D9C" w:rsidR="008601A7" w:rsidRDefault="00303719" w:rsidP="006E1A23">
      <w:r w:rsidRPr="00303719">
        <w:t>26</w:t>
      </w:r>
      <w:r w:rsidR="00F822D0">
        <w:t xml:space="preserve">. </w:t>
      </w:r>
      <w:r w:rsidRPr="00303719">
        <w:t>'돈'이 아니라 '사람'을 위해 일하라</w:t>
      </w:r>
      <w:r w:rsidR="00F822D0">
        <w:t xml:space="preserve">. </w:t>
      </w:r>
    </w:p>
    <w:p w14:paraId="57143732" w14:textId="4DBE5566" w:rsidR="00303719" w:rsidRPr="00303719" w:rsidRDefault="008601A7" w:rsidP="006E1A23">
      <w:r>
        <w:t>-</w:t>
      </w:r>
      <w:r w:rsidR="00303719" w:rsidRPr="00303719">
        <w:t>앨런 더쇼비츠/하버드대 로스쿨 교수</w:t>
      </w:r>
    </w:p>
    <w:p w14:paraId="3D9663DD" w14:textId="77777777" w:rsidR="00303719" w:rsidRPr="00303719" w:rsidRDefault="00303719" w:rsidP="006E1A23"/>
    <w:p w14:paraId="1D06C9F5" w14:textId="28735086" w:rsidR="008601A7" w:rsidRDefault="00303719" w:rsidP="006E1A23">
      <w:r w:rsidRPr="00303719">
        <w:t>27</w:t>
      </w:r>
      <w:r w:rsidR="00F822D0">
        <w:t xml:space="preserve">. 모든 </w:t>
      </w:r>
      <w:r w:rsidRPr="00303719">
        <w:t>사람을 존중하라</w:t>
      </w:r>
      <w:r w:rsidR="00F822D0">
        <w:t xml:space="preserve">. </w:t>
      </w:r>
    </w:p>
    <w:p w14:paraId="4D81E1F0" w14:textId="287E8D3A" w:rsidR="00303719" w:rsidRPr="00303719" w:rsidRDefault="008601A7" w:rsidP="006E1A23">
      <w:r>
        <w:t>-</w:t>
      </w:r>
      <w:r w:rsidR="00303719" w:rsidRPr="00303719">
        <w:t>리 스콧/월마트 CEO</w:t>
      </w:r>
    </w:p>
    <w:p w14:paraId="0AC58710" w14:textId="77777777" w:rsidR="00303719" w:rsidRPr="00303719" w:rsidRDefault="00303719" w:rsidP="006E1A23"/>
    <w:p w14:paraId="105F1A0B" w14:textId="4A5D256B" w:rsidR="008601A7" w:rsidRDefault="00303719" w:rsidP="006E1A23">
      <w:r w:rsidRPr="00303719">
        <w:t>28</w:t>
      </w:r>
      <w:r w:rsidR="00F822D0">
        <w:t xml:space="preserve">. </w:t>
      </w:r>
      <w:r w:rsidRPr="00303719">
        <w:t>현명한 사람들을 가까이 둬라</w:t>
      </w:r>
      <w:r w:rsidR="00F822D0">
        <w:t xml:space="preserve">. </w:t>
      </w:r>
    </w:p>
    <w:p w14:paraId="56DB203E" w14:textId="2B76E181" w:rsidR="00303719" w:rsidRPr="00303719" w:rsidRDefault="008601A7" w:rsidP="006E1A23">
      <w:r>
        <w:t>-</w:t>
      </w:r>
      <w:r w:rsidR="00303719" w:rsidRPr="00303719">
        <w:t>크리스 올브렉트/홈박스오피스 CEO</w:t>
      </w:r>
    </w:p>
    <w:p w14:paraId="2F70C38A" w14:textId="77777777" w:rsidR="00303719" w:rsidRPr="00303719" w:rsidRDefault="00303719" w:rsidP="006E1A23"/>
    <w:p w14:paraId="7B773FBB" w14:textId="3AA4C4BF" w:rsidR="008601A7" w:rsidRDefault="00303719" w:rsidP="006E1A23">
      <w:r w:rsidRPr="00303719">
        <w:t>29</w:t>
      </w:r>
      <w:r w:rsidR="00F822D0">
        <w:t xml:space="preserve">. </w:t>
      </w:r>
      <w:r w:rsidR="001E7BAC">
        <w:t xml:space="preserve">다른 </w:t>
      </w:r>
      <w:r w:rsidRPr="00303719">
        <w:t>사람들을 판단할 때 핸운과 능력을 혼동하지 말라</w:t>
      </w:r>
      <w:r w:rsidR="00F822D0">
        <w:t xml:space="preserve">. </w:t>
      </w:r>
    </w:p>
    <w:p w14:paraId="140A56E2" w14:textId="28D4D894" w:rsidR="00303719" w:rsidRPr="00303719" w:rsidRDefault="008601A7" w:rsidP="006E1A23">
      <w:r>
        <w:t>-</w:t>
      </w:r>
      <w:r w:rsidR="00303719" w:rsidRPr="00303719">
        <w:t>칼 아이칸/M&amp;A</w:t>
      </w:r>
      <w:proofErr w:type="gramStart"/>
      <w:r w:rsidR="00303719" w:rsidRPr="00303719">
        <w:t>전문가,억만장자</w:t>
      </w:r>
      <w:proofErr w:type="gramEnd"/>
    </w:p>
    <w:p w14:paraId="6BB3D618" w14:textId="77777777" w:rsidR="00303719" w:rsidRPr="00303719" w:rsidRDefault="00303719" w:rsidP="006E1A23"/>
    <w:p w14:paraId="0277C643" w14:textId="0C2BA763" w:rsidR="008601A7" w:rsidRDefault="00303719" w:rsidP="006E1A23">
      <w:r w:rsidRPr="00303719">
        <w:t>30</w:t>
      </w:r>
      <w:r w:rsidR="00F822D0">
        <w:t xml:space="preserve">. </w:t>
      </w:r>
      <w:r w:rsidR="001E7BAC">
        <w:t xml:space="preserve">다른 </w:t>
      </w:r>
      <w:r w:rsidRPr="00303719">
        <w:t>사람의 좋은 아이디어를 칭찬하라</w:t>
      </w:r>
      <w:r w:rsidR="00F822D0">
        <w:t xml:space="preserve">. </w:t>
      </w:r>
    </w:p>
    <w:p w14:paraId="6D29472F" w14:textId="47FDB841" w:rsidR="00303719" w:rsidRPr="00303719" w:rsidRDefault="008601A7" w:rsidP="006E1A23">
      <w:r>
        <w:t>-</w:t>
      </w:r>
      <w:r w:rsidR="00303719" w:rsidRPr="00303719">
        <w:t>마이클 아이즈너/전 월트디즈니 CEO</w:t>
      </w:r>
    </w:p>
    <w:p w14:paraId="639CC8A3" w14:textId="77777777" w:rsidR="00303719" w:rsidRPr="00303719" w:rsidRDefault="00303719" w:rsidP="006E1A23"/>
    <w:p w14:paraId="6B7181D2" w14:textId="00420F72" w:rsidR="008601A7" w:rsidRDefault="00303719" w:rsidP="006E1A23">
      <w:r w:rsidRPr="00303719">
        <w:t>31</w:t>
      </w:r>
      <w:r w:rsidR="00F822D0">
        <w:t xml:space="preserve">. </w:t>
      </w:r>
      <w:r w:rsidRPr="00303719">
        <w:t>경쟁자의 성공을 탐내지 말라</w:t>
      </w:r>
      <w:r w:rsidR="00F822D0">
        <w:t xml:space="preserve">. </w:t>
      </w:r>
    </w:p>
    <w:p w14:paraId="10CA0B15" w14:textId="7C8E58C9" w:rsidR="00303719" w:rsidRPr="00303719" w:rsidRDefault="008601A7" w:rsidP="006E1A23">
      <w:r>
        <w:t>-</w:t>
      </w:r>
      <w:r w:rsidR="00303719" w:rsidRPr="00303719">
        <w:t>제럴딘 레이본느/옥시전 미디어 회장 겸 CEO</w:t>
      </w:r>
    </w:p>
    <w:p w14:paraId="3217CD64" w14:textId="77777777" w:rsidR="00303719" w:rsidRPr="00303719" w:rsidRDefault="00303719" w:rsidP="006E1A23"/>
    <w:p w14:paraId="69D2C5F0" w14:textId="09C9E0B4" w:rsidR="008601A7" w:rsidRDefault="00303719" w:rsidP="006E1A23">
      <w:r w:rsidRPr="00303719">
        <w:t>32</w:t>
      </w:r>
      <w:r w:rsidR="00F822D0">
        <w:t xml:space="preserve">. </w:t>
      </w:r>
      <w:r w:rsidRPr="00303719">
        <w:t>정직한 사람은 절대 속일 수 없다</w:t>
      </w:r>
      <w:r w:rsidR="00F822D0">
        <w:t xml:space="preserve">. </w:t>
      </w:r>
    </w:p>
    <w:p w14:paraId="562F47F9" w14:textId="560069D1" w:rsidR="00303719" w:rsidRPr="00303719" w:rsidRDefault="008601A7" w:rsidP="006E1A23">
      <w:r>
        <w:t>-</w:t>
      </w:r>
      <w:r w:rsidR="00303719" w:rsidRPr="00303719">
        <w:t>필 헬무스/포커 월드 챔피언</w:t>
      </w:r>
    </w:p>
    <w:p w14:paraId="6EE902B5" w14:textId="77777777" w:rsidR="00303719" w:rsidRPr="00303719" w:rsidRDefault="00303719" w:rsidP="006E1A23"/>
    <w:p w14:paraId="3754B400" w14:textId="6A0BBB7B" w:rsidR="008601A7" w:rsidRDefault="00303719" w:rsidP="006E1A23">
      <w:r w:rsidRPr="00303719">
        <w:t>33</w:t>
      </w:r>
      <w:r w:rsidR="00F822D0">
        <w:t xml:space="preserve">. </w:t>
      </w:r>
      <w:r w:rsidRPr="00303719">
        <w:t xml:space="preserve">항상 </w:t>
      </w:r>
      <w:r w:rsidR="001E7BAC">
        <w:t xml:space="preserve">다른 </w:t>
      </w:r>
      <w:r w:rsidRPr="00303719">
        <w:t>사람들과 나눠라</w:t>
      </w:r>
      <w:r w:rsidR="00F822D0">
        <w:t xml:space="preserve">. </w:t>
      </w:r>
    </w:p>
    <w:p w14:paraId="7C19BF21" w14:textId="478A32D3" w:rsidR="00303719" w:rsidRPr="00303719" w:rsidRDefault="008601A7" w:rsidP="006E1A23">
      <w:r>
        <w:lastRenderedPageBreak/>
        <w:t>-</w:t>
      </w:r>
      <w:r w:rsidR="00303719" w:rsidRPr="00303719">
        <w:t>스콧 맥닐리/선마이크로시스템즈 공동창업자 겸 회장</w:t>
      </w:r>
    </w:p>
    <w:p w14:paraId="02C64C0E" w14:textId="77777777" w:rsidR="00303719" w:rsidRPr="00303719" w:rsidRDefault="00303719" w:rsidP="006E1A23"/>
    <w:p w14:paraId="150107C2" w14:textId="215AB695" w:rsidR="008601A7" w:rsidRDefault="00303719" w:rsidP="006E1A23">
      <w:r w:rsidRPr="00303719">
        <w:t>34</w:t>
      </w:r>
      <w:r w:rsidR="00F822D0">
        <w:t xml:space="preserve">. </w:t>
      </w:r>
      <w:r w:rsidRPr="00303719">
        <w:t>'</w:t>
      </w:r>
      <w:r w:rsidR="00F822D0">
        <w:t xml:space="preserve">할 수 </w:t>
      </w:r>
      <w:r w:rsidRPr="00303719">
        <w:t xml:space="preserve">있다'고 말하다 </w:t>
      </w:r>
      <w:proofErr w:type="gramStart"/>
      <w:r w:rsidRPr="00303719">
        <w:t>보면,결국</w:t>
      </w:r>
      <w:proofErr w:type="gramEnd"/>
      <w:r w:rsidRPr="00303719">
        <w:t xml:space="preserve"> 실천하게 된다</w:t>
      </w:r>
      <w:r w:rsidR="00F822D0">
        <w:t xml:space="preserve">. </w:t>
      </w:r>
    </w:p>
    <w:p w14:paraId="0C605A54" w14:textId="63935AFE" w:rsidR="00303719" w:rsidRPr="00303719" w:rsidRDefault="008601A7" w:rsidP="006E1A23">
      <w:r>
        <w:t>-</w:t>
      </w:r>
      <w:r w:rsidR="00303719" w:rsidRPr="00303719">
        <w:t>사이먼 쿠퍼/리츠칼튼 사장 겸 COO</w:t>
      </w:r>
    </w:p>
    <w:p w14:paraId="6776068E" w14:textId="77777777" w:rsidR="00303719" w:rsidRPr="00303719" w:rsidRDefault="00303719" w:rsidP="006E1A23"/>
    <w:p w14:paraId="2A2AADCD" w14:textId="1E10EAE1" w:rsidR="008601A7" w:rsidRDefault="00303719" w:rsidP="006E1A23">
      <w:r w:rsidRPr="00303719">
        <w:t>35</w:t>
      </w:r>
      <w:r w:rsidR="00F822D0">
        <w:t xml:space="preserve">. </w:t>
      </w:r>
      <w:r w:rsidRPr="00303719">
        <w:t>아무리 어려워도 한번 시작한 일은 끝까지 하라</w:t>
      </w:r>
      <w:r w:rsidR="00F822D0">
        <w:t xml:space="preserve">. </w:t>
      </w:r>
    </w:p>
    <w:p w14:paraId="35E675B4" w14:textId="425A6B89" w:rsidR="00303719" w:rsidRPr="00303719" w:rsidRDefault="008601A7" w:rsidP="006E1A23">
      <w:r>
        <w:t>-</w:t>
      </w:r>
      <w:r w:rsidR="00303719" w:rsidRPr="00303719">
        <w:t>안드레아 정/에이본 회장</w:t>
      </w:r>
    </w:p>
    <w:p w14:paraId="653E5C2C" w14:textId="77777777" w:rsidR="00303719" w:rsidRPr="00303719" w:rsidRDefault="00303719" w:rsidP="006E1A23"/>
    <w:p w14:paraId="1B901C5C" w14:textId="0C92EC05" w:rsidR="008601A7" w:rsidRDefault="00303719" w:rsidP="006E1A23">
      <w:r w:rsidRPr="00303719">
        <w:t>36</w:t>
      </w:r>
      <w:r w:rsidR="00F822D0">
        <w:t xml:space="preserve">. </w:t>
      </w:r>
      <w:r w:rsidRPr="00303719">
        <w:t>매일 아침 삶의 목표를 생각하며 일어나라</w:t>
      </w:r>
      <w:r w:rsidR="00F822D0">
        <w:t xml:space="preserve">. </w:t>
      </w:r>
    </w:p>
    <w:p w14:paraId="2462DF66" w14:textId="029CC4C6" w:rsidR="00303719" w:rsidRPr="00303719" w:rsidRDefault="008601A7" w:rsidP="006E1A23">
      <w:r>
        <w:t>-</w:t>
      </w:r>
      <w:r w:rsidR="00303719" w:rsidRPr="00303719">
        <w:t>아이제이아 토마스/NBA 뉴욕닉스 사장</w:t>
      </w:r>
    </w:p>
    <w:p w14:paraId="0021169D" w14:textId="77777777" w:rsidR="00303719" w:rsidRPr="00303719" w:rsidRDefault="00303719" w:rsidP="006E1A23">
      <w:r w:rsidRPr="00303719">
        <w:rPr>
          <w:rFonts w:hint="eastAsia"/>
        </w:rPr>
        <w:t>겸</w:t>
      </w:r>
      <w:r w:rsidRPr="00303719">
        <w:t xml:space="preserve"> 감독</w:t>
      </w:r>
    </w:p>
    <w:p w14:paraId="106D2E40" w14:textId="77777777" w:rsidR="00303719" w:rsidRPr="00303719" w:rsidRDefault="00303719" w:rsidP="006E1A23"/>
    <w:p w14:paraId="4B72D6CA" w14:textId="58623067" w:rsidR="008601A7" w:rsidRDefault="00303719" w:rsidP="006E1A23">
      <w:r w:rsidRPr="00303719">
        <w:t>37</w:t>
      </w:r>
      <w:r w:rsidR="00F822D0">
        <w:t xml:space="preserve">. </w:t>
      </w:r>
      <w:r w:rsidRPr="00303719">
        <w:t>편집광만이 살아남는다</w:t>
      </w:r>
      <w:r w:rsidR="00F822D0">
        <w:t xml:space="preserve">. </w:t>
      </w:r>
    </w:p>
    <w:p w14:paraId="4793FCFB" w14:textId="0FA6DA87" w:rsidR="00303719" w:rsidRPr="00303719" w:rsidRDefault="008601A7" w:rsidP="006E1A23">
      <w:r>
        <w:t>-</w:t>
      </w:r>
      <w:r w:rsidR="00303719" w:rsidRPr="00303719">
        <w:t>앤디 그로브/인텔 전 회장 겸 CEO</w:t>
      </w:r>
    </w:p>
    <w:p w14:paraId="135D0614" w14:textId="77777777" w:rsidR="00303719" w:rsidRPr="00303719" w:rsidRDefault="00303719" w:rsidP="006E1A23"/>
    <w:p w14:paraId="79CB6F90" w14:textId="59DD6918" w:rsidR="008601A7" w:rsidRDefault="00303719" w:rsidP="006E1A23">
      <w:r w:rsidRPr="00303719">
        <w:t>38</w:t>
      </w:r>
      <w:r w:rsidR="00F822D0">
        <w:t xml:space="preserve">. </w:t>
      </w:r>
      <w:r w:rsidRPr="00303719">
        <w:t>먼저 행동으로 옮기고 나서 말하라</w:t>
      </w:r>
      <w:r w:rsidR="00F822D0">
        <w:t xml:space="preserve">. </w:t>
      </w:r>
    </w:p>
    <w:p w14:paraId="72BEF199" w14:textId="0C83CE6B" w:rsidR="00303719" w:rsidRPr="00303719" w:rsidRDefault="008601A7" w:rsidP="006E1A23">
      <w:r>
        <w:t>-</w:t>
      </w:r>
      <w:r w:rsidR="00303719" w:rsidRPr="00303719">
        <w:t>스티븐 스필버그/영화감독</w:t>
      </w:r>
    </w:p>
    <w:p w14:paraId="22476D99" w14:textId="77777777" w:rsidR="00303719" w:rsidRPr="00303719" w:rsidRDefault="00303719" w:rsidP="006E1A23"/>
    <w:p w14:paraId="0CA93625" w14:textId="41692C53" w:rsidR="008601A7" w:rsidRDefault="00303719" w:rsidP="006E1A23">
      <w:r w:rsidRPr="00303719">
        <w:t>39</w:t>
      </w:r>
      <w:r w:rsidR="00F822D0">
        <w:t xml:space="preserve">. </w:t>
      </w:r>
      <w:r w:rsidRPr="00303719">
        <w:t>내일 아침 신문 면에 나올만 한 일에 전념하라</w:t>
      </w:r>
      <w:r w:rsidR="00F822D0">
        <w:t xml:space="preserve">. </w:t>
      </w:r>
    </w:p>
    <w:p w14:paraId="29445988" w14:textId="528EED40" w:rsidR="00303719" w:rsidRPr="00303719" w:rsidRDefault="008601A7" w:rsidP="006E1A23">
      <w:r>
        <w:t>-</w:t>
      </w:r>
      <w:r w:rsidR="00303719" w:rsidRPr="00303719">
        <w:t>워렌 버핏/버크셔해서웨이 CEO</w:t>
      </w:r>
    </w:p>
    <w:p w14:paraId="3E2B6CCE" w14:textId="77777777" w:rsidR="00303719" w:rsidRPr="00303719" w:rsidRDefault="00303719" w:rsidP="006E1A23"/>
    <w:p w14:paraId="7364AC8C" w14:textId="069611FD" w:rsidR="008601A7" w:rsidRDefault="00303719" w:rsidP="006E1A23">
      <w:r w:rsidRPr="00303719">
        <w:t>40</w:t>
      </w:r>
      <w:r w:rsidR="00F822D0">
        <w:t xml:space="preserve">. </w:t>
      </w:r>
      <w:r w:rsidRPr="00303719">
        <w:t>사람은 어려움 속에서 성장한다</w:t>
      </w:r>
      <w:r w:rsidR="00F822D0">
        <w:t xml:space="preserve">. </w:t>
      </w:r>
    </w:p>
    <w:p w14:paraId="22F9EFBB" w14:textId="2B664C66" w:rsidR="00303719" w:rsidRPr="00303719" w:rsidRDefault="008601A7" w:rsidP="006E1A23">
      <w:r>
        <w:t>-</w:t>
      </w:r>
      <w:r w:rsidR="00303719" w:rsidRPr="00303719">
        <w:t>제임스 캐시 페니/J</w:t>
      </w:r>
      <w:r w:rsidR="00F822D0">
        <w:t xml:space="preserve">. </w:t>
      </w:r>
      <w:r w:rsidR="00303719" w:rsidRPr="00303719">
        <w:t>C</w:t>
      </w:r>
      <w:r w:rsidR="00F822D0">
        <w:t xml:space="preserve">. </w:t>
      </w:r>
      <w:r w:rsidR="00303719" w:rsidRPr="00303719">
        <w:t>페니 백화점 창립자</w:t>
      </w:r>
    </w:p>
    <w:p w14:paraId="696EAB0E" w14:textId="77777777" w:rsidR="00303719" w:rsidRPr="00303719" w:rsidRDefault="00303719" w:rsidP="006E1A23"/>
    <w:p w14:paraId="2FAFC7FC" w14:textId="23DF98A4" w:rsidR="008601A7" w:rsidRDefault="00303719" w:rsidP="006E1A23">
      <w:r w:rsidRPr="00303719">
        <w:lastRenderedPageBreak/>
        <w:t>41</w:t>
      </w:r>
      <w:r w:rsidR="00F822D0">
        <w:t xml:space="preserve">. </w:t>
      </w:r>
      <w:r w:rsidRPr="00303719">
        <w:t>탁상공론에 머물지 말고 행동하라</w:t>
      </w:r>
      <w:r w:rsidR="00F822D0">
        <w:t xml:space="preserve">. </w:t>
      </w:r>
    </w:p>
    <w:p w14:paraId="55A514EC" w14:textId="0597E086" w:rsidR="00303719" w:rsidRPr="00303719" w:rsidRDefault="008601A7" w:rsidP="006E1A23">
      <w:r>
        <w:t>-</w:t>
      </w:r>
      <w:r w:rsidR="00303719" w:rsidRPr="00303719">
        <w:t>짐 굿나잇/SAS 공동창립자 겸 CEO</w:t>
      </w:r>
    </w:p>
    <w:p w14:paraId="39207D99" w14:textId="77777777" w:rsidR="00303719" w:rsidRPr="00303719" w:rsidRDefault="00303719" w:rsidP="006E1A23"/>
    <w:p w14:paraId="76A6AB15" w14:textId="287F3004" w:rsidR="008601A7" w:rsidRDefault="00303719" w:rsidP="006E1A23">
      <w:r w:rsidRPr="00303719">
        <w:t>42</w:t>
      </w:r>
      <w:r w:rsidR="00F822D0">
        <w:t xml:space="preserve">. </w:t>
      </w:r>
      <w:r w:rsidRPr="00303719">
        <w:t>변화의 첫 걸음은 행동에 옮기는</w:t>
      </w:r>
      <w:r w:rsidR="00F822D0">
        <w:t xml:space="preserve"> 것</w:t>
      </w:r>
      <w:r w:rsidRPr="00303719">
        <w:t>이다</w:t>
      </w:r>
      <w:r w:rsidR="00F822D0">
        <w:t xml:space="preserve">. </w:t>
      </w:r>
    </w:p>
    <w:p w14:paraId="2E7F2495" w14:textId="72FE383E" w:rsidR="00303719" w:rsidRPr="00303719" w:rsidRDefault="008601A7" w:rsidP="006E1A23">
      <w:r>
        <w:t>-</w:t>
      </w:r>
      <w:r w:rsidR="00303719" w:rsidRPr="00303719">
        <w:t>루 거스너/IBM 전 회장 겸 CEO</w:t>
      </w:r>
    </w:p>
    <w:p w14:paraId="5EAB4557" w14:textId="77777777" w:rsidR="00303719" w:rsidRPr="00303719" w:rsidRDefault="00303719" w:rsidP="006E1A23"/>
    <w:p w14:paraId="7E023B6C" w14:textId="6C37B582" w:rsidR="008601A7" w:rsidRDefault="00303719" w:rsidP="006E1A23">
      <w:r w:rsidRPr="00303719">
        <w:t>43</w:t>
      </w:r>
      <w:r w:rsidR="00F822D0">
        <w:t xml:space="preserve">. </w:t>
      </w:r>
      <w:r w:rsidRPr="00303719">
        <w:t>'</w:t>
      </w:r>
      <w:r w:rsidR="00F822D0">
        <w:t xml:space="preserve">할 수 </w:t>
      </w:r>
      <w:r w:rsidRPr="00303719">
        <w:t>없다'고 생각하면 이룰 수 없다</w:t>
      </w:r>
      <w:r w:rsidR="00F822D0">
        <w:t xml:space="preserve">. </w:t>
      </w:r>
    </w:p>
    <w:p w14:paraId="6B8FF2F2" w14:textId="36AEA375" w:rsidR="00303719" w:rsidRPr="00303719" w:rsidRDefault="008601A7" w:rsidP="006E1A23">
      <w:r>
        <w:t>-</w:t>
      </w:r>
      <w:r w:rsidR="00303719" w:rsidRPr="00303719">
        <w:t>캐롤 바츠/오토데스크 회장</w:t>
      </w:r>
    </w:p>
    <w:p w14:paraId="0C680DAD" w14:textId="77777777" w:rsidR="00303719" w:rsidRPr="00303719" w:rsidRDefault="00303719" w:rsidP="006E1A23"/>
    <w:p w14:paraId="71EB1939" w14:textId="68C6F985" w:rsidR="008601A7" w:rsidRDefault="00303719" w:rsidP="006E1A23">
      <w:r w:rsidRPr="00303719">
        <w:t>44</w:t>
      </w:r>
      <w:r w:rsidR="00F822D0">
        <w:t xml:space="preserve">. </w:t>
      </w:r>
      <w:r w:rsidRPr="00303719">
        <w:t>성공하려면 이미 했던 일을 제대로 활용하라</w:t>
      </w:r>
      <w:r w:rsidR="00F822D0">
        <w:t xml:space="preserve">. </w:t>
      </w:r>
    </w:p>
    <w:p w14:paraId="0EE15EB9" w14:textId="6333A527" w:rsidR="00303719" w:rsidRPr="00303719" w:rsidRDefault="008601A7" w:rsidP="006E1A23">
      <w:r>
        <w:t>-</w:t>
      </w:r>
      <w:r w:rsidR="00303719" w:rsidRPr="00303719">
        <w:t>블레이크 로스/파이어폭스 공동개발자</w:t>
      </w:r>
    </w:p>
    <w:p w14:paraId="76FB8D82" w14:textId="77777777" w:rsidR="00303719" w:rsidRPr="00303719" w:rsidRDefault="00303719" w:rsidP="006E1A23"/>
    <w:p w14:paraId="5986F408" w14:textId="4826B1C2" w:rsidR="008601A7" w:rsidRDefault="00303719" w:rsidP="006E1A23">
      <w:r w:rsidRPr="00303719">
        <w:t>45</w:t>
      </w:r>
      <w:r w:rsidR="00F822D0">
        <w:t xml:space="preserve">. </w:t>
      </w:r>
      <w:r w:rsidRPr="00303719">
        <w:t>실수를 저지른 사람이라도 두 번째 기회를 줘라</w:t>
      </w:r>
      <w:r w:rsidR="00F822D0">
        <w:t xml:space="preserve">. </w:t>
      </w:r>
    </w:p>
    <w:p w14:paraId="2B70BE2C" w14:textId="294CBB3D" w:rsidR="00303719" w:rsidRPr="00303719" w:rsidRDefault="008601A7" w:rsidP="006E1A23">
      <w:r>
        <w:t>-</w:t>
      </w:r>
      <w:r w:rsidR="00303719" w:rsidRPr="00303719">
        <w:t>리처드 브랜슨/버진그룹 창립자 겸 회장</w:t>
      </w:r>
    </w:p>
    <w:p w14:paraId="1F3C60E6" w14:textId="77777777" w:rsidR="00303719" w:rsidRPr="00303719" w:rsidRDefault="00303719" w:rsidP="006E1A23"/>
    <w:p w14:paraId="6A5E12E5" w14:textId="61AD648C" w:rsidR="00303719" w:rsidRPr="00303719" w:rsidRDefault="00303719" w:rsidP="006E1A23">
      <w:r w:rsidRPr="00303719">
        <w:t>46</w:t>
      </w:r>
      <w:r w:rsidR="00F822D0">
        <w:t xml:space="preserve">. </w:t>
      </w:r>
      <w:r w:rsidRPr="00303719">
        <w:t xml:space="preserve">배고픔과 </w:t>
      </w:r>
      <w:proofErr w:type="gramStart"/>
      <w:r w:rsidRPr="00303719">
        <w:t>함께,미려남과</w:t>
      </w:r>
      <w:proofErr w:type="gramEnd"/>
      <w:r w:rsidRPr="00303719">
        <w:t xml:space="preserve"> 함께 </w:t>
      </w:r>
      <w:r w:rsidR="00D67AC6">
        <w:t xml:space="preserve">- </w:t>
      </w:r>
      <w:r w:rsidRPr="00303719">
        <w:t>스티브 잡스/애플컴퓨터 공동창립자</w:t>
      </w:r>
    </w:p>
    <w:p w14:paraId="3607D600" w14:textId="77777777" w:rsidR="00303719" w:rsidRPr="00303719" w:rsidRDefault="00303719" w:rsidP="006E1A23"/>
    <w:p w14:paraId="498B3E88" w14:textId="79B43B39" w:rsidR="008601A7" w:rsidRDefault="00303719" w:rsidP="006E1A23">
      <w:r w:rsidRPr="00303719">
        <w:t>47</w:t>
      </w:r>
      <w:r w:rsidR="00F822D0">
        <w:t xml:space="preserve">. </w:t>
      </w:r>
      <w:r w:rsidRPr="00303719">
        <w:t>실수를 두려워 말고 계속 도전하라</w:t>
      </w:r>
      <w:r w:rsidR="00F822D0">
        <w:t xml:space="preserve">. </w:t>
      </w:r>
    </w:p>
    <w:p w14:paraId="65A98CAC" w14:textId="7DEAC3CA" w:rsidR="00303719" w:rsidRPr="00303719" w:rsidRDefault="008601A7" w:rsidP="006E1A23">
      <w:r>
        <w:t>-</w:t>
      </w:r>
      <w:r w:rsidR="00303719" w:rsidRPr="00303719">
        <w:t>진 시몬즈/그룹 키스 멤버</w:t>
      </w:r>
    </w:p>
    <w:p w14:paraId="3486980C" w14:textId="77777777" w:rsidR="00303719" w:rsidRPr="00303719" w:rsidRDefault="00303719" w:rsidP="006E1A23"/>
    <w:p w14:paraId="122CDAA0" w14:textId="4576A980" w:rsidR="008601A7" w:rsidRDefault="00303719" w:rsidP="006E1A23">
      <w:r w:rsidRPr="00303719">
        <w:t>48</w:t>
      </w:r>
      <w:r w:rsidR="00F822D0">
        <w:t xml:space="preserve">. </w:t>
      </w:r>
      <w:r w:rsidRPr="00303719">
        <w:t>당신의 실수에서 교훈을 얻어라</w:t>
      </w:r>
      <w:r w:rsidR="00F822D0">
        <w:t xml:space="preserve">. </w:t>
      </w:r>
    </w:p>
    <w:p w14:paraId="2A83DDFA" w14:textId="5DCBE0B9" w:rsidR="00303719" w:rsidRPr="00303719" w:rsidRDefault="008601A7" w:rsidP="006E1A23">
      <w:r>
        <w:t>-</w:t>
      </w:r>
      <w:r w:rsidR="00303719" w:rsidRPr="00303719">
        <w:t>크레이그 뉴마크/크레이그스리스트 창립자</w:t>
      </w:r>
    </w:p>
    <w:p w14:paraId="1FE77C97" w14:textId="77777777" w:rsidR="00303719" w:rsidRPr="00303719" w:rsidRDefault="00303719" w:rsidP="006E1A23"/>
    <w:p w14:paraId="4B020326" w14:textId="734C8F3B" w:rsidR="008601A7" w:rsidRDefault="00303719" w:rsidP="006E1A23">
      <w:r w:rsidRPr="00303719">
        <w:t>49</w:t>
      </w:r>
      <w:r w:rsidR="00F822D0">
        <w:t xml:space="preserve">. </w:t>
      </w:r>
      <w:r w:rsidRPr="00303719">
        <w:t>사람을 먼저 생각하라</w:t>
      </w:r>
      <w:r w:rsidR="00F822D0">
        <w:t xml:space="preserve">. </w:t>
      </w:r>
      <w:r w:rsidRPr="00303719">
        <w:t>기술은 그 다음이다</w:t>
      </w:r>
      <w:r w:rsidR="00F822D0">
        <w:t xml:space="preserve">. </w:t>
      </w:r>
    </w:p>
    <w:p w14:paraId="0EA36C40" w14:textId="273F9CA7" w:rsidR="00303719" w:rsidRPr="00303719" w:rsidRDefault="008601A7" w:rsidP="006E1A23">
      <w:r>
        <w:lastRenderedPageBreak/>
        <w:t>-</w:t>
      </w:r>
      <w:r w:rsidR="00303719" w:rsidRPr="00303719">
        <w:t>제리 양/야후 창립자</w:t>
      </w:r>
    </w:p>
    <w:p w14:paraId="2E7C79FD" w14:textId="77777777" w:rsidR="00303719" w:rsidRPr="00303719" w:rsidRDefault="00303719" w:rsidP="006E1A23"/>
    <w:p w14:paraId="3DF8FA2C" w14:textId="6C886E27" w:rsidR="008601A7" w:rsidRDefault="00303719" w:rsidP="006E1A23">
      <w:r w:rsidRPr="00303719">
        <w:t>50</w:t>
      </w:r>
      <w:r w:rsidR="00F822D0">
        <w:t xml:space="preserve">. </w:t>
      </w:r>
      <w:r w:rsidRPr="00303719">
        <w:t xml:space="preserve">문제를 명쾌하고 간결하게 </w:t>
      </w:r>
      <w:proofErr w:type="gramStart"/>
      <w:r w:rsidRPr="00303719">
        <w:t>만들어야</w:t>
      </w:r>
      <w:proofErr w:type="gramEnd"/>
      <w:r w:rsidRPr="00303719">
        <w:t xml:space="preserve"> 진짜 프로다</w:t>
      </w:r>
      <w:r w:rsidR="00F822D0">
        <w:t xml:space="preserve">. </w:t>
      </w:r>
    </w:p>
    <w:p w14:paraId="7860B539" w14:textId="13A2409B" w:rsidR="00303719" w:rsidRPr="00303719" w:rsidRDefault="008601A7" w:rsidP="006E1A23">
      <w:r>
        <w:t>-</w:t>
      </w:r>
      <w:r w:rsidR="00303719" w:rsidRPr="00303719">
        <w:t>카를로스 곤/</w:t>
      </w:r>
      <w:proofErr w:type="gramStart"/>
      <w:r w:rsidR="00303719" w:rsidRPr="00303719">
        <w:t>르노,닛산그룹</w:t>
      </w:r>
      <w:proofErr w:type="gramEnd"/>
      <w:r w:rsidR="00303719" w:rsidRPr="00303719">
        <w:t xml:space="preserve"> 회장</w:t>
      </w:r>
    </w:p>
    <w:p w14:paraId="31155580" w14:textId="77777777" w:rsidR="00303719" w:rsidRPr="00303719" w:rsidRDefault="00303719" w:rsidP="006E1A23"/>
    <w:p w14:paraId="3FE7CB3E" w14:textId="3A52FDFE" w:rsidR="008601A7" w:rsidRDefault="00303719" w:rsidP="006E1A23">
      <w:r w:rsidRPr="00303719">
        <w:t>51</w:t>
      </w:r>
      <w:r w:rsidR="00F822D0">
        <w:t xml:space="preserve">. </w:t>
      </w:r>
      <w:r w:rsidRPr="00303719">
        <w:t>거절당할</w:t>
      </w:r>
      <w:r w:rsidR="00F822D0">
        <w:t xml:space="preserve"> 것</w:t>
      </w:r>
      <w:r w:rsidRPr="00303719">
        <w:t>을 미리부터 두려워하지 말라</w:t>
      </w:r>
      <w:r w:rsidR="00F822D0">
        <w:t xml:space="preserve">. </w:t>
      </w:r>
    </w:p>
    <w:p w14:paraId="1A7DEAD7" w14:textId="3A6CEE01" w:rsidR="00303719" w:rsidRPr="00303719" w:rsidRDefault="008601A7" w:rsidP="006E1A23">
      <w:r>
        <w:t>-</w:t>
      </w:r>
      <w:r w:rsidR="00303719" w:rsidRPr="00303719">
        <w:t>할런드 샌더스/KFC 창립자</w:t>
      </w:r>
    </w:p>
    <w:p w14:paraId="6BA6FDB0" w14:textId="77777777" w:rsidR="00303719" w:rsidRPr="00303719" w:rsidRDefault="00303719" w:rsidP="006E1A23"/>
    <w:p w14:paraId="37A0765E" w14:textId="5E4670D1" w:rsidR="008601A7" w:rsidRDefault="00303719" w:rsidP="006E1A23">
      <w:r w:rsidRPr="00303719">
        <w:t>52</w:t>
      </w:r>
      <w:r w:rsidR="00F822D0">
        <w:t xml:space="preserve">. </w:t>
      </w:r>
      <w:r w:rsidRPr="00303719">
        <w:t>위기를 기회로 만들어라</w:t>
      </w:r>
      <w:r w:rsidR="00F822D0">
        <w:t xml:space="preserve">. </w:t>
      </w:r>
    </w:p>
    <w:p w14:paraId="005F4300" w14:textId="21E9D149" w:rsidR="00303719" w:rsidRPr="00303719" w:rsidRDefault="008601A7" w:rsidP="006E1A23">
      <w:r>
        <w:t>-</w:t>
      </w:r>
      <w:r w:rsidR="00303719" w:rsidRPr="00303719">
        <w:t>얀 티머/필립스 전 회장</w:t>
      </w:r>
    </w:p>
    <w:p w14:paraId="619A066E" w14:textId="77777777" w:rsidR="00303719" w:rsidRPr="00303719" w:rsidRDefault="00303719" w:rsidP="006E1A23"/>
    <w:p w14:paraId="285844B6" w14:textId="2269F3C7" w:rsidR="008601A7" w:rsidRDefault="00303719" w:rsidP="006E1A23">
      <w:r w:rsidRPr="00303719">
        <w:t>53</w:t>
      </w:r>
      <w:r w:rsidR="00F822D0">
        <w:t xml:space="preserve">. </w:t>
      </w:r>
      <w:r w:rsidRPr="00303719">
        <w:t>자신의</w:t>
      </w:r>
      <w:r w:rsidR="00F822D0">
        <w:t xml:space="preserve"> 것</w:t>
      </w:r>
      <w:r w:rsidRPr="00303719">
        <w:t>만 책는</w:t>
      </w:r>
      <w:r w:rsidR="00F822D0">
        <w:t xml:space="preserve"> 것</w:t>
      </w:r>
      <w:r w:rsidRPr="00303719">
        <w:t>을 멈춰라</w:t>
      </w:r>
      <w:r w:rsidR="00F822D0">
        <w:t xml:space="preserve">. </w:t>
      </w:r>
    </w:p>
    <w:p w14:paraId="6CF582FA" w14:textId="5D50B276" w:rsidR="00303719" w:rsidRPr="00303719" w:rsidRDefault="008601A7" w:rsidP="006E1A23">
      <w:r>
        <w:t>-</w:t>
      </w:r>
      <w:r w:rsidR="00303719" w:rsidRPr="00303719">
        <w:t>러셀 시몬스/데프잼 레코드 공동창립자 겸</w:t>
      </w:r>
    </w:p>
    <w:p w14:paraId="21AE90F5" w14:textId="77777777" w:rsidR="00303719" w:rsidRPr="00303719" w:rsidRDefault="00303719" w:rsidP="006E1A23">
      <w:r w:rsidRPr="00303719">
        <w:rPr>
          <w:rFonts w:hint="eastAsia"/>
        </w:rPr>
        <w:t>러시커뮤니케이션</w:t>
      </w:r>
      <w:r w:rsidRPr="00303719">
        <w:t xml:space="preserve"> 회장</w:t>
      </w:r>
    </w:p>
    <w:p w14:paraId="40FBBC47" w14:textId="77777777" w:rsidR="00303719" w:rsidRPr="00303719" w:rsidRDefault="00303719" w:rsidP="006E1A23"/>
    <w:p w14:paraId="269EF41D" w14:textId="55FF7B92" w:rsidR="008601A7" w:rsidRDefault="00303719" w:rsidP="006E1A23">
      <w:r w:rsidRPr="00303719">
        <w:t>54</w:t>
      </w:r>
      <w:r w:rsidR="00F822D0">
        <w:t xml:space="preserve">. </w:t>
      </w:r>
      <w:r w:rsidRPr="00303719">
        <w:t>어떤 사업적 성공도 행복보다 중요하지 않다</w:t>
      </w:r>
      <w:r w:rsidR="00F822D0">
        <w:t xml:space="preserve">. </w:t>
      </w:r>
    </w:p>
    <w:p w14:paraId="1472CF41" w14:textId="3B07BCE6" w:rsidR="00303719" w:rsidRPr="00303719" w:rsidRDefault="008601A7" w:rsidP="006E1A23">
      <w:r>
        <w:t>-</w:t>
      </w:r>
      <w:r w:rsidR="00303719" w:rsidRPr="00303719">
        <w:t>셀리 라자러스/오길비&amp;마더</w:t>
      </w:r>
    </w:p>
    <w:p w14:paraId="1385B3D4" w14:textId="77777777" w:rsidR="00303719" w:rsidRPr="00303719" w:rsidRDefault="00303719" w:rsidP="006E1A23">
      <w:r w:rsidRPr="00303719">
        <w:rPr>
          <w:rFonts w:hint="eastAsia"/>
        </w:rPr>
        <w:t>월드와이드</w:t>
      </w:r>
      <w:r w:rsidRPr="00303719">
        <w:t xml:space="preserve"> 회장 겸 CEO</w:t>
      </w:r>
    </w:p>
    <w:p w14:paraId="0B507CDF" w14:textId="77777777" w:rsidR="00303719" w:rsidRPr="00303719" w:rsidRDefault="00303719" w:rsidP="006E1A23"/>
    <w:p w14:paraId="545C1B6C" w14:textId="08B4788F" w:rsidR="008601A7" w:rsidRDefault="00303719" w:rsidP="006E1A23">
      <w:r w:rsidRPr="00303719">
        <w:t>55</w:t>
      </w:r>
      <w:r w:rsidR="00F822D0">
        <w:t xml:space="preserve">. </w:t>
      </w:r>
      <w:r w:rsidRPr="00303719">
        <w:t>시련을 당하면 가능한 한 웃어 넘겨라</w:t>
      </w:r>
      <w:r w:rsidR="00F822D0">
        <w:t xml:space="preserve">. </w:t>
      </w:r>
    </w:p>
    <w:p w14:paraId="29D33AF9" w14:textId="6C94E688" w:rsidR="00303719" w:rsidRPr="00303719" w:rsidRDefault="008601A7" w:rsidP="006E1A23">
      <w:r>
        <w:t>-</w:t>
      </w:r>
      <w:r w:rsidR="00303719" w:rsidRPr="00303719">
        <w:t>앤드류 카네기/카네기철강 설립자</w:t>
      </w:r>
    </w:p>
    <w:p w14:paraId="278A32A2" w14:textId="77777777" w:rsidR="00303719" w:rsidRPr="00303719" w:rsidRDefault="00303719" w:rsidP="006E1A23"/>
    <w:p w14:paraId="327B0FC4" w14:textId="20BF0744" w:rsidR="008601A7" w:rsidRDefault="00303719" w:rsidP="006E1A23">
      <w:r w:rsidRPr="00303719">
        <w:t>56</w:t>
      </w:r>
      <w:r w:rsidR="00F822D0">
        <w:t xml:space="preserve">. </w:t>
      </w:r>
      <w:r w:rsidRPr="00303719">
        <w:t>소중한 사람에게는 최고의 서비스를 하라</w:t>
      </w:r>
      <w:r w:rsidR="00F822D0">
        <w:t xml:space="preserve">. </w:t>
      </w:r>
    </w:p>
    <w:p w14:paraId="7BC531F6" w14:textId="3618A2FA" w:rsidR="00303719" w:rsidRPr="00303719" w:rsidRDefault="008601A7" w:rsidP="006E1A23">
      <w:r>
        <w:t>-</w:t>
      </w:r>
      <w:r w:rsidR="00303719" w:rsidRPr="00303719">
        <w:t>마이클 블룸버그/</w:t>
      </w:r>
      <w:proofErr w:type="gramStart"/>
      <w:r w:rsidR="00303719" w:rsidRPr="00303719">
        <w:t>뉴욕시장,블룸버그통신</w:t>
      </w:r>
      <w:proofErr w:type="gramEnd"/>
    </w:p>
    <w:p w14:paraId="571AA4A6" w14:textId="77777777" w:rsidR="00303719" w:rsidRPr="00303719" w:rsidRDefault="00303719" w:rsidP="006E1A23">
      <w:r w:rsidRPr="00303719">
        <w:rPr>
          <w:rFonts w:hint="eastAsia"/>
        </w:rPr>
        <w:lastRenderedPageBreak/>
        <w:t>창립자</w:t>
      </w:r>
    </w:p>
    <w:p w14:paraId="342B5EEE" w14:textId="77777777" w:rsidR="00303719" w:rsidRPr="00303719" w:rsidRDefault="00303719" w:rsidP="006E1A23"/>
    <w:p w14:paraId="7A24B3BD" w14:textId="10977D20" w:rsidR="008601A7" w:rsidRDefault="00303719" w:rsidP="006E1A23">
      <w:r w:rsidRPr="00303719">
        <w:t>57</w:t>
      </w:r>
      <w:r w:rsidR="00F822D0">
        <w:t xml:space="preserve">. </w:t>
      </w:r>
      <w:r w:rsidR="001E7BAC">
        <w:t xml:space="preserve">다른 </w:t>
      </w:r>
      <w:r w:rsidRPr="00303719">
        <w:t>사람들을 잘 모셔라</w:t>
      </w:r>
      <w:r w:rsidR="00F822D0">
        <w:t xml:space="preserve">. </w:t>
      </w:r>
    </w:p>
    <w:p w14:paraId="7EE59624" w14:textId="6D104747" w:rsidR="00303719" w:rsidRPr="00303719" w:rsidRDefault="008601A7" w:rsidP="006E1A23">
      <w:r>
        <w:t>-</w:t>
      </w:r>
      <w:r w:rsidR="00303719" w:rsidRPr="00303719">
        <w:t xml:space="preserve">데이비드 닐먼/제트블루의 </w:t>
      </w:r>
      <w:proofErr w:type="gramStart"/>
      <w:r w:rsidR="00303719" w:rsidRPr="00303719">
        <w:t>창립자,회장</w:t>
      </w:r>
      <w:proofErr w:type="gramEnd"/>
      <w:r w:rsidR="00303719" w:rsidRPr="00303719">
        <w:t xml:space="preserve"> 겸 CEO</w:t>
      </w:r>
    </w:p>
    <w:p w14:paraId="48BDE06F" w14:textId="77777777" w:rsidR="00303719" w:rsidRPr="00303719" w:rsidRDefault="00303719" w:rsidP="006E1A23"/>
    <w:p w14:paraId="12B28F75" w14:textId="3AC273DE" w:rsidR="008601A7" w:rsidRDefault="00303719" w:rsidP="006E1A23">
      <w:r w:rsidRPr="00303719">
        <w:t>58</w:t>
      </w:r>
      <w:r w:rsidR="00F822D0">
        <w:t xml:space="preserve">. </w:t>
      </w:r>
      <w:r w:rsidRPr="00303719">
        <w:t>고객을 영업사원으로 만들어라</w:t>
      </w:r>
      <w:r w:rsidR="00F822D0">
        <w:t xml:space="preserve">. </w:t>
      </w:r>
    </w:p>
    <w:p w14:paraId="3757D7D1" w14:textId="67363C64" w:rsidR="00303719" w:rsidRPr="00303719" w:rsidRDefault="008601A7" w:rsidP="006E1A23">
      <w:r>
        <w:t>-</w:t>
      </w:r>
      <w:r w:rsidR="00303719" w:rsidRPr="00303719">
        <w:t>마크 베니오프/세일즈포스닷컴 CEO</w:t>
      </w:r>
    </w:p>
    <w:p w14:paraId="3FFF506E" w14:textId="77777777" w:rsidR="00303719" w:rsidRPr="00303719" w:rsidRDefault="00303719" w:rsidP="006E1A23"/>
    <w:p w14:paraId="6F8FC960" w14:textId="52189BE2" w:rsidR="008601A7" w:rsidRDefault="00303719" w:rsidP="006E1A23">
      <w:r w:rsidRPr="00303719">
        <w:t>59</w:t>
      </w:r>
      <w:r w:rsidR="00F822D0">
        <w:t xml:space="preserve">. </w:t>
      </w:r>
      <w:r w:rsidRPr="00303719">
        <w:t>당신 회사의 사장은 바로 고객이다</w:t>
      </w:r>
      <w:r w:rsidR="00F822D0">
        <w:t xml:space="preserve">. </w:t>
      </w:r>
    </w:p>
    <w:p w14:paraId="40BD6E31" w14:textId="7A2D52CB" w:rsidR="00303719" w:rsidRPr="00303719" w:rsidRDefault="008601A7" w:rsidP="006E1A23">
      <w:r>
        <w:t>-</w:t>
      </w:r>
      <w:r w:rsidR="00303719" w:rsidRPr="00303719">
        <w:t>마크 쿠반/</w:t>
      </w:r>
      <w:proofErr w:type="gramStart"/>
      <w:r w:rsidR="00303719" w:rsidRPr="00303719">
        <w:t>억만장자,NBA</w:t>
      </w:r>
      <w:proofErr w:type="gramEnd"/>
      <w:r w:rsidR="00303719" w:rsidRPr="00303719">
        <w:t xml:space="preserve"> 댈러스 매버릭스 구단주</w:t>
      </w:r>
    </w:p>
    <w:p w14:paraId="3E392CA9" w14:textId="77777777" w:rsidR="00303719" w:rsidRPr="00303719" w:rsidRDefault="00303719" w:rsidP="006E1A23"/>
    <w:p w14:paraId="7E236F92" w14:textId="3002B27D" w:rsidR="008601A7" w:rsidRDefault="00303719" w:rsidP="006E1A23">
      <w:r w:rsidRPr="00303719">
        <w:t>60</w:t>
      </w:r>
      <w:r w:rsidR="00F822D0">
        <w:t xml:space="preserve">. </w:t>
      </w:r>
      <w:r w:rsidRPr="00303719">
        <w:t xml:space="preserve">고객과 함께 만나는 시간을 </w:t>
      </w:r>
      <w:proofErr w:type="gramStart"/>
      <w:r w:rsidRPr="00303719">
        <w:t>가져라</w:t>
      </w:r>
      <w:proofErr w:type="gramEnd"/>
      <w:r w:rsidR="00F822D0">
        <w:t xml:space="preserve">. </w:t>
      </w:r>
    </w:p>
    <w:p w14:paraId="32732796" w14:textId="307C342B" w:rsidR="00303719" w:rsidRPr="00303719" w:rsidRDefault="008601A7" w:rsidP="006E1A23">
      <w:r>
        <w:t>-</w:t>
      </w:r>
      <w:r w:rsidR="00303719" w:rsidRPr="00303719">
        <w:t>앤 멀케이/제록스 회장 겸 CEO</w:t>
      </w:r>
    </w:p>
    <w:p w14:paraId="06C27751" w14:textId="77777777" w:rsidR="00303719" w:rsidRPr="00303719" w:rsidRDefault="00303719" w:rsidP="006E1A23"/>
    <w:p w14:paraId="5BECAD67" w14:textId="239FA724" w:rsidR="008601A7" w:rsidRDefault="00303719" w:rsidP="006E1A23">
      <w:r w:rsidRPr="00303719">
        <w:t>61</w:t>
      </w:r>
      <w:r w:rsidR="00F822D0">
        <w:t xml:space="preserve">. </w:t>
      </w:r>
      <w:r w:rsidRPr="00303719">
        <w:t>고객을 가족으로 만들어라</w:t>
      </w:r>
      <w:r w:rsidR="00F822D0">
        <w:t xml:space="preserve">. </w:t>
      </w:r>
    </w:p>
    <w:p w14:paraId="6D681F63" w14:textId="21C53464" w:rsidR="00303719" w:rsidRPr="00303719" w:rsidRDefault="008601A7" w:rsidP="006E1A23">
      <w:r>
        <w:t>-</w:t>
      </w:r>
      <w:r w:rsidR="00303719" w:rsidRPr="00303719">
        <w:t>제프 베이조스/아마존닷컴 창립자</w:t>
      </w:r>
    </w:p>
    <w:p w14:paraId="4E890550" w14:textId="77777777" w:rsidR="00303719" w:rsidRPr="00303719" w:rsidRDefault="00303719" w:rsidP="006E1A23"/>
    <w:p w14:paraId="7BB5463B" w14:textId="1000EF3A" w:rsidR="008601A7" w:rsidRDefault="00303719" w:rsidP="006E1A23">
      <w:r w:rsidRPr="00303719">
        <w:t>62</w:t>
      </w:r>
      <w:r w:rsidR="00F822D0">
        <w:t xml:space="preserve">. </w:t>
      </w:r>
      <w:r w:rsidRPr="00303719">
        <w:t>고객의 성공에 집중하라</w:t>
      </w:r>
      <w:r w:rsidR="00F822D0">
        <w:t xml:space="preserve">. </w:t>
      </w:r>
    </w:p>
    <w:p w14:paraId="799D9AB6" w14:textId="745447F5" w:rsidR="00303719" w:rsidRPr="00303719" w:rsidRDefault="008601A7" w:rsidP="006E1A23">
      <w:r>
        <w:t>-</w:t>
      </w:r>
      <w:r w:rsidR="00303719" w:rsidRPr="00303719">
        <w:t>존 체임버스/시스코시스템즈 CEO</w:t>
      </w:r>
    </w:p>
    <w:p w14:paraId="2E45315A" w14:textId="77777777" w:rsidR="00303719" w:rsidRPr="00303719" w:rsidRDefault="00303719" w:rsidP="006E1A23"/>
    <w:p w14:paraId="61922348" w14:textId="31AB7EFF" w:rsidR="008601A7" w:rsidRDefault="00303719" w:rsidP="006E1A23">
      <w:r w:rsidRPr="00303719">
        <w:t>63</w:t>
      </w:r>
      <w:r w:rsidR="00F822D0">
        <w:t xml:space="preserve">. </w:t>
      </w:r>
      <w:r w:rsidRPr="00303719">
        <w:t>뿌린 대로 거둔다</w:t>
      </w:r>
      <w:r w:rsidR="00F822D0">
        <w:t xml:space="preserve">. </w:t>
      </w:r>
    </w:p>
    <w:p w14:paraId="2F831FA4" w14:textId="3E6059B9" w:rsidR="00303719" w:rsidRPr="00303719" w:rsidRDefault="008601A7" w:rsidP="006E1A23">
      <w:r>
        <w:t>-</w:t>
      </w:r>
      <w:r w:rsidR="00303719" w:rsidRPr="00303719">
        <w:t>딕 파슨스/타임워너 회장 겸 CEO</w:t>
      </w:r>
    </w:p>
    <w:p w14:paraId="5461972A" w14:textId="77777777" w:rsidR="00303719" w:rsidRPr="00303719" w:rsidRDefault="00303719" w:rsidP="006E1A23"/>
    <w:p w14:paraId="7F3E39F2" w14:textId="2E225EB8" w:rsidR="008601A7" w:rsidRDefault="00303719" w:rsidP="006E1A23">
      <w:r w:rsidRPr="00303719">
        <w:t>64</w:t>
      </w:r>
      <w:r w:rsidR="00F822D0">
        <w:t xml:space="preserve">. </w:t>
      </w:r>
      <w:r w:rsidRPr="00303719">
        <w:t>남에게 되돌려주는 법을 배워라</w:t>
      </w:r>
      <w:r w:rsidR="00F822D0">
        <w:t xml:space="preserve">. </w:t>
      </w:r>
    </w:p>
    <w:p w14:paraId="3EF11620" w14:textId="1141E723" w:rsidR="00303719" w:rsidRPr="00303719" w:rsidRDefault="008601A7" w:rsidP="006E1A23">
      <w:r>
        <w:lastRenderedPageBreak/>
        <w:t>-</w:t>
      </w:r>
      <w:r w:rsidR="00303719" w:rsidRPr="00303719">
        <w:t>마이클 그레이브스/건축가 겸 디자이너</w:t>
      </w:r>
    </w:p>
    <w:p w14:paraId="41EAAABB" w14:textId="77777777" w:rsidR="00303719" w:rsidRPr="00303719" w:rsidRDefault="00303719" w:rsidP="006E1A23"/>
    <w:p w14:paraId="28EDE58B" w14:textId="30CD7171" w:rsidR="008601A7" w:rsidRDefault="00303719" w:rsidP="006E1A23">
      <w:r w:rsidRPr="00303719">
        <w:t>65</w:t>
      </w:r>
      <w:r w:rsidR="00F822D0">
        <w:t xml:space="preserve">. </w:t>
      </w:r>
      <w:r w:rsidRPr="00303719">
        <w:t>사는 데 더 나은 방법을 찾아라</w:t>
      </w:r>
      <w:r w:rsidR="00F822D0">
        <w:t xml:space="preserve">. </w:t>
      </w:r>
    </w:p>
    <w:p w14:paraId="62A4B15B" w14:textId="498BC26A" w:rsidR="00303719" w:rsidRPr="00303719" w:rsidRDefault="008601A7" w:rsidP="006E1A23">
      <w:r>
        <w:t>-</w:t>
      </w:r>
      <w:r w:rsidR="00303719" w:rsidRPr="00303719">
        <w:t>앨빈 토플러/'제3의 물결''부의 미래'저자</w:t>
      </w:r>
    </w:p>
    <w:p w14:paraId="6334DFB3" w14:textId="77777777" w:rsidR="00303719" w:rsidRPr="00303719" w:rsidRDefault="00303719" w:rsidP="006E1A23"/>
    <w:p w14:paraId="6187BB99" w14:textId="2A0184D1" w:rsidR="008601A7" w:rsidRDefault="00303719" w:rsidP="006E1A23">
      <w:r w:rsidRPr="00303719">
        <w:t>66</w:t>
      </w:r>
      <w:r w:rsidR="00F822D0">
        <w:t xml:space="preserve">. </w:t>
      </w:r>
      <w:r w:rsidRPr="00303719">
        <w:t>우리의 재산은 사회에서 잠시 빌려온</w:t>
      </w:r>
      <w:r w:rsidR="00F822D0">
        <w:t xml:space="preserve"> 것</w:t>
      </w:r>
      <w:r w:rsidRPr="00303719">
        <w:t>이다</w:t>
      </w:r>
      <w:r w:rsidR="00F822D0">
        <w:t xml:space="preserve">. </w:t>
      </w:r>
    </w:p>
    <w:p w14:paraId="7E76C897" w14:textId="2F34DA03" w:rsidR="00303719" w:rsidRPr="00303719" w:rsidRDefault="008601A7" w:rsidP="006E1A23">
      <w:r>
        <w:t>-</w:t>
      </w:r>
      <w:r w:rsidR="00303719" w:rsidRPr="00303719">
        <w:t>피에르 오미디어/e베이 창립자</w:t>
      </w:r>
    </w:p>
    <w:p w14:paraId="2DFA3EA5" w14:textId="77777777" w:rsidR="00303719" w:rsidRPr="00303719" w:rsidRDefault="00303719" w:rsidP="006E1A23"/>
    <w:p w14:paraId="241FFDBD" w14:textId="1C314B6A" w:rsidR="008601A7" w:rsidRDefault="00303719" w:rsidP="006E1A23">
      <w:r w:rsidRPr="00303719">
        <w:t>67</w:t>
      </w:r>
      <w:r w:rsidR="00F822D0">
        <w:t xml:space="preserve">. </w:t>
      </w:r>
      <w:r w:rsidRPr="00303719">
        <w:t xml:space="preserve">일 잘한 직원에게 </w:t>
      </w:r>
      <w:proofErr w:type="gramStart"/>
      <w:r w:rsidRPr="00303719">
        <w:t>머리,가슴</w:t>
      </w:r>
      <w:proofErr w:type="gramEnd"/>
      <w:r w:rsidRPr="00303719">
        <w:t>,지갑을 채워 줘라</w:t>
      </w:r>
      <w:r w:rsidR="00F822D0">
        <w:t xml:space="preserve">. </w:t>
      </w:r>
    </w:p>
    <w:p w14:paraId="74420818" w14:textId="7A55FC05" w:rsidR="00303719" w:rsidRPr="00303719" w:rsidRDefault="008601A7" w:rsidP="006E1A23">
      <w:r>
        <w:t>-</w:t>
      </w:r>
      <w:r w:rsidR="00303719" w:rsidRPr="00303719">
        <w:t>제프리 이멜트/GE회장 겸 CEO</w:t>
      </w:r>
    </w:p>
    <w:p w14:paraId="243D7DDA" w14:textId="77777777" w:rsidR="00303719" w:rsidRPr="00303719" w:rsidRDefault="00303719" w:rsidP="006E1A23"/>
    <w:p w14:paraId="06464BB4" w14:textId="31DEF587" w:rsidR="008601A7" w:rsidRDefault="00303719" w:rsidP="006E1A23">
      <w:r w:rsidRPr="00303719">
        <w:t>68</w:t>
      </w:r>
      <w:r w:rsidR="00F822D0">
        <w:t xml:space="preserve">. </w:t>
      </w:r>
      <w:r w:rsidRPr="00303719">
        <w:t>직원들의 능력을 마음껏 활용</w:t>
      </w:r>
      <w:r w:rsidR="00F822D0">
        <w:t xml:space="preserve">할 수 </w:t>
      </w:r>
      <w:r w:rsidRPr="00303719">
        <w:t>있도록 커뮤니케이션하라</w:t>
      </w:r>
      <w:r w:rsidR="00F822D0">
        <w:t xml:space="preserve">. </w:t>
      </w:r>
    </w:p>
    <w:p w14:paraId="6611D4DB" w14:textId="51D2E1E6" w:rsidR="00303719" w:rsidRPr="00303719" w:rsidRDefault="008601A7" w:rsidP="006E1A23">
      <w:r>
        <w:t>-</w:t>
      </w:r>
      <w:r w:rsidR="00303719" w:rsidRPr="00303719">
        <w:t>하워드 스트링어/소니CEO</w:t>
      </w:r>
    </w:p>
    <w:p w14:paraId="551FCC65" w14:textId="77777777" w:rsidR="00303719" w:rsidRPr="00303719" w:rsidRDefault="00303719" w:rsidP="006E1A23"/>
    <w:p w14:paraId="529FA0B8" w14:textId="694EBC7C" w:rsidR="008601A7" w:rsidRDefault="00303719" w:rsidP="006E1A23">
      <w:r w:rsidRPr="00303719">
        <w:t>69</w:t>
      </w:r>
      <w:r w:rsidR="00F822D0">
        <w:t xml:space="preserve">. </w:t>
      </w:r>
      <w:r w:rsidRPr="00303719">
        <w:t>경쟁력은 제품이나 기술이 아닌 '사람'이 좌우한다</w:t>
      </w:r>
      <w:r w:rsidR="00F822D0">
        <w:t xml:space="preserve">. </w:t>
      </w:r>
    </w:p>
    <w:p w14:paraId="3FF11BAE" w14:textId="50E59BF8" w:rsidR="00303719" w:rsidRPr="00303719" w:rsidRDefault="008601A7" w:rsidP="006E1A23">
      <w:r>
        <w:t>-</w:t>
      </w:r>
      <w:r w:rsidR="00303719" w:rsidRPr="00303719">
        <w:t>스티브 발머/마이크로소프트 CEO</w:t>
      </w:r>
    </w:p>
    <w:p w14:paraId="1FBFA5A6" w14:textId="77777777" w:rsidR="00303719" w:rsidRPr="00303719" w:rsidRDefault="00303719" w:rsidP="006E1A23"/>
    <w:p w14:paraId="149A96F9" w14:textId="13A7F0F1" w:rsidR="008601A7" w:rsidRDefault="00303719" w:rsidP="006E1A23">
      <w:r w:rsidRPr="00303719">
        <w:t>70</w:t>
      </w:r>
      <w:r w:rsidR="00F822D0">
        <w:t xml:space="preserve">. </w:t>
      </w:r>
      <w:r w:rsidRPr="00303719">
        <w:t>무엇을 하지 말아야 할지 결정</w:t>
      </w:r>
      <w:r w:rsidR="004F2F9A">
        <w:t>하는</w:t>
      </w:r>
      <w:r w:rsidRPr="00303719">
        <w:t xml:space="preserve"> 게 더 어렵다</w:t>
      </w:r>
      <w:r w:rsidR="00F822D0">
        <w:t xml:space="preserve">. </w:t>
      </w:r>
    </w:p>
    <w:p w14:paraId="16429711" w14:textId="099E9C63" w:rsidR="00303719" w:rsidRPr="00303719" w:rsidRDefault="008601A7" w:rsidP="006E1A23">
      <w:r>
        <w:t>-</w:t>
      </w:r>
      <w:r w:rsidR="00303719" w:rsidRPr="00303719">
        <w:t>마이클 델/델 컴퓨터 창립자</w:t>
      </w:r>
    </w:p>
    <w:p w14:paraId="13AA1EC7" w14:textId="77777777" w:rsidR="00303719" w:rsidRPr="00303719" w:rsidRDefault="00303719" w:rsidP="006E1A23"/>
    <w:p w14:paraId="149F07EF" w14:textId="11BFD8DB" w:rsidR="008601A7" w:rsidRDefault="00303719" w:rsidP="006E1A23">
      <w:r w:rsidRPr="00303719">
        <w:t>71</w:t>
      </w:r>
      <w:r w:rsidR="00F822D0">
        <w:t xml:space="preserve">. </w:t>
      </w:r>
      <w:r w:rsidRPr="00303719">
        <w:t>직원들이 회사 일을 자기 일처럼 여기게 하라</w:t>
      </w:r>
      <w:r w:rsidR="00F822D0">
        <w:t xml:space="preserve">. </w:t>
      </w:r>
    </w:p>
    <w:p w14:paraId="006B633B" w14:textId="340014D9" w:rsidR="00303719" w:rsidRPr="00303719" w:rsidRDefault="008601A7" w:rsidP="006E1A23">
      <w:r>
        <w:t>-</w:t>
      </w:r>
      <w:r w:rsidR="00303719" w:rsidRPr="00303719">
        <w:t>짐 킬츠/질레트 전 CEO</w:t>
      </w:r>
    </w:p>
    <w:p w14:paraId="32CA84FC" w14:textId="77777777" w:rsidR="00303719" w:rsidRPr="00303719" w:rsidRDefault="00303719" w:rsidP="006E1A23"/>
    <w:p w14:paraId="00FA053E" w14:textId="7A5666EF" w:rsidR="008601A7" w:rsidRDefault="00303719" w:rsidP="006E1A23">
      <w:r w:rsidRPr="00303719">
        <w:t>72</w:t>
      </w:r>
      <w:r w:rsidR="00F822D0">
        <w:t xml:space="preserve">. </w:t>
      </w:r>
      <w:r w:rsidRPr="00303719">
        <w:t>찬에 박힌 지식들은 언제나 틀렸다</w:t>
      </w:r>
      <w:r w:rsidR="00F822D0">
        <w:t xml:space="preserve">. </w:t>
      </w:r>
    </w:p>
    <w:p w14:paraId="1E5C7404" w14:textId="12A7DF1D" w:rsidR="00303719" w:rsidRPr="00303719" w:rsidRDefault="008601A7" w:rsidP="006E1A23">
      <w:r>
        <w:lastRenderedPageBreak/>
        <w:t>-</w:t>
      </w:r>
      <w:r w:rsidR="00303719" w:rsidRPr="00303719">
        <w:t>폴 제이콥스/퀄컴 CEO</w:t>
      </w:r>
    </w:p>
    <w:p w14:paraId="5BDB92D5" w14:textId="77777777" w:rsidR="00303719" w:rsidRPr="00303719" w:rsidRDefault="00303719" w:rsidP="006E1A23"/>
    <w:p w14:paraId="70FE412C" w14:textId="69A9C3AA" w:rsidR="008601A7" w:rsidRDefault="00303719" w:rsidP="006E1A23">
      <w:r w:rsidRPr="00303719">
        <w:t>73</w:t>
      </w:r>
      <w:r w:rsidR="00F822D0">
        <w:t xml:space="preserve">. 모든 </w:t>
      </w:r>
      <w:r w:rsidRPr="00303719">
        <w:t>일에는 타이밍이 중요하다</w:t>
      </w:r>
      <w:r w:rsidR="00F822D0">
        <w:t xml:space="preserve">. </w:t>
      </w:r>
    </w:p>
    <w:p w14:paraId="119CE19E" w14:textId="651729DF" w:rsidR="00303719" w:rsidRPr="00303719" w:rsidRDefault="008601A7" w:rsidP="006E1A23">
      <w:r>
        <w:t>-</w:t>
      </w:r>
      <w:r w:rsidR="00303719" w:rsidRPr="00303719">
        <w:t>레이 커즈웨일/과학자 겸 발명가</w:t>
      </w:r>
    </w:p>
    <w:p w14:paraId="4A88194E" w14:textId="77777777" w:rsidR="00303719" w:rsidRPr="00303719" w:rsidRDefault="00303719" w:rsidP="006E1A23"/>
    <w:p w14:paraId="6A994A12" w14:textId="55D62FAB" w:rsidR="008601A7" w:rsidRDefault="00303719" w:rsidP="006E1A23">
      <w:r w:rsidRPr="00303719">
        <w:t>74</w:t>
      </w:r>
      <w:r w:rsidR="00F822D0">
        <w:t xml:space="preserve">. </w:t>
      </w:r>
      <w:r w:rsidRPr="00303719">
        <w:t>성공의 정점에서 사업을 재정비하라</w:t>
      </w:r>
      <w:r w:rsidR="00F822D0">
        <w:t xml:space="preserve">. </w:t>
      </w:r>
    </w:p>
    <w:p w14:paraId="623F93EF" w14:textId="15BB76EC" w:rsidR="00303719" w:rsidRPr="00303719" w:rsidRDefault="008601A7" w:rsidP="006E1A23">
      <w:r>
        <w:t>-</w:t>
      </w:r>
      <w:r w:rsidR="00303719" w:rsidRPr="00303719">
        <w:t>에드 잰더/모토로라 회장 겸 CEO</w:t>
      </w:r>
    </w:p>
    <w:p w14:paraId="3C1B266B" w14:textId="77777777" w:rsidR="00303719" w:rsidRPr="00303719" w:rsidRDefault="00303719" w:rsidP="006E1A23"/>
    <w:p w14:paraId="2135FB92" w14:textId="46109EC1" w:rsidR="008601A7" w:rsidRDefault="00303719" w:rsidP="006E1A23">
      <w:r w:rsidRPr="00303719">
        <w:t>75</w:t>
      </w:r>
      <w:r w:rsidR="00F822D0">
        <w:t xml:space="preserve">. </w:t>
      </w:r>
      <w:r w:rsidRPr="00303719">
        <w:t xml:space="preserve">하루에 한 번쯤 머리를 비우는 시간을 </w:t>
      </w:r>
      <w:proofErr w:type="gramStart"/>
      <w:r w:rsidRPr="00303719">
        <w:t>가져라</w:t>
      </w:r>
      <w:proofErr w:type="gramEnd"/>
      <w:r w:rsidR="00F822D0">
        <w:t xml:space="preserve">. </w:t>
      </w:r>
    </w:p>
    <w:p w14:paraId="789DB49A" w14:textId="2F00E29D" w:rsidR="00303719" w:rsidRPr="00303719" w:rsidRDefault="008601A7" w:rsidP="006E1A23">
      <w:r>
        <w:t>-</w:t>
      </w:r>
      <w:r w:rsidR="00303719" w:rsidRPr="00303719">
        <w:t>미레이유 줄리아노/뵈브 클리코 CEO</w:t>
      </w:r>
    </w:p>
    <w:p w14:paraId="55268110" w14:textId="77777777" w:rsidR="00303719" w:rsidRPr="00303719" w:rsidRDefault="00303719" w:rsidP="006E1A23">
      <w:r w:rsidRPr="00303719">
        <w:rPr>
          <w:rFonts w:hint="eastAsia"/>
        </w:rPr>
        <w:t>겸</w:t>
      </w:r>
      <w:r w:rsidRPr="00303719">
        <w:t xml:space="preserve"> 베스트셀러 작가</w:t>
      </w:r>
    </w:p>
    <w:p w14:paraId="41322C3D" w14:textId="77777777" w:rsidR="00303719" w:rsidRPr="00303719" w:rsidRDefault="00303719" w:rsidP="006E1A23"/>
    <w:p w14:paraId="05682C25" w14:textId="550EEFAB" w:rsidR="008601A7" w:rsidRDefault="00303719" w:rsidP="006E1A23">
      <w:r w:rsidRPr="00303719">
        <w:t>76</w:t>
      </w:r>
      <w:r w:rsidR="00F822D0">
        <w:t xml:space="preserve">. </w:t>
      </w:r>
      <w:r w:rsidRPr="00303719">
        <w:t>단순한</w:t>
      </w:r>
      <w:r w:rsidR="00F822D0">
        <w:t xml:space="preserve"> 것</w:t>
      </w:r>
      <w:r w:rsidRPr="00303719">
        <w:t>이 가장 아름답다</w:t>
      </w:r>
      <w:r w:rsidR="00F822D0">
        <w:t xml:space="preserve">. </w:t>
      </w:r>
    </w:p>
    <w:p w14:paraId="3CD7E971" w14:textId="08723154" w:rsidR="00303719" w:rsidRPr="00303719" w:rsidRDefault="008601A7" w:rsidP="006E1A23">
      <w:r>
        <w:t>-</w:t>
      </w:r>
      <w:r w:rsidR="00303719" w:rsidRPr="00303719">
        <w:t xml:space="preserve">베라 왕/베라 왕 그룹 </w:t>
      </w:r>
      <w:proofErr w:type="gramStart"/>
      <w:r w:rsidR="00303719" w:rsidRPr="00303719">
        <w:t>CEO,웨딩드레스</w:t>
      </w:r>
      <w:proofErr w:type="gramEnd"/>
      <w:r w:rsidR="00303719" w:rsidRPr="00303719">
        <w:t xml:space="preserve"> 디자이너</w:t>
      </w:r>
    </w:p>
    <w:p w14:paraId="42236041" w14:textId="77777777" w:rsidR="00303719" w:rsidRPr="00303719" w:rsidRDefault="00303719" w:rsidP="006E1A23"/>
    <w:p w14:paraId="36245C62" w14:textId="4DCCF0DC" w:rsidR="008601A7" w:rsidRDefault="00303719" w:rsidP="006E1A23">
      <w:r w:rsidRPr="00303719">
        <w:t>77</w:t>
      </w:r>
      <w:r w:rsidR="00F822D0">
        <w:t xml:space="preserve">. </w:t>
      </w:r>
      <w:r w:rsidRPr="00303719">
        <w:t>고결함을 잃지 마라</w:t>
      </w:r>
      <w:r w:rsidR="00F822D0">
        <w:t xml:space="preserve">. </w:t>
      </w:r>
    </w:p>
    <w:p w14:paraId="62306D09" w14:textId="2BF8E03D" w:rsidR="00303719" w:rsidRPr="00303719" w:rsidRDefault="008601A7" w:rsidP="006E1A23">
      <w:r>
        <w:t>-</w:t>
      </w:r>
      <w:r w:rsidR="00303719" w:rsidRPr="00303719">
        <w:t>스탠리 오닐/메릴린치 CEO</w:t>
      </w:r>
    </w:p>
    <w:p w14:paraId="76D3E0C9" w14:textId="77777777" w:rsidR="00303719" w:rsidRPr="00303719" w:rsidRDefault="00303719" w:rsidP="006E1A23"/>
    <w:p w14:paraId="39637C27" w14:textId="50D16F9C" w:rsidR="00303719" w:rsidRPr="00303719" w:rsidRDefault="00303719" w:rsidP="006E1A23">
      <w:r w:rsidRPr="00303719">
        <w:rPr>
          <w:rFonts w:hint="eastAsia"/>
        </w:rPr>
        <w:t>출처</w:t>
      </w:r>
      <w:r w:rsidRPr="00303719">
        <w:t>:'세계 최고 CEO 좌우명</w:t>
      </w:r>
      <w:r w:rsidR="00165BE7">
        <w:t>’</w:t>
      </w:r>
      <w:r w:rsidR="00D67AC6">
        <w:t xml:space="preserve">- </w:t>
      </w:r>
      <w:r w:rsidRPr="00303719">
        <w:t>비즈&amp;</w:t>
      </w:r>
      <w:proofErr w:type="gramStart"/>
      <w:r w:rsidRPr="00303719">
        <w:t>리빙,전희정</w:t>
      </w:r>
      <w:proofErr w:type="gramEnd"/>
      <w:r w:rsidRPr="00303719">
        <w:t xml:space="preserve"> 지음</w:t>
      </w:r>
    </w:p>
    <w:p w14:paraId="389EA4D5" w14:textId="77777777" w:rsidR="00303719" w:rsidRPr="00303719" w:rsidRDefault="00303719" w:rsidP="006E1A23"/>
    <w:p w14:paraId="39264FDA" w14:textId="77777777" w:rsidR="00303719" w:rsidRPr="00303719" w:rsidRDefault="00303719" w:rsidP="006E1A23">
      <w:r w:rsidRPr="00303719">
        <w:rPr>
          <w:rFonts w:hint="eastAsia"/>
        </w:rPr>
        <w:t>이세상에는</w:t>
      </w:r>
      <w:r w:rsidRPr="00303719">
        <w:t xml:space="preserve"> 위대한 진실이 하나 있어</w:t>
      </w:r>
    </w:p>
    <w:p w14:paraId="0DD23B2F" w14:textId="77777777" w:rsidR="00303719" w:rsidRPr="00303719" w:rsidRDefault="00303719" w:rsidP="006E1A23">
      <w:r w:rsidRPr="00303719">
        <w:rPr>
          <w:rFonts w:hint="eastAsia"/>
        </w:rPr>
        <w:t>무언가를</w:t>
      </w:r>
      <w:r w:rsidRPr="00303719">
        <w:t xml:space="preserve"> 온마음을 다해 원한다면 반드시 그렇게 된다는 거야</w:t>
      </w:r>
    </w:p>
    <w:p w14:paraId="55353D82" w14:textId="77777777" w:rsidR="00303719" w:rsidRPr="00303719" w:rsidRDefault="00303719" w:rsidP="006E1A23"/>
    <w:p w14:paraId="76859058" w14:textId="6CCC2337" w:rsidR="00303719" w:rsidRPr="00303719" w:rsidRDefault="00303719" w:rsidP="006E1A23">
      <w:r w:rsidRPr="00303719">
        <w:rPr>
          <w:rFonts w:hint="eastAsia"/>
        </w:rPr>
        <w:t>무언가를</w:t>
      </w:r>
      <w:r w:rsidRPr="00303719">
        <w:t xml:space="preserve"> 바라는 마음은 곧 우주의 마음으로</w:t>
      </w:r>
      <w:r w:rsidR="001E7BAC">
        <w:t>부터</w:t>
      </w:r>
      <w:r w:rsidRPr="00303719">
        <w:t xml:space="preserve"> 비롯되었기</w:t>
      </w:r>
    </w:p>
    <w:p w14:paraId="7CFF844A" w14:textId="349949B3" w:rsidR="00303719" w:rsidRPr="00303719" w:rsidRDefault="00303719" w:rsidP="006E1A23">
      <w:r w:rsidRPr="00303719">
        <w:rPr>
          <w:rFonts w:hint="eastAsia"/>
        </w:rPr>
        <w:lastRenderedPageBreak/>
        <w:t>때문이지</w:t>
      </w:r>
      <w:r w:rsidRPr="00303719">
        <w:t xml:space="preserve"> 그리고 </w:t>
      </w:r>
      <w:r w:rsidR="00F822D0">
        <w:t>그것</w:t>
      </w:r>
      <w:r w:rsidRPr="00303719">
        <w:t>을 실현</w:t>
      </w:r>
      <w:r w:rsidR="004F2F9A">
        <w:t>하는</w:t>
      </w:r>
      <w:r w:rsidRPr="00303719">
        <w:t xml:space="preserve"> 게 이땅에서</w:t>
      </w:r>
    </w:p>
    <w:p w14:paraId="15F9A08B" w14:textId="39E7D348" w:rsidR="008601A7" w:rsidRDefault="00303719" w:rsidP="006E1A23">
      <w:r w:rsidRPr="00303719">
        <w:rPr>
          <w:rFonts w:hint="eastAsia"/>
        </w:rPr>
        <w:t>자네가</w:t>
      </w:r>
      <w:r w:rsidRPr="00303719">
        <w:t xml:space="preserve"> 맡은 임무라네</w:t>
      </w:r>
      <w:r w:rsidR="00F822D0">
        <w:t xml:space="preserve">. </w:t>
      </w:r>
    </w:p>
    <w:p w14:paraId="718302B1" w14:textId="51594540" w:rsidR="00303719" w:rsidRPr="00303719" w:rsidRDefault="008601A7" w:rsidP="006E1A23">
      <w:r>
        <w:t>-</w:t>
      </w:r>
      <w:r w:rsidR="00303719" w:rsidRPr="00303719">
        <w:t>연금술사</w:t>
      </w:r>
      <w:r w:rsidR="00F822D0">
        <w:t xml:space="preserve">에서. </w:t>
      </w:r>
    </w:p>
    <w:p w14:paraId="4A0B2B39" w14:textId="77777777" w:rsidR="00303719" w:rsidRPr="00303719" w:rsidRDefault="00303719" w:rsidP="006E1A23"/>
    <w:p w14:paraId="29860B57" w14:textId="77777777" w:rsidR="00303719" w:rsidRPr="00303719" w:rsidRDefault="00303719" w:rsidP="006E1A23">
      <w:r w:rsidRPr="00303719">
        <w:rPr>
          <w:rFonts w:hint="eastAsia"/>
        </w:rPr>
        <w:t>일이</w:t>
      </w:r>
      <w:r w:rsidRPr="00303719">
        <w:t xml:space="preserve"> 재미있으면 인생은 낙원이다</w:t>
      </w:r>
    </w:p>
    <w:p w14:paraId="166DD616" w14:textId="0F91D086" w:rsidR="00303719" w:rsidRPr="00303719" w:rsidRDefault="00303719" w:rsidP="006E1A23">
      <w:r w:rsidRPr="00303719">
        <w:rPr>
          <w:rFonts w:hint="eastAsia"/>
        </w:rPr>
        <w:t>일이</w:t>
      </w:r>
      <w:r w:rsidRPr="00303719">
        <w:t xml:space="preserve"> 의무라면 인생은 지옥이다 </w:t>
      </w:r>
      <w:r w:rsidR="00D67AC6">
        <w:t xml:space="preserve">- </w:t>
      </w:r>
      <w:r w:rsidRPr="00303719">
        <w:t>막심 고리키</w:t>
      </w:r>
    </w:p>
    <w:p w14:paraId="0EBAB66E" w14:textId="77777777" w:rsidR="00303719" w:rsidRPr="00303719" w:rsidRDefault="00303719" w:rsidP="006E1A23"/>
    <w:p w14:paraId="2BF5426C" w14:textId="77777777" w:rsidR="00303719" w:rsidRPr="00303719" w:rsidRDefault="00303719" w:rsidP="006E1A23">
      <w:r w:rsidRPr="00303719">
        <w:rPr>
          <w:rFonts w:hint="eastAsia"/>
        </w:rPr>
        <w:t>조급히</w:t>
      </w:r>
      <w:r w:rsidRPr="00303719">
        <w:t xml:space="preserve"> 굴지 말아라 행운이나 명성은 일순간에 생겼다가</w:t>
      </w:r>
    </w:p>
    <w:p w14:paraId="7B02065E" w14:textId="2FCB739C" w:rsidR="00303719" w:rsidRPr="00303719" w:rsidRDefault="00303719" w:rsidP="006E1A23">
      <w:r w:rsidRPr="00303719">
        <w:rPr>
          <w:rFonts w:hint="eastAsia"/>
        </w:rPr>
        <w:t>사라진다</w:t>
      </w:r>
      <w:r w:rsidRPr="00303719">
        <w:t xml:space="preserve"> 그대 앞에 놓인 장애물을 달게 받아들여라 싸워 이겨내는 데서 기쁨을 느껴라</w:t>
      </w:r>
      <w:r w:rsidR="00D67AC6">
        <w:t xml:space="preserve"> - </w:t>
      </w:r>
      <w:r w:rsidRPr="00303719">
        <w:t>앙드레 모루아</w:t>
      </w:r>
    </w:p>
    <w:p w14:paraId="17BB3BE3" w14:textId="77777777" w:rsidR="00303719" w:rsidRPr="00303719" w:rsidRDefault="00303719" w:rsidP="006E1A23"/>
    <w:p w14:paraId="04F53122" w14:textId="77777777" w:rsidR="00303719" w:rsidRPr="00303719" w:rsidRDefault="00303719" w:rsidP="006E1A23">
      <w:r w:rsidRPr="00303719">
        <w:rPr>
          <w:rFonts w:hint="eastAsia"/>
        </w:rPr>
        <w:t>과거에</w:t>
      </w:r>
      <w:r w:rsidRPr="00303719">
        <w:t xml:space="preserve"> 대해 생각하지 마라</w:t>
      </w:r>
    </w:p>
    <w:p w14:paraId="4D6AABA2" w14:textId="77777777" w:rsidR="00303719" w:rsidRPr="00303719" w:rsidRDefault="00303719" w:rsidP="006E1A23">
      <w:r w:rsidRPr="00303719">
        <w:rPr>
          <w:rFonts w:hint="eastAsia"/>
        </w:rPr>
        <w:t>미래에</w:t>
      </w:r>
      <w:r w:rsidRPr="00303719">
        <w:t xml:space="preserve"> 대해서도 생각하지 말라</w:t>
      </w:r>
    </w:p>
    <w:p w14:paraId="10474E3B" w14:textId="77777777" w:rsidR="00303719" w:rsidRPr="00303719" w:rsidRDefault="00303719" w:rsidP="006E1A23">
      <w:r w:rsidRPr="00303719">
        <w:rPr>
          <w:rFonts w:hint="eastAsia"/>
        </w:rPr>
        <w:t>단지</w:t>
      </w:r>
      <w:r w:rsidRPr="00303719">
        <w:t xml:space="preserve"> 현재에 살아라</w:t>
      </w:r>
    </w:p>
    <w:p w14:paraId="1A90E1E3" w14:textId="76AD7BAC" w:rsidR="00303719" w:rsidRPr="00303719" w:rsidRDefault="00303719" w:rsidP="006E1A23">
      <w:r w:rsidRPr="00303719">
        <w:rPr>
          <w:rFonts w:hint="eastAsia"/>
        </w:rPr>
        <w:t>그러면</w:t>
      </w:r>
      <w:r w:rsidRPr="00303719">
        <w:t xml:space="preserve"> </w:t>
      </w:r>
      <w:r w:rsidR="00F822D0">
        <w:t xml:space="preserve">모든 </w:t>
      </w:r>
      <w:r w:rsidRPr="00303719">
        <w:t>과거도 미래도 그대의</w:t>
      </w:r>
      <w:r w:rsidR="00F822D0">
        <w:t xml:space="preserve"> 것</w:t>
      </w:r>
      <w:r w:rsidRPr="00303719">
        <w:t>이 될</w:t>
      </w:r>
      <w:r w:rsidR="00F822D0">
        <w:t xml:space="preserve"> 것</w:t>
      </w:r>
      <w:r w:rsidRPr="00303719">
        <w:t>이니</w:t>
      </w:r>
      <w:r w:rsidR="00D67AC6">
        <w:t xml:space="preserve"> - </w:t>
      </w:r>
      <w:r w:rsidRPr="00303719">
        <w:t>라즈니쉬</w:t>
      </w:r>
    </w:p>
    <w:p w14:paraId="43367AA3" w14:textId="77777777" w:rsidR="00303719" w:rsidRPr="00303719" w:rsidRDefault="00303719" w:rsidP="006E1A23"/>
    <w:p w14:paraId="1C0B8965" w14:textId="77777777" w:rsidR="00303719" w:rsidRPr="00303719" w:rsidRDefault="00303719" w:rsidP="006E1A23">
      <w:r w:rsidRPr="00303719">
        <w:rPr>
          <w:rFonts w:hint="eastAsia"/>
        </w:rPr>
        <w:t>성공으로</w:t>
      </w:r>
      <w:r w:rsidRPr="00303719">
        <w:t xml:space="preserve"> 가는 엘리베이터는 고장입니다</w:t>
      </w:r>
    </w:p>
    <w:p w14:paraId="01A2BACA" w14:textId="77777777" w:rsidR="00303719" w:rsidRPr="00303719" w:rsidRDefault="00303719" w:rsidP="006E1A23">
      <w:r w:rsidRPr="00303719">
        <w:rPr>
          <w:rFonts w:hint="eastAsia"/>
        </w:rPr>
        <w:t>당신은</w:t>
      </w:r>
      <w:r w:rsidRPr="00303719">
        <w:t xml:space="preserve"> 계단을 이용해야만 합니다</w:t>
      </w:r>
    </w:p>
    <w:p w14:paraId="5AE49BB7" w14:textId="71F3A74E" w:rsidR="00303719" w:rsidRPr="00303719" w:rsidRDefault="00303719" w:rsidP="006E1A23">
      <w:r w:rsidRPr="00303719">
        <w:rPr>
          <w:rFonts w:hint="eastAsia"/>
        </w:rPr>
        <w:t>한계단</w:t>
      </w:r>
      <w:r w:rsidRPr="00303719">
        <w:t xml:space="preserve"> 한계단씩 </w:t>
      </w:r>
      <w:r w:rsidR="00D67AC6">
        <w:t xml:space="preserve">- </w:t>
      </w:r>
      <w:r w:rsidRPr="00303719">
        <w:t>조 지라드</w:t>
      </w:r>
    </w:p>
    <w:p w14:paraId="0F36AE80" w14:textId="77777777" w:rsidR="00303719" w:rsidRPr="00303719" w:rsidRDefault="00303719" w:rsidP="006E1A23"/>
    <w:p w14:paraId="4D10FCB5" w14:textId="77777777" w:rsidR="00D67AC6" w:rsidRDefault="00303719" w:rsidP="006E1A23">
      <w:r w:rsidRPr="00303719">
        <w:rPr>
          <w:rFonts w:hint="eastAsia"/>
        </w:rPr>
        <w:t>인생이란</w:t>
      </w:r>
      <w:r w:rsidRPr="00303719">
        <w:t xml:space="preserve"> 운명이 가득 담겨 있는 술잔이다 </w:t>
      </w:r>
      <w:r w:rsidR="00D67AC6">
        <w:t xml:space="preserve">- </w:t>
      </w:r>
      <w:r w:rsidRPr="00303719">
        <w:t>불랙 로크</w:t>
      </w:r>
      <w:r w:rsidR="00D67AC6">
        <w:t>-</w:t>
      </w:r>
    </w:p>
    <w:p w14:paraId="543E1BBB" w14:textId="3BEB4DB5" w:rsidR="00303719" w:rsidRPr="00303719" w:rsidRDefault="00303719" w:rsidP="006E1A23"/>
    <w:p w14:paraId="79C71574" w14:textId="053C0064" w:rsidR="00D67AC6" w:rsidRDefault="00303719" w:rsidP="006E1A23">
      <w:r w:rsidRPr="00303719">
        <w:rPr>
          <w:rFonts w:hint="eastAsia"/>
        </w:rPr>
        <w:t>나</w:t>
      </w:r>
      <w:r w:rsidRPr="00303719">
        <w:t xml:space="preserve"> 자신의 무식을 아는</w:t>
      </w:r>
      <w:r w:rsidR="00F822D0">
        <w:t xml:space="preserve"> 것</w:t>
      </w:r>
      <w:r w:rsidRPr="00303719">
        <w:t xml:space="preserve">은 지식에로의 첫걸음이다 </w:t>
      </w:r>
      <w:r w:rsidR="00D67AC6">
        <w:t xml:space="preserve">- </w:t>
      </w:r>
      <w:r w:rsidRPr="00303719">
        <w:t xml:space="preserve">바이런 </w:t>
      </w:r>
      <w:r w:rsidR="00D67AC6">
        <w:t>-</w:t>
      </w:r>
    </w:p>
    <w:p w14:paraId="30EECFA6" w14:textId="1FBB916F" w:rsidR="00303719" w:rsidRPr="00303719" w:rsidRDefault="00303719" w:rsidP="006E1A23"/>
    <w:p w14:paraId="61D83418" w14:textId="7E6B19F4" w:rsidR="008601A7" w:rsidRDefault="00303719" w:rsidP="006E1A23">
      <w:r w:rsidRPr="00303719">
        <w:rPr>
          <w:rFonts w:hint="eastAsia"/>
        </w:rPr>
        <w:lastRenderedPageBreak/>
        <w:t>새장</w:t>
      </w:r>
      <w:r w:rsidRPr="00303719">
        <w:t xml:space="preserve"> 밖의 새는 안으로 들어가려고 하고 새장 안의 새는 나가고 싶어한다</w:t>
      </w:r>
      <w:r w:rsidR="00F822D0">
        <w:t xml:space="preserve">. </w:t>
      </w:r>
    </w:p>
    <w:p w14:paraId="54A0F1F0" w14:textId="3E536492" w:rsidR="00303719" w:rsidRPr="00303719" w:rsidRDefault="008601A7" w:rsidP="006E1A23">
      <w:r>
        <w:t>-</w:t>
      </w:r>
      <w:r w:rsidR="00303719" w:rsidRPr="00303719">
        <w:t>몽테뉴</w:t>
      </w:r>
    </w:p>
    <w:p w14:paraId="3D6E6DD6" w14:textId="77777777" w:rsidR="00303719" w:rsidRPr="00303719" w:rsidRDefault="00303719" w:rsidP="006E1A23"/>
    <w:p w14:paraId="507888ED" w14:textId="77777777" w:rsidR="00303719" w:rsidRPr="00303719" w:rsidRDefault="00303719" w:rsidP="006E1A23">
      <w:r w:rsidRPr="00303719">
        <w:rPr>
          <w:rFonts w:hint="eastAsia"/>
        </w:rPr>
        <w:t>영화속</w:t>
      </w:r>
      <w:r w:rsidRPr="00303719">
        <w:t xml:space="preserve"> 사랑글</w:t>
      </w:r>
    </w:p>
    <w:p w14:paraId="3B29D24D" w14:textId="77777777" w:rsidR="00303719" w:rsidRPr="00303719" w:rsidRDefault="00303719" w:rsidP="006E1A23"/>
    <w:p w14:paraId="394B6FB5" w14:textId="41AE9873" w:rsidR="008601A7" w:rsidRDefault="00303719" w:rsidP="006E1A23">
      <w:r w:rsidRPr="00303719">
        <w:rPr>
          <w:rFonts w:hint="eastAsia"/>
        </w:rPr>
        <w:t>사랑하기</w:t>
      </w:r>
      <w:r w:rsidRPr="00303719">
        <w:t xml:space="preserve"> 때문에 사랑</w:t>
      </w:r>
      <w:r w:rsidR="004F2F9A">
        <w:t>하는</w:t>
      </w:r>
      <w:r w:rsidR="00F822D0">
        <w:t xml:space="preserve"> 것</w:t>
      </w:r>
      <w:r w:rsidRPr="00303719">
        <w:t>이 아니라 사랑</w:t>
      </w:r>
      <w:r w:rsidR="00F822D0">
        <w:t xml:space="preserve">할 </w:t>
      </w:r>
      <w:r w:rsidR="004F2F9A">
        <w:t>수밖에</w:t>
      </w:r>
      <w:r w:rsidRPr="00303719">
        <w:t xml:space="preserve"> 없기 때문에당신을 사랑합니다</w:t>
      </w:r>
      <w:r w:rsidR="00F822D0">
        <w:t xml:space="preserve">. </w:t>
      </w:r>
    </w:p>
    <w:p w14:paraId="4E75A485" w14:textId="1E093A50" w:rsidR="00303719" w:rsidRPr="00303719" w:rsidRDefault="008601A7" w:rsidP="006E1A23">
      <w:r>
        <w:t>-</w:t>
      </w:r>
      <w:r w:rsidR="00303719" w:rsidRPr="00303719">
        <w:t>번지점프를 하다</w:t>
      </w:r>
    </w:p>
    <w:p w14:paraId="12356646" w14:textId="77777777" w:rsidR="00303719" w:rsidRPr="00303719" w:rsidRDefault="00303719" w:rsidP="006E1A23"/>
    <w:p w14:paraId="25A14ABF" w14:textId="15302994" w:rsidR="00303719" w:rsidRPr="00303719" w:rsidRDefault="00303719" w:rsidP="006E1A23">
      <w:r w:rsidRPr="00303719">
        <w:rPr>
          <w:rFonts w:hint="eastAsia"/>
        </w:rPr>
        <w:t>첫눈에</w:t>
      </w:r>
      <w:r w:rsidRPr="00303719">
        <w:t xml:space="preserve"> 걷잡을 수 없이 빠진다는 말 당신은 이해</w:t>
      </w:r>
      <w:r w:rsidR="00F822D0">
        <w:t xml:space="preserve">할 수 </w:t>
      </w:r>
      <w:r w:rsidRPr="00303719">
        <w:t>있어?</w:t>
      </w:r>
    </w:p>
    <w:p w14:paraId="37BD4785" w14:textId="7FCF1E25" w:rsidR="00303719" w:rsidRPr="00303719" w:rsidRDefault="00303719" w:rsidP="006E1A23">
      <w:r w:rsidRPr="00303719">
        <w:rPr>
          <w:rFonts w:hint="eastAsia"/>
        </w:rPr>
        <w:t>당신</w:t>
      </w:r>
      <w:r w:rsidRPr="00303719">
        <w:t xml:space="preserve"> 없이 숨조차 쉴 수 없어</w:t>
      </w:r>
      <w:r w:rsidR="00D67AC6">
        <w:t xml:space="preserve"> - </w:t>
      </w:r>
      <w:r w:rsidRPr="00303719">
        <w:t>필링 미네소타</w:t>
      </w:r>
    </w:p>
    <w:p w14:paraId="736D93C1" w14:textId="77777777" w:rsidR="00303719" w:rsidRPr="00303719" w:rsidRDefault="00303719" w:rsidP="006E1A23"/>
    <w:p w14:paraId="4DCA362B" w14:textId="6EC0E745" w:rsidR="00303719" w:rsidRPr="00303719" w:rsidRDefault="00303719" w:rsidP="006E1A23">
      <w:r w:rsidRPr="00303719">
        <w:rPr>
          <w:rFonts w:hint="eastAsia"/>
        </w:rPr>
        <w:t>사람에겐</w:t>
      </w:r>
      <w:r w:rsidRPr="00303719">
        <w:t xml:space="preserve"> 숨길 수 없는 세 가지가 있어요</w:t>
      </w:r>
      <w:r w:rsidR="00F822D0">
        <w:t xml:space="preserve">. </w:t>
      </w:r>
      <w:r w:rsidRPr="00303719">
        <w:t>기침과 가난 그리고 사랑이죠</w:t>
      </w:r>
      <w:r w:rsidR="00F822D0">
        <w:t xml:space="preserve">. </w:t>
      </w:r>
    </w:p>
    <w:p w14:paraId="618CEE8E" w14:textId="557F61BD" w:rsidR="00303719" w:rsidRPr="00303719" w:rsidRDefault="00303719" w:rsidP="006E1A23">
      <w:r w:rsidRPr="00303719">
        <w:rPr>
          <w:rFonts w:hint="eastAsia"/>
        </w:rPr>
        <w:t>그런데</w:t>
      </w:r>
      <w:r w:rsidRPr="00303719">
        <w:t xml:space="preserve"> 사랑은 숨길수록 더욱 드러나요 </w:t>
      </w:r>
      <w:r w:rsidR="00D67AC6">
        <w:t xml:space="preserve">- </w:t>
      </w:r>
      <w:r w:rsidRPr="00303719">
        <w:t>시월애</w:t>
      </w:r>
    </w:p>
    <w:p w14:paraId="76A89CBE" w14:textId="77777777" w:rsidR="00303719" w:rsidRPr="00303719" w:rsidRDefault="00303719" w:rsidP="006E1A23"/>
    <w:p w14:paraId="3D921916" w14:textId="77777777" w:rsidR="00303719" w:rsidRPr="00303719" w:rsidRDefault="00303719" w:rsidP="006E1A23">
      <w:r w:rsidRPr="00303719">
        <w:rPr>
          <w:rFonts w:hint="eastAsia"/>
        </w:rPr>
        <w:t>첫눈에</w:t>
      </w:r>
      <w:r w:rsidRPr="00303719">
        <w:t xml:space="preserve"> 반한단 말 믿으세요? 아니면 이런 건 어때요?</w:t>
      </w:r>
    </w:p>
    <w:p w14:paraId="28D948C5" w14:textId="77777777" w:rsidR="00303719" w:rsidRPr="00303719" w:rsidRDefault="00303719" w:rsidP="006E1A23">
      <w:r w:rsidRPr="00303719">
        <w:rPr>
          <w:rFonts w:hint="eastAsia"/>
        </w:rPr>
        <w:t>누군가를</w:t>
      </w:r>
      <w:r w:rsidRPr="00303719">
        <w:t xml:space="preserve"> 본 순간, 그 사람이 나에 대해 잘 모른다 하더라도 조금만 알게 된다면</w:t>
      </w:r>
    </w:p>
    <w:p w14:paraId="32C976FF" w14:textId="2433D786" w:rsidR="00303719" w:rsidRPr="00303719" w:rsidRDefault="00303719" w:rsidP="006E1A23">
      <w:r w:rsidRPr="00303719">
        <w:rPr>
          <w:rFonts w:hint="eastAsia"/>
        </w:rPr>
        <w:t>내</w:t>
      </w:r>
      <w:r w:rsidRPr="00303719">
        <w:t xml:space="preserve"> 인생의 행복한 순간을 함께 해줄 거라는 믿음 말이예요 </w:t>
      </w:r>
      <w:r w:rsidR="00D67AC6">
        <w:t xml:space="preserve">- </w:t>
      </w:r>
      <w:r w:rsidRPr="00303719">
        <w:t>당신이 잠든 사이에</w:t>
      </w:r>
    </w:p>
    <w:p w14:paraId="75E6EEC6" w14:textId="77777777" w:rsidR="00303719" w:rsidRPr="00303719" w:rsidRDefault="00303719" w:rsidP="006E1A23"/>
    <w:p w14:paraId="37630F7A" w14:textId="1DB399E9" w:rsidR="00303719" w:rsidRPr="00303719" w:rsidRDefault="00303719" w:rsidP="006E1A23">
      <w:r w:rsidRPr="00303719">
        <w:rPr>
          <w:rFonts w:hint="eastAsia"/>
        </w:rPr>
        <w:t>사랑이란</w:t>
      </w:r>
      <w:r w:rsidRPr="00303719">
        <w:t xml:space="preserve"> 게 처음부터 풍덩 빠져 버리는 건 줄만 알았지</w:t>
      </w:r>
      <w:r w:rsidR="00F822D0">
        <w:t xml:space="preserve">. </w:t>
      </w:r>
      <w:r w:rsidRPr="00303719">
        <w:t>이렇게 서서히 물들어가는</w:t>
      </w:r>
      <w:r w:rsidR="00F822D0">
        <w:t xml:space="preserve"> 것</w:t>
      </w:r>
      <w:r w:rsidRPr="00303719">
        <w:t>인줄은 몰랐어</w:t>
      </w:r>
      <w:r w:rsidR="00D67AC6">
        <w:t xml:space="preserve"> - </w:t>
      </w:r>
      <w:r w:rsidRPr="00303719">
        <w:t>미술관 옆 동물원</w:t>
      </w:r>
    </w:p>
    <w:p w14:paraId="6E55845F" w14:textId="77777777" w:rsidR="00303719" w:rsidRPr="00303719" w:rsidRDefault="00303719" w:rsidP="006E1A23"/>
    <w:p w14:paraId="61C43489" w14:textId="76A0B3EE" w:rsidR="00303719" w:rsidRPr="00303719" w:rsidRDefault="00303719" w:rsidP="006E1A23">
      <w:r w:rsidRPr="00303719">
        <w:rPr>
          <w:rFonts w:hint="eastAsia"/>
        </w:rPr>
        <w:t>사랑과</w:t>
      </w:r>
      <w:r w:rsidRPr="00303719">
        <w:t xml:space="preserve"> </w:t>
      </w:r>
      <w:proofErr w:type="gramStart"/>
      <w:r w:rsidRPr="00303719">
        <w:t>전쟁에서</w:t>
      </w:r>
      <w:r w:rsidR="00F822D0">
        <w:t>.</w:t>
      </w:r>
      <w:r w:rsidR="00495C5D">
        <w:t>.</w:t>
      </w:r>
      <w:proofErr w:type="gramEnd"/>
      <w:r w:rsidR="00F822D0">
        <w:t xml:space="preserve"> </w:t>
      </w:r>
    </w:p>
    <w:p w14:paraId="3F2047B5" w14:textId="77777777" w:rsidR="00303719" w:rsidRPr="00303719" w:rsidRDefault="00303719" w:rsidP="006E1A23"/>
    <w:p w14:paraId="546BBFB9" w14:textId="6A30718D" w:rsidR="00303719" w:rsidRPr="00303719" w:rsidRDefault="00303719" w:rsidP="006E1A23">
      <w:r w:rsidRPr="00303719">
        <w:t>All's fair in love and war</w:t>
      </w:r>
      <w:r w:rsidR="00F822D0">
        <w:t xml:space="preserve">. </w:t>
      </w:r>
    </w:p>
    <w:p w14:paraId="44A6F54C" w14:textId="41C525C0" w:rsidR="00303719" w:rsidRPr="00303719" w:rsidRDefault="00303719" w:rsidP="006E1A23">
      <w:r w:rsidRPr="00303719">
        <w:rPr>
          <w:rFonts w:hint="eastAsia"/>
        </w:rPr>
        <w:lastRenderedPageBreak/>
        <w:t>사랑과</w:t>
      </w:r>
      <w:r w:rsidRPr="00303719">
        <w:t xml:space="preserve"> 전쟁에서는 </w:t>
      </w:r>
      <w:r w:rsidR="00F822D0">
        <w:t>모든 것</w:t>
      </w:r>
      <w:r w:rsidRPr="00303719">
        <w:t>이 정당하다</w:t>
      </w:r>
      <w:r w:rsidR="00F822D0">
        <w:t xml:space="preserve">. </w:t>
      </w:r>
      <w:r w:rsidRPr="00303719">
        <w:t>사랑과 전쟁은 수단을 가리지 않는다</w:t>
      </w:r>
      <w:r w:rsidR="00F822D0">
        <w:t xml:space="preserve">. </w:t>
      </w:r>
    </w:p>
    <w:p w14:paraId="541D3D53" w14:textId="77777777" w:rsidR="00303719" w:rsidRPr="00303719" w:rsidRDefault="00303719" w:rsidP="006E1A23"/>
    <w:p w14:paraId="00C67565" w14:textId="0B3CCC51" w:rsidR="00303719" w:rsidRPr="00303719" w:rsidRDefault="00303719" w:rsidP="006E1A23">
      <w:r w:rsidRPr="00303719">
        <w:t>A life without love, without the presence of the beloved, is nothing but a mere magic</w:t>
      </w:r>
      <w:r w:rsidR="00D67AC6">
        <w:t xml:space="preserve">- </w:t>
      </w:r>
      <w:r w:rsidRPr="00303719">
        <w:t>lantern show</w:t>
      </w:r>
      <w:r w:rsidR="00F822D0">
        <w:t xml:space="preserve">. </w:t>
      </w:r>
      <w:r w:rsidRPr="00303719">
        <w:t>We draw out slide, swiftly tiring of each, and pushing it back to make haste for the next</w:t>
      </w:r>
      <w:r w:rsidR="00F822D0">
        <w:t xml:space="preserve">. </w:t>
      </w:r>
    </w:p>
    <w:p w14:paraId="589247CE" w14:textId="1E79C6F7" w:rsidR="00303719" w:rsidRPr="00303719" w:rsidRDefault="00303719" w:rsidP="006E1A23">
      <w:r w:rsidRPr="00303719">
        <w:rPr>
          <w:rFonts w:hint="eastAsia"/>
        </w:rPr>
        <w:t>사랑이</w:t>
      </w:r>
      <w:r w:rsidRPr="00303719">
        <w:t xml:space="preserve"> 없는 삶, 사랑</w:t>
      </w:r>
      <w:r w:rsidR="004F2F9A">
        <w:t>하는</w:t>
      </w:r>
      <w:r w:rsidRPr="00303719">
        <w:t xml:space="preserve"> 사람이 없는 생활, </w:t>
      </w:r>
      <w:r w:rsidR="00F822D0">
        <w:t>그것</w:t>
      </w:r>
      <w:r w:rsidRPr="00303719">
        <w:t>은 하찮은 환등기가 비춰주는 '쇼</w:t>
      </w:r>
      <w:r w:rsidR="00165BE7">
        <w:t>’</w:t>
      </w:r>
      <w:r w:rsidRPr="00303719">
        <w:t>에 지나지 않는다</w:t>
      </w:r>
      <w:r w:rsidR="00F822D0">
        <w:t xml:space="preserve">. </w:t>
      </w:r>
      <w:r w:rsidRPr="00303719">
        <w:t>나는 슬라이드를 잇따라 바꾸어 비춰보지만 어느</w:t>
      </w:r>
      <w:r w:rsidR="00F822D0">
        <w:t xml:space="preserve"> 것</w:t>
      </w:r>
      <w:r w:rsidRPr="00303719">
        <w:t>을 본들 모두가 시시해서 다시 되돌려 놓고는 다음 슬라이드로 다급히 바꾸고는 한다</w:t>
      </w:r>
      <w:r w:rsidR="00F822D0">
        <w:t xml:space="preserve">. </w:t>
      </w:r>
    </w:p>
    <w:p w14:paraId="7ED998CD" w14:textId="77777777" w:rsidR="00303719" w:rsidRPr="00303719" w:rsidRDefault="00303719" w:rsidP="006E1A23"/>
    <w:p w14:paraId="7CC7FC83" w14:textId="4CD832A2" w:rsidR="00303719" w:rsidRPr="00303719" w:rsidRDefault="00303719" w:rsidP="006E1A23">
      <w:r w:rsidRPr="00303719">
        <w:t>A lover without indiscretion is no lover at all</w:t>
      </w:r>
      <w:r w:rsidR="00F822D0">
        <w:t xml:space="preserve">. </w:t>
      </w:r>
    </w:p>
    <w:p w14:paraId="1F2F1A2A" w14:textId="3D19F890" w:rsidR="00303719" w:rsidRPr="00303719" w:rsidRDefault="00303719" w:rsidP="006E1A23">
      <w:r w:rsidRPr="00303719">
        <w:rPr>
          <w:rFonts w:hint="eastAsia"/>
        </w:rPr>
        <w:t>무분별함이</w:t>
      </w:r>
      <w:r w:rsidRPr="00303719">
        <w:t xml:space="preserve"> 없는 연인은 결코 참된 연인이 아니다</w:t>
      </w:r>
      <w:r w:rsidR="00F822D0">
        <w:t xml:space="preserve">. </w:t>
      </w:r>
      <w:r w:rsidRPr="00303719">
        <w:t>※분별=discretion</w:t>
      </w:r>
    </w:p>
    <w:p w14:paraId="6D0B7860" w14:textId="77777777" w:rsidR="00303719" w:rsidRPr="00303719" w:rsidRDefault="00303719" w:rsidP="006E1A23"/>
    <w:p w14:paraId="6C15E0C6" w14:textId="2E499A4B" w:rsidR="00303719" w:rsidRPr="00303719" w:rsidRDefault="00303719" w:rsidP="006E1A23">
      <w:r w:rsidRPr="00303719">
        <w:t>A broken hand works, but not a broken heart</w:t>
      </w:r>
      <w:r w:rsidR="00F822D0">
        <w:t xml:space="preserve">. </w:t>
      </w:r>
    </w:p>
    <w:p w14:paraId="4AF8FAE5" w14:textId="41898AA6" w:rsidR="008601A7" w:rsidRDefault="00303719" w:rsidP="006E1A23">
      <w:r w:rsidRPr="00303719">
        <w:rPr>
          <w:rFonts w:hint="eastAsia"/>
        </w:rPr>
        <w:t>부러진</w:t>
      </w:r>
      <w:r w:rsidRPr="00303719">
        <w:t xml:space="preserve"> 손은 고칠 수 있지만, 상처받은 마음은 어찌할 도리가 없다</w:t>
      </w:r>
      <w:r w:rsidR="00F822D0">
        <w:t xml:space="preserve">. </w:t>
      </w:r>
    </w:p>
    <w:p w14:paraId="1E5D0D55" w14:textId="4CBE0918" w:rsidR="00303719" w:rsidRPr="00303719" w:rsidRDefault="008601A7" w:rsidP="006E1A23">
      <w:r>
        <w:t>-</w:t>
      </w:r>
      <w:r w:rsidR="00303719" w:rsidRPr="00303719">
        <w:t>페르시아속담</w:t>
      </w:r>
    </w:p>
    <w:p w14:paraId="72D54407" w14:textId="77777777" w:rsidR="00303719" w:rsidRPr="00303719" w:rsidRDefault="00303719" w:rsidP="006E1A23"/>
    <w:p w14:paraId="7A9FABB0" w14:textId="46EE5764" w:rsidR="00303719" w:rsidRPr="00303719" w:rsidRDefault="00303719" w:rsidP="006E1A23">
      <w:r w:rsidRPr="00303719">
        <w:t>An angry lover tells himself many lies</w:t>
      </w:r>
      <w:r w:rsidR="00F822D0">
        <w:t xml:space="preserve">. </w:t>
      </w:r>
    </w:p>
    <w:p w14:paraId="5A8A758C" w14:textId="7F85F762" w:rsidR="00303719" w:rsidRPr="00303719" w:rsidRDefault="00303719" w:rsidP="006E1A23">
      <w:r w:rsidRPr="00303719">
        <w:rPr>
          <w:rFonts w:hint="eastAsia"/>
        </w:rPr>
        <w:t>화를</w:t>
      </w:r>
      <w:r w:rsidRPr="00303719">
        <w:t xml:space="preserve"> 내는 연인은 자기 자신에게 많은 거짓말</w:t>
      </w:r>
      <w:r w:rsidR="004F2F9A">
        <w:t>을 하는</w:t>
      </w:r>
      <w:r w:rsidR="00F822D0">
        <w:t xml:space="preserve"> 것</w:t>
      </w:r>
      <w:r w:rsidRPr="00303719">
        <w:t>이다</w:t>
      </w:r>
      <w:r w:rsidR="00F822D0">
        <w:t xml:space="preserve">. </w:t>
      </w:r>
    </w:p>
    <w:p w14:paraId="0CCC6A62" w14:textId="77777777" w:rsidR="00303719" w:rsidRPr="00303719" w:rsidRDefault="00303719" w:rsidP="006E1A23"/>
    <w:p w14:paraId="1919E202" w14:textId="50EFF1E6" w:rsidR="00303719" w:rsidRPr="00303719" w:rsidRDefault="00303719" w:rsidP="006E1A23">
      <w:proofErr w:type="gramStart"/>
      <w:r w:rsidRPr="00303719">
        <w:t>As long as</w:t>
      </w:r>
      <w:proofErr w:type="gramEnd"/>
      <w:r w:rsidRPr="00303719">
        <w:t xml:space="preserve"> we lend to the beloved object qualities of mind and heart which we deprive him of when the day of misunderstanding arrives</w:t>
      </w:r>
      <w:r w:rsidR="00F822D0">
        <w:t xml:space="preserve">. </w:t>
      </w:r>
    </w:p>
    <w:p w14:paraId="1100273E" w14:textId="092587ED" w:rsidR="00303719" w:rsidRPr="00303719" w:rsidRDefault="00303719" w:rsidP="006E1A23">
      <w:r w:rsidRPr="00303719">
        <w:rPr>
          <w:rFonts w:hint="eastAsia"/>
        </w:rPr>
        <w:t>우리가</w:t>
      </w:r>
      <w:r w:rsidRPr="00303719">
        <w:t xml:space="preserve"> 사랑하고 있는 동안은 사랑</w:t>
      </w:r>
      <w:r w:rsidR="004F2F9A">
        <w:t>하는</w:t>
      </w:r>
      <w:r w:rsidRPr="00303719">
        <w:t xml:space="preserve"> 사람에 대한 우리들의 마음과 감정은 가장 좋은</w:t>
      </w:r>
      <w:r w:rsidR="00F822D0">
        <w:t xml:space="preserve"> 것</w:t>
      </w:r>
      <w:r w:rsidRPr="00303719">
        <w:t>만을 베풀게 된다</w:t>
      </w:r>
      <w:r w:rsidR="00F822D0">
        <w:t xml:space="preserve">. </w:t>
      </w:r>
      <w:r w:rsidRPr="00303719">
        <w:t xml:space="preserve">그러나 서로 오해가 생기게 되면 상대편에게서 </w:t>
      </w:r>
      <w:r w:rsidR="00F822D0">
        <w:t>그것</w:t>
      </w:r>
      <w:r w:rsidRPr="00303719">
        <w:t>을 사정없이 빼앗아간다</w:t>
      </w:r>
      <w:r w:rsidR="00F822D0">
        <w:t xml:space="preserve">. </w:t>
      </w:r>
    </w:p>
    <w:p w14:paraId="4DEE380F" w14:textId="77777777" w:rsidR="00303719" w:rsidRPr="00303719" w:rsidRDefault="00303719" w:rsidP="006E1A23"/>
    <w:p w14:paraId="46E97CAD" w14:textId="04E25DF9" w:rsidR="00303719" w:rsidRPr="00303719" w:rsidRDefault="00303719" w:rsidP="006E1A23">
      <w:r w:rsidRPr="00303719">
        <w:lastRenderedPageBreak/>
        <w:t>As selfishness and complaint pervert and cloud the mind, so love with its joy clears and sharpens the vision</w:t>
      </w:r>
      <w:r w:rsidR="00F822D0">
        <w:t xml:space="preserve">. </w:t>
      </w:r>
    </w:p>
    <w:p w14:paraId="0660E1E7" w14:textId="3D65FEB3" w:rsidR="00303719" w:rsidRPr="00303719" w:rsidRDefault="00303719" w:rsidP="006E1A23">
      <w:r w:rsidRPr="00303719">
        <w:rPr>
          <w:rFonts w:hint="eastAsia"/>
        </w:rPr>
        <w:t>자기본위와</w:t>
      </w:r>
      <w:r w:rsidRPr="00303719">
        <w:t xml:space="preserve"> 불평 때문에 마음이 비뚤어지고 흐려지듯 사랑도 사랑의 기쁨 때문에 명확한 분별력을 가지기도 하고 예민해지기도 한다</w:t>
      </w:r>
      <w:r w:rsidR="00F822D0">
        <w:t xml:space="preserve">. </w:t>
      </w:r>
    </w:p>
    <w:p w14:paraId="4DC7015B" w14:textId="77777777" w:rsidR="00303719" w:rsidRPr="00303719" w:rsidRDefault="00303719" w:rsidP="006E1A23"/>
    <w:p w14:paraId="668BE0DD" w14:textId="5E38D1A6" w:rsidR="00303719" w:rsidRPr="00303719" w:rsidRDefault="00303719" w:rsidP="006E1A23">
      <w:r w:rsidRPr="00303719">
        <w:t>As the best wine doth make the sharpest vinegar, so the deepest love turned to the deadliest</w:t>
      </w:r>
      <w:r w:rsidR="00F822D0">
        <w:t xml:space="preserve">. </w:t>
      </w:r>
    </w:p>
    <w:p w14:paraId="1F3E7234" w14:textId="6F7F6EC3" w:rsidR="00303719" w:rsidRPr="00303719" w:rsidRDefault="00303719" w:rsidP="006E1A23">
      <w:r w:rsidRPr="00303719">
        <w:rPr>
          <w:rFonts w:hint="eastAsia"/>
        </w:rPr>
        <w:t>최고의</w:t>
      </w:r>
      <w:r w:rsidRPr="00303719">
        <w:t xml:space="preserve"> 와인이 강한 식초로 바뀌듯이 아무리 깊은 사랑일지라도 서로가 틀어졌을 때는 무서운 증오로 바뀌는 법이다</w:t>
      </w:r>
      <w:r w:rsidR="00F822D0">
        <w:t xml:space="preserve">. </w:t>
      </w:r>
    </w:p>
    <w:p w14:paraId="39AFE84B" w14:textId="77777777" w:rsidR="00303719" w:rsidRPr="00303719" w:rsidRDefault="00303719" w:rsidP="006E1A23"/>
    <w:p w14:paraId="2C6F4FF3" w14:textId="6EBCCF23" w:rsidR="00303719" w:rsidRPr="00303719" w:rsidRDefault="00303719" w:rsidP="006E1A23">
      <w:r w:rsidRPr="00303719">
        <w:t>Beauty soon grows familiar to the lover, Fades in his eye, and palls upon the sense</w:t>
      </w:r>
      <w:r w:rsidR="00F822D0">
        <w:t xml:space="preserve">. </w:t>
      </w:r>
    </w:p>
    <w:p w14:paraId="455AFACA" w14:textId="4131E4B8" w:rsidR="00303719" w:rsidRPr="00303719" w:rsidRDefault="00303719" w:rsidP="006E1A23">
      <w:r w:rsidRPr="00303719">
        <w:rPr>
          <w:rFonts w:hint="eastAsia"/>
        </w:rPr>
        <w:t>연애</w:t>
      </w:r>
      <w:r w:rsidR="004F2F9A">
        <w:rPr>
          <w:rFonts w:hint="eastAsia"/>
        </w:rPr>
        <w:t>하는</w:t>
      </w:r>
      <w:r w:rsidRPr="00303719">
        <w:t xml:space="preserve"> 자에게는 아름다움이란 곧 익숙해져서 눈에 뜨이지 않게 되고, 싫증을 느끼게 한다</w:t>
      </w:r>
      <w:r w:rsidR="00F822D0">
        <w:t xml:space="preserve">. </w:t>
      </w:r>
    </w:p>
    <w:p w14:paraId="4E53E53C" w14:textId="77777777" w:rsidR="00303719" w:rsidRPr="00303719" w:rsidRDefault="00303719" w:rsidP="006E1A23"/>
    <w:p w14:paraId="038DFE13" w14:textId="4C6A7391" w:rsidR="00303719" w:rsidRPr="00303719" w:rsidRDefault="00303719" w:rsidP="006E1A23">
      <w:r w:rsidRPr="00303719">
        <w:t>Can one ever remember love? It's like trying to summon up the smell of roses in a cellar</w:t>
      </w:r>
      <w:r w:rsidR="00F822D0">
        <w:t xml:space="preserve">. </w:t>
      </w:r>
      <w:r w:rsidRPr="00303719">
        <w:t>you might see a rose, but never the perfume</w:t>
      </w:r>
      <w:r w:rsidR="00F822D0">
        <w:t xml:space="preserve">. </w:t>
      </w:r>
    </w:p>
    <w:p w14:paraId="7958D91E" w14:textId="1AC006DA" w:rsidR="00303719" w:rsidRPr="00303719" w:rsidRDefault="00303719" w:rsidP="006E1A23">
      <w:r w:rsidRPr="00303719">
        <w:rPr>
          <w:rFonts w:hint="eastAsia"/>
        </w:rPr>
        <w:t>어느</w:t>
      </w:r>
      <w:r w:rsidRPr="00303719">
        <w:t xml:space="preserve"> 누가 이전의 사랑을 기억해 낼 수 있을까? </w:t>
      </w:r>
      <w:r w:rsidR="00F822D0">
        <w:t>그것</w:t>
      </w:r>
      <w:r w:rsidRPr="00303719">
        <w:t>은 지하실 속에서 장미향기를 풍겨나게</w:t>
      </w:r>
      <w:r w:rsidR="004F2F9A">
        <w:t>하는</w:t>
      </w:r>
      <w:r w:rsidR="00F822D0">
        <w:t xml:space="preserve"> 것</w:t>
      </w:r>
      <w:r w:rsidRPr="00303719">
        <w:t>과 같다</w:t>
      </w:r>
      <w:r w:rsidR="00F822D0">
        <w:t xml:space="preserve">. </w:t>
      </w:r>
      <w:r w:rsidRPr="00303719">
        <w:t>장미꽃은 눈에 보일지 모르지만 그윽한 장미꽃 향기는 결코 맡지 못할</w:t>
      </w:r>
      <w:r w:rsidR="00F822D0">
        <w:t xml:space="preserve"> 것</w:t>
      </w:r>
      <w:r w:rsidRPr="00303719">
        <w:t>이다</w:t>
      </w:r>
      <w:r w:rsidR="00F822D0">
        <w:t xml:space="preserve">. </w:t>
      </w:r>
    </w:p>
    <w:p w14:paraId="608E5945" w14:textId="77777777" w:rsidR="00303719" w:rsidRPr="00303719" w:rsidRDefault="00303719" w:rsidP="006E1A23"/>
    <w:p w14:paraId="50039231" w14:textId="51F371F2" w:rsidR="00303719" w:rsidRPr="00303719" w:rsidRDefault="00303719" w:rsidP="006E1A23">
      <w:r w:rsidRPr="00303719">
        <w:t>For small creatures such as we the vastness is bearable only through love</w:t>
      </w:r>
      <w:r w:rsidR="00F822D0">
        <w:t xml:space="preserve">. </w:t>
      </w:r>
    </w:p>
    <w:p w14:paraId="340C51BF" w14:textId="292D70C9" w:rsidR="00303719" w:rsidRPr="00303719" w:rsidRDefault="00303719" w:rsidP="006E1A23">
      <w:r w:rsidRPr="00303719">
        <w:rPr>
          <w:rFonts w:hint="eastAsia"/>
        </w:rPr>
        <w:t>우리들이</w:t>
      </w:r>
      <w:r w:rsidRPr="00303719">
        <w:t xml:space="preserve"> 작은 창조물로서 그 광대함은 오직 사랑을 통해서만 견딜 수 있는</w:t>
      </w:r>
      <w:r w:rsidR="00F822D0">
        <w:t xml:space="preserve"> 것</w:t>
      </w:r>
      <w:r w:rsidRPr="00303719">
        <w:t>이다</w:t>
      </w:r>
      <w:r w:rsidR="00F822D0">
        <w:t xml:space="preserve">. </w:t>
      </w:r>
    </w:p>
    <w:p w14:paraId="57A8CE19" w14:textId="77777777" w:rsidR="00303719" w:rsidRPr="00303719" w:rsidRDefault="00303719" w:rsidP="006E1A23"/>
    <w:p w14:paraId="01F77A64" w14:textId="483F30E4" w:rsidR="00303719" w:rsidRPr="00303719" w:rsidRDefault="00303719" w:rsidP="006E1A23">
      <w:r w:rsidRPr="00303719">
        <w:t>Friendship often ends in love, but love in friendship never</w:t>
      </w:r>
      <w:r w:rsidR="00F822D0">
        <w:t xml:space="preserve">. </w:t>
      </w:r>
    </w:p>
    <w:p w14:paraId="0E1EF19F" w14:textId="25C896D4" w:rsidR="00303719" w:rsidRPr="00303719" w:rsidRDefault="00303719" w:rsidP="006E1A23">
      <w:r w:rsidRPr="00303719">
        <w:rPr>
          <w:rFonts w:hint="eastAsia"/>
        </w:rPr>
        <w:t>우정은</w:t>
      </w:r>
      <w:r w:rsidRPr="00303719">
        <w:t xml:space="preserve"> 종종 사랑으로 끝을 맺기도 하지만, 사랑은 결코 우정으로 바뀔 수 없다</w:t>
      </w:r>
      <w:r w:rsidR="00F822D0">
        <w:t xml:space="preserve">. </w:t>
      </w:r>
    </w:p>
    <w:p w14:paraId="54282972" w14:textId="77777777" w:rsidR="00303719" w:rsidRPr="00303719" w:rsidRDefault="00303719" w:rsidP="006E1A23"/>
    <w:p w14:paraId="23CACC3D" w14:textId="44329951" w:rsidR="00303719" w:rsidRPr="00303719" w:rsidRDefault="00303719" w:rsidP="006E1A23">
      <w:r w:rsidRPr="00303719">
        <w:lastRenderedPageBreak/>
        <w:t>Hatred which is entirely conquered by love passes into love, and love on that account is greater than if it had not been preceded by hatred</w:t>
      </w:r>
      <w:r w:rsidR="00F822D0">
        <w:t xml:space="preserve">. </w:t>
      </w:r>
    </w:p>
    <w:p w14:paraId="360A0120" w14:textId="26E4764A" w:rsidR="00303719" w:rsidRPr="00303719" w:rsidRDefault="00303719" w:rsidP="006E1A23">
      <w:r w:rsidRPr="00303719">
        <w:rPr>
          <w:rFonts w:hint="eastAsia"/>
        </w:rPr>
        <w:t>증오라는</w:t>
      </w:r>
      <w:r w:rsidR="00F822D0">
        <w:t xml:space="preserve"> 것</w:t>
      </w:r>
      <w:r w:rsidRPr="00303719">
        <w:t>이 사랑에 의해 완전히 정복되면 사랑으로 바뀐다</w:t>
      </w:r>
      <w:r w:rsidR="00F822D0">
        <w:t xml:space="preserve">. </w:t>
      </w:r>
      <w:r w:rsidRPr="00303719">
        <w:t>따라서 그와 같은 사랑은 증오에 의해 선행되지 않았던 어떤 사랑보다도 훨씬 위대한</w:t>
      </w:r>
      <w:r w:rsidR="00F822D0">
        <w:t xml:space="preserve"> 것</w:t>
      </w:r>
      <w:r w:rsidRPr="00303719">
        <w:t>이다</w:t>
      </w:r>
      <w:r w:rsidR="00F822D0">
        <w:t xml:space="preserve">. </w:t>
      </w:r>
    </w:p>
    <w:p w14:paraId="38D9EE9C" w14:textId="77777777" w:rsidR="00303719" w:rsidRPr="00303719" w:rsidRDefault="00303719" w:rsidP="006E1A23"/>
    <w:p w14:paraId="1BA3A32D" w14:textId="230E705F" w:rsidR="00303719" w:rsidRPr="00303719" w:rsidRDefault="00303719" w:rsidP="006E1A23">
      <w:proofErr w:type="gramStart"/>
      <w:r w:rsidRPr="00303719">
        <w:t>In order to</w:t>
      </w:r>
      <w:proofErr w:type="gramEnd"/>
      <w:r w:rsidRPr="00303719">
        <w:t xml:space="preserve"> love simply, it is necessary to know how to show love</w:t>
      </w:r>
      <w:r w:rsidR="00F822D0">
        <w:t xml:space="preserve">. </w:t>
      </w:r>
    </w:p>
    <w:p w14:paraId="6FB7BA47" w14:textId="77B6DDE9" w:rsidR="00303719" w:rsidRPr="00303719" w:rsidRDefault="00303719" w:rsidP="006E1A23">
      <w:r w:rsidRPr="00303719">
        <w:rPr>
          <w:rFonts w:hint="eastAsia"/>
        </w:rPr>
        <w:t>오직</w:t>
      </w:r>
      <w:r w:rsidRPr="00303719">
        <w:t xml:space="preserve"> 사랑이라고</w:t>
      </w:r>
      <w:r w:rsidR="004F2F9A">
        <w:t>하는</w:t>
      </w:r>
      <w:r w:rsidRPr="00303719">
        <w:t xml:space="preserve"> 이른바 순정뿐인 연애에서조차도 사랑의 표현에 관한 요령은 필요한</w:t>
      </w:r>
      <w:r w:rsidR="00F822D0">
        <w:t xml:space="preserve"> 것</w:t>
      </w:r>
      <w:r w:rsidRPr="00303719">
        <w:t>이다</w:t>
      </w:r>
      <w:r w:rsidR="00F822D0">
        <w:t xml:space="preserve">. </w:t>
      </w:r>
    </w:p>
    <w:p w14:paraId="76723A30" w14:textId="77777777" w:rsidR="00303719" w:rsidRPr="00303719" w:rsidRDefault="00303719" w:rsidP="006E1A23"/>
    <w:p w14:paraId="172F4225" w14:textId="285B0025" w:rsidR="00303719" w:rsidRPr="00303719" w:rsidRDefault="00303719" w:rsidP="006E1A23">
      <w:r w:rsidRPr="00303719">
        <w:t>Hatred paralyzes life; love releases it</w:t>
      </w:r>
      <w:r w:rsidR="00F822D0">
        <w:t xml:space="preserve">. </w:t>
      </w:r>
      <w:r w:rsidRPr="00303719">
        <w:t>Hatred confuses life; love harmonizes it</w:t>
      </w:r>
      <w:r w:rsidR="00F822D0">
        <w:t xml:space="preserve">. </w:t>
      </w:r>
      <w:r w:rsidRPr="00303719">
        <w:t>Hatred darkens life; love illumines it</w:t>
      </w:r>
      <w:r w:rsidR="00F822D0">
        <w:t xml:space="preserve">. </w:t>
      </w:r>
    </w:p>
    <w:p w14:paraId="0B093EEA" w14:textId="08E13C39" w:rsidR="00303719" w:rsidRPr="00303719" w:rsidRDefault="00303719" w:rsidP="006E1A23">
      <w:r w:rsidRPr="00303719">
        <w:rPr>
          <w:rFonts w:hint="eastAsia"/>
        </w:rPr>
        <w:t>증오는</w:t>
      </w:r>
      <w:r w:rsidRPr="00303719">
        <w:t xml:space="preserve"> 인생을 혼란시키지만 사랑은 인생을 조화시킨다</w:t>
      </w:r>
      <w:r w:rsidR="00F822D0">
        <w:t xml:space="preserve">. </w:t>
      </w:r>
      <w:r w:rsidRPr="00303719">
        <w:t>증오는 인생을 어둡게 하지만 사랑은 인생을 밝게 한다</w:t>
      </w:r>
      <w:r w:rsidR="00F822D0">
        <w:t xml:space="preserve">. </w:t>
      </w:r>
    </w:p>
    <w:p w14:paraId="7CBF56B2" w14:textId="77777777" w:rsidR="00303719" w:rsidRPr="00303719" w:rsidRDefault="00303719" w:rsidP="006E1A23"/>
    <w:p w14:paraId="536DD3A3" w14:textId="77777777" w:rsidR="00303719" w:rsidRPr="00303719" w:rsidRDefault="00303719" w:rsidP="006E1A23">
      <w:r w:rsidRPr="00303719">
        <w:t xml:space="preserve">Is it not by love alone that we suceed in penetrating to the very essence of a </w:t>
      </w:r>
      <w:proofErr w:type="gramStart"/>
      <w:r w:rsidRPr="00303719">
        <w:t>being ?</w:t>
      </w:r>
      <w:proofErr w:type="gramEnd"/>
    </w:p>
    <w:p w14:paraId="375D007D" w14:textId="6D39FED0" w:rsidR="00303719" w:rsidRPr="00303719" w:rsidRDefault="00303719" w:rsidP="006E1A23">
      <w:r w:rsidRPr="00303719">
        <w:rPr>
          <w:rFonts w:hint="eastAsia"/>
        </w:rPr>
        <w:t>인간의</w:t>
      </w:r>
      <w:r w:rsidRPr="00303719">
        <w:t xml:space="preserve"> 본질을 바르게 통찰</w:t>
      </w:r>
      <w:r w:rsidR="00F822D0">
        <w:t xml:space="preserve">할 수 </w:t>
      </w:r>
      <w:r w:rsidRPr="00303719">
        <w:t>있는</w:t>
      </w:r>
      <w:r w:rsidR="00F822D0">
        <w:t xml:space="preserve"> 것</w:t>
      </w:r>
      <w:r w:rsidRPr="00303719">
        <w:t>은 오직 사랑을 통해서만 되는</w:t>
      </w:r>
      <w:r w:rsidR="00F822D0">
        <w:t xml:space="preserve"> 것</w:t>
      </w:r>
      <w:r w:rsidRPr="00303719">
        <w:t xml:space="preserve">이 </w:t>
      </w:r>
      <w:proofErr w:type="gramStart"/>
      <w:r w:rsidRPr="00303719">
        <w:t>아닐까 ?</w:t>
      </w:r>
      <w:proofErr w:type="gramEnd"/>
    </w:p>
    <w:p w14:paraId="05E880F3" w14:textId="77777777" w:rsidR="00303719" w:rsidRPr="00303719" w:rsidRDefault="00303719" w:rsidP="006E1A23"/>
    <w:p w14:paraId="260FB88E" w14:textId="1DD32DE1" w:rsidR="008601A7" w:rsidRDefault="00303719" w:rsidP="006E1A23">
      <w:r w:rsidRPr="00303719">
        <w:rPr>
          <w:rFonts w:hint="eastAsia"/>
        </w:rPr>
        <w:t>길을</w:t>
      </w:r>
      <w:r w:rsidRPr="00303719">
        <w:t xml:space="preserve"> 잃는 다는</w:t>
      </w:r>
      <w:r w:rsidR="00F822D0">
        <w:t xml:space="preserve"> 것</w:t>
      </w:r>
      <w:r w:rsidRPr="00303719">
        <w:t>은 곧 길을 알게 된다는</w:t>
      </w:r>
      <w:r w:rsidR="00F822D0">
        <w:t xml:space="preserve"> 것</w:t>
      </w:r>
      <w:r w:rsidRPr="00303719">
        <w:t>이다</w:t>
      </w:r>
      <w:r w:rsidR="00F822D0">
        <w:t xml:space="preserve">. </w:t>
      </w:r>
    </w:p>
    <w:p w14:paraId="43A78CF8" w14:textId="4427DD67" w:rsidR="00303719" w:rsidRPr="00303719" w:rsidRDefault="008601A7" w:rsidP="006E1A23">
      <w:r>
        <w:t>-</w:t>
      </w:r>
      <w:r w:rsidR="00303719" w:rsidRPr="00303719">
        <w:t>동아프리카속담</w:t>
      </w:r>
    </w:p>
    <w:p w14:paraId="0DD7E3C2" w14:textId="77777777" w:rsidR="00303719" w:rsidRPr="00303719" w:rsidRDefault="00303719" w:rsidP="006E1A23"/>
    <w:p w14:paraId="2E493EE7" w14:textId="26674AAB" w:rsidR="00303719" w:rsidRPr="00303719" w:rsidRDefault="00303719" w:rsidP="006E1A23">
      <w:r w:rsidRPr="00303719">
        <w:rPr>
          <w:rFonts w:hint="eastAsia"/>
        </w:rPr>
        <w:t>노력</w:t>
      </w:r>
      <w:r w:rsidR="001E7BAC">
        <w:rPr>
          <w:rFonts w:hint="eastAsia"/>
        </w:rPr>
        <w:t>할 수</w:t>
      </w:r>
      <w:r w:rsidRPr="00303719">
        <w:rPr>
          <w:rFonts w:hint="eastAsia"/>
        </w:rPr>
        <w:t>록</w:t>
      </w:r>
      <w:r w:rsidRPr="00303719">
        <w:t xml:space="preserve"> 행운이 따른다 </w:t>
      </w:r>
      <w:r w:rsidR="00D67AC6">
        <w:t xml:space="preserve">- </w:t>
      </w:r>
      <w:r w:rsidRPr="00303719">
        <w:t>토머스 제퍼슨</w:t>
      </w:r>
    </w:p>
    <w:p w14:paraId="4AFEEAF3" w14:textId="77777777" w:rsidR="00303719" w:rsidRPr="00303719" w:rsidRDefault="00303719" w:rsidP="006E1A23"/>
    <w:p w14:paraId="30884D9C" w14:textId="03DF368E" w:rsidR="00303719" w:rsidRPr="00303719" w:rsidRDefault="00303719" w:rsidP="006E1A23">
      <w:r w:rsidRPr="00303719">
        <w:rPr>
          <w:rFonts w:hint="eastAsia"/>
        </w:rPr>
        <w:t>아무리</w:t>
      </w:r>
      <w:r w:rsidRPr="00303719">
        <w:t xml:space="preserve"> 무지한 사람이라도 본받을 점은 있다 </w:t>
      </w:r>
      <w:r w:rsidR="00D67AC6">
        <w:t xml:space="preserve">- </w:t>
      </w:r>
      <w:r w:rsidRPr="00303719">
        <w:t>갈릴레오 갈릴레이</w:t>
      </w:r>
    </w:p>
    <w:p w14:paraId="781631A2" w14:textId="77777777" w:rsidR="00303719" w:rsidRPr="00303719" w:rsidRDefault="00303719" w:rsidP="006E1A23"/>
    <w:p w14:paraId="067B1D80" w14:textId="068963CC" w:rsidR="00303719" w:rsidRPr="00303719" w:rsidRDefault="00303719" w:rsidP="006E1A23">
      <w:pPr>
        <w:pStyle w:val="1"/>
        <w:spacing w:line="276" w:lineRule="auto"/>
      </w:pPr>
      <w:r w:rsidRPr="00303719">
        <w:rPr>
          <w:rFonts w:hint="eastAsia"/>
        </w:rPr>
        <w:lastRenderedPageBreak/>
        <w:t>사랑에대한</w:t>
      </w:r>
      <w:r w:rsidRPr="00303719">
        <w:t xml:space="preserve"> 명언 01</w:t>
      </w:r>
    </w:p>
    <w:p w14:paraId="3C275E8A" w14:textId="6A644542" w:rsidR="00303719" w:rsidRPr="00303719" w:rsidRDefault="00303719" w:rsidP="006E1A23">
      <w:r w:rsidRPr="00303719">
        <w:rPr>
          <w:rFonts w:hint="eastAsia"/>
        </w:rPr>
        <w:t>사랑은</w:t>
      </w:r>
      <w:r w:rsidRPr="00303719">
        <w:t xml:space="preserve"> 홍역과 같은</w:t>
      </w:r>
      <w:r w:rsidR="00F822D0">
        <w:t xml:space="preserve"> 것</w:t>
      </w:r>
      <w:r w:rsidRPr="00303719">
        <w:t>이다</w:t>
      </w:r>
      <w:r w:rsidR="00F822D0">
        <w:t xml:space="preserve">. </w:t>
      </w:r>
    </w:p>
    <w:p w14:paraId="7AD12958" w14:textId="480E7ECB" w:rsidR="008601A7" w:rsidRDefault="00303719" w:rsidP="006E1A23">
      <w:r w:rsidRPr="00303719">
        <w:rPr>
          <w:rFonts w:hint="eastAsia"/>
        </w:rPr>
        <w:t>나이가</w:t>
      </w:r>
      <w:r w:rsidRPr="00303719">
        <w:t xml:space="preserve"> 들어서 걸리면 걸릴수록 중증을 나타낸다</w:t>
      </w:r>
      <w:r w:rsidR="00F822D0">
        <w:t xml:space="preserve">. </w:t>
      </w:r>
    </w:p>
    <w:p w14:paraId="4D629FF6" w14:textId="452C16E5" w:rsidR="00303719" w:rsidRPr="00303719" w:rsidRDefault="008601A7" w:rsidP="006E1A23">
      <w:r>
        <w:t>-</w:t>
      </w:r>
      <w:r w:rsidR="00303719" w:rsidRPr="00303719">
        <w:t>윌리암 제롤드</w:t>
      </w:r>
    </w:p>
    <w:p w14:paraId="5B9F7350" w14:textId="77777777" w:rsidR="00303719" w:rsidRPr="00303719" w:rsidRDefault="00303719" w:rsidP="006E1A23"/>
    <w:p w14:paraId="413FEBA6" w14:textId="30A55277" w:rsidR="008601A7" w:rsidRDefault="00303719" w:rsidP="006E1A23">
      <w:r w:rsidRPr="00303719">
        <w:rPr>
          <w:rFonts w:hint="eastAsia"/>
        </w:rPr>
        <w:t>사랑은</w:t>
      </w:r>
      <w:r w:rsidRPr="00303719">
        <w:t xml:space="preserve"> 행복을 죽이고, 행복은 사랑을 죽인다</w:t>
      </w:r>
      <w:r w:rsidR="00F822D0">
        <w:t xml:space="preserve">. </w:t>
      </w:r>
    </w:p>
    <w:p w14:paraId="0F17A0D4" w14:textId="4C400DE7" w:rsidR="00303719" w:rsidRPr="00303719" w:rsidRDefault="008601A7" w:rsidP="006E1A23">
      <w:r>
        <w:t>-</w:t>
      </w:r>
      <w:r w:rsidR="00303719" w:rsidRPr="00303719">
        <w:t>스페인 명언</w:t>
      </w:r>
    </w:p>
    <w:p w14:paraId="1881938D" w14:textId="77777777" w:rsidR="00303719" w:rsidRPr="00303719" w:rsidRDefault="00303719" w:rsidP="006E1A23"/>
    <w:p w14:paraId="65119053" w14:textId="7ADC1247" w:rsidR="008601A7" w:rsidRDefault="00303719" w:rsidP="006E1A23">
      <w:r w:rsidRPr="00303719">
        <w:rPr>
          <w:rFonts w:hint="eastAsia"/>
        </w:rPr>
        <w:t>사랑이란</w:t>
      </w:r>
      <w:r w:rsidRPr="00303719">
        <w:t xml:space="preserve"> 자기희생이다</w:t>
      </w:r>
      <w:r w:rsidR="00F822D0">
        <w:t>. 이것</w:t>
      </w:r>
      <w:r w:rsidRPr="00303719">
        <w:t>은 우연에 의존하지 않는 유일한 행복이다</w:t>
      </w:r>
      <w:r w:rsidR="00F822D0">
        <w:t xml:space="preserve">. </w:t>
      </w:r>
    </w:p>
    <w:p w14:paraId="3E0633FB" w14:textId="6DDAA2E8" w:rsidR="00303719" w:rsidRPr="00303719" w:rsidRDefault="008601A7" w:rsidP="006E1A23">
      <w:r>
        <w:t>-</w:t>
      </w:r>
      <w:r w:rsidR="00303719" w:rsidRPr="00303719">
        <w:t>톨스토이</w:t>
      </w:r>
    </w:p>
    <w:p w14:paraId="0F050106" w14:textId="77777777" w:rsidR="00303719" w:rsidRPr="00303719" w:rsidRDefault="00303719" w:rsidP="006E1A23"/>
    <w:p w14:paraId="1765345F" w14:textId="50C21BF8" w:rsidR="008601A7" w:rsidRDefault="00303719" w:rsidP="006E1A23">
      <w:r w:rsidRPr="00303719">
        <w:rPr>
          <w:rFonts w:hint="eastAsia"/>
        </w:rPr>
        <w:t>죽음보다</w:t>
      </w:r>
      <w:r w:rsidRPr="00303719">
        <w:t xml:space="preserve"> 더 강한</w:t>
      </w:r>
      <w:r w:rsidR="00F822D0">
        <w:t xml:space="preserve"> 것</w:t>
      </w:r>
      <w:r w:rsidRPr="00303719">
        <w:t>은 이성이 아니라, 사랑이다</w:t>
      </w:r>
      <w:r w:rsidR="00F822D0">
        <w:t xml:space="preserve">. </w:t>
      </w:r>
    </w:p>
    <w:p w14:paraId="4E04F8AE" w14:textId="2096D5A3" w:rsidR="00303719" w:rsidRPr="00303719" w:rsidRDefault="008601A7" w:rsidP="006E1A23">
      <w:r>
        <w:t>-</w:t>
      </w:r>
      <w:r w:rsidR="00303719" w:rsidRPr="00303719">
        <w:t>토마스만</w:t>
      </w:r>
    </w:p>
    <w:p w14:paraId="2FC4F936" w14:textId="77777777" w:rsidR="00303719" w:rsidRPr="00303719" w:rsidRDefault="00303719" w:rsidP="006E1A23"/>
    <w:p w14:paraId="5B92E11D" w14:textId="4648F3CB" w:rsidR="008601A7" w:rsidRDefault="00303719" w:rsidP="006E1A23">
      <w:r w:rsidRPr="00303719">
        <w:rPr>
          <w:rFonts w:hint="eastAsia"/>
        </w:rPr>
        <w:t>한</w:t>
      </w:r>
      <w:r w:rsidRPr="00303719">
        <w:t xml:space="preserve"> 사람도 사랑해보지 않았던 사람이 인류를 사랑하기란 불가능한</w:t>
      </w:r>
      <w:r w:rsidR="00F822D0">
        <w:t xml:space="preserve"> 것</w:t>
      </w:r>
      <w:r w:rsidRPr="00303719">
        <w:t>이다</w:t>
      </w:r>
      <w:r w:rsidR="00F822D0">
        <w:t xml:space="preserve">. </w:t>
      </w:r>
    </w:p>
    <w:p w14:paraId="329969D4" w14:textId="45A2992C" w:rsidR="00303719" w:rsidRPr="00303719" w:rsidRDefault="008601A7" w:rsidP="006E1A23">
      <w:r>
        <w:t>-</w:t>
      </w:r>
      <w:r w:rsidR="00303719" w:rsidRPr="00303719">
        <w:t>H</w:t>
      </w:r>
      <w:r w:rsidR="00F822D0">
        <w:t xml:space="preserve">. </w:t>
      </w:r>
      <w:r w:rsidR="00303719" w:rsidRPr="00303719">
        <w:t>입센</w:t>
      </w:r>
    </w:p>
    <w:p w14:paraId="427DC25B" w14:textId="77777777" w:rsidR="00303719" w:rsidRPr="00303719" w:rsidRDefault="00303719" w:rsidP="006E1A23"/>
    <w:p w14:paraId="586BC22B" w14:textId="45328B44" w:rsidR="008601A7" w:rsidRDefault="00303719" w:rsidP="006E1A23">
      <w:r w:rsidRPr="00303719">
        <w:rPr>
          <w:rFonts w:hint="eastAsia"/>
        </w:rPr>
        <w:t>구해서</w:t>
      </w:r>
      <w:r w:rsidRPr="00303719">
        <w:t xml:space="preserve"> 얻은 사랑은 좋은</w:t>
      </w:r>
      <w:r w:rsidR="00F822D0">
        <w:t xml:space="preserve"> 것</w:t>
      </w:r>
      <w:r w:rsidRPr="00303719">
        <w:t>이다</w:t>
      </w:r>
      <w:r w:rsidR="00F822D0">
        <w:t xml:space="preserve">. </w:t>
      </w:r>
      <w:r w:rsidRPr="00303719">
        <w:t>그러나 구하지 않고 얻은</w:t>
      </w:r>
      <w:r w:rsidR="00F822D0">
        <w:t xml:space="preserve"> 것</w:t>
      </w:r>
      <w:r w:rsidRPr="00303719">
        <w:t>은 더욱 좋다</w:t>
      </w:r>
      <w:r w:rsidR="00F822D0">
        <w:t xml:space="preserve">. </w:t>
      </w:r>
    </w:p>
    <w:p w14:paraId="6D95FCD1" w14:textId="3904CF5A" w:rsidR="00303719" w:rsidRPr="00303719" w:rsidRDefault="008601A7" w:rsidP="006E1A23">
      <w:r>
        <w:t>-</w:t>
      </w:r>
      <w:r w:rsidR="00303719" w:rsidRPr="00303719">
        <w:t>셰익스피어</w:t>
      </w:r>
    </w:p>
    <w:p w14:paraId="2E10BD03" w14:textId="77777777" w:rsidR="00303719" w:rsidRPr="00303719" w:rsidRDefault="00303719" w:rsidP="006E1A23"/>
    <w:p w14:paraId="1DB44E18" w14:textId="3AA05045" w:rsidR="008601A7" w:rsidRDefault="00303719" w:rsidP="006E1A23">
      <w:r w:rsidRPr="00303719">
        <w:rPr>
          <w:rFonts w:hint="eastAsia"/>
        </w:rPr>
        <w:t>사랑은</w:t>
      </w:r>
      <w:r w:rsidRPr="00303719">
        <w:t xml:space="preserve"> 규칙을 알지 못한다</w:t>
      </w:r>
      <w:r w:rsidR="00F822D0">
        <w:t xml:space="preserve">. </w:t>
      </w:r>
    </w:p>
    <w:p w14:paraId="532FE2E5" w14:textId="2924A1AC" w:rsidR="00303719" w:rsidRPr="00303719" w:rsidRDefault="008601A7" w:rsidP="006E1A23">
      <w:r>
        <w:t>-</w:t>
      </w:r>
      <w:r w:rsidR="00303719" w:rsidRPr="00303719">
        <w:t>몽테뉴</w:t>
      </w:r>
    </w:p>
    <w:p w14:paraId="6F205DFB" w14:textId="77777777" w:rsidR="00303719" w:rsidRPr="00303719" w:rsidRDefault="00303719" w:rsidP="006E1A23"/>
    <w:p w14:paraId="28B7EAE6" w14:textId="749FAD7D" w:rsidR="008601A7" w:rsidRDefault="00303719" w:rsidP="006E1A23">
      <w:r w:rsidRPr="00303719">
        <w:rPr>
          <w:rFonts w:hint="eastAsia"/>
        </w:rPr>
        <w:lastRenderedPageBreak/>
        <w:t>사랑은</w:t>
      </w:r>
      <w:r w:rsidRPr="00303719">
        <w:t xml:space="preserve"> 늦게 올수록 격렬하다</w:t>
      </w:r>
      <w:r w:rsidR="00F822D0">
        <w:t xml:space="preserve">. </w:t>
      </w:r>
    </w:p>
    <w:p w14:paraId="47C24A83" w14:textId="32BB454F" w:rsidR="00303719" w:rsidRPr="00303719" w:rsidRDefault="008601A7" w:rsidP="006E1A23">
      <w:r>
        <w:t>-</w:t>
      </w:r>
      <w:r w:rsidR="00303719" w:rsidRPr="00303719">
        <w:t>호리티우스</w:t>
      </w:r>
    </w:p>
    <w:p w14:paraId="03B165D3" w14:textId="77777777" w:rsidR="00303719" w:rsidRPr="00303719" w:rsidRDefault="00303719" w:rsidP="006E1A23"/>
    <w:p w14:paraId="2D1FD4BB" w14:textId="2FDEBB4E" w:rsidR="008601A7" w:rsidRDefault="00303719" w:rsidP="006E1A23">
      <w:r w:rsidRPr="00303719">
        <w:rPr>
          <w:rFonts w:hint="eastAsia"/>
        </w:rPr>
        <w:t>사랑을</w:t>
      </w:r>
      <w:r w:rsidRPr="00303719">
        <w:t xml:space="preserve"> 하고 있는 사람의 귀는 아무리 낮은 소리라도 다 알아듣는다</w:t>
      </w:r>
      <w:r w:rsidR="00F822D0">
        <w:t xml:space="preserve">. </w:t>
      </w:r>
    </w:p>
    <w:p w14:paraId="479C0826" w14:textId="3930DE74" w:rsidR="00303719" w:rsidRPr="00303719" w:rsidRDefault="008601A7" w:rsidP="006E1A23">
      <w:r>
        <w:t>-</w:t>
      </w:r>
      <w:r w:rsidR="00303719" w:rsidRPr="00303719">
        <w:t>세익스피어</w:t>
      </w:r>
    </w:p>
    <w:p w14:paraId="47F171FF" w14:textId="77777777" w:rsidR="00303719" w:rsidRPr="00303719" w:rsidRDefault="00303719" w:rsidP="006E1A23"/>
    <w:p w14:paraId="0E93331A" w14:textId="1FA944B5" w:rsidR="008601A7" w:rsidRDefault="00303719" w:rsidP="006E1A23">
      <w:r w:rsidRPr="00303719">
        <w:rPr>
          <w:rFonts w:hint="eastAsia"/>
        </w:rPr>
        <w:t>사랑은</w:t>
      </w:r>
      <w:r w:rsidRPr="00303719">
        <w:t xml:space="preserve"> 못난 학자보다도 월등하게 훌륭한 인생의 교사이다</w:t>
      </w:r>
      <w:r w:rsidR="00F822D0">
        <w:t xml:space="preserve">. </w:t>
      </w:r>
    </w:p>
    <w:p w14:paraId="14AF1576" w14:textId="401C2012" w:rsidR="00303719" w:rsidRPr="00303719" w:rsidRDefault="008601A7" w:rsidP="006E1A23">
      <w:r>
        <w:t>-</w:t>
      </w:r>
      <w:r w:rsidR="00303719" w:rsidRPr="00303719">
        <w:t>아낙 산드리데스</w:t>
      </w:r>
    </w:p>
    <w:p w14:paraId="1BD710D5" w14:textId="77777777" w:rsidR="00303719" w:rsidRPr="00303719" w:rsidRDefault="00303719" w:rsidP="006E1A23"/>
    <w:p w14:paraId="6BC847D6" w14:textId="768DFF0E" w:rsidR="00225A9A" w:rsidRDefault="00303719" w:rsidP="006E1A23">
      <w:pPr>
        <w:pStyle w:val="1"/>
        <w:spacing w:line="276" w:lineRule="auto"/>
      </w:pPr>
      <w:r w:rsidRPr="00303719">
        <w:rPr>
          <w:rFonts w:hint="eastAsia"/>
        </w:rPr>
        <w:t>사랑에대한</w:t>
      </w:r>
      <w:r w:rsidRPr="00303719">
        <w:t xml:space="preserve"> 명언 0</w:t>
      </w:r>
      <w:r w:rsidR="00FB2CD9">
        <w:t>2</w:t>
      </w:r>
      <w:r w:rsidR="00F822D0">
        <w:t xml:space="preserve">. </w:t>
      </w:r>
    </w:p>
    <w:p w14:paraId="1CAD9089" w14:textId="77777777" w:rsidR="00225A9A" w:rsidRDefault="00225A9A" w:rsidP="006E1A23"/>
    <w:p w14:paraId="2F48994A" w14:textId="369E5371" w:rsidR="00303719" w:rsidRPr="00303719" w:rsidRDefault="00303719" w:rsidP="006E1A23">
      <w:r w:rsidRPr="00303719">
        <w:rPr>
          <w:rFonts w:hint="eastAsia"/>
        </w:rPr>
        <w:t>사랑의</w:t>
      </w:r>
      <w:r w:rsidRPr="00303719">
        <w:t xml:space="preserve"> 고뇌처럼 달콤한</w:t>
      </w:r>
      <w:r w:rsidR="00F822D0">
        <w:t xml:space="preserve"> 것</w:t>
      </w:r>
      <w:r w:rsidRPr="00303719">
        <w:t>이 없고 사랑의 슬픔처럼 즐거움은 없으며,</w:t>
      </w:r>
    </w:p>
    <w:p w14:paraId="391BACF4" w14:textId="51F527BC" w:rsidR="008601A7" w:rsidRDefault="00303719" w:rsidP="006E1A23">
      <w:r w:rsidRPr="00303719">
        <w:rPr>
          <w:rFonts w:hint="eastAsia"/>
        </w:rPr>
        <w:t>사랑의</w:t>
      </w:r>
      <w:r w:rsidRPr="00303719">
        <w:t xml:space="preserve"> 괴로움처럼 기쁨은 없다</w:t>
      </w:r>
      <w:r w:rsidR="00F822D0">
        <w:t xml:space="preserve">. </w:t>
      </w:r>
      <w:r w:rsidRPr="00303719">
        <w:t>사랑에 죽는</w:t>
      </w:r>
      <w:r w:rsidR="00F822D0">
        <w:t xml:space="preserve"> 것</w:t>
      </w:r>
      <w:r w:rsidRPr="00303719">
        <w:t>처럼 행복은 없다</w:t>
      </w:r>
      <w:r w:rsidR="00F822D0">
        <w:t xml:space="preserve">. </w:t>
      </w:r>
    </w:p>
    <w:p w14:paraId="0F2D70D2" w14:textId="0E6FA6DB" w:rsidR="00303719" w:rsidRPr="00303719" w:rsidRDefault="008601A7" w:rsidP="006E1A23">
      <w:r>
        <w:t>-</w:t>
      </w:r>
      <w:r w:rsidR="00303719" w:rsidRPr="00303719">
        <w:t>E</w:t>
      </w:r>
      <w:r w:rsidR="00F822D0">
        <w:t xml:space="preserve">. </w:t>
      </w:r>
      <w:r w:rsidR="00303719" w:rsidRPr="00303719">
        <w:t>M</w:t>
      </w:r>
      <w:r w:rsidR="00F822D0">
        <w:t xml:space="preserve">. </w:t>
      </w:r>
      <w:r w:rsidR="00303719" w:rsidRPr="00303719">
        <w:t>아른트</w:t>
      </w:r>
    </w:p>
    <w:p w14:paraId="5D4DDFF6" w14:textId="77777777" w:rsidR="00303719" w:rsidRPr="00303719" w:rsidRDefault="00303719" w:rsidP="006E1A23"/>
    <w:p w14:paraId="0F95B8A3" w14:textId="77777777" w:rsidR="00303719" w:rsidRPr="00303719" w:rsidRDefault="00303719" w:rsidP="006E1A23">
      <w:r w:rsidRPr="00303719">
        <w:rPr>
          <w:rFonts w:hint="eastAsia"/>
        </w:rPr>
        <w:t>진실한</w:t>
      </w:r>
      <w:r w:rsidRPr="00303719">
        <w:t xml:space="preserve"> 사랑에 빠진 남자는 그 애인 앞에서 어쩔 줄을 몰라</w:t>
      </w:r>
    </w:p>
    <w:p w14:paraId="0E0B5861" w14:textId="037F56B9" w:rsidR="008601A7" w:rsidRDefault="00303719" w:rsidP="006E1A23">
      <w:r w:rsidRPr="00303719">
        <w:rPr>
          <w:rFonts w:hint="eastAsia"/>
        </w:rPr>
        <w:t>제대로</w:t>
      </w:r>
      <w:r w:rsidRPr="00303719">
        <w:t xml:space="preserve"> 사랑을 고백하지도 못한다</w:t>
      </w:r>
      <w:r w:rsidR="00F822D0">
        <w:t xml:space="preserve">. </w:t>
      </w:r>
    </w:p>
    <w:p w14:paraId="7DD8F7A3" w14:textId="644A4678" w:rsidR="00303719" w:rsidRPr="00303719" w:rsidRDefault="008601A7" w:rsidP="006E1A23">
      <w:r>
        <w:t>-</w:t>
      </w:r>
      <w:r w:rsidR="00303719" w:rsidRPr="00303719">
        <w:t>칸트</w:t>
      </w:r>
    </w:p>
    <w:p w14:paraId="07A131C9" w14:textId="77777777" w:rsidR="00303719" w:rsidRPr="00303719" w:rsidRDefault="00303719" w:rsidP="006E1A23"/>
    <w:p w14:paraId="4DFFB260" w14:textId="783F3DE8" w:rsidR="00303719" w:rsidRPr="00303719" w:rsidRDefault="00303719" w:rsidP="006E1A23">
      <w:r w:rsidRPr="00303719">
        <w:rPr>
          <w:rFonts w:hint="eastAsia"/>
        </w:rPr>
        <w:t>사랑은</w:t>
      </w:r>
      <w:r w:rsidRPr="00303719">
        <w:t xml:space="preserve"> 깨닫지 못</w:t>
      </w:r>
      <w:r w:rsidR="004F2F9A">
        <w:t>하는</w:t>
      </w:r>
      <w:r w:rsidRPr="00303719">
        <w:t xml:space="preserve"> 사이에 찾아 든다</w:t>
      </w:r>
      <w:r w:rsidR="00F822D0">
        <w:t xml:space="preserve">. </w:t>
      </w:r>
    </w:p>
    <w:p w14:paraId="5BBC13A5" w14:textId="639635E9" w:rsidR="008601A7" w:rsidRDefault="00303719" w:rsidP="006E1A23">
      <w:r w:rsidRPr="00303719">
        <w:rPr>
          <w:rFonts w:hint="eastAsia"/>
        </w:rPr>
        <w:t>우리들은</w:t>
      </w:r>
      <w:r w:rsidRPr="00303719">
        <w:t xml:space="preserve"> 다만 </w:t>
      </w:r>
      <w:r w:rsidR="00F822D0">
        <w:t>그것</w:t>
      </w:r>
      <w:r w:rsidRPr="00303719">
        <w:t>이 사라져가는</w:t>
      </w:r>
      <w:r w:rsidR="00F822D0">
        <w:t xml:space="preserve"> 것</w:t>
      </w:r>
      <w:r w:rsidRPr="00303719">
        <w:t>을 볼 뿐이다</w:t>
      </w:r>
      <w:r w:rsidR="00F822D0">
        <w:t xml:space="preserve">. </w:t>
      </w:r>
    </w:p>
    <w:p w14:paraId="656AFC37" w14:textId="594A7B3B" w:rsidR="00303719" w:rsidRPr="00303719" w:rsidRDefault="008601A7" w:rsidP="006E1A23">
      <w:r>
        <w:t>-</w:t>
      </w:r>
      <w:r w:rsidR="00303719" w:rsidRPr="00303719">
        <w:t>도브슨</w:t>
      </w:r>
    </w:p>
    <w:p w14:paraId="545AC709" w14:textId="77777777" w:rsidR="00303719" w:rsidRPr="00303719" w:rsidRDefault="00303719" w:rsidP="006E1A23"/>
    <w:p w14:paraId="06D31741" w14:textId="34B34B6F" w:rsidR="008601A7" w:rsidRDefault="00303719" w:rsidP="006E1A23">
      <w:r w:rsidRPr="00303719">
        <w:rPr>
          <w:rFonts w:hint="eastAsia"/>
        </w:rPr>
        <w:lastRenderedPageBreak/>
        <w:t>사랑이란</w:t>
      </w:r>
      <w:r w:rsidRPr="00303719">
        <w:t xml:space="preserve"> 마치 열병같아서 자기 의사와는 관계없이 생겼다간 꺼진다</w:t>
      </w:r>
      <w:r w:rsidR="00F822D0">
        <w:t xml:space="preserve">. </w:t>
      </w:r>
    </w:p>
    <w:p w14:paraId="3992842E" w14:textId="6B2FC2B8" w:rsidR="00303719" w:rsidRPr="00303719" w:rsidRDefault="008601A7" w:rsidP="006E1A23">
      <w:r>
        <w:t>-</w:t>
      </w:r>
      <w:r w:rsidR="00303719" w:rsidRPr="00303719">
        <w:t>스탕달</w:t>
      </w:r>
    </w:p>
    <w:p w14:paraId="44E59F5E" w14:textId="77777777" w:rsidR="00303719" w:rsidRPr="00303719" w:rsidRDefault="00303719" w:rsidP="006E1A23"/>
    <w:p w14:paraId="381FBE01" w14:textId="19D367D5" w:rsidR="00303719" w:rsidRPr="00303719" w:rsidRDefault="00303719" w:rsidP="006E1A23">
      <w:r w:rsidRPr="00303719">
        <w:rPr>
          <w:rFonts w:hint="eastAsia"/>
        </w:rPr>
        <w:t>정열은</w:t>
      </w:r>
      <w:r w:rsidRPr="00303719">
        <w:t xml:space="preserve"> 강이나 바다와 가장 비슷하다</w:t>
      </w:r>
      <w:r w:rsidR="00F822D0">
        <w:t xml:space="preserve">. </w:t>
      </w:r>
    </w:p>
    <w:p w14:paraId="27D011AD" w14:textId="0816FA4A" w:rsidR="008601A7" w:rsidRDefault="00303719" w:rsidP="006E1A23">
      <w:r w:rsidRPr="00303719">
        <w:rPr>
          <w:rFonts w:hint="eastAsia"/>
        </w:rPr>
        <w:t>얕은</w:t>
      </w:r>
      <w:r w:rsidR="00F822D0">
        <w:t xml:space="preserve"> 것</w:t>
      </w:r>
      <w:r w:rsidRPr="00303719">
        <w:t>은 소리를 내지만 깊은</w:t>
      </w:r>
      <w:r w:rsidR="00F822D0">
        <w:t xml:space="preserve"> 것</w:t>
      </w:r>
      <w:r w:rsidRPr="00303719">
        <w:t>을 침묵을 지킨다</w:t>
      </w:r>
      <w:r w:rsidR="00F822D0">
        <w:t xml:space="preserve">. </w:t>
      </w:r>
    </w:p>
    <w:p w14:paraId="34C8F292" w14:textId="7442E692" w:rsidR="00303719" w:rsidRPr="00303719" w:rsidRDefault="008601A7" w:rsidP="006E1A23">
      <w:r>
        <w:t>-</w:t>
      </w:r>
      <w:r w:rsidR="00303719" w:rsidRPr="00303719">
        <w:t>까뮈</w:t>
      </w:r>
    </w:p>
    <w:p w14:paraId="1C0EAC73" w14:textId="77777777" w:rsidR="00303719" w:rsidRPr="00303719" w:rsidRDefault="00303719" w:rsidP="006E1A23"/>
    <w:p w14:paraId="6A7C6F45" w14:textId="50D5ECEA" w:rsidR="008601A7" w:rsidRDefault="00303719" w:rsidP="006E1A23">
      <w:r w:rsidRPr="00303719">
        <w:rPr>
          <w:rFonts w:hint="eastAsia"/>
        </w:rPr>
        <w:t>사랑을</w:t>
      </w:r>
      <w:r w:rsidRPr="00303719">
        <w:t xml:space="preserve"> 이야기하면 사랑을 하게 된다</w:t>
      </w:r>
      <w:r w:rsidR="00F822D0">
        <w:t xml:space="preserve">. </w:t>
      </w:r>
    </w:p>
    <w:p w14:paraId="79FA7058" w14:textId="1280F025" w:rsidR="00303719" w:rsidRPr="00303719" w:rsidRDefault="008601A7" w:rsidP="006E1A23">
      <w:r>
        <w:t>-</w:t>
      </w:r>
      <w:r w:rsidR="00303719" w:rsidRPr="00303719">
        <w:t>W</w:t>
      </w:r>
      <w:r w:rsidR="00F822D0">
        <w:t xml:space="preserve">. </w:t>
      </w:r>
      <w:r w:rsidR="00303719" w:rsidRPr="00303719">
        <w:t>G</w:t>
      </w:r>
      <w:r w:rsidR="00F822D0">
        <w:t xml:space="preserve">. </w:t>
      </w:r>
      <w:r w:rsidR="00303719" w:rsidRPr="00303719">
        <w:t>베넘</w:t>
      </w:r>
    </w:p>
    <w:p w14:paraId="17B4E57E" w14:textId="77777777" w:rsidR="00303719" w:rsidRPr="00303719" w:rsidRDefault="00303719" w:rsidP="006E1A23"/>
    <w:p w14:paraId="01516286" w14:textId="7236D396" w:rsidR="008601A7" w:rsidRDefault="00303719" w:rsidP="006E1A23">
      <w:r w:rsidRPr="00303719">
        <w:rPr>
          <w:rFonts w:hint="eastAsia"/>
        </w:rPr>
        <w:t>사랑은</w:t>
      </w:r>
      <w:r w:rsidRPr="00303719">
        <w:t xml:space="preserve"> 삶의 최대 청량, 강장제이다</w:t>
      </w:r>
      <w:r w:rsidR="00F822D0">
        <w:t xml:space="preserve">. </w:t>
      </w:r>
    </w:p>
    <w:p w14:paraId="11D4E0A1" w14:textId="2A3D50C6" w:rsidR="00303719" w:rsidRPr="00303719" w:rsidRDefault="008601A7" w:rsidP="006E1A23">
      <w:r>
        <w:t>-</w:t>
      </w:r>
      <w:r w:rsidR="00303719" w:rsidRPr="00303719">
        <w:t>파블로 피카소</w:t>
      </w:r>
    </w:p>
    <w:p w14:paraId="2EBA2967" w14:textId="77777777" w:rsidR="00303719" w:rsidRPr="00303719" w:rsidRDefault="00303719" w:rsidP="006E1A23"/>
    <w:p w14:paraId="65863B25" w14:textId="4E640223" w:rsidR="008601A7" w:rsidRDefault="00303719" w:rsidP="006E1A23">
      <w:r w:rsidRPr="00303719">
        <w:rPr>
          <w:rFonts w:hint="eastAsia"/>
        </w:rPr>
        <w:t>사랑은</w:t>
      </w:r>
      <w:r w:rsidRPr="00303719">
        <w:t xml:space="preserve"> 왕궁에서뿐 아니라 오두막집에서도 산다</w:t>
      </w:r>
      <w:r w:rsidR="00F822D0">
        <w:t xml:space="preserve">. </w:t>
      </w:r>
    </w:p>
    <w:p w14:paraId="36D30EA3" w14:textId="441F518F" w:rsidR="00303719" w:rsidRPr="00303719" w:rsidRDefault="008601A7" w:rsidP="006E1A23">
      <w:r>
        <w:t>-</w:t>
      </w:r>
      <w:r w:rsidR="00303719" w:rsidRPr="00303719">
        <w:t>J</w:t>
      </w:r>
      <w:r w:rsidR="00F822D0">
        <w:t xml:space="preserve">. </w:t>
      </w:r>
      <w:r w:rsidR="00303719" w:rsidRPr="00303719">
        <w:t>레이</w:t>
      </w:r>
    </w:p>
    <w:p w14:paraId="59E56239" w14:textId="77777777" w:rsidR="00303719" w:rsidRPr="00303719" w:rsidRDefault="00303719" w:rsidP="006E1A23"/>
    <w:p w14:paraId="090938EF" w14:textId="2F66DE0A" w:rsidR="008601A7" w:rsidRDefault="00303719" w:rsidP="006E1A23">
      <w:r w:rsidRPr="00303719">
        <w:rPr>
          <w:rFonts w:hint="eastAsia"/>
        </w:rPr>
        <w:t>사랑의</w:t>
      </w:r>
      <w:r w:rsidRPr="00303719">
        <w:t xml:space="preserve"> 치료법은 더욱 사랑</w:t>
      </w:r>
      <w:r w:rsidR="004F2F9A">
        <w:t>하는</w:t>
      </w:r>
      <w:r w:rsidR="00F822D0">
        <w:t xml:space="preserve"> 것</w:t>
      </w:r>
      <w:r w:rsidRPr="00303719">
        <w:t>밖에는 없다</w:t>
      </w:r>
      <w:r w:rsidR="00F822D0">
        <w:t xml:space="preserve">. </w:t>
      </w:r>
    </w:p>
    <w:p w14:paraId="4FF60AD5" w14:textId="0731715D" w:rsidR="00303719" w:rsidRPr="00303719" w:rsidRDefault="008601A7" w:rsidP="006E1A23">
      <w:r>
        <w:t>-</w:t>
      </w:r>
      <w:r w:rsidR="00303719" w:rsidRPr="00303719">
        <w:t>H</w:t>
      </w:r>
      <w:r w:rsidR="00F822D0">
        <w:t xml:space="preserve">. </w:t>
      </w:r>
      <w:r w:rsidR="00303719" w:rsidRPr="00303719">
        <w:t>D</w:t>
      </w:r>
      <w:r w:rsidR="00F822D0">
        <w:t xml:space="preserve">. </w:t>
      </w:r>
      <w:r w:rsidR="00303719" w:rsidRPr="00303719">
        <w:t>도로우 "일기"</w:t>
      </w:r>
    </w:p>
    <w:p w14:paraId="2D0A7D53" w14:textId="77777777" w:rsidR="00303719" w:rsidRPr="00303719" w:rsidRDefault="00303719" w:rsidP="006E1A23"/>
    <w:p w14:paraId="76CFCA82" w14:textId="59DCD1A8" w:rsidR="008601A7" w:rsidRDefault="001E7BAC" w:rsidP="006E1A23">
      <w:r>
        <w:rPr>
          <w:rFonts w:hint="eastAsia"/>
        </w:rPr>
        <w:t xml:space="preserve">다른 </w:t>
      </w:r>
      <w:r w:rsidR="00303719" w:rsidRPr="00303719">
        <w:t>사람으로부터 사랑을 받지 못</w:t>
      </w:r>
      <w:r w:rsidR="004F2F9A">
        <w:t>하는</w:t>
      </w:r>
      <w:r w:rsidR="00303719" w:rsidRPr="00303719">
        <w:t xml:space="preserve"> 사람은 </w:t>
      </w:r>
      <w:r>
        <w:t xml:space="preserve">다른 </w:t>
      </w:r>
      <w:r w:rsidR="00303719" w:rsidRPr="00303719">
        <w:t>사람을 사랑하지 않는다</w:t>
      </w:r>
      <w:r w:rsidR="00F822D0">
        <w:t xml:space="preserve">. </w:t>
      </w:r>
    </w:p>
    <w:p w14:paraId="06769ADE" w14:textId="1C98C228" w:rsidR="00303719" w:rsidRPr="00303719" w:rsidRDefault="008601A7" w:rsidP="006E1A23">
      <w:r>
        <w:t>-</w:t>
      </w:r>
      <w:r w:rsidR="00303719" w:rsidRPr="00303719">
        <w:t>라파데르</w:t>
      </w:r>
    </w:p>
    <w:p w14:paraId="0F1FF597" w14:textId="77777777" w:rsidR="00303719" w:rsidRPr="00303719" w:rsidRDefault="00303719" w:rsidP="006E1A23"/>
    <w:p w14:paraId="344AEDE9" w14:textId="00B15043" w:rsidR="008601A7" w:rsidRDefault="00303719" w:rsidP="006E1A23">
      <w:r w:rsidRPr="00303719">
        <w:rPr>
          <w:rFonts w:hint="eastAsia"/>
        </w:rPr>
        <w:t>사랑은</w:t>
      </w:r>
      <w:r w:rsidRPr="00303719">
        <w:t xml:space="preserve"> 성장이 멈출때만 죽는다</w:t>
      </w:r>
      <w:r w:rsidR="00F822D0">
        <w:t xml:space="preserve">. </w:t>
      </w:r>
    </w:p>
    <w:p w14:paraId="581D6B82" w14:textId="7465EC60" w:rsidR="00303719" w:rsidRPr="00303719" w:rsidRDefault="008601A7" w:rsidP="006E1A23">
      <w:r>
        <w:t>-</w:t>
      </w:r>
      <w:r w:rsidR="00303719" w:rsidRPr="00303719">
        <w:t>Pearl S</w:t>
      </w:r>
      <w:r w:rsidR="00F822D0">
        <w:t xml:space="preserve">. </w:t>
      </w:r>
      <w:r w:rsidR="00303719" w:rsidRPr="00303719">
        <w:t>Buck</w:t>
      </w:r>
      <w:r w:rsidR="00D67AC6">
        <w:t xml:space="preserve"> - </w:t>
      </w:r>
      <w:r w:rsidR="00303719" w:rsidRPr="00303719">
        <w:t>미국 작가</w:t>
      </w:r>
    </w:p>
    <w:p w14:paraId="7BB24944" w14:textId="77777777" w:rsidR="00303719" w:rsidRPr="00303719" w:rsidRDefault="00303719" w:rsidP="006E1A23"/>
    <w:p w14:paraId="1D7B7144" w14:textId="066166C1" w:rsidR="008601A7" w:rsidRDefault="00303719" w:rsidP="006E1A23">
      <w:r w:rsidRPr="00303719">
        <w:rPr>
          <w:rFonts w:hint="eastAsia"/>
        </w:rPr>
        <w:t>달콤한</w:t>
      </w:r>
      <w:r w:rsidRPr="00303719">
        <w:t xml:space="preserve"> </w:t>
      </w:r>
      <w:proofErr w:type="gramStart"/>
      <w:r w:rsidRPr="00303719">
        <w:t>사랑이여</w:t>
      </w:r>
      <w:r w:rsidR="00F822D0">
        <w:t>.</w:t>
      </w:r>
      <w:r w:rsidR="00495C5D">
        <w:t>.</w:t>
      </w:r>
      <w:proofErr w:type="gramEnd"/>
      <w:r w:rsidR="00F822D0">
        <w:t xml:space="preserve"> </w:t>
      </w:r>
      <w:r w:rsidRPr="00303719">
        <w:t>아아, 네게 날개가 없었으면 좋겠는데</w:t>
      </w:r>
      <w:r w:rsidR="00F822D0">
        <w:t xml:space="preserve">. </w:t>
      </w:r>
    </w:p>
    <w:p w14:paraId="01B1BD41" w14:textId="23B512AD" w:rsidR="00303719" w:rsidRPr="00303719" w:rsidRDefault="008601A7" w:rsidP="006E1A23">
      <w:r>
        <w:t>-</w:t>
      </w:r>
      <w:r w:rsidR="00303719" w:rsidRPr="00303719">
        <w:t>아이텐드르프</w:t>
      </w:r>
    </w:p>
    <w:p w14:paraId="1AB60A5B" w14:textId="77777777" w:rsidR="00303719" w:rsidRPr="00303719" w:rsidRDefault="00303719" w:rsidP="006E1A23"/>
    <w:p w14:paraId="5939C51E" w14:textId="7217C9A7" w:rsidR="008601A7" w:rsidRDefault="00303719" w:rsidP="006E1A23">
      <w:r w:rsidRPr="00303719">
        <w:rPr>
          <w:rFonts w:hint="eastAsia"/>
        </w:rPr>
        <w:t>청년과</w:t>
      </w:r>
      <w:r w:rsidRPr="00303719">
        <w:t xml:space="preserve"> 처녀가 만난다</w:t>
      </w:r>
      <w:r w:rsidR="00F822D0">
        <w:t xml:space="preserve">. </w:t>
      </w:r>
      <w:r w:rsidRPr="00303719">
        <w:t>이 사실이 없다면 인류는 멸망하고 말았으리라</w:t>
      </w:r>
      <w:r w:rsidR="00F822D0">
        <w:t xml:space="preserve">. </w:t>
      </w:r>
    </w:p>
    <w:p w14:paraId="54B81130" w14:textId="38E5B0E5" w:rsidR="00303719" w:rsidRPr="00303719" w:rsidRDefault="008601A7" w:rsidP="006E1A23">
      <w:r>
        <w:t>-</w:t>
      </w:r>
      <w:r w:rsidR="00303719" w:rsidRPr="00303719">
        <w:t>H</w:t>
      </w:r>
      <w:r w:rsidR="00F822D0">
        <w:t xml:space="preserve">. </w:t>
      </w:r>
      <w:r w:rsidR="00303719" w:rsidRPr="00303719">
        <w:t>보우만</w:t>
      </w:r>
    </w:p>
    <w:p w14:paraId="34783DE6" w14:textId="77777777" w:rsidR="00303719" w:rsidRPr="00303719" w:rsidRDefault="00303719" w:rsidP="006E1A23"/>
    <w:p w14:paraId="52CFD7C5" w14:textId="23164696" w:rsidR="008601A7" w:rsidRDefault="00303719" w:rsidP="006E1A23">
      <w:r w:rsidRPr="00303719">
        <w:rPr>
          <w:rFonts w:hint="eastAsia"/>
        </w:rPr>
        <w:t>아무런</w:t>
      </w:r>
      <w:r w:rsidRPr="00303719">
        <w:t xml:space="preserve"> 기대없이 사랑</w:t>
      </w:r>
      <w:r w:rsidR="004F2F9A">
        <w:t>하는</w:t>
      </w:r>
      <w:r w:rsidRPr="00303719">
        <w:t xml:space="preserve"> 자만이 참된 사랑을 안다</w:t>
      </w:r>
      <w:r w:rsidR="00F822D0">
        <w:t xml:space="preserve">. </w:t>
      </w:r>
    </w:p>
    <w:p w14:paraId="03EB63C5" w14:textId="0A957AC9" w:rsidR="00303719" w:rsidRPr="00303719" w:rsidRDefault="008601A7" w:rsidP="006E1A23">
      <w:r>
        <w:t>-</w:t>
      </w:r>
      <w:r w:rsidR="00303719" w:rsidRPr="00303719">
        <w:t>시라</w:t>
      </w:r>
    </w:p>
    <w:p w14:paraId="785F2D6B" w14:textId="77777777" w:rsidR="00303719" w:rsidRPr="00303719" w:rsidRDefault="00303719" w:rsidP="006E1A23"/>
    <w:p w14:paraId="765E4C31" w14:textId="6747FD0B" w:rsidR="00303719" w:rsidRPr="00303719" w:rsidRDefault="00303719" w:rsidP="006E1A23">
      <w:r w:rsidRPr="00303719">
        <w:rPr>
          <w:rFonts w:hint="eastAsia"/>
        </w:rPr>
        <w:t>어떠한</w:t>
      </w:r>
      <w:r w:rsidRPr="00303719">
        <w:t xml:space="preserve"> 나이라도 사랑에는 약한</w:t>
      </w:r>
      <w:r w:rsidR="00F822D0">
        <w:t xml:space="preserve"> 것</w:t>
      </w:r>
      <w:r w:rsidRPr="00303719">
        <w:t>이다</w:t>
      </w:r>
      <w:r w:rsidR="00F822D0">
        <w:t xml:space="preserve">. </w:t>
      </w:r>
    </w:p>
    <w:p w14:paraId="038881FD" w14:textId="63FF81F6" w:rsidR="008601A7" w:rsidRDefault="00303719" w:rsidP="006E1A23">
      <w:r w:rsidRPr="00303719">
        <w:rPr>
          <w:rFonts w:hint="eastAsia"/>
        </w:rPr>
        <w:t>그러나</w:t>
      </w:r>
      <w:r w:rsidRPr="00303719">
        <w:t xml:space="preserve"> 젊고 순진한 가슴에는 </w:t>
      </w:r>
      <w:r w:rsidR="00F822D0">
        <w:t>그것</w:t>
      </w:r>
      <w:r w:rsidRPr="00303719">
        <w:t>이 좋은 열매를 맺는다</w:t>
      </w:r>
      <w:r w:rsidR="00F822D0">
        <w:t xml:space="preserve">. </w:t>
      </w:r>
    </w:p>
    <w:p w14:paraId="1A9DEA6A" w14:textId="26EF70A6" w:rsidR="00303719" w:rsidRPr="00303719" w:rsidRDefault="008601A7" w:rsidP="006E1A23">
      <w:r>
        <w:t>-</w:t>
      </w:r>
      <w:r w:rsidR="00303719" w:rsidRPr="00303719">
        <w:t>푸시킨</w:t>
      </w:r>
    </w:p>
    <w:p w14:paraId="3736ACAA" w14:textId="77777777" w:rsidR="00303719" w:rsidRPr="00303719" w:rsidRDefault="00303719" w:rsidP="006E1A23"/>
    <w:p w14:paraId="478ACC86" w14:textId="77777777" w:rsidR="00303719" w:rsidRPr="00303719" w:rsidRDefault="00303719" w:rsidP="006E1A23">
      <w:r w:rsidRPr="00303719">
        <w:rPr>
          <w:rFonts w:hint="eastAsia"/>
        </w:rPr>
        <w:t>사랑은</w:t>
      </w:r>
      <w:r w:rsidRPr="00303719">
        <w:t xml:space="preserve"> 온 우주가 단 한 사람으로 좁혀지는</w:t>
      </w:r>
    </w:p>
    <w:p w14:paraId="3A9717AE" w14:textId="46747565" w:rsidR="00D67AC6" w:rsidRDefault="00303719" w:rsidP="006E1A23">
      <w:r w:rsidRPr="00303719">
        <w:rPr>
          <w:rFonts w:hint="eastAsia"/>
        </w:rPr>
        <w:t>기적이라고</w:t>
      </w:r>
      <w:r w:rsidRPr="00303719">
        <w:t xml:space="preserve"> 생각해요</w:t>
      </w:r>
      <w:r w:rsidR="00F822D0">
        <w:t xml:space="preserve">. </w:t>
      </w:r>
      <w:r w:rsidRPr="00303719">
        <w:t xml:space="preserve">내게 우주는 나의 남편, </w:t>
      </w:r>
      <w:r w:rsidRPr="00303719">
        <w:rPr>
          <w:rFonts w:hint="eastAsia"/>
        </w:rPr>
        <w:t>대니</w:t>
      </w:r>
      <w:r w:rsidRPr="00303719">
        <w:t xml:space="preserve"> 그 </w:t>
      </w:r>
      <w:proofErr w:type="gramStart"/>
      <w:r w:rsidRPr="00303719">
        <w:t>하나 뿐이에요</w:t>
      </w:r>
      <w:proofErr w:type="gramEnd"/>
      <w:r w:rsidR="00F822D0">
        <w:t xml:space="preserve">. </w:t>
      </w:r>
      <w:r w:rsidR="00165BE7">
        <w:t>’</w:t>
      </w:r>
      <w:r w:rsidR="00D67AC6">
        <w:t xml:space="preserve">- </w:t>
      </w:r>
      <w:r w:rsidRPr="00303719">
        <w:t xml:space="preserve">줄리아 로버츠 </w:t>
      </w:r>
      <w:r w:rsidR="00D67AC6">
        <w:t>-</w:t>
      </w:r>
    </w:p>
    <w:p w14:paraId="33F58B7D" w14:textId="658F03F1" w:rsidR="00303719" w:rsidRPr="00303719" w:rsidRDefault="00303719" w:rsidP="006E1A23"/>
    <w:p w14:paraId="7451F5D1" w14:textId="31A1864C" w:rsidR="008601A7" w:rsidRDefault="00303719" w:rsidP="006E1A23">
      <w:r w:rsidRPr="00303719">
        <w:rPr>
          <w:rFonts w:hint="eastAsia"/>
        </w:rPr>
        <w:t>실패하지</w:t>
      </w:r>
      <w:r w:rsidRPr="00303719">
        <w:t xml:space="preserve"> 않았다는</w:t>
      </w:r>
      <w:r w:rsidR="00F822D0">
        <w:t xml:space="preserve"> 것</w:t>
      </w:r>
      <w:r w:rsidRPr="00303719">
        <w:t>은 노력하지 않았다는</w:t>
      </w:r>
      <w:r w:rsidR="00F822D0">
        <w:t xml:space="preserve"> 것</w:t>
      </w:r>
      <w:r w:rsidRPr="00303719">
        <w:t>이다</w:t>
      </w:r>
      <w:r w:rsidR="00F822D0">
        <w:t xml:space="preserve">. </w:t>
      </w:r>
    </w:p>
    <w:p w14:paraId="6DF4F946" w14:textId="07503D2E" w:rsidR="00303719" w:rsidRPr="00303719" w:rsidRDefault="008601A7" w:rsidP="006E1A23">
      <w:r>
        <w:t>-</w:t>
      </w:r>
      <w:r w:rsidR="00303719" w:rsidRPr="00303719">
        <w:t>오그만디노</w:t>
      </w:r>
    </w:p>
    <w:p w14:paraId="6A0BDB7A" w14:textId="77777777" w:rsidR="00303719" w:rsidRPr="00303719" w:rsidRDefault="00303719" w:rsidP="006E1A23"/>
    <w:p w14:paraId="63EFCAA2" w14:textId="1AE6E946" w:rsidR="00303719" w:rsidRPr="00303719" w:rsidRDefault="00303719" w:rsidP="006E1A23">
      <w:r w:rsidRPr="00303719">
        <w:rPr>
          <w:rFonts w:hint="eastAsia"/>
        </w:rPr>
        <w:t>문제점을</w:t>
      </w:r>
      <w:r w:rsidRPr="00303719">
        <w:t xml:space="preserve"> 찾지 말고 해결책을 찾으라 </w:t>
      </w:r>
      <w:r w:rsidR="00D67AC6">
        <w:t xml:space="preserve">- </w:t>
      </w:r>
      <w:r w:rsidRPr="00303719">
        <w:t>헨리포드</w:t>
      </w:r>
    </w:p>
    <w:p w14:paraId="013D979A" w14:textId="77777777" w:rsidR="00303719" w:rsidRPr="00303719" w:rsidRDefault="00303719" w:rsidP="006E1A23"/>
    <w:p w14:paraId="5552BC8F" w14:textId="3AB80F1C" w:rsidR="008601A7" w:rsidRDefault="00303719" w:rsidP="006E1A23">
      <w:r w:rsidRPr="00303719">
        <w:rPr>
          <w:rFonts w:hint="eastAsia"/>
        </w:rPr>
        <w:t>영원히</w:t>
      </w:r>
      <w:r w:rsidRPr="00303719">
        <w:t xml:space="preserve"> 살</w:t>
      </w:r>
      <w:r w:rsidR="00F822D0">
        <w:t xml:space="preserve"> 것</w:t>
      </w:r>
      <w:r w:rsidRPr="00303719">
        <w:t>처럼 배우고 내일 죽을</w:t>
      </w:r>
      <w:r w:rsidR="00F822D0">
        <w:t xml:space="preserve"> </w:t>
      </w:r>
      <w:proofErr w:type="gramStart"/>
      <w:r w:rsidR="00F822D0">
        <w:t>것</w:t>
      </w:r>
      <w:r w:rsidRPr="00303719">
        <w:t xml:space="preserve"> 처럼</w:t>
      </w:r>
      <w:proofErr w:type="gramEnd"/>
      <w:r w:rsidRPr="00303719">
        <w:t xml:space="preserve"> 살아라</w:t>
      </w:r>
      <w:r w:rsidR="00F822D0">
        <w:t xml:space="preserve">. </w:t>
      </w:r>
    </w:p>
    <w:p w14:paraId="32ED8DE4" w14:textId="6218AB9D" w:rsidR="00303719" w:rsidRPr="00303719" w:rsidRDefault="008601A7" w:rsidP="006E1A23">
      <w:r>
        <w:t>-</w:t>
      </w:r>
      <w:r w:rsidR="00303719" w:rsidRPr="00303719">
        <w:t>간디</w:t>
      </w:r>
    </w:p>
    <w:p w14:paraId="5E693E57" w14:textId="77777777" w:rsidR="00303719" w:rsidRPr="00303719" w:rsidRDefault="00303719" w:rsidP="006E1A23"/>
    <w:p w14:paraId="316A41B5" w14:textId="6C86B493" w:rsidR="008601A7" w:rsidRDefault="00303719" w:rsidP="006E1A23">
      <w:r w:rsidRPr="00303719">
        <w:rPr>
          <w:rFonts w:hint="eastAsia"/>
        </w:rPr>
        <w:t>좋은</w:t>
      </w:r>
      <w:r w:rsidRPr="00303719">
        <w:t xml:space="preserve"> 책이 있어도 읽지 않는 사람은 그 책을 읽지 못</w:t>
      </w:r>
      <w:r w:rsidR="004F2F9A">
        <w:t>하는</w:t>
      </w:r>
      <w:r w:rsidRPr="00303719">
        <w:t xml:space="preserve"> 사람보다 나을</w:t>
      </w:r>
      <w:r w:rsidR="00F822D0">
        <w:t xml:space="preserve"> 것</w:t>
      </w:r>
      <w:r w:rsidRPr="00303719">
        <w:t>이 없다</w:t>
      </w:r>
      <w:r w:rsidR="00F822D0">
        <w:t xml:space="preserve">. </w:t>
      </w:r>
    </w:p>
    <w:p w14:paraId="06898522" w14:textId="54678F06" w:rsidR="00303719" w:rsidRPr="00303719" w:rsidRDefault="008601A7" w:rsidP="006E1A23">
      <w:r>
        <w:t>-</w:t>
      </w:r>
      <w:r w:rsidR="00303719" w:rsidRPr="00303719">
        <w:t>마크 트웨인</w:t>
      </w:r>
    </w:p>
    <w:p w14:paraId="64C52C56" w14:textId="77777777" w:rsidR="00303719" w:rsidRPr="00303719" w:rsidRDefault="00303719" w:rsidP="006E1A23"/>
    <w:p w14:paraId="7B42C7EA" w14:textId="258413D0" w:rsidR="00303719" w:rsidRPr="00303719" w:rsidRDefault="00303719" w:rsidP="006E1A23">
      <w:r w:rsidRPr="00303719">
        <w:rPr>
          <w:rFonts w:hint="eastAsia"/>
        </w:rPr>
        <w:t>친구의</w:t>
      </w:r>
      <w:r w:rsidRPr="00303719">
        <w:t xml:space="preserve"> 본래 임무는, 당신의 형편이 나쁠 때 당신을 편들어 주는</w:t>
      </w:r>
      <w:r w:rsidR="00F822D0">
        <w:t xml:space="preserve"> 것</w:t>
      </w:r>
      <w:r w:rsidRPr="00303719">
        <w:t>이다</w:t>
      </w:r>
      <w:r w:rsidR="00F822D0">
        <w:t xml:space="preserve">. </w:t>
      </w:r>
    </w:p>
    <w:p w14:paraId="66F83B42" w14:textId="1FAF578C" w:rsidR="008601A7" w:rsidRDefault="00303719" w:rsidP="006E1A23">
      <w:r w:rsidRPr="00303719">
        <w:rPr>
          <w:rFonts w:hint="eastAsia"/>
        </w:rPr>
        <w:t>당신이</w:t>
      </w:r>
      <w:r w:rsidRPr="00303719">
        <w:t xml:space="preserve"> 옳은 곳에 있을 때는 거의 누구나 당신을 편들</w:t>
      </w:r>
      <w:r w:rsidR="00F822D0">
        <w:t xml:space="preserve"> 것</w:t>
      </w:r>
      <w:r w:rsidRPr="00303719">
        <w:t>이다</w:t>
      </w:r>
      <w:r w:rsidR="00F822D0">
        <w:t xml:space="preserve">. </w:t>
      </w:r>
    </w:p>
    <w:p w14:paraId="4BFC52B2" w14:textId="5C064817" w:rsidR="00303719" w:rsidRPr="00303719" w:rsidRDefault="008601A7" w:rsidP="006E1A23">
      <w:r>
        <w:t>-</w:t>
      </w:r>
      <w:r w:rsidR="00303719" w:rsidRPr="00303719">
        <w:t>마크 트웨인</w:t>
      </w:r>
    </w:p>
    <w:p w14:paraId="29FD45B7" w14:textId="77777777" w:rsidR="00303719" w:rsidRPr="00303719" w:rsidRDefault="00303719" w:rsidP="006E1A23"/>
    <w:p w14:paraId="74684928" w14:textId="72E3330B" w:rsidR="00303719" w:rsidRPr="00303719" w:rsidRDefault="00303719" w:rsidP="006E1A23">
      <w:r w:rsidRPr="00303719">
        <w:rPr>
          <w:rFonts w:hint="eastAsia"/>
        </w:rPr>
        <w:t>그대</w:t>
      </w:r>
      <w:r w:rsidRPr="00303719">
        <w:t xml:space="preserve"> 눈 속에</w:t>
      </w:r>
      <w:r w:rsidR="00D67AC6">
        <w:t xml:space="preserve"> - </w:t>
      </w:r>
      <w:r w:rsidRPr="00303719">
        <w:t>다우첸다이</w:t>
      </w:r>
    </w:p>
    <w:p w14:paraId="5FCB6EE7" w14:textId="77777777" w:rsidR="00303719" w:rsidRPr="00303719" w:rsidRDefault="00303719" w:rsidP="006E1A23"/>
    <w:p w14:paraId="1A6A7900" w14:textId="77777777" w:rsidR="00303719" w:rsidRPr="00303719" w:rsidRDefault="00303719" w:rsidP="006E1A23">
      <w:r w:rsidRPr="00303719">
        <w:rPr>
          <w:rFonts w:hint="eastAsia"/>
        </w:rPr>
        <w:t>그대</w:t>
      </w:r>
      <w:r w:rsidRPr="00303719">
        <w:t xml:space="preserve"> 눈 속에</w:t>
      </w:r>
    </w:p>
    <w:p w14:paraId="01B0A9C1" w14:textId="77777777" w:rsidR="00303719" w:rsidRPr="00303719" w:rsidRDefault="00303719" w:rsidP="006E1A23">
      <w:r w:rsidRPr="00303719">
        <w:rPr>
          <w:rFonts w:hint="eastAsia"/>
        </w:rPr>
        <w:t>나를</w:t>
      </w:r>
      <w:r w:rsidRPr="00303719">
        <w:t xml:space="preserve"> 쉬게 해 주세요</w:t>
      </w:r>
    </w:p>
    <w:p w14:paraId="716CFFCA" w14:textId="77777777" w:rsidR="00303719" w:rsidRPr="00303719" w:rsidRDefault="00303719" w:rsidP="006E1A23">
      <w:r w:rsidRPr="00303719">
        <w:rPr>
          <w:rFonts w:hint="eastAsia"/>
        </w:rPr>
        <w:t>그대</w:t>
      </w:r>
      <w:r w:rsidRPr="00303719">
        <w:t xml:space="preserve"> 눈은 세상에서</w:t>
      </w:r>
    </w:p>
    <w:p w14:paraId="7D9DEECE" w14:textId="77777777" w:rsidR="00303719" w:rsidRPr="00303719" w:rsidRDefault="00303719" w:rsidP="006E1A23">
      <w:r w:rsidRPr="00303719">
        <w:rPr>
          <w:rFonts w:hint="eastAsia"/>
        </w:rPr>
        <w:t>가장</w:t>
      </w:r>
      <w:r w:rsidRPr="00303719">
        <w:t xml:space="preserve"> 고요한곳</w:t>
      </w:r>
    </w:p>
    <w:p w14:paraId="2EDF4082" w14:textId="77777777" w:rsidR="00303719" w:rsidRPr="00303719" w:rsidRDefault="00303719" w:rsidP="006E1A23"/>
    <w:p w14:paraId="45BA95D1" w14:textId="77777777" w:rsidR="00303719" w:rsidRPr="00303719" w:rsidRDefault="00303719" w:rsidP="006E1A23">
      <w:r w:rsidRPr="00303719">
        <w:rPr>
          <w:rFonts w:hint="eastAsia"/>
        </w:rPr>
        <w:t>그대의</w:t>
      </w:r>
      <w:r w:rsidRPr="00303719">
        <w:t xml:space="preserve"> 검은 눈동자 속에</w:t>
      </w:r>
    </w:p>
    <w:p w14:paraId="22123D8E" w14:textId="77777777" w:rsidR="00303719" w:rsidRPr="00303719" w:rsidRDefault="00303719" w:rsidP="006E1A23">
      <w:r w:rsidRPr="00303719">
        <w:rPr>
          <w:rFonts w:hint="eastAsia"/>
        </w:rPr>
        <w:t>살고</w:t>
      </w:r>
      <w:r w:rsidRPr="00303719">
        <w:t xml:space="preserve"> 싶어요</w:t>
      </w:r>
    </w:p>
    <w:p w14:paraId="30D04721" w14:textId="77777777" w:rsidR="00303719" w:rsidRPr="00303719" w:rsidRDefault="00303719" w:rsidP="006E1A23">
      <w:r w:rsidRPr="00303719">
        <w:rPr>
          <w:rFonts w:hint="eastAsia"/>
        </w:rPr>
        <w:t>그대의</w:t>
      </w:r>
      <w:r w:rsidRPr="00303719">
        <w:t xml:space="preserve"> 눈동자는</w:t>
      </w:r>
    </w:p>
    <w:p w14:paraId="41458EF6" w14:textId="77777777" w:rsidR="00303719" w:rsidRPr="00303719" w:rsidRDefault="00303719" w:rsidP="006E1A23">
      <w:r w:rsidRPr="00303719">
        <w:rPr>
          <w:rFonts w:hint="eastAsia"/>
        </w:rPr>
        <w:t>아늑한</w:t>
      </w:r>
      <w:r w:rsidRPr="00303719">
        <w:t xml:space="preserve"> 밤과 같은 평온</w:t>
      </w:r>
    </w:p>
    <w:p w14:paraId="248A4245" w14:textId="77777777" w:rsidR="00303719" w:rsidRPr="00303719" w:rsidRDefault="00303719" w:rsidP="006E1A23"/>
    <w:p w14:paraId="671D0ECE" w14:textId="77777777" w:rsidR="00303719" w:rsidRPr="00303719" w:rsidRDefault="00303719" w:rsidP="006E1A23">
      <w:r w:rsidRPr="00303719">
        <w:rPr>
          <w:rFonts w:hint="eastAsia"/>
        </w:rPr>
        <w:t>지상의</w:t>
      </w:r>
      <w:r w:rsidRPr="00303719">
        <w:t xml:space="preserve"> 어두운 지평선을 </w:t>
      </w:r>
      <w:proofErr w:type="gramStart"/>
      <w:r w:rsidRPr="00303719">
        <w:t>떠나</w:t>
      </w:r>
      <w:proofErr w:type="gramEnd"/>
    </w:p>
    <w:p w14:paraId="60CDE873" w14:textId="77777777" w:rsidR="00303719" w:rsidRPr="00303719" w:rsidRDefault="00303719" w:rsidP="006E1A23">
      <w:r w:rsidRPr="00303719">
        <w:rPr>
          <w:rFonts w:hint="eastAsia"/>
        </w:rPr>
        <w:t>단지</w:t>
      </w:r>
      <w:r w:rsidRPr="00303719">
        <w:t xml:space="preserve"> 한 발자국이면</w:t>
      </w:r>
    </w:p>
    <w:p w14:paraId="565B6808" w14:textId="77777777" w:rsidR="00303719" w:rsidRPr="00303719" w:rsidRDefault="00303719" w:rsidP="006E1A23">
      <w:r w:rsidRPr="00303719">
        <w:rPr>
          <w:rFonts w:hint="eastAsia"/>
        </w:rPr>
        <w:t>하늘로</w:t>
      </w:r>
      <w:r w:rsidRPr="00303719">
        <w:t xml:space="preserve"> 올라갈수 있나니</w:t>
      </w:r>
    </w:p>
    <w:p w14:paraId="0BB2D619" w14:textId="77777777" w:rsidR="00303719" w:rsidRPr="00303719" w:rsidRDefault="00303719" w:rsidP="006E1A23"/>
    <w:p w14:paraId="66CC32BB" w14:textId="77777777" w:rsidR="00303719" w:rsidRPr="00303719" w:rsidRDefault="00303719" w:rsidP="006E1A23">
      <w:r w:rsidRPr="00303719">
        <w:rPr>
          <w:rFonts w:hint="eastAsia"/>
        </w:rPr>
        <w:lastRenderedPageBreak/>
        <w:t>아</w:t>
      </w:r>
      <w:r w:rsidRPr="00303719">
        <w:t xml:space="preserve"> 그대 눈 속에서</w:t>
      </w:r>
    </w:p>
    <w:p w14:paraId="42C30BDF" w14:textId="77777777" w:rsidR="00303719" w:rsidRPr="00303719" w:rsidRDefault="00303719" w:rsidP="006E1A23">
      <w:r w:rsidRPr="00303719">
        <w:rPr>
          <w:rFonts w:hint="eastAsia"/>
        </w:rPr>
        <w:t>내</w:t>
      </w:r>
      <w:r w:rsidRPr="00303719">
        <w:t xml:space="preserve"> 인생은</w:t>
      </w:r>
    </w:p>
    <w:p w14:paraId="4FAB3EFB" w14:textId="5B3E0066" w:rsidR="00303719" w:rsidRPr="00303719" w:rsidRDefault="00303719" w:rsidP="006E1A23">
      <w:r w:rsidRPr="00303719">
        <w:rPr>
          <w:rFonts w:hint="eastAsia"/>
        </w:rPr>
        <w:t>끝이</w:t>
      </w:r>
      <w:r w:rsidRPr="00303719">
        <w:t xml:space="preserve"> 날</w:t>
      </w:r>
      <w:r w:rsidR="00F822D0">
        <w:t xml:space="preserve"> 것</w:t>
      </w:r>
      <w:r w:rsidRPr="00303719">
        <w:t>을</w:t>
      </w:r>
    </w:p>
    <w:p w14:paraId="779BFC45" w14:textId="77777777" w:rsidR="00303719" w:rsidRPr="00303719" w:rsidRDefault="00303719" w:rsidP="006E1A23"/>
    <w:p w14:paraId="3629E225" w14:textId="1D950E75" w:rsidR="00303719" w:rsidRPr="00303719" w:rsidRDefault="00303719" w:rsidP="006E1A23">
      <w:r w:rsidRPr="00303719">
        <w:rPr>
          <w:rFonts w:hint="eastAsia"/>
        </w:rPr>
        <w:t>사랑</w:t>
      </w:r>
      <w:r w:rsidR="00D67AC6">
        <w:t xml:space="preserve"> - </w:t>
      </w:r>
      <w:r w:rsidRPr="00303719">
        <w:t>바울</w:t>
      </w:r>
    </w:p>
    <w:p w14:paraId="7FD581AD" w14:textId="77777777" w:rsidR="00303719" w:rsidRPr="00303719" w:rsidRDefault="00303719" w:rsidP="006E1A23"/>
    <w:p w14:paraId="3CDCBAB1" w14:textId="77777777" w:rsidR="00303719" w:rsidRPr="00303719" w:rsidRDefault="00303719" w:rsidP="006E1A23">
      <w:r w:rsidRPr="00303719">
        <w:rPr>
          <w:rFonts w:hint="eastAsia"/>
        </w:rPr>
        <w:t>사랑은</w:t>
      </w:r>
      <w:r w:rsidRPr="00303719">
        <w:t xml:space="preserve"> 오래 참고</w:t>
      </w:r>
    </w:p>
    <w:p w14:paraId="7AF2E10E" w14:textId="77777777" w:rsidR="00303719" w:rsidRPr="00303719" w:rsidRDefault="00303719" w:rsidP="006E1A23">
      <w:r w:rsidRPr="00303719">
        <w:rPr>
          <w:rFonts w:hint="eastAsia"/>
        </w:rPr>
        <w:t>사랑은</w:t>
      </w:r>
      <w:r w:rsidRPr="00303719">
        <w:t xml:space="preserve"> 온유하며</w:t>
      </w:r>
    </w:p>
    <w:p w14:paraId="52B0BE3C" w14:textId="1E6F4C68" w:rsidR="00303719" w:rsidRPr="00303719" w:rsidRDefault="00303719" w:rsidP="006E1A23">
      <w:r w:rsidRPr="00303719">
        <w:rPr>
          <w:rFonts w:hint="eastAsia"/>
        </w:rPr>
        <w:t>투기</w:t>
      </w:r>
      <w:r w:rsidR="004F2F9A">
        <w:rPr>
          <w:rFonts w:hint="eastAsia"/>
        </w:rPr>
        <w:t>하는</w:t>
      </w:r>
      <w:r w:rsidRPr="00303719">
        <w:t xml:space="preserve"> 자가 되지 아니하며</w:t>
      </w:r>
    </w:p>
    <w:p w14:paraId="617EF037" w14:textId="77777777" w:rsidR="00303719" w:rsidRPr="00303719" w:rsidRDefault="00303719" w:rsidP="006E1A23">
      <w:r w:rsidRPr="00303719">
        <w:rPr>
          <w:rFonts w:hint="eastAsia"/>
        </w:rPr>
        <w:t>사랑은</w:t>
      </w:r>
      <w:r w:rsidRPr="00303719">
        <w:t xml:space="preserve"> 자랑하지 아니하며</w:t>
      </w:r>
    </w:p>
    <w:p w14:paraId="5DD267D0" w14:textId="77777777" w:rsidR="00303719" w:rsidRPr="00303719" w:rsidRDefault="00303719" w:rsidP="006E1A23">
      <w:r w:rsidRPr="00303719">
        <w:rPr>
          <w:rFonts w:hint="eastAsia"/>
        </w:rPr>
        <w:t>교만하지</w:t>
      </w:r>
      <w:r w:rsidRPr="00303719">
        <w:t xml:space="preserve"> 아니하며</w:t>
      </w:r>
    </w:p>
    <w:p w14:paraId="6BE57DBD" w14:textId="77777777" w:rsidR="00303719" w:rsidRPr="00303719" w:rsidRDefault="00303719" w:rsidP="006E1A23">
      <w:r w:rsidRPr="00303719">
        <w:rPr>
          <w:rFonts w:hint="eastAsia"/>
        </w:rPr>
        <w:t>무례히</w:t>
      </w:r>
      <w:r w:rsidRPr="00303719">
        <w:t xml:space="preserve"> 행치 아니하며</w:t>
      </w:r>
    </w:p>
    <w:p w14:paraId="5E159A11" w14:textId="77777777" w:rsidR="00303719" w:rsidRPr="00303719" w:rsidRDefault="00303719" w:rsidP="006E1A23">
      <w:r w:rsidRPr="00303719">
        <w:rPr>
          <w:rFonts w:hint="eastAsia"/>
        </w:rPr>
        <w:t>자기의</w:t>
      </w:r>
      <w:r w:rsidRPr="00303719">
        <w:t xml:space="preserve"> 이익을 구하지 아니하며</w:t>
      </w:r>
    </w:p>
    <w:p w14:paraId="7DC47948" w14:textId="77777777" w:rsidR="00303719" w:rsidRPr="00303719" w:rsidRDefault="00303719" w:rsidP="006E1A23">
      <w:r w:rsidRPr="00303719">
        <w:rPr>
          <w:rFonts w:hint="eastAsia"/>
        </w:rPr>
        <w:t>성내지</w:t>
      </w:r>
      <w:r w:rsidRPr="00303719">
        <w:t xml:space="preserve"> 아니하며</w:t>
      </w:r>
    </w:p>
    <w:p w14:paraId="756DA9B4" w14:textId="0BE4F413" w:rsidR="00303719" w:rsidRPr="00303719" w:rsidRDefault="00303719" w:rsidP="006E1A23">
      <w:r w:rsidRPr="00303719">
        <w:rPr>
          <w:rFonts w:hint="eastAsia"/>
        </w:rPr>
        <w:t>악한</w:t>
      </w:r>
      <w:r w:rsidR="00F822D0">
        <w:t xml:space="preserve"> 것</w:t>
      </w:r>
      <w:r w:rsidRPr="00303719">
        <w:t>을 생각하지 아니하며</w:t>
      </w:r>
    </w:p>
    <w:p w14:paraId="0B14439F" w14:textId="77777777" w:rsidR="00303719" w:rsidRPr="00303719" w:rsidRDefault="00303719" w:rsidP="006E1A23">
      <w:r w:rsidRPr="00303719">
        <w:rPr>
          <w:rFonts w:hint="eastAsia"/>
        </w:rPr>
        <w:t>불의를</w:t>
      </w:r>
      <w:r w:rsidRPr="00303719">
        <w:t xml:space="preserve"> 기뻐하지 아니하며</w:t>
      </w:r>
    </w:p>
    <w:p w14:paraId="2372ED86" w14:textId="77777777" w:rsidR="00303719" w:rsidRPr="00303719" w:rsidRDefault="00303719" w:rsidP="006E1A23">
      <w:r w:rsidRPr="00303719">
        <w:rPr>
          <w:rFonts w:hint="eastAsia"/>
        </w:rPr>
        <w:t>진리와</w:t>
      </w:r>
      <w:r w:rsidRPr="00303719">
        <w:t xml:space="preserve"> 함께 기뻐하고</w:t>
      </w:r>
    </w:p>
    <w:p w14:paraId="0B0F0174" w14:textId="77777777" w:rsidR="00303719" w:rsidRPr="00303719" w:rsidRDefault="00303719" w:rsidP="006E1A23"/>
    <w:p w14:paraId="59B77576" w14:textId="746FA613" w:rsidR="00303719" w:rsidRPr="00303719" w:rsidRDefault="00F822D0" w:rsidP="006E1A23">
      <w:r>
        <w:rPr>
          <w:rFonts w:hint="eastAsia"/>
        </w:rPr>
        <w:t>모든 것</w:t>
      </w:r>
      <w:r w:rsidR="00303719" w:rsidRPr="00303719">
        <w:rPr>
          <w:rFonts w:hint="eastAsia"/>
        </w:rPr>
        <w:t>을</w:t>
      </w:r>
      <w:r w:rsidR="00303719" w:rsidRPr="00303719">
        <w:t xml:space="preserve"> 참으며</w:t>
      </w:r>
    </w:p>
    <w:p w14:paraId="6E222427" w14:textId="798B733B" w:rsidR="00303719" w:rsidRPr="00303719" w:rsidRDefault="00F822D0" w:rsidP="006E1A23">
      <w:r>
        <w:rPr>
          <w:rFonts w:hint="eastAsia"/>
        </w:rPr>
        <w:t>모든 것</w:t>
      </w:r>
      <w:r w:rsidR="00303719" w:rsidRPr="00303719">
        <w:rPr>
          <w:rFonts w:hint="eastAsia"/>
        </w:rPr>
        <w:t>을</w:t>
      </w:r>
      <w:r w:rsidR="00303719" w:rsidRPr="00303719">
        <w:t xml:space="preserve"> 믿으며</w:t>
      </w:r>
    </w:p>
    <w:p w14:paraId="2ED1E8C6" w14:textId="5D34FE0D" w:rsidR="00303719" w:rsidRPr="00303719" w:rsidRDefault="00F822D0" w:rsidP="006E1A23">
      <w:r>
        <w:rPr>
          <w:rFonts w:hint="eastAsia"/>
        </w:rPr>
        <w:t>모든 것</w:t>
      </w:r>
      <w:r w:rsidR="00303719" w:rsidRPr="00303719">
        <w:rPr>
          <w:rFonts w:hint="eastAsia"/>
        </w:rPr>
        <w:t>을</w:t>
      </w:r>
      <w:r w:rsidR="00303719" w:rsidRPr="00303719">
        <w:t xml:space="preserve"> 바라며</w:t>
      </w:r>
    </w:p>
    <w:p w14:paraId="45DBD077" w14:textId="71FD2F35" w:rsidR="00303719" w:rsidRPr="00303719" w:rsidRDefault="00F822D0" w:rsidP="006E1A23">
      <w:r>
        <w:rPr>
          <w:rFonts w:hint="eastAsia"/>
        </w:rPr>
        <w:t>모든 것</w:t>
      </w:r>
      <w:r w:rsidR="00303719" w:rsidRPr="00303719">
        <w:rPr>
          <w:rFonts w:hint="eastAsia"/>
        </w:rPr>
        <w:t>을</w:t>
      </w:r>
      <w:r w:rsidR="00303719" w:rsidRPr="00303719">
        <w:t xml:space="preserve"> 견디느니라</w:t>
      </w:r>
    </w:p>
    <w:p w14:paraId="1CD94B96" w14:textId="77777777" w:rsidR="00303719" w:rsidRPr="00303719" w:rsidRDefault="00303719" w:rsidP="006E1A23">
      <w:r w:rsidRPr="00303719">
        <w:rPr>
          <w:rFonts w:hint="eastAsia"/>
        </w:rPr>
        <w:t>사랑은</w:t>
      </w:r>
      <w:r w:rsidRPr="00303719">
        <w:t xml:space="preserve"> 언제까지든지 떨어지지 </w:t>
      </w:r>
      <w:proofErr w:type="gramStart"/>
      <w:r w:rsidRPr="00303719">
        <w:t>아니하나</w:t>
      </w:r>
      <w:proofErr w:type="gramEnd"/>
    </w:p>
    <w:p w14:paraId="5735719D" w14:textId="77777777" w:rsidR="00303719" w:rsidRPr="00303719" w:rsidRDefault="00303719" w:rsidP="006E1A23">
      <w:r w:rsidRPr="00303719">
        <w:rPr>
          <w:rFonts w:hint="eastAsia"/>
        </w:rPr>
        <w:t>예언도</w:t>
      </w:r>
      <w:r w:rsidRPr="00303719">
        <w:t xml:space="preserve"> 폐하고 방언도 그치고 지식도 폐하리라</w:t>
      </w:r>
    </w:p>
    <w:p w14:paraId="38546FC0" w14:textId="77777777" w:rsidR="00303719" w:rsidRPr="00303719" w:rsidRDefault="00303719" w:rsidP="006E1A23">
      <w:r w:rsidRPr="00303719">
        <w:rPr>
          <w:rFonts w:hint="eastAsia"/>
        </w:rPr>
        <w:lastRenderedPageBreak/>
        <w:t>그런즉</w:t>
      </w:r>
      <w:r w:rsidRPr="00303719">
        <w:t xml:space="preserve"> 믿음 소망 사랑</w:t>
      </w:r>
    </w:p>
    <w:p w14:paraId="1A4FD8D1" w14:textId="77777777" w:rsidR="00303719" w:rsidRPr="00303719" w:rsidRDefault="00303719" w:rsidP="006E1A23">
      <w:r w:rsidRPr="00303719">
        <w:rPr>
          <w:rFonts w:hint="eastAsia"/>
        </w:rPr>
        <w:t>이세가지는</w:t>
      </w:r>
      <w:r w:rsidRPr="00303719">
        <w:t xml:space="preserve"> 항상 있을진대</w:t>
      </w:r>
    </w:p>
    <w:p w14:paraId="043D8905" w14:textId="77777777" w:rsidR="00303719" w:rsidRPr="00303719" w:rsidRDefault="00303719" w:rsidP="006E1A23">
      <w:r w:rsidRPr="00303719">
        <w:rPr>
          <w:rFonts w:hint="eastAsia"/>
        </w:rPr>
        <w:t>그중에</w:t>
      </w:r>
      <w:r w:rsidRPr="00303719">
        <w:t xml:space="preserve"> 제일은 사랑이니라</w:t>
      </w:r>
    </w:p>
    <w:p w14:paraId="47BE360B" w14:textId="77777777" w:rsidR="00303719" w:rsidRPr="00303719" w:rsidRDefault="00303719" w:rsidP="006E1A23"/>
    <w:p w14:paraId="672C2ACC" w14:textId="6814F267" w:rsidR="00303719" w:rsidRPr="00303719" w:rsidRDefault="00303719" w:rsidP="006E1A23">
      <w:r w:rsidRPr="00303719">
        <w:rPr>
          <w:rFonts w:hint="eastAsia"/>
        </w:rPr>
        <w:t>당신이</w:t>
      </w:r>
      <w:r w:rsidRPr="00303719">
        <w:t xml:space="preserve"> 날 사랑해야 한다면</w:t>
      </w:r>
      <w:r w:rsidR="00D67AC6">
        <w:t xml:space="preserve"> - </w:t>
      </w:r>
      <w:r w:rsidRPr="00303719">
        <w:t>로버트 브라우닝</w:t>
      </w:r>
    </w:p>
    <w:p w14:paraId="2472B60B" w14:textId="77777777" w:rsidR="00303719" w:rsidRPr="00303719" w:rsidRDefault="00303719" w:rsidP="006E1A23"/>
    <w:p w14:paraId="5FBE86FB" w14:textId="77777777" w:rsidR="00303719" w:rsidRPr="00303719" w:rsidRDefault="00303719" w:rsidP="006E1A23">
      <w:r w:rsidRPr="00303719">
        <w:rPr>
          <w:rFonts w:hint="eastAsia"/>
        </w:rPr>
        <w:t>당신이</w:t>
      </w:r>
      <w:r w:rsidRPr="00303719">
        <w:t xml:space="preserve"> 날 사랑해야 한다면 오로지</w:t>
      </w:r>
    </w:p>
    <w:p w14:paraId="2B4D33DC" w14:textId="77777777" w:rsidR="00303719" w:rsidRPr="00303719" w:rsidRDefault="00303719" w:rsidP="006E1A23">
      <w:r w:rsidRPr="00303719">
        <w:rPr>
          <w:rFonts w:hint="eastAsia"/>
        </w:rPr>
        <w:t>사랑을</w:t>
      </w:r>
      <w:r w:rsidRPr="00303719">
        <w:t xml:space="preserve"> 위해서만 사랑해 주세요</w:t>
      </w:r>
    </w:p>
    <w:p w14:paraId="4BCB4F3F" w14:textId="77777777" w:rsidR="00303719" w:rsidRPr="00303719" w:rsidRDefault="00303719" w:rsidP="006E1A23">
      <w:r w:rsidRPr="00303719">
        <w:rPr>
          <w:rFonts w:hint="eastAsia"/>
        </w:rPr>
        <w:t>난</w:t>
      </w:r>
      <w:r w:rsidRPr="00303719">
        <w:t xml:space="preserve"> 저 여자를 사랑해</w:t>
      </w:r>
    </w:p>
    <w:p w14:paraId="51ABF2EF" w14:textId="77777777" w:rsidR="00303719" w:rsidRPr="00303719" w:rsidRDefault="00303719" w:rsidP="006E1A23">
      <w:r w:rsidRPr="00303719">
        <w:rPr>
          <w:rFonts w:hint="eastAsia"/>
        </w:rPr>
        <w:t>미소</w:t>
      </w:r>
      <w:r w:rsidRPr="00303719">
        <w:t xml:space="preserve"> 때문에 예쁘기 때문에</w:t>
      </w:r>
    </w:p>
    <w:p w14:paraId="4C93ACDD" w14:textId="77777777" w:rsidR="00303719" w:rsidRPr="00303719" w:rsidRDefault="00303719" w:rsidP="006E1A23">
      <w:r w:rsidRPr="00303719">
        <w:rPr>
          <w:rFonts w:hint="eastAsia"/>
        </w:rPr>
        <w:t>부드러운</w:t>
      </w:r>
      <w:r w:rsidRPr="00303719">
        <w:t xml:space="preserve"> 말씨 때문에</w:t>
      </w:r>
    </w:p>
    <w:p w14:paraId="585B85A8" w14:textId="77777777" w:rsidR="00303719" w:rsidRPr="00303719" w:rsidRDefault="00303719" w:rsidP="006E1A23">
      <w:r w:rsidRPr="00303719">
        <w:rPr>
          <w:rFonts w:hint="eastAsia"/>
        </w:rPr>
        <w:t>나와</w:t>
      </w:r>
      <w:r w:rsidRPr="00303719">
        <w:t xml:space="preserve"> 꼭 어울리기 때문에</w:t>
      </w:r>
    </w:p>
    <w:p w14:paraId="4A236309" w14:textId="77777777" w:rsidR="00303719" w:rsidRPr="00303719" w:rsidRDefault="00303719" w:rsidP="006E1A23">
      <w:r w:rsidRPr="00303719">
        <w:rPr>
          <w:rFonts w:hint="eastAsia"/>
        </w:rPr>
        <w:t>어느</w:t>
      </w:r>
      <w:r w:rsidRPr="00303719">
        <w:t xml:space="preserve"> 날 즐거움을 주었기 때문에 라고</w:t>
      </w:r>
    </w:p>
    <w:p w14:paraId="4A9B246A" w14:textId="77777777" w:rsidR="00303719" w:rsidRPr="00303719" w:rsidRDefault="00303719" w:rsidP="006E1A23">
      <w:r w:rsidRPr="00303719">
        <w:rPr>
          <w:rFonts w:hint="eastAsia"/>
        </w:rPr>
        <w:t>말하지</w:t>
      </w:r>
      <w:r w:rsidRPr="00303719">
        <w:t xml:space="preserve"> 마세요</w:t>
      </w:r>
    </w:p>
    <w:p w14:paraId="3CD0CFAC" w14:textId="27A4DF9B" w:rsidR="00303719" w:rsidRPr="00303719" w:rsidRDefault="00303719" w:rsidP="006E1A23">
      <w:r w:rsidRPr="00303719">
        <w:rPr>
          <w:rFonts w:hint="eastAsia"/>
        </w:rPr>
        <w:t>그러한</w:t>
      </w:r>
      <w:r w:rsidR="00F822D0">
        <w:t xml:space="preserve"> 것</w:t>
      </w:r>
      <w:r w:rsidRPr="00303719">
        <w:t>은 그 자체가 변하거나</w:t>
      </w:r>
    </w:p>
    <w:p w14:paraId="31BBD92B" w14:textId="77777777" w:rsidR="00303719" w:rsidRPr="00303719" w:rsidRDefault="00303719" w:rsidP="006E1A23">
      <w:r w:rsidRPr="00303719">
        <w:rPr>
          <w:rFonts w:hint="eastAsia"/>
        </w:rPr>
        <w:t>당신으로</w:t>
      </w:r>
      <w:r w:rsidRPr="00303719">
        <w:t xml:space="preserve"> 하여금 변하게 할테니까요</w:t>
      </w:r>
    </w:p>
    <w:p w14:paraId="0E871EBD" w14:textId="77777777" w:rsidR="00303719" w:rsidRPr="00303719" w:rsidRDefault="00303719" w:rsidP="006E1A23">
      <w:r w:rsidRPr="00303719">
        <w:rPr>
          <w:rFonts w:hint="eastAsia"/>
        </w:rPr>
        <w:t>그처럼</w:t>
      </w:r>
      <w:r w:rsidRPr="00303719">
        <w:t xml:space="preserve"> </w:t>
      </w:r>
      <w:proofErr w:type="gramStart"/>
      <w:r w:rsidRPr="00303719">
        <w:t>짜여진</w:t>
      </w:r>
      <w:proofErr w:type="gramEnd"/>
      <w:r w:rsidRPr="00303719">
        <w:t xml:space="preserve"> 사랑은 그처럼 풀려 버릴 거예요</w:t>
      </w:r>
    </w:p>
    <w:p w14:paraId="70B30383" w14:textId="77777777" w:rsidR="00303719" w:rsidRPr="00303719" w:rsidRDefault="00303719" w:rsidP="006E1A23">
      <w:r w:rsidRPr="00303719">
        <w:rPr>
          <w:rFonts w:hint="eastAsia"/>
        </w:rPr>
        <w:t>내뺨의</w:t>
      </w:r>
      <w:r w:rsidRPr="00303719">
        <w:t xml:space="preserve"> 눈물을 </w:t>
      </w:r>
      <w:proofErr w:type="gramStart"/>
      <w:r w:rsidRPr="00303719">
        <w:t>닦아 주는</w:t>
      </w:r>
      <w:proofErr w:type="gramEnd"/>
      <w:r w:rsidRPr="00303719">
        <w:t xml:space="preserve"> 당신의 사랑 어린 연민으로</w:t>
      </w:r>
    </w:p>
    <w:p w14:paraId="1E9AA40A" w14:textId="77777777" w:rsidR="00303719" w:rsidRPr="00303719" w:rsidRDefault="00303719" w:rsidP="006E1A23">
      <w:r w:rsidRPr="00303719">
        <w:rPr>
          <w:rFonts w:hint="eastAsia"/>
        </w:rPr>
        <w:t>날</w:t>
      </w:r>
      <w:r w:rsidRPr="00303719">
        <w:t xml:space="preserve"> 사랑하진 마세요</w:t>
      </w:r>
    </w:p>
    <w:p w14:paraId="2D93D964" w14:textId="77777777" w:rsidR="00303719" w:rsidRPr="00303719" w:rsidRDefault="00303719" w:rsidP="006E1A23">
      <w:r w:rsidRPr="00303719">
        <w:rPr>
          <w:rFonts w:hint="eastAsia"/>
        </w:rPr>
        <w:t>당신의</w:t>
      </w:r>
      <w:r w:rsidRPr="00303719">
        <w:t xml:space="preserve"> 위로를 오래 받았던 사람은 울기를 잊어버려</w:t>
      </w:r>
    </w:p>
    <w:p w14:paraId="1C07AF4A" w14:textId="77777777" w:rsidR="00303719" w:rsidRPr="00303719" w:rsidRDefault="00303719" w:rsidP="006E1A23">
      <w:r w:rsidRPr="00303719">
        <w:rPr>
          <w:rFonts w:hint="eastAsia"/>
        </w:rPr>
        <w:t>당신의</w:t>
      </w:r>
      <w:r w:rsidRPr="00303719">
        <w:t xml:space="preserve"> 사랑을 잃을지도 모르니까요</w:t>
      </w:r>
    </w:p>
    <w:p w14:paraId="6DDC7B2D" w14:textId="77777777" w:rsidR="00303719" w:rsidRPr="00303719" w:rsidRDefault="00303719" w:rsidP="006E1A23">
      <w:r w:rsidRPr="00303719">
        <w:rPr>
          <w:rFonts w:hint="eastAsia"/>
        </w:rPr>
        <w:t>오로지</w:t>
      </w:r>
      <w:r w:rsidRPr="00303719">
        <w:t xml:space="preserve"> 사랑을 위해 날 사랑해 주세요</w:t>
      </w:r>
    </w:p>
    <w:p w14:paraId="3E6E709F" w14:textId="77777777" w:rsidR="00303719" w:rsidRPr="00303719" w:rsidRDefault="00303719" w:rsidP="006E1A23">
      <w:r w:rsidRPr="00303719">
        <w:rPr>
          <w:rFonts w:hint="eastAsia"/>
        </w:rPr>
        <w:t>그래서</w:t>
      </w:r>
      <w:r w:rsidRPr="00303719">
        <w:t xml:space="preserve"> 언제까지나</w:t>
      </w:r>
    </w:p>
    <w:p w14:paraId="2DE36698" w14:textId="47CC585D" w:rsidR="00303719" w:rsidRPr="00303719" w:rsidRDefault="00303719" w:rsidP="006E1A23">
      <w:r w:rsidRPr="00303719">
        <w:rPr>
          <w:rFonts w:hint="eastAsia"/>
        </w:rPr>
        <w:t>당신이</w:t>
      </w:r>
      <w:r w:rsidRPr="00303719">
        <w:t xml:space="preserve"> 사랑</w:t>
      </w:r>
      <w:r w:rsidR="001E7BAC">
        <w:t>할 수</w:t>
      </w:r>
      <w:r w:rsidRPr="00303719">
        <w:t xml:space="preserve"> 있게</w:t>
      </w:r>
    </w:p>
    <w:p w14:paraId="07E39F1A" w14:textId="77777777" w:rsidR="00303719" w:rsidRPr="00303719" w:rsidRDefault="00303719" w:rsidP="006E1A23">
      <w:r w:rsidRPr="00303719">
        <w:rPr>
          <w:rFonts w:hint="eastAsia"/>
        </w:rPr>
        <w:lastRenderedPageBreak/>
        <w:t>영원한</w:t>
      </w:r>
      <w:r w:rsidRPr="00303719">
        <w:t xml:space="preserve"> 사랑을 위해</w:t>
      </w:r>
    </w:p>
    <w:p w14:paraId="425B5FAB" w14:textId="77777777" w:rsidR="00303719" w:rsidRPr="00303719" w:rsidRDefault="00303719" w:rsidP="006E1A23"/>
    <w:p w14:paraId="4671F7F1" w14:textId="77777777" w:rsidR="00303719" w:rsidRPr="00303719" w:rsidRDefault="00303719" w:rsidP="006E1A23">
      <w:r w:rsidRPr="00303719">
        <w:t>" 내가 헛되이 보낸 오늘은 어제 죽어간 이들이</w:t>
      </w:r>
    </w:p>
    <w:p w14:paraId="1D41A3B5" w14:textId="77777777" w:rsidR="00303719" w:rsidRPr="00303719" w:rsidRDefault="00303719" w:rsidP="006E1A23"/>
    <w:p w14:paraId="7A321158" w14:textId="0636F9B5" w:rsidR="00303719" w:rsidRPr="00303719" w:rsidRDefault="00303719" w:rsidP="006E1A23">
      <w:r w:rsidRPr="00303719">
        <w:rPr>
          <w:rFonts w:hint="eastAsia"/>
        </w:rPr>
        <w:t>그토록</w:t>
      </w:r>
      <w:r w:rsidRPr="00303719">
        <w:t xml:space="preserve"> 바라던 하루이다 단 하루면 인간적인 </w:t>
      </w:r>
      <w:r w:rsidR="00F822D0">
        <w:t>모든 것</w:t>
      </w:r>
      <w:r w:rsidRPr="00303719">
        <w:t>을</w:t>
      </w:r>
    </w:p>
    <w:p w14:paraId="6DD05ED1" w14:textId="77777777" w:rsidR="00303719" w:rsidRPr="00303719" w:rsidRDefault="00303719" w:rsidP="006E1A23"/>
    <w:p w14:paraId="6DD26FE2" w14:textId="69A1BF59" w:rsidR="00303719" w:rsidRPr="00303719" w:rsidRDefault="00303719" w:rsidP="006E1A23">
      <w:r w:rsidRPr="00303719">
        <w:rPr>
          <w:rFonts w:hint="eastAsia"/>
        </w:rPr>
        <w:t>멸망시킬수도</w:t>
      </w:r>
      <w:r w:rsidRPr="00303719">
        <w:t xml:space="preserve"> 다시 소생시킬수도 있다</w:t>
      </w:r>
      <w:r w:rsidR="00D67AC6">
        <w:t xml:space="preserve"> - </w:t>
      </w:r>
      <w:r w:rsidRPr="00303719">
        <w:t>소포클레스</w:t>
      </w:r>
    </w:p>
    <w:p w14:paraId="3D1B29F6" w14:textId="77777777" w:rsidR="00303719" w:rsidRPr="00303719" w:rsidRDefault="00303719" w:rsidP="006E1A23"/>
    <w:p w14:paraId="56259BC1" w14:textId="32204C00" w:rsidR="00303719" w:rsidRPr="00303719" w:rsidRDefault="00303719" w:rsidP="006E1A23">
      <w:r w:rsidRPr="00303719">
        <w:rPr>
          <w:rFonts w:hint="eastAsia"/>
        </w:rPr>
        <w:t>한마디</w:t>
      </w:r>
      <w:r w:rsidRPr="00303719">
        <w:t xml:space="preserve"> 말로</w:t>
      </w:r>
      <w:r w:rsidR="00D67AC6">
        <w:t xml:space="preserve"> - </w:t>
      </w:r>
      <w:r w:rsidRPr="00303719">
        <w:t>하이네</w:t>
      </w:r>
    </w:p>
    <w:p w14:paraId="7BD52FB3" w14:textId="77777777" w:rsidR="00303719" w:rsidRPr="00303719" w:rsidRDefault="00303719" w:rsidP="006E1A23"/>
    <w:p w14:paraId="3C93D825" w14:textId="77777777" w:rsidR="00303719" w:rsidRPr="00303719" w:rsidRDefault="00303719" w:rsidP="006E1A23">
      <w:r w:rsidRPr="00303719">
        <w:rPr>
          <w:rFonts w:hint="eastAsia"/>
        </w:rPr>
        <w:t>내</w:t>
      </w:r>
      <w:r w:rsidRPr="00303719">
        <w:t xml:space="preserve"> 온갖 괴로움을</w:t>
      </w:r>
    </w:p>
    <w:p w14:paraId="0ED7CF7F" w14:textId="77777777" w:rsidR="00303719" w:rsidRPr="00303719" w:rsidRDefault="00303719" w:rsidP="006E1A23">
      <w:r w:rsidRPr="00303719">
        <w:rPr>
          <w:rFonts w:hint="eastAsia"/>
        </w:rPr>
        <w:t>한</w:t>
      </w:r>
      <w:r w:rsidRPr="00303719">
        <w:t xml:space="preserve"> 마디 말로 모아</w:t>
      </w:r>
    </w:p>
    <w:p w14:paraId="083FFCA1" w14:textId="77777777" w:rsidR="00303719" w:rsidRPr="00303719" w:rsidRDefault="00303719" w:rsidP="006E1A23">
      <w:r w:rsidRPr="00303719">
        <w:rPr>
          <w:rFonts w:hint="eastAsia"/>
        </w:rPr>
        <w:t>바람에</w:t>
      </w:r>
      <w:r w:rsidRPr="00303719">
        <w:t xml:space="preserve"> 멀리 날려 보낼 수있다면</w:t>
      </w:r>
    </w:p>
    <w:p w14:paraId="19CB5687" w14:textId="3E41CF05" w:rsidR="00303719" w:rsidRPr="00303719" w:rsidRDefault="00303719" w:rsidP="006E1A23">
      <w:r w:rsidRPr="00303719">
        <w:rPr>
          <w:rFonts w:hint="eastAsia"/>
        </w:rPr>
        <w:t>바람은</w:t>
      </w:r>
      <w:r w:rsidRPr="00303719">
        <w:t xml:space="preserve"> </w:t>
      </w:r>
      <w:r w:rsidR="00F822D0">
        <w:t>그것</w:t>
      </w:r>
      <w:r w:rsidRPr="00303719">
        <w:t>을 잘 전해 주려나</w:t>
      </w:r>
    </w:p>
    <w:p w14:paraId="28C328B3" w14:textId="77777777" w:rsidR="00303719" w:rsidRPr="00303719" w:rsidRDefault="00303719" w:rsidP="006E1A23"/>
    <w:p w14:paraId="61FD2295" w14:textId="77777777" w:rsidR="00303719" w:rsidRPr="00303719" w:rsidRDefault="00303719" w:rsidP="006E1A23">
      <w:r w:rsidRPr="00303719">
        <w:rPr>
          <w:rFonts w:hint="eastAsia"/>
        </w:rPr>
        <w:t>사랑은</w:t>
      </w:r>
      <w:r w:rsidRPr="00303719">
        <w:t xml:space="preserve"> 그대에세</w:t>
      </w:r>
    </w:p>
    <w:p w14:paraId="472499E0" w14:textId="77777777" w:rsidR="00303719" w:rsidRPr="00303719" w:rsidRDefault="00303719" w:rsidP="006E1A23">
      <w:r w:rsidRPr="00303719">
        <w:rPr>
          <w:rFonts w:hint="eastAsia"/>
        </w:rPr>
        <w:t>바람이</w:t>
      </w:r>
      <w:r w:rsidRPr="00303719">
        <w:t xml:space="preserve"> 그 말 </w:t>
      </w:r>
      <w:proofErr w:type="gramStart"/>
      <w:r w:rsidRPr="00303719">
        <w:t>전해 주면</w:t>
      </w:r>
      <w:proofErr w:type="gramEnd"/>
    </w:p>
    <w:p w14:paraId="623007DB" w14:textId="77777777" w:rsidR="00303719" w:rsidRPr="00303719" w:rsidRDefault="00303719" w:rsidP="006E1A23">
      <w:r w:rsidRPr="00303719">
        <w:rPr>
          <w:rFonts w:hint="eastAsia"/>
        </w:rPr>
        <w:t>언제라도</w:t>
      </w:r>
      <w:r w:rsidRPr="00303719">
        <w:t xml:space="preserve"> 그대는 들을수 있겠지</w:t>
      </w:r>
    </w:p>
    <w:p w14:paraId="67AA4275" w14:textId="77777777" w:rsidR="00303719" w:rsidRPr="00303719" w:rsidRDefault="00303719" w:rsidP="006E1A23">
      <w:r w:rsidRPr="00303719">
        <w:rPr>
          <w:rFonts w:hint="eastAsia"/>
        </w:rPr>
        <w:t>어디서라도</w:t>
      </w:r>
      <w:r w:rsidRPr="00303719">
        <w:t xml:space="preserve"> 그대는 들을 수 있겠지</w:t>
      </w:r>
    </w:p>
    <w:p w14:paraId="09C483E9" w14:textId="77777777" w:rsidR="00303719" w:rsidRPr="00303719" w:rsidRDefault="00303719" w:rsidP="006E1A23"/>
    <w:p w14:paraId="5305295B" w14:textId="77777777" w:rsidR="00303719" w:rsidRPr="00303719" w:rsidRDefault="00303719" w:rsidP="006E1A23">
      <w:r w:rsidRPr="00303719">
        <w:rPr>
          <w:rFonts w:hint="eastAsia"/>
        </w:rPr>
        <w:t>밤에</w:t>
      </w:r>
      <w:r w:rsidRPr="00303719">
        <w:t xml:space="preserve"> 잠을 청하려 눈을 감아도</w:t>
      </w:r>
    </w:p>
    <w:p w14:paraId="08106C3E" w14:textId="77777777" w:rsidR="00303719" w:rsidRPr="00303719" w:rsidRDefault="00303719" w:rsidP="006E1A23">
      <w:r w:rsidRPr="00303719">
        <w:rPr>
          <w:rFonts w:hint="eastAsia"/>
        </w:rPr>
        <w:t>그</w:t>
      </w:r>
      <w:r w:rsidRPr="00303719">
        <w:t xml:space="preserve"> 말은 그댈 </w:t>
      </w:r>
      <w:proofErr w:type="gramStart"/>
      <w:r w:rsidRPr="00303719">
        <w:t>따라 다니리</w:t>
      </w:r>
      <w:proofErr w:type="gramEnd"/>
    </w:p>
    <w:p w14:paraId="79153460" w14:textId="77777777" w:rsidR="00303719" w:rsidRPr="00303719" w:rsidRDefault="00303719" w:rsidP="006E1A23">
      <w:r w:rsidRPr="00303719">
        <w:rPr>
          <w:rFonts w:hint="eastAsia"/>
        </w:rPr>
        <w:t>깊은</w:t>
      </w:r>
      <w:r w:rsidRPr="00303719">
        <w:t xml:space="preserve"> 꿈속까지</w:t>
      </w:r>
    </w:p>
    <w:p w14:paraId="3D874D5F" w14:textId="77777777" w:rsidR="00303719" w:rsidRPr="00303719" w:rsidRDefault="00303719" w:rsidP="006E1A23"/>
    <w:p w14:paraId="0AB01127" w14:textId="3F3D8280" w:rsidR="00303719" w:rsidRPr="00303719" w:rsidRDefault="00303719" w:rsidP="006E1A23">
      <w:r w:rsidRPr="00303719">
        <w:rPr>
          <w:rFonts w:hint="eastAsia"/>
        </w:rPr>
        <w:lastRenderedPageBreak/>
        <w:t>사랑에</w:t>
      </w:r>
      <w:r w:rsidRPr="00303719">
        <w:t xml:space="preserve"> 대하여</w:t>
      </w:r>
      <w:r w:rsidR="00D67AC6">
        <w:t xml:space="preserve"> - </w:t>
      </w:r>
      <w:r w:rsidRPr="00303719">
        <w:t>칼릴 지브란</w:t>
      </w:r>
    </w:p>
    <w:p w14:paraId="1F8EBE44" w14:textId="77777777" w:rsidR="00303719" w:rsidRPr="00303719" w:rsidRDefault="00303719" w:rsidP="006E1A23"/>
    <w:p w14:paraId="4225F9EA" w14:textId="77777777" w:rsidR="00303719" w:rsidRPr="00303719" w:rsidRDefault="00303719" w:rsidP="006E1A23">
      <w:r w:rsidRPr="00303719">
        <w:rPr>
          <w:rFonts w:hint="eastAsia"/>
        </w:rPr>
        <w:t>사랑은</w:t>
      </w:r>
      <w:r w:rsidRPr="00303719">
        <w:t xml:space="preserve"> 마치 곡식단이듯 그대들을</w:t>
      </w:r>
    </w:p>
    <w:p w14:paraId="45F15D39" w14:textId="147829C7" w:rsidR="00303719" w:rsidRPr="00303719" w:rsidRDefault="00303719" w:rsidP="006E1A23">
      <w:r w:rsidRPr="00303719">
        <w:rPr>
          <w:rFonts w:hint="eastAsia"/>
        </w:rPr>
        <w:t>자기에게로</w:t>
      </w:r>
      <w:r w:rsidRPr="00303719">
        <w:t xml:space="preserve"> 거두어들이는</w:t>
      </w:r>
      <w:r w:rsidR="00F822D0">
        <w:t xml:space="preserve"> 것</w:t>
      </w:r>
    </w:p>
    <w:p w14:paraId="57923E07" w14:textId="6CABFB65" w:rsidR="00303719" w:rsidRPr="00303719" w:rsidRDefault="00303719" w:rsidP="006E1A23">
      <w:r w:rsidRPr="00303719">
        <w:rPr>
          <w:rFonts w:hint="eastAsia"/>
        </w:rPr>
        <w:t>사랑은</w:t>
      </w:r>
      <w:r w:rsidRPr="00303719">
        <w:t xml:space="preserve"> 그대들을 두들겨 벌거벗게</w:t>
      </w:r>
      <w:r w:rsidR="004F2F9A">
        <w:t>하는</w:t>
      </w:r>
      <w:r w:rsidR="00F822D0">
        <w:t xml:space="preserve"> 것</w:t>
      </w:r>
    </w:p>
    <w:p w14:paraId="20628915" w14:textId="77777777" w:rsidR="00303719" w:rsidRPr="00303719" w:rsidRDefault="00303719" w:rsidP="006E1A23">
      <w:r w:rsidRPr="00303719">
        <w:rPr>
          <w:rFonts w:hint="eastAsia"/>
        </w:rPr>
        <w:t>사랑은</w:t>
      </w:r>
      <w:r w:rsidRPr="00303719">
        <w:t xml:space="preserve"> 그대들을 체로 쳐 쓸데없는 껍질들을</w:t>
      </w:r>
    </w:p>
    <w:p w14:paraId="7F31ABBD" w14:textId="2FBC8788" w:rsidR="00303719" w:rsidRPr="00303719" w:rsidRDefault="00303719" w:rsidP="006E1A23">
      <w:r w:rsidRPr="00303719">
        <w:rPr>
          <w:rFonts w:hint="eastAsia"/>
        </w:rPr>
        <w:t>털어버리게</w:t>
      </w:r>
      <w:r w:rsidR="004F2F9A">
        <w:t>하는</w:t>
      </w:r>
      <w:r w:rsidR="00F822D0">
        <w:t xml:space="preserve"> 것</w:t>
      </w:r>
    </w:p>
    <w:p w14:paraId="2F966BF2" w14:textId="469367F7" w:rsidR="00303719" w:rsidRPr="00303719" w:rsidRDefault="00303719" w:rsidP="006E1A23">
      <w:r w:rsidRPr="00303719">
        <w:rPr>
          <w:rFonts w:hint="eastAsia"/>
        </w:rPr>
        <w:t>사랑은</w:t>
      </w:r>
      <w:r w:rsidRPr="00303719">
        <w:t xml:space="preserve"> 그대들을 갈아 순백으로 변하게</w:t>
      </w:r>
      <w:r w:rsidR="004F2F9A">
        <w:t>하는</w:t>
      </w:r>
      <w:r w:rsidR="00F822D0">
        <w:t xml:space="preserve"> 것</w:t>
      </w:r>
    </w:p>
    <w:p w14:paraId="38B7E72D" w14:textId="77777777" w:rsidR="00303719" w:rsidRPr="00303719" w:rsidRDefault="00303719" w:rsidP="006E1A23">
      <w:r w:rsidRPr="00303719">
        <w:rPr>
          <w:rFonts w:hint="eastAsia"/>
        </w:rPr>
        <w:t>사랑은</w:t>
      </w:r>
      <w:r w:rsidRPr="00303719">
        <w:t xml:space="preserve"> 그대들을 유연해질 때까지 반죽하여</w:t>
      </w:r>
    </w:p>
    <w:p w14:paraId="022C6F09" w14:textId="77777777" w:rsidR="00303719" w:rsidRPr="00303719" w:rsidRDefault="00303719" w:rsidP="006E1A23">
      <w:r w:rsidRPr="00303719">
        <w:rPr>
          <w:rFonts w:hint="eastAsia"/>
        </w:rPr>
        <w:t>그런</w:t>
      </w:r>
      <w:r w:rsidRPr="00303719">
        <w:t xml:space="preserve"> 뒤 신의 향연을 위한 거룩한 빵이 되도록</w:t>
      </w:r>
    </w:p>
    <w:p w14:paraId="7DAC5CE5" w14:textId="3BF34346" w:rsidR="00303719" w:rsidRPr="00303719" w:rsidRDefault="00303719" w:rsidP="006E1A23">
      <w:r w:rsidRPr="00303719">
        <w:rPr>
          <w:rFonts w:hint="eastAsia"/>
        </w:rPr>
        <w:t>성스러운</w:t>
      </w:r>
      <w:r w:rsidRPr="00303719">
        <w:t xml:space="preserve"> 불곷 위에 올려놓는</w:t>
      </w:r>
      <w:r w:rsidR="00F822D0">
        <w:t xml:space="preserve"> 것</w:t>
      </w:r>
    </w:p>
    <w:p w14:paraId="5874B8F9" w14:textId="77777777" w:rsidR="00303719" w:rsidRPr="00303719" w:rsidRDefault="00303719" w:rsidP="006E1A23"/>
    <w:p w14:paraId="10E91C13" w14:textId="2161DFA6" w:rsidR="00303719" w:rsidRPr="00303719" w:rsidRDefault="00303719" w:rsidP="006E1A23">
      <w:r w:rsidRPr="00303719">
        <w:rPr>
          <w:rFonts w:hint="eastAsia"/>
        </w:rPr>
        <w:t>사랑은</w:t>
      </w:r>
      <w:r w:rsidRPr="00303719">
        <w:t xml:space="preserve"> 이 </w:t>
      </w:r>
      <w:r w:rsidR="00F822D0">
        <w:t xml:space="preserve">모든 </w:t>
      </w:r>
      <w:r w:rsidRPr="00303719">
        <w:t>일들을 그대들에게 향하여</w:t>
      </w:r>
    </w:p>
    <w:p w14:paraId="59E6C2CB" w14:textId="77777777" w:rsidR="00303719" w:rsidRPr="00303719" w:rsidRDefault="00303719" w:rsidP="006E1A23">
      <w:r w:rsidRPr="00303719">
        <w:rPr>
          <w:rFonts w:hint="eastAsia"/>
        </w:rPr>
        <w:t>그대들로</w:t>
      </w:r>
      <w:r w:rsidRPr="00303719">
        <w:t xml:space="preserve"> 하여 마음의 비밀을 깨닫게 하고</w:t>
      </w:r>
    </w:p>
    <w:p w14:paraId="04CBC0F0" w14:textId="77777777" w:rsidR="00303719" w:rsidRPr="00303719" w:rsidRDefault="00303719" w:rsidP="006E1A23">
      <w:r w:rsidRPr="00303719">
        <w:rPr>
          <w:rFonts w:hint="eastAsia"/>
        </w:rPr>
        <w:t>그</w:t>
      </w:r>
      <w:r w:rsidRPr="00303719">
        <w:t xml:space="preserve"> 깨달음으로 삶의 가슴의 한 파편이 되게 하리라</w:t>
      </w:r>
    </w:p>
    <w:p w14:paraId="17B56CD7" w14:textId="1E7CA926" w:rsidR="00303719" w:rsidRPr="00303719" w:rsidRDefault="00303719" w:rsidP="006E1A23">
      <w:r w:rsidRPr="00303719">
        <w:rPr>
          <w:rFonts w:hint="eastAsia"/>
        </w:rPr>
        <w:t>사랑은</w:t>
      </w:r>
      <w:r w:rsidRPr="00303719">
        <w:t xml:space="preserve"> 저 외에는 </w:t>
      </w:r>
      <w:r w:rsidR="00F822D0">
        <w:t>아무것도</w:t>
      </w:r>
      <w:r w:rsidRPr="00303719">
        <w:t xml:space="preserve"> 주지 않으며</w:t>
      </w:r>
    </w:p>
    <w:p w14:paraId="261D29AE" w14:textId="3E18FEEB" w:rsidR="00303719" w:rsidRPr="00303719" w:rsidRDefault="00303719" w:rsidP="006E1A23">
      <w:r w:rsidRPr="00303719">
        <w:rPr>
          <w:rFonts w:hint="eastAsia"/>
        </w:rPr>
        <w:t>저</w:t>
      </w:r>
      <w:r w:rsidRPr="00303719">
        <w:t xml:space="preserve"> 외에는 </w:t>
      </w:r>
      <w:r w:rsidR="00F822D0">
        <w:t>아무것도</w:t>
      </w:r>
      <w:r w:rsidRPr="00303719">
        <w:t xml:space="preserve"> 구하지 않는</w:t>
      </w:r>
      <w:r w:rsidR="00F822D0">
        <w:t xml:space="preserve"> 것</w:t>
      </w:r>
    </w:p>
    <w:p w14:paraId="47D4CD2E" w14:textId="2314003C" w:rsidR="00303719" w:rsidRPr="00303719" w:rsidRDefault="00303719" w:rsidP="006E1A23">
      <w:r w:rsidRPr="00303719">
        <w:rPr>
          <w:rFonts w:hint="eastAsia"/>
        </w:rPr>
        <w:t>사랑은</w:t>
      </w:r>
      <w:r w:rsidRPr="00303719">
        <w:t xml:space="preserve"> 소유하지도 </w:t>
      </w:r>
      <w:proofErr w:type="gramStart"/>
      <w:r w:rsidRPr="00303719">
        <w:t>소유 당</w:t>
      </w:r>
      <w:r w:rsidR="00F822D0">
        <w:t>할</w:t>
      </w:r>
      <w:proofErr w:type="gramEnd"/>
      <w:r w:rsidR="00F822D0">
        <w:t xml:space="preserve"> 수 </w:t>
      </w:r>
      <w:r w:rsidRPr="00303719">
        <w:t>도 없는</w:t>
      </w:r>
      <w:r w:rsidR="00F822D0">
        <w:t xml:space="preserve"> 것</w:t>
      </w:r>
    </w:p>
    <w:p w14:paraId="49D036CD" w14:textId="4CA494C3" w:rsidR="00303719" w:rsidRPr="00303719" w:rsidRDefault="00303719" w:rsidP="006E1A23">
      <w:r w:rsidRPr="00303719">
        <w:rPr>
          <w:rFonts w:hint="eastAsia"/>
        </w:rPr>
        <w:t>사랑은</w:t>
      </w:r>
      <w:r w:rsidRPr="00303719">
        <w:t xml:space="preserve"> 다만 사랑으로 충분할뿐</w:t>
      </w:r>
      <w:r w:rsidR="00F822D0">
        <w:t xml:space="preserve">. </w:t>
      </w:r>
    </w:p>
    <w:p w14:paraId="53D32F30" w14:textId="77777777" w:rsidR="00303719" w:rsidRPr="00303719" w:rsidRDefault="00303719" w:rsidP="006E1A23"/>
    <w:p w14:paraId="67C620AC" w14:textId="37D5AB10" w:rsidR="00303719" w:rsidRPr="00303719" w:rsidRDefault="00303719" w:rsidP="006E1A23">
      <w:r w:rsidRPr="00303719">
        <w:rPr>
          <w:rFonts w:hint="eastAsia"/>
        </w:rPr>
        <w:t>기억해줘요</w:t>
      </w:r>
      <w:r w:rsidR="00D67AC6">
        <w:t xml:space="preserve"> - </w:t>
      </w:r>
      <w:r w:rsidRPr="00303719">
        <w:t>크리스티 로세티</w:t>
      </w:r>
    </w:p>
    <w:p w14:paraId="36E05754" w14:textId="77777777" w:rsidR="00303719" w:rsidRPr="00303719" w:rsidRDefault="00303719" w:rsidP="006E1A23"/>
    <w:p w14:paraId="5782FA1F" w14:textId="77777777" w:rsidR="00303719" w:rsidRPr="00303719" w:rsidRDefault="00303719" w:rsidP="006E1A23">
      <w:r w:rsidRPr="00303719">
        <w:rPr>
          <w:rFonts w:hint="eastAsia"/>
        </w:rPr>
        <w:t>기억해줘요</w:t>
      </w:r>
      <w:r w:rsidRPr="00303719">
        <w:t xml:space="preserve"> 내가 가고 없을때</w:t>
      </w:r>
    </w:p>
    <w:p w14:paraId="56C25179" w14:textId="77777777" w:rsidR="00303719" w:rsidRPr="00303719" w:rsidRDefault="00303719" w:rsidP="006E1A23"/>
    <w:p w14:paraId="77BC8378" w14:textId="77777777" w:rsidR="00303719" w:rsidRPr="00303719" w:rsidRDefault="00303719" w:rsidP="006E1A23">
      <w:r w:rsidRPr="00303719">
        <w:rPr>
          <w:rFonts w:hint="eastAsia"/>
        </w:rPr>
        <w:lastRenderedPageBreak/>
        <w:t>다시</w:t>
      </w:r>
      <w:r w:rsidRPr="00303719">
        <w:t xml:space="preserve"> 올수 없는 나라로 영영 가버렸을때</w:t>
      </w:r>
    </w:p>
    <w:p w14:paraId="160C7DBE" w14:textId="77777777" w:rsidR="00303719" w:rsidRPr="00303719" w:rsidRDefault="00303719" w:rsidP="006E1A23"/>
    <w:p w14:paraId="7840B245" w14:textId="77777777" w:rsidR="00303719" w:rsidRPr="00303719" w:rsidRDefault="00303719" w:rsidP="006E1A23">
      <w:r w:rsidRPr="00303719">
        <w:rPr>
          <w:rFonts w:hint="eastAsia"/>
        </w:rPr>
        <w:t>당신이</w:t>
      </w:r>
      <w:r w:rsidRPr="00303719">
        <w:t xml:space="preserve"> 그 품안에 다시는 날 안지 못하고</w:t>
      </w:r>
    </w:p>
    <w:p w14:paraId="6503EF82" w14:textId="77777777" w:rsidR="00303719" w:rsidRPr="00303719" w:rsidRDefault="00303719" w:rsidP="006E1A23"/>
    <w:p w14:paraId="63084489" w14:textId="77777777" w:rsidR="00303719" w:rsidRPr="00303719" w:rsidRDefault="00303719" w:rsidP="006E1A23">
      <w:r w:rsidRPr="00303719">
        <w:rPr>
          <w:rFonts w:hint="eastAsia"/>
        </w:rPr>
        <w:t>돌아설</w:t>
      </w:r>
      <w:r w:rsidRPr="00303719">
        <w:t xml:space="preserve"> </w:t>
      </w:r>
      <w:proofErr w:type="gramStart"/>
      <w:r w:rsidRPr="00303719">
        <w:t>듯 하다가</w:t>
      </w:r>
      <w:proofErr w:type="gramEnd"/>
      <w:r w:rsidRPr="00303719">
        <w:t xml:space="preserve"> 돌아 서지도 못할때</w:t>
      </w:r>
    </w:p>
    <w:p w14:paraId="4F3A34B4" w14:textId="77777777" w:rsidR="00303719" w:rsidRPr="00303719" w:rsidRDefault="00303719" w:rsidP="006E1A23"/>
    <w:p w14:paraId="0704BDAD" w14:textId="77777777" w:rsidR="00303719" w:rsidRPr="00303719" w:rsidRDefault="00303719" w:rsidP="006E1A23">
      <w:r w:rsidRPr="00303719">
        <w:rPr>
          <w:rFonts w:hint="eastAsia"/>
        </w:rPr>
        <w:t>우리</w:t>
      </w:r>
      <w:r w:rsidRPr="00303719">
        <w:t xml:space="preserve"> 장래에 대한 당신의 꿈을 날마다 나한테</w:t>
      </w:r>
    </w:p>
    <w:p w14:paraId="5BED58FB" w14:textId="77777777" w:rsidR="00303719" w:rsidRPr="00303719" w:rsidRDefault="00303719" w:rsidP="006E1A23"/>
    <w:p w14:paraId="3B7B8BCC" w14:textId="77777777" w:rsidR="00303719" w:rsidRPr="00303719" w:rsidRDefault="00303719" w:rsidP="006E1A23">
      <w:r w:rsidRPr="00303719">
        <w:rPr>
          <w:rFonts w:hint="eastAsia"/>
        </w:rPr>
        <w:t>더</w:t>
      </w:r>
      <w:r w:rsidRPr="00303719">
        <w:t xml:space="preserve"> </w:t>
      </w:r>
      <w:proofErr w:type="gramStart"/>
      <w:r w:rsidRPr="00303719">
        <w:t>얘기 하지</w:t>
      </w:r>
      <w:proofErr w:type="gramEnd"/>
      <w:r w:rsidRPr="00303719">
        <w:t xml:space="preserve"> 못할때 날 기억 해줘요</w:t>
      </w:r>
    </w:p>
    <w:p w14:paraId="0DAED932" w14:textId="77777777" w:rsidR="00303719" w:rsidRPr="00303719" w:rsidRDefault="00303719" w:rsidP="006E1A23"/>
    <w:p w14:paraId="07CEFC9A" w14:textId="351EBFF9" w:rsidR="00303719" w:rsidRPr="00303719" w:rsidRDefault="00303719" w:rsidP="006E1A23">
      <w:r w:rsidRPr="00303719">
        <w:rPr>
          <w:rFonts w:hint="eastAsia"/>
        </w:rPr>
        <w:t>그때엔</w:t>
      </w:r>
      <w:r w:rsidRPr="00303719">
        <w:t xml:space="preserve"> 어떠한 기도도 이미 늦은</w:t>
      </w:r>
      <w:r w:rsidR="00F822D0">
        <w:t xml:space="preserve"> 것</w:t>
      </w:r>
      <w:r w:rsidRPr="00303719">
        <w:t>을 알</w:t>
      </w:r>
      <w:r w:rsidR="00F822D0">
        <w:t xml:space="preserve"> 것</w:t>
      </w:r>
      <w:r w:rsidRPr="00303719">
        <w:t>이요</w:t>
      </w:r>
    </w:p>
    <w:p w14:paraId="2ABD6495" w14:textId="77777777" w:rsidR="00303719" w:rsidRPr="00303719" w:rsidRDefault="00303719" w:rsidP="006E1A23"/>
    <w:p w14:paraId="3EC86A4A" w14:textId="77777777" w:rsidR="00303719" w:rsidRPr="00303719" w:rsidRDefault="00303719" w:rsidP="006E1A23">
      <w:r w:rsidRPr="00303719">
        <w:rPr>
          <w:rFonts w:hint="eastAsia"/>
        </w:rPr>
        <w:t>잠시</w:t>
      </w:r>
      <w:r w:rsidRPr="00303719">
        <w:t xml:space="preserve"> 나를 잊을 지라도</w:t>
      </w:r>
    </w:p>
    <w:p w14:paraId="29A281A2" w14:textId="77777777" w:rsidR="00303719" w:rsidRPr="00303719" w:rsidRDefault="00303719" w:rsidP="006E1A23"/>
    <w:p w14:paraId="5A53FB24" w14:textId="339FF373" w:rsidR="00303719" w:rsidRPr="00303719" w:rsidRDefault="00303719" w:rsidP="006E1A23">
      <w:r w:rsidRPr="00303719">
        <w:rPr>
          <w:rFonts w:hint="eastAsia"/>
        </w:rPr>
        <w:t>그후에</w:t>
      </w:r>
      <w:r w:rsidRPr="00303719">
        <w:t xml:space="preserve"> 곧 기억해줘요</w:t>
      </w:r>
      <w:r w:rsidR="00F822D0">
        <w:t xml:space="preserve">. </w:t>
      </w:r>
      <w:r w:rsidRPr="00303719">
        <w:t>가슴 아파 하질랑 말고</w:t>
      </w:r>
    </w:p>
    <w:p w14:paraId="62D6855E" w14:textId="77777777" w:rsidR="00303719" w:rsidRPr="00303719" w:rsidRDefault="00303719" w:rsidP="006E1A23"/>
    <w:p w14:paraId="5AC75990" w14:textId="77777777" w:rsidR="00303719" w:rsidRPr="00303719" w:rsidRDefault="00303719" w:rsidP="006E1A23">
      <w:r w:rsidRPr="00303719">
        <w:rPr>
          <w:rFonts w:hint="eastAsia"/>
        </w:rPr>
        <w:t>잊지</w:t>
      </w:r>
      <w:r w:rsidRPr="00303719">
        <w:t xml:space="preserve"> 않고 괴로워 하느니 보다</w:t>
      </w:r>
    </w:p>
    <w:p w14:paraId="2CC3D12A" w14:textId="77777777" w:rsidR="00303719" w:rsidRPr="00303719" w:rsidRDefault="00303719" w:rsidP="006E1A23"/>
    <w:p w14:paraId="6F3C08A7" w14:textId="77777777" w:rsidR="00303719" w:rsidRPr="00303719" w:rsidRDefault="00303719" w:rsidP="006E1A23">
      <w:r w:rsidRPr="00303719">
        <w:rPr>
          <w:rFonts w:hint="eastAsia"/>
        </w:rPr>
        <w:t>잊고서</w:t>
      </w:r>
      <w:r w:rsidRPr="00303719">
        <w:t xml:space="preserve"> 웃는 편이 더 좋다는</w:t>
      </w:r>
    </w:p>
    <w:p w14:paraId="6D24EB0C" w14:textId="77777777" w:rsidR="00303719" w:rsidRPr="00303719" w:rsidRDefault="00303719" w:rsidP="006E1A23"/>
    <w:p w14:paraId="3C5A1948" w14:textId="77777777" w:rsidR="00303719" w:rsidRPr="00303719" w:rsidRDefault="00303719" w:rsidP="006E1A23">
      <w:r w:rsidRPr="00303719">
        <w:rPr>
          <w:rFonts w:hint="eastAsia"/>
        </w:rPr>
        <w:t>일찌기</w:t>
      </w:r>
      <w:r w:rsidRPr="00303719">
        <w:t xml:space="preserve"> 내가 가졌던 그러한 생각의 흔적에서</w:t>
      </w:r>
    </w:p>
    <w:p w14:paraId="6788A49D" w14:textId="77777777" w:rsidR="00303719" w:rsidRPr="00303719" w:rsidRDefault="00303719" w:rsidP="006E1A23"/>
    <w:p w14:paraId="0020037D" w14:textId="77777777" w:rsidR="00303719" w:rsidRPr="00303719" w:rsidRDefault="00303719" w:rsidP="006E1A23">
      <w:r w:rsidRPr="00303719">
        <w:rPr>
          <w:rFonts w:hint="eastAsia"/>
        </w:rPr>
        <w:t>어둠과</w:t>
      </w:r>
      <w:r w:rsidRPr="00303719">
        <w:t xml:space="preserve"> 부패가 사라지게 되거들랑은</w:t>
      </w:r>
    </w:p>
    <w:p w14:paraId="67328DD4" w14:textId="77777777" w:rsidR="00303719" w:rsidRPr="00303719" w:rsidRDefault="00303719" w:rsidP="006E1A23"/>
    <w:p w14:paraId="76D19A2B" w14:textId="55F9846B" w:rsidR="008601A7" w:rsidRDefault="00303719" w:rsidP="006E1A23">
      <w:r w:rsidRPr="00303719">
        <w:rPr>
          <w:rFonts w:hint="eastAsia"/>
        </w:rPr>
        <w:lastRenderedPageBreak/>
        <w:t>영원히</w:t>
      </w:r>
      <w:r w:rsidRPr="00303719">
        <w:t xml:space="preserve"> 살</w:t>
      </w:r>
      <w:r w:rsidR="00F822D0">
        <w:t xml:space="preserve"> 것</w:t>
      </w:r>
      <w:r w:rsidRPr="00303719">
        <w:t>처럼 배우고 내일 죽을</w:t>
      </w:r>
      <w:r w:rsidR="00F822D0">
        <w:t xml:space="preserve"> </w:t>
      </w:r>
      <w:proofErr w:type="gramStart"/>
      <w:r w:rsidR="00F822D0">
        <w:t>것</w:t>
      </w:r>
      <w:r w:rsidRPr="00303719">
        <w:t xml:space="preserve"> 처럼</w:t>
      </w:r>
      <w:proofErr w:type="gramEnd"/>
      <w:r w:rsidRPr="00303719">
        <w:t xml:space="preserve"> 살아라</w:t>
      </w:r>
      <w:r w:rsidR="00F822D0">
        <w:t xml:space="preserve">. </w:t>
      </w:r>
    </w:p>
    <w:p w14:paraId="1977D96F" w14:textId="62146D90" w:rsidR="00303719" w:rsidRPr="00303719" w:rsidRDefault="008601A7" w:rsidP="006E1A23">
      <w:r>
        <w:t>-</w:t>
      </w:r>
      <w:r w:rsidR="00303719" w:rsidRPr="00303719">
        <w:t>간디</w:t>
      </w:r>
    </w:p>
    <w:p w14:paraId="25DD29E7" w14:textId="77777777" w:rsidR="00303719" w:rsidRPr="00303719" w:rsidRDefault="00303719" w:rsidP="006E1A23"/>
    <w:p w14:paraId="7EBB5A32" w14:textId="71CE12F1" w:rsidR="008601A7" w:rsidRDefault="00303719" w:rsidP="006E1A23">
      <w:r w:rsidRPr="00303719">
        <w:rPr>
          <w:rFonts w:hint="eastAsia"/>
        </w:rPr>
        <w:t>길을</w:t>
      </w:r>
      <w:r w:rsidRPr="00303719">
        <w:t xml:space="preserve"> 잃는 다는</w:t>
      </w:r>
      <w:r w:rsidR="00F822D0">
        <w:t xml:space="preserve"> 것</w:t>
      </w:r>
      <w:r w:rsidRPr="00303719">
        <w:t>은 곧 길을 알게 된다는</w:t>
      </w:r>
      <w:r w:rsidR="00F822D0">
        <w:t xml:space="preserve"> 것</w:t>
      </w:r>
      <w:r w:rsidRPr="00303719">
        <w:t>이다</w:t>
      </w:r>
      <w:r w:rsidR="00F822D0">
        <w:t xml:space="preserve">. </w:t>
      </w:r>
    </w:p>
    <w:p w14:paraId="309D4DB3" w14:textId="74802AF8" w:rsidR="00303719" w:rsidRPr="00303719" w:rsidRDefault="008601A7" w:rsidP="006E1A23">
      <w:r>
        <w:t>-</w:t>
      </w:r>
      <w:r w:rsidR="00303719" w:rsidRPr="00303719">
        <w:t>동아프리카속담</w:t>
      </w:r>
    </w:p>
    <w:p w14:paraId="1DBA8A25" w14:textId="77777777" w:rsidR="00303719" w:rsidRPr="00303719" w:rsidRDefault="00303719" w:rsidP="006E1A23"/>
    <w:p w14:paraId="5A87047F" w14:textId="7B52FDFF" w:rsidR="008601A7" w:rsidRDefault="00303719" w:rsidP="006E1A23">
      <w:r w:rsidRPr="00303719">
        <w:rPr>
          <w:rFonts w:hint="eastAsia"/>
        </w:rPr>
        <w:t>우선</w:t>
      </w:r>
      <w:r w:rsidRPr="00303719">
        <w:t xml:space="preserve"> 무엇이 되고자</w:t>
      </w:r>
      <w:r w:rsidR="004F2F9A">
        <w:t>하는</w:t>
      </w:r>
      <w:r w:rsidRPr="00303719">
        <w:t>가를 자신에게 말하라</w:t>
      </w:r>
      <w:r w:rsidR="00F822D0">
        <w:t xml:space="preserve">. </w:t>
      </w:r>
      <w:r w:rsidRPr="00303719">
        <w:t>그리고 해야 할 일을 하라</w:t>
      </w:r>
      <w:r w:rsidR="00F822D0">
        <w:t xml:space="preserve">. </w:t>
      </w:r>
    </w:p>
    <w:p w14:paraId="1852772C" w14:textId="08C458AD" w:rsidR="00303719" w:rsidRPr="00303719" w:rsidRDefault="008601A7" w:rsidP="006E1A23">
      <w:r>
        <w:t>-</w:t>
      </w:r>
      <w:r w:rsidR="00303719" w:rsidRPr="00303719">
        <w:t>에픽토테스</w:t>
      </w:r>
    </w:p>
    <w:p w14:paraId="2EB2A2A2" w14:textId="77777777" w:rsidR="00303719" w:rsidRPr="00303719" w:rsidRDefault="00303719" w:rsidP="006E1A23"/>
    <w:p w14:paraId="34E2843A" w14:textId="758AA803" w:rsidR="008601A7" w:rsidRDefault="00303719" w:rsidP="006E1A23">
      <w:r w:rsidRPr="00303719">
        <w:rPr>
          <w:rFonts w:hint="eastAsia"/>
        </w:rPr>
        <w:t>실패하지</w:t>
      </w:r>
      <w:r w:rsidRPr="00303719">
        <w:t xml:space="preserve"> 않았다는</w:t>
      </w:r>
      <w:r w:rsidR="00F822D0">
        <w:t xml:space="preserve"> 것</w:t>
      </w:r>
      <w:r w:rsidRPr="00303719">
        <w:t>은 노력하지 않았다는</w:t>
      </w:r>
      <w:r w:rsidR="00F822D0">
        <w:t xml:space="preserve"> 것</w:t>
      </w:r>
      <w:r w:rsidRPr="00303719">
        <w:t>이다</w:t>
      </w:r>
      <w:r w:rsidR="00F822D0">
        <w:t xml:space="preserve">. </w:t>
      </w:r>
    </w:p>
    <w:p w14:paraId="1615FDEA" w14:textId="70F780DB" w:rsidR="00303719" w:rsidRPr="00303719" w:rsidRDefault="008601A7" w:rsidP="006E1A23">
      <w:r>
        <w:t>-</w:t>
      </w:r>
      <w:r w:rsidR="00303719" w:rsidRPr="00303719">
        <w:t>오그만디노</w:t>
      </w:r>
    </w:p>
    <w:p w14:paraId="64BAC469" w14:textId="77777777" w:rsidR="00303719" w:rsidRPr="00303719" w:rsidRDefault="00303719" w:rsidP="006E1A23"/>
    <w:p w14:paraId="30D6F7F9" w14:textId="69C28E4E" w:rsidR="008601A7" w:rsidRDefault="00303719" w:rsidP="006E1A23">
      <w:r w:rsidRPr="00303719">
        <w:rPr>
          <w:rFonts w:hint="eastAsia"/>
        </w:rPr>
        <w:t>친구를</w:t>
      </w:r>
      <w:r w:rsidRPr="00303719">
        <w:t xml:space="preserve"> 칭찬할 때는 널리 알도록 하고 책망할 때는 남이 모르게 하라</w:t>
      </w:r>
      <w:r w:rsidR="00F822D0">
        <w:t xml:space="preserve">. </w:t>
      </w:r>
    </w:p>
    <w:p w14:paraId="6C0DD825" w14:textId="41F3E36C" w:rsidR="00303719" w:rsidRPr="00303719" w:rsidRDefault="008601A7" w:rsidP="006E1A23">
      <w:r>
        <w:t>-</w:t>
      </w:r>
      <w:r w:rsidR="00303719" w:rsidRPr="00303719">
        <w:t>독일속담</w:t>
      </w:r>
    </w:p>
    <w:p w14:paraId="6A29E1C6" w14:textId="77777777" w:rsidR="00303719" w:rsidRPr="00303719" w:rsidRDefault="00303719" w:rsidP="006E1A23"/>
    <w:p w14:paraId="79705A47" w14:textId="387B3437" w:rsidR="008601A7" w:rsidRDefault="00303719" w:rsidP="006E1A23">
      <w:r w:rsidRPr="00303719">
        <w:rPr>
          <w:rFonts w:hint="eastAsia"/>
        </w:rPr>
        <w:t>너무</w:t>
      </w:r>
      <w:r w:rsidRPr="00303719">
        <w:t xml:space="preserve"> 많이 뒤돌아보는 자는 크게 이루지 못한다</w:t>
      </w:r>
      <w:r w:rsidR="00F822D0">
        <w:t xml:space="preserve">. </w:t>
      </w:r>
    </w:p>
    <w:p w14:paraId="63C75D24" w14:textId="66444103" w:rsidR="00303719" w:rsidRPr="00303719" w:rsidRDefault="008601A7" w:rsidP="006E1A23">
      <w:r>
        <w:t>-</w:t>
      </w:r>
      <w:r w:rsidR="00303719" w:rsidRPr="00303719">
        <w:t>쉴러</w:t>
      </w:r>
    </w:p>
    <w:p w14:paraId="724D23B6" w14:textId="77777777" w:rsidR="00303719" w:rsidRPr="00303719" w:rsidRDefault="00303719" w:rsidP="006E1A23"/>
    <w:p w14:paraId="1C396394" w14:textId="549FEBF5" w:rsidR="008601A7" w:rsidRDefault="00303719" w:rsidP="006E1A23">
      <w:r w:rsidRPr="00303719">
        <w:rPr>
          <w:rFonts w:hint="eastAsia"/>
        </w:rPr>
        <w:t>겨울의</w:t>
      </w:r>
      <w:r w:rsidRPr="00303719">
        <w:t xml:space="preserve"> 추위가 심</w:t>
      </w:r>
      <w:r w:rsidR="001E7BAC">
        <w:t>할 수</w:t>
      </w:r>
      <w:r w:rsidRPr="00303719">
        <w:t>록 봄의 나뭇잎이 푸르다</w:t>
      </w:r>
      <w:r w:rsidR="00F822D0">
        <w:t xml:space="preserve">. </w:t>
      </w:r>
    </w:p>
    <w:p w14:paraId="14600411" w14:textId="60ADD2B2" w:rsidR="00303719" w:rsidRPr="00303719" w:rsidRDefault="008601A7" w:rsidP="006E1A23">
      <w:r>
        <w:t>-</w:t>
      </w:r>
      <w:r w:rsidR="00303719" w:rsidRPr="00303719">
        <w:t>프랭클린</w:t>
      </w:r>
    </w:p>
    <w:p w14:paraId="4288B8E6" w14:textId="77777777" w:rsidR="00303719" w:rsidRPr="00303719" w:rsidRDefault="00303719" w:rsidP="006E1A23"/>
    <w:p w14:paraId="42E07FA5" w14:textId="4B64FB8D" w:rsidR="008601A7" w:rsidRDefault="00303719" w:rsidP="006E1A23">
      <w:r w:rsidRPr="00303719">
        <w:rPr>
          <w:rFonts w:hint="eastAsia"/>
        </w:rPr>
        <w:t>변화무쌍하고</w:t>
      </w:r>
      <w:r w:rsidRPr="00303719">
        <w:t xml:space="preserve"> 불안정한 세상에서 튼튼한 발판은 자기자신에 대한 믿음이다</w:t>
      </w:r>
      <w:r w:rsidR="00F822D0">
        <w:t xml:space="preserve">. </w:t>
      </w:r>
    </w:p>
    <w:p w14:paraId="122A164A" w14:textId="398DB5CF" w:rsidR="00303719" w:rsidRPr="00303719" w:rsidRDefault="008601A7" w:rsidP="006E1A23">
      <w:r>
        <w:t>-</w:t>
      </w:r>
      <w:r w:rsidR="00303719" w:rsidRPr="00303719">
        <w:t>굴드</w:t>
      </w:r>
    </w:p>
    <w:p w14:paraId="73A5DA57" w14:textId="77777777" w:rsidR="00303719" w:rsidRPr="00303719" w:rsidRDefault="00303719" w:rsidP="006E1A23"/>
    <w:p w14:paraId="53AF5753" w14:textId="046CEE92" w:rsidR="008601A7" w:rsidRDefault="00303719" w:rsidP="006E1A23">
      <w:r w:rsidRPr="00303719">
        <w:rPr>
          <w:rFonts w:hint="eastAsia"/>
        </w:rPr>
        <w:lastRenderedPageBreak/>
        <w:t>현명한</w:t>
      </w:r>
      <w:r w:rsidRPr="00303719">
        <w:t xml:space="preserve"> 사람은 무엇보다도 자기 자신을 똑바로 알기 위하여 노력한다</w:t>
      </w:r>
      <w:r w:rsidR="00F822D0">
        <w:t xml:space="preserve">. </w:t>
      </w:r>
    </w:p>
    <w:p w14:paraId="3CB6240E" w14:textId="08B5FAE0" w:rsidR="00303719" w:rsidRPr="00303719" w:rsidRDefault="008601A7" w:rsidP="006E1A23">
      <w:r>
        <w:t>-</w:t>
      </w:r>
      <w:r w:rsidR="00303719" w:rsidRPr="00303719">
        <w:t>세익스피어</w:t>
      </w:r>
    </w:p>
    <w:p w14:paraId="32920F05" w14:textId="77777777" w:rsidR="00303719" w:rsidRPr="00303719" w:rsidRDefault="00303719" w:rsidP="006E1A23"/>
    <w:p w14:paraId="0E87A661" w14:textId="0D055CBC" w:rsidR="008601A7" w:rsidRDefault="00303719" w:rsidP="006E1A23">
      <w:r w:rsidRPr="00303719">
        <w:rPr>
          <w:rFonts w:hint="eastAsia"/>
        </w:rPr>
        <w:t>남이</w:t>
      </w:r>
      <w:r w:rsidRPr="00303719">
        <w:t xml:space="preserve"> 실패했던 일에 부딪히는</w:t>
      </w:r>
      <w:r w:rsidR="00F822D0">
        <w:t xml:space="preserve"> 것</w:t>
      </w:r>
      <w:r w:rsidRPr="00303719">
        <w:t>도 자기 수련의 좋은 방법이다</w:t>
      </w:r>
      <w:r w:rsidR="00F822D0">
        <w:t xml:space="preserve">. </w:t>
      </w:r>
    </w:p>
    <w:p w14:paraId="2856F5CE" w14:textId="05069FC6" w:rsidR="00303719" w:rsidRPr="00303719" w:rsidRDefault="008601A7" w:rsidP="006E1A23">
      <w:r>
        <w:t>-</w:t>
      </w:r>
      <w:r w:rsidR="00303719" w:rsidRPr="00303719">
        <w:t>오그만디노</w:t>
      </w:r>
    </w:p>
    <w:p w14:paraId="2B20A226" w14:textId="77777777" w:rsidR="00303719" w:rsidRPr="00303719" w:rsidRDefault="00303719" w:rsidP="006E1A23"/>
    <w:p w14:paraId="3933CCD6" w14:textId="738C438A" w:rsidR="008601A7" w:rsidRDefault="00303719" w:rsidP="006E1A23">
      <w:r w:rsidRPr="00303719">
        <w:rPr>
          <w:rFonts w:hint="eastAsia"/>
        </w:rPr>
        <w:t>자신이</w:t>
      </w:r>
      <w:r w:rsidRPr="00303719">
        <w:t xml:space="preserve"> 해야 할 일을 결정</w:t>
      </w:r>
      <w:r w:rsidR="004F2F9A">
        <w:t>하는</w:t>
      </w:r>
      <w:r w:rsidRPr="00303719">
        <w:t xml:space="preserve"> 사람은 세상에서 단 한 사람, 오직 나 자신뿐이다</w:t>
      </w:r>
      <w:r w:rsidR="00F822D0">
        <w:t xml:space="preserve">. </w:t>
      </w:r>
    </w:p>
    <w:p w14:paraId="76C5F7D4" w14:textId="1345F228" w:rsidR="00D67AC6" w:rsidRDefault="008601A7" w:rsidP="006E1A23">
      <w:r>
        <w:t>-</w:t>
      </w:r>
      <w:r w:rsidR="00303719" w:rsidRPr="00303719">
        <w:t>오손 웰스</w:t>
      </w:r>
      <w:r w:rsidR="00D67AC6">
        <w:t>-</w:t>
      </w:r>
    </w:p>
    <w:p w14:paraId="02502D0B" w14:textId="517453F6" w:rsidR="00303719" w:rsidRPr="00303719" w:rsidRDefault="00303719" w:rsidP="006E1A23"/>
    <w:p w14:paraId="58DCA44F" w14:textId="75477FBF" w:rsidR="00303719" w:rsidRPr="00303719" w:rsidRDefault="00303719" w:rsidP="006E1A23">
      <w:r w:rsidRPr="00303719">
        <w:rPr>
          <w:rFonts w:hint="eastAsia"/>
        </w:rPr>
        <w:t>사는</w:t>
      </w:r>
      <w:r w:rsidR="00F822D0">
        <w:t xml:space="preserve"> 것</w:t>
      </w:r>
      <w:r w:rsidRPr="00303719">
        <w:t>이 힘들다고 낙망하지 말라</w:t>
      </w:r>
      <w:r w:rsidR="00F822D0">
        <w:t xml:space="preserve">. </w:t>
      </w:r>
    </w:p>
    <w:p w14:paraId="23985613" w14:textId="06E8B92A" w:rsidR="00303719" w:rsidRPr="00303719" w:rsidRDefault="00303719" w:rsidP="006E1A23">
      <w:r w:rsidRPr="00303719">
        <w:rPr>
          <w:rFonts w:hint="eastAsia"/>
        </w:rPr>
        <w:t>어깨에</w:t>
      </w:r>
      <w:r w:rsidRPr="00303719">
        <w:t xml:space="preserve"> 짊어진 무거운 짐이, 스스로의 사명을 완수하도록 강요한다</w:t>
      </w:r>
      <w:r w:rsidR="00F822D0">
        <w:t xml:space="preserve">. </w:t>
      </w:r>
      <w:r w:rsidRPr="00303719">
        <w:t>이 짐에서 벗어나는 길은</w:t>
      </w:r>
    </w:p>
    <w:p w14:paraId="262AEC8C" w14:textId="3682CB71" w:rsidR="00303719" w:rsidRPr="00303719" w:rsidRDefault="00303719" w:rsidP="006E1A23">
      <w:r w:rsidRPr="00303719">
        <w:rPr>
          <w:rFonts w:hint="eastAsia"/>
        </w:rPr>
        <w:t>자기의</w:t>
      </w:r>
      <w:r w:rsidRPr="00303719">
        <w:t xml:space="preserve"> 사명을 완수</w:t>
      </w:r>
      <w:r w:rsidR="004F2F9A">
        <w:t>하는</w:t>
      </w:r>
      <w:r w:rsidRPr="00303719">
        <w:t xml:space="preserve"> 길뿐이다</w:t>
      </w:r>
      <w:r w:rsidR="00F822D0">
        <w:t xml:space="preserve">. </w:t>
      </w:r>
    </w:p>
    <w:p w14:paraId="09EA3523" w14:textId="053FD9EC" w:rsidR="008601A7" w:rsidRDefault="00303719" w:rsidP="006E1A23">
      <w:r w:rsidRPr="00303719">
        <w:rPr>
          <w:rFonts w:hint="eastAsia"/>
        </w:rPr>
        <w:t>당신에게</w:t>
      </w:r>
      <w:r w:rsidRPr="00303719">
        <w:t xml:space="preserve"> 맡겨진 일에 책임을 다했을 때 무거운 짐에서 벗어날 수 있다</w:t>
      </w:r>
      <w:r w:rsidR="00F822D0">
        <w:t xml:space="preserve">. </w:t>
      </w:r>
    </w:p>
    <w:p w14:paraId="50D99C18" w14:textId="79052F97" w:rsidR="00D67AC6" w:rsidRDefault="008601A7" w:rsidP="006E1A23">
      <w:r>
        <w:t>-</w:t>
      </w:r>
      <w:r w:rsidR="00303719" w:rsidRPr="00303719">
        <w:t>에머슨</w:t>
      </w:r>
      <w:r w:rsidR="00D67AC6">
        <w:t>-</w:t>
      </w:r>
    </w:p>
    <w:p w14:paraId="35A2AE2D" w14:textId="23C17CB3" w:rsidR="00303719" w:rsidRPr="00303719" w:rsidRDefault="00303719" w:rsidP="006E1A23"/>
    <w:p w14:paraId="3D00D3F5" w14:textId="14815932" w:rsidR="00303719" w:rsidRPr="00303719" w:rsidRDefault="00303719" w:rsidP="006E1A23">
      <w:r w:rsidRPr="00303719">
        <w:rPr>
          <w:rFonts w:hint="eastAsia"/>
        </w:rPr>
        <w:t>우리의</w:t>
      </w:r>
      <w:r w:rsidRPr="00303719">
        <w:t xml:space="preserve"> 최대의 영광은 </w:t>
      </w:r>
      <w:proofErr w:type="gramStart"/>
      <w:r w:rsidRPr="00303719">
        <w:t>한번도</w:t>
      </w:r>
      <w:proofErr w:type="gramEnd"/>
      <w:r w:rsidRPr="00303719">
        <w:t xml:space="preserve"> 실패하지 않는</w:t>
      </w:r>
      <w:r w:rsidR="00F822D0">
        <w:t xml:space="preserve"> 것</w:t>
      </w:r>
      <w:r w:rsidRPr="00303719">
        <w:t>이 아니라, 실패할 때마다 일어서는 데</w:t>
      </w:r>
    </w:p>
    <w:p w14:paraId="2B1010BF" w14:textId="49A65D6C" w:rsidR="008601A7" w:rsidRDefault="00303719" w:rsidP="006E1A23">
      <w:r w:rsidRPr="00303719">
        <w:rPr>
          <w:rFonts w:hint="eastAsia"/>
        </w:rPr>
        <w:t>있다</w:t>
      </w:r>
      <w:r w:rsidR="00F822D0">
        <w:t xml:space="preserve">. </w:t>
      </w:r>
    </w:p>
    <w:p w14:paraId="6845C329" w14:textId="225F3991" w:rsidR="00D67AC6" w:rsidRDefault="008601A7" w:rsidP="006E1A23">
      <w:r>
        <w:t>-</w:t>
      </w:r>
      <w:r w:rsidR="00303719" w:rsidRPr="00303719">
        <w:t>공자</w:t>
      </w:r>
      <w:r w:rsidR="00D67AC6">
        <w:t>-</w:t>
      </w:r>
    </w:p>
    <w:p w14:paraId="44ADBA24" w14:textId="47461FFB" w:rsidR="00303719" w:rsidRPr="00303719" w:rsidRDefault="00303719" w:rsidP="006E1A23"/>
    <w:p w14:paraId="687E6A43" w14:textId="502552F3" w:rsidR="008601A7" w:rsidRDefault="00303719" w:rsidP="006E1A23">
      <w:r w:rsidRPr="00303719">
        <w:rPr>
          <w:rFonts w:hint="eastAsia"/>
        </w:rPr>
        <w:t>사막이</w:t>
      </w:r>
      <w:r w:rsidRPr="00303719">
        <w:t xml:space="preserve"> 아름다운</w:t>
      </w:r>
      <w:r w:rsidR="00F822D0">
        <w:t xml:space="preserve"> 것</w:t>
      </w:r>
      <w:r w:rsidRPr="00303719">
        <w:t>은 어딘가에 샘이 숨겨져 있기 때문이다</w:t>
      </w:r>
      <w:r w:rsidR="00F822D0">
        <w:t xml:space="preserve">. </w:t>
      </w:r>
    </w:p>
    <w:p w14:paraId="24F2803F" w14:textId="54BF7F5B" w:rsidR="00D67AC6" w:rsidRDefault="008601A7" w:rsidP="006E1A23">
      <w:r>
        <w:t>-</w:t>
      </w:r>
      <w:r w:rsidR="00303719" w:rsidRPr="00303719">
        <w:t>생 텍쥐베리</w:t>
      </w:r>
      <w:r w:rsidR="00D67AC6">
        <w:t>-</w:t>
      </w:r>
    </w:p>
    <w:p w14:paraId="1D52BB4D" w14:textId="575CFA13" w:rsidR="00303719" w:rsidRPr="00303719" w:rsidRDefault="00303719" w:rsidP="006E1A23"/>
    <w:p w14:paraId="0D48B842" w14:textId="753CA2B0" w:rsidR="008601A7" w:rsidRDefault="00303719" w:rsidP="006E1A23">
      <w:r w:rsidRPr="00303719">
        <w:rPr>
          <w:rFonts w:hint="eastAsia"/>
        </w:rPr>
        <w:t>하루에</w:t>
      </w:r>
      <w:r w:rsidRPr="00303719">
        <w:t xml:space="preserve"> 3시간을 걸으면 7년 후에 지구를 한바퀴 돌 수 있다</w:t>
      </w:r>
      <w:r w:rsidR="00F822D0">
        <w:t xml:space="preserve">. </w:t>
      </w:r>
    </w:p>
    <w:p w14:paraId="4B803A9D" w14:textId="39D16EA1" w:rsidR="00D67AC6" w:rsidRDefault="008601A7" w:rsidP="006E1A23">
      <w:r>
        <w:t>-</w:t>
      </w:r>
      <w:r w:rsidR="00303719" w:rsidRPr="00303719">
        <w:t>사무엘 존슨</w:t>
      </w:r>
      <w:r w:rsidR="00D67AC6">
        <w:t>-</w:t>
      </w:r>
    </w:p>
    <w:p w14:paraId="2C9BF6D4" w14:textId="062EC675" w:rsidR="00303719" w:rsidRPr="00303719" w:rsidRDefault="00303719" w:rsidP="006E1A23"/>
    <w:p w14:paraId="09132629" w14:textId="4CE95003" w:rsidR="008601A7" w:rsidRDefault="00303719" w:rsidP="006E1A23">
      <w:r w:rsidRPr="00303719">
        <w:rPr>
          <w:rFonts w:hint="eastAsia"/>
        </w:rPr>
        <w:t>실패한</w:t>
      </w:r>
      <w:r w:rsidRPr="00303719">
        <w:t xml:space="preserve"> 사실이 부끄러운</w:t>
      </w:r>
      <w:r w:rsidR="00F822D0">
        <w:t xml:space="preserve"> 것</w:t>
      </w:r>
      <w:r w:rsidRPr="00303719">
        <w:t>이 아니다</w:t>
      </w:r>
      <w:r w:rsidR="00F822D0">
        <w:t xml:space="preserve">. </w:t>
      </w:r>
      <w:r w:rsidRPr="00303719">
        <w:t>도전하지 못한 비겁함은 더 큰 치욕이다</w:t>
      </w:r>
      <w:r w:rsidR="00F822D0">
        <w:t xml:space="preserve">. </w:t>
      </w:r>
    </w:p>
    <w:p w14:paraId="16C8A5AE" w14:textId="3EAB96A3" w:rsidR="00D67AC6" w:rsidRDefault="008601A7" w:rsidP="006E1A23">
      <w:r>
        <w:t>-</w:t>
      </w:r>
      <w:r w:rsidR="00303719" w:rsidRPr="00303719">
        <w:t>로버트 H 슐러</w:t>
      </w:r>
      <w:r w:rsidR="00D67AC6">
        <w:t>-</w:t>
      </w:r>
    </w:p>
    <w:p w14:paraId="4C260F0B" w14:textId="11557726" w:rsidR="00303719" w:rsidRPr="00303719" w:rsidRDefault="00303719" w:rsidP="006E1A23"/>
    <w:p w14:paraId="6B1C02B8" w14:textId="3BAC86B6" w:rsidR="00303719" w:rsidRPr="00303719" w:rsidRDefault="00303719" w:rsidP="006E1A23">
      <w:r w:rsidRPr="00303719">
        <w:rPr>
          <w:rFonts w:hint="eastAsia"/>
        </w:rPr>
        <w:t>인생이란</w:t>
      </w:r>
      <w:r w:rsidRPr="00303719">
        <w:t xml:space="preserve"> 학교에는 &lt;불행&gt;이란 훌륭한 스승이 있다</w:t>
      </w:r>
      <w:r w:rsidR="00F822D0">
        <w:t xml:space="preserve">. </w:t>
      </w:r>
      <w:r w:rsidRPr="00303719">
        <w:t>그 스승 때문에 우리는 더욱 단련되</w:t>
      </w:r>
    </w:p>
    <w:p w14:paraId="4A8C736D" w14:textId="1FA56E7B" w:rsidR="008601A7" w:rsidRDefault="00303719" w:rsidP="006E1A23">
      <w:r w:rsidRPr="00303719">
        <w:rPr>
          <w:rFonts w:hint="eastAsia"/>
        </w:rPr>
        <w:t>는</w:t>
      </w:r>
      <w:r w:rsidR="00F822D0">
        <w:t xml:space="preserve"> 것</w:t>
      </w:r>
      <w:r w:rsidRPr="00303719">
        <w:t>이다</w:t>
      </w:r>
      <w:r w:rsidR="00F822D0">
        <w:t xml:space="preserve">. </w:t>
      </w:r>
    </w:p>
    <w:p w14:paraId="59355588" w14:textId="0934E8E1" w:rsidR="00D67AC6" w:rsidRDefault="008601A7" w:rsidP="006E1A23">
      <w:r>
        <w:t>-</w:t>
      </w:r>
      <w:r w:rsidR="00303719" w:rsidRPr="00303719">
        <w:t>프리체</w:t>
      </w:r>
      <w:r w:rsidR="00D67AC6">
        <w:t>-</w:t>
      </w:r>
    </w:p>
    <w:p w14:paraId="3F07E5DE" w14:textId="2A88B285" w:rsidR="00303719" w:rsidRPr="00303719" w:rsidRDefault="00303719" w:rsidP="006E1A23"/>
    <w:p w14:paraId="2D0A5482" w14:textId="12EC26FC" w:rsidR="00303719" w:rsidRPr="00303719" w:rsidRDefault="00303719" w:rsidP="006E1A23">
      <w:r w:rsidRPr="00303719">
        <w:rPr>
          <w:rFonts w:hint="eastAsia"/>
        </w:rPr>
        <w:t>비장의</w:t>
      </w:r>
      <w:r w:rsidRPr="00303719">
        <w:t xml:space="preserve"> 무기는 아직 내손안에 있다 </w:t>
      </w:r>
      <w:r w:rsidR="00F822D0">
        <w:t>그것</w:t>
      </w:r>
      <w:r w:rsidRPr="00303719">
        <w:t>은 희망이다</w:t>
      </w:r>
      <w:r w:rsidR="00F822D0">
        <w:t xml:space="preserve">. </w:t>
      </w:r>
    </w:p>
    <w:p w14:paraId="0058D76C" w14:textId="77777777" w:rsidR="00303719" w:rsidRPr="00303719" w:rsidRDefault="00303719" w:rsidP="006E1A23"/>
    <w:p w14:paraId="6B4CF5B1" w14:textId="07D2655D" w:rsidR="00303719" w:rsidRPr="00303719" w:rsidRDefault="00303719" w:rsidP="006E1A23">
      <w:r w:rsidRPr="00303719">
        <w:rPr>
          <w:rFonts w:hint="eastAsia"/>
        </w:rPr>
        <w:t>도전없이는</w:t>
      </w:r>
      <w:r w:rsidRPr="00303719">
        <w:t xml:space="preserve"> 성공도 없다</w:t>
      </w:r>
      <w:r w:rsidR="00F822D0">
        <w:t xml:space="preserve">. </w:t>
      </w:r>
    </w:p>
    <w:p w14:paraId="027A6EA2" w14:textId="77777777" w:rsidR="00303719" w:rsidRPr="00303719" w:rsidRDefault="00303719" w:rsidP="006E1A23"/>
    <w:p w14:paraId="2DF2EAEF" w14:textId="3C39BA31" w:rsidR="00303719" w:rsidRPr="00303719" w:rsidRDefault="00303719" w:rsidP="006E1A23">
      <w:r w:rsidRPr="00303719">
        <w:rPr>
          <w:rFonts w:hint="eastAsia"/>
        </w:rPr>
        <w:t>가시에</w:t>
      </w:r>
      <w:r w:rsidRPr="00303719">
        <w:t xml:space="preserve"> 찔리지 않고서는 장미꽃을 모을수가 없다</w:t>
      </w:r>
      <w:r w:rsidR="00F822D0">
        <w:t xml:space="preserve">. </w:t>
      </w:r>
    </w:p>
    <w:p w14:paraId="5B2BA180" w14:textId="77777777" w:rsidR="00303719" w:rsidRPr="00303719" w:rsidRDefault="00303719" w:rsidP="006E1A23"/>
    <w:p w14:paraId="4021DC9A" w14:textId="251CA550" w:rsidR="008601A7" w:rsidRDefault="00303719" w:rsidP="006E1A23">
      <w:r w:rsidRPr="00303719">
        <w:rPr>
          <w:rFonts w:hint="eastAsia"/>
        </w:rPr>
        <w:t>인간은</w:t>
      </w:r>
      <w:r w:rsidRPr="00303719">
        <w:t xml:space="preserve"> 재주가 없어서라기보다는 목적이 없어서 실패한다</w:t>
      </w:r>
      <w:r w:rsidR="00F822D0">
        <w:t xml:space="preserve">. </w:t>
      </w:r>
    </w:p>
    <w:p w14:paraId="3CD8B40C" w14:textId="6E18D716" w:rsidR="00D67AC6" w:rsidRDefault="008601A7" w:rsidP="006E1A23">
      <w:r>
        <w:t>-</w:t>
      </w:r>
      <w:r w:rsidR="00303719" w:rsidRPr="00303719">
        <w:t>월리암 A 빌리 선데이</w:t>
      </w:r>
      <w:r w:rsidR="00D67AC6">
        <w:t>-</w:t>
      </w:r>
    </w:p>
    <w:p w14:paraId="22E576F1" w14:textId="6E1F2B9A" w:rsidR="00303719" w:rsidRPr="00303719" w:rsidRDefault="00303719" w:rsidP="006E1A23"/>
    <w:p w14:paraId="08310CC8" w14:textId="05ACAD16" w:rsidR="008601A7" w:rsidRDefault="00303719" w:rsidP="006E1A23">
      <w:r w:rsidRPr="00303719">
        <w:rPr>
          <w:rFonts w:hint="eastAsia"/>
        </w:rPr>
        <w:t>위대한</w:t>
      </w:r>
      <w:r w:rsidRPr="00303719">
        <w:t xml:space="preserve"> 업적을 이룬</w:t>
      </w:r>
      <w:r w:rsidR="00F822D0">
        <w:t xml:space="preserve"> 것</w:t>
      </w:r>
      <w:r w:rsidRPr="00303719">
        <w:t>은 힘이 아니라 불굴의 노력이다</w:t>
      </w:r>
      <w:r w:rsidR="00F822D0">
        <w:t xml:space="preserve">. </w:t>
      </w:r>
    </w:p>
    <w:p w14:paraId="5810B924" w14:textId="29EB7F51" w:rsidR="00303719" w:rsidRPr="00303719" w:rsidRDefault="008601A7" w:rsidP="006E1A23">
      <w:r>
        <w:t>-</w:t>
      </w:r>
      <w:r w:rsidR="00303719" w:rsidRPr="00303719">
        <w:t>사무엘 존슨</w:t>
      </w:r>
      <w:r w:rsidR="00D67AC6">
        <w:t>-</w:t>
      </w:r>
      <w:r w:rsidR="00495C5D">
        <w:t>.</w:t>
      </w:r>
      <w:r w:rsidR="00F822D0">
        <w:t xml:space="preserve"> </w:t>
      </w:r>
    </w:p>
    <w:p w14:paraId="149B7FC2" w14:textId="77777777" w:rsidR="00303719" w:rsidRPr="00303719" w:rsidRDefault="00303719" w:rsidP="006E1A23"/>
    <w:p w14:paraId="722267DC" w14:textId="5517CE1E" w:rsidR="008601A7" w:rsidRDefault="00303719" w:rsidP="006E1A23">
      <w:r w:rsidRPr="00303719">
        <w:rPr>
          <w:rFonts w:hint="eastAsia"/>
        </w:rPr>
        <w:t>인간의</w:t>
      </w:r>
      <w:r w:rsidRPr="00303719">
        <w:t xml:space="preserve"> 죽음은 패배했을 때가 아니라 포기했을 때에 온다</w:t>
      </w:r>
      <w:r w:rsidR="00F822D0">
        <w:t xml:space="preserve">. </w:t>
      </w:r>
    </w:p>
    <w:p w14:paraId="2C80FB9C" w14:textId="2CF7460E" w:rsidR="00303719" w:rsidRPr="00303719" w:rsidRDefault="008601A7" w:rsidP="006E1A23">
      <w:r>
        <w:t>-</w:t>
      </w:r>
      <w:r w:rsidR="00303719" w:rsidRPr="00303719">
        <w:t>닉슨</w:t>
      </w:r>
    </w:p>
    <w:p w14:paraId="6B416A1C" w14:textId="77777777" w:rsidR="00303719" w:rsidRPr="00303719" w:rsidRDefault="00303719" w:rsidP="006E1A23"/>
    <w:p w14:paraId="3A6A634B" w14:textId="16EB4A3E" w:rsidR="008601A7" w:rsidRDefault="00303719" w:rsidP="006E1A23">
      <w:r w:rsidRPr="00303719">
        <w:rPr>
          <w:rFonts w:hint="eastAsia"/>
        </w:rPr>
        <w:t>제</w:t>
      </w:r>
      <w:r w:rsidRPr="00303719">
        <w:t xml:space="preserve"> 갈 길을 아는 사람에게 세상은 길을 비켜준다</w:t>
      </w:r>
      <w:r w:rsidR="00F822D0">
        <w:t xml:space="preserve">. </w:t>
      </w:r>
    </w:p>
    <w:p w14:paraId="2AE61A45" w14:textId="1E700672" w:rsidR="00D67AC6" w:rsidRDefault="008601A7" w:rsidP="006E1A23">
      <w:r>
        <w:lastRenderedPageBreak/>
        <w:t>-</w:t>
      </w:r>
      <w:r w:rsidR="00303719" w:rsidRPr="00303719">
        <w:t>챨스 킹슬리</w:t>
      </w:r>
      <w:r w:rsidR="00D67AC6">
        <w:t>-</w:t>
      </w:r>
    </w:p>
    <w:p w14:paraId="11066B02" w14:textId="608008FF" w:rsidR="00303719" w:rsidRPr="00303719" w:rsidRDefault="00303719" w:rsidP="006E1A23"/>
    <w:p w14:paraId="7691A94C" w14:textId="5A9CE07C" w:rsidR="008601A7" w:rsidRDefault="00303719" w:rsidP="006E1A23">
      <w:r w:rsidRPr="00303719">
        <w:rPr>
          <w:rFonts w:hint="eastAsia"/>
        </w:rPr>
        <w:t>큰일을</w:t>
      </w:r>
      <w:r w:rsidRPr="00303719">
        <w:t xml:space="preserve"> 이루기 원한다면 우선 자기를 이겨라</w:t>
      </w:r>
      <w:r w:rsidR="00F822D0">
        <w:t xml:space="preserve">. </w:t>
      </w:r>
      <w:r w:rsidRPr="00303719">
        <w:t>자신을 이기는</w:t>
      </w:r>
      <w:r w:rsidR="00F822D0">
        <w:t xml:space="preserve"> 것</w:t>
      </w:r>
      <w:r w:rsidRPr="00303719">
        <w:t>이 가장 큰승리이다</w:t>
      </w:r>
      <w:r w:rsidR="00F822D0">
        <w:t xml:space="preserve">. </w:t>
      </w:r>
    </w:p>
    <w:p w14:paraId="57E9435A" w14:textId="4D18BD59" w:rsidR="00D67AC6" w:rsidRDefault="008601A7" w:rsidP="006E1A23">
      <w:r>
        <w:t>-</w:t>
      </w:r>
      <w:r w:rsidR="00303719" w:rsidRPr="00303719">
        <w:t>드러먼트</w:t>
      </w:r>
      <w:r w:rsidR="00D67AC6">
        <w:t>-</w:t>
      </w:r>
    </w:p>
    <w:p w14:paraId="4DA2B661" w14:textId="588A97AA" w:rsidR="00303719" w:rsidRPr="00303719" w:rsidRDefault="00303719" w:rsidP="006E1A23"/>
    <w:p w14:paraId="763B8EF0" w14:textId="3782203D" w:rsidR="00303719" w:rsidRPr="00303719" w:rsidRDefault="00303719" w:rsidP="006E1A23">
      <w:r w:rsidRPr="00303719">
        <w:rPr>
          <w:rFonts w:hint="eastAsia"/>
        </w:rPr>
        <w:t>남에게</w:t>
      </w:r>
      <w:r w:rsidRPr="00303719">
        <w:t xml:space="preserve"> 어려운 일이란 내게 즉시 시작</w:t>
      </w:r>
      <w:r w:rsidR="00F822D0">
        <w:t xml:space="preserve">할 수 </w:t>
      </w:r>
      <w:r w:rsidRPr="00303719">
        <w:t>있는 일이다</w:t>
      </w:r>
      <w:r w:rsidR="00F822D0">
        <w:t xml:space="preserve">. </w:t>
      </w:r>
      <w:r w:rsidRPr="00303719">
        <w:t>남에게 불가능한 일이란 내게</w:t>
      </w:r>
    </w:p>
    <w:p w14:paraId="25AC3EA8" w14:textId="3D2470B0" w:rsidR="008601A7" w:rsidRDefault="00303719" w:rsidP="006E1A23">
      <w:r w:rsidRPr="00303719">
        <w:rPr>
          <w:rFonts w:hint="eastAsia"/>
        </w:rPr>
        <w:t>시간이</w:t>
      </w:r>
      <w:r w:rsidRPr="00303719">
        <w:t xml:space="preserve"> 좀 걸리는 일 일뿐이다</w:t>
      </w:r>
      <w:r w:rsidR="00F822D0">
        <w:t xml:space="preserve">. </w:t>
      </w:r>
    </w:p>
    <w:p w14:paraId="16A8ABB8" w14:textId="5BEC8C6B" w:rsidR="00D67AC6" w:rsidRDefault="008601A7" w:rsidP="006E1A23">
      <w:r>
        <w:t>-</w:t>
      </w:r>
      <w:r w:rsidR="00303719" w:rsidRPr="00303719">
        <w:t>조지 산타아나</w:t>
      </w:r>
      <w:r w:rsidR="00D67AC6">
        <w:t>-</w:t>
      </w:r>
    </w:p>
    <w:p w14:paraId="7BA72F6C" w14:textId="2AC9B16F" w:rsidR="00303719" w:rsidRPr="00303719" w:rsidRDefault="00303719" w:rsidP="006E1A23"/>
    <w:p w14:paraId="57D3365F" w14:textId="77777777" w:rsidR="00303719" w:rsidRPr="00303719" w:rsidRDefault="00303719" w:rsidP="006E1A23">
      <w:r w:rsidRPr="00303719">
        <w:rPr>
          <w:rFonts w:hint="eastAsia"/>
        </w:rPr>
        <w:t>생활이</w:t>
      </w:r>
      <w:r w:rsidRPr="00303719">
        <w:t xml:space="preserve"> 그대를 속일지라도 슬퍼하거나 노하지 말라, </w:t>
      </w:r>
      <w:r w:rsidRPr="00303719">
        <w:rPr>
          <w:rFonts w:hint="eastAsia"/>
        </w:rPr>
        <w:t>설움의</w:t>
      </w:r>
      <w:r w:rsidRPr="00303719">
        <w:t xml:space="preserve"> 날을 참고 견디면 언젠간 기쁨의 날이 오리니</w:t>
      </w:r>
    </w:p>
    <w:p w14:paraId="064A4FA0" w14:textId="44403C8D" w:rsidR="008601A7" w:rsidRDefault="00303719" w:rsidP="006E1A23">
      <w:r w:rsidRPr="00303719">
        <w:rPr>
          <w:rFonts w:hint="eastAsia"/>
        </w:rPr>
        <w:t>현재는</w:t>
      </w:r>
      <w:r w:rsidRPr="00303719">
        <w:t xml:space="preserve"> 언제나 슬픈</w:t>
      </w:r>
      <w:r w:rsidR="00F822D0">
        <w:t xml:space="preserve"> 것</w:t>
      </w:r>
      <w:r w:rsidRPr="00303719">
        <w:t xml:space="preserve"> 마음은 미래에 사는</w:t>
      </w:r>
      <w:r w:rsidR="00F822D0">
        <w:t xml:space="preserve"> 것</w:t>
      </w:r>
      <w:r w:rsidRPr="00303719">
        <w:t xml:space="preserve">, </w:t>
      </w:r>
      <w:r w:rsidRPr="00303719">
        <w:rPr>
          <w:rFonts w:hint="eastAsia"/>
        </w:rPr>
        <w:t>그리고</w:t>
      </w:r>
      <w:r w:rsidRPr="00303719">
        <w:t xml:space="preserve"> 지나간</w:t>
      </w:r>
      <w:r w:rsidR="00F822D0">
        <w:t xml:space="preserve"> 것</w:t>
      </w:r>
      <w:r w:rsidRPr="00303719">
        <w:t>은 다시 그리워지느니라</w:t>
      </w:r>
      <w:r w:rsidR="00F822D0">
        <w:t xml:space="preserve">. </w:t>
      </w:r>
    </w:p>
    <w:p w14:paraId="5CD9C954" w14:textId="6BDD52BD" w:rsidR="00303719" w:rsidRPr="00303719" w:rsidRDefault="008601A7" w:rsidP="006E1A23">
      <w:r>
        <w:t>-</w:t>
      </w:r>
      <w:r w:rsidR="00303719" w:rsidRPr="00303719">
        <w:t>푸쉬킨</w:t>
      </w:r>
    </w:p>
    <w:p w14:paraId="2A0D8E28" w14:textId="77777777" w:rsidR="00303719" w:rsidRPr="00303719" w:rsidRDefault="00303719" w:rsidP="006E1A23"/>
    <w:p w14:paraId="5AFA9217" w14:textId="2EC8CF77" w:rsidR="008601A7" w:rsidRDefault="00303719" w:rsidP="006E1A23">
      <w:r w:rsidRPr="00303719">
        <w:rPr>
          <w:rFonts w:hint="eastAsia"/>
        </w:rPr>
        <w:t>잘못이</w:t>
      </w:r>
      <w:r w:rsidRPr="00303719">
        <w:t xml:space="preserve"> 부끄러운</w:t>
      </w:r>
      <w:r w:rsidR="00F822D0">
        <w:t xml:space="preserve"> 것</w:t>
      </w:r>
      <w:r w:rsidRPr="00303719">
        <w:t>이 아니라 잘못을 고치지 못</w:t>
      </w:r>
      <w:r w:rsidR="004F2F9A">
        <w:t>하는</w:t>
      </w:r>
      <w:r w:rsidR="00F822D0">
        <w:t xml:space="preserve"> 것</w:t>
      </w:r>
      <w:r w:rsidRPr="00303719">
        <w:t>이 부끄러운</w:t>
      </w:r>
      <w:r w:rsidR="00F822D0">
        <w:t xml:space="preserve"> 것</w:t>
      </w:r>
      <w:r w:rsidRPr="00303719">
        <w:t>이다</w:t>
      </w:r>
      <w:r w:rsidR="00F822D0">
        <w:t xml:space="preserve">. </w:t>
      </w:r>
    </w:p>
    <w:p w14:paraId="5B1BF1D2" w14:textId="59C358F7" w:rsidR="00D67AC6" w:rsidRDefault="008601A7" w:rsidP="006E1A23">
      <w:r>
        <w:t>-</w:t>
      </w:r>
      <w:r w:rsidR="00303719" w:rsidRPr="00303719">
        <w:t>루소</w:t>
      </w:r>
      <w:r w:rsidR="00D67AC6">
        <w:t>-</w:t>
      </w:r>
    </w:p>
    <w:p w14:paraId="34F9CA22" w14:textId="5FD074C1" w:rsidR="00303719" w:rsidRPr="00303719" w:rsidRDefault="00303719" w:rsidP="006E1A23"/>
    <w:p w14:paraId="6DCC517E" w14:textId="380719D7" w:rsidR="00303719" w:rsidRPr="00303719" w:rsidRDefault="00303719" w:rsidP="006E1A23">
      <w:r w:rsidRPr="00303719">
        <w:rPr>
          <w:rFonts w:hint="eastAsia"/>
        </w:rPr>
        <w:t>톨스토이</w:t>
      </w:r>
      <w:r w:rsidRPr="00303719">
        <w:t xml:space="preserve"> </w:t>
      </w:r>
      <w:r w:rsidR="00D67AC6">
        <w:t xml:space="preserve">- </w:t>
      </w:r>
      <w:r w:rsidRPr="00303719">
        <w:t>용기를주는글</w:t>
      </w:r>
    </w:p>
    <w:p w14:paraId="525F3221" w14:textId="77777777" w:rsidR="00303719" w:rsidRPr="00303719" w:rsidRDefault="00303719" w:rsidP="006E1A23"/>
    <w:p w14:paraId="2912F06F" w14:textId="77777777" w:rsidR="00303719" w:rsidRPr="00303719" w:rsidRDefault="00303719" w:rsidP="006E1A23">
      <w:r w:rsidRPr="00303719">
        <w:rPr>
          <w:rFonts w:hint="eastAsia"/>
        </w:rPr>
        <w:t>어리석은</w:t>
      </w:r>
      <w:r w:rsidRPr="00303719">
        <w:t xml:space="preserve"> 사람일 수록</w:t>
      </w:r>
    </w:p>
    <w:p w14:paraId="569EA0FF" w14:textId="41C992AA" w:rsidR="00303719" w:rsidRPr="00303719" w:rsidRDefault="00303719" w:rsidP="006E1A23">
      <w:r w:rsidRPr="00303719">
        <w:rPr>
          <w:rFonts w:hint="eastAsia"/>
        </w:rPr>
        <w:t>세상에</w:t>
      </w:r>
      <w:r w:rsidRPr="00303719">
        <w:t xml:space="preserve"> 대해 불평과 불만만 쌓이는 법이다</w:t>
      </w:r>
      <w:r w:rsidR="00F822D0">
        <w:t xml:space="preserve">. </w:t>
      </w:r>
    </w:p>
    <w:p w14:paraId="1E934C34" w14:textId="77777777" w:rsidR="00303719" w:rsidRPr="00303719" w:rsidRDefault="00303719" w:rsidP="006E1A23"/>
    <w:p w14:paraId="13DF1A25" w14:textId="77777777" w:rsidR="00303719" w:rsidRPr="00303719" w:rsidRDefault="00303719" w:rsidP="006E1A23">
      <w:r w:rsidRPr="00303719">
        <w:rPr>
          <w:rFonts w:hint="eastAsia"/>
        </w:rPr>
        <w:t>어리석은</w:t>
      </w:r>
      <w:r w:rsidRPr="00303719">
        <w:t xml:space="preserve"> 사람은</w:t>
      </w:r>
    </w:p>
    <w:p w14:paraId="70FABA35" w14:textId="77777777" w:rsidR="00303719" w:rsidRPr="00303719" w:rsidRDefault="00303719" w:rsidP="006E1A23">
      <w:r w:rsidRPr="00303719">
        <w:rPr>
          <w:rFonts w:hint="eastAsia"/>
        </w:rPr>
        <w:t>세상을</w:t>
      </w:r>
      <w:r w:rsidRPr="00303719">
        <w:t xml:space="preserve"> 적극적으로 변화시키기보다</w:t>
      </w:r>
    </w:p>
    <w:p w14:paraId="5DC66901" w14:textId="77777777" w:rsidR="00303719" w:rsidRPr="00303719" w:rsidRDefault="00303719" w:rsidP="006E1A23">
      <w:r w:rsidRPr="00303719">
        <w:rPr>
          <w:rFonts w:hint="eastAsia"/>
        </w:rPr>
        <w:lastRenderedPageBreak/>
        <w:t>세상이</w:t>
      </w:r>
      <w:r w:rsidRPr="00303719">
        <w:t xml:space="preserve"> 자기를 알아주지 않는다고</w:t>
      </w:r>
    </w:p>
    <w:p w14:paraId="1FB73EFB" w14:textId="0C11038C" w:rsidR="00303719" w:rsidRPr="00303719" w:rsidRDefault="00303719" w:rsidP="006E1A23">
      <w:r w:rsidRPr="00303719">
        <w:rPr>
          <w:rFonts w:hint="eastAsia"/>
        </w:rPr>
        <w:t>사람들에게</w:t>
      </w:r>
      <w:r w:rsidRPr="00303719">
        <w:t xml:space="preserve"> 동정을 구하려 든다</w:t>
      </w:r>
      <w:r w:rsidR="00F822D0">
        <w:t xml:space="preserve">. </w:t>
      </w:r>
    </w:p>
    <w:p w14:paraId="53F7E113" w14:textId="77777777" w:rsidR="00303719" w:rsidRPr="00303719" w:rsidRDefault="00303719" w:rsidP="006E1A23"/>
    <w:p w14:paraId="67827117" w14:textId="405A1BF5" w:rsidR="00303719" w:rsidRPr="00303719" w:rsidRDefault="00303719" w:rsidP="006E1A23">
      <w:r w:rsidRPr="00303719">
        <w:rPr>
          <w:rFonts w:hint="eastAsia"/>
        </w:rPr>
        <w:t>언제까지나</w:t>
      </w:r>
      <w:r w:rsidRPr="00303719">
        <w:t xml:space="preserve"> 불평과 불만 속에서 살고 있을</w:t>
      </w:r>
      <w:r w:rsidR="00F822D0">
        <w:t xml:space="preserve"> 것</w:t>
      </w:r>
      <w:r w:rsidRPr="00303719">
        <w:t>인가?</w:t>
      </w:r>
    </w:p>
    <w:p w14:paraId="12395B5F" w14:textId="39C25CAD" w:rsidR="00303719" w:rsidRPr="00303719" w:rsidRDefault="00303719" w:rsidP="006E1A23">
      <w:r w:rsidRPr="00303719">
        <w:rPr>
          <w:rFonts w:hint="eastAsia"/>
        </w:rPr>
        <w:t>어차피</w:t>
      </w:r>
      <w:r w:rsidRPr="00303719">
        <w:t xml:space="preserve"> 인생은 험악한 세상에 내던져진</w:t>
      </w:r>
      <w:r w:rsidR="00F822D0">
        <w:t xml:space="preserve"> 것</w:t>
      </w:r>
      <w:r w:rsidRPr="00303719">
        <w:t>이다</w:t>
      </w:r>
      <w:r w:rsidR="00F822D0">
        <w:t xml:space="preserve">. </w:t>
      </w:r>
    </w:p>
    <w:p w14:paraId="3D730116" w14:textId="77777777" w:rsidR="00303719" w:rsidRPr="00303719" w:rsidRDefault="00303719" w:rsidP="006E1A23">
      <w:r w:rsidRPr="00303719">
        <w:rPr>
          <w:rFonts w:hint="eastAsia"/>
        </w:rPr>
        <w:t>현실에</w:t>
      </w:r>
      <w:r w:rsidRPr="00303719">
        <w:t xml:space="preserve"> 불만을 쌓고</w:t>
      </w:r>
    </w:p>
    <w:p w14:paraId="7FFD7DF5" w14:textId="77777777" w:rsidR="00303719" w:rsidRPr="00303719" w:rsidRDefault="00303719" w:rsidP="006E1A23">
      <w:r w:rsidRPr="00303719">
        <w:rPr>
          <w:rFonts w:hint="eastAsia"/>
        </w:rPr>
        <w:t>다가올</w:t>
      </w:r>
      <w:r w:rsidRPr="00303719">
        <w:t xml:space="preserve"> 미래에 대해 겁을 먹고 걱정하며</w:t>
      </w:r>
    </w:p>
    <w:p w14:paraId="3AD61F75" w14:textId="348C2298" w:rsidR="00303719" w:rsidRPr="00303719" w:rsidRDefault="00303719" w:rsidP="006E1A23">
      <w:r w:rsidRPr="00303719">
        <w:rPr>
          <w:rFonts w:hint="eastAsia"/>
        </w:rPr>
        <w:t>인생을</w:t>
      </w:r>
      <w:r w:rsidRPr="00303719">
        <w:t xml:space="preserve"> 살아간다는</w:t>
      </w:r>
      <w:r w:rsidR="00F822D0">
        <w:t xml:space="preserve"> 것</w:t>
      </w:r>
      <w:r w:rsidRPr="00303719">
        <w:t>은 짐승과 같은 삶이다</w:t>
      </w:r>
      <w:r w:rsidR="00F822D0">
        <w:t xml:space="preserve">. </w:t>
      </w:r>
    </w:p>
    <w:p w14:paraId="4381A44B" w14:textId="77777777" w:rsidR="00303719" w:rsidRPr="00303719" w:rsidRDefault="00303719" w:rsidP="006E1A23"/>
    <w:p w14:paraId="5F88B473" w14:textId="77777777" w:rsidR="00303719" w:rsidRPr="00303719" w:rsidRDefault="00303719" w:rsidP="006E1A23">
      <w:r w:rsidRPr="00303719">
        <w:rPr>
          <w:rFonts w:hint="eastAsia"/>
        </w:rPr>
        <w:t>현명한</w:t>
      </w:r>
      <w:r w:rsidRPr="00303719">
        <w:t xml:space="preserve"> 인생은</w:t>
      </w:r>
    </w:p>
    <w:p w14:paraId="1A7F8C80" w14:textId="394E5C4D" w:rsidR="00303719" w:rsidRPr="00303719" w:rsidRDefault="00303719" w:rsidP="006E1A23">
      <w:r w:rsidRPr="00303719">
        <w:rPr>
          <w:rFonts w:hint="eastAsia"/>
        </w:rPr>
        <w:t>자신이</w:t>
      </w:r>
      <w:r w:rsidRPr="00303719">
        <w:t xml:space="preserve"> 이 어지러운 세상에 나온</w:t>
      </w:r>
      <w:r w:rsidR="00F822D0">
        <w:t xml:space="preserve"> 것</w:t>
      </w:r>
      <w:r w:rsidRPr="00303719">
        <w:t>에 감사하고</w:t>
      </w:r>
    </w:p>
    <w:p w14:paraId="2A3DD37B" w14:textId="77777777" w:rsidR="00303719" w:rsidRPr="00303719" w:rsidRDefault="00303719" w:rsidP="006E1A23">
      <w:r w:rsidRPr="00303719">
        <w:rPr>
          <w:rFonts w:hint="eastAsia"/>
        </w:rPr>
        <w:t>이</w:t>
      </w:r>
      <w:r w:rsidRPr="00303719">
        <w:t xml:space="preserve"> 세상을 행복한 세상으로</w:t>
      </w:r>
    </w:p>
    <w:p w14:paraId="20E6EC61" w14:textId="6BF83465" w:rsidR="00303719" w:rsidRPr="00303719" w:rsidRDefault="00303719" w:rsidP="006E1A23">
      <w:r w:rsidRPr="00303719">
        <w:rPr>
          <w:rFonts w:hint="eastAsia"/>
        </w:rPr>
        <w:t>만들</w:t>
      </w:r>
      <w:r w:rsidRPr="00303719">
        <w:t xml:space="preserve"> 가능성이 있다는</w:t>
      </w:r>
      <w:r w:rsidR="00F822D0">
        <w:t xml:space="preserve"> 것</w:t>
      </w:r>
      <w:r w:rsidRPr="00303719">
        <w:t>에 감사</w:t>
      </w:r>
      <w:r w:rsidR="004F2F9A">
        <w:t>하는</w:t>
      </w:r>
      <w:r w:rsidRPr="00303719">
        <w:t xml:space="preserve"> 자세로</w:t>
      </w:r>
    </w:p>
    <w:p w14:paraId="5606FEC8" w14:textId="71B57124" w:rsidR="00303719" w:rsidRPr="00303719" w:rsidRDefault="00303719" w:rsidP="006E1A23">
      <w:r w:rsidRPr="00303719">
        <w:rPr>
          <w:rFonts w:hint="eastAsia"/>
        </w:rPr>
        <w:t>자신이</w:t>
      </w:r>
      <w:r w:rsidRPr="00303719">
        <w:t xml:space="preserve"> 해야 할 일을 행</w:t>
      </w:r>
      <w:r w:rsidR="004F2F9A">
        <w:t>하는</w:t>
      </w:r>
      <w:r w:rsidR="00F822D0">
        <w:t xml:space="preserve"> 것</w:t>
      </w:r>
      <w:r w:rsidRPr="00303719">
        <w:t>이다</w:t>
      </w:r>
      <w:r w:rsidR="00F822D0">
        <w:t xml:space="preserve">. </w:t>
      </w:r>
    </w:p>
    <w:p w14:paraId="65692BAD" w14:textId="77777777" w:rsidR="00303719" w:rsidRPr="00303719" w:rsidRDefault="00303719" w:rsidP="006E1A23"/>
    <w:p w14:paraId="0EBD70B4" w14:textId="4AF9C4BC" w:rsidR="00303719" w:rsidRPr="00303719" w:rsidRDefault="00303719" w:rsidP="006E1A23">
      <w:r w:rsidRPr="00303719">
        <w:rPr>
          <w:rFonts w:hint="eastAsia"/>
        </w:rPr>
        <w:t>세상은</w:t>
      </w:r>
      <w:r w:rsidRPr="00303719">
        <w:t xml:space="preserve"> 누구에게나 똑같은</w:t>
      </w:r>
      <w:r w:rsidR="00F822D0">
        <w:t xml:space="preserve"> 것</w:t>
      </w:r>
      <w:r w:rsidRPr="00303719">
        <w:t>이다</w:t>
      </w:r>
      <w:r w:rsidR="00F822D0">
        <w:t xml:space="preserve">. </w:t>
      </w:r>
    </w:p>
    <w:p w14:paraId="14996F9A" w14:textId="77777777" w:rsidR="00303719" w:rsidRPr="00303719" w:rsidRDefault="00303719" w:rsidP="006E1A23">
      <w:r w:rsidRPr="00303719">
        <w:rPr>
          <w:rFonts w:hint="eastAsia"/>
        </w:rPr>
        <w:t>다만</w:t>
      </w:r>
      <w:r w:rsidRPr="00303719">
        <w:t xml:space="preserve"> 누가 더 가치 있고 행복하게 </w:t>
      </w:r>
      <w:proofErr w:type="gramStart"/>
      <w:r w:rsidRPr="00303719">
        <w:t>사는가</w:t>
      </w:r>
      <w:proofErr w:type="gramEnd"/>
    </w:p>
    <w:p w14:paraId="40517216" w14:textId="338AC9CD" w:rsidR="008601A7" w:rsidRDefault="004F2F9A" w:rsidP="006E1A23">
      <w:r>
        <w:rPr>
          <w:rFonts w:hint="eastAsia"/>
        </w:rPr>
        <w:t>하는</w:t>
      </w:r>
      <w:r w:rsidR="00F822D0">
        <w:t xml:space="preserve"> 것</w:t>
      </w:r>
      <w:r w:rsidR="00303719" w:rsidRPr="00303719">
        <w:t>만이 다를 뿐이다</w:t>
      </w:r>
      <w:r w:rsidR="00F822D0">
        <w:t xml:space="preserve">. </w:t>
      </w:r>
    </w:p>
    <w:p w14:paraId="0665CFFA" w14:textId="0F929215" w:rsidR="00D67AC6" w:rsidRDefault="008601A7" w:rsidP="006E1A23">
      <w:r>
        <w:t>-</w:t>
      </w:r>
      <w:r w:rsidR="00303719" w:rsidRPr="00303719">
        <w:t xml:space="preserve">톨스토이 </w:t>
      </w:r>
      <w:r w:rsidR="00D67AC6">
        <w:t>-</w:t>
      </w:r>
    </w:p>
    <w:p w14:paraId="0C33C5D9" w14:textId="5A18D9BB" w:rsidR="00303719" w:rsidRPr="00303719" w:rsidRDefault="00303719" w:rsidP="006E1A23"/>
    <w:p w14:paraId="3939CEA1" w14:textId="08469FD6" w:rsidR="00303719" w:rsidRPr="00303719" w:rsidRDefault="00165BE7" w:rsidP="006E1A23">
      <w:r>
        <w:t>‘</w:t>
      </w:r>
      <w:r w:rsidR="00303719" w:rsidRPr="00303719">
        <w:t>로렌스 올리비에가 없는 긴 생을 사느니</w:t>
      </w:r>
    </w:p>
    <w:p w14:paraId="79B8C430" w14:textId="5793C29F" w:rsidR="00303719" w:rsidRPr="00303719" w:rsidRDefault="00303719" w:rsidP="006E1A23">
      <w:r w:rsidRPr="00303719">
        <w:rPr>
          <w:rFonts w:hint="eastAsia"/>
        </w:rPr>
        <w:t>그와</w:t>
      </w:r>
      <w:r w:rsidRPr="00303719">
        <w:t xml:space="preserve"> 함께</w:t>
      </w:r>
      <w:r w:rsidR="004F2F9A">
        <w:t>하는</w:t>
      </w:r>
      <w:r w:rsidRPr="00303719">
        <w:t xml:space="preserve"> 짧은 생을 택하겠어요</w:t>
      </w:r>
      <w:r w:rsidR="00F822D0">
        <w:t xml:space="preserve">. </w:t>
      </w:r>
    </w:p>
    <w:p w14:paraId="0DB7D0A6" w14:textId="5B2EE981" w:rsidR="00D67AC6" w:rsidRDefault="00303719" w:rsidP="006E1A23">
      <w:r w:rsidRPr="00303719">
        <w:rPr>
          <w:rFonts w:hint="eastAsia"/>
        </w:rPr>
        <w:t>그가</w:t>
      </w:r>
      <w:r w:rsidRPr="00303719">
        <w:t xml:space="preserve"> 없으면, 사랑도 없으니까요</w:t>
      </w:r>
      <w:r w:rsidR="00F822D0">
        <w:t xml:space="preserve">. </w:t>
      </w:r>
      <w:r w:rsidR="00165BE7">
        <w:t>’</w:t>
      </w:r>
      <w:r w:rsidR="00D67AC6">
        <w:t xml:space="preserve">- </w:t>
      </w:r>
      <w:r w:rsidRPr="00303719">
        <w:t xml:space="preserve">비비안 리 </w:t>
      </w:r>
      <w:r w:rsidR="00D67AC6">
        <w:t>-</w:t>
      </w:r>
    </w:p>
    <w:p w14:paraId="23DB208B" w14:textId="0AE852A9" w:rsidR="00303719" w:rsidRPr="00303719" w:rsidRDefault="00303719" w:rsidP="006E1A23"/>
    <w:p w14:paraId="287C2C65" w14:textId="4E020C80" w:rsidR="00303719" w:rsidRPr="00303719" w:rsidRDefault="00303719" w:rsidP="006E1A23">
      <w:r w:rsidRPr="00303719">
        <w:lastRenderedPageBreak/>
        <w:t>'요꼬와 내가 만나기 전에 우리는 반쪽짜리 인간이었습니다</w:t>
      </w:r>
      <w:r w:rsidR="00F822D0">
        <w:t xml:space="preserve">. </w:t>
      </w:r>
    </w:p>
    <w:p w14:paraId="3EBFE580" w14:textId="6F8376D5" w:rsidR="00303719" w:rsidRPr="00303719" w:rsidRDefault="00303719" w:rsidP="006E1A23">
      <w:r w:rsidRPr="00303719">
        <w:rPr>
          <w:rFonts w:hint="eastAsia"/>
        </w:rPr>
        <w:t>우리는</w:t>
      </w:r>
      <w:r w:rsidRPr="00303719">
        <w:t xml:space="preserve"> 함께 있을 때 비로소 완전한 인간이 되었습니다</w:t>
      </w:r>
      <w:r w:rsidR="00F822D0">
        <w:t xml:space="preserve">. </w:t>
      </w:r>
    </w:p>
    <w:p w14:paraId="36E9F14B" w14:textId="49DD5FC6" w:rsidR="00D67AC6" w:rsidRDefault="00303719" w:rsidP="006E1A23">
      <w:r w:rsidRPr="00303719">
        <w:rPr>
          <w:rFonts w:hint="eastAsia"/>
        </w:rPr>
        <w:t>사랑조차</w:t>
      </w:r>
      <w:r w:rsidRPr="00303719">
        <w:t>, 우리 두 사람 사이를 비집고 들어올 수 없었습니다</w:t>
      </w:r>
      <w:r w:rsidR="00F822D0">
        <w:t xml:space="preserve">. </w:t>
      </w:r>
      <w:r w:rsidR="00165BE7">
        <w:t>’</w:t>
      </w:r>
      <w:r w:rsidR="00D67AC6">
        <w:t xml:space="preserve">- </w:t>
      </w:r>
      <w:r w:rsidRPr="00303719">
        <w:t xml:space="preserve">존 레논 </w:t>
      </w:r>
      <w:r w:rsidR="00D67AC6">
        <w:t>-</w:t>
      </w:r>
    </w:p>
    <w:p w14:paraId="00A6076E" w14:textId="5FCC2D12" w:rsidR="00303719" w:rsidRPr="00303719" w:rsidRDefault="00303719" w:rsidP="006E1A23"/>
    <w:p w14:paraId="7C77C2C0" w14:textId="1644F6A6" w:rsidR="00303719" w:rsidRPr="00303719" w:rsidRDefault="00303719" w:rsidP="006E1A23">
      <w:r w:rsidRPr="00303719">
        <w:t>'나는 어림잡아 천명이 넘는 여자들을 만났다</w:t>
      </w:r>
      <w:r w:rsidR="00F822D0">
        <w:t xml:space="preserve">. </w:t>
      </w:r>
    </w:p>
    <w:p w14:paraId="27ED07A7" w14:textId="7DE19ABE" w:rsidR="00D67AC6" w:rsidRDefault="00303719" w:rsidP="006E1A23">
      <w:r w:rsidRPr="00303719">
        <w:rPr>
          <w:rFonts w:hint="eastAsia"/>
        </w:rPr>
        <w:t>하지만</w:t>
      </w:r>
      <w:r w:rsidRPr="00303719">
        <w:t xml:space="preserve"> 사랑을 느낀</w:t>
      </w:r>
      <w:r w:rsidR="00F822D0">
        <w:t xml:space="preserve"> 것</w:t>
      </w:r>
      <w:r w:rsidRPr="00303719">
        <w:t xml:space="preserve">은 단 한 번 </w:t>
      </w:r>
      <w:proofErr w:type="gramStart"/>
      <w:r w:rsidRPr="00303719">
        <w:t>뿐 이었다</w:t>
      </w:r>
      <w:proofErr w:type="gramEnd"/>
      <w:r w:rsidR="00F822D0">
        <w:t xml:space="preserve">. </w:t>
      </w:r>
      <w:r w:rsidR="00165BE7">
        <w:t>’</w:t>
      </w:r>
      <w:r w:rsidR="00D67AC6">
        <w:t xml:space="preserve">- </w:t>
      </w:r>
      <w:r w:rsidRPr="00303719">
        <w:t xml:space="preserve">엘비스 프레슬리 </w:t>
      </w:r>
      <w:r w:rsidR="00D67AC6">
        <w:t>-</w:t>
      </w:r>
    </w:p>
    <w:p w14:paraId="0E92944B" w14:textId="47DA9759" w:rsidR="00303719" w:rsidRPr="00303719" w:rsidRDefault="00303719" w:rsidP="006E1A23"/>
    <w:p w14:paraId="284FB240" w14:textId="2598C482" w:rsidR="00303719" w:rsidRPr="00303719" w:rsidRDefault="00303719" w:rsidP="006E1A23">
      <w:r w:rsidRPr="00303719">
        <w:t>'절망의 늪에서 나를 구해준</w:t>
      </w:r>
      <w:r w:rsidR="00F822D0">
        <w:t xml:space="preserve"> 것</w:t>
      </w:r>
      <w:r w:rsidRPr="00303719">
        <w:t>은 많은</w:t>
      </w:r>
    </w:p>
    <w:p w14:paraId="14761326" w14:textId="6D605143" w:rsidR="00303719" w:rsidRPr="00303719" w:rsidRDefault="00303719" w:rsidP="006E1A23">
      <w:r w:rsidRPr="00303719">
        <w:rPr>
          <w:rFonts w:hint="eastAsia"/>
        </w:rPr>
        <w:t>사람들의</w:t>
      </w:r>
      <w:r w:rsidRPr="00303719">
        <w:t xml:space="preserve"> 사랑이었습니다</w:t>
      </w:r>
      <w:r w:rsidR="00F822D0">
        <w:t xml:space="preserve">. </w:t>
      </w:r>
    </w:p>
    <w:p w14:paraId="23185D90" w14:textId="461327BA" w:rsidR="00D67AC6" w:rsidRDefault="00303719" w:rsidP="006E1A23">
      <w:r w:rsidRPr="00303719">
        <w:rPr>
          <w:rFonts w:hint="eastAsia"/>
        </w:rPr>
        <w:t>이제</w:t>
      </w:r>
      <w:r w:rsidRPr="00303719">
        <w:t xml:space="preserve"> 내가 그들을 사랑할 차례입니다</w:t>
      </w:r>
      <w:r w:rsidR="00F822D0">
        <w:t xml:space="preserve">. </w:t>
      </w:r>
      <w:r w:rsidR="00165BE7">
        <w:t>’</w:t>
      </w:r>
      <w:r w:rsidR="00D67AC6">
        <w:t xml:space="preserve">- </w:t>
      </w:r>
      <w:r w:rsidRPr="00303719">
        <w:t xml:space="preserve">오드리 햅번 </w:t>
      </w:r>
      <w:r w:rsidR="00D67AC6">
        <w:t xml:space="preserve">- </w:t>
      </w:r>
      <w:r w:rsidRPr="00303719">
        <w:t xml:space="preserve">Audrey Hepburn </w:t>
      </w:r>
      <w:r w:rsidR="00D67AC6">
        <w:t>-</w:t>
      </w:r>
    </w:p>
    <w:p w14:paraId="1890F486" w14:textId="4B4B4EBC" w:rsidR="00303719" w:rsidRPr="00303719" w:rsidRDefault="00303719" w:rsidP="006E1A23"/>
    <w:p w14:paraId="0C01858F" w14:textId="47AAF0E0" w:rsidR="00303719" w:rsidRPr="00303719" w:rsidRDefault="00303719" w:rsidP="006E1A23">
      <w:r w:rsidRPr="00303719">
        <w:t>'나는 동양무술과 동양인을 사랑한다</w:t>
      </w:r>
      <w:r w:rsidR="00F822D0">
        <w:t xml:space="preserve">. </w:t>
      </w:r>
    </w:p>
    <w:p w14:paraId="7C519746" w14:textId="66BEC436" w:rsidR="00D67AC6" w:rsidRDefault="00303719" w:rsidP="006E1A23">
      <w:r w:rsidRPr="00303719">
        <w:rPr>
          <w:rFonts w:hint="eastAsia"/>
        </w:rPr>
        <w:t>내</w:t>
      </w:r>
      <w:r w:rsidRPr="00303719">
        <w:t xml:space="preserve"> 영화에서, 폭력이 아닌 사랑을 발견해 주길 바란다</w:t>
      </w:r>
      <w:r w:rsidR="00F822D0">
        <w:t xml:space="preserve">. </w:t>
      </w:r>
      <w:r w:rsidR="00165BE7">
        <w:t>’</w:t>
      </w:r>
      <w:r w:rsidR="00D67AC6">
        <w:t xml:space="preserve">- </w:t>
      </w:r>
      <w:r w:rsidRPr="00303719">
        <w:t xml:space="preserve">이소룡 </w:t>
      </w:r>
      <w:r w:rsidR="00D67AC6">
        <w:t>-</w:t>
      </w:r>
    </w:p>
    <w:p w14:paraId="50E23937" w14:textId="78CA19ED" w:rsidR="00303719" w:rsidRPr="00303719" w:rsidRDefault="00303719" w:rsidP="006E1A23"/>
    <w:p w14:paraId="11B9CD1F" w14:textId="4F79C2F4" w:rsidR="00303719" w:rsidRPr="00303719" w:rsidRDefault="00303719" w:rsidP="006E1A23">
      <w:r w:rsidRPr="00303719">
        <w:t>'빨리 살고, 일찍 죽는다</w:t>
      </w:r>
      <w:r w:rsidR="00F822D0">
        <w:t xml:space="preserve">. </w:t>
      </w:r>
    </w:p>
    <w:p w14:paraId="7019985B" w14:textId="2D12A887" w:rsidR="00D67AC6" w:rsidRDefault="00303719" w:rsidP="006E1A23">
      <w:r w:rsidRPr="00303719">
        <w:rPr>
          <w:rFonts w:hint="eastAsia"/>
        </w:rPr>
        <w:t>그래서</w:t>
      </w:r>
      <w:r w:rsidRPr="00303719">
        <w:t xml:space="preserve"> 가장 아름다운 사랑을 </w:t>
      </w:r>
      <w:proofErr w:type="gramStart"/>
      <w:r w:rsidRPr="00303719">
        <w:t>남긴다</w:t>
      </w:r>
      <w:r w:rsidR="00F822D0">
        <w:t>.</w:t>
      </w:r>
      <w:r w:rsidR="00495C5D">
        <w:t>.</w:t>
      </w:r>
      <w:proofErr w:type="gramEnd"/>
      <w:r w:rsidR="00F822D0">
        <w:t xml:space="preserve"> </w:t>
      </w:r>
      <w:r w:rsidR="00165BE7">
        <w:t>’</w:t>
      </w:r>
      <w:r w:rsidR="00D67AC6">
        <w:t xml:space="preserve">- </w:t>
      </w:r>
      <w:r w:rsidRPr="00303719">
        <w:t xml:space="preserve">제임스 딘 </w:t>
      </w:r>
      <w:r w:rsidR="00D67AC6">
        <w:t>-</w:t>
      </w:r>
    </w:p>
    <w:p w14:paraId="10B50F53" w14:textId="61255422" w:rsidR="00303719" w:rsidRPr="00303719" w:rsidRDefault="00303719" w:rsidP="006E1A23"/>
    <w:p w14:paraId="0D198C84" w14:textId="680F6E16" w:rsidR="00303719" w:rsidRPr="00303719" w:rsidRDefault="00303719" w:rsidP="006E1A23">
      <w:r w:rsidRPr="00303719">
        <w:t>'어릴 땐 지나가는 사람들이 모두 날 바라봐 주었으면 했어요</w:t>
      </w:r>
      <w:r w:rsidR="00F822D0">
        <w:t xml:space="preserve">. </w:t>
      </w:r>
    </w:p>
    <w:p w14:paraId="2830619F" w14:textId="03CC7EA9" w:rsidR="00303719" w:rsidRPr="00303719" w:rsidRDefault="00303719" w:rsidP="006E1A23">
      <w:r w:rsidRPr="00303719">
        <w:rPr>
          <w:rFonts w:hint="eastAsia"/>
        </w:rPr>
        <w:t>하지만</w:t>
      </w:r>
      <w:r w:rsidRPr="00303719">
        <w:t xml:space="preserve"> 지금은 오직 한 사람만 날 바라봐 주었으면 해요</w:t>
      </w:r>
      <w:r w:rsidR="00F822D0">
        <w:t xml:space="preserve">. </w:t>
      </w:r>
    </w:p>
    <w:p w14:paraId="371024A4" w14:textId="151825EF" w:rsidR="00D67AC6" w:rsidRDefault="00F822D0" w:rsidP="006E1A23">
      <w:r>
        <w:rPr>
          <w:rFonts w:hint="eastAsia"/>
        </w:rPr>
        <w:t>그것</w:t>
      </w:r>
      <w:r w:rsidR="00303719" w:rsidRPr="00303719">
        <w:rPr>
          <w:rFonts w:hint="eastAsia"/>
        </w:rPr>
        <w:t>이</w:t>
      </w:r>
      <w:r w:rsidR="00303719" w:rsidRPr="00303719">
        <w:t xml:space="preserve"> 사랑이라고 믿어요</w:t>
      </w:r>
      <w:r>
        <w:t xml:space="preserve">. </w:t>
      </w:r>
      <w:r w:rsidR="00165BE7">
        <w:t>’</w:t>
      </w:r>
      <w:r w:rsidR="00D67AC6">
        <w:t xml:space="preserve">- </w:t>
      </w:r>
      <w:r w:rsidR="00303719" w:rsidRPr="00303719">
        <w:t xml:space="preserve">마를린 몬로 </w:t>
      </w:r>
      <w:r w:rsidR="00D67AC6">
        <w:t>-</w:t>
      </w:r>
    </w:p>
    <w:p w14:paraId="0ACFA960" w14:textId="20F6CC81" w:rsidR="00303719" w:rsidRPr="00303719" w:rsidRDefault="00303719" w:rsidP="006E1A23"/>
    <w:p w14:paraId="5BA17C53" w14:textId="77777777" w:rsidR="00303719" w:rsidRPr="00303719" w:rsidRDefault="00303719" w:rsidP="006E1A23">
      <w:r w:rsidRPr="00303719">
        <w:rPr>
          <w:rFonts w:hint="eastAsia"/>
        </w:rPr>
        <w:t>사랑은</w:t>
      </w:r>
      <w:r w:rsidRPr="00303719">
        <w:t xml:space="preserve"> 온 우주가 단 한 사람으로 좁혀지는</w:t>
      </w:r>
    </w:p>
    <w:p w14:paraId="0557F7C0" w14:textId="39C79C59" w:rsidR="00D67AC6" w:rsidRDefault="00303719" w:rsidP="006E1A23">
      <w:r w:rsidRPr="00303719">
        <w:rPr>
          <w:rFonts w:hint="eastAsia"/>
        </w:rPr>
        <w:t>기적이라고</w:t>
      </w:r>
      <w:r w:rsidRPr="00303719">
        <w:t xml:space="preserve"> 생각해요</w:t>
      </w:r>
      <w:r w:rsidR="00F822D0">
        <w:t xml:space="preserve">. </w:t>
      </w:r>
      <w:r w:rsidRPr="00303719">
        <w:t xml:space="preserve">내게 우주는 나의 남편, </w:t>
      </w:r>
      <w:r w:rsidRPr="00303719">
        <w:rPr>
          <w:rFonts w:hint="eastAsia"/>
        </w:rPr>
        <w:t>대니</w:t>
      </w:r>
      <w:r w:rsidRPr="00303719">
        <w:t xml:space="preserve"> 그 </w:t>
      </w:r>
      <w:proofErr w:type="gramStart"/>
      <w:r w:rsidRPr="00303719">
        <w:t>하나 뿐이에요</w:t>
      </w:r>
      <w:proofErr w:type="gramEnd"/>
      <w:r w:rsidR="00F822D0">
        <w:t xml:space="preserve">. </w:t>
      </w:r>
      <w:r w:rsidR="00165BE7">
        <w:t>’</w:t>
      </w:r>
      <w:r w:rsidR="00D67AC6">
        <w:t xml:space="preserve">- </w:t>
      </w:r>
      <w:r w:rsidRPr="00303719">
        <w:t xml:space="preserve">줄리아 로버츠 </w:t>
      </w:r>
      <w:r w:rsidR="00D67AC6">
        <w:t>-</w:t>
      </w:r>
    </w:p>
    <w:p w14:paraId="6369391D" w14:textId="015A6EC4" w:rsidR="00303719" w:rsidRPr="00303719" w:rsidRDefault="00303719" w:rsidP="006E1A23"/>
    <w:p w14:paraId="56C106FE" w14:textId="3679BE8D" w:rsidR="00303719" w:rsidRPr="00303719" w:rsidRDefault="00303719" w:rsidP="006E1A23">
      <w:r w:rsidRPr="00303719">
        <w:lastRenderedPageBreak/>
        <w:t>'사랑은 내가 선택</w:t>
      </w:r>
      <w:r w:rsidR="00F822D0">
        <w:t xml:space="preserve">할 수 </w:t>
      </w:r>
      <w:r w:rsidRPr="00303719">
        <w:t>있는</w:t>
      </w:r>
      <w:r w:rsidR="00F822D0">
        <w:t xml:space="preserve"> 것</w:t>
      </w:r>
      <w:r w:rsidRPr="00303719">
        <w:t>이 아닙니다</w:t>
      </w:r>
      <w:r w:rsidR="00F822D0">
        <w:t xml:space="preserve">. </w:t>
      </w:r>
    </w:p>
    <w:p w14:paraId="463628F9" w14:textId="6791967F" w:rsidR="00303719" w:rsidRPr="00303719" w:rsidRDefault="00303719" w:rsidP="006E1A23">
      <w:r w:rsidRPr="00303719">
        <w:rPr>
          <w:rFonts w:hint="eastAsia"/>
        </w:rPr>
        <w:t>그저</w:t>
      </w:r>
      <w:r w:rsidRPr="00303719">
        <w:t xml:space="preserve"> 내게 다가오는</w:t>
      </w:r>
      <w:r w:rsidR="00F822D0">
        <w:t xml:space="preserve"> 것</w:t>
      </w:r>
      <w:r w:rsidRPr="00303719">
        <w:t>입니다</w:t>
      </w:r>
      <w:r w:rsidR="00F822D0">
        <w:t xml:space="preserve">. </w:t>
      </w:r>
    </w:p>
    <w:p w14:paraId="26CEA51C" w14:textId="77777777" w:rsidR="00303719" w:rsidRPr="00303719" w:rsidRDefault="00303719" w:rsidP="006E1A23"/>
    <w:p w14:paraId="60A0F60A" w14:textId="77777777" w:rsidR="00303719" w:rsidRPr="00303719" w:rsidRDefault="00303719" w:rsidP="006E1A23">
      <w:r w:rsidRPr="00303719">
        <w:t>100여년을 살면서 내가 깨달은 단 한 가지</w:t>
      </w:r>
    </w:p>
    <w:p w14:paraId="0C0463B4" w14:textId="699E3B74" w:rsidR="00D67AC6" w:rsidRDefault="00303719" w:rsidP="006E1A23">
      <w:r w:rsidRPr="00303719">
        <w:rPr>
          <w:rFonts w:hint="eastAsia"/>
        </w:rPr>
        <w:t>사실이</w:t>
      </w:r>
      <w:r w:rsidRPr="00303719">
        <w:t xml:space="preserve"> 바로 </w:t>
      </w:r>
      <w:r w:rsidR="00F822D0">
        <w:t>이것</w:t>
      </w:r>
      <w:r w:rsidRPr="00303719">
        <w:t>입니다</w:t>
      </w:r>
      <w:r w:rsidR="00F822D0">
        <w:t xml:space="preserve">. </w:t>
      </w:r>
      <w:r w:rsidR="00165BE7">
        <w:t>’</w:t>
      </w:r>
      <w:r w:rsidR="00D67AC6">
        <w:t xml:space="preserve">- </w:t>
      </w:r>
      <w:r w:rsidRPr="00303719">
        <w:t xml:space="preserve">캐서린 햅번 </w:t>
      </w:r>
      <w:r w:rsidR="00D67AC6">
        <w:t>-</w:t>
      </w:r>
    </w:p>
    <w:p w14:paraId="53AEF366" w14:textId="1AC82A1D" w:rsidR="00303719" w:rsidRPr="00303719" w:rsidRDefault="00303719" w:rsidP="006E1A23"/>
    <w:p w14:paraId="79BC61CC" w14:textId="399244A0" w:rsidR="00303719" w:rsidRPr="00303719" w:rsidRDefault="00165BE7" w:rsidP="006E1A23">
      <w:r>
        <w:t>‘</w:t>
      </w:r>
      <w:r w:rsidR="00303719" w:rsidRPr="00303719">
        <w:t>아름다운 이별은 없습니다</w:t>
      </w:r>
      <w:r w:rsidR="00F822D0">
        <w:t xml:space="preserve">. </w:t>
      </w:r>
    </w:p>
    <w:p w14:paraId="4B00D5D5" w14:textId="5C5FCFD9" w:rsidR="00303719" w:rsidRPr="00303719" w:rsidRDefault="00303719" w:rsidP="006E1A23">
      <w:r w:rsidRPr="00303719">
        <w:rPr>
          <w:rFonts w:hint="eastAsia"/>
        </w:rPr>
        <w:t>다만</w:t>
      </w:r>
      <w:r w:rsidRPr="00303719">
        <w:t xml:space="preserve"> 아름답게 사랑한 후에는 좋은 추억이 남습니다</w:t>
      </w:r>
      <w:r w:rsidR="00F822D0">
        <w:t xml:space="preserve">. </w:t>
      </w:r>
    </w:p>
    <w:p w14:paraId="63C6D2FB" w14:textId="6C00F560" w:rsidR="00D67AC6" w:rsidRDefault="00303719" w:rsidP="006E1A23">
      <w:r w:rsidRPr="00303719">
        <w:rPr>
          <w:rFonts w:hint="eastAsia"/>
        </w:rPr>
        <w:t>소중한</w:t>
      </w:r>
      <w:r w:rsidRPr="00303719">
        <w:t xml:space="preserve"> 추억을 남겨준 사랑에 감사합니다</w:t>
      </w:r>
      <w:r w:rsidR="00F822D0">
        <w:t xml:space="preserve">. </w:t>
      </w:r>
      <w:r w:rsidR="00165BE7">
        <w:t>’</w:t>
      </w:r>
      <w:r w:rsidR="00D67AC6">
        <w:t xml:space="preserve">- </w:t>
      </w:r>
      <w:r w:rsidRPr="00303719">
        <w:t xml:space="preserve">샤론 스톤 </w:t>
      </w:r>
      <w:r w:rsidR="00D67AC6">
        <w:t>-</w:t>
      </w:r>
    </w:p>
    <w:p w14:paraId="09291EEB" w14:textId="1F719751" w:rsidR="00303719" w:rsidRPr="00303719" w:rsidRDefault="00303719" w:rsidP="006E1A23"/>
    <w:p w14:paraId="0993DDBD" w14:textId="77777777" w:rsidR="00303719" w:rsidRPr="00303719" w:rsidRDefault="00303719" w:rsidP="006E1A23">
      <w:r w:rsidRPr="00303719">
        <w:t>'아름다운 장미가 먼저 꺾이 듯</w:t>
      </w:r>
    </w:p>
    <w:p w14:paraId="08AE5043" w14:textId="77777777" w:rsidR="00303719" w:rsidRPr="00303719" w:rsidRDefault="00303719" w:rsidP="006E1A23">
      <w:r w:rsidRPr="00303719">
        <w:rPr>
          <w:rFonts w:hint="eastAsia"/>
        </w:rPr>
        <w:t>아바와</w:t>
      </w:r>
      <w:r w:rsidRPr="00303719">
        <w:t xml:space="preserve"> 제니퍼 역시 아름다운 영혼을 가졌기에</w:t>
      </w:r>
    </w:p>
    <w:p w14:paraId="2249E173" w14:textId="50A9ACC5" w:rsidR="00303719" w:rsidRPr="00303719" w:rsidRDefault="00303719" w:rsidP="006E1A23">
      <w:r w:rsidRPr="00303719">
        <w:rPr>
          <w:rFonts w:hint="eastAsia"/>
        </w:rPr>
        <w:t>먼저</w:t>
      </w:r>
      <w:r w:rsidRPr="00303719">
        <w:t xml:space="preserve"> 하나님 앞에 불려갔을</w:t>
      </w:r>
      <w:r w:rsidR="00F822D0">
        <w:t xml:space="preserve"> 것</w:t>
      </w:r>
      <w:r w:rsidRPr="00303719">
        <w:t>입니다</w:t>
      </w:r>
      <w:r w:rsidR="00F822D0">
        <w:t xml:space="preserve">. </w:t>
      </w:r>
    </w:p>
    <w:p w14:paraId="4AF664EF" w14:textId="00DACB31" w:rsidR="00D67AC6" w:rsidRDefault="00303719" w:rsidP="006E1A23">
      <w:r w:rsidRPr="00303719">
        <w:rPr>
          <w:rFonts w:hint="eastAsia"/>
        </w:rPr>
        <w:t>사랑</w:t>
      </w:r>
      <w:r w:rsidR="004F2F9A">
        <w:rPr>
          <w:rFonts w:hint="eastAsia"/>
        </w:rPr>
        <w:t>하는</w:t>
      </w:r>
      <w:r w:rsidRPr="00303719">
        <w:t xml:space="preserve"> 그들을 만날 날을 기다립니다</w:t>
      </w:r>
      <w:r w:rsidR="00F822D0">
        <w:t xml:space="preserve">. </w:t>
      </w:r>
      <w:r w:rsidR="00165BE7">
        <w:t>’</w:t>
      </w:r>
      <w:r w:rsidR="00D67AC6">
        <w:t xml:space="preserve">- </w:t>
      </w:r>
      <w:r w:rsidRPr="00303719">
        <w:t xml:space="preserve">키아누 리브스 </w:t>
      </w:r>
      <w:r w:rsidR="00D67AC6">
        <w:t>-</w:t>
      </w:r>
    </w:p>
    <w:p w14:paraId="3EB9D253" w14:textId="5D98D37E" w:rsidR="00303719" w:rsidRPr="00303719" w:rsidRDefault="00303719" w:rsidP="006E1A23"/>
    <w:p w14:paraId="79C69DCE" w14:textId="55BEA49C" w:rsidR="00303719" w:rsidRPr="00303719" w:rsidRDefault="00303719" w:rsidP="006E1A23">
      <w:r w:rsidRPr="00303719">
        <w:t>'나는 다시 태어난다고 해도 영화를 할</w:t>
      </w:r>
      <w:r w:rsidR="00F822D0">
        <w:t xml:space="preserve"> 것</w:t>
      </w:r>
      <w:r w:rsidRPr="00303719">
        <w:t>이고</w:t>
      </w:r>
    </w:p>
    <w:p w14:paraId="53A0D801" w14:textId="467CFFB1" w:rsidR="00303719" w:rsidRPr="00303719" w:rsidRDefault="00303719" w:rsidP="006E1A23">
      <w:r w:rsidRPr="00303719">
        <w:rPr>
          <w:rFonts w:hint="eastAsia"/>
        </w:rPr>
        <w:t>지금</w:t>
      </w:r>
      <w:r w:rsidRPr="00303719">
        <w:t xml:space="preserve"> 내 곁의 여인을 만날</w:t>
      </w:r>
      <w:r w:rsidR="00F822D0">
        <w:t xml:space="preserve"> 것</w:t>
      </w:r>
      <w:r w:rsidRPr="00303719">
        <w:t>이고</w:t>
      </w:r>
    </w:p>
    <w:p w14:paraId="5C8B750E" w14:textId="2C2EC4B5" w:rsidR="00303719" w:rsidRPr="00303719" w:rsidRDefault="00303719" w:rsidP="006E1A23">
      <w:r w:rsidRPr="00303719">
        <w:rPr>
          <w:rFonts w:hint="eastAsia"/>
        </w:rPr>
        <w:t>그녀를</w:t>
      </w:r>
      <w:r w:rsidRPr="00303719">
        <w:t xml:space="preserve"> 사랑할</w:t>
      </w:r>
      <w:r w:rsidR="00F822D0">
        <w:t xml:space="preserve"> 것</w:t>
      </w:r>
      <w:r w:rsidRPr="00303719">
        <w:t>입니다</w:t>
      </w:r>
      <w:r w:rsidR="00F822D0">
        <w:t xml:space="preserve">. </w:t>
      </w:r>
    </w:p>
    <w:p w14:paraId="294324D5" w14:textId="66EA0820" w:rsidR="008601A7" w:rsidRDefault="00303719" w:rsidP="006E1A23">
      <w:r w:rsidRPr="00303719">
        <w:rPr>
          <w:rFonts w:hint="eastAsia"/>
        </w:rPr>
        <w:t>또다시</w:t>
      </w:r>
      <w:r w:rsidRPr="00303719">
        <w:t xml:space="preserve"> 태어난다고 해도 </w:t>
      </w:r>
      <w:r w:rsidR="00F822D0">
        <w:t>모든 것</w:t>
      </w:r>
      <w:r w:rsidRPr="00303719">
        <w:t>은 마찬가지입니다</w:t>
      </w:r>
      <w:r w:rsidR="00F822D0">
        <w:t xml:space="preserve">. </w:t>
      </w:r>
    </w:p>
    <w:p w14:paraId="16BFB5C2" w14:textId="0FE8D8D9" w:rsidR="00D67AC6" w:rsidRDefault="008601A7" w:rsidP="006E1A23">
      <w:r>
        <w:t>-</w:t>
      </w:r>
      <w:r w:rsidR="00303719" w:rsidRPr="00303719">
        <w:t xml:space="preserve">주윤발 </w:t>
      </w:r>
      <w:r w:rsidR="00D67AC6">
        <w:t>-</w:t>
      </w:r>
    </w:p>
    <w:p w14:paraId="1252F24C" w14:textId="698B0EB2" w:rsidR="00303719" w:rsidRPr="00303719" w:rsidRDefault="00303719" w:rsidP="006E1A23"/>
    <w:p w14:paraId="13260C2D" w14:textId="5FD27FDD" w:rsidR="00303719" w:rsidRPr="00303719" w:rsidRDefault="00303719" w:rsidP="006E1A23">
      <w:r w:rsidRPr="00303719">
        <w:rPr>
          <w:rFonts w:hint="eastAsia"/>
        </w:rPr>
        <w:t>사랑이</w:t>
      </w:r>
      <w:r w:rsidRPr="00303719">
        <w:t xml:space="preserve"> </w:t>
      </w:r>
      <w:r w:rsidR="00F822D0">
        <w:t>모든 것</w:t>
      </w:r>
      <w:r w:rsidRPr="00303719">
        <w:t>을 지배한다</w:t>
      </w:r>
      <w:r w:rsidR="00D67AC6">
        <w:t xml:space="preserve"> - </w:t>
      </w:r>
      <w:r w:rsidRPr="00303719">
        <w:t xml:space="preserve">사랑이 </w:t>
      </w:r>
      <w:r w:rsidR="00F822D0">
        <w:t xml:space="preserve">모든 </w:t>
      </w:r>
      <w:r w:rsidRPr="00303719">
        <w:t>어려움을 물리칠 수 있다</w:t>
      </w:r>
    </w:p>
    <w:p w14:paraId="35ADE786" w14:textId="77777777" w:rsidR="00303719" w:rsidRPr="00303719" w:rsidRDefault="00303719" w:rsidP="006E1A23"/>
    <w:p w14:paraId="6B97DCF7" w14:textId="5B09B8A3" w:rsidR="00303719" w:rsidRPr="00303719" w:rsidRDefault="00303719" w:rsidP="006E1A23">
      <w:r w:rsidRPr="00303719">
        <w:t>'내 인생에서 단 한 가지 후회되는 일이 있습니다</w:t>
      </w:r>
      <w:r w:rsidR="00F822D0">
        <w:t xml:space="preserve">. </w:t>
      </w:r>
    </w:p>
    <w:p w14:paraId="3C04CF0A" w14:textId="71189CAF" w:rsidR="00303719" w:rsidRPr="00303719" w:rsidRDefault="00303719" w:rsidP="006E1A23">
      <w:r w:rsidRPr="00303719">
        <w:rPr>
          <w:rFonts w:hint="eastAsia"/>
        </w:rPr>
        <w:lastRenderedPageBreak/>
        <w:t>베로니크를</w:t>
      </w:r>
      <w:r w:rsidRPr="00303719">
        <w:t xml:space="preserve"> 조금 더 빨리 알아보지 못했다는 겁니다</w:t>
      </w:r>
      <w:r w:rsidR="00F822D0">
        <w:t xml:space="preserve">. </w:t>
      </w:r>
    </w:p>
    <w:p w14:paraId="1CC21051" w14:textId="254521B7" w:rsidR="00D67AC6" w:rsidRDefault="00303719" w:rsidP="006E1A23">
      <w:r w:rsidRPr="00303719">
        <w:rPr>
          <w:rFonts w:hint="eastAsia"/>
        </w:rPr>
        <w:t>알아보지</w:t>
      </w:r>
      <w:r w:rsidRPr="00303719">
        <w:t xml:space="preserve"> 못한 만큼 사랑해 주지 못해서 무척 미안합니다</w:t>
      </w:r>
      <w:r w:rsidR="00F822D0">
        <w:t xml:space="preserve">. </w:t>
      </w:r>
      <w:r w:rsidR="00165BE7">
        <w:t>’</w:t>
      </w:r>
      <w:r w:rsidR="00D67AC6">
        <w:t xml:space="preserve">- </w:t>
      </w:r>
      <w:r w:rsidRPr="00303719">
        <w:t xml:space="preserve">그레고리 팩 </w:t>
      </w:r>
      <w:r w:rsidR="00D67AC6">
        <w:t>-</w:t>
      </w:r>
    </w:p>
    <w:p w14:paraId="2E69CC87" w14:textId="53AC86F4" w:rsidR="00303719" w:rsidRPr="00303719" w:rsidRDefault="00303719" w:rsidP="006E1A23"/>
    <w:p w14:paraId="2BD81A41" w14:textId="77777777" w:rsidR="00303719" w:rsidRPr="00303719" w:rsidRDefault="00303719" w:rsidP="006E1A23">
      <w:r w:rsidRPr="00303719">
        <w:t>'심한 고통과 분노의 시간이 있었지만 내 인생의</w:t>
      </w:r>
    </w:p>
    <w:p w14:paraId="1C7406D5" w14:textId="5D04E681" w:rsidR="00303719" w:rsidRPr="00303719" w:rsidRDefault="00303719" w:rsidP="006E1A23">
      <w:r w:rsidRPr="00303719">
        <w:rPr>
          <w:rFonts w:hint="eastAsia"/>
        </w:rPr>
        <w:t>절반을</w:t>
      </w:r>
      <w:r w:rsidRPr="00303719">
        <w:t xml:space="preserve"> 그와 함께 했습니다</w:t>
      </w:r>
      <w:r w:rsidR="00F822D0">
        <w:t xml:space="preserve">. </w:t>
      </w:r>
    </w:p>
    <w:p w14:paraId="2A36DD57" w14:textId="173D70A6" w:rsidR="00303719" w:rsidRPr="00303719" w:rsidRDefault="00303719" w:rsidP="006E1A23">
      <w:r w:rsidRPr="00303719">
        <w:rPr>
          <w:rFonts w:hint="eastAsia"/>
        </w:rPr>
        <w:t>그는</w:t>
      </w:r>
      <w:r w:rsidRPr="00303719">
        <w:t xml:space="preserve"> 좋은 사람입니다</w:t>
      </w:r>
      <w:r w:rsidR="00F822D0">
        <w:t xml:space="preserve">. </w:t>
      </w:r>
      <w:r w:rsidRPr="00303719">
        <w:t>어떤 일이 있어도</w:t>
      </w:r>
    </w:p>
    <w:p w14:paraId="15D622C8" w14:textId="50AAFD6C" w:rsidR="00303719" w:rsidRPr="00303719" w:rsidRDefault="00303719" w:rsidP="006E1A23">
      <w:r w:rsidRPr="00303719">
        <w:rPr>
          <w:rFonts w:hint="eastAsia"/>
        </w:rPr>
        <w:t>이어질</w:t>
      </w:r>
      <w:r w:rsidRPr="00303719">
        <w:t xml:space="preserve"> 깊은 끈이 우리 사이에 존재합니다</w:t>
      </w:r>
      <w:r w:rsidR="00F822D0">
        <w:t xml:space="preserve">. </w:t>
      </w:r>
    </w:p>
    <w:p w14:paraId="6D167E5D" w14:textId="197D1A44" w:rsidR="00D67AC6" w:rsidRDefault="00F822D0" w:rsidP="006E1A23">
      <w:r>
        <w:rPr>
          <w:rFonts w:hint="eastAsia"/>
        </w:rPr>
        <w:t>그것</w:t>
      </w:r>
      <w:r w:rsidR="00303719" w:rsidRPr="00303719">
        <w:rPr>
          <w:rFonts w:hint="eastAsia"/>
        </w:rPr>
        <w:t>은</w:t>
      </w:r>
      <w:r w:rsidR="00303719" w:rsidRPr="00303719">
        <w:t xml:space="preserve"> 사랑입니다</w:t>
      </w:r>
      <w:r>
        <w:t xml:space="preserve">. </w:t>
      </w:r>
      <w:r w:rsidR="00165BE7">
        <w:t>’</w:t>
      </w:r>
      <w:r w:rsidR="00D67AC6">
        <w:t xml:space="preserve">- </w:t>
      </w:r>
      <w:r w:rsidR="00303719" w:rsidRPr="00303719">
        <w:t xml:space="preserve">힐러리 로드햄 클린턴 </w:t>
      </w:r>
      <w:r w:rsidR="00D67AC6">
        <w:t>-</w:t>
      </w:r>
    </w:p>
    <w:p w14:paraId="6B60407C" w14:textId="5BF8A673" w:rsidR="00303719" w:rsidRPr="00303719" w:rsidRDefault="00303719" w:rsidP="006E1A23"/>
    <w:p w14:paraId="6696BFAB" w14:textId="21C4050D" w:rsidR="00303719" w:rsidRPr="00303719" w:rsidRDefault="00303719" w:rsidP="006E1A23">
      <w:r w:rsidRPr="00303719">
        <w:t>'난 이제 쉰 여섯 살의 중년 남자입니다</w:t>
      </w:r>
      <w:r w:rsidR="00F822D0">
        <w:t xml:space="preserve">. </w:t>
      </w:r>
    </w:p>
    <w:p w14:paraId="4043EF3E" w14:textId="158084B7" w:rsidR="00303719" w:rsidRPr="00303719" w:rsidRDefault="00303719" w:rsidP="006E1A23">
      <w:r w:rsidRPr="00303719">
        <w:rPr>
          <w:rFonts w:hint="eastAsia"/>
        </w:rPr>
        <w:t>그리고</w:t>
      </w:r>
      <w:r w:rsidRPr="00303719">
        <w:t xml:space="preserve"> 이 나이에 와서야 사랑이 무엇인지 알았습니다</w:t>
      </w:r>
      <w:r w:rsidR="00F822D0">
        <w:t xml:space="preserve">. </w:t>
      </w:r>
    </w:p>
    <w:p w14:paraId="350814F9" w14:textId="2CF3ED17" w:rsidR="00D67AC6" w:rsidRDefault="00F822D0" w:rsidP="006E1A23">
      <w:r>
        <w:rPr>
          <w:rFonts w:hint="eastAsia"/>
        </w:rPr>
        <w:t>그것</w:t>
      </w:r>
      <w:r w:rsidR="00303719" w:rsidRPr="00303719">
        <w:rPr>
          <w:rFonts w:hint="eastAsia"/>
        </w:rPr>
        <w:t>은</w:t>
      </w:r>
      <w:r w:rsidR="00303719" w:rsidRPr="00303719">
        <w:t xml:space="preserve"> 믿음입니다</w:t>
      </w:r>
      <w:r>
        <w:t xml:space="preserve">. </w:t>
      </w:r>
      <w:r w:rsidR="00165BE7">
        <w:t>’</w:t>
      </w:r>
      <w:r w:rsidR="00D67AC6">
        <w:t xml:space="preserve">- </w:t>
      </w:r>
      <w:r w:rsidR="00303719" w:rsidRPr="00303719">
        <w:t xml:space="preserve">아놀드 슈왈츠제네거 </w:t>
      </w:r>
      <w:r w:rsidR="00D67AC6">
        <w:t>-</w:t>
      </w:r>
    </w:p>
    <w:p w14:paraId="29E59559" w14:textId="12FAA7E7" w:rsidR="00303719" w:rsidRPr="00303719" w:rsidRDefault="00303719" w:rsidP="006E1A23"/>
    <w:p w14:paraId="679F2DE1" w14:textId="0EE00B2F" w:rsidR="00303719" w:rsidRPr="00303719" w:rsidRDefault="00303719" w:rsidP="006E1A23">
      <w:r w:rsidRPr="00303719">
        <w:t>'그녀는 부족한 나를 가득 채워주는 느낌입니다</w:t>
      </w:r>
      <w:r w:rsidR="00F822D0">
        <w:t xml:space="preserve">. </w:t>
      </w:r>
    </w:p>
    <w:p w14:paraId="7102F54F" w14:textId="2DE2355B" w:rsidR="00D67AC6" w:rsidRDefault="00303719" w:rsidP="006E1A23">
      <w:r w:rsidRPr="00303719">
        <w:rPr>
          <w:rFonts w:hint="eastAsia"/>
        </w:rPr>
        <w:t>그녀와</w:t>
      </w:r>
      <w:r w:rsidRPr="00303719">
        <w:t xml:space="preserve"> 함께 있으면 내 삶은 영화보다 더 아름답습니다</w:t>
      </w:r>
      <w:r w:rsidR="00F822D0">
        <w:t xml:space="preserve">. </w:t>
      </w:r>
      <w:r w:rsidR="00165BE7">
        <w:t>’</w:t>
      </w:r>
      <w:r w:rsidR="00D67AC6">
        <w:t xml:space="preserve">- </w:t>
      </w:r>
      <w:r w:rsidRPr="00303719">
        <w:t xml:space="preserve">브래드 피트 </w:t>
      </w:r>
      <w:r w:rsidR="00D67AC6">
        <w:t>-</w:t>
      </w:r>
    </w:p>
    <w:p w14:paraId="591FF1EB" w14:textId="121955F3" w:rsidR="00303719" w:rsidRPr="00303719" w:rsidRDefault="00303719" w:rsidP="006E1A23"/>
    <w:p w14:paraId="3990A1F5" w14:textId="74D073C7" w:rsidR="00303719" w:rsidRPr="00303719" w:rsidRDefault="00303719" w:rsidP="006E1A23">
      <w:r w:rsidRPr="00303719">
        <w:t>'사람들은 나를 마를린 먼로와 비교하곤 해요</w:t>
      </w:r>
      <w:r w:rsidR="00F822D0">
        <w:t xml:space="preserve">. </w:t>
      </w:r>
    </w:p>
    <w:p w14:paraId="7CA208D2" w14:textId="3A43DEBC" w:rsidR="00303719" w:rsidRPr="00303719" w:rsidRDefault="00303719" w:rsidP="006E1A23">
      <w:r w:rsidRPr="00303719">
        <w:rPr>
          <w:rFonts w:hint="eastAsia"/>
        </w:rPr>
        <w:t>하지만</w:t>
      </w:r>
      <w:r w:rsidRPr="00303719">
        <w:t xml:space="preserve"> 난 그녀와 비교되고 싶지 않아요</w:t>
      </w:r>
      <w:r w:rsidR="00F822D0">
        <w:t xml:space="preserve">. </w:t>
      </w:r>
    </w:p>
    <w:p w14:paraId="6F3951CE" w14:textId="77777777" w:rsidR="00303719" w:rsidRPr="00303719" w:rsidRDefault="00303719" w:rsidP="006E1A23">
      <w:r w:rsidRPr="00303719">
        <w:rPr>
          <w:rFonts w:hint="eastAsia"/>
        </w:rPr>
        <w:t>그녀가</w:t>
      </w:r>
      <w:r w:rsidRPr="00303719">
        <w:t xml:space="preserve"> 빨리 죽어서가 아니라, 사랑을 이루지</w:t>
      </w:r>
    </w:p>
    <w:p w14:paraId="05042CDF" w14:textId="0B93D1D2" w:rsidR="00303719" w:rsidRPr="00303719" w:rsidRDefault="00303719" w:rsidP="006E1A23">
      <w:r w:rsidRPr="00303719">
        <w:rPr>
          <w:rFonts w:hint="eastAsia"/>
        </w:rPr>
        <w:t>못하고</w:t>
      </w:r>
      <w:r w:rsidRPr="00303719">
        <w:t xml:space="preserve"> 죽어서기 때문이에요</w:t>
      </w:r>
      <w:r w:rsidR="00F822D0">
        <w:t xml:space="preserve">. </w:t>
      </w:r>
    </w:p>
    <w:p w14:paraId="5799F12F" w14:textId="32D3C7C5" w:rsidR="00D67AC6" w:rsidRDefault="00303719" w:rsidP="006E1A23">
      <w:r w:rsidRPr="00303719">
        <w:rPr>
          <w:rFonts w:hint="eastAsia"/>
        </w:rPr>
        <w:t>난</w:t>
      </w:r>
      <w:r w:rsidRPr="00303719">
        <w:t xml:space="preserve"> 이 세상에서 사랑을 이루고 싶어요</w:t>
      </w:r>
      <w:r w:rsidR="00F822D0">
        <w:t xml:space="preserve">. </w:t>
      </w:r>
      <w:r w:rsidR="00165BE7">
        <w:t>’</w:t>
      </w:r>
      <w:r w:rsidR="00D67AC6">
        <w:t xml:space="preserve">- </w:t>
      </w:r>
      <w:r w:rsidRPr="00303719">
        <w:t xml:space="preserve">다이애나 </w:t>
      </w:r>
      <w:r w:rsidR="00D67AC6">
        <w:t>-</w:t>
      </w:r>
    </w:p>
    <w:p w14:paraId="2D647015" w14:textId="1989D415" w:rsidR="00303719" w:rsidRPr="00303719" w:rsidRDefault="00303719" w:rsidP="006E1A23"/>
    <w:p w14:paraId="012C9D57" w14:textId="7BDC0B55" w:rsidR="00303719" w:rsidRPr="00303719" w:rsidRDefault="00303719" w:rsidP="006E1A23">
      <w:r w:rsidRPr="00303719">
        <w:t>'처음 빅토리아를 보았을 때는 눈부시게 예뻤습니다</w:t>
      </w:r>
      <w:r w:rsidR="00F822D0">
        <w:t xml:space="preserve">. </w:t>
      </w:r>
    </w:p>
    <w:p w14:paraId="279CBF90" w14:textId="2F1EC61F" w:rsidR="00303719" w:rsidRPr="00303719" w:rsidRDefault="00303719" w:rsidP="006E1A23">
      <w:r w:rsidRPr="00303719">
        <w:rPr>
          <w:rFonts w:hint="eastAsia"/>
        </w:rPr>
        <w:t>지금</w:t>
      </w:r>
      <w:r w:rsidRPr="00303719">
        <w:t xml:space="preserve"> 아이를 안고 있는 그녀는 성스러워 보입니다</w:t>
      </w:r>
      <w:r w:rsidR="00F822D0">
        <w:t xml:space="preserve">. </w:t>
      </w:r>
    </w:p>
    <w:p w14:paraId="436DD08E" w14:textId="77777777" w:rsidR="00303719" w:rsidRPr="00303719" w:rsidRDefault="00303719" w:rsidP="006E1A23">
      <w:r w:rsidRPr="00303719">
        <w:rPr>
          <w:rFonts w:hint="eastAsia"/>
        </w:rPr>
        <w:lastRenderedPageBreak/>
        <w:t>사랑은</w:t>
      </w:r>
      <w:r w:rsidRPr="00303719">
        <w:t xml:space="preserve"> 그 사람의 백 가지 모습을 모두 아름답게</w:t>
      </w:r>
    </w:p>
    <w:p w14:paraId="25BBF0C6" w14:textId="10CBCBE9" w:rsidR="00D67AC6" w:rsidRDefault="00303719" w:rsidP="006E1A23">
      <w:r w:rsidRPr="00303719">
        <w:rPr>
          <w:rFonts w:hint="eastAsia"/>
        </w:rPr>
        <w:t>볼</w:t>
      </w:r>
      <w:r w:rsidRPr="00303719">
        <w:t xml:space="preserve"> 줄 아는 마음이 아닐까요?</w:t>
      </w:r>
      <w:r w:rsidR="00165BE7">
        <w:t>’</w:t>
      </w:r>
      <w:r w:rsidR="00D67AC6">
        <w:t xml:space="preserve">- </w:t>
      </w:r>
      <w:r w:rsidRPr="00303719">
        <w:t xml:space="preserve">데이비드 베컴 </w:t>
      </w:r>
      <w:r w:rsidR="00D67AC6">
        <w:t>-</w:t>
      </w:r>
    </w:p>
    <w:p w14:paraId="39167C7B" w14:textId="47C683D2" w:rsidR="00303719" w:rsidRPr="00303719" w:rsidRDefault="00303719" w:rsidP="006E1A23"/>
    <w:p w14:paraId="2EB25606" w14:textId="10A77A21" w:rsidR="00303719" w:rsidRPr="00303719" w:rsidRDefault="00303719" w:rsidP="006E1A23">
      <w:r w:rsidRPr="00303719">
        <w:t>'내 아내는 나를 사랑</w:t>
      </w:r>
      <w:r w:rsidR="004F2F9A">
        <w:t>하는</w:t>
      </w:r>
      <w:r w:rsidRPr="00303719">
        <w:t xml:space="preserve"> 팬들까지 포용할</w:t>
      </w:r>
    </w:p>
    <w:p w14:paraId="0A9AE7C5" w14:textId="79AEBAD9" w:rsidR="00303719" w:rsidRPr="00303719" w:rsidRDefault="00303719" w:rsidP="006E1A23">
      <w:r w:rsidRPr="00303719">
        <w:rPr>
          <w:rFonts w:hint="eastAsia"/>
        </w:rPr>
        <w:t>줄</w:t>
      </w:r>
      <w:r w:rsidRPr="00303719">
        <w:t xml:space="preserve"> 알았던 지혜로운 여자였습니다</w:t>
      </w:r>
      <w:r w:rsidR="00F822D0">
        <w:t xml:space="preserve">. </w:t>
      </w:r>
    </w:p>
    <w:p w14:paraId="73BA1DE5" w14:textId="77777777" w:rsidR="00303719" w:rsidRPr="00303719" w:rsidRDefault="00303719" w:rsidP="006E1A23">
      <w:r w:rsidRPr="00303719">
        <w:rPr>
          <w:rFonts w:hint="eastAsia"/>
        </w:rPr>
        <w:t>나를</w:t>
      </w:r>
      <w:r w:rsidRPr="00303719">
        <w:t xml:space="preserve"> 사랑한다는 이유로 너무 큰 희생을 강요당했던 그녀에게</w:t>
      </w:r>
    </w:p>
    <w:p w14:paraId="362925A2" w14:textId="0B4AAC6F" w:rsidR="00D67AC6" w:rsidRDefault="00303719" w:rsidP="006E1A23">
      <w:r w:rsidRPr="00303719">
        <w:rPr>
          <w:rFonts w:hint="eastAsia"/>
        </w:rPr>
        <w:t>진심으로</w:t>
      </w:r>
      <w:r w:rsidRPr="00303719">
        <w:t xml:space="preserve"> 사랑한다는 말을 하고 싶습니다</w:t>
      </w:r>
      <w:r w:rsidR="00F822D0">
        <w:t xml:space="preserve">. </w:t>
      </w:r>
      <w:r w:rsidR="00165BE7">
        <w:t>’</w:t>
      </w:r>
      <w:r w:rsidR="00D67AC6">
        <w:t xml:space="preserve">- </w:t>
      </w:r>
      <w:r w:rsidRPr="00303719">
        <w:t xml:space="preserve">성룡 </w:t>
      </w:r>
      <w:r w:rsidR="00D67AC6">
        <w:t>-</w:t>
      </w:r>
    </w:p>
    <w:p w14:paraId="683E0D79" w14:textId="36109B78" w:rsidR="00303719" w:rsidRPr="00303719" w:rsidRDefault="00303719" w:rsidP="006E1A23"/>
    <w:p w14:paraId="2F97D731" w14:textId="3761F7E3" w:rsidR="00303719" w:rsidRPr="00303719" w:rsidRDefault="00303719" w:rsidP="006E1A23">
      <w:r w:rsidRPr="00303719">
        <w:t xml:space="preserve">'인생은 </w:t>
      </w:r>
      <w:proofErr w:type="gramStart"/>
      <w:r w:rsidRPr="00303719">
        <w:t>쇼에요</w:t>
      </w:r>
      <w:proofErr w:type="gramEnd"/>
      <w:r w:rsidR="00F822D0">
        <w:t xml:space="preserve">. </w:t>
      </w:r>
      <w:r w:rsidRPr="00303719">
        <w:t>사랑은 이 쇼의 클라이막스죠</w:t>
      </w:r>
      <w:r w:rsidR="00F822D0">
        <w:t xml:space="preserve">. </w:t>
      </w:r>
    </w:p>
    <w:p w14:paraId="6F272C6B" w14:textId="77777777" w:rsidR="00303719" w:rsidRPr="00303719" w:rsidRDefault="00303719" w:rsidP="006E1A23">
      <w:r w:rsidRPr="00303719">
        <w:rPr>
          <w:rFonts w:hint="eastAsia"/>
        </w:rPr>
        <w:t>돈이나</w:t>
      </w:r>
      <w:r w:rsidRPr="00303719">
        <w:t xml:space="preserve"> 명예나 성공과는 비교하지도 못할 만큼 소중한 사랑을</w:t>
      </w:r>
    </w:p>
    <w:p w14:paraId="7A3FB946" w14:textId="4C363F38" w:rsidR="00D67AC6" w:rsidRDefault="00303719" w:rsidP="006E1A23">
      <w:r w:rsidRPr="00303719">
        <w:rPr>
          <w:rFonts w:hint="eastAsia"/>
        </w:rPr>
        <w:t>내</w:t>
      </w:r>
      <w:r w:rsidRPr="00303719">
        <w:t xml:space="preserve"> 두 아이와 남편에게 주고 싶어요</w:t>
      </w:r>
      <w:r w:rsidR="00F822D0">
        <w:t xml:space="preserve">. </w:t>
      </w:r>
      <w:r w:rsidR="00165BE7">
        <w:t>’</w:t>
      </w:r>
      <w:r w:rsidR="00D67AC6">
        <w:t xml:space="preserve">- </w:t>
      </w:r>
      <w:r w:rsidRPr="00303719">
        <w:t xml:space="preserve">마돈나 </w:t>
      </w:r>
      <w:r w:rsidR="00D67AC6">
        <w:t>-</w:t>
      </w:r>
    </w:p>
    <w:p w14:paraId="475AF0A7" w14:textId="639585ED" w:rsidR="00303719" w:rsidRPr="00303719" w:rsidRDefault="00303719" w:rsidP="006E1A23"/>
    <w:p w14:paraId="06CF239E" w14:textId="77777777" w:rsidR="00303719" w:rsidRPr="00303719" w:rsidRDefault="00303719" w:rsidP="006E1A23">
      <w:r w:rsidRPr="00303719">
        <w:t>'사람들은 내가 아름답다고 칭찬하면서</w:t>
      </w:r>
    </w:p>
    <w:p w14:paraId="53961BEB" w14:textId="77777777" w:rsidR="00303719" w:rsidRPr="00303719" w:rsidRDefault="00303719" w:rsidP="006E1A23">
      <w:r w:rsidRPr="00303719">
        <w:rPr>
          <w:rFonts w:hint="eastAsia"/>
        </w:rPr>
        <w:t>내</w:t>
      </w:r>
      <w:r w:rsidRPr="00303719">
        <w:t xml:space="preserve"> 사랑 역시 환상적일 정도로 아름다울</w:t>
      </w:r>
    </w:p>
    <w:p w14:paraId="40B9F710" w14:textId="00589FD7" w:rsidR="00303719" w:rsidRPr="00303719" w:rsidRDefault="00303719" w:rsidP="006E1A23">
      <w:r w:rsidRPr="00303719">
        <w:rPr>
          <w:rFonts w:hint="eastAsia"/>
        </w:rPr>
        <w:t>거라고</w:t>
      </w:r>
      <w:r w:rsidRPr="00303719">
        <w:t xml:space="preserve"> 얘기합니다</w:t>
      </w:r>
      <w:r w:rsidR="00F822D0">
        <w:t xml:space="preserve">. </w:t>
      </w:r>
    </w:p>
    <w:p w14:paraId="394801D8" w14:textId="77C76D63" w:rsidR="00303719" w:rsidRPr="00303719" w:rsidRDefault="00303719" w:rsidP="006E1A23">
      <w:r w:rsidRPr="00303719">
        <w:rPr>
          <w:rFonts w:hint="eastAsia"/>
        </w:rPr>
        <w:t>그렇지만</w:t>
      </w:r>
      <w:r w:rsidRPr="00303719">
        <w:t xml:space="preserve"> 난 너무 부족한 여자라서, </w:t>
      </w:r>
      <w:r w:rsidRPr="00303719">
        <w:rPr>
          <w:rFonts w:hint="eastAsia"/>
        </w:rPr>
        <w:t>늘</w:t>
      </w:r>
      <w:r w:rsidRPr="00303719">
        <w:t xml:space="preserve"> 사랑 때문에 아파하고 울곤 하지요</w:t>
      </w:r>
      <w:r w:rsidR="00F822D0">
        <w:t xml:space="preserve">. </w:t>
      </w:r>
    </w:p>
    <w:p w14:paraId="7D012C38" w14:textId="2FD9582E" w:rsidR="00D67AC6" w:rsidRDefault="00303719" w:rsidP="006E1A23">
      <w:r w:rsidRPr="00303719">
        <w:rPr>
          <w:rFonts w:hint="eastAsia"/>
        </w:rPr>
        <w:t>그래도</w:t>
      </w:r>
      <w:r w:rsidRPr="00303719">
        <w:t xml:space="preserve"> 죽을때까지, 난 사랑을 하고 있을 </w:t>
      </w:r>
      <w:proofErr w:type="gramStart"/>
      <w:r w:rsidRPr="00303719">
        <w:t>거에요</w:t>
      </w:r>
      <w:proofErr w:type="gramEnd"/>
      <w:r w:rsidR="00F822D0">
        <w:t xml:space="preserve">. </w:t>
      </w:r>
      <w:r w:rsidR="00165BE7">
        <w:t>’</w:t>
      </w:r>
      <w:r w:rsidR="00D67AC6">
        <w:t xml:space="preserve">- </w:t>
      </w:r>
      <w:r w:rsidRPr="00303719">
        <w:t xml:space="preserve">브룩쉴즈 </w:t>
      </w:r>
      <w:r w:rsidR="00D67AC6">
        <w:t>-</w:t>
      </w:r>
    </w:p>
    <w:p w14:paraId="13665A80" w14:textId="79B3AD02" w:rsidR="00303719" w:rsidRPr="00303719" w:rsidRDefault="00303719" w:rsidP="006E1A23"/>
    <w:p w14:paraId="58AAAC54" w14:textId="77777777" w:rsidR="00303719" w:rsidRPr="00303719" w:rsidRDefault="00303719" w:rsidP="006E1A23">
      <w:r w:rsidRPr="00303719">
        <w:t>'사랑은 마법과 같아서 어느날 갑자기</w:t>
      </w:r>
    </w:p>
    <w:p w14:paraId="26A1E577" w14:textId="0D40067F" w:rsidR="00303719" w:rsidRPr="00303719" w:rsidRDefault="00303719" w:rsidP="006E1A23">
      <w:r w:rsidRPr="00303719">
        <w:rPr>
          <w:rFonts w:hint="eastAsia"/>
        </w:rPr>
        <w:t>사라져</w:t>
      </w:r>
      <w:r w:rsidRPr="00303719">
        <w:t xml:space="preserve"> 버릴지도 몰라요</w:t>
      </w:r>
      <w:r w:rsidR="00F822D0">
        <w:t xml:space="preserve">. </w:t>
      </w:r>
    </w:p>
    <w:p w14:paraId="2BECBCA1" w14:textId="50B5A27E" w:rsidR="00303719" w:rsidRPr="00303719" w:rsidRDefault="00303719" w:rsidP="006E1A23">
      <w:r w:rsidRPr="00303719">
        <w:rPr>
          <w:rFonts w:hint="eastAsia"/>
        </w:rPr>
        <w:t>하지만</w:t>
      </w:r>
      <w:r w:rsidRPr="00303719">
        <w:t xml:space="preserve"> 난 지금 영원한 마법을 꿈꾸죠</w:t>
      </w:r>
      <w:r w:rsidR="00F822D0">
        <w:t xml:space="preserve">. </w:t>
      </w:r>
    </w:p>
    <w:p w14:paraId="766BA980" w14:textId="006FBC0A" w:rsidR="00D67AC6" w:rsidRDefault="00303719" w:rsidP="006E1A23">
      <w:r w:rsidRPr="00303719">
        <w:rPr>
          <w:rFonts w:hint="eastAsia"/>
        </w:rPr>
        <w:t>우리가</w:t>
      </w:r>
      <w:r w:rsidRPr="00303719">
        <w:t xml:space="preserve"> 늘 오늘처럼 사랑하게 해 달라고, </w:t>
      </w:r>
      <w:r w:rsidRPr="00303719">
        <w:rPr>
          <w:rFonts w:hint="eastAsia"/>
        </w:rPr>
        <w:t>밤마다</w:t>
      </w:r>
      <w:r w:rsidRPr="00303719">
        <w:t xml:space="preserve"> 기도합니다</w:t>
      </w:r>
      <w:r w:rsidR="00F822D0">
        <w:t xml:space="preserve">. </w:t>
      </w:r>
      <w:r w:rsidR="00165BE7">
        <w:t>’</w:t>
      </w:r>
      <w:r w:rsidR="00D67AC6">
        <w:t xml:space="preserve">- </w:t>
      </w:r>
      <w:r w:rsidRPr="00303719">
        <w:t xml:space="preserve">소피 마르소 </w:t>
      </w:r>
      <w:r w:rsidR="00D67AC6">
        <w:t>-</w:t>
      </w:r>
    </w:p>
    <w:p w14:paraId="7B921EB8" w14:textId="310A6258" w:rsidR="00303719" w:rsidRPr="00303719" w:rsidRDefault="00303719" w:rsidP="006E1A23"/>
    <w:p w14:paraId="2FB17C0B" w14:textId="23DF2C05" w:rsidR="00303719" w:rsidRPr="00303719" w:rsidRDefault="00303719" w:rsidP="006E1A23">
      <w:r w:rsidRPr="00303719">
        <w:t>'나는 나를 좋아해주는 사람들을 사랑합니다</w:t>
      </w:r>
      <w:r w:rsidR="00F822D0">
        <w:t xml:space="preserve">. </w:t>
      </w:r>
    </w:p>
    <w:p w14:paraId="46F08DEF" w14:textId="331DDB40" w:rsidR="00303719" w:rsidRPr="00303719" w:rsidRDefault="00303719" w:rsidP="006E1A23">
      <w:r w:rsidRPr="00303719">
        <w:rPr>
          <w:rFonts w:hint="eastAsia"/>
        </w:rPr>
        <w:lastRenderedPageBreak/>
        <w:t>그들의</w:t>
      </w:r>
      <w:r w:rsidRPr="00303719">
        <w:t xml:space="preserve"> 사랑 덕분에 살아왔고, 살아가게 될테니까요</w:t>
      </w:r>
      <w:r w:rsidR="00F822D0">
        <w:t xml:space="preserve">. </w:t>
      </w:r>
    </w:p>
    <w:p w14:paraId="1581DECC" w14:textId="77777777" w:rsidR="00303719" w:rsidRPr="00303719" w:rsidRDefault="00303719" w:rsidP="006E1A23">
      <w:r w:rsidRPr="00303719">
        <w:rPr>
          <w:rFonts w:hint="eastAsia"/>
        </w:rPr>
        <w:t>나를</w:t>
      </w:r>
      <w:r w:rsidRPr="00303719">
        <w:t xml:space="preserve"> 좋아해주는 사람들이 앞으로도 나를</w:t>
      </w:r>
    </w:p>
    <w:p w14:paraId="47A06D3E" w14:textId="585CACB1" w:rsidR="00D67AC6" w:rsidRDefault="00303719" w:rsidP="006E1A23">
      <w:r w:rsidRPr="00303719">
        <w:rPr>
          <w:rFonts w:hint="eastAsia"/>
        </w:rPr>
        <w:t>기억해</w:t>
      </w:r>
      <w:r w:rsidRPr="00303719">
        <w:t xml:space="preserve"> 주기를 간절히 바랍니다</w:t>
      </w:r>
      <w:r w:rsidR="00F822D0">
        <w:t xml:space="preserve">. </w:t>
      </w:r>
      <w:r w:rsidR="00165BE7">
        <w:t>’</w:t>
      </w:r>
      <w:r w:rsidR="00D67AC6">
        <w:t xml:space="preserve">- </w:t>
      </w:r>
      <w:r w:rsidRPr="00303719">
        <w:t xml:space="preserve">장국영 </w:t>
      </w:r>
      <w:r w:rsidR="00D67AC6">
        <w:t>-</w:t>
      </w:r>
    </w:p>
    <w:p w14:paraId="4BD9EC75" w14:textId="1B52840B" w:rsidR="00303719" w:rsidRPr="00303719" w:rsidRDefault="00303719" w:rsidP="006E1A23"/>
    <w:p w14:paraId="025120BF" w14:textId="34EB4B83" w:rsidR="00303719" w:rsidRPr="00303719" w:rsidRDefault="00303719" w:rsidP="006E1A23">
      <w:r w:rsidRPr="00303719">
        <w:t>'난 평생 존 F</w:t>
      </w:r>
      <w:r w:rsidR="00F822D0">
        <w:t xml:space="preserve">. </w:t>
      </w:r>
      <w:r w:rsidRPr="00303719">
        <w:t>케네디를 잊을 수 없었어요</w:t>
      </w:r>
      <w:r w:rsidR="00F822D0">
        <w:t xml:space="preserve">. </w:t>
      </w:r>
    </w:p>
    <w:p w14:paraId="7D61E380" w14:textId="77777777" w:rsidR="00303719" w:rsidRPr="00303719" w:rsidRDefault="00303719" w:rsidP="006E1A23">
      <w:r w:rsidRPr="00303719">
        <w:rPr>
          <w:rFonts w:hint="eastAsia"/>
        </w:rPr>
        <w:t>그를</w:t>
      </w:r>
      <w:r w:rsidRPr="00303719">
        <w:t xml:space="preserve"> 사랑해서가 한 가지 이유고</w:t>
      </w:r>
    </w:p>
    <w:p w14:paraId="2F619479" w14:textId="71FBC377" w:rsidR="00303719" w:rsidRPr="00303719" w:rsidRDefault="00303719" w:rsidP="006E1A23">
      <w:r w:rsidRPr="00303719">
        <w:rPr>
          <w:rFonts w:hint="eastAsia"/>
        </w:rPr>
        <w:t>그에게</w:t>
      </w:r>
      <w:r w:rsidRPr="00303719">
        <w:t xml:space="preserve"> 더 잘해 주지 못해서가 </w:t>
      </w:r>
      <w:r w:rsidR="001E7BAC">
        <w:t xml:space="preserve">다른 </w:t>
      </w:r>
      <w:r w:rsidRPr="00303719">
        <w:t xml:space="preserve">한 가지 </w:t>
      </w:r>
      <w:proofErr w:type="gramStart"/>
      <w:r w:rsidRPr="00303719">
        <w:t>이유에요</w:t>
      </w:r>
      <w:proofErr w:type="gramEnd"/>
      <w:r w:rsidR="00F822D0">
        <w:t xml:space="preserve">. </w:t>
      </w:r>
    </w:p>
    <w:p w14:paraId="3ACA1785" w14:textId="4D62EE88" w:rsidR="00D67AC6" w:rsidRDefault="00303719" w:rsidP="006E1A23">
      <w:r w:rsidRPr="00303719">
        <w:rPr>
          <w:rFonts w:hint="eastAsia"/>
        </w:rPr>
        <w:t>여러</w:t>
      </w:r>
      <w:r w:rsidRPr="00303719">
        <w:t xml:space="preserve"> 가지 이유로, 그는 내 마음 속에 아직 있어요</w:t>
      </w:r>
      <w:r w:rsidR="00F822D0">
        <w:t xml:space="preserve">. </w:t>
      </w:r>
      <w:r w:rsidR="00165BE7">
        <w:t>’</w:t>
      </w:r>
      <w:r w:rsidR="00D67AC6">
        <w:t xml:space="preserve">- </w:t>
      </w:r>
      <w:r w:rsidRPr="00303719">
        <w:t xml:space="preserve">재클린 케네디 오나시스 </w:t>
      </w:r>
      <w:r w:rsidR="00D67AC6">
        <w:t>-</w:t>
      </w:r>
    </w:p>
    <w:p w14:paraId="3650E0A6" w14:textId="708BB5CB" w:rsidR="00303719" w:rsidRPr="00303719" w:rsidRDefault="00303719" w:rsidP="006E1A23"/>
    <w:p w14:paraId="57C705E9" w14:textId="4683AA92" w:rsidR="00303719" w:rsidRPr="00303719" w:rsidRDefault="00303719" w:rsidP="006E1A23">
      <w:r w:rsidRPr="00303719">
        <w:t>'우린 너무 어렸고 너무 성급했으며, 너무 사랑했어요</w:t>
      </w:r>
      <w:r w:rsidR="00F822D0">
        <w:t xml:space="preserve">. </w:t>
      </w:r>
    </w:p>
    <w:p w14:paraId="5766D1CF" w14:textId="07D183D3" w:rsidR="00D67AC6" w:rsidRDefault="00303719" w:rsidP="006E1A23">
      <w:r w:rsidRPr="00303719">
        <w:rPr>
          <w:rFonts w:hint="eastAsia"/>
        </w:rPr>
        <w:t>그</w:t>
      </w:r>
      <w:r w:rsidRPr="00303719">
        <w:t xml:space="preserve"> 사랑의 기억으로 난 평생을 행복</w:t>
      </w:r>
      <w:r w:rsidR="00F822D0">
        <w:t xml:space="preserve">할 수 </w:t>
      </w:r>
      <w:r w:rsidRPr="00303719">
        <w:t>있었어요</w:t>
      </w:r>
      <w:r w:rsidR="00F822D0">
        <w:t xml:space="preserve">. </w:t>
      </w:r>
      <w:r w:rsidR="00165BE7">
        <w:t>’</w:t>
      </w:r>
      <w:r w:rsidR="00D67AC6">
        <w:t xml:space="preserve">- </w:t>
      </w:r>
      <w:r w:rsidRPr="00303719">
        <w:t xml:space="preserve">올리비아 핫세 </w:t>
      </w:r>
      <w:r w:rsidR="00D67AC6">
        <w:t>-</w:t>
      </w:r>
    </w:p>
    <w:p w14:paraId="2BCCB672" w14:textId="75F51D02" w:rsidR="00303719" w:rsidRPr="00303719" w:rsidRDefault="00303719" w:rsidP="006E1A23"/>
    <w:p w14:paraId="67800F93" w14:textId="1EBC0F93" w:rsidR="00303719" w:rsidRPr="00303719" w:rsidRDefault="00165BE7" w:rsidP="006E1A23">
      <w:r>
        <w:t>‘</w:t>
      </w:r>
      <w:r w:rsidR="00303719" w:rsidRPr="00303719">
        <w:t xml:space="preserve">한 번도 사랑다운 사랑을 해 보지 못한 사람들은 모를 </w:t>
      </w:r>
      <w:proofErr w:type="gramStart"/>
      <w:r w:rsidR="00303719" w:rsidRPr="00303719">
        <w:t>거에요</w:t>
      </w:r>
      <w:proofErr w:type="gramEnd"/>
      <w:r w:rsidR="00F822D0">
        <w:t xml:space="preserve">. </w:t>
      </w:r>
    </w:p>
    <w:p w14:paraId="72F47AC0" w14:textId="5EFE911C" w:rsidR="00D67AC6" w:rsidRDefault="00303719" w:rsidP="006E1A23">
      <w:r w:rsidRPr="00303719">
        <w:rPr>
          <w:rFonts w:hint="eastAsia"/>
        </w:rPr>
        <w:t>내가</w:t>
      </w:r>
      <w:r w:rsidRPr="00303719">
        <w:t xml:space="preserve"> 불륜을 저지르는게 아니라, 사랑을 하고 있다는</w:t>
      </w:r>
      <w:r w:rsidR="00F822D0">
        <w:t xml:space="preserve"> </w:t>
      </w:r>
      <w:proofErr w:type="gramStart"/>
      <w:r w:rsidR="00F822D0">
        <w:t>것</w:t>
      </w:r>
      <w:r w:rsidRPr="00303719">
        <w:t>을</w:t>
      </w:r>
      <w:r w:rsidR="00F822D0">
        <w:t>.</w:t>
      </w:r>
      <w:r w:rsidR="00495C5D">
        <w:t>.</w:t>
      </w:r>
      <w:proofErr w:type="gramEnd"/>
      <w:r w:rsidR="00F822D0">
        <w:t xml:space="preserve"> </w:t>
      </w:r>
      <w:r w:rsidR="00165BE7">
        <w:t>’</w:t>
      </w:r>
      <w:r w:rsidR="00D67AC6">
        <w:t xml:space="preserve">- </w:t>
      </w:r>
      <w:r w:rsidRPr="00303719">
        <w:t>잉그리드 버그만</w:t>
      </w:r>
      <w:r w:rsidR="00D67AC6">
        <w:t>-</w:t>
      </w:r>
    </w:p>
    <w:p w14:paraId="262DC485" w14:textId="1E8BC440" w:rsidR="00303719" w:rsidRPr="00303719" w:rsidRDefault="00303719" w:rsidP="006E1A23"/>
    <w:p w14:paraId="44D8FC28" w14:textId="39978732" w:rsidR="00303719" w:rsidRPr="00303719" w:rsidRDefault="00303719" w:rsidP="006E1A23">
      <w:r w:rsidRPr="00303719">
        <w:t>'나는 평생 화려한 보석들에 둘러싸여 살아왔어요</w:t>
      </w:r>
      <w:r w:rsidR="00F822D0">
        <w:t xml:space="preserve">. </w:t>
      </w:r>
    </w:p>
    <w:p w14:paraId="534E5C34" w14:textId="4589B605" w:rsidR="00303719" w:rsidRPr="00303719" w:rsidRDefault="00303719" w:rsidP="006E1A23">
      <w:r w:rsidRPr="00303719">
        <w:rPr>
          <w:rFonts w:hint="eastAsia"/>
        </w:rPr>
        <w:t>하지만</w:t>
      </w:r>
      <w:r w:rsidRPr="00303719">
        <w:t xml:space="preserve"> 내가 정말 필요로 했던 건 그런 게 아니었어요</w:t>
      </w:r>
      <w:r w:rsidR="00F822D0">
        <w:t xml:space="preserve">. </w:t>
      </w:r>
    </w:p>
    <w:p w14:paraId="738D72C8" w14:textId="0930AD50" w:rsidR="00D67AC6" w:rsidRDefault="00303719" w:rsidP="006E1A23">
      <w:r w:rsidRPr="00303719">
        <w:rPr>
          <w:rFonts w:hint="eastAsia"/>
        </w:rPr>
        <w:t>누군가의</w:t>
      </w:r>
      <w:r w:rsidRPr="00303719">
        <w:t xml:space="preserve"> 진실한 마음과 사랑</w:t>
      </w:r>
      <w:r w:rsidR="00F822D0">
        <w:t>. 그것</w:t>
      </w:r>
      <w:r w:rsidRPr="00303719">
        <w:t xml:space="preserve"> </w:t>
      </w:r>
      <w:proofErr w:type="gramStart"/>
      <w:r w:rsidRPr="00303719">
        <w:t>뿐 이었어요</w:t>
      </w:r>
      <w:proofErr w:type="gramEnd"/>
      <w:r w:rsidR="00F822D0">
        <w:t xml:space="preserve">. </w:t>
      </w:r>
      <w:r w:rsidR="00165BE7">
        <w:t>’</w:t>
      </w:r>
      <w:r w:rsidR="00D67AC6">
        <w:t xml:space="preserve">- </w:t>
      </w:r>
      <w:r w:rsidRPr="00303719">
        <w:t>엘리자베스 테일러</w:t>
      </w:r>
      <w:r w:rsidR="00D67AC6">
        <w:t>-</w:t>
      </w:r>
    </w:p>
    <w:p w14:paraId="68616861" w14:textId="28161E19" w:rsidR="00303719" w:rsidRPr="00303719" w:rsidRDefault="00303719" w:rsidP="006E1A23"/>
    <w:p w14:paraId="7BEE435A" w14:textId="6290C804" w:rsidR="00303719" w:rsidRPr="00303719" w:rsidRDefault="00165BE7" w:rsidP="006E1A23">
      <w:r>
        <w:t>‘</w:t>
      </w:r>
      <w:r w:rsidR="00303719" w:rsidRPr="00303719">
        <w:t>나는 사람들에게 부끄럽지 않은 인간으로</w:t>
      </w:r>
    </w:p>
    <w:p w14:paraId="7E9AD46B" w14:textId="30E3CDBA" w:rsidR="00303719" w:rsidRPr="00303719" w:rsidRDefault="00303719" w:rsidP="006E1A23">
      <w:r w:rsidRPr="00303719">
        <w:rPr>
          <w:rFonts w:hint="eastAsia"/>
        </w:rPr>
        <w:t>기억되기를</w:t>
      </w:r>
      <w:r w:rsidRPr="00303719">
        <w:t xml:space="preserve"> 바랍니다</w:t>
      </w:r>
      <w:r w:rsidR="00F822D0">
        <w:t xml:space="preserve">. </w:t>
      </w:r>
    </w:p>
    <w:p w14:paraId="14D40F79" w14:textId="77777777" w:rsidR="00303719" w:rsidRPr="00303719" w:rsidRDefault="00303719" w:rsidP="006E1A23">
      <w:r w:rsidRPr="00303719">
        <w:rPr>
          <w:rFonts w:hint="eastAsia"/>
        </w:rPr>
        <w:t>그러나</w:t>
      </w:r>
      <w:r w:rsidRPr="00303719">
        <w:t>, 내가 사랑했던 사람에게는 그저 아름다운</w:t>
      </w:r>
    </w:p>
    <w:p w14:paraId="0C266DE3" w14:textId="04EF61B9" w:rsidR="00D67AC6" w:rsidRDefault="00303719" w:rsidP="006E1A23">
      <w:r w:rsidRPr="00303719">
        <w:rPr>
          <w:rFonts w:hint="eastAsia"/>
        </w:rPr>
        <w:t>한</w:t>
      </w:r>
      <w:r w:rsidRPr="00303719">
        <w:t xml:space="preserve"> 여자로 기억되고 싶습니다</w:t>
      </w:r>
      <w:r w:rsidR="00F822D0">
        <w:t xml:space="preserve">. </w:t>
      </w:r>
      <w:r w:rsidR="00165BE7">
        <w:t>’</w:t>
      </w:r>
      <w:r w:rsidR="00D67AC6">
        <w:t xml:space="preserve">- </w:t>
      </w:r>
      <w:r w:rsidRPr="00303719">
        <w:t xml:space="preserve">그레이스 캘리 </w:t>
      </w:r>
      <w:r w:rsidR="00D67AC6">
        <w:t>-</w:t>
      </w:r>
    </w:p>
    <w:p w14:paraId="26F6F42A" w14:textId="14794A5C" w:rsidR="00303719" w:rsidRPr="00303719" w:rsidRDefault="00303719" w:rsidP="006E1A23"/>
    <w:p w14:paraId="6B01C559" w14:textId="77777777" w:rsidR="00303719" w:rsidRPr="00303719" w:rsidRDefault="00303719" w:rsidP="006E1A23">
      <w:r w:rsidRPr="00303719">
        <w:lastRenderedPageBreak/>
        <w:t>'우나 오닐을 좀 더 일찍 만났다면 사랑을</w:t>
      </w:r>
    </w:p>
    <w:p w14:paraId="3DFCDC38" w14:textId="713DBDF4" w:rsidR="00303719" w:rsidRPr="00303719" w:rsidRDefault="00303719" w:rsidP="006E1A23">
      <w:r w:rsidRPr="00303719">
        <w:rPr>
          <w:rFonts w:hint="eastAsia"/>
        </w:rPr>
        <w:t>찾아</w:t>
      </w:r>
      <w:r w:rsidRPr="00303719">
        <w:t xml:space="preserve"> 헤매는 일은 없었을</w:t>
      </w:r>
      <w:r w:rsidR="00F822D0">
        <w:t xml:space="preserve"> 것</w:t>
      </w:r>
      <w:r w:rsidRPr="00303719">
        <w:t>이다</w:t>
      </w:r>
      <w:r w:rsidR="00F822D0">
        <w:t xml:space="preserve">. </w:t>
      </w:r>
    </w:p>
    <w:p w14:paraId="26A19798" w14:textId="54F90E99" w:rsidR="00D67AC6" w:rsidRDefault="00303719" w:rsidP="006E1A23">
      <w:r w:rsidRPr="00303719">
        <w:rPr>
          <w:rFonts w:hint="eastAsia"/>
        </w:rPr>
        <w:t>세상의</w:t>
      </w:r>
      <w:r w:rsidRPr="00303719">
        <w:t xml:space="preserve"> 단 한 사람에게만 느낄 수 있는</w:t>
      </w:r>
      <w:r w:rsidR="00F822D0">
        <w:t xml:space="preserve"> 것</w:t>
      </w:r>
      <w:r w:rsidRPr="00303719">
        <w:t>이 바로 사랑이다</w:t>
      </w:r>
      <w:r w:rsidR="00F822D0">
        <w:t xml:space="preserve">. </w:t>
      </w:r>
      <w:r w:rsidR="00165BE7">
        <w:t>’</w:t>
      </w:r>
      <w:r w:rsidR="00D67AC6">
        <w:t xml:space="preserve">- </w:t>
      </w:r>
      <w:r w:rsidRPr="00303719">
        <w:t xml:space="preserve">찰리 채플린 </w:t>
      </w:r>
      <w:r w:rsidR="00D67AC6">
        <w:t>-</w:t>
      </w:r>
    </w:p>
    <w:p w14:paraId="190506F4" w14:textId="3952555D" w:rsidR="00303719" w:rsidRPr="00303719" w:rsidRDefault="00303719" w:rsidP="006E1A23"/>
    <w:p w14:paraId="70E87AA8" w14:textId="52AA45D3" w:rsidR="00303719" w:rsidRPr="00303719" w:rsidRDefault="00303719" w:rsidP="006E1A23">
      <w:r w:rsidRPr="00303719">
        <w:rPr>
          <w:rFonts w:hint="eastAsia"/>
        </w:rPr>
        <w:t>참다운</w:t>
      </w:r>
      <w:r w:rsidRPr="00303719">
        <w:t xml:space="preserve"> 사랑의 힘은 태산 </w:t>
      </w:r>
      <w:r w:rsidR="00D67AC6">
        <w:t xml:space="preserve">- </w:t>
      </w:r>
      <w:r w:rsidRPr="00303719">
        <w:t>泰山보다도 강하다</w:t>
      </w:r>
      <w:r w:rsidR="00F822D0">
        <w:t xml:space="preserve">. </w:t>
      </w:r>
    </w:p>
    <w:p w14:paraId="3D6D6064" w14:textId="56C5A954" w:rsidR="008601A7" w:rsidRDefault="00303719" w:rsidP="006E1A23">
      <w:r w:rsidRPr="00303719">
        <w:rPr>
          <w:rFonts w:hint="eastAsia"/>
        </w:rPr>
        <w:t>그러므로</w:t>
      </w:r>
      <w:r w:rsidRPr="00303719">
        <w:t xml:space="preserve"> 그 힘은 어떠한 힘을 가지고 있는 황금일지라도 무너뜨리지 못한다</w:t>
      </w:r>
      <w:r w:rsidR="00F822D0">
        <w:t xml:space="preserve">. </w:t>
      </w:r>
    </w:p>
    <w:p w14:paraId="093E9446" w14:textId="2817A8AF" w:rsidR="00D67AC6" w:rsidRDefault="008601A7" w:rsidP="006E1A23">
      <w:r>
        <w:t>-</w:t>
      </w:r>
      <w:r w:rsidR="00303719" w:rsidRPr="00303719">
        <w:t xml:space="preserve">소포클레스 </w:t>
      </w:r>
      <w:r w:rsidR="00D67AC6">
        <w:t>-</w:t>
      </w:r>
    </w:p>
    <w:p w14:paraId="6E5373F6" w14:textId="20416EA6" w:rsidR="00303719" w:rsidRPr="00303719" w:rsidRDefault="00303719" w:rsidP="006E1A23"/>
    <w:p w14:paraId="12949D4E" w14:textId="4E067CDC" w:rsidR="00303719" w:rsidRPr="00303719" w:rsidRDefault="00303719" w:rsidP="006E1A23">
      <w:r w:rsidRPr="00303719">
        <w:rPr>
          <w:rFonts w:hint="eastAsia"/>
        </w:rPr>
        <w:t>지혜가</w:t>
      </w:r>
      <w:r w:rsidRPr="00303719">
        <w:t xml:space="preserve"> 깊은 사람은 자기에게 무슨 이익이 있을까 해서, </w:t>
      </w:r>
      <w:r w:rsidRPr="00303719">
        <w:rPr>
          <w:rFonts w:hint="eastAsia"/>
        </w:rPr>
        <w:t>또는</w:t>
      </w:r>
      <w:r w:rsidRPr="00303719">
        <w:t xml:space="preserve"> 이익이 있으므로 해서 사랑</w:t>
      </w:r>
      <w:r w:rsidR="004F2F9A">
        <w:t>하는</w:t>
      </w:r>
      <w:r w:rsidR="00F822D0">
        <w:t xml:space="preserve"> 것</w:t>
      </w:r>
      <w:r w:rsidRPr="00303719">
        <w:t>이 아니다</w:t>
      </w:r>
      <w:r w:rsidR="00F822D0">
        <w:t xml:space="preserve">. </w:t>
      </w:r>
    </w:p>
    <w:p w14:paraId="0982DF52" w14:textId="575040D5" w:rsidR="008601A7" w:rsidRDefault="00303719" w:rsidP="006E1A23">
      <w:r w:rsidRPr="00303719">
        <w:rPr>
          <w:rFonts w:hint="eastAsia"/>
        </w:rPr>
        <w:t>사랑한다는</w:t>
      </w:r>
      <w:r w:rsidRPr="00303719">
        <w:t xml:space="preserve"> 그 자체 속에 행복을 느낌으로 해서 사랑</w:t>
      </w:r>
      <w:r w:rsidR="004F2F9A">
        <w:t>하는</w:t>
      </w:r>
      <w:r w:rsidR="00F822D0">
        <w:t xml:space="preserve"> 것</w:t>
      </w:r>
      <w:r w:rsidRPr="00303719">
        <w:t>이다</w:t>
      </w:r>
      <w:r w:rsidR="00F822D0">
        <w:t xml:space="preserve">. </w:t>
      </w:r>
    </w:p>
    <w:p w14:paraId="46614B99" w14:textId="7CBDFDF0" w:rsidR="00D67AC6" w:rsidRDefault="008601A7" w:rsidP="006E1A23">
      <w:r>
        <w:t>-</w:t>
      </w:r>
      <w:r w:rsidR="00303719" w:rsidRPr="00303719">
        <w:t xml:space="preserve">파스칼 </w:t>
      </w:r>
      <w:r w:rsidR="00D67AC6">
        <w:t>-</w:t>
      </w:r>
    </w:p>
    <w:p w14:paraId="044F2DDC" w14:textId="40CAFD39" w:rsidR="00303719" w:rsidRPr="00303719" w:rsidRDefault="00303719" w:rsidP="006E1A23"/>
    <w:p w14:paraId="6C9EF290" w14:textId="2D26A386" w:rsidR="00303719" w:rsidRPr="00303719" w:rsidRDefault="00303719" w:rsidP="006E1A23">
      <w:r w:rsidRPr="00303719">
        <w:rPr>
          <w:rFonts w:hint="eastAsia"/>
        </w:rPr>
        <w:t>가장</w:t>
      </w:r>
      <w:r w:rsidRPr="00303719">
        <w:t xml:space="preserve"> 완성된 사랑은 </w:t>
      </w:r>
      <w:r w:rsidR="00F822D0">
        <w:t xml:space="preserve">모든 </w:t>
      </w:r>
      <w:r w:rsidRPr="00303719">
        <w:t>사랑을 사랑</w:t>
      </w:r>
      <w:r w:rsidR="004F2F9A">
        <w:t>하는</w:t>
      </w:r>
      <w:r w:rsidRPr="00303719">
        <w:t xml:space="preserve"> 사람이다</w:t>
      </w:r>
      <w:r w:rsidR="00F822D0">
        <w:t xml:space="preserve">. </w:t>
      </w:r>
    </w:p>
    <w:p w14:paraId="396A23BB" w14:textId="607EF56D" w:rsidR="008601A7" w:rsidRDefault="00303719" w:rsidP="006E1A23">
      <w:r w:rsidRPr="00303719">
        <w:rPr>
          <w:rFonts w:hint="eastAsia"/>
        </w:rPr>
        <w:t>그</w:t>
      </w:r>
      <w:r w:rsidRPr="00303719">
        <w:t xml:space="preserve"> 사람들이 좋건 나쁘건 가리는 일 없이 </w:t>
      </w:r>
      <w:r w:rsidR="00F822D0">
        <w:t xml:space="preserve">모든 </w:t>
      </w:r>
      <w:r w:rsidRPr="00303719">
        <w:t>사람에게 착한 일</w:t>
      </w:r>
      <w:r w:rsidR="004F2F9A">
        <w:t>을 하는</w:t>
      </w:r>
      <w:r w:rsidRPr="00303719">
        <w:t xml:space="preserve"> 사람이다</w:t>
      </w:r>
      <w:r w:rsidR="00F822D0">
        <w:t xml:space="preserve">. </w:t>
      </w:r>
    </w:p>
    <w:p w14:paraId="52C80AA3" w14:textId="37E98684" w:rsidR="00D67AC6" w:rsidRDefault="008601A7" w:rsidP="006E1A23">
      <w:r>
        <w:t>-</w:t>
      </w:r>
      <w:r w:rsidR="00303719" w:rsidRPr="00303719">
        <w:t xml:space="preserve">마호메트 </w:t>
      </w:r>
      <w:r w:rsidR="00D67AC6">
        <w:t>-</w:t>
      </w:r>
    </w:p>
    <w:p w14:paraId="4591DCFB" w14:textId="1D9E08E5" w:rsidR="00303719" w:rsidRPr="00303719" w:rsidRDefault="00303719" w:rsidP="006E1A23"/>
    <w:p w14:paraId="07D77156" w14:textId="7567D9BB" w:rsidR="00303719" w:rsidRPr="00303719" w:rsidRDefault="00303719" w:rsidP="006E1A23">
      <w:r w:rsidRPr="00303719">
        <w:rPr>
          <w:rFonts w:hint="eastAsia"/>
        </w:rPr>
        <w:t>사랑은</w:t>
      </w:r>
      <w:r w:rsidRPr="00303719">
        <w:t xml:space="preserve"> 끝없는 신비이다</w:t>
      </w:r>
      <w:r w:rsidR="00F822D0">
        <w:t xml:space="preserve">. </w:t>
      </w:r>
    </w:p>
    <w:p w14:paraId="12965A10" w14:textId="4F2DB79F" w:rsidR="008601A7" w:rsidRDefault="00F822D0" w:rsidP="006E1A23">
      <w:r>
        <w:rPr>
          <w:rFonts w:hint="eastAsia"/>
        </w:rPr>
        <w:t>그것</w:t>
      </w:r>
      <w:r w:rsidR="00303719" w:rsidRPr="00303719">
        <w:rPr>
          <w:rFonts w:hint="eastAsia"/>
        </w:rPr>
        <w:t>을</w:t>
      </w:r>
      <w:r w:rsidR="00303719" w:rsidRPr="00303719">
        <w:t xml:space="preserve"> 설명</w:t>
      </w:r>
      <w:r>
        <w:t xml:space="preserve">할 수 </w:t>
      </w:r>
      <w:r w:rsidR="00303719" w:rsidRPr="00303719">
        <w:t>있는</w:t>
      </w:r>
      <w:r>
        <w:t xml:space="preserve"> 것</w:t>
      </w:r>
      <w:r w:rsidR="00303719" w:rsidRPr="00303719">
        <w:t>이 전혀 없기 때문이다</w:t>
      </w:r>
      <w:r>
        <w:t xml:space="preserve">. </w:t>
      </w:r>
    </w:p>
    <w:p w14:paraId="27221267" w14:textId="2D09E178" w:rsidR="00D67AC6" w:rsidRDefault="008601A7" w:rsidP="006E1A23">
      <w:r>
        <w:t>-</w:t>
      </w:r>
      <w:r w:rsidR="00303719" w:rsidRPr="00303719">
        <w:t xml:space="preserve">타고르 </w:t>
      </w:r>
      <w:r w:rsidR="00D67AC6">
        <w:t>-</w:t>
      </w:r>
    </w:p>
    <w:p w14:paraId="480FBBB4" w14:textId="5F4CFA10" w:rsidR="00303719" w:rsidRPr="00303719" w:rsidRDefault="00303719" w:rsidP="006E1A23"/>
    <w:p w14:paraId="1EA0B173" w14:textId="2D012326" w:rsidR="00303719" w:rsidRPr="00303719" w:rsidRDefault="00303719" w:rsidP="006E1A23">
      <w:r w:rsidRPr="00303719">
        <w:rPr>
          <w:rFonts w:hint="eastAsia"/>
        </w:rPr>
        <w:t>사랑에는</w:t>
      </w:r>
      <w:r w:rsidRPr="00303719">
        <w:t xml:space="preserve"> 한 가지 법칙밖에 없다</w:t>
      </w:r>
      <w:r w:rsidR="00F822D0">
        <w:t xml:space="preserve">. </w:t>
      </w:r>
    </w:p>
    <w:p w14:paraId="0D3B3B9D" w14:textId="4852F879" w:rsidR="008601A7" w:rsidRDefault="00F822D0" w:rsidP="006E1A23">
      <w:r>
        <w:rPr>
          <w:rFonts w:hint="eastAsia"/>
        </w:rPr>
        <w:t>그것</w:t>
      </w:r>
      <w:r w:rsidR="00303719" w:rsidRPr="00303719">
        <w:rPr>
          <w:rFonts w:hint="eastAsia"/>
        </w:rPr>
        <w:t>은</w:t>
      </w:r>
      <w:r w:rsidR="00303719" w:rsidRPr="00303719">
        <w:t xml:space="preserve"> 사랑</w:t>
      </w:r>
      <w:r w:rsidR="004F2F9A">
        <w:t>하는</w:t>
      </w:r>
      <w:r w:rsidR="00303719" w:rsidRPr="00303719">
        <w:t xml:space="preserve"> 사람을 행복하게 만드는</w:t>
      </w:r>
      <w:r>
        <w:t xml:space="preserve"> 것</w:t>
      </w:r>
      <w:r w:rsidR="00303719" w:rsidRPr="00303719">
        <w:t>이다</w:t>
      </w:r>
      <w:r>
        <w:t xml:space="preserve">. </w:t>
      </w:r>
    </w:p>
    <w:p w14:paraId="73F5D6E6" w14:textId="346AC024" w:rsidR="00D67AC6" w:rsidRDefault="008601A7" w:rsidP="006E1A23">
      <w:r>
        <w:t>-</w:t>
      </w:r>
      <w:r w:rsidR="00303719" w:rsidRPr="00303719">
        <w:t xml:space="preserve">스탕달 </w:t>
      </w:r>
      <w:r w:rsidR="00D67AC6">
        <w:t>-</w:t>
      </w:r>
    </w:p>
    <w:p w14:paraId="24DAF4B1" w14:textId="6128C40B" w:rsidR="00303719" w:rsidRPr="00303719" w:rsidRDefault="00303719" w:rsidP="006E1A23"/>
    <w:p w14:paraId="7EE9F154" w14:textId="5C91F333" w:rsidR="00303719" w:rsidRPr="00303719" w:rsidRDefault="00303719" w:rsidP="006E1A23">
      <w:r w:rsidRPr="00303719">
        <w:rPr>
          <w:rFonts w:hint="eastAsia"/>
        </w:rPr>
        <w:t>사랑을</w:t>
      </w:r>
      <w:r w:rsidRPr="00303719">
        <w:t xml:space="preserve"> 할 줄 아는 사람은 자기의 정열을 지배할 줄 아는 사람이다</w:t>
      </w:r>
      <w:r w:rsidR="00F822D0">
        <w:t xml:space="preserve">. </w:t>
      </w:r>
    </w:p>
    <w:p w14:paraId="5B8746B5" w14:textId="6565C185" w:rsidR="008601A7" w:rsidRDefault="00303719" w:rsidP="006E1A23">
      <w:r w:rsidRPr="00303719">
        <w:rPr>
          <w:rFonts w:hint="eastAsia"/>
        </w:rPr>
        <w:t>이와</w:t>
      </w:r>
      <w:r w:rsidRPr="00303719">
        <w:t xml:space="preserve"> 반대로 사랑을 할 줄 모르는 사람은 자기의 정열에 지배를 받는 사람이다</w:t>
      </w:r>
      <w:r w:rsidR="00F822D0">
        <w:t xml:space="preserve">. </w:t>
      </w:r>
    </w:p>
    <w:p w14:paraId="3AE752E1" w14:textId="6FB08077" w:rsidR="00D67AC6" w:rsidRDefault="008601A7" w:rsidP="006E1A23">
      <w:r>
        <w:t>-</w:t>
      </w:r>
      <w:r w:rsidR="00303719" w:rsidRPr="00303719">
        <w:t xml:space="preserve">호라티우스 </w:t>
      </w:r>
      <w:r w:rsidR="00D67AC6">
        <w:t>-</w:t>
      </w:r>
    </w:p>
    <w:p w14:paraId="6C728EA8" w14:textId="39422DE4" w:rsidR="00303719" w:rsidRPr="00303719" w:rsidRDefault="00303719" w:rsidP="006E1A23"/>
    <w:p w14:paraId="01D7AD5C" w14:textId="0085943F" w:rsidR="00303719" w:rsidRPr="00303719" w:rsidRDefault="00303719" w:rsidP="006E1A23">
      <w:r w:rsidRPr="00303719">
        <w:rPr>
          <w:rFonts w:hint="eastAsia"/>
        </w:rPr>
        <w:t>사랑의</w:t>
      </w:r>
      <w:r w:rsidRPr="00303719">
        <w:t xml:space="preserve"> 마음 없이는 어떠한 본질도 진리도 파악하지 못한다</w:t>
      </w:r>
      <w:r w:rsidR="00F822D0">
        <w:t xml:space="preserve">. </w:t>
      </w:r>
    </w:p>
    <w:p w14:paraId="4A224C4E" w14:textId="2F6F2047" w:rsidR="00303719" w:rsidRPr="00303719" w:rsidRDefault="00303719" w:rsidP="006E1A23">
      <w:r w:rsidRPr="00303719">
        <w:rPr>
          <w:rFonts w:hint="eastAsia"/>
        </w:rPr>
        <w:t>사랑은</w:t>
      </w:r>
      <w:r w:rsidRPr="00303719">
        <w:t xml:space="preserve"> 오직 사랑의 따뜻한 정으로써만 우주의 전지전능에 접근하게 된다</w:t>
      </w:r>
      <w:r w:rsidR="00F822D0">
        <w:t xml:space="preserve">. </w:t>
      </w:r>
    </w:p>
    <w:p w14:paraId="20D63AC9" w14:textId="6A884E41" w:rsidR="00303719" w:rsidRPr="00303719" w:rsidRDefault="00303719" w:rsidP="006E1A23">
      <w:r w:rsidRPr="00303719">
        <w:rPr>
          <w:rFonts w:hint="eastAsia"/>
        </w:rPr>
        <w:t>사랑의</w:t>
      </w:r>
      <w:r w:rsidRPr="00303719">
        <w:t xml:space="preserve"> 마음에는 </w:t>
      </w:r>
      <w:r w:rsidR="00F822D0">
        <w:t>모든 것</w:t>
      </w:r>
      <w:r w:rsidRPr="00303719">
        <w:t>이 포근히 안길 수 있는 힘이 이와 반대로</w:t>
      </w:r>
    </w:p>
    <w:p w14:paraId="098A6F12" w14:textId="1015754F" w:rsidR="008601A7" w:rsidRDefault="00303719" w:rsidP="006E1A23">
      <w:r w:rsidRPr="00303719">
        <w:rPr>
          <w:rFonts w:hint="eastAsia"/>
        </w:rPr>
        <w:t>사랑을</w:t>
      </w:r>
      <w:r w:rsidRPr="00303719">
        <w:t xml:space="preserve"> 할 줄 모르는 사람은 자기의 정열에 지배를 받는 사람이다</w:t>
      </w:r>
      <w:r w:rsidR="00F822D0">
        <w:t xml:space="preserve">. </w:t>
      </w:r>
    </w:p>
    <w:p w14:paraId="179DC6E2" w14:textId="1ED3C4A2" w:rsidR="00D67AC6" w:rsidRDefault="008601A7" w:rsidP="006E1A23">
      <w:r>
        <w:t>-</w:t>
      </w:r>
      <w:r w:rsidR="00303719" w:rsidRPr="00303719">
        <w:t xml:space="preserve">호라티우스 </w:t>
      </w:r>
      <w:r w:rsidR="00D67AC6">
        <w:t>-</w:t>
      </w:r>
    </w:p>
    <w:p w14:paraId="0DD0F770" w14:textId="57634D6A" w:rsidR="00303719" w:rsidRPr="00303719" w:rsidRDefault="00303719" w:rsidP="006E1A23"/>
    <w:p w14:paraId="24B146AD" w14:textId="4FB17485" w:rsidR="00303719" w:rsidRPr="00303719" w:rsidRDefault="00303719" w:rsidP="006E1A23">
      <w:r w:rsidRPr="00303719">
        <w:rPr>
          <w:rFonts w:hint="eastAsia"/>
        </w:rPr>
        <w:t>사랑의</w:t>
      </w:r>
      <w:r w:rsidRPr="00303719">
        <w:t xml:space="preserve"> 비극이란 없다</w:t>
      </w:r>
      <w:r w:rsidR="00F822D0">
        <w:t xml:space="preserve">. </w:t>
      </w:r>
    </w:p>
    <w:p w14:paraId="3C46E211" w14:textId="5B4EC809" w:rsidR="008601A7" w:rsidRDefault="00303719" w:rsidP="006E1A23">
      <w:r w:rsidRPr="00303719">
        <w:rPr>
          <w:rFonts w:hint="eastAsia"/>
        </w:rPr>
        <w:t>사랑이</w:t>
      </w:r>
      <w:r w:rsidRPr="00303719">
        <w:t xml:space="preserve"> 없는 가운데서만 비극이 있다</w:t>
      </w:r>
      <w:r w:rsidR="00F822D0">
        <w:t xml:space="preserve">. </w:t>
      </w:r>
    </w:p>
    <w:p w14:paraId="264E6F2B" w14:textId="065B881C" w:rsidR="00D67AC6" w:rsidRDefault="008601A7" w:rsidP="006E1A23">
      <w:r>
        <w:t>-</w:t>
      </w:r>
      <w:r w:rsidR="00303719" w:rsidRPr="00303719">
        <w:t xml:space="preserve">데스카 </w:t>
      </w:r>
      <w:r w:rsidR="00D67AC6">
        <w:t>-</w:t>
      </w:r>
    </w:p>
    <w:p w14:paraId="1FF87E38" w14:textId="1AE38ABF" w:rsidR="00303719" w:rsidRPr="00303719" w:rsidRDefault="00303719" w:rsidP="006E1A23"/>
    <w:p w14:paraId="7DDFB034" w14:textId="2024F3B5" w:rsidR="008601A7" w:rsidRDefault="00303719" w:rsidP="006E1A23">
      <w:proofErr w:type="gramStart"/>
      <w:r w:rsidRPr="00303719">
        <w:rPr>
          <w:rFonts w:hint="eastAsia"/>
        </w:rPr>
        <w:t>사랑</w:t>
      </w:r>
      <w:r w:rsidRPr="00303719">
        <w:t xml:space="preserve"> 받지</w:t>
      </w:r>
      <w:proofErr w:type="gramEnd"/>
      <w:r w:rsidRPr="00303719">
        <w:t xml:space="preserve"> 못</w:t>
      </w:r>
      <w:r w:rsidR="004F2F9A">
        <w:t>하는</w:t>
      </w:r>
      <w:r w:rsidR="00F822D0">
        <w:t xml:space="preserve"> 것</w:t>
      </w:r>
      <w:r w:rsidRPr="00303719">
        <w:t>은 슬프다</w:t>
      </w:r>
      <w:r w:rsidR="00F822D0">
        <w:t xml:space="preserve">. </w:t>
      </w:r>
      <w:r w:rsidRPr="00303719">
        <w:t>그러나 사랑</w:t>
      </w:r>
      <w:r w:rsidR="00F822D0">
        <w:t xml:space="preserve">할 수 </w:t>
      </w:r>
      <w:r w:rsidRPr="00303719">
        <w:t>없는</w:t>
      </w:r>
      <w:r w:rsidR="00F822D0">
        <w:t xml:space="preserve"> 것</w:t>
      </w:r>
      <w:r w:rsidRPr="00303719">
        <w:t>은 훨씬 더 슬프다</w:t>
      </w:r>
      <w:r w:rsidR="00F822D0">
        <w:t xml:space="preserve">. </w:t>
      </w:r>
    </w:p>
    <w:p w14:paraId="1AB107B5" w14:textId="7027C9A1" w:rsidR="00D67AC6" w:rsidRDefault="008601A7" w:rsidP="006E1A23">
      <w:r>
        <w:t>-</w:t>
      </w:r>
      <w:r w:rsidR="00303719" w:rsidRPr="00303719">
        <w:t>M</w:t>
      </w:r>
      <w:r w:rsidR="00F822D0">
        <w:t xml:space="preserve">. </w:t>
      </w:r>
      <w:r w:rsidR="00303719" w:rsidRPr="00303719">
        <w:t>D</w:t>
      </w:r>
      <w:r w:rsidR="00F822D0">
        <w:t xml:space="preserve">. </w:t>
      </w:r>
      <w:r w:rsidR="00303719" w:rsidRPr="00303719">
        <w:t xml:space="preserve">라이크 </w:t>
      </w:r>
      <w:r w:rsidR="00D67AC6">
        <w:t>-</w:t>
      </w:r>
    </w:p>
    <w:p w14:paraId="2882635F" w14:textId="2A0B9DCA" w:rsidR="00303719" w:rsidRPr="00303719" w:rsidRDefault="00303719" w:rsidP="006E1A23"/>
    <w:p w14:paraId="05AB4EB1" w14:textId="3235155A" w:rsidR="008601A7" w:rsidRDefault="00303719" w:rsidP="006E1A23">
      <w:r w:rsidRPr="00303719">
        <w:rPr>
          <w:rFonts w:hint="eastAsia"/>
        </w:rPr>
        <w:t>그대가</w:t>
      </w:r>
      <w:r w:rsidRPr="00303719">
        <w:t xml:space="preserve"> 사랑을 거부한다면, 그대도 사랑으로부터 거부당하리라</w:t>
      </w:r>
      <w:r w:rsidR="00F822D0">
        <w:t xml:space="preserve">. </w:t>
      </w:r>
    </w:p>
    <w:p w14:paraId="41C6B215" w14:textId="17F68C7C" w:rsidR="00D67AC6" w:rsidRDefault="008601A7" w:rsidP="006E1A23">
      <w:r>
        <w:t>-</w:t>
      </w:r>
      <w:r w:rsidR="00303719" w:rsidRPr="00303719">
        <w:t xml:space="preserve">테니슨 </w:t>
      </w:r>
      <w:r w:rsidR="00D67AC6">
        <w:t>-</w:t>
      </w:r>
    </w:p>
    <w:p w14:paraId="648CEB51" w14:textId="14815C82" w:rsidR="00303719" w:rsidRPr="00303719" w:rsidRDefault="00303719" w:rsidP="006E1A23"/>
    <w:p w14:paraId="0D2C7CF0" w14:textId="18DD5C6E" w:rsidR="00303719" w:rsidRPr="00303719" w:rsidRDefault="00303719" w:rsidP="006E1A23">
      <w:r w:rsidRPr="00303719">
        <w:rPr>
          <w:rFonts w:hint="eastAsia"/>
        </w:rPr>
        <w:t>사랑이란</w:t>
      </w:r>
      <w:r w:rsidRPr="00303719">
        <w:t xml:space="preserve"> 상실이며 단념이다</w:t>
      </w:r>
      <w:r w:rsidR="00F822D0">
        <w:t xml:space="preserve">. </w:t>
      </w:r>
    </w:p>
    <w:p w14:paraId="62F027EE" w14:textId="49887C93" w:rsidR="008601A7" w:rsidRDefault="00303719" w:rsidP="006E1A23">
      <w:r w:rsidRPr="00303719">
        <w:rPr>
          <w:rFonts w:hint="eastAsia"/>
        </w:rPr>
        <w:t>자기의</w:t>
      </w:r>
      <w:r w:rsidRPr="00303719">
        <w:t xml:space="preserve"> </w:t>
      </w:r>
      <w:r w:rsidR="00F822D0">
        <w:t>모든 것</w:t>
      </w:r>
      <w:r w:rsidRPr="00303719">
        <w:t>을 남에게 주어 버렸을 때 사랑은 더욱 풍부해진다</w:t>
      </w:r>
      <w:r w:rsidR="00F822D0">
        <w:t xml:space="preserve">. </w:t>
      </w:r>
    </w:p>
    <w:p w14:paraId="7117F616" w14:textId="3238B991" w:rsidR="00D67AC6" w:rsidRDefault="008601A7" w:rsidP="006E1A23">
      <w:r>
        <w:t>-</w:t>
      </w:r>
      <w:r w:rsidR="00303719" w:rsidRPr="00303719">
        <w:t xml:space="preserve">구코 </w:t>
      </w:r>
      <w:r w:rsidR="00D67AC6">
        <w:t>-</w:t>
      </w:r>
    </w:p>
    <w:p w14:paraId="686F8A97" w14:textId="7EAA94B6" w:rsidR="00303719" w:rsidRPr="00303719" w:rsidRDefault="00303719" w:rsidP="006E1A23"/>
    <w:p w14:paraId="1A24C169" w14:textId="20F3AD9C" w:rsidR="00303719" w:rsidRPr="00303719" w:rsidRDefault="00303719" w:rsidP="006E1A23">
      <w:r w:rsidRPr="00303719">
        <w:rPr>
          <w:rFonts w:hint="eastAsia"/>
        </w:rPr>
        <w:t>사랑은</w:t>
      </w:r>
      <w:r w:rsidRPr="00303719">
        <w:t xml:space="preserve"> 우리를 행복하게 하기 위해서 있는</w:t>
      </w:r>
      <w:r w:rsidR="00F822D0">
        <w:t xml:space="preserve"> 것</w:t>
      </w:r>
      <w:r w:rsidRPr="00303719">
        <w:t>이 아니라</w:t>
      </w:r>
    </w:p>
    <w:p w14:paraId="6CE3B459" w14:textId="194DF8D6" w:rsidR="008601A7" w:rsidRDefault="00303719" w:rsidP="006E1A23">
      <w:r w:rsidRPr="00303719">
        <w:rPr>
          <w:rFonts w:hint="eastAsia"/>
        </w:rPr>
        <w:t>우리가</w:t>
      </w:r>
      <w:r w:rsidRPr="00303719">
        <w:t xml:space="preserve"> 고뇌와 인내에서 얼마만큼 견딜 수 있는가를 보이기 위해서 있다</w:t>
      </w:r>
      <w:r w:rsidR="00F822D0">
        <w:t xml:space="preserve">. </w:t>
      </w:r>
    </w:p>
    <w:p w14:paraId="604062B9" w14:textId="768ABBE1" w:rsidR="00D67AC6" w:rsidRDefault="008601A7" w:rsidP="006E1A23">
      <w:r>
        <w:t>-</w:t>
      </w:r>
      <w:r w:rsidR="00303719" w:rsidRPr="00303719">
        <w:t xml:space="preserve">헤세 </w:t>
      </w:r>
      <w:r w:rsidR="00D67AC6">
        <w:t>-</w:t>
      </w:r>
    </w:p>
    <w:p w14:paraId="59D7AD0E" w14:textId="3F48A074" w:rsidR="00303719" w:rsidRPr="00303719" w:rsidRDefault="00303719" w:rsidP="006E1A23"/>
    <w:p w14:paraId="4216DE6F" w14:textId="77777777" w:rsidR="00303719" w:rsidRPr="00303719" w:rsidRDefault="00303719" w:rsidP="006E1A23">
      <w:pPr>
        <w:pStyle w:val="1"/>
        <w:spacing w:line="276" w:lineRule="auto"/>
      </w:pPr>
      <w:r w:rsidRPr="00303719">
        <w:rPr>
          <w:rFonts w:hint="eastAsia"/>
        </w:rPr>
        <w:t>나라별로</w:t>
      </w:r>
      <w:r w:rsidRPr="00303719">
        <w:t xml:space="preserve"> " 사랑해" 라는 글귀</w:t>
      </w:r>
    </w:p>
    <w:p w14:paraId="026014D5" w14:textId="77777777" w:rsidR="00303719" w:rsidRPr="00303719" w:rsidRDefault="00303719" w:rsidP="006E1A23"/>
    <w:p w14:paraId="6EA5796A" w14:textId="17BDE9CF" w:rsidR="008601A7" w:rsidRDefault="00303719" w:rsidP="006E1A23">
      <w:r w:rsidRPr="00303719">
        <w:rPr>
          <w:rFonts w:hint="eastAsia"/>
        </w:rPr>
        <w:t>영어</w:t>
      </w:r>
      <w:r w:rsidRPr="00303719">
        <w:t xml:space="preserve"> I love you</w:t>
      </w:r>
      <w:r w:rsidR="00F822D0">
        <w:t xml:space="preserve">. </w:t>
      </w:r>
    </w:p>
    <w:p w14:paraId="3B0BCDF3" w14:textId="5D2FD5B0" w:rsidR="00303719" w:rsidRPr="00303719" w:rsidRDefault="008601A7" w:rsidP="006E1A23">
      <w:r>
        <w:t>-</w:t>
      </w:r>
      <w:r w:rsidR="00303719" w:rsidRPr="00303719">
        <w:t>아이 러브 유</w:t>
      </w:r>
    </w:p>
    <w:p w14:paraId="4EE8C150" w14:textId="78FF917D" w:rsidR="00303719" w:rsidRPr="00303719" w:rsidRDefault="00303719" w:rsidP="006E1A23">
      <w:r w:rsidRPr="00303719">
        <w:rPr>
          <w:rFonts w:hint="eastAsia"/>
        </w:rPr>
        <w:t>중국어</w:t>
      </w:r>
      <w:r w:rsidRPr="00303719">
        <w:t xml:space="preserve"> Wo ie ni</w:t>
      </w:r>
      <w:r w:rsidR="00D67AC6">
        <w:t xml:space="preserve"> - </w:t>
      </w:r>
      <w:r w:rsidRPr="00303719">
        <w:t xml:space="preserve">워 </w:t>
      </w:r>
      <w:proofErr w:type="gramStart"/>
      <w:r w:rsidRPr="00303719">
        <w:t>아이니</w:t>
      </w:r>
      <w:proofErr w:type="gramEnd"/>
    </w:p>
    <w:p w14:paraId="30031DBA" w14:textId="299BAEF3" w:rsidR="008601A7" w:rsidRDefault="00303719" w:rsidP="006E1A23">
      <w:r w:rsidRPr="00303719">
        <w:rPr>
          <w:rFonts w:hint="eastAsia"/>
        </w:rPr>
        <w:t>일본어</w:t>
      </w:r>
      <w:r w:rsidRPr="00303719">
        <w:t xml:space="preserve"> 愛 </w:t>
      </w:r>
      <w:r w:rsidR="00D67AC6">
        <w:t xml:space="preserve">- </w:t>
      </w:r>
      <w:r w:rsidRPr="00303719">
        <w:t>あいしている</w:t>
      </w:r>
      <w:r w:rsidR="00F822D0">
        <w:t xml:space="preserve">. </w:t>
      </w:r>
    </w:p>
    <w:p w14:paraId="524D0955" w14:textId="02982CAF" w:rsidR="00303719" w:rsidRPr="00303719" w:rsidRDefault="008601A7" w:rsidP="006E1A23">
      <w:r>
        <w:t>-</w:t>
      </w:r>
      <w:r w:rsidR="00303719" w:rsidRPr="00303719">
        <w:t>아이시떼이루</w:t>
      </w:r>
    </w:p>
    <w:p w14:paraId="75FB4206" w14:textId="3653BE81" w:rsidR="008601A7" w:rsidRDefault="00303719" w:rsidP="006E1A23">
      <w:r w:rsidRPr="00303719">
        <w:rPr>
          <w:rFonts w:hint="eastAsia"/>
        </w:rPr>
        <w:t>스페인</w:t>
      </w:r>
      <w:r w:rsidRPr="00303719">
        <w:t xml:space="preserve"> Te amo</w:t>
      </w:r>
      <w:r w:rsidR="00F822D0">
        <w:t xml:space="preserve">. </w:t>
      </w:r>
    </w:p>
    <w:p w14:paraId="706BD19A" w14:textId="4320CBDA" w:rsidR="00303719" w:rsidRPr="00303719" w:rsidRDefault="008601A7" w:rsidP="006E1A23">
      <w:r>
        <w:t>-</w:t>
      </w:r>
      <w:r w:rsidR="00303719" w:rsidRPr="00303719">
        <w:t>띠 아모</w:t>
      </w:r>
    </w:p>
    <w:p w14:paraId="1C109DA7" w14:textId="7ACC6263" w:rsidR="008601A7" w:rsidRDefault="00303719" w:rsidP="006E1A23">
      <w:r w:rsidRPr="00303719">
        <w:rPr>
          <w:rFonts w:hint="eastAsia"/>
        </w:rPr>
        <w:t>불어</w:t>
      </w:r>
      <w:r w:rsidRPr="00303719">
        <w:t xml:space="preserve"> Je t＇aime</w:t>
      </w:r>
      <w:r w:rsidR="00F822D0">
        <w:t xml:space="preserve">. </w:t>
      </w:r>
    </w:p>
    <w:p w14:paraId="7354E4F9" w14:textId="447CBFD9" w:rsidR="00303719" w:rsidRPr="00303719" w:rsidRDefault="008601A7" w:rsidP="006E1A23">
      <w:r>
        <w:t>-</w:t>
      </w:r>
      <w:r w:rsidR="00303719" w:rsidRPr="00303719">
        <w:t>즈 뗌므</w:t>
      </w:r>
    </w:p>
    <w:p w14:paraId="155CE2BD" w14:textId="7FAD970F" w:rsidR="008601A7" w:rsidRDefault="00303719" w:rsidP="006E1A23">
      <w:r w:rsidRPr="00303719">
        <w:rPr>
          <w:rFonts w:hint="eastAsia"/>
        </w:rPr>
        <w:t>아랍어</w:t>
      </w:r>
      <w:r w:rsidRPr="00303719">
        <w:t xml:space="preserve"> Wuhibbuka</w:t>
      </w:r>
      <w:r w:rsidR="00F822D0">
        <w:t xml:space="preserve">. </w:t>
      </w:r>
    </w:p>
    <w:p w14:paraId="1AE1112E" w14:textId="27732A67" w:rsidR="00303719" w:rsidRPr="00303719" w:rsidRDefault="008601A7" w:rsidP="006E1A23">
      <w:r>
        <w:t>-</w:t>
      </w:r>
      <w:r w:rsidR="00303719" w:rsidRPr="00303719">
        <w:t>우히부카</w:t>
      </w:r>
    </w:p>
    <w:p w14:paraId="475CDAC4" w14:textId="77777777" w:rsidR="00303719" w:rsidRPr="00303719" w:rsidRDefault="00303719" w:rsidP="006E1A23"/>
    <w:p w14:paraId="7C778685" w14:textId="42C4F684" w:rsidR="008601A7" w:rsidRDefault="00303719" w:rsidP="006E1A23">
      <w:r w:rsidRPr="00303719">
        <w:rPr>
          <w:rFonts w:hint="eastAsia"/>
        </w:rPr>
        <w:t>필리핀어</w:t>
      </w:r>
      <w:r w:rsidRPr="00303719">
        <w:t xml:space="preserve"> Mahal kita</w:t>
      </w:r>
      <w:r w:rsidR="00F822D0">
        <w:t xml:space="preserve">. </w:t>
      </w:r>
    </w:p>
    <w:p w14:paraId="50416EDD" w14:textId="10709E48" w:rsidR="00303719" w:rsidRPr="00303719" w:rsidRDefault="008601A7" w:rsidP="006E1A23">
      <w:r>
        <w:t>-</w:t>
      </w:r>
      <w:r w:rsidR="00303719" w:rsidRPr="00303719">
        <w:t>마할 키타</w:t>
      </w:r>
    </w:p>
    <w:p w14:paraId="6183AA89" w14:textId="3025E9CA" w:rsidR="008601A7" w:rsidRDefault="00303719" w:rsidP="006E1A23">
      <w:r w:rsidRPr="00303719">
        <w:rPr>
          <w:rFonts w:hint="eastAsia"/>
        </w:rPr>
        <w:t>루마니아어</w:t>
      </w:r>
      <w:r w:rsidRPr="00303719">
        <w:t xml:space="preserve"> Te iubesc</w:t>
      </w:r>
      <w:r w:rsidR="00F822D0">
        <w:t xml:space="preserve">. </w:t>
      </w:r>
    </w:p>
    <w:p w14:paraId="7946F012" w14:textId="13322DCD" w:rsidR="00303719" w:rsidRPr="00303719" w:rsidRDefault="008601A7" w:rsidP="006E1A23">
      <w:r>
        <w:t>-</w:t>
      </w:r>
      <w:r w:rsidR="00303719" w:rsidRPr="00303719">
        <w:t>떼 이유베스크</w:t>
      </w:r>
    </w:p>
    <w:p w14:paraId="1F48EF7E" w14:textId="7D79A60C" w:rsidR="008601A7" w:rsidRDefault="00303719" w:rsidP="006E1A23">
      <w:r w:rsidRPr="00303719">
        <w:rPr>
          <w:rFonts w:hint="eastAsia"/>
        </w:rPr>
        <w:lastRenderedPageBreak/>
        <w:t>러시아어</w:t>
      </w:r>
      <w:r w:rsidRPr="00303719">
        <w:t xml:space="preserve"> Я Вас Люблю</w:t>
      </w:r>
      <w:r w:rsidR="00F822D0">
        <w:t xml:space="preserve">. </w:t>
      </w:r>
    </w:p>
    <w:p w14:paraId="3174CFF0" w14:textId="4C186939" w:rsidR="00303719" w:rsidRPr="00303719" w:rsidRDefault="008601A7" w:rsidP="006E1A23">
      <w:r>
        <w:t>-</w:t>
      </w:r>
      <w:r w:rsidR="00303719" w:rsidRPr="00303719">
        <w:t>야 바스 류블류</w:t>
      </w:r>
    </w:p>
    <w:p w14:paraId="6959E527" w14:textId="2DACB2EA" w:rsidR="00303719" w:rsidRPr="00303719" w:rsidRDefault="00303719" w:rsidP="006E1A23">
      <w:r w:rsidRPr="00303719">
        <w:rPr>
          <w:rFonts w:hint="eastAsia"/>
        </w:rPr>
        <w:t>폴란드어</w:t>
      </w:r>
      <w:r w:rsidRPr="00303719">
        <w:t xml:space="preserve"> Kocham Cie</w:t>
      </w:r>
      <w:r w:rsidR="00D67AC6">
        <w:t xml:space="preserve"> - </w:t>
      </w:r>
      <w:r w:rsidRPr="00303719">
        <w:t>코참 씨에</w:t>
      </w:r>
    </w:p>
    <w:p w14:paraId="38B9077F" w14:textId="74A36BD8" w:rsidR="00303719" w:rsidRPr="00303719" w:rsidRDefault="00303719" w:rsidP="006E1A23">
      <w:r w:rsidRPr="00303719">
        <w:rPr>
          <w:rFonts w:hint="eastAsia"/>
        </w:rPr>
        <w:t>스웨덴어</w:t>
      </w:r>
      <w:r w:rsidRPr="00303719">
        <w:t xml:space="preserve"> Jag alskar dig </w:t>
      </w:r>
      <w:r w:rsidR="00D67AC6">
        <w:t xml:space="preserve">- </w:t>
      </w:r>
      <w:r w:rsidRPr="00303719">
        <w:t>야엘스카르데이</w:t>
      </w:r>
    </w:p>
    <w:p w14:paraId="2D61766B" w14:textId="77777777" w:rsidR="00303719" w:rsidRPr="00303719" w:rsidRDefault="00303719" w:rsidP="006E1A23"/>
    <w:p w14:paraId="3B4907B4" w14:textId="4D6094B7" w:rsidR="008601A7" w:rsidRDefault="00303719" w:rsidP="006E1A23">
      <w:r w:rsidRPr="00303719">
        <w:rPr>
          <w:rFonts w:hint="eastAsia"/>
        </w:rPr>
        <w:t>독일어</w:t>
      </w:r>
      <w:r w:rsidRPr="00303719">
        <w:t xml:space="preserve"> Ich liebe dich</w:t>
      </w:r>
      <w:r w:rsidR="00F822D0">
        <w:t xml:space="preserve">. </w:t>
      </w:r>
    </w:p>
    <w:p w14:paraId="0F08B433" w14:textId="7BB9577C" w:rsidR="00303719" w:rsidRPr="00303719" w:rsidRDefault="008601A7" w:rsidP="006E1A23">
      <w:r>
        <w:t>-</w:t>
      </w:r>
      <w:r w:rsidR="00303719" w:rsidRPr="00303719">
        <w:t>이히 리베 디히</w:t>
      </w:r>
    </w:p>
    <w:p w14:paraId="0534DE0B" w14:textId="6DBDD761" w:rsidR="008601A7" w:rsidRDefault="00303719" w:rsidP="006E1A23">
      <w:r w:rsidRPr="00303719">
        <w:rPr>
          <w:rFonts w:hint="eastAsia"/>
        </w:rPr>
        <w:t>포르투갈어</w:t>
      </w:r>
      <w:r w:rsidRPr="00303719">
        <w:t xml:space="preserve"> Gosto muito de te</w:t>
      </w:r>
      <w:r w:rsidR="00F822D0">
        <w:t xml:space="preserve">. </w:t>
      </w:r>
    </w:p>
    <w:p w14:paraId="5BF5CD63" w14:textId="5836F881" w:rsidR="00303719" w:rsidRPr="00303719" w:rsidRDefault="008601A7" w:rsidP="006E1A23">
      <w:r>
        <w:t>-</w:t>
      </w:r>
      <w:r w:rsidR="00303719" w:rsidRPr="00303719">
        <w:t>고스뜨 무이뜨 드 뜨</w:t>
      </w:r>
    </w:p>
    <w:p w14:paraId="7FD52607" w14:textId="583C72BE" w:rsidR="00303719" w:rsidRPr="00303719" w:rsidRDefault="00303719" w:rsidP="006E1A23">
      <w:r w:rsidRPr="00303719">
        <w:rPr>
          <w:rFonts w:hint="eastAsia"/>
        </w:rPr>
        <w:t>헝가리어</w:t>
      </w:r>
      <w:r w:rsidRPr="00303719">
        <w:t xml:space="preserve"> Szeretlek</w:t>
      </w:r>
      <w:r w:rsidR="00D67AC6">
        <w:t xml:space="preserve"> - </w:t>
      </w:r>
      <w:r w:rsidRPr="00303719">
        <w:t>쎄레뜰렉</w:t>
      </w:r>
    </w:p>
    <w:p w14:paraId="1C52000C" w14:textId="44E438BB" w:rsidR="008601A7" w:rsidRDefault="00303719" w:rsidP="006E1A23">
      <w:r w:rsidRPr="00303719">
        <w:rPr>
          <w:rFonts w:hint="eastAsia"/>
        </w:rPr>
        <w:t>네덜란드어</w:t>
      </w:r>
      <w:r w:rsidRPr="00303719">
        <w:t xml:space="preserve"> Ik hou van jou</w:t>
      </w:r>
      <w:r w:rsidR="00F822D0">
        <w:t xml:space="preserve">. </w:t>
      </w:r>
    </w:p>
    <w:p w14:paraId="2F20DD4B" w14:textId="10D89E1C" w:rsidR="00303719" w:rsidRPr="00303719" w:rsidRDefault="008601A7" w:rsidP="006E1A23">
      <w:r>
        <w:t>-</w:t>
      </w:r>
      <w:r w:rsidR="00303719" w:rsidRPr="00303719">
        <w:t>이크 하우 반 야우</w:t>
      </w:r>
    </w:p>
    <w:p w14:paraId="1AD65EBD" w14:textId="77777777" w:rsidR="00303719" w:rsidRPr="00303719" w:rsidRDefault="00303719" w:rsidP="006E1A23"/>
    <w:p w14:paraId="2CFD3FFE" w14:textId="56C1B1F2" w:rsidR="00303719" w:rsidRPr="00303719" w:rsidRDefault="00303719" w:rsidP="006E1A23">
      <w:r w:rsidRPr="00303719">
        <w:rPr>
          <w:rFonts w:hint="eastAsia"/>
        </w:rPr>
        <w:t>태국어</w:t>
      </w:r>
      <w:r w:rsidRPr="00303719">
        <w:t xml:space="preserve"> Khao Raak Thoe</w:t>
      </w:r>
      <w:r w:rsidR="00D67AC6">
        <w:t xml:space="preserve"> - </w:t>
      </w:r>
      <w:r w:rsidRPr="00303719">
        <w:t>찰라쿤</w:t>
      </w:r>
    </w:p>
    <w:p w14:paraId="0A8CCA1E" w14:textId="426CB7C1" w:rsidR="00303719" w:rsidRPr="00303719" w:rsidRDefault="00303719" w:rsidP="006E1A23">
      <w:r w:rsidRPr="00303719">
        <w:rPr>
          <w:rFonts w:hint="eastAsia"/>
        </w:rPr>
        <w:t>버마어</w:t>
      </w:r>
      <w:r w:rsidRPr="00303719">
        <w:t xml:space="preserve"> Chit pa de </w:t>
      </w:r>
      <w:r w:rsidR="00D67AC6">
        <w:t xml:space="preserve">- </w:t>
      </w:r>
      <w:r w:rsidRPr="00303719">
        <w:t>칫 파 데</w:t>
      </w:r>
    </w:p>
    <w:p w14:paraId="5632A861" w14:textId="1DF91A80" w:rsidR="00303719" w:rsidRPr="00303719" w:rsidRDefault="00303719" w:rsidP="006E1A23">
      <w:r w:rsidRPr="00303719">
        <w:rPr>
          <w:rFonts w:hint="eastAsia"/>
        </w:rPr>
        <w:t>터키어</w:t>
      </w:r>
      <w:r w:rsidRPr="00303719">
        <w:t xml:space="preserve"> seni seviyorum </w:t>
      </w:r>
      <w:r w:rsidR="00D67AC6">
        <w:t xml:space="preserve">- </w:t>
      </w:r>
      <w:r w:rsidRPr="00303719">
        <w:t>세니 세비요룸</w:t>
      </w:r>
    </w:p>
    <w:p w14:paraId="70727604" w14:textId="08648A74" w:rsidR="00303719" w:rsidRPr="00303719" w:rsidRDefault="00303719" w:rsidP="006E1A23">
      <w:r w:rsidRPr="00303719">
        <w:rPr>
          <w:rFonts w:hint="eastAsia"/>
        </w:rPr>
        <w:t>인도네시</w:t>
      </w:r>
      <w:r w:rsidRPr="00303719">
        <w:t xml:space="preserve"> 아어 Aku cinta pada mu </w:t>
      </w:r>
      <w:r w:rsidR="00D67AC6">
        <w:t xml:space="preserve">- </w:t>
      </w:r>
      <w:r w:rsidRPr="00303719">
        <w:t>아쿠 씬따 빠다 무</w:t>
      </w:r>
    </w:p>
    <w:p w14:paraId="7BFB05B9" w14:textId="687A0385" w:rsidR="008601A7" w:rsidRDefault="00303719" w:rsidP="006E1A23">
      <w:r w:rsidRPr="00303719">
        <w:rPr>
          <w:rFonts w:hint="eastAsia"/>
        </w:rPr>
        <w:t>서반아어</w:t>
      </w:r>
      <w:r w:rsidRPr="00303719">
        <w:t xml:space="preserve"> Te qiero</w:t>
      </w:r>
      <w:r w:rsidR="00F822D0">
        <w:t xml:space="preserve">. </w:t>
      </w:r>
    </w:p>
    <w:p w14:paraId="72265D0E" w14:textId="68177CB2" w:rsidR="00303719" w:rsidRPr="00303719" w:rsidRDefault="008601A7" w:rsidP="006E1A23">
      <w:r>
        <w:t>-</w:t>
      </w:r>
      <w:r w:rsidR="00303719" w:rsidRPr="00303719">
        <w:t>떼 끼에로</w:t>
      </w:r>
    </w:p>
    <w:p w14:paraId="44CCC79D" w14:textId="77777777" w:rsidR="00303719" w:rsidRPr="00303719" w:rsidRDefault="00303719" w:rsidP="006E1A23"/>
    <w:p w14:paraId="6E810C52" w14:textId="2F6F2A86" w:rsidR="008601A7" w:rsidRDefault="00303719" w:rsidP="006E1A23">
      <w:r w:rsidRPr="00303719">
        <w:rPr>
          <w:rFonts w:hint="eastAsia"/>
        </w:rPr>
        <w:t>에스페란토</w:t>
      </w:r>
      <w:r w:rsidRPr="00303719">
        <w:t xml:space="preserve"> Mi amas vin</w:t>
      </w:r>
      <w:r w:rsidR="00F822D0">
        <w:t xml:space="preserve">. </w:t>
      </w:r>
    </w:p>
    <w:p w14:paraId="7F12B0AB" w14:textId="67C2A28B" w:rsidR="00303719" w:rsidRPr="00303719" w:rsidRDefault="008601A7" w:rsidP="006E1A23">
      <w:r>
        <w:t>-</w:t>
      </w:r>
      <w:r w:rsidR="00303719" w:rsidRPr="00303719">
        <w:t>미 아마스 빈</w:t>
      </w:r>
    </w:p>
    <w:p w14:paraId="0B1079C6" w14:textId="2A2721A9" w:rsidR="00303719" w:rsidRPr="00303719" w:rsidRDefault="00303719" w:rsidP="006E1A23">
      <w:r w:rsidRPr="00303719">
        <w:rPr>
          <w:rFonts w:hint="eastAsia"/>
        </w:rPr>
        <w:t>스와힐리어</w:t>
      </w:r>
      <w:r w:rsidRPr="00303719">
        <w:t xml:space="preserve"> Mimi nakupenda wewe</w:t>
      </w:r>
      <w:r w:rsidR="00D67AC6">
        <w:t xml:space="preserve"> - </w:t>
      </w:r>
      <w:r w:rsidRPr="00303719">
        <w:t>미미 나쿠펜다 웨웨</w:t>
      </w:r>
    </w:p>
    <w:p w14:paraId="121C58E7" w14:textId="3C004542" w:rsidR="00303719" w:rsidRPr="00303719" w:rsidRDefault="00303719" w:rsidP="006E1A23">
      <w:r w:rsidRPr="00303719">
        <w:rPr>
          <w:rFonts w:hint="eastAsia"/>
        </w:rPr>
        <w:t>인도네시아어</w:t>
      </w:r>
      <w:r w:rsidRPr="00303719">
        <w:t xml:space="preserve"> Aku cinta mu</w:t>
      </w:r>
      <w:r w:rsidR="00D67AC6">
        <w:t xml:space="preserve"> - </w:t>
      </w:r>
      <w:r w:rsidRPr="00303719">
        <w:t>아꾸 찐따 무</w:t>
      </w:r>
    </w:p>
    <w:p w14:paraId="648B63B1" w14:textId="77777777" w:rsidR="00303719" w:rsidRPr="00303719" w:rsidRDefault="00303719" w:rsidP="006E1A23">
      <w:r w:rsidRPr="00303719">
        <w:rPr>
          <w:rFonts w:hint="eastAsia"/>
        </w:rPr>
        <w:lastRenderedPageBreak/>
        <w:t>말레이시아어</w:t>
      </w:r>
      <w:r w:rsidRPr="00303719">
        <w:t xml:space="preserve"> Saya cintakan mu/Saya cinta mu</w:t>
      </w:r>
    </w:p>
    <w:p w14:paraId="527C6BF8" w14:textId="1953FFC0" w:rsidR="00303719" w:rsidRPr="00303719" w:rsidRDefault="00303719" w:rsidP="006E1A23">
      <w:r w:rsidRPr="00303719">
        <w:rPr>
          <w:rFonts w:hint="eastAsia"/>
        </w:rPr>
        <w:t>루마니아어</w:t>
      </w:r>
      <w:r w:rsidRPr="00303719">
        <w:t xml:space="preserve"> Te iubesc</w:t>
      </w:r>
      <w:r w:rsidR="00D67AC6">
        <w:t xml:space="preserve"> - </w:t>
      </w:r>
      <w:r w:rsidRPr="00303719">
        <w:t>떼 이우베스크</w:t>
      </w:r>
    </w:p>
    <w:p w14:paraId="0A46EDCD" w14:textId="77777777" w:rsidR="00303719" w:rsidRPr="00303719" w:rsidRDefault="00303719" w:rsidP="006E1A23"/>
    <w:p w14:paraId="5E1D89BE" w14:textId="685DD0D3" w:rsidR="00303719" w:rsidRPr="00303719" w:rsidRDefault="00303719" w:rsidP="006E1A23">
      <w:r w:rsidRPr="00303719">
        <w:rPr>
          <w:rFonts w:hint="eastAsia"/>
        </w:rPr>
        <w:t>노자</w:t>
      </w:r>
      <w:r w:rsidRPr="00303719">
        <w:t xml:space="preserve"> </w:t>
      </w:r>
      <w:r w:rsidR="00D67AC6">
        <w:t xml:space="preserve">- </w:t>
      </w:r>
      <w:r w:rsidRPr="00303719">
        <w:t>처세술</w:t>
      </w:r>
    </w:p>
    <w:p w14:paraId="2E3A27AC" w14:textId="77777777" w:rsidR="00303719" w:rsidRPr="00303719" w:rsidRDefault="00303719" w:rsidP="006E1A23"/>
    <w:p w14:paraId="0810CFAC" w14:textId="055E4534" w:rsidR="00303719" w:rsidRPr="00303719" w:rsidRDefault="00303719" w:rsidP="006E1A23">
      <w:r w:rsidRPr="00303719">
        <w:rPr>
          <w:rFonts w:hint="eastAsia"/>
        </w:rPr>
        <w:t>가장</w:t>
      </w:r>
      <w:r w:rsidRPr="00303719">
        <w:t xml:space="preserve"> 으뜸가는 처세술은 물의 모양을 본받는</w:t>
      </w:r>
      <w:r w:rsidR="00F822D0">
        <w:t xml:space="preserve"> 것</w:t>
      </w:r>
      <w:r w:rsidRPr="00303719">
        <w:t>이다</w:t>
      </w:r>
      <w:r w:rsidR="00F822D0">
        <w:t xml:space="preserve">. </w:t>
      </w:r>
    </w:p>
    <w:p w14:paraId="07FBB954" w14:textId="77777777" w:rsidR="00303719" w:rsidRPr="00303719" w:rsidRDefault="00303719" w:rsidP="006E1A23"/>
    <w:p w14:paraId="5F0175B3" w14:textId="466F83BE" w:rsidR="00303719" w:rsidRPr="00303719" w:rsidRDefault="00303719" w:rsidP="006E1A23">
      <w:r w:rsidRPr="00303719">
        <w:rPr>
          <w:rFonts w:hint="eastAsia"/>
        </w:rPr>
        <w:t>강한</w:t>
      </w:r>
      <w:r w:rsidRPr="00303719">
        <w:t xml:space="preserve"> 사람이 되고자 한다면 물처럼 되어야 한다</w:t>
      </w:r>
      <w:r w:rsidR="00F822D0">
        <w:t xml:space="preserve">. </w:t>
      </w:r>
    </w:p>
    <w:p w14:paraId="560D37FB" w14:textId="77777777" w:rsidR="00303719" w:rsidRPr="00303719" w:rsidRDefault="00303719" w:rsidP="006E1A23"/>
    <w:p w14:paraId="54297DDC" w14:textId="7C73957D" w:rsidR="00303719" w:rsidRPr="00303719" w:rsidRDefault="00303719" w:rsidP="006E1A23">
      <w:r w:rsidRPr="00303719">
        <w:rPr>
          <w:rFonts w:hint="eastAsia"/>
        </w:rPr>
        <w:t>장애물이</w:t>
      </w:r>
      <w:r w:rsidRPr="00303719">
        <w:t xml:space="preserve"> 없으면 물은 흐른다</w:t>
      </w:r>
      <w:r w:rsidR="00F822D0">
        <w:t xml:space="preserve">. </w:t>
      </w:r>
      <w:r w:rsidRPr="00303719">
        <w:t>둑이 가로 막으면 물은 멎는다</w:t>
      </w:r>
      <w:r w:rsidR="00F822D0">
        <w:t xml:space="preserve">. </w:t>
      </w:r>
    </w:p>
    <w:p w14:paraId="56CE4D6B" w14:textId="77777777" w:rsidR="00303719" w:rsidRPr="00303719" w:rsidRDefault="00303719" w:rsidP="006E1A23"/>
    <w:p w14:paraId="437CDC4F" w14:textId="2B722A35" w:rsidR="00303719" w:rsidRPr="00303719" w:rsidRDefault="00303719" w:rsidP="006E1A23">
      <w:r w:rsidRPr="00303719">
        <w:rPr>
          <w:rFonts w:hint="eastAsia"/>
        </w:rPr>
        <w:t>둑이</w:t>
      </w:r>
      <w:r w:rsidRPr="00303719">
        <w:t xml:space="preserve"> 터지면 또 다시 흐른다</w:t>
      </w:r>
      <w:r w:rsidR="00F822D0">
        <w:t xml:space="preserve">. </w:t>
      </w:r>
    </w:p>
    <w:p w14:paraId="281CA5C2" w14:textId="77777777" w:rsidR="00303719" w:rsidRPr="00303719" w:rsidRDefault="00303719" w:rsidP="006E1A23"/>
    <w:p w14:paraId="6E0FBBE5" w14:textId="3EDEB782" w:rsidR="00303719" w:rsidRPr="00303719" w:rsidRDefault="00303719" w:rsidP="006E1A23">
      <w:r w:rsidRPr="00303719">
        <w:rPr>
          <w:rFonts w:hint="eastAsia"/>
        </w:rPr>
        <w:t>네모진</w:t>
      </w:r>
      <w:r w:rsidRPr="00303719">
        <w:t xml:space="preserve"> 그릇에 담으면 네모가 되고 둥근 그릇에 담으면 또 다시 흐른다</w:t>
      </w:r>
      <w:r w:rsidR="00F822D0">
        <w:t xml:space="preserve">. </w:t>
      </w:r>
    </w:p>
    <w:p w14:paraId="6CA837C6" w14:textId="77777777" w:rsidR="00303719" w:rsidRPr="00303719" w:rsidRDefault="00303719" w:rsidP="006E1A23"/>
    <w:p w14:paraId="0C70A33D" w14:textId="16FFFB5B" w:rsidR="00303719" w:rsidRPr="00303719" w:rsidRDefault="00303719" w:rsidP="006E1A23">
      <w:r w:rsidRPr="00303719">
        <w:rPr>
          <w:rFonts w:hint="eastAsia"/>
        </w:rPr>
        <w:t>네모진</w:t>
      </w:r>
      <w:r w:rsidRPr="00303719">
        <w:t xml:space="preserve"> 그릇에 담으면 네모가 되고 둥근 그릇에 담으면 둥글게 된다</w:t>
      </w:r>
      <w:r w:rsidR="00F822D0">
        <w:t xml:space="preserve">. </w:t>
      </w:r>
    </w:p>
    <w:p w14:paraId="58331BD2" w14:textId="77777777" w:rsidR="00303719" w:rsidRPr="00303719" w:rsidRDefault="00303719" w:rsidP="006E1A23"/>
    <w:p w14:paraId="00134035" w14:textId="62FD3B78" w:rsidR="008601A7" w:rsidRDefault="00303719" w:rsidP="006E1A23">
      <w:r w:rsidRPr="00303719">
        <w:rPr>
          <w:rFonts w:hint="eastAsia"/>
        </w:rPr>
        <w:t>그토록</w:t>
      </w:r>
      <w:r w:rsidRPr="00303719">
        <w:t xml:space="preserve"> 겸양하기 때문에 물은 무엇보다 필요하고 또 무엇보다도 강하다</w:t>
      </w:r>
      <w:r w:rsidR="00F822D0">
        <w:t xml:space="preserve">. </w:t>
      </w:r>
    </w:p>
    <w:p w14:paraId="384B4E1C" w14:textId="7D92EA1F" w:rsidR="00D67AC6" w:rsidRDefault="008601A7" w:rsidP="006E1A23">
      <w:r>
        <w:t>-</w:t>
      </w:r>
      <w:r w:rsidR="00303719" w:rsidRPr="00303719">
        <w:t xml:space="preserve">노자 </w:t>
      </w:r>
      <w:r w:rsidR="00D67AC6">
        <w:t>-</w:t>
      </w:r>
    </w:p>
    <w:p w14:paraId="32BF2E9D" w14:textId="21183238" w:rsidR="00303719" w:rsidRPr="00303719" w:rsidRDefault="00303719" w:rsidP="006E1A23"/>
    <w:p w14:paraId="6B6C0078" w14:textId="77777777" w:rsidR="00303719" w:rsidRPr="00303719" w:rsidRDefault="00303719" w:rsidP="006E1A23">
      <w:pPr>
        <w:pStyle w:val="1"/>
        <w:spacing w:line="276" w:lineRule="auto"/>
      </w:pPr>
      <w:r w:rsidRPr="00303719">
        <w:rPr>
          <w:rFonts w:hint="eastAsia"/>
        </w:rPr>
        <w:t>성공명언</w:t>
      </w:r>
      <w:r w:rsidRPr="00303719">
        <w:t xml:space="preserve"> 모음</w:t>
      </w:r>
    </w:p>
    <w:p w14:paraId="295AE7B8" w14:textId="27675A80" w:rsidR="00303719" w:rsidRPr="00303719" w:rsidRDefault="00303719" w:rsidP="006E1A23">
      <w:r w:rsidRPr="00303719">
        <w:rPr>
          <w:rFonts w:hint="eastAsia"/>
        </w:rPr>
        <w:t>네자신의</w:t>
      </w:r>
      <w:r w:rsidRPr="00303719">
        <w:t xml:space="preserve"> 마음속에 최선을 다해 찾아보라 왜냐하면 인생의 </w:t>
      </w:r>
      <w:r w:rsidR="00F822D0">
        <w:t xml:space="preserve">모든 </w:t>
      </w:r>
      <w:r w:rsidRPr="00303719">
        <w:t>문제는</w:t>
      </w:r>
    </w:p>
    <w:p w14:paraId="1F783585" w14:textId="5F9EC902" w:rsidR="00303719" w:rsidRPr="00303719" w:rsidRDefault="00303719" w:rsidP="006E1A23">
      <w:r w:rsidRPr="00303719">
        <w:rPr>
          <w:rFonts w:hint="eastAsia"/>
        </w:rPr>
        <w:t>바로</w:t>
      </w:r>
      <w:r w:rsidRPr="00303719">
        <w:t xml:space="preserve"> 거기에서 나오기 때문이다 </w:t>
      </w:r>
      <w:r w:rsidR="00D67AC6">
        <w:t xml:space="preserve">- </w:t>
      </w:r>
      <w:r w:rsidRPr="00303719">
        <w:t>잠언</w:t>
      </w:r>
    </w:p>
    <w:p w14:paraId="61A9E138" w14:textId="77777777" w:rsidR="00303719" w:rsidRPr="00303719" w:rsidRDefault="00303719" w:rsidP="006E1A23"/>
    <w:p w14:paraId="4D31FA22" w14:textId="359AA224" w:rsidR="00303719" w:rsidRPr="00303719" w:rsidRDefault="00303719" w:rsidP="006E1A23">
      <w:r w:rsidRPr="00303719">
        <w:rPr>
          <w:rFonts w:hint="eastAsia"/>
        </w:rPr>
        <w:t>승자는</w:t>
      </w:r>
      <w:r w:rsidRPr="00303719">
        <w:t xml:space="preserve"> 눈을 밟아 길을 만드는데 패자는 눈이 녹기를 기다린다 </w:t>
      </w:r>
      <w:r w:rsidR="00D67AC6">
        <w:t xml:space="preserve">- </w:t>
      </w:r>
      <w:r w:rsidRPr="00303719">
        <w:t>유태경전</w:t>
      </w:r>
    </w:p>
    <w:p w14:paraId="1155CD8F" w14:textId="77777777" w:rsidR="00303719" w:rsidRPr="00303719" w:rsidRDefault="00303719" w:rsidP="006E1A23"/>
    <w:p w14:paraId="23BBAD4F" w14:textId="77777777" w:rsidR="00303719" w:rsidRPr="00303719" w:rsidRDefault="00303719" w:rsidP="006E1A23">
      <w:r w:rsidRPr="00303719">
        <w:rPr>
          <w:rFonts w:hint="eastAsia"/>
        </w:rPr>
        <w:t>부모들이</w:t>
      </w:r>
      <w:r w:rsidRPr="00303719">
        <w:t xml:space="preserve"> 우리의 어린시절을 꾸며주셨으니</w:t>
      </w:r>
    </w:p>
    <w:p w14:paraId="71F478AD" w14:textId="450A7567" w:rsidR="00303719" w:rsidRPr="00303719" w:rsidRDefault="00303719" w:rsidP="006E1A23">
      <w:r w:rsidRPr="00303719">
        <w:rPr>
          <w:rFonts w:hint="eastAsia"/>
        </w:rPr>
        <w:t>우리는</w:t>
      </w:r>
      <w:r w:rsidRPr="00303719">
        <w:t xml:space="preserve"> 그들의 말년을 아름답게 꾸며 드려야 한다 </w:t>
      </w:r>
      <w:r w:rsidR="00D67AC6">
        <w:t xml:space="preserve">- </w:t>
      </w:r>
      <w:r w:rsidRPr="00303719">
        <w:t>생떽쥐페리</w:t>
      </w:r>
    </w:p>
    <w:p w14:paraId="4AC681E7" w14:textId="77777777" w:rsidR="00303719" w:rsidRPr="00303719" w:rsidRDefault="00303719" w:rsidP="006E1A23"/>
    <w:p w14:paraId="3C725AE7" w14:textId="61A18270" w:rsidR="00303719" w:rsidRPr="00303719" w:rsidRDefault="00303719" w:rsidP="006E1A23">
      <w:r w:rsidRPr="00303719">
        <w:rPr>
          <w:rFonts w:hint="eastAsia"/>
        </w:rPr>
        <w:t>성공한</w:t>
      </w:r>
      <w:r w:rsidRPr="00303719">
        <w:t xml:space="preserve"> 사람이 되려하지 말고 가치있는 사람이 되려고 하라 </w:t>
      </w:r>
      <w:r w:rsidR="00D67AC6">
        <w:t xml:space="preserve">- </w:t>
      </w:r>
      <w:r w:rsidRPr="00303719">
        <w:t>아인슈타인</w:t>
      </w:r>
    </w:p>
    <w:p w14:paraId="0A161D8C" w14:textId="77777777" w:rsidR="00303719" w:rsidRPr="00303719" w:rsidRDefault="00303719" w:rsidP="006E1A23"/>
    <w:p w14:paraId="0D783E3B" w14:textId="35966098" w:rsidR="00303719" w:rsidRPr="00303719" w:rsidRDefault="00303719" w:rsidP="006E1A23">
      <w:r w:rsidRPr="00303719">
        <w:rPr>
          <w:rFonts w:hint="eastAsia"/>
        </w:rPr>
        <w:t>지나치지</w:t>
      </w:r>
      <w:r w:rsidRPr="00303719">
        <w:t xml:space="preserve"> 않고 알맞게 행동해서 후회</w:t>
      </w:r>
      <w:r w:rsidR="004F2F9A">
        <w:t>하는</w:t>
      </w:r>
      <w:r w:rsidRPr="00303719">
        <w:t xml:space="preserve"> 일은 없다 </w:t>
      </w:r>
      <w:r w:rsidR="00D67AC6">
        <w:t xml:space="preserve">- </w:t>
      </w:r>
      <w:r w:rsidRPr="00303719">
        <w:t>T 제퍼슨</w:t>
      </w:r>
    </w:p>
    <w:p w14:paraId="58F82404" w14:textId="77777777" w:rsidR="00303719" w:rsidRPr="00303719" w:rsidRDefault="00303719" w:rsidP="006E1A23"/>
    <w:p w14:paraId="428A8B57" w14:textId="78A71051" w:rsidR="00303719" w:rsidRPr="00303719" w:rsidRDefault="00303719" w:rsidP="006E1A23">
      <w:r w:rsidRPr="00303719">
        <w:rPr>
          <w:rFonts w:hint="eastAsia"/>
        </w:rPr>
        <w:t>말하자마자</w:t>
      </w:r>
      <w:r w:rsidRPr="00303719">
        <w:t xml:space="preserve"> 행동</w:t>
      </w:r>
      <w:r w:rsidR="004F2F9A">
        <w:t>하는</w:t>
      </w:r>
      <w:r w:rsidRPr="00303719">
        <w:t xml:space="preserve"> 사람 </w:t>
      </w:r>
      <w:r w:rsidR="00F822D0">
        <w:t>그것</w:t>
      </w:r>
      <w:r w:rsidRPr="00303719">
        <w:t xml:space="preserve">이 가치있는 사람이다 </w:t>
      </w:r>
      <w:r w:rsidR="00D67AC6">
        <w:t xml:space="preserve">- </w:t>
      </w:r>
      <w:r w:rsidRPr="00303719">
        <w:t>엔니웃스</w:t>
      </w:r>
    </w:p>
    <w:p w14:paraId="581052EF" w14:textId="77777777" w:rsidR="00303719" w:rsidRPr="00303719" w:rsidRDefault="00303719" w:rsidP="006E1A23"/>
    <w:p w14:paraId="054A7BDC" w14:textId="6A9AEB59" w:rsidR="00303719" w:rsidRPr="00303719" w:rsidRDefault="00303719" w:rsidP="006E1A23">
      <w:r w:rsidRPr="00303719">
        <w:rPr>
          <w:rFonts w:hint="eastAsia"/>
        </w:rPr>
        <w:t>세상의</w:t>
      </w:r>
      <w:r w:rsidRPr="00303719">
        <w:t xml:space="preserve"> 어떤</w:t>
      </w:r>
      <w:r w:rsidR="00F822D0">
        <w:t xml:space="preserve"> 것</w:t>
      </w:r>
      <w:r w:rsidRPr="00303719">
        <w:t xml:space="preserve">도 그대의 정직과 </w:t>
      </w:r>
      <w:proofErr w:type="gramStart"/>
      <w:r w:rsidRPr="00303719">
        <w:t>성실 만큼</w:t>
      </w:r>
      <w:proofErr w:type="gramEnd"/>
      <w:r w:rsidRPr="00303719">
        <w:t xml:space="preserve"> 그대를 돕는</w:t>
      </w:r>
      <w:r w:rsidR="00F822D0">
        <w:t xml:space="preserve"> 것</w:t>
      </w:r>
      <w:r w:rsidRPr="00303719">
        <w:t xml:space="preserve">은 없다 </w:t>
      </w:r>
      <w:r w:rsidR="00D67AC6">
        <w:t xml:space="preserve">- </w:t>
      </w:r>
      <w:r w:rsidRPr="00303719">
        <w:t>벤자민 프랭클린</w:t>
      </w:r>
    </w:p>
    <w:p w14:paraId="157E6304" w14:textId="77777777" w:rsidR="00303719" w:rsidRPr="00303719" w:rsidRDefault="00303719" w:rsidP="006E1A23"/>
    <w:p w14:paraId="2CA95DDB" w14:textId="2F632573" w:rsidR="00303719" w:rsidRPr="00303719" w:rsidRDefault="00303719" w:rsidP="006E1A23">
      <w:r w:rsidRPr="00303719">
        <w:rPr>
          <w:rFonts w:hint="eastAsia"/>
        </w:rPr>
        <w:t>젊었을때</w:t>
      </w:r>
      <w:r w:rsidRPr="00303719">
        <w:t xml:space="preserve"> 배움을 소홀히</w:t>
      </w:r>
      <w:r w:rsidR="004F2F9A">
        <w:t>하는</w:t>
      </w:r>
      <w:r w:rsidRPr="00303719">
        <w:t xml:space="preserve"> 자는 과거를 </w:t>
      </w:r>
      <w:proofErr w:type="gramStart"/>
      <w:r w:rsidRPr="00303719">
        <w:t>상실하고 ,</w:t>
      </w:r>
      <w:proofErr w:type="gramEnd"/>
      <w:r w:rsidRPr="00303719">
        <w:t xml:space="preserve"> 미래에도 죽는다</w:t>
      </w:r>
      <w:r w:rsidR="00D67AC6">
        <w:t xml:space="preserve"> - </w:t>
      </w:r>
      <w:r w:rsidRPr="00303719">
        <w:t>에우리피데스</w:t>
      </w:r>
    </w:p>
    <w:p w14:paraId="78826662" w14:textId="2F2BCAE7" w:rsidR="00303719" w:rsidRPr="00303719" w:rsidRDefault="00303719" w:rsidP="006E1A23">
      <w:r w:rsidRPr="00303719">
        <w:rPr>
          <w:rFonts w:hint="eastAsia"/>
        </w:rPr>
        <w:t>우리는</w:t>
      </w:r>
      <w:r w:rsidRPr="00303719">
        <w:t xml:space="preserve"> 오래 살기 위해서가 아니라 옳게 살기 위해 노력해야 한다 </w:t>
      </w:r>
      <w:r w:rsidR="00D67AC6">
        <w:t xml:space="preserve">- </w:t>
      </w:r>
      <w:r w:rsidRPr="00303719">
        <w:t>세네카</w:t>
      </w:r>
    </w:p>
    <w:p w14:paraId="3D9EB6E9" w14:textId="77777777" w:rsidR="00303719" w:rsidRPr="00303719" w:rsidRDefault="00303719" w:rsidP="006E1A23"/>
    <w:p w14:paraId="0CDBE57C" w14:textId="320CAA8F" w:rsidR="00303719" w:rsidRPr="00303719" w:rsidRDefault="00303719" w:rsidP="006E1A23">
      <w:pPr>
        <w:pStyle w:val="1"/>
        <w:spacing w:line="276" w:lineRule="auto"/>
      </w:pPr>
      <w:r w:rsidRPr="00303719">
        <w:rPr>
          <w:rFonts w:hint="eastAsia"/>
        </w:rPr>
        <w:t>열정</w:t>
      </w:r>
      <w:r w:rsidRPr="00303719">
        <w:t xml:space="preserve"> 성공을 위한 명언 </w:t>
      </w:r>
      <w:r w:rsidR="009A782F">
        <w:t>좋은 글</w:t>
      </w:r>
      <w:r w:rsidRPr="00303719">
        <w:t xml:space="preserve"> </w:t>
      </w:r>
      <w:r w:rsidR="009A782F">
        <w:t>좋은 글</w:t>
      </w:r>
      <w:r w:rsidRPr="00303719">
        <w:t>귀 모음</w:t>
      </w:r>
      <w:r w:rsidR="00D67AC6">
        <w:t xml:space="preserve"> - </w:t>
      </w:r>
      <w:r w:rsidRPr="00303719">
        <w:t xml:space="preserve">짧은명언, </w:t>
      </w:r>
      <w:proofErr w:type="gramStart"/>
      <w:r w:rsidRPr="00303719">
        <w:t>명언모음</w:t>
      </w:r>
      <w:r w:rsidR="00F822D0">
        <w:t>.</w:t>
      </w:r>
      <w:r w:rsidR="00495C5D">
        <w:t>.</w:t>
      </w:r>
      <w:proofErr w:type="gramEnd"/>
      <w:r w:rsidR="00F822D0">
        <w:t xml:space="preserve"> </w:t>
      </w:r>
    </w:p>
    <w:p w14:paraId="6AFF7B8B" w14:textId="77777777" w:rsidR="00303719" w:rsidRPr="00303719" w:rsidRDefault="00303719" w:rsidP="006E1A23"/>
    <w:p w14:paraId="663377DC" w14:textId="009AEA5E" w:rsidR="00303719" w:rsidRPr="00303719" w:rsidRDefault="00303719" w:rsidP="006E1A23">
      <w:r w:rsidRPr="00303719">
        <w:rPr>
          <w:rFonts w:hint="eastAsia"/>
        </w:rPr>
        <w:t>가장</w:t>
      </w:r>
      <w:r w:rsidRPr="00303719">
        <w:t xml:space="preserve"> 높은곳에 올라가려면 가장 낮은 곳부터 시작하라 </w:t>
      </w:r>
      <w:r w:rsidR="00D67AC6">
        <w:t xml:space="preserve">- </w:t>
      </w:r>
      <w:r w:rsidRPr="00303719">
        <w:t>푸블릴리우스 시루스</w:t>
      </w:r>
    </w:p>
    <w:p w14:paraId="5F8A1035" w14:textId="77777777" w:rsidR="00303719" w:rsidRPr="00303719" w:rsidRDefault="00303719" w:rsidP="006E1A23"/>
    <w:p w14:paraId="4E9CA090" w14:textId="4E436307" w:rsidR="00303719" w:rsidRPr="00303719" w:rsidRDefault="00303719" w:rsidP="006E1A23">
      <w:r w:rsidRPr="00303719">
        <w:rPr>
          <w:rFonts w:hint="eastAsia"/>
        </w:rPr>
        <w:lastRenderedPageBreak/>
        <w:t>만일</w:t>
      </w:r>
      <w:r w:rsidRPr="00303719">
        <w:t xml:space="preserve"> 우리에게 겨울이 없다면, 봄은 그토록 즐겁지 않을</w:t>
      </w:r>
      <w:r w:rsidR="00F822D0">
        <w:t xml:space="preserve"> 것</w:t>
      </w:r>
      <w:r w:rsidRPr="00303719">
        <w:t>이다</w:t>
      </w:r>
    </w:p>
    <w:p w14:paraId="69C88FF3" w14:textId="0E15583E" w:rsidR="00303719" w:rsidRPr="00303719" w:rsidRDefault="00303719" w:rsidP="006E1A23">
      <w:r w:rsidRPr="00303719">
        <w:rPr>
          <w:rFonts w:hint="eastAsia"/>
        </w:rPr>
        <w:t>우리들이</w:t>
      </w:r>
      <w:r w:rsidRPr="00303719">
        <w:t xml:space="preserve"> 이따금 역경을 맛보지 않는다면, 성공은 그토록 환영받지 못할</w:t>
      </w:r>
      <w:r w:rsidR="00F822D0">
        <w:t xml:space="preserve"> 것</w:t>
      </w:r>
      <w:r w:rsidRPr="00303719">
        <w:t>이다</w:t>
      </w:r>
      <w:r w:rsidR="00D67AC6">
        <w:t xml:space="preserve"> - </w:t>
      </w:r>
      <w:r w:rsidRPr="00303719">
        <w:t>A 브래드스트리트</w:t>
      </w:r>
    </w:p>
    <w:p w14:paraId="4E473CBC" w14:textId="77777777" w:rsidR="00303719" w:rsidRPr="00303719" w:rsidRDefault="00303719" w:rsidP="006E1A23"/>
    <w:p w14:paraId="1DF1E1E0" w14:textId="37F6CAAC" w:rsidR="00303719" w:rsidRPr="00303719" w:rsidRDefault="00303719" w:rsidP="006E1A23">
      <w:r w:rsidRPr="00303719">
        <w:rPr>
          <w:rFonts w:hint="eastAsia"/>
        </w:rPr>
        <w:t>경험이란</w:t>
      </w:r>
      <w:r w:rsidRPr="00303719">
        <w:t xml:space="preserve"> 헤아릴수 없는 값을 치른 보물이다 </w:t>
      </w:r>
      <w:r w:rsidR="00D67AC6">
        <w:t xml:space="preserve">- </w:t>
      </w:r>
      <w:r w:rsidRPr="00303719">
        <w:t>세익스피어</w:t>
      </w:r>
    </w:p>
    <w:p w14:paraId="6372FF3A" w14:textId="77777777" w:rsidR="00303719" w:rsidRPr="00303719" w:rsidRDefault="00303719" w:rsidP="006E1A23"/>
    <w:p w14:paraId="4DB63E65" w14:textId="2ECDE0F2" w:rsidR="00303719" w:rsidRPr="00303719" w:rsidRDefault="00303719" w:rsidP="006E1A23">
      <w:r w:rsidRPr="00303719">
        <w:rPr>
          <w:rFonts w:hint="eastAsia"/>
        </w:rPr>
        <w:t>무슨</w:t>
      </w:r>
      <w:r w:rsidRPr="00303719">
        <w:t xml:space="preserve"> 일이고 참을수 있는 사람은 무슨일이고 실행</w:t>
      </w:r>
      <w:r w:rsidR="001E7BAC">
        <w:t>할 수</w:t>
      </w:r>
      <w:r w:rsidRPr="00303719">
        <w:t xml:space="preserve"> 있다</w:t>
      </w:r>
      <w:r w:rsidR="00D67AC6">
        <w:t xml:space="preserve"> - </w:t>
      </w:r>
      <w:r w:rsidRPr="00303719">
        <w:t>보르나르그</w:t>
      </w:r>
    </w:p>
    <w:p w14:paraId="638478DD" w14:textId="77777777" w:rsidR="00303719" w:rsidRPr="00303719" w:rsidRDefault="00303719" w:rsidP="006E1A23"/>
    <w:p w14:paraId="6C1D9DC2" w14:textId="17067580" w:rsidR="00303719" w:rsidRPr="00303719" w:rsidRDefault="00303719" w:rsidP="006E1A23">
      <w:r w:rsidRPr="00303719">
        <w:rPr>
          <w:rFonts w:hint="eastAsia"/>
        </w:rPr>
        <w:t>현명한</w:t>
      </w:r>
      <w:r w:rsidRPr="00303719">
        <w:t xml:space="preserve"> 사람은 </w:t>
      </w:r>
      <w:r w:rsidR="00F822D0">
        <w:t>모든 것</w:t>
      </w:r>
      <w:r w:rsidRPr="00303719">
        <w:t>을 자신의 내부에서 찾고 어리석은 사람은</w:t>
      </w:r>
    </w:p>
    <w:p w14:paraId="473A15C2" w14:textId="56E7683D" w:rsidR="00303719" w:rsidRPr="00303719" w:rsidRDefault="00F822D0" w:rsidP="006E1A23">
      <w:r>
        <w:rPr>
          <w:rFonts w:hint="eastAsia"/>
        </w:rPr>
        <w:t>모든 것</w:t>
      </w:r>
      <w:r w:rsidR="00303719" w:rsidRPr="00303719">
        <w:rPr>
          <w:rFonts w:hint="eastAsia"/>
        </w:rPr>
        <w:t>을</w:t>
      </w:r>
      <w:r w:rsidR="00303719" w:rsidRPr="00303719">
        <w:t xml:space="preserve"> 타인들 속에서 찾는다 </w:t>
      </w:r>
      <w:r w:rsidR="00D67AC6">
        <w:t xml:space="preserve">- </w:t>
      </w:r>
      <w:r w:rsidR="00303719" w:rsidRPr="00303719">
        <w:t>공자</w:t>
      </w:r>
    </w:p>
    <w:p w14:paraId="1A619E1A" w14:textId="77777777" w:rsidR="00303719" w:rsidRPr="00303719" w:rsidRDefault="00303719" w:rsidP="006E1A23"/>
    <w:p w14:paraId="2DFB1121" w14:textId="0BB8C73F" w:rsidR="00303719" w:rsidRPr="00303719" w:rsidRDefault="00303719" w:rsidP="006E1A23">
      <w:r w:rsidRPr="00303719">
        <w:rPr>
          <w:rFonts w:hint="eastAsia"/>
        </w:rPr>
        <w:t>자신을</w:t>
      </w:r>
      <w:r w:rsidRPr="00303719">
        <w:t xml:space="preserve"> 높이는 자는 낮아지고 자신을 낮추는 자는 높아진다 </w:t>
      </w:r>
      <w:r w:rsidR="00D67AC6">
        <w:t xml:space="preserve">- </w:t>
      </w:r>
      <w:r w:rsidRPr="00303719">
        <w:t>신약 루카전</w:t>
      </w:r>
    </w:p>
    <w:p w14:paraId="13CCF5FC" w14:textId="77777777" w:rsidR="00303719" w:rsidRPr="00303719" w:rsidRDefault="00303719" w:rsidP="006E1A23"/>
    <w:p w14:paraId="3905739A" w14:textId="52DC1BB3" w:rsidR="00303719" w:rsidRPr="00303719" w:rsidRDefault="00303719" w:rsidP="006E1A23">
      <w:r w:rsidRPr="00303719">
        <w:rPr>
          <w:rFonts w:hint="eastAsia"/>
        </w:rPr>
        <w:t>전쟁에는</w:t>
      </w:r>
      <w:r w:rsidRPr="00303719">
        <w:t xml:space="preserve"> 준우승자를 위한 2등상이 없다 </w:t>
      </w:r>
      <w:r w:rsidR="00D67AC6">
        <w:t xml:space="preserve">- </w:t>
      </w:r>
      <w:r w:rsidRPr="00303719">
        <w:t>브래들리</w:t>
      </w:r>
    </w:p>
    <w:p w14:paraId="2130B77C" w14:textId="77777777" w:rsidR="00303719" w:rsidRPr="00303719" w:rsidRDefault="00303719" w:rsidP="006E1A23"/>
    <w:p w14:paraId="64FBD009" w14:textId="5B22B757" w:rsidR="00303719" w:rsidRPr="00303719" w:rsidRDefault="00303719" w:rsidP="006E1A23">
      <w:r w:rsidRPr="00303719">
        <w:rPr>
          <w:rFonts w:hint="eastAsia"/>
        </w:rPr>
        <w:t>너는</w:t>
      </w:r>
      <w:r w:rsidRPr="00303719">
        <w:t xml:space="preserve"> 너의 이마의 땀으로 너의 빵을 얻지 않으면 </w:t>
      </w:r>
      <w:proofErr w:type="gramStart"/>
      <w:r w:rsidRPr="00303719">
        <w:t>안된다</w:t>
      </w:r>
      <w:proofErr w:type="gramEnd"/>
      <w:r w:rsidR="00D67AC6">
        <w:t xml:space="preserve"> - </w:t>
      </w:r>
      <w:r w:rsidRPr="00303719">
        <w:t>톨스토이</w:t>
      </w:r>
    </w:p>
    <w:p w14:paraId="2B68C7C1" w14:textId="77777777" w:rsidR="00303719" w:rsidRPr="00303719" w:rsidRDefault="00303719" w:rsidP="006E1A23"/>
    <w:p w14:paraId="6DC412D3" w14:textId="69B6027B" w:rsidR="00303719" w:rsidRPr="00303719" w:rsidRDefault="00303719" w:rsidP="006E1A23">
      <w:r w:rsidRPr="00303719">
        <w:rPr>
          <w:rFonts w:hint="eastAsia"/>
        </w:rPr>
        <w:t>훌륭한</w:t>
      </w:r>
      <w:r w:rsidRPr="00303719">
        <w:t xml:space="preserve"> 예절이란 타인의 감정을 고려해 표현</w:t>
      </w:r>
      <w:r w:rsidR="004F2F9A">
        <w:t>하는</w:t>
      </w:r>
      <w:r w:rsidRPr="00303719">
        <w:t xml:space="preserve"> 기술이다 </w:t>
      </w:r>
      <w:r w:rsidR="00D67AC6">
        <w:t xml:space="preserve">- </w:t>
      </w:r>
      <w:r w:rsidRPr="00303719">
        <w:t>밀러</w:t>
      </w:r>
    </w:p>
    <w:p w14:paraId="16130F15" w14:textId="77777777" w:rsidR="00303719" w:rsidRPr="00303719" w:rsidRDefault="00303719" w:rsidP="006E1A23"/>
    <w:p w14:paraId="743657CA" w14:textId="137E607E" w:rsidR="00303719" w:rsidRPr="00303719" w:rsidRDefault="00303719" w:rsidP="006E1A23">
      <w:r w:rsidRPr="00303719">
        <w:rPr>
          <w:rFonts w:hint="eastAsia"/>
        </w:rPr>
        <w:t>가장</w:t>
      </w:r>
      <w:r w:rsidRPr="00303719">
        <w:t xml:space="preserve"> 훌륭한 생활을 선택하라 습관은 인생을 즐겁게 할</w:t>
      </w:r>
      <w:r w:rsidR="00F822D0">
        <w:t xml:space="preserve"> 것</w:t>
      </w:r>
      <w:r w:rsidRPr="00303719">
        <w:t xml:space="preserve">이다 </w:t>
      </w:r>
      <w:r w:rsidR="00D67AC6">
        <w:t xml:space="preserve">- </w:t>
      </w:r>
      <w:r w:rsidRPr="00303719">
        <w:t>에픽테토스</w:t>
      </w:r>
    </w:p>
    <w:p w14:paraId="63D2E54E" w14:textId="77777777" w:rsidR="00303719" w:rsidRPr="00303719" w:rsidRDefault="00303719" w:rsidP="006E1A23"/>
    <w:p w14:paraId="2CB3C42B" w14:textId="07578AAC" w:rsidR="00303719" w:rsidRPr="00303719" w:rsidRDefault="00303719" w:rsidP="006E1A23">
      <w:r w:rsidRPr="00303719">
        <w:rPr>
          <w:rFonts w:hint="eastAsia"/>
        </w:rPr>
        <w:t>그대의</w:t>
      </w:r>
      <w:r w:rsidRPr="00303719">
        <w:t xml:space="preserve"> 일을 쫓으라 일에 쫓기지 말라 </w:t>
      </w:r>
      <w:r w:rsidR="00D67AC6">
        <w:t xml:space="preserve">- </w:t>
      </w:r>
      <w:r w:rsidRPr="00303719">
        <w:t>b</w:t>
      </w:r>
      <w:r w:rsidR="00495C5D">
        <w:t>.</w:t>
      </w:r>
      <w:r w:rsidR="00F822D0">
        <w:t xml:space="preserve"> </w:t>
      </w:r>
      <w:r w:rsidRPr="00303719">
        <w:t>프랭클린</w:t>
      </w:r>
    </w:p>
    <w:p w14:paraId="07796F81" w14:textId="77777777" w:rsidR="00303719" w:rsidRPr="00303719" w:rsidRDefault="00303719" w:rsidP="006E1A23"/>
    <w:p w14:paraId="58B75F16" w14:textId="77777777" w:rsidR="00303719" w:rsidRPr="00303719" w:rsidRDefault="00303719" w:rsidP="006E1A23">
      <w:r w:rsidRPr="00303719">
        <w:rPr>
          <w:rFonts w:hint="eastAsia"/>
        </w:rPr>
        <w:t>마음이</w:t>
      </w:r>
      <w:r w:rsidRPr="00303719">
        <w:t xml:space="preserve"> 유쾌하면 종일 걸을 수 있고</w:t>
      </w:r>
    </w:p>
    <w:p w14:paraId="0DC7A3D0" w14:textId="4B97BED6" w:rsidR="00303719" w:rsidRPr="00303719" w:rsidRDefault="00303719" w:rsidP="006E1A23">
      <w:r w:rsidRPr="00303719">
        <w:rPr>
          <w:rFonts w:hint="eastAsia"/>
        </w:rPr>
        <w:lastRenderedPageBreak/>
        <w:t>괴로움이</w:t>
      </w:r>
      <w:r w:rsidRPr="00303719">
        <w:t xml:space="preserve"> 있으면 십리길에도 지친다 </w:t>
      </w:r>
      <w:r w:rsidR="00D67AC6">
        <w:t xml:space="preserve">- </w:t>
      </w:r>
      <w:r w:rsidRPr="00303719">
        <w:t>셰익스피어</w:t>
      </w:r>
    </w:p>
    <w:p w14:paraId="3EE42DB7" w14:textId="77777777" w:rsidR="00303719" w:rsidRPr="00303719" w:rsidRDefault="00303719" w:rsidP="006E1A23"/>
    <w:p w14:paraId="52BAA670" w14:textId="4BB1D0EB" w:rsidR="00303719" w:rsidRPr="00303719" w:rsidRDefault="00303719" w:rsidP="006E1A23">
      <w:r w:rsidRPr="00303719">
        <w:rPr>
          <w:rFonts w:hint="eastAsia"/>
        </w:rPr>
        <w:t>입보다도</w:t>
      </w:r>
      <w:r w:rsidRPr="00303719">
        <w:t xml:space="preserve"> 귀를 높은 지위에 놓아라 </w:t>
      </w:r>
      <w:r w:rsidR="00D67AC6">
        <w:t xml:space="preserve">- </w:t>
      </w:r>
      <w:r w:rsidRPr="00303719">
        <w:t>탈무드</w:t>
      </w:r>
    </w:p>
    <w:p w14:paraId="5D8FF22C" w14:textId="77777777" w:rsidR="00303719" w:rsidRPr="00303719" w:rsidRDefault="00303719" w:rsidP="006E1A23"/>
    <w:p w14:paraId="764A79DE" w14:textId="2BBE18FD" w:rsidR="00303719" w:rsidRPr="00303719" w:rsidRDefault="00303719" w:rsidP="006E1A23">
      <w:r w:rsidRPr="00303719">
        <w:rPr>
          <w:rFonts w:hint="eastAsia"/>
        </w:rPr>
        <w:t>승자는</w:t>
      </w:r>
      <w:r w:rsidRPr="00303719">
        <w:t xml:space="preserve"> 책임지는 태도로 살며 패자는 약속을 남발한다 </w:t>
      </w:r>
      <w:r w:rsidR="00D67AC6">
        <w:t xml:space="preserve">- </w:t>
      </w:r>
      <w:r w:rsidRPr="00303719">
        <w:t>유태경전</w:t>
      </w:r>
    </w:p>
    <w:p w14:paraId="22322B77" w14:textId="77777777" w:rsidR="00303719" w:rsidRPr="00303719" w:rsidRDefault="00303719" w:rsidP="006E1A23"/>
    <w:p w14:paraId="79BA4AC5" w14:textId="64E2FA96" w:rsidR="00303719" w:rsidRPr="00303719" w:rsidRDefault="00303719" w:rsidP="006E1A23">
      <w:r w:rsidRPr="00303719">
        <w:rPr>
          <w:rFonts w:hint="eastAsia"/>
        </w:rPr>
        <w:t>이미</w:t>
      </w:r>
      <w:r w:rsidRPr="00303719">
        <w:t xml:space="preserve"> 끝나버린 일을 후회하기 보다는 하고 싶었던 일을 하지 못한</w:t>
      </w:r>
      <w:r w:rsidR="00F822D0">
        <w:t xml:space="preserve"> 것</w:t>
      </w:r>
      <w:r w:rsidRPr="00303719">
        <w:t xml:space="preserve">을 후회하라 </w:t>
      </w:r>
      <w:r w:rsidR="00D67AC6">
        <w:t xml:space="preserve">- </w:t>
      </w:r>
      <w:r w:rsidRPr="00303719">
        <w:t>탈무드</w:t>
      </w:r>
    </w:p>
    <w:p w14:paraId="7AD35FE6" w14:textId="77777777" w:rsidR="00303719" w:rsidRPr="00303719" w:rsidRDefault="00303719" w:rsidP="006E1A23"/>
    <w:p w14:paraId="1A12EFF8" w14:textId="7219412D" w:rsidR="00303719" w:rsidRPr="00303719" w:rsidRDefault="00303719" w:rsidP="006E1A23">
      <w:r w:rsidRPr="00303719">
        <w:rPr>
          <w:rFonts w:hint="eastAsia"/>
        </w:rPr>
        <w:t>나무는</w:t>
      </w:r>
      <w:r w:rsidRPr="00303719">
        <w:t xml:space="preserve"> 그열매에 의해서 알려지고 사람은 일에 의해서 평가된다 </w:t>
      </w:r>
      <w:r w:rsidR="00D67AC6">
        <w:t xml:space="preserve">- </w:t>
      </w:r>
      <w:r w:rsidRPr="00303719">
        <w:t>탈무드</w:t>
      </w:r>
    </w:p>
    <w:p w14:paraId="638CC8D8" w14:textId="77777777" w:rsidR="00303719" w:rsidRPr="00303719" w:rsidRDefault="00303719" w:rsidP="006E1A23"/>
    <w:p w14:paraId="2B01F8D0" w14:textId="44DD1756" w:rsidR="00303719" w:rsidRPr="00303719" w:rsidRDefault="00303719" w:rsidP="006E1A23">
      <w:r w:rsidRPr="00303719">
        <w:rPr>
          <w:rFonts w:hint="eastAsia"/>
        </w:rPr>
        <w:t>현명한</w:t>
      </w:r>
      <w:r w:rsidRPr="00303719">
        <w:t xml:space="preserve"> 사람은 적으로부터 많은</w:t>
      </w:r>
      <w:r w:rsidR="00F822D0">
        <w:t xml:space="preserve"> 것</w:t>
      </w:r>
      <w:r w:rsidRPr="00303719">
        <w:t xml:space="preserve">을 배운다 </w:t>
      </w:r>
      <w:r w:rsidR="00D67AC6">
        <w:t xml:space="preserve">- </w:t>
      </w:r>
      <w:r w:rsidRPr="00303719">
        <w:t>아리스토파네스</w:t>
      </w:r>
    </w:p>
    <w:p w14:paraId="05B2FE16" w14:textId="77777777" w:rsidR="00303719" w:rsidRPr="00303719" w:rsidRDefault="00303719" w:rsidP="006E1A23"/>
    <w:p w14:paraId="3ECA4026" w14:textId="1F827525" w:rsidR="00303719" w:rsidRPr="00303719" w:rsidRDefault="00303719" w:rsidP="006E1A23">
      <w:r w:rsidRPr="00303719">
        <w:rPr>
          <w:rFonts w:hint="eastAsia"/>
        </w:rPr>
        <w:t>새로운</w:t>
      </w:r>
      <w:r w:rsidRPr="00303719">
        <w:t xml:space="preserve"> 시간 속에는 새로운 마음을 담아야 한다 </w:t>
      </w:r>
      <w:r w:rsidR="00D67AC6">
        <w:t xml:space="preserve">- </w:t>
      </w:r>
      <w:r w:rsidRPr="00303719">
        <w:t>아우구스티누스</w:t>
      </w:r>
    </w:p>
    <w:p w14:paraId="700BC772" w14:textId="77777777" w:rsidR="00303719" w:rsidRPr="00303719" w:rsidRDefault="00303719" w:rsidP="006E1A23"/>
    <w:p w14:paraId="0EEF51DC" w14:textId="3C655425" w:rsidR="00303719" w:rsidRPr="00303719" w:rsidRDefault="00303719" w:rsidP="006E1A23">
      <w:r w:rsidRPr="00303719">
        <w:rPr>
          <w:rFonts w:hint="eastAsia"/>
        </w:rPr>
        <w:t>신뢰는</w:t>
      </w:r>
      <w:r w:rsidRPr="00303719">
        <w:t xml:space="preserve"> 거울의 유리같은</w:t>
      </w:r>
      <w:r w:rsidR="00F822D0">
        <w:t xml:space="preserve"> 것</w:t>
      </w:r>
      <w:r w:rsidRPr="00303719">
        <w:t xml:space="preserve">이다 금이가면 원상태로 돌아가지는 않는다 </w:t>
      </w:r>
      <w:r w:rsidR="00D67AC6">
        <w:t xml:space="preserve">- </w:t>
      </w:r>
      <w:r w:rsidRPr="00303719">
        <w:t>아미엘</w:t>
      </w:r>
    </w:p>
    <w:p w14:paraId="0E2418B3" w14:textId="77777777" w:rsidR="00303719" w:rsidRPr="00303719" w:rsidRDefault="00303719" w:rsidP="006E1A23"/>
    <w:p w14:paraId="19D45236" w14:textId="14B79E12" w:rsidR="00303719" w:rsidRPr="00303719" w:rsidRDefault="00303719" w:rsidP="006E1A23">
      <w:r w:rsidRPr="00303719">
        <w:rPr>
          <w:rFonts w:hint="eastAsia"/>
        </w:rPr>
        <w:t>지혜로운</w:t>
      </w:r>
      <w:r w:rsidRPr="00303719">
        <w:t xml:space="preserve"> 사람은 행동으로 말을 증명하고 어리석은 사람은 말로 행위를 변명한다</w:t>
      </w:r>
      <w:r w:rsidR="00D67AC6">
        <w:t xml:space="preserve"> - </w:t>
      </w:r>
      <w:r w:rsidRPr="00303719">
        <w:t>유태경전</w:t>
      </w:r>
    </w:p>
    <w:p w14:paraId="0162AA87" w14:textId="77777777" w:rsidR="00303719" w:rsidRPr="00303719" w:rsidRDefault="00303719" w:rsidP="006E1A23"/>
    <w:p w14:paraId="4134A667" w14:textId="0979D5A3" w:rsidR="00303719" w:rsidRPr="00303719" w:rsidRDefault="00BB0A4F" w:rsidP="006E1A23">
      <w:pPr>
        <w:pStyle w:val="1"/>
        <w:spacing w:line="276" w:lineRule="auto"/>
      </w:pPr>
      <w:r>
        <w:rPr>
          <w:rFonts w:hint="eastAsia"/>
        </w:rPr>
        <w:t>우정에</w:t>
      </w:r>
      <w:r w:rsidR="00303719" w:rsidRPr="00303719">
        <w:t xml:space="preserve">대한 </w:t>
      </w:r>
      <w:proofErr w:type="gramStart"/>
      <w:r w:rsidR="00303719" w:rsidRPr="00303719">
        <w:t>명언모음</w:t>
      </w:r>
      <w:r w:rsidR="00F822D0">
        <w:t>.</w:t>
      </w:r>
      <w:r w:rsidR="00495C5D">
        <w:t>.</w:t>
      </w:r>
      <w:proofErr w:type="gramEnd"/>
      <w:r w:rsidR="00F822D0">
        <w:t xml:space="preserve"> </w:t>
      </w:r>
    </w:p>
    <w:p w14:paraId="1BE0A173" w14:textId="77777777" w:rsidR="00303719" w:rsidRPr="00303719" w:rsidRDefault="00303719" w:rsidP="006E1A23"/>
    <w:p w14:paraId="335B089D" w14:textId="4855D496" w:rsidR="008601A7" w:rsidRDefault="00303719" w:rsidP="006E1A23">
      <w:r w:rsidRPr="00303719">
        <w:rPr>
          <w:rFonts w:hint="eastAsia"/>
        </w:rPr>
        <w:t>좋은</w:t>
      </w:r>
      <w:r w:rsidRPr="00303719">
        <w:t xml:space="preserve"> 친구가 생기기를 기다리는</w:t>
      </w:r>
      <w:r w:rsidR="00F822D0">
        <w:t xml:space="preserve"> 것</w:t>
      </w:r>
      <w:r w:rsidRPr="00303719">
        <w:t xml:space="preserve"> 보다 스스로가 누군가의 친구가 되었을때 행복하다</w:t>
      </w:r>
      <w:r w:rsidR="00495C5D">
        <w:t>.</w:t>
      </w:r>
      <w:r w:rsidR="00F822D0">
        <w:t xml:space="preserve"> </w:t>
      </w:r>
    </w:p>
    <w:p w14:paraId="139E8A87" w14:textId="4666420E" w:rsidR="00303719" w:rsidRPr="00303719" w:rsidRDefault="008601A7" w:rsidP="006E1A23">
      <w:r>
        <w:t>-</w:t>
      </w:r>
      <w:r w:rsidR="00303719" w:rsidRPr="00303719">
        <w:t>러셀</w:t>
      </w:r>
    </w:p>
    <w:p w14:paraId="4435170A" w14:textId="77777777" w:rsidR="00303719" w:rsidRPr="00303719" w:rsidRDefault="00303719" w:rsidP="006E1A23"/>
    <w:p w14:paraId="43C1A4BD" w14:textId="6CD97276" w:rsidR="00303719" w:rsidRPr="00303719" w:rsidRDefault="00303719" w:rsidP="006E1A23">
      <w:r w:rsidRPr="00303719">
        <w:rPr>
          <w:rFonts w:hint="eastAsia"/>
        </w:rPr>
        <w:lastRenderedPageBreak/>
        <w:t>진실한</w:t>
      </w:r>
      <w:r w:rsidRPr="00303719">
        <w:t xml:space="preserve"> 친구는 천 명의 적이 우리를 불행하게 만드는 그힘 이상으로 우리를 행복하게 만든다 </w:t>
      </w:r>
      <w:r w:rsidR="00D67AC6">
        <w:t xml:space="preserve">- </w:t>
      </w:r>
      <w:r w:rsidRPr="00303719">
        <w:t>에센 바흐</w:t>
      </w:r>
    </w:p>
    <w:p w14:paraId="76D9B2C9" w14:textId="77777777" w:rsidR="00303719" w:rsidRPr="00303719" w:rsidRDefault="00303719" w:rsidP="006E1A23"/>
    <w:p w14:paraId="18ACB7D7" w14:textId="677B8ECC" w:rsidR="00303719" w:rsidRPr="00303719" w:rsidRDefault="00303719" w:rsidP="006E1A23">
      <w:r w:rsidRPr="00303719">
        <w:rPr>
          <w:rFonts w:hint="eastAsia"/>
        </w:rPr>
        <w:t>친구를</w:t>
      </w:r>
      <w:r w:rsidRPr="00303719">
        <w:t xml:space="preserve"> 얻는 유일한 방법은 스스로 완전한 친구가 되는</w:t>
      </w:r>
      <w:r w:rsidR="00F822D0">
        <w:t xml:space="preserve"> 것</w:t>
      </w:r>
      <w:r w:rsidRPr="00303719">
        <w:t xml:space="preserve">이다 </w:t>
      </w:r>
      <w:r w:rsidR="00D67AC6">
        <w:t xml:space="preserve">- </w:t>
      </w:r>
      <w:r w:rsidRPr="00303719">
        <w:t>에머슨</w:t>
      </w:r>
    </w:p>
    <w:p w14:paraId="35157F75" w14:textId="77777777" w:rsidR="00303719" w:rsidRPr="00303719" w:rsidRDefault="00303719" w:rsidP="006E1A23"/>
    <w:p w14:paraId="14C788DE" w14:textId="7C6C4AC3" w:rsidR="00303719" w:rsidRPr="00303719" w:rsidRDefault="00303719" w:rsidP="006E1A23">
      <w:r w:rsidRPr="00303719">
        <w:rPr>
          <w:rFonts w:hint="eastAsia"/>
        </w:rPr>
        <w:t>친구가</w:t>
      </w:r>
      <w:r w:rsidRPr="00303719">
        <w:t xml:space="preserve"> 없는</w:t>
      </w:r>
      <w:r w:rsidR="00F822D0">
        <w:t xml:space="preserve"> 것</w:t>
      </w:r>
      <w:r w:rsidRPr="00303719">
        <w:t>만큼 적막한</w:t>
      </w:r>
      <w:r w:rsidR="00F822D0">
        <w:t xml:space="preserve"> 것</w:t>
      </w:r>
      <w:r w:rsidRPr="00303719">
        <w:t>은 없다 우정은 기쁨을 더해주고</w:t>
      </w:r>
    </w:p>
    <w:p w14:paraId="45DA6C90" w14:textId="15F4602A" w:rsidR="00303719" w:rsidRPr="00303719" w:rsidRDefault="00303719" w:rsidP="006E1A23">
      <w:r w:rsidRPr="00303719">
        <w:rPr>
          <w:rFonts w:hint="eastAsia"/>
        </w:rPr>
        <w:t>슬픔을</w:t>
      </w:r>
      <w:r w:rsidRPr="00303719">
        <w:t xml:space="preserve"> 감해주기 때문이다 </w:t>
      </w:r>
      <w:r w:rsidR="00D67AC6">
        <w:t xml:space="preserve">- </w:t>
      </w:r>
      <w:r w:rsidRPr="00303719">
        <w:t>그라시안</w:t>
      </w:r>
    </w:p>
    <w:p w14:paraId="6783A7D4" w14:textId="77777777" w:rsidR="00303719" w:rsidRPr="00303719" w:rsidRDefault="00303719" w:rsidP="006E1A23"/>
    <w:p w14:paraId="40CA4FD9" w14:textId="17EAC217" w:rsidR="00303719" w:rsidRPr="00303719" w:rsidRDefault="00303719" w:rsidP="006E1A23">
      <w:r w:rsidRPr="00303719">
        <w:rPr>
          <w:rFonts w:hint="eastAsia"/>
        </w:rPr>
        <w:t>참된</w:t>
      </w:r>
      <w:r w:rsidRPr="00303719">
        <w:t xml:space="preserve"> 우정은 앞과 뒤가 같다 앞은 장미로 보이고 뒤는 가시로 보이는</w:t>
      </w:r>
      <w:r w:rsidR="00F822D0">
        <w:t xml:space="preserve"> 것</w:t>
      </w:r>
      <w:r w:rsidRPr="00303719">
        <w:t>이 아니다</w:t>
      </w:r>
    </w:p>
    <w:p w14:paraId="2C0980B3" w14:textId="0862FCAB" w:rsidR="008601A7" w:rsidRDefault="00303719" w:rsidP="006E1A23">
      <w:r w:rsidRPr="00303719">
        <w:rPr>
          <w:rFonts w:hint="eastAsia"/>
        </w:rPr>
        <w:t>그러므로</w:t>
      </w:r>
      <w:r w:rsidRPr="00303719">
        <w:t xml:space="preserve"> 참다운 우정은 삶의 마지막 날까지 변하지 않는다</w:t>
      </w:r>
      <w:r w:rsidR="00495C5D">
        <w:t>.</w:t>
      </w:r>
      <w:r w:rsidR="00F822D0">
        <w:t xml:space="preserve"> </w:t>
      </w:r>
    </w:p>
    <w:p w14:paraId="2C661DE3" w14:textId="039B2587" w:rsidR="00303719" w:rsidRPr="00303719" w:rsidRDefault="008601A7" w:rsidP="006E1A23">
      <w:r>
        <w:t>-</w:t>
      </w:r>
      <w:r w:rsidR="00303719" w:rsidRPr="00303719">
        <w:t>류카이르</w:t>
      </w:r>
    </w:p>
    <w:p w14:paraId="64955013" w14:textId="77777777" w:rsidR="00303719" w:rsidRPr="00303719" w:rsidRDefault="00303719" w:rsidP="006E1A23"/>
    <w:p w14:paraId="4F2DD519" w14:textId="428518E2" w:rsidR="00303719" w:rsidRPr="00303719" w:rsidRDefault="00303719" w:rsidP="006E1A23">
      <w:pPr>
        <w:pStyle w:val="1"/>
        <w:spacing w:line="276" w:lineRule="auto"/>
      </w:pPr>
      <w:r w:rsidRPr="00303719">
        <w:rPr>
          <w:rFonts w:hint="eastAsia"/>
        </w:rPr>
        <w:t>친구</w:t>
      </w:r>
      <w:r w:rsidRPr="00303719">
        <w:t xml:space="preserve"> </w:t>
      </w:r>
      <w:r w:rsidR="00BB0A4F">
        <w:t>우정에</w:t>
      </w:r>
      <w:r w:rsidRPr="00303719">
        <w:t xml:space="preserve"> 관한 </w:t>
      </w:r>
      <w:r w:rsidR="009A782F">
        <w:t>좋은 글</w:t>
      </w:r>
      <w:r w:rsidRPr="00303719">
        <w:t xml:space="preserve"> 명언 모음 ~~~!</w:t>
      </w:r>
    </w:p>
    <w:p w14:paraId="2C550503" w14:textId="77777777" w:rsidR="00303719" w:rsidRPr="00303719" w:rsidRDefault="00303719" w:rsidP="006E1A23"/>
    <w:p w14:paraId="54AE1144" w14:textId="77777777" w:rsidR="00303719" w:rsidRPr="00303719" w:rsidRDefault="00303719" w:rsidP="006E1A23">
      <w:r w:rsidRPr="00303719">
        <w:rPr>
          <w:rFonts w:hint="eastAsia"/>
        </w:rPr>
        <w:t>사랑이나</w:t>
      </w:r>
      <w:r w:rsidRPr="00303719">
        <w:t xml:space="preserve"> 지성보다도 더 귀하고</w:t>
      </w:r>
    </w:p>
    <w:p w14:paraId="537823E5" w14:textId="493C5ECF" w:rsidR="008601A7" w:rsidRDefault="00303719" w:rsidP="006E1A23">
      <w:r w:rsidRPr="00303719">
        <w:rPr>
          <w:rFonts w:hint="eastAsia"/>
        </w:rPr>
        <w:t>나를</w:t>
      </w:r>
      <w:r w:rsidRPr="00303719">
        <w:t xml:space="preserve"> 행복하게 해준</w:t>
      </w:r>
      <w:r w:rsidR="00F822D0">
        <w:t xml:space="preserve"> 것</w:t>
      </w:r>
      <w:r w:rsidRPr="00303719">
        <w:t>은 우정이다</w:t>
      </w:r>
      <w:r w:rsidR="00F822D0">
        <w:t xml:space="preserve">. </w:t>
      </w:r>
    </w:p>
    <w:p w14:paraId="34D93AFD" w14:textId="4305D824" w:rsidR="00303719" w:rsidRPr="00303719" w:rsidRDefault="008601A7" w:rsidP="006E1A23">
      <w:r>
        <w:t>-</w:t>
      </w:r>
      <w:r w:rsidR="00303719" w:rsidRPr="00303719">
        <w:t>헤르만헤세</w:t>
      </w:r>
    </w:p>
    <w:p w14:paraId="0CB8DB39" w14:textId="77777777" w:rsidR="00303719" w:rsidRPr="00303719" w:rsidRDefault="00303719" w:rsidP="006E1A23"/>
    <w:p w14:paraId="3CFC5397" w14:textId="5833CA96" w:rsidR="008601A7" w:rsidRDefault="00303719" w:rsidP="006E1A23">
      <w:r w:rsidRPr="00303719">
        <w:rPr>
          <w:rFonts w:hint="eastAsia"/>
        </w:rPr>
        <w:t>친구를</w:t>
      </w:r>
      <w:r w:rsidRPr="00303719">
        <w:t xml:space="preserve"> 갖는 다는</w:t>
      </w:r>
      <w:r w:rsidR="00F822D0">
        <w:t xml:space="preserve"> 것</w:t>
      </w:r>
      <w:r w:rsidRPr="00303719">
        <w:t>은 또하나의 인생을 갖는</w:t>
      </w:r>
      <w:r w:rsidR="00F822D0">
        <w:t xml:space="preserve"> 것</w:t>
      </w:r>
      <w:r w:rsidRPr="00303719">
        <w:t>이다</w:t>
      </w:r>
      <w:r w:rsidR="00495C5D">
        <w:t>.</w:t>
      </w:r>
      <w:r w:rsidR="00F822D0">
        <w:t xml:space="preserve"> </w:t>
      </w:r>
    </w:p>
    <w:p w14:paraId="2ABECEFC" w14:textId="371F8AFE" w:rsidR="00303719" w:rsidRPr="00303719" w:rsidRDefault="008601A7" w:rsidP="006E1A23">
      <w:r>
        <w:t>-</w:t>
      </w:r>
      <w:r w:rsidR="00303719" w:rsidRPr="00303719">
        <w:t>그라시안</w:t>
      </w:r>
    </w:p>
    <w:p w14:paraId="751752A4" w14:textId="77777777" w:rsidR="00303719" w:rsidRPr="00303719" w:rsidRDefault="00303719" w:rsidP="006E1A23"/>
    <w:p w14:paraId="1ACA4728" w14:textId="279226D5" w:rsidR="00303719" w:rsidRPr="00303719" w:rsidRDefault="00303719" w:rsidP="006E1A23">
      <w:r w:rsidRPr="00303719">
        <w:rPr>
          <w:rFonts w:hint="eastAsia"/>
        </w:rPr>
        <w:t>친구는</w:t>
      </w:r>
      <w:r w:rsidRPr="00303719">
        <w:t xml:space="preserve"> 나의 기쁨을 배로하고 슬픔을 반으로 한다 </w:t>
      </w:r>
      <w:r w:rsidR="00D67AC6">
        <w:t xml:space="preserve">- </w:t>
      </w:r>
      <w:r w:rsidRPr="00303719">
        <w:t>키케로</w:t>
      </w:r>
    </w:p>
    <w:p w14:paraId="5D187A75" w14:textId="77777777" w:rsidR="00303719" w:rsidRPr="00303719" w:rsidRDefault="00303719" w:rsidP="006E1A23"/>
    <w:p w14:paraId="0F1ECBCC" w14:textId="1B8E082A" w:rsidR="00303719" w:rsidRPr="00303719" w:rsidRDefault="00303719" w:rsidP="006E1A23">
      <w:r w:rsidRPr="00303719">
        <w:rPr>
          <w:rFonts w:hint="eastAsia"/>
        </w:rPr>
        <w:lastRenderedPageBreak/>
        <w:t>좋은</w:t>
      </w:r>
      <w:r w:rsidRPr="00303719">
        <w:t xml:space="preserve"> 친구가 생기기를 기다리는</w:t>
      </w:r>
      <w:r w:rsidR="00F822D0">
        <w:t xml:space="preserve"> 것</w:t>
      </w:r>
      <w:r w:rsidRPr="00303719">
        <w:t xml:space="preserve"> 보다 스스로가 누군가의 친구가 되었을때 행복하다 </w:t>
      </w:r>
      <w:r w:rsidR="00D67AC6">
        <w:t xml:space="preserve">- </w:t>
      </w:r>
      <w:r w:rsidRPr="00303719">
        <w:t>러셀</w:t>
      </w:r>
    </w:p>
    <w:p w14:paraId="2B7D1D2A" w14:textId="77777777" w:rsidR="00303719" w:rsidRPr="00303719" w:rsidRDefault="00303719" w:rsidP="006E1A23"/>
    <w:p w14:paraId="79D495BE" w14:textId="7997E8F1" w:rsidR="00303719" w:rsidRPr="00303719" w:rsidRDefault="00303719" w:rsidP="006E1A23">
      <w:r w:rsidRPr="00303719">
        <w:rPr>
          <w:rFonts w:hint="eastAsia"/>
        </w:rPr>
        <w:t>나보다는</w:t>
      </w:r>
      <w:r w:rsidRPr="00303719">
        <w:t xml:space="preserve"> 상대방을 생학</w:t>
      </w:r>
      <w:r w:rsidR="004F2F9A">
        <w:t>하는</w:t>
      </w:r>
      <w:r w:rsidRPr="00303719">
        <w:t xml:space="preserve"> 우정 이러한 우정은 어떠한 어려움도 뚫고 나아간다 </w:t>
      </w:r>
      <w:r w:rsidR="00D67AC6">
        <w:t xml:space="preserve">- </w:t>
      </w:r>
      <w:r w:rsidRPr="00303719">
        <w:t>무어</w:t>
      </w:r>
    </w:p>
    <w:p w14:paraId="6B8190C8" w14:textId="77777777" w:rsidR="00303719" w:rsidRPr="00303719" w:rsidRDefault="00303719" w:rsidP="006E1A23"/>
    <w:p w14:paraId="649C451C" w14:textId="2C15E79F" w:rsidR="00303719" w:rsidRPr="00303719" w:rsidRDefault="00303719" w:rsidP="006E1A23">
      <w:r w:rsidRPr="00303719">
        <w:rPr>
          <w:rFonts w:hint="eastAsia"/>
        </w:rPr>
        <w:t>다정한</w:t>
      </w:r>
      <w:r w:rsidRPr="00303719">
        <w:t xml:space="preserve"> 벗을 찾기 위해서라면 천리 길도 멀지 않다 </w:t>
      </w:r>
      <w:r w:rsidR="00D67AC6">
        <w:t xml:space="preserve">- </w:t>
      </w:r>
      <w:r w:rsidRPr="00303719">
        <w:t>톨스토이</w:t>
      </w:r>
    </w:p>
    <w:p w14:paraId="5A143822" w14:textId="77777777" w:rsidR="00303719" w:rsidRPr="00303719" w:rsidRDefault="00303719" w:rsidP="006E1A23"/>
    <w:p w14:paraId="54BA5EF2" w14:textId="08D4154A" w:rsidR="00303719" w:rsidRPr="00303719" w:rsidRDefault="00303719" w:rsidP="006E1A23">
      <w:r w:rsidRPr="00303719">
        <w:rPr>
          <w:rFonts w:hint="eastAsia"/>
        </w:rPr>
        <w:t>우정은</w:t>
      </w:r>
      <w:r w:rsidRPr="00303719">
        <w:t xml:space="preserve"> 날개없는 사랑이다 </w:t>
      </w:r>
      <w:r w:rsidR="00D67AC6">
        <w:t xml:space="preserve">- </w:t>
      </w:r>
      <w:r w:rsidRPr="00303719">
        <w:t>바이런</w:t>
      </w:r>
    </w:p>
    <w:p w14:paraId="0CD947A7" w14:textId="77777777" w:rsidR="00303719" w:rsidRPr="00303719" w:rsidRDefault="00303719" w:rsidP="006E1A23"/>
    <w:p w14:paraId="069E8E10" w14:textId="77777777" w:rsidR="00303719" w:rsidRPr="00303719" w:rsidRDefault="00303719" w:rsidP="006E1A23">
      <w:r w:rsidRPr="00303719">
        <w:rPr>
          <w:rFonts w:hint="eastAsia"/>
        </w:rPr>
        <w:t>인간이</w:t>
      </w:r>
      <w:r w:rsidRPr="00303719">
        <w:t xml:space="preserve"> 육체를 가진 이상 애정은 언제나 필요하다 그러나 영혼을 깨끗하게 하고</w:t>
      </w:r>
    </w:p>
    <w:p w14:paraId="0BBCBEBA" w14:textId="7A3EAD11" w:rsidR="00303719" w:rsidRPr="00303719" w:rsidRDefault="00303719" w:rsidP="006E1A23">
      <w:r w:rsidRPr="00303719">
        <w:rPr>
          <w:rFonts w:hint="eastAsia"/>
        </w:rPr>
        <w:t>성장케</w:t>
      </w:r>
      <w:r w:rsidR="004F2F9A">
        <w:t>하는</w:t>
      </w:r>
      <w:r w:rsidRPr="00303719">
        <w:t xml:space="preserve">데는 우정이 필요하다 </w:t>
      </w:r>
      <w:r w:rsidR="00D67AC6">
        <w:t xml:space="preserve">- </w:t>
      </w:r>
      <w:r w:rsidRPr="00303719">
        <w:t>헤르만 헤세</w:t>
      </w:r>
    </w:p>
    <w:p w14:paraId="62EDA0E9" w14:textId="77777777" w:rsidR="00303719" w:rsidRPr="00303719" w:rsidRDefault="00303719" w:rsidP="006E1A23"/>
    <w:p w14:paraId="51430574" w14:textId="62337FB2" w:rsidR="00303719" w:rsidRPr="00303719" w:rsidRDefault="00303719" w:rsidP="006E1A23">
      <w:r w:rsidRPr="00303719">
        <w:rPr>
          <w:rFonts w:hint="eastAsia"/>
        </w:rPr>
        <w:t>친구란</w:t>
      </w:r>
      <w:r w:rsidRPr="00303719">
        <w:t xml:space="preserve"> 두 신체로 겹쳐진 하나의 영혼이다 </w:t>
      </w:r>
      <w:r w:rsidR="00D67AC6">
        <w:t xml:space="preserve">- </w:t>
      </w:r>
      <w:r w:rsidRPr="00303719">
        <w:t>아리스토텔레스</w:t>
      </w:r>
    </w:p>
    <w:p w14:paraId="133501D2" w14:textId="77777777" w:rsidR="00303719" w:rsidRPr="00303719" w:rsidRDefault="00303719" w:rsidP="006E1A23"/>
    <w:p w14:paraId="73937E1F" w14:textId="5A3AF44A" w:rsidR="00303719" w:rsidRPr="00303719" w:rsidRDefault="00303719" w:rsidP="006E1A23">
      <w:pPr>
        <w:pStyle w:val="1"/>
        <w:spacing w:line="276" w:lineRule="auto"/>
      </w:pPr>
      <w:r w:rsidRPr="00303719">
        <w:rPr>
          <w:rFonts w:hint="eastAsia"/>
        </w:rPr>
        <w:t>어린왕자</w:t>
      </w:r>
      <w:r w:rsidRPr="00303719">
        <w:t xml:space="preserve"> </w:t>
      </w:r>
      <w:r w:rsidR="009A782F">
        <w:t>좋은 글</w:t>
      </w:r>
      <w:r w:rsidRPr="00303719">
        <w:t>귀</w:t>
      </w:r>
    </w:p>
    <w:p w14:paraId="7C5A6B3C" w14:textId="77777777" w:rsidR="00303719" w:rsidRPr="00303719" w:rsidRDefault="00303719" w:rsidP="006E1A23"/>
    <w:p w14:paraId="33D0E64B" w14:textId="2D95A80D" w:rsidR="00303719" w:rsidRPr="00303719" w:rsidRDefault="00303719" w:rsidP="006E1A23">
      <w:r w:rsidRPr="00303719">
        <w:rPr>
          <w:rFonts w:hint="eastAsia"/>
        </w:rPr>
        <w:t>내</w:t>
      </w:r>
      <w:r w:rsidRPr="00303719">
        <w:t xml:space="preserve"> 비밀은 이런거야</w:t>
      </w:r>
      <w:r w:rsidR="00F822D0">
        <w:t xml:space="preserve">. </w:t>
      </w:r>
      <w:r w:rsidRPr="00303719">
        <w:t>매우 간단한 거지</w:t>
      </w:r>
      <w:r w:rsidR="00F822D0">
        <w:t xml:space="preserve">. </w:t>
      </w:r>
      <w:r w:rsidRPr="00303719">
        <w:t>오로지 마음으로 보아야만 정확하게 알수 있다는거야</w:t>
      </w:r>
      <w:r w:rsidR="00F822D0">
        <w:t xml:space="preserve">. </w:t>
      </w:r>
      <w:r w:rsidRPr="00303719">
        <w:t>가장 중</w:t>
      </w:r>
    </w:p>
    <w:p w14:paraId="701F8AB5" w14:textId="3C48E846" w:rsidR="00303719" w:rsidRPr="00303719" w:rsidRDefault="00303719" w:rsidP="006E1A23">
      <w:r w:rsidRPr="00303719">
        <w:rPr>
          <w:rFonts w:hint="eastAsia"/>
        </w:rPr>
        <w:t>요한</w:t>
      </w:r>
      <w:r w:rsidR="00F822D0">
        <w:t xml:space="preserve"> 것</w:t>
      </w:r>
      <w:r w:rsidRPr="00303719">
        <w:t>은 눈에 보이지 않는 법이야</w:t>
      </w:r>
    </w:p>
    <w:p w14:paraId="05193C31" w14:textId="77777777" w:rsidR="00303719" w:rsidRPr="00303719" w:rsidRDefault="00303719" w:rsidP="006E1A23"/>
    <w:p w14:paraId="3426CFC9" w14:textId="740E71C6" w:rsidR="00303719" w:rsidRPr="00303719" w:rsidRDefault="00303719" w:rsidP="006E1A23">
      <w:r w:rsidRPr="00303719">
        <w:t xml:space="preserve">"언제나 같은 시각에 오는 게 더 </w:t>
      </w:r>
      <w:r w:rsidR="001E7BAC">
        <w:t xml:space="preserve">좋을 </w:t>
      </w:r>
      <w:r w:rsidRPr="00303719">
        <w:t>거야</w:t>
      </w:r>
      <w:r w:rsidR="00F822D0">
        <w:t xml:space="preserve">. </w:t>
      </w:r>
      <w:r w:rsidRPr="00303719">
        <w:t>" 여우가 말했다</w:t>
      </w:r>
      <w:r w:rsidR="00F822D0">
        <w:t xml:space="preserve">. </w:t>
      </w:r>
      <w:r w:rsidRPr="00303719">
        <w:t>"</w:t>
      </w:r>
    </w:p>
    <w:p w14:paraId="4FFE1D66" w14:textId="46593E1E" w:rsidR="00303719" w:rsidRPr="00303719" w:rsidRDefault="00303719" w:rsidP="006E1A23">
      <w:r w:rsidRPr="00303719">
        <w:rPr>
          <w:rFonts w:hint="eastAsia"/>
        </w:rPr>
        <w:t>이를테면</w:t>
      </w:r>
      <w:r w:rsidRPr="00303719">
        <w:t xml:space="preserve">, 네가 오후 네 시에 온다면 난 세 시부터 행복해지기 </w:t>
      </w:r>
      <w:proofErr w:type="gramStart"/>
      <w:r w:rsidRPr="00303719">
        <w:t>시작할거야</w:t>
      </w:r>
      <w:proofErr w:type="gramEnd"/>
      <w:r w:rsidR="00F822D0">
        <w:t xml:space="preserve">. </w:t>
      </w:r>
    </w:p>
    <w:p w14:paraId="62BAA18D" w14:textId="3DE0F1B0" w:rsidR="00303719" w:rsidRPr="00303719" w:rsidRDefault="00303719" w:rsidP="006E1A23">
      <w:r w:rsidRPr="00303719">
        <w:rPr>
          <w:rFonts w:hint="eastAsia"/>
        </w:rPr>
        <w:t>시간이</w:t>
      </w:r>
      <w:r w:rsidRPr="00303719">
        <w:t xml:space="preserve"> 갈수록 난 점점 더 행복해지겠지</w:t>
      </w:r>
      <w:r w:rsidR="00F822D0">
        <w:t xml:space="preserve">. </w:t>
      </w:r>
      <w:r w:rsidRPr="00303719">
        <w:t>네 시에는 흥분해서 안절부절 못할 거야</w:t>
      </w:r>
      <w:r w:rsidR="00F822D0">
        <w:t xml:space="preserve">. </w:t>
      </w:r>
    </w:p>
    <w:p w14:paraId="2CD493B6" w14:textId="77777777" w:rsidR="00303719" w:rsidRPr="00303719" w:rsidRDefault="00303719" w:rsidP="006E1A23"/>
    <w:p w14:paraId="72337FC3" w14:textId="0D6CD336" w:rsidR="00303719" w:rsidRPr="00303719" w:rsidRDefault="00303719" w:rsidP="006E1A23">
      <w:r w:rsidRPr="00303719">
        <w:t>"길들인다는게 뭐지?" 어린 왕자가 말했다</w:t>
      </w:r>
      <w:r w:rsidR="00F822D0">
        <w:t xml:space="preserve">. </w:t>
      </w:r>
    </w:p>
    <w:p w14:paraId="3CB94317" w14:textId="4139B42A" w:rsidR="00303719" w:rsidRPr="00303719" w:rsidRDefault="00303719" w:rsidP="006E1A23">
      <w:r w:rsidRPr="00303719">
        <w:t>"그건 너무 잘 잊혀지고 있는 거지</w:t>
      </w:r>
      <w:r w:rsidR="00F822D0">
        <w:t xml:space="preserve">. </w:t>
      </w:r>
      <w:r w:rsidRPr="00303719">
        <w:t xml:space="preserve">그건 관계를 </w:t>
      </w:r>
      <w:proofErr w:type="gramStart"/>
      <w:r w:rsidRPr="00303719">
        <w:t>만든다 는</w:t>
      </w:r>
      <w:proofErr w:type="gramEnd"/>
      <w:r w:rsidRPr="00303719">
        <w:t xml:space="preserve"> 뜻이야</w:t>
      </w:r>
      <w:r w:rsidR="00F822D0">
        <w:t xml:space="preserve">. </w:t>
      </w:r>
      <w:r w:rsidRPr="00303719">
        <w:t>" 여우가 말했다</w:t>
      </w:r>
      <w:r w:rsidR="00F822D0">
        <w:t xml:space="preserve">. </w:t>
      </w:r>
    </w:p>
    <w:p w14:paraId="2A4FAEE3" w14:textId="77777777" w:rsidR="00303719" w:rsidRPr="00303719" w:rsidRDefault="00303719" w:rsidP="006E1A23">
      <w:r w:rsidRPr="00303719">
        <w:t>"관계를 만든다고?"</w:t>
      </w:r>
    </w:p>
    <w:p w14:paraId="4DF4F2A9" w14:textId="17CF5D77" w:rsidR="00303719" w:rsidRPr="00303719" w:rsidRDefault="00303719" w:rsidP="006E1A23">
      <w:r w:rsidRPr="00303719">
        <w:t>"그래</w:t>
      </w:r>
      <w:r w:rsidR="00F822D0">
        <w:t xml:space="preserve">. </w:t>
      </w:r>
      <w:r w:rsidRPr="00303719">
        <w:t>" 여우가 말했다</w:t>
      </w:r>
      <w:r w:rsidR="00F822D0">
        <w:t xml:space="preserve">. </w:t>
      </w:r>
    </w:p>
    <w:p w14:paraId="490E2013" w14:textId="62F6B70E" w:rsidR="00303719" w:rsidRPr="00303719" w:rsidRDefault="00303719" w:rsidP="006E1A23">
      <w:r w:rsidRPr="00303719">
        <w:t xml:space="preserve">"넌 아직 나에겐 수많은 </w:t>
      </w:r>
      <w:r w:rsidR="001E7BAC">
        <w:t xml:space="preserve">다른 </w:t>
      </w:r>
      <w:r w:rsidRPr="00303719">
        <w:t>소년들과 다를 바 없는 한 소년에 지나지 않아</w:t>
      </w:r>
      <w:r w:rsidR="00F822D0">
        <w:t xml:space="preserve">. </w:t>
      </w:r>
    </w:p>
    <w:p w14:paraId="3DF15B35" w14:textId="092FD0B7" w:rsidR="00303719" w:rsidRPr="00303719" w:rsidRDefault="00303719" w:rsidP="006E1A23">
      <w:r w:rsidRPr="00303719">
        <w:rPr>
          <w:rFonts w:hint="eastAsia"/>
        </w:rPr>
        <w:t>그래서</w:t>
      </w:r>
      <w:r w:rsidRPr="00303719">
        <w:t xml:space="preserve"> 난 너를 필요로 하지 않고</w:t>
      </w:r>
      <w:r w:rsidR="00F822D0">
        <w:t xml:space="preserve">. </w:t>
      </w:r>
      <w:r w:rsidRPr="00303719">
        <w:t xml:space="preserve">난 너에겐 수많은 </w:t>
      </w:r>
      <w:r w:rsidR="001E7BAC">
        <w:t xml:space="preserve">다른 </w:t>
      </w:r>
      <w:r w:rsidRPr="00303719">
        <w:t>여우와 똑같은 한 마리 여우에 지나지 않아</w:t>
      </w:r>
      <w:r w:rsidR="00F822D0">
        <w:t xml:space="preserve">. </w:t>
      </w:r>
    </w:p>
    <w:p w14:paraId="6F44E614" w14:textId="77777777" w:rsidR="00303719" w:rsidRPr="00303719" w:rsidRDefault="00303719" w:rsidP="006E1A23">
      <w:r w:rsidRPr="00303719">
        <w:rPr>
          <w:rFonts w:hint="eastAsia"/>
        </w:rPr>
        <w:t>하지만</w:t>
      </w:r>
      <w:r w:rsidRPr="00303719">
        <w:t xml:space="preserve"> 네가 나를 길들인다면 나는 너에겐 이 세상에 오직 하나밖에 없는 존재가 될 거야"</w:t>
      </w:r>
    </w:p>
    <w:p w14:paraId="413B87B3" w14:textId="77777777" w:rsidR="00303719" w:rsidRPr="00303719" w:rsidRDefault="00303719" w:rsidP="006E1A23"/>
    <w:p w14:paraId="23D1B060" w14:textId="53A5FE07" w:rsidR="00303719" w:rsidRPr="00303719" w:rsidRDefault="00303719" w:rsidP="006E1A23">
      <w:r w:rsidRPr="00303719">
        <w:t>"안녕</w:t>
      </w:r>
      <w:r w:rsidR="00F822D0">
        <w:t xml:space="preserve">. </w:t>
      </w:r>
      <w:r w:rsidRPr="00303719">
        <w:t>" 여우가 말했다</w:t>
      </w:r>
      <w:r w:rsidR="00F822D0">
        <w:t xml:space="preserve">. </w:t>
      </w:r>
      <w:r w:rsidRPr="00303719">
        <w:t>"내 비밀은 이런 거야</w:t>
      </w:r>
      <w:r w:rsidR="00F822D0">
        <w:t xml:space="preserve">. </w:t>
      </w:r>
    </w:p>
    <w:p w14:paraId="3E681E41" w14:textId="3CA7ABF2" w:rsidR="00303719" w:rsidRPr="00303719" w:rsidRDefault="00F822D0" w:rsidP="006E1A23">
      <w:r>
        <w:rPr>
          <w:rFonts w:hint="eastAsia"/>
        </w:rPr>
        <w:t>그것</w:t>
      </w:r>
      <w:r w:rsidR="00303719" w:rsidRPr="00303719">
        <w:rPr>
          <w:rFonts w:hint="eastAsia"/>
        </w:rPr>
        <w:t>은</w:t>
      </w:r>
      <w:r w:rsidR="00303719" w:rsidRPr="00303719">
        <w:t xml:space="preserve"> 아주 단순하지</w:t>
      </w:r>
      <w:r>
        <w:t xml:space="preserve">. </w:t>
      </w:r>
      <w:r w:rsidR="00303719" w:rsidRPr="00303719">
        <w:t>오로지 마음으로만 보아야 잘 보인다는 거야</w:t>
      </w:r>
      <w:r>
        <w:t xml:space="preserve">. </w:t>
      </w:r>
    </w:p>
    <w:p w14:paraId="3B5D731D" w14:textId="7A42ADCF" w:rsidR="00303719" w:rsidRPr="00303719" w:rsidRDefault="00303719" w:rsidP="006E1A23">
      <w:r w:rsidRPr="00303719">
        <w:rPr>
          <w:rFonts w:hint="eastAsia"/>
        </w:rPr>
        <w:t>가장</w:t>
      </w:r>
      <w:r w:rsidRPr="00303719">
        <w:t xml:space="preserve"> 중요한 건 눈에는 보이지 않는단다</w:t>
      </w:r>
      <w:r w:rsidR="00F822D0">
        <w:t xml:space="preserve">. </w:t>
      </w:r>
      <w:r w:rsidRPr="00303719">
        <w:t>"</w:t>
      </w:r>
    </w:p>
    <w:p w14:paraId="0B15EEAA" w14:textId="4ECB1D14" w:rsidR="00303719" w:rsidRPr="00303719" w:rsidRDefault="00303719" w:rsidP="006E1A23">
      <w:r w:rsidRPr="00303719">
        <w:t>"가장 중요한 건 눈에는 보이지 않는단다</w:t>
      </w:r>
      <w:r w:rsidR="00F822D0">
        <w:t xml:space="preserve">. </w:t>
      </w:r>
      <w:r w:rsidRPr="00303719">
        <w:t>"</w:t>
      </w:r>
    </w:p>
    <w:p w14:paraId="63719C0A" w14:textId="3DBAC530" w:rsidR="00303719" w:rsidRPr="00303719" w:rsidRDefault="00303719" w:rsidP="006E1A23">
      <w:r w:rsidRPr="00303719">
        <w:rPr>
          <w:rFonts w:hint="eastAsia"/>
        </w:rPr>
        <w:t>잘</w:t>
      </w:r>
      <w:r w:rsidRPr="00303719">
        <w:t xml:space="preserve"> 기억하기 위해 어린 왕자가 되뇌었다</w:t>
      </w:r>
      <w:r w:rsidR="00F822D0">
        <w:t xml:space="preserve">. </w:t>
      </w:r>
    </w:p>
    <w:p w14:paraId="187C12E3" w14:textId="77777777" w:rsidR="00303719" w:rsidRPr="00303719" w:rsidRDefault="00303719" w:rsidP="006E1A23"/>
    <w:p w14:paraId="6AED4D7A" w14:textId="433F08A2" w:rsidR="00303719" w:rsidRPr="00303719" w:rsidRDefault="00303719" w:rsidP="006E1A23">
      <w:r w:rsidRPr="00303719">
        <w:t>"너의 장미꽃을 그토록 소중하게 만든 건 그 꽃을 위해 네가 소비한 그 시간이란다</w:t>
      </w:r>
      <w:r w:rsidR="00F822D0">
        <w:t xml:space="preserve">. </w:t>
      </w:r>
      <w:r w:rsidRPr="00303719">
        <w:t>"</w:t>
      </w:r>
    </w:p>
    <w:p w14:paraId="2CC2384F" w14:textId="6A1876B1" w:rsidR="00303719" w:rsidRPr="00303719" w:rsidRDefault="00303719" w:rsidP="006E1A23">
      <w:r w:rsidRPr="00303719">
        <w:t>"</w:t>
      </w:r>
      <w:r w:rsidR="00F822D0">
        <w:t>.</w:t>
      </w:r>
      <w:r w:rsidR="00495C5D">
        <w:t>.</w:t>
      </w:r>
      <w:r w:rsidR="00F822D0">
        <w:t xml:space="preserve"> </w:t>
      </w:r>
      <w:r w:rsidRPr="00303719">
        <w:t>내가 나의 장미꽃을 위해 소비한 시간이란다</w:t>
      </w:r>
      <w:r w:rsidR="00F822D0">
        <w:t xml:space="preserve">. </w:t>
      </w:r>
      <w:r w:rsidRPr="00303719">
        <w:t>"</w:t>
      </w:r>
    </w:p>
    <w:p w14:paraId="31F6F343" w14:textId="77777777" w:rsidR="00303719" w:rsidRPr="00303719" w:rsidRDefault="00303719" w:rsidP="006E1A23"/>
    <w:p w14:paraId="69DF0C88" w14:textId="77777777" w:rsidR="00303719" w:rsidRPr="00303719" w:rsidRDefault="00303719" w:rsidP="006E1A23">
      <w:r w:rsidRPr="00303719">
        <w:rPr>
          <w:rFonts w:hint="eastAsia"/>
        </w:rPr>
        <w:t>별들은</w:t>
      </w:r>
      <w:r w:rsidRPr="00303719">
        <w:t xml:space="preserve"> 아름다워요 누군가 보지못한 꽃 한송이 때문에 그런거예요</w:t>
      </w:r>
    </w:p>
    <w:p w14:paraId="2CF0AA47" w14:textId="77777777" w:rsidR="00303719" w:rsidRPr="00303719" w:rsidRDefault="00303719" w:rsidP="006E1A23"/>
    <w:p w14:paraId="27C13CB6" w14:textId="7C230931" w:rsidR="00303719" w:rsidRPr="00303719" w:rsidRDefault="00303719" w:rsidP="006E1A23">
      <w:r w:rsidRPr="00303719">
        <w:rPr>
          <w:rFonts w:hint="eastAsia"/>
        </w:rPr>
        <w:t>그렇다면</w:t>
      </w:r>
      <w:r w:rsidRPr="00303719">
        <w:t xml:space="preserve"> 네 자신을 심판하거라</w:t>
      </w:r>
      <w:r w:rsidR="00F822D0">
        <w:t>. 그것</w:t>
      </w:r>
      <w:r w:rsidRPr="00303719">
        <w:t>이 가장어려운 일이니라</w:t>
      </w:r>
      <w:r w:rsidR="00F822D0">
        <w:t xml:space="preserve">. </w:t>
      </w:r>
    </w:p>
    <w:p w14:paraId="3B42E091" w14:textId="2EED8200" w:rsidR="00303719" w:rsidRPr="00303719" w:rsidRDefault="001E7BAC" w:rsidP="006E1A23">
      <w:r>
        <w:rPr>
          <w:rFonts w:hint="eastAsia"/>
        </w:rPr>
        <w:t xml:space="preserve">다른 </w:t>
      </w:r>
      <w:r w:rsidR="00303719" w:rsidRPr="00303719">
        <w:rPr>
          <w:rFonts w:hint="eastAsia"/>
        </w:rPr>
        <w:t>사람을</w:t>
      </w:r>
      <w:r w:rsidR="00303719" w:rsidRPr="00303719">
        <w:t xml:space="preserve"> 심판</w:t>
      </w:r>
      <w:r w:rsidR="004F2F9A">
        <w:t>하는</w:t>
      </w:r>
      <w:r w:rsidR="00F822D0">
        <w:t xml:space="preserve"> 것</w:t>
      </w:r>
      <w:r w:rsidR="00303719" w:rsidRPr="00303719">
        <w:t>보다 자기자신을 심판</w:t>
      </w:r>
      <w:r w:rsidR="004F2F9A">
        <w:t>하는</w:t>
      </w:r>
      <w:r w:rsidR="00F822D0">
        <w:t xml:space="preserve"> 것</w:t>
      </w:r>
      <w:r w:rsidR="00303719" w:rsidRPr="00303719">
        <w:t>이 훨씬더 어려운 법이니라</w:t>
      </w:r>
      <w:r w:rsidR="00F822D0">
        <w:t xml:space="preserve">. </w:t>
      </w:r>
      <w:r w:rsidR="00303719" w:rsidRPr="00303719">
        <w:t>만약</w:t>
      </w:r>
    </w:p>
    <w:p w14:paraId="0FADFB56" w14:textId="1F82FE45" w:rsidR="00303719" w:rsidRPr="00303719" w:rsidRDefault="00303719" w:rsidP="006E1A23">
      <w:r w:rsidRPr="00303719">
        <w:rPr>
          <w:rFonts w:hint="eastAsia"/>
        </w:rPr>
        <w:t>네가</w:t>
      </w:r>
      <w:r w:rsidRPr="00303719">
        <w:t xml:space="preserve"> 자신을 잘 심판</w:t>
      </w:r>
      <w:r w:rsidR="001E7BAC">
        <w:t>할 수</w:t>
      </w:r>
      <w:r w:rsidRPr="00303719">
        <w:t xml:space="preserve"> 있다면 그건 네가 진정으로 지혜로운 사람이기때문이다</w:t>
      </w:r>
    </w:p>
    <w:p w14:paraId="208FD1DC" w14:textId="77777777" w:rsidR="00303719" w:rsidRPr="00303719" w:rsidRDefault="00303719" w:rsidP="006E1A23"/>
    <w:p w14:paraId="1A926BA6" w14:textId="77777777" w:rsidR="00303719" w:rsidRPr="00303719" w:rsidRDefault="00303719" w:rsidP="006E1A23">
      <w:pPr>
        <w:pStyle w:val="1"/>
        <w:spacing w:line="276" w:lineRule="auto"/>
      </w:pPr>
      <w:proofErr w:type="gramStart"/>
      <w:r w:rsidRPr="00303719">
        <w:rPr>
          <w:rFonts w:hint="eastAsia"/>
        </w:rPr>
        <w:t>음악</w:t>
      </w:r>
      <w:r w:rsidRPr="00303719">
        <w:t xml:space="preserve"> 에</w:t>
      </w:r>
      <w:proofErr w:type="gramEnd"/>
      <w:r w:rsidRPr="00303719">
        <w:t xml:space="preserve"> 관한 명언 모음</w:t>
      </w:r>
    </w:p>
    <w:p w14:paraId="7E388F2D" w14:textId="77777777" w:rsidR="00303719" w:rsidRPr="00303719" w:rsidRDefault="00303719" w:rsidP="006E1A23"/>
    <w:p w14:paraId="5AD9A350" w14:textId="77777777" w:rsidR="00303719" w:rsidRPr="00303719" w:rsidRDefault="00303719" w:rsidP="006E1A23">
      <w:r w:rsidRPr="00303719">
        <w:rPr>
          <w:rFonts w:hint="eastAsia"/>
        </w:rPr>
        <w:t>들리는</w:t>
      </w:r>
      <w:r w:rsidRPr="00303719">
        <w:t xml:space="preserve"> 음악은 아름답지만</w:t>
      </w:r>
    </w:p>
    <w:p w14:paraId="108196C4" w14:textId="08EAA221" w:rsidR="008601A7" w:rsidRDefault="00303719" w:rsidP="006E1A23">
      <w:r w:rsidRPr="00303719">
        <w:rPr>
          <w:rFonts w:hint="eastAsia"/>
        </w:rPr>
        <w:t>들리지</w:t>
      </w:r>
      <w:r w:rsidRPr="00303719">
        <w:t xml:space="preserve"> 않는 음악은 더욱 아름답다</w:t>
      </w:r>
      <w:r w:rsidR="00F822D0">
        <w:t xml:space="preserve">. </w:t>
      </w:r>
    </w:p>
    <w:p w14:paraId="734D1AD3" w14:textId="568186A3" w:rsidR="00D67AC6" w:rsidRDefault="008601A7" w:rsidP="006E1A23">
      <w:r>
        <w:t>-</w:t>
      </w:r>
      <w:r w:rsidR="00303719" w:rsidRPr="00303719">
        <w:t xml:space="preserve">존 키츠 </w:t>
      </w:r>
      <w:r w:rsidR="00D67AC6">
        <w:t>-</w:t>
      </w:r>
    </w:p>
    <w:p w14:paraId="43C9563A" w14:textId="3C0051C1" w:rsidR="00303719" w:rsidRPr="00303719" w:rsidRDefault="00303719" w:rsidP="006E1A23"/>
    <w:p w14:paraId="1DFDBEB9" w14:textId="77777777" w:rsidR="00303719" w:rsidRPr="00303719" w:rsidRDefault="00303719" w:rsidP="006E1A23">
      <w:r w:rsidRPr="00303719">
        <w:rPr>
          <w:rFonts w:hint="eastAsia"/>
        </w:rPr>
        <w:t>음악은</w:t>
      </w:r>
      <w:r w:rsidRPr="00303719">
        <w:t xml:space="preserve"> 우리에게 사랑을 가져다주는</w:t>
      </w:r>
    </w:p>
    <w:p w14:paraId="08562E25" w14:textId="25A9878C" w:rsidR="008601A7" w:rsidRDefault="00303719" w:rsidP="006E1A23">
      <w:r w:rsidRPr="00303719">
        <w:rPr>
          <w:rFonts w:hint="eastAsia"/>
        </w:rPr>
        <w:t>분위기</w:t>
      </w:r>
      <w:r w:rsidRPr="00303719">
        <w:t xml:space="preserve"> 좋은 음식이다</w:t>
      </w:r>
      <w:r w:rsidR="00F822D0">
        <w:t xml:space="preserve">. </w:t>
      </w:r>
    </w:p>
    <w:p w14:paraId="6F8A81A8" w14:textId="6D3503D3" w:rsidR="00D67AC6" w:rsidRDefault="008601A7" w:rsidP="006E1A23">
      <w:r>
        <w:t>-</w:t>
      </w:r>
      <w:r w:rsidR="00303719" w:rsidRPr="00303719">
        <w:t xml:space="preserve">세익스피어 </w:t>
      </w:r>
      <w:r w:rsidR="00D67AC6">
        <w:t>-</w:t>
      </w:r>
    </w:p>
    <w:p w14:paraId="1CDA0FB0" w14:textId="700AF5F4" w:rsidR="00303719" w:rsidRPr="00303719" w:rsidRDefault="00303719" w:rsidP="006E1A23"/>
    <w:p w14:paraId="384BA8B4" w14:textId="0515E135" w:rsidR="008601A7" w:rsidRDefault="00303719" w:rsidP="006E1A23">
      <w:r w:rsidRPr="00303719">
        <w:rPr>
          <w:rFonts w:hint="eastAsia"/>
        </w:rPr>
        <w:t>음악은</w:t>
      </w:r>
      <w:r w:rsidRPr="00303719">
        <w:t xml:space="preserve"> 인간이 현재를 인식</w:t>
      </w:r>
      <w:r w:rsidR="004F2F9A">
        <w:t>하는</w:t>
      </w:r>
      <w:r w:rsidRPr="00303719">
        <w:t xml:space="preserve"> 유일한 영역이다</w:t>
      </w:r>
      <w:r w:rsidR="00F822D0">
        <w:t xml:space="preserve">. </w:t>
      </w:r>
    </w:p>
    <w:p w14:paraId="74989492" w14:textId="4993D469" w:rsidR="00303719" w:rsidRPr="00303719" w:rsidRDefault="008601A7" w:rsidP="006E1A23">
      <w:r>
        <w:t>-</w:t>
      </w:r>
      <w:r w:rsidR="00303719" w:rsidRPr="00303719">
        <w:t>미국작곡가, 스트라빈스키</w:t>
      </w:r>
    </w:p>
    <w:p w14:paraId="1C88A9BD" w14:textId="77777777" w:rsidR="00303719" w:rsidRPr="00303719" w:rsidRDefault="00303719" w:rsidP="006E1A23"/>
    <w:p w14:paraId="48C39926" w14:textId="6681176C" w:rsidR="008601A7" w:rsidRDefault="00303719" w:rsidP="006E1A23">
      <w:r w:rsidRPr="00303719">
        <w:rPr>
          <w:rFonts w:hint="eastAsia"/>
        </w:rPr>
        <w:t>음악은</w:t>
      </w:r>
      <w:r w:rsidRPr="00303719">
        <w:t xml:space="preserve"> 천사의 말이다</w:t>
      </w:r>
      <w:r w:rsidR="00F822D0">
        <w:t xml:space="preserve">. </w:t>
      </w:r>
    </w:p>
    <w:p w14:paraId="340F0F08" w14:textId="12D7194E" w:rsidR="00D67AC6" w:rsidRDefault="008601A7" w:rsidP="006E1A23">
      <w:r>
        <w:t>-</w:t>
      </w:r>
      <w:r w:rsidR="00303719" w:rsidRPr="00303719">
        <w:t xml:space="preserve">토마스 카알라일 </w:t>
      </w:r>
      <w:r w:rsidR="00D67AC6">
        <w:t>-</w:t>
      </w:r>
    </w:p>
    <w:p w14:paraId="76E2C1DC" w14:textId="2F9CF927" w:rsidR="00303719" w:rsidRPr="00303719" w:rsidRDefault="00303719" w:rsidP="006E1A23"/>
    <w:p w14:paraId="50FD7624" w14:textId="397579FA" w:rsidR="008601A7" w:rsidRDefault="00303719" w:rsidP="006E1A23">
      <w:r w:rsidRPr="00303719">
        <w:rPr>
          <w:rFonts w:hint="eastAsia"/>
        </w:rPr>
        <w:t>음악에서</w:t>
      </w:r>
      <w:r w:rsidRPr="00303719">
        <w:t xml:space="preserve"> 가장 중요한</w:t>
      </w:r>
      <w:r w:rsidR="00F822D0">
        <w:t xml:space="preserve"> 것</w:t>
      </w:r>
      <w:r w:rsidRPr="00303719">
        <w:t xml:space="preserve">은 악보에 기록되어 </w:t>
      </w:r>
      <w:proofErr w:type="gramStart"/>
      <w:r w:rsidRPr="00303719">
        <w:t>있지않다</w:t>
      </w:r>
      <w:proofErr w:type="gramEnd"/>
      <w:r w:rsidR="00F822D0">
        <w:t xml:space="preserve">. </w:t>
      </w:r>
    </w:p>
    <w:p w14:paraId="32004A6F" w14:textId="26AA12F4" w:rsidR="00D67AC6" w:rsidRDefault="008601A7" w:rsidP="006E1A23">
      <w:r>
        <w:t>-</w:t>
      </w:r>
      <w:r w:rsidR="00303719" w:rsidRPr="00303719">
        <w:t xml:space="preserve">말러 </w:t>
      </w:r>
      <w:r w:rsidR="00D67AC6">
        <w:t>-</w:t>
      </w:r>
    </w:p>
    <w:p w14:paraId="0E1DF2BC" w14:textId="40C072C8" w:rsidR="00303719" w:rsidRPr="00303719" w:rsidRDefault="00303719" w:rsidP="006E1A23"/>
    <w:p w14:paraId="2DF5DD1B" w14:textId="60F6ED40" w:rsidR="00303719" w:rsidRPr="00303719" w:rsidRDefault="00303719" w:rsidP="006E1A23">
      <w:r w:rsidRPr="00303719">
        <w:rPr>
          <w:rFonts w:hint="eastAsia"/>
        </w:rPr>
        <w:t>음악은</w:t>
      </w:r>
      <w:r w:rsidRPr="00303719">
        <w:t xml:space="preserve"> 인간 감정의 진지한 표현이다</w:t>
      </w:r>
      <w:r w:rsidR="00F822D0">
        <w:t xml:space="preserve">. </w:t>
      </w:r>
    </w:p>
    <w:p w14:paraId="287EBCEE" w14:textId="107FBCD2" w:rsidR="008601A7" w:rsidRDefault="00303719" w:rsidP="006E1A23">
      <w:r w:rsidRPr="00303719">
        <w:rPr>
          <w:rFonts w:hint="eastAsia"/>
        </w:rPr>
        <w:t>음표와</w:t>
      </w:r>
      <w:r w:rsidRPr="00303719">
        <w:t xml:space="preserve"> 음악의 구조는 마음의 언어를 전달한다</w:t>
      </w:r>
      <w:r w:rsidR="00F822D0">
        <w:t xml:space="preserve">. </w:t>
      </w:r>
    </w:p>
    <w:p w14:paraId="0197BF42" w14:textId="2122B939" w:rsidR="00D67AC6" w:rsidRDefault="008601A7" w:rsidP="006E1A23">
      <w:r>
        <w:t>-</w:t>
      </w:r>
      <w:r w:rsidR="00303719" w:rsidRPr="00303719">
        <w:t xml:space="preserve">요한 포르겔 </w:t>
      </w:r>
      <w:r w:rsidR="00D67AC6">
        <w:t>-</w:t>
      </w:r>
    </w:p>
    <w:p w14:paraId="6D77DF20" w14:textId="50344DC1" w:rsidR="00303719" w:rsidRPr="00303719" w:rsidRDefault="00303719" w:rsidP="006E1A23"/>
    <w:p w14:paraId="4BAE8C02" w14:textId="113DCE64" w:rsidR="008601A7" w:rsidRDefault="00303719" w:rsidP="006E1A23">
      <w:r w:rsidRPr="00303719">
        <w:rPr>
          <w:rFonts w:hint="eastAsia"/>
        </w:rPr>
        <w:t>음악은</w:t>
      </w:r>
      <w:r w:rsidRPr="00303719">
        <w:t xml:space="preserve"> 일상의 먼지를 영혼으로부터 씻어낸다</w:t>
      </w:r>
      <w:r w:rsidR="00F822D0">
        <w:t xml:space="preserve">. </w:t>
      </w:r>
    </w:p>
    <w:p w14:paraId="13194605" w14:textId="023DF6A8" w:rsidR="00D67AC6" w:rsidRDefault="008601A7" w:rsidP="006E1A23">
      <w:r>
        <w:t>-</w:t>
      </w:r>
      <w:r w:rsidR="00303719" w:rsidRPr="00303719">
        <w:t xml:space="preserve">레드 아워벡 </w:t>
      </w:r>
      <w:r w:rsidR="00D67AC6">
        <w:t>-</w:t>
      </w:r>
    </w:p>
    <w:p w14:paraId="6405C0B2" w14:textId="3590E7CC" w:rsidR="00303719" w:rsidRPr="00303719" w:rsidRDefault="00303719" w:rsidP="006E1A23"/>
    <w:p w14:paraId="4BBE56E9" w14:textId="5720E933" w:rsidR="00303719" w:rsidRPr="00303719" w:rsidRDefault="00303719" w:rsidP="006E1A23">
      <w:r w:rsidRPr="00303719">
        <w:rPr>
          <w:rFonts w:hint="eastAsia"/>
        </w:rPr>
        <w:t>음악은</w:t>
      </w:r>
      <w:r w:rsidRPr="00303719">
        <w:t xml:space="preserve"> 남자의 가슴으로</w:t>
      </w:r>
      <w:r w:rsidR="001E7BAC">
        <w:t>부터</w:t>
      </w:r>
      <w:r w:rsidRPr="00303719">
        <w:t xml:space="preserve"> 나와</w:t>
      </w:r>
    </w:p>
    <w:p w14:paraId="21DCD91C" w14:textId="6FAB20A8" w:rsidR="008601A7" w:rsidRDefault="00303719" w:rsidP="006E1A23">
      <w:r w:rsidRPr="00303719">
        <w:rPr>
          <w:rFonts w:hint="eastAsia"/>
        </w:rPr>
        <w:t>여자의</w:t>
      </w:r>
      <w:r w:rsidRPr="00303719">
        <w:t xml:space="preserve"> 눈물을 자아낸다</w:t>
      </w:r>
      <w:r w:rsidR="00F822D0">
        <w:t xml:space="preserve">. </w:t>
      </w:r>
    </w:p>
    <w:p w14:paraId="4FC68997" w14:textId="3081D732" w:rsidR="00D67AC6" w:rsidRDefault="008601A7" w:rsidP="006E1A23">
      <w:r>
        <w:t>-</w:t>
      </w:r>
      <w:r w:rsidR="00303719" w:rsidRPr="00303719">
        <w:t xml:space="preserve">베토벤 </w:t>
      </w:r>
      <w:r w:rsidR="00D67AC6">
        <w:t>-</w:t>
      </w:r>
    </w:p>
    <w:p w14:paraId="3DC2BB37" w14:textId="4B9FE2A4" w:rsidR="00303719" w:rsidRPr="00303719" w:rsidRDefault="00303719" w:rsidP="006E1A23"/>
    <w:p w14:paraId="51223F8D" w14:textId="042BCD0D" w:rsidR="008601A7" w:rsidRDefault="00303719" w:rsidP="006E1A23">
      <w:r w:rsidRPr="00303719">
        <w:rPr>
          <w:rFonts w:hint="eastAsia"/>
        </w:rPr>
        <w:t>음악이란</w:t>
      </w:r>
      <w:r w:rsidRPr="00303719">
        <w:t xml:space="preserve"> 말로는 표현</w:t>
      </w:r>
      <w:r w:rsidR="00F822D0">
        <w:t xml:space="preserve">할 수 </w:t>
      </w:r>
      <w:r w:rsidRPr="00303719">
        <w:t xml:space="preserve">없는, </w:t>
      </w:r>
      <w:r w:rsidRPr="00303719">
        <w:rPr>
          <w:rFonts w:hint="eastAsia"/>
        </w:rPr>
        <w:t>그렇다고</w:t>
      </w:r>
      <w:r w:rsidRPr="00303719">
        <w:t xml:space="preserve"> 침묵</w:t>
      </w:r>
      <w:r w:rsidR="00F822D0">
        <w:t xml:space="preserve">할 수 </w:t>
      </w:r>
      <w:r w:rsidRPr="00303719">
        <w:t>없는</w:t>
      </w:r>
      <w:r w:rsidR="00F822D0">
        <w:t xml:space="preserve"> 것</w:t>
      </w:r>
      <w:r w:rsidRPr="00303719">
        <w:t>을 표현</w:t>
      </w:r>
      <w:r w:rsidR="004F2F9A">
        <w:t>하는</w:t>
      </w:r>
      <w:r w:rsidR="00F822D0">
        <w:t xml:space="preserve"> 것</w:t>
      </w:r>
      <w:r w:rsidRPr="00303719">
        <w:t>이다</w:t>
      </w:r>
      <w:r w:rsidR="00F822D0">
        <w:t xml:space="preserve">. </w:t>
      </w:r>
    </w:p>
    <w:p w14:paraId="287DDDB7" w14:textId="29ECEE19" w:rsidR="00D67AC6" w:rsidRDefault="008601A7" w:rsidP="006E1A23">
      <w:r>
        <w:t>-</w:t>
      </w:r>
      <w:r w:rsidR="00303719" w:rsidRPr="00303719">
        <w:t xml:space="preserve">빅토르 위고 </w:t>
      </w:r>
      <w:r w:rsidR="00D67AC6">
        <w:t>-</w:t>
      </w:r>
    </w:p>
    <w:p w14:paraId="594202D3" w14:textId="0E9941CC" w:rsidR="00303719" w:rsidRPr="00303719" w:rsidRDefault="00303719" w:rsidP="006E1A23"/>
    <w:p w14:paraId="4FB52335" w14:textId="2D7405EE" w:rsidR="008601A7" w:rsidRDefault="00303719" w:rsidP="006E1A23">
      <w:r w:rsidRPr="00303719">
        <w:rPr>
          <w:rFonts w:hint="eastAsia"/>
        </w:rPr>
        <w:t>표현</w:t>
      </w:r>
      <w:r w:rsidR="001E7BAC">
        <w:rPr>
          <w:rFonts w:hint="eastAsia"/>
        </w:rPr>
        <w:t>할 수</w:t>
      </w:r>
      <w:r w:rsidRPr="00303719">
        <w:t xml:space="preserve"> 없는</w:t>
      </w:r>
      <w:r w:rsidR="00F822D0">
        <w:t xml:space="preserve"> 것</w:t>
      </w:r>
      <w:r w:rsidRPr="00303719">
        <w:t>을 표현</w:t>
      </w:r>
      <w:r w:rsidR="004F2F9A">
        <w:t>하는</w:t>
      </w:r>
      <w:r w:rsidRPr="00303719">
        <w:t xml:space="preserve"> 침묵 후가 음악이다</w:t>
      </w:r>
      <w:r w:rsidR="00F822D0">
        <w:t xml:space="preserve">. </w:t>
      </w:r>
    </w:p>
    <w:p w14:paraId="0CFD4FC2" w14:textId="7314884F" w:rsidR="00D67AC6" w:rsidRDefault="008601A7" w:rsidP="006E1A23">
      <w:r>
        <w:t>-</w:t>
      </w:r>
      <w:r w:rsidR="00303719" w:rsidRPr="00303719">
        <w:t xml:space="preserve">올더스 레너드 헉슬리 </w:t>
      </w:r>
      <w:r w:rsidR="00D67AC6">
        <w:t>-</w:t>
      </w:r>
    </w:p>
    <w:p w14:paraId="627BDC69" w14:textId="7FAF8E91" w:rsidR="00303719" w:rsidRPr="00303719" w:rsidRDefault="00303719" w:rsidP="006E1A23"/>
    <w:p w14:paraId="44C386EE" w14:textId="77777777" w:rsidR="00303719" w:rsidRPr="00303719" w:rsidRDefault="00303719" w:rsidP="006E1A23">
      <w:r w:rsidRPr="00303719">
        <w:rPr>
          <w:rFonts w:hint="eastAsia"/>
        </w:rPr>
        <w:t>우리가</w:t>
      </w:r>
      <w:r w:rsidRPr="00303719">
        <w:t xml:space="preserve"> 과거의 어떠한 시대보다도</w:t>
      </w:r>
    </w:p>
    <w:p w14:paraId="1C1C29B0" w14:textId="0723A6A8" w:rsidR="00303719" w:rsidRPr="00303719" w:rsidRDefault="00303719" w:rsidP="006E1A23">
      <w:r w:rsidRPr="00303719">
        <w:rPr>
          <w:rFonts w:hint="eastAsia"/>
        </w:rPr>
        <w:t>더</w:t>
      </w:r>
      <w:r w:rsidRPr="00303719">
        <w:t xml:space="preserve"> 충분히 즐기는 시의 한 양상이 있다</w:t>
      </w:r>
      <w:r w:rsidR="00F822D0">
        <w:t xml:space="preserve">. </w:t>
      </w:r>
    </w:p>
    <w:p w14:paraId="7F77F483" w14:textId="5AF66232" w:rsidR="00303719" w:rsidRPr="00303719" w:rsidRDefault="00F822D0" w:rsidP="006E1A23">
      <w:r>
        <w:rPr>
          <w:rFonts w:hint="eastAsia"/>
        </w:rPr>
        <w:t>그것</w:t>
      </w:r>
      <w:r w:rsidR="00303719" w:rsidRPr="00303719">
        <w:rPr>
          <w:rFonts w:hint="eastAsia"/>
        </w:rPr>
        <w:t>은</w:t>
      </w:r>
      <w:r w:rsidR="00303719" w:rsidRPr="00303719">
        <w:t xml:space="preserve"> 음악이다</w:t>
      </w:r>
      <w:r>
        <w:t xml:space="preserve">. </w:t>
      </w:r>
    </w:p>
    <w:p w14:paraId="37EC52E8" w14:textId="29D48CA9" w:rsidR="00303719" w:rsidRPr="00303719" w:rsidRDefault="00303719" w:rsidP="006E1A23">
      <w:r w:rsidRPr="00303719">
        <w:rPr>
          <w:rFonts w:hint="eastAsia"/>
        </w:rPr>
        <w:t>음악은</w:t>
      </w:r>
      <w:r w:rsidRPr="00303719">
        <w:t xml:space="preserve"> </w:t>
      </w:r>
      <w:r w:rsidR="00F822D0">
        <w:t xml:space="preserve">모든 </w:t>
      </w:r>
      <w:r w:rsidRPr="00303719">
        <w:t xml:space="preserve">예술 중에서 가장 젊은 예술이며, </w:t>
      </w:r>
      <w:r w:rsidRPr="00303719">
        <w:rPr>
          <w:rFonts w:hint="eastAsia"/>
        </w:rPr>
        <w:t>또한</w:t>
      </w:r>
      <w:r w:rsidRPr="00303719">
        <w:t xml:space="preserve"> </w:t>
      </w:r>
      <w:r w:rsidR="00F822D0">
        <w:t xml:space="preserve">모든 </w:t>
      </w:r>
      <w:r w:rsidRPr="00303719">
        <w:t>예술 중에서 그 자체를 가장 용이하게</w:t>
      </w:r>
    </w:p>
    <w:p w14:paraId="1F6E8B02" w14:textId="1F532325" w:rsidR="008601A7" w:rsidRDefault="00303719" w:rsidP="006E1A23">
      <w:r w:rsidRPr="00303719">
        <w:rPr>
          <w:rFonts w:hint="eastAsia"/>
        </w:rPr>
        <w:t>상징의</w:t>
      </w:r>
      <w:r w:rsidRPr="00303719">
        <w:t xml:space="preserve"> 속박에서 해방시킨다</w:t>
      </w:r>
      <w:r w:rsidR="00F822D0">
        <w:t xml:space="preserve">. </w:t>
      </w:r>
    </w:p>
    <w:p w14:paraId="542DF62C" w14:textId="6ED78FFC" w:rsidR="00D67AC6" w:rsidRDefault="008601A7" w:rsidP="006E1A23">
      <w:r>
        <w:t>-</w:t>
      </w:r>
      <w:r w:rsidR="00303719" w:rsidRPr="00303719">
        <w:t xml:space="preserve">John Addington Symonds </w:t>
      </w:r>
      <w:r w:rsidR="00D67AC6">
        <w:t>-</w:t>
      </w:r>
    </w:p>
    <w:p w14:paraId="197B5ADF" w14:textId="6CE97B59" w:rsidR="00303719" w:rsidRPr="00303719" w:rsidRDefault="00303719" w:rsidP="006E1A23"/>
    <w:p w14:paraId="5F59785C" w14:textId="3D6F7B0B" w:rsidR="008601A7" w:rsidRDefault="00303719" w:rsidP="006E1A23">
      <w:r w:rsidRPr="00303719">
        <w:rPr>
          <w:rFonts w:hint="eastAsia"/>
        </w:rPr>
        <w:t>음악은</w:t>
      </w:r>
      <w:r w:rsidRPr="00303719">
        <w:t xml:space="preserve"> 인류의 공통어이고 시는 그 위안이며 기쁨이다</w:t>
      </w:r>
      <w:r w:rsidR="00F822D0">
        <w:t xml:space="preserve">. </w:t>
      </w:r>
    </w:p>
    <w:p w14:paraId="67E6FE98" w14:textId="62E9F8B6" w:rsidR="00D67AC6" w:rsidRDefault="008601A7" w:rsidP="006E1A23">
      <w:r>
        <w:t>-</w:t>
      </w:r>
      <w:r w:rsidR="00303719" w:rsidRPr="00303719">
        <w:t>H</w:t>
      </w:r>
      <w:r w:rsidR="00F822D0">
        <w:t xml:space="preserve">. </w:t>
      </w:r>
      <w:r w:rsidR="00303719" w:rsidRPr="00303719">
        <w:t>W</w:t>
      </w:r>
      <w:r w:rsidR="00F822D0">
        <w:t xml:space="preserve">. </w:t>
      </w:r>
      <w:r w:rsidR="00303719" w:rsidRPr="00303719">
        <w:t xml:space="preserve">롱펠로우 </w:t>
      </w:r>
      <w:r w:rsidR="00D67AC6">
        <w:t>-</w:t>
      </w:r>
    </w:p>
    <w:p w14:paraId="0DB9DEC7" w14:textId="0249E51B" w:rsidR="00303719" w:rsidRPr="00303719" w:rsidRDefault="00303719" w:rsidP="006E1A23"/>
    <w:p w14:paraId="2EA44086" w14:textId="77777777" w:rsidR="00303719" w:rsidRPr="00303719" w:rsidRDefault="00303719" w:rsidP="006E1A23">
      <w:r w:rsidRPr="00303719">
        <w:rPr>
          <w:rFonts w:hint="eastAsia"/>
        </w:rPr>
        <w:t>음악은</w:t>
      </w:r>
      <w:r w:rsidRPr="00303719">
        <w:t xml:space="preserve"> 야만적인 가슴을 어루만져주는</w:t>
      </w:r>
    </w:p>
    <w:p w14:paraId="45B21398" w14:textId="5B1384B6" w:rsidR="008601A7" w:rsidRDefault="00303719" w:rsidP="006E1A23">
      <w:r w:rsidRPr="00303719">
        <w:rPr>
          <w:rFonts w:hint="eastAsia"/>
        </w:rPr>
        <w:t>신기한</w:t>
      </w:r>
      <w:r w:rsidRPr="00303719">
        <w:t xml:space="preserve"> 힘이 있다</w:t>
      </w:r>
      <w:r w:rsidR="00F822D0">
        <w:t xml:space="preserve">. </w:t>
      </w:r>
    </w:p>
    <w:p w14:paraId="638D334F" w14:textId="5BA685A9" w:rsidR="00D67AC6" w:rsidRDefault="008601A7" w:rsidP="006E1A23">
      <w:r>
        <w:t>-</w:t>
      </w:r>
      <w:r w:rsidR="00303719" w:rsidRPr="00303719">
        <w:t xml:space="preserve">윌리엄 콩그리브 </w:t>
      </w:r>
      <w:r w:rsidR="00D67AC6">
        <w:t>-</w:t>
      </w:r>
    </w:p>
    <w:p w14:paraId="7C36EF43" w14:textId="23C1F97F" w:rsidR="00303719" w:rsidRPr="00303719" w:rsidRDefault="00303719" w:rsidP="006E1A23"/>
    <w:p w14:paraId="6285C6C3" w14:textId="41FF5DCF" w:rsidR="00303719" w:rsidRPr="00303719" w:rsidRDefault="00303719" w:rsidP="006E1A23">
      <w:r w:rsidRPr="00303719">
        <w:rPr>
          <w:rFonts w:hint="eastAsia"/>
        </w:rPr>
        <w:t>음악이</w:t>
      </w:r>
      <w:r w:rsidRPr="00303719">
        <w:t xml:space="preserve"> 울리거나 가라앉히지 못</w:t>
      </w:r>
      <w:r w:rsidR="004F2F9A">
        <w:t>하는</w:t>
      </w:r>
    </w:p>
    <w:p w14:paraId="149D8536" w14:textId="77777777" w:rsidR="00D67AC6" w:rsidRDefault="00303719" w:rsidP="006E1A23">
      <w:r w:rsidRPr="00303719">
        <w:rPr>
          <w:rFonts w:hint="eastAsia"/>
        </w:rPr>
        <w:t>그런</w:t>
      </w:r>
      <w:r w:rsidRPr="00303719">
        <w:t xml:space="preserve"> 열정이 있을까?</w:t>
      </w:r>
      <w:r w:rsidR="00D67AC6">
        <w:t xml:space="preserve"> - </w:t>
      </w:r>
      <w:r w:rsidRPr="00303719">
        <w:t xml:space="preserve">존 드라이든 </w:t>
      </w:r>
      <w:r w:rsidR="00D67AC6">
        <w:t>-</w:t>
      </w:r>
    </w:p>
    <w:p w14:paraId="13993F1F" w14:textId="3AF6440D" w:rsidR="00303719" w:rsidRPr="00303719" w:rsidRDefault="00303719" w:rsidP="006E1A23"/>
    <w:p w14:paraId="79175390" w14:textId="29722243" w:rsidR="00303719" w:rsidRPr="00303719" w:rsidRDefault="00303719" w:rsidP="006E1A23">
      <w:r w:rsidRPr="00303719">
        <w:rPr>
          <w:rFonts w:hint="eastAsia"/>
        </w:rPr>
        <w:t>사람들은</w:t>
      </w:r>
      <w:r w:rsidRPr="00303719">
        <w:t xml:space="preserve"> 귀에 익은 음악이 좋은</w:t>
      </w:r>
      <w:r w:rsidR="00F822D0">
        <w:t xml:space="preserve"> 것</w:t>
      </w:r>
      <w:r w:rsidRPr="00303719">
        <w:t>이라고 생각한다</w:t>
      </w:r>
      <w:r w:rsidR="00F822D0">
        <w:t xml:space="preserve">. </w:t>
      </w:r>
    </w:p>
    <w:p w14:paraId="0EEDAA36" w14:textId="38FF3C48" w:rsidR="00303719" w:rsidRPr="00303719" w:rsidRDefault="00303719" w:rsidP="006E1A23">
      <w:r w:rsidRPr="00303719">
        <w:rPr>
          <w:rFonts w:hint="eastAsia"/>
        </w:rPr>
        <w:t>나는</w:t>
      </w:r>
      <w:r w:rsidRPr="00303719">
        <w:t xml:space="preserve"> </w:t>
      </w:r>
      <w:r w:rsidR="00F822D0">
        <w:t>그것</w:t>
      </w:r>
      <w:r w:rsidRPr="00303719">
        <w:t>이 음악이 발전</w:t>
      </w:r>
      <w:r w:rsidR="004F2F9A">
        <w:t>하는</w:t>
      </w:r>
      <w:r w:rsidR="001E7BAC">
        <w:t>이데</w:t>
      </w:r>
    </w:p>
    <w:p w14:paraId="436C3726" w14:textId="534539C3" w:rsidR="008601A7" w:rsidRDefault="00303719" w:rsidP="006E1A23">
      <w:r w:rsidRPr="00303719">
        <w:rPr>
          <w:rFonts w:hint="eastAsia"/>
        </w:rPr>
        <w:t>가장</w:t>
      </w:r>
      <w:r w:rsidRPr="00303719">
        <w:t xml:space="preserve"> 큰 걸림돌이라고 생각한다</w:t>
      </w:r>
      <w:r w:rsidR="00F822D0">
        <w:t xml:space="preserve">. </w:t>
      </w:r>
    </w:p>
    <w:p w14:paraId="3DE67328" w14:textId="298C9568" w:rsidR="00D67AC6" w:rsidRDefault="008601A7" w:rsidP="006E1A23">
      <w:r>
        <w:t>-</w:t>
      </w:r>
      <w:r w:rsidR="00303719" w:rsidRPr="00303719">
        <w:t xml:space="preserve">찰스 아이브스 </w:t>
      </w:r>
      <w:r w:rsidR="00D67AC6">
        <w:t>-</w:t>
      </w:r>
    </w:p>
    <w:p w14:paraId="0BDFAEC6" w14:textId="7A0C1DF7" w:rsidR="00303719" w:rsidRPr="00303719" w:rsidRDefault="00303719" w:rsidP="006E1A23"/>
    <w:p w14:paraId="3EDC91E3" w14:textId="3DA69792" w:rsidR="008601A7" w:rsidRDefault="00303719" w:rsidP="006E1A23">
      <w:r w:rsidRPr="00303719">
        <w:rPr>
          <w:rFonts w:hint="eastAsia"/>
        </w:rPr>
        <w:t>음악과</w:t>
      </w:r>
      <w:r w:rsidRPr="00303719">
        <w:t xml:space="preserve"> 리듬은 영혼의 비밀 장소로 파고든다</w:t>
      </w:r>
      <w:r w:rsidR="00F822D0">
        <w:t xml:space="preserve">. </w:t>
      </w:r>
    </w:p>
    <w:p w14:paraId="489B3D02" w14:textId="2ED57CC5" w:rsidR="00D67AC6" w:rsidRDefault="008601A7" w:rsidP="006E1A23">
      <w:r>
        <w:t>-</w:t>
      </w:r>
      <w:r w:rsidR="00303719" w:rsidRPr="00303719">
        <w:t xml:space="preserve">플라톤 </w:t>
      </w:r>
      <w:r w:rsidR="00D67AC6">
        <w:t>-</w:t>
      </w:r>
    </w:p>
    <w:p w14:paraId="0E3A2B3B" w14:textId="4CDCAB0F" w:rsidR="00303719" w:rsidRPr="00303719" w:rsidRDefault="00303719" w:rsidP="006E1A23"/>
    <w:p w14:paraId="272D4454" w14:textId="59E5D435" w:rsidR="008601A7" w:rsidRDefault="00F822D0" w:rsidP="006E1A23">
      <w:r>
        <w:rPr>
          <w:rFonts w:hint="eastAsia"/>
        </w:rPr>
        <w:t xml:space="preserve">모든 </w:t>
      </w:r>
      <w:r w:rsidR="00303719" w:rsidRPr="00303719">
        <w:t>예술 중에서 음악만이 순수히 종교적일 수 있다</w:t>
      </w:r>
      <w:r>
        <w:t xml:space="preserve">. </w:t>
      </w:r>
    </w:p>
    <w:p w14:paraId="04CC7017" w14:textId="0EA31CCA" w:rsidR="00D67AC6" w:rsidRDefault="008601A7" w:rsidP="006E1A23">
      <w:r>
        <w:t>-</w:t>
      </w:r>
      <w:r w:rsidR="00303719" w:rsidRPr="00303719">
        <w:t xml:space="preserve">스탈부인 </w:t>
      </w:r>
      <w:r w:rsidR="00D67AC6">
        <w:t>-</w:t>
      </w:r>
    </w:p>
    <w:p w14:paraId="55403475" w14:textId="06805869" w:rsidR="00303719" w:rsidRPr="00303719" w:rsidRDefault="00303719" w:rsidP="006E1A23"/>
    <w:p w14:paraId="2AE0805E" w14:textId="7176BB80" w:rsidR="008601A7" w:rsidRDefault="00303719" w:rsidP="006E1A23">
      <w:r w:rsidRPr="00303719">
        <w:rPr>
          <w:rFonts w:hint="eastAsia"/>
        </w:rPr>
        <w:t>음악이</w:t>
      </w:r>
      <w:r w:rsidRPr="00303719">
        <w:t xml:space="preserve"> 천사의 언어라고 한</w:t>
      </w:r>
      <w:r w:rsidR="00F822D0">
        <w:t xml:space="preserve"> 것</w:t>
      </w:r>
      <w:r w:rsidRPr="00303719">
        <w:t>은 올바른 표현이다</w:t>
      </w:r>
      <w:r w:rsidR="00F822D0">
        <w:t xml:space="preserve">. </w:t>
      </w:r>
    </w:p>
    <w:p w14:paraId="1A88095C" w14:textId="7C4B3E4B" w:rsidR="00D67AC6" w:rsidRDefault="008601A7" w:rsidP="006E1A23">
      <w:r>
        <w:t>-</w:t>
      </w:r>
      <w:r w:rsidR="00303719" w:rsidRPr="00303719">
        <w:t>T</w:t>
      </w:r>
      <w:r w:rsidR="00F822D0">
        <w:t xml:space="preserve">. </w:t>
      </w:r>
      <w:r w:rsidR="00303719" w:rsidRPr="00303719">
        <w:t xml:space="preserve">칼라일 </w:t>
      </w:r>
      <w:r w:rsidR="00D67AC6">
        <w:t>-</w:t>
      </w:r>
    </w:p>
    <w:p w14:paraId="18D5B725" w14:textId="31F4E1D2" w:rsidR="00303719" w:rsidRPr="00303719" w:rsidRDefault="00303719" w:rsidP="006E1A23"/>
    <w:p w14:paraId="79990BB3" w14:textId="72ED97D9" w:rsidR="008601A7" w:rsidRDefault="00303719" w:rsidP="006E1A23">
      <w:r w:rsidRPr="00303719">
        <w:rPr>
          <w:rFonts w:hint="eastAsia"/>
        </w:rPr>
        <w:t>음악이</w:t>
      </w:r>
      <w:r w:rsidRPr="00303719">
        <w:t xml:space="preserve"> 있는 곳에 악이 있을 수 없다</w:t>
      </w:r>
      <w:r w:rsidR="00F822D0">
        <w:t xml:space="preserve">. </w:t>
      </w:r>
    </w:p>
    <w:p w14:paraId="6144F134" w14:textId="7F62C0FE" w:rsidR="00D67AC6" w:rsidRDefault="008601A7" w:rsidP="006E1A23">
      <w:r>
        <w:t>-</w:t>
      </w:r>
      <w:r w:rsidR="00303719" w:rsidRPr="00303719">
        <w:t xml:space="preserve">세르반테스 돈키호테 </w:t>
      </w:r>
      <w:r w:rsidR="00D67AC6">
        <w:t>-</w:t>
      </w:r>
    </w:p>
    <w:p w14:paraId="782E2F8E" w14:textId="6FDBE09E" w:rsidR="00303719" w:rsidRPr="00303719" w:rsidRDefault="00303719" w:rsidP="006E1A23"/>
    <w:p w14:paraId="3D65E94B" w14:textId="0850E28F" w:rsidR="008601A7" w:rsidRDefault="00303719" w:rsidP="006E1A23">
      <w:r w:rsidRPr="00303719">
        <w:rPr>
          <w:rFonts w:hint="eastAsia"/>
        </w:rPr>
        <w:t>음악은</w:t>
      </w:r>
      <w:r w:rsidRPr="00303719">
        <w:t xml:space="preserve"> 세계 공통어이다</w:t>
      </w:r>
      <w:r w:rsidR="00F822D0">
        <w:t xml:space="preserve">. </w:t>
      </w:r>
    </w:p>
    <w:p w14:paraId="15BE283B" w14:textId="622988C3" w:rsidR="00D67AC6" w:rsidRDefault="008601A7" w:rsidP="006E1A23">
      <w:r>
        <w:t>-</w:t>
      </w:r>
      <w:r w:rsidR="00303719" w:rsidRPr="00303719">
        <w:t>J</w:t>
      </w:r>
      <w:r w:rsidR="00F822D0">
        <w:t xml:space="preserve">. </w:t>
      </w:r>
      <w:r w:rsidR="00303719" w:rsidRPr="00303719">
        <w:t xml:space="preserve">윌슨 </w:t>
      </w:r>
      <w:r w:rsidR="00D67AC6">
        <w:t>-</w:t>
      </w:r>
    </w:p>
    <w:p w14:paraId="12DF8BFA" w14:textId="2CE62FA2" w:rsidR="00303719" w:rsidRPr="00303719" w:rsidRDefault="00303719" w:rsidP="006E1A23"/>
    <w:p w14:paraId="724E8693" w14:textId="6E21BFBB" w:rsidR="00D67AC6" w:rsidRDefault="00303719" w:rsidP="006E1A23">
      <w:r w:rsidRPr="00303719">
        <w:rPr>
          <w:rFonts w:hint="eastAsia"/>
        </w:rPr>
        <w:t>있는</w:t>
      </w:r>
      <w:r w:rsidR="00F822D0">
        <w:t xml:space="preserve"> 것</w:t>
      </w:r>
      <w:r w:rsidRPr="00303719">
        <w:t>을 연주하지마라</w:t>
      </w:r>
      <w:r w:rsidR="00F822D0">
        <w:t xml:space="preserve">. </w:t>
      </w:r>
      <w:r w:rsidRPr="00303719">
        <w:t>없는</w:t>
      </w:r>
      <w:r w:rsidR="00F822D0">
        <w:t xml:space="preserve"> 것</w:t>
      </w:r>
      <w:r w:rsidRPr="00303719">
        <w:t xml:space="preserve">을 연주하라 </w:t>
      </w:r>
      <w:r w:rsidR="00D67AC6">
        <w:t xml:space="preserve">- </w:t>
      </w:r>
      <w:r w:rsidRPr="00303719">
        <w:t>창조하라</w:t>
      </w:r>
      <w:r w:rsidR="00D67AC6">
        <w:t xml:space="preserve"> - </w:t>
      </w:r>
      <w:r w:rsidRPr="00303719">
        <w:t xml:space="preserve">마일즈 데이비스 </w:t>
      </w:r>
      <w:r w:rsidR="00D67AC6">
        <w:t>-</w:t>
      </w:r>
    </w:p>
    <w:p w14:paraId="01C156FB" w14:textId="3B1A12C3" w:rsidR="00303719" w:rsidRPr="00303719" w:rsidRDefault="00303719" w:rsidP="006E1A23"/>
    <w:p w14:paraId="3B62F4B7" w14:textId="7200853D" w:rsidR="008601A7" w:rsidRDefault="00303719" w:rsidP="006E1A23">
      <w:r w:rsidRPr="00303719">
        <w:rPr>
          <w:rFonts w:hint="eastAsia"/>
        </w:rPr>
        <w:t>음악</w:t>
      </w:r>
      <w:r w:rsidRPr="00303719">
        <w:t xml:space="preserve"> 감상에는 두뇌가 필요없다</w:t>
      </w:r>
      <w:r w:rsidR="00F822D0">
        <w:t xml:space="preserve">. </w:t>
      </w:r>
    </w:p>
    <w:p w14:paraId="57E801D2" w14:textId="5E52F6C2" w:rsidR="00D67AC6" w:rsidRDefault="008601A7" w:rsidP="006E1A23">
      <w:r>
        <w:t>-</w:t>
      </w:r>
      <w:r w:rsidR="00303719" w:rsidRPr="00303719">
        <w:t xml:space="preserve">루치아노 파바로티 </w:t>
      </w:r>
      <w:r w:rsidR="00D67AC6">
        <w:t>-</w:t>
      </w:r>
    </w:p>
    <w:p w14:paraId="39A67171" w14:textId="498D9709" w:rsidR="00303719" w:rsidRPr="00303719" w:rsidRDefault="00303719" w:rsidP="006E1A23"/>
    <w:p w14:paraId="415ADC7C" w14:textId="0C1E97FB" w:rsidR="00303719" w:rsidRPr="00303719" w:rsidRDefault="00303719" w:rsidP="006E1A23">
      <w:r w:rsidRPr="00303719">
        <w:rPr>
          <w:rFonts w:hint="eastAsia"/>
        </w:rPr>
        <w:t>음악만이</w:t>
      </w:r>
      <w:r w:rsidRPr="00303719">
        <w:t xml:space="preserve"> 세계어에서 번역할 필요가 없다</w:t>
      </w:r>
      <w:r w:rsidR="00F822D0">
        <w:t xml:space="preserve">. </w:t>
      </w:r>
    </w:p>
    <w:p w14:paraId="0AC3BB1C" w14:textId="56ECD270" w:rsidR="008601A7" w:rsidRDefault="00303719" w:rsidP="006E1A23">
      <w:r w:rsidRPr="00303719">
        <w:rPr>
          <w:rFonts w:hint="eastAsia"/>
        </w:rPr>
        <w:t>거시서는</w:t>
      </w:r>
      <w:r w:rsidRPr="00303719">
        <w:t xml:space="preserve"> 혼이 혼에게 호소된다</w:t>
      </w:r>
      <w:r w:rsidR="00F822D0">
        <w:t xml:space="preserve">. </w:t>
      </w:r>
    </w:p>
    <w:p w14:paraId="1B3A76CB" w14:textId="11EDE0DD" w:rsidR="00D67AC6" w:rsidRDefault="008601A7" w:rsidP="006E1A23">
      <w:r>
        <w:t>-</w:t>
      </w:r>
      <w:r w:rsidR="00303719" w:rsidRPr="00303719">
        <w:t xml:space="preserve">아우에르 바하 </w:t>
      </w:r>
      <w:r w:rsidR="00D67AC6">
        <w:t>-</w:t>
      </w:r>
    </w:p>
    <w:p w14:paraId="27603745" w14:textId="7A9AAF0D" w:rsidR="00303719" w:rsidRPr="00303719" w:rsidRDefault="00303719" w:rsidP="006E1A23"/>
    <w:p w14:paraId="31351AE6" w14:textId="768E3231" w:rsidR="00303719" w:rsidRPr="00303719" w:rsidRDefault="00303719" w:rsidP="006E1A23">
      <w:r w:rsidRPr="00303719">
        <w:rPr>
          <w:rFonts w:hint="eastAsia"/>
        </w:rPr>
        <w:t>음악에는</w:t>
      </w:r>
      <w:r w:rsidRPr="00303719">
        <w:t xml:space="preserve"> 어딘가 섬과 같은 부분, </w:t>
      </w:r>
      <w:r w:rsidRPr="00303719">
        <w:rPr>
          <w:rFonts w:hint="eastAsia"/>
        </w:rPr>
        <w:t>어딘가</w:t>
      </w:r>
      <w:r w:rsidRPr="00303719">
        <w:t xml:space="preserve"> 비생산적인 부분이 있다</w:t>
      </w:r>
      <w:r w:rsidR="00F822D0">
        <w:t xml:space="preserve">. </w:t>
      </w:r>
    </w:p>
    <w:p w14:paraId="5D55B24F" w14:textId="77777777" w:rsidR="00303719" w:rsidRPr="00303719" w:rsidRDefault="00303719" w:rsidP="006E1A23">
      <w:r w:rsidRPr="00303719">
        <w:rPr>
          <w:rFonts w:hint="eastAsia"/>
        </w:rPr>
        <w:t>객관적으로</w:t>
      </w:r>
      <w:r w:rsidRPr="00303719">
        <w:t xml:space="preserve"> 보든 주관적으로 보든</w:t>
      </w:r>
    </w:p>
    <w:p w14:paraId="3BA668DA" w14:textId="6593FF00" w:rsidR="00303719" w:rsidRPr="00303719" w:rsidRDefault="00303719" w:rsidP="006E1A23">
      <w:r w:rsidRPr="00303719">
        <w:rPr>
          <w:rFonts w:hint="eastAsia"/>
        </w:rPr>
        <w:t>음악에서</w:t>
      </w:r>
      <w:r w:rsidRPr="00303719">
        <w:t xml:space="preserve"> 세계와 인생으로 통</w:t>
      </w:r>
      <w:r w:rsidR="004F2F9A">
        <w:t>하는</w:t>
      </w:r>
      <w:r w:rsidRPr="00303719">
        <w:t xml:space="preserve"> 길은 없다</w:t>
      </w:r>
      <w:r w:rsidR="00F822D0">
        <w:t xml:space="preserve">. </w:t>
      </w:r>
    </w:p>
    <w:p w14:paraId="7A11391A" w14:textId="77777777" w:rsidR="00303719" w:rsidRPr="00303719" w:rsidRDefault="00303719" w:rsidP="006E1A23">
      <w:r w:rsidRPr="00303719">
        <w:rPr>
          <w:rFonts w:hint="eastAsia"/>
        </w:rPr>
        <w:t>우리는</w:t>
      </w:r>
      <w:r w:rsidRPr="00303719">
        <w:t xml:space="preserve"> 완전히 그 내부에 있거나</w:t>
      </w:r>
    </w:p>
    <w:p w14:paraId="01C88659" w14:textId="1F02F331" w:rsidR="00303719" w:rsidRPr="00303719" w:rsidRDefault="00303719" w:rsidP="006E1A23">
      <w:r w:rsidRPr="00303719">
        <w:rPr>
          <w:rFonts w:hint="eastAsia"/>
        </w:rPr>
        <w:t>아니면</w:t>
      </w:r>
      <w:r w:rsidRPr="00303719">
        <w:t xml:space="preserve"> 완전히 외부에 있다</w:t>
      </w:r>
      <w:r w:rsidR="00F822D0">
        <w:t>. 그것</w:t>
      </w:r>
      <w:r w:rsidRPr="00303719">
        <w:t>은</w:t>
      </w:r>
    </w:p>
    <w:p w14:paraId="04D6A707" w14:textId="3669A608" w:rsidR="00303719" w:rsidRPr="00303719" w:rsidRDefault="00303719" w:rsidP="006E1A23">
      <w:r w:rsidRPr="00303719">
        <w:rPr>
          <w:rFonts w:hint="eastAsia"/>
        </w:rPr>
        <w:t>인생의</w:t>
      </w:r>
      <w:r w:rsidRPr="00303719">
        <w:t xml:space="preserve"> 여기에 작용해 온</w:t>
      </w:r>
      <w:r w:rsidR="00F822D0">
        <w:t xml:space="preserve"> 것</w:t>
      </w:r>
      <w:r w:rsidRPr="00303719">
        <w:t>이다</w:t>
      </w:r>
      <w:r w:rsidR="00F822D0">
        <w:t xml:space="preserve">. </w:t>
      </w:r>
    </w:p>
    <w:p w14:paraId="39D26ED8" w14:textId="185939E1" w:rsidR="00303719" w:rsidRPr="00303719" w:rsidRDefault="00303719" w:rsidP="006E1A23">
      <w:r w:rsidRPr="00303719">
        <w:rPr>
          <w:rFonts w:hint="eastAsia"/>
        </w:rPr>
        <w:t>세계는</w:t>
      </w:r>
      <w:r w:rsidRPr="00303719">
        <w:t xml:space="preserve"> 이젠 음악을 받아들이지 않는다</w:t>
      </w:r>
      <w:r w:rsidR="00F822D0">
        <w:t xml:space="preserve">. </w:t>
      </w:r>
    </w:p>
    <w:p w14:paraId="1C3E7D64" w14:textId="42AFF1D0" w:rsidR="008601A7" w:rsidRDefault="00303719" w:rsidP="006E1A23">
      <w:r w:rsidRPr="00303719">
        <w:rPr>
          <w:rFonts w:hint="eastAsia"/>
        </w:rPr>
        <w:t>왜냐하면</w:t>
      </w:r>
      <w:r w:rsidRPr="00303719">
        <w:t xml:space="preserve"> 음악이 이미 세계를 받아들였기 때문이다</w:t>
      </w:r>
      <w:r w:rsidR="00F822D0">
        <w:t xml:space="preserve">. </w:t>
      </w:r>
    </w:p>
    <w:p w14:paraId="74EDFEE9" w14:textId="245D23E5" w:rsidR="00D67AC6" w:rsidRDefault="008601A7" w:rsidP="006E1A23">
      <w:r>
        <w:t>-</w:t>
      </w:r>
      <w:r w:rsidR="00303719" w:rsidRPr="00303719">
        <w:t xml:space="preserve">게오르크 짐멜 </w:t>
      </w:r>
      <w:r w:rsidR="00D67AC6">
        <w:t>-</w:t>
      </w:r>
    </w:p>
    <w:p w14:paraId="02417983" w14:textId="2CEC00F8" w:rsidR="00303719" w:rsidRPr="00303719" w:rsidRDefault="00303719" w:rsidP="006E1A23"/>
    <w:p w14:paraId="66A4546F" w14:textId="134DE691" w:rsidR="008601A7" w:rsidRDefault="00303719" w:rsidP="006E1A23">
      <w:r w:rsidRPr="00303719">
        <w:rPr>
          <w:rFonts w:hint="eastAsia"/>
        </w:rPr>
        <w:t>음악은</w:t>
      </w:r>
      <w:r w:rsidRPr="00303719">
        <w:t xml:space="preserve"> 또 하나의 천체이다</w:t>
      </w:r>
      <w:r w:rsidR="00F822D0">
        <w:t xml:space="preserve">. </w:t>
      </w:r>
    </w:p>
    <w:p w14:paraId="1B805FEE" w14:textId="494805A2" w:rsidR="00D67AC6" w:rsidRDefault="008601A7" w:rsidP="006E1A23">
      <w:r>
        <w:lastRenderedPageBreak/>
        <w:t>-</w:t>
      </w:r>
      <w:r w:rsidR="00303719" w:rsidRPr="00303719">
        <w:t xml:space="preserve">알퐁스 도테 </w:t>
      </w:r>
      <w:r w:rsidR="00D67AC6">
        <w:t>-</w:t>
      </w:r>
    </w:p>
    <w:p w14:paraId="2617D51E" w14:textId="69592229" w:rsidR="00303719" w:rsidRPr="00303719" w:rsidRDefault="00303719" w:rsidP="006E1A23"/>
    <w:p w14:paraId="6AE5E1DE" w14:textId="59336694" w:rsidR="008601A7" w:rsidRDefault="00303719" w:rsidP="006E1A23">
      <w:r w:rsidRPr="00303719">
        <w:rPr>
          <w:rFonts w:hint="eastAsia"/>
        </w:rPr>
        <w:t>음악은</w:t>
      </w:r>
      <w:r w:rsidRPr="00303719">
        <w:t xml:space="preserve"> 사랑이 적합한 말을 발견한</w:t>
      </w:r>
      <w:r w:rsidR="00F822D0">
        <w:t xml:space="preserve"> 것</w:t>
      </w:r>
      <w:r w:rsidRPr="00303719">
        <w:t>이다</w:t>
      </w:r>
      <w:r w:rsidR="00F822D0">
        <w:t xml:space="preserve">. </w:t>
      </w:r>
    </w:p>
    <w:p w14:paraId="69C8B9FC" w14:textId="1016EB60" w:rsidR="00D67AC6" w:rsidRDefault="008601A7" w:rsidP="006E1A23">
      <w:r>
        <w:t>-</w:t>
      </w:r>
      <w:r w:rsidR="00303719" w:rsidRPr="00303719">
        <w:t xml:space="preserve">시드니 스미드 </w:t>
      </w:r>
      <w:r w:rsidR="00D67AC6">
        <w:t>-</w:t>
      </w:r>
    </w:p>
    <w:p w14:paraId="6D9A6F0E" w14:textId="26ECE98E" w:rsidR="00303719" w:rsidRPr="00303719" w:rsidRDefault="00303719" w:rsidP="006E1A23"/>
    <w:p w14:paraId="5D67BBB5" w14:textId="415C984A" w:rsidR="008601A7" w:rsidRDefault="00303719" w:rsidP="006E1A23">
      <w:r w:rsidRPr="00303719">
        <w:rPr>
          <w:rFonts w:hint="eastAsia"/>
        </w:rPr>
        <w:t>음악은</w:t>
      </w:r>
      <w:r w:rsidRPr="00303719">
        <w:t xml:space="preserve"> 보이지 않는 춤이요, </w:t>
      </w:r>
      <w:r w:rsidRPr="00303719">
        <w:rPr>
          <w:rFonts w:hint="eastAsia"/>
        </w:rPr>
        <w:t>춤은</w:t>
      </w:r>
      <w:r w:rsidRPr="00303719">
        <w:t xml:space="preserve"> 소리없는 음악이다</w:t>
      </w:r>
      <w:r w:rsidR="00F822D0">
        <w:t xml:space="preserve">. </w:t>
      </w:r>
    </w:p>
    <w:p w14:paraId="49A1279B" w14:textId="6F9901EB" w:rsidR="00D67AC6" w:rsidRDefault="008601A7" w:rsidP="006E1A23">
      <w:r>
        <w:t>-</w:t>
      </w:r>
      <w:r w:rsidR="00303719" w:rsidRPr="00303719">
        <w:t xml:space="preserve">장 폴 리히터 </w:t>
      </w:r>
      <w:r w:rsidR="00D67AC6">
        <w:t>-</w:t>
      </w:r>
    </w:p>
    <w:p w14:paraId="10B7A20C" w14:textId="5493EABD" w:rsidR="00303719" w:rsidRPr="00303719" w:rsidRDefault="00303719" w:rsidP="006E1A23"/>
    <w:p w14:paraId="72FB3342" w14:textId="7B29EA2D" w:rsidR="008601A7" w:rsidRDefault="00303719" w:rsidP="006E1A23">
      <w:r w:rsidRPr="00303719">
        <w:rPr>
          <w:rFonts w:hint="eastAsia"/>
        </w:rPr>
        <w:t>음악은</w:t>
      </w:r>
      <w:r w:rsidRPr="00303719">
        <w:t xml:space="preserve"> 인간이 </w:t>
      </w:r>
      <w:proofErr w:type="gramStart"/>
      <w:r w:rsidRPr="00303719">
        <w:t>알고있는</w:t>
      </w:r>
      <w:proofErr w:type="gramEnd"/>
      <w:r w:rsidRPr="00303719">
        <w:t xml:space="preserve"> 가장 최대의 선이며, </w:t>
      </w:r>
      <w:r w:rsidRPr="00303719">
        <w:rPr>
          <w:rFonts w:hint="eastAsia"/>
        </w:rPr>
        <w:t>우리가</w:t>
      </w:r>
      <w:r w:rsidRPr="00303719">
        <w:t xml:space="preserve"> 땅 위에서 누릴 수 있는 천국의 </w:t>
      </w:r>
      <w:r w:rsidR="00F822D0">
        <w:t>모든 것</w:t>
      </w:r>
      <w:r w:rsidRPr="00303719">
        <w:t>이다</w:t>
      </w:r>
      <w:r w:rsidR="00F822D0">
        <w:t xml:space="preserve">. </w:t>
      </w:r>
    </w:p>
    <w:p w14:paraId="34E8816F" w14:textId="29EA6B1B" w:rsidR="00D67AC6" w:rsidRDefault="008601A7" w:rsidP="006E1A23">
      <w:r>
        <w:t>-</w:t>
      </w:r>
      <w:r w:rsidR="00303719" w:rsidRPr="00303719">
        <w:t xml:space="preserve">조셉 에디슨 </w:t>
      </w:r>
      <w:r w:rsidR="00D67AC6">
        <w:t>-</w:t>
      </w:r>
    </w:p>
    <w:p w14:paraId="2732D6FE" w14:textId="46794212" w:rsidR="00303719" w:rsidRPr="00303719" w:rsidRDefault="00303719" w:rsidP="006E1A23"/>
    <w:p w14:paraId="646EA0C5" w14:textId="25774FDB" w:rsidR="00303719" w:rsidRPr="00303719" w:rsidRDefault="00303719" w:rsidP="006E1A23">
      <w:r w:rsidRPr="00303719">
        <w:rPr>
          <w:rFonts w:hint="eastAsia"/>
        </w:rPr>
        <w:t>음악을</w:t>
      </w:r>
      <w:r w:rsidRPr="00303719">
        <w:t xml:space="preserve"> 만들어 내는</w:t>
      </w:r>
      <w:r w:rsidR="00F822D0">
        <w:t xml:space="preserve"> 것</w:t>
      </w:r>
      <w:r w:rsidRPr="00303719">
        <w:t>은, 어떤 의미에서는</w:t>
      </w:r>
    </w:p>
    <w:p w14:paraId="3F14FFD8" w14:textId="73889A87" w:rsidR="008601A7" w:rsidRDefault="00303719" w:rsidP="006E1A23">
      <w:r w:rsidRPr="00303719">
        <w:rPr>
          <w:rFonts w:hint="eastAsia"/>
        </w:rPr>
        <w:t>어린이들을</w:t>
      </w:r>
      <w:r w:rsidRPr="00303719">
        <w:t xml:space="preserve"> 만들어 내는</w:t>
      </w:r>
      <w:r w:rsidR="00F822D0">
        <w:t xml:space="preserve"> 것</w:t>
      </w:r>
      <w:r w:rsidRPr="00303719">
        <w:t>이다</w:t>
      </w:r>
      <w:r w:rsidR="00F822D0">
        <w:t xml:space="preserve">. </w:t>
      </w:r>
    </w:p>
    <w:p w14:paraId="44D35F40" w14:textId="23A7C714" w:rsidR="00D67AC6" w:rsidRDefault="008601A7" w:rsidP="006E1A23">
      <w:r>
        <w:t>-</w:t>
      </w:r>
      <w:r w:rsidR="00303719" w:rsidRPr="00303719">
        <w:t xml:space="preserve">니체 </w:t>
      </w:r>
      <w:r w:rsidR="00D67AC6">
        <w:t>-</w:t>
      </w:r>
    </w:p>
    <w:p w14:paraId="2A826B5C" w14:textId="56BA5172" w:rsidR="00303719" w:rsidRPr="00303719" w:rsidRDefault="00303719" w:rsidP="006E1A23"/>
    <w:p w14:paraId="685D784C" w14:textId="1588DF40" w:rsidR="00303719" w:rsidRPr="00303719" w:rsidRDefault="00303719" w:rsidP="006E1A23">
      <w:r w:rsidRPr="00303719">
        <w:rPr>
          <w:rFonts w:hint="eastAsia"/>
        </w:rPr>
        <w:t>음악의</w:t>
      </w:r>
      <w:r w:rsidRPr="00303719">
        <w:t xml:space="preserve"> 언어는 무한하다</w:t>
      </w:r>
      <w:r w:rsidR="00F822D0">
        <w:t xml:space="preserve">. </w:t>
      </w:r>
    </w:p>
    <w:p w14:paraId="1E36626D" w14:textId="6B393710" w:rsidR="008601A7" w:rsidRDefault="00303719" w:rsidP="006E1A23">
      <w:r w:rsidRPr="00303719">
        <w:rPr>
          <w:rFonts w:hint="eastAsia"/>
        </w:rPr>
        <w:t>여기에는</w:t>
      </w:r>
      <w:r w:rsidRPr="00303719">
        <w:t xml:space="preserve"> </w:t>
      </w:r>
      <w:r w:rsidR="00F822D0">
        <w:t>모든 것</w:t>
      </w:r>
      <w:r w:rsidRPr="00303719">
        <w:t xml:space="preserve">이 들어있고 </w:t>
      </w:r>
      <w:r w:rsidR="00F822D0">
        <w:t>모든 것</w:t>
      </w:r>
      <w:r w:rsidRPr="00303719">
        <w:t>을 설명</w:t>
      </w:r>
      <w:r w:rsidR="00F822D0">
        <w:t xml:space="preserve">할 수 </w:t>
      </w:r>
      <w:r w:rsidRPr="00303719">
        <w:t>있다</w:t>
      </w:r>
      <w:r w:rsidR="00F822D0">
        <w:t xml:space="preserve">. </w:t>
      </w:r>
    </w:p>
    <w:p w14:paraId="3F638489" w14:textId="276AA579" w:rsidR="00D67AC6" w:rsidRDefault="008601A7" w:rsidP="006E1A23">
      <w:r>
        <w:t>-</w:t>
      </w:r>
      <w:r w:rsidR="00303719" w:rsidRPr="00303719">
        <w:t xml:space="preserve">발자크 </w:t>
      </w:r>
      <w:r w:rsidR="00D67AC6">
        <w:t>-</w:t>
      </w:r>
    </w:p>
    <w:p w14:paraId="0845BF52" w14:textId="7BF9F61C" w:rsidR="00303719" w:rsidRPr="00303719" w:rsidRDefault="00303719" w:rsidP="006E1A23"/>
    <w:p w14:paraId="76C9705F" w14:textId="77777777" w:rsidR="00303719" w:rsidRPr="00303719" w:rsidRDefault="00303719" w:rsidP="006E1A23">
      <w:pPr>
        <w:pStyle w:val="1"/>
        <w:spacing w:line="276" w:lineRule="auto"/>
      </w:pPr>
      <w:proofErr w:type="gramStart"/>
      <w:r w:rsidRPr="00303719">
        <w:rPr>
          <w:rFonts w:hint="eastAsia"/>
        </w:rPr>
        <w:t>시간</w:t>
      </w:r>
      <w:r w:rsidRPr="00303719">
        <w:t xml:space="preserve"> 에</w:t>
      </w:r>
      <w:proofErr w:type="gramEnd"/>
      <w:r w:rsidRPr="00303719">
        <w:t xml:space="preserve"> 관한 명언 모음</w:t>
      </w:r>
    </w:p>
    <w:p w14:paraId="55EDDA4B" w14:textId="202D2B9F" w:rsidR="008601A7" w:rsidRDefault="00303719" w:rsidP="006E1A23">
      <w:r w:rsidRPr="00303719">
        <w:rPr>
          <w:rFonts w:hint="eastAsia"/>
        </w:rPr>
        <w:t>우리는</w:t>
      </w:r>
      <w:r w:rsidRPr="00303719">
        <w:t xml:space="preserve"> 우리가 원</w:t>
      </w:r>
      <w:r w:rsidR="004F2F9A">
        <w:t>하는</w:t>
      </w:r>
      <w:r w:rsidRPr="00303719">
        <w:t xml:space="preserve"> 만큼의 시간을 </w:t>
      </w:r>
      <w:proofErr w:type="gramStart"/>
      <w:r w:rsidRPr="00303719">
        <w:t>가지고</w:t>
      </w:r>
      <w:proofErr w:type="gramEnd"/>
      <w:r w:rsidRPr="00303719">
        <w:t xml:space="preserve"> 있다</w:t>
      </w:r>
      <w:r w:rsidR="00F822D0">
        <w:t xml:space="preserve">. </w:t>
      </w:r>
    </w:p>
    <w:p w14:paraId="28E8E692" w14:textId="20DC4976" w:rsidR="00303719" w:rsidRPr="00303719" w:rsidRDefault="008601A7" w:rsidP="006E1A23">
      <w:r>
        <w:t>-</w:t>
      </w:r>
      <w:r w:rsidR="00303719" w:rsidRPr="00303719">
        <w:t>안드레스 라라</w:t>
      </w:r>
    </w:p>
    <w:p w14:paraId="09E244D6" w14:textId="77777777" w:rsidR="00303719" w:rsidRPr="00303719" w:rsidRDefault="00303719" w:rsidP="006E1A23"/>
    <w:p w14:paraId="48777865" w14:textId="748C0AB3" w:rsidR="00303719" w:rsidRPr="00303719" w:rsidRDefault="00303719" w:rsidP="006E1A23">
      <w:r w:rsidRPr="00303719">
        <w:rPr>
          <w:rFonts w:hint="eastAsia"/>
        </w:rPr>
        <w:t>시간이</w:t>
      </w:r>
      <w:r w:rsidRPr="00303719">
        <w:t xml:space="preserve"> 언제나 당신을 기다리고 있다고 생각하면 오산이다</w:t>
      </w:r>
      <w:r w:rsidR="00F822D0">
        <w:t xml:space="preserve">. </w:t>
      </w:r>
      <w:r w:rsidRPr="00303719">
        <w:t>천천히 걸어도 언젠가 목적지에 도달할</w:t>
      </w:r>
      <w:r w:rsidR="00F822D0">
        <w:t xml:space="preserve"> 것</w:t>
      </w:r>
      <w:r w:rsidRPr="00303719">
        <w:t>이라는 생각은 너무 안이하다</w:t>
      </w:r>
      <w:r w:rsidR="00F822D0">
        <w:t xml:space="preserve">. </w:t>
      </w:r>
    </w:p>
    <w:p w14:paraId="61893E99" w14:textId="39D1113D" w:rsidR="008601A7" w:rsidRDefault="00303719" w:rsidP="006E1A23">
      <w:r w:rsidRPr="00303719">
        <w:rPr>
          <w:rFonts w:hint="eastAsia"/>
        </w:rPr>
        <w:t>하루하루</w:t>
      </w:r>
      <w:r w:rsidRPr="00303719">
        <w:t xml:space="preserve"> 최선을 다하지 않고는 그 날의 보람이 없을</w:t>
      </w:r>
      <w:r w:rsidR="00F822D0">
        <w:t xml:space="preserve"> 것</w:t>
      </w:r>
      <w:r w:rsidRPr="00303719">
        <w:t>이며, 최후의 목표에 결코 도달</w:t>
      </w:r>
      <w:r w:rsidR="00F822D0">
        <w:t xml:space="preserve">할 </w:t>
      </w:r>
      <w:proofErr w:type="gramStart"/>
      <w:r w:rsidR="00F822D0">
        <w:t xml:space="preserve">수 </w:t>
      </w:r>
      <w:r w:rsidRPr="00303719">
        <w:t>도</w:t>
      </w:r>
      <w:proofErr w:type="gramEnd"/>
      <w:r w:rsidRPr="00303719">
        <w:t xml:space="preserve"> 없다</w:t>
      </w:r>
      <w:r w:rsidR="00F822D0">
        <w:t xml:space="preserve">. </w:t>
      </w:r>
    </w:p>
    <w:p w14:paraId="088EE52C" w14:textId="77777777" w:rsidR="00621BF6" w:rsidRDefault="00621BF6" w:rsidP="006E1A23">
      <w:r>
        <w:t>-괴테</w:t>
      </w:r>
    </w:p>
    <w:p w14:paraId="3BE2850C" w14:textId="5E44982D" w:rsidR="00303719" w:rsidRPr="00303719" w:rsidRDefault="00303719" w:rsidP="006E1A23"/>
    <w:p w14:paraId="3BEB14E8" w14:textId="21356A69" w:rsidR="008601A7" w:rsidRDefault="00303719" w:rsidP="006E1A23">
      <w:r w:rsidRPr="00303719">
        <w:rPr>
          <w:rFonts w:hint="eastAsia"/>
        </w:rPr>
        <w:t>단</w:t>
      </w:r>
      <w:r w:rsidRPr="00303719">
        <w:t xml:space="preserve"> 하루의 시간이라도 제대로 알고 사용할 줄 아는 사람에게는 무한한 시간이다</w:t>
      </w:r>
      <w:r w:rsidR="00F822D0">
        <w:t xml:space="preserve">. </w:t>
      </w:r>
    </w:p>
    <w:p w14:paraId="7C16E776" w14:textId="448DCC3E" w:rsidR="00303719" w:rsidRPr="00303719" w:rsidRDefault="008601A7" w:rsidP="006E1A23">
      <w:r>
        <w:t>-</w:t>
      </w:r>
      <w:r w:rsidR="00303719" w:rsidRPr="00303719">
        <w:t>요한 볼프강 폰 괴테</w:t>
      </w:r>
    </w:p>
    <w:p w14:paraId="15BA8C5C" w14:textId="77777777" w:rsidR="00303719" w:rsidRPr="00303719" w:rsidRDefault="00303719" w:rsidP="006E1A23"/>
    <w:p w14:paraId="70FC3223" w14:textId="2C9BE772" w:rsidR="008601A7" w:rsidRDefault="00303719" w:rsidP="006E1A23">
      <w:r w:rsidRPr="00303719">
        <w:rPr>
          <w:rFonts w:hint="eastAsia"/>
        </w:rPr>
        <w:t>만약</w:t>
      </w:r>
      <w:r w:rsidRPr="00303719">
        <w:t xml:space="preserve"> 당신이 시간을 잘 사용하길 원한다면, 뭐가 가장 중요한</w:t>
      </w:r>
      <w:r w:rsidR="00F822D0">
        <w:t xml:space="preserve"> 것</w:t>
      </w:r>
      <w:r w:rsidRPr="00303719">
        <w:t xml:space="preserve">인지 알아야 하고, 당신의 </w:t>
      </w:r>
      <w:r w:rsidR="00F822D0">
        <w:t>모든 것</w:t>
      </w:r>
      <w:r w:rsidRPr="00303719">
        <w:t>을 투자해야 한다</w:t>
      </w:r>
      <w:r w:rsidR="00F822D0">
        <w:t xml:space="preserve">. </w:t>
      </w:r>
    </w:p>
    <w:p w14:paraId="30A76DE1" w14:textId="161C6300" w:rsidR="00303719" w:rsidRPr="00303719" w:rsidRDefault="008601A7" w:rsidP="006E1A23">
      <w:r>
        <w:t>-</w:t>
      </w:r>
      <w:r w:rsidR="00303719" w:rsidRPr="00303719">
        <w:t>리 아이아코카</w:t>
      </w:r>
    </w:p>
    <w:p w14:paraId="222F1D04" w14:textId="77777777" w:rsidR="00303719" w:rsidRPr="00303719" w:rsidRDefault="00303719" w:rsidP="006E1A23"/>
    <w:p w14:paraId="0232BF07" w14:textId="4BFCC19F" w:rsidR="008601A7" w:rsidRDefault="00303719" w:rsidP="006E1A23">
      <w:r w:rsidRPr="00303719">
        <w:rPr>
          <w:rFonts w:hint="eastAsia"/>
        </w:rPr>
        <w:t>사람에게</w:t>
      </w:r>
      <w:r w:rsidRPr="00303719">
        <w:t xml:space="preserve"> 홀로 있는 시간이란 빵처럼 필수적인</w:t>
      </w:r>
      <w:r w:rsidR="00F822D0">
        <w:t xml:space="preserve"> 것</w:t>
      </w:r>
      <w:r w:rsidRPr="00303719">
        <w:t>이다</w:t>
      </w:r>
      <w:r w:rsidR="00F822D0">
        <w:t xml:space="preserve">. </w:t>
      </w:r>
    </w:p>
    <w:p w14:paraId="0478F8D9" w14:textId="6FD7202B" w:rsidR="00303719" w:rsidRPr="00303719" w:rsidRDefault="008601A7" w:rsidP="006E1A23">
      <w:r>
        <w:t>-</w:t>
      </w:r>
      <w:r w:rsidR="00303719" w:rsidRPr="00303719">
        <w:t>도스토예프스키</w:t>
      </w:r>
    </w:p>
    <w:p w14:paraId="2FEF60DE" w14:textId="77777777" w:rsidR="00303719" w:rsidRPr="00303719" w:rsidRDefault="00303719" w:rsidP="006E1A23"/>
    <w:p w14:paraId="55E11C08" w14:textId="2EC448B6" w:rsidR="008601A7" w:rsidRDefault="00303719" w:rsidP="006E1A23">
      <w:r w:rsidRPr="00303719">
        <w:rPr>
          <w:rFonts w:hint="eastAsia"/>
        </w:rPr>
        <w:t>당신이</w:t>
      </w:r>
      <w:r w:rsidRPr="00303719">
        <w:t xml:space="preserve"> 몸소 깊은 관심을 갖고 있다고 생각되는 곳에 하루에 12시간에서 15시간을 기꺼이 종사하고, </w:t>
      </w:r>
      <w:r w:rsidRPr="00303719">
        <w:rPr>
          <w:rFonts w:hint="eastAsia"/>
        </w:rPr>
        <w:t>나머지</w:t>
      </w:r>
      <w:r w:rsidRPr="00303719">
        <w:t xml:space="preserve"> 시간을 생각하면서 보내라</w:t>
      </w:r>
      <w:r w:rsidR="00F822D0">
        <w:t xml:space="preserve">. </w:t>
      </w:r>
    </w:p>
    <w:p w14:paraId="0D63FBCB" w14:textId="37FD4329" w:rsidR="00303719" w:rsidRPr="00303719" w:rsidRDefault="008601A7" w:rsidP="006E1A23">
      <w:r>
        <w:t>-</w:t>
      </w:r>
      <w:r w:rsidR="00303719" w:rsidRPr="00303719">
        <w:t>얼 나이팅게일</w:t>
      </w:r>
    </w:p>
    <w:p w14:paraId="4FBF57BD" w14:textId="77777777" w:rsidR="00303719" w:rsidRPr="00303719" w:rsidRDefault="00303719" w:rsidP="006E1A23"/>
    <w:p w14:paraId="7A95C1F4" w14:textId="35CD3B1E" w:rsidR="00303719" w:rsidRPr="00303719" w:rsidRDefault="00303719" w:rsidP="006E1A23">
      <w:r w:rsidRPr="00303719">
        <w:rPr>
          <w:rFonts w:hint="eastAsia"/>
        </w:rPr>
        <w:t>처음</w:t>
      </w:r>
      <w:r w:rsidRPr="00303719">
        <w:t xml:space="preserve"> 80퍼센트의 시간동안 우리는 목표와 20퍼센트밖에 거리를 좁히지 못한다</w:t>
      </w:r>
      <w:r w:rsidR="00F822D0">
        <w:t xml:space="preserve">. </w:t>
      </w:r>
    </w:p>
    <w:p w14:paraId="30479CA4" w14:textId="42B26112" w:rsidR="008601A7" w:rsidRDefault="00303719" w:rsidP="006E1A23">
      <w:r w:rsidRPr="00303719">
        <w:rPr>
          <w:rFonts w:hint="eastAsia"/>
        </w:rPr>
        <w:t>그러나</w:t>
      </w:r>
      <w:r w:rsidRPr="00303719">
        <w:t xml:space="preserve"> 포기하지 않고 꾸준히 계속한다면, 마지막 80퍼센트의 거리를 시간의 20퍼센트만 써서 좁힐 수 있다</w:t>
      </w:r>
      <w:r w:rsidR="00F822D0">
        <w:t xml:space="preserve">. </w:t>
      </w:r>
    </w:p>
    <w:p w14:paraId="5E3E94BE" w14:textId="46511B84" w:rsidR="00303719" w:rsidRPr="00303719" w:rsidRDefault="008601A7" w:rsidP="006E1A23">
      <w:r>
        <w:t>-</w:t>
      </w:r>
      <w:r w:rsidR="00303719" w:rsidRPr="00303719">
        <w:t>브라이언 트레이시</w:t>
      </w:r>
    </w:p>
    <w:p w14:paraId="21DD1478" w14:textId="77777777" w:rsidR="00303719" w:rsidRPr="00303719" w:rsidRDefault="00303719" w:rsidP="006E1A23"/>
    <w:p w14:paraId="08CE15D4" w14:textId="15F4C2AA" w:rsidR="008601A7" w:rsidRDefault="00303719" w:rsidP="006E1A23">
      <w:r w:rsidRPr="00303719">
        <w:rPr>
          <w:rFonts w:hint="eastAsia"/>
        </w:rPr>
        <w:t>매일매일</w:t>
      </w:r>
      <w:r w:rsidRPr="00303719">
        <w:t xml:space="preserve"> 마지막 날이라고 생각하라</w:t>
      </w:r>
      <w:r w:rsidR="00F822D0">
        <w:t xml:space="preserve">. </w:t>
      </w:r>
      <w:r w:rsidRPr="00303719">
        <w:t>그러면 기대하지 않은 시간만큼 버는</w:t>
      </w:r>
      <w:r w:rsidR="00F822D0">
        <w:t xml:space="preserve"> 것</w:t>
      </w:r>
      <w:r w:rsidRPr="00303719">
        <w:t>이 된다</w:t>
      </w:r>
      <w:r w:rsidR="00F822D0">
        <w:t xml:space="preserve">. </w:t>
      </w:r>
    </w:p>
    <w:p w14:paraId="3966F219" w14:textId="6528185E" w:rsidR="00303719" w:rsidRPr="00303719" w:rsidRDefault="008601A7" w:rsidP="006E1A23">
      <w:r>
        <w:t>-</w:t>
      </w:r>
      <w:r w:rsidR="00303719" w:rsidRPr="00303719">
        <w:t>호라티우스</w:t>
      </w:r>
    </w:p>
    <w:p w14:paraId="3D626CE5" w14:textId="77777777" w:rsidR="00303719" w:rsidRPr="00303719" w:rsidRDefault="00303719" w:rsidP="006E1A23"/>
    <w:p w14:paraId="62046271" w14:textId="514A977E" w:rsidR="008601A7" w:rsidRDefault="00303719" w:rsidP="006E1A23">
      <w:r w:rsidRPr="00303719">
        <w:rPr>
          <w:rFonts w:hint="eastAsia"/>
        </w:rPr>
        <w:t>계획을</w:t>
      </w:r>
      <w:r w:rsidRPr="00303719">
        <w:t xml:space="preserve"> 세우는 데 소비한 시간이 길어질수록 실행에 옮기는 시간이 줄어든다</w:t>
      </w:r>
      <w:r w:rsidR="00F822D0">
        <w:t xml:space="preserve">. </w:t>
      </w:r>
    </w:p>
    <w:p w14:paraId="03F84F6F" w14:textId="5D417805" w:rsidR="00303719" w:rsidRPr="00303719" w:rsidRDefault="008601A7" w:rsidP="006E1A23">
      <w:r>
        <w:t>-</w:t>
      </w:r>
      <w:r w:rsidR="00303719" w:rsidRPr="00303719">
        <w:t>자이베르트</w:t>
      </w:r>
    </w:p>
    <w:p w14:paraId="680BF850" w14:textId="77777777" w:rsidR="00303719" w:rsidRPr="00303719" w:rsidRDefault="00303719" w:rsidP="006E1A23"/>
    <w:p w14:paraId="2E420E99" w14:textId="77777777" w:rsidR="00303719" w:rsidRPr="00303719" w:rsidRDefault="00303719" w:rsidP="006E1A23">
      <w:pPr>
        <w:pStyle w:val="1"/>
        <w:spacing w:line="276" w:lineRule="auto"/>
      </w:pPr>
      <w:r w:rsidRPr="00303719">
        <w:rPr>
          <w:rFonts w:hint="eastAsia"/>
        </w:rPr>
        <w:t>인디안</w:t>
      </w:r>
      <w:r w:rsidRPr="00303719">
        <w:t xml:space="preserve"> 명언 모음</w:t>
      </w:r>
    </w:p>
    <w:p w14:paraId="3736CEE3" w14:textId="77777777" w:rsidR="00303719" w:rsidRPr="00303719" w:rsidRDefault="00303719" w:rsidP="006E1A23"/>
    <w:p w14:paraId="4CABA2FF" w14:textId="0BA729EE" w:rsidR="00303719" w:rsidRPr="00303719" w:rsidRDefault="00303719" w:rsidP="006E1A23">
      <w:r w:rsidRPr="00303719">
        <w:t>1</w:t>
      </w:r>
      <w:r w:rsidR="00F822D0">
        <w:t xml:space="preserve">. </w:t>
      </w:r>
      <w:r w:rsidRPr="00303719">
        <w:t>떠오르는 태양을 바라보며 기도하라</w:t>
      </w:r>
      <w:r w:rsidR="00F822D0">
        <w:t xml:space="preserve">. </w:t>
      </w:r>
    </w:p>
    <w:p w14:paraId="6F98E3E1" w14:textId="3C729470" w:rsidR="00303719" w:rsidRPr="00303719" w:rsidRDefault="00303719" w:rsidP="006E1A23">
      <w:r w:rsidRPr="00303719">
        <w:rPr>
          <w:rFonts w:hint="eastAsia"/>
        </w:rPr>
        <w:t>그리고</w:t>
      </w:r>
      <w:r w:rsidRPr="00303719">
        <w:t xml:space="preserve"> 혼자서 자주 기도하라</w:t>
      </w:r>
      <w:r w:rsidR="00F822D0">
        <w:t xml:space="preserve">. </w:t>
      </w:r>
      <w:r w:rsidRPr="00303719">
        <w:t>그대가 무엇을 말하건 위대한 신령은 귀를 기울이시니라</w:t>
      </w:r>
      <w:r w:rsidR="00F822D0">
        <w:t xml:space="preserve">. </w:t>
      </w:r>
    </w:p>
    <w:p w14:paraId="576B275F" w14:textId="77777777" w:rsidR="00303719" w:rsidRPr="00303719" w:rsidRDefault="00303719" w:rsidP="006E1A23"/>
    <w:p w14:paraId="44D2526F" w14:textId="516ADA66" w:rsidR="00303719" w:rsidRPr="00303719" w:rsidRDefault="00303719" w:rsidP="006E1A23">
      <w:r w:rsidRPr="00303719">
        <w:t>2</w:t>
      </w:r>
      <w:r w:rsidR="00F822D0">
        <w:t xml:space="preserve">. </w:t>
      </w:r>
      <w:r w:rsidRPr="00303719">
        <w:t>자신의 길을 잃은 사람들을 만나거든 관대하게 대하라</w:t>
      </w:r>
      <w:r w:rsidR="00F822D0">
        <w:t xml:space="preserve">. </w:t>
      </w:r>
    </w:p>
    <w:p w14:paraId="53B14DE1" w14:textId="083B6092" w:rsidR="00303719" w:rsidRPr="00303719" w:rsidRDefault="00303719" w:rsidP="006E1A23">
      <w:r w:rsidRPr="00303719">
        <w:rPr>
          <w:rFonts w:hint="eastAsia"/>
        </w:rPr>
        <w:t>길</w:t>
      </w:r>
      <w:r w:rsidRPr="00303719">
        <w:t xml:space="preserve"> 잃은 영혼에게서 나오는</w:t>
      </w:r>
      <w:r w:rsidR="00F822D0">
        <w:t xml:space="preserve"> 것</w:t>
      </w:r>
      <w:r w:rsidRPr="00303719">
        <w:t>은 무지와 자만, 노여움과 질투, 욕망뿐이니 그들이 제 길로 갈 수 있도록 그들을 위해서 기도하라</w:t>
      </w:r>
      <w:r w:rsidR="00F822D0">
        <w:t xml:space="preserve">. </w:t>
      </w:r>
    </w:p>
    <w:p w14:paraId="54059D9C" w14:textId="77777777" w:rsidR="00303719" w:rsidRPr="00303719" w:rsidRDefault="00303719" w:rsidP="006E1A23"/>
    <w:p w14:paraId="767C4096" w14:textId="190DF290" w:rsidR="00303719" w:rsidRPr="00303719" w:rsidRDefault="00303719" w:rsidP="006E1A23">
      <w:r w:rsidRPr="00303719">
        <w:t>3</w:t>
      </w:r>
      <w:r w:rsidR="00F822D0">
        <w:t xml:space="preserve">. </w:t>
      </w:r>
      <w:r w:rsidRPr="00303719">
        <w:t>그대 자신의 영혼을 탐구하라</w:t>
      </w:r>
      <w:r w:rsidR="00F822D0">
        <w:t xml:space="preserve">. </w:t>
      </w:r>
    </w:p>
    <w:p w14:paraId="17C6AF4F" w14:textId="009BBE46" w:rsidR="00303719" w:rsidRPr="00303719" w:rsidRDefault="001E7BAC" w:rsidP="006E1A23">
      <w:r>
        <w:rPr>
          <w:rFonts w:hint="eastAsia"/>
        </w:rPr>
        <w:t xml:space="preserve">다른 </w:t>
      </w:r>
      <w:r w:rsidR="00303719" w:rsidRPr="00303719">
        <w:t>누구에게도 의지하지 말고 오직 그대 혼자의 힘으로 하라</w:t>
      </w:r>
      <w:r w:rsidR="00F822D0">
        <w:t xml:space="preserve">. </w:t>
      </w:r>
      <w:r w:rsidR="00303719" w:rsidRPr="00303719">
        <w:t xml:space="preserve">그대의 여정에 </w:t>
      </w:r>
      <w:r>
        <w:t xml:space="preserve">다른 </w:t>
      </w:r>
      <w:r w:rsidR="00303719" w:rsidRPr="00303719">
        <w:t>이들이 끼어들지 못하게 하라</w:t>
      </w:r>
      <w:r w:rsidR="00F822D0">
        <w:t xml:space="preserve">. </w:t>
      </w:r>
      <w:r w:rsidR="00303719" w:rsidRPr="00303719">
        <w:t>이 길은 그대만의 길이요, 그대 혼자 가야할 길임을 명심하라</w:t>
      </w:r>
      <w:r w:rsidR="00F822D0">
        <w:t xml:space="preserve">. </w:t>
      </w:r>
      <w:r w:rsidR="00303719" w:rsidRPr="00303719">
        <w:t xml:space="preserve">비록 </w:t>
      </w:r>
      <w:r>
        <w:t xml:space="preserve">다른 </w:t>
      </w:r>
      <w:r w:rsidR="00303719" w:rsidRPr="00303719">
        <w:t xml:space="preserve">이들과 함께 걸을 수는 있으나 </w:t>
      </w:r>
      <w:r>
        <w:t xml:space="preserve">다른 </w:t>
      </w:r>
      <w:r w:rsidR="00303719" w:rsidRPr="00303719">
        <w:t>그 어느 누구도 그대가 선택한 길을 대신 가줄 수 없음을 알라</w:t>
      </w:r>
      <w:r w:rsidR="00F822D0">
        <w:t xml:space="preserve">. </w:t>
      </w:r>
    </w:p>
    <w:p w14:paraId="3C402412" w14:textId="77777777" w:rsidR="00303719" w:rsidRPr="00303719" w:rsidRDefault="00303719" w:rsidP="006E1A23"/>
    <w:p w14:paraId="03B48D20" w14:textId="052DC993" w:rsidR="00303719" w:rsidRPr="00303719" w:rsidRDefault="00303719" w:rsidP="006E1A23">
      <w:r w:rsidRPr="00303719">
        <w:t>4</w:t>
      </w:r>
      <w:r w:rsidR="00F822D0">
        <w:t xml:space="preserve">. </w:t>
      </w:r>
      <w:r w:rsidRPr="00303719">
        <w:t>그대와 함께 살고 있는 가족과 친척들을 잘 보살펴라</w:t>
      </w:r>
      <w:r w:rsidR="00F822D0">
        <w:t xml:space="preserve">. </w:t>
      </w:r>
      <w:r w:rsidRPr="00303719">
        <w:t>그들에게 가장 좋은 숙식을 제공하고 존경과 경이로 대하라</w:t>
      </w:r>
      <w:r w:rsidR="00F822D0">
        <w:t xml:space="preserve">. </w:t>
      </w:r>
    </w:p>
    <w:p w14:paraId="4096BC26" w14:textId="77777777" w:rsidR="00303719" w:rsidRPr="00303719" w:rsidRDefault="00303719" w:rsidP="006E1A23"/>
    <w:p w14:paraId="71BCC821" w14:textId="77F7EC99" w:rsidR="00303719" w:rsidRPr="00303719" w:rsidRDefault="00303719" w:rsidP="006E1A23">
      <w:r w:rsidRPr="00303719">
        <w:t>5</w:t>
      </w:r>
      <w:r w:rsidR="00F822D0">
        <w:t xml:space="preserve">. </w:t>
      </w:r>
      <w:r w:rsidRPr="00303719">
        <w:t>자신의</w:t>
      </w:r>
      <w:r w:rsidR="00F822D0">
        <w:t xml:space="preserve"> 것</w:t>
      </w:r>
      <w:r w:rsidRPr="00303719">
        <w:t>이 아닌</w:t>
      </w:r>
      <w:r w:rsidR="00F822D0">
        <w:t xml:space="preserve"> 것</w:t>
      </w:r>
      <w:r w:rsidRPr="00303719">
        <w:t>을 탐하지 말라</w:t>
      </w:r>
      <w:r w:rsidR="00F822D0">
        <w:t xml:space="preserve">. </w:t>
      </w:r>
    </w:p>
    <w:p w14:paraId="7256A162" w14:textId="17FFF9D9" w:rsidR="00303719" w:rsidRPr="00303719" w:rsidRDefault="00F822D0" w:rsidP="006E1A23">
      <w:r>
        <w:rPr>
          <w:rFonts w:hint="eastAsia"/>
        </w:rPr>
        <w:t>그것</w:t>
      </w:r>
      <w:r w:rsidR="00303719" w:rsidRPr="00303719">
        <w:rPr>
          <w:rFonts w:hint="eastAsia"/>
        </w:rPr>
        <w:t>이</w:t>
      </w:r>
      <w:r w:rsidR="00303719" w:rsidRPr="00303719">
        <w:t xml:space="preserve"> 사람이건 공동체건 버려진</w:t>
      </w:r>
      <w:r>
        <w:t xml:space="preserve"> 것</w:t>
      </w:r>
      <w:r w:rsidR="00303719" w:rsidRPr="00303719">
        <w:t xml:space="preserve">이든 또는 </w:t>
      </w:r>
      <w:r w:rsidR="001E7BAC">
        <w:t xml:space="preserve">다른 </w:t>
      </w:r>
      <w:r w:rsidR="00303719" w:rsidRPr="00303719">
        <w:t>그 무엇이든 그대의 땀과 노력이 스며들지 않은</w:t>
      </w:r>
      <w:r>
        <w:t xml:space="preserve"> 것</w:t>
      </w:r>
      <w:r w:rsidR="00303719" w:rsidRPr="00303719">
        <w:t>은 그대의</w:t>
      </w:r>
      <w:r>
        <w:t xml:space="preserve"> 것</w:t>
      </w:r>
      <w:r w:rsidR="00303719" w:rsidRPr="00303719">
        <w:t>이 아니니라</w:t>
      </w:r>
      <w:r>
        <w:t xml:space="preserve">. </w:t>
      </w:r>
    </w:p>
    <w:p w14:paraId="007A0F23" w14:textId="77777777" w:rsidR="00303719" w:rsidRPr="00303719" w:rsidRDefault="00303719" w:rsidP="006E1A23"/>
    <w:p w14:paraId="65A35FCB" w14:textId="146CC5E7" w:rsidR="00303719" w:rsidRPr="00303719" w:rsidRDefault="00303719" w:rsidP="006E1A23">
      <w:r w:rsidRPr="00303719">
        <w:t>6</w:t>
      </w:r>
      <w:r w:rsidR="00F822D0">
        <w:t xml:space="preserve">. </w:t>
      </w:r>
      <w:r w:rsidRPr="00303719">
        <w:t>이 땅에 존재</w:t>
      </w:r>
      <w:r w:rsidR="004F2F9A">
        <w:t>하는</w:t>
      </w:r>
      <w:r w:rsidRPr="00303719">
        <w:t xml:space="preserve"> </w:t>
      </w:r>
      <w:r w:rsidR="00F822D0">
        <w:t xml:space="preserve">모든 </w:t>
      </w:r>
      <w:r w:rsidRPr="00303719">
        <w:t>만물에 감사와 경의를 표하라</w:t>
      </w:r>
      <w:r w:rsidR="00F822D0">
        <w:t xml:space="preserve">. </w:t>
      </w:r>
      <w:r w:rsidRPr="00303719">
        <w:t xml:space="preserve">인간이건 동식물이건 그 </w:t>
      </w:r>
      <w:r w:rsidR="00F822D0">
        <w:t>모든 것</w:t>
      </w:r>
      <w:r w:rsidRPr="00303719">
        <w:t>에</w:t>
      </w:r>
      <w:r w:rsidR="00495C5D">
        <w:t>.</w:t>
      </w:r>
      <w:r w:rsidR="00F822D0">
        <w:t xml:space="preserve"> </w:t>
      </w:r>
    </w:p>
    <w:p w14:paraId="479EE3C9" w14:textId="77777777" w:rsidR="00303719" w:rsidRPr="00303719" w:rsidRDefault="00303719" w:rsidP="006E1A23"/>
    <w:p w14:paraId="359570AF" w14:textId="4F0C4EAD" w:rsidR="00303719" w:rsidRPr="00303719" w:rsidRDefault="00303719" w:rsidP="006E1A23">
      <w:r w:rsidRPr="00303719">
        <w:t>7</w:t>
      </w:r>
      <w:r w:rsidR="00F822D0">
        <w:t xml:space="preserve">. </w:t>
      </w:r>
      <w:r w:rsidR="001E7BAC">
        <w:t xml:space="preserve">다른 </w:t>
      </w:r>
      <w:r w:rsidRPr="00303719">
        <w:t>사람들의 생각과 소망과 말에 경의를 표하라</w:t>
      </w:r>
      <w:r w:rsidR="00F822D0">
        <w:t xml:space="preserve">. </w:t>
      </w:r>
    </w:p>
    <w:p w14:paraId="4110BB2C" w14:textId="750929D9" w:rsidR="00303719" w:rsidRPr="00303719" w:rsidRDefault="00303719" w:rsidP="006E1A23">
      <w:r w:rsidRPr="00303719">
        <w:rPr>
          <w:rFonts w:hint="eastAsia"/>
        </w:rPr>
        <w:t>비록</w:t>
      </w:r>
      <w:r w:rsidRPr="00303719">
        <w:t xml:space="preserve"> 그대의 생각과 같지 않더라도 간섭하거나 비난하거나 비웃지 말라</w:t>
      </w:r>
      <w:r w:rsidR="00F822D0">
        <w:t xml:space="preserve">. </w:t>
      </w:r>
      <w:r w:rsidRPr="00303719">
        <w:t>사람들은 모두 각자의 고유한 개성을 가지고 있나니 그들의 수준에 알맞은 여정을 가지고 있나니 그들 자신의 길을 가도록 허용하고 도와주어라</w:t>
      </w:r>
      <w:r w:rsidR="00F822D0">
        <w:t xml:space="preserve">. </w:t>
      </w:r>
    </w:p>
    <w:p w14:paraId="39E95968" w14:textId="77777777" w:rsidR="00303719" w:rsidRPr="00303719" w:rsidRDefault="00303719" w:rsidP="006E1A23"/>
    <w:p w14:paraId="4817BD21" w14:textId="112E25A1" w:rsidR="00303719" w:rsidRPr="00303719" w:rsidRDefault="00303719" w:rsidP="006E1A23">
      <w:r w:rsidRPr="00303719">
        <w:t>8</w:t>
      </w:r>
      <w:r w:rsidR="00F822D0">
        <w:t xml:space="preserve">. </w:t>
      </w:r>
      <w:r w:rsidR="001E7BAC">
        <w:t xml:space="preserve">다른 </w:t>
      </w:r>
      <w:r w:rsidRPr="00303719">
        <w:t>사람들을 비난하거나 욕하지 말라</w:t>
      </w:r>
      <w:r w:rsidR="00F822D0">
        <w:t xml:space="preserve">. </w:t>
      </w:r>
    </w:p>
    <w:p w14:paraId="51BF665E" w14:textId="46032A1B" w:rsidR="00303719" w:rsidRPr="00303719" w:rsidRDefault="00303719" w:rsidP="006E1A23">
      <w:r w:rsidRPr="00303719">
        <w:rPr>
          <w:rFonts w:hint="eastAsia"/>
        </w:rPr>
        <w:t>그대가</w:t>
      </w:r>
      <w:r w:rsidRPr="00303719">
        <w:t xml:space="preserve"> 우주를 향해 내보낸 부정적인 에너지는 그 몇 갑절로 그대에게 되돌아 오느니라</w:t>
      </w:r>
      <w:r w:rsidR="00F822D0">
        <w:t xml:space="preserve">. </w:t>
      </w:r>
    </w:p>
    <w:p w14:paraId="36C6F3A6" w14:textId="77777777" w:rsidR="00303719" w:rsidRPr="00303719" w:rsidRDefault="00303719" w:rsidP="006E1A23"/>
    <w:p w14:paraId="097DF66F" w14:textId="2701FA92" w:rsidR="00303719" w:rsidRPr="00303719" w:rsidRDefault="00303719" w:rsidP="006E1A23">
      <w:r w:rsidRPr="00303719">
        <w:t>9</w:t>
      </w:r>
      <w:r w:rsidR="00F822D0">
        <w:t xml:space="preserve">. </w:t>
      </w:r>
      <w:r w:rsidRPr="00303719">
        <w:t>인간은 실수하게 마련이며 용서받지 못할 그 어떠한 실수도 존재하지 않느니라</w:t>
      </w:r>
      <w:r w:rsidR="00F822D0">
        <w:t xml:space="preserve">. </w:t>
      </w:r>
    </w:p>
    <w:p w14:paraId="4063AC9B" w14:textId="77777777" w:rsidR="00303719" w:rsidRPr="00303719" w:rsidRDefault="00303719" w:rsidP="006E1A23"/>
    <w:p w14:paraId="4AE19D8F" w14:textId="39201594" w:rsidR="00303719" w:rsidRPr="00303719" w:rsidRDefault="00303719" w:rsidP="006E1A23">
      <w:r w:rsidRPr="00303719">
        <w:t>10</w:t>
      </w:r>
      <w:r w:rsidR="00F822D0">
        <w:t xml:space="preserve">. </w:t>
      </w:r>
      <w:r w:rsidRPr="00303719">
        <w:t>부정적인 생각은 결국 육체의 질병을 일으키고 마음과 영혼에 상처를 주나니 항상 긍정적이고 밝은 면을 보는 습관을 기르라</w:t>
      </w:r>
      <w:r w:rsidR="00F822D0">
        <w:t xml:space="preserve">. </w:t>
      </w:r>
    </w:p>
    <w:p w14:paraId="4C665C54" w14:textId="77777777" w:rsidR="00303719" w:rsidRPr="00303719" w:rsidRDefault="00303719" w:rsidP="006E1A23"/>
    <w:p w14:paraId="0DF0D324" w14:textId="5B3D9AA6" w:rsidR="00303719" w:rsidRPr="00303719" w:rsidRDefault="00303719" w:rsidP="006E1A23">
      <w:r w:rsidRPr="00303719">
        <w:t>11</w:t>
      </w:r>
      <w:r w:rsidR="00F822D0">
        <w:t xml:space="preserve">. </w:t>
      </w:r>
      <w:r w:rsidRPr="00303719">
        <w:t>자연은 우리를 위해 있는</w:t>
      </w:r>
      <w:r w:rsidR="00F822D0">
        <w:t xml:space="preserve"> 것</w:t>
      </w:r>
      <w:r w:rsidRPr="00303719">
        <w:t>이 아니라 우리의 소중한 한 부분이며 지구공동체의 한 가족이며 동반자이니라</w:t>
      </w:r>
      <w:r w:rsidR="00F822D0">
        <w:t xml:space="preserve">. </w:t>
      </w:r>
    </w:p>
    <w:p w14:paraId="6AE0D0A3" w14:textId="77777777" w:rsidR="00303719" w:rsidRPr="00303719" w:rsidRDefault="00303719" w:rsidP="006E1A23"/>
    <w:p w14:paraId="4DB0DEC5" w14:textId="1610F201" w:rsidR="00303719" w:rsidRPr="00303719" w:rsidRDefault="00303719" w:rsidP="006E1A23">
      <w:r w:rsidRPr="00303719">
        <w:t>12</w:t>
      </w:r>
      <w:r w:rsidR="00F822D0">
        <w:t xml:space="preserve">. </w:t>
      </w:r>
      <w:r w:rsidRPr="00303719">
        <w:t>아이들은 우리의 미래를 위한 씨앗이다</w:t>
      </w:r>
      <w:r w:rsidR="00F822D0">
        <w:t xml:space="preserve">. </w:t>
      </w:r>
    </w:p>
    <w:p w14:paraId="155F1897" w14:textId="243EDF1D" w:rsidR="00303719" w:rsidRPr="00303719" w:rsidRDefault="00303719" w:rsidP="006E1A23">
      <w:r w:rsidRPr="00303719">
        <w:rPr>
          <w:rFonts w:hint="eastAsia"/>
        </w:rPr>
        <w:lastRenderedPageBreak/>
        <w:t>그들의</w:t>
      </w:r>
      <w:r w:rsidRPr="00303719">
        <w:t xml:space="preserve"> 비어있는 순수한 가슴을 사랑으로 채워 길러라</w:t>
      </w:r>
      <w:r w:rsidR="00F822D0">
        <w:t xml:space="preserve">. </w:t>
      </w:r>
      <w:r w:rsidRPr="00303719">
        <w:t>삶의 학습과 체험의 지혜라는 물을 뿌려주어라</w:t>
      </w:r>
      <w:r w:rsidR="00F822D0">
        <w:t xml:space="preserve">. </w:t>
      </w:r>
      <w:r w:rsidRPr="00303719">
        <w:t>그들이 성장해 나갈 수 있는 “공간”을 마련해 주어라</w:t>
      </w:r>
      <w:r w:rsidR="00F822D0">
        <w:t xml:space="preserve">. </w:t>
      </w:r>
    </w:p>
    <w:p w14:paraId="7C3F1758" w14:textId="77777777" w:rsidR="00303719" w:rsidRPr="00303719" w:rsidRDefault="00303719" w:rsidP="006E1A23"/>
    <w:p w14:paraId="1B6F778B" w14:textId="1C2ADE78" w:rsidR="00303719" w:rsidRPr="00303719" w:rsidRDefault="00303719" w:rsidP="006E1A23">
      <w:r w:rsidRPr="00303719">
        <w:t>13</w:t>
      </w:r>
      <w:r w:rsidR="00F822D0">
        <w:t xml:space="preserve">. </w:t>
      </w:r>
      <w:r w:rsidR="001E7BAC">
        <w:t xml:space="preserve">다른 </w:t>
      </w:r>
      <w:r w:rsidRPr="00303719">
        <w:t>사람들의 가슴에 상처를 입히지 말라</w:t>
      </w:r>
      <w:r w:rsidR="00F822D0">
        <w:t xml:space="preserve">. </w:t>
      </w:r>
      <w:r w:rsidRPr="00303719">
        <w:t>그대의 불편한 감정과 독기는 결국 자신에게로 돌아오느니라</w:t>
      </w:r>
      <w:r w:rsidR="00F822D0">
        <w:t xml:space="preserve">. </w:t>
      </w:r>
    </w:p>
    <w:p w14:paraId="1E49CA9E" w14:textId="77777777" w:rsidR="00303719" w:rsidRPr="00303719" w:rsidRDefault="00303719" w:rsidP="006E1A23"/>
    <w:p w14:paraId="0FEECEF1" w14:textId="1CC664C8" w:rsidR="00303719" w:rsidRPr="00303719" w:rsidRDefault="00303719" w:rsidP="006E1A23">
      <w:r w:rsidRPr="00303719">
        <w:t>14</w:t>
      </w:r>
      <w:r w:rsidR="00F822D0">
        <w:t xml:space="preserve">. </w:t>
      </w:r>
      <w:r w:rsidRPr="00303719">
        <w:t>언제 어디서나 오직 진실하게 행동하라</w:t>
      </w:r>
      <w:r w:rsidR="00F822D0">
        <w:t xml:space="preserve">. </w:t>
      </w:r>
      <w:r w:rsidRPr="00303719">
        <w:t xml:space="preserve">정직은 생명을 가진 </w:t>
      </w:r>
      <w:r w:rsidR="00F822D0">
        <w:t xml:space="preserve">모든 </w:t>
      </w:r>
      <w:r w:rsidRPr="00303719">
        <w:t>존재가 거쳐야 할 시험이니라</w:t>
      </w:r>
      <w:r w:rsidR="00F822D0">
        <w:t xml:space="preserve">. </w:t>
      </w:r>
    </w:p>
    <w:p w14:paraId="5785A839" w14:textId="77777777" w:rsidR="00303719" w:rsidRPr="00303719" w:rsidRDefault="00303719" w:rsidP="006E1A23"/>
    <w:p w14:paraId="3D938725" w14:textId="715F26FA" w:rsidR="00303719" w:rsidRPr="00303719" w:rsidRDefault="00303719" w:rsidP="006E1A23">
      <w:r w:rsidRPr="00303719">
        <w:t>15</w:t>
      </w:r>
      <w:r w:rsidR="00F822D0">
        <w:t xml:space="preserve">. </w:t>
      </w:r>
      <w:r w:rsidRPr="00303719">
        <w:t>그대 자신의 삶에 균형을 유지하라</w:t>
      </w:r>
      <w:r w:rsidR="00F822D0">
        <w:t xml:space="preserve">. </w:t>
      </w:r>
    </w:p>
    <w:p w14:paraId="5FB47A9E" w14:textId="16121177" w:rsidR="00303719" w:rsidRPr="00303719" w:rsidRDefault="00303719" w:rsidP="006E1A23">
      <w:r w:rsidRPr="00303719">
        <w:rPr>
          <w:rFonts w:hint="eastAsia"/>
        </w:rPr>
        <w:t>몸</w:t>
      </w:r>
      <w:r w:rsidRPr="00303719">
        <w:t>, 마음, 정신, 영혼 모두 어느 한 곳에도 치우침없이 조화롭고 굳세고 순수하고 건강해야 한다</w:t>
      </w:r>
      <w:r w:rsidR="00F822D0">
        <w:t xml:space="preserve">. </w:t>
      </w:r>
      <w:r w:rsidRPr="00303719">
        <w:t xml:space="preserve">건강하게 단련된 육체는 마음을 강인하게 </w:t>
      </w:r>
      <w:proofErr w:type="gramStart"/>
      <w:r w:rsidRPr="00303719">
        <w:t>만들고</w:t>
      </w:r>
      <w:proofErr w:type="gramEnd"/>
      <w:r w:rsidRPr="00303719">
        <w:t xml:space="preserve"> 의식의 풍요로운 성장은 마음의 상처를 치유하느니라</w:t>
      </w:r>
      <w:r w:rsidR="00F822D0">
        <w:t xml:space="preserve">. </w:t>
      </w:r>
    </w:p>
    <w:p w14:paraId="29D0F9FC" w14:textId="77777777" w:rsidR="00303719" w:rsidRPr="00303719" w:rsidRDefault="00303719" w:rsidP="006E1A23"/>
    <w:p w14:paraId="5112F251" w14:textId="57405F4A" w:rsidR="00303719" w:rsidRPr="00303719" w:rsidRDefault="00303719" w:rsidP="006E1A23">
      <w:r w:rsidRPr="00303719">
        <w:t>16</w:t>
      </w:r>
      <w:r w:rsidR="00F822D0">
        <w:t xml:space="preserve">. </w:t>
      </w:r>
      <w:r w:rsidRPr="00303719">
        <w:t>결정을 내릴 때는 그대가 원</w:t>
      </w:r>
      <w:r w:rsidR="004F2F9A">
        <w:t>하는</w:t>
      </w:r>
      <w:r w:rsidRPr="00303719">
        <w:t xml:space="preserve"> 모습과 어떻게 대응할</w:t>
      </w:r>
      <w:r w:rsidR="00F822D0">
        <w:t xml:space="preserve"> 것</w:t>
      </w:r>
      <w:r w:rsidRPr="00303719">
        <w:t>인가에 대해 생각하고 “인지”한 상태에서 하라</w:t>
      </w:r>
      <w:r w:rsidR="00F822D0">
        <w:t xml:space="preserve">. </w:t>
      </w:r>
      <w:r w:rsidRPr="00303719">
        <w:t xml:space="preserve">그대의 행위로 인한 </w:t>
      </w:r>
      <w:r w:rsidR="00F822D0">
        <w:t xml:space="preserve">모든 </w:t>
      </w:r>
      <w:r w:rsidRPr="00303719">
        <w:t>결과는 바로 그대의 책임이니라</w:t>
      </w:r>
      <w:r w:rsidR="00F822D0">
        <w:t xml:space="preserve">. </w:t>
      </w:r>
    </w:p>
    <w:p w14:paraId="5EE6E8FD" w14:textId="77777777" w:rsidR="00303719" w:rsidRPr="00303719" w:rsidRDefault="00303719" w:rsidP="006E1A23"/>
    <w:p w14:paraId="5B850A66" w14:textId="6A9A8FBE" w:rsidR="00303719" w:rsidRPr="00303719" w:rsidRDefault="00303719" w:rsidP="006E1A23">
      <w:r w:rsidRPr="00303719">
        <w:t>17</w:t>
      </w:r>
      <w:r w:rsidR="00F822D0">
        <w:t xml:space="preserve">. </w:t>
      </w:r>
      <w:r w:rsidR="001E7BAC">
        <w:t xml:space="preserve">다른 </w:t>
      </w:r>
      <w:r w:rsidRPr="00303719">
        <w:t>이의 영역과 프라이버시를 존중하라</w:t>
      </w:r>
      <w:r w:rsidR="00F822D0">
        <w:t xml:space="preserve">. </w:t>
      </w:r>
    </w:p>
    <w:p w14:paraId="19ECD8C1" w14:textId="1C2FF69D" w:rsidR="00303719" w:rsidRPr="00303719" w:rsidRDefault="00303719" w:rsidP="006E1A23">
      <w:r w:rsidRPr="00303719">
        <w:rPr>
          <w:rFonts w:hint="eastAsia"/>
        </w:rPr>
        <w:t>남의</w:t>
      </w:r>
      <w:r w:rsidRPr="00303719">
        <w:t xml:space="preserve"> 물건에 허락없이 접근하거나 손대지 말라</w:t>
      </w:r>
      <w:r w:rsidR="00F822D0">
        <w:t xml:space="preserve">. </w:t>
      </w:r>
      <w:r w:rsidRPr="00303719">
        <w:t xml:space="preserve">특히 </w:t>
      </w:r>
      <w:r w:rsidR="001E7BAC">
        <w:t xml:space="preserve">다른 </w:t>
      </w:r>
      <w:r w:rsidRPr="00303719">
        <w:t>사람의 영적이고 종교적인 부분에는 간섭하지 말라</w:t>
      </w:r>
      <w:r w:rsidR="00F822D0">
        <w:t>. 그것</w:t>
      </w:r>
      <w:r w:rsidRPr="00303719">
        <w:t>은 해서는 안 되느니라</w:t>
      </w:r>
      <w:r w:rsidR="00F822D0">
        <w:t xml:space="preserve">. </w:t>
      </w:r>
    </w:p>
    <w:p w14:paraId="2E441498" w14:textId="77777777" w:rsidR="00303719" w:rsidRPr="00303719" w:rsidRDefault="00303719" w:rsidP="006E1A23"/>
    <w:p w14:paraId="04D6D2B4" w14:textId="72D2F0FB" w:rsidR="00303719" w:rsidRPr="00303719" w:rsidRDefault="00303719" w:rsidP="006E1A23">
      <w:r w:rsidRPr="00303719">
        <w:t>18</w:t>
      </w:r>
      <w:r w:rsidR="00F822D0">
        <w:t xml:space="preserve">. </w:t>
      </w:r>
      <w:r w:rsidRPr="00303719">
        <w:t>먼저 그대 자신에게 진실하라</w:t>
      </w:r>
      <w:r w:rsidR="00F822D0">
        <w:t xml:space="preserve">. </w:t>
      </w:r>
    </w:p>
    <w:p w14:paraId="405E01CE" w14:textId="68819961" w:rsidR="00303719" w:rsidRPr="00303719" w:rsidRDefault="00303719" w:rsidP="006E1A23">
      <w:r w:rsidRPr="00303719">
        <w:rPr>
          <w:rFonts w:hint="eastAsia"/>
        </w:rPr>
        <w:t>그리고</w:t>
      </w:r>
      <w:r w:rsidRPr="00303719">
        <w:t xml:space="preserve"> 자기자신의 성장과 자신에게 필요한</w:t>
      </w:r>
      <w:r w:rsidR="00F822D0">
        <w:t xml:space="preserve"> 것</w:t>
      </w:r>
      <w:r w:rsidRPr="00303719">
        <w:t xml:space="preserve">들을 하고 난 연후에 비로소 </w:t>
      </w:r>
      <w:r w:rsidR="001E7BAC">
        <w:t xml:space="preserve">다른 </w:t>
      </w:r>
      <w:r w:rsidRPr="00303719">
        <w:t>사람들의 성장을 위해 노력하라</w:t>
      </w:r>
      <w:r w:rsidR="00F822D0">
        <w:t xml:space="preserve">. </w:t>
      </w:r>
      <w:r w:rsidRPr="00303719">
        <w:t>자신의 본분을 잊은 상태에서</w:t>
      </w:r>
      <w:r w:rsidR="004F2F9A">
        <w:t>하는</w:t>
      </w:r>
      <w:r w:rsidRPr="00303719">
        <w:t xml:space="preserve"> 봉사는 진정한</w:t>
      </w:r>
      <w:r w:rsidR="00F822D0">
        <w:t xml:space="preserve"> 것</w:t>
      </w:r>
      <w:r w:rsidRPr="00303719">
        <w:t>이 아니니라</w:t>
      </w:r>
      <w:r w:rsidR="00F822D0">
        <w:t xml:space="preserve">. </w:t>
      </w:r>
    </w:p>
    <w:p w14:paraId="71782170" w14:textId="77777777" w:rsidR="00303719" w:rsidRPr="00303719" w:rsidRDefault="00303719" w:rsidP="006E1A23"/>
    <w:p w14:paraId="28A7AB38" w14:textId="32EAD732" w:rsidR="00303719" w:rsidRPr="00303719" w:rsidRDefault="00303719" w:rsidP="006E1A23">
      <w:r w:rsidRPr="00303719">
        <w:t>19</w:t>
      </w:r>
      <w:r w:rsidR="00F822D0">
        <w:t xml:space="preserve">. </w:t>
      </w:r>
      <w:r w:rsidR="001E7BAC">
        <w:t xml:space="preserve">다른 </w:t>
      </w:r>
      <w:r w:rsidRPr="00303719">
        <w:t>사람들의 철학적, 종교적 신념을 존중하라</w:t>
      </w:r>
      <w:r w:rsidR="00F822D0">
        <w:t xml:space="preserve">. </w:t>
      </w:r>
    </w:p>
    <w:p w14:paraId="43603B9D" w14:textId="366E8F46" w:rsidR="00303719" w:rsidRPr="00303719" w:rsidRDefault="00303719" w:rsidP="006E1A23">
      <w:r w:rsidRPr="00303719">
        <w:rPr>
          <w:rFonts w:hint="eastAsia"/>
        </w:rPr>
        <w:lastRenderedPageBreak/>
        <w:t>자신의</w:t>
      </w:r>
      <w:r w:rsidRPr="00303719">
        <w:t xml:space="preserve"> 지식과 믿음이 옳다는 이유로 </w:t>
      </w:r>
      <w:r w:rsidR="001E7BAC">
        <w:t xml:space="preserve">다른 </w:t>
      </w:r>
      <w:r w:rsidRPr="00303719">
        <w:t>사람들에게 강요하지 말라</w:t>
      </w:r>
      <w:r w:rsidR="00F822D0">
        <w:t xml:space="preserve">. </w:t>
      </w:r>
    </w:p>
    <w:p w14:paraId="5DDBDFAF" w14:textId="77777777" w:rsidR="00303719" w:rsidRPr="00303719" w:rsidRDefault="00303719" w:rsidP="006E1A23"/>
    <w:p w14:paraId="591FDD19" w14:textId="68ACDA73" w:rsidR="00077198" w:rsidRDefault="00303719" w:rsidP="006E1A23">
      <w:r w:rsidRPr="00303719">
        <w:t>20</w:t>
      </w:r>
      <w:r w:rsidR="00F822D0">
        <w:t xml:space="preserve">. </w:t>
      </w:r>
      <w:r w:rsidRPr="00303719">
        <w:t xml:space="preserve">그대에게 주어진 물질과 행복, 그리고 행운을 </w:t>
      </w:r>
      <w:r w:rsidR="001E7BAC">
        <w:t xml:space="preserve">다른 </w:t>
      </w:r>
      <w:r w:rsidRPr="00303719">
        <w:t>이들과 나누어라</w:t>
      </w:r>
      <w:r w:rsidR="00F822D0">
        <w:t xml:space="preserve">. </w:t>
      </w:r>
      <w:r w:rsidRPr="00303719">
        <w:t>그리고 나눔, 봉사와 헌신을 필요로</w:t>
      </w:r>
      <w:r w:rsidR="004F2F9A">
        <w:t>하는</w:t>
      </w:r>
      <w:r w:rsidRPr="00303719">
        <w:t xml:space="preserve"> “사회활동”에 참여하라</w:t>
      </w:r>
      <w:r w:rsidR="00F822D0">
        <w:t xml:space="preserve">. </w:t>
      </w:r>
    </w:p>
    <w:p w14:paraId="52402427" w14:textId="77777777" w:rsidR="00077198" w:rsidRDefault="00077198" w:rsidP="006E1A23"/>
    <w:p w14:paraId="09DA2B0F" w14:textId="2427B8A6" w:rsidR="008601A7" w:rsidRDefault="00077198" w:rsidP="006E1A23">
      <w:r>
        <w:t>*</w:t>
      </w:r>
      <w:r w:rsidR="00303719" w:rsidRPr="00303719">
        <w:t xml:space="preserve"> 우리의 인생은 지루함을 느끼기에는 너무나 짧은</w:t>
      </w:r>
      <w:r w:rsidR="00F822D0">
        <w:t xml:space="preserve"> 것</w:t>
      </w:r>
      <w:r w:rsidR="00303719" w:rsidRPr="00303719">
        <w:t>이다</w:t>
      </w:r>
      <w:r w:rsidR="00F822D0">
        <w:t xml:space="preserve">. </w:t>
      </w:r>
    </w:p>
    <w:p w14:paraId="24A61509" w14:textId="11B2A33D" w:rsidR="00077198" w:rsidRDefault="008601A7" w:rsidP="006E1A23">
      <w:r>
        <w:t>-</w:t>
      </w:r>
      <w:r w:rsidR="00303719" w:rsidRPr="00303719">
        <w:t>니체</w:t>
      </w:r>
    </w:p>
    <w:p w14:paraId="3F4CC443" w14:textId="77777777" w:rsidR="00077198" w:rsidRDefault="00077198" w:rsidP="006E1A23"/>
    <w:p w14:paraId="050D0CCB" w14:textId="41941A5B" w:rsidR="00303719" w:rsidRPr="00303719" w:rsidRDefault="00077198" w:rsidP="006E1A23">
      <w:r>
        <w:t>*</w:t>
      </w:r>
      <w:r w:rsidR="00303719" w:rsidRPr="00303719">
        <w:t xml:space="preserve"> 도저히 손댈 수가 없는 곤란에 부딪혔다면 과감하게 그 속으로 뛰어들라</w:t>
      </w:r>
      <w:r w:rsidR="00F822D0">
        <w:t xml:space="preserve">. </w:t>
      </w:r>
    </w:p>
    <w:p w14:paraId="60B07573" w14:textId="0F0A1B73" w:rsidR="00303719" w:rsidRPr="00303719" w:rsidRDefault="00303719" w:rsidP="006E1A23">
      <w:r w:rsidRPr="00303719">
        <w:rPr>
          <w:rFonts w:hint="eastAsia"/>
        </w:rPr>
        <w:t>그리하면</w:t>
      </w:r>
      <w:r w:rsidRPr="00303719">
        <w:t xml:space="preserve"> 불가능하다고 생각했던 일이 가능해진다</w:t>
      </w:r>
      <w:r w:rsidR="00F822D0">
        <w:t xml:space="preserve">. </w:t>
      </w:r>
      <w:r w:rsidRPr="00303719">
        <w:t>자기의 능력을 완전히</w:t>
      </w:r>
    </w:p>
    <w:p w14:paraId="1321A5B4" w14:textId="50CE7F88" w:rsidR="008601A7" w:rsidRDefault="00303719" w:rsidP="006E1A23">
      <w:r w:rsidRPr="00303719">
        <w:rPr>
          <w:rFonts w:hint="eastAsia"/>
        </w:rPr>
        <w:t>신뢰하고</w:t>
      </w:r>
      <w:r w:rsidRPr="00303719">
        <w:t xml:space="preserve"> 있으며 반드시 </w:t>
      </w:r>
      <w:r w:rsidR="00F822D0">
        <w:t xml:space="preserve">할 수 </w:t>
      </w:r>
      <w:r w:rsidRPr="00303719">
        <w:t>있다</w:t>
      </w:r>
      <w:r w:rsidR="00F822D0">
        <w:t xml:space="preserve">. </w:t>
      </w:r>
    </w:p>
    <w:p w14:paraId="45726F1B" w14:textId="0CDE9C12" w:rsidR="00077198" w:rsidRDefault="008601A7" w:rsidP="006E1A23">
      <w:r>
        <w:t>-</w:t>
      </w:r>
      <w:r w:rsidR="00303719" w:rsidRPr="00303719">
        <w:t>데일 카네기</w:t>
      </w:r>
    </w:p>
    <w:p w14:paraId="60CD02D3" w14:textId="77777777" w:rsidR="00077198" w:rsidRDefault="00077198" w:rsidP="006E1A23"/>
    <w:p w14:paraId="57EB0C19" w14:textId="1FA1AE0E" w:rsidR="00303719" w:rsidRPr="00303719" w:rsidRDefault="00077198" w:rsidP="006E1A23">
      <w:r>
        <w:t>*</w:t>
      </w:r>
      <w:r w:rsidR="00303719" w:rsidRPr="00303719">
        <w:t xml:space="preserve"> 많은 시간을 소비하면서 인생을 어떻게 보낼</w:t>
      </w:r>
      <w:r w:rsidR="00F822D0">
        <w:t xml:space="preserve"> 것</w:t>
      </w:r>
      <w:r w:rsidR="00303719" w:rsidRPr="00303719">
        <w:t>인가를</w:t>
      </w:r>
    </w:p>
    <w:p w14:paraId="133378CE" w14:textId="0A21ABDC" w:rsidR="008601A7" w:rsidRDefault="00303719" w:rsidP="006E1A23">
      <w:r w:rsidRPr="00303719">
        <w:rPr>
          <w:rFonts w:hint="eastAsia"/>
        </w:rPr>
        <w:t>고민할</w:t>
      </w:r>
      <w:r w:rsidRPr="00303719">
        <w:t xml:space="preserve"> 만큼 인생은 그리 길지 않다</w:t>
      </w:r>
      <w:r w:rsidR="00F822D0">
        <w:t xml:space="preserve">. </w:t>
      </w:r>
    </w:p>
    <w:p w14:paraId="719C9D67" w14:textId="38AE3C12" w:rsidR="00077198" w:rsidRDefault="008601A7" w:rsidP="006E1A23">
      <w:r>
        <w:t>-</w:t>
      </w:r>
      <w:r w:rsidR="00303719" w:rsidRPr="00303719">
        <w:t>새뮤얼 존슨</w:t>
      </w:r>
    </w:p>
    <w:p w14:paraId="68C8093E" w14:textId="77777777" w:rsidR="00077198" w:rsidRDefault="00077198" w:rsidP="006E1A23"/>
    <w:p w14:paraId="24B0DDC7" w14:textId="6459CAB3" w:rsidR="008601A7" w:rsidRDefault="00077198" w:rsidP="006E1A23">
      <w:r>
        <w:t>*</w:t>
      </w:r>
      <w:r w:rsidR="00303719" w:rsidRPr="00303719">
        <w:t xml:space="preserve"> 우선 무엇이 되고자</w:t>
      </w:r>
      <w:r w:rsidR="004F2F9A">
        <w:t>하는</w:t>
      </w:r>
      <w:r w:rsidR="00303719" w:rsidRPr="00303719">
        <w:t>가를 자신에게 말하라</w:t>
      </w:r>
      <w:r w:rsidR="00F822D0">
        <w:t xml:space="preserve">. </w:t>
      </w:r>
      <w:r w:rsidR="00303719" w:rsidRPr="00303719">
        <w:t>그리고 해야 할 일을 하라</w:t>
      </w:r>
      <w:r w:rsidR="00F822D0">
        <w:t xml:space="preserve">. </w:t>
      </w:r>
    </w:p>
    <w:p w14:paraId="15C3208D" w14:textId="3038CF38" w:rsidR="00077198" w:rsidRDefault="008601A7" w:rsidP="006E1A23">
      <w:r>
        <w:t>-</w:t>
      </w:r>
      <w:r w:rsidR="00303719" w:rsidRPr="00303719">
        <w:t>에픽토테스</w:t>
      </w:r>
    </w:p>
    <w:p w14:paraId="078B53EF" w14:textId="77777777" w:rsidR="00077198" w:rsidRDefault="00077198" w:rsidP="006E1A23"/>
    <w:p w14:paraId="56B7D1E4" w14:textId="6C467D7E" w:rsidR="008601A7" w:rsidRDefault="00077198" w:rsidP="006E1A23">
      <w:r>
        <w:t>*</w:t>
      </w:r>
      <w:r w:rsidR="00303719" w:rsidRPr="00303719">
        <w:t xml:space="preserve"> 새장 밖의 새는 안으로 들어가려고 하고 새장 안의 새는 나가고 싶어한다</w:t>
      </w:r>
      <w:r w:rsidR="00F822D0">
        <w:t xml:space="preserve">. </w:t>
      </w:r>
    </w:p>
    <w:p w14:paraId="3AE41362" w14:textId="64FC0EAA" w:rsidR="00077198" w:rsidRDefault="008601A7" w:rsidP="006E1A23">
      <w:r>
        <w:t>-</w:t>
      </w:r>
      <w:r w:rsidR="00303719" w:rsidRPr="00303719">
        <w:t>몽테뉴</w:t>
      </w:r>
    </w:p>
    <w:p w14:paraId="41F0F471" w14:textId="77777777" w:rsidR="00077198" w:rsidRDefault="00077198" w:rsidP="006E1A23"/>
    <w:p w14:paraId="7B179ED2" w14:textId="0021DDEA" w:rsidR="008601A7" w:rsidRDefault="00077198" w:rsidP="006E1A23">
      <w:r>
        <w:t>*</w:t>
      </w:r>
      <w:r w:rsidR="00303719" w:rsidRPr="00303719">
        <w:t xml:space="preserve"> 가난은 가난하다고 느끼는 곳에 존재한다</w:t>
      </w:r>
      <w:r w:rsidR="00F822D0">
        <w:t xml:space="preserve">. </w:t>
      </w:r>
    </w:p>
    <w:p w14:paraId="6E327F8F" w14:textId="5434CA69" w:rsidR="00077198" w:rsidRDefault="008601A7" w:rsidP="006E1A23">
      <w:r>
        <w:lastRenderedPageBreak/>
        <w:t>-</w:t>
      </w:r>
      <w:r w:rsidR="00303719" w:rsidRPr="00303719">
        <w:t>에머슨</w:t>
      </w:r>
    </w:p>
    <w:p w14:paraId="03FA8E66" w14:textId="77777777" w:rsidR="00077198" w:rsidRDefault="00077198" w:rsidP="006E1A23"/>
    <w:p w14:paraId="7FE848F9" w14:textId="125F280F" w:rsidR="008601A7" w:rsidRDefault="00077198" w:rsidP="006E1A23">
      <w:r>
        <w:t>*</w:t>
      </w:r>
      <w:r w:rsidR="00303719" w:rsidRPr="00303719">
        <w:t xml:space="preserve"> 인생이란 운명이 가득 담겨 있는 술잔이다</w:t>
      </w:r>
      <w:r w:rsidR="00F822D0">
        <w:t xml:space="preserve">. </w:t>
      </w:r>
    </w:p>
    <w:p w14:paraId="24C54D66" w14:textId="0D44779D" w:rsidR="00D67AC6" w:rsidRDefault="008601A7" w:rsidP="006E1A23">
      <w:r>
        <w:t>-</w:t>
      </w:r>
      <w:r w:rsidR="00303719" w:rsidRPr="00303719">
        <w:t>불랙 로크</w:t>
      </w:r>
      <w:r w:rsidR="00D67AC6">
        <w:t>-</w:t>
      </w:r>
    </w:p>
    <w:p w14:paraId="69CEAFFF" w14:textId="67E0590E" w:rsidR="00303719" w:rsidRPr="00303719" w:rsidRDefault="00303719" w:rsidP="006E1A23"/>
    <w:p w14:paraId="3942C38C" w14:textId="77777777" w:rsidR="00303719" w:rsidRPr="00303719" w:rsidRDefault="00303719" w:rsidP="006E1A23">
      <w:pPr>
        <w:pStyle w:val="1"/>
        <w:spacing w:line="276" w:lineRule="auto"/>
      </w:pPr>
      <w:r w:rsidRPr="00303719">
        <w:rPr>
          <w:rFonts w:hint="eastAsia"/>
        </w:rPr>
        <w:t>세계</w:t>
      </w:r>
      <w:r w:rsidRPr="00303719">
        <w:t xml:space="preserve"> 5대 부자들의 명언</w:t>
      </w:r>
    </w:p>
    <w:p w14:paraId="515499A4" w14:textId="77777777" w:rsidR="00303719" w:rsidRPr="00303719" w:rsidRDefault="00303719" w:rsidP="006E1A23"/>
    <w:p w14:paraId="359702DE" w14:textId="726BFD1A" w:rsidR="00303719" w:rsidRPr="00303719" w:rsidRDefault="00303719" w:rsidP="006E1A23">
      <w:r w:rsidRPr="00303719">
        <w:rPr>
          <w:rFonts w:hint="eastAsia"/>
        </w:rPr>
        <w:t>빌게이츠</w:t>
      </w:r>
      <w:r w:rsidRPr="00303719">
        <w:t xml:space="preserve"> </w:t>
      </w:r>
      <w:r w:rsidR="00D67AC6">
        <w:t xml:space="preserve">- </w:t>
      </w:r>
      <w:r w:rsidR="001E7BAC">
        <w:t xml:space="preserve">다른 </w:t>
      </w:r>
      <w:r w:rsidRPr="00303719">
        <w:t>사람의 좋은 습관을 내 습관으로 만든다</w:t>
      </w:r>
    </w:p>
    <w:p w14:paraId="7D55D3C3" w14:textId="77777777" w:rsidR="00303719" w:rsidRPr="00303719" w:rsidRDefault="00303719" w:rsidP="006E1A23"/>
    <w:p w14:paraId="60A9ED3A" w14:textId="4632A41E" w:rsidR="00303719" w:rsidRPr="00303719" w:rsidRDefault="001E7BAC" w:rsidP="006E1A23">
      <w:r>
        <w:rPr>
          <w:rFonts w:hint="eastAsia"/>
        </w:rPr>
        <w:t xml:space="preserve">다른 </w:t>
      </w:r>
      <w:r w:rsidR="00303719" w:rsidRPr="00303719">
        <w:t>사람의 습관을 자신의</w:t>
      </w:r>
      <w:r w:rsidR="00F822D0">
        <w:t xml:space="preserve"> 것</w:t>
      </w:r>
      <w:r w:rsidR="00303719" w:rsidRPr="00303719">
        <w:t>으로 만들라고 했으며</w:t>
      </w:r>
    </w:p>
    <w:p w14:paraId="71FEC0FB" w14:textId="77777777" w:rsidR="00303719" w:rsidRPr="00303719" w:rsidRDefault="00303719" w:rsidP="006E1A23"/>
    <w:p w14:paraId="553E4123" w14:textId="77777777" w:rsidR="00303719" w:rsidRPr="00303719" w:rsidRDefault="00303719" w:rsidP="006E1A23">
      <w:r w:rsidRPr="00303719">
        <w:rPr>
          <w:rFonts w:hint="eastAsia"/>
        </w:rPr>
        <w:t>누구에게나</w:t>
      </w:r>
      <w:r w:rsidRPr="00303719">
        <w:t xml:space="preserve"> 배울 점이 있다고 했고, 혹여 자신의 라이벌이라고</w:t>
      </w:r>
    </w:p>
    <w:p w14:paraId="5055C18B" w14:textId="77777777" w:rsidR="00303719" w:rsidRPr="00303719" w:rsidRDefault="00303719" w:rsidP="006E1A23"/>
    <w:p w14:paraId="04EEC592" w14:textId="793A2759" w:rsidR="00303719" w:rsidRPr="00303719" w:rsidRDefault="00303719" w:rsidP="006E1A23">
      <w:r w:rsidRPr="00303719">
        <w:rPr>
          <w:rFonts w:hint="eastAsia"/>
        </w:rPr>
        <w:t>할지라도</w:t>
      </w:r>
      <w:r w:rsidRPr="00303719">
        <w:t xml:space="preserve"> 그 사람의 좋은점을 꼭 본받아야 한다고 했다</w:t>
      </w:r>
      <w:r w:rsidR="00F822D0">
        <w:t xml:space="preserve">. </w:t>
      </w:r>
    </w:p>
    <w:p w14:paraId="571E1DDF" w14:textId="77777777" w:rsidR="00303719" w:rsidRPr="00303719" w:rsidRDefault="00303719" w:rsidP="006E1A23"/>
    <w:p w14:paraId="396CD7D1" w14:textId="48D1328F" w:rsidR="00303719" w:rsidRPr="00303719" w:rsidRDefault="00303719" w:rsidP="006E1A23">
      <w:r w:rsidRPr="00303719">
        <w:rPr>
          <w:rFonts w:hint="eastAsia"/>
        </w:rPr>
        <w:t>워렌</w:t>
      </w:r>
      <w:r w:rsidRPr="00303719">
        <w:t xml:space="preserve"> 버핏 </w:t>
      </w:r>
      <w:r w:rsidR="00D67AC6">
        <w:t xml:space="preserve">- </w:t>
      </w:r>
      <w:r w:rsidRPr="00303719">
        <w:t>일반사람보다 독서량이 5배</w:t>
      </w:r>
    </w:p>
    <w:p w14:paraId="1FA044AB" w14:textId="77777777" w:rsidR="00303719" w:rsidRPr="00303719" w:rsidRDefault="00303719" w:rsidP="006E1A23"/>
    <w:p w14:paraId="6277227F" w14:textId="77777777" w:rsidR="00303719" w:rsidRPr="00303719" w:rsidRDefault="00303719" w:rsidP="006E1A23">
      <w:r w:rsidRPr="00303719">
        <w:rPr>
          <w:rFonts w:hint="eastAsia"/>
        </w:rPr>
        <w:t>투자로만</w:t>
      </w:r>
      <w:r w:rsidRPr="00303719">
        <w:t xml:space="preserve"> 부자가 되어있는 세계 부자 랭킹 2위인</w:t>
      </w:r>
    </w:p>
    <w:p w14:paraId="0F733BD4" w14:textId="77777777" w:rsidR="00303719" w:rsidRPr="00303719" w:rsidRDefault="00303719" w:rsidP="006E1A23"/>
    <w:p w14:paraId="52CAF7C0" w14:textId="77777777" w:rsidR="00303719" w:rsidRPr="00303719" w:rsidRDefault="00303719" w:rsidP="006E1A23">
      <w:r w:rsidRPr="00303719">
        <w:rPr>
          <w:rFonts w:hint="eastAsia"/>
        </w:rPr>
        <w:t>원렌</w:t>
      </w:r>
      <w:r w:rsidRPr="00303719">
        <w:t xml:space="preserve"> 버핏의 습관으로 그는 아침에 직장에 나가서 앉자마자</w:t>
      </w:r>
    </w:p>
    <w:p w14:paraId="4F8F6262" w14:textId="77777777" w:rsidR="00303719" w:rsidRPr="00303719" w:rsidRDefault="00303719" w:rsidP="006E1A23"/>
    <w:p w14:paraId="4ABE1714" w14:textId="77777777" w:rsidR="00303719" w:rsidRPr="00303719" w:rsidRDefault="00303719" w:rsidP="006E1A23">
      <w:r w:rsidRPr="00303719">
        <w:rPr>
          <w:rFonts w:hint="eastAsia"/>
        </w:rPr>
        <w:t>독서를</w:t>
      </w:r>
      <w:r w:rsidRPr="00303719">
        <w:t xml:space="preserve"> 하고 8시간 통화를 한뒤 집에 가서 잠 들때까지 독서를</w:t>
      </w:r>
    </w:p>
    <w:p w14:paraId="79882D0F" w14:textId="77777777" w:rsidR="00303719" w:rsidRPr="00303719" w:rsidRDefault="00303719" w:rsidP="006E1A23"/>
    <w:p w14:paraId="78358DA2" w14:textId="13E16B66" w:rsidR="00303719" w:rsidRPr="00303719" w:rsidRDefault="00303719" w:rsidP="006E1A23">
      <w:r w:rsidRPr="00303719">
        <w:rPr>
          <w:rFonts w:hint="eastAsia"/>
        </w:rPr>
        <w:lastRenderedPageBreak/>
        <w:t>할만큼</w:t>
      </w:r>
      <w:r w:rsidRPr="00303719">
        <w:t xml:space="preserve"> 지독한 독서 습관을 가지고 있다</w:t>
      </w:r>
      <w:r w:rsidR="00F822D0">
        <w:t xml:space="preserve">. </w:t>
      </w:r>
    </w:p>
    <w:p w14:paraId="3987835A" w14:textId="77777777" w:rsidR="00303719" w:rsidRPr="00303719" w:rsidRDefault="00303719" w:rsidP="006E1A23"/>
    <w:p w14:paraId="1EC6E525" w14:textId="40CA5D33" w:rsidR="00303719" w:rsidRPr="00303719" w:rsidRDefault="00303719" w:rsidP="006E1A23">
      <w:r w:rsidRPr="00303719">
        <w:rPr>
          <w:rFonts w:hint="eastAsia"/>
        </w:rPr>
        <w:t>하워드슐츠</w:t>
      </w:r>
      <w:r w:rsidRPr="00303719">
        <w:t xml:space="preserve"> </w:t>
      </w:r>
      <w:r w:rsidR="00D67AC6">
        <w:t xml:space="preserve">- </w:t>
      </w:r>
      <w:r w:rsidRPr="00303719">
        <w:t xml:space="preserve">매일 </w:t>
      </w:r>
      <w:r w:rsidR="001E7BAC">
        <w:t xml:space="preserve">다른 </w:t>
      </w:r>
      <w:r w:rsidRPr="00303719">
        <w:t>사람과 점심식사하라</w:t>
      </w:r>
    </w:p>
    <w:p w14:paraId="4F5180ED" w14:textId="77777777" w:rsidR="00303719" w:rsidRPr="00303719" w:rsidRDefault="00303719" w:rsidP="006E1A23"/>
    <w:p w14:paraId="04CBDEB1" w14:textId="77777777" w:rsidR="00303719" w:rsidRPr="00303719" w:rsidRDefault="00303719" w:rsidP="006E1A23">
      <w:r w:rsidRPr="00303719">
        <w:rPr>
          <w:rFonts w:hint="eastAsia"/>
        </w:rPr>
        <w:t>세계적인</w:t>
      </w:r>
      <w:r w:rsidRPr="00303719">
        <w:t xml:space="preserve"> 커피 전문점 스타벅스의 경영자인 하워드 슐츠가</w:t>
      </w:r>
    </w:p>
    <w:p w14:paraId="1C2AD092" w14:textId="77777777" w:rsidR="00303719" w:rsidRPr="00303719" w:rsidRDefault="00303719" w:rsidP="006E1A23"/>
    <w:p w14:paraId="31902138" w14:textId="784B269A" w:rsidR="00303719" w:rsidRPr="00303719" w:rsidRDefault="00303719" w:rsidP="006E1A23">
      <w:r w:rsidRPr="00303719">
        <w:rPr>
          <w:rFonts w:hint="eastAsia"/>
        </w:rPr>
        <w:t>무엇보다</w:t>
      </w:r>
      <w:r w:rsidRPr="00303719">
        <w:t xml:space="preserve"> </w:t>
      </w:r>
      <w:proofErr w:type="gramStart"/>
      <w:r w:rsidRPr="00303719">
        <w:t>중시 했던</w:t>
      </w:r>
      <w:proofErr w:type="gramEnd"/>
      <w:r w:rsidR="00F822D0">
        <w:t xml:space="preserve"> 것</w:t>
      </w:r>
      <w:r w:rsidRPr="00303719">
        <w:t>이 바로 인간중심의 경영철학</w:t>
      </w:r>
      <w:r w:rsidR="00F822D0">
        <w:t xml:space="preserve">. </w:t>
      </w:r>
    </w:p>
    <w:p w14:paraId="01573352" w14:textId="77777777" w:rsidR="00303719" w:rsidRPr="00303719" w:rsidRDefault="00303719" w:rsidP="006E1A23"/>
    <w:p w14:paraId="09587954" w14:textId="28C6950B" w:rsidR="00303719" w:rsidRPr="00303719" w:rsidRDefault="00303719" w:rsidP="006E1A23">
      <w:r w:rsidRPr="00303719">
        <w:rPr>
          <w:rFonts w:hint="eastAsia"/>
        </w:rPr>
        <w:t>매일</w:t>
      </w:r>
      <w:r w:rsidRPr="00303719">
        <w:t xml:space="preserve"> </w:t>
      </w:r>
      <w:r w:rsidR="001E7BAC">
        <w:t xml:space="preserve">다른 </w:t>
      </w:r>
      <w:r w:rsidRPr="00303719">
        <w:t>사람과 점심식사를 하면서 다양한 사람들을 접</w:t>
      </w:r>
      <w:r w:rsidR="004F2F9A">
        <w:t>하는</w:t>
      </w:r>
    </w:p>
    <w:p w14:paraId="22334943" w14:textId="77777777" w:rsidR="00303719" w:rsidRPr="00303719" w:rsidRDefault="00303719" w:rsidP="006E1A23"/>
    <w:p w14:paraId="248E41BB" w14:textId="18C1CE50" w:rsidR="00303719" w:rsidRPr="00303719" w:rsidRDefault="00303719" w:rsidP="006E1A23">
      <w:r w:rsidRPr="00303719">
        <w:rPr>
          <w:rFonts w:hint="eastAsia"/>
        </w:rPr>
        <w:t>그의</w:t>
      </w:r>
      <w:r w:rsidRPr="00303719">
        <w:t xml:space="preserve"> 습관이 이런 경영철학을 대변한다고 볼 수 있다</w:t>
      </w:r>
      <w:r w:rsidR="00F822D0">
        <w:t xml:space="preserve">. </w:t>
      </w:r>
    </w:p>
    <w:p w14:paraId="007C6F7A" w14:textId="77777777" w:rsidR="00303719" w:rsidRPr="00303719" w:rsidRDefault="00303719" w:rsidP="006E1A23"/>
    <w:p w14:paraId="40CD508F" w14:textId="771C0151" w:rsidR="00303719" w:rsidRPr="00303719" w:rsidRDefault="00303719" w:rsidP="006E1A23">
      <w:r w:rsidRPr="00303719">
        <w:rPr>
          <w:rFonts w:hint="eastAsia"/>
        </w:rPr>
        <w:t>故정주영</w:t>
      </w:r>
      <w:r w:rsidRPr="00303719">
        <w:t xml:space="preserve"> </w:t>
      </w:r>
      <w:r w:rsidR="00D67AC6">
        <w:t xml:space="preserve">- </w:t>
      </w:r>
      <w:r w:rsidRPr="00303719">
        <w:t>해보기나 했어?</w:t>
      </w:r>
    </w:p>
    <w:p w14:paraId="1F9846BF" w14:textId="77777777" w:rsidR="00303719" w:rsidRPr="00303719" w:rsidRDefault="00303719" w:rsidP="006E1A23"/>
    <w:p w14:paraId="2FDECAFB" w14:textId="77777777" w:rsidR="00303719" w:rsidRPr="00303719" w:rsidRDefault="00303719" w:rsidP="006E1A23">
      <w:r w:rsidRPr="00303719">
        <w:rPr>
          <w:rFonts w:hint="eastAsia"/>
        </w:rPr>
        <w:t>사람들이</w:t>
      </w:r>
      <w:r w:rsidRPr="00303719">
        <w:t xml:space="preserve"> 부정적은 측면으로면 바라볼때 하신 말씀으로,</w:t>
      </w:r>
    </w:p>
    <w:p w14:paraId="111DBE80" w14:textId="77777777" w:rsidR="00303719" w:rsidRPr="00303719" w:rsidRDefault="00303719" w:rsidP="006E1A23">
      <w:r w:rsidRPr="00303719">
        <w:rPr>
          <w:rFonts w:hint="eastAsia"/>
        </w:rPr>
        <w:t>이</w:t>
      </w:r>
      <w:r w:rsidRPr="00303719">
        <w:t xml:space="preserve"> 말은 생전에 끊임없이 도전하고, 성취했던 故 정주영 회장의</w:t>
      </w:r>
    </w:p>
    <w:p w14:paraId="3D21FAA2" w14:textId="77777777" w:rsidR="00303719" w:rsidRPr="00303719" w:rsidRDefault="00303719" w:rsidP="006E1A23"/>
    <w:p w14:paraId="5B98F34A" w14:textId="5F375A6F" w:rsidR="00303719" w:rsidRPr="00303719" w:rsidRDefault="00303719" w:rsidP="006E1A23">
      <w:r w:rsidRPr="00303719">
        <w:rPr>
          <w:rFonts w:hint="eastAsia"/>
        </w:rPr>
        <w:t>삶을</w:t>
      </w:r>
      <w:r w:rsidRPr="00303719">
        <w:t xml:space="preserve"> 대변</w:t>
      </w:r>
      <w:r w:rsidR="004F2F9A">
        <w:t>하는</w:t>
      </w:r>
      <w:r w:rsidRPr="00303719">
        <w:t xml:space="preserve"> 말이다</w:t>
      </w:r>
      <w:r w:rsidR="00F822D0">
        <w:t xml:space="preserve">. </w:t>
      </w:r>
    </w:p>
    <w:p w14:paraId="15BA40F1" w14:textId="77777777" w:rsidR="00303719" w:rsidRPr="00303719" w:rsidRDefault="00303719" w:rsidP="006E1A23"/>
    <w:p w14:paraId="255A15F9" w14:textId="1E551C45" w:rsidR="00303719" w:rsidRPr="00303719" w:rsidRDefault="00303719" w:rsidP="006E1A23">
      <w:r w:rsidRPr="00303719">
        <w:rPr>
          <w:rFonts w:hint="eastAsia"/>
        </w:rPr>
        <w:t>오프라</w:t>
      </w:r>
      <w:r w:rsidRPr="00303719">
        <w:t xml:space="preserve"> 윈프리 </w:t>
      </w:r>
      <w:r w:rsidR="00D67AC6">
        <w:t xml:space="preserve">- </w:t>
      </w:r>
      <w:r w:rsidRPr="00303719">
        <w:t>쉽게 포옹하라</w:t>
      </w:r>
    </w:p>
    <w:p w14:paraId="0C09C2AF" w14:textId="77777777" w:rsidR="00303719" w:rsidRPr="00303719" w:rsidRDefault="00303719" w:rsidP="006E1A23"/>
    <w:p w14:paraId="6D7E6327" w14:textId="77777777" w:rsidR="00303719" w:rsidRPr="00303719" w:rsidRDefault="00303719" w:rsidP="006E1A23">
      <w:r w:rsidRPr="00303719">
        <w:rPr>
          <w:rFonts w:hint="eastAsia"/>
        </w:rPr>
        <w:t>여기서</w:t>
      </w:r>
      <w:r w:rsidRPr="00303719">
        <w:t xml:space="preserve"> 나오는 포옹은 정서적 커뮤니케이션을 뜻하므로</w:t>
      </w:r>
    </w:p>
    <w:p w14:paraId="24AEB61F" w14:textId="77777777" w:rsidR="00303719" w:rsidRPr="00303719" w:rsidRDefault="00303719" w:rsidP="006E1A23"/>
    <w:p w14:paraId="5D8D8CEA" w14:textId="3E39F586" w:rsidR="00303719" w:rsidRPr="00303719" w:rsidRDefault="001E7BAC" w:rsidP="006E1A23">
      <w:r>
        <w:rPr>
          <w:rFonts w:hint="eastAsia"/>
        </w:rPr>
        <w:t xml:space="preserve">다른 </w:t>
      </w:r>
      <w:r w:rsidR="00303719" w:rsidRPr="00303719">
        <w:t>시각에서 바라보지 말</w:t>
      </w:r>
      <w:r w:rsidR="00F822D0">
        <w:t xml:space="preserve"> 것. </w:t>
      </w:r>
      <w:r w:rsidR="00303719" w:rsidRPr="00303719">
        <w:t>단점을 숨기기만 할</w:t>
      </w:r>
      <w:r w:rsidR="00F822D0">
        <w:t xml:space="preserve"> 것</w:t>
      </w:r>
      <w:r w:rsidR="00303719" w:rsidRPr="00303719">
        <w:t>이 아니라</w:t>
      </w:r>
    </w:p>
    <w:p w14:paraId="1A63DC0E" w14:textId="77777777" w:rsidR="00303719" w:rsidRPr="00303719" w:rsidRDefault="00303719" w:rsidP="006E1A23"/>
    <w:p w14:paraId="03FDBFE9" w14:textId="1BB9CBB1" w:rsidR="00303719" w:rsidRPr="00303719" w:rsidRDefault="00303719" w:rsidP="006E1A23">
      <w:r w:rsidRPr="00303719">
        <w:rPr>
          <w:rFonts w:hint="eastAsia"/>
        </w:rPr>
        <w:t>들어내도록</w:t>
      </w:r>
      <w:r w:rsidRPr="00303719">
        <w:t xml:space="preserve"> 할</w:t>
      </w:r>
      <w:r w:rsidR="00F822D0">
        <w:t xml:space="preserve"> 것. </w:t>
      </w:r>
      <w:r w:rsidRPr="00303719">
        <w:t>나를 싫어하고 미워</w:t>
      </w:r>
      <w:r w:rsidR="004F2F9A">
        <w:t>하는</w:t>
      </w:r>
      <w:r w:rsidRPr="00303719">
        <w:t xml:space="preserve"> 사람이라도 만나서</w:t>
      </w:r>
    </w:p>
    <w:p w14:paraId="38B7F150" w14:textId="77777777" w:rsidR="00303719" w:rsidRPr="00303719" w:rsidRDefault="00303719" w:rsidP="006E1A23"/>
    <w:p w14:paraId="03B14F3A" w14:textId="5F074150" w:rsidR="00303719" w:rsidRPr="00303719" w:rsidRDefault="00303719" w:rsidP="006E1A23">
      <w:r w:rsidRPr="00303719">
        <w:rPr>
          <w:rFonts w:hint="eastAsia"/>
        </w:rPr>
        <w:t>얘기를</w:t>
      </w:r>
      <w:r w:rsidRPr="00303719">
        <w:t xml:space="preserve"> 하고 편지를 쓸</w:t>
      </w:r>
      <w:r w:rsidR="00F822D0">
        <w:t xml:space="preserve"> 것. </w:t>
      </w:r>
    </w:p>
    <w:p w14:paraId="44390A49" w14:textId="77777777" w:rsidR="00303719" w:rsidRPr="00303719" w:rsidRDefault="00303719" w:rsidP="006E1A23"/>
    <w:p w14:paraId="5B4C5E6C" w14:textId="77777777" w:rsidR="00303719" w:rsidRPr="00303719" w:rsidRDefault="00303719" w:rsidP="006E1A23">
      <w:r w:rsidRPr="00303719">
        <w:rPr>
          <w:rFonts w:hint="eastAsia"/>
        </w:rPr>
        <w:t>톨스토이</w:t>
      </w:r>
      <w:r w:rsidRPr="00303719">
        <w:t xml:space="preserve"> 인생 10훈</w:t>
      </w:r>
    </w:p>
    <w:p w14:paraId="1BCF2F27" w14:textId="77777777" w:rsidR="00303719" w:rsidRPr="00303719" w:rsidRDefault="00303719" w:rsidP="006E1A23"/>
    <w:p w14:paraId="76509D71" w14:textId="5E28578A" w:rsidR="00303719" w:rsidRPr="00303719" w:rsidRDefault="00303719" w:rsidP="006E1A23">
      <w:r w:rsidRPr="00303719">
        <w:t>1</w:t>
      </w:r>
      <w:r w:rsidR="00F822D0">
        <w:t xml:space="preserve">. </w:t>
      </w:r>
      <w:r w:rsidRPr="00303719">
        <w:t>일하기 위해 시간을 내십시오</w:t>
      </w:r>
    </w:p>
    <w:p w14:paraId="0DB4F3B0" w14:textId="796A37FE" w:rsidR="00303719" w:rsidRPr="00303719" w:rsidRDefault="00F822D0" w:rsidP="006E1A23">
      <w:r>
        <w:rPr>
          <w:rFonts w:hint="eastAsia"/>
        </w:rPr>
        <w:t>그것</w:t>
      </w:r>
      <w:r w:rsidR="00303719" w:rsidRPr="00303719">
        <w:rPr>
          <w:rFonts w:hint="eastAsia"/>
        </w:rPr>
        <w:t>은</w:t>
      </w:r>
      <w:r w:rsidR="00303719" w:rsidRPr="00303719">
        <w:t xml:space="preserve"> 성공의 대가입니다</w:t>
      </w:r>
      <w:r>
        <w:t xml:space="preserve">. </w:t>
      </w:r>
    </w:p>
    <w:p w14:paraId="71F54F52" w14:textId="77777777" w:rsidR="00303719" w:rsidRPr="00303719" w:rsidRDefault="00303719" w:rsidP="006E1A23"/>
    <w:p w14:paraId="6AF0F951" w14:textId="5A8787FF" w:rsidR="00303719" w:rsidRPr="00303719" w:rsidRDefault="00303719" w:rsidP="006E1A23">
      <w:r w:rsidRPr="00303719">
        <w:t>2</w:t>
      </w:r>
      <w:r w:rsidR="00F822D0">
        <w:t xml:space="preserve">. </w:t>
      </w:r>
      <w:r w:rsidRPr="00303719">
        <w:t>생각하기 위해 시간을 내십시오</w:t>
      </w:r>
    </w:p>
    <w:p w14:paraId="3999946F" w14:textId="6B9C5A63" w:rsidR="00303719" w:rsidRPr="00303719" w:rsidRDefault="00F822D0" w:rsidP="006E1A23">
      <w:r>
        <w:rPr>
          <w:rFonts w:hint="eastAsia"/>
        </w:rPr>
        <w:t>그것</w:t>
      </w:r>
      <w:r w:rsidR="00303719" w:rsidRPr="00303719">
        <w:rPr>
          <w:rFonts w:hint="eastAsia"/>
        </w:rPr>
        <w:t>은</w:t>
      </w:r>
      <w:r w:rsidR="00303719" w:rsidRPr="00303719">
        <w:t xml:space="preserve"> 능력의 근원입니다</w:t>
      </w:r>
    </w:p>
    <w:p w14:paraId="53E0317A" w14:textId="77777777" w:rsidR="00303719" w:rsidRPr="00303719" w:rsidRDefault="00303719" w:rsidP="006E1A23"/>
    <w:p w14:paraId="5AD6F647" w14:textId="6D146982" w:rsidR="00303719" w:rsidRPr="00303719" w:rsidRDefault="00303719" w:rsidP="006E1A23">
      <w:r w:rsidRPr="00303719">
        <w:t>3</w:t>
      </w:r>
      <w:r w:rsidR="00F822D0">
        <w:t xml:space="preserve">. </w:t>
      </w:r>
      <w:r w:rsidRPr="00303719">
        <w:t>운동하기 위해 시간을 내십시오</w:t>
      </w:r>
    </w:p>
    <w:p w14:paraId="03B2DD49" w14:textId="2F777DC7" w:rsidR="00303719" w:rsidRPr="00303719" w:rsidRDefault="00F822D0" w:rsidP="006E1A23">
      <w:r>
        <w:rPr>
          <w:rFonts w:hint="eastAsia"/>
        </w:rPr>
        <w:t>그것</w:t>
      </w:r>
      <w:r w:rsidR="00303719" w:rsidRPr="00303719">
        <w:rPr>
          <w:rFonts w:hint="eastAsia"/>
        </w:rPr>
        <w:t>은</w:t>
      </w:r>
      <w:r w:rsidR="00303719" w:rsidRPr="00303719">
        <w:t xml:space="preserve"> 끊임없이 젊음을 유지</w:t>
      </w:r>
      <w:r w:rsidR="004F2F9A">
        <w:t>하는</w:t>
      </w:r>
      <w:r w:rsidR="00303719" w:rsidRPr="00303719">
        <w:t xml:space="preserve"> 비결입니다</w:t>
      </w:r>
      <w:r>
        <w:t xml:space="preserve">. </w:t>
      </w:r>
    </w:p>
    <w:p w14:paraId="7FDFE4AD" w14:textId="77777777" w:rsidR="00303719" w:rsidRPr="00303719" w:rsidRDefault="00303719" w:rsidP="006E1A23"/>
    <w:p w14:paraId="4B54B2AA" w14:textId="1D415B38" w:rsidR="00303719" w:rsidRPr="00303719" w:rsidRDefault="00303719" w:rsidP="006E1A23">
      <w:r w:rsidRPr="00303719">
        <w:t>4</w:t>
      </w:r>
      <w:r w:rsidR="00F822D0">
        <w:t xml:space="preserve">. </w:t>
      </w:r>
      <w:r w:rsidRPr="00303719">
        <w:t>독서하기 위해 시간을 내십시오</w:t>
      </w:r>
    </w:p>
    <w:p w14:paraId="0B56FA4E" w14:textId="23E428A8" w:rsidR="00303719" w:rsidRPr="00303719" w:rsidRDefault="00F822D0" w:rsidP="006E1A23">
      <w:r>
        <w:rPr>
          <w:rFonts w:hint="eastAsia"/>
        </w:rPr>
        <w:t>그것</w:t>
      </w:r>
      <w:r w:rsidR="00303719" w:rsidRPr="00303719">
        <w:rPr>
          <w:rFonts w:hint="eastAsia"/>
        </w:rPr>
        <w:t>은</w:t>
      </w:r>
      <w:r w:rsidR="00303719" w:rsidRPr="00303719">
        <w:t xml:space="preserve"> 지혜의 원천입니다</w:t>
      </w:r>
    </w:p>
    <w:p w14:paraId="22CD2DF2" w14:textId="77777777" w:rsidR="00303719" w:rsidRPr="00303719" w:rsidRDefault="00303719" w:rsidP="006E1A23"/>
    <w:p w14:paraId="34686BD1" w14:textId="30BC3817" w:rsidR="00303719" w:rsidRPr="00303719" w:rsidRDefault="00303719" w:rsidP="006E1A23">
      <w:r w:rsidRPr="00303719">
        <w:t>5</w:t>
      </w:r>
      <w:r w:rsidR="00F822D0">
        <w:t xml:space="preserve">. </w:t>
      </w:r>
      <w:r w:rsidRPr="00303719">
        <w:t>친절하기 위해 시간을 내십시오</w:t>
      </w:r>
    </w:p>
    <w:p w14:paraId="24FCEEAB" w14:textId="5CF79D5E" w:rsidR="00303719" w:rsidRPr="00303719" w:rsidRDefault="00F822D0" w:rsidP="006E1A23">
      <w:r>
        <w:rPr>
          <w:rFonts w:hint="eastAsia"/>
        </w:rPr>
        <w:t>그것</w:t>
      </w:r>
      <w:r w:rsidR="00303719" w:rsidRPr="00303719">
        <w:rPr>
          <w:rFonts w:hint="eastAsia"/>
        </w:rPr>
        <w:t>은</w:t>
      </w:r>
      <w:r w:rsidR="00303719" w:rsidRPr="00303719">
        <w:t xml:space="preserve"> 행복으로 가는 길입니다</w:t>
      </w:r>
      <w:r>
        <w:t xml:space="preserve">. </w:t>
      </w:r>
    </w:p>
    <w:p w14:paraId="165CE360" w14:textId="77777777" w:rsidR="00303719" w:rsidRPr="00303719" w:rsidRDefault="00303719" w:rsidP="006E1A23"/>
    <w:p w14:paraId="048B97C5" w14:textId="67552AB7" w:rsidR="00303719" w:rsidRPr="00303719" w:rsidRDefault="00303719" w:rsidP="006E1A23">
      <w:r w:rsidRPr="00303719">
        <w:t>6</w:t>
      </w:r>
      <w:r w:rsidR="00F822D0">
        <w:t xml:space="preserve">. </w:t>
      </w:r>
      <w:r w:rsidRPr="00303719">
        <w:t>꿈을 꾸기 위해 시간을 내십시오</w:t>
      </w:r>
    </w:p>
    <w:p w14:paraId="7A4A1563" w14:textId="0ADF629F" w:rsidR="00303719" w:rsidRPr="00303719" w:rsidRDefault="00F822D0" w:rsidP="006E1A23">
      <w:r>
        <w:rPr>
          <w:rFonts w:hint="eastAsia"/>
        </w:rPr>
        <w:t>그것</w:t>
      </w:r>
      <w:r w:rsidR="00303719" w:rsidRPr="00303719">
        <w:rPr>
          <w:rFonts w:hint="eastAsia"/>
        </w:rPr>
        <w:t>은</w:t>
      </w:r>
      <w:r w:rsidR="00303719" w:rsidRPr="00303719">
        <w:t xml:space="preserve"> 대망을 품는</w:t>
      </w:r>
      <w:r>
        <w:t xml:space="preserve"> 것</w:t>
      </w:r>
      <w:r w:rsidR="00303719" w:rsidRPr="00303719">
        <w:t>입니다</w:t>
      </w:r>
    </w:p>
    <w:p w14:paraId="07237958" w14:textId="77777777" w:rsidR="00303719" w:rsidRPr="00303719" w:rsidRDefault="00303719" w:rsidP="006E1A23"/>
    <w:p w14:paraId="76F2DA8A" w14:textId="4B3DC09E" w:rsidR="00303719" w:rsidRPr="00303719" w:rsidRDefault="00303719" w:rsidP="006E1A23">
      <w:r w:rsidRPr="00303719">
        <w:t>7</w:t>
      </w:r>
      <w:r w:rsidR="00F822D0">
        <w:t xml:space="preserve">. </w:t>
      </w:r>
      <w:r w:rsidRPr="00303719">
        <w:t>사랑하고 사랑받는데 시간을 내십시오</w:t>
      </w:r>
    </w:p>
    <w:p w14:paraId="5DB6DB77" w14:textId="75AA3843" w:rsidR="00303719" w:rsidRPr="00303719" w:rsidRDefault="00F822D0" w:rsidP="006E1A23">
      <w:r>
        <w:rPr>
          <w:rFonts w:hint="eastAsia"/>
        </w:rPr>
        <w:t>그것</w:t>
      </w:r>
      <w:r w:rsidR="00303719" w:rsidRPr="00303719">
        <w:rPr>
          <w:rFonts w:hint="eastAsia"/>
        </w:rPr>
        <w:t>은</w:t>
      </w:r>
      <w:r w:rsidR="00303719" w:rsidRPr="00303719">
        <w:t xml:space="preserve"> 구원받은 자의 특권입니다</w:t>
      </w:r>
    </w:p>
    <w:p w14:paraId="4B0E3D78" w14:textId="77777777" w:rsidR="00303719" w:rsidRPr="00303719" w:rsidRDefault="00303719" w:rsidP="006E1A23"/>
    <w:p w14:paraId="7C590B3E" w14:textId="4B78D9AA" w:rsidR="00303719" w:rsidRPr="00303719" w:rsidRDefault="00303719" w:rsidP="006E1A23">
      <w:r w:rsidRPr="00303719">
        <w:t>8</w:t>
      </w:r>
      <w:r w:rsidR="00F822D0">
        <w:t xml:space="preserve">. </w:t>
      </w:r>
      <w:r w:rsidRPr="00303719">
        <w:t>주위를 살펴보는 데 시간을 내십시오</w:t>
      </w:r>
    </w:p>
    <w:p w14:paraId="7F1143E1" w14:textId="77777777" w:rsidR="00303719" w:rsidRPr="00303719" w:rsidRDefault="00303719" w:rsidP="006E1A23">
      <w:r w:rsidRPr="00303719">
        <w:rPr>
          <w:rFonts w:hint="eastAsia"/>
        </w:rPr>
        <w:t>이기적으로</w:t>
      </w:r>
      <w:r w:rsidRPr="00303719">
        <w:t xml:space="preserve"> 살기에는 너무 짧은 하루입니다</w:t>
      </w:r>
    </w:p>
    <w:p w14:paraId="54660067" w14:textId="77777777" w:rsidR="00303719" w:rsidRPr="00303719" w:rsidRDefault="00303719" w:rsidP="006E1A23"/>
    <w:p w14:paraId="682A5E62" w14:textId="074020DD" w:rsidR="00303719" w:rsidRPr="00303719" w:rsidRDefault="00303719" w:rsidP="006E1A23">
      <w:r w:rsidRPr="00303719">
        <w:t>9</w:t>
      </w:r>
      <w:r w:rsidR="00F822D0">
        <w:t xml:space="preserve">. </w:t>
      </w:r>
      <w:r w:rsidRPr="00303719">
        <w:t>웃기 위해 시간을 내십시오</w:t>
      </w:r>
    </w:p>
    <w:p w14:paraId="3C73D62E" w14:textId="311A615A" w:rsidR="00303719" w:rsidRPr="00303719" w:rsidRDefault="00F822D0" w:rsidP="006E1A23">
      <w:r>
        <w:rPr>
          <w:rFonts w:hint="eastAsia"/>
        </w:rPr>
        <w:t>그것</w:t>
      </w:r>
      <w:r w:rsidR="00303719" w:rsidRPr="00303719">
        <w:rPr>
          <w:rFonts w:hint="eastAsia"/>
        </w:rPr>
        <w:t>은</w:t>
      </w:r>
      <w:r w:rsidR="00303719" w:rsidRPr="00303719">
        <w:t xml:space="preserve"> 영혼의 음악입니다</w:t>
      </w:r>
    </w:p>
    <w:p w14:paraId="42EC70DC" w14:textId="77777777" w:rsidR="00303719" w:rsidRPr="00303719" w:rsidRDefault="00303719" w:rsidP="006E1A23"/>
    <w:p w14:paraId="03B29313" w14:textId="447658E2" w:rsidR="00303719" w:rsidRPr="00303719" w:rsidRDefault="00303719" w:rsidP="006E1A23">
      <w:r w:rsidRPr="00303719">
        <w:t>10</w:t>
      </w:r>
      <w:r w:rsidR="00495C5D">
        <w:t>.</w:t>
      </w:r>
      <w:r w:rsidR="00F822D0">
        <w:t xml:space="preserve"> </w:t>
      </w:r>
      <w:r w:rsidRPr="00303719">
        <w:t>기도하기 위해 시간을 내십시오</w:t>
      </w:r>
    </w:p>
    <w:p w14:paraId="74C0E9A2" w14:textId="1D3F272D" w:rsidR="00303719" w:rsidRPr="00303719" w:rsidRDefault="00F822D0" w:rsidP="006E1A23">
      <w:r>
        <w:rPr>
          <w:rFonts w:hint="eastAsia"/>
        </w:rPr>
        <w:t>그것</w:t>
      </w:r>
      <w:r w:rsidR="00303719" w:rsidRPr="00303719">
        <w:rPr>
          <w:rFonts w:hint="eastAsia"/>
        </w:rPr>
        <w:t>은</w:t>
      </w:r>
      <w:r w:rsidR="00303719" w:rsidRPr="00303719">
        <w:t xml:space="preserve"> 인생의 영원한 투자입니다</w:t>
      </w:r>
      <w:r>
        <w:t xml:space="preserve">. </w:t>
      </w:r>
    </w:p>
    <w:p w14:paraId="27CFF2B9" w14:textId="77777777" w:rsidR="00303719" w:rsidRPr="00303719" w:rsidRDefault="00303719" w:rsidP="006E1A23"/>
    <w:p w14:paraId="1AE8D3B0" w14:textId="77777777" w:rsidR="00303719" w:rsidRPr="00303719" w:rsidRDefault="00303719" w:rsidP="006E1A23">
      <w:pPr>
        <w:pStyle w:val="1"/>
        <w:spacing w:line="276" w:lineRule="auto"/>
      </w:pPr>
      <w:proofErr w:type="gramStart"/>
      <w:r w:rsidRPr="00303719">
        <w:rPr>
          <w:rFonts w:hint="eastAsia"/>
        </w:rPr>
        <w:t>부부</w:t>
      </w:r>
      <w:r w:rsidRPr="00303719">
        <w:t xml:space="preserve"> 에</w:t>
      </w:r>
      <w:proofErr w:type="gramEnd"/>
      <w:r w:rsidRPr="00303719">
        <w:t xml:space="preserve"> 관한 명언</w:t>
      </w:r>
    </w:p>
    <w:p w14:paraId="591F86E5" w14:textId="77777777" w:rsidR="00303719" w:rsidRPr="00303719" w:rsidRDefault="00303719" w:rsidP="006E1A23"/>
    <w:p w14:paraId="2986E9AB" w14:textId="0659FA30" w:rsidR="00303719" w:rsidRPr="00303719" w:rsidRDefault="00303719" w:rsidP="006E1A23">
      <w:r w:rsidRPr="00303719">
        <w:rPr>
          <w:rFonts w:hint="eastAsia"/>
        </w:rPr>
        <w:t>아내의</w:t>
      </w:r>
      <w:r w:rsidRPr="00303719">
        <w:t xml:space="preserve"> 덕행은 친절히 보고 아내의 잘못은 못 본 척하라</w:t>
      </w:r>
      <w:r w:rsidR="00F822D0">
        <w:t xml:space="preserve">. </w:t>
      </w:r>
    </w:p>
    <w:p w14:paraId="37BEFCDE" w14:textId="77777777" w:rsidR="00303719" w:rsidRPr="00303719" w:rsidRDefault="00303719" w:rsidP="006E1A23">
      <w:r w:rsidRPr="00303719">
        <w:rPr>
          <w:rFonts w:hint="eastAsia"/>
        </w:rPr>
        <w:t>브라이언트</w:t>
      </w:r>
    </w:p>
    <w:p w14:paraId="34F7AFE2" w14:textId="77777777" w:rsidR="00303719" w:rsidRPr="00303719" w:rsidRDefault="00303719" w:rsidP="006E1A23"/>
    <w:p w14:paraId="1D2345C6" w14:textId="733294F1" w:rsidR="00303719" w:rsidRPr="00303719" w:rsidRDefault="00303719" w:rsidP="006E1A23">
      <w:r w:rsidRPr="00303719">
        <w:rPr>
          <w:rFonts w:hint="eastAsia"/>
        </w:rPr>
        <w:t>남편들이</w:t>
      </w:r>
      <w:r w:rsidRPr="00303719">
        <w:t xml:space="preserve"> 보통 친구들에게 베푸는</w:t>
      </w:r>
      <w:r w:rsidR="00F822D0">
        <w:t xml:space="preserve"> 것</w:t>
      </w:r>
      <w:r w:rsidRPr="00303719">
        <w:t>과 꼭 같은 정도의 예의만을 부인에게 베푼다면</w:t>
      </w:r>
    </w:p>
    <w:p w14:paraId="36864D0E" w14:textId="13FD4655" w:rsidR="008601A7" w:rsidRDefault="00303719" w:rsidP="006E1A23">
      <w:r w:rsidRPr="00303719">
        <w:rPr>
          <w:rFonts w:hint="eastAsia"/>
        </w:rPr>
        <w:t>결혼</w:t>
      </w:r>
      <w:r w:rsidRPr="00303719">
        <w:t xml:space="preserve"> 생활의 파탄은 훨씬 줄어들</w:t>
      </w:r>
      <w:r w:rsidR="00F822D0">
        <w:t xml:space="preserve"> 것</w:t>
      </w:r>
      <w:r w:rsidRPr="00303719">
        <w:t>이다</w:t>
      </w:r>
      <w:r w:rsidR="00F822D0">
        <w:t xml:space="preserve">. </w:t>
      </w:r>
    </w:p>
    <w:p w14:paraId="6D387A25" w14:textId="5946EF38" w:rsidR="00303719" w:rsidRPr="00303719" w:rsidRDefault="008601A7" w:rsidP="006E1A23">
      <w:r>
        <w:t>-</w:t>
      </w:r>
      <w:r w:rsidR="00303719" w:rsidRPr="00303719">
        <w:t>화브스타인</w:t>
      </w:r>
    </w:p>
    <w:p w14:paraId="2AB2C6A4" w14:textId="77777777" w:rsidR="00303719" w:rsidRPr="00303719" w:rsidRDefault="00303719" w:rsidP="006E1A23"/>
    <w:p w14:paraId="277B5C51" w14:textId="3DAD17A5" w:rsidR="00303719" w:rsidRPr="00303719" w:rsidRDefault="00303719" w:rsidP="006E1A23">
      <w:r w:rsidRPr="00303719">
        <w:rPr>
          <w:rFonts w:hint="eastAsia"/>
        </w:rPr>
        <w:t>가장</w:t>
      </w:r>
      <w:r w:rsidRPr="00303719">
        <w:t xml:space="preserve"> 과묵한 남편은 가장 사나운 아내를 만든다</w:t>
      </w:r>
      <w:r w:rsidR="00F822D0">
        <w:t xml:space="preserve">. </w:t>
      </w:r>
    </w:p>
    <w:p w14:paraId="429167FE" w14:textId="243CC6D1" w:rsidR="00303719" w:rsidRPr="00303719" w:rsidRDefault="00303719" w:rsidP="006E1A23">
      <w:r w:rsidRPr="00303719">
        <w:rPr>
          <w:rFonts w:hint="eastAsia"/>
        </w:rPr>
        <w:lastRenderedPageBreak/>
        <w:t>남편이</w:t>
      </w:r>
      <w:r w:rsidRPr="00303719">
        <w:t xml:space="preserve"> 너무 조용하면 아내는 사나워진다</w:t>
      </w:r>
      <w:r w:rsidR="00F822D0">
        <w:t xml:space="preserve">. </w:t>
      </w:r>
      <w:r w:rsidRPr="00303719">
        <w:t>디즈레일리</w:t>
      </w:r>
    </w:p>
    <w:p w14:paraId="5F4F4992" w14:textId="77777777" w:rsidR="00303719" w:rsidRPr="00303719" w:rsidRDefault="00303719" w:rsidP="006E1A23"/>
    <w:p w14:paraId="7FC65F1F" w14:textId="0B492CA7" w:rsidR="00303719" w:rsidRPr="00303719" w:rsidRDefault="00303719" w:rsidP="006E1A23">
      <w:r w:rsidRPr="00303719">
        <w:rPr>
          <w:rFonts w:hint="eastAsia"/>
        </w:rPr>
        <w:t>좋은</w:t>
      </w:r>
      <w:r w:rsidRPr="00303719">
        <w:t xml:space="preserve"> 아내는 남편이 비밀에 붙이고 싶어</w:t>
      </w:r>
      <w:r w:rsidR="004F2F9A">
        <w:t>하는</w:t>
      </w:r>
      <w:r w:rsidRPr="00303719">
        <w:t>사소한 일을 언제나 모르는 척한다</w:t>
      </w:r>
      <w:r w:rsidR="00F822D0">
        <w:t xml:space="preserve">. </w:t>
      </w:r>
    </w:p>
    <w:p w14:paraId="659EF625" w14:textId="114CEA9B" w:rsidR="008601A7" w:rsidRDefault="00F822D0" w:rsidP="006E1A23">
      <w:r>
        <w:rPr>
          <w:rFonts w:hint="eastAsia"/>
        </w:rPr>
        <w:t>그것</w:t>
      </w:r>
      <w:r w:rsidR="00303719" w:rsidRPr="00303719">
        <w:rPr>
          <w:rFonts w:hint="eastAsia"/>
        </w:rPr>
        <w:t>은</w:t>
      </w:r>
      <w:r w:rsidR="00303719" w:rsidRPr="00303719">
        <w:t xml:space="preserve"> 결혼 생활의 기본 예절이다</w:t>
      </w:r>
      <w:r>
        <w:t xml:space="preserve">. </w:t>
      </w:r>
    </w:p>
    <w:p w14:paraId="783C167A" w14:textId="1E55C827" w:rsidR="00303719" w:rsidRPr="00303719" w:rsidRDefault="008601A7" w:rsidP="006E1A23">
      <w:r>
        <w:t>-</w:t>
      </w:r>
      <w:r w:rsidR="00303719" w:rsidRPr="00303719">
        <w:t>서머셋 몸</w:t>
      </w:r>
    </w:p>
    <w:p w14:paraId="34374E04" w14:textId="77777777" w:rsidR="00303719" w:rsidRPr="00303719" w:rsidRDefault="00303719" w:rsidP="006E1A23"/>
    <w:p w14:paraId="48B8C77E" w14:textId="47A2CBF3" w:rsidR="00303719" w:rsidRPr="00303719" w:rsidRDefault="00303719" w:rsidP="006E1A23">
      <w:r w:rsidRPr="00303719">
        <w:rPr>
          <w:rFonts w:hint="eastAsia"/>
        </w:rPr>
        <w:t>부부</w:t>
      </w:r>
      <w:r w:rsidRPr="00303719">
        <w:t xml:space="preserve"> 생활은 길고 긴 대화 같은</w:t>
      </w:r>
      <w:r w:rsidR="00F822D0">
        <w:t xml:space="preserve"> 것</w:t>
      </w:r>
      <w:r w:rsidRPr="00303719">
        <w:t>이다</w:t>
      </w:r>
      <w:r w:rsidR="00F822D0">
        <w:t xml:space="preserve">. </w:t>
      </w:r>
      <w:r w:rsidRPr="00303719">
        <w:t xml:space="preserve">결혼 생활에서는 </w:t>
      </w:r>
      <w:r w:rsidR="001E7BAC">
        <w:t xml:space="preserve">다른 </w:t>
      </w:r>
      <w:r w:rsidR="00F822D0">
        <w:t>모든 것</w:t>
      </w:r>
      <w:r w:rsidRPr="00303719">
        <w:t>은 변화해 가지만</w:t>
      </w:r>
    </w:p>
    <w:p w14:paraId="73CA1705" w14:textId="46D9C08B" w:rsidR="00303719" w:rsidRPr="00303719" w:rsidRDefault="00303719" w:rsidP="006E1A23">
      <w:r w:rsidRPr="00303719">
        <w:rPr>
          <w:rFonts w:hint="eastAsia"/>
        </w:rPr>
        <w:t>함께</w:t>
      </w:r>
      <w:r w:rsidRPr="00303719">
        <w:t xml:space="preserve"> 있는 시간의 대부분은 대화에 속</w:t>
      </w:r>
      <w:r w:rsidR="004F2F9A">
        <w:t>하는</w:t>
      </w:r>
      <w:r w:rsidR="00F822D0">
        <w:t xml:space="preserve"> 것</w:t>
      </w:r>
      <w:r w:rsidRPr="00303719">
        <w:t>이다</w:t>
      </w:r>
      <w:r w:rsidR="00F822D0">
        <w:t xml:space="preserve">. </w:t>
      </w:r>
      <w:r w:rsidR="006E1A23">
        <w:t>-</w:t>
      </w:r>
      <w:r w:rsidR="00D67AC6">
        <w:t xml:space="preserve"> </w:t>
      </w:r>
      <w:r w:rsidRPr="00303719">
        <w:t>니체</w:t>
      </w:r>
    </w:p>
    <w:p w14:paraId="2AE20A63" w14:textId="77777777" w:rsidR="00303719" w:rsidRPr="00303719" w:rsidRDefault="00303719" w:rsidP="006E1A23"/>
    <w:p w14:paraId="3CB53D46" w14:textId="1DF5F066" w:rsidR="00303719" w:rsidRPr="00303719" w:rsidRDefault="00303719" w:rsidP="006E1A23">
      <w:r w:rsidRPr="00303719">
        <w:rPr>
          <w:rFonts w:hint="eastAsia"/>
        </w:rPr>
        <w:t>미인은</w:t>
      </w:r>
      <w:r w:rsidRPr="00303719">
        <w:t xml:space="preserve"> 눈을 즐겁게 하고, 어진 아내는 마음을 즐겁게 한다</w:t>
      </w:r>
      <w:r w:rsidR="00F822D0">
        <w:t xml:space="preserve">. </w:t>
      </w:r>
      <w:r w:rsidR="006E1A23">
        <w:t>-</w:t>
      </w:r>
      <w:r w:rsidR="00D67AC6">
        <w:t xml:space="preserve"> </w:t>
      </w:r>
      <w:r w:rsidRPr="00303719">
        <w:t>나폴레옹</w:t>
      </w:r>
    </w:p>
    <w:p w14:paraId="0FFC80F2" w14:textId="77777777" w:rsidR="00303719" w:rsidRPr="00303719" w:rsidRDefault="00303719" w:rsidP="006E1A23"/>
    <w:p w14:paraId="64EB8793" w14:textId="77777777" w:rsidR="00303719" w:rsidRPr="00303719" w:rsidRDefault="00303719" w:rsidP="006E1A23">
      <w:r w:rsidRPr="00303719">
        <w:rPr>
          <w:rFonts w:hint="eastAsia"/>
        </w:rPr>
        <w:t>세상에서</w:t>
      </w:r>
      <w:r w:rsidRPr="00303719">
        <w:t xml:space="preserve"> 가장 행복한 사람은 누구인가?</w:t>
      </w:r>
    </w:p>
    <w:p w14:paraId="3ABCED11" w14:textId="58425BF0" w:rsidR="00303719" w:rsidRPr="00303719" w:rsidRDefault="00303719" w:rsidP="006E1A23">
      <w:r w:rsidRPr="00303719">
        <w:rPr>
          <w:rFonts w:hint="eastAsia"/>
        </w:rPr>
        <w:t>그는</w:t>
      </w:r>
      <w:r w:rsidRPr="00303719">
        <w:t xml:space="preserve"> 좋은 아내를 얻은 남자다</w:t>
      </w:r>
      <w:r w:rsidR="00F822D0">
        <w:t xml:space="preserve">. </w:t>
      </w:r>
    </w:p>
    <w:p w14:paraId="7CDF76C5" w14:textId="77777777" w:rsidR="00303719" w:rsidRPr="00303719" w:rsidRDefault="00303719" w:rsidP="006E1A23">
      <w:r w:rsidRPr="00303719">
        <w:rPr>
          <w:rFonts w:hint="eastAsia"/>
        </w:rPr>
        <w:t>탈무드</w:t>
      </w:r>
    </w:p>
    <w:p w14:paraId="23DC5C5A" w14:textId="77777777" w:rsidR="00303719" w:rsidRPr="00303719" w:rsidRDefault="00303719" w:rsidP="006E1A23"/>
    <w:p w14:paraId="57CFBB0A" w14:textId="77777777" w:rsidR="00303719" w:rsidRPr="00303719" w:rsidRDefault="00303719" w:rsidP="006E1A23">
      <w:r w:rsidRPr="00303719">
        <w:rPr>
          <w:rFonts w:hint="eastAsia"/>
        </w:rPr>
        <w:t>가정에서</w:t>
      </w:r>
      <w:r w:rsidRPr="00303719">
        <w:t xml:space="preserve"> 아내에게 기를 펴지 못하고 지내는</w:t>
      </w:r>
    </w:p>
    <w:p w14:paraId="5747605F" w14:textId="4866DC41" w:rsidR="00303719" w:rsidRPr="00303719" w:rsidRDefault="00303719" w:rsidP="006E1A23">
      <w:r w:rsidRPr="00303719">
        <w:rPr>
          <w:rFonts w:hint="eastAsia"/>
        </w:rPr>
        <w:t>남편은</w:t>
      </w:r>
      <w:r w:rsidRPr="00303719">
        <w:t xml:space="preserve"> 밖에서도 굽실거리며 쩔쩔매게 된다</w:t>
      </w:r>
      <w:r w:rsidR="00F822D0">
        <w:t xml:space="preserve">. </w:t>
      </w:r>
      <w:r w:rsidRPr="00303719">
        <w:t>워싱턴 어빙</w:t>
      </w:r>
    </w:p>
    <w:p w14:paraId="6849125F" w14:textId="77777777" w:rsidR="00303719" w:rsidRPr="00303719" w:rsidRDefault="00303719" w:rsidP="006E1A23">
      <w:r w:rsidRPr="00303719">
        <w:rPr>
          <w:rFonts w:hint="eastAsia"/>
        </w:rPr>
        <w:t>그</w:t>
      </w:r>
      <w:r w:rsidRPr="00303719">
        <w:t xml:space="preserve"> 얼마나 많은 부부가 결혼으로 인해 서로</w:t>
      </w:r>
    </w:p>
    <w:p w14:paraId="5652BC00" w14:textId="389E59D1" w:rsidR="00303719" w:rsidRPr="00303719" w:rsidRDefault="00303719" w:rsidP="006E1A23">
      <w:r w:rsidRPr="00303719">
        <w:rPr>
          <w:rFonts w:hint="eastAsia"/>
        </w:rPr>
        <w:t>멀어지게</w:t>
      </w:r>
      <w:r w:rsidRPr="00303719">
        <w:t xml:space="preserve"> 되었던가</w:t>
      </w:r>
      <w:r w:rsidR="00F822D0">
        <w:t xml:space="preserve">. </w:t>
      </w:r>
      <w:r w:rsidRPr="00303719">
        <w:t>알프레드 카퓨</w:t>
      </w:r>
    </w:p>
    <w:p w14:paraId="3F031EA5" w14:textId="77777777" w:rsidR="00303719" w:rsidRPr="00303719" w:rsidRDefault="00303719" w:rsidP="006E1A23"/>
    <w:p w14:paraId="75BB8731" w14:textId="48761558" w:rsidR="00303719" w:rsidRPr="00303719" w:rsidRDefault="00303719" w:rsidP="006E1A23">
      <w:r w:rsidRPr="00303719">
        <w:rPr>
          <w:rFonts w:hint="eastAsia"/>
        </w:rPr>
        <w:t>금과</w:t>
      </w:r>
      <w:r w:rsidRPr="00303719">
        <w:t xml:space="preserve"> 은은 불 속에서 정련되어야 비로소 빛난다</w:t>
      </w:r>
      <w:r w:rsidR="00F822D0">
        <w:t xml:space="preserve">. </w:t>
      </w:r>
      <w:r w:rsidRPr="00303719">
        <w:t>유태격언</w:t>
      </w:r>
    </w:p>
    <w:p w14:paraId="363E482E" w14:textId="77777777" w:rsidR="00303719" w:rsidRPr="00303719" w:rsidRDefault="00303719" w:rsidP="006E1A23"/>
    <w:p w14:paraId="0E63DD69" w14:textId="1C1245C0" w:rsidR="00303719" w:rsidRPr="00303719" w:rsidRDefault="00303719" w:rsidP="006E1A23">
      <w:r w:rsidRPr="00303719">
        <w:rPr>
          <w:rFonts w:hint="eastAsia"/>
        </w:rPr>
        <w:t>남의</w:t>
      </w:r>
      <w:r w:rsidRPr="00303719">
        <w:t xml:space="preserve"> 취향에 맞는 아내 </w:t>
      </w:r>
      <w:r w:rsidR="00D67AC6">
        <w:t xml:space="preserve">- </w:t>
      </w:r>
      <w:r w:rsidRPr="00303719">
        <w:t>남편가 아니라</w:t>
      </w:r>
      <w:r w:rsidR="00F822D0">
        <w:t xml:space="preserve">. </w:t>
      </w:r>
    </w:p>
    <w:p w14:paraId="2831D0AD" w14:textId="24A79642" w:rsidR="00303719" w:rsidRPr="00303719" w:rsidRDefault="00303719" w:rsidP="006E1A23">
      <w:r w:rsidRPr="00303719">
        <w:rPr>
          <w:rFonts w:hint="eastAsia"/>
        </w:rPr>
        <w:t>자신의</w:t>
      </w:r>
      <w:r w:rsidRPr="00303719">
        <w:t xml:space="preserve"> 취향에 맞는 아내 </w:t>
      </w:r>
      <w:r w:rsidR="00D67AC6">
        <w:t xml:space="preserve">- </w:t>
      </w:r>
      <w:r w:rsidRPr="00303719">
        <w:t>남편를 구하라</w:t>
      </w:r>
      <w:r w:rsidR="00F822D0">
        <w:t xml:space="preserve">. </w:t>
      </w:r>
    </w:p>
    <w:p w14:paraId="1A1F33EC" w14:textId="77777777" w:rsidR="00303719" w:rsidRPr="00303719" w:rsidRDefault="00303719" w:rsidP="006E1A23">
      <w:r w:rsidRPr="00303719">
        <w:rPr>
          <w:rFonts w:hint="eastAsia"/>
        </w:rPr>
        <w:lastRenderedPageBreak/>
        <w:t>루소</w:t>
      </w:r>
    </w:p>
    <w:p w14:paraId="3A17AB9E" w14:textId="77777777" w:rsidR="00303719" w:rsidRPr="00303719" w:rsidRDefault="00303719" w:rsidP="006E1A23"/>
    <w:p w14:paraId="391F9FCB" w14:textId="77777777" w:rsidR="00303719" w:rsidRPr="00303719" w:rsidRDefault="00303719" w:rsidP="006E1A23">
      <w:r w:rsidRPr="00303719">
        <w:rPr>
          <w:rFonts w:hint="eastAsia"/>
        </w:rPr>
        <w:t>남자가</w:t>
      </w:r>
      <w:r w:rsidRPr="00303719">
        <w:t xml:space="preserve"> 가지고 있는 최고의 재산 또는 최악의</w:t>
      </w:r>
    </w:p>
    <w:p w14:paraId="0D420EF5" w14:textId="3D905571" w:rsidR="00303719" w:rsidRPr="00303719" w:rsidRDefault="00303719" w:rsidP="006E1A23">
      <w:r w:rsidRPr="00303719">
        <w:rPr>
          <w:rFonts w:hint="eastAsia"/>
        </w:rPr>
        <w:t>재산은</w:t>
      </w:r>
      <w:r w:rsidRPr="00303719">
        <w:t xml:space="preserve"> 바로 그의 아내이다</w:t>
      </w:r>
      <w:r w:rsidR="00F822D0">
        <w:t xml:space="preserve">. </w:t>
      </w:r>
    </w:p>
    <w:p w14:paraId="3A44892C" w14:textId="77777777" w:rsidR="00303719" w:rsidRPr="00303719" w:rsidRDefault="00303719" w:rsidP="006E1A23">
      <w:r w:rsidRPr="00303719">
        <w:rPr>
          <w:rFonts w:hint="eastAsia"/>
        </w:rPr>
        <w:t>토마스</w:t>
      </w:r>
      <w:r w:rsidRPr="00303719">
        <w:t xml:space="preserve"> 풀러</w:t>
      </w:r>
    </w:p>
    <w:p w14:paraId="724F315A" w14:textId="77777777" w:rsidR="00303719" w:rsidRPr="00303719" w:rsidRDefault="00303719" w:rsidP="006E1A23"/>
    <w:p w14:paraId="632537C3" w14:textId="32C9CA39" w:rsidR="00303719" w:rsidRPr="00303719" w:rsidRDefault="00303719" w:rsidP="006E1A23">
      <w:r w:rsidRPr="00303719">
        <w:rPr>
          <w:rFonts w:hint="eastAsia"/>
        </w:rPr>
        <w:t>남자에게</w:t>
      </w:r>
      <w:r w:rsidRPr="00303719">
        <w:t xml:space="preserve"> 있어 최고의 재산은 마음씨 고운 아내이다</w:t>
      </w:r>
      <w:r w:rsidR="00F822D0">
        <w:t xml:space="preserve">. </w:t>
      </w:r>
    </w:p>
    <w:p w14:paraId="25D92D9A" w14:textId="77777777" w:rsidR="00303719" w:rsidRPr="00303719" w:rsidRDefault="00303719" w:rsidP="006E1A23">
      <w:r w:rsidRPr="00303719">
        <w:rPr>
          <w:rFonts w:hint="eastAsia"/>
        </w:rPr>
        <w:t>에우리피데스</w:t>
      </w:r>
    </w:p>
    <w:p w14:paraId="17B726CB" w14:textId="77777777" w:rsidR="00303719" w:rsidRPr="00303719" w:rsidRDefault="00303719" w:rsidP="006E1A23"/>
    <w:p w14:paraId="6857F5E9" w14:textId="2D51118D" w:rsidR="00303719" w:rsidRPr="00303719" w:rsidRDefault="00303719" w:rsidP="006E1A23">
      <w:r w:rsidRPr="00303719">
        <w:rPr>
          <w:rFonts w:hint="eastAsia"/>
        </w:rPr>
        <w:t>남편</w:t>
      </w:r>
      <w:r w:rsidRPr="00303719">
        <w:t xml:space="preserve"> 속에는 한 사람의 사나이가 있을 뿐이다</w:t>
      </w:r>
      <w:r w:rsidR="00F822D0">
        <w:t xml:space="preserve">. </w:t>
      </w:r>
    </w:p>
    <w:p w14:paraId="1181E661" w14:textId="77777777" w:rsidR="00303719" w:rsidRPr="00303719" w:rsidRDefault="00303719" w:rsidP="006E1A23">
      <w:r w:rsidRPr="00303719">
        <w:rPr>
          <w:rFonts w:hint="eastAsia"/>
        </w:rPr>
        <w:t>아내</w:t>
      </w:r>
      <w:r w:rsidRPr="00303719">
        <w:t xml:space="preserve"> 속에는 한 사람의 남자 한 사람의 아버지, </w:t>
      </w:r>
      <w:r w:rsidRPr="00303719">
        <w:rPr>
          <w:rFonts w:hint="eastAsia"/>
        </w:rPr>
        <w:t>한</w:t>
      </w:r>
      <w:r w:rsidRPr="00303719">
        <w:t xml:space="preserve"> 사람의 어머니가 있으며 다시</w:t>
      </w:r>
    </w:p>
    <w:p w14:paraId="3F6FDEF2" w14:textId="1F7DCF3F" w:rsidR="00303719" w:rsidRPr="00303719" w:rsidRDefault="00303719" w:rsidP="006E1A23">
      <w:r w:rsidRPr="00303719">
        <w:rPr>
          <w:rFonts w:hint="eastAsia"/>
        </w:rPr>
        <w:t>한</w:t>
      </w:r>
      <w:r w:rsidRPr="00303719">
        <w:t xml:space="preserve"> 사람의 여인이 있다</w:t>
      </w:r>
      <w:r w:rsidR="00F822D0">
        <w:t xml:space="preserve">. </w:t>
      </w:r>
    </w:p>
    <w:p w14:paraId="41C8BD3C" w14:textId="77777777" w:rsidR="00303719" w:rsidRPr="00303719" w:rsidRDefault="00303719" w:rsidP="006E1A23">
      <w:r w:rsidRPr="00303719">
        <w:rPr>
          <w:rFonts w:hint="eastAsia"/>
        </w:rPr>
        <w:t>발자크</w:t>
      </w:r>
    </w:p>
    <w:p w14:paraId="4D108009" w14:textId="77777777" w:rsidR="00303719" w:rsidRPr="00303719" w:rsidRDefault="00303719" w:rsidP="006E1A23"/>
    <w:p w14:paraId="0D0CBFED" w14:textId="77777777" w:rsidR="00303719" w:rsidRPr="00303719" w:rsidRDefault="00303719" w:rsidP="006E1A23">
      <w:r w:rsidRPr="00303719">
        <w:rPr>
          <w:rFonts w:hint="eastAsia"/>
        </w:rPr>
        <w:t>남편은</w:t>
      </w:r>
      <w:r w:rsidRPr="00303719">
        <w:t xml:space="preserve"> 격렬한 형태의 에로티시즘을</w:t>
      </w:r>
    </w:p>
    <w:p w14:paraId="3D2B94BB" w14:textId="77777777" w:rsidR="00303719" w:rsidRPr="00303719" w:rsidRDefault="00303719" w:rsidP="006E1A23">
      <w:r w:rsidRPr="00303719">
        <w:rPr>
          <w:rFonts w:hint="eastAsia"/>
        </w:rPr>
        <w:t>바라고</w:t>
      </w:r>
      <w:r w:rsidRPr="00303719">
        <w:t xml:space="preserve"> 있지만 아내는 단순히 손을 잡는다거나</w:t>
      </w:r>
    </w:p>
    <w:p w14:paraId="4BF59529" w14:textId="0FCC8640" w:rsidR="00303719" w:rsidRPr="00303719" w:rsidRDefault="00303719" w:rsidP="006E1A23">
      <w:r w:rsidRPr="00303719">
        <w:rPr>
          <w:rFonts w:hint="eastAsia"/>
        </w:rPr>
        <w:t>입맞춤을</w:t>
      </w:r>
      <w:r w:rsidRPr="00303719">
        <w:t xml:space="preserve"> 기다린다</w:t>
      </w:r>
      <w:r w:rsidR="00F822D0">
        <w:t xml:space="preserve">. </w:t>
      </w:r>
      <w:r w:rsidRPr="00303719">
        <w:t>권태기의 여자들이</w:t>
      </w:r>
    </w:p>
    <w:p w14:paraId="27682DD2" w14:textId="1CC189CF" w:rsidR="00303719" w:rsidRPr="00303719" w:rsidRDefault="00303719" w:rsidP="006E1A23">
      <w:r w:rsidRPr="00303719">
        <w:rPr>
          <w:rFonts w:hint="eastAsia"/>
        </w:rPr>
        <w:t>불안해</w:t>
      </w:r>
      <w:r w:rsidR="004F2F9A">
        <w:rPr>
          <w:rFonts w:hint="eastAsia"/>
        </w:rPr>
        <w:t>하는</w:t>
      </w:r>
      <w:r w:rsidR="00F822D0">
        <w:t xml:space="preserve"> 것</w:t>
      </w:r>
      <w:r w:rsidRPr="00303719">
        <w:t>은 바로 이런 사랑이</w:t>
      </w:r>
    </w:p>
    <w:p w14:paraId="62B2A8A7" w14:textId="0E0CB4DD" w:rsidR="00303719" w:rsidRPr="00303719" w:rsidRDefault="00303719" w:rsidP="006E1A23">
      <w:r w:rsidRPr="00303719">
        <w:rPr>
          <w:rFonts w:hint="eastAsia"/>
        </w:rPr>
        <w:t>결여되어</w:t>
      </w:r>
      <w:r w:rsidRPr="00303719">
        <w:t xml:space="preserve"> 있기 때문이다</w:t>
      </w:r>
      <w:r w:rsidR="00F822D0">
        <w:t xml:space="preserve">. </w:t>
      </w:r>
    </w:p>
    <w:p w14:paraId="7AFD06ED" w14:textId="77777777" w:rsidR="00303719" w:rsidRPr="00303719" w:rsidRDefault="00303719" w:rsidP="006E1A23">
      <w:r w:rsidRPr="00303719">
        <w:rPr>
          <w:rFonts w:hint="eastAsia"/>
        </w:rPr>
        <w:t>프란체스코</w:t>
      </w:r>
      <w:r w:rsidRPr="00303719">
        <w:t xml:space="preserve"> </w:t>
      </w:r>
      <w:proofErr w:type="gramStart"/>
      <w:r w:rsidRPr="00303719">
        <w:t>알베로니</w:t>
      </w:r>
      <w:proofErr w:type="gramEnd"/>
    </w:p>
    <w:p w14:paraId="57FFA064" w14:textId="77777777" w:rsidR="00303719" w:rsidRPr="00303719" w:rsidRDefault="00303719" w:rsidP="006E1A23"/>
    <w:p w14:paraId="04B9048F" w14:textId="77777777" w:rsidR="00303719" w:rsidRPr="00303719" w:rsidRDefault="00303719" w:rsidP="006E1A23">
      <w:r w:rsidRPr="00303719">
        <w:rPr>
          <w:rFonts w:hint="eastAsia"/>
        </w:rPr>
        <w:t>남편을</w:t>
      </w:r>
      <w:r w:rsidRPr="00303719">
        <w:t xml:space="preserve"> 얻으려면 우선 요리를 배워야 하고</w:t>
      </w:r>
    </w:p>
    <w:p w14:paraId="48F08876" w14:textId="77777777" w:rsidR="00303719" w:rsidRPr="00303719" w:rsidRDefault="00303719" w:rsidP="006E1A23">
      <w:r w:rsidRPr="00303719">
        <w:rPr>
          <w:rFonts w:hint="eastAsia"/>
        </w:rPr>
        <w:t>아내와</w:t>
      </w:r>
      <w:r w:rsidRPr="00303719">
        <w:t xml:space="preserve"> 자녀를 부양하려면 우선 자신의</w:t>
      </w:r>
    </w:p>
    <w:p w14:paraId="4EAFFEA4" w14:textId="7CD7A9D4" w:rsidR="00303719" w:rsidRPr="00303719" w:rsidRDefault="00303719" w:rsidP="006E1A23">
      <w:r w:rsidRPr="00303719">
        <w:rPr>
          <w:rFonts w:hint="eastAsia"/>
        </w:rPr>
        <w:t>생계부터</w:t>
      </w:r>
      <w:r w:rsidRPr="00303719">
        <w:t xml:space="preserve"> 세워야 한다</w:t>
      </w:r>
      <w:r w:rsidR="00F822D0">
        <w:t xml:space="preserve">. </w:t>
      </w:r>
    </w:p>
    <w:p w14:paraId="50C8C95F" w14:textId="77777777" w:rsidR="00303719" w:rsidRPr="00303719" w:rsidRDefault="00303719" w:rsidP="006E1A23">
      <w:r w:rsidRPr="00303719">
        <w:rPr>
          <w:rFonts w:hint="eastAsia"/>
        </w:rPr>
        <w:lastRenderedPageBreak/>
        <w:t>디오도어</w:t>
      </w:r>
      <w:r w:rsidRPr="00303719">
        <w:t xml:space="preserve"> 루빈</w:t>
      </w:r>
    </w:p>
    <w:p w14:paraId="41E21BA7" w14:textId="77777777" w:rsidR="00303719" w:rsidRPr="00303719" w:rsidRDefault="00303719" w:rsidP="006E1A23"/>
    <w:p w14:paraId="1A4B9CDA" w14:textId="7156B331" w:rsidR="00303719" w:rsidRPr="00303719" w:rsidRDefault="00303719" w:rsidP="006E1A23">
      <w:r w:rsidRPr="00303719">
        <w:rPr>
          <w:rFonts w:hint="eastAsia"/>
        </w:rPr>
        <w:t>남편의</w:t>
      </w:r>
      <w:r w:rsidRPr="00303719">
        <w:t xml:space="preserve"> 사랑이 지극할 때 아내의 소망은 조그마하다</w:t>
      </w:r>
      <w:r w:rsidR="00F822D0">
        <w:t xml:space="preserve">. </w:t>
      </w:r>
    </w:p>
    <w:p w14:paraId="61CD2019" w14:textId="77777777" w:rsidR="00303719" w:rsidRPr="00303719" w:rsidRDefault="00303719" w:rsidP="006E1A23">
      <w:r w:rsidRPr="00303719">
        <w:rPr>
          <w:rFonts w:hint="eastAsia"/>
        </w:rPr>
        <w:t>체호프</w:t>
      </w:r>
    </w:p>
    <w:p w14:paraId="1555552C" w14:textId="77777777" w:rsidR="00303719" w:rsidRPr="00303719" w:rsidRDefault="00303719" w:rsidP="006E1A23"/>
    <w:p w14:paraId="05B136A7" w14:textId="2740C731" w:rsidR="00303719" w:rsidRPr="00303719" w:rsidRDefault="00303719" w:rsidP="006E1A23">
      <w:r w:rsidRPr="00303719">
        <w:rPr>
          <w:rFonts w:hint="eastAsia"/>
        </w:rPr>
        <w:t>남편이</w:t>
      </w:r>
      <w:r w:rsidRPr="00303719">
        <w:t xml:space="preserve"> 아내에 대</w:t>
      </w:r>
      <w:r w:rsidR="004F2F9A">
        <w:t>하는</w:t>
      </w:r>
      <w:r w:rsidRPr="00303719">
        <w:t xml:space="preserve"> 힘은 아버지와 같은</w:t>
      </w:r>
    </w:p>
    <w:p w14:paraId="7A8A6AF3" w14:textId="019B080C" w:rsidR="00303719" w:rsidRPr="00303719" w:rsidRDefault="00303719" w:rsidP="006E1A23">
      <w:r w:rsidRPr="00303719">
        <w:rPr>
          <w:rFonts w:hint="eastAsia"/>
        </w:rPr>
        <w:t>또는</w:t>
      </w:r>
      <w:r w:rsidRPr="00303719">
        <w:t xml:space="preserve"> 친구와 같은 힘이어야 한다</w:t>
      </w:r>
      <w:r w:rsidR="00F822D0">
        <w:t xml:space="preserve">. </w:t>
      </w:r>
    </w:p>
    <w:p w14:paraId="2B35D4A7" w14:textId="456AF43C" w:rsidR="00303719" w:rsidRPr="00303719" w:rsidRDefault="00303719" w:rsidP="006E1A23">
      <w:r w:rsidRPr="00303719">
        <w:rPr>
          <w:rFonts w:hint="eastAsia"/>
        </w:rPr>
        <w:t>권위를</w:t>
      </w:r>
      <w:r w:rsidRPr="00303719">
        <w:t xml:space="preserve"> 배경으로 한 폭군적인 힘이어서는 안 된다</w:t>
      </w:r>
      <w:r w:rsidR="00F822D0">
        <w:t xml:space="preserve">. </w:t>
      </w:r>
    </w:p>
    <w:p w14:paraId="4B2BE58E" w14:textId="77777777" w:rsidR="00303719" w:rsidRPr="00303719" w:rsidRDefault="00303719" w:rsidP="006E1A23">
      <w:r w:rsidRPr="00303719">
        <w:rPr>
          <w:rFonts w:hint="eastAsia"/>
        </w:rPr>
        <w:t>제레미</w:t>
      </w:r>
      <w:r w:rsidRPr="00303719">
        <w:t xml:space="preserve"> 테일러</w:t>
      </w:r>
    </w:p>
    <w:p w14:paraId="6E125F16" w14:textId="77777777" w:rsidR="00303719" w:rsidRPr="00303719" w:rsidRDefault="00303719" w:rsidP="006E1A23"/>
    <w:p w14:paraId="51D6BB6A" w14:textId="2532DAB0" w:rsidR="00303719" w:rsidRPr="00303719" w:rsidRDefault="00303719" w:rsidP="006E1A23">
      <w:r w:rsidRPr="00303719">
        <w:rPr>
          <w:rFonts w:hint="eastAsia"/>
        </w:rPr>
        <w:t>남편이라는</w:t>
      </w:r>
      <w:r w:rsidR="00F822D0">
        <w:t xml:space="preserve"> 것</w:t>
      </w:r>
      <w:r w:rsidRPr="00303719">
        <w:t>은 아내에게서 보면 하늘처럼</w:t>
      </w:r>
    </w:p>
    <w:p w14:paraId="35E0A50E" w14:textId="33CF95C4" w:rsidR="00303719" w:rsidRPr="00303719" w:rsidRDefault="00303719" w:rsidP="006E1A23">
      <w:r w:rsidRPr="00303719">
        <w:rPr>
          <w:rFonts w:hint="eastAsia"/>
        </w:rPr>
        <w:t>우러러</w:t>
      </w:r>
      <w:r w:rsidRPr="00303719">
        <w:t xml:space="preserve"> 바라보며 평생을 살 사람이다</w:t>
      </w:r>
      <w:r w:rsidR="00F822D0">
        <w:t xml:space="preserve">. </w:t>
      </w:r>
    </w:p>
    <w:p w14:paraId="0628D1DF" w14:textId="58E65D83" w:rsidR="00303719" w:rsidRPr="00303719" w:rsidRDefault="00303719" w:rsidP="006E1A23">
      <w:r w:rsidRPr="00303719">
        <w:rPr>
          <w:rFonts w:hint="eastAsia"/>
        </w:rPr>
        <w:t>그러기</w:t>
      </w:r>
      <w:r w:rsidRPr="00303719">
        <w:t xml:space="preserve"> 때문에 남편은 존경받을 만한 존재라야 한다</w:t>
      </w:r>
      <w:r w:rsidR="00F822D0">
        <w:t xml:space="preserve">. </w:t>
      </w:r>
    </w:p>
    <w:p w14:paraId="67080BEF" w14:textId="77777777" w:rsidR="00303719" w:rsidRPr="00303719" w:rsidRDefault="00303719" w:rsidP="006E1A23">
      <w:r w:rsidRPr="00303719">
        <w:rPr>
          <w:rFonts w:hint="eastAsia"/>
        </w:rPr>
        <w:t>맹자</w:t>
      </w:r>
    </w:p>
    <w:p w14:paraId="3ABECB4F" w14:textId="77777777" w:rsidR="00303719" w:rsidRPr="00303719" w:rsidRDefault="00303719" w:rsidP="006E1A23"/>
    <w:p w14:paraId="448A565D" w14:textId="098C2AAD" w:rsidR="00303719" w:rsidRPr="00303719" w:rsidRDefault="00303719" w:rsidP="006E1A23">
      <w:r w:rsidRPr="00303719">
        <w:rPr>
          <w:rFonts w:hint="eastAsia"/>
        </w:rPr>
        <w:t>내가</w:t>
      </w:r>
      <w:r w:rsidRPr="00303719">
        <w:t xml:space="preserve"> 존재</w:t>
      </w:r>
      <w:r w:rsidR="004F2F9A">
        <w:t>하는</w:t>
      </w:r>
      <w:r w:rsidRPr="00303719">
        <w:t xml:space="preserve"> 목적은 단 한 사람에게</w:t>
      </w:r>
    </w:p>
    <w:p w14:paraId="0A1FFE43" w14:textId="0A1308E1" w:rsidR="00303719" w:rsidRPr="00303719" w:rsidRDefault="00303719" w:rsidP="006E1A23">
      <w:r w:rsidRPr="00303719">
        <w:rPr>
          <w:rFonts w:hint="eastAsia"/>
        </w:rPr>
        <w:t>필요한</w:t>
      </w:r>
      <w:r w:rsidRPr="00303719">
        <w:t xml:space="preserve"> 사람이 되기 위해서이다</w:t>
      </w:r>
      <w:r w:rsidR="00F822D0">
        <w:t xml:space="preserve">. </w:t>
      </w:r>
    </w:p>
    <w:p w14:paraId="086A06F7" w14:textId="77777777" w:rsidR="00303719" w:rsidRPr="00303719" w:rsidRDefault="00303719" w:rsidP="006E1A23">
      <w:r w:rsidRPr="00303719">
        <w:rPr>
          <w:rFonts w:hint="eastAsia"/>
        </w:rPr>
        <w:t>비</w:t>
      </w:r>
      <w:r w:rsidRPr="00303719">
        <w:t xml:space="preserve"> 파트낭</w:t>
      </w:r>
    </w:p>
    <w:p w14:paraId="6699F52A" w14:textId="77777777" w:rsidR="00303719" w:rsidRPr="00303719" w:rsidRDefault="00303719" w:rsidP="006E1A23"/>
    <w:p w14:paraId="3B5F3861" w14:textId="02247085" w:rsidR="00303719" w:rsidRPr="00303719" w:rsidRDefault="00303719" w:rsidP="006E1A23">
      <w:r w:rsidRPr="00303719">
        <w:rPr>
          <w:rFonts w:hint="eastAsia"/>
        </w:rPr>
        <w:t>동반자를</w:t>
      </w:r>
      <w:r w:rsidRPr="00303719">
        <w:t xml:space="preserve"> 매도 </w:t>
      </w:r>
      <w:r w:rsidR="00D67AC6">
        <w:t xml:space="preserve">- </w:t>
      </w:r>
      <w:r w:rsidRPr="00303719">
        <w:t>罵倒</w:t>
      </w:r>
      <w:r w:rsidR="004F2F9A">
        <w:t>하는</w:t>
      </w:r>
      <w:r w:rsidRPr="00303719">
        <w:t xml:space="preserve"> 동물은 인간뿐이다</w:t>
      </w:r>
      <w:r w:rsidR="00F822D0">
        <w:t xml:space="preserve">. </w:t>
      </w:r>
    </w:p>
    <w:p w14:paraId="4F02BF33" w14:textId="77777777" w:rsidR="00303719" w:rsidRPr="00303719" w:rsidRDefault="00303719" w:rsidP="006E1A23">
      <w:r w:rsidRPr="00303719">
        <w:rPr>
          <w:rFonts w:hint="eastAsia"/>
        </w:rPr>
        <w:t>아리오스토</w:t>
      </w:r>
    </w:p>
    <w:p w14:paraId="376DD8D3" w14:textId="77777777" w:rsidR="00303719" w:rsidRPr="00303719" w:rsidRDefault="00303719" w:rsidP="006E1A23"/>
    <w:p w14:paraId="0C23F391" w14:textId="0EDDDBE7" w:rsidR="00303719" w:rsidRPr="00303719" w:rsidRDefault="00303719" w:rsidP="006E1A23">
      <w:r w:rsidRPr="00303719">
        <w:rPr>
          <w:rFonts w:hint="eastAsia"/>
        </w:rPr>
        <w:t>만약</w:t>
      </w:r>
      <w:r w:rsidRPr="00303719">
        <w:t xml:space="preserve"> 내세 </w:t>
      </w:r>
      <w:r w:rsidR="00D67AC6">
        <w:t xml:space="preserve">- </w:t>
      </w:r>
      <w:r w:rsidRPr="00303719">
        <w:t xml:space="preserve">來世가 있다고 한다면, 오직 한 사람, </w:t>
      </w:r>
      <w:r w:rsidRPr="00303719">
        <w:rPr>
          <w:rFonts w:hint="eastAsia"/>
        </w:rPr>
        <w:t>나의</w:t>
      </w:r>
      <w:r w:rsidRPr="00303719">
        <w:t xml:space="preserve"> 아내였던 사람 이외에는 어는 누구와도</w:t>
      </w:r>
    </w:p>
    <w:p w14:paraId="5A43BE24" w14:textId="7C877414" w:rsidR="00303719" w:rsidRPr="00303719" w:rsidRDefault="00303719" w:rsidP="006E1A23">
      <w:r w:rsidRPr="00303719">
        <w:rPr>
          <w:rFonts w:hint="eastAsia"/>
        </w:rPr>
        <w:lastRenderedPageBreak/>
        <w:t>만나고</w:t>
      </w:r>
      <w:r w:rsidRPr="00303719">
        <w:t xml:space="preserve"> 싶지 않습니다</w:t>
      </w:r>
      <w:r w:rsidR="00F822D0">
        <w:t xml:space="preserve">. </w:t>
      </w:r>
    </w:p>
    <w:p w14:paraId="73E25B51" w14:textId="77777777" w:rsidR="00303719" w:rsidRPr="00303719" w:rsidRDefault="00303719" w:rsidP="006E1A23">
      <w:r w:rsidRPr="00303719">
        <w:rPr>
          <w:rFonts w:hint="eastAsia"/>
        </w:rPr>
        <w:t>이는</w:t>
      </w:r>
      <w:r w:rsidRPr="00303719">
        <w:t xml:space="preserve"> 그녀가 내 자신에게서 최상의 본질이며</w:t>
      </w:r>
    </w:p>
    <w:p w14:paraId="4DD63660" w14:textId="1F9BE8D0" w:rsidR="00303719" w:rsidRPr="00303719" w:rsidRDefault="00303719" w:rsidP="006E1A23">
      <w:r w:rsidRPr="00303719">
        <w:rPr>
          <w:rFonts w:hint="eastAsia"/>
        </w:rPr>
        <w:t>그녀</w:t>
      </w:r>
      <w:r w:rsidRPr="00303719">
        <w:t xml:space="preserve"> 없는 나는 이미 완전하지 못하다는 증거입니다</w:t>
      </w:r>
      <w:r w:rsidR="00F822D0">
        <w:t xml:space="preserve">. </w:t>
      </w:r>
    </w:p>
    <w:p w14:paraId="2DF0D5C5" w14:textId="77777777" w:rsidR="00303719" w:rsidRPr="00303719" w:rsidRDefault="00303719" w:rsidP="006E1A23">
      <w:r w:rsidRPr="00303719">
        <w:rPr>
          <w:rFonts w:hint="eastAsia"/>
        </w:rPr>
        <w:t>힐티</w:t>
      </w:r>
    </w:p>
    <w:p w14:paraId="0B45B8B1" w14:textId="77777777" w:rsidR="00303719" w:rsidRPr="00303719" w:rsidRDefault="00303719" w:rsidP="006E1A23"/>
    <w:p w14:paraId="0CCB14C7" w14:textId="72E06D51" w:rsidR="00303719" w:rsidRPr="00303719" w:rsidRDefault="00F822D0" w:rsidP="006E1A23">
      <w:r>
        <w:rPr>
          <w:rFonts w:hint="eastAsia"/>
        </w:rPr>
        <w:t xml:space="preserve">모든 </w:t>
      </w:r>
      <w:r w:rsidR="00303719" w:rsidRPr="00303719">
        <w:t>병중에서 마음의 병만큼 괴로운</w:t>
      </w:r>
      <w:r>
        <w:t xml:space="preserve"> 것</w:t>
      </w:r>
      <w:r w:rsidR="00303719" w:rsidRPr="00303719">
        <w:t>은 없다</w:t>
      </w:r>
      <w:r>
        <w:t xml:space="preserve">. </w:t>
      </w:r>
    </w:p>
    <w:p w14:paraId="65E8CBCA" w14:textId="64DC5629" w:rsidR="00303719" w:rsidRPr="00303719" w:rsidRDefault="00F822D0" w:rsidP="006E1A23">
      <w:r>
        <w:rPr>
          <w:rFonts w:hint="eastAsia"/>
        </w:rPr>
        <w:t xml:space="preserve">모든 </w:t>
      </w:r>
      <w:r w:rsidR="00303719" w:rsidRPr="00303719">
        <w:t>악 중에서, 악처만큼 나쁜</w:t>
      </w:r>
      <w:r>
        <w:t xml:space="preserve"> 것</w:t>
      </w:r>
      <w:r w:rsidR="00303719" w:rsidRPr="00303719">
        <w:t>은 없다</w:t>
      </w:r>
      <w:r>
        <w:t xml:space="preserve">. </w:t>
      </w:r>
    </w:p>
    <w:p w14:paraId="2EDEF8BF" w14:textId="77777777" w:rsidR="00303719" w:rsidRPr="00303719" w:rsidRDefault="00303719" w:rsidP="006E1A23">
      <w:r w:rsidRPr="00303719">
        <w:rPr>
          <w:rFonts w:hint="eastAsia"/>
        </w:rPr>
        <w:t>탈무드</w:t>
      </w:r>
    </w:p>
    <w:p w14:paraId="3AF99499" w14:textId="77777777" w:rsidR="00303719" w:rsidRPr="00303719" w:rsidRDefault="00303719" w:rsidP="006E1A23"/>
    <w:p w14:paraId="13C689ED" w14:textId="77777777" w:rsidR="00303719" w:rsidRPr="00303719" w:rsidRDefault="00303719" w:rsidP="006E1A23">
      <w:r w:rsidRPr="00303719">
        <w:rPr>
          <w:rFonts w:hint="eastAsia"/>
        </w:rPr>
        <w:t>부부</w:t>
      </w:r>
      <w:r w:rsidRPr="00303719">
        <w:t xml:space="preserve"> 사이의 애정이란 서로가 서로에 대해 완전히</w:t>
      </w:r>
    </w:p>
    <w:p w14:paraId="42A6027E" w14:textId="743A5EC7" w:rsidR="00303719" w:rsidRPr="00303719" w:rsidRDefault="00303719" w:rsidP="006E1A23">
      <w:r w:rsidRPr="00303719">
        <w:rPr>
          <w:rFonts w:hint="eastAsia"/>
        </w:rPr>
        <w:t>역겨워지고</w:t>
      </w:r>
      <w:r w:rsidRPr="00303719">
        <w:t xml:space="preserve"> 나서 겨우 솟아나기 시작</w:t>
      </w:r>
      <w:r w:rsidR="004F2F9A">
        <w:t>하는</w:t>
      </w:r>
      <w:r w:rsidR="00F822D0">
        <w:t xml:space="preserve"> 것</w:t>
      </w:r>
      <w:r w:rsidRPr="00303719">
        <w:t>이다</w:t>
      </w:r>
      <w:r w:rsidR="00F822D0">
        <w:t xml:space="preserve">. </w:t>
      </w:r>
    </w:p>
    <w:p w14:paraId="75BA7ADB" w14:textId="24C32696" w:rsidR="00303719" w:rsidRPr="00303719" w:rsidRDefault="00303719" w:rsidP="006E1A23">
      <w:r w:rsidRPr="00303719">
        <w:t>S</w:t>
      </w:r>
      <w:r w:rsidR="00F822D0">
        <w:t xml:space="preserve">. </w:t>
      </w:r>
      <w:r w:rsidRPr="00303719">
        <w:t>몸</w:t>
      </w:r>
    </w:p>
    <w:p w14:paraId="0E0810A8" w14:textId="77777777" w:rsidR="00303719" w:rsidRPr="00303719" w:rsidRDefault="00303719" w:rsidP="006E1A23"/>
    <w:p w14:paraId="6673C27D" w14:textId="5D88B526" w:rsidR="00303719" w:rsidRPr="00303719" w:rsidRDefault="00303719" w:rsidP="006E1A23">
      <w:r w:rsidRPr="00303719">
        <w:rPr>
          <w:rFonts w:hint="eastAsia"/>
        </w:rPr>
        <w:t>부부가</w:t>
      </w:r>
      <w:r w:rsidRPr="00303719">
        <w:t xml:space="preserve"> 마음을 합하여 집을 갖는</w:t>
      </w:r>
      <w:r w:rsidR="00F822D0">
        <w:t xml:space="preserve"> 것</w:t>
      </w:r>
      <w:r w:rsidRPr="00303719">
        <w:t>만큼</w:t>
      </w:r>
    </w:p>
    <w:p w14:paraId="01F91DDD" w14:textId="0EB1B779" w:rsidR="00303719" w:rsidRPr="00303719" w:rsidRDefault="00303719" w:rsidP="006E1A23">
      <w:r w:rsidRPr="00303719">
        <w:rPr>
          <w:rFonts w:hint="eastAsia"/>
        </w:rPr>
        <w:t>훌륭한</w:t>
      </w:r>
      <w:r w:rsidRPr="00303719">
        <w:t xml:space="preserve"> 일은 없다</w:t>
      </w:r>
      <w:r w:rsidR="00F822D0">
        <w:t xml:space="preserve">. </w:t>
      </w:r>
    </w:p>
    <w:p w14:paraId="4CFB62B4" w14:textId="77777777" w:rsidR="00303719" w:rsidRPr="00303719" w:rsidRDefault="00303719" w:rsidP="006E1A23">
      <w:r w:rsidRPr="00303719">
        <w:rPr>
          <w:rFonts w:hint="eastAsia"/>
        </w:rPr>
        <w:t>호메로스</w:t>
      </w:r>
    </w:p>
    <w:p w14:paraId="63066ECE" w14:textId="77777777" w:rsidR="00303719" w:rsidRPr="00303719" w:rsidRDefault="00303719" w:rsidP="006E1A23"/>
    <w:p w14:paraId="08D5B665" w14:textId="77777777" w:rsidR="00303719" w:rsidRPr="00303719" w:rsidRDefault="00303719" w:rsidP="006E1A23">
      <w:r w:rsidRPr="00303719">
        <w:rPr>
          <w:rFonts w:hint="eastAsia"/>
        </w:rPr>
        <w:t>부부가</w:t>
      </w:r>
      <w:r w:rsidRPr="00303719">
        <w:t xml:space="preserve"> 진정으로 서로 사랑하고 있으면</w:t>
      </w:r>
    </w:p>
    <w:p w14:paraId="09C30734" w14:textId="77777777" w:rsidR="00303719" w:rsidRPr="00303719" w:rsidRDefault="00303719" w:rsidP="006E1A23">
      <w:r w:rsidRPr="00303719">
        <w:rPr>
          <w:rFonts w:hint="eastAsia"/>
        </w:rPr>
        <w:t>칼날</w:t>
      </w:r>
      <w:r w:rsidRPr="00303719">
        <w:t xml:space="preserve"> 폭만큼의 침대에서도 잠잘 수 있지만</w:t>
      </w:r>
    </w:p>
    <w:p w14:paraId="19F80672" w14:textId="77777777" w:rsidR="00303719" w:rsidRPr="00303719" w:rsidRDefault="00303719" w:rsidP="006E1A23">
      <w:r w:rsidRPr="00303719">
        <w:rPr>
          <w:rFonts w:hint="eastAsia"/>
        </w:rPr>
        <w:t>서로</w:t>
      </w:r>
      <w:r w:rsidRPr="00303719">
        <w:t xml:space="preserve"> 반목하기 시작하면, 십 미터나 폭이 넓은</w:t>
      </w:r>
    </w:p>
    <w:p w14:paraId="5B1C11DD" w14:textId="4DEED6E1" w:rsidR="00303719" w:rsidRPr="00303719" w:rsidRDefault="00303719" w:rsidP="006E1A23">
      <w:r w:rsidRPr="00303719">
        <w:rPr>
          <w:rFonts w:hint="eastAsia"/>
        </w:rPr>
        <w:t>침대로도</w:t>
      </w:r>
      <w:r w:rsidRPr="00303719">
        <w:t xml:space="preserve"> 너무 좁아진다</w:t>
      </w:r>
      <w:r w:rsidR="00F822D0">
        <w:t xml:space="preserve">. </w:t>
      </w:r>
    </w:p>
    <w:p w14:paraId="5EE62BF1" w14:textId="77777777" w:rsidR="00303719" w:rsidRPr="00303719" w:rsidRDefault="00303719" w:rsidP="006E1A23">
      <w:r w:rsidRPr="00303719">
        <w:rPr>
          <w:rFonts w:hint="eastAsia"/>
        </w:rPr>
        <w:t>탈무드</w:t>
      </w:r>
    </w:p>
    <w:p w14:paraId="3F30A287" w14:textId="77777777" w:rsidR="00303719" w:rsidRPr="00303719" w:rsidRDefault="00303719" w:rsidP="006E1A23"/>
    <w:p w14:paraId="47D7F70D" w14:textId="77777777" w:rsidR="00303719" w:rsidRPr="00303719" w:rsidRDefault="00303719" w:rsidP="006E1A23">
      <w:r w:rsidRPr="00303719">
        <w:rPr>
          <w:rFonts w:hint="eastAsia"/>
        </w:rPr>
        <w:t>부부간의</w:t>
      </w:r>
      <w:r w:rsidRPr="00303719">
        <w:t xml:space="preserve"> 대화는 외과 수술과 같이</w:t>
      </w:r>
    </w:p>
    <w:p w14:paraId="432D77AD" w14:textId="1134C82B" w:rsidR="00303719" w:rsidRPr="00303719" w:rsidRDefault="00303719" w:rsidP="006E1A23">
      <w:r w:rsidRPr="00303719">
        <w:rPr>
          <w:rFonts w:hint="eastAsia"/>
        </w:rPr>
        <w:lastRenderedPageBreak/>
        <w:t>신중하지</w:t>
      </w:r>
      <w:r w:rsidRPr="00303719">
        <w:t xml:space="preserve"> 않으면 안 된다</w:t>
      </w:r>
      <w:r w:rsidR="00F822D0">
        <w:t xml:space="preserve">. </w:t>
      </w:r>
    </w:p>
    <w:p w14:paraId="42550C67" w14:textId="77777777" w:rsidR="00303719" w:rsidRPr="00303719" w:rsidRDefault="00303719" w:rsidP="006E1A23">
      <w:r w:rsidRPr="00303719">
        <w:rPr>
          <w:rFonts w:hint="eastAsia"/>
        </w:rPr>
        <w:t>어떤</w:t>
      </w:r>
      <w:r w:rsidRPr="00303719">
        <w:t xml:space="preserve"> 부부는 정직이 너무 지나쳐 건강한 애정까지</w:t>
      </w:r>
    </w:p>
    <w:p w14:paraId="53C99C1D" w14:textId="7ACFC76C" w:rsidR="00303719" w:rsidRPr="00303719" w:rsidRDefault="00303719" w:rsidP="006E1A23">
      <w:r w:rsidRPr="00303719">
        <w:rPr>
          <w:rFonts w:hint="eastAsia"/>
        </w:rPr>
        <w:t>수술을</w:t>
      </w:r>
      <w:r w:rsidRPr="00303719">
        <w:t xml:space="preserve"> 하여 그로 인하여 죽어버리는 수가 있다</w:t>
      </w:r>
      <w:r w:rsidR="00F822D0">
        <w:t xml:space="preserve">. </w:t>
      </w:r>
    </w:p>
    <w:p w14:paraId="7876F66C" w14:textId="7B135D92" w:rsidR="00303719" w:rsidRPr="00303719" w:rsidRDefault="00303719" w:rsidP="006E1A23">
      <w:r w:rsidRPr="00303719">
        <w:t>A</w:t>
      </w:r>
      <w:r w:rsidR="00F822D0">
        <w:t xml:space="preserve">. </w:t>
      </w:r>
      <w:r w:rsidRPr="00303719">
        <w:t>모로아</w:t>
      </w:r>
    </w:p>
    <w:p w14:paraId="06D89109" w14:textId="77777777" w:rsidR="00303719" w:rsidRPr="00303719" w:rsidRDefault="00303719" w:rsidP="006E1A23"/>
    <w:p w14:paraId="3D40CD3A" w14:textId="0B704F5C" w:rsidR="00303719" w:rsidRPr="00303719" w:rsidRDefault="00303719" w:rsidP="006E1A23">
      <w:r w:rsidRPr="00303719">
        <w:rPr>
          <w:rFonts w:hint="eastAsia"/>
        </w:rPr>
        <w:t>부부는</w:t>
      </w:r>
      <w:r w:rsidRPr="00303719">
        <w:t xml:space="preserve"> 덧붙여 말하자면 가위와 같다</w:t>
      </w:r>
      <w:r w:rsidR="00F822D0">
        <w:t xml:space="preserve">. </w:t>
      </w:r>
    </w:p>
    <w:p w14:paraId="7A0E046E" w14:textId="77777777" w:rsidR="00303719" w:rsidRPr="00303719" w:rsidRDefault="00303719" w:rsidP="006E1A23">
      <w:r w:rsidRPr="00303719">
        <w:rPr>
          <w:rFonts w:hint="eastAsia"/>
        </w:rPr>
        <w:t>셀링</w:t>
      </w:r>
    </w:p>
    <w:p w14:paraId="06CCF26A" w14:textId="77777777" w:rsidR="00303719" w:rsidRPr="00303719" w:rsidRDefault="00303719" w:rsidP="006E1A23"/>
    <w:p w14:paraId="7F7C891F" w14:textId="3921B771" w:rsidR="00303719" w:rsidRPr="00303719" w:rsidRDefault="00303719" w:rsidP="006E1A23">
      <w:r w:rsidRPr="00303719">
        <w:rPr>
          <w:rFonts w:hint="eastAsia"/>
        </w:rPr>
        <w:t>부부된</w:t>
      </w:r>
      <w:r w:rsidRPr="00303719">
        <w:t xml:space="preserve"> </w:t>
      </w:r>
      <w:proofErr w:type="gramStart"/>
      <w:r w:rsidRPr="00303719">
        <w:t>자는 의</w:t>
      </w:r>
      <w:proofErr w:type="gramEnd"/>
      <w:r w:rsidRPr="00303719">
        <w:t xml:space="preserve"> </w:t>
      </w:r>
      <w:r w:rsidR="00D67AC6">
        <w:t xml:space="preserve">- </w:t>
      </w:r>
      <w:r w:rsidRPr="00303719">
        <w:t xml:space="preserve">義 로써 화친하고, </w:t>
      </w:r>
      <w:r w:rsidRPr="00303719">
        <w:rPr>
          <w:rFonts w:hint="eastAsia"/>
        </w:rPr>
        <w:t>은</w:t>
      </w:r>
      <w:r w:rsidRPr="00303719">
        <w:t xml:space="preserve"> </w:t>
      </w:r>
      <w:r w:rsidR="00D67AC6">
        <w:t xml:space="preserve">- </w:t>
      </w:r>
      <w:r w:rsidRPr="00303719">
        <w:t>恩으로써 화합한다</w:t>
      </w:r>
      <w:r w:rsidR="00F822D0">
        <w:t xml:space="preserve">. </w:t>
      </w:r>
    </w:p>
    <w:p w14:paraId="67A56870" w14:textId="77777777" w:rsidR="00303719" w:rsidRPr="00303719" w:rsidRDefault="00303719" w:rsidP="006E1A23">
      <w:r w:rsidRPr="00303719">
        <w:rPr>
          <w:rFonts w:hint="eastAsia"/>
        </w:rPr>
        <w:t>남편이</w:t>
      </w:r>
      <w:r w:rsidRPr="00303719">
        <w:t xml:space="preserve"> 아내를 때리면 무슨 의가 있겠으며</w:t>
      </w:r>
    </w:p>
    <w:p w14:paraId="4FA48C65" w14:textId="295B5278" w:rsidR="00303719" w:rsidRPr="00303719" w:rsidRDefault="00303719" w:rsidP="006E1A23">
      <w:r w:rsidRPr="00303719">
        <w:rPr>
          <w:rFonts w:hint="eastAsia"/>
        </w:rPr>
        <w:t>또</w:t>
      </w:r>
      <w:r w:rsidRPr="00303719">
        <w:t xml:space="preserve"> 꾸짖으면 무슨 은이 </w:t>
      </w:r>
      <w:proofErr w:type="gramStart"/>
      <w:r w:rsidRPr="00303719">
        <w:t>있겠는가</w:t>
      </w:r>
      <w:r w:rsidR="00F822D0">
        <w:t>.</w:t>
      </w:r>
      <w:proofErr w:type="gramEnd"/>
      <w:r w:rsidR="00F822D0">
        <w:t xml:space="preserve"> </w:t>
      </w:r>
    </w:p>
    <w:p w14:paraId="76AAD442" w14:textId="77777777" w:rsidR="00303719" w:rsidRPr="00303719" w:rsidRDefault="00303719" w:rsidP="006E1A23">
      <w:r w:rsidRPr="00303719">
        <w:rPr>
          <w:rFonts w:hint="eastAsia"/>
        </w:rPr>
        <w:t>후한서</w:t>
      </w:r>
    </w:p>
    <w:p w14:paraId="129DD274" w14:textId="77777777" w:rsidR="00303719" w:rsidRPr="00303719" w:rsidRDefault="00303719" w:rsidP="006E1A23"/>
    <w:p w14:paraId="4B9F63F6" w14:textId="162A30AE" w:rsidR="00303719" w:rsidRPr="00303719" w:rsidRDefault="00303719" w:rsidP="006E1A23">
      <w:r w:rsidRPr="00303719">
        <w:rPr>
          <w:rFonts w:hint="eastAsia"/>
        </w:rPr>
        <w:t>부부라는</w:t>
      </w:r>
      <w:r w:rsidR="00F822D0">
        <w:t xml:space="preserve"> 것</w:t>
      </w:r>
      <w:r w:rsidRPr="00303719">
        <w:t>은 쇠사슬에 함께 묶인 죄인이다</w:t>
      </w:r>
      <w:r w:rsidR="00F822D0">
        <w:t xml:space="preserve">. </w:t>
      </w:r>
    </w:p>
    <w:p w14:paraId="3CCABA92" w14:textId="159B5656" w:rsidR="00303719" w:rsidRPr="00303719" w:rsidRDefault="00303719" w:rsidP="006E1A23">
      <w:r w:rsidRPr="00303719">
        <w:rPr>
          <w:rFonts w:hint="eastAsia"/>
        </w:rPr>
        <w:t>때문에</w:t>
      </w:r>
      <w:r w:rsidRPr="00303719">
        <w:t xml:space="preserve"> 발을 맞추어서 걷지 않으면 안 된다</w:t>
      </w:r>
      <w:r w:rsidR="00F822D0">
        <w:t xml:space="preserve">. </w:t>
      </w:r>
    </w:p>
    <w:p w14:paraId="48644396" w14:textId="77777777" w:rsidR="00303719" w:rsidRPr="00303719" w:rsidRDefault="00303719" w:rsidP="006E1A23">
      <w:r w:rsidRPr="00303719">
        <w:rPr>
          <w:rFonts w:hint="eastAsia"/>
        </w:rPr>
        <w:t>고리키</w:t>
      </w:r>
    </w:p>
    <w:p w14:paraId="4981B572" w14:textId="77777777" w:rsidR="00303719" w:rsidRPr="00303719" w:rsidRDefault="00303719" w:rsidP="006E1A23"/>
    <w:p w14:paraId="101ABC18" w14:textId="77777777" w:rsidR="00303719" w:rsidRPr="00303719" w:rsidRDefault="00303719" w:rsidP="006E1A23">
      <w:r w:rsidRPr="00303719">
        <w:rPr>
          <w:rFonts w:hint="eastAsia"/>
        </w:rPr>
        <w:t>부부라는</w:t>
      </w:r>
      <w:r w:rsidRPr="00303719">
        <w:t xml:space="preserve"> 사회에서는 일에 따라 각자가 상대를 돕고</w:t>
      </w:r>
    </w:p>
    <w:p w14:paraId="6CAEAAD9" w14:textId="127F423D" w:rsidR="00303719" w:rsidRPr="00303719" w:rsidRDefault="00303719" w:rsidP="006E1A23">
      <w:r w:rsidRPr="00303719">
        <w:rPr>
          <w:rFonts w:hint="eastAsia"/>
        </w:rPr>
        <w:t>혹은</w:t>
      </w:r>
      <w:r w:rsidRPr="00303719">
        <w:t xml:space="preserve"> 상대를 지배한다</w:t>
      </w:r>
      <w:r w:rsidR="00F822D0">
        <w:t xml:space="preserve">. </w:t>
      </w:r>
    </w:p>
    <w:p w14:paraId="03DD47A3" w14:textId="68BCF637" w:rsidR="00303719" w:rsidRPr="00303719" w:rsidRDefault="00303719" w:rsidP="006E1A23">
      <w:r w:rsidRPr="00303719">
        <w:rPr>
          <w:rFonts w:hint="eastAsia"/>
        </w:rPr>
        <w:t>따라서</w:t>
      </w:r>
      <w:r w:rsidRPr="00303719">
        <w:t xml:space="preserve"> 부부는 대등하면서도 다르다</w:t>
      </w:r>
      <w:r w:rsidR="00F822D0">
        <w:t xml:space="preserve">. </w:t>
      </w:r>
    </w:p>
    <w:p w14:paraId="5B11F4FB" w14:textId="5C855C16" w:rsidR="00303719" w:rsidRPr="00303719" w:rsidRDefault="00303719" w:rsidP="006E1A23">
      <w:r w:rsidRPr="00303719">
        <w:rPr>
          <w:rFonts w:hint="eastAsia"/>
        </w:rPr>
        <w:t>그들은</w:t>
      </w:r>
      <w:r w:rsidRPr="00303719">
        <w:t xml:space="preserve"> 다르므로 대등한</w:t>
      </w:r>
      <w:r w:rsidR="00F822D0">
        <w:t xml:space="preserve"> 것</w:t>
      </w:r>
      <w:r w:rsidRPr="00303719">
        <w:t>이다</w:t>
      </w:r>
      <w:r w:rsidR="00F822D0">
        <w:t xml:space="preserve">. </w:t>
      </w:r>
    </w:p>
    <w:p w14:paraId="5AF026EF" w14:textId="77777777" w:rsidR="00303719" w:rsidRPr="00303719" w:rsidRDefault="00303719" w:rsidP="006E1A23">
      <w:r w:rsidRPr="00303719">
        <w:rPr>
          <w:rFonts w:hint="eastAsia"/>
        </w:rPr>
        <w:t>알랭</w:t>
      </w:r>
    </w:p>
    <w:p w14:paraId="4A12924A" w14:textId="77777777" w:rsidR="00303719" w:rsidRPr="00303719" w:rsidRDefault="00303719" w:rsidP="006E1A23"/>
    <w:p w14:paraId="4582F733" w14:textId="4F9E1743" w:rsidR="00303719" w:rsidRPr="00303719" w:rsidRDefault="00303719" w:rsidP="006E1A23">
      <w:r w:rsidRPr="00303719">
        <w:rPr>
          <w:rFonts w:hint="eastAsia"/>
        </w:rPr>
        <w:t>부부란</w:t>
      </w:r>
      <w:r w:rsidRPr="00303719">
        <w:t xml:space="preserve"> 그들을 구성</w:t>
      </w:r>
      <w:r w:rsidR="004F2F9A">
        <w:t>하는</w:t>
      </w:r>
      <w:r w:rsidRPr="00303719">
        <w:t xml:space="preserve"> 두 사람 중 보다</w:t>
      </w:r>
    </w:p>
    <w:p w14:paraId="4C5242F5" w14:textId="16CFA006" w:rsidR="00303719" w:rsidRPr="00303719" w:rsidRDefault="00303719" w:rsidP="006E1A23">
      <w:r w:rsidRPr="00303719">
        <w:rPr>
          <w:rFonts w:hint="eastAsia"/>
        </w:rPr>
        <w:lastRenderedPageBreak/>
        <w:t>낮은</w:t>
      </w:r>
      <w:r w:rsidRPr="00303719">
        <w:t xml:space="preserve"> 쪽의 수준에 따라 생활하게 된다</w:t>
      </w:r>
      <w:r w:rsidR="00F822D0">
        <w:t xml:space="preserve">. </w:t>
      </w:r>
    </w:p>
    <w:p w14:paraId="0ADF8C45" w14:textId="77777777" w:rsidR="00303719" w:rsidRPr="00303719" w:rsidRDefault="00303719" w:rsidP="006E1A23">
      <w:r w:rsidRPr="00303719">
        <w:rPr>
          <w:rFonts w:hint="eastAsia"/>
        </w:rPr>
        <w:t>아드레</w:t>
      </w:r>
      <w:r w:rsidRPr="00303719">
        <w:t xml:space="preserve"> 모르와</w:t>
      </w:r>
    </w:p>
    <w:p w14:paraId="3D14EFAF" w14:textId="77777777" w:rsidR="00303719" w:rsidRPr="00303719" w:rsidRDefault="00303719" w:rsidP="006E1A23"/>
    <w:p w14:paraId="673BE463" w14:textId="30344BE0" w:rsidR="00303719" w:rsidRPr="00303719" w:rsidRDefault="00303719" w:rsidP="006E1A23">
      <w:r w:rsidRPr="00303719">
        <w:rPr>
          <w:rFonts w:hint="eastAsia"/>
        </w:rPr>
        <w:t>부부란</w:t>
      </w:r>
      <w:r w:rsidRPr="00303719">
        <w:t xml:space="preserve"> 두 반신 </w:t>
      </w:r>
      <w:r w:rsidR="00D67AC6">
        <w:t xml:space="preserve">- </w:t>
      </w:r>
      <w:r w:rsidRPr="00303719">
        <w:t>半身이 되는</w:t>
      </w:r>
      <w:r w:rsidR="00F822D0">
        <w:t xml:space="preserve"> 것</w:t>
      </w:r>
      <w:r w:rsidRPr="00303719">
        <w:t>이 아니고</w:t>
      </w:r>
    </w:p>
    <w:p w14:paraId="7FB5A5AB" w14:textId="066165AB" w:rsidR="00303719" w:rsidRPr="00303719" w:rsidRDefault="00303719" w:rsidP="006E1A23">
      <w:r w:rsidRPr="00303719">
        <w:rPr>
          <w:rFonts w:hint="eastAsia"/>
        </w:rPr>
        <w:t>하나의</w:t>
      </w:r>
      <w:r w:rsidRPr="00303719">
        <w:t xml:space="preserve"> 전체가 되는</w:t>
      </w:r>
      <w:r w:rsidR="00F822D0">
        <w:t xml:space="preserve"> 것</w:t>
      </w:r>
      <w:r w:rsidRPr="00303719">
        <w:t>이다</w:t>
      </w:r>
      <w:r w:rsidR="00F822D0">
        <w:t xml:space="preserve">. </w:t>
      </w:r>
    </w:p>
    <w:p w14:paraId="76A18D0D" w14:textId="7532DC33" w:rsidR="00303719" w:rsidRPr="00303719" w:rsidRDefault="00303719" w:rsidP="006E1A23">
      <w:r w:rsidRPr="00303719">
        <w:t>V</w:t>
      </w:r>
      <w:r w:rsidR="00F822D0">
        <w:t xml:space="preserve">. </w:t>
      </w:r>
      <w:r w:rsidRPr="00303719">
        <w:t>고호</w:t>
      </w:r>
    </w:p>
    <w:p w14:paraId="2EAD1659" w14:textId="77777777" w:rsidR="00303719" w:rsidRPr="00303719" w:rsidRDefault="00303719" w:rsidP="006E1A23"/>
    <w:p w14:paraId="413F1A17" w14:textId="77777777" w:rsidR="00303719" w:rsidRPr="00303719" w:rsidRDefault="00303719" w:rsidP="006E1A23">
      <w:r w:rsidRPr="00303719">
        <w:rPr>
          <w:rFonts w:hint="eastAsia"/>
        </w:rPr>
        <w:t>불</w:t>
      </w:r>
      <w:r w:rsidRPr="00303719">
        <w:t xml:space="preserve"> 속을 헤쳐 나가는 듯한 이 세상의 모진</w:t>
      </w:r>
    </w:p>
    <w:p w14:paraId="2CD8C251" w14:textId="39F3296B" w:rsidR="00303719" w:rsidRPr="00303719" w:rsidRDefault="00303719" w:rsidP="006E1A23">
      <w:r w:rsidRPr="00303719">
        <w:rPr>
          <w:rFonts w:hint="eastAsia"/>
        </w:rPr>
        <w:t>시련을</w:t>
      </w:r>
      <w:r w:rsidRPr="00303719">
        <w:t xml:space="preserve"> 함께 겪기 전까지는 자신의 사랑</w:t>
      </w:r>
      <w:r w:rsidR="004F2F9A">
        <w:t>하는</w:t>
      </w:r>
    </w:p>
    <w:p w14:paraId="12A36EBA" w14:textId="04B7AD3F" w:rsidR="00303719" w:rsidRPr="00303719" w:rsidRDefault="00303719" w:rsidP="006E1A23">
      <w:r w:rsidRPr="00303719">
        <w:rPr>
          <w:rFonts w:hint="eastAsia"/>
        </w:rPr>
        <w:t>아내의</w:t>
      </w:r>
      <w:r w:rsidRPr="00303719">
        <w:t xml:space="preserve"> 존재가 어떤</w:t>
      </w:r>
      <w:r w:rsidR="00F822D0">
        <w:t xml:space="preserve"> 것</w:t>
      </w:r>
      <w:r w:rsidRPr="00303719">
        <w:t>인지 알 수 없다</w:t>
      </w:r>
      <w:r w:rsidR="00F822D0">
        <w:t xml:space="preserve">. </w:t>
      </w:r>
    </w:p>
    <w:p w14:paraId="22DB8C1F" w14:textId="77777777" w:rsidR="00303719" w:rsidRPr="00303719" w:rsidRDefault="00303719" w:rsidP="006E1A23">
      <w:r w:rsidRPr="00303719">
        <w:rPr>
          <w:rFonts w:hint="eastAsia"/>
        </w:rPr>
        <w:t>워싱턴</w:t>
      </w:r>
      <w:r w:rsidRPr="00303719">
        <w:t xml:space="preserve"> 어빙</w:t>
      </w:r>
    </w:p>
    <w:p w14:paraId="5B9B3DBA" w14:textId="77777777" w:rsidR="00303719" w:rsidRPr="00303719" w:rsidRDefault="00303719" w:rsidP="006E1A23"/>
    <w:p w14:paraId="6D9BF8CF" w14:textId="1F987180" w:rsidR="00303719" w:rsidRPr="00303719" w:rsidRDefault="00303719" w:rsidP="006E1A23">
      <w:r w:rsidRPr="00303719">
        <w:rPr>
          <w:rFonts w:hint="eastAsia"/>
        </w:rPr>
        <w:t>비밀의</w:t>
      </w:r>
      <w:r w:rsidRPr="00303719">
        <w:t xml:space="preserve"> 만남은 에로티시즘을 강렬하게 자극한다</w:t>
      </w:r>
      <w:r w:rsidR="00F822D0">
        <w:t xml:space="preserve">. </w:t>
      </w:r>
    </w:p>
    <w:p w14:paraId="13A52127" w14:textId="77777777" w:rsidR="00303719" w:rsidRPr="00303719" w:rsidRDefault="00303719" w:rsidP="006E1A23">
      <w:r w:rsidRPr="00303719">
        <w:rPr>
          <w:rFonts w:hint="eastAsia"/>
        </w:rPr>
        <w:t>만남이</w:t>
      </w:r>
      <w:r w:rsidRPr="00303719">
        <w:t xml:space="preserve"> 일상적이고 공식적이 되면 남편과</w:t>
      </w:r>
    </w:p>
    <w:p w14:paraId="40F583B3" w14:textId="5BC34D8D" w:rsidR="00303719" w:rsidRPr="00303719" w:rsidRDefault="00303719" w:rsidP="006E1A23">
      <w:r w:rsidRPr="00303719">
        <w:rPr>
          <w:rFonts w:hint="eastAsia"/>
        </w:rPr>
        <w:t>아내라는</w:t>
      </w:r>
      <w:r w:rsidRPr="00303719">
        <w:t xml:space="preserve"> 유대 아래, 강렬한 환희는 사라진다</w:t>
      </w:r>
      <w:r w:rsidR="00F822D0">
        <w:t xml:space="preserve">. </w:t>
      </w:r>
    </w:p>
    <w:p w14:paraId="25CA3C27" w14:textId="77777777" w:rsidR="00303719" w:rsidRPr="00303719" w:rsidRDefault="00303719" w:rsidP="006E1A23">
      <w:r w:rsidRPr="00303719">
        <w:rPr>
          <w:rFonts w:hint="eastAsia"/>
        </w:rPr>
        <w:t>프란체스코</w:t>
      </w:r>
      <w:r w:rsidRPr="00303719">
        <w:t xml:space="preserve"> </w:t>
      </w:r>
      <w:proofErr w:type="gramStart"/>
      <w:r w:rsidRPr="00303719">
        <w:t>알베로니</w:t>
      </w:r>
      <w:proofErr w:type="gramEnd"/>
    </w:p>
    <w:p w14:paraId="5A725AA4" w14:textId="77777777" w:rsidR="00303719" w:rsidRPr="00303719" w:rsidRDefault="00303719" w:rsidP="006E1A23"/>
    <w:p w14:paraId="700C2170" w14:textId="5C2E4E18" w:rsidR="00303719" w:rsidRPr="00303719" w:rsidRDefault="00303719" w:rsidP="006E1A23">
      <w:r w:rsidRPr="00303719">
        <w:rPr>
          <w:rFonts w:hint="eastAsia"/>
        </w:rPr>
        <w:t>살림을</w:t>
      </w:r>
      <w:r w:rsidRPr="00303719">
        <w:t xml:space="preserve"> 못</w:t>
      </w:r>
      <w:r w:rsidR="004F2F9A">
        <w:t>하는</w:t>
      </w:r>
      <w:r w:rsidRPr="00303719">
        <w:t xml:space="preserve"> 여자는 집에 있어도 행복하지 않으며</w:t>
      </w:r>
    </w:p>
    <w:p w14:paraId="1C6BBA0E" w14:textId="77777777" w:rsidR="00303719" w:rsidRPr="00303719" w:rsidRDefault="00303719" w:rsidP="006E1A23">
      <w:r w:rsidRPr="00303719">
        <w:rPr>
          <w:rFonts w:hint="eastAsia"/>
        </w:rPr>
        <w:t>집에서</w:t>
      </w:r>
      <w:r w:rsidRPr="00303719">
        <w:t xml:space="preserve"> 행복하지 못한 여자는 어디를 가도</w:t>
      </w:r>
    </w:p>
    <w:p w14:paraId="6BCD6202" w14:textId="305E410C" w:rsidR="00303719" w:rsidRPr="00303719" w:rsidRDefault="00303719" w:rsidP="006E1A23">
      <w:r w:rsidRPr="00303719">
        <w:rPr>
          <w:rFonts w:hint="eastAsia"/>
        </w:rPr>
        <w:t>행복</w:t>
      </w:r>
      <w:r w:rsidR="00F822D0">
        <w:rPr>
          <w:rFonts w:hint="eastAsia"/>
        </w:rPr>
        <w:t xml:space="preserve">할 수 </w:t>
      </w:r>
      <w:r w:rsidRPr="00303719">
        <w:t>없다</w:t>
      </w:r>
      <w:r w:rsidR="00F822D0">
        <w:t xml:space="preserve">. </w:t>
      </w:r>
    </w:p>
    <w:p w14:paraId="4135C609" w14:textId="77777777" w:rsidR="00303719" w:rsidRPr="00303719" w:rsidRDefault="00303719" w:rsidP="006E1A23">
      <w:r w:rsidRPr="00303719">
        <w:rPr>
          <w:rFonts w:hint="eastAsia"/>
        </w:rPr>
        <w:t>톨스토이</w:t>
      </w:r>
    </w:p>
    <w:p w14:paraId="46FB22E8" w14:textId="77777777" w:rsidR="00303719" w:rsidRPr="00303719" w:rsidRDefault="00303719" w:rsidP="006E1A23"/>
    <w:p w14:paraId="2B76FDBE" w14:textId="28C9E711" w:rsidR="00303719" w:rsidRPr="00303719" w:rsidRDefault="00303719" w:rsidP="006E1A23">
      <w:r w:rsidRPr="00303719">
        <w:rPr>
          <w:rFonts w:hint="eastAsia"/>
        </w:rPr>
        <w:t>삼</w:t>
      </w:r>
      <w:r w:rsidRPr="00303719">
        <w:t xml:space="preserve"> 주 동안 서로 관찰하고, 석 달 동안 서로 사랑하고, </w:t>
      </w:r>
      <w:r w:rsidRPr="00303719">
        <w:rPr>
          <w:rFonts w:hint="eastAsia"/>
        </w:rPr>
        <w:t>삼</w:t>
      </w:r>
      <w:r w:rsidRPr="00303719">
        <w:t xml:space="preserve"> 년 동안 서로 싸우고, 30년 동안 서로 참는다</w:t>
      </w:r>
      <w:r w:rsidR="00F822D0">
        <w:t xml:space="preserve">. </w:t>
      </w:r>
    </w:p>
    <w:p w14:paraId="0EF1253D" w14:textId="77777777" w:rsidR="00303719" w:rsidRPr="00303719" w:rsidRDefault="00303719" w:rsidP="006E1A23">
      <w:r w:rsidRPr="00303719">
        <w:rPr>
          <w:rFonts w:hint="eastAsia"/>
        </w:rPr>
        <w:lastRenderedPageBreak/>
        <w:t>그리고</w:t>
      </w:r>
      <w:r w:rsidRPr="00303719">
        <w:t xml:space="preserve"> 그런 와중에서 태어난 아이들이</w:t>
      </w:r>
    </w:p>
    <w:p w14:paraId="542E4603" w14:textId="24D2BB0C" w:rsidR="00303719" w:rsidRPr="00303719" w:rsidRDefault="00303719" w:rsidP="006E1A23">
      <w:r w:rsidRPr="00303719">
        <w:rPr>
          <w:rFonts w:hint="eastAsia"/>
        </w:rPr>
        <w:t>똑같은</w:t>
      </w:r>
      <w:r w:rsidRPr="00303719">
        <w:t xml:space="preserve"> 일을 반복한다</w:t>
      </w:r>
      <w:r w:rsidR="00F822D0">
        <w:t xml:space="preserve">. </w:t>
      </w:r>
    </w:p>
    <w:p w14:paraId="0E40CB6B" w14:textId="77777777" w:rsidR="00303719" w:rsidRPr="00303719" w:rsidRDefault="00303719" w:rsidP="006E1A23">
      <w:r w:rsidRPr="00303719">
        <w:rPr>
          <w:rFonts w:hint="eastAsia"/>
        </w:rPr>
        <w:t>아폴리트</w:t>
      </w:r>
      <w:r w:rsidRPr="00303719">
        <w:t xml:space="preserve"> 텐</w:t>
      </w:r>
    </w:p>
    <w:p w14:paraId="66C871AE" w14:textId="77777777" w:rsidR="00303719" w:rsidRPr="00303719" w:rsidRDefault="00303719" w:rsidP="006E1A23"/>
    <w:p w14:paraId="32BE07B0" w14:textId="18C359EF" w:rsidR="00303719" w:rsidRPr="00303719" w:rsidRDefault="00303719" w:rsidP="006E1A23">
      <w:r w:rsidRPr="00303719">
        <w:rPr>
          <w:rFonts w:hint="eastAsia"/>
        </w:rPr>
        <w:t>선량한</w:t>
      </w:r>
      <w:r w:rsidRPr="00303719">
        <w:t xml:space="preserve"> 아내는 선량한 남편을 만든다</w:t>
      </w:r>
      <w:r w:rsidR="00F822D0">
        <w:t xml:space="preserve">. </w:t>
      </w:r>
    </w:p>
    <w:p w14:paraId="3F39BEDC" w14:textId="34336C19" w:rsidR="00303719" w:rsidRPr="00303719" w:rsidRDefault="00303719" w:rsidP="006E1A23">
      <w:r w:rsidRPr="00303719">
        <w:t>T</w:t>
      </w:r>
      <w:r w:rsidR="00F822D0">
        <w:t xml:space="preserve">. </w:t>
      </w:r>
      <w:r w:rsidRPr="00303719">
        <w:t>헤이우드</w:t>
      </w:r>
    </w:p>
    <w:p w14:paraId="255BC22F" w14:textId="77777777" w:rsidR="00303719" w:rsidRPr="00303719" w:rsidRDefault="00303719" w:rsidP="006E1A23"/>
    <w:p w14:paraId="4C354AC2" w14:textId="6B39F20E" w:rsidR="00303719" w:rsidRPr="00303719" w:rsidRDefault="00303719" w:rsidP="006E1A23">
      <w:r w:rsidRPr="00303719">
        <w:rPr>
          <w:rFonts w:hint="eastAsia"/>
        </w:rPr>
        <w:t>세상</w:t>
      </w:r>
      <w:r w:rsidRPr="00303719">
        <w:t xml:space="preserve"> 무엇과도 바꿀 수 없는</w:t>
      </w:r>
      <w:r w:rsidR="00F822D0">
        <w:t xml:space="preserve"> 것. 그것</w:t>
      </w:r>
      <w:r w:rsidRPr="00303719">
        <w:t>은</w:t>
      </w:r>
    </w:p>
    <w:p w14:paraId="3381CB78" w14:textId="09A49B46" w:rsidR="00303719" w:rsidRPr="00303719" w:rsidRDefault="00303719" w:rsidP="006E1A23">
      <w:r w:rsidRPr="00303719">
        <w:rPr>
          <w:rFonts w:hint="eastAsia"/>
        </w:rPr>
        <w:t>젊은</w:t>
      </w:r>
      <w:r w:rsidRPr="00303719">
        <w:t xml:space="preserve"> 때에 결혼하여 살아온 늙은 마누라</w:t>
      </w:r>
      <w:r w:rsidR="00F822D0">
        <w:t xml:space="preserve">. </w:t>
      </w:r>
    </w:p>
    <w:p w14:paraId="15679004" w14:textId="77777777" w:rsidR="00303719" w:rsidRPr="00303719" w:rsidRDefault="00303719" w:rsidP="006E1A23">
      <w:r w:rsidRPr="00303719">
        <w:rPr>
          <w:rFonts w:hint="eastAsia"/>
        </w:rPr>
        <w:t>탈무드</w:t>
      </w:r>
    </w:p>
    <w:p w14:paraId="410C9FA0" w14:textId="77777777" w:rsidR="00303719" w:rsidRPr="00303719" w:rsidRDefault="00303719" w:rsidP="006E1A23"/>
    <w:p w14:paraId="1C54A37B" w14:textId="1F4C5145" w:rsidR="00303719" w:rsidRPr="00303719" w:rsidRDefault="00303719" w:rsidP="006E1A23">
      <w:r w:rsidRPr="00303719">
        <w:rPr>
          <w:rFonts w:hint="eastAsia"/>
        </w:rPr>
        <w:t>쉽게</w:t>
      </w:r>
      <w:r w:rsidRPr="00303719">
        <w:t xml:space="preserve"> 말해, 부부란 쇠사슬로 묶인 죄수이다</w:t>
      </w:r>
      <w:r w:rsidR="00F822D0">
        <w:t xml:space="preserve">. </w:t>
      </w:r>
    </w:p>
    <w:p w14:paraId="76105DCD" w14:textId="38C31503" w:rsidR="00303719" w:rsidRPr="00303719" w:rsidRDefault="00303719" w:rsidP="006E1A23">
      <w:r w:rsidRPr="00303719">
        <w:rPr>
          <w:rFonts w:hint="eastAsia"/>
        </w:rPr>
        <w:t>따라서</w:t>
      </w:r>
      <w:r w:rsidRPr="00303719">
        <w:t xml:space="preserve"> 부부는 발을 맞추고 걷지 않으면 안 된다</w:t>
      </w:r>
      <w:r w:rsidR="00F822D0">
        <w:t xml:space="preserve">. </w:t>
      </w:r>
    </w:p>
    <w:p w14:paraId="6CEB838C" w14:textId="77777777" w:rsidR="00303719" w:rsidRPr="00303719" w:rsidRDefault="00303719" w:rsidP="006E1A23">
      <w:r w:rsidRPr="00303719">
        <w:rPr>
          <w:rFonts w:hint="eastAsia"/>
        </w:rPr>
        <w:t>고리키</w:t>
      </w:r>
    </w:p>
    <w:p w14:paraId="2222784A" w14:textId="77777777" w:rsidR="00303719" w:rsidRPr="00303719" w:rsidRDefault="00303719" w:rsidP="006E1A23"/>
    <w:p w14:paraId="1F6D6E0D" w14:textId="77777777" w:rsidR="00303719" w:rsidRPr="00303719" w:rsidRDefault="00303719" w:rsidP="006E1A23">
      <w:r w:rsidRPr="00303719">
        <w:rPr>
          <w:rFonts w:hint="eastAsia"/>
        </w:rPr>
        <w:t>아내가</w:t>
      </w:r>
      <w:r w:rsidRPr="00303719">
        <w:t xml:space="preserve"> 없는 남자는 몸체가 없는 머리이고</w:t>
      </w:r>
    </w:p>
    <w:p w14:paraId="4423A0EB" w14:textId="2A589C60" w:rsidR="00303719" w:rsidRPr="00303719" w:rsidRDefault="00303719" w:rsidP="006E1A23">
      <w:r w:rsidRPr="00303719">
        <w:rPr>
          <w:rFonts w:hint="eastAsia"/>
        </w:rPr>
        <w:t>남편이</w:t>
      </w:r>
      <w:r w:rsidRPr="00303719">
        <w:t xml:space="preserve"> 없는 여자는 머리가 없는 몸체이다</w:t>
      </w:r>
      <w:r w:rsidR="00F822D0">
        <w:t xml:space="preserve">. </w:t>
      </w:r>
    </w:p>
    <w:p w14:paraId="25E13A0E" w14:textId="77777777" w:rsidR="00303719" w:rsidRPr="00303719" w:rsidRDefault="00303719" w:rsidP="006E1A23">
      <w:r w:rsidRPr="00303719">
        <w:rPr>
          <w:rFonts w:hint="eastAsia"/>
        </w:rPr>
        <w:t>장</w:t>
      </w:r>
      <w:r w:rsidRPr="00303719">
        <w:t xml:space="preserve"> 파울</w:t>
      </w:r>
    </w:p>
    <w:p w14:paraId="4C7CE707" w14:textId="77777777" w:rsidR="00303719" w:rsidRPr="00303719" w:rsidRDefault="00303719" w:rsidP="006E1A23"/>
    <w:p w14:paraId="6EB7DD5E" w14:textId="0DB945E6" w:rsidR="00303719" w:rsidRPr="00303719" w:rsidRDefault="00303719" w:rsidP="006E1A23">
      <w:r w:rsidRPr="00303719">
        <w:rPr>
          <w:rFonts w:hint="eastAsia"/>
        </w:rPr>
        <w:t>아내가</w:t>
      </w:r>
      <w:r w:rsidRPr="00303719">
        <w:t xml:space="preserve"> 있는 남자는 운명에게 인질로 잡힌</w:t>
      </w:r>
      <w:r w:rsidR="00F822D0">
        <w:t xml:space="preserve"> 것</w:t>
      </w:r>
      <w:r w:rsidRPr="00303719">
        <w:t>이다</w:t>
      </w:r>
      <w:r w:rsidR="00F822D0">
        <w:t xml:space="preserve">. </w:t>
      </w:r>
    </w:p>
    <w:p w14:paraId="1EB45995" w14:textId="1651C70E" w:rsidR="00303719" w:rsidRPr="00303719" w:rsidRDefault="00303719" w:rsidP="006E1A23">
      <w:r w:rsidRPr="00303719">
        <w:rPr>
          <w:rFonts w:hint="eastAsia"/>
        </w:rPr>
        <w:t>왜냐하면</w:t>
      </w:r>
      <w:r w:rsidRPr="00303719">
        <w:t xml:space="preserve"> 처와 자식은 사업</w:t>
      </w:r>
      <w:r w:rsidR="004F2F9A">
        <w:t>을 하는</w:t>
      </w:r>
      <w:r w:rsidR="001E7BAC">
        <w:t>이데</w:t>
      </w:r>
      <w:r w:rsidRPr="00303719">
        <w:t xml:space="preserve"> 있어서</w:t>
      </w:r>
    </w:p>
    <w:p w14:paraId="07DD7B7B" w14:textId="03AD5F95" w:rsidR="00303719" w:rsidRPr="00303719" w:rsidRDefault="00303719" w:rsidP="006E1A23">
      <w:r w:rsidRPr="00303719">
        <w:rPr>
          <w:rFonts w:hint="eastAsia"/>
        </w:rPr>
        <w:t>좋든</w:t>
      </w:r>
      <w:r w:rsidRPr="00303719">
        <w:t xml:space="preserve"> 나쁘든 방해가 되기 때문이다</w:t>
      </w:r>
      <w:r w:rsidR="00F822D0">
        <w:t xml:space="preserve">. </w:t>
      </w:r>
    </w:p>
    <w:p w14:paraId="56D6C2B2" w14:textId="77777777" w:rsidR="00303719" w:rsidRPr="00303719" w:rsidRDefault="00303719" w:rsidP="006E1A23">
      <w:r w:rsidRPr="00303719">
        <w:rPr>
          <w:rFonts w:hint="eastAsia"/>
        </w:rPr>
        <w:t>베이컨</w:t>
      </w:r>
    </w:p>
    <w:p w14:paraId="07F81C88" w14:textId="77777777" w:rsidR="00303719" w:rsidRPr="00303719" w:rsidRDefault="00303719" w:rsidP="006E1A23"/>
    <w:p w14:paraId="546B362B" w14:textId="77777777" w:rsidR="00303719" w:rsidRPr="00303719" w:rsidRDefault="00303719" w:rsidP="006E1A23">
      <w:r w:rsidRPr="00303719">
        <w:rPr>
          <w:rFonts w:hint="eastAsia"/>
        </w:rPr>
        <w:lastRenderedPageBreak/>
        <w:t>아내는</w:t>
      </w:r>
      <w:r w:rsidRPr="00303719">
        <w:t xml:space="preserve"> 남편에 대해서 신혼 시대에는 창녀처럼</w:t>
      </w:r>
    </w:p>
    <w:p w14:paraId="3009E245" w14:textId="77777777" w:rsidR="00303719" w:rsidRPr="00303719" w:rsidRDefault="00303719" w:rsidP="006E1A23">
      <w:r w:rsidRPr="00303719">
        <w:rPr>
          <w:rFonts w:hint="eastAsia"/>
        </w:rPr>
        <w:t>다음</w:t>
      </w:r>
      <w:r w:rsidRPr="00303719">
        <w:t xml:space="preserve"> 단계에는 비서처럼, 그 다음에는 간호부처럼</w:t>
      </w:r>
    </w:p>
    <w:p w14:paraId="063A31F5" w14:textId="6FBF503C" w:rsidR="00303719" w:rsidRPr="00303719" w:rsidRDefault="00303719" w:rsidP="006E1A23">
      <w:r w:rsidRPr="00303719">
        <w:rPr>
          <w:rFonts w:hint="eastAsia"/>
        </w:rPr>
        <w:t>행동하지</w:t>
      </w:r>
      <w:r w:rsidRPr="00303719">
        <w:t xml:space="preserve"> 않으면 안 된다</w:t>
      </w:r>
      <w:r w:rsidR="00F822D0">
        <w:t xml:space="preserve">. </w:t>
      </w:r>
    </w:p>
    <w:p w14:paraId="019B4306" w14:textId="77777777" w:rsidR="00303719" w:rsidRPr="00303719" w:rsidRDefault="00303719" w:rsidP="006E1A23">
      <w:r w:rsidRPr="00303719">
        <w:rPr>
          <w:rFonts w:hint="eastAsia"/>
        </w:rPr>
        <w:t>유태격언</w:t>
      </w:r>
    </w:p>
    <w:p w14:paraId="3C66E771" w14:textId="77777777" w:rsidR="00303719" w:rsidRPr="00303719" w:rsidRDefault="00303719" w:rsidP="006E1A23"/>
    <w:p w14:paraId="52C99E9C" w14:textId="77777777" w:rsidR="00303719" w:rsidRPr="00303719" w:rsidRDefault="00303719" w:rsidP="006E1A23">
      <w:r w:rsidRPr="00303719">
        <w:rPr>
          <w:rFonts w:hint="eastAsia"/>
        </w:rPr>
        <w:t>아내는</w:t>
      </w:r>
      <w:r w:rsidRPr="00303719">
        <w:t xml:space="preserve"> 남편을 빼앗기지 않으려고 필사의</w:t>
      </w:r>
    </w:p>
    <w:p w14:paraId="1BD6B3B2" w14:textId="5CE21756" w:rsidR="00303719" w:rsidRPr="00303719" w:rsidRDefault="00303719" w:rsidP="006E1A23">
      <w:r w:rsidRPr="00303719">
        <w:rPr>
          <w:rFonts w:hint="eastAsia"/>
        </w:rPr>
        <w:t>노력을</w:t>
      </w:r>
      <w:r w:rsidRPr="00303719">
        <w:t xml:space="preserve"> 다한다</w:t>
      </w:r>
      <w:r w:rsidR="00F822D0">
        <w:t xml:space="preserve">. </w:t>
      </w:r>
    </w:p>
    <w:p w14:paraId="16B87228" w14:textId="3277A702" w:rsidR="00303719" w:rsidRPr="00303719" w:rsidRDefault="00F822D0" w:rsidP="006E1A23">
      <w:r>
        <w:rPr>
          <w:rFonts w:hint="eastAsia"/>
        </w:rPr>
        <w:t>이것</w:t>
      </w:r>
      <w:r w:rsidR="00303719" w:rsidRPr="00303719">
        <w:rPr>
          <w:rFonts w:hint="eastAsia"/>
        </w:rPr>
        <w:t>이</w:t>
      </w:r>
      <w:r w:rsidR="00303719" w:rsidRPr="00303719">
        <w:t xml:space="preserve"> 바로 부부를 일생동안 맺어주는 유형의</w:t>
      </w:r>
    </w:p>
    <w:p w14:paraId="3D002EBD" w14:textId="4AFEA0DF" w:rsidR="00303719" w:rsidRPr="00303719" w:rsidRDefault="00303719" w:rsidP="006E1A23">
      <w:r w:rsidRPr="00303719">
        <w:rPr>
          <w:rFonts w:hint="eastAsia"/>
        </w:rPr>
        <w:t>매카니즘이다</w:t>
      </w:r>
      <w:r w:rsidR="00F822D0">
        <w:t xml:space="preserve">. </w:t>
      </w:r>
    </w:p>
    <w:p w14:paraId="4B0DEA11" w14:textId="77777777" w:rsidR="00303719" w:rsidRPr="00303719" w:rsidRDefault="00303719" w:rsidP="006E1A23">
      <w:r w:rsidRPr="00303719">
        <w:rPr>
          <w:rFonts w:hint="eastAsia"/>
        </w:rPr>
        <w:t>수없이</w:t>
      </w:r>
      <w:r w:rsidRPr="00303719">
        <w:t xml:space="preserve"> 많은 이혼과 결혼의 기초를 이루는 감정이</w:t>
      </w:r>
    </w:p>
    <w:p w14:paraId="6FD96D1B" w14:textId="198F94CE" w:rsidR="00303719" w:rsidRPr="00303719" w:rsidRDefault="00303719" w:rsidP="006E1A23">
      <w:r w:rsidRPr="00303719">
        <w:rPr>
          <w:rFonts w:hint="eastAsia"/>
        </w:rPr>
        <w:t>바로</w:t>
      </w:r>
      <w:r w:rsidRPr="00303719">
        <w:t xml:space="preserve"> 상실감 </w:t>
      </w:r>
      <w:r w:rsidR="00D67AC6">
        <w:t xml:space="preserve">- </w:t>
      </w:r>
      <w:proofErr w:type="gramStart"/>
      <w:r w:rsidRPr="00303719">
        <w:t>喪失感 이다</w:t>
      </w:r>
      <w:proofErr w:type="gramEnd"/>
      <w:r w:rsidR="00F822D0">
        <w:t xml:space="preserve">. </w:t>
      </w:r>
    </w:p>
    <w:p w14:paraId="033BAA56" w14:textId="77777777" w:rsidR="00303719" w:rsidRPr="00303719" w:rsidRDefault="00303719" w:rsidP="006E1A23">
      <w:r w:rsidRPr="00303719">
        <w:rPr>
          <w:rFonts w:hint="eastAsia"/>
        </w:rPr>
        <w:t>프란체스코</w:t>
      </w:r>
      <w:r w:rsidRPr="00303719">
        <w:t xml:space="preserve"> </w:t>
      </w:r>
      <w:proofErr w:type="gramStart"/>
      <w:r w:rsidRPr="00303719">
        <w:t>알베로니</w:t>
      </w:r>
      <w:proofErr w:type="gramEnd"/>
    </w:p>
    <w:p w14:paraId="23024CBB" w14:textId="77777777" w:rsidR="00303719" w:rsidRPr="00303719" w:rsidRDefault="00303719" w:rsidP="006E1A23"/>
    <w:p w14:paraId="2A467136" w14:textId="737D7FDB" w:rsidR="00303719" w:rsidRPr="00303719" w:rsidRDefault="00303719" w:rsidP="006E1A23">
      <w:r w:rsidRPr="00303719">
        <w:rPr>
          <w:rFonts w:hint="eastAsia"/>
        </w:rPr>
        <w:t>아내는</w:t>
      </w:r>
      <w:r w:rsidRPr="00303719">
        <w:t xml:space="preserve"> 변함없는 복종을 통하여 남편을 지배한다</w:t>
      </w:r>
      <w:r w:rsidR="00F822D0">
        <w:t xml:space="preserve">. </w:t>
      </w:r>
    </w:p>
    <w:p w14:paraId="6B71F5D6" w14:textId="77777777" w:rsidR="00303719" w:rsidRPr="00303719" w:rsidRDefault="00303719" w:rsidP="006E1A23">
      <w:r w:rsidRPr="00303719">
        <w:rPr>
          <w:rFonts w:hint="eastAsia"/>
        </w:rPr>
        <w:t>토마스</w:t>
      </w:r>
      <w:r w:rsidRPr="00303719">
        <w:t xml:space="preserve"> 플러</w:t>
      </w:r>
    </w:p>
    <w:p w14:paraId="0DF10F0D" w14:textId="77777777" w:rsidR="00303719" w:rsidRPr="00303719" w:rsidRDefault="00303719" w:rsidP="006E1A23"/>
    <w:p w14:paraId="73DB2662" w14:textId="77777777" w:rsidR="00303719" w:rsidRPr="00303719" w:rsidRDefault="00303719" w:rsidP="006E1A23">
      <w:r w:rsidRPr="00303719">
        <w:rPr>
          <w:rFonts w:hint="eastAsia"/>
        </w:rPr>
        <w:t>아내는</w:t>
      </w:r>
      <w:r w:rsidRPr="00303719">
        <w:t xml:space="preserve"> 신혼과 같은 사랑을 원하고 있지만</w:t>
      </w:r>
    </w:p>
    <w:p w14:paraId="395C7470" w14:textId="77777777" w:rsidR="00303719" w:rsidRPr="00303719" w:rsidRDefault="00303719" w:rsidP="006E1A23">
      <w:r w:rsidRPr="00303719">
        <w:rPr>
          <w:rFonts w:hint="eastAsia"/>
        </w:rPr>
        <w:t>남자는</w:t>
      </w:r>
      <w:r w:rsidRPr="00303719">
        <w:t xml:space="preserve"> 현실에서 오직 의무와 책임만이</w:t>
      </w:r>
    </w:p>
    <w:p w14:paraId="2AEBC9D3" w14:textId="77777777" w:rsidR="00303719" w:rsidRPr="00303719" w:rsidRDefault="00303719" w:rsidP="006E1A23">
      <w:r w:rsidRPr="00303719">
        <w:rPr>
          <w:rFonts w:hint="eastAsia"/>
        </w:rPr>
        <w:t>강요되는</w:t>
      </w:r>
      <w:r w:rsidRPr="00303719">
        <w:t xml:space="preserve"> 가정생활을 하면서 권태는 그렇게</w:t>
      </w:r>
    </w:p>
    <w:p w14:paraId="32AA7507" w14:textId="42445187" w:rsidR="00303719" w:rsidRPr="00303719" w:rsidRDefault="00303719" w:rsidP="006E1A23">
      <w:r w:rsidRPr="00303719">
        <w:rPr>
          <w:rFonts w:hint="eastAsia"/>
        </w:rPr>
        <w:t>여자들을</w:t>
      </w:r>
      <w:r w:rsidRPr="00303719">
        <w:t xml:space="preserve"> 우울증에 빠지게</w:t>
      </w:r>
      <w:r w:rsidR="004F2F9A">
        <w:t>하는</w:t>
      </w:r>
      <w:r w:rsidR="00F822D0">
        <w:t xml:space="preserve"> 것</w:t>
      </w:r>
      <w:r w:rsidRPr="00303719">
        <w:t>이다</w:t>
      </w:r>
      <w:r w:rsidR="00F822D0">
        <w:t xml:space="preserve">. </w:t>
      </w:r>
    </w:p>
    <w:p w14:paraId="50584B0F" w14:textId="77777777" w:rsidR="00303719" w:rsidRPr="00303719" w:rsidRDefault="00303719" w:rsidP="006E1A23">
      <w:r w:rsidRPr="00303719">
        <w:rPr>
          <w:rFonts w:hint="eastAsia"/>
        </w:rPr>
        <w:t>프란체스코</w:t>
      </w:r>
      <w:r w:rsidRPr="00303719">
        <w:t xml:space="preserve"> </w:t>
      </w:r>
      <w:proofErr w:type="gramStart"/>
      <w:r w:rsidRPr="00303719">
        <w:t>알베로니</w:t>
      </w:r>
      <w:proofErr w:type="gramEnd"/>
    </w:p>
    <w:p w14:paraId="66445D28" w14:textId="77777777" w:rsidR="00303719" w:rsidRPr="00303719" w:rsidRDefault="00303719" w:rsidP="006E1A23"/>
    <w:p w14:paraId="67B6B825" w14:textId="77777777" w:rsidR="00303719" w:rsidRPr="00303719" w:rsidRDefault="00303719" w:rsidP="006E1A23">
      <w:r w:rsidRPr="00303719">
        <w:rPr>
          <w:rFonts w:hint="eastAsia"/>
        </w:rPr>
        <w:t>아내는</w:t>
      </w:r>
      <w:r w:rsidRPr="00303719">
        <w:t xml:space="preserve"> 젊은 남편에게 있어서는 여주인이며</w:t>
      </w:r>
    </w:p>
    <w:p w14:paraId="67C363DE" w14:textId="74674D99" w:rsidR="00303719" w:rsidRPr="00303719" w:rsidRDefault="00303719" w:rsidP="006E1A23">
      <w:r w:rsidRPr="00303719">
        <w:rPr>
          <w:rFonts w:hint="eastAsia"/>
        </w:rPr>
        <w:t>중년의</w:t>
      </w:r>
      <w:r w:rsidRPr="00303719">
        <w:t xml:space="preserve"> 남편에게는 친구, 늙은 남편에게는 간 호부이다</w:t>
      </w:r>
      <w:r w:rsidR="00F822D0">
        <w:t xml:space="preserve">. </w:t>
      </w:r>
    </w:p>
    <w:p w14:paraId="4DDB223A" w14:textId="30458428" w:rsidR="00303719" w:rsidRPr="00303719" w:rsidRDefault="00303719" w:rsidP="006E1A23">
      <w:r w:rsidRPr="00303719">
        <w:lastRenderedPageBreak/>
        <w:t>F</w:t>
      </w:r>
      <w:r w:rsidR="00F822D0">
        <w:t xml:space="preserve">. </w:t>
      </w:r>
      <w:r w:rsidRPr="00303719">
        <w:t>베이컨</w:t>
      </w:r>
    </w:p>
    <w:p w14:paraId="6ABCD818" w14:textId="77777777" w:rsidR="00303719" w:rsidRPr="00303719" w:rsidRDefault="00303719" w:rsidP="006E1A23"/>
    <w:p w14:paraId="69BB066E" w14:textId="5894DCCC" w:rsidR="00303719" w:rsidRPr="00303719" w:rsidRDefault="00303719" w:rsidP="006E1A23">
      <w:r w:rsidRPr="00303719">
        <w:rPr>
          <w:rFonts w:hint="eastAsia"/>
        </w:rPr>
        <w:t>아내는</w:t>
      </w:r>
      <w:r w:rsidRPr="00303719">
        <w:t xml:space="preserve"> 청년의 연인, 중년의 말상대, </w:t>
      </w:r>
      <w:r w:rsidRPr="00303719">
        <w:rPr>
          <w:rFonts w:hint="eastAsia"/>
        </w:rPr>
        <w:t>노년의</w:t>
      </w:r>
      <w:r w:rsidRPr="00303719">
        <w:t xml:space="preserve"> 간호부이다</w:t>
      </w:r>
      <w:r w:rsidR="00F822D0">
        <w:t xml:space="preserve">. </w:t>
      </w:r>
    </w:p>
    <w:p w14:paraId="46F29183" w14:textId="77777777" w:rsidR="00303719" w:rsidRPr="00303719" w:rsidRDefault="00303719" w:rsidP="006E1A23">
      <w:r w:rsidRPr="00303719">
        <w:rPr>
          <w:rFonts w:hint="eastAsia"/>
        </w:rPr>
        <w:t>베이컨</w:t>
      </w:r>
    </w:p>
    <w:p w14:paraId="62C5297A" w14:textId="77777777" w:rsidR="00303719" w:rsidRPr="00303719" w:rsidRDefault="00303719" w:rsidP="006E1A23"/>
    <w:p w14:paraId="40D513D3" w14:textId="06815049" w:rsidR="00303719" w:rsidRPr="00303719" w:rsidRDefault="00303719" w:rsidP="006E1A23">
      <w:r w:rsidRPr="00303719">
        <w:rPr>
          <w:rFonts w:hint="eastAsia"/>
        </w:rPr>
        <w:t>아내를</w:t>
      </w:r>
      <w:r w:rsidRPr="00303719">
        <w:t xml:space="preserve"> 고를 때에는 겁쟁이가 되라</w:t>
      </w:r>
      <w:r w:rsidR="00F822D0">
        <w:t xml:space="preserve">. </w:t>
      </w:r>
    </w:p>
    <w:p w14:paraId="49664BB6" w14:textId="77777777" w:rsidR="00303719" w:rsidRPr="00303719" w:rsidRDefault="00303719" w:rsidP="006E1A23">
      <w:r w:rsidRPr="00303719">
        <w:rPr>
          <w:rFonts w:hint="eastAsia"/>
        </w:rPr>
        <w:t>탈무드</w:t>
      </w:r>
    </w:p>
    <w:p w14:paraId="74735896" w14:textId="77777777" w:rsidR="00303719" w:rsidRPr="00303719" w:rsidRDefault="00303719" w:rsidP="006E1A23"/>
    <w:p w14:paraId="081A59AC" w14:textId="37D277F9" w:rsidR="00303719" w:rsidRPr="00303719" w:rsidRDefault="00303719" w:rsidP="006E1A23">
      <w:r w:rsidRPr="00303719">
        <w:rPr>
          <w:rFonts w:hint="eastAsia"/>
        </w:rPr>
        <w:t>아내를</w:t>
      </w:r>
      <w:r w:rsidRPr="00303719">
        <w:t xml:space="preserve"> 눈으로 보고서만 택해선 안 된다</w:t>
      </w:r>
      <w:r w:rsidR="00F822D0">
        <w:t xml:space="preserve">. </w:t>
      </w:r>
    </w:p>
    <w:p w14:paraId="75EED39A" w14:textId="6EB8F9FE" w:rsidR="00303719" w:rsidRPr="00303719" w:rsidRDefault="00303719" w:rsidP="006E1A23">
      <w:r w:rsidRPr="00303719">
        <w:rPr>
          <w:rFonts w:hint="eastAsia"/>
        </w:rPr>
        <w:t>눈보다는</w:t>
      </w:r>
      <w:r w:rsidRPr="00303719">
        <w:t xml:space="preserve"> 귀로써 아내를 선택하라</w:t>
      </w:r>
      <w:r w:rsidR="00F822D0">
        <w:t xml:space="preserve">. </w:t>
      </w:r>
    </w:p>
    <w:p w14:paraId="6638BD05" w14:textId="6E8872A9" w:rsidR="00303719" w:rsidRPr="00303719" w:rsidRDefault="00303719" w:rsidP="006E1A23">
      <w:r w:rsidRPr="00303719">
        <w:t>T</w:t>
      </w:r>
      <w:r w:rsidR="00F822D0">
        <w:t xml:space="preserve">. </w:t>
      </w:r>
      <w:r w:rsidRPr="00303719">
        <w:t>풀러</w:t>
      </w:r>
    </w:p>
    <w:p w14:paraId="29B84F3F" w14:textId="77777777" w:rsidR="00303719" w:rsidRPr="00303719" w:rsidRDefault="00303719" w:rsidP="006E1A23"/>
    <w:p w14:paraId="1EC4E2FB" w14:textId="77777777" w:rsidR="00303719" w:rsidRPr="00303719" w:rsidRDefault="00303719" w:rsidP="006E1A23">
      <w:r w:rsidRPr="00303719">
        <w:rPr>
          <w:rFonts w:hint="eastAsia"/>
        </w:rPr>
        <w:t>아내를</w:t>
      </w:r>
      <w:r w:rsidRPr="00303719">
        <w:t xml:space="preserve"> 다룰 줄 모르는 남자는 참으로</w:t>
      </w:r>
    </w:p>
    <w:p w14:paraId="0244686A" w14:textId="12B5607B" w:rsidR="00303719" w:rsidRPr="00303719" w:rsidRDefault="00303719" w:rsidP="006E1A23">
      <w:r w:rsidRPr="00303719">
        <w:rPr>
          <w:rFonts w:hint="eastAsia"/>
        </w:rPr>
        <w:t>불쌍한</w:t>
      </w:r>
      <w:r w:rsidRPr="00303719">
        <w:t xml:space="preserve"> 사람이다</w:t>
      </w:r>
      <w:r w:rsidR="00F822D0">
        <w:t xml:space="preserve">. </w:t>
      </w:r>
    </w:p>
    <w:p w14:paraId="15666AF3" w14:textId="397441F0" w:rsidR="00303719" w:rsidRPr="00303719" w:rsidRDefault="00303719" w:rsidP="006E1A23">
      <w:r w:rsidRPr="00303719">
        <w:t>G</w:t>
      </w:r>
      <w:r w:rsidR="00F822D0">
        <w:t xml:space="preserve">. </w:t>
      </w:r>
      <w:r w:rsidRPr="00303719">
        <w:t>코울리지</w:t>
      </w:r>
    </w:p>
    <w:p w14:paraId="1521A7DA" w14:textId="77777777" w:rsidR="00303719" w:rsidRPr="00303719" w:rsidRDefault="00303719" w:rsidP="006E1A23"/>
    <w:p w14:paraId="473109D2" w14:textId="26DAD955" w:rsidR="00303719" w:rsidRPr="00303719" w:rsidRDefault="00303719" w:rsidP="006E1A23">
      <w:r w:rsidRPr="00303719">
        <w:rPr>
          <w:rFonts w:hint="eastAsia"/>
        </w:rPr>
        <w:t>아내를</w:t>
      </w:r>
      <w:r w:rsidRPr="00303719">
        <w:t xml:space="preserve"> 이유없이 학대하지 말라</w:t>
      </w:r>
      <w:r w:rsidR="00F822D0">
        <w:t xml:space="preserve">. </w:t>
      </w:r>
      <w:r w:rsidRPr="00303719">
        <w:t>하느님은</w:t>
      </w:r>
    </w:p>
    <w:p w14:paraId="3F529CE6" w14:textId="4C7F487A" w:rsidR="00303719" w:rsidRPr="00303719" w:rsidRDefault="00303719" w:rsidP="006E1A23">
      <w:r w:rsidRPr="00303719">
        <w:rPr>
          <w:rFonts w:hint="eastAsia"/>
        </w:rPr>
        <w:t>그녀의</w:t>
      </w:r>
      <w:r w:rsidRPr="00303719">
        <w:t xml:space="preserve"> 눈물방울 수를 늘 헤아리고 계시다</w:t>
      </w:r>
      <w:r w:rsidR="00F822D0">
        <w:t xml:space="preserve">. </w:t>
      </w:r>
    </w:p>
    <w:p w14:paraId="5F59F4B3" w14:textId="77777777" w:rsidR="00303719" w:rsidRPr="00303719" w:rsidRDefault="00303719" w:rsidP="006E1A23">
      <w:r w:rsidRPr="00303719">
        <w:rPr>
          <w:rFonts w:hint="eastAsia"/>
        </w:rPr>
        <w:t>탈무드</w:t>
      </w:r>
    </w:p>
    <w:p w14:paraId="190D6C5E" w14:textId="77777777" w:rsidR="00303719" w:rsidRPr="00303719" w:rsidRDefault="00303719" w:rsidP="006E1A23"/>
    <w:p w14:paraId="330316DC" w14:textId="530789C4" w:rsidR="00303719" w:rsidRPr="00303719" w:rsidRDefault="00303719" w:rsidP="006E1A23">
      <w:r w:rsidRPr="00303719">
        <w:rPr>
          <w:rFonts w:hint="eastAsia"/>
        </w:rPr>
        <w:t>아내이자</w:t>
      </w:r>
      <w:r w:rsidRPr="00303719">
        <w:t xml:space="preserve"> 친구인 사람이 진짜 아내이다</w:t>
      </w:r>
      <w:r w:rsidR="00F822D0">
        <w:t xml:space="preserve">. </w:t>
      </w:r>
    </w:p>
    <w:p w14:paraId="1890BF0E" w14:textId="77777777" w:rsidR="00303719" w:rsidRPr="00303719" w:rsidRDefault="00303719" w:rsidP="006E1A23">
      <w:r w:rsidRPr="00303719">
        <w:rPr>
          <w:rFonts w:hint="eastAsia"/>
        </w:rPr>
        <w:t>윌리엄</w:t>
      </w:r>
      <w:r w:rsidRPr="00303719">
        <w:t xml:space="preserve"> 펜</w:t>
      </w:r>
    </w:p>
    <w:p w14:paraId="03FE3A5B" w14:textId="77777777" w:rsidR="00303719" w:rsidRPr="00303719" w:rsidRDefault="00303719" w:rsidP="006E1A23"/>
    <w:p w14:paraId="4B11665C" w14:textId="77777777" w:rsidR="00303719" w:rsidRPr="00303719" w:rsidRDefault="00303719" w:rsidP="006E1A23">
      <w:r w:rsidRPr="00303719">
        <w:rPr>
          <w:rFonts w:hint="eastAsia"/>
        </w:rPr>
        <w:t>어리석은</w:t>
      </w:r>
      <w:r w:rsidRPr="00303719">
        <w:t xml:space="preserve"> 자는 아내를 두려워하고</w:t>
      </w:r>
    </w:p>
    <w:p w14:paraId="7590C530" w14:textId="37800B6F" w:rsidR="00303719" w:rsidRPr="00303719" w:rsidRDefault="00303719" w:rsidP="006E1A23">
      <w:r w:rsidRPr="00303719">
        <w:rPr>
          <w:rFonts w:hint="eastAsia"/>
        </w:rPr>
        <w:lastRenderedPageBreak/>
        <w:t>어진</w:t>
      </w:r>
      <w:r w:rsidRPr="00303719">
        <w:t xml:space="preserve"> 아내는 남편을 공경한다</w:t>
      </w:r>
      <w:r w:rsidR="00F822D0">
        <w:t xml:space="preserve">. </w:t>
      </w:r>
    </w:p>
    <w:p w14:paraId="4DE9C69C" w14:textId="77777777" w:rsidR="00303719" w:rsidRPr="00303719" w:rsidRDefault="00303719" w:rsidP="006E1A23">
      <w:r w:rsidRPr="00303719">
        <w:rPr>
          <w:rFonts w:hint="eastAsia"/>
        </w:rPr>
        <w:t>강태공</w:t>
      </w:r>
    </w:p>
    <w:p w14:paraId="1C753866" w14:textId="77777777" w:rsidR="00303719" w:rsidRPr="00303719" w:rsidRDefault="00303719" w:rsidP="006E1A23"/>
    <w:p w14:paraId="58015FD8" w14:textId="77777777" w:rsidR="00303719" w:rsidRPr="00303719" w:rsidRDefault="00303719" w:rsidP="006E1A23">
      <w:r w:rsidRPr="00303719">
        <w:rPr>
          <w:rFonts w:hint="eastAsia"/>
        </w:rPr>
        <w:t>어진</w:t>
      </w:r>
      <w:r w:rsidRPr="00303719">
        <w:t xml:space="preserve"> 부인은 남편을 귀하게 </w:t>
      </w:r>
      <w:proofErr w:type="gramStart"/>
      <w:r w:rsidRPr="00303719">
        <w:t>만들고</w:t>
      </w:r>
      <w:proofErr w:type="gramEnd"/>
    </w:p>
    <w:p w14:paraId="47C6C38D" w14:textId="24EFF668" w:rsidR="00303719" w:rsidRPr="00303719" w:rsidRDefault="00303719" w:rsidP="006E1A23">
      <w:r w:rsidRPr="00303719">
        <w:rPr>
          <w:rFonts w:hint="eastAsia"/>
        </w:rPr>
        <w:t>악한</w:t>
      </w:r>
      <w:r w:rsidRPr="00303719">
        <w:t xml:space="preserve"> 부인은 남편을 천하게 만든다</w:t>
      </w:r>
      <w:r w:rsidR="00F822D0">
        <w:t xml:space="preserve">. </w:t>
      </w:r>
    </w:p>
    <w:p w14:paraId="2F48C926" w14:textId="77777777" w:rsidR="00303719" w:rsidRPr="00303719" w:rsidRDefault="00303719" w:rsidP="006E1A23">
      <w:r w:rsidRPr="00303719">
        <w:rPr>
          <w:rFonts w:hint="eastAsia"/>
        </w:rPr>
        <w:t>명심보감</w:t>
      </w:r>
    </w:p>
    <w:p w14:paraId="165970E1" w14:textId="77777777" w:rsidR="00303719" w:rsidRPr="00303719" w:rsidRDefault="00303719" w:rsidP="006E1A23"/>
    <w:p w14:paraId="004C1274" w14:textId="4EBD82A4" w:rsidR="00303719" w:rsidRPr="00303719" w:rsidRDefault="00303719" w:rsidP="006E1A23">
      <w:r w:rsidRPr="00303719">
        <w:rPr>
          <w:rFonts w:hint="eastAsia"/>
        </w:rPr>
        <w:t>어진</w:t>
      </w:r>
      <w:r w:rsidRPr="00303719">
        <w:t xml:space="preserve"> 부인은 육친 </w:t>
      </w:r>
      <w:r w:rsidR="00D67AC6">
        <w:t xml:space="preserve">- </w:t>
      </w:r>
      <w:r w:rsidRPr="00303719">
        <w:t xml:space="preserve">六親을 화목하게 </w:t>
      </w:r>
      <w:proofErr w:type="gramStart"/>
      <w:r w:rsidRPr="00303719">
        <w:t>만들고</w:t>
      </w:r>
      <w:proofErr w:type="gramEnd"/>
    </w:p>
    <w:p w14:paraId="016C8DCA" w14:textId="5E3012FF" w:rsidR="00303719" w:rsidRPr="00303719" w:rsidRDefault="00303719" w:rsidP="006E1A23">
      <w:r w:rsidRPr="00303719">
        <w:rPr>
          <w:rFonts w:hint="eastAsia"/>
        </w:rPr>
        <w:t>간악한</w:t>
      </w:r>
      <w:r w:rsidRPr="00303719">
        <w:t xml:space="preserve"> 부인은 육친의 화목을 깨뜨린다</w:t>
      </w:r>
      <w:r w:rsidR="00F822D0">
        <w:t xml:space="preserve">. </w:t>
      </w:r>
    </w:p>
    <w:p w14:paraId="3C8820DA" w14:textId="77777777" w:rsidR="00303719" w:rsidRPr="00303719" w:rsidRDefault="00303719" w:rsidP="006E1A23">
      <w:r w:rsidRPr="00303719">
        <w:rPr>
          <w:rFonts w:hint="eastAsia"/>
        </w:rPr>
        <w:t>명심보감</w:t>
      </w:r>
    </w:p>
    <w:p w14:paraId="4D612253" w14:textId="77777777" w:rsidR="00303719" w:rsidRPr="00303719" w:rsidRDefault="00303719" w:rsidP="006E1A23"/>
    <w:p w14:paraId="226EA21F" w14:textId="77777777" w:rsidR="00303719" w:rsidRPr="00303719" w:rsidRDefault="00303719" w:rsidP="006E1A23">
      <w:r w:rsidRPr="00303719">
        <w:rPr>
          <w:rFonts w:hint="eastAsia"/>
        </w:rPr>
        <w:t>여러가지의</w:t>
      </w:r>
      <w:r w:rsidRPr="00303719">
        <w:t xml:space="preserve"> 탄식, 어떤 남편들은 자기의 아내가</w:t>
      </w:r>
    </w:p>
    <w:p w14:paraId="094E3C2F" w14:textId="4595CD08" w:rsidR="00303719" w:rsidRPr="00303719" w:rsidRDefault="00303719" w:rsidP="006E1A23">
      <w:r w:rsidRPr="00303719">
        <w:rPr>
          <w:rFonts w:hint="eastAsia"/>
        </w:rPr>
        <w:t>유혹당한</w:t>
      </w:r>
      <w:r w:rsidR="00F822D0">
        <w:t xml:space="preserve"> 것</w:t>
      </w:r>
      <w:r w:rsidRPr="00303719">
        <w:t>을 한탄</w:t>
      </w:r>
      <w:r w:rsidR="004F2F9A">
        <w:t>하는</w:t>
      </w:r>
      <w:r w:rsidRPr="00303719">
        <w:t xml:space="preserve"> 반면에 대다수의 남편들은</w:t>
      </w:r>
    </w:p>
    <w:p w14:paraId="19677E0A" w14:textId="7D1B34EE" w:rsidR="00303719" w:rsidRPr="00303719" w:rsidRDefault="00303719" w:rsidP="006E1A23">
      <w:r w:rsidRPr="00303719">
        <w:rPr>
          <w:rFonts w:hint="eastAsia"/>
        </w:rPr>
        <w:t>아무도</w:t>
      </w:r>
      <w:r w:rsidRPr="00303719">
        <w:t xml:space="preserve"> 자기의 아내를 유혹하려고 하지 않는</w:t>
      </w:r>
      <w:r w:rsidR="00F822D0">
        <w:t xml:space="preserve"> 것</w:t>
      </w:r>
      <w:r w:rsidRPr="00303719">
        <w:t>을</w:t>
      </w:r>
    </w:p>
    <w:p w14:paraId="325B0A7E" w14:textId="342DB49C" w:rsidR="00303719" w:rsidRPr="00303719" w:rsidRDefault="00303719" w:rsidP="006E1A23">
      <w:r w:rsidRPr="00303719">
        <w:rPr>
          <w:rFonts w:hint="eastAsia"/>
        </w:rPr>
        <w:t>한탄</w:t>
      </w:r>
      <w:r w:rsidR="004F2F9A">
        <w:rPr>
          <w:rFonts w:hint="eastAsia"/>
        </w:rPr>
        <w:t>하는</w:t>
      </w:r>
      <w:r w:rsidR="00F822D0">
        <w:t xml:space="preserve"> 것</w:t>
      </w:r>
      <w:r w:rsidRPr="00303719">
        <w:t>이다</w:t>
      </w:r>
      <w:r w:rsidR="00F822D0">
        <w:t xml:space="preserve">. </w:t>
      </w:r>
    </w:p>
    <w:p w14:paraId="69AE5AD7" w14:textId="77777777" w:rsidR="00303719" w:rsidRPr="00303719" w:rsidRDefault="00303719" w:rsidP="006E1A23">
      <w:r w:rsidRPr="00303719">
        <w:rPr>
          <w:rFonts w:hint="eastAsia"/>
        </w:rPr>
        <w:t>니체</w:t>
      </w:r>
    </w:p>
    <w:p w14:paraId="60DFC67E" w14:textId="77777777" w:rsidR="00303719" w:rsidRPr="00303719" w:rsidRDefault="00303719" w:rsidP="006E1A23"/>
    <w:p w14:paraId="03CEA831" w14:textId="77777777" w:rsidR="00303719" w:rsidRPr="00303719" w:rsidRDefault="00303719" w:rsidP="006E1A23">
      <w:r w:rsidRPr="00303719">
        <w:rPr>
          <w:rFonts w:hint="eastAsia"/>
        </w:rPr>
        <w:t>여자의</w:t>
      </w:r>
      <w:r w:rsidRPr="00303719">
        <w:t xml:space="preserve"> 아름다움의 대부분이 자신을 희생시켜</w:t>
      </w:r>
    </w:p>
    <w:p w14:paraId="2A17202A" w14:textId="459DBCFF" w:rsidR="00303719" w:rsidRPr="00303719" w:rsidRDefault="00303719" w:rsidP="006E1A23">
      <w:r w:rsidRPr="00303719">
        <w:rPr>
          <w:rFonts w:hint="eastAsia"/>
        </w:rPr>
        <w:t>가정의</w:t>
      </w:r>
      <w:r w:rsidRPr="00303719">
        <w:t xml:space="preserve"> 행복을 가꾸는</w:t>
      </w:r>
      <w:r w:rsidR="00F822D0">
        <w:t xml:space="preserve"> 것</w:t>
      </w:r>
      <w:r w:rsidRPr="00303719">
        <w:t>이라면 그 아름다움은</w:t>
      </w:r>
    </w:p>
    <w:p w14:paraId="5439C638" w14:textId="7F886706" w:rsidR="00303719" w:rsidRPr="00303719" w:rsidRDefault="00303719" w:rsidP="006E1A23">
      <w:r w:rsidRPr="00303719">
        <w:rPr>
          <w:rFonts w:hint="eastAsia"/>
        </w:rPr>
        <w:t>마치</w:t>
      </w:r>
      <w:r w:rsidRPr="00303719">
        <w:t xml:space="preserve"> 수증기처럼 온데간데없이 사라지게 될</w:t>
      </w:r>
      <w:r w:rsidR="00F822D0">
        <w:t xml:space="preserve"> 것</w:t>
      </w:r>
      <w:r w:rsidRPr="00303719">
        <w:t>이다</w:t>
      </w:r>
      <w:r w:rsidR="00F822D0">
        <w:t xml:space="preserve">. </w:t>
      </w:r>
    </w:p>
    <w:p w14:paraId="47763FD0" w14:textId="77777777" w:rsidR="00303719" w:rsidRPr="00303719" w:rsidRDefault="00303719" w:rsidP="006E1A23">
      <w:r w:rsidRPr="00303719">
        <w:rPr>
          <w:rFonts w:hint="eastAsia"/>
        </w:rPr>
        <w:t>시릴</w:t>
      </w:r>
      <w:r w:rsidRPr="00303719">
        <w:t xml:space="preserve"> 코널리</w:t>
      </w:r>
    </w:p>
    <w:p w14:paraId="1E7AF6DD" w14:textId="77777777" w:rsidR="00303719" w:rsidRPr="00303719" w:rsidRDefault="00303719" w:rsidP="006E1A23"/>
    <w:p w14:paraId="6E5D5021" w14:textId="5400112C" w:rsidR="00303719" w:rsidRPr="00303719" w:rsidRDefault="00303719" w:rsidP="006E1A23">
      <w:r w:rsidRPr="00303719">
        <w:rPr>
          <w:rFonts w:hint="eastAsia"/>
        </w:rPr>
        <w:t>열</w:t>
      </w:r>
      <w:r w:rsidRPr="00303719">
        <w:t xml:space="preserve"> 나라의 사정을 아는</w:t>
      </w:r>
      <w:r w:rsidR="00F822D0">
        <w:t xml:space="preserve"> 것</w:t>
      </w:r>
      <w:r w:rsidRPr="00303719">
        <w:t>이 자기 아내를</w:t>
      </w:r>
    </w:p>
    <w:p w14:paraId="0CD7E5A5" w14:textId="2B876FC5" w:rsidR="00303719" w:rsidRPr="00303719" w:rsidRDefault="00303719" w:rsidP="006E1A23">
      <w:r w:rsidRPr="00303719">
        <w:rPr>
          <w:rFonts w:hint="eastAsia"/>
        </w:rPr>
        <w:t>아는</w:t>
      </w:r>
      <w:r w:rsidR="00F822D0">
        <w:t xml:space="preserve"> 것</w:t>
      </w:r>
      <w:r w:rsidRPr="00303719">
        <w:t>보다도 쉽다</w:t>
      </w:r>
      <w:r w:rsidR="00F822D0">
        <w:t xml:space="preserve">. </w:t>
      </w:r>
    </w:p>
    <w:p w14:paraId="5191B4E5" w14:textId="77777777" w:rsidR="00303719" w:rsidRPr="00303719" w:rsidRDefault="00303719" w:rsidP="006E1A23">
      <w:r w:rsidRPr="00303719">
        <w:rPr>
          <w:rFonts w:hint="eastAsia"/>
        </w:rPr>
        <w:lastRenderedPageBreak/>
        <w:t>유태격언</w:t>
      </w:r>
    </w:p>
    <w:p w14:paraId="5DD599BE" w14:textId="77777777" w:rsidR="00303719" w:rsidRPr="00303719" w:rsidRDefault="00303719" w:rsidP="006E1A23"/>
    <w:p w14:paraId="66780515" w14:textId="77777777" w:rsidR="00303719" w:rsidRPr="00303719" w:rsidRDefault="00303719" w:rsidP="006E1A23">
      <w:r w:rsidRPr="00303719">
        <w:rPr>
          <w:rFonts w:hint="eastAsia"/>
        </w:rPr>
        <w:t>원만한</w:t>
      </w:r>
      <w:r w:rsidRPr="00303719">
        <w:t xml:space="preserve"> 부부 생활의 비결은 결코 </w:t>
      </w:r>
      <w:proofErr w:type="gramStart"/>
      <w:r w:rsidRPr="00303719">
        <w:t>죽느냐</w:t>
      </w:r>
      <w:proofErr w:type="gramEnd"/>
    </w:p>
    <w:p w14:paraId="2567E886" w14:textId="589DA56B" w:rsidR="00303719" w:rsidRPr="00303719" w:rsidRDefault="00303719" w:rsidP="006E1A23">
      <w:r w:rsidRPr="00303719">
        <w:rPr>
          <w:rFonts w:hint="eastAsia"/>
        </w:rPr>
        <w:t>사느냐</w:t>
      </w:r>
      <w:r w:rsidR="004F2F9A">
        <w:t>하는</w:t>
      </w:r>
      <w:r w:rsidRPr="00303719">
        <w:t xml:space="preserve"> 아슬아슬한 지경에까지</w:t>
      </w:r>
    </w:p>
    <w:p w14:paraId="1E5013C1" w14:textId="50483919" w:rsidR="00303719" w:rsidRPr="00303719" w:rsidRDefault="00303719" w:rsidP="006E1A23">
      <w:r w:rsidRPr="00303719">
        <w:rPr>
          <w:rFonts w:hint="eastAsia"/>
        </w:rPr>
        <w:t>이르지</w:t>
      </w:r>
      <w:r w:rsidRPr="00303719">
        <w:t xml:space="preserve"> 않도록</w:t>
      </w:r>
      <w:r w:rsidR="004F2F9A">
        <w:t>하는</w:t>
      </w:r>
      <w:r w:rsidR="00F822D0">
        <w:t xml:space="preserve"> 것</w:t>
      </w:r>
      <w:r w:rsidRPr="00303719">
        <w:t>이다</w:t>
      </w:r>
      <w:r w:rsidR="00F822D0">
        <w:t xml:space="preserve">. </w:t>
      </w:r>
    </w:p>
    <w:p w14:paraId="01129A00" w14:textId="77777777" w:rsidR="00303719" w:rsidRPr="00303719" w:rsidRDefault="00303719" w:rsidP="006E1A23">
      <w:r w:rsidRPr="00303719">
        <w:rPr>
          <w:rFonts w:hint="eastAsia"/>
        </w:rPr>
        <w:t>도스토예프스키</w:t>
      </w:r>
    </w:p>
    <w:p w14:paraId="41AA9F08" w14:textId="77777777" w:rsidR="00303719" w:rsidRPr="00303719" w:rsidRDefault="00303719" w:rsidP="006E1A23"/>
    <w:p w14:paraId="49A3D61D" w14:textId="229293F7" w:rsidR="00303719" w:rsidRPr="00303719" w:rsidRDefault="00303719" w:rsidP="006E1A23">
      <w:r w:rsidRPr="00303719">
        <w:rPr>
          <w:rFonts w:hint="eastAsia"/>
        </w:rPr>
        <w:t>절대로</w:t>
      </w:r>
      <w:r w:rsidRPr="00303719">
        <w:t xml:space="preserve"> 가장 절박한 상황까지 나아가서는 안 된다</w:t>
      </w:r>
      <w:r w:rsidR="00F822D0">
        <w:t xml:space="preserve">. </w:t>
      </w:r>
    </w:p>
    <w:p w14:paraId="2D5A0488" w14:textId="6901255C" w:rsidR="00303719" w:rsidRPr="00303719" w:rsidRDefault="00F822D0" w:rsidP="006E1A23">
      <w:r>
        <w:rPr>
          <w:rFonts w:hint="eastAsia"/>
        </w:rPr>
        <w:t>그것</w:t>
      </w:r>
      <w:r w:rsidR="00303719" w:rsidRPr="00303719">
        <w:rPr>
          <w:rFonts w:hint="eastAsia"/>
        </w:rPr>
        <w:t>이</w:t>
      </w:r>
      <w:r w:rsidR="00303719" w:rsidRPr="00303719">
        <w:t xml:space="preserve"> 부부 생활의 첫번째 비결이다</w:t>
      </w:r>
      <w:r>
        <w:t xml:space="preserve">. </w:t>
      </w:r>
    </w:p>
    <w:p w14:paraId="716CA1C1" w14:textId="77777777" w:rsidR="00303719" w:rsidRPr="00303719" w:rsidRDefault="00303719" w:rsidP="006E1A23">
      <w:r w:rsidRPr="00303719">
        <w:rPr>
          <w:rFonts w:hint="eastAsia"/>
        </w:rPr>
        <w:t>토스토에프스키</w:t>
      </w:r>
    </w:p>
    <w:p w14:paraId="6F866CD6" w14:textId="77777777" w:rsidR="00303719" w:rsidRPr="00303719" w:rsidRDefault="00303719" w:rsidP="006E1A23"/>
    <w:p w14:paraId="130A342C" w14:textId="77777777" w:rsidR="00303719" w:rsidRPr="00303719" w:rsidRDefault="00303719" w:rsidP="006E1A23">
      <w:r w:rsidRPr="00303719">
        <w:rPr>
          <w:rFonts w:hint="eastAsia"/>
        </w:rPr>
        <w:t>정숙한</w:t>
      </w:r>
      <w:r w:rsidRPr="00303719">
        <w:t xml:space="preserve"> 아내는 남편으로 하여금 많고</w:t>
      </w:r>
    </w:p>
    <w:p w14:paraId="09803B27" w14:textId="4FC24244" w:rsidR="00303719" w:rsidRPr="00303719" w:rsidRDefault="00303719" w:rsidP="006E1A23">
      <w:r w:rsidRPr="00303719">
        <w:rPr>
          <w:rFonts w:hint="eastAsia"/>
        </w:rPr>
        <w:t>아름다운</w:t>
      </w:r>
      <w:r w:rsidRPr="00303719">
        <w:t xml:space="preserve"> 즐거움을 느끼게 한다</w:t>
      </w:r>
      <w:r w:rsidR="00F822D0">
        <w:t xml:space="preserve">. </w:t>
      </w:r>
    </w:p>
    <w:p w14:paraId="1769FF5E" w14:textId="77777777" w:rsidR="00303719" w:rsidRPr="00303719" w:rsidRDefault="00303719" w:rsidP="006E1A23">
      <w:r w:rsidRPr="00303719">
        <w:rPr>
          <w:rFonts w:hint="eastAsia"/>
        </w:rPr>
        <w:t>그러한</w:t>
      </w:r>
      <w:r w:rsidRPr="00303719">
        <w:t xml:space="preserve"> 아내의 용모는 가장 아름다운 화원과 같고</w:t>
      </w:r>
    </w:p>
    <w:p w14:paraId="58767577" w14:textId="27DA078C" w:rsidR="00303719" w:rsidRPr="00303719" w:rsidRDefault="00303719" w:rsidP="006E1A23">
      <w:r w:rsidRPr="00303719">
        <w:rPr>
          <w:rFonts w:hint="eastAsia"/>
        </w:rPr>
        <w:t>그</w:t>
      </w:r>
      <w:r w:rsidRPr="00303719">
        <w:t xml:space="preserve"> 정신은 가장 유익한 서적과 같다</w:t>
      </w:r>
      <w:r w:rsidR="00F822D0">
        <w:t xml:space="preserve">. </w:t>
      </w:r>
    </w:p>
    <w:p w14:paraId="53853889" w14:textId="77777777" w:rsidR="00303719" w:rsidRPr="00303719" w:rsidRDefault="00303719" w:rsidP="006E1A23">
      <w:r w:rsidRPr="00303719">
        <w:rPr>
          <w:rFonts w:hint="eastAsia"/>
        </w:rPr>
        <w:t>카우레이</w:t>
      </w:r>
    </w:p>
    <w:p w14:paraId="38D6C599" w14:textId="77777777" w:rsidR="00303719" w:rsidRPr="00303719" w:rsidRDefault="00303719" w:rsidP="006E1A23"/>
    <w:p w14:paraId="226752A7" w14:textId="39B5EF8B" w:rsidR="00303719" w:rsidRPr="00303719" w:rsidRDefault="00303719" w:rsidP="006E1A23">
      <w:r w:rsidRPr="00303719">
        <w:rPr>
          <w:rFonts w:hint="eastAsia"/>
        </w:rPr>
        <w:t>정숙한</w:t>
      </w:r>
      <w:r w:rsidRPr="00303719">
        <w:t xml:space="preserve"> 여자는 모두 똑같다</w:t>
      </w:r>
      <w:r w:rsidR="00F822D0">
        <w:t xml:space="preserve">. </w:t>
      </w:r>
      <w:r w:rsidRPr="00303719">
        <w:t>그들은 자신의</w:t>
      </w:r>
    </w:p>
    <w:p w14:paraId="70DAA2DD" w14:textId="77777777" w:rsidR="00303719" w:rsidRPr="00303719" w:rsidRDefault="00303719" w:rsidP="006E1A23">
      <w:r w:rsidRPr="00303719">
        <w:rPr>
          <w:rFonts w:hint="eastAsia"/>
        </w:rPr>
        <w:t>정절에만</w:t>
      </w:r>
      <w:r w:rsidRPr="00303719">
        <w:t xml:space="preserve"> 마음을 두고 정작 중요한 남편에</w:t>
      </w:r>
    </w:p>
    <w:p w14:paraId="0EA6DC18" w14:textId="7606E04A" w:rsidR="00303719" w:rsidRPr="00303719" w:rsidRDefault="00303719" w:rsidP="006E1A23">
      <w:r w:rsidRPr="00303719">
        <w:rPr>
          <w:rFonts w:hint="eastAsia"/>
        </w:rPr>
        <w:t>대하여는</w:t>
      </w:r>
      <w:r w:rsidRPr="00303719">
        <w:t xml:space="preserve"> 관심을 두지 않는다</w:t>
      </w:r>
      <w:r w:rsidR="00F822D0">
        <w:t xml:space="preserve">. </w:t>
      </w:r>
    </w:p>
    <w:p w14:paraId="32563619" w14:textId="77777777" w:rsidR="00303719" w:rsidRPr="00303719" w:rsidRDefault="00303719" w:rsidP="006E1A23">
      <w:r w:rsidRPr="00303719">
        <w:rPr>
          <w:rFonts w:hint="eastAsia"/>
        </w:rPr>
        <w:t>쟝</w:t>
      </w:r>
      <w:r w:rsidRPr="00303719">
        <w:t xml:space="preserve"> 지로도</w:t>
      </w:r>
    </w:p>
    <w:p w14:paraId="30662B75" w14:textId="77777777" w:rsidR="00303719" w:rsidRPr="00303719" w:rsidRDefault="00303719" w:rsidP="006E1A23"/>
    <w:p w14:paraId="5A9E0131" w14:textId="77777777" w:rsidR="00303719" w:rsidRPr="00303719" w:rsidRDefault="00303719" w:rsidP="006E1A23">
      <w:r w:rsidRPr="00303719">
        <w:rPr>
          <w:rFonts w:hint="eastAsia"/>
        </w:rPr>
        <w:t>진실하게</w:t>
      </w:r>
      <w:r w:rsidRPr="00303719">
        <w:t xml:space="preserve"> 맺어진 부부는 젊음의 상실이</w:t>
      </w:r>
    </w:p>
    <w:p w14:paraId="7AA09EE5" w14:textId="618820C6" w:rsidR="00303719" w:rsidRPr="00303719" w:rsidRDefault="00303719" w:rsidP="006E1A23">
      <w:r w:rsidRPr="00303719">
        <w:rPr>
          <w:rFonts w:hint="eastAsia"/>
        </w:rPr>
        <w:t>불행으로</w:t>
      </w:r>
      <w:r w:rsidRPr="00303719">
        <w:t xml:space="preserve"> 느껴지지 않는다</w:t>
      </w:r>
      <w:r w:rsidR="00F822D0">
        <w:t xml:space="preserve">. </w:t>
      </w:r>
    </w:p>
    <w:p w14:paraId="7EFCBF2F" w14:textId="77777777" w:rsidR="00303719" w:rsidRPr="00303719" w:rsidRDefault="00303719" w:rsidP="006E1A23">
      <w:r w:rsidRPr="00303719">
        <w:rPr>
          <w:rFonts w:hint="eastAsia"/>
        </w:rPr>
        <w:lastRenderedPageBreak/>
        <w:t>왜냐하면</w:t>
      </w:r>
      <w:r w:rsidRPr="00303719">
        <w:t xml:space="preserve"> 같이 늙어 가는 즐거움이 나이 먹는</w:t>
      </w:r>
    </w:p>
    <w:p w14:paraId="413F61FD" w14:textId="3FFDCF9F" w:rsidR="00303719" w:rsidRPr="00303719" w:rsidRDefault="00303719" w:rsidP="006E1A23">
      <w:r w:rsidRPr="00303719">
        <w:rPr>
          <w:rFonts w:hint="eastAsia"/>
        </w:rPr>
        <w:t>괴로움을</w:t>
      </w:r>
      <w:r w:rsidRPr="00303719">
        <w:t xml:space="preserve"> 잊게 해주기 때문이다</w:t>
      </w:r>
      <w:r w:rsidR="00F822D0">
        <w:t xml:space="preserve">. </w:t>
      </w:r>
    </w:p>
    <w:p w14:paraId="379F00C0" w14:textId="77777777" w:rsidR="00303719" w:rsidRPr="00303719" w:rsidRDefault="00303719" w:rsidP="006E1A23">
      <w:r w:rsidRPr="00303719">
        <w:rPr>
          <w:rFonts w:hint="eastAsia"/>
        </w:rPr>
        <w:t>모로아</w:t>
      </w:r>
    </w:p>
    <w:p w14:paraId="69EC976B" w14:textId="77777777" w:rsidR="00303719" w:rsidRPr="00303719" w:rsidRDefault="00303719" w:rsidP="006E1A23"/>
    <w:p w14:paraId="3479E3A0" w14:textId="77777777" w:rsidR="00303719" w:rsidRPr="00303719" w:rsidRDefault="00303719" w:rsidP="006E1A23">
      <w:r w:rsidRPr="00303719">
        <w:rPr>
          <w:rFonts w:hint="eastAsia"/>
        </w:rPr>
        <w:t>집안에</w:t>
      </w:r>
      <w:r w:rsidRPr="00303719">
        <w:t xml:space="preserve"> 어진 아내가 있으면 그 남편이 뜻밖의</w:t>
      </w:r>
    </w:p>
    <w:p w14:paraId="431E3F5A" w14:textId="7925924A" w:rsidR="00303719" w:rsidRPr="00303719" w:rsidRDefault="00303719" w:rsidP="006E1A23">
      <w:r w:rsidRPr="00303719">
        <w:rPr>
          <w:rFonts w:hint="eastAsia"/>
        </w:rPr>
        <w:t>재앙을</w:t>
      </w:r>
      <w:r w:rsidRPr="00303719">
        <w:t xml:space="preserve"> 만나지 않는다</w:t>
      </w:r>
      <w:r w:rsidR="00F822D0">
        <w:t xml:space="preserve">. </w:t>
      </w:r>
    </w:p>
    <w:p w14:paraId="7A712B72" w14:textId="77777777" w:rsidR="00303719" w:rsidRPr="00303719" w:rsidRDefault="00303719" w:rsidP="006E1A23">
      <w:r w:rsidRPr="00303719">
        <w:rPr>
          <w:rFonts w:hint="eastAsia"/>
        </w:rPr>
        <w:t>명심보감</w:t>
      </w:r>
    </w:p>
    <w:p w14:paraId="629CA6C1" w14:textId="77777777" w:rsidR="00303719" w:rsidRPr="00303719" w:rsidRDefault="00303719" w:rsidP="006E1A23"/>
    <w:p w14:paraId="2EB61B26" w14:textId="6855F356" w:rsidR="00303719" w:rsidRPr="00303719" w:rsidRDefault="00303719" w:rsidP="006E1A23">
      <w:r w:rsidRPr="00303719">
        <w:rPr>
          <w:rFonts w:hint="eastAsia"/>
        </w:rPr>
        <w:t>착한</w:t>
      </w:r>
      <w:r w:rsidRPr="00303719">
        <w:t xml:space="preserve"> 부부가 이혼을 하였다</w:t>
      </w:r>
      <w:r w:rsidR="00F822D0">
        <w:t xml:space="preserve">. </w:t>
      </w:r>
      <w:r w:rsidRPr="00303719">
        <w:t>남편은 곧</w:t>
      </w:r>
    </w:p>
    <w:p w14:paraId="1B3C3CE6" w14:textId="77777777" w:rsidR="00303719" w:rsidRPr="00303719" w:rsidRDefault="00303719" w:rsidP="006E1A23">
      <w:r w:rsidRPr="00303719">
        <w:rPr>
          <w:rFonts w:hint="eastAsia"/>
        </w:rPr>
        <w:t>재혼을</w:t>
      </w:r>
      <w:r w:rsidRPr="00303719">
        <w:t xml:space="preserve"> 했지만 불운하게도 악한 여자를 만나</w:t>
      </w:r>
    </w:p>
    <w:p w14:paraId="70F910F4" w14:textId="4093C8A2" w:rsidR="00303719" w:rsidRPr="00303719" w:rsidRDefault="00303719" w:rsidP="006E1A23">
      <w:r w:rsidRPr="00303719">
        <w:rPr>
          <w:rFonts w:hint="eastAsia"/>
        </w:rPr>
        <w:t>그</w:t>
      </w:r>
      <w:r w:rsidRPr="00303719">
        <w:t xml:space="preserve"> 남자는 새 아내와 마찬가지로 악한 인간이 되었다</w:t>
      </w:r>
      <w:r w:rsidR="00F822D0">
        <w:t xml:space="preserve">. </w:t>
      </w:r>
    </w:p>
    <w:p w14:paraId="1E0C52D5" w14:textId="036CC4F3" w:rsidR="00303719" w:rsidRPr="00303719" w:rsidRDefault="00303719" w:rsidP="006E1A23">
      <w:r w:rsidRPr="00303719">
        <w:rPr>
          <w:rFonts w:hint="eastAsia"/>
        </w:rPr>
        <w:t>아내도</w:t>
      </w:r>
      <w:r w:rsidRPr="00303719">
        <w:t xml:space="preserve"> 곧 재혼을 하였는데 남자의 행실이 좋지 않았다</w:t>
      </w:r>
      <w:r w:rsidR="00F822D0">
        <w:t xml:space="preserve">. </w:t>
      </w:r>
    </w:p>
    <w:p w14:paraId="59D28853" w14:textId="7CBFF4EE" w:rsidR="00303719" w:rsidRPr="00303719" w:rsidRDefault="00303719" w:rsidP="006E1A23">
      <w:r w:rsidRPr="00303719">
        <w:rPr>
          <w:rFonts w:hint="eastAsia"/>
        </w:rPr>
        <w:t>그러나</w:t>
      </w:r>
      <w:r w:rsidRPr="00303719">
        <w:t xml:space="preserve"> 그 새 남편은 착한 사람이 되었다</w:t>
      </w:r>
      <w:r w:rsidR="00F822D0">
        <w:t xml:space="preserve">. </w:t>
      </w:r>
    </w:p>
    <w:p w14:paraId="7CC4B4E9" w14:textId="68CE39D1" w:rsidR="00303719" w:rsidRPr="00303719" w:rsidRDefault="00303719" w:rsidP="006E1A23">
      <w:r w:rsidRPr="00303719">
        <w:rPr>
          <w:rFonts w:hint="eastAsia"/>
        </w:rPr>
        <w:t>언제나</w:t>
      </w:r>
      <w:r w:rsidRPr="00303719">
        <w:t xml:space="preserve"> 남자는 여자에 의해 조종되는</w:t>
      </w:r>
      <w:r w:rsidR="00F822D0">
        <w:t xml:space="preserve"> 것</w:t>
      </w:r>
      <w:r w:rsidRPr="00303719">
        <w:t>이다</w:t>
      </w:r>
      <w:r w:rsidR="00F822D0">
        <w:t xml:space="preserve">. </w:t>
      </w:r>
    </w:p>
    <w:p w14:paraId="215D49E7" w14:textId="77777777" w:rsidR="00303719" w:rsidRPr="00303719" w:rsidRDefault="00303719" w:rsidP="006E1A23">
      <w:r w:rsidRPr="00303719">
        <w:rPr>
          <w:rFonts w:hint="eastAsia"/>
        </w:rPr>
        <w:t>마빈</w:t>
      </w:r>
      <w:r w:rsidRPr="00303719">
        <w:t xml:space="preserve"> 토케어</w:t>
      </w:r>
    </w:p>
    <w:p w14:paraId="12E8F51E" w14:textId="77777777" w:rsidR="00303719" w:rsidRPr="00303719" w:rsidRDefault="00303719" w:rsidP="006E1A23"/>
    <w:p w14:paraId="0E103D58" w14:textId="1BB3F890" w:rsidR="00303719" w:rsidRPr="00303719" w:rsidRDefault="00303719" w:rsidP="006E1A23">
      <w:r w:rsidRPr="00303719">
        <w:rPr>
          <w:rFonts w:hint="eastAsia"/>
        </w:rPr>
        <w:t>착한</w:t>
      </w:r>
      <w:r w:rsidRPr="00303719">
        <w:t xml:space="preserve"> 아내와 건강은 남자의 가장 훌륭한 재산이다</w:t>
      </w:r>
      <w:r w:rsidR="00F822D0">
        <w:t xml:space="preserve">. </w:t>
      </w:r>
    </w:p>
    <w:p w14:paraId="200E0A59" w14:textId="7354800C" w:rsidR="00303719" w:rsidRPr="00303719" w:rsidRDefault="00303719" w:rsidP="006E1A23">
      <w:r w:rsidRPr="00303719">
        <w:t>C</w:t>
      </w:r>
      <w:r w:rsidR="00F822D0">
        <w:t xml:space="preserve">. </w:t>
      </w:r>
      <w:r w:rsidRPr="00303719">
        <w:t>H</w:t>
      </w:r>
      <w:r w:rsidR="00F822D0">
        <w:t xml:space="preserve">. </w:t>
      </w:r>
      <w:r w:rsidRPr="00303719">
        <w:t>스퍼전</w:t>
      </w:r>
    </w:p>
    <w:p w14:paraId="55AFC6B5" w14:textId="77777777" w:rsidR="00303719" w:rsidRPr="00303719" w:rsidRDefault="00303719" w:rsidP="006E1A23"/>
    <w:p w14:paraId="5366E771" w14:textId="3A9BDDB0" w:rsidR="00303719" w:rsidRPr="00303719" w:rsidRDefault="00303719" w:rsidP="006E1A23">
      <w:r w:rsidRPr="00303719">
        <w:rPr>
          <w:rFonts w:hint="eastAsia"/>
        </w:rPr>
        <w:t>어느</w:t>
      </w:r>
      <w:r w:rsidRPr="00303719">
        <w:t xml:space="preserve"> 누구도 미래를 보장</w:t>
      </w:r>
      <w:r w:rsidR="001E7BAC">
        <w:t>할 수</w:t>
      </w:r>
      <w:r w:rsidRPr="00303719">
        <w:t xml:space="preserve"> 없다</w:t>
      </w:r>
      <w:r w:rsidR="00495C5D">
        <w:t>.</w:t>
      </w:r>
      <w:r w:rsidR="00F822D0">
        <w:t xml:space="preserve"> </w:t>
      </w:r>
    </w:p>
    <w:p w14:paraId="12EFEB4D" w14:textId="0F94F9A7" w:rsidR="008601A7" w:rsidRDefault="00303719" w:rsidP="006E1A23">
      <w:r w:rsidRPr="00303719">
        <w:rPr>
          <w:rFonts w:hint="eastAsia"/>
        </w:rPr>
        <w:t>우리가</w:t>
      </w:r>
      <w:r w:rsidRPr="00303719">
        <w:t xml:space="preserve"> </w:t>
      </w:r>
      <w:r w:rsidR="00F822D0">
        <w:t xml:space="preserve">할 수 </w:t>
      </w:r>
      <w:r w:rsidRPr="00303719">
        <w:t>있는</w:t>
      </w:r>
      <w:r w:rsidR="00F822D0">
        <w:t xml:space="preserve"> 것</w:t>
      </w:r>
      <w:r w:rsidRPr="00303719">
        <w:t>은 자신감을 갖고 계획을 짜는</w:t>
      </w:r>
      <w:r w:rsidR="00F822D0">
        <w:t xml:space="preserve"> 것</w:t>
      </w:r>
      <w:r w:rsidRPr="00303719">
        <w:t>이다</w:t>
      </w:r>
      <w:r w:rsidR="00F822D0">
        <w:t xml:space="preserve">. </w:t>
      </w:r>
    </w:p>
    <w:p w14:paraId="1551CC20" w14:textId="1922A930" w:rsidR="00D67AC6" w:rsidRDefault="008601A7" w:rsidP="006E1A23">
      <w:r>
        <w:t>-</w:t>
      </w:r>
      <w:r w:rsidR="00303719" w:rsidRPr="00303719">
        <w:t xml:space="preserve">헨리포드 2세 </w:t>
      </w:r>
      <w:r w:rsidR="00D67AC6">
        <w:t>-</w:t>
      </w:r>
    </w:p>
    <w:p w14:paraId="3076C770" w14:textId="0352AA09" w:rsidR="00303719" w:rsidRPr="00303719" w:rsidRDefault="00303719" w:rsidP="006E1A23"/>
    <w:p w14:paraId="57CDE12A" w14:textId="452D552C" w:rsidR="00303719" w:rsidRPr="00303719" w:rsidRDefault="00303719" w:rsidP="006E1A23">
      <w:r w:rsidRPr="00303719">
        <w:rPr>
          <w:rFonts w:hint="eastAsia"/>
        </w:rPr>
        <w:t>노력</w:t>
      </w:r>
      <w:r w:rsidR="001E7BAC">
        <w:rPr>
          <w:rFonts w:hint="eastAsia"/>
        </w:rPr>
        <w:t>할 수</w:t>
      </w:r>
      <w:r w:rsidRPr="00303719">
        <w:rPr>
          <w:rFonts w:hint="eastAsia"/>
        </w:rPr>
        <w:t>록</w:t>
      </w:r>
      <w:r w:rsidRPr="00303719">
        <w:t xml:space="preserve"> 행운이 따른다 </w:t>
      </w:r>
      <w:r w:rsidR="00D67AC6">
        <w:t xml:space="preserve">- </w:t>
      </w:r>
      <w:r w:rsidRPr="00303719">
        <w:t>토머스 제퍼슨</w:t>
      </w:r>
    </w:p>
    <w:p w14:paraId="1043DB0F" w14:textId="77777777" w:rsidR="00303719" w:rsidRPr="00303719" w:rsidRDefault="00303719" w:rsidP="006E1A23"/>
    <w:p w14:paraId="163776EA" w14:textId="2BB673AF" w:rsidR="00303719" w:rsidRPr="00303719" w:rsidRDefault="00303719" w:rsidP="006E1A23">
      <w:r w:rsidRPr="00303719">
        <w:rPr>
          <w:rFonts w:hint="eastAsia"/>
        </w:rPr>
        <w:t>너</w:t>
      </w:r>
      <w:r w:rsidRPr="00303719">
        <w:t xml:space="preserve"> 자신에게 성실하라 </w:t>
      </w:r>
      <w:r w:rsidR="00D67AC6">
        <w:t xml:space="preserve">- </w:t>
      </w:r>
      <w:r w:rsidRPr="00303719">
        <w:t>윌리엄 세익스피어</w:t>
      </w:r>
    </w:p>
    <w:p w14:paraId="68D9A5C7" w14:textId="77777777" w:rsidR="00303719" w:rsidRPr="00303719" w:rsidRDefault="00303719" w:rsidP="006E1A23"/>
    <w:p w14:paraId="53119B94" w14:textId="13E6E54F" w:rsidR="008601A7" w:rsidRDefault="00303719" w:rsidP="006E1A23">
      <w:r w:rsidRPr="00303719">
        <w:rPr>
          <w:rFonts w:hint="eastAsia"/>
        </w:rPr>
        <w:t>인생에서</w:t>
      </w:r>
      <w:r w:rsidRPr="00303719">
        <w:t xml:space="preserve"> 최악의 죄는 무엇이 옳은지 알면서도 행하지 않는</w:t>
      </w:r>
      <w:r w:rsidR="00F822D0">
        <w:t xml:space="preserve"> 것</w:t>
      </w:r>
      <w:r w:rsidRPr="00303719">
        <w:t>이다</w:t>
      </w:r>
      <w:r w:rsidR="00F822D0">
        <w:t xml:space="preserve">. </w:t>
      </w:r>
    </w:p>
    <w:p w14:paraId="00B9BB08" w14:textId="658A6451" w:rsidR="00303719" w:rsidRPr="00303719" w:rsidRDefault="008601A7" w:rsidP="006E1A23">
      <w:r>
        <w:t>-</w:t>
      </w:r>
      <w:r w:rsidR="00303719" w:rsidRPr="00303719">
        <w:t>마틴루터 킹 2세</w:t>
      </w:r>
    </w:p>
    <w:p w14:paraId="7048DF6B" w14:textId="77777777" w:rsidR="00303719" w:rsidRPr="00303719" w:rsidRDefault="00303719" w:rsidP="006E1A23"/>
    <w:p w14:paraId="36B010F2" w14:textId="24E8AFD6" w:rsidR="00303719" w:rsidRPr="00303719" w:rsidRDefault="00303719" w:rsidP="006E1A23">
      <w:r w:rsidRPr="00303719">
        <w:rPr>
          <w:rFonts w:hint="eastAsia"/>
        </w:rPr>
        <w:t>더좋은</w:t>
      </w:r>
      <w:r w:rsidRPr="00303719">
        <w:t xml:space="preserve"> 방법은 언제나 존재한다 </w:t>
      </w:r>
      <w:r w:rsidR="00D67AC6">
        <w:t xml:space="preserve">- </w:t>
      </w:r>
      <w:r w:rsidRPr="00303719">
        <w:t>토머스 에디슨</w:t>
      </w:r>
    </w:p>
    <w:p w14:paraId="1B86E9B6" w14:textId="77777777" w:rsidR="00303719" w:rsidRPr="00303719" w:rsidRDefault="00303719" w:rsidP="006E1A23"/>
    <w:p w14:paraId="21C09DC5" w14:textId="747B2E03" w:rsidR="00303719" w:rsidRPr="00303719" w:rsidRDefault="00303719" w:rsidP="006E1A23">
      <w:r w:rsidRPr="00303719">
        <w:rPr>
          <w:rFonts w:hint="eastAsia"/>
        </w:rPr>
        <w:t>문제점을</w:t>
      </w:r>
      <w:r w:rsidRPr="00303719">
        <w:t xml:space="preserve"> 찾지 말고 해결책을 찾으라 </w:t>
      </w:r>
      <w:r w:rsidR="00D67AC6">
        <w:t xml:space="preserve">- </w:t>
      </w:r>
      <w:r w:rsidRPr="00303719">
        <w:t>헨리포드</w:t>
      </w:r>
    </w:p>
    <w:p w14:paraId="7571604F" w14:textId="77777777" w:rsidR="00303719" w:rsidRPr="00303719" w:rsidRDefault="00303719" w:rsidP="006E1A23"/>
    <w:p w14:paraId="1988BD6C" w14:textId="25A8B4C5" w:rsidR="00303719" w:rsidRPr="00303719" w:rsidRDefault="00303719" w:rsidP="006E1A23">
      <w:r w:rsidRPr="00303719">
        <w:rPr>
          <w:rFonts w:hint="eastAsia"/>
        </w:rPr>
        <w:t>아무리</w:t>
      </w:r>
      <w:r w:rsidRPr="00303719">
        <w:t xml:space="preserve"> 무지한 사람이라도 본받을 점은 잇다 </w:t>
      </w:r>
      <w:r w:rsidR="00D67AC6">
        <w:t xml:space="preserve">- </w:t>
      </w:r>
      <w:r w:rsidRPr="00303719">
        <w:t>갈릴레오 갈릴레이</w:t>
      </w:r>
    </w:p>
    <w:p w14:paraId="2DD7A27D" w14:textId="77777777" w:rsidR="00303719" w:rsidRPr="00303719" w:rsidRDefault="00303719" w:rsidP="006E1A23"/>
    <w:p w14:paraId="2FA58591" w14:textId="235B1E1F" w:rsidR="00303719" w:rsidRPr="00303719" w:rsidRDefault="00303719" w:rsidP="006E1A23">
      <w:pPr>
        <w:pStyle w:val="1"/>
        <w:spacing w:line="276" w:lineRule="auto"/>
      </w:pPr>
      <w:r w:rsidRPr="00303719">
        <w:t>명언모음</w:t>
      </w:r>
    </w:p>
    <w:p w14:paraId="7C01E0DE" w14:textId="77777777" w:rsidR="00303719" w:rsidRPr="00303719" w:rsidRDefault="00303719" w:rsidP="006E1A23"/>
    <w:p w14:paraId="3FF461AB" w14:textId="0C4FC271" w:rsidR="008601A7" w:rsidRDefault="00303719" w:rsidP="006E1A23">
      <w:r w:rsidRPr="00303719">
        <w:rPr>
          <w:rFonts w:hint="eastAsia"/>
        </w:rPr>
        <w:t>국가는</w:t>
      </w:r>
      <w:r w:rsidRPr="00303719">
        <w:t xml:space="preserve"> 시민의 하인이지 주인이 아니다</w:t>
      </w:r>
      <w:r w:rsidR="00F822D0">
        <w:t xml:space="preserve">. </w:t>
      </w:r>
    </w:p>
    <w:p w14:paraId="6F1C92A4" w14:textId="1D53B76A" w:rsidR="00303719" w:rsidRPr="00303719" w:rsidRDefault="008601A7" w:rsidP="006E1A23">
      <w:r>
        <w:t>-</w:t>
      </w:r>
      <w:r w:rsidR="00303719" w:rsidRPr="00303719">
        <w:t>케네디</w:t>
      </w:r>
    </w:p>
    <w:p w14:paraId="3632904B" w14:textId="77777777" w:rsidR="00303719" w:rsidRPr="00303719" w:rsidRDefault="00303719" w:rsidP="006E1A23"/>
    <w:p w14:paraId="0FD34D5F" w14:textId="2737484B" w:rsidR="008601A7" w:rsidRDefault="00303719" w:rsidP="006E1A23">
      <w:r w:rsidRPr="00303719">
        <w:rPr>
          <w:rFonts w:hint="eastAsia"/>
        </w:rPr>
        <w:t>만일</w:t>
      </w:r>
      <w:r w:rsidRPr="00303719">
        <w:t xml:space="preserve"> 자유 사회가 가난한 다수를 도울 수 없다면, 부유한 소수도 구원</w:t>
      </w:r>
      <w:r w:rsidR="00F822D0">
        <w:t xml:space="preserve">할 수 </w:t>
      </w:r>
      <w:r w:rsidRPr="00303719">
        <w:t>없다</w:t>
      </w:r>
      <w:r w:rsidR="00F822D0">
        <w:t xml:space="preserve">. </w:t>
      </w:r>
    </w:p>
    <w:p w14:paraId="4CD66AAE" w14:textId="384BDF9F" w:rsidR="00303719" w:rsidRPr="00303719" w:rsidRDefault="008601A7" w:rsidP="006E1A23">
      <w:r>
        <w:t>-</w:t>
      </w:r>
      <w:r w:rsidR="00303719" w:rsidRPr="00303719">
        <w:t>케네디</w:t>
      </w:r>
    </w:p>
    <w:p w14:paraId="58C78275" w14:textId="77777777" w:rsidR="00303719" w:rsidRPr="00303719" w:rsidRDefault="00303719" w:rsidP="006E1A23"/>
    <w:p w14:paraId="78E495E5" w14:textId="3C22CCAB" w:rsidR="00303719" w:rsidRPr="00303719" w:rsidRDefault="00303719" w:rsidP="006E1A23">
      <w:r w:rsidRPr="00303719">
        <w:rPr>
          <w:rFonts w:hint="eastAsia"/>
        </w:rPr>
        <w:t>국가가</w:t>
      </w:r>
      <w:r w:rsidRPr="00303719">
        <w:t xml:space="preserve"> 나를 위해서 무엇을 해줄</w:t>
      </w:r>
      <w:r w:rsidR="00F822D0">
        <w:t xml:space="preserve"> 것</w:t>
      </w:r>
      <w:r w:rsidRPr="00303719">
        <w:t>을 바라기에 앞서</w:t>
      </w:r>
    </w:p>
    <w:p w14:paraId="01D29031" w14:textId="5509EBDC" w:rsidR="008601A7" w:rsidRDefault="00303719" w:rsidP="006E1A23">
      <w:r w:rsidRPr="00303719">
        <w:rPr>
          <w:rFonts w:hint="eastAsia"/>
        </w:rPr>
        <w:t>내가</w:t>
      </w:r>
      <w:r w:rsidRPr="00303719">
        <w:t xml:space="preserve"> 국가를 위해 무엇을 할</w:t>
      </w:r>
      <w:r w:rsidR="00F822D0">
        <w:t xml:space="preserve"> 것</w:t>
      </w:r>
      <w:r w:rsidRPr="00303719">
        <w:t>인가를 생각해야 한다</w:t>
      </w:r>
      <w:r w:rsidR="00F822D0">
        <w:t xml:space="preserve">. </w:t>
      </w:r>
    </w:p>
    <w:p w14:paraId="745778C2" w14:textId="05F24733" w:rsidR="00303719" w:rsidRPr="00303719" w:rsidRDefault="008601A7" w:rsidP="006E1A23">
      <w:r>
        <w:t>-</w:t>
      </w:r>
      <w:r w:rsidR="00303719" w:rsidRPr="00303719">
        <w:t>케네디</w:t>
      </w:r>
    </w:p>
    <w:p w14:paraId="5AC0B35F" w14:textId="77777777" w:rsidR="00303719" w:rsidRPr="00303719" w:rsidRDefault="00303719" w:rsidP="006E1A23"/>
    <w:p w14:paraId="79C3DEEA" w14:textId="335A034F" w:rsidR="008601A7" w:rsidRDefault="00303719" w:rsidP="006E1A23">
      <w:r w:rsidRPr="00303719">
        <w:rPr>
          <w:rFonts w:hint="eastAsia"/>
        </w:rPr>
        <w:t>국민이</w:t>
      </w:r>
      <w:r w:rsidRPr="00303719">
        <w:t xml:space="preserve"> 내일에의 신념을 갖지 않으면 발전은 있을 수 없다</w:t>
      </w:r>
      <w:r w:rsidR="00F822D0">
        <w:t xml:space="preserve">. </w:t>
      </w:r>
    </w:p>
    <w:p w14:paraId="2DAE17F5" w14:textId="1C11F95D" w:rsidR="00303719" w:rsidRPr="00303719" w:rsidRDefault="008601A7" w:rsidP="006E1A23">
      <w:r>
        <w:t>-</w:t>
      </w:r>
      <w:r w:rsidR="00303719" w:rsidRPr="00303719">
        <w:t>존 F</w:t>
      </w:r>
      <w:r w:rsidR="00F822D0">
        <w:t xml:space="preserve">. </w:t>
      </w:r>
      <w:r w:rsidR="00303719" w:rsidRPr="00303719">
        <w:t>케네디</w:t>
      </w:r>
    </w:p>
    <w:p w14:paraId="0AD9E0AF" w14:textId="77777777" w:rsidR="00303719" w:rsidRPr="00303719" w:rsidRDefault="00303719" w:rsidP="006E1A23"/>
    <w:p w14:paraId="1AB9AB32" w14:textId="01B3284E" w:rsidR="008601A7" w:rsidRDefault="00303719" w:rsidP="006E1A23">
      <w:r w:rsidRPr="00303719">
        <w:rPr>
          <w:rFonts w:hint="eastAsia"/>
        </w:rPr>
        <w:t>배움이</w:t>
      </w:r>
      <w:r w:rsidRPr="00303719">
        <w:t xml:space="preserve"> 없는 자유는 언제나 위험하며 자유가 없는 배움은 언제나 헛된 일이다</w:t>
      </w:r>
      <w:r w:rsidR="00F822D0">
        <w:t xml:space="preserve">. </w:t>
      </w:r>
    </w:p>
    <w:p w14:paraId="638D4269" w14:textId="0214F173" w:rsidR="00303719" w:rsidRPr="00303719" w:rsidRDefault="008601A7" w:rsidP="006E1A23">
      <w:r>
        <w:t>-</w:t>
      </w:r>
      <w:r w:rsidR="00303719" w:rsidRPr="00303719">
        <w:t>존 F</w:t>
      </w:r>
      <w:r w:rsidR="00F822D0">
        <w:t xml:space="preserve">. </w:t>
      </w:r>
      <w:r w:rsidR="00303719" w:rsidRPr="00303719">
        <w:t>케네디</w:t>
      </w:r>
    </w:p>
    <w:p w14:paraId="3D398FC2" w14:textId="77777777" w:rsidR="00303719" w:rsidRPr="00303719" w:rsidRDefault="00303719" w:rsidP="006E1A23"/>
    <w:p w14:paraId="2E6FABB8" w14:textId="4EFC6DB5" w:rsidR="008601A7" w:rsidRDefault="00303719" w:rsidP="006E1A23">
      <w:r w:rsidRPr="00303719">
        <w:rPr>
          <w:rFonts w:hint="eastAsia"/>
        </w:rPr>
        <w:t>정치는</w:t>
      </w:r>
      <w:r w:rsidRPr="00303719">
        <w:t xml:space="preserve"> 비젼 </w:t>
      </w:r>
      <w:r w:rsidR="00D67AC6">
        <w:t xml:space="preserve">- </w:t>
      </w:r>
      <w:r w:rsidRPr="00303719">
        <w:t>vision을 제시해야 한다</w:t>
      </w:r>
      <w:r w:rsidR="00F822D0">
        <w:t xml:space="preserve">. </w:t>
      </w:r>
    </w:p>
    <w:p w14:paraId="644CE89B" w14:textId="0D1B83F8" w:rsidR="00303719" w:rsidRPr="00303719" w:rsidRDefault="008601A7" w:rsidP="006E1A23">
      <w:r>
        <w:t>-</w:t>
      </w:r>
      <w:r w:rsidR="00303719" w:rsidRPr="00303719">
        <w:t>케네디</w:t>
      </w:r>
    </w:p>
    <w:p w14:paraId="7584680F" w14:textId="77777777" w:rsidR="00303719" w:rsidRPr="00303719" w:rsidRDefault="00303719" w:rsidP="006E1A23"/>
    <w:p w14:paraId="3AD1D18A" w14:textId="2645589C" w:rsidR="008601A7" w:rsidRDefault="00303719" w:rsidP="006E1A23">
      <w:r w:rsidRPr="00303719">
        <w:rPr>
          <w:rFonts w:hint="eastAsia"/>
        </w:rPr>
        <w:t>민주주의는</w:t>
      </w:r>
      <w:r w:rsidRPr="00303719">
        <w:t xml:space="preserve"> 결코 최종적 성취는 아니다</w:t>
      </w:r>
      <w:r w:rsidR="00F822D0">
        <w:t>. 그것</w:t>
      </w:r>
      <w:r w:rsidRPr="00303719">
        <w:t xml:space="preserve">은 지칠 줄 모르는 노력, 계속적인 희생, </w:t>
      </w:r>
      <w:r w:rsidRPr="00303719">
        <w:rPr>
          <w:rFonts w:hint="eastAsia"/>
        </w:rPr>
        <w:t>그리고</w:t>
      </w:r>
      <w:r w:rsidRPr="00303719">
        <w:t xml:space="preserve"> 의지에의 소명이요, 필요하면 </w:t>
      </w:r>
      <w:r w:rsidR="00F822D0">
        <w:t>그것</w:t>
      </w:r>
      <w:r w:rsidRPr="00303719">
        <w:t>의 방어를 위해 죽으라는 명령이다</w:t>
      </w:r>
      <w:r w:rsidR="00F822D0">
        <w:t xml:space="preserve">. </w:t>
      </w:r>
    </w:p>
    <w:p w14:paraId="7398FAE9" w14:textId="1E606949" w:rsidR="00303719" w:rsidRPr="00303719" w:rsidRDefault="008601A7" w:rsidP="006E1A23">
      <w:r>
        <w:t>-</w:t>
      </w:r>
      <w:r w:rsidR="00303719" w:rsidRPr="00303719">
        <w:t>케네디</w:t>
      </w:r>
    </w:p>
    <w:p w14:paraId="4EDEB966" w14:textId="77777777" w:rsidR="00303719" w:rsidRPr="00303719" w:rsidRDefault="00303719" w:rsidP="006E1A23"/>
    <w:p w14:paraId="43F9F488" w14:textId="13DE2B91" w:rsidR="00303719" w:rsidRPr="00303719" w:rsidRDefault="00303719" w:rsidP="006E1A23">
      <w:pPr>
        <w:pStyle w:val="1"/>
        <w:spacing w:line="276" w:lineRule="auto"/>
      </w:pPr>
      <w:r w:rsidRPr="00303719">
        <w:rPr>
          <w:rFonts w:hint="eastAsia"/>
        </w:rPr>
        <w:t>돈에</w:t>
      </w:r>
      <w:r w:rsidRPr="00303719">
        <w:t xml:space="preserve"> 관한명언 </w:t>
      </w:r>
      <w:r w:rsidR="00D67AC6">
        <w:t xml:space="preserve">- </w:t>
      </w:r>
      <w:r w:rsidRPr="00303719">
        <w:t>부자되기위한 명언들</w:t>
      </w:r>
    </w:p>
    <w:p w14:paraId="6726D5A7" w14:textId="77777777" w:rsidR="00303719" w:rsidRPr="00303719" w:rsidRDefault="00303719" w:rsidP="006E1A23"/>
    <w:p w14:paraId="57DF561C" w14:textId="77777777" w:rsidR="00303719" w:rsidRPr="00303719" w:rsidRDefault="00303719" w:rsidP="006E1A23">
      <w:r w:rsidRPr="00303719">
        <w:rPr>
          <w:rFonts w:hint="eastAsia"/>
        </w:rPr>
        <w:t>만족할</w:t>
      </w:r>
      <w:r w:rsidRPr="00303719">
        <w:t xml:space="preserve"> 줄 아는 사람은</w:t>
      </w:r>
    </w:p>
    <w:p w14:paraId="2DF76656" w14:textId="77777777" w:rsidR="00303719" w:rsidRPr="00303719" w:rsidRDefault="00303719" w:rsidP="006E1A23">
      <w:r w:rsidRPr="00303719">
        <w:rPr>
          <w:rFonts w:hint="eastAsia"/>
        </w:rPr>
        <w:t>진정한</w:t>
      </w:r>
      <w:r w:rsidRPr="00303719">
        <w:t xml:space="preserve"> 부자이고,</w:t>
      </w:r>
    </w:p>
    <w:p w14:paraId="071DB5E1" w14:textId="77777777" w:rsidR="00303719" w:rsidRPr="00303719" w:rsidRDefault="00303719" w:rsidP="006E1A23">
      <w:r w:rsidRPr="00303719">
        <w:rPr>
          <w:rFonts w:hint="eastAsia"/>
        </w:rPr>
        <w:t>탐욕스러운</w:t>
      </w:r>
      <w:r w:rsidRPr="00303719">
        <w:t xml:space="preserve"> 사람은</w:t>
      </w:r>
    </w:p>
    <w:p w14:paraId="532912CC" w14:textId="394DADF2" w:rsidR="008601A7" w:rsidRDefault="00303719" w:rsidP="006E1A23">
      <w:r w:rsidRPr="00303719">
        <w:rPr>
          <w:rFonts w:hint="eastAsia"/>
        </w:rPr>
        <w:t>진실로</w:t>
      </w:r>
      <w:r w:rsidRPr="00303719">
        <w:t xml:space="preserve"> 가난한 사람이다</w:t>
      </w:r>
      <w:r w:rsidR="00F822D0">
        <w:t xml:space="preserve">. </w:t>
      </w:r>
    </w:p>
    <w:p w14:paraId="66B197FB" w14:textId="69C2FE43" w:rsidR="00D67AC6" w:rsidRDefault="008601A7" w:rsidP="006E1A23">
      <w:r>
        <w:t>-</w:t>
      </w:r>
      <w:r w:rsidR="00303719" w:rsidRPr="00303719">
        <w:t>솔론</w:t>
      </w:r>
      <w:r w:rsidR="00D67AC6">
        <w:t>-</w:t>
      </w:r>
    </w:p>
    <w:p w14:paraId="70FB724D" w14:textId="0AB1EBD9" w:rsidR="00303719" w:rsidRPr="00303719" w:rsidRDefault="00303719" w:rsidP="006E1A23"/>
    <w:p w14:paraId="795CF1A0" w14:textId="77777777" w:rsidR="00303719" w:rsidRPr="00303719" w:rsidRDefault="00303719" w:rsidP="006E1A23">
      <w:r w:rsidRPr="00303719">
        <w:rPr>
          <w:rFonts w:hint="eastAsia"/>
        </w:rPr>
        <w:t>돈의</w:t>
      </w:r>
      <w:r w:rsidRPr="00303719">
        <w:t xml:space="preserve"> 가치를 알아보고 싶거든</w:t>
      </w:r>
    </w:p>
    <w:p w14:paraId="7DAE787D" w14:textId="77777777" w:rsidR="00303719" w:rsidRPr="00303719" w:rsidRDefault="00303719" w:rsidP="006E1A23">
      <w:r w:rsidRPr="00303719">
        <w:rPr>
          <w:rFonts w:hint="eastAsia"/>
        </w:rPr>
        <w:lastRenderedPageBreak/>
        <w:t>나가서</w:t>
      </w:r>
      <w:r w:rsidRPr="00303719">
        <w:t xml:space="preserve"> 남에게</w:t>
      </w:r>
    </w:p>
    <w:p w14:paraId="29514CDF" w14:textId="715A9DBE" w:rsidR="00303719" w:rsidRPr="00303719" w:rsidRDefault="00303719" w:rsidP="006E1A23">
      <w:r w:rsidRPr="00303719">
        <w:rPr>
          <w:rFonts w:hint="eastAsia"/>
        </w:rPr>
        <w:t>돈을</w:t>
      </w:r>
      <w:r w:rsidRPr="00303719">
        <w:t xml:space="preserve"> 꾸어 달라고 요청해 보라</w:t>
      </w:r>
      <w:r w:rsidR="00F822D0">
        <w:t xml:space="preserve">. </w:t>
      </w:r>
    </w:p>
    <w:p w14:paraId="2EFECB6C" w14:textId="77777777" w:rsidR="00303719" w:rsidRPr="00303719" w:rsidRDefault="00303719" w:rsidP="006E1A23">
      <w:r w:rsidRPr="00303719">
        <w:rPr>
          <w:rFonts w:hint="eastAsia"/>
        </w:rPr>
        <w:t>적에게</w:t>
      </w:r>
      <w:r w:rsidRPr="00303719">
        <w:t xml:space="preserve"> 돈을 꿔주면</w:t>
      </w:r>
    </w:p>
    <w:p w14:paraId="7FCEC1DA" w14:textId="77777777" w:rsidR="00303719" w:rsidRPr="00303719" w:rsidRDefault="00303719" w:rsidP="006E1A23">
      <w:r w:rsidRPr="00303719">
        <w:rPr>
          <w:rFonts w:hint="eastAsia"/>
        </w:rPr>
        <w:t>그를</w:t>
      </w:r>
      <w:r w:rsidRPr="00303719">
        <w:t xml:space="preserve"> 이기게 되고, </w:t>
      </w:r>
      <w:r w:rsidRPr="00303719">
        <w:rPr>
          <w:rFonts w:hint="eastAsia"/>
        </w:rPr>
        <w:t>친구에게</w:t>
      </w:r>
      <w:r w:rsidRPr="00303719">
        <w:t xml:space="preserve"> 꿔주면</w:t>
      </w:r>
    </w:p>
    <w:p w14:paraId="5F50F987" w14:textId="2E13D229" w:rsidR="008601A7" w:rsidRDefault="00303719" w:rsidP="006E1A23">
      <w:r w:rsidRPr="00303719">
        <w:rPr>
          <w:rFonts w:hint="eastAsia"/>
        </w:rPr>
        <w:t>그를</w:t>
      </w:r>
      <w:r w:rsidRPr="00303719">
        <w:t xml:space="preserve"> 잃게 된다</w:t>
      </w:r>
      <w:r w:rsidR="00F822D0">
        <w:t xml:space="preserve">. </w:t>
      </w:r>
    </w:p>
    <w:p w14:paraId="636465EA" w14:textId="4081A7DB" w:rsidR="00D67AC6" w:rsidRDefault="008601A7" w:rsidP="006E1A23">
      <w:r>
        <w:t>-</w:t>
      </w:r>
      <w:r w:rsidR="00303719" w:rsidRPr="00303719">
        <w:t>벤자민 프랭클린</w:t>
      </w:r>
      <w:r w:rsidR="00D67AC6">
        <w:t>-</w:t>
      </w:r>
    </w:p>
    <w:p w14:paraId="3D3E55F1" w14:textId="46206235" w:rsidR="00303719" w:rsidRPr="00303719" w:rsidRDefault="00303719" w:rsidP="006E1A23"/>
    <w:p w14:paraId="1B73DB04" w14:textId="73663645" w:rsidR="00303719" w:rsidRPr="00303719" w:rsidRDefault="00303719" w:rsidP="006E1A23">
      <w:r w:rsidRPr="00303719">
        <w:rPr>
          <w:rFonts w:hint="eastAsia"/>
        </w:rPr>
        <w:t>부자가</w:t>
      </w:r>
      <w:r w:rsidRPr="00303719">
        <w:t xml:space="preserve"> 되는 한 가지 방법이 있다</w:t>
      </w:r>
      <w:r w:rsidR="00F822D0">
        <w:t xml:space="preserve">. </w:t>
      </w:r>
    </w:p>
    <w:p w14:paraId="46A5E179" w14:textId="77777777" w:rsidR="00303719" w:rsidRPr="00303719" w:rsidRDefault="00303719" w:rsidP="006E1A23"/>
    <w:p w14:paraId="64C7C190" w14:textId="77777777" w:rsidR="00303719" w:rsidRPr="00303719" w:rsidRDefault="00303719" w:rsidP="006E1A23">
      <w:r w:rsidRPr="00303719">
        <w:rPr>
          <w:rFonts w:hint="eastAsia"/>
        </w:rPr>
        <w:t>내일</w:t>
      </w:r>
      <w:r w:rsidRPr="00303719">
        <w:t xml:space="preserve"> 할 일을 오늘 하고</w:t>
      </w:r>
    </w:p>
    <w:p w14:paraId="5E598CA6" w14:textId="3082F353" w:rsidR="00303719" w:rsidRPr="00303719" w:rsidRDefault="00303719" w:rsidP="006E1A23">
      <w:r w:rsidRPr="00303719">
        <w:rPr>
          <w:rFonts w:hint="eastAsia"/>
        </w:rPr>
        <w:t>오늘</w:t>
      </w:r>
      <w:r w:rsidRPr="00303719">
        <w:t xml:space="preserve"> 먹을</w:t>
      </w:r>
      <w:r w:rsidR="00F822D0">
        <w:t xml:space="preserve"> 것</w:t>
      </w:r>
      <w:r w:rsidRPr="00303719">
        <w:t>을</w:t>
      </w:r>
    </w:p>
    <w:p w14:paraId="35F91D96" w14:textId="3DEA822A" w:rsidR="008601A7" w:rsidRDefault="00303719" w:rsidP="006E1A23">
      <w:r w:rsidRPr="00303719">
        <w:rPr>
          <w:rFonts w:hint="eastAsia"/>
        </w:rPr>
        <w:t>내일</w:t>
      </w:r>
      <w:r w:rsidRPr="00303719">
        <w:t xml:space="preserve"> 먹어라</w:t>
      </w:r>
      <w:r w:rsidR="00F822D0">
        <w:t xml:space="preserve">. </w:t>
      </w:r>
    </w:p>
    <w:p w14:paraId="20393184" w14:textId="30F0CE1F" w:rsidR="00D67AC6" w:rsidRDefault="008601A7" w:rsidP="006E1A23">
      <w:r>
        <w:t>-</w:t>
      </w:r>
      <w:r w:rsidR="00303719" w:rsidRPr="00303719">
        <w:t>유대 속담</w:t>
      </w:r>
      <w:r w:rsidR="00D67AC6">
        <w:t>-</w:t>
      </w:r>
    </w:p>
    <w:p w14:paraId="3877DF4F" w14:textId="1DA6B9F8" w:rsidR="00303719" w:rsidRPr="00303719" w:rsidRDefault="00303719" w:rsidP="006E1A23"/>
    <w:p w14:paraId="69BEAF6A" w14:textId="77777777" w:rsidR="00303719" w:rsidRPr="00303719" w:rsidRDefault="00303719" w:rsidP="006E1A23">
      <w:r w:rsidRPr="00303719">
        <w:rPr>
          <w:rFonts w:hint="eastAsia"/>
        </w:rPr>
        <w:t>정당한</w:t>
      </w:r>
      <w:r w:rsidRPr="00303719">
        <w:t xml:space="preserve"> 소유는 인간을 자유롭게 하지만</w:t>
      </w:r>
    </w:p>
    <w:p w14:paraId="535C6DEB" w14:textId="77777777" w:rsidR="00303719" w:rsidRPr="00303719" w:rsidRDefault="00303719" w:rsidP="006E1A23">
      <w:r w:rsidRPr="00303719">
        <w:rPr>
          <w:rFonts w:hint="eastAsia"/>
        </w:rPr>
        <w:t>지나친</w:t>
      </w:r>
      <w:r w:rsidRPr="00303719">
        <w:t xml:space="preserve"> 소유는 소유자체가주인이 되어</w:t>
      </w:r>
    </w:p>
    <w:p w14:paraId="6FEF1DCE" w14:textId="02333B13" w:rsidR="008601A7" w:rsidRDefault="00303719" w:rsidP="006E1A23">
      <w:r w:rsidRPr="00303719">
        <w:rPr>
          <w:rFonts w:hint="eastAsia"/>
        </w:rPr>
        <w:t>소유자를</w:t>
      </w:r>
      <w:r w:rsidRPr="00303719">
        <w:t xml:space="preserve"> 노예로 만든다</w:t>
      </w:r>
      <w:r w:rsidR="00F822D0">
        <w:t xml:space="preserve">. </w:t>
      </w:r>
    </w:p>
    <w:p w14:paraId="61E0C059" w14:textId="43575D19" w:rsidR="00D67AC6" w:rsidRDefault="008601A7" w:rsidP="006E1A23">
      <w:r>
        <w:t>-</w:t>
      </w:r>
      <w:r w:rsidR="00303719" w:rsidRPr="00303719">
        <w:t>니체</w:t>
      </w:r>
      <w:r w:rsidR="00D67AC6">
        <w:t>-</w:t>
      </w:r>
    </w:p>
    <w:p w14:paraId="20835225" w14:textId="4D2D674D" w:rsidR="00303719" w:rsidRPr="00303719" w:rsidRDefault="00303719" w:rsidP="006E1A23"/>
    <w:p w14:paraId="68F32311" w14:textId="77777777" w:rsidR="00303719" w:rsidRPr="00303719" w:rsidRDefault="00303719" w:rsidP="006E1A23">
      <w:r w:rsidRPr="00303719">
        <w:rPr>
          <w:rFonts w:hint="eastAsia"/>
        </w:rPr>
        <w:t>가난은</w:t>
      </w:r>
      <w:r w:rsidRPr="00303719">
        <w:t xml:space="preserve"> 사람을 현명하게도</w:t>
      </w:r>
    </w:p>
    <w:p w14:paraId="2A951A90" w14:textId="4E466173" w:rsidR="008601A7" w:rsidRDefault="00303719" w:rsidP="006E1A23">
      <w:r w:rsidRPr="00303719">
        <w:rPr>
          <w:rFonts w:hint="eastAsia"/>
        </w:rPr>
        <w:t>처절하게도</w:t>
      </w:r>
      <w:r w:rsidRPr="00303719">
        <w:t xml:space="preserve"> 만든다</w:t>
      </w:r>
      <w:r w:rsidR="00F822D0">
        <w:t xml:space="preserve">. </w:t>
      </w:r>
    </w:p>
    <w:p w14:paraId="6220A949" w14:textId="3528C015" w:rsidR="00D67AC6" w:rsidRDefault="008601A7" w:rsidP="006E1A23">
      <w:r>
        <w:t>-</w:t>
      </w:r>
      <w:r w:rsidR="00303719" w:rsidRPr="00303719">
        <w:t>베르톨트 브레히트</w:t>
      </w:r>
      <w:r w:rsidR="00D67AC6">
        <w:t>-</w:t>
      </w:r>
    </w:p>
    <w:p w14:paraId="3E8F683A" w14:textId="06400C33" w:rsidR="00303719" w:rsidRPr="00303719" w:rsidRDefault="00303719" w:rsidP="006E1A23"/>
    <w:p w14:paraId="1E9E56F5" w14:textId="4A125714" w:rsidR="00303719" w:rsidRPr="00303719" w:rsidRDefault="00303719" w:rsidP="006E1A23">
      <w:r w:rsidRPr="00303719">
        <w:rPr>
          <w:rFonts w:hint="eastAsia"/>
        </w:rPr>
        <w:t>성공해서</w:t>
      </w:r>
      <w:r w:rsidRPr="00303719">
        <w:t xml:space="preserve"> 만족</w:t>
      </w:r>
      <w:r w:rsidR="004F2F9A">
        <w:t>하는</w:t>
      </w:r>
      <w:r w:rsidR="00F822D0">
        <w:t xml:space="preserve"> 것</w:t>
      </w:r>
      <w:r w:rsidRPr="00303719">
        <w:t>은 아니다</w:t>
      </w:r>
      <w:r w:rsidR="00F822D0">
        <w:t xml:space="preserve">. </w:t>
      </w:r>
    </w:p>
    <w:p w14:paraId="3B7ABF55" w14:textId="77777777" w:rsidR="00303719" w:rsidRPr="00303719" w:rsidRDefault="00303719" w:rsidP="006E1A23"/>
    <w:p w14:paraId="6F0B00E9" w14:textId="77777777" w:rsidR="00303719" w:rsidRPr="00303719" w:rsidRDefault="00303719" w:rsidP="006E1A23">
      <w:r w:rsidRPr="00303719">
        <w:rPr>
          <w:rFonts w:hint="eastAsia"/>
        </w:rPr>
        <w:t>만족하고</w:t>
      </w:r>
      <w:r w:rsidRPr="00303719">
        <w:t xml:space="preserve"> 있었기</w:t>
      </w:r>
    </w:p>
    <w:p w14:paraId="62C94D4A" w14:textId="36DB31E2" w:rsidR="008601A7" w:rsidRDefault="00303719" w:rsidP="006E1A23">
      <w:r w:rsidRPr="00303719">
        <w:rPr>
          <w:rFonts w:hint="eastAsia"/>
        </w:rPr>
        <w:t>때문에</w:t>
      </w:r>
      <w:r w:rsidRPr="00303719">
        <w:t xml:space="preserve"> 성공한</w:t>
      </w:r>
      <w:r w:rsidR="00F822D0">
        <w:t xml:space="preserve"> 것</w:t>
      </w:r>
      <w:r w:rsidRPr="00303719">
        <w:t>이다</w:t>
      </w:r>
      <w:r w:rsidR="00F822D0">
        <w:t xml:space="preserve">. </w:t>
      </w:r>
    </w:p>
    <w:p w14:paraId="3ED0784B" w14:textId="5FA6FDA7" w:rsidR="00D67AC6" w:rsidRDefault="008601A7" w:rsidP="006E1A23">
      <w:r>
        <w:t>-</w:t>
      </w:r>
      <w:r w:rsidR="00303719" w:rsidRPr="00303719">
        <w:t>알랭</w:t>
      </w:r>
      <w:r w:rsidR="00D67AC6">
        <w:t>-</w:t>
      </w:r>
    </w:p>
    <w:p w14:paraId="627F2BFF" w14:textId="1A0B4E88" w:rsidR="00303719" w:rsidRPr="00303719" w:rsidRDefault="00303719" w:rsidP="006E1A23"/>
    <w:p w14:paraId="43C7AF67" w14:textId="77777777" w:rsidR="00303719" w:rsidRPr="00303719" w:rsidRDefault="00303719" w:rsidP="006E1A23">
      <w:r w:rsidRPr="00303719">
        <w:rPr>
          <w:rFonts w:hint="eastAsia"/>
        </w:rPr>
        <w:t>마음대로</w:t>
      </w:r>
      <w:r w:rsidRPr="00303719">
        <w:t xml:space="preserve"> 좋은 나뭇잎을</w:t>
      </w:r>
    </w:p>
    <w:p w14:paraId="5EA0CD1F" w14:textId="77777777" w:rsidR="00303719" w:rsidRPr="00303719" w:rsidRDefault="00303719" w:rsidP="006E1A23">
      <w:r w:rsidRPr="00303719">
        <w:rPr>
          <w:rFonts w:hint="eastAsia"/>
        </w:rPr>
        <w:t>골라</w:t>
      </w:r>
      <w:r w:rsidRPr="00303719">
        <w:t xml:space="preserve"> 뜯어먹는 목이 긴</w:t>
      </w:r>
    </w:p>
    <w:p w14:paraId="59E9FBC5" w14:textId="77777777" w:rsidR="00303719" w:rsidRPr="00303719" w:rsidRDefault="00303719" w:rsidP="006E1A23">
      <w:r w:rsidRPr="00303719">
        <w:rPr>
          <w:rFonts w:hint="eastAsia"/>
        </w:rPr>
        <w:t>기린의</w:t>
      </w:r>
      <w:r w:rsidRPr="00303719">
        <w:t xml:space="preserve"> 행복을생각할 때, </w:t>
      </w:r>
      <w:r w:rsidRPr="00303719">
        <w:rPr>
          <w:rFonts w:hint="eastAsia"/>
        </w:rPr>
        <w:t>목이</w:t>
      </w:r>
      <w:r w:rsidRPr="00303719">
        <w:t xml:space="preserve"> 짧아 굶어죽은</w:t>
      </w:r>
    </w:p>
    <w:p w14:paraId="3DA0AB0B" w14:textId="5DA86E16" w:rsidR="008601A7" w:rsidRDefault="00303719" w:rsidP="006E1A23">
      <w:r w:rsidRPr="00303719">
        <w:rPr>
          <w:rFonts w:hint="eastAsia"/>
        </w:rPr>
        <w:t>기린의</w:t>
      </w:r>
      <w:r w:rsidRPr="00303719">
        <w:t xml:space="preserve"> 고통을 잊어서는 </w:t>
      </w:r>
      <w:proofErr w:type="gramStart"/>
      <w:r w:rsidRPr="00303719">
        <w:t>안된다</w:t>
      </w:r>
      <w:proofErr w:type="gramEnd"/>
      <w:r w:rsidR="00F822D0">
        <w:t xml:space="preserve">. </w:t>
      </w:r>
    </w:p>
    <w:p w14:paraId="4A3B5CBF" w14:textId="7E42E97C" w:rsidR="00D67AC6" w:rsidRDefault="008601A7" w:rsidP="006E1A23">
      <w:r>
        <w:t>-</w:t>
      </w:r>
      <w:r w:rsidR="00303719" w:rsidRPr="00303719">
        <w:t>존 M</w:t>
      </w:r>
      <w:r w:rsidR="00F822D0">
        <w:t xml:space="preserve">. </w:t>
      </w:r>
      <w:r w:rsidR="00303719" w:rsidRPr="00303719">
        <w:t>케인스</w:t>
      </w:r>
      <w:r w:rsidR="00D67AC6">
        <w:t>-</w:t>
      </w:r>
    </w:p>
    <w:p w14:paraId="6393CFEE" w14:textId="5EA3BA9F" w:rsidR="00303719" w:rsidRPr="00303719" w:rsidRDefault="00303719" w:rsidP="006E1A23"/>
    <w:p w14:paraId="389CBE0C" w14:textId="73582D57" w:rsidR="00303719" w:rsidRPr="00303719" w:rsidRDefault="00303719" w:rsidP="006E1A23">
      <w:r w:rsidRPr="00303719">
        <w:rPr>
          <w:rFonts w:hint="eastAsia"/>
        </w:rPr>
        <w:t>돈</w:t>
      </w:r>
      <w:r w:rsidRPr="00303719">
        <w:t xml:space="preserve"> 빌려달라는</w:t>
      </w:r>
      <w:r w:rsidR="00F822D0">
        <w:t xml:space="preserve"> 것</w:t>
      </w:r>
      <w:r w:rsidRPr="00303719">
        <w:t>을</w:t>
      </w:r>
    </w:p>
    <w:p w14:paraId="70339677" w14:textId="77777777" w:rsidR="00303719" w:rsidRPr="00303719" w:rsidRDefault="00303719" w:rsidP="006E1A23">
      <w:r w:rsidRPr="00303719">
        <w:rPr>
          <w:rFonts w:hint="eastAsia"/>
        </w:rPr>
        <w:lastRenderedPageBreak/>
        <w:t>거절함으로써</w:t>
      </w:r>
      <w:r w:rsidRPr="00303719">
        <w:t xml:space="preserve"> 친구를</w:t>
      </w:r>
    </w:p>
    <w:p w14:paraId="062057B5" w14:textId="77777777" w:rsidR="00303719" w:rsidRPr="00303719" w:rsidRDefault="00303719" w:rsidP="006E1A23">
      <w:r w:rsidRPr="00303719">
        <w:rPr>
          <w:rFonts w:hint="eastAsia"/>
        </w:rPr>
        <w:t>잃는</w:t>
      </w:r>
      <w:r w:rsidRPr="00303719">
        <w:t xml:space="preserve"> 일은 적지만 반대로</w:t>
      </w:r>
    </w:p>
    <w:p w14:paraId="21D173A0" w14:textId="77777777" w:rsidR="00303719" w:rsidRPr="00303719" w:rsidRDefault="00303719" w:rsidP="006E1A23">
      <w:r w:rsidRPr="00303719">
        <w:rPr>
          <w:rFonts w:hint="eastAsia"/>
        </w:rPr>
        <w:t>돈을</w:t>
      </w:r>
      <w:r w:rsidRPr="00303719">
        <w:t xml:space="preserve"> 빌려줌으로써</w:t>
      </w:r>
    </w:p>
    <w:p w14:paraId="0D85B664" w14:textId="4A0DCB46" w:rsidR="008601A7" w:rsidRDefault="00303719" w:rsidP="006E1A23">
      <w:r w:rsidRPr="00303719">
        <w:rPr>
          <w:rFonts w:hint="eastAsia"/>
        </w:rPr>
        <w:t>도리어</w:t>
      </w:r>
      <w:r w:rsidRPr="00303719">
        <w:t xml:space="preserve"> 친구를 잃기 쉽다</w:t>
      </w:r>
      <w:r w:rsidR="00F822D0">
        <w:t xml:space="preserve">. </w:t>
      </w:r>
    </w:p>
    <w:p w14:paraId="63331641" w14:textId="5DB2D465" w:rsidR="00D67AC6" w:rsidRDefault="008601A7" w:rsidP="006E1A23">
      <w:r>
        <w:t>-</w:t>
      </w:r>
      <w:r w:rsidR="00303719" w:rsidRPr="00303719">
        <w:t>쇼펜 하우어</w:t>
      </w:r>
      <w:r w:rsidR="00D67AC6">
        <w:t>-</w:t>
      </w:r>
    </w:p>
    <w:p w14:paraId="6A787053" w14:textId="6261F64F" w:rsidR="00303719" w:rsidRPr="00303719" w:rsidRDefault="00303719" w:rsidP="006E1A23"/>
    <w:p w14:paraId="297A096E" w14:textId="77777777" w:rsidR="00303719" w:rsidRPr="00303719" w:rsidRDefault="00303719" w:rsidP="006E1A23">
      <w:r w:rsidRPr="00303719">
        <w:rPr>
          <w:rFonts w:hint="eastAsia"/>
        </w:rPr>
        <w:t>한</w:t>
      </w:r>
      <w:r w:rsidRPr="00303719">
        <w:t xml:space="preserve"> 사람의 부자가 있기</w:t>
      </w:r>
    </w:p>
    <w:p w14:paraId="49C87C4E" w14:textId="77777777" w:rsidR="00303719" w:rsidRPr="00303719" w:rsidRDefault="00303719" w:rsidP="006E1A23">
      <w:r w:rsidRPr="00303719">
        <w:rPr>
          <w:rFonts w:hint="eastAsia"/>
        </w:rPr>
        <w:t>위해서는</w:t>
      </w:r>
      <w:r w:rsidRPr="00303719">
        <w:t xml:space="preserve"> 5백 명의</w:t>
      </w:r>
    </w:p>
    <w:p w14:paraId="2B5590C8" w14:textId="77777777" w:rsidR="00303719" w:rsidRPr="00303719" w:rsidRDefault="00303719" w:rsidP="006E1A23">
      <w:r w:rsidRPr="00303719">
        <w:rPr>
          <w:rFonts w:hint="eastAsia"/>
        </w:rPr>
        <w:t>가난</w:t>
      </w:r>
      <w:r w:rsidRPr="00303719">
        <w:t xml:space="preserve"> 뱅이가 있지</w:t>
      </w:r>
    </w:p>
    <w:p w14:paraId="640F9FFE" w14:textId="34290FFA" w:rsidR="008601A7" w:rsidRDefault="00303719" w:rsidP="006E1A23">
      <w:r w:rsidRPr="00303719">
        <w:rPr>
          <w:rFonts w:hint="eastAsia"/>
        </w:rPr>
        <w:t>않으면</w:t>
      </w:r>
      <w:r w:rsidRPr="00303719">
        <w:t xml:space="preserve"> </w:t>
      </w:r>
      <w:proofErr w:type="gramStart"/>
      <w:r w:rsidRPr="00303719">
        <w:t>안된다</w:t>
      </w:r>
      <w:proofErr w:type="gramEnd"/>
      <w:r w:rsidR="00F822D0">
        <w:t xml:space="preserve">. </w:t>
      </w:r>
    </w:p>
    <w:p w14:paraId="53F173F6" w14:textId="4679C278" w:rsidR="00D67AC6" w:rsidRDefault="008601A7" w:rsidP="006E1A23">
      <w:r>
        <w:t>-</w:t>
      </w:r>
      <w:r w:rsidR="00303719" w:rsidRPr="00303719">
        <w:t>애덤 스미스</w:t>
      </w:r>
      <w:r w:rsidR="00D67AC6">
        <w:t>-</w:t>
      </w:r>
    </w:p>
    <w:p w14:paraId="74ABE713" w14:textId="39E9A87C" w:rsidR="00303719" w:rsidRPr="00303719" w:rsidRDefault="00303719" w:rsidP="006E1A23"/>
    <w:p w14:paraId="01CCC3E2" w14:textId="63541C61" w:rsidR="00303719" w:rsidRPr="00303719" w:rsidRDefault="00303719" w:rsidP="006E1A23">
      <w:r w:rsidRPr="00303719">
        <w:rPr>
          <w:rFonts w:hint="eastAsia"/>
        </w:rPr>
        <w:t>재산이</w:t>
      </w:r>
      <w:r w:rsidRPr="00303719">
        <w:t xml:space="preserve"> 많은 사람이 그 재산을 자랑</w:t>
      </w:r>
      <w:r w:rsidR="004F2F9A">
        <w:t>하는</w:t>
      </w:r>
    </w:p>
    <w:p w14:paraId="278371DF" w14:textId="77777777" w:rsidR="00303719" w:rsidRPr="00303719" w:rsidRDefault="00303719" w:rsidP="006E1A23">
      <w:r w:rsidRPr="00303719">
        <w:rPr>
          <w:rFonts w:hint="eastAsia"/>
        </w:rPr>
        <w:t>있더라도</w:t>
      </w:r>
      <w:r w:rsidRPr="00303719">
        <w:t xml:space="preserve"> 그 돈을 어떻게 쓰는지 알 수</w:t>
      </w:r>
    </w:p>
    <w:p w14:paraId="7E32C47B" w14:textId="6A15B6A2" w:rsidR="008601A7" w:rsidRDefault="00303719" w:rsidP="006E1A23">
      <w:r w:rsidRPr="00303719">
        <w:rPr>
          <w:rFonts w:hint="eastAsia"/>
        </w:rPr>
        <w:t>있을</w:t>
      </w:r>
      <w:r w:rsidRPr="00303719">
        <w:t xml:space="preserve"> 때까지는 그를 칭찬하지 말라</w:t>
      </w:r>
      <w:r w:rsidR="00F822D0">
        <w:t xml:space="preserve">. </w:t>
      </w:r>
    </w:p>
    <w:p w14:paraId="58D35A5E" w14:textId="7CA88EF4" w:rsidR="00D67AC6" w:rsidRDefault="008601A7" w:rsidP="006E1A23">
      <w:r>
        <w:t>-</w:t>
      </w:r>
      <w:r w:rsidR="00303719" w:rsidRPr="00303719">
        <w:t>소크라테스</w:t>
      </w:r>
      <w:r w:rsidR="00D67AC6">
        <w:t>-</w:t>
      </w:r>
    </w:p>
    <w:p w14:paraId="34BE4E86" w14:textId="70FA992D" w:rsidR="00303719" w:rsidRPr="00303719" w:rsidRDefault="00303719" w:rsidP="006E1A23"/>
    <w:p w14:paraId="03D737EF" w14:textId="77777777" w:rsidR="00303719" w:rsidRPr="00303719" w:rsidRDefault="00303719" w:rsidP="006E1A23">
      <w:r w:rsidRPr="00303719">
        <w:rPr>
          <w:rFonts w:hint="eastAsia"/>
        </w:rPr>
        <w:t>돈은</w:t>
      </w:r>
      <w:r w:rsidRPr="00303719">
        <w:t xml:space="preserve"> 최선의 종이요,</w:t>
      </w:r>
    </w:p>
    <w:p w14:paraId="17B3E123" w14:textId="198B3E6B" w:rsidR="008601A7" w:rsidRDefault="00303719" w:rsidP="006E1A23">
      <w:r w:rsidRPr="00303719">
        <w:rPr>
          <w:rFonts w:hint="eastAsia"/>
        </w:rPr>
        <w:t>최악의</w:t>
      </w:r>
      <w:r w:rsidRPr="00303719">
        <w:t xml:space="preserve"> 주인이다</w:t>
      </w:r>
      <w:r w:rsidR="00F822D0">
        <w:t xml:space="preserve">. </w:t>
      </w:r>
    </w:p>
    <w:p w14:paraId="62B0A35F" w14:textId="6AD0B5DB" w:rsidR="00D67AC6" w:rsidRDefault="008601A7" w:rsidP="006E1A23">
      <w:r>
        <w:t>-</w:t>
      </w:r>
      <w:r w:rsidR="00303719" w:rsidRPr="00303719">
        <w:t>프랜시스 베이컨</w:t>
      </w:r>
      <w:r w:rsidR="00D67AC6">
        <w:t>-</w:t>
      </w:r>
    </w:p>
    <w:p w14:paraId="21750CAC" w14:textId="3F3EAE47" w:rsidR="00303719" w:rsidRPr="00303719" w:rsidRDefault="00303719" w:rsidP="006E1A23"/>
    <w:p w14:paraId="2273D836" w14:textId="15654950" w:rsidR="00303719" w:rsidRPr="00303719" w:rsidRDefault="00303719" w:rsidP="006E1A23">
      <w:r w:rsidRPr="00303719">
        <w:rPr>
          <w:rFonts w:hint="eastAsia"/>
        </w:rPr>
        <w:t>돈은</w:t>
      </w:r>
      <w:r w:rsidRPr="00303719">
        <w:t xml:space="preserve"> 현악기와 같다</w:t>
      </w:r>
      <w:r w:rsidR="00F822D0">
        <w:t xml:space="preserve">. </w:t>
      </w:r>
    </w:p>
    <w:p w14:paraId="513A4C29" w14:textId="4C241448" w:rsidR="00303719" w:rsidRPr="00303719" w:rsidRDefault="00F822D0" w:rsidP="006E1A23">
      <w:r>
        <w:rPr>
          <w:rFonts w:hint="eastAsia"/>
        </w:rPr>
        <w:t>그것</w:t>
      </w:r>
      <w:r w:rsidR="00303719" w:rsidRPr="00303719">
        <w:rPr>
          <w:rFonts w:hint="eastAsia"/>
        </w:rPr>
        <w:t>을</w:t>
      </w:r>
      <w:r w:rsidR="00303719" w:rsidRPr="00303719">
        <w:t xml:space="preserve"> 적절히 사용할 줄 모르는</w:t>
      </w:r>
    </w:p>
    <w:p w14:paraId="448891BE" w14:textId="272EE61C" w:rsidR="00303719" w:rsidRPr="00303719" w:rsidRDefault="00303719" w:rsidP="006E1A23">
      <w:r w:rsidRPr="00303719">
        <w:rPr>
          <w:rFonts w:hint="eastAsia"/>
        </w:rPr>
        <w:t>사람은</w:t>
      </w:r>
      <w:r w:rsidRPr="00303719">
        <w:t xml:space="preserve"> 불협화음을 듣게 된다</w:t>
      </w:r>
      <w:r w:rsidR="00F822D0">
        <w:t xml:space="preserve">. </w:t>
      </w:r>
    </w:p>
    <w:p w14:paraId="464BFF7D" w14:textId="77777777" w:rsidR="00303719" w:rsidRPr="00303719" w:rsidRDefault="00303719" w:rsidP="006E1A23"/>
    <w:p w14:paraId="6C95339A" w14:textId="72293EFB" w:rsidR="00303719" w:rsidRPr="00303719" w:rsidRDefault="00303719" w:rsidP="006E1A23">
      <w:r w:rsidRPr="00303719">
        <w:rPr>
          <w:rFonts w:hint="eastAsia"/>
        </w:rPr>
        <w:t>돈은</w:t>
      </w:r>
      <w:r w:rsidRPr="00303719">
        <w:t xml:space="preserve"> 사랑과 같다</w:t>
      </w:r>
      <w:r w:rsidR="00F822D0">
        <w:t xml:space="preserve">. </w:t>
      </w:r>
    </w:p>
    <w:p w14:paraId="32E988F1" w14:textId="7268923B" w:rsidR="00303719" w:rsidRPr="00303719" w:rsidRDefault="00F822D0" w:rsidP="006E1A23">
      <w:r>
        <w:rPr>
          <w:rFonts w:hint="eastAsia"/>
        </w:rPr>
        <w:t>이것</w:t>
      </w:r>
      <w:r w:rsidR="00303719" w:rsidRPr="00303719">
        <w:rPr>
          <w:rFonts w:hint="eastAsia"/>
        </w:rPr>
        <w:t>을</w:t>
      </w:r>
      <w:r w:rsidR="00303719" w:rsidRPr="00303719">
        <w:t xml:space="preserve"> 잘 베풀려 하지 않는 이들을</w:t>
      </w:r>
    </w:p>
    <w:p w14:paraId="443751E7" w14:textId="537C26BF" w:rsidR="00303719" w:rsidRPr="00303719" w:rsidRDefault="00303719" w:rsidP="006E1A23">
      <w:r w:rsidRPr="00303719">
        <w:rPr>
          <w:rFonts w:hint="eastAsia"/>
        </w:rPr>
        <w:t>천천히그리고</w:t>
      </w:r>
      <w:r w:rsidRPr="00303719">
        <w:t xml:space="preserve"> 고통스럽게 죽인다</w:t>
      </w:r>
      <w:r w:rsidR="00F822D0">
        <w:t xml:space="preserve">. </w:t>
      </w:r>
    </w:p>
    <w:p w14:paraId="194DE848" w14:textId="77777777" w:rsidR="00303719" w:rsidRPr="00303719" w:rsidRDefault="00303719" w:rsidP="006E1A23"/>
    <w:p w14:paraId="5CD4D212" w14:textId="2658D696" w:rsidR="00303719" w:rsidRPr="00303719" w:rsidRDefault="00303719" w:rsidP="006E1A23">
      <w:proofErr w:type="gramStart"/>
      <w:r w:rsidRPr="00303719">
        <w:rPr>
          <w:rFonts w:hint="eastAsia"/>
        </w:rPr>
        <w:t>반면에</w:t>
      </w:r>
      <w:r w:rsidRPr="00303719">
        <w:t>,타인에게</w:t>
      </w:r>
      <w:proofErr w:type="gramEnd"/>
      <w:r w:rsidRPr="00303719">
        <w:t xml:space="preserve"> </w:t>
      </w:r>
      <w:r w:rsidR="00F822D0">
        <w:t>이것</w:t>
      </w:r>
      <w:r w:rsidRPr="00303719">
        <w:t>을 베푸는</w:t>
      </w:r>
    </w:p>
    <w:p w14:paraId="460F17B1" w14:textId="5A042E88" w:rsidR="008601A7" w:rsidRDefault="00303719" w:rsidP="006E1A23">
      <w:r w:rsidRPr="00303719">
        <w:rPr>
          <w:rFonts w:hint="eastAsia"/>
        </w:rPr>
        <w:t>이들에게는</w:t>
      </w:r>
      <w:r w:rsidRPr="00303719">
        <w:t xml:space="preserve"> 생명을 준다</w:t>
      </w:r>
      <w:r w:rsidR="00F822D0">
        <w:t xml:space="preserve">. </w:t>
      </w:r>
    </w:p>
    <w:p w14:paraId="7D5E6ECB" w14:textId="4C0CB179" w:rsidR="00D67AC6" w:rsidRDefault="008601A7" w:rsidP="006E1A23">
      <w:r>
        <w:t>-</w:t>
      </w:r>
      <w:r w:rsidR="00303719" w:rsidRPr="00303719">
        <w:t>칼릴 지브란</w:t>
      </w:r>
      <w:r w:rsidR="00D67AC6">
        <w:t>-</w:t>
      </w:r>
    </w:p>
    <w:p w14:paraId="6E52FCEB" w14:textId="2D785B97" w:rsidR="00303719" w:rsidRPr="00303719" w:rsidRDefault="00303719" w:rsidP="006E1A23"/>
    <w:p w14:paraId="00BDA981" w14:textId="77777777" w:rsidR="00303719" w:rsidRPr="00303719" w:rsidRDefault="00303719" w:rsidP="006E1A23">
      <w:r w:rsidRPr="00303719">
        <w:rPr>
          <w:rFonts w:hint="eastAsia"/>
        </w:rPr>
        <w:t>신은</w:t>
      </w:r>
      <w:r w:rsidRPr="00303719">
        <w:t xml:space="preserve"> 인간을 만들고,</w:t>
      </w:r>
    </w:p>
    <w:p w14:paraId="071C5D29" w14:textId="5B50584E" w:rsidR="00303719" w:rsidRPr="00303719" w:rsidRDefault="00303719" w:rsidP="006E1A23">
      <w:r w:rsidRPr="00303719">
        <w:rPr>
          <w:rFonts w:hint="eastAsia"/>
        </w:rPr>
        <w:t>옷은</w:t>
      </w:r>
      <w:r w:rsidRPr="00303719">
        <w:t xml:space="preserve"> 인간의 외양을 꾸민다</w:t>
      </w:r>
      <w:r w:rsidR="00F822D0">
        <w:t xml:space="preserve">. </w:t>
      </w:r>
    </w:p>
    <w:p w14:paraId="662E9036" w14:textId="77777777" w:rsidR="00303719" w:rsidRPr="00303719" w:rsidRDefault="00303719" w:rsidP="006E1A23"/>
    <w:p w14:paraId="235F544E" w14:textId="77777777" w:rsidR="00303719" w:rsidRPr="00303719" w:rsidRDefault="00303719" w:rsidP="006E1A23">
      <w:r w:rsidRPr="00303719">
        <w:rPr>
          <w:rFonts w:hint="eastAsia"/>
        </w:rPr>
        <w:t>그러나</w:t>
      </w:r>
      <w:r w:rsidRPr="00303719">
        <w:t xml:space="preserve"> 인간을 마지막으로</w:t>
      </w:r>
    </w:p>
    <w:p w14:paraId="1B31E6B1" w14:textId="77777777" w:rsidR="00303719" w:rsidRPr="00303719" w:rsidRDefault="00303719" w:rsidP="006E1A23"/>
    <w:p w14:paraId="345DB43F" w14:textId="00536DF5" w:rsidR="008601A7" w:rsidRDefault="00303719" w:rsidP="006E1A23">
      <w:r w:rsidRPr="00303719">
        <w:rPr>
          <w:rFonts w:hint="eastAsia"/>
        </w:rPr>
        <w:t>완성</w:t>
      </w:r>
      <w:r w:rsidR="004F2F9A">
        <w:rPr>
          <w:rFonts w:hint="eastAsia"/>
        </w:rPr>
        <w:t>하는</w:t>
      </w:r>
      <w:r w:rsidR="00F822D0">
        <w:t xml:space="preserve"> 것</w:t>
      </w:r>
      <w:r w:rsidRPr="00303719">
        <w:t>은 돈이다</w:t>
      </w:r>
      <w:r w:rsidR="00F822D0">
        <w:t xml:space="preserve">. </w:t>
      </w:r>
    </w:p>
    <w:p w14:paraId="21C694F6" w14:textId="09D89926" w:rsidR="00D67AC6" w:rsidRDefault="008601A7" w:rsidP="006E1A23">
      <w:r>
        <w:t>-</w:t>
      </w:r>
      <w:r w:rsidR="00303719" w:rsidRPr="00303719">
        <w:t>존 레이</w:t>
      </w:r>
      <w:r w:rsidR="00D67AC6">
        <w:t>-</w:t>
      </w:r>
    </w:p>
    <w:p w14:paraId="1637EAD4" w14:textId="2ACD51C4" w:rsidR="00303719" w:rsidRPr="00303719" w:rsidRDefault="00303719" w:rsidP="006E1A23"/>
    <w:p w14:paraId="7A388F9E" w14:textId="7C35E976" w:rsidR="00303719" w:rsidRPr="00303719" w:rsidRDefault="00303719" w:rsidP="006E1A23">
      <w:r w:rsidRPr="00303719">
        <w:rPr>
          <w:rFonts w:hint="eastAsia"/>
        </w:rPr>
        <w:t>도박</w:t>
      </w:r>
      <w:r w:rsidR="004F2F9A">
        <w:rPr>
          <w:rFonts w:hint="eastAsia"/>
        </w:rPr>
        <w:t>하는</w:t>
      </w:r>
      <w:r w:rsidRPr="00303719">
        <w:t xml:space="preserve"> 사람들은</w:t>
      </w:r>
    </w:p>
    <w:p w14:paraId="66EAA0F9" w14:textId="5C942643" w:rsidR="00303719" w:rsidRPr="00303719" w:rsidRDefault="00303719" w:rsidP="006E1A23">
      <w:r w:rsidRPr="00303719">
        <w:rPr>
          <w:rFonts w:hint="eastAsia"/>
        </w:rPr>
        <w:t>불확실한</w:t>
      </w:r>
      <w:r w:rsidR="00F822D0">
        <w:t xml:space="preserve"> 것</w:t>
      </w:r>
      <w:r w:rsidRPr="00303719">
        <w:t>을 얻기</w:t>
      </w:r>
    </w:p>
    <w:p w14:paraId="7983EE66" w14:textId="14C081FB" w:rsidR="008601A7" w:rsidRDefault="00303719" w:rsidP="006E1A23">
      <w:r w:rsidRPr="00303719">
        <w:rPr>
          <w:rFonts w:hint="eastAsia"/>
        </w:rPr>
        <w:t>위해</w:t>
      </w:r>
      <w:r w:rsidRPr="00303719">
        <w:t xml:space="preserve"> 확실한</w:t>
      </w:r>
      <w:r w:rsidR="00F822D0">
        <w:t xml:space="preserve"> 것</w:t>
      </w:r>
      <w:r w:rsidRPr="00303719">
        <w:t>을 건다</w:t>
      </w:r>
      <w:r w:rsidR="00F822D0">
        <w:t xml:space="preserve">. </w:t>
      </w:r>
    </w:p>
    <w:p w14:paraId="65E1BB70" w14:textId="555DBAD6" w:rsidR="00D67AC6" w:rsidRDefault="008601A7" w:rsidP="006E1A23">
      <w:r>
        <w:t>-</w:t>
      </w:r>
      <w:r w:rsidR="00303719" w:rsidRPr="00303719">
        <w:t>파스칼</w:t>
      </w:r>
      <w:r w:rsidR="00D67AC6">
        <w:t>-</w:t>
      </w:r>
    </w:p>
    <w:p w14:paraId="58E4693D" w14:textId="5A4D6327" w:rsidR="00303719" w:rsidRPr="00303719" w:rsidRDefault="00303719" w:rsidP="006E1A23"/>
    <w:p w14:paraId="4DA63F9F" w14:textId="77777777" w:rsidR="00303719" w:rsidRPr="00303719" w:rsidRDefault="00303719" w:rsidP="006E1A23">
      <w:r w:rsidRPr="00303719">
        <w:rPr>
          <w:rFonts w:hint="eastAsia"/>
        </w:rPr>
        <w:t>도둑질로</w:t>
      </w:r>
      <w:r w:rsidRPr="00303719">
        <w:t xml:space="preserve"> 잘사는 사람도 있으나</w:t>
      </w:r>
    </w:p>
    <w:p w14:paraId="7DE39744" w14:textId="77777777" w:rsidR="00303719" w:rsidRPr="00303719" w:rsidRDefault="00303719" w:rsidP="006E1A23">
      <w:r w:rsidRPr="00303719">
        <w:rPr>
          <w:rFonts w:hint="eastAsia"/>
        </w:rPr>
        <w:t>잘사는</w:t>
      </w:r>
      <w:r w:rsidRPr="00303719">
        <w:t xml:space="preserve"> 사람이라고 모두</w:t>
      </w:r>
    </w:p>
    <w:p w14:paraId="1F2F0A1C" w14:textId="1F46A78B" w:rsidR="00303719" w:rsidRPr="00303719" w:rsidRDefault="00303719" w:rsidP="006E1A23">
      <w:r w:rsidRPr="00303719">
        <w:rPr>
          <w:rFonts w:hint="eastAsia"/>
        </w:rPr>
        <w:lastRenderedPageBreak/>
        <w:t>도둑질한</w:t>
      </w:r>
      <w:r w:rsidR="00F822D0">
        <w:rPr>
          <w:rFonts w:hint="eastAsia"/>
        </w:rPr>
        <w:t xml:space="preserve"> 것</w:t>
      </w:r>
      <w:r w:rsidRPr="00303719">
        <w:rPr>
          <w:rFonts w:hint="eastAsia"/>
        </w:rPr>
        <w:t>은</w:t>
      </w:r>
      <w:r w:rsidRPr="00303719">
        <w:t xml:space="preserve"> 아니다</w:t>
      </w:r>
      <w:r w:rsidR="00F822D0">
        <w:t xml:space="preserve">. </w:t>
      </w:r>
    </w:p>
    <w:p w14:paraId="6AA39821" w14:textId="77777777" w:rsidR="00303719" w:rsidRPr="00303719" w:rsidRDefault="00303719" w:rsidP="006E1A23"/>
    <w:p w14:paraId="21102087" w14:textId="77777777" w:rsidR="00303719" w:rsidRPr="00303719" w:rsidRDefault="00303719" w:rsidP="006E1A23">
      <w:r w:rsidRPr="00303719">
        <w:rPr>
          <w:rFonts w:hint="eastAsia"/>
        </w:rPr>
        <w:t>또한</w:t>
      </w:r>
      <w:r w:rsidRPr="00303719">
        <w:t xml:space="preserve"> 청렴해서 가난하게</w:t>
      </w:r>
    </w:p>
    <w:p w14:paraId="02BC9C29" w14:textId="77777777" w:rsidR="00303719" w:rsidRPr="00303719" w:rsidRDefault="00303719" w:rsidP="006E1A23">
      <w:r w:rsidRPr="00303719">
        <w:rPr>
          <w:rFonts w:hint="eastAsia"/>
        </w:rPr>
        <w:t>사는</w:t>
      </w:r>
      <w:r w:rsidRPr="00303719">
        <w:t xml:space="preserve"> 사람도 있으나, </w:t>
      </w:r>
      <w:r w:rsidRPr="00303719">
        <w:rPr>
          <w:rFonts w:hint="eastAsia"/>
        </w:rPr>
        <w:t>가난한</w:t>
      </w:r>
      <w:r w:rsidRPr="00303719">
        <w:t xml:space="preserve"> 사람이</w:t>
      </w:r>
    </w:p>
    <w:p w14:paraId="18BF7E74" w14:textId="77777777" w:rsidR="00303719" w:rsidRPr="00303719" w:rsidRDefault="00303719" w:rsidP="006E1A23"/>
    <w:p w14:paraId="24A70A26" w14:textId="210AF766" w:rsidR="008601A7" w:rsidRDefault="00303719" w:rsidP="006E1A23">
      <w:r w:rsidRPr="00303719">
        <w:rPr>
          <w:rFonts w:hint="eastAsia"/>
        </w:rPr>
        <w:t>다</w:t>
      </w:r>
      <w:r w:rsidRPr="00303719">
        <w:t xml:space="preserve"> 청렴한</w:t>
      </w:r>
      <w:r w:rsidR="00F822D0">
        <w:t xml:space="preserve"> 것</w:t>
      </w:r>
      <w:r w:rsidRPr="00303719">
        <w:t>은 아니다</w:t>
      </w:r>
      <w:r w:rsidR="00F822D0">
        <w:t xml:space="preserve">. </w:t>
      </w:r>
    </w:p>
    <w:p w14:paraId="07F07A8D" w14:textId="373D0BED" w:rsidR="00D67AC6" w:rsidRDefault="008601A7" w:rsidP="006E1A23">
      <w:r>
        <w:t>-</w:t>
      </w:r>
      <w:r w:rsidR="00303719" w:rsidRPr="00303719">
        <w:t>회남자</w:t>
      </w:r>
      <w:r w:rsidR="00D67AC6">
        <w:t>-</w:t>
      </w:r>
    </w:p>
    <w:p w14:paraId="3F14081B" w14:textId="1FE0A396" w:rsidR="00303719" w:rsidRPr="00303719" w:rsidRDefault="00303719" w:rsidP="006E1A23"/>
    <w:p w14:paraId="7E87C1BB" w14:textId="77777777" w:rsidR="00303719" w:rsidRPr="00303719" w:rsidRDefault="00303719" w:rsidP="006E1A23">
      <w:r w:rsidRPr="00303719">
        <w:rPr>
          <w:rFonts w:hint="eastAsia"/>
        </w:rPr>
        <w:t>남의</w:t>
      </w:r>
      <w:r w:rsidRPr="00303719">
        <w:t xml:space="preserve"> 돈에는 날카로운</w:t>
      </w:r>
    </w:p>
    <w:p w14:paraId="39201F8A" w14:textId="77777777" w:rsidR="00303719" w:rsidRPr="00303719" w:rsidRDefault="00303719" w:rsidP="006E1A23"/>
    <w:p w14:paraId="4EE511A0" w14:textId="73A9D486" w:rsidR="008601A7" w:rsidRDefault="00303719" w:rsidP="006E1A23">
      <w:r w:rsidRPr="00303719">
        <w:rPr>
          <w:rFonts w:hint="eastAsia"/>
        </w:rPr>
        <w:t>이빨이</w:t>
      </w:r>
      <w:r w:rsidRPr="00303719">
        <w:t xml:space="preserve"> 돋아 있다</w:t>
      </w:r>
      <w:r w:rsidR="00F822D0">
        <w:t xml:space="preserve">. </w:t>
      </w:r>
    </w:p>
    <w:p w14:paraId="485E0C1A" w14:textId="44E20C94" w:rsidR="00D67AC6" w:rsidRDefault="008601A7" w:rsidP="006E1A23">
      <w:r>
        <w:t>-</w:t>
      </w:r>
      <w:r w:rsidR="00303719" w:rsidRPr="00303719">
        <w:t>러시아 속담</w:t>
      </w:r>
      <w:r w:rsidR="00D67AC6">
        <w:t>-</w:t>
      </w:r>
    </w:p>
    <w:p w14:paraId="22ECFF7A" w14:textId="2F9A2A85" w:rsidR="00303719" w:rsidRPr="00303719" w:rsidRDefault="00303719" w:rsidP="006E1A23"/>
    <w:p w14:paraId="7911A370" w14:textId="77777777" w:rsidR="00303719" w:rsidRPr="00303719" w:rsidRDefault="00303719" w:rsidP="006E1A23">
      <w:r w:rsidRPr="00303719">
        <w:rPr>
          <w:rFonts w:hint="eastAsia"/>
        </w:rPr>
        <w:t>만일</w:t>
      </w:r>
      <w:r w:rsidRPr="00303719">
        <w:t xml:space="preserve"> 사회가 많은 가난한</w:t>
      </w:r>
    </w:p>
    <w:p w14:paraId="34B801C4" w14:textId="77777777" w:rsidR="00303719" w:rsidRPr="00303719" w:rsidRDefault="00303719" w:rsidP="006E1A23">
      <w:r w:rsidRPr="00303719">
        <w:rPr>
          <w:rFonts w:hint="eastAsia"/>
        </w:rPr>
        <w:t>사람을</w:t>
      </w:r>
      <w:r w:rsidRPr="00303719">
        <w:t xml:space="preserve"> 도울 수 없 다면</w:t>
      </w:r>
    </w:p>
    <w:p w14:paraId="12287C45" w14:textId="77777777" w:rsidR="00303719" w:rsidRPr="00303719" w:rsidRDefault="00303719" w:rsidP="006E1A23">
      <w:r w:rsidRPr="00303719">
        <w:rPr>
          <w:rFonts w:hint="eastAsia"/>
        </w:rPr>
        <w:t>부유한</w:t>
      </w:r>
      <w:r w:rsidRPr="00303719">
        <w:t xml:space="preserve"> 소수의 사람도</w:t>
      </w:r>
    </w:p>
    <w:p w14:paraId="2428CF70" w14:textId="6578FAA9" w:rsidR="00D67AC6" w:rsidRDefault="00303719" w:rsidP="006E1A23">
      <w:r w:rsidRPr="00303719">
        <w:rPr>
          <w:rFonts w:hint="eastAsia"/>
        </w:rPr>
        <w:t>구해</w:t>
      </w:r>
      <w:r w:rsidRPr="00303719">
        <w:t xml:space="preserve"> 줄 수 없다</w:t>
      </w:r>
      <w:r w:rsidR="00D67AC6">
        <w:t xml:space="preserve"> - </w:t>
      </w:r>
      <w:r w:rsidRPr="00303719">
        <w:t>존 F</w:t>
      </w:r>
      <w:r w:rsidR="00F822D0">
        <w:t xml:space="preserve">. </w:t>
      </w:r>
      <w:r w:rsidRPr="00303719">
        <w:t>케네디</w:t>
      </w:r>
      <w:r w:rsidR="00D67AC6">
        <w:t>-</w:t>
      </w:r>
    </w:p>
    <w:p w14:paraId="090F3020" w14:textId="5B032ED7" w:rsidR="00303719" w:rsidRPr="00303719" w:rsidRDefault="00303719" w:rsidP="006E1A23"/>
    <w:p w14:paraId="26B5FC11" w14:textId="77777777" w:rsidR="00303719" w:rsidRPr="00303719" w:rsidRDefault="00303719" w:rsidP="006E1A23">
      <w:r w:rsidRPr="00303719">
        <w:rPr>
          <w:rFonts w:hint="eastAsia"/>
        </w:rPr>
        <w:t>게으름에</w:t>
      </w:r>
      <w:r w:rsidRPr="00303719">
        <w:t xml:space="preserve"> 대한 하늘의</w:t>
      </w:r>
    </w:p>
    <w:p w14:paraId="2E93D3BF" w14:textId="77777777" w:rsidR="00303719" w:rsidRPr="00303719" w:rsidRDefault="00303719" w:rsidP="006E1A23"/>
    <w:p w14:paraId="782F095F" w14:textId="279D5689" w:rsidR="00303719" w:rsidRPr="00303719" w:rsidRDefault="00303719" w:rsidP="006E1A23">
      <w:r w:rsidRPr="00303719">
        <w:rPr>
          <w:rFonts w:hint="eastAsia"/>
        </w:rPr>
        <w:t>보복은</w:t>
      </w:r>
      <w:r w:rsidRPr="00303719">
        <w:t xml:space="preserve"> 두 가지가 있다</w:t>
      </w:r>
      <w:r w:rsidR="00F822D0">
        <w:t xml:space="preserve">. </w:t>
      </w:r>
    </w:p>
    <w:p w14:paraId="3F876A30" w14:textId="77777777" w:rsidR="00303719" w:rsidRPr="00303719" w:rsidRDefault="00303719" w:rsidP="006E1A23"/>
    <w:p w14:paraId="490183D6" w14:textId="77777777" w:rsidR="00303719" w:rsidRPr="00303719" w:rsidRDefault="00303719" w:rsidP="006E1A23">
      <w:r w:rsidRPr="00303719">
        <w:rPr>
          <w:rFonts w:hint="eastAsia"/>
        </w:rPr>
        <w:t>하나는</w:t>
      </w:r>
      <w:r w:rsidRPr="00303719">
        <w:t xml:space="preserve"> 자신의 실패요,</w:t>
      </w:r>
    </w:p>
    <w:p w14:paraId="5A2B7EC2" w14:textId="77777777" w:rsidR="00303719" w:rsidRPr="00303719" w:rsidRDefault="00303719" w:rsidP="006E1A23"/>
    <w:p w14:paraId="51AAC665" w14:textId="77777777" w:rsidR="00303719" w:rsidRPr="00303719" w:rsidRDefault="00303719" w:rsidP="006E1A23">
      <w:r w:rsidRPr="00303719">
        <w:rPr>
          <w:rFonts w:hint="eastAsia"/>
        </w:rPr>
        <w:lastRenderedPageBreak/>
        <w:t>하나는</w:t>
      </w:r>
      <w:r w:rsidRPr="00303719">
        <w:t xml:space="preserve"> 그가 하지</w:t>
      </w:r>
    </w:p>
    <w:p w14:paraId="1F89FC71" w14:textId="77777777" w:rsidR="00303719" w:rsidRPr="00303719" w:rsidRDefault="00303719" w:rsidP="006E1A23"/>
    <w:p w14:paraId="0BA6362C" w14:textId="77777777" w:rsidR="00303719" w:rsidRPr="00303719" w:rsidRDefault="00303719" w:rsidP="006E1A23">
      <w:r w:rsidRPr="00303719">
        <w:rPr>
          <w:rFonts w:hint="eastAsia"/>
        </w:rPr>
        <w:t>않은</w:t>
      </w:r>
      <w:r w:rsidRPr="00303719">
        <w:t xml:space="preserve"> 일을 한 옆</w:t>
      </w:r>
    </w:p>
    <w:p w14:paraId="0278F587" w14:textId="77777777" w:rsidR="00303719" w:rsidRPr="00303719" w:rsidRDefault="00303719" w:rsidP="006E1A23"/>
    <w:p w14:paraId="15E8C6DD" w14:textId="3E177BA3" w:rsidR="008601A7" w:rsidRDefault="00303719" w:rsidP="006E1A23">
      <w:r w:rsidRPr="00303719">
        <w:rPr>
          <w:rFonts w:hint="eastAsia"/>
        </w:rPr>
        <w:t>사람의</w:t>
      </w:r>
      <w:r w:rsidRPr="00303719">
        <w:t xml:space="preserve"> 성공이다</w:t>
      </w:r>
      <w:r w:rsidR="00F822D0">
        <w:t xml:space="preserve">. </w:t>
      </w:r>
    </w:p>
    <w:p w14:paraId="508690F3" w14:textId="1E21C7DB" w:rsidR="00D67AC6" w:rsidRDefault="008601A7" w:rsidP="006E1A23">
      <w:r>
        <w:t>-</w:t>
      </w:r>
      <w:r w:rsidR="00303719" w:rsidRPr="00303719">
        <w:t>르나르</w:t>
      </w:r>
      <w:r w:rsidR="00D67AC6">
        <w:t>-</w:t>
      </w:r>
    </w:p>
    <w:p w14:paraId="627290EB" w14:textId="4CAAD3A7" w:rsidR="00303719" w:rsidRPr="00303719" w:rsidRDefault="00303719" w:rsidP="006E1A23"/>
    <w:p w14:paraId="116473FB" w14:textId="77777777" w:rsidR="00B3673C" w:rsidRPr="00303719" w:rsidRDefault="00B3673C" w:rsidP="006E1A23">
      <w:pPr>
        <w:pStyle w:val="1"/>
        <w:spacing w:line="276" w:lineRule="auto"/>
      </w:pPr>
      <w:proofErr w:type="gramStart"/>
      <w:r w:rsidRPr="00303719">
        <w:t xml:space="preserve">Life </w:t>
      </w:r>
      <w:r>
        <w:t>:</w:t>
      </w:r>
      <w:proofErr w:type="gramEnd"/>
      <w:r w:rsidRPr="00303719">
        <w:t xml:space="preserve"> 인생과 관련된 영어 명언</w:t>
      </w:r>
    </w:p>
    <w:p w14:paraId="55C2115D" w14:textId="77777777" w:rsidR="00B3673C" w:rsidRPr="00303719" w:rsidRDefault="00B3673C" w:rsidP="006E1A23">
      <w:r w:rsidRPr="00303719">
        <w:rPr>
          <w:rFonts w:hint="eastAsia"/>
        </w:rPr>
        <w:t>인생</w:t>
      </w:r>
      <w:r w:rsidRPr="00303719">
        <w:t xml:space="preserve"> 관련 영어 명언</w:t>
      </w:r>
    </w:p>
    <w:p w14:paraId="11210AEF" w14:textId="77777777" w:rsidR="00B3673C" w:rsidRPr="00303719" w:rsidRDefault="00B3673C" w:rsidP="006E1A23"/>
    <w:p w14:paraId="3BAD26C0" w14:textId="5C39DF0F" w:rsidR="00B3673C" w:rsidRPr="00303719" w:rsidRDefault="00B3673C" w:rsidP="006E1A23">
      <w:r w:rsidRPr="00303719">
        <w:t>You will face many defeats in life, but never let yourself be defeated</w:t>
      </w:r>
      <w:r w:rsidR="00F822D0">
        <w:t xml:space="preserve">. </w:t>
      </w:r>
      <w:r w:rsidRPr="00303719">
        <w:t>– Maya Angelou</w:t>
      </w:r>
    </w:p>
    <w:p w14:paraId="7CB468DD" w14:textId="77777777" w:rsidR="00B3673C" w:rsidRPr="00303719" w:rsidRDefault="00B3673C" w:rsidP="006E1A23"/>
    <w:p w14:paraId="3027F3AD" w14:textId="30F87915" w:rsidR="00B3673C" w:rsidRPr="00303719" w:rsidRDefault="00B3673C" w:rsidP="006E1A23">
      <w:r w:rsidRPr="00303719">
        <w:rPr>
          <w:rFonts w:hint="eastAsia"/>
        </w:rPr>
        <w:t>인생에서</w:t>
      </w:r>
      <w:r w:rsidRPr="00303719">
        <w:t xml:space="preserve"> 많은 패배에 직면하겠지만 결코 패배하지 말라</w:t>
      </w:r>
      <w:r w:rsidR="00F822D0">
        <w:t xml:space="preserve">. </w:t>
      </w:r>
      <w:r w:rsidRPr="00303719">
        <w:t>– 마야 안젤루</w:t>
      </w:r>
    </w:p>
    <w:p w14:paraId="07BC0466" w14:textId="77777777" w:rsidR="00B3673C" w:rsidRPr="00303719" w:rsidRDefault="00B3673C" w:rsidP="006E1A23"/>
    <w:p w14:paraId="53017AA5" w14:textId="77777777" w:rsidR="00B3673C" w:rsidRPr="00303719" w:rsidRDefault="00B3673C" w:rsidP="006E1A23">
      <w:r w:rsidRPr="00303719">
        <w:rPr>
          <w:rFonts w:ascii="Segoe UI Emoji" w:hAnsi="Segoe UI Emoji" w:cs="Segoe UI Emoji"/>
        </w:rPr>
        <w:t>⭐️</w:t>
      </w:r>
      <w:r w:rsidRPr="00303719">
        <w:t>defeat 패배</w:t>
      </w:r>
    </w:p>
    <w:p w14:paraId="7ACAF19E" w14:textId="77777777" w:rsidR="00B3673C" w:rsidRPr="00303719" w:rsidRDefault="00B3673C" w:rsidP="006E1A23"/>
    <w:p w14:paraId="56A426E5" w14:textId="79C1A1F2" w:rsidR="00B3673C" w:rsidRPr="00303719" w:rsidRDefault="00B3673C" w:rsidP="006E1A23">
      <w:r w:rsidRPr="00303719">
        <w:t>The greatest glory in living lies not in never falling, but in rising every time we fall</w:t>
      </w:r>
      <w:r w:rsidR="00F822D0">
        <w:t xml:space="preserve">. </w:t>
      </w:r>
      <w:r w:rsidRPr="00303719">
        <w:t>– Nelson Mandela</w:t>
      </w:r>
    </w:p>
    <w:p w14:paraId="7274F9A1" w14:textId="77777777" w:rsidR="00B3673C" w:rsidRPr="00303719" w:rsidRDefault="00B3673C" w:rsidP="006E1A23"/>
    <w:p w14:paraId="0C99788C" w14:textId="771057C9" w:rsidR="00B3673C" w:rsidRDefault="00B3673C" w:rsidP="006E1A23">
      <w:r w:rsidRPr="00303719">
        <w:rPr>
          <w:rFonts w:hint="eastAsia"/>
        </w:rPr>
        <w:t>인생에서</w:t>
      </w:r>
      <w:r w:rsidRPr="00303719">
        <w:t xml:space="preserve"> 가장 큰 영광은 넘어지지 않는</w:t>
      </w:r>
      <w:r w:rsidR="00F822D0">
        <w:t xml:space="preserve"> 것</w:t>
      </w:r>
      <w:r w:rsidRPr="00303719">
        <w:t>에 있는</w:t>
      </w:r>
      <w:r w:rsidR="00F822D0">
        <w:t xml:space="preserve"> 것</w:t>
      </w:r>
      <w:r w:rsidRPr="00303719">
        <w:t>이 아니라 매번 일어선다는 데 있다</w:t>
      </w:r>
      <w:r w:rsidR="00F822D0">
        <w:t xml:space="preserve">. </w:t>
      </w:r>
    </w:p>
    <w:p w14:paraId="76B24B6D" w14:textId="77777777" w:rsidR="00B3673C" w:rsidRPr="00303719" w:rsidRDefault="00B3673C" w:rsidP="006E1A23">
      <w:r>
        <w:t>-</w:t>
      </w:r>
      <w:r w:rsidRPr="00303719">
        <w:t>넬슨 만델라</w:t>
      </w:r>
    </w:p>
    <w:p w14:paraId="31049A1F" w14:textId="77777777" w:rsidR="00B3673C" w:rsidRPr="00303719" w:rsidRDefault="00B3673C" w:rsidP="006E1A23"/>
    <w:p w14:paraId="1899651D" w14:textId="0318F3F4" w:rsidR="00B3673C" w:rsidRPr="00303719" w:rsidRDefault="00B3673C" w:rsidP="006E1A23">
      <w:r w:rsidRPr="00303719">
        <w:lastRenderedPageBreak/>
        <w:t>In the end, it’s not the years in your life that count</w:t>
      </w:r>
      <w:r w:rsidR="00F822D0">
        <w:t xml:space="preserve">. </w:t>
      </w:r>
      <w:r w:rsidRPr="00303719">
        <w:t>It’s the life in your years</w:t>
      </w:r>
      <w:r w:rsidR="00F822D0">
        <w:t xml:space="preserve">. </w:t>
      </w:r>
      <w:r w:rsidRPr="00303719">
        <w:t>– Abraham Lincoln</w:t>
      </w:r>
    </w:p>
    <w:p w14:paraId="4FC8D8CF" w14:textId="77777777" w:rsidR="00B3673C" w:rsidRPr="00303719" w:rsidRDefault="00B3673C" w:rsidP="006E1A23"/>
    <w:p w14:paraId="67325DC8" w14:textId="750998AE" w:rsidR="00B3673C" w:rsidRDefault="00B3673C" w:rsidP="006E1A23">
      <w:r w:rsidRPr="00303719">
        <w:rPr>
          <w:rFonts w:hint="eastAsia"/>
        </w:rPr>
        <w:t>결국</w:t>
      </w:r>
      <w:r w:rsidRPr="00303719">
        <w:t>, 여러분의 인생에서 중요한</w:t>
      </w:r>
      <w:r w:rsidR="00F822D0">
        <w:t xml:space="preserve"> 것</w:t>
      </w:r>
      <w:r w:rsidRPr="00303719">
        <w:t>은 지나가는 세월이 아닌 생활이다</w:t>
      </w:r>
      <w:r w:rsidR="00F822D0">
        <w:t xml:space="preserve">. </w:t>
      </w:r>
    </w:p>
    <w:p w14:paraId="1244A0AB" w14:textId="77777777" w:rsidR="00B3673C" w:rsidRPr="00303719" w:rsidRDefault="00B3673C" w:rsidP="006E1A23">
      <w:r>
        <w:t>-</w:t>
      </w:r>
      <w:r w:rsidRPr="00303719">
        <w:t>아브라함 링컨</w:t>
      </w:r>
    </w:p>
    <w:p w14:paraId="6DD47FE2" w14:textId="77777777" w:rsidR="00B3673C" w:rsidRPr="00303719" w:rsidRDefault="00B3673C" w:rsidP="006E1A23"/>
    <w:p w14:paraId="0C3AF10C" w14:textId="246E4F73" w:rsidR="00B3673C" w:rsidRPr="00303719" w:rsidRDefault="00B3673C" w:rsidP="006E1A23">
      <w:r w:rsidRPr="00303719">
        <w:t>Life is either a daring adventure or nothing at all</w:t>
      </w:r>
      <w:r w:rsidR="00F822D0">
        <w:t xml:space="preserve">. </w:t>
      </w:r>
      <w:r w:rsidRPr="00303719">
        <w:t>– Helen Keller</w:t>
      </w:r>
    </w:p>
    <w:p w14:paraId="4C3E1B39" w14:textId="77777777" w:rsidR="00B3673C" w:rsidRPr="00303719" w:rsidRDefault="00B3673C" w:rsidP="006E1A23"/>
    <w:p w14:paraId="05A72696" w14:textId="65C0A25B" w:rsidR="00B3673C" w:rsidRDefault="00B3673C" w:rsidP="006E1A23">
      <w:r w:rsidRPr="00303719">
        <w:rPr>
          <w:rFonts w:hint="eastAsia"/>
        </w:rPr>
        <w:t>생활은</w:t>
      </w:r>
      <w:r w:rsidRPr="00303719">
        <w:t xml:space="preserve"> 과감한 모험이거나 아니면 </w:t>
      </w:r>
      <w:r w:rsidR="00F822D0">
        <w:t>아무것도</w:t>
      </w:r>
      <w:r w:rsidRPr="00303719">
        <w:t xml:space="preserve"> 아니다</w:t>
      </w:r>
      <w:r w:rsidR="00F822D0">
        <w:t xml:space="preserve">. </w:t>
      </w:r>
    </w:p>
    <w:p w14:paraId="788009E7" w14:textId="77777777" w:rsidR="00B3673C" w:rsidRPr="00303719" w:rsidRDefault="00B3673C" w:rsidP="006E1A23">
      <w:r>
        <w:t>-</w:t>
      </w:r>
      <w:r w:rsidRPr="00303719">
        <w:t>헬렌 켈러</w:t>
      </w:r>
    </w:p>
    <w:p w14:paraId="6308D2B6" w14:textId="77777777" w:rsidR="00B3673C" w:rsidRPr="00303719" w:rsidRDefault="00B3673C" w:rsidP="006E1A23"/>
    <w:p w14:paraId="64886A41" w14:textId="77777777" w:rsidR="00B3673C" w:rsidRPr="00303719" w:rsidRDefault="00B3673C" w:rsidP="006E1A23">
      <w:r w:rsidRPr="00303719">
        <w:rPr>
          <w:rFonts w:ascii="Segoe UI Emoji" w:hAnsi="Segoe UI Emoji" w:cs="Segoe UI Emoji"/>
        </w:rPr>
        <w:t>⭐️</w:t>
      </w:r>
      <w:r w:rsidRPr="00303719">
        <w:t xml:space="preserve"> Daring 과감한</w:t>
      </w:r>
    </w:p>
    <w:p w14:paraId="60612D28" w14:textId="77777777" w:rsidR="00B3673C" w:rsidRPr="00303719" w:rsidRDefault="00B3673C" w:rsidP="006E1A23"/>
    <w:p w14:paraId="0B0E46CE" w14:textId="6D269204" w:rsidR="00B3673C" w:rsidRPr="00303719" w:rsidRDefault="00B3673C" w:rsidP="006E1A23">
      <w:r w:rsidRPr="00303719">
        <w:t>Many of life’s failures are people who did not realize how close they were to success when they gave up</w:t>
      </w:r>
      <w:r w:rsidR="00F822D0">
        <w:t xml:space="preserve">. </w:t>
      </w:r>
      <w:r w:rsidRPr="00303719">
        <w:t>– Thomas A</w:t>
      </w:r>
      <w:r w:rsidR="00F822D0">
        <w:t xml:space="preserve">. </w:t>
      </w:r>
      <w:r w:rsidRPr="00303719">
        <w:t>Edison</w:t>
      </w:r>
    </w:p>
    <w:p w14:paraId="3DBEF632" w14:textId="77777777" w:rsidR="00B3673C" w:rsidRPr="00303719" w:rsidRDefault="00B3673C" w:rsidP="006E1A23"/>
    <w:p w14:paraId="61F7C031" w14:textId="2A186FDC" w:rsidR="00B3673C" w:rsidRDefault="00B3673C" w:rsidP="006E1A23">
      <w:r w:rsidRPr="00303719">
        <w:rPr>
          <w:rFonts w:hint="eastAsia"/>
        </w:rPr>
        <w:t>많은</w:t>
      </w:r>
      <w:r w:rsidRPr="00303719">
        <w:t xml:space="preserve"> 인생의 실패는 사람이 포기할 때 자신이 성공에 얼마나 가까이 있는지 깨닫지 못</w:t>
      </w:r>
      <w:r w:rsidR="004F2F9A">
        <w:t>하는</w:t>
      </w:r>
      <w:r w:rsidR="00F822D0">
        <w:t xml:space="preserve"> 것</w:t>
      </w:r>
      <w:r w:rsidRPr="00303719">
        <w:t>이다</w:t>
      </w:r>
      <w:r w:rsidR="00F822D0">
        <w:t xml:space="preserve">. </w:t>
      </w:r>
    </w:p>
    <w:p w14:paraId="78950472" w14:textId="77777777" w:rsidR="00B3673C" w:rsidRPr="00303719" w:rsidRDefault="00B3673C" w:rsidP="006E1A23">
      <w:r>
        <w:t>-</w:t>
      </w:r>
      <w:r w:rsidRPr="00303719">
        <w:t>토마스 에디슨</w:t>
      </w:r>
    </w:p>
    <w:p w14:paraId="07D871CB" w14:textId="77777777" w:rsidR="00B3673C" w:rsidRPr="00303719" w:rsidRDefault="00B3673C" w:rsidP="006E1A23"/>
    <w:p w14:paraId="15922D46" w14:textId="77777777" w:rsidR="00B3673C" w:rsidRPr="00303719" w:rsidRDefault="00B3673C" w:rsidP="006E1A23">
      <w:r w:rsidRPr="00303719">
        <w:rPr>
          <w:rFonts w:ascii="Segoe UI Emoji" w:hAnsi="Segoe UI Emoji" w:cs="Segoe UI Emoji"/>
        </w:rPr>
        <w:t>⭐️</w:t>
      </w:r>
      <w:r w:rsidRPr="00303719">
        <w:t xml:space="preserve"> failure 실패 give up 포기하다</w:t>
      </w:r>
    </w:p>
    <w:p w14:paraId="23DF9692" w14:textId="77777777" w:rsidR="00B3673C" w:rsidRPr="00303719" w:rsidRDefault="00B3673C" w:rsidP="006E1A23"/>
    <w:p w14:paraId="53A02519" w14:textId="77904529" w:rsidR="00B3673C" w:rsidRPr="00303719" w:rsidRDefault="00B3673C" w:rsidP="006E1A23">
      <w:r w:rsidRPr="00303719">
        <w:t>Life is either a great adventure or nothing</w:t>
      </w:r>
      <w:r w:rsidR="00F822D0">
        <w:t xml:space="preserve">. </w:t>
      </w:r>
      <w:r w:rsidRPr="00303719">
        <w:t>– Helen Keller</w:t>
      </w:r>
    </w:p>
    <w:p w14:paraId="41BC038D" w14:textId="77777777" w:rsidR="00B3673C" w:rsidRPr="00303719" w:rsidRDefault="00B3673C" w:rsidP="006E1A23"/>
    <w:p w14:paraId="64E11F66" w14:textId="278EE543" w:rsidR="00B3673C" w:rsidRDefault="00B3673C" w:rsidP="006E1A23">
      <w:r w:rsidRPr="00303719">
        <w:rPr>
          <w:rFonts w:hint="eastAsia"/>
        </w:rPr>
        <w:lastRenderedPageBreak/>
        <w:t>인생은</w:t>
      </w:r>
      <w:r w:rsidRPr="00303719">
        <w:t xml:space="preserve"> 위대한 모험이거나 아니면 </w:t>
      </w:r>
      <w:r w:rsidR="00F822D0">
        <w:t>아무것도</w:t>
      </w:r>
      <w:r w:rsidRPr="00303719">
        <w:t xml:space="preserve"> 아니다</w:t>
      </w:r>
      <w:r w:rsidR="00F822D0">
        <w:t xml:space="preserve">. </w:t>
      </w:r>
    </w:p>
    <w:p w14:paraId="2B7E6A77" w14:textId="77777777" w:rsidR="00B3673C" w:rsidRPr="00303719" w:rsidRDefault="00B3673C" w:rsidP="006E1A23">
      <w:r>
        <w:t>-</w:t>
      </w:r>
      <w:r w:rsidRPr="00303719">
        <w:t>헬렌 켈러</w:t>
      </w:r>
    </w:p>
    <w:p w14:paraId="2BC72BFA" w14:textId="77777777" w:rsidR="00B3673C" w:rsidRPr="00303719" w:rsidRDefault="00B3673C" w:rsidP="006E1A23"/>
    <w:p w14:paraId="12EEDA02" w14:textId="3D074ADB" w:rsidR="00B3673C" w:rsidRPr="00303719" w:rsidRDefault="00B3673C" w:rsidP="006E1A23">
      <w:r w:rsidRPr="00303719">
        <w:t>If you spend too much time thinking about a thing, you’ll never get it done</w:t>
      </w:r>
      <w:r w:rsidR="00F822D0">
        <w:t xml:space="preserve">. </w:t>
      </w:r>
      <w:r w:rsidRPr="00303719">
        <w:t>– Bruce Lee</w:t>
      </w:r>
    </w:p>
    <w:p w14:paraId="702E3D70" w14:textId="77777777" w:rsidR="00B3673C" w:rsidRPr="00303719" w:rsidRDefault="00B3673C" w:rsidP="006E1A23"/>
    <w:p w14:paraId="38F7F32A" w14:textId="42F4E4CC" w:rsidR="00B3673C" w:rsidRDefault="00B3673C" w:rsidP="006E1A23">
      <w:r w:rsidRPr="00303719">
        <w:rPr>
          <w:rFonts w:hint="eastAsia"/>
        </w:rPr>
        <w:t>어떤</w:t>
      </w:r>
      <w:r w:rsidRPr="00303719">
        <w:t xml:space="preserve"> 일에 너무 많은 시간을 걸리면, 당신은 </w:t>
      </w:r>
      <w:r w:rsidR="00F822D0">
        <w:t>그것</w:t>
      </w:r>
      <w:r w:rsidRPr="00303719">
        <w:t>을 완성하지 못할</w:t>
      </w:r>
      <w:r w:rsidR="00F822D0">
        <w:t xml:space="preserve"> 것</w:t>
      </w:r>
      <w:r w:rsidRPr="00303719">
        <w:t>이다</w:t>
      </w:r>
      <w:r w:rsidR="00F822D0">
        <w:t xml:space="preserve">. </w:t>
      </w:r>
    </w:p>
    <w:p w14:paraId="1B38674E" w14:textId="77777777" w:rsidR="00B3673C" w:rsidRPr="00303719" w:rsidRDefault="00B3673C" w:rsidP="006E1A23">
      <w:r>
        <w:t>-</w:t>
      </w:r>
      <w:r w:rsidRPr="00303719">
        <w:t>브루스 리</w:t>
      </w:r>
    </w:p>
    <w:p w14:paraId="5DDFD507" w14:textId="77777777" w:rsidR="00B3673C" w:rsidRPr="00303719" w:rsidRDefault="00B3673C" w:rsidP="006E1A23"/>
    <w:p w14:paraId="6EFC687F" w14:textId="676B53D3" w:rsidR="00B3673C" w:rsidRPr="00303719" w:rsidRDefault="00B3673C" w:rsidP="006E1A23">
      <w:r w:rsidRPr="00303719">
        <w:t>Keep your eyes on the stars and your feet on the ground</w:t>
      </w:r>
      <w:r w:rsidR="00F822D0">
        <w:t xml:space="preserve">. </w:t>
      </w:r>
      <w:r w:rsidRPr="00303719">
        <w:t>– Theodore Roosevelt</w:t>
      </w:r>
    </w:p>
    <w:p w14:paraId="6441D31C" w14:textId="77777777" w:rsidR="00B3673C" w:rsidRPr="00303719" w:rsidRDefault="00B3673C" w:rsidP="006E1A23"/>
    <w:p w14:paraId="4C4CC67E" w14:textId="74F244C8" w:rsidR="00B3673C" w:rsidRDefault="00B3673C" w:rsidP="006E1A23">
      <w:r w:rsidRPr="00303719">
        <w:rPr>
          <w:rFonts w:hint="eastAsia"/>
        </w:rPr>
        <w:t>별을</w:t>
      </w:r>
      <w:r w:rsidRPr="00303719">
        <w:t xml:space="preserve"> 바라보고 땅을 밟는다</w:t>
      </w:r>
      <w:r w:rsidR="00F822D0">
        <w:t xml:space="preserve">. </w:t>
      </w:r>
    </w:p>
    <w:p w14:paraId="3867AA23" w14:textId="77777777" w:rsidR="00B3673C" w:rsidRPr="00303719" w:rsidRDefault="00B3673C" w:rsidP="006E1A23">
      <w:r>
        <w:t>-</w:t>
      </w:r>
      <w:r w:rsidRPr="00303719">
        <w:t>시오도르 루즈벨트</w:t>
      </w:r>
    </w:p>
    <w:p w14:paraId="7BF6DCCC" w14:textId="77777777" w:rsidR="00B3673C" w:rsidRPr="00303719" w:rsidRDefault="00B3673C" w:rsidP="006E1A23"/>
    <w:p w14:paraId="48818761" w14:textId="77777777" w:rsidR="00B3673C" w:rsidRPr="00303719" w:rsidRDefault="00B3673C" w:rsidP="006E1A23">
      <w:r w:rsidRPr="00303719">
        <w:rPr>
          <w:rFonts w:ascii="Segoe UI Emoji" w:hAnsi="Segoe UI Emoji" w:cs="Segoe UI Emoji"/>
        </w:rPr>
        <w:t>⭐️</w:t>
      </w:r>
      <w:r w:rsidRPr="00303719">
        <w:t>feet 밟다</w:t>
      </w:r>
    </w:p>
    <w:p w14:paraId="2C336516" w14:textId="77777777" w:rsidR="00B3673C" w:rsidRPr="00303719" w:rsidRDefault="00B3673C" w:rsidP="006E1A23"/>
    <w:p w14:paraId="4AB9D675" w14:textId="43841700" w:rsidR="00B3673C" w:rsidRPr="00303719" w:rsidRDefault="00B3673C" w:rsidP="006E1A23">
      <w:r w:rsidRPr="00303719">
        <w:t xml:space="preserve">Despite the forecast, live like </w:t>
      </w:r>
      <w:proofErr w:type="gramStart"/>
      <w:r w:rsidRPr="00303719">
        <w:t>it’s</w:t>
      </w:r>
      <w:proofErr w:type="gramEnd"/>
      <w:r w:rsidRPr="00303719">
        <w:t xml:space="preserve"> spring</w:t>
      </w:r>
      <w:r w:rsidR="00F822D0">
        <w:t xml:space="preserve">. </w:t>
      </w:r>
      <w:r w:rsidRPr="00303719">
        <w:t>– Lilly Pulitzer</w:t>
      </w:r>
    </w:p>
    <w:p w14:paraId="56651BB2" w14:textId="77777777" w:rsidR="00B3673C" w:rsidRPr="00303719" w:rsidRDefault="00B3673C" w:rsidP="006E1A23"/>
    <w:p w14:paraId="7FE469A8" w14:textId="053DEA9F" w:rsidR="00B3673C" w:rsidRPr="00303719" w:rsidRDefault="00B3673C" w:rsidP="006E1A23">
      <w:r w:rsidRPr="00303719">
        <w:rPr>
          <w:rFonts w:hint="eastAsia"/>
        </w:rPr>
        <w:t>일기예보에도</w:t>
      </w:r>
      <w:r w:rsidRPr="00303719">
        <w:t xml:space="preserve"> 불구하고, 봄처럼 살아라</w:t>
      </w:r>
      <w:r w:rsidR="00F822D0">
        <w:t xml:space="preserve">. </w:t>
      </w:r>
      <w:r w:rsidRPr="00303719">
        <w:t>– 릴리 퓰리쳐</w:t>
      </w:r>
    </w:p>
    <w:p w14:paraId="78B644BE" w14:textId="77777777" w:rsidR="00B3673C" w:rsidRPr="00303719" w:rsidRDefault="00B3673C" w:rsidP="006E1A23"/>
    <w:p w14:paraId="037830D4" w14:textId="77777777" w:rsidR="00B3673C" w:rsidRPr="00303719" w:rsidRDefault="00B3673C" w:rsidP="006E1A23">
      <w:r w:rsidRPr="00303719">
        <w:rPr>
          <w:rFonts w:ascii="Segoe UI Emoji" w:hAnsi="Segoe UI Emoji" w:cs="Segoe UI Emoji"/>
        </w:rPr>
        <w:t>⭐️</w:t>
      </w:r>
      <w:r w:rsidRPr="00303719">
        <w:t xml:space="preserve"> despite ~에도 불구하고</w:t>
      </w:r>
    </w:p>
    <w:p w14:paraId="34F5D59C" w14:textId="77777777" w:rsidR="00B3673C" w:rsidRPr="00303719" w:rsidRDefault="00B3673C" w:rsidP="006E1A23"/>
    <w:p w14:paraId="56109C09" w14:textId="4C705E95" w:rsidR="00B3673C" w:rsidRPr="00303719" w:rsidRDefault="00B3673C" w:rsidP="006E1A23">
      <w:r w:rsidRPr="00303719">
        <w:t>The two most important days in your life are the day you are born and the day you find out why</w:t>
      </w:r>
      <w:r w:rsidR="00F822D0">
        <w:t xml:space="preserve">. </w:t>
      </w:r>
      <w:r w:rsidRPr="00303719">
        <w:t>– Mark Twain</w:t>
      </w:r>
    </w:p>
    <w:p w14:paraId="563EE15B" w14:textId="77777777" w:rsidR="00B3673C" w:rsidRPr="00303719" w:rsidRDefault="00B3673C" w:rsidP="006E1A23"/>
    <w:p w14:paraId="455842F7" w14:textId="4BDF7BE9" w:rsidR="00B3673C" w:rsidRDefault="00B3673C" w:rsidP="006E1A23">
      <w:r w:rsidRPr="00303719">
        <w:rPr>
          <w:rFonts w:hint="eastAsia"/>
        </w:rPr>
        <w:lastRenderedPageBreak/>
        <w:t>당신의</w:t>
      </w:r>
      <w:r w:rsidRPr="00303719">
        <w:t xml:space="preserve"> 인생에서 가장 중요한 두 날은 당신이 태어난 날과 그 이유를 찾는 날이다</w:t>
      </w:r>
      <w:r w:rsidR="00F822D0">
        <w:t xml:space="preserve">. </w:t>
      </w:r>
    </w:p>
    <w:p w14:paraId="660DCE93" w14:textId="77777777" w:rsidR="00B3673C" w:rsidRDefault="00B3673C" w:rsidP="006E1A23">
      <w:r>
        <w:t>-</w:t>
      </w:r>
      <w:r w:rsidRPr="00303719">
        <w:t>마크 트웨인</w:t>
      </w:r>
    </w:p>
    <w:p w14:paraId="3ABADD3B" w14:textId="77777777" w:rsidR="00B3673C" w:rsidRDefault="00B3673C" w:rsidP="006E1A23"/>
    <w:p w14:paraId="406834B6" w14:textId="77777777" w:rsidR="00B3673C" w:rsidRPr="00303719" w:rsidRDefault="00B3673C" w:rsidP="006E1A23">
      <w:r w:rsidRPr="00303719">
        <w:t>Love – 사랑과 관련된 영어 명언</w:t>
      </w:r>
    </w:p>
    <w:p w14:paraId="2DC5F5A1" w14:textId="77777777" w:rsidR="00B3673C" w:rsidRPr="00303719" w:rsidRDefault="00B3673C" w:rsidP="006E1A23"/>
    <w:p w14:paraId="1E6CE91F" w14:textId="1FC4ABA4" w:rsidR="00B3673C" w:rsidRPr="00303719" w:rsidRDefault="00B3673C" w:rsidP="006E1A23">
      <w:r w:rsidRPr="00303719">
        <w:t>There is always some madness in love</w:t>
      </w:r>
      <w:r w:rsidR="00F822D0">
        <w:t xml:space="preserve">. </w:t>
      </w:r>
      <w:r w:rsidRPr="00303719">
        <w:t>But there is also always some reason in madness</w:t>
      </w:r>
      <w:r w:rsidR="00F822D0">
        <w:t xml:space="preserve">. </w:t>
      </w:r>
      <w:r w:rsidRPr="00303719">
        <w:t>– Friedrich Nietzsche</w:t>
      </w:r>
    </w:p>
    <w:p w14:paraId="5338169D" w14:textId="77777777" w:rsidR="00B3673C" w:rsidRPr="00303719" w:rsidRDefault="00B3673C" w:rsidP="006E1A23"/>
    <w:p w14:paraId="29C86266" w14:textId="3D3F458C" w:rsidR="00B3673C" w:rsidRDefault="00B3673C" w:rsidP="006E1A23">
      <w:r w:rsidRPr="00303719">
        <w:rPr>
          <w:rFonts w:hint="eastAsia"/>
        </w:rPr>
        <w:t>사랑에는</w:t>
      </w:r>
      <w:r w:rsidRPr="00303719">
        <w:t xml:space="preserve"> 항상 광기가 존재한다</w:t>
      </w:r>
      <w:r w:rsidR="00F822D0">
        <w:t xml:space="preserve">. </w:t>
      </w:r>
    </w:p>
    <w:p w14:paraId="0773A2F9" w14:textId="405D3A2B" w:rsidR="00B3673C" w:rsidRDefault="00B3673C" w:rsidP="006E1A23">
      <w:r>
        <w:t>-</w:t>
      </w:r>
      <w:r w:rsidRPr="00303719">
        <w:t>그러나 광기에는 항상 이유가 존재한다</w:t>
      </w:r>
      <w:r w:rsidR="00F822D0">
        <w:t xml:space="preserve">. </w:t>
      </w:r>
    </w:p>
    <w:p w14:paraId="7A3FDB9B" w14:textId="77777777" w:rsidR="00B3673C" w:rsidRPr="00303719" w:rsidRDefault="00B3673C" w:rsidP="006E1A23">
      <w:r>
        <w:t>-</w:t>
      </w:r>
      <w:r w:rsidRPr="00303719">
        <w:t>프레드릭 니체</w:t>
      </w:r>
    </w:p>
    <w:p w14:paraId="7ED8CF80" w14:textId="77777777" w:rsidR="00B3673C" w:rsidRPr="00303719" w:rsidRDefault="00B3673C" w:rsidP="006E1A23"/>
    <w:p w14:paraId="5E9D6DFD" w14:textId="77777777" w:rsidR="00B3673C" w:rsidRPr="00303719" w:rsidRDefault="00B3673C" w:rsidP="006E1A23">
      <w:r w:rsidRPr="00303719">
        <w:rPr>
          <w:rFonts w:ascii="Segoe UI Emoji" w:hAnsi="Segoe UI Emoji" w:cs="Segoe UI Emoji"/>
        </w:rPr>
        <w:t>⭐️</w:t>
      </w:r>
      <w:r w:rsidRPr="00303719">
        <w:t>madness 광기</w:t>
      </w:r>
    </w:p>
    <w:p w14:paraId="589172ED" w14:textId="77777777" w:rsidR="00B3673C" w:rsidRPr="00303719" w:rsidRDefault="00B3673C" w:rsidP="006E1A23"/>
    <w:p w14:paraId="5EF2DD24" w14:textId="72E536EA" w:rsidR="00B3673C" w:rsidRPr="00303719" w:rsidRDefault="00B3673C" w:rsidP="006E1A23">
      <w:r w:rsidRPr="00303719">
        <w:t xml:space="preserve">Love, free as air at sight of human ties, </w:t>
      </w:r>
      <w:proofErr w:type="gramStart"/>
      <w:r w:rsidRPr="00303719">
        <w:t>Spreads</w:t>
      </w:r>
      <w:proofErr w:type="gramEnd"/>
      <w:r w:rsidRPr="00303719">
        <w:t xml:space="preserve"> his light wings, and in a moment flies</w:t>
      </w:r>
      <w:r w:rsidR="00F822D0">
        <w:t xml:space="preserve">. </w:t>
      </w:r>
      <w:r w:rsidRPr="00303719">
        <w:t>– Alexander Pope</w:t>
      </w:r>
    </w:p>
    <w:p w14:paraId="261A8F43" w14:textId="77777777" w:rsidR="00B3673C" w:rsidRPr="00303719" w:rsidRDefault="00B3673C" w:rsidP="006E1A23"/>
    <w:p w14:paraId="63F6C75E" w14:textId="54235C2D" w:rsidR="00B3673C" w:rsidRDefault="00B3673C" w:rsidP="006E1A23">
      <w:r w:rsidRPr="00303719">
        <w:rPr>
          <w:rFonts w:hint="eastAsia"/>
        </w:rPr>
        <w:t>사람들과의</w:t>
      </w:r>
      <w:r w:rsidRPr="00303719">
        <w:t xml:space="preserve"> 인연에서 사랑이란 공기처럼 가벼운</w:t>
      </w:r>
      <w:r w:rsidR="00F822D0">
        <w:t xml:space="preserve"> 것</w:t>
      </w:r>
      <w:r w:rsidRPr="00303719">
        <w:t>이다</w:t>
      </w:r>
      <w:r w:rsidR="00F822D0">
        <w:t xml:space="preserve">. </w:t>
      </w:r>
    </w:p>
    <w:p w14:paraId="0D4B4CAD" w14:textId="2BDE2FAB" w:rsidR="00B3673C" w:rsidRDefault="00B3673C" w:rsidP="006E1A23">
      <w:r>
        <w:t>-</w:t>
      </w:r>
      <w:r w:rsidRPr="00303719">
        <w:t>가벼운 날개를 활짝 펴고 순식간에 날아간다</w:t>
      </w:r>
      <w:r w:rsidR="00F822D0">
        <w:t xml:space="preserve">. </w:t>
      </w:r>
    </w:p>
    <w:p w14:paraId="1CC92F10" w14:textId="77777777" w:rsidR="00B3673C" w:rsidRPr="00303719" w:rsidRDefault="00B3673C" w:rsidP="006E1A23">
      <w:r>
        <w:t>-</w:t>
      </w:r>
      <w:r w:rsidRPr="00303719">
        <w:t>알렉산더 포프</w:t>
      </w:r>
    </w:p>
    <w:p w14:paraId="6D1F44B6" w14:textId="77777777" w:rsidR="00B3673C" w:rsidRPr="00303719" w:rsidRDefault="00B3673C" w:rsidP="006E1A23"/>
    <w:p w14:paraId="639BFA64" w14:textId="34D53E41" w:rsidR="00B3673C" w:rsidRPr="00303719" w:rsidRDefault="00B3673C" w:rsidP="006E1A23">
      <w:r w:rsidRPr="00303719">
        <w:t xml:space="preserve">Love asks me no </w:t>
      </w:r>
      <w:proofErr w:type="gramStart"/>
      <w:r w:rsidRPr="00303719">
        <w:t>questions, and</w:t>
      </w:r>
      <w:proofErr w:type="gramEnd"/>
      <w:r w:rsidRPr="00303719">
        <w:t xml:space="preserve"> gives me endless support</w:t>
      </w:r>
      <w:r w:rsidR="00F822D0">
        <w:t xml:space="preserve">. </w:t>
      </w:r>
      <w:r w:rsidRPr="00303719">
        <w:t>– William Shakespeare</w:t>
      </w:r>
    </w:p>
    <w:p w14:paraId="71E1CD54" w14:textId="77777777" w:rsidR="00B3673C" w:rsidRPr="00303719" w:rsidRDefault="00B3673C" w:rsidP="006E1A23"/>
    <w:p w14:paraId="7E8F0B25" w14:textId="76391C1B" w:rsidR="00B3673C" w:rsidRDefault="00B3673C" w:rsidP="006E1A23">
      <w:r w:rsidRPr="00303719">
        <w:rPr>
          <w:rFonts w:hint="eastAsia"/>
        </w:rPr>
        <w:t>사랑은</w:t>
      </w:r>
      <w:r w:rsidRPr="00303719">
        <w:t xml:space="preserve"> 내게 질문하지 않으며, 다만 끝없는 지지를 준다</w:t>
      </w:r>
      <w:r w:rsidR="00F822D0">
        <w:t xml:space="preserve">. </w:t>
      </w:r>
    </w:p>
    <w:p w14:paraId="50AB7F8E" w14:textId="77777777" w:rsidR="00B3673C" w:rsidRPr="00303719" w:rsidRDefault="00B3673C" w:rsidP="006E1A23">
      <w:r>
        <w:lastRenderedPageBreak/>
        <w:t>-</w:t>
      </w:r>
      <w:r w:rsidRPr="00303719">
        <w:t>윌리엄 세익스피어</w:t>
      </w:r>
    </w:p>
    <w:p w14:paraId="5E4940D4" w14:textId="77777777" w:rsidR="00B3673C" w:rsidRPr="00303719" w:rsidRDefault="00B3673C" w:rsidP="006E1A23"/>
    <w:p w14:paraId="3B48E17A" w14:textId="0C2593EE" w:rsidR="00B3673C" w:rsidRPr="00303719" w:rsidRDefault="00B3673C" w:rsidP="006E1A23">
      <w:r w:rsidRPr="00303719">
        <w:t>To love and win is the best thing</w:t>
      </w:r>
      <w:r w:rsidR="00F822D0">
        <w:t xml:space="preserve">. </w:t>
      </w:r>
      <w:r w:rsidRPr="00303719">
        <w:t>To love and lose, is the next best thing</w:t>
      </w:r>
      <w:r w:rsidR="00F822D0">
        <w:t xml:space="preserve">. </w:t>
      </w:r>
      <w:r w:rsidRPr="00303719">
        <w:t>– William Thackeray</w:t>
      </w:r>
    </w:p>
    <w:p w14:paraId="75FEE4B3" w14:textId="77777777" w:rsidR="00B3673C" w:rsidRPr="00303719" w:rsidRDefault="00B3673C" w:rsidP="006E1A23"/>
    <w:p w14:paraId="4E98AFFF" w14:textId="1FC2C3E7" w:rsidR="00B3673C" w:rsidRDefault="00B3673C" w:rsidP="006E1A23">
      <w:r w:rsidRPr="00303719">
        <w:rPr>
          <w:rFonts w:hint="eastAsia"/>
        </w:rPr>
        <w:t>사랑하고</w:t>
      </w:r>
      <w:r w:rsidRPr="00303719">
        <w:t xml:space="preserve"> </w:t>
      </w:r>
      <w:r w:rsidR="00F822D0">
        <w:t>그것</w:t>
      </w:r>
      <w:r w:rsidRPr="00303719">
        <w:t>을 이루는</w:t>
      </w:r>
      <w:r w:rsidR="00F822D0">
        <w:t xml:space="preserve"> 것</w:t>
      </w:r>
      <w:r w:rsidRPr="00303719">
        <w:t>은 최고의</w:t>
      </w:r>
      <w:r w:rsidR="00F822D0">
        <w:t xml:space="preserve"> 것</w:t>
      </w:r>
      <w:r w:rsidRPr="00303719">
        <w:t>이다</w:t>
      </w:r>
      <w:r w:rsidR="00F822D0">
        <w:t xml:space="preserve">. </w:t>
      </w:r>
    </w:p>
    <w:p w14:paraId="52A4A4F9" w14:textId="39AD0B6C" w:rsidR="00B3673C" w:rsidRDefault="00B3673C" w:rsidP="006E1A23">
      <w:r>
        <w:t>-</w:t>
      </w:r>
      <w:r w:rsidRPr="00303719">
        <w:t xml:space="preserve">사랑하고 </w:t>
      </w:r>
      <w:r w:rsidR="00F822D0">
        <w:t>그것</w:t>
      </w:r>
      <w:r w:rsidRPr="00303719">
        <w:t>을 잃는</w:t>
      </w:r>
      <w:r w:rsidR="00F822D0">
        <w:t xml:space="preserve"> 것</w:t>
      </w:r>
      <w:r w:rsidRPr="00303719">
        <w:t>이 그 다음으로 최고의</w:t>
      </w:r>
      <w:r w:rsidR="00F822D0">
        <w:t xml:space="preserve"> 것</w:t>
      </w:r>
      <w:r w:rsidRPr="00303719">
        <w:t>이다</w:t>
      </w:r>
      <w:r w:rsidR="00F822D0">
        <w:t xml:space="preserve">. </w:t>
      </w:r>
    </w:p>
    <w:p w14:paraId="1159CE69" w14:textId="77777777" w:rsidR="00B3673C" w:rsidRPr="00303719" w:rsidRDefault="00B3673C" w:rsidP="006E1A23">
      <w:r>
        <w:t>-</w:t>
      </w:r>
      <w:r w:rsidRPr="00303719">
        <w:t>윌리엄 테커레이</w:t>
      </w:r>
    </w:p>
    <w:p w14:paraId="3D503F7A" w14:textId="77777777" w:rsidR="00B3673C" w:rsidRPr="00303719" w:rsidRDefault="00B3673C" w:rsidP="006E1A23"/>
    <w:p w14:paraId="4AA0010A" w14:textId="0272F824" w:rsidR="00B3673C" w:rsidRPr="00303719" w:rsidRDefault="00B3673C" w:rsidP="006E1A23">
      <w:r w:rsidRPr="00303719">
        <w:t>If you would be loved, love and be lovable</w:t>
      </w:r>
      <w:r w:rsidR="00F822D0">
        <w:t xml:space="preserve">. </w:t>
      </w:r>
      <w:r w:rsidRPr="00303719">
        <w:t>– Benjamin Franklin</w:t>
      </w:r>
    </w:p>
    <w:p w14:paraId="7754AEAD" w14:textId="77777777" w:rsidR="00B3673C" w:rsidRPr="00303719" w:rsidRDefault="00B3673C" w:rsidP="006E1A23"/>
    <w:p w14:paraId="06BE1F15" w14:textId="735FC340" w:rsidR="00B3673C" w:rsidRPr="00303719" w:rsidRDefault="00B3673C" w:rsidP="006E1A23">
      <w:r w:rsidRPr="00303719">
        <w:rPr>
          <w:rFonts w:hint="eastAsia"/>
        </w:rPr>
        <w:t>사랑받고</w:t>
      </w:r>
      <w:r w:rsidRPr="00303719">
        <w:t xml:space="preserve"> 싶다면, 사랑하고 사랑스러워져라</w:t>
      </w:r>
      <w:r w:rsidR="00F822D0">
        <w:t xml:space="preserve">. </w:t>
      </w:r>
      <w:r w:rsidRPr="00303719">
        <w:t>– 벤자민 프랭클린</w:t>
      </w:r>
    </w:p>
    <w:p w14:paraId="46BB2266" w14:textId="77777777" w:rsidR="00B3673C" w:rsidRPr="00303719" w:rsidRDefault="00B3673C" w:rsidP="006E1A23"/>
    <w:p w14:paraId="14237E9F" w14:textId="13EC9DFE" w:rsidR="00B3673C" w:rsidRPr="00303719" w:rsidRDefault="00B3673C" w:rsidP="006E1A23">
      <w:r w:rsidRPr="00303719">
        <w:t>We come to love not by finding a perfect person, but by learning to see an imperfect person perfectly</w:t>
      </w:r>
      <w:r w:rsidR="00F822D0">
        <w:t xml:space="preserve">. </w:t>
      </w:r>
      <w:r w:rsidRPr="00303719">
        <w:t>– Anonymous</w:t>
      </w:r>
    </w:p>
    <w:p w14:paraId="30BD4BE4" w14:textId="77777777" w:rsidR="00B3673C" w:rsidRPr="00303719" w:rsidRDefault="00B3673C" w:rsidP="006E1A23"/>
    <w:p w14:paraId="69153128" w14:textId="7EE34068" w:rsidR="00B3673C" w:rsidRDefault="00B3673C" w:rsidP="006E1A23">
      <w:r w:rsidRPr="00303719">
        <w:rPr>
          <w:rFonts w:hint="eastAsia"/>
        </w:rPr>
        <w:t>우리는</w:t>
      </w:r>
      <w:r w:rsidRPr="00303719">
        <w:t xml:space="preserve"> 완벽한 사람을 만남으로써 사랑하게 되는</w:t>
      </w:r>
      <w:r w:rsidR="00F822D0">
        <w:t xml:space="preserve"> 것</w:t>
      </w:r>
      <w:r w:rsidRPr="00303719">
        <w:t>이 아니다</w:t>
      </w:r>
      <w:r w:rsidR="00F822D0">
        <w:t xml:space="preserve">. </w:t>
      </w:r>
    </w:p>
    <w:p w14:paraId="6D0BC8BC" w14:textId="5A85291A" w:rsidR="00B3673C" w:rsidRDefault="00B3673C" w:rsidP="006E1A23">
      <w:r>
        <w:t>-</w:t>
      </w:r>
      <w:r w:rsidRPr="00303719">
        <w:t>불완전한 사람이 완벽하게 보이게 되는</w:t>
      </w:r>
      <w:r w:rsidR="00F822D0">
        <w:t xml:space="preserve"> 것</w:t>
      </w:r>
      <w:r w:rsidRPr="00303719">
        <w:t>을 배움으로써 사랑하게 된다</w:t>
      </w:r>
      <w:r w:rsidR="00F822D0">
        <w:t xml:space="preserve">. </w:t>
      </w:r>
    </w:p>
    <w:p w14:paraId="7820C223" w14:textId="77777777" w:rsidR="00B3673C" w:rsidRPr="00303719" w:rsidRDefault="00B3673C" w:rsidP="006E1A23">
      <w:r>
        <w:t>-</w:t>
      </w:r>
      <w:r w:rsidRPr="00303719">
        <w:t>익명</w:t>
      </w:r>
    </w:p>
    <w:p w14:paraId="1BC4C402" w14:textId="77777777" w:rsidR="00B3673C" w:rsidRPr="00303719" w:rsidRDefault="00B3673C" w:rsidP="006E1A23"/>
    <w:p w14:paraId="66A04DFA" w14:textId="0D1CEF55" w:rsidR="00B3673C" w:rsidRPr="00303719" w:rsidRDefault="00B3673C" w:rsidP="006E1A23">
      <w:r w:rsidRPr="00303719">
        <w:t>The way to love anything is to realize that it might be lost</w:t>
      </w:r>
      <w:r w:rsidR="00F822D0">
        <w:t xml:space="preserve">. </w:t>
      </w:r>
      <w:r w:rsidRPr="00303719">
        <w:t>– G</w:t>
      </w:r>
      <w:r w:rsidR="00F822D0">
        <w:t xml:space="preserve">. </w:t>
      </w:r>
      <w:r w:rsidRPr="00303719">
        <w:t>K</w:t>
      </w:r>
      <w:r w:rsidR="00F822D0">
        <w:t xml:space="preserve">. </w:t>
      </w:r>
      <w:r w:rsidRPr="00303719">
        <w:t>Chesterton</w:t>
      </w:r>
    </w:p>
    <w:p w14:paraId="2EDC5413" w14:textId="77777777" w:rsidR="00B3673C" w:rsidRPr="00303719" w:rsidRDefault="00B3673C" w:rsidP="006E1A23"/>
    <w:p w14:paraId="55923817" w14:textId="3636684C" w:rsidR="00B3673C" w:rsidRDefault="00B3673C" w:rsidP="006E1A23">
      <w:r w:rsidRPr="00303719">
        <w:rPr>
          <w:rFonts w:hint="eastAsia"/>
        </w:rPr>
        <w:t>어떤</w:t>
      </w:r>
      <w:r w:rsidR="00F822D0">
        <w:t xml:space="preserve"> 것</w:t>
      </w:r>
      <w:r w:rsidRPr="00303719">
        <w:t>이든지 사랑하게 되는 방법은 이를 잃을 수도 있다는</w:t>
      </w:r>
      <w:r w:rsidR="00F822D0">
        <w:t xml:space="preserve"> 것</w:t>
      </w:r>
      <w:r w:rsidRPr="00303719">
        <w:t>을 알게되는</w:t>
      </w:r>
      <w:r w:rsidR="00F822D0">
        <w:t xml:space="preserve"> 것</w:t>
      </w:r>
      <w:r w:rsidRPr="00303719">
        <w:t>이다</w:t>
      </w:r>
      <w:r w:rsidR="00F822D0">
        <w:t xml:space="preserve">. </w:t>
      </w:r>
    </w:p>
    <w:p w14:paraId="657EA65E" w14:textId="5CEA7BEF" w:rsidR="00B3673C" w:rsidRPr="00303719" w:rsidRDefault="00B3673C" w:rsidP="006E1A23">
      <w:r>
        <w:t>-</w:t>
      </w:r>
      <w:r w:rsidRPr="00303719">
        <w:t>G</w:t>
      </w:r>
      <w:r w:rsidR="00F822D0">
        <w:t xml:space="preserve">. </w:t>
      </w:r>
      <w:r w:rsidRPr="00303719">
        <w:t>K</w:t>
      </w:r>
      <w:r w:rsidR="00F822D0">
        <w:t xml:space="preserve">. </w:t>
      </w:r>
      <w:r w:rsidRPr="00303719">
        <w:t>체스터턴</w:t>
      </w:r>
    </w:p>
    <w:p w14:paraId="46C14016" w14:textId="77777777" w:rsidR="00B3673C" w:rsidRPr="00303719" w:rsidRDefault="00B3673C" w:rsidP="006E1A23"/>
    <w:p w14:paraId="7EC460F5" w14:textId="0DBCC09E" w:rsidR="00B3673C" w:rsidRPr="00303719" w:rsidRDefault="00B3673C" w:rsidP="006E1A23">
      <w:r w:rsidRPr="00303719">
        <w:t>The supreme happiness in life is the conviction that we are loved</w:t>
      </w:r>
      <w:r w:rsidR="00F822D0">
        <w:t xml:space="preserve">. </w:t>
      </w:r>
      <w:r w:rsidRPr="00303719">
        <w:t>– Victor Hugo</w:t>
      </w:r>
    </w:p>
    <w:p w14:paraId="4EC89675" w14:textId="77777777" w:rsidR="00B3673C" w:rsidRPr="00303719" w:rsidRDefault="00B3673C" w:rsidP="006E1A23"/>
    <w:p w14:paraId="0040DF4C" w14:textId="43D3DDCD" w:rsidR="00B3673C" w:rsidRDefault="00B3673C" w:rsidP="006E1A23">
      <w:r w:rsidRPr="00303719">
        <w:rPr>
          <w:rFonts w:hint="eastAsia"/>
        </w:rPr>
        <w:t>인생에서</w:t>
      </w:r>
      <w:r w:rsidRPr="00303719">
        <w:t xml:space="preserve"> 최고의 행복은 사랑받고 있다는 확신을 갖고 있을 때이다</w:t>
      </w:r>
      <w:r w:rsidR="00F822D0">
        <w:t xml:space="preserve">. </w:t>
      </w:r>
    </w:p>
    <w:p w14:paraId="53C32373" w14:textId="77777777" w:rsidR="00B3673C" w:rsidRPr="00303719" w:rsidRDefault="00B3673C" w:rsidP="006E1A23">
      <w:r>
        <w:t>-</w:t>
      </w:r>
      <w:r w:rsidRPr="00303719">
        <w:t>빅터 휴고</w:t>
      </w:r>
    </w:p>
    <w:p w14:paraId="0033DF81" w14:textId="77777777" w:rsidR="00B3673C" w:rsidRPr="00303719" w:rsidRDefault="00B3673C" w:rsidP="006E1A23"/>
    <w:p w14:paraId="611208DD" w14:textId="77777777" w:rsidR="00B3673C" w:rsidRPr="00303719" w:rsidRDefault="00B3673C" w:rsidP="006E1A23">
      <w:r w:rsidRPr="00303719">
        <w:rPr>
          <w:rFonts w:ascii="Segoe UI Emoji" w:hAnsi="Segoe UI Emoji" w:cs="Segoe UI Emoji"/>
        </w:rPr>
        <w:t>⭐️</w:t>
      </w:r>
      <w:r w:rsidRPr="00303719">
        <w:t>supreme 최고의, 최상의 conviction 확신</w:t>
      </w:r>
    </w:p>
    <w:p w14:paraId="0BEAFE8D" w14:textId="77777777" w:rsidR="00B3673C" w:rsidRPr="00303719" w:rsidRDefault="00B3673C" w:rsidP="006E1A23"/>
    <w:p w14:paraId="5134172D" w14:textId="375070CE" w:rsidR="00B3673C" w:rsidRPr="00303719" w:rsidRDefault="00B3673C" w:rsidP="006E1A23">
      <w:r w:rsidRPr="00303719">
        <w:t>Love doesn’t make the world go round</w:t>
      </w:r>
      <w:r w:rsidR="00F822D0">
        <w:t xml:space="preserve">. </w:t>
      </w:r>
      <w:r w:rsidRPr="00303719">
        <w:t>Love is what makes the ride worthwhile</w:t>
      </w:r>
      <w:r w:rsidR="00F822D0">
        <w:t xml:space="preserve">. </w:t>
      </w:r>
      <w:r w:rsidRPr="00303719">
        <w:t>– Franklin P</w:t>
      </w:r>
      <w:r w:rsidR="00F822D0">
        <w:t xml:space="preserve">. </w:t>
      </w:r>
      <w:r w:rsidRPr="00303719">
        <w:t>Jones</w:t>
      </w:r>
    </w:p>
    <w:p w14:paraId="5669FCC7" w14:textId="77777777" w:rsidR="00B3673C" w:rsidRPr="00303719" w:rsidRDefault="00B3673C" w:rsidP="006E1A23"/>
    <w:p w14:paraId="3B13398E" w14:textId="573391E6" w:rsidR="00B3673C" w:rsidRDefault="00B3673C" w:rsidP="006E1A23">
      <w:r w:rsidRPr="00303719">
        <w:rPr>
          <w:rFonts w:hint="eastAsia"/>
        </w:rPr>
        <w:t>사랑은</w:t>
      </w:r>
      <w:r w:rsidRPr="00303719">
        <w:t xml:space="preserve"> 세상을 움직이는</w:t>
      </w:r>
      <w:r w:rsidR="00F822D0">
        <w:t xml:space="preserve"> 것</w:t>
      </w:r>
      <w:r w:rsidRPr="00303719">
        <w:t>이 아니다</w:t>
      </w:r>
      <w:r w:rsidR="00F822D0">
        <w:t xml:space="preserve">. </w:t>
      </w:r>
    </w:p>
    <w:p w14:paraId="6B93DF90" w14:textId="3C65DD23" w:rsidR="00B3673C" w:rsidRDefault="00B3673C" w:rsidP="006E1A23">
      <w:r>
        <w:t>-</w:t>
      </w:r>
      <w:r w:rsidRPr="00303719">
        <w:t>사랑은 그 여정을 가치 있게 만드는</w:t>
      </w:r>
      <w:r w:rsidR="00F822D0">
        <w:t xml:space="preserve"> 것</w:t>
      </w:r>
      <w:r w:rsidRPr="00303719">
        <w:t>이다</w:t>
      </w:r>
      <w:r w:rsidR="00F822D0">
        <w:t xml:space="preserve">. </w:t>
      </w:r>
    </w:p>
    <w:p w14:paraId="22F4957E" w14:textId="21BEE966" w:rsidR="00B3673C" w:rsidRPr="00303719" w:rsidRDefault="00B3673C" w:rsidP="006E1A23">
      <w:r>
        <w:t>-</w:t>
      </w:r>
      <w:r w:rsidRPr="00303719">
        <w:t>프랭클린 P</w:t>
      </w:r>
      <w:r w:rsidR="00F822D0">
        <w:t xml:space="preserve">. </w:t>
      </w:r>
      <w:r w:rsidRPr="00303719">
        <w:t>존스</w:t>
      </w:r>
    </w:p>
    <w:p w14:paraId="1C17D81F" w14:textId="77777777" w:rsidR="00B3673C" w:rsidRPr="00303719" w:rsidRDefault="00B3673C" w:rsidP="006E1A23"/>
    <w:p w14:paraId="59CACC77" w14:textId="77777777" w:rsidR="00B3673C" w:rsidRPr="00303719" w:rsidRDefault="00B3673C" w:rsidP="006E1A23">
      <w:r w:rsidRPr="00303719">
        <w:rPr>
          <w:rFonts w:ascii="Segoe UI Emoji" w:hAnsi="Segoe UI Emoji" w:cs="Segoe UI Emoji"/>
        </w:rPr>
        <w:t>⭐️</w:t>
      </w:r>
      <w:r w:rsidRPr="00303719">
        <w:t xml:space="preserve"> worthwhile 가치있는</w:t>
      </w:r>
    </w:p>
    <w:p w14:paraId="5412DBB4" w14:textId="77777777" w:rsidR="00B3673C" w:rsidRPr="00303719" w:rsidRDefault="00B3673C" w:rsidP="006E1A23"/>
    <w:p w14:paraId="7283667F" w14:textId="68B6B55D" w:rsidR="00B3673C" w:rsidRPr="00303719" w:rsidRDefault="00B3673C" w:rsidP="006E1A23">
      <w:r w:rsidRPr="00303719">
        <w:t>The course of true love never did run smooth</w:t>
      </w:r>
      <w:r w:rsidR="00F822D0">
        <w:t xml:space="preserve">. </w:t>
      </w:r>
      <w:r w:rsidRPr="00303719">
        <w:t>– William Shakespeare</w:t>
      </w:r>
    </w:p>
    <w:p w14:paraId="36001BBC" w14:textId="77777777" w:rsidR="00B3673C" w:rsidRPr="00303719" w:rsidRDefault="00B3673C" w:rsidP="006E1A23"/>
    <w:p w14:paraId="3D34D00B" w14:textId="150CDF51" w:rsidR="00B3673C" w:rsidRDefault="00B3673C" w:rsidP="006E1A23">
      <w:r w:rsidRPr="00303719">
        <w:rPr>
          <w:rFonts w:hint="eastAsia"/>
        </w:rPr>
        <w:t>진정한</w:t>
      </w:r>
      <w:r w:rsidRPr="00303719">
        <w:t xml:space="preserve"> 사랑은 자고로 순탄하지 않다</w:t>
      </w:r>
      <w:r w:rsidR="00F822D0">
        <w:t xml:space="preserve">. </w:t>
      </w:r>
    </w:p>
    <w:p w14:paraId="2E1DFA2F" w14:textId="77777777" w:rsidR="00B3673C" w:rsidRPr="00303719" w:rsidRDefault="00B3673C" w:rsidP="006E1A23">
      <w:r>
        <w:t>-</w:t>
      </w:r>
      <w:r w:rsidRPr="00303719">
        <w:t>윌리엄 세익스피어</w:t>
      </w:r>
    </w:p>
    <w:p w14:paraId="4F139BCA" w14:textId="77777777" w:rsidR="00B3673C" w:rsidRPr="00303719" w:rsidRDefault="00B3673C" w:rsidP="006E1A23"/>
    <w:p w14:paraId="3E4C6F7F" w14:textId="2E9F10A7" w:rsidR="00B3673C" w:rsidRPr="00303719" w:rsidRDefault="00B3673C" w:rsidP="006E1A23">
      <w:r w:rsidRPr="00303719">
        <w:t>The best and most beautiful things in the world cannot be seen or even touched</w:t>
      </w:r>
      <w:r w:rsidR="00F822D0">
        <w:t xml:space="preserve">. </w:t>
      </w:r>
      <w:r w:rsidRPr="00303719">
        <w:t>They must be felt with the heart</w:t>
      </w:r>
      <w:r w:rsidR="00F822D0">
        <w:t xml:space="preserve">. </w:t>
      </w:r>
      <w:r w:rsidRPr="00303719">
        <w:t>– Helen Keller</w:t>
      </w:r>
    </w:p>
    <w:p w14:paraId="155E302F" w14:textId="77777777" w:rsidR="00B3673C" w:rsidRPr="00303719" w:rsidRDefault="00B3673C" w:rsidP="006E1A23"/>
    <w:p w14:paraId="596B34C5" w14:textId="0ED693EC" w:rsidR="00B3673C" w:rsidRDefault="00B3673C" w:rsidP="006E1A23">
      <w:r w:rsidRPr="00303719">
        <w:rPr>
          <w:rFonts w:hint="eastAsia"/>
        </w:rPr>
        <w:t>세상에서</w:t>
      </w:r>
      <w:r w:rsidRPr="00303719">
        <w:t xml:space="preserve"> 가장 아름답고 최고의</w:t>
      </w:r>
      <w:r w:rsidR="00F822D0">
        <w:t xml:space="preserve"> 것</w:t>
      </w:r>
      <w:r w:rsidRPr="00303719">
        <w:t>은 보거나 만질 수 없다</w:t>
      </w:r>
      <w:r w:rsidR="00F822D0">
        <w:t xml:space="preserve">. </w:t>
      </w:r>
    </w:p>
    <w:p w14:paraId="00D43E2A" w14:textId="5CB27A0C" w:rsidR="00B3673C" w:rsidRDefault="00B3673C" w:rsidP="006E1A23">
      <w:r>
        <w:t>-</w:t>
      </w:r>
      <w:r w:rsidRPr="00303719">
        <w:t>가슴으로 느껴져야만 한다</w:t>
      </w:r>
      <w:r w:rsidR="00F822D0">
        <w:t xml:space="preserve">. </w:t>
      </w:r>
    </w:p>
    <w:p w14:paraId="69618781" w14:textId="77777777" w:rsidR="00B3673C" w:rsidRPr="00303719" w:rsidRDefault="00B3673C" w:rsidP="006E1A23">
      <w:r>
        <w:t>-</w:t>
      </w:r>
      <w:r w:rsidRPr="00303719">
        <w:t>헬렌 켈러</w:t>
      </w:r>
    </w:p>
    <w:p w14:paraId="5D984D2F" w14:textId="77777777" w:rsidR="00B3673C" w:rsidRPr="00303719" w:rsidRDefault="00B3673C" w:rsidP="006E1A23"/>
    <w:p w14:paraId="36D5E9E7" w14:textId="77777777" w:rsidR="00B3673C" w:rsidRPr="00303719" w:rsidRDefault="00B3673C" w:rsidP="006E1A23">
      <w:r w:rsidRPr="00303719">
        <w:t>Success – 성공과 관련된 영어 명언</w:t>
      </w:r>
    </w:p>
    <w:p w14:paraId="477B16FD" w14:textId="77777777" w:rsidR="00B3673C" w:rsidRPr="00303719" w:rsidRDefault="00B3673C" w:rsidP="006E1A23"/>
    <w:p w14:paraId="582DBA1B" w14:textId="77777777" w:rsidR="00B3673C" w:rsidRPr="00303719" w:rsidRDefault="00B3673C" w:rsidP="006E1A23">
      <w:r w:rsidRPr="00303719">
        <w:rPr>
          <w:rFonts w:hint="eastAsia"/>
        </w:rPr>
        <w:t>성공</w:t>
      </w:r>
      <w:r w:rsidRPr="00303719">
        <w:t xml:space="preserve"> 관련 영어 명언</w:t>
      </w:r>
    </w:p>
    <w:p w14:paraId="6D49819C" w14:textId="77777777" w:rsidR="00B3673C" w:rsidRPr="00303719" w:rsidRDefault="00B3673C" w:rsidP="006E1A23"/>
    <w:p w14:paraId="37FE3BC7" w14:textId="2E165003" w:rsidR="00B3673C" w:rsidRDefault="00B3673C" w:rsidP="006E1A23">
      <w:r w:rsidRPr="00303719">
        <w:t>Success is going from failure to failure without a loss of enthusiasm</w:t>
      </w:r>
      <w:r w:rsidR="00F822D0">
        <w:t xml:space="preserve">. </w:t>
      </w:r>
    </w:p>
    <w:p w14:paraId="2F480FBF" w14:textId="77777777" w:rsidR="00B3673C" w:rsidRPr="00303719" w:rsidRDefault="00B3673C" w:rsidP="006E1A23">
      <w:r>
        <w:t>-</w:t>
      </w:r>
      <w:r w:rsidRPr="00303719">
        <w:t>Winston Churchill</w:t>
      </w:r>
    </w:p>
    <w:p w14:paraId="7A90CCAD" w14:textId="77777777" w:rsidR="00B3673C" w:rsidRPr="00303719" w:rsidRDefault="00B3673C" w:rsidP="006E1A23"/>
    <w:p w14:paraId="20091531" w14:textId="3DF689C2" w:rsidR="00B3673C" w:rsidRDefault="00B3673C" w:rsidP="006E1A23">
      <w:r w:rsidRPr="00303719">
        <w:rPr>
          <w:rFonts w:hint="eastAsia"/>
        </w:rPr>
        <w:t>성공이란</w:t>
      </w:r>
      <w:r w:rsidRPr="00303719">
        <w:t xml:space="preserve"> 실패에 실패를 거듭하면서도 열의를 잃지 않는</w:t>
      </w:r>
      <w:r w:rsidR="00F822D0">
        <w:t xml:space="preserve"> 것</w:t>
      </w:r>
      <w:r w:rsidRPr="00303719">
        <w:t>이다</w:t>
      </w:r>
      <w:r w:rsidR="00F822D0">
        <w:t xml:space="preserve">. </w:t>
      </w:r>
    </w:p>
    <w:p w14:paraId="177EB485" w14:textId="77777777" w:rsidR="00B3673C" w:rsidRPr="00303719" w:rsidRDefault="00B3673C" w:rsidP="006E1A23">
      <w:r>
        <w:t>-</w:t>
      </w:r>
      <w:r w:rsidRPr="00303719">
        <w:t>윈스턴 처칠</w:t>
      </w:r>
    </w:p>
    <w:p w14:paraId="72E0233C" w14:textId="77777777" w:rsidR="00B3673C" w:rsidRPr="00303719" w:rsidRDefault="00B3673C" w:rsidP="006E1A23"/>
    <w:p w14:paraId="1BB4BB98" w14:textId="0E40D1AB" w:rsidR="00B3673C" w:rsidRDefault="00B3673C" w:rsidP="006E1A23">
      <w:r w:rsidRPr="00303719">
        <w:t>There is no use whatever trying to help people who do not help themselves</w:t>
      </w:r>
      <w:r w:rsidR="00F822D0">
        <w:t xml:space="preserve">. </w:t>
      </w:r>
      <w:r w:rsidRPr="00303719">
        <w:t>You cannot push anyone up a ladder unless he be willing to climb himself</w:t>
      </w:r>
      <w:r w:rsidR="00F822D0">
        <w:t xml:space="preserve">. </w:t>
      </w:r>
    </w:p>
    <w:p w14:paraId="7F8D875D" w14:textId="77777777" w:rsidR="00B3673C" w:rsidRPr="00303719" w:rsidRDefault="00B3673C" w:rsidP="006E1A23">
      <w:r>
        <w:t>-</w:t>
      </w:r>
      <w:r w:rsidRPr="00303719">
        <w:t>Andrew Carnegie</w:t>
      </w:r>
    </w:p>
    <w:p w14:paraId="738EF01F" w14:textId="77777777" w:rsidR="00B3673C" w:rsidRPr="00303719" w:rsidRDefault="00B3673C" w:rsidP="006E1A23"/>
    <w:p w14:paraId="4D9EC07C" w14:textId="25619EED" w:rsidR="00B3673C" w:rsidRDefault="00B3673C" w:rsidP="006E1A23">
      <w:r w:rsidRPr="00303719">
        <w:rPr>
          <w:rFonts w:hint="eastAsia"/>
        </w:rPr>
        <w:t>스스로</w:t>
      </w:r>
      <w:r w:rsidRPr="00303719">
        <w:t xml:space="preserve"> 자신을 돕지 않는 사람은 아무리 도와봐야 소용이 없다</w:t>
      </w:r>
      <w:r w:rsidR="00F822D0">
        <w:t xml:space="preserve">. </w:t>
      </w:r>
    </w:p>
    <w:p w14:paraId="5E4B2C30" w14:textId="71DF5947" w:rsidR="00B3673C" w:rsidRDefault="00B3673C" w:rsidP="006E1A23">
      <w:r>
        <w:t>-</w:t>
      </w:r>
      <w:r w:rsidRPr="00303719">
        <w:t>스스로 올라가려고 하지 않는 사람을 밀어서 사다리 위로 올려 보낼 수는 없는 법이니까</w:t>
      </w:r>
      <w:r w:rsidR="00F822D0">
        <w:t xml:space="preserve">. </w:t>
      </w:r>
    </w:p>
    <w:p w14:paraId="04EB10CC" w14:textId="77777777" w:rsidR="00B3673C" w:rsidRPr="00303719" w:rsidRDefault="00B3673C" w:rsidP="006E1A23">
      <w:r>
        <w:t>-</w:t>
      </w:r>
      <w:r w:rsidRPr="00303719">
        <w:t>앤드류 카네기</w:t>
      </w:r>
    </w:p>
    <w:p w14:paraId="48F0100A" w14:textId="77777777" w:rsidR="00B3673C" w:rsidRPr="00303719" w:rsidRDefault="00B3673C" w:rsidP="006E1A23"/>
    <w:p w14:paraId="3CA436BC" w14:textId="273B7556" w:rsidR="00B3673C" w:rsidRDefault="00B3673C" w:rsidP="006E1A23">
      <w:r w:rsidRPr="00303719">
        <w:t>Always bear in mind that your own resolution to succeed is more important than any other</w:t>
      </w:r>
      <w:r w:rsidR="00F822D0">
        <w:t xml:space="preserve">. </w:t>
      </w:r>
    </w:p>
    <w:p w14:paraId="02D4A1BE" w14:textId="77777777" w:rsidR="00B3673C" w:rsidRPr="00303719" w:rsidRDefault="00B3673C" w:rsidP="006E1A23">
      <w:r>
        <w:lastRenderedPageBreak/>
        <w:t>-</w:t>
      </w:r>
      <w:r w:rsidRPr="00303719">
        <w:t>Abraham Lincoln</w:t>
      </w:r>
    </w:p>
    <w:p w14:paraId="324DA887" w14:textId="77777777" w:rsidR="00B3673C" w:rsidRPr="00303719" w:rsidRDefault="00B3673C" w:rsidP="006E1A23"/>
    <w:p w14:paraId="684706DA" w14:textId="0F0A3D9C" w:rsidR="00B3673C" w:rsidRDefault="00B3673C" w:rsidP="006E1A23">
      <w:r w:rsidRPr="00303719">
        <w:rPr>
          <w:rFonts w:hint="eastAsia"/>
        </w:rPr>
        <w:t>늘</w:t>
      </w:r>
      <w:r w:rsidRPr="00303719">
        <w:t xml:space="preserve"> 이걸 명심하라</w:t>
      </w:r>
      <w:r w:rsidR="00F822D0">
        <w:t xml:space="preserve">. </w:t>
      </w:r>
      <w:r w:rsidRPr="00303719">
        <w:t>그 무엇보다 성공하겠다는 결의가 중요하다</w:t>
      </w:r>
      <w:r w:rsidR="00F822D0">
        <w:t xml:space="preserve">. </w:t>
      </w:r>
    </w:p>
    <w:p w14:paraId="07DED8CD" w14:textId="77777777" w:rsidR="00B3673C" w:rsidRPr="00303719" w:rsidRDefault="00B3673C" w:rsidP="006E1A23">
      <w:r>
        <w:t>-</w:t>
      </w:r>
      <w:r w:rsidRPr="00303719">
        <w:t>에이브러햄 링컨</w:t>
      </w:r>
    </w:p>
    <w:p w14:paraId="0B2FF0C4" w14:textId="77777777" w:rsidR="00B3673C" w:rsidRPr="00303719" w:rsidRDefault="00B3673C" w:rsidP="006E1A23"/>
    <w:p w14:paraId="49343CD6" w14:textId="31B49DF0" w:rsidR="00B3673C" w:rsidRDefault="00B3673C" w:rsidP="006E1A23">
      <w:r w:rsidRPr="00303719">
        <w:t>Try not to become a man of success but rather try to become a man of value</w:t>
      </w:r>
      <w:r w:rsidR="00F822D0">
        <w:t xml:space="preserve">. </w:t>
      </w:r>
    </w:p>
    <w:p w14:paraId="740EA8F8" w14:textId="77777777" w:rsidR="00B3673C" w:rsidRPr="00303719" w:rsidRDefault="00B3673C" w:rsidP="006E1A23">
      <w:r>
        <w:t>-</w:t>
      </w:r>
      <w:r w:rsidRPr="00303719">
        <w:t>Albert Einstein</w:t>
      </w:r>
    </w:p>
    <w:p w14:paraId="71751A04" w14:textId="77777777" w:rsidR="00B3673C" w:rsidRPr="00303719" w:rsidRDefault="00B3673C" w:rsidP="006E1A23"/>
    <w:p w14:paraId="34740942" w14:textId="3999D1F8" w:rsidR="00B3673C" w:rsidRDefault="00B3673C" w:rsidP="006E1A23">
      <w:r w:rsidRPr="00303719">
        <w:rPr>
          <w:rFonts w:hint="eastAsia"/>
        </w:rPr>
        <w:t>성공한</w:t>
      </w:r>
      <w:r w:rsidRPr="00303719">
        <w:t xml:space="preserve"> 사람이 되려고 애쓰지 말고, 가치 있는 사람이 되려 애써라</w:t>
      </w:r>
      <w:r w:rsidR="00F822D0">
        <w:t xml:space="preserve">. </w:t>
      </w:r>
    </w:p>
    <w:p w14:paraId="629401EA" w14:textId="77777777" w:rsidR="00B3673C" w:rsidRPr="00303719" w:rsidRDefault="00B3673C" w:rsidP="006E1A23">
      <w:r>
        <w:t>-</w:t>
      </w:r>
      <w:r w:rsidRPr="00303719">
        <w:t>아인슈타인</w:t>
      </w:r>
    </w:p>
    <w:p w14:paraId="631A5F26" w14:textId="77777777" w:rsidR="00B3673C" w:rsidRPr="00303719" w:rsidRDefault="00B3673C" w:rsidP="006E1A23"/>
    <w:p w14:paraId="05C1194A" w14:textId="210810B0" w:rsidR="00B3673C" w:rsidRPr="00303719" w:rsidRDefault="00B3673C" w:rsidP="006E1A23">
      <w:r w:rsidRPr="00303719">
        <w:t>We must believe in luck</w:t>
      </w:r>
      <w:r w:rsidR="00F822D0">
        <w:t xml:space="preserve">. </w:t>
      </w:r>
      <w:r w:rsidRPr="00303719">
        <w:t xml:space="preserve">For how else can we explain the success of those we don’t like? </w:t>
      </w:r>
      <w:r>
        <w:t xml:space="preserve">- </w:t>
      </w:r>
      <w:r w:rsidRPr="00303719">
        <w:t>Jean Cocteau</w:t>
      </w:r>
    </w:p>
    <w:p w14:paraId="5BF3CF3F" w14:textId="77777777" w:rsidR="00B3673C" w:rsidRPr="00303719" w:rsidRDefault="00B3673C" w:rsidP="006E1A23"/>
    <w:p w14:paraId="336299E6" w14:textId="1B0E0B1C" w:rsidR="00B3673C" w:rsidRDefault="00B3673C" w:rsidP="006E1A23">
      <w:r w:rsidRPr="00303719">
        <w:rPr>
          <w:rFonts w:hint="eastAsia"/>
        </w:rPr>
        <w:t>우린</w:t>
      </w:r>
      <w:r w:rsidRPr="00303719">
        <w:t xml:space="preserve"> 운이 있다는 걸 믿어야 한다</w:t>
      </w:r>
      <w:r w:rsidR="00F822D0">
        <w:t xml:space="preserve">. </w:t>
      </w:r>
    </w:p>
    <w:p w14:paraId="68B6E99D" w14:textId="30337BCC" w:rsidR="00B3673C" w:rsidRPr="00303719" w:rsidRDefault="00B3673C" w:rsidP="006E1A23">
      <w:r>
        <w:t>-</w:t>
      </w:r>
      <w:r w:rsidRPr="00303719">
        <w:t>그게 아니면 우리가 싫어</w:t>
      </w:r>
      <w:r w:rsidR="004F2F9A">
        <w:t>하는</w:t>
      </w:r>
      <w:r w:rsidRPr="00303719">
        <w:t xml:space="preserve"> 사람들의 성공을 어찌 설명하겠는가? </w:t>
      </w:r>
      <w:r>
        <w:t xml:space="preserve">- </w:t>
      </w:r>
      <w:r w:rsidRPr="00303719">
        <w:t>장 콕토</w:t>
      </w:r>
    </w:p>
    <w:p w14:paraId="4C2D1CCD" w14:textId="77777777" w:rsidR="00B3673C" w:rsidRPr="00303719" w:rsidRDefault="00B3673C" w:rsidP="006E1A23"/>
    <w:p w14:paraId="79B6CC78" w14:textId="456C2EF5" w:rsidR="00B3673C" w:rsidRDefault="00B3673C" w:rsidP="006E1A23">
      <w:r w:rsidRPr="00303719">
        <w:t>I find that the harder I work, the more luck I seem to have</w:t>
      </w:r>
      <w:r w:rsidR="00F822D0">
        <w:t xml:space="preserve">. </w:t>
      </w:r>
    </w:p>
    <w:p w14:paraId="74CF1C4A" w14:textId="77777777" w:rsidR="00B3673C" w:rsidRPr="00303719" w:rsidRDefault="00B3673C" w:rsidP="006E1A23">
      <w:r>
        <w:t>-</w:t>
      </w:r>
      <w:r w:rsidRPr="00303719">
        <w:t>Thomas Jefferson</w:t>
      </w:r>
    </w:p>
    <w:p w14:paraId="487D3719" w14:textId="77777777" w:rsidR="00B3673C" w:rsidRPr="00303719" w:rsidRDefault="00B3673C" w:rsidP="006E1A23"/>
    <w:p w14:paraId="06B7896F" w14:textId="05898F47" w:rsidR="00B3673C" w:rsidRDefault="00B3673C" w:rsidP="006E1A23">
      <w:r w:rsidRPr="00303719">
        <w:rPr>
          <w:rFonts w:hint="eastAsia"/>
        </w:rPr>
        <w:t>더</w:t>
      </w:r>
      <w:r w:rsidRPr="00303719">
        <w:t xml:space="preserve"> 열심히 일하면 </w:t>
      </w:r>
      <w:r w:rsidR="001E7BAC">
        <w:t>할 수</w:t>
      </w:r>
      <w:r w:rsidRPr="00303719">
        <w:t>록 운이 더 좋아진다는</w:t>
      </w:r>
      <w:r w:rsidR="00F822D0">
        <w:t xml:space="preserve"> 것</w:t>
      </w:r>
      <w:r w:rsidRPr="00303719">
        <w:t>을 알게 된다</w:t>
      </w:r>
      <w:r w:rsidR="00F822D0">
        <w:t xml:space="preserve">. </w:t>
      </w:r>
    </w:p>
    <w:p w14:paraId="4A202883" w14:textId="77777777" w:rsidR="00B3673C" w:rsidRPr="00303719" w:rsidRDefault="00B3673C" w:rsidP="006E1A23">
      <w:r>
        <w:t>-</w:t>
      </w:r>
      <w:r w:rsidRPr="00303719">
        <w:t>토마스 제퍼슨</w:t>
      </w:r>
    </w:p>
    <w:p w14:paraId="4EBF047A" w14:textId="77777777" w:rsidR="00B3673C" w:rsidRPr="00303719" w:rsidRDefault="00B3673C" w:rsidP="006E1A23"/>
    <w:p w14:paraId="111BA2D3" w14:textId="2CE41008" w:rsidR="00B3673C" w:rsidRDefault="00B3673C" w:rsidP="006E1A23">
      <w:r w:rsidRPr="00303719">
        <w:t>Don’t be afraid to give up the good to go for the great</w:t>
      </w:r>
      <w:r w:rsidR="00F822D0">
        <w:t xml:space="preserve">. </w:t>
      </w:r>
    </w:p>
    <w:p w14:paraId="6C423EB5" w14:textId="13346557" w:rsidR="00B3673C" w:rsidRPr="00303719" w:rsidRDefault="00B3673C" w:rsidP="006E1A23">
      <w:r>
        <w:lastRenderedPageBreak/>
        <w:t>-</w:t>
      </w:r>
      <w:r w:rsidRPr="00303719">
        <w:t>John D</w:t>
      </w:r>
      <w:r w:rsidR="00F822D0">
        <w:t xml:space="preserve">. </w:t>
      </w:r>
      <w:r w:rsidRPr="00303719">
        <w:t>Rockefeller</w:t>
      </w:r>
    </w:p>
    <w:p w14:paraId="446C9F96" w14:textId="77777777" w:rsidR="00B3673C" w:rsidRPr="00303719" w:rsidRDefault="00B3673C" w:rsidP="006E1A23"/>
    <w:p w14:paraId="163324D2" w14:textId="0989DFAC" w:rsidR="00B3673C" w:rsidRDefault="00B3673C" w:rsidP="006E1A23">
      <w:r w:rsidRPr="00303719">
        <w:rPr>
          <w:rFonts w:hint="eastAsia"/>
        </w:rPr>
        <w:t>더</w:t>
      </w:r>
      <w:r w:rsidRPr="00303719">
        <w:t xml:space="preserve"> 나은</w:t>
      </w:r>
      <w:r w:rsidR="00F822D0">
        <w:t xml:space="preserve"> 것</w:t>
      </w:r>
      <w:r w:rsidRPr="00303719">
        <w:t>을 위해 좋은</w:t>
      </w:r>
      <w:r w:rsidR="00F822D0">
        <w:t xml:space="preserve"> 것</w:t>
      </w:r>
      <w:r w:rsidRPr="00303719">
        <w:t>을 포기</w:t>
      </w:r>
      <w:r w:rsidR="004F2F9A">
        <w:t>하는</w:t>
      </w:r>
      <w:r w:rsidRPr="00303719">
        <w:t xml:space="preserve"> 걸 </w:t>
      </w:r>
      <w:proofErr w:type="gramStart"/>
      <w:r w:rsidRPr="00303719">
        <w:t>두려워 하지</w:t>
      </w:r>
      <w:proofErr w:type="gramEnd"/>
      <w:r w:rsidRPr="00303719">
        <w:t xml:space="preserve"> 마라</w:t>
      </w:r>
      <w:r w:rsidR="00F822D0">
        <w:t xml:space="preserve">. </w:t>
      </w:r>
    </w:p>
    <w:p w14:paraId="43185246" w14:textId="77777777" w:rsidR="00B3673C" w:rsidRPr="00303719" w:rsidRDefault="00B3673C" w:rsidP="006E1A23">
      <w:r>
        <w:t>-</w:t>
      </w:r>
      <w:r w:rsidRPr="00303719">
        <w:t>존 록펠러</w:t>
      </w:r>
    </w:p>
    <w:p w14:paraId="171913EF" w14:textId="77777777" w:rsidR="00B3673C" w:rsidRPr="00303719" w:rsidRDefault="00B3673C" w:rsidP="006E1A23"/>
    <w:p w14:paraId="381E7CC2" w14:textId="538EBEBC" w:rsidR="00B3673C" w:rsidRDefault="00B3673C" w:rsidP="006E1A23">
      <w:r w:rsidRPr="00303719">
        <w:t>Successful people do what unsuccessful people are not willing to do</w:t>
      </w:r>
      <w:r w:rsidR="00F822D0">
        <w:t xml:space="preserve">. </w:t>
      </w:r>
      <w:r w:rsidRPr="00303719">
        <w:t>Don’t wish it were easier; wish you were better</w:t>
      </w:r>
      <w:r w:rsidR="00F822D0">
        <w:t xml:space="preserve">. </w:t>
      </w:r>
    </w:p>
    <w:p w14:paraId="04A4FC84" w14:textId="77777777" w:rsidR="00B3673C" w:rsidRPr="00303719" w:rsidRDefault="00B3673C" w:rsidP="006E1A23">
      <w:r>
        <w:t>-</w:t>
      </w:r>
      <w:r w:rsidRPr="00303719">
        <w:t>Jim Rohn</w:t>
      </w:r>
    </w:p>
    <w:p w14:paraId="487805DB" w14:textId="77777777" w:rsidR="00B3673C" w:rsidRPr="00303719" w:rsidRDefault="00B3673C" w:rsidP="006E1A23"/>
    <w:p w14:paraId="3F857B59" w14:textId="526107EA" w:rsidR="00B3673C" w:rsidRDefault="00B3673C" w:rsidP="006E1A23">
      <w:r w:rsidRPr="00303719">
        <w:rPr>
          <w:rFonts w:hint="eastAsia"/>
        </w:rPr>
        <w:t>성공한</w:t>
      </w:r>
      <w:r w:rsidRPr="00303719">
        <w:t xml:space="preserve"> 사람들은 성공하지 못한 사람들이 하려고 하지 않는 일을 한다</w:t>
      </w:r>
      <w:r w:rsidR="00F822D0">
        <w:t xml:space="preserve">. </w:t>
      </w:r>
    </w:p>
    <w:p w14:paraId="7ED9E889" w14:textId="25AA2977" w:rsidR="00B3673C" w:rsidRPr="00303719" w:rsidRDefault="00B3673C" w:rsidP="006E1A23">
      <w:r>
        <w:t>-</w:t>
      </w:r>
      <w:r w:rsidRPr="00303719">
        <w:t>더 쉬웠으면 하지 말고, 더 나았으면 하라</w:t>
      </w:r>
      <w:r w:rsidR="00F822D0">
        <w:t xml:space="preserve">. </w:t>
      </w:r>
      <w:r w:rsidRPr="00303719">
        <w:t>– 짐 론</w:t>
      </w:r>
    </w:p>
    <w:p w14:paraId="08BABC7F" w14:textId="77777777" w:rsidR="00B3673C" w:rsidRPr="00303719" w:rsidRDefault="00B3673C" w:rsidP="006E1A23"/>
    <w:p w14:paraId="7EDDF6D3" w14:textId="1A5DCDA6" w:rsidR="00B3673C" w:rsidRPr="00303719" w:rsidRDefault="00B3673C" w:rsidP="006E1A23">
      <w:r w:rsidRPr="00303719">
        <w:t>I owe my success to having listened respectfully to the very best advice, and then going away and doing the exact opposite</w:t>
      </w:r>
      <w:r w:rsidR="00F822D0">
        <w:t xml:space="preserve">. </w:t>
      </w:r>
      <w:r w:rsidRPr="00303719">
        <w:t>– G</w:t>
      </w:r>
      <w:r w:rsidR="00F822D0">
        <w:t xml:space="preserve">. </w:t>
      </w:r>
      <w:r w:rsidRPr="00303719">
        <w:t>K</w:t>
      </w:r>
      <w:r w:rsidR="00F822D0">
        <w:t xml:space="preserve">. </w:t>
      </w:r>
      <w:r w:rsidRPr="00303719">
        <w:t>Chesterton</w:t>
      </w:r>
    </w:p>
    <w:p w14:paraId="245300AE" w14:textId="77777777" w:rsidR="00B3673C" w:rsidRPr="00303719" w:rsidRDefault="00B3673C" w:rsidP="006E1A23"/>
    <w:p w14:paraId="1F4DC8C9" w14:textId="72406AB9" w:rsidR="00B3673C" w:rsidRDefault="00B3673C" w:rsidP="006E1A23">
      <w:r w:rsidRPr="00303719">
        <w:rPr>
          <w:rFonts w:hint="eastAsia"/>
        </w:rPr>
        <w:t>나의</w:t>
      </w:r>
      <w:r w:rsidRPr="00303719">
        <w:t xml:space="preserve"> 성공은 최고의 조언을 듣고 떠나 정반대의 일을 한 덕분이다</w:t>
      </w:r>
      <w:r w:rsidR="00F822D0">
        <w:t xml:space="preserve">. </w:t>
      </w:r>
    </w:p>
    <w:p w14:paraId="061C9BFE" w14:textId="6D07313B" w:rsidR="00B3673C" w:rsidRPr="00303719" w:rsidRDefault="00B3673C" w:rsidP="006E1A23">
      <w:r>
        <w:t>-</w:t>
      </w:r>
      <w:r w:rsidRPr="00303719">
        <w:t>G</w:t>
      </w:r>
      <w:r w:rsidR="00F822D0">
        <w:t xml:space="preserve">. </w:t>
      </w:r>
      <w:r w:rsidRPr="00303719">
        <w:t>K</w:t>
      </w:r>
      <w:r w:rsidR="00F822D0">
        <w:t xml:space="preserve">. </w:t>
      </w:r>
      <w:r w:rsidRPr="00303719">
        <w:t>체스터튼</w:t>
      </w:r>
    </w:p>
    <w:p w14:paraId="12991201" w14:textId="77777777" w:rsidR="00B3673C" w:rsidRPr="00303719" w:rsidRDefault="00B3673C" w:rsidP="006E1A23"/>
    <w:p w14:paraId="155462B8" w14:textId="2621D1CC" w:rsidR="00B3673C" w:rsidRDefault="00B3673C" w:rsidP="006E1A23">
      <w:r w:rsidRPr="00303719">
        <w:t>All progress takes place outside the comfort zone</w:t>
      </w:r>
      <w:r w:rsidR="00F822D0">
        <w:t xml:space="preserve">. </w:t>
      </w:r>
    </w:p>
    <w:p w14:paraId="615BE2B7" w14:textId="77777777" w:rsidR="00B3673C" w:rsidRPr="00303719" w:rsidRDefault="00B3673C" w:rsidP="006E1A23">
      <w:r>
        <w:t>-</w:t>
      </w:r>
      <w:r w:rsidRPr="00303719">
        <w:t>Michael John Bobak</w:t>
      </w:r>
    </w:p>
    <w:p w14:paraId="1D157753" w14:textId="77777777" w:rsidR="00B3673C" w:rsidRPr="00303719" w:rsidRDefault="00B3673C" w:rsidP="006E1A23"/>
    <w:p w14:paraId="5B8F73C2" w14:textId="4C9C434D" w:rsidR="00B3673C" w:rsidRDefault="00F822D0" w:rsidP="006E1A23">
      <w:r>
        <w:rPr>
          <w:rFonts w:hint="eastAsia"/>
        </w:rPr>
        <w:t xml:space="preserve">모든 </w:t>
      </w:r>
      <w:r w:rsidR="00B3673C" w:rsidRPr="00303719">
        <w:t>진보는 안전 구역 밖에서 이루어진다</w:t>
      </w:r>
      <w:r>
        <w:t xml:space="preserve">. </w:t>
      </w:r>
    </w:p>
    <w:p w14:paraId="2958B3B1" w14:textId="77777777" w:rsidR="00B3673C" w:rsidRPr="00303719" w:rsidRDefault="00B3673C" w:rsidP="006E1A23">
      <w:r>
        <w:t>-</w:t>
      </w:r>
      <w:r w:rsidRPr="00303719">
        <w:t>마이클 존 보박</w:t>
      </w:r>
    </w:p>
    <w:p w14:paraId="4AF25B73" w14:textId="77777777" w:rsidR="00B3673C" w:rsidRPr="00303719" w:rsidRDefault="00B3673C" w:rsidP="006E1A23"/>
    <w:p w14:paraId="4EAB35ED" w14:textId="77777777" w:rsidR="00B3673C" w:rsidRPr="00303719" w:rsidRDefault="00B3673C" w:rsidP="006E1A23"/>
    <w:p w14:paraId="19409533" w14:textId="77777777" w:rsidR="00B3673C" w:rsidRPr="00303719" w:rsidRDefault="00B3673C" w:rsidP="006E1A23">
      <w:pPr>
        <w:pStyle w:val="1"/>
        <w:spacing w:line="276" w:lineRule="auto"/>
      </w:pPr>
      <w:r w:rsidRPr="00303719">
        <w:t>Want to give up – 포기하고 싶을 때 도움이 되는 영어 명언</w:t>
      </w:r>
    </w:p>
    <w:p w14:paraId="5DA87FAC" w14:textId="77777777" w:rsidR="00B3673C" w:rsidRPr="00303719" w:rsidRDefault="00B3673C" w:rsidP="006E1A23">
      <w:r w:rsidRPr="00303719">
        <w:rPr>
          <w:rFonts w:hint="eastAsia"/>
        </w:rPr>
        <w:t>포기하고</w:t>
      </w:r>
      <w:r w:rsidRPr="00303719">
        <w:t xml:space="preserve"> 싶을 때 영어 명언</w:t>
      </w:r>
    </w:p>
    <w:p w14:paraId="2436C187" w14:textId="77777777" w:rsidR="00B3673C" w:rsidRPr="00303719" w:rsidRDefault="00B3673C" w:rsidP="006E1A23"/>
    <w:p w14:paraId="63AB1BED" w14:textId="49C87D23" w:rsidR="00B3673C" w:rsidRPr="00303719" w:rsidRDefault="00B3673C" w:rsidP="006E1A23">
      <w:r w:rsidRPr="00303719">
        <w:t>I never dreamed about success, I worked for it</w:t>
      </w:r>
      <w:r w:rsidR="00F822D0">
        <w:t xml:space="preserve">. </w:t>
      </w:r>
      <w:r w:rsidRPr="00303719">
        <w:t>– Estee Lauder</w:t>
      </w:r>
    </w:p>
    <w:p w14:paraId="365B42AB" w14:textId="77777777" w:rsidR="00B3673C" w:rsidRPr="00303719" w:rsidRDefault="00B3673C" w:rsidP="006E1A23"/>
    <w:p w14:paraId="66195F5A" w14:textId="584DDB5B" w:rsidR="00B3673C" w:rsidRDefault="00B3673C" w:rsidP="006E1A23">
      <w:r w:rsidRPr="00303719">
        <w:rPr>
          <w:rFonts w:hint="eastAsia"/>
        </w:rPr>
        <w:t>나는</w:t>
      </w:r>
      <w:r w:rsidRPr="00303719">
        <w:t xml:space="preserve"> 결코 성공에 대해 꿈꾸지 않았다, 나는 꿈을 위해 행동했다</w:t>
      </w:r>
      <w:r w:rsidR="00F822D0">
        <w:t xml:space="preserve">. </w:t>
      </w:r>
    </w:p>
    <w:p w14:paraId="766BF99A" w14:textId="77777777" w:rsidR="00B3673C" w:rsidRPr="00303719" w:rsidRDefault="00B3673C" w:rsidP="006E1A23">
      <w:r>
        <w:t>-</w:t>
      </w:r>
      <w:r w:rsidRPr="00303719">
        <w:t>에스티 로더</w:t>
      </w:r>
    </w:p>
    <w:p w14:paraId="27537717" w14:textId="77777777" w:rsidR="00B3673C" w:rsidRPr="00303719" w:rsidRDefault="00B3673C" w:rsidP="006E1A23"/>
    <w:p w14:paraId="480C87CB" w14:textId="1ABADD8D" w:rsidR="00B3673C" w:rsidRPr="00303719" w:rsidRDefault="00B3673C" w:rsidP="006E1A23">
      <w:r w:rsidRPr="00303719">
        <w:t>Do not try to be original, just try to be good</w:t>
      </w:r>
      <w:r w:rsidR="00F822D0">
        <w:t xml:space="preserve">. </w:t>
      </w:r>
      <w:r w:rsidRPr="00303719">
        <w:t>– Paul Rand</w:t>
      </w:r>
    </w:p>
    <w:p w14:paraId="23C259CE" w14:textId="77777777" w:rsidR="00B3673C" w:rsidRPr="00303719" w:rsidRDefault="00B3673C" w:rsidP="006E1A23"/>
    <w:p w14:paraId="71FBEC41" w14:textId="2F4B2010" w:rsidR="00B3673C" w:rsidRPr="00303719" w:rsidRDefault="00B3673C" w:rsidP="006E1A23">
      <w:r w:rsidRPr="00303719">
        <w:rPr>
          <w:rFonts w:hint="eastAsia"/>
        </w:rPr>
        <w:t>독특한</w:t>
      </w:r>
      <w:r w:rsidRPr="00303719">
        <w:t xml:space="preserve"> 사람이 되려 하지 말아라</w:t>
      </w:r>
      <w:r w:rsidR="00F822D0">
        <w:t xml:space="preserve">. </w:t>
      </w:r>
      <w:r w:rsidRPr="00303719">
        <w:t>좋은 사람이 되도록 해라</w:t>
      </w:r>
      <w:r w:rsidR="00F822D0">
        <w:t xml:space="preserve">. </w:t>
      </w:r>
      <w:r w:rsidRPr="00303719">
        <w:t>– 폴 랜드</w:t>
      </w:r>
    </w:p>
    <w:p w14:paraId="68A37132" w14:textId="77777777" w:rsidR="00B3673C" w:rsidRPr="00303719" w:rsidRDefault="00B3673C" w:rsidP="006E1A23"/>
    <w:p w14:paraId="613A8778" w14:textId="77777777" w:rsidR="00B3673C" w:rsidRPr="00303719" w:rsidRDefault="00B3673C" w:rsidP="006E1A23">
      <w:r w:rsidRPr="00303719">
        <w:rPr>
          <w:rFonts w:ascii="Segoe UI Emoji" w:hAnsi="Segoe UI Emoji" w:cs="Segoe UI Emoji"/>
        </w:rPr>
        <w:t>⭐️</w:t>
      </w:r>
      <w:r w:rsidRPr="00303719">
        <w:t xml:space="preserve"> </w:t>
      </w:r>
      <w:proofErr w:type="gramStart"/>
      <w:r w:rsidRPr="00303719">
        <w:t>original :</w:t>
      </w:r>
      <w:proofErr w:type="gramEnd"/>
      <w:r w:rsidRPr="00303719">
        <w:t xml:space="preserve"> 독창적인</w:t>
      </w:r>
    </w:p>
    <w:p w14:paraId="1D6BED8C" w14:textId="77777777" w:rsidR="00B3673C" w:rsidRPr="00303719" w:rsidRDefault="00B3673C" w:rsidP="006E1A23"/>
    <w:p w14:paraId="5084DD5D" w14:textId="44C3089B" w:rsidR="00B3673C" w:rsidRPr="00303719" w:rsidRDefault="00B3673C" w:rsidP="006E1A23">
      <w:r w:rsidRPr="00303719">
        <w:t>Do not be afraid to give up the good to go for the great</w:t>
      </w:r>
      <w:r w:rsidR="00F822D0">
        <w:t xml:space="preserve">. </w:t>
      </w:r>
      <w:r w:rsidRPr="00303719">
        <w:t>– John D</w:t>
      </w:r>
      <w:r w:rsidR="00F822D0">
        <w:t xml:space="preserve">. </w:t>
      </w:r>
      <w:r w:rsidRPr="00303719">
        <w:t>Rockefeller</w:t>
      </w:r>
    </w:p>
    <w:p w14:paraId="142D19E5" w14:textId="77777777" w:rsidR="00B3673C" w:rsidRPr="00303719" w:rsidRDefault="00B3673C" w:rsidP="006E1A23"/>
    <w:p w14:paraId="21472941" w14:textId="46DB47B3" w:rsidR="00B3673C" w:rsidRPr="00303719" w:rsidRDefault="00B3673C" w:rsidP="006E1A23">
      <w:r w:rsidRPr="00303719">
        <w:rPr>
          <w:rFonts w:hint="eastAsia"/>
        </w:rPr>
        <w:t>더</w:t>
      </w:r>
      <w:r w:rsidRPr="00303719">
        <w:t xml:space="preserve"> 좋은</w:t>
      </w:r>
      <w:r w:rsidR="00F822D0">
        <w:t xml:space="preserve"> 것</w:t>
      </w:r>
      <w:r w:rsidRPr="00303719">
        <w:t>을 쫓기 위해 좋은</w:t>
      </w:r>
      <w:r w:rsidR="00F822D0">
        <w:t xml:space="preserve"> 것</w:t>
      </w:r>
      <w:r w:rsidRPr="00303719">
        <w:t>을 버리는</w:t>
      </w:r>
      <w:r w:rsidR="00F822D0">
        <w:t xml:space="preserve"> 것</w:t>
      </w:r>
      <w:r w:rsidRPr="00303719">
        <w:t>을 두려워하지 마라</w:t>
      </w:r>
      <w:r w:rsidR="00F822D0">
        <w:t xml:space="preserve">. </w:t>
      </w:r>
      <w:r w:rsidRPr="00303719">
        <w:t>– 존 록펠러</w:t>
      </w:r>
    </w:p>
    <w:p w14:paraId="42066BE5" w14:textId="77777777" w:rsidR="00B3673C" w:rsidRPr="00303719" w:rsidRDefault="00B3673C" w:rsidP="006E1A23"/>
    <w:p w14:paraId="0B65FC66" w14:textId="1E11D70C" w:rsidR="00B3673C" w:rsidRPr="00303719" w:rsidRDefault="00B3673C" w:rsidP="006E1A23">
      <w:r w:rsidRPr="00303719">
        <w:rPr>
          <w:rFonts w:ascii="Segoe UI Emoji" w:hAnsi="Segoe UI Emoji" w:cs="Segoe UI Emoji"/>
        </w:rPr>
        <w:t>⭐️</w:t>
      </w:r>
      <w:r w:rsidRPr="00303719">
        <w:t xml:space="preserve"> be afraid to</w:t>
      </w:r>
      <w:proofErr w:type="gramStart"/>
      <w:r w:rsidRPr="00303719">
        <w:t>~ :</w:t>
      </w:r>
      <w:proofErr w:type="gramEnd"/>
      <w:r w:rsidRPr="00303719">
        <w:t xml:space="preserve"> ~하길 두려워하다 good – great : 좋은</w:t>
      </w:r>
      <w:r w:rsidR="00F822D0">
        <w:t xml:space="preserve"> 것</w:t>
      </w:r>
      <w:r w:rsidRPr="00303719">
        <w:t xml:space="preserve"> – 더 좋은</w:t>
      </w:r>
      <w:r w:rsidR="00F822D0">
        <w:t xml:space="preserve"> 것</w:t>
      </w:r>
    </w:p>
    <w:p w14:paraId="62907E1D" w14:textId="77777777" w:rsidR="00B3673C" w:rsidRPr="00303719" w:rsidRDefault="00B3673C" w:rsidP="006E1A23"/>
    <w:p w14:paraId="5C430D0E" w14:textId="49BA63F7" w:rsidR="00B3673C" w:rsidRDefault="00B3673C" w:rsidP="006E1A23">
      <w:r w:rsidRPr="00303719">
        <w:lastRenderedPageBreak/>
        <w:t xml:space="preserve">If you cannot </w:t>
      </w:r>
      <w:proofErr w:type="gramStart"/>
      <w:r w:rsidRPr="00303719">
        <w:t>fly</w:t>
      </w:r>
      <w:proofErr w:type="gramEnd"/>
      <w:r w:rsidRPr="00303719">
        <w:t xml:space="preserve"> then run</w:t>
      </w:r>
      <w:r w:rsidR="00F822D0">
        <w:t xml:space="preserve">. </w:t>
      </w:r>
      <w:r w:rsidRPr="00303719">
        <w:t>If you cannot run, then walk</w:t>
      </w:r>
      <w:r w:rsidR="00F822D0">
        <w:t xml:space="preserve">. </w:t>
      </w:r>
      <w:r w:rsidRPr="00303719">
        <w:t xml:space="preserve">And, if you cannot walk, then crawl, but whatever you do, you </w:t>
      </w:r>
      <w:proofErr w:type="gramStart"/>
      <w:r w:rsidRPr="00303719">
        <w:t>have to</w:t>
      </w:r>
      <w:proofErr w:type="gramEnd"/>
      <w:r w:rsidRPr="00303719">
        <w:t xml:space="preserve"> keep moving forward</w:t>
      </w:r>
      <w:r w:rsidR="00F822D0">
        <w:t xml:space="preserve">. </w:t>
      </w:r>
      <w:r w:rsidRPr="00303719">
        <w:t>– Martin Luther King Jr</w:t>
      </w:r>
      <w:r w:rsidR="00F822D0">
        <w:t xml:space="preserve">. </w:t>
      </w:r>
    </w:p>
    <w:p w14:paraId="1358A8DB" w14:textId="059A1B84" w:rsidR="00B3673C" w:rsidRPr="00303719" w:rsidRDefault="00B3673C" w:rsidP="006E1A23">
      <w:r>
        <w:t>-</w:t>
      </w:r>
      <w:r w:rsidRPr="00303719">
        <w:rPr>
          <w:rFonts w:hint="eastAsia"/>
        </w:rPr>
        <w:t>날지</w:t>
      </w:r>
      <w:r w:rsidRPr="00303719">
        <w:t xml:space="preserve"> 못하면 달려라</w:t>
      </w:r>
      <w:r w:rsidR="00F822D0">
        <w:t xml:space="preserve">. </w:t>
      </w:r>
      <w:r w:rsidRPr="00303719">
        <w:t>달리지 못하면 걸어라</w:t>
      </w:r>
      <w:r w:rsidR="00F822D0">
        <w:t xml:space="preserve">. </w:t>
      </w:r>
      <w:r w:rsidRPr="00303719">
        <w:t>그리고 걷지 못하면 기어라, 당신이 무엇을 하든 앞으로 가야 한다는</w:t>
      </w:r>
      <w:r w:rsidR="00F822D0">
        <w:t xml:space="preserve"> 것</w:t>
      </w:r>
      <w:r w:rsidRPr="00303719">
        <w:t>만 명심해라</w:t>
      </w:r>
      <w:r w:rsidR="00F822D0">
        <w:t xml:space="preserve">. </w:t>
      </w:r>
      <w:r w:rsidRPr="00303719">
        <w:t>– 마틴 루터 킹 주니어</w:t>
      </w:r>
    </w:p>
    <w:p w14:paraId="4B529A12" w14:textId="77777777" w:rsidR="00B3673C" w:rsidRPr="00303719" w:rsidRDefault="00B3673C" w:rsidP="006E1A23"/>
    <w:p w14:paraId="3AED8D70" w14:textId="77777777" w:rsidR="00B3673C" w:rsidRPr="00303719" w:rsidRDefault="00B3673C" w:rsidP="006E1A23">
      <w:r w:rsidRPr="00303719">
        <w:rPr>
          <w:rFonts w:ascii="Segoe UI Emoji" w:hAnsi="Segoe UI Emoji" w:cs="Segoe UI Emoji"/>
        </w:rPr>
        <w:t>⭐️</w:t>
      </w:r>
      <w:r w:rsidRPr="00303719">
        <w:t xml:space="preserve"> </w:t>
      </w:r>
      <w:proofErr w:type="gramStart"/>
      <w:r w:rsidRPr="00303719">
        <w:t>run :</w:t>
      </w:r>
      <w:proofErr w:type="gramEnd"/>
      <w:r w:rsidRPr="00303719">
        <w:t xml:space="preserve"> 달리다 walk : 걷다 crawl : 기어가다 whatever ~ : 어떤 ~이든, ~일지라도 move forward : 전진하다</w:t>
      </w:r>
    </w:p>
    <w:p w14:paraId="4657E6EA" w14:textId="77777777" w:rsidR="00B3673C" w:rsidRPr="00303719" w:rsidRDefault="00B3673C" w:rsidP="006E1A23"/>
    <w:p w14:paraId="3542880F" w14:textId="3E68D1FF" w:rsidR="00B3673C" w:rsidRPr="00303719" w:rsidRDefault="00B3673C" w:rsidP="006E1A23">
      <w:r w:rsidRPr="00303719">
        <w:t>Our greatest weakness lies in giving up</w:t>
      </w:r>
      <w:r w:rsidR="00F822D0">
        <w:t xml:space="preserve">. </w:t>
      </w:r>
      <w:r w:rsidRPr="00303719">
        <w:t>The most certain way to succeed is always to try just one more time</w:t>
      </w:r>
      <w:r w:rsidR="00F822D0">
        <w:t xml:space="preserve">. </w:t>
      </w:r>
      <w:r w:rsidRPr="00303719">
        <w:t>– Thomas Edison</w:t>
      </w:r>
    </w:p>
    <w:p w14:paraId="546A7440" w14:textId="77777777" w:rsidR="00B3673C" w:rsidRPr="00303719" w:rsidRDefault="00B3673C" w:rsidP="006E1A23"/>
    <w:p w14:paraId="12FA9C0F" w14:textId="64C72A6B" w:rsidR="00B3673C" w:rsidRDefault="00B3673C" w:rsidP="006E1A23">
      <w:r w:rsidRPr="00303719">
        <w:rPr>
          <w:rFonts w:hint="eastAsia"/>
        </w:rPr>
        <w:t>우리의</w:t>
      </w:r>
      <w:r w:rsidRPr="00303719">
        <w:t xml:space="preserve"> 최대의 약점은 포기다</w:t>
      </w:r>
      <w:r w:rsidR="00F822D0">
        <w:t xml:space="preserve">. </w:t>
      </w:r>
    </w:p>
    <w:p w14:paraId="3341B900" w14:textId="41E70582" w:rsidR="00B3673C" w:rsidRDefault="00B3673C" w:rsidP="006E1A23">
      <w:r>
        <w:t>-</w:t>
      </w:r>
      <w:r w:rsidRPr="00303719">
        <w:t xml:space="preserve">성공으로 가는 가장 확실한 방법은 언제든지 </w:t>
      </w:r>
      <w:proofErr w:type="gramStart"/>
      <w:r w:rsidRPr="00303719">
        <w:t>한번</w:t>
      </w:r>
      <w:proofErr w:type="gramEnd"/>
      <w:r w:rsidRPr="00303719">
        <w:t xml:space="preserve"> 더 시도해보는</w:t>
      </w:r>
      <w:r w:rsidR="00F822D0">
        <w:t xml:space="preserve"> 것</w:t>
      </w:r>
      <w:r w:rsidRPr="00303719">
        <w:t>이다</w:t>
      </w:r>
      <w:r w:rsidR="00F822D0">
        <w:t xml:space="preserve">. </w:t>
      </w:r>
    </w:p>
    <w:p w14:paraId="7B630EC3" w14:textId="77777777" w:rsidR="00B3673C" w:rsidRPr="00303719" w:rsidRDefault="00B3673C" w:rsidP="006E1A23">
      <w:r>
        <w:t>-</w:t>
      </w:r>
      <w:r w:rsidRPr="00303719">
        <w:t>토마스 에디슨</w:t>
      </w:r>
    </w:p>
    <w:p w14:paraId="223A3FE9" w14:textId="77777777" w:rsidR="00B3673C" w:rsidRPr="00303719" w:rsidRDefault="00B3673C" w:rsidP="006E1A23"/>
    <w:p w14:paraId="2FB284DE" w14:textId="77777777" w:rsidR="00B3673C" w:rsidRPr="00303719" w:rsidRDefault="00B3673C" w:rsidP="006E1A23">
      <w:r w:rsidRPr="00303719">
        <w:rPr>
          <w:rFonts w:ascii="Segoe UI Emoji" w:hAnsi="Segoe UI Emoji" w:cs="Segoe UI Emoji"/>
        </w:rPr>
        <w:t>⭐️</w:t>
      </w:r>
      <w:r w:rsidRPr="00303719">
        <w:t xml:space="preserve"> give </w:t>
      </w:r>
      <w:proofErr w:type="gramStart"/>
      <w:r w:rsidRPr="00303719">
        <w:t>up :</w:t>
      </w:r>
      <w:proofErr w:type="gramEnd"/>
      <w:r w:rsidRPr="00303719">
        <w:t xml:space="preserve"> 포기하다 certain : 확실한 succeed : 성공</w:t>
      </w:r>
    </w:p>
    <w:p w14:paraId="6EA00D77" w14:textId="77777777" w:rsidR="00B3673C" w:rsidRPr="00303719" w:rsidRDefault="00B3673C" w:rsidP="006E1A23"/>
    <w:p w14:paraId="0D317FC0" w14:textId="4B99DF2C" w:rsidR="00B3673C" w:rsidRPr="00303719" w:rsidRDefault="00B3673C" w:rsidP="006E1A23">
      <w:r w:rsidRPr="00303719">
        <w:t>The fastest way to change yourself is to hang out with people who are already the way you want to be</w:t>
      </w:r>
      <w:r w:rsidR="00F822D0">
        <w:t xml:space="preserve">. </w:t>
      </w:r>
      <w:r w:rsidRPr="00303719">
        <w:t>– Reid Hoffman</w:t>
      </w:r>
    </w:p>
    <w:p w14:paraId="3EFEA36B" w14:textId="77777777" w:rsidR="00B3673C" w:rsidRPr="00303719" w:rsidRDefault="00B3673C" w:rsidP="006E1A23"/>
    <w:p w14:paraId="49D02254" w14:textId="2D1BF5CE" w:rsidR="00B3673C" w:rsidRDefault="00B3673C" w:rsidP="006E1A23">
      <w:r w:rsidRPr="00303719">
        <w:rPr>
          <w:rFonts w:hint="eastAsia"/>
        </w:rPr>
        <w:t>자신을</w:t>
      </w:r>
      <w:r w:rsidRPr="00303719">
        <w:t xml:space="preserve"> 가장 빨리 변화시키는 방법은 당신이 되고 싶은 모습을 하고 있는 사람들과 어울리는</w:t>
      </w:r>
      <w:r w:rsidR="00F822D0">
        <w:t xml:space="preserve"> 것</w:t>
      </w:r>
      <w:r w:rsidRPr="00303719">
        <w:t>이다</w:t>
      </w:r>
      <w:r w:rsidR="00F822D0">
        <w:t xml:space="preserve">. </w:t>
      </w:r>
    </w:p>
    <w:p w14:paraId="50C1BDEA" w14:textId="77777777" w:rsidR="00B3673C" w:rsidRPr="00303719" w:rsidRDefault="00B3673C" w:rsidP="006E1A23">
      <w:r>
        <w:t>-</w:t>
      </w:r>
      <w:r w:rsidRPr="00303719">
        <w:t>리드 호프만</w:t>
      </w:r>
    </w:p>
    <w:p w14:paraId="339FAC33" w14:textId="77777777" w:rsidR="00B3673C" w:rsidRPr="00303719" w:rsidRDefault="00B3673C" w:rsidP="006E1A23"/>
    <w:p w14:paraId="0F9DF37A" w14:textId="77777777" w:rsidR="00B3673C" w:rsidRPr="00303719" w:rsidRDefault="00B3673C" w:rsidP="006E1A23">
      <w:r w:rsidRPr="00303719">
        <w:rPr>
          <w:rFonts w:ascii="Segoe UI Emoji" w:hAnsi="Segoe UI Emoji" w:cs="Segoe UI Emoji"/>
        </w:rPr>
        <w:t>⭐️</w:t>
      </w:r>
      <w:r w:rsidRPr="00303719">
        <w:t xml:space="preserve"> </w:t>
      </w:r>
      <w:proofErr w:type="gramStart"/>
      <w:r w:rsidRPr="00303719">
        <w:t>fastest :</w:t>
      </w:r>
      <w:proofErr w:type="gramEnd"/>
      <w:r w:rsidRPr="00303719">
        <w:t xml:space="preserve"> 가장 빠른 hang out with ~ : ~와 어울리다 already : 이미</w:t>
      </w:r>
    </w:p>
    <w:p w14:paraId="399245B8" w14:textId="77777777" w:rsidR="00B3673C" w:rsidRPr="00303719" w:rsidRDefault="00B3673C" w:rsidP="006E1A23"/>
    <w:p w14:paraId="3B8978BD" w14:textId="26D9BE44" w:rsidR="00B3673C" w:rsidRPr="00303719" w:rsidRDefault="00B3673C" w:rsidP="006E1A23">
      <w:r w:rsidRPr="00303719">
        <w:t>Money is like gasoline during a road trip</w:t>
      </w:r>
      <w:r w:rsidR="00F822D0">
        <w:t xml:space="preserve">. </w:t>
      </w:r>
      <w:r w:rsidRPr="00303719">
        <w:t>You do not want to run out of gas on your trip, but you ‘re not doing a tour of gas stations</w:t>
      </w:r>
      <w:r w:rsidR="00F822D0">
        <w:t xml:space="preserve">. </w:t>
      </w:r>
      <w:r w:rsidRPr="00303719">
        <w:t>– Tim O’Reilly</w:t>
      </w:r>
    </w:p>
    <w:p w14:paraId="23E9BCC9" w14:textId="77777777" w:rsidR="00B3673C" w:rsidRPr="00303719" w:rsidRDefault="00B3673C" w:rsidP="006E1A23"/>
    <w:p w14:paraId="58FC217E" w14:textId="60894991" w:rsidR="00B3673C" w:rsidRDefault="00B3673C" w:rsidP="006E1A23">
      <w:r w:rsidRPr="00303719">
        <w:rPr>
          <w:rFonts w:hint="eastAsia"/>
        </w:rPr>
        <w:t>돈은</w:t>
      </w:r>
      <w:r w:rsidRPr="00303719">
        <w:t xml:space="preserve"> 자동차 여행의 휘발유 같은</w:t>
      </w:r>
      <w:r w:rsidR="00F822D0">
        <w:t xml:space="preserve"> 것</w:t>
      </w:r>
      <w:r w:rsidRPr="00303719">
        <w:t>이다</w:t>
      </w:r>
      <w:r w:rsidR="00F822D0">
        <w:t xml:space="preserve">. </w:t>
      </w:r>
    </w:p>
    <w:p w14:paraId="5B9DBAA2" w14:textId="36ED27E7" w:rsidR="00B3673C" w:rsidRDefault="00B3673C" w:rsidP="006E1A23">
      <w:r>
        <w:t>-</w:t>
      </w:r>
      <w:r w:rsidRPr="00303719">
        <w:t>여행 중에 휘발유가 떨어지는</w:t>
      </w:r>
      <w:r w:rsidR="00F822D0">
        <w:t xml:space="preserve"> 것</w:t>
      </w:r>
      <w:r w:rsidRPr="00303719">
        <w:t>을 원치 않지만, 주유소를 위한 여행을 하고 있는</w:t>
      </w:r>
      <w:r w:rsidR="00F822D0">
        <w:t xml:space="preserve"> 것</w:t>
      </w:r>
      <w:r w:rsidRPr="00303719">
        <w:t>은 아니다</w:t>
      </w:r>
      <w:r w:rsidR="00F822D0">
        <w:t xml:space="preserve">. </w:t>
      </w:r>
    </w:p>
    <w:p w14:paraId="4D0DCD37" w14:textId="77777777" w:rsidR="00B3673C" w:rsidRPr="00303719" w:rsidRDefault="00B3673C" w:rsidP="006E1A23">
      <w:r>
        <w:t>-</w:t>
      </w:r>
      <w:r w:rsidRPr="00303719">
        <w:t>팀 오라일리</w:t>
      </w:r>
    </w:p>
    <w:p w14:paraId="25869431" w14:textId="77777777" w:rsidR="00B3673C" w:rsidRPr="00303719" w:rsidRDefault="00B3673C" w:rsidP="006E1A23"/>
    <w:p w14:paraId="36EFF424" w14:textId="77777777" w:rsidR="00B3673C" w:rsidRPr="00303719" w:rsidRDefault="00B3673C" w:rsidP="006E1A23">
      <w:r w:rsidRPr="00303719">
        <w:rPr>
          <w:rFonts w:ascii="Segoe UI Emoji" w:hAnsi="Segoe UI Emoji" w:cs="Segoe UI Emoji"/>
        </w:rPr>
        <w:t>⭐️</w:t>
      </w:r>
      <w:r w:rsidRPr="00303719">
        <w:t xml:space="preserve"> </w:t>
      </w:r>
      <w:proofErr w:type="gramStart"/>
      <w:r w:rsidRPr="00303719">
        <w:t>gasoline :</w:t>
      </w:r>
      <w:proofErr w:type="gramEnd"/>
      <w:r w:rsidRPr="00303719">
        <w:t xml:space="preserve"> 휘발유 run out of ~ : ~가 떨어지다</w:t>
      </w:r>
    </w:p>
    <w:p w14:paraId="2E75E8D6" w14:textId="77777777" w:rsidR="00B3673C" w:rsidRPr="00303719" w:rsidRDefault="00B3673C" w:rsidP="006E1A23"/>
    <w:p w14:paraId="7C7238D3" w14:textId="52A125B9" w:rsidR="00B3673C" w:rsidRPr="00303719" w:rsidRDefault="00B3673C" w:rsidP="006E1A23">
      <w:r w:rsidRPr="00303719">
        <w:t>Some people dream of success, while other people get up every morning and make it happen</w:t>
      </w:r>
      <w:r w:rsidR="00F822D0">
        <w:t xml:space="preserve">. </w:t>
      </w:r>
      <w:r w:rsidRPr="00303719">
        <w:t>– Wayne Huizenga</w:t>
      </w:r>
    </w:p>
    <w:p w14:paraId="44FAE3BF" w14:textId="77777777" w:rsidR="00B3673C" w:rsidRPr="00303719" w:rsidRDefault="00B3673C" w:rsidP="006E1A23"/>
    <w:p w14:paraId="68000235" w14:textId="71A61B57" w:rsidR="00B3673C" w:rsidRDefault="00B3673C" w:rsidP="006E1A23">
      <w:r w:rsidRPr="00303719">
        <w:rPr>
          <w:rFonts w:hint="eastAsia"/>
        </w:rPr>
        <w:t>성공을</w:t>
      </w:r>
      <w:r w:rsidRPr="00303719">
        <w:t xml:space="preserve"> 꿈꾸는 사람들도 있지만, 매일 아침에 일어나 꿈을 실현시키는 사람들도 있다</w:t>
      </w:r>
      <w:r w:rsidR="00F822D0">
        <w:t xml:space="preserve">. </w:t>
      </w:r>
    </w:p>
    <w:p w14:paraId="636193B4" w14:textId="77777777" w:rsidR="00B3673C" w:rsidRPr="00303719" w:rsidRDefault="00B3673C" w:rsidP="006E1A23">
      <w:r>
        <w:t>-</w:t>
      </w:r>
      <w:r w:rsidRPr="00303719">
        <w:t>웨인 후이젠가</w:t>
      </w:r>
    </w:p>
    <w:p w14:paraId="316C422C" w14:textId="77777777" w:rsidR="00B3673C" w:rsidRPr="00303719" w:rsidRDefault="00B3673C" w:rsidP="006E1A23"/>
    <w:p w14:paraId="21336D66" w14:textId="51B9214F" w:rsidR="00B3673C" w:rsidRPr="00303719" w:rsidRDefault="00B3673C" w:rsidP="006E1A23">
      <w:r w:rsidRPr="00303719">
        <w:t>The only thing worse than starting something and failing … is not starting something</w:t>
      </w:r>
      <w:r w:rsidR="00F822D0">
        <w:t xml:space="preserve">. </w:t>
      </w:r>
      <w:r w:rsidRPr="00303719">
        <w:t>– Seth Godin</w:t>
      </w:r>
    </w:p>
    <w:p w14:paraId="4CF8AC9C" w14:textId="77777777" w:rsidR="00B3673C" w:rsidRPr="00303719" w:rsidRDefault="00B3673C" w:rsidP="006E1A23"/>
    <w:p w14:paraId="7B02AC3E" w14:textId="5452AE91" w:rsidR="00B3673C" w:rsidRDefault="00B3673C" w:rsidP="006E1A23">
      <w:r w:rsidRPr="00303719">
        <w:rPr>
          <w:rFonts w:hint="eastAsia"/>
        </w:rPr>
        <w:t>무언가를</w:t>
      </w:r>
      <w:r w:rsidRPr="00303719">
        <w:t xml:space="preserve"> 시작하고 실패</w:t>
      </w:r>
      <w:r w:rsidR="004F2F9A">
        <w:t>하는</w:t>
      </w:r>
      <w:r w:rsidR="00F822D0">
        <w:t xml:space="preserve"> 것</w:t>
      </w:r>
      <w:r w:rsidRPr="00303719">
        <w:t>보다 더 나쁜</w:t>
      </w:r>
      <w:r w:rsidR="00F822D0">
        <w:t xml:space="preserve"> 것</w:t>
      </w:r>
      <w:r w:rsidRPr="00303719">
        <w:t>은…</w:t>
      </w:r>
      <w:r w:rsidR="00F822D0">
        <w:t>아무것도</w:t>
      </w:r>
      <w:r w:rsidRPr="00303719">
        <w:t xml:space="preserve"> 시작하지 않는</w:t>
      </w:r>
      <w:r w:rsidR="00F822D0">
        <w:t xml:space="preserve"> 것</w:t>
      </w:r>
      <w:r w:rsidRPr="00303719">
        <w:t>이다</w:t>
      </w:r>
      <w:r w:rsidR="00F822D0">
        <w:t xml:space="preserve">. </w:t>
      </w:r>
    </w:p>
    <w:p w14:paraId="3096C2FB" w14:textId="77777777" w:rsidR="00B3673C" w:rsidRPr="00303719" w:rsidRDefault="00B3673C" w:rsidP="006E1A23">
      <w:r>
        <w:t>-</w:t>
      </w:r>
      <w:r w:rsidRPr="00303719">
        <w:t>세스 고딘</w:t>
      </w:r>
    </w:p>
    <w:p w14:paraId="22C2E5C9" w14:textId="77777777" w:rsidR="00B3673C" w:rsidRPr="00303719" w:rsidRDefault="00B3673C" w:rsidP="006E1A23"/>
    <w:p w14:paraId="29F61841" w14:textId="063BAC77" w:rsidR="00B3673C" w:rsidRPr="00303719" w:rsidRDefault="00B3673C" w:rsidP="006E1A23">
      <w:r w:rsidRPr="00303719">
        <w:t>If you really want to do something, you’ll find a way</w:t>
      </w:r>
      <w:r w:rsidR="00F822D0">
        <w:t xml:space="preserve">. </w:t>
      </w:r>
      <w:r w:rsidRPr="00303719">
        <w:t>If you do not, you’ll find an excuse</w:t>
      </w:r>
      <w:r w:rsidR="00F822D0">
        <w:t xml:space="preserve">. </w:t>
      </w:r>
      <w:r w:rsidRPr="00303719">
        <w:t>– Jim Rohn</w:t>
      </w:r>
    </w:p>
    <w:p w14:paraId="610D2CFC" w14:textId="77777777" w:rsidR="00B3673C" w:rsidRPr="00303719" w:rsidRDefault="00B3673C" w:rsidP="006E1A23"/>
    <w:p w14:paraId="5183A24D" w14:textId="4300940A" w:rsidR="00B3673C" w:rsidRDefault="00B3673C" w:rsidP="006E1A23">
      <w:r w:rsidRPr="00303719">
        <w:rPr>
          <w:rFonts w:hint="eastAsia"/>
        </w:rPr>
        <w:t>무언가를</w:t>
      </w:r>
      <w:r w:rsidRPr="00303719">
        <w:t xml:space="preserve"> 정말 하고 싶다면, 당신은 방법을 찾을</w:t>
      </w:r>
      <w:r w:rsidR="00F822D0">
        <w:t xml:space="preserve"> 것</w:t>
      </w:r>
      <w:r w:rsidRPr="00303719">
        <w:t>이다</w:t>
      </w:r>
      <w:r w:rsidR="00F822D0">
        <w:t xml:space="preserve">. </w:t>
      </w:r>
    </w:p>
    <w:p w14:paraId="41F64D3F" w14:textId="05FE543A" w:rsidR="00B3673C" w:rsidRDefault="00B3673C" w:rsidP="006E1A23">
      <w:r>
        <w:t>-</w:t>
      </w:r>
      <w:r w:rsidRPr="00303719">
        <w:t>그렇지 않다면, 변명을 찾을</w:t>
      </w:r>
      <w:r w:rsidR="00F822D0">
        <w:t xml:space="preserve"> 것</w:t>
      </w:r>
      <w:r w:rsidRPr="00303719">
        <w:t>이다</w:t>
      </w:r>
      <w:r w:rsidR="00F822D0">
        <w:t xml:space="preserve">. </w:t>
      </w:r>
    </w:p>
    <w:p w14:paraId="20FE4B98" w14:textId="77777777" w:rsidR="00B3673C" w:rsidRDefault="00B3673C" w:rsidP="006E1A23">
      <w:r>
        <w:t>-</w:t>
      </w:r>
      <w:r w:rsidRPr="00303719">
        <w:t>짐 론</w:t>
      </w:r>
      <w:r>
        <w:t>-</w:t>
      </w:r>
    </w:p>
    <w:p w14:paraId="56A6DAA9" w14:textId="77777777" w:rsidR="00B3673C" w:rsidRPr="00303719" w:rsidRDefault="00B3673C" w:rsidP="006E1A23"/>
    <w:p w14:paraId="5A1F7A6E" w14:textId="437BB425" w:rsidR="00B3673C" w:rsidRDefault="00B3673C" w:rsidP="006E1A23">
      <w:r w:rsidRPr="00303719">
        <w:t>기회란 횃대에 앉는 일이라곤 없는 새[鳥]와 같은</w:t>
      </w:r>
      <w:r w:rsidR="00F822D0">
        <w:t xml:space="preserve"> 것. </w:t>
      </w:r>
    </w:p>
    <w:p w14:paraId="010681A7" w14:textId="279A44C7" w:rsidR="00F822D0" w:rsidRDefault="00B3673C" w:rsidP="006E1A23">
      <w:r>
        <w:t>-</w:t>
      </w:r>
      <w:r w:rsidRPr="00303719">
        <w:t>C</w:t>
      </w:r>
      <w:r w:rsidR="00F822D0">
        <w:t xml:space="preserve">. </w:t>
      </w:r>
      <w:r w:rsidRPr="00303719">
        <w:t>M</w:t>
      </w:r>
      <w:r w:rsidR="00F822D0">
        <w:t>. -</w:t>
      </w:r>
    </w:p>
    <w:p w14:paraId="5ED395A0" w14:textId="71A88A67" w:rsidR="00F822D0" w:rsidRDefault="00F822D0" w:rsidP="006E1A23"/>
    <w:p w14:paraId="5ED395A0" w14:textId="71A88A67" w:rsidR="00B3673C" w:rsidRDefault="00B3673C" w:rsidP="006E1A23">
      <w:r w:rsidRPr="00303719">
        <w:t>아무리 괴로운 시간이라 해도 한 시간은 60분을 넘지 않는다</w:t>
      </w:r>
      <w:r w:rsidR="00F822D0">
        <w:t xml:space="preserve">. </w:t>
      </w:r>
    </w:p>
    <w:p w14:paraId="76200E96" w14:textId="77777777" w:rsidR="00B3673C" w:rsidRDefault="00B3673C" w:rsidP="006E1A23">
      <w:r>
        <w:t>-</w:t>
      </w:r>
      <w:r w:rsidRPr="00303719">
        <w:t>모리스 맨덜</w:t>
      </w:r>
      <w:r>
        <w:t>-</w:t>
      </w:r>
    </w:p>
    <w:p w14:paraId="46DC8D2C" w14:textId="77777777" w:rsidR="00B3673C" w:rsidRPr="00303719" w:rsidRDefault="00B3673C" w:rsidP="006E1A23"/>
    <w:p w14:paraId="1620B46B" w14:textId="5306CBDD" w:rsidR="00B3673C" w:rsidRDefault="00B3673C" w:rsidP="006E1A23">
      <w:r w:rsidRPr="00303719">
        <w:t>우리로 하여금 12월에도 환한 장미꽃을 볼 수 있게 하려고 신은 우리에게 기억력을 주셨다</w:t>
      </w:r>
      <w:r w:rsidR="00F822D0">
        <w:t xml:space="preserve">. </w:t>
      </w:r>
    </w:p>
    <w:p w14:paraId="7FB621C4" w14:textId="754DA95D" w:rsidR="00B3673C" w:rsidRDefault="00B3673C" w:rsidP="006E1A23">
      <w:r>
        <w:t>-</w:t>
      </w:r>
      <w:r w:rsidRPr="00303719">
        <w:t>J</w:t>
      </w:r>
      <w:r w:rsidR="00F822D0">
        <w:t xml:space="preserve">. </w:t>
      </w:r>
      <w:r w:rsidRPr="00303719">
        <w:t>M</w:t>
      </w:r>
      <w:r w:rsidR="00F822D0">
        <w:t xml:space="preserve">. </w:t>
      </w:r>
      <w:r w:rsidRPr="00303719">
        <w:t>B</w:t>
      </w:r>
      <w:r w:rsidR="00F822D0">
        <w:t xml:space="preserve">. </w:t>
      </w:r>
    </w:p>
    <w:p w14:paraId="093A658D" w14:textId="7B2B7488" w:rsidR="00B3673C" w:rsidRDefault="00B3673C" w:rsidP="006E1A23">
      <w:r>
        <w:t>-</w:t>
      </w:r>
      <w:r w:rsidRPr="00303719">
        <w:t>형성할 때 매우 조심해야 되지만 바꿀 때는 더욱 조심해야 되는</w:t>
      </w:r>
      <w:r w:rsidR="00F822D0">
        <w:t xml:space="preserve"> 것</w:t>
      </w:r>
      <w:r w:rsidRPr="00303719">
        <w:t>이 輿論</w:t>
      </w:r>
      <w:r w:rsidR="00F822D0">
        <w:t xml:space="preserve">. </w:t>
      </w:r>
    </w:p>
    <w:p w14:paraId="205683C1" w14:textId="43638CDE" w:rsidR="00B3673C" w:rsidRDefault="00B3673C" w:rsidP="006E1A23">
      <w:r>
        <w:t>-</w:t>
      </w:r>
      <w:r w:rsidRPr="00303719">
        <w:t>조쉬 빌림즈(美 유머리스트, 1818∼1885</w:t>
      </w:r>
      <w:r w:rsidR="0054333E">
        <w:t xml:space="preserve">- </w:t>
      </w:r>
      <w:r>
        <w:t>-</w:t>
      </w:r>
    </w:p>
    <w:p w14:paraId="32093910" w14:textId="77777777" w:rsidR="00B3673C" w:rsidRPr="00303719" w:rsidRDefault="00B3673C" w:rsidP="006E1A23"/>
    <w:p w14:paraId="26DEEC43" w14:textId="4007E7DF" w:rsidR="00B3673C" w:rsidRDefault="00B3673C" w:rsidP="006E1A23">
      <w:r w:rsidRPr="00303719">
        <w:t>실수없이 큰 발명을 한 사람은 없다</w:t>
      </w:r>
      <w:r w:rsidR="00F822D0">
        <w:t xml:space="preserve">. </w:t>
      </w:r>
    </w:p>
    <w:p w14:paraId="511A8AD3" w14:textId="2FE4B30E" w:rsidR="00B3673C" w:rsidRDefault="00B3673C" w:rsidP="006E1A23">
      <w:r>
        <w:t>-</w:t>
      </w:r>
      <w:r w:rsidRPr="00303719">
        <w:t>새뮤얼 스마일즈(스코틀랜드 전기작가, 1812∼1904</w:t>
      </w:r>
      <w:r w:rsidR="0054333E">
        <w:t xml:space="preserve">- </w:t>
      </w:r>
      <w:r>
        <w:t>-</w:t>
      </w:r>
    </w:p>
    <w:p w14:paraId="024C9B3F" w14:textId="77777777" w:rsidR="00B3673C" w:rsidRPr="00303719" w:rsidRDefault="00B3673C" w:rsidP="006E1A23"/>
    <w:p w14:paraId="4FEC6427" w14:textId="4C60C08D" w:rsidR="00B3673C" w:rsidRDefault="00B3673C" w:rsidP="006E1A23">
      <w:r w:rsidRPr="00303719">
        <w:t>아버지 한 사람이 백명의 학교 스승보다 낫다</w:t>
      </w:r>
      <w:r w:rsidR="00F822D0">
        <w:t xml:space="preserve">. </w:t>
      </w:r>
    </w:p>
    <w:p w14:paraId="3ACB02B7" w14:textId="273EEAE7" w:rsidR="00B3673C" w:rsidRDefault="00B3673C" w:rsidP="006E1A23">
      <w:r>
        <w:t>-</w:t>
      </w:r>
      <w:r w:rsidRPr="00303719">
        <w:t>조지 허버트(英 시인, 1593∼1633</w:t>
      </w:r>
      <w:r w:rsidR="0054333E">
        <w:t xml:space="preserve">- </w:t>
      </w:r>
      <w:r>
        <w:t>-</w:t>
      </w:r>
    </w:p>
    <w:p w14:paraId="1933E918" w14:textId="77777777" w:rsidR="00B3673C" w:rsidRPr="00303719" w:rsidRDefault="00B3673C" w:rsidP="006E1A23"/>
    <w:p w14:paraId="7782038D" w14:textId="267D10B4" w:rsidR="00B3673C" w:rsidRDefault="00B3673C" w:rsidP="006E1A23">
      <w:r w:rsidRPr="00303719">
        <w:t>어떤 사람과 유산을 나눠 가질 때까지는 그를 안다고 말하지 말라</w:t>
      </w:r>
      <w:r w:rsidR="00F822D0">
        <w:t xml:space="preserve">. </w:t>
      </w:r>
    </w:p>
    <w:p w14:paraId="51CF1D26" w14:textId="5B09D4E5" w:rsidR="00B3673C" w:rsidRDefault="00B3673C" w:rsidP="006E1A23">
      <w:r>
        <w:t>-</w:t>
      </w:r>
      <w:r w:rsidRPr="00303719">
        <w:t>요한 카스파르 라바테르(스위스시인, 1741∼1801</w:t>
      </w:r>
      <w:r w:rsidR="0054333E">
        <w:t xml:space="preserve">- </w:t>
      </w:r>
      <w:r>
        <w:t>-</w:t>
      </w:r>
    </w:p>
    <w:p w14:paraId="119E2E6C" w14:textId="77777777" w:rsidR="00B3673C" w:rsidRPr="00303719" w:rsidRDefault="00B3673C" w:rsidP="006E1A23"/>
    <w:p w14:paraId="7C67A31F" w14:textId="2E245A11" w:rsidR="00B3673C" w:rsidRDefault="001E7BAC" w:rsidP="006E1A23">
      <w:r>
        <w:t xml:space="preserve">다른 </w:t>
      </w:r>
      <w:r w:rsidR="00B3673C" w:rsidRPr="00303719">
        <w:t>사람을 위해 해줄 수 있는 가장 큰 선행은, 자기의 富를 나눠 주는</w:t>
      </w:r>
      <w:r w:rsidR="00F822D0">
        <w:t xml:space="preserve"> 것</w:t>
      </w:r>
      <w:r w:rsidR="00B3673C" w:rsidRPr="00303719">
        <w:t>이 아니라 그 사람 자신의 富를 깨닫게 해주는</w:t>
      </w:r>
      <w:r w:rsidR="00F822D0">
        <w:t xml:space="preserve"> 것</w:t>
      </w:r>
      <w:r w:rsidR="00B3673C" w:rsidRPr="00303719">
        <w:t>이다</w:t>
      </w:r>
      <w:r w:rsidR="00F822D0">
        <w:t xml:space="preserve">. </w:t>
      </w:r>
    </w:p>
    <w:p w14:paraId="2EE9DDD0" w14:textId="675A6EB6" w:rsidR="00B3673C" w:rsidRDefault="00B3673C" w:rsidP="006E1A23">
      <w:r>
        <w:t>-</w:t>
      </w:r>
      <w:r w:rsidRPr="00303719">
        <w:t>벤저민 리즈레일리(英 정치가, 1804∼1881</w:t>
      </w:r>
      <w:r w:rsidR="0054333E">
        <w:t xml:space="preserve">- </w:t>
      </w:r>
      <w:r>
        <w:t>-</w:t>
      </w:r>
    </w:p>
    <w:p w14:paraId="5CEF50A6" w14:textId="77777777" w:rsidR="00B3673C" w:rsidRPr="00303719" w:rsidRDefault="00B3673C" w:rsidP="006E1A23"/>
    <w:p w14:paraId="4DA2440D" w14:textId="04D2F388" w:rsidR="00F822D0" w:rsidRDefault="00B3673C" w:rsidP="006E1A23">
      <w:r w:rsidRPr="00303719">
        <w:t xml:space="preserve">사랑할 시간도 충분치 않은데, 증오할 시간이 어디 있으랴! </w:t>
      </w:r>
      <w:r>
        <w:t xml:space="preserve">- </w:t>
      </w:r>
      <w:r w:rsidRPr="00303719">
        <w:t>B</w:t>
      </w:r>
      <w:r w:rsidR="00F822D0">
        <w:t xml:space="preserve">. </w:t>
      </w:r>
      <w:r w:rsidRPr="00303719">
        <w:t>C</w:t>
      </w:r>
      <w:r w:rsidR="00F822D0">
        <w:t>. -</w:t>
      </w:r>
    </w:p>
    <w:p w14:paraId="3777FEDC" w14:textId="651980EF" w:rsidR="00F822D0" w:rsidRDefault="00F822D0" w:rsidP="006E1A23"/>
    <w:p w14:paraId="3777FEDC" w14:textId="651980EF" w:rsidR="00B3673C" w:rsidRDefault="00B3673C" w:rsidP="006E1A23">
      <w:r w:rsidRPr="00303719">
        <w:t>자연의 순환은 단순한 반복현상이 아니다</w:t>
      </w:r>
      <w:r w:rsidR="00F822D0">
        <w:t xml:space="preserve">. </w:t>
      </w:r>
    </w:p>
    <w:p w14:paraId="117905A2" w14:textId="599211EE" w:rsidR="00B3673C" w:rsidRDefault="00B3673C" w:rsidP="006E1A23">
      <w:r>
        <w:t>-</w:t>
      </w:r>
      <w:r w:rsidRPr="00303719">
        <w:t xml:space="preserve">극장에서의 </w:t>
      </w:r>
      <w:r w:rsidRPr="00303719">
        <w:rPr>
          <w:rFonts w:ascii="MS Mincho" w:eastAsia="MS Mincho" w:hAnsi="MS Mincho" w:cs="MS Mincho" w:hint="eastAsia"/>
        </w:rPr>
        <w:t>｢</w:t>
      </w:r>
      <w:r w:rsidRPr="00303719">
        <w:rPr>
          <w:rFonts w:cs="맑은 고딕" w:hint="eastAsia"/>
        </w:rPr>
        <w:t>앙코르</w:t>
      </w:r>
      <w:r w:rsidRPr="00303719">
        <w:rPr>
          <w:rFonts w:ascii="MS Mincho" w:eastAsia="MS Mincho" w:hAnsi="MS Mincho" w:cs="MS Mincho" w:hint="eastAsia"/>
        </w:rPr>
        <w:t>｣</w:t>
      </w:r>
      <w:r w:rsidRPr="00303719">
        <w:rPr>
          <w:rFonts w:cs="맑은 고딕" w:hint="eastAsia"/>
        </w:rPr>
        <w:t>와도</w:t>
      </w:r>
      <w:r w:rsidRPr="00303719">
        <w:t xml:space="preserve"> 같이 열렬한 재청에 의한</w:t>
      </w:r>
      <w:r w:rsidR="00F822D0">
        <w:t xml:space="preserve"> 것</w:t>
      </w:r>
      <w:r w:rsidRPr="00303719">
        <w:t>이다</w:t>
      </w:r>
      <w:r w:rsidR="00F822D0">
        <w:t xml:space="preserve">. </w:t>
      </w:r>
    </w:p>
    <w:p w14:paraId="6AD9C4CE" w14:textId="2058D1AE" w:rsidR="00B3673C" w:rsidRDefault="00B3673C" w:rsidP="006E1A23">
      <w:r>
        <w:t>-</w:t>
      </w:r>
      <w:r w:rsidRPr="00303719">
        <w:t>G</w:t>
      </w:r>
      <w:r w:rsidR="00F822D0">
        <w:t xml:space="preserve">. </w:t>
      </w:r>
      <w:r w:rsidRPr="00303719">
        <w:t>K</w:t>
      </w:r>
      <w:r w:rsidR="00F822D0">
        <w:t xml:space="preserve">. </w:t>
      </w:r>
      <w:proofErr w:type="gramStart"/>
      <w:r w:rsidRPr="00303719">
        <w:t>체스터튼(</w:t>
      </w:r>
      <w:proofErr w:type="gramEnd"/>
      <w:r w:rsidRPr="00303719">
        <w:t>英 언론인</w:t>
      </w:r>
      <w:r w:rsidRPr="00303719">
        <w:rPr>
          <w:rFonts w:ascii="Times New Roman" w:hAnsi="Times New Roman" w:cs="Times New Roman"/>
        </w:rPr>
        <w:t>‧</w:t>
      </w:r>
      <w:r w:rsidRPr="00303719">
        <w:t>작가, 1876∼1936</w:t>
      </w:r>
      <w:r w:rsidR="0054333E">
        <w:t xml:space="preserve">- </w:t>
      </w:r>
      <w:r>
        <w:t>-</w:t>
      </w:r>
    </w:p>
    <w:p w14:paraId="3F601270" w14:textId="77777777" w:rsidR="00B3673C" w:rsidRPr="00303719" w:rsidRDefault="00B3673C" w:rsidP="006E1A23"/>
    <w:p w14:paraId="63B0396A" w14:textId="713E6988" w:rsidR="00B3673C" w:rsidRDefault="00B3673C" w:rsidP="006E1A23">
      <w:r w:rsidRPr="00303719">
        <w:t>매순간을 잘 감시하라</w:t>
      </w:r>
      <w:r w:rsidR="00F822D0">
        <w:t xml:space="preserve">. </w:t>
      </w:r>
      <w:r w:rsidRPr="00303719">
        <w:t>이는 제가 가져온</w:t>
      </w:r>
      <w:r w:rsidR="00F822D0">
        <w:t xml:space="preserve"> 것</w:t>
      </w:r>
      <w:r w:rsidRPr="00303719">
        <w:t>보다 많은</w:t>
      </w:r>
      <w:r w:rsidR="00F822D0">
        <w:t xml:space="preserve"> 것</w:t>
      </w:r>
      <w:r w:rsidRPr="00303719">
        <w:t>을 가지고 살금살금 빠져 달아나는 도둑과 같은</w:t>
      </w:r>
      <w:r w:rsidR="00F822D0">
        <w:t xml:space="preserve"> 것. </w:t>
      </w:r>
    </w:p>
    <w:p w14:paraId="7A977278" w14:textId="5580F5D8" w:rsidR="00B3673C" w:rsidRDefault="00B3673C" w:rsidP="006E1A23">
      <w:r>
        <w:t>-</w:t>
      </w:r>
      <w:r w:rsidRPr="00303719">
        <w:t xml:space="preserve">존 업다이크(美 작가, 1932 ∼ </w:t>
      </w:r>
      <w:r w:rsidR="0054333E">
        <w:t xml:space="preserve">- </w:t>
      </w:r>
      <w:r>
        <w:t>-</w:t>
      </w:r>
    </w:p>
    <w:p w14:paraId="1F0F5311" w14:textId="77777777" w:rsidR="00B3673C" w:rsidRPr="00303719" w:rsidRDefault="00B3673C" w:rsidP="006E1A23"/>
    <w:p w14:paraId="29F27530" w14:textId="2B3C8DCA" w:rsidR="00B3673C" w:rsidRDefault="00B3673C" w:rsidP="006E1A23">
      <w:r w:rsidRPr="00303719">
        <w:t>태어난다는</w:t>
      </w:r>
      <w:r w:rsidR="00F822D0">
        <w:t xml:space="preserve"> 것</w:t>
      </w:r>
      <w:r w:rsidRPr="00303719">
        <w:t>은 신의 섭리요, 선택의 여지가 없는</w:t>
      </w:r>
      <w:r w:rsidR="00F822D0">
        <w:t xml:space="preserve"> 것. </w:t>
      </w:r>
      <w:r w:rsidRPr="00303719">
        <w:t>선택</w:t>
      </w:r>
      <w:r w:rsidR="00F822D0">
        <w:t xml:space="preserve">할 수 </w:t>
      </w:r>
      <w:r w:rsidRPr="00303719">
        <w:t>있는</w:t>
      </w:r>
      <w:r w:rsidR="00F822D0">
        <w:t xml:space="preserve"> 것</w:t>
      </w:r>
      <w:r w:rsidRPr="00303719">
        <w:t>은 오직 어떻게 사느냐</w:t>
      </w:r>
      <w:r w:rsidR="004F2F9A">
        <w:t>하는</w:t>
      </w:r>
      <w:r w:rsidR="00F822D0">
        <w:t xml:space="preserve"> 것</w:t>
      </w:r>
      <w:r w:rsidRPr="00303719">
        <w:t>일 뿐</w:t>
      </w:r>
      <w:r w:rsidR="00F822D0">
        <w:t xml:space="preserve">. </w:t>
      </w:r>
    </w:p>
    <w:p w14:paraId="55868D40" w14:textId="567DF4C3" w:rsidR="00B3673C" w:rsidRDefault="00B3673C" w:rsidP="006E1A23">
      <w:r>
        <w:t>-</w:t>
      </w:r>
      <w:r w:rsidRPr="00303719">
        <w:t>헨리 워드 비처(美 목사, 1813∼1887</w:t>
      </w:r>
      <w:r w:rsidR="0054333E">
        <w:t xml:space="preserve">- </w:t>
      </w:r>
      <w:r>
        <w:t>-</w:t>
      </w:r>
    </w:p>
    <w:p w14:paraId="25E5AFC9" w14:textId="77777777" w:rsidR="00B3673C" w:rsidRPr="00303719" w:rsidRDefault="00B3673C" w:rsidP="006E1A23"/>
    <w:p w14:paraId="77957C32" w14:textId="1223D7C6" w:rsidR="00B3673C" w:rsidRDefault="00B3673C" w:rsidP="006E1A23">
      <w:r w:rsidRPr="00303719">
        <w:t>아무도 모르는</w:t>
      </w:r>
      <w:r w:rsidR="00F822D0">
        <w:t xml:space="preserve"> 것</w:t>
      </w:r>
      <w:r w:rsidRPr="00303719">
        <w:t xml:space="preserve">을 알고자 한다면, </w:t>
      </w:r>
      <w:r w:rsidR="00F822D0">
        <w:t xml:space="preserve">모든 </w:t>
      </w:r>
      <w:r w:rsidRPr="00303719">
        <w:t>사람이 읽는 책을 읽어라</w:t>
      </w:r>
      <w:r w:rsidR="00F822D0">
        <w:t xml:space="preserve">. </w:t>
      </w:r>
      <w:r w:rsidRPr="00303719">
        <w:t>그러나 그들보다 딱 1년 뒤에</w:t>
      </w:r>
      <w:r w:rsidR="00F822D0">
        <w:t xml:space="preserve">. </w:t>
      </w:r>
    </w:p>
    <w:p w14:paraId="3CCA83A0" w14:textId="77777777" w:rsidR="00B3673C" w:rsidRPr="00303719" w:rsidRDefault="00B3673C" w:rsidP="006E1A23">
      <w:r>
        <w:t>-</w:t>
      </w:r>
      <w:r w:rsidRPr="00303719">
        <w:t>랠프 월도 에머슨</w:t>
      </w:r>
    </w:p>
    <w:p w14:paraId="40285589" w14:textId="77777777" w:rsidR="00B3673C" w:rsidRPr="00303719" w:rsidRDefault="00B3673C" w:rsidP="006E1A23">
      <w:pPr>
        <w:rPr>
          <w:rFonts w:cs="MS Mincho"/>
        </w:rPr>
      </w:pPr>
    </w:p>
    <w:p w14:paraId="66663C63" w14:textId="7C154CDC" w:rsidR="00B3673C" w:rsidRDefault="00B3673C" w:rsidP="006E1A23">
      <w:r w:rsidRPr="00303719">
        <w:rPr>
          <w:rFonts w:ascii="MS Mincho" w:eastAsia="MS Mincho" w:hAnsi="MS Mincho" w:cs="MS Mincho" w:hint="eastAsia"/>
        </w:rPr>
        <w:t>◉</w:t>
      </w:r>
      <w:r w:rsidRPr="00303719">
        <w:t xml:space="preserve"> 과거 없는 聖人, 미래 없는 죄인은 없다</w:t>
      </w:r>
      <w:r w:rsidR="00F822D0">
        <w:t xml:space="preserve">. </w:t>
      </w:r>
    </w:p>
    <w:p w14:paraId="7B279713" w14:textId="77777777" w:rsidR="00B3673C" w:rsidRPr="00303719" w:rsidRDefault="00B3673C" w:rsidP="006E1A23">
      <w:r>
        <w:t>-</w:t>
      </w:r>
      <w:r w:rsidRPr="00303719">
        <w:t>고대 페르샤 속담</w:t>
      </w:r>
    </w:p>
    <w:p w14:paraId="38DBB06F" w14:textId="77777777" w:rsidR="00B3673C" w:rsidRPr="00303719" w:rsidRDefault="00B3673C" w:rsidP="006E1A23">
      <w:pPr>
        <w:rPr>
          <w:rFonts w:cs="MS Mincho"/>
        </w:rPr>
      </w:pPr>
    </w:p>
    <w:p w14:paraId="5F0C67F7" w14:textId="24C2FFE5" w:rsidR="00B3673C" w:rsidRDefault="00B3673C" w:rsidP="006E1A23">
      <w:r w:rsidRPr="00303719">
        <w:rPr>
          <w:rFonts w:ascii="MS Mincho" w:eastAsia="MS Mincho" w:hAnsi="MS Mincho" w:cs="MS Mincho" w:hint="eastAsia"/>
        </w:rPr>
        <w:t>◉</w:t>
      </w:r>
      <w:r w:rsidRPr="00303719">
        <w:t xml:space="preserve"> 새에겐 둥지가 있고, 거미에겐 거미줄이 있듯, 사람에겐 우정이 있다</w:t>
      </w:r>
      <w:r w:rsidR="00F822D0">
        <w:t xml:space="preserve">. </w:t>
      </w:r>
    </w:p>
    <w:p w14:paraId="79FD602B" w14:textId="2B9F71D0" w:rsidR="00B3673C" w:rsidRDefault="00B3673C" w:rsidP="006E1A23">
      <w:r>
        <w:t>-</w:t>
      </w:r>
      <w:r w:rsidRPr="00303719">
        <w:t>윌리엄 블레이크(英 시인</w:t>
      </w:r>
      <w:r w:rsidR="0054333E">
        <w:t xml:space="preserve">- </w:t>
      </w:r>
    </w:p>
    <w:p w14:paraId="085F51FA" w14:textId="77777777" w:rsidR="00B3673C" w:rsidRDefault="00B3673C" w:rsidP="006E1A23"/>
    <w:p w14:paraId="4BD89D24" w14:textId="0D2F9A44" w:rsidR="00B3673C" w:rsidRDefault="00B3673C" w:rsidP="006E1A23">
      <w:r w:rsidRPr="00303719">
        <w:rPr>
          <w:rFonts w:ascii="MS Mincho" w:eastAsia="MS Mincho" w:hAnsi="MS Mincho" w:cs="MS Mincho" w:hint="eastAsia"/>
        </w:rPr>
        <w:t>◉</w:t>
      </w:r>
      <w:r w:rsidRPr="00303719">
        <w:t xml:space="preserve"> 기도에 대한 하느님의 응답을 빼놓곤 이 나라에 들어오는</w:t>
      </w:r>
      <w:r w:rsidR="00F822D0">
        <w:t xml:space="preserve"> 것</w:t>
      </w:r>
      <w:r w:rsidRPr="00303719">
        <w:t>은 모두 세금이 매겨진다</w:t>
      </w:r>
      <w:r w:rsidR="00F822D0">
        <w:t xml:space="preserve">. </w:t>
      </w:r>
    </w:p>
    <w:p w14:paraId="50114631" w14:textId="77777777" w:rsidR="00B3673C" w:rsidRPr="00303719" w:rsidRDefault="00B3673C" w:rsidP="006E1A23">
      <w:r>
        <w:t>-</w:t>
      </w:r>
      <w:r w:rsidRPr="00303719">
        <w:t>마크 트웨인</w:t>
      </w:r>
    </w:p>
    <w:p w14:paraId="41BEB705" w14:textId="77777777" w:rsidR="00B3673C" w:rsidRPr="00303719" w:rsidRDefault="00B3673C" w:rsidP="006E1A23">
      <w:pPr>
        <w:rPr>
          <w:rFonts w:cs="MS Mincho"/>
        </w:rPr>
      </w:pPr>
    </w:p>
    <w:p w14:paraId="4C7FFFE6" w14:textId="3714ECE1" w:rsidR="00B3673C" w:rsidRDefault="00B3673C" w:rsidP="006E1A23">
      <w:r w:rsidRPr="00303719">
        <w:rPr>
          <w:rFonts w:ascii="MS Mincho" w:eastAsia="MS Mincho" w:hAnsi="MS Mincho" w:cs="MS Mincho" w:hint="eastAsia"/>
        </w:rPr>
        <w:t>◉</w:t>
      </w:r>
      <w:r w:rsidRPr="00303719">
        <w:t xml:space="preserve"> 남을 용서</w:t>
      </w:r>
      <w:r w:rsidR="00F822D0">
        <w:t xml:space="preserve">할 수 </w:t>
      </w:r>
      <w:r w:rsidRPr="00303719">
        <w:t>없는 사람은 자기가 앞으로 지나가야 할 다리를 파괴</w:t>
      </w:r>
      <w:r w:rsidR="004F2F9A">
        <w:t>하는</w:t>
      </w:r>
      <w:r w:rsidRPr="00303719">
        <w:t xml:space="preserve"> 사람</w:t>
      </w:r>
      <w:r w:rsidR="00F822D0">
        <w:t xml:space="preserve">. </w:t>
      </w:r>
    </w:p>
    <w:p w14:paraId="6D94DF63" w14:textId="34DF0B81" w:rsidR="00F822D0" w:rsidRDefault="00B3673C" w:rsidP="006E1A23">
      <w:r>
        <w:t>-</w:t>
      </w:r>
      <w:r w:rsidRPr="00303719">
        <w:t>G</w:t>
      </w:r>
      <w:r w:rsidR="00F822D0">
        <w:t xml:space="preserve">. </w:t>
      </w:r>
      <w:r w:rsidRPr="00303719">
        <w:t>H</w:t>
      </w:r>
      <w:r w:rsidR="00F822D0">
        <w:t>. -</w:t>
      </w:r>
    </w:p>
    <w:p w14:paraId="1A2BBAA5" w14:textId="034ACF6E" w:rsidR="00F822D0" w:rsidRDefault="00F822D0" w:rsidP="006E1A23"/>
    <w:p w14:paraId="1A2BBAA5" w14:textId="034ACF6E" w:rsidR="00B3673C" w:rsidRDefault="00B3673C" w:rsidP="006E1A23">
      <w:r w:rsidRPr="00303719">
        <w:rPr>
          <w:rFonts w:ascii="MS Mincho" w:eastAsia="MS Mincho" w:hAnsi="MS Mincho" w:cs="MS Mincho" w:hint="eastAsia"/>
        </w:rPr>
        <w:t>◉</w:t>
      </w:r>
      <w:r w:rsidRPr="00303719">
        <w:t xml:space="preserve"> 철학이란 정장을 하고 나온 상식</w:t>
      </w:r>
      <w:r w:rsidR="00F822D0">
        <w:t xml:space="preserve">. </w:t>
      </w:r>
    </w:p>
    <w:p w14:paraId="0C43E8BA" w14:textId="1FD1453B" w:rsidR="00F822D0" w:rsidRDefault="00B3673C" w:rsidP="006E1A23">
      <w:r>
        <w:t>-</w:t>
      </w:r>
      <w:r w:rsidRPr="00303719">
        <w:t>O</w:t>
      </w:r>
      <w:r w:rsidR="00F822D0">
        <w:t xml:space="preserve">. </w:t>
      </w:r>
      <w:r w:rsidRPr="00303719">
        <w:t>B</w:t>
      </w:r>
      <w:r w:rsidR="00F822D0">
        <w:t>. -</w:t>
      </w:r>
    </w:p>
    <w:p w14:paraId="45E8DC15" w14:textId="2443D7FA" w:rsidR="00F822D0" w:rsidRDefault="00F822D0" w:rsidP="006E1A23"/>
    <w:p w14:paraId="45E8DC15" w14:textId="2443D7FA" w:rsidR="00B3673C" w:rsidRDefault="00B3673C" w:rsidP="006E1A23">
      <w:r w:rsidRPr="00303719">
        <w:rPr>
          <w:rFonts w:ascii="MS Mincho" w:eastAsia="MS Mincho" w:hAnsi="MS Mincho" w:cs="MS Mincho" w:hint="eastAsia"/>
        </w:rPr>
        <w:t>◉</w:t>
      </w:r>
      <w:r w:rsidRPr="00303719">
        <w:t xml:space="preserve"> 누구나 거의 다 역경을 견디어 낼 수는 있지만, 한 인간의 됨됨이를 정말 시험해 보려거든 그에게 권력을 줘 보라</w:t>
      </w:r>
      <w:r w:rsidR="00F822D0">
        <w:t xml:space="preserve">. </w:t>
      </w:r>
    </w:p>
    <w:p w14:paraId="114FEB06" w14:textId="77777777" w:rsidR="00B3673C" w:rsidRPr="00303719" w:rsidRDefault="00B3673C" w:rsidP="006E1A23">
      <w:r>
        <w:t>-</w:t>
      </w:r>
      <w:r w:rsidRPr="00303719">
        <w:t>에이브러햄 링컨</w:t>
      </w:r>
    </w:p>
    <w:p w14:paraId="41F7ED0B" w14:textId="77777777" w:rsidR="00B3673C" w:rsidRPr="00303719" w:rsidRDefault="00B3673C" w:rsidP="006E1A23">
      <w:pPr>
        <w:rPr>
          <w:rFonts w:cs="MS Mincho"/>
        </w:rPr>
      </w:pPr>
    </w:p>
    <w:p w14:paraId="5F4D8ABF" w14:textId="27A73D5D" w:rsidR="00B3673C" w:rsidRDefault="00B3673C" w:rsidP="006E1A23">
      <w:r w:rsidRPr="00303719">
        <w:rPr>
          <w:rFonts w:ascii="MS Mincho" w:eastAsia="MS Mincho" w:hAnsi="MS Mincho" w:cs="MS Mincho" w:hint="eastAsia"/>
        </w:rPr>
        <w:t>◉</w:t>
      </w:r>
      <w:r w:rsidRPr="00303719">
        <w:t xml:space="preserve"> 가장 아름다운 세 가지 광경: 꽃이 만발한 감자밭, 순풍을 받고 달리는 범선, 아기를 낳고 난 뒤의 여인</w:t>
      </w:r>
      <w:r w:rsidR="00F822D0">
        <w:t xml:space="preserve">. </w:t>
      </w:r>
    </w:p>
    <w:p w14:paraId="3CD0B3BA" w14:textId="77777777" w:rsidR="00B3673C" w:rsidRPr="00303719" w:rsidRDefault="00B3673C" w:rsidP="006E1A23">
      <w:r>
        <w:t>-</w:t>
      </w:r>
      <w:r w:rsidRPr="00303719">
        <w:t>에이레 속담</w:t>
      </w:r>
    </w:p>
    <w:p w14:paraId="2D8BC774" w14:textId="77777777" w:rsidR="00B3673C" w:rsidRPr="00303719" w:rsidRDefault="00B3673C" w:rsidP="006E1A23">
      <w:pPr>
        <w:rPr>
          <w:rFonts w:cs="MS Mincho"/>
        </w:rPr>
      </w:pPr>
    </w:p>
    <w:p w14:paraId="666F81A8" w14:textId="27CA54A2" w:rsidR="00B3673C" w:rsidRDefault="00B3673C" w:rsidP="006E1A23">
      <w:r w:rsidRPr="00303719">
        <w:rPr>
          <w:rFonts w:ascii="MS Mincho" w:eastAsia="MS Mincho" w:hAnsi="MS Mincho" w:cs="MS Mincho" w:hint="eastAsia"/>
        </w:rPr>
        <w:t>◉</w:t>
      </w:r>
      <w:r w:rsidRPr="00303719">
        <w:t xml:space="preserve"> 비평가들의 말에 신경을 쓰지 마라</w:t>
      </w:r>
      <w:r w:rsidR="00F822D0">
        <w:t xml:space="preserve">. </w:t>
      </w:r>
      <w:r w:rsidRPr="00303719">
        <w:t>비평가를 찬양</w:t>
      </w:r>
      <w:r w:rsidR="004F2F9A">
        <w:t>하는</w:t>
      </w:r>
      <w:r w:rsidRPr="00303719">
        <w:t xml:space="preserve"> 동상이 세워진 적은 없다</w:t>
      </w:r>
      <w:r w:rsidR="00F822D0">
        <w:t xml:space="preserve">. </w:t>
      </w:r>
    </w:p>
    <w:p w14:paraId="5ECE0609" w14:textId="77777777" w:rsidR="00B3673C" w:rsidRPr="00303719" w:rsidRDefault="00B3673C" w:rsidP="006E1A23">
      <w:r>
        <w:t>-</w:t>
      </w:r>
      <w:r w:rsidRPr="00303719">
        <w:t>장 시벨리우스</w:t>
      </w:r>
    </w:p>
    <w:p w14:paraId="20CA78B7" w14:textId="77777777" w:rsidR="00B3673C" w:rsidRPr="00303719" w:rsidRDefault="00B3673C" w:rsidP="006E1A23">
      <w:pPr>
        <w:rPr>
          <w:rFonts w:cs="MS Mincho"/>
        </w:rPr>
      </w:pPr>
    </w:p>
    <w:p w14:paraId="1285B81C" w14:textId="6C08EE30" w:rsidR="00B3673C" w:rsidRDefault="00B3673C" w:rsidP="006E1A23">
      <w:r w:rsidRPr="00303719">
        <w:rPr>
          <w:rFonts w:ascii="MS Mincho" w:eastAsia="MS Mincho" w:hAnsi="MS Mincho" w:cs="MS Mincho" w:hint="eastAsia"/>
        </w:rPr>
        <w:lastRenderedPageBreak/>
        <w:t>◉</w:t>
      </w:r>
      <w:r w:rsidRPr="00303719">
        <w:t xml:space="preserve"> 시간이란 곡마단 같은</w:t>
      </w:r>
      <w:r w:rsidR="00F822D0">
        <w:t xml:space="preserve"> 것. </w:t>
      </w:r>
      <w:r w:rsidRPr="00303719">
        <w:t xml:space="preserve">늘 보따리를 싸서 </w:t>
      </w:r>
      <w:r w:rsidR="001E7BAC">
        <w:t xml:space="preserve">다른 </w:t>
      </w:r>
      <w:r w:rsidRPr="00303719">
        <w:t>데로 옮겨 가버리니까</w:t>
      </w:r>
      <w:r w:rsidR="00F822D0">
        <w:t xml:space="preserve">. </w:t>
      </w:r>
    </w:p>
    <w:p w14:paraId="68806FC7" w14:textId="1A7FCE2A" w:rsidR="00F822D0" w:rsidRDefault="00B3673C" w:rsidP="006E1A23">
      <w:r>
        <w:t>-</w:t>
      </w:r>
      <w:r w:rsidRPr="00303719">
        <w:t>B</w:t>
      </w:r>
      <w:r w:rsidR="00F822D0">
        <w:t xml:space="preserve">. </w:t>
      </w:r>
      <w:r w:rsidRPr="00303719">
        <w:t>H</w:t>
      </w:r>
      <w:r w:rsidR="00F822D0">
        <w:t>. -</w:t>
      </w:r>
    </w:p>
    <w:p w14:paraId="0AE4BF9C" w14:textId="224D0A86" w:rsidR="00F822D0" w:rsidRDefault="00F822D0" w:rsidP="006E1A23"/>
    <w:p w14:paraId="0AE4BF9C" w14:textId="224D0A86" w:rsidR="00B3673C" w:rsidRDefault="00B3673C" w:rsidP="006E1A23">
      <w:r w:rsidRPr="00303719">
        <w:rPr>
          <w:rFonts w:ascii="MS Mincho" w:eastAsia="MS Mincho" w:hAnsi="MS Mincho" w:cs="MS Mincho" w:hint="eastAsia"/>
        </w:rPr>
        <w:t>◉</w:t>
      </w:r>
      <w:r w:rsidRPr="00303719">
        <w:t xml:space="preserve"> 고함을 질러 길들인 말이 속삭이는 소리에 복종할</w:t>
      </w:r>
      <w:r w:rsidR="00F822D0">
        <w:t xml:space="preserve"> 것</w:t>
      </w:r>
      <w:r w:rsidRPr="00303719">
        <w:t>으로 바라는</w:t>
      </w:r>
      <w:r w:rsidR="00F822D0">
        <w:t xml:space="preserve"> 것</w:t>
      </w:r>
      <w:r w:rsidRPr="00303719">
        <w:t>은 어리석은 일</w:t>
      </w:r>
      <w:r w:rsidR="00F822D0">
        <w:t xml:space="preserve">. </w:t>
      </w:r>
    </w:p>
    <w:p w14:paraId="1AD1D7F4" w14:textId="20376AB1" w:rsidR="00F822D0" w:rsidRDefault="00B3673C" w:rsidP="006E1A23">
      <w:r>
        <w:t>-</w:t>
      </w:r>
      <w:r w:rsidRPr="00303719">
        <w:t>F</w:t>
      </w:r>
      <w:r w:rsidR="00F822D0">
        <w:t xml:space="preserve">. </w:t>
      </w:r>
      <w:r w:rsidRPr="00303719">
        <w:t>P</w:t>
      </w:r>
      <w:r w:rsidR="00F822D0">
        <w:t>. -</w:t>
      </w:r>
    </w:p>
    <w:p w14:paraId="338E1586" w14:textId="1964A7C6" w:rsidR="00F822D0" w:rsidRDefault="00F822D0" w:rsidP="006E1A23"/>
    <w:p w14:paraId="338E1586" w14:textId="1964A7C6" w:rsidR="00F822D0" w:rsidRDefault="00B3673C" w:rsidP="006E1A23">
      <w:r w:rsidRPr="00303719">
        <w:rPr>
          <w:rFonts w:ascii="MS Mincho" w:eastAsia="MS Mincho" w:hAnsi="MS Mincho" w:cs="MS Mincho" w:hint="eastAsia"/>
        </w:rPr>
        <w:t>◉</w:t>
      </w:r>
      <w:r w:rsidRPr="00303719">
        <w:t xml:space="preserve"> 당신 자신이 되어라</w:t>
      </w:r>
      <w:r w:rsidR="00F822D0">
        <w:t xml:space="preserve">. </w:t>
      </w:r>
      <w:r w:rsidRPr="00303719">
        <w:t xml:space="preserve">그러면 당신보다 더 나은 적격자가 어디 있겠는가? </w:t>
      </w:r>
      <w:r>
        <w:t xml:space="preserve">- </w:t>
      </w:r>
      <w:r w:rsidRPr="00303719">
        <w:t>F</w:t>
      </w:r>
      <w:r w:rsidR="00F822D0">
        <w:t xml:space="preserve">. </w:t>
      </w:r>
      <w:r w:rsidRPr="00303719">
        <w:t>G</w:t>
      </w:r>
      <w:r w:rsidR="00F822D0">
        <w:t>. -</w:t>
      </w:r>
    </w:p>
    <w:p w14:paraId="02712F23" w14:textId="6CDC7810" w:rsidR="00F822D0" w:rsidRDefault="00F822D0" w:rsidP="006E1A23"/>
    <w:p w14:paraId="02712F23" w14:textId="6CDC7810" w:rsidR="00B3673C" w:rsidRDefault="00B3673C" w:rsidP="006E1A23">
      <w:r w:rsidRPr="00303719">
        <w:rPr>
          <w:rFonts w:ascii="MS Mincho" w:eastAsia="MS Mincho" w:hAnsi="MS Mincho" w:cs="MS Mincho" w:hint="eastAsia"/>
        </w:rPr>
        <w:t>◉</w:t>
      </w:r>
      <w:r w:rsidRPr="00303719">
        <w:t xml:space="preserve"> 나의 관심은 주로 미래에 있다</w:t>
      </w:r>
      <w:r w:rsidR="00F822D0">
        <w:t xml:space="preserve">. </w:t>
      </w:r>
    </w:p>
    <w:p w14:paraId="4B29FF92" w14:textId="4BA53EDF" w:rsidR="00B3673C" w:rsidRDefault="00B3673C" w:rsidP="006E1A23">
      <w:r>
        <w:t>-</w:t>
      </w:r>
      <w:r w:rsidRPr="00303719">
        <w:t>여생을 거기서 보낼</w:t>
      </w:r>
      <w:r w:rsidR="00F822D0">
        <w:t xml:space="preserve"> </w:t>
      </w:r>
      <w:proofErr w:type="gramStart"/>
      <w:r w:rsidR="00F822D0">
        <w:t>것</w:t>
      </w:r>
      <w:r w:rsidRPr="00303719">
        <w:t>이니</w:t>
      </w:r>
      <w:r w:rsidR="00F822D0">
        <w:t>.</w:t>
      </w:r>
      <w:proofErr w:type="gramEnd"/>
      <w:r w:rsidR="00F822D0">
        <w:t xml:space="preserve"> </w:t>
      </w:r>
    </w:p>
    <w:p w14:paraId="7E19F598" w14:textId="1C8E0237" w:rsidR="00F822D0" w:rsidRDefault="00B3673C" w:rsidP="006E1A23">
      <w:r>
        <w:t>-</w:t>
      </w:r>
      <w:r w:rsidRPr="00303719">
        <w:t>C</w:t>
      </w:r>
      <w:r w:rsidR="00F822D0">
        <w:t xml:space="preserve">. </w:t>
      </w:r>
      <w:r w:rsidRPr="00303719">
        <w:t>K</w:t>
      </w:r>
      <w:r w:rsidR="00F822D0">
        <w:t>. -</w:t>
      </w:r>
    </w:p>
    <w:p w14:paraId="09AB2677" w14:textId="44EFC19A" w:rsidR="00F822D0" w:rsidRDefault="00F822D0" w:rsidP="006E1A23"/>
    <w:p w14:paraId="09AB2677" w14:textId="44EFC19A" w:rsidR="00B3673C" w:rsidRDefault="00B3673C" w:rsidP="006E1A23">
      <w:r w:rsidRPr="00303719">
        <w:rPr>
          <w:rFonts w:ascii="MS Mincho" w:eastAsia="MS Mincho" w:hAnsi="MS Mincho" w:cs="MS Mincho" w:hint="eastAsia"/>
        </w:rPr>
        <w:t>◉</w:t>
      </w:r>
      <w:r w:rsidRPr="00303719">
        <w:t xml:space="preserve"> 어른은 누구나 가르칠 아이가 필요하다</w:t>
      </w:r>
      <w:r w:rsidR="00F822D0">
        <w:t xml:space="preserve">. </w:t>
      </w:r>
    </w:p>
    <w:p w14:paraId="05EF53A3" w14:textId="0F4C258A" w:rsidR="00B3673C" w:rsidRDefault="00B3673C" w:rsidP="006E1A23">
      <w:r>
        <w:t>-</w:t>
      </w:r>
      <w:r w:rsidRPr="00303719">
        <w:t>그래야 어른도 배우게 된다</w:t>
      </w:r>
      <w:r w:rsidR="00F822D0">
        <w:t xml:space="preserve">. </w:t>
      </w:r>
    </w:p>
    <w:p w14:paraId="6E9D019E" w14:textId="4E513AFC" w:rsidR="00F822D0" w:rsidRDefault="00B3673C" w:rsidP="006E1A23">
      <w:r>
        <w:t>-</w:t>
      </w:r>
      <w:r w:rsidRPr="00303719">
        <w:t>F</w:t>
      </w:r>
      <w:r w:rsidR="00F822D0">
        <w:t xml:space="preserve">. </w:t>
      </w:r>
      <w:r w:rsidRPr="00303719">
        <w:t>C</w:t>
      </w:r>
      <w:r w:rsidR="00F822D0">
        <w:t>. -</w:t>
      </w:r>
    </w:p>
    <w:p w14:paraId="5DFA6D56" w14:textId="18540343" w:rsidR="00F822D0" w:rsidRDefault="00F822D0" w:rsidP="006E1A23"/>
    <w:p w14:paraId="5DFA6D56" w14:textId="18540343" w:rsidR="00B3673C" w:rsidRDefault="00B3673C" w:rsidP="006E1A23">
      <w:r w:rsidRPr="00303719">
        <w:rPr>
          <w:rFonts w:ascii="MS Mincho" w:eastAsia="MS Mincho" w:hAnsi="MS Mincho" w:cs="MS Mincho" w:hint="eastAsia"/>
        </w:rPr>
        <w:t>◉</w:t>
      </w:r>
      <w:r w:rsidRPr="00303719">
        <w:t xml:space="preserve"> 순간은 눈 깜짝할 사이지만 기억은 영원하다</w:t>
      </w:r>
      <w:r w:rsidR="00F822D0">
        <w:t xml:space="preserve">. </w:t>
      </w:r>
    </w:p>
    <w:p w14:paraId="2F98E860" w14:textId="3E399A0C" w:rsidR="00F822D0" w:rsidRDefault="00B3673C" w:rsidP="006E1A23">
      <w:r>
        <w:t>-</w:t>
      </w:r>
      <w:r w:rsidRPr="00303719">
        <w:t>B</w:t>
      </w:r>
      <w:r w:rsidR="00F822D0">
        <w:t xml:space="preserve">. </w:t>
      </w:r>
      <w:r w:rsidRPr="00303719">
        <w:t>M</w:t>
      </w:r>
      <w:r w:rsidR="00F822D0">
        <w:t>. -</w:t>
      </w:r>
    </w:p>
    <w:p w14:paraId="43C5368C" w14:textId="181776A1" w:rsidR="00F822D0" w:rsidRDefault="00F822D0" w:rsidP="006E1A23"/>
    <w:p w14:paraId="43C5368C" w14:textId="181776A1" w:rsidR="00B3673C" w:rsidRDefault="00B3673C" w:rsidP="006E1A23">
      <w:r w:rsidRPr="00303719">
        <w:rPr>
          <w:rFonts w:ascii="MS Mincho" w:eastAsia="MS Mincho" w:hAnsi="MS Mincho" w:cs="MS Mincho" w:hint="eastAsia"/>
        </w:rPr>
        <w:t>◉</w:t>
      </w:r>
      <w:r w:rsidRPr="00303719">
        <w:t xml:space="preserve"> 마음의 평화란 생의 갈등이 없는 데서 오는</w:t>
      </w:r>
      <w:r w:rsidR="00F822D0">
        <w:t xml:space="preserve"> 것</w:t>
      </w:r>
      <w:r w:rsidRPr="00303719">
        <w:t>이 아니라 그 갈등을 이겨내는 능력에서 온다</w:t>
      </w:r>
      <w:r w:rsidR="00F822D0">
        <w:t xml:space="preserve">. </w:t>
      </w:r>
    </w:p>
    <w:p w14:paraId="7FCA638F" w14:textId="77777777" w:rsidR="00B3673C" w:rsidRPr="00303719" w:rsidRDefault="00B3673C" w:rsidP="006E1A23">
      <w:r>
        <w:t>-</w:t>
      </w:r>
      <w:r w:rsidRPr="00303719">
        <w:t>무명씨</w:t>
      </w:r>
    </w:p>
    <w:p w14:paraId="125A68D3" w14:textId="77777777" w:rsidR="00B3673C" w:rsidRPr="00303719" w:rsidRDefault="00B3673C" w:rsidP="006E1A23">
      <w:pPr>
        <w:rPr>
          <w:rFonts w:cs="MS Mincho"/>
        </w:rPr>
      </w:pPr>
    </w:p>
    <w:p w14:paraId="31743481" w14:textId="37B9677C" w:rsidR="00B3673C" w:rsidRDefault="00B3673C" w:rsidP="006E1A23">
      <w:r w:rsidRPr="00303719">
        <w:rPr>
          <w:rFonts w:ascii="MS Mincho" w:eastAsia="MS Mincho" w:hAnsi="MS Mincho" w:cs="MS Mincho" w:hint="eastAsia"/>
        </w:rPr>
        <w:t>◉</w:t>
      </w:r>
      <w:r w:rsidRPr="00303719">
        <w:t xml:space="preserve"> 名望을 잃으면 숨 쉬고 있지만 죽은 사람</w:t>
      </w:r>
      <w:r w:rsidR="00F822D0">
        <w:t xml:space="preserve">. </w:t>
      </w:r>
    </w:p>
    <w:p w14:paraId="391A181D" w14:textId="637DF3A1" w:rsidR="00F822D0" w:rsidRDefault="00B3673C" w:rsidP="006E1A23">
      <w:r>
        <w:lastRenderedPageBreak/>
        <w:t>-</w:t>
      </w:r>
      <w:r w:rsidRPr="00303719">
        <w:t>S</w:t>
      </w:r>
      <w:r w:rsidR="00F822D0">
        <w:t xml:space="preserve">. </w:t>
      </w:r>
      <w:r w:rsidRPr="00303719">
        <w:t>S</w:t>
      </w:r>
      <w:r w:rsidR="00F822D0">
        <w:t>. -</w:t>
      </w:r>
    </w:p>
    <w:p w14:paraId="40690C87" w14:textId="391BE50E" w:rsidR="00F822D0" w:rsidRDefault="00F822D0" w:rsidP="006E1A23"/>
    <w:p w14:paraId="40690C87" w14:textId="391BE50E" w:rsidR="00B3673C" w:rsidRDefault="00B3673C" w:rsidP="006E1A23">
      <w:r w:rsidRPr="00303719">
        <w:rPr>
          <w:rFonts w:ascii="MS Mincho" w:eastAsia="MS Mincho" w:hAnsi="MS Mincho" w:cs="MS Mincho" w:hint="eastAsia"/>
        </w:rPr>
        <w:t>◉</w:t>
      </w:r>
      <w:r w:rsidRPr="00303719">
        <w:t xml:space="preserve"> 우리들 대부분은 초라한 옷차림과 엉터리 가구들을 부끄럽게 여기지만, 그보다는 초라한 생각과 엉터리 철학을 부끄럽게 여길 줄 알아야 한다</w:t>
      </w:r>
      <w:r w:rsidR="00F822D0">
        <w:t xml:space="preserve">. </w:t>
      </w:r>
    </w:p>
    <w:p w14:paraId="191260A0" w14:textId="77777777" w:rsidR="00B3673C" w:rsidRPr="00303719" w:rsidRDefault="00B3673C" w:rsidP="006E1A23">
      <w:r>
        <w:t>-</w:t>
      </w:r>
      <w:r w:rsidRPr="00303719">
        <w:t>앨버트 아인슈타인</w:t>
      </w:r>
    </w:p>
    <w:p w14:paraId="71119BD6" w14:textId="77777777" w:rsidR="00B3673C" w:rsidRPr="00303719" w:rsidRDefault="00B3673C" w:rsidP="006E1A23">
      <w:pPr>
        <w:rPr>
          <w:rFonts w:cs="MS Mincho"/>
        </w:rPr>
      </w:pPr>
    </w:p>
    <w:p w14:paraId="4B94460B" w14:textId="3B9A0BEE" w:rsidR="00B3673C" w:rsidRDefault="00B3673C" w:rsidP="006E1A23">
      <w:r w:rsidRPr="00303719">
        <w:rPr>
          <w:rFonts w:ascii="MS Mincho" w:eastAsia="MS Mincho" w:hAnsi="MS Mincho" w:cs="MS Mincho" w:hint="eastAsia"/>
        </w:rPr>
        <w:t>◉</w:t>
      </w:r>
      <w:r w:rsidRPr="00303719">
        <w:t xml:space="preserve"> 문제에 관해서 잘 알지 못할 때 해결책을 늘어놓기란 참 쉬운 법</w:t>
      </w:r>
      <w:r w:rsidR="00F822D0">
        <w:t xml:space="preserve">. </w:t>
      </w:r>
    </w:p>
    <w:p w14:paraId="70E11402" w14:textId="5ECEE414" w:rsidR="00F822D0" w:rsidRDefault="00B3673C" w:rsidP="006E1A23">
      <w:r>
        <w:t>-</w:t>
      </w:r>
      <w:r w:rsidRPr="00303719">
        <w:t>M</w:t>
      </w:r>
      <w:r w:rsidR="00F822D0">
        <w:t xml:space="preserve">. </w:t>
      </w:r>
      <w:r w:rsidRPr="00303719">
        <w:t>F</w:t>
      </w:r>
      <w:r w:rsidR="00F822D0">
        <w:t>. -</w:t>
      </w:r>
    </w:p>
    <w:p w14:paraId="032ACCCD" w14:textId="05C9913C" w:rsidR="00F822D0" w:rsidRDefault="00F822D0" w:rsidP="006E1A23"/>
    <w:p w14:paraId="032ACCCD" w14:textId="05C9913C" w:rsidR="00B3673C" w:rsidRDefault="00B3673C" w:rsidP="006E1A23">
      <w:r w:rsidRPr="00303719">
        <w:rPr>
          <w:rFonts w:ascii="MS Mincho" w:eastAsia="MS Mincho" w:hAnsi="MS Mincho" w:cs="MS Mincho" w:hint="eastAsia"/>
        </w:rPr>
        <w:t>◉</w:t>
      </w:r>
      <w:r w:rsidRPr="00303719">
        <w:t xml:space="preserve"> 노력하지 않아도 그대로 굴러오는</w:t>
      </w:r>
      <w:r w:rsidR="00F822D0">
        <w:t xml:space="preserve"> 것</w:t>
      </w:r>
      <w:r w:rsidRPr="00303719">
        <w:t>은 나이뿐</w:t>
      </w:r>
      <w:r w:rsidR="00F822D0">
        <w:t xml:space="preserve">. </w:t>
      </w:r>
    </w:p>
    <w:p w14:paraId="1BFF99A2" w14:textId="376F49F6" w:rsidR="00B3673C" w:rsidRPr="00303719" w:rsidRDefault="00B3673C" w:rsidP="006E1A23">
      <w:r>
        <w:t>-</w:t>
      </w:r>
      <w:r w:rsidRPr="00303719">
        <w:t>G</w:t>
      </w:r>
      <w:r w:rsidR="00F822D0">
        <w:t xml:space="preserve">. </w:t>
      </w:r>
      <w:r w:rsidRPr="00303719">
        <w:t>P</w:t>
      </w:r>
      <w:r w:rsidR="00F822D0">
        <w:t xml:space="preserve">. </w:t>
      </w:r>
      <w:r w:rsidRPr="00303719">
        <w:t>–</w:t>
      </w:r>
    </w:p>
    <w:p w14:paraId="37B5A86E" w14:textId="77777777" w:rsidR="00B3673C" w:rsidRPr="00303719" w:rsidRDefault="00B3673C" w:rsidP="006E1A23">
      <w:pPr>
        <w:rPr>
          <w:rFonts w:cs="MS Mincho"/>
        </w:rPr>
      </w:pPr>
    </w:p>
    <w:p w14:paraId="4F0B66DE" w14:textId="02239F7C" w:rsidR="00B3673C" w:rsidRDefault="00B3673C" w:rsidP="006E1A23">
      <w:r w:rsidRPr="00303719">
        <w:rPr>
          <w:rFonts w:ascii="MS Mincho" w:eastAsia="MS Mincho" w:hAnsi="MS Mincho" w:cs="MS Mincho" w:hint="eastAsia"/>
        </w:rPr>
        <w:t>◉</w:t>
      </w:r>
      <w:r w:rsidRPr="00303719">
        <w:t xml:space="preserve"> 말로는 도저히 </w:t>
      </w:r>
      <w:r w:rsidR="00F822D0">
        <w:t xml:space="preserve">할 수 </w:t>
      </w:r>
      <w:r w:rsidRPr="00303719">
        <w:t>없는 얘기를 음악이 들려준다</w:t>
      </w:r>
      <w:r w:rsidR="00F822D0">
        <w:t xml:space="preserve">. </w:t>
      </w:r>
    </w:p>
    <w:p w14:paraId="31C5952D" w14:textId="17A215E5" w:rsidR="00F822D0" w:rsidRDefault="00B3673C" w:rsidP="006E1A23">
      <w:r>
        <w:t>-</w:t>
      </w:r>
      <w:r w:rsidRPr="00303719">
        <w:t>H</w:t>
      </w:r>
      <w:r w:rsidR="00F822D0">
        <w:t xml:space="preserve">. </w:t>
      </w:r>
      <w:r w:rsidRPr="00303719">
        <w:t>C</w:t>
      </w:r>
      <w:r w:rsidR="00F822D0">
        <w:t>. -</w:t>
      </w:r>
    </w:p>
    <w:p w14:paraId="357F29B6" w14:textId="03F8AAF4" w:rsidR="00F822D0" w:rsidRDefault="00F822D0" w:rsidP="006E1A23"/>
    <w:p w14:paraId="357F29B6" w14:textId="03F8AAF4" w:rsidR="00B3673C" w:rsidRDefault="00B3673C" w:rsidP="006E1A23">
      <w:r w:rsidRPr="00303719">
        <w:rPr>
          <w:rFonts w:ascii="MS Mincho" w:eastAsia="MS Mincho" w:hAnsi="MS Mincho" w:cs="MS Mincho" w:hint="eastAsia"/>
        </w:rPr>
        <w:t>◉</w:t>
      </w:r>
      <w:r w:rsidRPr="00303719">
        <w:t xml:space="preserve"> 비통에 젖어 본 사람이라야 진정으로 남을 동정</w:t>
      </w:r>
      <w:r w:rsidR="00F822D0">
        <w:t xml:space="preserve">할 수 </w:t>
      </w:r>
      <w:r w:rsidRPr="00303719">
        <w:t>있다</w:t>
      </w:r>
      <w:r w:rsidR="00F822D0">
        <w:t xml:space="preserve">. </w:t>
      </w:r>
    </w:p>
    <w:p w14:paraId="5763CC56" w14:textId="581DA839" w:rsidR="00F822D0" w:rsidRDefault="00B3673C" w:rsidP="006E1A23">
      <w:r>
        <w:t>-</w:t>
      </w:r>
      <w:r w:rsidRPr="00303719">
        <w:t>J</w:t>
      </w:r>
      <w:r w:rsidR="00F822D0">
        <w:t xml:space="preserve">. </w:t>
      </w:r>
      <w:r w:rsidRPr="00303719">
        <w:t>G</w:t>
      </w:r>
      <w:r w:rsidR="00F822D0">
        <w:t>. -</w:t>
      </w:r>
    </w:p>
    <w:p w14:paraId="2E8357E4" w14:textId="2AA2D317" w:rsidR="00F822D0" w:rsidRDefault="00F822D0" w:rsidP="006E1A23"/>
    <w:p w14:paraId="2E8357E4" w14:textId="2AA2D317" w:rsidR="00B3673C" w:rsidRDefault="00B3673C" w:rsidP="006E1A23">
      <w:r w:rsidRPr="00303719">
        <w:rPr>
          <w:rFonts w:ascii="MS Mincho" w:eastAsia="MS Mincho" w:hAnsi="MS Mincho" w:cs="MS Mincho" w:hint="eastAsia"/>
        </w:rPr>
        <w:t>◉</w:t>
      </w:r>
      <w:r w:rsidRPr="00303719">
        <w:t xml:space="preserve"> 사람들은 비밀을 알려주기는 꺼리지만, 교환하자면 선뜻 응한다</w:t>
      </w:r>
      <w:r w:rsidR="00F822D0">
        <w:t xml:space="preserve">. </w:t>
      </w:r>
    </w:p>
    <w:p w14:paraId="7FCF7F4B" w14:textId="77777777" w:rsidR="00B3673C" w:rsidRPr="00303719" w:rsidRDefault="00B3673C" w:rsidP="006E1A23">
      <w:r>
        <w:t>-</w:t>
      </w:r>
      <w:r w:rsidRPr="00303719">
        <w:t>「선 샤인」</w:t>
      </w:r>
    </w:p>
    <w:p w14:paraId="56536CA9" w14:textId="77777777" w:rsidR="00B3673C" w:rsidRPr="00303719" w:rsidRDefault="00B3673C" w:rsidP="006E1A23">
      <w:pPr>
        <w:rPr>
          <w:rFonts w:cs="MS Mincho"/>
        </w:rPr>
      </w:pPr>
    </w:p>
    <w:p w14:paraId="597C7885" w14:textId="2EFEDCCB" w:rsidR="00B3673C" w:rsidRDefault="00B3673C" w:rsidP="006E1A23">
      <w:r w:rsidRPr="00303719">
        <w:rPr>
          <w:rFonts w:ascii="MS Mincho" w:eastAsia="MS Mincho" w:hAnsi="MS Mincho" w:cs="MS Mincho" w:hint="eastAsia"/>
        </w:rPr>
        <w:t>◉</w:t>
      </w:r>
      <w:r w:rsidRPr="00303719">
        <w:t xml:space="preserve"> 하늘이 맺어준 인연이라도 그걸 깨지지 않게 지키는</w:t>
      </w:r>
      <w:r w:rsidR="00F822D0">
        <w:t xml:space="preserve"> 것</w:t>
      </w:r>
      <w:r w:rsidRPr="00303719">
        <w:t>은 인간의 의무</w:t>
      </w:r>
      <w:r w:rsidR="00F822D0">
        <w:t xml:space="preserve">. </w:t>
      </w:r>
    </w:p>
    <w:p w14:paraId="739F681B" w14:textId="0DEFE76D" w:rsidR="00F822D0" w:rsidRDefault="00B3673C" w:rsidP="006E1A23">
      <w:r>
        <w:t>-</w:t>
      </w:r>
      <w:r w:rsidRPr="00303719">
        <w:t>J</w:t>
      </w:r>
      <w:r w:rsidR="00F822D0">
        <w:t xml:space="preserve">. </w:t>
      </w:r>
      <w:r w:rsidRPr="00303719">
        <w:t>G</w:t>
      </w:r>
      <w:r w:rsidR="00F822D0">
        <w:t>. -</w:t>
      </w:r>
    </w:p>
    <w:p w14:paraId="6AE8FBF5" w14:textId="4569D0CA" w:rsidR="00F822D0" w:rsidRDefault="00F822D0" w:rsidP="006E1A23"/>
    <w:p w14:paraId="6AE8FBF5" w14:textId="4569D0CA" w:rsidR="00B3673C" w:rsidRDefault="00B3673C" w:rsidP="006E1A23">
      <w:r w:rsidRPr="00303719">
        <w:rPr>
          <w:rFonts w:ascii="MS Mincho" w:eastAsia="MS Mincho" w:hAnsi="MS Mincho" w:cs="MS Mincho" w:hint="eastAsia"/>
        </w:rPr>
        <w:lastRenderedPageBreak/>
        <w:t>◉</w:t>
      </w:r>
      <w:r w:rsidRPr="00303719">
        <w:t xml:space="preserve"> 기억이란 우리 모두가 지니고 다니는 일기장</w:t>
      </w:r>
      <w:r w:rsidR="00F822D0">
        <w:t xml:space="preserve">. </w:t>
      </w:r>
    </w:p>
    <w:p w14:paraId="2EDB70EF" w14:textId="2EA7EE3E" w:rsidR="00F822D0" w:rsidRDefault="00B3673C" w:rsidP="006E1A23">
      <w:r>
        <w:t>-</w:t>
      </w:r>
      <w:r w:rsidRPr="00303719">
        <w:t>M</w:t>
      </w:r>
      <w:r w:rsidR="00F822D0">
        <w:t xml:space="preserve">. </w:t>
      </w:r>
      <w:r w:rsidRPr="00303719">
        <w:t>H</w:t>
      </w:r>
      <w:r w:rsidR="00F822D0">
        <w:t>. -</w:t>
      </w:r>
    </w:p>
    <w:p w14:paraId="54C14A0E" w14:textId="33883EF1" w:rsidR="00F822D0" w:rsidRDefault="00F822D0" w:rsidP="006E1A23"/>
    <w:p w14:paraId="54C14A0E" w14:textId="33883EF1" w:rsidR="00B3673C" w:rsidRDefault="00B3673C" w:rsidP="006E1A23">
      <w:r w:rsidRPr="00303719">
        <w:rPr>
          <w:rFonts w:ascii="MS Mincho" w:eastAsia="MS Mincho" w:hAnsi="MS Mincho" w:cs="MS Mincho" w:hint="eastAsia"/>
        </w:rPr>
        <w:t>◉</w:t>
      </w:r>
      <w:r w:rsidRPr="00303719">
        <w:t xml:space="preserve"> 젊은이들은 밤중에 태어나서 이튿날 아침 해돋이를 처음 보는 갓난애들 같기 때문에, 어제란 으레 없었던</w:t>
      </w:r>
      <w:r w:rsidR="00F822D0">
        <w:t xml:space="preserve"> 것</w:t>
      </w:r>
      <w:r w:rsidRPr="00303719">
        <w:t>처럼 생각하기 쉽다</w:t>
      </w:r>
      <w:r w:rsidR="00F822D0">
        <w:t xml:space="preserve">. </w:t>
      </w:r>
    </w:p>
    <w:p w14:paraId="1642DE72" w14:textId="77777777" w:rsidR="00B3673C" w:rsidRPr="00303719" w:rsidRDefault="00B3673C" w:rsidP="006E1A23">
      <w:r>
        <w:t>-</w:t>
      </w:r>
      <w:r w:rsidRPr="00303719">
        <w:t>서머셋 모옴</w:t>
      </w:r>
    </w:p>
    <w:p w14:paraId="1E5C6959" w14:textId="77777777" w:rsidR="00B3673C" w:rsidRPr="00303719" w:rsidRDefault="00B3673C" w:rsidP="006E1A23">
      <w:pPr>
        <w:rPr>
          <w:rFonts w:cs="MS Mincho"/>
        </w:rPr>
      </w:pPr>
    </w:p>
    <w:p w14:paraId="5A423C12" w14:textId="1E3AB08E" w:rsidR="00B3673C" w:rsidRDefault="00B3673C" w:rsidP="006E1A23">
      <w:r w:rsidRPr="00303719">
        <w:rPr>
          <w:rFonts w:ascii="MS Mincho" w:eastAsia="MS Mincho" w:hAnsi="MS Mincho" w:cs="MS Mincho" w:hint="eastAsia"/>
        </w:rPr>
        <w:t>◉</w:t>
      </w:r>
      <w:r w:rsidRPr="00303719">
        <w:t xml:space="preserve"> 지옥에서 가장 끔찍한 자리는 인생의 중대한 문제에 중립을 취했던 사람들의 차지</w:t>
      </w:r>
      <w:r w:rsidR="00F822D0">
        <w:t xml:space="preserve">. </w:t>
      </w:r>
    </w:p>
    <w:p w14:paraId="3A0755FB" w14:textId="77777777" w:rsidR="00B3673C" w:rsidRPr="00303719" w:rsidRDefault="00B3673C" w:rsidP="006E1A23">
      <w:r>
        <w:t>-</w:t>
      </w:r>
      <w:r w:rsidRPr="00303719">
        <w:t>빌리 그라함</w:t>
      </w:r>
    </w:p>
    <w:p w14:paraId="467A570C" w14:textId="77777777" w:rsidR="00B3673C" w:rsidRPr="00303719" w:rsidRDefault="00B3673C" w:rsidP="006E1A23">
      <w:pPr>
        <w:rPr>
          <w:rFonts w:cs="MS Mincho"/>
        </w:rPr>
      </w:pPr>
    </w:p>
    <w:p w14:paraId="5E6A5188" w14:textId="641A7A8C" w:rsidR="00B3673C" w:rsidRDefault="00B3673C" w:rsidP="006E1A23">
      <w:r w:rsidRPr="00303719">
        <w:rPr>
          <w:rFonts w:ascii="MS Mincho" w:eastAsia="MS Mincho" w:hAnsi="MS Mincho" w:cs="MS Mincho" w:hint="eastAsia"/>
        </w:rPr>
        <w:t>◉</w:t>
      </w:r>
      <w:r w:rsidRPr="00303719">
        <w:t xml:space="preserve"> 신문이란 사태를 있는 그대로 보도하기 위한</w:t>
      </w:r>
      <w:r w:rsidR="00F822D0">
        <w:t xml:space="preserve"> 것</w:t>
      </w:r>
      <w:r w:rsidRPr="00303719">
        <w:t>은 아니다</w:t>
      </w:r>
      <w:r w:rsidR="00F822D0">
        <w:t xml:space="preserve">. </w:t>
      </w:r>
    </w:p>
    <w:p w14:paraId="2FC6B702" w14:textId="2B48FEB6" w:rsidR="00B3673C" w:rsidRDefault="00B3673C" w:rsidP="006E1A23">
      <w:r>
        <w:t>-</w:t>
      </w:r>
      <w:r w:rsidRPr="00303719">
        <w:t>사람들에게 약을 올려 그 사태에 관해 어떤 행동을 하지 않고는 못 배기게 만들어야 한다</w:t>
      </w:r>
      <w:r w:rsidR="00F822D0">
        <w:t xml:space="preserve">. </w:t>
      </w:r>
    </w:p>
    <w:p w14:paraId="75679114" w14:textId="77777777" w:rsidR="00B3673C" w:rsidRPr="00303719" w:rsidRDefault="00B3673C" w:rsidP="006E1A23">
      <w:r>
        <w:t>-</w:t>
      </w:r>
      <w:r w:rsidRPr="00303719">
        <w:t>마크 트웨인</w:t>
      </w:r>
    </w:p>
    <w:p w14:paraId="2135A5CD" w14:textId="77777777" w:rsidR="00B3673C" w:rsidRPr="00303719" w:rsidRDefault="00B3673C" w:rsidP="006E1A23">
      <w:pPr>
        <w:rPr>
          <w:rFonts w:cs="MS Mincho"/>
        </w:rPr>
      </w:pPr>
    </w:p>
    <w:p w14:paraId="222674ED" w14:textId="4E14C69C" w:rsidR="00B3673C" w:rsidRDefault="00B3673C" w:rsidP="006E1A23">
      <w:r w:rsidRPr="00303719">
        <w:rPr>
          <w:rFonts w:ascii="MS Mincho" w:eastAsia="MS Mincho" w:hAnsi="MS Mincho" w:cs="MS Mincho" w:hint="eastAsia"/>
        </w:rPr>
        <w:t>◉</w:t>
      </w:r>
      <w:r w:rsidRPr="00303719">
        <w:t xml:space="preserve"> 나는 내 할아버지가 어떤 사람이었는지 모른다</w:t>
      </w:r>
      <w:r w:rsidR="00F822D0">
        <w:t xml:space="preserve">. </w:t>
      </w:r>
    </w:p>
    <w:p w14:paraId="38607E91" w14:textId="34D64D1C" w:rsidR="00B3673C" w:rsidRDefault="00B3673C" w:rsidP="006E1A23">
      <w:r>
        <w:t>-</w:t>
      </w:r>
      <w:r w:rsidRPr="00303719">
        <w:t>그보다는 그분의 손자가 어떤 사람이 될지에 더 마음을 쓴다</w:t>
      </w:r>
      <w:r w:rsidR="00F822D0">
        <w:t xml:space="preserve">. </w:t>
      </w:r>
    </w:p>
    <w:p w14:paraId="68E44BAD" w14:textId="77777777" w:rsidR="00B3673C" w:rsidRPr="00303719" w:rsidRDefault="00B3673C" w:rsidP="006E1A23">
      <w:r>
        <w:t>-</w:t>
      </w:r>
      <w:r w:rsidRPr="00303719">
        <w:t>에이브러햄 링컨</w:t>
      </w:r>
    </w:p>
    <w:p w14:paraId="1938253C" w14:textId="77777777" w:rsidR="00B3673C" w:rsidRPr="00303719" w:rsidRDefault="00B3673C" w:rsidP="006E1A23">
      <w:pPr>
        <w:rPr>
          <w:rFonts w:cs="MS Mincho"/>
        </w:rPr>
      </w:pPr>
    </w:p>
    <w:p w14:paraId="19F92C2A" w14:textId="1D0E222E" w:rsidR="00B3673C" w:rsidRDefault="00B3673C" w:rsidP="006E1A23">
      <w:r w:rsidRPr="00303719">
        <w:rPr>
          <w:rFonts w:ascii="MS Mincho" w:eastAsia="MS Mincho" w:hAnsi="MS Mincho" w:cs="MS Mincho" w:hint="eastAsia"/>
        </w:rPr>
        <w:t>◉</w:t>
      </w:r>
      <w:r w:rsidRPr="00303719">
        <w:t xml:space="preserve"> 민주주의는 사랑처럼 외면과 무관심을 제외한 어떠한 공격에도 살아남을 수 있다</w:t>
      </w:r>
      <w:r w:rsidR="00F822D0">
        <w:t xml:space="preserve">. </w:t>
      </w:r>
    </w:p>
    <w:p w14:paraId="0BE432CF" w14:textId="6AD12AA9" w:rsidR="00F822D0" w:rsidRDefault="00B3673C" w:rsidP="006E1A23">
      <w:r>
        <w:t>-</w:t>
      </w:r>
      <w:r w:rsidRPr="00303719">
        <w:t>P</w:t>
      </w:r>
      <w:r w:rsidR="00F822D0">
        <w:t xml:space="preserve">. </w:t>
      </w:r>
      <w:r w:rsidRPr="00303719">
        <w:t>S</w:t>
      </w:r>
      <w:r w:rsidR="00F822D0">
        <w:t>. -</w:t>
      </w:r>
    </w:p>
    <w:p w14:paraId="7832808D" w14:textId="4C7DE5E5" w:rsidR="00F822D0" w:rsidRDefault="00F822D0" w:rsidP="006E1A23"/>
    <w:p w14:paraId="7832808D" w14:textId="4C7DE5E5" w:rsidR="00B3673C" w:rsidRDefault="00B3673C" w:rsidP="006E1A23">
      <w:r w:rsidRPr="00303719">
        <w:rPr>
          <w:rFonts w:ascii="MS Mincho" w:eastAsia="MS Mincho" w:hAnsi="MS Mincho" w:cs="MS Mincho" w:hint="eastAsia"/>
        </w:rPr>
        <w:t>◉</w:t>
      </w:r>
      <w:r w:rsidRPr="00303719">
        <w:t xml:space="preserve"> 병원 침대란 정지해 있는데도 요금미터기가 마구 돌아가는 택시와 같은</w:t>
      </w:r>
      <w:r w:rsidR="00F822D0">
        <w:t xml:space="preserve"> 것. </w:t>
      </w:r>
    </w:p>
    <w:p w14:paraId="5AEC0901" w14:textId="46D1F505" w:rsidR="00F822D0" w:rsidRDefault="00B3673C" w:rsidP="006E1A23">
      <w:r>
        <w:t>-</w:t>
      </w:r>
      <w:r w:rsidRPr="00303719">
        <w:t>G</w:t>
      </w:r>
      <w:r w:rsidR="00F822D0">
        <w:t xml:space="preserve">. </w:t>
      </w:r>
      <w:r w:rsidRPr="00303719">
        <w:t>M</w:t>
      </w:r>
      <w:r w:rsidR="00F822D0">
        <w:t>. -</w:t>
      </w:r>
    </w:p>
    <w:p w14:paraId="496DB38B" w14:textId="2C2249B3" w:rsidR="00F822D0" w:rsidRDefault="00F822D0" w:rsidP="006E1A23"/>
    <w:p w14:paraId="496DB38B" w14:textId="2C2249B3" w:rsidR="00B3673C" w:rsidRDefault="00B3673C" w:rsidP="006E1A23">
      <w:r w:rsidRPr="00303719">
        <w:rPr>
          <w:rFonts w:ascii="MS Mincho" w:eastAsia="MS Mincho" w:hAnsi="MS Mincho" w:cs="MS Mincho" w:hint="eastAsia"/>
        </w:rPr>
        <w:lastRenderedPageBreak/>
        <w:t>◉</w:t>
      </w:r>
      <w:r w:rsidRPr="00303719">
        <w:t xml:space="preserve"> 권력과 인내가 겨룰 때에는 인내 쪽에 내기 돈을 걸어라</w:t>
      </w:r>
      <w:r w:rsidR="00F822D0">
        <w:t xml:space="preserve">. </w:t>
      </w:r>
    </w:p>
    <w:p w14:paraId="48211824" w14:textId="5D97D8E8" w:rsidR="00F822D0" w:rsidRDefault="00B3673C" w:rsidP="006E1A23">
      <w:r>
        <w:t>-</w:t>
      </w:r>
      <w:r w:rsidRPr="00303719">
        <w:t>W</w:t>
      </w:r>
      <w:r w:rsidR="00F822D0">
        <w:t xml:space="preserve">. </w:t>
      </w:r>
      <w:r w:rsidRPr="00303719">
        <w:t>B</w:t>
      </w:r>
      <w:r w:rsidR="00F822D0">
        <w:t xml:space="preserve">. </w:t>
      </w:r>
      <w:r w:rsidRPr="00303719">
        <w:t>P</w:t>
      </w:r>
      <w:r w:rsidR="00F822D0">
        <w:t>. -</w:t>
      </w:r>
    </w:p>
    <w:p w14:paraId="7254B7E1" w14:textId="38A801C8" w:rsidR="00F822D0" w:rsidRDefault="00F822D0" w:rsidP="006E1A23"/>
    <w:p w14:paraId="7254B7E1" w14:textId="38A801C8" w:rsidR="00B3673C" w:rsidRDefault="00B3673C" w:rsidP="006E1A23">
      <w:r w:rsidRPr="00303719">
        <w:rPr>
          <w:rFonts w:ascii="MS Mincho" w:eastAsia="MS Mincho" w:hAnsi="MS Mincho" w:cs="MS Mincho" w:hint="eastAsia"/>
        </w:rPr>
        <w:t>◉</w:t>
      </w:r>
      <w:r w:rsidRPr="00303719">
        <w:t xml:space="preserve"> 묻는 걸 겁내는 사람은 배우는 걸 부끄러이 여기는 사람</w:t>
      </w:r>
      <w:r w:rsidR="00F822D0">
        <w:t xml:space="preserve">. </w:t>
      </w:r>
    </w:p>
    <w:p w14:paraId="371F38B6" w14:textId="77777777" w:rsidR="00B3673C" w:rsidRPr="00303719" w:rsidRDefault="00B3673C" w:rsidP="006E1A23">
      <w:r>
        <w:t>-</w:t>
      </w:r>
      <w:r w:rsidRPr="00303719">
        <w:t>덴마크 속담</w:t>
      </w:r>
    </w:p>
    <w:p w14:paraId="43CF6F44" w14:textId="77777777" w:rsidR="00B3673C" w:rsidRPr="00303719" w:rsidRDefault="00B3673C" w:rsidP="006E1A23">
      <w:pPr>
        <w:rPr>
          <w:rFonts w:cs="MS Mincho"/>
        </w:rPr>
      </w:pPr>
    </w:p>
    <w:p w14:paraId="07EC52AE" w14:textId="16AF7D6B" w:rsidR="00B3673C" w:rsidRDefault="00B3673C" w:rsidP="006E1A23">
      <w:r w:rsidRPr="00303719">
        <w:rPr>
          <w:rFonts w:ascii="MS Mincho" w:eastAsia="MS Mincho" w:hAnsi="MS Mincho" w:cs="MS Mincho" w:hint="eastAsia"/>
        </w:rPr>
        <w:t>◉</w:t>
      </w:r>
      <w:r w:rsidRPr="00303719">
        <w:t xml:space="preserve"> 자유를 사랑함은 남을 사랑</w:t>
      </w:r>
      <w:r w:rsidR="004F2F9A">
        <w:t>하는</w:t>
      </w:r>
      <w:r w:rsidR="00F822D0">
        <w:t xml:space="preserve"> 것. </w:t>
      </w:r>
      <w:r w:rsidRPr="00303719">
        <w:t>권력을 사랑함은 제 자신을 사랑</w:t>
      </w:r>
      <w:r w:rsidR="004F2F9A">
        <w:t>하는</w:t>
      </w:r>
      <w:r w:rsidR="00F822D0">
        <w:t xml:space="preserve"> 것. </w:t>
      </w:r>
    </w:p>
    <w:p w14:paraId="102CA1EC" w14:textId="77777777" w:rsidR="00B3673C" w:rsidRPr="00303719" w:rsidRDefault="00B3673C" w:rsidP="006E1A23">
      <w:r>
        <w:t>-</w:t>
      </w:r>
      <w:r w:rsidRPr="00303719">
        <w:t>윌리엄 해즐리트</w:t>
      </w:r>
    </w:p>
    <w:p w14:paraId="1B4CA3DE" w14:textId="77777777" w:rsidR="00B3673C" w:rsidRPr="00303719" w:rsidRDefault="00B3673C" w:rsidP="006E1A23">
      <w:pPr>
        <w:rPr>
          <w:rFonts w:cs="MS Mincho"/>
        </w:rPr>
      </w:pPr>
    </w:p>
    <w:p w14:paraId="663739E9" w14:textId="4C549651" w:rsidR="00B3673C" w:rsidRDefault="00B3673C" w:rsidP="006E1A23">
      <w:r w:rsidRPr="00303719">
        <w:rPr>
          <w:rFonts w:ascii="MS Mincho" w:eastAsia="MS Mincho" w:hAnsi="MS Mincho" w:cs="MS Mincho" w:hint="eastAsia"/>
        </w:rPr>
        <w:t>◉</w:t>
      </w:r>
      <w:r w:rsidRPr="00303719">
        <w:t xml:space="preserve"> 바쁘게 움직이는 정신은 굴러가는 눈덩이같이 자꾸 커진다</w:t>
      </w:r>
      <w:r w:rsidR="00F822D0">
        <w:t xml:space="preserve">. </w:t>
      </w:r>
    </w:p>
    <w:p w14:paraId="1937E489" w14:textId="4CCFE5EE" w:rsidR="00F822D0" w:rsidRDefault="00B3673C" w:rsidP="006E1A23">
      <w:r>
        <w:t>-</w:t>
      </w:r>
      <w:r w:rsidRPr="00303719">
        <w:t>E</w:t>
      </w:r>
      <w:r w:rsidR="00F822D0">
        <w:t xml:space="preserve">. </w:t>
      </w:r>
      <w:r w:rsidRPr="00303719">
        <w:t>G</w:t>
      </w:r>
      <w:r w:rsidR="00F822D0">
        <w:t>. -</w:t>
      </w:r>
    </w:p>
    <w:p w14:paraId="75D3ACD3" w14:textId="10471398" w:rsidR="00F822D0" w:rsidRDefault="00F822D0" w:rsidP="006E1A23"/>
    <w:p w14:paraId="75D3ACD3" w14:textId="10471398" w:rsidR="00B3673C" w:rsidRDefault="00B3673C" w:rsidP="006E1A23">
      <w:r w:rsidRPr="00303719">
        <w:rPr>
          <w:rFonts w:ascii="MS Mincho" w:eastAsia="MS Mincho" w:hAnsi="MS Mincho" w:cs="MS Mincho" w:hint="eastAsia"/>
        </w:rPr>
        <w:t>◉</w:t>
      </w:r>
      <w:r w:rsidRPr="00303719">
        <w:t xml:space="preserve"> 위협해서 나쁜 짓을 막는</w:t>
      </w:r>
      <w:r w:rsidR="00F822D0">
        <w:t xml:space="preserve"> 것</w:t>
      </w:r>
      <w:r w:rsidRPr="00303719">
        <w:t>보다는 구슬려서 착한 일을 시키기가 더 쉬운 법</w:t>
      </w:r>
      <w:r w:rsidR="00F822D0">
        <w:t xml:space="preserve">. </w:t>
      </w:r>
    </w:p>
    <w:p w14:paraId="2AD60600" w14:textId="58A439BA" w:rsidR="00F822D0" w:rsidRDefault="00B3673C" w:rsidP="006E1A23">
      <w:r>
        <w:t>-</w:t>
      </w:r>
      <w:r w:rsidRPr="00303719">
        <w:t>R</w:t>
      </w:r>
      <w:r w:rsidR="00F822D0">
        <w:t xml:space="preserve">. </w:t>
      </w:r>
      <w:r w:rsidRPr="00303719">
        <w:t>S</w:t>
      </w:r>
      <w:r w:rsidR="00F822D0">
        <w:t xml:space="preserve">. </w:t>
      </w:r>
      <w:r w:rsidRPr="00303719">
        <w:t>S</w:t>
      </w:r>
      <w:r w:rsidR="00F822D0">
        <w:t>. -</w:t>
      </w:r>
    </w:p>
    <w:p w14:paraId="7390573B" w14:textId="6FB0EB97" w:rsidR="00F822D0" w:rsidRDefault="00F822D0" w:rsidP="006E1A23"/>
    <w:p w14:paraId="7390573B" w14:textId="6FB0EB97" w:rsidR="00B3673C" w:rsidRDefault="00B3673C" w:rsidP="006E1A23">
      <w:r w:rsidRPr="00303719">
        <w:rPr>
          <w:rFonts w:ascii="MS Mincho" w:eastAsia="MS Mincho" w:hAnsi="MS Mincho" w:cs="MS Mincho" w:hint="eastAsia"/>
        </w:rPr>
        <w:t>◉</w:t>
      </w:r>
      <w:r w:rsidRPr="00303719">
        <w:t xml:space="preserve"> 가진</w:t>
      </w:r>
      <w:r w:rsidR="00F822D0">
        <w:t xml:space="preserve"> 것</w:t>
      </w:r>
      <w:r w:rsidRPr="00303719">
        <w:t>을 깡그리 빼앗아 버렸을 때는, 그 사람을 더 이상 다스릴 수가 없다</w:t>
      </w:r>
      <w:r w:rsidR="00F822D0">
        <w:t xml:space="preserve">. </w:t>
      </w:r>
    </w:p>
    <w:p w14:paraId="036F6C1F" w14:textId="2AB8E70E" w:rsidR="00B3673C" w:rsidRDefault="00B3673C" w:rsidP="006E1A23">
      <w:r>
        <w:t>-</w:t>
      </w:r>
      <w:r w:rsidRPr="00303719">
        <w:t>그는 자유민이기 때문</w:t>
      </w:r>
      <w:r w:rsidR="00F822D0">
        <w:t xml:space="preserve">. </w:t>
      </w:r>
    </w:p>
    <w:p w14:paraId="64939423" w14:textId="77777777" w:rsidR="00B3673C" w:rsidRPr="00303719" w:rsidRDefault="00B3673C" w:rsidP="006E1A23">
      <w:r>
        <w:t>-</w:t>
      </w:r>
      <w:r w:rsidRPr="00303719">
        <w:t>알렉산드르 솔제니친</w:t>
      </w:r>
    </w:p>
    <w:p w14:paraId="0CA6E95F" w14:textId="77777777" w:rsidR="00B3673C" w:rsidRPr="00303719" w:rsidRDefault="00B3673C" w:rsidP="006E1A23">
      <w:pPr>
        <w:rPr>
          <w:rFonts w:cs="MS Mincho"/>
        </w:rPr>
      </w:pPr>
    </w:p>
    <w:p w14:paraId="7A538F24" w14:textId="099C9450" w:rsidR="00B3673C" w:rsidRDefault="00B3673C" w:rsidP="006E1A23">
      <w:r w:rsidRPr="00303719">
        <w:rPr>
          <w:rFonts w:ascii="MS Mincho" w:eastAsia="MS Mincho" w:hAnsi="MS Mincho" w:cs="MS Mincho" w:hint="eastAsia"/>
        </w:rPr>
        <w:t>◉</w:t>
      </w:r>
      <w:r w:rsidRPr="00303719">
        <w:t xml:space="preserve"> 우리는 자유롭기 위해서 법에 묶여 사는</w:t>
      </w:r>
      <w:r w:rsidR="00F822D0">
        <w:t xml:space="preserve"> 것</w:t>
      </w:r>
      <w:r w:rsidRPr="00303719">
        <w:t>이다</w:t>
      </w:r>
      <w:r w:rsidR="00F822D0">
        <w:t xml:space="preserve">. </w:t>
      </w:r>
    </w:p>
    <w:p w14:paraId="72A749AB" w14:textId="77777777" w:rsidR="00B3673C" w:rsidRPr="00303719" w:rsidRDefault="00B3673C" w:rsidP="006E1A23">
      <w:r>
        <w:t>-</w:t>
      </w:r>
      <w:r w:rsidRPr="00303719">
        <w:t>키케로</w:t>
      </w:r>
    </w:p>
    <w:p w14:paraId="16C20D0D" w14:textId="77777777" w:rsidR="00B3673C" w:rsidRPr="00303719" w:rsidRDefault="00B3673C" w:rsidP="006E1A23">
      <w:pPr>
        <w:rPr>
          <w:rFonts w:cs="MS Mincho"/>
        </w:rPr>
      </w:pPr>
    </w:p>
    <w:p w14:paraId="2D7B5CCD" w14:textId="31140549" w:rsidR="00B3673C" w:rsidRDefault="00B3673C" w:rsidP="006E1A23">
      <w:r w:rsidRPr="00303719">
        <w:rPr>
          <w:rFonts w:ascii="MS Mincho" w:eastAsia="MS Mincho" w:hAnsi="MS Mincho" w:cs="MS Mincho" w:hint="eastAsia"/>
        </w:rPr>
        <w:t>◉</w:t>
      </w:r>
      <w:r w:rsidRPr="00303719">
        <w:t xml:space="preserve"> 우리가 숨길 수 없는 두 가지 사실: 술에 취한</w:t>
      </w:r>
      <w:r w:rsidR="00F822D0">
        <w:t xml:space="preserve"> 것</w:t>
      </w:r>
      <w:r w:rsidRPr="00303719">
        <w:t>과 사랑에 빠진</w:t>
      </w:r>
      <w:r w:rsidR="00F822D0">
        <w:t xml:space="preserve"> 것. </w:t>
      </w:r>
    </w:p>
    <w:p w14:paraId="70A3FD56" w14:textId="040D4227" w:rsidR="00B3673C" w:rsidRDefault="00B3673C" w:rsidP="006E1A23">
      <w:r>
        <w:t>-</w:t>
      </w:r>
      <w:r w:rsidRPr="00303719">
        <w:t>안티파네스</w:t>
      </w:r>
      <w:r w:rsidR="0054333E">
        <w:t xml:space="preserve">- </w:t>
      </w:r>
      <w:r w:rsidRPr="00303719">
        <w:t>희랍 극작가, 前 4∼5세기</w:t>
      </w:r>
      <w:r w:rsidR="0054333E">
        <w:t xml:space="preserve">- </w:t>
      </w:r>
      <w:r w:rsidRPr="00303719">
        <w:rPr>
          <w:rFonts w:ascii="MS Mincho" w:eastAsia="MS Mincho" w:hAnsi="MS Mincho" w:cs="MS Mincho" w:hint="eastAsia"/>
        </w:rPr>
        <w:t>◉</w:t>
      </w:r>
      <w:r w:rsidRPr="00303719">
        <w:t xml:space="preserve"> 성장을 위한 성장은 암세포의 논리에 불과하다</w:t>
      </w:r>
      <w:r w:rsidR="00F822D0">
        <w:t xml:space="preserve">. </w:t>
      </w:r>
    </w:p>
    <w:p w14:paraId="2AE5EB70" w14:textId="61547EFA" w:rsidR="00F822D0" w:rsidRDefault="00B3673C" w:rsidP="006E1A23">
      <w:r>
        <w:lastRenderedPageBreak/>
        <w:t>-</w:t>
      </w:r>
      <w:r w:rsidRPr="00303719">
        <w:t>H</w:t>
      </w:r>
      <w:r w:rsidR="00F822D0">
        <w:t xml:space="preserve">. </w:t>
      </w:r>
      <w:r w:rsidRPr="00303719">
        <w:t>A</w:t>
      </w:r>
      <w:r w:rsidR="00F822D0">
        <w:t>. -</w:t>
      </w:r>
    </w:p>
    <w:p w14:paraId="1BA4981B" w14:textId="0913F64E" w:rsidR="00F822D0" w:rsidRDefault="00F822D0" w:rsidP="006E1A23"/>
    <w:p w14:paraId="1BA4981B" w14:textId="0913F64E" w:rsidR="00B3673C" w:rsidRDefault="00B3673C" w:rsidP="006E1A23">
      <w:r w:rsidRPr="00303719">
        <w:rPr>
          <w:rFonts w:ascii="MS Mincho" w:eastAsia="MS Mincho" w:hAnsi="MS Mincho" w:cs="MS Mincho" w:hint="eastAsia"/>
        </w:rPr>
        <w:t>◉</w:t>
      </w:r>
      <w:r w:rsidRPr="00303719">
        <w:t xml:space="preserve"> 남자들은 어리석은 여자를 좋아</w:t>
      </w:r>
      <w:r w:rsidR="004F2F9A">
        <w:t>하는</w:t>
      </w:r>
      <w:r w:rsidR="00F822D0">
        <w:t xml:space="preserve"> 것</w:t>
      </w:r>
      <w:r w:rsidRPr="00303719">
        <w:t>이 아니라, 適時에 바보인 척할 줄 아는 여자를 좋아</w:t>
      </w:r>
      <w:r w:rsidR="004F2F9A">
        <w:t>하는</w:t>
      </w:r>
      <w:r w:rsidR="00F822D0">
        <w:t xml:space="preserve"> 것. </w:t>
      </w:r>
      <w:r w:rsidRPr="00303719">
        <w:t>필요한 때 바보인 척할 줄 아는</w:t>
      </w:r>
      <w:r w:rsidR="00F822D0">
        <w:t xml:space="preserve"> 것</w:t>
      </w:r>
      <w:r w:rsidRPr="00303719">
        <w:t>은 슬기로운 여자의 기본적 자질</w:t>
      </w:r>
      <w:r w:rsidR="00F822D0">
        <w:t xml:space="preserve">. </w:t>
      </w:r>
    </w:p>
    <w:p w14:paraId="146C0F7D" w14:textId="04B940A6" w:rsidR="00B3673C" w:rsidRDefault="00B3673C" w:rsidP="006E1A23">
      <w:r>
        <w:t>-</w:t>
      </w:r>
      <w:r w:rsidRPr="00303719">
        <w:t>폴 엘드리지(美 작가</w:t>
      </w:r>
      <w:r w:rsidRPr="00303719">
        <w:rPr>
          <w:rFonts w:ascii="Times New Roman" w:hAnsi="Times New Roman" w:cs="Times New Roman"/>
        </w:rPr>
        <w:t>‧</w:t>
      </w:r>
      <w:r w:rsidRPr="00303719">
        <w:t>교육자</w:t>
      </w:r>
      <w:r w:rsidR="0054333E">
        <w:t xml:space="preserve">- </w:t>
      </w:r>
      <w:r w:rsidRPr="00303719">
        <w:rPr>
          <w:rFonts w:ascii="MS Mincho" w:eastAsia="MS Mincho" w:hAnsi="MS Mincho" w:cs="MS Mincho" w:hint="eastAsia"/>
        </w:rPr>
        <w:t>◉</w:t>
      </w:r>
      <w:r w:rsidRPr="00303719">
        <w:t xml:space="preserve"> 어린애가</w:t>
      </w:r>
      <w:r w:rsidR="004F2F9A">
        <w:t>하는</w:t>
      </w:r>
      <w:r w:rsidRPr="00303719">
        <w:t xml:space="preserve"> 짓을 하기엔 너무 크고 어른들이</w:t>
      </w:r>
      <w:r w:rsidR="004F2F9A">
        <w:t>하는</w:t>
      </w:r>
      <w:r w:rsidRPr="00303719">
        <w:t xml:space="preserve"> 일을 하기엔 너무 어린 나이가 10대</w:t>
      </w:r>
      <w:r w:rsidR="00F822D0">
        <w:t xml:space="preserve">. </w:t>
      </w:r>
      <w:r w:rsidRPr="00303719">
        <w:t>10대들이 아무도 하지 않는 엉뚱한 짓</w:t>
      </w:r>
      <w:r w:rsidR="004F2F9A">
        <w:t>을 하는</w:t>
      </w:r>
      <w:r w:rsidR="00F822D0">
        <w:t xml:space="preserve"> 것</w:t>
      </w:r>
      <w:r w:rsidRPr="00303719">
        <w:t>은 이 때문</w:t>
      </w:r>
      <w:r w:rsidR="00F822D0">
        <w:t xml:space="preserve">. </w:t>
      </w:r>
    </w:p>
    <w:p w14:paraId="109AF36C" w14:textId="77777777" w:rsidR="00B3673C" w:rsidRPr="00303719" w:rsidRDefault="00B3673C" w:rsidP="006E1A23">
      <w:r>
        <w:t>-</w:t>
      </w:r>
      <w:r w:rsidRPr="00303719">
        <w:t>「리드」</w:t>
      </w:r>
    </w:p>
    <w:p w14:paraId="237934E0" w14:textId="77777777" w:rsidR="00B3673C" w:rsidRPr="00303719" w:rsidRDefault="00B3673C" w:rsidP="006E1A23">
      <w:pPr>
        <w:rPr>
          <w:rFonts w:cs="MS Mincho"/>
        </w:rPr>
      </w:pPr>
    </w:p>
    <w:p w14:paraId="7BEE4984" w14:textId="5811B814" w:rsidR="00B3673C" w:rsidRDefault="00B3673C" w:rsidP="006E1A23">
      <w:r w:rsidRPr="00303719">
        <w:rPr>
          <w:rFonts w:ascii="MS Mincho" w:eastAsia="MS Mincho" w:hAnsi="MS Mincho" w:cs="MS Mincho" w:hint="eastAsia"/>
        </w:rPr>
        <w:t>◉</w:t>
      </w:r>
      <w:r w:rsidRPr="00303719">
        <w:t xml:space="preserve"> 권태는 도덕가의 가장 큰 문젯거리</w:t>
      </w:r>
      <w:r w:rsidR="00F822D0">
        <w:t xml:space="preserve">. </w:t>
      </w:r>
      <w:r w:rsidRPr="00303719">
        <w:t>인류가 저지르는 범죄의 적어도 절반 이상이 권태에 대한 두려움에서 빚어지기 때문</w:t>
      </w:r>
      <w:r w:rsidR="00F822D0">
        <w:t xml:space="preserve">. </w:t>
      </w:r>
    </w:p>
    <w:p w14:paraId="7F874C7A" w14:textId="77777777" w:rsidR="00B3673C" w:rsidRPr="00303719" w:rsidRDefault="00B3673C" w:rsidP="006E1A23">
      <w:r>
        <w:t>-</w:t>
      </w:r>
      <w:r w:rsidRPr="00303719">
        <w:t>버트런드 러셀</w:t>
      </w:r>
    </w:p>
    <w:p w14:paraId="048DEA85" w14:textId="77777777" w:rsidR="00B3673C" w:rsidRPr="00303719" w:rsidRDefault="00B3673C" w:rsidP="006E1A23">
      <w:pPr>
        <w:rPr>
          <w:rFonts w:cs="MS Mincho"/>
        </w:rPr>
      </w:pPr>
    </w:p>
    <w:p w14:paraId="536AB014" w14:textId="50A13E40" w:rsidR="00B3673C" w:rsidRDefault="00B3673C" w:rsidP="006E1A23">
      <w:r w:rsidRPr="00303719">
        <w:rPr>
          <w:rFonts w:ascii="MS Mincho" w:eastAsia="MS Mincho" w:hAnsi="MS Mincho" w:cs="MS Mincho" w:hint="eastAsia"/>
        </w:rPr>
        <w:t>◉</w:t>
      </w:r>
      <w:r w:rsidRPr="00303719">
        <w:t xml:space="preserve"> 세상에는 놀라는 사람도 많지만 반란을 만난 혁명가보다 더 놀라는 사람은 없다</w:t>
      </w:r>
      <w:r w:rsidR="00F822D0">
        <w:t xml:space="preserve">. </w:t>
      </w:r>
    </w:p>
    <w:p w14:paraId="4ED8DCE7" w14:textId="43CF55E0" w:rsidR="00F822D0" w:rsidRDefault="00B3673C" w:rsidP="006E1A23">
      <w:r>
        <w:t>-</w:t>
      </w:r>
      <w:r w:rsidRPr="00303719">
        <w:t>P</w:t>
      </w:r>
      <w:r w:rsidR="00F822D0">
        <w:t xml:space="preserve">. </w:t>
      </w:r>
      <w:r w:rsidRPr="00303719">
        <w:t>G</w:t>
      </w:r>
      <w:r w:rsidR="00F822D0">
        <w:t>. -</w:t>
      </w:r>
    </w:p>
    <w:p w14:paraId="4834ACF2" w14:textId="709F5EE2" w:rsidR="00F822D0" w:rsidRDefault="00F822D0" w:rsidP="006E1A23"/>
    <w:p w14:paraId="4834ACF2" w14:textId="709F5EE2" w:rsidR="00B3673C" w:rsidRDefault="00B3673C" w:rsidP="006E1A23">
      <w:r w:rsidRPr="00303719">
        <w:rPr>
          <w:rFonts w:ascii="MS Mincho" w:eastAsia="MS Mincho" w:hAnsi="MS Mincho" w:cs="MS Mincho" w:hint="eastAsia"/>
        </w:rPr>
        <w:t>◉</w:t>
      </w:r>
      <w:r w:rsidRPr="00303719">
        <w:t xml:space="preserve"> 남에게 돈을 주는</w:t>
      </w:r>
      <w:r w:rsidR="00F822D0">
        <w:t xml:space="preserve"> 것</w:t>
      </w:r>
      <w:r w:rsidRPr="00303719">
        <w:t>을 보면 그 사람의 정신건강을 진단</w:t>
      </w:r>
      <w:r w:rsidR="00F822D0">
        <w:t xml:space="preserve">할 수 </w:t>
      </w:r>
      <w:r w:rsidRPr="00303719">
        <w:t>있다</w:t>
      </w:r>
      <w:r w:rsidR="00F822D0">
        <w:t xml:space="preserve">. </w:t>
      </w:r>
    </w:p>
    <w:p w14:paraId="27DB8899" w14:textId="6C120D52" w:rsidR="00B3673C" w:rsidRDefault="00B3673C" w:rsidP="006E1A23">
      <w:r>
        <w:t>-</w:t>
      </w:r>
      <w:r w:rsidRPr="00303719">
        <w:t>후한 사람 치고 정신질환이 있는 사람은 드물다</w:t>
      </w:r>
      <w:r w:rsidR="00F822D0">
        <w:t xml:space="preserve">. </w:t>
      </w:r>
    </w:p>
    <w:p w14:paraId="2C141067" w14:textId="11BC0187" w:rsidR="00B3673C" w:rsidRDefault="00B3673C" w:rsidP="006E1A23">
      <w:r>
        <w:t>-</w:t>
      </w:r>
      <w:r w:rsidRPr="00303719">
        <w:t xml:space="preserve">칼 메닝어 박사(美 정신의학자, 1893∼ </w:t>
      </w:r>
      <w:r w:rsidR="0054333E">
        <w:t xml:space="preserve">- </w:t>
      </w:r>
      <w:r w:rsidRPr="00303719">
        <w:rPr>
          <w:rFonts w:ascii="MS Mincho" w:eastAsia="MS Mincho" w:hAnsi="MS Mincho" w:cs="MS Mincho" w:hint="eastAsia"/>
        </w:rPr>
        <w:t>◉</w:t>
      </w:r>
      <w:r w:rsidRPr="00303719">
        <w:t xml:space="preserve"> 과거의 연극은 인생이 송두리째 비쳐진 거울이지만, 오늘의 연극은 인생을 들여다보는 열쇠 구멍</w:t>
      </w:r>
      <w:r w:rsidR="00F822D0">
        <w:t xml:space="preserve">. </w:t>
      </w:r>
    </w:p>
    <w:p w14:paraId="277D3761" w14:textId="198CB50D" w:rsidR="00F822D0" w:rsidRDefault="00B3673C" w:rsidP="006E1A23">
      <w:r>
        <w:t>-</w:t>
      </w:r>
      <w:r w:rsidRPr="00303719">
        <w:t>A</w:t>
      </w:r>
      <w:r w:rsidR="00F822D0">
        <w:t xml:space="preserve">. </w:t>
      </w:r>
      <w:r w:rsidRPr="00303719">
        <w:t>H</w:t>
      </w:r>
      <w:r w:rsidR="00F822D0">
        <w:t xml:space="preserve">. </w:t>
      </w:r>
      <w:r w:rsidRPr="00303719">
        <w:t>G</w:t>
      </w:r>
      <w:r w:rsidR="00F822D0">
        <w:t>. -</w:t>
      </w:r>
    </w:p>
    <w:p w14:paraId="47472F1B" w14:textId="6C188028" w:rsidR="00F822D0" w:rsidRDefault="00F822D0" w:rsidP="006E1A23"/>
    <w:p w14:paraId="47472F1B" w14:textId="6C188028" w:rsidR="00B3673C" w:rsidRDefault="00B3673C" w:rsidP="006E1A23">
      <w:r w:rsidRPr="00303719">
        <w:rPr>
          <w:rFonts w:ascii="MS Mincho" w:eastAsia="MS Mincho" w:hAnsi="MS Mincho" w:cs="MS Mincho" w:hint="eastAsia"/>
        </w:rPr>
        <w:t>◉</w:t>
      </w:r>
      <w:r w:rsidRPr="00303719">
        <w:t xml:space="preserve"> 미래란 </w:t>
      </w:r>
      <w:r w:rsidR="001E7BAC">
        <w:t xml:space="preserve">다른 </w:t>
      </w:r>
      <w:r w:rsidRPr="00303719">
        <w:t>문을 통해 돌아오는 과거</w:t>
      </w:r>
      <w:r w:rsidR="00F822D0">
        <w:t xml:space="preserve">. </w:t>
      </w:r>
    </w:p>
    <w:p w14:paraId="5F5F1AE4" w14:textId="187EFD31" w:rsidR="00F822D0" w:rsidRDefault="00B3673C" w:rsidP="006E1A23">
      <w:r>
        <w:t>-</w:t>
      </w:r>
      <w:r w:rsidRPr="00303719">
        <w:t>A</w:t>
      </w:r>
      <w:r w:rsidR="00F822D0">
        <w:t xml:space="preserve">. </w:t>
      </w:r>
      <w:r w:rsidRPr="00303719">
        <w:t>H</w:t>
      </w:r>
      <w:r w:rsidR="00F822D0">
        <w:t xml:space="preserve">. </w:t>
      </w:r>
      <w:r w:rsidRPr="00303719">
        <w:t>G</w:t>
      </w:r>
      <w:r w:rsidR="00F822D0">
        <w:t>. -</w:t>
      </w:r>
    </w:p>
    <w:p w14:paraId="524C3DFA" w14:textId="5E9773AB" w:rsidR="00F822D0" w:rsidRDefault="00F822D0" w:rsidP="006E1A23"/>
    <w:p w14:paraId="524C3DFA" w14:textId="5E9773AB" w:rsidR="00B3673C" w:rsidRDefault="00B3673C" w:rsidP="006E1A23">
      <w:r w:rsidRPr="00303719">
        <w:rPr>
          <w:rFonts w:ascii="MS Mincho" w:eastAsia="MS Mincho" w:hAnsi="MS Mincho" w:cs="MS Mincho" w:hint="eastAsia"/>
        </w:rPr>
        <w:lastRenderedPageBreak/>
        <w:t>◉</w:t>
      </w:r>
      <w:r w:rsidRPr="00303719">
        <w:t xml:space="preserve"> 훌륭한 여행자는 자기가 어디로 가는지를 모르는 사람</w:t>
      </w:r>
      <w:r w:rsidR="00F822D0">
        <w:t xml:space="preserve">. </w:t>
      </w:r>
      <w:r w:rsidRPr="00303719">
        <w:t>완벽한 여행자는 자기가 어디서 왔는지를 모르는 사람</w:t>
      </w:r>
      <w:r w:rsidR="00F822D0">
        <w:t xml:space="preserve">. </w:t>
      </w:r>
    </w:p>
    <w:p w14:paraId="12F16C83" w14:textId="2E47CDE2" w:rsidR="00F822D0" w:rsidRDefault="00B3673C" w:rsidP="006E1A23">
      <w:r>
        <w:t>-</w:t>
      </w:r>
      <w:r w:rsidRPr="00303719">
        <w:t>L</w:t>
      </w:r>
      <w:r w:rsidR="00F822D0">
        <w:t xml:space="preserve">. </w:t>
      </w:r>
      <w:r w:rsidRPr="00303719">
        <w:t>Y</w:t>
      </w:r>
      <w:r w:rsidR="00F822D0">
        <w:t>. -</w:t>
      </w:r>
    </w:p>
    <w:p w14:paraId="036F2B30" w14:textId="7CCAC725" w:rsidR="00F822D0" w:rsidRDefault="00F822D0" w:rsidP="006E1A23"/>
    <w:p w14:paraId="036F2B30" w14:textId="7CCAC725" w:rsidR="00B3673C" w:rsidRDefault="00B3673C" w:rsidP="006E1A23">
      <w:r w:rsidRPr="00303719">
        <w:rPr>
          <w:rFonts w:ascii="MS Mincho" w:eastAsia="MS Mincho" w:hAnsi="MS Mincho" w:cs="MS Mincho" w:hint="eastAsia"/>
        </w:rPr>
        <w:t>◉</w:t>
      </w:r>
      <w:r w:rsidRPr="00303719">
        <w:t xml:space="preserve"> 사람은 누구나 자기가 생각</w:t>
      </w:r>
      <w:r w:rsidR="004F2F9A">
        <w:t>하는</w:t>
      </w:r>
      <w:r w:rsidRPr="00303719">
        <w:t xml:space="preserve"> 바를 표현할 권리가 있다</w:t>
      </w:r>
      <w:r w:rsidR="00F822D0">
        <w:t xml:space="preserve">. </w:t>
      </w:r>
    </w:p>
    <w:p w14:paraId="5AD873CD" w14:textId="0469E2C6" w:rsidR="00B3673C" w:rsidRDefault="00B3673C" w:rsidP="006E1A23">
      <w:r>
        <w:t>-</w:t>
      </w:r>
      <w:r w:rsidRPr="00303719">
        <w:t>물론 가끔 미치광이 같은 소리</w:t>
      </w:r>
      <w:r w:rsidR="004F2F9A">
        <w:t>를 하는</w:t>
      </w:r>
      <w:r w:rsidRPr="00303719">
        <w:t xml:space="preserve"> 사람도 있을 수 있다</w:t>
      </w:r>
      <w:r w:rsidR="00F822D0">
        <w:t xml:space="preserve">. </w:t>
      </w:r>
    </w:p>
    <w:p w14:paraId="3CDF757C" w14:textId="46B7045D" w:rsidR="00B3673C" w:rsidRDefault="00B3673C" w:rsidP="006E1A23">
      <w:r>
        <w:t>-</w:t>
      </w:r>
      <w:r w:rsidRPr="00303719">
        <w:t xml:space="preserve">그러나 미치광이 같은 소리를 듣고도 </w:t>
      </w:r>
      <w:r w:rsidR="00F822D0">
        <w:t>그것</w:t>
      </w:r>
      <w:r w:rsidRPr="00303719">
        <w:t>을 분간할 줄 모른다면 똑같이 미치광이로 취급될 수밖에 없다</w:t>
      </w:r>
      <w:r w:rsidR="00F822D0">
        <w:t xml:space="preserve">. </w:t>
      </w:r>
    </w:p>
    <w:p w14:paraId="63AAF31B" w14:textId="0FF3F6ED" w:rsidR="00B3673C" w:rsidRPr="00303719" w:rsidRDefault="00B3673C" w:rsidP="006E1A23">
      <w:r>
        <w:t>-</w:t>
      </w:r>
      <w:r w:rsidRPr="00303719">
        <w:t>해리 S</w:t>
      </w:r>
      <w:r w:rsidR="00F822D0">
        <w:t xml:space="preserve">. </w:t>
      </w:r>
      <w:r w:rsidRPr="00303719">
        <w:t>트루먼</w:t>
      </w:r>
    </w:p>
    <w:p w14:paraId="303D4394" w14:textId="77777777" w:rsidR="00B3673C" w:rsidRPr="00303719" w:rsidRDefault="00B3673C" w:rsidP="006E1A23">
      <w:pPr>
        <w:rPr>
          <w:rFonts w:cs="MS Mincho"/>
        </w:rPr>
      </w:pPr>
    </w:p>
    <w:p w14:paraId="39564667" w14:textId="05337471" w:rsidR="00B3673C" w:rsidRDefault="00B3673C" w:rsidP="006E1A23">
      <w:r w:rsidRPr="00303719">
        <w:rPr>
          <w:rFonts w:ascii="MS Mincho" w:eastAsia="MS Mincho" w:hAnsi="MS Mincho" w:cs="MS Mincho" w:hint="eastAsia"/>
        </w:rPr>
        <w:t>◉</w:t>
      </w:r>
      <w:r w:rsidRPr="00303719">
        <w:t xml:space="preserve"> </w:t>
      </w:r>
      <w:r w:rsidR="00F822D0">
        <w:t xml:space="preserve">모든 </w:t>
      </w:r>
      <w:r w:rsidRPr="00303719">
        <w:t>사람이 남보다 잘</w:t>
      </w:r>
      <w:r w:rsidR="004F2F9A">
        <w:t>하는</w:t>
      </w:r>
      <w:r w:rsidRPr="00303719">
        <w:t xml:space="preserve"> 일 한 가지</w:t>
      </w:r>
      <w:r w:rsidR="00F822D0">
        <w:t xml:space="preserve">. </w:t>
      </w:r>
    </w:p>
    <w:p w14:paraId="3DD7BBC1" w14:textId="52AC31B8" w:rsidR="00B3673C" w:rsidRDefault="00B3673C" w:rsidP="006E1A23">
      <w:r>
        <w:t>-</w:t>
      </w:r>
      <w:r w:rsidRPr="00303719">
        <w:t>자기 글씨를 알아보는</w:t>
      </w:r>
      <w:r w:rsidR="00F822D0">
        <w:t xml:space="preserve"> 것. </w:t>
      </w:r>
    </w:p>
    <w:p w14:paraId="5C405AF2" w14:textId="34D30D52" w:rsidR="00F822D0" w:rsidRDefault="00B3673C" w:rsidP="006E1A23">
      <w:r>
        <w:t>-</w:t>
      </w:r>
      <w:r w:rsidRPr="00303719">
        <w:t>J</w:t>
      </w:r>
      <w:r w:rsidR="00F822D0">
        <w:t xml:space="preserve">. </w:t>
      </w:r>
      <w:r w:rsidRPr="00303719">
        <w:t>A</w:t>
      </w:r>
      <w:r w:rsidR="00F822D0">
        <w:t>. -</w:t>
      </w:r>
    </w:p>
    <w:p w14:paraId="2F1EF3B9" w14:textId="2BEDD90C" w:rsidR="00F822D0" w:rsidRDefault="00F822D0" w:rsidP="006E1A23"/>
    <w:p w14:paraId="2F1EF3B9" w14:textId="2BEDD90C" w:rsidR="00B3673C" w:rsidRDefault="00B3673C" w:rsidP="006E1A23">
      <w:r w:rsidRPr="00303719">
        <w:rPr>
          <w:rFonts w:ascii="MS Mincho" w:eastAsia="MS Mincho" w:hAnsi="MS Mincho" w:cs="MS Mincho" w:hint="eastAsia"/>
        </w:rPr>
        <w:t>◉</w:t>
      </w:r>
      <w:r w:rsidRPr="00303719">
        <w:t xml:space="preserve"> 자유는 정신을 숨 쉬게 해주는 산소</w:t>
      </w:r>
      <w:r w:rsidR="00F822D0">
        <w:t xml:space="preserve">. </w:t>
      </w:r>
    </w:p>
    <w:p w14:paraId="5178DA7F" w14:textId="77777777" w:rsidR="00B3673C" w:rsidRPr="00303719" w:rsidRDefault="00B3673C" w:rsidP="006E1A23">
      <w:r>
        <w:t>-</w:t>
      </w:r>
      <w:r w:rsidRPr="00303719">
        <w:t>모세 다얀</w:t>
      </w:r>
    </w:p>
    <w:p w14:paraId="24630F42" w14:textId="77777777" w:rsidR="00B3673C" w:rsidRPr="00303719" w:rsidRDefault="00B3673C" w:rsidP="006E1A23">
      <w:pPr>
        <w:rPr>
          <w:rFonts w:cs="MS Mincho"/>
        </w:rPr>
      </w:pPr>
    </w:p>
    <w:p w14:paraId="074D17A5" w14:textId="2B11883E" w:rsidR="00B3673C" w:rsidRDefault="00B3673C" w:rsidP="006E1A23">
      <w:r w:rsidRPr="00303719">
        <w:rPr>
          <w:rFonts w:ascii="MS Mincho" w:eastAsia="MS Mincho" w:hAnsi="MS Mincho" w:cs="MS Mincho" w:hint="eastAsia"/>
        </w:rPr>
        <w:t>◉</w:t>
      </w:r>
      <w:r w:rsidRPr="00303719">
        <w:t xml:space="preserve"> 꿈을 현실로 돌리는 가장 좋은 방법은 빨리 그 꿈에서 깨어나는</w:t>
      </w:r>
      <w:r w:rsidR="00F822D0">
        <w:t xml:space="preserve"> 것. </w:t>
      </w:r>
    </w:p>
    <w:p w14:paraId="160872DB" w14:textId="2A095235" w:rsidR="00F822D0" w:rsidRDefault="00B3673C" w:rsidP="006E1A23">
      <w:r>
        <w:t>-</w:t>
      </w:r>
      <w:r w:rsidRPr="00303719">
        <w:t>J</w:t>
      </w:r>
      <w:r w:rsidR="00F822D0">
        <w:t xml:space="preserve">. </w:t>
      </w:r>
      <w:r w:rsidRPr="00303719">
        <w:t>M</w:t>
      </w:r>
      <w:r w:rsidR="00F822D0">
        <w:t xml:space="preserve">. </w:t>
      </w:r>
      <w:r w:rsidRPr="00303719">
        <w:t>P</w:t>
      </w:r>
      <w:r w:rsidR="00F822D0">
        <w:t>. -</w:t>
      </w:r>
    </w:p>
    <w:p w14:paraId="0C829459" w14:textId="6133B72B" w:rsidR="00F822D0" w:rsidRDefault="00F822D0" w:rsidP="006E1A23"/>
    <w:p w14:paraId="0C829459" w14:textId="6133B72B" w:rsidR="00B3673C" w:rsidRDefault="00B3673C" w:rsidP="006E1A23">
      <w:r w:rsidRPr="00303719">
        <w:rPr>
          <w:rFonts w:ascii="MS Mincho" w:eastAsia="MS Mincho" w:hAnsi="MS Mincho" w:cs="MS Mincho" w:hint="eastAsia"/>
        </w:rPr>
        <w:t>◉</w:t>
      </w:r>
      <w:r w:rsidRPr="00303719">
        <w:t xml:space="preserve"> 사람들은 알지 못</w:t>
      </w:r>
      <w:r w:rsidR="004F2F9A">
        <w:t>하는</w:t>
      </w:r>
      <w:r w:rsidRPr="00303719">
        <w:t xml:space="preserve"> 사람을 믿는 경향이 있는데, 그 이유는, 알지 못</w:t>
      </w:r>
      <w:r w:rsidR="004F2F9A">
        <w:t>하는</w:t>
      </w:r>
      <w:r w:rsidRPr="00303719">
        <w:t xml:space="preserve"> 사람은 우리를 기만한 일이 </w:t>
      </w:r>
      <w:proofErr w:type="gramStart"/>
      <w:r w:rsidRPr="00303719">
        <w:t>한번도</w:t>
      </w:r>
      <w:proofErr w:type="gramEnd"/>
      <w:r w:rsidRPr="00303719">
        <w:t xml:space="preserve"> 없었기 때문이다</w:t>
      </w:r>
      <w:r w:rsidR="00F822D0">
        <w:t xml:space="preserve">. </w:t>
      </w:r>
    </w:p>
    <w:p w14:paraId="0881D202" w14:textId="77777777" w:rsidR="00B3673C" w:rsidRPr="00303719" w:rsidRDefault="00B3673C" w:rsidP="006E1A23">
      <w:r>
        <w:t>-</w:t>
      </w:r>
      <w:r w:rsidRPr="00303719">
        <w:t>사뮤엘 존슨</w:t>
      </w:r>
    </w:p>
    <w:p w14:paraId="776248A0" w14:textId="77777777" w:rsidR="00B3673C" w:rsidRPr="00303719" w:rsidRDefault="00B3673C" w:rsidP="006E1A23">
      <w:pPr>
        <w:rPr>
          <w:rFonts w:cs="MS Mincho"/>
        </w:rPr>
      </w:pPr>
    </w:p>
    <w:p w14:paraId="10892148" w14:textId="03027AD2" w:rsidR="00B3673C" w:rsidRDefault="00B3673C" w:rsidP="006E1A23">
      <w:r w:rsidRPr="00303719">
        <w:rPr>
          <w:rFonts w:ascii="MS Mincho" w:eastAsia="MS Mincho" w:hAnsi="MS Mincho" w:cs="MS Mincho" w:hint="eastAsia"/>
        </w:rPr>
        <w:lastRenderedPageBreak/>
        <w:t>◉</w:t>
      </w:r>
      <w:r w:rsidRPr="00303719">
        <w:t xml:space="preserve"> 내 인생은 나를 울화통 터지게 만드는 어떤 바보의 손에 달려 있다</w:t>
      </w:r>
      <w:r w:rsidR="00F822D0">
        <w:t xml:space="preserve">. </w:t>
      </w:r>
    </w:p>
    <w:p w14:paraId="74CD6F13" w14:textId="1687C352" w:rsidR="00F822D0" w:rsidRDefault="00B3673C" w:rsidP="006E1A23">
      <w:r>
        <w:t>-</w:t>
      </w:r>
      <w:r w:rsidRPr="00303719">
        <w:t>J</w:t>
      </w:r>
      <w:r w:rsidR="00F822D0">
        <w:t xml:space="preserve">. </w:t>
      </w:r>
      <w:r w:rsidRPr="00303719">
        <w:t>H</w:t>
      </w:r>
      <w:r w:rsidR="00F822D0">
        <w:t>. -</w:t>
      </w:r>
    </w:p>
    <w:p w14:paraId="4819AA50" w14:textId="19F267BF" w:rsidR="00F822D0" w:rsidRDefault="00F822D0" w:rsidP="006E1A23"/>
    <w:p w14:paraId="4819AA50" w14:textId="19F267BF" w:rsidR="00B3673C" w:rsidRPr="00303719" w:rsidRDefault="00B3673C" w:rsidP="006E1A23">
      <w:r w:rsidRPr="00303719">
        <w:rPr>
          <w:rFonts w:ascii="MS Mincho" w:eastAsia="MS Mincho" w:hAnsi="MS Mincho" w:cs="MS Mincho" w:hint="eastAsia"/>
        </w:rPr>
        <w:t>◉</w:t>
      </w:r>
      <w:r w:rsidRPr="00303719">
        <w:t xml:space="preserve"> 하고 싶은 </w:t>
      </w:r>
      <w:r w:rsidR="00F822D0">
        <w:t xml:space="preserve">모든 </w:t>
      </w:r>
      <w:r w:rsidRPr="00303719">
        <w:t xml:space="preserve">일을 </w:t>
      </w:r>
      <w:r w:rsidR="00F822D0">
        <w:t xml:space="preserve">할 수 </w:t>
      </w:r>
      <w:r w:rsidRPr="00303719">
        <w:t>있는 시간을 찾는 가장 쉬운 길은, 지금 당장 그 바보상자(TV</w:t>
      </w:r>
      <w:r w:rsidR="0054333E">
        <w:t xml:space="preserve">- </w:t>
      </w:r>
    </w:p>
    <w:p w14:paraId="1BA79B74" w14:textId="7C1BDB52" w:rsidR="00B3673C" w:rsidRDefault="00B3673C" w:rsidP="006E1A23">
      <w:r w:rsidRPr="00303719">
        <w:t>를 끄는</w:t>
      </w:r>
      <w:r w:rsidR="00F822D0">
        <w:t xml:space="preserve"> 것. </w:t>
      </w:r>
    </w:p>
    <w:p w14:paraId="1C00739B" w14:textId="107BEF8F" w:rsidR="00F822D0" w:rsidRDefault="00B3673C" w:rsidP="006E1A23">
      <w:r>
        <w:t>-</w:t>
      </w:r>
      <w:r w:rsidRPr="00303719">
        <w:t>J</w:t>
      </w:r>
      <w:r w:rsidR="00F822D0">
        <w:t xml:space="preserve">. </w:t>
      </w:r>
      <w:r w:rsidRPr="00303719">
        <w:t>H</w:t>
      </w:r>
      <w:r w:rsidR="00F822D0">
        <w:t xml:space="preserve">. </w:t>
      </w:r>
      <w:r w:rsidRPr="00303719">
        <w:t>S</w:t>
      </w:r>
      <w:r w:rsidR="00F822D0">
        <w:t>. -</w:t>
      </w:r>
    </w:p>
    <w:p w14:paraId="3C69AED6" w14:textId="585FD2C1" w:rsidR="00F822D0" w:rsidRDefault="00F822D0" w:rsidP="006E1A23"/>
    <w:p w14:paraId="3C69AED6" w14:textId="585FD2C1" w:rsidR="00B3673C" w:rsidRDefault="00B3673C" w:rsidP="006E1A23">
      <w:r w:rsidRPr="00303719">
        <w:rPr>
          <w:rFonts w:ascii="MS Mincho" w:eastAsia="MS Mincho" w:hAnsi="MS Mincho" w:cs="MS Mincho" w:hint="eastAsia"/>
        </w:rPr>
        <w:t>◉</w:t>
      </w:r>
      <w:r w:rsidRPr="00303719">
        <w:t xml:space="preserve"> 자신이 존재한다는 바로 그 사실에 </w:t>
      </w:r>
      <w:proofErr w:type="gramStart"/>
      <w:r w:rsidRPr="00303719">
        <w:t>한번도</w:t>
      </w:r>
      <w:proofErr w:type="gramEnd"/>
      <w:r w:rsidRPr="00303719">
        <w:t xml:space="preserve"> 놀라보지 못한 사람은 가장 위대한 사실을 놓치고 있는 사람</w:t>
      </w:r>
      <w:r w:rsidR="00F822D0">
        <w:t xml:space="preserve">. </w:t>
      </w:r>
    </w:p>
    <w:p w14:paraId="7E6E57F4" w14:textId="4CB72267" w:rsidR="00F822D0" w:rsidRDefault="00B3673C" w:rsidP="006E1A23">
      <w:r>
        <w:t>-</w:t>
      </w:r>
      <w:r w:rsidRPr="00303719">
        <w:t>J</w:t>
      </w:r>
      <w:r w:rsidR="00F822D0">
        <w:t xml:space="preserve">. </w:t>
      </w:r>
      <w:r w:rsidRPr="00303719">
        <w:t>F</w:t>
      </w:r>
      <w:r w:rsidR="00F822D0">
        <w:t>. -</w:t>
      </w:r>
    </w:p>
    <w:p w14:paraId="191A5AD5" w14:textId="6A311CB5" w:rsidR="00F822D0" w:rsidRDefault="00F822D0" w:rsidP="006E1A23"/>
    <w:p w14:paraId="191A5AD5" w14:textId="6A311CB5" w:rsidR="00B3673C" w:rsidRDefault="00B3673C" w:rsidP="006E1A23">
      <w:r w:rsidRPr="00303719">
        <w:rPr>
          <w:rFonts w:ascii="MS Mincho" w:eastAsia="MS Mincho" w:hAnsi="MS Mincho" w:cs="MS Mincho" w:hint="eastAsia"/>
        </w:rPr>
        <w:t>◉</w:t>
      </w:r>
      <w:r w:rsidRPr="00303719">
        <w:t xml:space="preserve"> 겸손한 사람에 오만하지 말고, 오만한 자에게 겸손하지 말라</w:t>
      </w:r>
      <w:r w:rsidR="00F822D0">
        <w:t xml:space="preserve">. </w:t>
      </w:r>
    </w:p>
    <w:p w14:paraId="231B4DA3" w14:textId="1B069E18" w:rsidR="00B3673C" w:rsidRDefault="00B3673C" w:rsidP="006E1A23">
      <w:r>
        <w:t>-</w:t>
      </w:r>
      <w:r w:rsidRPr="00303719">
        <w:t>제퍼슨 데이비스(19세기 美 정치가</w:t>
      </w:r>
      <w:r w:rsidR="0054333E">
        <w:t xml:space="preserve">- </w:t>
      </w:r>
      <w:r w:rsidRPr="00303719">
        <w:rPr>
          <w:rFonts w:ascii="MS Mincho" w:eastAsia="MS Mincho" w:hAnsi="MS Mincho" w:cs="MS Mincho" w:hint="eastAsia"/>
        </w:rPr>
        <w:t>◉</w:t>
      </w:r>
      <w:r w:rsidRPr="00303719">
        <w:t xml:space="preserve"> 신사로 태어나는</w:t>
      </w:r>
      <w:r w:rsidR="00F822D0">
        <w:t xml:space="preserve"> 것</w:t>
      </w:r>
      <w:r w:rsidRPr="00303719">
        <w:t>은 우연이지만 신사로 죽는</w:t>
      </w:r>
      <w:r w:rsidR="00F822D0">
        <w:t xml:space="preserve"> 것</w:t>
      </w:r>
      <w:r w:rsidRPr="00303719">
        <w:t>은 노력의 결정</w:t>
      </w:r>
      <w:r w:rsidR="00F822D0">
        <w:t xml:space="preserve">. </w:t>
      </w:r>
    </w:p>
    <w:p w14:paraId="6E69C36C" w14:textId="755BE98B" w:rsidR="00F822D0" w:rsidRDefault="00B3673C" w:rsidP="006E1A23">
      <w:r>
        <w:t>-</w:t>
      </w:r>
      <w:r w:rsidRPr="00303719">
        <w:t>B</w:t>
      </w:r>
      <w:r w:rsidR="00F822D0">
        <w:t xml:space="preserve">. </w:t>
      </w:r>
      <w:r w:rsidRPr="00303719">
        <w:t>G</w:t>
      </w:r>
      <w:r w:rsidR="00F822D0">
        <w:t>. -</w:t>
      </w:r>
    </w:p>
    <w:p w14:paraId="3B0541A0" w14:textId="6A7AF7C0" w:rsidR="00F822D0" w:rsidRDefault="00F822D0" w:rsidP="006E1A23"/>
    <w:p w14:paraId="3B0541A0" w14:textId="6A7AF7C0" w:rsidR="00B3673C" w:rsidRDefault="00B3673C" w:rsidP="006E1A23">
      <w:r w:rsidRPr="00303719">
        <w:rPr>
          <w:rFonts w:ascii="MS Mincho" w:eastAsia="MS Mincho" w:hAnsi="MS Mincho" w:cs="MS Mincho" w:hint="eastAsia"/>
        </w:rPr>
        <w:t>◉</w:t>
      </w:r>
      <w:r w:rsidRPr="00303719">
        <w:t xml:space="preserve"> 강을 다 건널 때까진 절대 악어를 집적대지 말라</w:t>
      </w:r>
      <w:r w:rsidR="00F822D0">
        <w:t xml:space="preserve">. </w:t>
      </w:r>
    </w:p>
    <w:p w14:paraId="53D7181C" w14:textId="4FB480D4" w:rsidR="00F822D0" w:rsidRDefault="00B3673C" w:rsidP="006E1A23">
      <w:r>
        <w:t>-</w:t>
      </w:r>
      <w:r w:rsidRPr="00303719">
        <w:t>C</w:t>
      </w:r>
      <w:r w:rsidR="00F822D0">
        <w:t xml:space="preserve">. </w:t>
      </w:r>
      <w:r w:rsidRPr="00303719">
        <w:t>H</w:t>
      </w:r>
      <w:r w:rsidR="00F822D0">
        <w:t>. -</w:t>
      </w:r>
    </w:p>
    <w:p w14:paraId="17F9CCDA" w14:textId="7DC4DDEF" w:rsidR="00F822D0" w:rsidRDefault="00F822D0" w:rsidP="006E1A23"/>
    <w:p w14:paraId="17F9CCDA" w14:textId="7DC4DDEF" w:rsidR="00B3673C" w:rsidRDefault="00B3673C" w:rsidP="006E1A23">
      <w:r w:rsidRPr="00303719">
        <w:rPr>
          <w:rFonts w:ascii="MS Mincho" w:eastAsia="MS Mincho" w:hAnsi="MS Mincho" w:cs="MS Mincho" w:hint="eastAsia"/>
        </w:rPr>
        <w:t>◉</w:t>
      </w:r>
      <w:r w:rsidRPr="00303719">
        <w:t xml:space="preserve"> 모범이란 남에게 영향을 주는 주된 일이 아니라, 유일한 일</w:t>
      </w:r>
      <w:r w:rsidR="00F822D0">
        <w:t xml:space="preserve">. </w:t>
      </w:r>
    </w:p>
    <w:p w14:paraId="65347F2A" w14:textId="77777777" w:rsidR="00B3673C" w:rsidRPr="00303719" w:rsidRDefault="00B3673C" w:rsidP="006E1A23">
      <w:r>
        <w:t>-</w:t>
      </w:r>
      <w:r w:rsidRPr="00303719">
        <w:t>알베르트 슈바이처</w:t>
      </w:r>
    </w:p>
    <w:p w14:paraId="29FF6266" w14:textId="77777777" w:rsidR="00B3673C" w:rsidRPr="00303719" w:rsidRDefault="00B3673C" w:rsidP="006E1A23">
      <w:pPr>
        <w:rPr>
          <w:rFonts w:cs="MS Mincho"/>
        </w:rPr>
      </w:pPr>
    </w:p>
    <w:p w14:paraId="456EAB5C" w14:textId="3AE9E492" w:rsidR="00B3673C" w:rsidRDefault="00B3673C" w:rsidP="006E1A23">
      <w:r w:rsidRPr="00303719">
        <w:rPr>
          <w:rFonts w:ascii="MS Mincho" w:eastAsia="MS Mincho" w:hAnsi="MS Mincho" w:cs="MS Mincho" w:hint="eastAsia"/>
        </w:rPr>
        <w:t>◉</w:t>
      </w:r>
      <w:r w:rsidRPr="00303719">
        <w:t xml:space="preserve"> 분노할 때는 천천히</w:t>
      </w:r>
      <w:r w:rsidR="00F822D0">
        <w:t xml:space="preserve">. </w:t>
      </w:r>
      <w:r w:rsidRPr="00303719">
        <w:t>시간은 충분하니까</w:t>
      </w:r>
      <w:r w:rsidR="00F822D0">
        <w:t xml:space="preserve">. </w:t>
      </w:r>
    </w:p>
    <w:p w14:paraId="41B0CD20" w14:textId="77777777" w:rsidR="00B3673C" w:rsidRPr="00303719" w:rsidRDefault="00B3673C" w:rsidP="006E1A23">
      <w:r>
        <w:t>-</w:t>
      </w:r>
      <w:r w:rsidRPr="00303719">
        <w:t>랠프 월도 에머슨</w:t>
      </w:r>
    </w:p>
    <w:p w14:paraId="36BA2343" w14:textId="77777777" w:rsidR="00B3673C" w:rsidRPr="00303719" w:rsidRDefault="00B3673C" w:rsidP="006E1A23">
      <w:pPr>
        <w:rPr>
          <w:rFonts w:cs="MS Mincho"/>
        </w:rPr>
      </w:pPr>
    </w:p>
    <w:p w14:paraId="1DE784A1" w14:textId="27CDB184" w:rsidR="00B3673C" w:rsidRDefault="00B3673C" w:rsidP="006E1A23">
      <w:r w:rsidRPr="00303719">
        <w:rPr>
          <w:rFonts w:ascii="MS Mincho" w:eastAsia="MS Mincho" w:hAnsi="MS Mincho" w:cs="MS Mincho" w:hint="eastAsia"/>
        </w:rPr>
        <w:t>◉</w:t>
      </w:r>
      <w:r w:rsidRPr="00303719">
        <w:t xml:space="preserve"> 항구에 정박해 있는 배는 안전하다</w:t>
      </w:r>
      <w:r w:rsidR="00F822D0">
        <w:t xml:space="preserve">. </w:t>
      </w:r>
    </w:p>
    <w:p w14:paraId="55D7CC4F" w14:textId="7940F19B" w:rsidR="00B3673C" w:rsidRDefault="00B3673C" w:rsidP="006E1A23">
      <w:r>
        <w:t>-</w:t>
      </w:r>
      <w:r w:rsidRPr="00303719">
        <w:t>그러나 배는 항구에 묶어 두려고 만든</w:t>
      </w:r>
      <w:r w:rsidR="00F822D0">
        <w:t xml:space="preserve"> 것</w:t>
      </w:r>
      <w:r w:rsidRPr="00303719">
        <w:t>이 아니다</w:t>
      </w:r>
      <w:r w:rsidR="00F822D0">
        <w:t xml:space="preserve">. </w:t>
      </w:r>
    </w:p>
    <w:p w14:paraId="52C5D8E7" w14:textId="59A76FA1" w:rsidR="00B3673C" w:rsidRDefault="00B3673C" w:rsidP="006E1A23">
      <w:r>
        <w:t>-</w:t>
      </w:r>
      <w:r w:rsidRPr="00303719">
        <w:t>존 A</w:t>
      </w:r>
      <w:r w:rsidR="00F822D0">
        <w:t xml:space="preserve">. </w:t>
      </w:r>
      <w:r w:rsidRPr="00303719">
        <w:t>셰드(美 교육자</w:t>
      </w:r>
      <w:r w:rsidR="0054333E">
        <w:t xml:space="preserve">- </w:t>
      </w:r>
      <w:r w:rsidRPr="00303719">
        <w:rPr>
          <w:rFonts w:ascii="MS Mincho" w:eastAsia="MS Mincho" w:hAnsi="MS Mincho" w:cs="MS Mincho" w:hint="eastAsia"/>
        </w:rPr>
        <w:t>◉</w:t>
      </w:r>
      <w:r w:rsidRPr="00303719">
        <w:t xml:space="preserve"> 자유를 지지한다면서도 선동을 두려워</w:t>
      </w:r>
      <w:r w:rsidR="004F2F9A">
        <w:t>하는</w:t>
      </w:r>
      <w:r w:rsidRPr="00303719">
        <w:t xml:space="preserve"> 자는, 천둥과 번개 없이 비가 내려 주기를 바라는 사람</w:t>
      </w:r>
      <w:r w:rsidR="00F822D0">
        <w:t xml:space="preserve">. </w:t>
      </w:r>
    </w:p>
    <w:p w14:paraId="0B1EE678" w14:textId="4E3BB55A" w:rsidR="00B3673C" w:rsidRDefault="00B3673C" w:rsidP="006E1A23">
      <w:r>
        <w:t>-</w:t>
      </w:r>
      <w:r w:rsidRPr="00303719">
        <w:t>프레드릭 더글러스(18세기 美 노예폐지 운동가</w:t>
      </w:r>
      <w:r w:rsidR="0054333E">
        <w:t xml:space="preserve">- </w:t>
      </w:r>
      <w:r w:rsidRPr="00303719">
        <w:rPr>
          <w:rFonts w:ascii="MS Mincho" w:eastAsia="MS Mincho" w:hAnsi="MS Mincho" w:cs="MS Mincho" w:hint="eastAsia"/>
        </w:rPr>
        <w:t>◉</w:t>
      </w:r>
      <w:r w:rsidRPr="00303719">
        <w:t xml:space="preserve"> 거북은 아무도 몰래 수천 개의 알을 낳지만 암탉이 알을 낳을 때면 온 동네가 다 안다</w:t>
      </w:r>
      <w:r w:rsidR="00F822D0">
        <w:t xml:space="preserve">. </w:t>
      </w:r>
    </w:p>
    <w:p w14:paraId="3B7C472F" w14:textId="77777777" w:rsidR="00B3673C" w:rsidRPr="00303719" w:rsidRDefault="00B3673C" w:rsidP="006E1A23">
      <w:r>
        <w:t>-</w:t>
      </w:r>
      <w:r w:rsidRPr="00303719">
        <w:t>말레이시아 속담</w:t>
      </w:r>
    </w:p>
    <w:p w14:paraId="29C3BBC1" w14:textId="77777777" w:rsidR="00B3673C" w:rsidRPr="00303719" w:rsidRDefault="00B3673C" w:rsidP="006E1A23">
      <w:pPr>
        <w:rPr>
          <w:rFonts w:cs="MS Mincho"/>
        </w:rPr>
      </w:pPr>
    </w:p>
    <w:p w14:paraId="5506A13F" w14:textId="48DC2C5E" w:rsidR="00B3673C" w:rsidRDefault="00B3673C" w:rsidP="006E1A23">
      <w:r w:rsidRPr="00303719">
        <w:rPr>
          <w:rFonts w:ascii="MS Mincho" w:eastAsia="MS Mincho" w:hAnsi="MS Mincho" w:cs="MS Mincho" w:hint="eastAsia"/>
        </w:rPr>
        <w:t>◉</w:t>
      </w:r>
      <w:r w:rsidRPr="00303719">
        <w:t xml:space="preserve"> 더 많이 알면 더 많이 용서</w:t>
      </w:r>
      <w:r w:rsidR="004F2F9A">
        <w:t>하는</w:t>
      </w:r>
      <w:r w:rsidRPr="00303719">
        <w:t xml:space="preserve"> 법</w:t>
      </w:r>
      <w:r w:rsidR="00F822D0">
        <w:t xml:space="preserve">. </w:t>
      </w:r>
    </w:p>
    <w:p w14:paraId="7A64C852" w14:textId="77777777" w:rsidR="00B3673C" w:rsidRPr="00303719" w:rsidRDefault="00B3673C" w:rsidP="006E1A23">
      <w:r>
        <w:t>-</w:t>
      </w:r>
      <w:r w:rsidRPr="00303719">
        <w:t>캐서린 大帝</w:t>
      </w:r>
    </w:p>
    <w:p w14:paraId="0765FB36" w14:textId="77777777" w:rsidR="00B3673C" w:rsidRPr="00303719" w:rsidRDefault="00B3673C" w:rsidP="006E1A23">
      <w:pPr>
        <w:rPr>
          <w:rFonts w:cs="MS Mincho"/>
        </w:rPr>
      </w:pPr>
    </w:p>
    <w:p w14:paraId="6E62FF2F" w14:textId="18858FEF" w:rsidR="00B3673C" w:rsidRDefault="00B3673C" w:rsidP="006E1A23">
      <w:r w:rsidRPr="00303719">
        <w:rPr>
          <w:rFonts w:ascii="MS Mincho" w:eastAsia="MS Mincho" w:hAnsi="MS Mincho" w:cs="MS Mincho" w:hint="eastAsia"/>
        </w:rPr>
        <w:t>◉</w:t>
      </w:r>
      <w:r w:rsidRPr="00303719">
        <w:t xml:space="preserve"> 남을 처벌하고 싶은 충동을 느끼는 사람을 항상 경계할</w:t>
      </w:r>
      <w:r w:rsidR="00F822D0">
        <w:t xml:space="preserve"> 것. </w:t>
      </w:r>
    </w:p>
    <w:p w14:paraId="66E4B398" w14:textId="77777777" w:rsidR="00B3673C" w:rsidRPr="00303719" w:rsidRDefault="00B3673C" w:rsidP="006E1A23">
      <w:r>
        <w:t>-</w:t>
      </w:r>
      <w:r w:rsidRPr="00303719">
        <w:t>프리드리히 니체</w:t>
      </w:r>
    </w:p>
    <w:p w14:paraId="6ECAC26E" w14:textId="77777777" w:rsidR="00B3673C" w:rsidRPr="00303719" w:rsidRDefault="00B3673C" w:rsidP="006E1A23">
      <w:pPr>
        <w:rPr>
          <w:rFonts w:cs="MS Mincho"/>
        </w:rPr>
      </w:pPr>
    </w:p>
    <w:p w14:paraId="7391EB98" w14:textId="3C5EAF88" w:rsidR="00B3673C" w:rsidRDefault="00B3673C" w:rsidP="006E1A23">
      <w:r w:rsidRPr="00303719">
        <w:rPr>
          <w:rFonts w:ascii="MS Mincho" w:eastAsia="MS Mincho" w:hAnsi="MS Mincho" w:cs="MS Mincho" w:hint="eastAsia"/>
        </w:rPr>
        <w:t>◉</w:t>
      </w:r>
      <w:r w:rsidRPr="00303719">
        <w:t xml:space="preserve"> 개인이나 국가 모두에 가장 두려운 일은 권력의 상실이 아니고 감각의 상실이다</w:t>
      </w:r>
      <w:r w:rsidR="00F822D0">
        <w:t xml:space="preserve">. </w:t>
      </w:r>
    </w:p>
    <w:p w14:paraId="3270C866" w14:textId="749340C0" w:rsidR="00F822D0" w:rsidRDefault="00B3673C" w:rsidP="006E1A23">
      <w:r>
        <w:t>-</w:t>
      </w:r>
      <w:r w:rsidRPr="00303719">
        <w:t>N</w:t>
      </w:r>
      <w:r w:rsidR="00F822D0">
        <w:t xml:space="preserve">. </w:t>
      </w:r>
      <w:r w:rsidRPr="00303719">
        <w:t>C</w:t>
      </w:r>
      <w:r w:rsidR="00F822D0">
        <w:t>. -</w:t>
      </w:r>
    </w:p>
    <w:p w14:paraId="4D119841" w14:textId="2BC4CDD1" w:rsidR="00F822D0" w:rsidRDefault="00F822D0" w:rsidP="006E1A23"/>
    <w:p w14:paraId="4D119841" w14:textId="2BC4CDD1" w:rsidR="00B3673C" w:rsidRDefault="00B3673C" w:rsidP="006E1A23">
      <w:r w:rsidRPr="00303719">
        <w:rPr>
          <w:rFonts w:ascii="MS Mincho" w:eastAsia="MS Mincho" w:hAnsi="MS Mincho" w:cs="MS Mincho" w:hint="eastAsia"/>
        </w:rPr>
        <w:t>◉</w:t>
      </w:r>
      <w:r w:rsidRPr="00303719">
        <w:t xml:space="preserve"> 날고 싶은 충동을 느끼는 사람이 기어가라는 말에 따르지는 않을</w:t>
      </w:r>
      <w:r w:rsidR="00F822D0">
        <w:t xml:space="preserve"> 것</w:t>
      </w:r>
      <w:r w:rsidRPr="00303719">
        <w:t>이다</w:t>
      </w:r>
      <w:r w:rsidR="00F822D0">
        <w:t xml:space="preserve">. </w:t>
      </w:r>
    </w:p>
    <w:p w14:paraId="370AD705" w14:textId="77777777" w:rsidR="00B3673C" w:rsidRPr="00303719" w:rsidRDefault="00B3673C" w:rsidP="006E1A23">
      <w:r>
        <w:t>-</w:t>
      </w:r>
      <w:r w:rsidRPr="00303719">
        <w:t>헬렌 켈러</w:t>
      </w:r>
    </w:p>
    <w:p w14:paraId="35E7B9C0" w14:textId="77777777" w:rsidR="00B3673C" w:rsidRPr="00303719" w:rsidRDefault="00B3673C" w:rsidP="006E1A23">
      <w:pPr>
        <w:rPr>
          <w:rFonts w:cs="MS Mincho"/>
        </w:rPr>
      </w:pPr>
    </w:p>
    <w:p w14:paraId="15CDD9E9" w14:textId="1E5F4FB6" w:rsidR="00B3673C" w:rsidRDefault="00B3673C" w:rsidP="006E1A23">
      <w:r w:rsidRPr="00303719">
        <w:rPr>
          <w:rFonts w:ascii="MS Mincho" w:eastAsia="MS Mincho" w:hAnsi="MS Mincho" w:cs="MS Mincho" w:hint="eastAsia"/>
        </w:rPr>
        <w:t>◉</w:t>
      </w:r>
      <w:r w:rsidRPr="00303719">
        <w:t xml:space="preserve"> 약속을 잘</w:t>
      </w:r>
      <w:r w:rsidR="004F2F9A">
        <w:t>하는</w:t>
      </w:r>
      <w:r w:rsidRPr="00303719">
        <w:t xml:space="preserve"> 사람은 잊기도 잘</w:t>
      </w:r>
      <w:r w:rsidR="004F2F9A">
        <w:t>하는</w:t>
      </w:r>
      <w:r w:rsidRPr="00303719">
        <w:t xml:space="preserve"> 법</w:t>
      </w:r>
      <w:r w:rsidR="00F822D0">
        <w:t xml:space="preserve">. </w:t>
      </w:r>
    </w:p>
    <w:p w14:paraId="152D8D59" w14:textId="0F0931EB" w:rsidR="00B3673C" w:rsidRDefault="00B3673C" w:rsidP="006E1A23">
      <w:r>
        <w:t>-</w:t>
      </w:r>
      <w:r w:rsidRPr="00303719">
        <w:t>토마스 풀러(英 목사</w:t>
      </w:r>
      <w:r w:rsidR="0054333E">
        <w:t xml:space="preserve">- </w:t>
      </w:r>
      <w:r w:rsidRPr="00303719">
        <w:rPr>
          <w:rFonts w:ascii="MS Mincho" w:eastAsia="MS Mincho" w:hAnsi="MS Mincho" w:cs="MS Mincho" w:hint="eastAsia"/>
        </w:rPr>
        <w:t>◉</w:t>
      </w:r>
      <w:r w:rsidRPr="00303719">
        <w:t xml:space="preserve"> 전문가보다 더 고약한 사람은 제가 전문가라고 생각</w:t>
      </w:r>
      <w:r w:rsidR="004F2F9A">
        <w:t>하는</w:t>
      </w:r>
      <w:r w:rsidRPr="00303719">
        <w:t xml:space="preserve"> 사람</w:t>
      </w:r>
      <w:r w:rsidR="00F822D0">
        <w:t xml:space="preserve">. </w:t>
      </w:r>
    </w:p>
    <w:p w14:paraId="23B80D6A" w14:textId="26D2FD7F" w:rsidR="00F822D0" w:rsidRDefault="00B3673C" w:rsidP="006E1A23">
      <w:r>
        <w:t>-</w:t>
      </w:r>
      <w:r w:rsidRPr="00303719">
        <w:t>A</w:t>
      </w:r>
      <w:r w:rsidR="00F822D0">
        <w:t xml:space="preserve">. </w:t>
      </w:r>
      <w:r w:rsidRPr="00303719">
        <w:t>A</w:t>
      </w:r>
      <w:r w:rsidR="00F822D0">
        <w:t xml:space="preserve">. </w:t>
      </w:r>
      <w:r w:rsidRPr="00303719">
        <w:t>C</w:t>
      </w:r>
      <w:r w:rsidR="00F822D0">
        <w:t>. -</w:t>
      </w:r>
    </w:p>
    <w:p w14:paraId="1F073728" w14:textId="66E751FB" w:rsidR="00F822D0" w:rsidRDefault="00F822D0" w:rsidP="006E1A23"/>
    <w:p w14:paraId="1F073728" w14:textId="66E751FB" w:rsidR="00B3673C" w:rsidRDefault="00B3673C" w:rsidP="006E1A23">
      <w:r w:rsidRPr="00303719">
        <w:rPr>
          <w:rFonts w:ascii="MS Mincho" w:eastAsia="MS Mincho" w:hAnsi="MS Mincho" w:cs="MS Mincho" w:hint="eastAsia"/>
        </w:rPr>
        <w:t>◉</w:t>
      </w:r>
      <w:r w:rsidRPr="00303719">
        <w:t xml:space="preserve"> 울지 않는 지혜, 웃지 않는 철학, 어린이들 앞에 고개 숙이지 않는 위대함을 멀리하게 해 주소서</w:t>
      </w:r>
      <w:r w:rsidR="00F822D0">
        <w:t xml:space="preserve">. </w:t>
      </w:r>
    </w:p>
    <w:p w14:paraId="7BC6285B" w14:textId="3062FB40" w:rsidR="00F822D0" w:rsidRDefault="00B3673C" w:rsidP="006E1A23">
      <w:r>
        <w:t>-</w:t>
      </w:r>
      <w:r w:rsidRPr="00303719">
        <w:t>K</w:t>
      </w:r>
      <w:r w:rsidR="00F822D0">
        <w:t xml:space="preserve">. </w:t>
      </w:r>
      <w:r w:rsidRPr="00303719">
        <w:t>G</w:t>
      </w:r>
      <w:r w:rsidR="00F822D0">
        <w:t>. -</w:t>
      </w:r>
    </w:p>
    <w:p w14:paraId="2E8E601B" w14:textId="41AF8F3C" w:rsidR="00F822D0" w:rsidRDefault="00F822D0" w:rsidP="006E1A23"/>
    <w:p w14:paraId="2E8E601B" w14:textId="41AF8F3C" w:rsidR="00B3673C" w:rsidRDefault="00B3673C" w:rsidP="006E1A23">
      <w:r w:rsidRPr="00303719">
        <w:rPr>
          <w:rFonts w:ascii="MS Mincho" w:eastAsia="MS Mincho" w:hAnsi="MS Mincho" w:cs="MS Mincho" w:hint="eastAsia"/>
        </w:rPr>
        <w:t>◉</w:t>
      </w:r>
      <w:r w:rsidRPr="00303719">
        <w:t xml:space="preserve"> 교육의 비결은 학생들을 존중</w:t>
      </w:r>
      <w:r w:rsidR="004F2F9A">
        <w:t>하는</w:t>
      </w:r>
      <w:r w:rsidRPr="00303719">
        <w:t xml:space="preserve"> 데 있지요</w:t>
      </w:r>
      <w:r w:rsidR="00F822D0">
        <w:t xml:space="preserve">. </w:t>
      </w:r>
    </w:p>
    <w:p w14:paraId="2709CAF8" w14:textId="77777777" w:rsidR="00B3673C" w:rsidRPr="00303719" w:rsidRDefault="00B3673C" w:rsidP="006E1A23">
      <w:r>
        <w:t>-</w:t>
      </w:r>
      <w:r w:rsidRPr="00303719">
        <w:t>랠프 월도 에머슨</w:t>
      </w:r>
    </w:p>
    <w:p w14:paraId="3DBC59CB" w14:textId="77777777" w:rsidR="00B3673C" w:rsidRPr="00303719" w:rsidRDefault="00B3673C" w:rsidP="006E1A23">
      <w:pPr>
        <w:rPr>
          <w:rFonts w:cs="MS Mincho"/>
        </w:rPr>
      </w:pPr>
    </w:p>
    <w:p w14:paraId="7DCDA872" w14:textId="5D05F15B" w:rsidR="00B3673C" w:rsidRDefault="00B3673C" w:rsidP="006E1A23">
      <w:r w:rsidRPr="00303719">
        <w:rPr>
          <w:rFonts w:ascii="MS Mincho" w:eastAsia="MS Mincho" w:hAnsi="MS Mincho" w:cs="MS Mincho" w:hint="eastAsia"/>
        </w:rPr>
        <w:t>◉</w:t>
      </w:r>
      <w:r w:rsidRPr="00303719">
        <w:t xml:space="preserve"> 안정이란 움직이지 않고 가만히 있는</w:t>
      </w:r>
      <w:r w:rsidR="00F822D0">
        <w:t xml:space="preserve"> 것</w:t>
      </w:r>
      <w:r w:rsidRPr="00303719">
        <w:t>이 아니다</w:t>
      </w:r>
      <w:r w:rsidR="00F822D0">
        <w:t xml:space="preserve">. </w:t>
      </w:r>
    </w:p>
    <w:p w14:paraId="55C4063D" w14:textId="1E68C73F" w:rsidR="00B3673C" w:rsidRDefault="00B3673C" w:rsidP="006E1A23">
      <w:r>
        <w:t>-</w:t>
      </w:r>
      <w:r w:rsidRPr="00303719">
        <w:t>메테르니히(19세기 오스트리아 정치가</w:t>
      </w:r>
      <w:r w:rsidR="0054333E">
        <w:t xml:space="preserve">- </w:t>
      </w:r>
      <w:r w:rsidRPr="00303719">
        <w:rPr>
          <w:rFonts w:ascii="MS Mincho" w:eastAsia="MS Mincho" w:hAnsi="MS Mincho" w:cs="MS Mincho" w:hint="eastAsia"/>
        </w:rPr>
        <w:t>◉</w:t>
      </w:r>
      <w:r w:rsidRPr="00303719">
        <w:t xml:space="preserve"> 명예롭지 못한 권력 다음으로 이 세상에서 가장 위험한</w:t>
      </w:r>
      <w:r w:rsidR="00F822D0">
        <w:t xml:space="preserve"> 것</w:t>
      </w:r>
      <w:r w:rsidRPr="00303719">
        <w:t>은 유머 없는 권력</w:t>
      </w:r>
      <w:r w:rsidR="00F822D0">
        <w:t xml:space="preserve">. </w:t>
      </w:r>
    </w:p>
    <w:p w14:paraId="7AC398A1" w14:textId="1A0F660B" w:rsidR="00F822D0" w:rsidRDefault="00B3673C" w:rsidP="006E1A23">
      <w:r>
        <w:t>-</w:t>
      </w:r>
      <w:r w:rsidRPr="00303719">
        <w:t>E</w:t>
      </w:r>
      <w:r w:rsidR="00F822D0">
        <w:t xml:space="preserve">. </w:t>
      </w:r>
      <w:r w:rsidRPr="00303719">
        <w:t>S</w:t>
      </w:r>
      <w:r w:rsidR="00F822D0">
        <w:t>. -</w:t>
      </w:r>
    </w:p>
    <w:p w14:paraId="4F60E3C4" w14:textId="33E81904" w:rsidR="00F822D0" w:rsidRDefault="00F822D0" w:rsidP="006E1A23"/>
    <w:p w14:paraId="4F60E3C4" w14:textId="33E81904" w:rsidR="00B3673C" w:rsidRDefault="00B3673C" w:rsidP="006E1A23">
      <w:r w:rsidRPr="00303719">
        <w:rPr>
          <w:rFonts w:ascii="MS Mincho" w:eastAsia="MS Mincho" w:hAnsi="MS Mincho" w:cs="MS Mincho" w:hint="eastAsia"/>
        </w:rPr>
        <w:t>◉</w:t>
      </w:r>
      <w:r w:rsidRPr="00303719">
        <w:t xml:space="preserve"> 미국의 위대성은 </w:t>
      </w:r>
      <w:r w:rsidR="001E7BAC">
        <w:t xml:space="preserve">다른 </w:t>
      </w:r>
      <w:r w:rsidRPr="00303719">
        <w:t>어떤 나라보다 더 개명되었다는 데 있는</w:t>
      </w:r>
      <w:r w:rsidR="00F822D0">
        <w:t xml:space="preserve"> 것</w:t>
      </w:r>
      <w:r w:rsidRPr="00303719">
        <w:t>이 아니라, 스스로 과오를 시정할 능력을 가졌다는 데 있다</w:t>
      </w:r>
      <w:r w:rsidR="00F822D0">
        <w:t xml:space="preserve">. </w:t>
      </w:r>
    </w:p>
    <w:p w14:paraId="530EB4D6" w14:textId="1950DB04" w:rsidR="00B3673C" w:rsidRDefault="00B3673C" w:rsidP="006E1A23">
      <w:r>
        <w:t>-</w:t>
      </w:r>
      <w:r w:rsidRPr="00303719">
        <w:t>알렉시스 드 토크빌(19세기 프랑스 정치가</w:t>
      </w:r>
      <w:r w:rsidR="0054333E">
        <w:t xml:space="preserve">- </w:t>
      </w:r>
      <w:r w:rsidRPr="00303719">
        <w:rPr>
          <w:rFonts w:ascii="MS Mincho" w:eastAsia="MS Mincho" w:hAnsi="MS Mincho" w:cs="MS Mincho" w:hint="eastAsia"/>
        </w:rPr>
        <w:t>◉</w:t>
      </w:r>
      <w:r w:rsidRPr="00303719">
        <w:t xml:space="preserve"> 논쟁에서 무식한 사람한테 이기다니 어림없는 말씀</w:t>
      </w:r>
      <w:r w:rsidR="00F822D0">
        <w:t xml:space="preserve">. </w:t>
      </w:r>
    </w:p>
    <w:p w14:paraId="1B9A08C5" w14:textId="0051EEBA" w:rsidR="00F822D0" w:rsidRDefault="00B3673C" w:rsidP="006E1A23">
      <w:r>
        <w:t>-</w:t>
      </w:r>
      <w:r w:rsidRPr="00303719">
        <w:t>W</w:t>
      </w:r>
      <w:r w:rsidR="00F822D0">
        <w:t xml:space="preserve">. </w:t>
      </w:r>
      <w:r w:rsidRPr="00303719">
        <w:t>G</w:t>
      </w:r>
      <w:r w:rsidR="00F822D0">
        <w:t xml:space="preserve">. </w:t>
      </w:r>
      <w:r w:rsidRPr="00303719">
        <w:t>M</w:t>
      </w:r>
      <w:r w:rsidR="00F822D0">
        <w:t>. -</w:t>
      </w:r>
    </w:p>
    <w:p w14:paraId="0F3F2C2B" w14:textId="7F4F23E3" w:rsidR="00F822D0" w:rsidRDefault="00F822D0" w:rsidP="006E1A23"/>
    <w:p w14:paraId="0F3F2C2B" w14:textId="7F4F23E3" w:rsidR="00B3673C" w:rsidRDefault="00B3673C" w:rsidP="006E1A23">
      <w:r w:rsidRPr="00303719">
        <w:rPr>
          <w:rFonts w:ascii="MS Mincho" w:eastAsia="MS Mincho" w:hAnsi="MS Mincho" w:cs="MS Mincho" w:hint="eastAsia"/>
        </w:rPr>
        <w:t>◉</w:t>
      </w:r>
      <w:r w:rsidRPr="00303719">
        <w:t xml:space="preserve"> 임금을 주는</w:t>
      </w:r>
      <w:r w:rsidR="00F822D0">
        <w:t xml:space="preserve"> 것</w:t>
      </w:r>
      <w:r w:rsidRPr="00303719">
        <w:t>은 고용주가 아니다</w:t>
      </w:r>
      <w:r w:rsidR="00F822D0">
        <w:t xml:space="preserve">. </w:t>
      </w:r>
    </w:p>
    <w:p w14:paraId="058E2718" w14:textId="5ECCA9F4" w:rsidR="00B3673C" w:rsidRDefault="00B3673C" w:rsidP="006E1A23">
      <w:r>
        <w:t>-</w:t>
      </w:r>
      <w:r w:rsidRPr="00303719">
        <w:t>고용주는 단지 돈을 관리할 따름이고 임금은 노동자들이 만든 생산품에서 나온다</w:t>
      </w:r>
      <w:r w:rsidR="00F822D0">
        <w:t xml:space="preserve">. </w:t>
      </w:r>
    </w:p>
    <w:p w14:paraId="397E8369" w14:textId="77777777" w:rsidR="00B3673C" w:rsidRPr="00303719" w:rsidRDefault="00B3673C" w:rsidP="006E1A23">
      <w:r>
        <w:t>-</w:t>
      </w:r>
      <w:r w:rsidRPr="00303719">
        <w:t>헨리 포드</w:t>
      </w:r>
    </w:p>
    <w:p w14:paraId="458415C1" w14:textId="77777777" w:rsidR="00B3673C" w:rsidRPr="00303719" w:rsidRDefault="00B3673C" w:rsidP="006E1A23">
      <w:pPr>
        <w:rPr>
          <w:rFonts w:cs="MS Mincho"/>
        </w:rPr>
      </w:pPr>
    </w:p>
    <w:p w14:paraId="7743794F" w14:textId="0DAB4072" w:rsidR="00B3673C" w:rsidRDefault="00B3673C" w:rsidP="006E1A23">
      <w:r w:rsidRPr="00303719">
        <w:rPr>
          <w:rFonts w:ascii="MS Mincho" w:eastAsia="MS Mincho" w:hAnsi="MS Mincho" w:cs="MS Mincho" w:hint="eastAsia"/>
        </w:rPr>
        <w:t>◉</w:t>
      </w:r>
      <w:r w:rsidRPr="00303719">
        <w:t xml:space="preserve"> 원칙보다 특권을 더 높이 평가</w:t>
      </w:r>
      <w:r w:rsidR="004F2F9A">
        <w:t>하는</w:t>
      </w:r>
      <w:r w:rsidRPr="00303719">
        <w:t xml:space="preserve"> 사람은 곧 둘 다 잃게 된다</w:t>
      </w:r>
      <w:r w:rsidR="00F822D0">
        <w:t xml:space="preserve">. </w:t>
      </w:r>
    </w:p>
    <w:p w14:paraId="7291B0A0" w14:textId="0A8B1B71" w:rsidR="00B3673C" w:rsidRPr="00303719" w:rsidRDefault="00B3673C" w:rsidP="006E1A23">
      <w:r>
        <w:t>-</w:t>
      </w:r>
      <w:r w:rsidRPr="00303719">
        <w:t>드와이트 D</w:t>
      </w:r>
      <w:r w:rsidR="00F822D0">
        <w:t xml:space="preserve">. </w:t>
      </w:r>
      <w:r w:rsidRPr="00303719">
        <w:t>아이젠하워</w:t>
      </w:r>
    </w:p>
    <w:p w14:paraId="5A31DDBD" w14:textId="77777777" w:rsidR="00B3673C" w:rsidRPr="00303719" w:rsidRDefault="00B3673C" w:rsidP="006E1A23">
      <w:pPr>
        <w:rPr>
          <w:rFonts w:cs="MS Mincho"/>
        </w:rPr>
      </w:pPr>
    </w:p>
    <w:p w14:paraId="46147FFD" w14:textId="7968C19A" w:rsidR="00B3673C" w:rsidRDefault="00B3673C" w:rsidP="006E1A23">
      <w:r w:rsidRPr="00303719">
        <w:rPr>
          <w:rFonts w:ascii="MS Mincho" w:eastAsia="MS Mincho" w:hAnsi="MS Mincho" w:cs="MS Mincho" w:hint="eastAsia"/>
        </w:rPr>
        <w:t>◉</w:t>
      </w:r>
      <w:r w:rsidRPr="00303719">
        <w:t xml:space="preserve"> 젊은이들은 타산적일 만큼 많이 알지 못한다</w:t>
      </w:r>
      <w:r w:rsidR="00F822D0">
        <w:t xml:space="preserve">. </w:t>
      </w:r>
    </w:p>
    <w:p w14:paraId="1B7EEF12" w14:textId="783ECEDD" w:rsidR="00B3673C" w:rsidRDefault="00B3673C" w:rsidP="006E1A23">
      <w:r>
        <w:t>-</w:t>
      </w:r>
      <w:r w:rsidRPr="00303719">
        <w:t xml:space="preserve">바로 그러니까 젊은 세대는 노상 불가능한 일에 도전하며 </w:t>
      </w:r>
      <w:r w:rsidR="00F822D0">
        <w:t>그것</w:t>
      </w:r>
      <w:r w:rsidRPr="00303719">
        <w:t>을 이룩한다</w:t>
      </w:r>
      <w:r w:rsidR="00F822D0">
        <w:t xml:space="preserve">. </w:t>
      </w:r>
    </w:p>
    <w:p w14:paraId="6FA63710" w14:textId="77777777" w:rsidR="00B3673C" w:rsidRPr="00303719" w:rsidRDefault="00B3673C" w:rsidP="006E1A23">
      <w:r>
        <w:t>-</w:t>
      </w:r>
      <w:r w:rsidRPr="00303719">
        <w:t>펄 벅</w:t>
      </w:r>
    </w:p>
    <w:p w14:paraId="569B637D" w14:textId="77777777" w:rsidR="00B3673C" w:rsidRPr="00303719" w:rsidRDefault="00B3673C" w:rsidP="006E1A23">
      <w:pPr>
        <w:rPr>
          <w:rFonts w:cs="MS Mincho"/>
        </w:rPr>
      </w:pPr>
    </w:p>
    <w:p w14:paraId="224483DC" w14:textId="4B8B174F" w:rsidR="00B3673C" w:rsidRDefault="00B3673C" w:rsidP="006E1A23">
      <w:r w:rsidRPr="00303719">
        <w:rPr>
          <w:rFonts w:ascii="MS Mincho" w:eastAsia="MS Mincho" w:hAnsi="MS Mincho" w:cs="MS Mincho" w:hint="eastAsia"/>
        </w:rPr>
        <w:t>◉</w:t>
      </w:r>
      <w:r w:rsidRPr="00303719">
        <w:t xml:space="preserve"> 컴퓨터는 인간이 어림잡아 상상</w:t>
      </w:r>
      <w:r w:rsidR="004F2F9A">
        <w:t>하는</w:t>
      </w:r>
      <w:r w:rsidRPr="00303719">
        <w:t xml:space="preserve"> 수고를 많이 </w:t>
      </w:r>
      <w:proofErr w:type="gramStart"/>
      <w:r w:rsidRPr="00303719">
        <w:t>덜어 주었다</w:t>
      </w:r>
      <w:proofErr w:type="gramEnd"/>
      <w:r w:rsidR="00F822D0">
        <w:t xml:space="preserve">. </w:t>
      </w:r>
    </w:p>
    <w:p w14:paraId="39835368" w14:textId="781AC5F3" w:rsidR="00B3673C" w:rsidRDefault="00B3673C" w:rsidP="006E1A23">
      <w:r>
        <w:t>-</w:t>
      </w:r>
      <w:r w:rsidRPr="00303719">
        <w:t>하지만 비키니 수영복도 꼭 같은 공헌을 했다</w:t>
      </w:r>
      <w:r w:rsidR="00F822D0">
        <w:t xml:space="preserve">. </w:t>
      </w:r>
    </w:p>
    <w:p w14:paraId="7E23975E" w14:textId="77777777" w:rsidR="00B3673C" w:rsidRPr="00303719" w:rsidRDefault="00B3673C" w:rsidP="006E1A23">
      <w:r>
        <w:t>-</w:t>
      </w:r>
      <w:r w:rsidRPr="00303719">
        <w:t>「내셔널 업저버」</w:t>
      </w:r>
    </w:p>
    <w:p w14:paraId="3672E224" w14:textId="77777777" w:rsidR="00B3673C" w:rsidRPr="00303719" w:rsidRDefault="00B3673C" w:rsidP="006E1A23">
      <w:pPr>
        <w:rPr>
          <w:rFonts w:cs="MS Mincho"/>
        </w:rPr>
      </w:pPr>
    </w:p>
    <w:p w14:paraId="705A559E" w14:textId="5BB4E155" w:rsidR="00B3673C" w:rsidRDefault="00B3673C" w:rsidP="006E1A23">
      <w:r w:rsidRPr="00303719">
        <w:rPr>
          <w:rFonts w:ascii="MS Mincho" w:eastAsia="MS Mincho" w:hAnsi="MS Mincho" w:cs="MS Mincho" w:hint="eastAsia"/>
        </w:rPr>
        <w:t>◉</w:t>
      </w:r>
      <w:r w:rsidRPr="00303719">
        <w:t xml:space="preserve"> 나는 현명한 외면보다는 열정적인 실책을 더 좋아한다</w:t>
      </w:r>
      <w:r w:rsidR="00F822D0">
        <w:t xml:space="preserve">. </w:t>
      </w:r>
    </w:p>
    <w:p w14:paraId="549386BB" w14:textId="77777777" w:rsidR="00B3673C" w:rsidRPr="00303719" w:rsidRDefault="00B3673C" w:rsidP="006E1A23">
      <w:r>
        <w:t>-</w:t>
      </w:r>
      <w:r w:rsidRPr="00303719">
        <w:t>아나톨 프랑스</w:t>
      </w:r>
    </w:p>
    <w:p w14:paraId="3AA4A959" w14:textId="77777777" w:rsidR="00B3673C" w:rsidRPr="00303719" w:rsidRDefault="00B3673C" w:rsidP="006E1A23">
      <w:pPr>
        <w:rPr>
          <w:rFonts w:cs="MS Mincho"/>
        </w:rPr>
      </w:pPr>
    </w:p>
    <w:p w14:paraId="5A018702" w14:textId="2963B0D2" w:rsidR="00B3673C" w:rsidRDefault="00B3673C" w:rsidP="006E1A23">
      <w:r w:rsidRPr="00303719">
        <w:rPr>
          <w:rFonts w:ascii="MS Mincho" w:eastAsia="MS Mincho" w:hAnsi="MS Mincho" w:cs="MS Mincho" w:hint="eastAsia"/>
        </w:rPr>
        <w:t>◉</w:t>
      </w:r>
      <w:r w:rsidRPr="00303719">
        <w:t xml:space="preserve"> 賞에 관해 누구나 알아둬야 할 한 가지 일은, 모차르트가 생전에 아무런 상도 타 본 적이 없다는 사실</w:t>
      </w:r>
      <w:r w:rsidR="00F822D0">
        <w:t xml:space="preserve">. </w:t>
      </w:r>
    </w:p>
    <w:p w14:paraId="7303555A" w14:textId="4C5D51E8" w:rsidR="00F822D0" w:rsidRDefault="00B3673C" w:rsidP="006E1A23">
      <w:r>
        <w:t>-</w:t>
      </w:r>
      <w:r w:rsidRPr="00303719">
        <w:t>H</w:t>
      </w:r>
      <w:r w:rsidR="00F822D0">
        <w:t xml:space="preserve">. </w:t>
      </w:r>
      <w:r w:rsidRPr="00303719">
        <w:t>M</w:t>
      </w:r>
      <w:r w:rsidR="00F822D0">
        <w:t>. -</w:t>
      </w:r>
    </w:p>
    <w:p w14:paraId="3564CAE1" w14:textId="57821F7D" w:rsidR="00F822D0" w:rsidRDefault="00F822D0" w:rsidP="006E1A23"/>
    <w:p w14:paraId="3564CAE1" w14:textId="57821F7D" w:rsidR="00B3673C" w:rsidRDefault="00B3673C" w:rsidP="006E1A23">
      <w:r w:rsidRPr="00303719">
        <w:rPr>
          <w:rFonts w:ascii="MS Mincho" w:eastAsia="MS Mincho" w:hAnsi="MS Mincho" w:cs="MS Mincho" w:hint="eastAsia"/>
        </w:rPr>
        <w:t>◉</w:t>
      </w:r>
      <w:r w:rsidRPr="00303719">
        <w:t xml:space="preserve"> 우리를 망치는</w:t>
      </w:r>
      <w:r w:rsidR="00F822D0">
        <w:t xml:space="preserve"> 것</w:t>
      </w:r>
      <w:r w:rsidRPr="00303719">
        <w:t xml:space="preserve">은 </w:t>
      </w:r>
      <w:r w:rsidR="001E7BAC">
        <w:t xml:space="preserve">다른 </w:t>
      </w:r>
      <w:r w:rsidRPr="00303719">
        <w:t>사람들의 눈</w:t>
      </w:r>
      <w:r w:rsidR="00F822D0">
        <w:t xml:space="preserve">. </w:t>
      </w:r>
      <w:r w:rsidRPr="00303719">
        <w:t xml:space="preserve">만약 내 자신을 제외한 </w:t>
      </w:r>
      <w:r w:rsidR="001E7BAC">
        <w:t xml:space="preserve">다른 </w:t>
      </w:r>
      <w:r w:rsidR="00F822D0">
        <w:t xml:space="preserve">모든 </w:t>
      </w:r>
      <w:r w:rsidRPr="00303719">
        <w:t>사람이 장님이라면, 나는 구태여 고래 등 같은 집도 번쩍이는 가구도 바랄 필요가 없을</w:t>
      </w:r>
      <w:r w:rsidR="00F822D0">
        <w:t xml:space="preserve"> 것</w:t>
      </w:r>
      <w:r w:rsidRPr="00303719">
        <w:t>이다</w:t>
      </w:r>
      <w:r w:rsidR="00F822D0">
        <w:t xml:space="preserve">. </w:t>
      </w:r>
    </w:p>
    <w:p w14:paraId="76C7F96B" w14:textId="77777777" w:rsidR="00B3673C" w:rsidRPr="00303719" w:rsidRDefault="00B3673C" w:rsidP="006E1A23">
      <w:r>
        <w:t>-</w:t>
      </w:r>
      <w:r w:rsidRPr="00303719">
        <w:t>벤저민 프랭클린</w:t>
      </w:r>
    </w:p>
    <w:p w14:paraId="70B87C59" w14:textId="77777777" w:rsidR="00B3673C" w:rsidRPr="00303719" w:rsidRDefault="00B3673C" w:rsidP="006E1A23">
      <w:pPr>
        <w:rPr>
          <w:rFonts w:cs="MS Mincho"/>
        </w:rPr>
      </w:pPr>
    </w:p>
    <w:p w14:paraId="7087538C" w14:textId="0E98D04E" w:rsidR="00B3673C" w:rsidRDefault="00B3673C" w:rsidP="006E1A23">
      <w:r w:rsidRPr="00303719">
        <w:rPr>
          <w:rFonts w:ascii="MS Mincho" w:eastAsia="MS Mincho" w:hAnsi="MS Mincho" w:cs="MS Mincho" w:hint="eastAsia"/>
        </w:rPr>
        <w:t>◉</w:t>
      </w:r>
      <w:r w:rsidRPr="00303719">
        <w:t xml:space="preserve"> 젊은이들이 평생을 두고 스스로 배울 수 있도록 준비해 주는 데 교육의 목적이 있다</w:t>
      </w:r>
      <w:r w:rsidR="00F822D0">
        <w:t xml:space="preserve">. </w:t>
      </w:r>
    </w:p>
    <w:p w14:paraId="558F4E60" w14:textId="5442A8AF" w:rsidR="00F822D0" w:rsidRDefault="00B3673C" w:rsidP="006E1A23">
      <w:r>
        <w:t>-</w:t>
      </w:r>
      <w:r w:rsidRPr="00303719">
        <w:t>L</w:t>
      </w:r>
      <w:r w:rsidR="00F822D0">
        <w:t xml:space="preserve">. </w:t>
      </w:r>
      <w:r w:rsidRPr="00303719">
        <w:t>O</w:t>
      </w:r>
      <w:r w:rsidR="00F822D0">
        <w:t>. -</w:t>
      </w:r>
    </w:p>
    <w:p w14:paraId="290B57D7" w14:textId="46977CBC" w:rsidR="00F822D0" w:rsidRDefault="00F822D0" w:rsidP="006E1A23"/>
    <w:p w14:paraId="290B57D7" w14:textId="46977CBC" w:rsidR="00B3673C" w:rsidRDefault="00B3673C" w:rsidP="006E1A23">
      <w:r w:rsidRPr="00303719">
        <w:rPr>
          <w:rFonts w:ascii="MS Mincho" w:eastAsia="MS Mincho" w:hAnsi="MS Mincho" w:cs="MS Mincho" w:hint="eastAsia"/>
        </w:rPr>
        <w:lastRenderedPageBreak/>
        <w:t>◉</w:t>
      </w:r>
      <w:r w:rsidRPr="00303719">
        <w:t xml:space="preserve"> 같은 책들을 사랑</w:t>
      </w:r>
      <w:r w:rsidR="004F2F9A">
        <w:t>하는</w:t>
      </w:r>
      <w:r w:rsidRPr="00303719">
        <w:t xml:space="preserve"> 사람들이 맺은 우정처럼 빠르게 뭉치는 우정은 </w:t>
      </w:r>
      <w:r w:rsidR="001E7BAC">
        <w:t xml:space="preserve">다른 </w:t>
      </w:r>
      <w:r w:rsidRPr="00303719">
        <w:t>곳에선 볼 수 없는</w:t>
      </w:r>
      <w:r w:rsidR="00F822D0">
        <w:t xml:space="preserve"> 것. </w:t>
      </w:r>
    </w:p>
    <w:p w14:paraId="3335AC1F" w14:textId="77777777" w:rsidR="00B3673C" w:rsidRPr="00303719" w:rsidRDefault="00B3673C" w:rsidP="006E1A23">
      <w:r>
        <w:t>-</w:t>
      </w:r>
      <w:r w:rsidRPr="00303719">
        <w:t>어빙 스턴</w:t>
      </w:r>
    </w:p>
    <w:p w14:paraId="2D18F303" w14:textId="77777777" w:rsidR="00B3673C" w:rsidRPr="00303719" w:rsidRDefault="00B3673C" w:rsidP="006E1A23">
      <w:pPr>
        <w:rPr>
          <w:rFonts w:cs="MS Mincho"/>
        </w:rPr>
      </w:pPr>
    </w:p>
    <w:p w14:paraId="312F7416" w14:textId="662AF760" w:rsidR="00B3673C" w:rsidRDefault="00B3673C" w:rsidP="006E1A23">
      <w:r w:rsidRPr="00303719">
        <w:rPr>
          <w:rFonts w:ascii="MS Mincho" w:eastAsia="MS Mincho" w:hAnsi="MS Mincho" w:cs="MS Mincho" w:hint="eastAsia"/>
        </w:rPr>
        <w:t>◉</w:t>
      </w:r>
      <w:r w:rsidRPr="00303719">
        <w:t xml:space="preserve"> 우리는 적어도 매일 한 곡의 노래를 듣고 한 편의 시를 읽고 한 폭의 그림을 감상해야 하며 가능하면 몇 마디 도리에 맞는 말을 해야만 한다</w:t>
      </w:r>
      <w:r w:rsidR="00F822D0">
        <w:t xml:space="preserve">. </w:t>
      </w:r>
    </w:p>
    <w:p w14:paraId="04853A1A" w14:textId="77777777" w:rsidR="00B3673C" w:rsidRPr="00303719" w:rsidRDefault="00B3673C" w:rsidP="006E1A23">
      <w:r>
        <w:t>-</w:t>
      </w:r>
      <w:r w:rsidRPr="00303719">
        <w:t>요한 볼프강 폰 괴테</w:t>
      </w:r>
    </w:p>
    <w:p w14:paraId="06129D37" w14:textId="77777777" w:rsidR="00B3673C" w:rsidRPr="00303719" w:rsidRDefault="00B3673C" w:rsidP="006E1A23">
      <w:pPr>
        <w:rPr>
          <w:rFonts w:cs="MS Mincho"/>
        </w:rPr>
      </w:pPr>
    </w:p>
    <w:p w14:paraId="1325E913" w14:textId="3A731D7A" w:rsidR="00B3673C" w:rsidRDefault="00B3673C" w:rsidP="006E1A23">
      <w:r w:rsidRPr="00303719">
        <w:rPr>
          <w:rFonts w:ascii="MS Mincho" w:eastAsia="MS Mincho" w:hAnsi="MS Mincho" w:cs="MS Mincho" w:hint="eastAsia"/>
        </w:rPr>
        <w:t>◉</w:t>
      </w:r>
      <w:r w:rsidRPr="00303719">
        <w:t xml:space="preserve"> 거짓말을 하기는 쉽다</w:t>
      </w:r>
      <w:r w:rsidR="00F822D0">
        <w:t xml:space="preserve">. </w:t>
      </w:r>
    </w:p>
    <w:p w14:paraId="306B4A2E" w14:textId="18391592" w:rsidR="00B3673C" w:rsidRDefault="00B3673C" w:rsidP="006E1A23">
      <w:r>
        <w:t>-</w:t>
      </w:r>
      <w:r w:rsidRPr="00303719">
        <w:t>그러나 단 한 번만 거짓말을 하기는 어렵다</w:t>
      </w:r>
      <w:r w:rsidR="00F822D0">
        <w:t xml:space="preserve">. </w:t>
      </w:r>
    </w:p>
    <w:p w14:paraId="1F099D1B" w14:textId="77777777" w:rsidR="00B3673C" w:rsidRPr="00303719" w:rsidRDefault="00B3673C" w:rsidP="006E1A23">
      <w:r>
        <w:t>-</w:t>
      </w:r>
      <w:r w:rsidRPr="00303719">
        <w:t>「텍사스 뉴스」</w:t>
      </w:r>
    </w:p>
    <w:p w14:paraId="4EDCD8D8" w14:textId="77777777" w:rsidR="00B3673C" w:rsidRPr="00303719" w:rsidRDefault="00B3673C" w:rsidP="006E1A23">
      <w:pPr>
        <w:rPr>
          <w:rFonts w:cs="MS Mincho"/>
        </w:rPr>
      </w:pPr>
    </w:p>
    <w:p w14:paraId="0977AD9D" w14:textId="6CEF5B24" w:rsidR="00B3673C" w:rsidRDefault="00B3673C" w:rsidP="006E1A23">
      <w:r w:rsidRPr="00303719">
        <w:rPr>
          <w:rFonts w:ascii="MS Mincho" w:eastAsia="MS Mincho" w:hAnsi="MS Mincho" w:cs="MS Mincho" w:hint="eastAsia"/>
        </w:rPr>
        <w:t>◉</w:t>
      </w:r>
      <w:r w:rsidRPr="00303719">
        <w:t xml:space="preserve"> 어떤 사람들은 휴가여행을 떠날 때 온갖 물건들을 다 갖고 가면서도 예절을 빼놓고 간다</w:t>
      </w:r>
      <w:r w:rsidR="00F822D0">
        <w:t xml:space="preserve">. </w:t>
      </w:r>
    </w:p>
    <w:p w14:paraId="4F4C1D07" w14:textId="77777777" w:rsidR="00B3673C" w:rsidRPr="00303719" w:rsidRDefault="00B3673C" w:rsidP="006E1A23">
      <w:r>
        <w:t>-</w:t>
      </w:r>
      <w:r w:rsidRPr="00303719">
        <w:t>「타임스 리퍼블릭」</w:t>
      </w:r>
    </w:p>
    <w:p w14:paraId="360269D7" w14:textId="77777777" w:rsidR="00B3673C" w:rsidRPr="00303719" w:rsidRDefault="00B3673C" w:rsidP="006E1A23">
      <w:pPr>
        <w:rPr>
          <w:rFonts w:cs="MS Mincho"/>
        </w:rPr>
      </w:pPr>
    </w:p>
    <w:p w14:paraId="15A31DD9" w14:textId="4B892671" w:rsidR="00B3673C" w:rsidRDefault="00B3673C" w:rsidP="006E1A23">
      <w:r w:rsidRPr="00303719">
        <w:rPr>
          <w:rFonts w:ascii="MS Mincho" w:eastAsia="MS Mincho" w:hAnsi="MS Mincho" w:cs="MS Mincho" w:hint="eastAsia"/>
        </w:rPr>
        <w:t>◉</w:t>
      </w:r>
      <w:r w:rsidRPr="00303719">
        <w:t xml:space="preserve"> 연설은 연애와 같다</w:t>
      </w:r>
      <w:r w:rsidR="00F822D0">
        <w:t xml:space="preserve">. </w:t>
      </w:r>
    </w:p>
    <w:p w14:paraId="2DBCBEE9" w14:textId="4B78CE79" w:rsidR="00B3673C" w:rsidRDefault="00B3673C" w:rsidP="006E1A23">
      <w:r>
        <w:t>-</w:t>
      </w:r>
      <w:r w:rsidRPr="00303719">
        <w:t>어떤 바보라도 시작</w:t>
      </w:r>
      <w:r w:rsidR="00F822D0">
        <w:t xml:space="preserve">할 수 </w:t>
      </w:r>
      <w:r w:rsidRPr="00303719">
        <w:t>있으나 끝마무리를 짓는 데는 꽤 기술이 필요하니까</w:t>
      </w:r>
      <w:r w:rsidR="00F822D0">
        <w:t xml:space="preserve">. </w:t>
      </w:r>
    </w:p>
    <w:p w14:paraId="3CF4C983" w14:textId="77777777" w:rsidR="00B3673C" w:rsidRPr="00303719" w:rsidRDefault="00B3673C" w:rsidP="006E1A23">
      <w:r>
        <w:t>-</w:t>
      </w:r>
      <w:r w:rsidRPr="00303719">
        <w:t>맨로크프트 경</w:t>
      </w:r>
    </w:p>
    <w:p w14:paraId="15E36A67" w14:textId="77777777" w:rsidR="00B3673C" w:rsidRPr="00303719" w:rsidRDefault="00B3673C" w:rsidP="006E1A23">
      <w:pPr>
        <w:rPr>
          <w:rFonts w:cs="MS Mincho"/>
        </w:rPr>
      </w:pPr>
    </w:p>
    <w:p w14:paraId="5075B3A7" w14:textId="329B70E9" w:rsidR="00B3673C" w:rsidRDefault="00B3673C" w:rsidP="006E1A23">
      <w:r w:rsidRPr="00303719">
        <w:rPr>
          <w:rFonts w:ascii="MS Mincho" w:eastAsia="MS Mincho" w:hAnsi="MS Mincho" w:cs="MS Mincho" w:hint="eastAsia"/>
        </w:rPr>
        <w:t>◉</w:t>
      </w:r>
      <w:r w:rsidRPr="00303719">
        <w:t xml:space="preserve"> 진정으로 매력적인 여성은 젊은이에게 원숙을, 늙은이에게 젊음을 느끼게 하고, 중년 남자를 완전히 자신감 있게 만들어 주는 여자</w:t>
      </w:r>
      <w:r w:rsidR="00F822D0">
        <w:t xml:space="preserve">. </w:t>
      </w:r>
    </w:p>
    <w:p w14:paraId="3F8E9F66" w14:textId="7EBD3DCD" w:rsidR="00F822D0" w:rsidRDefault="00B3673C" w:rsidP="006E1A23">
      <w:r>
        <w:t>-</w:t>
      </w:r>
      <w:r w:rsidRPr="00303719">
        <w:t>B</w:t>
      </w:r>
      <w:r w:rsidR="00F822D0">
        <w:t xml:space="preserve">. </w:t>
      </w:r>
      <w:r w:rsidRPr="00303719">
        <w:t>T</w:t>
      </w:r>
      <w:r w:rsidR="00F822D0">
        <w:t>. -</w:t>
      </w:r>
    </w:p>
    <w:p w14:paraId="469DCC59" w14:textId="5D85DEED" w:rsidR="00F822D0" w:rsidRDefault="00F822D0" w:rsidP="006E1A23"/>
    <w:p w14:paraId="469DCC59" w14:textId="5D85DEED" w:rsidR="00B3673C" w:rsidRDefault="00B3673C" w:rsidP="006E1A23">
      <w:r w:rsidRPr="00303719">
        <w:rPr>
          <w:rFonts w:ascii="MS Mincho" w:eastAsia="MS Mincho" w:hAnsi="MS Mincho" w:cs="MS Mincho" w:hint="eastAsia"/>
        </w:rPr>
        <w:t>◉</w:t>
      </w:r>
      <w:r w:rsidRPr="00303719">
        <w:t xml:space="preserve"> 혁명이란 낡은 사회가 새 사회를 잉태한 결과</w:t>
      </w:r>
      <w:r w:rsidR="00F822D0">
        <w:t xml:space="preserve">. </w:t>
      </w:r>
    </w:p>
    <w:p w14:paraId="0DF6A6D9" w14:textId="32A31F6C" w:rsidR="00F822D0" w:rsidRDefault="00B3673C" w:rsidP="006E1A23">
      <w:r>
        <w:lastRenderedPageBreak/>
        <w:t>-</w:t>
      </w:r>
      <w:r w:rsidRPr="00303719">
        <w:t>H</w:t>
      </w:r>
      <w:r w:rsidR="00F822D0">
        <w:t xml:space="preserve">. </w:t>
      </w:r>
      <w:r w:rsidRPr="00303719">
        <w:t>F</w:t>
      </w:r>
      <w:r w:rsidR="00F822D0">
        <w:t xml:space="preserve">. </w:t>
      </w:r>
      <w:r w:rsidRPr="00303719">
        <w:t>S</w:t>
      </w:r>
      <w:r w:rsidR="00F822D0">
        <w:t>. -</w:t>
      </w:r>
    </w:p>
    <w:p w14:paraId="194286B2" w14:textId="4A6B7E37" w:rsidR="00F822D0" w:rsidRDefault="00F822D0" w:rsidP="006E1A23"/>
    <w:p w14:paraId="194286B2" w14:textId="4A6B7E37" w:rsidR="00B3673C" w:rsidRDefault="00B3673C" w:rsidP="006E1A23">
      <w:r w:rsidRPr="00303719">
        <w:rPr>
          <w:rFonts w:ascii="MS Mincho" w:eastAsia="MS Mincho" w:hAnsi="MS Mincho" w:cs="MS Mincho" w:hint="eastAsia"/>
        </w:rPr>
        <w:t>◉</w:t>
      </w:r>
      <w:r w:rsidRPr="00303719">
        <w:t xml:space="preserve"> 완벽한 아내란 완벽한 남편을 기대하지 않는 아내</w:t>
      </w:r>
      <w:r w:rsidR="00F822D0">
        <w:t xml:space="preserve">. </w:t>
      </w:r>
    </w:p>
    <w:p w14:paraId="28360A05" w14:textId="77777777" w:rsidR="00B3673C" w:rsidRPr="00303719" w:rsidRDefault="00B3673C" w:rsidP="006E1A23">
      <w:r>
        <w:t>-</w:t>
      </w:r>
      <w:r w:rsidRPr="00303719">
        <w:t>무명씨</w:t>
      </w:r>
    </w:p>
    <w:p w14:paraId="3C2B33DD" w14:textId="77777777" w:rsidR="00B3673C" w:rsidRPr="00303719" w:rsidRDefault="00B3673C" w:rsidP="006E1A23">
      <w:pPr>
        <w:rPr>
          <w:rFonts w:cs="MS Mincho"/>
        </w:rPr>
      </w:pPr>
    </w:p>
    <w:p w14:paraId="60717B27" w14:textId="100E9C84" w:rsidR="00B3673C" w:rsidRDefault="00B3673C" w:rsidP="006E1A23">
      <w:r w:rsidRPr="00303719">
        <w:rPr>
          <w:rFonts w:ascii="MS Mincho" w:eastAsia="MS Mincho" w:hAnsi="MS Mincho" w:cs="MS Mincho" w:hint="eastAsia"/>
        </w:rPr>
        <w:t>◉</w:t>
      </w:r>
      <w:r w:rsidRPr="00303719">
        <w:t xml:space="preserve"> 통계는 正義를 대신</w:t>
      </w:r>
      <w:r w:rsidR="00F822D0">
        <w:t xml:space="preserve">할 수 </w:t>
      </w:r>
      <w:r w:rsidRPr="00303719">
        <w:t>없다</w:t>
      </w:r>
      <w:r w:rsidR="00F822D0">
        <w:t xml:space="preserve">. </w:t>
      </w:r>
    </w:p>
    <w:p w14:paraId="60A5A7B5" w14:textId="11D789E2" w:rsidR="00F822D0" w:rsidRDefault="00B3673C" w:rsidP="006E1A23">
      <w:r>
        <w:t>-</w:t>
      </w:r>
      <w:r w:rsidRPr="00303719">
        <w:t>H</w:t>
      </w:r>
      <w:r w:rsidR="00F822D0">
        <w:t xml:space="preserve">. </w:t>
      </w:r>
      <w:r w:rsidRPr="00303719">
        <w:t>C</w:t>
      </w:r>
      <w:r w:rsidR="00F822D0">
        <w:t>. -</w:t>
      </w:r>
    </w:p>
    <w:p w14:paraId="1BD66158" w14:textId="20B7630C" w:rsidR="00F822D0" w:rsidRDefault="00F822D0" w:rsidP="006E1A23"/>
    <w:p w14:paraId="1BD66158" w14:textId="20B7630C" w:rsidR="00B3673C" w:rsidRDefault="00B3673C" w:rsidP="006E1A23">
      <w:r w:rsidRPr="00303719">
        <w:rPr>
          <w:rFonts w:ascii="MS Mincho" w:eastAsia="MS Mincho" w:hAnsi="MS Mincho" w:cs="MS Mincho" w:hint="eastAsia"/>
        </w:rPr>
        <w:t>◉</w:t>
      </w:r>
      <w:r w:rsidRPr="00303719">
        <w:t xml:space="preserve"> 내일이란 오늘의 </w:t>
      </w:r>
      <w:r w:rsidR="001E7BAC">
        <w:t xml:space="preserve">다른 </w:t>
      </w:r>
      <w:r w:rsidRPr="00303719">
        <w:t>이름일 뿐</w:t>
      </w:r>
      <w:r w:rsidR="00F822D0">
        <w:t xml:space="preserve">. </w:t>
      </w:r>
    </w:p>
    <w:p w14:paraId="0A612B8A" w14:textId="77777777" w:rsidR="00B3673C" w:rsidRPr="00303719" w:rsidRDefault="00B3673C" w:rsidP="006E1A23">
      <w:r>
        <w:t>-</w:t>
      </w:r>
      <w:r w:rsidRPr="00303719">
        <w:t>윌리엄 포크너</w:t>
      </w:r>
    </w:p>
    <w:p w14:paraId="4CCFF3F2" w14:textId="77777777" w:rsidR="00B3673C" w:rsidRPr="00303719" w:rsidRDefault="00B3673C" w:rsidP="006E1A23">
      <w:pPr>
        <w:rPr>
          <w:rFonts w:cs="MS Mincho"/>
        </w:rPr>
      </w:pPr>
    </w:p>
    <w:p w14:paraId="60CE6833" w14:textId="4D317AD1" w:rsidR="00B3673C" w:rsidRDefault="00B3673C" w:rsidP="006E1A23">
      <w:r w:rsidRPr="00303719">
        <w:rPr>
          <w:rFonts w:ascii="MS Mincho" w:eastAsia="MS Mincho" w:hAnsi="MS Mincho" w:cs="MS Mincho" w:hint="eastAsia"/>
        </w:rPr>
        <w:t>◉</w:t>
      </w:r>
      <w:r w:rsidRPr="00303719">
        <w:t xml:space="preserve"> 복수를 하려고 벼르는 사람은 입는 상처의 치료를 않는 법</w:t>
      </w:r>
      <w:r w:rsidR="00F822D0">
        <w:t xml:space="preserve">. </w:t>
      </w:r>
    </w:p>
    <w:p w14:paraId="69804BD5" w14:textId="77777777" w:rsidR="00B3673C" w:rsidRPr="00303719" w:rsidRDefault="00B3673C" w:rsidP="006E1A23">
      <w:r>
        <w:t>-</w:t>
      </w:r>
      <w:r w:rsidRPr="00303719">
        <w:t>프란시스 베이컨</w:t>
      </w:r>
    </w:p>
    <w:p w14:paraId="79EA2C60" w14:textId="77777777" w:rsidR="00B3673C" w:rsidRPr="00303719" w:rsidRDefault="00B3673C" w:rsidP="006E1A23">
      <w:pPr>
        <w:rPr>
          <w:rFonts w:cs="MS Mincho"/>
        </w:rPr>
      </w:pPr>
    </w:p>
    <w:p w14:paraId="27B564B3" w14:textId="33236720" w:rsidR="00B3673C" w:rsidRDefault="00B3673C" w:rsidP="006E1A23">
      <w:r w:rsidRPr="00303719">
        <w:rPr>
          <w:rFonts w:ascii="MS Mincho" w:eastAsia="MS Mincho" w:hAnsi="MS Mincho" w:cs="MS Mincho" w:hint="eastAsia"/>
        </w:rPr>
        <w:t>◉</w:t>
      </w:r>
      <w:r w:rsidRPr="00303719">
        <w:t xml:space="preserve"> 수천 그루의 나무로 울창해진 숲도 한 톨의 도토리로부터 비롯된</w:t>
      </w:r>
      <w:r w:rsidR="00F822D0">
        <w:t xml:space="preserve"> 것. </w:t>
      </w:r>
    </w:p>
    <w:p w14:paraId="74E4EA63" w14:textId="77777777" w:rsidR="00B3673C" w:rsidRPr="00303719" w:rsidRDefault="00B3673C" w:rsidP="006E1A23">
      <w:r>
        <w:t>-</w:t>
      </w:r>
      <w:r w:rsidRPr="00303719">
        <w:t>랠프 월도 에머슨</w:t>
      </w:r>
    </w:p>
    <w:p w14:paraId="0D00BD1F" w14:textId="77777777" w:rsidR="00B3673C" w:rsidRPr="00303719" w:rsidRDefault="00B3673C" w:rsidP="006E1A23">
      <w:pPr>
        <w:rPr>
          <w:rFonts w:cs="MS Mincho"/>
        </w:rPr>
      </w:pPr>
    </w:p>
    <w:p w14:paraId="70640A20" w14:textId="2E7E1DB4" w:rsidR="00B3673C" w:rsidRDefault="00B3673C" w:rsidP="006E1A23">
      <w:r w:rsidRPr="00303719">
        <w:rPr>
          <w:rFonts w:ascii="MS Mincho" w:eastAsia="MS Mincho" w:hAnsi="MS Mincho" w:cs="MS Mincho" w:hint="eastAsia"/>
        </w:rPr>
        <w:t>◉</w:t>
      </w:r>
      <w:r w:rsidRPr="00303719">
        <w:t xml:space="preserve"> 친절이란 귀먹은 사람이 들을 수 있고 눈먼 사람이 볼 수 있는 언어</w:t>
      </w:r>
      <w:r w:rsidR="00F822D0">
        <w:t xml:space="preserve">. </w:t>
      </w:r>
    </w:p>
    <w:p w14:paraId="48E572D9" w14:textId="77777777" w:rsidR="00B3673C" w:rsidRPr="00303719" w:rsidRDefault="00B3673C" w:rsidP="006E1A23">
      <w:r>
        <w:t>-</w:t>
      </w:r>
      <w:r w:rsidRPr="00303719">
        <w:t>마크 트웨인</w:t>
      </w:r>
    </w:p>
    <w:p w14:paraId="2573C72D" w14:textId="77777777" w:rsidR="00B3673C" w:rsidRPr="00303719" w:rsidRDefault="00B3673C" w:rsidP="006E1A23">
      <w:pPr>
        <w:rPr>
          <w:rFonts w:cs="MS Mincho"/>
        </w:rPr>
      </w:pPr>
    </w:p>
    <w:p w14:paraId="65ACC2BE" w14:textId="1CCF48D7" w:rsidR="00B3673C" w:rsidRDefault="00B3673C" w:rsidP="006E1A23">
      <w:r w:rsidRPr="00303719">
        <w:rPr>
          <w:rFonts w:ascii="MS Mincho" w:eastAsia="MS Mincho" w:hAnsi="MS Mincho" w:cs="MS Mincho" w:hint="eastAsia"/>
        </w:rPr>
        <w:t>◉</w:t>
      </w:r>
      <w:r w:rsidRPr="00303719">
        <w:t xml:space="preserve"> 사람에겐 친구와 고독이 아울러 필요하다</w:t>
      </w:r>
      <w:r w:rsidR="00F822D0">
        <w:t xml:space="preserve">. </w:t>
      </w:r>
    </w:p>
    <w:p w14:paraId="2FB7D21C" w14:textId="03FECFA6" w:rsidR="00B3673C" w:rsidRDefault="00B3673C" w:rsidP="006E1A23">
      <w:r>
        <w:t>-</w:t>
      </w:r>
      <w:r w:rsidRPr="00303719">
        <w:t>여름과 겨울, 낮과 밤, 운동과 휴식이 필요하듯</w:t>
      </w:r>
      <w:r w:rsidR="00F822D0">
        <w:t xml:space="preserve">. </w:t>
      </w:r>
    </w:p>
    <w:p w14:paraId="07171640" w14:textId="3FC2089E" w:rsidR="00F822D0" w:rsidRDefault="00B3673C" w:rsidP="006E1A23">
      <w:r>
        <w:t>-</w:t>
      </w:r>
      <w:r w:rsidRPr="00303719">
        <w:t>P</w:t>
      </w:r>
      <w:r w:rsidR="00F822D0">
        <w:t xml:space="preserve">. </w:t>
      </w:r>
      <w:r w:rsidRPr="00303719">
        <w:t>G</w:t>
      </w:r>
      <w:r w:rsidR="00F822D0">
        <w:t>. -</w:t>
      </w:r>
    </w:p>
    <w:p w14:paraId="1AEA5DF5" w14:textId="58E6488A" w:rsidR="00F822D0" w:rsidRDefault="00F822D0" w:rsidP="006E1A23"/>
    <w:p w14:paraId="1AEA5DF5" w14:textId="58E6488A" w:rsidR="00B3673C" w:rsidRDefault="00B3673C" w:rsidP="006E1A23">
      <w:r w:rsidRPr="00303719">
        <w:rPr>
          <w:rFonts w:ascii="MS Mincho" w:eastAsia="MS Mincho" w:hAnsi="MS Mincho" w:cs="MS Mincho" w:hint="eastAsia"/>
        </w:rPr>
        <w:lastRenderedPageBreak/>
        <w:t>◉</w:t>
      </w:r>
      <w:r w:rsidRPr="00303719">
        <w:t xml:space="preserve"> 남몰래</w:t>
      </w:r>
      <w:r w:rsidR="004F2F9A">
        <w:t>하는</w:t>
      </w:r>
      <w:r w:rsidRPr="00303719">
        <w:t xml:space="preserve"> 선행은 땅 속을 흐르며 대지를 푸르게 가꾸어 주는 지하수 줄기와 같은</w:t>
      </w:r>
      <w:r w:rsidR="00F822D0">
        <w:t xml:space="preserve"> 것. </w:t>
      </w:r>
    </w:p>
    <w:p w14:paraId="2C233521" w14:textId="77777777" w:rsidR="00B3673C" w:rsidRPr="00303719" w:rsidRDefault="00B3673C" w:rsidP="006E1A23">
      <w:r>
        <w:t>-</w:t>
      </w:r>
      <w:r w:rsidRPr="00303719">
        <w:t>토머스 칼라일</w:t>
      </w:r>
    </w:p>
    <w:p w14:paraId="5DBA0482" w14:textId="77777777" w:rsidR="00B3673C" w:rsidRPr="00303719" w:rsidRDefault="00B3673C" w:rsidP="006E1A23">
      <w:pPr>
        <w:rPr>
          <w:rFonts w:cs="MS Mincho"/>
        </w:rPr>
      </w:pPr>
    </w:p>
    <w:p w14:paraId="444BE10B" w14:textId="588DC9F8" w:rsidR="00B3673C" w:rsidRDefault="00B3673C" w:rsidP="006E1A23">
      <w:r w:rsidRPr="00303719">
        <w:rPr>
          <w:rFonts w:ascii="MS Mincho" w:eastAsia="MS Mincho" w:hAnsi="MS Mincho" w:cs="MS Mincho" w:hint="eastAsia"/>
        </w:rPr>
        <w:t>◉</w:t>
      </w:r>
      <w:r w:rsidRPr="00303719">
        <w:t xml:space="preserve"> 민주주의는 감정이 아니라 선견지명이 낳은 제도</w:t>
      </w:r>
      <w:r w:rsidR="00F822D0">
        <w:t xml:space="preserve">. </w:t>
      </w:r>
      <w:r w:rsidRPr="00303719">
        <w:t>긴 안목으로 설계하지 않은 체제는 얼마 못 가 무너질</w:t>
      </w:r>
      <w:r w:rsidR="00F822D0">
        <w:t xml:space="preserve"> 것</w:t>
      </w:r>
      <w:r w:rsidRPr="00303719">
        <w:t>이다</w:t>
      </w:r>
      <w:r w:rsidR="00F822D0">
        <w:t xml:space="preserve">. </w:t>
      </w:r>
    </w:p>
    <w:p w14:paraId="7042F1F1" w14:textId="28E1FD23" w:rsidR="00F822D0" w:rsidRDefault="00B3673C" w:rsidP="006E1A23">
      <w:r>
        <w:t>-</w:t>
      </w:r>
      <w:r w:rsidRPr="00303719">
        <w:t>C</w:t>
      </w:r>
      <w:r w:rsidR="00F822D0">
        <w:t xml:space="preserve">. </w:t>
      </w:r>
      <w:r w:rsidRPr="00303719">
        <w:t>Y</w:t>
      </w:r>
      <w:r w:rsidR="00F822D0">
        <w:t>. -</w:t>
      </w:r>
    </w:p>
    <w:p w14:paraId="6BC682A7" w14:textId="53488DE8" w:rsidR="00F822D0" w:rsidRDefault="00F822D0" w:rsidP="006E1A23"/>
    <w:p w14:paraId="6BC682A7" w14:textId="53488DE8" w:rsidR="00B3673C" w:rsidRDefault="00B3673C" w:rsidP="006E1A23">
      <w:r w:rsidRPr="00303719">
        <w:rPr>
          <w:rFonts w:ascii="MS Mincho" w:eastAsia="MS Mincho" w:hAnsi="MS Mincho" w:cs="MS Mincho" w:hint="eastAsia"/>
        </w:rPr>
        <w:t>◉</w:t>
      </w:r>
      <w:r w:rsidRPr="00303719">
        <w:t xml:space="preserve"> 贖罪羊을 찾는</w:t>
      </w:r>
      <w:r w:rsidR="00F822D0">
        <w:t xml:space="preserve"> 것</w:t>
      </w:r>
      <w:r w:rsidRPr="00303719">
        <w:t>은 사냥 중에서 가장 쉬운 사냥</w:t>
      </w:r>
      <w:r w:rsidR="00F822D0">
        <w:t xml:space="preserve">. </w:t>
      </w:r>
    </w:p>
    <w:p w14:paraId="398F37CE" w14:textId="1EB6C0D8" w:rsidR="00B3673C" w:rsidRPr="00303719" w:rsidRDefault="00B3673C" w:rsidP="006E1A23">
      <w:r>
        <w:t>-</w:t>
      </w:r>
      <w:r w:rsidRPr="00303719">
        <w:t>드와이트 D</w:t>
      </w:r>
      <w:r w:rsidR="00F822D0">
        <w:t xml:space="preserve">. </w:t>
      </w:r>
      <w:r w:rsidRPr="00303719">
        <w:t>아이젠하워</w:t>
      </w:r>
    </w:p>
    <w:p w14:paraId="465CAC7B" w14:textId="77777777" w:rsidR="00B3673C" w:rsidRPr="00303719" w:rsidRDefault="00B3673C" w:rsidP="006E1A23">
      <w:pPr>
        <w:rPr>
          <w:rFonts w:cs="MS Mincho"/>
        </w:rPr>
      </w:pPr>
    </w:p>
    <w:p w14:paraId="6C51D1EF" w14:textId="7721A240" w:rsidR="00B3673C" w:rsidRDefault="00B3673C" w:rsidP="006E1A23">
      <w:r w:rsidRPr="00303719">
        <w:rPr>
          <w:rFonts w:ascii="MS Mincho" w:eastAsia="MS Mincho" w:hAnsi="MS Mincho" w:cs="MS Mincho" w:hint="eastAsia"/>
        </w:rPr>
        <w:t>◉</w:t>
      </w:r>
      <w:r w:rsidRPr="00303719">
        <w:t xml:space="preserve"> 침묵은 대화의 안전지대</w:t>
      </w:r>
      <w:r w:rsidR="00F822D0">
        <w:t xml:space="preserve">. </w:t>
      </w:r>
    </w:p>
    <w:p w14:paraId="33129B3F" w14:textId="53A5DFF5" w:rsidR="00F822D0" w:rsidRDefault="00B3673C" w:rsidP="006E1A23">
      <w:r>
        <w:t>-</w:t>
      </w:r>
      <w:r w:rsidRPr="00303719">
        <w:t>A</w:t>
      </w:r>
      <w:r w:rsidR="00F822D0">
        <w:t xml:space="preserve">. </w:t>
      </w:r>
      <w:r w:rsidRPr="00303719">
        <w:t>H</w:t>
      </w:r>
      <w:r w:rsidR="00F822D0">
        <w:t xml:space="preserve">. </w:t>
      </w:r>
      <w:r w:rsidRPr="00303719">
        <w:t>G</w:t>
      </w:r>
      <w:r w:rsidR="00F822D0">
        <w:t>. -</w:t>
      </w:r>
    </w:p>
    <w:p w14:paraId="69A4AB09" w14:textId="6BDA8F15" w:rsidR="00F822D0" w:rsidRDefault="00F822D0" w:rsidP="006E1A23"/>
    <w:p w14:paraId="69A4AB09" w14:textId="6BDA8F15" w:rsidR="00B3673C" w:rsidRDefault="00B3673C" w:rsidP="006E1A23">
      <w:r w:rsidRPr="00303719">
        <w:rPr>
          <w:rFonts w:ascii="MS Mincho" w:eastAsia="MS Mincho" w:hAnsi="MS Mincho" w:cs="MS Mincho" w:hint="eastAsia"/>
        </w:rPr>
        <w:t>◉</w:t>
      </w:r>
      <w:r w:rsidRPr="00303719">
        <w:t xml:space="preserve"> 이 세계가 조상으로부터 물려받은</w:t>
      </w:r>
      <w:r w:rsidR="00F822D0">
        <w:t xml:space="preserve"> 것</w:t>
      </w:r>
      <w:r w:rsidRPr="00303719">
        <w:t>이 아니라 자손들한테 빌린</w:t>
      </w:r>
      <w:r w:rsidR="00F822D0">
        <w:t xml:space="preserve"> 것</w:t>
      </w:r>
      <w:r w:rsidRPr="00303719">
        <w:t>임을 아는 사람이 진정한 자연보호주의자다</w:t>
      </w:r>
      <w:r w:rsidR="00F822D0">
        <w:t xml:space="preserve">. </w:t>
      </w:r>
    </w:p>
    <w:p w14:paraId="6D426583" w14:textId="77777777" w:rsidR="00B3673C" w:rsidRPr="00303719" w:rsidRDefault="00B3673C" w:rsidP="006E1A23">
      <w:r>
        <w:t>-</w:t>
      </w:r>
      <w:r w:rsidRPr="00303719">
        <w:t>「오더븐」</w:t>
      </w:r>
    </w:p>
    <w:p w14:paraId="273D4C5A" w14:textId="77777777" w:rsidR="00B3673C" w:rsidRPr="00303719" w:rsidRDefault="00B3673C" w:rsidP="006E1A23">
      <w:pPr>
        <w:rPr>
          <w:rFonts w:cs="MS Mincho"/>
        </w:rPr>
      </w:pPr>
    </w:p>
    <w:p w14:paraId="75A6D29D" w14:textId="79522A43" w:rsidR="00B3673C" w:rsidRDefault="00B3673C" w:rsidP="006E1A23">
      <w:r w:rsidRPr="00303719">
        <w:rPr>
          <w:rFonts w:ascii="MS Mincho" w:eastAsia="MS Mincho" w:hAnsi="MS Mincho" w:cs="MS Mincho" w:hint="eastAsia"/>
        </w:rPr>
        <w:t>◉</w:t>
      </w:r>
      <w:r w:rsidRPr="00303719">
        <w:t xml:space="preserve"> </w:t>
      </w:r>
      <w:r w:rsidR="00F822D0">
        <w:t xml:space="preserve">모든 </w:t>
      </w:r>
      <w:r w:rsidRPr="00303719">
        <w:t>사람이 진실을 말</w:t>
      </w:r>
      <w:r w:rsidR="004F2F9A">
        <w:t>하는</w:t>
      </w:r>
      <w:r w:rsidRPr="00303719">
        <w:t xml:space="preserve"> 법을 배우기 위해서 다같이 진실에 귀 기울이는 법을 먼저 배워야 할 필요가 있다</w:t>
      </w:r>
      <w:r w:rsidR="00F822D0">
        <w:t xml:space="preserve">. </w:t>
      </w:r>
    </w:p>
    <w:p w14:paraId="1BEABA89" w14:textId="77777777" w:rsidR="00B3673C" w:rsidRPr="00303719" w:rsidRDefault="00B3673C" w:rsidP="006E1A23">
      <w:r>
        <w:t>-</w:t>
      </w:r>
      <w:r w:rsidRPr="00303719">
        <w:t>새뮤얼 존슨</w:t>
      </w:r>
    </w:p>
    <w:p w14:paraId="1702EA05" w14:textId="77777777" w:rsidR="00B3673C" w:rsidRPr="00303719" w:rsidRDefault="00B3673C" w:rsidP="006E1A23">
      <w:pPr>
        <w:rPr>
          <w:rFonts w:cs="MS Mincho"/>
        </w:rPr>
      </w:pPr>
    </w:p>
    <w:p w14:paraId="65D889E5" w14:textId="1E4D8493" w:rsidR="00B3673C" w:rsidRDefault="00B3673C" w:rsidP="006E1A23">
      <w:r w:rsidRPr="00303719">
        <w:rPr>
          <w:rFonts w:ascii="MS Mincho" w:eastAsia="MS Mincho" w:hAnsi="MS Mincho" w:cs="MS Mincho" w:hint="eastAsia"/>
        </w:rPr>
        <w:t>◉</w:t>
      </w:r>
      <w:r w:rsidRPr="00303719">
        <w:t xml:space="preserve"> 진심으로 기도를 올려 무언가 깨닫지 못</w:t>
      </w:r>
      <w:r w:rsidR="004F2F9A">
        <w:t>하는</w:t>
      </w:r>
      <w:r w:rsidRPr="00303719">
        <w:t xml:space="preserve"> 사람은 없다</w:t>
      </w:r>
      <w:r w:rsidR="00F822D0">
        <w:t xml:space="preserve">. </w:t>
      </w:r>
    </w:p>
    <w:p w14:paraId="3F2F0C5B" w14:textId="77777777" w:rsidR="00B3673C" w:rsidRPr="00303719" w:rsidRDefault="00B3673C" w:rsidP="006E1A23">
      <w:r>
        <w:t>-</w:t>
      </w:r>
      <w:r w:rsidRPr="00303719">
        <w:t>랠프 월도 에머슨</w:t>
      </w:r>
    </w:p>
    <w:p w14:paraId="0AF9C3B2" w14:textId="77777777" w:rsidR="00B3673C" w:rsidRPr="00303719" w:rsidRDefault="00B3673C" w:rsidP="006E1A23">
      <w:pPr>
        <w:rPr>
          <w:rFonts w:cs="MS Mincho"/>
        </w:rPr>
      </w:pPr>
    </w:p>
    <w:p w14:paraId="2AD545D4" w14:textId="2051188F" w:rsidR="00B3673C" w:rsidRDefault="00B3673C" w:rsidP="006E1A23">
      <w:r w:rsidRPr="00303719">
        <w:rPr>
          <w:rFonts w:ascii="MS Mincho" w:eastAsia="MS Mincho" w:hAnsi="MS Mincho" w:cs="MS Mincho" w:hint="eastAsia"/>
        </w:rPr>
        <w:lastRenderedPageBreak/>
        <w:t>◉</w:t>
      </w:r>
      <w:r w:rsidRPr="00303719">
        <w:t xml:space="preserve"> 성공</w:t>
      </w:r>
      <w:r w:rsidR="004F2F9A">
        <w:t>하는</w:t>
      </w:r>
      <w:r w:rsidRPr="00303719">
        <w:t xml:space="preserve"> 사람이란 남들이 자기에게 던지는 벽돌로 든든한 기초를 쌓아가는 사람</w:t>
      </w:r>
      <w:r w:rsidR="00F822D0">
        <w:t xml:space="preserve">. </w:t>
      </w:r>
    </w:p>
    <w:p w14:paraId="10ACD571" w14:textId="5BAFBFA1" w:rsidR="00F822D0" w:rsidRDefault="00B3673C" w:rsidP="006E1A23">
      <w:r>
        <w:t>-</w:t>
      </w:r>
      <w:r w:rsidRPr="00303719">
        <w:t>D</w:t>
      </w:r>
      <w:r w:rsidR="00F822D0">
        <w:t xml:space="preserve">. </w:t>
      </w:r>
      <w:r w:rsidRPr="00303719">
        <w:t>B</w:t>
      </w:r>
      <w:r w:rsidR="00F822D0">
        <w:t>. -</w:t>
      </w:r>
    </w:p>
    <w:p w14:paraId="4B3AB369" w14:textId="51850F70" w:rsidR="00F822D0" w:rsidRDefault="00F822D0" w:rsidP="006E1A23"/>
    <w:p w14:paraId="4B3AB369" w14:textId="51850F70" w:rsidR="00B3673C" w:rsidRDefault="00B3673C" w:rsidP="006E1A23">
      <w:r w:rsidRPr="00303719">
        <w:rPr>
          <w:rFonts w:ascii="MS Mincho" w:eastAsia="MS Mincho" w:hAnsi="MS Mincho" w:cs="MS Mincho" w:hint="eastAsia"/>
        </w:rPr>
        <w:t>◉</w:t>
      </w:r>
      <w:r w:rsidRPr="00303719">
        <w:t xml:space="preserve"> 친구에게 돈을 꾸려거든 먼저 친구와 돈 중에서 어느 쪽이 더 필요한지 결정할</w:t>
      </w:r>
      <w:r w:rsidR="00F822D0">
        <w:t xml:space="preserve"> 것. </w:t>
      </w:r>
    </w:p>
    <w:p w14:paraId="4D53C17C" w14:textId="346A5CC1" w:rsidR="00F822D0" w:rsidRDefault="00B3673C" w:rsidP="006E1A23">
      <w:r>
        <w:t>-</w:t>
      </w:r>
      <w:r w:rsidRPr="00303719">
        <w:t>A</w:t>
      </w:r>
      <w:r w:rsidR="00F822D0">
        <w:t xml:space="preserve">. </w:t>
      </w:r>
      <w:r w:rsidRPr="00303719">
        <w:t>H</w:t>
      </w:r>
      <w:r w:rsidR="00F822D0">
        <w:t xml:space="preserve">. </w:t>
      </w:r>
      <w:r w:rsidRPr="00303719">
        <w:t>H</w:t>
      </w:r>
      <w:r w:rsidR="00F822D0">
        <w:t>. -</w:t>
      </w:r>
    </w:p>
    <w:p w14:paraId="734CC270" w14:textId="2132957B" w:rsidR="00F822D0" w:rsidRDefault="00F822D0" w:rsidP="006E1A23"/>
    <w:p w14:paraId="734CC270" w14:textId="2132957B" w:rsidR="00B3673C" w:rsidRDefault="00B3673C" w:rsidP="006E1A23">
      <w:r w:rsidRPr="00303719">
        <w:rPr>
          <w:rFonts w:ascii="MS Mincho" w:eastAsia="MS Mincho" w:hAnsi="MS Mincho" w:cs="MS Mincho" w:hint="eastAsia"/>
        </w:rPr>
        <w:t>◉</w:t>
      </w:r>
      <w:r w:rsidRPr="00303719">
        <w:t xml:space="preserve"> 우리는 두려움의 홍수에 버티기 위해서 끊임없이 용기의 둑을 쌓아야 한다</w:t>
      </w:r>
      <w:r w:rsidR="00F822D0">
        <w:t xml:space="preserve">. </w:t>
      </w:r>
    </w:p>
    <w:p w14:paraId="62CC2E82" w14:textId="77777777" w:rsidR="00B3673C" w:rsidRPr="00303719" w:rsidRDefault="00B3673C" w:rsidP="006E1A23">
      <w:r>
        <w:t>-</w:t>
      </w:r>
      <w:r w:rsidRPr="00303719">
        <w:t>마틴 루터 킹 목사</w:t>
      </w:r>
    </w:p>
    <w:p w14:paraId="4E2119C0" w14:textId="77777777" w:rsidR="00B3673C" w:rsidRPr="00303719" w:rsidRDefault="00B3673C" w:rsidP="006E1A23">
      <w:pPr>
        <w:rPr>
          <w:rFonts w:cs="MS Mincho"/>
        </w:rPr>
      </w:pPr>
    </w:p>
    <w:p w14:paraId="66E5C37F" w14:textId="2823D01D" w:rsidR="00B3673C" w:rsidRDefault="00B3673C" w:rsidP="006E1A23">
      <w:r w:rsidRPr="00303719">
        <w:rPr>
          <w:rFonts w:ascii="MS Mincho" w:eastAsia="MS Mincho" w:hAnsi="MS Mincho" w:cs="MS Mincho" w:hint="eastAsia"/>
        </w:rPr>
        <w:t>◉</w:t>
      </w:r>
      <w:r w:rsidRPr="00303719">
        <w:t xml:space="preserve"> 살아간다는</w:t>
      </w:r>
      <w:r w:rsidR="00F822D0">
        <w:t xml:space="preserve"> 것</w:t>
      </w:r>
      <w:r w:rsidRPr="00303719">
        <w:t>은 변화함을 뜻하고, 변화한다는</w:t>
      </w:r>
      <w:r w:rsidR="00F822D0">
        <w:t xml:space="preserve"> 것</w:t>
      </w:r>
      <w:r w:rsidRPr="00303719">
        <w:t>은 성숙함을 뜻하고, 성숙한다는</w:t>
      </w:r>
      <w:r w:rsidR="00F822D0">
        <w:t xml:space="preserve"> 것</w:t>
      </w:r>
      <w:r w:rsidRPr="00303719">
        <w:t>은 끊임없이 새로운 자기를 창조해 간다는 뜻</w:t>
      </w:r>
      <w:r w:rsidR="00F822D0">
        <w:t xml:space="preserve">. </w:t>
      </w:r>
    </w:p>
    <w:p w14:paraId="285CEB1C" w14:textId="7E213CA9" w:rsidR="00F822D0" w:rsidRDefault="00B3673C" w:rsidP="006E1A23">
      <w:r>
        <w:t>-</w:t>
      </w:r>
      <w:r w:rsidRPr="00303719">
        <w:t>H</w:t>
      </w:r>
      <w:r w:rsidR="00F822D0">
        <w:t xml:space="preserve">. </w:t>
      </w:r>
      <w:r w:rsidRPr="00303719">
        <w:t>B</w:t>
      </w:r>
      <w:r w:rsidR="00F822D0">
        <w:t>. -</w:t>
      </w:r>
    </w:p>
    <w:p w14:paraId="3AECE968" w14:textId="0FB468FE" w:rsidR="00F822D0" w:rsidRDefault="00F822D0" w:rsidP="006E1A23"/>
    <w:p w14:paraId="3AECE968" w14:textId="0FB468FE" w:rsidR="00B3673C" w:rsidRDefault="00B3673C" w:rsidP="006E1A23">
      <w:r w:rsidRPr="00303719">
        <w:rPr>
          <w:rFonts w:ascii="MS Mincho" w:eastAsia="MS Mincho" w:hAnsi="MS Mincho" w:cs="MS Mincho" w:hint="eastAsia"/>
        </w:rPr>
        <w:t>◉</w:t>
      </w:r>
      <w:r w:rsidRPr="00303719">
        <w:t xml:space="preserve"> 상식은 본능이요, </w:t>
      </w:r>
      <w:r w:rsidR="00F822D0">
        <w:t>그것</w:t>
      </w:r>
      <w:r w:rsidRPr="00303719">
        <w:t>이 많은 사람은 천재</w:t>
      </w:r>
      <w:r w:rsidR="00F822D0">
        <w:t xml:space="preserve">. </w:t>
      </w:r>
    </w:p>
    <w:p w14:paraId="2DC30B2E" w14:textId="77777777" w:rsidR="00B3673C" w:rsidRPr="00303719" w:rsidRDefault="00B3673C" w:rsidP="006E1A23">
      <w:r>
        <w:t>-</w:t>
      </w:r>
      <w:r w:rsidRPr="00303719">
        <w:t>조지 버나드 쇼</w:t>
      </w:r>
    </w:p>
    <w:p w14:paraId="2E90B9BB" w14:textId="77777777" w:rsidR="00B3673C" w:rsidRPr="00303719" w:rsidRDefault="00B3673C" w:rsidP="006E1A23">
      <w:pPr>
        <w:rPr>
          <w:rFonts w:cs="MS Mincho"/>
        </w:rPr>
      </w:pPr>
    </w:p>
    <w:p w14:paraId="0132027F" w14:textId="5A661B44" w:rsidR="00B3673C" w:rsidRDefault="00B3673C" w:rsidP="006E1A23">
      <w:r w:rsidRPr="00303719">
        <w:rPr>
          <w:rFonts w:ascii="MS Mincho" w:eastAsia="MS Mincho" w:hAnsi="MS Mincho" w:cs="MS Mincho" w:hint="eastAsia"/>
        </w:rPr>
        <w:t>◉</w:t>
      </w:r>
      <w:r w:rsidRPr="00303719">
        <w:t xml:space="preserve"> 떡갈나무가 넘어질 때는 온 숲 속에 그 넘어지는 소리가 메아리치지만 수많은 도토리들은 미풍에 소리 없이 떨어져 새로운 씨앗이 된다</w:t>
      </w:r>
      <w:r w:rsidR="00F822D0">
        <w:t xml:space="preserve">. </w:t>
      </w:r>
    </w:p>
    <w:p w14:paraId="76966127" w14:textId="77777777" w:rsidR="00B3673C" w:rsidRPr="00303719" w:rsidRDefault="00B3673C" w:rsidP="006E1A23">
      <w:r>
        <w:t>-</w:t>
      </w:r>
      <w:r w:rsidRPr="00303719">
        <w:t>토머스 칼라일</w:t>
      </w:r>
    </w:p>
    <w:p w14:paraId="021A1D05" w14:textId="77777777" w:rsidR="00B3673C" w:rsidRPr="00303719" w:rsidRDefault="00B3673C" w:rsidP="006E1A23">
      <w:pPr>
        <w:rPr>
          <w:rFonts w:cs="MS Mincho"/>
        </w:rPr>
      </w:pPr>
    </w:p>
    <w:p w14:paraId="3ED7ED9B" w14:textId="5FC2F368" w:rsidR="00B3673C" w:rsidRDefault="00B3673C" w:rsidP="006E1A23">
      <w:r w:rsidRPr="00303719">
        <w:rPr>
          <w:rFonts w:ascii="MS Mincho" w:eastAsia="MS Mincho" w:hAnsi="MS Mincho" w:cs="MS Mincho" w:hint="eastAsia"/>
        </w:rPr>
        <w:t>◉</w:t>
      </w:r>
      <w:r w:rsidRPr="00303719">
        <w:t xml:space="preserve"> 조숙한 아이보다 더 지겨운 존재는 그 아이의 어머니</w:t>
      </w:r>
      <w:r w:rsidR="00F822D0">
        <w:t xml:space="preserve">. </w:t>
      </w:r>
    </w:p>
    <w:p w14:paraId="224D9E2F" w14:textId="7DD181CF" w:rsidR="00F822D0" w:rsidRDefault="00B3673C" w:rsidP="006E1A23">
      <w:r>
        <w:t>-</w:t>
      </w:r>
      <w:r w:rsidRPr="00303719">
        <w:t>J</w:t>
      </w:r>
      <w:r w:rsidR="00F822D0">
        <w:t xml:space="preserve">. </w:t>
      </w:r>
      <w:r w:rsidRPr="00303719">
        <w:t>W</w:t>
      </w:r>
      <w:r w:rsidR="00F822D0">
        <w:t xml:space="preserve">. </w:t>
      </w:r>
      <w:r w:rsidRPr="00303719">
        <w:t>M</w:t>
      </w:r>
      <w:r w:rsidR="00F822D0">
        <w:t>. -</w:t>
      </w:r>
    </w:p>
    <w:p w14:paraId="37578D0A" w14:textId="16BA3530" w:rsidR="00F822D0" w:rsidRDefault="00F822D0" w:rsidP="006E1A23"/>
    <w:p w14:paraId="37578D0A" w14:textId="16BA3530" w:rsidR="00B3673C" w:rsidRDefault="00B3673C" w:rsidP="006E1A23">
      <w:r w:rsidRPr="00303719">
        <w:rPr>
          <w:rFonts w:ascii="MS Mincho" w:eastAsia="MS Mincho" w:hAnsi="MS Mincho" w:cs="MS Mincho" w:hint="eastAsia"/>
        </w:rPr>
        <w:lastRenderedPageBreak/>
        <w:t>◉</w:t>
      </w:r>
      <w:r w:rsidRPr="00303719">
        <w:t xml:space="preserve"> 아픔 없이 자기 자신을 다시 만들 수는 없는 법</w:t>
      </w:r>
      <w:r w:rsidR="00F822D0">
        <w:t xml:space="preserve">. </w:t>
      </w:r>
      <w:r w:rsidRPr="00303719">
        <w:t>제 자신이 곧 대리석이자 그걸 쪼는 조각가가 돼야 하기 때문</w:t>
      </w:r>
      <w:r w:rsidR="00F822D0">
        <w:t xml:space="preserve">. </w:t>
      </w:r>
    </w:p>
    <w:p w14:paraId="423A2C4F" w14:textId="36150C71" w:rsidR="00F822D0" w:rsidRDefault="00B3673C" w:rsidP="006E1A23">
      <w:r>
        <w:t>-</w:t>
      </w:r>
      <w:r w:rsidRPr="00303719">
        <w:t>A</w:t>
      </w:r>
      <w:r w:rsidR="00F822D0">
        <w:t xml:space="preserve">. </w:t>
      </w:r>
      <w:r w:rsidRPr="00303719">
        <w:t>C</w:t>
      </w:r>
      <w:r w:rsidR="00F822D0">
        <w:t>. -</w:t>
      </w:r>
    </w:p>
    <w:p w14:paraId="6E9536A2" w14:textId="4CC2A75E" w:rsidR="00F822D0" w:rsidRDefault="00F822D0" w:rsidP="006E1A23"/>
    <w:p w14:paraId="6E9536A2" w14:textId="4CC2A75E" w:rsidR="00B3673C" w:rsidRDefault="00B3673C" w:rsidP="006E1A23">
      <w:r w:rsidRPr="00303719">
        <w:rPr>
          <w:rFonts w:ascii="MS Mincho" w:eastAsia="MS Mincho" w:hAnsi="MS Mincho" w:cs="MS Mincho" w:hint="eastAsia"/>
        </w:rPr>
        <w:t>◉</w:t>
      </w:r>
      <w:r w:rsidRPr="00303719">
        <w:t xml:space="preserve"> 세상은 결과만을 알고 싶어 한다</w:t>
      </w:r>
      <w:r w:rsidR="00F822D0">
        <w:t xml:space="preserve">. </w:t>
      </w:r>
    </w:p>
    <w:p w14:paraId="6D5DDF82" w14:textId="77E2E387" w:rsidR="00B3673C" w:rsidRDefault="00B3673C" w:rsidP="006E1A23">
      <w:r>
        <w:t>-</w:t>
      </w:r>
      <w:r w:rsidRPr="00303719">
        <w:t>남에게 産苦를 말하지 말고 거기서 얻은 아기만 보여줘라</w:t>
      </w:r>
      <w:r w:rsidR="00F822D0">
        <w:t xml:space="preserve">. </w:t>
      </w:r>
    </w:p>
    <w:p w14:paraId="09C328FD" w14:textId="52FF486D" w:rsidR="00F822D0" w:rsidRDefault="00B3673C" w:rsidP="006E1A23">
      <w:r>
        <w:t>-</w:t>
      </w:r>
      <w:r w:rsidRPr="00303719">
        <w:t>A</w:t>
      </w:r>
      <w:r w:rsidR="00F822D0">
        <w:t xml:space="preserve">. </w:t>
      </w:r>
      <w:r w:rsidRPr="00303719">
        <w:t>H</w:t>
      </w:r>
      <w:r w:rsidR="00F822D0">
        <w:t xml:space="preserve">. </w:t>
      </w:r>
      <w:r w:rsidRPr="00303719">
        <w:t>G</w:t>
      </w:r>
      <w:r w:rsidR="00F822D0">
        <w:t>. -</w:t>
      </w:r>
    </w:p>
    <w:p w14:paraId="30F969EB" w14:textId="1F081594" w:rsidR="00F822D0" w:rsidRDefault="00F822D0" w:rsidP="006E1A23"/>
    <w:p w14:paraId="30F969EB" w14:textId="1F081594" w:rsidR="00B3673C" w:rsidRDefault="00B3673C" w:rsidP="006E1A23">
      <w:r w:rsidRPr="00303719">
        <w:rPr>
          <w:rFonts w:ascii="MS Mincho" w:eastAsia="MS Mincho" w:hAnsi="MS Mincho" w:cs="MS Mincho" w:hint="eastAsia"/>
        </w:rPr>
        <w:t>◉</w:t>
      </w:r>
      <w:r w:rsidRPr="00303719">
        <w:t xml:space="preserve"> 때로 푹 쉬도록 하라</w:t>
      </w:r>
      <w:r w:rsidR="00F822D0">
        <w:t xml:space="preserve">. </w:t>
      </w:r>
      <w:r w:rsidRPr="00303719">
        <w:t>한 해 놀린 밭에서 풍성한 수확이 나는 법</w:t>
      </w:r>
      <w:r w:rsidR="00F822D0">
        <w:t xml:space="preserve">. </w:t>
      </w:r>
    </w:p>
    <w:p w14:paraId="6B611B75" w14:textId="7D57666E" w:rsidR="00B3673C" w:rsidRDefault="00B3673C" w:rsidP="006E1A23">
      <w:r>
        <w:t>-</w:t>
      </w:r>
      <w:r w:rsidRPr="00303719">
        <w:t>오비드(고대 로마 시인</w:t>
      </w:r>
      <w:r w:rsidR="0054333E">
        <w:t xml:space="preserve">- </w:t>
      </w:r>
      <w:r w:rsidRPr="00303719">
        <w:rPr>
          <w:rFonts w:ascii="MS Mincho" w:eastAsia="MS Mincho" w:hAnsi="MS Mincho" w:cs="MS Mincho" w:hint="eastAsia"/>
        </w:rPr>
        <w:t>◉</w:t>
      </w:r>
      <w:r w:rsidRPr="00303719">
        <w:t xml:space="preserve"> 공직을 맡은 자는 스스로를 공공재산으로 생각해야 한다</w:t>
      </w:r>
      <w:r w:rsidR="00F822D0">
        <w:t xml:space="preserve">. </w:t>
      </w:r>
    </w:p>
    <w:p w14:paraId="07675576" w14:textId="77777777" w:rsidR="00B3673C" w:rsidRPr="00303719" w:rsidRDefault="00B3673C" w:rsidP="006E1A23">
      <w:r>
        <w:t>-</w:t>
      </w:r>
      <w:r w:rsidRPr="00303719">
        <w:t>토머스 제퍼슨</w:t>
      </w:r>
    </w:p>
    <w:p w14:paraId="22465062" w14:textId="77777777" w:rsidR="00B3673C" w:rsidRPr="00303719" w:rsidRDefault="00B3673C" w:rsidP="006E1A23">
      <w:pPr>
        <w:rPr>
          <w:rFonts w:cs="MS Mincho"/>
        </w:rPr>
      </w:pPr>
    </w:p>
    <w:p w14:paraId="7E868222" w14:textId="604C1159" w:rsidR="00B3673C" w:rsidRDefault="00B3673C" w:rsidP="006E1A23">
      <w:r w:rsidRPr="00303719">
        <w:rPr>
          <w:rFonts w:ascii="MS Mincho" w:eastAsia="MS Mincho" w:hAnsi="MS Mincho" w:cs="MS Mincho" w:hint="eastAsia"/>
        </w:rPr>
        <w:t>◉</w:t>
      </w:r>
      <w:r w:rsidRPr="00303719">
        <w:t xml:space="preserve"> 먹는</w:t>
      </w:r>
      <w:r w:rsidR="00F822D0">
        <w:t xml:space="preserve"> 것</w:t>
      </w:r>
      <w:r w:rsidRPr="00303719">
        <w:t>에 대한 사랑보다 더 거짓 없는 사랑은 없다</w:t>
      </w:r>
      <w:r w:rsidR="00F822D0">
        <w:t xml:space="preserve">. </w:t>
      </w:r>
    </w:p>
    <w:p w14:paraId="093B5DF2" w14:textId="77777777" w:rsidR="00B3673C" w:rsidRPr="00303719" w:rsidRDefault="00B3673C" w:rsidP="006E1A23">
      <w:r>
        <w:t>-</w:t>
      </w:r>
      <w:r w:rsidRPr="00303719">
        <w:t>조지 버나드 쇼</w:t>
      </w:r>
    </w:p>
    <w:p w14:paraId="458FCFAD" w14:textId="77777777" w:rsidR="00B3673C" w:rsidRPr="00303719" w:rsidRDefault="00B3673C" w:rsidP="006E1A23">
      <w:pPr>
        <w:rPr>
          <w:rFonts w:cs="MS Mincho"/>
        </w:rPr>
      </w:pPr>
    </w:p>
    <w:p w14:paraId="391EF39E" w14:textId="25ABF159" w:rsidR="00B3673C" w:rsidRDefault="00B3673C" w:rsidP="006E1A23">
      <w:r w:rsidRPr="00303719">
        <w:rPr>
          <w:rFonts w:ascii="MS Mincho" w:eastAsia="MS Mincho" w:hAnsi="MS Mincho" w:cs="MS Mincho" w:hint="eastAsia"/>
        </w:rPr>
        <w:t>◉</w:t>
      </w:r>
      <w:r w:rsidRPr="00303719">
        <w:t xml:space="preserve"> 변혁에 저항</w:t>
      </w:r>
      <w:r w:rsidR="004F2F9A">
        <w:t>하는</w:t>
      </w:r>
      <w:r w:rsidRPr="00303719">
        <w:t xml:space="preserve"> 보수주의자도 변혁을 주창</w:t>
      </w:r>
      <w:r w:rsidR="004F2F9A">
        <w:t>하는</w:t>
      </w:r>
      <w:r w:rsidRPr="00303719">
        <w:t xml:space="preserve"> 진보주의자만큼 가치 있다</w:t>
      </w:r>
      <w:r w:rsidR="00F822D0">
        <w:t xml:space="preserve">. </w:t>
      </w:r>
    </w:p>
    <w:p w14:paraId="26A7B7AD" w14:textId="237D1E8B" w:rsidR="00F822D0" w:rsidRDefault="00B3673C" w:rsidP="006E1A23">
      <w:r>
        <w:t>-</w:t>
      </w:r>
      <w:r w:rsidRPr="00303719">
        <w:t>W</w:t>
      </w:r>
      <w:r w:rsidR="00F822D0">
        <w:t xml:space="preserve">. </w:t>
      </w:r>
      <w:r w:rsidRPr="00303719">
        <w:t>D</w:t>
      </w:r>
      <w:r w:rsidR="00F822D0">
        <w:t>. -</w:t>
      </w:r>
    </w:p>
    <w:p w14:paraId="2E2FD280" w14:textId="728D30D0" w:rsidR="00F822D0" w:rsidRDefault="00F822D0" w:rsidP="006E1A23"/>
    <w:p w14:paraId="2E2FD280" w14:textId="728D30D0" w:rsidR="00B3673C" w:rsidRDefault="00B3673C" w:rsidP="006E1A23">
      <w:r w:rsidRPr="00303719">
        <w:rPr>
          <w:rFonts w:ascii="MS Mincho" w:eastAsia="MS Mincho" w:hAnsi="MS Mincho" w:cs="MS Mincho" w:hint="eastAsia"/>
        </w:rPr>
        <w:t>◉</w:t>
      </w:r>
      <w:r w:rsidRPr="00303719">
        <w:t xml:space="preserve"> 오래오래 결실 있는 삶을 살아가는 한 가지 비결은 매일 밤 잠자리에 들기 전에 </w:t>
      </w:r>
      <w:r w:rsidR="00F822D0">
        <w:t xml:space="preserve">모든 </w:t>
      </w:r>
      <w:r w:rsidRPr="00303719">
        <w:t xml:space="preserve">사람의 </w:t>
      </w:r>
      <w:r w:rsidR="00F822D0">
        <w:t xml:space="preserve">모든 </w:t>
      </w:r>
      <w:r w:rsidRPr="00303719">
        <w:t>일을 용서해 주는</w:t>
      </w:r>
      <w:r w:rsidR="00F822D0">
        <w:t xml:space="preserve"> 것. </w:t>
      </w:r>
    </w:p>
    <w:p w14:paraId="735C2065" w14:textId="12563265" w:rsidR="00F822D0" w:rsidRDefault="00B3673C" w:rsidP="006E1A23">
      <w:r>
        <w:t>-</w:t>
      </w:r>
      <w:r w:rsidRPr="00303719">
        <w:t>A</w:t>
      </w:r>
      <w:r w:rsidR="00F822D0">
        <w:t xml:space="preserve">. </w:t>
      </w:r>
      <w:r w:rsidRPr="00303719">
        <w:t>L</w:t>
      </w:r>
      <w:r w:rsidR="00F822D0">
        <w:t>. -</w:t>
      </w:r>
    </w:p>
    <w:p w14:paraId="65FD9690" w14:textId="3053BE66" w:rsidR="00F822D0" w:rsidRDefault="00F822D0" w:rsidP="006E1A23"/>
    <w:p w14:paraId="65FD9690" w14:textId="3053BE66" w:rsidR="00B3673C" w:rsidRDefault="00B3673C" w:rsidP="006E1A23">
      <w:r w:rsidRPr="00303719">
        <w:rPr>
          <w:rFonts w:ascii="MS Mincho" w:eastAsia="MS Mincho" w:hAnsi="MS Mincho" w:cs="MS Mincho" w:hint="eastAsia"/>
        </w:rPr>
        <w:t>◉</w:t>
      </w:r>
      <w:r w:rsidRPr="00303719">
        <w:t xml:space="preserve"> 詩란 즐거움으로 시작해서 지혜로 끝나는</w:t>
      </w:r>
      <w:r w:rsidR="00F822D0">
        <w:t xml:space="preserve"> 것. </w:t>
      </w:r>
    </w:p>
    <w:p w14:paraId="4C85ECFA" w14:textId="088F73B6" w:rsidR="00B3673C" w:rsidRDefault="00B3673C" w:rsidP="006E1A23">
      <w:r>
        <w:lastRenderedPageBreak/>
        <w:t>-</w:t>
      </w:r>
      <w:r w:rsidRPr="00303719">
        <w:t>로버트 프로스트(美 시인</w:t>
      </w:r>
      <w:r w:rsidR="0054333E">
        <w:t xml:space="preserve">- </w:t>
      </w:r>
      <w:r w:rsidRPr="00303719">
        <w:rPr>
          <w:rFonts w:ascii="MS Mincho" w:eastAsia="MS Mincho" w:hAnsi="MS Mincho" w:cs="MS Mincho" w:hint="eastAsia"/>
        </w:rPr>
        <w:t>◉</w:t>
      </w:r>
      <w:r w:rsidRPr="00303719">
        <w:t xml:space="preserve"> 자기 이웃에서 자행되는 탄압과 차별을 외면하면서 세계의 </w:t>
      </w:r>
      <w:r w:rsidR="001E7BAC">
        <w:t xml:space="preserve">다른 </w:t>
      </w:r>
      <w:r w:rsidRPr="00303719">
        <w:t>쪽에서 일어나는 부당한 일에 더 분노하기 쉬운</w:t>
      </w:r>
      <w:r w:rsidR="00F822D0">
        <w:t xml:space="preserve"> 것</w:t>
      </w:r>
      <w:r w:rsidRPr="00303719">
        <w:t>이 인간</w:t>
      </w:r>
      <w:r w:rsidR="00F822D0">
        <w:t xml:space="preserve">. </w:t>
      </w:r>
    </w:p>
    <w:p w14:paraId="48E1046B" w14:textId="00E1B623" w:rsidR="00B3673C" w:rsidRPr="00303719" w:rsidRDefault="00B3673C" w:rsidP="006E1A23">
      <w:r>
        <w:t>-</w:t>
      </w:r>
      <w:r w:rsidRPr="00303719">
        <w:t>칼 T</w:t>
      </w:r>
      <w:r w:rsidR="00F822D0">
        <w:t xml:space="preserve">. </w:t>
      </w:r>
      <w:r w:rsidRPr="00303719">
        <w:t>로완</w:t>
      </w:r>
    </w:p>
    <w:p w14:paraId="7B734F4A" w14:textId="77777777" w:rsidR="00B3673C" w:rsidRPr="00303719" w:rsidRDefault="00B3673C" w:rsidP="006E1A23">
      <w:pPr>
        <w:rPr>
          <w:rFonts w:cs="MS Mincho"/>
        </w:rPr>
      </w:pPr>
    </w:p>
    <w:p w14:paraId="11B5C298" w14:textId="368C352D" w:rsidR="00B3673C" w:rsidRDefault="00B3673C" w:rsidP="006E1A23">
      <w:r w:rsidRPr="00303719">
        <w:rPr>
          <w:rFonts w:ascii="MS Mincho" w:eastAsia="MS Mincho" w:hAnsi="MS Mincho" w:cs="MS Mincho" w:hint="eastAsia"/>
        </w:rPr>
        <w:t>◉</w:t>
      </w:r>
      <w:r w:rsidRPr="00303719">
        <w:t xml:space="preserve"> 노동은 사람에게서 세 가지 큰 악</w:t>
      </w:r>
      <w:r>
        <w:t xml:space="preserve">- </w:t>
      </w:r>
      <w:r w:rsidRPr="00303719">
        <w:t>권태와 非行과 궁핍</w:t>
      </w:r>
      <w:r>
        <w:t>-</w:t>
      </w:r>
      <w:r w:rsidR="001E7BAC">
        <w:t>을</w:t>
      </w:r>
      <w:r w:rsidRPr="00303719">
        <w:t xml:space="preserve"> </w:t>
      </w:r>
      <w:proofErr w:type="gramStart"/>
      <w:r w:rsidRPr="00303719">
        <w:t>덜어 준다</w:t>
      </w:r>
      <w:proofErr w:type="gramEnd"/>
      <w:r w:rsidR="00F822D0">
        <w:t xml:space="preserve">. </w:t>
      </w:r>
    </w:p>
    <w:p w14:paraId="04F70CAD" w14:textId="77777777" w:rsidR="00B3673C" w:rsidRPr="00303719" w:rsidRDefault="00B3673C" w:rsidP="006E1A23">
      <w:r>
        <w:t>-</w:t>
      </w:r>
      <w:r w:rsidRPr="00303719">
        <w:t>볼테르</w:t>
      </w:r>
    </w:p>
    <w:p w14:paraId="14ADF8F4" w14:textId="77777777" w:rsidR="00B3673C" w:rsidRPr="00303719" w:rsidRDefault="00B3673C" w:rsidP="006E1A23">
      <w:pPr>
        <w:rPr>
          <w:rFonts w:cs="MS Mincho"/>
        </w:rPr>
      </w:pPr>
    </w:p>
    <w:p w14:paraId="713473A4" w14:textId="52DCF346" w:rsidR="00B3673C" w:rsidRDefault="00B3673C" w:rsidP="006E1A23">
      <w:r w:rsidRPr="00303719">
        <w:rPr>
          <w:rFonts w:ascii="MS Mincho" w:eastAsia="MS Mincho" w:hAnsi="MS Mincho" w:cs="MS Mincho" w:hint="eastAsia"/>
        </w:rPr>
        <w:t>◉</w:t>
      </w:r>
      <w:r w:rsidRPr="00303719">
        <w:t xml:space="preserve"> 영웅은 </w:t>
      </w:r>
      <w:r w:rsidR="001E7BAC">
        <w:t xml:space="preserve">다른 </w:t>
      </w:r>
      <w:r w:rsidRPr="00303719">
        <w:t>사람들보다 훨씬 더 용감한</w:t>
      </w:r>
      <w:r w:rsidR="00F822D0">
        <w:t xml:space="preserve"> 것</w:t>
      </w:r>
      <w:r w:rsidRPr="00303719">
        <w:t>이 아니고 다만 5분 동안만 더 용감할 뿐이다</w:t>
      </w:r>
      <w:r w:rsidR="00F822D0">
        <w:t xml:space="preserve">. </w:t>
      </w:r>
    </w:p>
    <w:p w14:paraId="044553F7" w14:textId="77777777" w:rsidR="00B3673C" w:rsidRPr="00303719" w:rsidRDefault="00B3673C" w:rsidP="006E1A23">
      <w:r>
        <w:t>-</w:t>
      </w:r>
      <w:r w:rsidRPr="00303719">
        <w:t>랠프 월도 에머슨</w:t>
      </w:r>
    </w:p>
    <w:p w14:paraId="72B2E818" w14:textId="77777777" w:rsidR="00B3673C" w:rsidRPr="00303719" w:rsidRDefault="00B3673C" w:rsidP="006E1A23">
      <w:pPr>
        <w:rPr>
          <w:rFonts w:cs="MS Mincho"/>
        </w:rPr>
      </w:pPr>
    </w:p>
    <w:p w14:paraId="547ED7DB" w14:textId="5B83F43D" w:rsidR="00B3673C" w:rsidRDefault="00B3673C" w:rsidP="006E1A23">
      <w:r w:rsidRPr="00303719">
        <w:rPr>
          <w:rFonts w:ascii="MS Mincho" w:eastAsia="MS Mincho" w:hAnsi="MS Mincho" w:cs="MS Mincho" w:hint="eastAsia"/>
        </w:rPr>
        <w:t>◉</w:t>
      </w:r>
      <w:r w:rsidRPr="00303719">
        <w:t xml:space="preserve"> 읽지도 않은 사람들이 </w:t>
      </w:r>
      <w:r w:rsidR="00F822D0">
        <w:t>그것</w:t>
      </w:r>
      <w:r w:rsidRPr="00303719">
        <w:t>을 읽은 체할 때 그 책은 성공한</w:t>
      </w:r>
      <w:r w:rsidR="00F822D0">
        <w:t xml:space="preserve"> 것. </w:t>
      </w:r>
    </w:p>
    <w:p w14:paraId="212BBF35" w14:textId="77777777" w:rsidR="00B3673C" w:rsidRPr="00303719" w:rsidRDefault="00B3673C" w:rsidP="006E1A23">
      <w:r>
        <w:t>-</w:t>
      </w:r>
      <w:r w:rsidRPr="00303719">
        <w:t>로스앤젤레스 타임스</w:t>
      </w:r>
    </w:p>
    <w:p w14:paraId="26531525" w14:textId="77777777" w:rsidR="00B3673C" w:rsidRPr="00303719" w:rsidRDefault="00B3673C" w:rsidP="006E1A23">
      <w:pPr>
        <w:rPr>
          <w:rFonts w:cs="MS Mincho"/>
        </w:rPr>
      </w:pPr>
    </w:p>
    <w:p w14:paraId="5C5EEB74" w14:textId="099073C0" w:rsidR="00B3673C" w:rsidRDefault="00B3673C" w:rsidP="006E1A23">
      <w:r w:rsidRPr="00303719">
        <w:rPr>
          <w:rFonts w:ascii="MS Mincho" w:eastAsia="MS Mincho" w:hAnsi="MS Mincho" w:cs="MS Mincho" w:hint="eastAsia"/>
        </w:rPr>
        <w:t>◉</w:t>
      </w:r>
      <w:r w:rsidRPr="00303719">
        <w:t xml:space="preserve"> 필요가 발명의 어머니라면, 불만은 진보의 아버지</w:t>
      </w:r>
      <w:r w:rsidR="00F822D0">
        <w:t xml:space="preserve">. </w:t>
      </w:r>
    </w:p>
    <w:p w14:paraId="407BB821" w14:textId="77777777" w:rsidR="00B3673C" w:rsidRPr="00303719" w:rsidRDefault="00B3673C" w:rsidP="006E1A23">
      <w:r>
        <w:t>-</w:t>
      </w:r>
      <w:r w:rsidRPr="00303719">
        <w:t>데이비드 록펠러</w:t>
      </w:r>
    </w:p>
    <w:p w14:paraId="65538E8C" w14:textId="77777777" w:rsidR="00B3673C" w:rsidRPr="00303719" w:rsidRDefault="00B3673C" w:rsidP="006E1A23">
      <w:pPr>
        <w:rPr>
          <w:rFonts w:cs="MS Mincho"/>
        </w:rPr>
      </w:pPr>
    </w:p>
    <w:p w14:paraId="5190726A" w14:textId="025BE890" w:rsidR="00B3673C" w:rsidRDefault="00B3673C" w:rsidP="006E1A23">
      <w:r w:rsidRPr="00303719">
        <w:rPr>
          <w:rFonts w:ascii="MS Mincho" w:eastAsia="MS Mincho" w:hAnsi="MS Mincho" w:cs="MS Mincho" w:hint="eastAsia"/>
        </w:rPr>
        <w:t>◉</w:t>
      </w:r>
      <w:r w:rsidRPr="00303719">
        <w:t xml:space="preserve"> </w:t>
      </w:r>
      <w:r w:rsidR="00F822D0">
        <w:t xml:space="preserve">모든 </w:t>
      </w:r>
      <w:r w:rsidRPr="00303719">
        <w:t>사람이 영웅이 될 수는 없다</w:t>
      </w:r>
      <w:r w:rsidR="00F822D0">
        <w:t xml:space="preserve">. </w:t>
      </w:r>
    </w:p>
    <w:p w14:paraId="2D823961" w14:textId="7A9598E5" w:rsidR="00B3673C" w:rsidRDefault="00B3673C" w:rsidP="006E1A23">
      <w:r>
        <w:t>-</w:t>
      </w:r>
      <w:r w:rsidRPr="00303719">
        <w:t>영웅이 지나갈 때 박수쳐 줄 사람도 있어야 하니까</w:t>
      </w:r>
      <w:r w:rsidR="00F822D0">
        <w:t xml:space="preserve">. </w:t>
      </w:r>
    </w:p>
    <w:p w14:paraId="27D8B21B" w14:textId="6D689955" w:rsidR="00F822D0" w:rsidRDefault="00B3673C" w:rsidP="006E1A23">
      <w:r>
        <w:t>-</w:t>
      </w:r>
      <w:r w:rsidRPr="00303719">
        <w:t>W</w:t>
      </w:r>
      <w:r w:rsidR="00F822D0">
        <w:t xml:space="preserve">. </w:t>
      </w:r>
      <w:r w:rsidRPr="00303719">
        <w:t>R</w:t>
      </w:r>
      <w:r w:rsidR="00F822D0">
        <w:t>. -</w:t>
      </w:r>
    </w:p>
    <w:p w14:paraId="083BFBF5" w14:textId="3F358FCC" w:rsidR="00F822D0" w:rsidRDefault="00F822D0" w:rsidP="006E1A23"/>
    <w:p w14:paraId="083BFBF5" w14:textId="3F358FCC" w:rsidR="00B3673C" w:rsidRDefault="00B3673C" w:rsidP="006E1A23">
      <w:r w:rsidRPr="00303719">
        <w:rPr>
          <w:rFonts w:ascii="MS Mincho" w:eastAsia="MS Mincho" w:hAnsi="MS Mincho" w:cs="MS Mincho" w:hint="eastAsia"/>
        </w:rPr>
        <w:t>◉</w:t>
      </w:r>
      <w:r w:rsidRPr="00303719">
        <w:t xml:space="preserve"> 무엇을 증명하려면 논리가 필요하지만 무언가를 발견하자면 직관이 필요한</w:t>
      </w:r>
      <w:r w:rsidR="00F822D0">
        <w:t xml:space="preserve"> 것. </w:t>
      </w:r>
    </w:p>
    <w:p w14:paraId="4956B7FE" w14:textId="0AEBF435" w:rsidR="00F822D0" w:rsidRDefault="00B3673C" w:rsidP="006E1A23">
      <w:r>
        <w:t>-</w:t>
      </w:r>
      <w:r w:rsidRPr="00303719">
        <w:t>H</w:t>
      </w:r>
      <w:r w:rsidR="00F822D0">
        <w:t xml:space="preserve">. </w:t>
      </w:r>
      <w:r w:rsidRPr="00303719">
        <w:t>P</w:t>
      </w:r>
      <w:r w:rsidR="00F822D0">
        <w:t>. -</w:t>
      </w:r>
    </w:p>
    <w:p w14:paraId="745BECBE" w14:textId="1EDD5A40" w:rsidR="00F822D0" w:rsidRDefault="00F822D0" w:rsidP="006E1A23"/>
    <w:p w14:paraId="745BECBE" w14:textId="1EDD5A40" w:rsidR="00B3673C" w:rsidRDefault="00B3673C" w:rsidP="006E1A23">
      <w:r w:rsidRPr="00303719">
        <w:rPr>
          <w:rFonts w:ascii="MS Mincho" w:eastAsia="MS Mincho" w:hAnsi="MS Mincho" w:cs="MS Mincho" w:hint="eastAsia"/>
        </w:rPr>
        <w:lastRenderedPageBreak/>
        <w:t>◉</w:t>
      </w:r>
      <w:r w:rsidRPr="00303719">
        <w:t xml:space="preserve"> 사람들은 자기 일이나 자기네 정치는 하찮게 여기지만 노름판은 결코 하찮게 여기지 않는다</w:t>
      </w:r>
      <w:r w:rsidR="00F822D0">
        <w:t xml:space="preserve">. </w:t>
      </w:r>
    </w:p>
    <w:p w14:paraId="05961CF4" w14:textId="77777777" w:rsidR="00B3673C" w:rsidRPr="00303719" w:rsidRDefault="00B3673C" w:rsidP="006E1A23">
      <w:r>
        <w:t>-</w:t>
      </w:r>
      <w:r w:rsidRPr="00303719">
        <w:t>조지 버나드 쇼</w:t>
      </w:r>
    </w:p>
    <w:p w14:paraId="6AE16DB7" w14:textId="77777777" w:rsidR="00B3673C" w:rsidRPr="00303719" w:rsidRDefault="00B3673C" w:rsidP="006E1A23">
      <w:pPr>
        <w:rPr>
          <w:rFonts w:cs="MS Mincho"/>
        </w:rPr>
      </w:pPr>
    </w:p>
    <w:p w14:paraId="653B04B5" w14:textId="72FDAA32" w:rsidR="00B3673C" w:rsidRDefault="00B3673C" w:rsidP="006E1A23">
      <w:r w:rsidRPr="00303719">
        <w:rPr>
          <w:rFonts w:ascii="MS Mincho" w:eastAsia="MS Mincho" w:hAnsi="MS Mincho" w:cs="MS Mincho" w:hint="eastAsia"/>
        </w:rPr>
        <w:t>◉</w:t>
      </w:r>
      <w:r w:rsidRPr="00303719">
        <w:t xml:space="preserve"> 칭찬은 샴페인과 같다</w:t>
      </w:r>
      <w:r w:rsidR="00F822D0">
        <w:t xml:space="preserve">. </w:t>
      </w:r>
    </w:p>
    <w:p w14:paraId="24307E14" w14:textId="5FA5A212" w:rsidR="00B3673C" w:rsidRDefault="00B3673C" w:rsidP="006E1A23">
      <w:r>
        <w:t>-</w:t>
      </w:r>
      <w:r w:rsidRPr="00303719">
        <w:t>거품이 꺼지지 않았을 때 갖다 바쳐야 된다</w:t>
      </w:r>
      <w:r w:rsidR="00F822D0">
        <w:t xml:space="preserve">. </w:t>
      </w:r>
    </w:p>
    <w:p w14:paraId="11105F80" w14:textId="53FCA464" w:rsidR="00F822D0" w:rsidRDefault="00B3673C" w:rsidP="006E1A23">
      <w:r>
        <w:t>-</w:t>
      </w:r>
      <w:r w:rsidRPr="00303719">
        <w:t>R</w:t>
      </w:r>
      <w:r w:rsidR="00F822D0">
        <w:t xml:space="preserve">. </w:t>
      </w:r>
      <w:r w:rsidRPr="00303719">
        <w:t>R</w:t>
      </w:r>
      <w:r w:rsidR="00F822D0">
        <w:t>. -</w:t>
      </w:r>
    </w:p>
    <w:p w14:paraId="1931E4D9" w14:textId="590770A7" w:rsidR="00F822D0" w:rsidRDefault="00F822D0" w:rsidP="006E1A23"/>
    <w:p w14:paraId="1931E4D9" w14:textId="590770A7" w:rsidR="00B3673C" w:rsidRDefault="00B3673C" w:rsidP="006E1A23">
      <w:r w:rsidRPr="00303719">
        <w:rPr>
          <w:rFonts w:ascii="MS Mincho" w:eastAsia="MS Mincho" w:hAnsi="MS Mincho" w:cs="MS Mincho" w:hint="eastAsia"/>
        </w:rPr>
        <w:t>◉</w:t>
      </w:r>
      <w:r w:rsidRPr="00303719">
        <w:t xml:space="preserve"> 건강을 지닌 사람은 희망을 가지고 있지만 희망을 가진 사람은 </w:t>
      </w:r>
      <w:r w:rsidR="00F822D0">
        <w:t>모든 것</w:t>
      </w:r>
      <w:r w:rsidRPr="00303719">
        <w:t>을 가지고 있다</w:t>
      </w:r>
      <w:r w:rsidR="00F822D0">
        <w:t xml:space="preserve">. </w:t>
      </w:r>
    </w:p>
    <w:p w14:paraId="2A250B09" w14:textId="77777777" w:rsidR="00B3673C" w:rsidRPr="00303719" w:rsidRDefault="00B3673C" w:rsidP="006E1A23">
      <w:r>
        <w:t>-</w:t>
      </w:r>
      <w:r w:rsidRPr="00303719">
        <w:t>아라비아 속담</w:t>
      </w:r>
    </w:p>
    <w:p w14:paraId="6A252691" w14:textId="77777777" w:rsidR="00B3673C" w:rsidRPr="00303719" w:rsidRDefault="00B3673C" w:rsidP="006E1A23">
      <w:pPr>
        <w:rPr>
          <w:rFonts w:cs="MS Mincho"/>
        </w:rPr>
      </w:pPr>
    </w:p>
    <w:p w14:paraId="2E4581C3" w14:textId="16E62061" w:rsidR="00B3673C" w:rsidRDefault="00B3673C" w:rsidP="006E1A23">
      <w:r w:rsidRPr="00303719">
        <w:rPr>
          <w:rFonts w:ascii="MS Mincho" w:eastAsia="MS Mincho" w:hAnsi="MS Mincho" w:cs="MS Mincho" w:hint="eastAsia"/>
        </w:rPr>
        <w:t>◉</w:t>
      </w:r>
      <w:r w:rsidRPr="00303719">
        <w:t xml:space="preserve"> 사람들은 모두 훌륭한 국회의원을 뽑고 싶다고 하면서도 결국 뛰어난 政商輩에게 표를 찍고 만다</w:t>
      </w:r>
      <w:r w:rsidR="00F822D0">
        <w:t xml:space="preserve">. </w:t>
      </w:r>
    </w:p>
    <w:p w14:paraId="1B5DF76C" w14:textId="682E27BF" w:rsidR="00F822D0" w:rsidRDefault="00B3673C" w:rsidP="006E1A23">
      <w:r>
        <w:t>-</w:t>
      </w:r>
      <w:r w:rsidRPr="00303719">
        <w:t>O</w:t>
      </w:r>
      <w:r w:rsidR="00F822D0">
        <w:t xml:space="preserve">. </w:t>
      </w:r>
      <w:r w:rsidRPr="00303719">
        <w:t>P</w:t>
      </w:r>
      <w:r w:rsidR="00F822D0">
        <w:t>. -</w:t>
      </w:r>
    </w:p>
    <w:p w14:paraId="101BA956" w14:textId="7EE9A1AE" w:rsidR="00F822D0" w:rsidRDefault="00F822D0" w:rsidP="006E1A23"/>
    <w:p w14:paraId="101BA956" w14:textId="7EE9A1AE" w:rsidR="00B3673C" w:rsidRDefault="00B3673C" w:rsidP="006E1A23">
      <w:r w:rsidRPr="00303719">
        <w:rPr>
          <w:rFonts w:ascii="MS Mincho" w:eastAsia="MS Mincho" w:hAnsi="MS Mincho" w:cs="MS Mincho" w:hint="eastAsia"/>
        </w:rPr>
        <w:t>◉</w:t>
      </w:r>
      <w:r w:rsidRPr="00303719">
        <w:t xml:space="preserve"> 어떤 사람에게 이미 마음을 열어줬으면 그 사람에게 입을 다물고 있지 말라</w:t>
      </w:r>
      <w:r w:rsidR="00F822D0">
        <w:t xml:space="preserve">. </w:t>
      </w:r>
    </w:p>
    <w:p w14:paraId="103C1532" w14:textId="77777777" w:rsidR="00B3673C" w:rsidRPr="00303719" w:rsidRDefault="00B3673C" w:rsidP="006E1A23">
      <w:r>
        <w:t>-</w:t>
      </w:r>
      <w:r w:rsidRPr="00303719">
        <w:t>찰스 디킨스</w:t>
      </w:r>
    </w:p>
    <w:p w14:paraId="6C05E78B" w14:textId="77777777" w:rsidR="00B3673C" w:rsidRPr="00303719" w:rsidRDefault="00B3673C" w:rsidP="006E1A23">
      <w:pPr>
        <w:rPr>
          <w:rFonts w:cs="MS Mincho"/>
        </w:rPr>
      </w:pPr>
    </w:p>
    <w:p w14:paraId="3990AB2B" w14:textId="2953C1CA" w:rsidR="00B3673C" w:rsidRDefault="00B3673C" w:rsidP="006E1A23">
      <w:r w:rsidRPr="00303719">
        <w:rPr>
          <w:rFonts w:ascii="MS Mincho" w:eastAsia="MS Mincho" w:hAnsi="MS Mincho" w:cs="MS Mincho" w:hint="eastAsia"/>
        </w:rPr>
        <w:t>◉</w:t>
      </w:r>
      <w:r w:rsidRPr="00303719">
        <w:t xml:space="preserve"> 질투를 느껴 본 적이 없다고 말</w:t>
      </w:r>
      <w:r w:rsidR="004F2F9A">
        <w:t>하는</w:t>
      </w:r>
      <w:r w:rsidRPr="00303719">
        <w:t xml:space="preserve"> 사람을 믿지 말</w:t>
      </w:r>
      <w:r w:rsidR="00F822D0">
        <w:t xml:space="preserve"> 것. </w:t>
      </w:r>
      <w:r w:rsidRPr="00303719">
        <w:t>결코 사랑을 해본 적이 없다는 뜻이니까</w:t>
      </w:r>
      <w:r w:rsidR="00F822D0">
        <w:t xml:space="preserve">. </w:t>
      </w:r>
    </w:p>
    <w:p w14:paraId="020EAB0E" w14:textId="1F0EF297" w:rsidR="00F822D0" w:rsidRDefault="00B3673C" w:rsidP="006E1A23">
      <w:r>
        <w:t>-</w:t>
      </w:r>
      <w:r w:rsidRPr="00303719">
        <w:t>G</w:t>
      </w:r>
      <w:r w:rsidR="00F822D0">
        <w:t xml:space="preserve">. </w:t>
      </w:r>
      <w:r w:rsidRPr="00303719">
        <w:t>B</w:t>
      </w:r>
      <w:r w:rsidR="00F822D0">
        <w:t>. -</w:t>
      </w:r>
    </w:p>
    <w:p w14:paraId="5FA7A1EE" w14:textId="250CA5BD" w:rsidR="00F822D0" w:rsidRDefault="00F822D0" w:rsidP="006E1A23"/>
    <w:p w14:paraId="5FA7A1EE" w14:textId="250CA5BD" w:rsidR="00B3673C" w:rsidRDefault="00B3673C" w:rsidP="006E1A23">
      <w:r w:rsidRPr="00303719">
        <w:rPr>
          <w:rFonts w:ascii="MS Mincho" w:eastAsia="MS Mincho" w:hAnsi="MS Mincho" w:cs="MS Mincho" w:hint="eastAsia"/>
        </w:rPr>
        <w:t>◉</w:t>
      </w:r>
      <w:r w:rsidRPr="00303719">
        <w:t xml:space="preserve"> 충고란 우리가 이미 대답을 알면서도 대답을 몰랐으면 싶을 때 요청</w:t>
      </w:r>
      <w:r w:rsidR="004F2F9A">
        <w:t>하는</w:t>
      </w:r>
      <w:r w:rsidR="00F822D0">
        <w:t xml:space="preserve"> 것. </w:t>
      </w:r>
    </w:p>
    <w:p w14:paraId="53A0DFBC" w14:textId="30F7DB98" w:rsidR="00F822D0" w:rsidRDefault="00B3673C" w:rsidP="006E1A23">
      <w:r>
        <w:t>-</w:t>
      </w:r>
      <w:r w:rsidRPr="00303719">
        <w:t>E</w:t>
      </w:r>
      <w:r w:rsidR="00F822D0">
        <w:t xml:space="preserve">. </w:t>
      </w:r>
      <w:r w:rsidRPr="00303719">
        <w:t>M</w:t>
      </w:r>
      <w:r w:rsidR="00F822D0">
        <w:t xml:space="preserve">. </w:t>
      </w:r>
      <w:r w:rsidRPr="00303719">
        <w:t>J</w:t>
      </w:r>
      <w:r w:rsidR="00F822D0">
        <w:t>. -</w:t>
      </w:r>
    </w:p>
    <w:p w14:paraId="4DAF1451" w14:textId="5DB40AE5" w:rsidR="00F822D0" w:rsidRDefault="00F822D0" w:rsidP="006E1A23"/>
    <w:p w14:paraId="4DAF1451" w14:textId="5DB40AE5" w:rsidR="00B3673C" w:rsidRDefault="00B3673C" w:rsidP="006E1A23">
      <w:r w:rsidRPr="00303719">
        <w:rPr>
          <w:rFonts w:ascii="MS Mincho" w:eastAsia="MS Mincho" w:hAnsi="MS Mincho" w:cs="MS Mincho" w:hint="eastAsia"/>
        </w:rPr>
        <w:t>◉</w:t>
      </w:r>
      <w:r w:rsidRPr="00303719">
        <w:t xml:space="preserve"> 명예롭지 못한 성공은 양념을 하지 않은 요리와 같은</w:t>
      </w:r>
      <w:r w:rsidR="00F822D0">
        <w:t xml:space="preserve"> 것. </w:t>
      </w:r>
      <w:r w:rsidRPr="00303719">
        <w:t>그건 배고픔을 면하게 해주지만 맛은 없을</w:t>
      </w:r>
      <w:r w:rsidR="00F822D0">
        <w:t xml:space="preserve"> 것</w:t>
      </w:r>
      <w:r w:rsidRPr="00303719">
        <w:t>이다</w:t>
      </w:r>
      <w:r w:rsidR="00F822D0">
        <w:t xml:space="preserve">. </w:t>
      </w:r>
    </w:p>
    <w:p w14:paraId="50AB429D" w14:textId="36589440" w:rsidR="00B3673C" w:rsidRDefault="00B3673C" w:rsidP="006E1A23">
      <w:r>
        <w:t>-</w:t>
      </w:r>
      <w:r w:rsidRPr="00303719">
        <w:t>조 파테어노(美 풋볼 코치</w:t>
      </w:r>
      <w:r w:rsidR="0054333E">
        <w:t xml:space="preserve">- </w:t>
      </w:r>
      <w:r w:rsidRPr="00303719">
        <w:rPr>
          <w:rFonts w:ascii="MS Mincho" w:eastAsia="MS Mincho" w:hAnsi="MS Mincho" w:cs="MS Mincho" w:hint="eastAsia"/>
        </w:rPr>
        <w:t>◉</w:t>
      </w:r>
      <w:r w:rsidRPr="00303719">
        <w:t xml:space="preserve"> 외교관계는 인간관계와 같이 끝이 없다</w:t>
      </w:r>
      <w:r w:rsidR="00F822D0">
        <w:t xml:space="preserve">. </w:t>
      </w:r>
    </w:p>
    <w:p w14:paraId="55275D0C" w14:textId="64CDEC35" w:rsidR="00B3673C" w:rsidRDefault="00B3673C" w:rsidP="006E1A23">
      <w:r>
        <w:t>-</w:t>
      </w:r>
      <w:r w:rsidRPr="00303719">
        <w:t xml:space="preserve">한 가지 문제를 해결하면 또 </w:t>
      </w:r>
      <w:r w:rsidR="001E7BAC">
        <w:t xml:space="preserve">다른 </w:t>
      </w:r>
      <w:r w:rsidRPr="00303719">
        <w:t>문제가 생기니까</w:t>
      </w:r>
      <w:r w:rsidR="00F822D0">
        <w:t xml:space="preserve">. </w:t>
      </w:r>
    </w:p>
    <w:p w14:paraId="6229714B" w14:textId="2A1B657E" w:rsidR="00B3673C" w:rsidRDefault="00B3673C" w:rsidP="006E1A23">
      <w:r>
        <w:t>-</w:t>
      </w:r>
      <w:r w:rsidRPr="00303719">
        <w:t>제임스 레스턴(美 시사평론가</w:t>
      </w:r>
      <w:r w:rsidR="0054333E">
        <w:t xml:space="preserve">- </w:t>
      </w:r>
      <w:r w:rsidRPr="00303719">
        <w:rPr>
          <w:rFonts w:ascii="MS Mincho" w:eastAsia="MS Mincho" w:hAnsi="MS Mincho" w:cs="MS Mincho" w:hint="eastAsia"/>
        </w:rPr>
        <w:t>◉</w:t>
      </w:r>
      <w:r w:rsidRPr="00303719">
        <w:t xml:space="preserve"> 독신으로 지내는</w:t>
      </w:r>
      <w:r w:rsidR="00F822D0">
        <w:t xml:space="preserve"> 것</w:t>
      </w:r>
      <w:r w:rsidRPr="00303719">
        <w:t>보다 더 나쁜 게 있다</w:t>
      </w:r>
      <w:r w:rsidR="00F822D0">
        <w:t xml:space="preserve">. </w:t>
      </w:r>
    </w:p>
    <w:p w14:paraId="6AEC4593" w14:textId="4E4462EF" w:rsidR="00B3673C" w:rsidRDefault="00B3673C" w:rsidP="006E1A23">
      <w:r>
        <w:t>-</w:t>
      </w:r>
      <w:r w:rsidRPr="00303719">
        <w:t xml:space="preserve">독신이었으면 좋겠다는 생각이 바로 </w:t>
      </w:r>
      <w:r w:rsidR="00F822D0">
        <w:t xml:space="preserve">그것. </w:t>
      </w:r>
    </w:p>
    <w:p w14:paraId="7283B8B8" w14:textId="10E95266" w:rsidR="00F822D0" w:rsidRDefault="00B3673C" w:rsidP="006E1A23">
      <w:r>
        <w:t>-</w:t>
      </w:r>
      <w:r w:rsidRPr="00303719">
        <w:t>B</w:t>
      </w:r>
      <w:r w:rsidR="00F822D0">
        <w:t xml:space="preserve">. </w:t>
      </w:r>
      <w:r w:rsidRPr="00303719">
        <w:t>S</w:t>
      </w:r>
      <w:r w:rsidR="00F822D0">
        <w:t>. -</w:t>
      </w:r>
    </w:p>
    <w:p w14:paraId="0C81167E" w14:textId="09471DE3" w:rsidR="00F822D0" w:rsidRDefault="00F822D0" w:rsidP="006E1A23"/>
    <w:p w14:paraId="0C81167E" w14:textId="09471DE3" w:rsidR="00B3673C" w:rsidRDefault="00B3673C" w:rsidP="006E1A23">
      <w:r w:rsidRPr="00303719">
        <w:rPr>
          <w:rFonts w:ascii="MS Mincho" w:eastAsia="MS Mincho" w:hAnsi="MS Mincho" w:cs="MS Mincho" w:hint="eastAsia"/>
        </w:rPr>
        <w:t>◉</w:t>
      </w:r>
      <w:r w:rsidRPr="00303719">
        <w:t xml:space="preserve"> 칭찬하기를 포기하면 큰 잘못</w:t>
      </w:r>
      <w:r w:rsidR="00F822D0">
        <w:t xml:space="preserve">. </w:t>
      </w:r>
      <w:r w:rsidRPr="00303719">
        <w:t>매력적인</w:t>
      </w:r>
      <w:r w:rsidR="00F822D0">
        <w:t xml:space="preserve"> 것</w:t>
      </w:r>
      <w:r w:rsidRPr="00303719">
        <w:t>을 매력 있다고 말하기를 포기할 때는 매력적이라고 생각</w:t>
      </w:r>
      <w:r w:rsidR="004F2F9A">
        <w:t>하는</w:t>
      </w:r>
      <w:r w:rsidR="00F822D0">
        <w:t xml:space="preserve"> 것</w:t>
      </w:r>
      <w:r w:rsidRPr="00303719">
        <w:t>도 포기</w:t>
      </w:r>
      <w:r w:rsidR="004F2F9A">
        <w:t>하는</w:t>
      </w:r>
      <w:r w:rsidR="00F822D0">
        <w:t xml:space="preserve"> 것</w:t>
      </w:r>
      <w:r w:rsidRPr="00303719">
        <w:t>이기 때문</w:t>
      </w:r>
      <w:r w:rsidR="00F822D0">
        <w:t xml:space="preserve">. </w:t>
      </w:r>
    </w:p>
    <w:p w14:paraId="4F48A8D4" w14:textId="542AB90A" w:rsidR="00B3673C" w:rsidRDefault="00B3673C" w:rsidP="006E1A23">
      <w:r>
        <w:t>-</w:t>
      </w:r>
      <w:r w:rsidRPr="00303719">
        <w:t>오스카 와일드(英 시인</w:t>
      </w:r>
      <w:r w:rsidR="0054333E">
        <w:t xml:space="preserve">- </w:t>
      </w:r>
      <w:r w:rsidRPr="00303719">
        <w:rPr>
          <w:rFonts w:ascii="MS Mincho" w:eastAsia="MS Mincho" w:hAnsi="MS Mincho" w:cs="MS Mincho" w:hint="eastAsia"/>
        </w:rPr>
        <w:t>◉</w:t>
      </w:r>
      <w:r w:rsidRPr="00303719">
        <w:t xml:space="preserve"> 자기는 어떤 활동 분야에서나 자동적으로 대성공을 거둘 수 있다고 생각할 만큼 바보인 사람은 없다</w:t>
      </w:r>
      <w:r w:rsidR="00F822D0">
        <w:t xml:space="preserve">. </w:t>
      </w:r>
    </w:p>
    <w:p w14:paraId="3181AAAD" w14:textId="0C0B5881" w:rsidR="00B3673C" w:rsidRDefault="00B3673C" w:rsidP="006E1A23">
      <w:r>
        <w:t>-</w:t>
      </w:r>
      <w:r w:rsidRPr="00303719">
        <w:t xml:space="preserve">하지만 거의 </w:t>
      </w:r>
      <w:r w:rsidR="00F822D0">
        <w:t xml:space="preserve">모든 </w:t>
      </w:r>
      <w:r w:rsidRPr="00303719">
        <w:t>사람은 자기가 결혼생활에 자동적으로 성공</w:t>
      </w:r>
      <w:r w:rsidR="00F822D0">
        <w:t xml:space="preserve">할 수 </w:t>
      </w:r>
      <w:r w:rsidRPr="00303719">
        <w:t>있을</w:t>
      </w:r>
      <w:r w:rsidR="00F822D0">
        <w:t xml:space="preserve"> 것</w:t>
      </w:r>
      <w:r w:rsidRPr="00303719">
        <w:t>으로 믿는다</w:t>
      </w:r>
      <w:r w:rsidR="00F822D0">
        <w:t xml:space="preserve">. </w:t>
      </w:r>
    </w:p>
    <w:p w14:paraId="15416E23" w14:textId="51F386A3" w:rsidR="00F822D0" w:rsidRDefault="00B3673C" w:rsidP="006E1A23">
      <w:r>
        <w:t>-</w:t>
      </w:r>
      <w:r w:rsidRPr="00303719">
        <w:t>S</w:t>
      </w:r>
      <w:r w:rsidR="00F822D0">
        <w:t xml:space="preserve">. </w:t>
      </w:r>
      <w:r w:rsidRPr="00303719">
        <w:t>H</w:t>
      </w:r>
      <w:r w:rsidR="00F822D0">
        <w:t>. -</w:t>
      </w:r>
    </w:p>
    <w:p w14:paraId="583A8C4F" w14:textId="0A2AF5AE" w:rsidR="00F822D0" w:rsidRDefault="00F822D0" w:rsidP="006E1A23"/>
    <w:p w14:paraId="583A8C4F" w14:textId="0A2AF5AE" w:rsidR="00B3673C" w:rsidRDefault="00B3673C" w:rsidP="006E1A23">
      <w:r w:rsidRPr="00303719">
        <w:rPr>
          <w:rFonts w:ascii="MS Mincho" w:eastAsia="MS Mincho" w:hAnsi="MS Mincho" w:cs="MS Mincho" w:hint="eastAsia"/>
        </w:rPr>
        <w:t>◉</w:t>
      </w:r>
      <w:r w:rsidRPr="00303719">
        <w:t xml:space="preserve"> 일들이 잘못될 경우 사람들은 대통령을 비난하기를 좋아한다</w:t>
      </w:r>
      <w:r w:rsidR="00F822D0">
        <w:t xml:space="preserve">. </w:t>
      </w:r>
    </w:p>
    <w:p w14:paraId="592595FA" w14:textId="5686AFBD" w:rsidR="00B3673C" w:rsidRDefault="00B3673C" w:rsidP="006E1A23">
      <w:r>
        <w:t>-</w:t>
      </w:r>
      <w:r w:rsidRPr="00303719">
        <w:t>그건 대통령이 치러야</w:t>
      </w:r>
      <w:r w:rsidR="004F2F9A">
        <w:t>하는</w:t>
      </w:r>
      <w:r w:rsidRPr="00303719">
        <w:t xml:space="preserve"> 고역</w:t>
      </w:r>
      <w:r w:rsidR="00F822D0">
        <w:t xml:space="preserve">. </w:t>
      </w:r>
    </w:p>
    <w:p w14:paraId="11F78B83" w14:textId="2EEAB8A5" w:rsidR="00B3673C" w:rsidRPr="00303719" w:rsidRDefault="00B3673C" w:rsidP="006E1A23">
      <w:r>
        <w:t>-</w:t>
      </w:r>
      <w:r w:rsidRPr="00303719">
        <w:t>존 F</w:t>
      </w:r>
      <w:r w:rsidR="00F822D0">
        <w:t xml:space="preserve">. </w:t>
      </w:r>
      <w:r w:rsidRPr="00303719">
        <w:t>케네디</w:t>
      </w:r>
    </w:p>
    <w:p w14:paraId="60AFE573" w14:textId="77777777" w:rsidR="00B3673C" w:rsidRPr="00303719" w:rsidRDefault="00B3673C" w:rsidP="006E1A23">
      <w:pPr>
        <w:rPr>
          <w:rFonts w:cs="MS Mincho"/>
        </w:rPr>
      </w:pPr>
    </w:p>
    <w:p w14:paraId="570243D8" w14:textId="7113C85D" w:rsidR="00B3673C" w:rsidRDefault="00B3673C" w:rsidP="006E1A23">
      <w:r w:rsidRPr="00303719">
        <w:rPr>
          <w:rFonts w:ascii="MS Mincho" w:eastAsia="MS Mincho" w:hAnsi="MS Mincho" w:cs="MS Mincho" w:hint="eastAsia"/>
        </w:rPr>
        <w:t>◉</w:t>
      </w:r>
      <w:r w:rsidRPr="00303719">
        <w:t xml:space="preserve"> 한 여자의 이상적인 남성으로 남아 있으려면 독신으로 죽는 길밖에 없다</w:t>
      </w:r>
      <w:r w:rsidR="00F822D0">
        <w:t xml:space="preserve">. </w:t>
      </w:r>
    </w:p>
    <w:p w14:paraId="3A027CAB" w14:textId="1FC3E38A" w:rsidR="00F822D0" w:rsidRDefault="00B3673C" w:rsidP="006E1A23">
      <w:r>
        <w:t>-</w:t>
      </w:r>
      <w:r w:rsidRPr="00303719">
        <w:t>P</w:t>
      </w:r>
      <w:r w:rsidR="00F822D0">
        <w:t xml:space="preserve">. </w:t>
      </w:r>
      <w:r w:rsidRPr="00303719">
        <w:t>P</w:t>
      </w:r>
      <w:r w:rsidR="00F822D0">
        <w:t>. -</w:t>
      </w:r>
    </w:p>
    <w:p w14:paraId="111A670A" w14:textId="0C75710F" w:rsidR="00F822D0" w:rsidRDefault="00F822D0" w:rsidP="006E1A23"/>
    <w:p w14:paraId="111A670A" w14:textId="0C75710F" w:rsidR="00B3673C" w:rsidRDefault="00B3673C" w:rsidP="006E1A23">
      <w:r w:rsidRPr="00303719">
        <w:rPr>
          <w:rFonts w:ascii="MS Mincho" w:eastAsia="MS Mincho" w:hAnsi="MS Mincho" w:cs="MS Mincho" w:hint="eastAsia"/>
        </w:rPr>
        <w:t>◉</w:t>
      </w:r>
      <w:r w:rsidRPr="00303719">
        <w:t xml:space="preserve"> 우리는 구세대를 이해하려고 애쓰며 첫 반평생을 보내고 젊은 세대를 이해하려고 애쓰며 나머지 반평생을 보낸다</w:t>
      </w:r>
      <w:r w:rsidR="00F822D0">
        <w:t xml:space="preserve">. </w:t>
      </w:r>
    </w:p>
    <w:p w14:paraId="73CDF186" w14:textId="5A6463EF" w:rsidR="00F822D0" w:rsidRDefault="00B3673C" w:rsidP="006E1A23">
      <w:r>
        <w:lastRenderedPageBreak/>
        <w:t>-</w:t>
      </w:r>
      <w:r w:rsidRPr="00303719">
        <w:t>E</w:t>
      </w:r>
      <w:r w:rsidR="00F822D0">
        <w:t xml:space="preserve">. </w:t>
      </w:r>
      <w:r w:rsidRPr="00303719">
        <w:t>W</w:t>
      </w:r>
      <w:r w:rsidR="00F822D0">
        <w:t>. -</w:t>
      </w:r>
    </w:p>
    <w:p w14:paraId="4227E7AD" w14:textId="07F68780" w:rsidR="00F822D0" w:rsidRDefault="00F822D0" w:rsidP="006E1A23"/>
    <w:p w14:paraId="4227E7AD" w14:textId="07F68780" w:rsidR="00B3673C" w:rsidRDefault="00B3673C" w:rsidP="006E1A23">
      <w:r w:rsidRPr="00303719">
        <w:rPr>
          <w:rFonts w:ascii="MS Mincho" w:eastAsia="MS Mincho" w:hAnsi="MS Mincho" w:cs="MS Mincho" w:hint="eastAsia"/>
        </w:rPr>
        <w:t>◉</w:t>
      </w:r>
      <w:r w:rsidRPr="00303719">
        <w:t xml:space="preserve"> 깊이 사랑</w:t>
      </w:r>
      <w:r w:rsidR="004F2F9A">
        <w:t>하는</w:t>
      </w:r>
      <w:r w:rsidRPr="00303719">
        <w:t xml:space="preserve"> 사람은 결코 늙지 않는 법</w:t>
      </w:r>
      <w:r w:rsidR="00F822D0">
        <w:t xml:space="preserve">. </w:t>
      </w:r>
      <w:r w:rsidRPr="00303719">
        <w:t>고령으로 죽더라도 젊음을 간직한 채 죽는다</w:t>
      </w:r>
      <w:r w:rsidR="00F822D0">
        <w:t xml:space="preserve">. </w:t>
      </w:r>
    </w:p>
    <w:p w14:paraId="0FEFC0FA" w14:textId="1F8A63F2" w:rsidR="00B3673C" w:rsidRPr="00303719" w:rsidRDefault="00B3673C" w:rsidP="006E1A23">
      <w:r>
        <w:t>-</w:t>
      </w:r>
      <w:r w:rsidRPr="00303719">
        <w:t>A</w:t>
      </w:r>
      <w:r w:rsidR="00F822D0">
        <w:t xml:space="preserve">. </w:t>
      </w:r>
      <w:r w:rsidRPr="00303719">
        <w:t>W</w:t>
      </w:r>
      <w:r w:rsidR="00F822D0">
        <w:t xml:space="preserve">. </w:t>
      </w:r>
      <w:r w:rsidRPr="00303719">
        <w:t>P</w:t>
      </w:r>
    </w:p>
    <w:p w14:paraId="7BCAE439" w14:textId="77777777" w:rsidR="00B3673C" w:rsidRPr="00303719" w:rsidRDefault="00B3673C" w:rsidP="006E1A23">
      <w:pPr>
        <w:rPr>
          <w:rFonts w:cs="MS Mincho"/>
        </w:rPr>
      </w:pPr>
    </w:p>
    <w:p w14:paraId="31A261C2" w14:textId="40989C08" w:rsidR="00B3673C" w:rsidRDefault="00B3673C" w:rsidP="006E1A23">
      <w:r w:rsidRPr="00303719">
        <w:rPr>
          <w:rFonts w:ascii="MS Mincho" w:eastAsia="MS Mincho" w:hAnsi="MS Mincho" w:cs="MS Mincho" w:hint="eastAsia"/>
        </w:rPr>
        <w:t>◉</w:t>
      </w:r>
      <w:r w:rsidRPr="00303719">
        <w:t xml:space="preserve"> 기적은 가끔 일어난다</w:t>
      </w:r>
      <w:r w:rsidR="00F822D0">
        <w:t xml:space="preserve">. </w:t>
      </w:r>
    </w:p>
    <w:p w14:paraId="3D8D1D7A" w14:textId="4980A649" w:rsidR="00B3673C" w:rsidRDefault="00B3673C" w:rsidP="006E1A23">
      <w:r>
        <w:t>-</w:t>
      </w:r>
      <w:r w:rsidRPr="00303719">
        <w:t>그러나 기적이 일어나게 하자면 피눈물 나는 노력이 있어야 한다</w:t>
      </w:r>
      <w:r w:rsidR="00F822D0">
        <w:t xml:space="preserve">. </w:t>
      </w:r>
    </w:p>
    <w:p w14:paraId="504D96B8" w14:textId="287462DF" w:rsidR="00F822D0" w:rsidRDefault="00B3673C" w:rsidP="006E1A23">
      <w:r>
        <w:t>-</w:t>
      </w:r>
      <w:r w:rsidRPr="00303719">
        <w:t>C</w:t>
      </w:r>
      <w:r w:rsidR="00F822D0">
        <w:t xml:space="preserve">. </w:t>
      </w:r>
      <w:r w:rsidRPr="00303719">
        <w:t>W</w:t>
      </w:r>
      <w:r w:rsidR="00F822D0">
        <w:t>. -</w:t>
      </w:r>
    </w:p>
    <w:p w14:paraId="7F8DB486" w14:textId="2C68047E" w:rsidR="00F822D0" w:rsidRDefault="00F822D0" w:rsidP="006E1A23"/>
    <w:p w14:paraId="7F8DB486" w14:textId="2C68047E" w:rsidR="00B3673C" w:rsidRDefault="00B3673C" w:rsidP="006E1A23">
      <w:r w:rsidRPr="00303719">
        <w:rPr>
          <w:rFonts w:ascii="MS Mincho" w:eastAsia="MS Mincho" w:hAnsi="MS Mincho" w:cs="MS Mincho" w:hint="eastAsia"/>
        </w:rPr>
        <w:t>◉</w:t>
      </w:r>
      <w:r w:rsidRPr="00303719">
        <w:t xml:space="preserve"> 따분한 인간이 되는 비결은 </w:t>
      </w:r>
      <w:r w:rsidR="00F822D0">
        <w:t>모든 것</w:t>
      </w:r>
      <w:r w:rsidRPr="00303719">
        <w:t>을 하나에서 열까지 빼놓지 않고 이야기</w:t>
      </w:r>
      <w:r w:rsidR="004F2F9A">
        <w:t>하는</w:t>
      </w:r>
      <w:r w:rsidR="00F822D0">
        <w:t xml:space="preserve"> 것. </w:t>
      </w:r>
    </w:p>
    <w:p w14:paraId="7A5365C6" w14:textId="77777777" w:rsidR="00B3673C" w:rsidRPr="00303719" w:rsidRDefault="00B3673C" w:rsidP="006E1A23">
      <w:r>
        <w:t>-</w:t>
      </w:r>
      <w:r w:rsidRPr="00303719">
        <w:t>볼테르</w:t>
      </w:r>
    </w:p>
    <w:p w14:paraId="6C7448C0" w14:textId="77777777" w:rsidR="00B3673C" w:rsidRPr="00303719" w:rsidRDefault="00B3673C" w:rsidP="006E1A23">
      <w:pPr>
        <w:rPr>
          <w:rFonts w:cs="MS Mincho"/>
        </w:rPr>
      </w:pPr>
    </w:p>
    <w:p w14:paraId="4417D646" w14:textId="4FFB2C7B" w:rsidR="00B3673C" w:rsidRDefault="00B3673C" w:rsidP="006E1A23">
      <w:r w:rsidRPr="00303719">
        <w:rPr>
          <w:rFonts w:ascii="MS Mincho" w:eastAsia="MS Mincho" w:hAnsi="MS Mincho" w:cs="MS Mincho" w:hint="eastAsia"/>
        </w:rPr>
        <w:t>◉</w:t>
      </w:r>
      <w:r w:rsidRPr="00303719">
        <w:t xml:space="preserve"> </w:t>
      </w:r>
      <w:r w:rsidR="001E7BAC">
        <w:t xml:space="preserve">다른 </w:t>
      </w:r>
      <w:r w:rsidRPr="00303719">
        <w:t>사람을 설득</w:t>
      </w:r>
      <w:r w:rsidR="004F2F9A">
        <w:t>하는</w:t>
      </w:r>
      <w:r w:rsidRPr="00303719">
        <w:t xml:space="preserve"> 가장 좋은 도구는 우리의 귀</w:t>
      </w:r>
      <w:r w:rsidR="00F822D0">
        <w:t xml:space="preserve">. </w:t>
      </w:r>
      <w:r w:rsidRPr="00303719">
        <w:t>즉 상대편 말에 우선 귀를 기울여 듣는</w:t>
      </w:r>
      <w:r w:rsidR="00F822D0">
        <w:t xml:space="preserve"> 것. </w:t>
      </w:r>
    </w:p>
    <w:p w14:paraId="61842441" w14:textId="49CC9FCC" w:rsidR="00B3673C" w:rsidRDefault="00B3673C" w:rsidP="006E1A23">
      <w:r>
        <w:t>-</w:t>
      </w:r>
      <w:r w:rsidRPr="00303719">
        <w:t>딘 러스크(前 美국무장관</w:t>
      </w:r>
      <w:r w:rsidR="0054333E">
        <w:t xml:space="preserve">- </w:t>
      </w:r>
      <w:r w:rsidRPr="00303719">
        <w:rPr>
          <w:rFonts w:ascii="MS Mincho" w:eastAsia="MS Mincho" w:hAnsi="MS Mincho" w:cs="MS Mincho" w:hint="eastAsia"/>
        </w:rPr>
        <w:t>◉</w:t>
      </w:r>
      <w:r w:rsidRPr="00303719">
        <w:t xml:space="preserve"> 공산주의를 믿는 사람을 불쌍히 여겨라</w:t>
      </w:r>
      <w:r w:rsidR="00F822D0">
        <w:t xml:space="preserve">. </w:t>
      </w:r>
      <w:r w:rsidRPr="00303719">
        <w:t>그 사람은 자기를 믿지 않는 그 무엇을 믿고 있으니까</w:t>
      </w:r>
      <w:r w:rsidR="00F822D0">
        <w:t xml:space="preserve">. </w:t>
      </w:r>
    </w:p>
    <w:p w14:paraId="42E3F9E9" w14:textId="232EACA4" w:rsidR="00F822D0" w:rsidRDefault="00B3673C" w:rsidP="006E1A23">
      <w:r>
        <w:t>-</w:t>
      </w:r>
      <w:r w:rsidRPr="00303719">
        <w:t>F</w:t>
      </w:r>
      <w:r w:rsidR="00F822D0">
        <w:t xml:space="preserve">. </w:t>
      </w:r>
      <w:r w:rsidRPr="00303719">
        <w:t>M</w:t>
      </w:r>
      <w:r w:rsidR="00F822D0">
        <w:t>. -</w:t>
      </w:r>
    </w:p>
    <w:p w14:paraId="5280B0D4" w14:textId="3EF7380F" w:rsidR="00F822D0" w:rsidRDefault="00F822D0" w:rsidP="006E1A23"/>
    <w:p w14:paraId="5280B0D4" w14:textId="3EF7380F" w:rsidR="00B3673C" w:rsidRDefault="00B3673C" w:rsidP="006E1A23">
      <w:r w:rsidRPr="00303719">
        <w:rPr>
          <w:rFonts w:ascii="MS Mincho" w:eastAsia="MS Mincho" w:hAnsi="MS Mincho" w:cs="MS Mincho" w:hint="eastAsia"/>
        </w:rPr>
        <w:t>◉</w:t>
      </w:r>
      <w:r w:rsidRPr="00303719">
        <w:t xml:space="preserve"> 무엇이라도 좋으니 당장 조치를 취해야겠다는 생각, </w:t>
      </w:r>
      <w:r w:rsidR="00F822D0">
        <w:t>그것</w:t>
      </w:r>
      <w:r w:rsidRPr="00303719">
        <w:t>은 많은 엉터리 조치를 낳는 어머니</w:t>
      </w:r>
      <w:r w:rsidR="00F822D0">
        <w:t xml:space="preserve">. </w:t>
      </w:r>
    </w:p>
    <w:p w14:paraId="2E0C972C" w14:textId="77777777" w:rsidR="00B3673C" w:rsidRPr="00303719" w:rsidRDefault="00B3673C" w:rsidP="006E1A23">
      <w:r>
        <w:t>-</w:t>
      </w:r>
      <w:r w:rsidRPr="00303719">
        <w:t>대니얼 웹스터</w:t>
      </w:r>
    </w:p>
    <w:p w14:paraId="34104AE0" w14:textId="77777777" w:rsidR="00B3673C" w:rsidRPr="00303719" w:rsidRDefault="00B3673C" w:rsidP="006E1A23">
      <w:pPr>
        <w:rPr>
          <w:rFonts w:cs="MS Mincho"/>
        </w:rPr>
      </w:pPr>
    </w:p>
    <w:p w14:paraId="70154FAF" w14:textId="0006A614" w:rsidR="00B3673C" w:rsidRDefault="00B3673C" w:rsidP="006E1A23">
      <w:r w:rsidRPr="00303719">
        <w:rPr>
          <w:rFonts w:ascii="MS Mincho" w:eastAsia="MS Mincho" w:hAnsi="MS Mincho" w:cs="MS Mincho" w:hint="eastAsia"/>
        </w:rPr>
        <w:t>◉</w:t>
      </w:r>
      <w:r w:rsidRPr="00303719">
        <w:t xml:space="preserve"> 권태의 치료제는 호기심이지만 호기심을 고치는 약은 </w:t>
      </w:r>
      <w:r w:rsidR="00F822D0">
        <w:t>아무것도</w:t>
      </w:r>
      <w:r w:rsidRPr="00303719">
        <w:t xml:space="preserve"> 없다</w:t>
      </w:r>
      <w:r w:rsidR="00F822D0">
        <w:t xml:space="preserve">. </w:t>
      </w:r>
    </w:p>
    <w:p w14:paraId="6BAB5F4F" w14:textId="6CB5B45D" w:rsidR="00F822D0" w:rsidRDefault="00B3673C" w:rsidP="006E1A23">
      <w:r>
        <w:t>-</w:t>
      </w:r>
      <w:r w:rsidRPr="00303719">
        <w:t>M</w:t>
      </w:r>
      <w:r w:rsidR="00F822D0">
        <w:t xml:space="preserve">. </w:t>
      </w:r>
      <w:r w:rsidRPr="00303719">
        <w:t>F</w:t>
      </w:r>
      <w:r w:rsidR="00F822D0">
        <w:t xml:space="preserve">. </w:t>
      </w:r>
      <w:r w:rsidRPr="00303719">
        <w:t>A</w:t>
      </w:r>
      <w:r w:rsidR="00F822D0">
        <w:t>. -</w:t>
      </w:r>
    </w:p>
    <w:p w14:paraId="672E869C" w14:textId="2874472C" w:rsidR="00F822D0" w:rsidRDefault="00F822D0" w:rsidP="006E1A23"/>
    <w:p w14:paraId="672E869C" w14:textId="2874472C" w:rsidR="00B3673C" w:rsidRDefault="00B3673C" w:rsidP="006E1A23">
      <w:r w:rsidRPr="00303719">
        <w:rPr>
          <w:rFonts w:ascii="MS Mincho" w:eastAsia="MS Mincho" w:hAnsi="MS Mincho" w:cs="MS Mincho" w:hint="eastAsia"/>
        </w:rPr>
        <w:t>◉</w:t>
      </w:r>
      <w:r w:rsidRPr="00303719">
        <w:t xml:space="preserve"> 가장 좋은 선물은 모두가 서로를 감싸주는 행복한 가정</w:t>
      </w:r>
      <w:r w:rsidR="00F822D0">
        <w:t xml:space="preserve">. </w:t>
      </w:r>
    </w:p>
    <w:p w14:paraId="65272573" w14:textId="3BE4F20C" w:rsidR="00F822D0" w:rsidRDefault="00B3673C" w:rsidP="006E1A23">
      <w:r>
        <w:t>-</w:t>
      </w:r>
      <w:r w:rsidRPr="00303719">
        <w:t>M</w:t>
      </w:r>
      <w:r w:rsidR="00F822D0">
        <w:t xml:space="preserve">. </w:t>
      </w:r>
      <w:r w:rsidRPr="00303719">
        <w:t>M</w:t>
      </w:r>
      <w:r w:rsidR="00F822D0">
        <w:t>. -</w:t>
      </w:r>
    </w:p>
    <w:p w14:paraId="53CE15A4" w14:textId="29D48C50" w:rsidR="00F822D0" w:rsidRDefault="00F822D0" w:rsidP="006E1A23"/>
    <w:p w14:paraId="53CE15A4" w14:textId="29D48C50" w:rsidR="00B3673C" w:rsidRDefault="00B3673C" w:rsidP="006E1A23">
      <w:r w:rsidRPr="00303719">
        <w:rPr>
          <w:rFonts w:ascii="MS Mincho" w:eastAsia="MS Mincho" w:hAnsi="MS Mincho" w:cs="MS Mincho" w:hint="eastAsia"/>
        </w:rPr>
        <w:t>◉</w:t>
      </w:r>
      <w:r w:rsidRPr="00303719">
        <w:t xml:space="preserve"> 황금 시절을 헛되게 보내지 말라고들 경고하지만, 어떤 황금 시절은 헛되이 지나갔기 때문에 황금 시절이라 한다</w:t>
      </w:r>
      <w:r w:rsidR="00F822D0">
        <w:t xml:space="preserve">. </w:t>
      </w:r>
    </w:p>
    <w:p w14:paraId="57DE549E" w14:textId="34158D21" w:rsidR="00F822D0" w:rsidRDefault="00B3673C" w:rsidP="006E1A23">
      <w:r>
        <w:t>-</w:t>
      </w:r>
      <w:r w:rsidRPr="00303719">
        <w:t>J</w:t>
      </w:r>
      <w:r w:rsidR="00F822D0">
        <w:t xml:space="preserve">. </w:t>
      </w:r>
      <w:r w:rsidRPr="00303719">
        <w:t>R</w:t>
      </w:r>
      <w:r w:rsidR="00F822D0">
        <w:t>. -</w:t>
      </w:r>
    </w:p>
    <w:p w14:paraId="567A1BC3" w14:textId="07611C1A" w:rsidR="00F822D0" w:rsidRDefault="00F822D0" w:rsidP="006E1A23"/>
    <w:p w14:paraId="567A1BC3" w14:textId="07611C1A" w:rsidR="00B3673C" w:rsidRDefault="00B3673C" w:rsidP="006E1A23">
      <w:r w:rsidRPr="00303719">
        <w:rPr>
          <w:rFonts w:ascii="MS Mincho" w:eastAsia="MS Mincho" w:hAnsi="MS Mincho" w:cs="MS Mincho" w:hint="eastAsia"/>
        </w:rPr>
        <w:t>◉</w:t>
      </w:r>
      <w:r w:rsidRPr="00303719">
        <w:t xml:space="preserve"> 영웅들이 없는 민족은 장래가 없는 민족</w:t>
      </w:r>
      <w:r w:rsidR="00F822D0">
        <w:t xml:space="preserve">. </w:t>
      </w:r>
    </w:p>
    <w:p w14:paraId="45B87A2B" w14:textId="11E49791" w:rsidR="00F822D0" w:rsidRDefault="00B3673C" w:rsidP="006E1A23">
      <w:r>
        <w:t>-</w:t>
      </w:r>
      <w:r w:rsidRPr="00303719">
        <w:t>M</w:t>
      </w:r>
      <w:r w:rsidR="00F822D0">
        <w:t xml:space="preserve">. </w:t>
      </w:r>
      <w:r w:rsidRPr="00303719">
        <w:t>M</w:t>
      </w:r>
      <w:r w:rsidR="00F822D0">
        <w:t>. -</w:t>
      </w:r>
    </w:p>
    <w:p w14:paraId="03F2D4F6" w14:textId="5133996A" w:rsidR="00F822D0" w:rsidRDefault="00F822D0" w:rsidP="006E1A23"/>
    <w:p w14:paraId="03F2D4F6" w14:textId="5133996A" w:rsidR="00B3673C" w:rsidRDefault="00B3673C" w:rsidP="006E1A23">
      <w:r w:rsidRPr="00303719">
        <w:rPr>
          <w:rFonts w:ascii="MS Mincho" w:eastAsia="MS Mincho" w:hAnsi="MS Mincho" w:cs="MS Mincho" w:hint="eastAsia"/>
        </w:rPr>
        <w:t>◉</w:t>
      </w:r>
      <w:r w:rsidRPr="00303719">
        <w:t xml:space="preserve"> 일어서서 자기 주장을 펴는 데도, 앉아서 귀 기울여 듣는 데도 꼭 같이 용기가 필요한 법</w:t>
      </w:r>
      <w:r w:rsidR="00F822D0">
        <w:t xml:space="preserve">. </w:t>
      </w:r>
    </w:p>
    <w:p w14:paraId="38CAF66D" w14:textId="0D623D62" w:rsidR="00F822D0" w:rsidRDefault="00B3673C" w:rsidP="006E1A23">
      <w:r>
        <w:t>-</w:t>
      </w:r>
      <w:r w:rsidRPr="00303719">
        <w:t>C</w:t>
      </w:r>
      <w:r w:rsidR="00F822D0">
        <w:t xml:space="preserve">. </w:t>
      </w:r>
      <w:r w:rsidRPr="00303719">
        <w:t>H</w:t>
      </w:r>
      <w:r w:rsidR="00F822D0">
        <w:t xml:space="preserve">. </w:t>
      </w:r>
      <w:r w:rsidRPr="00303719">
        <w:t>V</w:t>
      </w:r>
      <w:r w:rsidR="00F822D0">
        <w:t>. -</w:t>
      </w:r>
    </w:p>
    <w:p w14:paraId="6BF36170" w14:textId="5D5C93F4" w:rsidR="00F822D0" w:rsidRDefault="00F822D0" w:rsidP="006E1A23"/>
    <w:p w14:paraId="6BF36170" w14:textId="5D5C93F4" w:rsidR="00B3673C" w:rsidRDefault="00B3673C" w:rsidP="006E1A23">
      <w:r w:rsidRPr="00303719">
        <w:rPr>
          <w:rFonts w:ascii="MS Mincho" w:eastAsia="MS Mincho" w:hAnsi="MS Mincho" w:cs="MS Mincho" w:hint="eastAsia"/>
        </w:rPr>
        <w:t>◉</w:t>
      </w:r>
      <w:r w:rsidRPr="00303719">
        <w:t xml:space="preserve"> 재능 가운데 가장 소중한 재능은 한 마디면 될 때 두 마디 말하지 않는 재주</w:t>
      </w:r>
      <w:r w:rsidR="00F822D0">
        <w:t xml:space="preserve">. </w:t>
      </w:r>
    </w:p>
    <w:p w14:paraId="72EE0511" w14:textId="77777777" w:rsidR="00B3673C" w:rsidRPr="00303719" w:rsidRDefault="00B3673C" w:rsidP="006E1A23">
      <w:r>
        <w:t>-</w:t>
      </w:r>
      <w:r w:rsidRPr="00303719">
        <w:t>토머스 제퍼슨</w:t>
      </w:r>
    </w:p>
    <w:p w14:paraId="30454600" w14:textId="77777777" w:rsidR="00B3673C" w:rsidRPr="00303719" w:rsidRDefault="00B3673C" w:rsidP="006E1A23">
      <w:pPr>
        <w:rPr>
          <w:rFonts w:cs="MS Mincho"/>
        </w:rPr>
      </w:pPr>
    </w:p>
    <w:p w14:paraId="6C9B4C55" w14:textId="4FEFED8D" w:rsidR="00B3673C" w:rsidRDefault="00B3673C" w:rsidP="006E1A23">
      <w:r w:rsidRPr="00303719">
        <w:rPr>
          <w:rFonts w:ascii="MS Mincho" w:eastAsia="MS Mincho" w:hAnsi="MS Mincho" w:cs="MS Mincho" w:hint="eastAsia"/>
        </w:rPr>
        <w:t>◉</w:t>
      </w:r>
      <w:r w:rsidRPr="00303719">
        <w:t xml:space="preserve"> 어느 정도의 반대를 받는</w:t>
      </w:r>
      <w:r w:rsidR="00F822D0">
        <w:t xml:space="preserve"> 것</w:t>
      </w:r>
      <w:r w:rsidRPr="00303719">
        <w:t>은 우리에게 큰 도움이 된다</w:t>
      </w:r>
      <w:r w:rsidR="00F822D0">
        <w:t xml:space="preserve">. </w:t>
      </w:r>
    </w:p>
    <w:p w14:paraId="1CCC4D05" w14:textId="3D78D3A7" w:rsidR="00B3673C" w:rsidRDefault="00B3673C" w:rsidP="006E1A23">
      <w:r>
        <w:t>-</w:t>
      </w:r>
      <w:r w:rsidRPr="00303719">
        <w:t>연이 바람을 받아야 높이 뜨는</w:t>
      </w:r>
      <w:r w:rsidR="00F822D0">
        <w:t xml:space="preserve"> 것</w:t>
      </w:r>
      <w:r w:rsidRPr="00303719">
        <w:t>처럼</w:t>
      </w:r>
      <w:r w:rsidR="00F822D0">
        <w:t xml:space="preserve">. </w:t>
      </w:r>
    </w:p>
    <w:p w14:paraId="2869464D" w14:textId="13AB6CBD" w:rsidR="00F822D0" w:rsidRDefault="00B3673C" w:rsidP="006E1A23">
      <w:r>
        <w:t>-</w:t>
      </w:r>
      <w:r w:rsidRPr="00303719">
        <w:t>J</w:t>
      </w:r>
      <w:r w:rsidR="00F822D0">
        <w:t xml:space="preserve">. </w:t>
      </w:r>
      <w:r w:rsidRPr="00303719">
        <w:t>N</w:t>
      </w:r>
      <w:r w:rsidR="00F822D0">
        <w:t>. -</w:t>
      </w:r>
    </w:p>
    <w:p w14:paraId="5B91A9D7" w14:textId="4514544D" w:rsidR="00F822D0" w:rsidRDefault="00F822D0" w:rsidP="006E1A23"/>
    <w:p w14:paraId="5B91A9D7" w14:textId="4514544D" w:rsidR="00B3673C" w:rsidRDefault="00B3673C" w:rsidP="006E1A23">
      <w:r w:rsidRPr="00303719">
        <w:rPr>
          <w:rFonts w:ascii="MS Mincho" w:eastAsia="MS Mincho" w:hAnsi="MS Mincho" w:cs="MS Mincho" w:hint="eastAsia"/>
        </w:rPr>
        <w:t>◉</w:t>
      </w:r>
      <w:r w:rsidRPr="00303719">
        <w:t xml:space="preserve"> 일을 배우는 길은 그 일</w:t>
      </w:r>
      <w:r w:rsidR="004F2F9A">
        <w:t>을 하는</w:t>
      </w:r>
      <w:r w:rsidR="00F822D0">
        <w:t xml:space="preserve"> 것. </w:t>
      </w:r>
    </w:p>
    <w:p w14:paraId="7E2D743E" w14:textId="77777777" w:rsidR="00B3673C" w:rsidRPr="00303719" w:rsidRDefault="00B3673C" w:rsidP="006E1A23">
      <w:r>
        <w:t>-</w:t>
      </w:r>
      <w:r w:rsidRPr="00303719">
        <w:t>에스토니아 속담</w:t>
      </w:r>
    </w:p>
    <w:p w14:paraId="30D1783E" w14:textId="77777777" w:rsidR="00B3673C" w:rsidRPr="00303719" w:rsidRDefault="00B3673C" w:rsidP="006E1A23">
      <w:pPr>
        <w:rPr>
          <w:rFonts w:cs="MS Mincho"/>
        </w:rPr>
      </w:pPr>
    </w:p>
    <w:p w14:paraId="6EFEB6F7" w14:textId="003238EE" w:rsidR="00B3673C" w:rsidRDefault="00B3673C" w:rsidP="006E1A23">
      <w:r w:rsidRPr="00303719">
        <w:rPr>
          <w:rFonts w:ascii="MS Mincho" w:eastAsia="MS Mincho" w:hAnsi="MS Mincho" w:cs="MS Mincho" w:hint="eastAsia"/>
        </w:rPr>
        <w:lastRenderedPageBreak/>
        <w:t>◉</w:t>
      </w:r>
      <w:r w:rsidRPr="00303719">
        <w:t xml:space="preserve"> 요리법이 발달되고 나서 사람들은 필요한</w:t>
      </w:r>
      <w:r w:rsidR="00F822D0">
        <w:t xml:space="preserve"> 것</w:t>
      </w:r>
      <w:r w:rsidRPr="00303719">
        <w:t>보다 두 배나 더 많은 음식을 먹는다</w:t>
      </w:r>
      <w:r w:rsidR="00F822D0">
        <w:t xml:space="preserve">. </w:t>
      </w:r>
    </w:p>
    <w:p w14:paraId="3CBE16C5" w14:textId="77777777" w:rsidR="00B3673C" w:rsidRPr="00303719" w:rsidRDefault="00B3673C" w:rsidP="006E1A23">
      <w:r>
        <w:t>-</w:t>
      </w:r>
      <w:r w:rsidRPr="00303719">
        <w:t>벤저민 프랭클린</w:t>
      </w:r>
    </w:p>
    <w:p w14:paraId="637C52EA" w14:textId="77777777" w:rsidR="00B3673C" w:rsidRPr="00303719" w:rsidRDefault="00B3673C" w:rsidP="006E1A23">
      <w:pPr>
        <w:rPr>
          <w:rFonts w:cs="MS Mincho"/>
        </w:rPr>
      </w:pPr>
    </w:p>
    <w:p w14:paraId="3385C28F" w14:textId="112666B5" w:rsidR="00B3673C" w:rsidRDefault="00B3673C" w:rsidP="006E1A23">
      <w:r w:rsidRPr="00303719">
        <w:rPr>
          <w:rFonts w:ascii="MS Mincho" w:eastAsia="MS Mincho" w:hAnsi="MS Mincho" w:cs="MS Mincho" w:hint="eastAsia"/>
        </w:rPr>
        <w:t>◉</w:t>
      </w:r>
      <w:r w:rsidRPr="00303719">
        <w:t xml:space="preserve"> 당신이 어떤 사람인지 상대방이 스스로 알도록 하라</w:t>
      </w:r>
      <w:r w:rsidR="00F822D0">
        <w:t xml:space="preserve">. </w:t>
      </w:r>
      <w:r w:rsidRPr="00303719">
        <w:t>그러면 그는 당신을 두고두고 잊지 않을</w:t>
      </w:r>
      <w:r w:rsidR="00F822D0">
        <w:t xml:space="preserve"> 것</w:t>
      </w:r>
      <w:r w:rsidRPr="00303719">
        <w:t>이다</w:t>
      </w:r>
      <w:r w:rsidR="00F822D0">
        <w:t xml:space="preserve">. </w:t>
      </w:r>
    </w:p>
    <w:p w14:paraId="2D85C2D7" w14:textId="77777777" w:rsidR="00B3673C" w:rsidRPr="00303719" w:rsidRDefault="00B3673C" w:rsidP="006E1A23">
      <w:r>
        <w:t>-</w:t>
      </w:r>
      <w:r w:rsidRPr="00303719">
        <w:t>「월스트리트 저널」誌</w:t>
      </w:r>
    </w:p>
    <w:p w14:paraId="7F90723E" w14:textId="77777777" w:rsidR="00B3673C" w:rsidRPr="00303719" w:rsidRDefault="00B3673C" w:rsidP="006E1A23">
      <w:pPr>
        <w:rPr>
          <w:rFonts w:cs="MS Mincho"/>
        </w:rPr>
      </w:pPr>
    </w:p>
    <w:p w14:paraId="637BA0F1" w14:textId="50279A01" w:rsidR="00B3673C" w:rsidRDefault="00B3673C" w:rsidP="006E1A23">
      <w:r w:rsidRPr="00303719">
        <w:rPr>
          <w:rFonts w:ascii="MS Mincho" w:eastAsia="MS Mincho" w:hAnsi="MS Mincho" w:cs="MS Mincho" w:hint="eastAsia"/>
        </w:rPr>
        <w:t>◉</w:t>
      </w:r>
      <w:r w:rsidRPr="00303719">
        <w:t xml:space="preserve"> 醫術이란 自然이 병을 고쳐 주는 동안 환자가 기분 좋도록 해주는 기술</w:t>
      </w:r>
      <w:r w:rsidR="00F822D0">
        <w:t xml:space="preserve">. </w:t>
      </w:r>
    </w:p>
    <w:p w14:paraId="18DA3776" w14:textId="77777777" w:rsidR="00B3673C" w:rsidRPr="00303719" w:rsidRDefault="00B3673C" w:rsidP="006E1A23">
      <w:r>
        <w:t>-</w:t>
      </w:r>
      <w:r w:rsidRPr="00303719">
        <w:t>볼테르</w:t>
      </w:r>
    </w:p>
    <w:p w14:paraId="068E71A7" w14:textId="77777777" w:rsidR="00B3673C" w:rsidRPr="00303719" w:rsidRDefault="00B3673C" w:rsidP="006E1A23">
      <w:pPr>
        <w:rPr>
          <w:rFonts w:cs="MS Mincho"/>
        </w:rPr>
      </w:pPr>
    </w:p>
    <w:p w14:paraId="21AAC798" w14:textId="644283A7" w:rsidR="00B3673C" w:rsidRDefault="00B3673C" w:rsidP="006E1A23">
      <w:r w:rsidRPr="00303719">
        <w:rPr>
          <w:rFonts w:ascii="MS Mincho" w:eastAsia="MS Mincho" w:hAnsi="MS Mincho" w:cs="MS Mincho" w:hint="eastAsia"/>
        </w:rPr>
        <w:t>◉</w:t>
      </w:r>
      <w:r w:rsidRPr="00303719">
        <w:t xml:space="preserve"> 아버지가 자녀들을 위해 해줄 수 있는 가장 중요한 일은 그 아이들을 낳아 준 어머니를 사랑</w:t>
      </w:r>
      <w:r w:rsidR="004F2F9A">
        <w:t>하는</w:t>
      </w:r>
      <w:r w:rsidR="00F822D0">
        <w:t xml:space="preserve"> 것. </w:t>
      </w:r>
    </w:p>
    <w:p w14:paraId="70C9E28D" w14:textId="25929A7B" w:rsidR="00F822D0" w:rsidRDefault="00B3673C" w:rsidP="006E1A23">
      <w:r>
        <w:t>-</w:t>
      </w:r>
      <w:r w:rsidRPr="00303719">
        <w:t>J</w:t>
      </w:r>
      <w:r w:rsidR="00F822D0">
        <w:t xml:space="preserve">. </w:t>
      </w:r>
      <w:r w:rsidRPr="00303719">
        <w:t>H</w:t>
      </w:r>
      <w:r w:rsidR="00F822D0">
        <w:t>. -</w:t>
      </w:r>
    </w:p>
    <w:p w14:paraId="69C5D31E" w14:textId="2AF51B27" w:rsidR="00F822D0" w:rsidRDefault="00F822D0" w:rsidP="006E1A23"/>
    <w:p w14:paraId="69C5D31E" w14:textId="2AF51B27" w:rsidR="00B3673C" w:rsidRDefault="00B3673C" w:rsidP="006E1A23">
      <w:r w:rsidRPr="00303719">
        <w:rPr>
          <w:rFonts w:ascii="MS Mincho" w:eastAsia="MS Mincho" w:hAnsi="MS Mincho" w:cs="MS Mincho" w:hint="eastAsia"/>
        </w:rPr>
        <w:t>◉</w:t>
      </w:r>
      <w:r w:rsidRPr="00303719">
        <w:t xml:space="preserve"> 그 사람이 함께 어울리기를 피</w:t>
      </w:r>
      <w:r w:rsidR="004F2F9A">
        <w:t>하는</w:t>
      </w:r>
      <w:r w:rsidRPr="00303719">
        <w:t xml:space="preserve"> 사람들을 보고도 그 사람의 됨됨이를 알 수 있다</w:t>
      </w:r>
      <w:r w:rsidR="00F822D0">
        <w:t xml:space="preserve">. </w:t>
      </w:r>
    </w:p>
    <w:p w14:paraId="40185046" w14:textId="3AB0673A" w:rsidR="00F822D0" w:rsidRDefault="00B3673C" w:rsidP="006E1A23">
      <w:r>
        <w:t>-</w:t>
      </w:r>
      <w:r w:rsidRPr="00303719">
        <w:t>J</w:t>
      </w:r>
      <w:r w:rsidR="00F822D0">
        <w:t xml:space="preserve">. </w:t>
      </w:r>
      <w:r w:rsidRPr="00303719">
        <w:t>C</w:t>
      </w:r>
      <w:r w:rsidR="00F822D0">
        <w:t>. -</w:t>
      </w:r>
    </w:p>
    <w:p w14:paraId="7B839D7A" w14:textId="7FCC61B8" w:rsidR="00F822D0" w:rsidRDefault="00F822D0" w:rsidP="006E1A23"/>
    <w:p w14:paraId="7B839D7A" w14:textId="7FCC61B8" w:rsidR="00B3673C" w:rsidRDefault="00B3673C" w:rsidP="006E1A23">
      <w:r w:rsidRPr="00303719">
        <w:rPr>
          <w:rFonts w:ascii="MS Mincho" w:eastAsia="MS Mincho" w:hAnsi="MS Mincho" w:cs="MS Mincho" w:hint="eastAsia"/>
        </w:rPr>
        <w:t>◉</w:t>
      </w:r>
      <w:r w:rsidRPr="00303719">
        <w:t xml:space="preserve"> 누구나 바보 같은 소리를 </w:t>
      </w:r>
      <w:r w:rsidR="00F822D0">
        <w:t xml:space="preserve">할 수 </w:t>
      </w:r>
      <w:r w:rsidRPr="00303719">
        <w:t>있다</w:t>
      </w:r>
      <w:r w:rsidR="00F822D0">
        <w:t xml:space="preserve">. </w:t>
      </w:r>
    </w:p>
    <w:p w14:paraId="033D5499" w14:textId="0A9C874D" w:rsidR="00B3673C" w:rsidRDefault="00B3673C" w:rsidP="006E1A23">
      <w:r>
        <w:t>-</w:t>
      </w:r>
      <w:r w:rsidRPr="00303719">
        <w:t>불행한</w:t>
      </w:r>
      <w:r w:rsidR="00F822D0">
        <w:t xml:space="preserve"> 것</w:t>
      </w:r>
      <w:r w:rsidRPr="00303719">
        <w:t>은 그런 말을 어렵게</w:t>
      </w:r>
      <w:r w:rsidR="004F2F9A">
        <w:t>하는</w:t>
      </w:r>
      <w:r w:rsidR="00F822D0">
        <w:t xml:space="preserve"> 것</w:t>
      </w:r>
      <w:r w:rsidRPr="00303719">
        <w:t>이다</w:t>
      </w:r>
      <w:r w:rsidR="00F822D0">
        <w:t xml:space="preserve">. </w:t>
      </w:r>
    </w:p>
    <w:p w14:paraId="62E32E0C" w14:textId="77777777" w:rsidR="00B3673C" w:rsidRPr="00303719" w:rsidRDefault="00B3673C" w:rsidP="006E1A23">
      <w:r>
        <w:t>-</w:t>
      </w:r>
      <w:r w:rsidRPr="00303719">
        <w:t>몽테뉴</w:t>
      </w:r>
    </w:p>
    <w:p w14:paraId="406A729B" w14:textId="77777777" w:rsidR="00B3673C" w:rsidRPr="00303719" w:rsidRDefault="00B3673C" w:rsidP="006E1A23">
      <w:pPr>
        <w:rPr>
          <w:rFonts w:cs="MS Mincho"/>
        </w:rPr>
      </w:pPr>
    </w:p>
    <w:p w14:paraId="4EBB7288" w14:textId="40DE1054" w:rsidR="00B3673C" w:rsidRDefault="00B3673C" w:rsidP="006E1A23">
      <w:r w:rsidRPr="00303719">
        <w:rPr>
          <w:rFonts w:ascii="MS Mincho" w:eastAsia="MS Mincho" w:hAnsi="MS Mincho" w:cs="MS Mincho" w:hint="eastAsia"/>
        </w:rPr>
        <w:t>◉</w:t>
      </w:r>
      <w:r w:rsidRPr="00303719">
        <w:t xml:space="preserve"> 富의 재분배보다는 기회의 재분배가 더 중요하다</w:t>
      </w:r>
      <w:r w:rsidR="00F822D0">
        <w:t xml:space="preserve">. </w:t>
      </w:r>
    </w:p>
    <w:p w14:paraId="1AAFF725" w14:textId="4A4208E6" w:rsidR="00F822D0" w:rsidRDefault="00B3673C" w:rsidP="006E1A23">
      <w:r>
        <w:t>-</w:t>
      </w:r>
      <w:r w:rsidRPr="00303719">
        <w:t>A</w:t>
      </w:r>
      <w:r w:rsidR="00F822D0">
        <w:t xml:space="preserve">. </w:t>
      </w:r>
      <w:r w:rsidRPr="00303719">
        <w:t>H</w:t>
      </w:r>
      <w:r w:rsidR="00F822D0">
        <w:t xml:space="preserve">. </w:t>
      </w:r>
      <w:r w:rsidRPr="00303719">
        <w:t>V</w:t>
      </w:r>
      <w:r w:rsidR="00F822D0">
        <w:t>. -</w:t>
      </w:r>
    </w:p>
    <w:p w14:paraId="3B852F87" w14:textId="6BA8F8F1" w:rsidR="00F822D0" w:rsidRDefault="00F822D0" w:rsidP="006E1A23"/>
    <w:p w14:paraId="3B852F87" w14:textId="6BA8F8F1" w:rsidR="00B3673C" w:rsidRDefault="00B3673C" w:rsidP="006E1A23">
      <w:r w:rsidRPr="00303719">
        <w:rPr>
          <w:rFonts w:ascii="MS Mincho" w:eastAsia="MS Mincho" w:hAnsi="MS Mincho" w:cs="MS Mincho" w:hint="eastAsia"/>
        </w:rPr>
        <w:lastRenderedPageBreak/>
        <w:t>◉</w:t>
      </w:r>
      <w:r w:rsidRPr="00303719">
        <w:t xml:space="preserve"> 발견을 위한 참다운 항해는 새 땅을 찾아내는</w:t>
      </w:r>
      <w:r w:rsidR="00F822D0">
        <w:t xml:space="preserve"> 것</w:t>
      </w:r>
      <w:r w:rsidRPr="00303719">
        <w:t>보다도 세상을 새로운 눈으로 보는 데 의의가 있다</w:t>
      </w:r>
      <w:r w:rsidR="00F822D0">
        <w:t xml:space="preserve">. </w:t>
      </w:r>
    </w:p>
    <w:p w14:paraId="7F7D23AF" w14:textId="59F6C02F" w:rsidR="00B3673C" w:rsidRDefault="00B3673C" w:rsidP="006E1A23">
      <w:r>
        <w:t>-</w:t>
      </w:r>
      <w:r w:rsidRPr="00303719">
        <w:t>마르셀 프루스트(프랑스 작가</w:t>
      </w:r>
      <w:r w:rsidR="0054333E">
        <w:t xml:space="preserve">- </w:t>
      </w:r>
      <w:r w:rsidRPr="00303719">
        <w:rPr>
          <w:rFonts w:ascii="MS Mincho" w:eastAsia="MS Mincho" w:hAnsi="MS Mincho" w:cs="MS Mincho" w:hint="eastAsia"/>
        </w:rPr>
        <w:t>◉</w:t>
      </w:r>
      <w:r w:rsidRPr="00303719">
        <w:t xml:space="preserve"> 위트는 대화의 양념이지 主食은 아니다</w:t>
      </w:r>
      <w:r w:rsidR="00F822D0">
        <w:t xml:space="preserve">. </w:t>
      </w:r>
    </w:p>
    <w:p w14:paraId="7ECEE203" w14:textId="77BDC8A3" w:rsidR="00B3673C" w:rsidRDefault="00B3673C" w:rsidP="006E1A23">
      <w:r>
        <w:t>-</w:t>
      </w:r>
      <w:r w:rsidRPr="00303719">
        <w:t>윌리엄 해즐리트(英 수필가</w:t>
      </w:r>
      <w:r w:rsidR="0054333E">
        <w:t xml:space="preserve">- </w:t>
      </w:r>
      <w:r w:rsidRPr="00303719">
        <w:rPr>
          <w:rFonts w:ascii="MS Mincho" w:eastAsia="MS Mincho" w:hAnsi="MS Mincho" w:cs="MS Mincho" w:hint="eastAsia"/>
        </w:rPr>
        <w:t>◉</w:t>
      </w:r>
      <w:r w:rsidRPr="00303719">
        <w:t xml:space="preserve"> 유행은 빛이 바래지지만 멋은 영원한</w:t>
      </w:r>
      <w:r w:rsidR="00F822D0">
        <w:t xml:space="preserve"> 것. </w:t>
      </w:r>
    </w:p>
    <w:p w14:paraId="61C18D97" w14:textId="5D17CC6E" w:rsidR="00B3673C" w:rsidRDefault="00B3673C" w:rsidP="006E1A23">
      <w:r>
        <w:t>-</w:t>
      </w:r>
      <w:r w:rsidRPr="00303719">
        <w:t>이브 생 로랭(프랑스 디자이너</w:t>
      </w:r>
      <w:r w:rsidR="0054333E">
        <w:t xml:space="preserve">- </w:t>
      </w:r>
      <w:r w:rsidRPr="00303719">
        <w:rPr>
          <w:rFonts w:ascii="MS Mincho" w:eastAsia="MS Mincho" w:hAnsi="MS Mincho" w:cs="MS Mincho" w:hint="eastAsia"/>
        </w:rPr>
        <w:t>◉</w:t>
      </w:r>
      <w:r w:rsidRPr="00303719">
        <w:t xml:space="preserve"> 오래 묵을수록 좋은</w:t>
      </w:r>
      <w:r w:rsidR="00F822D0">
        <w:t xml:space="preserve"> 것</w:t>
      </w:r>
      <w:r w:rsidRPr="00303719">
        <w:t xml:space="preserve"> 네 가지: 오래 말린 땔나무, 오래 묵어 농익은 포도주, 믿을 수 있는 옛 친구, 읽을 만한 원로작가의 글</w:t>
      </w:r>
      <w:r w:rsidR="00F822D0">
        <w:t xml:space="preserve">. </w:t>
      </w:r>
    </w:p>
    <w:p w14:paraId="5961C779" w14:textId="2D82EE39" w:rsidR="00B3673C" w:rsidRDefault="00B3673C" w:rsidP="006E1A23">
      <w:r>
        <w:t>-</w:t>
      </w:r>
      <w:r w:rsidRPr="00303719">
        <w:t>프란시스 베이컨(英 작가</w:t>
      </w:r>
      <w:r w:rsidR="0054333E">
        <w:t xml:space="preserve">- </w:t>
      </w:r>
      <w:r w:rsidRPr="00303719">
        <w:rPr>
          <w:rFonts w:ascii="MS Mincho" w:eastAsia="MS Mincho" w:hAnsi="MS Mincho" w:cs="MS Mincho" w:hint="eastAsia"/>
        </w:rPr>
        <w:t>◉</w:t>
      </w:r>
      <w:r w:rsidRPr="00303719">
        <w:t xml:space="preserve"> 인생에 가장 성공적인 사람은 대체로 가장 훌륭한 정보를 가지고 있는 사람</w:t>
      </w:r>
      <w:r w:rsidR="00F822D0">
        <w:t xml:space="preserve">. </w:t>
      </w:r>
    </w:p>
    <w:p w14:paraId="172E6332" w14:textId="77777777" w:rsidR="00B3673C" w:rsidRPr="00303719" w:rsidRDefault="00B3673C" w:rsidP="006E1A23">
      <w:r>
        <w:t>-</w:t>
      </w:r>
      <w:r w:rsidRPr="00303719">
        <w:t>벤저민 리즈 레일리</w:t>
      </w:r>
    </w:p>
    <w:p w14:paraId="69A040C4" w14:textId="77777777" w:rsidR="00B3673C" w:rsidRPr="00303719" w:rsidRDefault="00B3673C" w:rsidP="006E1A23">
      <w:pPr>
        <w:rPr>
          <w:rFonts w:cs="MS Mincho"/>
        </w:rPr>
      </w:pPr>
    </w:p>
    <w:p w14:paraId="43E1839B" w14:textId="28CD7DFD" w:rsidR="00B3673C" w:rsidRDefault="00B3673C" w:rsidP="006E1A23">
      <w:r w:rsidRPr="00303719">
        <w:rPr>
          <w:rFonts w:ascii="MS Mincho" w:eastAsia="MS Mincho" w:hAnsi="MS Mincho" w:cs="MS Mincho" w:hint="eastAsia"/>
        </w:rPr>
        <w:t>◉</w:t>
      </w:r>
      <w:r w:rsidRPr="00303719">
        <w:t xml:space="preserve"> 가장 위대한 에너지源 가운데 하나는 자기가</w:t>
      </w:r>
      <w:r w:rsidR="004F2F9A">
        <w:t>하는</w:t>
      </w:r>
      <w:r w:rsidRPr="00303719">
        <w:t xml:space="preserve"> 일에 대한 긍지</w:t>
      </w:r>
      <w:r w:rsidR="00F822D0">
        <w:t xml:space="preserve">. </w:t>
      </w:r>
    </w:p>
    <w:p w14:paraId="3D82BA6F" w14:textId="66B8FB63" w:rsidR="00B3673C" w:rsidRDefault="00B3673C" w:rsidP="006E1A23">
      <w:r>
        <w:t>-</w:t>
      </w:r>
      <w:r w:rsidRPr="00303719">
        <w:t>스포크 박사(美 소아과 의사</w:t>
      </w:r>
      <w:r w:rsidR="0054333E">
        <w:t xml:space="preserve">- </w:t>
      </w:r>
      <w:r w:rsidRPr="00303719">
        <w:rPr>
          <w:rFonts w:ascii="MS Mincho" w:eastAsia="MS Mincho" w:hAnsi="MS Mincho" w:cs="MS Mincho" w:hint="eastAsia"/>
        </w:rPr>
        <w:t>◉</w:t>
      </w:r>
      <w:r w:rsidRPr="00303719">
        <w:t xml:space="preserve"> 사람의 됨됨이를 알아보는 한 가지 좋은 방법은 공</w:t>
      </w:r>
      <w:r w:rsidR="00F822D0">
        <w:t xml:space="preserve"> 것</w:t>
      </w:r>
      <w:r w:rsidRPr="00303719">
        <w:t>을 주었을 때 어떤 태도를 취</w:t>
      </w:r>
      <w:r w:rsidR="004F2F9A">
        <w:t>하는</w:t>
      </w:r>
      <w:r w:rsidRPr="00303719">
        <w:t>지를 관찰</w:t>
      </w:r>
      <w:r w:rsidR="004F2F9A">
        <w:t>하는</w:t>
      </w:r>
      <w:r w:rsidR="00F822D0">
        <w:t xml:space="preserve"> 것. </w:t>
      </w:r>
    </w:p>
    <w:p w14:paraId="11C4E4E3" w14:textId="08297CD3" w:rsidR="00F822D0" w:rsidRDefault="00B3673C" w:rsidP="006E1A23">
      <w:r>
        <w:t>-</w:t>
      </w:r>
      <w:r w:rsidRPr="00303719">
        <w:t>A</w:t>
      </w:r>
      <w:r w:rsidR="00F822D0">
        <w:t xml:space="preserve">. </w:t>
      </w:r>
      <w:r w:rsidRPr="00303719">
        <w:t>L</w:t>
      </w:r>
      <w:r w:rsidR="00F822D0">
        <w:t>. -</w:t>
      </w:r>
    </w:p>
    <w:p w14:paraId="3AC9F1FF" w14:textId="0FBCF19D" w:rsidR="00F822D0" w:rsidRDefault="00F822D0" w:rsidP="006E1A23"/>
    <w:p w14:paraId="3AC9F1FF" w14:textId="0FBCF19D" w:rsidR="00B3673C" w:rsidRDefault="00B3673C" w:rsidP="006E1A23">
      <w:r w:rsidRPr="00303719">
        <w:rPr>
          <w:rFonts w:ascii="MS Mincho" w:eastAsia="MS Mincho" w:hAnsi="MS Mincho" w:cs="MS Mincho" w:hint="eastAsia"/>
        </w:rPr>
        <w:t>◉</w:t>
      </w:r>
      <w:r w:rsidRPr="00303719">
        <w:t xml:space="preserve"> 친구를 비판</w:t>
      </w:r>
      <w:r w:rsidR="004F2F9A">
        <w:t>하는</w:t>
      </w:r>
      <w:r w:rsidR="00F822D0">
        <w:t xml:space="preserve"> 것</w:t>
      </w:r>
      <w:r w:rsidRPr="00303719">
        <w:t>이 마음 아플 때는 비판해도 좋다</w:t>
      </w:r>
      <w:r w:rsidR="00F822D0">
        <w:t xml:space="preserve">. </w:t>
      </w:r>
    </w:p>
    <w:p w14:paraId="7055A018" w14:textId="71B70E3C" w:rsidR="00B3673C" w:rsidRDefault="00B3673C" w:rsidP="006E1A23">
      <w:r>
        <w:t>-</w:t>
      </w:r>
      <w:r w:rsidRPr="00303719">
        <w:t>그러나 거기서 조금이라도 즐거움을 느낄 때는 입을 다무는</w:t>
      </w:r>
      <w:r w:rsidR="00F822D0">
        <w:t xml:space="preserve"> 것</w:t>
      </w:r>
      <w:r w:rsidRPr="00303719">
        <w:t>이 상책</w:t>
      </w:r>
      <w:r w:rsidR="00F822D0">
        <w:t xml:space="preserve">. </w:t>
      </w:r>
    </w:p>
    <w:p w14:paraId="7F28D1FB" w14:textId="18FAA63E" w:rsidR="00F822D0" w:rsidRDefault="00B3673C" w:rsidP="006E1A23">
      <w:r>
        <w:t>-</w:t>
      </w:r>
      <w:r w:rsidRPr="00303719">
        <w:t>J</w:t>
      </w:r>
      <w:r w:rsidR="00F822D0">
        <w:t xml:space="preserve">. </w:t>
      </w:r>
      <w:r w:rsidRPr="00303719">
        <w:t>R</w:t>
      </w:r>
      <w:r w:rsidR="00F822D0">
        <w:t>. -</w:t>
      </w:r>
    </w:p>
    <w:p w14:paraId="7B19D11A" w14:textId="5C0C758E" w:rsidR="00F822D0" w:rsidRDefault="00F822D0" w:rsidP="006E1A23"/>
    <w:p w14:paraId="7B19D11A" w14:textId="5C0C758E" w:rsidR="00B3673C" w:rsidRDefault="00B3673C" w:rsidP="006E1A23">
      <w:r w:rsidRPr="00303719">
        <w:rPr>
          <w:rFonts w:ascii="MS Mincho" w:eastAsia="MS Mincho" w:hAnsi="MS Mincho" w:cs="MS Mincho" w:hint="eastAsia"/>
        </w:rPr>
        <w:t>◉</w:t>
      </w:r>
      <w:r w:rsidRPr="00303719">
        <w:t xml:space="preserve"> 나는 총칼을 든 10만 대군보다 한 장의 신문을 더 두려워한다</w:t>
      </w:r>
      <w:r w:rsidR="00F822D0">
        <w:t xml:space="preserve">. </w:t>
      </w:r>
    </w:p>
    <w:p w14:paraId="2877CCE1" w14:textId="77777777" w:rsidR="00B3673C" w:rsidRPr="00303719" w:rsidRDefault="00B3673C" w:rsidP="006E1A23">
      <w:r>
        <w:t>-</w:t>
      </w:r>
      <w:r w:rsidRPr="00303719">
        <w:t>나폴레옹 보나파르트</w:t>
      </w:r>
    </w:p>
    <w:p w14:paraId="16FBA616" w14:textId="77777777" w:rsidR="00B3673C" w:rsidRPr="00303719" w:rsidRDefault="00B3673C" w:rsidP="006E1A23">
      <w:pPr>
        <w:rPr>
          <w:rFonts w:cs="MS Mincho"/>
        </w:rPr>
      </w:pPr>
    </w:p>
    <w:p w14:paraId="4F1F655F" w14:textId="62D6424F" w:rsidR="00B3673C" w:rsidRDefault="00B3673C" w:rsidP="006E1A23">
      <w:r w:rsidRPr="00303719">
        <w:rPr>
          <w:rFonts w:ascii="MS Mincho" w:eastAsia="MS Mincho" w:hAnsi="MS Mincho" w:cs="MS Mincho" w:hint="eastAsia"/>
        </w:rPr>
        <w:t>◉</w:t>
      </w:r>
      <w:r w:rsidRPr="00303719">
        <w:t xml:space="preserve"> 공손하기 때문에 잃는 단 한 가지는 만원 버스의 좌석</w:t>
      </w:r>
      <w:r w:rsidR="00F822D0">
        <w:t xml:space="preserve">. </w:t>
      </w:r>
    </w:p>
    <w:p w14:paraId="0280BD04" w14:textId="77777777" w:rsidR="00B3673C" w:rsidRPr="00303719" w:rsidRDefault="00B3673C" w:rsidP="006E1A23">
      <w:r>
        <w:t>-</w:t>
      </w:r>
      <w:r w:rsidRPr="00303719">
        <w:t>에이레 속담</w:t>
      </w:r>
    </w:p>
    <w:p w14:paraId="1FDFEB37" w14:textId="77777777" w:rsidR="00B3673C" w:rsidRPr="00303719" w:rsidRDefault="00B3673C" w:rsidP="006E1A23">
      <w:pPr>
        <w:rPr>
          <w:rFonts w:cs="MS Mincho"/>
        </w:rPr>
      </w:pPr>
    </w:p>
    <w:p w14:paraId="6C4F6FA0" w14:textId="24585FDE" w:rsidR="00B3673C" w:rsidRDefault="00B3673C" w:rsidP="006E1A23">
      <w:r w:rsidRPr="00303719">
        <w:rPr>
          <w:rFonts w:ascii="MS Mincho" w:eastAsia="MS Mincho" w:hAnsi="MS Mincho" w:cs="MS Mincho" w:hint="eastAsia"/>
        </w:rPr>
        <w:lastRenderedPageBreak/>
        <w:t>◉</w:t>
      </w:r>
      <w:r w:rsidRPr="00303719">
        <w:t xml:space="preserve"> 역사란 피</w:t>
      </w:r>
      <w:r w:rsidR="00F822D0">
        <w:t xml:space="preserve">할 수 </w:t>
      </w:r>
      <w:r w:rsidRPr="00303719">
        <w:t>있었던 일들의 集大成</w:t>
      </w:r>
      <w:r w:rsidR="00F822D0">
        <w:t xml:space="preserve">. </w:t>
      </w:r>
    </w:p>
    <w:p w14:paraId="3E7A4B61" w14:textId="77777777" w:rsidR="00B3673C" w:rsidRPr="00303719" w:rsidRDefault="00B3673C" w:rsidP="006E1A23">
      <w:r>
        <w:t>-</w:t>
      </w:r>
      <w:r w:rsidRPr="00303719">
        <w:t>콘라드 아데나워</w:t>
      </w:r>
    </w:p>
    <w:p w14:paraId="74AAA49F" w14:textId="77777777" w:rsidR="00B3673C" w:rsidRPr="00303719" w:rsidRDefault="00B3673C" w:rsidP="006E1A23">
      <w:pPr>
        <w:rPr>
          <w:rFonts w:cs="MS Mincho"/>
        </w:rPr>
      </w:pPr>
    </w:p>
    <w:p w14:paraId="517A668A" w14:textId="78451355" w:rsidR="00B3673C" w:rsidRDefault="00B3673C" w:rsidP="006E1A23">
      <w:r w:rsidRPr="00303719">
        <w:rPr>
          <w:rFonts w:ascii="MS Mincho" w:eastAsia="MS Mincho" w:hAnsi="MS Mincho" w:cs="MS Mincho" w:hint="eastAsia"/>
        </w:rPr>
        <w:t>◉</w:t>
      </w:r>
      <w:r w:rsidRPr="00303719">
        <w:t xml:space="preserve"> 사춘기란 인생의 한 시기가 아니라 바로 열병 같은</w:t>
      </w:r>
      <w:r w:rsidR="00F822D0">
        <w:t xml:space="preserve"> 것. </w:t>
      </w:r>
    </w:p>
    <w:p w14:paraId="4C412DDF" w14:textId="3D489D6F" w:rsidR="00F822D0" w:rsidRDefault="00B3673C" w:rsidP="006E1A23">
      <w:r>
        <w:t>-</w:t>
      </w:r>
      <w:r w:rsidRPr="00303719">
        <w:t>R</w:t>
      </w:r>
      <w:r w:rsidR="00F822D0">
        <w:t xml:space="preserve">. </w:t>
      </w:r>
      <w:r w:rsidRPr="00303719">
        <w:t>A</w:t>
      </w:r>
      <w:r w:rsidR="00F822D0">
        <w:t>. -</w:t>
      </w:r>
    </w:p>
    <w:p w14:paraId="09879458" w14:textId="7B89990D" w:rsidR="00F822D0" w:rsidRDefault="00F822D0" w:rsidP="006E1A23"/>
    <w:p w14:paraId="09879458" w14:textId="7B89990D" w:rsidR="00B3673C" w:rsidRDefault="00B3673C" w:rsidP="006E1A23">
      <w:r w:rsidRPr="00303719">
        <w:rPr>
          <w:rFonts w:ascii="MS Mincho" w:eastAsia="MS Mincho" w:hAnsi="MS Mincho" w:cs="MS Mincho" w:hint="eastAsia"/>
        </w:rPr>
        <w:t>◉</w:t>
      </w:r>
      <w:r w:rsidRPr="00303719">
        <w:t xml:space="preserve"> 강요된</w:t>
      </w:r>
      <w:r w:rsidR="00F822D0">
        <w:t xml:space="preserve"> 것</w:t>
      </w:r>
      <w:r w:rsidRPr="00303719">
        <w:t>이 아닌 윤리가 진정한 윤리</w:t>
      </w:r>
      <w:r w:rsidR="00F822D0">
        <w:t xml:space="preserve">. </w:t>
      </w:r>
    </w:p>
    <w:p w14:paraId="6476F62F" w14:textId="31A7933C" w:rsidR="00F822D0" w:rsidRDefault="00B3673C" w:rsidP="006E1A23">
      <w:r>
        <w:t>-</w:t>
      </w:r>
      <w:r w:rsidRPr="00303719">
        <w:t>C</w:t>
      </w:r>
      <w:r w:rsidR="00F822D0">
        <w:t xml:space="preserve">. </w:t>
      </w:r>
      <w:r w:rsidRPr="00303719">
        <w:t>S</w:t>
      </w:r>
      <w:r w:rsidR="00F822D0">
        <w:t>. -</w:t>
      </w:r>
    </w:p>
    <w:p w14:paraId="32B8809B" w14:textId="7B0D3797" w:rsidR="00F822D0" w:rsidRDefault="00F822D0" w:rsidP="006E1A23"/>
    <w:p w14:paraId="32B8809B" w14:textId="7B0D3797" w:rsidR="00B3673C" w:rsidRDefault="00B3673C" w:rsidP="006E1A23">
      <w:r w:rsidRPr="00303719">
        <w:rPr>
          <w:rFonts w:ascii="MS Mincho" w:eastAsia="MS Mincho" w:hAnsi="MS Mincho" w:cs="MS Mincho" w:hint="eastAsia"/>
        </w:rPr>
        <w:t>◉</w:t>
      </w:r>
      <w:r w:rsidRPr="00303719">
        <w:t xml:space="preserve"> 사람들은 한 잔 술에 귀여운 양이되고, 두 잔에 질주</w:t>
      </w:r>
      <w:r w:rsidR="004F2F9A">
        <w:t>하는</w:t>
      </w:r>
      <w:r w:rsidRPr="00303719">
        <w:t xml:space="preserve"> 얼룩말이 되고, 석 잔에 포효</w:t>
      </w:r>
      <w:r w:rsidR="004F2F9A">
        <w:t>하는</w:t>
      </w:r>
      <w:r w:rsidRPr="00303719">
        <w:t xml:space="preserve"> 사자가 되고, 넉 잔에 어리석은 나귀로 되돌아간다</w:t>
      </w:r>
      <w:r w:rsidR="00F822D0">
        <w:t xml:space="preserve">. </w:t>
      </w:r>
    </w:p>
    <w:p w14:paraId="6B2A933F" w14:textId="77777777" w:rsidR="00B3673C" w:rsidRPr="00303719" w:rsidRDefault="00B3673C" w:rsidP="006E1A23">
      <w:r>
        <w:t>-</w:t>
      </w:r>
      <w:r w:rsidRPr="00303719">
        <w:t>터키 속담</w:t>
      </w:r>
    </w:p>
    <w:p w14:paraId="5B5FC907" w14:textId="77777777" w:rsidR="00B3673C" w:rsidRPr="00303719" w:rsidRDefault="00B3673C" w:rsidP="006E1A23">
      <w:pPr>
        <w:rPr>
          <w:rFonts w:cs="MS Mincho"/>
        </w:rPr>
      </w:pPr>
    </w:p>
    <w:p w14:paraId="04AFF62D" w14:textId="5A118263" w:rsidR="00B3673C" w:rsidRDefault="00B3673C" w:rsidP="006E1A23">
      <w:r w:rsidRPr="00303719">
        <w:rPr>
          <w:rFonts w:ascii="MS Mincho" w:eastAsia="MS Mincho" w:hAnsi="MS Mincho" w:cs="MS Mincho" w:hint="eastAsia"/>
        </w:rPr>
        <w:t>◉</w:t>
      </w:r>
      <w:r w:rsidRPr="00303719">
        <w:t xml:space="preserve"> 전쟁에서 </w:t>
      </w:r>
      <w:proofErr w:type="gramStart"/>
      <w:r w:rsidRPr="00303719">
        <w:t>상처 받지</w:t>
      </w:r>
      <w:proofErr w:type="gramEnd"/>
      <w:r w:rsidRPr="00303719">
        <w:t xml:space="preserve"> 않는 군인은 없는 법</w:t>
      </w:r>
      <w:r w:rsidR="00F822D0">
        <w:t xml:space="preserve">. </w:t>
      </w:r>
    </w:p>
    <w:p w14:paraId="5CE31638" w14:textId="0D99CD1C" w:rsidR="00F822D0" w:rsidRDefault="00B3673C" w:rsidP="006E1A23">
      <w:r>
        <w:t>-</w:t>
      </w:r>
      <w:r w:rsidRPr="00303719">
        <w:t>J</w:t>
      </w:r>
      <w:r w:rsidR="00F822D0">
        <w:t xml:space="preserve">. </w:t>
      </w:r>
      <w:r w:rsidRPr="00303719">
        <w:t>N</w:t>
      </w:r>
      <w:r w:rsidR="00F822D0">
        <w:t>. -</w:t>
      </w:r>
    </w:p>
    <w:p w14:paraId="4363ECC9" w14:textId="0ED83764" w:rsidR="00F822D0" w:rsidRDefault="00F822D0" w:rsidP="006E1A23"/>
    <w:p w14:paraId="4363ECC9" w14:textId="0ED83764" w:rsidR="00B3673C" w:rsidRDefault="00B3673C" w:rsidP="006E1A23">
      <w:r w:rsidRPr="00303719">
        <w:rPr>
          <w:rFonts w:ascii="MS Mincho" w:eastAsia="MS Mincho" w:hAnsi="MS Mincho" w:cs="MS Mincho" w:hint="eastAsia"/>
        </w:rPr>
        <w:t>◉</w:t>
      </w:r>
      <w:r w:rsidRPr="00303719">
        <w:t xml:space="preserve"> 논란이 분분한 문제에 관해 역성들지 않고 사리 바르게 말</w:t>
      </w:r>
      <w:r w:rsidR="00F822D0">
        <w:t xml:space="preserve">할 수 </w:t>
      </w:r>
      <w:r w:rsidRPr="00303719">
        <w:t>있는 사람이야말로 유머감각이 풍부한 사람</w:t>
      </w:r>
      <w:r w:rsidR="00F822D0">
        <w:t xml:space="preserve">. </w:t>
      </w:r>
    </w:p>
    <w:p w14:paraId="628107C6" w14:textId="21A95DBA" w:rsidR="00F822D0" w:rsidRDefault="00B3673C" w:rsidP="006E1A23">
      <w:r>
        <w:t>-</w:t>
      </w:r>
      <w:r w:rsidRPr="00303719">
        <w:t>L</w:t>
      </w:r>
      <w:r w:rsidR="00F822D0">
        <w:t xml:space="preserve">. </w:t>
      </w:r>
      <w:r w:rsidRPr="00303719">
        <w:t>F</w:t>
      </w:r>
      <w:r w:rsidR="00F822D0">
        <w:t>. -</w:t>
      </w:r>
    </w:p>
    <w:p w14:paraId="05A5BA18" w14:textId="0B14138B" w:rsidR="00F822D0" w:rsidRDefault="00F822D0" w:rsidP="006E1A23"/>
    <w:p w14:paraId="05A5BA18" w14:textId="0B14138B" w:rsidR="00B3673C" w:rsidRDefault="00B3673C" w:rsidP="006E1A23">
      <w:r w:rsidRPr="00303719">
        <w:rPr>
          <w:rFonts w:ascii="MS Mincho" w:eastAsia="MS Mincho" w:hAnsi="MS Mincho" w:cs="MS Mincho" w:hint="eastAsia"/>
        </w:rPr>
        <w:t>◉</w:t>
      </w:r>
      <w:r w:rsidRPr="00303719">
        <w:t xml:space="preserve"> 어떤 비밀을 남몰래 지키고 있을 때 그 비밀은 우리 머슴처럼 고분고분하지만, 일단 </w:t>
      </w:r>
      <w:r w:rsidR="00F822D0">
        <w:t>그것</w:t>
      </w:r>
      <w:r w:rsidRPr="00303719">
        <w:t>을 발설하고 나면 상전이 되어 우리를 지배하려 드는 법</w:t>
      </w:r>
      <w:r w:rsidR="00F822D0">
        <w:t xml:space="preserve">. </w:t>
      </w:r>
    </w:p>
    <w:p w14:paraId="251F7682" w14:textId="5A4C5E01" w:rsidR="00F822D0" w:rsidRDefault="00B3673C" w:rsidP="006E1A23">
      <w:r>
        <w:t>-</w:t>
      </w:r>
      <w:r w:rsidRPr="00303719">
        <w:t>T</w:t>
      </w:r>
      <w:r w:rsidR="00F822D0">
        <w:t xml:space="preserve">. </w:t>
      </w:r>
      <w:r w:rsidRPr="00303719">
        <w:t>P</w:t>
      </w:r>
      <w:r w:rsidR="00F822D0">
        <w:t>. -</w:t>
      </w:r>
    </w:p>
    <w:p w14:paraId="7132D4E6" w14:textId="43120EF3" w:rsidR="00F822D0" w:rsidRDefault="00F822D0" w:rsidP="006E1A23"/>
    <w:p w14:paraId="7132D4E6" w14:textId="43120EF3" w:rsidR="00B3673C" w:rsidRDefault="00B3673C" w:rsidP="006E1A23">
      <w:r w:rsidRPr="00303719">
        <w:rPr>
          <w:rFonts w:ascii="MS Mincho" w:eastAsia="MS Mincho" w:hAnsi="MS Mincho" w:cs="MS Mincho" w:hint="eastAsia"/>
        </w:rPr>
        <w:lastRenderedPageBreak/>
        <w:t>◉</w:t>
      </w:r>
      <w:r w:rsidRPr="00303719">
        <w:t xml:space="preserve"> 여행이란 우리가 사는 장소를 바꾸어 주는</w:t>
      </w:r>
      <w:r w:rsidR="00F822D0">
        <w:t xml:space="preserve"> 것</w:t>
      </w:r>
      <w:r w:rsidRPr="00303719">
        <w:t>이 아니라 우리 생각과 편견을 바꾸어 주는</w:t>
      </w:r>
      <w:r w:rsidR="00F822D0">
        <w:t xml:space="preserve"> 것. </w:t>
      </w:r>
    </w:p>
    <w:p w14:paraId="461E6A99" w14:textId="77777777" w:rsidR="00B3673C" w:rsidRPr="00303719" w:rsidRDefault="00B3673C" w:rsidP="006E1A23">
      <w:r>
        <w:t>-</w:t>
      </w:r>
      <w:r w:rsidRPr="00303719">
        <w:t>아나톨 프랑스</w:t>
      </w:r>
    </w:p>
    <w:p w14:paraId="17EC50EB" w14:textId="77777777" w:rsidR="00B3673C" w:rsidRPr="00303719" w:rsidRDefault="00B3673C" w:rsidP="006E1A23">
      <w:pPr>
        <w:rPr>
          <w:rFonts w:cs="MS Mincho"/>
        </w:rPr>
      </w:pPr>
    </w:p>
    <w:p w14:paraId="5FE8F8F9" w14:textId="300EB23E" w:rsidR="00B3673C" w:rsidRDefault="00B3673C" w:rsidP="006E1A23">
      <w:r w:rsidRPr="00303719">
        <w:rPr>
          <w:rFonts w:ascii="MS Mincho" w:eastAsia="MS Mincho" w:hAnsi="MS Mincho" w:cs="MS Mincho" w:hint="eastAsia"/>
        </w:rPr>
        <w:t>◉</w:t>
      </w:r>
      <w:r w:rsidRPr="00303719">
        <w:t xml:space="preserve"> 눈여겨 볼 때와 눈감아 줄 때를 아는 아내가 良妻</w:t>
      </w:r>
      <w:r w:rsidR="00F822D0">
        <w:t xml:space="preserve">. </w:t>
      </w:r>
    </w:p>
    <w:p w14:paraId="3CEDD2EC" w14:textId="46296A90" w:rsidR="00F822D0" w:rsidRDefault="00B3673C" w:rsidP="006E1A23">
      <w:r>
        <w:t>-</w:t>
      </w:r>
      <w:r w:rsidRPr="00303719">
        <w:t>A</w:t>
      </w:r>
      <w:r w:rsidR="00F822D0">
        <w:t xml:space="preserve">. </w:t>
      </w:r>
      <w:r w:rsidRPr="00303719">
        <w:t>H</w:t>
      </w:r>
      <w:r w:rsidR="00F822D0">
        <w:t>. -</w:t>
      </w:r>
    </w:p>
    <w:p w14:paraId="246160A3" w14:textId="0AC18134" w:rsidR="00F822D0" w:rsidRDefault="00F822D0" w:rsidP="006E1A23"/>
    <w:p w14:paraId="246160A3" w14:textId="0AC18134" w:rsidR="00B3673C" w:rsidRDefault="00B3673C" w:rsidP="006E1A23">
      <w:r w:rsidRPr="00303719">
        <w:rPr>
          <w:rFonts w:ascii="MS Mincho" w:eastAsia="MS Mincho" w:hAnsi="MS Mincho" w:cs="MS Mincho" w:hint="eastAsia"/>
        </w:rPr>
        <w:t>◉</w:t>
      </w:r>
      <w:r w:rsidRPr="00303719">
        <w:t xml:space="preserve"> 겁쟁이도 고난을 이겨 낼 수 있지만 용기 있는 사람만이 불안을 이겨 낼 수 있다</w:t>
      </w:r>
      <w:r w:rsidR="00F822D0">
        <w:t xml:space="preserve">. </w:t>
      </w:r>
    </w:p>
    <w:p w14:paraId="08B9BED8" w14:textId="529D9A9D" w:rsidR="00F822D0" w:rsidRDefault="00B3673C" w:rsidP="006E1A23">
      <w:r>
        <w:t>-</w:t>
      </w:r>
      <w:r w:rsidRPr="00303719">
        <w:t>M</w:t>
      </w:r>
      <w:r w:rsidR="00F822D0">
        <w:t xml:space="preserve">. </w:t>
      </w:r>
      <w:r w:rsidRPr="00303719">
        <w:t>M</w:t>
      </w:r>
      <w:r w:rsidR="00F822D0">
        <w:t>. -</w:t>
      </w:r>
    </w:p>
    <w:p w14:paraId="6E962DF3" w14:textId="58DB0A75" w:rsidR="00F822D0" w:rsidRDefault="00F822D0" w:rsidP="006E1A23"/>
    <w:p w14:paraId="6E962DF3" w14:textId="58DB0A75" w:rsidR="00B3673C" w:rsidRDefault="00B3673C" w:rsidP="006E1A23">
      <w:r w:rsidRPr="00303719">
        <w:rPr>
          <w:rFonts w:ascii="MS Mincho" w:eastAsia="MS Mincho" w:hAnsi="MS Mincho" w:cs="MS Mincho" w:hint="eastAsia"/>
        </w:rPr>
        <w:t>◉</w:t>
      </w:r>
      <w:r w:rsidRPr="00303719">
        <w:t xml:space="preserve"> 어떤 민족을 이해하고 싶거든 그들의 민속춤을 보고 민요를 들어라</w:t>
      </w:r>
      <w:r w:rsidR="00F822D0">
        <w:t xml:space="preserve">. </w:t>
      </w:r>
      <w:r w:rsidRPr="00303719">
        <w:t>결코 그들의 정치인들이 떠드는 소리에 귀 기울이지 말라</w:t>
      </w:r>
      <w:r w:rsidR="00F822D0">
        <w:t xml:space="preserve">. </w:t>
      </w:r>
    </w:p>
    <w:p w14:paraId="126DB0E7" w14:textId="7330ED84" w:rsidR="00B3673C" w:rsidRDefault="00B3673C" w:rsidP="006E1A23">
      <w:r>
        <w:t>-</w:t>
      </w:r>
      <w:r w:rsidRPr="00303719">
        <w:t>아그네스 데 밀(美 무용가</w:t>
      </w:r>
      <w:r w:rsidR="0054333E">
        <w:t xml:space="preserve">- </w:t>
      </w:r>
      <w:r w:rsidRPr="00303719">
        <w:rPr>
          <w:rFonts w:ascii="MS Mincho" w:eastAsia="MS Mincho" w:hAnsi="MS Mincho" w:cs="MS Mincho" w:hint="eastAsia"/>
        </w:rPr>
        <w:t>◉</w:t>
      </w:r>
      <w:r w:rsidRPr="00303719">
        <w:t xml:space="preserve"> 앞으로 나아가는 데는 언제나 위험이 따른다</w:t>
      </w:r>
      <w:r w:rsidR="00F822D0">
        <w:t xml:space="preserve">. </w:t>
      </w:r>
    </w:p>
    <w:p w14:paraId="15283782" w14:textId="37B3D5E1" w:rsidR="00B3673C" w:rsidRDefault="00B3673C" w:rsidP="006E1A23">
      <w:r>
        <w:t>-</w:t>
      </w:r>
      <w:r w:rsidRPr="00303719">
        <w:t>마치 2루로 도루하면서 한 발을 1루에 둘 수는 없듯이</w:t>
      </w:r>
      <w:r w:rsidR="00F822D0">
        <w:t xml:space="preserve">. </w:t>
      </w:r>
    </w:p>
    <w:p w14:paraId="68938F8F" w14:textId="7FB88324" w:rsidR="00F822D0" w:rsidRDefault="00B3673C" w:rsidP="006E1A23">
      <w:r>
        <w:t>-</w:t>
      </w:r>
      <w:r w:rsidRPr="00303719">
        <w:t>F</w:t>
      </w:r>
      <w:r w:rsidR="00F822D0">
        <w:t xml:space="preserve">. </w:t>
      </w:r>
      <w:r w:rsidRPr="00303719">
        <w:t>B</w:t>
      </w:r>
      <w:r w:rsidR="00F822D0">
        <w:t xml:space="preserve">. </w:t>
      </w:r>
      <w:r w:rsidRPr="00303719">
        <w:t>W</w:t>
      </w:r>
      <w:r w:rsidR="00F822D0">
        <w:t>. -</w:t>
      </w:r>
    </w:p>
    <w:p w14:paraId="04B24874" w14:textId="7FF75ED3" w:rsidR="00F822D0" w:rsidRDefault="00F822D0" w:rsidP="006E1A23"/>
    <w:p w14:paraId="04B24874" w14:textId="7FF75ED3" w:rsidR="00B3673C" w:rsidRDefault="00B3673C" w:rsidP="006E1A23">
      <w:r w:rsidRPr="00303719">
        <w:rPr>
          <w:rFonts w:ascii="MS Mincho" w:eastAsia="MS Mincho" w:hAnsi="MS Mincho" w:cs="MS Mincho" w:hint="eastAsia"/>
        </w:rPr>
        <w:t>◉</w:t>
      </w:r>
      <w:r w:rsidRPr="00303719">
        <w:t xml:space="preserve"> 우울증을 고치는 가장 좋은 방법은 자기 몸을 잊고 남의 몸에 관심을 갖는</w:t>
      </w:r>
      <w:r w:rsidR="00F822D0">
        <w:t xml:space="preserve"> 것. </w:t>
      </w:r>
    </w:p>
    <w:p w14:paraId="565BCCF5" w14:textId="6A6872AC" w:rsidR="00F822D0" w:rsidRDefault="00B3673C" w:rsidP="006E1A23">
      <w:r>
        <w:t>-</w:t>
      </w:r>
      <w:r w:rsidRPr="00303719">
        <w:t>G</w:t>
      </w:r>
      <w:r w:rsidR="00F822D0">
        <w:t xml:space="preserve">. </w:t>
      </w:r>
      <w:r w:rsidRPr="00303719">
        <w:t>A</w:t>
      </w:r>
      <w:r w:rsidR="00F822D0">
        <w:t>. -</w:t>
      </w:r>
    </w:p>
    <w:p w14:paraId="1ABF9FA2" w14:textId="1AD2C2F3" w:rsidR="00F822D0" w:rsidRDefault="00F822D0" w:rsidP="006E1A23"/>
    <w:p w14:paraId="1ABF9FA2" w14:textId="1AD2C2F3" w:rsidR="00B3673C" w:rsidRDefault="00B3673C" w:rsidP="006E1A23">
      <w:r w:rsidRPr="00303719">
        <w:rPr>
          <w:rFonts w:ascii="MS Mincho" w:eastAsia="MS Mincho" w:hAnsi="MS Mincho" w:cs="MS Mincho" w:hint="eastAsia"/>
        </w:rPr>
        <w:t>◉</w:t>
      </w:r>
      <w:r w:rsidRPr="00303719">
        <w:t xml:space="preserve"> 자존심은 수양의 결실</w:t>
      </w:r>
      <w:r w:rsidR="00F822D0">
        <w:t xml:space="preserve">. </w:t>
      </w:r>
      <w:r w:rsidRPr="00303719">
        <w:t>사람의 위엄은 자기 자신에게 ‘노’</w:t>
      </w:r>
      <w:r w:rsidR="00F822D0">
        <w:t xml:space="preserve">할 수 </w:t>
      </w:r>
      <w:r w:rsidRPr="00303719">
        <w:t>있는 능력과 더불어 성장한다</w:t>
      </w:r>
      <w:r w:rsidR="00F822D0">
        <w:t xml:space="preserve">. </w:t>
      </w:r>
    </w:p>
    <w:p w14:paraId="2F25C037" w14:textId="6DCFD87F" w:rsidR="00F822D0" w:rsidRDefault="00B3673C" w:rsidP="006E1A23">
      <w:r>
        <w:t>-</w:t>
      </w:r>
      <w:r w:rsidRPr="00303719">
        <w:t>A</w:t>
      </w:r>
      <w:r w:rsidR="00F822D0">
        <w:t xml:space="preserve">. </w:t>
      </w:r>
      <w:r w:rsidRPr="00303719">
        <w:t>J</w:t>
      </w:r>
      <w:r w:rsidR="00F822D0">
        <w:t xml:space="preserve">. </w:t>
      </w:r>
      <w:r w:rsidRPr="00303719">
        <w:t>H</w:t>
      </w:r>
      <w:r w:rsidR="00F822D0">
        <w:t>. -</w:t>
      </w:r>
    </w:p>
    <w:p w14:paraId="646FE697" w14:textId="2A182F3B" w:rsidR="00F822D0" w:rsidRDefault="00F822D0" w:rsidP="006E1A23"/>
    <w:p w14:paraId="646FE697" w14:textId="2A182F3B" w:rsidR="00B3673C" w:rsidRDefault="00B3673C" w:rsidP="006E1A23">
      <w:r w:rsidRPr="00303719">
        <w:rPr>
          <w:rFonts w:ascii="MS Mincho" w:eastAsia="MS Mincho" w:hAnsi="MS Mincho" w:cs="MS Mincho" w:hint="eastAsia"/>
        </w:rPr>
        <w:t>◉</w:t>
      </w:r>
      <w:r w:rsidRPr="00303719">
        <w:t xml:space="preserve"> 아이들을 너무 행복하게 해주어 버리지나 않을까 두려워하지 말라</w:t>
      </w:r>
      <w:r w:rsidR="00F822D0">
        <w:t xml:space="preserve">. </w:t>
      </w:r>
      <w:r w:rsidRPr="00303719">
        <w:t xml:space="preserve">행복이야말로 </w:t>
      </w:r>
      <w:r w:rsidR="00F822D0">
        <w:t xml:space="preserve">모든 </w:t>
      </w:r>
      <w:r w:rsidRPr="00303719">
        <w:t>건전한 사람이 성장</w:t>
      </w:r>
      <w:r w:rsidR="004F2F9A">
        <w:t>하는</w:t>
      </w:r>
      <w:r w:rsidRPr="00303719">
        <w:t xml:space="preserve"> 분위기이다</w:t>
      </w:r>
      <w:r w:rsidR="00F822D0">
        <w:t xml:space="preserve">. </w:t>
      </w:r>
    </w:p>
    <w:p w14:paraId="33EE16B5" w14:textId="033FB74F" w:rsidR="00B3673C" w:rsidRDefault="00B3673C" w:rsidP="006E1A23">
      <w:r>
        <w:lastRenderedPageBreak/>
        <w:t>-</w:t>
      </w:r>
      <w:r w:rsidRPr="00303719">
        <w:t>토머스 브레이(英 목사</w:t>
      </w:r>
      <w:r w:rsidR="0054333E">
        <w:t xml:space="preserve">- </w:t>
      </w:r>
      <w:r w:rsidRPr="00303719">
        <w:rPr>
          <w:rFonts w:ascii="MS Mincho" w:eastAsia="MS Mincho" w:hAnsi="MS Mincho" w:cs="MS Mincho" w:hint="eastAsia"/>
        </w:rPr>
        <w:t>◉</w:t>
      </w:r>
      <w:r w:rsidRPr="00303719">
        <w:t xml:space="preserve"> 가장 위대한 기도는 인내</w:t>
      </w:r>
      <w:r w:rsidR="00F822D0">
        <w:t xml:space="preserve">. </w:t>
      </w:r>
    </w:p>
    <w:p w14:paraId="4FE9EE27" w14:textId="77777777" w:rsidR="00B3673C" w:rsidRPr="00303719" w:rsidRDefault="00B3673C" w:rsidP="006E1A23">
      <w:r>
        <w:t>-</w:t>
      </w:r>
      <w:r w:rsidRPr="00303719">
        <w:t>석가모니</w:t>
      </w:r>
    </w:p>
    <w:p w14:paraId="5C62242F" w14:textId="77777777" w:rsidR="00B3673C" w:rsidRPr="00303719" w:rsidRDefault="00B3673C" w:rsidP="006E1A23">
      <w:pPr>
        <w:rPr>
          <w:rFonts w:cs="MS Mincho"/>
        </w:rPr>
      </w:pPr>
    </w:p>
    <w:p w14:paraId="3C130CFF" w14:textId="3795A148" w:rsidR="00B3673C" w:rsidRDefault="00B3673C" w:rsidP="006E1A23">
      <w:r w:rsidRPr="00303719">
        <w:rPr>
          <w:rFonts w:ascii="MS Mincho" w:eastAsia="MS Mincho" w:hAnsi="MS Mincho" w:cs="MS Mincho" w:hint="eastAsia"/>
        </w:rPr>
        <w:t>◉</w:t>
      </w:r>
      <w:r w:rsidRPr="00303719">
        <w:t xml:space="preserve"> 섬세하고 친절한 마음씨, 섬세하지도 않고 친절하지도 않은 혀, 이 두 가지야말로 이 세상에서 가장 이상적인 배필</w:t>
      </w:r>
      <w:r w:rsidR="00F822D0">
        <w:t xml:space="preserve">. </w:t>
      </w:r>
    </w:p>
    <w:p w14:paraId="29FBB260" w14:textId="09983B27" w:rsidR="00F822D0" w:rsidRDefault="00B3673C" w:rsidP="006E1A23">
      <w:r>
        <w:t>-</w:t>
      </w:r>
      <w:r w:rsidRPr="00303719">
        <w:t>L</w:t>
      </w:r>
      <w:r w:rsidR="00F822D0">
        <w:t xml:space="preserve">. </w:t>
      </w:r>
      <w:r w:rsidRPr="00303719">
        <w:t>P</w:t>
      </w:r>
      <w:r w:rsidR="00F822D0">
        <w:t xml:space="preserve">. </w:t>
      </w:r>
      <w:r w:rsidRPr="00303719">
        <w:t>S</w:t>
      </w:r>
      <w:r w:rsidR="00F822D0">
        <w:t>. -</w:t>
      </w:r>
    </w:p>
    <w:p w14:paraId="409922A1" w14:textId="37F6D6E8" w:rsidR="00F822D0" w:rsidRDefault="00F822D0" w:rsidP="006E1A23"/>
    <w:p w14:paraId="409922A1" w14:textId="37F6D6E8" w:rsidR="00B3673C" w:rsidRDefault="00B3673C" w:rsidP="006E1A23">
      <w:r w:rsidRPr="00303719">
        <w:rPr>
          <w:rFonts w:ascii="MS Mincho" w:eastAsia="MS Mincho" w:hAnsi="MS Mincho" w:cs="MS Mincho" w:hint="eastAsia"/>
        </w:rPr>
        <w:t>◉</w:t>
      </w:r>
      <w:r w:rsidRPr="00303719">
        <w:t xml:space="preserve"> 우리 시대의 그 숱한 야만적 작태는 </w:t>
      </w:r>
      <w:r w:rsidR="00F822D0">
        <w:t>그것</w:t>
      </w:r>
      <w:r w:rsidRPr="00303719">
        <w:t>을 놀랍게 생각하지 않는 사람들이 너무 많기 때문에 더욱 놀라운 일이다</w:t>
      </w:r>
      <w:r w:rsidR="00F822D0">
        <w:t xml:space="preserve">. </w:t>
      </w:r>
    </w:p>
    <w:p w14:paraId="608486A0" w14:textId="21EA0581" w:rsidR="00F822D0" w:rsidRDefault="00B3673C" w:rsidP="006E1A23">
      <w:r>
        <w:t>-</w:t>
      </w:r>
      <w:r w:rsidRPr="00303719">
        <w:t>M</w:t>
      </w:r>
      <w:r w:rsidR="00F822D0">
        <w:t xml:space="preserve">. </w:t>
      </w:r>
      <w:r w:rsidRPr="00303719">
        <w:t>M</w:t>
      </w:r>
      <w:r w:rsidR="00F822D0">
        <w:t>. -</w:t>
      </w:r>
    </w:p>
    <w:p w14:paraId="18995169" w14:textId="572D9A64" w:rsidR="00F822D0" w:rsidRDefault="00F822D0" w:rsidP="006E1A23"/>
    <w:p w14:paraId="18995169" w14:textId="572D9A64" w:rsidR="00B3673C" w:rsidRDefault="00B3673C" w:rsidP="006E1A23">
      <w:r w:rsidRPr="00303719">
        <w:rPr>
          <w:rFonts w:ascii="MS Mincho" w:eastAsia="MS Mincho" w:hAnsi="MS Mincho" w:cs="MS Mincho" w:hint="eastAsia"/>
        </w:rPr>
        <w:t>◉</w:t>
      </w:r>
      <w:r w:rsidRPr="00303719">
        <w:t xml:space="preserve"> 利己主義는 인간의 천성이요, 無私는 후천적 교양</w:t>
      </w:r>
      <w:r w:rsidR="00F822D0">
        <w:t xml:space="preserve">. </w:t>
      </w:r>
    </w:p>
    <w:p w14:paraId="1976CB2B" w14:textId="5B77EC74" w:rsidR="00F822D0" w:rsidRDefault="00B3673C" w:rsidP="006E1A23">
      <w:r>
        <w:t>-</w:t>
      </w:r>
      <w:r w:rsidRPr="00303719">
        <w:t>J</w:t>
      </w:r>
      <w:r w:rsidR="00F822D0">
        <w:t xml:space="preserve">. </w:t>
      </w:r>
      <w:r w:rsidRPr="00303719">
        <w:t>G</w:t>
      </w:r>
      <w:r w:rsidR="00F822D0">
        <w:t>. -</w:t>
      </w:r>
    </w:p>
    <w:p w14:paraId="3999F75F" w14:textId="7D5CDF86" w:rsidR="00F822D0" w:rsidRDefault="00F822D0" w:rsidP="006E1A23"/>
    <w:p w14:paraId="3999F75F" w14:textId="7D5CDF86" w:rsidR="00B3673C" w:rsidRDefault="00B3673C" w:rsidP="006E1A23">
      <w:r w:rsidRPr="00303719">
        <w:rPr>
          <w:rFonts w:ascii="MS Mincho" w:eastAsia="MS Mincho" w:hAnsi="MS Mincho" w:cs="MS Mincho" w:hint="eastAsia"/>
        </w:rPr>
        <w:t>◉</w:t>
      </w:r>
      <w:r w:rsidRPr="00303719">
        <w:t xml:space="preserve"> 긴 논쟁은 쌍방이 다 옳지 않다는 증거</w:t>
      </w:r>
      <w:r w:rsidR="00F822D0">
        <w:t xml:space="preserve">. </w:t>
      </w:r>
    </w:p>
    <w:p w14:paraId="62B3BF11" w14:textId="77777777" w:rsidR="00B3673C" w:rsidRPr="00303719" w:rsidRDefault="00B3673C" w:rsidP="006E1A23">
      <w:r>
        <w:t>-</w:t>
      </w:r>
      <w:r w:rsidRPr="00303719">
        <w:t>볼테르</w:t>
      </w:r>
    </w:p>
    <w:p w14:paraId="24B5DAED" w14:textId="77777777" w:rsidR="00B3673C" w:rsidRPr="00303719" w:rsidRDefault="00B3673C" w:rsidP="006E1A23">
      <w:pPr>
        <w:rPr>
          <w:rFonts w:cs="MS Mincho"/>
        </w:rPr>
      </w:pPr>
    </w:p>
    <w:p w14:paraId="6F9C7137" w14:textId="5F8A40E9" w:rsidR="00B3673C" w:rsidRDefault="00B3673C" w:rsidP="006E1A23">
      <w:r w:rsidRPr="00303719">
        <w:rPr>
          <w:rFonts w:ascii="MS Mincho" w:eastAsia="MS Mincho" w:hAnsi="MS Mincho" w:cs="MS Mincho" w:hint="eastAsia"/>
        </w:rPr>
        <w:t>◉</w:t>
      </w:r>
      <w:r w:rsidRPr="00303719">
        <w:t xml:space="preserve"> 궂은 날씨는 창 안에서 볼 때 더 우울해 보인다</w:t>
      </w:r>
      <w:r w:rsidR="00F822D0">
        <w:t xml:space="preserve">. </w:t>
      </w:r>
    </w:p>
    <w:p w14:paraId="3D09DE3F" w14:textId="61AA3A77" w:rsidR="00F822D0" w:rsidRDefault="00B3673C" w:rsidP="006E1A23">
      <w:r>
        <w:t>-</w:t>
      </w:r>
      <w:r w:rsidRPr="00303719">
        <w:t>J</w:t>
      </w:r>
      <w:r w:rsidR="00F822D0">
        <w:t xml:space="preserve">. </w:t>
      </w:r>
      <w:r w:rsidRPr="00303719">
        <w:t>K</w:t>
      </w:r>
      <w:r w:rsidR="00F822D0">
        <w:t>. -</w:t>
      </w:r>
    </w:p>
    <w:p w14:paraId="1576745A" w14:textId="3E9FFBAA" w:rsidR="00F822D0" w:rsidRDefault="00F822D0" w:rsidP="006E1A23"/>
    <w:p w14:paraId="1576745A" w14:textId="3E9FFBAA" w:rsidR="00B3673C" w:rsidRDefault="00B3673C" w:rsidP="006E1A23">
      <w:r w:rsidRPr="00303719">
        <w:rPr>
          <w:rFonts w:ascii="MS Mincho" w:eastAsia="MS Mincho" w:hAnsi="MS Mincho" w:cs="MS Mincho" w:hint="eastAsia"/>
        </w:rPr>
        <w:t>◉</w:t>
      </w:r>
      <w:r w:rsidRPr="00303719">
        <w:t xml:space="preserve"> 전통이란 한 민족의 즐거운 추억</w:t>
      </w:r>
      <w:r w:rsidR="00F822D0">
        <w:t xml:space="preserve">. </w:t>
      </w:r>
    </w:p>
    <w:p w14:paraId="371044F3" w14:textId="25D673A2" w:rsidR="00F822D0" w:rsidRDefault="00B3673C" w:rsidP="006E1A23">
      <w:r>
        <w:t>-</w:t>
      </w:r>
      <w:r w:rsidRPr="00303719">
        <w:t>J</w:t>
      </w:r>
      <w:r w:rsidR="00F822D0">
        <w:t xml:space="preserve">. </w:t>
      </w:r>
      <w:r w:rsidRPr="00303719">
        <w:t>F</w:t>
      </w:r>
      <w:r w:rsidR="00F822D0">
        <w:t xml:space="preserve">. </w:t>
      </w:r>
      <w:r w:rsidRPr="00303719">
        <w:t>C</w:t>
      </w:r>
      <w:r w:rsidR="00F822D0">
        <w:t>. -</w:t>
      </w:r>
    </w:p>
    <w:p w14:paraId="51E81174" w14:textId="0631FCD7" w:rsidR="00F822D0" w:rsidRDefault="00F822D0" w:rsidP="006E1A23"/>
    <w:p w14:paraId="51E81174" w14:textId="0631FCD7" w:rsidR="00B3673C" w:rsidRDefault="00B3673C" w:rsidP="006E1A23">
      <w:r w:rsidRPr="00303719">
        <w:rPr>
          <w:rFonts w:ascii="MS Mincho" w:eastAsia="MS Mincho" w:hAnsi="MS Mincho" w:cs="MS Mincho" w:hint="eastAsia"/>
        </w:rPr>
        <w:t>◉</w:t>
      </w:r>
      <w:r w:rsidRPr="00303719">
        <w:t xml:space="preserve"> 고향이란 예전에 그곳에서 살았던 사람들로부터 가장 사랑을 받는 듯</w:t>
      </w:r>
      <w:r w:rsidR="00F822D0">
        <w:t xml:space="preserve">. </w:t>
      </w:r>
    </w:p>
    <w:p w14:paraId="6EF4918A" w14:textId="4DFEF63E" w:rsidR="00F822D0" w:rsidRDefault="00B3673C" w:rsidP="006E1A23">
      <w:r>
        <w:lastRenderedPageBreak/>
        <w:t>-</w:t>
      </w:r>
      <w:r w:rsidRPr="00303719">
        <w:t>W</w:t>
      </w:r>
      <w:r w:rsidR="00F822D0">
        <w:t xml:space="preserve">. </w:t>
      </w:r>
      <w:r w:rsidRPr="00303719">
        <w:t>D</w:t>
      </w:r>
      <w:r w:rsidR="00F822D0">
        <w:t xml:space="preserve">. </w:t>
      </w:r>
      <w:r w:rsidRPr="00303719">
        <w:t>T</w:t>
      </w:r>
      <w:r w:rsidR="00F822D0">
        <w:t>. -</w:t>
      </w:r>
    </w:p>
    <w:p w14:paraId="63634D1C" w14:textId="20733FAF" w:rsidR="00F822D0" w:rsidRDefault="00F822D0" w:rsidP="006E1A23"/>
    <w:p w14:paraId="63634D1C" w14:textId="20733FAF" w:rsidR="00B3673C" w:rsidRDefault="00B3673C" w:rsidP="006E1A23">
      <w:r w:rsidRPr="00303719">
        <w:rPr>
          <w:rFonts w:ascii="MS Mincho" w:eastAsia="MS Mincho" w:hAnsi="MS Mincho" w:cs="MS Mincho" w:hint="eastAsia"/>
        </w:rPr>
        <w:t>◉</w:t>
      </w:r>
      <w:r w:rsidRPr="00303719">
        <w:t xml:space="preserve"> 나무를 심는 사람은 자기 이외에 남들도 사랑</w:t>
      </w:r>
      <w:r w:rsidR="004F2F9A">
        <w:t>하는</w:t>
      </w:r>
      <w:r w:rsidRPr="00303719">
        <w:t xml:space="preserve"> 사람</w:t>
      </w:r>
      <w:r w:rsidR="00F822D0">
        <w:t xml:space="preserve">. </w:t>
      </w:r>
    </w:p>
    <w:p w14:paraId="739215CB" w14:textId="77777777" w:rsidR="00B3673C" w:rsidRPr="00303719" w:rsidRDefault="00B3673C" w:rsidP="006E1A23">
      <w:r>
        <w:t>-</w:t>
      </w:r>
      <w:r w:rsidRPr="00303719">
        <w:t>영국 속담</w:t>
      </w:r>
    </w:p>
    <w:p w14:paraId="465AF8CB" w14:textId="77777777" w:rsidR="00B3673C" w:rsidRPr="00303719" w:rsidRDefault="00B3673C" w:rsidP="006E1A23">
      <w:pPr>
        <w:rPr>
          <w:rFonts w:cs="MS Mincho"/>
        </w:rPr>
      </w:pPr>
    </w:p>
    <w:p w14:paraId="2B075AE4" w14:textId="54936407" w:rsidR="00B3673C" w:rsidRDefault="00B3673C" w:rsidP="006E1A23">
      <w:r w:rsidRPr="00303719">
        <w:rPr>
          <w:rFonts w:ascii="MS Mincho" w:eastAsia="MS Mincho" w:hAnsi="MS Mincho" w:cs="MS Mincho" w:hint="eastAsia"/>
        </w:rPr>
        <w:t>◉</w:t>
      </w:r>
      <w:r w:rsidRPr="00303719">
        <w:t xml:space="preserve"> 독서가들은 책을 읽고서 기억</w:t>
      </w:r>
      <w:r w:rsidR="004F2F9A">
        <w:t>하는</w:t>
      </w:r>
      <w:r w:rsidRPr="00303719">
        <w:t xml:space="preserve"> 부류와 책을 읽고 잊어버리는 부류로 나눌 수 있다</w:t>
      </w:r>
      <w:r w:rsidR="00F822D0">
        <w:t xml:space="preserve">. </w:t>
      </w:r>
    </w:p>
    <w:p w14:paraId="5F6607C1" w14:textId="3E425BD8" w:rsidR="00F822D0" w:rsidRDefault="00B3673C" w:rsidP="006E1A23">
      <w:r>
        <w:t>-</w:t>
      </w:r>
      <w:r w:rsidRPr="00303719">
        <w:t>W</w:t>
      </w:r>
      <w:r w:rsidR="00F822D0">
        <w:t xml:space="preserve">. </w:t>
      </w:r>
      <w:r w:rsidRPr="00303719">
        <w:t>L</w:t>
      </w:r>
      <w:r w:rsidR="00F822D0">
        <w:t xml:space="preserve">. </w:t>
      </w:r>
      <w:r w:rsidRPr="00303719">
        <w:t>P</w:t>
      </w:r>
      <w:r w:rsidR="00F822D0">
        <w:t>. -</w:t>
      </w:r>
    </w:p>
    <w:p w14:paraId="5720C6E0" w14:textId="52C5AE13" w:rsidR="00F822D0" w:rsidRDefault="00F822D0" w:rsidP="006E1A23"/>
    <w:p w14:paraId="5720C6E0" w14:textId="52C5AE13" w:rsidR="00B3673C" w:rsidRDefault="00B3673C" w:rsidP="006E1A23">
      <w:r w:rsidRPr="00303719">
        <w:rPr>
          <w:rFonts w:ascii="MS Mincho" w:eastAsia="MS Mincho" w:hAnsi="MS Mincho" w:cs="MS Mincho" w:hint="eastAsia"/>
        </w:rPr>
        <w:t>◉</w:t>
      </w:r>
      <w:r w:rsidRPr="00303719">
        <w:t xml:space="preserve"> 스포츠팬들이 이름 없는 선수에게 야유</w:t>
      </w:r>
      <w:r w:rsidR="004F2F9A">
        <w:t>하는</w:t>
      </w:r>
      <w:r w:rsidRPr="00303719">
        <w:t xml:space="preserve"> 법은 없다</w:t>
      </w:r>
      <w:r w:rsidR="00F822D0">
        <w:t xml:space="preserve">. </w:t>
      </w:r>
    </w:p>
    <w:p w14:paraId="66BC83EC" w14:textId="76E77ECE" w:rsidR="00F822D0" w:rsidRDefault="00B3673C" w:rsidP="006E1A23">
      <w:r>
        <w:t>-</w:t>
      </w:r>
      <w:r w:rsidRPr="00303719">
        <w:t>R</w:t>
      </w:r>
      <w:r w:rsidR="00F822D0">
        <w:t xml:space="preserve">. </w:t>
      </w:r>
      <w:r w:rsidRPr="00303719">
        <w:t>J</w:t>
      </w:r>
      <w:r w:rsidR="00F822D0">
        <w:t>. -</w:t>
      </w:r>
    </w:p>
    <w:p w14:paraId="7AB8DF09" w14:textId="691DE02E" w:rsidR="00F822D0" w:rsidRDefault="00F822D0" w:rsidP="006E1A23"/>
    <w:p w14:paraId="7AB8DF09" w14:textId="691DE02E" w:rsidR="00B3673C" w:rsidRDefault="00B3673C" w:rsidP="006E1A23">
      <w:r w:rsidRPr="00303719">
        <w:rPr>
          <w:rFonts w:ascii="MS Mincho" w:eastAsia="MS Mincho" w:hAnsi="MS Mincho" w:cs="MS Mincho" w:hint="eastAsia"/>
        </w:rPr>
        <w:t>◉</w:t>
      </w:r>
      <w:r w:rsidRPr="00303719">
        <w:t xml:space="preserve"> 음악은 감정의 速記法</w:t>
      </w:r>
      <w:r w:rsidR="00F822D0">
        <w:t xml:space="preserve">. </w:t>
      </w:r>
    </w:p>
    <w:p w14:paraId="215155CE" w14:textId="77777777" w:rsidR="00B3673C" w:rsidRPr="00303719" w:rsidRDefault="00B3673C" w:rsidP="006E1A23">
      <w:r>
        <w:t>-</w:t>
      </w:r>
      <w:r w:rsidRPr="00303719">
        <w:t>레프 톨스토이</w:t>
      </w:r>
    </w:p>
    <w:p w14:paraId="48558B4A" w14:textId="77777777" w:rsidR="00B3673C" w:rsidRPr="00303719" w:rsidRDefault="00B3673C" w:rsidP="006E1A23">
      <w:pPr>
        <w:rPr>
          <w:rFonts w:cs="MS Mincho"/>
        </w:rPr>
      </w:pPr>
    </w:p>
    <w:p w14:paraId="14CD6C5A" w14:textId="60F3698F" w:rsidR="00B3673C" w:rsidRDefault="00B3673C" w:rsidP="006E1A23">
      <w:r w:rsidRPr="00303719">
        <w:rPr>
          <w:rFonts w:ascii="MS Mincho" w:eastAsia="MS Mincho" w:hAnsi="MS Mincho" w:cs="MS Mincho" w:hint="eastAsia"/>
        </w:rPr>
        <w:t>◉</w:t>
      </w:r>
      <w:r w:rsidRPr="00303719">
        <w:t xml:space="preserve"> 돈이 많고 건강하면서도 은퇴</w:t>
      </w:r>
      <w:r w:rsidR="004F2F9A">
        <w:t>하는</w:t>
      </w:r>
      <w:r w:rsidR="00F822D0">
        <w:t xml:space="preserve"> 것</w:t>
      </w:r>
      <w:r w:rsidRPr="00303719">
        <w:t>은 멋진 일</w:t>
      </w:r>
      <w:r w:rsidR="00F822D0">
        <w:t xml:space="preserve">. </w:t>
      </w:r>
      <w:r w:rsidRPr="00303719">
        <w:t>그러나 돈이 많고 건강하면서 일을 계속</w:t>
      </w:r>
      <w:r w:rsidR="004F2F9A">
        <w:t>하는</w:t>
      </w:r>
      <w:r w:rsidR="00F822D0">
        <w:t xml:space="preserve"> 것</w:t>
      </w:r>
      <w:r w:rsidRPr="00303719">
        <w:t>은 더욱 멋진 일</w:t>
      </w:r>
      <w:r w:rsidR="00F822D0">
        <w:t xml:space="preserve">. </w:t>
      </w:r>
    </w:p>
    <w:p w14:paraId="190E799A" w14:textId="42592862" w:rsidR="00F822D0" w:rsidRDefault="00B3673C" w:rsidP="006E1A23">
      <w:r>
        <w:t>-</w:t>
      </w:r>
      <w:r w:rsidRPr="00303719">
        <w:t>B</w:t>
      </w:r>
      <w:r w:rsidR="00F822D0">
        <w:t xml:space="preserve">. </w:t>
      </w:r>
      <w:r w:rsidRPr="00303719">
        <w:t>V</w:t>
      </w:r>
      <w:r w:rsidR="00F822D0">
        <w:t>. -</w:t>
      </w:r>
    </w:p>
    <w:p w14:paraId="455A1834" w14:textId="39F33A3A" w:rsidR="00F822D0" w:rsidRDefault="00F822D0" w:rsidP="006E1A23"/>
    <w:p w14:paraId="455A1834" w14:textId="39F33A3A" w:rsidR="00B3673C" w:rsidRDefault="00B3673C" w:rsidP="006E1A23">
      <w:r w:rsidRPr="00303719">
        <w:rPr>
          <w:rFonts w:ascii="MS Mincho" w:eastAsia="MS Mincho" w:hAnsi="MS Mincho" w:cs="MS Mincho" w:hint="eastAsia"/>
        </w:rPr>
        <w:t>◉</w:t>
      </w:r>
      <w:r w:rsidRPr="00303719">
        <w:t xml:space="preserve"> 저 좋은 대로 말</w:t>
      </w:r>
      <w:r w:rsidR="004F2F9A">
        <w:t>하는</w:t>
      </w:r>
      <w:r w:rsidRPr="00303719">
        <w:t xml:space="preserve"> 사람은 자기가 좋아하지 않는 말을 듣게 된다</w:t>
      </w:r>
      <w:r w:rsidR="00F822D0">
        <w:t xml:space="preserve">. </w:t>
      </w:r>
    </w:p>
    <w:p w14:paraId="4271921C" w14:textId="4D338B44" w:rsidR="00F822D0" w:rsidRDefault="00B3673C" w:rsidP="006E1A23">
      <w:r>
        <w:t>-</w:t>
      </w:r>
      <w:r w:rsidRPr="00303719">
        <w:t>L</w:t>
      </w:r>
      <w:r w:rsidR="00F822D0">
        <w:t xml:space="preserve">. </w:t>
      </w:r>
      <w:r w:rsidRPr="00303719">
        <w:t>L</w:t>
      </w:r>
      <w:r w:rsidR="00F822D0">
        <w:t xml:space="preserve">. </w:t>
      </w:r>
      <w:r w:rsidRPr="00303719">
        <w:t>L</w:t>
      </w:r>
      <w:r w:rsidR="00F822D0">
        <w:t>. -</w:t>
      </w:r>
    </w:p>
    <w:p w14:paraId="561F923D" w14:textId="19FF08E7" w:rsidR="00F822D0" w:rsidRDefault="00F822D0" w:rsidP="006E1A23"/>
    <w:p w14:paraId="561F923D" w14:textId="19FF08E7" w:rsidR="00B3673C" w:rsidRDefault="00B3673C" w:rsidP="006E1A23">
      <w:r w:rsidRPr="00303719">
        <w:rPr>
          <w:rFonts w:ascii="MS Mincho" w:eastAsia="MS Mincho" w:hAnsi="MS Mincho" w:cs="MS Mincho" w:hint="eastAsia"/>
        </w:rPr>
        <w:t>◉</w:t>
      </w:r>
      <w:r w:rsidRPr="00303719">
        <w:t xml:space="preserve"> 당신 자신의 부도덕성과 싸우고 이웃과 화목하게 지내라</w:t>
      </w:r>
      <w:r w:rsidR="00F822D0">
        <w:t xml:space="preserve">. </w:t>
      </w:r>
      <w:r w:rsidRPr="00303719">
        <w:t>그리고 새해를 맞을 때마다 좀 더 나은 사람이 되라</w:t>
      </w:r>
      <w:r w:rsidR="00F822D0">
        <w:t xml:space="preserve">. </w:t>
      </w:r>
    </w:p>
    <w:p w14:paraId="143A0B86" w14:textId="77777777" w:rsidR="00B3673C" w:rsidRPr="00303719" w:rsidRDefault="00B3673C" w:rsidP="006E1A23">
      <w:r>
        <w:t>-</w:t>
      </w:r>
      <w:r w:rsidRPr="00303719">
        <w:t>벤저민 프랭클린</w:t>
      </w:r>
    </w:p>
    <w:p w14:paraId="11D8D399" w14:textId="77777777" w:rsidR="00B3673C" w:rsidRPr="00303719" w:rsidRDefault="00B3673C" w:rsidP="006E1A23">
      <w:pPr>
        <w:rPr>
          <w:rFonts w:cs="MS Mincho"/>
        </w:rPr>
      </w:pPr>
    </w:p>
    <w:p w14:paraId="463A45BC" w14:textId="3573023D" w:rsidR="00B3673C" w:rsidRDefault="00B3673C" w:rsidP="006E1A23">
      <w:r w:rsidRPr="00303719">
        <w:rPr>
          <w:rFonts w:ascii="MS Mincho" w:eastAsia="MS Mincho" w:hAnsi="MS Mincho" w:cs="MS Mincho" w:hint="eastAsia"/>
        </w:rPr>
        <w:t>◉</w:t>
      </w:r>
      <w:r w:rsidRPr="00303719">
        <w:t xml:space="preserve"> 자녀에게 관심 깊은 부모가 있고 집에 읽을 만한 책이 많은 아이는 가엾은 아이가 아니다</w:t>
      </w:r>
      <w:r w:rsidR="00F822D0">
        <w:t xml:space="preserve">. </w:t>
      </w:r>
    </w:p>
    <w:p w14:paraId="2B77A95D" w14:textId="3DC8AE88" w:rsidR="00F822D0" w:rsidRDefault="00B3673C" w:rsidP="006E1A23">
      <w:r>
        <w:t>-</w:t>
      </w:r>
      <w:r w:rsidRPr="00303719">
        <w:t>S</w:t>
      </w:r>
      <w:r w:rsidR="00F822D0">
        <w:t xml:space="preserve">. </w:t>
      </w:r>
      <w:r w:rsidRPr="00303719">
        <w:t>L</w:t>
      </w:r>
      <w:r w:rsidR="00F822D0">
        <w:t>. -</w:t>
      </w:r>
    </w:p>
    <w:p w14:paraId="0CCD1782" w14:textId="28A92E2D" w:rsidR="00F822D0" w:rsidRDefault="00F822D0" w:rsidP="006E1A23"/>
    <w:p w14:paraId="0CCD1782" w14:textId="28A92E2D" w:rsidR="00B3673C" w:rsidRDefault="00B3673C" w:rsidP="006E1A23">
      <w:r w:rsidRPr="00303719">
        <w:rPr>
          <w:rFonts w:ascii="MS Mincho" w:eastAsia="MS Mincho" w:hAnsi="MS Mincho" w:cs="MS Mincho" w:hint="eastAsia"/>
        </w:rPr>
        <w:t>◉</w:t>
      </w:r>
      <w:r w:rsidRPr="00303719">
        <w:t xml:space="preserve"> 미리 계획을 세워라</w:t>
      </w:r>
      <w:r>
        <w:t xml:space="preserve">- </w:t>
      </w:r>
      <w:r w:rsidRPr="00303719">
        <w:t>노아가 方舟를 모을 때는 비가 오지 않았다</w:t>
      </w:r>
      <w:r w:rsidR="00F822D0">
        <w:t xml:space="preserve">. </w:t>
      </w:r>
    </w:p>
    <w:p w14:paraId="7DCFCD27" w14:textId="60AF5E0B" w:rsidR="00F822D0" w:rsidRDefault="00B3673C" w:rsidP="006E1A23">
      <w:r>
        <w:t>-</w:t>
      </w:r>
      <w:r w:rsidRPr="00303719">
        <w:t>G</w:t>
      </w:r>
      <w:r w:rsidR="00F822D0">
        <w:t xml:space="preserve">. </w:t>
      </w:r>
      <w:r w:rsidRPr="00303719">
        <w:t>F</w:t>
      </w:r>
      <w:r w:rsidR="00F822D0">
        <w:t xml:space="preserve">. </w:t>
      </w:r>
      <w:r w:rsidRPr="00303719">
        <w:t>C</w:t>
      </w:r>
      <w:r w:rsidR="00F822D0">
        <w:t>. -</w:t>
      </w:r>
    </w:p>
    <w:p w14:paraId="3075EA20" w14:textId="27FE4396" w:rsidR="00F822D0" w:rsidRDefault="00F822D0" w:rsidP="006E1A23"/>
    <w:p w14:paraId="3075EA20" w14:textId="27FE4396" w:rsidR="00B3673C" w:rsidRDefault="00B3673C" w:rsidP="006E1A23">
      <w:r w:rsidRPr="00303719">
        <w:rPr>
          <w:rFonts w:ascii="MS Mincho" w:eastAsia="MS Mincho" w:hAnsi="MS Mincho" w:cs="MS Mincho" w:hint="eastAsia"/>
        </w:rPr>
        <w:t>◉</w:t>
      </w:r>
      <w:r w:rsidRPr="00303719">
        <w:t xml:space="preserve"> 낙관론자와 비관론자는 모두 사회에 기여한다</w:t>
      </w:r>
      <w:r w:rsidR="00F822D0">
        <w:t xml:space="preserve">. </w:t>
      </w:r>
    </w:p>
    <w:p w14:paraId="36A3A943" w14:textId="22298E0E" w:rsidR="00B3673C" w:rsidRDefault="00B3673C" w:rsidP="006E1A23">
      <w:r>
        <w:t>-</w:t>
      </w:r>
      <w:r w:rsidRPr="00303719">
        <w:t>낙관론자는 비행기를 만들고 비관론자는 낙하산을 만들어 내니까</w:t>
      </w:r>
      <w:r w:rsidR="00F822D0">
        <w:t xml:space="preserve">. </w:t>
      </w:r>
    </w:p>
    <w:p w14:paraId="4CDD5774" w14:textId="1A7E9320" w:rsidR="00F822D0" w:rsidRDefault="00B3673C" w:rsidP="006E1A23">
      <w:r>
        <w:t>-</w:t>
      </w:r>
      <w:r w:rsidRPr="00303719">
        <w:t>G</w:t>
      </w:r>
      <w:r w:rsidR="00F822D0">
        <w:t xml:space="preserve">. </w:t>
      </w:r>
      <w:r w:rsidRPr="00303719">
        <w:t>S</w:t>
      </w:r>
      <w:r w:rsidR="00F822D0">
        <w:t>. -</w:t>
      </w:r>
    </w:p>
    <w:p w14:paraId="05C518B6" w14:textId="78A61237" w:rsidR="00F822D0" w:rsidRDefault="00F822D0" w:rsidP="006E1A23"/>
    <w:p w14:paraId="05C518B6" w14:textId="78A61237" w:rsidR="00B3673C" w:rsidRDefault="00B3673C" w:rsidP="006E1A23">
      <w:r w:rsidRPr="00303719">
        <w:rPr>
          <w:rFonts w:ascii="MS Mincho" w:eastAsia="MS Mincho" w:hAnsi="MS Mincho" w:cs="MS Mincho" w:hint="eastAsia"/>
        </w:rPr>
        <w:t>◉</w:t>
      </w:r>
      <w:r w:rsidRPr="00303719">
        <w:t xml:space="preserve"> 증오는 질질 끌면서</w:t>
      </w:r>
      <w:r w:rsidR="004F2F9A">
        <w:t>하는</w:t>
      </w:r>
      <w:r w:rsidRPr="00303719">
        <w:t xml:space="preserve"> 자살과 같은</w:t>
      </w:r>
      <w:r w:rsidR="00F822D0">
        <w:t xml:space="preserve"> 것. </w:t>
      </w:r>
    </w:p>
    <w:p w14:paraId="1241CE8A" w14:textId="75AFCACE" w:rsidR="00F822D0" w:rsidRDefault="00B3673C" w:rsidP="006E1A23">
      <w:r>
        <w:t>-</w:t>
      </w:r>
      <w:r w:rsidRPr="00303719">
        <w:t>D</w:t>
      </w:r>
      <w:r w:rsidR="00F822D0">
        <w:t xml:space="preserve">. </w:t>
      </w:r>
      <w:r w:rsidRPr="00303719">
        <w:t>V</w:t>
      </w:r>
      <w:r w:rsidR="00F822D0">
        <w:t xml:space="preserve">. </w:t>
      </w:r>
      <w:r w:rsidRPr="00303719">
        <w:t>S</w:t>
      </w:r>
      <w:r w:rsidR="00F822D0">
        <w:t>. -</w:t>
      </w:r>
    </w:p>
    <w:p w14:paraId="4A5AE948" w14:textId="019D5103" w:rsidR="00F822D0" w:rsidRDefault="00F822D0" w:rsidP="006E1A23"/>
    <w:p w14:paraId="4A5AE948" w14:textId="019D5103" w:rsidR="00B3673C" w:rsidRDefault="00B3673C" w:rsidP="006E1A23">
      <w:r w:rsidRPr="00303719">
        <w:rPr>
          <w:rFonts w:ascii="MS Mincho" w:eastAsia="MS Mincho" w:hAnsi="MS Mincho" w:cs="MS Mincho" w:hint="eastAsia"/>
        </w:rPr>
        <w:t>◉</w:t>
      </w:r>
      <w:r w:rsidRPr="00303719">
        <w:t xml:space="preserve"> 과학은 아무리 발달해도 지혜가 아니고 상식이다</w:t>
      </w:r>
      <w:r w:rsidR="00F822D0">
        <w:t xml:space="preserve">. </w:t>
      </w:r>
    </w:p>
    <w:p w14:paraId="1CB45716" w14:textId="2E0971F1" w:rsidR="00B3673C" w:rsidRDefault="00B3673C" w:rsidP="006E1A23">
      <w:r>
        <w:t>-</w:t>
      </w:r>
      <w:r w:rsidRPr="00303719">
        <w:t>지혜란 지식과 판단력이 조화된</w:t>
      </w:r>
      <w:r w:rsidR="00F822D0">
        <w:t xml:space="preserve"> 것. </w:t>
      </w:r>
    </w:p>
    <w:p w14:paraId="3CF59B4B" w14:textId="609C4142" w:rsidR="00F822D0" w:rsidRDefault="00B3673C" w:rsidP="006E1A23">
      <w:r>
        <w:t>-</w:t>
      </w:r>
      <w:r w:rsidRPr="00303719">
        <w:t>R</w:t>
      </w:r>
      <w:r w:rsidR="00F822D0">
        <w:t xml:space="preserve">. </w:t>
      </w:r>
      <w:r w:rsidRPr="00303719">
        <w:t>C</w:t>
      </w:r>
      <w:r w:rsidR="00F822D0">
        <w:t>. -</w:t>
      </w:r>
    </w:p>
    <w:p w14:paraId="7E60A940" w14:textId="355371E3" w:rsidR="00F822D0" w:rsidRDefault="00F822D0" w:rsidP="006E1A23"/>
    <w:p w14:paraId="7E60A940" w14:textId="355371E3" w:rsidR="00B3673C" w:rsidRDefault="00B3673C" w:rsidP="006E1A23">
      <w:r w:rsidRPr="00303719">
        <w:rPr>
          <w:rFonts w:ascii="MS Mincho" w:eastAsia="MS Mincho" w:hAnsi="MS Mincho" w:cs="MS Mincho" w:hint="eastAsia"/>
        </w:rPr>
        <w:t>◉</w:t>
      </w:r>
      <w:r w:rsidRPr="00303719">
        <w:t xml:space="preserve"> 현실주의자가 되기 위해서는 기적을 믿어야 한다</w:t>
      </w:r>
      <w:r w:rsidR="00F822D0">
        <w:t xml:space="preserve">. </w:t>
      </w:r>
    </w:p>
    <w:p w14:paraId="5D49EF7D" w14:textId="77777777" w:rsidR="00B3673C" w:rsidRPr="00303719" w:rsidRDefault="00B3673C" w:rsidP="006E1A23">
      <w:r>
        <w:t>-</w:t>
      </w:r>
      <w:r w:rsidRPr="00303719">
        <w:t>데이비드 벤구리온</w:t>
      </w:r>
    </w:p>
    <w:p w14:paraId="78757655" w14:textId="77777777" w:rsidR="00B3673C" w:rsidRPr="00303719" w:rsidRDefault="00B3673C" w:rsidP="006E1A23">
      <w:pPr>
        <w:rPr>
          <w:rFonts w:cs="MS Mincho"/>
        </w:rPr>
      </w:pPr>
    </w:p>
    <w:p w14:paraId="4D49989C" w14:textId="393947C8" w:rsidR="00B3673C" w:rsidRDefault="00B3673C" w:rsidP="006E1A23">
      <w:r w:rsidRPr="00303719">
        <w:rPr>
          <w:rFonts w:ascii="MS Mincho" w:eastAsia="MS Mincho" w:hAnsi="MS Mincho" w:cs="MS Mincho" w:hint="eastAsia"/>
        </w:rPr>
        <w:t>◉</w:t>
      </w:r>
      <w:r w:rsidRPr="00303719">
        <w:t xml:space="preserve"> 하느님은 우리가 일할 때는 우리를 존중해 주고 우리가 노래할 때는 우리를 사랑한다</w:t>
      </w:r>
      <w:r w:rsidR="00F822D0">
        <w:t xml:space="preserve">. </w:t>
      </w:r>
    </w:p>
    <w:p w14:paraId="1B706AB9" w14:textId="77777777" w:rsidR="00B3673C" w:rsidRPr="00303719" w:rsidRDefault="00B3673C" w:rsidP="006E1A23">
      <w:r>
        <w:t>-</w:t>
      </w:r>
      <w:r w:rsidRPr="00303719">
        <w:t>라빈드라나드 타고르</w:t>
      </w:r>
    </w:p>
    <w:p w14:paraId="42BAEAB6" w14:textId="77777777" w:rsidR="00B3673C" w:rsidRPr="00303719" w:rsidRDefault="00B3673C" w:rsidP="006E1A23">
      <w:pPr>
        <w:rPr>
          <w:rFonts w:cs="MS Mincho"/>
        </w:rPr>
      </w:pPr>
    </w:p>
    <w:p w14:paraId="17CB281A" w14:textId="2FF13465" w:rsidR="00B3673C" w:rsidRDefault="00B3673C" w:rsidP="006E1A23">
      <w:r w:rsidRPr="00303719">
        <w:rPr>
          <w:rFonts w:ascii="MS Mincho" w:eastAsia="MS Mincho" w:hAnsi="MS Mincho" w:cs="MS Mincho" w:hint="eastAsia"/>
        </w:rPr>
        <w:lastRenderedPageBreak/>
        <w:t>◉</w:t>
      </w:r>
      <w:r w:rsidRPr="00303719">
        <w:t xml:space="preserve"> 훌륭한 모범은 거만한 법</w:t>
      </w:r>
      <w:r w:rsidR="00F822D0">
        <w:t xml:space="preserve">. </w:t>
      </w:r>
      <w:r w:rsidRPr="00303719">
        <w:t>그 거만한 모범을 따르는</w:t>
      </w:r>
      <w:r w:rsidR="00F822D0">
        <w:t xml:space="preserve"> 것</w:t>
      </w:r>
      <w:r w:rsidRPr="00303719">
        <w:t>보다 더 어려운 일은 별로 없다</w:t>
      </w:r>
      <w:r w:rsidR="00F822D0">
        <w:t xml:space="preserve">. </w:t>
      </w:r>
    </w:p>
    <w:p w14:paraId="67CE3B12" w14:textId="77777777" w:rsidR="00B3673C" w:rsidRPr="00303719" w:rsidRDefault="00B3673C" w:rsidP="006E1A23">
      <w:r>
        <w:t>-</w:t>
      </w:r>
      <w:r w:rsidRPr="00303719">
        <w:t>마크 트웨인</w:t>
      </w:r>
    </w:p>
    <w:p w14:paraId="6DBD0245" w14:textId="77777777" w:rsidR="00B3673C" w:rsidRPr="00303719" w:rsidRDefault="00B3673C" w:rsidP="006E1A23">
      <w:pPr>
        <w:rPr>
          <w:rFonts w:cs="MS Mincho"/>
        </w:rPr>
      </w:pPr>
    </w:p>
    <w:p w14:paraId="070CFE04" w14:textId="1AC4EFC3" w:rsidR="00B3673C" w:rsidRDefault="00B3673C" w:rsidP="006E1A23">
      <w:r w:rsidRPr="00303719">
        <w:rPr>
          <w:rFonts w:ascii="MS Mincho" w:eastAsia="MS Mincho" w:hAnsi="MS Mincho" w:cs="MS Mincho" w:hint="eastAsia"/>
        </w:rPr>
        <w:t>◉</w:t>
      </w:r>
      <w:r w:rsidRPr="00303719">
        <w:t xml:space="preserve"> 인내란 참을 수 없는</w:t>
      </w:r>
      <w:r w:rsidR="00F822D0">
        <w:t xml:space="preserve"> 것</w:t>
      </w:r>
      <w:r w:rsidRPr="00303719">
        <w:t>을 숨기는 기술</w:t>
      </w:r>
      <w:r w:rsidR="00F822D0">
        <w:t xml:space="preserve">. </w:t>
      </w:r>
    </w:p>
    <w:p w14:paraId="376B87DD" w14:textId="0D13DCF5" w:rsidR="00F822D0" w:rsidRDefault="00B3673C" w:rsidP="006E1A23">
      <w:r>
        <w:t>-</w:t>
      </w:r>
      <w:r w:rsidRPr="00303719">
        <w:t>F</w:t>
      </w:r>
      <w:r w:rsidR="00F822D0">
        <w:t xml:space="preserve">. </w:t>
      </w:r>
      <w:r w:rsidRPr="00303719">
        <w:t>P</w:t>
      </w:r>
      <w:r w:rsidR="00F822D0">
        <w:t xml:space="preserve">. </w:t>
      </w:r>
      <w:r w:rsidRPr="00303719">
        <w:t>J</w:t>
      </w:r>
      <w:r w:rsidR="00F822D0">
        <w:t>. -</w:t>
      </w:r>
    </w:p>
    <w:p w14:paraId="4632959A" w14:textId="3347F6E9" w:rsidR="00F822D0" w:rsidRDefault="00F822D0" w:rsidP="006E1A23"/>
    <w:p w14:paraId="4632959A" w14:textId="3347F6E9" w:rsidR="00B3673C" w:rsidRDefault="00B3673C" w:rsidP="006E1A23">
      <w:r w:rsidRPr="00303719">
        <w:rPr>
          <w:rFonts w:ascii="MS Mincho" w:eastAsia="MS Mincho" w:hAnsi="MS Mincho" w:cs="MS Mincho" w:hint="eastAsia"/>
        </w:rPr>
        <w:t>◉</w:t>
      </w:r>
      <w:r w:rsidRPr="00303719">
        <w:t xml:space="preserve"> 시간은 우리 각자가 가진 고유의 재산이요, 유일한 재산이다</w:t>
      </w:r>
      <w:r w:rsidR="00F822D0">
        <w:t xml:space="preserve">. </w:t>
      </w:r>
    </w:p>
    <w:p w14:paraId="1DA221AB" w14:textId="5DB72590" w:rsidR="00B3673C" w:rsidRDefault="00B3673C" w:rsidP="006E1A23">
      <w:r>
        <w:t>-</w:t>
      </w:r>
      <w:r w:rsidR="00F822D0">
        <w:t>그것</w:t>
      </w:r>
      <w:r w:rsidRPr="00303719">
        <w:t>을 어떻게 사용할</w:t>
      </w:r>
      <w:r w:rsidR="00F822D0">
        <w:t xml:space="preserve"> 것</w:t>
      </w:r>
      <w:r w:rsidRPr="00303719">
        <w:t>인지 결정</w:t>
      </w:r>
      <w:r w:rsidR="00F822D0">
        <w:t xml:space="preserve">할 수 </w:t>
      </w:r>
      <w:r w:rsidRPr="00303719">
        <w:t>있는</w:t>
      </w:r>
      <w:r w:rsidR="00F822D0">
        <w:t xml:space="preserve"> 것</w:t>
      </w:r>
      <w:r w:rsidRPr="00303719">
        <w:t>은 오로지 우리 자신뿐이다</w:t>
      </w:r>
      <w:r w:rsidR="00F822D0">
        <w:t xml:space="preserve">. </w:t>
      </w:r>
    </w:p>
    <w:p w14:paraId="6FF26619" w14:textId="7B55D232" w:rsidR="00B3673C" w:rsidRDefault="00B3673C" w:rsidP="006E1A23">
      <w:r>
        <w:t>-</w:t>
      </w:r>
      <w:r w:rsidRPr="00303719">
        <w:t>결코 그 재산을 남이 우리 대신 사용하지 않도록 조심하도록</w:t>
      </w:r>
      <w:r w:rsidR="00F822D0">
        <w:t xml:space="preserve">. </w:t>
      </w:r>
    </w:p>
    <w:p w14:paraId="4143CA23" w14:textId="77777777" w:rsidR="00B3673C" w:rsidRPr="00303719" w:rsidRDefault="00B3673C" w:rsidP="006E1A23">
      <w:r>
        <w:t>-</w:t>
      </w:r>
      <w:r w:rsidRPr="00303719">
        <w:t>칼 샌드버그</w:t>
      </w:r>
    </w:p>
    <w:p w14:paraId="60AE80B2" w14:textId="77777777" w:rsidR="00B3673C" w:rsidRPr="00303719" w:rsidRDefault="00B3673C" w:rsidP="006E1A23">
      <w:pPr>
        <w:rPr>
          <w:rFonts w:cs="MS Mincho"/>
        </w:rPr>
      </w:pPr>
    </w:p>
    <w:p w14:paraId="218C20A8" w14:textId="5BDD9935" w:rsidR="00B3673C" w:rsidRDefault="00B3673C" w:rsidP="006E1A23">
      <w:r w:rsidRPr="00303719">
        <w:rPr>
          <w:rFonts w:ascii="MS Mincho" w:eastAsia="MS Mincho" w:hAnsi="MS Mincho" w:cs="MS Mincho" w:hint="eastAsia"/>
        </w:rPr>
        <w:t>◉</w:t>
      </w:r>
      <w:r w:rsidRPr="00303719">
        <w:t xml:space="preserve"> 칭찬하면서도 부러워하지 않고, 뒤좇지만 모방하지 않고, 찬양하지만 아첨하지 않고, 지도자로 앞장서지만 남을 속이지 않는 사람, 이런 사람에겐 축복이 내릴지어다</w:t>
      </w:r>
      <w:r w:rsidR="00F822D0">
        <w:t xml:space="preserve">. </w:t>
      </w:r>
    </w:p>
    <w:p w14:paraId="01B834D3" w14:textId="6376827E" w:rsidR="00F822D0" w:rsidRDefault="00B3673C" w:rsidP="006E1A23">
      <w:r>
        <w:t>-</w:t>
      </w:r>
      <w:r w:rsidRPr="00303719">
        <w:t>W</w:t>
      </w:r>
      <w:r w:rsidR="00F822D0">
        <w:t xml:space="preserve">. </w:t>
      </w:r>
      <w:r w:rsidRPr="00303719">
        <w:t>A</w:t>
      </w:r>
      <w:r w:rsidR="00F822D0">
        <w:t xml:space="preserve">. </w:t>
      </w:r>
      <w:r w:rsidRPr="00303719">
        <w:t>W</w:t>
      </w:r>
      <w:r w:rsidR="00F822D0">
        <w:t>. -</w:t>
      </w:r>
    </w:p>
    <w:p w14:paraId="0C2920CC" w14:textId="12CF3A54" w:rsidR="00F822D0" w:rsidRDefault="00F822D0" w:rsidP="006E1A23"/>
    <w:p w14:paraId="0C2920CC" w14:textId="12CF3A54" w:rsidR="00B3673C" w:rsidRDefault="00B3673C" w:rsidP="006E1A23">
      <w:r w:rsidRPr="00303719">
        <w:rPr>
          <w:rFonts w:ascii="MS Mincho" w:eastAsia="MS Mincho" w:hAnsi="MS Mincho" w:cs="MS Mincho" w:hint="eastAsia"/>
        </w:rPr>
        <w:t>◉</w:t>
      </w:r>
      <w:r w:rsidRPr="00303719">
        <w:t xml:space="preserve"> 아담이 외로울 때 하느님은 그를 위해 열 명의 친구를 만들어 주지 않고 한 아내를 만들어 주었다</w:t>
      </w:r>
      <w:r w:rsidR="00F822D0">
        <w:t xml:space="preserve">. </w:t>
      </w:r>
    </w:p>
    <w:p w14:paraId="3C82AAAA" w14:textId="41E5FD84" w:rsidR="00F822D0" w:rsidRDefault="00B3673C" w:rsidP="006E1A23">
      <w:r>
        <w:t>-</w:t>
      </w:r>
      <w:r w:rsidRPr="00303719">
        <w:t>C</w:t>
      </w:r>
      <w:r w:rsidR="00F822D0">
        <w:t xml:space="preserve">. </w:t>
      </w:r>
      <w:r w:rsidRPr="00303719">
        <w:t>V</w:t>
      </w:r>
      <w:r w:rsidR="00F822D0">
        <w:t>. -</w:t>
      </w:r>
    </w:p>
    <w:p w14:paraId="4515FAFF" w14:textId="7BDA15E5" w:rsidR="00F822D0" w:rsidRDefault="00F822D0" w:rsidP="006E1A23"/>
    <w:p w14:paraId="4515FAFF" w14:textId="7BDA15E5" w:rsidR="00B3673C" w:rsidRDefault="00B3673C" w:rsidP="006E1A23">
      <w:r w:rsidRPr="00303719">
        <w:rPr>
          <w:rFonts w:ascii="MS Mincho" w:eastAsia="MS Mincho" w:hAnsi="MS Mincho" w:cs="MS Mincho" w:hint="eastAsia"/>
        </w:rPr>
        <w:t>◉</w:t>
      </w:r>
      <w:r w:rsidRPr="00303719">
        <w:t xml:space="preserve"> 인간은 완전하게 될 순 없으나 점점 나아질 수는 있다</w:t>
      </w:r>
      <w:r w:rsidR="00F822D0">
        <w:t xml:space="preserve">. </w:t>
      </w:r>
    </w:p>
    <w:p w14:paraId="69421EB7" w14:textId="17CFFBDF" w:rsidR="00F822D0" w:rsidRDefault="00B3673C" w:rsidP="006E1A23">
      <w:r>
        <w:t>-</w:t>
      </w:r>
      <w:r w:rsidRPr="00303719">
        <w:t>E</w:t>
      </w:r>
      <w:r w:rsidR="00F822D0">
        <w:t xml:space="preserve">. </w:t>
      </w:r>
      <w:r w:rsidRPr="00303719">
        <w:t>S</w:t>
      </w:r>
      <w:r w:rsidR="00F822D0">
        <w:t>. -</w:t>
      </w:r>
    </w:p>
    <w:p w14:paraId="5EB9E511" w14:textId="28A13038" w:rsidR="00F822D0" w:rsidRDefault="00F822D0" w:rsidP="006E1A23"/>
    <w:p w14:paraId="5EB9E511" w14:textId="28A13038" w:rsidR="00B3673C" w:rsidRDefault="00B3673C" w:rsidP="006E1A23">
      <w:r w:rsidRPr="00303719">
        <w:rPr>
          <w:rFonts w:ascii="MS Mincho" w:eastAsia="MS Mincho" w:hAnsi="MS Mincho" w:cs="MS Mincho" w:hint="eastAsia"/>
        </w:rPr>
        <w:t>◉</w:t>
      </w:r>
      <w:r w:rsidRPr="00303719">
        <w:t xml:space="preserve"> 환경오염 문제에 대한 회의를 여는</w:t>
      </w:r>
      <w:r w:rsidR="00F822D0">
        <w:t xml:space="preserve"> 것</w:t>
      </w:r>
      <w:r w:rsidRPr="00303719">
        <w:t>은 허리를 굽혀 땅에 떨어진 껌 포장지를 줍기보다 더 쉬운 일</w:t>
      </w:r>
      <w:r w:rsidR="00F822D0">
        <w:t xml:space="preserve">. </w:t>
      </w:r>
    </w:p>
    <w:p w14:paraId="4B946592" w14:textId="5A819CF4" w:rsidR="00F822D0" w:rsidRDefault="00B3673C" w:rsidP="006E1A23">
      <w:r>
        <w:lastRenderedPageBreak/>
        <w:t>-</w:t>
      </w:r>
      <w:r w:rsidRPr="00303719">
        <w:t>B</w:t>
      </w:r>
      <w:r w:rsidR="00F822D0">
        <w:t xml:space="preserve">. </w:t>
      </w:r>
      <w:r w:rsidRPr="00303719">
        <w:t>V</w:t>
      </w:r>
      <w:r w:rsidR="00F822D0">
        <w:t>. -</w:t>
      </w:r>
    </w:p>
    <w:p w14:paraId="5B93C4BC" w14:textId="170973C0" w:rsidR="00F822D0" w:rsidRDefault="00F822D0" w:rsidP="006E1A23"/>
    <w:p w14:paraId="5B93C4BC" w14:textId="170973C0" w:rsidR="00B3673C" w:rsidRDefault="00B3673C" w:rsidP="006E1A23">
      <w:r w:rsidRPr="00303719">
        <w:rPr>
          <w:rFonts w:ascii="MS Mincho" w:eastAsia="MS Mincho" w:hAnsi="MS Mincho" w:cs="MS Mincho" w:hint="eastAsia"/>
        </w:rPr>
        <w:t>◉</w:t>
      </w:r>
      <w:r w:rsidRPr="00303719">
        <w:t xml:space="preserve"> 행복이란 손 닿는 데 있는 꽃들로 꽃다발을 만드는 솜씨</w:t>
      </w:r>
      <w:r w:rsidR="00F822D0">
        <w:t xml:space="preserve">. </w:t>
      </w:r>
    </w:p>
    <w:p w14:paraId="7D9FCC0D" w14:textId="7A810785" w:rsidR="00F822D0" w:rsidRDefault="00B3673C" w:rsidP="006E1A23">
      <w:r>
        <w:t>-</w:t>
      </w:r>
      <w:r w:rsidRPr="00303719">
        <w:t>B</w:t>
      </w:r>
      <w:r w:rsidR="00F822D0">
        <w:t xml:space="preserve">. </w:t>
      </w:r>
      <w:r w:rsidRPr="00303719">
        <w:t>G</w:t>
      </w:r>
      <w:r w:rsidR="00F822D0">
        <w:t>. -</w:t>
      </w:r>
    </w:p>
    <w:p w14:paraId="34C2CC2A" w14:textId="76640448" w:rsidR="00F822D0" w:rsidRDefault="00F822D0" w:rsidP="006E1A23"/>
    <w:p w14:paraId="34C2CC2A" w14:textId="76640448" w:rsidR="00B3673C" w:rsidRDefault="00B3673C" w:rsidP="006E1A23">
      <w:r w:rsidRPr="00303719">
        <w:rPr>
          <w:rFonts w:ascii="MS Mincho" w:eastAsia="MS Mincho" w:hAnsi="MS Mincho" w:cs="MS Mincho" w:hint="eastAsia"/>
        </w:rPr>
        <w:t>◉</w:t>
      </w:r>
      <w:r w:rsidRPr="00303719">
        <w:t xml:space="preserve"> 이웃 없이 지낼 만큼 돈 많은 사람은 아무도 없다</w:t>
      </w:r>
      <w:r w:rsidR="00F822D0">
        <w:t xml:space="preserve">. </w:t>
      </w:r>
    </w:p>
    <w:p w14:paraId="301F400D" w14:textId="77777777" w:rsidR="00B3673C" w:rsidRPr="00303719" w:rsidRDefault="00B3673C" w:rsidP="006E1A23">
      <w:r>
        <w:t>-</w:t>
      </w:r>
      <w:r w:rsidRPr="00303719">
        <w:t>덴마크 속담</w:t>
      </w:r>
    </w:p>
    <w:p w14:paraId="39E8EF91" w14:textId="77777777" w:rsidR="00B3673C" w:rsidRPr="00303719" w:rsidRDefault="00B3673C" w:rsidP="006E1A23">
      <w:pPr>
        <w:rPr>
          <w:rFonts w:cs="MS Mincho"/>
        </w:rPr>
      </w:pPr>
    </w:p>
    <w:p w14:paraId="383B5409" w14:textId="75A9337A" w:rsidR="00B3673C" w:rsidRDefault="00B3673C" w:rsidP="006E1A23">
      <w:r w:rsidRPr="00303719">
        <w:rPr>
          <w:rFonts w:ascii="MS Mincho" w:eastAsia="MS Mincho" w:hAnsi="MS Mincho" w:cs="MS Mincho" w:hint="eastAsia"/>
        </w:rPr>
        <w:t>◉</w:t>
      </w:r>
      <w:r w:rsidRPr="00303719">
        <w:t xml:space="preserve"> 손해 본 일은 모래 위에 새겨 두고, 은혜 입은 일은 대리석 위에 새겨 두라</w:t>
      </w:r>
      <w:r w:rsidR="00F822D0">
        <w:t xml:space="preserve">. </w:t>
      </w:r>
    </w:p>
    <w:p w14:paraId="5713A640" w14:textId="77777777" w:rsidR="00B3673C" w:rsidRPr="00303719" w:rsidRDefault="00B3673C" w:rsidP="006E1A23">
      <w:r>
        <w:t>-</w:t>
      </w:r>
      <w:r w:rsidRPr="00303719">
        <w:t>벤저민 프랭클린</w:t>
      </w:r>
    </w:p>
    <w:p w14:paraId="27DDBBF2" w14:textId="77777777" w:rsidR="00B3673C" w:rsidRPr="00303719" w:rsidRDefault="00B3673C" w:rsidP="006E1A23">
      <w:pPr>
        <w:rPr>
          <w:rFonts w:cs="MS Mincho"/>
        </w:rPr>
      </w:pPr>
    </w:p>
    <w:p w14:paraId="007FEC77" w14:textId="6FD43CC9" w:rsidR="00B3673C" w:rsidRDefault="00B3673C" w:rsidP="006E1A23">
      <w:r w:rsidRPr="00303719">
        <w:rPr>
          <w:rFonts w:ascii="MS Mincho" w:eastAsia="MS Mincho" w:hAnsi="MS Mincho" w:cs="MS Mincho" w:hint="eastAsia"/>
        </w:rPr>
        <w:t>◉</w:t>
      </w:r>
      <w:r w:rsidRPr="00303719">
        <w:t xml:space="preserve"> 문명이란 상황이 아니라 움직임이고, 항구가 아니라 항해이다</w:t>
      </w:r>
      <w:r w:rsidR="00F822D0">
        <w:t xml:space="preserve">. </w:t>
      </w:r>
    </w:p>
    <w:p w14:paraId="469F3186" w14:textId="77777777" w:rsidR="00B3673C" w:rsidRPr="00303719" w:rsidRDefault="00B3673C" w:rsidP="006E1A23">
      <w:r>
        <w:t>-</w:t>
      </w:r>
      <w:r w:rsidRPr="00303719">
        <w:t>아놀드 토인비</w:t>
      </w:r>
    </w:p>
    <w:p w14:paraId="643BC688" w14:textId="77777777" w:rsidR="00B3673C" w:rsidRPr="00303719" w:rsidRDefault="00B3673C" w:rsidP="006E1A23">
      <w:pPr>
        <w:rPr>
          <w:rFonts w:cs="MS Mincho"/>
        </w:rPr>
      </w:pPr>
    </w:p>
    <w:p w14:paraId="643C4771" w14:textId="2106C9F1" w:rsidR="00B3673C" w:rsidRDefault="00B3673C" w:rsidP="006E1A23">
      <w:r w:rsidRPr="00303719">
        <w:rPr>
          <w:rFonts w:ascii="MS Mincho" w:eastAsia="MS Mincho" w:hAnsi="MS Mincho" w:cs="MS Mincho" w:hint="eastAsia"/>
        </w:rPr>
        <w:t>◉</w:t>
      </w:r>
      <w:r w:rsidRPr="00303719">
        <w:t xml:space="preserve"> 진정으로 어떤 논쟁을 매듭짓고 싶으면 “당신 말이 옳은</w:t>
      </w:r>
      <w:r w:rsidR="00F822D0">
        <w:t xml:space="preserve"> 것</w:t>
      </w:r>
      <w:r w:rsidRPr="00303719">
        <w:t xml:space="preserve"> 같군요”라고 말하도록 노력할</w:t>
      </w:r>
      <w:r w:rsidR="00F822D0">
        <w:t xml:space="preserve"> 것. </w:t>
      </w:r>
    </w:p>
    <w:p w14:paraId="4230616D" w14:textId="00AE9A0E" w:rsidR="00F822D0" w:rsidRDefault="00B3673C" w:rsidP="006E1A23">
      <w:r>
        <w:t>-</w:t>
      </w:r>
      <w:r w:rsidRPr="00303719">
        <w:t>F</w:t>
      </w:r>
      <w:r w:rsidR="00F822D0">
        <w:t xml:space="preserve">. </w:t>
      </w:r>
      <w:r w:rsidRPr="00303719">
        <w:t>F</w:t>
      </w:r>
      <w:r w:rsidR="00F822D0">
        <w:t xml:space="preserve">. </w:t>
      </w:r>
      <w:r w:rsidRPr="00303719">
        <w:t>W</w:t>
      </w:r>
      <w:r w:rsidR="00F822D0">
        <w:t>. -</w:t>
      </w:r>
    </w:p>
    <w:p w14:paraId="489D5DD6" w14:textId="5B7CD287" w:rsidR="00F822D0" w:rsidRDefault="00F822D0" w:rsidP="006E1A23"/>
    <w:p w14:paraId="489D5DD6" w14:textId="5B7CD287" w:rsidR="00B3673C" w:rsidRDefault="00B3673C" w:rsidP="006E1A23">
      <w:r w:rsidRPr="00303719">
        <w:rPr>
          <w:rFonts w:ascii="MS Mincho" w:eastAsia="MS Mincho" w:hAnsi="MS Mincho" w:cs="MS Mincho" w:hint="eastAsia"/>
        </w:rPr>
        <w:t>◉</w:t>
      </w:r>
      <w:r w:rsidRPr="00303719">
        <w:t xml:space="preserve"> 정의를 지향</w:t>
      </w:r>
      <w:r w:rsidR="004F2F9A">
        <w:t>하는</w:t>
      </w:r>
      <w:r w:rsidRPr="00303719">
        <w:t xml:space="preserve"> 인간의 자질은 민주주의를 가능케 하지만, 불의로 기울기 쉬운 인간의 경향은 민주주의를 필수 불가결하게 한다</w:t>
      </w:r>
      <w:r w:rsidR="00F822D0">
        <w:t xml:space="preserve">. </w:t>
      </w:r>
    </w:p>
    <w:p w14:paraId="1484472A" w14:textId="77F55318" w:rsidR="00F822D0" w:rsidRDefault="00B3673C" w:rsidP="006E1A23">
      <w:r>
        <w:t>-</w:t>
      </w:r>
      <w:r w:rsidRPr="00303719">
        <w:t>R</w:t>
      </w:r>
      <w:r w:rsidR="00F822D0">
        <w:t xml:space="preserve">. </w:t>
      </w:r>
      <w:r w:rsidRPr="00303719">
        <w:t>N</w:t>
      </w:r>
      <w:r w:rsidR="00F822D0">
        <w:t>. -</w:t>
      </w:r>
    </w:p>
    <w:p w14:paraId="136B3DFB" w14:textId="31AAE1F0" w:rsidR="00F822D0" w:rsidRDefault="00F822D0" w:rsidP="006E1A23"/>
    <w:p w14:paraId="136B3DFB" w14:textId="31AAE1F0" w:rsidR="00B3673C" w:rsidRDefault="00B3673C" w:rsidP="006E1A23">
      <w:r w:rsidRPr="00303719">
        <w:rPr>
          <w:rFonts w:ascii="MS Mincho" w:eastAsia="MS Mincho" w:hAnsi="MS Mincho" w:cs="MS Mincho" w:hint="eastAsia"/>
        </w:rPr>
        <w:t>◉</w:t>
      </w:r>
      <w:r w:rsidRPr="00303719">
        <w:t xml:space="preserve"> 능력이 적다고 </w:t>
      </w:r>
      <w:r w:rsidR="00F822D0">
        <w:t>아무것도</w:t>
      </w:r>
      <w:r w:rsidRPr="00303719">
        <w:t xml:space="preserve"> 하지 않는</w:t>
      </w:r>
      <w:r w:rsidR="00F822D0">
        <w:t xml:space="preserve"> 것</w:t>
      </w:r>
      <w:r w:rsidRPr="00303719">
        <w:t>은 가장 큰 잘못</w:t>
      </w:r>
      <w:r w:rsidR="00F822D0">
        <w:t xml:space="preserve">. </w:t>
      </w:r>
      <w:r w:rsidRPr="00303719">
        <w:t xml:space="preserve">스스로 </w:t>
      </w:r>
      <w:r w:rsidR="00F822D0">
        <w:t xml:space="preserve">할 수 </w:t>
      </w:r>
      <w:r w:rsidRPr="00303719">
        <w:t>있는 일을 하도록</w:t>
      </w:r>
      <w:r w:rsidR="00F822D0">
        <w:t xml:space="preserve">. </w:t>
      </w:r>
    </w:p>
    <w:p w14:paraId="143572C5" w14:textId="77777777" w:rsidR="00B3673C" w:rsidRPr="00303719" w:rsidRDefault="00B3673C" w:rsidP="006E1A23">
      <w:r>
        <w:t>-</w:t>
      </w:r>
      <w:r w:rsidRPr="00303719">
        <w:t>칼 세이건</w:t>
      </w:r>
    </w:p>
    <w:p w14:paraId="6180A5F6" w14:textId="77777777" w:rsidR="00B3673C" w:rsidRPr="00303719" w:rsidRDefault="00B3673C" w:rsidP="006E1A23">
      <w:pPr>
        <w:rPr>
          <w:rFonts w:cs="MS Mincho"/>
        </w:rPr>
      </w:pPr>
    </w:p>
    <w:p w14:paraId="1F6BC9A0" w14:textId="127C9F40" w:rsidR="00B3673C" w:rsidRDefault="00B3673C" w:rsidP="006E1A23">
      <w:r w:rsidRPr="00303719">
        <w:rPr>
          <w:rFonts w:ascii="MS Mincho" w:eastAsia="MS Mincho" w:hAnsi="MS Mincho" w:cs="MS Mincho" w:hint="eastAsia"/>
        </w:rPr>
        <w:t>◉</w:t>
      </w:r>
      <w:r w:rsidRPr="00303719">
        <w:t xml:space="preserve"> 창조적인 소수가 이끌어 주지 않을 경우, 민주주의는 존속</w:t>
      </w:r>
      <w:r w:rsidR="00F822D0">
        <w:t xml:space="preserve">할 수 </w:t>
      </w:r>
      <w:r w:rsidRPr="00303719">
        <w:t>없다</w:t>
      </w:r>
      <w:r w:rsidR="00F822D0">
        <w:t xml:space="preserve">. </w:t>
      </w:r>
    </w:p>
    <w:p w14:paraId="3DF8582B" w14:textId="22CC058D" w:rsidR="00F822D0" w:rsidRDefault="00B3673C" w:rsidP="006E1A23">
      <w:r>
        <w:t>-</w:t>
      </w:r>
      <w:r w:rsidRPr="00303719">
        <w:t>H</w:t>
      </w:r>
      <w:r w:rsidR="00F822D0">
        <w:t xml:space="preserve">. </w:t>
      </w:r>
      <w:r w:rsidRPr="00303719">
        <w:t>F</w:t>
      </w:r>
      <w:r w:rsidR="00F822D0">
        <w:t xml:space="preserve">. </w:t>
      </w:r>
      <w:r w:rsidRPr="00303719">
        <w:t>S</w:t>
      </w:r>
      <w:r w:rsidR="00F822D0">
        <w:t>. -</w:t>
      </w:r>
    </w:p>
    <w:p w14:paraId="3D3D2B8A" w14:textId="7B5B3DC3" w:rsidR="00F822D0" w:rsidRDefault="00F822D0" w:rsidP="006E1A23"/>
    <w:p w14:paraId="3D3D2B8A" w14:textId="7B5B3DC3" w:rsidR="00B3673C" w:rsidRDefault="00B3673C" w:rsidP="006E1A23">
      <w:r w:rsidRPr="00303719">
        <w:rPr>
          <w:rFonts w:ascii="MS Mincho" w:eastAsia="MS Mincho" w:hAnsi="MS Mincho" w:cs="MS Mincho" w:hint="eastAsia"/>
        </w:rPr>
        <w:t>◉</w:t>
      </w:r>
      <w:r w:rsidRPr="00303719">
        <w:t xml:space="preserve"> 아이를 성공적으로 다루는 비결은 그 부모가 되지 않는</w:t>
      </w:r>
      <w:r w:rsidR="00F822D0">
        <w:t xml:space="preserve"> 것. </w:t>
      </w:r>
    </w:p>
    <w:p w14:paraId="776D32FB" w14:textId="2B401961" w:rsidR="00F822D0" w:rsidRDefault="00B3673C" w:rsidP="006E1A23">
      <w:r>
        <w:t>-</w:t>
      </w:r>
      <w:r w:rsidRPr="00303719">
        <w:t>M</w:t>
      </w:r>
      <w:r w:rsidR="00F822D0">
        <w:t xml:space="preserve">. </w:t>
      </w:r>
      <w:r w:rsidRPr="00303719">
        <w:t>L</w:t>
      </w:r>
      <w:r w:rsidR="00F822D0">
        <w:t>. -</w:t>
      </w:r>
    </w:p>
    <w:p w14:paraId="613DEFCA" w14:textId="0C6910EB" w:rsidR="00F822D0" w:rsidRDefault="00F822D0" w:rsidP="006E1A23"/>
    <w:p w14:paraId="613DEFCA" w14:textId="0C6910EB" w:rsidR="00B3673C" w:rsidRDefault="00B3673C" w:rsidP="006E1A23">
      <w:r w:rsidRPr="00303719">
        <w:rPr>
          <w:rFonts w:ascii="MS Mincho" w:eastAsia="MS Mincho" w:hAnsi="MS Mincho" w:cs="MS Mincho" w:hint="eastAsia"/>
        </w:rPr>
        <w:t>◉</w:t>
      </w:r>
      <w:r w:rsidRPr="00303719">
        <w:t xml:space="preserve"> 진정한 성공은 성공</w:t>
      </w:r>
      <w:r w:rsidR="00F822D0">
        <w:t xml:space="preserve">할 수 </w:t>
      </w:r>
      <w:r w:rsidRPr="00303719">
        <w:t>없다는 두려움을 극복</w:t>
      </w:r>
      <w:r w:rsidR="004F2F9A">
        <w:t>하는</w:t>
      </w:r>
      <w:r w:rsidR="00F822D0">
        <w:t xml:space="preserve"> 것. </w:t>
      </w:r>
    </w:p>
    <w:p w14:paraId="5D1E1E86" w14:textId="7066EC80" w:rsidR="00F822D0" w:rsidRDefault="00B3673C" w:rsidP="006E1A23">
      <w:r>
        <w:t>-</w:t>
      </w:r>
      <w:r w:rsidRPr="00303719">
        <w:t>P</w:t>
      </w:r>
      <w:r w:rsidR="00F822D0">
        <w:t xml:space="preserve">. </w:t>
      </w:r>
      <w:r w:rsidRPr="00303719">
        <w:t>S</w:t>
      </w:r>
      <w:r w:rsidR="00F822D0">
        <w:t>. -</w:t>
      </w:r>
    </w:p>
    <w:p w14:paraId="604FE9B3" w14:textId="7F5769D7" w:rsidR="00F822D0" w:rsidRDefault="00F822D0" w:rsidP="006E1A23"/>
    <w:p w14:paraId="604FE9B3" w14:textId="7F5769D7" w:rsidR="00B3673C" w:rsidRDefault="00B3673C" w:rsidP="006E1A23">
      <w:r w:rsidRPr="00303719">
        <w:rPr>
          <w:rFonts w:ascii="MS Mincho" w:eastAsia="MS Mincho" w:hAnsi="MS Mincho" w:cs="MS Mincho" w:hint="eastAsia"/>
        </w:rPr>
        <w:t>◉</w:t>
      </w:r>
      <w:r w:rsidRPr="00303719">
        <w:t xml:space="preserve"> 남들이 당신 칭찬을 하게 하라</w:t>
      </w:r>
      <w:r w:rsidR="00F822D0">
        <w:t xml:space="preserve">. </w:t>
      </w:r>
      <w:r w:rsidRPr="00303719">
        <w:t>당신이 제 자랑</w:t>
      </w:r>
      <w:r w:rsidR="004F2F9A">
        <w:t>을 하는</w:t>
      </w:r>
      <w:r w:rsidR="00F822D0">
        <w:t xml:space="preserve"> 것</w:t>
      </w:r>
      <w:r w:rsidRPr="00303719">
        <w:t>보다 두 배나 널리 퍼질 테니까</w:t>
      </w:r>
      <w:r w:rsidR="00F822D0">
        <w:t xml:space="preserve">. </w:t>
      </w:r>
    </w:p>
    <w:p w14:paraId="4AFE2396" w14:textId="0B030C62" w:rsidR="00F822D0" w:rsidRDefault="00B3673C" w:rsidP="006E1A23">
      <w:r>
        <w:t>-</w:t>
      </w:r>
      <w:r w:rsidRPr="00303719">
        <w:t>W</w:t>
      </w:r>
      <w:r w:rsidR="00F822D0">
        <w:t xml:space="preserve">. </w:t>
      </w:r>
      <w:r w:rsidRPr="00303719">
        <w:t>R</w:t>
      </w:r>
      <w:r w:rsidR="00F822D0">
        <w:t>. -</w:t>
      </w:r>
    </w:p>
    <w:p w14:paraId="324AFFEC" w14:textId="12A7FE12" w:rsidR="00F822D0" w:rsidRDefault="00F822D0" w:rsidP="006E1A23"/>
    <w:p w14:paraId="324AFFEC" w14:textId="12A7FE12" w:rsidR="00B3673C" w:rsidRDefault="00B3673C" w:rsidP="006E1A23">
      <w:r w:rsidRPr="00303719">
        <w:rPr>
          <w:rFonts w:ascii="MS Mincho" w:eastAsia="MS Mincho" w:hAnsi="MS Mincho" w:cs="MS Mincho" w:hint="eastAsia"/>
        </w:rPr>
        <w:t>◉</w:t>
      </w:r>
      <w:r w:rsidRPr="00303719">
        <w:t xml:space="preserve"> 아무리 나이를 많이 먹어도 아이스크림을 숟갈에 듬뿍 뜨다 떨어뜨렸을 때 실망하긴 마찬가지</w:t>
      </w:r>
      <w:r w:rsidR="00F822D0">
        <w:t xml:space="preserve">. </w:t>
      </w:r>
    </w:p>
    <w:p w14:paraId="6ADEFCF6" w14:textId="5F56C407" w:rsidR="00F822D0" w:rsidRDefault="00B3673C" w:rsidP="006E1A23">
      <w:r>
        <w:t>-</w:t>
      </w:r>
      <w:r w:rsidRPr="00303719">
        <w:t>J</w:t>
      </w:r>
      <w:r w:rsidR="00F822D0">
        <w:t xml:space="preserve">. </w:t>
      </w:r>
      <w:r w:rsidRPr="00303719">
        <w:t>F</w:t>
      </w:r>
      <w:r w:rsidR="00F822D0">
        <w:t>. -</w:t>
      </w:r>
    </w:p>
    <w:p w14:paraId="74940963" w14:textId="079B6860" w:rsidR="00F822D0" w:rsidRDefault="00F822D0" w:rsidP="006E1A23"/>
    <w:p w14:paraId="74940963" w14:textId="079B6860" w:rsidR="00B3673C" w:rsidRDefault="00B3673C" w:rsidP="006E1A23">
      <w:r w:rsidRPr="00303719">
        <w:rPr>
          <w:rFonts w:ascii="MS Mincho" w:eastAsia="MS Mincho" w:hAnsi="MS Mincho" w:cs="MS Mincho" w:hint="eastAsia"/>
        </w:rPr>
        <w:t>◉</w:t>
      </w:r>
      <w:r w:rsidRPr="00303719">
        <w:t xml:space="preserve"> 결혼하기는 쉽지만 결혼생활을 계속하기는 조금 어렵다</w:t>
      </w:r>
      <w:r w:rsidR="00F822D0">
        <w:t xml:space="preserve">. </w:t>
      </w:r>
    </w:p>
    <w:p w14:paraId="6E392102" w14:textId="470BDA76" w:rsidR="00B3673C" w:rsidRDefault="00B3673C" w:rsidP="006E1A23">
      <w:r>
        <w:t>-</w:t>
      </w:r>
      <w:r w:rsidRPr="00303719">
        <w:t>평생 행복한 결혼생활을 한다는</w:t>
      </w:r>
      <w:r w:rsidR="00F822D0">
        <w:t xml:space="preserve"> 것</w:t>
      </w:r>
      <w:r w:rsidRPr="00303719">
        <w:t>은 단연 최고의 예술에 속한다</w:t>
      </w:r>
      <w:r w:rsidR="00F822D0">
        <w:t xml:space="preserve">. </w:t>
      </w:r>
    </w:p>
    <w:p w14:paraId="45557C20" w14:textId="29951FEF" w:rsidR="00F822D0" w:rsidRDefault="00B3673C" w:rsidP="006E1A23">
      <w:r>
        <w:t>-</w:t>
      </w:r>
      <w:r w:rsidRPr="00303719">
        <w:t>R</w:t>
      </w:r>
      <w:r w:rsidR="00F822D0">
        <w:t xml:space="preserve">. </w:t>
      </w:r>
      <w:r w:rsidRPr="00303719">
        <w:t>F</w:t>
      </w:r>
      <w:r w:rsidR="00F822D0">
        <w:t>. -</w:t>
      </w:r>
    </w:p>
    <w:p w14:paraId="105622AE" w14:textId="7B87C23F" w:rsidR="00F822D0" w:rsidRDefault="00F822D0" w:rsidP="006E1A23"/>
    <w:p w14:paraId="105622AE" w14:textId="7B87C23F" w:rsidR="00B3673C" w:rsidRDefault="00B3673C" w:rsidP="006E1A23">
      <w:r w:rsidRPr="00303719">
        <w:rPr>
          <w:rFonts w:ascii="MS Mincho" w:eastAsia="MS Mincho" w:hAnsi="MS Mincho" w:cs="MS Mincho" w:hint="eastAsia"/>
        </w:rPr>
        <w:t>◉</w:t>
      </w:r>
      <w:r w:rsidRPr="00303719">
        <w:t xml:space="preserve"> 서로 나눈 기쁨은 두 배나 더 기쁘고 서로 나눈 슬픔은 절반밖에 슬프지 않다</w:t>
      </w:r>
      <w:r w:rsidR="00F822D0">
        <w:t xml:space="preserve">. </w:t>
      </w:r>
    </w:p>
    <w:p w14:paraId="537D3A29" w14:textId="77777777" w:rsidR="00B3673C" w:rsidRPr="00303719" w:rsidRDefault="00B3673C" w:rsidP="006E1A23">
      <w:r>
        <w:t>-</w:t>
      </w:r>
      <w:r w:rsidRPr="00303719">
        <w:t>스웨덴 속담</w:t>
      </w:r>
    </w:p>
    <w:p w14:paraId="062D25A4" w14:textId="77777777" w:rsidR="00B3673C" w:rsidRPr="00303719" w:rsidRDefault="00B3673C" w:rsidP="006E1A23">
      <w:pPr>
        <w:rPr>
          <w:rFonts w:cs="MS Mincho"/>
        </w:rPr>
      </w:pPr>
    </w:p>
    <w:p w14:paraId="0D09C9E4" w14:textId="543962CB" w:rsidR="00B3673C" w:rsidRDefault="00B3673C" w:rsidP="006E1A23">
      <w:r w:rsidRPr="00303719">
        <w:rPr>
          <w:rFonts w:ascii="MS Mincho" w:eastAsia="MS Mincho" w:hAnsi="MS Mincho" w:cs="MS Mincho" w:hint="eastAsia"/>
        </w:rPr>
        <w:lastRenderedPageBreak/>
        <w:t>◉</w:t>
      </w:r>
      <w:r w:rsidRPr="00303719">
        <w:t xml:space="preserve"> 현명한 사람은 자기 자신에게 의문을 품고 어리석은 자는 남들만 의심한다</w:t>
      </w:r>
      <w:r w:rsidR="00F822D0">
        <w:t xml:space="preserve">. </w:t>
      </w:r>
    </w:p>
    <w:p w14:paraId="39C965F7" w14:textId="103FB004" w:rsidR="00F822D0" w:rsidRDefault="00B3673C" w:rsidP="006E1A23">
      <w:r>
        <w:t>-</w:t>
      </w:r>
      <w:r w:rsidRPr="00303719">
        <w:t>H</w:t>
      </w:r>
      <w:r w:rsidR="00F822D0">
        <w:t xml:space="preserve">. </w:t>
      </w:r>
      <w:r w:rsidRPr="00303719">
        <w:t>A</w:t>
      </w:r>
      <w:r w:rsidR="00F822D0">
        <w:t>. -</w:t>
      </w:r>
    </w:p>
    <w:p w14:paraId="30996DF3" w14:textId="7E599815" w:rsidR="00F822D0" w:rsidRDefault="00F822D0" w:rsidP="006E1A23"/>
    <w:p w14:paraId="30996DF3" w14:textId="7E599815" w:rsidR="00B3673C" w:rsidRDefault="00B3673C" w:rsidP="006E1A23">
      <w:r w:rsidRPr="00303719">
        <w:rPr>
          <w:rFonts w:ascii="MS Mincho" w:eastAsia="MS Mincho" w:hAnsi="MS Mincho" w:cs="MS Mincho" w:hint="eastAsia"/>
        </w:rPr>
        <w:t>◉</w:t>
      </w:r>
      <w:r w:rsidRPr="00303719">
        <w:t xml:space="preserve"> 조용한 군중들 편에 서면 십중팔구 옳은 쪽에 끼게 된다</w:t>
      </w:r>
      <w:r w:rsidR="00F822D0">
        <w:t xml:space="preserve">. </w:t>
      </w:r>
    </w:p>
    <w:p w14:paraId="1643CFB3" w14:textId="00551B98" w:rsidR="00F822D0" w:rsidRDefault="00B3673C" w:rsidP="006E1A23">
      <w:r>
        <w:t>-</w:t>
      </w:r>
      <w:r w:rsidRPr="00303719">
        <w:t>N</w:t>
      </w:r>
      <w:r w:rsidR="00F822D0">
        <w:t xml:space="preserve">. </w:t>
      </w:r>
      <w:r w:rsidRPr="00303719">
        <w:t>W</w:t>
      </w:r>
      <w:r w:rsidR="00F822D0">
        <w:t>. -</w:t>
      </w:r>
    </w:p>
    <w:p w14:paraId="29AEF91D" w14:textId="4283BE13" w:rsidR="00F822D0" w:rsidRDefault="00F822D0" w:rsidP="006E1A23"/>
    <w:p w14:paraId="29AEF91D" w14:textId="4283BE13" w:rsidR="00B3673C" w:rsidRDefault="00B3673C" w:rsidP="006E1A23">
      <w:r w:rsidRPr="00303719">
        <w:rPr>
          <w:rFonts w:ascii="MS Mincho" w:eastAsia="MS Mincho" w:hAnsi="MS Mincho" w:cs="MS Mincho" w:hint="eastAsia"/>
        </w:rPr>
        <w:t>◉</w:t>
      </w:r>
      <w:r w:rsidRPr="00303719">
        <w:t xml:space="preserve"> 어떤 사람이든 당신이 선량한 사람이라고 해주면, 실제로는 그렇게 선량한 사람이 아닐지라도, 앞으로는 선량한 사람이 되려고 한층 더 노력할</w:t>
      </w:r>
      <w:r w:rsidR="00F822D0">
        <w:t xml:space="preserve"> 것</w:t>
      </w:r>
      <w:r w:rsidRPr="00303719">
        <w:t>이다</w:t>
      </w:r>
      <w:r w:rsidR="00F822D0">
        <w:t xml:space="preserve">. </w:t>
      </w:r>
    </w:p>
    <w:p w14:paraId="023BAB7E" w14:textId="756F9FC9" w:rsidR="00F822D0" w:rsidRDefault="00B3673C" w:rsidP="006E1A23">
      <w:r>
        <w:t>-</w:t>
      </w:r>
      <w:r w:rsidRPr="00303719">
        <w:t>C</w:t>
      </w:r>
      <w:r w:rsidR="00F822D0">
        <w:t xml:space="preserve">. </w:t>
      </w:r>
      <w:r w:rsidRPr="00303719">
        <w:t>V</w:t>
      </w:r>
      <w:r w:rsidR="00F822D0">
        <w:t xml:space="preserve">. </w:t>
      </w:r>
      <w:r w:rsidRPr="00303719">
        <w:t>M</w:t>
      </w:r>
      <w:r w:rsidR="00F822D0">
        <w:t>. -</w:t>
      </w:r>
    </w:p>
    <w:p w14:paraId="0BB203B0" w14:textId="67974091" w:rsidR="00F822D0" w:rsidRDefault="00F822D0" w:rsidP="006E1A23"/>
    <w:p w14:paraId="0BB203B0" w14:textId="67974091" w:rsidR="00B3673C" w:rsidRDefault="00B3673C" w:rsidP="006E1A23">
      <w:r w:rsidRPr="00303719">
        <w:rPr>
          <w:rFonts w:ascii="MS Mincho" w:eastAsia="MS Mincho" w:hAnsi="MS Mincho" w:cs="MS Mincho" w:hint="eastAsia"/>
        </w:rPr>
        <w:t>◉</w:t>
      </w:r>
      <w:r w:rsidRPr="00303719">
        <w:t xml:space="preserve"> 인생에서 맨 처음</w:t>
      </w:r>
      <w:r w:rsidR="004F2F9A">
        <w:t>하는</w:t>
      </w:r>
      <w:r w:rsidRPr="00303719">
        <w:t xml:space="preserve"> 악수, 아기가 고사리 손으로 부모의 손가락을 감아쥐는 악수야말로 가장 뜻깊고 훌륭한 악수</w:t>
      </w:r>
      <w:r w:rsidR="00F822D0">
        <w:t xml:space="preserve">. </w:t>
      </w:r>
    </w:p>
    <w:p w14:paraId="449575BA" w14:textId="1E5AB6B7" w:rsidR="00F822D0" w:rsidRDefault="00B3673C" w:rsidP="006E1A23">
      <w:r>
        <w:t>-</w:t>
      </w:r>
      <w:r w:rsidRPr="00303719">
        <w:t>M</w:t>
      </w:r>
      <w:r w:rsidR="00F822D0">
        <w:t xml:space="preserve">. </w:t>
      </w:r>
      <w:r w:rsidRPr="00303719">
        <w:t>B</w:t>
      </w:r>
      <w:r w:rsidR="00F822D0">
        <w:t>. -</w:t>
      </w:r>
    </w:p>
    <w:p w14:paraId="38559D33" w14:textId="34D23790" w:rsidR="00F822D0" w:rsidRDefault="00F822D0" w:rsidP="006E1A23"/>
    <w:p w14:paraId="38559D33" w14:textId="34D23790" w:rsidR="00B3673C" w:rsidRDefault="00B3673C" w:rsidP="006E1A23">
      <w:r w:rsidRPr="00303719">
        <w:rPr>
          <w:rFonts w:ascii="MS Mincho" w:eastAsia="MS Mincho" w:hAnsi="MS Mincho" w:cs="MS Mincho" w:hint="eastAsia"/>
        </w:rPr>
        <w:t>◉</w:t>
      </w:r>
      <w:r w:rsidRPr="00303719">
        <w:t xml:space="preserve"> 펄펄 끓는 국을 마시다 혀를 데이고도 같이 국을 마시는 사람들에게 국이 뜨겁다는</w:t>
      </w:r>
      <w:r w:rsidR="00F822D0">
        <w:t xml:space="preserve"> 것</w:t>
      </w:r>
      <w:r w:rsidRPr="00303719">
        <w:t>을 알리지 않는 사람은 정직하지 못한 사람</w:t>
      </w:r>
      <w:r w:rsidR="00F822D0">
        <w:t xml:space="preserve">. </w:t>
      </w:r>
    </w:p>
    <w:p w14:paraId="477C9082" w14:textId="77777777" w:rsidR="00B3673C" w:rsidRPr="00303719" w:rsidRDefault="00B3673C" w:rsidP="006E1A23">
      <w:r>
        <w:t>-</w:t>
      </w:r>
      <w:r w:rsidRPr="00303719">
        <w:t>유고슬라비아 속담</w:t>
      </w:r>
    </w:p>
    <w:p w14:paraId="10C0A30C" w14:textId="77777777" w:rsidR="00B3673C" w:rsidRPr="00303719" w:rsidRDefault="00B3673C" w:rsidP="006E1A23">
      <w:pPr>
        <w:rPr>
          <w:rFonts w:cs="MS Mincho"/>
        </w:rPr>
      </w:pPr>
    </w:p>
    <w:p w14:paraId="493BB257" w14:textId="063D968B" w:rsidR="00B3673C" w:rsidRDefault="00B3673C" w:rsidP="006E1A23">
      <w:r w:rsidRPr="00303719">
        <w:rPr>
          <w:rFonts w:ascii="MS Mincho" w:eastAsia="MS Mincho" w:hAnsi="MS Mincho" w:cs="MS Mincho" w:hint="eastAsia"/>
        </w:rPr>
        <w:t>◉</w:t>
      </w:r>
      <w:r w:rsidRPr="00303719">
        <w:t xml:space="preserve"> 사교적인 사람이 되려면 남이 자기가 이미 알고 있는</w:t>
      </w:r>
      <w:r w:rsidR="00F822D0">
        <w:t xml:space="preserve"> 것</w:t>
      </w:r>
      <w:r w:rsidRPr="00303719">
        <w:t>을 가르쳐 주더라도 아무 소리 말고 배울</w:t>
      </w:r>
      <w:r w:rsidR="00F822D0">
        <w:t xml:space="preserve"> 것. </w:t>
      </w:r>
    </w:p>
    <w:p w14:paraId="46E73678" w14:textId="072BF834" w:rsidR="00F822D0" w:rsidRDefault="00B3673C" w:rsidP="006E1A23">
      <w:r>
        <w:t>-</w:t>
      </w:r>
      <w:r w:rsidRPr="00303719">
        <w:t>T</w:t>
      </w:r>
      <w:r w:rsidR="00F822D0">
        <w:t>. -</w:t>
      </w:r>
    </w:p>
    <w:p w14:paraId="38B23345" w14:textId="593C3707" w:rsidR="00F822D0" w:rsidRDefault="00F822D0" w:rsidP="006E1A23"/>
    <w:p w14:paraId="38B23345" w14:textId="593C3707" w:rsidR="00B3673C" w:rsidRDefault="00B3673C" w:rsidP="006E1A23">
      <w:r w:rsidRPr="00303719">
        <w:rPr>
          <w:rFonts w:ascii="MS Mincho" w:eastAsia="MS Mincho" w:hAnsi="MS Mincho" w:cs="MS Mincho" w:hint="eastAsia"/>
        </w:rPr>
        <w:t>◉</w:t>
      </w:r>
      <w:r w:rsidRPr="00303719">
        <w:t xml:space="preserve"> 믿음이란 아직 어두운 새벽에 노래</w:t>
      </w:r>
      <w:r w:rsidR="004F2F9A">
        <w:t>하는</w:t>
      </w:r>
      <w:r w:rsidRPr="00303719">
        <w:t xml:space="preserve"> 새와 같은</w:t>
      </w:r>
      <w:r w:rsidR="00F822D0">
        <w:t xml:space="preserve"> 것. </w:t>
      </w:r>
    </w:p>
    <w:p w14:paraId="2765B2BD" w14:textId="101C7C86" w:rsidR="00B3673C" w:rsidRDefault="00B3673C" w:rsidP="006E1A23">
      <w:r>
        <w:t>-</w:t>
      </w:r>
      <w:r w:rsidRPr="00303719">
        <w:t>라빈드라나드 타고르(1861∼1941, 인도 시인</w:t>
      </w:r>
      <w:r w:rsidR="0054333E">
        <w:t xml:space="preserve">- </w:t>
      </w:r>
      <w:r w:rsidRPr="00303719">
        <w:rPr>
          <w:rFonts w:ascii="MS Mincho" w:eastAsia="MS Mincho" w:hAnsi="MS Mincho" w:cs="MS Mincho" w:hint="eastAsia"/>
        </w:rPr>
        <w:t>◉</w:t>
      </w:r>
      <w:r w:rsidRPr="00303719">
        <w:t xml:space="preserve"> 가을은 </w:t>
      </w:r>
      <w:r w:rsidR="00F822D0">
        <w:t xml:space="preserve">모든 </w:t>
      </w:r>
      <w:r w:rsidRPr="00303719">
        <w:t>잎이 꽃으로 변</w:t>
      </w:r>
      <w:r w:rsidR="004F2F9A">
        <w:t>하는</w:t>
      </w:r>
      <w:r w:rsidRPr="00303719">
        <w:t xml:space="preserve"> 제2의 봄</w:t>
      </w:r>
      <w:r w:rsidR="00F822D0">
        <w:t xml:space="preserve">. </w:t>
      </w:r>
    </w:p>
    <w:p w14:paraId="0386B9E1" w14:textId="2A61BBAE" w:rsidR="00B3673C" w:rsidRDefault="00B3673C" w:rsidP="006E1A23">
      <w:r>
        <w:lastRenderedPageBreak/>
        <w:t>-</w:t>
      </w:r>
      <w:r w:rsidRPr="00303719">
        <w:t>알베르 까뮤(1913∼1960, 프랑스 작가</w:t>
      </w:r>
      <w:r w:rsidR="0054333E">
        <w:t xml:space="preserve">- </w:t>
      </w:r>
      <w:r w:rsidRPr="00303719">
        <w:rPr>
          <w:rFonts w:ascii="MS Mincho" w:eastAsia="MS Mincho" w:hAnsi="MS Mincho" w:cs="MS Mincho" w:hint="eastAsia"/>
        </w:rPr>
        <w:t>◉</w:t>
      </w:r>
      <w:r w:rsidRPr="00303719">
        <w:t xml:space="preserve"> 가끔 실패하지 않는다면 언제나 안이하게만 산다는 증거</w:t>
      </w:r>
      <w:r w:rsidR="00F822D0">
        <w:t xml:space="preserve">. </w:t>
      </w:r>
    </w:p>
    <w:p w14:paraId="6295AF93" w14:textId="2D63277D" w:rsidR="00B3673C" w:rsidRDefault="00B3673C" w:rsidP="006E1A23">
      <w:r>
        <w:t>-</w:t>
      </w:r>
      <w:r w:rsidRPr="00303719">
        <w:t>우디 알렌</w:t>
      </w:r>
      <w:r w:rsidR="0054333E">
        <w:t xml:space="preserve">- </w:t>
      </w:r>
      <w:r w:rsidRPr="00303719">
        <w:t>美 유머작가</w:t>
      </w:r>
      <w:r w:rsidR="0054333E">
        <w:t xml:space="preserve">- </w:t>
      </w:r>
      <w:r w:rsidRPr="00303719">
        <w:rPr>
          <w:rFonts w:ascii="MS Mincho" w:eastAsia="MS Mincho" w:hAnsi="MS Mincho" w:cs="MS Mincho" w:hint="eastAsia"/>
        </w:rPr>
        <w:t>◉</w:t>
      </w:r>
      <w:r w:rsidRPr="00303719">
        <w:t xml:space="preserve"> 장기가 끝나면 將軍도 士卒도 다시 장기 망태기로 들어간다</w:t>
      </w:r>
      <w:r w:rsidR="00F822D0">
        <w:t xml:space="preserve">. </w:t>
      </w:r>
    </w:p>
    <w:p w14:paraId="237D7524" w14:textId="77777777" w:rsidR="00B3673C" w:rsidRPr="00303719" w:rsidRDefault="00B3673C" w:rsidP="006E1A23">
      <w:r>
        <w:t>-</w:t>
      </w:r>
      <w:r w:rsidRPr="00303719">
        <w:t>이탈리아 속담</w:t>
      </w:r>
    </w:p>
    <w:p w14:paraId="1F03BEA5" w14:textId="77777777" w:rsidR="00B3673C" w:rsidRPr="00303719" w:rsidRDefault="00B3673C" w:rsidP="006E1A23">
      <w:pPr>
        <w:rPr>
          <w:rFonts w:cs="MS Mincho"/>
        </w:rPr>
      </w:pPr>
    </w:p>
    <w:p w14:paraId="6DB58E3D" w14:textId="13E2507B" w:rsidR="00B3673C" w:rsidRDefault="00B3673C" w:rsidP="006E1A23">
      <w:r w:rsidRPr="00303719">
        <w:rPr>
          <w:rFonts w:ascii="MS Mincho" w:eastAsia="MS Mincho" w:hAnsi="MS Mincho" w:cs="MS Mincho" w:hint="eastAsia"/>
        </w:rPr>
        <w:t>◉</w:t>
      </w:r>
      <w:r w:rsidRPr="00303719">
        <w:t xml:space="preserve"> 아무도 보고 있는 사람이 없을 때의 당신이 당신의 참다운 모습</w:t>
      </w:r>
      <w:r w:rsidR="00F822D0">
        <w:t xml:space="preserve">. </w:t>
      </w:r>
    </w:p>
    <w:p w14:paraId="691EB33E" w14:textId="7911DF54" w:rsidR="00B3673C" w:rsidRDefault="00B3673C" w:rsidP="006E1A23">
      <w:r>
        <w:t>-</w:t>
      </w:r>
      <w:r w:rsidRPr="00303719">
        <w:t>앤 랜더스</w:t>
      </w:r>
      <w:r w:rsidR="0054333E">
        <w:t xml:space="preserve">- </w:t>
      </w:r>
      <w:r w:rsidRPr="00303719">
        <w:t>美 칼럼니스트</w:t>
      </w:r>
      <w:r w:rsidR="0054333E">
        <w:t xml:space="preserve">- </w:t>
      </w:r>
      <w:r w:rsidRPr="00303719">
        <w:rPr>
          <w:rFonts w:ascii="MS Mincho" w:eastAsia="MS Mincho" w:hAnsi="MS Mincho" w:cs="MS Mincho" w:hint="eastAsia"/>
        </w:rPr>
        <w:t>◉</w:t>
      </w:r>
      <w:r w:rsidRPr="00303719">
        <w:t xml:space="preserve"> 사람은 누구나 돈이나 편견이 개재되지 않는 한 쉽사리 문제의 양면을 볼 수 있다</w:t>
      </w:r>
      <w:r w:rsidR="00F822D0">
        <w:t xml:space="preserve">. </w:t>
      </w:r>
    </w:p>
    <w:p w14:paraId="32579FA9" w14:textId="1ADE9155" w:rsidR="00F822D0" w:rsidRDefault="00B3673C" w:rsidP="006E1A23">
      <w:r>
        <w:t>-</w:t>
      </w:r>
      <w:r w:rsidRPr="00303719">
        <w:t>C</w:t>
      </w:r>
      <w:r w:rsidR="00F822D0">
        <w:t xml:space="preserve">. </w:t>
      </w:r>
      <w:r w:rsidRPr="00303719">
        <w:t>C</w:t>
      </w:r>
      <w:r w:rsidR="00F822D0">
        <w:t xml:space="preserve">. </w:t>
      </w:r>
      <w:r w:rsidRPr="00303719">
        <w:t>P</w:t>
      </w:r>
      <w:r w:rsidR="00F822D0">
        <w:t>. -</w:t>
      </w:r>
    </w:p>
    <w:p w14:paraId="0BD5F3A6" w14:textId="6694D6D5" w:rsidR="00F822D0" w:rsidRDefault="00F822D0" w:rsidP="006E1A23"/>
    <w:p w14:paraId="0BD5F3A6" w14:textId="6694D6D5" w:rsidR="00B3673C" w:rsidRDefault="00B3673C" w:rsidP="006E1A23">
      <w:r w:rsidRPr="00303719">
        <w:rPr>
          <w:rFonts w:ascii="MS Mincho" w:eastAsia="MS Mincho" w:hAnsi="MS Mincho" w:cs="MS Mincho" w:hint="eastAsia"/>
        </w:rPr>
        <w:t>◉</w:t>
      </w:r>
      <w:r w:rsidRPr="00303719">
        <w:t xml:space="preserve"> 연민이란 내 마음속의 남의 괴로움</w:t>
      </w:r>
      <w:r w:rsidR="00F822D0">
        <w:t xml:space="preserve">. </w:t>
      </w:r>
    </w:p>
    <w:p w14:paraId="37A73F0D" w14:textId="55ECB964" w:rsidR="00F822D0" w:rsidRDefault="00B3673C" w:rsidP="006E1A23">
      <w:r>
        <w:t>-</w:t>
      </w:r>
      <w:r w:rsidRPr="00303719">
        <w:t>J</w:t>
      </w:r>
      <w:r w:rsidR="00F822D0">
        <w:t xml:space="preserve">. </w:t>
      </w:r>
      <w:r w:rsidRPr="00303719">
        <w:t>L</w:t>
      </w:r>
      <w:r w:rsidR="00F822D0">
        <w:t>. -</w:t>
      </w:r>
    </w:p>
    <w:p w14:paraId="0119017E" w14:textId="262A9830" w:rsidR="00F822D0" w:rsidRDefault="00F822D0" w:rsidP="006E1A23"/>
    <w:p w14:paraId="0119017E" w14:textId="262A9830" w:rsidR="00B3673C" w:rsidRDefault="00B3673C" w:rsidP="006E1A23">
      <w:r w:rsidRPr="00303719">
        <w:rPr>
          <w:rFonts w:ascii="MS Mincho" w:eastAsia="MS Mincho" w:hAnsi="MS Mincho" w:cs="MS Mincho" w:hint="eastAsia"/>
        </w:rPr>
        <w:t>◉</w:t>
      </w:r>
      <w:r w:rsidRPr="00303719">
        <w:t xml:space="preserve"> 내가 오늘 무엇을 하느냐가 중요하다</w:t>
      </w:r>
      <w:r w:rsidR="00F822D0">
        <w:t xml:space="preserve">. </w:t>
      </w:r>
    </w:p>
    <w:p w14:paraId="375AEDD4" w14:textId="73102316" w:rsidR="00B3673C" w:rsidRDefault="00B3673C" w:rsidP="006E1A23">
      <w:r>
        <w:t>-</w:t>
      </w:r>
      <w:r w:rsidRPr="00303719">
        <w:t xml:space="preserve">내 인생의 하루를 </w:t>
      </w:r>
      <w:r w:rsidR="00F822D0">
        <w:t>그것</w:t>
      </w:r>
      <w:r w:rsidRPr="00303719">
        <w:t>과 바꾸고 있으니까</w:t>
      </w:r>
      <w:r w:rsidR="00F822D0">
        <w:t xml:space="preserve">. </w:t>
      </w:r>
    </w:p>
    <w:p w14:paraId="3794A70D" w14:textId="5743EF5B" w:rsidR="00F822D0" w:rsidRDefault="00B3673C" w:rsidP="006E1A23">
      <w:r>
        <w:t>-</w:t>
      </w:r>
      <w:r w:rsidRPr="00303719">
        <w:t>H</w:t>
      </w:r>
      <w:r w:rsidR="00F822D0">
        <w:t xml:space="preserve">. </w:t>
      </w:r>
      <w:r w:rsidRPr="00303719">
        <w:t>M</w:t>
      </w:r>
      <w:r w:rsidR="00F822D0">
        <w:t>. -</w:t>
      </w:r>
    </w:p>
    <w:p w14:paraId="320F7B73" w14:textId="5CD96A26" w:rsidR="00F822D0" w:rsidRDefault="00F822D0" w:rsidP="006E1A23"/>
    <w:p w14:paraId="320F7B73" w14:textId="5CD96A26" w:rsidR="00B3673C" w:rsidRDefault="00B3673C" w:rsidP="006E1A23">
      <w:r w:rsidRPr="00303719">
        <w:rPr>
          <w:rFonts w:ascii="MS Mincho" w:eastAsia="MS Mincho" w:hAnsi="MS Mincho" w:cs="MS Mincho" w:hint="eastAsia"/>
        </w:rPr>
        <w:t>◉</w:t>
      </w:r>
      <w:r w:rsidRPr="00303719">
        <w:t xml:space="preserve"> 세상은 사람의 야심과 반드시 완전한 조화를 이루도록 돼 있지 않은 곳</w:t>
      </w:r>
      <w:r w:rsidR="00F822D0">
        <w:t xml:space="preserve">. </w:t>
      </w:r>
    </w:p>
    <w:p w14:paraId="16FFBDCD" w14:textId="7EF6A51C" w:rsidR="00B3673C" w:rsidRPr="00303719" w:rsidRDefault="00B3673C" w:rsidP="006E1A23">
      <w:r>
        <w:t>-</w:t>
      </w:r>
      <w:r w:rsidRPr="00303719">
        <w:t>칼 세이건(美 천문학자</w:t>
      </w:r>
      <w:r w:rsidR="0054333E">
        <w:t xml:space="preserve">- </w:t>
      </w:r>
      <w:r w:rsidRPr="00303719">
        <w:rPr>
          <w:rFonts w:ascii="MS Mincho" w:eastAsia="MS Mincho" w:hAnsi="MS Mincho" w:cs="MS Mincho" w:hint="eastAsia"/>
        </w:rPr>
        <w:t>◉</w:t>
      </w:r>
      <w:r w:rsidRPr="00303719">
        <w:t xml:space="preserve"> 자신이 지닌 재주는 무엇이든 십분 발휘하라</w:t>
      </w:r>
      <w:r w:rsidR="00F822D0">
        <w:t xml:space="preserve">. </w:t>
      </w:r>
      <w:r w:rsidRPr="00303719">
        <w:t xml:space="preserve">가장 아름답게 노래 부르는 새들을 제외하고 </w:t>
      </w:r>
      <w:r w:rsidR="001E7BAC">
        <w:t xml:space="preserve">다른 </w:t>
      </w:r>
      <w:r w:rsidRPr="00303719">
        <w:t>새들이 노래하지 않는 숲이 있다 치자</w:t>
      </w:r>
      <w:r w:rsidR="00F822D0">
        <w:t xml:space="preserve">. </w:t>
      </w:r>
      <w:r w:rsidRPr="00303719">
        <w:t>그 얼마나 적막할</w:t>
      </w:r>
      <w:r w:rsidR="00F822D0">
        <w:t xml:space="preserve"> 것</w:t>
      </w:r>
      <w:r w:rsidRPr="00303719">
        <w:t xml:space="preserve">인가! </w:t>
      </w:r>
      <w:r>
        <w:t xml:space="preserve">- </w:t>
      </w:r>
      <w:r w:rsidRPr="00303719">
        <w:t>헨리 반 다이크</w:t>
      </w:r>
    </w:p>
    <w:p w14:paraId="6C211ED6" w14:textId="77777777" w:rsidR="00B3673C" w:rsidRPr="00303719" w:rsidRDefault="00B3673C" w:rsidP="006E1A23">
      <w:pPr>
        <w:rPr>
          <w:rFonts w:cs="MS Mincho"/>
        </w:rPr>
      </w:pPr>
    </w:p>
    <w:p w14:paraId="4DA8EEE1" w14:textId="2FD89C11" w:rsidR="00B3673C" w:rsidRDefault="00B3673C" w:rsidP="006E1A23">
      <w:r w:rsidRPr="00303719">
        <w:rPr>
          <w:rFonts w:ascii="MS Mincho" w:eastAsia="MS Mincho" w:hAnsi="MS Mincho" w:cs="MS Mincho" w:hint="eastAsia"/>
        </w:rPr>
        <w:t>◉</w:t>
      </w:r>
      <w:r w:rsidRPr="00303719">
        <w:t xml:space="preserve"> 아침에 상쾌한 기분으로 일찍 일어나는 사람은 드물다</w:t>
      </w:r>
      <w:r w:rsidR="00F822D0">
        <w:t xml:space="preserve">. </w:t>
      </w:r>
    </w:p>
    <w:p w14:paraId="64E10062" w14:textId="15CC1A60" w:rsidR="00B3673C" w:rsidRDefault="00B3673C" w:rsidP="006E1A23">
      <w:r>
        <w:t>-</w:t>
      </w:r>
      <w:r w:rsidRPr="00303719">
        <w:t>대부분의 사람들은 그냥 일찍 일어날 뿐</w:t>
      </w:r>
      <w:r w:rsidR="00F822D0">
        <w:t xml:space="preserve">. </w:t>
      </w:r>
    </w:p>
    <w:p w14:paraId="330CB282" w14:textId="5E1446D4" w:rsidR="00F822D0" w:rsidRDefault="00B3673C" w:rsidP="006E1A23">
      <w:r>
        <w:t>-</w:t>
      </w:r>
      <w:r w:rsidRPr="00303719">
        <w:t>P</w:t>
      </w:r>
      <w:r w:rsidR="00F822D0">
        <w:t xml:space="preserve">. </w:t>
      </w:r>
      <w:r w:rsidRPr="00303719">
        <w:t>P</w:t>
      </w:r>
      <w:r w:rsidR="00F822D0">
        <w:t>. -</w:t>
      </w:r>
    </w:p>
    <w:p w14:paraId="2647471B" w14:textId="0928FD1F" w:rsidR="00F822D0" w:rsidRDefault="00F822D0" w:rsidP="006E1A23"/>
    <w:p w14:paraId="2647471B" w14:textId="0928FD1F" w:rsidR="00B3673C" w:rsidRDefault="00B3673C" w:rsidP="006E1A23">
      <w:r w:rsidRPr="00303719">
        <w:rPr>
          <w:rFonts w:ascii="MS Mincho" w:eastAsia="MS Mincho" w:hAnsi="MS Mincho" w:cs="MS Mincho" w:hint="eastAsia"/>
        </w:rPr>
        <w:t>◉</w:t>
      </w:r>
      <w:r w:rsidRPr="00303719">
        <w:t xml:space="preserve"> 같은 1달러라도 교회에 가져갈 땐 커 보이고 가게에 가져갈 땐 작아 보인다</w:t>
      </w:r>
      <w:r w:rsidR="00F822D0">
        <w:t xml:space="preserve">. </w:t>
      </w:r>
    </w:p>
    <w:p w14:paraId="3ADC9D11" w14:textId="2E04CA78" w:rsidR="00F822D0" w:rsidRDefault="00B3673C" w:rsidP="006E1A23">
      <w:r>
        <w:t>-</w:t>
      </w:r>
      <w:r w:rsidRPr="00303719">
        <w:t>F</w:t>
      </w:r>
      <w:r w:rsidR="00F822D0">
        <w:t xml:space="preserve">. </w:t>
      </w:r>
      <w:r w:rsidRPr="00303719">
        <w:t>C</w:t>
      </w:r>
      <w:r w:rsidR="00F822D0">
        <w:t>. -</w:t>
      </w:r>
    </w:p>
    <w:p w14:paraId="29933BEA" w14:textId="3C8259A9" w:rsidR="00F822D0" w:rsidRDefault="00F822D0" w:rsidP="006E1A23"/>
    <w:p w14:paraId="29933BEA" w14:textId="3C8259A9" w:rsidR="00B3673C" w:rsidRDefault="00B3673C" w:rsidP="006E1A23">
      <w:r w:rsidRPr="00303719">
        <w:rPr>
          <w:rFonts w:ascii="MS Mincho" w:eastAsia="MS Mincho" w:hAnsi="MS Mincho" w:cs="MS Mincho" w:hint="eastAsia"/>
        </w:rPr>
        <w:t>◉</w:t>
      </w:r>
      <w:r w:rsidRPr="00303719">
        <w:t xml:space="preserve"> 사람들을 때려서 지도</w:t>
      </w:r>
      <w:r w:rsidR="00F822D0">
        <w:t xml:space="preserve">할 </w:t>
      </w:r>
      <w:proofErr w:type="gramStart"/>
      <w:r w:rsidR="00F822D0">
        <w:t xml:space="preserve">수 </w:t>
      </w:r>
      <w:r w:rsidRPr="00303719">
        <w:t>는</w:t>
      </w:r>
      <w:proofErr w:type="gramEnd"/>
      <w:r w:rsidRPr="00303719">
        <w:t xml:space="preserve"> 없다</w:t>
      </w:r>
      <w:r w:rsidR="00F822D0">
        <w:t xml:space="preserve">. </w:t>
      </w:r>
    </w:p>
    <w:p w14:paraId="106E3A4E" w14:textId="1E8C845F" w:rsidR="00B3673C" w:rsidRDefault="00B3673C" w:rsidP="006E1A23">
      <w:r>
        <w:t>-</w:t>
      </w:r>
      <w:r w:rsidR="00F822D0">
        <w:t>그것</w:t>
      </w:r>
      <w:r w:rsidRPr="00303719">
        <w:t>은 폭력행사이지 지도력의 발휘는 아니다</w:t>
      </w:r>
      <w:r w:rsidR="00F822D0">
        <w:t xml:space="preserve">. </w:t>
      </w:r>
    </w:p>
    <w:p w14:paraId="47CBC82D" w14:textId="64FF669B" w:rsidR="00F822D0" w:rsidRDefault="00B3673C" w:rsidP="006E1A23">
      <w:r>
        <w:t>-</w:t>
      </w:r>
      <w:r w:rsidRPr="00303719">
        <w:t>D</w:t>
      </w:r>
      <w:r w:rsidR="00F822D0">
        <w:t xml:space="preserve">. </w:t>
      </w:r>
      <w:r w:rsidRPr="00303719">
        <w:t>D</w:t>
      </w:r>
      <w:r w:rsidR="00F822D0">
        <w:t xml:space="preserve">. </w:t>
      </w:r>
      <w:r w:rsidRPr="00303719">
        <w:t>E</w:t>
      </w:r>
      <w:r w:rsidR="00F822D0">
        <w:t>. -</w:t>
      </w:r>
    </w:p>
    <w:p w14:paraId="09AFC984" w14:textId="6FCB3CE3" w:rsidR="00F822D0" w:rsidRDefault="00F822D0" w:rsidP="006E1A23"/>
    <w:p w14:paraId="09AFC984" w14:textId="6FCB3CE3" w:rsidR="00B3673C" w:rsidRDefault="00B3673C" w:rsidP="006E1A23">
      <w:r w:rsidRPr="00303719">
        <w:rPr>
          <w:rFonts w:ascii="MS Mincho" w:eastAsia="MS Mincho" w:hAnsi="MS Mincho" w:cs="MS Mincho" w:hint="eastAsia"/>
        </w:rPr>
        <w:t>◉</w:t>
      </w:r>
      <w:r w:rsidRPr="00303719">
        <w:t xml:space="preserve"> 주체의식이 너무 강한 사람은 자기가 어떤 잘못도 저지를 수 없다고 느낀다</w:t>
      </w:r>
      <w:r w:rsidR="00F822D0">
        <w:t xml:space="preserve">. </w:t>
      </w:r>
    </w:p>
    <w:p w14:paraId="37D2774A" w14:textId="02961D73" w:rsidR="00B3673C" w:rsidRDefault="00B3673C" w:rsidP="006E1A23">
      <w:r>
        <w:t>-</w:t>
      </w:r>
      <w:r w:rsidRPr="00303719">
        <w:t>주체의식이 너무 없어도 마찬가지</w:t>
      </w:r>
      <w:r w:rsidR="00F822D0">
        <w:t xml:space="preserve">. </w:t>
      </w:r>
    </w:p>
    <w:p w14:paraId="0A832F87" w14:textId="48035194" w:rsidR="00F822D0" w:rsidRDefault="00B3673C" w:rsidP="006E1A23">
      <w:r>
        <w:t>-</w:t>
      </w:r>
      <w:r w:rsidRPr="00303719">
        <w:t>D</w:t>
      </w:r>
      <w:r w:rsidR="00F822D0">
        <w:t xml:space="preserve">. </w:t>
      </w:r>
      <w:r w:rsidRPr="00303719">
        <w:t>B</w:t>
      </w:r>
      <w:r w:rsidR="00F822D0">
        <w:t>. -</w:t>
      </w:r>
    </w:p>
    <w:p w14:paraId="50F4C7A2" w14:textId="65C2F35B" w:rsidR="00F822D0" w:rsidRDefault="00F822D0" w:rsidP="006E1A23"/>
    <w:p w14:paraId="50F4C7A2" w14:textId="65C2F35B" w:rsidR="00B3673C" w:rsidRDefault="00B3673C" w:rsidP="006E1A23">
      <w:r w:rsidRPr="00303719">
        <w:rPr>
          <w:rFonts w:ascii="MS Mincho" w:eastAsia="MS Mincho" w:hAnsi="MS Mincho" w:cs="MS Mincho" w:hint="eastAsia"/>
        </w:rPr>
        <w:t>◉</w:t>
      </w:r>
      <w:r w:rsidRPr="00303719">
        <w:t xml:space="preserve"> 아이와 천재에게는 중요한 공통점이 있으니 탐구심이 바로 </w:t>
      </w:r>
      <w:r w:rsidR="00F822D0">
        <w:t xml:space="preserve">그것. </w:t>
      </w:r>
    </w:p>
    <w:p w14:paraId="054EC1F8" w14:textId="16EA6900" w:rsidR="00F822D0" w:rsidRDefault="00B3673C" w:rsidP="006E1A23">
      <w:r>
        <w:t>-</w:t>
      </w:r>
      <w:r w:rsidRPr="00303719">
        <w:t>E</w:t>
      </w:r>
      <w:r w:rsidR="00F822D0">
        <w:t xml:space="preserve">. </w:t>
      </w:r>
      <w:r w:rsidRPr="00303719">
        <w:t>G</w:t>
      </w:r>
      <w:r w:rsidR="00F822D0">
        <w:t xml:space="preserve">. </w:t>
      </w:r>
      <w:r w:rsidRPr="00303719">
        <w:t>B</w:t>
      </w:r>
      <w:r w:rsidR="00F822D0">
        <w:t>. -</w:t>
      </w:r>
    </w:p>
    <w:p w14:paraId="0F048503" w14:textId="3973F4E1" w:rsidR="00F822D0" w:rsidRDefault="00F822D0" w:rsidP="006E1A23"/>
    <w:p w14:paraId="0F048503" w14:textId="3973F4E1" w:rsidR="00B3673C" w:rsidRDefault="00B3673C" w:rsidP="006E1A23">
      <w:r w:rsidRPr="00303719">
        <w:rPr>
          <w:rFonts w:ascii="MS Mincho" w:eastAsia="MS Mincho" w:hAnsi="MS Mincho" w:cs="MS Mincho" w:hint="eastAsia"/>
        </w:rPr>
        <w:t>◉</w:t>
      </w:r>
      <w:r w:rsidRPr="00303719">
        <w:t xml:space="preserve"> 언제나 신선한 달걀로 남을 수는 없다</w:t>
      </w:r>
      <w:r w:rsidR="00F822D0">
        <w:t xml:space="preserve">. </w:t>
      </w:r>
    </w:p>
    <w:p w14:paraId="3B6F6E46" w14:textId="70D729D2" w:rsidR="00B3673C" w:rsidRDefault="00B3673C" w:rsidP="006E1A23">
      <w:r>
        <w:t>-</w:t>
      </w:r>
      <w:r w:rsidRPr="00303719">
        <w:t>병아리로 부화되든지 곯든지 해야 한다</w:t>
      </w:r>
      <w:r w:rsidR="00F822D0">
        <w:t xml:space="preserve">. </w:t>
      </w:r>
    </w:p>
    <w:p w14:paraId="255AC01A" w14:textId="36F38594" w:rsidR="00F822D0" w:rsidRDefault="00B3673C" w:rsidP="006E1A23">
      <w:r>
        <w:t>-</w:t>
      </w:r>
      <w:r w:rsidRPr="00303719">
        <w:t>C</w:t>
      </w:r>
      <w:r w:rsidR="00F822D0">
        <w:t xml:space="preserve">. </w:t>
      </w:r>
      <w:r w:rsidRPr="00303719">
        <w:t>S</w:t>
      </w:r>
      <w:r w:rsidR="00F822D0">
        <w:t xml:space="preserve">. </w:t>
      </w:r>
      <w:r w:rsidRPr="00303719">
        <w:t>L</w:t>
      </w:r>
      <w:r w:rsidR="00F822D0">
        <w:t>. -</w:t>
      </w:r>
    </w:p>
    <w:p w14:paraId="1C27F153" w14:textId="054FD750" w:rsidR="00F822D0" w:rsidRDefault="00F822D0" w:rsidP="006E1A23"/>
    <w:p w14:paraId="1C27F153" w14:textId="054FD750" w:rsidR="00B3673C" w:rsidRDefault="00B3673C" w:rsidP="006E1A23">
      <w:r w:rsidRPr="00303719">
        <w:rPr>
          <w:rFonts w:ascii="MS Mincho" w:eastAsia="MS Mincho" w:hAnsi="MS Mincho" w:cs="MS Mincho" w:hint="eastAsia"/>
        </w:rPr>
        <w:t>◉</w:t>
      </w:r>
      <w:r w:rsidRPr="00303719">
        <w:t xml:space="preserve"> 역사라는 게임은 최선의 사람과 최악의 사람들이 중간에 있는 다수의 사람들은 제쳐놓고 저희들끼리</w:t>
      </w:r>
      <w:r w:rsidR="004F2F9A">
        <w:t>하는</w:t>
      </w:r>
      <w:r w:rsidRPr="00303719">
        <w:t xml:space="preserve"> 게임</w:t>
      </w:r>
      <w:r w:rsidR="00F822D0">
        <w:t xml:space="preserve">. </w:t>
      </w:r>
    </w:p>
    <w:p w14:paraId="3D6FD690" w14:textId="516ED973" w:rsidR="00F822D0" w:rsidRDefault="00B3673C" w:rsidP="006E1A23">
      <w:r>
        <w:t>-</w:t>
      </w:r>
      <w:r w:rsidRPr="00303719">
        <w:t>E</w:t>
      </w:r>
      <w:r w:rsidR="00F822D0">
        <w:t xml:space="preserve">. </w:t>
      </w:r>
      <w:r w:rsidRPr="00303719">
        <w:t>H</w:t>
      </w:r>
      <w:r w:rsidR="00F822D0">
        <w:t>. -</w:t>
      </w:r>
    </w:p>
    <w:p w14:paraId="2F70FFB0" w14:textId="068737EC" w:rsidR="00F822D0" w:rsidRDefault="00F822D0" w:rsidP="006E1A23"/>
    <w:p w14:paraId="2F70FFB0" w14:textId="068737EC" w:rsidR="00B3673C" w:rsidRDefault="00B3673C" w:rsidP="006E1A23">
      <w:r w:rsidRPr="00303719">
        <w:rPr>
          <w:rFonts w:ascii="MS Mincho" w:eastAsia="MS Mincho" w:hAnsi="MS Mincho" w:cs="MS Mincho" w:hint="eastAsia"/>
        </w:rPr>
        <w:t>◉</w:t>
      </w:r>
      <w:r w:rsidRPr="00303719">
        <w:t xml:space="preserve"> 정반대가 된다는</w:t>
      </w:r>
      <w:r w:rsidR="00F822D0">
        <w:t xml:space="preserve"> 것</w:t>
      </w:r>
      <w:r w:rsidRPr="00303719">
        <w:t>도 모방의 일종</w:t>
      </w:r>
      <w:r w:rsidR="00F822D0">
        <w:t xml:space="preserve">. </w:t>
      </w:r>
    </w:p>
    <w:p w14:paraId="18E21BCB" w14:textId="18650CF9" w:rsidR="00F822D0" w:rsidRDefault="00B3673C" w:rsidP="006E1A23">
      <w:r>
        <w:lastRenderedPageBreak/>
        <w:t>-</w:t>
      </w:r>
      <w:r w:rsidRPr="00303719">
        <w:t>G</w:t>
      </w:r>
      <w:r w:rsidR="00F822D0">
        <w:t xml:space="preserve">. </w:t>
      </w:r>
      <w:r w:rsidRPr="00303719">
        <w:t>C</w:t>
      </w:r>
      <w:r w:rsidR="00F822D0">
        <w:t xml:space="preserve">. </w:t>
      </w:r>
      <w:r w:rsidRPr="00303719">
        <w:t>L</w:t>
      </w:r>
      <w:r w:rsidR="00F822D0">
        <w:t>. -</w:t>
      </w:r>
    </w:p>
    <w:p w14:paraId="307D6F28" w14:textId="3551084C" w:rsidR="00F822D0" w:rsidRDefault="00F822D0" w:rsidP="006E1A23"/>
    <w:p w14:paraId="307D6F28" w14:textId="3551084C" w:rsidR="00B3673C" w:rsidRDefault="00B3673C" w:rsidP="006E1A23">
      <w:r w:rsidRPr="00303719">
        <w:rPr>
          <w:rFonts w:ascii="MS Mincho" w:eastAsia="MS Mincho" w:hAnsi="MS Mincho" w:cs="MS Mincho" w:hint="eastAsia"/>
        </w:rPr>
        <w:t>◉</w:t>
      </w:r>
      <w:r w:rsidRPr="00303719">
        <w:t xml:space="preserve"> 충돌했을 때 더 안전한 자동차를 만들 수는 있을</w:t>
      </w:r>
      <w:r w:rsidR="00F822D0">
        <w:t xml:space="preserve"> 것</w:t>
      </w:r>
      <w:r w:rsidRPr="00303719">
        <w:t>이다</w:t>
      </w:r>
      <w:r w:rsidR="00F822D0">
        <w:t xml:space="preserve">. </w:t>
      </w:r>
    </w:p>
    <w:p w14:paraId="571E1ACF" w14:textId="6C408B79" w:rsidR="00B3673C" w:rsidRDefault="00B3673C" w:rsidP="006E1A23">
      <w:r>
        <w:t>-</w:t>
      </w:r>
      <w:r w:rsidRPr="00303719">
        <w:t>그러나 보행자를 개조할 방법은 없는 듯</w:t>
      </w:r>
      <w:r w:rsidR="00F822D0">
        <w:t xml:space="preserve">. </w:t>
      </w:r>
    </w:p>
    <w:p w14:paraId="337E9E94" w14:textId="1D426E09" w:rsidR="00F822D0" w:rsidRDefault="00B3673C" w:rsidP="006E1A23">
      <w:r>
        <w:t>-</w:t>
      </w:r>
      <w:r w:rsidRPr="00303719">
        <w:t>B</w:t>
      </w:r>
      <w:r w:rsidR="00F822D0">
        <w:t xml:space="preserve">. </w:t>
      </w:r>
      <w:r w:rsidRPr="00303719">
        <w:t>V</w:t>
      </w:r>
      <w:r w:rsidR="00F822D0">
        <w:t>. -</w:t>
      </w:r>
    </w:p>
    <w:p w14:paraId="2DEF03B6" w14:textId="1B967148" w:rsidR="00F822D0" w:rsidRDefault="00F822D0" w:rsidP="006E1A23"/>
    <w:p w14:paraId="2DEF03B6" w14:textId="1B967148" w:rsidR="00B3673C" w:rsidRDefault="00B3673C" w:rsidP="006E1A23">
      <w:r w:rsidRPr="00303719">
        <w:rPr>
          <w:rFonts w:ascii="MS Mincho" w:eastAsia="MS Mincho" w:hAnsi="MS Mincho" w:cs="MS Mincho" w:hint="eastAsia"/>
        </w:rPr>
        <w:t>◉</w:t>
      </w:r>
      <w:r w:rsidRPr="00303719">
        <w:t xml:space="preserve"> 오늘날 우리를 괴롭히고 있는</w:t>
      </w:r>
      <w:r w:rsidR="00F822D0">
        <w:t xml:space="preserve"> 것</w:t>
      </w:r>
      <w:r w:rsidRPr="00303719">
        <w:t>은 발전이 아니라 그 부작용</w:t>
      </w:r>
      <w:r w:rsidR="00F822D0">
        <w:t xml:space="preserve">. </w:t>
      </w:r>
    </w:p>
    <w:p w14:paraId="78B48B5C" w14:textId="1BDD25E3" w:rsidR="00F822D0" w:rsidRDefault="00B3673C" w:rsidP="006E1A23">
      <w:r>
        <w:t>-</w:t>
      </w:r>
      <w:r w:rsidRPr="00303719">
        <w:t>D</w:t>
      </w:r>
      <w:r w:rsidR="00F822D0">
        <w:t xml:space="preserve">. </w:t>
      </w:r>
      <w:r w:rsidRPr="00303719">
        <w:t>F</w:t>
      </w:r>
      <w:r w:rsidR="00F822D0">
        <w:t>. -</w:t>
      </w:r>
    </w:p>
    <w:p w14:paraId="40097242" w14:textId="41534FD1" w:rsidR="00F822D0" w:rsidRDefault="00F822D0" w:rsidP="006E1A23"/>
    <w:p w14:paraId="40097242" w14:textId="41534FD1" w:rsidR="00B3673C" w:rsidRDefault="00B3673C" w:rsidP="006E1A23">
      <w:r w:rsidRPr="00303719">
        <w:rPr>
          <w:rFonts w:ascii="MS Mincho" w:eastAsia="MS Mincho" w:hAnsi="MS Mincho" w:cs="MS Mincho" w:hint="eastAsia"/>
        </w:rPr>
        <w:t>◉</w:t>
      </w:r>
      <w:r w:rsidRPr="00303719">
        <w:t xml:space="preserve"> 이 세상은 돈만 많으면 남들이 보는 눈도 달라진다</w:t>
      </w:r>
      <w:r w:rsidR="00F822D0">
        <w:t xml:space="preserve">. </w:t>
      </w:r>
    </w:p>
    <w:p w14:paraId="457113BC" w14:textId="5A7AD874" w:rsidR="00B3673C" w:rsidRDefault="00B3673C" w:rsidP="006E1A23">
      <w:r>
        <w:t>-</w:t>
      </w:r>
      <w:r w:rsidRPr="00303719">
        <w:t>부자가 여러 가지 일에 관여하면 다양한 기업을 가진 사람이라고 하지만, 가난한 사람이 두 군데 직장에 다니면 부업을 가졌다고 눈총을 받는다</w:t>
      </w:r>
      <w:r w:rsidR="00F822D0">
        <w:t xml:space="preserve">. </w:t>
      </w:r>
    </w:p>
    <w:p w14:paraId="46A147E0" w14:textId="2E400971" w:rsidR="00F822D0" w:rsidRDefault="00B3673C" w:rsidP="006E1A23">
      <w:r>
        <w:t>-</w:t>
      </w:r>
      <w:r w:rsidRPr="00303719">
        <w:t>K</w:t>
      </w:r>
      <w:r w:rsidR="00F822D0">
        <w:t xml:space="preserve">. </w:t>
      </w:r>
      <w:r w:rsidRPr="00303719">
        <w:t>M</w:t>
      </w:r>
      <w:r w:rsidR="00F822D0">
        <w:t>. -</w:t>
      </w:r>
    </w:p>
    <w:p w14:paraId="62F9706F" w14:textId="344F2415" w:rsidR="00F822D0" w:rsidRDefault="00F822D0" w:rsidP="006E1A23"/>
    <w:p w14:paraId="62F9706F" w14:textId="344F2415" w:rsidR="00B3673C" w:rsidRDefault="00B3673C" w:rsidP="006E1A23">
      <w:r w:rsidRPr="00303719">
        <w:rPr>
          <w:rFonts w:ascii="MS Mincho" w:eastAsia="MS Mincho" w:hAnsi="MS Mincho" w:cs="MS Mincho" w:hint="eastAsia"/>
        </w:rPr>
        <w:t>◉</w:t>
      </w:r>
      <w:r w:rsidRPr="00303719">
        <w:t xml:space="preserve"> 요사이 젊은이들은 머리가 장발이라 해서 취직</w:t>
      </w:r>
      <w:r w:rsidR="00F822D0">
        <w:t xml:space="preserve">할 수 </w:t>
      </w:r>
      <w:r w:rsidRPr="00303719">
        <w:t>없다고 불평하지만, 머리칼이 거의 다 빠지고 허옇게 센 사람이 직장 얻기가 얼마나 어려운지 알지어다</w:t>
      </w:r>
      <w:r w:rsidR="00F822D0">
        <w:t xml:space="preserve">. </w:t>
      </w:r>
    </w:p>
    <w:p w14:paraId="165B4292" w14:textId="6238D4DC" w:rsidR="00B3673C" w:rsidRDefault="00B3673C" w:rsidP="006E1A23">
      <w:r>
        <w:t>-</w:t>
      </w:r>
      <w:r w:rsidRPr="00303719">
        <w:t xml:space="preserve">빌 본(美 언론인 </w:t>
      </w:r>
      <w:r w:rsidRPr="00303719">
        <w:rPr>
          <w:rFonts w:ascii="Times New Roman" w:hAnsi="Times New Roman" w:cs="Times New Roman"/>
        </w:rPr>
        <w:t>‧</w:t>
      </w:r>
      <w:r w:rsidRPr="00303719">
        <w:t xml:space="preserve"> 기고가</w:t>
      </w:r>
      <w:r w:rsidR="0054333E">
        <w:t xml:space="preserve">- </w:t>
      </w:r>
      <w:r w:rsidRPr="00303719">
        <w:rPr>
          <w:rFonts w:ascii="MS Mincho" w:eastAsia="MS Mincho" w:hAnsi="MS Mincho" w:cs="MS Mincho" w:hint="eastAsia"/>
        </w:rPr>
        <w:t>◉</w:t>
      </w:r>
      <w:r w:rsidRPr="00303719">
        <w:t xml:space="preserve"> </w:t>
      </w:r>
      <w:r w:rsidR="001E7BAC">
        <w:t xml:space="preserve">다른 </w:t>
      </w:r>
      <w:r w:rsidRPr="00303719">
        <w:t>사람들이 제각기 박사가 되려고 기를 쓴다고 초조해하지 말</w:t>
      </w:r>
      <w:r w:rsidR="00F822D0">
        <w:t xml:space="preserve"> 것. </w:t>
      </w:r>
      <w:r w:rsidRPr="00303719">
        <w:t>사람들이 모조리 박사가 되면 마지막 남은 청소부는 재벌이 될 테니까</w:t>
      </w:r>
      <w:r w:rsidR="00F822D0">
        <w:t xml:space="preserve">. </w:t>
      </w:r>
    </w:p>
    <w:p w14:paraId="46159243" w14:textId="61FFCD0B" w:rsidR="00B3673C" w:rsidRDefault="00B3673C" w:rsidP="006E1A23">
      <w:r>
        <w:t>-</w:t>
      </w:r>
      <w:r w:rsidRPr="00303719">
        <w:t>월터 커넌</w:t>
      </w:r>
      <w:r w:rsidR="0054333E">
        <w:t xml:space="preserve">- </w:t>
      </w:r>
      <w:r w:rsidRPr="00303719">
        <w:t xml:space="preserve">기자 </w:t>
      </w:r>
      <w:r w:rsidRPr="00303719">
        <w:rPr>
          <w:rFonts w:ascii="Times New Roman" w:hAnsi="Times New Roman" w:cs="Times New Roman"/>
        </w:rPr>
        <w:t>‧</w:t>
      </w:r>
      <w:r w:rsidRPr="00303719">
        <w:t xml:space="preserve"> 뉴스 해설자</w:t>
      </w:r>
      <w:r w:rsidR="0054333E">
        <w:t xml:space="preserve">- </w:t>
      </w:r>
      <w:r w:rsidRPr="00303719">
        <w:rPr>
          <w:rFonts w:ascii="MS Mincho" w:eastAsia="MS Mincho" w:hAnsi="MS Mincho" w:cs="MS Mincho" w:hint="eastAsia"/>
        </w:rPr>
        <w:t>◉</w:t>
      </w:r>
      <w:r w:rsidRPr="00303719">
        <w:t xml:space="preserve"> 사람들은 슬픈 일이 닥칠 때마다 “오, 하필이면 이런 일이 나에게 일어났을까?”하고 질문을 하지만, 기쁜 일이 있을 때마다 같은 질문을 하지 않는 한 그런 질문을 할 자격이 없다</w:t>
      </w:r>
      <w:r w:rsidR="00F822D0">
        <w:t xml:space="preserve">. </w:t>
      </w:r>
    </w:p>
    <w:p w14:paraId="2A859F85" w14:textId="2E633816" w:rsidR="00F822D0" w:rsidRDefault="00B3673C" w:rsidP="006E1A23">
      <w:r>
        <w:t>-</w:t>
      </w:r>
      <w:r w:rsidRPr="00303719">
        <w:t>P</w:t>
      </w:r>
      <w:r w:rsidR="00F822D0">
        <w:t xml:space="preserve">. </w:t>
      </w:r>
      <w:r w:rsidRPr="00303719">
        <w:t>S</w:t>
      </w:r>
      <w:r w:rsidR="00F822D0">
        <w:t xml:space="preserve">. </w:t>
      </w:r>
      <w:r w:rsidRPr="00303719">
        <w:t>B</w:t>
      </w:r>
      <w:r w:rsidR="00F822D0">
        <w:t>. -</w:t>
      </w:r>
    </w:p>
    <w:p w14:paraId="422ED4EA" w14:textId="6345719A" w:rsidR="00F822D0" w:rsidRDefault="00F822D0" w:rsidP="006E1A23"/>
    <w:p w14:paraId="422ED4EA" w14:textId="6345719A" w:rsidR="00B3673C" w:rsidRDefault="00B3673C" w:rsidP="006E1A23">
      <w:r w:rsidRPr="00303719">
        <w:rPr>
          <w:rFonts w:ascii="MS Mincho" w:eastAsia="MS Mincho" w:hAnsi="MS Mincho" w:cs="MS Mincho" w:hint="eastAsia"/>
        </w:rPr>
        <w:t>◉</w:t>
      </w:r>
      <w:r w:rsidRPr="00303719">
        <w:t xml:space="preserve"> 아이들의 버릇을 고치려면 남들에게 아이들 칭찬을 하되 아이들이 엿듣게 할</w:t>
      </w:r>
      <w:r w:rsidR="00F822D0">
        <w:t xml:space="preserve"> 것. </w:t>
      </w:r>
    </w:p>
    <w:p w14:paraId="56384A90" w14:textId="4A905CFF" w:rsidR="00F822D0" w:rsidRDefault="00B3673C" w:rsidP="006E1A23">
      <w:r>
        <w:t>-</w:t>
      </w:r>
      <w:r w:rsidRPr="00303719">
        <w:t>H</w:t>
      </w:r>
      <w:r w:rsidR="00F822D0">
        <w:t xml:space="preserve">. </w:t>
      </w:r>
      <w:r w:rsidRPr="00303719">
        <w:t>G</w:t>
      </w:r>
      <w:r w:rsidR="00F822D0">
        <w:t>. -</w:t>
      </w:r>
    </w:p>
    <w:p w14:paraId="7BE1A754" w14:textId="48915E3D" w:rsidR="00F822D0" w:rsidRDefault="00F822D0" w:rsidP="006E1A23"/>
    <w:p w14:paraId="7BE1A754" w14:textId="48915E3D" w:rsidR="00B3673C" w:rsidRDefault="00B3673C" w:rsidP="006E1A23">
      <w:r w:rsidRPr="00303719">
        <w:rPr>
          <w:rFonts w:ascii="MS Mincho" w:eastAsia="MS Mincho" w:hAnsi="MS Mincho" w:cs="MS Mincho" w:hint="eastAsia"/>
        </w:rPr>
        <w:t>◉</w:t>
      </w:r>
      <w:r w:rsidRPr="00303719">
        <w:t xml:space="preserve"> 학교는 재능을 녹여 능력으로 바꿔 주는 제련소</w:t>
      </w:r>
      <w:r w:rsidR="00F822D0">
        <w:t xml:space="preserve">. </w:t>
      </w:r>
    </w:p>
    <w:p w14:paraId="23E809F1" w14:textId="570206F4" w:rsidR="00F822D0" w:rsidRDefault="00B3673C" w:rsidP="006E1A23">
      <w:r>
        <w:t>-</w:t>
      </w:r>
      <w:r w:rsidRPr="00303719">
        <w:t>R</w:t>
      </w:r>
      <w:r w:rsidR="00F822D0">
        <w:t xml:space="preserve">. </w:t>
      </w:r>
      <w:r w:rsidRPr="00303719">
        <w:t>L</w:t>
      </w:r>
      <w:r w:rsidR="00F822D0">
        <w:t xml:space="preserve">. </w:t>
      </w:r>
      <w:r w:rsidRPr="00303719">
        <w:t>S</w:t>
      </w:r>
      <w:r w:rsidR="00F822D0">
        <w:t>. -</w:t>
      </w:r>
    </w:p>
    <w:p w14:paraId="565EC1BE" w14:textId="087B7A0E" w:rsidR="00F822D0" w:rsidRDefault="00F822D0" w:rsidP="006E1A23"/>
    <w:p w14:paraId="565EC1BE" w14:textId="087B7A0E" w:rsidR="00B3673C" w:rsidRDefault="00B3673C" w:rsidP="006E1A23">
      <w:r w:rsidRPr="00303719">
        <w:rPr>
          <w:rFonts w:ascii="MS Mincho" w:eastAsia="MS Mincho" w:hAnsi="MS Mincho" w:cs="MS Mincho" w:hint="eastAsia"/>
        </w:rPr>
        <w:t>◉</w:t>
      </w:r>
      <w:r w:rsidRPr="00303719">
        <w:t xml:space="preserve"> 우주여행을 하고 싶어들 하지만 조심할</w:t>
      </w:r>
      <w:r w:rsidR="00F822D0">
        <w:t xml:space="preserve"> 것. </w:t>
      </w:r>
      <w:r w:rsidRPr="00303719">
        <w:t xml:space="preserve">인구가 이대로 증가하다가는 우주여행에서 돌아와 보면 </w:t>
      </w:r>
      <w:r w:rsidR="001E7BAC">
        <w:t xml:space="preserve">다른 </w:t>
      </w:r>
      <w:r w:rsidRPr="00303719">
        <w:t>사람한테 자리를 뺏겼을지도 모르니까</w:t>
      </w:r>
      <w:r w:rsidR="00F822D0">
        <w:t xml:space="preserve">. </w:t>
      </w:r>
    </w:p>
    <w:p w14:paraId="4F5AEF85" w14:textId="1C042AA6" w:rsidR="00F822D0" w:rsidRDefault="00B3673C" w:rsidP="006E1A23">
      <w:r>
        <w:t>-</w:t>
      </w:r>
      <w:r w:rsidRPr="00303719">
        <w:t>K</w:t>
      </w:r>
      <w:r w:rsidR="00F822D0">
        <w:t xml:space="preserve">. </w:t>
      </w:r>
      <w:r w:rsidRPr="00303719">
        <w:t>M</w:t>
      </w:r>
      <w:r w:rsidR="00F822D0">
        <w:t>. -</w:t>
      </w:r>
    </w:p>
    <w:p w14:paraId="7ACBE17E" w14:textId="6EA3A93D" w:rsidR="00F822D0" w:rsidRDefault="00F822D0" w:rsidP="006E1A23"/>
    <w:p w14:paraId="7ACBE17E" w14:textId="6EA3A93D" w:rsidR="00B3673C" w:rsidRDefault="00B3673C" w:rsidP="006E1A23">
      <w:r w:rsidRPr="00303719">
        <w:rPr>
          <w:rFonts w:ascii="MS Mincho" w:eastAsia="MS Mincho" w:hAnsi="MS Mincho" w:cs="MS Mincho" w:hint="eastAsia"/>
        </w:rPr>
        <w:t>◉</w:t>
      </w:r>
      <w:r w:rsidRPr="00303719">
        <w:t xml:space="preserve"> 눈 감고 무조건 따라오라는 소리를 듣고 눈을 살짝 뜨고 엿보지 않는 사람은 바보</w:t>
      </w:r>
      <w:r w:rsidR="00F822D0">
        <w:t xml:space="preserve">. </w:t>
      </w:r>
    </w:p>
    <w:p w14:paraId="0463AAE1" w14:textId="775F837E" w:rsidR="00F822D0" w:rsidRDefault="00B3673C" w:rsidP="006E1A23">
      <w:r>
        <w:t>-</w:t>
      </w:r>
      <w:r w:rsidRPr="00303719">
        <w:t>J</w:t>
      </w:r>
      <w:r w:rsidR="00F822D0">
        <w:t xml:space="preserve">. </w:t>
      </w:r>
      <w:r w:rsidRPr="00303719">
        <w:t>F</w:t>
      </w:r>
      <w:r w:rsidR="00F822D0">
        <w:t>. -</w:t>
      </w:r>
    </w:p>
    <w:p w14:paraId="786AB2F1" w14:textId="7E9F293D" w:rsidR="00F822D0" w:rsidRDefault="00F822D0" w:rsidP="006E1A23"/>
    <w:p w14:paraId="786AB2F1" w14:textId="7E9F293D" w:rsidR="00B3673C" w:rsidRDefault="00B3673C" w:rsidP="006E1A23">
      <w:r w:rsidRPr="00303719">
        <w:rPr>
          <w:rFonts w:ascii="MS Mincho" w:eastAsia="MS Mincho" w:hAnsi="MS Mincho" w:cs="MS Mincho" w:hint="eastAsia"/>
        </w:rPr>
        <w:t>◉</w:t>
      </w:r>
      <w:r w:rsidRPr="00303719">
        <w:t xml:space="preserve"> 결혼생활은 한 가지 값진 교훈을 가르쳐 준다</w:t>
      </w:r>
      <w:r w:rsidR="00F822D0">
        <w:t xml:space="preserve">. </w:t>
      </w:r>
    </w:p>
    <w:p w14:paraId="305FC337" w14:textId="0895A7DF" w:rsidR="00B3673C" w:rsidRDefault="00B3673C" w:rsidP="006E1A23">
      <w:r>
        <w:t>-</w:t>
      </w:r>
      <w:r w:rsidRPr="00303719">
        <w:t>언제나 말하기에 앞서 충분한 시간적 여유를 갖고 생각하면 결국 말하지 않는 편이 낫다는 결론에 도달한다는</w:t>
      </w:r>
      <w:r w:rsidR="00F822D0">
        <w:t xml:space="preserve"> 것</w:t>
      </w:r>
      <w:r w:rsidRPr="00303719">
        <w:t xml:space="preserve">이 </w:t>
      </w:r>
      <w:r w:rsidR="00F822D0">
        <w:t xml:space="preserve">그것. </w:t>
      </w:r>
    </w:p>
    <w:p w14:paraId="3FA5BBED" w14:textId="2B522709" w:rsidR="00F822D0" w:rsidRDefault="00B3673C" w:rsidP="006E1A23">
      <w:r>
        <w:t>-</w:t>
      </w:r>
      <w:r w:rsidRPr="00303719">
        <w:t>J</w:t>
      </w:r>
      <w:r w:rsidR="00F822D0">
        <w:t xml:space="preserve">. </w:t>
      </w:r>
      <w:r w:rsidRPr="00303719">
        <w:t>M</w:t>
      </w:r>
      <w:r w:rsidR="00F822D0">
        <w:t>. -</w:t>
      </w:r>
    </w:p>
    <w:p w14:paraId="636C403E" w14:textId="54275ACC" w:rsidR="00F822D0" w:rsidRDefault="00F822D0" w:rsidP="006E1A23"/>
    <w:p w14:paraId="636C403E" w14:textId="54275ACC" w:rsidR="00B3673C" w:rsidRDefault="00B3673C" w:rsidP="006E1A23">
      <w:r w:rsidRPr="00303719">
        <w:rPr>
          <w:rFonts w:ascii="MS Mincho" w:eastAsia="MS Mincho" w:hAnsi="MS Mincho" w:cs="MS Mincho" w:hint="eastAsia"/>
        </w:rPr>
        <w:t>◉</w:t>
      </w:r>
      <w:r w:rsidRPr="00303719">
        <w:t xml:space="preserve"> 우리가 후세에게 물려줄 수 있는 한 가지 최선의</w:t>
      </w:r>
      <w:r w:rsidR="00F822D0">
        <w:t xml:space="preserve"> 것</w:t>
      </w:r>
      <w:r w:rsidRPr="00303719">
        <w:t>은 우리의 후손들의 수를 대폭 줄여 주는</w:t>
      </w:r>
      <w:r w:rsidR="00F822D0">
        <w:t xml:space="preserve"> 것. </w:t>
      </w:r>
    </w:p>
    <w:p w14:paraId="346FAB16" w14:textId="4B73A83C" w:rsidR="00F822D0" w:rsidRDefault="00B3673C" w:rsidP="006E1A23">
      <w:r>
        <w:t>-</w:t>
      </w:r>
      <w:r w:rsidRPr="00303719">
        <w:t>O</w:t>
      </w:r>
      <w:r w:rsidR="00F822D0">
        <w:t xml:space="preserve">. </w:t>
      </w:r>
      <w:r w:rsidRPr="00303719">
        <w:t>M</w:t>
      </w:r>
      <w:r w:rsidR="00F822D0">
        <w:t>. -</w:t>
      </w:r>
    </w:p>
    <w:p w14:paraId="62F5B2B5" w14:textId="3B0331CD" w:rsidR="00F822D0" w:rsidRDefault="00F822D0" w:rsidP="006E1A23"/>
    <w:p w14:paraId="62F5B2B5" w14:textId="3B0331CD" w:rsidR="00B3673C" w:rsidRDefault="00B3673C" w:rsidP="006E1A23">
      <w:r w:rsidRPr="00303719">
        <w:rPr>
          <w:rFonts w:ascii="MS Mincho" w:eastAsia="MS Mincho" w:hAnsi="MS Mincho" w:cs="MS Mincho" w:hint="eastAsia"/>
        </w:rPr>
        <w:t>◉</w:t>
      </w:r>
      <w:r w:rsidRPr="00303719">
        <w:t xml:space="preserve"> 아무런 장애도 없는 길이 있다면 그 길은 틀림없이 아무 데로도 뚫리지 않은 길</w:t>
      </w:r>
      <w:r w:rsidR="00F822D0">
        <w:t xml:space="preserve">. </w:t>
      </w:r>
    </w:p>
    <w:p w14:paraId="2F44C8E3" w14:textId="2A2B5280" w:rsidR="00F822D0" w:rsidRDefault="00B3673C" w:rsidP="006E1A23">
      <w:r>
        <w:t>-</w:t>
      </w:r>
      <w:r w:rsidRPr="00303719">
        <w:t>F</w:t>
      </w:r>
      <w:r w:rsidR="00F822D0">
        <w:t xml:space="preserve">. </w:t>
      </w:r>
      <w:r w:rsidRPr="00303719">
        <w:t>A</w:t>
      </w:r>
      <w:r w:rsidR="00F822D0">
        <w:t xml:space="preserve">. </w:t>
      </w:r>
      <w:r w:rsidRPr="00303719">
        <w:t>C</w:t>
      </w:r>
      <w:r w:rsidR="00F822D0">
        <w:t>. -</w:t>
      </w:r>
    </w:p>
    <w:p w14:paraId="22202992" w14:textId="7CDB6841" w:rsidR="00F822D0" w:rsidRDefault="00F822D0" w:rsidP="006E1A23"/>
    <w:p w14:paraId="22202992" w14:textId="7CDB6841" w:rsidR="00B3673C" w:rsidRDefault="00B3673C" w:rsidP="006E1A23">
      <w:r w:rsidRPr="00303719">
        <w:rPr>
          <w:rFonts w:ascii="MS Mincho" w:eastAsia="MS Mincho" w:hAnsi="MS Mincho" w:cs="MS Mincho" w:hint="eastAsia"/>
        </w:rPr>
        <w:t>◉</w:t>
      </w:r>
      <w:r w:rsidRPr="00303719">
        <w:t xml:space="preserve"> 미래를 어느 정도 현실 속에 도입</w:t>
      </w:r>
      <w:r w:rsidR="00F822D0">
        <w:t xml:space="preserve">할 수 </w:t>
      </w:r>
      <w:r w:rsidRPr="00303719">
        <w:t>있는지를 정확히 아는</w:t>
      </w:r>
      <w:r w:rsidR="00F822D0">
        <w:t xml:space="preserve"> 것</w:t>
      </w:r>
      <w:r w:rsidRPr="00303719">
        <w:t>이 현명한 정부의 비결</w:t>
      </w:r>
      <w:r w:rsidR="00F822D0">
        <w:t xml:space="preserve">. </w:t>
      </w:r>
    </w:p>
    <w:p w14:paraId="46E794F0" w14:textId="77777777" w:rsidR="00B3673C" w:rsidRPr="00303719" w:rsidRDefault="00B3673C" w:rsidP="006E1A23">
      <w:r>
        <w:lastRenderedPageBreak/>
        <w:t>-</w:t>
      </w:r>
      <w:r w:rsidRPr="00303719">
        <w:t>빅토르 위고</w:t>
      </w:r>
    </w:p>
    <w:p w14:paraId="3D499F4B" w14:textId="77777777" w:rsidR="00B3673C" w:rsidRPr="00303719" w:rsidRDefault="00B3673C" w:rsidP="006E1A23">
      <w:pPr>
        <w:rPr>
          <w:rFonts w:cs="MS Mincho"/>
        </w:rPr>
      </w:pPr>
    </w:p>
    <w:p w14:paraId="4C70CD7F" w14:textId="38B098BC" w:rsidR="00B3673C" w:rsidRDefault="00B3673C" w:rsidP="006E1A23">
      <w:r w:rsidRPr="00303719">
        <w:rPr>
          <w:rFonts w:ascii="MS Mincho" w:eastAsia="MS Mincho" w:hAnsi="MS Mincho" w:cs="MS Mincho" w:hint="eastAsia"/>
        </w:rPr>
        <w:t>◉</w:t>
      </w:r>
      <w:r w:rsidRPr="00303719">
        <w:t xml:space="preserve"> 예절이 바르다는</w:t>
      </w:r>
      <w:r w:rsidR="00F822D0">
        <w:t xml:space="preserve"> 것</w:t>
      </w:r>
      <w:r w:rsidRPr="00303719">
        <w:t>은 자기의 마음 속에 있는 말 중에서 어떤</w:t>
      </w:r>
      <w:r w:rsidR="00F822D0">
        <w:t xml:space="preserve"> 것</w:t>
      </w:r>
      <w:r w:rsidRPr="00303719">
        <w:t>을 선택해서 해야 할지 아는 기술</w:t>
      </w:r>
      <w:r w:rsidR="00F822D0">
        <w:t xml:space="preserve">. </w:t>
      </w:r>
    </w:p>
    <w:p w14:paraId="6E3EB808" w14:textId="77E839E9" w:rsidR="00F822D0" w:rsidRDefault="00B3673C" w:rsidP="006E1A23">
      <w:r>
        <w:t>-</w:t>
      </w:r>
      <w:r w:rsidRPr="00303719">
        <w:t>M</w:t>
      </w:r>
      <w:r w:rsidR="00F822D0">
        <w:t xml:space="preserve">. </w:t>
      </w:r>
      <w:r w:rsidRPr="00303719">
        <w:t>D</w:t>
      </w:r>
      <w:r w:rsidR="00F822D0">
        <w:t xml:space="preserve">. </w:t>
      </w:r>
      <w:r w:rsidRPr="00303719">
        <w:t>S</w:t>
      </w:r>
      <w:r w:rsidR="00F822D0">
        <w:t>. -</w:t>
      </w:r>
    </w:p>
    <w:p w14:paraId="7467DEAA" w14:textId="772709AF" w:rsidR="00F822D0" w:rsidRDefault="00F822D0" w:rsidP="006E1A23"/>
    <w:p w14:paraId="7467DEAA" w14:textId="772709AF" w:rsidR="00B3673C" w:rsidRDefault="00B3673C" w:rsidP="006E1A23">
      <w:r w:rsidRPr="00303719">
        <w:rPr>
          <w:rFonts w:ascii="MS Mincho" w:eastAsia="MS Mincho" w:hAnsi="MS Mincho" w:cs="MS Mincho" w:hint="eastAsia"/>
        </w:rPr>
        <w:t>◉</w:t>
      </w:r>
      <w:r w:rsidRPr="00303719">
        <w:t xml:space="preserve"> 잘못을 저지르는</w:t>
      </w:r>
      <w:r w:rsidR="00F822D0">
        <w:t xml:space="preserve"> 것</w:t>
      </w:r>
      <w:r w:rsidRPr="00303719">
        <w:t>은 인간, 웃음을 참는</w:t>
      </w:r>
      <w:r w:rsidR="00F822D0">
        <w:t xml:space="preserve"> 것</w:t>
      </w:r>
      <w:r w:rsidRPr="00303719">
        <w:t>은 인간적</w:t>
      </w:r>
      <w:r w:rsidR="00F822D0">
        <w:t xml:space="preserve">. </w:t>
      </w:r>
    </w:p>
    <w:p w14:paraId="5D5A1602" w14:textId="350ECCED" w:rsidR="00F822D0" w:rsidRDefault="00B3673C" w:rsidP="006E1A23">
      <w:r>
        <w:t>-</w:t>
      </w:r>
      <w:r w:rsidRPr="00303719">
        <w:t>L</w:t>
      </w:r>
      <w:r w:rsidR="00F822D0">
        <w:t xml:space="preserve">. </w:t>
      </w:r>
      <w:r w:rsidRPr="00303719">
        <w:t>O</w:t>
      </w:r>
      <w:r w:rsidR="00F822D0">
        <w:t>. -</w:t>
      </w:r>
    </w:p>
    <w:p w14:paraId="14428202" w14:textId="640B3F2A" w:rsidR="00F822D0" w:rsidRDefault="00F822D0" w:rsidP="006E1A23"/>
    <w:p w14:paraId="14428202" w14:textId="640B3F2A" w:rsidR="00B3673C" w:rsidRDefault="00B3673C" w:rsidP="006E1A23">
      <w:r w:rsidRPr="00303719">
        <w:rPr>
          <w:rFonts w:ascii="MS Mincho" w:eastAsia="MS Mincho" w:hAnsi="MS Mincho" w:cs="MS Mincho" w:hint="eastAsia"/>
        </w:rPr>
        <w:t>◉</w:t>
      </w:r>
      <w:r w:rsidRPr="00303719">
        <w:t xml:space="preserve"> 인간의 조상이 무엇이냐를 걱정할 필요는 없다</w:t>
      </w:r>
      <w:r w:rsidR="00F822D0">
        <w:t xml:space="preserve">. </w:t>
      </w:r>
    </w:p>
    <w:p w14:paraId="568251F4" w14:textId="21261B84" w:rsidR="00B3673C" w:rsidRDefault="00B3673C" w:rsidP="006E1A23">
      <w:r>
        <w:t>-</w:t>
      </w:r>
      <w:r w:rsidRPr="00303719">
        <w:t>인간은 오로지 인류를 욕되게</w:t>
      </w:r>
      <w:r w:rsidR="004F2F9A">
        <w:t>하는</w:t>
      </w:r>
      <w:r w:rsidRPr="00303719">
        <w:t xml:space="preserve"> 짓을 안 하도록 조심하면 된다</w:t>
      </w:r>
      <w:r w:rsidR="00F822D0">
        <w:t xml:space="preserve">. </w:t>
      </w:r>
    </w:p>
    <w:p w14:paraId="256726E9" w14:textId="6F190868" w:rsidR="00F822D0" w:rsidRDefault="00B3673C" w:rsidP="006E1A23">
      <w:r>
        <w:t>-</w:t>
      </w:r>
      <w:r w:rsidRPr="00303719">
        <w:t>H</w:t>
      </w:r>
      <w:r w:rsidR="00F822D0">
        <w:t xml:space="preserve">. </w:t>
      </w:r>
      <w:r w:rsidRPr="00303719">
        <w:t>B</w:t>
      </w:r>
      <w:r w:rsidR="00F822D0">
        <w:t>. -</w:t>
      </w:r>
    </w:p>
    <w:p w14:paraId="1BBB6F20" w14:textId="1AD47849" w:rsidR="00F822D0" w:rsidRDefault="00F822D0" w:rsidP="006E1A23"/>
    <w:p w14:paraId="1BBB6F20" w14:textId="1AD47849" w:rsidR="00B3673C" w:rsidRDefault="00B3673C" w:rsidP="006E1A23">
      <w:r w:rsidRPr="00303719">
        <w:rPr>
          <w:rFonts w:ascii="MS Mincho" w:eastAsia="MS Mincho" w:hAnsi="MS Mincho" w:cs="MS Mincho" w:hint="eastAsia"/>
        </w:rPr>
        <w:t>◉</w:t>
      </w:r>
      <w:r w:rsidRPr="00303719">
        <w:t xml:space="preserve"> 어제는 경험, 내일은 희망, 오늘은 경험을 희망으로 옮기기 위해 최선을 다</w:t>
      </w:r>
      <w:r w:rsidR="004F2F9A">
        <w:t>하는</w:t>
      </w:r>
      <w:r w:rsidRPr="00303719">
        <w:t xml:space="preserve"> 순간</w:t>
      </w:r>
      <w:r w:rsidR="00F822D0">
        <w:t xml:space="preserve">. </w:t>
      </w:r>
    </w:p>
    <w:p w14:paraId="3BE41308" w14:textId="5C680A93" w:rsidR="00F822D0" w:rsidRDefault="00B3673C" w:rsidP="006E1A23">
      <w:r>
        <w:t>-</w:t>
      </w:r>
      <w:r w:rsidRPr="00303719">
        <w:t>B</w:t>
      </w:r>
      <w:r w:rsidR="00F822D0">
        <w:t xml:space="preserve">. </w:t>
      </w:r>
      <w:r w:rsidRPr="00303719">
        <w:t>S</w:t>
      </w:r>
      <w:r w:rsidR="00F822D0">
        <w:t>. -</w:t>
      </w:r>
    </w:p>
    <w:p w14:paraId="6A29D889" w14:textId="37BAECDA" w:rsidR="00F822D0" w:rsidRDefault="00F822D0" w:rsidP="006E1A23"/>
    <w:p w14:paraId="6A29D889" w14:textId="37BAECDA" w:rsidR="00B3673C" w:rsidRDefault="00B3673C" w:rsidP="006E1A23">
      <w:r w:rsidRPr="00303719">
        <w:rPr>
          <w:rFonts w:ascii="MS Mincho" w:eastAsia="MS Mincho" w:hAnsi="MS Mincho" w:cs="MS Mincho" w:hint="eastAsia"/>
        </w:rPr>
        <w:t>◉</w:t>
      </w:r>
      <w:r w:rsidRPr="00303719">
        <w:t xml:space="preserve"> 나는 자기의 스케줄에서 나를 위해 시간을 찾아 주는 친구를 소중히 여긴다</w:t>
      </w:r>
      <w:r w:rsidR="00F822D0">
        <w:t xml:space="preserve">. </w:t>
      </w:r>
    </w:p>
    <w:p w14:paraId="6264E0EE" w14:textId="249F7AFE" w:rsidR="00B3673C" w:rsidRDefault="00B3673C" w:rsidP="006E1A23">
      <w:r>
        <w:t>-</w:t>
      </w:r>
      <w:r w:rsidRPr="00303719">
        <w:t>그러나 자기의 스케줄을 보지도 않고 나를 위해 시간을 내주는 친구를 더욱 소중히 여긴다</w:t>
      </w:r>
      <w:r w:rsidR="00F822D0">
        <w:t xml:space="preserve">. </w:t>
      </w:r>
    </w:p>
    <w:p w14:paraId="12C4E2E7" w14:textId="7C051BF8" w:rsidR="00F822D0" w:rsidRDefault="00B3673C" w:rsidP="006E1A23">
      <w:r>
        <w:t>-</w:t>
      </w:r>
      <w:r w:rsidRPr="00303719">
        <w:t>R</w:t>
      </w:r>
      <w:r w:rsidR="00F822D0">
        <w:t xml:space="preserve">. </w:t>
      </w:r>
      <w:r w:rsidRPr="00303719">
        <w:t>B</w:t>
      </w:r>
      <w:r w:rsidR="00F822D0">
        <w:t>. -</w:t>
      </w:r>
    </w:p>
    <w:p w14:paraId="1DF0DD2E" w14:textId="7C9B0BC7" w:rsidR="00F822D0" w:rsidRDefault="00F822D0" w:rsidP="006E1A23"/>
    <w:p w14:paraId="1DF0DD2E" w14:textId="7C9B0BC7" w:rsidR="00B3673C" w:rsidRDefault="00B3673C" w:rsidP="006E1A23">
      <w:r w:rsidRPr="00303719">
        <w:rPr>
          <w:rFonts w:ascii="MS Mincho" w:eastAsia="MS Mincho" w:hAnsi="MS Mincho" w:cs="MS Mincho" w:hint="eastAsia"/>
        </w:rPr>
        <w:t>◉</w:t>
      </w:r>
      <w:r w:rsidRPr="00303719">
        <w:t xml:space="preserve"> 수다쟁이란 </w:t>
      </w:r>
      <w:r w:rsidR="001E7BAC">
        <w:t xml:space="preserve">다른 </w:t>
      </w:r>
      <w:r w:rsidRPr="00303719">
        <w:t>사람들이 불이 났다고 생각하게끔 연기를 피워 놓는 사람</w:t>
      </w:r>
      <w:r w:rsidR="00F822D0">
        <w:t xml:space="preserve">. </w:t>
      </w:r>
    </w:p>
    <w:p w14:paraId="6681D56F" w14:textId="392E0265" w:rsidR="00F822D0" w:rsidRDefault="00B3673C" w:rsidP="006E1A23">
      <w:r>
        <w:t>-</w:t>
      </w:r>
      <w:r w:rsidRPr="00303719">
        <w:t>D</w:t>
      </w:r>
      <w:r w:rsidR="00F822D0">
        <w:t xml:space="preserve">. </w:t>
      </w:r>
      <w:r w:rsidRPr="00303719">
        <w:t>B</w:t>
      </w:r>
      <w:r w:rsidR="00F822D0">
        <w:t>. -</w:t>
      </w:r>
    </w:p>
    <w:p w14:paraId="6EBF8A1B" w14:textId="6A76B688" w:rsidR="00F822D0" w:rsidRDefault="00F822D0" w:rsidP="006E1A23"/>
    <w:p w14:paraId="6EBF8A1B" w14:textId="6A76B688" w:rsidR="00B3673C" w:rsidRDefault="00B3673C" w:rsidP="006E1A23">
      <w:r w:rsidRPr="00303719">
        <w:rPr>
          <w:rFonts w:ascii="MS Mincho" w:eastAsia="MS Mincho" w:hAnsi="MS Mincho" w:cs="MS Mincho" w:hint="eastAsia"/>
        </w:rPr>
        <w:t>◉</w:t>
      </w:r>
      <w:r w:rsidRPr="00303719">
        <w:t xml:space="preserve"> 할 권리가 있다고 해서</w:t>
      </w:r>
      <w:r w:rsidR="004F2F9A">
        <w:t>하는</w:t>
      </w:r>
      <w:r w:rsidRPr="00303719">
        <w:t xml:space="preserve"> 일이 꼭 옳은</w:t>
      </w:r>
      <w:r w:rsidR="00F822D0">
        <w:t xml:space="preserve"> 것</w:t>
      </w:r>
      <w:r w:rsidRPr="00303719">
        <w:t>은 아니다</w:t>
      </w:r>
      <w:r w:rsidR="00F822D0">
        <w:t xml:space="preserve">. </w:t>
      </w:r>
    </w:p>
    <w:p w14:paraId="554BA225" w14:textId="73117652" w:rsidR="00F822D0" w:rsidRDefault="00B3673C" w:rsidP="006E1A23">
      <w:r>
        <w:lastRenderedPageBreak/>
        <w:t>-</w:t>
      </w:r>
      <w:r w:rsidRPr="00303719">
        <w:t>F</w:t>
      </w:r>
      <w:r w:rsidR="00F822D0">
        <w:t xml:space="preserve">. </w:t>
      </w:r>
      <w:r w:rsidRPr="00303719">
        <w:t>A</w:t>
      </w:r>
      <w:r w:rsidR="00F822D0">
        <w:t xml:space="preserve">. </w:t>
      </w:r>
      <w:r w:rsidRPr="00303719">
        <w:t>C</w:t>
      </w:r>
      <w:r w:rsidR="00F822D0">
        <w:t>. -</w:t>
      </w:r>
    </w:p>
    <w:p w14:paraId="738911C4" w14:textId="6C7780CB" w:rsidR="00F822D0" w:rsidRDefault="00F822D0" w:rsidP="006E1A23"/>
    <w:p w14:paraId="738911C4" w14:textId="6C7780CB" w:rsidR="00F822D0" w:rsidRDefault="00B3673C" w:rsidP="006E1A23">
      <w:r w:rsidRPr="00303719">
        <w:rPr>
          <w:rFonts w:ascii="MS Mincho" w:eastAsia="MS Mincho" w:hAnsi="MS Mincho" w:cs="MS Mincho" w:hint="eastAsia"/>
        </w:rPr>
        <w:t>◉</w:t>
      </w:r>
      <w:r w:rsidRPr="00303719">
        <w:t xml:space="preserve"> “내가 상관할 일은 아니지만”</w:t>
      </w:r>
      <w:r w:rsidR="004F2F9A">
        <w:t>하는</w:t>
      </w:r>
      <w:r w:rsidRPr="00303719">
        <w:t xml:space="preserve"> 말 뒤에 꼭 “그러나</w:t>
      </w:r>
      <w:r w:rsidRPr="00303719">
        <w:rPr>
          <w:rFonts w:ascii="Times New Roman" w:hAnsi="Times New Roman" w:cs="Times New Roman"/>
        </w:rPr>
        <w:t>‧‧‧</w:t>
      </w:r>
      <w:r w:rsidRPr="00303719">
        <w:rPr>
          <w:rFonts w:cs="맑은 고딕" w:hint="eastAsia"/>
        </w:rPr>
        <w:t>”</w:t>
      </w:r>
      <w:r w:rsidRPr="00303719">
        <w:t xml:space="preserve"> 하고 이어지는 이유는 무얼까? </w:t>
      </w:r>
      <w:r>
        <w:t xml:space="preserve">- </w:t>
      </w:r>
      <w:r w:rsidRPr="00303719">
        <w:t>M</w:t>
      </w:r>
      <w:r w:rsidR="00F822D0">
        <w:t xml:space="preserve">. </w:t>
      </w:r>
      <w:r w:rsidRPr="00303719">
        <w:t>J</w:t>
      </w:r>
      <w:r w:rsidR="00F822D0">
        <w:t>. -</w:t>
      </w:r>
    </w:p>
    <w:p w14:paraId="461507D0" w14:textId="6C7B7806" w:rsidR="00F822D0" w:rsidRDefault="00F822D0" w:rsidP="006E1A23"/>
    <w:p w14:paraId="461507D0" w14:textId="6C7B7806" w:rsidR="00B3673C" w:rsidRDefault="00B3673C" w:rsidP="006E1A23">
      <w:r w:rsidRPr="00303719">
        <w:rPr>
          <w:rFonts w:ascii="MS Mincho" w:eastAsia="MS Mincho" w:hAnsi="MS Mincho" w:cs="MS Mincho" w:hint="eastAsia"/>
        </w:rPr>
        <w:t>◉</w:t>
      </w:r>
      <w:r w:rsidRPr="00303719">
        <w:t xml:space="preserve"> 우리 세대는 편할 때가 없다</w:t>
      </w:r>
      <w:r w:rsidR="00F822D0">
        <w:t xml:space="preserve">. </w:t>
      </w:r>
    </w:p>
    <w:p w14:paraId="2FD98936" w14:textId="47573C4D" w:rsidR="00B3673C" w:rsidRDefault="00B3673C" w:rsidP="006E1A23">
      <w:r>
        <w:t>-</w:t>
      </w:r>
      <w:r w:rsidRPr="00303719">
        <w:t xml:space="preserve">우리가 어렸을 적에는 어른을 존경해야 한다더니 이제 와서는 젊은 세대를 존중하라고 </w:t>
      </w:r>
      <w:proofErr w:type="gramStart"/>
      <w:r w:rsidRPr="00303719">
        <w:t>하니</w:t>
      </w:r>
      <w:r w:rsidR="00F822D0">
        <w:t>.</w:t>
      </w:r>
      <w:proofErr w:type="gramEnd"/>
      <w:r w:rsidR="00F822D0">
        <w:t xml:space="preserve"> </w:t>
      </w:r>
    </w:p>
    <w:p w14:paraId="5848F037" w14:textId="2C84D5B2" w:rsidR="00F822D0" w:rsidRDefault="00B3673C" w:rsidP="006E1A23">
      <w:r>
        <w:t>-</w:t>
      </w:r>
      <w:r w:rsidRPr="00303719">
        <w:t>M</w:t>
      </w:r>
      <w:r w:rsidR="00F822D0">
        <w:t xml:space="preserve">. </w:t>
      </w:r>
      <w:r w:rsidRPr="00303719">
        <w:t>S</w:t>
      </w:r>
      <w:r w:rsidR="00F822D0">
        <w:t>. -</w:t>
      </w:r>
    </w:p>
    <w:p w14:paraId="261BE05E" w14:textId="01344C3F" w:rsidR="00F822D0" w:rsidRDefault="00F822D0" w:rsidP="006E1A23"/>
    <w:p w14:paraId="261BE05E" w14:textId="01344C3F" w:rsidR="00B3673C" w:rsidRDefault="00B3673C" w:rsidP="006E1A23">
      <w:r w:rsidRPr="00303719">
        <w:rPr>
          <w:rFonts w:ascii="MS Mincho" w:eastAsia="MS Mincho" w:hAnsi="MS Mincho" w:cs="MS Mincho" w:hint="eastAsia"/>
        </w:rPr>
        <w:t>◉</w:t>
      </w:r>
      <w:r w:rsidRPr="00303719">
        <w:t xml:space="preserve"> 아침과 봄이 되었을 때 어떤 기분이 되는가를 보면 당신의 건강을 알 수 있을</w:t>
      </w:r>
      <w:r w:rsidR="00F822D0">
        <w:t xml:space="preserve"> 것</w:t>
      </w:r>
      <w:r w:rsidRPr="00303719">
        <w:t>이다</w:t>
      </w:r>
      <w:r w:rsidR="00F822D0">
        <w:t xml:space="preserve">. </w:t>
      </w:r>
    </w:p>
    <w:p w14:paraId="7ACF624E" w14:textId="425A262C" w:rsidR="00F822D0" w:rsidRDefault="00B3673C" w:rsidP="006E1A23">
      <w:r>
        <w:t>-</w:t>
      </w:r>
      <w:r w:rsidRPr="00303719">
        <w:t>H</w:t>
      </w:r>
      <w:r w:rsidR="00F822D0">
        <w:t xml:space="preserve">. </w:t>
      </w:r>
      <w:r w:rsidRPr="00303719">
        <w:t>D</w:t>
      </w:r>
      <w:r w:rsidR="00F822D0">
        <w:t xml:space="preserve">. </w:t>
      </w:r>
      <w:r w:rsidRPr="00303719">
        <w:t>T</w:t>
      </w:r>
      <w:r w:rsidR="00F822D0">
        <w:t>. -</w:t>
      </w:r>
    </w:p>
    <w:p w14:paraId="21AE509D" w14:textId="00FB3A22" w:rsidR="00F822D0" w:rsidRDefault="00F822D0" w:rsidP="006E1A23"/>
    <w:p w14:paraId="21AE509D" w14:textId="00FB3A22" w:rsidR="00B3673C" w:rsidRDefault="00B3673C" w:rsidP="006E1A23">
      <w:r w:rsidRPr="00303719">
        <w:rPr>
          <w:rFonts w:ascii="MS Mincho" w:eastAsia="MS Mincho" w:hAnsi="MS Mincho" w:cs="MS Mincho" w:hint="eastAsia"/>
        </w:rPr>
        <w:t>◉</w:t>
      </w:r>
      <w:r w:rsidRPr="00303719">
        <w:t xml:space="preserve"> 제1급의 인간은 제1급의 인간을 고용한다</w:t>
      </w:r>
      <w:r w:rsidR="00F822D0">
        <w:t xml:space="preserve">. </w:t>
      </w:r>
    </w:p>
    <w:p w14:paraId="37575168" w14:textId="3D7093E8" w:rsidR="00B3673C" w:rsidRDefault="00B3673C" w:rsidP="006E1A23">
      <w:r>
        <w:t>-</w:t>
      </w:r>
      <w:r w:rsidRPr="00303719">
        <w:t>제2급의 인간은 제3급의 인간을 고용한다</w:t>
      </w:r>
      <w:r w:rsidR="00F822D0">
        <w:t xml:space="preserve">. </w:t>
      </w:r>
    </w:p>
    <w:p w14:paraId="19E35F2D" w14:textId="532EE677" w:rsidR="00F822D0" w:rsidRDefault="00B3673C" w:rsidP="006E1A23">
      <w:r>
        <w:t>-</w:t>
      </w:r>
      <w:r w:rsidRPr="00303719">
        <w:t>L</w:t>
      </w:r>
      <w:r w:rsidR="00F822D0">
        <w:t xml:space="preserve">. </w:t>
      </w:r>
      <w:r w:rsidRPr="00303719">
        <w:t>R</w:t>
      </w:r>
      <w:r w:rsidR="00F822D0">
        <w:t>. -</w:t>
      </w:r>
    </w:p>
    <w:p w14:paraId="29403E99" w14:textId="42C6EF5B" w:rsidR="00F822D0" w:rsidRDefault="00F822D0" w:rsidP="006E1A23"/>
    <w:p w14:paraId="29403E99" w14:textId="42C6EF5B" w:rsidR="00B3673C" w:rsidRDefault="00B3673C" w:rsidP="006E1A23">
      <w:r w:rsidRPr="00303719">
        <w:rPr>
          <w:rFonts w:ascii="MS Mincho" w:eastAsia="MS Mincho" w:hAnsi="MS Mincho" w:cs="MS Mincho" w:hint="eastAsia"/>
        </w:rPr>
        <w:t>◉</w:t>
      </w:r>
      <w:r w:rsidRPr="00303719">
        <w:t xml:space="preserve"> 개를 한번 쓰다듬어 주면 계속해서 내내 쓰다듬어 주어야 한다</w:t>
      </w:r>
      <w:r w:rsidR="00F822D0">
        <w:t xml:space="preserve">. </w:t>
      </w:r>
    </w:p>
    <w:p w14:paraId="7D235B85" w14:textId="0C28F4B7" w:rsidR="00F822D0" w:rsidRDefault="00B3673C" w:rsidP="006E1A23">
      <w:r>
        <w:t>-</w:t>
      </w:r>
      <w:r w:rsidRPr="00303719">
        <w:t>F</w:t>
      </w:r>
      <w:r w:rsidR="00F822D0">
        <w:t xml:space="preserve">. </w:t>
      </w:r>
      <w:r w:rsidRPr="00303719">
        <w:t>P</w:t>
      </w:r>
      <w:r w:rsidR="00F822D0">
        <w:t xml:space="preserve">. </w:t>
      </w:r>
      <w:r w:rsidRPr="00303719">
        <w:t>J</w:t>
      </w:r>
      <w:r w:rsidR="00F822D0">
        <w:t>. -</w:t>
      </w:r>
    </w:p>
    <w:p w14:paraId="68BCBE36" w14:textId="507AFCEB" w:rsidR="00F822D0" w:rsidRDefault="00F822D0" w:rsidP="006E1A23"/>
    <w:p w14:paraId="68BCBE36" w14:textId="507AFCEB" w:rsidR="00B3673C" w:rsidRDefault="00B3673C" w:rsidP="006E1A23">
      <w:r w:rsidRPr="00303719">
        <w:rPr>
          <w:rFonts w:ascii="MS Mincho" w:eastAsia="MS Mincho" w:hAnsi="MS Mincho" w:cs="MS Mincho" w:hint="eastAsia"/>
        </w:rPr>
        <w:t>◉</w:t>
      </w:r>
      <w:r w:rsidRPr="00303719">
        <w:t xml:space="preserve"> 누구든지 직접 겪어 보기 전에는 류머티즘과 사랑을 믿지 않는다</w:t>
      </w:r>
      <w:r w:rsidR="00F822D0">
        <w:t xml:space="preserve">. </w:t>
      </w:r>
    </w:p>
    <w:p w14:paraId="209B5C0C" w14:textId="42EC5131" w:rsidR="00F822D0" w:rsidRDefault="00B3673C" w:rsidP="006E1A23">
      <w:r>
        <w:t>-</w:t>
      </w:r>
      <w:r w:rsidRPr="00303719">
        <w:t>M</w:t>
      </w:r>
      <w:r w:rsidR="00F822D0">
        <w:t xml:space="preserve">. </w:t>
      </w:r>
      <w:r w:rsidRPr="00303719">
        <w:t>V</w:t>
      </w:r>
      <w:r w:rsidR="00F822D0">
        <w:t xml:space="preserve">. </w:t>
      </w:r>
      <w:r w:rsidRPr="00303719">
        <w:t>E</w:t>
      </w:r>
      <w:r w:rsidR="00F822D0">
        <w:t xml:space="preserve">. </w:t>
      </w:r>
      <w:r w:rsidRPr="00303719">
        <w:t>E</w:t>
      </w:r>
      <w:r w:rsidR="00F822D0">
        <w:t>. -</w:t>
      </w:r>
    </w:p>
    <w:p w14:paraId="6CD1B0CA" w14:textId="0326FF78" w:rsidR="00F822D0" w:rsidRDefault="00F822D0" w:rsidP="006E1A23"/>
    <w:p w14:paraId="6CD1B0CA" w14:textId="0326FF78" w:rsidR="00B3673C" w:rsidRDefault="00B3673C" w:rsidP="006E1A23">
      <w:r w:rsidRPr="00303719">
        <w:rPr>
          <w:rFonts w:ascii="MS Mincho" w:eastAsia="MS Mincho" w:hAnsi="MS Mincho" w:cs="MS Mincho" w:hint="eastAsia"/>
        </w:rPr>
        <w:lastRenderedPageBreak/>
        <w:t>◉</w:t>
      </w:r>
      <w:r w:rsidRPr="00303719">
        <w:t xml:space="preserve"> 용기는 흔히 통찰력의 결핍에서 나오는 한편, 비겁은 대개의 경우 훌륭한 정보에 기초를 두고 있다</w:t>
      </w:r>
      <w:r w:rsidR="00F822D0">
        <w:t xml:space="preserve">. </w:t>
      </w:r>
    </w:p>
    <w:p w14:paraId="4378379C" w14:textId="2AD4A635" w:rsidR="00B3673C" w:rsidRDefault="00B3673C" w:rsidP="006E1A23">
      <w:r>
        <w:t>-</w:t>
      </w:r>
      <w:r w:rsidRPr="00303719">
        <w:t>피터 유스티노프(英 배우</w:t>
      </w:r>
      <w:r w:rsidR="0054333E">
        <w:t xml:space="preserve">- </w:t>
      </w:r>
      <w:r w:rsidRPr="00303719">
        <w:rPr>
          <w:rFonts w:ascii="MS Mincho" w:eastAsia="MS Mincho" w:hAnsi="MS Mincho" w:cs="MS Mincho" w:hint="eastAsia"/>
        </w:rPr>
        <w:t>◉</w:t>
      </w:r>
      <w:r w:rsidRPr="00303719">
        <w:t xml:space="preserve"> </w:t>
      </w:r>
      <w:r w:rsidR="00F822D0">
        <w:t xml:space="preserve">모든 </w:t>
      </w:r>
      <w:r w:rsidRPr="00303719">
        <w:t>논쟁에는 양면이 있고 논쟁이 영원히 지속되는</w:t>
      </w:r>
      <w:r w:rsidR="00F822D0">
        <w:t xml:space="preserve"> 것</w:t>
      </w:r>
      <w:r w:rsidRPr="00303719">
        <w:t>은 흔히 그 양면 때문이다</w:t>
      </w:r>
      <w:r w:rsidR="00F822D0">
        <w:t xml:space="preserve">. </w:t>
      </w:r>
    </w:p>
    <w:p w14:paraId="0A3B1542" w14:textId="62DA8E18" w:rsidR="00F822D0" w:rsidRDefault="00B3673C" w:rsidP="006E1A23">
      <w:r>
        <w:t>-</w:t>
      </w:r>
      <w:r w:rsidRPr="00303719">
        <w:t>M</w:t>
      </w:r>
      <w:r w:rsidR="00F822D0">
        <w:t xml:space="preserve">. </w:t>
      </w:r>
      <w:r w:rsidRPr="00303719">
        <w:t>M</w:t>
      </w:r>
      <w:r w:rsidR="00F822D0">
        <w:t>. -</w:t>
      </w:r>
    </w:p>
    <w:p w14:paraId="5A5C7F44" w14:textId="17AB32E7" w:rsidR="00F822D0" w:rsidRDefault="00F822D0" w:rsidP="006E1A23"/>
    <w:p w14:paraId="5A5C7F44" w14:textId="17AB32E7" w:rsidR="00B3673C" w:rsidRDefault="00B3673C" w:rsidP="006E1A23">
      <w:r w:rsidRPr="00303719">
        <w:rPr>
          <w:rFonts w:ascii="MS Mincho" w:eastAsia="MS Mincho" w:hAnsi="MS Mincho" w:cs="MS Mincho" w:hint="eastAsia"/>
        </w:rPr>
        <w:t>◉</w:t>
      </w:r>
      <w:r w:rsidRPr="00303719">
        <w:t xml:space="preserve"> 마치 당연한 듯 받아들여지는</w:t>
      </w:r>
      <w:r w:rsidR="00F822D0">
        <w:t xml:space="preserve"> 것</w:t>
      </w:r>
      <w:r w:rsidRPr="00303719">
        <w:t>이 칭찬인 경우도 있다</w:t>
      </w:r>
      <w:r w:rsidR="00F822D0">
        <w:t xml:space="preserve">. </w:t>
      </w:r>
    </w:p>
    <w:p w14:paraId="298B4A04" w14:textId="4FA55597" w:rsidR="00B3673C" w:rsidRDefault="00B3673C" w:rsidP="006E1A23">
      <w:r>
        <w:t>-</w:t>
      </w:r>
      <w:r w:rsidR="00F822D0">
        <w:t>그것</w:t>
      </w:r>
      <w:r w:rsidRPr="00303719">
        <w:t xml:space="preserve">은 당신이 </w:t>
      </w:r>
      <w:r w:rsidR="001E7BAC">
        <w:t xml:space="preserve">다른 </w:t>
      </w:r>
      <w:r w:rsidRPr="00303719">
        <w:t>사람의 생활 속에 편안하고 신뢰감을 주는 요소로 자리 잡았음을 의미</w:t>
      </w:r>
      <w:r w:rsidR="004F2F9A">
        <w:t>하는</w:t>
      </w:r>
      <w:r w:rsidR="00F822D0">
        <w:t xml:space="preserve"> 것</w:t>
      </w:r>
      <w:r w:rsidRPr="00303719">
        <w:t>이다</w:t>
      </w:r>
      <w:r w:rsidR="00F822D0">
        <w:t xml:space="preserve">. </w:t>
      </w:r>
    </w:p>
    <w:p w14:paraId="5FA34E06" w14:textId="7AE111FC" w:rsidR="00B3673C" w:rsidRDefault="00B3673C" w:rsidP="006E1A23">
      <w:r>
        <w:t>-</w:t>
      </w:r>
      <w:r w:rsidRPr="00303719">
        <w:t>조이스 브라더스(美 여류심리학자</w:t>
      </w:r>
      <w:r w:rsidRPr="00303719">
        <w:rPr>
          <w:rFonts w:ascii="Times New Roman" w:hAnsi="Times New Roman" w:cs="Times New Roman"/>
        </w:rPr>
        <w:t>‧</w:t>
      </w:r>
      <w:r w:rsidRPr="00303719">
        <w:t>1927년생</w:t>
      </w:r>
      <w:r w:rsidR="0054333E">
        <w:t xml:space="preserve">- </w:t>
      </w:r>
      <w:r w:rsidRPr="00303719">
        <w:rPr>
          <w:rFonts w:ascii="MS Mincho" w:eastAsia="MS Mincho" w:hAnsi="MS Mincho" w:cs="MS Mincho" w:hint="eastAsia"/>
        </w:rPr>
        <w:t>◉</w:t>
      </w:r>
      <w:r w:rsidRPr="00303719">
        <w:t xml:space="preserve"> 오랫동안 게을리한 의무야말로 나중에 무섭고 두려운 대상이 된다</w:t>
      </w:r>
      <w:r w:rsidR="00F822D0">
        <w:t xml:space="preserve">. </w:t>
      </w:r>
    </w:p>
    <w:p w14:paraId="16F51C77" w14:textId="77777777" w:rsidR="00B3673C" w:rsidRPr="00303719" w:rsidRDefault="00B3673C" w:rsidP="006E1A23">
      <w:r>
        <w:t>-</w:t>
      </w:r>
      <w:r w:rsidRPr="00303719">
        <w:t>촌시 라이트</w:t>
      </w:r>
    </w:p>
    <w:p w14:paraId="5451C45E" w14:textId="77777777" w:rsidR="00B3673C" w:rsidRPr="00303719" w:rsidRDefault="00B3673C" w:rsidP="006E1A23">
      <w:pPr>
        <w:rPr>
          <w:rFonts w:cs="MS Mincho"/>
        </w:rPr>
      </w:pPr>
    </w:p>
    <w:p w14:paraId="5FE71A65" w14:textId="5A93131E" w:rsidR="00B3673C" w:rsidRDefault="00B3673C" w:rsidP="006E1A23">
      <w:r w:rsidRPr="00303719">
        <w:rPr>
          <w:rFonts w:ascii="MS Mincho" w:eastAsia="MS Mincho" w:hAnsi="MS Mincho" w:cs="MS Mincho" w:hint="eastAsia"/>
        </w:rPr>
        <w:t>◉</w:t>
      </w:r>
      <w:r w:rsidRPr="00303719">
        <w:t xml:space="preserve"> 당신이 먼저 등을 구부리지만 않으면 남이 당신 등에 올라타지 못할</w:t>
      </w:r>
      <w:r w:rsidR="00F822D0">
        <w:t xml:space="preserve"> 것</w:t>
      </w:r>
      <w:r w:rsidRPr="00303719">
        <w:t>이다</w:t>
      </w:r>
      <w:r w:rsidR="00F822D0">
        <w:t xml:space="preserve">. </w:t>
      </w:r>
    </w:p>
    <w:p w14:paraId="3FEC8323" w14:textId="77777777" w:rsidR="00B3673C" w:rsidRPr="00303719" w:rsidRDefault="00B3673C" w:rsidP="006E1A23">
      <w:r>
        <w:t>-</w:t>
      </w:r>
      <w:r w:rsidRPr="00303719">
        <w:t>마틴 루터 킹</w:t>
      </w:r>
    </w:p>
    <w:p w14:paraId="6F6FA583" w14:textId="77777777" w:rsidR="00B3673C" w:rsidRPr="00303719" w:rsidRDefault="00B3673C" w:rsidP="006E1A23">
      <w:pPr>
        <w:rPr>
          <w:rFonts w:cs="MS Mincho"/>
        </w:rPr>
      </w:pPr>
    </w:p>
    <w:p w14:paraId="292D7D97" w14:textId="63BC1F2F" w:rsidR="00B3673C" w:rsidRDefault="00B3673C" w:rsidP="006E1A23">
      <w:r w:rsidRPr="00303719">
        <w:rPr>
          <w:rFonts w:ascii="MS Mincho" w:eastAsia="MS Mincho" w:hAnsi="MS Mincho" w:cs="MS Mincho" w:hint="eastAsia"/>
        </w:rPr>
        <w:t>◉</w:t>
      </w:r>
      <w:r w:rsidRPr="00303719">
        <w:t xml:space="preserve"> 코끼리가 싸우면 죽어나는 건 발밑의 풀</w:t>
      </w:r>
      <w:r w:rsidR="00F822D0">
        <w:t xml:space="preserve">. </w:t>
      </w:r>
    </w:p>
    <w:p w14:paraId="5137CC04" w14:textId="77777777" w:rsidR="00B3673C" w:rsidRPr="00303719" w:rsidRDefault="00B3673C" w:rsidP="006E1A23">
      <w:r>
        <w:t>-</w:t>
      </w:r>
      <w:r w:rsidRPr="00303719">
        <w:t>아프리카 속담</w:t>
      </w:r>
    </w:p>
    <w:p w14:paraId="649A9E33" w14:textId="77777777" w:rsidR="00B3673C" w:rsidRPr="00303719" w:rsidRDefault="00B3673C" w:rsidP="006E1A23">
      <w:pPr>
        <w:rPr>
          <w:rFonts w:cs="MS Mincho"/>
        </w:rPr>
      </w:pPr>
    </w:p>
    <w:p w14:paraId="1AB4082F" w14:textId="428041C1" w:rsidR="00B3673C" w:rsidRDefault="00B3673C" w:rsidP="006E1A23">
      <w:r w:rsidRPr="00303719">
        <w:rPr>
          <w:rFonts w:ascii="MS Mincho" w:eastAsia="MS Mincho" w:hAnsi="MS Mincho" w:cs="MS Mincho" w:hint="eastAsia"/>
        </w:rPr>
        <w:t>◉</w:t>
      </w:r>
      <w:r w:rsidRPr="00303719">
        <w:t xml:space="preserve"> “이 행동에 대해 나에게 책임이 있는가, 없는가?”</w:t>
      </w:r>
      <w:r w:rsidR="004F2F9A">
        <w:t>하는</w:t>
      </w:r>
      <w:r w:rsidRPr="00303719">
        <w:t xml:space="preserve"> 의문이 생긴다면 당신에게 책임이 있는 일</w:t>
      </w:r>
      <w:r w:rsidR="00F822D0">
        <w:t xml:space="preserve">. </w:t>
      </w:r>
    </w:p>
    <w:p w14:paraId="07AABE02" w14:textId="77777777" w:rsidR="00B3673C" w:rsidRPr="00303719" w:rsidRDefault="00B3673C" w:rsidP="006E1A23">
      <w:r>
        <w:t>-</w:t>
      </w:r>
      <w:r w:rsidRPr="00303719">
        <w:t>표도르 도스토예프스키</w:t>
      </w:r>
    </w:p>
    <w:p w14:paraId="3C47F86B" w14:textId="77777777" w:rsidR="00B3673C" w:rsidRPr="00303719" w:rsidRDefault="00B3673C" w:rsidP="006E1A23">
      <w:pPr>
        <w:rPr>
          <w:rFonts w:cs="MS Mincho"/>
        </w:rPr>
      </w:pPr>
    </w:p>
    <w:p w14:paraId="3011E25C" w14:textId="7F033A14" w:rsidR="00B3673C" w:rsidRDefault="00B3673C" w:rsidP="006E1A23">
      <w:r w:rsidRPr="00303719">
        <w:rPr>
          <w:rFonts w:ascii="MS Mincho" w:eastAsia="MS Mincho" w:hAnsi="MS Mincho" w:cs="MS Mincho" w:hint="eastAsia"/>
        </w:rPr>
        <w:t>◉</w:t>
      </w:r>
      <w:r w:rsidRPr="00303719">
        <w:t xml:space="preserve"> 우리는 흔히 신의 뜻대로 이루어지기를 바라서가 아니라 우리 뜻대로 되기를 바라서 기도를 한다</w:t>
      </w:r>
      <w:r w:rsidR="00F822D0">
        <w:t xml:space="preserve">. </w:t>
      </w:r>
    </w:p>
    <w:p w14:paraId="3925B3D2" w14:textId="310DCBA7" w:rsidR="00B3673C" w:rsidRPr="00303719" w:rsidRDefault="00B3673C" w:rsidP="006E1A23">
      <w:r>
        <w:lastRenderedPageBreak/>
        <w:t>-</w:t>
      </w:r>
      <w:r w:rsidRPr="00303719">
        <w:t>헬가 B</w:t>
      </w:r>
      <w:r w:rsidR="00F822D0">
        <w:t xml:space="preserve">. </w:t>
      </w:r>
      <w:r w:rsidRPr="00303719">
        <w:t>그로스</w:t>
      </w:r>
    </w:p>
    <w:p w14:paraId="7670554E" w14:textId="77777777" w:rsidR="00B3673C" w:rsidRPr="00303719" w:rsidRDefault="00B3673C" w:rsidP="006E1A23">
      <w:pPr>
        <w:rPr>
          <w:rFonts w:cs="MS Mincho"/>
        </w:rPr>
      </w:pPr>
    </w:p>
    <w:p w14:paraId="4E857F41" w14:textId="32A14911" w:rsidR="00B3673C" w:rsidRDefault="00B3673C" w:rsidP="006E1A23">
      <w:r w:rsidRPr="00303719">
        <w:rPr>
          <w:rFonts w:ascii="MS Mincho" w:eastAsia="MS Mincho" w:hAnsi="MS Mincho" w:cs="MS Mincho" w:hint="eastAsia"/>
        </w:rPr>
        <w:t>◉</w:t>
      </w:r>
      <w:r w:rsidRPr="00303719">
        <w:t xml:space="preserve"> 모욕을 주는 사람은 모래 위에 글을 쓰는</w:t>
      </w:r>
      <w:r w:rsidR="00F822D0">
        <w:t xml:space="preserve"> 것</w:t>
      </w:r>
      <w:r w:rsidRPr="00303719">
        <w:t xml:space="preserve"> 같지만, 그 모욕을 받은 사람에게는 청동에 끌로 판</w:t>
      </w:r>
      <w:r w:rsidR="00F822D0">
        <w:t xml:space="preserve"> 것</w:t>
      </w:r>
      <w:r w:rsidRPr="00303719">
        <w:t>처럼 새겨진다</w:t>
      </w:r>
      <w:r w:rsidR="00F822D0">
        <w:t xml:space="preserve">. </w:t>
      </w:r>
    </w:p>
    <w:p w14:paraId="726FCC6F" w14:textId="77777777" w:rsidR="00B3673C" w:rsidRPr="00303719" w:rsidRDefault="00B3673C" w:rsidP="006E1A23">
      <w:r>
        <w:t>-</w:t>
      </w:r>
      <w:r w:rsidRPr="00303719">
        <w:t>조반니 과레스키</w:t>
      </w:r>
    </w:p>
    <w:p w14:paraId="4602A6C6" w14:textId="77777777" w:rsidR="00B3673C" w:rsidRPr="00303719" w:rsidRDefault="00B3673C" w:rsidP="006E1A23">
      <w:pPr>
        <w:rPr>
          <w:rFonts w:cs="MS Mincho"/>
        </w:rPr>
      </w:pPr>
    </w:p>
    <w:p w14:paraId="6EC4DBDC" w14:textId="1112AA6A" w:rsidR="00B3673C" w:rsidRDefault="00B3673C" w:rsidP="006E1A23">
      <w:r w:rsidRPr="00303719">
        <w:rPr>
          <w:rFonts w:ascii="MS Mincho" w:eastAsia="MS Mincho" w:hAnsi="MS Mincho" w:cs="MS Mincho" w:hint="eastAsia"/>
        </w:rPr>
        <w:t>◉</w:t>
      </w:r>
      <w:r w:rsidRPr="00303719">
        <w:t xml:space="preserve"> 아무리 좋고 알뜰히 사랑</w:t>
      </w:r>
      <w:r w:rsidR="004F2F9A">
        <w:t>하는</w:t>
      </w:r>
      <w:r w:rsidRPr="00303719">
        <w:t xml:space="preserve"> 사람이라도 때로는 그들이 옆에 없을 때 무어라 설명</w:t>
      </w:r>
      <w:r w:rsidR="00F822D0">
        <w:t xml:space="preserve">할 수 </w:t>
      </w:r>
      <w:r w:rsidRPr="00303719">
        <w:t>없는 마음의 평화를 느끼는 법</w:t>
      </w:r>
      <w:r w:rsidR="00F822D0">
        <w:t xml:space="preserve">. </w:t>
      </w:r>
    </w:p>
    <w:p w14:paraId="11337046" w14:textId="77777777" w:rsidR="00B3673C" w:rsidRPr="00303719" w:rsidRDefault="00B3673C" w:rsidP="006E1A23">
      <w:r>
        <w:t>-</w:t>
      </w:r>
      <w:r w:rsidRPr="00303719">
        <w:t>앤 쇼</w:t>
      </w:r>
    </w:p>
    <w:p w14:paraId="7D66EFE3" w14:textId="77777777" w:rsidR="00B3673C" w:rsidRPr="00303719" w:rsidRDefault="00B3673C" w:rsidP="006E1A23">
      <w:pPr>
        <w:rPr>
          <w:rFonts w:cs="MS Mincho"/>
        </w:rPr>
      </w:pPr>
    </w:p>
    <w:p w14:paraId="710DDC16" w14:textId="0BEBE388" w:rsidR="00B3673C" w:rsidRDefault="00B3673C" w:rsidP="006E1A23">
      <w:r w:rsidRPr="00303719">
        <w:rPr>
          <w:rFonts w:ascii="MS Mincho" w:eastAsia="MS Mincho" w:hAnsi="MS Mincho" w:cs="MS Mincho" w:hint="eastAsia"/>
        </w:rPr>
        <w:t>◉</w:t>
      </w:r>
      <w:r w:rsidRPr="00303719">
        <w:t xml:space="preserve"> 가장 위대한 예술가도 한때는 초심자였다</w:t>
      </w:r>
      <w:r w:rsidR="00F822D0">
        <w:t xml:space="preserve">. </w:t>
      </w:r>
    </w:p>
    <w:p w14:paraId="3BC12550" w14:textId="77777777" w:rsidR="00B3673C" w:rsidRPr="00303719" w:rsidRDefault="00B3673C" w:rsidP="006E1A23">
      <w:r>
        <w:t>-</w:t>
      </w:r>
      <w:r w:rsidRPr="00303719">
        <w:t>「파머스 다이제스트」</w:t>
      </w:r>
    </w:p>
    <w:p w14:paraId="7BC1487F" w14:textId="77777777" w:rsidR="00B3673C" w:rsidRPr="00303719" w:rsidRDefault="00B3673C" w:rsidP="006E1A23">
      <w:pPr>
        <w:rPr>
          <w:rFonts w:cs="MS Mincho"/>
        </w:rPr>
      </w:pPr>
    </w:p>
    <w:p w14:paraId="4107398E" w14:textId="0130604D" w:rsidR="00B3673C" w:rsidRDefault="00B3673C" w:rsidP="006E1A23">
      <w:r w:rsidRPr="00303719">
        <w:rPr>
          <w:rFonts w:ascii="MS Mincho" w:eastAsia="MS Mincho" w:hAnsi="MS Mincho" w:cs="MS Mincho" w:hint="eastAsia"/>
        </w:rPr>
        <w:t>◉</w:t>
      </w:r>
      <w:r w:rsidRPr="00303719">
        <w:t xml:space="preserve"> 滿潮에는 </w:t>
      </w:r>
      <w:r w:rsidR="00F822D0">
        <w:t xml:space="preserve">모든 </w:t>
      </w:r>
      <w:r w:rsidRPr="00303719">
        <w:t>배가 떠오른다</w:t>
      </w:r>
      <w:r w:rsidR="00F822D0">
        <w:t xml:space="preserve">. </w:t>
      </w:r>
    </w:p>
    <w:p w14:paraId="4D37DB85" w14:textId="3CDDAF7C" w:rsidR="00B3673C" w:rsidRPr="00303719" w:rsidRDefault="00B3673C" w:rsidP="006E1A23">
      <w:r>
        <w:t>-</w:t>
      </w:r>
      <w:r w:rsidRPr="00303719">
        <w:t>존 F</w:t>
      </w:r>
      <w:r w:rsidR="00F822D0">
        <w:t xml:space="preserve">. </w:t>
      </w:r>
      <w:r w:rsidRPr="00303719">
        <w:t>케네디</w:t>
      </w:r>
    </w:p>
    <w:p w14:paraId="72ED5C79" w14:textId="77777777" w:rsidR="00B3673C" w:rsidRPr="00303719" w:rsidRDefault="00B3673C" w:rsidP="006E1A23">
      <w:pPr>
        <w:rPr>
          <w:rFonts w:cs="MS Mincho"/>
        </w:rPr>
      </w:pPr>
    </w:p>
    <w:p w14:paraId="17018206" w14:textId="2B5C694D" w:rsidR="00B3673C" w:rsidRDefault="00B3673C" w:rsidP="006E1A23">
      <w:r w:rsidRPr="00303719">
        <w:rPr>
          <w:rFonts w:ascii="MS Mincho" w:eastAsia="MS Mincho" w:hAnsi="MS Mincho" w:cs="MS Mincho" w:hint="eastAsia"/>
        </w:rPr>
        <w:t>◉</w:t>
      </w:r>
      <w:r w:rsidRPr="00303719">
        <w:t xml:space="preserve"> 누구에게나 청춘이 지나가 버렸다고 느끼게 되는 순간이 있기 마련이다</w:t>
      </w:r>
      <w:r w:rsidR="00F822D0">
        <w:t xml:space="preserve">. </w:t>
      </w:r>
    </w:p>
    <w:p w14:paraId="2FE5E198" w14:textId="2BF03AB4" w:rsidR="00B3673C" w:rsidRDefault="00B3673C" w:rsidP="006E1A23">
      <w:r>
        <w:t>-</w:t>
      </w:r>
      <w:r w:rsidRPr="00303719">
        <w:t xml:space="preserve">그러나 세월이 흐른 후, 실제로는 </w:t>
      </w:r>
      <w:r w:rsidR="00F822D0">
        <w:t>그것</w:t>
      </w:r>
      <w:r w:rsidRPr="00303719">
        <w:t>이 훨씬 뒤의 일이었음을 깨닫는다</w:t>
      </w:r>
      <w:r w:rsidR="00F822D0">
        <w:t xml:space="preserve">. </w:t>
      </w:r>
    </w:p>
    <w:p w14:paraId="210C4DA7" w14:textId="77777777" w:rsidR="00B3673C" w:rsidRPr="00303719" w:rsidRDefault="00B3673C" w:rsidP="006E1A23">
      <w:r>
        <w:t>-</w:t>
      </w:r>
      <w:r w:rsidRPr="00303719">
        <w:t>미니언 먹로클린</w:t>
      </w:r>
    </w:p>
    <w:p w14:paraId="700BB371" w14:textId="77777777" w:rsidR="00B3673C" w:rsidRPr="00303719" w:rsidRDefault="00B3673C" w:rsidP="006E1A23">
      <w:pPr>
        <w:rPr>
          <w:rFonts w:cs="MS Mincho"/>
        </w:rPr>
      </w:pPr>
    </w:p>
    <w:p w14:paraId="0BEFE399" w14:textId="361EA444" w:rsidR="00B3673C" w:rsidRDefault="00B3673C" w:rsidP="006E1A23">
      <w:r w:rsidRPr="00303719">
        <w:rPr>
          <w:rFonts w:ascii="MS Mincho" w:eastAsia="MS Mincho" w:hAnsi="MS Mincho" w:cs="MS Mincho" w:hint="eastAsia"/>
        </w:rPr>
        <w:t>◉</w:t>
      </w:r>
      <w:r w:rsidRPr="00303719">
        <w:t xml:space="preserve"> 누군가 말하기를 정신적으로나 정서적으로 모두 건강한 사람이란 언제 “예스”라고 하고, 언제 “노”라고 말하며, 언제 “히야!” 하고 소리 질러야</w:t>
      </w:r>
      <w:r w:rsidR="004F2F9A">
        <w:t>하는</w:t>
      </w:r>
      <w:r w:rsidRPr="00303719">
        <w:t>지를 아는 사람이라고</w:t>
      </w:r>
      <w:r w:rsidR="00F822D0">
        <w:t xml:space="preserve">. </w:t>
      </w:r>
    </w:p>
    <w:p w14:paraId="485A1AD1" w14:textId="4D7C9058" w:rsidR="00F822D0" w:rsidRDefault="00B3673C" w:rsidP="006E1A23">
      <w:r>
        <w:t>-</w:t>
      </w:r>
      <w:r w:rsidRPr="00303719">
        <w:t>W</w:t>
      </w:r>
      <w:r w:rsidR="00F822D0">
        <w:t xml:space="preserve">. </w:t>
      </w:r>
      <w:r w:rsidRPr="00303719">
        <w:t>S</w:t>
      </w:r>
      <w:r w:rsidR="00F822D0">
        <w:t xml:space="preserve">. </w:t>
      </w:r>
      <w:r w:rsidRPr="00303719">
        <w:t>K</w:t>
      </w:r>
      <w:r w:rsidR="00F822D0">
        <w:t>. -</w:t>
      </w:r>
    </w:p>
    <w:p w14:paraId="0017A64B" w14:textId="43C398D2" w:rsidR="00F822D0" w:rsidRDefault="00F822D0" w:rsidP="006E1A23"/>
    <w:p w14:paraId="0017A64B" w14:textId="43C398D2" w:rsidR="00B3673C" w:rsidRDefault="00B3673C" w:rsidP="006E1A23">
      <w:r w:rsidRPr="00303719">
        <w:rPr>
          <w:rFonts w:ascii="MS Mincho" w:eastAsia="MS Mincho" w:hAnsi="MS Mincho" w:cs="MS Mincho" w:hint="eastAsia"/>
        </w:rPr>
        <w:lastRenderedPageBreak/>
        <w:t>◉</w:t>
      </w:r>
      <w:r w:rsidRPr="00303719">
        <w:t xml:space="preserve"> 일단 무엇에 빠져 들었다 하면 감기처럼 나을 때가 되어야만 끝나는 법</w:t>
      </w:r>
      <w:r w:rsidR="00F822D0">
        <w:t xml:space="preserve">. </w:t>
      </w:r>
    </w:p>
    <w:p w14:paraId="10F9D2FC" w14:textId="0C1A42A3" w:rsidR="00F822D0" w:rsidRDefault="00B3673C" w:rsidP="006E1A23">
      <w:r>
        <w:t>-</w:t>
      </w:r>
      <w:r w:rsidRPr="00303719">
        <w:t>E</w:t>
      </w:r>
      <w:r w:rsidR="00F822D0">
        <w:t xml:space="preserve">. </w:t>
      </w:r>
      <w:r w:rsidRPr="00303719">
        <w:t>J</w:t>
      </w:r>
      <w:r w:rsidR="00F822D0">
        <w:t xml:space="preserve">. </w:t>
      </w:r>
      <w:r w:rsidRPr="00303719">
        <w:t>S</w:t>
      </w:r>
      <w:r w:rsidR="00F822D0">
        <w:t>. -</w:t>
      </w:r>
    </w:p>
    <w:p w14:paraId="492379F4" w14:textId="5B1FC30B" w:rsidR="00F822D0" w:rsidRDefault="00F822D0" w:rsidP="006E1A23"/>
    <w:p w14:paraId="492379F4" w14:textId="5B1FC30B" w:rsidR="00B3673C" w:rsidRDefault="00B3673C" w:rsidP="006E1A23">
      <w:r w:rsidRPr="00303719">
        <w:rPr>
          <w:rFonts w:ascii="MS Mincho" w:eastAsia="MS Mincho" w:hAnsi="MS Mincho" w:cs="MS Mincho" w:hint="eastAsia"/>
        </w:rPr>
        <w:t>◉</w:t>
      </w:r>
      <w:r w:rsidRPr="00303719">
        <w:t xml:space="preserve"> 아직 이 세상에서 완전히 알려지지 않은 위험한 영역이 있다</w:t>
      </w:r>
      <w:r w:rsidR="00F822D0">
        <w:t xml:space="preserve">. </w:t>
      </w:r>
    </w:p>
    <w:p w14:paraId="710A5BBB" w14:textId="3FBA953D" w:rsidR="00B3673C" w:rsidRDefault="00B3673C" w:rsidP="006E1A23">
      <w:r>
        <w:t>-</w:t>
      </w:r>
      <w:r w:rsidR="00F822D0">
        <w:t>그것</w:t>
      </w:r>
      <w:r w:rsidRPr="00303719">
        <w:t>은 대륙이나 해양이 아닌 사람의 마음</w:t>
      </w:r>
      <w:r w:rsidR="00F822D0">
        <w:t xml:space="preserve">. </w:t>
      </w:r>
    </w:p>
    <w:p w14:paraId="162BB3A3" w14:textId="1B2090F5" w:rsidR="00F822D0" w:rsidRDefault="00B3673C" w:rsidP="006E1A23">
      <w:r>
        <w:t>-</w:t>
      </w:r>
      <w:r w:rsidRPr="00303719">
        <w:t>A</w:t>
      </w:r>
      <w:r w:rsidR="00F822D0">
        <w:t xml:space="preserve">. </w:t>
      </w:r>
      <w:r w:rsidRPr="00303719">
        <w:t>E</w:t>
      </w:r>
      <w:r w:rsidR="00F822D0">
        <w:t xml:space="preserve">. </w:t>
      </w:r>
      <w:r w:rsidRPr="00303719">
        <w:t>C</w:t>
      </w:r>
      <w:r w:rsidR="00F822D0">
        <w:t>. -</w:t>
      </w:r>
    </w:p>
    <w:p w14:paraId="7FACAEAA" w14:textId="25972632" w:rsidR="00F822D0" w:rsidRDefault="00F822D0" w:rsidP="006E1A23"/>
    <w:p w14:paraId="7FACAEAA" w14:textId="25972632" w:rsidR="00B3673C" w:rsidRDefault="00B3673C" w:rsidP="006E1A23">
      <w:r w:rsidRPr="00303719">
        <w:rPr>
          <w:rFonts w:ascii="MS Mincho" w:eastAsia="MS Mincho" w:hAnsi="MS Mincho" w:cs="MS Mincho" w:hint="eastAsia"/>
        </w:rPr>
        <w:t>◉</w:t>
      </w:r>
      <w:r w:rsidRPr="00303719">
        <w:t xml:space="preserve"> 사람이 만약 언제 어디서 다시 만나게 될지 미리 알 수 있다면, 친지들과 작별인사를 할 때 우리는 더 다정하게 할</w:t>
      </w:r>
      <w:r w:rsidR="00F822D0">
        <w:t xml:space="preserve"> 것</w:t>
      </w:r>
      <w:r w:rsidRPr="00303719">
        <w:t>이다</w:t>
      </w:r>
      <w:r w:rsidR="00F822D0">
        <w:t xml:space="preserve">. </w:t>
      </w:r>
    </w:p>
    <w:p w14:paraId="665F1E08" w14:textId="1D391E1C" w:rsidR="00F822D0" w:rsidRDefault="00B3673C" w:rsidP="006E1A23">
      <w:r>
        <w:t>-</w:t>
      </w:r>
      <w:r w:rsidRPr="00303719">
        <w:t>Q</w:t>
      </w:r>
      <w:r w:rsidR="00F822D0">
        <w:t>. -</w:t>
      </w:r>
    </w:p>
    <w:p w14:paraId="0C5170FC" w14:textId="335BE7CE" w:rsidR="00F822D0" w:rsidRDefault="00F822D0" w:rsidP="006E1A23"/>
    <w:p w14:paraId="0C5170FC" w14:textId="335BE7CE" w:rsidR="00B3673C" w:rsidRDefault="00B3673C" w:rsidP="006E1A23">
      <w:r w:rsidRPr="00303719">
        <w:rPr>
          <w:rFonts w:ascii="MS Mincho" w:eastAsia="MS Mincho" w:hAnsi="MS Mincho" w:cs="MS Mincho" w:hint="eastAsia"/>
        </w:rPr>
        <w:t>◉</w:t>
      </w:r>
      <w:r w:rsidRPr="00303719">
        <w:t xml:space="preserve"> 문화와 번지르르한 겉모양은 서로 </w:t>
      </w:r>
      <w:r w:rsidR="001E7BAC">
        <w:t xml:space="preserve">다른 </w:t>
      </w:r>
      <w:r w:rsidR="00F822D0">
        <w:t xml:space="preserve">것. </w:t>
      </w:r>
    </w:p>
    <w:p w14:paraId="2B68338A" w14:textId="77777777" w:rsidR="00B3673C" w:rsidRPr="00303719" w:rsidRDefault="00B3673C" w:rsidP="006E1A23">
      <w:r>
        <w:t>-</w:t>
      </w:r>
      <w:r w:rsidRPr="00303719">
        <w:t>랠프 월도 에머슨</w:t>
      </w:r>
    </w:p>
    <w:p w14:paraId="578DED41" w14:textId="77777777" w:rsidR="00B3673C" w:rsidRPr="00303719" w:rsidRDefault="00B3673C" w:rsidP="006E1A23">
      <w:pPr>
        <w:rPr>
          <w:rFonts w:cs="MS Mincho"/>
        </w:rPr>
      </w:pPr>
    </w:p>
    <w:p w14:paraId="7AD3B252" w14:textId="0285148B" w:rsidR="00B3673C" w:rsidRDefault="00B3673C" w:rsidP="006E1A23">
      <w:r w:rsidRPr="00303719">
        <w:rPr>
          <w:rFonts w:ascii="MS Mincho" w:eastAsia="MS Mincho" w:hAnsi="MS Mincho" w:cs="MS Mincho" w:hint="eastAsia"/>
        </w:rPr>
        <w:t>◉</w:t>
      </w:r>
      <w:r w:rsidRPr="00303719">
        <w:t xml:space="preserve"> 젊은이가 좀 젠체하더라도 비웃지 말</w:t>
      </w:r>
      <w:r w:rsidR="00F822D0">
        <w:t xml:space="preserve"> 것. </w:t>
      </w:r>
      <w:r w:rsidRPr="00303719">
        <w:t>어떤 얼굴이 자기에게 맞는가 찾기 위해서 이 얼굴 저 얼굴을 시험해 보고 있을 따름이니까</w:t>
      </w:r>
      <w:r w:rsidR="00F822D0">
        <w:t xml:space="preserve">. </w:t>
      </w:r>
    </w:p>
    <w:p w14:paraId="6EC275BD" w14:textId="74A989EB" w:rsidR="00F822D0" w:rsidRDefault="00B3673C" w:rsidP="006E1A23">
      <w:r>
        <w:t>-</w:t>
      </w:r>
      <w:r w:rsidRPr="00303719">
        <w:t>L</w:t>
      </w:r>
      <w:r w:rsidR="00F822D0">
        <w:t xml:space="preserve">. </w:t>
      </w:r>
      <w:r w:rsidRPr="00303719">
        <w:t>P</w:t>
      </w:r>
      <w:r w:rsidR="00F822D0">
        <w:t xml:space="preserve">. </w:t>
      </w:r>
      <w:r w:rsidRPr="00303719">
        <w:t>S</w:t>
      </w:r>
      <w:r w:rsidR="00F822D0">
        <w:t>. -</w:t>
      </w:r>
    </w:p>
    <w:p w14:paraId="4FA17B84" w14:textId="352BB571" w:rsidR="00F822D0" w:rsidRDefault="00F822D0" w:rsidP="006E1A23"/>
    <w:p w14:paraId="4FA17B84" w14:textId="352BB571" w:rsidR="00B3673C" w:rsidRDefault="00B3673C" w:rsidP="006E1A23">
      <w:r w:rsidRPr="00303719">
        <w:rPr>
          <w:rFonts w:ascii="MS Mincho" w:eastAsia="MS Mincho" w:hAnsi="MS Mincho" w:cs="MS Mincho" w:hint="eastAsia"/>
        </w:rPr>
        <w:t>◉</w:t>
      </w:r>
      <w:r w:rsidRPr="00303719">
        <w:t xml:space="preserve"> 근심 걱정은 대개는 재 상연된</w:t>
      </w:r>
      <w:r w:rsidR="00F822D0">
        <w:t xml:space="preserve"> 것. </w:t>
      </w:r>
    </w:p>
    <w:p w14:paraId="6FE1FEA7" w14:textId="1B778328" w:rsidR="00F822D0" w:rsidRDefault="00B3673C" w:rsidP="006E1A23">
      <w:r>
        <w:t>-</w:t>
      </w:r>
      <w:r w:rsidRPr="00303719">
        <w:t>C</w:t>
      </w:r>
      <w:r w:rsidR="00F822D0">
        <w:t xml:space="preserve">. </w:t>
      </w:r>
      <w:r w:rsidRPr="00303719">
        <w:t>M</w:t>
      </w:r>
      <w:r w:rsidR="00F822D0">
        <w:t>. -</w:t>
      </w:r>
    </w:p>
    <w:p w14:paraId="0A89D9F2" w14:textId="4BF33E7C" w:rsidR="00F822D0" w:rsidRDefault="00F822D0" w:rsidP="006E1A23"/>
    <w:p w14:paraId="0A89D9F2" w14:textId="4BF33E7C" w:rsidR="00B3673C" w:rsidRDefault="00B3673C" w:rsidP="006E1A23">
      <w:r w:rsidRPr="00303719">
        <w:rPr>
          <w:rFonts w:ascii="MS Mincho" w:eastAsia="MS Mincho" w:hAnsi="MS Mincho" w:cs="MS Mincho" w:hint="eastAsia"/>
        </w:rPr>
        <w:t>◉</w:t>
      </w:r>
      <w:r w:rsidRPr="00303719">
        <w:t xml:space="preserve"> 세상은 사람들을 못 살게 구는 못된 심술쟁이</w:t>
      </w:r>
      <w:r w:rsidR="00F822D0">
        <w:t xml:space="preserve">. </w:t>
      </w:r>
      <w:r w:rsidRPr="00303719">
        <w:t>그러나 대담한 사람이 이 심술장이에게 대들어 그 수염을 움켜잡으면 놀랍게도 수염이 힘없이 뽑혀진다</w:t>
      </w:r>
      <w:r w:rsidR="00F822D0">
        <w:t xml:space="preserve">. </w:t>
      </w:r>
    </w:p>
    <w:p w14:paraId="657ACE56" w14:textId="1BE9F85A" w:rsidR="00B3673C" w:rsidRDefault="00B3673C" w:rsidP="006E1A23">
      <w:r>
        <w:t>-</w:t>
      </w:r>
      <w:r w:rsidR="00F822D0">
        <w:t>그것</w:t>
      </w:r>
      <w:r w:rsidRPr="00303719">
        <w:t>은 겁쟁이들을 쫓아 버리려고 살짝 붙여 놓은 가짜 수염이니까</w:t>
      </w:r>
      <w:r w:rsidR="00F822D0">
        <w:t xml:space="preserve">. </w:t>
      </w:r>
    </w:p>
    <w:p w14:paraId="334AA6A3" w14:textId="0959A56E" w:rsidR="00B3673C" w:rsidRDefault="00B3673C" w:rsidP="006E1A23">
      <w:r>
        <w:lastRenderedPageBreak/>
        <w:t>-</w:t>
      </w:r>
      <w:r w:rsidRPr="00303719">
        <w:t>올리버 웬델 홈스(1809∼94, 美 학자</w:t>
      </w:r>
      <w:r w:rsidR="0054333E">
        <w:t xml:space="preserve">- </w:t>
      </w:r>
      <w:r w:rsidRPr="00303719">
        <w:rPr>
          <w:rFonts w:ascii="MS Mincho" w:eastAsia="MS Mincho" w:hAnsi="MS Mincho" w:cs="MS Mincho" w:hint="eastAsia"/>
        </w:rPr>
        <w:t>◉</w:t>
      </w:r>
      <w:r w:rsidRPr="00303719">
        <w:t xml:space="preserve"> 누구나 그 가슴속에는 한때 시인이었다 시들어 버린 혼이 깃들어 있는 법</w:t>
      </w:r>
      <w:r w:rsidR="00F822D0">
        <w:t xml:space="preserve">. </w:t>
      </w:r>
    </w:p>
    <w:p w14:paraId="1830FFD4" w14:textId="4157BD52" w:rsidR="00F822D0" w:rsidRDefault="00B3673C" w:rsidP="006E1A23">
      <w:r>
        <w:t>-</w:t>
      </w:r>
      <w:r w:rsidRPr="00303719">
        <w:t>S</w:t>
      </w:r>
      <w:r w:rsidR="00F822D0">
        <w:t xml:space="preserve">. </w:t>
      </w:r>
      <w:r w:rsidRPr="00303719">
        <w:t>K</w:t>
      </w:r>
      <w:r w:rsidR="00F822D0">
        <w:t>. -</w:t>
      </w:r>
    </w:p>
    <w:p w14:paraId="287F6927" w14:textId="2AD336EB" w:rsidR="00F822D0" w:rsidRDefault="00F822D0" w:rsidP="006E1A23"/>
    <w:p w14:paraId="287F6927" w14:textId="2AD336EB" w:rsidR="00B3673C" w:rsidRDefault="00B3673C" w:rsidP="006E1A23">
      <w:r w:rsidRPr="00303719">
        <w:rPr>
          <w:rFonts w:ascii="MS Mincho" w:eastAsia="MS Mincho" w:hAnsi="MS Mincho" w:cs="MS Mincho" w:hint="eastAsia"/>
        </w:rPr>
        <w:t>◉</w:t>
      </w:r>
      <w:r w:rsidRPr="00303719">
        <w:t xml:space="preserve"> 권력에 대한 탐욕은 힘이 아니라 약함에 뿌리박고 있다</w:t>
      </w:r>
      <w:r w:rsidR="00F822D0">
        <w:t xml:space="preserve">. </w:t>
      </w:r>
    </w:p>
    <w:p w14:paraId="3AF1C207" w14:textId="77777777" w:rsidR="00B3673C" w:rsidRPr="00303719" w:rsidRDefault="00B3673C" w:rsidP="006E1A23">
      <w:r>
        <w:t>-</w:t>
      </w:r>
      <w:r w:rsidRPr="00303719">
        <w:t>에리히 프롬</w:t>
      </w:r>
    </w:p>
    <w:p w14:paraId="67AD5D9C" w14:textId="77777777" w:rsidR="00B3673C" w:rsidRPr="00303719" w:rsidRDefault="00B3673C" w:rsidP="006E1A23">
      <w:pPr>
        <w:rPr>
          <w:rFonts w:cs="MS Mincho"/>
        </w:rPr>
      </w:pPr>
    </w:p>
    <w:p w14:paraId="00ED0610" w14:textId="2E901A9C" w:rsidR="00B3673C" w:rsidRDefault="00B3673C" w:rsidP="006E1A23">
      <w:r w:rsidRPr="00303719">
        <w:rPr>
          <w:rFonts w:ascii="MS Mincho" w:eastAsia="MS Mincho" w:hAnsi="MS Mincho" w:cs="MS Mincho" w:hint="eastAsia"/>
        </w:rPr>
        <w:t>◉</w:t>
      </w:r>
      <w:r w:rsidRPr="00303719">
        <w:t xml:space="preserve"> 환희의 감정을 말로 표현</w:t>
      </w:r>
      <w:r w:rsidR="00F822D0">
        <w:t xml:space="preserve">할 </w:t>
      </w:r>
      <w:proofErr w:type="gramStart"/>
      <w:r w:rsidR="00F822D0">
        <w:t xml:space="preserve">수 </w:t>
      </w:r>
      <w:r w:rsidRPr="00303719">
        <w:t>는</w:t>
      </w:r>
      <w:proofErr w:type="gramEnd"/>
      <w:r w:rsidRPr="00303719">
        <w:t xml:space="preserve"> 없다</w:t>
      </w:r>
      <w:r w:rsidR="00F822D0">
        <w:t xml:space="preserve">. </w:t>
      </w:r>
    </w:p>
    <w:p w14:paraId="200E45DE" w14:textId="2D08B41F" w:rsidR="00B3673C" w:rsidRDefault="00B3673C" w:rsidP="006E1A23">
      <w:r>
        <w:t>-</w:t>
      </w:r>
      <w:r w:rsidRPr="00303719">
        <w:t>단지 음악처럼 느끼는</w:t>
      </w:r>
      <w:r w:rsidR="00F822D0">
        <w:t xml:space="preserve"> 것</w:t>
      </w:r>
      <w:r w:rsidRPr="00303719">
        <w:t>이니까</w:t>
      </w:r>
      <w:r w:rsidR="00F822D0">
        <w:t xml:space="preserve">. </w:t>
      </w:r>
    </w:p>
    <w:p w14:paraId="5E9B1603" w14:textId="77777777" w:rsidR="00B3673C" w:rsidRPr="00303719" w:rsidRDefault="00B3673C" w:rsidP="006E1A23">
      <w:r>
        <w:t>-</w:t>
      </w:r>
      <w:r w:rsidRPr="00303719">
        <w:t>마크 트웨인</w:t>
      </w:r>
    </w:p>
    <w:p w14:paraId="7EA8578D" w14:textId="77777777" w:rsidR="00B3673C" w:rsidRPr="00303719" w:rsidRDefault="00B3673C" w:rsidP="006E1A23">
      <w:pPr>
        <w:rPr>
          <w:rFonts w:cs="MS Mincho"/>
        </w:rPr>
      </w:pPr>
    </w:p>
    <w:p w14:paraId="1B33B84E" w14:textId="2A4261F3" w:rsidR="00B3673C" w:rsidRDefault="00B3673C" w:rsidP="006E1A23">
      <w:r w:rsidRPr="00303719">
        <w:rPr>
          <w:rFonts w:ascii="MS Mincho" w:eastAsia="MS Mincho" w:hAnsi="MS Mincho" w:cs="MS Mincho" w:hint="eastAsia"/>
        </w:rPr>
        <w:t>◉</w:t>
      </w:r>
      <w:r w:rsidRPr="00303719">
        <w:t xml:space="preserve"> 시간이라는 모래밭에 발자국을 남기는</w:t>
      </w:r>
      <w:r w:rsidR="00F822D0">
        <w:t xml:space="preserve"> 것</w:t>
      </w:r>
      <w:r w:rsidRPr="00303719">
        <w:t>은 좋은 일</w:t>
      </w:r>
      <w:r w:rsidR="00F822D0">
        <w:t xml:space="preserve">. </w:t>
      </w:r>
      <w:r w:rsidRPr="00303719">
        <w:t>그러나 더욱 중요한</w:t>
      </w:r>
      <w:r w:rsidR="00F822D0">
        <w:t xml:space="preserve"> 것</w:t>
      </w:r>
      <w:r w:rsidRPr="00303719">
        <w:t>은 기왕이면 훌륭한 방향의 발자취를 남기는</w:t>
      </w:r>
      <w:r w:rsidR="00F822D0">
        <w:t xml:space="preserve"> 것. </w:t>
      </w:r>
    </w:p>
    <w:p w14:paraId="2A325A62" w14:textId="7575CA0F" w:rsidR="00B3673C" w:rsidRPr="00303719" w:rsidRDefault="00B3673C" w:rsidP="006E1A23">
      <w:r>
        <w:t>-</w:t>
      </w:r>
      <w:r w:rsidRPr="00303719">
        <w:t>제임스 B</w:t>
      </w:r>
      <w:r w:rsidR="00F822D0">
        <w:t xml:space="preserve">. </w:t>
      </w:r>
      <w:r w:rsidRPr="00303719">
        <w:t>캐블</w:t>
      </w:r>
    </w:p>
    <w:p w14:paraId="68C23778" w14:textId="77777777" w:rsidR="00B3673C" w:rsidRPr="00303719" w:rsidRDefault="00B3673C" w:rsidP="006E1A23">
      <w:pPr>
        <w:rPr>
          <w:rFonts w:cs="MS Mincho"/>
        </w:rPr>
      </w:pPr>
    </w:p>
    <w:p w14:paraId="7DD6D693" w14:textId="56971DF0" w:rsidR="00B3673C" w:rsidRDefault="00B3673C" w:rsidP="006E1A23">
      <w:r w:rsidRPr="00303719">
        <w:rPr>
          <w:rFonts w:ascii="MS Mincho" w:eastAsia="MS Mincho" w:hAnsi="MS Mincho" w:cs="MS Mincho" w:hint="eastAsia"/>
        </w:rPr>
        <w:t>◉</w:t>
      </w:r>
      <w:r w:rsidRPr="00303719">
        <w:t xml:space="preserve"> 나는 단순히 존재한다는 사실만으로도 즐겁다는</w:t>
      </w:r>
      <w:r w:rsidR="00F822D0">
        <w:t xml:space="preserve"> 것</w:t>
      </w:r>
      <w:r w:rsidRPr="00303719">
        <w:t>을 잊어 본 적이 없다</w:t>
      </w:r>
      <w:r w:rsidR="00F822D0">
        <w:t xml:space="preserve">. </w:t>
      </w:r>
    </w:p>
    <w:p w14:paraId="35F2B964" w14:textId="77777777" w:rsidR="00B3673C" w:rsidRPr="00303719" w:rsidRDefault="00B3673C" w:rsidP="006E1A23">
      <w:r>
        <w:t>-</w:t>
      </w:r>
      <w:r w:rsidRPr="00303719">
        <w:t>캐서린 햅번</w:t>
      </w:r>
    </w:p>
    <w:p w14:paraId="3BBF1210" w14:textId="77777777" w:rsidR="00B3673C" w:rsidRPr="00303719" w:rsidRDefault="00B3673C" w:rsidP="006E1A23">
      <w:pPr>
        <w:rPr>
          <w:rFonts w:cs="MS Mincho"/>
        </w:rPr>
      </w:pPr>
    </w:p>
    <w:p w14:paraId="2C24B666" w14:textId="6BD00559" w:rsidR="00B3673C" w:rsidRDefault="00B3673C" w:rsidP="006E1A23">
      <w:r w:rsidRPr="00303719">
        <w:rPr>
          <w:rFonts w:ascii="MS Mincho" w:eastAsia="MS Mincho" w:hAnsi="MS Mincho" w:cs="MS Mincho" w:hint="eastAsia"/>
        </w:rPr>
        <w:t>◉</w:t>
      </w:r>
      <w:r w:rsidRPr="00303719">
        <w:t xml:space="preserve"> 찾아갈 어머니가 있는 한, 결코 완전한 어른이 되지 못한다</w:t>
      </w:r>
      <w:r w:rsidR="00F822D0">
        <w:t xml:space="preserve">. </w:t>
      </w:r>
    </w:p>
    <w:p w14:paraId="17761E94" w14:textId="4F673529" w:rsidR="00B3673C" w:rsidRPr="00303719" w:rsidRDefault="00B3673C" w:rsidP="006E1A23">
      <w:r>
        <w:t>-</w:t>
      </w:r>
      <w:r w:rsidRPr="00303719">
        <w:t>사라 O</w:t>
      </w:r>
      <w:r w:rsidR="00F822D0">
        <w:t xml:space="preserve">. </w:t>
      </w:r>
      <w:r w:rsidRPr="00303719">
        <w:t>주이트</w:t>
      </w:r>
    </w:p>
    <w:p w14:paraId="297FDE19" w14:textId="77777777" w:rsidR="00B3673C" w:rsidRPr="00303719" w:rsidRDefault="00B3673C" w:rsidP="006E1A23">
      <w:pPr>
        <w:rPr>
          <w:rFonts w:cs="MS Mincho"/>
        </w:rPr>
      </w:pPr>
    </w:p>
    <w:p w14:paraId="29781FC1" w14:textId="550B4418" w:rsidR="00B3673C" w:rsidRDefault="00B3673C" w:rsidP="006E1A23">
      <w:r w:rsidRPr="00303719">
        <w:rPr>
          <w:rFonts w:ascii="MS Mincho" w:eastAsia="MS Mincho" w:hAnsi="MS Mincho" w:cs="MS Mincho" w:hint="eastAsia"/>
        </w:rPr>
        <w:t>◉</w:t>
      </w:r>
      <w:r w:rsidRPr="00303719">
        <w:t xml:space="preserve"> 요즘 흔히 우울증이라고</w:t>
      </w:r>
      <w:r w:rsidR="004F2F9A">
        <w:t>하는</w:t>
      </w:r>
      <w:r w:rsidR="00F822D0">
        <w:t xml:space="preserve"> 것</w:t>
      </w:r>
      <w:r w:rsidRPr="00303719">
        <w:t>은 일을 적게 해 몸에 탈이 난 경우가 대부분이다</w:t>
      </w:r>
      <w:r w:rsidR="00F822D0">
        <w:t xml:space="preserve">. </w:t>
      </w:r>
    </w:p>
    <w:p w14:paraId="0066EB36" w14:textId="77777777" w:rsidR="00B3673C" w:rsidRPr="00303719" w:rsidRDefault="00B3673C" w:rsidP="006E1A23">
      <w:r>
        <w:t>-</w:t>
      </w:r>
      <w:r w:rsidRPr="00303719">
        <w:t>로레인 핸스베리</w:t>
      </w:r>
    </w:p>
    <w:p w14:paraId="075A1DA9" w14:textId="77777777" w:rsidR="00B3673C" w:rsidRPr="00303719" w:rsidRDefault="00B3673C" w:rsidP="006E1A23">
      <w:pPr>
        <w:rPr>
          <w:rFonts w:cs="MS Mincho"/>
        </w:rPr>
      </w:pPr>
    </w:p>
    <w:p w14:paraId="273081DD" w14:textId="505747A6" w:rsidR="00B3673C" w:rsidRDefault="00B3673C" w:rsidP="006E1A23">
      <w:r w:rsidRPr="00303719">
        <w:rPr>
          <w:rFonts w:ascii="MS Mincho" w:eastAsia="MS Mincho" w:hAnsi="MS Mincho" w:cs="MS Mincho" w:hint="eastAsia"/>
        </w:rPr>
        <w:lastRenderedPageBreak/>
        <w:t>◉</w:t>
      </w:r>
      <w:r w:rsidRPr="00303719">
        <w:t xml:space="preserve"> 나는 매일 저녁 </w:t>
      </w:r>
      <w:r w:rsidR="00F822D0">
        <w:t xml:space="preserve">모든 </w:t>
      </w:r>
      <w:r w:rsidRPr="00303719">
        <w:t>근심 걱정을 하느님께 넘겨 드린다</w:t>
      </w:r>
      <w:r w:rsidR="00F822D0">
        <w:t xml:space="preserve">. </w:t>
      </w:r>
    </w:p>
    <w:p w14:paraId="0AF2B63F" w14:textId="0B05D3B5" w:rsidR="00B3673C" w:rsidRDefault="00B3673C" w:rsidP="006E1A23">
      <w:r>
        <w:t>-</w:t>
      </w:r>
      <w:r w:rsidRPr="00303719">
        <w:t>어차피 하느님은 밤에도 안 주무실 테니까</w:t>
      </w:r>
      <w:r w:rsidR="00F822D0">
        <w:t xml:space="preserve">. </w:t>
      </w:r>
    </w:p>
    <w:p w14:paraId="1C46579B" w14:textId="185D5E4B" w:rsidR="00B3673C" w:rsidRPr="00303719" w:rsidRDefault="00B3673C" w:rsidP="006E1A23">
      <w:r>
        <w:t>-</w:t>
      </w:r>
      <w:r w:rsidRPr="00303719">
        <w:t>메리 C</w:t>
      </w:r>
      <w:r w:rsidR="00F822D0">
        <w:t xml:space="preserve">. </w:t>
      </w:r>
      <w:r w:rsidRPr="00303719">
        <w:t>크라울리</w:t>
      </w:r>
    </w:p>
    <w:p w14:paraId="519BA6CB" w14:textId="77777777" w:rsidR="00B3673C" w:rsidRPr="00303719" w:rsidRDefault="00B3673C" w:rsidP="006E1A23">
      <w:pPr>
        <w:rPr>
          <w:rFonts w:cs="MS Mincho"/>
        </w:rPr>
      </w:pPr>
    </w:p>
    <w:p w14:paraId="5B5A94E5" w14:textId="4272A407" w:rsidR="00B3673C" w:rsidRDefault="00B3673C" w:rsidP="006E1A23">
      <w:r w:rsidRPr="00303719">
        <w:rPr>
          <w:rFonts w:ascii="MS Mincho" w:eastAsia="MS Mincho" w:hAnsi="MS Mincho" w:cs="MS Mincho" w:hint="eastAsia"/>
        </w:rPr>
        <w:t>◉</w:t>
      </w:r>
      <w:r w:rsidRPr="00303719">
        <w:t xml:space="preserve"> 자존심 때문에 바보짓을 삼갈 따름인데, 신중하다거나 얌전하다는 말을 듣는 사람도 많다</w:t>
      </w:r>
      <w:r w:rsidR="00F822D0">
        <w:t xml:space="preserve">. </w:t>
      </w:r>
    </w:p>
    <w:p w14:paraId="3D0F00F0" w14:textId="42566016" w:rsidR="00B3673C" w:rsidRPr="00303719" w:rsidRDefault="00B3673C" w:rsidP="006E1A23">
      <w:r>
        <w:t>-</w:t>
      </w:r>
      <w:r w:rsidRPr="00303719">
        <w:t>J</w:t>
      </w:r>
      <w:r w:rsidR="00F822D0">
        <w:t xml:space="preserve">. </w:t>
      </w:r>
      <w:r w:rsidRPr="00303719">
        <w:t>B</w:t>
      </w:r>
      <w:r w:rsidR="00F822D0">
        <w:t xml:space="preserve">. </w:t>
      </w:r>
      <w:r w:rsidRPr="00303719">
        <w:t>프리스틀리</w:t>
      </w:r>
    </w:p>
    <w:p w14:paraId="03A3D8AC" w14:textId="77777777" w:rsidR="00B3673C" w:rsidRPr="00303719" w:rsidRDefault="00B3673C" w:rsidP="006E1A23">
      <w:pPr>
        <w:rPr>
          <w:rFonts w:cs="MS Mincho"/>
        </w:rPr>
      </w:pPr>
    </w:p>
    <w:p w14:paraId="3FBBFE06" w14:textId="2CB2F8A2" w:rsidR="00B3673C" w:rsidRDefault="00B3673C" w:rsidP="006E1A23">
      <w:r w:rsidRPr="00303719">
        <w:rPr>
          <w:rFonts w:ascii="MS Mincho" w:eastAsia="MS Mincho" w:hAnsi="MS Mincho" w:cs="MS Mincho" w:hint="eastAsia"/>
        </w:rPr>
        <w:t>◉</w:t>
      </w:r>
      <w:r w:rsidRPr="00303719">
        <w:t xml:space="preserve"> 내 아버지가 누구였느냐는 문제가 안 된다</w:t>
      </w:r>
      <w:r w:rsidR="00F822D0">
        <w:t xml:space="preserve">. </w:t>
      </w:r>
    </w:p>
    <w:p w14:paraId="2A0D0738" w14:textId="3B31B949" w:rsidR="00B3673C" w:rsidRDefault="00B3673C" w:rsidP="006E1A23">
      <w:r>
        <w:t>-</w:t>
      </w:r>
      <w:r w:rsidRPr="00303719">
        <w:t>중요한</w:t>
      </w:r>
      <w:r w:rsidR="00F822D0">
        <w:t xml:space="preserve"> 것</w:t>
      </w:r>
      <w:r w:rsidRPr="00303719">
        <w:t>은 내가 아버지를 어떤 사람이었다고 기억하느냐는 점이다</w:t>
      </w:r>
      <w:r w:rsidR="00F822D0">
        <w:t xml:space="preserve">. </w:t>
      </w:r>
    </w:p>
    <w:p w14:paraId="50DABD6B" w14:textId="77777777" w:rsidR="00B3673C" w:rsidRPr="00303719" w:rsidRDefault="00B3673C" w:rsidP="006E1A23">
      <w:r>
        <w:t>-</w:t>
      </w:r>
      <w:r w:rsidRPr="00303719">
        <w:t>앤 섹스튼</w:t>
      </w:r>
    </w:p>
    <w:p w14:paraId="72A1960C" w14:textId="77777777" w:rsidR="00B3673C" w:rsidRPr="00303719" w:rsidRDefault="00B3673C" w:rsidP="006E1A23">
      <w:pPr>
        <w:rPr>
          <w:rFonts w:cs="MS Mincho"/>
        </w:rPr>
      </w:pPr>
    </w:p>
    <w:p w14:paraId="3C0644F1" w14:textId="2FC21076" w:rsidR="00B3673C" w:rsidRDefault="00B3673C" w:rsidP="006E1A23">
      <w:r w:rsidRPr="00303719">
        <w:rPr>
          <w:rFonts w:ascii="MS Mincho" w:eastAsia="MS Mincho" w:hAnsi="MS Mincho" w:cs="MS Mincho" w:hint="eastAsia"/>
        </w:rPr>
        <w:t>◉</w:t>
      </w:r>
      <w:r w:rsidRPr="00303719">
        <w:t xml:space="preserve"> 너무 열렬한 사람은 언제나 남들에게는 성가신 존재</w:t>
      </w:r>
      <w:r w:rsidR="00F822D0">
        <w:t xml:space="preserve">. </w:t>
      </w:r>
    </w:p>
    <w:p w14:paraId="578FB1AF" w14:textId="77777777" w:rsidR="00B3673C" w:rsidRPr="00303719" w:rsidRDefault="00B3673C" w:rsidP="006E1A23">
      <w:r>
        <w:t>-</w:t>
      </w:r>
      <w:r w:rsidRPr="00303719">
        <w:t>올번 구디어</w:t>
      </w:r>
    </w:p>
    <w:p w14:paraId="3EA06223" w14:textId="77777777" w:rsidR="00B3673C" w:rsidRPr="00303719" w:rsidRDefault="00B3673C" w:rsidP="006E1A23">
      <w:pPr>
        <w:rPr>
          <w:rFonts w:cs="MS Mincho"/>
        </w:rPr>
      </w:pPr>
    </w:p>
    <w:p w14:paraId="29E1B135" w14:textId="2E429B9B" w:rsidR="00B3673C" w:rsidRDefault="00B3673C" w:rsidP="006E1A23">
      <w:r w:rsidRPr="00303719">
        <w:rPr>
          <w:rFonts w:ascii="MS Mincho" w:eastAsia="MS Mincho" w:hAnsi="MS Mincho" w:cs="MS Mincho" w:hint="eastAsia"/>
        </w:rPr>
        <w:t>◉</w:t>
      </w:r>
      <w:r w:rsidRPr="00303719">
        <w:t xml:space="preserve"> 노아가 진정 지혜로웠다면 파리 두 마리는 찰싹 때려잡았어야 할</w:t>
      </w:r>
      <w:r w:rsidR="00F822D0">
        <w:t xml:space="preserve"> 것</w:t>
      </w:r>
      <w:r w:rsidRPr="00303719">
        <w:t xml:space="preserve"> 아닌가</w:t>
      </w:r>
      <w:r w:rsidR="00F822D0">
        <w:t xml:space="preserve">. </w:t>
      </w:r>
    </w:p>
    <w:p w14:paraId="52580596" w14:textId="77777777" w:rsidR="00B3673C" w:rsidRPr="00303719" w:rsidRDefault="00B3673C" w:rsidP="006E1A23">
      <w:r>
        <w:t>-</w:t>
      </w:r>
      <w:r w:rsidRPr="00303719">
        <w:t>헬렌 카슬</w:t>
      </w:r>
    </w:p>
    <w:p w14:paraId="15DB2256" w14:textId="77777777" w:rsidR="00B3673C" w:rsidRPr="00303719" w:rsidRDefault="00B3673C" w:rsidP="006E1A23">
      <w:pPr>
        <w:rPr>
          <w:rFonts w:cs="MS Mincho"/>
        </w:rPr>
      </w:pPr>
    </w:p>
    <w:p w14:paraId="12C104BA" w14:textId="73F7D076" w:rsidR="00B3673C" w:rsidRDefault="00B3673C" w:rsidP="006E1A23">
      <w:r w:rsidRPr="00303719">
        <w:rPr>
          <w:rFonts w:ascii="MS Mincho" w:eastAsia="MS Mincho" w:hAnsi="MS Mincho" w:cs="MS Mincho" w:hint="eastAsia"/>
        </w:rPr>
        <w:t>◉</w:t>
      </w:r>
      <w:r w:rsidRPr="00303719">
        <w:t xml:space="preserve"> 전쟁을 악하다고 보는 한, 전쟁의 매력은 계속 남을</w:t>
      </w:r>
      <w:r w:rsidR="00F822D0">
        <w:t xml:space="preserve"> 것</w:t>
      </w:r>
      <w:r w:rsidRPr="00303719">
        <w:t>이다</w:t>
      </w:r>
      <w:r w:rsidR="00F822D0">
        <w:t xml:space="preserve">. </w:t>
      </w:r>
    </w:p>
    <w:p w14:paraId="11DF11FD" w14:textId="310198F3" w:rsidR="00B3673C" w:rsidRDefault="00B3673C" w:rsidP="006E1A23">
      <w:r>
        <w:t>-</w:t>
      </w:r>
      <w:r w:rsidRPr="00303719">
        <w:t>전쟁을 만일 천박하다고 여긴다면 인기가 없어질 테지만</w:t>
      </w:r>
      <w:r w:rsidR="00F822D0">
        <w:t xml:space="preserve">. </w:t>
      </w:r>
    </w:p>
    <w:p w14:paraId="35C1D627" w14:textId="77777777" w:rsidR="00B3673C" w:rsidRPr="00303719" w:rsidRDefault="00B3673C" w:rsidP="006E1A23">
      <w:r>
        <w:t>-</w:t>
      </w:r>
      <w:r w:rsidRPr="00303719">
        <w:t>오스카 와일드</w:t>
      </w:r>
    </w:p>
    <w:p w14:paraId="68415555" w14:textId="77777777" w:rsidR="00B3673C" w:rsidRPr="00303719" w:rsidRDefault="00B3673C" w:rsidP="006E1A23">
      <w:pPr>
        <w:rPr>
          <w:rFonts w:cs="MS Mincho"/>
        </w:rPr>
      </w:pPr>
    </w:p>
    <w:p w14:paraId="2D737C71" w14:textId="2E4D47EF" w:rsidR="00B3673C" w:rsidRPr="00303719" w:rsidRDefault="00B3673C" w:rsidP="006E1A23">
      <w:r w:rsidRPr="00303719">
        <w:rPr>
          <w:rFonts w:ascii="MS Mincho" w:eastAsia="MS Mincho" w:hAnsi="MS Mincho" w:cs="MS Mincho" w:hint="eastAsia"/>
        </w:rPr>
        <w:t>◉</w:t>
      </w:r>
      <w:r w:rsidRPr="00303719">
        <w:t xml:space="preserve"> 절대로 실패하지 않으리라는 보장이 있다면 당신은 어떤 위대한 일을 해보시겠는가? </w:t>
      </w:r>
      <w:r>
        <w:t xml:space="preserve">- </w:t>
      </w:r>
      <w:r w:rsidRPr="00303719">
        <w:t>로버트 H</w:t>
      </w:r>
      <w:r w:rsidR="00F822D0">
        <w:t xml:space="preserve">. </w:t>
      </w:r>
      <w:r w:rsidRPr="00303719">
        <w:t>슐러</w:t>
      </w:r>
    </w:p>
    <w:p w14:paraId="4279B75E" w14:textId="77777777" w:rsidR="00B3673C" w:rsidRPr="00303719" w:rsidRDefault="00B3673C" w:rsidP="006E1A23">
      <w:pPr>
        <w:rPr>
          <w:rFonts w:cs="MS Mincho"/>
        </w:rPr>
      </w:pPr>
    </w:p>
    <w:p w14:paraId="527C7374" w14:textId="5831A2FB" w:rsidR="00B3673C" w:rsidRDefault="00B3673C" w:rsidP="006E1A23">
      <w:r w:rsidRPr="00303719">
        <w:rPr>
          <w:rFonts w:ascii="MS Mincho" w:eastAsia="MS Mincho" w:hAnsi="MS Mincho" w:cs="MS Mincho" w:hint="eastAsia"/>
        </w:rPr>
        <w:lastRenderedPageBreak/>
        <w:t>◉</w:t>
      </w:r>
      <w:r w:rsidRPr="00303719">
        <w:t xml:space="preserve"> 춤출 줄 아는 사람이 제일 유연하게 움직이기 마련</w:t>
      </w:r>
      <w:r w:rsidR="00F822D0">
        <w:t xml:space="preserve">. </w:t>
      </w:r>
    </w:p>
    <w:p w14:paraId="0B660EF9" w14:textId="77777777" w:rsidR="00B3673C" w:rsidRPr="00303719" w:rsidRDefault="00B3673C" w:rsidP="006E1A23">
      <w:r>
        <w:t>-</w:t>
      </w:r>
      <w:r w:rsidRPr="00303719">
        <w:t>알렉산더 포프</w:t>
      </w:r>
    </w:p>
    <w:p w14:paraId="65591429" w14:textId="77777777" w:rsidR="00B3673C" w:rsidRPr="00303719" w:rsidRDefault="00B3673C" w:rsidP="006E1A23">
      <w:pPr>
        <w:rPr>
          <w:rFonts w:cs="MS Mincho"/>
        </w:rPr>
      </w:pPr>
    </w:p>
    <w:p w14:paraId="25676175" w14:textId="3B010BF7" w:rsidR="00B3673C" w:rsidRDefault="00B3673C" w:rsidP="006E1A23">
      <w:r w:rsidRPr="00303719">
        <w:rPr>
          <w:rFonts w:ascii="MS Mincho" w:eastAsia="MS Mincho" w:hAnsi="MS Mincho" w:cs="MS Mincho" w:hint="eastAsia"/>
        </w:rPr>
        <w:t>◉</w:t>
      </w:r>
      <w:r w:rsidRPr="00303719">
        <w:t xml:space="preserve"> 언론이 자유롭고 국민 모두가 글 읽을 줄 아는 나라에서라면 만사가 안전할</w:t>
      </w:r>
      <w:r w:rsidR="00F822D0">
        <w:t xml:space="preserve"> 것</w:t>
      </w:r>
      <w:r w:rsidRPr="00303719">
        <w:t>이다</w:t>
      </w:r>
      <w:r w:rsidR="00F822D0">
        <w:t xml:space="preserve">. </w:t>
      </w:r>
    </w:p>
    <w:p w14:paraId="0A1282F3" w14:textId="77777777" w:rsidR="00B3673C" w:rsidRPr="00303719" w:rsidRDefault="00B3673C" w:rsidP="006E1A23">
      <w:r>
        <w:t>-</w:t>
      </w:r>
      <w:r w:rsidRPr="00303719">
        <w:t>토마스 제퍼슨</w:t>
      </w:r>
    </w:p>
    <w:p w14:paraId="033655A9" w14:textId="77777777" w:rsidR="00B3673C" w:rsidRPr="00303719" w:rsidRDefault="00B3673C" w:rsidP="006E1A23">
      <w:pPr>
        <w:rPr>
          <w:rFonts w:cs="MS Mincho"/>
        </w:rPr>
      </w:pPr>
    </w:p>
    <w:p w14:paraId="5680DC68" w14:textId="30665C92" w:rsidR="00B3673C" w:rsidRDefault="00B3673C" w:rsidP="006E1A23">
      <w:r w:rsidRPr="00303719">
        <w:rPr>
          <w:rFonts w:ascii="MS Mincho" w:eastAsia="MS Mincho" w:hAnsi="MS Mincho" w:cs="MS Mincho" w:hint="eastAsia"/>
        </w:rPr>
        <w:t>◉</w:t>
      </w:r>
      <w:r w:rsidRPr="00303719">
        <w:t xml:space="preserve"> 솔직한</w:t>
      </w:r>
      <w:r w:rsidR="00F822D0">
        <w:t xml:space="preserve"> 것</w:t>
      </w:r>
      <w:r w:rsidRPr="00303719">
        <w:t>이 동정보다 낫다</w:t>
      </w:r>
      <w:r w:rsidR="00F822D0">
        <w:t xml:space="preserve">. </w:t>
      </w:r>
    </w:p>
    <w:p w14:paraId="28945B79" w14:textId="5181FC23" w:rsidR="00B3673C" w:rsidRDefault="00B3673C" w:rsidP="006E1A23">
      <w:r>
        <w:t>-</w:t>
      </w:r>
      <w:r w:rsidRPr="00303719">
        <w:t>동정이란 위로를 하면서도 무언가 숨기는 경우가 많으니까</w:t>
      </w:r>
      <w:r w:rsidR="00F822D0">
        <w:t xml:space="preserve">. </w:t>
      </w:r>
    </w:p>
    <w:p w14:paraId="5E860BB2" w14:textId="77777777" w:rsidR="00B3673C" w:rsidRPr="00303719" w:rsidRDefault="00B3673C" w:rsidP="006E1A23">
      <w:r>
        <w:t>-</w:t>
      </w:r>
      <w:r w:rsidRPr="00303719">
        <w:t>그레텔 에를리히</w:t>
      </w:r>
    </w:p>
    <w:p w14:paraId="577B843A" w14:textId="77777777" w:rsidR="00B3673C" w:rsidRPr="00303719" w:rsidRDefault="00B3673C" w:rsidP="006E1A23">
      <w:pPr>
        <w:rPr>
          <w:rFonts w:cs="MS Mincho"/>
        </w:rPr>
      </w:pPr>
    </w:p>
    <w:p w14:paraId="388C99BC" w14:textId="1D39CC69" w:rsidR="00B3673C" w:rsidRDefault="00B3673C" w:rsidP="006E1A23">
      <w:r w:rsidRPr="00303719">
        <w:rPr>
          <w:rFonts w:ascii="MS Mincho" w:eastAsia="MS Mincho" w:hAnsi="MS Mincho" w:cs="MS Mincho" w:hint="eastAsia"/>
        </w:rPr>
        <w:t>◉</w:t>
      </w:r>
      <w:r w:rsidRPr="00303719">
        <w:t xml:space="preserve"> 나는 사람이 지나치게 유능해지는</w:t>
      </w:r>
      <w:r w:rsidR="00F822D0">
        <w:t xml:space="preserve"> 것</w:t>
      </w:r>
      <w:r w:rsidRPr="00303719">
        <w:t>이 싫다</w:t>
      </w:r>
      <w:r w:rsidR="00F822D0">
        <w:t xml:space="preserve">. </w:t>
      </w:r>
    </w:p>
    <w:p w14:paraId="04F29406" w14:textId="02FB0CE2" w:rsidR="00B3673C" w:rsidRDefault="00B3673C" w:rsidP="006E1A23">
      <w:r>
        <w:t>-</w:t>
      </w:r>
      <w:r w:rsidRPr="00303719">
        <w:t>그런 사람은 대부분 인간미가 없기 때문에</w:t>
      </w:r>
      <w:r w:rsidR="00F822D0">
        <w:t xml:space="preserve">. </w:t>
      </w:r>
    </w:p>
    <w:p w14:paraId="69254BAC" w14:textId="77777777" w:rsidR="00B3673C" w:rsidRPr="00303719" w:rsidRDefault="00B3673C" w:rsidP="006E1A23">
      <w:r>
        <w:t>-</w:t>
      </w:r>
      <w:r w:rsidRPr="00303719">
        <w:t>펠릭스 프랭크 퍼터</w:t>
      </w:r>
    </w:p>
    <w:p w14:paraId="56D4E6BD" w14:textId="77777777" w:rsidR="00B3673C" w:rsidRPr="00303719" w:rsidRDefault="00B3673C" w:rsidP="006E1A23">
      <w:pPr>
        <w:rPr>
          <w:rFonts w:cs="MS Mincho"/>
        </w:rPr>
      </w:pPr>
    </w:p>
    <w:p w14:paraId="40A4D805" w14:textId="0A83E251" w:rsidR="00B3673C" w:rsidRDefault="00B3673C" w:rsidP="006E1A23">
      <w:r w:rsidRPr="00303719">
        <w:rPr>
          <w:rFonts w:ascii="MS Mincho" w:eastAsia="MS Mincho" w:hAnsi="MS Mincho" w:cs="MS Mincho" w:hint="eastAsia"/>
        </w:rPr>
        <w:t>◉</w:t>
      </w:r>
      <w:r w:rsidRPr="00303719">
        <w:t xml:space="preserve"> 우리가 사랑</w:t>
      </w:r>
      <w:r w:rsidR="004F2F9A">
        <w:t>을 하는</w:t>
      </w:r>
      <w:r w:rsidR="00F822D0">
        <w:t xml:space="preserve"> 것</w:t>
      </w:r>
      <w:r w:rsidRPr="00303719">
        <w:t>은 사랑이야말로 유일하게 진정한 모험이기 때문이다</w:t>
      </w:r>
      <w:r w:rsidR="00F822D0">
        <w:t xml:space="preserve">. </w:t>
      </w:r>
    </w:p>
    <w:p w14:paraId="0F001F39" w14:textId="77777777" w:rsidR="00B3673C" w:rsidRPr="00303719" w:rsidRDefault="00B3673C" w:rsidP="006E1A23">
      <w:r>
        <w:t>-</w:t>
      </w:r>
      <w:r w:rsidRPr="00303719">
        <w:t xml:space="preserve">니키 </w:t>
      </w:r>
      <w:proofErr w:type="gramStart"/>
      <w:r w:rsidRPr="00303719">
        <w:t>조반니</w:t>
      </w:r>
      <w:proofErr w:type="gramEnd"/>
    </w:p>
    <w:p w14:paraId="12BA744C" w14:textId="77777777" w:rsidR="00B3673C" w:rsidRPr="00303719" w:rsidRDefault="00B3673C" w:rsidP="006E1A23">
      <w:pPr>
        <w:rPr>
          <w:rFonts w:cs="MS Mincho"/>
        </w:rPr>
      </w:pPr>
    </w:p>
    <w:p w14:paraId="160C4FFE" w14:textId="634075FF" w:rsidR="00B3673C" w:rsidRDefault="00B3673C" w:rsidP="006E1A23">
      <w:r w:rsidRPr="00303719">
        <w:rPr>
          <w:rFonts w:ascii="MS Mincho" w:eastAsia="MS Mincho" w:hAnsi="MS Mincho" w:cs="MS Mincho" w:hint="eastAsia"/>
        </w:rPr>
        <w:t>◉</w:t>
      </w:r>
      <w:r w:rsidRPr="00303719">
        <w:t xml:space="preserve"> 당신이</w:t>
      </w:r>
      <w:r w:rsidR="004F2F9A">
        <w:t>하는</w:t>
      </w:r>
      <w:r w:rsidRPr="00303719">
        <w:t xml:space="preserve"> 거의 </w:t>
      </w:r>
      <w:r w:rsidR="00F822D0">
        <w:t xml:space="preserve">모든 </w:t>
      </w:r>
      <w:r w:rsidRPr="00303719">
        <w:t>일이 별로 의미 없는 일일</w:t>
      </w:r>
      <w:r w:rsidR="00F822D0">
        <w:t xml:space="preserve"> 것</w:t>
      </w:r>
      <w:r w:rsidRPr="00303719">
        <w:t>이다</w:t>
      </w:r>
      <w:r w:rsidR="00F822D0">
        <w:t xml:space="preserve">. </w:t>
      </w:r>
    </w:p>
    <w:p w14:paraId="71658894" w14:textId="4E227C6F" w:rsidR="00B3673C" w:rsidRDefault="00B3673C" w:rsidP="006E1A23">
      <w:r>
        <w:t>-</w:t>
      </w:r>
      <w:r w:rsidRPr="00303719">
        <w:t>그러나 당신이 그런 일들을 한다는 그 자체가 중요하다</w:t>
      </w:r>
      <w:r w:rsidR="00F822D0">
        <w:t xml:space="preserve">. </w:t>
      </w:r>
    </w:p>
    <w:p w14:paraId="5F3596A4" w14:textId="38579D62" w:rsidR="00B3673C" w:rsidRPr="00303719" w:rsidRDefault="00B3673C" w:rsidP="006E1A23">
      <w:r>
        <w:t>-</w:t>
      </w:r>
      <w:r w:rsidRPr="00303719">
        <w:t>모한다스 K</w:t>
      </w:r>
      <w:r w:rsidR="00F822D0">
        <w:t xml:space="preserve">. </w:t>
      </w:r>
      <w:r w:rsidRPr="00303719">
        <w:t>간디</w:t>
      </w:r>
    </w:p>
    <w:p w14:paraId="25E0FB9B" w14:textId="77777777" w:rsidR="00B3673C" w:rsidRPr="00303719" w:rsidRDefault="00B3673C" w:rsidP="006E1A23">
      <w:pPr>
        <w:rPr>
          <w:rFonts w:cs="MS Mincho"/>
        </w:rPr>
      </w:pPr>
    </w:p>
    <w:p w14:paraId="43211D9C" w14:textId="60E8FCE7" w:rsidR="00B3673C" w:rsidRDefault="00B3673C" w:rsidP="006E1A23">
      <w:r w:rsidRPr="00303719">
        <w:rPr>
          <w:rFonts w:ascii="MS Mincho" w:eastAsia="MS Mincho" w:hAnsi="MS Mincho" w:cs="MS Mincho" w:hint="eastAsia"/>
        </w:rPr>
        <w:t>◉</w:t>
      </w:r>
      <w:r w:rsidRPr="00303719">
        <w:t xml:space="preserve"> 때때로 낭비해 보는</w:t>
      </w:r>
      <w:r w:rsidR="00F822D0">
        <w:t xml:space="preserve"> 것</w:t>
      </w:r>
      <w:r w:rsidRPr="00303719">
        <w:t>은 대단히 유쾌한 일</w:t>
      </w:r>
      <w:r w:rsidR="00F822D0">
        <w:t>. 그것</w:t>
      </w:r>
      <w:r w:rsidRPr="00303719">
        <w:t>은 습관이라는 무감각한 타성에 의해 절제</w:t>
      </w:r>
      <w:r w:rsidR="004F2F9A">
        <w:t>하는</w:t>
      </w:r>
      <w:r w:rsidR="00F822D0">
        <w:t xml:space="preserve"> 것</w:t>
      </w:r>
      <w:r w:rsidRPr="00303719">
        <w:t>을 막아 준다</w:t>
      </w:r>
      <w:r w:rsidR="00F822D0">
        <w:t xml:space="preserve">. </w:t>
      </w:r>
    </w:p>
    <w:p w14:paraId="6879BB44" w14:textId="77777777" w:rsidR="00B3673C" w:rsidRPr="00303719" w:rsidRDefault="00B3673C" w:rsidP="006E1A23">
      <w:r>
        <w:t>-</w:t>
      </w:r>
      <w:r w:rsidRPr="00303719">
        <w:t>서머셋 모옴</w:t>
      </w:r>
    </w:p>
    <w:p w14:paraId="2112187D" w14:textId="77777777" w:rsidR="00B3673C" w:rsidRPr="00303719" w:rsidRDefault="00B3673C" w:rsidP="006E1A23">
      <w:pPr>
        <w:rPr>
          <w:rFonts w:cs="MS Mincho"/>
        </w:rPr>
      </w:pPr>
    </w:p>
    <w:p w14:paraId="4E4245C1" w14:textId="6119E796" w:rsidR="00B3673C" w:rsidRDefault="00B3673C" w:rsidP="006E1A23">
      <w:r w:rsidRPr="00303719">
        <w:rPr>
          <w:rFonts w:ascii="MS Mincho" w:eastAsia="MS Mincho" w:hAnsi="MS Mincho" w:cs="MS Mincho" w:hint="eastAsia"/>
        </w:rPr>
        <w:t>◉</w:t>
      </w:r>
      <w:r w:rsidRPr="00303719">
        <w:t xml:space="preserve"> 사람의 표정이란 타고나는</w:t>
      </w:r>
      <w:r w:rsidR="00F822D0">
        <w:t xml:space="preserve"> 것</w:t>
      </w:r>
      <w:r w:rsidRPr="00303719">
        <w:t>이 아니다</w:t>
      </w:r>
      <w:r w:rsidR="00F822D0">
        <w:t xml:space="preserve">. </w:t>
      </w:r>
    </w:p>
    <w:p w14:paraId="5F7AEEDA" w14:textId="6E816C6F" w:rsidR="00B3673C" w:rsidRDefault="00B3673C" w:rsidP="006E1A23">
      <w:r>
        <w:t>-</w:t>
      </w:r>
      <w:r w:rsidRPr="00303719">
        <w:t>표정은 연륜이 우리 얼굴에 남기는 서명일 뿐</w:t>
      </w:r>
      <w:r w:rsidR="00F822D0">
        <w:t xml:space="preserve">. </w:t>
      </w:r>
    </w:p>
    <w:p w14:paraId="0A2A1710" w14:textId="0E0ADABB" w:rsidR="00B3673C" w:rsidRPr="00303719" w:rsidRDefault="00B3673C" w:rsidP="006E1A23">
      <w:r>
        <w:t>-</w:t>
      </w:r>
      <w:r w:rsidRPr="00303719">
        <w:t>도로시 C</w:t>
      </w:r>
      <w:r w:rsidR="00F822D0">
        <w:t xml:space="preserve">. </w:t>
      </w:r>
      <w:r w:rsidRPr="00303719">
        <w:t>피셔</w:t>
      </w:r>
    </w:p>
    <w:p w14:paraId="0BC36994" w14:textId="77777777" w:rsidR="00B3673C" w:rsidRPr="00303719" w:rsidRDefault="00B3673C" w:rsidP="006E1A23">
      <w:pPr>
        <w:rPr>
          <w:rFonts w:cs="MS Mincho"/>
        </w:rPr>
      </w:pPr>
    </w:p>
    <w:p w14:paraId="62B5FF0C" w14:textId="3A73CA74" w:rsidR="00B3673C" w:rsidRDefault="00B3673C" w:rsidP="006E1A23">
      <w:r w:rsidRPr="00303719">
        <w:rPr>
          <w:rFonts w:ascii="MS Mincho" w:eastAsia="MS Mincho" w:hAnsi="MS Mincho" w:cs="MS Mincho" w:hint="eastAsia"/>
        </w:rPr>
        <w:t>◉</w:t>
      </w:r>
      <w:r w:rsidRPr="00303719">
        <w:t xml:space="preserve"> 남에게 호감을 주려면 많은 생각과 노력과 철두철미한 결단력이 필요하다</w:t>
      </w:r>
      <w:r w:rsidR="00F822D0">
        <w:t xml:space="preserve">. </w:t>
      </w:r>
    </w:p>
    <w:p w14:paraId="7B06569B" w14:textId="7EB8C399" w:rsidR="00B3673C" w:rsidRPr="00303719" w:rsidRDefault="00B3673C" w:rsidP="006E1A23">
      <w:r>
        <w:t>-</w:t>
      </w:r>
      <w:r w:rsidRPr="00303719">
        <w:t>레이 D</w:t>
      </w:r>
      <w:r w:rsidR="00F822D0">
        <w:t xml:space="preserve">. </w:t>
      </w:r>
      <w:r w:rsidRPr="00303719">
        <w:t>에버슨</w:t>
      </w:r>
    </w:p>
    <w:p w14:paraId="3D35840D" w14:textId="77777777" w:rsidR="00B3673C" w:rsidRPr="00303719" w:rsidRDefault="00B3673C" w:rsidP="006E1A23">
      <w:pPr>
        <w:rPr>
          <w:rFonts w:cs="MS Mincho"/>
        </w:rPr>
      </w:pPr>
    </w:p>
    <w:p w14:paraId="4917B76C" w14:textId="0AA4E4B8" w:rsidR="00B3673C" w:rsidRDefault="00B3673C" w:rsidP="006E1A23">
      <w:r w:rsidRPr="00303719">
        <w:rPr>
          <w:rFonts w:ascii="MS Mincho" w:eastAsia="MS Mincho" w:hAnsi="MS Mincho" w:cs="MS Mincho" w:hint="eastAsia"/>
        </w:rPr>
        <w:t>◉</w:t>
      </w:r>
      <w:r w:rsidRPr="00303719">
        <w:t xml:space="preserve"> 들은 대로만 옮기고 그 이상 보태서 꾸밀 줄 모르는 앵무새에게서 우리 누구나 배울 점이 많다</w:t>
      </w:r>
      <w:r w:rsidR="00F822D0">
        <w:t xml:space="preserve">. </w:t>
      </w:r>
    </w:p>
    <w:p w14:paraId="2DE475C3" w14:textId="77777777" w:rsidR="00B3673C" w:rsidRPr="00303719" w:rsidRDefault="00B3673C" w:rsidP="006E1A23">
      <w:r>
        <w:t>-</w:t>
      </w:r>
      <w:r w:rsidRPr="00303719">
        <w:t>「조크와 수수께끼 책」</w:t>
      </w:r>
    </w:p>
    <w:p w14:paraId="30869747" w14:textId="77777777" w:rsidR="00B3673C" w:rsidRPr="00303719" w:rsidRDefault="00B3673C" w:rsidP="006E1A23">
      <w:pPr>
        <w:rPr>
          <w:rFonts w:cs="MS Mincho"/>
        </w:rPr>
      </w:pPr>
    </w:p>
    <w:p w14:paraId="366645AD" w14:textId="278CD2CD" w:rsidR="00B3673C" w:rsidRDefault="00B3673C" w:rsidP="006E1A23">
      <w:r w:rsidRPr="00303719">
        <w:rPr>
          <w:rFonts w:ascii="MS Mincho" w:eastAsia="MS Mincho" w:hAnsi="MS Mincho" w:cs="MS Mincho" w:hint="eastAsia"/>
        </w:rPr>
        <w:t>◉</w:t>
      </w:r>
      <w:r w:rsidRPr="00303719">
        <w:t xml:space="preserve"> 언제나 자기는 속기만 한다고 생각</w:t>
      </w:r>
      <w:r w:rsidR="004F2F9A">
        <w:t>하는</w:t>
      </w:r>
      <w:r w:rsidRPr="00303719">
        <w:t xml:space="preserve"> 사람은 실제로 속고 있다</w:t>
      </w:r>
      <w:r w:rsidR="00F822D0">
        <w:t xml:space="preserve">. </w:t>
      </w:r>
    </w:p>
    <w:p w14:paraId="0C8BD13F" w14:textId="7962DFAD" w:rsidR="00B3673C" w:rsidRDefault="00B3673C" w:rsidP="006E1A23">
      <w:r>
        <w:t>-</w:t>
      </w:r>
      <w:r w:rsidR="001E7BAC">
        <w:t xml:space="preserve">다른 </w:t>
      </w:r>
      <w:r w:rsidRPr="00303719">
        <w:t>사람이나 사물을 신뢰한다는 그 흐뭇한 기쁨을 깜빡 모르며 지내니까</w:t>
      </w:r>
      <w:r w:rsidR="00F822D0">
        <w:t xml:space="preserve">. </w:t>
      </w:r>
    </w:p>
    <w:p w14:paraId="6AE717BB" w14:textId="710069D0" w:rsidR="00B3673C" w:rsidRPr="00303719" w:rsidRDefault="00B3673C" w:rsidP="006E1A23">
      <w:r>
        <w:t>-</w:t>
      </w:r>
      <w:r w:rsidRPr="00303719">
        <w:t>앤드루 V</w:t>
      </w:r>
      <w:r w:rsidR="00F822D0">
        <w:t xml:space="preserve">. </w:t>
      </w:r>
      <w:r w:rsidRPr="00303719">
        <w:t>메이슨</w:t>
      </w:r>
    </w:p>
    <w:p w14:paraId="3E864377" w14:textId="77777777" w:rsidR="00B3673C" w:rsidRPr="00303719" w:rsidRDefault="00B3673C" w:rsidP="006E1A23">
      <w:pPr>
        <w:rPr>
          <w:rFonts w:cs="MS Mincho"/>
        </w:rPr>
      </w:pPr>
    </w:p>
    <w:p w14:paraId="3FD700AD" w14:textId="2CBF909E" w:rsidR="00B3673C" w:rsidRDefault="00B3673C" w:rsidP="006E1A23">
      <w:r w:rsidRPr="00303719">
        <w:rPr>
          <w:rFonts w:ascii="MS Mincho" w:eastAsia="MS Mincho" w:hAnsi="MS Mincho" w:cs="MS Mincho" w:hint="eastAsia"/>
        </w:rPr>
        <w:t>◉</w:t>
      </w:r>
      <w:r w:rsidRPr="00303719">
        <w:t xml:space="preserve"> 평범한 날이여, 그대의 귀한 가치를 깨닫게 하여라</w:t>
      </w:r>
      <w:r w:rsidR="00F822D0">
        <w:t xml:space="preserve">. </w:t>
      </w:r>
    </w:p>
    <w:p w14:paraId="3641BB86" w14:textId="7A625CC1" w:rsidR="00B3673C" w:rsidRPr="00303719" w:rsidRDefault="00B3673C" w:rsidP="006E1A23">
      <w:r>
        <w:t>-</w:t>
      </w:r>
      <w:r w:rsidRPr="00303719">
        <w:t>매리 J</w:t>
      </w:r>
      <w:r w:rsidR="00F822D0">
        <w:t xml:space="preserve">. </w:t>
      </w:r>
      <w:r w:rsidRPr="00303719">
        <w:t>아이리언</w:t>
      </w:r>
    </w:p>
    <w:p w14:paraId="12C3D2E2" w14:textId="77777777" w:rsidR="00B3673C" w:rsidRPr="00303719" w:rsidRDefault="00B3673C" w:rsidP="006E1A23">
      <w:pPr>
        <w:rPr>
          <w:rFonts w:cs="MS Mincho"/>
        </w:rPr>
      </w:pPr>
    </w:p>
    <w:p w14:paraId="7D7DDB59" w14:textId="5FD5B698" w:rsidR="00B3673C" w:rsidRDefault="00B3673C" w:rsidP="006E1A23">
      <w:r w:rsidRPr="00303719">
        <w:rPr>
          <w:rFonts w:ascii="MS Mincho" w:eastAsia="MS Mincho" w:hAnsi="MS Mincho" w:cs="MS Mincho" w:hint="eastAsia"/>
        </w:rPr>
        <w:t>◉</w:t>
      </w:r>
      <w:r w:rsidRPr="00303719">
        <w:t xml:space="preserve"> 아이들이 자라면, “우리는 왜 태어났어요?”라고 묻는 때가 닥쳐오기 마련이다</w:t>
      </w:r>
      <w:r w:rsidR="00F822D0">
        <w:t xml:space="preserve">. </w:t>
      </w:r>
    </w:p>
    <w:p w14:paraId="6054EED3" w14:textId="131B9C96" w:rsidR="00B3673C" w:rsidRDefault="00B3673C" w:rsidP="006E1A23">
      <w:r>
        <w:t>-</w:t>
      </w:r>
      <w:r w:rsidRPr="00303719">
        <w:t>그런데 부모 자신이 그때까지 그 이유를 알고 있다면 정말 놀라운 일일</w:t>
      </w:r>
      <w:r w:rsidR="00F822D0">
        <w:t xml:space="preserve"> 것</w:t>
      </w:r>
      <w:r w:rsidRPr="00303719">
        <w:t>이다</w:t>
      </w:r>
      <w:r w:rsidR="00F822D0">
        <w:t xml:space="preserve">. </w:t>
      </w:r>
    </w:p>
    <w:p w14:paraId="355AFA7B" w14:textId="77777777" w:rsidR="00B3673C" w:rsidRPr="00303719" w:rsidRDefault="00B3673C" w:rsidP="006E1A23">
      <w:r>
        <w:t>-</w:t>
      </w:r>
      <w:r w:rsidRPr="00303719">
        <w:t>헤이즐 스코트</w:t>
      </w:r>
    </w:p>
    <w:p w14:paraId="7E4814C0" w14:textId="77777777" w:rsidR="00B3673C" w:rsidRPr="00303719" w:rsidRDefault="00B3673C" w:rsidP="006E1A23">
      <w:pPr>
        <w:rPr>
          <w:rFonts w:cs="MS Mincho"/>
        </w:rPr>
      </w:pPr>
    </w:p>
    <w:p w14:paraId="2E510250" w14:textId="7904B3CB" w:rsidR="00B3673C" w:rsidRDefault="00B3673C" w:rsidP="006E1A23">
      <w:r w:rsidRPr="00303719">
        <w:rPr>
          <w:rFonts w:ascii="MS Mincho" w:eastAsia="MS Mincho" w:hAnsi="MS Mincho" w:cs="MS Mincho" w:hint="eastAsia"/>
        </w:rPr>
        <w:t>◉</w:t>
      </w:r>
      <w:r w:rsidRPr="00303719">
        <w:t xml:space="preserve"> 설사 어리석은 짓을 하더라도 열의를 가지고 하라</w:t>
      </w:r>
      <w:r w:rsidR="00F822D0">
        <w:t xml:space="preserve">. </w:t>
      </w:r>
    </w:p>
    <w:p w14:paraId="74D27493" w14:textId="77777777" w:rsidR="00B3673C" w:rsidRPr="00303719" w:rsidRDefault="00B3673C" w:rsidP="006E1A23">
      <w:r>
        <w:lastRenderedPageBreak/>
        <w:t>-</w:t>
      </w:r>
      <w:r w:rsidRPr="00303719">
        <w:t>끌로딘느 꼴레뜨</w:t>
      </w:r>
    </w:p>
    <w:p w14:paraId="48CF307A" w14:textId="77777777" w:rsidR="00B3673C" w:rsidRPr="00303719" w:rsidRDefault="00B3673C" w:rsidP="006E1A23">
      <w:pPr>
        <w:rPr>
          <w:rFonts w:cs="MS Mincho"/>
        </w:rPr>
      </w:pPr>
    </w:p>
    <w:p w14:paraId="4F838293" w14:textId="75436AF0" w:rsidR="00B3673C" w:rsidRDefault="00B3673C" w:rsidP="006E1A23">
      <w:r w:rsidRPr="00303719">
        <w:rPr>
          <w:rFonts w:ascii="MS Mincho" w:eastAsia="MS Mincho" w:hAnsi="MS Mincho" w:cs="MS Mincho" w:hint="eastAsia"/>
        </w:rPr>
        <w:t>◉</w:t>
      </w:r>
      <w:r w:rsidRPr="00303719">
        <w:t xml:space="preserve"> 나는 사나운 폭풍우에 미쳐 날뛰는 바다를 보았고, 조용하고 잔잔한 바다, 그리고 어둡고 침울한 바다도 보았다</w:t>
      </w:r>
      <w:r w:rsidR="00F822D0">
        <w:t xml:space="preserve">. </w:t>
      </w:r>
    </w:p>
    <w:p w14:paraId="03351B78" w14:textId="5E4BD8EF" w:rsidR="00B3673C" w:rsidRDefault="00B3673C" w:rsidP="006E1A23">
      <w:r>
        <w:t>-</w:t>
      </w:r>
      <w:r w:rsidRPr="00303719">
        <w:t xml:space="preserve">그리고 그 </w:t>
      </w:r>
      <w:r w:rsidR="00F822D0">
        <w:t xml:space="preserve">모든 </w:t>
      </w:r>
      <w:r w:rsidRPr="00303719">
        <w:t>변덕 속에서 나 자신을 보았다</w:t>
      </w:r>
      <w:r w:rsidR="00F822D0">
        <w:t xml:space="preserve">. </w:t>
      </w:r>
    </w:p>
    <w:p w14:paraId="276B8ACF" w14:textId="77777777" w:rsidR="00B3673C" w:rsidRPr="00303719" w:rsidRDefault="00B3673C" w:rsidP="006E1A23">
      <w:r>
        <w:t>-</w:t>
      </w:r>
      <w:r w:rsidRPr="00303719">
        <w:t>마틴 벅스봄</w:t>
      </w:r>
    </w:p>
    <w:p w14:paraId="63B8F43A" w14:textId="77777777" w:rsidR="00B3673C" w:rsidRPr="00303719" w:rsidRDefault="00B3673C" w:rsidP="006E1A23">
      <w:pPr>
        <w:rPr>
          <w:rFonts w:cs="MS Mincho"/>
        </w:rPr>
      </w:pPr>
    </w:p>
    <w:p w14:paraId="497E3B6C" w14:textId="212B9DA8" w:rsidR="00B3673C" w:rsidRDefault="00B3673C" w:rsidP="006E1A23">
      <w:r w:rsidRPr="00303719">
        <w:rPr>
          <w:rFonts w:ascii="MS Mincho" w:eastAsia="MS Mincho" w:hAnsi="MS Mincho" w:cs="MS Mincho" w:hint="eastAsia"/>
        </w:rPr>
        <w:t>◉</w:t>
      </w:r>
      <w:r w:rsidRPr="00303719">
        <w:t xml:space="preserve"> 중년이란 한두 주일 뒤면 기분이 전처럼 좋아지겠지</w:t>
      </w:r>
      <w:r w:rsidR="004F2F9A">
        <w:t>하는</w:t>
      </w:r>
      <w:r w:rsidRPr="00303719">
        <w:t xml:space="preserve"> 생각을 언제나 하면서 지내는 때</w:t>
      </w:r>
      <w:r w:rsidR="00F822D0">
        <w:t xml:space="preserve">. </w:t>
      </w:r>
    </w:p>
    <w:p w14:paraId="0ABA7CB9" w14:textId="77777777" w:rsidR="00B3673C" w:rsidRPr="00303719" w:rsidRDefault="00B3673C" w:rsidP="006E1A23">
      <w:r>
        <w:t>-</w:t>
      </w:r>
      <w:r w:rsidRPr="00303719">
        <w:t>돈 마키스</w:t>
      </w:r>
    </w:p>
    <w:p w14:paraId="2F4F7A8F" w14:textId="77777777" w:rsidR="00B3673C" w:rsidRPr="00303719" w:rsidRDefault="00B3673C" w:rsidP="006E1A23">
      <w:pPr>
        <w:rPr>
          <w:rFonts w:cs="MS Mincho"/>
        </w:rPr>
      </w:pPr>
    </w:p>
    <w:p w14:paraId="171D8004" w14:textId="040DAD6C" w:rsidR="00B3673C" w:rsidRDefault="00B3673C" w:rsidP="006E1A23">
      <w:r w:rsidRPr="00303719">
        <w:rPr>
          <w:rFonts w:ascii="MS Mincho" w:eastAsia="MS Mincho" w:hAnsi="MS Mincho" w:cs="MS Mincho" w:hint="eastAsia"/>
        </w:rPr>
        <w:t>◉</w:t>
      </w:r>
      <w:r w:rsidRPr="00303719">
        <w:t xml:space="preserve"> 자기 사상의 밑바탕을 바꿀 수 없는 사람은 결코 현실을 바꾸지 못한다</w:t>
      </w:r>
      <w:r w:rsidR="00F822D0">
        <w:t xml:space="preserve">. </w:t>
      </w:r>
    </w:p>
    <w:p w14:paraId="61C4D88A" w14:textId="77777777" w:rsidR="00B3673C" w:rsidRPr="00303719" w:rsidRDefault="00B3673C" w:rsidP="006E1A23">
      <w:r>
        <w:t>-</w:t>
      </w:r>
      <w:r w:rsidRPr="00303719">
        <w:t>안와르 엘 사다트</w:t>
      </w:r>
    </w:p>
    <w:p w14:paraId="57B42416" w14:textId="77777777" w:rsidR="00B3673C" w:rsidRPr="00303719" w:rsidRDefault="00B3673C" w:rsidP="006E1A23">
      <w:pPr>
        <w:rPr>
          <w:rFonts w:cs="MS Mincho"/>
        </w:rPr>
      </w:pPr>
    </w:p>
    <w:p w14:paraId="34D946CB" w14:textId="15AE4910" w:rsidR="00B3673C" w:rsidRDefault="00B3673C" w:rsidP="006E1A23">
      <w:r w:rsidRPr="00303719">
        <w:rPr>
          <w:rFonts w:ascii="MS Mincho" w:eastAsia="MS Mincho" w:hAnsi="MS Mincho" w:cs="MS Mincho" w:hint="eastAsia"/>
        </w:rPr>
        <w:t>◉</w:t>
      </w:r>
      <w:r w:rsidRPr="00303719">
        <w:t xml:space="preserve"> 중대한 위기에 처한 경우엔, 고비를 넘길 때까지만은 악마와 함께 가도 좋다</w:t>
      </w:r>
      <w:r w:rsidR="00F822D0">
        <w:t xml:space="preserve">. </w:t>
      </w:r>
    </w:p>
    <w:p w14:paraId="0E7DBBAE" w14:textId="77777777" w:rsidR="00B3673C" w:rsidRPr="00303719" w:rsidRDefault="00B3673C" w:rsidP="006E1A23">
      <w:r>
        <w:t>-</w:t>
      </w:r>
      <w:r w:rsidRPr="00303719">
        <w:t>불가리아 속담</w:t>
      </w:r>
    </w:p>
    <w:p w14:paraId="0895C533" w14:textId="77777777" w:rsidR="00B3673C" w:rsidRPr="00303719" w:rsidRDefault="00B3673C" w:rsidP="006E1A23">
      <w:pPr>
        <w:rPr>
          <w:rFonts w:cs="MS Mincho"/>
        </w:rPr>
      </w:pPr>
    </w:p>
    <w:p w14:paraId="74BAF7D6" w14:textId="58A4106C" w:rsidR="00B3673C" w:rsidRDefault="00B3673C" w:rsidP="006E1A23">
      <w:r w:rsidRPr="00303719">
        <w:rPr>
          <w:rFonts w:ascii="MS Mincho" w:eastAsia="MS Mincho" w:hAnsi="MS Mincho" w:cs="MS Mincho" w:hint="eastAsia"/>
        </w:rPr>
        <w:t>◉</w:t>
      </w:r>
      <w:r w:rsidRPr="00303719">
        <w:t xml:space="preserve"> 행복 가운데는 두려운 행복도 있다</w:t>
      </w:r>
      <w:r w:rsidR="00F822D0">
        <w:t xml:space="preserve">. </w:t>
      </w:r>
    </w:p>
    <w:p w14:paraId="43C2C36E" w14:textId="77777777" w:rsidR="00B3673C" w:rsidRPr="00303719" w:rsidRDefault="00B3673C" w:rsidP="006E1A23">
      <w:r>
        <w:t>-</w:t>
      </w:r>
      <w:r w:rsidRPr="00303719">
        <w:t>토마스 후드</w:t>
      </w:r>
    </w:p>
    <w:p w14:paraId="21D02203" w14:textId="77777777" w:rsidR="00B3673C" w:rsidRPr="00303719" w:rsidRDefault="00B3673C" w:rsidP="006E1A23">
      <w:pPr>
        <w:rPr>
          <w:rFonts w:cs="MS Mincho"/>
        </w:rPr>
      </w:pPr>
    </w:p>
    <w:p w14:paraId="48B598C4" w14:textId="6C56224A" w:rsidR="00B3673C" w:rsidRDefault="00B3673C" w:rsidP="006E1A23">
      <w:r w:rsidRPr="00303719">
        <w:rPr>
          <w:rFonts w:ascii="MS Mincho" w:eastAsia="MS Mincho" w:hAnsi="MS Mincho" w:cs="MS Mincho" w:hint="eastAsia"/>
        </w:rPr>
        <w:t>◉</w:t>
      </w:r>
      <w:r w:rsidRPr="00303719">
        <w:t xml:space="preserve"> 품위가 깃든 주름살 앞에서는 고개가 숙여진다</w:t>
      </w:r>
      <w:r w:rsidR="00F822D0">
        <w:t xml:space="preserve">. </w:t>
      </w:r>
    </w:p>
    <w:p w14:paraId="79B28292" w14:textId="069CBCB8" w:rsidR="00B3673C" w:rsidRDefault="00B3673C" w:rsidP="006E1A23">
      <w:r>
        <w:t>-</w:t>
      </w:r>
      <w:r w:rsidRPr="00303719">
        <w:t>행복한 노년에는 이루 표현</w:t>
      </w:r>
      <w:r w:rsidR="00F822D0">
        <w:t xml:space="preserve">할 수 </w:t>
      </w:r>
      <w:r w:rsidRPr="00303719">
        <w:t>없는 새벽의 신선함이 있는 법</w:t>
      </w:r>
      <w:r w:rsidR="00F822D0">
        <w:t xml:space="preserve">. </w:t>
      </w:r>
    </w:p>
    <w:p w14:paraId="50482668" w14:textId="77777777" w:rsidR="00B3673C" w:rsidRPr="00303719" w:rsidRDefault="00B3673C" w:rsidP="006E1A23">
      <w:r>
        <w:t>-</w:t>
      </w:r>
      <w:r w:rsidRPr="00303719">
        <w:t>빅토르 위고</w:t>
      </w:r>
    </w:p>
    <w:p w14:paraId="7AF637EC" w14:textId="77777777" w:rsidR="00B3673C" w:rsidRPr="00303719" w:rsidRDefault="00B3673C" w:rsidP="006E1A23">
      <w:pPr>
        <w:rPr>
          <w:rFonts w:cs="MS Mincho"/>
        </w:rPr>
      </w:pPr>
    </w:p>
    <w:p w14:paraId="52CC5843" w14:textId="1C736290" w:rsidR="00B3673C" w:rsidRDefault="00B3673C" w:rsidP="006E1A23">
      <w:r w:rsidRPr="00303719">
        <w:rPr>
          <w:rFonts w:ascii="MS Mincho" w:eastAsia="MS Mincho" w:hAnsi="MS Mincho" w:cs="MS Mincho" w:hint="eastAsia"/>
        </w:rPr>
        <w:lastRenderedPageBreak/>
        <w:t>◉</w:t>
      </w:r>
      <w:r w:rsidRPr="00303719">
        <w:t xml:space="preserve"> 낙관적이어서 해로울</w:t>
      </w:r>
      <w:r w:rsidR="00F822D0">
        <w:t xml:space="preserve"> 것</w:t>
      </w:r>
      <w:r w:rsidRPr="00303719">
        <w:t>은 없다</w:t>
      </w:r>
      <w:r w:rsidR="00F822D0">
        <w:t xml:space="preserve">. </w:t>
      </w:r>
    </w:p>
    <w:p w14:paraId="0462E22D" w14:textId="3203A995" w:rsidR="00B3673C" w:rsidRDefault="00B3673C" w:rsidP="006E1A23">
      <w:r>
        <w:t>-</w:t>
      </w:r>
      <w:r w:rsidRPr="00303719">
        <w:t>나중에도 얼마든지 울 수 있으니까</w:t>
      </w:r>
      <w:r w:rsidR="00F822D0">
        <w:t xml:space="preserve">. </w:t>
      </w:r>
    </w:p>
    <w:p w14:paraId="728E8CC9" w14:textId="458BF22B" w:rsidR="00F822D0" w:rsidRDefault="00B3673C" w:rsidP="006E1A23">
      <w:r>
        <w:t>-</w:t>
      </w:r>
      <w:r w:rsidRPr="00303719">
        <w:t>L</w:t>
      </w:r>
      <w:r w:rsidR="00F822D0">
        <w:t xml:space="preserve">. </w:t>
      </w:r>
      <w:r w:rsidRPr="00303719">
        <w:t>S</w:t>
      </w:r>
      <w:r w:rsidR="00F822D0">
        <w:t xml:space="preserve">. </w:t>
      </w:r>
      <w:r w:rsidRPr="00303719">
        <w:t>L</w:t>
      </w:r>
      <w:r w:rsidR="00F822D0">
        <w:t>. -</w:t>
      </w:r>
    </w:p>
    <w:p w14:paraId="7AA3DFC5" w14:textId="61BBDF46" w:rsidR="00F822D0" w:rsidRDefault="00F822D0" w:rsidP="006E1A23"/>
    <w:p w14:paraId="7AA3DFC5" w14:textId="61BBDF46" w:rsidR="00B3673C" w:rsidRDefault="00B3673C" w:rsidP="006E1A23">
      <w:r w:rsidRPr="00303719">
        <w:rPr>
          <w:rFonts w:ascii="MS Mincho" w:eastAsia="MS Mincho" w:hAnsi="MS Mincho" w:cs="MS Mincho" w:hint="eastAsia"/>
        </w:rPr>
        <w:t>◉</w:t>
      </w:r>
      <w:r w:rsidRPr="00303719">
        <w:t xml:space="preserve"> 자녀에게 물려줄 최상의 유산은 자립해서 제 길을 갈 수 있는 능력을 길러 주는</w:t>
      </w:r>
      <w:r w:rsidR="00F822D0">
        <w:t xml:space="preserve"> 것. </w:t>
      </w:r>
    </w:p>
    <w:p w14:paraId="7BCC7C1A" w14:textId="77777777" w:rsidR="00B3673C" w:rsidRPr="00303719" w:rsidRDefault="00B3673C" w:rsidP="006E1A23">
      <w:r>
        <w:t>-</w:t>
      </w:r>
      <w:r w:rsidRPr="00303719">
        <w:t>이사도라 덩컨</w:t>
      </w:r>
    </w:p>
    <w:p w14:paraId="6EC1F53E" w14:textId="77777777" w:rsidR="00B3673C" w:rsidRPr="00303719" w:rsidRDefault="00B3673C" w:rsidP="006E1A23">
      <w:pPr>
        <w:rPr>
          <w:rFonts w:cs="MS Mincho"/>
        </w:rPr>
      </w:pPr>
    </w:p>
    <w:p w14:paraId="21EA38D9" w14:textId="781DBFBF" w:rsidR="00B3673C" w:rsidRDefault="00B3673C" w:rsidP="006E1A23">
      <w:r w:rsidRPr="00303719">
        <w:rPr>
          <w:rFonts w:ascii="MS Mincho" w:eastAsia="MS Mincho" w:hAnsi="MS Mincho" w:cs="MS Mincho" w:hint="eastAsia"/>
        </w:rPr>
        <w:t>◉</w:t>
      </w:r>
      <w:r w:rsidRPr="00303719">
        <w:t xml:space="preserve"> 친구에게서 나는 제2의 나를 본다</w:t>
      </w:r>
      <w:r w:rsidR="00F822D0">
        <w:t xml:space="preserve">. </w:t>
      </w:r>
    </w:p>
    <w:p w14:paraId="3ADA5827" w14:textId="4AA24C75" w:rsidR="00F822D0" w:rsidRDefault="00B3673C" w:rsidP="006E1A23">
      <w:r>
        <w:t>-</w:t>
      </w:r>
      <w:r w:rsidRPr="00303719">
        <w:t>I</w:t>
      </w:r>
      <w:r w:rsidR="00F822D0">
        <w:t xml:space="preserve">. </w:t>
      </w:r>
      <w:r w:rsidRPr="00303719">
        <w:t>N</w:t>
      </w:r>
      <w:r w:rsidR="00F822D0">
        <w:t>. -</w:t>
      </w:r>
    </w:p>
    <w:p w14:paraId="564C46C4" w14:textId="6574A403" w:rsidR="00F822D0" w:rsidRDefault="00F822D0" w:rsidP="006E1A23"/>
    <w:p w14:paraId="564C46C4" w14:textId="6574A403" w:rsidR="00B3673C" w:rsidRDefault="00B3673C" w:rsidP="006E1A23">
      <w:r w:rsidRPr="00303719">
        <w:rPr>
          <w:rFonts w:ascii="MS Mincho" w:eastAsia="MS Mincho" w:hAnsi="MS Mincho" w:cs="MS Mincho" w:hint="eastAsia"/>
        </w:rPr>
        <w:t>◉</w:t>
      </w:r>
      <w:r w:rsidRPr="00303719">
        <w:t xml:space="preserve"> 별로 거론되지 않지만, 인간에게는 간섭으로부터의 자유가 필요하다</w:t>
      </w:r>
      <w:r w:rsidR="00F822D0">
        <w:t xml:space="preserve">. </w:t>
      </w:r>
    </w:p>
    <w:p w14:paraId="4743A325" w14:textId="0A31C865" w:rsidR="00B3673C" w:rsidRDefault="00B3673C" w:rsidP="006E1A23">
      <w:r>
        <w:t>-</w:t>
      </w:r>
      <w:r w:rsidRPr="00303719">
        <w:t>즉 이해나 비타민, 또는 운동이나 칭찬과 마찬가지로 혼자서 즐길 수 있는 私的인 세계도 반드시 있어야 한다</w:t>
      </w:r>
      <w:r w:rsidR="00F822D0">
        <w:t xml:space="preserve">. </w:t>
      </w:r>
    </w:p>
    <w:p w14:paraId="08D6A966" w14:textId="77777777" w:rsidR="00B3673C" w:rsidRPr="00303719" w:rsidRDefault="00B3673C" w:rsidP="006E1A23">
      <w:r>
        <w:t>-</w:t>
      </w:r>
      <w:r w:rsidRPr="00303719">
        <w:t>필리스 먹긴리</w:t>
      </w:r>
    </w:p>
    <w:p w14:paraId="2E2D5133" w14:textId="77777777" w:rsidR="00B3673C" w:rsidRPr="00303719" w:rsidRDefault="00B3673C" w:rsidP="006E1A23">
      <w:pPr>
        <w:rPr>
          <w:rFonts w:cs="MS Mincho"/>
        </w:rPr>
      </w:pPr>
    </w:p>
    <w:p w14:paraId="1B90CC46" w14:textId="10F11AF1" w:rsidR="00B3673C" w:rsidRDefault="00B3673C" w:rsidP="006E1A23">
      <w:r w:rsidRPr="00303719">
        <w:rPr>
          <w:rFonts w:ascii="MS Mincho" w:eastAsia="MS Mincho" w:hAnsi="MS Mincho" w:cs="MS Mincho" w:hint="eastAsia"/>
        </w:rPr>
        <w:t>◉</w:t>
      </w:r>
      <w:r w:rsidRPr="00303719">
        <w:t xml:space="preserve"> 참다운 자선은 </w:t>
      </w:r>
      <w:r w:rsidR="00F822D0">
        <w:t>그것</w:t>
      </w:r>
      <w:r w:rsidRPr="00303719">
        <w:t>이 면세가 되건 말건 상관하지 않는다</w:t>
      </w:r>
      <w:r w:rsidR="00F822D0">
        <w:t xml:space="preserve">. </w:t>
      </w:r>
    </w:p>
    <w:p w14:paraId="1CF95C7E" w14:textId="77777777" w:rsidR="00B3673C" w:rsidRPr="00303719" w:rsidRDefault="00B3673C" w:rsidP="006E1A23">
      <w:r>
        <w:t>-</w:t>
      </w:r>
      <w:r w:rsidRPr="00303719">
        <w:t>댄 베네트</w:t>
      </w:r>
    </w:p>
    <w:p w14:paraId="255E170E" w14:textId="77777777" w:rsidR="00B3673C" w:rsidRPr="00303719" w:rsidRDefault="00B3673C" w:rsidP="006E1A23">
      <w:pPr>
        <w:rPr>
          <w:rFonts w:cs="MS Mincho"/>
        </w:rPr>
      </w:pPr>
    </w:p>
    <w:p w14:paraId="25A7404A" w14:textId="6EAE10F2" w:rsidR="00B3673C" w:rsidRDefault="00B3673C" w:rsidP="006E1A23">
      <w:r w:rsidRPr="00303719">
        <w:rPr>
          <w:rFonts w:ascii="MS Mincho" w:eastAsia="MS Mincho" w:hAnsi="MS Mincho" w:cs="MS Mincho" w:hint="eastAsia"/>
        </w:rPr>
        <w:t>◉</w:t>
      </w:r>
      <w:r w:rsidRPr="00303719">
        <w:t xml:space="preserve"> 점자를 읽는 데는 눈으로 볼 수 있는 사람들로서는 결코 맛볼 수 없는 경이, 즉 낱말을 만지면 그 말도 사람을 만지듯 감동시키는 경이로움이 있다</w:t>
      </w:r>
      <w:r w:rsidR="00F822D0">
        <w:t xml:space="preserve">. </w:t>
      </w:r>
    </w:p>
    <w:p w14:paraId="1C5A264F" w14:textId="77777777" w:rsidR="00B3673C" w:rsidRPr="00303719" w:rsidRDefault="00B3673C" w:rsidP="006E1A23">
      <w:r>
        <w:t>-</w:t>
      </w:r>
      <w:r w:rsidRPr="00303719">
        <w:t>짐 피빅</w:t>
      </w:r>
    </w:p>
    <w:p w14:paraId="497C6CDB" w14:textId="77777777" w:rsidR="00B3673C" w:rsidRPr="00303719" w:rsidRDefault="00B3673C" w:rsidP="006E1A23">
      <w:pPr>
        <w:rPr>
          <w:rFonts w:cs="MS Mincho"/>
        </w:rPr>
      </w:pPr>
    </w:p>
    <w:p w14:paraId="4568E453" w14:textId="21565995" w:rsidR="00B3673C" w:rsidRDefault="00B3673C" w:rsidP="006E1A23">
      <w:r w:rsidRPr="00303719">
        <w:rPr>
          <w:rFonts w:ascii="MS Mincho" w:eastAsia="MS Mincho" w:hAnsi="MS Mincho" w:cs="MS Mincho" w:hint="eastAsia"/>
        </w:rPr>
        <w:t>◉</w:t>
      </w:r>
      <w:r w:rsidRPr="00303719">
        <w:t xml:space="preserve"> 권리는 </w:t>
      </w:r>
      <w:r w:rsidR="00F822D0">
        <w:t>그것</w:t>
      </w:r>
      <w:r w:rsidRPr="00303719">
        <w:t>을 지킬 용기가 있는 자에게만 주어진다</w:t>
      </w:r>
      <w:r w:rsidR="00F822D0">
        <w:t xml:space="preserve">. </w:t>
      </w:r>
    </w:p>
    <w:p w14:paraId="640C2B07" w14:textId="77777777" w:rsidR="00B3673C" w:rsidRPr="00303719" w:rsidRDefault="00B3673C" w:rsidP="006E1A23">
      <w:r>
        <w:t>-</w:t>
      </w:r>
      <w:r w:rsidRPr="00303719">
        <w:t>로저 볼드윈</w:t>
      </w:r>
    </w:p>
    <w:p w14:paraId="41DB9471" w14:textId="77777777" w:rsidR="00B3673C" w:rsidRPr="00303719" w:rsidRDefault="00B3673C" w:rsidP="006E1A23">
      <w:pPr>
        <w:rPr>
          <w:rFonts w:cs="MS Mincho"/>
        </w:rPr>
      </w:pPr>
    </w:p>
    <w:p w14:paraId="1FDA9848" w14:textId="7D379A2D" w:rsidR="00B3673C" w:rsidRDefault="00B3673C" w:rsidP="006E1A23">
      <w:r w:rsidRPr="00303719">
        <w:rPr>
          <w:rFonts w:ascii="MS Mincho" w:eastAsia="MS Mincho" w:hAnsi="MS Mincho" w:cs="MS Mincho" w:hint="eastAsia"/>
        </w:rPr>
        <w:t>◉</w:t>
      </w:r>
      <w:r w:rsidRPr="00303719">
        <w:t xml:space="preserve"> 마음은 극히 주관적인 장소이므로, 그 안에서는 지옥도 천국이 될 수 있고 천국이 지옥으로 될 수도 있다</w:t>
      </w:r>
      <w:r w:rsidR="00F822D0">
        <w:t xml:space="preserve">. </w:t>
      </w:r>
    </w:p>
    <w:p w14:paraId="2010C4D8" w14:textId="77777777" w:rsidR="00B3673C" w:rsidRPr="00303719" w:rsidRDefault="00B3673C" w:rsidP="006E1A23">
      <w:r>
        <w:t>-</w:t>
      </w:r>
      <w:r w:rsidRPr="00303719">
        <w:t>존 밀튼</w:t>
      </w:r>
    </w:p>
    <w:p w14:paraId="3E5C5F45" w14:textId="77777777" w:rsidR="00B3673C" w:rsidRPr="00303719" w:rsidRDefault="00B3673C" w:rsidP="006E1A23">
      <w:pPr>
        <w:rPr>
          <w:rFonts w:cs="MS Mincho"/>
        </w:rPr>
      </w:pPr>
    </w:p>
    <w:p w14:paraId="78BFBADF" w14:textId="21CACF2F" w:rsidR="00B3673C" w:rsidRDefault="00B3673C" w:rsidP="006E1A23">
      <w:r w:rsidRPr="00303719">
        <w:rPr>
          <w:rFonts w:ascii="MS Mincho" w:eastAsia="MS Mincho" w:hAnsi="MS Mincho" w:cs="MS Mincho" w:hint="eastAsia"/>
        </w:rPr>
        <w:t>◉</w:t>
      </w:r>
      <w:r w:rsidRPr="00303719">
        <w:t xml:space="preserve"> 장미의 향기는 그 꽃을 준 손에 항상 머물러 있다</w:t>
      </w:r>
      <w:r w:rsidR="00F822D0">
        <w:t xml:space="preserve">. </w:t>
      </w:r>
    </w:p>
    <w:p w14:paraId="6E70F0EC" w14:textId="77777777" w:rsidR="00B3673C" w:rsidRPr="00303719" w:rsidRDefault="00B3673C" w:rsidP="006E1A23">
      <w:r>
        <w:t>-</w:t>
      </w:r>
      <w:r w:rsidRPr="00303719">
        <w:t>아다 베야르</w:t>
      </w:r>
    </w:p>
    <w:p w14:paraId="7DD78DEF" w14:textId="77777777" w:rsidR="00B3673C" w:rsidRPr="00303719" w:rsidRDefault="00B3673C" w:rsidP="006E1A23">
      <w:pPr>
        <w:rPr>
          <w:rFonts w:cs="MS Mincho"/>
        </w:rPr>
      </w:pPr>
    </w:p>
    <w:p w14:paraId="516D01EF" w14:textId="14AE1318" w:rsidR="00B3673C" w:rsidRDefault="00B3673C" w:rsidP="006E1A23">
      <w:r w:rsidRPr="00303719">
        <w:rPr>
          <w:rFonts w:ascii="MS Mincho" w:eastAsia="MS Mincho" w:hAnsi="MS Mincho" w:cs="MS Mincho" w:hint="eastAsia"/>
        </w:rPr>
        <w:t>◉</w:t>
      </w:r>
      <w:r w:rsidRPr="00303719">
        <w:t xml:space="preserve"> 사람은 자기의 꿈</w:t>
      </w:r>
      <w:r>
        <w:t xml:space="preserve">- </w:t>
      </w:r>
      <w:r w:rsidRPr="00303719">
        <w:t>과거에 대한 추억의 꿈과 미래를 향한 열렬한 꿈을 가져야 한다</w:t>
      </w:r>
      <w:r w:rsidR="00F822D0">
        <w:t xml:space="preserve">. </w:t>
      </w:r>
    </w:p>
    <w:p w14:paraId="5DF00E41" w14:textId="4B06FF4C" w:rsidR="00B3673C" w:rsidRDefault="00B3673C" w:rsidP="006E1A23">
      <w:r>
        <w:t>-</w:t>
      </w:r>
      <w:r w:rsidRPr="00303719">
        <w:t>나는 새로운 목표를 향해 나아가기를 결코 멈추지 않으련다</w:t>
      </w:r>
      <w:r w:rsidR="00F822D0">
        <w:t xml:space="preserve">. </w:t>
      </w:r>
    </w:p>
    <w:p w14:paraId="5D5FCB0C" w14:textId="77777777" w:rsidR="00B3673C" w:rsidRPr="00303719" w:rsidRDefault="00B3673C" w:rsidP="006E1A23">
      <w:r>
        <w:t>-</w:t>
      </w:r>
      <w:r w:rsidRPr="00303719">
        <w:t>모리스 슈발리에</w:t>
      </w:r>
    </w:p>
    <w:p w14:paraId="3EFD79BB" w14:textId="77777777" w:rsidR="00B3673C" w:rsidRPr="00303719" w:rsidRDefault="00B3673C" w:rsidP="006E1A23">
      <w:pPr>
        <w:rPr>
          <w:rFonts w:cs="MS Mincho"/>
        </w:rPr>
      </w:pPr>
    </w:p>
    <w:p w14:paraId="1D33C3C4" w14:textId="623F507A" w:rsidR="00B3673C" w:rsidRDefault="00B3673C" w:rsidP="006E1A23">
      <w:r w:rsidRPr="00303719">
        <w:rPr>
          <w:rFonts w:ascii="MS Mincho" w:eastAsia="MS Mincho" w:hAnsi="MS Mincho" w:cs="MS Mincho" w:hint="eastAsia"/>
        </w:rPr>
        <w:t>◉</w:t>
      </w:r>
      <w:r w:rsidRPr="00303719">
        <w:t xml:space="preserve"> 지극한 사랑 앞에서는 그 무엇이나 제 비밀을 털어놓는다</w:t>
      </w:r>
      <w:r w:rsidR="00F822D0">
        <w:t xml:space="preserve">. </w:t>
      </w:r>
    </w:p>
    <w:p w14:paraId="65E9FEF5" w14:textId="1EBF535C" w:rsidR="00B3673C" w:rsidRPr="00303719" w:rsidRDefault="00B3673C" w:rsidP="006E1A23">
      <w:r>
        <w:t>-</w:t>
      </w:r>
      <w:r w:rsidRPr="00303719">
        <w:t>조지 W</w:t>
      </w:r>
      <w:r w:rsidR="00F822D0">
        <w:t xml:space="preserve">. </w:t>
      </w:r>
      <w:r w:rsidRPr="00303719">
        <w:t>카버</w:t>
      </w:r>
    </w:p>
    <w:p w14:paraId="5CE6E527" w14:textId="77777777" w:rsidR="00B3673C" w:rsidRPr="00303719" w:rsidRDefault="00B3673C" w:rsidP="006E1A23">
      <w:pPr>
        <w:rPr>
          <w:rFonts w:cs="MS Mincho"/>
        </w:rPr>
      </w:pPr>
    </w:p>
    <w:p w14:paraId="20F1F571" w14:textId="0E70BE84" w:rsidR="00B3673C" w:rsidRDefault="00B3673C" w:rsidP="006E1A23">
      <w:r w:rsidRPr="00303719">
        <w:rPr>
          <w:rFonts w:ascii="MS Mincho" w:eastAsia="MS Mincho" w:hAnsi="MS Mincho" w:cs="MS Mincho" w:hint="eastAsia"/>
        </w:rPr>
        <w:t>◉</w:t>
      </w:r>
      <w:r w:rsidRPr="00303719">
        <w:t xml:space="preserve"> 성난 말에 성난 말로 대꾸하지 말</w:t>
      </w:r>
      <w:r w:rsidR="00F822D0">
        <w:t xml:space="preserve"> 것. </w:t>
      </w:r>
      <w:r w:rsidRPr="00303719">
        <w:t>말다툼은 언제나 두 번째의 성난 말 때문에 비롯되니까</w:t>
      </w:r>
      <w:r w:rsidR="00F822D0">
        <w:t xml:space="preserve">. </w:t>
      </w:r>
    </w:p>
    <w:p w14:paraId="7D61B595" w14:textId="37477BA9" w:rsidR="00B3673C" w:rsidRPr="00303719" w:rsidRDefault="00B3673C" w:rsidP="006E1A23">
      <w:r>
        <w:t>-</w:t>
      </w:r>
      <w:r w:rsidRPr="00303719">
        <w:t>H</w:t>
      </w:r>
      <w:r w:rsidR="00F822D0">
        <w:t xml:space="preserve">. </w:t>
      </w:r>
      <w:r w:rsidRPr="00303719">
        <w:t>I</w:t>
      </w:r>
      <w:r w:rsidR="00F822D0">
        <w:t xml:space="preserve">. </w:t>
      </w:r>
      <w:r w:rsidRPr="00303719">
        <w:t>M</w:t>
      </w:r>
    </w:p>
    <w:p w14:paraId="2880048D" w14:textId="77777777" w:rsidR="00B3673C" w:rsidRPr="00303719" w:rsidRDefault="00B3673C" w:rsidP="006E1A23">
      <w:pPr>
        <w:rPr>
          <w:rFonts w:cs="MS Mincho"/>
        </w:rPr>
      </w:pPr>
    </w:p>
    <w:p w14:paraId="523B4C98" w14:textId="1DA9629E" w:rsidR="00B3673C" w:rsidRDefault="00B3673C" w:rsidP="006E1A23">
      <w:r w:rsidRPr="00303719">
        <w:rPr>
          <w:rFonts w:ascii="MS Mincho" w:eastAsia="MS Mincho" w:hAnsi="MS Mincho" w:cs="MS Mincho" w:hint="eastAsia"/>
        </w:rPr>
        <w:t>◉</w:t>
      </w:r>
      <w:r w:rsidRPr="00303719">
        <w:t xml:space="preserve"> 지혜는 경험에서 우러나온다</w:t>
      </w:r>
      <w:r w:rsidR="00F822D0">
        <w:t xml:space="preserve">. </w:t>
      </w:r>
    </w:p>
    <w:p w14:paraId="47F645F9" w14:textId="54E01F52" w:rsidR="00B3673C" w:rsidRDefault="00B3673C" w:rsidP="006E1A23">
      <w:r>
        <w:t>-</w:t>
      </w:r>
      <w:r w:rsidRPr="00303719">
        <w:t>경험은 어리석음 속에서 얻어진다</w:t>
      </w:r>
      <w:r w:rsidR="00F822D0">
        <w:t xml:space="preserve">. </w:t>
      </w:r>
    </w:p>
    <w:p w14:paraId="4DE74ABB" w14:textId="77777777" w:rsidR="00B3673C" w:rsidRPr="00303719" w:rsidRDefault="00B3673C" w:rsidP="006E1A23">
      <w:r>
        <w:t>-</w:t>
      </w:r>
      <w:r w:rsidRPr="00303719">
        <w:t>사샤 기트리</w:t>
      </w:r>
    </w:p>
    <w:p w14:paraId="3D2AC9A4" w14:textId="77777777" w:rsidR="00B3673C" w:rsidRPr="00303719" w:rsidRDefault="00B3673C" w:rsidP="006E1A23">
      <w:pPr>
        <w:rPr>
          <w:rFonts w:cs="MS Mincho"/>
        </w:rPr>
      </w:pPr>
    </w:p>
    <w:p w14:paraId="2D866D06" w14:textId="69FDC40A" w:rsidR="00B3673C" w:rsidRDefault="00B3673C" w:rsidP="006E1A23">
      <w:r w:rsidRPr="00303719">
        <w:rPr>
          <w:rFonts w:ascii="MS Mincho" w:eastAsia="MS Mincho" w:hAnsi="MS Mincho" w:cs="MS Mincho" w:hint="eastAsia"/>
        </w:rPr>
        <w:t>◉</w:t>
      </w:r>
      <w:r w:rsidRPr="00303719">
        <w:t xml:space="preserve"> 언제나 문제 해결의 최선책은 남의 돈을 들이는</w:t>
      </w:r>
      <w:r w:rsidR="00F822D0">
        <w:t xml:space="preserve"> 것</w:t>
      </w:r>
      <w:r w:rsidRPr="00303719">
        <w:t>인 듯</w:t>
      </w:r>
      <w:r w:rsidR="00F822D0">
        <w:t xml:space="preserve">. </w:t>
      </w:r>
    </w:p>
    <w:p w14:paraId="19114DDB" w14:textId="77777777" w:rsidR="00B3673C" w:rsidRPr="00303719" w:rsidRDefault="00B3673C" w:rsidP="006E1A23">
      <w:r>
        <w:lastRenderedPageBreak/>
        <w:t>-</w:t>
      </w:r>
      <w:r w:rsidRPr="00303719">
        <w:t>밀튼 프리드먼</w:t>
      </w:r>
    </w:p>
    <w:p w14:paraId="47E499C2" w14:textId="77777777" w:rsidR="00B3673C" w:rsidRPr="00303719" w:rsidRDefault="00B3673C" w:rsidP="006E1A23">
      <w:pPr>
        <w:rPr>
          <w:rFonts w:cs="MS Mincho"/>
        </w:rPr>
      </w:pPr>
    </w:p>
    <w:p w14:paraId="27EB8118" w14:textId="6DB073F3" w:rsidR="00B3673C" w:rsidRDefault="00B3673C" w:rsidP="006E1A23">
      <w:r w:rsidRPr="00303719">
        <w:rPr>
          <w:rFonts w:ascii="MS Mincho" w:eastAsia="MS Mincho" w:hAnsi="MS Mincho" w:cs="MS Mincho" w:hint="eastAsia"/>
        </w:rPr>
        <w:t>◉</w:t>
      </w:r>
      <w:r w:rsidRPr="00303719">
        <w:t xml:space="preserve"> </w:t>
      </w:r>
      <w:r w:rsidR="001E7BAC">
        <w:t xml:space="preserve">다른 </w:t>
      </w:r>
      <w:r w:rsidRPr="00303719">
        <w:t>운전자들에게서 정중한 대접을 받으려면 경찰차를 모는 수밖에 없다</w:t>
      </w:r>
      <w:r w:rsidR="00F822D0">
        <w:t xml:space="preserve">. </w:t>
      </w:r>
    </w:p>
    <w:p w14:paraId="0B6E6B32" w14:textId="19F987F5" w:rsidR="00F822D0" w:rsidRDefault="00B3673C" w:rsidP="006E1A23">
      <w:r>
        <w:t>-</w:t>
      </w:r>
      <w:r w:rsidRPr="00303719">
        <w:t>H</w:t>
      </w:r>
      <w:r w:rsidR="00F822D0">
        <w:t xml:space="preserve">. </w:t>
      </w:r>
      <w:r w:rsidRPr="00303719">
        <w:t>C</w:t>
      </w:r>
      <w:r w:rsidR="00F822D0">
        <w:t>. -</w:t>
      </w:r>
    </w:p>
    <w:p w14:paraId="4F5DF2B8" w14:textId="783E726A" w:rsidR="00F822D0" w:rsidRDefault="00F822D0" w:rsidP="006E1A23"/>
    <w:p w14:paraId="4F5DF2B8" w14:textId="783E726A" w:rsidR="00B3673C" w:rsidRDefault="00B3673C" w:rsidP="006E1A23">
      <w:r w:rsidRPr="00303719">
        <w:rPr>
          <w:rFonts w:ascii="MS Mincho" w:eastAsia="MS Mincho" w:hAnsi="MS Mincho" w:cs="MS Mincho" w:hint="eastAsia"/>
        </w:rPr>
        <w:t>◉</w:t>
      </w:r>
      <w:r w:rsidRPr="00303719">
        <w:t xml:space="preserve"> 건전한 판단력은 정신의 경비원</w:t>
      </w:r>
      <w:r w:rsidR="00F822D0">
        <w:t xml:space="preserve">. </w:t>
      </w:r>
      <w:r w:rsidRPr="00303719">
        <w:t>수상쩍은 생각이 머릿속으로 들어가는가 나가는가 감시</w:t>
      </w:r>
      <w:r w:rsidR="004F2F9A">
        <w:t>하는</w:t>
      </w:r>
      <w:r w:rsidRPr="00303719">
        <w:t xml:space="preserve"> 일이 그 임무</w:t>
      </w:r>
      <w:r w:rsidR="00F822D0">
        <w:t xml:space="preserve">. </w:t>
      </w:r>
    </w:p>
    <w:p w14:paraId="62356046" w14:textId="77777777" w:rsidR="00B3673C" w:rsidRPr="00303719" w:rsidRDefault="00B3673C" w:rsidP="006E1A23">
      <w:r>
        <w:t>-</w:t>
      </w:r>
      <w:r w:rsidRPr="00303719">
        <w:t>대니얼 스턴</w:t>
      </w:r>
    </w:p>
    <w:p w14:paraId="34BB38B2" w14:textId="77777777" w:rsidR="00B3673C" w:rsidRPr="00303719" w:rsidRDefault="00B3673C" w:rsidP="006E1A23">
      <w:pPr>
        <w:rPr>
          <w:rFonts w:cs="MS Mincho"/>
        </w:rPr>
      </w:pPr>
    </w:p>
    <w:p w14:paraId="0D7AC149" w14:textId="280E841B" w:rsidR="00B3673C" w:rsidRDefault="00B3673C" w:rsidP="006E1A23">
      <w:r w:rsidRPr="00303719">
        <w:rPr>
          <w:rFonts w:ascii="MS Mincho" w:eastAsia="MS Mincho" w:hAnsi="MS Mincho" w:cs="MS Mincho" w:hint="eastAsia"/>
        </w:rPr>
        <w:t>◉</w:t>
      </w:r>
      <w:r w:rsidRPr="00303719">
        <w:t xml:space="preserve"> 자수성가한 사람 중 가장 솔직한 이는 이렇게 말할</w:t>
      </w:r>
      <w:r w:rsidR="00F822D0">
        <w:t xml:space="preserve"> 것</w:t>
      </w:r>
      <w:r w:rsidRPr="00303719">
        <w:t>이다</w:t>
      </w:r>
      <w:r w:rsidR="00F822D0">
        <w:t xml:space="preserve">. </w:t>
      </w:r>
    </w:p>
    <w:p w14:paraId="669DE857" w14:textId="2C3EB500" w:rsidR="00F822D0" w:rsidRDefault="00B3673C" w:rsidP="006E1A23">
      <w:r>
        <w:t>-</w:t>
      </w:r>
      <w:r w:rsidRPr="00303719">
        <w:t>“정말 힘들게 정상에 도달했지요</w:t>
      </w:r>
      <w:r w:rsidR="00F822D0">
        <w:t xml:space="preserve">. </w:t>
      </w:r>
      <w:r w:rsidRPr="00303719">
        <w:t>한 걸음마다 게을러지려는 자신과 싸웠고, 나의 무지를 깨우쳐야 했거든요</w:t>
      </w:r>
      <w:proofErr w:type="gramStart"/>
      <w:r w:rsidR="00F822D0">
        <w:t xml:space="preserve">. </w:t>
      </w:r>
      <w:r w:rsidRPr="00303719">
        <w:t>”</w:t>
      </w:r>
      <w:proofErr w:type="gramEnd"/>
      <w:r w:rsidRPr="00303719">
        <w:t xml:space="preserve"> </w:t>
      </w:r>
      <w:r>
        <w:t xml:space="preserve">- </w:t>
      </w:r>
      <w:r w:rsidRPr="00303719">
        <w:t>J</w:t>
      </w:r>
      <w:r w:rsidR="00F822D0">
        <w:t xml:space="preserve">. </w:t>
      </w:r>
      <w:r w:rsidRPr="00303719">
        <w:t>T</w:t>
      </w:r>
      <w:r w:rsidR="00F822D0">
        <w:t>. -</w:t>
      </w:r>
    </w:p>
    <w:p w14:paraId="20C1C31C" w14:textId="52E73615" w:rsidR="00F822D0" w:rsidRDefault="00F822D0" w:rsidP="006E1A23"/>
    <w:p w14:paraId="20C1C31C" w14:textId="52E73615" w:rsidR="00B3673C" w:rsidRDefault="00B3673C" w:rsidP="006E1A23">
      <w:r w:rsidRPr="00303719">
        <w:rPr>
          <w:rFonts w:ascii="MS Mincho" w:eastAsia="MS Mincho" w:hAnsi="MS Mincho" w:cs="MS Mincho" w:hint="eastAsia"/>
        </w:rPr>
        <w:t>◉</w:t>
      </w:r>
      <w:r w:rsidRPr="00303719">
        <w:t xml:space="preserve"> 문제를 직면한다고 해서 다 해결되는</w:t>
      </w:r>
      <w:r w:rsidR="00F822D0">
        <w:t xml:space="preserve"> 것</w:t>
      </w:r>
      <w:r w:rsidRPr="00303719">
        <w:t>은 아니다</w:t>
      </w:r>
      <w:r w:rsidR="00F822D0">
        <w:t xml:space="preserve">. </w:t>
      </w:r>
    </w:p>
    <w:p w14:paraId="4466C0EB" w14:textId="5C3E733E" w:rsidR="00B3673C" w:rsidRDefault="00B3673C" w:rsidP="006E1A23">
      <w:r>
        <w:t>-</w:t>
      </w:r>
      <w:r w:rsidRPr="00303719">
        <w:t>그러나 직면하지 않고서 해결되는 문제는 없다</w:t>
      </w:r>
      <w:r w:rsidR="00F822D0">
        <w:t xml:space="preserve">. </w:t>
      </w:r>
    </w:p>
    <w:p w14:paraId="3503E21C" w14:textId="77777777" w:rsidR="00B3673C" w:rsidRPr="00303719" w:rsidRDefault="00B3673C" w:rsidP="006E1A23">
      <w:r>
        <w:t>-</w:t>
      </w:r>
      <w:r w:rsidRPr="00303719">
        <w:t>제임스 볼드윈</w:t>
      </w:r>
    </w:p>
    <w:p w14:paraId="71060929" w14:textId="77777777" w:rsidR="00B3673C" w:rsidRPr="00303719" w:rsidRDefault="00B3673C" w:rsidP="006E1A23">
      <w:pPr>
        <w:rPr>
          <w:rFonts w:cs="MS Mincho"/>
        </w:rPr>
      </w:pPr>
    </w:p>
    <w:p w14:paraId="0F9A648E" w14:textId="10B21D5B" w:rsidR="00B3673C" w:rsidRDefault="00B3673C" w:rsidP="006E1A23">
      <w:r w:rsidRPr="00303719">
        <w:rPr>
          <w:rFonts w:ascii="MS Mincho" w:eastAsia="MS Mincho" w:hAnsi="MS Mincho" w:cs="MS Mincho" w:hint="eastAsia"/>
        </w:rPr>
        <w:t>◉</w:t>
      </w:r>
      <w:r w:rsidRPr="00303719">
        <w:t xml:space="preserve"> 시대를 변화시킬 만큼 큰 인물이 아니거든 시대를 따라 변하라</w:t>
      </w:r>
      <w:r w:rsidR="00F822D0">
        <w:t xml:space="preserve">. </w:t>
      </w:r>
    </w:p>
    <w:p w14:paraId="67858FDB" w14:textId="65FD148D" w:rsidR="00F822D0" w:rsidRDefault="00B3673C" w:rsidP="006E1A23">
      <w:r>
        <w:t>-</w:t>
      </w:r>
      <w:r w:rsidRPr="00303719">
        <w:t>G</w:t>
      </w:r>
      <w:r w:rsidR="00F822D0">
        <w:t xml:space="preserve">. </w:t>
      </w:r>
      <w:r w:rsidRPr="00303719">
        <w:t>T</w:t>
      </w:r>
      <w:r w:rsidR="00F822D0">
        <w:t>. -</w:t>
      </w:r>
    </w:p>
    <w:p w14:paraId="3E830B01" w14:textId="09ECA1A0" w:rsidR="00F822D0" w:rsidRDefault="00F822D0" w:rsidP="006E1A23"/>
    <w:p w14:paraId="3E830B01" w14:textId="09ECA1A0" w:rsidR="00B3673C" w:rsidRDefault="00B3673C" w:rsidP="006E1A23">
      <w:r w:rsidRPr="00303719">
        <w:rPr>
          <w:rFonts w:ascii="MS Mincho" w:eastAsia="MS Mincho" w:hAnsi="MS Mincho" w:cs="MS Mincho" w:hint="eastAsia"/>
        </w:rPr>
        <w:t>◉</w:t>
      </w:r>
      <w:r w:rsidRPr="00303719">
        <w:t xml:space="preserve"> 생태계 보호라는</w:t>
      </w:r>
      <w:r w:rsidR="00F822D0">
        <w:t xml:space="preserve"> 것</w:t>
      </w:r>
      <w:r w:rsidRPr="00303719">
        <w:t>에도 一長一短이 있다</w:t>
      </w:r>
      <w:r w:rsidR="00F822D0">
        <w:t xml:space="preserve">. </w:t>
      </w:r>
    </w:p>
    <w:p w14:paraId="444A0A71" w14:textId="34406531" w:rsidR="00B3673C" w:rsidRDefault="00B3673C" w:rsidP="006E1A23">
      <w:r>
        <w:t>-</w:t>
      </w:r>
      <w:r w:rsidRPr="00303719">
        <w:t>마치 공기 중에 어느 정도 불순물이 있어야 더욱 아름다운 노을이 생기듯이</w:t>
      </w:r>
      <w:r w:rsidR="00F822D0">
        <w:t xml:space="preserve">. </w:t>
      </w:r>
    </w:p>
    <w:p w14:paraId="037C0243" w14:textId="59FC90A8" w:rsidR="00F822D0" w:rsidRDefault="00B3673C" w:rsidP="006E1A23">
      <w:r>
        <w:t>-</w:t>
      </w:r>
      <w:r w:rsidRPr="00303719">
        <w:t>B</w:t>
      </w:r>
      <w:r w:rsidR="00F822D0">
        <w:t xml:space="preserve">. </w:t>
      </w:r>
      <w:r w:rsidRPr="00303719">
        <w:t>V</w:t>
      </w:r>
      <w:r w:rsidR="00F822D0">
        <w:t>. -</w:t>
      </w:r>
    </w:p>
    <w:p w14:paraId="6929C580" w14:textId="4C0B1A67" w:rsidR="00F822D0" w:rsidRDefault="00F822D0" w:rsidP="006E1A23"/>
    <w:p w14:paraId="6929C580" w14:textId="4C0B1A67" w:rsidR="00B3673C" w:rsidRDefault="00B3673C" w:rsidP="006E1A23">
      <w:r w:rsidRPr="00303719">
        <w:rPr>
          <w:rFonts w:ascii="MS Mincho" w:eastAsia="MS Mincho" w:hAnsi="MS Mincho" w:cs="MS Mincho" w:hint="eastAsia"/>
        </w:rPr>
        <w:lastRenderedPageBreak/>
        <w:t>◉</w:t>
      </w:r>
      <w:r w:rsidRPr="00303719">
        <w:t xml:space="preserve"> 자기의 말을 그저 들어주기만 해도 즐거워</w:t>
      </w:r>
      <w:r w:rsidR="004F2F9A">
        <w:t>하는</w:t>
      </w:r>
      <w:r w:rsidRPr="00303719">
        <w:t xml:space="preserve"> 사람들도 있다</w:t>
      </w:r>
      <w:r w:rsidR="00F822D0">
        <w:t xml:space="preserve">. </w:t>
      </w:r>
    </w:p>
    <w:p w14:paraId="0A3EBE6A" w14:textId="297CC653" w:rsidR="00F822D0" w:rsidRDefault="00B3673C" w:rsidP="006E1A23">
      <w:r>
        <w:t>-</w:t>
      </w:r>
      <w:r w:rsidRPr="00303719">
        <w:t>B</w:t>
      </w:r>
      <w:r w:rsidR="00F822D0">
        <w:t xml:space="preserve">. </w:t>
      </w:r>
      <w:r w:rsidRPr="00303719">
        <w:t>E</w:t>
      </w:r>
      <w:r w:rsidR="00F822D0">
        <w:t>. -</w:t>
      </w:r>
    </w:p>
    <w:p w14:paraId="1B6AE0CF" w14:textId="241BA6DA" w:rsidR="00F822D0" w:rsidRDefault="00F822D0" w:rsidP="006E1A23"/>
    <w:p w14:paraId="1B6AE0CF" w14:textId="241BA6DA" w:rsidR="00B3673C" w:rsidRDefault="00B3673C" w:rsidP="006E1A23">
      <w:r w:rsidRPr="00303719">
        <w:rPr>
          <w:rFonts w:ascii="MS Mincho" w:eastAsia="MS Mincho" w:hAnsi="MS Mincho" w:cs="MS Mincho" w:hint="eastAsia"/>
        </w:rPr>
        <w:t>◉</w:t>
      </w:r>
      <w:r w:rsidRPr="00303719">
        <w:t xml:space="preserve"> “단 한 번의 인생”이니까 함부로 산다는</w:t>
      </w:r>
      <w:r w:rsidR="00F822D0">
        <w:t xml:space="preserve"> 것</w:t>
      </w:r>
      <w:r w:rsidRPr="00303719">
        <w:t>은 말이 안 되는 변명</w:t>
      </w:r>
      <w:r w:rsidR="00F822D0">
        <w:t xml:space="preserve">. </w:t>
      </w:r>
    </w:p>
    <w:p w14:paraId="6E3F18AC" w14:textId="77777777" w:rsidR="00B3673C" w:rsidRPr="00303719" w:rsidRDefault="00B3673C" w:rsidP="006E1A23">
      <w:r>
        <w:t>-</w:t>
      </w:r>
      <w:r w:rsidRPr="00303719">
        <w:t>빌 코플랜드</w:t>
      </w:r>
    </w:p>
    <w:p w14:paraId="05A27686" w14:textId="77777777" w:rsidR="00B3673C" w:rsidRPr="00303719" w:rsidRDefault="00B3673C" w:rsidP="006E1A23">
      <w:pPr>
        <w:rPr>
          <w:rFonts w:cs="MS Mincho"/>
        </w:rPr>
      </w:pPr>
    </w:p>
    <w:p w14:paraId="44A9A5DB" w14:textId="748255D5" w:rsidR="00B3673C" w:rsidRDefault="00B3673C" w:rsidP="006E1A23">
      <w:r w:rsidRPr="00303719">
        <w:rPr>
          <w:rFonts w:ascii="MS Mincho" w:eastAsia="MS Mincho" w:hAnsi="MS Mincho" w:cs="MS Mincho" w:hint="eastAsia"/>
        </w:rPr>
        <w:t>◉</w:t>
      </w:r>
      <w:r w:rsidRPr="00303719">
        <w:t xml:space="preserve"> 임금과 물가가 맞물고 반복 인상되는 과정에서 정말 문제는 모두들 올라가려고만 들지 내려서려는 사람은 하나도 없다는 사실</w:t>
      </w:r>
      <w:r w:rsidR="00F822D0">
        <w:t xml:space="preserve">. </w:t>
      </w:r>
    </w:p>
    <w:p w14:paraId="54910BE1" w14:textId="1D63F3B6" w:rsidR="00F822D0" w:rsidRDefault="00B3673C" w:rsidP="006E1A23">
      <w:r>
        <w:t>-</w:t>
      </w:r>
      <w:r w:rsidRPr="00303719">
        <w:t>H</w:t>
      </w:r>
      <w:r w:rsidR="00F822D0">
        <w:t xml:space="preserve">. </w:t>
      </w:r>
      <w:r w:rsidRPr="00303719">
        <w:t>C</w:t>
      </w:r>
      <w:r w:rsidR="00F822D0">
        <w:t>. -</w:t>
      </w:r>
    </w:p>
    <w:p w14:paraId="6F2BAFE0" w14:textId="7527F89E" w:rsidR="00F822D0" w:rsidRDefault="00F822D0" w:rsidP="006E1A23"/>
    <w:p w14:paraId="6F2BAFE0" w14:textId="7527F89E" w:rsidR="00B3673C" w:rsidRDefault="00B3673C" w:rsidP="006E1A23">
      <w:r w:rsidRPr="00303719">
        <w:rPr>
          <w:rFonts w:ascii="MS Mincho" w:eastAsia="MS Mincho" w:hAnsi="MS Mincho" w:cs="MS Mincho" w:hint="eastAsia"/>
        </w:rPr>
        <w:t>◉</w:t>
      </w:r>
      <w:r w:rsidRPr="00303719">
        <w:t xml:space="preserve"> 친구나 매일 대</w:t>
      </w:r>
      <w:r w:rsidR="004F2F9A">
        <w:t>하는</w:t>
      </w:r>
      <w:r w:rsidRPr="00303719">
        <w:t xml:space="preserve"> 여러 사람들의 공통적인 생각에 맞서기란 가장 힘든 영웅적 행위 가운데 하나</w:t>
      </w:r>
      <w:r w:rsidR="00F822D0">
        <w:t xml:space="preserve">. </w:t>
      </w:r>
    </w:p>
    <w:p w14:paraId="14AC52BD" w14:textId="11E49FE1" w:rsidR="00F822D0" w:rsidRDefault="00B3673C" w:rsidP="006E1A23">
      <w:r>
        <w:t>-</w:t>
      </w:r>
      <w:r w:rsidRPr="00303719">
        <w:t>T</w:t>
      </w:r>
      <w:r w:rsidR="00F822D0">
        <w:t xml:space="preserve">. </w:t>
      </w:r>
      <w:r w:rsidRPr="00303719">
        <w:t>H</w:t>
      </w:r>
      <w:r w:rsidR="00F822D0">
        <w:t xml:space="preserve">. </w:t>
      </w:r>
      <w:r w:rsidRPr="00303719">
        <w:t>W</w:t>
      </w:r>
      <w:r w:rsidR="00F822D0">
        <w:t>. -</w:t>
      </w:r>
    </w:p>
    <w:p w14:paraId="6CF8066D" w14:textId="31EEDA41" w:rsidR="00F822D0" w:rsidRDefault="00F822D0" w:rsidP="006E1A23"/>
    <w:p w14:paraId="6CF8066D" w14:textId="31EEDA41" w:rsidR="00B3673C" w:rsidRDefault="00B3673C" w:rsidP="006E1A23">
      <w:r w:rsidRPr="00303719">
        <w:rPr>
          <w:rFonts w:ascii="MS Mincho" w:eastAsia="MS Mincho" w:hAnsi="MS Mincho" w:cs="MS Mincho" w:hint="eastAsia"/>
        </w:rPr>
        <w:t>◉</w:t>
      </w:r>
      <w:r w:rsidRPr="00303719">
        <w:t xml:space="preserve"> 자기 의무를 다하지 않는</w:t>
      </w:r>
      <w:r w:rsidR="00F822D0">
        <w:t xml:space="preserve"> 것</w:t>
      </w:r>
      <w:r w:rsidRPr="00303719">
        <w:t>을 “태만”이라고 한다면, 어느 회사, 정부 관청, 골프클럽, 대학 교수진 치고 어느 정도씩 “태만”이 없는 데가 없을</w:t>
      </w:r>
      <w:r w:rsidR="00F822D0">
        <w:t xml:space="preserve"> 것. </w:t>
      </w:r>
    </w:p>
    <w:p w14:paraId="7A3EA697" w14:textId="5481539E" w:rsidR="00F822D0" w:rsidRDefault="00B3673C" w:rsidP="006E1A23">
      <w:r>
        <w:t>-</w:t>
      </w:r>
      <w:r w:rsidRPr="00303719">
        <w:t>J</w:t>
      </w:r>
      <w:r w:rsidR="00F822D0">
        <w:t xml:space="preserve">. </w:t>
      </w:r>
      <w:r w:rsidRPr="00303719">
        <w:t>W</w:t>
      </w:r>
      <w:r w:rsidR="00F822D0">
        <w:t xml:space="preserve">. </w:t>
      </w:r>
      <w:r w:rsidRPr="00303719">
        <w:t>G</w:t>
      </w:r>
      <w:r w:rsidR="00F822D0">
        <w:t>. -</w:t>
      </w:r>
    </w:p>
    <w:p w14:paraId="0ADBAB25" w14:textId="5089EFA8" w:rsidR="00F822D0" w:rsidRDefault="00F822D0" w:rsidP="006E1A23"/>
    <w:p w14:paraId="0ADBAB25" w14:textId="5089EFA8" w:rsidR="00B3673C" w:rsidRDefault="00B3673C" w:rsidP="006E1A23">
      <w:r w:rsidRPr="00303719">
        <w:rPr>
          <w:rFonts w:ascii="MS Mincho" w:eastAsia="MS Mincho" w:hAnsi="MS Mincho" w:cs="MS Mincho" w:hint="eastAsia"/>
        </w:rPr>
        <w:t>◉</w:t>
      </w:r>
      <w:r w:rsidRPr="00303719">
        <w:t xml:space="preserve"> 아이들이 잘 참는</w:t>
      </w:r>
      <w:r w:rsidR="00F822D0">
        <w:t xml:space="preserve"> 것</w:t>
      </w:r>
      <w:r w:rsidRPr="00303719">
        <w:t>은 그 외에 딴 방법도 있다는</w:t>
      </w:r>
      <w:r w:rsidR="00F822D0">
        <w:t xml:space="preserve"> 것</w:t>
      </w:r>
      <w:r w:rsidRPr="00303719">
        <w:t>을 모르기 때문</w:t>
      </w:r>
      <w:r w:rsidR="00F822D0">
        <w:t xml:space="preserve">. </w:t>
      </w:r>
    </w:p>
    <w:p w14:paraId="28415BE5" w14:textId="77777777" w:rsidR="00B3673C" w:rsidRPr="00303719" w:rsidRDefault="00B3673C" w:rsidP="006E1A23">
      <w:r>
        <w:t>-</w:t>
      </w:r>
      <w:r w:rsidRPr="00303719">
        <w:t>마야 안젤루</w:t>
      </w:r>
    </w:p>
    <w:p w14:paraId="6E6F3588" w14:textId="77777777" w:rsidR="00B3673C" w:rsidRPr="00303719" w:rsidRDefault="00B3673C" w:rsidP="006E1A23">
      <w:pPr>
        <w:rPr>
          <w:rFonts w:cs="MS Mincho"/>
        </w:rPr>
      </w:pPr>
    </w:p>
    <w:p w14:paraId="3B659E57" w14:textId="56EA537B" w:rsidR="00B3673C" w:rsidRDefault="00B3673C" w:rsidP="006E1A23">
      <w:r w:rsidRPr="00303719">
        <w:rPr>
          <w:rFonts w:ascii="MS Mincho" w:eastAsia="MS Mincho" w:hAnsi="MS Mincho" w:cs="MS Mincho" w:hint="eastAsia"/>
        </w:rPr>
        <w:t>◉</w:t>
      </w:r>
      <w:r w:rsidRPr="00303719">
        <w:t xml:space="preserve"> 다수란 때로 바보들이 한쪽에 많이 몰려 있기 때문에 형성되는</w:t>
      </w:r>
      <w:r w:rsidR="00F822D0">
        <w:t xml:space="preserve"> 것. </w:t>
      </w:r>
    </w:p>
    <w:p w14:paraId="447833DD" w14:textId="77777777" w:rsidR="00B3673C" w:rsidRPr="00303719" w:rsidRDefault="00B3673C" w:rsidP="006E1A23">
      <w:r>
        <w:t>-</w:t>
      </w:r>
      <w:r w:rsidRPr="00303719">
        <w:t>클로드 맥도널드</w:t>
      </w:r>
    </w:p>
    <w:p w14:paraId="526A9155" w14:textId="77777777" w:rsidR="00B3673C" w:rsidRPr="00303719" w:rsidRDefault="00B3673C" w:rsidP="006E1A23">
      <w:pPr>
        <w:rPr>
          <w:rFonts w:cs="MS Mincho"/>
        </w:rPr>
      </w:pPr>
    </w:p>
    <w:p w14:paraId="5D5640DF" w14:textId="44BDD5DC" w:rsidR="00B3673C" w:rsidRDefault="00B3673C" w:rsidP="006E1A23">
      <w:r w:rsidRPr="00303719">
        <w:rPr>
          <w:rFonts w:ascii="MS Mincho" w:eastAsia="MS Mincho" w:hAnsi="MS Mincho" w:cs="MS Mincho" w:hint="eastAsia"/>
        </w:rPr>
        <w:lastRenderedPageBreak/>
        <w:t>◉</w:t>
      </w:r>
      <w:r w:rsidRPr="00303719">
        <w:t xml:space="preserve"> 나는 누구나 다 나를 좋아하기를 바라지 않는다</w:t>
      </w:r>
      <w:r w:rsidR="00F822D0">
        <w:t xml:space="preserve">. </w:t>
      </w:r>
    </w:p>
    <w:p w14:paraId="5103806E" w14:textId="52A66E90" w:rsidR="00B3673C" w:rsidRDefault="00B3673C" w:rsidP="006E1A23">
      <w:r>
        <w:t>-</w:t>
      </w:r>
      <w:r w:rsidRPr="00303719">
        <w:t>개중에는 만일 그들이 나를 좋아하면 지금보다 나 자신이 더 못나게 느껴질 사람들도 있기 때문</w:t>
      </w:r>
      <w:r w:rsidR="00F822D0">
        <w:t xml:space="preserve">. </w:t>
      </w:r>
    </w:p>
    <w:p w14:paraId="0E62D880" w14:textId="77777777" w:rsidR="00B3673C" w:rsidRPr="00303719" w:rsidRDefault="00B3673C" w:rsidP="006E1A23">
      <w:r>
        <w:t>-</w:t>
      </w:r>
      <w:r w:rsidRPr="00303719">
        <w:t>헨리 제임스</w:t>
      </w:r>
    </w:p>
    <w:p w14:paraId="0118667E" w14:textId="77777777" w:rsidR="00B3673C" w:rsidRPr="00303719" w:rsidRDefault="00B3673C" w:rsidP="006E1A23">
      <w:pPr>
        <w:rPr>
          <w:rFonts w:cs="MS Mincho"/>
        </w:rPr>
      </w:pPr>
    </w:p>
    <w:p w14:paraId="2020A7E6" w14:textId="690FFABC" w:rsidR="00B3673C" w:rsidRDefault="00B3673C" w:rsidP="006E1A23">
      <w:r w:rsidRPr="00303719">
        <w:rPr>
          <w:rFonts w:ascii="MS Mincho" w:eastAsia="MS Mincho" w:hAnsi="MS Mincho" w:cs="MS Mincho" w:hint="eastAsia"/>
        </w:rPr>
        <w:t>◉</w:t>
      </w:r>
      <w:r w:rsidRPr="00303719">
        <w:t xml:space="preserve"> 자녀가 태어나기 전부터 자녀를 갖기에 족할 만큼 성숙한 사람이 어디 있겠는가? 결혼의 가치는 어른들이 자식을 만들어 내는 데 있지 않고 아이들이 어른을 만들어 내는 데 있다</w:t>
      </w:r>
      <w:r w:rsidR="00F822D0">
        <w:t xml:space="preserve">. </w:t>
      </w:r>
    </w:p>
    <w:p w14:paraId="1FD5D7E8" w14:textId="61562D3A" w:rsidR="00B3673C" w:rsidRDefault="00B3673C" w:rsidP="006E1A23">
      <w:r>
        <w:t>-</w:t>
      </w:r>
      <w:r w:rsidRPr="00303719">
        <w:t>피터 드브리스</w:t>
      </w:r>
      <w:r w:rsidR="0054333E">
        <w:t xml:space="preserve">- </w:t>
      </w:r>
      <w:r w:rsidRPr="00303719">
        <w:t xml:space="preserve">美 작가 </w:t>
      </w:r>
      <w:r w:rsidRPr="00303719">
        <w:rPr>
          <w:rFonts w:ascii="Times New Roman" w:hAnsi="Times New Roman" w:cs="Times New Roman"/>
        </w:rPr>
        <w:t>‧</w:t>
      </w:r>
      <w:r w:rsidRPr="00303719">
        <w:t xml:space="preserve"> 언론인</w:t>
      </w:r>
      <w:r w:rsidR="0054333E">
        <w:t xml:space="preserve">- </w:t>
      </w:r>
      <w:r w:rsidRPr="00303719">
        <w:rPr>
          <w:rFonts w:ascii="MS Mincho" w:eastAsia="MS Mincho" w:hAnsi="MS Mincho" w:cs="MS Mincho" w:hint="eastAsia"/>
        </w:rPr>
        <w:t>◉</w:t>
      </w:r>
      <w:r w:rsidRPr="00303719">
        <w:t xml:space="preserve"> 거울은 사실을 보여 주지 詩를 보여 주지는 않는다</w:t>
      </w:r>
      <w:r w:rsidR="00F822D0">
        <w:t xml:space="preserve">. </w:t>
      </w:r>
    </w:p>
    <w:p w14:paraId="69C8AAD8" w14:textId="3534A3C3" w:rsidR="00B3673C" w:rsidRDefault="00B3673C" w:rsidP="006E1A23">
      <w:r>
        <w:t>-</w:t>
      </w:r>
      <w:r w:rsidRPr="00303719">
        <w:t>메이 사튼</w:t>
      </w:r>
      <w:r w:rsidR="0054333E">
        <w:t xml:space="preserve">- </w:t>
      </w:r>
      <w:r w:rsidRPr="00303719">
        <w:t>美 시인</w:t>
      </w:r>
      <w:r w:rsidR="0054333E">
        <w:t xml:space="preserve">- </w:t>
      </w:r>
      <w:r w:rsidRPr="00303719">
        <w:rPr>
          <w:rFonts w:ascii="MS Mincho" w:eastAsia="MS Mincho" w:hAnsi="MS Mincho" w:cs="MS Mincho" w:hint="eastAsia"/>
        </w:rPr>
        <w:t>◉</w:t>
      </w:r>
      <w:r w:rsidRPr="00303719">
        <w:t xml:space="preserve"> 큰 거짓말은 마른땅 위에 오른 큰 물고기와 마찬가지</w:t>
      </w:r>
      <w:r w:rsidR="00F822D0">
        <w:t>. 그것</w:t>
      </w:r>
      <w:r w:rsidRPr="00303719">
        <w:t>은 안달을 하며 날뛰어 몹시 성가시지만 당신을 해칠 수는 없다</w:t>
      </w:r>
      <w:r w:rsidR="00F822D0">
        <w:t xml:space="preserve">. </w:t>
      </w:r>
    </w:p>
    <w:p w14:paraId="524F1492" w14:textId="748A8F20" w:rsidR="00B3673C" w:rsidRDefault="00B3673C" w:rsidP="006E1A23">
      <w:r>
        <w:t>-</w:t>
      </w:r>
      <w:r w:rsidRPr="00303719">
        <w:t>가만히 놓아두면 제풀에 죽고 마는 법</w:t>
      </w:r>
      <w:r w:rsidR="00F822D0">
        <w:t xml:space="preserve">. </w:t>
      </w:r>
    </w:p>
    <w:p w14:paraId="3ED4FD01" w14:textId="11B561AE" w:rsidR="00B3673C" w:rsidRDefault="00B3673C" w:rsidP="006E1A23">
      <w:r>
        <w:t>-</w:t>
      </w:r>
      <w:r w:rsidRPr="00303719">
        <w:t>조지 크랩</w:t>
      </w:r>
      <w:r w:rsidR="0054333E">
        <w:t xml:space="preserve">- </w:t>
      </w:r>
      <w:r w:rsidRPr="00303719">
        <w:t>英 시인</w:t>
      </w:r>
      <w:r w:rsidR="0054333E">
        <w:t xml:space="preserve">- </w:t>
      </w:r>
      <w:r w:rsidRPr="00303719">
        <w:rPr>
          <w:rFonts w:ascii="MS Mincho" w:eastAsia="MS Mincho" w:hAnsi="MS Mincho" w:cs="MS Mincho" w:hint="eastAsia"/>
        </w:rPr>
        <w:t>◉</w:t>
      </w:r>
      <w:r w:rsidRPr="00303719">
        <w:t xml:space="preserve"> 이제는 세계의 문제들을 피해서 달아날 수 있는 곳이라곤 없어졌기 때문에 우리의 思考도 세계적인</w:t>
      </w:r>
      <w:r w:rsidR="00F822D0">
        <w:t xml:space="preserve"> 것</w:t>
      </w:r>
      <w:r w:rsidRPr="00303719">
        <w:t>으로 되어야만 한다</w:t>
      </w:r>
      <w:r w:rsidR="00F822D0">
        <w:t xml:space="preserve">. </w:t>
      </w:r>
    </w:p>
    <w:p w14:paraId="0BFAF2A6" w14:textId="6A1A2EED" w:rsidR="00B3673C" w:rsidRDefault="00B3673C" w:rsidP="006E1A23">
      <w:r>
        <w:t>-</w:t>
      </w:r>
      <w:r w:rsidRPr="00303719">
        <w:t>시어도 로스잭(美 작가</w:t>
      </w:r>
      <w:r w:rsidR="0054333E">
        <w:t xml:space="preserve">- </w:t>
      </w:r>
      <w:r w:rsidRPr="00303719">
        <w:rPr>
          <w:rFonts w:ascii="MS Mincho" w:eastAsia="MS Mincho" w:hAnsi="MS Mincho" w:cs="MS Mincho" w:hint="eastAsia"/>
        </w:rPr>
        <w:t>◉</w:t>
      </w:r>
      <w:r w:rsidRPr="00303719">
        <w:t xml:space="preserve"> 고통에서 해방되는</w:t>
      </w:r>
      <w:r w:rsidR="00F822D0">
        <w:t xml:space="preserve"> 것</w:t>
      </w:r>
      <w:r w:rsidRPr="00303719">
        <w:t>보다 더 좋은</w:t>
      </w:r>
      <w:r w:rsidR="00F822D0">
        <w:t xml:space="preserve"> 것</w:t>
      </w:r>
      <w:r w:rsidRPr="00303719">
        <w:t>은 없지만 목발을 빼앗기는</w:t>
      </w:r>
      <w:r w:rsidR="00F822D0">
        <w:t xml:space="preserve"> 것</w:t>
      </w:r>
      <w:r w:rsidRPr="00303719">
        <w:t>보다 더 무서운</w:t>
      </w:r>
      <w:r w:rsidR="00F822D0">
        <w:t xml:space="preserve"> 것</w:t>
      </w:r>
      <w:r w:rsidRPr="00303719">
        <w:t>도 없다</w:t>
      </w:r>
      <w:r w:rsidR="00F822D0">
        <w:t xml:space="preserve">. </w:t>
      </w:r>
    </w:p>
    <w:p w14:paraId="353B7145" w14:textId="6F9B96E5" w:rsidR="00B3673C" w:rsidRDefault="00B3673C" w:rsidP="006E1A23">
      <w:r>
        <w:t>-</w:t>
      </w:r>
      <w:r w:rsidRPr="00303719">
        <w:t>제임스 볼드윈</w:t>
      </w:r>
      <w:r w:rsidR="0054333E">
        <w:t xml:space="preserve">- </w:t>
      </w:r>
      <w:r w:rsidRPr="00303719">
        <w:t>美 흑인작가</w:t>
      </w:r>
      <w:r w:rsidR="0054333E">
        <w:t xml:space="preserve">- </w:t>
      </w:r>
      <w:r w:rsidRPr="00303719">
        <w:rPr>
          <w:rFonts w:ascii="MS Mincho" w:eastAsia="MS Mincho" w:hAnsi="MS Mincho" w:cs="MS Mincho" w:hint="eastAsia"/>
        </w:rPr>
        <w:t>◉</w:t>
      </w:r>
      <w:r w:rsidRPr="00303719">
        <w:t xml:space="preserve"> 용서</w:t>
      </w:r>
      <w:r w:rsidR="004F2F9A">
        <w:t>하는</w:t>
      </w:r>
      <w:r w:rsidR="00F822D0">
        <w:t xml:space="preserve"> 것</w:t>
      </w:r>
      <w:r w:rsidRPr="00303719">
        <w:t>과 용서받는</w:t>
      </w:r>
      <w:r w:rsidR="00F822D0">
        <w:t xml:space="preserve"> 것</w:t>
      </w:r>
      <w:r w:rsidRPr="00303719">
        <w:t>은 같은 일을 달리 말한</w:t>
      </w:r>
      <w:r w:rsidR="00F822D0">
        <w:t xml:space="preserve"> 것. </w:t>
      </w:r>
      <w:r w:rsidRPr="00303719">
        <w:t>중요한</w:t>
      </w:r>
      <w:r w:rsidR="00F822D0">
        <w:t xml:space="preserve"> 것</w:t>
      </w:r>
      <w:r w:rsidRPr="00303719">
        <w:t>은 불화가 해소되었다는</w:t>
      </w:r>
      <w:r w:rsidR="00F822D0">
        <w:t xml:space="preserve"> 것. </w:t>
      </w:r>
    </w:p>
    <w:p w14:paraId="447528ED" w14:textId="195698CC" w:rsidR="00B3673C" w:rsidRDefault="00B3673C" w:rsidP="006E1A23">
      <w:r>
        <w:t>-</w:t>
      </w:r>
      <w:r w:rsidRPr="00303719">
        <w:t>C</w:t>
      </w:r>
      <w:r w:rsidR="00F822D0">
        <w:t xml:space="preserve">. </w:t>
      </w:r>
      <w:r w:rsidRPr="00303719">
        <w:t>S</w:t>
      </w:r>
      <w:r w:rsidR="00F822D0">
        <w:t xml:space="preserve">. </w:t>
      </w:r>
      <w:proofErr w:type="gramStart"/>
      <w:r w:rsidRPr="00303719">
        <w:t>루이스(</w:t>
      </w:r>
      <w:proofErr w:type="gramEnd"/>
      <w:r w:rsidRPr="00303719">
        <w:t>英루이스(英 작가</w:t>
      </w:r>
      <w:r w:rsidR="0054333E">
        <w:t xml:space="preserve">- </w:t>
      </w:r>
      <w:r w:rsidRPr="00303719">
        <w:rPr>
          <w:rFonts w:ascii="MS Mincho" w:eastAsia="MS Mincho" w:hAnsi="MS Mincho" w:cs="MS Mincho" w:hint="eastAsia"/>
        </w:rPr>
        <w:t>◉</w:t>
      </w:r>
      <w:r w:rsidRPr="00303719">
        <w:t xml:space="preserve"> 인간은 결코 산을 정복하지 못한다</w:t>
      </w:r>
      <w:r w:rsidR="00F822D0">
        <w:t xml:space="preserve">. </w:t>
      </w:r>
    </w:p>
    <w:p w14:paraId="5DAFE32A" w14:textId="25736572" w:rsidR="00B3673C" w:rsidRDefault="00B3673C" w:rsidP="006E1A23">
      <w:r>
        <w:t>-</w:t>
      </w:r>
      <w:r w:rsidRPr="00303719">
        <w:t>우리는 잠시 그 정상에 서 있을 수는 있지만 바람이 이내 우리의 발자국을 지워 버린다</w:t>
      </w:r>
      <w:r w:rsidR="00F822D0">
        <w:t xml:space="preserve">. </w:t>
      </w:r>
    </w:p>
    <w:p w14:paraId="3FAA9EA5" w14:textId="77777777" w:rsidR="00B3673C" w:rsidRPr="00303719" w:rsidRDefault="00B3673C" w:rsidP="006E1A23">
      <w:r>
        <w:t>-</w:t>
      </w:r>
      <w:r w:rsidRPr="00303719">
        <w:t>알린 블럼</w:t>
      </w:r>
    </w:p>
    <w:p w14:paraId="0F94F85C" w14:textId="77777777" w:rsidR="00B3673C" w:rsidRPr="00303719" w:rsidRDefault="00B3673C" w:rsidP="006E1A23">
      <w:pPr>
        <w:rPr>
          <w:rFonts w:cs="MS Mincho"/>
        </w:rPr>
      </w:pPr>
    </w:p>
    <w:p w14:paraId="6108A1C9" w14:textId="56DE7A59" w:rsidR="00B3673C" w:rsidRDefault="00B3673C" w:rsidP="006E1A23">
      <w:r w:rsidRPr="00303719">
        <w:rPr>
          <w:rFonts w:ascii="MS Mincho" w:eastAsia="MS Mincho" w:hAnsi="MS Mincho" w:cs="MS Mincho" w:hint="eastAsia"/>
        </w:rPr>
        <w:t>◉</w:t>
      </w:r>
      <w:r w:rsidRPr="00303719">
        <w:t xml:space="preserve"> 모이가 풍족하면 병아리들은 모이를 놓고 서로 싸우지 않는다</w:t>
      </w:r>
      <w:r w:rsidR="00F822D0">
        <w:t xml:space="preserve">. </w:t>
      </w:r>
    </w:p>
    <w:p w14:paraId="233376FC" w14:textId="68C93AC0" w:rsidR="00B3673C" w:rsidRDefault="00B3673C" w:rsidP="006E1A23">
      <w:r>
        <w:t>-</w:t>
      </w:r>
      <w:r w:rsidRPr="00303719">
        <w:t xml:space="preserve">우리 인류도 마찬가지가 아닐까? </w:t>
      </w:r>
      <w:r>
        <w:t xml:space="preserve">- </w:t>
      </w:r>
      <w:r w:rsidRPr="00303719">
        <w:t>돈 마키스(美 언론인</w:t>
      </w:r>
      <w:r w:rsidR="0054333E">
        <w:t xml:space="preserve">- </w:t>
      </w:r>
      <w:r w:rsidRPr="00303719">
        <w:rPr>
          <w:rFonts w:ascii="MS Mincho" w:eastAsia="MS Mincho" w:hAnsi="MS Mincho" w:cs="MS Mincho" w:hint="eastAsia"/>
        </w:rPr>
        <w:t>◉</w:t>
      </w:r>
      <w:r w:rsidRPr="00303719">
        <w:t xml:space="preserve"> </w:t>
      </w:r>
      <w:r w:rsidR="00F822D0">
        <w:t>모든 것</w:t>
      </w:r>
      <w:r w:rsidRPr="00303719">
        <w:t>이 허용된다면 나는 끝없는 자유의 심연에 빠져 어찌할 바를 모를</w:t>
      </w:r>
      <w:r w:rsidR="00F822D0">
        <w:t xml:space="preserve"> 것</w:t>
      </w:r>
      <w:r w:rsidRPr="00303719">
        <w:t>이다</w:t>
      </w:r>
      <w:r w:rsidR="00F822D0">
        <w:t xml:space="preserve">. </w:t>
      </w:r>
    </w:p>
    <w:p w14:paraId="086868A8" w14:textId="49440556" w:rsidR="00B3673C" w:rsidRDefault="00B3673C" w:rsidP="006E1A23">
      <w:r>
        <w:t>-</w:t>
      </w:r>
      <w:r w:rsidRPr="00303719">
        <w:t>이고르 스트라빈스키(소련 작곡가</w:t>
      </w:r>
      <w:r w:rsidR="0054333E">
        <w:t xml:space="preserve">- </w:t>
      </w:r>
      <w:r w:rsidRPr="00303719">
        <w:rPr>
          <w:rFonts w:ascii="MS Mincho" w:eastAsia="MS Mincho" w:hAnsi="MS Mincho" w:cs="MS Mincho" w:hint="eastAsia"/>
        </w:rPr>
        <w:t>◉</w:t>
      </w:r>
      <w:r w:rsidRPr="00303719">
        <w:t xml:space="preserve"> 새로운 사상을 대했을 때 느끼는 고통의 정도를 가지고 자신의 나이를 판단</w:t>
      </w:r>
      <w:r w:rsidR="00F822D0">
        <w:t xml:space="preserve">할 </w:t>
      </w:r>
      <w:proofErr w:type="gramStart"/>
      <w:r w:rsidR="00F822D0">
        <w:t xml:space="preserve">수 </w:t>
      </w:r>
      <w:r w:rsidRPr="00303719">
        <w:t>도</w:t>
      </w:r>
      <w:proofErr w:type="gramEnd"/>
      <w:r w:rsidRPr="00303719">
        <w:t xml:space="preserve"> 있다</w:t>
      </w:r>
      <w:r w:rsidR="00F822D0">
        <w:t xml:space="preserve">. </w:t>
      </w:r>
    </w:p>
    <w:p w14:paraId="2883B6F8" w14:textId="77777777" w:rsidR="00B3673C" w:rsidRPr="00303719" w:rsidRDefault="00B3673C" w:rsidP="006E1A23">
      <w:r>
        <w:lastRenderedPageBreak/>
        <w:t>-</w:t>
      </w:r>
      <w:r w:rsidRPr="00303719">
        <w:t>존 누빈</w:t>
      </w:r>
    </w:p>
    <w:p w14:paraId="600F1BF0" w14:textId="77777777" w:rsidR="00B3673C" w:rsidRPr="00303719" w:rsidRDefault="00B3673C" w:rsidP="006E1A23">
      <w:pPr>
        <w:rPr>
          <w:rFonts w:cs="MS Mincho"/>
        </w:rPr>
      </w:pPr>
    </w:p>
    <w:p w14:paraId="3EAFA9D8" w14:textId="3E207258" w:rsidR="00B3673C" w:rsidRDefault="00B3673C" w:rsidP="006E1A23">
      <w:r w:rsidRPr="00303719">
        <w:rPr>
          <w:rFonts w:ascii="MS Mincho" w:eastAsia="MS Mincho" w:hAnsi="MS Mincho" w:cs="MS Mincho" w:hint="eastAsia"/>
        </w:rPr>
        <w:t>◉</w:t>
      </w:r>
      <w:r w:rsidRPr="00303719">
        <w:t xml:space="preserve"> 어머니가 될</w:t>
      </w:r>
      <w:r w:rsidR="00F822D0">
        <w:t xml:space="preserve"> 것</w:t>
      </w:r>
      <w:r w:rsidRPr="00303719">
        <w:t>인지 안될</w:t>
      </w:r>
      <w:r w:rsidR="00F822D0">
        <w:t xml:space="preserve"> 것</w:t>
      </w:r>
      <w:r w:rsidRPr="00303719">
        <w:t>인지를 뚜렷한 의식으로 선택</w:t>
      </w:r>
      <w:r w:rsidR="00F822D0">
        <w:t xml:space="preserve">할 수 </w:t>
      </w:r>
      <w:r w:rsidRPr="00303719">
        <w:t>있기 전에 어떤 여성도 스스로 자유로운 여자라고 주장</w:t>
      </w:r>
      <w:r w:rsidR="00F822D0">
        <w:t xml:space="preserve">할 </w:t>
      </w:r>
      <w:proofErr w:type="gramStart"/>
      <w:r w:rsidR="00F822D0">
        <w:t xml:space="preserve">수 </w:t>
      </w:r>
      <w:r w:rsidRPr="00303719">
        <w:t>는</w:t>
      </w:r>
      <w:proofErr w:type="gramEnd"/>
      <w:r w:rsidRPr="00303719">
        <w:t xml:space="preserve"> 없다</w:t>
      </w:r>
      <w:r w:rsidR="00F822D0">
        <w:t xml:space="preserve">. </w:t>
      </w:r>
    </w:p>
    <w:p w14:paraId="74138D45" w14:textId="1BA0321B" w:rsidR="00B3673C" w:rsidRDefault="00B3673C" w:rsidP="006E1A23">
      <w:r>
        <w:t>-</w:t>
      </w:r>
      <w:r w:rsidRPr="00303719">
        <w:t>마가레트 생거</w:t>
      </w:r>
      <w:r w:rsidR="0054333E">
        <w:t xml:space="preserve">- </w:t>
      </w:r>
      <w:r w:rsidRPr="00303719">
        <w:t>美 산아제한운동가</w:t>
      </w:r>
      <w:r w:rsidR="0054333E">
        <w:t xml:space="preserve">- </w:t>
      </w:r>
      <w:r w:rsidRPr="00303719">
        <w:rPr>
          <w:rFonts w:ascii="MS Mincho" w:eastAsia="MS Mincho" w:hAnsi="MS Mincho" w:cs="MS Mincho" w:hint="eastAsia"/>
        </w:rPr>
        <w:t>◉</w:t>
      </w:r>
      <w:r w:rsidRPr="00303719">
        <w:t xml:space="preserve"> 두렵거나 당황하거나 마음에 상처를 입지 않는다면 결코 모험을 </w:t>
      </w:r>
      <w:r w:rsidR="00F822D0">
        <w:t xml:space="preserve">할 수 </w:t>
      </w:r>
      <w:r w:rsidRPr="00303719">
        <w:t>없다</w:t>
      </w:r>
      <w:r w:rsidR="00F822D0">
        <w:t xml:space="preserve">. </w:t>
      </w:r>
    </w:p>
    <w:p w14:paraId="2D1F8D0C" w14:textId="77777777" w:rsidR="00B3673C" w:rsidRPr="00303719" w:rsidRDefault="00B3673C" w:rsidP="006E1A23">
      <w:r>
        <w:t>-</w:t>
      </w:r>
      <w:r w:rsidRPr="00303719">
        <w:t>줄리어 소렐</w:t>
      </w:r>
    </w:p>
    <w:p w14:paraId="2E72DE4D" w14:textId="77777777" w:rsidR="00B3673C" w:rsidRPr="00303719" w:rsidRDefault="00B3673C" w:rsidP="006E1A23"/>
    <w:p w14:paraId="07C6FAC1" w14:textId="77777777" w:rsidR="00B3673C" w:rsidRPr="00303719" w:rsidRDefault="00B3673C" w:rsidP="006E1A23">
      <w:r w:rsidRPr="00303719">
        <w:rPr>
          <w:rFonts w:hint="eastAsia"/>
        </w:rPr>
        <w:t>윈스턴</w:t>
      </w:r>
      <w:r w:rsidRPr="00303719">
        <w:t xml:space="preserve"> 처칠</w:t>
      </w:r>
    </w:p>
    <w:p w14:paraId="778E7C3A" w14:textId="77777777" w:rsidR="00B3673C" w:rsidRPr="00303719" w:rsidRDefault="00B3673C" w:rsidP="006E1A23"/>
    <w:p w14:paraId="3040AD2A" w14:textId="2B417D2D" w:rsidR="00B3673C" w:rsidRPr="00303719" w:rsidRDefault="00B3673C" w:rsidP="006E1A23">
      <w:r w:rsidRPr="00303719">
        <w:rPr>
          <w:rFonts w:hint="eastAsia"/>
        </w:rPr>
        <w:t>윈스턴</w:t>
      </w:r>
      <w:r w:rsidRPr="00303719">
        <w:t xml:space="preserve"> 처칠(Sir Winston Leonard Spencer</w:t>
      </w:r>
      <w:r>
        <w:t xml:space="preserve">- </w:t>
      </w:r>
      <w:r w:rsidRPr="00303719">
        <w:t>Churchill, 1874~1965</w:t>
      </w:r>
      <w:r w:rsidR="0054333E">
        <w:t xml:space="preserve">- </w:t>
      </w:r>
    </w:p>
    <w:p w14:paraId="3C3FF3E8" w14:textId="69968137" w:rsidR="00B3673C" w:rsidRPr="00303719" w:rsidRDefault="00B3673C" w:rsidP="006E1A23">
      <w:r w:rsidRPr="00303719">
        <w:t>은 영국의 42대</w:t>
      </w:r>
      <w:r w:rsidR="0054333E">
        <w:t xml:space="preserve">- </w:t>
      </w:r>
      <w:r w:rsidRPr="00303719">
        <w:t>1940</w:t>
      </w:r>
      <w:r>
        <w:t>4</w:t>
      </w:r>
      <w:r w:rsidRPr="00303719">
        <w:t>5</w:t>
      </w:r>
      <w:r w:rsidR="0054333E">
        <w:t xml:space="preserve">- </w:t>
      </w:r>
    </w:p>
    <w:p w14:paraId="7C7CE857" w14:textId="59768DA1" w:rsidR="00B3673C" w:rsidRPr="00303719" w:rsidRDefault="00B3673C" w:rsidP="006E1A23">
      <w:r w:rsidRPr="00303719">
        <w:t>, 44대</w:t>
      </w:r>
      <w:r w:rsidR="0054333E">
        <w:t xml:space="preserve">- </w:t>
      </w:r>
      <w:r w:rsidRPr="00303719">
        <w:t>1951</w:t>
      </w:r>
      <w:r>
        <w:t>5</w:t>
      </w:r>
      <w:r w:rsidRPr="00303719">
        <w:t>5</w:t>
      </w:r>
      <w:r w:rsidR="0054333E">
        <w:t xml:space="preserve">- </w:t>
      </w:r>
    </w:p>
    <w:p w14:paraId="5EEA425F" w14:textId="317498F7" w:rsidR="00B3673C" w:rsidRDefault="00B3673C" w:rsidP="006E1A23">
      <w:r w:rsidRPr="00303719">
        <w:t xml:space="preserve"> 총리, 귀족 가문 출신, 나비넥타이, 시거, 화가로 유명했으며, 노벨문학상 수상 작가였다</w:t>
      </w:r>
      <w:r w:rsidR="00F822D0">
        <w:t xml:space="preserve">. </w:t>
      </w:r>
    </w:p>
    <w:p w14:paraId="5C011E96" w14:textId="34CE4855" w:rsidR="00B3673C" w:rsidRDefault="00B3673C" w:rsidP="006E1A23">
      <w:r>
        <w:t>-</w:t>
      </w:r>
      <w:r w:rsidRPr="00303719">
        <w:t>그는 2002년 BBC의 설문 조사에서 셰익스피어, 뉴턴, 엘리자베스 1세를 제치고 영국의 가장 위대한 인물로 선정되었다</w:t>
      </w:r>
      <w:r w:rsidR="00F822D0">
        <w:t xml:space="preserve">. </w:t>
      </w:r>
    </w:p>
    <w:p w14:paraId="31FF45CC" w14:textId="362A494C" w:rsidR="00B3673C" w:rsidRDefault="00B3673C" w:rsidP="006E1A23">
      <w:r>
        <w:t>-</w:t>
      </w:r>
      <w:r w:rsidRPr="00303719">
        <w:rPr>
          <w:rFonts w:hint="eastAsia"/>
        </w:rPr>
        <w:t>그는</w:t>
      </w:r>
      <w:r w:rsidRPr="00303719">
        <w:t xml:space="preserve"> 160cm를 겨우 넘는 단신에 뚱뚱한 대머리, 일그러진 인상에, 등은 굽어있고, 목은 거의 안보이며 입술은 너무 얇아 있는 듯 없는 </w:t>
      </w:r>
      <w:proofErr w:type="gramStart"/>
      <w:r w:rsidRPr="00303719">
        <w:t>듯 했다</w:t>
      </w:r>
      <w:proofErr w:type="gramEnd"/>
      <w:r w:rsidR="00F822D0">
        <w:t xml:space="preserve">. </w:t>
      </w:r>
    </w:p>
    <w:p w14:paraId="29256CC4" w14:textId="3F8324F0" w:rsidR="00B3673C" w:rsidRDefault="00B3673C" w:rsidP="006E1A23">
      <w:r>
        <w:t>-</w:t>
      </w:r>
      <w:r w:rsidRPr="00303719">
        <w:t>처칠은 욕이었던 V자를 빅토리의 의미로 만들어낸, 기지를 넘치는 사람이기도 했다</w:t>
      </w:r>
      <w:r w:rsidR="00F822D0">
        <w:t xml:space="preserve">. </w:t>
      </w:r>
    </w:p>
    <w:p w14:paraId="1BCA63E3" w14:textId="00457E48" w:rsidR="00B3673C" w:rsidRDefault="00B3673C" w:rsidP="006E1A23">
      <w:r>
        <w:t>-</w:t>
      </w:r>
      <w:r w:rsidRPr="00303719">
        <w:t>그의 위트는 웃음을 중요하게 여기는 자신의 주관과 꾸준히 해 온 독서의 산물이었다</w:t>
      </w:r>
      <w:r w:rsidR="00F822D0">
        <w:t xml:space="preserve">. </w:t>
      </w:r>
    </w:p>
    <w:p w14:paraId="3E66B649" w14:textId="77777777" w:rsidR="00B3673C" w:rsidRDefault="00B3673C" w:rsidP="006E1A23"/>
    <w:p w14:paraId="056BD88D" w14:textId="26EDD087" w:rsidR="00B3673C" w:rsidRDefault="00B3673C" w:rsidP="006E1A23">
      <w:r>
        <w:t xml:space="preserve"> 1</w:t>
      </w:r>
      <w:r w:rsidR="00495C5D">
        <w:t>.</w:t>
      </w:r>
      <w:r w:rsidR="00F822D0">
        <w:t xml:space="preserve"> </w:t>
      </w:r>
      <w:r w:rsidRPr="00303719">
        <w:t>국민이 즐겁다면</w:t>
      </w:r>
      <w:r w:rsidR="00F822D0">
        <w:t xml:space="preserve">. </w:t>
      </w:r>
    </w:p>
    <w:p w14:paraId="155F5E62" w14:textId="77777777" w:rsidR="00B3673C" w:rsidRPr="00303719" w:rsidRDefault="00B3673C" w:rsidP="006E1A23">
      <w:r>
        <w:t>-</w:t>
      </w:r>
      <w:r w:rsidRPr="00303719">
        <w:rPr>
          <w:rFonts w:hint="eastAsia"/>
        </w:rPr>
        <w:t>처칠은</w:t>
      </w:r>
      <w:r w:rsidRPr="00303719">
        <w:t xml:space="preserve"> 연단 위에 오르려다 넘어져 청중들이 웃자 마이크를 잡고 말했다</w:t>
      </w:r>
    </w:p>
    <w:p w14:paraId="06B4A22F" w14:textId="77777777" w:rsidR="00B3673C" w:rsidRPr="00303719" w:rsidRDefault="00B3673C" w:rsidP="006E1A23"/>
    <w:p w14:paraId="5ABE8A9D" w14:textId="77777777" w:rsidR="00B3673C" w:rsidRPr="00303719" w:rsidRDefault="00B3673C" w:rsidP="006E1A23">
      <w:r w:rsidRPr="00303719">
        <w:rPr>
          <w:rFonts w:hint="eastAsia"/>
        </w:rPr>
        <w:t>제가</w:t>
      </w:r>
      <w:r w:rsidRPr="00303719">
        <w:t xml:space="preserve"> 넘어져 국민이 즐겁게 웃을 수 있다면, 다시 </w:t>
      </w:r>
      <w:proofErr w:type="gramStart"/>
      <w:r w:rsidRPr="00303719">
        <w:t>한 번</w:t>
      </w:r>
      <w:proofErr w:type="gramEnd"/>
      <w:r w:rsidRPr="00303719">
        <w:t xml:space="preserve"> 넘어지겠습니다!</w:t>
      </w:r>
    </w:p>
    <w:p w14:paraId="5AD882F3" w14:textId="77777777" w:rsidR="00B3673C" w:rsidRPr="00303719" w:rsidRDefault="00B3673C" w:rsidP="006E1A23"/>
    <w:p w14:paraId="3F247CEB" w14:textId="779D9B5E" w:rsidR="00B3673C" w:rsidRPr="00303719" w:rsidRDefault="00B3673C" w:rsidP="006E1A23">
      <w:r w:rsidRPr="00303719">
        <w:t>2</w:t>
      </w:r>
      <w:r w:rsidR="00F822D0">
        <w:t xml:space="preserve">. </w:t>
      </w:r>
      <w:r w:rsidRPr="00303719">
        <w:t>포기하지 마라</w:t>
      </w:r>
    </w:p>
    <w:p w14:paraId="75D918A3" w14:textId="77777777" w:rsidR="00B3673C" w:rsidRPr="00303719" w:rsidRDefault="00B3673C" w:rsidP="006E1A23"/>
    <w:p w14:paraId="24931A2E" w14:textId="65827282" w:rsidR="00B3673C" w:rsidRDefault="00B3673C" w:rsidP="006E1A23">
      <w:r w:rsidRPr="00303719">
        <w:rPr>
          <w:rFonts w:hint="eastAsia"/>
        </w:rPr>
        <w:t>옥스퍼드</w:t>
      </w:r>
      <w:r w:rsidRPr="00303719">
        <w:t xml:space="preserve"> 대학의 졸업 축사를 하게 된 처칠, 담배를 문 채 나온 그에게 환호성이 쏟아진다</w:t>
      </w:r>
      <w:r w:rsidR="00F822D0">
        <w:t xml:space="preserve">. </w:t>
      </w:r>
    </w:p>
    <w:p w14:paraId="3A601F04" w14:textId="547A2465" w:rsidR="00B3673C" w:rsidRDefault="00B3673C" w:rsidP="006E1A23">
      <w:r>
        <w:t>-</w:t>
      </w:r>
      <w:r w:rsidRPr="00303719">
        <w:rPr>
          <w:rFonts w:hint="eastAsia"/>
        </w:rPr>
        <w:t>처칠은</w:t>
      </w:r>
      <w:r w:rsidRPr="00303719">
        <w:t xml:space="preserve"> 작은 목소리로 말했다</w:t>
      </w:r>
      <w:r w:rsidR="00F822D0">
        <w:t xml:space="preserve">. </w:t>
      </w:r>
    </w:p>
    <w:p w14:paraId="1492C129" w14:textId="77777777" w:rsidR="00B3673C" w:rsidRPr="00303719" w:rsidRDefault="00B3673C" w:rsidP="006E1A23">
      <w:r>
        <w:t>-</w:t>
      </w:r>
      <w:r w:rsidRPr="00303719">
        <w:rPr>
          <w:rFonts w:hint="eastAsia"/>
        </w:rPr>
        <w:t>포기하지</w:t>
      </w:r>
      <w:r w:rsidRPr="00303719">
        <w:t xml:space="preserve"> 마라! You, never give up!</w:t>
      </w:r>
    </w:p>
    <w:p w14:paraId="5D08FA2A" w14:textId="77777777" w:rsidR="00B3673C" w:rsidRPr="00303719" w:rsidRDefault="00B3673C" w:rsidP="006E1A23"/>
    <w:p w14:paraId="3C7206E8" w14:textId="7A392B8A" w:rsidR="00B3673C" w:rsidRDefault="00B3673C" w:rsidP="006E1A23">
      <w:r w:rsidRPr="00303719">
        <w:rPr>
          <w:rFonts w:hint="eastAsia"/>
        </w:rPr>
        <w:t>잠시</w:t>
      </w:r>
      <w:r w:rsidRPr="00303719">
        <w:t xml:space="preserve"> 뜸을 들인 후에 좀 더 큰 목소리로 말했다</w:t>
      </w:r>
      <w:r w:rsidR="00F822D0">
        <w:t xml:space="preserve">. </w:t>
      </w:r>
    </w:p>
    <w:p w14:paraId="7D7FD076" w14:textId="77777777" w:rsidR="00B3673C" w:rsidRPr="00303719" w:rsidRDefault="00B3673C" w:rsidP="006E1A23">
      <w:r>
        <w:t>-</w:t>
      </w:r>
      <w:r w:rsidRPr="00303719">
        <w:rPr>
          <w:rFonts w:hint="eastAsia"/>
        </w:rPr>
        <w:t>절대</w:t>
      </w:r>
      <w:r w:rsidRPr="00303719">
        <w:t xml:space="preserve"> 포기하지 마라! You! never, never give up!</w:t>
      </w:r>
    </w:p>
    <w:p w14:paraId="2B6D4B6F" w14:textId="77777777" w:rsidR="00B3673C" w:rsidRPr="00303719" w:rsidRDefault="00B3673C" w:rsidP="006E1A23"/>
    <w:p w14:paraId="1AF3B1E0" w14:textId="338FD33C" w:rsidR="00B3673C" w:rsidRDefault="00B3673C" w:rsidP="006E1A23">
      <w:r w:rsidRPr="00303719">
        <w:rPr>
          <w:rFonts w:hint="eastAsia"/>
        </w:rPr>
        <w:t>이</w:t>
      </w:r>
      <w:r w:rsidRPr="00303719">
        <w:t xml:space="preserve"> 말 만을 남긴 채 그는 단상에서 내려왔다</w:t>
      </w:r>
      <w:r w:rsidR="00F822D0">
        <w:t xml:space="preserve">. </w:t>
      </w:r>
    </w:p>
    <w:p w14:paraId="11FB9BF8" w14:textId="25DAB200" w:rsidR="00B3673C" w:rsidRDefault="00B3673C" w:rsidP="006E1A23">
      <w:r>
        <w:t>-</w:t>
      </w:r>
      <w:r w:rsidRPr="00303719">
        <w:rPr>
          <w:rFonts w:hint="eastAsia"/>
        </w:rPr>
        <w:t>화려한</w:t>
      </w:r>
      <w:r w:rsidRPr="00303719">
        <w:t xml:space="preserve"> 축사를 기대했던 청중에게는 실망을 안겼을지 모르지만, 이 몇 마디는 처칠의 인생을 가장 잘 표현한 연설이었다</w:t>
      </w:r>
      <w:r w:rsidR="00F822D0">
        <w:t xml:space="preserve">. </w:t>
      </w:r>
    </w:p>
    <w:p w14:paraId="7C9B3868" w14:textId="77777777" w:rsidR="00B3673C" w:rsidRDefault="00B3673C" w:rsidP="006E1A23"/>
    <w:p w14:paraId="69CFDA46" w14:textId="2DA4FB20" w:rsidR="00B3673C" w:rsidRPr="00303719" w:rsidRDefault="00B3673C" w:rsidP="006E1A23">
      <w:r>
        <w:t xml:space="preserve"> 3</w:t>
      </w:r>
      <w:r w:rsidR="00495C5D">
        <w:t>.</w:t>
      </w:r>
      <w:r w:rsidR="00F822D0">
        <w:t xml:space="preserve"> </w:t>
      </w:r>
      <w:r w:rsidRPr="00303719">
        <w:t>불독이 된 처칠</w:t>
      </w:r>
    </w:p>
    <w:p w14:paraId="65F5B03B" w14:textId="77777777" w:rsidR="00B3673C" w:rsidRPr="00303719" w:rsidRDefault="00B3673C" w:rsidP="006E1A23"/>
    <w:p w14:paraId="1D76AA7E" w14:textId="5C6C9823" w:rsidR="00B3673C" w:rsidRDefault="00B3673C" w:rsidP="006E1A23">
      <w:r w:rsidRPr="00303719">
        <w:rPr>
          <w:rFonts w:hint="eastAsia"/>
        </w:rPr>
        <w:t>어느</w:t>
      </w:r>
      <w:r w:rsidRPr="00303719">
        <w:t xml:space="preserve"> 날 처칠의 비서가 일간신문을 들고 돌아와 처칠 앞에서 그 신문사를 몹시 비난했다</w:t>
      </w:r>
      <w:r w:rsidR="00F822D0">
        <w:t xml:space="preserve">. </w:t>
      </w:r>
    </w:p>
    <w:p w14:paraId="6C775C31" w14:textId="489488AB" w:rsidR="00B3673C" w:rsidRDefault="00B3673C" w:rsidP="006E1A23">
      <w:r>
        <w:t>-</w:t>
      </w:r>
      <w:r w:rsidRPr="00303719">
        <w:t>처칠을, 시거를 문 불독으로 묘사한 만평을 실었기 때문이다</w:t>
      </w:r>
      <w:r w:rsidR="00F822D0">
        <w:t xml:space="preserve">. </w:t>
      </w:r>
    </w:p>
    <w:p w14:paraId="3A18BB63" w14:textId="4AAFB178" w:rsidR="00B3673C" w:rsidRDefault="00B3673C" w:rsidP="006E1A23">
      <w:r>
        <w:t>-</w:t>
      </w:r>
      <w:r w:rsidRPr="00303719">
        <w:t>처칠은 신문을 물끄러미 바라보더니 이렇게 말했다</w:t>
      </w:r>
      <w:r w:rsidR="00F822D0">
        <w:t xml:space="preserve">. </w:t>
      </w:r>
    </w:p>
    <w:p w14:paraId="61D99AE8" w14:textId="77A9ED3A" w:rsidR="00B3673C" w:rsidRDefault="00B3673C" w:rsidP="006E1A23">
      <w:r>
        <w:t>-</w:t>
      </w:r>
      <w:r w:rsidRPr="00303719">
        <w:rPr>
          <w:rFonts w:hint="eastAsia"/>
        </w:rPr>
        <w:t>기가</w:t>
      </w:r>
      <w:r w:rsidRPr="00303719">
        <w:t xml:space="preserve"> 막히게 </w:t>
      </w:r>
      <w:proofErr w:type="gramStart"/>
      <w:r w:rsidRPr="00303719">
        <w:t>그렸군</w:t>
      </w:r>
      <w:r w:rsidR="00F822D0">
        <w:t>.</w:t>
      </w:r>
      <w:r w:rsidR="00495C5D">
        <w:t>.</w:t>
      </w:r>
      <w:proofErr w:type="gramEnd"/>
      <w:r w:rsidR="00F822D0">
        <w:t xml:space="preserve"> </w:t>
      </w:r>
      <w:r w:rsidRPr="00303719">
        <w:t>벽에 있는 내 초상화보다 훨씬 더 나를 닮았어</w:t>
      </w:r>
      <w:r w:rsidR="00F822D0">
        <w:t xml:space="preserve">. </w:t>
      </w:r>
      <w:r w:rsidRPr="00303719">
        <w:t>당장 초상화를 떼어버리고 이 그림을 오려 붙이게</w:t>
      </w:r>
      <w:r w:rsidR="00F822D0">
        <w:t xml:space="preserve">. </w:t>
      </w:r>
    </w:p>
    <w:p w14:paraId="74189D3B" w14:textId="77777777" w:rsidR="00B3673C" w:rsidRDefault="00B3673C" w:rsidP="006E1A23"/>
    <w:p w14:paraId="6F54D04D" w14:textId="3298ABB5" w:rsidR="00B3673C" w:rsidRPr="00303719" w:rsidRDefault="00B3673C" w:rsidP="006E1A23">
      <w:r>
        <w:t xml:space="preserve"> 4</w:t>
      </w:r>
      <w:r w:rsidR="00F822D0">
        <w:t xml:space="preserve">. </w:t>
      </w:r>
      <w:r w:rsidRPr="00303719">
        <w:t>나는 더 괜찮은 사람</w:t>
      </w:r>
    </w:p>
    <w:p w14:paraId="23C7FB28" w14:textId="77777777" w:rsidR="00B3673C" w:rsidRPr="00303719" w:rsidRDefault="00B3673C" w:rsidP="006E1A23"/>
    <w:p w14:paraId="49FAF7A3" w14:textId="6AF90531" w:rsidR="00B3673C" w:rsidRDefault="00B3673C" w:rsidP="006E1A23">
      <w:r w:rsidRPr="00303719">
        <w:rPr>
          <w:rFonts w:hint="eastAsia"/>
        </w:rPr>
        <w:lastRenderedPageBreak/>
        <w:t>몽고메리</w:t>
      </w:r>
      <w:r w:rsidRPr="00303719">
        <w:t xml:space="preserve"> 장군은, 북아프리카에서 </w:t>
      </w:r>
      <w:proofErr w:type="gramStart"/>
      <w:r w:rsidRPr="00303719">
        <w:t>제 8</w:t>
      </w:r>
      <w:proofErr w:type="gramEnd"/>
      <w:r w:rsidRPr="00303719">
        <w:t>군을 지휘하던 시절, 독일군에 대한 공세를 빨리 취하라는 처칠의 성화 같은 독촉 때문에 처칠을 별로 좋아하지 않았다</w:t>
      </w:r>
      <w:r w:rsidR="00F822D0">
        <w:t xml:space="preserve">. </w:t>
      </w:r>
    </w:p>
    <w:p w14:paraId="3BFAF458" w14:textId="06DF46BD" w:rsidR="00B3673C" w:rsidRDefault="00B3673C" w:rsidP="006E1A23">
      <w:r>
        <w:t>-</w:t>
      </w:r>
      <w:r w:rsidRPr="00303719">
        <w:rPr>
          <w:rFonts w:hint="eastAsia"/>
        </w:rPr>
        <w:t>그가</w:t>
      </w:r>
      <w:r w:rsidRPr="00303719">
        <w:t xml:space="preserve"> 육군참모총장이 되어 처칠을 만났을 때 이렇게 농담을 건넸다</w:t>
      </w:r>
      <w:r w:rsidR="00F822D0">
        <w:t xml:space="preserve">. </w:t>
      </w:r>
    </w:p>
    <w:p w14:paraId="257C9C6D" w14:textId="061E3149" w:rsidR="00B3673C" w:rsidRDefault="00B3673C" w:rsidP="006E1A23">
      <w:r>
        <w:t>-</w:t>
      </w:r>
      <w:r w:rsidRPr="00303719">
        <w:rPr>
          <w:rFonts w:hint="eastAsia"/>
        </w:rPr>
        <w:t>저는</w:t>
      </w:r>
      <w:r w:rsidRPr="00303719">
        <w:t xml:space="preserve"> 술과 담배를 하지 않는 100%로 괜찮은 사람입니다</w:t>
      </w:r>
      <w:r w:rsidR="00F822D0">
        <w:t xml:space="preserve">. </w:t>
      </w:r>
    </w:p>
    <w:p w14:paraId="3889CDE0" w14:textId="1E385D27" w:rsidR="00B3673C" w:rsidRDefault="00B3673C" w:rsidP="006E1A23">
      <w:r>
        <w:t>-</w:t>
      </w:r>
      <w:r w:rsidRPr="00303719">
        <w:rPr>
          <w:rFonts w:hint="eastAsia"/>
        </w:rPr>
        <w:t>처칠이</w:t>
      </w:r>
      <w:r w:rsidRPr="00303719">
        <w:t xml:space="preserve"> 넉살 좋게 웃으며 대답했다</w:t>
      </w:r>
      <w:r w:rsidR="00F822D0">
        <w:t xml:space="preserve">. </w:t>
      </w:r>
    </w:p>
    <w:p w14:paraId="19ABE0C5" w14:textId="059CF0B0" w:rsidR="00B3673C" w:rsidRDefault="00B3673C" w:rsidP="006E1A23">
      <w:r>
        <w:t>-</w:t>
      </w:r>
      <w:r w:rsidRPr="00303719">
        <w:t>"저는 술과 담배</w:t>
      </w:r>
      <w:r w:rsidR="004F2F9A">
        <w:t>를 하는</w:t>
      </w:r>
      <w:r w:rsidRPr="00303719">
        <w:t xml:space="preserve"> 200%로 괜찮은 사람입니다</w:t>
      </w:r>
      <w:r w:rsidR="00F822D0">
        <w:t xml:space="preserve">. </w:t>
      </w:r>
    </w:p>
    <w:p w14:paraId="71DAA999" w14:textId="77777777" w:rsidR="00B3673C" w:rsidRDefault="00B3673C" w:rsidP="006E1A23"/>
    <w:p w14:paraId="6CA95016" w14:textId="6DE67329" w:rsidR="00B3673C" w:rsidRPr="00303719" w:rsidRDefault="00B3673C" w:rsidP="006E1A23">
      <w:r>
        <w:t xml:space="preserve"> 5</w:t>
      </w:r>
      <w:r w:rsidR="00F822D0">
        <w:t xml:space="preserve">. </w:t>
      </w:r>
      <w:r w:rsidRPr="00303719">
        <w:t>늦잠과 마누라</w:t>
      </w:r>
    </w:p>
    <w:p w14:paraId="36723F6C" w14:textId="77777777" w:rsidR="00B3673C" w:rsidRPr="00303719" w:rsidRDefault="00B3673C" w:rsidP="006E1A23"/>
    <w:p w14:paraId="57F7ED92" w14:textId="7EAB773F" w:rsidR="00B3673C" w:rsidRDefault="00B3673C" w:rsidP="006E1A23">
      <w:r w:rsidRPr="00303719">
        <w:rPr>
          <w:rFonts w:hint="eastAsia"/>
        </w:rPr>
        <w:t>처칠이</w:t>
      </w:r>
      <w:r w:rsidRPr="00303719">
        <w:t xml:space="preserve"> 처음 하원의원 후보로 출마했을 때 처칠의 상대 후보는 인신공격도 마다하지 않았다</w:t>
      </w:r>
      <w:r w:rsidR="00F822D0">
        <w:t xml:space="preserve">. </w:t>
      </w:r>
    </w:p>
    <w:p w14:paraId="5D61E3FC" w14:textId="180C07A0" w:rsidR="00B3673C" w:rsidRDefault="00B3673C" w:rsidP="006E1A23">
      <w:r>
        <w:t>-</w:t>
      </w:r>
      <w:r w:rsidRPr="00303719">
        <w:rPr>
          <w:rFonts w:hint="eastAsia"/>
        </w:rPr>
        <w:t>처칠은</w:t>
      </w:r>
      <w:r w:rsidRPr="00303719">
        <w:t xml:space="preserve"> 늦잠꾸러기라고 합니다</w:t>
      </w:r>
      <w:r w:rsidR="00F822D0">
        <w:t xml:space="preserve">. </w:t>
      </w:r>
    </w:p>
    <w:p w14:paraId="0F74349C" w14:textId="77777777" w:rsidR="00B3673C" w:rsidRPr="00303719" w:rsidRDefault="00B3673C" w:rsidP="006E1A23">
      <w:r>
        <w:t>-</w:t>
      </w:r>
      <w:r w:rsidRPr="00303719">
        <w:t>저렇게 게으른 사람을 의회에 보내서야 되겠습니까?"""</w:t>
      </w:r>
    </w:p>
    <w:p w14:paraId="7812F406" w14:textId="77777777" w:rsidR="00B3673C" w:rsidRPr="00303719" w:rsidRDefault="00B3673C" w:rsidP="006E1A23"/>
    <w:p w14:paraId="0A288298" w14:textId="656AD5FC" w:rsidR="00B3673C" w:rsidRDefault="00B3673C" w:rsidP="006E1A23">
      <w:r w:rsidRPr="00303719">
        <w:rPr>
          <w:rFonts w:hint="eastAsia"/>
        </w:rPr>
        <w:t>처칠은</w:t>
      </w:r>
      <w:r w:rsidRPr="00303719">
        <w:t xml:space="preserve"> 아무렇지 않게 응수했다</w:t>
      </w:r>
      <w:r w:rsidR="00F822D0">
        <w:t xml:space="preserve">. </w:t>
      </w:r>
    </w:p>
    <w:p w14:paraId="4F26B0CC" w14:textId="6EAC2292" w:rsidR="00B3673C" w:rsidRDefault="00B3673C" w:rsidP="006E1A23">
      <w:r>
        <w:t>-</w:t>
      </w:r>
      <w:r w:rsidRPr="00303719">
        <w:rPr>
          <w:rFonts w:hint="eastAsia"/>
        </w:rPr>
        <w:t>여러분도</w:t>
      </w:r>
      <w:r w:rsidRPr="00303719">
        <w:t xml:space="preserve"> 나처럼 예쁜 마누라를 데리고 산다면 아침에 결코 일찍 일어날 수 없을</w:t>
      </w:r>
      <w:r w:rsidR="00F822D0">
        <w:t xml:space="preserve"> 것</w:t>
      </w:r>
      <w:r w:rsidRPr="00303719">
        <w:t>입니다</w:t>
      </w:r>
      <w:r w:rsidR="00F822D0">
        <w:t xml:space="preserve">. </w:t>
      </w:r>
    </w:p>
    <w:p w14:paraId="1A596910" w14:textId="77E7DF34" w:rsidR="00B3673C" w:rsidRDefault="00B3673C" w:rsidP="006E1A23">
      <w:r>
        <w:t>-</w:t>
      </w:r>
      <w:r w:rsidRPr="00303719">
        <w:rPr>
          <w:rFonts w:hint="eastAsia"/>
        </w:rPr>
        <w:t>연설장에는</w:t>
      </w:r>
      <w:r w:rsidRPr="00303719">
        <w:t xml:space="preserve"> 폭소가 터졌다</w:t>
      </w:r>
      <w:r w:rsidR="00F822D0">
        <w:t xml:space="preserve">. </w:t>
      </w:r>
    </w:p>
    <w:p w14:paraId="73205450" w14:textId="3A27066F" w:rsidR="00B3673C" w:rsidRDefault="00B3673C" w:rsidP="006E1A23">
      <w:r>
        <w:t>-</w:t>
      </w:r>
      <w:r w:rsidRPr="00303719">
        <w:rPr>
          <w:rFonts w:hint="eastAsia"/>
        </w:rPr>
        <w:t>위</w:t>
      </w:r>
      <w:r w:rsidRPr="00303719">
        <w:t xml:space="preserve"> 유머는 총리가 되고도 한 번 더 쓰였는데, 국회에 늦은 처칠은 같은 유머를 써서 변명했다</w:t>
      </w:r>
      <w:r w:rsidR="00F822D0">
        <w:t xml:space="preserve">. </w:t>
      </w:r>
    </w:p>
    <w:p w14:paraId="3A4F8889" w14:textId="46430A71" w:rsidR="00B3673C" w:rsidRDefault="00B3673C" w:rsidP="006E1A23">
      <w:r>
        <w:t>-</w:t>
      </w:r>
      <w:r w:rsidRPr="00303719">
        <w:rPr>
          <w:rFonts w:hint="eastAsia"/>
        </w:rPr>
        <w:t>단</w:t>
      </w:r>
      <w:r w:rsidRPr="00303719">
        <w:t>, 이번에는 좀 더 발전시켜 이렇게 추가했다</w:t>
      </w:r>
      <w:r w:rsidR="00F822D0">
        <w:t xml:space="preserve">. </w:t>
      </w:r>
    </w:p>
    <w:p w14:paraId="1835B2D5" w14:textId="5AAD7D3F" w:rsidR="00B3673C" w:rsidRDefault="00B3673C" w:rsidP="006E1A23">
      <w:r>
        <w:t>-</w:t>
      </w:r>
      <w:r w:rsidRPr="00303719">
        <w:rPr>
          <w:rFonts w:hint="eastAsia"/>
        </w:rPr>
        <w:t>그래서</w:t>
      </w:r>
      <w:r w:rsidRPr="00303719">
        <w:t xml:space="preserve"> 앞으로는 회의가 있는 전날에는 각 방을 쓸 생각입니다</w:t>
      </w:r>
      <w:r w:rsidR="00F822D0">
        <w:t xml:space="preserve">. </w:t>
      </w:r>
    </w:p>
    <w:p w14:paraId="5F1A5EA8" w14:textId="77777777" w:rsidR="00B3673C" w:rsidRDefault="00B3673C" w:rsidP="006E1A23"/>
    <w:p w14:paraId="11AE459A" w14:textId="652FB659" w:rsidR="00B3673C" w:rsidRDefault="00B3673C" w:rsidP="006E1A23">
      <w:r>
        <w:t xml:space="preserve"> 6</w:t>
      </w:r>
      <w:r w:rsidR="00F822D0">
        <w:t xml:space="preserve">. </w:t>
      </w:r>
      <w:proofErr w:type="gramStart"/>
      <w:r w:rsidRPr="00303719">
        <w:t>화장실에서</w:t>
      </w:r>
      <w:r w:rsidR="00F822D0">
        <w:t>.</w:t>
      </w:r>
      <w:r w:rsidR="00495C5D">
        <w:t>.</w:t>
      </w:r>
      <w:proofErr w:type="gramEnd"/>
      <w:r w:rsidR="00F822D0">
        <w:t xml:space="preserve"> </w:t>
      </w:r>
    </w:p>
    <w:p w14:paraId="65B0CE01" w14:textId="5563AE59" w:rsidR="00B3673C" w:rsidRDefault="00B3673C" w:rsidP="006E1A23">
      <w:r>
        <w:t>-</w:t>
      </w:r>
      <w:r w:rsidRPr="00303719">
        <w:rPr>
          <w:rFonts w:hint="eastAsia"/>
        </w:rPr>
        <w:t>대기업</w:t>
      </w:r>
      <w:r w:rsidRPr="00303719">
        <w:t xml:space="preserve"> 국유화를 놓고 치열한 설전을 벌이던 의회가 잠시 쉬는 동안 처칠이 화장실에 들렀다</w:t>
      </w:r>
      <w:r w:rsidR="00F822D0">
        <w:t xml:space="preserve">. </w:t>
      </w:r>
    </w:p>
    <w:p w14:paraId="4ADBEAE2" w14:textId="4DD4BC1C" w:rsidR="00B3673C" w:rsidRDefault="00B3673C" w:rsidP="006E1A23">
      <w:r>
        <w:lastRenderedPageBreak/>
        <w:t>-</w:t>
      </w:r>
      <w:r w:rsidRPr="00303719">
        <w:rPr>
          <w:rFonts w:hint="eastAsia"/>
        </w:rPr>
        <w:t>의원들이</w:t>
      </w:r>
      <w:r w:rsidRPr="00303719">
        <w:t xml:space="preserve"> 몰려들어, 빈자리라고는 단 하나 밖에 없었다</w:t>
      </w:r>
      <w:r w:rsidR="00F822D0">
        <w:t xml:space="preserve">. </w:t>
      </w:r>
    </w:p>
    <w:p w14:paraId="71CEB6DE" w14:textId="6A493C30" w:rsidR="00B3673C" w:rsidRDefault="00B3673C" w:rsidP="006E1A23">
      <w:r>
        <w:t>-</w:t>
      </w:r>
      <w:r w:rsidRPr="00303719">
        <w:rPr>
          <w:rFonts w:hint="eastAsia"/>
        </w:rPr>
        <w:t>국유화를</w:t>
      </w:r>
      <w:r w:rsidRPr="00303719">
        <w:t xml:space="preserve"> 강력히 주장</w:t>
      </w:r>
      <w:r w:rsidR="004F2F9A">
        <w:t>하는</w:t>
      </w:r>
      <w:r w:rsidRPr="00303719">
        <w:t xml:space="preserve"> 노동당 당수, 애틀리의 옆자리였다</w:t>
      </w:r>
      <w:r w:rsidR="00F822D0">
        <w:t xml:space="preserve">. </w:t>
      </w:r>
    </w:p>
    <w:p w14:paraId="224A4987" w14:textId="01C1BEB6" w:rsidR="00B3673C" w:rsidRDefault="00B3673C" w:rsidP="006E1A23">
      <w:r>
        <w:t>-</w:t>
      </w:r>
      <w:r w:rsidRPr="00303719">
        <w:rPr>
          <w:rFonts w:hint="eastAsia"/>
        </w:rPr>
        <w:t>하지만</w:t>
      </w:r>
      <w:r w:rsidRPr="00303719">
        <w:t xml:space="preserve"> 처칠은 </w:t>
      </w:r>
      <w:r w:rsidR="001E7BAC">
        <w:t xml:space="preserve">다른 </w:t>
      </w:r>
      <w:r w:rsidRPr="00303719">
        <w:t>자리가 날 때까지 기다렸다</w:t>
      </w:r>
      <w:r w:rsidR="00F822D0">
        <w:t xml:space="preserve">. </w:t>
      </w:r>
    </w:p>
    <w:p w14:paraId="16F382A8" w14:textId="5983A6B0" w:rsidR="00B3673C" w:rsidRDefault="00B3673C" w:rsidP="006E1A23">
      <w:r>
        <w:t>-</w:t>
      </w:r>
      <w:r w:rsidRPr="00303719">
        <w:rPr>
          <w:rFonts w:hint="eastAsia"/>
        </w:rPr>
        <w:t>이를</w:t>
      </w:r>
      <w:r w:rsidRPr="00303719">
        <w:t xml:space="preserve"> 본 애틀리가 물었다</w:t>
      </w:r>
      <w:r w:rsidR="00F822D0">
        <w:t xml:space="preserve">. </w:t>
      </w:r>
    </w:p>
    <w:p w14:paraId="16E82CDE" w14:textId="77777777" w:rsidR="00B3673C" w:rsidRPr="00303719" w:rsidRDefault="00B3673C" w:rsidP="006E1A23">
      <w:r>
        <w:t>-</w:t>
      </w:r>
      <w:r w:rsidRPr="00303719">
        <w:rPr>
          <w:rFonts w:hint="eastAsia"/>
        </w:rPr>
        <w:t>여기</w:t>
      </w:r>
      <w:r w:rsidRPr="00303719">
        <w:t xml:space="preserve"> 빈 자리가 있는데 안 쓰는 거요? 혹시 저한테 뭐 불쾌한 일이라도 있습니까?</w:t>
      </w:r>
    </w:p>
    <w:p w14:paraId="640DFF36" w14:textId="77777777" w:rsidR="00B3673C" w:rsidRPr="00303719" w:rsidRDefault="00B3673C" w:rsidP="006E1A23"/>
    <w:p w14:paraId="0804AE29" w14:textId="21C84C91" w:rsidR="00B3673C" w:rsidRDefault="00B3673C" w:rsidP="006E1A23">
      <w:r w:rsidRPr="00303719">
        <w:rPr>
          <w:rFonts w:hint="eastAsia"/>
        </w:rPr>
        <w:t>처칠이</w:t>
      </w:r>
      <w:r w:rsidRPr="00303719">
        <w:t xml:space="preserve"> 말했다</w:t>
      </w:r>
      <w:r w:rsidR="00F822D0">
        <w:t xml:space="preserve">. </w:t>
      </w:r>
    </w:p>
    <w:p w14:paraId="369A11D1" w14:textId="48595159" w:rsidR="00B3673C" w:rsidRDefault="00B3673C" w:rsidP="006E1A23">
      <w:r>
        <w:t>-</w:t>
      </w:r>
      <w:r w:rsidRPr="00303719">
        <w:rPr>
          <w:rFonts w:hint="eastAsia"/>
        </w:rPr>
        <w:t>천만에요</w:t>
      </w:r>
      <w:r w:rsidR="00F822D0">
        <w:t xml:space="preserve">. </w:t>
      </w:r>
      <w:r w:rsidRPr="00303719">
        <w:t>괜히 겁이 나서 그럽니다</w:t>
      </w:r>
      <w:r w:rsidR="00F822D0">
        <w:t xml:space="preserve">. </w:t>
      </w:r>
    </w:p>
    <w:p w14:paraId="4FAA5E3C" w14:textId="34436B2A" w:rsidR="00B3673C" w:rsidRPr="00303719" w:rsidRDefault="00B3673C" w:rsidP="006E1A23">
      <w:r>
        <w:t>-</w:t>
      </w:r>
      <w:r w:rsidRPr="00303719">
        <w:t>당신은 뭐든 큰</w:t>
      </w:r>
      <w:r w:rsidR="00F822D0">
        <w:t xml:space="preserve"> 것</w:t>
      </w:r>
      <w:r w:rsidRPr="00303719">
        <w:t>만 보면 국유화하자고 주장</w:t>
      </w:r>
      <w:r w:rsidR="004F2F9A">
        <w:t>하는</w:t>
      </w:r>
      <w:r w:rsidR="001E7BAC">
        <w:t>이데</w:t>
      </w:r>
      <w:r w:rsidRPr="00303719">
        <w:t>, 혹시 제</w:t>
      </w:r>
      <w:r w:rsidR="00F822D0">
        <w:t xml:space="preserve"> 것</w:t>
      </w:r>
      <w:r w:rsidRPr="00303719">
        <w:t>을 보고 국유화하자고 달려들면 큰 일 아닙니까?</w:t>
      </w:r>
    </w:p>
    <w:p w14:paraId="55EDFF6F" w14:textId="77777777" w:rsidR="00B3673C" w:rsidRPr="00303719" w:rsidRDefault="00B3673C" w:rsidP="006E1A23"/>
    <w:p w14:paraId="266D24C9" w14:textId="05A16748" w:rsidR="00B3673C" w:rsidRDefault="00B3673C" w:rsidP="006E1A23">
      <w:r w:rsidRPr="00303719">
        <w:t>1940년 첫 임기가 시작되는 날, 처칠 총리는 연설을 마치고 화장실에서 일을 보고 있었다</w:t>
      </w:r>
      <w:r w:rsidR="00F822D0">
        <w:t xml:space="preserve">. </w:t>
      </w:r>
    </w:p>
    <w:p w14:paraId="4428F63B" w14:textId="5A543F4D" w:rsidR="00B3673C" w:rsidRDefault="00B3673C" w:rsidP="006E1A23">
      <w:r>
        <w:t>-</w:t>
      </w:r>
      <w:r w:rsidRPr="00303719">
        <w:rPr>
          <w:rFonts w:hint="eastAsia"/>
        </w:rPr>
        <w:t>이</w:t>
      </w:r>
      <w:r w:rsidRPr="00303719">
        <w:t xml:space="preserve"> 모습을 본 그곳 직원들은 당황했다</w:t>
      </w:r>
      <w:r w:rsidR="00F822D0">
        <w:t xml:space="preserve">. </w:t>
      </w:r>
    </w:p>
    <w:p w14:paraId="727B0CA6" w14:textId="3492C682" w:rsidR="00B3673C" w:rsidRDefault="00B3673C" w:rsidP="006E1A23">
      <w:r>
        <w:t>-</w:t>
      </w:r>
      <w:r w:rsidRPr="00303719">
        <w:rPr>
          <w:rFonts w:hint="eastAsia"/>
        </w:rPr>
        <w:t>만세를</w:t>
      </w:r>
      <w:r w:rsidRPr="00303719">
        <w:t xml:space="preserve"> 하듯 벽에 두 팔을 붙이고 일을 보고 있는</w:t>
      </w:r>
      <w:r w:rsidR="00F822D0">
        <w:t xml:space="preserve"> 것</w:t>
      </w:r>
      <w:r w:rsidRPr="00303719">
        <w:t xml:space="preserve"> 아닌가</w:t>
      </w:r>
      <w:r w:rsidR="00F822D0">
        <w:t xml:space="preserve">. </w:t>
      </w:r>
    </w:p>
    <w:p w14:paraId="75A126A0" w14:textId="1CE0D6FE" w:rsidR="00B3673C" w:rsidRDefault="00B3673C" w:rsidP="006E1A23">
      <w:r>
        <w:t>-</w:t>
      </w:r>
      <w:r w:rsidRPr="00303719">
        <w:rPr>
          <w:rFonts w:hint="eastAsia"/>
        </w:rPr>
        <w:t>그들이</w:t>
      </w:r>
      <w:r w:rsidRPr="00303719">
        <w:t xml:space="preserve"> 이유를 묻자 처칠이 말했다</w:t>
      </w:r>
      <w:r w:rsidR="00F822D0">
        <w:t xml:space="preserve">. </w:t>
      </w:r>
    </w:p>
    <w:p w14:paraId="4253BEBD" w14:textId="458520F3" w:rsidR="00B3673C" w:rsidRDefault="00B3673C" w:rsidP="006E1A23">
      <w:r>
        <w:t>-</w:t>
      </w:r>
      <w:r w:rsidRPr="00303719">
        <w:rPr>
          <w:rFonts w:hint="eastAsia"/>
        </w:rPr>
        <w:t>의사가</w:t>
      </w:r>
      <w:r w:rsidRPr="00303719">
        <w:t xml:space="preserve"> 무거운</w:t>
      </w:r>
      <w:r w:rsidR="00F822D0">
        <w:t xml:space="preserve"> 것</w:t>
      </w:r>
      <w:r w:rsidRPr="00303719">
        <w:t>을 들지 말라고 해서</w:t>
      </w:r>
      <w:r w:rsidR="00F822D0">
        <w:t xml:space="preserve">. </w:t>
      </w:r>
    </w:p>
    <w:p w14:paraId="21C920D1" w14:textId="77777777" w:rsidR="00B3673C" w:rsidRDefault="00B3673C" w:rsidP="006E1A23"/>
    <w:p w14:paraId="3BFCC8B1" w14:textId="4F39C0BF" w:rsidR="00B3673C" w:rsidRDefault="00B3673C" w:rsidP="006E1A23">
      <w:r>
        <w:t xml:space="preserve"> 7</w:t>
      </w:r>
      <w:r w:rsidR="00F822D0">
        <w:t xml:space="preserve">. </w:t>
      </w:r>
      <w:r w:rsidRPr="00303719">
        <w:t xml:space="preserve">나이 </w:t>
      </w:r>
      <w:proofErr w:type="gramStart"/>
      <w:r w:rsidRPr="00303719">
        <w:t>탓에</w:t>
      </w:r>
      <w:r w:rsidR="00F822D0">
        <w:t>.</w:t>
      </w:r>
      <w:r w:rsidR="00495C5D">
        <w:t>.</w:t>
      </w:r>
      <w:proofErr w:type="gramEnd"/>
      <w:r w:rsidR="00F822D0">
        <w:t xml:space="preserve"> </w:t>
      </w:r>
    </w:p>
    <w:p w14:paraId="6BAC152D" w14:textId="3BF0BF65" w:rsidR="00B3673C" w:rsidRDefault="00B3673C" w:rsidP="006E1A23">
      <w:r>
        <w:t>-</w:t>
      </w:r>
      <w:r w:rsidRPr="00303719">
        <w:rPr>
          <w:rFonts w:hint="eastAsia"/>
        </w:rPr>
        <w:t>처칠이</w:t>
      </w:r>
      <w:r w:rsidRPr="00303719">
        <w:t xml:space="preserve"> 정계에서 은퇴한 후, 80이 넘어 한 파티에 참석하게 되었다</w:t>
      </w:r>
      <w:r w:rsidR="00F822D0">
        <w:t xml:space="preserve">. </w:t>
      </w:r>
    </w:p>
    <w:p w14:paraId="43B5483F" w14:textId="6A0CC04C" w:rsidR="00B3673C" w:rsidRDefault="00B3673C" w:rsidP="006E1A23">
      <w:r>
        <w:t>-</w:t>
      </w:r>
      <w:r w:rsidRPr="00303719">
        <w:rPr>
          <w:rFonts w:hint="eastAsia"/>
        </w:rPr>
        <w:t>처칠의</w:t>
      </w:r>
      <w:r w:rsidRPr="00303719">
        <w:t xml:space="preserve"> 젊은 시절 유머감각을 기억</w:t>
      </w:r>
      <w:r w:rsidR="004F2F9A">
        <w:t>하는</w:t>
      </w:r>
      <w:r w:rsidRPr="00303719">
        <w:t xml:space="preserve"> 한 부인이 짓궂은 질문을 한다</w:t>
      </w:r>
      <w:r w:rsidR="00F822D0">
        <w:t xml:space="preserve">. </w:t>
      </w:r>
    </w:p>
    <w:p w14:paraId="1CA17E1E" w14:textId="6B495CF6" w:rsidR="00B3673C" w:rsidRDefault="00B3673C" w:rsidP="006E1A23">
      <w:r>
        <w:t>-</w:t>
      </w:r>
      <w:proofErr w:type="gramStart"/>
      <w:r w:rsidRPr="00303719">
        <w:rPr>
          <w:rFonts w:hint="eastAsia"/>
        </w:rPr>
        <w:t>어머</w:t>
      </w:r>
      <w:proofErr w:type="gramEnd"/>
      <w:r w:rsidRPr="00303719">
        <w:t xml:space="preserve"> 총리님</w:t>
      </w:r>
      <w:r w:rsidR="00F822D0">
        <w:t xml:space="preserve">. </w:t>
      </w:r>
      <w:r w:rsidRPr="00303719">
        <w:t>남대문이 열렸어요</w:t>
      </w:r>
      <w:r w:rsidR="00F822D0">
        <w:t xml:space="preserve">. </w:t>
      </w:r>
    </w:p>
    <w:p w14:paraId="7A700795" w14:textId="6877271E" w:rsidR="00B3673C" w:rsidRDefault="00B3673C" w:rsidP="006E1A23">
      <w:r>
        <w:t>-</w:t>
      </w:r>
      <w:r w:rsidRPr="00303719">
        <w:rPr>
          <w:rFonts w:hint="eastAsia"/>
        </w:rPr>
        <w:t>일제히</w:t>
      </w:r>
      <w:r w:rsidRPr="00303719">
        <w:t xml:space="preserve"> 시선이 처칠에게로 향했지만 처칠은 싱긋 웃으며 대답했다</w:t>
      </w:r>
      <w:r w:rsidR="00F822D0">
        <w:t xml:space="preserve">. </w:t>
      </w:r>
    </w:p>
    <w:p w14:paraId="36DFD24B" w14:textId="1CAD5B01" w:rsidR="00B3673C" w:rsidRDefault="00B3673C" w:rsidP="006E1A23">
      <w:r>
        <w:t>-</w:t>
      </w:r>
      <w:r w:rsidRPr="00303719">
        <w:rPr>
          <w:rFonts w:hint="eastAsia"/>
        </w:rPr>
        <w:t>걱정하지</w:t>
      </w:r>
      <w:r w:rsidRPr="00303719">
        <w:t xml:space="preserve"> 마세요, 부인</w:t>
      </w:r>
      <w:r w:rsidR="00F822D0">
        <w:t xml:space="preserve">. </w:t>
      </w:r>
      <w:r w:rsidRPr="00303719">
        <w:t>이미 '죽은 새'는 새장 문이 열렸어도 밖으로 나올 리 없으니까요</w:t>
      </w:r>
      <w:r w:rsidR="00F822D0">
        <w:t xml:space="preserve">. </w:t>
      </w:r>
    </w:p>
    <w:p w14:paraId="43936821" w14:textId="77777777" w:rsidR="00B3673C" w:rsidRDefault="00B3673C" w:rsidP="006E1A23"/>
    <w:p w14:paraId="090E8E83" w14:textId="3D1CC8FC" w:rsidR="00B3673C" w:rsidRPr="00303719" w:rsidRDefault="00B3673C" w:rsidP="006E1A23">
      <w:r>
        <w:lastRenderedPageBreak/>
        <w:t xml:space="preserve"> 8</w:t>
      </w:r>
      <w:r w:rsidR="00F822D0">
        <w:t xml:space="preserve">. </w:t>
      </w:r>
      <w:r w:rsidRPr="00303719">
        <w:t>남편이 아니어서 다행!</w:t>
      </w:r>
    </w:p>
    <w:p w14:paraId="0E7DE6DF" w14:textId="77777777" w:rsidR="00B3673C" w:rsidRPr="00303719" w:rsidRDefault="00B3673C" w:rsidP="006E1A23"/>
    <w:p w14:paraId="0F0EC418" w14:textId="713C0D96" w:rsidR="00B3673C" w:rsidRDefault="00B3673C" w:rsidP="006E1A23">
      <w:r w:rsidRPr="00303719">
        <w:rPr>
          <w:rFonts w:hint="eastAsia"/>
        </w:rPr>
        <w:t>영국</w:t>
      </w:r>
      <w:r w:rsidRPr="00303719">
        <w:t xml:space="preserve"> 의회 사상 첫 여성 의원이 된 에스터 부인</w:t>
      </w:r>
      <w:r w:rsidR="00F822D0">
        <w:t xml:space="preserve">. </w:t>
      </w:r>
    </w:p>
    <w:p w14:paraId="44858058" w14:textId="28652DC3" w:rsidR="00B3673C" w:rsidRDefault="00B3673C" w:rsidP="006E1A23">
      <w:r>
        <w:t>-</w:t>
      </w:r>
      <w:r w:rsidRPr="00303719">
        <w:rPr>
          <w:rFonts w:hint="eastAsia"/>
        </w:rPr>
        <w:t>여성의</w:t>
      </w:r>
      <w:r w:rsidRPr="00303719">
        <w:t xml:space="preserve"> 참정권을 반대한 처칠에게 최대의 정적으로 나타났다</w:t>
      </w:r>
      <w:r w:rsidR="00F822D0">
        <w:t xml:space="preserve">. </w:t>
      </w:r>
    </w:p>
    <w:p w14:paraId="50998F94" w14:textId="32F5F8B5" w:rsidR="00B3673C" w:rsidRDefault="00B3673C" w:rsidP="006E1A23">
      <w:r>
        <w:t>-</w:t>
      </w:r>
      <w:r w:rsidRPr="00303719">
        <w:rPr>
          <w:rFonts w:hint="eastAsia"/>
        </w:rPr>
        <w:t>내가</w:t>
      </w:r>
      <w:r w:rsidRPr="00303719">
        <w:t xml:space="preserve"> 만약 당신의 아내라면 서슴치 않고 당신이 마실 커피에 독을 타겠어요</w:t>
      </w:r>
      <w:r w:rsidR="00F822D0">
        <w:t xml:space="preserve">. </w:t>
      </w:r>
    </w:p>
    <w:p w14:paraId="2E25F1EA" w14:textId="06B7D55B" w:rsidR="00B3673C" w:rsidRDefault="00B3673C" w:rsidP="006E1A23">
      <w:r>
        <w:t>-</w:t>
      </w:r>
      <w:r w:rsidRPr="00303719">
        <w:rPr>
          <w:rFonts w:hint="eastAsia"/>
        </w:rPr>
        <w:t>처칠은</w:t>
      </w:r>
      <w:r w:rsidRPr="00303719">
        <w:t xml:space="preserve"> 태연히 대답한다</w:t>
      </w:r>
      <w:r w:rsidR="00F822D0">
        <w:t xml:space="preserve">. </w:t>
      </w:r>
    </w:p>
    <w:p w14:paraId="00BE6CFD" w14:textId="754BE932" w:rsidR="00B3673C" w:rsidRDefault="00B3673C" w:rsidP="006E1A23">
      <w:r>
        <w:t>-</w:t>
      </w:r>
      <w:r w:rsidRPr="00303719">
        <w:t>"내가 만약 당신 남편이라면 서슴치 않고 그 커피를 마시겠소</w:t>
      </w:r>
      <w:r w:rsidR="00F822D0">
        <w:t xml:space="preserve">. </w:t>
      </w:r>
    </w:p>
    <w:p w14:paraId="2467C442" w14:textId="77777777" w:rsidR="00B3673C" w:rsidRDefault="00B3673C" w:rsidP="006E1A23"/>
    <w:p w14:paraId="3BE0E11C" w14:textId="486C5927" w:rsidR="00B3673C" w:rsidRPr="00303719" w:rsidRDefault="00B3673C" w:rsidP="006E1A23">
      <w:r>
        <w:t xml:space="preserve"> 9</w:t>
      </w:r>
      <w:r w:rsidR="00F822D0">
        <w:t xml:space="preserve">. </w:t>
      </w:r>
      <w:r w:rsidRPr="00303719">
        <w:t>피장파장</w:t>
      </w:r>
    </w:p>
    <w:p w14:paraId="3D28B8F0" w14:textId="77777777" w:rsidR="00B3673C" w:rsidRPr="00303719" w:rsidRDefault="00B3673C" w:rsidP="006E1A23"/>
    <w:p w14:paraId="5E4BB58A" w14:textId="7AE4F40E" w:rsidR="00B3673C" w:rsidRDefault="00B3673C" w:rsidP="006E1A23">
      <w:r w:rsidRPr="00303719">
        <w:rPr>
          <w:rFonts w:hint="eastAsia"/>
        </w:rPr>
        <w:t>영국이</w:t>
      </w:r>
      <w:r w:rsidRPr="00303719">
        <w:t xml:space="preserve"> 나은 세계적인 극작가, 버나드 쇼가 처칠에게 연극표 두 장을 건네며 말했다</w:t>
      </w:r>
      <w:r w:rsidR="00F822D0">
        <w:t xml:space="preserve">. </w:t>
      </w:r>
    </w:p>
    <w:p w14:paraId="19804D9F" w14:textId="40B8800B" w:rsidR="00B3673C" w:rsidRDefault="00B3673C" w:rsidP="006E1A23">
      <w:r>
        <w:t>-</w:t>
      </w:r>
      <w:r w:rsidRPr="00303719">
        <w:rPr>
          <w:rFonts w:hint="eastAsia"/>
        </w:rPr>
        <w:t>제</w:t>
      </w:r>
      <w:r w:rsidRPr="00303719">
        <w:t xml:space="preserve"> 연극에 초대합니다</w:t>
      </w:r>
      <w:r w:rsidR="00F822D0">
        <w:t xml:space="preserve">. </w:t>
      </w:r>
    </w:p>
    <w:p w14:paraId="6A2E821C" w14:textId="0A76E728" w:rsidR="00B3673C" w:rsidRPr="00303719" w:rsidRDefault="00B3673C" w:rsidP="006E1A23">
      <w:r>
        <w:t>-</w:t>
      </w:r>
      <w:r w:rsidRPr="00303719">
        <w:t>혹시라도 동행하실 친구분이 계시다면 함께 오십시오</w:t>
      </w:r>
      <w:r w:rsidR="00F822D0">
        <w:t xml:space="preserve">. </w:t>
      </w:r>
      <w:r w:rsidRPr="00303719">
        <w:t>"""</w:t>
      </w:r>
    </w:p>
    <w:p w14:paraId="1542529A" w14:textId="77777777" w:rsidR="00B3673C" w:rsidRPr="00303719" w:rsidRDefault="00B3673C" w:rsidP="006E1A23"/>
    <w:p w14:paraId="2C679D09" w14:textId="1B20C384" w:rsidR="00B3673C" w:rsidRDefault="00B3673C" w:rsidP="006E1A23">
      <w:r w:rsidRPr="00303719">
        <w:rPr>
          <w:rFonts w:hint="eastAsia"/>
        </w:rPr>
        <w:t>처칠이</w:t>
      </w:r>
      <w:r w:rsidRPr="00303719">
        <w:t xml:space="preserve"> 동행할 친구조차 하나 없는 외톨이라는 점을 비꼬아 말한</w:t>
      </w:r>
      <w:r w:rsidR="00F822D0">
        <w:t xml:space="preserve"> 것</w:t>
      </w:r>
      <w:r w:rsidRPr="00303719">
        <w:t>이다</w:t>
      </w:r>
      <w:r w:rsidR="00F822D0">
        <w:t xml:space="preserve">. </w:t>
      </w:r>
    </w:p>
    <w:p w14:paraId="1E0039DD" w14:textId="42C4F8A9" w:rsidR="00B3673C" w:rsidRDefault="00B3673C" w:rsidP="006E1A23">
      <w:r>
        <w:t>-</w:t>
      </w:r>
      <w:r w:rsidRPr="00303719">
        <w:rPr>
          <w:rFonts w:hint="eastAsia"/>
        </w:rPr>
        <w:t>처칠은</w:t>
      </w:r>
      <w:r w:rsidRPr="00303719">
        <w:t xml:space="preserve"> 응수했다</w:t>
      </w:r>
      <w:r w:rsidR="00F822D0">
        <w:t xml:space="preserve">. </w:t>
      </w:r>
    </w:p>
    <w:p w14:paraId="09B893BA" w14:textId="007B1654" w:rsidR="00B3673C" w:rsidRDefault="00B3673C" w:rsidP="006E1A23">
      <w:r>
        <w:t>-</w:t>
      </w:r>
      <w:r w:rsidRPr="00303719">
        <w:rPr>
          <w:rFonts w:hint="eastAsia"/>
        </w:rPr>
        <w:t>첫날은</w:t>
      </w:r>
      <w:r w:rsidRPr="00303719">
        <w:t xml:space="preserve"> 바쁜 사정으로 어려우니 다음 날 가지요</w:t>
      </w:r>
      <w:r w:rsidR="00F822D0">
        <w:t xml:space="preserve">. </w:t>
      </w:r>
      <w:r w:rsidRPr="00303719">
        <w:t>연극이 하루만에 끝나지 않는다면 말입니다</w:t>
      </w:r>
      <w:r w:rsidR="00F822D0">
        <w:t xml:space="preserve">. </w:t>
      </w:r>
    </w:p>
    <w:p w14:paraId="09080224" w14:textId="77777777" w:rsidR="00B3673C" w:rsidRDefault="00B3673C" w:rsidP="006E1A23"/>
    <w:p w14:paraId="1346E211" w14:textId="5EEC8381" w:rsidR="00B3673C" w:rsidRPr="00303719" w:rsidRDefault="00B3673C" w:rsidP="006E1A23">
      <w:r>
        <w:t xml:space="preserve"> 1 </w:t>
      </w:r>
      <w:r w:rsidRPr="00303719">
        <w:t>0</w:t>
      </w:r>
      <w:r w:rsidR="00F822D0">
        <w:t xml:space="preserve">. </w:t>
      </w:r>
      <w:r w:rsidRPr="00303719">
        <w:t>재건과 신성모독</w:t>
      </w:r>
    </w:p>
    <w:p w14:paraId="215B687D" w14:textId="77777777" w:rsidR="00B3673C" w:rsidRPr="00303719" w:rsidRDefault="00B3673C" w:rsidP="006E1A23"/>
    <w:p w14:paraId="4AC453BC" w14:textId="77777777" w:rsidR="00B3673C" w:rsidRPr="00303719" w:rsidRDefault="00B3673C" w:rsidP="006E1A23">
      <w:r w:rsidRPr="00303719">
        <w:rPr>
          <w:rFonts w:hint="eastAsia"/>
        </w:rPr>
        <w:t>한</w:t>
      </w:r>
      <w:r w:rsidRPr="00303719">
        <w:t xml:space="preserve"> 미모의 여성, 자기가 공화당의 남부 재건정책을 반대한 사실을 들어</w:t>
      </w:r>
    </w:p>
    <w:p w14:paraId="68CD2258" w14:textId="77777777" w:rsidR="00B3673C" w:rsidRPr="00303719" w:rsidRDefault="00B3673C" w:rsidP="006E1A23"/>
    <w:p w14:paraId="20AB7C03" w14:textId="6C956664" w:rsidR="00B3673C" w:rsidRPr="00303719" w:rsidRDefault="00B3673C" w:rsidP="006E1A23">
      <w:r w:rsidRPr="00303719">
        <w:rPr>
          <w:rFonts w:hint="eastAsia"/>
        </w:rPr>
        <w:t>처칠</w:t>
      </w:r>
      <w:r w:rsidRPr="00303719">
        <w:t xml:space="preserve"> 의원님! 지금 의원님 앞에 재건(Reconstructed</w:t>
      </w:r>
      <w:r w:rsidR="0054333E">
        <w:t xml:space="preserve">- </w:t>
      </w:r>
    </w:p>
    <w:p w14:paraId="6DC14419" w14:textId="20A72E7A" w:rsidR="00B3673C" w:rsidRDefault="00B3673C" w:rsidP="006E1A23">
      <w:r w:rsidRPr="00303719">
        <w:lastRenderedPageBreak/>
        <w:t>을 반대한 사람이 있습니다! 라며 처칠의 반응을 살폈다</w:t>
      </w:r>
      <w:r w:rsidR="00F822D0">
        <w:t xml:space="preserve">. </w:t>
      </w:r>
    </w:p>
    <w:p w14:paraId="2A5E5816" w14:textId="72ED1980" w:rsidR="00B3673C" w:rsidRDefault="00B3673C" w:rsidP="006E1A23">
      <w:r>
        <w:t>-</w:t>
      </w:r>
      <w:r w:rsidRPr="00303719">
        <w:rPr>
          <w:rFonts w:hint="eastAsia"/>
        </w:rPr>
        <w:t>처칠은</w:t>
      </w:r>
      <w:r w:rsidRPr="00303719">
        <w:t xml:space="preserve"> 깊게 팬 그의 가슴을 힐끔 쳐다본 뒤 말했다</w:t>
      </w:r>
      <w:r w:rsidR="00F822D0">
        <w:t xml:space="preserve">. </w:t>
      </w:r>
    </w:p>
    <w:p w14:paraId="00661824" w14:textId="417D2A1B" w:rsidR="00B3673C" w:rsidRPr="00303719" w:rsidRDefault="00B3673C" w:rsidP="006E1A23">
      <w:r>
        <w:t>-</w:t>
      </w:r>
      <w:r w:rsidRPr="00303719">
        <w:t>"부인! 부인께서 재건(Reconstruction 유방재건수술</w:t>
      </w:r>
      <w:r w:rsidR="0054333E">
        <w:t xml:space="preserve">- </w:t>
      </w:r>
    </w:p>
    <w:p w14:paraId="67B8CFE1" w14:textId="3F5862D5" w:rsidR="00B3673C" w:rsidRPr="00303719" w:rsidRDefault="00B3673C" w:rsidP="006E1A23">
      <w:r w:rsidRPr="00303719">
        <w:t xml:space="preserve">하신다면 </w:t>
      </w:r>
      <w:r w:rsidR="00F822D0">
        <w:t>그것</w:t>
      </w:r>
      <w:r w:rsidRPr="00303719">
        <w:t>은 신성모독 행위가 될</w:t>
      </w:r>
      <w:r w:rsidR="00F822D0">
        <w:t xml:space="preserve"> 것</w:t>
      </w:r>
      <w:r w:rsidRPr="00303719">
        <w:t xml:space="preserve"> 같습니다!</w:t>
      </w:r>
    </w:p>
    <w:p w14:paraId="380BCA6D" w14:textId="77777777" w:rsidR="00B3673C" w:rsidRPr="00303719" w:rsidRDefault="00B3673C" w:rsidP="006E1A23"/>
    <w:p w14:paraId="376177BD" w14:textId="294A7929" w:rsidR="00B3673C" w:rsidRPr="00303719" w:rsidRDefault="00B3673C" w:rsidP="006E1A23">
      <w:r w:rsidRPr="00303719">
        <w:t>11</w:t>
      </w:r>
      <w:r w:rsidR="00F822D0">
        <w:t xml:space="preserve">. </w:t>
      </w:r>
      <w:r w:rsidRPr="00303719">
        <w:t>새옹지마</w:t>
      </w:r>
    </w:p>
    <w:p w14:paraId="313B53B8" w14:textId="77777777" w:rsidR="00B3673C" w:rsidRPr="00303719" w:rsidRDefault="00B3673C" w:rsidP="006E1A23"/>
    <w:p w14:paraId="4C078D50" w14:textId="6C7DD3E9" w:rsidR="00B3673C" w:rsidRDefault="00B3673C" w:rsidP="006E1A23">
      <w:r w:rsidRPr="00303719">
        <w:t>2차 대전 초기 루즈벨트 대통령을 만나러 미국으로 건너간 처칠</w:t>
      </w:r>
      <w:r w:rsidR="00F822D0">
        <w:t xml:space="preserve">. </w:t>
      </w:r>
    </w:p>
    <w:p w14:paraId="58C51D3D" w14:textId="18C924D2" w:rsidR="00B3673C" w:rsidRDefault="00B3673C" w:rsidP="006E1A23">
      <w:r>
        <w:t>-</w:t>
      </w:r>
      <w:r w:rsidRPr="00303719">
        <w:rPr>
          <w:rFonts w:hint="eastAsia"/>
        </w:rPr>
        <w:t>숙소인</w:t>
      </w:r>
      <w:r w:rsidRPr="00303719">
        <w:t xml:space="preserve"> 호텔에서 목욕을 한 뒤 허리에 수건을 두르고 있는데 갑자기 루즈벨트 대통령이 나타났다</w:t>
      </w:r>
      <w:r w:rsidR="00F822D0">
        <w:t xml:space="preserve">. </w:t>
      </w:r>
    </w:p>
    <w:p w14:paraId="1CFF8B93" w14:textId="5BED9ECB" w:rsidR="00B3673C" w:rsidRDefault="00B3673C" w:rsidP="006E1A23">
      <w:r>
        <w:t>-</w:t>
      </w:r>
      <w:r w:rsidRPr="00303719">
        <w:rPr>
          <w:rFonts w:hint="eastAsia"/>
        </w:rPr>
        <w:t>그때</w:t>
      </w:r>
      <w:r w:rsidRPr="00303719">
        <w:t xml:space="preserve"> 공교롭게도 허리에 감고 있던 수건이 스르르 내려갔다</w:t>
      </w:r>
      <w:r w:rsidR="00F822D0">
        <w:t xml:space="preserve">. </w:t>
      </w:r>
    </w:p>
    <w:p w14:paraId="129A34C9" w14:textId="66138B59" w:rsidR="00B3673C" w:rsidRDefault="00B3673C" w:rsidP="006E1A23">
      <w:r>
        <w:t>-</w:t>
      </w:r>
      <w:r w:rsidRPr="00303719">
        <w:rPr>
          <w:rFonts w:hint="eastAsia"/>
        </w:rPr>
        <w:t>정장의</w:t>
      </w:r>
      <w:r w:rsidRPr="00303719">
        <w:t xml:space="preserve"> 루즈벨트를 향해 처칠은 어색한 분위기를 완벽하게 전환시킨다</w:t>
      </w:r>
      <w:r w:rsidR="00F822D0">
        <w:t xml:space="preserve">. </w:t>
      </w:r>
    </w:p>
    <w:p w14:paraId="40E7C734" w14:textId="77777777" w:rsidR="00B3673C" w:rsidRPr="00303719" w:rsidRDefault="00B3673C" w:rsidP="006E1A23">
      <w:r>
        <w:t>-</w:t>
      </w:r>
      <w:r w:rsidRPr="00303719">
        <w:rPr>
          <w:rFonts w:hint="eastAsia"/>
        </w:rPr>
        <w:t>양팔을</w:t>
      </w:r>
      <w:r w:rsidRPr="00303719">
        <w:t xml:space="preserve"> 넓게 벌리며</w:t>
      </w:r>
    </w:p>
    <w:p w14:paraId="16D1FAF9" w14:textId="77777777" w:rsidR="00B3673C" w:rsidRPr="00303719" w:rsidRDefault="00B3673C" w:rsidP="006E1A23"/>
    <w:p w14:paraId="1095D736" w14:textId="3BEA6BB6" w:rsidR="00B3673C" w:rsidRPr="00303719" w:rsidRDefault="00B3673C" w:rsidP="006E1A23">
      <w:r w:rsidRPr="00303719">
        <w:rPr>
          <w:rFonts w:hint="eastAsia"/>
        </w:rPr>
        <w:t>보시다시피</w:t>
      </w:r>
      <w:r w:rsidRPr="00303719">
        <w:t xml:space="preserve"> 영국은 미국과 미국 대통령에게 </w:t>
      </w:r>
      <w:r w:rsidR="00F822D0">
        <w:t>아무것도</w:t>
      </w:r>
      <w:r w:rsidRPr="00303719">
        <w:t xml:space="preserve"> 감추는</w:t>
      </w:r>
      <w:r w:rsidR="00F822D0">
        <w:t xml:space="preserve"> 것</w:t>
      </w:r>
      <w:r w:rsidRPr="00303719">
        <w:t>이 없습니다</w:t>
      </w:r>
      <w:r w:rsidR="00F822D0">
        <w:t xml:space="preserve">. </w:t>
      </w:r>
      <w:r w:rsidRPr="00303719">
        <w:t>"""</w:t>
      </w:r>
    </w:p>
    <w:p w14:paraId="5F6DE14C" w14:textId="77777777" w:rsidR="00B3673C" w:rsidRPr="00303719" w:rsidRDefault="00B3673C" w:rsidP="006E1A23"/>
    <w:p w14:paraId="156900AC" w14:textId="21E9D76A" w:rsidR="00B3673C" w:rsidRPr="00303719" w:rsidRDefault="00B3673C" w:rsidP="006E1A23">
      <w:r w:rsidRPr="00303719">
        <w:t>12</w:t>
      </w:r>
      <w:r w:rsidR="00F822D0">
        <w:t xml:space="preserve">. </w:t>
      </w:r>
      <w:r w:rsidRPr="00303719">
        <w:t>얼굴 없는 명연설가</w:t>
      </w:r>
    </w:p>
    <w:p w14:paraId="784B74B6" w14:textId="77777777" w:rsidR="00B3673C" w:rsidRPr="00303719" w:rsidRDefault="00B3673C" w:rsidP="006E1A23"/>
    <w:p w14:paraId="01C96D19" w14:textId="7EBC1CE5" w:rsidR="00B3673C" w:rsidRDefault="00B3673C" w:rsidP="006E1A23">
      <w:r w:rsidRPr="00303719">
        <w:t>2차 세계대전 당시, 연합국의 결속을 호소</w:t>
      </w:r>
      <w:r w:rsidR="004F2F9A">
        <w:t>하는</w:t>
      </w:r>
      <w:r w:rsidRPr="00303719">
        <w:t xml:space="preserve"> 연설을 하러 방송국에 가야 했던 처칠, 택시를 잡았다</w:t>
      </w:r>
      <w:r w:rsidR="00F822D0">
        <w:t xml:space="preserve">. </w:t>
      </w:r>
    </w:p>
    <w:p w14:paraId="276AF8AD" w14:textId="1919594D" w:rsidR="00B3673C" w:rsidRPr="00303719" w:rsidRDefault="00B3673C" w:rsidP="006E1A23">
      <w:r>
        <w:t>-</w:t>
      </w:r>
      <w:r w:rsidRPr="00303719">
        <w:t>BBC 방송국</w:t>
      </w:r>
      <w:r w:rsidR="0054333E">
        <w:t xml:space="preserve">- </w:t>
      </w:r>
      <w:r w:rsidRPr="00303719">
        <w:t>라디오</w:t>
      </w:r>
      <w:r w:rsidR="0054333E">
        <w:t xml:space="preserve">- </w:t>
      </w:r>
    </w:p>
    <w:p w14:paraId="4DD2DF37" w14:textId="1CC6B5CC" w:rsidR="00B3673C" w:rsidRDefault="00B3673C" w:rsidP="006E1A23">
      <w:r w:rsidRPr="00303719">
        <w:t>으로 갑시다</w:t>
      </w:r>
      <w:r w:rsidR="00F822D0">
        <w:t xml:space="preserve">. </w:t>
      </w:r>
    </w:p>
    <w:p w14:paraId="2DCA0DB5" w14:textId="77777777" w:rsidR="00B3673C" w:rsidRPr="00303719" w:rsidRDefault="00B3673C" w:rsidP="006E1A23">
      <w:r>
        <w:t>-</w:t>
      </w:r>
      <w:r w:rsidRPr="00303719">
        <w:rPr>
          <w:rFonts w:hint="eastAsia"/>
        </w:rPr>
        <w:t>운전수는</w:t>
      </w:r>
      <w:r w:rsidRPr="00303719">
        <w:t xml:space="preserve"> 뒤통수를 긁적이며 대꾸했다</w:t>
      </w:r>
    </w:p>
    <w:p w14:paraId="3B7CB298" w14:textId="77777777" w:rsidR="00B3673C" w:rsidRPr="00303719" w:rsidRDefault="00B3673C" w:rsidP="006E1A23"/>
    <w:p w14:paraId="39DC42E4" w14:textId="3FA10614" w:rsidR="00B3673C" w:rsidRDefault="00B3673C" w:rsidP="006E1A23">
      <w:r w:rsidRPr="00303719">
        <w:rPr>
          <w:rFonts w:hint="eastAsia"/>
        </w:rPr>
        <w:lastRenderedPageBreak/>
        <w:t>죄송합니다</w:t>
      </w:r>
      <w:r w:rsidRPr="00303719">
        <w:t xml:space="preserve"> 손님</w:t>
      </w:r>
      <w:r w:rsidR="00F822D0">
        <w:t xml:space="preserve">. </w:t>
      </w:r>
      <w:r w:rsidRPr="00303719">
        <w:t>오늘 저는 그렇게 멀리까지 갈 수 없습니다</w:t>
      </w:r>
      <w:r w:rsidR="00F822D0">
        <w:t xml:space="preserve">. </w:t>
      </w:r>
    </w:p>
    <w:p w14:paraId="51FEFE38" w14:textId="1B462416" w:rsidR="00B3673C" w:rsidRDefault="00B3673C" w:rsidP="006E1A23">
      <w:r>
        <w:t>-</w:t>
      </w:r>
      <w:r w:rsidRPr="00303719">
        <w:t>한 시간 후에 방송되는 윈스턴 처칠 경의 연설을 들어야 하거든요</w:t>
      </w:r>
      <w:r w:rsidR="00F822D0">
        <w:t xml:space="preserve">. </w:t>
      </w:r>
    </w:p>
    <w:p w14:paraId="3E6B7892" w14:textId="605D1E05" w:rsidR="00B3673C" w:rsidRDefault="00B3673C" w:rsidP="006E1A23">
      <w:r>
        <w:t>-</w:t>
      </w:r>
      <w:r w:rsidRPr="00303719">
        <w:rPr>
          <w:rFonts w:hint="eastAsia"/>
        </w:rPr>
        <w:t>이</w:t>
      </w:r>
      <w:r w:rsidRPr="00303719">
        <w:t xml:space="preserve"> 말에 기분이 좋아진 처칠이 1파운드짜리 지폐를 꺼내 운전수에게 건네주었다</w:t>
      </w:r>
      <w:r w:rsidR="00F822D0">
        <w:t xml:space="preserve">. </w:t>
      </w:r>
    </w:p>
    <w:p w14:paraId="3BFD44CB" w14:textId="4105FF90" w:rsidR="00B3673C" w:rsidRDefault="00B3673C" w:rsidP="006E1A23">
      <w:r>
        <w:t>-</w:t>
      </w:r>
      <w:r w:rsidRPr="00303719">
        <w:rPr>
          <w:rFonts w:hint="eastAsia"/>
        </w:rPr>
        <w:t>그러자</w:t>
      </w:r>
      <w:r w:rsidRPr="00303719">
        <w:t xml:space="preserve"> 운전수는 처칠을 향해 한쪽 눈을 찡긋하며 말했다</w:t>
      </w:r>
      <w:r w:rsidR="00F822D0">
        <w:t xml:space="preserve">. </w:t>
      </w:r>
    </w:p>
    <w:p w14:paraId="7E44EBB8" w14:textId="5580233E" w:rsidR="00B3673C" w:rsidRDefault="00B3673C" w:rsidP="006E1A23">
      <w:r>
        <w:t>-</w:t>
      </w:r>
      <w:r w:rsidRPr="00303719">
        <w:rPr>
          <w:rFonts w:hint="eastAsia"/>
        </w:rPr>
        <w:t>타십시오</w:t>
      </w:r>
      <w:r w:rsidRPr="00303719">
        <w:t xml:space="preserve"> 손님</w:t>
      </w:r>
      <w:r w:rsidR="00F822D0">
        <w:t xml:space="preserve">. </w:t>
      </w:r>
      <w:r w:rsidRPr="00303719">
        <w:t>처칠이고 뭐고 우선 돈부터 벌고 봐야겠습니다</w:t>
      </w:r>
      <w:r w:rsidR="00F822D0">
        <w:t xml:space="preserve">. </w:t>
      </w:r>
    </w:p>
    <w:p w14:paraId="3513F917" w14:textId="2F79B566" w:rsidR="00B3673C" w:rsidRPr="00303719" w:rsidRDefault="00B3673C" w:rsidP="006E1A23">
      <w:r>
        <w:t>-</w:t>
      </w:r>
      <w:r w:rsidRPr="00303719">
        <w:rPr>
          <w:rFonts w:hint="eastAsia"/>
        </w:rPr>
        <w:t>그럽시다</w:t>
      </w:r>
      <w:r w:rsidRPr="00303719">
        <w:t xml:space="preserve"> 그까짓</w:t>
      </w:r>
      <w:r w:rsidR="00F822D0">
        <w:t xml:space="preserve"> 것</w:t>
      </w:r>
      <w:r w:rsidRPr="00303719">
        <w:t>!</w:t>
      </w:r>
    </w:p>
    <w:p w14:paraId="5A47BBF3" w14:textId="77777777" w:rsidR="00B3673C" w:rsidRPr="00303719" w:rsidRDefault="00B3673C" w:rsidP="006E1A23"/>
    <w:p w14:paraId="0D0235E4" w14:textId="134F57B4" w:rsidR="00B3673C" w:rsidRPr="00303719" w:rsidRDefault="00B3673C" w:rsidP="006E1A23">
      <w:r w:rsidRPr="00303719">
        <w:t>13</w:t>
      </w:r>
      <w:r w:rsidR="00F822D0">
        <w:t xml:space="preserve">. </w:t>
      </w:r>
      <w:r w:rsidRPr="00303719">
        <w:t>저작권은?</w:t>
      </w:r>
    </w:p>
    <w:p w14:paraId="28DA32C9" w14:textId="77777777" w:rsidR="00B3673C" w:rsidRPr="00303719" w:rsidRDefault="00B3673C" w:rsidP="006E1A23"/>
    <w:p w14:paraId="55DB2362" w14:textId="01ABA111" w:rsidR="00B3673C" w:rsidRDefault="00B3673C" w:rsidP="006E1A23">
      <w:r w:rsidRPr="00303719">
        <w:rPr>
          <w:rFonts w:hint="eastAsia"/>
        </w:rPr>
        <w:t>미국을</w:t>
      </w:r>
      <w:r w:rsidRPr="00303719">
        <w:t xml:space="preserve"> 여행하던 중, 할리우드에서 찰리 채플린을 만나 대화를 나누게 된다</w:t>
      </w:r>
      <w:r w:rsidR="00F822D0">
        <w:t xml:space="preserve">. </w:t>
      </w:r>
    </w:p>
    <w:p w14:paraId="52E942B0" w14:textId="565AB358" w:rsidR="00B3673C" w:rsidRDefault="00B3673C" w:rsidP="006E1A23">
      <w:r>
        <w:t>-</w:t>
      </w:r>
      <w:r w:rsidRPr="00303719">
        <w:rPr>
          <w:rFonts w:hint="eastAsia"/>
        </w:rPr>
        <w:t>처칠은</w:t>
      </w:r>
      <w:r w:rsidRPr="00303719">
        <w:t xml:space="preserve"> 채플린에게 다음에는 어떤 영화에 출연하고 싶은지 물었다</w:t>
      </w:r>
      <w:r w:rsidR="00F822D0">
        <w:t xml:space="preserve">. </w:t>
      </w:r>
    </w:p>
    <w:p w14:paraId="59B03CD7" w14:textId="77777777" w:rsidR="00B3673C" w:rsidRPr="00303719" w:rsidRDefault="00B3673C" w:rsidP="006E1A23">
      <w:r>
        <w:t>-</w:t>
      </w:r>
      <w:r w:rsidRPr="00303719">
        <w:rPr>
          <w:rFonts w:hint="eastAsia"/>
        </w:rPr>
        <w:t>심각한</w:t>
      </w:r>
      <w:r w:rsidRPr="00303719">
        <w:t xml:space="preserve"> 표정을 지은 채플린은</w:t>
      </w:r>
    </w:p>
    <w:p w14:paraId="591AFB51" w14:textId="77777777" w:rsidR="00B3673C" w:rsidRPr="00303719" w:rsidRDefault="00B3673C" w:rsidP="006E1A23"/>
    <w:p w14:paraId="7B282BE3" w14:textId="219C83A4" w:rsidR="00B3673C" w:rsidRDefault="00B3673C" w:rsidP="006E1A23">
      <w:r w:rsidRPr="00303719">
        <w:rPr>
          <w:rFonts w:hint="eastAsia"/>
        </w:rPr>
        <w:t>예수</w:t>
      </w:r>
      <w:r w:rsidRPr="00303719">
        <w:t xml:space="preserve"> 그리스도 역할을 하고 싶습니다</w:t>
      </w:r>
      <w:r w:rsidR="00F822D0">
        <w:t xml:space="preserve">. </w:t>
      </w:r>
      <w:r w:rsidRPr="00303719">
        <w:t>라고 대답했다</w:t>
      </w:r>
      <w:r w:rsidR="00F822D0">
        <w:t xml:space="preserve">. </w:t>
      </w:r>
    </w:p>
    <w:p w14:paraId="4F289F05" w14:textId="2F7DFC96" w:rsidR="00B3673C" w:rsidRDefault="00B3673C" w:rsidP="006E1A23">
      <w:r>
        <w:t>-</w:t>
      </w:r>
      <w:r w:rsidRPr="00303719">
        <w:rPr>
          <w:rFonts w:hint="eastAsia"/>
        </w:rPr>
        <w:t>처칠은</w:t>
      </w:r>
      <w:r w:rsidRPr="00303719">
        <w:t xml:space="preserve"> 그에 되물었다</w:t>
      </w:r>
      <w:r w:rsidR="00F822D0">
        <w:t xml:space="preserve">. </w:t>
      </w:r>
    </w:p>
    <w:p w14:paraId="646970E2" w14:textId="77777777" w:rsidR="00B3673C" w:rsidRPr="00303719" w:rsidRDefault="00B3673C" w:rsidP="006E1A23">
      <w:r>
        <w:t>-</w:t>
      </w:r>
      <w:r w:rsidRPr="00303719">
        <w:rPr>
          <w:rFonts w:hint="eastAsia"/>
        </w:rPr>
        <w:t>저작권은</w:t>
      </w:r>
      <w:r w:rsidRPr="00303719">
        <w:t xml:space="preserve"> 확보해 두셨습니까?</w:t>
      </w:r>
    </w:p>
    <w:p w14:paraId="3C1C87C9" w14:textId="77777777" w:rsidR="00B3673C" w:rsidRPr="00303719" w:rsidRDefault="00B3673C" w:rsidP="006E1A23"/>
    <w:p w14:paraId="2D920343" w14:textId="01F16182" w:rsidR="00B3673C" w:rsidRPr="00303719" w:rsidRDefault="00B3673C" w:rsidP="006E1A23">
      <w:r w:rsidRPr="00303719">
        <w:t>14</w:t>
      </w:r>
      <w:r w:rsidR="00F822D0">
        <w:t xml:space="preserve">. </w:t>
      </w:r>
      <w:r w:rsidRPr="00303719">
        <w:t>연설과 교수형</w:t>
      </w:r>
    </w:p>
    <w:p w14:paraId="5593E1A1" w14:textId="77777777" w:rsidR="00B3673C" w:rsidRPr="00303719" w:rsidRDefault="00B3673C" w:rsidP="006E1A23"/>
    <w:p w14:paraId="2543B17C" w14:textId="589A955F" w:rsidR="00B3673C" w:rsidRDefault="00B3673C" w:rsidP="006E1A23">
      <w:r w:rsidRPr="00303719">
        <w:rPr>
          <w:rFonts w:hint="eastAsia"/>
        </w:rPr>
        <w:t>미국을</w:t>
      </w:r>
      <w:r w:rsidRPr="00303719">
        <w:t xml:space="preserve"> 방문한 처칠에게 한 여인이 질문을 던졌다</w:t>
      </w:r>
      <w:r w:rsidR="00F822D0">
        <w:t xml:space="preserve">. </w:t>
      </w:r>
    </w:p>
    <w:p w14:paraId="30FCAD47" w14:textId="77777777" w:rsidR="00B3673C" w:rsidRPr="00303719" w:rsidRDefault="00B3673C" w:rsidP="006E1A23">
      <w:r>
        <w:t>-</w:t>
      </w:r>
      <w:r w:rsidRPr="00303719">
        <w:rPr>
          <w:rFonts w:hint="eastAsia"/>
        </w:rPr>
        <w:t>연설할</w:t>
      </w:r>
      <w:r w:rsidRPr="00303719">
        <w:t xml:space="preserve"> 때마다 사람들이 자리가 미어터지게 모여드니 기분이 정말 짜릿하시겠어요?</w:t>
      </w:r>
    </w:p>
    <w:p w14:paraId="68903E5A" w14:textId="77777777" w:rsidR="00B3673C" w:rsidRPr="00303719" w:rsidRDefault="00B3673C" w:rsidP="006E1A23"/>
    <w:p w14:paraId="00B5006E" w14:textId="57E28EDB" w:rsidR="00B3673C" w:rsidRDefault="00B3673C" w:rsidP="006E1A23">
      <w:r w:rsidRPr="00303719">
        <w:rPr>
          <w:rFonts w:hint="eastAsia"/>
        </w:rPr>
        <w:t>처칠은</w:t>
      </w:r>
      <w:r w:rsidRPr="00303719">
        <w:t xml:space="preserve"> 웃음을 지어 보이며 대답했다</w:t>
      </w:r>
      <w:r w:rsidR="00F822D0">
        <w:t xml:space="preserve">. </w:t>
      </w:r>
    </w:p>
    <w:p w14:paraId="3ADE277F" w14:textId="779BD9EC" w:rsidR="00B3673C" w:rsidRDefault="00B3673C" w:rsidP="006E1A23">
      <w:r>
        <w:t>-</w:t>
      </w:r>
      <w:r w:rsidRPr="00303719">
        <w:rPr>
          <w:rFonts w:hint="eastAsia"/>
        </w:rPr>
        <w:t>물론</w:t>
      </w:r>
      <w:r w:rsidRPr="00303719">
        <w:t xml:space="preserve"> 기분이 좋습니다</w:t>
      </w:r>
      <w:r w:rsidR="00F822D0">
        <w:t xml:space="preserve">. </w:t>
      </w:r>
    </w:p>
    <w:p w14:paraId="779DFB11" w14:textId="60B8BB94" w:rsidR="00B3673C" w:rsidRPr="00303719" w:rsidRDefault="00B3673C" w:rsidP="006E1A23">
      <w:r>
        <w:lastRenderedPageBreak/>
        <w:t>-</w:t>
      </w:r>
      <w:r w:rsidRPr="00303719">
        <w:t>하지만 내가 이런 정치연설</w:t>
      </w:r>
      <w:r w:rsidR="004F2F9A">
        <w:t>을 하는</w:t>
      </w:r>
      <w:r w:rsidR="00F822D0">
        <w:t xml:space="preserve"> 것</w:t>
      </w:r>
      <w:r w:rsidRPr="00303719">
        <w:t>이 아니라 교수형을 당</w:t>
      </w:r>
      <w:r w:rsidR="004F2F9A">
        <w:t>하는</w:t>
      </w:r>
      <w:r w:rsidR="00F822D0">
        <w:t xml:space="preserve"> 것</w:t>
      </w:r>
      <w:r w:rsidRPr="00303719">
        <w:t>이라면 지금보다 최소한 2배 이상의 사람들이 몰려들</w:t>
      </w:r>
      <w:r w:rsidR="00F822D0">
        <w:t xml:space="preserve"> 것</w:t>
      </w:r>
      <w:r w:rsidRPr="00303719">
        <w:t>이란 사실을 늘 기억하고 있습니다</w:t>
      </w:r>
      <w:r w:rsidR="00F822D0">
        <w:t xml:space="preserve">. </w:t>
      </w:r>
    </w:p>
    <w:p w14:paraId="02B5AEDE" w14:textId="77777777" w:rsidR="00B3673C" w:rsidRPr="00303719" w:rsidRDefault="00B3673C" w:rsidP="006E1A23"/>
    <w:p w14:paraId="0F023F83" w14:textId="77777777" w:rsidR="00B3673C" w:rsidRPr="00303719" w:rsidRDefault="00B3673C" w:rsidP="006E1A23">
      <w:pPr>
        <w:pStyle w:val="1"/>
        <w:spacing w:line="276" w:lineRule="auto"/>
      </w:pPr>
      <w:r w:rsidRPr="00303719">
        <w:rPr>
          <w:rFonts w:hint="eastAsia"/>
        </w:rPr>
        <w:t>말에</w:t>
      </w:r>
      <w:r w:rsidRPr="00303719">
        <w:t xml:space="preserve"> 관한 영어 명언 10선</w:t>
      </w:r>
    </w:p>
    <w:p w14:paraId="644B354B" w14:textId="77777777" w:rsidR="00B3673C" w:rsidRPr="00303719" w:rsidRDefault="00B3673C" w:rsidP="006E1A23"/>
    <w:p w14:paraId="344871A3" w14:textId="0811DF26" w:rsidR="00B3673C" w:rsidRPr="00303719" w:rsidRDefault="00B3673C" w:rsidP="006E1A23">
      <w:r w:rsidRPr="00303719">
        <w:t>1</w:t>
      </w:r>
      <w:r w:rsidR="00F822D0">
        <w:t xml:space="preserve">. </w:t>
      </w:r>
      <w:r w:rsidRPr="00303719">
        <w:t>Talk to the wall</w:t>
      </w:r>
      <w:r w:rsidR="00F822D0">
        <w:t xml:space="preserve">. </w:t>
      </w:r>
    </w:p>
    <w:p w14:paraId="5A3C4990" w14:textId="3936E557" w:rsidR="00B3673C" w:rsidRDefault="00B3673C" w:rsidP="006E1A23">
      <w:r w:rsidRPr="00303719">
        <w:rPr>
          <w:rFonts w:hint="eastAsia"/>
        </w:rPr>
        <w:t>벽에</w:t>
      </w:r>
      <w:r w:rsidRPr="00303719">
        <w:t xml:space="preserve"> 대고 말하기 = 쇠귀에 경 읽기</w:t>
      </w:r>
      <w:r w:rsidR="00F822D0">
        <w:t xml:space="preserve">. </w:t>
      </w:r>
    </w:p>
    <w:p w14:paraId="55DF00DD" w14:textId="77777777" w:rsidR="00B3673C" w:rsidRDefault="00B3673C" w:rsidP="006E1A23"/>
    <w:p w14:paraId="6730F92C" w14:textId="3A05E2CB" w:rsidR="00B3673C" w:rsidRPr="00303719" w:rsidRDefault="00B3673C" w:rsidP="006E1A23">
      <w:r>
        <w:t xml:space="preserve"> 2</w:t>
      </w:r>
      <w:r w:rsidR="00495C5D">
        <w:t>.</w:t>
      </w:r>
      <w:r w:rsidR="00F822D0">
        <w:t xml:space="preserve"> </w:t>
      </w:r>
      <w:r w:rsidRPr="00303719">
        <w:t>Walls have ears</w:t>
      </w:r>
      <w:r w:rsidR="00F822D0">
        <w:t xml:space="preserve">. </w:t>
      </w:r>
    </w:p>
    <w:p w14:paraId="5CD3F37C" w14:textId="04D48916" w:rsidR="00B3673C" w:rsidRDefault="00B3673C" w:rsidP="006E1A23">
      <w:r w:rsidRPr="00303719">
        <w:rPr>
          <w:rFonts w:hint="eastAsia"/>
        </w:rPr>
        <w:t>벽에도</w:t>
      </w:r>
      <w:r w:rsidRPr="00303719">
        <w:t xml:space="preserve"> 귀가 있다</w:t>
      </w:r>
      <w:r w:rsidR="00F822D0">
        <w:t xml:space="preserve">. </w:t>
      </w:r>
    </w:p>
    <w:p w14:paraId="4A30C878" w14:textId="7F94F2E5" w:rsidR="00B3673C" w:rsidRDefault="00B3673C" w:rsidP="006E1A23">
      <w:r>
        <w:t>-</w:t>
      </w:r>
      <w:r w:rsidRPr="00303719">
        <w:t>= 낮말은 새가 듣고 밤말은 쥐가 듣는다</w:t>
      </w:r>
      <w:r w:rsidR="00F822D0">
        <w:t xml:space="preserve">. </w:t>
      </w:r>
    </w:p>
    <w:p w14:paraId="4C877710" w14:textId="77777777" w:rsidR="00B3673C" w:rsidRDefault="00B3673C" w:rsidP="006E1A23"/>
    <w:p w14:paraId="03EF87FE" w14:textId="68306A94" w:rsidR="00B3673C" w:rsidRPr="00303719" w:rsidRDefault="00B3673C" w:rsidP="006E1A23">
      <w:r>
        <w:t xml:space="preserve"> 3</w:t>
      </w:r>
      <w:r w:rsidR="00495C5D">
        <w:t>.</w:t>
      </w:r>
      <w:r w:rsidR="00F822D0">
        <w:t xml:space="preserve"> </w:t>
      </w:r>
      <w:r w:rsidRPr="00303719">
        <w:t>Easier said than done</w:t>
      </w:r>
      <w:r w:rsidR="00F822D0">
        <w:t xml:space="preserve">. </w:t>
      </w:r>
    </w:p>
    <w:p w14:paraId="1740D353" w14:textId="2F288C04" w:rsidR="00B3673C" w:rsidRDefault="00B3673C" w:rsidP="006E1A23">
      <w:r w:rsidRPr="00303719">
        <w:rPr>
          <w:rFonts w:hint="eastAsia"/>
        </w:rPr>
        <w:t>행동보다</w:t>
      </w:r>
      <w:r w:rsidRPr="00303719">
        <w:t xml:space="preserve"> 말하기가 쉽다</w:t>
      </w:r>
      <w:r w:rsidR="00F822D0">
        <w:t xml:space="preserve">. </w:t>
      </w:r>
    </w:p>
    <w:p w14:paraId="2CF7C589" w14:textId="77777777" w:rsidR="00B3673C" w:rsidRDefault="00B3673C" w:rsidP="006E1A23"/>
    <w:p w14:paraId="3861DCF4" w14:textId="2128D2B4" w:rsidR="00B3673C" w:rsidRPr="00303719" w:rsidRDefault="00B3673C" w:rsidP="006E1A23">
      <w:r>
        <w:t xml:space="preserve"> 4</w:t>
      </w:r>
      <w:r w:rsidR="00F822D0">
        <w:t xml:space="preserve">. </w:t>
      </w:r>
      <w:r w:rsidRPr="00303719">
        <w:t>The greatest talkers are the least doers</w:t>
      </w:r>
      <w:r w:rsidR="00F822D0">
        <w:t xml:space="preserve">. </w:t>
      </w:r>
    </w:p>
    <w:p w14:paraId="1D6661B9" w14:textId="365612E6" w:rsidR="00B3673C" w:rsidRDefault="00B3673C" w:rsidP="006E1A23">
      <w:r w:rsidRPr="00303719">
        <w:rPr>
          <w:rFonts w:hint="eastAsia"/>
        </w:rPr>
        <w:t>가장</w:t>
      </w:r>
      <w:r w:rsidRPr="00303719">
        <w:t xml:space="preserve"> 수다스러운 사람이 가장 하지 않는 사람</w:t>
      </w:r>
      <w:r w:rsidR="00F822D0">
        <w:t xml:space="preserve">. </w:t>
      </w:r>
      <w:r w:rsidRPr="00303719">
        <w:t>빈수레가 요란하다</w:t>
      </w:r>
      <w:r w:rsidR="00F822D0">
        <w:t xml:space="preserve">. </w:t>
      </w:r>
    </w:p>
    <w:p w14:paraId="7BBFAAF4" w14:textId="77777777" w:rsidR="00B3673C" w:rsidRDefault="00B3673C" w:rsidP="006E1A23"/>
    <w:p w14:paraId="030E4E0D" w14:textId="2313F02B" w:rsidR="00B3673C" w:rsidRPr="00303719" w:rsidRDefault="00B3673C" w:rsidP="006E1A23">
      <w:r>
        <w:t xml:space="preserve"> 5</w:t>
      </w:r>
      <w:r w:rsidR="00F822D0">
        <w:t xml:space="preserve">. </w:t>
      </w:r>
      <w:r w:rsidRPr="00303719">
        <w:t>It is not good to listen to flattery</w:t>
      </w:r>
      <w:r w:rsidR="00F822D0">
        <w:t xml:space="preserve">. </w:t>
      </w:r>
    </w:p>
    <w:p w14:paraId="56D5027E" w14:textId="7B2D294D" w:rsidR="00B3673C" w:rsidRDefault="00B3673C" w:rsidP="006E1A23">
      <w:r w:rsidRPr="00303719">
        <w:rPr>
          <w:rFonts w:hint="eastAsia"/>
        </w:rPr>
        <w:t>감언이설에</w:t>
      </w:r>
      <w:r w:rsidRPr="00303719">
        <w:t xml:space="preserve"> 넘어가지 말라</w:t>
      </w:r>
      <w:r w:rsidR="00F822D0">
        <w:t xml:space="preserve">. </w:t>
      </w:r>
    </w:p>
    <w:p w14:paraId="44CD7757" w14:textId="77777777" w:rsidR="00B3673C" w:rsidRDefault="00B3673C" w:rsidP="006E1A23"/>
    <w:p w14:paraId="19680DBD" w14:textId="1EEF6880" w:rsidR="00B3673C" w:rsidRPr="00303719" w:rsidRDefault="00B3673C" w:rsidP="006E1A23">
      <w:r>
        <w:t xml:space="preserve"> 6</w:t>
      </w:r>
      <w:r w:rsidR="00F822D0">
        <w:t xml:space="preserve">. </w:t>
      </w:r>
      <w:r w:rsidRPr="00303719">
        <w:t>A liar will not be believed, even when he speaks in the truth</w:t>
      </w:r>
      <w:r w:rsidR="00F822D0">
        <w:t xml:space="preserve">. </w:t>
      </w:r>
    </w:p>
    <w:p w14:paraId="47E3C9ED" w14:textId="630D5179" w:rsidR="00B3673C" w:rsidRDefault="00B3673C" w:rsidP="006E1A23">
      <w:r w:rsidRPr="00303719">
        <w:rPr>
          <w:rFonts w:hint="eastAsia"/>
        </w:rPr>
        <w:lastRenderedPageBreak/>
        <w:t>한번</w:t>
      </w:r>
      <w:r w:rsidRPr="00303719">
        <w:t xml:space="preserve"> 거짓말쟁이로 인식되면 아무리 진지한 표정으로 옳은 말을 한다 해도 아무도 믿지 않는다</w:t>
      </w:r>
      <w:r w:rsidR="00F822D0">
        <w:t xml:space="preserve">. </w:t>
      </w:r>
    </w:p>
    <w:p w14:paraId="08C660C4" w14:textId="77777777" w:rsidR="00B3673C" w:rsidRDefault="00B3673C" w:rsidP="006E1A23"/>
    <w:p w14:paraId="3D7B069C" w14:textId="57125DC5" w:rsidR="00B3673C" w:rsidRPr="00303719" w:rsidRDefault="00B3673C" w:rsidP="006E1A23">
      <w:r>
        <w:t xml:space="preserve"> 7</w:t>
      </w:r>
      <w:r w:rsidR="00F822D0">
        <w:t xml:space="preserve">. </w:t>
      </w:r>
      <w:r w:rsidRPr="00303719">
        <w:t>Good words are worth much, and cost little</w:t>
      </w:r>
      <w:r w:rsidR="00F822D0">
        <w:t xml:space="preserve">. </w:t>
      </w:r>
    </w:p>
    <w:p w14:paraId="33B96C7C" w14:textId="79EA1447" w:rsidR="00B3673C" w:rsidRDefault="00B3673C" w:rsidP="006E1A23">
      <w:r w:rsidRPr="00303719">
        <w:rPr>
          <w:rFonts w:hint="eastAsia"/>
        </w:rPr>
        <w:t>좋은</w:t>
      </w:r>
      <w:r w:rsidRPr="00303719">
        <w:t xml:space="preserve"> 말은 비싼 가치가 있으며 거의 비용이 들지 않는다</w:t>
      </w:r>
      <w:r w:rsidR="00F822D0">
        <w:t xml:space="preserve">. </w:t>
      </w:r>
    </w:p>
    <w:p w14:paraId="6B839468" w14:textId="77777777" w:rsidR="00B3673C" w:rsidRDefault="00B3673C" w:rsidP="006E1A23"/>
    <w:p w14:paraId="31E13EF0" w14:textId="14B1784F" w:rsidR="00B3673C" w:rsidRPr="00303719" w:rsidRDefault="00B3673C" w:rsidP="006E1A23">
      <w:r>
        <w:t xml:space="preserve"> 8</w:t>
      </w:r>
      <w:r w:rsidR="00F822D0">
        <w:t xml:space="preserve">. </w:t>
      </w:r>
      <w:r w:rsidRPr="00303719">
        <w:t>Think today and speak tomorrow</w:t>
      </w:r>
      <w:r w:rsidR="00F822D0">
        <w:t xml:space="preserve">. </w:t>
      </w:r>
    </w:p>
    <w:p w14:paraId="2938390F" w14:textId="754C4586" w:rsidR="00B3673C" w:rsidRDefault="00B3673C" w:rsidP="006E1A23">
      <w:r w:rsidRPr="00303719">
        <w:rPr>
          <w:rFonts w:hint="eastAsia"/>
        </w:rPr>
        <w:t>오늘</w:t>
      </w:r>
      <w:r w:rsidRPr="00303719">
        <w:t xml:space="preserve"> 생각하고 내일 말하라</w:t>
      </w:r>
      <w:r w:rsidR="00F822D0">
        <w:t xml:space="preserve">. </w:t>
      </w:r>
    </w:p>
    <w:p w14:paraId="6CF1ACF1" w14:textId="77777777" w:rsidR="00B3673C" w:rsidRDefault="00B3673C" w:rsidP="006E1A23"/>
    <w:p w14:paraId="0E84981C" w14:textId="630A39CC" w:rsidR="00B3673C" w:rsidRPr="00303719" w:rsidRDefault="00B3673C" w:rsidP="006E1A23">
      <w:r>
        <w:t xml:space="preserve"> 9</w:t>
      </w:r>
      <w:r w:rsidR="00F822D0">
        <w:t xml:space="preserve">. </w:t>
      </w:r>
      <w:r w:rsidRPr="00303719">
        <w:t>When the word is out it belongs to another</w:t>
      </w:r>
      <w:r w:rsidR="00F822D0">
        <w:t xml:space="preserve">. </w:t>
      </w:r>
    </w:p>
    <w:p w14:paraId="0FCC15B5" w14:textId="11EF73D2" w:rsidR="00B3673C" w:rsidRDefault="00B3673C" w:rsidP="006E1A23">
      <w:r w:rsidRPr="00303719">
        <w:rPr>
          <w:rFonts w:hint="eastAsia"/>
        </w:rPr>
        <w:t>말이</w:t>
      </w:r>
      <w:r w:rsidRPr="00303719">
        <w:t xml:space="preserve"> 일단 밖으로 나가면 </w:t>
      </w:r>
      <w:r w:rsidR="00F822D0">
        <w:t>그것</w:t>
      </w:r>
      <w:r w:rsidRPr="00303719">
        <w:t xml:space="preserve">은 </w:t>
      </w:r>
      <w:r w:rsidR="001E7BAC">
        <w:t xml:space="preserve">다른 </w:t>
      </w:r>
      <w:r w:rsidRPr="00303719">
        <w:t>사람의 소유다</w:t>
      </w:r>
      <w:r w:rsidR="00F822D0">
        <w:t xml:space="preserve">. </w:t>
      </w:r>
    </w:p>
    <w:p w14:paraId="236988B0" w14:textId="77777777" w:rsidR="00B3673C" w:rsidRDefault="00B3673C" w:rsidP="006E1A23"/>
    <w:p w14:paraId="22AD89CD" w14:textId="427ED5BE" w:rsidR="00B3673C" w:rsidRPr="00303719" w:rsidRDefault="00B3673C" w:rsidP="006E1A23">
      <w:r>
        <w:t xml:space="preserve"> 1 </w:t>
      </w:r>
      <w:r w:rsidRPr="00303719">
        <w:t>0</w:t>
      </w:r>
      <w:r w:rsidR="00F822D0">
        <w:t xml:space="preserve">. </w:t>
      </w:r>
      <w:r w:rsidRPr="00303719">
        <w:t>He who gives fair words feeds you with an empty spoon</w:t>
      </w:r>
      <w:r w:rsidR="00F822D0">
        <w:t xml:space="preserve">. </w:t>
      </w:r>
    </w:p>
    <w:p w14:paraId="768C4A59" w14:textId="6DE9BA5B" w:rsidR="00B3673C" w:rsidRPr="00303719" w:rsidRDefault="00B3673C" w:rsidP="006E1A23">
      <w:r w:rsidRPr="00303719">
        <w:rPr>
          <w:rFonts w:hint="eastAsia"/>
        </w:rPr>
        <w:t>좋은</w:t>
      </w:r>
      <w:r w:rsidRPr="00303719">
        <w:t xml:space="preserve"> 말만</w:t>
      </w:r>
      <w:r w:rsidR="004F2F9A">
        <w:t>하는</w:t>
      </w:r>
      <w:r w:rsidRPr="00303719">
        <w:t xml:space="preserve"> 자가 너에게 빈 숟갈을 줄</w:t>
      </w:r>
      <w:r w:rsidR="00F822D0">
        <w:t xml:space="preserve"> 것</w:t>
      </w:r>
      <w:r w:rsidRPr="00303719">
        <w:t>이다</w:t>
      </w:r>
      <w:r w:rsidR="00F822D0">
        <w:t xml:space="preserve">. </w:t>
      </w:r>
    </w:p>
    <w:p w14:paraId="7F0D201B" w14:textId="77777777" w:rsidR="00B3673C" w:rsidRPr="00303719" w:rsidRDefault="00B3673C" w:rsidP="006E1A23"/>
    <w:p w14:paraId="35959BAD" w14:textId="77777777" w:rsidR="00B3673C" w:rsidRPr="00303719" w:rsidRDefault="00B3673C" w:rsidP="006E1A23">
      <w:pPr>
        <w:pStyle w:val="1"/>
        <w:spacing w:line="276" w:lineRule="auto"/>
      </w:pPr>
      <w:r w:rsidRPr="00303719">
        <w:rPr>
          <w:rFonts w:hint="eastAsia"/>
        </w:rPr>
        <w:t>짧은</w:t>
      </w:r>
      <w:r w:rsidRPr="00303719">
        <w:t xml:space="preserve"> 영어 명언 50개</w:t>
      </w:r>
    </w:p>
    <w:p w14:paraId="47821D08" w14:textId="77777777" w:rsidR="00B3673C" w:rsidRPr="00303719" w:rsidRDefault="00B3673C" w:rsidP="006E1A23"/>
    <w:p w14:paraId="65A085EF" w14:textId="5E3BC214" w:rsidR="00B3673C" w:rsidRPr="00303719" w:rsidRDefault="00B3673C" w:rsidP="006E1A23">
      <w:r w:rsidRPr="00303719">
        <w:t>1</w:t>
      </w:r>
      <w:r w:rsidR="00F822D0">
        <w:t xml:space="preserve">. </w:t>
      </w:r>
      <w:r w:rsidRPr="00303719">
        <w:t>Miracles happen to only those who believe in them</w:t>
      </w:r>
      <w:r w:rsidR="00F822D0">
        <w:t xml:space="preserve">. </w:t>
      </w:r>
    </w:p>
    <w:p w14:paraId="5A3F0D58" w14:textId="3B527B60" w:rsidR="00B3673C" w:rsidRDefault="00B3673C" w:rsidP="006E1A23">
      <w:r w:rsidRPr="00303719">
        <w:rPr>
          <w:rFonts w:hint="eastAsia"/>
        </w:rPr>
        <w:t>기적은</w:t>
      </w:r>
      <w:r w:rsidRPr="00303719">
        <w:t xml:space="preserve"> </w:t>
      </w:r>
      <w:r w:rsidR="00F822D0">
        <w:t>그것</w:t>
      </w:r>
      <w:r w:rsidRPr="00303719">
        <w:t>을 믿는 사람에게만 일어난다</w:t>
      </w:r>
      <w:r w:rsidR="00F822D0">
        <w:t xml:space="preserve">. </w:t>
      </w:r>
    </w:p>
    <w:p w14:paraId="3FEFDBE9" w14:textId="77777777" w:rsidR="00B3673C" w:rsidRDefault="00B3673C" w:rsidP="006E1A23"/>
    <w:p w14:paraId="6FD4458B" w14:textId="508DDE8B" w:rsidR="00B3673C" w:rsidRPr="00303719" w:rsidRDefault="00B3673C" w:rsidP="006E1A23">
      <w:r>
        <w:t xml:space="preserve"> 2</w:t>
      </w:r>
      <w:r w:rsidR="00495C5D">
        <w:t>.</w:t>
      </w:r>
      <w:r w:rsidR="00F822D0">
        <w:t xml:space="preserve"> </w:t>
      </w:r>
      <w:r w:rsidRPr="00303719">
        <w:t>Think like a man of action and act like man of thought</w:t>
      </w:r>
      <w:r w:rsidR="00F822D0">
        <w:t xml:space="preserve">. </w:t>
      </w:r>
    </w:p>
    <w:p w14:paraId="3D7CE5C6" w14:textId="1A370789" w:rsidR="00B3673C" w:rsidRDefault="00B3673C" w:rsidP="006E1A23">
      <w:r w:rsidRPr="00303719">
        <w:rPr>
          <w:rFonts w:hint="eastAsia"/>
        </w:rPr>
        <w:t>행동</w:t>
      </w:r>
      <w:r w:rsidR="004F2F9A">
        <w:rPr>
          <w:rFonts w:hint="eastAsia"/>
        </w:rPr>
        <w:t>하는</w:t>
      </w:r>
      <w:r w:rsidRPr="00303719">
        <w:t xml:space="preserve"> 사람처럼 생각하고, 생각</w:t>
      </w:r>
      <w:r w:rsidR="004F2F9A">
        <w:t>하는</w:t>
      </w:r>
      <w:r w:rsidRPr="00303719">
        <w:t xml:space="preserve"> 사람처럼 행동하라</w:t>
      </w:r>
      <w:r w:rsidR="00F822D0">
        <w:t xml:space="preserve">. </w:t>
      </w:r>
    </w:p>
    <w:p w14:paraId="7B87B591" w14:textId="77777777" w:rsidR="00B3673C" w:rsidRDefault="00B3673C" w:rsidP="006E1A23"/>
    <w:p w14:paraId="204D774F" w14:textId="14FD32B6" w:rsidR="00B3673C" w:rsidRPr="00303719" w:rsidRDefault="00B3673C" w:rsidP="006E1A23">
      <w:r>
        <w:lastRenderedPageBreak/>
        <w:t xml:space="preserve"> 3</w:t>
      </w:r>
      <w:r w:rsidR="00495C5D">
        <w:t>.</w:t>
      </w:r>
      <w:r w:rsidR="00F822D0">
        <w:t xml:space="preserve"> </w:t>
      </w:r>
      <w:r w:rsidRPr="00303719">
        <w:t>Courage is very important</w:t>
      </w:r>
      <w:r w:rsidR="00F822D0">
        <w:t xml:space="preserve">. </w:t>
      </w:r>
      <w:r w:rsidRPr="00303719">
        <w:t>Like a muscle, it is strengthened by use</w:t>
      </w:r>
      <w:r w:rsidR="00F822D0">
        <w:t xml:space="preserve">. </w:t>
      </w:r>
    </w:p>
    <w:p w14:paraId="56E6E073" w14:textId="7B1BAEB3" w:rsidR="00B3673C" w:rsidRDefault="00B3673C" w:rsidP="006E1A23">
      <w:r w:rsidRPr="00303719">
        <w:rPr>
          <w:rFonts w:hint="eastAsia"/>
        </w:rPr>
        <w:t>용기는</w:t>
      </w:r>
      <w:r w:rsidRPr="00303719">
        <w:t xml:space="preserve"> 대단히 중요하다</w:t>
      </w:r>
      <w:r w:rsidR="00F822D0">
        <w:t xml:space="preserve">. </w:t>
      </w:r>
    </w:p>
    <w:p w14:paraId="723D71F1" w14:textId="0EB1B9AA" w:rsidR="00B3673C" w:rsidRDefault="00B3673C" w:rsidP="006E1A23">
      <w:r>
        <w:t>-</w:t>
      </w:r>
      <w:r w:rsidRPr="00303719">
        <w:t>근육과 같이 사용함으로써 강해진다</w:t>
      </w:r>
      <w:r w:rsidR="00F822D0">
        <w:t xml:space="preserve">. </w:t>
      </w:r>
    </w:p>
    <w:p w14:paraId="3A492668" w14:textId="77777777" w:rsidR="00B3673C" w:rsidRDefault="00B3673C" w:rsidP="006E1A23"/>
    <w:p w14:paraId="2353475D" w14:textId="486D9815" w:rsidR="00B3673C" w:rsidRPr="00303719" w:rsidRDefault="00B3673C" w:rsidP="006E1A23">
      <w:r>
        <w:t xml:space="preserve"> 4</w:t>
      </w:r>
      <w:r w:rsidR="00F822D0">
        <w:t xml:space="preserve">. </w:t>
      </w:r>
      <w:r w:rsidRPr="00303719">
        <w:t>Life is the art of drawing sufficient conclusions from insufficient premises</w:t>
      </w:r>
      <w:r w:rsidR="00F822D0">
        <w:t xml:space="preserve">. </w:t>
      </w:r>
    </w:p>
    <w:p w14:paraId="4CE57D9F" w14:textId="29F48AD7" w:rsidR="00B3673C" w:rsidRDefault="00B3673C" w:rsidP="006E1A23">
      <w:r w:rsidRPr="00303719">
        <w:rPr>
          <w:rFonts w:hint="eastAsia"/>
        </w:rPr>
        <w:t>인생이란</w:t>
      </w:r>
      <w:r w:rsidRPr="00303719">
        <w:t xml:space="preserve"> 불충분한 전제로부터 충분한 결론을 끌어내는 기술이다</w:t>
      </w:r>
      <w:r w:rsidR="00F822D0">
        <w:t xml:space="preserve">. </w:t>
      </w:r>
    </w:p>
    <w:p w14:paraId="1B111781" w14:textId="77777777" w:rsidR="00B3673C" w:rsidRDefault="00B3673C" w:rsidP="006E1A23"/>
    <w:p w14:paraId="79BF6210" w14:textId="7EEA49D0" w:rsidR="00B3673C" w:rsidRPr="00303719" w:rsidRDefault="00B3673C" w:rsidP="006E1A23">
      <w:r>
        <w:t xml:space="preserve"> 5</w:t>
      </w:r>
      <w:r w:rsidR="00F822D0">
        <w:t xml:space="preserve">. </w:t>
      </w:r>
      <w:r w:rsidRPr="00303719">
        <w:t>A man that has no virtue in himself, ever envies virtue in others</w:t>
      </w:r>
      <w:r w:rsidR="00F822D0">
        <w:t xml:space="preserve">. </w:t>
      </w:r>
    </w:p>
    <w:p w14:paraId="3E21F47A" w14:textId="44DD3060" w:rsidR="00B3673C" w:rsidRDefault="00B3673C" w:rsidP="006E1A23">
      <w:r w:rsidRPr="00303719">
        <w:rPr>
          <w:rFonts w:hint="eastAsia"/>
        </w:rPr>
        <w:t>자기에게</w:t>
      </w:r>
      <w:r w:rsidRPr="00303719">
        <w:t xml:space="preserve"> 덕이 없는 자는 타인의 덕을 시기한다</w:t>
      </w:r>
      <w:r w:rsidR="00F822D0">
        <w:t xml:space="preserve">. </w:t>
      </w:r>
    </w:p>
    <w:p w14:paraId="37ACBF1E" w14:textId="77777777" w:rsidR="00B3673C" w:rsidRDefault="00B3673C" w:rsidP="006E1A23"/>
    <w:p w14:paraId="792CB0B8" w14:textId="1F084E97" w:rsidR="00B3673C" w:rsidRPr="00303719" w:rsidRDefault="00B3673C" w:rsidP="006E1A23">
      <w:r>
        <w:t xml:space="preserve"> 6</w:t>
      </w:r>
      <w:r w:rsidR="00F822D0">
        <w:t xml:space="preserve">. </w:t>
      </w:r>
      <w:r w:rsidRPr="00303719">
        <w:t>When money speaks, the truth keeps silent</w:t>
      </w:r>
      <w:r w:rsidR="00F822D0">
        <w:t xml:space="preserve">. </w:t>
      </w:r>
    </w:p>
    <w:p w14:paraId="42848658" w14:textId="0EC59DE1" w:rsidR="00B3673C" w:rsidRDefault="00B3673C" w:rsidP="006E1A23">
      <w:r w:rsidRPr="00303719">
        <w:rPr>
          <w:rFonts w:hint="eastAsia"/>
        </w:rPr>
        <w:t>돈이</w:t>
      </w:r>
      <w:r w:rsidRPr="00303719">
        <w:t xml:space="preserve"> 말할 때는 진실은 입을 다문다</w:t>
      </w:r>
      <w:r w:rsidR="00F822D0">
        <w:t xml:space="preserve">. </w:t>
      </w:r>
    </w:p>
    <w:p w14:paraId="7122AF6A" w14:textId="77777777" w:rsidR="00B3673C" w:rsidRDefault="00B3673C" w:rsidP="006E1A23"/>
    <w:p w14:paraId="5AB0605B" w14:textId="660995FB" w:rsidR="00B3673C" w:rsidRPr="00303719" w:rsidRDefault="00B3673C" w:rsidP="006E1A23">
      <w:r>
        <w:t xml:space="preserve"> 7</w:t>
      </w:r>
      <w:r w:rsidR="00F822D0">
        <w:t xml:space="preserve">. </w:t>
      </w:r>
      <w:r w:rsidRPr="00303719">
        <w:t>Better the last smile than the first laughter</w:t>
      </w:r>
      <w:r w:rsidR="00F822D0">
        <w:t xml:space="preserve">. </w:t>
      </w:r>
    </w:p>
    <w:p w14:paraId="3B6D5DCC" w14:textId="77DEA008" w:rsidR="00B3673C" w:rsidRDefault="00B3673C" w:rsidP="006E1A23">
      <w:r w:rsidRPr="00303719">
        <w:rPr>
          <w:rFonts w:hint="eastAsia"/>
        </w:rPr>
        <w:t>처음의</w:t>
      </w:r>
      <w:r w:rsidRPr="00303719">
        <w:t xml:space="preserve"> 큰 웃음보다 마지막의 미소가 더 좋다</w:t>
      </w:r>
      <w:r w:rsidR="00F822D0">
        <w:t xml:space="preserve">. </w:t>
      </w:r>
    </w:p>
    <w:p w14:paraId="6DB433AC" w14:textId="77777777" w:rsidR="00B3673C" w:rsidRDefault="00B3673C" w:rsidP="006E1A23"/>
    <w:p w14:paraId="352F4226" w14:textId="5873CEBE" w:rsidR="00B3673C" w:rsidRPr="00303719" w:rsidRDefault="00B3673C" w:rsidP="006E1A23">
      <w:r>
        <w:t xml:space="preserve"> 8</w:t>
      </w:r>
      <w:r w:rsidR="00F822D0">
        <w:t xml:space="preserve">. </w:t>
      </w:r>
      <w:r w:rsidRPr="00303719">
        <w:t>In the morning of life, work; in the midday, give counsel; in the evening, pray</w:t>
      </w:r>
      <w:r w:rsidR="00F822D0">
        <w:t xml:space="preserve">. </w:t>
      </w:r>
    </w:p>
    <w:p w14:paraId="71097E99" w14:textId="5D57707B" w:rsidR="00B3673C" w:rsidRDefault="00B3673C" w:rsidP="006E1A23">
      <w:r w:rsidRPr="00303719">
        <w:rPr>
          <w:rFonts w:hint="eastAsia"/>
        </w:rPr>
        <w:t>인생의</w:t>
      </w:r>
      <w:r w:rsidRPr="00303719">
        <w:t xml:space="preserve"> 아침에는 일을 하고, 낮에는 충고하며, 저녁에는 기도하라</w:t>
      </w:r>
      <w:r w:rsidR="00F822D0">
        <w:t xml:space="preserve">. </w:t>
      </w:r>
    </w:p>
    <w:p w14:paraId="144AA8C6" w14:textId="77777777" w:rsidR="00B3673C" w:rsidRDefault="00B3673C" w:rsidP="006E1A23"/>
    <w:p w14:paraId="0F396AB5" w14:textId="422E17A0" w:rsidR="00B3673C" w:rsidRPr="00303719" w:rsidRDefault="00B3673C" w:rsidP="006E1A23">
      <w:r>
        <w:t xml:space="preserve"> 9</w:t>
      </w:r>
      <w:r w:rsidR="00F822D0">
        <w:t xml:space="preserve">. </w:t>
      </w:r>
      <w:r w:rsidRPr="00303719">
        <w:t>Painless poverty is better than embittered wealth</w:t>
      </w:r>
      <w:r w:rsidR="00F822D0">
        <w:t xml:space="preserve">. </w:t>
      </w:r>
    </w:p>
    <w:p w14:paraId="28BF4CC4" w14:textId="015C37EB" w:rsidR="00B3673C" w:rsidRDefault="00B3673C" w:rsidP="006E1A23">
      <w:r w:rsidRPr="00303719">
        <w:rPr>
          <w:rFonts w:hint="eastAsia"/>
        </w:rPr>
        <w:t>고통</w:t>
      </w:r>
      <w:r w:rsidRPr="00303719">
        <w:t xml:space="preserve"> 없는 빈곤이 괴로운 부보다 낫다</w:t>
      </w:r>
      <w:r w:rsidR="00F822D0">
        <w:t xml:space="preserve">. </w:t>
      </w:r>
    </w:p>
    <w:p w14:paraId="4DF0B8B8" w14:textId="77777777" w:rsidR="00B3673C" w:rsidRDefault="00B3673C" w:rsidP="006E1A23"/>
    <w:p w14:paraId="26EB498E" w14:textId="15D3029C" w:rsidR="00B3673C" w:rsidRPr="00303719" w:rsidRDefault="00B3673C" w:rsidP="006E1A23">
      <w:r>
        <w:t xml:space="preserve"> 1 </w:t>
      </w:r>
      <w:r w:rsidRPr="00303719">
        <w:t>0</w:t>
      </w:r>
      <w:r w:rsidR="00F822D0">
        <w:t xml:space="preserve">. </w:t>
      </w:r>
      <w:r w:rsidRPr="00303719">
        <w:t>A poet is the painter of the soul</w:t>
      </w:r>
      <w:r w:rsidR="00F822D0">
        <w:t xml:space="preserve">. </w:t>
      </w:r>
    </w:p>
    <w:p w14:paraId="2B7196D7" w14:textId="76B63B0A" w:rsidR="00B3673C" w:rsidRDefault="00B3673C" w:rsidP="006E1A23">
      <w:r w:rsidRPr="00303719">
        <w:rPr>
          <w:rFonts w:hint="eastAsia"/>
        </w:rPr>
        <w:t>시인은</w:t>
      </w:r>
      <w:r w:rsidRPr="00303719">
        <w:t xml:space="preserve"> 영혼의 화가이다</w:t>
      </w:r>
      <w:r w:rsidR="00F822D0">
        <w:t xml:space="preserve">. </w:t>
      </w:r>
    </w:p>
    <w:p w14:paraId="3FB4902B" w14:textId="77777777" w:rsidR="00B3673C" w:rsidRDefault="00B3673C" w:rsidP="006E1A23"/>
    <w:p w14:paraId="0D0BA834" w14:textId="3F402BF4" w:rsidR="00B3673C" w:rsidRPr="00303719" w:rsidRDefault="00B3673C" w:rsidP="006E1A23">
      <w:r>
        <w:t xml:space="preserve"> 1 </w:t>
      </w:r>
      <w:r w:rsidRPr="00303719">
        <w:t>1</w:t>
      </w:r>
      <w:r w:rsidR="00F822D0">
        <w:t xml:space="preserve">. </w:t>
      </w:r>
      <w:r w:rsidRPr="00303719">
        <w:t>Error is the discipline through which we advance</w:t>
      </w:r>
      <w:r w:rsidR="00F822D0">
        <w:t xml:space="preserve">. </w:t>
      </w:r>
    </w:p>
    <w:p w14:paraId="1340798F" w14:textId="0775BA1E" w:rsidR="00B3673C" w:rsidRDefault="00B3673C" w:rsidP="006E1A23">
      <w:r w:rsidRPr="00303719">
        <w:rPr>
          <w:rFonts w:hint="eastAsia"/>
        </w:rPr>
        <w:t>잘못은</w:t>
      </w:r>
      <w:r w:rsidRPr="00303719">
        <w:t xml:space="preserve"> </w:t>
      </w:r>
      <w:r w:rsidR="00F822D0">
        <w:t>그것</w:t>
      </w:r>
      <w:r w:rsidRPr="00303719">
        <w:t>을 통하여 우리가 발전</w:t>
      </w:r>
      <w:r w:rsidR="00F822D0">
        <w:t xml:space="preserve">할 수 </w:t>
      </w:r>
      <w:r w:rsidRPr="00303719">
        <w:t>있는 훈련이다</w:t>
      </w:r>
      <w:r w:rsidR="00F822D0">
        <w:t xml:space="preserve">. </w:t>
      </w:r>
    </w:p>
    <w:p w14:paraId="2B840BF0" w14:textId="77777777" w:rsidR="00B3673C" w:rsidRDefault="00B3673C" w:rsidP="006E1A23"/>
    <w:p w14:paraId="03CAB761" w14:textId="70F239B7" w:rsidR="00B3673C" w:rsidRPr="00303719" w:rsidRDefault="00B3673C" w:rsidP="006E1A23">
      <w:r>
        <w:t xml:space="preserve"> 1 </w:t>
      </w:r>
      <w:r w:rsidRPr="00303719">
        <w:t>2</w:t>
      </w:r>
      <w:r w:rsidR="00F822D0">
        <w:t xml:space="preserve">. </w:t>
      </w:r>
      <w:r w:rsidRPr="00303719">
        <w:t>Faith without deeds is useless</w:t>
      </w:r>
      <w:r w:rsidR="00F822D0">
        <w:t xml:space="preserve">. </w:t>
      </w:r>
    </w:p>
    <w:p w14:paraId="12E9B8C4" w14:textId="534E560D" w:rsidR="00B3673C" w:rsidRDefault="00B3673C" w:rsidP="006E1A23">
      <w:r w:rsidRPr="00303719">
        <w:rPr>
          <w:rFonts w:hint="eastAsia"/>
        </w:rPr>
        <w:t>행함이</w:t>
      </w:r>
      <w:r w:rsidRPr="00303719">
        <w:t xml:space="preserve"> 없는 믿음은 쓸모가 없다</w:t>
      </w:r>
      <w:r w:rsidR="00F822D0">
        <w:t xml:space="preserve">. </w:t>
      </w:r>
    </w:p>
    <w:p w14:paraId="2B61F758" w14:textId="77777777" w:rsidR="00B3673C" w:rsidRDefault="00B3673C" w:rsidP="006E1A23"/>
    <w:p w14:paraId="685AB106" w14:textId="7E39B553" w:rsidR="00B3673C" w:rsidRPr="00303719" w:rsidRDefault="00B3673C" w:rsidP="006E1A23">
      <w:r>
        <w:t xml:space="preserve"> 1 </w:t>
      </w:r>
      <w:r w:rsidRPr="00303719">
        <w:t>3</w:t>
      </w:r>
      <w:r w:rsidR="00F822D0">
        <w:t xml:space="preserve">. </w:t>
      </w:r>
      <w:r w:rsidRPr="00303719">
        <w:t>Weak things united become strong</w:t>
      </w:r>
      <w:r w:rsidR="00F822D0">
        <w:t xml:space="preserve">. </w:t>
      </w:r>
    </w:p>
    <w:p w14:paraId="7A462D03" w14:textId="60741596" w:rsidR="00B3673C" w:rsidRDefault="00B3673C" w:rsidP="006E1A23">
      <w:r w:rsidRPr="00303719">
        <w:rPr>
          <w:rFonts w:hint="eastAsia"/>
        </w:rPr>
        <w:t>약한</w:t>
      </w:r>
      <w:r w:rsidR="00F822D0">
        <w:t xml:space="preserve"> 것</w:t>
      </w:r>
      <w:r w:rsidRPr="00303719">
        <w:t>도 합치면 강해진다</w:t>
      </w:r>
      <w:r w:rsidR="00F822D0">
        <w:t xml:space="preserve">. </w:t>
      </w:r>
    </w:p>
    <w:p w14:paraId="7139B343" w14:textId="77777777" w:rsidR="00B3673C" w:rsidRDefault="00B3673C" w:rsidP="006E1A23"/>
    <w:p w14:paraId="4D9F1630" w14:textId="7855FF7E" w:rsidR="00B3673C" w:rsidRPr="00303719" w:rsidRDefault="00B3673C" w:rsidP="006E1A23">
      <w:r>
        <w:t xml:space="preserve"> 1 </w:t>
      </w:r>
      <w:r w:rsidRPr="00303719">
        <w:t>4</w:t>
      </w:r>
      <w:r w:rsidR="00F822D0">
        <w:t xml:space="preserve">. </w:t>
      </w:r>
      <w:r w:rsidRPr="00303719">
        <w:t>We give advice, but we cannot give conduct</w:t>
      </w:r>
      <w:r w:rsidR="00F822D0">
        <w:t xml:space="preserve">. </w:t>
      </w:r>
    </w:p>
    <w:p w14:paraId="6B230B39" w14:textId="4D599CB6" w:rsidR="00B3673C" w:rsidRDefault="00B3673C" w:rsidP="006E1A23">
      <w:r w:rsidRPr="00303719">
        <w:rPr>
          <w:rFonts w:hint="eastAsia"/>
        </w:rPr>
        <w:t>충고는</w:t>
      </w:r>
      <w:r w:rsidRPr="00303719">
        <w:t xml:space="preserve"> 해 줄 수 있으나, 행동하게 </w:t>
      </w:r>
      <w:r w:rsidR="00F822D0">
        <w:t xml:space="preserve">할 </w:t>
      </w:r>
      <w:proofErr w:type="gramStart"/>
      <w:r w:rsidR="00F822D0">
        <w:t xml:space="preserve">수 </w:t>
      </w:r>
      <w:r w:rsidRPr="00303719">
        <w:t>는</w:t>
      </w:r>
      <w:proofErr w:type="gramEnd"/>
      <w:r w:rsidRPr="00303719">
        <w:t xml:space="preserve"> 없다</w:t>
      </w:r>
      <w:r w:rsidR="00F822D0">
        <w:t xml:space="preserve">. </w:t>
      </w:r>
    </w:p>
    <w:p w14:paraId="3A72771A" w14:textId="77777777" w:rsidR="00B3673C" w:rsidRDefault="00B3673C" w:rsidP="006E1A23"/>
    <w:p w14:paraId="545001C7" w14:textId="6AAD5FDF" w:rsidR="00B3673C" w:rsidRPr="00303719" w:rsidRDefault="00B3673C" w:rsidP="006E1A23">
      <w:r>
        <w:t xml:space="preserve"> 1 </w:t>
      </w:r>
      <w:r w:rsidRPr="00303719">
        <w:t>5</w:t>
      </w:r>
      <w:r w:rsidR="00F822D0">
        <w:t xml:space="preserve">. </w:t>
      </w:r>
      <w:r w:rsidRPr="00303719">
        <w:t>Nature never deceives us; it is always we who deceive ourselves</w:t>
      </w:r>
      <w:r w:rsidR="00F822D0">
        <w:t xml:space="preserve">. </w:t>
      </w:r>
    </w:p>
    <w:p w14:paraId="1C610743" w14:textId="014D2333" w:rsidR="00B3673C" w:rsidRDefault="00B3673C" w:rsidP="006E1A23">
      <w:r w:rsidRPr="00303719">
        <w:rPr>
          <w:rFonts w:hint="eastAsia"/>
        </w:rPr>
        <w:t>자연은</w:t>
      </w:r>
      <w:r w:rsidRPr="00303719">
        <w:t xml:space="preserve"> 인간을 결코 속이지 않는다</w:t>
      </w:r>
      <w:r w:rsidR="00F822D0">
        <w:t xml:space="preserve">. </w:t>
      </w:r>
    </w:p>
    <w:p w14:paraId="51605241" w14:textId="75D34EC8" w:rsidR="00B3673C" w:rsidRDefault="00B3673C" w:rsidP="006E1A23">
      <w:r>
        <w:t>-</w:t>
      </w:r>
      <w:r w:rsidRPr="00303719">
        <w:t>우리를 속이는</w:t>
      </w:r>
      <w:r w:rsidR="00F822D0">
        <w:t xml:space="preserve"> 것</w:t>
      </w:r>
      <w:r w:rsidRPr="00303719">
        <w:t>은 항상 우리 자신이다</w:t>
      </w:r>
      <w:r w:rsidR="00F822D0">
        <w:t xml:space="preserve">. </w:t>
      </w:r>
    </w:p>
    <w:p w14:paraId="77407B4D" w14:textId="77777777" w:rsidR="00B3673C" w:rsidRDefault="00B3673C" w:rsidP="006E1A23"/>
    <w:p w14:paraId="7FC72431" w14:textId="0B9ACE88" w:rsidR="00B3673C" w:rsidRPr="00303719" w:rsidRDefault="00B3673C" w:rsidP="006E1A23">
      <w:r>
        <w:t xml:space="preserve"> 1 </w:t>
      </w:r>
      <w:r w:rsidRPr="00303719">
        <w:t>6</w:t>
      </w:r>
      <w:r w:rsidR="00F822D0">
        <w:t xml:space="preserve">. </w:t>
      </w:r>
      <w:r w:rsidRPr="00303719">
        <w:t>Forgiveness is better than revenge</w:t>
      </w:r>
      <w:r w:rsidR="00F822D0">
        <w:t xml:space="preserve">. </w:t>
      </w:r>
    </w:p>
    <w:p w14:paraId="15C4694F" w14:textId="1BA7A3CD" w:rsidR="00B3673C" w:rsidRDefault="00B3673C" w:rsidP="006E1A23">
      <w:r w:rsidRPr="00303719">
        <w:rPr>
          <w:rFonts w:hint="eastAsia"/>
        </w:rPr>
        <w:t>용서는</w:t>
      </w:r>
      <w:r w:rsidRPr="00303719">
        <w:t xml:space="preserve"> 복수보다 낫다</w:t>
      </w:r>
      <w:r w:rsidR="00F822D0">
        <w:t xml:space="preserve">. </w:t>
      </w:r>
    </w:p>
    <w:p w14:paraId="2B08B8C4" w14:textId="77777777" w:rsidR="00B3673C" w:rsidRDefault="00B3673C" w:rsidP="006E1A23"/>
    <w:p w14:paraId="08A51278" w14:textId="78E2154A" w:rsidR="00B3673C" w:rsidRPr="00303719" w:rsidRDefault="00B3673C" w:rsidP="006E1A23">
      <w:r>
        <w:t xml:space="preserve"> 1 </w:t>
      </w:r>
      <w:r w:rsidRPr="00303719">
        <w:t>7</w:t>
      </w:r>
      <w:r w:rsidR="00F822D0">
        <w:t xml:space="preserve">. </w:t>
      </w:r>
      <w:r w:rsidRPr="00303719">
        <w:t>We never know the worth of water till the well is dry</w:t>
      </w:r>
      <w:r w:rsidR="00F822D0">
        <w:t xml:space="preserve">. </w:t>
      </w:r>
    </w:p>
    <w:p w14:paraId="3FC24236" w14:textId="102DC5EC" w:rsidR="00B3673C" w:rsidRDefault="00B3673C" w:rsidP="006E1A23">
      <w:r w:rsidRPr="00303719">
        <w:rPr>
          <w:rFonts w:hint="eastAsia"/>
        </w:rPr>
        <w:t>우물이</w:t>
      </w:r>
      <w:r w:rsidRPr="00303719">
        <w:t xml:space="preserve"> 마르기까지는 물의 가치를 모른다</w:t>
      </w:r>
      <w:r w:rsidR="00F822D0">
        <w:t xml:space="preserve">. </w:t>
      </w:r>
    </w:p>
    <w:p w14:paraId="1A72E970" w14:textId="77777777" w:rsidR="00B3673C" w:rsidRDefault="00B3673C" w:rsidP="006E1A23"/>
    <w:p w14:paraId="45721CAB" w14:textId="04F30DAC" w:rsidR="00B3673C" w:rsidRPr="00303719" w:rsidRDefault="00B3673C" w:rsidP="006E1A23">
      <w:r>
        <w:t xml:space="preserve"> 1 </w:t>
      </w:r>
      <w:r w:rsidRPr="00303719">
        <w:t>8</w:t>
      </w:r>
      <w:r w:rsidR="00F822D0">
        <w:t xml:space="preserve">. </w:t>
      </w:r>
      <w:r w:rsidRPr="00303719">
        <w:t>Pain past is pleasure</w:t>
      </w:r>
      <w:r w:rsidR="00F822D0">
        <w:t xml:space="preserve">. </w:t>
      </w:r>
    </w:p>
    <w:p w14:paraId="45C2A1B0" w14:textId="77777777" w:rsidR="00B3673C" w:rsidRPr="00303719" w:rsidRDefault="00B3673C" w:rsidP="006E1A23">
      <w:r w:rsidRPr="00303719">
        <w:rPr>
          <w:rFonts w:hint="eastAsia"/>
        </w:rPr>
        <w:lastRenderedPageBreak/>
        <w:t>지나간</w:t>
      </w:r>
      <w:r w:rsidRPr="00303719">
        <w:t xml:space="preserve"> 고통은 쾌락이다</w:t>
      </w:r>
    </w:p>
    <w:p w14:paraId="56C1C769" w14:textId="77777777" w:rsidR="00B3673C" w:rsidRPr="00303719" w:rsidRDefault="00B3673C" w:rsidP="006E1A23"/>
    <w:p w14:paraId="630BE541" w14:textId="322B9496" w:rsidR="00B3673C" w:rsidRPr="00303719" w:rsidRDefault="00B3673C" w:rsidP="006E1A23">
      <w:r w:rsidRPr="00303719">
        <w:t>19</w:t>
      </w:r>
      <w:r w:rsidR="00F822D0">
        <w:t xml:space="preserve">. </w:t>
      </w:r>
      <w:r w:rsidRPr="00303719">
        <w:t>Books are ships which pass through the vast seas of time</w:t>
      </w:r>
      <w:r w:rsidR="00F822D0">
        <w:t xml:space="preserve">. </w:t>
      </w:r>
    </w:p>
    <w:p w14:paraId="5A66CDD9" w14:textId="303AAD35" w:rsidR="00B3673C" w:rsidRDefault="00B3673C" w:rsidP="006E1A23">
      <w:r w:rsidRPr="00303719">
        <w:rPr>
          <w:rFonts w:hint="eastAsia"/>
        </w:rPr>
        <w:t>책이란</w:t>
      </w:r>
      <w:r w:rsidRPr="00303719">
        <w:t xml:space="preserve"> 넓고 넓은 시간의 바다를 지나가는 배다</w:t>
      </w:r>
      <w:r w:rsidR="00F822D0">
        <w:t xml:space="preserve">. </w:t>
      </w:r>
    </w:p>
    <w:p w14:paraId="34F3D281" w14:textId="77777777" w:rsidR="00B3673C" w:rsidRDefault="00B3673C" w:rsidP="006E1A23"/>
    <w:p w14:paraId="08DF5C15" w14:textId="31248F16" w:rsidR="00B3673C" w:rsidRPr="00303719" w:rsidRDefault="00B3673C" w:rsidP="006E1A23">
      <w:r>
        <w:t xml:space="preserve"> 2 </w:t>
      </w:r>
      <w:r w:rsidRPr="00303719">
        <w:t>0</w:t>
      </w:r>
      <w:r w:rsidR="00F822D0">
        <w:t xml:space="preserve">. </w:t>
      </w:r>
      <w:r w:rsidRPr="00303719">
        <w:t>Who begins too much accomplishes little</w:t>
      </w:r>
      <w:r w:rsidR="00F822D0">
        <w:t xml:space="preserve">. </w:t>
      </w:r>
    </w:p>
    <w:p w14:paraId="7BDC5476" w14:textId="4A329621" w:rsidR="00B3673C" w:rsidRDefault="00B3673C" w:rsidP="006E1A23">
      <w:r w:rsidRPr="00303719">
        <w:rPr>
          <w:rFonts w:hint="eastAsia"/>
        </w:rPr>
        <w:t>너무</w:t>
      </w:r>
      <w:r w:rsidRPr="00303719">
        <w:t xml:space="preserve"> 많이 시작</w:t>
      </w:r>
      <w:r w:rsidR="004F2F9A">
        <w:t>하는</w:t>
      </w:r>
      <w:r w:rsidRPr="00303719">
        <w:t xml:space="preserve"> 사람은 성취</w:t>
      </w:r>
      <w:r w:rsidR="004F2F9A">
        <w:t>하는</w:t>
      </w:r>
      <w:r w:rsidR="00F822D0">
        <w:t xml:space="preserve"> 것</w:t>
      </w:r>
      <w:r w:rsidRPr="00303719">
        <w:t>이 별로 없다</w:t>
      </w:r>
      <w:r w:rsidR="00F822D0">
        <w:t xml:space="preserve">. </w:t>
      </w:r>
    </w:p>
    <w:p w14:paraId="4EA133F8" w14:textId="77777777" w:rsidR="00B3673C" w:rsidRDefault="00B3673C" w:rsidP="006E1A23"/>
    <w:p w14:paraId="195389BD" w14:textId="1A426FE1" w:rsidR="00B3673C" w:rsidRPr="00303719" w:rsidRDefault="00B3673C" w:rsidP="006E1A23">
      <w:r>
        <w:t xml:space="preserve"> 2 </w:t>
      </w:r>
      <w:r w:rsidRPr="00303719">
        <w:t>1</w:t>
      </w:r>
      <w:r w:rsidR="00F822D0">
        <w:t xml:space="preserve">. </w:t>
      </w:r>
      <w:r w:rsidRPr="00303719">
        <w:t>Better the last smile than the first laughter</w:t>
      </w:r>
      <w:r w:rsidR="00F822D0">
        <w:t xml:space="preserve">. </w:t>
      </w:r>
    </w:p>
    <w:p w14:paraId="34D7C691" w14:textId="2F223152" w:rsidR="00B3673C" w:rsidRDefault="00B3673C" w:rsidP="006E1A23">
      <w:r w:rsidRPr="00303719">
        <w:rPr>
          <w:rFonts w:hint="eastAsia"/>
        </w:rPr>
        <w:t>처음의</w:t>
      </w:r>
      <w:r w:rsidRPr="00303719">
        <w:t xml:space="preserve"> 큰 웃음보다 마지막 미소가 더 좋다</w:t>
      </w:r>
      <w:r w:rsidR="00F822D0">
        <w:t xml:space="preserve">. </w:t>
      </w:r>
    </w:p>
    <w:p w14:paraId="54E97746" w14:textId="77777777" w:rsidR="00B3673C" w:rsidRDefault="00B3673C" w:rsidP="006E1A23"/>
    <w:p w14:paraId="1B91A707" w14:textId="5DE9A7DF" w:rsidR="00B3673C" w:rsidRPr="00303719" w:rsidRDefault="00B3673C" w:rsidP="006E1A23">
      <w:r>
        <w:t xml:space="preserve"> 2 </w:t>
      </w:r>
      <w:r w:rsidRPr="00303719">
        <w:t>2</w:t>
      </w:r>
      <w:r w:rsidR="00F822D0">
        <w:t xml:space="preserve">. </w:t>
      </w:r>
      <w:r w:rsidRPr="00303719">
        <w:t>Faith is a higher faculty than reason</w:t>
      </w:r>
      <w:r w:rsidR="00F822D0">
        <w:t xml:space="preserve">. </w:t>
      </w:r>
    </w:p>
    <w:p w14:paraId="3DC16EEA" w14:textId="361F030D" w:rsidR="00B3673C" w:rsidRDefault="00B3673C" w:rsidP="006E1A23">
      <w:r w:rsidRPr="00303719">
        <w:rPr>
          <w:rFonts w:hint="eastAsia"/>
        </w:rPr>
        <w:t>믿음은</w:t>
      </w:r>
      <w:r w:rsidRPr="00303719">
        <w:t xml:space="preserve"> 이성보다 더 고상한 능력이다</w:t>
      </w:r>
      <w:r w:rsidR="00F822D0">
        <w:t xml:space="preserve">. </w:t>
      </w:r>
    </w:p>
    <w:p w14:paraId="40C8E9C3" w14:textId="77777777" w:rsidR="00B3673C" w:rsidRDefault="00B3673C" w:rsidP="006E1A23"/>
    <w:p w14:paraId="76BCC71C" w14:textId="2E99E975" w:rsidR="00B3673C" w:rsidRPr="00303719" w:rsidRDefault="00B3673C" w:rsidP="006E1A23">
      <w:r>
        <w:t xml:space="preserve"> 2 </w:t>
      </w:r>
      <w:r w:rsidRPr="00303719">
        <w:t>3</w:t>
      </w:r>
      <w:r w:rsidR="00F822D0">
        <w:t xml:space="preserve">. </w:t>
      </w:r>
      <w:r w:rsidRPr="00303719">
        <w:t>Until the day of his death, no man can be sure of his courage</w:t>
      </w:r>
      <w:r w:rsidR="00F822D0">
        <w:t xml:space="preserve">. </w:t>
      </w:r>
    </w:p>
    <w:p w14:paraId="432F853E" w14:textId="7B3ECC19" w:rsidR="00B3673C" w:rsidRDefault="00B3673C" w:rsidP="006E1A23">
      <w:r w:rsidRPr="00303719">
        <w:rPr>
          <w:rFonts w:hint="eastAsia"/>
        </w:rPr>
        <w:t>죽는</w:t>
      </w:r>
      <w:r w:rsidRPr="00303719">
        <w:t xml:space="preserve"> 날까지는, 자기의 용기를 확신</w:t>
      </w:r>
      <w:r w:rsidR="00F822D0">
        <w:t xml:space="preserve">할 수 </w:t>
      </w:r>
      <w:r w:rsidRPr="00303719">
        <w:t>있는 사람은 아무도 없다</w:t>
      </w:r>
      <w:r w:rsidR="00F822D0">
        <w:t xml:space="preserve">. </w:t>
      </w:r>
    </w:p>
    <w:p w14:paraId="11176FF9" w14:textId="77777777" w:rsidR="00B3673C" w:rsidRDefault="00B3673C" w:rsidP="006E1A23"/>
    <w:p w14:paraId="4B2F4BC5" w14:textId="05F9F33D" w:rsidR="00B3673C" w:rsidRPr="00303719" w:rsidRDefault="00B3673C" w:rsidP="006E1A23">
      <w:r>
        <w:t xml:space="preserve"> 2 </w:t>
      </w:r>
      <w:r w:rsidRPr="00303719">
        <w:t>4</w:t>
      </w:r>
      <w:r w:rsidR="00F822D0">
        <w:t xml:space="preserve">. </w:t>
      </w:r>
      <w:r w:rsidRPr="00303719">
        <w:t>Great art is an instant arrested in eternity</w:t>
      </w:r>
      <w:r w:rsidR="00F822D0">
        <w:t xml:space="preserve">. </w:t>
      </w:r>
    </w:p>
    <w:p w14:paraId="707A93C3" w14:textId="3F499683" w:rsidR="00B3673C" w:rsidRDefault="00B3673C" w:rsidP="006E1A23">
      <w:r w:rsidRPr="00303719">
        <w:rPr>
          <w:rFonts w:hint="eastAsia"/>
        </w:rPr>
        <w:t>위대한</w:t>
      </w:r>
      <w:r w:rsidRPr="00303719">
        <w:t xml:space="preserve"> 예술은 영원 속에서 잡은 한 순간이다</w:t>
      </w:r>
      <w:r w:rsidR="00F822D0">
        <w:t xml:space="preserve">. </w:t>
      </w:r>
    </w:p>
    <w:p w14:paraId="29839FD2" w14:textId="77777777" w:rsidR="00B3673C" w:rsidRDefault="00B3673C" w:rsidP="006E1A23"/>
    <w:p w14:paraId="3996F80E" w14:textId="395425FB" w:rsidR="00B3673C" w:rsidRPr="00303719" w:rsidRDefault="00B3673C" w:rsidP="006E1A23">
      <w:r>
        <w:t xml:space="preserve"> 2 </w:t>
      </w:r>
      <w:r w:rsidRPr="00303719">
        <w:t>5</w:t>
      </w:r>
      <w:r w:rsidR="00F822D0">
        <w:t xml:space="preserve">. </w:t>
      </w:r>
      <w:r w:rsidRPr="00303719">
        <w:t>Faith without deeds is useless</w:t>
      </w:r>
      <w:r w:rsidR="00F822D0">
        <w:t xml:space="preserve">. </w:t>
      </w:r>
    </w:p>
    <w:p w14:paraId="6FB716D6" w14:textId="58652E1E" w:rsidR="00B3673C" w:rsidRDefault="00B3673C" w:rsidP="006E1A23">
      <w:r w:rsidRPr="00303719">
        <w:rPr>
          <w:rFonts w:hint="eastAsia"/>
        </w:rPr>
        <w:t>행함이</w:t>
      </w:r>
      <w:r w:rsidRPr="00303719">
        <w:t xml:space="preserve"> 없는 믿음은 쓸모가 없다</w:t>
      </w:r>
      <w:r w:rsidR="00F822D0">
        <w:t xml:space="preserve">. </w:t>
      </w:r>
    </w:p>
    <w:p w14:paraId="5DF40335" w14:textId="77777777" w:rsidR="00B3673C" w:rsidRDefault="00B3673C" w:rsidP="006E1A23"/>
    <w:p w14:paraId="752BDEA5" w14:textId="337E0D3F" w:rsidR="00B3673C" w:rsidRPr="00303719" w:rsidRDefault="00B3673C" w:rsidP="006E1A23">
      <w:r>
        <w:t xml:space="preserve"> 2 </w:t>
      </w:r>
      <w:r w:rsidRPr="00303719">
        <w:t>6</w:t>
      </w:r>
      <w:r w:rsidR="00F822D0">
        <w:t xml:space="preserve">. </w:t>
      </w:r>
      <w:r w:rsidRPr="00303719">
        <w:t>The world is a beautiful book, but of little use to him who cannot read it</w:t>
      </w:r>
      <w:r w:rsidR="00F822D0">
        <w:t xml:space="preserve">. </w:t>
      </w:r>
    </w:p>
    <w:p w14:paraId="2F094A57" w14:textId="700E5C6A" w:rsidR="00B3673C" w:rsidRDefault="00B3673C" w:rsidP="006E1A23">
      <w:r w:rsidRPr="00303719">
        <w:rPr>
          <w:rFonts w:hint="eastAsia"/>
        </w:rPr>
        <w:lastRenderedPageBreak/>
        <w:t>세상은</w:t>
      </w:r>
      <w:r w:rsidRPr="00303719">
        <w:t xml:space="preserve"> 한 권의 아름다운 책이다</w:t>
      </w:r>
      <w:r w:rsidR="00F822D0">
        <w:t xml:space="preserve">. </w:t>
      </w:r>
    </w:p>
    <w:p w14:paraId="1275C2C0" w14:textId="40DF5236" w:rsidR="00B3673C" w:rsidRDefault="00B3673C" w:rsidP="006E1A23">
      <w:r>
        <w:t>-</w:t>
      </w:r>
      <w:r w:rsidRPr="00303719">
        <w:t>그러나 그 책을 읽을 수 없는 사람에게는 별 소용이 없다</w:t>
      </w:r>
      <w:r w:rsidR="00F822D0">
        <w:t xml:space="preserve">. </w:t>
      </w:r>
    </w:p>
    <w:p w14:paraId="4ABCFCBE" w14:textId="77777777" w:rsidR="00B3673C" w:rsidRDefault="00B3673C" w:rsidP="006E1A23"/>
    <w:p w14:paraId="4F38D951" w14:textId="75EEBEAC" w:rsidR="00B3673C" w:rsidRPr="00303719" w:rsidRDefault="00B3673C" w:rsidP="006E1A23">
      <w:r>
        <w:t xml:space="preserve"> 2 </w:t>
      </w:r>
      <w:r w:rsidRPr="00303719">
        <w:t>7</w:t>
      </w:r>
      <w:r w:rsidR="00F822D0">
        <w:t xml:space="preserve">. </w:t>
      </w:r>
      <w:r w:rsidRPr="00303719">
        <w:t>Heaven gives its favorites</w:t>
      </w:r>
      <w:r>
        <w:t xml:space="preserve">- </w:t>
      </w:r>
      <w:r w:rsidRPr="00303719">
        <w:t>early death</w:t>
      </w:r>
      <w:r w:rsidR="00F822D0">
        <w:t xml:space="preserve">. </w:t>
      </w:r>
    </w:p>
    <w:p w14:paraId="52F5DF87" w14:textId="1B93E0A9" w:rsidR="00B3673C" w:rsidRDefault="00B3673C" w:rsidP="006E1A23">
      <w:r w:rsidRPr="00303719">
        <w:rPr>
          <w:rFonts w:hint="eastAsia"/>
        </w:rPr>
        <w:t>하늘은</w:t>
      </w:r>
      <w:r w:rsidRPr="00303719">
        <w:t>, 그가 사랑</w:t>
      </w:r>
      <w:r w:rsidR="004F2F9A">
        <w:t>하는</w:t>
      </w:r>
      <w:r w:rsidRPr="00303719">
        <w:t xml:space="preserve"> 자에게 이른 죽음을 준다</w:t>
      </w:r>
      <w:r w:rsidR="00F822D0">
        <w:t xml:space="preserve">. </w:t>
      </w:r>
    </w:p>
    <w:p w14:paraId="3D8D157C" w14:textId="77777777" w:rsidR="00B3673C" w:rsidRDefault="00B3673C" w:rsidP="006E1A23"/>
    <w:p w14:paraId="687E0EE9" w14:textId="17B81320" w:rsidR="00B3673C" w:rsidRPr="00303719" w:rsidRDefault="00B3673C" w:rsidP="006E1A23">
      <w:r>
        <w:t xml:space="preserve"> 2 </w:t>
      </w:r>
      <w:r w:rsidRPr="00303719">
        <w:t>8</w:t>
      </w:r>
      <w:r w:rsidR="00F822D0">
        <w:t xml:space="preserve">. </w:t>
      </w:r>
      <w:r w:rsidRPr="00303719">
        <w:t>I never think of the future</w:t>
      </w:r>
      <w:r w:rsidR="00F822D0">
        <w:t xml:space="preserve">. </w:t>
      </w:r>
      <w:r w:rsidRPr="00303719">
        <w:t>It comes soon enough</w:t>
      </w:r>
      <w:r w:rsidR="00F822D0">
        <w:t xml:space="preserve">. </w:t>
      </w:r>
    </w:p>
    <w:p w14:paraId="470EEAD1" w14:textId="3D12D6C3" w:rsidR="00B3673C" w:rsidRDefault="00B3673C" w:rsidP="006E1A23">
      <w:r w:rsidRPr="00303719">
        <w:rPr>
          <w:rFonts w:hint="eastAsia"/>
        </w:rPr>
        <w:t>나는</w:t>
      </w:r>
      <w:r w:rsidRPr="00303719">
        <w:t xml:space="preserve"> 미래에 대해서는 결코 생각하지 않는다</w:t>
      </w:r>
      <w:r w:rsidR="00F822D0">
        <w:t xml:space="preserve">. </w:t>
      </w:r>
    </w:p>
    <w:p w14:paraId="22533C87" w14:textId="03CBB473" w:rsidR="00B3673C" w:rsidRDefault="00B3673C" w:rsidP="006E1A23">
      <w:r>
        <w:t>-</w:t>
      </w:r>
      <w:r w:rsidRPr="00303719">
        <w:t>미래는 곧 오고 말</w:t>
      </w:r>
      <w:r w:rsidR="00F822D0">
        <w:t xml:space="preserve"> 것</w:t>
      </w:r>
      <w:r w:rsidRPr="00303719">
        <w:t>이므로</w:t>
      </w:r>
      <w:r w:rsidR="00F822D0">
        <w:t xml:space="preserve">. </w:t>
      </w:r>
    </w:p>
    <w:p w14:paraId="6E45D065" w14:textId="77777777" w:rsidR="00B3673C" w:rsidRDefault="00B3673C" w:rsidP="006E1A23"/>
    <w:p w14:paraId="0758AC3B" w14:textId="3E42509E" w:rsidR="00B3673C" w:rsidRPr="00303719" w:rsidRDefault="00B3673C" w:rsidP="006E1A23">
      <w:r>
        <w:t xml:space="preserve"> 2 </w:t>
      </w:r>
      <w:r w:rsidRPr="00303719">
        <w:t>9</w:t>
      </w:r>
      <w:r w:rsidR="00F822D0">
        <w:t xml:space="preserve">. </w:t>
      </w:r>
      <w:r w:rsidRPr="00303719">
        <w:t>Suspicion follows close on mistrust</w:t>
      </w:r>
      <w:r w:rsidR="00F822D0">
        <w:t xml:space="preserve">. </w:t>
      </w:r>
    </w:p>
    <w:p w14:paraId="6FD3F885" w14:textId="22EA2445" w:rsidR="00B3673C" w:rsidRDefault="00B3673C" w:rsidP="006E1A23">
      <w:r w:rsidRPr="00303719">
        <w:rPr>
          <w:rFonts w:hint="eastAsia"/>
        </w:rPr>
        <w:t>의혹은</w:t>
      </w:r>
      <w:r w:rsidRPr="00303719">
        <w:t xml:space="preserve"> 불신을 뒤따른다</w:t>
      </w:r>
      <w:r w:rsidR="00F822D0">
        <w:t xml:space="preserve">. </w:t>
      </w:r>
    </w:p>
    <w:p w14:paraId="31F20326" w14:textId="77777777" w:rsidR="00B3673C" w:rsidRDefault="00B3673C" w:rsidP="006E1A23"/>
    <w:p w14:paraId="2C6F93F6" w14:textId="675295B0" w:rsidR="00B3673C" w:rsidRPr="00303719" w:rsidRDefault="00B3673C" w:rsidP="006E1A23">
      <w:r>
        <w:t xml:space="preserve"> 3 </w:t>
      </w:r>
      <w:r w:rsidRPr="00303719">
        <w:t>0</w:t>
      </w:r>
      <w:r w:rsidR="00F822D0">
        <w:t xml:space="preserve">. </w:t>
      </w:r>
      <w:r w:rsidRPr="00303719">
        <w:t>He who spares the rod hates his son, but he who loves him is careful to discipline him</w:t>
      </w:r>
      <w:r w:rsidR="00F822D0">
        <w:t xml:space="preserve">. </w:t>
      </w:r>
    </w:p>
    <w:p w14:paraId="4F8BFEF6" w14:textId="11308E02" w:rsidR="00B3673C" w:rsidRDefault="00B3673C" w:rsidP="006E1A23">
      <w:r w:rsidRPr="00303719">
        <w:rPr>
          <w:rFonts w:hint="eastAsia"/>
        </w:rPr>
        <w:t>매를</w:t>
      </w:r>
      <w:r w:rsidRPr="00303719">
        <w:t xml:space="preserve"> 아끼는</w:t>
      </w:r>
      <w:r w:rsidR="00F822D0">
        <w:t xml:space="preserve"> 것</w:t>
      </w:r>
      <w:r w:rsidRPr="00303719">
        <w:t>은 자식을 사랑하지 않는</w:t>
      </w:r>
      <w:r w:rsidR="00F822D0">
        <w:t xml:space="preserve"> 것</w:t>
      </w:r>
      <w:r w:rsidRPr="00303719">
        <w:t>이다</w:t>
      </w:r>
      <w:r w:rsidR="00F822D0">
        <w:t xml:space="preserve">. </w:t>
      </w:r>
    </w:p>
    <w:p w14:paraId="48C0FEDB" w14:textId="1373C71F" w:rsidR="00B3673C" w:rsidRDefault="00B3673C" w:rsidP="006E1A23">
      <w:r>
        <w:t>-</w:t>
      </w:r>
      <w:r w:rsidRPr="00303719">
        <w:t>자식을 사랑</w:t>
      </w:r>
      <w:r w:rsidR="004F2F9A">
        <w:t>하는</w:t>
      </w:r>
      <w:r w:rsidRPr="00303719">
        <w:t xml:space="preserve"> 사람은 훈계를 게을리하지 않는다</w:t>
      </w:r>
      <w:r w:rsidR="00F822D0">
        <w:t xml:space="preserve">. </w:t>
      </w:r>
    </w:p>
    <w:p w14:paraId="2EFDE915" w14:textId="77777777" w:rsidR="00B3673C" w:rsidRDefault="00B3673C" w:rsidP="006E1A23"/>
    <w:p w14:paraId="5DE39615" w14:textId="25954825" w:rsidR="00B3673C" w:rsidRPr="00303719" w:rsidRDefault="00B3673C" w:rsidP="006E1A23">
      <w:r>
        <w:t xml:space="preserve"> 3 </w:t>
      </w:r>
      <w:r w:rsidRPr="00303719">
        <w:t>1</w:t>
      </w:r>
      <w:r w:rsidR="00F822D0">
        <w:t xml:space="preserve">. </w:t>
      </w:r>
      <w:r w:rsidRPr="00303719">
        <w:t>All good things which exist are the fruits of originality</w:t>
      </w:r>
      <w:r w:rsidR="00F822D0">
        <w:t xml:space="preserve">. </w:t>
      </w:r>
    </w:p>
    <w:p w14:paraId="7F017A18" w14:textId="3EEA9DB7" w:rsidR="00B3673C" w:rsidRDefault="00B3673C" w:rsidP="006E1A23">
      <w:r w:rsidRPr="00303719">
        <w:rPr>
          <w:rFonts w:hint="eastAsia"/>
        </w:rPr>
        <w:t>현존</w:t>
      </w:r>
      <w:r w:rsidR="004F2F9A">
        <w:rPr>
          <w:rFonts w:hint="eastAsia"/>
        </w:rPr>
        <w:t>하는</w:t>
      </w:r>
      <w:r w:rsidRPr="00303719">
        <w:t xml:space="preserve"> </w:t>
      </w:r>
      <w:r w:rsidR="00F822D0">
        <w:t xml:space="preserve">모든 </w:t>
      </w:r>
      <w:r w:rsidRPr="00303719">
        <w:t>훌륭한</w:t>
      </w:r>
      <w:r w:rsidR="00F822D0">
        <w:t xml:space="preserve"> 것</w:t>
      </w:r>
      <w:r w:rsidRPr="00303719">
        <w:t>들은 독창력의 결실이다</w:t>
      </w:r>
      <w:r w:rsidR="00F822D0">
        <w:t xml:space="preserve">. </w:t>
      </w:r>
    </w:p>
    <w:p w14:paraId="76B5DC15" w14:textId="77777777" w:rsidR="00B3673C" w:rsidRDefault="00B3673C" w:rsidP="006E1A23"/>
    <w:p w14:paraId="39C90B17" w14:textId="17EBE554" w:rsidR="00B3673C" w:rsidRPr="00303719" w:rsidRDefault="00B3673C" w:rsidP="006E1A23">
      <w:r>
        <w:t xml:space="preserve"> 3 </w:t>
      </w:r>
      <w:r w:rsidRPr="00303719">
        <w:t>2</w:t>
      </w:r>
      <w:r w:rsidR="00F822D0">
        <w:t xml:space="preserve">. </w:t>
      </w:r>
      <w:r w:rsidRPr="00303719">
        <w:t>The will of a man is his happiness</w:t>
      </w:r>
      <w:r w:rsidR="00F822D0">
        <w:t xml:space="preserve">. </w:t>
      </w:r>
    </w:p>
    <w:p w14:paraId="70BB35C3" w14:textId="1EEA97E0" w:rsidR="00B3673C" w:rsidRDefault="00B3673C" w:rsidP="006E1A23">
      <w:r w:rsidRPr="00303719">
        <w:rPr>
          <w:rFonts w:hint="eastAsia"/>
        </w:rPr>
        <w:t>인간의</w:t>
      </w:r>
      <w:r w:rsidRPr="00303719">
        <w:t xml:space="preserve"> 마음가짐이 곧 행복이다</w:t>
      </w:r>
      <w:r w:rsidR="00F822D0">
        <w:t xml:space="preserve">. </w:t>
      </w:r>
    </w:p>
    <w:p w14:paraId="590A73D2" w14:textId="77777777" w:rsidR="00B3673C" w:rsidRDefault="00B3673C" w:rsidP="006E1A23"/>
    <w:p w14:paraId="010A3468" w14:textId="0112A1D8" w:rsidR="00B3673C" w:rsidRPr="00303719" w:rsidRDefault="00B3673C" w:rsidP="006E1A23">
      <w:r>
        <w:t xml:space="preserve"> 3 </w:t>
      </w:r>
      <w:r w:rsidRPr="00303719">
        <w:t>3</w:t>
      </w:r>
      <w:r w:rsidR="00F822D0">
        <w:t xml:space="preserve">. </w:t>
      </w:r>
      <w:r w:rsidRPr="00303719">
        <w:t>He that has no shame has no conscience</w:t>
      </w:r>
      <w:r w:rsidR="00F822D0">
        <w:t xml:space="preserve">. </w:t>
      </w:r>
    </w:p>
    <w:p w14:paraId="7F892995" w14:textId="1FDF4173" w:rsidR="00B3673C" w:rsidRDefault="00B3673C" w:rsidP="006E1A23">
      <w:r w:rsidRPr="00303719">
        <w:rPr>
          <w:rFonts w:hint="eastAsia"/>
        </w:rPr>
        <w:lastRenderedPageBreak/>
        <w:t>수치심이</w:t>
      </w:r>
      <w:r w:rsidRPr="00303719">
        <w:t xml:space="preserve"> 없는 사람은 양심이 없다</w:t>
      </w:r>
      <w:r w:rsidR="00F822D0">
        <w:t xml:space="preserve">. </w:t>
      </w:r>
    </w:p>
    <w:p w14:paraId="4C0D34FC" w14:textId="77777777" w:rsidR="00B3673C" w:rsidRDefault="00B3673C" w:rsidP="006E1A23"/>
    <w:p w14:paraId="31B696AB" w14:textId="6248EEF3" w:rsidR="00B3673C" w:rsidRPr="00303719" w:rsidRDefault="00B3673C" w:rsidP="006E1A23">
      <w:r>
        <w:t xml:space="preserve"> 3 </w:t>
      </w:r>
      <w:r w:rsidRPr="00303719">
        <w:t>4</w:t>
      </w:r>
      <w:r w:rsidR="00F822D0">
        <w:t xml:space="preserve">. </w:t>
      </w:r>
      <w:r w:rsidRPr="00303719">
        <w:t>Weak things united become strong</w:t>
      </w:r>
      <w:r w:rsidR="00F822D0">
        <w:t xml:space="preserve">. </w:t>
      </w:r>
    </w:p>
    <w:p w14:paraId="44BEDFE8" w14:textId="55610282" w:rsidR="00B3673C" w:rsidRDefault="00B3673C" w:rsidP="006E1A23">
      <w:r w:rsidRPr="00303719">
        <w:rPr>
          <w:rFonts w:hint="eastAsia"/>
        </w:rPr>
        <w:t>약한</w:t>
      </w:r>
      <w:r w:rsidR="00F822D0">
        <w:t xml:space="preserve"> 것</w:t>
      </w:r>
      <w:r w:rsidRPr="00303719">
        <w:t>도 합치면 강해진다</w:t>
      </w:r>
      <w:r w:rsidR="00F822D0">
        <w:t xml:space="preserve">. </w:t>
      </w:r>
    </w:p>
    <w:p w14:paraId="69A0B38D" w14:textId="77777777" w:rsidR="00B3673C" w:rsidRDefault="00B3673C" w:rsidP="006E1A23"/>
    <w:p w14:paraId="5515141E" w14:textId="617DBD44" w:rsidR="00B3673C" w:rsidRPr="00303719" w:rsidRDefault="00B3673C" w:rsidP="006E1A23">
      <w:r>
        <w:t xml:space="preserve"> 3 </w:t>
      </w:r>
      <w:r w:rsidRPr="00303719">
        <w:t>5</w:t>
      </w:r>
      <w:r w:rsidR="00F822D0">
        <w:t xml:space="preserve">. </w:t>
      </w:r>
      <w:r w:rsidRPr="00303719">
        <w:t>A minute's success pays the failure of years</w:t>
      </w:r>
      <w:r w:rsidR="00F822D0">
        <w:t xml:space="preserve">. </w:t>
      </w:r>
    </w:p>
    <w:p w14:paraId="24B1B252" w14:textId="77777777" w:rsidR="00B3673C" w:rsidRPr="00303719" w:rsidRDefault="00B3673C" w:rsidP="006E1A23">
      <w:r w:rsidRPr="00303719">
        <w:rPr>
          <w:rFonts w:hint="eastAsia"/>
        </w:rPr>
        <w:t>단</w:t>
      </w:r>
      <w:r w:rsidRPr="00303719">
        <w:t xml:space="preserve"> 1분의 성공은 몇 년 동안의 실패를 보상한다</w:t>
      </w:r>
    </w:p>
    <w:p w14:paraId="5012AB16" w14:textId="77777777" w:rsidR="00B3673C" w:rsidRPr="00303719" w:rsidRDefault="00B3673C" w:rsidP="006E1A23"/>
    <w:p w14:paraId="773A46C7" w14:textId="449A2680" w:rsidR="00B3673C" w:rsidRPr="00303719" w:rsidRDefault="00B3673C" w:rsidP="006E1A23">
      <w:r w:rsidRPr="00303719">
        <w:t>36</w:t>
      </w:r>
      <w:r w:rsidR="00F822D0">
        <w:t xml:space="preserve">. </w:t>
      </w:r>
      <w:r w:rsidRPr="00303719">
        <w:t>United we stand, divided we fall</w:t>
      </w:r>
      <w:r w:rsidR="00F822D0">
        <w:t xml:space="preserve">. </w:t>
      </w:r>
    </w:p>
    <w:p w14:paraId="11BA2DB1" w14:textId="262EB688" w:rsidR="00B3673C" w:rsidRDefault="00B3673C" w:rsidP="006E1A23">
      <w:r w:rsidRPr="00303719">
        <w:rPr>
          <w:rFonts w:hint="eastAsia"/>
        </w:rPr>
        <w:t>뭉치면</w:t>
      </w:r>
      <w:r w:rsidRPr="00303719">
        <w:t xml:space="preserve"> 서고, 흩어지면 쓰러진다</w:t>
      </w:r>
      <w:r w:rsidR="00F822D0">
        <w:t xml:space="preserve">. </w:t>
      </w:r>
    </w:p>
    <w:p w14:paraId="2E779A45" w14:textId="77777777" w:rsidR="00B3673C" w:rsidRDefault="00B3673C" w:rsidP="006E1A23"/>
    <w:p w14:paraId="3D662108" w14:textId="3B4201F1" w:rsidR="00B3673C" w:rsidRPr="00303719" w:rsidRDefault="00B3673C" w:rsidP="006E1A23">
      <w:r>
        <w:t xml:space="preserve"> 3 </w:t>
      </w:r>
      <w:r w:rsidRPr="00303719">
        <w:t>7</w:t>
      </w:r>
      <w:r w:rsidR="00F822D0">
        <w:t xml:space="preserve">. </w:t>
      </w:r>
      <w:r w:rsidRPr="00303719">
        <w:t>To doubt is safer than to be secure</w:t>
      </w:r>
      <w:r w:rsidR="00F822D0">
        <w:t xml:space="preserve">. </w:t>
      </w:r>
    </w:p>
    <w:p w14:paraId="120E1330" w14:textId="1584308E" w:rsidR="00B3673C" w:rsidRDefault="00B3673C" w:rsidP="006E1A23">
      <w:r w:rsidRPr="00303719">
        <w:rPr>
          <w:rFonts w:hint="eastAsia"/>
        </w:rPr>
        <w:t>의심</w:t>
      </w:r>
      <w:r w:rsidR="004F2F9A">
        <w:rPr>
          <w:rFonts w:hint="eastAsia"/>
        </w:rPr>
        <w:t>하는</w:t>
      </w:r>
      <w:r w:rsidR="00F822D0">
        <w:t xml:space="preserve"> 것</w:t>
      </w:r>
      <w:r w:rsidRPr="00303719">
        <w:t>이 확인</w:t>
      </w:r>
      <w:r w:rsidR="004F2F9A">
        <w:t>하는</w:t>
      </w:r>
      <w:r w:rsidR="00F822D0">
        <w:t xml:space="preserve"> 것</w:t>
      </w:r>
      <w:r w:rsidRPr="00303719">
        <w:t>보다 더 안전하다</w:t>
      </w:r>
      <w:r w:rsidR="00F822D0">
        <w:t xml:space="preserve">. </w:t>
      </w:r>
    </w:p>
    <w:p w14:paraId="4102E5C4" w14:textId="77777777" w:rsidR="00B3673C" w:rsidRDefault="00B3673C" w:rsidP="006E1A23"/>
    <w:p w14:paraId="27355510" w14:textId="423065B7" w:rsidR="00B3673C" w:rsidRPr="00303719" w:rsidRDefault="00B3673C" w:rsidP="006E1A23">
      <w:r>
        <w:t xml:space="preserve"> 3 </w:t>
      </w:r>
      <w:r w:rsidRPr="00303719">
        <w:t>8</w:t>
      </w:r>
      <w:r w:rsidR="00F822D0">
        <w:t xml:space="preserve">. </w:t>
      </w:r>
      <w:r w:rsidRPr="00303719">
        <w:t>Time is but the stream I go a</w:t>
      </w:r>
      <w:r>
        <w:t xml:space="preserve">- </w:t>
      </w:r>
      <w:r w:rsidRPr="00303719">
        <w:t>fishing in</w:t>
      </w:r>
      <w:r w:rsidR="00F822D0">
        <w:t xml:space="preserve">. </w:t>
      </w:r>
    </w:p>
    <w:p w14:paraId="440D1DE1" w14:textId="05CA29DE" w:rsidR="00B3673C" w:rsidRDefault="00B3673C" w:rsidP="006E1A23">
      <w:r w:rsidRPr="00303719">
        <w:rPr>
          <w:rFonts w:hint="eastAsia"/>
        </w:rPr>
        <w:t>시간은</w:t>
      </w:r>
      <w:r w:rsidRPr="00303719">
        <w:t xml:space="preserve"> 내가 그 속에서 낚시질</w:t>
      </w:r>
      <w:r w:rsidR="004F2F9A">
        <w:t>을 하는</w:t>
      </w:r>
      <w:r w:rsidRPr="00303719">
        <w:t xml:space="preserve"> 흐름이다</w:t>
      </w:r>
      <w:r w:rsidR="00F822D0">
        <w:t xml:space="preserve">. </w:t>
      </w:r>
    </w:p>
    <w:p w14:paraId="46401D20" w14:textId="77777777" w:rsidR="00B3673C" w:rsidRDefault="00B3673C" w:rsidP="006E1A23"/>
    <w:p w14:paraId="24AA2D0B" w14:textId="7F72A4AF" w:rsidR="00B3673C" w:rsidRPr="00303719" w:rsidRDefault="00B3673C" w:rsidP="006E1A23">
      <w:r>
        <w:t xml:space="preserve"> 3 </w:t>
      </w:r>
      <w:r w:rsidRPr="00303719">
        <w:t>9</w:t>
      </w:r>
      <w:r w:rsidR="00F822D0">
        <w:t xml:space="preserve">. </w:t>
      </w:r>
      <w:r w:rsidRPr="00303719">
        <w:t>A full belly is the mother of all evil</w:t>
      </w:r>
      <w:r w:rsidR="00F822D0">
        <w:t xml:space="preserve">. </w:t>
      </w:r>
    </w:p>
    <w:p w14:paraId="2F8EBF5C" w14:textId="51052383" w:rsidR="00B3673C" w:rsidRDefault="00B3673C" w:rsidP="006E1A23">
      <w:r w:rsidRPr="00303719">
        <w:rPr>
          <w:rFonts w:hint="eastAsia"/>
        </w:rPr>
        <w:t>배부른</w:t>
      </w:r>
      <w:r w:rsidR="00F822D0">
        <w:t xml:space="preserve"> 것</w:t>
      </w:r>
      <w:r w:rsidRPr="00303719">
        <w:t xml:space="preserve">이 </w:t>
      </w:r>
      <w:r w:rsidR="00F822D0">
        <w:t xml:space="preserve">모든 </w:t>
      </w:r>
      <w:r w:rsidRPr="00303719">
        <w:t>악의 어머니이다</w:t>
      </w:r>
      <w:r w:rsidR="00F822D0">
        <w:t xml:space="preserve">. </w:t>
      </w:r>
    </w:p>
    <w:p w14:paraId="12500763" w14:textId="77777777" w:rsidR="00B3673C" w:rsidRDefault="00B3673C" w:rsidP="006E1A23"/>
    <w:p w14:paraId="23382813" w14:textId="59D7A9F9" w:rsidR="00B3673C" w:rsidRPr="00303719" w:rsidRDefault="00B3673C" w:rsidP="006E1A23">
      <w:r>
        <w:t xml:space="preserve"> 4</w:t>
      </w:r>
      <w:r w:rsidRPr="00303719">
        <w:t>0</w:t>
      </w:r>
      <w:r w:rsidR="00F822D0">
        <w:t xml:space="preserve">. </w:t>
      </w:r>
      <w:r w:rsidRPr="00303719">
        <w:t>Love your neighbor as yourself</w:t>
      </w:r>
      <w:r w:rsidR="00F822D0">
        <w:t xml:space="preserve">. </w:t>
      </w:r>
    </w:p>
    <w:p w14:paraId="3C6622D7" w14:textId="77777777" w:rsidR="00B3673C" w:rsidRPr="00303719" w:rsidRDefault="00B3673C" w:rsidP="006E1A23">
      <w:r w:rsidRPr="00303719">
        <w:rPr>
          <w:rFonts w:hint="eastAsia"/>
        </w:rPr>
        <w:t>네</w:t>
      </w:r>
      <w:r w:rsidRPr="00303719">
        <w:t xml:space="preserve"> 이웃을 네 몸처럼 사랑하여라</w:t>
      </w:r>
    </w:p>
    <w:p w14:paraId="355365F4" w14:textId="77777777" w:rsidR="00B3673C" w:rsidRPr="00303719" w:rsidRDefault="00B3673C" w:rsidP="006E1A23"/>
    <w:p w14:paraId="5B7AFEEE" w14:textId="4727ADF9" w:rsidR="00B3673C" w:rsidRPr="00303719" w:rsidRDefault="00B3673C" w:rsidP="006E1A23">
      <w:r w:rsidRPr="00303719">
        <w:t>41</w:t>
      </w:r>
      <w:r w:rsidR="00F822D0">
        <w:t xml:space="preserve">. </w:t>
      </w:r>
      <w:r w:rsidRPr="00303719">
        <w:t>It is a wise father that knows his own child</w:t>
      </w:r>
      <w:r w:rsidR="00F822D0">
        <w:t xml:space="preserve">. </w:t>
      </w:r>
    </w:p>
    <w:p w14:paraId="1892E0A2" w14:textId="5D14EDDB" w:rsidR="00B3673C" w:rsidRDefault="00B3673C" w:rsidP="006E1A23">
      <w:r w:rsidRPr="00303719">
        <w:rPr>
          <w:rFonts w:hint="eastAsia"/>
        </w:rPr>
        <w:lastRenderedPageBreak/>
        <w:t>자기</w:t>
      </w:r>
      <w:r w:rsidRPr="00303719">
        <w:t xml:space="preserve"> 자식을 아는 아버지는 현명한 아버지이다</w:t>
      </w:r>
      <w:r w:rsidR="00F822D0">
        <w:t xml:space="preserve">. </w:t>
      </w:r>
    </w:p>
    <w:p w14:paraId="55C0571B" w14:textId="77777777" w:rsidR="00B3673C" w:rsidRDefault="00B3673C" w:rsidP="006E1A23"/>
    <w:p w14:paraId="4EDA7FBF" w14:textId="28C99F2A" w:rsidR="00B3673C" w:rsidRPr="00303719" w:rsidRDefault="00B3673C" w:rsidP="006E1A23">
      <w:r>
        <w:t xml:space="preserve"> 4</w:t>
      </w:r>
      <w:r w:rsidRPr="00303719">
        <w:t>2</w:t>
      </w:r>
      <w:r w:rsidR="00F822D0">
        <w:t xml:space="preserve">. </w:t>
      </w:r>
      <w:r w:rsidRPr="00303719">
        <w:t>By doubting we come at the truth</w:t>
      </w:r>
      <w:r w:rsidR="00F822D0">
        <w:t xml:space="preserve">. </w:t>
      </w:r>
    </w:p>
    <w:p w14:paraId="2F63B388" w14:textId="6BFB7AC4" w:rsidR="00B3673C" w:rsidRDefault="00B3673C" w:rsidP="006E1A23">
      <w:r w:rsidRPr="00303719">
        <w:rPr>
          <w:rFonts w:hint="eastAsia"/>
        </w:rPr>
        <w:t>의심함으로써</w:t>
      </w:r>
      <w:r w:rsidRPr="00303719">
        <w:t xml:space="preserve"> 우리는 진리에 도달한다</w:t>
      </w:r>
      <w:r w:rsidR="00F822D0">
        <w:t xml:space="preserve">. </w:t>
      </w:r>
    </w:p>
    <w:p w14:paraId="1EEB2686" w14:textId="77777777" w:rsidR="00B3673C" w:rsidRDefault="00B3673C" w:rsidP="006E1A23"/>
    <w:p w14:paraId="3E31AC69" w14:textId="4850EE7B" w:rsidR="00B3673C" w:rsidRPr="00303719" w:rsidRDefault="00B3673C" w:rsidP="006E1A23">
      <w:r>
        <w:t xml:space="preserve"> 4</w:t>
      </w:r>
      <w:r w:rsidRPr="00303719">
        <w:t>3</w:t>
      </w:r>
      <w:r w:rsidR="00F822D0">
        <w:t xml:space="preserve">. </w:t>
      </w:r>
      <w:r w:rsidRPr="00303719">
        <w:t>Absence makes the heart grow fonder</w:t>
      </w:r>
      <w:r w:rsidR="00F822D0">
        <w:t xml:space="preserve">. </w:t>
      </w:r>
    </w:p>
    <w:p w14:paraId="12B007CC" w14:textId="7684F5A1" w:rsidR="00B3673C" w:rsidRDefault="00B3673C" w:rsidP="006E1A23">
      <w:r w:rsidRPr="00303719">
        <w:rPr>
          <w:rFonts w:hint="eastAsia"/>
        </w:rPr>
        <w:t>떨어져</w:t>
      </w:r>
      <w:r w:rsidRPr="00303719">
        <w:t xml:space="preserve"> 있으면 정이 더 깊어진다</w:t>
      </w:r>
      <w:r w:rsidR="00F822D0">
        <w:t xml:space="preserve">. </w:t>
      </w:r>
    </w:p>
    <w:p w14:paraId="0627D3D0" w14:textId="77777777" w:rsidR="00B3673C" w:rsidRDefault="00B3673C" w:rsidP="006E1A23"/>
    <w:p w14:paraId="40F5769A" w14:textId="33A2AA06" w:rsidR="00B3673C" w:rsidRPr="00303719" w:rsidRDefault="00B3673C" w:rsidP="006E1A23">
      <w:r>
        <w:t xml:space="preserve"> 4</w:t>
      </w:r>
      <w:r w:rsidRPr="00303719">
        <w:t>4</w:t>
      </w:r>
      <w:r w:rsidR="00F822D0">
        <w:t xml:space="preserve">. </w:t>
      </w:r>
      <w:r w:rsidRPr="00303719">
        <w:t>Habit is second nature</w:t>
      </w:r>
      <w:r w:rsidR="00F822D0">
        <w:t xml:space="preserve">. </w:t>
      </w:r>
    </w:p>
    <w:p w14:paraId="23D3D9F3" w14:textId="173C4DFD" w:rsidR="00B3673C" w:rsidRDefault="00B3673C" w:rsidP="006E1A23">
      <w:r w:rsidRPr="00303719">
        <w:rPr>
          <w:rFonts w:hint="eastAsia"/>
        </w:rPr>
        <w:t>습관은</w:t>
      </w:r>
      <w:r w:rsidRPr="00303719">
        <w:t xml:space="preserve"> 제2의 천성이다</w:t>
      </w:r>
      <w:r w:rsidR="00F822D0">
        <w:t xml:space="preserve">. </w:t>
      </w:r>
    </w:p>
    <w:p w14:paraId="115CF741" w14:textId="77777777" w:rsidR="00B3673C" w:rsidRDefault="00B3673C" w:rsidP="006E1A23"/>
    <w:p w14:paraId="36862007" w14:textId="721647DD" w:rsidR="00B3673C" w:rsidRPr="00303719" w:rsidRDefault="00B3673C" w:rsidP="006E1A23">
      <w:r>
        <w:t xml:space="preserve"> 4</w:t>
      </w:r>
      <w:r w:rsidRPr="00303719">
        <w:t>5</w:t>
      </w:r>
      <w:r w:rsidR="00F822D0">
        <w:t xml:space="preserve">. </w:t>
      </w:r>
      <w:r w:rsidRPr="00303719">
        <w:t>Who knows much believes the less</w:t>
      </w:r>
      <w:r w:rsidR="00F822D0">
        <w:t xml:space="preserve">. </w:t>
      </w:r>
    </w:p>
    <w:p w14:paraId="528774D9" w14:textId="30D6E454" w:rsidR="00B3673C" w:rsidRDefault="00B3673C" w:rsidP="006E1A23">
      <w:r w:rsidRPr="00303719">
        <w:rPr>
          <w:rFonts w:hint="eastAsia"/>
        </w:rPr>
        <w:t>많이</w:t>
      </w:r>
      <w:r w:rsidRPr="00303719">
        <w:t xml:space="preserve"> 아는 사람일수록 적게 믿는다</w:t>
      </w:r>
      <w:r w:rsidR="00F822D0">
        <w:t xml:space="preserve">. </w:t>
      </w:r>
    </w:p>
    <w:p w14:paraId="319A8D89" w14:textId="77777777" w:rsidR="00B3673C" w:rsidRDefault="00B3673C" w:rsidP="006E1A23"/>
    <w:p w14:paraId="11349F68" w14:textId="52208A61" w:rsidR="00B3673C" w:rsidRPr="00303719" w:rsidRDefault="00B3673C" w:rsidP="006E1A23">
      <w:r>
        <w:t xml:space="preserve"> 4</w:t>
      </w:r>
      <w:r w:rsidRPr="00303719">
        <w:t>6</w:t>
      </w:r>
      <w:r w:rsidR="00F822D0">
        <w:t xml:space="preserve">. </w:t>
      </w:r>
      <w:r w:rsidRPr="00303719">
        <w:t>Only the just man enjoys peace of mind</w:t>
      </w:r>
      <w:r w:rsidR="00F822D0">
        <w:t xml:space="preserve">. </w:t>
      </w:r>
    </w:p>
    <w:p w14:paraId="2AD41C12" w14:textId="5E59AE9F" w:rsidR="00B3673C" w:rsidRDefault="00B3673C" w:rsidP="006E1A23">
      <w:r w:rsidRPr="00303719">
        <w:rPr>
          <w:rFonts w:hint="eastAsia"/>
        </w:rPr>
        <w:t>정의로운</w:t>
      </w:r>
      <w:r w:rsidRPr="00303719">
        <w:t xml:space="preserve"> 사람만이 마음의 평화를 누린다</w:t>
      </w:r>
      <w:r w:rsidR="00F822D0">
        <w:t xml:space="preserve">. </w:t>
      </w:r>
    </w:p>
    <w:p w14:paraId="2645965D" w14:textId="77777777" w:rsidR="00B3673C" w:rsidRDefault="00B3673C" w:rsidP="006E1A23"/>
    <w:p w14:paraId="56A62D9F" w14:textId="7B234D72" w:rsidR="00B3673C" w:rsidRPr="00303719" w:rsidRDefault="00B3673C" w:rsidP="006E1A23">
      <w:r>
        <w:t xml:space="preserve"> 4</w:t>
      </w:r>
      <w:r w:rsidRPr="00303719">
        <w:t>7</w:t>
      </w:r>
      <w:r w:rsidR="00F822D0">
        <w:t xml:space="preserve">. </w:t>
      </w:r>
      <w:r w:rsidRPr="00303719">
        <w:t>Waste not fresh tears over old griefs</w:t>
      </w:r>
      <w:r w:rsidR="00F822D0">
        <w:t xml:space="preserve">. </w:t>
      </w:r>
    </w:p>
    <w:p w14:paraId="403123AC" w14:textId="1A743EEA" w:rsidR="00B3673C" w:rsidRDefault="00B3673C" w:rsidP="006E1A23">
      <w:r w:rsidRPr="00303719">
        <w:rPr>
          <w:rFonts w:hint="eastAsia"/>
        </w:rPr>
        <w:t>지나간</w:t>
      </w:r>
      <w:r w:rsidRPr="00303719">
        <w:t xml:space="preserve"> 슬픔에 새 눈물을 낭비하지 말라</w:t>
      </w:r>
      <w:r w:rsidR="00F822D0">
        <w:t xml:space="preserve">. </w:t>
      </w:r>
    </w:p>
    <w:p w14:paraId="38326171" w14:textId="77777777" w:rsidR="00B3673C" w:rsidRDefault="00B3673C" w:rsidP="006E1A23"/>
    <w:p w14:paraId="7FD0EB5D" w14:textId="1B2892F2" w:rsidR="00B3673C" w:rsidRPr="00303719" w:rsidRDefault="00B3673C" w:rsidP="006E1A23">
      <w:r>
        <w:t xml:space="preserve"> 4</w:t>
      </w:r>
      <w:r w:rsidRPr="00303719">
        <w:t>8</w:t>
      </w:r>
      <w:r w:rsidR="00F822D0">
        <w:t xml:space="preserve">. </w:t>
      </w:r>
      <w:r w:rsidRPr="00303719">
        <w:t>Life itself is a quotation</w:t>
      </w:r>
      <w:r w:rsidR="00F822D0">
        <w:t xml:space="preserve">. </w:t>
      </w:r>
    </w:p>
    <w:p w14:paraId="0CE23B49" w14:textId="40D40820" w:rsidR="00B3673C" w:rsidRDefault="00B3673C" w:rsidP="006E1A23">
      <w:r w:rsidRPr="00303719">
        <w:rPr>
          <w:rFonts w:hint="eastAsia"/>
        </w:rPr>
        <w:t>인생</w:t>
      </w:r>
      <w:r w:rsidRPr="00303719">
        <w:t xml:space="preserve"> 그 자체가 하나의 인용이다</w:t>
      </w:r>
      <w:r w:rsidR="00F822D0">
        <w:t xml:space="preserve">. </w:t>
      </w:r>
    </w:p>
    <w:p w14:paraId="5E091398" w14:textId="77777777" w:rsidR="00B3673C" w:rsidRDefault="00B3673C" w:rsidP="006E1A23"/>
    <w:p w14:paraId="1D419147" w14:textId="79D195D8" w:rsidR="00B3673C" w:rsidRPr="00303719" w:rsidRDefault="00B3673C" w:rsidP="006E1A23">
      <w:r>
        <w:t xml:space="preserve"> 4</w:t>
      </w:r>
      <w:r w:rsidRPr="00303719">
        <w:t>9</w:t>
      </w:r>
      <w:r w:rsidR="00F822D0">
        <w:t xml:space="preserve">. </w:t>
      </w:r>
      <w:r w:rsidRPr="00303719">
        <w:t>He is greatest who is most often in men's good thoughts</w:t>
      </w:r>
      <w:r w:rsidR="00F822D0">
        <w:t xml:space="preserve">. </w:t>
      </w:r>
    </w:p>
    <w:p w14:paraId="776F0936" w14:textId="37CFB0BA" w:rsidR="00B3673C" w:rsidRDefault="00B3673C" w:rsidP="006E1A23">
      <w:r w:rsidRPr="00303719">
        <w:rPr>
          <w:rFonts w:hint="eastAsia"/>
        </w:rPr>
        <w:lastRenderedPageBreak/>
        <w:t>사람들의</w:t>
      </w:r>
      <w:r w:rsidRPr="00303719">
        <w:t xml:space="preserve"> 좋은 회상 속에 자주 있는 자가 가장 위대하다</w:t>
      </w:r>
      <w:r w:rsidR="00F822D0">
        <w:t xml:space="preserve">. </w:t>
      </w:r>
    </w:p>
    <w:p w14:paraId="79C15433" w14:textId="77777777" w:rsidR="00B3673C" w:rsidRDefault="00B3673C" w:rsidP="006E1A23"/>
    <w:p w14:paraId="08C824D6" w14:textId="413905D6" w:rsidR="00B3673C" w:rsidRPr="00303719" w:rsidRDefault="00B3673C" w:rsidP="006E1A23">
      <w:r>
        <w:t xml:space="preserve"> 5</w:t>
      </w:r>
      <w:r w:rsidRPr="00303719">
        <w:t>0</w:t>
      </w:r>
      <w:r w:rsidR="00F822D0">
        <w:t xml:space="preserve">. </w:t>
      </w:r>
      <w:r w:rsidRPr="00303719">
        <w:t>Envy and wrath shorten the life</w:t>
      </w:r>
      <w:r w:rsidR="00F822D0">
        <w:t xml:space="preserve">. </w:t>
      </w:r>
    </w:p>
    <w:p w14:paraId="0139E669" w14:textId="2EAFB318" w:rsidR="00B3673C" w:rsidRDefault="00B3673C" w:rsidP="006E1A23">
      <w:r w:rsidRPr="00303719">
        <w:rPr>
          <w:rFonts w:hint="eastAsia"/>
        </w:rPr>
        <w:t>시기와</w:t>
      </w:r>
      <w:r w:rsidRPr="00303719">
        <w:t xml:space="preserve"> 분노는 수명을 단축시킨다</w:t>
      </w:r>
      <w:r w:rsidR="00F822D0">
        <w:t xml:space="preserve">. </w:t>
      </w:r>
    </w:p>
    <w:p w14:paraId="2548F442" w14:textId="618CF54E" w:rsidR="00B3673C" w:rsidRPr="00303719" w:rsidRDefault="00B3673C" w:rsidP="006E1A23">
      <w:r>
        <w:t>-</w:t>
      </w:r>
      <w:r w:rsidRPr="00303719">
        <w:rPr>
          <w:rFonts w:hint="eastAsia"/>
        </w:rPr>
        <w:t>아래는</w:t>
      </w:r>
      <w:r w:rsidRPr="00303719">
        <w:t xml:space="preserve"> '하버드대학 도서관에 붙어 있는 명문 30훈(訓</w:t>
      </w:r>
      <w:r w:rsidR="0054333E">
        <w:t xml:space="preserve">- </w:t>
      </w:r>
    </w:p>
    <w:p w14:paraId="7ACF3E99" w14:textId="4D7E307B" w:rsidR="00B3673C" w:rsidRDefault="00B3673C" w:rsidP="006E1A23">
      <w:r w:rsidRPr="00303719">
        <w:t>'이라 하여 아직까지 하버드 대학생들에게 전해지고 있습니다</w:t>
      </w:r>
      <w:r w:rsidR="00F822D0">
        <w:t xml:space="preserve">. </w:t>
      </w:r>
    </w:p>
    <w:p w14:paraId="7BA168E1" w14:textId="6EDC59E1" w:rsidR="00B3673C" w:rsidRPr="00303719" w:rsidRDefault="00B3673C" w:rsidP="006E1A23">
      <w:r>
        <w:t>-</w:t>
      </w:r>
      <w:r w:rsidRPr="00303719">
        <w:t>01</w:t>
      </w:r>
      <w:r w:rsidR="00F822D0">
        <w:t xml:space="preserve">. </w:t>
      </w:r>
      <w:r w:rsidRPr="00303719">
        <w:t>지금 잠을 자면 꿈을 꾸지만 지금 공부하면 꿈을 이룬다</w:t>
      </w:r>
      <w:r w:rsidR="00F822D0">
        <w:t xml:space="preserve">. </w:t>
      </w:r>
    </w:p>
    <w:p w14:paraId="7A417A8B" w14:textId="0849DF7A" w:rsidR="00B3673C" w:rsidRDefault="00B3673C" w:rsidP="006E1A23">
      <w:r w:rsidRPr="00303719">
        <w:t>Sleep now, you will be dreaming, Study now, you will be achieving your dream</w:t>
      </w:r>
      <w:r w:rsidR="00F822D0">
        <w:t xml:space="preserve">. </w:t>
      </w:r>
    </w:p>
    <w:p w14:paraId="3D071B9C" w14:textId="7AE74E90" w:rsidR="00B3673C" w:rsidRPr="00303719" w:rsidRDefault="00B3673C" w:rsidP="006E1A23">
      <w:r>
        <w:t>-</w:t>
      </w:r>
      <w:r w:rsidRPr="00303719">
        <w:t>02</w:t>
      </w:r>
      <w:r w:rsidR="00F822D0">
        <w:t xml:space="preserve">. </w:t>
      </w:r>
      <w:r w:rsidRPr="00303719">
        <w:t>내가 헛되이 보낸 오늘은 어제 죽은 이가 갈망하던 내일이다</w:t>
      </w:r>
      <w:r w:rsidR="00F822D0">
        <w:t xml:space="preserve">. </w:t>
      </w:r>
    </w:p>
    <w:p w14:paraId="54BB05EA" w14:textId="0EA3FE16" w:rsidR="00B3673C" w:rsidRDefault="00B3673C" w:rsidP="006E1A23">
      <w:r w:rsidRPr="00303719">
        <w:t>Today that you wasted is the tomorrow that a dying person wished to live</w:t>
      </w:r>
      <w:r w:rsidR="00F822D0">
        <w:t xml:space="preserve">. </w:t>
      </w:r>
    </w:p>
    <w:p w14:paraId="25DEBE79" w14:textId="633BFC53" w:rsidR="00B3673C" w:rsidRPr="00303719" w:rsidRDefault="00B3673C" w:rsidP="006E1A23">
      <w:r>
        <w:t>-</w:t>
      </w:r>
      <w:r w:rsidRPr="00303719">
        <w:t>03</w:t>
      </w:r>
      <w:r w:rsidR="00F822D0">
        <w:t xml:space="preserve">. </w:t>
      </w:r>
      <w:r w:rsidRPr="00303719">
        <w:t>늦었다고 생각했을 때가 가장 빠른 때이다</w:t>
      </w:r>
      <w:r w:rsidR="00F822D0">
        <w:t xml:space="preserve">. </w:t>
      </w:r>
    </w:p>
    <w:p w14:paraId="6D3DE0FA" w14:textId="6D8809FC" w:rsidR="00B3673C" w:rsidRDefault="00B3673C" w:rsidP="006E1A23">
      <w:r w:rsidRPr="00303719">
        <w:t>When you think you are slow, you are faster than ever</w:t>
      </w:r>
      <w:r w:rsidR="00F822D0">
        <w:t xml:space="preserve">. </w:t>
      </w:r>
    </w:p>
    <w:p w14:paraId="79ECB96C" w14:textId="26B950D9" w:rsidR="00B3673C" w:rsidRPr="00303719" w:rsidRDefault="00B3673C" w:rsidP="006E1A23">
      <w:r>
        <w:t>-</w:t>
      </w:r>
      <w:r w:rsidRPr="00303719">
        <w:t>04</w:t>
      </w:r>
      <w:r w:rsidR="00F822D0">
        <w:t xml:space="preserve">. </w:t>
      </w:r>
      <w:r w:rsidRPr="00303719">
        <w:t>오늘 할 일을 내일로 미루지 마라</w:t>
      </w:r>
      <w:r w:rsidR="00F822D0">
        <w:t xml:space="preserve">. </w:t>
      </w:r>
    </w:p>
    <w:p w14:paraId="099265F0" w14:textId="1A00DDE1" w:rsidR="00B3673C" w:rsidRDefault="00B3673C" w:rsidP="006E1A23">
      <w:r w:rsidRPr="00303719">
        <w:t>Don't postpone today's work to tomorrow</w:t>
      </w:r>
      <w:r w:rsidR="00F822D0">
        <w:t xml:space="preserve">. </w:t>
      </w:r>
    </w:p>
    <w:p w14:paraId="505D6BD9" w14:textId="53452A23" w:rsidR="00B3673C" w:rsidRPr="00303719" w:rsidRDefault="00B3673C" w:rsidP="006E1A23">
      <w:r>
        <w:t>-</w:t>
      </w:r>
      <w:r w:rsidRPr="00303719">
        <w:t>05</w:t>
      </w:r>
      <w:r w:rsidR="00F822D0">
        <w:t xml:space="preserve">. </w:t>
      </w:r>
      <w:r w:rsidRPr="00303719">
        <w:t>공부할 때의 고통은 잠깐이지만 못 배운 고통은 평생이다</w:t>
      </w:r>
      <w:r w:rsidR="00F822D0">
        <w:t xml:space="preserve">. </w:t>
      </w:r>
    </w:p>
    <w:p w14:paraId="2AFF3E7F" w14:textId="6A7D49C3" w:rsidR="00B3673C" w:rsidRDefault="00B3673C" w:rsidP="006E1A23">
      <w:r w:rsidRPr="00303719">
        <w:t>The pain of study is only for a moment, but the pain of not having studied is forever</w:t>
      </w:r>
      <w:r w:rsidR="00F822D0">
        <w:t xml:space="preserve">. </w:t>
      </w:r>
    </w:p>
    <w:p w14:paraId="1D0D5FBC" w14:textId="4B5314E4" w:rsidR="00B3673C" w:rsidRPr="00303719" w:rsidRDefault="00B3673C" w:rsidP="006E1A23">
      <w:r>
        <w:t>-</w:t>
      </w:r>
      <w:r w:rsidRPr="00303719">
        <w:t>06</w:t>
      </w:r>
      <w:r w:rsidR="00F822D0">
        <w:t xml:space="preserve">. </w:t>
      </w:r>
      <w:r w:rsidRPr="00303719">
        <w:t>공부는 시간이 부족한</w:t>
      </w:r>
      <w:r w:rsidR="00F822D0">
        <w:t xml:space="preserve"> 것</w:t>
      </w:r>
      <w:r w:rsidRPr="00303719">
        <w:t>이 아니라 노력이 부족한</w:t>
      </w:r>
      <w:r w:rsidR="00F822D0">
        <w:t xml:space="preserve"> 것</w:t>
      </w:r>
      <w:r w:rsidRPr="00303719">
        <w:t>이다</w:t>
      </w:r>
      <w:r w:rsidR="00F822D0">
        <w:t xml:space="preserve">. </w:t>
      </w:r>
    </w:p>
    <w:p w14:paraId="251E81B8" w14:textId="5AFFC33B" w:rsidR="00B3673C" w:rsidRDefault="00B3673C" w:rsidP="006E1A23">
      <w:r w:rsidRPr="00303719">
        <w:t>In study, it's not the lack of time, but lack of effort</w:t>
      </w:r>
      <w:r w:rsidR="00F822D0">
        <w:t xml:space="preserve">. </w:t>
      </w:r>
    </w:p>
    <w:p w14:paraId="1E634231" w14:textId="71CB6023" w:rsidR="00B3673C" w:rsidRPr="00303719" w:rsidRDefault="00B3673C" w:rsidP="006E1A23">
      <w:r>
        <w:t>-</w:t>
      </w:r>
      <w:r w:rsidRPr="00303719">
        <w:t>07</w:t>
      </w:r>
      <w:r w:rsidR="00F822D0">
        <w:t xml:space="preserve">. </w:t>
      </w:r>
      <w:r w:rsidRPr="00303719">
        <w:t>행복은 성적순이 아닐지 몰라도 성공은 성적순이다</w:t>
      </w:r>
      <w:r w:rsidR="00F822D0">
        <w:t xml:space="preserve">. </w:t>
      </w:r>
    </w:p>
    <w:p w14:paraId="60EF1D2D" w14:textId="40BEBB4B" w:rsidR="00B3673C" w:rsidRDefault="00B3673C" w:rsidP="006E1A23">
      <w:r w:rsidRPr="00303719">
        <w:t>Happiness is not proportional to the academic achievement, but sucess is</w:t>
      </w:r>
      <w:r w:rsidR="00F822D0">
        <w:t xml:space="preserve">. </w:t>
      </w:r>
    </w:p>
    <w:p w14:paraId="503F3D36" w14:textId="1A189814" w:rsidR="00B3673C" w:rsidRDefault="00B3673C" w:rsidP="006E1A23">
      <w:r>
        <w:t>-</w:t>
      </w:r>
      <w:r w:rsidRPr="00303719">
        <w:t>08</w:t>
      </w:r>
      <w:r w:rsidR="00F822D0">
        <w:t xml:space="preserve">. </w:t>
      </w:r>
      <w:r w:rsidRPr="00303719">
        <w:t>공부가 인생의 전부는 아니다</w:t>
      </w:r>
      <w:r w:rsidR="00F822D0">
        <w:t xml:space="preserve">. </w:t>
      </w:r>
    </w:p>
    <w:p w14:paraId="251C0FBE" w14:textId="3FC65A64" w:rsidR="00B3673C" w:rsidRPr="00303719" w:rsidRDefault="00B3673C" w:rsidP="006E1A23">
      <w:r>
        <w:t>-</w:t>
      </w:r>
      <w:r w:rsidRPr="00303719">
        <w:t xml:space="preserve">그러나 인생의 전부도 아닌 공부 하나도 정복하지 못한다면 과연 무슨 일을 </w:t>
      </w:r>
      <w:r w:rsidR="00F822D0">
        <w:t xml:space="preserve">할 수 </w:t>
      </w:r>
      <w:r w:rsidRPr="00303719">
        <w:t>있겠는가?</w:t>
      </w:r>
    </w:p>
    <w:p w14:paraId="4094BEAB" w14:textId="77777777" w:rsidR="00B3673C" w:rsidRPr="00303719" w:rsidRDefault="00B3673C" w:rsidP="006E1A23">
      <w:r w:rsidRPr="00303719">
        <w:lastRenderedPageBreak/>
        <w:t>Study is not everything in life, but if you are unable to conquer study that's only a part of life, what can you be able to achieve in life?</w:t>
      </w:r>
    </w:p>
    <w:p w14:paraId="25638D60" w14:textId="77777777" w:rsidR="00B3673C" w:rsidRPr="00303719" w:rsidRDefault="00B3673C" w:rsidP="006E1A23"/>
    <w:p w14:paraId="77335AE3" w14:textId="53D5B56A" w:rsidR="00B3673C" w:rsidRPr="00303719" w:rsidRDefault="00B3673C" w:rsidP="006E1A23">
      <w:r w:rsidRPr="00303719">
        <w:t>09</w:t>
      </w:r>
      <w:r w:rsidR="00F822D0">
        <w:t xml:space="preserve">. </w:t>
      </w:r>
      <w:r w:rsidRPr="00303719">
        <w:t>피</w:t>
      </w:r>
      <w:r w:rsidR="00F822D0">
        <w:t xml:space="preserve">할 수 </w:t>
      </w:r>
      <w:r w:rsidRPr="00303719">
        <w:t>없는 고통은 즐겨라</w:t>
      </w:r>
    </w:p>
    <w:p w14:paraId="0832AD74" w14:textId="5EE8E8F2" w:rsidR="00B3673C" w:rsidRDefault="00B3673C" w:rsidP="006E1A23">
      <w:r w:rsidRPr="00303719">
        <w:t>You might as well enjoy the pain that you can not avoid</w:t>
      </w:r>
      <w:r w:rsidR="00F822D0">
        <w:t xml:space="preserve">. </w:t>
      </w:r>
    </w:p>
    <w:p w14:paraId="1B34FFB4" w14:textId="77777777" w:rsidR="00B3673C" w:rsidRDefault="00B3673C" w:rsidP="006E1A23"/>
    <w:p w14:paraId="5B425795" w14:textId="609EA5CF" w:rsidR="00B3673C" w:rsidRPr="00303719" w:rsidRDefault="00B3673C" w:rsidP="006E1A23">
      <w:r>
        <w:t xml:space="preserve"> 1 </w:t>
      </w:r>
      <w:r w:rsidRPr="00303719">
        <w:t>0</w:t>
      </w:r>
      <w:r w:rsidR="00F822D0">
        <w:t xml:space="preserve">. </w:t>
      </w:r>
      <w:r w:rsidRPr="00303719">
        <w:t xml:space="preserve">남보다 더 일찍 더 부지런히 노력해야 성공을 </w:t>
      </w:r>
      <w:proofErr w:type="gramStart"/>
      <w:r w:rsidRPr="00303719">
        <w:t>맛 볼</w:t>
      </w:r>
      <w:proofErr w:type="gramEnd"/>
      <w:r w:rsidRPr="00303719">
        <w:t xml:space="preserve"> 수 있다</w:t>
      </w:r>
      <w:r w:rsidR="00F822D0">
        <w:t xml:space="preserve">. </w:t>
      </w:r>
    </w:p>
    <w:p w14:paraId="1B26DC01" w14:textId="61C58CA5" w:rsidR="00B3673C" w:rsidRDefault="00B3673C" w:rsidP="006E1A23">
      <w:r w:rsidRPr="00303719">
        <w:t>To taste success, you shall be earlier and more diligent</w:t>
      </w:r>
      <w:r w:rsidR="00F822D0">
        <w:t xml:space="preserve">. </w:t>
      </w:r>
    </w:p>
    <w:p w14:paraId="3CD2C2EB" w14:textId="77777777" w:rsidR="00B3673C" w:rsidRDefault="00B3673C" w:rsidP="006E1A23"/>
    <w:p w14:paraId="7C8C7FD1" w14:textId="412568D5" w:rsidR="00B3673C" w:rsidRDefault="00B3673C" w:rsidP="006E1A23">
      <w:r>
        <w:t xml:space="preserve"> 1 </w:t>
      </w:r>
      <w:r w:rsidRPr="00303719">
        <w:t>1</w:t>
      </w:r>
      <w:r w:rsidR="00F822D0">
        <w:t xml:space="preserve">. </w:t>
      </w:r>
      <w:r w:rsidRPr="00303719">
        <w:t>성공은 아무나</w:t>
      </w:r>
      <w:r w:rsidR="004F2F9A">
        <w:t>하는</w:t>
      </w:r>
      <w:r w:rsidR="00F822D0">
        <w:t xml:space="preserve"> 것</w:t>
      </w:r>
      <w:r w:rsidRPr="00303719">
        <w:t>이 아니다</w:t>
      </w:r>
      <w:r w:rsidR="00F822D0">
        <w:t xml:space="preserve">. </w:t>
      </w:r>
    </w:p>
    <w:p w14:paraId="35107BF3" w14:textId="5345183C" w:rsidR="00B3673C" w:rsidRPr="00303719" w:rsidRDefault="00B3673C" w:rsidP="006E1A23">
      <w:r>
        <w:t>-</w:t>
      </w:r>
      <w:r w:rsidRPr="00303719">
        <w:t>철저한 자기 관리와 노력에서 비롯된다</w:t>
      </w:r>
      <w:r w:rsidR="00F822D0">
        <w:t xml:space="preserve">. </w:t>
      </w:r>
    </w:p>
    <w:p w14:paraId="546FD90A" w14:textId="7EA2531B" w:rsidR="00B3673C" w:rsidRDefault="00B3673C" w:rsidP="006E1A23">
      <w:r w:rsidRPr="00303719">
        <w:t>Success doesn't come to anyone, but it comes to he self</w:t>
      </w:r>
      <w:r>
        <w:t xml:space="preserve">- </w:t>
      </w:r>
      <w:r w:rsidRPr="00303719">
        <w:t>controlled and the hard</w:t>
      </w:r>
      <w:r>
        <w:t xml:space="preserve">- </w:t>
      </w:r>
      <w:r w:rsidRPr="00303719">
        <w:t>working</w:t>
      </w:r>
      <w:r w:rsidR="00F822D0">
        <w:t xml:space="preserve">. </w:t>
      </w:r>
    </w:p>
    <w:p w14:paraId="61E64493" w14:textId="77777777" w:rsidR="00B3673C" w:rsidRDefault="00B3673C" w:rsidP="006E1A23"/>
    <w:p w14:paraId="59E1A37A" w14:textId="447D8906" w:rsidR="00B3673C" w:rsidRPr="00303719" w:rsidRDefault="00B3673C" w:rsidP="006E1A23">
      <w:r>
        <w:t xml:space="preserve"> 1 </w:t>
      </w:r>
      <w:r w:rsidRPr="00303719">
        <w:t>2</w:t>
      </w:r>
      <w:r w:rsidR="00F822D0">
        <w:t xml:space="preserve">. </w:t>
      </w:r>
      <w:r w:rsidRPr="00303719">
        <w:t>시간은 멈추지 않고 간다</w:t>
      </w:r>
      <w:r w:rsidR="00F822D0">
        <w:t xml:space="preserve">. </w:t>
      </w:r>
    </w:p>
    <w:p w14:paraId="404964A0" w14:textId="0EADDDD9" w:rsidR="00B3673C" w:rsidRDefault="00B3673C" w:rsidP="006E1A23">
      <w:r w:rsidRPr="00303719">
        <w:t>The time never stops</w:t>
      </w:r>
      <w:r w:rsidR="00F822D0">
        <w:t xml:space="preserve">. </w:t>
      </w:r>
    </w:p>
    <w:p w14:paraId="5AA617C7" w14:textId="77777777" w:rsidR="00B3673C" w:rsidRDefault="00B3673C" w:rsidP="006E1A23"/>
    <w:p w14:paraId="30EB1C57" w14:textId="26F10F17" w:rsidR="00B3673C" w:rsidRPr="00303719" w:rsidRDefault="00B3673C" w:rsidP="006E1A23">
      <w:r>
        <w:t xml:space="preserve"> 1 </w:t>
      </w:r>
      <w:r w:rsidRPr="00303719">
        <w:t>3</w:t>
      </w:r>
      <w:r w:rsidR="00F822D0">
        <w:t xml:space="preserve">. </w:t>
      </w:r>
      <w:r w:rsidRPr="00303719">
        <w:t>지금 흘린 침은 내일 흘릴 눈물이 된다</w:t>
      </w:r>
      <w:r w:rsidR="00F822D0">
        <w:t xml:space="preserve">. </w:t>
      </w:r>
    </w:p>
    <w:p w14:paraId="46AAF06D" w14:textId="135B8EE2" w:rsidR="00B3673C" w:rsidRDefault="00B3673C" w:rsidP="006E1A23">
      <w:proofErr w:type="gramStart"/>
      <w:r w:rsidRPr="00303719">
        <w:t>Saliva</w:t>
      </w:r>
      <w:proofErr w:type="gramEnd"/>
      <w:r w:rsidRPr="00303719">
        <w:t xml:space="preserve"> you drooled today will be tears falling tomorrow</w:t>
      </w:r>
      <w:r w:rsidR="00F822D0">
        <w:t xml:space="preserve">. </w:t>
      </w:r>
    </w:p>
    <w:p w14:paraId="26D64FA1" w14:textId="77777777" w:rsidR="00B3673C" w:rsidRDefault="00B3673C" w:rsidP="006E1A23"/>
    <w:p w14:paraId="06B998A7" w14:textId="16E7BB1E" w:rsidR="00B3673C" w:rsidRPr="00303719" w:rsidRDefault="00B3673C" w:rsidP="006E1A23">
      <w:r>
        <w:t xml:space="preserve"> 1 </w:t>
      </w:r>
      <w:r w:rsidRPr="00303719">
        <w:t>4</w:t>
      </w:r>
      <w:r w:rsidR="00F822D0">
        <w:t xml:space="preserve">. </w:t>
      </w:r>
      <w:r w:rsidRPr="00303719">
        <w:t>개같이 공부해서 정승같이 놀자</w:t>
      </w:r>
      <w:r w:rsidR="00F822D0">
        <w:t xml:space="preserve">. </w:t>
      </w:r>
    </w:p>
    <w:p w14:paraId="1921E4E2" w14:textId="59E2A32D" w:rsidR="00B3673C" w:rsidRDefault="00B3673C" w:rsidP="006E1A23">
      <w:r w:rsidRPr="00303719">
        <w:t>Study like a dog and play like a premier</w:t>
      </w:r>
      <w:r w:rsidR="00F822D0">
        <w:t xml:space="preserve">. </w:t>
      </w:r>
    </w:p>
    <w:p w14:paraId="44567E01" w14:textId="77777777" w:rsidR="00B3673C" w:rsidRDefault="00B3673C" w:rsidP="006E1A23"/>
    <w:p w14:paraId="452CC647" w14:textId="0A210F6F" w:rsidR="00B3673C" w:rsidRPr="00303719" w:rsidRDefault="00B3673C" w:rsidP="006E1A23">
      <w:r>
        <w:t xml:space="preserve"> 1 </w:t>
      </w:r>
      <w:r w:rsidRPr="00303719">
        <w:t>5</w:t>
      </w:r>
      <w:r w:rsidR="00F822D0">
        <w:t xml:space="preserve">. </w:t>
      </w:r>
      <w:r w:rsidRPr="00303719">
        <w:t>최고를 추구하라</w:t>
      </w:r>
      <w:r w:rsidR="00F822D0">
        <w:t xml:space="preserve">. </w:t>
      </w:r>
      <w:r w:rsidRPr="00303719">
        <w:t>최대한 노력하라</w:t>
      </w:r>
      <w:r w:rsidR="00F822D0">
        <w:t xml:space="preserve">. </w:t>
      </w:r>
      <w:r w:rsidRPr="00303719">
        <w:t>그리고 최초에는 최고를 위한 최대의 노력을 위해 기도하라</w:t>
      </w:r>
      <w:r w:rsidR="00F822D0">
        <w:t xml:space="preserve">. </w:t>
      </w:r>
    </w:p>
    <w:p w14:paraId="61BF6A6E" w14:textId="02FFB747" w:rsidR="00B3673C" w:rsidRDefault="00B3673C" w:rsidP="006E1A23">
      <w:r w:rsidRPr="00303719">
        <w:lastRenderedPageBreak/>
        <w:t>Pursue the top</w:t>
      </w:r>
      <w:r w:rsidR="00F822D0">
        <w:t xml:space="preserve">. </w:t>
      </w:r>
      <w:r w:rsidRPr="00303719">
        <w:t>The maximum endeavor</w:t>
      </w:r>
      <w:r w:rsidR="00F822D0">
        <w:t xml:space="preserve">. </w:t>
      </w:r>
      <w:r w:rsidRPr="00303719">
        <w:t>And to the beginning for the effort of the maximum for a top intend</w:t>
      </w:r>
      <w:r w:rsidR="00F822D0">
        <w:t xml:space="preserve">. </w:t>
      </w:r>
    </w:p>
    <w:p w14:paraId="0762F999" w14:textId="77777777" w:rsidR="00B3673C" w:rsidRDefault="00B3673C" w:rsidP="006E1A23"/>
    <w:p w14:paraId="7B0E0AD1" w14:textId="78ACB252" w:rsidR="00B3673C" w:rsidRPr="00303719" w:rsidRDefault="00B3673C" w:rsidP="006E1A23">
      <w:r>
        <w:t xml:space="preserve"> 1 </w:t>
      </w:r>
      <w:r w:rsidRPr="00303719">
        <w:t>6</w:t>
      </w:r>
      <w:r w:rsidR="00F822D0">
        <w:t xml:space="preserve">. </w:t>
      </w:r>
      <w:r w:rsidRPr="00303719">
        <w:t>미래에 투자</w:t>
      </w:r>
      <w:r w:rsidR="004F2F9A">
        <w:t>하는</w:t>
      </w:r>
      <w:r w:rsidRPr="00303719">
        <w:t xml:space="preserve"> 사람은 현실에 충실한 사람이다</w:t>
      </w:r>
      <w:r w:rsidR="00F822D0">
        <w:t xml:space="preserve">. </w:t>
      </w:r>
    </w:p>
    <w:p w14:paraId="64C1E285" w14:textId="5D6A14E6" w:rsidR="00B3673C" w:rsidRDefault="00B3673C" w:rsidP="006E1A23">
      <w:r w:rsidRPr="00303719">
        <w:t xml:space="preserve">A person who </w:t>
      </w:r>
      <w:proofErr w:type="gramStart"/>
      <w:r w:rsidRPr="00303719">
        <w:t>invest</w:t>
      </w:r>
      <w:proofErr w:type="gramEnd"/>
      <w:r w:rsidRPr="00303719">
        <w:t xml:space="preserve"> in tomorrow, is the person who is faithful to today</w:t>
      </w:r>
      <w:r w:rsidR="00F822D0">
        <w:t xml:space="preserve">. </w:t>
      </w:r>
    </w:p>
    <w:p w14:paraId="7D1BE60C" w14:textId="77777777" w:rsidR="00B3673C" w:rsidRDefault="00B3673C" w:rsidP="006E1A23"/>
    <w:p w14:paraId="3255637B" w14:textId="2ADE52C0" w:rsidR="00B3673C" w:rsidRPr="00303719" w:rsidRDefault="00B3673C" w:rsidP="006E1A23">
      <w:r>
        <w:t xml:space="preserve"> 1 </w:t>
      </w:r>
      <w:r w:rsidRPr="00303719">
        <w:t>7</w:t>
      </w:r>
      <w:r w:rsidR="00F822D0">
        <w:t xml:space="preserve">. </w:t>
      </w:r>
      <w:r w:rsidRPr="00303719">
        <w:t>학벌이 돈이다</w:t>
      </w:r>
      <w:r w:rsidR="00F822D0">
        <w:t xml:space="preserve">. </w:t>
      </w:r>
    </w:p>
    <w:p w14:paraId="10D628BF" w14:textId="1E4B91EC" w:rsidR="00B3673C" w:rsidRDefault="00B3673C" w:rsidP="006E1A23">
      <w:r w:rsidRPr="00303719">
        <w:t>The academic clique is money itself</w:t>
      </w:r>
      <w:r w:rsidR="00F822D0">
        <w:t xml:space="preserve">. </w:t>
      </w:r>
    </w:p>
    <w:p w14:paraId="02E5F0AC" w14:textId="77777777" w:rsidR="00B3673C" w:rsidRDefault="00B3673C" w:rsidP="006E1A23"/>
    <w:p w14:paraId="4A4E9C53" w14:textId="1B3D4DD9" w:rsidR="00B3673C" w:rsidRPr="00303719" w:rsidRDefault="00B3673C" w:rsidP="006E1A23">
      <w:r>
        <w:t xml:space="preserve"> 1 </w:t>
      </w:r>
      <w:r w:rsidRPr="00303719">
        <w:t>8</w:t>
      </w:r>
      <w:r w:rsidR="00F822D0">
        <w:t xml:space="preserve">. </w:t>
      </w:r>
      <w:r w:rsidRPr="00303719">
        <w:t>오늘 보낸 하루는 내일 다시 돌아오지 않는다</w:t>
      </w:r>
      <w:r w:rsidR="00F822D0">
        <w:t xml:space="preserve">. </w:t>
      </w:r>
    </w:p>
    <w:p w14:paraId="44CFEB94" w14:textId="08B15199" w:rsidR="00B3673C" w:rsidRDefault="00B3673C" w:rsidP="006E1A23">
      <w:r w:rsidRPr="00303719">
        <w:t xml:space="preserve">Today never </w:t>
      </w:r>
      <w:proofErr w:type="gramStart"/>
      <w:r w:rsidRPr="00303719">
        <w:t>returns again</w:t>
      </w:r>
      <w:proofErr w:type="gramEnd"/>
      <w:r w:rsidRPr="00303719">
        <w:t xml:space="preserve"> tomorrow</w:t>
      </w:r>
      <w:r w:rsidR="00F822D0">
        <w:t xml:space="preserve">. </w:t>
      </w:r>
    </w:p>
    <w:p w14:paraId="778D6BEC" w14:textId="77777777" w:rsidR="00B3673C" w:rsidRDefault="00B3673C" w:rsidP="006E1A23"/>
    <w:p w14:paraId="077230CD" w14:textId="496BAE63" w:rsidR="00B3673C" w:rsidRPr="00303719" w:rsidRDefault="00B3673C" w:rsidP="006E1A23">
      <w:r>
        <w:t xml:space="preserve"> 1 </w:t>
      </w:r>
      <w:r w:rsidRPr="00303719">
        <w:t>9</w:t>
      </w:r>
      <w:r w:rsidR="00F822D0">
        <w:t xml:space="preserve">. </w:t>
      </w:r>
      <w:r w:rsidRPr="00303719">
        <w:t>지금 이 순간에도 적들의 책장은 넘어가고 있다</w:t>
      </w:r>
      <w:r w:rsidR="00F822D0">
        <w:t xml:space="preserve">. </w:t>
      </w:r>
    </w:p>
    <w:p w14:paraId="42C6E9E3" w14:textId="538ED201" w:rsidR="00B3673C" w:rsidRDefault="00B3673C" w:rsidP="006E1A23">
      <w:r w:rsidRPr="00303719">
        <w:t xml:space="preserve">At this moment, your </w:t>
      </w:r>
      <w:proofErr w:type="gramStart"/>
      <w:r w:rsidRPr="00303719">
        <w:t>enemies</w:t>
      </w:r>
      <w:proofErr w:type="gramEnd"/>
      <w:r w:rsidRPr="00303719">
        <w:t xml:space="preserve"> books keep flipping</w:t>
      </w:r>
      <w:r w:rsidR="00F822D0">
        <w:t xml:space="preserve">. </w:t>
      </w:r>
    </w:p>
    <w:p w14:paraId="640772E5" w14:textId="77777777" w:rsidR="00B3673C" w:rsidRDefault="00B3673C" w:rsidP="006E1A23"/>
    <w:p w14:paraId="0CCF9555" w14:textId="0849D519" w:rsidR="00B3673C" w:rsidRPr="00303719" w:rsidRDefault="00B3673C" w:rsidP="006E1A23">
      <w:r>
        <w:t xml:space="preserve"> 2 </w:t>
      </w:r>
      <w:r w:rsidRPr="00303719">
        <w:t>0</w:t>
      </w:r>
      <w:r w:rsidR="00F822D0">
        <w:t xml:space="preserve">. </w:t>
      </w:r>
      <w:r w:rsidRPr="00303719">
        <w:t>고통이 없으면 얻는</w:t>
      </w:r>
      <w:r w:rsidR="00F822D0">
        <w:t xml:space="preserve"> 것</w:t>
      </w:r>
      <w:r w:rsidRPr="00303719">
        <w:t>도 없다</w:t>
      </w:r>
      <w:r w:rsidR="00F822D0">
        <w:t xml:space="preserve">. </w:t>
      </w:r>
    </w:p>
    <w:p w14:paraId="12A0A510" w14:textId="4EAF8E8B" w:rsidR="00B3673C" w:rsidRDefault="00B3673C" w:rsidP="006E1A23">
      <w:r w:rsidRPr="00303719">
        <w:t>No pains No gains</w:t>
      </w:r>
      <w:r w:rsidR="00F822D0">
        <w:t xml:space="preserve">. </w:t>
      </w:r>
    </w:p>
    <w:p w14:paraId="37E91FB8" w14:textId="77777777" w:rsidR="00B3673C" w:rsidRDefault="00B3673C" w:rsidP="006E1A23"/>
    <w:p w14:paraId="0572A592" w14:textId="4E63BC17" w:rsidR="00B3673C" w:rsidRPr="00303719" w:rsidRDefault="00B3673C" w:rsidP="006E1A23">
      <w:r>
        <w:t xml:space="preserve"> 2 </w:t>
      </w:r>
      <w:r w:rsidRPr="00303719">
        <w:t>1</w:t>
      </w:r>
      <w:r w:rsidR="00F822D0">
        <w:t xml:space="preserve">. </w:t>
      </w:r>
      <w:r w:rsidRPr="00303719">
        <w:t xml:space="preserve">꿈이 바로 앞에 있는데 당신은 왜 팔을 뻗지 </w:t>
      </w:r>
      <w:proofErr w:type="gramStart"/>
      <w:r w:rsidRPr="00303719">
        <w:t>않는가</w:t>
      </w:r>
      <w:r w:rsidR="00F822D0">
        <w:t>.</w:t>
      </w:r>
      <w:proofErr w:type="gramEnd"/>
      <w:r w:rsidR="00F822D0">
        <w:t xml:space="preserve"> </w:t>
      </w:r>
    </w:p>
    <w:p w14:paraId="1A468FB5" w14:textId="4C5A13BC" w:rsidR="00B3673C" w:rsidRDefault="00B3673C" w:rsidP="006E1A23">
      <w:r w:rsidRPr="00303719">
        <w:t>Dream is just in front of you</w:t>
      </w:r>
      <w:r w:rsidR="00F822D0">
        <w:t xml:space="preserve">. </w:t>
      </w:r>
      <w:r w:rsidRPr="00303719">
        <w:t>Why not stretch your arm</w:t>
      </w:r>
      <w:r w:rsidR="00F822D0">
        <w:t xml:space="preserve">. </w:t>
      </w:r>
    </w:p>
    <w:p w14:paraId="2003D90A" w14:textId="77777777" w:rsidR="00B3673C" w:rsidRDefault="00B3673C" w:rsidP="006E1A23"/>
    <w:p w14:paraId="4EAA16A5" w14:textId="2EDF71EC" w:rsidR="00B3673C" w:rsidRPr="00303719" w:rsidRDefault="00B3673C" w:rsidP="006E1A23">
      <w:r>
        <w:t xml:space="preserve"> 2 </w:t>
      </w:r>
      <w:r w:rsidRPr="00303719">
        <w:t>2</w:t>
      </w:r>
      <w:r w:rsidR="00F822D0">
        <w:t xml:space="preserve">. </w:t>
      </w:r>
      <w:r w:rsidRPr="00303719">
        <w:t>눈이 감긴다면, 미래를 향한 눈도 감긴다</w:t>
      </w:r>
      <w:r w:rsidR="00F822D0">
        <w:t xml:space="preserve">. </w:t>
      </w:r>
    </w:p>
    <w:p w14:paraId="6E3392C1" w14:textId="2EE4DE35" w:rsidR="00B3673C" w:rsidRDefault="00B3673C" w:rsidP="006E1A23">
      <w:r w:rsidRPr="00303719">
        <w:t>If you close your eyes to the present, the eyes for the future close as well</w:t>
      </w:r>
      <w:r w:rsidR="00F822D0">
        <w:t xml:space="preserve">. </w:t>
      </w:r>
    </w:p>
    <w:p w14:paraId="4B91D5A5" w14:textId="77777777" w:rsidR="00B3673C" w:rsidRDefault="00B3673C" w:rsidP="006E1A23"/>
    <w:p w14:paraId="34BE0B8F" w14:textId="372087E7" w:rsidR="00B3673C" w:rsidRPr="00303719" w:rsidRDefault="00B3673C" w:rsidP="006E1A23">
      <w:r>
        <w:lastRenderedPageBreak/>
        <w:t xml:space="preserve"> 2 </w:t>
      </w:r>
      <w:r w:rsidRPr="00303719">
        <w:t>3</w:t>
      </w:r>
      <w:r w:rsidR="00F822D0">
        <w:t xml:space="preserve">. </w:t>
      </w:r>
      <w:r w:rsidRPr="00303719">
        <w:t>졸지 말고 자라</w:t>
      </w:r>
      <w:r w:rsidR="00F822D0">
        <w:t xml:space="preserve">. </w:t>
      </w:r>
    </w:p>
    <w:p w14:paraId="79CE4703" w14:textId="200D894F" w:rsidR="00B3673C" w:rsidRDefault="00B3673C" w:rsidP="006E1A23">
      <w:r w:rsidRPr="00303719">
        <w:t>Sleep instead of dozing</w:t>
      </w:r>
      <w:r w:rsidR="00F822D0">
        <w:t xml:space="preserve">. </w:t>
      </w:r>
    </w:p>
    <w:p w14:paraId="798724AA" w14:textId="77777777" w:rsidR="00B3673C" w:rsidRDefault="00B3673C" w:rsidP="006E1A23"/>
    <w:p w14:paraId="50968139" w14:textId="0A80F296" w:rsidR="00B3673C" w:rsidRPr="00303719" w:rsidRDefault="00B3673C" w:rsidP="006E1A23">
      <w:r>
        <w:t xml:space="preserve"> 2 </w:t>
      </w:r>
      <w:r w:rsidRPr="00303719">
        <w:t>4</w:t>
      </w:r>
      <w:r w:rsidR="00F822D0">
        <w:t xml:space="preserve">. </w:t>
      </w:r>
      <w:r w:rsidRPr="00303719">
        <w:t>성적은 투자한 시간의 절대량에 비례한다</w:t>
      </w:r>
      <w:r w:rsidR="00F822D0">
        <w:t xml:space="preserve">. </w:t>
      </w:r>
    </w:p>
    <w:p w14:paraId="38E83E1A" w14:textId="23100DEF" w:rsidR="00B3673C" w:rsidRDefault="00B3673C" w:rsidP="006E1A23">
      <w:r w:rsidRPr="00303719">
        <w:t>Academic achievement is directly proportional to the absolute amount of time invested</w:t>
      </w:r>
      <w:r w:rsidR="00F822D0">
        <w:t xml:space="preserve">. </w:t>
      </w:r>
    </w:p>
    <w:p w14:paraId="40A32F7B" w14:textId="77777777" w:rsidR="00B3673C" w:rsidRDefault="00B3673C" w:rsidP="006E1A23"/>
    <w:p w14:paraId="4F6158D3" w14:textId="2F55D95A" w:rsidR="00B3673C" w:rsidRPr="00303719" w:rsidRDefault="00B3673C" w:rsidP="006E1A23">
      <w:r>
        <w:t xml:space="preserve"> 2 </w:t>
      </w:r>
      <w:r w:rsidRPr="00303719">
        <w:t>5</w:t>
      </w:r>
      <w:r w:rsidR="00F822D0">
        <w:t xml:space="preserve">. </w:t>
      </w:r>
      <w:r w:rsidRPr="00303719">
        <w:t>가장 위대한 일은 남들이 자고 있을 때 이뤄진다</w:t>
      </w:r>
      <w:r w:rsidR="00F822D0">
        <w:t xml:space="preserve">. </w:t>
      </w:r>
    </w:p>
    <w:p w14:paraId="64997A01" w14:textId="52846EC2" w:rsidR="00B3673C" w:rsidRDefault="00B3673C" w:rsidP="006E1A23">
      <w:r w:rsidRPr="00303719">
        <w:t>Most great achievements happen while others are sleeping</w:t>
      </w:r>
      <w:r w:rsidR="00F822D0">
        <w:t xml:space="preserve">. </w:t>
      </w:r>
    </w:p>
    <w:p w14:paraId="6EEA7305" w14:textId="77777777" w:rsidR="00B3673C" w:rsidRDefault="00B3673C" w:rsidP="006E1A23"/>
    <w:p w14:paraId="334B6DEB" w14:textId="4FDC2F63" w:rsidR="00B3673C" w:rsidRPr="00303719" w:rsidRDefault="00B3673C" w:rsidP="006E1A23">
      <w:r>
        <w:t xml:space="preserve"> 2 </w:t>
      </w:r>
      <w:r w:rsidRPr="00303719">
        <w:t>6</w:t>
      </w:r>
      <w:r w:rsidR="00F822D0">
        <w:t xml:space="preserve">. </w:t>
      </w:r>
      <w:r w:rsidRPr="00303719">
        <w:t>지금 헛되이 보내는 이 시간이 시험을 코앞에 둔 시점에서 얼마나 절실하게 느껴지겠는가?</w:t>
      </w:r>
    </w:p>
    <w:p w14:paraId="6FC4A7CF" w14:textId="714263E6" w:rsidR="00B3673C" w:rsidRDefault="00B3673C" w:rsidP="006E1A23">
      <w:r w:rsidRPr="00303719">
        <w:t>Just before the examination, how desperate would you feel the time you are wasting now</w:t>
      </w:r>
      <w:r w:rsidR="00F822D0">
        <w:t xml:space="preserve">. </w:t>
      </w:r>
    </w:p>
    <w:p w14:paraId="6666AF6D" w14:textId="77777777" w:rsidR="00B3673C" w:rsidRDefault="00B3673C" w:rsidP="006E1A23"/>
    <w:p w14:paraId="0C64D2ED" w14:textId="667A0B78" w:rsidR="00B3673C" w:rsidRPr="00303719" w:rsidRDefault="00B3673C" w:rsidP="006E1A23">
      <w:r>
        <w:t xml:space="preserve"> 2 </w:t>
      </w:r>
      <w:r w:rsidRPr="00303719">
        <w:t>7</w:t>
      </w:r>
      <w:r w:rsidR="00F822D0">
        <w:t xml:space="preserve">. </w:t>
      </w:r>
      <w:r w:rsidRPr="00303719">
        <w:t>불가능이란 노력하지 않는 자의 변명이다</w:t>
      </w:r>
      <w:r w:rsidR="00F822D0">
        <w:t xml:space="preserve">. </w:t>
      </w:r>
    </w:p>
    <w:p w14:paraId="12FC77E9" w14:textId="11B97135" w:rsidR="00B3673C" w:rsidRDefault="00B3673C" w:rsidP="006E1A23">
      <w:r w:rsidRPr="00303719">
        <w:t>Impossibility is the excuse made by the untried</w:t>
      </w:r>
      <w:r w:rsidR="00F822D0">
        <w:t xml:space="preserve">. </w:t>
      </w:r>
    </w:p>
    <w:p w14:paraId="7A90E6C1" w14:textId="77777777" w:rsidR="00B3673C" w:rsidRDefault="00B3673C" w:rsidP="006E1A23"/>
    <w:p w14:paraId="23F17466" w14:textId="14AC4F44" w:rsidR="00B3673C" w:rsidRDefault="00B3673C" w:rsidP="006E1A23">
      <w:r>
        <w:t xml:space="preserve"> 2 </w:t>
      </w:r>
      <w:r w:rsidRPr="00303719">
        <w:t>8</w:t>
      </w:r>
      <w:r w:rsidR="00F822D0">
        <w:t xml:space="preserve">. </w:t>
      </w:r>
      <w:r w:rsidRPr="00303719">
        <w:t>노력의 대가는 이유 없이 사라지지 않는다</w:t>
      </w:r>
      <w:r w:rsidR="00F822D0">
        <w:t xml:space="preserve">. </w:t>
      </w:r>
    </w:p>
    <w:p w14:paraId="010B3152" w14:textId="52ED5653" w:rsidR="00B3673C" w:rsidRPr="00303719" w:rsidRDefault="00B3673C" w:rsidP="006E1A23">
      <w:r>
        <w:t>-</w:t>
      </w:r>
      <w:r w:rsidRPr="00303719">
        <w:t>오늘 걷지 않으면 내일은 뛰어야 한다</w:t>
      </w:r>
      <w:r w:rsidR="00F822D0">
        <w:t xml:space="preserve">. </w:t>
      </w:r>
    </w:p>
    <w:p w14:paraId="256FB61C" w14:textId="3A49D7DA" w:rsidR="00B3673C" w:rsidRDefault="00B3673C" w:rsidP="006E1A23">
      <w:r w:rsidRPr="00303719">
        <w:t xml:space="preserve">The payoff of efforts never </w:t>
      </w:r>
      <w:proofErr w:type="gramStart"/>
      <w:r w:rsidRPr="00303719">
        <w:t>disappear</w:t>
      </w:r>
      <w:proofErr w:type="gramEnd"/>
      <w:r w:rsidRPr="00303719">
        <w:t xml:space="preserve"> without redemption</w:t>
      </w:r>
      <w:r w:rsidR="00F822D0">
        <w:t xml:space="preserve">. </w:t>
      </w:r>
      <w:r w:rsidRPr="00303719">
        <w:t xml:space="preserve">If you don't walk today, you </w:t>
      </w:r>
      <w:proofErr w:type="gramStart"/>
      <w:r w:rsidRPr="00303719">
        <w:t>have to</w:t>
      </w:r>
      <w:proofErr w:type="gramEnd"/>
      <w:r w:rsidRPr="00303719">
        <w:t xml:space="preserve"> run tomorrow</w:t>
      </w:r>
      <w:r w:rsidR="00F822D0">
        <w:t xml:space="preserve">. </w:t>
      </w:r>
    </w:p>
    <w:p w14:paraId="49AA272A" w14:textId="77777777" w:rsidR="00B3673C" w:rsidRDefault="00B3673C" w:rsidP="006E1A23"/>
    <w:p w14:paraId="1FAD572E" w14:textId="695B755C" w:rsidR="00B3673C" w:rsidRPr="00303719" w:rsidRDefault="00B3673C" w:rsidP="006E1A23">
      <w:r>
        <w:t xml:space="preserve"> 2 </w:t>
      </w:r>
      <w:r w:rsidRPr="00303719">
        <w:t>9</w:t>
      </w:r>
      <w:r w:rsidR="00F822D0">
        <w:t xml:space="preserve">. </w:t>
      </w:r>
      <w:r w:rsidRPr="00303719">
        <w:t>한 시간 더 공부하면 남편 얼굴이 바뀐다</w:t>
      </w:r>
      <w:r w:rsidR="00F822D0">
        <w:t xml:space="preserve">. </w:t>
      </w:r>
    </w:p>
    <w:p w14:paraId="57F6447E" w14:textId="5CE482DE" w:rsidR="00B3673C" w:rsidRDefault="00B3673C" w:rsidP="006E1A23">
      <w:r w:rsidRPr="00303719">
        <w:t>One more hour of study, you will have a better husband</w:t>
      </w:r>
      <w:r w:rsidR="00F822D0">
        <w:t xml:space="preserve">. </w:t>
      </w:r>
    </w:p>
    <w:p w14:paraId="1DAE8C3D" w14:textId="77777777" w:rsidR="00B3673C" w:rsidRDefault="00B3673C" w:rsidP="006E1A23"/>
    <w:p w14:paraId="4C46BA4E" w14:textId="4EC063FA" w:rsidR="00B3673C" w:rsidRPr="00303719" w:rsidRDefault="00B3673C" w:rsidP="006E1A23">
      <w:r>
        <w:lastRenderedPageBreak/>
        <w:t xml:space="preserve"> 3 </w:t>
      </w:r>
      <w:r w:rsidRPr="00303719">
        <w:t>0</w:t>
      </w:r>
      <w:r w:rsidR="00F822D0">
        <w:t xml:space="preserve">. </w:t>
      </w:r>
      <w:r w:rsidRPr="00303719">
        <w:t xml:space="preserve">건강을 잃으면 </w:t>
      </w:r>
      <w:r w:rsidR="00F822D0">
        <w:t>모든 것</w:t>
      </w:r>
      <w:r w:rsidRPr="00303719">
        <w:t>을 잃는다</w:t>
      </w:r>
      <w:r w:rsidR="00F822D0">
        <w:t xml:space="preserve">. </w:t>
      </w:r>
    </w:p>
    <w:p w14:paraId="50661A60" w14:textId="64599644" w:rsidR="00B3673C" w:rsidRDefault="00B3673C" w:rsidP="006E1A23">
      <w:r w:rsidRPr="00303719">
        <w:t>To lose your health is to lose all of yourself</w:t>
      </w:r>
      <w:r w:rsidR="00F822D0">
        <w:t xml:space="preserve">. </w:t>
      </w:r>
    </w:p>
    <w:p w14:paraId="780EBF1F" w14:textId="77777777" w:rsidR="00B3673C" w:rsidRDefault="00B3673C" w:rsidP="006E1A23"/>
    <w:p w14:paraId="68C6F7D4" w14:textId="77777777" w:rsidR="00B3673C" w:rsidRPr="00303719" w:rsidRDefault="00B3673C" w:rsidP="006E1A23">
      <w:pPr>
        <w:pStyle w:val="1"/>
        <w:spacing w:line="276" w:lineRule="auto"/>
      </w:pPr>
      <w:r w:rsidRPr="00303719">
        <w:rPr>
          <w:rFonts w:hint="eastAsia"/>
        </w:rPr>
        <w:t>어린왕자</w:t>
      </w:r>
      <w:r w:rsidRPr="00303719">
        <w:t xml:space="preserve"> 명언 · 명대사 27선</w:t>
      </w:r>
    </w:p>
    <w:p w14:paraId="341E6BB0" w14:textId="77777777" w:rsidR="00B3673C" w:rsidRPr="00303719" w:rsidRDefault="00B3673C" w:rsidP="006E1A23"/>
    <w:p w14:paraId="0E161974" w14:textId="49310019" w:rsidR="00B3673C" w:rsidRPr="00303719" w:rsidRDefault="00B3673C" w:rsidP="006E1A23">
      <w:r w:rsidRPr="00303719">
        <w:t>1</w:t>
      </w:r>
      <w:r w:rsidR="00F822D0">
        <w:t xml:space="preserve">. </w:t>
      </w:r>
      <w:r w:rsidRPr="00303719">
        <w:t>It's the miracle that the person who I like likes me</w:t>
      </w:r>
    </w:p>
    <w:p w14:paraId="00DB3ACE" w14:textId="3D493657" w:rsidR="00B3673C" w:rsidRDefault="00B3673C" w:rsidP="006E1A23">
      <w:r w:rsidRPr="00303719">
        <w:rPr>
          <w:rFonts w:hint="eastAsia"/>
        </w:rPr>
        <w:t>내가</w:t>
      </w:r>
      <w:r w:rsidRPr="00303719">
        <w:t xml:space="preserve"> 좋아</w:t>
      </w:r>
      <w:r w:rsidR="004F2F9A">
        <w:t>하는</w:t>
      </w:r>
      <w:r w:rsidRPr="00303719">
        <w:t xml:space="preserve"> 사람이 나를 좋아해주는 건 기적이야</w:t>
      </w:r>
      <w:r w:rsidR="00F822D0">
        <w:t xml:space="preserve">. </w:t>
      </w:r>
    </w:p>
    <w:p w14:paraId="756BA522" w14:textId="77777777" w:rsidR="00B3673C" w:rsidRDefault="00B3673C" w:rsidP="006E1A23"/>
    <w:p w14:paraId="3DAB0150" w14:textId="1D63DAC2" w:rsidR="00B3673C" w:rsidRDefault="00B3673C" w:rsidP="006E1A23">
      <w:r>
        <w:t xml:space="preserve"> 2</w:t>
      </w:r>
      <w:r w:rsidR="00495C5D">
        <w:t>.</w:t>
      </w:r>
      <w:r w:rsidR="00F822D0">
        <w:t xml:space="preserve"> </w:t>
      </w:r>
      <w:r w:rsidRPr="00303719">
        <w:t>It is only the hearth that one can see rightly, what is essential is invisible to the eyes</w:t>
      </w:r>
      <w:r w:rsidR="00F822D0">
        <w:t xml:space="preserve">. </w:t>
      </w:r>
    </w:p>
    <w:p w14:paraId="645E3818" w14:textId="5CB7830D" w:rsidR="00B3673C" w:rsidRDefault="00B3673C" w:rsidP="006E1A23">
      <w:r>
        <w:t>-</w:t>
      </w:r>
      <w:r w:rsidRPr="00303719">
        <w:rPr>
          <w:rFonts w:hint="eastAsia"/>
        </w:rPr>
        <w:t>오로지</w:t>
      </w:r>
      <w:r w:rsidRPr="00303719">
        <w:t xml:space="preserve"> 마음으로만 보아야 정확하게 볼 수 있어</w:t>
      </w:r>
      <w:r w:rsidR="00F822D0">
        <w:t xml:space="preserve">. </w:t>
      </w:r>
      <w:r w:rsidRPr="00303719">
        <w:t>가장 중요한</w:t>
      </w:r>
      <w:r w:rsidR="00F822D0">
        <w:t xml:space="preserve"> 것</w:t>
      </w:r>
      <w:r w:rsidRPr="00303719">
        <w:t>은 눈에 보이지 않아</w:t>
      </w:r>
      <w:r w:rsidR="00F822D0">
        <w:t xml:space="preserve">. </w:t>
      </w:r>
    </w:p>
    <w:p w14:paraId="0D9AEF5A" w14:textId="77777777" w:rsidR="00B3673C" w:rsidRDefault="00B3673C" w:rsidP="006E1A23"/>
    <w:p w14:paraId="0BDD0220" w14:textId="1E055C8A" w:rsidR="00B3673C" w:rsidRDefault="00B3673C" w:rsidP="006E1A23">
      <w:r>
        <w:t xml:space="preserve"> 3</w:t>
      </w:r>
      <w:r w:rsidR="00495C5D">
        <w:t>.</w:t>
      </w:r>
      <w:r w:rsidR="00F822D0">
        <w:t xml:space="preserve"> </w:t>
      </w:r>
      <w:r w:rsidRPr="00303719">
        <w:t>All grown ups were once children although few of them remember it</w:t>
      </w:r>
      <w:r w:rsidR="00F822D0">
        <w:t xml:space="preserve">. </w:t>
      </w:r>
    </w:p>
    <w:p w14:paraId="38A74278" w14:textId="2D7DC692" w:rsidR="00B3673C" w:rsidRDefault="00B3673C" w:rsidP="006E1A23">
      <w:r>
        <w:t>-</w:t>
      </w:r>
      <w:r w:rsidR="00F822D0">
        <w:rPr>
          <w:rFonts w:hint="eastAsia"/>
        </w:rPr>
        <w:t xml:space="preserve">모든 </w:t>
      </w:r>
      <w:r w:rsidRPr="00303719">
        <w:t>어른은 한때 어린이였다</w:t>
      </w:r>
      <w:r w:rsidR="00F822D0">
        <w:t xml:space="preserve">. </w:t>
      </w:r>
    </w:p>
    <w:p w14:paraId="03ADBBF5" w14:textId="3ECD7864" w:rsidR="00B3673C" w:rsidRDefault="00B3673C" w:rsidP="006E1A23">
      <w:r>
        <w:t>-</w:t>
      </w:r>
      <w:r w:rsidRPr="00303719">
        <w:t xml:space="preserve">하지만 </w:t>
      </w:r>
      <w:r w:rsidR="00F822D0">
        <w:t>그것</w:t>
      </w:r>
      <w:r w:rsidRPr="00303719">
        <w:t>을 기억</w:t>
      </w:r>
      <w:r w:rsidR="004F2F9A">
        <w:t>하는</w:t>
      </w:r>
      <w:r w:rsidRPr="00303719">
        <w:t xml:space="preserve"> 사람은 거의 없다</w:t>
      </w:r>
      <w:r w:rsidR="00F822D0">
        <w:t xml:space="preserve">. </w:t>
      </w:r>
    </w:p>
    <w:p w14:paraId="3B10489F" w14:textId="77777777" w:rsidR="00B3673C" w:rsidRDefault="00B3673C" w:rsidP="006E1A23"/>
    <w:p w14:paraId="7ABED273" w14:textId="45ACE157" w:rsidR="00B3673C" w:rsidRDefault="00B3673C" w:rsidP="006E1A23">
      <w:r>
        <w:t xml:space="preserve"> 4</w:t>
      </w:r>
      <w:r w:rsidR="00F822D0">
        <w:t xml:space="preserve">. </w:t>
      </w:r>
      <w:r w:rsidRPr="00303719">
        <w:t xml:space="preserve">If, for example, you come at four o'clock in the afternoon, then at three o'clock I shall begin </w:t>
      </w:r>
      <w:proofErr w:type="gramStart"/>
      <w:r w:rsidRPr="00303719">
        <w:t>to</w:t>
      </w:r>
      <w:proofErr w:type="gramEnd"/>
      <w:r w:rsidRPr="00303719">
        <w:t xml:space="preserve"> happy</w:t>
      </w:r>
      <w:r w:rsidR="00F822D0">
        <w:t xml:space="preserve">. </w:t>
      </w:r>
      <w:r w:rsidRPr="00303719">
        <w:t>I shall feel happier and happier as the hour advances</w:t>
      </w:r>
      <w:r w:rsidR="00F822D0">
        <w:t xml:space="preserve">. </w:t>
      </w:r>
      <w:r w:rsidRPr="00303719">
        <w:t>At four o'clock, I shall already be worrying and jumping about</w:t>
      </w:r>
      <w:r w:rsidR="00F822D0">
        <w:t xml:space="preserve">. </w:t>
      </w:r>
      <w:r w:rsidRPr="00303719">
        <w:t>I shall show you how happy I am</w:t>
      </w:r>
      <w:r w:rsidR="00F822D0">
        <w:t xml:space="preserve">. </w:t>
      </w:r>
    </w:p>
    <w:p w14:paraId="059C8C0D" w14:textId="216B814C" w:rsidR="00B3673C" w:rsidRDefault="00B3673C" w:rsidP="006E1A23">
      <w:r>
        <w:t>-</w:t>
      </w:r>
      <w:r w:rsidRPr="00303719">
        <w:rPr>
          <w:rFonts w:hint="eastAsia"/>
        </w:rPr>
        <w:t>가령</w:t>
      </w:r>
      <w:r w:rsidRPr="00303719">
        <w:t xml:space="preserve"> 네가 오후 네시에 온다면, 나는 세시부터 행복해지기 시작할 거야</w:t>
      </w:r>
      <w:r w:rsidR="00F822D0">
        <w:t xml:space="preserve">. </w:t>
      </w:r>
      <w:r w:rsidRPr="00303719">
        <w:t>기어이 네시가 되면, 나는 안달이 나서 안절부절못하게 될 거야</w:t>
      </w:r>
      <w:r w:rsidR="00F822D0">
        <w:t xml:space="preserve">. </w:t>
      </w:r>
      <w:r w:rsidRPr="00303719">
        <w:t>그제야 행복의 대가가 무엇인지 알게 되겠지</w:t>
      </w:r>
      <w:r w:rsidR="00F822D0">
        <w:t xml:space="preserve">. </w:t>
      </w:r>
    </w:p>
    <w:p w14:paraId="61B59561" w14:textId="77777777" w:rsidR="00B3673C" w:rsidRDefault="00B3673C" w:rsidP="006E1A23"/>
    <w:p w14:paraId="0E308F18" w14:textId="17C59496" w:rsidR="00B3673C" w:rsidRDefault="00B3673C" w:rsidP="006E1A23">
      <w:r>
        <w:t xml:space="preserve"> 5</w:t>
      </w:r>
      <w:r w:rsidR="00F822D0">
        <w:t xml:space="preserve">. </w:t>
      </w:r>
      <w:r w:rsidRPr="00303719">
        <w:t>"Where are the people?" resumed the little prince at last</w:t>
      </w:r>
      <w:r w:rsidR="00F822D0">
        <w:t xml:space="preserve">. </w:t>
      </w:r>
      <w:r w:rsidRPr="00303719">
        <w:t xml:space="preserve">"It's a little lonely in the </w:t>
      </w:r>
      <w:proofErr w:type="gramStart"/>
      <w:r w:rsidRPr="00303719">
        <w:t>desert</w:t>
      </w:r>
      <w:r w:rsidR="00F822D0">
        <w:t>.</w:t>
      </w:r>
      <w:r w:rsidR="00495C5D">
        <w:t>.</w:t>
      </w:r>
      <w:proofErr w:type="gramEnd"/>
      <w:r w:rsidR="00F822D0">
        <w:t xml:space="preserve"> </w:t>
      </w:r>
      <w:r w:rsidRPr="00303719">
        <w:t>" "It is lonely when you're among people, too, " said the snake</w:t>
      </w:r>
      <w:r w:rsidR="00F822D0">
        <w:t xml:space="preserve">. </w:t>
      </w:r>
    </w:p>
    <w:p w14:paraId="77EE51EC" w14:textId="1CCC5DFA" w:rsidR="00B3673C" w:rsidRDefault="00B3673C" w:rsidP="006E1A23">
      <w:r>
        <w:lastRenderedPageBreak/>
        <w:t>-</w:t>
      </w:r>
      <w:r w:rsidRPr="00303719">
        <w:rPr>
          <w:rFonts w:hint="eastAsia"/>
        </w:rPr>
        <w:t>사람들은</w:t>
      </w:r>
      <w:r w:rsidRPr="00303719">
        <w:t xml:space="preserve"> 어디에 있어? 마침내 어린 왕자가 말을 이었다</w:t>
      </w:r>
      <w:r w:rsidR="00F822D0">
        <w:t xml:space="preserve">. </w:t>
      </w:r>
    </w:p>
    <w:p w14:paraId="0CC9D282" w14:textId="24854356" w:rsidR="00B3673C" w:rsidRDefault="00B3673C" w:rsidP="006E1A23">
      <w:r>
        <w:t>-</w:t>
      </w:r>
      <w:r w:rsidRPr="00303719">
        <w:t xml:space="preserve">"사막에서는 조금 </w:t>
      </w:r>
      <w:proofErr w:type="gramStart"/>
      <w:r w:rsidRPr="00303719">
        <w:t>외롭구나</w:t>
      </w:r>
      <w:r w:rsidR="00F822D0">
        <w:t>.</w:t>
      </w:r>
      <w:r w:rsidR="00495C5D">
        <w:t>.</w:t>
      </w:r>
      <w:proofErr w:type="gramEnd"/>
      <w:r w:rsidR="00F822D0">
        <w:t xml:space="preserve"> </w:t>
      </w:r>
      <w:r w:rsidRPr="00303719">
        <w:t>" "사람들과 함께 있어도 외롭기는 마찬가지야" 뱀이 말했다</w:t>
      </w:r>
      <w:r w:rsidR="00F822D0">
        <w:t xml:space="preserve">. </w:t>
      </w:r>
    </w:p>
    <w:p w14:paraId="359D7DCC" w14:textId="77777777" w:rsidR="00B3673C" w:rsidRDefault="00B3673C" w:rsidP="006E1A23"/>
    <w:p w14:paraId="75EFDA44" w14:textId="4B32E1DB" w:rsidR="00B3673C" w:rsidRDefault="00B3673C" w:rsidP="006E1A23">
      <w:r>
        <w:t xml:space="preserve"> 6</w:t>
      </w:r>
      <w:r w:rsidR="00F822D0">
        <w:t xml:space="preserve">. </w:t>
      </w:r>
      <w:r w:rsidRPr="00303719">
        <w:t>What makes the desert beautiful, is that somewhere it hides a well</w:t>
      </w:r>
      <w:r w:rsidR="00F822D0">
        <w:t xml:space="preserve">. </w:t>
      </w:r>
    </w:p>
    <w:p w14:paraId="0D9556C5" w14:textId="729367E8" w:rsidR="00B3673C" w:rsidRDefault="00B3673C" w:rsidP="006E1A23">
      <w:r>
        <w:t>-</w:t>
      </w:r>
      <w:r w:rsidRPr="00303719">
        <w:rPr>
          <w:rFonts w:hint="eastAsia"/>
        </w:rPr>
        <w:t>사막이</w:t>
      </w:r>
      <w:r w:rsidRPr="00303719">
        <w:t xml:space="preserve"> 아름다운 건 어딘가에 우물을 감추고 있기 때문이야</w:t>
      </w:r>
      <w:r w:rsidR="00F822D0">
        <w:t xml:space="preserve">. </w:t>
      </w:r>
    </w:p>
    <w:p w14:paraId="352E84FB" w14:textId="77777777" w:rsidR="00B3673C" w:rsidRDefault="00B3673C" w:rsidP="006E1A23"/>
    <w:p w14:paraId="54B05A9D" w14:textId="52A24185" w:rsidR="00B3673C" w:rsidRDefault="00B3673C" w:rsidP="006E1A23">
      <w:r>
        <w:t xml:space="preserve"> 7</w:t>
      </w:r>
      <w:r w:rsidR="00F822D0">
        <w:t xml:space="preserve">. </w:t>
      </w:r>
      <w:r w:rsidRPr="00303719">
        <w:t>Men have forgotten this truth</w:t>
      </w:r>
      <w:r w:rsidR="00F822D0">
        <w:t xml:space="preserve">. </w:t>
      </w:r>
      <w:r w:rsidRPr="00303719">
        <w:t>But you must not forget it</w:t>
      </w:r>
      <w:r w:rsidR="00F822D0">
        <w:t xml:space="preserve">. </w:t>
      </w:r>
      <w:r w:rsidRPr="00303719">
        <w:t>You become responsible, forever, for what you have tamed</w:t>
      </w:r>
      <w:r w:rsidR="00F822D0">
        <w:t xml:space="preserve">. </w:t>
      </w:r>
    </w:p>
    <w:p w14:paraId="0C91132D" w14:textId="13EC6AE6" w:rsidR="00B3673C" w:rsidRDefault="00B3673C" w:rsidP="006E1A23">
      <w:r>
        <w:t>-</w:t>
      </w:r>
      <w:r w:rsidRPr="00303719">
        <w:rPr>
          <w:rFonts w:hint="eastAsia"/>
        </w:rPr>
        <w:t>사람들은</w:t>
      </w:r>
      <w:r w:rsidRPr="00303719">
        <w:t xml:space="preserve"> 이 진리를 잊어버렸어</w:t>
      </w:r>
      <w:r w:rsidR="00F822D0">
        <w:t xml:space="preserve">. </w:t>
      </w:r>
      <w:r w:rsidRPr="00303719">
        <w:t xml:space="preserve">그러나 너는 </w:t>
      </w:r>
      <w:r w:rsidR="00F822D0">
        <w:t>이것</w:t>
      </w:r>
      <w:r w:rsidRPr="00303719">
        <w:t>을 잊어선 안 돼</w:t>
      </w:r>
      <w:r w:rsidR="00F822D0">
        <w:t xml:space="preserve">. </w:t>
      </w:r>
      <w:r w:rsidRPr="00303719">
        <w:t>너는 언제까지나 네가 길들인</w:t>
      </w:r>
      <w:r w:rsidR="00F822D0">
        <w:t xml:space="preserve"> 것</w:t>
      </w:r>
      <w:r w:rsidRPr="00303719">
        <w:t>에 대해 책임이 있는 거야</w:t>
      </w:r>
      <w:r w:rsidR="00F822D0">
        <w:t xml:space="preserve">. </w:t>
      </w:r>
    </w:p>
    <w:p w14:paraId="34996C88" w14:textId="77777777" w:rsidR="00B3673C" w:rsidRDefault="00B3673C" w:rsidP="006E1A23"/>
    <w:p w14:paraId="7CE5664F" w14:textId="3C08732E" w:rsidR="00B3673C" w:rsidRDefault="00B3673C" w:rsidP="006E1A23">
      <w:r>
        <w:t xml:space="preserve"> 8</w:t>
      </w:r>
      <w:r w:rsidR="00F822D0">
        <w:t xml:space="preserve">. </w:t>
      </w:r>
      <w:r w:rsidRPr="00303719">
        <w:t>‘I am responsible for my rose</w:t>
      </w:r>
      <w:r w:rsidR="00F822D0">
        <w:t xml:space="preserve">. </w:t>
      </w:r>
      <w:r w:rsidR="00165BE7">
        <w:t>’</w:t>
      </w:r>
      <w:r w:rsidRPr="00303719">
        <w:t>The little prince repeated, so that he would be sure to remember</w:t>
      </w:r>
      <w:r w:rsidR="00F822D0">
        <w:t xml:space="preserve">. </w:t>
      </w:r>
    </w:p>
    <w:p w14:paraId="0792DACA" w14:textId="69161683" w:rsidR="00B3673C" w:rsidRDefault="00B3673C" w:rsidP="006E1A23">
      <w:r>
        <w:t>-</w:t>
      </w:r>
      <w:r w:rsidRPr="00303719">
        <w:rPr>
          <w:rFonts w:hint="eastAsia"/>
        </w:rPr>
        <w:t>‘나는</w:t>
      </w:r>
      <w:r w:rsidRPr="00303719">
        <w:t xml:space="preserve"> 내 장미꽃에 대해 책임이 있어</w:t>
      </w:r>
      <w:r w:rsidR="00F822D0">
        <w:t xml:space="preserve">. </w:t>
      </w:r>
      <w:r w:rsidR="00165BE7">
        <w:t>’</w:t>
      </w:r>
      <w:r w:rsidRPr="00303719">
        <w:t>어린 왕자는 잊어버리지 않기 위해 마음속으로 되뇌었다</w:t>
      </w:r>
      <w:r w:rsidR="00F822D0">
        <w:t xml:space="preserve">. </w:t>
      </w:r>
    </w:p>
    <w:p w14:paraId="27E0350D" w14:textId="77777777" w:rsidR="00B3673C" w:rsidRDefault="00B3673C" w:rsidP="006E1A23"/>
    <w:p w14:paraId="5F5FFA01" w14:textId="2C4B95B0" w:rsidR="00B3673C" w:rsidRDefault="00B3673C" w:rsidP="006E1A23">
      <w:r>
        <w:t xml:space="preserve"> 9</w:t>
      </w:r>
      <w:r w:rsidR="00F822D0">
        <w:t xml:space="preserve">. </w:t>
      </w:r>
      <w:r w:rsidRPr="00303719">
        <w:t>But if you tame me, it will be as if the sun came to shine on my life</w:t>
      </w:r>
      <w:r w:rsidR="00F822D0">
        <w:t xml:space="preserve">. </w:t>
      </w:r>
      <w:r w:rsidRPr="00303719">
        <w:t>I shall know the sound of a step that will be different from all the others</w:t>
      </w:r>
      <w:r w:rsidR="00F822D0">
        <w:t xml:space="preserve">. </w:t>
      </w:r>
      <w:r w:rsidRPr="00303719">
        <w:t>Other steps send me hurrying back underneath the ground</w:t>
      </w:r>
      <w:r w:rsidR="00F822D0">
        <w:t xml:space="preserve">. </w:t>
      </w:r>
      <w:r w:rsidRPr="00303719">
        <w:t>Yours will call me, like music, out of my burrow</w:t>
      </w:r>
      <w:r w:rsidR="00F822D0">
        <w:t xml:space="preserve">. </w:t>
      </w:r>
    </w:p>
    <w:p w14:paraId="0006E0BE" w14:textId="085AE4A4" w:rsidR="00B3673C" w:rsidRDefault="00B3673C" w:rsidP="006E1A23">
      <w:r>
        <w:t>-</w:t>
      </w:r>
      <w:r w:rsidRPr="00303719">
        <w:rPr>
          <w:rFonts w:hint="eastAsia"/>
        </w:rPr>
        <w:t>만약</w:t>
      </w:r>
      <w:r w:rsidRPr="00303719">
        <w:t xml:space="preserve"> 네가 나를 길들인다면 마치 내 인생에 태양이 비추는</w:t>
      </w:r>
      <w:r w:rsidR="00F822D0">
        <w:t xml:space="preserve"> 것</w:t>
      </w:r>
      <w:r w:rsidRPr="00303719">
        <w:t>과 같을 거야</w:t>
      </w:r>
      <w:r w:rsidR="00F822D0">
        <w:t xml:space="preserve">. </w:t>
      </w:r>
      <w:r w:rsidRPr="00303719">
        <w:t xml:space="preserve">그리고 나는 </w:t>
      </w:r>
      <w:r w:rsidR="001E7BAC">
        <w:t xml:space="preserve">다른 </w:t>
      </w:r>
      <w:r w:rsidR="00F822D0">
        <w:t xml:space="preserve">모든 </w:t>
      </w:r>
      <w:r w:rsidRPr="00303719">
        <w:t>소리와 구분되는 너만의 발자국 소리를 알게 될 거야</w:t>
      </w:r>
      <w:r w:rsidR="00F822D0">
        <w:t xml:space="preserve">. </w:t>
      </w:r>
      <w:r w:rsidR="001E7BAC">
        <w:t xml:space="preserve">다른 </w:t>
      </w:r>
      <w:r w:rsidRPr="00303719">
        <w:t>발자국 소리는 나를 땅 밑으로 숨게 만들겠지만, 너의 발자국 소리는 마치 음악처럼 나를 굴 밖으로 나오게 만들 거야</w:t>
      </w:r>
      <w:r w:rsidR="00F822D0">
        <w:t xml:space="preserve">. </w:t>
      </w:r>
    </w:p>
    <w:p w14:paraId="22E88D7A" w14:textId="77777777" w:rsidR="00B3673C" w:rsidRDefault="00B3673C" w:rsidP="006E1A23"/>
    <w:p w14:paraId="4E883A7E" w14:textId="7706A605" w:rsidR="00B3673C" w:rsidRDefault="00B3673C" w:rsidP="006E1A23">
      <w:r>
        <w:t xml:space="preserve"> 1 </w:t>
      </w:r>
      <w:r w:rsidRPr="00303719">
        <w:t>0</w:t>
      </w:r>
      <w:r w:rsidR="00F822D0">
        <w:t xml:space="preserve">. </w:t>
      </w:r>
      <w:r w:rsidRPr="00303719">
        <w:t>If you tame me, then we shall need each other</w:t>
      </w:r>
      <w:r w:rsidR="00F822D0">
        <w:t xml:space="preserve">. </w:t>
      </w:r>
      <w:r w:rsidRPr="00303719">
        <w:t>To me, you will be unique in all the world</w:t>
      </w:r>
      <w:r w:rsidR="00F822D0">
        <w:t xml:space="preserve">. </w:t>
      </w:r>
      <w:r w:rsidRPr="00303719">
        <w:t>To you, I shall be unique in all the world</w:t>
      </w:r>
      <w:r w:rsidR="00F822D0">
        <w:t xml:space="preserve">. </w:t>
      </w:r>
    </w:p>
    <w:p w14:paraId="5B38CB97" w14:textId="2EDA186E" w:rsidR="00B3673C" w:rsidRDefault="00B3673C" w:rsidP="006E1A23">
      <w:r>
        <w:lastRenderedPageBreak/>
        <w:t>-</w:t>
      </w:r>
      <w:r w:rsidRPr="00303719">
        <w:rPr>
          <w:rFonts w:hint="eastAsia"/>
        </w:rPr>
        <w:t>만약에</w:t>
      </w:r>
      <w:r w:rsidRPr="00303719">
        <w:t xml:space="preserve"> 네가 나를 길들인다면, 그땐 우리는 서로가 필요하게 될 거야</w:t>
      </w:r>
      <w:r w:rsidR="00F822D0">
        <w:t xml:space="preserve">. </w:t>
      </w:r>
      <w:r w:rsidRPr="00303719">
        <w:t>넌 나에게 이 세상에 단 하나뿐인 존재가 되고, 난 너에게 둘도 없는 친구가 될 테니까</w:t>
      </w:r>
      <w:r w:rsidR="00F822D0">
        <w:t xml:space="preserve">. </w:t>
      </w:r>
    </w:p>
    <w:p w14:paraId="2CE73533" w14:textId="77777777" w:rsidR="00B3673C" w:rsidRDefault="00B3673C" w:rsidP="006E1A23"/>
    <w:p w14:paraId="3CF0BB19" w14:textId="02B53EC4" w:rsidR="00B3673C" w:rsidRDefault="00B3673C" w:rsidP="006E1A23">
      <w:r>
        <w:t xml:space="preserve"> 1 </w:t>
      </w:r>
      <w:r w:rsidRPr="00303719">
        <w:t>1</w:t>
      </w:r>
      <w:r w:rsidR="00F822D0">
        <w:t xml:space="preserve">. </w:t>
      </w:r>
      <w:r w:rsidRPr="00303719">
        <w:t>No one is ever satisfied where he is</w:t>
      </w:r>
      <w:r w:rsidR="00F822D0">
        <w:t xml:space="preserve">. </w:t>
      </w:r>
    </w:p>
    <w:p w14:paraId="7A467230" w14:textId="1E07A2FF" w:rsidR="00B3673C" w:rsidRDefault="00B3673C" w:rsidP="006E1A23">
      <w:r>
        <w:t>-</w:t>
      </w:r>
      <w:r w:rsidRPr="00303719">
        <w:rPr>
          <w:rFonts w:hint="eastAsia"/>
        </w:rPr>
        <w:t>누구도</w:t>
      </w:r>
      <w:r w:rsidRPr="00303719">
        <w:t xml:space="preserve"> 현재 자신이 있는 위치에 만족</w:t>
      </w:r>
      <w:r w:rsidR="004F2F9A">
        <w:t>하는</w:t>
      </w:r>
      <w:r w:rsidRPr="00303719">
        <w:t xml:space="preserve"> 사람은 없다</w:t>
      </w:r>
      <w:r w:rsidR="00F822D0">
        <w:t xml:space="preserve">. </w:t>
      </w:r>
    </w:p>
    <w:p w14:paraId="7B979FE8" w14:textId="77777777" w:rsidR="00B3673C" w:rsidRDefault="00B3673C" w:rsidP="006E1A23"/>
    <w:p w14:paraId="02DE8CE2" w14:textId="127D1DEA" w:rsidR="00B3673C" w:rsidRDefault="00B3673C" w:rsidP="006E1A23">
      <w:r>
        <w:t xml:space="preserve"> 1 </w:t>
      </w:r>
      <w:r w:rsidRPr="00303719">
        <w:t>2</w:t>
      </w:r>
      <w:r w:rsidR="00F822D0">
        <w:t xml:space="preserve">. </w:t>
      </w:r>
      <w:r w:rsidRPr="00303719">
        <w:t>You risk tears if you let yourself be tamed</w:t>
      </w:r>
      <w:r w:rsidR="00F822D0">
        <w:t xml:space="preserve">. </w:t>
      </w:r>
    </w:p>
    <w:p w14:paraId="2ECF687C" w14:textId="77EDEB2E" w:rsidR="00B3673C" w:rsidRDefault="00B3673C" w:rsidP="006E1A23">
      <w:r>
        <w:t>-</w:t>
      </w:r>
      <w:r w:rsidRPr="00303719">
        <w:rPr>
          <w:rFonts w:hint="eastAsia"/>
        </w:rPr>
        <w:t>누군가에게</w:t>
      </w:r>
      <w:r w:rsidRPr="00303719">
        <w:t xml:space="preserve"> 길들여진다는</w:t>
      </w:r>
      <w:r w:rsidR="00F822D0">
        <w:t xml:space="preserve"> 것</w:t>
      </w:r>
      <w:r w:rsidRPr="00303719">
        <w:t>은 눈물 흘릴 일이 생길 수 있다는</w:t>
      </w:r>
      <w:r w:rsidR="00F822D0">
        <w:t xml:space="preserve"> 것</w:t>
      </w:r>
      <w:r w:rsidRPr="00303719">
        <w:t>이다</w:t>
      </w:r>
      <w:r w:rsidR="00F822D0">
        <w:t xml:space="preserve">. </w:t>
      </w:r>
    </w:p>
    <w:p w14:paraId="65E8213B" w14:textId="77777777" w:rsidR="00B3673C" w:rsidRDefault="00B3673C" w:rsidP="006E1A23"/>
    <w:p w14:paraId="154FD085" w14:textId="78711D79" w:rsidR="00B3673C" w:rsidRDefault="00B3673C" w:rsidP="006E1A23">
      <w:r>
        <w:t xml:space="preserve"> 1 </w:t>
      </w:r>
      <w:r w:rsidRPr="00303719">
        <w:t>3</w:t>
      </w:r>
      <w:r w:rsidR="00F822D0">
        <w:t xml:space="preserve">. </w:t>
      </w:r>
      <w:r w:rsidRPr="00303719">
        <w:t>It is the time you have wasted for your rose that makes your rose so important</w:t>
      </w:r>
      <w:r w:rsidR="00F822D0">
        <w:t xml:space="preserve">. </w:t>
      </w:r>
    </w:p>
    <w:p w14:paraId="31FF2A00" w14:textId="06C253DD" w:rsidR="00B3673C" w:rsidRDefault="00B3673C" w:rsidP="006E1A23">
      <w:r>
        <w:t>-</w:t>
      </w:r>
      <w:r w:rsidRPr="00303719">
        <w:rPr>
          <w:rFonts w:hint="eastAsia"/>
        </w:rPr>
        <w:t>너의</w:t>
      </w:r>
      <w:r w:rsidRPr="00303719">
        <w:t xml:space="preserve"> 장미가 그토록 소중한 건 네가 장미에게 쏟아부은 시간 때문이야</w:t>
      </w:r>
      <w:r w:rsidR="00F822D0">
        <w:t xml:space="preserve">. </w:t>
      </w:r>
    </w:p>
    <w:p w14:paraId="24FB17DF" w14:textId="77777777" w:rsidR="00B3673C" w:rsidRDefault="00B3673C" w:rsidP="006E1A23"/>
    <w:p w14:paraId="4FCF7FA2" w14:textId="6FC742C8" w:rsidR="00B3673C" w:rsidRDefault="00B3673C" w:rsidP="006E1A23">
      <w:r>
        <w:t xml:space="preserve"> 1 </w:t>
      </w:r>
      <w:r w:rsidRPr="00303719">
        <w:t>4</w:t>
      </w:r>
      <w:r w:rsidR="00F822D0">
        <w:t xml:space="preserve">. </w:t>
      </w:r>
      <w:r w:rsidRPr="00303719">
        <w:t>The stars are beautiful, because of a flower that cannot be seen</w:t>
      </w:r>
      <w:r w:rsidR="00F822D0">
        <w:t xml:space="preserve">. </w:t>
      </w:r>
    </w:p>
    <w:p w14:paraId="6660377A" w14:textId="4E8DDDF6" w:rsidR="00B3673C" w:rsidRDefault="00B3673C" w:rsidP="006E1A23">
      <w:r>
        <w:t>-</w:t>
      </w:r>
      <w:r w:rsidRPr="00303719">
        <w:rPr>
          <w:rFonts w:hint="eastAsia"/>
        </w:rPr>
        <w:t>별들은</w:t>
      </w:r>
      <w:r w:rsidRPr="00303719">
        <w:t xml:space="preserve"> 아름다워요, 보이지 않는 한 송이의 꽃 </w:t>
      </w:r>
      <w:proofErr w:type="gramStart"/>
      <w:r w:rsidRPr="00303719">
        <w:t>때문에</w:t>
      </w:r>
      <w:r w:rsidR="00F822D0">
        <w:t>.</w:t>
      </w:r>
      <w:r w:rsidR="00495C5D">
        <w:t>.</w:t>
      </w:r>
      <w:proofErr w:type="gramEnd"/>
      <w:r w:rsidR="00F822D0">
        <w:t xml:space="preserve"> </w:t>
      </w:r>
    </w:p>
    <w:p w14:paraId="143D240E" w14:textId="77777777" w:rsidR="00B3673C" w:rsidRDefault="00B3673C" w:rsidP="006E1A23"/>
    <w:p w14:paraId="089CF3AC" w14:textId="6823104B" w:rsidR="00B3673C" w:rsidRDefault="00B3673C" w:rsidP="006E1A23">
      <w:r>
        <w:t xml:space="preserve"> 1 </w:t>
      </w:r>
      <w:r w:rsidRPr="00303719">
        <w:t>5</w:t>
      </w:r>
      <w:r w:rsidR="00F822D0">
        <w:t xml:space="preserve">. </w:t>
      </w:r>
      <w:r w:rsidRPr="00303719">
        <w:t>Conceited people never hear anything but praise</w:t>
      </w:r>
      <w:r w:rsidR="00F822D0">
        <w:t xml:space="preserve">. </w:t>
      </w:r>
    </w:p>
    <w:p w14:paraId="083CC503" w14:textId="20295B1B" w:rsidR="00B3673C" w:rsidRDefault="00B3673C" w:rsidP="006E1A23">
      <w:r>
        <w:t>-</w:t>
      </w:r>
      <w:r w:rsidRPr="00303719">
        <w:rPr>
          <w:rFonts w:hint="eastAsia"/>
        </w:rPr>
        <w:t>자만심이</w:t>
      </w:r>
      <w:r w:rsidRPr="00303719">
        <w:t xml:space="preserve"> 강한 사람은 오직 칭찬</w:t>
      </w:r>
      <w:r w:rsidR="004F2F9A">
        <w:t>하는</w:t>
      </w:r>
      <w:r w:rsidRPr="00303719">
        <w:t xml:space="preserve"> 말만 듣는다</w:t>
      </w:r>
      <w:r w:rsidR="00F822D0">
        <w:t xml:space="preserve">. </w:t>
      </w:r>
    </w:p>
    <w:p w14:paraId="1E5EA80F" w14:textId="77777777" w:rsidR="00B3673C" w:rsidRDefault="00B3673C" w:rsidP="006E1A23"/>
    <w:p w14:paraId="3062021F" w14:textId="20D279E7" w:rsidR="00B3673C" w:rsidRDefault="00B3673C" w:rsidP="006E1A23">
      <w:r>
        <w:t xml:space="preserve"> 1 </w:t>
      </w:r>
      <w:r w:rsidRPr="00303719">
        <w:t>6</w:t>
      </w:r>
      <w:r w:rsidR="00F822D0">
        <w:t xml:space="preserve">. </w:t>
      </w:r>
      <w:r w:rsidRPr="00303719">
        <w:t>It is much more difficult to judge oneself than to judge others</w:t>
      </w:r>
      <w:r w:rsidR="00F822D0">
        <w:t xml:space="preserve">. </w:t>
      </w:r>
      <w:r w:rsidRPr="00303719">
        <w:t>If you succeed in judging yourself rightly, then you are indeed a man of true wisdom</w:t>
      </w:r>
      <w:r w:rsidR="00F822D0">
        <w:t xml:space="preserve">. </w:t>
      </w:r>
    </w:p>
    <w:p w14:paraId="3AF81B5B" w14:textId="736685A6" w:rsidR="00B3673C" w:rsidRDefault="00B3673C" w:rsidP="006E1A23">
      <w:r>
        <w:t>-</w:t>
      </w:r>
      <w:r w:rsidRPr="00303719">
        <w:rPr>
          <w:rFonts w:hint="eastAsia"/>
        </w:rPr>
        <w:t>자기</w:t>
      </w:r>
      <w:r w:rsidRPr="00303719">
        <w:t xml:space="preserve"> 자신을 재판한다는 건 훨씬 더 어려운 일이란다</w:t>
      </w:r>
      <w:r w:rsidR="00F822D0">
        <w:t xml:space="preserve">. </w:t>
      </w:r>
    </w:p>
    <w:p w14:paraId="5B3E3F75" w14:textId="28EEC350" w:rsidR="00B3673C" w:rsidRDefault="00B3673C" w:rsidP="006E1A23">
      <w:r>
        <w:t>-</w:t>
      </w:r>
      <w:r w:rsidRPr="00303719">
        <w:t>만일 자신을 공정하게 심판</w:t>
      </w:r>
      <w:r w:rsidR="00F822D0">
        <w:t xml:space="preserve">할 수 </w:t>
      </w:r>
      <w:r w:rsidRPr="00303719">
        <w:t>있다면 아마도 그 사람은 정말 지혜로운 사람이라는 증거이다</w:t>
      </w:r>
      <w:r w:rsidR="00F822D0">
        <w:t xml:space="preserve">. </w:t>
      </w:r>
    </w:p>
    <w:p w14:paraId="7E155DB1" w14:textId="77777777" w:rsidR="00B3673C" w:rsidRDefault="00B3673C" w:rsidP="006E1A23"/>
    <w:p w14:paraId="14B8489D" w14:textId="1EA110AA" w:rsidR="00B3673C" w:rsidRPr="00303719" w:rsidRDefault="00B3673C" w:rsidP="006E1A23">
      <w:r>
        <w:lastRenderedPageBreak/>
        <w:t xml:space="preserve"> 1 </w:t>
      </w:r>
      <w:r w:rsidRPr="00303719">
        <w:t>7</w:t>
      </w:r>
      <w:r w:rsidR="00F822D0">
        <w:t xml:space="preserve">. </w:t>
      </w:r>
      <w:r w:rsidRPr="00303719">
        <w:t>"Come and play with me, I am so unhappy</w:t>
      </w:r>
      <w:r w:rsidR="00F822D0">
        <w:t xml:space="preserve">. </w:t>
      </w:r>
      <w:r w:rsidRPr="00303719">
        <w:t xml:space="preserve">" "I cannot play with </w:t>
      </w:r>
      <w:proofErr w:type="gramStart"/>
      <w:r w:rsidRPr="00303719">
        <w:t>you,</w:t>
      </w:r>
      <w:proofErr w:type="gramEnd"/>
      <w:r w:rsidRPr="00303719">
        <w:t xml:space="preserve"> I am not tamed</w:t>
      </w:r>
      <w:r w:rsidR="00F822D0">
        <w:t xml:space="preserve">. </w:t>
      </w:r>
      <w:r w:rsidRPr="00303719">
        <w:t>"</w:t>
      </w:r>
    </w:p>
    <w:p w14:paraId="7CC66581" w14:textId="77777777" w:rsidR="00B3673C" w:rsidRPr="00303719" w:rsidRDefault="00B3673C" w:rsidP="006E1A23"/>
    <w:p w14:paraId="62310816" w14:textId="473839EC" w:rsidR="00B3673C" w:rsidRPr="00303719" w:rsidRDefault="00B3673C" w:rsidP="006E1A23">
      <w:r w:rsidRPr="00303719">
        <w:rPr>
          <w:rFonts w:hint="eastAsia"/>
        </w:rPr>
        <w:t>“이리</w:t>
      </w:r>
      <w:r w:rsidRPr="00303719">
        <w:t xml:space="preserve"> 와서 나와 함께 놀자, 나는 지금 몹시 슬퍼</w:t>
      </w:r>
      <w:proofErr w:type="gramStart"/>
      <w:r w:rsidR="00F822D0">
        <w:t xml:space="preserve">. </w:t>
      </w:r>
      <w:r w:rsidRPr="00303719">
        <w:t>”</w:t>
      </w:r>
      <w:proofErr w:type="gramEnd"/>
      <w:r w:rsidRPr="00303719">
        <w:t xml:space="preserve"> “나는 그럴 수 없어, 나는 아직 길들여지지 않았거든</w:t>
      </w:r>
      <w:proofErr w:type="gramStart"/>
      <w:r w:rsidR="00F822D0">
        <w:t xml:space="preserve">. </w:t>
      </w:r>
      <w:r w:rsidRPr="00303719">
        <w:t>”</w:t>
      </w:r>
      <w:proofErr w:type="gramEnd"/>
    </w:p>
    <w:p w14:paraId="0E102882" w14:textId="77777777" w:rsidR="00B3673C" w:rsidRPr="00303719" w:rsidRDefault="00B3673C" w:rsidP="006E1A23"/>
    <w:p w14:paraId="1CEEC803" w14:textId="781EEAFC" w:rsidR="00B3673C" w:rsidRDefault="00B3673C" w:rsidP="006E1A23">
      <w:r w:rsidRPr="00303719">
        <w:t>18</w:t>
      </w:r>
      <w:r w:rsidR="00F822D0">
        <w:t xml:space="preserve">. </w:t>
      </w:r>
      <w:r w:rsidRPr="00303719">
        <w:t>One only understands the things that one tames</w:t>
      </w:r>
      <w:r w:rsidR="00F822D0">
        <w:t xml:space="preserve">. </w:t>
      </w:r>
    </w:p>
    <w:p w14:paraId="0F7BEB31" w14:textId="316A5359" w:rsidR="00B3673C" w:rsidRDefault="00B3673C" w:rsidP="006E1A23">
      <w:r>
        <w:t>-</w:t>
      </w:r>
      <w:r w:rsidRPr="00303719">
        <w:rPr>
          <w:rFonts w:hint="eastAsia"/>
        </w:rPr>
        <w:t>사람은</w:t>
      </w:r>
      <w:r w:rsidRPr="00303719">
        <w:t xml:space="preserve"> 자기가 길들인</w:t>
      </w:r>
      <w:r w:rsidR="00F822D0">
        <w:t xml:space="preserve"> 것</w:t>
      </w:r>
      <w:r w:rsidRPr="00303719">
        <w:t>만을 이해</w:t>
      </w:r>
      <w:r w:rsidR="00F822D0">
        <w:t xml:space="preserve">할 수 </w:t>
      </w:r>
      <w:r w:rsidRPr="00303719">
        <w:t>있다</w:t>
      </w:r>
      <w:r w:rsidR="00F822D0">
        <w:t xml:space="preserve">. </w:t>
      </w:r>
    </w:p>
    <w:p w14:paraId="1FFA70F3" w14:textId="77777777" w:rsidR="00B3673C" w:rsidRDefault="00B3673C" w:rsidP="006E1A23"/>
    <w:p w14:paraId="65CBCBF4" w14:textId="52EFD344" w:rsidR="00B3673C" w:rsidRDefault="00B3673C" w:rsidP="006E1A23">
      <w:r>
        <w:t xml:space="preserve"> 1 </w:t>
      </w:r>
      <w:r w:rsidRPr="00303719">
        <w:t>9</w:t>
      </w:r>
      <w:r w:rsidR="00F822D0">
        <w:t xml:space="preserve">. </w:t>
      </w:r>
      <w:r w:rsidRPr="00303719">
        <w:t xml:space="preserve">They buy things </w:t>
      </w:r>
      <w:proofErr w:type="gramStart"/>
      <w:r w:rsidRPr="00303719">
        <w:t>all ready</w:t>
      </w:r>
      <w:proofErr w:type="gramEnd"/>
      <w:r w:rsidRPr="00303719">
        <w:t xml:space="preserve"> made at the shops</w:t>
      </w:r>
      <w:r w:rsidR="00F822D0">
        <w:t xml:space="preserve">. </w:t>
      </w:r>
      <w:r w:rsidRPr="00303719">
        <w:t xml:space="preserve">But there is no shop anywhere where one can buy friendship, and so men have no friends </w:t>
      </w:r>
      <w:proofErr w:type="gramStart"/>
      <w:r w:rsidRPr="00303719">
        <w:t>any more</w:t>
      </w:r>
      <w:proofErr w:type="gramEnd"/>
      <w:r w:rsidR="00F822D0">
        <w:t xml:space="preserve">. </w:t>
      </w:r>
    </w:p>
    <w:p w14:paraId="565C39E3" w14:textId="7CA9E128" w:rsidR="00B3673C" w:rsidRDefault="00B3673C" w:rsidP="006E1A23">
      <w:r>
        <w:t>-</w:t>
      </w:r>
      <w:r w:rsidRPr="00303719">
        <w:rPr>
          <w:rFonts w:hint="eastAsia"/>
        </w:rPr>
        <w:t>사람들은</w:t>
      </w:r>
      <w:r w:rsidRPr="00303719">
        <w:t xml:space="preserve"> 이미 만들어진 물건만을 가게에서 사</w:t>
      </w:r>
      <w:r w:rsidR="00F822D0">
        <w:t xml:space="preserve">. </w:t>
      </w:r>
      <w:r w:rsidRPr="00303719">
        <w:t>그러나 세상 그 어디에도 친구를 살 수 있는 가게는 없어</w:t>
      </w:r>
      <w:r w:rsidR="00F822D0">
        <w:t xml:space="preserve">. </w:t>
      </w:r>
      <w:r w:rsidRPr="00303719">
        <w:t>그래서 사람들은 이제 친구가 하나도 없게 된 거야</w:t>
      </w:r>
      <w:r w:rsidR="00F822D0">
        <w:t xml:space="preserve">. </w:t>
      </w:r>
    </w:p>
    <w:p w14:paraId="2B25A909" w14:textId="77777777" w:rsidR="00B3673C" w:rsidRDefault="00B3673C" w:rsidP="006E1A23"/>
    <w:p w14:paraId="5ED28380" w14:textId="2F8D06BD" w:rsidR="00B3673C" w:rsidRDefault="00B3673C" w:rsidP="006E1A23">
      <w:r>
        <w:t xml:space="preserve"> 2 </w:t>
      </w:r>
      <w:r w:rsidRPr="00303719">
        <w:t>0</w:t>
      </w:r>
      <w:r w:rsidR="00F822D0">
        <w:t xml:space="preserve">. </w:t>
      </w:r>
      <w:r w:rsidRPr="00303719">
        <w:t>But the eyes are blind</w:t>
      </w:r>
      <w:r w:rsidR="00F822D0">
        <w:t xml:space="preserve">. </w:t>
      </w:r>
      <w:r w:rsidRPr="00303719">
        <w:t>One must look with the heart</w:t>
      </w:r>
      <w:r w:rsidR="00F822D0">
        <w:t xml:space="preserve">. </w:t>
      </w:r>
    </w:p>
    <w:p w14:paraId="4D0BBF68" w14:textId="02BC1290" w:rsidR="00B3673C" w:rsidRDefault="00B3673C" w:rsidP="006E1A23">
      <w:r>
        <w:t>-</w:t>
      </w:r>
      <w:r w:rsidRPr="00303719">
        <w:rPr>
          <w:rFonts w:hint="eastAsia"/>
        </w:rPr>
        <w:t>눈으로</w:t>
      </w:r>
      <w:r w:rsidRPr="00303719">
        <w:t xml:space="preserve"> 보이지 않아</w:t>
      </w:r>
      <w:r w:rsidR="00F822D0">
        <w:t xml:space="preserve">. </w:t>
      </w:r>
      <w:r w:rsidRPr="00303719">
        <w:t>마음으로 보아야 해</w:t>
      </w:r>
      <w:r w:rsidR="00F822D0">
        <w:t xml:space="preserve">. </w:t>
      </w:r>
    </w:p>
    <w:p w14:paraId="56BAE6ED" w14:textId="77777777" w:rsidR="00B3673C" w:rsidRDefault="00B3673C" w:rsidP="006E1A23"/>
    <w:p w14:paraId="5B39EC63" w14:textId="000D1126" w:rsidR="00B3673C" w:rsidRDefault="00B3673C" w:rsidP="006E1A23">
      <w:r>
        <w:t xml:space="preserve"> 2 </w:t>
      </w:r>
      <w:r w:rsidRPr="00303719">
        <w:t>1</w:t>
      </w:r>
      <w:r w:rsidR="00F822D0">
        <w:t xml:space="preserve">. </w:t>
      </w:r>
      <w:r w:rsidRPr="00303719">
        <w:t>If someone wants a sheep, then that means that he exists</w:t>
      </w:r>
      <w:r w:rsidR="00F822D0">
        <w:t xml:space="preserve">. </w:t>
      </w:r>
    </w:p>
    <w:p w14:paraId="582E6715" w14:textId="1C071296" w:rsidR="00B3673C" w:rsidRDefault="00B3673C" w:rsidP="006E1A23">
      <w:r>
        <w:t>-</w:t>
      </w:r>
      <w:r w:rsidRPr="00303719">
        <w:rPr>
          <w:rFonts w:hint="eastAsia"/>
        </w:rPr>
        <w:t>누군가</w:t>
      </w:r>
      <w:r w:rsidRPr="00303719">
        <w:t xml:space="preserve"> 양을 갖고 싶어 한다면, </w:t>
      </w:r>
      <w:r w:rsidR="00F822D0">
        <w:t>그것</w:t>
      </w:r>
      <w:r w:rsidRPr="00303719">
        <w:t>은 그 사람이 이 세상에 존재한다는 증거다</w:t>
      </w:r>
      <w:r w:rsidR="00F822D0">
        <w:t xml:space="preserve">. </w:t>
      </w:r>
    </w:p>
    <w:p w14:paraId="073577A9" w14:textId="77777777" w:rsidR="00B3673C" w:rsidRDefault="00B3673C" w:rsidP="006E1A23"/>
    <w:p w14:paraId="293C3882" w14:textId="289211AC" w:rsidR="00B3673C" w:rsidRDefault="00B3673C" w:rsidP="006E1A23">
      <w:r>
        <w:t xml:space="preserve"> 2 </w:t>
      </w:r>
      <w:r w:rsidRPr="00303719">
        <w:t>2</w:t>
      </w:r>
      <w:r w:rsidR="00F822D0">
        <w:t xml:space="preserve">. </w:t>
      </w:r>
      <w:r w:rsidRPr="00303719">
        <w:t>I am very fond of sunsets</w:t>
      </w:r>
      <w:r w:rsidR="00F822D0">
        <w:t xml:space="preserve">. </w:t>
      </w:r>
      <w:r w:rsidRPr="00303719">
        <w:t xml:space="preserve">Come, let us go look at a </w:t>
      </w:r>
      <w:proofErr w:type="gramStart"/>
      <w:r w:rsidRPr="00303719">
        <w:t>sunset</w:t>
      </w:r>
      <w:r w:rsidR="00F822D0">
        <w:t>.</w:t>
      </w:r>
      <w:r w:rsidR="00495C5D">
        <w:t>.</w:t>
      </w:r>
      <w:proofErr w:type="gramEnd"/>
      <w:r w:rsidR="00F822D0">
        <w:t xml:space="preserve"> </w:t>
      </w:r>
    </w:p>
    <w:p w14:paraId="065089DA" w14:textId="0FB6ED86" w:rsidR="00B3673C" w:rsidRDefault="00B3673C" w:rsidP="006E1A23">
      <w:r>
        <w:t>-</w:t>
      </w:r>
      <w:r w:rsidRPr="00303719">
        <w:rPr>
          <w:rFonts w:hint="eastAsia"/>
        </w:rPr>
        <w:t>나는</w:t>
      </w:r>
      <w:r w:rsidRPr="00303719">
        <w:t xml:space="preserve"> 해 지는 풍경이 좋아</w:t>
      </w:r>
      <w:r w:rsidR="00F822D0">
        <w:t xml:space="preserve">. </w:t>
      </w:r>
      <w:r w:rsidRPr="00303719">
        <w:t xml:space="preserve">우리 해지는 거 구경하러 </w:t>
      </w:r>
      <w:proofErr w:type="gramStart"/>
      <w:r w:rsidRPr="00303719">
        <w:t>가자</w:t>
      </w:r>
      <w:r w:rsidR="00F822D0">
        <w:t>.</w:t>
      </w:r>
      <w:r w:rsidR="00495C5D">
        <w:t>.</w:t>
      </w:r>
      <w:proofErr w:type="gramEnd"/>
      <w:r w:rsidR="00F822D0">
        <w:t xml:space="preserve"> </w:t>
      </w:r>
    </w:p>
    <w:p w14:paraId="5AC533A1" w14:textId="77777777" w:rsidR="00B3673C" w:rsidRDefault="00B3673C" w:rsidP="006E1A23"/>
    <w:p w14:paraId="5A5A939C" w14:textId="33992350" w:rsidR="00B3673C" w:rsidRDefault="00B3673C" w:rsidP="006E1A23">
      <w:r>
        <w:t xml:space="preserve"> 2 </w:t>
      </w:r>
      <w:r w:rsidRPr="00303719">
        <w:t>3</w:t>
      </w:r>
      <w:r w:rsidR="00F822D0">
        <w:t xml:space="preserve">. </w:t>
      </w:r>
      <w:r w:rsidRPr="00303719">
        <w:t>You become responsible forever, for what you have tamed</w:t>
      </w:r>
      <w:r w:rsidR="00F822D0">
        <w:t xml:space="preserve">. </w:t>
      </w:r>
    </w:p>
    <w:p w14:paraId="5FDDA5A1" w14:textId="1C8A3D09" w:rsidR="00B3673C" w:rsidRDefault="00B3673C" w:rsidP="006E1A23">
      <w:r>
        <w:t>-</w:t>
      </w:r>
      <w:r w:rsidRPr="00303719">
        <w:rPr>
          <w:rFonts w:hint="eastAsia"/>
        </w:rPr>
        <w:t>너는</w:t>
      </w:r>
      <w:r w:rsidRPr="00303719">
        <w:t xml:space="preserve"> 네가 길들인</w:t>
      </w:r>
      <w:r w:rsidR="00F822D0">
        <w:t xml:space="preserve"> 것</w:t>
      </w:r>
      <w:r w:rsidRPr="00303719">
        <w:t>에 대해 영원히 책임져야</w:t>
      </w:r>
      <w:r w:rsidR="004F2F9A">
        <w:t>하는</w:t>
      </w:r>
      <w:r w:rsidRPr="00303719">
        <w:t xml:space="preserve"> 거야</w:t>
      </w:r>
      <w:r w:rsidR="00F822D0">
        <w:t xml:space="preserve">. </w:t>
      </w:r>
    </w:p>
    <w:p w14:paraId="55280926" w14:textId="77777777" w:rsidR="00B3673C" w:rsidRDefault="00B3673C" w:rsidP="006E1A23"/>
    <w:p w14:paraId="7BF3D3B6" w14:textId="76532C14" w:rsidR="00B3673C" w:rsidRDefault="00B3673C" w:rsidP="006E1A23">
      <w:r>
        <w:t xml:space="preserve"> 2 </w:t>
      </w:r>
      <w:r w:rsidRPr="00303719">
        <w:t>4</w:t>
      </w:r>
      <w:r w:rsidR="00F822D0">
        <w:t xml:space="preserve">. </w:t>
      </w:r>
      <w:r w:rsidRPr="00303719">
        <w:t>When you've finished getting yourself ready in the morning, you must go get the planet ready</w:t>
      </w:r>
      <w:r w:rsidR="00F822D0">
        <w:t xml:space="preserve">. </w:t>
      </w:r>
    </w:p>
    <w:p w14:paraId="540DF64F" w14:textId="3A9DEC20" w:rsidR="00B3673C" w:rsidRDefault="00B3673C" w:rsidP="006E1A23">
      <w:r>
        <w:t>-</w:t>
      </w:r>
      <w:r w:rsidRPr="00303719">
        <w:rPr>
          <w:rFonts w:hint="eastAsia"/>
        </w:rPr>
        <w:t>아침에</w:t>
      </w:r>
      <w:r w:rsidRPr="00303719">
        <w:t xml:space="preserve"> 몸단장을 하고 나면 정성들여 별의 몸단장을 해주어야 해</w:t>
      </w:r>
      <w:r w:rsidR="00F822D0">
        <w:t xml:space="preserve">. </w:t>
      </w:r>
    </w:p>
    <w:p w14:paraId="36AF2505" w14:textId="77777777" w:rsidR="00B3673C" w:rsidRDefault="00B3673C" w:rsidP="006E1A23"/>
    <w:p w14:paraId="782BEF01" w14:textId="0AD446BE" w:rsidR="00B3673C" w:rsidRDefault="00B3673C" w:rsidP="006E1A23">
      <w:r>
        <w:t xml:space="preserve"> 2 </w:t>
      </w:r>
      <w:r w:rsidRPr="00303719">
        <w:t>5</w:t>
      </w:r>
      <w:r w:rsidR="00F822D0">
        <w:t xml:space="preserve">. </w:t>
      </w:r>
      <w:r w:rsidRPr="00303719">
        <w:t xml:space="preserve">You're beautiful, but you're </w:t>
      </w:r>
      <w:proofErr w:type="gramStart"/>
      <w:r w:rsidRPr="00303719">
        <w:t>empty</w:t>
      </w:r>
      <w:r w:rsidR="00F822D0">
        <w:t>.</w:t>
      </w:r>
      <w:r w:rsidR="00495C5D">
        <w:t>.</w:t>
      </w:r>
      <w:proofErr w:type="gramEnd"/>
      <w:r w:rsidR="00F822D0">
        <w:t xml:space="preserve"> </w:t>
      </w:r>
      <w:r w:rsidRPr="00303719">
        <w:t>No one could die for you</w:t>
      </w:r>
      <w:r w:rsidR="00F822D0">
        <w:t xml:space="preserve">. </w:t>
      </w:r>
    </w:p>
    <w:p w14:paraId="487CF06D" w14:textId="3C3ABA9F" w:rsidR="00B3673C" w:rsidRDefault="00B3673C" w:rsidP="006E1A23">
      <w:r>
        <w:t>-</w:t>
      </w:r>
      <w:r w:rsidRPr="00303719">
        <w:rPr>
          <w:rFonts w:hint="eastAsia"/>
        </w:rPr>
        <w:t>너희들은</w:t>
      </w:r>
      <w:r w:rsidRPr="00303719">
        <w:t xml:space="preserve"> 아름다워</w:t>
      </w:r>
      <w:r w:rsidR="00F822D0">
        <w:t xml:space="preserve">. </w:t>
      </w:r>
      <w:r w:rsidRPr="00303719">
        <w:t>하지만 너희들은 공허해</w:t>
      </w:r>
      <w:r w:rsidR="00F822D0">
        <w:t xml:space="preserve">. </w:t>
      </w:r>
      <w:r w:rsidRPr="00303719">
        <w:t>아무도 너희를 위해 목숨을 바치지는 않을 거야</w:t>
      </w:r>
      <w:r w:rsidR="00F822D0">
        <w:t xml:space="preserve">. </w:t>
      </w:r>
    </w:p>
    <w:p w14:paraId="7C205132" w14:textId="77777777" w:rsidR="00B3673C" w:rsidRDefault="00B3673C" w:rsidP="006E1A23"/>
    <w:p w14:paraId="7ED7F5EE" w14:textId="1E6FBE38" w:rsidR="00B3673C" w:rsidRDefault="00B3673C" w:rsidP="006E1A23">
      <w:r>
        <w:t xml:space="preserve"> 2 </w:t>
      </w:r>
      <w:r w:rsidRPr="00303719">
        <w:t>6</w:t>
      </w:r>
      <w:r w:rsidR="00F822D0">
        <w:t xml:space="preserve">. </w:t>
      </w:r>
      <w:r w:rsidRPr="00303719">
        <w:t>Grownups never understand anything by themselves, and it is tiresome for children to be always and forever explaining things to them</w:t>
      </w:r>
      <w:r w:rsidR="00F822D0">
        <w:t xml:space="preserve">. </w:t>
      </w:r>
    </w:p>
    <w:p w14:paraId="3E029496" w14:textId="7611EDFE" w:rsidR="00B3673C" w:rsidRDefault="00B3673C" w:rsidP="006E1A23">
      <w:r>
        <w:t>-</w:t>
      </w:r>
      <w:r w:rsidRPr="00303719">
        <w:rPr>
          <w:rFonts w:hint="eastAsia"/>
        </w:rPr>
        <w:t>어른들이란</w:t>
      </w:r>
      <w:r w:rsidRPr="00303719">
        <w:t xml:space="preserve"> 스스로는 </w:t>
      </w:r>
      <w:r w:rsidR="00F822D0">
        <w:t>아무것도</w:t>
      </w:r>
      <w:r w:rsidRPr="00303719">
        <w:t xml:space="preserve"> 이해하지 </w:t>
      </w:r>
      <w:proofErr w:type="gramStart"/>
      <w:r w:rsidRPr="00303719">
        <w:t>못하니,</w:t>
      </w:r>
      <w:proofErr w:type="gramEnd"/>
      <w:r w:rsidRPr="00303719">
        <w:t xml:space="preserve"> </w:t>
      </w:r>
    </w:p>
    <w:p w14:paraId="040B1257" w14:textId="77777777" w:rsidR="00B3673C" w:rsidRDefault="00B3673C" w:rsidP="006E1A23"/>
    <w:p w14:paraId="37CB50E6" w14:textId="77777777" w:rsidR="00B3673C" w:rsidRPr="00303719" w:rsidRDefault="00B3673C" w:rsidP="006E1A23"/>
    <w:p w14:paraId="0DEB515D" w14:textId="77777777" w:rsidR="00B3673C" w:rsidRPr="00303719" w:rsidRDefault="00B3673C" w:rsidP="006E1A23">
      <w:pPr>
        <w:pStyle w:val="1"/>
        <w:spacing w:line="276" w:lineRule="auto"/>
      </w:pPr>
      <w:r w:rsidRPr="00303719">
        <w:rPr>
          <w:rFonts w:hint="eastAsia"/>
        </w:rPr>
        <w:t>친구와</w:t>
      </w:r>
      <w:r w:rsidRPr="00303719">
        <w:t xml:space="preserve"> 우정에 관한 영어 명언 81선</w:t>
      </w:r>
    </w:p>
    <w:p w14:paraId="179D0D0B" w14:textId="77777777" w:rsidR="00B3673C" w:rsidRPr="00303719" w:rsidRDefault="00B3673C" w:rsidP="006E1A23"/>
    <w:p w14:paraId="7F0A1192" w14:textId="22EC6AF3" w:rsidR="00B3673C" w:rsidRDefault="00B3673C" w:rsidP="006E1A23">
      <w:r w:rsidRPr="00303719">
        <w:t>1</w:t>
      </w:r>
      <w:r w:rsidR="00F822D0">
        <w:t xml:space="preserve">. </w:t>
      </w:r>
      <w:r w:rsidRPr="00303719">
        <w:t>A friend to all is a friend to none</w:t>
      </w:r>
      <w:r w:rsidR="00F822D0">
        <w:t xml:space="preserve">. </w:t>
      </w:r>
      <w:r w:rsidR="006E1A23">
        <w:t>-</w:t>
      </w:r>
      <w:r w:rsidR="0054333E">
        <w:t xml:space="preserve"> </w:t>
      </w:r>
      <w:r w:rsidRPr="00303719">
        <w:t>Aristotle</w:t>
      </w:r>
      <w:r w:rsidR="0054333E">
        <w:t xml:space="preserve">- </w:t>
      </w:r>
      <w:r w:rsidRPr="00303719">
        <w:rPr>
          <w:rFonts w:hint="eastAsia"/>
        </w:rPr>
        <w:t>누구에게나</w:t>
      </w:r>
      <w:r w:rsidRPr="00303719">
        <w:t xml:space="preserve"> 친구는 어느 누구에게도 친구가 아니다</w:t>
      </w:r>
      <w:r w:rsidR="00F822D0">
        <w:t xml:space="preserve">. </w:t>
      </w:r>
    </w:p>
    <w:p w14:paraId="4050FF2E" w14:textId="03035665" w:rsidR="00B3673C" w:rsidRDefault="006E1A23" w:rsidP="006E1A23">
      <w:r>
        <w:t>-</w:t>
      </w:r>
      <w:r w:rsidR="00B3673C" w:rsidRPr="00303719">
        <w:t>아리스토텔레스</w:t>
      </w:r>
      <w:r w:rsidR="0054333E">
        <w:t xml:space="preserve">- </w:t>
      </w:r>
      <w:r w:rsidR="00B3673C" w:rsidRPr="00303719">
        <w:t>2</w:t>
      </w:r>
      <w:r w:rsidR="00F822D0">
        <w:t xml:space="preserve">. </w:t>
      </w:r>
      <w:r w:rsidR="00B3673C" w:rsidRPr="00303719">
        <w:t>The shifts of Fortune test the reliability of friends</w:t>
      </w:r>
      <w:r w:rsidR="00F822D0">
        <w:t xml:space="preserve">. </w:t>
      </w:r>
      <w:r>
        <w:t>-</w:t>
      </w:r>
      <w:r w:rsidR="0054333E">
        <w:t xml:space="preserve"> </w:t>
      </w:r>
      <w:r w:rsidR="00B3673C" w:rsidRPr="00303719">
        <w:t>Cicero</w:t>
      </w:r>
      <w:r w:rsidR="0054333E">
        <w:t xml:space="preserve">- </w:t>
      </w:r>
      <w:r w:rsidR="00B3673C" w:rsidRPr="00303719">
        <w:rPr>
          <w:rFonts w:hint="eastAsia"/>
        </w:rPr>
        <w:t>운명의</w:t>
      </w:r>
      <w:r w:rsidR="00B3673C" w:rsidRPr="00303719">
        <w:t xml:space="preserve"> 기복은 친구의 신뢰를 시험한다</w:t>
      </w:r>
      <w:r w:rsidR="00F822D0">
        <w:t xml:space="preserve">. </w:t>
      </w:r>
    </w:p>
    <w:p w14:paraId="7E5A6C56" w14:textId="0AAB6AC4" w:rsidR="00B3673C" w:rsidRPr="00303719" w:rsidRDefault="006E1A23" w:rsidP="006E1A23">
      <w:r>
        <w:t>-</w:t>
      </w:r>
      <w:r w:rsidR="00B3673C" w:rsidRPr="00303719">
        <w:t>키케로</w:t>
      </w:r>
    </w:p>
    <w:p w14:paraId="6DFB1D45" w14:textId="77777777" w:rsidR="00B3673C" w:rsidRPr="00303719" w:rsidRDefault="00B3673C" w:rsidP="006E1A23"/>
    <w:p w14:paraId="559ECDFC" w14:textId="0C46CC66" w:rsidR="00B3673C" w:rsidRDefault="00B3673C" w:rsidP="006E1A23">
      <w:r w:rsidRPr="00303719">
        <w:t>3</w:t>
      </w:r>
      <w:r w:rsidR="00F822D0">
        <w:t xml:space="preserve">. </w:t>
      </w:r>
      <w:r w:rsidRPr="00303719">
        <w:t>A friend should bear his friend's infirmities</w:t>
      </w:r>
      <w:r w:rsidR="00F822D0">
        <w:t xml:space="preserve">. </w:t>
      </w:r>
      <w:r w:rsidR="006E1A23">
        <w:t>-</w:t>
      </w:r>
      <w:r w:rsidR="0054333E">
        <w:t xml:space="preserve"> </w:t>
      </w:r>
      <w:r w:rsidRPr="00303719">
        <w:t>William Shakespeare</w:t>
      </w:r>
      <w:r w:rsidR="0054333E">
        <w:t xml:space="preserve">- </w:t>
      </w:r>
      <w:r w:rsidRPr="00303719">
        <w:rPr>
          <w:rFonts w:hint="eastAsia"/>
        </w:rPr>
        <w:t>친구라면</w:t>
      </w:r>
      <w:r w:rsidRPr="00303719">
        <w:t xml:space="preserve"> 친구의 결점을 참고 견뎌야 한다</w:t>
      </w:r>
      <w:r w:rsidR="00F822D0">
        <w:t xml:space="preserve">. </w:t>
      </w:r>
    </w:p>
    <w:p w14:paraId="4851285E" w14:textId="74C2EEBD" w:rsidR="00B3673C" w:rsidRDefault="006E1A23" w:rsidP="006E1A23">
      <w:r>
        <w:lastRenderedPageBreak/>
        <w:t>-</w:t>
      </w:r>
      <w:r w:rsidR="00B3673C" w:rsidRPr="00303719">
        <w:t>윌리엄 셰익스피어</w:t>
      </w:r>
      <w:r w:rsidR="0054333E">
        <w:t xml:space="preserve">- </w:t>
      </w:r>
      <w:r w:rsidR="00B3673C" w:rsidRPr="00303719">
        <w:t>4</w:t>
      </w:r>
      <w:r w:rsidR="00F822D0">
        <w:t xml:space="preserve">. </w:t>
      </w:r>
      <w:r w:rsidR="00B3673C" w:rsidRPr="00303719">
        <w:t>A friend is nothing but a known enemy</w:t>
      </w:r>
      <w:r w:rsidR="00F822D0">
        <w:t xml:space="preserve">. </w:t>
      </w:r>
      <w:r>
        <w:t>-</w:t>
      </w:r>
      <w:r w:rsidR="0054333E">
        <w:t xml:space="preserve"> </w:t>
      </w:r>
      <w:r w:rsidR="00B3673C" w:rsidRPr="00303719">
        <w:t>Kurt Cobain</w:t>
      </w:r>
      <w:r w:rsidR="0054333E">
        <w:t xml:space="preserve">- </w:t>
      </w:r>
      <w:r w:rsidR="00B3673C" w:rsidRPr="00303719">
        <w:rPr>
          <w:rFonts w:hint="eastAsia"/>
        </w:rPr>
        <w:t>친구란</w:t>
      </w:r>
      <w:r w:rsidR="00B3673C" w:rsidRPr="00303719">
        <w:t xml:space="preserve"> 누구나 이미 알고 있는 원수에 불과하다</w:t>
      </w:r>
      <w:r w:rsidR="0054333E">
        <w:t xml:space="preserve">- </w:t>
      </w:r>
      <w:r w:rsidR="00B3673C" w:rsidRPr="00303719">
        <w:t>커트 코베인</w:t>
      </w:r>
      <w:r w:rsidR="0054333E">
        <w:t xml:space="preserve">- </w:t>
      </w:r>
      <w:r w:rsidR="00B3673C" w:rsidRPr="00303719">
        <w:t>5</w:t>
      </w:r>
      <w:r w:rsidR="00F822D0">
        <w:t xml:space="preserve">. </w:t>
      </w:r>
      <w:r w:rsidR="00B3673C" w:rsidRPr="00303719">
        <w:t>Friends have all things in common</w:t>
      </w:r>
      <w:r w:rsidR="00F822D0">
        <w:t xml:space="preserve">. </w:t>
      </w:r>
      <w:r>
        <w:t>-</w:t>
      </w:r>
      <w:r w:rsidR="0054333E">
        <w:t xml:space="preserve"> </w:t>
      </w:r>
      <w:r w:rsidR="00B3673C" w:rsidRPr="00303719">
        <w:t>Plato</w:t>
      </w:r>
      <w:r w:rsidR="0054333E">
        <w:t xml:space="preserve">- </w:t>
      </w:r>
      <w:r w:rsidR="00B3673C" w:rsidRPr="00303719">
        <w:rPr>
          <w:rFonts w:hint="eastAsia"/>
        </w:rPr>
        <w:t>친구는</w:t>
      </w:r>
      <w:r w:rsidR="00B3673C" w:rsidRPr="00303719">
        <w:t xml:space="preserve"> </w:t>
      </w:r>
      <w:r w:rsidR="00F822D0">
        <w:t>모든 것</w:t>
      </w:r>
      <w:r w:rsidR="00B3673C" w:rsidRPr="00303719">
        <w:t>을 나눈다</w:t>
      </w:r>
      <w:r w:rsidR="00F822D0">
        <w:t xml:space="preserve">. </w:t>
      </w:r>
    </w:p>
    <w:p w14:paraId="6C868699" w14:textId="77777777" w:rsidR="00B3673C" w:rsidRDefault="00B3673C" w:rsidP="006E1A23">
      <w:r>
        <w:t>-</w:t>
      </w:r>
      <w:r w:rsidRPr="00303719">
        <w:t>플라톤</w:t>
      </w:r>
    </w:p>
    <w:p w14:paraId="7FE67D5C" w14:textId="77777777" w:rsidR="00B3673C" w:rsidRDefault="00B3673C" w:rsidP="006E1A23"/>
    <w:p w14:paraId="78BB059A" w14:textId="20D1D5CF" w:rsidR="00B3673C" w:rsidRDefault="00B3673C" w:rsidP="006E1A23">
      <w:r w:rsidRPr="00303719">
        <w:t>어린이들이 늘 끝도 없이 설명해주어야 한다는 건 참으로 피곤한 일이다</w:t>
      </w:r>
      <w:r w:rsidR="00F822D0">
        <w:t xml:space="preserve">. </w:t>
      </w:r>
    </w:p>
    <w:p w14:paraId="48643446" w14:textId="77777777" w:rsidR="00B3673C" w:rsidRDefault="00B3673C" w:rsidP="006E1A23"/>
    <w:p w14:paraId="47363307" w14:textId="37829956" w:rsidR="00B3673C" w:rsidRDefault="00B3673C" w:rsidP="006E1A23">
      <w:r>
        <w:t xml:space="preserve"> 27</w:t>
      </w:r>
      <w:r w:rsidR="00F822D0">
        <w:t xml:space="preserve">. </w:t>
      </w:r>
      <w:r w:rsidRPr="00303719">
        <w:t>You are beautiful, but you are empty</w:t>
      </w:r>
      <w:r w:rsidR="00F822D0">
        <w:t xml:space="preserve">. </w:t>
      </w:r>
      <w:r w:rsidRPr="00303719">
        <w:t>One could not die for you</w:t>
      </w:r>
      <w:r w:rsidR="00F822D0">
        <w:t xml:space="preserve">. </w:t>
      </w:r>
      <w:r w:rsidRPr="00303719">
        <w:t>To be sure, an ordinary passerby would think that my rose looked just like youthe rose that belongs to me</w:t>
      </w:r>
      <w:r w:rsidR="00F822D0">
        <w:t xml:space="preserve">. </w:t>
      </w:r>
      <w:r w:rsidRPr="00303719">
        <w:t>But in herself alone she is more important than all the hundreds of you other roses: because it is she that I have watered</w:t>
      </w:r>
      <w:r w:rsidR="00F822D0">
        <w:t xml:space="preserve">. </w:t>
      </w:r>
    </w:p>
    <w:p w14:paraId="055065F8" w14:textId="36F45868" w:rsidR="00B3673C" w:rsidRDefault="00B3673C" w:rsidP="006E1A23">
      <w:r>
        <w:t>-</w:t>
      </w:r>
      <w:r w:rsidRPr="00303719">
        <w:rPr>
          <w:rFonts w:hint="eastAsia"/>
        </w:rPr>
        <w:t>너희들은</w:t>
      </w:r>
      <w:r w:rsidRPr="00303719">
        <w:t xml:space="preserve"> 아름답지만 공허해</w:t>
      </w:r>
      <w:r w:rsidR="00F822D0">
        <w:t xml:space="preserve">. </w:t>
      </w:r>
      <w:r w:rsidRPr="00303719">
        <w:t>누가 너희들을 위해서 죽을 수 없을 테니까</w:t>
      </w:r>
      <w:r w:rsidR="00F822D0">
        <w:t xml:space="preserve">. </w:t>
      </w:r>
      <w:r w:rsidRPr="00303719">
        <w:t>물론 나의 꽃도 지나가는 사람에겐 너희들과 똑같겠지</w:t>
      </w:r>
      <w:r w:rsidR="00F822D0">
        <w:t xml:space="preserve">. </w:t>
      </w:r>
      <w:r w:rsidRPr="00303719">
        <w:t>그렇지만 나에겐 그 꽃 한 송이가 너희 모두를 합친</w:t>
      </w:r>
      <w:r w:rsidR="00F822D0">
        <w:t xml:space="preserve"> 것</w:t>
      </w:r>
      <w:r w:rsidRPr="00303719">
        <w:t>보다 소중해</w:t>
      </w:r>
      <w:r w:rsidR="00F822D0">
        <w:t xml:space="preserve">. </w:t>
      </w:r>
      <w:r w:rsidRPr="00303719">
        <w:t>내가 직접 물을 준 꽃이니까</w:t>
      </w:r>
      <w:r w:rsidR="00F822D0">
        <w:t xml:space="preserve">. </w:t>
      </w:r>
    </w:p>
    <w:p w14:paraId="78648713" w14:textId="77777777" w:rsidR="00B3673C" w:rsidRDefault="00B3673C" w:rsidP="006E1A23"/>
    <w:p w14:paraId="439ED5A5" w14:textId="77777777" w:rsidR="00B3673C" w:rsidRDefault="00B3673C" w:rsidP="006E1A23">
      <w:pPr>
        <w:pStyle w:val="1"/>
        <w:spacing w:line="276" w:lineRule="auto"/>
      </w:pPr>
      <w:r w:rsidRPr="00303719">
        <w:rPr>
          <w:rFonts w:hint="eastAsia"/>
        </w:rPr>
        <w:t>사랑에</w:t>
      </w:r>
      <w:r w:rsidRPr="00303719">
        <w:t xml:space="preserve"> 관한 짧은 영어 명언</w:t>
      </w:r>
    </w:p>
    <w:p w14:paraId="3F76EA97" w14:textId="77777777" w:rsidR="00B3673C" w:rsidRDefault="00B3673C" w:rsidP="006E1A23"/>
    <w:p w14:paraId="50127FEA" w14:textId="7C652AA2" w:rsidR="00B3673C" w:rsidRDefault="00B3673C" w:rsidP="006E1A23">
      <w:r>
        <w:t>1</w:t>
      </w:r>
      <w:r w:rsidR="00F822D0">
        <w:t xml:space="preserve">. </w:t>
      </w:r>
      <w:r w:rsidRPr="00303719">
        <w:t>Love is or it ain't</w:t>
      </w:r>
      <w:r w:rsidR="00F822D0">
        <w:t xml:space="preserve">. </w:t>
      </w:r>
      <w:r w:rsidRPr="00303719">
        <w:t>Thin love ain't love at all</w:t>
      </w:r>
      <w:r w:rsidR="00F822D0">
        <w:t xml:space="preserve">. </w:t>
      </w:r>
    </w:p>
    <w:p w14:paraId="70C224C6" w14:textId="77777777" w:rsidR="00B3673C" w:rsidRDefault="00B3673C" w:rsidP="006E1A23">
      <w:r>
        <w:t xml:space="preserve">- </w:t>
      </w:r>
      <w:r w:rsidRPr="00303719">
        <w:t>Toni Morrison</w:t>
      </w:r>
      <w:r>
        <w:t>-</w:t>
      </w:r>
    </w:p>
    <w:p w14:paraId="6309A7EE" w14:textId="5180B6B3" w:rsidR="00B3673C" w:rsidRDefault="00B3673C" w:rsidP="006E1A23">
      <w:r w:rsidRPr="00303719">
        <w:rPr>
          <w:rFonts w:hint="eastAsia"/>
        </w:rPr>
        <w:t>사랑은</w:t>
      </w:r>
      <w:r w:rsidRPr="00303719">
        <w:t xml:space="preserve"> 있거나, 없다</w:t>
      </w:r>
      <w:r w:rsidR="00F822D0">
        <w:t xml:space="preserve">. </w:t>
      </w:r>
      <w:r w:rsidR="006E1A23">
        <w:t>-</w:t>
      </w:r>
      <w:r>
        <w:t xml:space="preserve"> </w:t>
      </w:r>
      <w:r w:rsidRPr="00303719">
        <w:t>둘 중 하나다</w:t>
      </w:r>
      <w:r w:rsidR="00F822D0">
        <w:t xml:space="preserve">. </w:t>
      </w:r>
      <w:r w:rsidR="006E1A23">
        <w:t>-</w:t>
      </w:r>
      <w:r>
        <w:t xml:space="preserve"> </w:t>
      </w:r>
      <w:r w:rsidRPr="00303719">
        <w:t>가벼운 사랑은 아예 사랑이 아니다</w:t>
      </w:r>
      <w:r w:rsidR="00F822D0">
        <w:t xml:space="preserve">. </w:t>
      </w:r>
    </w:p>
    <w:p w14:paraId="047C33CD" w14:textId="77777777" w:rsidR="00B3673C" w:rsidRDefault="00B3673C" w:rsidP="006E1A23">
      <w:r>
        <w:t xml:space="preserve">- </w:t>
      </w:r>
      <w:r w:rsidRPr="00303719">
        <w:t>토니 모리슨</w:t>
      </w:r>
      <w:r>
        <w:t>-</w:t>
      </w:r>
    </w:p>
    <w:p w14:paraId="2BDBE6E3" w14:textId="77777777" w:rsidR="00B3673C" w:rsidRDefault="00B3673C" w:rsidP="006E1A23"/>
    <w:p w14:paraId="39D2DCD5" w14:textId="0FE7B568" w:rsidR="00B3673C" w:rsidRDefault="00B3673C" w:rsidP="006E1A23">
      <w:r>
        <w:t>2</w:t>
      </w:r>
      <w:r w:rsidR="00F822D0">
        <w:t xml:space="preserve">. </w:t>
      </w:r>
      <w:r w:rsidRPr="00303719">
        <w:t>If you would be loved, love and be lovable</w:t>
      </w:r>
      <w:r w:rsidR="00F822D0">
        <w:t xml:space="preserve">. </w:t>
      </w:r>
    </w:p>
    <w:p w14:paraId="2E355AC6" w14:textId="77777777" w:rsidR="00B3673C" w:rsidRDefault="00B3673C" w:rsidP="006E1A23">
      <w:r>
        <w:t xml:space="preserve">- </w:t>
      </w:r>
      <w:r w:rsidRPr="00303719">
        <w:t>Benjamin Franklin</w:t>
      </w:r>
      <w:r>
        <w:t>-</w:t>
      </w:r>
    </w:p>
    <w:p w14:paraId="4FE81C45" w14:textId="3EB8E38C" w:rsidR="00B3673C" w:rsidRDefault="00B3673C" w:rsidP="006E1A23">
      <w:proofErr w:type="gramStart"/>
      <w:r w:rsidRPr="00303719">
        <w:rPr>
          <w:rFonts w:hint="eastAsia"/>
        </w:rPr>
        <w:t>사랑</w:t>
      </w:r>
      <w:r w:rsidRPr="00303719">
        <w:t xml:space="preserve"> 받고</w:t>
      </w:r>
      <w:proofErr w:type="gramEnd"/>
      <w:r w:rsidRPr="00303719">
        <w:t xml:space="preserve"> 싶다면 사랑하라, 그리고 사랑스럽게 행동하라</w:t>
      </w:r>
      <w:r w:rsidR="00F822D0">
        <w:t xml:space="preserve">. </w:t>
      </w:r>
    </w:p>
    <w:p w14:paraId="169161B4" w14:textId="77777777" w:rsidR="00B3673C" w:rsidRDefault="00B3673C" w:rsidP="006E1A23">
      <w:r>
        <w:lastRenderedPageBreak/>
        <w:t xml:space="preserve">- </w:t>
      </w:r>
      <w:r w:rsidRPr="00303719">
        <w:t>벤자민 프랭클린</w:t>
      </w:r>
      <w:r>
        <w:t>-</w:t>
      </w:r>
    </w:p>
    <w:p w14:paraId="625DF9AD" w14:textId="77777777" w:rsidR="00B3673C" w:rsidRDefault="00B3673C" w:rsidP="006E1A23"/>
    <w:p w14:paraId="696EA2D4" w14:textId="1E24E0B7" w:rsidR="00B3673C" w:rsidRDefault="00B3673C" w:rsidP="006E1A23">
      <w:r>
        <w:t>3</w:t>
      </w:r>
      <w:r w:rsidR="00F822D0">
        <w:t xml:space="preserve">. </w:t>
      </w:r>
      <w:r w:rsidRPr="00303719">
        <w:t>Never marry but for love; but see that thou lovest what is lovely</w:t>
      </w:r>
      <w:r w:rsidR="00F822D0">
        <w:t xml:space="preserve">. </w:t>
      </w:r>
    </w:p>
    <w:p w14:paraId="4A404008" w14:textId="77777777" w:rsidR="00B3673C" w:rsidRDefault="00B3673C" w:rsidP="006E1A23">
      <w:r>
        <w:t xml:space="preserve">- </w:t>
      </w:r>
      <w:r w:rsidRPr="00303719">
        <w:t>William Penn</w:t>
      </w:r>
      <w:r>
        <w:t>-</w:t>
      </w:r>
    </w:p>
    <w:p w14:paraId="1DE5591C" w14:textId="0B9E0B3E" w:rsidR="00B3673C" w:rsidRDefault="00B3673C" w:rsidP="006E1A23">
      <w:r w:rsidRPr="00303719">
        <w:rPr>
          <w:rFonts w:hint="eastAsia"/>
        </w:rPr>
        <w:t>사랑이</w:t>
      </w:r>
      <w:r w:rsidRPr="00303719">
        <w:t xml:space="preserve"> 없다면 결혼하지 말라</w:t>
      </w:r>
      <w:r w:rsidR="00F822D0">
        <w:t xml:space="preserve">. </w:t>
      </w:r>
      <w:r w:rsidRPr="00303719">
        <w:t xml:space="preserve">다만, 당신이 </w:t>
      </w:r>
      <w:r>
        <w:t xml:space="preserve">- </w:t>
      </w:r>
      <w:r w:rsidRPr="00303719">
        <w:t>과연</w:t>
      </w:r>
      <w:r>
        <w:t xml:space="preserve">- </w:t>
      </w:r>
      <w:r w:rsidRPr="00303719">
        <w:t>사랑스러운</w:t>
      </w:r>
      <w:r w:rsidR="00F822D0">
        <w:t xml:space="preserve"> 것</w:t>
      </w:r>
      <w:r w:rsidRPr="00303719">
        <w:t>을 사랑하고 있는지</w:t>
      </w:r>
      <w:r>
        <w:t xml:space="preserve">- </w:t>
      </w:r>
      <w:r w:rsidRPr="00303719">
        <w:t>진정한 사랑인지</w:t>
      </w:r>
      <w:r>
        <w:t xml:space="preserve">- </w:t>
      </w:r>
      <w:r w:rsidRPr="00303719">
        <w:t>살펴보라</w:t>
      </w:r>
      <w:r w:rsidR="00F822D0">
        <w:t xml:space="preserve">. </w:t>
      </w:r>
    </w:p>
    <w:p w14:paraId="029857B9" w14:textId="77777777" w:rsidR="00B3673C" w:rsidRDefault="00B3673C" w:rsidP="006E1A23">
      <w:r>
        <w:t xml:space="preserve">- </w:t>
      </w:r>
      <w:r w:rsidRPr="00303719">
        <w:t>윌리엄 펜</w:t>
      </w:r>
      <w:r>
        <w:t>-</w:t>
      </w:r>
    </w:p>
    <w:p w14:paraId="296A11CD" w14:textId="77777777" w:rsidR="00B3673C" w:rsidRDefault="00B3673C" w:rsidP="006E1A23"/>
    <w:p w14:paraId="54699BD8" w14:textId="75628DDA" w:rsidR="00B3673C" w:rsidRDefault="00B3673C" w:rsidP="006E1A23">
      <w:r>
        <w:t>4</w:t>
      </w:r>
      <w:r w:rsidR="00F822D0">
        <w:t xml:space="preserve">. </w:t>
      </w:r>
      <w:r w:rsidRPr="00303719">
        <w:t>We can only learn to love by loving</w:t>
      </w:r>
      <w:r w:rsidR="00F822D0">
        <w:t xml:space="preserve">. </w:t>
      </w:r>
    </w:p>
    <w:p w14:paraId="6539A4CA" w14:textId="77777777" w:rsidR="00B3673C" w:rsidRDefault="00B3673C" w:rsidP="006E1A23">
      <w:r>
        <w:t xml:space="preserve">- </w:t>
      </w:r>
      <w:r w:rsidRPr="00303719">
        <w:t>Iris Murdoch</w:t>
      </w:r>
      <w:r>
        <w:t>-</w:t>
      </w:r>
    </w:p>
    <w:p w14:paraId="6F73B684" w14:textId="5F220ABC" w:rsidR="00B3673C" w:rsidRDefault="00B3673C" w:rsidP="006E1A23">
      <w:r w:rsidRPr="00303719">
        <w:rPr>
          <w:rFonts w:hint="eastAsia"/>
        </w:rPr>
        <w:t>우리는</w:t>
      </w:r>
      <w:r w:rsidRPr="00303719">
        <w:t xml:space="preserve"> 오로지 사랑을 함으로써 사랑을 배울 수 있다</w:t>
      </w:r>
      <w:r w:rsidR="00F822D0">
        <w:t xml:space="preserve">. </w:t>
      </w:r>
    </w:p>
    <w:p w14:paraId="452DDDB0" w14:textId="77777777" w:rsidR="00B3673C" w:rsidRDefault="00B3673C" w:rsidP="006E1A23">
      <w:r>
        <w:t xml:space="preserve">- </w:t>
      </w:r>
      <w:r w:rsidRPr="00303719">
        <w:t>아이리스 머독</w:t>
      </w:r>
      <w:r>
        <w:t>-</w:t>
      </w:r>
    </w:p>
    <w:p w14:paraId="0B9E8CF8" w14:textId="77777777" w:rsidR="00B3673C" w:rsidRDefault="00B3673C" w:rsidP="006E1A23"/>
    <w:p w14:paraId="728C9ED5" w14:textId="305EB303" w:rsidR="00B3673C" w:rsidRDefault="00B3673C" w:rsidP="006E1A23">
      <w:r>
        <w:t>5</w:t>
      </w:r>
      <w:r w:rsidR="00F822D0">
        <w:t xml:space="preserve">. </w:t>
      </w:r>
      <w:r w:rsidRPr="00303719">
        <w:t>Immature love says, I love you because I need you, mature love says, I need you because I love you</w:t>
      </w:r>
      <w:r w:rsidR="00F822D0">
        <w:t xml:space="preserve">. </w:t>
      </w:r>
    </w:p>
    <w:p w14:paraId="5C92CC60" w14:textId="77777777" w:rsidR="00B3673C" w:rsidRDefault="00B3673C" w:rsidP="006E1A23">
      <w:r>
        <w:t xml:space="preserve">- </w:t>
      </w:r>
      <w:r w:rsidRPr="00303719">
        <w:t>Sir Winston Churchill</w:t>
      </w:r>
      <w:r>
        <w:t>-</w:t>
      </w:r>
    </w:p>
    <w:p w14:paraId="06B76741" w14:textId="5A613C89" w:rsidR="00B3673C" w:rsidRDefault="00B3673C" w:rsidP="006E1A23">
      <w:r w:rsidRPr="00303719">
        <w:rPr>
          <w:rFonts w:hint="eastAsia"/>
        </w:rPr>
        <w:t>미숙한</w:t>
      </w:r>
      <w:r w:rsidRPr="00303719">
        <w:t xml:space="preserve"> 사랑은 ‘당신이 필요해서 당신을 사랑한다</w:t>
      </w:r>
      <w:r w:rsidR="00165BE7">
        <w:t>’</w:t>
      </w:r>
      <w:r w:rsidRPr="00303719">
        <w:t>고 하지만 성숙한 사랑은 ‘사랑하니까 당신이 필요하다</w:t>
      </w:r>
      <w:r w:rsidR="00165BE7">
        <w:t>’</w:t>
      </w:r>
      <w:r w:rsidRPr="00303719">
        <w:t>고 한다</w:t>
      </w:r>
      <w:r w:rsidR="00F822D0">
        <w:t xml:space="preserve">. </w:t>
      </w:r>
    </w:p>
    <w:p w14:paraId="4500DD10" w14:textId="77777777" w:rsidR="00B3673C" w:rsidRDefault="00B3673C" w:rsidP="006E1A23">
      <w:r>
        <w:t xml:space="preserve">- </w:t>
      </w:r>
      <w:r w:rsidRPr="00303719">
        <w:t>윈스턴 처칠</w:t>
      </w:r>
      <w:r>
        <w:t>-</w:t>
      </w:r>
    </w:p>
    <w:p w14:paraId="4D2D8E58" w14:textId="77777777" w:rsidR="00B3673C" w:rsidRDefault="00B3673C" w:rsidP="006E1A23"/>
    <w:p w14:paraId="17B64AC4" w14:textId="7AFDC4B7" w:rsidR="00B3673C" w:rsidRDefault="00B3673C" w:rsidP="006E1A23">
      <w:r>
        <w:t>6</w:t>
      </w:r>
      <w:r w:rsidR="00F822D0">
        <w:t xml:space="preserve">. </w:t>
      </w:r>
      <w:r w:rsidRPr="00303719">
        <w:t>Learning to love yourself is the greatest love of all</w:t>
      </w:r>
      <w:r w:rsidR="00F822D0">
        <w:t xml:space="preserve">. </w:t>
      </w:r>
    </w:p>
    <w:p w14:paraId="67BAB682" w14:textId="77777777" w:rsidR="00B3673C" w:rsidRDefault="00B3673C" w:rsidP="006E1A23">
      <w:r>
        <w:t xml:space="preserve">- </w:t>
      </w:r>
      <w:r w:rsidRPr="00303719">
        <w:t>Michael Masser</w:t>
      </w:r>
      <w:r>
        <w:t>-</w:t>
      </w:r>
    </w:p>
    <w:p w14:paraId="00F892B1" w14:textId="0217159C" w:rsidR="00B3673C" w:rsidRDefault="00B3673C" w:rsidP="006E1A23">
      <w:r w:rsidRPr="00303719">
        <w:rPr>
          <w:rFonts w:hint="eastAsia"/>
        </w:rPr>
        <w:t>자신을</w:t>
      </w:r>
      <w:r w:rsidRPr="00303719">
        <w:t xml:space="preserve"> 사랑</w:t>
      </w:r>
      <w:r w:rsidR="004F2F9A">
        <w:t>하는</w:t>
      </w:r>
      <w:r w:rsidRPr="00303719">
        <w:t xml:space="preserve"> 법을 아는</w:t>
      </w:r>
      <w:r w:rsidR="00F822D0">
        <w:t xml:space="preserve"> 것</w:t>
      </w:r>
      <w:r w:rsidRPr="00303719">
        <w:t>이 가장 위대한 사랑입니다</w:t>
      </w:r>
      <w:r w:rsidR="00F822D0">
        <w:t xml:space="preserve">. </w:t>
      </w:r>
    </w:p>
    <w:p w14:paraId="5B202E45" w14:textId="77777777" w:rsidR="00B3673C" w:rsidRDefault="00B3673C" w:rsidP="006E1A23">
      <w:r>
        <w:t xml:space="preserve">- </w:t>
      </w:r>
      <w:r w:rsidRPr="00303719">
        <w:t>마이클 매서</w:t>
      </w:r>
      <w:r>
        <w:t>-</w:t>
      </w:r>
    </w:p>
    <w:p w14:paraId="7C9C0014" w14:textId="77777777" w:rsidR="00B3673C" w:rsidRDefault="00B3673C" w:rsidP="006E1A23"/>
    <w:p w14:paraId="475EFE92" w14:textId="75B8312D" w:rsidR="00B3673C" w:rsidRDefault="00B3673C" w:rsidP="006E1A23">
      <w:r>
        <w:t>7</w:t>
      </w:r>
      <w:r w:rsidR="00F822D0">
        <w:t xml:space="preserve">. </w:t>
      </w:r>
      <w:r w:rsidRPr="00303719">
        <w:t>There is no remedy for love but to love more</w:t>
      </w:r>
      <w:r w:rsidR="00F822D0">
        <w:t xml:space="preserve">. </w:t>
      </w:r>
    </w:p>
    <w:p w14:paraId="07BC03F8" w14:textId="77777777" w:rsidR="00B3673C" w:rsidRDefault="00B3673C" w:rsidP="006E1A23">
      <w:r>
        <w:t xml:space="preserve">- </w:t>
      </w:r>
      <w:r w:rsidRPr="00303719">
        <w:t>Henry David Thoreau</w:t>
      </w:r>
      <w:r>
        <w:t>-</w:t>
      </w:r>
    </w:p>
    <w:p w14:paraId="52F0E895" w14:textId="2DD72CAF" w:rsidR="00B3673C" w:rsidRDefault="00B3673C" w:rsidP="006E1A23">
      <w:r w:rsidRPr="00303719">
        <w:rPr>
          <w:rFonts w:hint="eastAsia"/>
        </w:rPr>
        <w:t>더</w:t>
      </w:r>
      <w:r w:rsidRPr="00303719">
        <w:t xml:space="preserve"> 많이 사랑</w:t>
      </w:r>
      <w:r w:rsidR="004F2F9A">
        <w:t>하는</w:t>
      </w:r>
      <w:r w:rsidR="00F822D0">
        <w:t xml:space="preserve"> 것</w:t>
      </w:r>
      <w:r w:rsidRPr="00303719">
        <w:t xml:space="preserve"> 외에 </w:t>
      </w:r>
      <w:r w:rsidR="001E7BAC">
        <w:t xml:space="preserve">다른 </w:t>
      </w:r>
      <w:r w:rsidRPr="00303719">
        <w:t>사랑의 치료약은 없다</w:t>
      </w:r>
      <w:r w:rsidR="00F822D0">
        <w:t xml:space="preserve">. </w:t>
      </w:r>
    </w:p>
    <w:p w14:paraId="7F176B66" w14:textId="77777777" w:rsidR="00B3673C" w:rsidRDefault="00B3673C" w:rsidP="006E1A23">
      <w:r>
        <w:t xml:space="preserve">- </w:t>
      </w:r>
      <w:r w:rsidRPr="00303719">
        <w:t>헨리 데이비드 소로우</w:t>
      </w:r>
      <w:r>
        <w:t>-</w:t>
      </w:r>
    </w:p>
    <w:p w14:paraId="40802F00" w14:textId="77777777" w:rsidR="00B3673C" w:rsidRDefault="00B3673C" w:rsidP="006E1A23"/>
    <w:p w14:paraId="2258F7D0" w14:textId="76A73887" w:rsidR="00B3673C" w:rsidRDefault="00B3673C" w:rsidP="006E1A23">
      <w:r>
        <w:t>8</w:t>
      </w:r>
      <w:r w:rsidR="00F822D0">
        <w:t xml:space="preserve">. </w:t>
      </w:r>
      <w:r w:rsidRPr="00303719">
        <w:t>The important thing was to love rather than to be loved</w:t>
      </w:r>
      <w:r w:rsidR="00F822D0">
        <w:t xml:space="preserve">. </w:t>
      </w:r>
    </w:p>
    <w:p w14:paraId="1097F216" w14:textId="4668F96E" w:rsidR="00B3673C" w:rsidRDefault="00B3673C" w:rsidP="006E1A23">
      <w:r>
        <w:t xml:space="preserve">- </w:t>
      </w:r>
      <w:r w:rsidRPr="00303719">
        <w:t>W</w:t>
      </w:r>
      <w:r w:rsidR="00F822D0">
        <w:t xml:space="preserve">. </w:t>
      </w:r>
      <w:r w:rsidRPr="00303719">
        <w:t>Somerset Maugham</w:t>
      </w:r>
      <w:r>
        <w:t>-</w:t>
      </w:r>
    </w:p>
    <w:p w14:paraId="302EFCBA" w14:textId="2E27023C" w:rsidR="00B3673C" w:rsidRDefault="00B3673C" w:rsidP="006E1A23">
      <w:r w:rsidRPr="00303719">
        <w:rPr>
          <w:rFonts w:hint="eastAsia"/>
        </w:rPr>
        <w:t>중요한</w:t>
      </w:r>
      <w:r w:rsidR="00F822D0">
        <w:t xml:space="preserve"> 것</w:t>
      </w:r>
      <w:r w:rsidRPr="00303719">
        <w:t>은 사랑을 받는</w:t>
      </w:r>
      <w:r w:rsidR="00F822D0">
        <w:t xml:space="preserve"> 것</w:t>
      </w:r>
      <w:r w:rsidRPr="00303719">
        <w:t>이 아니라 사랑</w:t>
      </w:r>
      <w:r w:rsidR="004F2F9A">
        <w:t>을 하는</w:t>
      </w:r>
      <w:r w:rsidR="00F822D0">
        <w:t xml:space="preserve"> 것</w:t>
      </w:r>
      <w:r w:rsidRPr="00303719">
        <w:t>이었다</w:t>
      </w:r>
      <w:r w:rsidR="00F822D0">
        <w:t xml:space="preserve">. </w:t>
      </w:r>
    </w:p>
    <w:p w14:paraId="15A23108" w14:textId="77777777" w:rsidR="00B3673C" w:rsidRDefault="00B3673C" w:rsidP="006E1A23">
      <w:r>
        <w:t xml:space="preserve">- </w:t>
      </w:r>
      <w:r w:rsidRPr="00303719">
        <w:t>서머셋 모옴</w:t>
      </w:r>
      <w:r>
        <w:t>-</w:t>
      </w:r>
    </w:p>
    <w:p w14:paraId="0A3FC1FF" w14:textId="77777777" w:rsidR="00B3673C" w:rsidRDefault="00B3673C" w:rsidP="006E1A23"/>
    <w:p w14:paraId="4A27B90F" w14:textId="7E6DF241" w:rsidR="00B3673C" w:rsidRDefault="00B3673C" w:rsidP="006E1A23">
      <w:r>
        <w:t>9</w:t>
      </w:r>
      <w:r w:rsidR="00F822D0">
        <w:t xml:space="preserve">. </w:t>
      </w:r>
      <w:r w:rsidRPr="00303719">
        <w:t>To love and be loved is to feel the sun from both sides</w:t>
      </w:r>
      <w:r w:rsidR="00F822D0">
        <w:t xml:space="preserve">. </w:t>
      </w:r>
    </w:p>
    <w:p w14:paraId="4B020F0E" w14:textId="77777777" w:rsidR="00B3673C" w:rsidRDefault="00B3673C" w:rsidP="006E1A23">
      <w:r>
        <w:t xml:space="preserve">- </w:t>
      </w:r>
      <w:r w:rsidRPr="00303719">
        <w:t>David Viscott</w:t>
      </w:r>
      <w:r>
        <w:t>-</w:t>
      </w:r>
    </w:p>
    <w:p w14:paraId="29086780" w14:textId="5020B29B" w:rsidR="00B3673C" w:rsidRDefault="00B3673C" w:rsidP="006E1A23">
      <w:r w:rsidRPr="00303719">
        <w:rPr>
          <w:rFonts w:hint="eastAsia"/>
        </w:rPr>
        <w:t>사랑하고</w:t>
      </w:r>
      <w:r w:rsidRPr="00303719">
        <w:t xml:space="preserve"> </w:t>
      </w:r>
      <w:proofErr w:type="gramStart"/>
      <w:r w:rsidRPr="00303719">
        <w:t>사랑 받는</w:t>
      </w:r>
      <w:proofErr w:type="gramEnd"/>
      <w:r w:rsidR="00F822D0">
        <w:t xml:space="preserve"> 것</w:t>
      </w:r>
      <w:r w:rsidRPr="00303719">
        <w:t>은 양 쪽에서 태양을 느끼는</w:t>
      </w:r>
      <w:r w:rsidR="00F822D0">
        <w:t xml:space="preserve"> 것</w:t>
      </w:r>
      <w:r w:rsidRPr="00303719">
        <w:t>이다</w:t>
      </w:r>
      <w:r w:rsidR="00F822D0">
        <w:t xml:space="preserve">. </w:t>
      </w:r>
    </w:p>
    <w:p w14:paraId="4277640E" w14:textId="77777777" w:rsidR="00B3673C" w:rsidRDefault="00B3673C" w:rsidP="006E1A23">
      <w:r>
        <w:t xml:space="preserve">- </w:t>
      </w:r>
      <w:r w:rsidRPr="00303719">
        <w:t>데이비드 비스코트</w:t>
      </w:r>
      <w:r>
        <w:t>-</w:t>
      </w:r>
    </w:p>
    <w:p w14:paraId="79463CA8" w14:textId="77777777" w:rsidR="00B3673C" w:rsidRDefault="00B3673C" w:rsidP="006E1A23"/>
    <w:p w14:paraId="70F34DC3" w14:textId="5CD7B364" w:rsidR="00B3673C" w:rsidRDefault="00B3673C" w:rsidP="006E1A23">
      <w:r>
        <w:t>10</w:t>
      </w:r>
      <w:r w:rsidR="00F822D0">
        <w:t xml:space="preserve">. </w:t>
      </w:r>
      <w:r w:rsidRPr="00303719">
        <w:t>The love of liberty is the love of others; the love of power is the love of ourselves</w:t>
      </w:r>
      <w:r w:rsidR="00F822D0">
        <w:t xml:space="preserve">. </w:t>
      </w:r>
    </w:p>
    <w:p w14:paraId="1691F57D" w14:textId="77777777" w:rsidR="00B3673C" w:rsidRDefault="00B3673C" w:rsidP="006E1A23">
      <w:r>
        <w:t xml:space="preserve">- </w:t>
      </w:r>
      <w:r w:rsidRPr="00303719">
        <w:t>William Hazlitt</w:t>
      </w:r>
      <w:r>
        <w:t>-</w:t>
      </w:r>
    </w:p>
    <w:p w14:paraId="78838B02" w14:textId="18CD1D6F" w:rsidR="00B3673C" w:rsidRDefault="00B3673C" w:rsidP="006E1A23">
      <w:r w:rsidRPr="00303719">
        <w:rPr>
          <w:rFonts w:hint="eastAsia"/>
        </w:rPr>
        <w:t>자유를</w:t>
      </w:r>
      <w:r w:rsidRPr="00303719">
        <w:t xml:space="preserve"> 사랑</w:t>
      </w:r>
      <w:r w:rsidR="004F2F9A">
        <w:t>하는</w:t>
      </w:r>
      <w:r w:rsidR="00F822D0">
        <w:t xml:space="preserve"> 것</w:t>
      </w:r>
      <w:r w:rsidRPr="00303719">
        <w:t>은 타인을 사랑</w:t>
      </w:r>
      <w:r w:rsidR="004F2F9A">
        <w:t>하는</w:t>
      </w:r>
      <w:r w:rsidR="00F822D0">
        <w:t xml:space="preserve"> 것</w:t>
      </w:r>
      <w:r w:rsidRPr="00303719">
        <w:t>이다</w:t>
      </w:r>
      <w:r w:rsidR="00F822D0">
        <w:t xml:space="preserve">. </w:t>
      </w:r>
    </w:p>
    <w:p w14:paraId="6978BA52" w14:textId="05D49C7C" w:rsidR="00B3673C" w:rsidRDefault="00B3673C" w:rsidP="006E1A23">
      <w:r>
        <w:t>-</w:t>
      </w:r>
      <w:r w:rsidRPr="00303719">
        <w:t>권력을 사랑</w:t>
      </w:r>
      <w:r w:rsidR="004F2F9A">
        <w:t>하는</w:t>
      </w:r>
      <w:r w:rsidR="00F822D0">
        <w:t xml:space="preserve"> 것</w:t>
      </w:r>
      <w:r w:rsidRPr="00303719">
        <w:t>은 자신을 사랑</w:t>
      </w:r>
      <w:r w:rsidR="004F2F9A">
        <w:t>하는</w:t>
      </w:r>
      <w:r w:rsidR="00F822D0">
        <w:t xml:space="preserve"> 것</w:t>
      </w:r>
      <w:r w:rsidRPr="00303719">
        <w:t>이다</w:t>
      </w:r>
      <w:r w:rsidR="00F822D0">
        <w:t xml:space="preserve">. </w:t>
      </w:r>
    </w:p>
    <w:p w14:paraId="5790B986" w14:textId="77777777" w:rsidR="00B3673C" w:rsidRDefault="00B3673C" w:rsidP="006E1A23">
      <w:r>
        <w:t xml:space="preserve">- </w:t>
      </w:r>
      <w:r w:rsidRPr="00303719">
        <w:t>윌리엄 해즐릿</w:t>
      </w:r>
      <w:r>
        <w:t>-</w:t>
      </w:r>
    </w:p>
    <w:p w14:paraId="662A2C6F" w14:textId="77777777" w:rsidR="00B3673C" w:rsidRDefault="00B3673C" w:rsidP="006E1A23"/>
    <w:p w14:paraId="40FB1F76" w14:textId="5280478F" w:rsidR="00B3673C" w:rsidRDefault="00B3673C" w:rsidP="006E1A23">
      <w:r>
        <w:t>11</w:t>
      </w:r>
      <w:r w:rsidR="00F822D0">
        <w:t xml:space="preserve">. </w:t>
      </w:r>
      <w:r w:rsidRPr="00303719">
        <w:t>There's always one who loves and one who lets himself be loved</w:t>
      </w:r>
      <w:r w:rsidR="00F822D0">
        <w:t xml:space="preserve">. </w:t>
      </w:r>
    </w:p>
    <w:p w14:paraId="7AF78798" w14:textId="7FD8D1BC" w:rsidR="00B3673C" w:rsidRDefault="00B3673C" w:rsidP="006E1A23">
      <w:r>
        <w:t xml:space="preserve">- </w:t>
      </w:r>
      <w:r w:rsidRPr="00303719">
        <w:t>W</w:t>
      </w:r>
      <w:r w:rsidR="00F822D0">
        <w:t xml:space="preserve">. </w:t>
      </w:r>
      <w:r w:rsidRPr="00303719">
        <w:t>Somerset Maugham</w:t>
      </w:r>
      <w:r>
        <w:t>-</w:t>
      </w:r>
    </w:p>
    <w:p w14:paraId="0519DA4B" w14:textId="3272E16E" w:rsidR="00B3673C" w:rsidRDefault="00B3673C" w:rsidP="006E1A23">
      <w:r w:rsidRPr="00303719">
        <w:rPr>
          <w:rFonts w:hint="eastAsia"/>
        </w:rPr>
        <w:lastRenderedPageBreak/>
        <w:t>사랑</w:t>
      </w:r>
      <w:r w:rsidR="004F2F9A">
        <w:rPr>
          <w:rFonts w:hint="eastAsia"/>
        </w:rPr>
        <w:t>을 하는</w:t>
      </w:r>
      <w:r w:rsidRPr="00303719">
        <w:t xml:space="preserve"> 사람과 사랑을 받는 사람은 항상 따로 있어</w:t>
      </w:r>
      <w:r w:rsidR="00F822D0">
        <w:t xml:space="preserve">. </w:t>
      </w:r>
    </w:p>
    <w:p w14:paraId="4BD81D54" w14:textId="77777777" w:rsidR="00B3673C" w:rsidRDefault="00B3673C" w:rsidP="006E1A23">
      <w:r>
        <w:t xml:space="preserve">- </w:t>
      </w:r>
      <w:r w:rsidRPr="00303719">
        <w:t>서머셋 모옴</w:t>
      </w:r>
      <w:r>
        <w:t>-</w:t>
      </w:r>
    </w:p>
    <w:p w14:paraId="3CE9EE31" w14:textId="77777777" w:rsidR="00B3673C" w:rsidRDefault="00B3673C" w:rsidP="006E1A23"/>
    <w:p w14:paraId="7CF2C1D0" w14:textId="3E22BED4" w:rsidR="00B3673C" w:rsidRDefault="00B3673C" w:rsidP="006E1A23">
      <w:r>
        <w:t>12</w:t>
      </w:r>
      <w:r w:rsidR="00F822D0">
        <w:t xml:space="preserve">. </w:t>
      </w:r>
      <w:r w:rsidRPr="00303719">
        <w:t>Love is merely madness</w:t>
      </w:r>
      <w:r w:rsidR="00F822D0">
        <w:t xml:space="preserve">. </w:t>
      </w:r>
    </w:p>
    <w:p w14:paraId="75639CFF" w14:textId="77777777" w:rsidR="00B3673C" w:rsidRDefault="00B3673C" w:rsidP="006E1A23">
      <w:r>
        <w:t xml:space="preserve">- </w:t>
      </w:r>
      <w:r w:rsidRPr="00303719">
        <w:t>William Shakespeare</w:t>
      </w:r>
      <w:r>
        <w:t>-</w:t>
      </w:r>
    </w:p>
    <w:p w14:paraId="098AE29E" w14:textId="49B7EA80" w:rsidR="00B3673C" w:rsidRDefault="00B3673C" w:rsidP="006E1A23">
      <w:r w:rsidRPr="00303719">
        <w:rPr>
          <w:rFonts w:hint="eastAsia"/>
        </w:rPr>
        <w:t>사랑은</w:t>
      </w:r>
      <w:r w:rsidRPr="00303719">
        <w:t xml:space="preserve"> 그저 미친 짓이에요</w:t>
      </w:r>
      <w:r w:rsidR="00F822D0">
        <w:t xml:space="preserve">. </w:t>
      </w:r>
    </w:p>
    <w:p w14:paraId="3024842B" w14:textId="77777777" w:rsidR="00B3673C" w:rsidRDefault="00B3673C" w:rsidP="006E1A23">
      <w:r>
        <w:t xml:space="preserve">- </w:t>
      </w:r>
      <w:r w:rsidRPr="00303719">
        <w:t>윌리엄 셰익스피어</w:t>
      </w:r>
      <w:r>
        <w:t>-</w:t>
      </w:r>
    </w:p>
    <w:p w14:paraId="03EF2504" w14:textId="77777777" w:rsidR="00B3673C" w:rsidRDefault="00B3673C" w:rsidP="006E1A23"/>
    <w:p w14:paraId="08024180" w14:textId="3C6D76D7" w:rsidR="00B3673C" w:rsidRDefault="00B3673C" w:rsidP="006E1A23">
      <w:r>
        <w:t>13</w:t>
      </w:r>
      <w:r w:rsidR="00F822D0">
        <w:t xml:space="preserve">. </w:t>
      </w:r>
      <w:r w:rsidRPr="00303719">
        <w:t>Hate the sin, love the sinner</w:t>
      </w:r>
      <w:r w:rsidR="00F822D0">
        <w:t xml:space="preserve">. </w:t>
      </w:r>
    </w:p>
    <w:p w14:paraId="086BB132" w14:textId="77777777" w:rsidR="00B3673C" w:rsidRDefault="00B3673C" w:rsidP="006E1A23">
      <w:r>
        <w:t xml:space="preserve">- </w:t>
      </w:r>
      <w:r w:rsidRPr="00303719">
        <w:t>Mahatma Gandhi</w:t>
      </w:r>
      <w:r>
        <w:t>-</w:t>
      </w:r>
    </w:p>
    <w:p w14:paraId="26797B1F" w14:textId="78B5769B" w:rsidR="00B3673C" w:rsidRDefault="00B3673C" w:rsidP="006E1A23">
      <w:r w:rsidRPr="00303719">
        <w:rPr>
          <w:rFonts w:hint="eastAsia"/>
        </w:rPr>
        <w:t>죄를</w:t>
      </w:r>
      <w:r w:rsidRPr="00303719">
        <w:t xml:space="preserve"> 미워하되 죄인은 사랑하라</w:t>
      </w:r>
      <w:r w:rsidR="00F822D0">
        <w:t xml:space="preserve">. </w:t>
      </w:r>
    </w:p>
    <w:p w14:paraId="1D751155" w14:textId="77777777" w:rsidR="00B3673C" w:rsidRDefault="00B3673C" w:rsidP="006E1A23">
      <w:r>
        <w:t xml:space="preserve">- </w:t>
      </w:r>
      <w:r w:rsidRPr="00303719">
        <w:t>마하트마 간디</w:t>
      </w:r>
      <w:r>
        <w:t>-</w:t>
      </w:r>
    </w:p>
    <w:p w14:paraId="2F269EC8" w14:textId="77777777" w:rsidR="00B3673C" w:rsidRDefault="00B3673C" w:rsidP="006E1A23"/>
    <w:p w14:paraId="59978591" w14:textId="37D6240A" w:rsidR="00B3673C" w:rsidRDefault="00B3673C" w:rsidP="006E1A23">
      <w:r>
        <w:t>14</w:t>
      </w:r>
      <w:r w:rsidR="00F822D0">
        <w:t xml:space="preserve">. </w:t>
      </w:r>
      <w:r w:rsidRPr="00303719">
        <w:t>To love deeply in one direction makes us more loving in all others</w:t>
      </w:r>
      <w:r w:rsidR="00F822D0">
        <w:t xml:space="preserve">. </w:t>
      </w:r>
    </w:p>
    <w:p w14:paraId="77A61B45" w14:textId="77777777" w:rsidR="00B3673C" w:rsidRDefault="00B3673C" w:rsidP="006E1A23">
      <w:r>
        <w:t xml:space="preserve">- </w:t>
      </w:r>
      <w:r w:rsidRPr="00303719">
        <w:t>Anne</w:t>
      </w:r>
      <w:r>
        <w:t xml:space="preserve">- </w:t>
      </w:r>
      <w:r w:rsidRPr="00303719">
        <w:t>Sophie Swetchine</w:t>
      </w:r>
      <w:r>
        <w:t>-</w:t>
      </w:r>
    </w:p>
    <w:p w14:paraId="3A71243F" w14:textId="6A4CA78E" w:rsidR="00B3673C" w:rsidRDefault="00B3673C" w:rsidP="006E1A23">
      <w:r w:rsidRPr="00303719">
        <w:rPr>
          <w:rFonts w:hint="eastAsia"/>
        </w:rPr>
        <w:t>한</w:t>
      </w:r>
      <w:r w:rsidRPr="00303719">
        <w:t xml:space="preserve"> 방향으로 깊이 사랑하면 </w:t>
      </w:r>
      <w:r w:rsidR="001E7BAC">
        <w:t xml:space="preserve">다른 </w:t>
      </w:r>
      <w:r w:rsidR="00F822D0">
        <w:t xml:space="preserve">모든 </w:t>
      </w:r>
      <w:r w:rsidRPr="00303719">
        <w:t>방향으로의 사랑도 깊어진다</w:t>
      </w:r>
      <w:r w:rsidR="00F822D0">
        <w:t xml:space="preserve">. </w:t>
      </w:r>
    </w:p>
    <w:p w14:paraId="21885A3B" w14:textId="77777777" w:rsidR="00B3673C" w:rsidRDefault="00B3673C" w:rsidP="006E1A23">
      <w:r>
        <w:t xml:space="preserve">- </w:t>
      </w:r>
      <w:r w:rsidRPr="00303719">
        <w:t>안네</w:t>
      </w:r>
      <w:r>
        <w:t xml:space="preserve">- </w:t>
      </w:r>
      <w:r w:rsidRPr="00303719">
        <w:t>소피 스웨친</w:t>
      </w:r>
      <w:r>
        <w:t>-</w:t>
      </w:r>
    </w:p>
    <w:p w14:paraId="06FA5F01" w14:textId="77777777" w:rsidR="00B3673C" w:rsidRDefault="00B3673C" w:rsidP="006E1A23"/>
    <w:p w14:paraId="24EC031D" w14:textId="2C298156" w:rsidR="00B3673C" w:rsidRDefault="00B3673C" w:rsidP="006E1A23">
      <w:r>
        <w:t>15</w:t>
      </w:r>
      <w:r w:rsidR="00F822D0">
        <w:t xml:space="preserve">. </w:t>
      </w:r>
      <w:r w:rsidRPr="00303719">
        <w:t>A coward is incapable of exhibiting love; it is the prerogative of the brave</w:t>
      </w:r>
      <w:r w:rsidR="00F822D0">
        <w:t xml:space="preserve">. </w:t>
      </w:r>
    </w:p>
    <w:p w14:paraId="4E1B6D79" w14:textId="77777777" w:rsidR="00B3673C" w:rsidRDefault="00B3673C" w:rsidP="006E1A23">
      <w:r>
        <w:t xml:space="preserve">- </w:t>
      </w:r>
      <w:r w:rsidRPr="00303719">
        <w:t>Mahatma Gandhi</w:t>
      </w:r>
      <w:r>
        <w:t>-</w:t>
      </w:r>
    </w:p>
    <w:p w14:paraId="0D439912" w14:textId="526B0A68" w:rsidR="00B3673C" w:rsidRDefault="00B3673C" w:rsidP="006E1A23">
      <w:r w:rsidRPr="00303719">
        <w:rPr>
          <w:rFonts w:hint="eastAsia"/>
        </w:rPr>
        <w:t>겁쟁이는</w:t>
      </w:r>
      <w:r w:rsidRPr="00303719">
        <w:t xml:space="preserve"> 사랑을 드러낼 능력이 없다</w:t>
      </w:r>
      <w:r w:rsidR="00F822D0">
        <w:t xml:space="preserve">. </w:t>
      </w:r>
    </w:p>
    <w:p w14:paraId="75540068" w14:textId="622E721A" w:rsidR="00B3673C" w:rsidRDefault="00B3673C" w:rsidP="006E1A23">
      <w:r>
        <w:t>-</w:t>
      </w:r>
      <w:r w:rsidRPr="00303719">
        <w:t>사랑은 용기 있는 자의 특권이다</w:t>
      </w:r>
      <w:r w:rsidR="00F822D0">
        <w:t xml:space="preserve">. </w:t>
      </w:r>
    </w:p>
    <w:p w14:paraId="32A090D1" w14:textId="77777777" w:rsidR="00B3673C" w:rsidRDefault="00B3673C" w:rsidP="006E1A23">
      <w:r>
        <w:t xml:space="preserve">- </w:t>
      </w:r>
      <w:r w:rsidRPr="00303719">
        <w:t>마하트마 간디</w:t>
      </w:r>
      <w:r>
        <w:t>-</w:t>
      </w:r>
    </w:p>
    <w:p w14:paraId="54E05F4B" w14:textId="77777777" w:rsidR="00B3673C" w:rsidRDefault="00B3673C" w:rsidP="006E1A23"/>
    <w:p w14:paraId="0D40378B" w14:textId="002B5FD1" w:rsidR="00B3673C" w:rsidRDefault="00B3673C" w:rsidP="006E1A23">
      <w:r>
        <w:lastRenderedPageBreak/>
        <w:t>16</w:t>
      </w:r>
      <w:r w:rsidR="00F822D0">
        <w:t xml:space="preserve">. </w:t>
      </w:r>
      <w:r w:rsidRPr="00303719">
        <w:t>To love is to receive a glimpse of heaven</w:t>
      </w:r>
      <w:r w:rsidR="00F822D0">
        <w:t xml:space="preserve">. </w:t>
      </w:r>
    </w:p>
    <w:p w14:paraId="3EB49105" w14:textId="77777777" w:rsidR="00B3673C" w:rsidRDefault="00B3673C" w:rsidP="006E1A23">
      <w:r>
        <w:t xml:space="preserve">- </w:t>
      </w:r>
      <w:r w:rsidRPr="00303719">
        <w:t>Karen Sunde</w:t>
      </w:r>
      <w:r>
        <w:t>-</w:t>
      </w:r>
    </w:p>
    <w:p w14:paraId="302C3F50" w14:textId="2CE7CA84" w:rsidR="00B3673C" w:rsidRDefault="00B3673C" w:rsidP="006E1A23">
      <w:r w:rsidRPr="00303719">
        <w:rPr>
          <w:rFonts w:hint="eastAsia"/>
        </w:rPr>
        <w:t>사랑</w:t>
      </w:r>
      <w:r w:rsidR="004F2F9A">
        <w:rPr>
          <w:rFonts w:hint="eastAsia"/>
        </w:rPr>
        <w:t>하는</w:t>
      </w:r>
      <w:r w:rsidR="00F822D0">
        <w:t xml:space="preserve"> 것</w:t>
      </w:r>
      <w:r w:rsidRPr="00303719">
        <w:t>은 천국을 살짝 엿보는</w:t>
      </w:r>
      <w:r w:rsidR="00F822D0">
        <w:t xml:space="preserve"> 것</w:t>
      </w:r>
      <w:r w:rsidRPr="00303719">
        <w:t>이다</w:t>
      </w:r>
      <w:r w:rsidR="00F822D0">
        <w:t xml:space="preserve">. </w:t>
      </w:r>
    </w:p>
    <w:p w14:paraId="2C85B961" w14:textId="77777777" w:rsidR="00B3673C" w:rsidRDefault="00B3673C" w:rsidP="006E1A23">
      <w:r>
        <w:t xml:space="preserve">- </w:t>
      </w:r>
      <w:r w:rsidRPr="00303719">
        <w:t>카렌 선드</w:t>
      </w:r>
      <w:r>
        <w:t>-</w:t>
      </w:r>
    </w:p>
    <w:p w14:paraId="2125857F" w14:textId="77777777" w:rsidR="00B3673C" w:rsidRDefault="00B3673C" w:rsidP="006E1A23"/>
    <w:p w14:paraId="739F9853" w14:textId="51A34C94" w:rsidR="00B3673C" w:rsidRDefault="00B3673C" w:rsidP="006E1A23">
      <w:r>
        <w:t>17</w:t>
      </w:r>
      <w:r w:rsidR="00F822D0">
        <w:t xml:space="preserve">. </w:t>
      </w:r>
      <w:r w:rsidRPr="00303719">
        <w:t>Love is, above all else, the gift of oneself</w:t>
      </w:r>
      <w:r w:rsidR="00F822D0">
        <w:t xml:space="preserve">. </w:t>
      </w:r>
    </w:p>
    <w:p w14:paraId="377F2903" w14:textId="77777777" w:rsidR="00B3673C" w:rsidRDefault="00B3673C" w:rsidP="006E1A23">
      <w:r>
        <w:t xml:space="preserve">- </w:t>
      </w:r>
      <w:r w:rsidRPr="00303719">
        <w:t>Jean Anouilh</w:t>
      </w:r>
      <w:r>
        <w:t>-</w:t>
      </w:r>
    </w:p>
    <w:p w14:paraId="245523B2" w14:textId="08176D84" w:rsidR="00B3673C" w:rsidRDefault="00B3673C" w:rsidP="006E1A23">
      <w:r w:rsidRPr="00303719">
        <w:rPr>
          <w:rFonts w:hint="eastAsia"/>
        </w:rPr>
        <w:t>사랑은</w:t>
      </w:r>
      <w:r w:rsidRPr="00303719">
        <w:t xml:space="preserve"> 무엇보다도 자신을 위한 선물이다</w:t>
      </w:r>
      <w:r w:rsidR="00F822D0">
        <w:t xml:space="preserve">. </w:t>
      </w:r>
    </w:p>
    <w:p w14:paraId="714721B4" w14:textId="77777777" w:rsidR="00B3673C" w:rsidRDefault="00B3673C" w:rsidP="006E1A23">
      <w:r>
        <w:t xml:space="preserve">- </w:t>
      </w:r>
      <w:r w:rsidRPr="00303719">
        <w:t>장 아누이</w:t>
      </w:r>
      <w:r>
        <w:t>-</w:t>
      </w:r>
    </w:p>
    <w:p w14:paraId="50E4DF84" w14:textId="77777777" w:rsidR="00B3673C" w:rsidRDefault="00B3673C" w:rsidP="006E1A23"/>
    <w:p w14:paraId="4CA39745" w14:textId="70F42039" w:rsidR="00B3673C" w:rsidRDefault="00B3673C" w:rsidP="006E1A23">
      <w:r>
        <w:t>18</w:t>
      </w:r>
      <w:r w:rsidR="00F822D0">
        <w:t xml:space="preserve">. </w:t>
      </w:r>
      <w:r w:rsidRPr="00303719">
        <w:t>The first duty of love is to listen</w:t>
      </w:r>
      <w:r w:rsidR="00F822D0">
        <w:t xml:space="preserve">. </w:t>
      </w:r>
    </w:p>
    <w:p w14:paraId="775F9ECB" w14:textId="77777777" w:rsidR="00B3673C" w:rsidRDefault="00B3673C" w:rsidP="006E1A23">
      <w:r>
        <w:t xml:space="preserve">- </w:t>
      </w:r>
      <w:r w:rsidRPr="00303719">
        <w:t>Paul Tillich</w:t>
      </w:r>
      <w:r>
        <w:t>-</w:t>
      </w:r>
    </w:p>
    <w:p w14:paraId="2A5BDBC4" w14:textId="6C39E784" w:rsidR="00B3673C" w:rsidRDefault="00B3673C" w:rsidP="006E1A23">
      <w:r w:rsidRPr="00303719">
        <w:rPr>
          <w:rFonts w:hint="eastAsia"/>
        </w:rPr>
        <w:t>사랑의</w:t>
      </w:r>
      <w:r w:rsidRPr="00303719">
        <w:t xml:space="preserve"> 첫 번째 의무는 상대방에 귀 기울이는</w:t>
      </w:r>
      <w:r w:rsidR="00F822D0">
        <w:t xml:space="preserve"> 것</w:t>
      </w:r>
      <w:r w:rsidRPr="00303719">
        <w:t>이다</w:t>
      </w:r>
      <w:r w:rsidR="00F822D0">
        <w:t xml:space="preserve">. </w:t>
      </w:r>
    </w:p>
    <w:p w14:paraId="210AB829" w14:textId="77777777" w:rsidR="00B3673C" w:rsidRDefault="00B3673C" w:rsidP="006E1A23">
      <w:r>
        <w:t xml:space="preserve">- </w:t>
      </w:r>
      <w:r w:rsidRPr="00303719">
        <w:t>폴 틸리히</w:t>
      </w:r>
      <w:r>
        <w:t>-</w:t>
      </w:r>
    </w:p>
    <w:p w14:paraId="3347BB16" w14:textId="77777777" w:rsidR="00B3673C" w:rsidRDefault="00B3673C" w:rsidP="006E1A23"/>
    <w:p w14:paraId="3AEF1A4B" w14:textId="6F1F85D4" w:rsidR="00B3673C" w:rsidRDefault="00B3673C" w:rsidP="006E1A23">
      <w:r>
        <w:t>19</w:t>
      </w:r>
      <w:r w:rsidR="00F822D0">
        <w:t xml:space="preserve">. </w:t>
      </w:r>
      <w:r w:rsidRPr="00303719">
        <w:t>Great loves too must be endured</w:t>
      </w:r>
      <w:r w:rsidR="00F822D0">
        <w:t xml:space="preserve">. </w:t>
      </w:r>
    </w:p>
    <w:p w14:paraId="61E10BB0" w14:textId="77777777" w:rsidR="00B3673C" w:rsidRDefault="00B3673C" w:rsidP="006E1A23">
      <w:r>
        <w:t xml:space="preserve">- </w:t>
      </w:r>
      <w:r w:rsidRPr="00303719">
        <w:t>Gabriel Coco Chanel</w:t>
      </w:r>
      <w:r>
        <w:t>-</w:t>
      </w:r>
    </w:p>
    <w:p w14:paraId="118A50D5" w14:textId="60396C12" w:rsidR="00B3673C" w:rsidRDefault="00B3673C" w:rsidP="006E1A23">
      <w:r w:rsidRPr="00303719">
        <w:rPr>
          <w:rFonts w:hint="eastAsia"/>
        </w:rPr>
        <w:t>세기의</w:t>
      </w:r>
      <w:r w:rsidRPr="00303719">
        <w:t xml:space="preserve"> 사랑일지라도 참고 견뎌내야 한다</w:t>
      </w:r>
      <w:r w:rsidR="00F822D0">
        <w:t xml:space="preserve">. </w:t>
      </w:r>
    </w:p>
    <w:p w14:paraId="024BB275" w14:textId="77777777" w:rsidR="00B3673C" w:rsidRDefault="00B3673C" w:rsidP="006E1A23">
      <w:r>
        <w:t xml:space="preserve">- </w:t>
      </w:r>
      <w:r w:rsidRPr="00303719">
        <w:t>가브리엘</w:t>
      </w:r>
      <w:r>
        <w:t xml:space="preserve">- </w:t>
      </w:r>
      <w:r w:rsidRPr="00303719">
        <w:t>코코</w:t>
      </w:r>
      <w:r>
        <w:t xml:space="preserve">- </w:t>
      </w:r>
      <w:r w:rsidRPr="00303719">
        <w:t>샤넬</w:t>
      </w:r>
      <w:r>
        <w:t>-</w:t>
      </w:r>
    </w:p>
    <w:p w14:paraId="2D09D306" w14:textId="77777777" w:rsidR="00B3673C" w:rsidRDefault="00B3673C" w:rsidP="006E1A23"/>
    <w:p w14:paraId="01D07C20" w14:textId="5A63E963" w:rsidR="00B3673C" w:rsidRDefault="00B3673C" w:rsidP="006E1A23">
      <w:r>
        <w:t>20</w:t>
      </w:r>
      <w:r w:rsidR="00F822D0">
        <w:t xml:space="preserve">. </w:t>
      </w:r>
      <w:r w:rsidRPr="00303719">
        <w:t>Age does not protect you from love</w:t>
      </w:r>
      <w:r w:rsidR="00F822D0">
        <w:t xml:space="preserve">. </w:t>
      </w:r>
      <w:r w:rsidRPr="00303719">
        <w:t>But love, to some extent, protects you from age</w:t>
      </w:r>
      <w:r w:rsidR="00F822D0">
        <w:t xml:space="preserve">. </w:t>
      </w:r>
    </w:p>
    <w:p w14:paraId="6CF16093" w14:textId="77777777" w:rsidR="00B3673C" w:rsidRDefault="00B3673C" w:rsidP="006E1A23">
      <w:r>
        <w:t xml:space="preserve">- </w:t>
      </w:r>
      <w:r w:rsidRPr="00303719">
        <w:t>Jeanne Moreau</w:t>
      </w:r>
      <w:r>
        <w:t>-</w:t>
      </w:r>
    </w:p>
    <w:p w14:paraId="0312DE9E" w14:textId="32233C1F" w:rsidR="00B3673C" w:rsidRDefault="00B3673C" w:rsidP="006E1A23">
      <w:r w:rsidRPr="00303719">
        <w:rPr>
          <w:rFonts w:hint="eastAsia"/>
        </w:rPr>
        <w:t>나이가</w:t>
      </w:r>
      <w:r w:rsidRPr="00303719">
        <w:t xml:space="preserve"> 들어도 사랑을 막을 수는 없어요</w:t>
      </w:r>
      <w:r w:rsidR="00F822D0">
        <w:t xml:space="preserve">. </w:t>
      </w:r>
      <w:r w:rsidRPr="00303719">
        <w:t>하지만 사랑은 노화를 어느 정도 막을 수 있죠</w:t>
      </w:r>
      <w:r w:rsidR="00F822D0">
        <w:t xml:space="preserve">. </w:t>
      </w:r>
    </w:p>
    <w:p w14:paraId="05F30694" w14:textId="77777777" w:rsidR="00B3673C" w:rsidRDefault="00B3673C" w:rsidP="006E1A23">
      <w:r>
        <w:t xml:space="preserve">- </w:t>
      </w:r>
      <w:r w:rsidRPr="00303719">
        <w:t>잔느 모로</w:t>
      </w:r>
      <w:r>
        <w:t>-</w:t>
      </w:r>
    </w:p>
    <w:p w14:paraId="57501191" w14:textId="77777777" w:rsidR="00B3673C" w:rsidRDefault="00B3673C" w:rsidP="006E1A23"/>
    <w:p w14:paraId="3636990A" w14:textId="509FB626" w:rsidR="00B3673C" w:rsidRDefault="00B3673C" w:rsidP="006E1A23">
      <w:r>
        <w:t>21</w:t>
      </w:r>
      <w:r w:rsidR="00F822D0">
        <w:t xml:space="preserve">. </w:t>
      </w:r>
      <w:r w:rsidRPr="00303719">
        <w:t>Love is an exploding cigar we willingly smoke</w:t>
      </w:r>
      <w:r w:rsidR="00F822D0">
        <w:t xml:space="preserve">. </w:t>
      </w:r>
    </w:p>
    <w:p w14:paraId="35BEC22E" w14:textId="77777777" w:rsidR="00B3673C" w:rsidRDefault="00B3673C" w:rsidP="006E1A23">
      <w:r>
        <w:t xml:space="preserve">- </w:t>
      </w:r>
      <w:r w:rsidRPr="00303719">
        <w:t>Lynda Barry</w:t>
      </w:r>
      <w:r>
        <w:t>-</w:t>
      </w:r>
    </w:p>
    <w:p w14:paraId="722C3972" w14:textId="60FDCE9D" w:rsidR="00B3673C" w:rsidRDefault="00B3673C" w:rsidP="006E1A23">
      <w:r w:rsidRPr="00303719">
        <w:rPr>
          <w:rFonts w:hint="eastAsia"/>
        </w:rPr>
        <w:t>사랑은</w:t>
      </w:r>
      <w:r w:rsidRPr="00303719">
        <w:t xml:space="preserve"> 우리가 기꺼이 피우는 폭발</w:t>
      </w:r>
      <w:r w:rsidR="004F2F9A">
        <w:t>하는</w:t>
      </w:r>
      <w:r w:rsidRPr="00303719">
        <w:t xml:space="preserve"> 시가이다</w:t>
      </w:r>
      <w:r w:rsidR="00F822D0">
        <w:t xml:space="preserve">. </w:t>
      </w:r>
    </w:p>
    <w:p w14:paraId="25A4C958" w14:textId="77777777" w:rsidR="00B3673C" w:rsidRDefault="00B3673C" w:rsidP="006E1A23">
      <w:r>
        <w:t xml:space="preserve">- </w:t>
      </w:r>
      <w:r w:rsidRPr="00303719">
        <w:t>린다 배리</w:t>
      </w:r>
      <w:r>
        <w:t>-</w:t>
      </w:r>
    </w:p>
    <w:p w14:paraId="3DCD036B" w14:textId="77777777" w:rsidR="00B3673C" w:rsidRDefault="00B3673C" w:rsidP="006E1A23"/>
    <w:p w14:paraId="6799DE10" w14:textId="45A9A7D5" w:rsidR="00B3673C" w:rsidRDefault="00B3673C" w:rsidP="006E1A23">
      <w:r>
        <w:t>22</w:t>
      </w:r>
      <w:r w:rsidR="00F822D0">
        <w:t xml:space="preserve">. </w:t>
      </w:r>
      <w:r w:rsidRPr="00303719">
        <w:t>Love isn't a decision</w:t>
      </w:r>
      <w:r w:rsidR="00F822D0">
        <w:t xml:space="preserve">. </w:t>
      </w:r>
      <w:r w:rsidRPr="00303719">
        <w:t>It's a feeling</w:t>
      </w:r>
      <w:r w:rsidR="00F822D0">
        <w:t xml:space="preserve">. </w:t>
      </w:r>
      <w:r w:rsidRPr="00303719">
        <w:t>If we could decide who we loved, it would be much simpler, but much less magical</w:t>
      </w:r>
      <w:r w:rsidR="00F822D0">
        <w:t xml:space="preserve">. </w:t>
      </w:r>
    </w:p>
    <w:p w14:paraId="7D090086" w14:textId="77777777" w:rsidR="00B3673C" w:rsidRDefault="00B3673C" w:rsidP="006E1A23">
      <w:r>
        <w:t xml:space="preserve">- </w:t>
      </w:r>
      <w:r w:rsidRPr="00303719">
        <w:t>Trey Parker</w:t>
      </w:r>
      <w:r>
        <w:t>-</w:t>
      </w:r>
    </w:p>
    <w:p w14:paraId="5D662105" w14:textId="2C6EE1F6" w:rsidR="00B3673C" w:rsidRDefault="00B3673C" w:rsidP="006E1A23">
      <w:r w:rsidRPr="00303719">
        <w:rPr>
          <w:rFonts w:hint="eastAsia"/>
        </w:rPr>
        <w:t>사랑은</w:t>
      </w:r>
      <w:r w:rsidRPr="00303719">
        <w:t xml:space="preserve"> 결정이 아니다</w:t>
      </w:r>
      <w:r w:rsidR="00F822D0">
        <w:t xml:space="preserve">. </w:t>
      </w:r>
    </w:p>
    <w:p w14:paraId="320D9EE6" w14:textId="7AD60E4B" w:rsidR="00B3673C" w:rsidRDefault="00B3673C" w:rsidP="006E1A23">
      <w:r>
        <w:t>-</w:t>
      </w:r>
      <w:r w:rsidRPr="00303719">
        <w:t>사랑은 감정이다</w:t>
      </w:r>
      <w:r w:rsidR="00F822D0">
        <w:t xml:space="preserve">. </w:t>
      </w:r>
    </w:p>
    <w:p w14:paraId="4F95AE7A" w14:textId="79050D13" w:rsidR="00B3673C" w:rsidRDefault="00B3673C" w:rsidP="006E1A23">
      <w:r>
        <w:t>-</w:t>
      </w:r>
      <w:r w:rsidRPr="00303719">
        <w:t>누구를 사랑할지 결정</w:t>
      </w:r>
      <w:r w:rsidR="00F822D0">
        <w:t xml:space="preserve">할 수 </w:t>
      </w:r>
      <w:r w:rsidRPr="00303719">
        <w:t>있다면 훨씬 더 간단하겠지만 마법처럼 느껴지지는 않을</w:t>
      </w:r>
      <w:r w:rsidR="00F822D0">
        <w:t xml:space="preserve"> 것</w:t>
      </w:r>
      <w:r w:rsidRPr="00303719">
        <w:t>이다</w:t>
      </w:r>
      <w:r w:rsidR="00F822D0">
        <w:t xml:space="preserve">. </w:t>
      </w:r>
    </w:p>
    <w:p w14:paraId="3C535EC1" w14:textId="77777777" w:rsidR="00B3673C" w:rsidRDefault="00B3673C" w:rsidP="006E1A23">
      <w:r>
        <w:t xml:space="preserve">- </w:t>
      </w:r>
      <w:r w:rsidRPr="00303719">
        <w:t>트레이 파커</w:t>
      </w:r>
      <w:r>
        <w:t>-</w:t>
      </w:r>
    </w:p>
    <w:p w14:paraId="6566E32F" w14:textId="77777777" w:rsidR="00B3673C" w:rsidRDefault="00B3673C" w:rsidP="006E1A23"/>
    <w:p w14:paraId="14E8FCF5" w14:textId="5C7F434C" w:rsidR="00B3673C" w:rsidRDefault="00B3673C" w:rsidP="006E1A23">
      <w:r>
        <w:t>23</w:t>
      </w:r>
      <w:r w:rsidR="00F822D0">
        <w:t xml:space="preserve">. </w:t>
      </w:r>
      <w:r w:rsidRPr="00303719">
        <w:t>Before I met my husband, I'd never fallen in love, though I'd stepped in it a few times</w:t>
      </w:r>
      <w:r w:rsidR="00F822D0">
        <w:t xml:space="preserve">. </w:t>
      </w:r>
    </w:p>
    <w:p w14:paraId="37267072" w14:textId="77777777" w:rsidR="00B3673C" w:rsidRDefault="00B3673C" w:rsidP="006E1A23">
      <w:r>
        <w:t xml:space="preserve">- </w:t>
      </w:r>
      <w:r w:rsidRPr="00303719">
        <w:t>Rita Rudner</w:t>
      </w:r>
      <w:r>
        <w:t>-</w:t>
      </w:r>
    </w:p>
    <w:p w14:paraId="58B48E3E" w14:textId="20119249" w:rsidR="00B3673C" w:rsidRDefault="00B3673C" w:rsidP="006E1A23">
      <w:r w:rsidRPr="00303719">
        <w:rPr>
          <w:rFonts w:hint="eastAsia"/>
        </w:rPr>
        <w:t>남편을</w:t>
      </w:r>
      <w:r w:rsidRPr="00303719">
        <w:t xml:space="preserve"> 만나기 전, 사랑에 몇 번 발을 들여놓은 적은 있었지만 사랑에 빠진 적은 없었다</w:t>
      </w:r>
      <w:r w:rsidR="00F822D0">
        <w:t xml:space="preserve">. </w:t>
      </w:r>
    </w:p>
    <w:p w14:paraId="21C1CFA5" w14:textId="77777777" w:rsidR="00B3673C" w:rsidRDefault="00B3673C" w:rsidP="006E1A23">
      <w:r>
        <w:t xml:space="preserve">- </w:t>
      </w:r>
      <w:r w:rsidRPr="00303719">
        <w:t>리타 러드너</w:t>
      </w:r>
      <w:r>
        <w:t>-</w:t>
      </w:r>
    </w:p>
    <w:p w14:paraId="2347AEBB" w14:textId="77777777" w:rsidR="00B3673C" w:rsidRDefault="00B3673C" w:rsidP="006E1A23"/>
    <w:p w14:paraId="493D011F" w14:textId="1D39D3ED" w:rsidR="00B3673C" w:rsidRDefault="00B3673C" w:rsidP="006E1A23">
      <w:r>
        <w:t>24</w:t>
      </w:r>
      <w:r w:rsidR="00F822D0">
        <w:t xml:space="preserve">. </w:t>
      </w:r>
      <w:r w:rsidRPr="00303719">
        <w:t>Never pretend to a love which you do not actually feel, for love is not ours to command</w:t>
      </w:r>
      <w:r w:rsidR="00F822D0">
        <w:t xml:space="preserve">. </w:t>
      </w:r>
    </w:p>
    <w:p w14:paraId="100701D8" w14:textId="77777777" w:rsidR="00B3673C" w:rsidRDefault="00B3673C" w:rsidP="006E1A23">
      <w:r>
        <w:t xml:space="preserve">- </w:t>
      </w:r>
      <w:r w:rsidRPr="00303719">
        <w:t>Alan Watts</w:t>
      </w:r>
      <w:r>
        <w:t>-</w:t>
      </w:r>
    </w:p>
    <w:p w14:paraId="77DE8100" w14:textId="19E4EB53" w:rsidR="00B3673C" w:rsidRDefault="00B3673C" w:rsidP="006E1A23">
      <w:r w:rsidRPr="00303719">
        <w:rPr>
          <w:rFonts w:hint="eastAsia"/>
        </w:rPr>
        <w:t>실제로</w:t>
      </w:r>
      <w:r w:rsidRPr="00303719">
        <w:t xml:space="preserve"> 느끼지 못</w:t>
      </w:r>
      <w:r w:rsidR="004F2F9A">
        <w:t>하는</w:t>
      </w:r>
      <w:r w:rsidRPr="00303719">
        <w:t xml:space="preserve"> 사랑을 느끼는 </w:t>
      </w:r>
      <w:proofErr w:type="gramStart"/>
      <w:r w:rsidRPr="00303719">
        <w:t>척 하지</w:t>
      </w:r>
      <w:proofErr w:type="gramEnd"/>
      <w:r w:rsidRPr="00303719">
        <w:t xml:space="preserve"> 말라</w:t>
      </w:r>
      <w:r w:rsidR="00F822D0">
        <w:t xml:space="preserve">. </w:t>
      </w:r>
      <w:r w:rsidRPr="00303719">
        <w:t>사랑은 우리가 좌지우지</w:t>
      </w:r>
      <w:r w:rsidR="00F822D0">
        <w:t xml:space="preserve">할 수 </w:t>
      </w:r>
      <w:r w:rsidRPr="00303719">
        <w:t xml:space="preserve">없으므로 </w:t>
      </w:r>
      <w:r>
        <w:t xml:space="preserve">- </w:t>
      </w:r>
      <w:r w:rsidRPr="00303719">
        <w:t>앨런 왓츠</w:t>
      </w:r>
      <w:r>
        <w:t>-</w:t>
      </w:r>
    </w:p>
    <w:p w14:paraId="2E07CC6B" w14:textId="77777777" w:rsidR="00B3673C" w:rsidRDefault="00B3673C" w:rsidP="006E1A23"/>
    <w:p w14:paraId="4460CBFE" w14:textId="6DD279E5" w:rsidR="00B3673C" w:rsidRDefault="00B3673C" w:rsidP="006E1A23">
      <w:r>
        <w:t>25</w:t>
      </w:r>
      <w:r w:rsidR="00F822D0">
        <w:t xml:space="preserve">. </w:t>
      </w:r>
      <w:r w:rsidRPr="00303719">
        <w:t>Love is the triumph of imagination over intelligence</w:t>
      </w:r>
      <w:r w:rsidR="00F822D0">
        <w:t xml:space="preserve">. </w:t>
      </w:r>
    </w:p>
    <w:p w14:paraId="7C3A029A" w14:textId="6E2A73EA" w:rsidR="00B3673C" w:rsidRDefault="00B3673C" w:rsidP="006E1A23">
      <w:r>
        <w:t xml:space="preserve">- </w:t>
      </w:r>
      <w:r w:rsidRPr="00303719">
        <w:t>H</w:t>
      </w:r>
      <w:r w:rsidR="00F822D0">
        <w:t xml:space="preserve">. </w:t>
      </w:r>
      <w:r w:rsidRPr="00303719">
        <w:t>L</w:t>
      </w:r>
      <w:r w:rsidR="00F822D0">
        <w:t xml:space="preserve">. </w:t>
      </w:r>
      <w:r w:rsidRPr="00303719">
        <w:t>Mencken</w:t>
      </w:r>
      <w:r>
        <w:t>-</w:t>
      </w:r>
    </w:p>
    <w:p w14:paraId="5882D710" w14:textId="3CC035D1" w:rsidR="00B3673C" w:rsidRDefault="00B3673C" w:rsidP="006E1A23">
      <w:r w:rsidRPr="00303719">
        <w:rPr>
          <w:rFonts w:hint="eastAsia"/>
        </w:rPr>
        <w:t>사랑은</w:t>
      </w:r>
      <w:r w:rsidRPr="00303719">
        <w:t xml:space="preserve"> 지성에 대한 상상력의 승리다</w:t>
      </w:r>
      <w:r w:rsidR="00F822D0">
        <w:t xml:space="preserve">. </w:t>
      </w:r>
    </w:p>
    <w:p w14:paraId="2E816A3D" w14:textId="77777777" w:rsidR="00B3673C" w:rsidRDefault="00B3673C" w:rsidP="006E1A23">
      <w:r>
        <w:t xml:space="preserve">- </w:t>
      </w:r>
      <w:r w:rsidRPr="00303719">
        <w:t>헨리 루이스 멩켄</w:t>
      </w:r>
      <w:r>
        <w:t>-</w:t>
      </w:r>
    </w:p>
    <w:p w14:paraId="35D56F71" w14:textId="77777777" w:rsidR="00B3673C" w:rsidRDefault="00B3673C" w:rsidP="006E1A23"/>
    <w:p w14:paraId="507E9EEC" w14:textId="438EECD4" w:rsidR="00B3673C" w:rsidRDefault="00B3673C" w:rsidP="006E1A23">
      <w:r>
        <w:t>26</w:t>
      </w:r>
      <w:r w:rsidR="00F822D0">
        <w:t xml:space="preserve">. </w:t>
      </w:r>
      <w:r w:rsidRPr="00303719">
        <w:t>Intense love does not measure, it just gives</w:t>
      </w:r>
      <w:r w:rsidR="00F822D0">
        <w:t xml:space="preserve">. </w:t>
      </w:r>
    </w:p>
    <w:p w14:paraId="58210E40" w14:textId="77777777" w:rsidR="00B3673C" w:rsidRDefault="00B3673C" w:rsidP="006E1A23">
      <w:r>
        <w:t xml:space="preserve">- </w:t>
      </w:r>
      <w:r w:rsidRPr="00303719">
        <w:t>Mother Teresa</w:t>
      </w:r>
      <w:r>
        <w:t>-</w:t>
      </w:r>
    </w:p>
    <w:p w14:paraId="072CA30B" w14:textId="3EAEC532" w:rsidR="00B3673C" w:rsidRDefault="00B3673C" w:rsidP="006E1A23">
      <w:r w:rsidRPr="00303719">
        <w:rPr>
          <w:rFonts w:hint="eastAsia"/>
        </w:rPr>
        <w:t>사랑은</w:t>
      </w:r>
      <w:r w:rsidRPr="00303719">
        <w:t xml:space="preserve"> 판단하지 않는다</w:t>
      </w:r>
      <w:r w:rsidR="00F822D0">
        <w:t xml:space="preserve">. </w:t>
      </w:r>
    </w:p>
    <w:p w14:paraId="56777ECA" w14:textId="2E41F306" w:rsidR="00B3673C" w:rsidRDefault="00B3673C" w:rsidP="006E1A23">
      <w:r>
        <w:t>-</w:t>
      </w:r>
      <w:r w:rsidRPr="00303719">
        <w:t>주기만 할 뿐이다</w:t>
      </w:r>
      <w:r w:rsidR="00F822D0">
        <w:t xml:space="preserve">. </w:t>
      </w:r>
    </w:p>
    <w:p w14:paraId="4147E226" w14:textId="77777777" w:rsidR="00B3673C" w:rsidRDefault="00B3673C" w:rsidP="006E1A23">
      <w:r>
        <w:t xml:space="preserve">- </w:t>
      </w:r>
      <w:r w:rsidRPr="00303719">
        <w:t>마더 테레사</w:t>
      </w:r>
      <w:r>
        <w:t>-</w:t>
      </w:r>
    </w:p>
    <w:p w14:paraId="7DBBB2AE" w14:textId="77777777" w:rsidR="00B3673C" w:rsidRDefault="00B3673C" w:rsidP="006E1A23"/>
    <w:p w14:paraId="24A3A0CC" w14:textId="55B8F8D6" w:rsidR="00B3673C" w:rsidRDefault="00B3673C" w:rsidP="006E1A23">
      <w:r>
        <w:t>27</w:t>
      </w:r>
      <w:r w:rsidR="00F822D0">
        <w:t xml:space="preserve">. </w:t>
      </w:r>
      <w:r w:rsidRPr="00303719">
        <w:t>That is the true season of love, when we believe that we alone can love, that no one could ever have loved so before us, and that no one will love in the same way after us</w:t>
      </w:r>
      <w:r w:rsidR="00F822D0">
        <w:t xml:space="preserve">. </w:t>
      </w:r>
    </w:p>
    <w:p w14:paraId="24C2A61D" w14:textId="77777777" w:rsidR="00B3673C" w:rsidRDefault="00B3673C" w:rsidP="006E1A23">
      <w:r>
        <w:t xml:space="preserve">- </w:t>
      </w:r>
      <w:r w:rsidRPr="00303719">
        <w:t>Johann Wolfgang von Goethe</w:t>
      </w:r>
      <w:r>
        <w:t>-</w:t>
      </w:r>
    </w:p>
    <w:p w14:paraId="5A6B6566" w14:textId="09FCC490" w:rsidR="00B3673C" w:rsidRDefault="00B3673C" w:rsidP="006E1A23">
      <w:r w:rsidRPr="00303719">
        <w:rPr>
          <w:rFonts w:hint="eastAsia"/>
        </w:rPr>
        <w:t>우리만이</w:t>
      </w:r>
      <w:r w:rsidRPr="00303719">
        <w:t xml:space="preserve"> 사랑</w:t>
      </w:r>
      <w:r w:rsidR="00F822D0">
        <w:t xml:space="preserve">할 수 </w:t>
      </w:r>
      <w:r w:rsidRPr="00303719">
        <w:t>있고, 이전에 그 누구도 우리만큼 사랑</w:t>
      </w:r>
      <w:r w:rsidR="00F822D0">
        <w:t xml:space="preserve">할 수 </w:t>
      </w:r>
      <w:r w:rsidRPr="00303719">
        <w:t>없었으며, 이후에 그 누구도 우리만큼 사랑</w:t>
      </w:r>
      <w:r w:rsidR="00F822D0">
        <w:t xml:space="preserve">할 수 </w:t>
      </w:r>
      <w:r w:rsidRPr="00303719">
        <w:t>없음을 믿을 때 진정한 사랑의 계절이 찾아온다</w:t>
      </w:r>
      <w:r w:rsidR="00F822D0">
        <w:t xml:space="preserve">. </w:t>
      </w:r>
    </w:p>
    <w:p w14:paraId="651DE31A" w14:textId="77777777" w:rsidR="00B3673C" w:rsidRDefault="00B3673C" w:rsidP="006E1A23">
      <w:r>
        <w:t xml:space="preserve">- </w:t>
      </w:r>
      <w:r w:rsidRPr="00303719">
        <w:t>요한 볼프강 폰 괴테</w:t>
      </w:r>
      <w:r>
        <w:t>-</w:t>
      </w:r>
    </w:p>
    <w:p w14:paraId="469E4F9C" w14:textId="77777777" w:rsidR="00B3673C" w:rsidRDefault="00B3673C" w:rsidP="006E1A23"/>
    <w:p w14:paraId="345C7C84" w14:textId="7FD2038E" w:rsidR="00B3673C" w:rsidRDefault="00B3673C" w:rsidP="006E1A23">
      <w:r>
        <w:t>28</w:t>
      </w:r>
      <w:r w:rsidR="00F822D0">
        <w:t xml:space="preserve">. </w:t>
      </w:r>
      <w:r w:rsidRPr="00303719">
        <w:t>Real love is a permanently self</w:t>
      </w:r>
      <w:r>
        <w:t xml:space="preserve">- </w:t>
      </w:r>
      <w:r w:rsidRPr="00303719">
        <w:t>enlarging experience</w:t>
      </w:r>
      <w:r w:rsidR="00F822D0">
        <w:t xml:space="preserve">. </w:t>
      </w:r>
    </w:p>
    <w:p w14:paraId="4260F47B" w14:textId="33B9EC51" w:rsidR="00B3673C" w:rsidRDefault="00B3673C" w:rsidP="006E1A23">
      <w:r>
        <w:t xml:space="preserve">- </w:t>
      </w:r>
      <w:r w:rsidRPr="00303719">
        <w:t>M</w:t>
      </w:r>
      <w:r w:rsidR="00F822D0">
        <w:t xml:space="preserve">. </w:t>
      </w:r>
      <w:r w:rsidRPr="00303719">
        <w:t>Scott Peck</w:t>
      </w:r>
      <w:r>
        <w:t>-</w:t>
      </w:r>
    </w:p>
    <w:p w14:paraId="1C8FE03D" w14:textId="1E1D09CC" w:rsidR="00B3673C" w:rsidRDefault="00B3673C" w:rsidP="006E1A23">
      <w:r w:rsidRPr="00303719">
        <w:rPr>
          <w:rFonts w:hint="eastAsia"/>
        </w:rPr>
        <w:t>진정한</w:t>
      </w:r>
      <w:r w:rsidRPr="00303719">
        <w:t xml:space="preserve"> 사랑은 영원히 자신을 성장시키는 경험이다</w:t>
      </w:r>
      <w:r w:rsidR="00F822D0">
        <w:t xml:space="preserve">. </w:t>
      </w:r>
    </w:p>
    <w:p w14:paraId="569A378F" w14:textId="35A0BF17" w:rsidR="00B3673C" w:rsidRDefault="00B3673C" w:rsidP="006E1A23">
      <w:r>
        <w:t xml:space="preserve">- </w:t>
      </w:r>
      <w:r w:rsidRPr="00303719">
        <w:t>M</w:t>
      </w:r>
      <w:r w:rsidR="00F822D0">
        <w:t xml:space="preserve">. </w:t>
      </w:r>
      <w:r w:rsidRPr="00303719">
        <w:t>스캇 펙</w:t>
      </w:r>
      <w:r>
        <w:t>-</w:t>
      </w:r>
    </w:p>
    <w:p w14:paraId="75525A03" w14:textId="77777777" w:rsidR="00B3673C" w:rsidRDefault="00B3673C" w:rsidP="006E1A23"/>
    <w:p w14:paraId="5B219597" w14:textId="54068BD1" w:rsidR="00B3673C" w:rsidRDefault="00B3673C" w:rsidP="006E1A23">
      <w:r>
        <w:lastRenderedPageBreak/>
        <w:t>29</w:t>
      </w:r>
      <w:r w:rsidR="00F822D0">
        <w:t xml:space="preserve">. </w:t>
      </w:r>
      <w:r w:rsidRPr="00303719">
        <w:t>There is no love sincerer than the love of food</w:t>
      </w:r>
      <w:r w:rsidR="00F822D0">
        <w:t xml:space="preserve">. </w:t>
      </w:r>
    </w:p>
    <w:p w14:paraId="735428F6" w14:textId="77777777" w:rsidR="00B3673C" w:rsidRDefault="00B3673C" w:rsidP="006E1A23">
      <w:r>
        <w:t xml:space="preserve">- </w:t>
      </w:r>
      <w:r w:rsidRPr="00303719">
        <w:t>George Bernard Shaw</w:t>
      </w:r>
      <w:r>
        <w:t>-</w:t>
      </w:r>
    </w:p>
    <w:p w14:paraId="7EB45994" w14:textId="0B1AB5B9" w:rsidR="00B3673C" w:rsidRDefault="00B3673C" w:rsidP="006E1A23">
      <w:r w:rsidRPr="00303719">
        <w:rPr>
          <w:rFonts w:hint="eastAsia"/>
        </w:rPr>
        <w:t>음식에</w:t>
      </w:r>
      <w:r w:rsidRPr="00303719">
        <w:t xml:space="preserve"> 대한 사랑보다 더 진실된 사랑은 없다</w:t>
      </w:r>
      <w:r w:rsidR="00F822D0">
        <w:t xml:space="preserve">. </w:t>
      </w:r>
    </w:p>
    <w:p w14:paraId="67DD787A" w14:textId="77777777" w:rsidR="00B3673C" w:rsidRDefault="00B3673C" w:rsidP="006E1A23">
      <w:r>
        <w:t xml:space="preserve">- </w:t>
      </w:r>
      <w:r w:rsidRPr="00303719">
        <w:t>조지 버나드 쇼</w:t>
      </w:r>
      <w:r>
        <w:t>-</w:t>
      </w:r>
    </w:p>
    <w:p w14:paraId="3663C7F2" w14:textId="77777777" w:rsidR="00B3673C" w:rsidRDefault="00B3673C" w:rsidP="006E1A23"/>
    <w:p w14:paraId="3274A031" w14:textId="7C663C96" w:rsidR="00B3673C" w:rsidRDefault="00B3673C" w:rsidP="006E1A23">
      <w:r>
        <w:t>3</w:t>
      </w:r>
      <w:r w:rsidRPr="00303719">
        <w:t>0</w:t>
      </w:r>
      <w:r w:rsidR="00F822D0">
        <w:t xml:space="preserve">. </w:t>
      </w:r>
      <w:r w:rsidRPr="00303719">
        <w:t>To love someone is to identify with them</w:t>
      </w:r>
      <w:r w:rsidR="00F822D0">
        <w:t xml:space="preserve">. </w:t>
      </w:r>
    </w:p>
    <w:p w14:paraId="2CFA70C6" w14:textId="77777777" w:rsidR="00B3673C" w:rsidRDefault="00B3673C" w:rsidP="006E1A23">
      <w:r>
        <w:t xml:space="preserve">- </w:t>
      </w:r>
      <w:r w:rsidRPr="00303719">
        <w:t>Aristotle</w:t>
      </w:r>
      <w:r>
        <w:t>-</w:t>
      </w:r>
    </w:p>
    <w:p w14:paraId="1EC517F3" w14:textId="595DF00A" w:rsidR="00B3673C" w:rsidRDefault="00B3673C" w:rsidP="006E1A23">
      <w:r w:rsidRPr="00303719">
        <w:rPr>
          <w:rFonts w:hint="eastAsia"/>
        </w:rPr>
        <w:t>누군가를</w:t>
      </w:r>
      <w:r w:rsidRPr="00303719">
        <w:t xml:space="preserve"> 사랑한다는</w:t>
      </w:r>
      <w:r w:rsidR="00F822D0">
        <w:t xml:space="preserve"> 것</w:t>
      </w:r>
      <w:r w:rsidRPr="00303719">
        <w:t>은 자신을 그와 동일시</w:t>
      </w:r>
      <w:r w:rsidR="004F2F9A">
        <w:t>하는</w:t>
      </w:r>
      <w:r w:rsidR="00F822D0">
        <w:t xml:space="preserve"> 것</w:t>
      </w:r>
      <w:r w:rsidRPr="00303719">
        <w:t>이다</w:t>
      </w:r>
      <w:r w:rsidR="00F822D0">
        <w:t xml:space="preserve">. </w:t>
      </w:r>
    </w:p>
    <w:p w14:paraId="0A348BB7" w14:textId="77777777" w:rsidR="00B3673C" w:rsidRDefault="00B3673C" w:rsidP="006E1A23">
      <w:r>
        <w:t xml:space="preserve">- </w:t>
      </w:r>
      <w:r w:rsidRPr="00303719">
        <w:t>아리스토텔레스</w:t>
      </w:r>
      <w:r>
        <w:t>-</w:t>
      </w:r>
    </w:p>
    <w:p w14:paraId="1CE09511" w14:textId="77777777" w:rsidR="00B3673C" w:rsidRDefault="00B3673C" w:rsidP="006E1A23"/>
    <w:p w14:paraId="3F324594" w14:textId="2BD8610F" w:rsidR="00B3673C" w:rsidRDefault="00B3673C" w:rsidP="006E1A23">
      <w:r>
        <w:t>31</w:t>
      </w:r>
      <w:r w:rsidR="00F822D0">
        <w:t xml:space="preserve">. </w:t>
      </w:r>
      <w:r w:rsidRPr="00303719">
        <w:t>Love looks not with the eyes, but with the mind</w:t>
      </w:r>
      <w:r w:rsidR="00F822D0">
        <w:t xml:space="preserve">. </w:t>
      </w:r>
    </w:p>
    <w:p w14:paraId="6EC37FBF" w14:textId="77777777" w:rsidR="00B3673C" w:rsidRDefault="00B3673C" w:rsidP="006E1A23">
      <w:r>
        <w:t xml:space="preserve">- </w:t>
      </w:r>
      <w:r w:rsidRPr="00303719">
        <w:t>William Shakespeare</w:t>
      </w:r>
      <w:r>
        <w:t>-</w:t>
      </w:r>
    </w:p>
    <w:p w14:paraId="5D08A2AB" w14:textId="3527D075" w:rsidR="00B3673C" w:rsidRDefault="00B3673C" w:rsidP="006E1A23">
      <w:r w:rsidRPr="00303719">
        <w:rPr>
          <w:rFonts w:hint="eastAsia"/>
        </w:rPr>
        <w:t>사랑은</w:t>
      </w:r>
      <w:r w:rsidRPr="00303719">
        <w:t xml:space="preserve"> 눈으로 보지 않고 마음으로 보는 거지</w:t>
      </w:r>
      <w:r w:rsidR="00F822D0">
        <w:t xml:space="preserve">. </w:t>
      </w:r>
    </w:p>
    <w:p w14:paraId="2F5563B2" w14:textId="77777777" w:rsidR="00B3673C" w:rsidRDefault="00B3673C" w:rsidP="006E1A23">
      <w:r>
        <w:t xml:space="preserve">- </w:t>
      </w:r>
      <w:r w:rsidRPr="00303719">
        <w:t>윌리엄 셰익스피어</w:t>
      </w:r>
      <w:r>
        <w:t>-</w:t>
      </w:r>
    </w:p>
    <w:p w14:paraId="79DE7AE1" w14:textId="77777777" w:rsidR="00B3673C" w:rsidRDefault="00B3673C" w:rsidP="006E1A23"/>
    <w:p w14:paraId="06A40713" w14:textId="18113C65" w:rsidR="00B3673C" w:rsidRDefault="00B3673C" w:rsidP="006E1A23">
      <w:r>
        <w:t>32</w:t>
      </w:r>
      <w:r w:rsidR="00F822D0">
        <w:t xml:space="preserve">. </w:t>
      </w:r>
      <w:r w:rsidRPr="00303719">
        <w:t>Love is everything it's cracked up to be</w:t>
      </w:r>
      <w:r w:rsidR="00F822D0">
        <w:t xml:space="preserve">. </w:t>
      </w:r>
      <w:r w:rsidRPr="00303719">
        <w:t>It really is worth fighting for, being brave for, risking everything for</w:t>
      </w:r>
      <w:r w:rsidR="00F822D0">
        <w:t xml:space="preserve">. </w:t>
      </w:r>
    </w:p>
    <w:p w14:paraId="671CF40F" w14:textId="77777777" w:rsidR="00B3673C" w:rsidRDefault="00B3673C" w:rsidP="006E1A23">
      <w:r>
        <w:t xml:space="preserve">- </w:t>
      </w:r>
      <w:r w:rsidRPr="00303719">
        <w:t>Erica Jong</w:t>
      </w:r>
      <w:r>
        <w:t>-</w:t>
      </w:r>
    </w:p>
    <w:p w14:paraId="5CCBDA0F" w14:textId="26B32AAA" w:rsidR="00B3673C" w:rsidRDefault="00B3673C" w:rsidP="006E1A23">
      <w:r w:rsidRPr="00303719">
        <w:rPr>
          <w:rFonts w:hint="eastAsia"/>
        </w:rPr>
        <w:t>사랑은</w:t>
      </w:r>
      <w:r w:rsidRPr="00303719">
        <w:t xml:space="preserve"> 모두가 기대</w:t>
      </w:r>
      <w:r w:rsidR="004F2F9A">
        <w:t>하는</w:t>
      </w:r>
      <w:r w:rsidR="00F822D0">
        <w:t xml:space="preserve"> 것</w:t>
      </w:r>
      <w:r w:rsidRPr="00303719">
        <w:t>이다</w:t>
      </w:r>
      <w:r w:rsidR="00F822D0">
        <w:t xml:space="preserve">. </w:t>
      </w:r>
    </w:p>
    <w:p w14:paraId="13795FE6" w14:textId="2E5CF93D" w:rsidR="00B3673C" w:rsidRDefault="00B3673C" w:rsidP="006E1A23">
      <w:r>
        <w:t>-</w:t>
      </w:r>
      <w:r w:rsidRPr="00303719">
        <w:t xml:space="preserve">사랑은 진정 싸우고, 용기를 내고, </w:t>
      </w:r>
      <w:r w:rsidR="00F822D0">
        <w:t>모든 것</w:t>
      </w:r>
      <w:r w:rsidRPr="00303719">
        <w:t>을 걸 만하다</w:t>
      </w:r>
      <w:r w:rsidR="00F822D0">
        <w:t xml:space="preserve">. </w:t>
      </w:r>
    </w:p>
    <w:p w14:paraId="3260A3FE" w14:textId="77777777" w:rsidR="00B3673C" w:rsidRDefault="00B3673C" w:rsidP="006E1A23">
      <w:r>
        <w:t xml:space="preserve">- </w:t>
      </w:r>
      <w:r w:rsidRPr="00303719">
        <w:t>에리카 종</w:t>
      </w:r>
      <w:r>
        <w:t>-</w:t>
      </w:r>
    </w:p>
    <w:p w14:paraId="40800BE8" w14:textId="77777777" w:rsidR="00B3673C" w:rsidRDefault="00B3673C" w:rsidP="006E1A23"/>
    <w:p w14:paraId="5DB0223E" w14:textId="62919E5E" w:rsidR="00B3673C" w:rsidRDefault="00B3673C" w:rsidP="006E1A23">
      <w:r>
        <w:t>33</w:t>
      </w:r>
      <w:r w:rsidR="00F822D0">
        <w:t xml:space="preserve">. </w:t>
      </w:r>
      <w:r w:rsidRPr="00303719">
        <w:t>Love is not enough</w:t>
      </w:r>
      <w:r w:rsidR="00F822D0">
        <w:t xml:space="preserve">. </w:t>
      </w:r>
      <w:r w:rsidRPr="00303719">
        <w:t xml:space="preserve">It must be the foundation, the cornerstone </w:t>
      </w:r>
      <w:r>
        <w:t xml:space="preserve">- </w:t>
      </w:r>
      <w:r w:rsidRPr="00303719">
        <w:t>but not the complete structure</w:t>
      </w:r>
      <w:r w:rsidR="00F822D0">
        <w:t xml:space="preserve">. </w:t>
      </w:r>
      <w:r w:rsidRPr="00303719">
        <w:t>It is much too pliable, too yielding</w:t>
      </w:r>
      <w:r w:rsidR="00F822D0">
        <w:t xml:space="preserve">. </w:t>
      </w:r>
    </w:p>
    <w:p w14:paraId="0B55ABCF" w14:textId="77777777" w:rsidR="00B3673C" w:rsidRDefault="00B3673C" w:rsidP="006E1A23">
      <w:r>
        <w:lastRenderedPageBreak/>
        <w:t xml:space="preserve">- </w:t>
      </w:r>
      <w:r w:rsidRPr="00303719">
        <w:t>Bette Davis</w:t>
      </w:r>
      <w:r>
        <w:t>-</w:t>
      </w:r>
    </w:p>
    <w:p w14:paraId="70ACE695" w14:textId="4010E9A7" w:rsidR="00B3673C" w:rsidRDefault="00B3673C" w:rsidP="006E1A23">
      <w:r w:rsidRPr="00303719">
        <w:rPr>
          <w:rFonts w:hint="eastAsia"/>
        </w:rPr>
        <w:t>사랑으로는</w:t>
      </w:r>
      <w:r w:rsidRPr="00303719">
        <w:t xml:space="preserve"> 충분치 않아요</w:t>
      </w:r>
      <w:r w:rsidR="00F822D0">
        <w:t xml:space="preserve">. </w:t>
      </w:r>
      <w:r w:rsidRPr="00303719">
        <w:t>사랑은 토대, 주춧돌이 되어야지, 완성된 구조물이 되어서는 안 돼요</w:t>
      </w:r>
      <w:r w:rsidR="00F822D0">
        <w:t xml:space="preserve">. </w:t>
      </w:r>
      <w:r w:rsidRPr="00303719">
        <w:t>사랑은 너무나 잘 휘어지고 구부러지기 쉽거든요</w:t>
      </w:r>
      <w:r w:rsidR="00F822D0">
        <w:t xml:space="preserve">. </w:t>
      </w:r>
    </w:p>
    <w:p w14:paraId="3416DFC9" w14:textId="77777777" w:rsidR="00B3673C" w:rsidRDefault="00B3673C" w:rsidP="006E1A23">
      <w:r>
        <w:t xml:space="preserve">- </w:t>
      </w:r>
      <w:r w:rsidRPr="00303719">
        <w:t>베티 데이비스</w:t>
      </w:r>
      <w:r>
        <w:t>-</w:t>
      </w:r>
    </w:p>
    <w:p w14:paraId="6C93ED05" w14:textId="77777777" w:rsidR="00B3673C" w:rsidRDefault="00B3673C" w:rsidP="006E1A23"/>
    <w:p w14:paraId="491E8328" w14:textId="4245664F" w:rsidR="00B3673C" w:rsidRDefault="00B3673C" w:rsidP="006E1A23">
      <w:r>
        <w:t>34</w:t>
      </w:r>
      <w:r w:rsidR="00F822D0">
        <w:t xml:space="preserve">. </w:t>
      </w:r>
      <w:r w:rsidRPr="00303719">
        <w:t>I have found the paradox that if I love until it hurts, then there is no hurt, but only more love</w:t>
      </w:r>
      <w:r w:rsidR="00F822D0">
        <w:t xml:space="preserve">. </w:t>
      </w:r>
    </w:p>
    <w:p w14:paraId="01F8D234" w14:textId="77777777" w:rsidR="00B3673C" w:rsidRDefault="00B3673C" w:rsidP="006E1A23">
      <w:r>
        <w:t xml:space="preserve">- </w:t>
      </w:r>
      <w:r w:rsidRPr="00303719">
        <w:t>Mother Teresa</w:t>
      </w:r>
      <w:r>
        <w:t>-</w:t>
      </w:r>
    </w:p>
    <w:p w14:paraId="41A4D242" w14:textId="7D77551E" w:rsidR="00B3673C" w:rsidRDefault="00B3673C" w:rsidP="006E1A23">
      <w:r w:rsidRPr="00303719">
        <w:rPr>
          <w:rFonts w:hint="eastAsia"/>
        </w:rPr>
        <w:t>나는</w:t>
      </w:r>
      <w:r w:rsidRPr="00303719">
        <w:t xml:space="preserve"> 내가 아픔을 느낄 만큼 사랑하면 아픔은 사라지고 더 큰 사랑만이 생겨난다는 역설을 발견했다</w:t>
      </w:r>
      <w:r w:rsidR="00F822D0">
        <w:t xml:space="preserve">. </w:t>
      </w:r>
    </w:p>
    <w:p w14:paraId="6B22FEC0" w14:textId="77777777" w:rsidR="00B3673C" w:rsidRDefault="00B3673C" w:rsidP="006E1A23">
      <w:r>
        <w:t xml:space="preserve">- </w:t>
      </w:r>
      <w:r w:rsidRPr="00303719">
        <w:t>마더 테레사</w:t>
      </w:r>
      <w:r>
        <w:t>-</w:t>
      </w:r>
    </w:p>
    <w:p w14:paraId="3893F540" w14:textId="77777777" w:rsidR="00B3673C" w:rsidRDefault="00B3673C" w:rsidP="006E1A23"/>
    <w:p w14:paraId="329A7F2E" w14:textId="636A23C9" w:rsidR="00B3673C" w:rsidRDefault="00B3673C" w:rsidP="006E1A23">
      <w:r>
        <w:t>36</w:t>
      </w:r>
      <w:r w:rsidR="00F822D0">
        <w:t xml:space="preserve">. </w:t>
      </w:r>
      <w:r w:rsidRPr="00303719">
        <w:t>The love of democracy is that of equality</w:t>
      </w:r>
      <w:r w:rsidR="00F822D0">
        <w:t xml:space="preserve">. </w:t>
      </w:r>
    </w:p>
    <w:p w14:paraId="1F346880" w14:textId="77777777" w:rsidR="00B3673C" w:rsidRDefault="00B3673C" w:rsidP="006E1A23">
      <w:r>
        <w:t xml:space="preserve">- </w:t>
      </w:r>
      <w:r w:rsidRPr="00303719">
        <w:t>Charles de Montesquieu</w:t>
      </w:r>
      <w:r>
        <w:t>-</w:t>
      </w:r>
    </w:p>
    <w:p w14:paraId="3899BE95" w14:textId="6413A214" w:rsidR="00B3673C" w:rsidRDefault="00B3673C" w:rsidP="006E1A23">
      <w:r w:rsidRPr="00303719">
        <w:rPr>
          <w:rFonts w:hint="eastAsia"/>
        </w:rPr>
        <w:t>민주주의에</w:t>
      </w:r>
      <w:r w:rsidRPr="00303719">
        <w:t xml:space="preserve"> 대한 사랑은 곧 평등에 대한 사랑이다</w:t>
      </w:r>
      <w:r w:rsidR="00F822D0">
        <w:t xml:space="preserve">. </w:t>
      </w:r>
    </w:p>
    <w:p w14:paraId="7D3129ED" w14:textId="77777777" w:rsidR="00B3673C" w:rsidRDefault="00B3673C" w:rsidP="006E1A23">
      <w:r>
        <w:t xml:space="preserve">- </w:t>
      </w:r>
      <w:r w:rsidRPr="00303719">
        <w:t>샤를 드 몽테스키외</w:t>
      </w:r>
      <w:r>
        <w:t>-</w:t>
      </w:r>
    </w:p>
    <w:p w14:paraId="62225418" w14:textId="77777777" w:rsidR="00B3673C" w:rsidRDefault="00B3673C" w:rsidP="006E1A23"/>
    <w:p w14:paraId="6C0DE5E5" w14:textId="598E949E" w:rsidR="00B3673C" w:rsidRDefault="00B3673C" w:rsidP="006E1A23">
      <w:r>
        <w:t>37</w:t>
      </w:r>
      <w:r w:rsidR="00F822D0">
        <w:t xml:space="preserve">. </w:t>
      </w:r>
      <w:r w:rsidRPr="00303719">
        <w:t>I love Los Angeles</w:t>
      </w:r>
      <w:r w:rsidR="00F822D0">
        <w:t xml:space="preserve">. </w:t>
      </w:r>
      <w:r w:rsidRPr="00303719">
        <w:t>I love Hollywood</w:t>
      </w:r>
      <w:r w:rsidR="00F822D0">
        <w:t xml:space="preserve">. </w:t>
      </w:r>
      <w:r w:rsidRPr="00303719">
        <w:t>They're beautiful</w:t>
      </w:r>
      <w:r w:rsidR="00F822D0">
        <w:t xml:space="preserve">. </w:t>
      </w:r>
      <w:r w:rsidRPr="00303719">
        <w:t>Everybody's plastic, but I love plastic</w:t>
      </w:r>
      <w:r w:rsidR="00F822D0">
        <w:t xml:space="preserve">. </w:t>
      </w:r>
      <w:r w:rsidRPr="00303719">
        <w:t>I want to be plastic</w:t>
      </w:r>
      <w:r w:rsidR="00F822D0">
        <w:t xml:space="preserve">. </w:t>
      </w:r>
    </w:p>
    <w:p w14:paraId="5A01053E" w14:textId="77777777" w:rsidR="00B3673C" w:rsidRDefault="00B3673C" w:rsidP="006E1A23">
      <w:r>
        <w:t xml:space="preserve">- </w:t>
      </w:r>
      <w:r w:rsidRPr="00303719">
        <w:t>Andy Warhol</w:t>
      </w:r>
      <w:r>
        <w:t>-</w:t>
      </w:r>
    </w:p>
    <w:p w14:paraId="74330445" w14:textId="64FFA4CB" w:rsidR="00B3673C" w:rsidRDefault="00B3673C" w:rsidP="006E1A23">
      <w:r w:rsidRPr="00303719">
        <w:rPr>
          <w:rFonts w:hint="eastAsia"/>
        </w:rPr>
        <w:t>나는</w:t>
      </w:r>
      <w:r w:rsidRPr="00303719">
        <w:t xml:space="preserve"> 로스앤젤레스를 사랑한다</w:t>
      </w:r>
      <w:r w:rsidR="00F822D0">
        <w:t xml:space="preserve">. </w:t>
      </w:r>
    </w:p>
    <w:p w14:paraId="6437C8B8" w14:textId="4EBC34EF" w:rsidR="00B3673C" w:rsidRDefault="00B3673C" w:rsidP="006E1A23">
      <w:r>
        <w:t>-</w:t>
      </w:r>
      <w:r w:rsidRPr="00303719">
        <w:t>나는 할리우드를 사랑한다</w:t>
      </w:r>
      <w:r w:rsidR="00F822D0">
        <w:t xml:space="preserve">. </w:t>
      </w:r>
    </w:p>
    <w:p w14:paraId="4B1C2C36" w14:textId="46A8D0E0" w:rsidR="00B3673C" w:rsidRDefault="00B3673C" w:rsidP="006E1A23">
      <w:r>
        <w:t>-</w:t>
      </w:r>
      <w:r w:rsidRPr="00303719">
        <w:t>그 도시들은 아름답다</w:t>
      </w:r>
      <w:r w:rsidR="00F822D0">
        <w:t xml:space="preserve">. </w:t>
      </w:r>
    </w:p>
    <w:p w14:paraId="12D8E6A4" w14:textId="031A8C26" w:rsidR="00B3673C" w:rsidRDefault="00B3673C" w:rsidP="006E1A23">
      <w:r>
        <w:t>-</w:t>
      </w:r>
      <w:r w:rsidR="00F822D0">
        <w:t xml:space="preserve">모든 </w:t>
      </w:r>
      <w:r w:rsidRPr="00303719">
        <w:t>이들이 플라스틱이지만, 나는 플라스틱을 사랑한다</w:t>
      </w:r>
      <w:r w:rsidR="00F822D0">
        <w:t xml:space="preserve">. </w:t>
      </w:r>
    </w:p>
    <w:p w14:paraId="2614DEF2" w14:textId="420D5469" w:rsidR="00B3673C" w:rsidRDefault="00B3673C" w:rsidP="006E1A23">
      <w:r>
        <w:t>-</w:t>
      </w:r>
      <w:r w:rsidRPr="00303719">
        <w:t>나는 플라스틱이 되고 싶다</w:t>
      </w:r>
      <w:r w:rsidR="00F822D0">
        <w:t xml:space="preserve">. </w:t>
      </w:r>
    </w:p>
    <w:p w14:paraId="09B9BAB1" w14:textId="77777777" w:rsidR="00B3673C" w:rsidRDefault="00B3673C" w:rsidP="006E1A23">
      <w:r>
        <w:lastRenderedPageBreak/>
        <w:t xml:space="preserve">- </w:t>
      </w:r>
      <w:r w:rsidRPr="00303719">
        <w:t>앤디 워홀</w:t>
      </w:r>
      <w:r>
        <w:t>-</w:t>
      </w:r>
    </w:p>
    <w:p w14:paraId="353BC46F" w14:textId="77777777" w:rsidR="00B3673C" w:rsidRDefault="00B3673C" w:rsidP="006E1A23"/>
    <w:p w14:paraId="6C396864" w14:textId="546B0801" w:rsidR="00B3673C" w:rsidRDefault="00B3673C" w:rsidP="006E1A23">
      <w:r>
        <w:t>38</w:t>
      </w:r>
      <w:r w:rsidR="00F822D0">
        <w:t xml:space="preserve">. </w:t>
      </w:r>
      <w:r w:rsidRPr="00303719">
        <w:t>Fantasy love is much better than reality love</w:t>
      </w:r>
      <w:r w:rsidR="00F822D0">
        <w:t xml:space="preserve">. </w:t>
      </w:r>
      <w:r w:rsidRPr="00303719">
        <w:t>Never doing it is very exciting</w:t>
      </w:r>
      <w:r w:rsidR="00F822D0">
        <w:t xml:space="preserve">. </w:t>
      </w:r>
      <w:r w:rsidRPr="00303719">
        <w:t>The most exciting attractions are between two opposites that never meet</w:t>
      </w:r>
      <w:r w:rsidR="00F822D0">
        <w:t xml:space="preserve">. </w:t>
      </w:r>
    </w:p>
    <w:p w14:paraId="50EBAFA3" w14:textId="77777777" w:rsidR="00B3673C" w:rsidRDefault="00B3673C" w:rsidP="006E1A23">
      <w:r>
        <w:t xml:space="preserve">- </w:t>
      </w:r>
      <w:r w:rsidRPr="00303719">
        <w:t>Andy Warhol</w:t>
      </w:r>
      <w:r>
        <w:t>-</w:t>
      </w:r>
    </w:p>
    <w:p w14:paraId="7CBDEDD5" w14:textId="25C3F644" w:rsidR="00B3673C" w:rsidRDefault="00B3673C" w:rsidP="006E1A23">
      <w:r w:rsidRPr="00303719">
        <w:rPr>
          <w:rFonts w:hint="eastAsia"/>
        </w:rPr>
        <w:t>공상</w:t>
      </w:r>
      <w:r w:rsidRPr="00303719">
        <w:t xml:space="preserve"> 속의 사랑이 현실의 사랑보다 훨씬 좋다</w:t>
      </w:r>
      <w:r w:rsidR="00F822D0">
        <w:t xml:space="preserve">. </w:t>
      </w:r>
    </w:p>
    <w:p w14:paraId="1D59FA9E" w14:textId="38C48D35" w:rsidR="00B3673C" w:rsidRDefault="00B3673C" w:rsidP="006E1A23">
      <w:r>
        <w:t>-</w:t>
      </w:r>
      <w:r w:rsidRPr="00303719">
        <w:t>사랑하지 않는</w:t>
      </w:r>
      <w:r w:rsidR="00F822D0">
        <w:t xml:space="preserve"> 것</w:t>
      </w:r>
      <w:r w:rsidRPr="00303719">
        <w:t>은 매우 자극적이다</w:t>
      </w:r>
      <w:r w:rsidR="00F822D0">
        <w:t xml:space="preserve">. </w:t>
      </w:r>
    </w:p>
    <w:p w14:paraId="1FF04B27" w14:textId="67D8ADA6" w:rsidR="00B3673C" w:rsidRDefault="00B3673C" w:rsidP="006E1A23">
      <w:r>
        <w:t>-</w:t>
      </w:r>
      <w:r w:rsidRPr="00303719">
        <w:t>가장 자극적인 매력은 결코 만나지 않는 양극 간에 존재한다</w:t>
      </w:r>
      <w:r w:rsidR="00F822D0">
        <w:t xml:space="preserve">. </w:t>
      </w:r>
    </w:p>
    <w:p w14:paraId="607FE325" w14:textId="77777777" w:rsidR="00B3673C" w:rsidRDefault="00B3673C" w:rsidP="006E1A23">
      <w:r>
        <w:t xml:space="preserve">- </w:t>
      </w:r>
      <w:r w:rsidRPr="00303719">
        <w:t>앤디 워홀</w:t>
      </w:r>
      <w:r>
        <w:t>-</w:t>
      </w:r>
    </w:p>
    <w:p w14:paraId="2539E353" w14:textId="77777777" w:rsidR="00B3673C" w:rsidRDefault="00B3673C" w:rsidP="006E1A23"/>
    <w:p w14:paraId="7166BB3D" w14:textId="76B64800" w:rsidR="00B3673C" w:rsidRDefault="00B3673C" w:rsidP="006E1A23">
      <w:r>
        <w:t>39</w:t>
      </w:r>
      <w:r w:rsidR="00F822D0">
        <w:t xml:space="preserve">. </w:t>
      </w:r>
      <w:r w:rsidRPr="00303719">
        <w:t>Love is the big booming beat which covers up the noise of hate</w:t>
      </w:r>
      <w:r w:rsidR="00F822D0">
        <w:t xml:space="preserve">. </w:t>
      </w:r>
    </w:p>
    <w:p w14:paraId="38D2BBAC" w14:textId="77777777" w:rsidR="00B3673C" w:rsidRDefault="00B3673C" w:rsidP="006E1A23">
      <w:r>
        <w:t xml:space="preserve">- </w:t>
      </w:r>
      <w:r w:rsidRPr="00303719">
        <w:t>Margaret Cho</w:t>
      </w:r>
      <w:r>
        <w:t>-</w:t>
      </w:r>
    </w:p>
    <w:p w14:paraId="07768B22" w14:textId="5E4A96AB" w:rsidR="00B3673C" w:rsidRDefault="00B3673C" w:rsidP="006E1A23">
      <w:r w:rsidRPr="00303719">
        <w:rPr>
          <w:rFonts w:hint="eastAsia"/>
        </w:rPr>
        <w:t>사랑은</w:t>
      </w:r>
      <w:r w:rsidRPr="00303719">
        <w:t xml:space="preserve"> 증오의 소음을 덮어버리는 쿵쾅대는 큰 북소리다</w:t>
      </w:r>
      <w:r w:rsidR="00F822D0">
        <w:t xml:space="preserve">. </w:t>
      </w:r>
    </w:p>
    <w:p w14:paraId="69C43C10" w14:textId="77777777" w:rsidR="00B3673C" w:rsidRDefault="00B3673C" w:rsidP="006E1A23">
      <w:r>
        <w:t xml:space="preserve">- </w:t>
      </w:r>
      <w:r w:rsidRPr="00303719">
        <w:t>마가릿 조</w:t>
      </w:r>
      <w:r>
        <w:t>-</w:t>
      </w:r>
    </w:p>
    <w:p w14:paraId="2841322B" w14:textId="77777777" w:rsidR="00B3673C" w:rsidRDefault="00B3673C" w:rsidP="006E1A23"/>
    <w:p w14:paraId="0D29F731" w14:textId="77F84E47" w:rsidR="00B3673C" w:rsidRDefault="00B3673C" w:rsidP="006E1A23">
      <w:r>
        <w:t>4</w:t>
      </w:r>
      <w:r w:rsidRPr="00303719">
        <w:t>0</w:t>
      </w:r>
      <w:r w:rsidR="00F822D0">
        <w:t xml:space="preserve">. </w:t>
      </w:r>
      <w:r w:rsidRPr="00303719">
        <w:t>Tis the most tender part of love, each other to forgive</w:t>
      </w:r>
      <w:r w:rsidR="00F822D0">
        <w:t xml:space="preserve">. </w:t>
      </w:r>
    </w:p>
    <w:p w14:paraId="682E54DD" w14:textId="77777777" w:rsidR="00B3673C" w:rsidRDefault="00B3673C" w:rsidP="006E1A23">
      <w:r>
        <w:t xml:space="preserve">- </w:t>
      </w:r>
      <w:r w:rsidRPr="00303719">
        <w:t>John Sheffield</w:t>
      </w:r>
      <w:r>
        <w:t>-</w:t>
      </w:r>
    </w:p>
    <w:p w14:paraId="547A99CB" w14:textId="238948DD" w:rsidR="00B3673C" w:rsidRDefault="00B3673C" w:rsidP="006E1A23">
      <w:r w:rsidRPr="00303719">
        <w:rPr>
          <w:rFonts w:hint="eastAsia"/>
        </w:rPr>
        <w:t>서로를</w:t>
      </w:r>
      <w:r w:rsidRPr="00303719">
        <w:t xml:space="preserve"> 용서</w:t>
      </w:r>
      <w:r w:rsidR="004F2F9A">
        <w:t>하는</w:t>
      </w:r>
      <w:r w:rsidR="00F822D0">
        <w:t xml:space="preserve"> 것</w:t>
      </w:r>
      <w:r w:rsidRPr="00303719">
        <w:t>이야말로 가장 아름다운 사랑의 모습이다</w:t>
      </w:r>
      <w:r w:rsidR="00F822D0">
        <w:t xml:space="preserve">. </w:t>
      </w:r>
    </w:p>
    <w:p w14:paraId="7E6AF615" w14:textId="77777777" w:rsidR="00B3673C" w:rsidRDefault="00B3673C" w:rsidP="006E1A23">
      <w:r>
        <w:t xml:space="preserve">- </w:t>
      </w:r>
      <w:r w:rsidRPr="00303719">
        <w:t>존 셰필드</w:t>
      </w:r>
      <w:r>
        <w:t>-</w:t>
      </w:r>
    </w:p>
    <w:p w14:paraId="686F6EB3" w14:textId="77777777" w:rsidR="00B3673C" w:rsidRDefault="00B3673C" w:rsidP="006E1A23"/>
    <w:p w14:paraId="1DFCD929" w14:textId="61E76A6E" w:rsidR="00B3673C" w:rsidRDefault="00B3673C" w:rsidP="006E1A23">
      <w:r>
        <w:t>41</w:t>
      </w:r>
      <w:r w:rsidR="00F822D0">
        <w:t xml:space="preserve">. </w:t>
      </w:r>
      <w:r w:rsidRPr="00303719">
        <w:t>Fall not in love, therefore; it will stick to your face</w:t>
      </w:r>
      <w:r w:rsidR="00F822D0">
        <w:t xml:space="preserve">. </w:t>
      </w:r>
    </w:p>
    <w:p w14:paraId="15F6B899" w14:textId="77777777" w:rsidR="00B3673C" w:rsidRDefault="00B3673C" w:rsidP="006E1A23">
      <w:r>
        <w:t xml:space="preserve">- </w:t>
      </w:r>
      <w:r w:rsidRPr="00303719">
        <w:t>National Lampoon</w:t>
      </w:r>
      <w:r>
        <w:t>-</w:t>
      </w:r>
    </w:p>
    <w:p w14:paraId="35148AD1" w14:textId="21100659" w:rsidR="00B3673C" w:rsidRDefault="00B3673C" w:rsidP="006E1A23">
      <w:r w:rsidRPr="00303719">
        <w:rPr>
          <w:rFonts w:hint="eastAsia"/>
        </w:rPr>
        <w:t>고로</w:t>
      </w:r>
      <w:r w:rsidRPr="00303719">
        <w:t xml:space="preserve"> 사랑에 빠지지 말라</w:t>
      </w:r>
      <w:r w:rsidR="00F822D0">
        <w:t xml:space="preserve">. </w:t>
      </w:r>
      <w:r w:rsidRPr="00303719">
        <w:t>네 얼굴에 달라붙을 거야</w:t>
      </w:r>
      <w:r w:rsidR="00F822D0">
        <w:t xml:space="preserve">. </w:t>
      </w:r>
    </w:p>
    <w:p w14:paraId="701E4778" w14:textId="77777777" w:rsidR="00B3673C" w:rsidRDefault="00B3673C" w:rsidP="006E1A23">
      <w:r>
        <w:t xml:space="preserve">- </w:t>
      </w:r>
      <w:r w:rsidRPr="00303719">
        <w:t>잡지 '내셔널 램푼'</w:t>
      </w:r>
      <w:r>
        <w:t>-</w:t>
      </w:r>
    </w:p>
    <w:p w14:paraId="54A8B4BD" w14:textId="77777777" w:rsidR="00B3673C" w:rsidRDefault="00B3673C" w:rsidP="006E1A23"/>
    <w:p w14:paraId="0823C2E1" w14:textId="58BEF5FE" w:rsidR="00B3673C" w:rsidRDefault="00B3673C" w:rsidP="006E1A23">
      <w:r>
        <w:t>42</w:t>
      </w:r>
      <w:r w:rsidR="00F822D0">
        <w:t xml:space="preserve">. </w:t>
      </w:r>
      <w:r w:rsidRPr="00303719">
        <w:t>Just because you love someone doesn't mean you have to be involved with them</w:t>
      </w:r>
      <w:r w:rsidR="00F822D0">
        <w:t xml:space="preserve">. </w:t>
      </w:r>
      <w:r w:rsidRPr="00303719">
        <w:t>Love is not a bandage to cover wounds</w:t>
      </w:r>
      <w:r w:rsidR="00F822D0">
        <w:t xml:space="preserve">. </w:t>
      </w:r>
    </w:p>
    <w:p w14:paraId="672A9119" w14:textId="77777777" w:rsidR="00B3673C" w:rsidRDefault="00B3673C" w:rsidP="006E1A23">
      <w:r>
        <w:t xml:space="preserve">- </w:t>
      </w:r>
      <w:r w:rsidRPr="00303719">
        <w:t>Hugh Elliott</w:t>
      </w:r>
      <w:r>
        <w:t>-</w:t>
      </w:r>
    </w:p>
    <w:p w14:paraId="670D4F23" w14:textId="7FB6C238" w:rsidR="00B3673C" w:rsidRDefault="00B3673C" w:rsidP="006E1A23">
      <w:r w:rsidRPr="00303719">
        <w:rPr>
          <w:rFonts w:hint="eastAsia"/>
        </w:rPr>
        <w:t>단지</w:t>
      </w:r>
      <w:r w:rsidRPr="00303719">
        <w:t xml:space="preserve"> 누구를 사랑한다고 해서 무조건 감싸야한다는 뜻은 아니다</w:t>
      </w:r>
      <w:r w:rsidR="00F822D0">
        <w:t xml:space="preserve">. </w:t>
      </w:r>
    </w:p>
    <w:p w14:paraId="04A1D081" w14:textId="118B6632" w:rsidR="00B3673C" w:rsidRDefault="00B3673C" w:rsidP="006E1A23">
      <w:r>
        <w:t>-</w:t>
      </w:r>
      <w:r w:rsidRPr="00303719">
        <w:t>사랑은 상처를 덮는 붕대가 아니다</w:t>
      </w:r>
      <w:r w:rsidR="00F822D0">
        <w:t xml:space="preserve">. </w:t>
      </w:r>
    </w:p>
    <w:p w14:paraId="4EC88FB9" w14:textId="77777777" w:rsidR="00B3673C" w:rsidRDefault="00B3673C" w:rsidP="006E1A23">
      <w:r>
        <w:t xml:space="preserve">- </w:t>
      </w:r>
      <w:r w:rsidRPr="00303719">
        <w:t>휴 엘리어트</w:t>
      </w:r>
      <w:r>
        <w:t>-</w:t>
      </w:r>
    </w:p>
    <w:p w14:paraId="7F3E8225" w14:textId="77777777" w:rsidR="00B3673C" w:rsidRDefault="00B3673C" w:rsidP="006E1A23"/>
    <w:p w14:paraId="5EF7E211" w14:textId="769BBB00" w:rsidR="00B3673C" w:rsidRDefault="00B3673C" w:rsidP="006E1A23">
      <w:r>
        <w:t>43</w:t>
      </w:r>
      <w:r w:rsidR="00F822D0">
        <w:t xml:space="preserve">. </w:t>
      </w:r>
      <w:r w:rsidRPr="00303719">
        <w:t>Everything that I understand, I understand only because I love</w:t>
      </w:r>
      <w:r w:rsidR="00F822D0">
        <w:t xml:space="preserve">. </w:t>
      </w:r>
    </w:p>
    <w:p w14:paraId="1C13D2C2" w14:textId="77777777" w:rsidR="00B3673C" w:rsidRDefault="00B3673C" w:rsidP="006E1A23">
      <w:r>
        <w:t xml:space="preserve">- </w:t>
      </w:r>
      <w:r w:rsidRPr="00303719">
        <w:t>Lev Tolstoy</w:t>
      </w:r>
      <w:r>
        <w:t>-</w:t>
      </w:r>
    </w:p>
    <w:p w14:paraId="3F892622" w14:textId="44E84FEB" w:rsidR="00B3673C" w:rsidRDefault="00B3673C" w:rsidP="006E1A23">
      <w:r w:rsidRPr="00303719">
        <w:rPr>
          <w:rFonts w:hint="eastAsia"/>
        </w:rPr>
        <w:t>내가</w:t>
      </w:r>
      <w:r w:rsidRPr="00303719">
        <w:t xml:space="preserve"> 이해</w:t>
      </w:r>
      <w:r w:rsidR="004F2F9A">
        <w:t>하는</w:t>
      </w:r>
      <w:r w:rsidRPr="00303719">
        <w:t xml:space="preserve"> </w:t>
      </w:r>
      <w:r w:rsidR="00F822D0">
        <w:t>모든 것</w:t>
      </w:r>
      <w:r w:rsidRPr="00303719">
        <w:t>은 내가 사랑하기 때문에 이해한다</w:t>
      </w:r>
      <w:r w:rsidR="00F822D0">
        <w:t xml:space="preserve">. </w:t>
      </w:r>
    </w:p>
    <w:p w14:paraId="0B88AF09" w14:textId="77777777" w:rsidR="00B3673C" w:rsidRDefault="00B3673C" w:rsidP="006E1A23">
      <w:r>
        <w:t xml:space="preserve">- </w:t>
      </w:r>
      <w:r w:rsidRPr="00303719">
        <w:t>레프 톨스토이</w:t>
      </w:r>
      <w:r>
        <w:t>-</w:t>
      </w:r>
    </w:p>
    <w:p w14:paraId="15AFA717" w14:textId="77777777" w:rsidR="00B3673C" w:rsidRDefault="00B3673C" w:rsidP="006E1A23"/>
    <w:p w14:paraId="66A88615" w14:textId="099FFBB9" w:rsidR="00B3673C" w:rsidRDefault="00B3673C" w:rsidP="006E1A23">
      <w:r>
        <w:t>44</w:t>
      </w:r>
      <w:r w:rsidR="00F822D0">
        <w:t xml:space="preserve">. </w:t>
      </w:r>
      <w:r w:rsidRPr="00303719">
        <w:t>Gravitation cannot be held responsible for people falling in love</w:t>
      </w:r>
      <w:r w:rsidR="00F822D0">
        <w:t xml:space="preserve">. </w:t>
      </w:r>
    </w:p>
    <w:p w14:paraId="0EA9E763" w14:textId="77777777" w:rsidR="00B3673C" w:rsidRDefault="00B3673C" w:rsidP="006E1A23">
      <w:r>
        <w:t xml:space="preserve">- </w:t>
      </w:r>
      <w:r w:rsidRPr="00303719">
        <w:t>Albert Einstein</w:t>
      </w:r>
      <w:r>
        <w:t>-</w:t>
      </w:r>
    </w:p>
    <w:p w14:paraId="271E8620" w14:textId="67E084B8" w:rsidR="00B3673C" w:rsidRDefault="00B3673C" w:rsidP="006E1A23">
      <w:r w:rsidRPr="00303719">
        <w:rPr>
          <w:rFonts w:hint="eastAsia"/>
        </w:rPr>
        <w:t>만유인력은</w:t>
      </w:r>
      <w:r w:rsidRPr="00303719">
        <w:t xml:space="preserve"> 사랑에 빠진 사람을 책임지지 않는다</w:t>
      </w:r>
      <w:r w:rsidR="00F822D0">
        <w:t xml:space="preserve">. </w:t>
      </w:r>
    </w:p>
    <w:p w14:paraId="590C4633" w14:textId="77777777" w:rsidR="00B3673C" w:rsidRDefault="00B3673C" w:rsidP="006E1A23">
      <w:r>
        <w:t xml:space="preserve">- </w:t>
      </w:r>
      <w:r w:rsidRPr="00303719">
        <w:t>알버트 아인슈타인</w:t>
      </w:r>
      <w:r>
        <w:t>-</w:t>
      </w:r>
    </w:p>
    <w:p w14:paraId="46EE04CB" w14:textId="77777777" w:rsidR="00B3673C" w:rsidRDefault="00B3673C" w:rsidP="006E1A23"/>
    <w:p w14:paraId="6A2CC0A6" w14:textId="6ABF6E98" w:rsidR="00B3673C" w:rsidRDefault="00B3673C" w:rsidP="006E1A23">
      <w:r>
        <w:t>45</w:t>
      </w:r>
      <w:r w:rsidR="00F822D0">
        <w:t xml:space="preserve">. </w:t>
      </w:r>
      <w:r w:rsidRPr="00303719">
        <w:t>That which is done out of love always takes place beyond good and evil</w:t>
      </w:r>
      <w:r w:rsidR="00F822D0">
        <w:t xml:space="preserve">. </w:t>
      </w:r>
    </w:p>
    <w:p w14:paraId="343AB9A9" w14:textId="77777777" w:rsidR="00B3673C" w:rsidRDefault="00B3673C" w:rsidP="006E1A23">
      <w:r>
        <w:t xml:space="preserve">- </w:t>
      </w:r>
      <w:r w:rsidRPr="00303719">
        <w:t>Friedrich Nietzsche</w:t>
      </w:r>
      <w:r>
        <w:t>-</w:t>
      </w:r>
    </w:p>
    <w:p w14:paraId="4BF16109" w14:textId="78BA3CFD" w:rsidR="00B3673C" w:rsidRDefault="00B3673C" w:rsidP="006E1A23">
      <w:r w:rsidRPr="00303719">
        <w:rPr>
          <w:rFonts w:hint="eastAsia"/>
        </w:rPr>
        <w:t>사랑으로</w:t>
      </w:r>
      <w:r w:rsidRPr="00303719">
        <w:t xml:space="preserve"> 행해진 일은 언제나 선악을 초월한다</w:t>
      </w:r>
      <w:r w:rsidR="00F822D0">
        <w:t xml:space="preserve">. </w:t>
      </w:r>
    </w:p>
    <w:p w14:paraId="06246B8B" w14:textId="77777777" w:rsidR="00B3673C" w:rsidRDefault="00B3673C" w:rsidP="006E1A23">
      <w:r>
        <w:t xml:space="preserve">- </w:t>
      </w:r>
      <w:r w:rsidRPr="00303719">
        <w:t>프레드리히 니체</w:t>
      </w:r>
      <w:r>
        <w:t>-</w:t>
      </w:r>
    </w:p>
    <w:p w14:paraId="3E3E5BBC" w14:textId="77777777" w:rsidR="00B3673C" w:rsidRDefault="00B3673C" w:rsidP="006E1A23"/>
    <w:p w14:paraId="51E78528" w14:textId="7E2C39B9" w:rsidR="00B3673C" w:rsidRDefault="00B3673C" w:rsidP="006E1A23">
      <w:r>
        <w:t>46</w:t>
      </w:r>
      <w:r w:rsidR="00F822D0">
        <w:t xml:space="preserve">. </w:t>
      </w:r>
      <w:r w:rsidRPr="00303719">
        <w:t>It's not how much we give, but how much love we put into giving</w:t>
      </w:r>
      <w:r w:rsidR="00F822D0">
        <w:t xml:space="preserve">. </w:t>
      </w:r>
    </w:p>
    <w:p w14:paraId="79520386" w14:textId="77777777" w:rsidR="00B3673C" w:rsidRDefault="00B3673C" w:rsidP="006E1A23">
      <w:r>
        <w:lastRenderedPageBreak/>
        <w:t xml:space="preserve">- </w:t>
      </w:r>
      <w:r w:rsidRPr="00303719">
        <w:t>Mother Teresa</w:t>
      </w:r>
      <w:r>
        <w:t>-</w:t>
      </w:r>
    </w:p>
    <w:p w14:paraId="5A5E2FC7" w14:textId="41AFE961" w:rsidR="00B3673C" w:rsidRDefault="00B3673C" w:rsidP="006E1A23">
      <w:r w:rsidRPr="00303719">
        <w:rPr>
          <w:rFonts w:hint="eastAsia"/>
        </w:rPr>
        <w:t>얼마나</w:t>
      </w:r>
      <w:r w:rsidRPr="00303719">
        <w:t xml:space="preserve"> 많이 주느냐보다 얼마나 많은 사랑을 담느냐가 중요하다</w:t>
      </w:r>
      <w:r w:rsidR="00F822D0">
        <w:t xml:space="preserve">. </w:t>
      </w:r>
    </w:p>
    <w:p w14:paraId="6A5BC81F" w14:textId="77777777" w:rsidR="00B3673C" w:rsidRDefault="00B3673C" w:rsidP="006E1A23">
      <w:r>
        <w:t xml:space="preserve">- </w:t>
      </w:r>
      <w:r w:rsidRPr="00303719">
        <w:t>마더 테레사</w:t>
      </w:r>
      <w:r>
        <w:t>-</w:t>
      </w:r>
    </w:p>
    <w:p w14:paraId="5E193D81" w14:textId="77777777" w:rsidR="00B3673C" w:rsidRDefault="00B3673C" w:rsidP="006E1A23"/>
    <w:p w14:paraId="39EC3C1A" w14:textId="0B7C07AC" w:rsidR="00B3673C" w:rsidRDefault="00B3673C" w:rsidP="006E1A23">
      <w:r>
        <w:t>47</w:t>
      </w:r>
      <w:r w:rsidR="00F822D0">
        <w:t xml:space="preserve">. </w:t>
      </w:r>
      <w:r w:rsidRPr="00303719">
        <w:t>Life's greatest happiness is to be convinced we are loved</w:t>
      </w:r>
      <w:r w:rsidR="00F822D0">
        <w:t xml:space="preserve">. </w:t>
      </w:r>
    </w:p>
    <w:p w14:paraId="09595B74" w14:textId="77777777" w:rsidR="00B3673C" w:rsidRDefault="00B3673C" w:rsidP="006E1A23">
      <w:r>
        <w:t xml:space="preserve">- </w:t>
      </w:r>
      <w:r w:rsidRPr="00303719">
        <w:t>Victor Hugo</w:t>
      </w:r>
      <w:r>
        <w:t>-</w:t>
      </w:r>
    </w:p>
    <w:p w14:paraId="44161F99" w14:textId="2E6ABF07" w:rsidR="00B3673C" w:rsidRDefault="00B3673C" w:rsidP="006E1A23">
      <w:r w:rsidRPr="00303719">
        <w:rPr>
          <w:rFonts w:hint="eastAsia"/>
        </w:rPr>
        <w:t>인생에</w:t>
      </w:r>
      <w:r w:rsidRPr="00303719">
        <w:t xml:space="preserve"> 있어서 최고의 행복은 우리가 사랑받고 있음을 확신</w:t>
      </w:r>
      <w:r w:rsidR="004F2F9A">
        <w:t>하는</w:t>
      </w:r>
      <w:r w:rsidR="00F822D0">
        <w:t xml:space="preserve"> 것</w:t>
      </w:r>
      <w:r w:rsidRPr="00303719">
        <w:t>이다</w:t>
      </w:r>
      <w:r w:rsidR="00F822D0">
        <w:t xml:space="preserve">. </w:t>
      </w:r>
    </w:p>
    <w:p w14:paraId="1FC6FBBD" w14:textId="77777777" w:rsidR="00B3673C" w:rsidRDefault="00B3673C" w:rsidP="006E1A23">
      <w:r>
        <w:t xml:space="preserve">- </w:t>
      </w:r>
      <w:r w:rsidRPr="00303719">
        <w:t>빅터 위고</w:t>
      </w:r>
      <w:r>
        <w:t>-</w:t>
      </w:r>
    </w:p>
    <w:p w14:paraId="2FB43C41" w14:textId="77777777" w:rsidR="00B3673C" w:rsidRDefault="00B3673C" w:rsidP="006E1A23"/>
    <w:p w14:paraId="36CA92DA" w14:textId="739998B5" w:rsidR="00B3673C" w:rsidRDefault="00B3673C" w:rsidP="006E1A23">
      <w:r>
        <w:t>48</w:t>
      </w:r>
      <w:r w:rsidR="00F822D0">
        <w:t xml:space="preserve">. </w:t>
      </w:r>
      <w:r w:rsidRPr="00303719">
        <w:t xml:space="preserve">The enthusiasm of a woman's love is even beyond the </w:t>
      </w:r>
      <w:proofErr w:type="gramStart"/>
      <w:r w:rsidRPr="00303719">
        <w:t>biographer's</w:t>
      </w:r>
      <w:proofErr w:type="gramEnd"/>
      <w:r w:rsidR="00F822D0">
        <w:t xml:space="preserve">. </w:t>
      </w:r>
    </w:p>
    <w:p w14:paraId="3078651A" w14:textId="77777777" w:rsidR="00B3673C" w:rsidRDefault="00B3673C" w:rsidP="006E1A23">
      <w:r>
        <w:t xml:space="preserve">- </w:t>
      </w:r>
      <w:r w:rsidRPr="00303719">
        <w:t>Jane Austen</w:t>
      </w:r>
      <w:r>
        <w:t>-</w:t>
      </w:r>
    </w:p>
    <w:p w14:paraId="15CB67F8" w14:textId="79D6B5B9" w:rsidR="00B3673C" w:rsidRDefault="00B3673C" w:rsidP="006E1A23">
      <w:r w:rsidRPr="00303719">
        <w:rPr>
          <w:rFonts w:hint="eastAsia"/>
        </w:rPr>
        <w:t>사랑에</w:t>
      </w:r>
      <w:r w:rsidRPr="00303719">
        <w:t xml:space="preserve"> 대한 여자의 열정은 전기 작가의 열정을 훨씬 뛰어넘는다</w:t>
      </w:r>
      <w:r w:rsidR="00F822D0">
        <w:t xml:space="preserve">. </w:t>
      </w:r>
    </w:p>
    <w:p w14:paraId="3760608C" w14:textId="77777777" w:rsidR="00B3673C" w:rsidRDefault="00B3673C" w:rsidP="006E1A23">
      <w:r>
        <w:t xml:space="preserve">- </w:t>
      </w:r>
      <w:r w:rsidRPr="00303719">
        <w:t>제인 오스틴</w:t>
      </w:r>
      <w:r>
        <w:t>-</w:t>
      </w:r>
    </w:p>
    <w:p w14:paraId="0764B155" w14:textId="77777777" w:rsidR="00B3673C" w:rsidRDefault="00B3673C" w:rsidP="006E1A23"/>
    <w:p w14:paraId="14709422" w14:textId="5DF4FDCF" w:rsidR="00B3673C" w:rsidRDefault="00B3673C" w:rsidP="006E1A23">
      <w:r>
        <w:t>49</w:t>
      </w:r>
      <w:r w:rsidR="00F822D0">
        <w:t xml:space="preserve">. </w:t>
      </w:r>
      <w:r w:rsidRPr="00303719">
        <w:t>When love is in excess it brings a man no honor nor worthiness</w:t>
      </w:r>
      <w:r w:rsidR="00F822D0">
        <w:t xml:space="preserve">. </w:t>
      </w:r>
    </w:p>
    <w:p w14:paraId="3CF3AE85" w14:textId="77777777" w:rsidR="00B3673C" w:rsidRDefault="00B3673C" w:rsidP="006E1A23">
      <w:r>
        <w:t xml:space="preserve">- </w:t>
      </w:r>
      <w:r w:rsidRPr="00303719">
        <w:t>Euripides</w:t>
      </w:r>
      <w:r>
        <w:t>-</w:t>
      </w:r>
    </w:p>
    <w:p w14:paraId="6B7AF756" w14:textId="660224DF" w:rsidR="00B3673C" w:rsidRDefault="00B3673C" w:rsidP="006E1A23">
      <w:r w:rsidRPr="00303719">
        <w:rPr>
          <w:rFonts w:hint="eastAsia"/>
        </w:rPr>
        <w:t>과도한</w:t>
      </w:r>
      <w:r w:rsidRPr="00303719">
        <w:t xml:space="preserve"> 사랑은 인간에게 아무런 명예나 가치도 가져다주지 않는다</w:t>
      </w:r>
      <w:r w:rsidR="00F822D0">
        <w:t xml:space="preserve">. </w:t>
      </w:r>
    </w:p>
    <w:p w14:paraId="676F81F8" w14:textId="77777777" w:rsidR="00B3673C" w:rsidRDefault="00B3673C" w:rsidP="006E1A23">
      <w:r>
        <w:t xml:space="preserve">- </w:t>
      </w:r>
      <w:r w:rsidRPr="00303719">
        <w:t>에우리피데스</w:t>
      </w:r>
      <w:r>
        <w:t>-</w:t>
      </w:r>
    </w:p>
    <w:p w14:paraId="3BD9FE4E" w14:textId="77777777" w:rsidR="00B3673C" w:rsidRDefault="00B3673C" w:rsidP="006E1A23"/>
    <w:p w14:paraId="3DEF9526" w14:textId="3A308939" w:rsidR="00B3673C" w:rsidRDefault="00B3673C" w:rsidP="006E1A23">
      <w:r>
        <w:t>5</w:t>
      </w:r>
      <w:r w:rsidRPr="00303719">
        <w:t>0</w:t>
      </w:r>
      <w:r w:rsidR="00F822D0">
        <w:t xml:space="preserve">. </w:t>
      </w:r>
      <w:r w:rsidRPr="00303719">
        <w:t xml:space="preserve">Let me not to the marriage of true minds Admit impediments: love is not love Which alters when </w:t>
      </w:r>
      <w:proofErr w:type="gramStart"/>
      <w:r w:rsidRPr="00303719">
        <w:t>it</w:t>
      </w:r>
      <w:proofErr w:type="gramEnd"/>
      <w:r w:rsidRPr="00303719">
        <w:t xml:space="preserve"> alteration finds</w:t>
      </w:r>
      <w:r w:rsidR="00F822D0">
        <w:t xml:space="preserve">. </w:t>
      </w:r>
    </w:p>
    <w:p w14:paraId="34FDCFCD" w14:textId="77777777" w:rsidR="00B3673C" w:rsidRDefault="00B3673C" w:rsidP="006E1A23">
      <w:r>
        <w:t xml:space="preserve">- </w:t>
      </w:r>
      <w:r w:rsidRPr="00303719">
        <w:t>William Shakespeare</w:t>
      </w:r>
      <w:r>
        <w:t>-</w:t>
      </w:r>
    </w:p>
    <w:p w14:paraId="0819C0AB" w14:textId="4044901A" w:rsidR="00B3673C" w:rsidRDefault="00B3673C" w:rsidP="006E1A23">
      <w:r w:rsidRPr="00303719">
        <w:rPr>
          <w:rFonts w:hint="eastAsia"/>
        </w:rPr>
        <w:t>진실한</w:t>
      </w:r>
      <w:r w:rsidRPr="00303719">
        <w:t xml:space="preserve"> 사람들의 결혼에 장해를 용납하지 않으리라</w:t>
      </w:r>
      <w:r w:rsidR="00F822D0">
        <w:t xml:space="preserve">. </w:t>
      </w:r>
      <w:r w:rsidRPr="00303719">
        <w:t>변화가 생길 때 변</w:t>
      </w:r>
      <w:r w:rsidR="004F2F9A">
        <w:t>하는</w:t>
      </w:r>
      <w:r w:rsidRPr="00303719">
        <w:t xml:space="preserve"> 사랑은 사랑이 아니로다</w:t>
      </w:r>
      <w:r w:rsidR="00F822D0">
        <w:t xml:space="preserve">. </w:t>
      </w:r>
    </w:p>
    <w:p w14:paraId="5F0127C0" w14:textId="77777777" w:rsidR="00B3673C" w:rsidRDefault="00B3673C" w:rsidP="006E1A23">
      <w:r>
        <w:lastRenderedPageBreak/>
        <w:t xml:space="preserve">- </w:t>
      </w:r>
      <w:r w:rsidRPr="00303719">
        <w:t>윌리엄 셰익스피어</w:t>
      </w:r>
      <w:r>
        <w:t>-</w:t>
      </w:r>
    </w:p>
    <w:p w14:paraId="4A5EE377" w14:textId="77777777" w:rsidR="00B3673C" w:rsidRDefault="00B3673C" w:rsidP="006E1A23"/>
    <w:p w14:paraId="2B39A082" w14:textId="19235905" w:rsidR="00B3673C" w:rsidRDefault="00B3673C" w:rsidP="006E1A23">
      <w:r>
        <w:t>51</w:t>
      </w:r>
      <w:r w:rsidR="00F822D0">
        <w:t xml:space="preserve">. </w:t>
      </w:r>
      <w:r w:rsidRPr="00303719">
        <w:t>Love all, trust a few</w:t>
      </w:r>
      <w:r w:rsidR="00F822D0">
        <w:t xml:space="preserve">. </w:t>
      </w:r>
      <w:r w:rsidRPr="00303719">
        <w:t>Do wrong to none</w:t>
      </w:r>
      <w:r w:rsidR="00F822D0">
        <w:t xml:space="preserve">. </w:t>
      </w:r>
    </w:p>
    <w:p w14:paraId="35492998" w14:textId="77777777" w:rsidR="00B3673C" w:rsidRDefault="00B3673C" w:rsidP="006E1A23">
      <w:r>
        <w:t xml:space="preserve">- </w:t>
      </w:r>
      <w:r w:rsidRPr="00303719">
        <w:t>William Shakespeare</w:t>
      </w:r>
      <w:r>
        <w:t>-</w:t>
      </w:r>
    </w:p>
    <w:p w14:paraId="52CD6C22" w14:textId="7041CDE9" w:rsidR="00B3673C" w:rsidRDefault="00B3673C" w:rsidP="006E1A23">
      <w:r w:rsidRPr="00303719">
        <w:rPr>
          <w:rFonts w:hint="eastAsia"/>
        </w:rPr>
        <w:t>모두를</w:t>
      </w:r>
      <w:r w:rsidRPr="00303719">
        <w:t xml:space="preserve"> 사랑하되, 몇 사람만 믿으라</w:t>
      </w:r>
      <w:r w:rsidR="00F822D0">
        <w:t xml:space="preserve">. </w:t>
      </w:r>
      <w:r w:rsidRPr="00303719">
        <w:t>누구에게도 잘못을 저지르지 말라</w:t>
      </w:r>
      <w:r w:rsidR="00F822D0">
        <w:t xml:space="preserve">. </w:t>
      </w:r>
    </w:p>
    <w:p w14:paraId="2DBA2BDF" w14:textId="77777777" w:rsidR="00B3673C" w:rsidRDefault="00B3673C" w:rsidP="006E1A23">
      <w:r>
        <w:t xml:space="preserve">- </w:t>
      </w:r>
      <w:r w:rsidRPr="00303719">
        <w:t>윌리엄 셰익스피어</w:t>
      </w:r>
      <w:r>
        <w:t>-</w:t>
      </w:r>
    </w:p>
    <w:p w14:paraId="5A31C37B" w14:textId="77777777" w:rsidR="00B3673C" w:rsidRDefault="00B3673C" w:rsidP="006E1A23"/>
    <w:p w14:paraId="5CCF5C90" w14:textId="3C02E181" w:rsidR="00B3673C" w:rsidRDefault="00B3673C" w:rsidP="006E1A23">
      <w:r>
        <w:t>52</w:t>
      </w:r>
      <w:r w:rsidR="00F822D0">
        <w:t xml:space="preserve">. </w:t>
      </w:r>
      <w:r w:rsidRPr="00303719">
        <w:t>Love is an irresistible desire to be irresistibly desired</w:t>
      </w:r>
      <w:r w:rsidR="00F822D0">
        <w:t xml:space="preserve">. </w:t>
      </w:r>
    </w:p>
    <w:p w14:paraId="42252BBC" w14:textId="77777777" w:rsidR="00B3673C" w:rsidRDefault="00B3673C" w:rsidP="006E1A23">
      <w:r>
        <w:t xml:space="preserve">- </w:t>
      </w:r>
      <w:r w:rsidRPr="00303719">
        <w:t>Robert Frost</w:t>
      </w:r>
      <w:r>
        <w:t>-</w:t>
      </w:r>
    </w:p>
    <w:p w14:paraId="270BB446" w14:textId="58C758AD" w:rsidR="00B3673C" w:rsidRDefault="00B3673C" w:rsidP="006E1A23">
      <w:r w:rsidRPr="00303719">
        <w:rPr>
          <w:rFonts w:hint="eastAsia"/>
        </w:rPr>
        <w:t>사랑은</w:t>
      </w:r>
      <w:r w:rsidRPr="00303719">
        <w:t xml:space="preserve"> 거부</w:t>
      </w:r>
      <w:r w:rsidR="00F822D0">
        <w:t xml:space="preserve">할 수 </w:t>
      </w:r>
      <w:r w:rsidRPr="00303719">
        <w:t>없게 열망을 받으려는 거부</w:t>
      </w:r>
      <w:r w:rsidR="00F822D0">
        <w:t xml:space="preserve">할 수 </w:t>
      </w:r>
      <w:r w:rsidRPr="00303719">
        <w:t>없는 열망이다</w:t>
      </w:r>
      <w:r w:rsidR="00F822D0">
        <w:t xml:space="preserve">. </w:t>
      </w:r>
    </w:p>
    <w:p w14:paraId="070FA744" w14:textId="77777777" w:rsidR="00B3673C" w:rsidRDefault="00B3673C" w:rsidP="006E1A23">
      <w:r>
        <w:t xml:space="preserve">- </w:t>
      </w:r>
      <w:r w:rsidRPr="00303719">
        <w:t>로버트 프로스트</w:t>
      </w:r>
      <w:r>
        <w:t>-</w:t>
      </w:r>
    </w:p>
    <w:p w14:paraId="7E909A44" w14:textId="77777777" w:rsidR="00B3673C" w:rsidRDefault="00B3673C" w:rsidP="006E1A23"/>
    <w:p w14:paraId="1A1EE924" w14:textId="760BCACD" w:rsidR="00B3673C" w:rsidRDefault="00B3673C" w:rsidP="006E1A23">
      <w:r>
        <w:t>53</w:t>
      </w:r>
      <w:r w:rsidR="00F822D0">
        <w:t xml:space="preserve">. </w:t>
      </w:r>
      <w:r w:rsidRPr="00303719">
        <w:t>Passion makes the world go round</w:t>
      </w:r>
      <w:r w:rsidR="00F822D0">
        <w:t xml:space="preserve">. </w:t>
      </w:r>
      <w:r w:rsidRPr="00303719">
        <w:t>Love just makes it a safer place</w:t>
      </w:r>
      <w:r w:rsidR="00F822D0">
        <w:t xml:space="preserve">. </w:t>
      </w:r>
    </w:p>
    <w:p w14:paraId="0C7B163F" w14:textId="77777777" w:rsidR="00B3673C" w:rsidRDefault="00B3673C" w:rsidP="006E1A23">
      <w:r>
        <w:t xml:space="preserve">- </w:t>
      </w:r>
      <w:r w:rsidRPr="00303719">
        <w:t>Ice T</w:t>
      </w:r>
      <w:r>
        <w:t>-</w:t>
      </w:r>
    </w:p>
    <w:p w14:paraId="691125F5" w14:textId="1106ED3C" w:rsidR="00B3673C" w:rsidRDefault="00B3673C" w:rsidP="006E1A23">
      <w:r w:rsidRPr="00303719">
        <w:rPr>
          <w:rFonts w:hint="eastAsia"/>
        </w:rPr>
        <w:t>열정은</w:t>
      </w:r>
      <w:r w:rsidRPr="00303719">
        <w:t xml:space="preserve"> 세상을 돌게 한다</w:t>
      </w:r>
      <w:r w:rsidR="00F822D0">
        <w:t xml:space="preserve">. </w:t>
      </w:r>
    </w:p>
    <w:p w14:paraId="51EA1540" w14:textId="7AD27823" w:rsidR="00B3673C" w:rsidRDefault="00B3673C" w:rsidP="006E1A23">
      <w:r>
        <w:t>-</w:t>
      </w:r>
      <w:r w:rsidRPr="00303719">
        <w:t>사랑은 세상을 좀 더 안전한 곳으로 만들 뿐이다</w:t>
      </w:r>
      <w:r w:rsidR="00F822D0">
        <w:t xml:space="preserve">. </w:t>
      </w:r>
    </w:p>
    <w:p w14:paraId="1C3E0BA6" w14:textId="77777777" w:rsidR="00B3673C" w:rsidRDefault="00B3673C" w:rsidP="006E1A23">
      <w:r>
        <w:t xml:space="preserve">- </w:t>
      </w:r>
      <w:r w:rsidRPr="00303719">
        <w:t>아이스 티</w:t>
      </w:r>
      <w:r>
        <w:t>-</w:t>
      </w:r>
    </w:p>
    <w:p w14:paraId="13519927" w14:textId="77777777" w:rsidR="00B3673C" w:rsidRDefault="00B3673C" w:rsidP="006E1A23"/>
    <w:p w14:paraId="2EE2C1FA" w14:textId="38D6889D" w:rsidR="00B3673C" w:rsidRDefault="00B3673C" w:rsidP="006E1A23">
      <w:r>
        <w:t>54</w:t>
      </w:r>
      <w:r w:rsidR="00F822D0">
        <w:t xml:space="preserve">. </w:t>
      </w:r>
      <w:r w:rsidRPr="00303719">
        <w:t>The most exciting thing is not doing it</w:t>
      </w:r>
      <w:r w:rsidR="00F822D0">
        <w:t xml:space="preserve">. </w:t>
      </w:r>
      <w:r w:rsidRPr="00303719">
        <w:t xml:space="preserve">If you fall in love with someone and </w:t>
      </w:r>
      <w:proofErr w:type="gramStart"/>
      <w:r w:rsidRPr="00303719">
        <w:t>never</w:t>
      </w:r>
      <w:proofErr w:type="gramEnd"/>
      <w:r w:rsidRPr="00303719">
        <w:t xml:space="preserve"> do it, it's much more exciting</w:t>
      </w:r>
      <w:r w:rsidR="00F822D0">
        <w:t xml:space="preserve">. </w:t>
      </w:r>
    </w:p>
    <w:p w14:paraId="3C6D2956" w14:textId="77777777" w:rsidR="00B3673C" w:rsidRDefault="00B3673C" w:rsidP="006E1A23">
      <w:r>
        <w:t xml:space="preserve">- </w:t>
      </w:r>
      <w:r w:rsidRPr="00303719">
        <w:t>Andy Warhol</w:t>
      </w:r>
      <w:r>
        <w:t>-</w:t>
      </w:r>
    </w:p>
    <w:p w14:paraId="42D79C9D" w14:textId="54B556A1" w:rsidR="00B3673C" w:rsidRDefault="00B3673C" w:rsidP="006E1A23">
      <w:r w:rsidRPr="00303719">
        <w:rPr>
          <w:rFonts w:hint="eastAsia"/>
        </w:rPr>
        <w:t>가장</w:t>
      </w:r>
      <w:r w:rsidRPr="00303719">
        <w:t xml:space="preserve"> 흥분되는</w:t>
      </w:r>
      <w:r w:rsidR="00F822D0">
        <w:t xml:space="preserve"> 것</w:t>
      </w:r>
      <w:r w:rsidRPr="00303719">
        <w:t xml:space="preserve">은 </w:t>
      </w:r>
      <w:r w:rsidR="00F822D0">
        <w:t>그것</w:t>
      </w:r>
      <w:r w:rsidRPr="00303719">
        <w:t>을 하지 않는</w:t>
      </w:r>
      <w:r w:rsidR="00F822D0">
        <w:t xml:space="preserve"> 것</w:t>
      </w:r>
      <w:r w:rsidRPr="00303719">
        <w:t>이다</w:t>
      </w:r>
      <w:r w:rsidR="00F822D0">
        <w:t xml:space="preserve">. </w:t>
      </w:r>
    </w:p>
    <w:p w14:paraId="649FFABD" w14:textId="029993A6" w:rsidR="00B3673C" w:rsidRDefault="00B3673C" w:rsidP="006E1A23">
      <w:r>
        <w:t>-</w:t>
      </w:r>
      <w:r w:rsidRPr="00303719">
        <w:t>만일 누군가와 사랑에 빠졌는데 결코 사랑을 하지 않으면, 훨씬 더 흥분된다</w:t>
      </w:r>
      <w:r w:rsidR="00F822D0">
        <w:t xml:space="preserve">. </w:t>
      </w:r>
    </w:p>
    <w:p w14:paraId="68631E57" w14:textId="77777777" w:rsidR="00B3673C" w:rsidRDefault="00B3673C" w:rsidP="006E1A23">
      <w:r>
        <w:t xml:space="preserve">- </w:t>
      </w:r>
      <w:r w:rsidRPr="00303719">
        <w:t>앤디 워홀</w:t>
      </w:r>
      <w:r>
        <w:t>-</w:t>
      </w:r>
    </w:p>
    <w:p w14:paraId="3D8FEF35" w14:textId="77777777" w:rsidR="00B3673C" w:rsidRDefault="00B3673C" w:rsidP="006E1A23"/>
    <w:p w14:paraId="4C385AA1" w14:textId="5B4C9CFE" w:rsidR="00B3673C" w:rsidRDefault="00B3673C" w:rsidP="006E1A23">
      <w:r>
        <w:t>55</w:t>
      </w:r>
      <w:r w:rsidR="00F822D0">
        <w:t xml:space="preserve">. </w:t>
      </w:r>
      <w:r w:rsidRPr="00303719">
        <w:t>He who is in love is wise and is becoming wiser, sees newly every time he looks at the object beloved, drawing from it with his eyes and his mind those virtues which it possesses</w:t>
      </w:r>
      <w:r w:rsidR="00F822D0">
        <w:t xml:space="preserve">. </w:t>
      </w:r>
    </w:p>
    <w:p w14:paraId="55D8AAE8" w14:textId="77777777" w:rsidR="00B3673C" w:rsidRDefault="00B3673C" w:rsidP="006E1A23">
      <w:r>
        <w:t xml:space="preserve">- </w:t>
      </w:r>
      <w:r w:rsidRPr="00303719">
        <w:t>Ralph Waldo Emerson</w:t>
      </w:r>
      <w:r>
        <w:t>-</w:t>
      </w:r>
    </w:p>
    <w:p w14:paraId="74215A46" w14:textId="2D486C17" w:rsidR="00B3673C" w:rsidRDefault="00B3673C" w:rsidP="006E1A23">
      <w:r w:rsidRPr="00303719">
        <w:rPr>
          <w:rFonts w:hint="eastAsia"/>
        </w:rPr>
        <w:t>사랑에</w:t>
      </w:r>
      <w:r w:rsidRPr="00303719">
        <w:t xml:space="preserve"> 빠진 남자는 현명하고 더욱 현명해지며 </w:t>
      </w:r>
      <w:proofErr w:type="gramStart"/>
      <w:r w:rsidRPr="00303719">
        <w:t>사랑 받는</w:t>
      </w:r>
      <w:proofErr w:type="gramEnd"/>
      <w:r w:rsidRPr="00303719">
        <w:t xml:space="preserve"> 대상을 바라볼 때마다 새롭게 보게 되고, 그의 눈과 마음은 그 사랑의 대상이 지닌 미덕을 이끌어 낸다</w:t>
      </w:r>
      <w:r w:rsidR="00F822D0">
        <w:t xml:space="preserve">. </w:t>
      </w:r>
    </w:p>
    <w:p w14:paraId="3E912105" w14:textId="77777777" w:rsidR="00B3673C" w:rsidRDefault="00B3673C" w:rsidP="006E1A23">
      <w:r>
        <w:t xml:space="preserve">- </w:t>
      </w:r>
      <w:r w:rsidRPr="00303719">
        <w:t>랄프 왈도 에머슨</w:t>
      </w:r>
      <w:r>
        <w:t>-</w:t>
      </w:r>
    </w:p>
    <w:p w14:paraId="60ACA4BE" w14:textId="77777777" w:rsidR="00B3673C" w:rsidRDefault="00B3673C" w:rsidP="006E1A23"/>
    <w:p w14:paraId="28F99EEB" w14:textId="6C1A96FB" w:rsidR="00B3673C" w:rsidRDefault="00B3673C" w:rsidP="006E1A23">
      <w:r>
        <w:t>56</w:t>
      </w:r>
      <w:r w:rsidR="00F822D0">
        <w:t xml:space="preserve">. </w:t>
      </w:r>
      <w:r w:rsidRPr="00303719">
        <w:t>Perhaps the feelings that we experience when we are in love represent a normal state</w:t>
      </w:r>
      <w:r w:rsidR="00F822D0">
        <w:t xml:space="preserve">. </w:t>
      </w:r>
      <w:r w:rsidRPr="00303719">
        <w:t>Being in love shows a person who he should be</w:t>
      </w:r>
      <w:r w:rsidR="00F822D0">
        <w:t xml:space="preserve">. </w:t>
      </w:r>
    </w:p>
    <w:p w14:paraId="5A38E463" w14:textId="77777777" w:rsidR="00B3673C" w:rsidRDefault="00B3673C" w:rsidP="006E1A23">
      <w:r>
        <w:t xml:space="preserve">- </w:t>
      </w:r>
      <w:r w:rsidRPr="00303719">
        <w:t>Anton Chekhov</w:t>
      </w:r>
      <w:r>
        <w:t>-</w:t>
      </w:r>
    </w:p>
    <w:p w14:paraId="539EA239" w14:textId="718C6B1A" w:rsidR="00B3673C" w:rsidRDefault="00B3673C" w:rsidP="006E1A23">
      <w:r w:rsidRPr="00303719">
        <w:rPr>
          <w:rFonts w:hint="eastAsia"/>
        </w:rPr>
        <w:t>아마도</w:t>
      </w:r>
      <w:r w:rsidRPr="00303719">
        <w:t xml:space="preserve"> 사랑할 때 우리가 경험</w:t>
      </w:r>
      <w:r w:rsidR="004F2F9A">
        <w:t>하는</w:t>
      </w:r>
      <w:r w:rsidRPr="00303719">
        <w:t xml:space="preserve"> 감정은 우리가 정상임을 보여준다</w:t>
      </w:r>
      <w:r w:rsidR="00F822D0">
        <w:t xml:space="preserve">. </w:t>
      </w:r>
    </w:p>
    <w:p w14:paraId="07C25301" w14:textId="1746FFEB" w:rsidR="00B3673C" w:rsidRDefault="00B3673C" w:rsidP="006E1A23">
      <w:r>
        <w:t>-</w:t>
      </w:r>
      <w:r w:rsidRPr="00303719">
        <w:t>사랑은 스스로 어떤 사람이 되어야</w:t>
      </w:r>
      <w:r w:rsidR="004F2F9A">
        <w:t>하는</w:t>
      </w:r>
      <w:r w:rsidRPr="00303719">
        <w:t>지를 보여준다</w:t>
      </w:r>
      <w:r w:rsidR="00F822D0">
        <w:t xml:space="preserve">. </w:t>
      </w:r>
    </w:p>
    <w:p w14:paraId="44F70F3A" w14:textId="77777777" w:rsidR="00B3673C" w:rsidRDefault="00B3673C" w:rsidP="006E1A23">
      <w:r>
        <w:t xml:space="preserve">- </w:t>
      </w:r>
      <w:r w:rsidRPr="00303719">
        <w:t>안톤 체홉</w:t>
      </w:r>
      <w:r>
        <w:t>-</w:t>
      </w:r>
    </w:p>
    <w:p w14:paraId="550FF0F2" w14:textId="77777777" w:rsidR="00B3673C" w:rsidRDefault="00B3673C" w:rsidP="006E1A23"/>
    <w:p w14:paraId="0B525B57" w14:textId="3BE311D4" w:rsidR="00B3673C" w:rsidRDefault="00B3673C" w:rsidP="006E1A23">
      <w:r>
        <w:t>57</w:t>
      </w:r>
      <w:r w:rsidR="00F822D0">
        <w:t xml:space="preserve">. </w:t>
      </w:r>
      <w:r w:rsidRPr="00303719">
        <w:t>Love is an act of endless forgiveness, a tender look which becomes a habit</w:t>
      </w:r>
      <w:r w:rsidR="00F822D0">
        <w:t xml:space="preserve">. </w:t>
      </w:r>
    </w:p>
    <w:p w14:paraId="5F9B5BB0" w14:textId="77777777" w:rsidR="00B3673C" w:rsidRDefault="00B3673C" w:rsidP="006E1A23">
      <w:r>
        <w:t xml:space="preserve">- </w:t>
      </w:r>
      <w:r w:rsidRPr="00303719">
        <w:t>Peter Ustinov</w:t>
      </w:r>
      <w:r>
        <w:t>-</w:t>
      </w:r>
    </w:p>
    <w:p w14:paraId="66195EBA" w14:textId="726A19B1" w:rsidR="00B3673C" w:rsidRDefault="00B3673C" w:rsidP="006E1A23">
      <w:r w:rsidRPr="00303719">
        <w:rPr>
          <w:rFonts w:hint="eastAsia"/>
        </w:rPr>
        <w:t>사랑은</w:t>
      </w:r>
      <w:r w:rsidRPr="00303719">
        <w:t xml:space="preserve"> 끝없는 용서의 행위이며, 습관으로 굳어지는 상냥한 표정이다</w:t>
      </w:r>
      <w:r w:rsidR="00F822D0">
        <w:t xml:space="preserve">. </w:t>
      </w:r>
    </w:p>
    <w:p w14:paraId="76540612" w14:textId="77777777" w:rsidR="00B3673C" w:rsidRDefault="00B3673C" w:rsidP="006E1A23">
      <w:r>
        <w:t xml:space="preserve">- </w:t>
      </w:r>
      <w:r w:rsidRPr="00303719">
        <w:t>해브록 엘리스</w:t>
      </w:r>
      <w:r>
        <w:t>-</w:t>
      </w:r>
    </w:p>
    <w:p w14:paraId="1079CE16" w14:textId="77777777" w:rsidR="00B3673C" w:rsidRDefault="00B3673C" w:rsidP="006E1A23"/>
    <w:p w14:paraId="7186D465" w14:textId="22D10C57" w:rsidR="00B3673C" w:rsidRDefault="00B3673C" w:rsidP="006E1A23">
      <w:r>
        <w:t>58</w:t>
      </w:r>
      <w:r w:rsidR="00F822D0">
        <w:t xml:space="preserve">. </w:t>
      </w:r>
      <w:r w:rsidRPr="00303719">
        <w:t>One word frees us of all the weight and pain of life: That word is love</w:t>
      </w:r>
      <w:r w:rsidR="00F822D0">
        <w:t xml:space="preserve">. </w:t>
      </w:r>
    </w:p>
    <w:p w14:paraId="2BE3EB0C" w14:textId="77777777" w:rsidR="00B3673C" w:rsidRDefault="00B3673C" w:rsidP="006E1A23">
      <w:r>
        <w:t xml:space="preserve">- </w:t>
      </w:r>
      <w:r w:rsidRPr="00303719">
        <w:t>Sophocles</w:t>
      </w:r>
      <w:r>
        <w:t>-</w:t>
      </w:r>
    </w:p>
    <w:p w14:paraId="61BD0905" w14:textId="1E1ADF8A" w:rsidR="00B3673C" w:rsidRDefault="00B3673C" w:rsidP="006E1A23">
      <w:r w:rsidRPr="00303719">
        <w:rPr>
          <w:rFonts w:hint="eastAsia"/>
        </w:rPr>
        <w:t>낱말</w:t>
      </w:r>
      <w:r w:rsidRPr="00303719">
        <w:t xml:space="preserve"> 하나가 삶의 </w:t>
      </w:r>
      <w:r w:rsidR="00F822D0">
        <w:t xml:space="preserve">모든 </w:t>
      </w:r>
      <w:r w:rsidRPr="00303719">
        <w:t>무게와 고통에서 우리를 해방시킨다</w:t>
      </w:r>
      <w:r w:rsidR="00F822D0">
        <w:t xml:space="preserve">. </w:t>
      </w:r>
    </w:p>
    <w:p w14:paraId="2C0FE09B" w14:textId="5F4DA10C" w:rsidR="00B3673C" w:rsidRDefault="00B3673C" w:rsidP="006E1A23">
      <w:r>
        <w:t>-</w:t>
      </w:r>
      <w:r w:rsidRPr="00303719">
        <w:t>그 말은 사랑이다</w:t>
      </w:r>
      <w:r w:rsidR="00F822D0">
        <w:t xml:space="preserve">. </w:t>
      </w:r>
    </w:p>
    <w:p w14:paraId="78286156" w14:textId="77777777" w:rsidR="00B3673C" w:rsidRDefault="00B3673C" w:rsidP="006E1A23">
      <w:r>
        <w:lastRenderedPageBreak/>
        <w:t xml:space="preserve">- </w:t>
      </w:r>
      <w:r w:rsidRPr="00303719">
        <w:t>소포클레스</w:t>
      </w:r>
      <w:r>
        <w:t>-</w:t>
      </w:r>
    </w:p>
    <w:p w14:paraId="402B27F0" w14:textId="77777777" w:rsidR="00B3673C" w:rsidRDefault="00B3673C" w:rsidP="006E1A23"/>
    <w:p w14:paraId="5C8F24F2" w14:textId="332B70FB" w:rsidR="00B3673C" w:rsidRDefault="00B3673C" w:rsidP="006E1A23">
      <w:r>
        <w:t>59</w:t>
      </w:r>
      <w:r w:rsidR="00F822D0">
        <w:t xml:space="preserve">. </w:t>
      </w:r>
      <w:r w:rsidRPr="00303719">
        <w:t>Love is the difficult realization that something other than oneself is real</w:t>
      </w:r>
      <w:r w:rsidR="00F822D0">
        <w:t xml:space="preserve">. </w:t>
      </w:r>
    </w:p>
    <w:p w14:paraId="52A7FA3A" w14:textId="77777777" w:rsidR="00B3673C" w:rsidRDefault="00B3673C" w:rsidP="006E1A23">
      <w:r>
        <w:t xml:space="preserve">- </w:t>
      </w:r>
      <w:r w:rsidRPr="00303719">
        <w:t>Iris Murdoch</w:t>
      </w:r>
      <w:r>
        <w:t>-</w:t>
      </w:r>
    </w:p>
    <w:p w14:paraId="11376D52" w14:textId="2F75B12A" w:rsidR="00B3673C" w:rsidRDefault="00B3673C" w:rsidP="006E1A23">
      <w:r w:rsidRPr="00303719">
        <w:rPr>
          <w:rFonts w:hint="eastAsia"/>
        </w:rPr>
        <w:t>사랑은</w:t>
      </w:r>
      <w:r w:rsidRPr="00303719">
        <w:t xml:space="preserve"> 자신 이외에 </w:t>
      </w:r>
      <w:r w:rsidR="001E7BAC">
        <w:t xml:space="preserve">다른 </w:t>
      </w:r>
      <w:r w:rsidR="00F822D0">
        <w:t>것</w:t>
      </w:r>
      <w:r w:rsidRPr="00303719">
        <w:t>도 존재한다는 사실을 어렵사리 깨닫는</w:t>
      </w:r>
      <w:r w:rsidR="00F822D0">
        <w:t xml:space="preserve"> 것</w:t>
      </w:r>
      <w:r w:rsidRPr="00303719">
        <w:t>이다</w:t>
      </w:r>
      <w:r w:rsidR="00F822D0">
        <w:t xml:space="preserve">. </w:t>
      </w:r>
    </w:p>
    <w:p w14:paraId="1669ABFF" w14:textId="77777777" w:rsidR="00B3673C" w:rsidRDefault="00B3673C" w:rsidP="006E1A23">
      <w:r>
        <w:t xml:space="preserve">- </w:t>
      </w:r>
      <w:r w:rsidRPr="00303719">
        <w:t>아이리스 머독</w:t>
      </w:r>
      <w:r>
        <w:t>-</w:t>
      </w:r>
    </w:p>
    <w:p w14:paraId="6EF81ADE" w14:textId="77777777" w:rsidR="00B3673C" w:rsidRDefault="00B3673C" w:rsidP="006E1A23"/>
    <w:p w14:paraId="7A89344C" w14:textId="59B983F4" w:rsidR="00B3673C" w:rsidRDefault="00B3673C" w:rsidP="006E1A23">
      <w:r>
        <w:t>6</w:t>
      </w:r>
      <w:r w:rsidRPr="00303719">
        <w:t>0</w:t>
      </w:r>
      <w:r w:rsidR="00F822D0">
        <w:t xml:space="preserve">. </w:t>
      </w:r>
      <w:r w:rsidRPr="00303719">
        <w:t>All love that has not friendship for its base, is like a mansion built upon sand</w:t>
      </w:r>
      <w:r w:rsidR="00F822D0">
        <w:t xml:space="preserve">. </w:t>
      </w:r>
    </w:p>
    <w:p w14:paraId="3F2BB08F" w14:textId="77777777" w:rsidR="00B3673C" w:rsidRDefault="00B3673C" w:rsidP="006E1A23">
      <w:r>
        <w:t xml:space="preserve">- </w:t>
      </w:r>
      <w:r w:rsidRPr="00303719">
        <w:t>Ella Wheeler Wilcox</w:t>
      </w:r>
      <w:r>
        <w:t>-</w:t>
      </w:r>
    </w:p>
    <w:p w14:paraId="0A2125CF" w14:textId="49D8D321" w:rsidR="00B3673C" w:rsidRDefault="00B3673C" w:rsidP="006E1A23">
      <w:r w:rsidRPr="00303719">
        <w:rPr>
          <w:rFonts w:hint="eastAsia"/>
        </w:rPr>
        <w:t>우정이</w:t>
      </w:r>
      <w:r w:rsidRPr="00303719">
        <w:t xml:space="preserve"> 바탕이 되지 않는 </w:t>
      </w:r>
      <w:r w:rsidR="00F822D0">
        <w:t xml:space="preserve">모든 </w:t>
      </w:r>
      <w:r w:rsidRPr="00303719">
        <w:t>사랑은 모래 위에 지은 집과 같다</w:t>
      </w:r>
      <w:r w:rsidR="00F822D0">
        <w:t xml:space="preserve">. </w:t>
      </w:r>
    </w:p>
    <w:p w14:paraId="34B43118" w14:textId="77777777" w:rsidR="00B3673C" w:rsidRDefault="00B3673C" w:rsidP="006E1A23">
      <w:r>
        <w:t xml:space="preserve">- </w:t>
      </w:r>
      <w:r w:rsidRPr="00303719">
        <w:t>엘라 휠러 윌콕스</w:t>
      </w:r>
      <w:r>
        <w:t>-</w:t>
      </w:r>
    </w:p>
    <w:p w14:paraId="7FCC36B6" w14:textId="77777777" w:rsidR="00B3673C" w:rsidRDefault="00B3673C" w:rsidP="006E1A23"/>
    <w:p w14:paraId="7CA84662" w14:textId="4C0B1CE2" w:rsidR="00B3673C" w:rsidRDefault="00B3673C" w:rsidP="006E1A23">
      <w:r>
        <w:t>61</w:t>
      </w:r>
      <w:r w:rsidR="00F822D0">
        <w:t xml:space="preserve">. </w:t>
      </w:r>
      <w:r w:rsidRPr="00303719">
        <w:t>To be brave is to love someone unconditionally, without expecting anything in return</w:t>
      </w:r>
      <w:r w:rsidR="00F822D0">
        <w:t xml:space="preserve">. </w:t>
      </w:r>
      <w:r w:rsidRPr="00303719">
        <w:t>To just give</w:t>
      </w:r>
      <w:r w:rsidR="00F822D0">
        <w:t xml:space="preserve">. </w:t>
      </w:r>
      <w:r w:rsidRPr="00303719">
        <w:t>That takes courage, because we don't want to fall on our faces or leave ourselves open to hurt</w:t>
      </w:r>
      <w:r w:rsidR="00F822D0">
        <w:t xml:space="preserve">. </w:t>
      </w:r>
    </w:p>
    <w:p w14:paraId="585BF1E1" w14:textId="77777777" w:rsidR="00B3673C" w:rsidRDefault="00B3673C" w:rsidP="006E1A23">
      <w:r>
        <w:t xml:space="preserve">- </w:t>
      </w:r>
      <w:r w:rsidRPr="00303719">
        <w:t>Madonna</w:t>
      </w:r>
      <w:r>
        <w:t>-</w:t>
      </w:r>
    </w:p>
    <w:p w14:paraId="5A5B380D" w14:textId="0E15842F" w:rsidR="00B3673C" w:rsidRDefault="00B3673C" w:rsidP="006E1A23">
      <w:r w:rsidRPr="00303719">
        <w:rPr>
          <w:rFonts w:hint="eastAsia"/>
        </w:rPr>
        <w:t>용기</w:t>
      </w:r>
      <w:r w:rsidRPr="00303719">
        <w:t xml:space="preserve"> 있다는</w:t>
      </w:r>
      <w:r w:rsidR="00F822D0">
        <w:t xml:space="preserve"> 것</w:t>
      </w:r>
      <w:r w:rsidRPr="00303719">
        <w:t xml:space="preserve">은 답례로 </w:t>
      </w:r>
      <w:r w:rsidR="00F822D0">
        <w:t>아무것도</w:t>
      </w:r>
      <w:r w:rsidRPr="00303719">
        <w:t xml:space="preserve"> 기대하지 않고 누군가를 무조건적으로 사랑</w:t>
      </w:r>
      <w:r w:rsidR="004F2F9A">
        <w:t>하는</w:t>
      </w:r>
      <w:r w:rsidR="00F822D0">
        <w:t xml:space="preserve"> 것</w:t>
      </w:r>
      <w:r w:rsidRPr="00303719">
        <w:t>이다</w:t>
      </w:r>
      <w:r w:rsidR="00F822D0">
        <w:t xml:space="preserve">. </w:t>
      </w:r>
    </w:p>
    <w:p w14:paraId="78823977" w14:textId="6B1A988A" w:rsidR="00B3673C" w:rsidRDefault="00B3673C" w:rsidP="006E1A23">
      <w:r>
        <w:t>-</w:t>
      </w:r>
      <w:r w:rsidRPr="00303719">
        <w:t>사랑을 그저 주는</w:t>
      </w:r>
      <w:r w:rsidR="00F822D0">
        <w:t xml:space="preserve"> 것</w:t>
      </w:r>
      <w:r w:rsidRPr="00303719">
        <w:t>이다</w:t>
      </w:r>
      <w:r w:rsidR="00F822D0">
        <w:t xml:space="preserve">. </w:t>
      </w:r>
    </w:p>
    <w:p w14:paraId="36E375E7" w14:textId="174C0E1D" w:rsidR="00B3673C" w:rsidRDefault="00B3673C" w:rsidP="006E1A23">
      <w:r>
        <w:t>-</w:t>
      </w:r>
      <w:r w:rsidRPr="00303719">
        <w:t xml:space="preserve">우리는 넘어지거나 쉽게 </w:t>
      </w:r>
      <w:proofErr w:type="gramStart"/>
      <w:r w:rsidRPr="00303719">
        <w:t>상처 받길</w:t>
      </w:r>
      <w:proofErr w:type="gramEnd"/>
      <w:r w:rsidRPr="00303719">
        <w:t xml:space="preserve"> 원치 않으므로 사랑하려면 용기가 필요하다</w:t>
      </w:r>
      <w:r w:rsidR="00F822D0">
        <w:t xml:space="preserve">. </w:t>
      </w:r>
    </w:p>
    <w:p w14:paraId="4F2EF981" w14:textId="77777777" w:rsidR="00B3673C" w:rsidRDefault="00B3673C" w:rsidP="006E1A23">
      <w:r>
        <w:t xml:space="preserve">- </w:t>
      </w:r>
      <w:r w:rsidRPr="00303719">
        <w:t>마돈나</w:t>
      </w:r>
      <w:r>
        <w:t>-</w:t>
      </w:r>
    </w:p>
    <w:p w14:paraId="5826BADB" w14:textId="77777777" w:rsidR="00B3673C" w:rsidRDefault="00B3673C" w:rsidP="006E1A23"/>
    <w:p w14:paraId="5EA12AB1" w14:textId="4CB1083D" w:rsidR="00B3673C" w:rsidRDefault="00B3673C" w:rsidP="006E1A23">
      <w:r>
        <w:t>62</w:t>
      </w:r>
      <w:r w:rsidR="00F822D0">
        <w:t xml:space="preserve">. </w:t>
      </w:r>
      <w:r w:rsidRPr="00303719">
        <w:t>Clarity of mind means clarity of passion, too; this is why a great and clear mind loves ardently and sees distinctly what it loves</w:t>
      </w:r>
      <w:r w:rsidR="00F822D0">
        <w:t xml:space="preserve">. </w:t>
      </w:r>
    </w:p>
    <w:p w14:paraId="60DB3A19" w14:textId="77777777" w:rsidR="00B3673C" w:rsidRDefault="00B3673C" w:rsidP="006E1A23">
      <w:r>
        <w:t xml:space="preserve">- </w:t>
      </w:r>
      <w:r w:rsidRPr="00303719">
        <w:t>Blaise Pascal</w:t>
      </w:r>
      <w:r>
        <w:t>-</w:t>
      </w:r>
    </w:p>
    <w:p w14:paraId="5550C96A" w14:textId="19B08823" w:rsidR="00B3673C" w:rsidRDefault="00B3673C" w:rsidP="006E1A23">
      <w:r w:rsidRPr="00303719">
        <w:rPr>
          <w:rFonts w:hint="eastAsia"/>
        </w:rPr>
        <w:lastRenderedPageBreak/>
        <w:t>정신이</w:t>
      </w:r>
      <w:r w:rsidRPr="00303719">
        <w:t xml:space="preserve"> 명료함은 열정도 명료함을 뜻한다</w:t>
      </w:r>
      <w:r w:rsidR="00F822D0">
        <w:t xml:space="preserve">. </w:t>
      </w:r>
    </w:p>
    <w:p w14:paraId="174BDCC6" w14:textId="4CDD7CC4" w:rsidR="00B3673C" w:rsidRDefault="00B3673C" w:rsidP="006E1A23">
      <w:r>
        <w:t>-</w:t>
      </w:r>
      <w:r w:rsidRPr="00303719">
        <w:t>때문에 위대하고 명료한 정신을 지닌 자는 열정적으로 사랑하고 자신이 사랑</w:t>
      </w:r>
      <w:r w:rsidR="004F2F9A">
        <w:t>하는</w:t>
      </w:r>
      <w:r w:rsidRPr="00303719">
        <w:t xml:space="preserve"> 대상을 분명히 안다</w:t>
      </w:r>
      <w:r w:rsidR="00F822D0">
        <w:t xml:space="preserve">. </w:t>
      </w:r>
    </w:p>
    <w:p w14:paraId="546155AB" w14:textId="77777777" w:rsidR="00B3673C" w:rsidRDefault="00B3673C" w:rsidP="006E1A23">
      <w:r>
        <w:t xml:space="preserve">- </w:t>
      </w:r>
      <w:r w:rsidRPr="00303719">
        <w:t>블레이즈 파스칼</w:t>
      </w:r>
      <w:r>
        <w:t>-</w:t>
      </w:r>
    </w:p>
    <w:p w14:paraId="352074BD" w14:textId="77777777" w:rsidR="00B3673C" w:rsidRDefault="00B3673C" w:rsidP="006E1A23"/>
    <w:p w14:paraId="67EFA356" w14:textId="1B5AFB6A" w:rsidR="00B3673C" w:rsidRDefault="00B3673C" w:rsidP="006E1A23">
      <w:r>
        <w:t>63</w:t>
      </w:r>
      <w:r w:rsidR="00F822D0">
        <w:t xml:space="preserve">. </w:t>
      </w:r>
      <w:r w:rsidRPr="00303719">
        <w:t xml:space="preserve">True love brings up everything </w:t>
      </w:r>
      <w:r>
        <w:t xml:space="preserve">- </w:t>
      </w:r>
      <w:r w:rsidRPr="00303719">
        <w:t>you're allowing a mirror to be held up to you daily</w:t>
      </w:r>
      <w:r w:rsidR="00F822D0">
        <w:t xml:space="preserve">. </w:t>
      </w:r>
    </w:p>
    <w:p w14:paraId="392B348D" w14:textId="77777777" w:rsidR="00B3673C" w:rsidRDefault="00B3673C" w:rsidP="006E1A23">
      <w:r>
        <w:t xml:space="preserve">- </w:t>
      </w:r>
      <w:r w:rsidRPr="00303719">
        <w:t>Jennifer Aniston</w:t>
      </w:r>
      <w:r>
        <w:t>-</w:t>
      </w:r>
    </w:p>
    <w:p w14:paraId="498BE069" w14:textId="135F22F2" w:rsidR="00B3673C" w:rsidRDefault="00B3673C" w:rsidP="006E1A23">
      <w:r w:rsidRPr="00303719">
        <w:rPr>
          <w:rFonts w:hint="eastAsia"/>
        </w:rPr>
        <w:t>진정한</w:t>
      </w:r>
      <w:r w:rsidRPr="00303719">
        <w:t xml:space="preserve"> 사랑은 </w:t>
      </w:r>
      <w:r w:rsidR="00F822D0">
        <w:t>모든 것</w:t>
      </w:r>
      <w:r w:rsidRPr="00303719">
        <w:t>을 끄집어내요</w:t>
      </w:r>
      <w:r w:rsidR="00F822D0">
        <w:t xml:space="preserve">. </w:t>
      </w:r>
      <w:r w:rsidRPr="00303719">
        <w:t>어느새 매일 거울을 끄집어내 보고 있죠</w:t>
      </w:r>
      <w:r w:rsidR="00F822D0">
        <w:t xml:space="preserve">. </w:t>
      </w:r>
    </w:p>
    <w:p w14:paraId="162CF829" w14:textId="77777777" w:rsidR="00B3673C" w:rsidRDefault="00B3673C" w:rsidP="006E1A23">
      <w:r>
        <w:t xml:space="preserve">- </w:t>
      </w:r>
      <w:r w:rsidRPr="00303719">
        <w:t>제니퍼 애니스톤</w:t>
      </w:r>
      <w:r>
        <w:t>-</w:t>
      </w:r>
    </w:p>
    <w:p w14:paraId="5638F278" w14:textId="77777777" w:rsidR="00B3673C" w:rsidRDefault="00B3673C" w:rsidP="006E1A23"/>
    <w:p w14:paraId="6F5A0EAE" w14:textId="285CFB50" w:rsidR="00B3673C" w:rsidRDefault="00B3673C" w:rsidP="006E1A23">
      <w:r>
        <w:t>64</w:t>
      </w:r>
      <w:r w:rsidR="00F822D0">
        <w:t xml:space="preserve">. </w:t>
      </w:r>
      <w:r w:rsidRPr="00303719">
        <w:t>Love truth, and pardon error</w:t>
      </w:r>
      <w:r w:rsidR="00F822D0">
        <w:t xml:space="preserve">. </w:t>
      </w:r>
    </w:p>
    <w:p w14:paraId="61BABA90" w14:textId="77777777" w:rsidR="00B3673C" w:rsidRDefault="00B3673C" w:rsidP="006E1A23">
      <w:r>
        <w:t xml:space="preserve">- </w:t>
      </w:r>
      <w:r w:rsidRPr="00303719">
        <w:t>Voltaire</w:t>
      </w:r>
      <w:r>
        <w:t>-</w:t>
      </w:r>
    </w:p>
    <w:p w14:paraId="5393FF67" w14:textId="3AC2A933" w:rsidR="00B3673C" w:rsidRDefault="00B3673C" w:rsidP="006E1A23">
      <w:r w:rsidRPr="00303719">
        <w:rPr>
          <w:rFonts w:hint="eastAsia"/>
        </w:rPr>
        <w:t>진실을</w:t>
      </w:r>
      <w:r w:rsidRPr="00303719">
        <w:t xml:space="preserve"> 사랑하고 실수를 용서하라</w:t>
      </w:r>
      <w:r w:rsidR="00F822D0">
        <w:t xml:space="preserve">. </w:t>
      </w:r>
    </w:p>
    <w:p w14:paraId="6FB9EB21" w14:textId="77777777" w:rsidR="00B3673C" w:rsidRDefault="00B3673C" w:rsidP="006E1A23">
      <w:r>
        <w:t xml:space="preserve">- </w:t>
      </w:r>
      <w:r w:rsidRPr="00303719">
        <w:t>볼테르</w:t>
      </w:r>
      <w:r>
        <w:t>-</w:t>
      </w:r>
    </w:p>
    <w:p w14:paraId="4A7E5397" w14:textId="77777777" w:rsidR="00B3673C" w:rsidRDefault="00B3673C" w:rsidP="006E1A23"/>
    <w:p w14:paraId="6CF20D63" w14:textId="26194265" w:rsidR="00B3673C" w:rsidRDefault="00B3673C" w:rsidP="006E1A23">
      <w:r>
        <w:t>65</w:t>
      </w:r>
      <w:r w:rsidR="00F822D0">
        <w:t xml:space="preserve">. </w:t>
      </w:r>
      <w:r w:rsidRPr="00303719">
        <w:t>There is always some madness in love</w:t>
      </w:r>
      <w:r w:rsidR="00F822D0">
        <w:t xml:space="preserve">. </w:t>
      </w:r>
      <w:r w:rsidRPr="00303719">
        <w:t>But there is also always some reason in madness</w:t>
      </w:r>
      <w:r w:rsidR="00F822D0">
        <w:t xml:space="preserve">. </w:t>
      </w:r>
    </w:p>
    <w:p w14:paraId="6B599268" w14:textId="77777777" w:rsidR="00B3673C" w:rsidRDefault="00B3673C" w:rsidP="006E1A23">
      <w:r>
        <w:t xml:space="preserve">- </w:t>
      </w:r>
      <w:r w:rsidRPr="00303719">
        <w:t>Friedrich Nietzsche</w:t>
      </w:r>
      <w:r>
        <w:t>-</w:t>
      </w:r>
    </w:p>
    <w:p w14:paraId="665295B7" w14:textId="6471688F" w:rsidR="00B3673C" w:rsidRDefault="00B3673C" w:rsidP="006E1A23">
      <w:r w:rsidRPr="00303719">
        <w:rPr>
          <w:rFonts w:hint="eastAsia"/>
        </w:rPr>
        <w:t>사랑에는</w:t>
      </w:r>
      <w:r w:rsidRPr="00303719">
        <w:t xml:space="preserve"> 늘 어느 정도 광기가 있다</w:t>
      </w:r>
      <w:r w:rsidR="00F822D0">
        <w:t xml:space="preserve">. </w:t>
      </w:r>
    </w:p>
    <w:p w14:paraId="09468A17" w14:textId="3C65E545" w:rsidR="00B3673C" w:rsidRDefault="00B3673C" w:rsidP="006E1A23">
      <w:r>
        <w:t>-</w:t>
      </w:r>
      <w:r w:rsidRPr="00303719">
        <w:t>그러나 광기에도 늘 어느 정도 이성이 있다</w:t>
      </w:r>
      <w:r w:rsidR="00F822D0">
        <w:t xml:space="preserve">. </w:t>
      </w:r>
    </w:p>
    <w:p w14:paraId="722C4A73" w14:textId="77777777" w:rsidR="00B3673C" w:rsidRDefault="00B3673C" w:rsidP="006E1A23">
      <w:r>
        <w:t xml:space="preserve">- </w:t>
      </w:r>
      <w:r w:rsidRPr="00303719">
        <w:t>프레드리히 니체</w:t>
      </w:r>
      <w:r>
        <w:t>-</w:t>
      </w:r>
    </w:p>
    <w:p w14:paraId="28312387" w14:textId="77777777" w:rsidR="00B3673C" w:rsidRDefault="00B3673C" w:rsidP="006E1A23"/>
    <w:p w14:paraId="1CF889A0" w14:textId="33C3E6C1" w:rsidR="00B3673C" w:rsidRDefault="00B3673C" w:rsidP="006E1A23">
      <w:r>
        <w:t>66</w:t>
      </w:r>
      <w:r w:rsidR="00F822D0">
        <w:t xml:space="preserve">. </w:t>
      </w:r>
      <w:r w:rsidRPr="00303719">
        <w:t xml:space="preserve">Love is </w:t>
      </w:r>
      <w:proofErr w:type="gramStart"/>
      <w:r w:rsidRPr="00303719">
        <w:t>a gross exaggeration</w:t>
      </w:r>
      <w:proofErr w:type="gramEnd"/>
      <w:r w:rsidRPr="00303719">
        <w:t xml:space="preserve"> of the difference between one person and everyone else</w:t>
      </w:r>
      <w:r w:rsidR="00F822D0">
        <w:t xml:space="preserve">. </w:t>
      </w:r>
    </w:p>
    <w:p w14:paraId="002CAE5D" w14:textId="77777777" w:rsidR="00B3673C" w:rsidRDefault="00B3673C" w:rsidP="006E1A23">
      <w:r>
        <w:t xml:space="preserve">- </w:t>
      </w:r>
      <w:r w:rsidRPr="00303719">
        <w:t>William Shakespeare</w:t>
      </w:r>
      <w:r>
        <w:t>-</w:t>
      </w:r>
    </w:p>
    <w:p w14:paraId="4D29E1BA" w14:textId="7E4D3E1D" w:rsidR="00B3673C" w:rsidRDefault="00B3673C" w:rsidP="006E1A23">
      <w:r w:rsidRPr="00303719">
        <w:rPr>
          <w:rFonts w:hint="eastAsia"/>
        </w:rPr>
        <w:t>사랑이란</w:t>
      </w:r>
      <w:r w:rsidRPr="00303719">
        <w:t xml:space="preserve"> 한 사람과 </w:t>
      </w:r>
      <w:r w:rsidR="001E7BAC">
        <w:t xml:space="preserve">다른 </w:t>
      </w:r>
      <w:r w:rsidR="00F822D0">
        <w:t xml:space="preserve">모든 </w:t>
      </w:r>
      <w:r w:rsidRPr="00303719">
        <w:t>사람들 사이에 있는 차이를 심각하게 과장한</w:t>
      </w:r>
      <w:r w:rsidR="00F822D0">
        <w:t xml:space="preserve"> 것</w:t>
      </w:r>
      <w:r w:rsidRPr="00303719">
        <w:t>이다</w:t>
      </w:r>
      <w:r w:rsidR="00F822D0">
        <w:t xml:space="preserve">. </w:t>
      </w:r>
    </w:p>
    <w:p w14:paraId="5AC58266" w14:textId="77777777" w:rsidR="00B3673C" w:rsidRDefault="00B3673C" w:rsidP="006E1A23">
      <w:r>
        <w:lastRenderedPageBreak/>
        <w:t xml:space="preserve">- </w:t>
      </w:r>
      <w:r w:rsidRPr="00303719">
        <w:t>윌리엄 셰익스피어</w:t>
      </w:r>
      <w:r>
        <w:t>-</w:t>
      </w:r>
    </w:p>
    <w:p w14:paraId="66286582" w14:textId="77777777" w:rsidR="00B3673C" w:rsidRDefault="00B3673C" w:rsidP="006E1A23"/>
    <w:p w14:paraId="05C47FF1" w14:textId="3913E72B" w:rsidR="00B3673C" w:rsidRDefault="00B3673C" w:rsidP="006E1A23">
      <w:r>
        <w:t>67</w:t>
      </w:r>
      <w:r w:rsidR="00F822D0">
        <w:t xml:space="preserve">. </w:t>
      </w:r>
      <w:r w:rsidRPr="00303719">
        <w:t>When you have seen as much of life as I have, you will not underestimate the power of obsessive love</w:t>
      </w:r>
      <w:r w:rsidR="00F822D0">
        <w:t xml:space="preserve">. </w:t>
      </w:r>
    </w:p>
    <w:p w14:paraId="36CB1FFE" w14:textId="0D38E613" w:rsidR="00B3673C" w:rsidRDefault="00B3673C" w:rsidP="006E1A23">
      <w:r>
        <w:t xml:space="preserve">- </w:t>
      </w:r>
      <w:r w:rsidRPr="00303719">
        <w:t>J</w:t>
      </w:r>
      <w:r w:rsidR="00F822D0">
        <w:t xml:space="preserve">. </w:t>
      </w:r>
      <w:r w:rsidRPr="00303719">
        <w:t>R</w:t>
      </w:r>
      <w:r w:rsidR="00F822D0">
        <w:t xml:space="preserve">. </w:t>
      </w:r>
      <w:r w:rsidRPr="00303719">
        <w:t>R</w:t>
      </w:r>
      <w:r w:rsidR="00F822D0">
        <w:t xml:space="preserve">. </w:t>
      </w:r>
      <w:r w:rsidRPr="00303719">
        <w:t>Tolkien</w:t>
      </w:r>
      <w:r>
        <w:t>-</w:t>
      </w:r>
    </w:p>
    <w:p w14:paraId="29971F1A" w14:textId="3A54A04F" w:rsidR="00B3673C" w:rsidRDefault="00B3673C" w:rsidP="006E1A23">
      <w:r w:rsidRPr="00303719">
        <w:rPr>
          <w:rFonts w:hint="eastAsia"/>
        </w:rPr>
        <w:t>너희들이</w:t>
      </w:r>
      <w:r w:rsidRPr="00303719">
        <w:t xml:space="preserve"> 나만큼 인생에 대해 알게 되면 강박적인 사랑의 힘을 과소평가하진 않을 게다</w:t>
      </w:r>
      <w:r w:rsidR="00F822D0">
        <w:t xml:space="preserve">. </w:t>
      </w:r>
    </w:p>
    <w:p w14:paraId="2590FB65" w14:textId="65B1F3F8" w:rsidR="00B3673C" w:rsidRDefault="00B3673C" w:rsidP="006E1A23">
      <w:r>
        <w:t xml:space="preserve">- </w:t>
      </w:r>
      <w:r w:rsidRPr="00303719">
        <w:t>J</w:t>
      </w:r>
      <w:r w:rsidR="00F822D0">
        <w:t xml:space="preserve">. </w:t>
      </w:r>
      <w:r w:rsidRPr="00303719">
        <w:t>R</w:t>
      </w:r>
      <w:r w:rsidR="00F822D0">
        <w:t xml:space="preserve">. </w:t>
      </w:r>
      <w:r w:rsidRPr="00303719">
        <w:t>R</w:t>
      </w:r>
      <w:r w:rsidR="00F822D0">
        <w:t xml:space="preserve">. </w:t>
      </w:r>
      <w:r w:rsidRPr="00303719">
        <w:t>톨킨</w:t>
      </w:r>
      <w:r>
        <w:t>-</w:t>
      </w:r>
    </w:p>
    <w:p w14:paraId="46090817" w14:textId="77777777" w:rsidR="00B3673C" w:rsidRDefault="00B3673C" w:rsidP="006E1A23"/>
    <w:p w14:paraId="5E6CF898" w14:textId="594B5818" w:rsidR="00B3673C" w:rsidRDefault="00B3673C" w:rsidP="006E1A23">
      <w:r>
        <w:t>68</w:t>
      </w:r>
      <w:r w:rsidR="00F822D0">
        <w:t xml:space="preserve">. </w:t>
      </w:r>
      <w:r w:rsidRPr="00303719">
        <w:t>Works, not words, are the proof of love</w:t>
      </w:r>
      <w:r w:rsidR="00F822D0">
        <w:t xml:space="preserve">. </w:t>
      </w:r>
    </w:p>
    <w:p w14:paraId="63882F3F" w14:textId="77777777" w:rsidR="00B3673C" w:rsidRDefault="00B3673C" w:rsidP="006E1A23">
      <w:r>
        <w:t xml:space="preserve">- </w:t>
      </w:r>
      <w:r w:rsidRPr="00303719">
        <w:t>Unknown</w:t>
      </w:r>
      <w:r>
        <w:t>-</w:t>
      </w:r>
    </w:p>
    <w:p w14:paraId="7A897C5E" w14:textId="465873EA" w:rsidR="00B3673C" w:rsidRDefault="00B3673C" w:rsidP="006E1A23">
      <w:r w:rsidRPr="00303719">
        <w:rPr>
          <w:rFonts w:hint="eastAsia"/>
        </w:rPr>
        <w:t>말이</w:t>
      </w:r>
      <w:r w:rsidRPr="00303719">
        <w:t xml:space="preserve"> 아니라, 일이 사랑의 증거다</w:t>
      </w:r>
      <w:r w:rsidR="00F822D0">
        <w:t xml:space="preserve">. </w:t>
      </w:r>
    </w:p>
    <w:p w14:paraId="0775255A" w14:textId="77777777" w:rsidR="00B3673C" w:rsidRDefault="00B3673C" w:rsidP="006E1A23">
      <w:r>
        <w:t xml:space="preserve">- </w:t>
      </w:r>
      <w:r w:rsidRPr="00303719">
        <w:t>작자 미상</w:t>
      </w:r>
      <w:r>
        <w:t>-</w:t>
      </w:r>
    </w:p>
    <w:p w14:paraId="3426A345" w14:textId="77777777" w:rsidR="00B3673C" w:rsidRDefault="00B3673C" w:rsidP="006E1A23"/>
    <w:p w14:paraId="1589DA54" w14:textId="4E1C538C" w:rsidR="00B3673C" w:rsidRDefault="00B3673C" w:rsidP="006E1A23">
      <w:r>
        <w:t>69</w:t>
      </w:r>
      <w:r w:rsidR="00F822D0">
        <w:t xml:space="preserve">. </w:t>
      </w:r>
      <w:r w:rsidRPr="00303719">
        <w:t xml:space="preserve">Joy is prayer </w:t>
      </w:r>
      <w:r>
        <w:t xml:space="preserve">- </w:t>
      </w:r>
      <w:r w:rsidRPr="00303719">
        <w:t xml:space="preserve">Joy is strength </w:t>
      </w:r>
      <w:r>
        <w:t xml:space="preserve">- </w:t>
      </w:r>
      <w:r w:rsidRPr="00303719">
        <w:t xml:space="preserve">Joy is love </w:t>
      </w:r>
      <w:r>
        <w:t xml:space="preserve">- </w:t>
      </w:r>
      <w:r w:rsidRPr="00303719">
        <w:t>Joy is a net of love by which you can catch souls</w:t>
      </w:r>
      <w:r w:rsidR="00F822D0">
        <w:t xml:space="preserve">. </w:t>
      </w:r>
    </w:p>
    <w:p w14:paraId="49526309" w14:textId="77777777" w:rsidR="00B3673C" w:rsidRDefault="00B3673C" w:rsidP="006E1A23">
      <w:r>
        <w:t xml:space="preserve">- </w:t>
      </w:r>
      <w:r w:rsidRPr="00303719">
        <w:t>Mother Teresa</w:t>
      </w:r>
      <w:r>
        <w:t>-</w:t>
      </w:r>
    </w:p>
    <w:p w14:paraId="78AE295B" w14:textId="298A0FE1" w:rsidR="00B3673C" w:rsidRDefault="00B3673C" w:rsidP="006E1A23">
      <w:r w:rsidRPr="00303719">
        <w:rPr>
          <w:rFonts w:hint="eastAsia"/>
        </w:rPr>
        <w:t>기쁨은</w:t>
      </w:r>
      <w:r w:rsidRPr="00303719">
        <w:t xml:space="preserve"> 기도이다</w:t>
      </w:r>
      <w:r w:rsidR="00F822D0">
        <w:t xml:space="preserve">. </w:t>
      </w:r>
    </w:p>
    <w:p w14:paraId="4C758723" w14:textId="1BA2C644" w:rsidR="00B3673C" w:rsidRDefault="00B3673C" w:rsidP="006E1A23">
      <w:r>
        <w:t>-</w:t>
      </w:r>
      <w:r w:rsidRPr="00303719">
        <w:t>기쁨은 힘이다</w:t>
      </w:r>
      <w:r w:rsidR="00F822D0">
        <w:t xml:space="preserve">. </w:t>
      </w:r>
    </w:p>
    <w:p w14:paraId="53CE25F3" w14:textId="7265D2CD" w:rsidR="00B3673C" w:rsidRDefault="00B3673C" w:rsidP="006E1A23">
      <w:r>
        <w:t>-</w:t>
      </w:r>
      <w:r w:rsidRPr="00303719">
        <w:t>기쁨은 사랑이다</w:t>
      </w:r>
      <w:r w:rsidR="00F822D0">
        <w:t xml:space="preserve">. </w:t>
      </w:r>
    </w:p>
    <w:p w14:paraId="2692CC1F" w14:textId="21A82BF1" w:rsidR="00B3673C" w:rsidRDefault="00B3673C" w:rsidP="006E1A23">
      <w:r>
        <w:t>-</w:t>
      </w:r>
      <w:r w:rsidRPr="00303719">
        <w:t>기쁨은 영혼을 붙잡을 수 있는 사랑의 그물이다</w:t>
      </w:r>
      <w:r w:rsidR="00F822D0">
        <w:t xml:space="preserve">. </w:t>
      </w:r>
    </w:p>
    <w:p w14:paraId="68AD89DD" w14:textId="77777777" w:rsidR="00B3673C" w:rsidRDefault="00B3673C" w:rsidP="006E1A23">
      <w:r>
        <w:t xml:space="preserve">- </w:t>
      </w:r>
      <w:r w:rsidRPr="00303719">
        <w:t>마더 테레사</w:t>
      </w:r>
      <w:r>
        <w:t>-</w:t>
      </w:r>
    </w:p>
    <w:p w14:paraId="648EE3DC" w14:textId="77777777" w:rsidR="00B3673C" w:rsidRDefault="00B3673C" w:rsidP="006E1A23"/>
    <w:p w14:paraId="64898CB3" w14:textId="7D5938D7" w:rsidR="00B3673C" w:rsidRDefault="00B3673C" w:rsidP="006E1A23">
      <w:r>
        <w:t>7</w:t>
      </w:r>
      <w:r w:rsidRPr="00303719">
        <w:t>0</w:t>
      </w:r>
      <w:r w:rsidR="00F822D0">
        <w:t xml:space="preserve">. </w:t>
      </w:r>
      <w:r w:rsidRPr="00303719">
        <w:t>To fear love is to fear life, and those who fear life are already three parts dead</w:t>
      </w:r>
      <w:r w:rsidR="00F822D0">
        <w:t xml:space="preserve">. </w:t>
      </w:r>
    </w:p>
    <w:p w14:paraId="58C8636F" w14:textId="77777777" w:rsidR="00B3673C" w:rsidRDefault="00B3673C" w:rsidP="006E1A23">
      <w:r>
        <w:t xml:space="preserve">- </w:t>
      </w:r>
      <w:r w:rsidRPr="00303719">
        <w:t>Bertrand Russell</w:t>
      </w:r>
      <w:r>
        <w:t>-</w:t>
      </w:r>
    </w:p>
    <w:p w14:paraId="1A9B8479" w14:textId="37D4030C" w:rsidR="00B3673C" w:rsidRDefault="00B3673C" w:rsidP="006E1A23">
      <w:r w:rsidRPr="00303719">
        <w:rPr>
          <w:rFonts w:hint="eastAsia"/>
        </w:rPr>
        <w:lastRenderedPageBreak/>
        <w:t>사랑을</w:t>
      </w:r>
      <w:r w:rsidRPr="00303719">
        <w:t xml:space="preserve"> 두려워</w:t>
      </w:r>
      <w:r w:rsidR="004F2F9A">
        <w:t>하는</w:t>
      </w:r>
      <w:r w:rsidR="00F822D0">
        <w:t xml:space="preserve"> 것</w:t>
      </w:r>
      <w:r w:rsidRPr="00303719">
        <w:t>은 삶을 두려워</w:t>
      </w:r>
      <w:r w:rsidR="004F2F9A">
        <w:t>하는</w:t>
      </w:r>
      <w:r w:rsidR="00F822D0">
        <w:t xml:space="preserve"> 것</w:t>
      </w:r>
      <w:r w:rsidRPr="00303719">
        <w:t>과 같으며, 삶을 두려워</w:t>
      </w:r>
      <w:r w:rsidR="004F2F9A">
        <w:t>하는</w:t>
      </w:r>
      <w:r w:rsidRPr="00303719">
        <w:t xml:space="preserve"> 사람은 이미 세 부분이 죽은 상태다</w:t>
      </w:r>
      <w:r w:rsidR="00F822D0">
        <w:t xml:space="preserve">. </w:t>
      </w:r>
    </w:p>
    <w:p w14:paraId="5B35E60E" w14:textId="77777777" w:rsidR="00B3673C" w:rsidRDefault="00B3673C" w:rsidP="006E1A23">
      <w:r>
        <w:t xml:space="preserve">- </w:t>
      </w:r>
      <w:r w:rsidRPr="00303719">
        <w:t>버트런드 러셀</w:t>
      </w:r>
      <w:r>
        <w:t>-</w:t>
      </w:r>
    </w:p>
    <w:p w14:paraId="3DC78798" w14:textId="77777777" w:rsidR="00B3673C" w:rsidRDefault="00B3673C" w:rsidP="006E1A23"/>
    <w:p w14:paraId="0BE7941C" w14:textId="48420DD0" w:rsidR="00B3673C" w:rsidRDefault="00B3673C" w:rsidP="006E1A23">
      <w:r>
        <w:t>71</w:t>
      </w:r>
      <w:r w:rsidR="00F822D0">
        <w:t xml:space="preserve">. </w:t>
      </w:r>
      <w:r w:rsidRPr="00303719">
        <w:t>It is easy to love the people far away</w:t>
      </w:r>
      <w:r w:rsidR="00F822D0">
        <w:t xml:space="preserve">. </w:t>
      </w:r>
      <w:r w:rsidRPr="00303719">
        <w:t>It is not always easy to love those close to us</w:t>
      </w:r>
      <w:r w:rsidR="00F822D0">
        <w:t xml:space="preserve">. </w:t>
      </w:r>
      <w:r w:rsidRPr="00303719">
        <w:t>It is easier to give a cup of rice to relieve hunger than to relieve the loneliness and pain of someone unloved in our home</w:t>
      </w:r>
      <w:r w:rsidR="00F822D0">
        <w:t xml:space="preserve">. </w:t>
      </w:r>
      <w:r w:rsidRPr="00303719">
        <w:t>Bring love into your home for this is where our love for each other must start</w:t>
      </w:r>
      <w:r w:rsidR="00F822D0">
        <w:t xml:space="preserve">. </w:t>
      </w:r>
    </w:p>
    <w:p w14:paraId="2AA9AA43" w14:textId="77777777" w:rsidR="00B3673C" w:rsidRDefault="00B3673C" w:rsidP="006E1A23">
      <w:r>
        <w:t xml:space="preserve">- </w:t>
      </w:r>
      <w:r w:rsidRPr="00303719">
        <w:t>Mother Teresa</w:t>
      </w:r>
      <w:r>
        <w:t>-</w:t>
      </w:r>
    </w:p>
    <w:p w14:paraId="49F59039" w14:textId="36361C9E" w:rsidR="00B3673C" w:rsidRDefault="00B3673C" w:rsidP="006E1A23">
      <w:r w:rsidRPr="00303719">
        <w:rPr>
          <w:rFonts w:hint="eastAsia"/>
        </w:rPr>
        <w:t>멀리</w:t>
      </w:r>
      <w:r w:rsidRPr="00303719">
        <w:t xml:space="preserve"> 있는 사람을 사랑하기는 쉽다</w:t>
      </w:r>
      <w:r w:rsidR="00F822D0">
        <w:t xml:space="preserve">. </w:t>
      </w:r>
    </w:p>
    <w:p w14:paraId="6CAACA46" w14:textId="4673CC09" w:rsidR="00B3673C" w:rsidRDefault="00B3673C" w:rsidP="006E1A23">
      <w:r>
        <w:t>-</w:t>
      </w:r>
      <w:r w:rsidRPr="00303719">
        <w:t>가까이 있는 사람을 사랑하기란 항상 쉬운</w:t>
      </w:r>
      <w:r w:rsidR="00F822D0">
        <w:t xml:space="preserve"> 것</w:t>
      </w:r>
      <w:r w:rsidRPr="00303719">
        <w:t>만은 아니다</w:t>
      </w:r>
      <w:r w:rsidR="00F822D0">
        <w:t xml:space="preserve">. </w:t>
      </w:r>
    </w:p>
    <w:p w14:paraId="6F1ECB06" w14:textId="0E7509C9" w:rsidR="00B3673C" w:rsidRDefault="00B3673C" w:rsidP="006E1A23">
      <w:r>
        <w:t>-</w:t>
      </w:r>
      <w:r w:rsidRPr="00303719">
        <w:t>기아로부터 사람들을 구제하기 위해서 한 움큼의 쌀을 주는</w:t>
      </w:r>
      <w:r w:rsidR="00F822D0">
        <w:t xml:space="preserve"> 것</w:t>
      </w:r>
      <w:r w:rsidRPr="00303719">
        <w:t>이 자신의 집에 있는 이의 외로움과 고통을 덜어주는</w:t>
      </w:r>
      <w:r w:rsidR="00F822D0">
        <w:t xml:space="preserve"> 것</w:t>
      </w:r>
      <w:r w:rsidRPr="00303719">
        <w:t>보다 더 쉽다</w:t>
      </w:r>
      <w:r w:rsidR="00F822D0">
        <w:t xml:space="preserve">. </w:t>
      </w:r>
    </w:p>
    <w:p w14:paraId="0B5F9F17" w14:textId="3379277A" w:rsidR="00B3673C" w:rsidRDefault="00B3673C" w:rsidP="006E1A23">
      <w:r>
        <w:t>-</w:t>
      </w:r>
      <w:r w:rsidRPr="00303719">
        <w:t xml:space="preserve">당신의 집에 사랑을 </w:t>
      </w:r>
      <w:proofErr w:type="gramStart"/>
      <w:r w:rsidRPr="00303719">
        <w:t>가져다 주어라</w:t>
      </w:r>
      <w:proofErr w:type="gramEnd"/>
      <w:r w:rsidR="00F822D0">
        <w:t xml:space="preserve">. </w:t>
      </w:r>
      <w:r w:rsidRPr="00303719">
        <w:t>가정이야말로 우리의 사랑이 시작되는 곳이어야 하기 때문이다</w:t>
      </w:r>
      <w:r w:rsidR="00F822D0">
        <w:t xml:space="preserve">. </w:t>
      </w:r>
    </w:p>
    <w:p w14:paraId="6E66FD36" w14:textId="77777777" w:rsidR="00B3673C" w:rsidRDefault="00B3673C" w:rsidP="006E1A23">
      <w:r>
        <w:t xml:space="preserve">- </w:t>
      </w:r>
      <w:r w:rsidRPr="00303719">
        <w:t>마더 테레사</w:t>
      </w:r>
      <w:r>
        <w:t>-</w:t>
      </w:r>
    </w:p>
    <w:p w14:paraId="000CE1E1" w14:textId="77777777" w:rsidR="00B3673C" w:rsidRDefault="00B3673C" w:rsidP="006E1A23"/>
    <w:p w14:paraId="4E29AAEC" w14:textId="2B74415E" w:rsidR="00B3673C" w:rsidRDefault="00B3673C" w:rsidP="006E1A23">
      <w:r>
        <w:t>72</w:t>
      </w:r>
      <w:r w:rsidR="00F822D0">
        <w:t xml:space="preserve">. </w:t>
      </w:r>
      <w:r w:rsidRPr="00303719">
        <w:t>There are many in the world dying for a piece of bread, but there are many more dying for a little love</w:t>
      </w:r>
      <w:r w:rsidR="00F822D0">
        <w:t xml:space="preserve">. </w:t>
      </w:r>
    </w:p>
    <w:p w14:paraId="09421F87" w14:textId="77777777" w:rsidR="00B3673C" w:rsidRDefault="00B3673C" w:rsidP="006E1A23">
      <w:r>
        <w:t xml:space="preserve">- </w:t>
      </w:r>
      <w:r w:rsidRPr="00303719">
        <w:t>Mother Teresa</w:t>
      </w:r>
      <w:r>
        <w:t>-</w:t>
      </w:r>
    </w:p>
    <w:p w14:paraId="48C026A8" w14:textId="6038EB71" w:rsidR="00B3673C" w:rsidRDefault="00B3673C" w:rsidP="006E1A23">
      <w:r w:rsidRPr="00303719">
        <w:rPr>
          <w:rFonts w:hint="eastAsia"/>
        </w:rPr>
        <w:t>세상에는</w:t>
      </w:r>
      <w:r w:rsidRPr="00303719">
        <w:t xml:space="preserve"> 빵 한 조각 때문에 죽어가는 사람도 많지만, 작은 사랑도 받지 못해서 죽어가는 사람은 더 많다</w:t>
      </w:r>
      <w:r w:rsidR="00F822D0">
        <w:t xml:space="preserve">. </w:t>
      </w:r>
    </w:p>
    <w:p w14:paraId="0E97CD66" w14:textId="77777777" w:rsidR="00B3673C" w:rsidRDefault="00B3673C" w:rsidP="006E1A23">
      <w:r>
        <w:t xml:space="preserve">- </w:t>
      </w:r>
      <w:r w:rsidRPr="00303719">
        <w:t>마더 테레사</w:t>
      </w:r>
      <w:r>
        <w:t>-</w:t>
      </w:r>
    </w:p>
    <w:p w14:paraId="70AF8590" w14:textId="77777777" w:rsidR="00B3673C" w:rsidRDefault="00B3673C" w:rsidP="006E1A23"/>
    <w:p w14:paraId="2F8EF4C8" w14:textId="287B90C0" w:rsidR="00B3673C" w:rsidRDefault="00B3673C" w:rsidP="006E1A23">
      <w:r>
        <w:t>73</w:t>
      </w:r>
      <w:r w:rsidR="00F822D0">
        <w:t xml:space="preserve">. </w:t>
      </w:r>
      <w:r w:rsidRPr="00303719">
        <w:t xml:space="preserve">Love is the delightful interval between meeting a beautiful girl and discovering that she looks like </w:t>
      </w:r>
      <w:proofErr w:type="gramStart"/>
      <w:r w:rsidRPr="00303719">
        <w:t>a</w:t>
      </w:r>
      <w:proofErr w:type="gramEnd"/>
      <w:r w:rsidRPr="00303719">
        <w:t xml:space="preserve"> haddock</w:t>
      </w:r>
      <w:r w:rsidR="00F822D0">
        <w:t xml:space="preserve">. </w:t>
      </w:r>
    </w:p>
    <w:p w14:paraId="18A3D868" w14:textId="77777777" w:rsidR="00B3673C" w:rsidRDefault="00B3673C" w:rsidP="006E1A23">
      <w:r>
        <w:lastRenderedPageBreak/>
        <w:t xml:space="preserve">- </w:t>
      </w:r>
      <w:r w:rsidRPr="00303719">
        <w:t>John Barrymore</w:t>
      </w:r>
      <w:r>
        <w:t>-</w:t>
      </w:r>
    </w:p>
    <w:p w14:paraId="60B1C141" w14:textId="158CEF6F" w:rsidR="00B3673C" w:rsidRDefault="00B3673C" w:rsidP="006E1A23">
      <w:r w:rsidRPr="00303719">
        <w:rPr>
          <w:rFonts w:hint="eastAsia"/>
        </w:rPr>
        <w:t>사랑은</w:t>
      </w:r>
      <w:r w:rsidRPr="00303719">
        <w:t xml:space="preserve"> 아름다운 여자를 만나서부터 그녀가 꼴뚜기처럼 생겼음을 발견하기까지의 즐거운 시간이다</w:t>
      </w:r>
      <w:r w:rsidR="00F822D0">
        <w:t xml:space="preserve">. </w:t>
      </w:r>
    </w:p>
    <w:p w14:paraId="1E4FD2A7" w14:textId="77777777" w:rsidR="00B3673C" w:rsidRDefault="00B3673C" w:rsidP="006E1A23">
      <w:r>
        <w:t xml:space="preserve">- </w:t>
      </w:r>
      <w:r w:rsidRPr="00303719">
        <w:t>존 배리모어</w:t>
      </w:r>
      <w:r>
        <w:t>-</w:t>
      </w:r>
    </w:p>
    <w:p w14:paraId="775103B1" w14:textId="77777777" w:rsidR="00B3673C" w:rsidRDefault="00B3673C" w:rsidP="006E1A23"/>
    <w:p w14:paraId="1A51565B" w14:textId="6B5DFA1C" w:rsidR="00B3673C" w:rsidRDefault="00B3673C" w:rsidP="006E1A23">
      <w:r>
        <w:t>74</w:t>
      </w:r>
      <w:r w:rsidR="00F822D0">
        <w:t xml:space="preserve">. </w:t>
      </w:r>
      <w:r w:rsidRPr="00303719">
        <w:t>Knowledge is love and light and vision</w:t>
      </w:r>
      <w:r w:rsidR="00F822D0">
        <w:t xml:space="preserve">. </w:t>
      </w:r>
    </w:p>
    <w:p w14:paraId="7A0791E3" w14:textId="77777777" w:rsidR="00B3673C" w:rsidRDefault="00B3673C" w:rsidP="006E1A23">
      <w:r>
        <w:t xml:space="preserve">- </w:t>
      </w:r>
      <w:r w:rsidRPr="00303719">
        <w:t>Helen Keller</w:t>
      </w:r>
      <w:r>
        <w:t>-</w:t>
      </w:r>
    </w:p>
    <w:p w14:paraId="0F74A395" w14:textId="2E7892C9" w:rsidR="00B3673C" w:rsidRDefault="00B3673C" w:rsidP="006E1A23">
      <w:r w:rsidRPr="00303719">
        <w:rPr>
          <w:rFonts w:hint="eastAsia"/>
        </w:rPr>
        <w:t>지식은</w:t>
      </w:r>
      <w:r w:rsidRPr="00303719">
        <w:t xml:space="preserve"> 사랑이요, 빛이며, 통찰력이다</w:t>
      </w:r>
      <w:r w:rsidR="00F822D0">
        <w:t xml:space="preserve">. </w:t>
      </w:r>
    </w:p>
    <w:p w14:paraId="08B4572F" w14:textId="77777777" w:rsidR="00B3673C" w:rsidRDefault="00B3673C" w:rsidP="006E1A23">
      <w:r>
        <w:t xml:space="preserve">- </w:t>
      </w:r>
      <w:r w:rsidRPr="00303719">
        <w:t>헬렌 켈러</w:t>
      </w:r>
      <w:r>
        <w:t>-</w:t>
      </w:r>
    </w:p>
    <w:p w14:paraId="09816791" w14:textId="77777777" w:rsidR="00B3673C" w:rsidRDefault="00B3673C" w:rsidP="006E1A23"/>
    <w:p w14:paraId="3D6A8F4A" w14:textId="383B25C0" w:rsidR="00B3673C" w:rsidRDefault="00B3673C" w:rsidP="006E1A23">
      <w:r>
        <w:t>75</w:t>
      </w:r>
      <w:r w:rsidR="00F822D0">
        <w:t xml:space="preserve">. </w:t>
      </w:r>
      <w:r w:rsidRPr="00303719">
        <w:t>Money is the sinew of love as well as war</w:t>
      </w:r>
      <w:r w:rsidR="00F822D0">
        <w:t xml:space="preserve">. </w:t>
      </w:r>
    </w:p>
    <w:p w14:paraId="446ECFB6" w14:textId="77777777" w:rsidR="00B3673C" w:rsidRDefault="00B3673C" w:rsidP="006E1A23">
      <w:r>
        <w:t xml:space="preserve">- </w:t>
      </w:r>
      <w:r w:rsidRPr="00303719">
        <w:t>Thomas Fuller</w:t>
      </w:r>
      <w:r>
        <w:t>-</w:t>
      </w:r>
    </w:p>
    <w:p w14:paraId="6A234F22" w14:textId="110DB482" w:rsidR="00B3673C" w:rsidRDefault="00B3673C" w:rsidP="006E1A23">
      <w:r w:rsidRPr="00303719">
        <w:rPr>
          <w:rFonts w:hint="eastAsia"/>
        </w:rPr>
        <w:t>돈은</w:t>
      </w:r>
      <w:r w:rsidRPr="00303719">
        <w:t xml:space="preserve"> 사랑의 핏줄이자 전쟁의 핏줄</w:t>
      </w:r>
      <w:r w:rsidR="00F822D0">
        <w:t xml:space="preserve">. </w:t>
      </w:r>
    </w:p>
    <w:p w14:paraId="679FB945" w14:textId="77777777" w:rsidR="00B3673C" w:rsidRDefault="00B3673C" w:rsidP="006E1A23">
      <w:r>
        <w:t xml:space="preserve">- </w:t>
      </w:r>
      <w:r w:rsidRPr="00303719">
        <w:t>토마스 풀러</w:t>
      </w:r>
      <w:r>
        <w:t>-</w:t>
      </w:r>
    </w:p>
    <w:p w14:paraId="759377CF" w14:textId="77777777" w:rsidR="00B3673C" w:rsidRDefault="00B3673C" w:rsidP="006E1A23"/>
    <w:p w14:paraId="3C07E67F" w14:textId="0B4B2046" w:rsidR="00B3673C" w:rsidRDefault="00B3673C" w:rsidP="006E1A23">
      <w:r>
        <w:t>76</w:t>
      </w:r>
      <w:r w:rsidR="00F822D0">
        <w:t xml:space="preserve">. </w:t>
      </w:r>
      <w:r w:rsidRPr="00303719">
        <w:t>I'm convinced that the only thing that kept me going was that I loved what I did</w:t>
      </w:r>
      <w:r w:rsidR="00F822D0">
        <w:t xml:space="preserve">. </w:t>
      </w:r>
      <w:r w:rsidRPr="00303719">
        <w:t>You've got to find what you love</w:t>
      </w:r>
      <w:r w:rsidR="00F822D0">
        <w:t xml:space="preserve">. </w:t>
      </w:r>
      <w:r w:rsidRPr="00303719">
        <w:t>And that is as true for your work as it is for your lovers</w:t>
      </w:r>
      <w:r w:rsidR="00F822D0">
        <w:t xml:space="preserve">. </w:t>
      </w:r>
    </w:p>
    <w:p w14:paraId="3568480C" w14:textId="77777777" w:rsidR="00B3673C" w:rsidRDefault="00B3673C" w:rsidP="006E1A23">
      <w:r>
        <w:t xml:space="preserve">- </w:t>
      </w:r>
      <w:r w:rsidRPr="00303719">
        <w:t>Steve Jobs</w:t>
      </w:r>
      <w:r>
        <w:t>-</w:t>
      </w:r>
    </w:p>
    <w:p w14:paraId="7CA0B3F8" w14:textId="323FBBA7" w:rsidR="00B3673C" w:rsidRDefault="00B3673C" w:rsidP="006E1A23">
      <w:r w:rsidRPr="00303719">
        <w:rPr>
          <w:rFonts w:hint="eastAsia"/>
        </w:rPr>
        <w:t>내가</w:t>
      </w:r>
      <w:r w:rsidRPr="00303719">
        <w:t xml:space="preserve"> 계속</w:t>
      </w:r>
      <w:r w:rsidR="00F822D0">
        <w:t xml:space="preserve">할 수 </w:t>
      </w:r>
      <w:r w:rsidRPr="00303719">
        <w:t>있었던 유일한 이유는 내가</w:t>
      </w:r>
      <w:r w:rsidR="004F2F9A">
        <w:t>하는</w:t>
      </w:r>
      <w:r w:rsidRPr="00303719">
        <w:t xml:space="preserve"> 일을 사랑했기 때문이라 확신합니다</w:t>
      </w:r>
      <w:r w:rsidR="00F822D0">
        <w:t xml:space="preserve">. </w:t>
      </w:r>
    </w:p>
    <w:p w14:paraId="3C253977" w14:textId="1B0DD8FD" w:rsidR="00B3673C" w:rsidRDefault="00B3673C" w:rsidP="006E1A23">
      <w:r>
        <w:t>-</w:t>
      </w:r>
      <w:r w:rsidRPr="00303719">
        <w:t>여러분도 사랑</w:t>
      </w:r>
      <w:r w:rsidR="004F2F9A">
        <w:t>하는</w:t>
      </w:r>
      <w:r w:rsidRPr="00303719">
        <w:t xml:space="preserve"> 일을 찾으셔야 합니다</w:t>
      </w:r>
      <w:r w:rsidR="00F822D0">
        <w:t xml:space="preserve">. </w:t>
      </w:r>
    </w:p>
    <w:p w14:paraId="7B1A542E" w14:textId="22E611CE" w:rsidR="00B3673C" w:rsidRDefault="00B3673C" w:rsidP="006E1A23">
      <w:r>
        <w:t>-</w:t>
      </w:r>
      <w:r w:rsidRPr="00303719">
        <w:t>당신이 사랑</w:t>
      </w:r>
      <w:r w:rsidR="004F2F9A">
        <w:t>하는</w:t>
      </w:r>
      <w:r w:rsidRPr="00303719">
        <w:t xml:space="preserve"> 사람을 찾아야 하듯 일 또한 마찬가지입니다</w:t>
      </w:r>
      <w:r w:rsidR="00F822D0">
        <w:t xml:space="preserve">. </w:t>
      </w:r>
    </w:p>
    <w:p w14:paraId="3C1C73A1" w14:textId="77777777" w:rsidR="00B3673C" w:rsidRDefault="00B3673C" w:rsidP="006E1A23">
      <w:r>
        <w:t xml:space="preserve">- </w:t>
      </w:r>
      <w:r w:rsidRPr="00303719">
        <w:t>스티브 잡스</w:t>
      </w:r>
      <w:r>
        <w:t>-</w:t>
      </w:r>
    </w:p>
    <w:p w14:paraId="2A8CB856" w14:textId="77777777" w:rsidR="00B3673C" w:rsidRDefault="00B3673C" w:rsidP="006E1A23"/>
    <w:p w14:paraId="16225D19" w14:textId="7DC768A7" w:rsidR="00B3673C" w:rsidRDefault="00B3673C" w:rsidP="006E1A23">
      <w:r>
        <w:t>77</w:t>
      </w:r>
      <w:r w:rsidR="00F822D0">
        <w:t xml:space="preserve">. </w:t>
      </w:r>
      <w:r w:rsidRPr="00303719">
        <w:t>Sex is the biggest nothing of all time</w:t>
      </w:r>
      <w:r w:rsidR="00F822D0">
        <w:t xml:space="preserve">. </w:t>
      </w:r>
    </w:p>
    <w:p w14:paraId="738894B4" w14:textId="77777777" w:rsidR="00B3673C" w:rsidRDefault="00B3673C" w:rsidP="006E1A23">
      <w:r>
        <w:lastRenderedPageBreak/>
        <w:t xml:space="preserve">- </w:t>
      </w:r>
      <w:r w:rsidRPr="00303719">
        <w:t>Andy Warhol</w:t>
      </w:r>
      <w:r>
        <w:t>-</w:t>
      </w:r>
    </w:p>
    <w:p w14:paraId="59BDB8F2" w14:textId="2C8066AD" w:rsidR="00B3673C" w:rsidRDefault="00B3673C" w:rsidP="006E1A23">
      <w:r w:rsidRPr="00303719">
        <w:rPr>
          <w:rFonts w:hint="eastAsia"/>
        </w:rPr>
        <w:t>섹스는</w:t>
      </w:r>
      <w:r w:rsidRPr="00303719">
        <w:t xml:space="preserve"> 역사상 가장 </w:t>
      </w:r>
      <w:r w:rsidR="00F822D0">
        <w:t>아무것도</w:t>
      </w:r>
      <w:r w:rsidRPr="00303719">
        <w:t xml:space="preserve"> 아닌 일이다</w:t>
      </w:r>
      <w:r w:rsidR="00F822D0">
        <w:t xml:space="preserve">. </w:t>
      </w:r>
    </w:p>
    <w:p w14:paraId="5E6D09FB" w14:textId="77777777" w:rsidR="00B3673C" w:rsidRDefault="00B3673C" w:rsidP="006E1A23">
      <w:r>
        <w:t xml:space="preserve">- </w:t>
      </w:r>
      <w:r w:rsidRPr="00303719">
        <w:t>앤디 워홀</w:t>
      </w:r>
      <w:r>
        <w:t>-</w:t>
      </w:r>
    </w:p>
    <w:p w14:paraId="1824DBDF" w14:textId="77777777" w:rsidR="00B3673C" w:rsidRDefault="00B3673C" w:rsidP="006E1A23"/>
    <w:p w14:paraId="3F5A3C15" w14:textId="0543D53C" w:rsidR="00B3673C" w:rsidRDefault="00B3673C" w:rsidP="006E1A23">
      <w:r>
        <w:t>78</w:t>
      </w:r>
      <w:r w:rsidR="00F822D0">
        <w:t xml:space="preserve">. </w:t>
      </w:r>
      <w:r w:rsidRPr="00303719">
        <w:t>Two people kissing always look like fish</w:t>
      </w:r>
      <w:r w:rsidR="00F822D0">
        <w:t xml:space="preserve">. </w:t>
      </w:r>
    </w:p>
    <w:p w14:paraId="5913ACE3" w14:textId="77777777" w:rsidR="00B3673C" w:rsidRDefault="00B3673C" w:rsidP="006E1A23">
      <w:r>
        <w:t xml:space="preserve">- </w:t>
      </w:r>
      <w:r w:rsidRPr="00303719">
        <w:t>Andy Warhol</w:t>
      </w:r>
      <w:r>
        <w:t>-</w:t>
      </w:r>
    </w:p>
    <w:p w14:paraId="62DC671D" w14:textId="6458943F" w:rsidR="00B3673C" w:rsidRDefault="00B3673C" w:rsidP="006E1A23">
      <w:r w:rsidRPr="00303719">
        <w:rPr>
          <w:rFonts w:hint="eastAsia"/>
        </w:rPr>
        <w:t>키스</w:t>
      </w:r>
      <w:r w:rsidR="004F2F9A">
        <w:rPr>
          <w:rFonts w:hint="eastAsia"/>
        </w:rPr>
        <w:t>하는</w:t>
      </w:r>
      <w:r w:rsidRPr="00303719">
        <w:t xml:space="preserve"> 두 사람은 항상 물고기처럼 보인다</w:t>
      </w:r>
      <w:r w:rsidR="00F822D0">
        <w:t xml:space="preserve">. </w:t>
      </w:r>
    </w:p>
    <w:p w14:paraId="3C6CBDE5" w14:textId="77777777" w:rsidR="00B3673C" w:rsidRDefault="00B3673C" w:rsidP="006E1A23">
      <w:r>
        <w:t xml:space="preserve">- </w:t>
      </w:r>
      <w:r w:rsidRPr="00303719">
        <w:t>앤디 워홀</w:t>
      </w:r>
      <w:r>
        <w:t>-</w:t>
      </w:r>
    </w:p>
    <w:p w14:paraId="32BDC56C" w14:textId="77777777" w:rsidR="00B3673C" w:rsidRDefault="00B3673C" w:rsidP="006E1A23"/>
    <w:p w14:paraId="03BFCDB8" w14:textId="44CB0F05" w:rsidR="00B3673C" w:rsidRDefault="00B3673C" w:rsidP="006E1A23">
      <w:r>
        <w:t>79</w:t>
      </w:r>
      <w:r w:rsidR="00F822D0">
        <w:t xml:space="preserve">. </w:t>
      </w:r>
      <w:r w:rsidRPr="00303719">
        <w:t xml:space="preserve">Love is not blind </w:t>
      </w:r>
      <w:r>
        <w:t xml:space="preserve">- </w:t>
      </w:r>
      <w:r w:rsidRPr="00303719">
        <w:t>it sees more, not less</w:t>
      </w:r>
      <w:r w:rsidR="00F822D0">
        <w:t xml:space="preserve">. </w:t>
      </w:r>
      <w:r w:rsidRPr="00303719">
        <w:t>But because it sees more, it is willing to see less</w:t>
      </w:r>
      <w:r w:rsidR="00F822D0">
        <w:t xml:space="preserve">. </w:t>
      </w:r>
    </w:p>
    <w:p w14:paraId="354B81CC" w14:textId="77777777" w:rsidR="00B3673C" w:rsidRDefault="00B3673C" w:rsidP="006E1A23">
      <w:r>
        <w:t xml:space="preserve">- </w:t>
      </w:r>
      <w:r w:rsidRPr="00303719">
        <w:t>Rabbi Julius Gordon</w:t>
      </w:r>
      <w:r>
        <w:t>-</w:t>
      </w:r>
    </w:p>
    <w:p w14:paraId="2CBF467A" w14:textId="139BCBB4" w:rsidR="00B3673C" w:rsidRDefault="00B3673C" w:rsidP="006E1A23">
      <w:r w:rsidRPr="00303719">
        <w:rPr>
          <w:rFonts w:hint="eastAsia"/>
        </w:rPr>
        <w:t>사랑은</w:t>
      </w:r>
      <w:r w:rsidRPr="00303719">
        <w:t xml:space="preserve"> 눈 먼</w:t>
      </w:r>
      <w:r w:rsidR="00F822D0">
        <w:t xml:space="preserve"> 것</w:t>
      </w:r>
      <w:r w:rsidRPr="00303719">
        <w:t>이 아니다</w:t>
      </w:r>
      <w:r w:rsidR="00F822D0">
        <w:t xml:space="preserve">. </w:t>
      </w:r>
    </w:p>
    <w:p w14:paraId="40FF8838" w14:textId="3E591267" w:rsidR="00B3673C" w:rsidRDefault="00B3673C" w:rsidP="006E1A23">
      <w:r>
        <w:t>-</w:t>
      </w:r>
      <w:r w:rsidRPr="00303719">
        <w:t>더 적게 보는 게 아니라 더 많이 본다</w:t>
      </w:r>
      <w:r w:rsidR="00F822D0">
        <w:t xml:space="preserve">. </w:t>
      </w:r>
    </w:p>
    <w:p w14:paraId="26199447" w14:textId="5EEDA622" w:rsidR="00B3673C" w:rsidRDefault="00B3673C" w:rsidP="006E1A23">
      <w:r>
        <w:t>-</w:t>
      </w:r>
      <w:r w:rsidRPr="00303719">
        <w:t>다만 더 많이 보이기 때문에, 더 적게 보려고</w:t>
      </w:r>
      <w:r w:rsidR="004F2F9A">
        <w:t>하는</w:t>
      </w:r>
      <w:r w:rsidR="00F822D0">
        <w:t xml:space="preserve"> 것</w:t>
      </w:r>
      <w:r w:rsidRPr="00303719">
        <w:t>이다</w:t>
      </w:r>
      <w:r w:rsidR="00F822D0">
        <w:t xml:space="preserve">. </w:t>
      </w:r>
    </w:p>
    <w:p w14:paraId="3E5A29A8" w14:textId="77777777" w:rsidR="00B3673C" w:rsidRDefault="00B3673C" w:rsidP="006E1A23">
      <w:r>
        <w:t xml:space="preserve">- </w:t>
      </w:r>
      <w:r w:rsidRPr="00303719">
        <w:t>랍비 줄리어스 고든</w:t>
      </w:r>
      <w:r>
        <w:t>-</w:t>
      </w:r>
    </w:p>
    <w:p w14:paraId="23FCDEE9" w14:textId="77777777" w:rsidR="00B3673C" w:rsidRDefault="00B3673C" w:rsidP="006E1A23"/>
    <w:p w14:paraId="7043C862" w14:textId="5BED8A42" w:rsidR="00B3673C" w:rsidRDefault="00B3673C" w:rsidP="006E1A23">
      <w:r>
        <w:t>8</w:t>
      </w:r>
      <w:r w:rsidRPr="00303719">
        <w:t>0</w:t>
      </w:r>
      <w:r w:rsidR="00F822D0">
        <w:t xml:space="preserve">. </w:t>
      </w:r>
      <w:r w:rsidRPr="00303719">
        <w:t>Love has taught us that love does not consist in gazing at each other but in looking outward together in the same direction</w:t>
      </w:r>
      <w:r w:rsidR="00F822D0">
        <w:t xml:space="preserve">. </w:t>
      </w:r>
    </w:p>
    <w:p w14:paraId="3700520F" w14:textId="77777777" w:rsidR="00B3673C" w:rsidRDefault="00B3673C" w:rsidP="006E1A23">
      <w:r>
        <w:t xml:space="preserve">- </w:t>
      </w:r>
      <w:r w:rsidRPr="00303719">
        <w:t>Antoine de Saint</w:t>
      </w:r>
      <w:r>
        <w:t xml:space="preserve">- </w:t>
      </w:r>
      <w:r w:rsidRPr="00303719">
        <w:t>Exupery</w:t>
      </w:r>
      <w:r>
        <w:t>-</w:t>
      </w:r>
    </w:p>
    <w:p w14:paraId="2258D2E2" w14:textId="5860FE3F" w:rsidR="00B3673C" w:rsidRDefault="00B3673C" w:rsidP="006E1A23">
      <w:r w:rsidRPr="00303719">
        <w:rPr>
          <w:rFonts w:hint="eastAsia"/>
        </w:rPr>
        <w:t>사랑이란</w:t>
      </w:r>
      <w:r w:rsidRPr="00303719">
        <w:t xml:space="preserve"> 서로 마주 보는</w:t>
      </w:r>
      <w:r w:rsidR="00F822D0">
        <w:t xml:space="preserve"> 것</w:t>
      </w:r>
      <w:r w:rsidRPr="00303719">
        <w:t>이 아니라 둘이서 똑같은 방향을 내다보는</w:t>
      </w:r>
      <w:r w:rsidR="00F822D0">
        <w:t xml:space="preserve"> 것</w:t>
      </w:r>
      <w:r w:rsidRPr="00303719">
        <w:t>이라고 인생은 우리에게 가르쳐 주었다</w:t>
      </w:r>
      <w:r w:rsidR="00F822D0">
        <w:t xml:space="preserve">. </w:t>
      </w:r>
    </w:p>
    <w:p w14:paraId="449EDBE1" w14:textId="77777777" w:rsidR="00B3673C" w:rsidRDefault="00B3673C" w:rsidP="006E1A23">
      <w:r>
        <w:t xml:space="preserve">- </w:t>
      </w:r>
      <w:r w:rsidRPr="00303719">
        <w:t>생텍쥐페리</w:t>
      </w:r>
      <w:r>
        <w:t>-</w:t>
      </w:r>
    </w:p>
    <w:p w14:paraId="1D660DEC" w14:textId="77777777" w:rsidR="00B3673C" w:rsidRDefault="00B3673C" w:rsidP="006E1A23"/>
    <w:p w14:paraId="736B4ECF" w14:textId="45A2A1F2" w:rsidR="00B3673C" w:rsidRDefault="00B3673C" w:rsidP="006E1A23">
      <w:r>
        <w:lastRenderedPageBreak/>
        <w:t>81</w:t>
      </w:r>
      <w:r w:rsidR="00F822D0">
        <w:t xml:space="preserve">. </w:t>
      </w:r>
      <w:r w:rsidRPr="00303719">
        <w:t xml:space="preserve">What else is love but understanding and rejoicing in the fact that another person lives, acts, and experiences otherwise than we do? </w:t>
      </w:r>
      <w:r>
        <w:t xml:space="preserve">- </w:t>
      </w:r>
      <w:r w:rsidRPr="00303719">
        <w:t>Friedrich Nietzsche</w:t>
      </w:r>
      <w:r>
        <w:t>-</w:t>
      </w:r>
    </w:p>
    <w:p w14:paraId="6F30DFA3" w14:textId="73790923" w:rsidR="00B3673C" w:rsidRDefault="00B3673C" w:rsidP="006E1A23">
      <w:r w:rsidRPr="00303719">
        <w:rPr>
          <w:rFonts w:hint="eastAsia"/>
        </w:rPr>
        <w:t>남들이</w:t>
      </w:r>
      <w:r w:rsidRPr="00303719">
        <w:t xml:space="preserve"> 우리와 다르게 살아가고 행동하며 경험한다는 사실을 알고 이에 기뻐</w:t>
      </w:r>
      <w:r w:rsidR="004F2F9A">
        <w:t>하는</w:t>
      </w:r>
      <w:r w:rsidR="00F822D0">
        <w:t xml:space="preserve"> 것</w:t>
      </w:r>
      <w:r w:rsidRPr="00303719">
        <w:t xml:space="preserve">이 사랑 아니고 무엇이겠는가? </w:t>
      </w:r>
      <w:r>
        <w:t xml:space="preserve">- </w:t>
      </w:r>
      <w:r w:rsidRPr="00303719">
        <w:t>프레드리히 니체</w:t>
      </w:r>
      <w:r>
        <w:t>-</w:t>
      </w:r>
    </w:p>
    <w:p w14:paraId="4100664D" w14:textId="77777777" w:rsidR="00B3673C" w:rsidRDefault="00B3673C" w:rsidP="006E1A23"/>
    <w:p w14:paraId="76BB5B19" w14:textId="2ACFC88F" w:rsidR="00B3673C" w:rsidRDefault="00B3673C" w:rsidP="006E1A23">
      <w:r>
        <w:t>82</w:t>
      </w:r>
      <w:r w:rsidR="00F822D0">
        <w:t xml:space="preserve">. </w:t>
      </w:r>
      <w:r w:rsidRPr="00303719">
        <w:t>Hope is only the love of life</w:t>
      </w:r>
      <w:r w:rsidR="00F822D0">
        <w:t xml:space="preserve">. </w:t>
      </w:r>
    </w:p>
    <w:p w14:paraId="47617C00" w14:textId="77777777" w:rsidR="00B3673C" w:rsidRDefault="00B3673C" w:rsidP="006E1A23">
      <w:r>
        <w:t xml:space="preserve">- </w:t>
      </w:r>
      <w:r w:rsidRPr="00303719">
        <w:t>Henri</w:t>
      </w:r>
      <w:r>
        <w:t xml:space="preserve">- </w:t>
      </w:r>
      <w:r w:rsidRPr="00303719">
        <w:t>Frederic Amiel</w:t>
      </w:r>
      <w:r>
        <w:t>-</w:t>
      </w:r>
    </w:p>
    <w:p w14:paraId="01DEF8A6" w14:textId="63751752" w:rsidR="00B3673C" w:rsidRDefault="00B3673C" w:rsidP="006E1A23">
      <w:r w:rsidRPr="00303719">
        <w:rPr>
          <w:rFonts w:hint="eastAsia"/>
        </w:rPr>
        <w:t>희망만이</w:t>
      </w:r>
      <w:r w:rsidRPr="00303719">
        <w:t xml:space="preserve"> 인생을 유일하게 사랑</w:t>
      </w:r>
      <w:r w:rsidR="004F2F9A">
        <w:t>하는</w:t>
      </w:r>
      <w:r w:rsidR="00F822D0">
        <w:t xml:space="preserve"> 것</w:t>
      </w:r>
      <w:r w:rsidRPr="00303719">
        <w:t>이다</w:t>
      </w:r>
      <w:r w:rsidR="00F822D0">
        <w:t xml:space="preserve">. </w:t>
      </w:r>
    </w:p>
    <w:p w14:paraId="61F5BA51" w14:textId="77777777" w:rsidR="00B3673C" w:rsidRDefault="00B3673C" w:rsidP="006E1A23">
      <w:r>
        <w:t xml:space="preserve">- </w:t>
      </w:r>
      <w:r w:rsidRPr="00303719">
        <w:t>앙리 프레데릭 아미엘</w:t>
      </w:r>
      <w:r>
        <w:t>-</w:t>
      </w:r>
    </w:p>
    <w:p w14:paraId="2AF9903E" w14:textId="77777777" w:rsidR="00B3673C" w:rsidRDefault="00B3673C" w:rsidP="006E1A23"/>
    <w:p w14:paraId="0CA2D0AF" w14:textId="5BB6B605" w:rsidR="00B3673C" w:rsidRDefault="00B3673C" w:rsidP="006E1A23">
      <w:r>
        <w:t>83</w:t>
      </w:r>
      <w:r w:rsidR="00F822D0">
        <w:t xml:space="preserve">. </w:t>
      </w:r>
      <w:r w:rsidRPr="00303719">
        <w:t>Life isn't long enough for love and art</w:t>
      </w:r>
      <w:r w:rsidR="00F822D0">
        <w:t xml:space="preserve">. </w:t>
      </w:r>
    </w:p>
    <w:p w14:paraId="431F6AB2" w14:textId="77777777" w:rsidR="00B3673C" w:rsidRDefault="00B3673C" w:rsidP="006E1A23">
      <w:r>
        <w:t xml:space="preserve">- </w:t>
      </w:r>
      <w:r w:rsidRPr="00303719">
        <w:t>William Somerset Maugham</w:t>
      </w:r>
      <w:r>
        <w:t>-</w:t>
      </w:r>
    </w:p>
    <w:p w14:paraId="274D1624" w14:textId="24F5B5D3" w:rsidR="00B3673C" w:rsidRDefault="00B3673C" w:rsidP="006E1A23">
      <w:r w:rsidRPr="00303719">
        <w:rPr>
          <w:rFonts w:hint="eastAsia"/>
        </w:rPr>
        <w:t>예술과</w:t>
      </w:r>
      <w:r w:rsidRPr="00303719">
        <w:t xml:space="preserve"> 사랑을 하기에는 인생이 짧다</w:t>
      </w:r>
      <w:r w:rsidR="00F822D0">
        <w:t xml:space="preserve">. </w:t>
      </w:r>
    </w:p>
    <w:p w14:paraId="535736FF" w14:textId="77777777" w:rsidR="00B3673C" w:rsidRDefault="00B3673C" w:rsidP="006E1A23">
      <w:r>
        <w:t xml:space="preserve">- </w:t>
      </w:r>
      <w:r w:rsidRPr="00303719">
        <w:t>윌리엄 서머셋 모옴</w:t>
      </w:r>
      <w:r>
        <w:t>-</w:t>
      </w:r>
    </w:p>
    <w:p w14:paraId="53E5BF42" w14:textId="77777777" w:rsidR="00B3673C" w:rsidRDefault="00B3673C" w:rsidP="006E1A23"/>
    <w:p w14:paraId="5D2C9420" w14:textId="70AE3E3A" w:rsidR="00B3673C" w:rsidRDefault="00B3673C" w:rsidP="006E1A23">
      <w:r>
        <w:t>84</w:t>
      </w:r>
      <w:r w:rsidR="00F822D0">
        <w:t xml:space="preserve">. </w:t>
      </w:r>
      <w:r w:rsidRPr="00303719">
        <w:t xml:space="preserve">Is love supposed to last throughout all </w:t>
      </w:r>
      <w:proofErr w:type="gramStart"/>
      <w:r w:rsidRPr="00303719">
        <w:t>time, or</w:t>
      </w:r>
      <w:proofErr w:type="gramEnd"/>
      <w:r w:rsidRPr="00303719">
        <w:t xml:space="preserve"> is it like trains changing at random stops</w:t>
      </w:r>
      <w:r w:rsidR="00F822D0">
        <w:t xml:space="preserve">. </w:t>
      </w:r>
      <w:r w:rsidRPr="00303719">
        <w:t xml:space="preserve">If I loved her, how could I leave her? If I felt that way then, how come I don't feel anything now? </w:t>
      </w:r>
      <w:r>
        <w:t xml:space="preserve">- </w:t>
      </w:r>
      <w:r w:rsidRPr="00303719">
        <w:t>Jeff Melvoin</w:t>
      </w:r>
      <w:r>
        <w:t>-</w:t>
      </w:r>
    </w:p>
    <w:p w14:paraId="2FE73306" w14:textId="655C1EDE" w:rsidR="00B3673C" w:rsidRDefault="00B3673C" w:rsidP="006E1A23">
      <w:r w:rsidRPr="00303719">
        <w:rPr>
          <w:rFonts w:hint="eastAsia"/>
        </w:rPr>
        <w:t>사랑은</w:t>
      </w:r>
      <w:r w:rsidRPr="00303719">
        <w:t xml:space="preserve"> 언제까지나 지속되어야</w:t>
      </w:r>
      <w:r w:rsidR="004F2F9A">
        <w:t>하는</w:t>
      </w:r>
      <w:r w:rsidR="00F822D0">
        <w:t xml:space="preserve"> 것</w:t>
      </w:r>
      <w:r w:rsidRPr="00303719">
        <w:t>인가, 아니면 이런저런 정거장에 멈춰서는 여러 열차와 같은</w:t>
      </w:r>
      <w:r w:rsidR="00F822D0">
        <w:t xml:space="preserve"> 것</w:t>
      </w:r>
      <w:r w:rsidRPr="00303719">
        <w:t xml:space="preserve">인가? 내가 그녀를 사랑한다면 어떻게 그녀를 떠날 수 있나? 그때 내가 그렇게 느꼈다면, 지금은 왜 </w:t>
      </w:r>
      <w:r w:rsidR="00F822D0">
        <w:t>아무것도</w:t>
      </w:r>
      <w:r w:rsidRPr="00303719">
        <w:t xml:space="preserve"> 느끼지 못할까? </w:t>
      </w:r>
      <w:r>
        <w:t xml:space="preserve">- </w:t>
      </w:r>
      <w:r w:rsidRPr="00303719">
        <w:t>제프 멜보인</w:t>
      </w:r>
      <w:r>
        <w:t>-</w:t>
      </w:r>
    </w:p>
    <w:p w14:paraId="539D442C" w14:textId="77777777" w:rsidR="00B3673C" w:rsidRDefault="00B3673C" w:rsidP="006E1A23"/>
    <w:p w14:paraId="123B8591" w14:textId="57BAD8E9" w:rsidR="00B3673C" w:rsidRDefault="00B3673C" w:rsidP="006E1A23">
      <w:r>
        <w:t>85</w:t>
      </w:r>
      <w:r w:rsidR="00F822D0">
        <w:t xml:space="preserve">. </w:t>
      </w:r>
      <w:r w:rsidRPr="00303719">
        <w:t>If you try, you will find it impossible to do one great thing</w:t>
      </w:r>
      <w:r w:rsidR="00F822D0">
        <w:t xml:space="preserve">. </w:t>
      </w:r>
      <w:r w:rsidRPr="00303719">
        <w:t>You can only do many small things with great love</w:t>
      </w:r>
      <w:r w:rsidR="00F822D0">
        <w:t xml:space="preserve">. </w:t>
      </w:r>
    </w:p>
    <w:p w14:paraId="534D2167" w14:textId="77777777" w:rsidR="00B3673C" w:rsidRDefault="00B3673C" w:rsidP="006E1A23">
      <w:r>
        <w:t xml:space="preserve">- </w:t>
      </w:r>
      <w:r w:rsidRPr="00303719">
        <w:t>Mother Teresa</w:t>
      </w:r>
      <w:r>
        <w:t>-</w:t>
      </w:r>
    </w:p>
    <w:p w14:paraId="510748F4" w14:textId="116368B1" w:rsidR="00B3673C" w:rsidRDefault="00B3673C" w:rsidP="006E1A23">
      <w:r w:rsidRPr="00303719">
        <w:rPr>
          <w:rFonts w:hint="eastAsia"/>
        </w:rPr>
        <w:t>한</w:t>
      </w:r>
      <w:r w:rsidRPr="00303719">
        <w:t xml:space="preserve"> 가지 위대한 일을 이루고자 노력한다면 </w:t>
      </w:r>
      <w:r w:rsidR="00F822D0">
        <w:t>그것</w:t>
      </w:r>
      <w:r w:rsidRPr="00303719">
        <w:t>이 불가능하다는 점을 깨닫게 될</w:t>
      </w:r>
      <w:r w:rsidR="00F822D0">
        <w:t xml:space="preserve"> 것</w:t>
      </w:r>
      <w:r w:rsidRPr="00303719">
        <w:t>이다</w:t>
      </w:r>
      <w:r w:rsidR="00F822D0">
        <w:t xml:space="preserve">. </w:t>
      </w:r>
    </w:p>
    <w:p w14:paraId="1F869EFF" w14:textId="17A7B7D7" w:rsidR="00B3673C" w:rsidRDefault="00B3673C" w:rsidP="006E1A23">
      <w:r>
        <w:lastRenderedPageBreak/>
        <w:t>-</w:t>
      </w:r>
      <w:r w:rsidRPr="00303719">
        <w:t>위대한 사랑을 가지고 작은 일들</w:t>
      </w:r>
      <w:r w:rsidR="004F2F9A">
        <w:t>을 하는</w:t>
      </w:r>
      <w:r w:rsidR="00F822D0">
        <w:t xml:space="preserve"> 것</w:t>
      </w:r>
      <w:r w:rsidRPr="00303719">
        <w:t>만이 가능하다</w:t>
      </w:r>
      <w:r w:rsidR="00F822D0">
        <w:t xml:space="preserve">. </w:t>
      </w:r>
    </w:p>
    <w:p w14:paraId="0A8E54C3" w14:textId="77777777" w:rsidR="00B3673C" w:rsidRDefault="00B3673C" w:rsidP="006E1A23">
      <w:r>
        <w:t xml:space="preserve">- </w:t>
      </w:r>
      <w:r w:rsidRPr="00303719">
        <w:t>마더 테레사</w:t>
      </w:r>
      <w:r>
        <w:t>-</w:t>
      </w:r>
    </w:p>
    <w:p w14:paraId="11567231" w14:textId="77777777" w:rsidR="00B3673C" w:rsidRDefault="00B3673C" w:rsidP="006E1A23"/>
    <w:p w14:paraId="107FBB69" w14:textId="2225EF97" w:rsidR="00B3673C" w:rsidRDefault="00B3673C" w:rsidP="006E1A23">
      <w:r>
        <w:t>86</w:t>
      </w:r>
      <w:r w:rsidR="00F822D0">
        <w:t xml:space="preserve">. </w:t>
      </w:r>
      <w:r w:rsidRPr="00303719">
        <w:t>The wise man will love; all others will desire</w:t>
      </w:r>
      <w:r w:rsidR="00F822D0">
        <w:t xml:space="preserve">. </w:t>
      </w:r>
    </w:p>
    <w:p w14:paraId="3C6781DD" w14:textId="77777777" w:rsidR="00B3673C" w:rsidRDefault="00B3673C" w:rsidP="006E1A23">
      <w:r>
        <w:t xml:space="preserve">- </w:t>
      </w:r>
      <w:r w:rsidRPr="00303719">
        <w:t>Afranius</w:t>
      </w:r>
      <w:r>
        <w:t>-</w:t>
      </w:r>
    </w:p>
    <w:p w14:paraId="69EDE0BC" w14:textId="75AFD8E3" w:rsidR="00B3673C" w:rsidRDefault="00B3673C" w:rsidP="006E1A23">
      <w:r w:rsidRPr="00303719">
        <w:rPr>
          <w:rFonts w:hint="eastAsia"/>
        </w:rPr>
        <w:t>지혜로운</w:t>
      </w:r>
      <w:r w:rsidRPr="00303719">
        <w:t xml:space="preserve"> 자는 사랑하고, </w:t>
      </w:r>
      <w:r w:rsidR="001E7BAC">
        <w:t xml:space="preserve">다른 </w:t>
      </w:r>
      <w:r w:rsidR="00F822D0">
        <w:t xml:space="preserve">모든 </w:t>
      </w:r>
      <w:r w:rsidRPr="00303719">
        <w:t xml:space="preserve">이는 욕망할 </w:t>
      </w:r>
      <w:proofErr w:type="gramStart"/>
      <w:r w:rsidRPr="00303719">
        <w:t>지니</w:t>
      </w:r>
      <w:r w:rsidR="00F822D0">
        <w:t>.</w:t>
      </w:r>
      <w:proofErr w:type="gramEnd"/>
      <w:r w:rsidR="00F822D0">
        <w:t xml:space="preserve"> </w:t>
      </w:r>
    </w:p>
    <w:p w14:paraId="65D38A40" w14:textId="77777777" w:rsidR="00B3673C" w:rsidRDefault="00B3673C" w:rsidP="006E1A23">
      <w:r>
        <w:t xml:space="preserve">- </w:t>
      </w:r>
      <w:r w:rsidRPr="00303719">
        <w:t>아프라니우스</w:t>
      </w:r>
      <w:r>
        <w:t>-</w:t>
      </w:r>
    </w:p>
    <w:p w14:paraId="7F6BA00C" w14:textId="77777777" w:rsidR="00B3673C" w:rsidRDefault="00B3673C" w:rsidP="006E1A23"/>
    <w:p w14:paraId="0F45534F" w14:textId="62A66D5B" w:rsidR="00B3673C" w:rsidRDefault="00B3673C" w:rsidP="006E1A23">
      <w:r>
        <w:t>87</w:t>
      </w:r>
      <w:r w:rsidR="00F822D0">
        <w:t xml:space="preserve">. </w:t>
      </w:r>
      <w:r w:rsidRPr="00303719">
        <w:t>We are advertis'd by our loving friends</w:t>
      </w:r>
      <w:r w:rsidR="00F822D0">
        <w:t xml:space="preserve">. </w:t>
      </w:r>
    </w:p>
    <w:p w14:paraId="5EE7F4A7" w14:textId="77777777" w:rsidR="00B3673C" w:rsidRDefault="00B3673C" w:rsidP="006E1A23">
      <w:r>
        <w:t xml:space="preserve">- </w:t>
      </w:r>
      <w:r w:rsidRPr="00303719">
        <w:t>William Shakespeare</w:t>
      </w:r>
      <w:r>
        <w:t>-</w:t>
      </w:r>
    </w:p>
    <w:p w14:paraId="03A19419" w14:textId="174F339D" w:rsidR="00B3673C" w:rsidRDefault="00B3673C" w:rsidP="006E1A23">
      <w:r w:rsidRPr="00303719">
        <w:rPr>
          <w:rFonts w:hint="eastAsia"/>
        </w:rPr>
        <w:t>우리는</w:t>
      </w:r>
      <w:r w:rsidRPr="00303719">
        <w:t xml:space="preserve"> 사랑</w:t>
      </w:r>
      <w:r w:rsidR="004F2F9A">
        <w:t>하는</w:t>
      </w:r>
      <w:r w:rsidRPr="00303719">
        <w:t xml:space="preserve"> 친구들에 의해서만 알려진다</w:t>
      </w:r>
      <w:r w:rsidR="00F822D0">
        <w:t xml:space="preserve">. </w:t>
      </w:r>
    </w:p>
    <w:p w14:paraId="68BB25FF" w14:textId="77777777" w:rsidR="00B3673C" w:rsidRDefault="00B3673C" w:rsidP="006E1A23">
      <w:r>
        <w:t xml:space="preserve">- </w:t>
      </w:r>
      <w:r w:rsidRPr="00303719">
        <w:t>윌리엄 셰익스피어</w:t>
      </w:r>
      <w:r>
        <w:t>-</w:t>
      </w:r>
    </w:p>
    <w:p w14:paraId="6EAD9A33" w14:textId="77777777" w:rsidR="00B3673C" w:rsidRDefault="00B3673C" w:rsidP="006E1A23"/>
    <w:p w14:paraId="7199BEF6" w14:textId="46ABB9D6" w:rsidR="00B3673C" w:rsidRDefault="00B3673C" w:rsidP="006E1A23">
      <w:r>
        <w:t>88</w:t>
      </w:r>
      <w:r w:rsidR="00F822D0">
        <w:t xml:space="preserve">. </w:t>
      </w:r>
      <w:r w:rsidRPr="00303719">
        <w:t>Oh, life is a glorious cycle of song, A medley of extemporanea; And love is a thing that can never go wrong; And I am Marie of Romania</w:t>
      </w:r>
      <w:r w:rsidR="00F822D0">
        <w:t xml:space="preserve">. </w:t>
      </w:r>
    </w:p>
    <w:p w14:paraId="15018C51" w14:textId="77777777" w:rsidR="00B3673C" w:rsidRDefault="00B3673C" w:rsidP="006E1A23">
      <w:r>
        <w:t xml:space="preserve">- </w:t>
      </w:r>
      <w:r w:rsidRPr="00303719">
        <w:t>Dorothy Parker</w:t>
      </w:r>
      <w:r>
        <w:t>-</w:t>
      </w:r>
    </w:p>
    <w:p w14:paraId="7770C794" w14:textId="70DC8481" w:rsidR="00B3673C" w:rsidRDefault="00B3673C" w:rsidP="006E1A23">
      <w:r w:rsidRPr="00303719">
        <w:rPr>
          <w:rFonts w:hint="eastAsia"/>
        </w:rPr>
        <w:t>아</w:t>
      </w:r>
      <w:r w:rsidRPr="00303719">
        <w:t>, 인생은 노래의 아름다운 순환이며, 즉흥 연주의 메들리다</w:t>
      </w:r>
      <w:r w:rsidR="00F822D0">
        <w:t xml:space="preserve">. </w:t>
      </w:r>
    </w:p>
    <w:p w14:paraId="3CA575E5" w14:textId="2885689D" w:rsidR="00B3673C" w:rsidRDefault="00B3673C" w:rsidP="006E1A23">
      <w:r>
        <w:t>-</w:t>
      </w:r>
      <w:r w:rsidRPr="00303719">
        <w:t>그리고 사랑은 절대 잘못될 수 없는</w:t>
      </w:r>
      <w:r w:rsidR="00F822D0">
        <w:t xml:space="preserve"> 것</w:t>
      </w:r>
      <w:r w:rsidRPr="00303719">
        <w:t>이다</w:t>
      </w:r>
      <w:r w:rsidR="00F822D0">
        <w:t xml:space="preserve">. </w:t>
      </w:r>
    </w:p>
    <w:p w14:paraId="32A8B938" w14:textId="439391E7" w:rsidR="00B3673C" w:rsidRDefault="00B3673C" w:rsidP="006E1A23">
      <w:r>
        <w:t>-</w:t>
      </w:r>
      <w:r w:rsidRPr="00303719">
        <w:t>그리고 나는 루마니아의 마리다</w:t>
      </w:r>
      <w:r w:rsidR="00F822D0">
        <w:t xml:space="preserve">. </w:t>
      </w:r>
    </w:p>
    <w:p w14:paraId="0DD669D2" w14:textId="77777777" w:rsidR="00B3673C" w:rsidRDefault="00B3673C" w:rsidP="006E1A23">
      <w:r>
        <w:t xml:space="preserve">- </w:t>
      </w:r>
      <w:r w:rsidRPr="00303719">
        <w:t>도로시 파커</w:t>
      </w:r>
      <w:r>
        <w:t>-</w:t>
      </w:r>
    </w:p>
    <w:p w14:paraId="75A653E9" w14:textId="77777777" w:rsidR="00B3673C" w:rsidRDefault="00B3673C" w:rsidP="006E1A23"/>
    <w:p w14:paraId="323FC53A" w14:textId="51C97256" w:rsidR="00B3673C" w:rsidRDefault="00B3673C" w:rsidP="006E1A23">
      <w:r>
        <w:t>89</w:t>
      </w:r>
      <w:r w:rsidR="00F822D0">
        <w:t xml:space="preserve">. </w:t>
      </w:r>
      <w:r w:rsidRPr="00303719">
        <w:t>If you judge people, you have no time to love them</w:t>
      </w:r>
      <w:r w:rsidR="00F822D0">
        <w:t xml:space="preserve">. </w:t>
      </w:r>
    </w:p>
    <w:p w14:paraId="08EDFB72" w14:textId="77777777" w:rsidR="00B3673C" w:rsidRDefault="00B3673C" w:rsidP="006E1A23">
      <w:r>
        <w:t xml:space="preserve">- </w:t>
      </w:r>
      <w:r w:rsidRPr="00303719">
        <w:t>Mother Teresa</w:t>
      </w:r>
      <w:r>
        <w:t>-</w:t>
      </w:r>
    </w:p>
    <w:p w14:paraId="2CD40A2C" w14:textId="5886706B" w:rsidR="00B3673C" w:rsidRDefault="001E7BAC" w:rsidP="006E1A23">
      <w:r>
        <w:rPr>
          <w:rFonts w:hint="eastAsia"/>
        </w:rPr>
        <w:t xml:space="preserve">다른 </w:t>
      </w:r>
      <w:r w:rsidR="00B3673C" w:rsidRPr="00303719">
        <w:t>사람들을 평가한다면 그들을 사랑할 시간이 없다</w:t>
      </w:r>
      <w:r w:rsidR="00F822D0">
        <w:t xml:space="preserve">. </w:t>
      </w:r>
    </w:p>
    <w:p w14:paraId="5D9717F1" w14:textId="77777777" w:rsidR="00B3673C" w:rsidRDefault="00B3673C" w:rsidP="006E1A23">
      <w:r>
        <w:lastRenderedPageBreak/>
        <w:t xml:space="preserve">- </w:t>
      </w:r>
      <w:r w:rsidRPr="00303719">
        <w:t>마더 테레사</w:t>
      </w:r>
      <w:r>
        <w:t>-</w:t>
      </w:r>
    </w:p>
    <w:p w14:paraId="087E7037" w14:textId="77777777" w:rsidR="00B3673C" w:rsidRDefault="00B3673C" w:rsidP="006E1A23"/>
    <w:p w14:paraId="537DFE3D" w14:textId="597625C8" w:rsidR="00B3673C" w:rsidRDefault="00B3673C" w:rsidP="006E1A23">
      <w:r>
        <w:t>9</w:t>
      </w:r>
      <w:r w:rsidRPr="00303719">
        <w:t>0</w:t>
      </w:r>
      <w:r w:rsidR="00F822D0">
        <w:t xml:space="preserve">. </w:t>
      </w:r>
      <w:r w:rsidRPr="00303719">
        <w:t>Only a life lived for others is a life worth while</w:t>
      </w:r>
      <w:r w:rsidR="00F822D0">
        <w:t xml:space="preserve">. </w:t>
      </w:r>
    </w:p>
    <w:p w14:paraId="75A3A486" w14:textId="77777777" w:rsidR="00B3673C" w:rsidRDefault="00B3673C" w:rsidP="006E1A23">
      <w:r>
        <w:t xml:space="preserve">- </w:t>
      </w:r>
      <w:r w:rsidRPr="00303719">
        <w:t>Albert Einstein</w:t>
      </w:r>
      <w:r>
        <w:t>-</w:t>
      </w:r>
    </w:p>
    <w:p w14:paraId="21EBB1E0" w14:textId="66C032E0" w:rsidR="00B3673C" w:rsidRDefault="00B3673C" w:rsidP="006E1A23">
      <w:r w:rsidRPr="00303719">
        <w:rPr>
          <w:rFonts w:hint="eastAsia"/>
        </w:rPr>
        <w:t>오직</w:t>
      </w:r>
      <w:r w:rsidRPr="00303719">
        <w:t xml:space="preserve"> 남을 위해 산 인생만이 가치 있는</w:t>
      </w:r>
      <w:r w:rsidR="00F822D0">
        <w:t xml:space="preserve"> 것</w:t>
      </w:r>
      <w:r w:rsidRPr="00303719">
        <w:t>이다</w:t>
      </w:r>
      <w:r w:rsidR="00F822D0">
        <w:t xml:space="preserve">. </w:t>
      </w:r>
    </w:p>
    <w:p w14:paraId="6A13A854" w14:textId="77777777" w:rsidR="00B3673C" w:rsidRDefault="00B3673C" w:rsidP="006E1A23">
      <w:r>
        <w:t xml:space="preserve">- </w:t>
      </w:r>
      <w:r w:rsidRPr="00303719">
        <w:t>알버트 아인슈타인</w:t>
      </w:r>
      <w:r>
        <w:t>-</w:t>
      </w:r>
    </w:p>
    <w:p w14:paraId="0F2D8313" w14:textId="77777777" w:rsidR="00B3673C" w:rsidRDefault="00B3673C" w:rsidP="006E1A23"/>
    <w:p w14:paraId="238F3E88" w14:textId="351D8714" w:rsidR="00B3673C" w:rsidRDefault="00B3673C" w:rsidP="006E1A23">
      <w:r>
        <w:t>91</w:t>
      </w:r>
      <w:r w:rsidR="00F822D0">
        <w:t xml:space="preserve">. </w:t>
      </w:r>
      <w:r w:rsidRPr="00303719">
        <w:t>I've only been in love with a beer bottle and a mirror</w:t>
      </w:r>
      <w:r w:rsidR="00F822D0">
        <w:t xml:space="preserve">. </w:t>
      </w:r>
    </w:p>
    <w:p w14:paraId="600A1A3C" w14:textId="77777777" w:rsidR="00B3673C" w:rsidRDefault="00B3673C" w:rsidP="006E1A23">
      <w:r>
        <w:t xml:space="preserve">- </w:t>
      </w:r>
      <w:r w:rsidRPr="00303719">
        <w:t>Sid Vicious</w:t>
      </w:r>
      <w:r>
        <w:t>-</w:t>
      </w:r>
    </w:p>
    <w:p w14:paraId="7E9D61AF" w14:textId="0073190F" w:rsidR="00B3673C" w:rsidRDefault="00B3673C" w:rsidP="006E1A23">
      <w:r w:rsidRPr="00303719">
        <w:rPr>
          <w:rFonts w:hint="eastAsia"/>
        </w:rPr>
        <w:t>나는</w:t>
      </w:r>
      <w:r w:rsidRPr="00303719">
        <w:t xml:space="preserve"> 맥주병 그리고 거울과 사랑에 빠졌을 뿐이다</w:t>
      </w:r>
      <w:r w:rsidR="00F822D0">
        <w:t xml:space="preserve">. </w:t>
      </w:r>
    </w:p>
    <w:p w14:paraId="76B97A5F" w14:textId="77777777" w:rsidR="00B3673C" w:rsidRDefault="00B3673C" w:rsidP="006E1A23">
      <w:r>
        <w:t xml:space="preserve">- </w:t>
      </w:r>
      <w:r w:rsidRPr="00303719">
        <w:t>시드 비셔스</w:t>
      </w:r>
      <w:r>
        <w:t>-</w:t>
      </w:r>
    </w:p>
    <w:p w14:paraId="44987BD5" w14:textId="77777777" w:rsidR="00B3673C" w:rsidRDefault="00B3673C" w:rsidP="006E1A23"/>
    <w:p w14:paraId="495EAF1D" w14:textId="41DFC8D8" w:rsidR="00B3673C" w:rsidRDefault="00B3673C" w:rsidP="006E1A23">
      <w:r>
        <w:t>92</w:t>
      </w:r>
      <w:r w:rsidR="00F822D0">
        <w:t xml:space="preserve">. </w:t>
      </w:r>
      <w:r w:rsidRPr="00303719">
        <w:t xml:space="preserve">Only in the agony of parting do we </w:t>
      </w:r>
      <w:proofErr w:type="gramStart"/>
      <w:r w:rsidRPr="00303719">
        <w:t>look into</w:t>
      </w:r>
      <w:proofErr w:type="gramEnd"/>
      <w:r w:rsidRPr="00303719">
        <w:t xml:space="preserve"> the depths of love</w:t>
      </w:r>
      <w:r w:rsidR="00F822D0">
        <w:t xml:space="preserve">. </w:t>
      </w:r>
    </w:p>
    <w:p w14:paraId="28D374D2" w14:textId="77777777" w:rsidR="00B3673C" w:rsidRDefault="00B3673C" w:rsidP="006E1A23">
      <w:r>
        <w:t xml:space="preserve">- </w:t>
      </w:r>
      <w:r w:rsidRPr="00303719">
        <w:t>George Eliot</w:t>
      </w:r>
      <w:r>
        <w:t>-</w:t>
      </w:r>
    </w:p>
    <w:p w14:paraId="533558FB" w14:textId="57158C2D" w:rsidR="00B3673C" w:rsidRDefault="00B3673C" w:rsidP="006E1A23">
      <w:r w:rsidRPr="00303719">
        <w:rPr>
          <w:rFonts w:hint="eastAsia"/>
        </w:rPr>
        <w:t>이별의</w:t>
      </w:r>
      <w:r w:rsidRPr="00303719">
        <w:t xml:space="preserve"> 아픔 속에서만 사랑의 깊이를 알게 된다</w:t>
      </w:r>
      <w:r w:rsidR="00F822D0">
        <w:t xml:space="preserve">. </w:t>
      </w:r>
    </w:p>
    <w:p w14:paraId="40A373F8" w14:textId="77777777" w:rsidR="00B3673C" w:rsidRDefault="00B3673C" w:rsidP="006E1A23">
      <w:r>
        <w:t xml:space="preserve">- </w:t>
      </w:r>
      <w:r w:rsidRPr="00303719">
        <w:t>조지 앨리엇</w:t>
      </w:r>
      <w:r>
        <w:t>-</w:t>
      </w:r>
    </w:p>
    <w:p w14:paraId="59A4C251" w14:textId="77777777" w:rsidR="00B3673C" w:rsidRDefault="00B3673C" w:rsidP="006E1A23"/>
    <w:p w14:paraId="5070BEDB" w14:textId="30D584EB" w:rsidR="00B3673C" w:rsidRDefault="00B3673C" w:rsidP="006E1A23">
      <w:r>
        <w:t>93</w:t>
      </w:r>
      <w:r w:rsidR="00F822D0">
        <w:t xml:space="preserve">. </w:t>
      </w:r>
      <w:r w:rsidRPr="00303719">
        <w:t>Love is a snowmobile racing across the tundra and then suddenly it flips over, pinning you underneath</w:t>
      </w:r>
      <w:r w:rsidR="00F822D0">
        <w:t xml:space="preserve">. </w:t>
      </w:r>
      <w:r w:rsidRPr="00303719">
        <w:t>At night, the ice weasels come</w:t>
      </w:r>
      <w:r w:rsidR="00F822D0">
        <w:t xml:space="preserve">. </w:t>
      </w:r>
    </w:p>
    <w:p w14:paraId="20BF735F" w14:textId="77777777" w:rsidR="00B3673C" w:rsidRDefault="00B3673C" w:rsidP="006E1A23">
      <w:r>
        <w:t xml:space="preserve">- </w:t>
      </w:r>
      <w:r w:rsidRPr="00303719">
        <w:t>Matt Groening</w:t>
      </w:r>
      <w:r>
        <w:t>-</w:t>
      </w:r>
    </w:p>
    <w:p w14:paraId="6BB9C419" w14:textId="134F441F" w:rsidR="00B3673C" w:rsidRDefault="00B3673C" w:rsidP="006E1A23">
      <w:r w:rsidRPr="00303719">
        <w:rPr>
          <w:rFonts w:hint="eastAsia"/>
        </w:rPr>
        <w:t>사랑은</w:t>
      </w:r>
      <w:r w:rsidRPr="00303719">
        <w:t xml:space="preserve"> 툰드라 지대를 가로질러 달리는 스노모빌이며, </w:t>
      </w:r>
      <w:r w:rsidR="00F822D0">
        <w:t>이것</w:t>
      </w:r>
      <w:r w:rsidRPr="00303719">
        <w:t>이 갑자기 뒤집어지면 당신은 그 밑에 꼼짝없이 깔려버린다</w:t>
      </w:r>
      <w:r w:rsidR="00F822D0">
        <w:t xml:space="preserve">. </w:t>
      </w:r>
    </w:p>
    <w:p w14:paraId="50A4E2F3" w14:textId="6ED6B63E" w:rsidR="00B3673C" w:rsidRDefault="00B3673C" w:rsidP="006E1A23">
      <w:r>
        <w:t>-</w:t>
      </w:r>
      <w:r w:rsidRPr="00303719">
        <w:t>밤에는 얼음 족제비들이 온다</w:t>
      </w:r>
      <w:r w:rsidR="00F822D0">
        <w:t xml:space="preserve">. </w:t>
      </w:r>
    </w:p>
    <w:p w14:paraId="60A36575" w14:textId="77777777" w:rsidR="00B3673C" w:rsidRDefault="00B3673C" w:rsidP="006E1A23">
      <w:r>
        <w:t xml:space="preserve">- </w:t>
      </w:r>
      <w:r w:rsidRPr="00303719">
        <w:t>매트 그로닝</w:t>
      </w:r>
      <w:r>
        <w:t>-</w:t>
      </w:r>
    </w:p>
    <w:p w14:paraId="777829E5" w14:textId="77777777" w:rsidR="00B3673C" w:rsidRDefault="00B3673C" w:rsidP="006E1A23"/>
    <w:p w14:paraId="1056B0CD" w14:textId="12785893" w:rsidR="00B3673C" w:rsidRDefault="00B3673C" w:rsidP="006E1A23">
      <w:r>
        <w:t>94</w:t>
      </w:r>
      <w:r w:rsidR="00F822D0">
        <w:t xml:space="preserve">. </w:t>
      </w:r>
      <w:r w:rsidRPr="00303719">
        <w:t xml:space="preserve">Rather than love, </w:t>
      </w:r>
      <w:proofErr w:type="gramStart"/>
      <w:r w:rsidRPr="00303719">
        <w:t>than</w:t>
      </w:r>
      <w:proofErr w:type="gramEnd"/>
      <w:r w:rsidRPr="00303719">
        <w:t xml:space="preserve"> money, than fame, give me truth</w:t>
      </w:r>
      <w:r w:rsidR="00F822D0">
        <w:t xml:space="preserve">. </w:t>
      </w:r>
    </w:p>
    <w:p w14:paraId="57EC21B6" w14:textId="77777777" w:rsidR="00B3673C" w:rsidRDefault="00B3673C" w:rsidP="006E1A23">
      <w:r>
        <w:t xml:space="preserve">- </w:t>
      </w:r>
      <w:r w:rsidRPr="00303719">
        <w:t>Henry David Thoreau</w:t>
      </w:r>
      <w:r>
        <w:t>-</w:t>
      </w:r>
    </w:p>
    <w:p w14:paraId="18D63623" w14:textId="1FE01348" w:rsidR="00B3673C" w:rsidRDefault="00B3673C" w:rsidP="006E1A23">
      <w:r w:rsidRPr="00303719">
        <w:rPr>
          <w:rFonts w:hint="eastAsia"/>
        </w:rPr>
        <w:t>사랑</w:t>
      </w:r>
      <w:r w:rsidRPr="00303719">
        <w:t>, 돈, 명성보다는 진실을 내게 달라</w:t>
      </w:r>
      <w:r w:rsidR="00F822D0">
        <w:t xml:space="preserve">. </w:t>
      </w:r>
    </w:p>
    <w:p w14:paraId="6CE78938" w14:textId="77777777" w:rsidR="00B3673C" w:rsidRDefault="00B3673C" w:rsidP="006E1A23">
      <w:r>
        <w:t xml:space="preserve">- </w:t>
      </w:r>
      <w:r w:rsidRPr="00303719">
        <w:t>헨리 데이비드 소로우</w:t>
      </w:r>
      <w:r>
        <w:t>-</w:t>
      </w:r>
    </w:p>
    <w:p w14:paraId="09882581" w14:textId="77777777" w:rsidR="00B3673C" w:rsidRDefault="00B3673C" w:rsidP="006E1A23"/>
    <w:p w14:paraId="68C968C2" w14:textId="17772F85" w:rsidR="00B3673C" w:rsidRDefault="00B3673C" w:rsidP="006E1A23">
      <w:r>
        <w:t>95</w:t>
      </w:r>
      <w:r w:rsidR="00F822D0">
        <w:t xml:space="preserve">. </w:t>
      </w:r>
      <w:r w:rsidRPr="00303719">
        <w:t>Sometimes when you look back on a situation, you realize it wasn't all you thought it was</w:t>
      </w:r>
      <w:r w:rsidR="00F822D0">
        <w:t xml:space="preserve">. </w:t>
      </w:r>
      <w:r w:rsidRPr="00303719">
        <w:t>A beautiful girl walked into your life</w:t>
      </w:r>
      <w:r w:rsidR="00F822D0">
        <w:t xml:space="preserve">. </w:t>
      </w:r>
      <w:r w:rsidRPr="00303719">
        <w:t>You fell in love</w:t>
      </w:r>
      <w:r w:rsidR="00F822D0">
        <w:t xml:space="preserve">. </w:t>
      </w:r>
      <w:r w:rsidRPr="00303719">
        <w:t xml:space="preserve">Or did you? Maybe it was only a childish infatuation, or maybe just </w:t>
      </w:r>
      <w:proofErr w:type="gramStart"/>
      <w:r w:rsidRPr="00303719">
        <w:t>a brief moment</w:t>
      </w:r>
      <w:proofErr w:type="gramEnd"/>
      <w:r w:rsidRPr="00303719">
        <w:t xml:space="preserve"> of vanity</w:t>
      </w:r>
      <w:r w:rsidR="00F822D0">
        <w:t xml:space="preserve">. </w:t>
      </w:r>
    </w:p>
    <w:p w14:paraId="47137897" w14:textId="77777777" w:rsidR="00B3673C" w:rsidRDefault="00B3673C" w:rsidP="006E1A23">
      <w:r>
        <w:t xml:space="preserve">- </w:t>
      </w:r>
      <w:r w:rsidRPr="00303719">
        <w:t>Henry Bromel</w:t>
      </w:r>
      <w:r>
        <w:t>-</w:t>
      </w:r>
    </w:p>
    <w:p w14:paraId="51061192" w14:textId="7A92E222" w:rsidR="00B3673C" w:rsidRDefault="00B3673C" w:rsidP="006E1A23">
      <w:r w:rsidRPr="00303719">
        <w:rPr>
          <w:rFonts w:hint="eastAsia"/>
        </w:rPr>
        <w:t>때때로</w:t>
      </w:r>
      <w:r w:rsidRPr="00303719">
        <w:t xml:space="preserve"> 어떤 상황을 돌이켜 볼 때, 네가 생각했던 게 다가 아니란 걸 깨닫게 되지</w:t>
      </w:r>
      <w:r w:rsidR="00F822D0">
        <w:t xml:space="preserve">. </w:t>
      </w:r>
      <w:r w:rsidRPr="00303719">
        <w:t>아름다운 소녀가 네 인생에 걸어 들어왔지</w:t>
      </w:r>
      <w:r w:rsidR="00F822D0">
        <w:t xml:space="preserve">. </w:t>
      </w:r>
      <w:r w:rsidRPr="00303719">
        <w:t>넌 사랑에 빠졌지</w:t>
      </w:r>
      <w:r w:rsidR="00F822D0">
        <w:t xml:space="preserve">. </w:t>
      </w:r>
      <w:r w:rsidRPr="00303719">
        <w:t>아니, 그랬나? 아마도 그건 유치한 사랑의 열병이었거나 덧없는 한 순간일 뿐이었겠지</w:t>
      </w:r>
      <w:r w:rsidR="00F822D0">
        <w:t xml:space="preserve">. </w:t>
      </w:r>
    </w:p>
    <w:p w14:paraId="70DCEA46" w14:textId="77777777" w:rsidR="00B3673C" w:rsidRDefault="00B3673C" w:rsidP="006E1A23">
      <w:r>
        <w:t xml:space="preserve">- </w:t>
      </w:r>
      <w:r w:rsidRPr="00303719">
        <w:t>헨리 브로멜</w:t>
      </w:r>
      <w:r>
        <w:t>-</w:t>
      </w:r>
    </w:p>
    <w:p w14:paraId="66147045" w14:textId="77777777" w:rsidR="00B3673C" w:rsidRDefault="00B3673C" w:rsidP="006E1A23"/>
    <w:p w14:paraId="11C4D4D6" w14:textId="6B06B32D" w:rsidR="00B3673C" w:rsidRDefault="00B3673C" w:rsidP="006E1A23">
      <w:r>
        <w:t>96</w:t>
      </w:r>
      <w:r w:rsidR="00F822D0">
        <w:t xml:space="preserve">. </w:t>
      </w:r>
      <w:r w:rsidRPr="00303719">
        <w:t xml:space="preserve">Love is a smoke made with the fume of sighs, </w:t>
      </w:r>
      <w:proofErr w:type="gramStart"/>
      <w:r w:rsidRPr="00303719">
        <w:t>Being</w:t>
      </w:r>
      <w:proofErr w:type="gramEnd"/>
      <w:r w:rsidRPr="00303719">
        <w:t xml:space="preserve"> purged, a fire sparkling in lovers eyes, Being vexed, a sea nourished with lovers tears</w:t>
      </w:r>
      <w:r w:rsidR="00F822D0">
        <w:t xml:space="preserve">. </w:t>
      </w:r>
      <w:r w:rsidRPr="00303719">
        <w:t>What is it else? A madness most discreet, A choking gall and a preserving sweet</w:t>
      </w:r>
      <w:r w:rsidR="00F822D0">
        <w:t xml:space="preserve">. </w:t>
      </w:r>
    </w:p>
    <w:p w14:paraId="3923F630" w14:textId="77777777" w:rsidR="00B3673C" w:rsidRDefault="00B3673C" w:rsidP="006E1A23">
      <w:r>
        <w:t xml:space="preserve">- </w:t>
      </w:r>
      <w:r w:rsidRPr="00303719">
        <w:t>William Shakespeare</w:t>
      </w:r>
      <w:r>
        <w:t>-</w:t>
      </w:r>
    </w:p>
    <w:p w14:paraId="33A8513A" w14:textId="1B49EA90" w:rsidR="00B3673C" w:rsidRDefault="00B3673C" w:rsidP="006E1A23">
      <w:r w:rsidRPr="00303719">
        <w:rPr>
          <w:rFonts w:hint="eastAsia"/>
        </w:rPr>
        <w:t>사랑이란</w:t>
      </w:r>
      <w:r w:rsidRPr="00303719">
        <w:t xml:space="preserve"> 한숨으로 일으켜지는 연기, 개면 애인 눈 속에서 번쩍이는 불꽃이요, 흐리면 애인 눈물로 바다가 되네</w:t>
      </w:r>
      <w:r w:rsidR="00F822D0">
        <w:t xml:space="preserve">. </w:t>
      </w:r>
      <w:r w:rsidRPr="00303719">
        <w:t>그게 사랑 아닌가? 가장 분별 있는 미치광이요, 또한 목을 졸라매는 쓰디쓴 약인가 하면, 생명에 활력을 주는 감로이기도 하네</w:t>
      </w:r>
      <w:r w:rsidR="00F822D0">
        <w:t xml:space="preserve">. </w:t>
      </w:r>
    </w:p>
    <w:p w14:paraId="5B40E3FA" w14:textId="77777777" w:rsidR="00B3673C" w:rsidRDefault="00B3673C" w:rsidP="006E1A23">
      <w:r>
        <w:t xml:space="preserve">- </w:t>
      </w:r>
      <w:r w:rsidRPr="00303719">
        <w:t>윌리엄 셰익스피어</w:t>
      </w:r>
      <w:r>
        <w:t>-</w:t>
      </w:r>
    </w:p>
    <w:p w14:paraId="6376D9B7" w14:textId="77777777" w:rsidR="00B3673C" w:rsidRDefault="00B3673C" w:rsidP="006E1A23"/>
    <w:p w14:paraId="4725E0F8" w14:textId="41189EA6" w:rsidR="00B3673C" w:rsidRDefault="00B3673C" w:rsidP="006E1A23">
      <w:r>
        <w:t>97</w:t>
      </w:r>
      <w:r w:rsidR="00F822D0">
        <w:t xml:space="preserve">. </w:t>
      </w:r>
      <w:r w:rsidRPr="00303719">
        <w:t>Everybody winds up kissing the wrong person good night</w:t>
      </w:r>
      <w:r w:rsidR="00F822D0">
        <w:t xml:space="preserve">. </w:t>
      </w:r>
    </w:p>
    <w:p w14:paraId="618B30E6" w14:textId="77777777" w:rsidR="00B3673C" w:rsidRDefault="00B3673C" w:rsidP="006E1A23">
      <w:r>
        <w:t xml:space="preserve">- </w:t>
      </w:r>
      <w:r w:rsidRPr="00303719">
        <w:t>Andy Warhol</w:t>
      </w:r>
      <w:r>
        <w:t>-</w:t>
      </w:r>
    </w:p>
    <w:p w14:paraId="33DFC537" w14:textId="1CC6611D" w:rsidR="00B3673C" w:rsidRDefault="00F822D0" w:rsidP="006E1A23">
      <w:r>
        <w:rPr>
          <w:rFonts w:hint="eastAsia"/>
        </w:rPr>
        <w:lastRenderedPageBreak/>
        <w:t xml:space="preserve">모든 </w:t>
      </w:r>
      <w:r w:rsidR="00B3673C" w:rsidRPr="00303719">
        <w:t>사람이 끝에는 엉뚱한 사람에게 굿나잇 키스를 하게 된다</w:t>
      </w:r>
      <w:r>
        <w:t xml:space="preserve">. </w:t>
      </w:r>
    </w:p>
    <w:p w14:paraId="2A9DAAC5" w14:textId="77777777" w:rsidR="00B3673C" w:rsidRDefault="00B3673C" w:rsidP="006E1A23">
      <w:r>
        <w:t xml:space="preserve">- </w:t>
      </w:r>
      <w:r w:rsidRPr="00303719">
        <w:t>앤디 워홀</w:t>
      </w:r>
      <w:r>
        <w:t>-</w:t>
      </w:r>
    </w:p>
    <w:p w14:paraId="7DAD0E98" w14:textId="77777777" w:rsidR="00B3673C" w:rsidRDefault="00B3673C" w:rsidP="006E1A23"/>
    <w:p w14:paraId="13347206" w14:textId="6095E8F9" w:rsidR="00B3673C" w:rsidRDefault="00B3673C" w:rsidP="006E1A23">
      <w:r>
        <w:t>98</w:t>
      </w:r>
      <w:r w:rsidR="00F822D0">
        <w:t xml:space="preserve">. </w:t>
      </w:r>
      <w:r w:rsidRPr="00303719">
        <w:t>The first duty of a leader is to make himself be loved without courting love</w:t>
      </w:r>
      <w:r w:rsidR="00F822D0">
        <w:t xml:space="preserve">. </w:t>
      </w:r>
      <w:r w:rsidRPr="00303719">
        <w:t>To be loved without 'playing up</w:t>
      </w:r>
      <w:r w:rsidR="00165BE7">
        <w:t>’</w:t>
      </w:r>
      <w:r w:rsidRPr="00303719">
        <w:t xml:space="preserve">to anyone </w:t>
      </w:r>
      <w:r>
        <w:t xml:space="preserve">- </w:t>
      </w:r>
      <w:r w:rsidRPr="00303719">
        <w:t>even to himself</w:t>
      </w:r>
      <w:r w:rsidR="00F822D0">
        <w:t xml:space="preserve">. </w:t>
      </w:r>
    </w:p>
    <w:p w14:paraId="7315E4E9" w14:textId="77777777" w:rsidR="00B3673C" w:rsidRDefault="00B3673C" w:rsidP="006E1A23">
      <w:r>
        <w:t xml:space="preserve">- </w:t>
      </w:r>
      <w:r w:rsidRPr="00303719">
        <w:t>Andre Malraux</w:t>
      </w:r>
      <w:r>
        <w:t>-</w:t>
      </w:r>
    </w:p>
    <w:p w14:paraId="29FBBD0D" w14:textId="0CB5EF2D" w:rsidR="00B3673C" w:rsidRDefault="00B3673C" w:rsidP="006E1A23">
      <w:r w:rsidRPr="00303719">
        <w:rPr>
          <w:rFonts w:hint="eastAsia"/>
        </w:rPr>
        <w:t>지도자의</w:t>
      </w:r>
      <w:r w:rsidRPr="00303719">
        <w:t xml:space="preserve"> 첫 번째 의무는 특별한 노력 없이 자신이 사랑받게 만드는</w:t>
      </w:r>
      <w:r w:rsidR="00F822D0">
        <w:t xml:space="preserve"> 것</w:t>
      </w:r>
      <w:r w:rsidRPr="00303719">
        <w:t>이다</w:t>
      </w:r>
      <w:r w:rsidR="00F822D0">
        <w:t xml:space="preserve">. </w:t>
      </w:r>
    </w:p>
    <w:p w14:paraId="39905FAF" w14:textId="717C2241" w:rsidR="00B3673C" w:rsidRDefault="00B3673C" w:rsidP="006E1A23">
      <w:r>
        <w:t>-</w:t>
      </w:r>
      <w:r w:rsidRPr="00303719">
        <w:t>어느 누구에게도, 심지어 스스로에게도 아부하지 않고 자연히 사랑받는</w:t>
      </w:r>
      <w:r w:rsidR="00F822D0">
        <w:t xml:space="preserve"> 것</w:t>
      </w:r>
      <w:r w:rsidRPr="00303719">
        <w:t>이다</w:t>
      </w:r>
      <w:r w:rsidR="00F822D0">
        <w:t xml:space="preserve">. </w:t>
      </w:r>
    </w:p>
    <w:p w14:paraId="72B38CBF" w14:textId="77777777" w:rsidR="00B3673C" w:rsidRDefault="00B3673C" w:rsidP="006E1A23">
      <w:r>
        <w:t xml:space="preserve">- </w:t>
      </w:r>
      <w:r w:rsidRPr="00303719">
        <w:t>앙드레 말로</w:t>
      </w:r>
      <w:r>
        <w:t>-</w:t>
      </w:r>
    </w:p>
    <w:p w14:paraId="6D2B62DC" w14:textId="77777777" w:rsidR="00B3673C" w:rsidRDefault="00B3673C" w:rsidP="006E1A23"/>
    <w:p w14:paraId="5E07012E" w14:textId="55FC38BD" w:rsidR="00B3673C" w:rsidRDefault="00B3673C" w:rsidP="006E1A23">
      <w:r>
        <w:t>99</w:t>
      </w:r>
      <w:r w:rsidR="00F822D0">
        <w:t xml:space="preserve">. </w:t>
      </w:r>
      <w:r w:rsidRPr="00303719">
        <w:t>He who loves the world as his body may be entrusted with the empire</w:t>
      </w:r>
      <w:r w:rsidR="00F822D0">
        <w:t xml:space="preserve">. </w:t>
      </w:r>
    </w:p>
    <w:p w14:paraId="347C8C48" w14:textId="77777777" w:rsidR="00B3673C" w:rsidRDefault="00B3673C" w:rsidP="006E1A23">
      <w:r>
        <w:t xml:space="preserve">- </w:t>
      </w:r>
      <w:r w:rsidRPr="00303719">
        <w:t>Lao</w:t>
      </w:r>
      <w:r>
        <w:t xml:space="preserve">- </w:t>
      </w:r>
      <w:r w:rsidRPr="00303719">
        <w:t>tzu</w:t>
      </w:r>
      <w:r>
        <w:t>-</w:t>
      </w:r>
    </w:p>
    <w:p w14:paraId="291E7176" w14:textId="29AA7C8D" w:rsidR="00B3673C" w:rsidRDefault="00B3673C" w:rsidP="006E1A23">
      <w:r w:rsidRPr="00303719">
        <w:rPr>
          <w:rFonts w:hint="eastAsia"/>
        </w:rPr>
        <w:t>세상을</w:t>
      </w:r>
      <w:r w:rsidRPr="00303719">
        <w:t xml:space="preserve"> 자신의 몸처럼 사랑</w:t>
      </w:r>
      <w:r w:rsidR="004F2F9A">
        <w:t>하는</w:t>
      </w:r>
      <w:r w:rsidRPr="00303719">
        <w:t xml:space="preserve"> 사람에게는 제국을 맡길 수 있다</w:t>
      </w:r>
      <w:r w:rsidR="00F822D0">
        <w:t xml:space="preserve">. </w:t>
      </w:r>
    </w:p>
    <w:p w14:paraId="0FF38467" w14:textId="77777777" w:rsidR="00B3673C" w:rsidRDefault="00B3673C" w:rsidP="006E1A23">
      <w:r>
        <w:t xml:space="preserve">- </w:t>
      </w:r>
      <w:r w:rsidRPr="00303719">
        <w:t>노자</w:t>
      </w:r>
      <w:r>
        <w:t>-</w:t>
      </w:r>
    </w:p>
    <w:p w14:paraId="0C2B104E" w14:textId="77777777" w:rsidR="00B3673C" w:rsidRDefault="00B3673C" w:rsidP="006E1A23"/>
    <w:p w14:paraId="4DC539F8" w14:textId="141FC3E9" w:rsidR="00B3673C" w:rsidRDefault="00B3673C" w:rsidP="006E1A23">
      <w:r>
        <w:t>10</w:t>
      </w:r>
      <w:r w:rsidRPr="00303719">
        <w:t>0</w:t>
      </w:r>
      <w:r w:rsidR="00F822D0">
        <w:t xml:space="preserve">. </w:t>
      </w:r>
      <w:r w:rsidRPr="00303719">
        <w:t>At the risk of seeming ridiculous, let me say that the true revolutionary is guided by a great feeling of love</w:t>
      </w:r>
      <w:r w:rsidR="00F822D0">
        <w:t xml:space="preserve">. </w:t>
      </w:r>
      <w:r w:rsidRPr="00303719">
        <w:t>It is impossible to think of a genuine revolutionary lacking this quality</w:t>
      </w:r>
      <w:r w:rsidR="00F822D0">
        <w:t xml:space="preserve">. </w:t>
      </w:r>
    </w:p>
    <w:p w14:paraId="6B1D2C3E" w14:textId="77777777" w:rsidR="00B3673C" w:rsidRDefault="00B3673C" w:rsidP="006E1A23">
      <w:r>
        <w:t xml:space="preserve">- </w:t>
      </w:r>
      <w:r w:rsidRPr="00303719">
        <w:t>Ernesto "Che" Guevara</w:t>
      </w:r>
      <w:r>
        <w:t>-</w:t>
      </w:r>
    </w:p>
    <w:p w14:paraId="5937314C" w14:textId="4896A4FF" w:rsidR="00B3673C" w:rsidRDefault="00B3673C" w:rsidP="006E1A23">
      <w:r w:rsidRPr="00303719">
        <w:rPr>
          <w:rFonts w:hint="eastAsia"/>
        </w:rPr>
        <w:t>우습게</w:t>
      </w:r>
      <w:r w:rsidRPr="00303719">
        <w:t xml:space="preserve"> 들릴지 모르지만, 진정한 혁명가를 이끄는</w:t>
      </w:r>
      <w:r w:rsidR="00F822D0">
        <w:t xml:space="preserve"> 것</w:t>
      </w:r>
      <w:r w:rsidRPr="00303719">
        <w:t>은 위대한 사랑의 감정이다, 이런 자질이 없는 혁명가는 생각</w:t>
      </w:r>
      <w:r w:rsidR="00F822D0">
        <w:t xml:space="preserve">할 수 </w:t>
      </w:r>
      <w:r w:rsidRPr="00303719">
        <w:t>없다</w:t>
      </w:r>
      <w:r w:rsidR="00F822D0">
        <w:t xml:space="preserve">. </w:t>
      </w:r>
    </w:p>
    <w:p w14:paraId="356B044E" w14:textId="77777777" w:rsidR="00B3673C" w:rsidRDefault="00B3673C" w:rsidP="006E1A23">
      <w:r>
        <w:t xml:space="preserve">- </w:t>
      </w:r>
      <w:r w:rsidRPr="00303719">
        <w:t>체 게바라</w:t>
      </w:r>
      <w:r>
        <w:t>-</w:t>
      </w:r>
    </w:p>
    <w:p w14:paraId="6590FA0D" w14:textId="77777777" w:rsidR="00B3673C" w:rsidRDefault="00B3673C" w:rsidP="006E1A23"/>
    <w:p w14:paraId="224DCD64" w14:textId="62529C91" w:rsidR="00B3673C" w:rsidRDefault="00B3673C" w:rsidP="006E1A23">
      <w:r>
        <w:t>101</w:t>
      </w:r>
      <w:r w:rsidR="00F822D0">
        <w:t xml:space="preserve">. </w:t>
      </w:r>
      <w:r w:rsidRPr="00303719">
        <w:t>Gravity</w:t>
      </w:r>
      <w:r w:rsidR="00F822D0">
        <w:t xml:space="preserve">. </w:t>
      </w:r>
      <w:r w:rsidRPr="00303719">
        <w:t>It keeps you rooted to the ground</w:t>
      </w:r>
      <w:r w:rsidR="00F822D0">
        <w:t xml:space="preserve">. </w:t>
      </w:r>
      <w:r w:rsidRPr="00303719">
        <w:t>In space, there's not any gravity</w:t>
      </w:r>
      <w:r w:rsidR="00F822D0">
        <w:t xml:space="preserve">. </w:t>
      </w:r>
      <w:r w:rsidRPr="00303719">
        <w:t>You just kind of leave your feet and go floating around</w:t>
      </w:r>
      <w:r w:rsidR="00F822D0">
        <w:t xml:space="preserve">. </w:t>
      </w:r>
      <w:r w:rsidRPr="00303719">
        <w:t xml:space="preserve">Is that what being in love is like? </w:t>
      </w:r>
      <w:r>
        <w:t xml:space="preserve">- </w:t>
      </w:r>
      <w:r w:rsidRPr="00303719">
        <w:t>Josh Brand</w:t>
      </w:r>
      <w:r>
        <w:t>-</w:t>
      </w:r>
    </w:p>
    <w:p w14:paraId="05D5BD23" w14:textId="45EBCD79" w:rsidR="00B3673C" w:rsidRDefault="00B3673C" w:rsidP="006E1A23">
      <w:r w:rsidRPr="00303719">
        <w:rPr>
          <w:rFonts w:hint="eastAsia"/>
        </w:rPr>
        <w:lastRenderedPageBreak/>
        <w:t>중력</w:t>
      </w:r>
      <w:r w:rsidR="00F822D0">
        <w:t xml:space="preserve">. </w:t>
      </w:r>
      <w:r w:rsidRPr="00303719">
        <w:t>중력 때문에 땅에 설 수 있지</w:t>
      </w:r>
      <w:r w:rsidR="00F822D0">
        <w:t xml:space="preserve">. </w:t>
      </w:r>
      <w:r w:rsidRPr="00303719">
        <w:t>우주에는 중력이 전혀 없어</w:t>
      </w:r>
      <w:r w:rsidR="00F822D0">
        <w:t xml:space="preserve">. </w:t>
      </w:r>
      <w:r w:rsidRPr="00303719">
        <w:t>발이 땅에 붙어있지 못하고 둥둥 떠다녀야 해</w:t>
      </w:r>
      <w:r w:rsidR="00F822D0">
        <w:t xml:space="preserve">. </w:t>
      </w:r>
      <w:r w:rsidRPr="00303719">
        <w:t xml:space="preserve">사랑에 빠진다는 게 바로 그런 느낌일까? </w:t>
      </w:r>
      <w:r>
        <w:t xml:space="preserve">- </w:t>
      </w:r>
      <w:r w:rsidRPr="00303719">
        <w:t>조쉬 브랜드</w:t>
      </w:r>
      <w:r>
        <w:t>-</w:t>
      </w:r>
    </w:p>
    <w:p w14:paraId="73C59737" w14:textId="77777777" w:rsidR="00B3673C" w:rsidRDefault="00B3673C" w:rsidP="006E1A23"/>
    <w:p w14:paraId="1DCD3731" w14:textId="7C797B4E" w:rsidR="00B3673C" w:rsidRDefault="00B3673C" w:rsidP="006E1A23">
      <w:r>
        <w:t>102</w:t>
      </w:r>
      <w:r w:rsidR="00F822D0">
        <w:t xml:space="preserve">. </w:t>
      </w:r>
      <w:r w:rsidRPr="00303719">
        <w:t xml:space="preserve">How we treasure </w:t>
      </w:r>
      <w:r>
        <w:t xml:space="preserve">- </w:t>
      </w:r>
      <w:r w:rsidRPr="00303719">
        <w:t>and admire</w:t>
      </w:r>
      <w:r>
        <w:t xml:space="preserve">- </w:t>
      </w:r>
      <w:r w:rsidRPr="00303719">
        <w:t xml:space="preserve">the people who acknowledge us! </w:t>
      </w:r>
      <w:r>
        <w:t xml:space="preserve">- </w:t>
      </w:r>
      <w:r w:rsidRPr="00303719">
        <w:t>Julie Morgenstern</w:t>
      </w:r>
      <w:r>
        <w:t>-</w:t>
      </w:r>
    </w:p>
    <w:p w14:paraId="7E471F53" w14:textId="77777777" w:rsidR="00B3673C" w:rsidRDefault="00B3673C" w:rsidP="006E1A23">
      <w:r w:rsidRPr="00303719">
        <w:rPr>
          <w:rFonts w:hint="eastAsia"/>
        </w:rPr>
        <w:t>우리를</w:t>
      </w:r>
      <w:r w:rsidRPr="00303719">
        <w:t xml:space="preserve"> 인정해주는 사람들을 어떻게 소중히 여기고 존경할까! </w:t>
      </w:r>
      <w:r>
        <w:t xml:space="preserve">- </w:t>
      </w:r>
      <w:r w:rsidRPr="00303719">
        <w:t>줄리 모건스턴</w:t>
      </w:r>
      <w:r>
        <w:t>-</w:t>
      </w:r>
    </w:p>
    <w:p w14:paraId="0989A738" w14:textId="77777777" w:rsidR="00B3673C" w:rsidRDefault="00B3673C" w:rsidP="006E1A23"/>
    <w:p w14:paraId="64CB1FAD" w14:textId="0E99D552" w:rsidR="00B3673C" w:rsidRDefault="00B3673C" w:rsidP="006E1A23">
      <w:r>
        <w:t>103</w:t>
      </w:r>
      <w:r w:rsidR="00F822D0">
        <w:t xml:space="preserve">. </w:t>
      </w:r>
      <w:r w:rsidRPr="00303719">
        <w:t>The most terrible poverty is loneliness and the feeling of being unloved</w:t>
      </w:r>
      <w:r w:rsidR="00F822D0">
        <w:t xml:space="preserve">. </w:t>
      </w:r>
    </w:p>
    <w:p w14:paraId="00E0D0C3" w14:textId="77777777" w:rsidR="00B3673C" w:rsidRDefault="00B3673C" w:rsidP="006E1A23">
      <w:r>
        <w:t xml:space="preserve">- </w:t>
      </w:r>
      <w:r w:rsidRPr="00303719">
        <w:t>Mother Teresa</w:t>
      </w:r>
      <w:r>
        <w:t>-</w:t>
      </w:r>
    </w:p>
    <w:p w14:paraId="4BB56BE8" w14:textId="1BB6D468" w:rsidR="00B3673C" w:rsidRDefault="00B3673C" w:rsidP="006E1A23">
      <w:r w:rsidRPr="00303719">
        <w:rPr>
          <w:rFonts w:hint="eastAsia"/>
        </w:rPr>
        <w:t>가장</w:t>
      </w:r>
      <w:r w:rsidRPr="00303719">
        <w:t xml:space="preserve"> 끔찍한 빈곤은 외로움과 사랑받지 못한다는 느낌이다</w:t>
      </w:r>
      <w:r w:rsidR="00F822D0">
        <w:t xml:space="preserve">. </w:t>
      </w:r>
    </w:p>
    <w:p w14:paraId="09F97D6D" w14:textId="77777777" w:rsidR="00B3673C" w:rsidRDefault="00B3673C" w:rsidP="006E1A23">
      <w:r>
        <w:t xml:space="preserve">- </w:t>
      </w:r>
      <w:r w:rsidRPr="00303719">
        <w:t>마더 테레사</w:t>
      </w:r>
      <w:r>
        <w:t>-</w:t>
      </w:r>
    </w:p>
    <w:p w14:paraId="434D6AE1" w14:textId="77777777" w:rsidR="00B3673C" w:rsidRDefault="00B3673C" w:rsidP="006E1A23"/>
    <w:p w14:paraId="5F8B179F" w14:textId="7BA3DBA8" w:rsidR="00B3673C" w:rsidRDefault="00B3673C" w:rsidP="006E1A23">
      <w:r>
        <w:t>104</w:t>
      </w:r>
      <w:r w:rsidR="00F822D0">
        <w:t xml:space="preserve">. </w:t>
      </w:r>
      <w:r w:rsidRPr="00303719">
        <w:t>Sex is more exciting on the screen and between the pages than between the sheets</w:t>
      </w:r>
      <w:r w:rsidR="00F822D0">
        <w:t xml:space="preserve">. </w:t>
      </w:r>
    </w:p>
    <w:p w14:paraId="0C0A20FE" w14:textId="77777777" w:rsidR="00B3673C" w:rsidRDefault="00B3673C" w:rsidP="006E1A23">
      <w:r>
        <w:t xml:space="preserve">- </w:t>
      </w:r>
      <w:r w:rsidRPr="00303719">
        <w:t>Andy Warhol</w:t>
      </w:r>
      <w:r>
        <w:t>-</w:t>
      </w:r>
    </w:p>
    <w:p w14:paraId="7BA06F49" w14:textId="11EA1323" w:rsidR="00B3673C" w:rsidRDefault="00B3673C" w:rsidP="006E1A23">
      <w:r w:rsidRPr="00303719">
        <w:rPr>
          <w:rFonts w:hint="eastAsia"/>
        </w:rPr>
        <w:t>섹스는</w:t>
      </w:r>
      <w:r w:rsidRPr="00303719">
        <w:t xml:space="preserve"> 침대 위에서보다 영화나 책으로 볼 때 더 흥분된다</w:t>
      </w:r>
      <w:r w:rsidR="00F822D0">
        <w:t xml:space="preserve">. </w:t>
      </w:r>
    </w:p>
    <w:p w14:paraId="54DA3A81" w14:textId="77777777" w:rsidR="00B3673C" w:rsidRDefault="00B3673C" w:rsidP="006E1A23">
      <w:r>
        <w:t xml:space="preserve">- </w:t>
      </w:r>
      <w:r w:rsidRPr="00303719">
        <w:t>앤디 워홀</w:t>
      </w:r>
      <w:r>
        <w:t>-</w:t>
      </w:r>
    </w:p>
    <w:p w14:paraId="530351C9" w14:textId="77777777" w:rsidR="00B3673C" w:rsidRDefault="00B3673C" w:rsidP="006E1A23"/>
    <w:p w14:paraId="76161E8D" w14:textId="3E8A74AC" w:rsidR="00B3673C" w:rsidRDefault="00B3673C" w:rsidP="006E1A23">
      <w:r>
        <w:t>105</w:t>
      </w:r>
      <w:r w:rsidR="00F822D0">
        <w:t xml:space="preserve">. </w:t>
      </w:r>
      <w:r w:rsidRPr="00303719">
        <w:t>Nothing takes the taste out of peanut butter quite like unrequited love</w:t>
      </w:r>
      <w:r w:rsidR="00F822D0">
        <w:t xml:space="preserve">. </w:t>
      </w:r>
    </w:p>
    <w:p w14:paraId="41656D94" w14:textId="13AA6546" w:rsidR="00B3673C" w:rsidRDefault="00B3673C" w:rsidP="006E1A23">
      <w:r>
        <w:t xml:space="preserve">- </w:t>
      </w:r>
      <w:r w:rsidRPr="00303719">
        <w:t>Charles M</w:t>
      </w:r>
      <w:r w:rsidR="00F822D0">
        <w:t xml:space="preserve">. </w:t>
      </w:r>
      <w:r w:rsidRPr="00303719">
        <w:t>Schulz</w:t>
      </w:r>
      <w:r>
        <w:t>-</w:t>
      </w:r>
    </w:p>
    <w:p w14:paraId="6B298D45" w14:textId="7D75032C" w:rsidR="00B3673C" w:rsidRDefault="00B3673C" w:rsidP="006E1A23">
      <w:r w:rsidRPr="00303719">
        <w:rPr>
          <w:rFonts w:hint="eastAsia"/>
        </w:rPr>
        <w:t>짝사랑처럼</w:t>
      </w:r>
      <w:r w:rsidRPr="00303719">
        <w:t xml:space="preserve"> 땅콩버터 맛을 떨어뜨리는</w:t>
      </w:r>
      <w:r w:rsidR="00F822D0">
        <w:t xml:space="preserve"> 것</w:t>
      </w:r>
      <w:r w:rsidRPr="00303719">
        <w:t xml:space="preserve">은 </w:t>
      </w:r>
      <w:r w:rsidR="00F822D0">
        <w:t>아무것도</w:t>
      </w:r>
      <w:r w:rsidRPr="00303719">
        <w:t xml:space="preserve"> 없어</w:t>
      </w:r>
      <w:r w:rsidR="00F822D0">
        <w:t xml:space="preserve">. </w:t>
      </w:r>
    </w:p>
    <w:p w14:paraId="341D8D59" w14:textId="7A2C1DF1" w:rsidR="00B3673C" w:rsidRDefault="00B3673C" w:rsidP="006E1A23">
      <w:r>
        <w:t xml:space="preserve">- </w:t>
      </w:r>
      <w:r w:rsidRPr="00303719">
        <w:t>찰스 M</w:t>
      </w:r>
      <w:r w:rsidR="00F822D0">
        <w:t xml:space="preserve">. </w:t>
      </w:r>
      <w:r w:rsidRPr="00303719">
        <w:t>슐츠</w:t>
      </w:r>
      <w:r>
        <w:t>-</w:t>
      </w:r>
    </w:p>
    <w:p w14:paraId="6CC45DC8" w14:textId="77777777" w:rsidR="00B3673C" w:rsidRDefault="00B3673C" w:rsidP="006E1A23"/>
    <w:p w14:paraId="499F07B9" w14:textId="034B43DB" w:rsidR="00B3673C" w:rsidRDefault="00B3673C" w:rsidP="006E1A23">
      <w:r>
        <w:t>106</w:t>
      </w:r>
      <w:r w:rsidR="00F822D0">
        <w:t xml:space="preserve">. </w:t>
      </w:r>
      <w:r w:rsidRPr="00303719">
        <w:t>I'd asked around 10 or 15 people for suggestions</w:t>
      </w:r>
      <w:r w:rsidR="00F822D0">
        <w:t xml:space="preserve">. </w:t>
      </w:r>
      <w:proofErr w:type="gramStart"/>
      <w:r w:rsidRPr="00303719">
        <w:t>Finally</w:t>
      </w:r>
      <w:proofErr w:type="gramEnd"/>
      <w:r w:rsidRPr="00303719">
        <w:t xml:space="preserve"> one lady friend asked the right question, 'Well, what do you love most?</w:t>
      </w:r>
      <w:r w:rsidR="00165BE7">
        <w:t>’</w:t>
      </w:r>
      <w:r w:rsidRPr="00303719">
        <w:t>That's how I started painting money</w:t>
      </w:r>
      <w:r w:rsidR="00F822D0">
        <w:t xml:space="preserve">. </w:t>
      </w:r>
    </w:p>
    <w:p w14:paraId="444EA250" w14:textId="77777777" w:rsidR="00B3673C" w:rsidRDefault="00B3673C" w:rsidP="006E1A23">
      <w:r>
        <w:t xml:space="preserve">- </w:t>
      </w:r>
      <w:r w:rsidRPr="00303719">
        <w:t>Andy Warhol</w:t>
      </w:r>
      <w:r>
        <w:t>-</w:t>
      </w:r>
    </w:p>
    <w:p w14:paraId="17B5BD31" w14:textId="5CF5D8B2" w:rsidR="00B3673C" w:rsidRDefault="00B3673C" w:rsidP="006E1A23">
      <w:r w:rsidRPr="00303719">
        <w:rPr>
          <w:rFonts w:hint="eastAsia"/>
        </w:rPr>
        <w:lastRenderedPageBreak/>
        <w:t>나는</w:t>
      </w:r>
      <w:r w:rsidRPr="00303719">
        <w:t xml:space="preserve"> 내 주위의 10명 내지 15명으로부터 조언을 구했다</w:t>
      </w:r>
      <w:r w:rsidR="00F822D0">
        <w:t xml:space="preserve">. </w:t>
      </w:r>
    </w:p>
    <w:p w14:paraId="3227CA62" w14:textId="7F764326" w:rsidR="00B3673C" w:rsidRDefault="00B3673C" w:rsidP="006E1A23">
      <w:r>
        <w:t>-</w:t>
      </w:r>
      <w:r w:rsidRPr="00303719">
        <w:t>마침내 한 여자친구가 핵심적인 질문을 했다</w:t>
      </w:r>
      <w:r w:rsidR="00F822D0">
        <w:t xml:space="preserve">. </w:t>
      </w:r>
    </w:p>
    <w:p w14:paraId="3B8BD350" w14:textId="155C3D15" w:rsidR="00B3673C" w:rsidRDefault="00B3673C" w:rsidP="006E1A23">
      <w:r>
        <w:t>-</w:t>
      </w:r>
      <w:r w:rsidRPr="00303719">
        <w:t>"그럼 당신은 무엇을 가장 사랑하나요?" 그래서 나는 돈을 그리기 시작했다</w:t>
      </w:r>
      <w:r w:rsidR="00F822D0">
        <w:t xml:space="preserve">. </w:t>
      </w:r>
    </w:p>
    <w:p w14:paraId="7E36895D" w14:textId="77777777" w:rsidR="00B3673C" w:rsidRDefault="00B3673C" w:rsidP="006E1A23">
      <w:r>
        <w:t xml:space="preserve">- </w:t>
      </w:r>
      <w:r w:rsidRPr="00303719">
        <w:t>앤디 워홀</w:t>
      </w:r>
      <w:r>
        <w:t>-</w:t>
      </w:r>
    </w:p>
    <w:p w14:paraId="0D40A4CE" w14:textId="77777777" w:rsidR="00B3673C" w:rsidRDefault="00B3673C" w:rsidP="006E1A23"/>
    <w:p w14:paraId="74F831D3" w14:textId="0A922BF5" w:rsidR="00B3673C" w:rsidRDefault="00B3673C" w:rsidP="006E1A23">
      <w:r>
        <w:t>107</w:t>
      </w:r>
      <w:r w:rsidR="00F822D0">
        <w:t xml:space="preserve">. </w:t>
      </w:r>
      <w:r w:rsidRPr="00303719">
        <w:t>For one human being to love another; that is perhaps the most difficult of all our tasks, the ultimate, the last test and proof, the work for which all other work is but preparation</w:t>
      </w:r>
      <w:r w:rsidR="00F822D0">
        <w:t xml:space="preserve">. </w:t>
      </w:r>
    </w:p>
    <w:p w14:paraId="03FF3B98" w14:textId="77777777" w:rsidR="00B3673C" w:rsidRDefault="00B3673C" w:rsidP="006E1A23">
      <w:r>
        <w:t xml:space="preserve">- </w:t>
      </w:r>
      <w:r w:rsidRPr="00303719">
        <w:t>Rainer Maria Rilke</w:t>
      </w:r>
      <w:r>
        <w:t>-</w:t>
      </w:r>
    </w:p>
    <w:p w14:paraId="719DF801" w14:textId="156D97E6" w:rsidR="00B3673C" w:rsidRDefault="00B3673C" w:rsidP="006E1A23">
      <w:r w:rsidRPr="00303719">
        <w:rPr>
          <w:rFonts w:hint="eastAsia"/>
        </w:rPr>
        <w:t>한</w:t>
      </w:r>
      <w:r w:rsidRPr="00303719">
        <w:t xml:space="preserve"> 사람이 </w:t>
      </w:r>
      <w:r w:rsidR="001E7BAC">
        <w:t xml:space="preserve">다른 </w:t>
      </w:r>
      <w:r w:rsidRPr="00303719">
        <w:t>사람을 사랑</w:t>
      </w:r>
      <w:r w:rsidR="004F2F9A">
        <w:t>하는</w:t>
      </w:r>
      <w:r w:rsidR="00F822D0">
        <w:t xml:space="preserve"> 것. </w:t>
      </w:r>
      <w:r w:rsidRPr="00303719">
        <w:t xml:space="preserve">이는 </w:t>
      </w:r>
      <w:r w:rsidR="00F822D0">
        <w:t xml:space="preserve">모든 </w:t>
      </w:r>
      <w:r w:rsidRPr="00303719">
        <w:t xml:space="preserve">일 중 가장 어려운 일이고, 궁극적인 최후의 시험이자 증명이며, 그 외 </w:t>
      </w:r>
      <w:r w:rsidR="00F822D0">
        <w:t xml:space="preserve">모든 </w:t>
      </w:r>
      <w:r w:rsidRPr="00303719">
        <w:t>일은 이를 위한 준비일 뿐이다</w:t>
      </w:r>
      <w:r w:rsidR="00F822D0">
        <w:t xml:space="preserve">. </w:t>
      </w:r>
    </w:p>
    <w:p w14:paraId="54402AA2" w14:textId="77777777" w:rsidR="00B3673C" w:rsidRDefault="00B3673C" w:rsidP="006E1A23">
      <w:r>
        <w:t xml:space="preserve">- </w:t>
      </w:r>
      <w:r w:rsidRPr="00303719">
        <w:t>라이너 마리아 릴케</w:t>
      </w:r>
      <w:r>
        <w:t>-</w:t>
      </w:r>
    </w:p>
    <w:p w14:paraId="3CB074D3" w14:textId="77777777" w:rsidR="00B3673C" w:rsidRDefault="00B3673C" w:rsidP="006E1A23"/>
    <w:p w14:paraId="709C61E3" w14:textId="2E029457" w:rsidR="00B3673C" w:rsidRDefault="00B3673C" w:rsidP="006E1A23">
      <w:r>
        <w:t>108</w:t>
      </w:r>
      <w:r w:rsidR="00F822D0">
        <w:t xml:space="preserve">. </w:t>
      </w:r>
      <w:r w:rsidRPr="00303719">
        <w:t xml:space="preserve">Marriage isn't for life </w:t>
      </w:r>
      <w:proofErr w:type="gramStart"/>
      <w:r w:rsidRPr="00303719">
        <w:t>any more</w:t>
      </w:r>
      <w:proofErr w:type="gramEnd"/>
      <w:r w:rsidRPr="00303719">
        <w:t xml:space="preserve"> </w:t>
      </w:r>
      <w:r>
        <w:t xml:space="preserve">- </w:t>
      </w:r>
      <w:r w:rsidRPr="00303719">
        <w:t>life is too long</w:t>
      </w:r>
      <w:r w:rsidR="00F822D0">
        <w:t xml:space="preserve">. </w:t>
      </w:r>
      <w:r w:rsidRPr="00303719">
        <w:t>Marriage is for love</w:t>
      </w:r>
      <w:r w:rsidR="00F822D0">
        <w:t xml:space="preserve">. </w:t>
      </w:r>
      <w:r w:rsidRPr="00303719">
        <w:t>Love gladly accepts responsibility</w:t>
      </w:r>
      <w:r w:rsidR="00F822D0">
        <w:t xml:space="preserve">. </w:t>
      </w:r>
      <w:r w:rsidRPr="00303719">
        <w:t>Love wants commitment</w:t>
      </w:r>
      <w:r w:rsidR="00F822D0">
        <w:t xml:space="preserve">. </w:t>
      </w:r>
      <w:r w:rsidRPr="00303719">
        <w:t>Marriage should be celebrated as the optimistic and glorious thing that it is</w:t>
      </w:r>
      <w:r w:rsidR="00F822D0">
        <w:t xml:space="preserve">. </w:t>
      </w:r>
      <w:r w:rsidRPr="00303719">
        <w:t>We can't call it a failure if it doesn't last forever</w:t>
      </w:r>
      <w:r w:rsidR="00F822D0">
        <w:t xml:space="preserve">. </w:t>
      </w:r>
    </w:p>
    <w:p w14:paraId="587E92AD" w14:textId="77777777" w:rsidR="00B3673C" w:rsidRDefault="00B3673C" w:rsidP="006E1A23">
      <w:r>
        <w:t xml:space="preserve">- </w:t>
      </w:r>
      <w:r w:rsidRPr="00303719">
        <w:t>Jeanette Winterson</w:t>
      </w:r>
      <w:r>
        <w:t>-</w:t>
      </w:r>
    </w:p>
    <w:p w14:paraId="0ACDD064" w14:textId="3B70D564" w:rsidR="00B3673C" w:rsidRDefault="00B3673C" w:rsidP="006E1A23">
      <w:r w:rsidRPr="00303719">
        <w:rPr>
          <w:rFonts w:hint="eastAsia"/>
        </w:rPr>
        <w:t>결혼은</w:t>
      </w:r>
      <w:r w:rsidRPr="00303719">
        <w:t xml:space="preserve"> 이제 더 이상 평생을 함께 한다는 의미가 아니다</w:t>
      </w:r>
      <w:r w:rsidR="00F822D0">
        <w:t xml:space="preserve">. </w:t>
      </w:r>
    </w:p>
    <w:p w14:paraId="14C04221" w14:textId="7B9B0978" w:rsidR="00B3673C" w:rsidRDefault="00B3673C" w:rsidP="006E1A23">
      <w:r>
        <w:t>-</w:t>
      </w:r>
      <w:r w:rsidRPr="00303719">
        <w:t>그러기에는 인생이 너무 길다</w:t>
      </w:r>
      <w:r w:rsidR="00F822D0">
        <w:t xml:space="preserve">. </w:t>
      </w:r>
    </w:p>
    <w:p w14:paraId="2EB5AF80" w14:textId="464D3808" w:rsidR="00B3673C" w:rsidRDefault="00B3673C" w:rsidP="006E1A23">
      <w:r>
        <w:t>-</w:t>
      </w:r>
      <w:r w:rsidRPr="00303719">
        <w:t>결혼은 사랑을 위한</w:t>
      </w:r>
      <w:r w:rsidR="00F822D0">
        <w:t xml:space="preserve"> 것</w:t>
      </w:r>
      <w:r w:rsidRPr="00303719">
        <w:t>이다</w:t>
      </w:r>
      <w:r w:rsidR="00F822D0">
        <w:t xml:space="preserve">. </w:t>
      </w:r>
    </w:p>
    <w:p w14:paraId="0B1A8E3B" w14:textId="019A69D9" w:rsidR="00B3673C" w:rsidRDefault="00B3673C" w:rsidP="006E1A23">
      <w:r>
        <w:t>-</w:t>
      </w:r>
      <w:r w:rsidRPr="00303719">
        <w:t>사랑은 기꺼이 책임지려 한다</w:t>
      </w:r>
      <w:r w:rsidR="00F822D0">
        <w:t xml:space="preserve">. </w:t>
      </w:r>
    </w:p>
    <w:p w14:paraId="14CF20EA" w14:textId="4960D3D4" w:rsidR="00B3673C" w:rsidRDefault="00B3673C" w:rsidP="006E1A23">
      <w:r>
        <w:t>-</w:t>
      </w:r>
      <w:r w:rsidRPr="00303719">
        <w:t>사랑은 헌신을 원한다</w:t>
      </w:r>
      <w:r w:rsidR="00F822D0">
        <w:t xml:space="preserve">. </w:t>
      </w:r>
    </w:p>
    <w:p w14:paraId="692E5C50" w14:textId="21880E67" w:rsidR="00B3673C" w:rsidRDefault="00B3673C" w:rsidP="006E1A23">
      <w:r>
        <w:t>-</w:t>
      </w:r>
      <w:r w:rsidRPr="00303719">
        <w:t>결혼은 희망적이고 찬란하기에 찬양받아야 한다</w:t>
      </w:r>
      <w:r w:rsidR="00F822D0">
        <w:t xml:space="preserve">. </w:t>
      </w:r>
    </w:p>
    <w:p w14:paraId="329868D1" w14:textId="5E314619" w:rsidR="00B3673C" w:rsidRDefault="00B3673C" w:rsidP="006E1A23">
      <w:r>
        <w:t>-</w:t>
      </w:r>
      <w:r w:rsidRPr="00303719">
        <w:t xml:space="preserve">결혼이 평생 지속되지 않는다고 해서 실패했다 </w:t>
      </w:r>
      <w:r w:rsidR="00F822D0">
        <w:t xml:space="preserve">할 </w:t>
      </w:r>
      <w:proofErr w:type="gramStart"/>
      <w:r w:rsidR="00F822D0">
        <w:t xml:space="preserve">수 </w:t>
      </w:r>
      <w:r w:rsidRPr="00303719">
        <w:t>는</w:t>
      </w:r>
      <w:proofErr w:type="gramEnd"/>
      <w:r w:rsidRPr="00303719">
        <w:t xml:space="preserve"> 없다</w:t>
      </w:r>
      <w:r w:rsidR="00F822D0">
        <w:t xml:space="preserve">. </w:t>
      </w:r>
    </w:p>
    <w:p w14:paraId="1BF9E827" w14:textId="77777777" w:rsidR="00B3673C" w:rsidRDefault="00B3673C" w:rsidP="006E1A23">
      <w:r>
        <w:t xml:space="preserve">- </w:t>
      </w:r>
      <w:r w:rsidRPr="00303719">
        <w:t>자넷 윈터슨</w:t>
      </w:r>
      <w:r>
        <w:t>-</w:t>
      </w:r>
    </w:p>
    <w:p w14:paraId="5D4BEBEB" w14:textId="77777777" w:rsidR="00B3673C" w:rsidRDefault="00B3673C" w:rsidP="006E1A23"/>
    <w:p w14:paraId="3A643395" w14:textId="41F30B85" w:rsidR="00B3673C" w:rsidRDefault="00B3673C" w:rsidP="006E1A23">
      <w:r>
        <w:lastRenderedPageBreak/>
        <w:t>109</w:t>
      </w:r>
      <w:r w:rsidR="00F822D0">
        <w:t xml:space="preserve">. </w:t>
      </w:r>
      <w:r w:rsidRPr="00303719">
        <w:t>Family isn't about whose blood you have</w:t>
      </w:r>
      <w:r w:rsidR="00F822D0">
        <w:t xml:space="preserve">. </w:t>
      </w:r>
      <w:r w:rsidRPr="00303719">
        <w:t>It's about who you care about</w:t>
      </w:r>
      <w:r w:rsidR="00F822D0">
        <w:t xml:space="preserve">. </w:t>
      </w:r>
    </w:p>
    <w:p w14:paraId="44A688B6" w14:textId="77777777" w:rsidR="00B3673C" w:rsidRDefault="00B3673C" w:rsidP="006E1A23">
      <w:r>
        <w:t xml:space="preserve">- </w:t>
      </w:r>
      <w:r w:rsidRPr="00303719">
        <w:t>Trey Parker</w:t>
      </w:r>
      <w:r>
        <w:t>-</w:t>
      </w:r>
    </w:p>
    <w:p w14:paraId="43D78F00" w14:textId="4604AE00" w:rsidR="00B3673C" w:rsidRDefault="00B3673C" w:rsidP="006E1A23">
      <w:r w:rsidRPr="00303719">
        <w:rPr>
          <w:rFonts w:hint="eastAsia"/>
        </w:rPr>
        <w:t>가족이란</w:t>
      </w:r>
      <w:r w:rsidRPr="00303719">
        <w:t xml:space="preserve"> 네가 누구 핏줄이냐가 아니야</w:t>
      </w:r>
      <w:r w:rsidR="00F822D0">
        <w:t xml:space="preserve">. </w:t>
      </w:r>
      <w:r w:rsidRPr="00303719">
        <w:t>네가 누구를 사랑하느냐는 거야</w:t>
      </w:r>
      <w:r w:rsidR="00F822D0">
        <w:t xml:space="preserve">. </w:t>
      </w:r>
    </w:p>
    <w:p w14:paraId="3F95C785" w14:textId="77777777" w:rsidR="00B3673C" w:rsidRDefault="00B3673C" w:rsidP="006E1A23">
      <w:r>
        <w:t xml:space="preserve">- </w:t>
      </w:r>
      <w:r w:rsidRPr="00303719">
        <w:t>트레이 파커</w:t>
      </w:r>
      <w:r>
        <w:t>-</w:t>
      </w:r>
    </w:p>
    <w:p w14:paraId="70140EF5" w14:textId="77777777" w:rsidR="00B3673C" w:rsidRDefault="00B3673C" w:rsidP="006E1A23"/>
    <w:p w14:paraId="311BA72F" w14:textId="51C5DB13" w:rsidR="00B3673C" w:rsidRDefault="00B3673C" w:rsidP="006E1A23">
      <w:r>
        <w:t>110</w:t>
      </w:r>
      <w:r w:rsidR="00F822D0">
        <w:t xml:space="preserve">. </w:t>
      </w:r>
      <w:r w:rsidRPr="00303719">
        <w:t>There's a lot to be said for self</w:t>
      </w:r>
      <w:r>
        <w:t xml:space="preserve">- </w:t>
      </w:r>
      <w:r w:rsidRPr="00303719">
        <w:t>delusionment when it comes to matters of the heart</w:t>
      </w:r>
      <w:r w:rsidR="00F822D0">
        <w:t xml:space="preserve">. </w:t>
      </w:r>
    </w:p>
    <w:p w14:paraId="4C8EBE72" w14:textId="77777777" w:rsidR="00B3673C" w:rsidRDefault="00B3673C" w:rsidP="006E1A23">
      <w:r>
        <w:t xml:space="preserve">- </w:t>
      </w:r>
      <w:r w:rsidRPr="00303719">
        <w:t>Diane Frolov</w:t>
      </w:r>
      <w:r>
        <w:t>-</w:t>
      </w:r>
    </w:p>
    <w:p w14:paraId="1B2CF58E" w14:textId="7275EEFE" w:rsidR="00B3673C" w:rsidRDefault="00B3673C" w:rsidP="006E1A23">
      <w:r w:rsidRPr="00303719">
        <w:rPr>
          <w:rFonts w:hint="eastAsia"/>
        </w:rPr>
        <w:t>마음에</w:t>
      </w:r>
      <w:r w:rsidRPr="00303719">
        <w:t xml:space="preserve"> 대해 논할 때, 자기 기만에 대해서는 할 말이 많다</w:t>
      </w:r>
      <w:r w:rsidR="00F822D0">
        <w:t xml:space="preserve">. </w:t>
      </w:r>
    </w:p>
    <w:p w14:paraId="26D50FC5" w14:textId="77777777" w:rsidR="00B3673C" w:rsidRDefault="00B3673C" w:rsidP="006E1A23">
      <w:r>
        <w:t xml:space="preserve">- </w:t>
      </w:r>
      <w:r w:rsidRPr="00303719">
        <w:t>다이앤 프롤로브</w:t>
      </w:r>
      <w:r>
        <w:t>-</w:t>
      </w:r>
    </w:p>
    <w:p w14:paraId="56CAC178" w14:textId="77777777" w:rsidR="00B3673C" w:rsidRDefault="00B3673C" w:rsidP="006E1A23"/>
    <w:p w14:paraId="0CE97791" w14:textId="36DA4509" w:rsidR="00B3673C" w:rsidRDefault="00B3673C" w:rsidP="006E1A23">
      <w:r>
        <w:t>111</w:t>
      </w:r>
      <w:r w:rsidR="00F822D0">
        <w:t xml:space="preserve">. </w:t>
      </w:r>
      <w:r w:rsidRPr="00303719">
        <w:t>Wars teach us not to love our enemies, but to hate our allies</w:t>
      </w:r>
      <w:r w:rsidR="00F822D0">
        <w:t xml:space="preserve">. </w:t>
      </w:r>
    </w:p>
    <w:p w14:paraId="3B6D0EAE" w14:textId="639BAD1F" w:rsidR="00B3673C" w:rsidRDefault="00B3673C" w:rsidP="006E1A23">
      <w:r>
        <w:t xml:space="preserve">- </w:t>
      </w:r>
      <w:r w:rsidRPr="00303719">
        <w:t>W</w:t>
      </w:r>
      <w:r w:rsidR="00F822D0">
        <w:t xml:space="preserve">. </w:t>
      </w:r>
      <w:r w:rsidRPr="00303719">
        <w:t>L</w:t>
      </w:r>
      <w:r w:rsidR="00F822D0">
        <w:t xml:space="preserve">. </w:t>
      </w:r>
      <w:r w:rsidRPr="00303719">
        <w:t>George</w:t>
      </w:r>
      <w:r>
        <w:t>-</w:t>
      </w:r>
    </w:p>
    <w:p w14:paraId="61D90D3D" w14:textId="437B499D" w:rsidR="00B3673C" w:rsidRDefault="00B3673C" w:rsidP="006E1A23">
      <w:r w:rsidRPr="00303719">
        <w:rPr>
          <w:rFonts w:hint="eastAsia"/>
        </w:rPr>
        <w:t>전쟁은</w:t>
      </w:r>
      <w:r w:rsidRPr="00303719">
        <w:t xml:space="preserve"> 적을 사랑하라고 가르치지 않는다</w:t>
      </w:r>
      <w:r w:rsidR="00F822D0">
        <w:t xml:space="preserve">. </w:t>
      </w:r>
    </w:p>
    <w:p w14:paraId="5EDDC9CE" w14:textId="54651EE9" w:rsidR="00B3673C" w:rsidRDefault="00B3673C" w:rsidP="006E1A23">
      <w:r>
        <w:t>-</w:t>
      </w:r>
      <w:r w:rsidRPr="00303719">
        <w:t>오히려 동맹군을 미워하라고 가르칠 뿐</w:t>
      </w:r>
      <w:r w:rsidR="00F822D0">
        <w:t xml:space="preserve">. </w:t>
      </w:r>
    </w:p>
    <w:p w14:paraId="7D93CC35" w14:textId="61D2F1A4" w:rsidR="00B3673C" w:rsidRDefault="00B3673C" w:rsidP="006E1A23">
      <w:r>
        <w:t xml:space="preserve">- </w:t>
      </w:r>
      <w:r w:rsidRPr="00303719">
        <w:t>W</w:t>
      </w:r>
      <w:r w:rsidR="00F822D0">
        <w:t xml:space="preserve">. </w:t>
      </w:r>
      <w:r w:rsidRPr="00303719">
        <w:t>L</w:t>
      </w:r>
      <w:r w:rsidR="00F822D0">
        <w:t xml:space="preserve">. </w:t>
      </w:r>
      <w:r w:rsidRPr="00303719">
        <w:t>조지</w:t>
      </w:r>
      <w:r>
        <w:t>-</w:t>
      </w:r>
    </w:p>
    <w:p w14:paraId="2A0E0E6F" w14:textId="77777777" w:rsidR="00B3673C" w:rsidRDefault="00B3673C" w:rsidP="006E1A23"/>
    <w:p w14:paraId="739C9FB5" w14:textId="17E894B5" w:rsidR="00B3673C" w:rsidRDefault="00B3673C" w:rsidP="006E1A23">
      <w:r>
        <w:t>112</w:t>
      </w:r>
      <w:r w:rsidR="00F822D0">
        <w:t xml:space="preserve">. </w:t>
      </w:r>
      <w:r w:rsidRPr="00303719">
        <w:t xml:space="preserve">But love is </w:t>
      </w:r>
      <w:proofErr w:type="gramStart"/>
      <w:r w:rsidRPr="00303719">
        <w:t>blind</w:t>
      </w:r>
      <w:proofErr w:type="gramEnd"/>
      <w:r w:rsidRPr="00303719">
        <w:t xml:space="preserve"> and lovers cannot see The pretty follies that themselves commit; For if they could, Cupid himself would blush To see me thus transformed to a boy</w:t>
      </w:r>
      <w:r w:rsidR="00F822D0">
        <w:t xml:space="preserve">. </w:t>
      </w:r>
    </w:p>
    <w:p w14:paraId="784C717E" w14:textId="77777777" w:rsidR="00B3673C" w:rsidRDefault="00B3673C" w:rsidP="006E1A23">
      <w:r>
        <w:t xml:space="preserve">- </w:t>
      </w:r>
      <w:r w:rsidRPr="00303719">
        <w:t>William Shakespeare</w:t>
      </w:r>
      <w:r>
        <w:t>-</w:t>
      </w:r>
    </w:p>
    <w:p w14:paraId="27AADF51" w14:textId="537609E7" w:rsidR="00B3673C" w:rsidRDefault="00B3673C" w:rsidP="006E1A23">
      <w:r w:rsidRPr="00303719">
        <w:rPr>
          <w:rFonts w:hint="eastAsia"/>
        </w:rPr>
        <w:t>그러나</w:t>
      </w:r>
      <w:r w:rsidRPr="00303719">
        <w:t xml:space="preserve"> 사랑은 눈 먼</w:t>
      </w:r>
      <w:r w:rsidR="00F822D0">
        <w:t xml:space="preserve"> 것</w:t>
      </w:r>
      <w:r w:rsidRPr="00303719">
        <w:t>이라 연인들은 자신들이 저지르는 어리석은 짓을 알지 못해요</w:t>
      </w:r>
      <w:r w:rsidR="00F822D0">
        <w:t xml:space="preserve">. </w:t>
      </w:r>
      <w:r w:rsidRPr="00303719">
        <w:t>만약 알 수 있다면, 큐피드도 나를 보고 얼굴을 붉히며 평범한 소년으로 변해버릴 거예요</w:t>
      </w:r>
      <w:r w:rsidR="00F822D0">
        <w:t xml:space="preserve">. </w:t>
      </w:r>
    </w:p>
    <w:p w14:paraId="6145F9AB" w14:textId="77777777" w:rsidR="00B3673C" w:rsidRDefault="00B3673C" w:rsidP="006E1A23">
      <w:r>
        <w:t xml:space="preserve">- </w:t>
      </w:r>
      <w:r w:rsidRPr="00303719">
        <w:t>윌리엄 셰익스피어</w:t>
      </w:r>
      <w:r>
        <w:t>-</w:t>
      </w:r>
    </w:p>
    <w:p w14:paraId="54880DC1" w14:textId="77777777" w:rsidR="00B3673C" w:rsidRDefault="00B3673C" w:rsidP="006E1A23"/>
    <w:p w14:paraId="5AA7DF22" w14:textId="6E5AE27E" w:rsidR="00B3673C" w:rsidRDefault="00B3673C" w:rsidP="006E1A23">
      <w:r>
        <w:t>113</w:t>
      </w:r>
      <w:r w:rsidR="00F822D0">
        <w:t xml:space="preserve">. </w:t>
      </w:r>
      <w:r w:rsidRPr="00303719">
        <w:t>We cannot really love anybody with whom we never laugh</w:t>
      </w:r>
      <w:r w:rsidR="00F822D0">
        <w:t xml:space="preserve">. </w:t>
      </w:r>
    </w:p>
    <w:p w14:paraId="02848FE4" w14:textId="77777777" w:rsidR="00B3673C" w:rsidRDefault="00B3673C" w:rsidP="006E1A23">
      <w:r>
        <w:lastRenderedPageBreak/>
        <w:t xml:space="preserve">- </w:t>
      </w:r>
      <w:r w:rsidRPr="00303719">
        <w:t>Agnes Repplier</w:t>
      </w:r>
      <w:r>
        <w:t>-</w:t>
      </w:r>
    </w:p>
    <w:p w14:paraId="3290CB16" w14:textId="0DC9F2EA" w:rsidR="00B3673C" w:rsidRDefault="00B3673C" w:rsidP="006E1A23">
      <w:r w:rsidRPr="00303719">
        <w:rPr>
          <w:rFonts w:hint="eastAsia"/>
        </w:rPr>
        <w:t>함께</w:t>
      </w:r>
      <w:r w:rsidRPr="00303719">
        <w:t xml:space="preserve"> 있을 때 웃음이 나오지 않는 사람과는 결코 진정한 사랑에 빠질 수 없다</w:t>
      </w:r>
      <w:r w:rsidR="00F822D0">
        <w:t xml:space="preserve">. </w:t>
      </w:r>
    </w:p>
    <w:p w14:paraId="77CBD9BE" w14:textId="77777777" w:rsidR="00B3673C" w:rsidRDefault="00B3673C" w:rsidP="006E1A23">
      <w:r>
        <w:t xml:space="preserve">- </w:t>
      </w:r>
      <w:r w:rsidRPr="00303719">
        <w:t>아그네스 리플라이어</w:t>
      </w:r>
      <w:r>
        <w:t>-</w:t>
      </w:r>
    </w:p>
    <w:p w14:paraId="626D3B31" w14:textId="77777777" w:rsidR="00B3673C" w:rsidRDefault="00B3673C" w:rsidP="006E1A23"/>
    <w:p w14:paraId="75280945" w14:textId="33421374" w:rsidR="00B3673C" w:rsidRDefault="00B3673C" w:rsidP="006E1A23">
      <w:r>
        <w:t>114</w:t>
      </w:r>
      <w:r w:rsidR="00F822D0">
        <w:t xml:space="preserve">. </w:t>
      </w:r>
      <w:r w:rsidRPr="00303719">
        <w:t>I'd rather be hated for who I am than be loved for who I'm not</w:t>
      </w:r>
      <w:r w:rsidR="00F822D0">
        <w:t xml:space="preserve">. </w:t>
      </w:r>
    </w:p>
    <w:p w14:paraId="1384B9AB" w14:textId="77777777" w:rsidR="00B3673C" w:rsidRDefault="00B3673C" w:rsidP="006E1A23">
      <w:r>
        <w:t xml:space="preserve">- </w:t>
      </w:r>
      <w:r w:rsidRPr="00303719">
        <w:t>Kurt Cobain</w:t>
      </w:r>
      <w:r>
        <w:t>-</w:t>
      </w:r>
    </w:p>
    <w:p w14:paraId="65D39A0E" w14:textId="2FAF4928" w:rsidR="00B3673C" w:rsidRDefault="001E7BAC" w:rsidP="006E1A23">
      <w:r>
        <w:rPr>
          <w:rFonts w:hint="eastAsia"/>
        </w:rPr>
        <w:t xml:space="preserve">다른 </w:t>
      </w:r>
      <w:r w:rsidR="00B3673C" w:rsidRPr="00303719">
        <w:t>누군가가 되어서 사랑받기보다는 있는 그대로의 나로서 미움받는</w:t>
      </w:r>
      <w:r w:rsidR="00F822D0">
        <w:t xml:space="preserve"> 것</w:t>
      </w:r>
      <w:r w:rsidR="00B3673C" w:rsidRPr="00303719">
        <w:t>이 낫다</w:t>
      </w:r>
      <w:r w:rsidR="00F822D0">
        <w:t xml:space="preserve">. </w:t>
      </w:r>
    </w:p>
    <w:p w14:paraId="01C9E920" w14:textId="77777777" w:rsidR="00B3673C" w:rsidRDefault="00B3673C" w:rsidP="006E1A23">
      <w:r>
        <w:t xml:space="preserve">- </w:t>
      </w:r>
      <w:r w:rsidRPr="00303719">
        <w:t>커트 코베인</w:t>
      </w:r>
      <w:r>
        <w:t>-</w:t>
      </w:r>
    </w:p>
    <w:p w14:paraId="3A012287" w14:textId="77777777" w:rsidR="00B3673C" w:rsidRDefault="00B3673C" w:rsidP="006E1A23"/>
    <w:p w14:paraId="1BF887D1" w14:textId="112C74A9" w:rsidR="00B3673C" w:rsidRDefault="00B3673C" w:rsidP="006E1A23">
      <w:r>
        <w:t>115</w:t>
      </w:r>
      <w:r w:rsidR="00F822D0">
        <w:t xml:space="preserve">. </w:t>
      </w:r>
      <w:r w:rsidRPr="00303719">
        <w:t xml:space="preserve">O, how this spring of love resembleth </w:t>
      </w:r>
      <w:proofErr w:type="gramStart"/>
      <w:r w:rsidRPr="00303719">
        <w:t>The</w:t>
      </w:r>
      <w:proofErr w:type="gramEnd"/>
      <w:r w:rsidRPr="00303719">
        <w:t xml:space="preserve"> uncertain glory of an April day! </w:t>
      </w:r>
      <w:r>
        <w:t xml:space="preserve">- </w:t>
      </w:r>
      <w:r w:rsidRPr="00303719">
        <w:t>William Shakespeare</w:t>
      </w:r>
      <w:r>
        <w:t>-</w:t>
      </w:r>
    </w:p>
    <w:p w14:paraId="58966DD6" w14:textId="77777777" w:rsidR="00B3673C" w:rsidRDefault="00B3673C" w:rsidP="006E1A23">
      <w:r w:rsidRPr="00303719">
        <w:rPr>
          <w:rFonts w:hint="eastAsia"/>
        </w:rPr>
        <w:t>아</w:t>
      </w:r>
      <w:r w:rsidRPr="00303719">
        <w:t xml:space="preserve">, 이 사랑의 봄은 사월 어느 날의 </w:t>
      </w:r>
      <w:proofErr w:type="gramStart"/>
      <w:r w:rsidRPr="00303719">
        <w:t>변덕스런</w:t>
      </w:r>
      <w:proofErr w:type="gramEnd"/>
      <w:r w:rsidRPr="00303719">
        <w:t xml:space="preserve"> 영광을 닮았구나! </w:t>
      </w:r>
      <w:r>
        <w:t xml:space="preserve">- </w:t>
      </w:r>
      <w:r w:rsidRPr="00303719">
        <w:t>윌리엄 셰익스피어</w:t>
      </w:r>
      <w:r>
        <w:t>-</w:t>
      </w:r>
    </w:p>
    <w:p w14:paraId="1E007E97" w14:textId="77777777" w:rsidR="00B3673C" w:rsidRDefault="00B3673C" w:rsidP="006E1A23"/>
    <w:p w14:paraId="287F1832" w14:textId="5B950406" w:rsidR="00B3673C" w:rsidRDefault="00B3673C" w:rsidP="006E1A23">
      <w:r>
        <w:t>116</w:t>
      </w:r>
      <w:r w:rsidR="00F822D0">
        <w:t xml:space="preserve">. </w:t>
      </w:r>
      <w:r w:rsidRPr="00303719">
        <w:t>I was born with an enormous need for affection, and a terrible need to give it</w:t>
      </w:r>
      <w:r w:rsidR="00F822D0">
        <w:t xml:space="preserve">. </w:t>
      </w:r>
    </w:p>
    <w:p w14:paraId="14052426" w14:textId="77777777" w:rsidR="00B3673C" w:rsidRDefault="00B3673C" w:rsidP="006E1A23">
      <w:r>
        <w:t xml:space="preserve">- </w:t>
      </w:r>
      <w:r w:rsidRPr="00303719">
        <w:t>Audrey Hepburn</w:t>
      </w:r>
      <w:r>
        <w:t>-</w:t>
      </w:r>
    </w:p>
    <w:p w14:paraId="24488F9C" w14:textId="65DEA32E" w:rsidR="00B3673C" w:rsidRDefault="00B3673C" w:rsidP="006E1A23">
      <w:r w:rsidRPr="00303719">
        <w:rPr>
          <w:rFonts w:hint="eastAsia"/>
        </w:rPr>
        <w:t>나는</w:t>
      </w:r>
      <w:r w:rsidRPr="00303719">
        <w:t xml:space="preserve"> 애정을 받을 엄청난 욕구와 </w:t>
      </w:r>
      <w:r w:rsidR="00F822D0">
        <w:t>그것</w:t>
      </w:r>
      <w:r w:rsidRPr="00303719">
        <w:t>을 베풀 엄청난 욕구를 타고났다</w:t>
      </w:r>
      <w:r w:rsidR="00F822D0">
        <w:t xml:space="preserve">. </w:t>
      </w:r>
    </w:p>
    <w:p w14:paraId="0EBA2A4B" w14:textId="77777777" w:rsidR="00B3673C" w:rsidRDefault="00B3673C" w:rsidP="006E1A23">
      <w:r>
        <w:t xml:space="preserve">- </w:t>
      </w:r>
      <w:r w:rsidRPr="00303719">
        <w:t>오드리 햅번</w:t>
      </w:r>
      <w:r>
        <w:t>-</w:t>
      </w:r>
    </w:p>
    <w:p w14:paraId="16F531D3" w14:textId="77777777" w:rsidR="00B3673C" w:rsidRDefault="00B3673C" w:rsidP="006E1A23"/>
    <w:p w14:paraId="2ED003A4" w14:textId="69FDC471" w:rsidR="00B3673C" w:rsidRDefault="00B3673C" w:rsidP="006E1A23">
      <w:r>
        <w:t>117</w:t>
      </w:r>
      <w:r w:rsidR="00F822D0">
        <w:t xml:space="preserve">. </w:t>
      </w:r>
      <w:r w:rsidRPr="00303719">
        <w:t>Happiness is having a large, loving, caring, close</w:t>
      </w:r>
      <w:r>
        <w:t xml:space="preserve">- </w:t>
      </w:r>
      <w:r w:rsidRPr="00303719">
        <w:t>knit family in another city</w:t>
      </w:r>
      <w:r w:rsidR="00F822D0">
        <w:t xml:space="preserve">. </w:t>
      </w:r>
    </w:p>
    <w:p w14:paraId="5785366E" w14:textId="77777777" w:rsidR="00B3673C" w:rsidRDefault="00B3673C" w:rsidP="006E1A23">
      <w:r>
        <w:t xml:space="preserve">- </w:t>
      </w:r>
      <w:r w:rsidRPr="00303719">
        <w:t>George Burns</w:t>
      </w:r>
      <w:r>
        <w:t>-</w:t>
      </w:r>
    </w:p>
    <w:p w14:paraId="2C85FE71" w14:textId="0B6C6F80" w:rsidR="00B3673C" w:rsidRDefault="00B3673C" w:rsidP="006E1A23">
      <w:r w:rsidRPr="00303719">
        <w:rPr>
          <w:rFonts w:hint="eastAsia"/>
        </w:rPr>
        <w:t>행복은</w:t>
      </w:r>
      <w:r w:rsidRPr="00303719">
        <w:t xml:space="preserve"> </w:t>
      </w:r>
      <w:r w:rsidR="001E7BAC">
        <w:t xml:space="preserve">다른 </w:t>
      </w:r>
      <w:r w:rsidRPr="00303719">
        <w:t>도시에 서로 사랑하고 돌봐주며 친밀한 대가족을 두는</w:t>
      </w:r>
      <w:r w:rsidR="00F822D0">
        <w:t xml:space="preserve"> 것</w:t>
      </w:r>
      <w:r w:rsidRPr="00303719">
        <w:t>이다</w:t>
      </w:r>
      <w:r w:rsidR="00F822D0">
        <w:t xml:space="preserve">. </w:t>
      </w:r>
    </w:p>
    <w:p w14:paraId="2B7EFEC8" w14:textId="77777777" w:rsidR="00B3673C" w:rsidRDefault="00B3673C" w:rsidP="006E1A23">
      <w:r>
        <w:t xml:space="preserve">- </w:t>
      </w:r>
      <w:r w:rsidRPr="00303719">
        <w:t>조지 번즈</w:t>
      </w:r>
      <w:r>
        <w:t>-</w:t>
      </w:r>
    </w:p>
    <w:p w14:paraId="42010E4E" w14:textId="77777777" w:rsidR="00B3673C" w:rsidRDefault="00B3673C" w:rsidP="006E1A23"/>
    <w:p w14:paraId="7D287D5F" w14:textId="150A03F8" w:rsidR="00B3673C" w:rsidRDefault="00B3673C" w:rsidP="006E1A23">
      <w:r>
        <w:t>118</w:t>
      </w:r>
      <w:r w:rsidR="00F822D0">
        <w:t xml:space="preserve">. </w:t>
      </w:r>
      <w:r w:rsidRPr="00303719">
        <w:t>So long as little children are allowed to suffer, there is no true love in this world</w:t>
      </w:r>
      <w:r w:rsidR="00F822D0">
        <w:t xml:space="preserve">. </w:t>
      </w:r>
    </w:p>
    <w:p w14:paraId="3D8EA366" w14:textId="77777777" w:rsidR="00B3673C" w:rsidRDefault="00B3673C" w:rsidP="006E1A23">
      <w:r>
        <w:lastRenderedPageBreak/>
        <w:t xml:space="preserve">- </w:t>
      </w:r>
      <w:r w:rsidRPr="00303719">
        <w:t>Isadora Duncan</w:t>
      </w:r>
      <w:r>
        <w:t>-</w:t>
      </w:r>
    </w:p>
    <w:p w14:paraId="241F4A76" w14:textId="0B0A00BB" w:rsidR="00B3673C" w:rsidRDefault="00B3673C" w:rsidP="006E1A23">
      <w:r w:rsidRPr="00303719">
        <w:rPr>
          <w:rFonts w:hint="eastAsia"/>
        </w:rPr>
        <w:t>어린</w:t>
      </w:r>
      <w:r w:rsidRPr="00303719">
        <w:t xml:space="preserve"> 아이들을 </w:t>
      </w:r>
      <w:proofErr w:type="gramStart"/>
      <w:r w:rsidRPr="00303719">
        <w:t>고통 받게</w:t>
      </w:r>
      <w:proofErr w:type="gramEnd"/>
      <w:r w:rsidRPr="00303719">
        <w:t xml:space="preserve"> 놔두는 한, 이 세상에 참된 사랑은 없다</w:t>
      </w:r>
      <w:r w:rsidR="00F822D0">
        <w:t xml:space="preserve">. </w:t>
      </w:r>
    </w:p>
    <w:p w14:paraId="5F785281" w14:textId="77777777" w:rsidR="00B3673C" w:rsidRDefault="00B3673C" w:rsidP="006E1A23">
      <w:r>
        <w:t xml:space="preserve">- </w:t>
      </w:r>
      <w:r w:rsidRPr="00303719">
        <w:t>이사도라 던컨</w:t>
      </w:r>
      <w:r>
        <w:t>-</w:t>
      </w:r>
    </w:p>
    <w:p w14:paraId="2601FD33" w14:textId="77777777" w:rsidR="00B3673C" w:rsidRDefault="00B3673C" w:rsidP="006E1A23"/>
    <w:p w14:paraId="155E9AB4" w14:textId="27CC0644" w:rsidR="00B3673C" w:rsidRDefault="00B3673C" w:rsidP="006E1A23">
      <w:r>
        <w:t>119</w:t>
      </w:r>
      <w:r w:rsidR="00F822D0">
        <w:t xml:space="preserve">. </w:t>
      </w:r>
      <w:r w:rsidRPr="00303719">
        <w:t>My father taught me to work; he did not teach me to love it</w:t>
      </w:r>
      <w:r w:rsidR="00F822D0">
        <w:t xml:space="preserve">. </w:t>
      </w:r>
    </w:p>
    <w:p w14:paraId="355B5B4E" w14:textId="77777777" w:rsidR="00B3673C" w:rsidRDefault="00B3673C" w:rsidP="006E1A23">
      <w:r>
        <w:t xml:space="preserve">- </w:t>
      </w:r>
      <w:r w:rsidRPr="00303719">
        <w:t>Abraham Lincoln</w:t>
      </w:r>
      <w:r>
        <w:t>-</w:t>
      </w:r>
    </w:p>
    <w:p w14:paraId="0CCA87A5" w14:textId="34A42050" w:rsidR="00B3673C" w:rsidRDefault="00B3673C" w:rsidP="006E1A23">
      <w:r w:rsidRPr="00303719">
        <w:rPr>
          <w:rFonts w:hint="eastAsia"/>
        </w:rPr>
        <w:t>아버지는</w:t>
      </w:r>
      <w:r w:rsidRPr="00303719">
        <w:t xml:space="preserve"> 나에게 일을 하라고 가르치셨지만, 그 일을 사랑하라고 가르치지는 않았다</w:t>
      </w:r>
      <w:r w:rsidR="00F822D0">
        <w:t xml:space="preserve">. </w:t>
      </w:r>
    </w:p>
    <w:p w14:paraId="50C28348" w14:textId="77777777" w:rsidR="00B3673C" w:rsidRDefault="00B3673C" w:rsidP="006E1A23">
      <w:r>
        <w:t xml:space="preserve">- </w:t>
      </w:r>
      <w:r w:rsidRPr="00303719">
        <w:t>에이브러햄 링컨</w:t>
      </w:r>
      <w:r>
        <w:t>-</w:t>
      </w:r>
    </w:p>
    <w:p w14:paraId="51333FCA" w14:textId="77777777" w:rsidR="00B3673C" w:rsidRDefault="00B3673C" w:rsidP="006E1A23"/>
    <w:p w14:paraId="6961A229" w14:textId="6F406276" w:rsidR="00B3673C" w:rsidRDefault="00B3673C" w:rsidP="006E1A23">
      <w:r>
        <w:t>12</w:t>
      </w:r>
      <w:r w:rsidRPr="00303719">
        <w:t>0</w:t>
      </w:r>
      <w:r w:rsidR="00F822D0">
        <w:t xml:space="preserve">. </w:t>
      </w:r>
      <w:r w:rsidRPr="00303719">
        <w:t>It is better to be hated for what you are than to be loved for what you are not</w:t>
      </w:r>
      <w:r w:rsidR="00F822D0">
        <w:t xml:space="preserve">. </w:t>
      </w:r>
    </w:p>
    <w:p w14:paraId="36231208" w14:textId="77777777" w:rsidR="00B3673C" w:rsidRDefault="00B3673C" w:rsidP="006E1A23">
      <w:r>
        <w:t xml:space="preserve">- </w:t>
      </w:r>
      <w:r w:rsidRPr="00303719">
        <w:t>Andre Gide</w:t>
      </w:r>
      <w:r>
        <w:t>-</w:t>
      </w:r>
    </w:p>
    <w:p w14:paraId="7A779B16" w14:textId="09572015" w:rsidR="00B3673C" w:rsidRDefault="00B3673C" w:rsidP="006E1A23">
      <w:r w:rsidRPr="00303719">
        <w:rPr>
          <w:rFonts w:hint="eastAsia"/>
        </w:rPr>
        <w:t>네</w:t>
      </w:r>
      <w:r w:rsidRPr="00303719">
        <w:t xml:space="preserve"> 모습 그대로 미움 받는</w:t>
      </w:r>
      <w:r w:rsidR="00F822D0">
        <w:t xml:space="preserve"> 것</w:t>
      </w:r>
      <w:r w:rsidRPr="00303719">
        <w:t xml:space="preserve">이 너 아닌 </w:t>
      </w:r>
      <w:r w:rsidR="001E7BAC">
        <w:t xml:space="preserve">다른 </w:t>
      </w:r>
      <w:r w:rsidRPr="00303719">
        <w:t xml:space="preserve">모습으로 </w:t>
      </w:r>
      <w:proofErr w:type="gramStart"/>
      <w:r w:rsidRPr="00303719">
        <w:t>사랑 받는</w:t>
      </w:r>
      <w:proofErr w:type="gramEnd"/>
      <w:r w:rsidR="00F822D0">
        <w:t xml:space="preserve"> 것</w:t>
      </w:r>
      <w:r w:rsidRPr="00303719">
        <w:t>보다 낫다</w:t>
      </w:r>
      <w:r w:rsidR="00F822D0">
        <w:t xml:space="preserve">. </w:t>
      </w:r>
    </w:p>
    <w:p w14:paraId="5985A78E" w14:textId="77777777" w:rsidR="00B3673C" w:rsidRDefault="00B3673C" w:rsidP="006E1A23">
      <w:r>
        <w:t xml:space="preserve">- </w:t>
      </w:r>
      <w:r w:rsidRPr="00303719">
        <w:t>앙드레 지드</w:t>
      </w:r>
      <w:r>
        <w:t>-</w:t>
      </w:r>
    </w:p>
    <w:p w14:paraId="7779E97E" w14:textId="77777777" w:rsidR="00B3673C" w:rsidRDefault="00B3673C" w:rsidP="006E1A23"/>
    <w:p w14:paraId="6196F6A1" w14:textId="24535C0A" w:rsidR="00B3673C" w:rsidRDefault="00B3673C" w:rsidP="006E1A23">
      <w:r>
        <w:t>121</w:t>
      </w:r>
      <w:r w:rsidR="00F822D0">
        <w:t xml:space="preserve">. </w:t>
      </w:r>
      <w:r w:rsidRPr="00303719">
        <w:t xml:space="preserve">Some are kissing </w:t>
      </w:r>
      <w:proofErr w:type="gramStart"/>
      <w:r w:rsidRPr="00303719">
        <w:t>mothers</w:t>
      </w:r>
      <w:proofErr w:type="gramEnd"/>
      <w:r w:rsidRPr="00303719">
        <w:t xml:space="preserve"> and some are scolding mothers, but it is love just the same</w:t>
      </w:r>
      <w:r w:rsidR="00F822D0">
        <w:t xml:space="preserve">. </w:t>
      </w:r>
    </w:p>
    <w:p w14:paraId="1AFF9118" w14:textId="77777777" w:rsidR="00B3673C" w:rsidRDefault="00B3673C" w:rsidP="006E1A23">
      <w:r>
        <w:t xml:space="preserve">- </w:t>
      </w:r>
      <w:r w:rsidRPr="00303719">
        <w:t>Pearl S Buck</w:t>
      </w:r>
      <w:r>
        <w:t>-</w:t>
      </w:r>
    </w:p>
    <w:p w14:paraId="596E052F" w14:textId="62217B2B" w:rsidR="00B3673C" w:rsidRDefault="00B3673C" w:rsidP="006E1A23">
      <w:r w:rsidRPr="00303719">
        <w:rPr>
          <w:rFonts w:hint="eastAsia"/>
        </w:rPr>
        <w:t>키스해</w:t>
      </w:r>
      <w:r w:rsidRPr="00303719">
        <w:t xml:space="preserve"> 주는 어머니도 있고 꾸중</w:t>
      </w:r>
      <w:r w:rsidR="004F2F9A">
        <w:t>하는</w:t>
      </w:r>
      <w:r w:rsidRPr="00303719">
        <w:t xml:space="preserve"> 어머니도 있지만 사랑하기는 마찬가지이다</w:t>
      </w:r>
      <w:r w:rsidR="00F822D0">
        <w:t xml:space="preserve">. </w:t>
      </w:r>
    </w:p>
    <w:p w14:paraId="6CC9B024" w14:textId="77777777" w:rsidR="00B3673C" w:rsidRDefault="00B3673C" w:rsidP="006E1A23">
      <w:r>
        <w:t xml:space="preserve">- </w:t>
      </w:r>
      <w:r w:rsidRPr="00303719">
        <w:t>펄 벅</w:t>
      </w:r>
      <w:r>
        <w:t>-</w:t>
      </w:r>
    </w:p>
    <w:p w14:paraId="10774DA4" w14:textId="77777777" w:rsidR="00B3673C" w:rsidRDefault="00B3673C" w:rsidP="006E1A23"/>
    <w:p w14:paraId="7780625D" w14:textId="24BB48B7" w:rsidR="00B3673C" w:rsidRDefault="00B3673C" w:rsidP="006E1A23">
      <w:r>
        <w:t>122</w:t>
      </w:r>
      <w:r w:rsidR="00F822D0">
        <w:t xml:space="preserve">. </w:t>
      </w:r>
      <w:r w:rsidRPr="00303719">
        <w:t>Turbulence is life force</w:t>
      </w:r>
      <w:r w:rsidR="00F822D0">
        <w:t xml:space="preserve">. </w:t>
      </w:r>
      <w:r w:rsidRPr="00303719">
        <w:t>It is opportunity</w:t>
      </w:r>
      <w:r w:rsidR="00F822D0">
        <w:t xml:space="preserve">. </w:t>
      </w:r>
      <w:r w:rsidRPr="00303719">
        <w:t>Let's love turbulence and use it for change</w:t>
      </w:r>
      <w:r w:rsidR="00F822D0">
        <w:t xml:space="preserve">. </w:t>
      </w:r>
    </w:p>
    <w:p w14:paraId="4BEA4A18" w14:textId="77777777" w:rsidR="00B3673C" w:rsidRDefault="00B3673C" w:rsidP="006E1A23">
      <w:r>
        <w:t xml:space="preserve">- </w:t>
      </w:r>
      <w:r w:rsidRPr="00303719">
        <w:t>Ramsay Clark</w:t>
      </w:r>
      <w:r>
        <w:t>-</w:t>
      </w:r>
    </w:p>
    <w:p w14:paraId="7629596D" w14:textId="45D39727" w:rsidR="00B3673C" w:rsidRDefault="00B3673C" w:rsidP="006E1A23">
      <w:r w:rsidRPr="00303719">
        <w:rPr>
          <w:rFonts w:hint="eastAsia"/>
        </w:rPr>
        <w:t>격동은</w:t>
      </w:r>
      <w:r w:rsidRPr="00303719">
        <w:t xml:space="preserve"> 생명력이다</w:t>
      </w:r>
      <w:r w:rsidR="00F822D0">
        <w:t xml:space="preserve">. </w:t>
      </w:r>
    </w:p>
    <w:p w14:paraId="2B589B37" w14:textId="683CAA47" w:rsidR="00B3673C" w:rsidRDefault="00B3673C" w:rsidP="006E1A23">
      <w:r>
        <w:t>-</w:t>
      </w:r>
      <w:r w:rsidRPr="00303719">
        <w:t>기회이다</w:t>
      </w:r>
      <w:r w:rsidR="00F822D0">
        <w:t xml:space="preserve">. </w:t>
      </w:r>
    </w:p>
    <w:p w14:paraId="01476720" w14:textId="6A3BCF08" w:rsidR="00B3673C" w:rsidRDefault="00B3673C" w:rsidP="006E1A23">
      <w:r>
        <w:t>-</w:t>
      </w:r>
      <w:r w:rsidRPr="00303719">
        <w:t>격동을 사랑하고, 변화를 위해 사용하자</w:t>
      </w:r>
      <w:r w:rsidR="00F822D0">
        <w:t xml:space="preserve">. </w:t>
      </w:r>
    </w:p>
    <w:p w14:paraId="2B4BD772" w14:textId="77777777" w:rsidR="00B3673C" w:rsidRDefault="00B3673C" w:rsidP="006E1A23">
      <w:r>
        <w:lastRenderedPageBreak/>
        <w:t xml:space="preserve">- </w:t>
      </w:r>
      <w:r w:rsidRPr="00303719">
        <w:t>램지 클라크</w:t>
      </w:r>
      <w:r>
        <w:t>-</w:t>
      </w:r>
    </w:p>
    <w:p w14:paraId="1794F953" w14:textId="77777777" w:rsidR="00B3673C" w:rsidRDefault="00B3673C" w:rsidP="006E1A23"/>
    <w:p w14:paraId="134A8EDC" w14:textId="52895E34" w:rsidR="00B3673C" w:rsidRDefault="00B3673C" w:rsidP="006E1A23">
      <w:r>
        <w:t>123</w:t>
      </w:r>
      <w:r w:rsidR="00F822D0">
        <w:t xml:space="preserve">. </w:t>
      </w:r>
      <w:r w:rsidRPr="00303719">
        <w:t>Purchase not friends by gifts; when thou ceasest to give, such will cease to love</w:t>
      </w:r>
      <w:r w:rsidR="00F822D0">
        <w:t xml:space="preserve">. </w:t>
      </w:r>
    </w:p>
    <w:p w14:paraId="492D9A04" w14:textId="77777777" w:rsidR="00B3673C" w:rsidRDefault="00B3673C" w:rsidP="006E1A23">
      <w:r>
        <w:t xml:space="preserve">- </w:t>
      </w:r>
      <w:r w:rsidRPr="00303719">
        <w:t>Thomas Fuller</w:t>
      </w:r>
      <w:r>
        <w:t>-</w:t>
      </w:r>
    </w:p>
    <w:p w14:paraId="757A57C4" w14:textId="186473E9" w:rsidR="00B3673C" w:rsidRDefault="00B3673C" w:rsidP="006E1A23">
      <w:r w:rsidRPr="00303719">
        <w:rPr>
          <w:rFonts w:hint="eastAsia"/>
        </w:rPr>
        <w:t>선물로</w:t>
      </w:r>
      <w:r w:rsidRPr="00303719">
        <w:t xml:space="preserve"> 친구를 사지 마라</w:t>
      </w:r>
      <w:r w:rsidR="00F822D0">
        <w:t xml:space="preserve">. </w:t>
      </w:r>
      <w:r w:rsidRPr="00303719">
        <w:t>선물을 주지 않으면 그 친구의 사랑도 끝날</w:t>
      </w:r>
      <w:r w:rsidR="00F822D0">
        <w:t xml:space="preserve"> 것</w:t>
      </w:r>
      <w:r w:rsidRPr="00303719">
        <w:t>이다</w:t>
      </w:r>
      <w:r w:rsidR="00F822D0">
        <w:t xml:space="preserve">. </w:t>
      </w:r>
    </w:p>
    <w:p w14:paraId="7185E74C" w14:textId="77777777" w:rsidR="00B3673C" w:rsidRDefault="00B3673C" w:rsidP="006E1A23">
      <w:r>
        <w:t xml:space="preserve">- </w:t>
      </w:r>
      <w:r w:rsidRPr="00303719">
        <w:t>토마스 풀러</w:t>
      </w:r>
      <w:r>
        <w:t>-</w:t>
      </w:r>
    </w:p>
    <w:p w14:paraId="39073A6F" w14:textId="77777777" w:rsidR="00B3673C" w:rsidRDefault="00B3673C" w:rsidP="006E1A23"/>
    <w:p w14:paraId="2E57582D" w14:textId="7150D7D6" w:rsidR="00B3673C" w:rsidRDefault="00B3673C" w:rsidP="006E1A23">
      <w:r>
        <w:t>124</w:t>
      </w:r>
      <w:r w:rsidR="00F822D0">
        <w:t xml:space="preserve">. </w:t>
      </w:r>
      <w:r w:rsidRPr="00303719">
        <w:t>Love the moment, and the energy of that moment will spread beyond all boundaries</w:t>
      </w:r>
      <w:r w:rsidR="00F822D0">
        <w:t xml:space="preserve">. </w:t>
      </w:r>
    </w:p>
    <w:p w14:paraId="6559767C" w14:textId="77777777" w:rsidR="00B3673C" w:rsidRDefault="00B3673C" w:rsidP="006E1A23">
      <w:r>
        <w:t xml:space="preserve">- </w:t>
      </w:r>
      <w:r w:rsidRPr="00303719">
        <w:t>Corita Kent</w:t>
      </w:r>
      <w:r>
        <w:t>-</w:t>
      </w:r>
    </w:p>
    <w:p w14:paraId="34235BCC" w14:textId="4535C9C3" w:rsidR="00B3673C" w:rsidRDefault="00B3673C" w:rsidP="006E1A23">
      <w:r w:rsidRPr="00303719">
        <w:rPr>
          <w:rFonts w:hint="eastAsia"/>
        </w:rPr>
        <w:t>순간을</w:t>
      </w:r>
      <w:r w:rsidRPr="00303719">
        <w:t xml:space="preserve"> 사랑하라</w:t>
      </w:r>
      <w:r w:rsidR="00F822D0">
        <w:t xml:space="preserve">. </w:t>
      </w:r>
      <w:r w:rsidRPr="00303719">
        <w:t xml:space="preserve">그러면 그 순간의 에너지가 </w:t>
      </w:r>
      <w:r w:rsidR="00F822D0">
        <w:t xml:space="preserve">모든 </w:t>
      </w:r>
      <w:r w:rsidRPr="00303719">
        <w:t>경계를 넘어 퍼져나갈</w:t>
      </w:r>
      <w:r w:rsidR="00F822D0">
        <w:t xml:space="preserve"> 것</w:t>
      </w:r>
      <w:r w:rsidRPr="00303719">
        <w:t>이다</w:t>
      </w:r>
      <w:r w:rsidR="00F822D0">
        <w:t xml:space="preserve">. </w:t>
      </w:r>
    </w:p>
    <w:p w14:paraId="4B857867" w14:textId="77777777" w:rsidR="00B3673C" w:rsidRDefault="00B3673C" w:rsidP="006E1A23">
      <w:r>
        <w:t xml:space="preserve">- </w:t>
      </w:r>
      <w:r w:rsidRPr="00303719">
        <w:t>코리타 켄트</w:t>
      </w:r>
      <w:r>
        <w:t>-</w:t>
      </w:r>
    </w:p>
    <w:p w14:paraId="5A68D258" w14:textId="77777777" w:rsidR="00B3673C" w:rsidRDefault="00B3673C" w:rsidP="006E1A23"/>
    <w:p w14:paraId="67DE9069" w14:textId="0AAC6E33" w:rsidR="00B3673C" w:rsidRDefault="00B3673C" w:rsidP="006E1A23">
      <w:r>
        <w:t>125</w:t>
      </w:r>
      <w:r w:rsidR="00F822D0">
        <w:t xml:space="preserve">. </w:t>
      </w:r>
      <w:r w:rsidRPr="00303719">
        <w:t>If someone wants a sheep, then that means that he exists</w:t>
      </w:r>
      <w:r w:rsidR="00F822D0">
        <w:t xml:space="preserve">. </w:t>
      </w:r>
    </w:p>
    <w:p w14:paraId="025A6C63" w14:textId="77777777" w:rsidR="00B3673C" w:rsidRDefault="00B3673C" w:rsidP="006E1A23">
      <w:r>
        <w:t xml:space="preserve">- </w:t>
      </w:r>
      <w:r w:rsidRPr="00303719">
        <w:t>Antoine de Saint</w:t>
      </w:r>
      <w:r>
        <w:t xml:space="preserve">- </w:t>
      </w:r>
      <w:r w:rsidRPr="00303719">
        <w:t>Exupery</w:t>
      </w:r>
      <w:r>
        <w:t>-</w:t>
      </w:r>
    </w:p>
    <w:p w14:paraId="61FCD373" w14:textId="382781E1" w:rsidR="00B3673C" w:rsidRDefault="00B3673C" w:rsidP="006E1A23">
      <w:r w:rsidRPr="00303719">
        <w:rPr>
          <w:rFonts w:hint="eastAsia"/>
        </w:rPr>
        <w:t>누군가</w:t>
      </w:r>
      <w:r w:rsidRPr="00303719">
        <w:t xml:space="preserve"> 양을 갖고 싶어 한다면 </w:t>
      </w:r>
      <w:r w:rsidR="00F822D0">
        <w:t>그것</w:t>
      </w:r>
      <w:r w:rsidRPr="00303719">
        <w:t>은 그 사람이 이 세상에 존재한다는 증거다</w:t>
      </w:r>
      <w:r w:rsidR="00F822D0">
        <w:t xml:space="preserve">. </w:t>
      </w:r>
      <w:r w:rsidR="006E1A23">
        <w:t>-</w:t>
      </w:r>
      <w:r>
        <w:t xml:space="preserve"> </w:t>
      </w:r>
      <w:r w:rsidRPr="00303719">
        <w:t>'어린 왕자'</w:t>
      </w:r>
      <w:r>
        <w:t xml:space="preserve">- - </w:t>
      </w:r>
      <w:r w:rsidRPr="00303719">
        <w:t>생텍쥐페리</w:t>
      </w:r>
      <w:r>
        <w:t>-</w:t>
      </w:r>
    </w:p>
    <w:p w14:paraId="3B48D98B" w14:textId="77777777" w:rsidR="00B3673C" w:rsidRDefault="00B3673C" w:rsidP="006E1A23"/>
    <w:p w14:paraId="6056F2B8" w14:textId="04466143" w:rsidR="00B3673C" w:rsidRDefault="00B3673C" w:rsidP="006E1A23">
      <w:r>
        <w:t>126</w:t>
      </w:r>
      <w:r w:rsidR="00F822D0">
        <w:t xml:space="preserve">. </w:t>
      </w:r>
      <w:r w:rsidRPr="00303719">
        <w:t>There is no mistaking a real book when one meets it</w:t>
      </w:r>
      <w:r w:rsidR="00F822D0">
        <w:t xml:space="preserve">. </w:t>
      </w:r>
      <w:r w:rsidRPr="00303719">
        <w:t>It is like falling in love</w:t>
      </w:r>
      <w:r w:rsidR="00F822D0">
        <w:t xml:space="preserve">. </w:t>
      </w:r>
    </w:p>
    <w:p w14:paraId="74CE7027" w14:textId="77777777" w:rsidR="00B3673C" w:rsidRDefault="00B3673C" w:rsidP="006E1A23">
      <w:r>
        <w:t xml:space="preserve">- </w:t>
      </w:r>
      <w:r w:rsidRPr="00303719">
        <w:t>Christopher Morley</w:t>
      </w:r>
      <w:r>
        <w:t>-</w:t>
      </w:r>
    </w:p>
    <w:p w14:paraId="2EB16D06" w14:textId="04F117DB" w:rsidR="00B3673C" w:rsidRDefault="00B3673C" w:rsidP="006E1A23">
      <w:r w:rsidRPr="00303719">
        <w:rPr>
          <w:rFonts w:hint="eastAsia"/>
        </w:rPr>
        <w:t>진정한</w:t>
      </w:r>
      <w:r w:rsidRPr="00303719">
        <w:t xml:space="preserve"> 책을 만났을 때는 틀림이 없다</w:t>
      </w:r>
      <w:r w:rsidR="00F822D0">
        <w:t xml:space="preserve">. </w:t>
      </w:r>
    </w:p>
    <w:p w14:paraId="67B04589" w14:textId="46397852" w:rsidR="00B3673C" w:rsidRDefault="00B3673C" w:rsidP="006E1A23">
      <w:r>
        <w:t>-</w:t>
      </w:r>
      <w:r w:rsidR="00F822D0">
        <w:t>그것</w:t>
      </w:r>
      <w:r w:rsidRPr="00303719">
        <w:t>은 사랑에 빠지는</w:t>
      </w:r>
      <w:r w:rsidR="00F822D0">
        <w:t xml:space="preserve"> 것</w:t>
      </w:r>
      <w:r w:rsidRPr="00303719">
        <w:t>과도 같다</w:t>
      </w:r>
      <w:r w:rsidR="00F822D0">
        <w:t xml:space="preserve">. </w:t>
      </w:r>
    </w:p>
    <w:p w14:paraId="7068881C" w14:textId="77777777" w:rsidR="00B3673C" w:rsidRDefault="00B3673C" w:rsidP="006E1A23">
      <w:r>
        <w:t xml:space="preserve">- </w:t>
      </w:r>
      <w:r w:rsidRPr="00303719">
        <w:t>크리스토퍼 몰리</w:t>
      </w:r>
      <w:r>
        <w:t>-</w:t>
      </w:r>
    </w:p>
    <w:p w14:paraId="753A9739" w14:textId="77777777" w:rsidR="00B3673C" w:rsidRDefault="00B3673C" w:rsidP="006E1A23"/>
    <w:p w14:paraId="02AA703D" w14:textId="2CD31588" w:rsidR="00B3673C" w:rsidRDefault="00B3673C" w:rsidP="006E1A23">
      <w:r>
        <w:t>127</w:t>
      </w:r>
      <w:r w:rsidR="00F822D0">
        <w:t xml:space="preserve">. </w:t>
      </w:r>
      <w:r w:rsidRPr="00303719">
        <w:t>I'm not vicious really</w:t>
      </w:r>
      <w:r w:rsidR="00F822D0">
        <w:t xml:space="preserve">. </w:t>
      </w:r>
      <w:r w:rsidRPr="00303719">
        <w:t>I consider myself to be kindhearted</w:t>
      </w:r>
      <w:r w:rsidR="00F822D0">
        <w:t xml:space="preserve">. </w:t>
      </w:r>
      <w:r w:rsidRPr="00303719">
        <w:t>I love my mum</w:t>
      </w:r>
      <w:r w:rsidR="00F822D0">
        <w:t xml:space="preserve">. </w:t>
      </w:r>
    </w:p>
    <w:p w14:paraId="63C86C0D" w14:textId="77777777" w:rsidR="00B3673C" w:rsidRDefault="00B3673C" w:rsidP="006E1A23">
      <w:r>
        <w:lastRenderedPageBreak/>
        <w:t xml:space="preserve">- </w:t>
      </w:r>
      <w:r w:rsidRPr="00303719">
        <w:t>Sid Vicious</w:t>
      </w:r>
      <w:r>
        <w:t>-</w:t>
      </w:r>
    </w:p>
    <w:p w14:paraId="1AE622CA" w14:textId="157B0D57" w:rsidR="00B3673C" w:rsidRDefault="00B3673C" w:rsidP="006E1A23">
      <w:r w:rsidRPr="00303719">
        <w:rPr>
          <w:rFonts w:hint="eastAsia"/>
        </w:rPr>
        <w:t>내가</w:t>
      </w:r>
      <w:r w:rsidRPr="00303719">
        <w:t xml:space="preserve"> 실제 악질은 아니다</w:t>
      </w:r>
      <w:r w:rsidR="00F822D0">
        <w:t xml:space="preserve">. </w:t>
      </w:r>
    </w:p>
    <w:p w14:paraId="09D160B9" w14:textId="31DE3093" w:rsidR="00B3673C" w:rsidRDefault="00B3673C" w:rsidP="006E1A23">
      <w:r>
        <w:t>-</w:t>
      </w:r>
      <w:r w:rsidRPr="00303719">
        <w:t>나는 스스로 다정한 사람이라 생각한다</w:t>
      </w:r>
      <w:r w:rsidR="00F822D0">
        <w:t xml:space="preserve">. </w:t>
      </w:r>
    </w:p>
    <w:p w14:paraId="40785BAB" w14:textId="220EEB99" w:rsidR="00B3673C" w:rsidRDefault="00B3673C" w:rsidP="006E1A23">
      <w:r>
        <w:t>-</w:t>
      </w:r>
      <w:r w:rsidRPr="00303719">
        <w:t>엄마를 사랑하니까</w:t>
      </w:r>
      <w:r w:rsidR="00F822D0">
        <w:t xml:space="preserve">. </w:t>
      </w:r>
    </w:p>
    <w:p w14:paraId="64618D61" w14:textId="77777777" w:rsidR="00B3673C" w:rsidRDefault="00B3673C" w:rsidP="006E1A23">
      <w:r>
        <w:t xml:space="preserve">- </w:t>
      </w:r>
      <w:r w:rsidRPr="00303719">
        <w:t>시드 비셔스</w:t>
      </w:r>
      <w:r>
        <w:t>-</w:t>
      </w:r>
    </w:p>
    <w:p w14:paraId="0D79AF6A" w14:textId="77777777" w:rsidR="00B3673C" w:rsidRDefault="00B3673C" w:rsidP="006E1A23"/>
    <w:p w14:paraId="5FA07D25" w14:textId="0BA52E4B" w:rsidR="00B3673C" w:rsidRDefault="00B3673C" w:rsidP="006E1A23">
      <w:r>
        <w:t>128</w:t>
      </w:r>
      <w:r w:rsidR="00F822D0">
        <w:t xml:space="preserve">. </w:t>
      </w:r>
      <w:r w:rsidRPr="00303719">
        <w:t>I finally realized that being grateful to my body was key to giving more love to myself</w:t>
      </w:r>
      <w:r w:rsidR="00F822D0">
        <w:t xml:space="preserve">. </w:t>
      </w:r>
    </w:p>
    <w:p w14:paraId="104B1B93" w14:textId="77777777" w:rsidR="00B3673C" w:rsidRDefault="00B3673C" w:rsidP="006E1A23">
      <w:r>
        <w:t xml:space="preserve">- </w:t>
      </w:r>
      <w:r w:rsidRPr="00303719">
        <w:t>Oprah Winfrey</w:t>
      </w:r>
      <w:r>
        <w:t>-</w:t>
      </w:r>
    </w:p>
    <w:p w14:paraId="2C6D945F" w14:textId="38C1B87A" w:rsidR="00B3673C" w:rsidRDefault="00B3673C" w:rsidP="006E1A23">
      <w:r w:rsidRPr="00303719">
        <w:rPr>
          <w:rFonts w:hint="eastAsia"/>
        </w:rPr>
        <w:t>내</w:t>
      </w:r>
      <w:r w:rsidRPr="00303719">
        <w:t xml:space="preserve"> 신체에 감사</w:t>
      </w:r>
      <w:r w:rsidR="004F2F9A">
        <w:t>하는</w:t>
      </w:r>
      <w:r w:rsidR="00F822D0">
        <w:t xml:space="preserve"> 것</w:t>
      </w:r>
      <w:r w:rsidRPr="00303719">
        <w:t>이 자신을 더 사랑</w:t>
      </w:r>
      <w:r w:rsidR="004F2F9A">
        <w:t>하는</w:t>
      </w:r>
      <w:r w:rsidRPr="00303719">
        <w:t xml:space="preserve"> 열쇠임을 비로소 깨달았습니다</w:t>
      </w:r>
      <w:r w:rsidR="00F822D0">
        <w:t xml:space="preserve">. </w:t>
      </w:r>
    </w:p>
    <w:p w14:paraId="02E1BC4F" w14:textId="77777777" w:rsidR="00B3673C" w:rsidRDefault="00B3673C" w:rsidP="006E1A23">
      <w:r>
        <w:t xml:space="preserve">- </w:t>
      </w:r>
      <w:r w:rsidRPr="00303719">
        <w:t>오프라 윈프리</w:t>
      </w:r>
      <w:r>
        <w:t>-</w:t>
      </w:r>
    </w:p>
    <w:p w14:paraId="2901D43B" w14:textId="77777777" w:rsidR="00B3673C" w:rsidRDefault="00B3673C" w:rsidP="006E1A23"/>
    <w:p w14:paraId="2AEDDBFF" w14:textId="12C5B6D0" w:rsidR="00B3673C" w:rsidRDefault="00B3673C" w:rsidP="006E1A23">
      <w:r>
        <w:t>129</w:t>
      </w:r>
      <w:r w:rsidR="00F822D0">
        <w:t xml:space="preserve">. </w:t>
      </w:r>
      <w:r w:rsidRPr="00303719">
        <w:t xml:space="preserve">Be silent as to services you have </w:t>
      </w:r>
      <w:proofErr w:type="gramStart"/>
      <w:r w:rsidRPr="00303719">
        <w:t>rendered, but</w:t>
      </w:r>
      <w:proofErr w:type="gramEnd"/>
      <w:r w:rsidRPr="00303719">
        <w:t xml:space="preserve"> speak of favours you have received</w:t>
      </w:r>
      <w:r w:rsidR="00F822D0">
        <w:t xml:space="preserve">. </w:t>
      </w:r>
    </w:p>
    <w:p w14:paraId="46379162" w14:textId="77777777" w:rsidR="00B3673C" w:rsidRDefault="00B3673C" w:rsidP="006E1A23">
      <w:r>
        <w:t xml:space="preserve">- </w:t>
      </w:r>
      <w:r w:rsidRPr="00303719">
        <w:t>Seneca</w:t>
      </w:r>
      <w:r>
        <w:t>-</w:t>
      </w:r>
    </w:p>
    <w:p w14:paraId="5CD1450D" w14:textId="11CA34B5" w:rsidR="00B3673C" w:rsidRDefault="00B3673C" w:rsidP="006E1A23">
      <w:r w:rsidRPr="00303719">
        <w:rPr>
          <w:rFonts w:hint="eastAsia"/>
        </w:rPr>
        <w:t>당신이</w:t>
      </w:r>
      <w:r w:rsidRPr="00303719">
        <w:t xml:space="preserve"> 행한 봉사에 대해서는 말을 아끼라</w:t>
      </w:r>
      <w:r w:rsidR="00F822D0">
        <w:t xml:space="preserve">. </w:t>
      </w:r>
      <w:r w:rsidRPr="00303719">
        <w:t>허나 당신이 받았던 호의들에 대해서는 이야기하라</w:t>
      </w:r>
      <w:r w:rsidR="00F822D0">
        <w:t xml:space="preserve">. </w:t>
      </w:r>
    </w:p>
    <w:p w14:paraId="6352E581" w14:textId="77777777" w:rsidR="00B3673C" w:rsidRDefault="00B3673C" w:rsidP="006E1A23">
      <w:r>
        <w:t xml:space="preserve">- </w:t>
      </w:r>
      <w:r w:rsidRPr="00303719">
        <w:t>세네카</w:t>
      </w:r>
      <w:r>
        <w:t>-</w:t>
      </w:r>
    </w:p>
    <w:p w14:paraId="7E3B6146" w14:textId="77777777" w:rsidR="00B3673C" w:rsidRDefault="00B3673C" w:rsidP="006E1A23"/>
    <w:p w14:paraId="021D912B" w14:textId="12A85D3B" w:rsidR="00B3673C" w:rsidRDefault="00B3673C" w:rsidP="006E1A23">
      <w:r>
        <w:t>13</w:t>
      </w:r>
      <w:r w:rsidRPr="00303719">
        <w:t>0</w:t>
      </w:r>
      <w:r w:rsidR="00F822D0">
        <w:t xml:space="preserve">. </w:t>
      </w:r>
      <w:r w:rsidRPr="00303719">
        <w:t xml:space="preserve">My mother loved children </w:t>
      </w:r>
      <w:r>
        <w:t xml:space="preserve">- </w:t>
      </w:r>
      <w:r w:rsidRPr="00303719">
        <w:t>she would have given anything if I had been one</w:t>
      </w:r>
      <w:r w:rsidR="00F822D0">
        <w:t xml:space="preserve">. </w:t>
      </w:r>
    </w:p>
    <w:p w14:paraId="470FAB59" w14:textId="77777777" w:rsidR="00B3673C" w:rsidRDefault="00B3673C" w:rsidP="006E1A23">
      <w:r>
        <w:t xml:space="preserve">- </w:t>
      </w:r>
      <w:r w:rsidRPr="00303719">
        <w:t>Groucho Marx</w:t>
      </w:r>
      <w:r>
        <w:t>-</w:t>
      </w:r>
    </w:p>
    <w:p w14:paraId="3F2D44FB" w14:textId="7B3BF919" w:rsidR="00B3673C" w:rsidRDefault="00B3673C" w:rsidP="006E1A23">
      <w:r w:rsidRPr="00303719">
        <w:rPr>
          <w:rFonts w:hint="eastAsia"/>
        </w:rPr>
        <w:t>우리</w:t>
      </w:r>
      <w:r w:rsidRPr="00303719">
        <w:t xml:space="preserve"> 어머니는 아이들을 사랑하셨다</w:t>
      </w:r>
      <w:r w:rsidR="00F822D0">
        <w:t xml:space="preserve">. </w:t>
      </w:r>
    </w:p>
    <w:p w14:paraId="46BC2E3F" w14:textId="3995A72C" w:rsidR="00B3673C" w:rsidRDefault="00B3673C" w:rsidP="006E1A23">
      <w:r>
        <w:t>-</w:t>
      </w:r>
      <w:r w:rsidRPr="00303719">
        <w:t>내가 어린애였다면 어머니는 뭐든 주셨을</w:t>
      </w:r>
      <w:r w:rsidR="00F822D0">
        <w:t xml:space="preserve"> 것</w:t>
      </w:r>
      <w:r w:rsidRPr="00303719">
        <w:t>이다</w:t>
      </w:r>
      <w:r w:rsidR="00F822D0">
        <w:t xml:space="preserve">. </w:t>
      </w:r>
    </w:p>
    <w:p w14:paraId="3C46F14B" w14:textId="77777777" w:rsidR="00B3673C" w:rsidRDefault="00B3673C" w:rsidP="006E1A23">
      <w:r>
        <w:t xml:space="preserve">- </w:t>
      </w:r>
      <w:r w:rsidRPr="00303719">
        <w:t>그루초 마르크스</w:t>
      </w:r>
      <w:r>
        <w:t>-</w:t>
      </w:r>
    </w:p>
    <w:p w14:paraId="08A38BE3" w14:textId="77777777" w:rsidR="00B3673C" w:rsidRDefault="00B3673C" w:rsidP="006E1A23"/>
    <w:p w14:paraId="4356D5B2" w14:textId="7A09BF00" w:rsidR="00B3673C" w:rsidRDefault="00B3673C" w:rsidP="006E1A23">
      <w:r>
        <w:t>131</w:t>
      </w:r>
      <w:r w:rsidR="00F822D0">
        <w:t xml:space="preserve">. </w:t>
      </w:r>
      <w:r w:rsidRPr="00303719">
        <w:t>When you give each other everything, it becomes an even trade</w:t>
      </w:r>
      <w:r w:rsidR="00F822D0">
        <w:t xml:space="preserve">. </w:t>
      </w:r>
      <w:r w:rsidRPr="00303719">
        <w:t xml:space="preserve">Each </w:t>
      </w:r>
      <w:proofErr w:type="gramStart"/>
      <w:r w:rsidRPr="00303719">
        <w:t>wins</w:t>
      </w:r>
      <w:proofErr w:type="gramEnd"/>
      <w:r w:rsidRPr="00303719">
        <w:t xml:space="preserve"> all</w:t>
      </w:r>
      <w:r w:rsidR="00F822D0">
        <w:t xml:space="preserve">. </w:t>
      </w:r>
    </w:p>
    <w:p w14:paraId="053A3B71" w14:textId="77777777" w:rsidR="00B3673C" w:rsidRDefault="00B3673C" w:rsidP="006E1A23">
      <w:r>
        <w:lastRenderedPageBreak/>
        <w:t xml:space="preserve">- </w:t>
      </w:r>
      <w:r w:rsidRPr="00303719">
        <w:t>Lois McMaster Bujold</w:t>
      </w:r>
      <w:r>
        <w:t>-</w:t>
      </w:r>
    </w:p>
    <w:p w14:paraId="26070577" w14:textId="3C05FC85" w:rsidR="00B3673C" w:rsidRDefault="00B3673C" w:rsidP="006E1A23">
      <w:r w:rsidRPr="00303719">
        <w:rPr>
          <w:rFonts w:hint="eastAsia"/>
        </w:rPr>
        <w:t>서로에게</w:t>
      </w:r>
      <w:r w:rsidRPr="00303719">
        <w:t xml:space="preserve"> </w:t>
      </w:r>
      <w:r w:rsidR="00F822D0">
        <w:t>모든 것</w:t>
      </w:r>
      <w:r w:rsidRPr="00303719">
        <w:t>을 줄 때 평등한 거래가 된다</w:t>
      </w:r>
      <w:r w:rsidR="00F822D0">
        <w:t xml:space="preserve">. </w:t>
      </w:r>
    </w:p>
    <w:p w14:paraId="76696E89" w14:textId="6489C745" w:rsidR="00B3673C" w:rsidRDefault="00B3673C" w:rsidP="006E1A23">
      <w:r>
        <w:t>-</w:t>
      </w:r>
      <w:r w:rsidRPr="00303719">
        <w:t xml:space="preserve">각자가 </w:t>
      </w:r>
      <w:r w:rsidR="00F822D0">
        <w:t>모든 것</w:t>
      </w:r>
      <w:r w:rsidRPr="00303719">
        <w:t>을 얻게 된다</w:t>
      </w:r>
      <w:r w:rsidR="00F822D0">
        <w:t xml:space="preserve">. </w:t>
      </w:r>
    </w:p>
    <w:p w14:paraId="45C26279" w14:textId="77777777" w:rsidR="00B3673C" w:rsidRDefault="00B3673C" w:rsidP="006E1A23">
      <w:r>
        <w:t xml:space="preserve">- </w:t>
      </w:r>
      <w:r w:rsidRPr="00303719">
        <w:t>로이스 맥마스터 부욜</w:t>
      </w:r>
      <w:r>
        <w:t>-</w:t>
      </w:r>
    </w:p>
    <w:p w14:paraId="4D489A97" w14:textId="77777777" w:rsidR="00B3673C" w:rsidRDefault="00B3673C" w:rsidP="006E1A23"/>
    <w:p w14:paraId="7550D48C" w14:textId="633FCA5C" w:rsidR="00B3673C" w:rsidRDefault="00B3673C" w:rsidP="006E1A23">
      <w:r>
        <w:t>132</w:t>
      </w:r>
      <w:r w:rsidR="00F822D0">
        <w:t xml:space="preserve">. </w:t>
      </w:r>
      <w:r w:rsidRPr="00303719">
        <w:t>A successful marriage requires falling in love many times, always with the same person</w:t>
      </w:r>
      <w:r w:rsidR="00F822D0">
        <w:t xml:space="preserve">. </w:t>
      </w:r>
    </w:p>
    <w:p w14:paraId="755F7C80" w14:textId="77777777" w:rsidR="00B3673C" w:rsidRDefault="00B3673C" w:rsidP="006E1A23">
      <w:r>
        <w:t xml:space="preserve">- </w:t>
      </w:r>
      <w:r w:rsidRPr="00303719">
        <w:t>Mignon McLaughlin</w:t>
      </w:r>
      <w:r>
        <w:t>-</w:t>
      </w:r>
    </w:p>
    <w:p w14:paraId="6B383F0C" w14:textId="24B1BB8E" w:rsidR="00B3673C" w:rsidRDefault="00B3673C" w:rsidP="006E1A23">
      <w:r w:rsidRPr="00303719">
        <w:rPr>
          <w:rFonts w:hint="eastAsia"/>
        </w:rPr>
        <w:t>성공적인</w:t>
      </w:r>
      <w:r w:rsidRPr="00303719">
        <w:t xml:space="preserve"> 결혼은 늘 똑같은 사람과 여러 번 사랑에 빠지는</w:t>
      </w:r>
      <w:r w:rsidR="00F822D0">
        <w:t xml:space="preserve"> 것</w:t>
      </w:r>
      <w:r w:rsidRPr="00303719">
        <w:t>을 필요로 한다</w:t>
      </w:r>
      <w:r w:rsidR="00F822D0">
        <w:t xml:space="preserve">. </w:t>
      </w:r>
    </w:p>
    <w:p w14:paraId="67D795A2" w14:textId="77777777" w:rsidR="00B3673C" w:rsidRDefault="00B3673C" w:rsidP="006E1A23">
      <w:r>
        <w:t xml:space="preserve">- </w:t>
      </w:r>
      <w:r w:rsidRPr="00303719">
        <w:t>미뇽 머클로플린</w:t>
      </w:r>
      <w:r>
        <w:t>-</w:t>
      </w:r>
    </w:p>
    <w:p w14:paraId="549465CE" w14:textId="77777777" w:rsidR="00B3673C" w:rsidRDefault="00B3673C" w:rsidP="006E1A23"/>
    <w:p w14:paraId="38F6E942" w14:textId="100FF949" w:rsidR="00B3673C" w:rsidRDefault="00B3673C" w:rsidP="006E1A23">
      <w:r>
        <w:t>133</w:t>
      </w:r>
      <w:r w:rsidR="00F822D0">
        <w:t xml:space="preserve">. </w:t>
      </w:r>
      <w:r w:rsidRPr="00303719">
        <w:t>There are only two kinds of scholars; those who love ideas and those who hate them</w:t>
      </w:r>
      <w:r w:rsidR="00F822D0">
        <w:t xml:space="preserve">. </w:t>
      </w:r>
    </w:p>
    <w:p w14:paraId="5C1276A3" w14:textId="77777777" w:rsidR="00B3673C" w:rsidRDefault="00B3673C" w:rsidP="006E1A23">
      <w:r>
        <w:t xml:space="preserve">- </w:t>
      </w:r>
      <w:r w:rsidRPr="00303719">
        <w:t>Emile Chartier</w:t>
      </w:r>
      <w:r>
        <w:t>-</w:t>
      </w:r>
    </w:p>
    <w:p w14:paraId="4B5E2D25" w14:textId="24BC5067" w:rsidR="00B3673C" w:rsidRDefault="00B3673C" w:rsidP="006E1A23">
      <w:r w:rsidRPr="00303719">
        <w:rPr>
          <w:rFonts w:hint="eastAsia"/>
        </w:rPr>
        <w:t>세상에는</w:t>
      </w:r>
      <w:r w:rsidRPr="00303719">
        <w:t xml:space="preserve"> 두 종류의 학자만 있다</w:t>
      </w:r>
      <w:r w:rsidR="00F822D0">
        <w:t xml:space="preserve">. </w:t>
      </w:r>
    </w:p>
    <w:p w14:paraId="76F6CDCA" w14:textId="2FBD7894" w:rsidR="00B3673C" w:rsidRDefault="00B3673C" w:rsidP="006E1A23">
      <w:r>
        <w:t>-</w:t>
      </w:r>
      <w:r w:rsidRPr="00303719">
        <w:t>바로 사상을 사랑</w:t>
      </w:r>
      <w:r w:rsidR="004F2F9A">
        <w:t>하는</w:t>
      </w:r>
      <w:r w:rsidRPr="00303719">
        <w:t xml:space="preserve"> 학자와 사상을 혐오</w:t>
      </w:r>
      <w:r w:rsidR="004F2F9A">
        <w:t>하는</w:t>
      </w:r>
      <w:r w:rsidRPr="00303719">
        <w:t xml:space="preserve"> 학자이다</w:t>
      </w:r>
      <w:r w:rsidR="00F822D0">
        <w:t xml:space="preserve">. </w:t>
      </w:r>
    </w:p>
    <w:p w14:paraId="7541A70E" w14:textId="77777777" w:rsidR="00B3673C" w:rsidRDefault="00B3673C" w:rsidP="006E1A23">
      <w:r>
        <w:t xml:space="preserve">- </w:t>
      </w:r>
      <w:r w:rsidRPr="00303719">
        <w:t>에밀 샤르티에</w:t>
      </w:r>
      <w:r>
        <w:t>-</w:t>
      </w:r>
    </w:p>
    <w:p w14:paraId="72B2BAD8" w14:textId="77777777" w:rsidR="00B3673C" w:rsidRDefault="00B3673C" w:rsidP="006E1A23"/>
    <w:p w14:paraId="735F601E" w14:textId="6AA800DD" w:rsidR="00B3673C" w:rsidRDefault="00B3673C" w:rsidP="006E1A23">
      <w:r>
        <w:t>134</w:t>
      </w:r>
      <w:r w:rsidR="00F822D0">
        <w:t xml:space="preserve">. </w:t>
      </w:r>
      <w:r w:rsidRPr="00303719">
        <w:t>The man of knowledge must be able not only to love his enemies but also to hate his friends</w:t>
      </w:r>
      <w:r w:rsidR="00F822D0">
        <w:t xml:space="preserve">. </w:t>
      </w:r>
    </w:p>
    <w:p w14:paraId="4DB6ECED" w14:textId="77777777" w:rsidR="00B3673C" w:rsidRDefault="00B3673C" w:rsidP="006E1A23">
      <w:r>
        <w:t xml:space="preserve">- </w:t>
      </w:r>
      <w:r w:rsidRPr="00303719">
        <w:t>Friedrich Nietzsche</w:t>
      </w:r>
      <w:r>
        <w:t>-</w:t>
      </w:r>
    </w:p>
    <w:p w14:paraId="7DAC0EB2" w14:textId="16C12FAA" w:rsidR="00B3673C" w:rsidRDefault="00B3673C" w:rsidP="006E1A23">
      <w:r w:rsidRPr="00303719">
        <w:rPr>
          <w:rFonts w:hint="eastAsia"/>
        </w:rPr>
        <w:t>지식인이라면</w:t>
      </w:r>
      <w:r w:rsidRPr="00303719">
        <w:t xml:space="preserve"> 적을 사랑</w:t>
      </w:r>
      <w:r w:rsidR="00F822D0">
        <w:t xml:space="preserve">할 수 </w:t>
      </w:r>
      <w:r w:rsidRPr="00303719">
        <w:t>있을 뿐 아니라 친구를 미워</w:t>
      </w:r>
      <w:r w:rsidR="00F822D0">
        <w:t xml:space="preserve">할 </w:t>
      </w:r>
      <w:proofErr w:type="gramStart"/>
      <w:r w:rsidR="00F822D0">
        <w:t xml:space="preserve">수 </w:t>
      </w:r>
      <w:r w:rsidRPr="00303719">
        <w:t>도</w:t>
      </w:r>
      <w:proofErr w:type="gramEnd"/>
      <w:r w:rsidRPr="00303719">
        <w:t xml:space="preserve"> 있어야 한다</w:t>
      </w:r>
      <w:r w:rsidR="00F822D0">
        <w:t xml:space="preserve">. </w:t>
      </w:r>
    </w:p>
    <w:p w14:paraId="4CBCB142" w14:textId="77777777" w:rsidR="00B3673C" w:rsidRDefault="00B3673C" w:rsidP="006E1A23">
      <w:r>
        <w:t xml:space="preserve">- </w:t>
      </w:r>
      <w:r w:rsidRPr="00303719">
        <w:t>프레드리히 니체</w:t>
      </w:r>
      <w:r>
        <w:t>-</w:t>
      </w:r>
    </w:p>
    <w:p w14:paraId="7DE90EB5" w14:textId="77777777" w:rsidR="00B3673C" w:rsidRDefault="00B3673C" w:rsidP="006E1A23"/>
    <w:p w14:paraId="2CF74241" w14:textId="45883867" w:rsidR="00B3673C" w:rsidRDefault="00B3673C" w:rsidP="006E1A23">
      <w:r>
        <w:t>135</w:t>
      </w:r>
      <w:r w:rsidR="00F822D0">
        <w:t xml:space="preserve">. </w:t>
      </w:r>
      <w:r w:rsidRPr="00303719">
        <w:t>A good listener is not only popular everywhere, but after a while he gets to know something</w:t>
      </w:r>
      <w:r w:rsidR="00F822D0">
        <w:t xml:space="preserve">. </w:t>
      </w:r>
    </w:p>
    <w:p w14:paraId="70E63EDF" w14:textId="77777777" w:rsidR="00B3673C" w:rsidRDefault="00B3673C" w:rsidP="006E1A23">
      <w:r>
        <w:lastRenderedPageBreak/>
        <w:t xml:space="preserve">- </w:t>
      </w:r>
      <w:r w:rsidRPr="00303719">
        <w:t>Wilson Mizner</w:t>
      </w:r>
      <w:r>
        <w:t>-</w:t>
      </w:r>
    </w:p>
    <w:p w14:paraId="4C06DA6F" w14:textId="0D854308" w:rsidR="00B3673C" w:rsidRDefault="00B3673C" w:rsidP="006E1A23">
      <w:r w:rsidRPr="00303719">
        <w:rPr>
          <w:rFonts w:hint="eastAsia"/>
        </w:rPr>
        <w:t>남의</w:t>
      </w:r>
      <w:r w:rsidRPr="00303719">
        <w:t xml:space="preserve"> 말을 경청</w:t>
      </w:r>
      <w:r w:rsidR="004F2F9A">
        <w:t>하는</w:t>
      </w:r>
      <w:r w:rsidRPr="00303719">
        <w:t xml:space="preserve"> 사람은 어디서나 사랑받을 뿐 아니라 시간이 흐르면 지식을 얻게 된다</w:t>
      </w:r>
      <w:r w:rsidR="00F822D0">
        <w:t xml:space="preserve">. </w:t>
      </w:r>
    </w:p>
    <w:p w14:paraId="3DF6C40B" w14:textId="77777777" w:rsidR="00B3673C" w:rsidRDefault="00B3673C" w:rsidP="006E1A23">
      <w:r>
        <w:t xml:space="preserve">- </w:t>
      </w:r>
      <w:r w:rsidRPr="00303719">
        <w:t>윌슨 미즈너</w:t>
      </w:r>
      <w:r>
        <w:t>-</w:t>
      </w:r>
    </w:p>
    <w:p w14:paraId="3ECBAD2B" w14:textId="77777777" w:rsidR="00B3673C" w:rsidRDefault="00B3673C" w:rsidP="006E1A23"/>
    <w:p w14:paraId="24B58C0F" w14:textId="314F1F2C" w:rsidR="00B3673C" w:rsidRDefault="00B3673C" w:rsidP="006E1A23">
      <w:r>
        <w:t>136</w:t>
      </w:r>
      <w:r w:rsidR="00F822D0">
        <w:t xml:space="preserve">. </w:t>
      </w:r>
      <w:r w:rsidRPr="00303719">
        <w:t>We never know the love of our parents for us till we have become parents</w:t>
      </w:r>
      <w:r w:rsidR="00F822D0">
        <w:t xml:space="preserve">. </w:t>
      </w:r>
    </w:p>
    <w:p w14:paraId="26BF15ED" w14:textId="77777777" w:rsidR="00B3673C" w:rsidRDefault="00B3673C" w:rsidP="006E1A23">
      <w:r>
        <w:t xml:space="preserve">- </w:t>
      </w:r>
      <w:r w:rsidRPr="00303719">
        <w:t>Henry Ward Beecher</w:t>
      </w:r>
      <w:r>
        <w:t>-</w:t>
      </w:r>
    </w:p>
    <w:p w14:paraId="0BB8EDA2" w14:textId="1563DB92" w:rsidR="00B3673C" w:rsidRDefault="00B3673C" w:rsidP="006E1A23">
      <w:r w:rsidRPr="00303719">
        <w:rPr>
          <w:rFonts w:hint="eastAsia"/>
        </w:rPr>
        <w:t>우리가</w:t>
      </w:r>
      <w:r w:rsidRPr="00303719">
        <w:t xml:space="preserve"> 부모가 됐을 때 비로소 부모가 베푸는 사랑의 고마움이 어떤</w:t>
      </w:r>
      <w:r w:rsidR="00F822D0">
        <w:t xml:space="preserve"> 것</w:t>
      </w:r>
      <w:r w:rsidRPr="00303719">
        <w:t>인지 절실히 깨달을 수 있다</w:t>
      </w:r>
      <w:r w:rsidR="00F822D0">
        <w:t xml:space="preserve">. </w:t>
      </w:r>
    </w:p>
    <w:p w14:paraId="50810CBC" w14:textId="77777777" w:rsidR="00B3673C" w:rsidRDefault="00B3673C" w:rsidP="006E1A23">
      <w:r>
        <w:t xml:space="preserve">- </w:t>
      </w:r>
      <w:r w:rsidRPr="00303719">
        <w:t>헨리 워드 비처</w:t>
      </w:r>
      <w:r>
        <w:t>-</w:t>
      </w:r>
    </w:p>
    <w:p w14:paraId="01D25A92" w14:textId="77777777" w:rsidR="00B3673C" w:rsidRDefault="00B3673C" w:rsidP="006E1A23"/>
    <w:p w14:paraId="63CAEA1F" w14:textId="04E8AD97" w:rsidR="00B3673C" w:rsidRDefault="00B3673C" w:rsidP="006E1A23">
      <w:r>
        <w:t>137</w:t>
      </w:r>
      <w:r w:rsidR="00F822D0">
        <w:t xml:space="preserve">. </w:t>
      </w:r>
      <w:r w:rsidRPr="00303719">
        <w:t>Do not hire a man who does your work for money, but him who does it for love of it</w:t>
      </w:r>
      <w:r w:rsidR="00F822D0">
        <w:t xml:space="preserve">. </w:t>
      </w:r>
    </w:p>
    <w:p w14:paraId="7DE95772" w14:textId="77777777" w:rsidR="00B3673C" w:rsidRDefault="00B3673C" w:rsidP="006E1A23">
      <w:r>
        <w:t xml:space="preserve">- </w:t>
      </w:r>
      <w:r w:rsidRPr="00303719">
        <w:t>Henry David Thoreau</w:t>
      </w:r>
      <w:r>
        <w:t>-</w:t>
      </w:r>
    </w:p>
    <w:p w14:paraId="7BCCAA65" w14:textId="7A50E232" w:rsidR="00B3673C" w:rsidRDefault="00B3673C" w:rsidP="006E1A23">
      <w:r w:rsidRPr="00303719">
        <w:rPr>
          <w:rFonts w:hint="eastAsia"/>
        </w:rPr>
        <w:t>급돈을</w:t>
      </w:r>
      <w:r w:rsidRPr="00303719">
        <w:t xml:space="preserve"> 위해 당신의 일을 돕는 사람을 고용하기보다는 그 일을 사랑</w:t>
      </w:r>
      <w:r w:rsidR="004F2F9A">
        <w:t>하는</w:t>
      </w:r>
      <w:r w:rsidRPr="00303719">
        <w:t xml:space="preserve"> 사람을 고용하라</w:t>
      </w:r>
      <w:r w:rsidR="00F822D0">
        <w:t xml:space="preserve">. </w:t>
      </w:r>
    </w:p>
    <w:p w14:paraId="75B1F0E1" w14:textId="77777777" w:rsidR="00B3673C" w:rsidRDefault="00B3673C" w:rsidP="006E1A23">
      <w:r>
        <w:t xml:space="preserve">- </w:t>
      </w:r>
      <w:r w:rsidRPr="00303719">
        <w:t>헨리 데이비드 소로우</w:t>
      </w:r>
      <w:r>
        <w:t>-</w:t>
      </w:r>
    </w:p>
    <w:p w14:paraId="4672E23F" w14:textId="77777777" w:rsidR="00B3673C" w:rsidRDefault="00B3673C" w:rsidP="006E1A23"/>
    <w:p w14:paraId="7A849CD2" w14:textId="419D9B73" w:rsidR="00B3673C" w:rsidRDefault="00B3673C" w:rsidP="006E1A23">
      <w:r>
        <w:t>138</w:t>
      </w:r>
      <w:r w:rsidR="00F822D0">
        <w:t xml:space="preserve">. </w:t>
      </w:r>
      <w:r w:rsidRPr="00303719">
        <w:t>Mohers are fonder than fathers of their children because they are more certain they are their own</w:t>
      </w:r>
      <w:r w:rsidR="00F822D0">
        <w:t xml:space="preserve">. </w:t>
      </w:r>
    </w:p>
    <w:p w14:paraId="405E6420" w14:textId="77777777" w:rsidR="00B3673C" w:rsidRDefault="00B3673C" w:rsidP="006E1A23">
      <w:r>
        <w:t xml:space="preserve">- </w:t>
      </w:r>
      <w:r w:rsidRPr="00303719">
        <w:t>Aristotle</w:t>
      </w:r>
      <w:r>
        <w:t>-</w:t>
      </w:r>
    </w:p>
    <w:p w14:paraId="00340648" w14:textId="59D00900" w:rsidR="00B3673C" w:rsidRDefault="00B3673C" w:rsidP="006E1A23">
      <w:r w:rsidRPr="00303719">
        <w:rPr>
          <w:rFonts w:hint="eastAsia"/>
        </w:rPr>
        <w:t>어머니가</w:t>
      </w:r>
      <w:r w:rsidRPr="00303719">
        <w:t xml:space="preserve"> 아버지보다 자식을 더 사랑</w:t>
      </w:r>
      <w:r w:rsidR="004F2F9A">
        <w:t>하는</w:t>
      </w:r>
      <w:r w:rsidRPr="00303719">
        <w:t xml:space="preserve"> 이유는 아이가 자기 자식임을 더 확신하기 때문이다</w:t>
      </w:r>
      <w:r w:rsidR="00F822D0">
        <w:t xml:space="preserve">. </w:t>
      </w:r>
    </w:p>
    <w:p w14:paraId="66E1A5C9" w14:textId="77777777" w:rsidR="00B3673C" w:rsidRDefault="00B3673C" w:rsidP="006E1A23">
      <w:r>
        <w:t xml:space="preserve">- </w:t>
      </w:r>
      <w:r w:rsidRPr="00303719">
        <w:t>아리스토텔레스</w:t>
      </w:r>
      <w:r>
        <w:t>-</w:t>
      </w:r>
    </w:p>
    <w:p w14:paraId="79A2019C" w14:textId="77777777" w:rsidR="00B3673C" w:rsidRDefault="00B3673C" w:rsidP="006E1A23"/>
    <w:p w14:paraId="4C812444" w14:textId="6344169F" w:rsidR="00B3673C" w:rsidRDefault="00B3673C" w:rsidP="006E1A23">
      <w:r>
        <w:t>139</w:t>
      </w:r>
      <w:r w:rsidR="00F822D0">
        <w:t xml:space="preserve">. </w:t>
      </w:r>
      <w:r w:rsidRPr="00303719">
        <w:t>Honesty is the only way with anyone, when you'll be so close as to be living inside each other's skins</w:t>
      </w:r>
      <w:r w:rsidR="00F822D0">
        <w:t xml:space="preserve">. </w:t>
      </w:r>
    </w:p>
    <w:p w14:paraId="5724B3FC" w14:textId="77777777" w:rsidR="00B3673C" w:rsidRDefault="00B3673C" w:rsidP="006E1A23">
      <w:r>
        <w:t xml:space="preserve">- </w:t>
      </w:r>
      <w:r w:rsidRPr="00303719">
        <w:t>Lois McMaster Bujold</w:t>
      </w:r>
      <w:r>
        <w:t>-</w:t>
      </w:r>
    </w:p>
    <w:p w14:paraId="36199D32" w14:textId="0956536C" w:rsidR="00B3673C" w:rsidRDefault="00B3673C" w:rsidP="006E1A23">
      <w:r w:rsidRPr="00303719">
        <w:rPr>
          <w:rFonts w:hint="eastAsia"/>
        </w:rPr>
        <w:lastRenderedPageBreak/>
        <w:t>정직은</w:t>
      </w:r>
      <w:r w:rsidRPr="00303719">
        <w:t xml:space="preserve"> 서로의 피부 속까지 들어가서 살만큼 가까워질 수 있는 유일한 방법이다</w:t>
      </w:r>
      <w:r w:rsidR="00F822D0">
        <w:t xml:space="preserve">. </w:t>
      </w:r>
    </w:p>
    <w:p w14:paraId="0FB0480E" w14:textId="77777777" w:rsidR="00B3673C" w:rsidRDefault="00B3673C" w:rsidP="006E1A23">
      <w:r>
        <w:t xml:space="preserve">- </w:t>
      </w:r>
      <w:r w:rsidRPr="00303719">
        <w:t>로이스 맥마스터 부욜</w:t>
      </w:r>
      <w:r>
        <w:t>-</w:t>
      </w:r>
    </w:p>
    <w:p w14:paraId="78C90019" w14:textId="77777777" w:rsidR="00B3673C" w:rsidRDefault="00B3673C" w:rsidP="006E1A23"/>
    <w:p w14:paraId="115927D6" w14:textId="620B9DCF" w:rsidR="00B3673C" w:rsidRDefault="00B3673C" w:rsidP="006E1A23">
      <w:r>
        <w:t>14</w:t>
      </w:r>
      <w:r w:rsidRPr="00303719">
        <w:t>0</w:t>
      </w:r>
      <w:r w:rsidR="00F822D0">
        <w:t xml:space="preserve">. </w:t>
      </w:r>
      <w:r w:rsidRPr="00303719">
        <w:t>The sweat of hard work is not to be displayed</w:t>
      </w:r>
      <w:r w:rsidR="00F822D0">
        <w:t xml:space="preserve">. </w:t>
      </w:r>
      <w:r w:rsidRPr="00303719">
        <w:t>It is much more graceful to appear favored by the gods</w:t>
      </w:r>
      <w:r w:rsidR="00F822D0">
        <w:t xml:space="preserve">. </w:t>
      </w:r>
    </w:p>
    <w:p w14:paraId="5215B611" w14:textId="77777777" w:rsidR="00B3673C" w:rsidRDefault="00B3673C" w:rsidP="006E1A23">
      <w:r>
        <w:t xml:space="preserve">- </w:t>
      </w:r>
      <w:r w:rsidRPr="00303719">
        <w:t>Maxine Hong Kingston</w:t>
      </w:r>
      <w:r>
        <w:t>-</w:t>
      </w:r>
    </w:p>
    <w:p w14:paraId="25F6951A" w14:textId="3238CA1A" w:rsidR="00B3673C" w:rsidRDefault="00B3673C" w:rsidP="006E1A23">
      <w:r w:rsidRPr="00303719">
        <w:rPr>
          <w:rFonts w:hint="eastAsia"/>
        </w:rPr>
        <w:t>노력으로</w:t>
      </w:r>
      <w:r w:rsidRPr="00303719">
        <w:t xml:space="preserve"> 흘린 땀은 드러나지 않는다</w:t>
      </w:r>
      <w:r w:rsidR="00F822D0">
        <w:t xml:space="preserve">. </w:t>
      </w:r>
    </w:p>
    <w:p w14:paraId="7FC2C1A3" w14:textId="7CFDCDAC" w:rsidR="00B3673C" w:rsidRDefault="00B3673C" w:rsidP="006E1A23">
      <w:r>
        <w:t>-</w:t>
      </w:r>
      <w:r w:rsidRPr="00303719">
        <w:t xml:space="preserve">신들에게 </w:t>
      </w:r>
      <w:proofErr w:type="gramStart"/>
      <w:r w:rsidRPr="00303719">
        <w:t>사랑 받는다고</w:t>
      </w:r>
      <w:proofErr w:type="gramEnd"/>
      <w:r w:rsidRPr="00303719">
        <w:t xml:space="preserve"> 보이는 편이 훨씬 품위 있다</w:t>
      </w:r>
      <w:r w:rsidR="00F822D0">
        <w:t xml:space="preserve">. </w:t>
      </w:r>
    </w:p>
    <w:p w14:paraId="6D8B7715" w14:textId="77777777" w:rsidR="00B3673C" w:rsidRDefault="00B3673C" w:rsidP="006E1A23">
      <w:r>
        <w:t xml:space="preserve">- </w:t>
      </w:r>
      <w:r w:rsidRPr="00303719">
        <w:t>맥신 홍 킹스턴</w:t>
      </w:r>
      <w:r>
        <w:t>-</w:t>
      </w:r>
    </w:p>
    <w:p w14:paraId="1A645DFD" w14:textId="77777777" w:rsidR="00B3673C" w:rsidRDefault="00B3673C" w:rsidP="006E1A23"/>
    <w:p w14:paraId="2459FC22" w14:textId="042985F6" w:rsidR="00B3673C" w:rsidRDefault="00B3673C" w:rsidP="006E1A23">
      <w:r>
        <w:t>141</w:t>
      </w:r>
      <w:r w:rsidR="00F822D0">
        <w:t xml:space="preserve">. </w:t>
      </w:r>
      <w:r w:rsidRPr="00303719">
        <w:t xml:space="preserve">This bud of love, by summer's ripening breath, </w:t>
      </w:r>
      <w:proofErr w:type="gramStart"/>
      <w:r w:rsidRPr="00303719">
        <w:t>May</w:t>
      </w:r>
      <w:proofErr w:type="gramEnd"/>
      <w:r w:rsidRPr="00303719">
        <w:t xml:space="preserve"> prove a beauteous flower when next we meet</w:t>
      </w:r>
      <w:r w:rsidR="00F822D0">
        <w:t xml:space="preserve">. </w:t>
      </w:r>
    </w:p>
    <w:p w14:paraId="1776620B" w14:textId="77777777" w:rsidR="00B3673C" w:rsidRDefault="00B3673C" w:rsidP="006E1A23">
      <w:r>
        <w:t xml:space="preserve">- </w:t>
      </w:r>
      <w:r w:rsidRPr="00303719">
        <w:t>William Shakespeare</w:t>
      </w:r>
      <w:r>
        <w:t>-</w:t>
      </w:r>
    </w:p>
    <w:p w14:paraId="339BFD23" w14:textId="7CC67F3E" w:rsidR="00B3673C" w:rsidRDefault="00B3673C" w:rsidP="006E1A23">
      <w:r w:rsidRPr="00303719">
        <w:rPr>
          <w:rFonts w:hint="eastAsia"/>
        </w:rPr>
        <w:t>이</w:t>
      </w:r>
      <w:r w:rsidRPr="00303719">
        <w:t xml:space="preserve"> 사랑의 꽃봉오리는 여름날 바람에 마냥 부풀었다가, 다음 만날 때엔 예쁘게 꽃필 거예요</w:t>
      </w:r>
      <w:r w:rsidR="00F822D0">
        <w:t xml:space="preserve">. </w:t>
      </w:r>
    </w:p>
    <w:p w14:paraId="024B09F3" w14:textId="77777777" w:rsidR="00B3673C" w:rsidRDefault="00B3673C" w:rsidP="006E1A23">
      <w:r>
        <w:t xml:space="preserve">- </w:t>
      </w:r>
      <w:r w:rsidRPr="00303719">
        <w:t>윌리엄 셰익스피어</w:t>
      </w:r>
      <w:r>
        <w:t>-</w:t>
      </w:r>
    </w:p>
    <w:p w14:paraId="13C967C7" w14:textId="77777777" w:rsidR="00B3673C" w:rsidRDefault="00B3673C" w:rsidP="006E1A23"/>
    <w:p w14:paraId="2B2A7174" w14:textId="4EE57CF6" w:rsidR="00B3673C" w:rsidRDefault="00B3673C" w:rsidP="006E1A23">
      <w:r>
        <w:t>142</w:t>
      </w:r>
      <w:r w:rsidR="00F822D0">
        <w:t xml:space="preserve">. </w:t>
      </w:r>
      <w:r w:rsidRPr="00303719">
        <w:t>The worst thing you can do for those you love is the things they could and should do themselves</w:t>
      </w:r>
      <w:r w:rsidR="00F822D0">
        <w:t xml:space="preserve">. </w:t>
      </w:r>
    </w:p>
    <w:p w14:paraId="309EEF20" w14:textId="77777777" w:rsidR="00B3673C" w:rsidRDefault="00B3673C" w:rsidP="006E1A23">
      <w:r>
        <w:t xml:space="preserve">- </w:t>
      </w:r>
      <w:r w:rsidRPr="00303719">
        <w:t>Abraham Lincoln</w:t>
      </w:r>
      <w:r>
        <w:t>-</w:t>
      </w:r>
    </w:p>
    <w:p w14:paraId="5C486116" w14:textId="2C93670B" w:rsidR="00B3673C" w:rsidRDefault="00B3673C" w:rsidP="006E1A23">
      <w:r w:rsidRPr="00303719">
        <w:rPr>
          <w:rFonts w:hint="eastAsia"/>
        </w:rPr>
        <w:t>사랑</w:t>
      </w:r>
      <w:r w:rsidR="004F2F9A">
        <w:rPr>
          <w:rFonts w:hint="eastAsia"/>
        </w:rPr>
        <w:t>하는</w:t>
      </w:r>
      <w:r w:rsidRPr="00303719">
        <w:t xml:space="preserve"> 사람에게 </w:t>
      </w:r>
      <w:r w:rsidR="00F822D0">
        <w:t xml:space="preserve">할 수 </w:t>
      </w:r>
      <w:r w:rsidRPr="00303719">
        <w:t xml:space="preserve">있는 가장 나쁜 일은 바로 그들이 </w:t>
      </w:r>
      <w:r w:rsidR="00F822D0">
        <w:t xml:space="preserve">할 수 </w:t>
      </w:r>
      <w:r w:rsidRPr="00303719">
        <w:t>있고 해야 할 일을 대신해 주는</w:t>
      </w:r>
      <w:r w:rsidR="00F822D0">
        <w:t xml:space="preserve"> 것</w:t>
      </w:r>
      <w:r w:rsidRPr="00303719">
        <w:t>이다</w:t>
      </w:r>
      <w:r w:rsidR="00F822D0">
        <w:t xml:space="preserve">. </w:t>
      </w:r>
    </w:p>
    <w:p w14:paraId="5FC16740" w14:textId="77777777" w:rsidR="00B3673C" w:rsidRDefault="00B3673C" w:rsidP="006E1A23">
      <w:r>
        <w:t xml:space="preserve">- </w:t>
      </w:r>
      <w:r w:rsidRPr="00303719">
        <w:t>에이브러햄 링컨</w:t>
      </w:r>
      <w:r>
        <w:t>-</w:t>
      </w:r>
    </w:p>
    <w:p w14:paraId="19A2EF6C" w14:textId="77777777" w:rsidR="00B3673C" w:rsidRDefault="00B3673C" w:rsidP="006E1A23"/>
    <w:p w14:paraId="164F4576" w14:textId="5E394CD2" w:rsidR="00B3673C" w:rsidRDefault="00B3673C" w:rsidP="006E1A23">
      <w:r>
        <w:t>143</w:t>
      </w:r>
      <w:r w:rsidR="00F822D0">
        <w:t xml:space="preserve">. </w:t>
      </w:r>
      <w:r w:rsidRPr="00303719">
        <w:t>Dost thou love life? Then do not squander time, for that is the stuff life is made of</w:t>
      </w:r>
      <w:r w:rsidR="00F822D0">
        <w:t xml:space="preserve">. </w:t>
      </w:r>
    </w:p>
    <w:p w14:paraId="1AC7CEAA" w14:textId="77777777" w:rsidR="00B3673C" w:rsidRDefault="00B3673C" w:rsidP="006E1A23">
      <w:r>
        <w:t xml:space="preserve">- </w:t>
      </w:r>
      <w:r w:rsidRPr="00303719">
        <w:t>Benjamin Franklin</w:t>
      </w:r>
      <w:r>
        <w:t>-</w:t>
      </w:r>
    </w:p>
    <w:p w14:paraId="7E500DB8" w14:textId="0ED2B994" w:rsidR="00B3673C" w:rsidRDefault="00B3673C" w:rsidP="006E1A23">
      <w:r w:rsidRPr="00303719">
        <w:rPr>
          <w:rFonts w:hint="eastAsia"/>
        </w:rPr>
        <w:lastRenderedPageBreak/>
        <w:t>그대는</w:t>
      </w:r>
      <w:r w:rsidRPr="00303719">
        <w:t xml:space="preserve"> 인생을 사랑</w:t>
      </w:r>
      <w:r w:rsidR="004F2F9A">
        <w:t>하는</w:t>
      </w:r>
      <w:r w:rsidR="001E7BAC">
        <w:t>이</w:t>
      </w:r>
      <w:r w:rsidRPr="00303719">
        <w:t>? 그렇다면 시간을 낭비하지 말라, 시간이야말로 인생을 형성</w:t>
      </w:r>
      <w:r w:rsidR="004F2F9A">
        <w:t>하는</w:t>
      </w:r>
      <w:r w:rsidRPr="00303719">
        <w:t xml:space="preserve"> 재료이기 때문이다</w:t>
      </w:r>
      <w:r w:rsidR="00F822D0">
        <w:t xml:space="preserve">. </w:t>
      </w:r>
    </w:p>
    <w:p w14:paraId="602B545D" w14:textId="77777777" w:rsidR="00B3673C" w:rsidRDefault="00B3673C" w:rsidP="006E1A23">
      <w:r>
        <w:t xml:space="preserve">- </w:t>
      </w:r>
      <w:r w:rsidRPr="00303719">
        <w:t>벤자민 프랭클린</w:t>
      </w:r>
      <w:r>
        <w:t>-</w:t>
      </w:r>
    </w:p>
    <w:p w14:paraId="79504BD3" w14:textId="77777777" w:rsidR="00B3673C" w:rsidRDefault="00B3673C" w:rsidP="006E1A23"/>
    <w:p w14:paraId="7A287CEE" w14:textId="34E036FF" w:rsidR="00B3673C" w:rsidRDefault="00B3673C" w:rsidP="006E1A23">
      <w:r>
        <w:t>144</w:t>
      </w:r>
      <w:r w:rsidR="00F822D0">
        <w:t xml:space="preserve">. </w:t>
      </w:r>
      <w:r w:rsidRPr="00303719">
        <w:t xml:space="preserve">Children begin by loving their parents; as they grow </w:t>
      </w:r>
      <w:proofErr w:type="gramStart"/>
      <w:r w:rsidRPr="00303719">
        <w:t>older</w:t>
      </w:r>
      <w:proofErr w:type="gramEnd"/>
      <w:r w:rsidRPr="00303719">
        <w:t xml:space="preserve"> they judge them; sometimes they forgive them</w:t>
      </w:r>
      <w:r w:rsidR="00F822D0">
        <w:t xml:space="preserve">. </w:t>
      </w:r>
    </w:p>
    <w:p w14:paraId="1879C7E7" w14:textId="77777777" w:rsidR="00B3673C" w:rsidRDefault="00B3673C" w:rsidP="006E1A23">
      <w:r>
        <w:t xml:space="preserve">- </w:t>
      </w:r>
      <w:r w:rsidRPr="00303719">
        <w:t>Oscar Wilde</w:t>
      </w:r>
      <w:r>
        <w:t>-</w:t>
      </w:r>
    </w:p>
    <w:p w14:paraId="12F6B247" w14:textId="63F1F2A6" w:rsidR="00B3673C" w:rsidRDefault="00B3673C" w:rsidP="006E1A23">
      <w:r w:rsidRPr="00303719">
        <w:rPr>
          <w:rFonts w:hint="eastAsia"/>
        </w:rPr>
        <w:t>아이들은</w:t>
      </w:r>
      <w:r w:rsidRPr="00303719">
        <w:t xml:space="preserve"> 부모를 사랑함으로써 출발하고 나이가 들면서 부모를 평가하며 때때로 부모를 용서하기도 한다</w:t>
      </w:r>
      <w:r w:rsidR="00F822D0">
        <w:t xml:space="preserve">. </w:t>
      </w:r>
    </w:p>
    <w:p w14:paraId="1D21FA9A" w14:textId="77777777" w:rsidR="00B3673C" w:rsidRDefault="00B3673C" w:rsidP="006E1A23">
      <w:r>
        <w:t xml:space="preserve">- </w:t>
      </w:r>
      <w:r w:rsidRPr="00303719">
        <w:t>오스카 와일드</w:t>
      </w:r>
      <w:r>
        <w:t>-</w:t>
      </w:r>
    </w:p>
    <w:p w14:paraId="3B97B140" w14:textId="77777777" w:rsidR="00B3673C" w:rsidRDefault="00B3673C" w:rsidP="006E1A23"/>
    <w:p w14:paraId="7E4DB815" w14:textId="515F0906" w:rsidR="00B3673C" w:rsidRDefault="00B3673C" w:rsidP="006E1A23">
      <w:r>
        <w:t>145</w:t>
      </w:r>
      <w:r w:rsidR="00F822D0">
        <w:t xml:space="preserve">. </w:t>
      </w:r>
      <w:r w:rsidRPr="00303719">
        <w:t>A good marriage is one which allows for change and growth in the individuals and in the way they express their love</w:t>
      </w:r>
      <w:r w:rsidR="00F822D0">
        <w:t xml:space="preserve">. </w:t>
      </w:r>
    </w:p>
    <w:p w14:paraId="4577ACC8" w14:textId="77777777" w:rsidR="00B3673C" w:rsidRDefault="00B3673C" w:rsidP="006E1A23">
      <w:r>
        <w:t xml:space="preserve">- </w:t>
      </w:r>
      <w:r w:rsidRPr="00303719">
        <w:t>Pearl S Buck</w:t>
      </w:r>
      <w:r>
        <w:t>-</w:t>
      </w:r>
    </w:p>
    <w:p w14:paraId="1B2C47E7" w14:textId="646ED4D1" w:rsidR="00B3673C" w:rsidRDefault="00B3673C" w:rsidP="006E1A23">
      <w:r w:rsidRPr="00303719">
        <w:rPr>
          <w:rFonts w:hint="eastAsia"/>
        </w:rPr>
        <w:t>좋은</w:t>
      </w:r>
      <w:r w:rsidRPr="00303719">
        <w:t xml:space="preserve"> 결혼 생활은 개인의 변화와 성장, 사랑을 표현</w:t>
      </w:r>
      <w:r w:rsidR="004F2F9A">
        <w:t>하는</w:t>
      </w:r>
      <w:r w:rsidRPr="00303719">
        <w:t xml:space="preserve"> 방식에 있어서의 변화와 성장을 가능하게 해준다</w:t>
      </w:r>
      <w:r w:rsidR="00F822D0">
        <w:t xml:space="preserve">. </w:t>
      </w:r>
    </w:p>
    <w:p w14:paraId="0CCF3B31" w14:textId="77777777" w:rsidR="00B3673C" w:rsidRDefault="00B3673C" w:rsidP="006E1A23">
      <w:r>
        <w:t xml:space="preserve">- </w:t>
      </w:r>
      <w:r w:rsidRPr="00303719">
        <w:t>펄 벅</w:t>
      </w:r>
      <w:r>
        <w:t>-</w:t>
      </w:r>
    </w:p>
    <w:p w14:paraId="051E8B37" w14:textId="77777777" w:rsidR="00B3673C" w:rsidRDefault="00B3673C" w:rsidP="006E1A23"/>
    <w:p w14:paraId="069C0720" w14:textId="05C28B86" w:rsidR="00B3673C" w:rsidRDefault="00B3673C" w:rsidP="006E1A23">
      <w:r>
        <w:t>146</w:t>
      </w:r>
      <w:r w:rsidR="00F822D0">
        <w:t xml:space="preserve">. </w:t>
      </w:r>
      <w:r w:rsidRPr="00303719">
        <w:t xml:space="preserve">Some relationships start with </w:t>
      </w:r>
      <w:proofErr w:type="gramStart"/>
      <w:r w:rsidRPr="00303719">
        <w:t>fights</w:t>
      </w:r>
      <w:r w:rsidR="00F822D0">
        <w:t>.</w:t>
      </w:r>
      <w:r w:rsidR="00495C5D">
        <w:t>.</w:t>
      </w:r>
      <w:proofErr w:type="gramEnd"/>
      <w:r w:rsidR="00F822D0">
        <w:t xml:space="preserve"> </w:t>
      </w:r>
      <w:r w:rsidRPr="00303719">
        <w:t>But, usually only in romantic comedies</w:t>
      </w:r>
      <w:r w:rsidR="00F822D0">
        <w:t xml:space="preserve">. </w:t>
      </w:r>
      <w:r w:rsidRPr="00303719">
        <w:t>Life's not the movies</w:t>
      </w:r>
      <w:r w:rsidR="00F822D0">
        <w:t xml:space="preserve">. </w:t>
      </w:r>
    </w:p>
    <w:p w14:paraId="7FCF6A3C" w14:textId="77777777" w:rsidR="00B3673C" w:rsidRDefault="00B3673C" w:rsidP="006E1A23">
      <w:r>
        <w:t xml:space="preserve">- </w:t>
      </w:r>
      <w:r w:rsidRPr="00303719">
        <w:t>Takayuki Ikkaku</w:t>
      </w:r>
      <w:r>
        <w:t>-</w:t>
      </w:r>
    </w:p>
    <w:p w14:paraId="532B74E9" w14:textId="69292ADB" w:rsidR="00B3673C" w:rsidRDefault="00B3673C" w:rsidP="006E1A23">
      <w:r w:rsidRPr="00303719">
        <w:rPr>
          <w:rFonts w:hint="eastAsia"/>
        </w:rPr>
        <w:t>어떤</w:t>
      </w:r>
      <w:r w:rsidRPr="00303719">
        <w:t xml:space="preserve"> 관계는 싸움으로 시작해… 하지만, 보통 로맨틱 코미디 영화에서나 그렇지</w:t>
      </w:r>
      <w:r w:rsidR="00F822D0">
        <w:t xml:space="preserve">. </w:t>
      </w:r>
      <w:r w:rsidRPr="00303719">
        <w:t>인생은 영화가 아니야</w:t>
      </w:r>
      <w:r w:rsidR="00F822D0">
        <w:t xml:space="preserve">. </w:t>
      </w:r>
    </w:p>
    <w:p w14:paraId="4530E4E3" w14:textId="77777777" w:rsidR="00B3673C" w:rsidRDefault="00B3673C" w:rsidP="006E1A23">
      <w:r>
        <w:t xml:space="preserve">- </w:t>
      </w:r>
      <w:r w:rsidRPr="00303719">
        <w:t>이까쿠 다카유키</w:t>
      </w:r>
      <w:r>
        <w:t>-</w:t>
      </w:r>
    </w:p>
    <w:p w14:paraId="7FC9B4EC" w14:textId="77777777" w:rsidR="00B3673C" w:rsidRDefault="00B3673C" w:rsidP="006E1A23"/>
    <w:p w14:paraId="2ACA1617" w14:textId="5C89277A" w:rsidR="00B3673C" w:rsidRDefault="00B3673C" w:rsidP="006E1A23">
      <w:r>
        <w:lastRenderedPageBreak/>
        <w:t>147</w:t>
      </w:r>
      <w:r w:rsidR="00F822D0">
        <w:t xml:space="preserve">. </w:t>
      </w:r>
      <w:r w:rsidRPr="00303719">
        <w:t>The only thing that lasts longer than a friend's love is the stupidity that keeps us from knowing any better</w:t>
      </w:r>
      <w:r w:rsidR="00F822D0">
        <w:t xml:space="preserve">. </w:t>
      </w:r>
    </w:p>
    <w:p w14:paraId="782EC77A" w14:textId="171CC43F" w:rsidR="00B3673C" w:rsidRDefault="00B3673C" w:rsidP="006E1A23">
      <w:r>
        <w:t xml:space="preserve">- </w:t>
      </w:r>
      <w:r w:rsidRPr="00303719">
        <w:t>Randy K</w:t>
      </w:r>
      <w:r w:rsidR="00F822D0">
        <w:t xml:space="preserve">. </w:t>
      </w:r>
      <w:r w:rsidRPr="00303719">
        <w:t>Milholland</w:t>
      </w:r>
      <w:r>
        <w:t>-</w:t>
      </w:r>
    </w:p>
    <w:p w14:paraId="35A79C5D" w14:textId="58BC657C" w:rsidR="00B3673C" w:rsidRDefault="00B3673C" w:rsidP="006E1A23">
      <w:r w:rsidRPr="00303719">
        <w:rPr>
          <w:rFonts w:hint="eastAsia"/>
        </w:rPr>
        <w:t>친구의</w:t>
      </w:r>
      <w:r w:rsidRPr="00303719">
        <w:t xml:space="preserve"> 사랑보다 더 오래가는 유일한</w:t>
      </w:r>
      <w:r w:rsidR="00F822D0">
        <w:t xml:space="preserve"> 것</w:t>
      </w:r>
      <w:r w:rsidRPr="00303719">
        <w:t>은 서로에 대해 더 잘 알지 못하도록 막는 어리석음이다</w:t>
      </w:r>
      <w:r w:rsidR="00F822D0">
        <w:t xml:space="preserve">. </w:t>
      </w:r>
    </w:p>
    <w:p w14:paraId="7A267E2A" w14:textId="3D4A7A8F" w:rsidR="00B3673C" w:rsidRDefault="00B3673C" w:rsidP="006E1A23">
      <w:r>
        <w:t xml:space="preserve">- </w:t>
      </w:r>
      <w:r w:rsidRPr="00303719">
        <w:t>랜디 K</w:t>
      </w:r>
      <w:r w:rsidR="00F822D0">
        <w:t xml:space="preserve">. </w:t>
      </w:r>
      <w:r w:rsidRPr="00303719">
        <w:t>멀홀랜드</w:t>
      </w:r>
      <w:r>
        <w:t>-</w:t>
      </w:r>
    </w:p>
    <w:p w14:paraId="31C2FE0E" w14:textId="77777777" w:rsidR="00B3673C" w:rsidRDefault="00B3673C" w:rsidP="006E1A23"/>
    <w:p w14:paraId="25BE446D" w14:textId="29422E0F" w:rsidR="00B3673C" w:rsidRDefault="00B3673C" w:rsidP="006E1A23">
      <w:r>
        <w:t>148</w:t>
      </w:r>
      <w:r w:rsidR="00F822D0">
        <w:t xml:space="preserve">. </w:t>
      </w:r>
      <w:r w:rsidRPr="00303719">
        <w:t>To be interested in the changing seasons is a happier state of mind than to be hopelessly in love with spring</w:t>
      </w:r>
      <w:r w:rsidR="00F822D0">
        <w:t xml:space="preserve">. </w:t>
      </w:r>
    </w:p>
    <w:p w14:paraId="20992F09" w14:textId="77777777" w:rsidR="00B3673C" w:rsidRDefault="00B3673C" w:rsidP="006E1A23">
      <w:r>
        <w:t xml:space="preserve">- </w:t>
      </w:r>
      <w:r w:rsidRPr="00303719">
        <w:t>George Santayana</w:t>
      </w:r>
      <w:r>
        <w:t>-</w:t>
      </w:r>
    </w:p>
    <w:p w14:paraId="2FAE3ED8" w14:textId="3D8FBA13" w:rsidR="00B3673C" w:rsidRDefault="00B3673C" w:rsidP="006E1A23">
      <w:r w:rsidRPr="00303719">
        <w:rPr>
          <w:rFonts w:hint="eastAsia"/>
        </w:rPr>
        <w:t>계절</w:t>
      </w:r>
      <w:r w:rsidRPr="00303719">
        <w:t xml:space="preserve"> 변화에 관심을 가지는</w:t>
      </w:r>
      <w:r w:rsidR="00F822D0">
        <w:t xml:space="preserve"> 것</w:t>
      </w:r>
      <w:r w:rsidRPr="00303719">
        <w:t>이 절망적으로 봄과 사랑에 빠지는</w:t>
      </w:r>
      <w:r w:rsidR="00F822D0">
        <w:t xml:space="preserve"> 것</w:t>
      </w:r>
      <w:r w:rsidRPr="00303719">
        <w:t>보다 더 행복한 마음의 상태이다</w:t>
      </w:r>
      <w:r w:rsidR="00F822D0">
        <w:t xml:space="preserve">. </w:t>
      </w:r>
    </w:p>
    <w:p w14:paraId="4AAD9E63" w14:textId="77777777" w:rsidR="00B3673C" w:rsidRDefault="00B3673C" w:rsidP="006E1A23">
      <w:r>
        <w:t xml:space="preserve">- </w:t>
      </w:r>
      <w:r w:rsidRPr="00303719">
        <w:t>조지 산타야나</w:t>
      </w:r>
      <w:r>
        <w:t>-</w:t>
      </w:r>
    </w:p>
    <w:p w14:paraId="01A22578" w14:textId="77777777" w:rsidR="00B3673C" w:rsidRDefault="00B3673C" w:rsidP="006E1A23"/>
    <w:p w14:paraId="0F53DBCC" w14:textId="765E2712" w:rsidR="00B3673C" w:rsidRDefault="00B3673C" w:rsidP="006E1A23">
      <w:r>
        <w:t>149</w:t>
      </w:r>
      <w:r w:rsidR="00F822D0">
        <w:t xml:space="preserve">. </w:t>
      </w:r>
      <w:r w:rsidRPr="00303719">
        <w:t>What counts in making a happy marriage is not so much how compatible you are, but how you deal with incompatibility</w:t>
      </w:r>
      <w:r w:rsidR="00F822D0">
        <w:t xml:space="preserve">. </w:t>
      </w:r>
    </w:p>
    <w:p w14:paraId="4484167B" w14:textId="77777777" w:rsidR="00B3673C" w:rsidRDefault="00B3673C" w:rsidP="006E1A23">
      <w:r>
        <w:t xml:space="preserve">- </w:t>
      </w:r>
      <w:r w:rsidRPr="00303719">
        <w:t>Lev Tolstoy</w:t>
      </w:r>
      <w:r>
        <w:t>-</w:t>
      </w:r>
    </w:p>
    <w:p w14:paraId="1A5F34C5" w14:textId="5033A7F3" w:rsidR="00B3673C" w:rsidRDefault="00B3673C" w:rsidP="006E1A23">
      <w:r w:rsidRPr="00303719">
        <w:rPr>
          <w:rFonts w:hint="eastAsia"/>
        </w:rPr>
        <w:t>행복한</w:t>
      </w:r>
      <w:r w:rsidRPr="00303719">
        <w:t xml:space="preserve"> 결혼 생활에서 중요한</w:t>
      </w:r>
      <w:r w:rsidR="00F822D0">
        <w:t xml:space="preserve"> 것</w:t>
      </w:r>
      <w:r w:rsidRPr="00303719">
        <w:t xml:space="preserve">은 서로 얼마나 잘 맞는가보다 </w:t>
      </w:r>
      <w:r w:rsidR="001E7BAC">
        <w:t xml:space="preserve">다른 </w:t>
      </w:r>
      <w:r w:rsidRPr="00303719">
        <w:t>점을 어떻게 극복해나가는가이다</w:t>
      </w:r>
      <w:r w:rsidR="00F822D0">
        <w:t xml:space="preserve">. </w:t>
      </w:r>
    </w:p>
    <w:p w14:paraId="51781E77" w14:textId="77777777" w:rsidR="00B3673C" w:rsidRDefault="00B3673C" w:rsidP="006E1A23">
      <w:r>
        <w:t xml:space="preserve">- </w:t>
      </w:r>
      <w:r w:rsidRPr="00303719">
        <w:t>레프 톨스토이</w:t>
      </w:r>
      <w:r>
        <w:t>-</w:t>
      </w:r>
    </w:p>
    <w:p w14:paraId="08359E37" w14:textId="77777777" w:rsidR="00B3673C" w:rsidRDefault="00B3673C" w:rsidP="006E1A23"/>
    <w:p w14:paraId="1F23DE8E" w14:textId="58C9CA73" w:rsidR="00B3673C" w:rsidRDefault="00B3673C" w:rsidP="006E1A23">
      <w:r>
        <w:t>15</w:t>
      </w:r>
      <w:r w:rsidRPr="00303719">
        <w:t>0</w:t>
      </w:r>
      <w:r w:rsidR="00F822D0">
        <w:t xml:space="preserve">. </w:t>
      </w:r>
      <w:r w:rsidRPr="00303719">
        <w:t>One must not lose desires</w:t>
      </w:r>
      <w:r w:rsidR="00F822D0">
        <w:t xml:space="preserve">. </w:t>
      </w:r>
      <w:r w:rsidRPr="00303719">
        <w:t>They are mighty stimulants to creativeness, to love, and to long life</w:t>
      </w:r>
      <w:r w:rsidR="00F822D0">
        <w:t xml:space="preserve">. </w:t>
      </w:r>
    </w:p>
    <w:p w14:paraId="0C035570" w14:textId="53B32F35" w:rsidR="00B3673C" w:rsidRDefault="00B3673C" w:rsidP="006E1A23">
      <w:r>
        <w:t xml:space="preserve">- </w:t>
      </w:r>
      <w:r w:rsidRPr="00303719">
        <w:t>Alexander A</w:t>
      </w:r>
      <w:r w:rsidR="00F822D0">
        <w:t xml:space="preserve">. </w:t>
      </w:r>
      <w:r w:rsidRPr="00303719">
        <w:t>Bogomoletz</w:t>
      </w:r>
      <w:r>
        <w:t>-</w:t>
      </w:r>
    </w:p>
    <w:p w14:paraId="76F158AA" w14:textId="19EF52B9" w:rsidR="00B3673C" w:rsidRDefault="00B3673C" w:rsidP="006E1A23">
      <w:r w:rsidRPr="00303719">
        <w:rPr>
          <w:rFonts w:hint="eastAsia"/>
        </w:rPr>
        <w:t>인간은</w:t>
      </w:r>
      <w:r w:rsidRPr="00303719">
        <w:t xml:space="preserve"> 욕망을 잃어서는 안 된다</w:t>
      </w:r>
      <w:r w:rsidR="00F822D0">
        <w:t xml:space="preserve">. </w:t>
      </w:r>
    </w:p>
    <w:p w14:paraId="23E36DB1" w14:textId="678CA569" w:rsidR="00B3673C" w:rsidRDefault="00B3673C" w:rsidP="006E1A23">
      <w:r>
        <w:t>-</w:t>
      </w:r>
      <w:r w:rsidRPr="00303719">
        <w:t>욕망은 창의성, 사랑, 그리고 장수를 촉진</w:t>
      </w:r>
      <w:r w:rsidR="004F2F9A">
        <w:t>하는</w:t>
      </w:r>
      <w:r w:rsidRPr="00303719">
        <w:t xml:space="preserve"> 강력한 강장제이다</w:t>
      </w:r>
      <w:r w:rsidR="00F822D0">
        <w:t xml:space="preserve">. </w:t>
      </w:r>
    </w:p>
    <w:p w14:paraId="66F3E38F" w14:textId="6D907CE8" w:rsidR="00B3673C" w:rsidRDefault="00B3673C" w:rsidP="006E1A23">
      <w:r>
        <w:lastRenderedPageBreak/>
        <w:t xml:space="preserve">- </w:t>
      </w:r>
      <w:r w:rsidRPr="00303719">
        <w:t>알렉산더 A</w:t>
      </w:r>
      <w:r w:rsidR="00F822D0">
        <w:t xml:space="preserve">. </w:t>
      </w:r>
      <w:r w:rsidRPr="00303719">
        <w:t>보고몰레츠</w:t>
      </w:r>
      <w:r>
        <w:t>-</w:t>
      </w:r>
    </w:p>
    <w:p w14:paraId="356DD0FF" w14:textId="77777777" w:rsidR="00B3673C" w:rsidRDefault="00B3673C" w:rsidP="006E1A23"/>
    <w:p w14:paraId="3E1D9EF7" w14:textId="5ED10FBA" w:rsidR="00B3673C" w:rsidRDefault="00B3673C" w:rsidP="006E1A23">
      <w:r>
        <w:t>151</w:t>
      </w:r>
      <w:r w:rsidR="00F822D0">
        <w:t xml:space="preserve">. </w:t>
      </w:r>
      <w:r w:rsidRPr="00303719">
        <w:t>That best portion of a good man's life, His little, nameless, unremembered acts of kindness and of love</w:t>
      </w:r>
      <w:r w:rsidR="00F822D0">
        <w:t xml:space="preserve">. </w:t>
      </w:r>
    </w:p>
    <w:p w14:paraId="50F79DA1" w14:textId="77777777" w:rsidR="00B3673C" w:rsidRDefault="00B3673C" w:rsidP="006E1A23">
      <w:r>
        <w:t xml:space="preserve">- </w:t>
      </w:r>
      <w:r w:rsidRPr="00303719">
        <w:t>William Wordsworth</w:t>
      </w:r>
      <w:r>
        <w:t>-</w:t>
      </w:r>
    </w:p>
    <w:p w14:paraId="4666FEE8" w14:textId="016FD47B" w:rsidR="00B3673C" w:rsidRDefault="00B3673C" w:rsidP="006E1A23">
      <w:r w:rsidRPr="00303719">
        <w:rPr>
          <w:rFonts w:hint="eastAsia"/>
        </w:rPr>
        <w:t>좋은</w:t>
      </w:r>
      <w:r w:rsidRPr="00303719">
        <w:t xml:space="preserve"> 사람의 삶은 사소하고, 세상에 알려지지 않았거나 </w:t>
      </w:r>
      <w:proofErr w:type="gramStart"/>
      <w:r w:rsidRPr="00303719">
        <w:t>잊혀진</w:t>
      </w:r>
      <w:proofErr w:type="gramEnd"/>
      <w:r w:rsidRPr="00303719">
        <w:t xml:space="preserve"> 친절과 사랑의 행동들로 대부분 채워진다</w:t>
      </w:r>
      <w:r w:rsidR="00F822D0">
        <w:t xml:space="preserve">. </w:t>
      </w:r>
    </w:p>
    <w:p w14:paraId="784DE6D1" w14:textId="77777777" w:rsidR="00B3673C" w:rsidRDefault="00B3673C" w:rsidP="006E1A23">
      <w:r>
        <w:t xml:space="preserve">- </w:t>
      </w:r>
      <w:r w:rsidRPr="00303719">
        <w:t>윌리엄 워즈워드</w:t>
      </w:r>
      <w:r>
        <w:t>-</w:t>
      </w:r>
    </w:p>
    <w:p w14:paraId="5F9CC647" w14:textId="77777777" w:rsidR="00B3673C" w:rsidRDefault="00B3673C" w:rsidP="006E1A23"/>
    <w:p w14:paraId="1168381C" w14:textId="2DD21A10" w:rsidR="00B3673C" w:rsidRDefault="00B3673C" w:rsidP="006E1A23">
      <w:r>
        <w:t>152</w:t>
      </w:r>
      <w:r w:rsidR="00F822D0">
        <w:t xml:space="preserve">. </w:t>
      </w:r>
      <w:r w:rsidRPr="00303719">
        <w:t>Yer beautiful in yer wrath! I shall keep you, and in responding to my passions, yer hatred will kindle into love</w:t>
      </w:r>
      <w:r w:rsidR="00F822D0">
        <w:t xml:space="preserve">. </w:t>
      </w:r>
    </w:p>
    <w:p w14:paraId="1C6F706E" w14:textId="77777777" w:rsidR="00B3673C" w:rsidRDefault="00B3673C" w:rsidP="006E1A23">
      <w:r>
        <w:t xml:space="preserve">- </w:t>
      </w:r>
      <w:r w:rsidRPr="00303719">
        <w:t>John Wayne</w:t>
      </w:r>
      <w:r>
        <w:t>-</w:t>
      </w:r>
    </w:p>
    <w:p w14:paraId="7A38EF3E" w14:textId="301E063F" w:rsidR="00B3673C" w:rsidRDefault="00B3673C" w:rsidP="006E1A23">
      <w:r w:rsidRPr="00303719">
        <w:rPr>
          <w:rFonts w:hint="eastAsia"/>
        </w:rPr>
        <w:t>분노한</w:t>
      </w:r>
      <w:r w:rsidRPr="00303719">
        <w:t xml:space="preserve"> 당신은 아름답다! 나는 당신을 가질</w:t>
      </w:r>
      <w:r w:rsidR="00F822D0">
        <w:t xml:space="preserve"> 것</w:t>
      </w:r>
      <w:r w:rsidRPr="00303719">
        <w:t>이다</w:t>
      </w:r>
      <w:r w:rsidR="00F822D0">
        <w:t xml:space="preserve">. </w:t>
      </w:r>
    </w:p>
    <w:p w14:paraId="753F2212" w14:textId="2BC2DA51" w:rsidR="00B3673C" w:rsidRDefault="00B3673C" w:rsidP="006E1A23">
      <w:r>
        <w:t>-</w:t>
      </w:r>
      <w:r w:rsidRPr="00303719">
        <w:t>나의 열정을 본다면 당신의 증오는 사랑으로 바뀔</w:t>
      </w:r>
      <w:r w:rsidR="00F822D0">
        <w:t xml:space="preserve"> 것</w:t>
      </w:r>
      <w:r w:rsidRPr="00303719">
        <w:t>이다</w:t>
      </w:r>
      <w:r w:rsidR="00F822D0">
        <w:t xml:space="preserve">. </w:t>
      </w:r>
    </w:p>
    <w:p w14:paraId="120AF2D2" w14:textId="77777777" w:rsidR="00B3673C" w:rsidRDefault="00B3673C" w:rsidP="006E1A23">
      <w:r>
        <w:t xml:space="preserve">- </w:t>
      </w:r>
      <w:r w:rsidRPr="00303719">
        <w:t>존 웨인</w:t>
      </w:r>
      <w:r>
        <w:t>-</w:t>
      </w:r>
    </w:p>
    <w:p w14:paraId="49121384" w14:textId="77777777" w:rsidR="00B3673C" w:rsidRDefault="00B3673C" w:rsidP="006E1A23"/>
    <w:p w14:paraId="663D3D7F" w14:textId="355FD18D" w:rsidR="00B3673C" w:rsidRDefault="00B3673C" w:rsidP="006E1A23">
      <w:r>
        <w:t>153</w:t>
      </w:r>
      <w:r w:rsidR="00F822D0">
        <w:t xml:space="preserve">. </w:t>
      </w:r>
      <w:r w:rsidRPr="00303719">
        <w:t xml:space="preserve">Heaven has no rage like love to hatred turned, </w:t>
      </w:r>
      <w:proofErr w:type="gramStart"/>
      <w:r w:rsidRPr="00303719">
        <w:t>Nor</w:t>
      </w:r>
      <w:proofErr w:type="gramEnd"/>
      <w:r w:rsidRPr="00303719">
        <w:t xml:space="preserve"> hell a fury like a woman scorned</w:t>
      </w:r>
      <w:r w:rsidR="00F822D0">
        <w:t xml:space="preserve">. </w:t>
      </w:r>
    </w:p>
    <w:p w14:paraId="558395C1" w14:textId="77777777" w:rsidR="00B3673C" w:rsidRDefault="00B3673C" w:rsidP="006E1A23">
      <w:r>
        <w:t xml:space="preserve">- </w:t>
      </w:r>
      <w:r w:rsidRPr="00303719">
        <w:t>William Congreve</w:t>
      </w:r>
      <w:r>
        <w:t>-</w:t>
      </w:r>
    </w:p>
    <w:p w14:paraId="3414EF0C" w14:textId="547BAC90" w:rsidR="00B3673C" w:rsidRDefault="00B3673C" w:rsidP="006E1A23">
      <w:r w:rsidRPr="00303719">
        <w:rPr>
          <w:rFonts w:hint="eastAsia"/>
        </w:rPr>
        <w:t>사랑이</w:t>
      </w:r>
      <w:r w:rsidRPr="00303719">
        <w:t xml:space="preserve"> 변해 생긴 증오처럼 맹렬한</w:t>
      </w:r>
      <w:r w:rsidR="00F822D0">
        <w:t xml:space="preserve"> 것</w:t>
      </w:r>
      <w:r w:rsidRPr="00303719">
        <w:t xml:space="preserve">은 하늘 아래 없으며, 또한 </w:t>
      </w:r>
      <w:proofErr w:type="gramStart"/>
      <w:r w:rsidRPr="00303719">
        <w:t>경멸 당한</w:t>
      </w:r>
      <w:proofErr w:type="gramEnd"/>
      <w:r w:rsidRPr="00303719">
        <w:t xml:space="preserve"> 여성의 분노처럼 격렬한</w:t>
      </w:r>
      <w:r w:rsidR="00F822D0">
        <w:t xml:space="preserve"> 것</w:t>
      </w:r>
      <w:r w:rsidRPr="00303719">
        <w:t xml:space="preserve">은 지옥에서조차 없다 </w:t>
      </w:r>
      <w:r>
        <w:t xml:space="preserve">- </w:t>
      </w:r>
      <w:r w:rsidRPr="00303719">
        <w:t>윌리엄 콩그리브</w:t>
      </w:r>
      <w:r>
        <w:t>-</w:t>
      </w:r>
    </w:p>
    <w:p w14:paraId="22236259" w14:textId="77777777" w:rsidR="00B3673C" w:rsidRDefault="00B3673C" w:rsidP="006E1A23"/>
    <w:p w14:paraId="566D1B3C" w14:textId="2F48D85C" w:rsidR="00B3673C" w:rsidRDefault="00B3673C" w:rsidP="006E1A23">
      <w:r>
        <w:t>154</w:t>
      </w:r>
      <w:r w:rsidR="00F822D0">
        <w:t xml:space="preserve">. </w:t>
      </w:r>
      <w:r w:rsidRPr="00303719">
        <w:t xml:space="preserve">A woman can forgive a man for the harm he does </w:t>
      </w:r>
      <w:proofErr w:type="gramStart"/>
      <w:r w:rsidRPr="00303719">
        <w:t>her</w:t>
      </w:r>
      <w:r w:rsidR="00F822D0">
        <w:t>.</w:t>
      </w:r>
      <w:r w:rsidR="00495C5D">
        <w:t>.</w:t>
      </w:r>
      <w:proofErr w:type="gramEnd"/>
      <w:r w:rsidR="00F822D0">
        <w:t xml:space="preserve"> </w:t>
      </w:r>
      <w:r w:rsidRPr="00303719">
        <w:t>but she can never forgive him for the sacrifices he makes on her account</w:t>
      </w:r>
      <w:r w:rsidR="00F822D0">
        <w:t xml:space="preserve">. </w:t>
      </w:r>
    </w:p>
    <w:p w14:paraId="4280B2A5" w14:textId="0E4F9124" w:rsidR="00B3673C" w:rsidRDefault="00B3673C" w:rsidP="006E1A23">
      <w:r>
        <w:t xml:space="preserve">- </w:t>
      </w:r>
      <w:r w:rsidRPr="00303719">
        <w:t>W</w:t>
      </w:r>
      <w:r w:rsidR="00F822D0">
        <w:t xml:space="preserve">. </w:t>
      </w:r>
      <w:r w:rsidRPr="00303719">
        <w:t>Somerset Maugham</w:t>
      </w:r>
      <w:r>
        <w:t>-</w:t>
      </w:r>
    </w:p>
    <w:p w14:paraId="5E523443" w14:textId="71899C5D" w:rsidR="00B3673C" w:rsidRDefault="00B3673C" w:rsidP="006E1A23">
      <w:r w:rsidRPr="00303719">
        <w:rPr>
          <w:rFonts w:hint="eastAsia"/>
        </w:rPr>
        <w:lastRenderedPageBreak/>
        <w:t>여자는</w:t>
      </w:r>
      <w:r w:rsidRPr="00303719">
        <w:t xml:space="preserve"> 남자에게서 받은 상처는 용서</w:t>
      </w:r>
      <w:r w:rsidR="00F822D0">
        <w:t xml:space="preserve">할 수 </w:t>
      </w:r>
      <w:r w:rsidRPr="00303719">
        <w:t>있지만 자신을 위해</w:t>
      </w:r>
      <w:r w:rsidR="004F2F9A">
        <w:t>하는</w:t>
      </w:r>
      <w:r w:rsidRPr="00303719">
        <w:t xml:space="preserve"> 희생은 절대 용서하지 못한다</w:t>
      </w:r>
      <w:r w:rsidR="00F822D0">
        <w:t xml:space="preserve">. </w:t>
      </w:r>
    </w:p>
    <w:p w14:paraId="12ABE3C1" w14:textId="77777777" w:rsidR="00B3673C" w:rsidRDefault="00B3673C" w:rsidP="006E1A23">
      <w:r>
        <w:t xml:space="preserve">- </w:t>
      </w:r>
      <w:r w:rsidRPr="00303719">
        <w:t>서머셋 모옴</w:t>
      </w:r>
      <w:r>
        <w:t>-</w:t>
      </w:r>
    </w:p>
    <w:p w14:paraId="674D2ECA" w14:textId="77777777" w:rsidR="00B3673C" w:rsidRDefault="00B3673C" w:rsidP="006E1A23"/>
    <w:p w14:paraId="32BAAE6E" w14:textId="3B3DAA33" w:rsidR="00B3673C" w:rsidRDefault="00B3673C" w:rsidP="006E1A23">
      <w:r>
        <w:t>155</w:t>
      </w:r>
      <w:r w:rsidR="00F822D0">
        <w:t xml:space="preserve">. </w:t>
      </w:r>
      <w:r w:rsidRPr="00303719">
        <w:t>The past is a source of knowledge, and the future is a source of hope</w:t>
      </w:r>
      <w:r w:rsidR="00F822D0">
        <w:t xml:space="preserve">. </w:t>
      </w:r>
      <w:r w:rsidRPr="00303719">
        <w:t>Love of the past implies faith in the future</w:t>
      </w:r>
      <w:r w:rsidR="00F822D0">
        <w:t xml:space="preserve">. </w:t>
      </w:r>
    </w:p>
    <w:p w14:paraId="1708E6C2" w14:textId="77777777" w:rsidR="00B3673C" w:rsidRDefault="00B3673C" w:rsidP="006E1A23">
      <w:r>
        <w:t xml:space="preserve">- </w:t>
      </w:r>
      <w:r w:rsidRPr="00303719">
        <w:t>Stephen Ambrose</w:t>
      </w:r>
      <w:r>
        <w:t>-</w:t>
      </w:r>
    </w:p>
    <w:p w14:paraId="4B895F1E" w14:textId="5886F1DA" w:rsidR="00B3673C" w:rsidRDefault="00B3673C" w:rsidP="006E1A23">
      <w:r w:rsidRPr="00303719">
        <w:rPr>
          <w:rFonts w:hint="eastAsia"/>
        </w:rPr>
        <w:t>과거는</w:t>
      </w:r>
      <w:r w:rsidRPr="00303719">
        <w:t xml:space="preserve"> 지식의 원천이며, 미래는 희망의 원천이다</w:t>
      </w:r>
      <w:r w:rsidR="00F822D0">
        <w:t xml:space="preserve">. </w:t>
      </w:r>
    </w:p>
    <w:p w14:paraId="7012D60A" w14:textId="2CA31B8A" w:rsidR="00B3673C" w:rsidRDefault="00B3673C" w:rsidP="006E1A23">
      <w:r>
        <w:t>-</w:t>
      </w:r>
      <w:r w:rsidRPr="00303719">
        <w:t>과거에 대한 사랑에는 미래에 대한 믿음이 담겨 있다</w:t>
      </w:r>
      <w:r w:rsidR="00F822D0">
        <w:t xml:space="preserve">. </w:t>
      </w:r>
    </w:p>
    <w:p w14:paraId="1DAA3D2A" w14:textId="77777777" w:rsidR="00B3673C" w:rsidRDefault="00B3673C" w:rsidP="006E1A23">
      <w:r>
        <w:t xml:space="preserve">- </w:t>
      </w:r>
      <w:r w:rsidRPr="00303719">
        <w:t>스티븐 앰브로즈</w:t>
      </w:r>
      <w:r>
        <w:t>-</w:t>
      </w:r>
    </w:p>
    <w:p w14:paraId="26F92DBB" w14:textId="77777777" w:rsidR="00B3673C" w:rsidRDefault="00B3673C" w:rsidP="006E1A23"/>
    <w:p w14:paraId="3EC27F70" w14:textId="3AEEEF1C" w:rsidR="00B3673C" w:rsidRDefault="00B3673C" w:rsidP="006E1A23">
      <w:r>
        <w:t>156</w:t>
      </w:r>
      <w:r w:rsidR="00F822D0">
        <w:t xml:space="preserve">. </w:t>
      </w:r>
      <w:r w:rsidRPr="00303719">
        <w:t>He who merely knows right principles is not equal to him who loves them</w:t>
      </w:r>
      <w:r w:rsidR="00F822D0">
        <w:t xml:space="preserve">. </w:t>
      </w:r>
    </w:p>
    <w:p w14:paraId="405C1E9F" w14:textId="77777777" w:rsidR="00B3673C" w:rsidRDefault="00B3673C" w:rsidP="006E1A23">
      <w:r>
        <w:t xml:space="preserve">- </w:t>
      </w:r>
      <w:r w:rsidRPr="00303719">
        <w:t>Confucius</w:t>
      </w:r>
      <w:r>
        <w:t>-</w:t>
      </w:r>
    </w:p>
    <w:p w14:paraId="290FA2BD" w14:textId="57C4AA20" w:rsidR="00B3673C" w:rsidRDefault="00B3673C" w:rsidP="006E1A23">
      <w:r w:rsidRPr="00303719">
        <w:rPr>
          <w:rFonts w:hint="eastAsia"/>
        </w:rPr>
        <w:t>올바른</w:t>
      </w:r>
      <w:r w:rsidRPr="00303719">
        <w:t xml:space="preserve"> 원칙을 알기만</w:t>
      </w:r>
      <w:r w:rsidR="004F2F9A">
        <w:t>하는</w:t>
      </w:r>
      <w:r w:rsidRPr="00303719">
        <w:t xml:space="preserve"> 자는 </w:t>
      </w:r>
      <w:r w:rsidR="00F822D0">
        <w:t>그것</w:t>
      </w:r>
      <w:r w:rsidRPr="00303719">
        <w:t>을 사랑</w:t>
      </w:r>
      <w:r w:rsidR="004F2F9A">
        <w:t>하는</w:t>
      </w:r>
      <w:r w:rsidRPr="00303719">
        <w:t xml:space="preserve"> 자와 같지 않으니라</w:t>
      </w:r>
      <w:r w:rsidR="00F822D0">
        <w:t xml:space="preserve">. </w:t>
      </w:r>
    </w:p>
    <w:p w14:paraId="57E2F27E" w14:textId="7D850E56" w:rsidR="00B3673C" w:rsidRDefault="00B3673C" w:rsidP="006E1A23">
      <w:r>
        <w:t xml:space="preserve">- </w:t>
      </w:r>
      <w:r w:rsidRPr="00303719">
        <w:t xml:space="preserve">知之者不如好之者 </w:t>
      </w:r>
      <w:r w:rsidR="006E1A23">
        <w:t>/</w:t>
      </w:r>
      <w:r w:rsidRPr="00303719">
        <w:t xml:space="preserve">지지자불여호지자, 혹은 好之者不如樂之者 </w:t>
      </w:r>
      <w:r w:rsidR="006E1A23">
        <w:t>/</w:t>
      </w:r>
      <w:r w:rsidRPr="00303719">
        <w:t>호지자불여낙지자</w:t>
      </w:r>
      <w:r>
        <w:t>-</w:t>
      </w:r>
    </w:p>
    <w:p w14:paraId="387DB0B4" w14:textId="77777777" w:rsidR="00B3673C" w:rsidRPr="00303719" w:rsidRDefault="00B3673C" w:rsidP="006E1A23"/>
    <w:p w14:paraId="48F0B691" w14:textId="77777777" w:rsidR="00B3673C" w:rsidRDefault="00B3673C" w:rsidP="006E1A23">
      <w:r w:rsidRPr="00303719">
        <w:t xml:space="preserve"> </w:t>
      </w:r>
      <w:r>
        <w:t xml:space="preserve">- </w:t>
      </w:r>
      <w:r w:rsidRPr="00303719">
        <w:t>공자</w:t>
      </w:r>
      <w:r>
        <w:t>-</w:t>
      </w:r>
    </w:p>
    <w:p w14:paraId="5598B5F6" w14:textId="77777777" w:rsidR="00B3673C" w:rsidRDefault="00B3673C" w:rsidP="006E1A23"/>
    <w:p w14:paraId="469FBE7C" w14:textId="77615090" w:rsidR="00B3673C" w:rsidRDefault="00B3673C" w:rsidP="006E1A23">
      <w:r>
        <w:t>157</w:t>
      </w:r>
      <w:r w:rsidR="00F822D0">
        <w:t xml:space="preserve">. </w:t>
      </w:r>
      <w:r w:rsidRPr="00303719">
        <w:t>The meeting of two personalities is like the contact of two chemical substances: if there is any reaction, both are transformed</w:t>
      </w:r>
      <w:r w:rsidR="00F822D0">
        <w:t xml:space="preserve">. </w:t>
      </w:r>
    </w:p>
    <w:p w14:paraId="5E897DAD" w14:textId="77777777" w:rsidR="00B3673C" w:rsidRDefault="00B3673C" w:rsidP="006E1A23">
      <w:r>
        <w:t xml:space="preserve">- </w:t>
      </w:r>
      <w:r w:rsidRPr="00303719">
        <w:t>Carl Jung</w:t>
      </w:r>
      <w:r>
        <w:t>-</w:t>
      </w:r>
    </w:p>
    <w:p w14:paraId="5BA7317C" w14:textId="7EBD7FBD" w:rsidR="00B3673C" w:rsidRDefault="00B3673C" w:rsidP="006E1A23">
      <w:r w:rsidRPr="00303719">
        <w:rPr>
          <w:rFonts w:hint="eastAsia"/>
        </w:rPr>
        <w:t>두</w:t>
      </w:r>
      <w:r w:rsidRPr="00303719">
        <w:t xml:space="preserve"> 사람이 만나는</w:t>
      </w:r>
      <w:r w:rsidR="00F822D0">
        <w:t xml:space="preserve"> 것</w:t>
      </w:r>
      <w:r w:rsidRPr="00303719">
        <w:t>은 두 가지 화학 물질이 접촉</w:t>
      </w:r>
      <w:r w:rsidR="004F2F9A">
        <w:t>하는</w:t>
      </w:r>
      <w:r w:rsidR="00F822D0">
        <w:t xml:space="preserve"> 것</w:t>
      </w:r>
      <w:r w:rsidRPr="00303719">
        <w:t>과 같다</w:t>
      </w:r>
      <w:r w:rsidR="00F822D0">
        <w:t xml:space="preserve">. </w:t>
      </w:r>
    </w:p>
    <w:p w14:paraId="38224182" w14:textId="3BB8BB3B" w:rsidR="00B3673C" w:rsidRDefault="00B3673C" w:rsidP="006E1A23">
      <w:r>
        <w:t>-</w:t>
      </w:r>
      <w:r w:rsidRPr="00303719">
        <w:t>어떤 반응이 일어나면 둘 다 완전히 바뀌게 된다</w:t>
      </w:r>
      <w:r w:rsidR="00F822D0">
        <w:t xml:space="preserve">. </w:t>
      </w:r>
    </w:p>
    <w:p w14:paraId="1537DB71" w14:textId="77777777" w:rsidR="00B3673C" w:rsidRDefault="00B3673C" w:rsidP="006E1A23">
      <w:r>
        <w:t xml:space="preserve">- </w:t>
      </w:r>
      <w:r w:rsidRPr="00303719">
        <w:t>칼 융</w:t>
      </w:r>
      <w:r>
        <w:t>-</w:t>
      </w:r>
    </w:p>
    <w:p w14:paraId="1AEA2EE8" w14:textId="77777777" w:rsidR="00B3673C" w:rsidRDefault="00B3673C" w:rsidP="006E1A23"/>
    <w:p w14:paraId="795B69DE" w14:textId="272BF4C0" w:rsidR="00B3673C" w:rsidRDefault="00B3673C" w:rsidP="006E1A23">
      <w:r>
        <w:t>158</w:t>
      </w:r>
      <w:r w:rsidR="00F822D0">
        <w:t xml:space="preserve">. </w:t>
      </w:r>
      <w:r w:rsidRPr="00303719">
        <w:t>He that has done you a kindness will be more ready to do you another, than he whom you yourself have obliged</w:t>
      </w:r>
      <w:r w:rsidR="00F822D0">
        <w:t xml:space="preserve">. </w:t>
      </w:r>
    </w:p>
    <w:p w14:paraId="25163E3E" w14:textId="77777777" w:rsidR="00B3673C" w:rsidRDefault="00B3673C" w:rsidP="006E1A23">
      <w:r>
        <w:t xml:space="preserve">- </w:t>
      </w:r>
      <w:r w:rsidRPr="00303719">
        <w:t>Benjamin Franklin</w:t>
      </w:r>
      <w:r>
        <w:t>-</w:t>
      </w:r>
    </w:p>
    <w:p w14:paraId="615EA0B2" w14:textId="7EDFAF77" w:rsidR="00B3673C" w:rsidRDefault="00B3673C" w:rsidP="006E1A23">
      <w:r w:rsidRPr="00303719">
        <w:rPr>
          <w:rFonts w:hint="eastAsia"/>
        </w:rPr>
        <w:t>당신이</w:t>
      </w:r>
      <w:r w:rsidRPr="00303719">
        <w:t xml:space="preserve"> 은혜를 베푼 사람보다는 당신에게 호의를 베푼 사람이 당신에게 또 </w:t>
      </w:r>
      <w:r w:rsidR="001E7BAC">
        <w:t xml:space="preserve">다른 </w:t>
      </w:r>
      <w:r w:rsidRPr="00303719">
        <w:t>호의를 베풀 준비가 되어 있을</w:t>
      </w:r>
      <w:r w:rsidR="00F822D0">
        <w:t xml:space="preserve"> 것</w:t>
      </w:r>
      <w:r w:rsidRPr="00303719">
        <w:t>이다</w:t>
      </w:r>
      <w:r w:rsidR="00F822D0">
        <w:t xml:space="preserve">. </w:t>
      </w:r>
    </w:p>
    <w:p w14:paraId="0647B425" w14:textId="77777777" w:rsidR="00B3673C" w:rsidRDefault="00B3673C" w:rsidP="006E1A23">
      <w:r>
        <w:t xml:space="preserve">- </w:t>
      </w:r>
      <w:r w:rsidRPr="00303719">
        <w:t>벤자민 프랭클린</w:t>
      </w:r>
      <w:r>
        <w:t>-</w:t>
      </w:r>
    </w:p>
    <w:p w14:paraId="07D69D00" w14:textId="77777777" w:rsidR="00B3673C" w:rsidRDefault="00B3673C" w:rsidP="006E1A23"/>
    <w:p w14:paraId="42F96D26" w14:textId="1D3EB3AC" w:rsidR="00B3673C" w:rsidRDefault="00B3673C" w:rsidP="006E1A23">
      <w:r>
        <w:t>159</w:t>
      </w:r>
      <w:r w:rsidR="00F822D0">
        <w:t xml:space="preserve">. </w:t>
      </w:r>
      <w:r w:rsidRPr="00303719">
        <w:t>There is no time for cut</w:t>
      </w:r>
      <w:r>
        <w:t xml:space="preserve">- </w:t>
      </w:r>
      <w:r w:rsidRPr="00303719">
        <w:t>and</w:t>
      </w:r>
      <w:r>
        <w:t xml:space="preserve">- </w:t>
      </w:r>
      <w:r w:rsidRPr="00303719">
        <w:t>dried monotony</w:t>
      </w:r>
      <w:r w:rsidR="00F822D0">
        <w:t xml:space="preserve">. </w:t>
      </w:r>
      <w:r w:rsidRPr="00303719">
        <w:t>There is time for work</w:t>
      </w:r>
      <w:r w:rsidR="00F822D0">
        <w:t xml:space="preserve">. </w:t>
      </w:r>
      <w:r w:rsidRPr="00303719">
        <w:t>And time for love</w:t>
      </w:r>
      <w:r w:rsidR="00F822D0">
        <w:t xml:space="preserve">. </w:t>
      </w:r>
      <w:r w:rsidRPr="00303719">
        <w:t xml:space="preserve">That leaves no other time! </w:t>
      </w:r>
      <w:r>
        <w:t xml:space="preserve">- </w:t>
      </w:r>
      <w:r w:rsidRPr="00303719">
        <w:t>Gabriel Coco Chanel</w:t>
      </w:r>
      <w:r>
        <w:t>-</w:t>
      </w:r>
    </w:p>
    <w:p w14:paraId="4F51CD42" w14:textId="0073F624" w:rsidR="00B3673C" w:rsidRDefault="00B3673C" w:rsidP="006E1A23">
      <w:r w:rsidRPr="00303719">
        <w:rPr>
          <w:rFonts w:hint="eastAsia"/>
        </w:rPr>
        <w:t>무미건조한</w:t>
      </w:r>
      <w:r w:rsidRPr="00303719">
        <w:t xml:space="preserve"> 단조로움에 할애할 시간은 없다</w:t>
      </w:r>
      <w:r w:rsidR="00F822D0">
        <w:t xml:space="preserve">. </w:t>
      </w:r>
    </w:p>
    <w:p w14:paraId="103C4907" w14:textId="5B04849B" w:rsidR="00B3673C" w:rsidRDefault="00B3673C" w:rsidP="006E1A23">
      <w:r>
        <w:t>-</w:t>
      </w:r>
      <w:r w:rsidRPr="00303719">
        <w:t xml:space="preserve">일할 시간과 사랑할 시간을 빼고 나면 </w:t>
      </w:r>
      <w:r w:rsidR="001E7BAC">
        <w:t xml:space="preserve">다른 </w:t>
      </w:r>
      <w:r w:rsidR="00F822D0">
        <w:t>것</w:t>
      </w:r>
      <w:r w:rsidRPr="00303719">
        <w:t xml:space="preserve">을 할 시간은 없다! </w:t>
      </w:r>
      <w:r>
        <w:t xml:space="preserve">- </w:t>
      </w:r>
      <w:r w:rsidRPr="00303719">
        <w:t>가브리엘</w:t>
      </w:r>
      <w:r>
        <w:t xml:space="preserve">- </w:t>
      </w:r>
      <w:r w:rsidRPr="00303719">
        <w:t>코코</w:t>
      </w:r>
      <w:r>
        <w:t>-</w:t>
      </w:r>
    </w:p>
    <w:p w14:paraId="73CA422B" w14:textId="77777777" w:rsidR="00B3673C" w:rsidRPr="00303719" w:rsidRDefault="00B3673C" w:rsidP="006E1A23"/>
    <w:p w14:paraId="31596767" w14:textId="77777777" w:rsidR="00B3673C" w:rsidRDefault="00B3673C" w:rsidP="006E1A23">
      <w:r w:rsidRPr="00303719">
        <w:t xml:space="preserve"> 샤넬</w:t>
      </w:r>
      <w:r>
        <w:t>-</w:t>
      </w:r>
    </w:p>
    <w:p w14:paraId="4DE0B6F4" w14:textId="77777777" w:rsidR="00B3673C" w:rsidRDefault="00B3673C" w:rsidP="006E1A23"/>
    <w:p w14:paraId="75DD1C40" w14:textId="59CCABAA" w:rsidR="00B3673C" w:rsidRDefault="00B3673C" w:rsidP="006E1A23">
      <w:r>
        <w:t>16</w:t>
      </w:r>
      <w:r w:rsidRPr="00303719">
        <w:t>0</w:t>
      </w:r>
      <w:r w:rsidR="00F822D0">
        <w:t xml:space="preserve">. </w:t>
      </w:r>
      <w:r w:rsidRPr="00303719">
        <w:t>If music be the food of love, play on; Give me excess of it, that, surfeiting, The appetite may sicken, and so die</w:t>
      </w:r>
      <w:r w:rsidR="00F822D0">
        <w:t xml:space="preserve">. </w:t>
      </w:r>
      <w:r w:rsidRPr="00303719">
        <w:t xml:space="preserve">That strain again! it had a dying fall: O, it came o'er my ear like the sweet sound That breathes upon a bank of violets, Stealing and giving odour! </w:t>
      </w:r>
      <w:r>
        <w:t xml:space="preserve">- </w:t>
      </w:r>
      <w:r w:rsidRPr="00303719">
        <w:t>William Shakespeare</w:t>
      </w:r>
      <w:r>
        <w:t>-</w:t>
      </w:r>
    </w:p>
    <w:p w14:paraId="40D794FE" w14:textId="164C060A" w:rsidR="00B3673C" w:rsidRDefault="00B3673C" w:rsidP="006E1A23">
      <w:r w:rsidRPr="00303719">
        <w:rPr>
          <w:rFonts w:hint="eastAsia"/>
        </w:rPr>
        <w:t>음악이</w:t>
      </w:r>
      <w:r w:rsidRPr="00303719">
        <w:t xml:space="preserve"> 사랑을 살찌우는 양식이라면 계속해다오</w:t>
      </w:r>
      <w:r w:rsidR="00F822D0">
        <w:t xml:space="preserve">. </w:t>
      </w:r>
      <w:r w:rsidRPr="00303719">
        <w:t>질리도록 들어 싫증이 나버리면 사랑의 식욕도 또한 사라지고 말</w:t>
      </w:r>
      <w:r w:rsidR="00F822D0">
        <w:t xml:space="preserve"> 것</w:t>
      </w:r>
      <w:r w:rsidRPr="00303719">
        <w:t xml:space="preserve">이 </w:t>
      </w:r>
      <w:proofErr w:type="gramStart"/>
      <w:r w:rsidRPr="00303719">
        <w:t>아니냐</w:t>
      </w:r>
      <w:r w:rsidR="00F822D0">
        <w:t>.</w:t>
      </w:r>
      <w:proofErr w:type="gramEnd"/>
      <w:r w:rsidR="00F822D0">
        <w:t xml:space="preserve"> </w:t>
      </w:r>
      <w:r w:rsidRPr="00303719">
        <w:t>다시 한번 들려다오</w:t>
      </w:r>
      <w:r w:rsidR="00F822D0">
        <w:t xml:space="preserve">. </w:t>
      </w:r>
      <w:r w:rsidRPr="00303719">
        <w:t>아스라이 사라지는 선율, 귓가에 감미롭게 들린다</w:t>
      </w:r>
      <w:r w:rsidR="00F822D0">
        <w:t xml:space="preserve">. </w:t>
      </w:r>
    </w:p>
    <w:p w14:paraId="297BB2C2" w14:textId="27013FD0" w:rsidR="00B3673C" w:rsidRDefault="00B3673C" w:rsidP="006E1A23">
      <w:r>
        <w:t>-</w:t>
      </w:r>
      <w:r w:rsidRPr="00303719">
        <w:t>흡사 제비꽃 피는 언덕 위의 미풍이 몰래 꽃향기를 훔쳐 싣고 오는</w:t>
      </w:r>
      <w:r w:rsidR="00F822D0">
        <w:t xml:space="preserve"> 것</w:t>
      </w:r>
      <w:r w:rsidRPr="00303719">
        <w:t xml:space="preserve"> 같다</w:t>
      </w:r>
      <w:r w:rsidR="00F822D0">
        <w:t xml:space="preserve">. </w:t>
      </w:r>
    </w:p>
    <w:p w14:paraId="09859831" w14:textId="77777777" w:rsidR="00B3673C" w:rsidRDefault="00B3673C" w:rsidP="006E1A23">
      <w:r>
        <w:t xml:space="preserve">- </w:t>
      </w:r>
      <w:r w:rsidRPr="00303719">
        <w:t>윌리엄 셰익스피어</w:t>
      </w:r>
      <w:r>
        <w:t>-</w:t>
      </w:r>
    </w:p>
    <w:p w14:paraId="652C4FDD" w14:textId="77777777" w:rsidR="00B3673C" w:rsidRDefault="00B3673C" w:rsidP="006E1A23"/>
    <w:p w14:paraId="3E91AE19" w14:textId="7577C3D7" w:rsidR="00B3673C" w:rsidRDefault="00B3673C" w:rsidP="006E1A23">
      <w:r>
        <w:lastRenderedPageBreak/>
        <w:t>161</w:t>
      </w:r>
      <w:r w:rsidR="00F822D0">
        <w:t xml:space="preserve">. </w:t>
      </w:r>
      <w:r w:rsidRPr="00303719">
        <w:t xml:space="preserve">Can miles truly separate you from </w:t>
      </w:r>
      <w:proofErr w:type="gramStart"/>
      <w:r w:rsidRPr="00303719">
        <w:t>friends</w:t>
      </w:r>
      <w:r w:rsidR="00F822D0">
        <w:t>.</w:t>
      </w:r>
      <w:r w:rsidR="00495C5D">
        <w:t>.</w:t>
      </w:r>
      <w:proofErr w:type="gramEnd"/>
      <w:r w:rsidR="00F822D0">
        <w:t xml:space="preserve"> </w:t>
      </w:r>
      <w:r w:rsidRPr="00303719">
        <w:t xml:space="preserve">If you want to be with someone you love, aren't you already there? </w:t>
      </w:r>
      <w:r>
        <w:t xml:space="preserve">- </w:t>
      </w:r>
      <w:r w:rsidRPr="00303719">
        <w:t>Richard Bach</w:t>
      </w:r>
      <w:r>
        <w:t>-</w:t>
      </w:r>
    </w:p>
    <w:p w14:paraId="7000B6BC" w14:textId="42EEB361" w:rsidR="00B3673C" w:rsidRDefault="00B3673C" w:rsidP="006E1A23">
      <w:r w:rsidRPr="00303719">
        <w:rPr>
          <w:rFonts w:hint="eastAsia"/>
        </w:rPr>
        <w:t>수</w:t>
      </w:r>
      <w:r w:rsidRPr="00303719">
        <w:t xml:space="preserve"> 마일의 거리가 당신과 친구를 떼어 놓을 수도 </w:t>
      </w:r>
      <w:proofErr w:type="gramStart"/>
      <w:r w:rsidRPr="00303719">
        <w:t>있다</w:t>
      </w:r>
      <w:r w:rsidR="00F822D0">
        <w:t>.</w:t>
      </w:r>
      <w:r w:rsidR="00495C5D">
        <w:t>.</w:t>
      </w:r>
      <w:proofErr w:type="gramEnd"/>
      <w:r w:rsidR="00F822D0">
        <w:t xml:space="preserve"> </w:t>
      </w:r>
      <w:r w:rsidRPr="00303719">
        <w:t>하지만 사랑</w:t>
      </w:r>
      <w:r w:rsidR="004F2F9A">
        <w:t>하는</w:t>
      </w:r>
      <w:r w:rsidRPr="00303719">
        <w:t xml:space="preserve"> 누군가와 정말 함께 있고 싶다면, 이미 거기 가 있지 않겠는가? </w:t>
      </w:r>
      <w:r>
        <w:t xml:space="preserve">- </w:t>
      </w:r>
      <w:r w:rsidRPr="00303719">
        <w:t>리처드 바크</w:t>
      </w:r>
      <w:r>
        <w:t>-</w:t>
      </w:r>
    </w:p>
    <w:p w14:paraId="666F4840" w14:textId="77777777" w:rsidR="00B3673C" w:rsidRDefault="00B3673C" w:rsidP="006E1A23"/>
    <w:p w14:paraId="75D0CFD1" w14:textId="48B7ADBC" w:rsidR="00B3673C" w:rsidRDefault="00B3673C" w:rsidP="006E1A23">
      <w:r>
        <w:t>162</w:t>
      </w:r>
      <w:r w:rsidR="00F822D0">
        <w:t xml:space="preserve">. </w:t>
      </w:r>
      <w:r w:rsidRPr="00303719">
        <w:t>Among all men on the earth bards have a share of honor and reverence, because the muse has taught them songs and loves the race of bards</w:t>
      </w:r>
      <w:r w:rsidR="00F822D0">
        <w:t xml:space="preserve">. </w:t>
      </w:r>
    </w:p>
    <w:p w14:paraId="5633A620" w14:textId="77777777" w:rsidR="00B3673C" w:rsidRDefault="00B3673C" w:rsidP="006E1A23">
      <w:r>
        <w:t xml:space="preserve">- </w:t>
      </w:r>
      <w:r w:rsidRPr="00303719">
        <w:t>Homer</w:t>
      </w:r>
      <w:r>
        <w:t>-</w:t>
      </w:r>
    </w:p>
    <w:p w14:paraId="16790287" w14:textId="063E74A9" w:rsidR="00B3673C" w:rsidRDefault="00B3673C" w:rsidP="006E1A23">
      <w:r w:rsidRPr="00303719">
        <w:rPr>
          <w:rFonts w:hint="eastAsia"/>
        </w:rPr>
        <w:t>세상에</w:t>
      </w:r>
      <w:r w:rsidRPr="00303719">
        <w:t xml:space="preserve"> </w:t>
      </w:r>
      <w:r w:rsidR="00F822D0">
        <w:t xml:space="preserve">모든 </w:t>
      </w:r>
      <w:r w:rsidRPr="00303719">
        <w:t>이들 중 음유시인들이 명예와 존경을 받을만 한데, 뮤즈가 그들에게 노래를 가르쳤고 그들을 사랑하기 때문이다</w:t>
      </w:r>
      <w:r w:rsidR="00F822D0">
        <w:t xml:space="preserve">. </w:t>
      </w:r>
    </w:p>
    <w:p w14:paraId="3B62B3E9" w14:textId="77777777" w:rsidR="00B3673C" w:rsidRDefault="00B3673C" w:rsidP="006E1A23">
      <w:r>
        <w:t xml:space="preserve">- </w:t>
      </w:r>
      <w:r w:rsidRPr="00303719">
        <w:t>호메로스</w:t>
      </w:r>
      <w:r>
        <w:t>-</w:t>
      </w:r>
    </w:p>
    <w:p w14:paraId="549CB454" w14:textId="77777777" w:rsidR="00B3673C" w:rsidRDefault="00B3673C" w:rsidP="006E1A23"/>
    <w:p w14:paraId="66C183DA" w14:textId="52D9C89D" w:rsidR="00B3673C" w:rsidRDefault="00B3673C" w:rsidP="006E1A23">
      <w:r>
        <w:t>163</w:t>
      </w:r>
      <w:r w:rsidR="00F822D0">
        <w:t xml:space="preserve">. </w:t>
      </w:r>
      <w:r w:rsidRPr="00303719">
        <w:t xml:space="preserve">I've come to believe that each of us has a personal calling that's as unique as a fingerprint </w:t>
      </w:r>
      <w:r>
        <w:t xml:space="preserve">- </w:t>
      </w:r>
      <w:r w:rsidRPr="00303719">
        <w:t xml:space="preserve">and that the best way to succeed is to discover what you love and then find a way to offer it to others in the form of service, working hard, </w:t>
      </w:r>
      <w:proofErr w:type="gramStart"/>
      <w:r w:rsidRPr="00303719">
        <w:t>and also</w:t>
      </w:r>
      <w:proofErr w:type="gramEnd"/>
      <w:r w:rsidRPr="00303719">
        <w:t xml:space="preserve"> allowing the energy of the universe to lead you</w:t>
      </w:r>
      <w:r w:rsidR="00F822D0">
        <w:t xml:space="preserve">. </w:t>
      </w:r>
    </w:p>
    <w:p w14:paraId="1ABEEDAF" w14:textId="77777777" w:rsidR="00B3673C" w:rsidRDefault="00B3673C" w:rsidP="006E1A23">
      <w:r>
        <w:t xml:space="preserve">- </w:t>
      </w:r>
      <w:r w:rsidRPr="00303719">
        <w:t>Oprah Winfrey</w:t>
      </w:r>
      <w:r>
        <w:t>-</w:t>
      </w:r>
    </w:p>
    <w:p w14:paraId="29B10D05" w14:textId="2AAA8B39" w:rsidR="00B3673C" w:rsidRDefault="00B3673C" w:rsidP="006E1A23">
      <w:r w:rsidRPr="00303719">
        <w:rPr>
          <w:rFonts w:hint="eastAsia"/>
        </w:rPr>
        <w:t>나는</w:t>
      </w:r>
      <w:r w:rsidRPr="00303719">
        <w:t xml:space="preserve"> 우리 각자에게 지문만큼 고유한 개인적 소명이 있고, 성공</w:t>
      </w:r>
      <w:r w:rsidR="004F2F9A">
        <w:t>하는</w:t>
      </w:r>
      <w:r w:rsidRPr="00303719">
        <w:t xml:space="preserve"> 최선의 방법은 자신이 사랑</w:t>
      </w:r>
      <w:r w:rsidR="004F2F9A">
        <w:t>하는</w:t>
      </w:r>
      <w:r w:rsidR="00F822D0">
        <w:t xml:space="preserve"> 것</w:t>
      </w:r>
      <w:r w:rsidRPr="00303719">
        <w:t>을 발견한 후, 열심히 일하고, 우주의 에너지가 자신을 인도하도록 내맡기는 가운데, 자신이 사랑</w:t>
      </w:r>
      <w:r w:rsidR="004F2F9A">
        <w:t>하는</w:t>
      </w:r>
      <w:r w:rsidR="00F822D0">
        <w:t xml:space="preserve"> 것</w:t>
      </w:r>
      <w:r w:rsidRPr="00303719">
        <w:t>을 봉사의 형태로 타인들에게 내어주는 방법을 찾는</w:t>
      </w:r>
      <w:r w:rsidR="00F822D0">
        <w:t xml:space="preserve"> 것</w:t>
      </w:r>
      <w:r w:rsidRPr="00303719">
        <w:t>이라고 믿게 되었다</w:t>
      </w:r>
      <w:r w:rsidR="00F822D0">
        <w:t xml:space="preserve">. </w:t>
      </w:r>
    </w:p>
    <w:p w14:paraId="084D465F" w14:textId="77777777" w:rsidR="00B3673C" w:rsidRDefault="00B3673C" w:rsidP="006E1A23">
      <w:r>
        <w:t xml:space="preserve">- </w:t>
      </w:r>
      <w:r w:rsidRPr="00303719">
        <w:t>오프라 윈프리</w:t>
      </w:r>
      <w:r>
        <w:t>-</w:t>
      </w:r>
    </w:p>
    <w:p w14:paraId="17915DEA" w14:textId="77777777" w:rsidR="00B3673C" w:rsidRDefault="00B3673C" w:rsidP="006E1A23"/>
    <w:p w14:paraId="28EC3703" w14:textId="1E21F408" w:rsidR="00B3673C" w:rsidRDefault="00B3673C" w:rsidP="006E1A23">
      <w:r>
        <w:t>164</w:t>
      </w:r>
      <w:r w:rsidR="00F822D0">
        <w:t xml:space="preserve">. </w:t>
      </w:r>
      <w:r w:rsidRPr="00303719">
        <w:t>Passion is the quickest to develop, and the quickest to fade</w:t>
      </w:r>
      <w:r w:rsidR="00F822D0">
        <w:t xml:space="preserve">. </w:t>
      </w:r>
      <w:r w:rsidRPr="00303719">
        <w:t>Intimacy develops more slowly, and commitment more gradually still</w:t>
      </w:r>
      <w:r w:rsidR="00F822D0">
        <w:t xml:space="preserve">. </w:t>
      </w:r>
    </w:p>
    <w:p w14:paraId="3ECCA4B6" w14:textId="77777777" w:rsidR="00B3673C" w:rsidRDefault="00B3673C" w:rsidP="006E1A23">
      <w:r>
        <w:t xml:space="preserve">- </w:t>
      </w:r>
      <w:r w:rsidRPr="00303719">
        <w:t>Robert Sternberg</w:t>
      </w:r>
      <w:r>
        <w:t>-</w:t>
      </w:r>
    </w:p>
    <w:p w14:paraId="4BD7B7A1" w14:textId="44C26727" w:rsidR="00B3673C" w:rsidRDefault="00B3673C" w:rsidP="006E1A23">
      <w:r w:rsidRPr="00303719">
        <w:rPr>
          <w:rFonts w:hint="eastAsia"/>
        </w:rPr>
        <w:t>정열적인</w:t>
      </w:r>
      <w:r w:rsidRPr="00303719">
        <w:t xml:space="preserve"> 사랑은 빨리 달아오른 만큼 빨리 식는다</w:t>
      </w:r>
      <w:r w:rsidR="00F822D0">
        <w:t xml:space="preserve">. </w:t>
      </w:r>
    </w:p>
    <w:p w14:paraId="2DAC6957" w14:textId="1428196F" w:rsidR="00B3673C" w:rsidRDefault="00B3673C" w:rsidP="006E1A23">
      <w:r>
        <w:lastRenderedPageBreak/>
        <w:t>-</w:t>
      </w:r>
      <w:r w:rsidRPr="00303719">
        <w:t>은은한 정은 그보다는 천천히 생기며, 헌신적인 마음은 그 보다도 더디다</w:t>
      </w:r>
      <w:r w:rsidR="00F822D0">
        <w:t xml:space="preserve">. </w:t>
      </w:r>
    </w:p>
    <w:p w14:paraId="4A51FDE1" w14:textId="77777777" w:rsidR="00B3673C" w:rsidRDefault="00B3673C" w:rsidP="006E1A23">
      <w:r>
        <w:t xml:space="preserve">- </w:t>
      </w:r>
      <w:r w:rsidRPr="00303719">
        <w:t>로버트 스턴버그</w:t>
      </w:r>
      <w:r>
        <w:t>-</w:t>
      </w:r>
    </w:p>
    <w:p w14:paraId="46858152" w14:textId="77777777" w:rsidR="00B3673C" w:rsidRDefault="00B3673C" w:rsidP="006E1A23"/>
    <w:p w14:paraId="09072863" w14:textId="67292228" w:rsidR="00B3673C" w:rsidRDefault="00B3673C" w:rsidP="006E1A23">
      <w:r>
        <w:t>165</w:t>
      </w:r>
      <w:r w:rsidR="00F822D0">
        <w:t xml:space="preserve">. </w:t>
      </w:r>
      <w:r w:rsidRPr="00303719">
        <w:t>Could you imagine how horrible things would be if we always told others how we felt? Life would be intolerably bearable</w:t>
      </w:r>
      <w:r w:rsidR="00F822D0">
        <w:t xml:space="preserve">. </w:t>
      </w:r>
    </w:p>
    <w:p w14:paraId="0ABF05CD" w14:textId="79FBA613" w:rsidR="00B3673C" w:rsidRDefault="00B3673C" w:rsidP="006E1A23">
      <w:r>
        <w:t xml:space="preserve">- </w:t>
      </w:r>
      <w:r w:rsidRPr="00303719">
        <w:t>Randy K</w:t>
      </w:r>
      <w:r w:rsidR="00F822D0">
        <w:t xml:space="preserve">. </w:t>
      </w:r>
      <w:r w:rsidRPr="00303719">
        <w:t>Milholland</w:t>
      </w:r>
      <w:r>
        <w:t>-</w:t>
      </w:r>
    </w:p>
    <w:p w14:paraId="5D4E493C" w14:textId="33E14BEB" w:rsidR="00B3673C" w:rsidRDefault="00B3673C" w:rsidP="006E1A23">
      <w:r w:rsidRPr="00303719">
        <w:rPr>
          <w:rFonts w:hint="eastAsia"/>
        </w:rPr>
        <w:t>만약</w:t>
      </w:r>
      <w:r w:rsidRPr="00303719">
        <w:t xml:space="preserve"> 우리가 어떻게 느꼈는지 남들에게 항상 말한다면 얼마나 끔찍할지 상상</w:t>
      </w:r>
      <w:r w:rsidR="00F822D0">
        <w:t xml:space="preserve">할 수 </w:t>
      </w:r>
      <w:r w:rsidRPr="00303719">
        <w:t>있어? 인생은 견딜 수 없을 만큼 견딜 만할 거야</w:t>
      </w:r>
      <w:r w:rsidR="00F822D0">
        <w:t xml:space="preserve">. </w:t>
      </w:r>
    </w:p>
    <w:p w14:paraId="1F5C72BE" w14:textId="231D5BC0" w:rsidR="00B3673C" w:rsidRDefault="00B3673C" w:rsidP="006E1A23">
      <w:r>
        <w:t xml:space="preserve">- </w:t>
      </w:r>
      <w:r w:rsidRPr="00303719">
        <w:t>랜디 K</w:t>
      </w:r>
      <w:r w:rsidR="00F822D0">
        <w:t xml:space="preserve">. </w:t>
      </w:r>
      <w:r w:rsidRPr="00303719">
        <w:t>멀홀랜드</w:t>
      </w:r>
      <w:r>
        <w:t>-</w:t>
      </w:r>
    </w:p>
    <w:p w14:paraId="38AAA4BC" w14:textId="77777777" w:rsidR="00B3673C" w:rsidRDefault="00B3673C" w:rsidP="006E1A23"/>
    <w:p w14:paraId="72A51D94" w14:textId="738CE7C6" w:rsidR="00B3673C" w:rsidRDefault="00B3673C" w:rsidP="006E1A23">
      <w:r>
        <w:t>166</w:t>
      </w:r>
      <w:r w:rsidR="00F822D0">
        <w:t xml:space="preserve">. </w:t>
      </w:r>
      <w:r w:rsidRPr="00303719">
        <w:t>I cannot think well of a man who sports with any woman's feelings; and there may often be a great deal more suffered than a stander</w:t>
      </w:r>
      <w:r>
        <w:t xml:space="preserve">- </w:t>
      </w:r>
      <w:r w:rsidRPr="00303719">
        <w:t>by can judge of</w:t>
      </w:r>
      <w:r w:rsidR="00F822D0">
        <w:t xml:space="preserve">. </w:t>
      </w:r>
    </w:p>
    <w:p w14:paraId="057EA59B" w14:textId="77777777" w:rsidR="00B3673C" w:rsidRDefault="00B3673C" w:rsidP="006E1A23">
      <w:r>
        <w:t xml:space="preserve">- </w:t>
      </w:r>
      <w:r w:rsidRPr="00303719">
        <w:t>Jane Austen</w:t>
      </w:r>
      <w:r>
        <w:t>-</w:t>
      </w:r>
    </w:p>
    <w:p w14:paraId="66A3CE99" w14:textId="7B279818" w:rsidR="00B3673C" w:rsidRDefault="00B3673C" w:rsidP="006E1A23">
      <w:r w:rsidRPr="00303719">
        <w:rPr>
          <w:rFonts w:hint="eastAsia"/>
        </w:rPr>
        <w:t>난</w:t>
      </w:r>
      <w:r w:rsidRPr="00303719">
        <w:t xml:space="preserve"> 여자의 감정을 농락</w:t>
      </w:r>
      <w:r w:rsidR="004F2F9A">
        <w:t>하는</w:t>
      </w:r>
      <w:r w:rsidRPr="00303719">
        <w:t xml:space="preserve"> 남자를 좋게 생각</w:t>
      </w:r>
      <w:r w:rsidR="00F822D0">
        <w:t xml:space="preserve">할 수 </w:t>
      </w:r>
      <w:r w:rsidRPr="00303719">
        <w:t>없어</w:t>
      </w:r>
      <w:r w:rsidR="00F822D0">
        <w:t xml:space="preserve">. </w:t>
      </w:r>
      <w:r w:rsidRPr="00303719">
        <w:t>종종 남들이 생각</w:t>
      </w:r>
      <w:r w:rsidR="004F2F9A">
        <w:t>하는</w:t>
      </w:r>
      <w:r w:rsidR="00F822D0">
        <w:t xml:space="preserve"> 것</w:t>
      </w:r>
      <w:r w:rsidRPr="00303719">
        <w:t xml:space="preserve">보다 훨씬 더 많이 </w:t>
      </w:r>
      <w:proofErr w:type="gramStart"/>
      <w:r w:rsidRPr="00303719">
        <w:t>상처 받을</w:t>
      </w:r>
      <w:proofErr w:type="gramEnd"/>
      <w:r w:rsidRPr="00303719">
        <w:t xml:space="preserve"> 수 있거든</w:t>
      </w:r>
      <w:r w:rsidR="00F822D0">
        <w:t xml:space="preserve">. </w:t>
      </w:r>
    </w:p>
    <w:p w14:paraId="3539B2A0" w14:textId="77777777" w:rsidR="00B3673C" w:rsidRDefault="00B3673C" w:rsidP="006E1A23">
      <w:r>
        <w:t xml:space="preserve">- </w:t>
      </w:r>
      <w:r w:rsidRPr="00303719">
        <w:t>제인 오스틴</w:t>
      </w:r>
      <w:r>
        <w:t>-</w:t>
      </w:r>
    </w:p>
    <w:p w14:paraId="01868550" w14:textId="77777777" w:rsidR="00B3673C" w:rsidRDefault="00B3673C" w:rsidP="006E1A23"/>
    <w:p w14:paraId="436C98C6" w14:textId="26A5A1E3" w:rsidR="00B3673C" w:rsidRDefault="00B3673C" w:rsidP="006E1A23">
      <w:r>
        <w:t>167</w:t>
      </w:r>
      <w:r w:rsidR="00F822D0">
        <w:t xml:space="preserve">. </w:t>
      </w:r>
      <w:r w:rsidRPr="00303719">
        <w:t xml:space="preserve">What children take from us, they </w:t>
      </w:r>
      <w:proofErr w:type="gramStart"/>
      <w:r w:rsidRPr="00303719">
        <w:t>give</w:t>
      </w:r>
      <w:r w:rsidR="00F822D0">
        <w:t>.</w:t>
      </w:r>
      <w:r w:rsidR="00495C5D">
        <w:t>.</w:t>
      </w:r>
      <w:proofErr w:type="gramEnd"/>
      <w:r w:rsidR="00F822D0">
        <w:t xml:space="preserve"> </w:t>
      </w:r>
      <w:r w:rsidRPr="00303719">
        <w:t>We become people who feel more deeply, question more deeply, hurt more deeply, and love more deeply</w:t>
      </w:r>
      <w:r w:rsidR="00F822D0">
        <w:t xml:space="preserve">. </w:t>
      </w:r>
    </w:p>
    <w:p w14:paraId="20B4F1BB" w14:textId="77777777" w:rsidR="00B3673C" w:rsidRDefault="00B3673C" w:rsidP="006E1A23">
      <w:r>
        <w:t xml:space="preserve">- </w:t>
      </w:r>
      <w:r w:rsidRPr="00303719">
        <w:t>Sonia Taitz</w:t>
      </w:r>
      <w:r>
        <w:t>-</w:t>
      </w:r>
    </w:p>
    <w:p w14:paraId="58AA5818" w14:textId="621FEC13" w:rsidR="00B3673C" w:rsidRDefault="00B3673C" w:rsidP="006E1A23">
      <w:r w:rsidRPr="00303719">
        <w:rPr>
          <w:rFonts w:hint="eastAsia"/>
        </w:rPr>
        <w:t>자식은</w:t>
      </w:r>
      <w:r w:rsidRPr="00303719">
        <w:t xml:space="preserve"> 우리에게서 얻어간 만큼 베푼다</w:t>
      </w:r>
      <w:r w:rsidR="00F822D0">
        <w:t xml:space="preserve">. </w:t>
      </w:r>
    </w:p>
    <w:p w14:paraId="1A0268CD" w14:textId="77777777" w:rsidR="00B3673C" w:rsidRDefault="00B3673C" w:rsidP="006E1A23">
      <w:r>
        <w:t xml:space="preserve">- </w:t>
      </w:r>
      <w:r w:rsidRPr="00303719">
        <w:t>이 과정에서</w:t>
      </w:r>
      <w:r>
        <w:t>-</w:t>
      </w:r>
    </w:p>
    <w:p w14:paraId="697B349F" w14:textId="77777777" w:rsidR="00B3673C" w:rsidRPr="00303719" w:rsidRDefault="00B3673C" w:rsidP="006E1A23"/>
    <w:p w14:paraId="369EA1C9" w14:textId="3DF8A9C1" w:rsidR="00B3673C" w:rsidRDefault="00B3673C" w:rsidP="006E1A23">
      <w:r w:rsidRPr="00303719">
        <w:t xml:space="preserve"> 우리는 더 깊게 느끼고, 질문하고, </w:t>
      </w:r>
      <w:proofErr w:type="gramStart"/>
      <w:r w:rsidRPr="00303719">
        <w:t>상처 받으며</w:t>
      </w:r>
      <w:proofErr w:type="gramEnd"/>
      <w:r w:rsidRPr="00303719">
        <w:t>, 사랑</w:t>
      </w:r>
      <w:r w:rsidR="004F2F9A">
        <w:t>하는</w:t>
      </w:r>
      <w:r w:rsidRPr="00303719">
        <w:t xml:space="preserve"> 사람이 된다</w:t>
      </w:r>
      <w:r w:rsidR="00F822D0">
        <w:t xml:space="preserve">. </w:t>
      </w:r>
    </w:p>
    <w:p w14:paraId="7EB176AE" w14:textId="77777777" w:rsidR="00B3673C" w:rsidRDefault="00B3673C" w:rsidP="006E1A23">
      <w:r>
        <w:t xml:space="preserve">- </w:t>
      </w:r>
      <w:r w:rsidRPr="00303719">
        <w:t>소니아 타잇츠</w:t>
      </w:r>
      <w:r>
        <w:t>-</w:t>
      </w:r>
    </w:p>
    <w:p w14:paraId="7922E92B" w14:textId="77777777" w:rsidR="00B3673C" w:rsidRDefault="00B3673C" w:rsidP="006E1A23"/>
    <w:p w14:paraId="382DADE2" w14:textId="3F489CBC" w:rsidR="00B3673C" w:rsidRDefault="00B3673C" w:rsidP="006E1A23">
      <w:r>
        <w:t>168</w:t>
      </w:r>
      <w:r w:rsidR="00F822D0">
        <w:t xml:space="preserve">. </w:t>
      </w:r>
      <w:r w:rsidRPr="00303719">
        <w:t>Among those whom I like or admire, I can find no common denominator, but among those whom I love, I can: all of them make me laugh</w:t>
      </w:r>
      <w:r w:rsidR="00F822D0">
        <w:t xml:space="preserve">. </w:t>
      </w:r>
    </w:p>
    <w:p w14:paraId="4B580F7B" w14:textId="11D3B798" w:rsidR="00B3673C" w:rsidRDefault="00B3673C" w:rsidP="006E1A23">
      <w:r>
        <w:t xml:space="preserve">- </w:t>
      </w:r>
      <w:r w:rsidRPr="00303719">
        <w:t>W</w:t>
      </w:r>
      <w:r w:rsidR="00F822D0">
        <w:t xml:space="preserve">. </w:t>
      </w:r>
      <w:r w:rsidRPr="00303719">
        <w:t>H</w:t>
      </w:r>
      <w:r w:rsidR="00F822D0">
        <w:t xml:space="preserve">. </w:t>
      </w:r>
      <w:r w:rsidRPr="00303719">
        <w:t>Auden</w:t>
      </w:r>
      <w:r>
        <w:t>-</w:t>
      </w:r>
    </w:p>
    <w:p w14:paraId="0C56BB14" w14:textId="2C896F25" w:rsidR="00B3673C" w:rsidRDefault="00B3673C" w:rsidP="006E1A23">
      <w:r w:rsidRPr="00303719">
        <w:rPr>
          <w:rFonts w:hint="eastAsia"/>
        </w:rPr>
        <w:t>내가</w:t>
      </w:r>
      <w:r w:rsidRPr="00303719">
        <w:t xml:space="preserve"> 좋아하거나 존경</w:t>
      </w:r>
      <w:r w:rsidR="004F2F9A">
        <w:t>하는</w:t>
      </w:r>
      <w:r w:rsidRPr="00303719">
        <w:t xml:space="preserve"> 사람들의 공통분모는 찾을 수 없지만, 내가 사랑</w:t>
      </w:r>
      <w:r w:rsidR="004F2F9A">
        <w:t>하는</w:t>
      </w:r>
      <w:r w:rsidRPr="00303719">
        <w:t xml:space="preserve"> 사람들의 공통된 특징은 찾을 수 있다</w:t>
      </w:r>
      <w:r w:rsidR="00F822D0">
        <w:t xml:space="preserve">. </w:t>
      </w:r>
    </w:p>
    <w:p w14:paraId="76539620" w14:textId="08F763D2" w:rsidR="00B3673C" w:rsidRDefault="00B3673C" w:rsidP="006E1A23">
      <w:r>
        <w:t>-</w:t>
      </w:r>
      <w:r w:rsidRPr="00303719">
        <w:t>그들은 나를 웃게 만든다</w:t>
      </w:r>
      <w:r w:rsidR="00F822D0">
        <w:t xml:space="preserve">. </w:t>
      </w:r>
    </w:p>
    <w:p w14:paraId="7FB33BBD" w14:textId="77777777" w:rsidR="00B3673C" w:rsidRDefault="00B3673C" w:rsidP="006E1A23">
      <w:r>
        <w:t xml:space="preserve">- </w:t>
      </w:r>
      <w:r w:rsidRPr="00303719">
        <w:t>오든</w:t>
      </w:r>
      <w:r>
        <w:t>-</w:t>
      </w:r>
    </w:p>
    <w:p w14:paraId="1A07B414" w14:textId="77777777" w:rsidR="00B3673C" w:rsidRDefault="00B3673C" w:rsidP="006E1A23"/>
    <w:p w14:paraId="4B749BA8" w14:textId="7EFFC869" w:rsidR="00B3673C" w:rsidRDefault="00B3673C" w:rsidP="006E1A23">
      <w:r>
        <w:t>169</w:t>
      </w:r>
      <w:r w:rsidR="00F822D0">
        <w:t xml:space="preserve">. </w:t>
      </w:r>
      <w:r w:rsidRPr="00303719">
        <w:t>When a woman marries again it is because she detested her first husband</w:t>
      </w:r>
      <w:r w:rsidR="00F822D0">
        <w:t xml:space="preserve">. </w:t>
      </w:r>
      <w:r w:rsidRPr="00303719">
        <w:t>When a man marries again, it is because he adored his first wife</w:t>
      </w:r>
      <w:r w:rsidR="00F822D0">
        <w:t xml:space="preserve">. </w:t>
      </w:r>
      <w:r w:rsidRPr="00303719">
        <w:t>Women try their luck; men risk theirs</w:t>
      </w:r>
      <w:r w:rsidR="00F822D0">
        <w:t xml:space="preserve">. </w:t>
      </w:r>
    </w:p>
    <w:p w14:paraId="349424D4" w14:textId="77777777" w:rsidR="00B3673C" w:rsidRDefault="00B3673C" w:rsidP="006E1A23">
      <w:r>
        <w:t xml:space="preserve">- </w:t>
      </w:r>
      <w:r w:rsidRPr="00303719">
        <w:t>Oscar Wilde</w:t>
      </w:r>
      <w:r>
        <w:t>-</w:t>
      </w:r>
    </w:p>
    <w:p w14:paraId="3255B062" w14:textId="7CA10B14" w:rsidR="00B3673C" w:rsidRDefault="00B3673C" w:rsidP="006E1A23">
      <w:r w:rsidRPr="00303719">
        <w:rPr>
          <w:rFonts w:hint="eastAsia"/>
        </w:rPr>
        <w:t>여자가</w:t>
      </w:r>
      <w:r w:rsidRPr="00303719">
        <w:t xml:space="preserve"> 재혼할 때 </w:t>
      </w:r>
      <w:r w:rsidR="00F822D0">
        <w:t>그것</w:t>
      </w:r>
      <w:r w:rsidRPr="00303719">
        <w:t>은 첫 남편을 매우 싫어했기 때문이다</w:t>
      </w:r>
      <w:r w:rsidR="00F822D0">
        <w:t xml:space="preserve">. </w:t>
      </w:r>
    </w:p>
    <w:p w14:paraId="1C5C7180" w14:textId="4239CBDC" w:rsidR="00B3673C" w:rsidRDefault="00B3673C" w:rsidP="006E1A23">
      <w:r>
        <w:t>-</w:t>
      </w:r>
      <w:r w:rsidRPr="00303719">
        <w:t>한편 남자가 재혼할 때는 첫 아내를 매우 사랑했기 때문이다</w:t>
      </w:r>
      <w:r w:rsidR="00F822D0">
        <w:t xml:space="preserve">. </w:t>
      </w:r>
    </w:p>
    <w:p w14:paraId="217B036F" w14:textId="77777777" w:rsidR="00B3673C" w:rsidRDefault="00B3673C" w:rsidP="006E1A23">
      <w:r>
        <w:t xml:space="preserve">- </w:t>
      </w:r>
      <w:r w:rsidRPr="00303719">
        <w:t>오스카 와일드</w:t>
      </w:r>
      <w:r>
        <w:t>-</w:t>
      </w:r>
    </w:p>
    <w:p w14:paraId="073F7B31" w14:textId="77777777" w:rsidR="00B3673C" w:rsidRDefault="00B3673C" w:rsidP="006E1A23"/>
    <w:p w14:paraId="53844CBA" w14:textId="173CEB18" w:rsidR="00B3673C" w:rsidRDefault="00B3673C" w:rsidP="006E1A23">
      <w:r>
        <w:t>17</w:t>
      </w:r>
      <w:r w:rsidRPr="00303719">
        <w:t>0</w:t>
      </w:r>
      <w:r w:rsidR="00F822D0">
        <w:t xml:space="preserve">. </w:t>
      </w:r>
      <w:r w:rsidRPr="00303719">
        <w:t>The creation of something new is not accomplished by the intellect but by the play instinct acting from inner necessity</w:t>
      </w:r>
      <w:r w:rsidR="00F822D0">
        <w:t xml:space="preserve">. </w:t>
      </w:r>
      <w:r w:rsidRPr="00303719">
        <w:t>The creative mind plays with the objects it loves</w:t>
      </w:r>
      <w:r w:rsidR="00F822D0">
        <w:t xml:space="preserve">. </w:t>
      </w:r>
    </w:p>
    <w:p w14:paraId="2965AD51" w14:textId="77777777" w:rsidR="00B3673C" w:rsidRDefault="00B3673C" w:rsidP="006E1A23">
      <w:r>
        <w:t xml:space="preserve">- </w:t>
      </w:r>
      <w:r w:rsidRPr="00303719">
        <w:t>Carl Jung</w:t>
      </w:r>
      <w:r>
        <w:t>-</w:t>
      </w:r>
    </w:p>
    <w:p w14:paraId="3CB6BDD7" w14:textId="6BB7AB03" w:rsidR="00B3673C" w:rsidRDefault="00B3673C" w:rsidP="006E1A23">
      <w:r w:rsidRPr="00303719">
        <w:rPr>
          <w:rFonts w:hint="eastAsia"/>
        </w:rPr>
        <w:t>새로운</w:t>
      </w:r>
      <w:r w:rsidR="00F822D0">
        <w:t xml:space="preserve"> 것</w:t>
      </w:r>
      <w:r w:rsidRPr="00303719">
        <w:t>의 창조는 지능이 아니라 내적 필요에 의한 놀기 본능을 통해 달성된다</w:t>
      </w:r>
      <w:r w:rsidR="00F822D0">
        <w:t xml:space="preserve">. </w:t>
      </w:r>
    </w:p>
    <w:p w14:paraId="499DAA89" w14:textId="66BA2C36" w:rsidR="00B3673C" w:rsidRDefault="00B3673C" w:rsidP="006E1A23">
      <w:r>
        <w:t>-</w:t>
      </w:r>
      <w:r w:rsidRPr="00303719">
        <w:t>창의적인 사람은 자신이 사랑</w:t>
      </w:r>
      <w:r w:rsidR="004F2F9A">
        <w:t>하는</w:t>
      </w:r>
      <w:r w:rsidR="00F822D0">
        <w:t xml:space="preserve"> 것</w:t>
      </w:r>
      <w:r w:rsidRPr="00303719">
        <w:t>을 가지고 놀기 좋아한다</w:t>
      </w:r>
      <w:r w:rsidR="00F822D0">
        <w:t xml:space="preserve">. </w:t>
      </w:r>
    </w:p>
    <w:p w14:paraId="40A423E9" w14:textId="77777777" w:rsidR="00B3673C" w:rsidRDefault="00B3673C" w:rsidP="006E1A23">
      <w:r>
        <w:t xml:space="preserve">- </w:t>
      </w:r>
      <w:r w:rsidRPr="00303719">
        <w:t>칼 융</w:t>
      </w:r>
      <w:r>
        <w:t>-</w:t>
      </w:r>
    </w:p>
    <w:p w14:paraId="740268D3" w14:textId="77777777" w:rsidR="00B3673C" w:rsidRDefault="00B3673C" w:rsidP="006E1A23"/>
    <w:p w14:paraId="15806D77" w14:textId="5B94CB22" w:rsidR="00B3673C" w:rsidRDefault="00B3673C" w:rsidP="006E1A23">
      <w:r>
        <w:t>171</w:t>
      </w:r>
      <w:r w:rsidR="00F822D0">
        <w:t xml:space="preserve">. </w:t>
      </w:r>
      <w:r w:rsidRPr="00303719">
        <w:t>Think about a woman</w:t>
      </w:r>
      <w:r w:rsidR="00F822D0">
        <w:t xml:space="preserve">. </w:t>
      </w:r>
      <w:r w:rsidRPr="00303719">
        <w:t>Doesn't know you're thinking about her</w:t>
      </w:r>
      <w:r w:rsidR="00F822D0">
        <w:t xml:space="preserve">. </w:t>
      </w:r>
      <w:r w:rsidRPr="00303719">
        <w:t>Doesn't care you're thinking about her</w:t>
      </w:r>
      <w:r w:rsidR="00F822D0">
        <w:t xml:space="preserve">. </w:t>
      </w:r>
      <w:r w:rsidRPr="00303719">
        <w:t>Makes you think about her even more</w:t>
      </w:r>
      <w:r w:rsidR="00F822D0">
        <w:t xml:space="preserve">. </w:t>
      </w:r>
    </w:p>
    <w:p w14:paraId="1B7C55EC" w14:textId="77777777" w:rsidR="00B3673C" w:rsidRDefault="00B3673C" w:rsidP="006E1A23">
      <w:r>
        <w:lastRenderedPageBreak/>
        <w:t xml:space="preserve">- </w:t>
      </w:r>
      <w:r w:rsidRPr="00303719">
        <w:t>Martin Sage</w:t>
      </w:r>
      <w:r>
        <w:t>-</w:t>
      </w:r>
    </w:p>
    <w:p w14:paraId="0BF90E89" w14:textId="00E57C9B" w:rsidR="00B3673C" w:rsidRDefault="00B3673C" w:rsidP="006E1A23">
      <w:r w:rsidRPr="00303719">
        <w:rPr>
          <w:rFonts w:hint="eastAsia"/>
        </w:rPr>
        <w:t>한</w:t>
      </w:r>
      <w:r w:rsidRPr="00303719">
        <w:t xml:space="preserve"> 여자에 대해 생각해봐</w:t>
      </w:r>
      <w:r w:rsidR="00F822D0">
        <w:t xml:space="preserve">. </w:t>
      </w:r>
      <w:r w:rsidRPr="00303719">
        <w:t>그 여자는 네가 자기에 대해 생각</w:t>
      </w:r>
      <w:r w:rsidR="004F2F9A">
        <w:t>하는</w:t>
      </w:r>
      <w:r w:rsidR="001E7BAC">
        <w:t>이지</w:t>
      </w:r>
      <w:r w:rsidRPr="00303719">
        <w:t xml:space="preserve"> 몰라</w:t>
      </w:r>
      <w:r w:rsidR="00F822D0">
        <w:t xml:space="preserve">. </w:t>
      </w:r>
      <w:r w:rsidRPr="00303719">
        <w:t>네가 그 여자 생각을 하든 말든 상관 안해</w:t>
      </w:r>
      <w:r w:rsidR="00F822D0">
        <w:t xml:space="preserve">. </w:t>
      </w:r>
      <w:r w:rsidRPr="00303719">
        <w:t>그러면 넌 더욱더 그 여자 생각을 하게 되지</w:t>
      </w:r>
      <w:r w:rsidR="00F822D0">
        <w:t xml:space="preserve">. </w:t>
      </w:r>
    </w:p>
    <w:p w14:paraId="6CAF6267" w14:textId="77777777" w:rsidR="00B3673C" w:rsidRDefault="00B3673C" w:rsidP="006E1A23">
      <w:r>
        <w:t xml:space="preserve">- </w:t>
      </w:r>
      <w:r w:rsidRPr="00303719">
        <w:t>마틴 세이지</w:t>
      </w:r>
      <w:r>
        <w:t>-</w:t>
      </w:r>
    </w:p>
    <w:p w14:paraId="1F5EF1F2" w14:textId="77777777" w:rsidR="00B3673C" w:rsidRDefault="00B3673C" w:rsidP="006E1A23"/>
    <w:p w14:paraId="7AF4254D" w14:textId="0478067C" w:rsidR="00B3673C" w:rsidRDefault="00B3673C" w:rsidP="006E1A23">
      <w:r>
        <w:t>172</w:t>
      </w:r>
      <w:r w:rsidR="00F822D0">
        <w:t xml:space="preserve">. </w:t>
      </w:r>
      <w:r w:rsidRPr="00303719">
        <w:t>Every human being on this earth is born with a tragedy, and it isn't original sin</w:t>
      </w:r>
      <w:r w:rsidR="00F822D0">
        <w:t xml:space="preserve">. </w:t>
      </w:r>
      <w:r w:rsidRPr="00303719">
        <w:t xml:space="preserve">He's born with the tragedy that he </w:t>
      </w:r>
      <w:proofErr w:type="gramStart"/>
      <w:r w:rsidRPr="00303719">
        <w:t>has to</w:t>
      </w:r>
      <w:proofErr w:type="gramEnd"/>
      <w:r w:rsidRPr="00303719">
        <w:t xml:space="preserve"> grow up</w:t>
      </w:r>
      <w:r w:rsidR="00F822D0">
        <w:t xml:space="preserve">. </w:t>
      </w:r>
      <w:r w:rsidRPr="00303719">
        <w:t xml:space="preserve">That he </w:t>
      </w:r>
      <w:proofErr w:type="gramStart"/>
      <w:r w:rsidRPr="00303719">
        <w:t>has to</w:t>
      </w:r>
      <w:proofErr w:type="gramEnd"/>
      <w:r w:rsidRPr="00303719">
        <w:t xml:space="preserve"> leave the nest, the security, and go out to do battle</w:t>
      </w:r>
      <w:r w:rsidR="00F822D0">
        <w:t xml:space="preserve">. </w:t>
      </w:r>
      <w:r w:rsidRPr="00303719">
        <w:t xml:space="preserve">He </w:t>
      </w:r>
      <w:proofErr w:type="gramStart"/>
      <w:r w:rsidRPr="00303719">
        <w:t>has to</w:t>
      </w:r>
      <w:proofErr w:type="gramEnd"/>
      <w:r w:rsidRPr="00303719">
        <w:t xml:space="preserve"> lose everything that is lovely and fight for a new loveliness of his own making, and it's a tragedy</w:t>
      </w:r>
      <w:r w:rsidR="00F822D0">
        <w:t xml:space="preserve">. </w:t>
      </w:r>
      <w:r w:rsidRPr="00303719">
        <w:t>A lot of people don't have the courage to do it</w:t>
      </w:r>
      <w:r w:rsidR="00F822D0">
        <w:t xml:space="preserve">. </w:t>
      </w:r>
    </w:p>
    <w:p w14:paraId="18749361" w14:textId="77777777" w:rsidR="00B3673C" w:rsidRDefault="00B3673C" w:rsidP="006E1A23">
      <w:r>
        <w:t xml:space="preserve">- </w:t>
      </w:r>
      <w:r w:rsidRPr="00303719">
        <w:t>Helen Hayes</w:t>
      </w:r>
      <w:r>
        <w:t>-</w:t>
      </w:r>
    </w:p>
    <w:p w14:paraId="4B46A822" w14:textId="2E2A60AE" w:rsidR="00B3673C" w:rsidRDefault="00B3673C" w:rsidP="006E1A23">
      <w:r w:rsidRPr="00303719">
        <w:rPr>
          <w:rFonts w:hint="eastAsia"/>
        </w:rPr>
        <w:t>지구상</w:t>
      </w:r>
      <w:r w:rsidRPr="00303719">
        <w:t xml:space="preserve"> </w:t>
      </w:r>
      <w:r w:rsidR="00F822D0">
        <w:t xml:space="preserve">모든 </w:t>
      </w:r>
      <w:r w:rsidRPr="00303719">
        <w:t xml:space="preserve">인간은 비극을 안고 태어나는데, 그 비극이란 원죄가 </w:t>
      </w:r>
      <w:proofErr w:type="gramStart"/>
      <w:r w:rsidRPr="00303719">
        <w:t>아니에요</w:t>
      </w:r>
      <w:proofErr w:type="gramEnd"/>
      <w:r w:rsidR="00F822D0">
        <w:t xml:space="preserve">. </w:t>
      </w:r>
      <w:r w:rsidRPr="00303719">
        <w:t>인간은 어른이 되어야만 한다는 비극을 안고 태어나죠</w:t>
      </w:r>
      <w:r w:rsidR="00F822D0">
        <w:t xml:space="preserve">. </w:t>
      </w:r>
      <w:r w:rsidRPr="00303719">
        <w:t>즉, 둥지와 안식을 떠나 삶이라는 전쟁터로 나서야 한다는 겁니다</w:t>
      </w:r>
      <w:r w:rsidR="00F822D0">
        <w:t xml:space="preserve">. </w:t>
      </w:r>
    </w:p>
    <w:p w14:paraId="70AD0D85" w14:textId="6F267C74" w:rsidR="00B3673C" w:rsidRDefault="00B3673C" w:rsidP="006E1A23">
      <w:r>
        <w:t>-</w:t>
      </w:r>
      <w:r w:rsidRPr="00303719">
        <w:t xml:space="preserve">사랑스러운 </w:t>
      </w:r>
      <w:r w:rsidR="00F822D0">
        <w:t>모든 것</w:t>
      </w:r>
      <w:r w:rsidRPr="00303719">
        <w:t>을 잃고, 스스로 사랑스러운</w:t>
      </w:r>
      <w:r w:rsidR="00F822D0">
        <w:t xml:space="preserve"> 것</w:t>
      </w:r>
      <w:r w:rsidRPr="00303719">
        <w:t>을 새로 만들어나가기 위한 싸움을 해야만</w:t>
      </w:r>
      <w:r w:rsidR="004F2F9A">
        <w:t>하는</w:t>
      </w:r>
      <w:r w:rsidR="001E7BAC">
        <w:t>이데</w:t>
      </w:r>
      <w:r w:rsidRPr="00303719">
        <w:t>, 실로 비극이 아닐 수 없어요</w:t>
      </w:r>
      <w:r w:rsidR="00F822D0">
        <w:t xml:space="preserve">. </w:t>
      </w:r>
      <w:r w:rsidRPr="00303719">
        <w:t>많은 사람들은 이를 행할 용기가 없습니다</w:t>
      </w:r>
      <w:r w:rsidR="00F822D0">
        <w:t xml:space="preserve">. </w:t>
      </w:r>
    </w:p>
    <w:p w14:paraId="39EC9A1B" w14:textId="77777777" w:rsidR="00B3673C" w:rsidRDefault="00B3673C" w:rsidP="006E1A23">
      <w:r>
        <w:t xml:space="preserve">- </w:t>
      </w:r>
      <w:r w:rsidRPr="00303719">
        <w:t>헬렌 헤이스</w:t>
      </w:r>
      <w:r>
        <w:t>-</w:t>
      </w:r>
    </w:p>
    <w:p w14:paraId="44E0E223" w14:textId="77777777" w:rsidR="00B3673C" w:rsidRDefault="00B3673C" w:rsidP="006E1A23"/>
    <w:p w14:paraId="0347E839" w14:textId="0091F418" w:rsidR="00B3673C" w:rsidRDefault="00B3673C" w:rsidP="006E1A23">
      <w:r>
        <w:t>173</w:t>
      </w:r>
      <w:r w:rsidR="00F822D0">
        <w:t xml:space="preserve">. </w:t>
      </w:r>
      <w:r w:rsidRPr="00303719">
        <w:t>I love people who make me laugh</w:t>
      </w:r>
      <w:r w:rsidR="00F822D0">
        <w:t xml:space="preserve">. </w:t>
      </w:r>
      <w:r w:rsidRPr="00303719">
        <w:t>I honestly think it's the thing I like most, to laugh</w:t>
      </w:r>
      <w:r w:rsidR="00F822D0">
        <w:t xml:space="preserve">. </w:t>
      </w:r>
      <w:r w:rsidRPr="00303719">
        <w:t>It cures a multitude of ills</w:t>
      </w:r>
      <w:r w:rsidR="00F822D0">
        <w:t xml:space="preserve">. </w:t>
      </w:r>
      <w:r w:rsidRPr="00303719">
        <w:t>It's probably the most important thing in a person</w:t>
      </w:r>
      <w:r w:rsidR="00F822D0">
        <w:t xml:space="preserve">. </w:t>
      </w:r>
    </w:p>
    <w:p w14:paraId="02503AE0" w14:textId="77777777" w:rsidR="00B3673C" w:rsidRDefault="00B3673C" w:rsidP="006E1A23">
      <w:r>
        <w:t xml:space="preserve">- </w:t>
      </w:r>
      <w:r w:rsidRPr="00303719">
        <w:t>Audrey Hepburn</w:t>
      </w:r>
      <w:r>
        <w:t>-</w:t>
      </w:r>
    </w:p>
    <w:p w14:paraId="5AEF54E7" w14:textId="25D2AD00" w:rsidR="00B3673C" w:rsidRDefault="00B3673C" w:rsidP="006E1A23">
      <w:r w:rsidRPr="00303719">
        <w:rPr>
          <w:rFonts w:hint="eastAsia"/>
        </w:rPr>
        <w:t>나는</w:t>
      </w:r>
      <w:r w:rsidRPr="00303719">
        <w:t xml:space="preserve"> 나를 웃게</w:t>
      </w:r>
      <w:r w:rsidR="004F2F9A">
        <w:t>하는</w:t>
      </w:r>
      <w:r w:rsidRPr="00303719">
        <w:t xml:space="preserve"> 사람들을 사랑한다</w:t>
      </w:r>
      <w:r w:rsidR="00F822D0">
        <w:t xml:space="preserve">. </w:t>
      </w:r>
    </w:p>
    <w:p w14:paraId="2A98FE3C" w14:textId="22E679AC" w:rsidR="00B3673C" w:rsidRDefault="00B3673C" w:rsidP="006E1A23">
      <w:r>
        <w:t>-</w:t>
      </w:r>
      <w:r w:rsidRPr="00303719">
        <w:t>솔직히 내가 가장 좋아</w:t>
      </w:r>
      <w:r w:rsidR="004F2F9A">
        <w:t>하는</w:t>
      </w:r>
      <w:r w:rsidR="00F822D0">
        <w:t xml:space="preserve"> 것</w:t>
      </w:r>
      <w:r w:rsidRPr="00303719">
        <w:t>은 웃는</w:t>
      </w:r>
      <w:r w:rsidR="00F822D0">
        <w:t xml:space="preserve"> 것</w:t>
      </w:r>
      <w:r w:rsidRPr="00303719">
        <w:t>이다</w:t>
      </w:r>
      <w:r w:rsidR="00F822D0">
        <w:t xml:space="preserve">. </w:t>
      </w:r>
    </w:p>
    <w:p w14:paraId="4A5E05E2" w14:textId="5C310BBD" w:rsidR="00B3673C" w:rsidRDefault="00B3673C" w:rsidP="006E1A23">
      <w:r>
        <w:t>-</w:t>
      </w:r>
      <w:r w:rsidRPr="00303719">
        <w:t>웃음은 수많은 질병들을 치료해준다</w:t>
      </w:r>
      <w:r w:rsidR="00F822D0">
        <w:t xml:space="preserve">. </w:t>
      </w:r>
    </w:p>
    <w:p w14:paraId="141490E3" w14:textId="65769A0E" w:rsidR="00B3673C" w:rsidRDefault="00B3673C" w:rsidP="006E1A23">
      <w:r>
        <w:t>-</w:t>
      </w:r>
      <w:r w:rsidRPr="00303719">
        <w:t>웃음은 아마도 사람에게 가장 중요한</w:t>
      </w:r>
      <w:r w:rsidR="00F822D0">
        <w:t xml:space="preserve"> 것</w:t>
      </w:r>
      <w:r w:rsidRPr="00303719">
        <w:t>이리라</w:t>
      </w:r>
      <w:r w:rsidR="00F822D0">
        <w:t xml:space="preserve">. </w:t>
      </w:r>
    </w:p>
    <w:p w14:paraId="74070983" w14:textId="77777777" w:rsidR="00B3673C" w:rsidRDefault="00B3673C" w:rsidP="006E1A23">
      <w:r>
        <w:t xml:space="preserve">- </w:t>
      </w:r>
      <w:r w:rsidRPr="00303719">
        <w:t>오드리 햅번</w:t>
      </w:r>
      <w:r>
        <w:t>-</w:t>
      </w:r>
    </w:p>
    <w:p w14:paraId="4D04D782" w14:textId="77777777" w:rsidR="00B3673C" w:rsidRDefault="00B3673C" w:rsidP="006E1A23"/>
    <w:p w14:paraId="78A47FE3" w14:textId="5EC1FBB5" w:rsidR="00B3673C" w:rsidRDefault="00B3673C" w:rsidP="006E1A23">
      <w:r>
        <w:t>174</w:t>
      </w:r>
      <w:r w:rsidR="00F822D0">
        <w:t xml:space="preserve">. </w:t>
      </w:r>
      <w:r w:rsidRPr="00303719">
        <w:t>But when a young lady is to be a heroine, the perverseness of forty surrounding families cannot prevent her</w:t>
      </w:r>
      <w:r w:rsidR="00F822D0">
        <w:t xml:space="preserve">. </w:t>
      </w:r>
      <w:r w:rsidRPr="00303719">
        <w:t>Something must and will happen to throw a hero in her way</w:t>
      </w:r>
      <w:r w:rsidR="00F822D0">
        <w:t xml:space="preserve">. </w:t>
      </w:r>
    </w:p>
    <w:p w14:paraId="4DCC65E0" w14:textId="77777777" w:rsidR="00B3673C" w:rsidRDefault="00B3673C" w:rsidP="006E1A23">
      <w:r>
        <w:t xml:space="preserve">- </w:t>
      </w:r>
      <w:r w:rsidRPr="00303719">
        <w:t>Jane Austen</w:t>
      </w:r>
      <w:r>
        <w:t>-</w:t>
      </w:r>
    </w:p>
    <w:p w14:paraId="356D1F70" w14:textId="496A1ED2" w:rsidR="00B3673C" w:rsidRDefault="00B3673C" w:rsidP="006E1A23">
      <w:r w:rsidRPr="00303719">
        <w:rPr>
          <w:rFonts w:hint="eastAsia"/>
        </w:rPr>
        <w:t>그러나</w:t>
      </w:r>
      <w:r w:rsidRPr="00303719">
        <w:t xml:space="preserve"> 젊은 여자가 여주인공이 되려고 할 때 주위의 가족 40명이 말려도 그녀를 막을 수는 없다</w:t>
      </w:r>
      <w:r w:rsidR="00F822D0">
        <w:t xml:space="preserve">. </w:t>
      </w:r>
    </w:p>
    <w:p w14:paraId="365BD618" w14:textId="6E5BC9D0" w:rsidR="00B3673C" w:rsidRDefault="00B3673C" w:rsidP="006E1A23">
      <w:r>
        <w:t>-</w:t>
      </w:r>
      <w:r w:rsidRPr="00303719">
        <w:t>어떤 일이 일어나 그녀 앞에 남자 주인공을 나타나게 해야 하고 또 그렇게 될</w:t>
      </w:r>
      <w:r w:rsidR="00F822D0">
        <w:t xml:space="preserve"> 것</w:t>
      </w:r>
      <w:r w:rsidRPr="00303719">
        <w:t>이다</w:t>
      </w:r>
      <w:r w:rsidR="00F822D0">
        <w:t xml:space="preserve">. </w:t>
      </w:r>
    </w:p>
    <w:p w14:paraId="7C31185A" w14:textId="77777777" w:rsidR="00B3673C" w:rsidRDefault="00B3673C" w:rsidP="006E1A23">
      <w:r>
        <w:t xml:space="preserve">- </w:t>
      </w:r>
      <w:r w:rsidRPr="00303719">
        <w:t>제인 오스틴</w:t>
      </w:r>
      <w:r>
        <w:t>-</w:t>
      </w:r>
    </w:p>
    <w:p w14:paraId="02803966" w14:textId="77777777" w:rsidR="00B3673C" w:rsidRDefault="00B3673C" w:rsidP="006E1A23"/>
    <w:p w14:paraId="59CB159C" w14:textId="2DF03D09" w:rsidR="00B3673C" w:rsidRDefault="00B3673C" w:rsidP="006E1A23">
      <w:r>
        <w:t>175</w:t>
      </w:r>
      <w:r w:rsidR="00F822D0">
        <w:t xml:space="preserve">. </w:t>
      </w:r>
      <w:r w:rsidRPr="00303719">
        <w:t xml:space="preserve">I pay very little </w:t>
      </w:r>
      <w:proofErr w:type="gramStart"/>
      <w:r w:rsidRPr="00303719">
        <w:t>regard</w:t>
      </w:r>
      <w:r w:rsidR="00F822D0">
        <w:t>.</w:t>
      </w:r>
      <w:r w:rsidR="00495C5D">
        <w:t>.</w:t>
      </w:r>
      <w:proofErr w:type="gramEnd"/>
      <w:r w:rsidR="00F822D0">
        <w:t xml:space="preserve"> </w:t>
      </w:r>
      <w:r w:rsidRPr="00303719">
        <w:t xml:space="preserve">to what any young person says </w:t>
      </w:r>
      <w:proofErr w:type="gramStart"/>
      <w:r w:rsidRPr="00303719">
        <w:t>on the subject of marriage</w:t>
      </w:r>
      <w:proofErr w:type="gramEnd"/>
      <w:r w:rsidR="00F822D0">
        <w:t xml:space="preserve">. </w:t>
      </w:r>
      <w:r w:rsidRPr="00303719">
        <w:t>If they profess a disinclination for it, I only set it down that they have not yet seen the right person</w:t>
      </w:r>
      <w:r w:rsidR="00F822D0">
        <w:t xml:space="preserve">. </w:t>
      </w:r>
    </w:p>
    <w:p w14:paraId="0C26A58C" w14:textId="77777777" w:rsidR="00B3673C" w:rsidRDefault="00B3673C" w:rsidP="006E1A23">
      <w:r>
        <w:t xml:space="preserve">- </w:t>
      </w:r>
      <w:r w:rsidRPr="00303719">
        <w:t>Jane Austen</w:t>
      </w:r>
      <w:r>
        <w:t>-</w:t>
      </w:r>
    </w:p>
    <w:p w14:paraId="41A994C6" w14:textId="0614E665" w:rsidR="00B3673C" w:rsidRDefault="00B3673C" w:rsidP="006E1A23">
      <w:r w:rsidRPr="00303719">
        <w:rPr>
          <w:rFonts w:hint="eastAsia"/>
        </w:rPr>
        <w:t>전</w:t>
      </w:r>
      <w:r w:rsidRPr="00303719">
        <w:t xml:space="preserve"> 젊은이들이 결혼을 주제로 얘기</w:t>
      </w:r>
      <w:r w:rsidR="004F2F9A">
        <w:t>하는</w:t>
      </w:r>
      <w:r w:rsidR="00F822D0">
        <w:t xml:space="preserve"> 것</w:t>
      </w:r>
      <w:r w:rsidRPr="00303719">
        <w:t>에 거의 신경 쓰지 않아요</w:t>
      </w:r>
      <w:r w:rsidR="00F822D0">
        <w:t xml:space="preserve">. </w:t>
      </w:r>
      <w:r w:rsidRPr="00303719">
        <w:t>결혼에 대해서 안 좋게 얘기하면 전 그냥 그 사람들이 아직 제 짝을 못 찾아서 그런다고 생각해요</w:t>
      </w:r>
      <w:r w:rsidR="00F822D0">
        <w:t xml:space="preserve">. </w:t>
      </w:r>
    </w:p>
    <w:p w14:paraId="21BD4125" w14:textId="77777777" w:rsidR="00B3673C" w:rsidRDefault="00B3673C" w:rsidP="006E1A23">
      <w:r>
        <w:t xml:space="preserve">- </w:t>
      </w:r>
      <w:r w:rsidRPr="00303719">
        <w:t>제인 오스틴</w:t>
      </w:r>
      <w:r>
        <w:t>-</w:t>
      </w:r>
    </w:p>
    <w:p w14:paraId="7478EF19" w14:textId="77777777" w:rsidR="00B3673C" w:rsidRDefault="00B3673C" w:rsidP="006E1A23"/>
    <w:p w14:paraId="5F08F309" w14:textId="69046D7F" w:rsidR="00B3673C" w:rsidRDefault="00B3673C" w:rsidP="006E1A23">
      <w:r>
        <w:t>176</w:t>
      </w:r>
      <w:r w:rsidR="00F822D0">
        <w:t xml:space="preserve">. </w:t>
      </w:r>
      <w:r w:rsidRPr="00303719">
        <w:t xml:space="preserve">A love of tradition has never weakened a </w:t>
      </w:r>
      <w:proofErr w:type="gramStart"/>
      <w:r w:rsidRPr="00303719">
        <w:t>nation,</w:t>
      </w:r>
      <w:proofErr w:type="gramEnd"/>
      <w:r w:rsidRPr="00303719">
        <w:t xml:space="preserve"> indeed it has strengthened nations in their hour of peril; but the new view must come, the world must roll forward</w:t>
      </w:r>
      <w:r w:rsidR="00F822D0">
        <w:t xml:space="preserve">. </w:t>
      </w:r>
    </w:p>
    <w:p w14:paraId="5E7976EF" w14:textId="77777777" w:rsidR="00B3673C" w:rsidRDefault="00B3673C" w:rsidP="006E1A23">
      <w:r>
        <w:t xml:space="preserve">- </w:t>
      </w:r>
      <w:r w:rsidRPr="00303719">
        <w:t>Sir Winston Churchill</w:t>
      </w:r>
      <w:r>
        <w:t>-</w:t>
      </w:r>
    </w:p>
    <w:p w14:paraId="74D49B8B" w14:textId="6178B654" w:rsidR="00B3673C" w:rsidRDefault="00B3673C" w:rsidP="006E1A23">
      <w:r w:rsidRPr="00303719">
        <w:rPr>
          <w:rFonts w:hint="eastAsia"/>
        </w:rPr>
        <w:t>전통을</w:t>
      </w:r>
      <w:r w:rsidRPr="00303719">
        <w:t xml:space="preserve"> 사랑</w:t>
      </w:r>
      <w:r w:rsidR="004F2F9A">
        <w:t>하는</w:t>
      </w:r>
      <w:r w:rsidRPr="00303719">
        <w:t xml:space="preserve"> 마음이 국가를 약하게 만든 적은 없었으며 오히려 어려운 시기에는 국가를 강하게 만들었다</w:t>
      </w:r>
      <w:r w:rsidR="00F822D0">
        <w:t xml:space="preserve">. </w:t>
      </w:r>
    </w:p>
    <w:p w14:paraId="1B6012D8" w14:textId="3D8A9FDE" w:rsidR="00B3673C" w:rsidRDefault="00B3673C" w:rsidP="006E1A23">
      <w:r>
        <w:t>-</w:t>
      </w:r>
      <w:r w:rsidRPr="00303719">
        <w:t>그러나 새로운 시각은 반드시 등장해야 하고, 세계는 진보해야 한다</w:t>
      </w:r>
      <w:r w:rsidR="00F822D0">
        <w:t xml:space="preserve">. </w:t>
      </w:r>
    </w:p>
    <w:p w14:paraId="4FBF98F2" w14:textId="77777777" w:rsidR="00B3673C" w:rsidRDefault="00B3673C" w:rsidP="006E1A23">
      <w:r>
        <w:t xml:space="preserve">- </w:t>
      </w:r>
      <w:r w:rsidRPr="00303719">
        <w:t>윈스턴 처칠</w:t>
      </w:r>
      <w:r>
        <w:t>-</w:t>
      </w:r>
    </w:p>
    <w:p w14:paraId="045B69C3" w14:textId="77777777" w:rsidR="00B3673C" w:rsidRDefault="00B3673C" w:rsidP="006E1A23"/>
    <w:p w14:paraId="756099A7" w14:textId="03D90E04" w:rsidR="00B3673C" w:rsidRDefault="00B3673C" w:rsidP="006E1A23">
      <w:r>
        <w:lastRenderedPageBreak/>
        <w:t>177</w:t>
      </w:r>
      <w:r w:rsidR="00F822D0">
        <w:t xml:space="preserve">. </w:t>
      </w:r>
      <w:r w:rsidRPr="00303719">
        <w:t xml:space="preserve">Books to the ceiling, Books to the sky, </w:t>
      </w:r>
      <w:proofErr w:type="gramStart"/>
      <w:r w:rsidRPr="00303719">
        <w:t>My</w:t>
      </w:r>
      <w:proofErr w:type="gramEnd"/>
      <w:r w:rsidRPr="00303719">
        <w:t xml:space="preserve"> pile of books is a mile high</w:t>
      </w:r>
      <w:r w:rsidR="00F822D0">
        <w:t xml:space="preserve">. </w:t>
      </w:r>
      <w:r w:rsidRPr="00303719">
        <w:t>How I love them! How I need them! I'll have a long beard by the time I read them</w:t>
      </w:r>
      <w:r w:rsidR="00F822D0">
        <w:t xml:space="preserve">. </w:t>
      </w:r>
    </w:p>
    <w:p w14:paraId="41F51C41" w14:textId="77777777" w:rsidR="00B3673C" w:rsidRDefault="00B3673C" w:rsidP="006E1A23">
      <w:r>
        <w:t xml:space="preserve">- </w:t>
      </w:r>
      <w:r w:rsidRPr="00303719">
        <w:t>Arnold Lobel</w:t>
      </w:r>
      <w:r>
        <w:t>-</w:t>
      </w:r>
    </w:p>
    <w:p w14:paraId="7349CF37" w14:textId="1E03C22A" w:rsidR="00B3673C" w:rsidRDefault="00B3673C" w:rsidP="006E1A23">
      <w:r w:rsidRPr="00303719">
        <w:rPr>
          <w:rFonts w:hint="eastAsia"/>
        </w:rPr>
        <w:t>책이</w:t>
      </w:r>
      <w:r w:rsidRPr="00303719">
        <w:t xml:space="preserve"> 천장에, 하늘에 닿는다</w:t>
      </w:r>
      <w:r w:rsidR="00F822D0">
        <w:t xml:space="preserve">. </w:t>
      </w:r>
    </w:p>
    <w:p w14:paraId="719F5681" w14:textId="57D0F764" w:rsidR="00B3673C" w:rsidRDefault="00B3673C" w:rsidP="006E1A23">
      <w:r>
        <w:t>-</w:t>
      </w:r>
      <w:r w:rsidRPr="00303719">
        <w:t>내가 쌓은 책은 높이가 1마일은 된다</w:t>
      </w:r>
      <w:r w:rsidR="00F822D0">
        <w:t xml:space="preserve">. </w:t>
      </w:r>
    </w:p>
    <w:p w14:paraId="08C697DD" w14:textId="2E8F5785" w:rsidR="00B3673C" w:rsidRDefault="00B3673C" w:rsidP="006E1A23">
      <w:r>
        <w:t>-</w:t>
      </w:r>
      <w:r w:rsidRPr="00303719">
        <w:t>내가 얼마나 이 책들을 사랑</w:t>
      </w:r>
      <w:r w:rsidR="004F2F9A">
        <w:t>하는</w:t>
      </w:r>
      <w:r w:rsidR="001E7BAC">
        <w:t>이지</w:t>
      </w:r>
      <w:r w:rsidRPr="00303719">
        <w:t xml:space="preserve">! 내게 이 책이 얼마나 필요한지! 내가 이 책들을 읽을 </w:t>
      </w:r>
      <w:proofErr w:type="gramStart"/>
      <w:r w:rsidRPr="00303719">
        <w:t>때 쯤이면</w:t>
      </w:r>
      <w:proofErr w:type="gramEnd"/>
      <w:r w:rsidRPr="00303719">
        <w:t xml:space="preserve"> 나는 긴 수염을 기르고 있을</w:t>
      </w:r>
      <w:r w:rsidR="00F822D0">
        <w:t xml:space="preserve"> 것</w:t>
      </w:r>
      <w:r w:rsidRPr="00303719">
        <w:t>이다</w:t>
      </w:r>
      <w:r w:rsidR="00F822D0">
        <w:t xml:space="preserve">. </w:t>
      </w:r>
    </w:p>
    <w:p w14:paraId="45BCBCA5" w14:textId="77777777" w:rsidR="00B3673C" w:rsidRDefault="00B3673C" w:rsidP="006E1A23">
      <w:r>
        <w:t xml:space="preserve">- </w:t>
      </w:r>
      <w:r w:rsidRPr="00303719">
        <w:t>아놀드 로벨</w:t>
      </w:r>
      <w:r>
        <w:t>-</w:t>
      </w:r>
    </w:p>
    <w:p w14:paraId="749DEB17" w14:textId="77777777" w:rsidR="00B3673C" w:rsidRDefault="00B3673C" w:rsidP="006E1A23"/>
    <w:p w14:paraId="15F37F67" w14:textId="2D7BAAAD" w:rsidR="00B3673C" w:rsidRDefault="00B3673C" w:rsidP="006E1A23">
      <w:r>
        <w:t>178</w:t>
      </w:r>
      <w:r w:rsidR="00F822D0">
        <w:t xml:space="preserve">. </w:t>
      </w:r>
      <w:r w:rsidRPr="00303719">
        <w:t>The greatest happiness is to vanquish your enemies, to chase them before you, to rob them of their wealth, to see those dear to them bathed in tears, to clasp to your bosom their wives and daughters</w:t>
      </w:r>
      <w:r w:rsidR="00F822D0">
        <w:t xml:space="preserve">. </w:t>
      </w:r>
    </w:p>
    <w:p w14:paraId="6950D9CC" w14:textId="77777777" w:rsidR="00B3673C" w:rsidRDefault="00B3673C" w:rsidP="006E1A23">
      <w:r>
        <w:t xml:space="preserve">- </w:t>
      </w:r>
      <w:r w:rsidRPr="00303719">
        <w:t>Genghis Khan</w:t>
      </w:r>
      <w:r>
        <w:t>-</w:t>
      </w:r>
    </w:p>
    <w:p w14:paraId="5DC05E78" w14:textId="1B4CEB6B" w:rsidR="00B3673C" w:rsidRDefault="00B3673C" w:rsidP="006E1A23">
      <w:r w:rsidRPr="00303719">
        <w:rPr>
          <w:rFonts w:hint="eastAsia"/>
        </w:rPr>
        <w:t>가장</w:t>
      </w:r>
      <w:r w:rsidRPr="00303719">
        <w:t xml:space="preserve"> 큰 행복은 적을 정복하고, 눈 앞에서 그들을 쫓고, 그들의 재물을 약탈하고, 그들의 사랑</w:t>
      </w:r>
      <w:r w:rsidR="004F2F9A">
        <w:t>하는</w:t>
      </w:r>
      <w:r w:rsidRPr="00303719">
        <w:t xml:space="preserve"> 이들이 눈물 바다를 이루는</w:t>
      </w:r>
      <w:r w:rsidR="00F822D0">
        <w:t xml:space="preserve"> 것</w:t>
      </w:r>
      <w:r w:rsidRPr="00303719">
        <w:t>을 보고 그들의 부인과 딸들을 품안에 끌어안는</w:t>
      </w:r>
      <w:r w:rsidR="00F822D0">
        <w:t xml:space="preserve"> 것</w:t>
      </w:r>
      <w:r w:rsidRPr="00303719">
        <w:t>이다</w:t>
      </w:r>
      <w:r w:rsidR="00F822D0">
        <w:t xml:space="preserve">. </w:t>
      </w:r>
    </w:p>
    <w:p w14:paraId="37F508FF" w14:textId="77777777" w:rsidR="00B3673C" w:rsidRDefault="00B3673C" w:rsidP="006E1A23">
      <w:r>
        <w:t xml:space="preserve">- </w:t>
      </w:r>
      <w:r w:rsidRPr="00303719">
        <w:t>칭기즈칸</w:t>
      </w:r>
      <w:r>
        <w:t>-</w:t>
      </w:r>
    </w:p>
    <w:p w14:paraId="4E66EB96" w14:textId="77777777" w:rsidR="00B3673C" w:rsidRDefault="00B3673C" w:rsidP="006E1A23"/>
    <w:p w14:paraId="396B3CE7" w14:textId="7C54D143" w:rsidR="00B3673C" w:rsidRDefault="00B3673C" w:rsidP="006E1A23">
      <w:r>
        <w:t>179</w:t>
      </w:r>
      <w:r w:rsidR="00F822D0">
        <w:t xml:space="preserve">. </w:t>
      </w:r>
      <w:r w:rsidRPr="00303719">
        <w:t>You go back</w:t>
      </w:r>
      <w:r w:rsidR="00F822D0">
        <w:t xml:space="preserve">. </w:t>
      </w:r>
      <w:r w:rsidRPr="00303719">
        <w:t>You search for what made you happy when you were smaller</w:t>
      </w:r>
      <w:r w:rsidR="00F822D0">
        <w:t xml:space="preserve">. </w:t>
      </w:r>
      <w:r w:rsidRPr="00303719">
        <w:t xml:space="preserve">We are all grown up children, </w:t>
      </w:r>
      <w:proofErr w:type="gramStart"/>
      <w:r w:rsidRPr="00303719">
        <w:t>really</w:t>
      </w:r>
      <w:r w:rsidR="00F822D0">
        <w:t>.</w:t>
      </w:r>
      <w:r w:rsidR="00495C5D">
        <w:t>.</w:t>
      </w:r>
      <w:proofErr w:type="gramEnd"/>
      <w:r w:rsidR="00F822D0">
        <w:t xml:space="preserve"> </w:t>
      </w:r>
      <w:proofErr w:type="gramStart"/>
      <w:r w:rsidRPr="00303719">
        <w:t>So</w:t>
      </w:r>
      <w:proofErr w:type="gramEnd"/>
      <w:r w:rsidRPr="00303719">
        <w:t xml:space="preserve"> one should go back and search for what was loved and found to be real</w:t>
      </w:r>
      <w:r w:rsidR="00F822D0">
        <w:t xml:space="preserve">. </w:t>
      </w:r>
    </w:p>
    <w:p w14:paraId="5D68C83C" w14:textId="77777777" w:rsidR="00B3673C" w:rsidRDefault="00B3673C" w:rsidP="006E1A23">
      <w:r>
        <w:t xml:space="preserve">- </w:t>
      </w:r>
      <w:r w:rsidRPr="00303719">
        <w:t>Audrey Hepburn</w:t>
      </w:r>
      <w:r>
        <w:t>-</w:t>
      </w:r>
    </w:p>
    <w:p w14:paraId="17D69179" w14:textId="6D4FEF52" w:rsidR="00B3673C" w:rsidRDefault="00B3673C" w:rsidP="006E1A23">
      <w:r w:rsidRPr="00303719">
        <w:rPr>
          <w:rFonts w:hint="eastAsia"/>
        </w:rPr>
        <w:t>돌아가</w:t>
      </w:r>
      <w:r w:rsidRPr="00303719">
        <w:t xml:space="preserve"> 보라</w:t>
      </w:r>
      <w:r w:rsidR="00F822D0">
        <w:t xml:space="preserve">. </w:t>
      </w:r>
      <w:r w:rsidRPr="00303719">
        <w:t xml:space="preserve">당신이 더 어렸을 때 당신을 행복하게 </w:t>
      </w:r>
      <w:proofErr w:type="gramStart"/>
      <w:r w:rsidRPr="00303719">
        <w:t>만들었던</w:t>
      </w:r>
      <w:proofErr w:type="gramEnd"/>
      <w:r w:rsidR="00F822D0">
        <w:t xml:space="preserve"> 것</w:t>
      </w:r>
      <w:r w:rsidRPr="00303719">
        <w:t>들을 찾아보라</w:t>
      </w:r>
      <w:r w:rsidR="00F822D0">
        <w:t xml:space="preserve">. </w:t>
      </w:r>
      <w:r w:rsidRPr="00303719">
        <w:t>우리 모두는 다 큰 아이들이다</w:t>
      </w:r>
      <w:r w:rsidR="00F822D0">
        <w:t xml:space="preserve">. </w:t>
      </w:r>
    </w:p>
    <w:p w14:paraId="1D97831C" w14:textId="59BC2D0F" w:rsidR="00B3673C" w:rsidRDefault="00B3673C" w:rsidP="006E1A23">
      <w:r>
        <w:t>-</w:t>
      </w:r>
      <w:r w:rsidRPr="00303719">
        <w:t>그러므로 우리는 돌아가서 자신이 사랑했던</w:t>
      </w:r>
      <w:r w:rsidR="00F822D0">
        <w:t xml:space="preserve"> 것</w:t>
      </w:r>
      <w:r w:rsidRPr="00303719">
        <w:t>과 진실이라고 믿었던</w:t>
      </w:r>
      <w:r w:rsidR="00F822D0">
        <w:t xml:space="preserve"> 것</w:t>
      </w:r>
      <w:r w:rsidRPr="00303719">
        <w:t>을 찾아봐야 한다</w:t>
      </w:r>
      <w:r w:rsidR="00F822D0">
        <w:t xml:space="preserve">. </w:t>
      </w:r>
    </w:p>
    <w:p w14:paraId="588D8CD5" w14:textId="77777777" w:rsidR="00B3673C" w:rsidRDefault="00B3673C" w:rsidP="006E1A23">
      <w:r>
        <w:t xml:space="preserve">- </w:t>
      </w:r>
      <w:r w:rsidRPr="00303719">
        <w:t>오드리 햅번</w:t>
      </w:r>
      <w:r>
        <w:t>-</w:t>
      </w:r>
    </w:p>
    <w:p w14:paraId="4960A20B" w14:textId="77777777" w:rsidR="00B3673C" w:rsidRDefault="00B3673C" w:rsidP="006E1A23"/>
    <w:p w14:paraId="620C4361" w14:textId="6ABC9232" w:rsidR="00B3673C" w:rsidRDefault="00B3673C" w:rsidP="006E1A23">
      <w:r>
        <w:t>18</w:t>
      </w:r>
      <w:r w:rsidRPr="00303719">
        <w:t>0</w:t>
      </w:r>
      <w:r w:rsidR="00F822D0">
        <w:t xml:space="preserve">. </w:t>
      </w:r>
      <w:r w:rsidRPr="00303719">
        <w:t xml:space="preserve">With malice toward none, with charity for </w:t>
      </w:r>
      <w:proofErr w:type="gramStart"/>
      <w:r w:rsidRPr="00303719">
        <w:t>all,</w:t>
      </w:r>
      <w:r w:rsidR="00495C5D">
        <w:t>..</w:t>
      </w:r>
      <w:proofErr w:type="gramEnd"/>
      <w:r w:rsidR="00F822D0">
        <w:t xml:space="preserve"> </w:t>
      </w:r>
      <w:r w:rsidRPr="00303719">
        <w:t xml:space="preserve">let us strive on to finish the work we are </w:t>
      </w:r>
      <w:proofErr w:type="gramStart"/>
      <w:r w:rsidRPr="00303719">
        <w:t>in,</w:t>
      </w:r>
      <w:r w:rsidR="00495C5D">
        <w:t>..</w:t>
      </w:r>
      <w:proofErr w:type="gramEnd"/>
      <w:r w:rsidR="00F822D0">
        <w:t xml:space="preserve"> </w:t>
      </w:r>
      <w:r w:rsidRPr="00303719">
        <w:t xml:space="preserve">to do all which may achieve and cherish a just and lasting peace among </w:t>
      </w:r>
      <w:proofErr w:type="gramStart"/>
      <w:r w:rsidRPr="00303719">
        <w:t>ourselves</w:t>
      </w:r>
      <w:proofErr w:type="gramEnd"/>
      <w:r w:rsidRPr="00303719">
        <w:t xml:space="preserve"> and with all nations</w:t>
      </w:r>
      <w:r w:rsidR="00F822D0">
        <w:t xml:space="preserve">. </w:t>
      </w:r>
    </w:p>
    <w:p w14:paraId="1B355198" w14:textId="77777777" w:rsidR="00B3673C" w:rsidRDefault="00B3673C" w:rsidP="006E1A23">
      <w:r>
        <w:t xml:space="preserve">- </w:t>
      </w:r>
      <w:r w:rsidRPr="00303719">
        <w:t>Abraham Lincoln</w:t>
      </w:r>
      <w:r>
        <w:t>-</w:t>
      </w:r>
    </w:p>
    <w:p w14:paraId="678806A3" w14:textId="46B7B29B" w:rsidR="00B3673C" w:rsidRDefault="00B3673C" w:rsidP="006E1A23">
      <w:r w:rsidRPr="00303719">
        <w:rPr>
          <w:rFonts w:hint="eastAsia"/>
        </w:rPr>
        <w:t>누구에게도</w:t>
      </w:r>
      <w:r w:rsidRPr="00303719">
        <w:t xml:space="preserve"> 악의를 품지 말고, </w:t>
      </w:r>
      <w:r w:rsidR="00F822D0">
        <w:t xml:space="preserve">모든 </w:t>
      </w:r>
      <w:r w:rsidRPr="00303719">
        <w:t>이를 사랑</w:t>
      </w:r>
      <w:r w:rsidR="004F2F9A">
        <w:t>하는</w:t>
      </w:r>
      <w:r w:rsidRPr="00303719">
        <w:t xml:space="preserve"> </w:t>
      </w:r>
      <w:proofErr w:type="gramStart"/>
      <w:r w:rsidRPr="00303719">
        <w:t>마음으로,</w:t>
      </w:r>
      <w:r w:rsidR="00495C5D">
        <w:t>..</w:t>
      </w:r>
      <w:proofErr w:type="gramEnd"/>
      <w:r w:rsidR="00F822D0">
        <w:t xml:space="preserve"> </w:t>
      </w:r>
      <w:r w:rsidRPr="00303719">
        <w:t xml:space="preserve">지금 우리에게 맡겨진 일을 </w:t>
      </w:r>
      <w:proofErr w:type="gramStart"/>
      <w:r w:rsidRPr="00303719">
        <w:t>완수하고,</w:t>
      </w:r>
      <w:r w:rsidR="00495C5D">
        <w:t>..</w:t>
      </w:r>
      <w:proofErr w:type="gramEnd"/>
      <w:r w:rsidR="00F822D0">
        <w:t xml:space="preserve"> 모든 </w:t>
      </w:r>
      <w:r w:rsidRPr="00303719">
        <w:t>국가와 함께 정의롭고 영원한 평화를 이루기 위해 우리 모두 최선을 다 합시다</w:t>
      </w:r>
      <w:r w:rsidR="00F822D0">
        <w:t xml:space="preserve">. </w:t>
      </w:r>
    </w:p>
    <w:p w14:paraId="687393EC" w14:textId="77777777" w:rsidR="00B3673C" w:rsidRDefault="00B3673C" w:rsidP="006E1A23">
      <w:r>
        <w:t xml:space="preserve">- </w:t>
      </w:r>
      <w:r w:rsidRPr="00303719">
        <w:t>에이브러햄 링컨</w:t>
      </w:r>
      <w:r>
        <w:t>-</w:t>
      </w:r>
    </w:p>
    <w:p w14:paraId="34FEB67A" w14:textId="77777777" w:rsidR="00B3673C" w:rsidRDefault="00B3673C" w:rsidP="006E1A23"/>
    <w:p w14:paraId="0B81DBCC" w14:textId="1BBAD1A0" w:rsidR="00B3673C" w:rsidRDefault="00B3673C" w:rsidP="006E1A23">
      <w:r>
        <w:t>181</w:t>
      </w:r>
      <w:r w:rsidR="00F822D0">
        <w:t xml:space="preserve">. </w:t>
      </w:r>
      <w:r w:rsidRPr="00303719">
        <w:t>We hold in our hands, the most precious gift of all: Freedom</w:t>
      </w:r>
      <w:r w:rsidR="00F822D0">
        <w:t xml:space="preserve">. </w:t>
      </w:r>
      <w:r w:rsidRPr="00303719">
        <w:t>The freedom to express our art</w:t>
      </w:r>
      <w:r w:rsidR="00F822D0">
        <w:t xml:space="preserve">. </w:t>
      </w:r>
      <w:r w:rsidRPr="00303719">
        <w:t>Our love</w:t>
      </w:r>
      <w:r w:rsidR="00F822D0">
        <w:t xml:space="preserve">. </w:t>
      </w:r>
      <w:r w:rsidRPr="00303719">
        <w:t>The freedom to be who we want to be</w:t>
      </w:r>
      <w:r w:rsidR="00F822D0">
        <w:t xml:space="preserve">. </w:t>
      </w:r>
      <w:r w:rsidRPr="00303719">
        <w:t xml:space="preserve">We are not going to give that freedom away and no one shall take it from us! </w:t>
      </w:r>
      <w:r>
        <w:t xml:space="preserve">- </w:t>
      </w:r>
      <w:r w:rsidRPr="00303719">
        <w:t>Diane Frolov</w:t>
      </w:r>
      <w:r>
        <w:t>-</w:t>
      </w:r>
    </w:p>
    <w:p w14:paraId="2AAB35D2" w14:textId="0D759136" w:rsidR="00B3673C" w:rsidRDefault="00B3673C" w:rsidP="006E1A23">
      <w:r w:rsidRPr="00303719">
        <w:rPr>
          <w:rFonts w:hint="eastAsia"/>
        </w:rPr>
        <w:t>우리에겐</w:t>
      </w:r>
      <w:r w:rsidRPr="00303719">
        <w:t xml:space="preserve"> 가장 귀중한 선물인 자유가 있다</w:t>
      </w:r>
      <w:r w:rsidR="00F822D0">
        <w:t xml:space="preserve">. </w:t>
      </w:r>
    </w:p>
    <w:p w14:paraId="053C886B" w14:textId="46B8F33B" w:rsidR="00B3673C" w:rsidRDefault="00B3673C" w:rsidP="006E1A23">
      <w:r>
        <w:t>-</w:t>
      </w:r>
      <w:r w:rsidRPr="00303719">
        <w:t>예술과 사랑을 표현할 자유, 우리가 원</w:t>
      </w:r>
      <w:r w:rsidR="004F2F9A">
        <w:t>하는</w:t>
      </w:r>
      <w:r w:rsidRPr="00303719">
        <w:t xml:space="preserve"> 대로 될 자유가 있다</w:t>
      </w:r>
      <w:r w:rsidR="00F822D0">
        <w:t xml:space="preserve">. </w:t>
      </w:r>
    </w:p>
    <w:p w14:paraId="7E4A1D26" w14:textId="192EACA9" w:rsidR="00B3673C" w:rsidRDefault="00B3673C" w:rsidP="006E1A23">
      <w:r>
        <w:t>-</w:t>
      </w:r>
      <w:r w:rsidRPr="00303719">
        <w:t>그런 자유를 포기하지 않을</w:t>
      </w:r>
      <w:r w:rsidR="00F822D0">
        <w:t xml:space="preserve"> 것</w:t>
      </w:r>
      <w:r w:rsidRPr="00303719">
        <w:t>이며 그 누구도 우리에게서 자유를 빼앗아 갈 수 없다</w:t>
      </w:r>
      <w:r w:rsidR="00F822D0">
        <w:t xml:space="preserve">. </w:t>
      </w:r>
    </w:p>
    <w:p w14:paraId="7C4D486A" w14:textId="77777777" w:rsidR="00B3673C" w:rsidRDefault="00B3673C" w:rsidP="006E1A23">
      <w:r>
        <w:t xml:space="preserve">- </w:t>
      </w:r>
      <w:r w:rsidRPr="00303719">
        <w:t>다이앤 프롤로브</w:t>
      </w:r>
      <w:r>
        <w:t>-</w:t>
      </w:r>
    </w:p>
    <w:p w14:paraId="3BE01666" w14:textId="77777777" w:rsidR="00B3673C" w:rsidRDefault="00B3673C" w:rsidP="006E1A23"/>
    <w:p w14:paraId="0FD9E8BE" w14:textId="444D6BAE" w:rsidR="00B3673C" w:rsidRDefault="00B3673C" w:rsidP="006E1A23">
      <w:r>
        <w:t>182</w:t>
      </w:r>
      <w:r w:rsidR="00F822D0">
        <w:t xml:space="preserve">. </w:t>
      </w:r>
      <w:r w:rsidRPr="00303719">
        <w:t>All married couples should learn the art of battle as they should learn the art of making love</w:t>
      </w:r>
      <w:r w:rsidR="00F822D0">
        <w:t xml:space="preserve">. </w:t>
      </w:r>
      <w:r w:rsidRPr="00303719">
        <w:t xml:space="preserve">Good battle is objective and honest </w:t>
      </w:r>
      <w:r>
        <w:t xml:space="preserve">- </w:t>
      </w:r>
      <w:r w:rsidRPr="00303719">
        <w:t>never vicious or cruel</w:t>
      </w:r>
      <w:r w:rsidR="00F822D0">
        <w:t xml:space="preserve">. </w:t>
      </w:r>
      <w:r w:rsidRPr="00303719">
        <w:t xml:space="preserve">Good battle is healthy and </w:t>
      </w:r>
      <w:proofErr w:type="gramStart"/>
      <w:r w:rsidRPr="00303719">
        <w:t>constructive, and</w:t>
      </w:r>
      <w:proofErr w:type="gramEnd"/>
      <w:r w:rsidRPr="00303719">
        <w:t xml:space="preserve"> brings to a marriage the principle of equal partnership</w:t>
      </w:r>
      <w:r w:rsidR="00F822D0">
        <w:t xml:space="preserve">. </w:t>
      </w:r>
    </w:p>
    <w:p w14:paraId="1EC825B1" w14:textId="77777777" w:rsidR="00B3673C" w:rsidRDefault="00B3673C" w:rsidP="006E1A23">
      <w:r>
        <w:t xml:space="preserve">- </w:t>
      </w:r>
      <w:r w:rsidRPr="00303719">
        <w:t>Ann Landers</w:t>
      </w:r>
      <w:r>
        <w:t>-</w:t>
      </w:r>
    </w:p>
    <w:p w14:paraId="7F5ABA95" w14:textId="42CA63C0" w:rsidR="00B3673C" w:rsidRDefault="00F822D0" w:rsidP="006E1A23">
      <w:r>
        <w:rPr>
          <w:rFonts w:hint="eastAsia"/>
        </w:rPr>
        <w:t xml:space="preserve">모든 </w:t>
      </w:r>
      <w:r w:rsidR="00B3673C" w:rsidRPr="00303719">
        <w:t>부부는 사랑의 기술을 배우 듯이 싸움의 기술도 배워야 합니다</w:t>
      </w:r>
      <w:r>
        <w:t xml:space="preserve">. </w:t>
      </w:r>
    </w:p>
    <w:p w14:paraId="56B4EAAD" w14:textId="097B7AE8" w:rsidR="00B3673C" w:rsidRDefault="00B3673C" w:rsidP="006E1A23">
      <w:r>
        <w:t>-</w:t>
      </w:r>
      <w:r w:rsidRPr="00303719">
        <w:t>좋은 싸움은 객관적이고 정직하며 절대 사악하거나 잔인하지 않아요</w:t>
      </w:r>
      <w:r w:rsidR="00F822D0">
        <w:t xml:space="preserve">. </w:t>
      </w:r>
      <w:r w:rsidRPr="00303719">
        <w:t xml:space="preserve">좋은 싸움은 건강하고 건설적이며, 결혼 생활에 평등한 파트너 관계라는 원칙을 </w:t>
      </w:r>
      <w:proofErr w:type="gramStart"/>
      <w:r w:rsidRPr="00303719">
        <w:t>세워 줍니다</w:t>
      </w:r>
      <w:proofErr w:type="gramEnd"/>
      <w:r w:rsidR="00F822D0">
        <w:t xml:space="preserve">. </w:t>
      </w:r>
    </w:p>
    <w:p w14:paraId="759BD51F" w14:textId="77777777" w:rsidR="00B3673C" w:rsidRDefault="00B3673C" w:rsidP="006E1A23">
      <w:r>
        <w:t xml:space="preserve">- </w:t>
      </w:r>
      <w:r w:rsidRPr="00303719">
        <w:t>앤 랜더스</w:t>
      </w:r>
      <w:r>
        <w:t>-</w:t>
      </w:r>
    </w:p>
    <w:p w14:paraId="764C0423" w14:textId="77777777" w:rsidR="00B3673C" w:rsidRDefault="00B3673C" w:rsidP="006E1A23"/>
    <w:p w14:paraId="35C28D60" w14:textId="29503B0E" w:rsidR="00B3673C" w:rsidRDefault="00B3673C" w:rsidP="006E1A23">
      <w:r>
        <w:t>183</w:t>
      </w:r>
      <w:r w:rsidR="00F822D0">
        <w:t xml:space="preserve">. </w:t>
      </w:r>
      <w:r w:rsidRPr="00303719">
        <w:t xml:space="preserve">Pain </w:t>
      </w:r>
      <w:r>
        <w:t xml:space="preserve">- </w:t>
      </w:r>
      <w:r w:rsidRPr="00303719">
        <w:t>any pain</w:t>
      </w:r>
      <w:r>
        <w:t xml:space="preserve">- </w:t>
      </w:r>
      <w:r w:rsidRPr="00303719">
        <w:t>emotional, physical, mental</w:t>
      </w:r>
      <w:r>
        <w:t>-</w:t>
      </w:r>
    </w:p>
    <w:p w14:paraId="5D47B8E9" w14:textId="77777777" w:rsidR="00B3673C" w:rsidRPr="00303719" w:rsidRDefault="00B3673C" w:rsidP="006E1A23"/>
    <w:p w14:paraId="238DA8C6" w14:textId="01D5B26A" w:rsidR="00B3673C" w:rsidRDefault="00B3673C" w:rsidP="006E1A23">
      <w:r w:rsidRPr="00303719">
        <w:t xml:space="preserve"> has a message</w:t>
      </w:r>
      <w:r w:rsidR="00F822D0">
        <w:t xml:space="preserve">. </w:t>
      </w:r>
      <w:r w:rsidRPr="00303719">
        <w:t>The information it has about our life can be remarkably specific, but it usually falls into one of two categories: "We would be more alive if we did more of this, " and, "Life would be more lovely if we did less of that</w:t>
      </w:r>
      <w:r w:rsidR="00F822D0">
        <w:t xml:space="preserve">. </w:t>
      </w:r>
      <w:r w:rsidRPr="00303719">
        <w:t>" Once we get the pain's message, and follow its advice, the pain goes away</w:t>
      </w:r>
      <w:r w:rsidR="00F822D0">
        <w:t xml:space="preserve">. </w:t>
      </w:r>
    </w:p>
    <w:p w14:paraId="0C907D83" w14:textId="77777777" w:rsidR="00B3673C" w:rsidRDefault="00B3673C" w:rsidP="006E1A23">
      <w:r>
        <w:t xml:space="preserve">- </w:t>
      </w:r>
      <w:r w:rsidRPr="00303719">
        <w:t>Peter McWilliams</w:t>
      </w:r>
      <w:r>
        <w:t>-</w:t>
      </w:r>
    </w:p>
    <w:p w14:paraId="1E2BCC4E" w14:textId="330E38F1" w:rsidR="00B3673C" w:rsidRDefault="00B3673C" w:rsidP="006E1A23">
      <w:r w:rsidRPr="00303719">
        <w:rPr>
          <w:rFonts w:hint="eastAsia"/>
        </w:rPr>
        <w:t>고통이란</w:t>
      </w:r>
      <w:r w:rsidRPr="00303719">
        <w:t xml:space="preserve"> 감정적 고통이든, 신체적 고통이든, 정신적 고통이든 메시지를 전한다</w:t>
      </w:r>
      <w:r w:rsidR="00F822D0">
        <w:t xml:space="preserve">. </w:t>
      </w:r>
    </w:p>
    <w:p w14:paraId="11498B47" w14:textId="1CB89086" w:rsidR="00B3673C" w:rsidRDefault="00B3673C" w:rsidP="006E1A23">
      <w:r>
        <w:t>-</w:t>
      </w:r>
      <w:r w:rsidRPr="00303719">
        <w:t>고통이 우리 인생에 대해 주는 정보는 대단히 구체적인 경우도 있다</w:t>
      </w:r>
      <w:r w:rsidR="00F822D0">
        <w:t xml:space="preserve">. </w:t>
      </w:r>
    </w:p>
    <w:p w14:paraId="4D70EC72" w14:textId="12325039" w:rsidR="00B3673C" w:rsidRDefault="00B3673C" w:rsidP="006E1A23">
      <w:r>
        <w:t>-</w:t>
      </w:r>
      <w:r w:rsidRPr="00303719">
        <w:t>하지만 보통 "이걸 더 한다면 더 오래 살</w:t>
      </w:r>
      <w:r w:rsidR="00F822D0">
        <w:t xml:space="preserve"> 것</w:t>
      </w:r>
      <w:r w:rsidRPr="00303719">
        <w:t>", 아니면 "이걸 덜 하면 인생이 보다 사랑스러울</w:t>
      </w:r>
      <w:r w:rsidR="00F822D0">
        <w:t xml:space="preserve"> 것</w:t>
      </w:r>
      <w:r w:rsidRPr="00303719">
        <w:t>" 이 둘 중 하나다</w:t>
      </w:r>
      <w:r w:rsidR="00F822D0">
        <w:t xml:space="preserve">. </w:t>
      </w:r>
    </w:p>
    <w:p w14:paraId="002BC076" w14:textId="0CCD8539" w:rsidR="00B3673C" w:rsidRDefault="00B3673C" w:rsidP="006E1A23">
      <w:r>
        <w:t>-</w:t>
      </w:r>
      <w:r w:rsidRPr="00303719">
        <w:t>일단 고통이 전</w:t>
      </w:r>
      <w:r w:rsidR="004F2F9A">
        <w:t>하는</w:t>
      </w:r>
      <w:r w:rsidRPr="00303719">
        <w:t xml:space="preserve"> 메시지를 받아 그 가르침을 따르면, 고통은 사라진다</w:t>
      </w:r>
      <w:r w:rsidR="00F822D0">
        <w:t xml:space="preserve">. </w:t>
      </w:r>
    </w:p>
    <w:p w14:paraId="298329B0" w14:textId="77777777" w:rsidR="00B3673C" w:rsidRDefault="00B3673C" w:rsidP="006E1A23">
      <w:r>
        <w:t xml:space="preserve">- </w:t>
      </w:r>
      <w:r w:rsidRPr="00303719">
        <w:t>피터 맥윌리엄스</w:t>
      </w:r>
      <w:r>
        <w:t>-</w:t>
      </w:r>
    </w:p>
    <w:p w14:paraId="27E30EF8" w14:textId="5558D1AA" w:rsidR="00B3673C" w:rsidRDefault="00B3673C" w:rsidP="006E1A23"/>
    <w:p w14:paraId="03B6793D" w14:textId="592B9F74" w:rsidR="00B3673C" w:rsidRDefault="00B3673C" w:rsidP="006E1A23">
      <w:r w:rsidRPr="00303719">
        <w:t>6</w:t>
      </w:r>
      <w:r w:rsidR="00F822D0">
        <w:t xml:space="preserve">. </w:t>
      </w:r>
      <w:r w:rsidRPr="00303719">
        <w:t>A friend is a second self</w:t>
      </w:r>
      <w:r w:rsidR="00F822D0">
        <w:t xml:space="preserve">. </w:t>
      </w:r>
      <w:r w:rsidR="006E1A23">
        <w:t>-</w:t>
      </w:r>
      <w:r w:rsidR="0054333E">
        <w:t xml:space="preserve"> </w:t>
      </w:r>
      <w:r w:rsidRPr="00303719">
        <w:t>Aristotle</w:t>
      </w:r>
      <w:r w:rsidR="0054333E">
        <w:t xml:space="preserve">- </w:t>
      </w:r>
    </w:p>
    <w:p w14:paraId="4CC213A3" w14:textId="4CD75ABB" w:rsidR="00B3673C" w:rsidRDefault="00B3673C" w:rsidP="006E1A23">
      <w:r w:rsidRPr="00303719">
        <w:rPr>
          <w:rFonts w:hint="eastAsia"/>
        </w:rPr>
        <w:t>친구는</w:t>
      </w:r>
      <w:r w:rsidRPr="00303719">
        <w:t xml:space="preserve"> </w:t>
      </w:r>
      <w:proofErr w:type="gramStart"/>
      <w:r w:rsidRPr="00303719">
        <w:t>제 2</w:t>
      </w:r>
      <w:proofErr w:type="gramEnd"/>
      <w:r w:rsidRPr="00303719">
        <w:t>의 자신이다</w:t>
      </w:r>
      <w:r w:rsidR="00F822D0">
        <w:t xml:space="preserve">. </w:t>
      </w:r>
    </w:p>
    <w:p w14:paraId="4C78425C" w14:textId="0FDA17E8" w:rsidR="00B3673C" w:rsidRDefault="006E1A23" w:rsidP="006E1A23">
      <w:r>
        <w:t>-</w:t>
      </w:r>
      <w:r w:rsidR="00B3673C" w:rsidRPr="00303719">
        <w:t>아리스토텔레스, 친구명언</w:t>
      </w:r>
      <w:r w:rsidR="0054333E">
        <w:t xml:space="preserve">- </w:t>
      </w:r>
    </w:p>
    <w:p w14:paraId="3C969DB6" w14:textId="1FBF609A" w:rsidR="00B3673C" w:rsidRDefault="00B3673C" w:rsidP="006E1A23"/>
    <w:p w14:paraId="0A55D914" w14:textId="0E28E239" w:rsidR="00B3673C" w:rsidRDefault="00B3673C" w:rsidP="006E1A23">
      <w:r>
        <w:t>7</w:t>
      </w:r>
      <w:r w:rsidR="00F822D0">
        <w:t xml:space="preserve">. </w:t>
      </w:r>
      <w:r w:rsidRPr="00303719">
        <w:t>My friends, there are no friends</w:t>
      </w:r>
      <w:r w:rsidR="00F822D0">
        <w:t xml:space="preserve">. </w:t>
      </w:r>
      <w:r w:rsidR="006E1A23">
        <w:t>-</w:t>
      </w:r>
      <w:r w:rsidR="0054333E">
        <w:t xml:space="preserve"> </w:t>
      </w:r>
      <w:r w:rsidRPr="00303719">
        <w:t>Gabriel Coco Chanel</w:t>
      </w:r>
      <w:r w:rsidR="0054333E">
        <w:t xml:space="preserve">- </w:t>
      </w:r>
    </w:p>
    <w:p w14:paraId="792D243C" w14:textId="02FB9FDF" w:rsidR="00B3673C" w:rsidRDefault="00B3673C" w:rsidP="006E1A23">
      <w:r w:rsidRPr="00303719">
        <w:rPr>
          <w:rFonts w:hint="eastAsia"/>
        </w:rPr>
        <w:t>내</w:t>
      </w:r>
      <w:r w:rsidRPr="00303719">
        <w:t xml:space="preserve"> 친구들이여, 세상에 친구란 없다네</w:t>
      </w:r>
      <w:r w:rsidR="00F822D0">
        <w:t xml:space="preserve">. </w:t>
      </w:r>
      <w:r w:rsidR="006E1A23">
        <w:t>-</w:t>
      </w:r>
      <w:r w:rsidR="0054333E">
        <w:t xml:space="preserve"> </w:t>
      </w:r>
      <w:r w:rsidRPr="00303719">
        <w:t>가브리엘(코코</w:t>
      </w:r>
      <w:r w:rsidR="0054333E">
        <w:t xml:space="preserve">- </w:t>
      </w:r>
    </w:p>
    <w:p w14:paraId="53D3F8D3" w14:textId="77777777" w:rsidR="00B3673C" w:rsidRPr="00303719" w:rsidRDefault="00B3673C" w:rsidP="006E1A23">
      <w:r w:rsidRPr="00303719">
        <w:t xml:space="preserve"> 샤넬</w:t>
      </w:r>
    </w:p>
    <w:p w14:paraId="05FD8734" w14:textId="77777777" w:rsidR="00B3673C" w:rsidRPr="00303719" w:rsidRDefault="00B3673C" w:rsidP="006E1A23"/>
    <w:p w14:paraId="6A38937B" w14:textId="7158BEE2" w:rsidR="00B3673C" w:rsidRDefault="00B3673C" w:rsidP="006E1A23">
      <w:r w:rsidRPr="00303719">
        <w:t>8</w:t>
      </w:r>
      <w:r w:rsidR="00F822D0">
        <w:t xml:space="preserve">. </w:t>
      </w:r>
      <w:r w:rsidRPr="00303719">
        <w:t>Prosperity makes friends, adversity tries them</w:t>
      </w:r>
      <w:r w:rsidR="00F822D0">
        <w:t xml:space="preserve">. </w:t>
      </w:r>
      <w:r w:rsidR="006E1A23">
        <w:t>-</w:t>
      </w:r>
      <w:r w:rsidR="0054333E">
        <w:t xml:space="preserve"> </w:t>
      </w:r>
      <w:r w:rsidRPr="00303719">
        <w:t>Publilius Syrus</w:t>
      </w:r>
      <w:r w:rsidR="0054333E">
        <w:t xml:space="preserve">- </w:t>
      </w:r>
    </w:p>
    <w:p w14:paraId="177EBB5D" w14:textId="32644473" w:rsidR="00B3673C" w:rsidRDefault="00B3673C" w:rsidP="006E1A23">
      <w:r w:rsidRPr="00303719">
        <w:rPr>
          <w:rFonts w:hint="eastAsia"/>
        </w:rPr>
        <w:t>성공은</w:t>
      </w:r>
      <w:r w:rsidRPr="00303719">
        <w:t xml:space="preserve"> 친구를 만들고, 역경은 친구를 시험한다</w:t>
      </w:r>
      <w:r w:rsidR="00F822D0">
        <w:t xml:space="preserve">. </w:t>
      </w:r>
    </w:p>
    <w:p w14:paraId="73E6A4EA" w14:textId="24E1B2CE" w:rsidR="00B3673C" w:rsidRDefault="006E1A23" w:rsidP="006E1A23">
      <w:r>
        <w:lastRenderedPageBreak/>
        <w:t>-</w:t>
      </w:r>
      <w:r w:rsidR="00B3673C" w:rsidRPr="00303719">
        <w:t>퍼블릴리어스 사이러스</w:t>
      </w:r>
      <w:r w:rsidR="0054333E">
        <w:t xml:space="preserve">- </w:t>
      </w:r>
    </w:p>
    <w:p w14:paraId="7251A5CF" w14:textId="0177F17C" w:rsidR="00B3673C" w:rsidRDefault="00B3673C" w:rsidP="006E1A23"/>
    <w:p w14:paraId="1A75856C" w14:textId="77A0E2E9" w:rsidR="00B3673C" w:rsidRDefault="00B3673C" w:rsidP="006E1A23">
      <w:r>
        <w:t>9</w:t>
      </w:r>
      <w:r w:rsidR="00F822D0">
        <w:t xml:space="preserve">. </w:t>
      </w:r>
      <w:r w:rsidRPr="00303719">
        <w:t>Be slow in choosing a friend, slower in changing</w:t>
      </w:r>
      <w:r w:rsidR="00F822D0">
        <w:t xml:space="preserve">. </w:t>
      </w:r>
      <w:r w:rsidR="006E1A23">
        <w:t>-</w:t>
      </w:r>
      <w:r w:rsidR="0054333E">
        <w:t xml:space="preserve"> </w:t>
      </w:r>
      <w:r w:rsidRPr="00303719">
        <w:t>Benjamin Franklin</w:t>
      </w:r>
      <w:r w:rsidR="0054333E">
        <w:t xml:space="preserve">- </w:t>
      </w:r>
    </w:p>
    <w:p w14:paraId="4152D954" w14:textId="66AB768C" w:rsidR="00B3673C" w:rsidRDefault="00B3673C" w:rsidP="006E1A23">
      <w:r w:rsidRPr="00303719">
        <w:rPr>
          <w:rFonts w:hint="eastAsia"/>
        </w:rPr>
        <w:t>친구를</w:t>
      </w:r>
      <w:r w:rsidRPr="00303719">
        <w:t xml:space="preserve"> 고르는 데는 천천히, 친구를 바꾸는 데는 더 천천히</w:t>
      </w:r>
      <w:r w:rsidR="00F822D0">
        <w:t xml:space="preserve">. </w:t>
      </w:r>
      <w:r w:rsidR="006E1A23">
        <w:t>-</w:t>
      </w:r>
      <w:r w:rsidR="0054333E">
        <w:t xml:space="preserve"> </w:t>
      </w:r>
      <w:r w:rsidRPr="00303719">
        <w:t>벤자민 프랭클린</w:t>
      </w:r>
      <w:r w:rsidR="0054333E">
        <w:t xml:space="preserve">- </w:t>
      </w:r>
    </w:p>
    <w:p w14:paraId="22685158" w14:textId="480178C2" w:rsidR="00B3673C" w:rsidRDefault="00B3673C" w:rsidP="006E1A23"/>
    <w:p w14:paraId="298C39B5" w14:textId="2B5EE36A" w:rsidR="00B3673C" w:rsidRDefault="00B3673C" w:rsidP="006E1A23">
      <w:r>
        <w:t>1</w:t>
      </w:r>
      <w:r w:rsidRPr="00303719">
        <w:t>0</w:t>
      </w:r>
      <w:r w:rsidR="00F822D0">
        <w:t xml:space="preserve">. </w:t>
      </w:r>
      <w:r w:rsidRPr="00303719">
        <w:t>It's the friends you can call up at four a</w:t>
      </w:r>
      <w:r w:rsidR="00F822D0">
        <w:t xml:space="preserve">. </w:t>
      </w:r>
      <w:r w:rsidRPr="00303719">
        <w:t>m</w:t>
      </w:r>
      <w:r w:rsidR="00F822D0">
        <w:t xml:space="preserve">. </w:t>
      </w:r>
      <w:r w:rsidRPr="00303719">
        <w:t>that matter</w:t>
      </w:r>
      <w:r w:rsidR="00F822D0">
        <w:t xml:space="preserve">. </w:t>
      </w:r>
      <w:r w:rsidR="006E1A23">
        <w:t>-</w:t>
      </w:r>
      <w:r w:rsidR="0054333E">
        <w:t xml:space="preserve"> </w:t>
      </w:r>
      <w:r w:rsidRPr="00303719">
        <w:t>Marlene Dietrich</w:t>
      </w:r>
      <w:r w:rsidR="0054333E">
        <w:t xml:space="preserve">- </w:t>
      </w:r>
    </w:p>
    <w:p w14:paraId="1705710B" w14:textId="2E114B75" w:rsidR="00B3673C" w:rsidRDefault="00B3673C" w:rsidP="006E1A23">
      <w:r w:rsidRPr="00303719">
        <w:rPr>
          <w:rFonts w:hint="eastAsia"/>
        </w:rPr>
        <w:t>새벽</w:t>
      </w:r>
      <w:r w:rsidRPr="00303719">
        <w:t xml:space="preserve"> 4시에 전화를 걸 수 있는 친구라면 중요한 친구이다</w:t>
      </w:r>
      <w:r w:rsidR="00F822D0">
        <w:t xml:space="preserve">. </w:t>
      </w:r>
    </w:p>
    <w:p w14:paraId="46CE5ED4" w14:textId="5A22A217" w:rsidR="00B3673C" w:rsidRDefault="006E1A23" w:rsidP="006E1A23">
      <w:r>
        <w:t>-</w:t>
      </w:r>
      <w:r w:rsidR="00B3673C" w:rsidRPr="00303719">
        <w:t>마를렌 디트리히</w:t>
      </w:r>
      <w:r w:rsidR="0054333E">
        <w:t xml:space="preserve">- </w:t>
      </w:r>
    </w:p>
    <w:p w14:paraId="7618CED1" w14:textId="319C8B23" w:rsidR="00B3673C" w:rsidRDefault="00B3673C" w:rsidP="006E1A23"/>
    <w:p w14:paraId="038E9472" w14:textId="4130FB63" w:rsidR="00B3673C" w:rsidRDefault="00B3673C" w:rsidP="006E1A23">
      <w:r>
        <w:t>1</w:t>
      </w:r>
      <w:r w:rsidRPr="00303719">
        <w:t>1</w:t>
      </w:r>
      <w:r w:rsidR="00F822D0">
        <w:t xml:space="preserve">. </w:t>
      </w:r>
      <w:r w:rsidRPr="00303719">
        <w:t>Misfortune shows those who are not really friends</w:t>
      </w:r>
      <w:r w:rsidR="00F822D0">
        <w:t xml:space="preserve">. </w:t>
      </w:r>
      <w:r w:rsidR="006E1A23">
        <w:t>-</w:t>
      </w:r>
      <w:r w:rsidR="0054333E">
        <w:t xml:space="preserve"> </w:t>
      </w:r>
      <w:r w:rsidRPr="00303719">
        <w:t>Aristotle</w:t>
      </w:r>
      <w:r w:rsidR="0054333E">
        <w:t xml:space="preserve">- </w:t>
      </w:r>
    </w:p>
    <w:p w14:paraId="30C32608" w14:textId="2F73C570" w:rsidR="00B3673C" w:rsidRDefault="00B3673C" w:rsidP="006E1A23">
      <w:r w:rsidRPr="00303719">
        <w:rPr>
          <w:rFonts w:hint="eastAsia"/>
        </w:rPr>
        <w:t>불행은</w:t>
      </w:r>
      <w:r w:rsidRPr="00303719">
        <w:t xml:space="preserve"> 누가 진정한 친구가 아닌지를 보여준다</w:t>
      </w:r>
      <w:r w:rsidR="00F822D0">
        <w:t xml:space="preserve">. </w:t>
      </w:r>
    </w:p>
    <w:p w14:paraId="4996CF5B" w14:textId="0FB72D71" w:rsidR="00B3673C" w:rsidRDefault="006E1A23" w:rsidP="006E1A23">
      <w:r>
        <w:t>-</w:t>
      </w:r>
      <w:r w:rsidR="00B3673C" w:rsidRPr="00303719">
        <w:t>아리스토텔레스</w:t>
      </w:r>
      <w:r w:rsidR="0054333E">
        <w:t xml:space="preserve">- </w:t>
      </w:r>
    </w:p>
    <w:p w14:paraId="399DB6B8" w14:textId="049C9E19" w:rsidR="00B3673C" w:rsidRDefault="00B3673C" w:rsidP="006E1A23"/>
    <w:p w14:paraId="0FE19C07" w14:textId="7C90015D" w:rsidR="00B3673C" w:rsidRDefault="00B3673C" w:rsidP="006E1A23">
      <w:r>
        <w:t>1</w:t>
      </w:r>
      <w:r w:rsidRPr="00303719">
        <w:t>2</w:t>
      </w:r>
      <w:r w:rsidR="00F822D0">
        <w:t xml:space="preserve">. </w:t>
      </w:r>
      <w:r w:rsidRPr="00303719">
        <w:t>We are advertis'd by our loving friends</w:t>
      </w:r>
      <w:r w:rsidR="00F822D0">
        <w:t xml:space="preserve">. </w:t>
      </w:r>
      <w:r w:rsidR="006E1A23">
        <w:t>-</w:t>
      </w:r>
      <w:r w:rsidR="0054333E">
        <w:t xml:space="preserve"> </w:t>
      </w:r>
      <w:r w:rsidRPr="00303719">
        <w:t>William Shakespeare</w:t>
      </w:r>
      <w:r w:rsidR="0054333E">
        <w:t xml:space="preserve">- </w:t>
      </w:r>
    </w:p>
    <w:p w14:paraId="72777075" w14:textId="1BA7DA18" w:rsidR="00B3673C" w:rsidRDefault="00B3673C" w:rsidP="006E1A23">
      <w:r w:rsidRPr="00303719">
        <w:rPr>
          <w:rFonts w:hint="eastAsia"/>
        </w:rPr>
        <w:t>우리는</w:t>
      </w:r>
      <w:r w:rsidRPr="00303719">
        <w:t xml:space="preserve"> 사랑</w:t>
      </w:r>
      <w:r w:rsidR="004F2F9A">
        <w:t>하는</w:t>
      </w:r>
      <w:r w:rsidRPr="00303719">
        <w:t xml:space="preserve"> 친구들에 의해서만 알려진다</w:t>
      </w:r>
      <w:r w:rsidR="00F822D0">
        <w:t xml:space="preserve">. </w:t>
      </w:r>
    </w:p>
    <w:p w14:paraId="6B221A82" w14:textId="023E2D3C" w:rsidR="00B3673C" w:rsidRDefault="006E1A23" w:rsidP="006E1A23">
      <w:r>
        <w:t>-</w:t>
      </w:r>
      <w:r w:rsidR="00B3673C" w:rsidRPr="00303719">
        <w:t>윌리엄 셰익스피어</w:t>
      </w:r>
      <w:r w:rsidR="0054333E">
        <w:t xml:space="preserve">- </w:t>
      </w:r>
    </w:p>
    <w:p w14:paraId="165FDD8C" w14:textId="4AAC85D7" w:rsidR="00B3673C" w:rsidRDefault="00B3673C" w:rsidP="006E1A23"/>
    <w:p w14:paraId="5D2B7E60" w14:textId="23E7BC30" w:rsidR="00B3673C" w:rsidRDefault="00B3673C" w:rsidP="006E1A23">
      <w:r>
        <w:t>1</w:t>
      </w:r>
      <w:r w:rsidRPr="00303719">
        <w:t>3</w:t>
      </w:r>
      <w:r w:rsidR="00F822D0">
        <w:t xml:space="preserve">. </w:t>
      </w:r>
      <w:r w:rsidRPr="00303719">
        <w:t>A good friend of my son's is a son to me</w:t>
      </w:r>
      <w:r w:rsidR="00F822D0">
        <w:t xml:space="preserve">. </w:t>
      </w:r>
      <w:r w:rsidR="006E1A23">
        <w:t>-</w:t>
      </w:r>
      <w:r w:rsidR="0054333E">
        <w:t xml:space="preserve"> </w:t>
      </w:r>
      <w:r w:rsidRPr="00303719">
        <w:t>Lois McMaster Bujold</w:t>
      </w:r>
      <w:r w:rsidR="0054333E">
        <w:t xml:space="preserve">- </w:t>
      </w:r>
    </w:p>
    <w:p w14:paraId="76C3021F" w14:textId="72AF53C5" w:rsidR="00B3673C" w:rsidRDefault="00B3673C" w:rsidP="006E1A23">
      <w:r w:rsidRPr="00303719">
        <w:rPr>
          <w:rFonts w:hint="eastAsia"/>
        </w:rPr>
        <w:t>내</w:t>
      </w:r>
      <w:r w:rsidRPr="00303719">
        <w:t xml:space="preserve"> 아들의 좋은 친구는 나의 아들이기도 하다</w:t>
      </w:r>
      <w:r w:rsidR="00F822D0">
        <w:t xml:space="preserve">. </w:t>
      </w:r>
    </w:p>
    <w:p w14:paraId="32355D4B" w14:textId="6709BF72" w:rsidR="00B3673C" w:rsidRDefault="006E1A23" w:rsidP="006E1A23">
      <w:r>
        <w:t>-</w:t>
      </w:r>
      <w:r w:rsidR="00B3673C" w:rsidRPr="00303719">
        <w:t>로이스 맥마스터 부욜</w:t>
      </w:r>
      <w:r w:rsidR="0054333E">
        <w:t xml:space="preserve">- </w:t>
      </w:r>
    </w:p>
    <w:p w14:paraId="4448CDCD" w14:textId="1A909FBD" w:rsidR="00B3673C" w:rsidRDefault="00B3673C" w:rsidP="006E1A23"/>
    <w:p w14:paraId="689C0DCD" w14:textId="19C88C48" w:rsidR="00B3673C" w:rsidRDefault="00B3673C" w:rsidP="006E1A23">
      <w:r>
        <w:t>1</w:t>
      </w:r>
      <w:r w:rsidRPr="00303719">
        <w:t>4</w:t>
      </w:r>
      <w:r w:rsidR="00F822D0">
        <w:t xml:space="preserve">. </w:t>
      </w:r>
      <w:r w:rsidRPr="00303719">
        <w:t>What is a friend? A single soul dwelling in two bodies</w:t>
      </w:r>
      <w:r w:rsidR="00F822D0">
        <w:t xml:space="preserve">. </w:t>
      </w:r>
      <w:r w:rsidR="006E1A23">
        <w:t>-</w:t>
      </w:r>
      <w:r w:rsidR="0054333E">
        <w:t xml:space="preserve"> </w:t>
      </w:r>
      <w:r w:rsidRPr="00303719">
        <w:t>Aristotle</w:t>
      </w:r>
      <w:r w:rsidR="0054333E">
        <w:t xml:space="preserve">- </w:t>
      </w:r>
    </w:p>
    <w:p w14:paraId="380C1D38" w14:textId="3035D739" w:rsidR="00B3673C" w:rsidRDefault="00B3673C" w:rsidP="006E1A23">
      <w:r w:rsidRPr="00303719">
        <w:rPr>
          <w:rFonts w:hint="eastAsia"/>
        </w:rPr>
        <w:t>친구란</w:t>
      </w:r>
      <w:r w:rsidRPr="00303719">
        <w:t xml:space="preserve"> 무엇인가? 두 개의 몸에 깃든 하나의 영혼이다</w:t>
      </w:r>
      <w:r w:rsidR="00F822D0">
        <w:t xml:space="preserve">. </w:t>
      </w:r>
    </w:p>
    <w:p w14:paraId="43C9CED3" w14:textId="00DF4065" w:rsidR="00B3673C" w:rsidRDefault="006E1A23" w:rsidP="006E1A23">
      <w:r>
        <w:t>-</w:t>
      </w:r>
      <w:r w:rsidR="00B3673C" w:rsidRPr="00303719">
        <w:t>아리스토텔레스</w:t>
      </w:r>
      <w:r w:rsidR="0054333E">
        <w:t xml:space="preserve">- </w:t>
      </w:r>
    </w:p>
    <w:p w14:paraId="30105A8E" w14:textId="7B2D1A71" w:rsidR="00B3673C" w:rsidRDefault="00B3673C" w:rsidP="006E1A23"/>
    <w:p w14:paraId="45CA6503" w14:textId="34DA4E00" w:rsidR="00B3673C" w:rsidRDefault="00B3673C" w:rsidP="006E1A23">
      <w:r>
        <w:t>1</w:t>
      </w:r>
      <w:r w:rsidRPr="00303719">
        <w:t>5</w:t>
      </w:r>
      <w:r w:rsidR="00F822D0">
        <w:t xml:space="preserve">. </w:t>
      </w:r>
      <w:r w:rsidRPr="00303719">
        <w:t>Friends may come and go, but enemies accumulate</w:t>
      </w:r>
      <w:r w:rsidR="00F822D0">
        <w:t xml:space="preserve">. </w:t>
      </w:r>
      <w:r w:rsidR="006E1A23">
        <w:t>-</w:t>
      </w:r>
      <w:r w:rsidR="0054333E">
        <w:t xml:space="preserve"> </w:t>
      </w:r>
      <w:r w:rsidRPr="00303719">
        <w:t>Thomas Jones</w:t>
      </w:r>
      <w:r w:rsidR="0054333E">
        <w:t xml:space="preserve">- </w:t>
      </w:r>
    </w:p>
    <w:p w14:paraId="7E6ED49F" w14:textId="314ADC77" w:rsidR="00B3673C" w:rsidRDefault="00B3673C" w:rsidP="006E1A23">
      <w:r w:rsidRPr="00303719">
        <w:rPr>
          <w:rFonts w:hint="eastAsia"/>
        </w:rPr>
        <w:t>친구는</w:t>
      </w:r>
      <w:r w:rsidRPr="00303719">
        <w:t xml:space="preserve"> 있다가도 없고, 없다가도 있을 수 있지만, 적은 계속 는다</w:t>
      </w:r>
      <w:r w:rsidR="00F822D0">
        <w:t xml:space="preserve">. </w:t>
      </w:r>
    </w:p>
    <w:p w14:paraId="7CDFCC32" w14:textId="54D6DFD0" w:rsidR="00B3673C" w:rsidRDefault="006E1A23" w:rsidP="006E1A23">
      <w:r>
        <w:t>-</w:t>
      </w:r>
      <w:r w:rsidR="00B3673C" w:rsidRPr="00303719">
        <w:t>토마스 존스</w:t>
      </w:r>
      <w:r w:rsidR="0054333E">
        <w:t xml:space="preserve">- </w:t>
      </w:r>
    </w:p>
    <w:p w14:paraId="30A9A4DC" w14:textId="4DC96D73" w:rsidR="00B3673C" w:rsidRDefault="00B3673C" w:rsidP="006E1A23"/>
    <w:p w14:paraId="00920161" w14:textId="44311AF8" w:rsidR="00B3673C" w:rsidRDefault="00B3673C" w:rsidP="006E1A23">
      <w:r>
        <w:t>1</w:t>
      </w:r>
      <w:r w:rsidRPr="00303719">
        <w:t>6</w:t>
      </w:r>
      <w:r w:rsidR="00F822D0">
        <w:t xml:space="preserve">. </w:t>
      </w:r>
      <w:r w:rsidRPr="00303719">
        <w:t xml:space="preserve">A flatterer is a friend who is your </w:t>
      </w:r>
      <w:proofErr w:type="gramStart"/>
      <w:r w:rsidRPr="00303719">
        <w:t>inferior, or</w:t>
      </w:r>
      <w:proofErr w:type="gramEnd"/>
      <w:r w:rsidRPr="00303719">
        <w:t xml:space="preserve"> pretends to be so</w:t>
      </w:r>
      <w:r w:rsidR="00F822D0">
        <w:t xml:space="preserve">. </w:t>
      </w:r>
      <w:r w:rsidR="006E1A23">
        <w:t>-</w:t>
      </w:r>
      <w:r w:rsidR="0054333E">
        <w:t xml:space="preserve"> </w:t>
      </w:r>
      <w:r w:rsidRPr="00303719">
        <w:t>Aristotle</w:t>
      </w:r>
      <w:r w:rsidR="0054333E">
        <w:t xml:space="preserve">- </w:t>
      </w:r>
    </w:p>
    <w:p w14:paraId="772647C9" w14:textId="275CAF4C" w:rsidR="00B3673C" w:rsidRDefault="00B3673C" w:rsidP="006E1A23">
      <w:r w:rsidRPr="00303719">
        <w:rPr>
          <w:rFonts w:hint="eastAsia"/>
        </w:rPr>
        <w:t>아첨꾼은</w:t>
      </w:r>
      <w:r w:rsidRPr="00303719">
        <w:t xml:space="preserve"> 나보다 열등하거나 그런 척</w:t>
      </w:r>
      <w:r w:rsidR="004F2F9A">
        <w:t>하는</w:t>
      </w:r>
      <w:r w:rsidRPr="00303719">
        <w:t xml:space="preserve"> 친구이다</w:t>
      </w:r>
      <w:r w:rsidR="00F822D0">
        <w:t xml:space="preserve">. </w:t>
      </w:r>
    </w:p>
    <w:p w14:paraId="129CEF3F" w14:textId="26DD8EC6" w:rsidR="00B3673C" w:rsidRDefault="006E1A23" w:rsidP="006E1A23">
      <w:r>
        <w:t>-</w:t>
      </w:r>
      <w:r w:rsidR="00B3673C" w:rsidRPr="00303719">
        <w:t>아리스토텔레스</w:t>
      </w:r>
      <w:r w:rsidR="0054333E">
        <w:t xml:space="preserve">- </w:t>
      </w:r>
    </w:p>
    <w:p w14:paraId="2992F5DE" w14:textId="14210A20" w:rsidR="00B3673C" w:rsidRDefault="00B3673C" w:rsidP="006E1A23"/>
    <w:p w14:paraId="7C4B9F2E" w14:textId="3F7DEF53" w:rsidR="00B3673C" w:rsidRDefault="00B3673C" w:rsidP="006E1A23">
      <w:r>
        <w:t>1</w:t>
      </w:r>
      <w:r w:rsidRPr="00303719">
        <w:t>7</w:t>
      </w:r>
      <w:r w:rsidR="00F822D0">
        <w:t xml:space="preserve">. </w:t>
      </w:r>
      <w:r w:rsidRPr="00303719">
        <w:t>Purchase not friends by gifts</w:t>
      </w:r>
      <w:r w:rsidR="00F822D0">
        <w:t xml:space="preserve">. </w:t>
      </w:r>
      <w:r w:rsidRPr="00303719">
        <w:t>when thou ceasest to give, such will cease to love</w:t>
      </w:r>
      <w:r w:rsidR="00F822D0">
        <w:t xml:space="preserve">. </w:t>
      </w:r>
      <w:r w:rsidR="006E1A23">
        <w:t>-</w:t>
      </w:r>
      <w:r w:rsidR="0054333E">
        <w:t xml:space="preserve"> </w:t>
      </w:r>
      <w:r w:rsidRPr="00303719">
        <w:t>Thomas Fuller</w:t>
      </w:r>
      <w:r w:rsidR="0054333E">
        <w:t xml:space="preserve">- </w:t>
      </w:r>
    </w:p>
    <w:p w14:paraId="05EEFF0C" w14:textId="17DCD0BF" w:rsidR="00B3673C" w:rsidRDefault="00B3673C" w:rsidP="006E1A23">
      <w:r w:rsidRPr="00303719">
        <w:rPr>
          <w:rFonts w:hint="eastAsia"/>
        </w:rPr>
        <w:t>선물로</w:t>
      </w:r>
      <w:r w:rsidRPr="00303719">
        <w:t xml:space="preserve"> 친구를 사지마라</w:t>
      </w:r>
      <w:r w:rsidR="00F822D0">
        <w:t xml:space="preserve">. </w:t>
      </w:r>
      <w:r w:rsidRPr="00303719">
        <w:t>선물을 주지 않으면 그 친구의 사랑도 끝날</w:t>
      </w:r>
      <w:r w:rsidR="00F822D0">
        <w:t xml:space="preserve"> 것</w:t>
      </w:r>
      <w:r w:rsidRPr="00303719">
        <w:t>이다</w:t>
      </w:r>
      <w:r w:rsidR="00F822D0">
        <w:t xml:space="preserve">. </w:t>
      </w:r>
    </w:p>
    <w:p w14:paraId="3CBB2815" w14:textId="508FACF6" w:rsidR="00B3673C" w:rsidRDefault="006E1A23" w:rsidP="006E1A23">
      <w:r>
        <w:t>-</w:t>
      </w:r>
      <w:r w:rsidR="00B3673C" w:rsidRPr="00303719">
        <w:t>토마스 풀러</w:t>
      </w:r>
      <w:r w:rsidR="0054333E">
        <w:t xml:space="preserve">- </w:t>
      </w:r>
    </w:p>
    <w:p w14:paraId="72FD745C" w14:textId="54B3C570" w:rsidR="00B3673C" w:rsidRDefault="00B3673C" w:rsidP="006E1A23"/>
    <w:p w14:paraId="7C26A9B6" w14:textId="58EFFC21" w:rsidR="00B3673C" w:rsidRDefault="00B3673C" w:rsidP="006E1A23">
      <w:r>
        <w:t>1</w:t>
      </w:r>
      <w:r w:rsidRPr="00303719">
        <w:t>8</w:t>
      </w:r>
      <w:r w:rsidR="00F822D0">
        <w:t xml:space="preserve">. </w:t>
      </w:r>
      <w:r w:rsidRPr="00303719">
        <w:t>In prosperity our friends know us; in adversity we know our friends</w:t>
      </w:r>
      <w:r w:rsidR="00F822D0">
        <w:t xml:space="preserve">. </w:t>
      </w:r>
      <w:r w:rsidR="006E1A23">
        <w:t>-</w:t>
      </w:r>
      <w:r w:rsidR="0054333E">
        <w:t xml:space="preserve"> </w:t>
      </w:r>
      <w:r w:rsidRPr="00303719">
        <w:t>John Churton Collins</w:t>
      </w:r>
      <w:r w:rsidR="0054333E">
        <w:t xml:space="preserve">- </w:t>
      </w:r>
    </w:p>
    <w:p w14:paraId="0065D93F" w14:textId="1A71EF5D" w:rsidR="00B3673C" w:rsidRDefault="00B3673C" w:rsidP="006E1A23">
      <w:r w:rsidRPr="00303719">
        <w:rPr>
          <w:rFonts w:hint="eastAsia"/>
        </w:rPr>
        <w:t>풍요</w:t>
      </w:r>
      <w:r w:rsidRPr="00303719">
        <w:t xml:space="preserve"> 속에서는 친구들이 나를 알게 되고, 역경 속에서는 내가 친구를 알게 된다</w:t>
      </w:r>
      <w:r w:rsidR="00F822D0">
        <w:t xml:space="preserve">. </w:t>
      </w:r>
    </w:p>
    <w:p w14:paraId="5E4C080C" w14:textId="076563E8" w:rsidR="00B3673C" w:rsidRDefault="006E1A23" w:rsidP="006E1A23">
      <w:r>
        <w:t>-</w:t>
      </w:r>
      <w:r w:rsidR="00B3673C" w:rsidRPr="00303719">
        <w:t>존 철튼 콜린스</w:t>
      </w:r>
      <w:r w:rsidR="0054333E">
        <w:t xml:space="preserve">- </w:t>
      </w:r>
    </w:p>
    <w:p w14:paraId="25DD9D1D" w14:textId="05BEDDD5" w:rsidR="00B3673C" w:rsidRDefault="00B3673C" w:rsidP="006E1A23"/>
    <w:p w14:paraId="72499630" w14:textId="0BFDA897" w:rsidR="00B3673C" w:rsidRDefault="00B3673C" w:rsidP="006E1A23">
      <w:r>
        <w:t>1</w:t>
      </w:r>
      <w:r w:rsidRPr="00303719">
        <w:t>9</w:t>
      </w:r>
      <w:r w:rsidR="00F822D0">
        <w:t xml:space="preserve">. </w:t>
      </w:r>
      <w:r w:rsidRPr="00303719">
        <w:t>The ornament of a house is the friends who frequent it</w:t>
      </w:r>
      <w:r w:rsidR="00F822D0">
        <w:t xml:space="preserve">. </w:t>
      </w:r>
      <w:r w:rsidR="006E1A23">
        <w:t>-</w:t>
      </w:r>
      <w:r w:rsidR="0054333E">
        <w:t xml:space="preserve"> </w:t>
      </w:r>
      <w:r w:rsidRPr="00303719">
        <w:t>Ralph Waldo Emerson</w:t>
      </w:r>
      <w:r w:rsidR="0054333E">
        <w:t xml:space="preserve">- </w:t>
      </w:r>
    </w:p>
    <w:p w14:paraId="41E120DA" w14:textId="3CF3F66A" w:rsidR="00B3673C" w:rsidRDefault="00B3673C" w:rsidP="006E1A23">
      <w:r w:rsidRPr="00303719">
        <w:rPr>
          <w:rFonts w:hint="eastAsia"/>
        </w:rPr>
        <w:t>집을</w:t>
      </w:r>
      <w:r w:rsidRPr="00303719">
        <w:t xml:space="preserve"> 가장 아름답게 꾸며주는</w:t>
      </w:r>
      <w:r w:rsidR="00F822D0">
        <w:t xml:space="preserve"> 것</w:t>
      </w:r>
      <w:r w:rsidRPr="00303719">
        <w:t>은 자주 찾아오는 친구들이다</w:t>
      </w:r>
      <w:r w:rsidR="00F822D0">
        <w:t xml:space="preserve">. </w:t>
      </w:r>
    </w:p>
    <w:p w14:paraId="74B61153" w14:textId="0F19BF40" w:rsidR="00B3673C" w:rsidRDefault="006E1A23" w:rsidP="006E1A23">
      <w:r>
        <w:t>-</w:t>
      </w:r>
      <w:r w:rsidR="00B3673C" w:rsidRPr="00303719">
        <w:t>랄프 왈도 에머슨</w:t>
      </w:r>
      <w:r w:rsidR="0054333E">
        <w:t xml:space="preserve">- </w:t>
      </w:r>
    </w:p>
    <w:p w14:paraId="07C39DF5" w14:textId="0338E2F5" w:rsidR="00B3673C" w:rsidRDefault="00B3673C" w:rsidP="006E1A23"/>
    <w:p w14:paraId="0C139F02" w14:textId="6ED338B3" w:rsidR="00B3673C" w:rsidRDefault="00B3673C" w:rsidP="006E1A23">
      <w:r>
        <w:t>2</w:t>
      </w:r>
      <w:r w:rsidRPr="00303719">
        <w:t>0</w:t>
      </w:r>
      <w:r w:rsidR="00F822D0">
        <w:t xml:space="preserve">. </w:t>
      </w:r>
      <w:r w:rsidRPr="00303719">
        <w:t>We secure our friends not by accepting favors but by doing them</w:t>
      </w:r>
      <w:r w:rsidR="00F822D0">
        <w:t xml:space="preserve">. </w:t>
      </w:r>
      <w:r w:rsidR="006E1A23">
        <w:t>-</w:t>
      </w:r>
      <w:r w:rsidR="0054333E">
        <w:t xml:space="preserve"> </w:t>
      </w:r>
      <w:r w:rsidRPr="00303719">
        <w:t>Thucydides</w:t>
      </w:r>
      <w:r w:rsidR="0054333E">
        <w:t xml:space="preserve">- </w:t>
      </w:r>
    </w:p>
    <w:p w14:paraId="768F7CC5" w14:textId="71D01F00" w:rsidR="00B3673C" w:rsidRDefault="00B3673C" w:rsidP="006E1A23">
      <w:r w:rsidRPr="00303719">
        <w:rPr>
          <w:rFonts w:hint="eastAsia"/>
        </w:rPr>
        <w:lastRenderedPageBreak/>
        <w:t>친구를</w:t>
      </w:r>
      <w:r w:rsidRPr="00303719">
        <w:t xml:space="preserve"> 얻는 방법은 친구에게 부탁을 들어달라고</w:t>
      </w:r>
      <w:r w:rsidR="004F2F9A">
        <w:t>하는</w:t>
      </w:r>
      <w:r w:rsidR="00F822D0">
        <w:t xml:space="preserve"> 것</w:t>
      </w:r>
      <w:r w:rsidRPr="00303719">
        <w:t>이 아니라 내가 부탁을 들어주는</w:t>
      </w:r>
      <w:r w:rsidR="00F822D0">
        <w:t xml:space="preserve"> 것</w:t>
      </w:r>
      <w:r w:rsidRPr="00303719">
        <w:t>이다</w:t>
      </w:r>
      <w:r w:rsidR="00F822D0">
        <w:t xml:space="preserve">. </w:t>
      </w:r>
    </w:p>
    <w:p w14:paraId="79B27751" w14:textId="232C1F91" w:rsidR="00B3673C" w:rsidRDefault="006E1A23" w:rsidP="006E1A23">
      <w:r>
        <w:t>-</w:t>
      </w:r>
      <w:r w:rsidR="00B3673C" w:rsidRPr="00303719">
        <w:t>투키디데스</w:t>
      </w:r>
      <w:r w:rsidR="0054333E">
        <w:t xml:space="preserve">- </w:t>
      </w:r>
    </w:p>
    <w:p w14:paraId="4E98520A" w14:textId="47712B26" w:rsidR="00B3673C" w:rsidRDefault="00B3673C" w:rsidP="006E1A23"/>
    <w:p w14:paraId="67C7D508" w14:textId="18472C29" w:rsidR="00B3673C" w:rsidRDefault="00B3673C" w:rsidP="006E1A23">
      <w:r>
        <w:t>2</w:t>
      </w:r>
      <w:r w:rsidRPr="00303719">
        <w:t>1</w:t>
      </w:r>
      <w:r w:rsidR="00F822D0">
        <w:t xml:space="preserve">. </w:t>
      </w:r>
      <w:r w:rsidRPr="00303719">
        <w:t xml:space="preserve">I'm so happy because today I found my friends </w:t>
      </w:r>
      <w:r>
        <w:t xml:space="preserve">- </w:t>
      </w:r>
      <w:r w:rsidRPr="00303719">
        <w:t>they're in my head</w:t>
      </w:r>
      <w:r w:rsidR="00F822D0">
        <w:t xml:space="preserve">. </w:t>
      </w:r>
      <w:r w:rsidR="006E1A23">
        <w:t>-</w:t>
      </w:r>
      <w:r w:rsidR="0054333E">
        <w:t xml:space="preserve"> </w:t>
      </w:r>
      <w:r w:rsidRPr="00303719">
        <w:t>Kurt Cobain</w:t>
      </w:r>
      <w:r w:rsidR="0054333E">
        <w:t xml:space="preserve">- </w:t>
      </w:r>
    </w:p>
    <w:p w14:paraId="44902DF6" w14:textId="2E18DE66" w:rsidR="00B3673C" w:rsidRDefault="00B3673C" w:rsidP="006E1A23">
      <w:r w:rsidRPr="00303719">
        <w:rPr>
          <w:rFonts w:hint="eastAsia"/>
        </w:rPr>
        <w:t>나는</w:t>
      </w:r>
      <w:r w:rsidRPr="00303719">
        <w:t xml:space="preserve"> 오늘 친구들을 찾아서 너무 행복하다</w:t>
      </w:r>
      <w:r w:rsidR="00F822D0">
        <w:t xml:space="preserve">. </w:t>
      </w:r>
    </w:p>
    <w:p w14:paraId="6A401885" w14:textId="4E506859" w:rsidR="00B3673C" w:rsidRDefault="00B3673C" w:rsidP="006E1A23">
      <w:r>
        <w:t>-</w:t>
      </w:r>
      <w:r w:rsidRPr="00303719">
        <w:t>그들은 내 머리속에 있다</w:t>
      </w:r>
      <w:r w:rsidR="00F822D0">
        <w:t xml:space="preserve">. </w:t>
      </w:r>
    </w:p>
    <w:p w14:paraId="37F9A492" w14:textId="67895325" w:rsidR="00B3673C" w:rsidRDefault="006E1A23" w:rsidP="006E1A23">
      <w:r>
        <w:t>-</w:t>
      </w:r>
      <w:r w:rsidR="00B3673C" w:rsidRPr="00303719">
        <w:t>커트 코베인</w:t>
      </w:r>
      <w:r w:rsidR="0054333E">
        <w:t xml:space="preserve">- </w:t>
      </w:r>
    </w:p>
    <w:p w14:paraId="7F2B5159" w14:textId="6ECA81B0" w:rsidR="00B3673C" w:rsidRDefault="00B3673C" w:rsidP="006E1A23"/>
    <w:p w14:paraId="784494C8" w14:textId="0C688658" w:rsidR="00B3673C" w:rsidRDefault="00B3673C" w:rsidP="006E1A23">
      <w:r>
        <w:t>2</w:t>
      </w:r>
      <w:r w:rsidRPr="00303719">
        <w:t>2</w:t>
      </w:r>
      <w:r w:rsidR="00F822D0">
        <w:t xml:space="preserve">. </w:t>
      </w:r>
      <w:r w:rsidRPr="00303719">
        <w:t>All people want is someone to listen</w:t>
      </w:r>
      <w:r w:rsidR="00F822D0">
        <w:t xml:space="preserve">. </w:t>
      </w:r>
      <w:r w:rsidR="006E1A23">
        <w:t>-</w:t>
      </w:r>
      <w:r w:rsidR="0054333E">
        <w:t xml:space="preserve"> </w:t>
      </w:r>
      <w:r w:rsidRPr="00303719">
        <w:t>Hugh Elliott</w:t>
      </w:r>
      <w:r w:rsidR="0054333E">
        <w:t xml:space="preserve">- </w:t>
      </w:r>
    </w:p>
    <w:p w14:paraId="3BDCBB25" w14:textId="7CF1637C" w:rsidR="00B3673C" w:rsidRDefault="00B3673C" w:rsidP="006E1A23">
      <w:r w:rsidRPr="00303719">
        <w:rPr>
          <w:rFonts w:hint="eastAsia"/>
        </w:rPr>
        <w:t>사람들이</w:t>
      </w:r>
      <w:r w:rsidRPr="00303719">
        <w:t xml:space="preserve"> 원</w:t>
      </w:r>
      <w:r w:rsidR="004F2F9A">
        <w:t>하는</w:t>
      </w:r>
      <w:r w:rsidRPr="00303719">
        <w:t xml:space="preserve"> </w:t>
      </w:r>
      <w:r w:rsidR="00F822D0">
        <w:t>모든 것</w:t>
      </w:r>
      <w:r w:rsidRPr="00303719">
        <w:t>은 자신의 얘기를 들어줄 사람이다</w:t>
      </w:r>
      <w:r w:rsidR="00F822D0">
        <w:t xml:space="preserve">. </w:t>
      </w:r>
    </w:p>
    <w:p w14:paraId="1E043F01" w14:textId="47D76111" w:rsidR="00B3673C" w:rsidRDefault="006E1A23" w:rsidP="006E1A23">
      <w:r>
        <w:t>-</w:t>
      </w:r>
      <w:r w:rsidR="00B3673C" w:rsidRPr="00303719">
        <w:t>휴 엘리어트</w:t>
      </w:r>
      <w:r w:rsidR="0054333E">
        <w:t xml:space="preserve">- </w:t>
      </w:r>
    </w:p>
    <w:p w14:paraId="23F1C48F" w14:textId="2E3D0D91" w:rsidR="00B3673C" w:rsidRDefault="00B3673C" w:rsidP="006E1A23"/>
    <w:p w14:paraId="7A0CA6AD" w14:textId="1C4F1F1D" w:rsidR="00B3673C" w:rsidRDefault="00B3673C" w:rsidP="006E1A23">
      <w:r>
        <w:t>2</w:t>
      </w:r>
      <w:r w:rsidRPr="00303719">
        <w:t>3</w:t>
      </w:r>
      <w:r w:rsidR="00F822D0">
        <w:t xml:space="preserve">. </w:t>
      </w:r>
      <w:r w:rsidRPr="00303719">
        <w:t>Have no friends not equal to yourself</w:t>
      </w:r>
      <w:r w:rsidR="00F822D0">
        <w:t xml:space="preserve">. </w:t>
      </w:r>
      <w:r w:rsidR="006E1A23">
        <w:t>-</w:t>
      </w:r>
      <w:r w:rsidR="0054333E">
        <w:t xml:space="preserve"> </w:t>
      </w:r>
      <w:r w:rsidRPr="00303719">
        <w:t>Confucius</w:t>
      </w:r>
      <w:r w:rsidR="0054333E">
        <w:t xml:space="preserve">- </w:t>
      </w:r>
    </w:p>
    <w:p w14:paraId="0D0E6876" w14:textId="3FA3F0C3" w:rsidR="00B3673C" w:rsidRDefault="00B3673C" w:rsidP="006E1A23">
      <w:r w:rsidRPr="00303719">
        <w:rPr>
          <w:rFonts w:hint="eastAsia"/>
        </w:rPr>
        <w:t>자기보다</w:t>
      </w:r>
      <w:r w:rsidRPr="00303719">
        <w:t xml:space="preserve"> 못한 자를 벗으로 삼지 말라</w:t>
      </w:r>
      <w:r w:rsidR="00F822D0">
        <w:t xml:space="preserve">. </w:t>
      </w:r>
      <w:r w:rsidR="006E1A23">
        <w:t>-</w:t>
      </w:r>
      <w:r w:rsidR="0054333E">
        <w:t xml:space="preserve"> </w:t>
      </w:r>
      <w:r w:rsidRPr="00303719">
        <w:t xml:space="preserve">無友不如己者 </w:t>
      </w:r>
      <w:r w:rsidR="006E1A23">
        <w:t>/</w:t>
      </w:r>
      <w:r w:rsidRPr="00303719">
        <w:t>무우불여기자</w:t>
      </w:r>
      <w:r w:rsidR="0054333E">
        <w:t xml:space="preserve">- </w:t>
      </w:r>
    </w:p>
    <w:p w14:paraId="7CCA276B" w14:textId="77777777" w:rsidR="00B3673C" w:rsidRPr="00303719" w:rsidRDefault="00B3673C" w:rsidP="006E1A23"/>
    <w:p w14:paraId="725728AE" w14:textId="46D1BE25" w:rsidR="00B3673C" w:rsidRDefault="0054333E" w:rsidP="006E1A23">
      <w:r>
        <w:t xml:space="preserve">- </w:t>
      </w:r>
      <w:r w:rsidR="00B3673C" w:rsidRPr="00303719">
        <w:t>공자</w:t>
      </w:r>
      <w:r>
        <w:t xml:space="preserve">- </w:t>
      </w:r>
    </w:p>
    <w:p w14:paraId="14C0A24F" w14:textId="629E707B" w:rsidR="00B3673C" w:rsidRDefault="00B3673C" w:rsidP="006E1A23"/>
    <w:p w14:paraId="52633BF3" w14:textId="488CBB3B" w:rsidR="00B3673C" w:rsidRDefault="00B3673C" w:rsidP="006E1A23">
      <w:r>
        <w:t>2</w:t>
      </w:r>
      <w:r w:rsidRPr="00303719">
        <w:t>4</w:t>
      </w:r>
      <w:r w:rsidR="00F822D0">
        <w:t xml:space="preserve">. </w:t>
      </w:r>
      <w:r w:rsidRPr="00303719">
        <w:t xml:space="preserve">Nothing changes your opinion of a friend so surely as success </w:t>
      </w:r>
      <w:r>
        <w:t xml:space="preserve">- </w:t>
      </w:r>
      <w:r w:rsidRPr="00303719">
        <w:t>yours or his</w:t>
      </w:r>
      <w:r w:rsidR="00F822D0">
        <w:t xml:space="preserve">. </w:t>
      </w:r>
      <w:r w:rsidR="006E1A23">
        <w:t>-</w:t>
      </w:r>
      <w:r w:rsidR="0054333E">
        <w:t xml:space="preserve"> </w:t>
      </w:r>
      <w:r w:rsidRPr="00303719">
        <w:t>Franklin P</w:t>
      </w:r>
      <w:r w:rsidR="00F822D0">
        <w:t xml:space="preserve">. </w:t>
      </w:r>
      <w:r w:rsidRPr="00303719">
        <w:t>Jones</w:t>
      </w:r>
      <w:r w:rsidR="0054333E">
        <w:t xml:space="preserve">- </w:t>
      </w:r>
    </w:p>
    <w:p w14:paraId="3D1F775B" w14:textId="0B6D935F" w:rsidR="00B3673C" w:rsidRDefault="00B3673C" w:rsidP="006E1A23">
      <w:r w:rsidRPr="00303719">
        <w:rPr>
          <w:rFonts w:hint="eastAsia"/>
        </w:rPr>
        <w:t>너의</w:t>
      </w:r>
      <w:r w:rsidRPr="00303719">
        <w:t xml:space="preserve"> 성공이나, 친구의 성공만큼 확실하게 친구에 대한 너의 생각을 바꿔주는</w:t>
      </w:r>
      <w:r w:rsidR="00F822D0">
        <w:t xml:space="preserve"> 것</w:t>
      </w:r>
      <w:r w:rsidRPr="00303719">
        <w:t>은 없다</w:t>
      </w:r>
      <w:r w:rsidR="00F822D0">
        <w:t xml:space="preserve">. </w:t>
      </w:r>
    </w:p>
    <w:p w14:paraId="7B32C2E9" w14:textId="0215B648" w:rsidR="00B3673C" w:rsidRDefault="006E1A23" w:rsidP="006E1A23">
      <w:r>
        <w:t>-</w:t>
      </w:r>
      <w:r w:rsidR="00B3673C" w:rsidRPr="00303719">
        <w:t>프랭클린 P</w:t>
      </w:r>
      <w:r w:rsidR="00F822D0">
        <w:t xml:space="preserve">. </w:t>
      </w:r>
      <w:r w:rsidR="00B3673C" w:rsidRPr="00303719">
        <w:t>존스</w:t>
      </w:r>
      <w:r w:rsidR="0054333E">
        <w:t xml:space="preserve">- </w:t>
      </w:r>
    </w:p>
    <w:p w14:paraId="656C5137" w14:textId="40236F53" w:rsidR="00B3673C" w:rsidRDefault="00B3673C" w:rsidP="006E1A23"/>
    <w:p w14:paraId="43FFB1EB" w14:textId="55231AFB" w:rsidR="00B3673C" w:rsidRDefault="00B3673C" w:rsidP="006E1A23">
      <w:r>
        <w:t>2</w:t>
      </w:r>
      <w:r w:rsidRPr="00303719">
        <w:t>5</w:t>
      </w:r>
      <w:r w:rsidR="00F822D0">
        <w:t xml:space="preserve">. </w:t>
      </w:r>
      <w:r w:rsidRPr="00303719">
        <w:t>Without friends no one would choose to live, though he had all other goods</w:t>
      </w:r>
      <w:r w:rsidR="00F822D0">
        <w:t xml:space="preserve">. </w:t>
      </w:r>
      <w:r w:rsidR="006E1A23">
        <w:t>-</w:t>
      </w:r>
      <w:r w:rsidR="0054333E">
        <w:t xml:space="preserve"> </w:t>
      </w:r>
      <w:r w:rsidRPr="00303719">
        <w:t>Aristotle</w:t>
      </w:r>
      <w:r w:rsidR="0054333E">
        <w:t xml:space="preserve">- </w:t>
      </w:r>
    </w:p>
    <w:p w14:paraId="07748C77" w14:textId="77777777" w:rsidR="00B3673C" w:rsidRPr="00303719" w:rsidRDefault="00B3673C" w:rsidP="006E1A23"/>
    <w:p w14:paraId="1D3D70C6" w14:textId="23E2AA2C" w:rsidR="00B3673C" w:rsidRDefault="00B3673C" w:rsidP="006E1A23">
      <w:r w:rsidRPr="00303719">
        <w:t xml:space="preserve"> </w:t>
      </w:r>
      <w:r w:rsidR="00F822D0">
        <w:t>모든 것</w:t>
      </w:r>
      <w:r w:rsidRPr="00303719">
        <w:t>을 가졌다 해도 친구가 없다면, 아무도 살길 원치 않을</w:t>
      </w:r>
      <w:r w:rsidR="00F822D0">
        <w:t xml:space="preserve"> 것</w:t>
      </w:r>
      <w:r w:rsidRPr="00303719">
        <w:t>이다</w:t>
      </w:r>
      <w:r w:rsidR="00F822D0">
        <w:t xml:space="preserve">. </w:t>
      </w:r>
    </w:p>
    <w:p w14:paraId="591C109A" w14:textId="23DBB333" w:rsidR="00B3673C" w:rsidRDefault="006E1A23" w:rsidP="006E1A23">
      <w:r>
        <w:t>-</w:t>
      </w:r>
      <w:r w:rsidR="00B3673C" w:rsidRPr="00303719">
        <w:t>아리스토텔레스</w:t>
      </w:r>
      <w:r w:rsidR="0054333E">
        <w:t xml:space="preserve">- </w:t>
      </w:r>
    </w:p>
    <w:p w14:paraId="24B5D863" w14:textId="79513C85" w:rsidR="00B3673C" w:rsidRDefault="00B3673C" w:rsidP="006E1A23"/>
    <w:p w14:paraId="435959A4" w14:textId="5B91B3EC" w:rsidR="00B3673C" w:rsidRDefault="00B3673C" w:rsidP="006E1A23">
      <w:r>
        <w:t>2</w:t>
      </w:r>
      <w:r w:rsidRPr="00303719">
        <w:t>6</w:t>
      </w:r>
      <w:r w:rsidR="00F822D0">
        <w:t xml:space="preserve">. </w:t>
      </w:r>
      <w:r w:rsidRPr="00303719">
        <w:t>Get not your friends by bare compliments, but by giving them sensible tokens of your love</w:t>
      </w:r>
      <w:r w:rsidR="00F822D0">
        <w:t xml:space="preserve">. </w:t>
      </w:r>
      <w:r w:rsidR="006E1A23">
        <w:t>-</w:t>
      </w:r>
      <w:r w:rsidR="0054333E">
        <w:t xml:space="preserve"> </w:t>
      </w:r>
      <w:r w:rsidRPr="00303719">
        <w:t>Socrates</w:t>
      </w:r>
      <w:r w:rsidR="0054333E">
        <w:t xml:space="preserve">- </w:t>
      </w:r>
    </w:p>
    <w:p w14:paraId="6F3B0BC7" w14:textId="2A9939D4" w:rsidR="00B3673C" w:rsidRDefault="00B3673C" w:rsidP="006E1A23">
      <w:r w:rsidRPr="00303719">
        <w:rPr>
          <w:rFonts w:hint="eastAsia"/>
        </w:rPr>
        <w:t>사탕</w:t>
      </w:r>
      <w:r w:rsidRPr="00303719">
        <w:t xml:space="preserve"> 발린 칭찬이 아닌 분별 있는 애정의 증표로 친구를 사귀어라</w:t>
      </w:r>
      <w:r w:rsidR="00F822D0">
        <w:t xml:space="preserve">. </w:t>
      </w:r>
      <w:r w:rsidR="006E1A23">
        <w:t>-</w:t>
      </w:r>
      <w:r w:rsidR="0054333E">
        <w:t xml:space="preserve"> </w:t>
      </w:r>
      <w:r w:rsidRPr="00303719">
        <w:t>소크라테스</w:t>
      </w:r>
      <w:r w:rsidR="0054333E">
        <w:t xml:space="preserve">- </w:t>
      </w:r>
    </w:p>
    <w:p w14:paraId="473FCBE0" w14:textId="7B632047" w:rsidR="00B3673C" w:rsidRDefault="00B3673C" w:rsidP="006E1A23"/>
    <w:p w14:paraId="55D0B72D" w14:textId="5607BC8E" w:rsidR="00B3673C" w:rsidRDefault="00B3673C" w:rsidP="006E1A23">
      <w:r>
        <w:t>2</w:t>
      </w:r>
      <w:r w:rsidRPr="00303719">
        <w:t>7</w:t>
      </w:r>
      <w:r w:rsidR="00F822D0">
        <w:t xml:space="preserve">. </w:t>
      </w:r>
      <w:r w:rsidRPr="00303719">
        <w:t>To help a friend in need is easy, but to give him your time is not always opportune</w:t>
      </w:r>
      <w:r w:rsidR="00F822D0">
        <w:t xml:space="preserve">. </w:t>
      </w:r>
      <w:r w:rsidR="006E1A23">
        <w:t>-</w:t>
      </w:r>
      <w:r w:rsidR="0054333E">
        <w:t xml:space="preserve"> </w:t>
      </w:r>
      <w:r w:rsidRPr="00303719">
        <w:t>Charlie Chaplin</w:t>
      </w:r>
      <w:r w:rsidR="0054333E">
        <w:t xml:space="preserve">- </w:t>
      </w:r>
    </w:p>
    <w:p w14:paraId="757D3081" w14:textId="0DA3BC22" w:rsidR="00B3673C" w:rsidRDefault="00B3673C" w:rsidP="006E1A23">
      <w:r w:rsidRPr="00303719">
        <w:rPr>
          <w:rFonts w:hint="eastAsia"/>
        </w:rPr>
        <w:t>친구가</w:t>
      </w:r>
      <w:r w:rsidRPr="00303719">
        <w:t xml:space="preserve"> 어려울 때 돕기는 쉽지만, 당신의 시간을 친구에게 </w:t>
      </w:r>
      <w:proofErr w:type="gramStart"/>
      <w:r w:rsidRPr="00303719">
        <w:t>내주는게</w:t>
      </w:r>
      <w:proofErr w:type="gramEnd"/>
      <w:r w:rsidRPr="00303719">
        <w:t xml:space="preserve"> 항상 시의적절</w:t>
      </w:r>
      <w:r w:rsidR="00F822D0">
        <w:t xml:space="preserve">할 수 </w:t>
      </w:r>
      <w:r w:rsidRPr="00303719">
        <w:t>는 없다</w:t>
      </w:r>
      <w:r w:rsidR="00F822D0">
        <w:t xml:space="preserve">. </w:t>
      </w:r>
    </w:p>
    <w:p w14:paraId="5EBAC6CA" w14:textId="60524213" w:rsidR="00B3673C" w:rsidRDefault="006E1A23" w:rsidP="006E1A23">
      <w:r>
        <w:t>-</w:t>
      </w:r>
      <w:r w:rsidR="00B3673C" w:rsidRPr="00303719">
        <w:t>찰리 채플린</w:t>
      </w:r>
      <w:r w:rsidR="0054333E">
        <w:t xml:space="preserve">- </w:t>
      </w:r>
    </w:p>
    <w:p w14:paraId="3E690C06" w14:textId="7266482E" w:rsidR="00B3673C" w:rsidRDefault="00B3673C" w:rsidP="006E1A23"/>
    <w:p w14:paraId="431027F1" w14:textId="1851A882" w:rsidR="00B3673C" w:rsidRDefault="00B3673C" w:rsidP="006E1A23">
      <w:r>
        <w:t>2</w:t>
      </w:r>
      <w:r w:rsidRPr="00303719">
        <w:t>8</w:t>
      </w:r>
      <w:r w:rsidR="00F822D0">
        <w:t xml:space="preserve">. </w:t>
      </w:r>
      <w:r w:rsidRPr="00303719">
        <w:t>The friendship that can cease has never been real</w:t>
      </w:r>
      <w:r w:rsidR="00F822D0">
        <w:t xml:space="preserve">. </w:t>
      </w:r>
      <w:r w:rsidR="006E1A23">
        <w:t>-</w:t>
      </w:r>
      <w:r w:rsidR="0054333E">
        <w:t xml:space="preserve"> </w:t>
      </w:r>
      <w:r w:rsidRPr="00303719">
        <w:t>Saint Jerome</w:t>
      </w:r>
      <w:r w:rsidR="0054333E">
        <w:t xml:space="preserve">- </w:t>
      </w:r>
    </w:p>
    <w:p w14:paraId="5EFF1772" w14:textId="766F81F2" w:rsidR="00B3673C" w:rsidRDefault="00B3673C" w:rsidP="006E1A23">
      <w:r w:rsidRPr="00303719">
        <w:rPr>
          <w:rFonts w:hint="eastAsia"/>
        </w:rPr>
        <w:t>우정을</w:t>
      </w:r>
      <w:r w:rsidRPr="00303719">
        <w:t xml:space="preserve"> 끝낼 수 있다면 그 우정은 실제로 존재하지 않은</w:t>
      </w:r>
      <w:r w:rsidR="00F822D0">
        <w:t xml:space="preserve"> 것</w:t>
      </w:r>
      <w:r w:rsidRPr="00303719">
        <w:t>이다</w:t>
      </w:r>
      <w:r w:rsidR="00F822D0">
        <w:t xml:space="preserve">. </w:t>
      </w:r>
    </w:p>
    <w:p w14:paraId="7B336560" w14:textId="5F1155C1" w:rsidR="00B3673C" w:rsidRDefault="006E1A23" w:rsidP="006E1A23">
      <w:r>
        <w:t>-</w:t>
      </w:r>
      <w:r w:rsidR="00B3673C" w:rsidRPr="00303719">
        <w:t>성 제롬</w:t>
      </w:r>
      <w:r w:rsidR="0054333E">
        <w:t xml:space="preserve">- </w:t>
      </w:r>
    </w:p>
    <w:p w14:paraId="7DC50277" w14:textId="6343DA04" w:rsidR="00B3673C" w:rsidRDefault="00B3673C" w:rsidP="006E1A23"/>
    <w:p w14:paraId="5DD92649" w14:textId="1D3D2980" w:rsidR="00B3673C" w:rsidRDefault="00B3673C" w:rsidP="006E1A23">
      <w:r>
        <w:t>2</w:t>
      </w:r>
      <w:r w:rsidRPr="00303719">
        <w:t>9</w:t>
      </w:r>
      <w:r w:rsidR="00F822D0">
        <w:t xml:space="preserve">. </w:t>
      </w:r>
      <w:r w:rsidRPr="00303719">
        <w:t>I always like to know everything about my new friends, and nothing about my old ones</w:t>
      </w:r>
      <w:r w:rsidR="00F822D0">
        <w:t xml:space="preserve">. </w:t>
      </w:r>
      <w:r w:rsidR="006E1A23">
        <w:t>-</w:t>
      </w:r>
      <w:r w:rsidR="0054333E">
        <w:t xml:space="preserve"> </w:t>
      </w:r>
      <w:r w:rsidRPr="00303719">
        <w:t>Oscar Wilde</w:t>
      </w:r>
      <w:r w:rsidR="0054333E">
        <w:t xml:space="preserve">- </w:t>
      </w:r>
    </w:p>
    <w:p w14:paraId="09FC9355" w14:textId="2D70A35A" w:rsidR="00B3673C" w:rsidRDefault="00B3673C" w:rsidP="006E1A23">
      <w:r w:rsidRPr="00303719">
        <w:rPr>
          <w:rFonts w:hint="eastAsia"/>
        </w:rPr>
        <w:t>나는</w:t>
      </w:r>
      <w:r w:rsidRPr="00303719">
        <w:t xml:space="preserve"> 언제나 새 친구들에 대한 </w:t>
      </w:r>
      <w:r w:rsidR="00F822D0">
        <w:t>모든 것</w:t>
      </w:r>
      <w:r w:rsidRPr="00303719">
        <w:t xml:space="preserve">을 알고 싶으며, 옛 친구들에 대해서는 </w:t>
      </w:r>
      <w:r w:rsidR="00F822D0">
        <w:t>아무것도</w:t>
      </w:r>
      <w:r w:rsidRPr="00303719">
        <w:t xml:space="preserve"> 알고 싶지 않다</w:t>
      </w:r>
      <w:r w:rsidR="00F822D0">
        <w:t xml:space="preserve">. </w:t>
      </w:r>
    </w:p>
    <w:p w14:paraId="39ACE059" w14:textId="077D15E1" w:rsidR="00B3673C" w:rsidRDefault="006E1A23" w:rsidP="006E1A23">
      <w:r>
        <w:t>-</w:t>
      </w:r>
      <w:r w:rsidR="00B3673C" w:rsidRPr="00303719">
        <w:t>오스카 와일드</w:t>
      </w:r>
      <w:r w:rsidR="0054333E">
        <w:t xml:space="preserve">- </w:t>
      </w:r>
    </w:p>
    <w:p w14:paraId="38278036" w14:textId="18853F7D" w:rsidR="00B3673C" w:rsidRDefault="00B3673C" w:rsidP="006E1A23"/>
    <w:p w14:paraId="6E9EA146" w14:textId="28CDEFB0" w:rsidR="00B3673C" w:rsidRDefault="00B3673C" w:rsidP="006E1A23">
      <w:r>
        <w:t>3</w:t>
      </w:r>
      <w:r w:rsidRPr="00303719">
        <w:t>0</w:t>
      </w:r>
      <w:r w:rsidR="00F822D0">
        <w:t xml:space="preserve">. </w:t>
      </w:r>
      <w:r w:rsidRPr="00303719">
        <w:t>Our critics are our friends; they show us our faults</w:t>
      </w:r>
      <w:r w:rsidR="00F822D0">
        <w:t xml:space="preserve">. </w:t>
      </w:r>
      <w:r w:rsidR="006E1A23">
        <w:t>-</w:t>
      </w:r>
      <w:r w:rsidR="0054333E">
        <w:t xml:space="preserve"> </w:t>
      </w:r>
      <w:r w:rsidRPr="00303719">
        <w:t>Benjamin Franklin</w:t>
      </w:r>
      <w:r w:rsidR="0054333E">
        <w:t xml:space="preserve">- </w:t>
      </w:r>
    </w:p>
    <w:p w14:paraId="5E6E7533" w14:textId="2DE48CE6" w:rsidR="00B3673C" w:rsidRDefault="00B3673C" w:rsidP="006E1A23">
      <w:r w:rsidRPr="00303719">
        <w:rPr>
          <w:rFonts w:hint="eastAsia"/>
        </w:rPr>
        <w:lastRenderedPageBreak/>
        <w:t>우리의</w:t>
      </w:r>
      <w:r w:rsidRPr="00303719">
        <w:t xml:space="preserve"> 비평가들은 우리의 친구들이다, 그들은 우리에게 우리의 잘못을 보여주기 때문이다</w:t>
      </w:r>
      <w:r w:rsidR="00F822D0">
        <w:t xml:space="preserve">. </w:t>
      </w:r>
    </w:p>
    <w:p w14:paraId="4E9320B5" w14:textId="4148A5A6" w:rsidR="00B3673C" w:rsidRDefault="006E1A23" w:rsidP="006E1A23">
      <w:r>
        <w:t>-</w:t>
      </w:r>
      <w:r w:rsidR="00B3673C" w:rsidRPr="00303719">
        <w:t>벤자민 프랭클린</w:t>
      </w:r>
      <w:r w:rsidR="0054333E">
        <w:t xml:space="preserve">- </w:t>
      </w:r>
    </w:p>
    <w:p w14:paraId="7D5AB144" w14:textId="66289C05" w:rsidR="00B3673C" w:rsidRDefault="00B3673C" w:rsidP="006E1A23"/>
    <w:p w14:paraId="569DE3B4" w14:textId="534F6AFF" w:rsidR="00B3673C" w:rsidRDefault="00B3673C" w:rsidP="006E1A23">
      <w:r>
        <w:t>3</w:t>
      </w:r>
      <w:r w:rsidRPr="00303719">
        <w:t>1</w:t>
      </w:r>
      <w:r w:rsidR="00F822D0">
        <w:t xml:space="preserve">. </w:t>
      </w:r>
      <w:r w:rsidRPr="00303719">
        <w:t>Never explain</w:t>
      </w:r>
      <w:r>
        <w:t xml:space="preserve">- </w:t>
      </w:r>
      <w:r w:rsidRPr="00303719">
        <w:t>your friends do not need it and your enemies will not believe you anyway</w:t>
      </w:r>
      <w:r w:rsidR="00F822D0">
        <w:t xml:space="preserve">. </w:t>
      </w:r>
      <w:r w:rsidR="006E1A23">
        <w:t>-</w:t>
      </w:r>
      <w:r w:rsidR="0054333E">
        <w:t xml:space="preserve"> </w:t>
      </w:r>
      <w:r w:rsidRPr="00303719">
        <w:t>Elbert Hubbard</w:t>
      </w:r>
      <w:r w:rsidR="0054333E">
        <w:t xml:space="preserve">- </w:t>
      </w:r>
    </w:p>
    <w:p w14:paraId="1B4F8507" w14:textId="32549C3C" w:rsidR="00B3673C" w:rsidRDefault="00B3673C" w:rsidP="006E1A23">
      <w:r w:rsidRPr="00303719">
        <w:rPr>
          <w:rFonts w:hint="eastAsia"/>
        </w:rPr>
        <w:t>설명하지마라</w:t>
      </w:r>
      <w:r>
        <w:t xml:space="preserve">- </w:t>
      </w:r>
      <w:r w:rsidRPr="00303719">
        <w:t>친구라면 설명할 필요가 없고, 적이라면 어차피 당신을 믿으려 하지 않을 테니까</w:t>
      </w:r>
      <w:r w:rsidR="00F822D0">
        <w:t xml:space="preserve">. </w:t>
      </w:r>
      <w:r w:rsidR="006E1A23">
        <w:t>-</w:t>
      </w:r>
      <w:r w:rsidR="0054333E">
        <w:t xml:space="preserve"> </w:t>
      </w:r>
      <w:r w:rsidRPr="00303719">
        <w:t>엘버트 허버드</w:t>
      </w:r>
      <w:r w:rsidR="0054333E">
        <w:t xml:space="preserve">- </w:t>
      </w:r>
    </w:p>
    <w:p w14:paraId="54AF12D1" w14:textId="5BE29169" w:rsidR="00B3673C" w:rsidRDefault="00B3673C" w:rsidP="006E1A23"/>
    <w:p w14:paraId="0235522D" w14:textId="0CF83427" w:rsidR="00B3673C" w:rsidRDefault="00B3673C" w:rsidP="006E1A23">
      <w:r>
        <w:t>3</w:t>
      </w:r>
      <w:r w:rsidRPr="00303719">
        <w:t>2</w:t>
      </w:r>
      <w:r w:rsidR="00F822D0">
        <w:t xml:space="preserve">. </w:t>
      </w:r>
      <w:r w:rsidRPr="00303719">
        <w:t xml:space="preserve">Isn't it great when friends visit from </w:t>
      </w:r>
      <w:proofErr w:type="gramStart"/>
      <w:r w:rsidRPr="00303719">
        <w:t>afar?</w:t>
      </w:r>
      <w:r w:rsidR="0054333E">
        <w:t>-</w:t>
      </w:r>
      <w:proofErr w:type="gramEnd"/>
      <w:r w:rsidR="0054333E">
        <w:t xml:space="preserve"> </w:t>
      </w:r>
      <w:r w:rsidRPr="00303719">
        <w:t>Confucius</w:t>
      </w:r>
      <w:r w:rsidR="0054333E">
        <w:t xml:space="preserve">- </w:t>
      </w:r>
    </w:p>
    <w:p w14:paraId="5B71BB62" w14:textId="4E823383" w:rsidR="00B3673C" w:rsidRDefault="00B3673C" w:rsidP="006E1A23">
      <w:r w:rsidRPr="00303719">
        <w:rPr>
          <w:rFonts w:hint="eastAsia"/>
        </w:rPr>
        <w:t>벗이</w:t>
      </w:r>
      <w:r w:rsidRPr="00303719">
        <w:t xml:space="preserve"> 먼 곳에서 찾아오면 또한 즐겁지 아니한가</w:t>
      </w:r>
      <w:r w:rsidR="0054333E">
        <w:t xml:space="preserve">- </w:t>
      </w:r>
      <w:r w:rsidRPr="00303719">
        <w:t xml:space="preserve">有朋自遠方來 不亦樂乎 </w:t>
      </w:r>
      <w:r w:rsidR="006E1A23">
        <w:t>/</w:t>
      </w:r>
      <w:r w:rsidRPr="00303719">
        <w:t>유붕자원방래 불역락호</w:t>
      </w:r>
      <w:r w:rsidR="0054333E">
        <w:t xml:space="preserve">- - </w:t>
      </w:r>
      <w:r w:rsidRPr="00303719">
        <w:t>공자</w:t>
      </w:r>
      <w:r w:rsidR="0054333E">
        <w:t xml:space="preserve">- </w:t>
      </w:r>
    </w:p>
    <w:p w14:paraId="352E882D" w14:textId="5F4CA20D" w:rsidR="00B3673C" w:rsidRDefault="00B3673C" w:rsidP="006E1A23"/>
    <w:p w14:paraId="529E3D65" w14:textId="76445EDF" w:rsidR="00B3673C" w:rsidRDefault="00B3673C" w:rsidP="006E1A23">
      <w:r>
        <w:t>3</w:t>
      </w:r>
      <w:r w:rsidRPr="00303719">
        <w:t>3</w:t>
      </w:r>
      <w:r w:rsidR="00F822D0">
        <w:t xml:space="preserve">. </w:t>
      </w:r>
      <w:r w:rsidRPr="00303719">
        <w:t>If you would win a man to your cause, first convince him that you are his sincere friend</w:t>
      </w:r>
      <w:r w:rsidR="00F822D0">
        <w:t xml:space="preserve">. </w:t>
      </w:r>
      <w:r w:rsidR="006E1A23">
        <w:t>-</w:t>
      </w:r>
      <w:r w:rsidR="0054333E">
        <w:t xml:space="preserve"> </w:t>
      </w:r>
      <w:r w:rsidRPr="00303719">
        <w:t>Abraham Lincoln</w:t>
      </w:r>
      <w:r w:rsidR="0054333E">
        <w:t xml:space="preserve">- </w:t>
      </w:r>
    </w:p>
    <w:p w14:paraId="552AFD90" w14:textId="558EA0A9" w:rsidR="00B3673C" w:rsidRDefault="00B3673C" w:rsidP="006E1A23">
      <w:r w:rsidRPr="00303719">
        <w:rPr>
          <w:rFonts w:hint="eastAsia"/>
        </w:rPr>
        <w:t>만약</w:t>
      </w:r>
      <w:r w:rsidRPr="00303719">
        <w:t xml:space="preserve"> 누군가를 당신의 편으로 만들고 싶다면, 먼저 당신이 그의 진정한 친구임을 확신시켜라</w:t>
      </w:r>
      <w:r w:rsidR="00F822D0">
        <w:t xml:space="preserve">. </w:t>
      </w:r>
      <w:r w:rsidR="006E1A23">
        <w:t>-</w:t>
      </w:r>
      <w:r w:rsidR="0054333E">
        <w:t xml:space="preserve"> </w:t>
      </w:r>
      <w:r w:rsidRPr="00303719">
        <w:t>에이브러햄 링컨</w:t>
      </w:r>
      <w:r w:rsidR="0054333E">
        <w:t xml:space="preserve">- </w:t>
      </w:r>
    </w:p>
    <w:p w14:paraId="6D4E67A2" w14:textId="1B78DB38" w:rsidR="00B3673C" w:rsidRDefault="00B3673C" w:rsidP="006E1A23"/>
    <w:p w14:paraId="1BA63C9D" w14:textId="1F1EAED3" w:rsidR="00B3673C" w:rsidRDefault="00B3673C" w:rsidP="006E1A23">
      <w:r>
        <w:t>3</w:t>
      </w:r>
      <w:r w:rsidRPr="00303719">
        <w:t>4</w:t>
      </w:r>
      <w:r w:rsidR="00F822D0">
        <w:t xml:space="preserve">. </w:t>
      </w:r>
      <w:r w:rsidRPr="00303719">
        <w:t>It is wise to apply the oil of refined politeness to the mechanisms of friendship</w:t>
      </w:r>
      <w:r w:rsidR="00F822D0">
        <w:t xml:space="preserve">. </w:t>
      </w:r>
      <w:r w:rsidR="006E1A23">
        <w:t>-</w:t>
      </w:r>
      <w:r w:rsidR="0054333E">
        <w:t xml:space="preserve"> </w:t>
      </w:r>
      <w:r w:rsidRPr="00303719">
        <w:t>Colette</w:t>
      </w:r>
      <w:r w:rsidR="0054333E">
        <w:t xml:space="preserve">- </w:t>
      </w:r>
    </w:p>
    <w:p w14:paraId="73EAA863" w14:textId="79C0FF2B" w:rsidR="00B3673C" w:rsidRDefault="00B3673C" w:rsidP="006E1A23">
      <w:r w:rsidRPr="00303719">
        <w:rPr>
          <w:rFonts w:hint="eastAsia"/>
        </w:rPr>
        <w:t>우정이라는</w:t>
      </w:r>
      <w:r w:rsidRPr="00303719">
        <w:t xml:space="preserve"> 기계에 잘 정제된 예의라는 기름을 바르는</w:t>
      </w:r>
      <w:r w:rsidR="00F822D0">
        <w:t xml:space="preserve"> 것</w:t>
      </w:r>
      <w:r w:rsidRPr="00303719">
        <w:t>은 현명하다</w:t>
      </w:r>
      <w:r w:rsidR="00F822D0">
        <w:t xml:space="preserve">. </w:t>
      </w:r>
    </w:p>
    <w:p w14:paraId="0C4AC598" w14:textId="0DD377EC" w:rsidR="00B3673C" w:rsidRDefault="006E1A23" w:rsidP="006E1A23">
      <w:r>
        <w:t>-</w:t>
      </w:r>
      <w:r w:rsidR="00B3673C" w:rsidRPr="00303719">
        <w:t>콜레트</w:t>
      </w:r>
      <w:r w:rsidR="0054333E">
        <w:t xml:space="preserve">- </w:t>
      </w:r>
    </w:p>
    <w:p w14:paraId="2B8B13CA" w14:textId="4CA1969B" w:rsidR="00B3673C" w:rsidRDefault="00B3673C" w:rsidP="006E1A23"/>
    <w:p w14:paraId="5370133F" w14:textId="065651CA" w:rsidR="00B3673C" w:rsidRDefault="00B3673C" w:rsidP="006E1A23">
      <w:r>
        <w:t>3</w:t>
      </w:r>
      <w:r w:rsidRPr="00303719">
        <w:t>5</w:t>
      </w:r>
      <w:r w:rsidR="00F822D0">
        <w:t xml:space="preserve">. </w:t>
      </w:r>
      <w:r w:rsidRPr="00303719">
        <w:t xml:space="preserve">A good friend can tell you what </w:t>
      </w:r>
      <w:proofErr w:type="gramStart"/>
      <w:r w:rsidRPr="00303719">
        <w:t>is the matter with you in a minute</w:t>
      </w:r>
      <w:proofErr w:type="gramEnd"/>
      <w:r w:rsidR="00F822D0">
        <w:t xml:space="preserve">. </w:t>
      </w:r>
      <w:r w:rsidRPr="00303719">
        <w:t>He may not seem such a good friend after telling</w:t>
      </w:r>
      <w:r w:rsidR="00F822D0">
        <w:t xml:space="preserve">. </w:t>
      </w:r>
      <w:r w:rsidR="006E1A23">
        <w:t>-</w:t>
      </w:r>
      <w:r w:rsidR="0054333E">
        <w:t xml:space="preserve"> </w:t>
      </w:r>
      <w:r w:rsidRPr="00303719">
        <w:t>Arthur Brisbane</w:t>
      </w:r>
      <w:r w:rsidR="0054333E">
        <w:t xml:space="preserve">- </w:t>
      </w:r>
    </w:p>
    <w:p w14:paraId="1182EF5F" w14:textId="7EFE25A4" w:rsidR="00B3673C" w:rsidRDefault="00B3673C" w:rsidP="006E1A23">
      <w:r w:rsidRPr="00303719">
        <w:rPr>
          <w:rFonts w:hint="eastAsia"/>
        </w:rPr>
        <w:t>좋은</w:t>
      </w:r>
      <w:r w:rsidRPr="00303719">
        <w:t xml:space="preserve"> 친구는 일 분 안에 당신의 문제가 무엇인지 말해줄 수 있다</w:t>
      </w:r>
      <w:r w:rsidR="00F822D0">
        <w:t xml:space="preserve">. </w:t>
      </w:r>
    </w:p>
    <w:p w14:paraId="6725D1D2" w14:textId="7B1DD9D1" w:rsidR="00B3673C" w:rsidRDefault="00B3673C" w:rsidP="006E1A23">
      <w:r>
        <w:t>-</w:t>
      </w:r>
      <w:r w:rsidRPr="00303719">
        <w:t>말한 후에는 좋은 친구로 보이지 않을 수도 있다</w:t>
      </w:r>
      <w:r w:rsidR="00F822D0">
        <w:t xml:space="preserve">. </w:t>
      </w:r>
    </w:p>
    <w:p w14:paraId="30EF5BFA" w14:textId="61701FBA" w:rsidR="00B3673C" w:rsidRDefault="006E1A23" w:rsidP="006E1A23">
      <w:r>
        <w:lastRenderedPageBreak/>
        <w:t>-</w:t>
      </w:r>
      <w:r w:rsidR="00B3673C" w:rsidRPr="00303719">
        <w:t>아서 브리즈번</w:t>
      </w:r>
      <w:r w:rsidR="0054333E">
        <w:t xml:space="preserve">- </w:t>
      </w:r>
    </w:p>
    <w:p w14:paraId="69A854DE" w14:textId="42F65687" w:rsidR="00B3673C" w:rsidRDefault="00B3673C" w:rsidP="006E1A23"/>
    <w:p w14:paraId="0D9F4B48" w14:textId="73026B75" w:rsidR="00B3673C" w:rsidRDefault="00B3673C" w:rsidP="006E1A23">
      <w:r>
        <w:t>3</w:t>
      </w:r>
      <w:r w:rsidRPr="00303719">
        <w:t>6</w:t>
      </w:r>
      <w:r w:rsidR="00F822D0">
        <w:t xml:space="preserve">. </w:t>
      </w:r>
      <w:r w:rsidRPr="00303719">
        <w:t>It isn't kind to cultivate a friendship just so one will have an audience</w:t>
      </w:r>
      <w:r w:rsidR="00F822D0">
        <w:t xml:space="preserve">. </w:t>
      </w:r>
      <w:r w:rsidR="006E1A23">
        <w:t>-</w:t>
      </w:r>
      <w:r w:rsidR="0054333E">
        <w:t xml:space="preserve"> </w:t>
      </w:r>
      <w:r w:rsidRPr="00303719">
        <w:t>Lawana Blackwell</w:t>
      </w:r>
      <w:r w:rsidR="0054333E">
        <w:t xml:space="preserve">- </w:t>
      </w:r>
    </w:p>
    <w:p w14:paraId="79CCBAB0" w14:textId="63CDF08B" w:rsidR="00B3673C" w:rsidRDefault="00B3673C" w:rsidP="006E1A23">
      <w:r w:rsidRPr="00303719">
        <w:rPr>
          <w:rFonts w:hint="eastAsia"/>
        </w:rPr>
        <w:t>단지</w:t>
      </w:r>
      <w:r w:rsidRPr="00303719">
        <w:t xml:space="preserve"> 얘기 들어줄 사람이 필요해 우정을 키우는</w:t>
      </w:r>
      <w:r w:rsidR="00F822D0">
        <w:t xml:space="preserve"> 것</w:t>
      </w:r>
      <w:r w:rsidRPr="00303719">
        <w:t>은 좋지 않다</w:t>
      </w:r>
      <w:r w:rsidR="00F822D0">
        <w:t xml:space="preserve">. </w:t>
      </w:r>
    </w:p>
    <w:p w14:paraId="3E22DD4F" w14:textId="6F68615F" w:rsidR="00B3673C" w:rsidRDefault="006E1A23" w:rsidP="006E1A23">
      <w:r>
        <w:t>-</w:t>
      </w:r>
      <w:r w:rsidR="00B3673C" w:rsidRPr="00303719">
        <w:t>라와나 블랙웰</w:t>
      </w:r>
      <w:r w:rsidR="0054333E">
        <w:t xml:space="preserve">- </w:t>
      </w:r>
    </w:p>
    <w:p w14:paraId="5A9104C7" w14:textId="2E863499" w:rsidR="00B3673C" w:rsidRDefault="00B3673C" w:rsidP="006E1A23"/>
    <w:p w14:paraId="3317B225" w14:textId="153F7039" w:rsidR="00B3673C" w:rsidRDefault="00B3673C" w:rsidP="006E1A23">
      <w:r>
        <w:t>3</w:t>
      </w:r>
      <w:r w:rsidRPr="00303719">
        <w:t>7</w:t>
      </w:r>
      <w:r w:rsidR="00F822D0">
        <w:t xml:space="preserve">. </w:t>
      </w:r>
      <w:r w:rsidRPr="00303719">
        <w:t>Friendship make prosperity more shining and lessens adversity by dividing and sharing it</w:t>
      </w:r>
      <w:r w:rsidR="00F822D0">
        <w:t xml:space="preserve">. </w:t>
      </w:r>
      <w:r w:rsidR="006E1A23">
        <w:t>-</w:t>
      </w:r>
      <w:r w:rsidR="0054333E">
        <w:t xml:space="preserve"> </w:t>
      </w:r>
      <w:r w:rsidRPr="00303719">
        <w:t>Cicero</w:t>
      </w:r>
      <w:r w:rsidR="0054333E">
        <w:t xml:space="preserve">- </w:t>
      </w:r>
    </w:p>
    <w:p w14:paraId="08712169" w14:textId="30D417D7" w:rsidR="00B3673C" w:rsidRDefault="00B3673C" w:rsidP="006E1A23">
      <w:r w:rsidRPr="00303719">
        <w:rPr>
          <w:rFonts w:hint="eastAsia"/>
        </w:rPr>
        <w:t>우정은</w:t>
      </w:r>
      <w:r w:rsidRPr="00303719">
        <w:t xml:space="preserve"> 풍요를 더 빛나게 하고, 풍요를 나누고 공유해 역경을 줄인다</w:t>
      </w:r>
      <w:r w:rsidR="00F822D0">
        <w:t xml:space="preserve">. </w:t>
      </w:r>
    </w:p>
    <w:p w14:paraId="771B67D2" w14:textId="64B7681F" w:rsidR="00B3673C" w:rsidRDefault="006E1A23" w:rsidP="006E1A23">
      <w:r>
        <w:t>-</w:t>
      </w:r>
      <w:r w:rsidR="00B3673C" w:rsidRPr="00303719">
        <w:t>키케로</w:t>
      </w:r>
      <w:r w:rsidR="0054333E">
        <w:t xml:space="preserve">- </w:t>
      </w:r>
    </w:p>
    <w:p w14:paraId="716AE9B5" w14:textId="39BAD556" w:rsidR="00B3673C" w:rsidRDefault="00B3673C" w:rsidP="006E1A23"/>
    <w:p w14:paraId="2F19F6A1" w14:textId="448FE4F9" w:rsidR="00B3673C" w:rsidRDefault="00B3673C" w:rsidP="006E1A23">
      <w:r>
        <w:t>3</w:t>
      </w:r>
      <w:r w:rsidRPr="00303719">
        <w:t>8</w:t>
      </w:r>
      <w:r w:rsidR="00F822D0">
        <w:t xml:space="preserve">. </w:t>
      </w:r>
      <w:r w:rsidRPr="00303719">
        <w:t>Nothing's better than the wind to your back, the sun in front of you, and your friends beside you</w:t>
      </w:r>
      <w:r w:rsidR="00F822D0">
        <w:t xml:space="preserve">. </w:t>
      </w:r>
      <w:r w:rsidR="006E1A23">
        <w:t>-</w:t>
      </w:r>
      <w:r w:rsidR="0054333E">
        <w:t xml:space="preserve"> </w:t>
      </w:r>
      <w:r w:rsidRPr="00303719">
        <w:t>Aaron Douglas Trimble</w:t>
      </w:r>
      <w:r w:rsidR="0054333E">
        <w:t xml:space="preserve">- </w:t>
      </w:r>
    </w:p>
    <w:p w14:paraId="2D94BFDD" w14:textId="19182F97" w:rsidR="00B3673C" w:rsidRDefault="00B3673C" w:rsidP="006E1A23">
      <w:r w:rsidRPr="00303719">
        <w:rPr>
          <w:rFonts w:hint="eastAsia"/>
        </w:rPr>
        <w:t>뒤로</w:t>
      </w:r>
      <w:r w:rsidRPr="00303719">
        <w:t xml:space="preserve"> 불어오는 바람, 눈 앞에 빛나는 태양, 옆에서 함께 가는 친구보다 더 좋은</w:t>
      </w:r>
      <w:r w:rsidR="00F822D0">
        <w:t xml:space="preserve"> 것</w:t>
      </w:r>
      <w:r w:rsidRPr="00303719">
        <w:t>은 없으리</w:t>
      </w:r>
      <w:r w:rsidR="00F822D0">
        <w:t xml:space="preserve">. </w:t>
      </w:r>
      <w:r w:rsidR="006E1A23">
        <w:t>-</w:t>
      </w:r>
      <w:r w:rsidR="0054333E">
        <w:t xml:space="preserve"> </w:t>
      </w:r>
      <w:r w:rsidRPr="00303719">
        <w:t>에런 더글러스 트림블</w:t>
      </w:r>
      <w:r w:rsidR="0054333E">
        <w:t xml:space="preserve">- </w:t>
      </w:r>
    </w:p>
    <w:p w14:paraId="3E91458C" w14:textId="29D2712A" w:rsidR="00B3673C" w:rsidRDefault="00B3673C" w:rsidP="006E1A23"/>
    <w:p w14:paraId="12175961" w14:textId="245C70B7" w:rsidR="00B3673C" w:rsidRDefault="00B3673C" w:rsidP="006E1A23">
      <w:r>
        <w:t>3</w:t>
      </w:r>
      <w:r w:rsidRPr="00303719">
        <w:t>9</w:t>
      </w:r>
      <w:r w:rsidR="00F822D0">
        <w:t xml:space="preserve">. </w:t>
      </w:r>
      <w:r w:rsidRPr="00303719">
        <w:t>The only thing that lasts longer than a friend's love is the stupidity that keeps us from knowing any better</w:t>
      </w:r>
      <w:r w:rsidR="00F822D0">
        <w:t xml:space="preserve">. </w:t>
      </w:r>
      <w:r w:rsidR="006E1A23">
        <w:t>-</w:t>
      </w:r>
      <w:r w:rsidR="0054333E">
        <w:t xml:space="preserve"> </w:t>
      </w:r>
      <w:r w:rsidRPr="00303719">
        <w:t>Randy K</w:t>
      </w:r>
      <w:r w:rsidR="00F822D0">
        <w:t xml:space="preserve">. </w:t>
      </w:r>
      <w:r w:rsidRPr="00303719">
        <w:t>Milholland</w:t>
      </w:r>
      <w:r w:rsidR="0054333E">
        <w:t xml:space="preserve">- </w:t>
      </w:r>
    </w:p>
    <w:p w14:paraId="6625D18A" w14:textId="4BA23925" w:rsidR="00B3673C" w:rsidRDefault="00B3673C" w:rsidP="006E1A23">
      <w:r w:rsidRPr="00303719">
        <w:rPr>
          <w:rFonts w:hint="eastAsia"/>
        </w:rPr>
        <w:t>친구의</w:t>
      </w:r>
      <w:r w:rsidRPr="00303719">
        <w:t xml:space="preserve"> 사랑보다 더 오래가는 유일한</w:t>
      </w:r>
      <w:r w:rsidR="00F822D0">
        <w:t xml:space="preserve"> 것</w:t>
      </w:r>
      <w:r w:rsidRPr="00303719">
        <w:t>은 서로에 대해 더 잘 알지 못하도록 막는 어리석음이다</w:t>
      </w:r>
      <w:r w:rsidR="00F822D0">
        <w:t xml:space="preserve">. </w:t>
      </w:r>
    </w:p>
    <w:p w14:paraId="53E4987D" w14:textId="5AFB5986" w:rsidR="00B3673C" w:rsidRDefault="006E1A23" w:rsidP="006E1A23">
      <w:r>
        <w:t>-</w:t>
      </w:r>
      <w:r w:rsidR="00B3673C" w:rsidRPr="00303719">
        <w:t>랜디 K</w:t>
      </w:r>
      <w:r w:rsidR="00F822D0">
        <w:t xml:space="preserve">. </w:t>
      </w:r>
      <w:r w:rsidR="00B3673C" w:rsidRPr="00303719">
        <w:t>멀홀랜드</w:t>
      </w:r>
      <w:r w:rsidR="0054333E">
        <w:t xml:space="preserve">- </w:t>
      </w:r>
    </w:p>
    <w:p w14:paraId="03BAC8D5" w14:textId="0B0D3EE2" w:rsidR="00B3673C" w:rsidRDefault="00B3673C" w:rsidP="006E1A23"/>
    <w:p w14:paraId="24CC9E61" w14:textId="439611D8" w:rsidR="00B3673C" w:rsidRDefault="00B3673C" w:rsidP="006E1A23">
      <w:r>
        <w:t>4</w:t>
      </w:r>
      <w:r w:rsidRPr="00303719">
        <w:t>0</w:t>
      </w:r>
      <w:r w:rsidR="00F822D0">
        <w:t xml:space="preserve">. </w:t>
      </w:r>
      <w:r w:rsidRPr="00303719">
        <w:t>The advice of friends must be received with a judicious reserve; we must not give ourselves up to it and follow it blindly, whether right or wrong</w:t>
      </w:r>
      <w:r w:rsidR="00F822D0">
        <w:t xml:space="preserve">. </w:t>
      </w:r>
      <w:r w:rsidR="006E1A23">
        <w:t>-</w:t>
      </w:r>
      <w:r w:rsidR="0054333E">
        <w:t xml:space="preserve"> </w:t>
      </w:r>
      <w:r w:rsidRPr="00303719">
        <w:t>Pierre Charron</w:t>
      </w:r>
      <w:r w:rsidR="0054333E">
        <w:t xml:space="preserve">- </w:t>
      </w:r>
    </w:p>
    <w:p w14:paraId="2FB7498E" w14:textId="39BAEA71" w:rsidR="00B3673C" w:rsidRDefault="00B3673C" w:rsidP="006E1A23">
      <w:r w:rsidRPr="00303719">
        <w:rPr>
          <w:rFonts w:hint="eastAsia"/>
        </w:rPr>
        <w:t>친구의</w:t>
      </w:r>
      <w:r w:rsidRPr="00303719">
        <w:t xml:space="preserve"> 충고는 신중하게 곱씹어 받아들여야 한다</w:t>
      </w:r>
      <w:r w:rsidR="00F822D0">
        <w:t xml:space="preserve">. </w:t>
      </w:r>
    </w:p>
    <w:p w14:paraId="258D8C94" w14:textId="4A31531E" w:rsidR="00B3673C" w:rsidRDefault="00B3673C" w:rsidP="006E1A23">
      <w:r>
        <w:lastRenderedPageBreak/>
        <w:t>-</w:t>
      </w:r>
      <w:r w:rsidRPr="00303719">
        <w:t xml:space="preserve">옳건 그르건, 자신의 생각을 포기하고 친구의 충고를 무조건 따라서는 </w:t>
      </w:r>
      <w:proofErr w:type="gramStart"/>
      <w:r w:rsidRPr="00303719">
        <w:t>안된다</w:t>
      </w:r>
      <w:proofErr w:type="gramEnd"/>
      <w:r w:rsidR="00F822D0">
        <w:t xml:space="preserve">. </w:t>
      </w:r>
    </w:p>
    <w:p w14:paraId="4256C1E3" w14:textId="4B818218" w:rsidR="00B3673C" w:rsidRDefault="006E1A23" w:rsidP="006E1A23">
      <w:r>
        <w:t>-</w:t>
      </w:r>
      <w:r w:rsidR="00B3673C" w:rsidRPr="00303719">
        <w:t>피에르 샤롱</w:t>
      </w:r>
      <w:r w:rsidR="0054333E">
        <w:t xml:space="preserve">- </w:t>
      </w:r>
    </w:p>
    <w:p w14:paraId="1558FD2E" w14:textId="33DAA76D" w:rsidR="00B3673C" w:rsidRDefault="00B3673C" w:rsidP="006E1A23"/>
    <w:p w14:paraId="58E4B54C" w14:textId="65C09F57" w:rsidR="00B3673C" w:rsidRDefault="00B3673C" w:rsidP="006E1A23">
      <w:r>
        <w:t>4</w:t>
      </w:r>
      <w:r w:rsidRPr="00303719">
        <w:t>1</w:t>
      </w:r>
      <w:r w:rsidR="00F822D0">
        <w:t xml:space="preserve">. </w:t>
      </w:r>
      <w:r w:rsidRPr="00303719">
        <w:t>My mother used to say that there are no strangers, only friends you haven't met yet</w:t>
      </w:r>
      <w:r w:rsidR="00F822D0">
        <w:t xml:space="preserve">. </w:t>
      </w:r>
      <w:r w:rsidRPr="00303719">
        <w:t xml:space="preserve">She's now in a </w:t>
      </w:r>
      <w:proofErr w:type="gramStart"/>
      <w:r w:rsidRPr="00303719">
        <w:t>maximum security</w:t>
      </w:r>
      <w:proofErr w:type="gramEnd"/>
      <w:r w:rsidRPr="00303719">
        <w:t xml:space="preserve"> twilight home in Australia</w:t>
      </w:r>
      <w:r w:rsidR="00F822D0">
        <w:t xml:space="preserve">. </w:t>
      </w:r>
      <w:r w:rsidR="006E1A23">
        <w:t>-</w:t>
      </w:r>
      <w:r w:rsidR="0054333E">
        <w:t xml:space="preserve"> </w:t>
      </w:r>
      <w:r w:rsidRPr="00303719">
        <w:t>Dame Edna Everage</w:t>
      </w:r>
      <w:r w:rsidR="0054333E">
        <w:t xml:space="preserve">- </w:t>
      </w:r>
    </w:p>
    <w:p w14:paraId="11F58DC7" w14:textId="09130FD8" w:rsidR="00B3673C" w:rsidRDefault="00B3673C" w:rsidP="006E1A23">
      <w:r w:rsidRPr="00303719">
        <w:rPr>
          <w:rFonts w:hint="eastAsia"/>
        </w:rPr>
        <w:t>어머니는</w:t>
      </w:r>
      <w:r w:rsidRPr="00303719">
        <w:t xml:space="preserve"> 낯선 사람이란 없으며, 아직 만나지 않은 친구가 있을 뿐이라고 말씀하셨다</w:t>
      </w:r>
      <w:r w:rsidR="00F822D0">
        <w:t xml:space="preserve">. </w:t>
      </w:r>
    </w:p>
    <w:p w14:paraId="144CCA63" w14:textId="0E6AC63A" w:rsidR="00B3673C" w:rsidRDefault="00B3673C" w:rsidP="006E1A23">
      <w:r>
        <w:t>-</w:t>
      </w:r>
      <w:r w:rsidRPr="00303719">
        <w:t>어머니는 지금 호주에서 최고 보안 시설의 치매 노인 요양소에 계시다</w:t>
      </w:r>
      <w:r w:rsidR="00F822D0">
        <w:t xml:space="preserve">. </w:t>
      </w:r>
    </w:p>
    <w:p w14:paraId="60FCE931" w14:textId="457FB24F" w:rsidR="00B3673C" w:rsidRDefault="006E1A23" w:rsidP="006E1A23">
      <w:r>
        <w:t>-</w:t>
      </w:r>
      <w:r w:rsidR="00B3673C" w:rsidRPr="00303719">
        <w:t>데임 에드나 에브리지</w:t>
      </w:r>
      <w:r w:rsidR="0054333E">
        <w:t xml:space="preserve">- </w:t>
      </w:r>
    </w:p>
    <w:p w14:paraId="618AE39A" w14:textId="1D9C7618" w:rsidR="00B3673C" w:rsidRDefault="00B3673C" w:rsidP="006E1A23"/>
    <w:p w14:paraId="590BF814" w14:textId="35AF8A92" w:rsidR="00B3673C" w:rsidRDefault="00B3673C" w:rsidP="006E1A23">
      <w:r>
        <w:t>4</w:t>
      </w:r>
      <w:r w:rsidRPr="00303719">
        <w:t>2</w:t>
      </w:r>
      <w:r w:rsidR="00F822D0">
        <w:t xml:space="preserve">. </w:t>
      </w:r>
      <w:r w:rsidRPr="00303719">
        <w:t xml:space="preserve">Go through your phone book, call </w:t>
      </w:r>
      <w:proofErr w:type="gramStart"/>
      <w:r w:rsidRPr="00303719">
        <w:t>people</w:t>
      </w:r>
      <w:proofErr w:type="gramEnd"/>
      <w:r w:rsidRPr="00303719">
        <w:t xml:space="preserve"> and ask them to drive you to the airport</w:t>
      </w:r>
      <w:r w:rsidR="00F822D0">
        <w:t xml:space="preserve">. </w:t>
      </w:r>
      <w:r w:rsidRPr="00303719">
        <w:t>The ones who will drive you are your true friends</w:t>
      </w:r>
      <w:r w:rsidR="00F822D0">
        <w:t xml:space="preserve">. </w:t>
      </w:r>
      <w:r w:rsidRPr="00303719">
        <w:t>The rest aren't bad people; they're just acquaintances</w:t>
      </w:r>
      <w:r w:rsidR="00F822D0">
        <w:t xml:space="preserve">. </w:t>
      </w:r>
      <w:r w:rsidR="006E1A23">
        <w:t>-</w:t>
      </w:r>
      <w:r w:rsidR="0054333E">
        <w:t xml:space="preserve"> </w:t>
      </w:r>
      <w:r w:rsidRPr="00303719">
        <w:t>Jay Leno</w:t>
      </w:r>
      <w:r w:rsidR="0054333E">
        <w:t xml:space="preserve">- </w:t>
      </w:r>
    </w:p>
    <w:p w14:paraId="284A6CE1" w14:textId="746F0F1B" w:rsidR="00B3673C" w:rsidRDefault="00B3673C" w:rsidP="006E1A23">
      <w:r w:rsidRPr="00303719">
        <w:rPr>
          <w:rFonts w:hint="eastAsia"/>
        </w:rPr>
        <w:t>전화번호부를</w:t>
      </w:r>
      <w:r w:rsidRPr="00303719">
        <w:t xml:space="preserve"> 뒤져 전화를 걸고 차로 공항에 데려다 달라고 부탁하라</w:t>
      </w:r>
      <w:r w:rsidR="00F822D0">
        <w:t xml:space="preserve">. </w:t>
      </w:r>
      <w:r w:rsidRPr="00303719">
        <w:t>데려다 주는 사람이 당신의 진정한 친구다</w:t>
      </w:r>
      <w:r w:rsidR="00F822D0">
        <w:t xml:space="preserve">. </w:t>
      </w:r>
    </w:p>
    <w:p w14:paraId="4A3FB6B9" w14:textId="12CDC1F2" w:rsidR="00B3673C" w:rsidRDefault="00B3673C" w:rsidP="006E1A23">
      <w:r>
        <w:t>-</w:t>
      </w:r>
      <w:r w:rsidRPr="00303719">
        <w:t>나머지는 나쁜 사람은 아니다</w:t>
      </w:r>
      <w:r w:rsidR="00F822D0">
        <w:t xml:space="preserve">. </w:t>
      </w:r>
    </w:p>
    <w:p w14:paraId="0951BFE3" w14:textId="6B7C27C8" w:rsidR="00B3673C" w:rsidRDefault="00B3673C" w:rsidP="006E1A23">
      <w:r>
        <w:t>-</w:t>
      </w:r>
      <w:r w:rsidRPr="00303719">
        <w:t>그저 지인일뿐이다</w:t>
      </w:r>
      <w:r w:rsidR="00F822D0">
        <w:t xml:space="preserve">. </w:t>
      </w:r>
    </w:p>
    <w:p w14:paraId="203B116D" w14:textId="445BE0FE" w:rsidR="00B3673C" w:rsidRDefault="006E1A23" w:rsidP="006E1A23">
      <w:r>
        <w:t>-</w:t>
      </w:r>
      <w:r w:rsidR="00B3673C" w:rsidRPr="00303719">
        <w:t>제이 레노</w:t>
      </w:r>
      <w:r w:rsidR="0054333E">
        <w:t xml:space="preserve">- </w:t>
      </w:r>
    </w:p>
    <w:p w14:paraId="151851A6" w14:textId="261FF623" w:rsidR="00B3673C" w:rsidRDefault="00B3673C" w:rsidP="006E1A23"/>
    <w:p w14:paraId="3B38FE71" w14:textId="1A5FA54A" w:rsidR="00B3673C" w:rsidRDefault="00B3673C" w:rsidP="006E1A23">
      <w:r>
        <w:t>4</w:t>
      </w:r>
      <w:r w:rsidRPr="00303719">
        <w:t>3</w:t>
      </w:r>
      <w:r w:rsidR="00F822D0">
        <w:t xml:space="preserve">. </w:t>
      </w:r>
      <w:r w:rsidRPr="00303719">
        <w:t>Lots of people want to ride with you in the limo, but what you want is someone who will take the bus with you when the limo breaks down</w:t>
      </w:r>
      <w:r w:rsidR="00F822D0">
        <w:t xml:space="preserve">. </w:t>
      </w:r>
      <w:r w:rsidR="006E1A23">
        <w:t>-</w:t>
      </w:r>
      <w:r w:rsidR="0054333E">
        <w:t xml:space="preserve"> </w:t>
      </w:r>
      <w:r w:rsidRPr="00303719">
        <w:t>Oprah Winfrey</w:t>
      </w:r>
      <w:r w:rsidR="0054333E">
        <w:t xml:space="preserve">- </w:t>
      </w:r>
    </w:p>
    <w:p w14:paraId="610118FB" w14:textId="003A8023" w:rsidR="00B3673C" w:rsidRDefault="00B3673C" w:rsidP="006E1A23">
      <w:r w:rsidRPr="00303719">
        <w:rPr>
          <w:rFonts w:hint="eastAsia"/>
        </w:rPr>
        <w:t>여러분과</w:t>
      </w:r>
      <w:r w:rsidRPr="00303719">
        <w:t xml:space="preserve"> 리무진을 타고 싶어</w:t>
      </w:r>
      <w:r w:rsidR="004F2F9A">
        <w:t>하는</w:t>
      </w:r>
      <w:r w:rsidRPr="00303719">
        <w:t xml:space="preserve"> 사람은 많겠지만, 정작 여러분이 원</w:t>
      </w:r>
      <w:r w:rsidR="004F2F9A">
        <w:t>하는</w:t>
      </w:r>
      <w:r w:rsidRPr="00303719">
        <w:t xml:space="preserve"> 사람은 리무진이 고장났을 때 같이 버스를 타 줄 사람입니다</w:t>
      </w:r>
      <w:r w:rsidR="00F822D0">
        <w:t xml:space="preserve">. </w:t>
      </w:r>
    </w:p>
    <w:p w14:paraId="0228408F" w14:textId="2BF18AA8" w:rsidR="00B3673C" w:rsidRDefault="006E1A23" w:rsidP="006E1A23">
      <w:r>
        <w:t>-</w:t>
      </w:r>
      <w:r w:rsidR="00B3673C" w:rsidRPr="00303719">
        <w:t>오프라 윈프리</w:t>
      </w:r>
      <w:r w:rsidR="0054333E">
        <w:t xml:space="preserve">- </w:t>
      </w:r>
    </w:p>
    <w:p w14:paraId="5D416C96" w14:textId="34872670" w:rsidR="00B3673C" w:rsidRDefault="00B3673C" w:rsidP="006E1A23"/>
    <w:p w14:paraId="14861377" w14:textId="2EF8945A" w:rsidR="00B3673C" w:rsidRDefault="00B3673C" w:rsidP="006E1A23">
      <w:r>
        <w:lastRenderedPageBreak/>
        <w:t>4</w:t>
      </w:r>
      <w:r w:rsidRPr="00303719">
        <w:t>4</w:t>
      </w:r>
      <w:r w:rsidR="00F822D0">
        <w:t xml:space="preserve">. </w:t>
      </w:r>
      <w:r w:rsidRPr="00303719">
        <w:t>Sometimes the measure of friendship isn't your ability to not harm but your capacity to forgive the things done to you and ask forgiveness for your own mistakes</w:t>
      </w:r>
      <w:r w:rsidR="00F822D0">
        <w:t xml:space="preserve">. </w:t>
      </w:r>
      <w:r w:rsidR="006E1A23">
        <w:t>-</w:t>
      </w:r>
      <w:r w:rsidR="0054333E">
        <w:t xml:space="preserve"> </w:t>
      </w:r>
      <w:r w:rsidRPr="00303719">
        <w:t>Randy K</w:t>
      </w:r>
      <w:r w:rsidR="00F822D0">
        <w:t xml:space="preserve">. </w:t>
      </w:r>
      <w:r w:rsidRPr="00303719">
        <w:t>Milholland</w:t>
      </w:r>
      <w:r w:rsidR="0054333E">
        <w:t xml:space="preserve">- </w:t>
      </w:r>
    </w:p>
    <w:p w14:paraId="31EFB101" w14:textId="76898F47" w:rsidR="00B3673C" w:rsidRDefault="00B3673C" w:rsidP="006E1A23">
      <w:r w:rsidRPr="00303719">
        <w:rPr>
          <w:rFonts w:hint="eastAsia"/>
        </w:rPr>
        <w:t>가끔</w:t>
      </w:r>
      <w:r w:rsidRPr="00303719">
        <w:t xml:space="preserve"> 우정의 척도는 피해를 주지 않는 능력이 아니라, 너의 잘못을 용서하고, 자신의 잘못에 용서를 구</w:t>
      </w:r>
      <w:r w:rsidR="004F2F9A">
        <w:t>하는</w:t>
      </w:r>
      <w:r w:rsidRPr="00303719">
        <w:t xml:space="preserve"> 능력이다</w:t>
      </w:r>
      <w:r w:rsidR="00F822D0">
        <w:t xml:space="preserve">. </w:t>
      </w:r>
    </w:p>
    <w:p w14:paraId="53663D2B" w14:textId="79E0904A" w:rsidR="00B3673C" w:rsidRDefault="006E1A23" w:rsidP="006E1A23">
      <w:r>
        <w:t>-</w:t>
      </w:r>
      <w:r w:rsidR="00B3673C" w:rsidRPr="00303719">
        <w:t>랜디 K</w:t>
      </w:r>
      <w:r w:rsidR="00F822D0">
        <w:t xml:space="preserve">. </w:t>
      </w:r>
      <w:r w:rsidR="00B3673C" w:rsidRPr="00303719">
        <w:t>멀홀랜드</w:t>
      </w:r>
      <w:r w:rsidR="0054333E">
        <w:t xml:space="preserve">- </w:t>
      </w:r>
    </w:p>
    <w:p w14:paraId="1445713E" w14:textId="2CF8ABEA" w:rsidR="00B3673C" w:rsidRDefault="00B3673C" w:rsidP="006E1A23"/>
    <w:p w14:paraId="76A56A9C" w14:textId="7F589008" w:rsidR="00B3673C" w:rsidRDefault="00B3673C" w:rsidP="006E1A23">
      <w:r>
        <w:t>4</w:t>
      </w:r>
      <w:r w:rsidRPr="00303719">
        <w:t>5</w:t>
      </w:r>
      <w:r w:rsidR="00F822D0">
        <w:t xml:space="preserve">. </w:t>
      </w:r>
      <w:r w:rsidRPr="00303719">
        <w:t xml:space="preserve">True happiness is of a retired nature, and an enemy to pomp and noise; it arises, in the first place, from the joyment of </w:t>
      </w:r>
      <w:proofErr w:type="gramStart"/>
      <w:r w:rsidRPr="00303719">
        <w:t>one's self</w:t>
      </w:r>
      <w:proofErr w:type="gramEnd"/>
      <w:r w:rsidRPr="00303719">
        <w:t>, and in the next from the friendship and conversation of a few select companions</w:t>
      </w:r>
      <w:r w:rsidR="00F822D0">
        <w:t xml:space="preserve">. </w:t>
      </w:r>
      <w:r w:rsidR="006E1A23">
        <w:t>-</w:t>
      </w:r>
      <w:r w:rsidR="0054333E">
        <w:t xml:space="preserve"> </w:t>
      </w:r>
      <w:r w:rsidRPr="00303719">
        <w:t>Joseph Addison</w:t>
      </w:r>
      <w:r w:rsidR="0054333E">
        <w:t xml:space="preserve">- </w:t>
      </w:r>
    </w:p>
    <w:p w14:paraId="47160A1A" w14:textId="5AAA2F39" w:rsidR="00B3673C" w:rsidRDefault="00B3673C" w:rsidP="006E1A23">
      <w:r w:rsidRPr="00303719">
        <w:rPr>
          <w:rFonts w:hint="eastAsia"/>
        </w:rPr>
        <w:t>진정한</w:t>
      </w:r>
      <w:r w:rsidRPr="00303719">
        <w:t xml:space="preserve"> 행복은 잘 드러나지 않으며, 화려함과 소란스러움을 적대시한다</w:t>
      </w:r>
      <w:r w:rsidR="00F822D0">
        <w:t xml:space="preserve">. </w:t>
      </w:r>
    </w:p>
    <w:p w14:paraId="338E523A" w14:textId="07610162" w:rsidR="00B3673C" w:rsidRDefault="00B3673C" w:rsidP="006E1A23">
      <w:r>
        <w:t>-</w:t>
      </w:r>
      <w:r w:rsidRPr="00303719">
        <w:t>진정한 행복은 처음에는 자신의 삶을 즐기는데서, 다음에는 몇몇 선택된 친구와의 우정과 대화에서 온다</w:t>
      </w:r>
      <w:r w:rsidR="00F822D0">
        <w:t xml:space="preserve">. </w:t>
      </w:r>
    </w:p>
    <w:p w14:paraId="75F5392F" w14:textId="03E600BC" w:rsidR="00B3673C" w:rsidRDefault="006E1A23" w:rsidP="006E1A23">
      <w:r>
        <w:t>-</w:t>
      </w:r>
      <w:r w:rsidR="00B3673C" w:rsidRPr="00303719">
        <w:t>조지프 애디슨</w:t>
      </w:r>
      <w:r w:rsidR="0054333E">
        <w:t xml:space="preserve">- </w:t>
      </w:r>
    </w:p>
    <w:p w14:paraId="5B9FB02A" w14:textId="17CBFB54" w:rsidR="00B3673C" w:rsidRDefault="00B3673C" w:rsidP="006E1A23"/>
    <w:p w14:paraId="42F7CD38" w14:textId="47CB6181" w:rsidR="00B3673C" w:rsidRDefault="00B3673C" w:rsidP="006E1A23">
      <w:r>
        <w:t>4</w:t>
      </w:r>
      <w:r w:rsidRPr="00303719">
        <w:t>6</w:t>
      </w:r>
      <w:r w:rsidR="00F822D0">
        <w:t xml:space="preserve">. </w:t>
      </w:r>
      <w:r w:rsidRPr="00303719">
        <w:t>We are not enemies but friends</w:t>
      </w:r>
      <w:r w:rsidR="00F822D0">
        <w:t xml:space="preserve">. </w:t>
      </w:r>
      <w:r w:rsidRPr="00303719">
        <w:t>We must not be enemies</w:t>
      </w:r>
      <w:r w:rsidR="00F822D0">
        <w:t xml:space="preserve">. </w:t>
      </w:r>
      <w:r w:rsidRPr="00303719">
        <w:t>Though passion may have strained it must not break our bonds of affection</w:t>
      </w:r>
      <w:r w:rsidR="00F822D0">
        <w:t xml:space="preserve">. </w:t>
      </w:r>
      <w:r w:rsidRPr="00303719">
        <w:t xml:space="preserve">The mystic cords of memory shall swell when again touched, as </w:t>
      </w:r>
      <w:proofErr w:type="gramStart"/>
      <w:r w:rsidRPr="00303719">
        <w:t>surely</w:t>
      </w:r>
      <w:proofErr w:type="gramEnd"/>
      <w:r w:rsidRPr="00303719">
        <w:t xml:space="preserve"> they will be, by the better angels of nature</w:t>
      </w:r>
      <w:r w:rsidR="00F822D0">
        <w:t xml:space="preserve">. </w:t>
      </w:r>
      <w:r w:rsidR="006E1A23">
        <w:t>-</w:t>
      </w:r>
      <w:r w:rsidR="0054333E">
        <w:t xml:space="preserve"> </w:t>
      </w:r>
      <w:r w:rsidRPr="00303719">
        <w:t>Abraham Lincoln</w:t>
      </w:r>
      <w:r w:rsidR="0054333E">
        <w:t xml:space="preserve">- </w:t>
      </w:r>
    </w:p>
    <w:p w14:paraId="18363146" w14:textId="204951F4" w:rsidR="00B3673C" w:rsidRDefault="00B3673C" w:rsidP="006E1A23">
      <w:r w:rsidRPr="00303719">
        <w:rPr>
          <w:rFonts w:hint="eastAsia"/>
        </w:rPr>
        <w:t>우리는</w:t>
      </w:r>
      <w:r w:rsidRPr="00303719">
        <w:t xml:space="preserve"> 적이 아니라 친구다</w:t>
      </w:r>
      <w:r w:rsidR="00F822D0">
        <w:t xml:space="preserve">. </w:t>
      </w:r>
    </w:p>
    <w:p w14:paraId="720D0120" w14:textId="3888D9BF" w:rsidR="00B3673C" w:rsidRDefault="00B3673C" w:rsidP="006E1A23">
      <w:r>
        <w:t>-</w:t>
      </w:r>
      <w:r w:rsidRPr="00303719">
        <w:t>우리는 서로 적이 되어서는 안 된다</w:t>
      </w:r>
      <w:r w:rsidR="00F822D0">
        <w:t xml:space="preserve">. </w:t>
      </w:r>
    </w:p>
    <w:p w14:paraId="77F11964" w14:textId="7519E959" w:rsidR="00B3673C" w:rsidRDefault="00B3673C" w:rsidP="006E1A23">
      <w:r>
        <w:t>-</w:t>
      </w:r>
      <w:r w:rsidRPr="00303719">
        <w:t>감정이 상했다고 서로 애정의 유대관계를 끊어서도 안 된다</w:t>
      </w:r>
      <w:r w:rsidR="00F822D0">
        <w:t xml:space="preserve">. </w:t>
      </w:r>
    </w:p>
    <w:p w14:paraId="7767F967" w14:textId="47043ACF" w:rsidR="00B3673C" w:rsidRDefault="00B3673C" w:rsidP="006E1A23">
      <w:r>
        <w:t>-</w:t>
      </w:r>
      <w:r w:rsidRPr="00303719">
        <w:t>분명 선량한 본성이 다시 기억의 신비로운 현을 튕길</w:t>
      </w:r>
      <w:r w:rsidR="00F822D0">
        <w:t xml:space="preserve"> 것</w:t>
      </w:r>
      <w:r w:rsidRPr="00303719">
        <w:t>이다</w:t>
      </w:r>
      <w:r w:rsidR="00F822D0">
        <w:t xml:space="preserve">. </w:t>
      </w:r>
    </w:p>
    <w:p w14:paraId="6AD7C9CB" w14:textId="66604FDC" w:rsidR="00B3673C" w:rsidRDefault="006E1A23" w:rsidP="006E1A23">
      <w:r>
        <w:t>-</w:t>
      </w:r>
      <w:r w:rsidR="00B3673C" w:rsidRPr="00303719">
        <w:t>에이브러햄 링컨</w:t>
      </w:r>
      <w:r w:rsidR="0054333E">
        <w:t xml:space="preserve">- </w:t>
      </w:r>
    </w:p>
    <w:p w14:paraId="736567CE" w14:textId="797890BE" w:rsidR="00B3673C" w:rsidRDefault="00B3673C" w:rsidP="006E1A23"/>
    <w:p w14:paraId="3788C293" w14:textId="74854A7D" w:rsidR="00B3673C" w:rsidRDefault="00B3673C" w:rsidP="006E1A23">
      <w:r>
        <w:lastRenderedPageBreak/>
        <w:t>4</w:t>
      </w:r>
      <w:r w:rsidRPr="00303719">
        <w:t>7</w:t>
      </w:r>
      <w:r w:rsidR="00F822D0">
        <w:t xml:space="preserve">. </w:t>
      </w:r>
      <w:r w:rsidRPr="00303719">
        <w:t>A wise man gets more use from his enemies than a fool from his friends</w:t>
      </w:r>
      <w:r w:rsidR="00F822D0">
        <w:t xml:space="preserve">. </w:t>
      </w:r>
      <w:r w:rsidR="006E1A23">
        <w:t>-</w:t>
      </w:r>
      <w:r w:rsidR="0054333E">
        <w:t xml:space="preserve"> </w:t>
      </w:r>
      <w:r w:rsidRPr="00303719">
        <w:t>Baltasar Gracian</w:t>
      </w:r>
      <w:r w:rsidR="0054333E">
        <w:t xml:space="preserve">- </w:t>
      </w:r>
    </w:p>
    <w:p w14:paraId="144C3BCE" w14:textId="4429B3A1" w:rsidR="00B3673C" w:rsidRDefault="00B3673C" w:rsidP="006E1A23">
      <w:r w:rsidRPr="00303719">
        <w:rPr>
          <w:rFonts w:hint="eastAsia"/>
        </w:rPr>
        <w:t>현명한</w:t>
      </w:r>
      <w:r w:rsidRPr="00303719">
        <w:t xml:space="preserve"> 사람은 친구들 중 바보보다는 자신의 적들로부터 더 큰 쓸모를 얻는다</w:t>
      </w:r>
      <w:r w:rsidR="00F822D0">
        <w:t xml:space="preserve">. </w:t>
      </w:r>
    </w:p>
    <w:p w14:paraId="4B9F0BF3" w14:textId="3897528B" w:rsidR="00B3673C" w:rsidRDefault="006E1A23" w:rsidP="006E1A23">
      <w:r>
        <w:t>-</w:t>
      </w:r>
      <w:r w:rsidR="00B3673C" w:rsidRPr="00303719">
        <w:t>발타사르 그라시안</w:t>
      </w:r>
      <w:r w:rsidR="0054333E">
        <w:t xml:space="preserve">- </w:t>
      </w:r>
    </w:p>
    <w:p w14:paraId="2F9A595F" w14:textId="0A5811EC" w:rsidR="00B3673C" w:rsidRDefault="00B3673C" w:rsidP="006E1A23"/>
    <w:p w14:paraId="149D4417" w14:textId="4ED52E0E" w:rsidR="00B3673C" w:rsidRDefault="00B3673C" w:rsidP="006E1A23">
      <w:r>
        <w:t>4</w:t>
      </w:r>
      <w:r w:rsidRPr="00303719">
        <w:t>8</w:t>
      </w:r>
      <w:r w:rsidR="00F822D0">
        <w:t xml:space="preserve">. </w:t>
      </w:r>
      <w:r w:rsidRPr="00303719">
        <w:t>Outside of a dog, a book is man's best friend</w:t>
      </w:r>
      <w:r w:rsidR="00F822D0">
        <w:t xml:space="preserve">. </w:t>
      </w:r>
      <w:r w:rsidRPr="00303719">
        <w:t>Inside of a dog it's too dark to read</w:t>
      </w:r>
      <w:r w:rsidR="00F822D0">
        <w:t xml:space="preserve">. </w:t>
      </w:r>
      <w:r w:rsidR="006E1A23">
        <w:t>-</w:t>
      </w:r>
      <w:r w:rsidR="0054333E">
        <w:t xml:space="preserve"> </w:t>
      </w:r>
      <w:r w:rsidRPr="00303719">
        <w:t>Groucho Marx</w:t>
      </w:r>
      <w:r w:rsidR="0054333E">
        <w:t xml:space="preserve">- </w:t>
      </w:r>
    </w:p>
    <w:p w14:paraId="4F636129" w14:textId="40BC2AF6" w:rsidR="00B3673C" w:rsidRDefault="00B3673C" w:rsidP="006E1A23">
      <w:r w:rsidRPr="00303719">
        <w:rPr>
          <w:rFonts w:hint="eastAsia"/>
        </w:rPr>
        <w:t>개를</w:t>
      </w:r>
      <w:r w:rsidRPr="00303719">
        <w:t xml:space="preserve"> 제외하고 책은 인간의 가장 좋은 친구다</w:t>
      </w:r>
      <w:r w:rsidR="00F822D0">
        <w:t xml:space="preserve">. </w:t>
      </w:r>
    </w:p>
    <w:p w14:paraId="32933EF5" w14:textId="71BCBB8B" w:rsidR="00B3673C" w:rsidRDefault="00B3673C" w:rsidP="006E1A23">
      <w:r>
        <w:t>-</w:t>
      </w:r>
      <w:r w:rsidRPr="00303719">
        <w:t xml:space="preserve">개에 푹 빠져 있으면 독서를 </w:t>
      </w:r>
      <w:r w:rsidR="00F822D0">
        <w:t xml:space="preserve">할 수 </w:t>
      </w:r>
      <w:r w:rsidRPr="00303719">
        <w:t>없다</w:t>
      </w:r>
      <w:r w:rsidR="00F822D0">
        <w:t xml:space="preserve">. </w:t>
      </w:r>
    </w:p>
    <w:p w14:paraId="55E30768" w14:textId="476FB059" w:rsidR="00B3673C" w:rsidRDefault="006E1A23" w:rsidP="006E1A23">
      <w:r>
        <w:t>-</w:t>
      </w:r>
      <w:r w:rsidR="00B3673C" w:rsidRPr="00303719">
        <w:t>그루초 마르크스</w:t>
      </w:r>
      <w:r w:rsidR="0054333E">
        <w:t xml:space="preserve">- </w:t>
      </w:r>
    </w:p>
    <w:p w14:paraId="01A008C9" w14:textId="722D96E5" w:rsidR="00B3673C" w:rsidRDefault="00B3673C" w:rsidP="006E1A23"/>
    <w:p w14:paraId="7049F328" w14:textId="2421BC09" w:rsidR="00B3673C" w:rsidRDefault="00B3673C" w:rsidP="006E1A23">
      <w:r>
        <w:t>4</w:t>
      </w:r>
      <w:r w:rsidRPr="00303719">
        <w:t>9</w:t>
      </w:r>
      <w:r w:rsidR="00F822D0">
        <w:t xml:space="preserve">. </w:t>
      </w:r>
      <w:r w:rsidRPr="00303719">
        <w:t xml:space="preserve">But thus do I counsel you, my friends: distrust all in whom the impulse to punish is </w:t>
      </w:r>
      <w:proofErr w:type="gramStart"/>
      <w:r w:rsidRPr="00303719">
        <w:t>powerful!</w:t>
      </w:r>
      <w:r w:rsidR="0054333E">
        <w:t>-</w:t>
      </w:r>
      <w:proofErr w:type="gramEnd"/>
      <w:r w:rsidR="0054333E">
        <w:t xml:space="preserve"> </w:t>
      </w:r>
      <w:r w:rsidRPr="00303719">
        <w:t>Friedrich Nietzsche</w:t>
      </w:r>
      <w:r w:rsidR="0054333E">
        <w:t xml:space="preserve">- </w:t>
      </w:r>
    </w:p>
    <w:p w14:paraId="737DBEFD" w14:textId="34B0B758" w:rsidR="00B3673C" w:rsidRDefault="00B3673C" w:rsidP="006E1A23">
      <w:r w:rsidRPr="00303719">
        <w:rPr>
          <w:rFonts w:hint="eastAsia"/>
        </w:rPr>
        <w:t>하지만</w:t>
      </w:r>
      <w:r w:rsidRPr="00303719">
        <w:t xml:space="preserve">, 그러므로 충고하건데 친구들이여, 남을 벌하려는 충동이 강한 자들 모두를 </w:t>
      </w:r>
      <w:proofErr w:type="gramStart"/>
      <w:r w:rsidRPr="00303719">
        <w:t>경계하라!</w:t>
      </w:r>
      <w:r w:rsidR="0054333E">
        <w:t>-</w:t>
      </w:r>
      <w:proofErr w:type="gramEnd"/>
      <w:r w:rsidR="0054333E">
        <w:t xml:space="preserve"> </w:t>
      </w:r>
      <w:r w:rsidRPr="00303719">
        <w:t>프레드리히 니체</w:t>
      </w:r>
      <w:r w:rsidR="0054333E">
        <w:t xml:space="preserve">- </w:t>
      </w:r>
    </w:p>
    <w:p w14:paraId="3A14E40D" w14:textId="2EE8F559" w:rsidR="00B3673C" w:rsidRDefault="00B3673C" w:rsidP="006E1A23"/>
    <w:p w14:paraId="60022656" w14:textId="6C0A377A" w:rsidR="00B3673C" w:rsidRDefault="00B3673C" w:rsidP="006E1A23">
      <w:r>
        <w:t>5</w:t>
      </w:r>
      <w:r w:rsidRPr="00303719">
        <w:t>0</w:t>
      </w:r>
      <w:r w:rsidR="00F822D0">
        <w:t xml:space="preserve">. </w:t>
      </w:r>
      <w:r w:rsidRPr="00303719">
        <w:t>You desire to know the art of living, my friend? It is contained in one phrase: make use of suffering</w:t>
      </w:r>
      <w:r w:rsidR="00F822D0">
        <w:t xml:space="preserve">. </w:t>
      </w:r>
      <w:r w:rsidR="006E1A23">
        <w:t>-</w:t>
      </w:r>
      <w:r w:rsidR="0054333E">
        <w:t xml:space="preserve"> </w:t>
      </w:r>
      <w:r w:rsidRPr="00303719">
        <w:t>Henri</w:t>
      </w:r>
      <w:r>
        <w:t xml:space="preserve">- </w:t>
      </w:r>
      <w:r w:rsidRPr="00303719">
        <w:t>Frederic Amiel</w:t>
      </w:r>
      <w:r w:rsidR="0054333E">
        <w:t xml:space="preserve">- </w:t>
      </w:r>
    </w:p>
    <w:p w14:paraId="4E7D9A91" w14:textId="7EB4E11E" w:rsidR="00B3673C" w:rsidRDefault="00B3673C" w:rsidP="006E1A23">
      <w:r w:rsidRPr="00303719">
        <w:rPr>
          <w:rFonts w:hint="eastAsia"/>
        </w:rPr>
        <w:t>처세의</w:t>
      </w:r>
      <w:r w:rsidRPr="00303719">
        <w:t xml:space="preserve"> 이치를 알고 싶은가 친구여? 이 한 문장 속에 담겨있다</w:t>
      </w:r>
      <w:r w:rsidR="00F822D0">
        <w:t xml:space="preserve">. </w:t>
      </w:r>
    </w:p>
    <w:p w14:paraId="439F9055" w14:textId="4413BE6B" w:rsidR="00B3673C" w:rsidRDefault="00B3673C" w:rsidP="006E1A23">
      <w:r>
        <w:t>-</w:t>
      </w:r>
      <w:r w:rsidRPr="00303719">
        <w:t>'시련을 활용하라</w:t>
      </w:r>
      <w:r w:rsidR="00F822D0">
        <w:t xml:space="preserve">. </w:t>
      </w:r>
      <w:r w:rsidRPr="00303719">
        <w:t>'</w:t>
      </w:r>
      <w:r w:rsidR="0054333E">
        <w:t xml:space="preserve">- </w:t>
      </w:r>
      <w:r w:rsidRPr="00303719">
        <w:t>앙리 프레데릭 아미엘</w:t>
      </w:r>
      <w:r w:rsidR="0054333E">
        <w:t xml:space="preserve">- </w:t>
      </w:r>
    </w:p>
    <w:p w14:paraId="5B70D6AF" w14:textId="35401180" w:rsidR="00B3673C" w:rsidRDefault="00B3673C" w:rsidP="006E1A23"/>
    <w:p w14:paraId="4D85A528" w14:textId="054848FB" w:rsidR="00B3673C" w:rsidRDefault="00B3673C" w:rsidP="006E1A23">
      <w:r>
        <w:t>5</w:t>
      </w:r>
      <w:r w:rsidRPr="00303719">
        <w:t>1</w:t>
      </w:r>
      <w:r w:rsidR="00F822D0">
        <w:t xml:space="preserve">. </w:t>
      </w:r>
      <w:r w:rsidRPr="00303719">
        <w:t>Nothing makes the earth seem so spacious as to have friends at a distance; they make the latitudes and longitudes</w:t>
      </w:r>
      <w:r w:rsidR="00F822D0">
        <w:t xml:space="preserve">. </w:t>
      </w:r>
      <w:r w:rsidR="006E1A23">
        <w:t>-</w:t>
      </w:r>
      <w:r w:rsidR="0054333E">
        <w:t xml:space="preserve"> </w:t>
      </w:r>
      <w:r w:rsidRPr="00303719">
        <w:t>Henry David Thoreau</w:t>
      </w:r>
      <w:r w:rsidR="0054333E">
        <w:t xml:space="preserve">- </w:t>
      </w:r>
    </w:p>
    <w:p w14:paraId="12E8CE32" w14:textId="43734A48" w:rsidR="00B3673C" w:rsidRDefault="00B3673C" w:rsidP="006E1A23">
      <w:r w:rsidRPr="00303719">
        <w:rPr>
          <w:rFonts w:hint="eastAsia"/>
        </w:rPr>
        <w:t>멀리</w:t>
      </w:r>
      <w:r w:rsidRPr="00303719">
        <w:t xml:space="preserve"> 있는 친구만큼 세상을 넓어 보이게</w:t>
      </w:r>
      <w:r w:rsidR="004F2F9A">
        <w:t>하는</w:t>
      </w:r>
      <w:r w:rsidR="00F822D0">
        <w:t xml:space="preserve"> 것</w:t>
      </w:r>
      <w:r w:rsidRPr="00303719">
        <w:t>은 없다</w:t>
      </w:r>
      <w:r w:rsidR="00F822D0">
        <w:t xml:space="preserve">. </w:t>
      </w:r>
    </w:p>
    <w:p w14:paraId="083B06BF" w14:textId="36B0EA46" w:rsidR="00B3673C" w:rsidRDefault="00B3673C" w:rsidP="006E1A23">
      <w:r>
        <w:t>-</w:t>
      </w:r>
      <w:r w:rsidRPr="00303719">
        <w:t>그들은 위도와 경도가 된다</w:t>
      </w:r>
      <w:r w:rsidR="00F822D0">
        <w:t xml:space="preserve">. </w:t>
      </w:r>
    </w:p>
    <w:p w14:paraId="5B7E71CD" w14:textId="34C4EDB9" w:rsidR="00B3673C" w:rsidRDefault="006E1A23" w:rsidP="006E1A23">
      <w:r>
        <w:lastRenderedPageBreak/>
        <w:t>-</w:t>
      </w:r>
      <w:r w:rsidR="00B3673C" w:rsidRPr="00303719">
        <w:t>헨리 데이비드 소로우</w:t>
      </w:r>
      <w:r w:rsidR="0054333E">
        <w:t xml:space="preserve">- </w:t>
      </w:r>
    </w:p>
    <w:p w14:paraId="1CE0A9F4" w14:textId="3924C77B" w:rsidR="00B3673C" w:rsidRDefault="00B3673C" w:rsidP="006E1A23"/>
    <w:p w14:paraId="1B1DC94C" w14:textId="6DEE6AE3" w:rsidR="00B3673C" w:rsidRDefault="00B3673C" w:rsidP="006E1A23">
      <w:r>
        <w:t>5</w:t>
      </w:r>
      <w:r w:rsidRPr="00303719">
        <w:t>2</w:t>
      </w:r>
      <w:r w:rsidR="00F822D0">
        <w:t xml:space="preserve">. </w:t>
      </w:r>
      <w:r w:rsidRPr="00303719">
        <w:t>The greatest friend of Truth is time, her greatest enemy is Prejudice, and her constant companion Humility</w:t>
      </w:r>
      <w:r w:rsidR="00F822D0">
        <w:t xml:space="preserve">. </w:t>
      </w:r>
      <w:r w:rsidR="006E1A23">
        <w:t>-</w:t>
      </w:r>
      <w:r w:rsidR="0054333E">
        <w:t xml:space="preserve"> </w:t>
      </w:r>
      <w:r w:rsidRPr="00303719">
        <w:t>Charles Caleb Colton</w:t>
      </w:r>
      <w:r w:rsidR="0054333E">
        <w:t xml:space="preserve">- </w:t>
      </w:r>
    </w:p>
    <w:p w14:paraId="71E4BF5E" w14:textId="5C804B52" w:rsidR="00B3673C" w:rsidRDefault="00B3673C" w:rsidP="006E1A23">
      <w:r w:rsidRPr="00303719">
        <w:rPr>
          <w:rFonts w:hint="eastAsia"/>
        </w:rPr>
        <w:t>진실의</w:t>
      </w:r>
      <w:r w:rsidRPr="00303719">
        <w:t xml:space="preserve"> 가장 큰 친구는 시간이고, 진실의 가장 큰 적은 편견이며, 진실의 영원한 반려자는 겸손이다</w:t>
      </w:r>
      <w:r w:rsidR="00F822D0">
        <w:t xml:space="preserve">. </w:t>
      </w:r>
    </w:p>
    <w:p w14:paraId="6F8E6F28" w14:textId="21F8E842" w:rsidR="00B3673C" w:rsidRDefault="006E1A23" w:rsidP="006E1A23">
      <w:r>
        <w:t>-</w:t>
      </w:r>
      <w:r w:rsidR="00B3673C" w:rsidRPr="00303719">
        <w:t>찰스 칼렙 콜튼</w:t>
      </w:r>
      <w:r w:rsidR="0054333E">
        <w:t xml:space="preserve">- </w:t>
      </w:r>
    </w:p>
    <w:p w14:paraId="464B5508" w14:textId="033B12DD" w:rsidR="00B3673C" w:rsidRDefault="00B3673C" w:rsidP="006E1A23"/>
    <w:p w14:paraId="60C03350" w14:textId="2EA88C66" w:rsidR="00B3673C" w:rsidRDefault="00B3673C" w:rsidP="006E1A23">
      <w:r>
        <w:t>5</w:t>
      </w:r>
      <w:r w:rsidRPr="00303719">
        <w:t>3</w:t>
      </w:r>
      <w:r w:rsidR="00F822D0">
        <w:t xml:space="preserve">. </w:t>
      </w:r>
      <w:r w:rsidRPr="00303719">
        <w:t>Be civil to all; sociable to many; familiar with few; friend to one; enemy to none</w:t>
      </w:r>
      <w:r w:rsidR="00F822D0">
        <w:t xml:space="preserve">. </w:t>
      </w:r>
      <w:r w:rsidR="006E1A23">
        <w:t>-</w:t>
      </w:r>
      <w:r w:rsidR="0054333E">
        <w:t xml:space="preserve"> </w:t>
      </w:r>
      <w:r w:rsidRPr="00303719">
        <w:t>Benjamin Franklin</w:t>
      </w:r>
      <w:r w:rsidR="0054333E">
        <w:t xml:space="preserve">- </w:t>
      </w:r>
    </w:p>
    <w:p w14:paraId="5309E55A" w14:textId="234B7539" w:rsidR="00B3673C" w:rsidRDefault="00B3673C" w:rsidP="006E1A23">
      <w:r w:rsidRPr="00303719">
        <w:rPr>
          <w:rFonts w:hint="eastAsia"/>
        </w:rPr>
        <w:t>모두에게</w:t>
      </w:r>
      <w:r w:rsidRPr="00303719">
        <w:t xml:space="preserve"> 예의 바르고 다수에게 붙임성 있고 소수에게 친밀하고 한 명에게 친구가 되고 아무에게도 적이 되지 말라</w:t>
      </w:r>
      <w:r w:rsidR="00F822D0">
        <w:t xml:space="preserve">. </w:t>
      </w:r>
      <w:r w:rsidR="006E1A23">
        <w:t>-</w:t>
      </w:r>
      <w:r w:rsidR="0054333E">
        <w:t xml:space="preserve"> </w:t>
      </w:r>
      <w:r w:rsidRPr="00303719">
        <w:t>벤자민 프랭클린</w:t>
      </w:r>
      <w:r w:rsidR="0054333E">
        <w:t xml:space="preserve">- </w:t>
      </w:r>
    </w:p>
    <w:p w14:paraId="3DB0988B" w14:textId="0067EDAF" w:rsidR="00B3673C" w:rsidRDefault="00B3673C" w:rsidP="006E1A23"/>
    <w:p w14:paraId="487D6193" w14:textId="37E0761A" w:rsidR="00B3673C" w:rsidRDefault="00B3673C" w:rsidP="006E1A23">
      <w:r>
        <w:t>5</w:t>
      </w:r>
      <w:r w:rsidRPr="00303719">
        <w:t>4</w:t>
      </w:r>
      <w:r w:rsidR="00F822D0">
        <w:t xml:space="preserve">. </w:t>
      </w:r>
      <w:r w:rsidRPr="00303719">
        <w:t>Look at market fluctuations as your friend rather than your enemy; profit from folly rather than participate in it</w:t>
      </w:r>
      <w:r w:rsidR="00F822D0">
        <w:t xml:space="preserve">. </w:t>
      </w:r>
      <w:r w:rsidR="006E1A23">
        <w:t>-</w:t>
      </w:r>
      <w:r w:rsidR="0054333E">
        <w:t xml:space="preserve"> </w:t>
      </w:r>
      <w:r w:rsidRPr="00303719">
        <w:t>Warren Buffett</w:t>
      </w:r>
      <w:r w:rsidR="0054333E">
        <w:t xml:space="preserve">- </w:t>
      </w:r>
    </w:p>
    <w:p w14:paraId="3AD8E716" w14:textId="7CB0CB6C" w:rsidR="00B3673C" w:rsidRDefault="00B3673C" w:rsidP="006E1A23">
      <w:r w:rsidRPr="00303719">
        <w:rPr>
          <w:rFonts w:hint="eastAsia"/>
        </w:rPr>
        <w:t>주가</w:t>
      </w:r>
      <w:r w:rsidRPr="00303719">
        <w:t xml:space="preserve"> 변동을 적으로 보지말고 친구로 보라</w:t>
      </w:r>
      <w:r w:rsidR="00F822D0">
        <w:t xml:space="preserve">. </w:t>
      </w:r>
      <w:r w:rsidRPr="00303719">
        <w:t xml:space="preserve">어리석음에 동참하지말고 오히려 </w:t>
      </w:r>
      <w:r w:rsidR="00F822D0">
        <w:t>그것</w:t>
      </w:r>
      <w:r w:rsidRPr="00303719">
        <w:t>을 이용해서 이익을 내라</w:t>
      </w:r>
      <w:r w:rsidR="00F822D0">
        <w:t xml:space="preserve">. </w:t>
      </w:r>
      <w:r w:rsidR="006E1A23">
        <w:t>-</w:t>
      </w:r>
      <w:r w:rsidR="0054333E">
        <w:t xml:space="preserve"> </w:t>
      </w:r>
      <w:r w:rsidRPr="00303719">
        <w:t>워런 버핏</w:t>
      </w:r>
      <w:r w:rsidR="0054333E">
        <w:t xml:space="preserve">- </w:t>
      </w:r>
    </w:p>
    <w:p w14:paraId="2E26019F" w14:textId="67ECF6CA" w:rsidR="00B3673C" w:rsidRDefault="00B3673C" w:rsidP="006E1A23"/>
    <w:p w14:paraId="0D151242" w14:textId="406C3866" w:rsidR="00B3673C" w:rsidRDefault="00B3673C" w:rsidP="006E1A23">
      <w:r>
        <w:t>5</w:t>
      </w:r>
      <w:r w:rsidRPr="00303719">
        <w:t>5</w:t>
      </w:r>
      <w:r w:rsidR="00F822D0">
        <w:t xml:space="preserve">. </w:t>
      </w:r>
      <w:r w:rsidRPr="00303719">
        <w:t>Science arose from poetry</w:t>
      </w:r>
      <w:r>
        <w:t xml:space="preserve">- </w:t>
      </w:r>
      <w:r w:rsidRPr="00303719">
        <w:t>when times change the two can meet again on a higher level as friends</w:t>
      </w:r>
      <w:r w:rsidR="00F822D0">
        <w:t xml:space="preserve">. </w:t>
      </w:r>
      <w:r w:rsidR="006E1A23">
        <w:t>-</w:t>
      </w:r>
      <w:r w:rsidR="0054333E">
        <w:t xml:space="preserve"> </w:t>
      </w:r>
      <w:r w:rsidRPr="00303719">
        <w:t>Johann Wolfgang von Goethe</w:t>
      </w:r>
      <w:r w:rsidR="0054333E">
        <w:t xml:space="preserve">- </w:t>
      </w:r>
    </w:p>
    <w:p w14:paraId="0319074F" w14:textId="63F452AA" w:rsidR="00B3673C" w:rsidRDefault="00B3673C" w:rsidP="006E1A23">
      <w:r w:rsidRPr="00303719">
        <w:rPr>
          <w:rFonts w:hint="eastAsia"/>
        </w:rPr>
        <w:t>과학은</w:t>
      </w:r>
      <w:r w:rsidRPr="00303719">
        <w:t xml:space="preserve"> 시로부터 탄생했다</w:t>
      </w:r>
      <w:r w:rsidR="00F822D0">
        <w:t xml:space="preserve">. </w:t>
      </w:r>
    </w:p>
    <w:p w14:paraId="723A0D4E" w14:textId="32AEDD85" w:rsidR="00B3673C" w:rsidRDefault="00B3673C" w:rsidP="006E1A23">
      <w:r>
        <w:t>-</w:t>
      </w:r>
      <w:r w:rsidRPr="00303719">
        <w:t>시대가 변하면 과학과 시는 더 높은 수준에서 친구로 다시 만나게 될</w:t>
      </w:r>
      <w:r w:rsidR="00F822D0">
        <w:t xml:space="preserve"> 것</w:t>
      </w:r>
      <w:r w:rsidRPr="00303719">
        <w:t>이다</w:t>
      </w:r>
      <w:r w:rsidR="00F822D0">
        <w:t xml:space="preserve">. </w:t>
      </w:r>
    </w:p>
    <w:p w14:paraId="381D5E9A" w14:textId="59139888" w:rsidR="00B3673C" w:rsidRDefault="006E1A23" w:rsidP="006E1A23">
      <w:r>
        <w:t>-</w:t>
      </w:r>
      <w:r w:rsidR="00B3673C" w:rsidRPr="00303719">
        <w:t>요한 볼프강 폰 괴테</w:t>
      </w:r>
      <w:r w:rsidR="0054333E">
        <w:t xml:space="preserve">- </w:t>
      </w:r>
    </w:p>
    <w:p w14:paraId="59C30EB0" w14:textId="1C226F82" w:rsidR="00B3673C" w:rsidRDefault="00B3673C" w:rsidP="006E1A23"/>
    <w:p w14:paraId="7C6A16E2" w14:textId="129A32C8" w:rsidR="00B3673C" w:rsidRDefault="00B3673C" w:rsidP="006E1A23">
      <w:r>
        <w:lastRenderedPageBreak/>
        <w:t>5</w:t>
      </w:r>
      <w:r w:rsidRPr="00303719">
        <w:t>6</w:t>
      </w:r>
      <w:r w:rsidR="00F822D0">
        <w:t xml:space="preserve">. </w:t>
      </w:r>
      <w:r w:rsidRPr="00303719">
        <w:t>Reveal not every secret you have to a friend, for how can you tell but that friend may hereafter become an enemy</w:t>
      </w:r>
      <w:r w:rsidR="00F822D0">
        <w:t xml:space="preserve">. </w:t>
      </w:r>
      <w:r w:rsidRPr="00303719">
        <w:t>And bring not all mischief you are able to upon an enemy, for he may one day become your friend</w:t>
      </w:r>
      <w:r w:rsidR="00F822D0">
        <w:t xml:space="preserve">. </w:t>
      </w:r>
      <w:r w:rsidR="006E1A23">
        <w:t>-</w:t>
      </w:r>
      <w:r w:rsidR="0054333E">
        <w:t xml:space="preserve"> </w:t>
      </w:r>
      <w:r w:rsidRPr="00303719">
        <w:t>Saadi</w:t>
      </w:r>
      <w:r w:rsidR="0054333E">
        <w:t xml:space="preserve">- </w:t>
      </w:r>
    </w:p>
    <w:p w14:paraId="2B17607D" w14:textId="5679950B" w:rsidR="00B3673C" w:rsidRDefault="00B3673C" w:rsidP="006E1A23">
      <w:r w:rsidRPr="00303719">
        <w:rPr>
          <w:rFonts w:hint="eastAsia"/>
        </w:rPr>
        <w:t>친구에게</w:t>
      </w:r>
      <w:r w:rsidRPr="00303719">
        <w:t xml:space="preserve"> </w:t>
      </w:r>
      <w:r w:rsidR="00F822D0">
        <w:t xml:space="preserve">모든 </w:t>
      </w:r>
      <w:r w:rsidRPr="00303719">
        <w:t>비밀을 다 털어놓지 말아라</w:t>
      </w:r>
      <w:r w:rsidR="00F822D0">
        <w:t xml:space="preserve">. </w:t>
      </w:r>
      <w:r w:rsidRPr="00303719">
        <w:t xml:space="preserve">그가 나중에 적이 될지 어떻게 </w:t>
      </w:r>
      <w:proofErr w:type="gramStart"/>
      <w:r w:rsidRPr="00303719">
        <w:t>알겠는가</w:t>
      </w:r>
      <w:r w:rsidR="00F822D0">
        <w:t>.</w:t>
      </w:r>
      <w:proofErr w:type="gramEnd"/>
      <w:r w:rsidR="00F822D0">
        <w:t xml:space="preserve"> </w:t>
      </w:r>
      <w:r w:rsidRPr="00303719">
        <w:t xml:space="preserve">당신이 </w:t>
      </w:r>
      <w:r w:rsidR="00F822D0">
        <w:t xml:space="preserve">할 수 </w:t>
      </w:r>
      <w:r w:rsidRPr="00303719">
        <w:t xml:space="preserve">있는 </w:t>
      </w:r>
      <w:r w:rsidR="00F822D0">
        <w:t xml:space="preserve">모든 </w:t>
      </w:r>
      <w:r w:rsidRPr="00303719">
        <w:t>나쁜 짓을 적에게 하지 말아라</w:t>
      </w:r>
      <w:r w:rsidR="00F822D0">
        <w:t xml:space="preserve">. </w:t>
      </w:r>
      <w:r w:rsidRPr="00303719">
        <w:t>그가 나중에 친구가 될지도 모른다</w:t>
      </w:r>
      <w:r w:rsidR="00F822D0">
        <w:t xml:space="preserve">. </w:t>
      </w:r>
    </w:p>
    <w:p w14:paraId="3ADD5A20" w14:textId="375C48D7" w:rsidR="00B3673C" w:rsidRDefault="006E1A23" w:rsidP="006E1A23">
      <w:r>
        <w:t>-</w:t>
      </w:r>
      <w:r w:rsidR="00B3673C" w:rsidRPr="00303719">
        <w:t>사디</w:t>
      </w:r>
      <w:r w:rsidR="0054333E">
        <w:t xml:space="preserve">- </w:t>
      </w:r>
    </w:p>
    <w:p w14:paraId="58D758BD" w14:textId="425E85A1" w:rsidR="00B3673C" w:rsidRDefault="00B3673C" w:rsidP="006E1A23"/>
    <w:p w14:paraId="0CFCE30D" w14:textId="58FDECDF" w:rsidR="00B3673C" w:rsidRDefault="00B3673C" w:rsidP="006E1A23">
      <w:r>
        <w:t>5</w:t>
      </w:r>
      <w:r w:rsidRPr="00303719">
        <w:t>7</w:t>
      </w:r>
      <w:r w:rsidR="00F822D0">
        <w:t xml:space="preserve">. </w:t>
      </w:r>
      <w:r w:rsidRPr="00303719">
        <w:t xml:space="preserve">Can miles truly separate you from </w:t>
      </w:r>
      <w:proofErr w:type="gramStart"/>
      <w:r w:rsidRPr="00303719">
        <w:t>friends</w:t>
      </w:r>
      <w:r w:rsidR="00F822D0">
        <w:t>.</w:t>
      </w:r>
      <w:r w:rsidR="00495C5D">
        <w:t>.</w:t>
      </w:r>
      <w:proofErr w:type="gramEnd"/>
      <w:r w:rsidR="00F822D0">
        <w:t xml:space="preserve"> </w:t>
      </w:r>
      <w:r w:rsidRPr="00303719">
        <w:t xml:space="preserve">If you want to be with someone you love, aren't you already </w:t>
      </w:r>
      <w:proofErr w:type="gramStart"/>
      <w:r w:rsidRPr="00303719">
        <w:t>there?</w:t>
      </w:r>
      <w:r w:rsidR="0054333E">
        <w:t>-</w:t>
      </w:r>
      <w:proofErr w:type="gramEnd"/>
      <w:r w:rsidR="0054333E">
        <w:t xml:space="preserve"> </w:t>
      </w:r>
      <w:r w:rsidRPr="00303719">
        <w:t>Richard Bach</w:t>
      </w:r>
      <w:r w:rsidR="0054333E">
        <w:t xml:space="preserve">- </w:t>
      </w:r>
    </w:p>
    <w:p w14:paraId="58741FB4" w14:textId="3EC07232" w:rsidR="00B3673C" w:rsidRDefault="00B3673C" w:rsidP="006E1A23">
      <w:r w:rsidRPr="00303719">
        <w:rPr>
          <w:rFonts w:hint="eastAsia"/>
        </w:rPr>
        <w:t>수</w:t>
      </w:r>
      <w:r w:rsidRPr="00303719">
        <w:t xml:space="preserve"> 마일의 거리가 당신과 친구를 떼어 놓을 수도 </w:t>
      </w:r>
      <w:proofErr w:type="gramStart"/>
      <w:r w:rsidRPr="00303719">
        <w:t>있다</w:t>
      </w:r>
      <w:r w:rsidR="00F822D0">
        <w:t>.</w:t>
      </w:r>
      <w:r w:rsidR="00495C5D">
        <w:t>.</w:t>
      </w:r>
      <w:proofErr w:type="gramEnd"/>
      <w:r w:rsidR="00F822D0">
        <w:t xml:space="preserve"> </w:t>
      </w:r>
      <w:r w:rsidRPr="00303719">
        <w:t>하지만 사랑</w:t>
      </w:r>
      <w:r w:rsidR="004F2F9A">
        <w:t>하는</w:t>
      </w:r>
      <w:r w:rsidRPr="00303719">
        <w:t xml:space="preserve"> 누군가와 정말 함께 있고 싶다면, 이미 거기 가 있지 </w:t>
      </w:r>
      <w:proofErr w:type="gramStart"/>
      <w:r w:rsidRPr="00303719">
        <w:t>않겠는가?</w:t>
      </w:r>
      <w:r w:rsidR="0054333E">
        <w:t>-</w:t>
      </w:r>
      <w:proofErr w:type="gramEnd"/>
      <w:r w:rsidR="0054333E">
        <w:t xml:space="preserve"> </w:t>
      </w:r>
      <w:r w:rsidRPr="00303719">
        <w:t>리처드 바크</w:t>
      </w:r>
      <w:r w:rsidR="0054333E">
        <w:t xml:space="preserve">- </w:t>
      </w:r>
    </w:p>
    <w:p w14:paraId="79F11C72" w14:textId="51076463" w:rsidR="00B3673C" w:rsidRDefault="00B3673C" w:rsidP="006E1A23"/>
    <w:p w14:paraId="5C9F2271" w14:textId="2BDE3FA5" w:rsidR="00B3673C" w:rsidRDefault="00B3673C" w:rsidP="006E1A23">
      <w:r>
        <w:t>5</w:t>
      </w:r>
      <w:r w:rsidRPr="00303719">
        <w:t>8</w:t>
      </w:r>
      <w:r w:rsidR="00F822D0">
        <w:t xml:space="preserve">. </w:t>
      </w:r>
      <w:r w:rsidRPr="00303719">
        <w:t>People drain me, even the closest of friends, and I find loneliness to be the best state in the union to live in</w:t>
      </w:r>
      <w:r w:rsidR="00F822D0">
        <w:t xml:space="preserve">. </w:t>
      </w:r>
      <w:r w:rsidR="006E1A23">
        <w:t>-</w:t>
      </w:r>
      <w:r w:rsidR="0054333E">
        <w:t xml:space="preserve"> </w:t>
      </w:r>
      <w:r w:rsidRPr="00303719">
        <w:t>Margaret Cho</w:t>
      </w:r>
      <w:r w:rsidR="0054333E">
        <w:t xml:space="preserve">- </w:t>
      </w:r>
    </w:p>
    <w:p w14:paraId="31DD3C5F" w14:textId="0E5B99BC" w:rsidR="00B3673C" w:rsidRDefault="00B3673C" w:rsidP="006E1A23">
      <w:r w:rsidRPr="00303719">
        <w:rPr>
          <w:rFonts w:hint="eastAsia"/>
        </w:rPr>
        <w:t>주위</w:t>
      </w:r>
      <w:r w:rsidRPr="00303719">
        <w:t xml:space="preserve"> 사람들, 심지어 가장 친한 친구들마저도 나를 지치게 한다</w:t>
      </w:r>
      <w:r w:rsidR="00F822D0">
        <w:t xml:space="preserve">. </w:t>
      </w:r>
    </w:p>
    <w:p w14:paraId="0F61E534" w14:textId="1720200D" w:rsidR="00B3673C" w:rsidRDefault="00B3673C" w:rsidP="006E1A23">
      <w:r>
        <w:t>-</w:t>
      </w:r>
      <w:r w:rsidRPr="00303719">
        <w:t>외로움은 삶이라는 공동체에서 느낄 수 있는 최고의 기분임을 깨닫는다</w:t>
      </w:r>
      <w:r w:rsidR="00F822D0">
        <w:t xml:space="preserve">. </w:t>
      </w:r>
    </w:p>
    <w:p w14:paraId="39A2A374" w14:textId="7A9BF721" w:rsidR="00B3673C" w:rsidRDefault="006E1A23" w:rsidP="006E1A23">
      <w:r>
        <w:t>-</w:t>
      </w:r>
      <w:r w:rsidR="00B3673C" w:rsidRPr="00303719">
        <w:t>마가릿 조</w:t>
      </w:r>
      <w:r w:rsidR="0054333E">
        <w:t xml:space="preserve">- </w:t>
      </w:r>
    </w:p>
    <w:p w14:paraId="2F656F62" w14:textId="236EDD72" w:rsidR="00B3673C" w:rsidRDefault="00B3673C" w:rsidP="006E1A23"/>
    <w:p w14:paraId="5FF93625" w14:textId="20C23B98" w:rsidR="00B3673C" w:rsidRDefault="00B3673C" w:rsidP="006E1A23">
      <w:r>
        <w:t>5</w:t>
      </w:r>
      <w:r w:rsidRPr="00303719">
        <w:t>9</w:t>
      </w:r>
      <w:r w:rsidR="00F822D0">
        <w:t xml:space="preserve">. </w:t>
      </w:r>
      <w:r w:rsidRPr="00303719">
        <w:t>Be as careful of the books you read, as of the company you keep; for your habits and character will be as much influenced by the former as by the latter</w:t>
      </w:r>
      <w:r w:rsidR="00F822D0">
        <w:t xml:space="preserve">. </w:t>
      </w:r>
      <w:r w:rsidR="006E1A23">
        <w:t>-</w:t>
      </w:r>
      <w:r w:rsidR="0054333E">
        <w:t xml:space="preserve"> </w:t>
      </w:r>
      <w:r w:rsidRPr="00303719">
        <w:t>Paxton Hood</w:t>
      </w:r>
      <w:r w:rsidR="0054333E">
        <w:t xml:space="preserve">- </w:t>
      </w:r>
    </w:p>
    <w:p w14:paraId="616EDF10" w14:textId="302CD8E8" w:rsidR="00B3673C" w:rsidRDefault="00B3673C" w:rsidP="006E1A23">
      <w:r w:rsidRPr="00303719">
        <w:rPr>
          <w:rFonts w:hint="eastAsia"/>
        </w:rPr>
        <w:t>사귀는</w:t>
      </w:r>
      <w:r w:rsidRPr="00303719">
        <w:t xml:space="preserve"> 친구만큼 읽는 책에도 주의하라</w:t>
      </w:r>
      <w:r w:rsidR="00F822D0">
        <w:t xml:space="preserve">. </w:t>
      </w:r>
      <w:r w:rsidRPr="00303719">
        <w:t>습관과 성격은 전자만큼이나 후자에게서도 영향을 받을</w:t>
      </w:r>
      <w:r w:rsidR="00F822D0">
        <w:t xml:space="preserve"> 것</w:t>
      </w:r>
      <w:r w:rsidRPr="00303719">
        <w:t>이기 때문이다</w:t>
      </w:r>
      <w:r w:rsidR="00F822D0">
        <w:t xml:space="preserve">. </w:t>
      </w:r>
    </w:p>
    <w:p w14:paraId="75704831" w14:textId="49EE09A8" w:rsidR="00B3673C" w:rsidRDefault="006E1A23" w:rsidP="006E1A23">
      <w:r>
        <w:t>-</w:t>
      </w:r>
      <w:r w:rsidR="00B3673C" w:rsidRPr="00303719">
        <w:t>팩스튼 후드</w:t>
      </w:r>
      <w:r w:rsidR="0054333E">
        <w:t xml:space="preserve">- </w:t>
      </w:r>
    </w:p>
    <w:p w14:paraId="6F8E88C4" w14:textId="2A04A9D8" w:rsidR="00B3673C" w:rsidRDefault="00B3673C" w:rsidP="006E1A23"/>
    <w:p w14:paraId="769F1543" w14:textId="5703EBF0" w:rsidR="00B3673C" w:rsidRDefault="00B3673C" w:rsidP="006E1A23">
      <w:r>
        <w:t>6</w:t>
      </w:r>
      <w:r w:rsidRPr="00303719">
        <w:t>0</w:t>
      </w:r>
      <w:r w:rsidR="00F822D0">
        <w:t xml:space="preserve">. </w:t>
      </w:r>
      <w:r w:rsidRPr="00303719">
        <w:t>Over the years your bodies become walking autobiographies, telling friends and strangers alike of the minor and major stresses of your lives</w:t>
      </w:r>
      <w:r w:rsidR="00F822D0">
        <w:t xml:space="preserve">. </w:t>
      </w:r>
      <w:r w:rsidR="006E1A23">
        <w:t>-</w:t>
      </w:r>
      <w:r w:rsidR="0054333E">
        <w:t xml:space="preserve"> </w:t>
      </w:r>
      <w:r w:rsidRPr="00303719">
        <w:t>Marilyn Ferguson</w:t>
      </w:r>
      <w:r w:rsidR="0054333E">
        <w:t xml:space="preserve">- </w:t>
      </w:r>
    </w:p>
    <w:p w14:paraId="4A21C8E7" w14:textId="6D73B8DD" w:rsidR="00B3673C" w:rsidRDefault="00B3673C" w:rsidP="006E1A23">
      <w:r w:rsidRPr="00303719">
        <w:rPr>
          <w:rFonts w:hint="eastAsia"/>
        </w:rPr>
        <w:lastRenderedPageBreak/>
        <w:t>세월이</w:t>
      </w:r>
      <w:r w:rsidRPr="00303719">
        <w:t xml:space="preserve"> 흐르면서 너의 신체는 걸어다니는 자서전이 되어 친구든 낯선 이든 </w:t>
      </w:r>
      <w:r w:rsidR="00F822D0">
        <w:t xml:space="preserve">모든 </w:t>
      </w:r>
      <w:r w:rsidRPr="00303719">
        <w:t>사람에게 네 삶의 크고 작은 난관을 말해 준다</w:t>
      </w:r>
      <w:r w:rsidR="00F822D0">
        <w:t xml:space="preserve">. </w:t>
      </w:r>
    </w:p>
    <w:p w14:paraId="0D252FF2" w14:textId="1F82F81F" w:rsidR="00B3673C" w:rsidRDefault="006E1A23" w:rsidP="006E1A23">
      <w:r>
        <w:t>-</w:t>
      </w:r>
      <w:r w:rsidR="00B3673C" w:rsidRPr="00303719">
        <w:t>마릴린 퍼거슨</w:t>
      </w:r>
      <w:r w:rsidR="0054333E">
        <w:t xml:space="preserve">- </w:t>
      </w:r>
    </w:p>
    <w:p w14:paraId="66AD0B36" w14:textId="63A542E1" w:rsidR="00B3673C" w:rsidRDefault="00B3673C" w:rsidP="006E1A23"/>
    <w:p w14:paraId="4FFF93CA" w14:textId="3240D593" w:rsidR="00B3673C" w:rsidRDefault="00B3673C" w:rsidP="006E1A23">
      <w:r>
        <w:t>6</w:t>
      </w:r>
      <w:r w:rsidRPr="00303719">
        <w:t>1</w:t>
      </w:r>
      <w:r w:rsidR="00F822D0">
        <w:t xml:space="preserve">. </w:t>
      </w:r>
      <w:r w:rsidRPr="00303719">
        <w:t xml:space="preserve">Creativity </w:t>
      </w:r>
      <w:proofErr w:type="gramStart"/>
      <w:r w:rsidRPr="00303719">
        <w:t>is</w:t>
      </w:r>
      <w:r w:rsidR="00F822D0">
        <w:t>.</w:t>
      </w:r>
      <w:r w:rsidR="00495C5D">
        <w:t>.</w:t>
      </w:r>
      <w:proofErr w:type="gramEnd"/>
      <w:r w:rsidR="00F822D0">
        <w:t xml:space="preserve"> </w:t>
      </w:r>
      <w:r w:rsidRPr="00303719">
        <w:t>seeing something that doesn't exist already</w:t>
      </w:r>
      <w:r w:rsidR="00F822D0">
        <w:t xml:space="preserve">. </w:t>
      </w:r>
      <w:r w:rsidRPr="00303719">
        <w:t>You need to find out how you can bring it into being and that way be a playmate with God</w:t>
      </w:r>
      <w:r w:rsidR="00F822D0">
        <w:t xml:space="preserve">. </w:t>
      </w:r>
      <w:r w:rsidR="006E1A23">
        <w:t>-</w:t>
      </w:r>
      <w:r w:rsidR="0054333E">
        <w:t xml:space="preserve"> </w:t>
      </w:r>
      <w:r w:rsidRPr="00303719">
        <w:t>Michele Shea</w:t>
      </w:r>
      <w:r w:rsidR="0054333E">
        <w:t xml:space="preserve">- </w:t>
      </w:r>
    </w:p>
    <w:p w14:paraId="17940E95" w14:textId="777B37A5" w:rsidR="00B3673C" w:rsidRDefault="00B3673C" w:rsidP="006E1A23">
      <w:r w:rsidRPr="00303719">
        <w:rPr>
          <w:rFonts w:hint="eastAsia"/>
        </w:rPr>
        <w:t>창의성이란…</w:t>
      </w:r>
      <w:r w:rsidRPr="00303719">
        <w:t xml:space="preserve"> 아직 존재하지 않는</w:t>
      </w:r>
      <w:r w:rsidR="00F822D0">
        <w:t xml:space="preserve"> 것</w:t>
      </w:r>
      <w:r w:rsidRPr="00303719">
        <w:t>을 보는</w:t>
      </w:r>
      <w:r w:rsidR="00F822D0">
        <w:t xml:space="preserve"> 것</w:t>
      </w:r>
      <w:r w:rsidRPr="00303719">
        <w:t>이다</w:t>
      </w:r>
      <w:r w:rsidR="00F822D0">
        <w:t xml:space="preserve">. </w:t>
      </w:r>
    </w:p>
    <w:p w14:paraId="26001630" w14:textId="5E3A4CBB" w:rsidR="00B3673C" w:rsidRDefault="00B3673C" w:rsidP="006E1A23">
      <w:r>
        <w:t>-</w:t>
      </w:r>
      <w:r w:rsidR="00F822D0">
        <w:t>그것</w:t>
      </w:r>
      <w:r w:rsidRPr="00303719">
        <w:t>을 존재하도록</w:t>
      </w:r>
      <w:r w:rsidR="004F2F9A">
        <w:t>하는</w:t>
      </w:r>
      <w:r w:rsidRPr="00303719">
        <w:t xml:space="preserve"> 방법을 찾아내고 그렇게 신의 친구가 되는</w:t>
      </w:r>
      <w:r w:rsidR="00F822D0">
        <w:t xml:space="preserve"> 것</w:t>
      </w:r>
      <w:r w:rsidRPr="00303719">
        <w:t>이다</w:t>
      </w:r>
      <w:r w:rsidR="00F822D0">
        <w:t xml:space="preserve">. </w:t>
      </w:r>
    </w:p>
    <w:p w14:paraId="6C6001C8" w14:textId="7D0516B7" w:rsidR="00B3673C" w:rsidRDefault="006E1A23" w:rsidP="006E1A23">
      <w:r>
        <w:t>-</w:t>
      </w:r>
      <w:r w:rsidR="00B3673C" w:rsidRPr="00303719">
        <w:t>미셸 쉬어</w:t>
      </w:r>
      <w:r w:rsidR="0054333E">
        <w:t xml:space="preserve">- </w:t>
      </w:r>
    </w:p>
    <w:p w14:paraId="3A314766" w14:textId="1C879A66" w:rsidR="00B3673C" w:rsidRDefault="00B3673C" w:rsidP="006E1A23"/>
    <w:p w14:paraId="1AD58E51" w14:textId="6F976656" w:rsidR="00B3673C" w:rsidRDefault="00B3673C" w:rsidP="006E1A23">
      <w:r>
        <w:t>6</w:t>
      </w:r>
      <w:r w:rsidRPr="00303719">
        <w:t>2</w:t>
      </w:r>
      <w:r w:rsidR="00F822D0">
        <w:t xml:space="preserve">. </w:t>
      </w:r>
      <w:r w:rsidRPr="00303719">
        <w:t>Don't be dismayed at goodbyes, a farewell is necessary before you can meet again and meeting again, after moments or lifetimes, is certain for those who are friends</w:t>
      </w:r>
      <w:r w:rsidR="00F822D0">
        <w:t xml:space="preserve">. </w:t>
      </w:r>
      <w:r w:rsidR="006E1A23">
        <w:t>-</w:t>
      </w:r>
      <w:r w:rsidR="0054333E">
        <w:t xml:space="preserve"> </w:t>
      </w:r>
      <w:r w:rsidRPr="00303719">
        <w:t>Richard Bach</w:t>
      </w:r>
      <w:r w:rsidR="0054333E">
        <w:t xml:space="preserve">- </w:t>
      </w:r>
    </w:p>
    <w:p w14:paraId="0F8CE3B5" w14:textId="3E57BA3D" w:rsidR="00B3673C" w:rsidRDefault="00B3673C" w:rsidP="006E1A23">
      <w:r w:rsidRPr="00303719">
        <w:rPr>
          <w:rFonts w:hint="eastAsia"/>
        </w:rPr>
        <w:t>작별</w:t>
      </w:r>
      <w:r w:rsidRPr="00303719">
        <w:t xml:space="preserve"> 인사에 낙담하지 말라</w:t>
      </w:r>
      <w:r w:rsidR="00F822D0">
        <w:t xml:space="preserve">. </w:t>
      </w:r>
      <w:r w:rsidRPr="00303719">
        <w:t>재회에 앞서 작별은 필요하다</w:t>
      </w:r>
      <w:r w:rsidR="00F822D0">
        <w:t xml:space="preserve">. </w:t>
      </w:r>
    </w:p>
    <w:p w14:paraId="2B084D74" w14:textId="3463F0FD" w:rsidR="00B3673C" w:rsidRDefault="00B3673C" w:rsidP="006E1A23">
      <w:r>
        <w:t>-</w:t>
      </w:r>
      <w:r w:rsidRPr="00303719">
        <w:t xml:space="preserve">그리고 친구라면 잠시 혹은 오랜 뒤라도 꼭 재회하게 될 </w:t>
      </w:r>
      <w:proofErr w:type="gramStart"/>
      <w:r w:rsidRPr="00303719">
        <w:t>터이니</w:t>
      </w:r>
      <w:r w:rsidR="00F822D0">
        <w:t>.</w:t>
      </w:r>
      <w:proofErr w:type="gramEnd"/>
      <w:r w:rsidR="00F822D0">
        <w:t xml:space="preserve"> </w:t>
      </w:r>
      <w:r w:rsidR="006E1A23">
        <w:t>-</w:t>
      </w:r>
      <w:r w:rsidR="0054333E">
        <w:t xml:space="preserve"> </w:t>
      </w:r>
      <w:r w:rsidRPr="00303719">
        <w:t>리처드 바크</w:t>
      </w:r>
      <w:r w:rsidR="0054333E">
        <w:t xml:space="preserve">- </w:t>
      </w:r>
    </w:p>
    <w:p w14:paraId="7890258B" w14:textId="5B723C8D" w:rsidR="00B3673C" w:rsidRDefault="00B3673C" w:rsidP="006E1A23"/>
    <w:p w14:paraId="0DC17C6A" w14:textId="18263CE8" w:rsidR="00B3673C" w:rsidRDefault="00B3673C" w:rsidP="006E1A23">
      <w:r>
        <w:t>6</w:t>
      </w:r>
      <w:r w:rsidRPr="00303719">
        <w:t>3</w:t>
      </w:r>
      <w:r w:rsidR="00F822D0">
        <w:t xml:space="preserve">. </w:t>
      </w:r>
      <w:r w:rsidRPr="00303719">
        <w:t>I'd asked around 10 or 15 people for suggestions</w:t>
      </w:r>
      <w:r w:rsidR="00F822D0">
        <w:t xml:space="preserve">. </w:t>
      </w:r>
      <w:proofErr w:type="gramStart"/>
      <w:r w:rsidRPr="00303719">
        <w:t>Finally</w:t>
      </w:r>
      <w:proofErr w:type="gramEnd"/>
      <w:r w:rsidRPr="00303719">
        <w:t xml:space="preserve"> one lady friend asked the right question, 'Well, what do you love most?</w:t>
      </w:r>
      <w:r w:rsidR="00165BE7">
        <w:t>’</w:t>
      </w:r>
      <w:r w:rsidRPr="00303719">
        <w:t>That's how I started painting money</w:t>
      </w:r>
      <w:r w:rsidR="00F822D0">
        <w:t xml:space="preserve">. </w:t>
      </w:r>
      <w:r w:rsidR="006E1A23">
        <w:t>-</w:t>
      </w:r>
      <w:r w:rsidR="0054333E">
        <w:t xml:space="preserve"> </w:t>
      </w:r>
      <w:r w:rsidRPr="00303719">
        <w:t>Andy Warhol</w:t>
      </w:r>
      <w:r w:rsidR="0054333E">
        <w:t xml:space="preserve">- </w:t>
      </w:r>
    </w:p>
    <w:p w14:paraId="4CFD2D7F" w14:textId="7AF8DFEE" w:rsidR="00B3673C" w:rsidRDefault="00B3673C" w:rsidP="006E1A23">
      <w:r w:rsidRPr="00303719">
        <w:rPr>
          <w:rFonts w:hint="eastAsia"/>
        </w:rPr>
        <w:t>나는</w:t>
      </w:r>
      <w:r w:rsidRPr="00303719">
        <w:t xml:space="preserve"> 내 주위의 10명 내지 15명으로부터 조언을 구했다</w:t>
      </w:r>
      <w:r w:rsidR="00F822D0">
        <w:t xml:space="preserve">. </w:t>
      </w:r>
    </w:p>
    <w:p w14:paraId="27C73F79" w14:textId="5FE386E3" w:rsidR="00B3673C" w:rsidRDefault="00B3673C" w:rsidP="006E1A23">
      <w:r>
        <w:t>-</w:t>
      </w:r>
      <w:r w:rsidRPr="00303719">
        <w:t>마침내 한 여자친구가 핵심적인 질문을 했다</w:t>
      </w:r>
      <w:r w:rsidR="00F822D0">
        <w:t xml:space="preserve">. </w:t>
      </w:r>
    </w:p>
    <w:p w14:paraId="21DAD2BC" w14:textId="2DD07C12" w:rsidR="00B3673C" w:rsidRDefault="00B3673C" w:rsidP="006E1A23">
      <w:r>
        <w:t>-</w:t>
      </w:r>
      <w:r w:rsidRPr="00303719">
        <w:t>"그럼 당신은 무엇을 가장 사랑하나요?" 그래서 나는 돈을 그리기 시작했다</w:t>
      </w:r>
      <w:r w:rsidR="00F822D0">
        <w:t xml:space="preserve">. </w:t>
      </w:r>
    </w:p>
    <w:p w14:paraId="62D33E9A" w14:textId="4999B5AC" w:rsidR="00B3673C" w:rsidRDefault="006E1A23" w:rsidP="006E1A23">
      <w:r>
        <w:t>-</w:t>
      </w:r>
      <w:r w:rsidR="00B3673C" w:rsidRPr="00303719">
        <w:t>앤디 워홀</w:t>
      </w:r>
      <w:r w:rsidR="0054333E">
        <w:t xml:space="preserve">- </w:t>
      </w:r>
    </w:p>
    <w:p w14:paraId="5D157EA6" w14:textId="030E0B7D" w:rsidR="00B3673C" w:rsidRDefault="00B3673C" w:rsidP="006E1A23"/>
    <w:p w14:paraId="52CEB0D2" w14:textId="5EC6736C" w:rsidR="00B3673C" w:rsidRDefault="00B3673C" w:rsidP="006E1A23">
      <w:r>
        <w:t>6</w:t>
      </w:r>
      <w:r w:rsidRPr="00303719">
        <w:t>4</w:t>
      </w:r>
      <w:r w:rsidR="00F822D0">
        <w:t xml:space="preserve">. </w:t>
      </w:r>
      <w:r w:rsidRPr="00303719">
        <w:t>For it is mutual trust, even more than mutual interest that holds human associations together</w:t>
      </w:r>
      <w:r w:rsidR="00F822D0">
        <w:t xml:space="preserve">. </w:t>
      </w:r>
      <w:r w:rsidRPr="00303719">
        <w:t xml:space="preserve">Our friends seldom profit us but they make us feel </w:t>
      </w:r>
      <w:proofErr w:type="gramStart"/>
      <w:r w:rsidRPr="00303719">
        <w:t>safe</w:t>
      </w:r>
      <w:r w:rsidR="00F822D0">
        <w:t>.</w:t>
      </w:r>
      <w:r w:rsidR="00495C5D">
        <w:t>.</w:t>
      </w:r>
      <w:proofErr w:type="gramEnd"/>
      <w:r w:rsidR="00F822D0">
        <w:t xml:space="preserve"> </w:t>
      </w:r>
      <w:r w:rsidRPr="00303719">
        <w:t>Marriage is a scheme to accomplish exactly that same end</w:t>
      </w:r>
      <w:r w:rsidR="00F822D0">
        <w:t xml:space="preserve">. </w:t>
      </w:r>
      <w:r w:rsidR="006E1A23">
        <w:t>-</w:t>
      </w:r>
      <w:r w:rsidR="0054333E">
        <w:t xml:space="preserve"> </w:t>
      </w:r>
      <w:r w:rsidRPr="00303719">
        <w:t>H</w:t>
      </w:r>
      <w:r w:rsidR="00F822D0">
        <w:t xml:space="preserve">. </w:t>
      </w:r>
      <w:r w:rsidRPr="00303719">
        <w:t>L</w:t>
      </w:r>
      <w:r w:rsidR="00F822D0">
        <w:t xml:space="preserve">. </w:t>
      </w:r>
      <w:r w:rsidRPr="00303719">
        <w:t>Mencken</w:t>
      </w:r>
      <w:r w:rsidR="0054333E">
        <w:t xml:space="preserve">- </w:t>
      </w:r>
    </w:p>
    <w:p w14:paraId="1CA884F1" w14:textId="053933D7" w:rsidR="00B3673C" w:rsidRDefault="00B3673C" w:rsidP="006E1A23">
      <w:r w:rsidRPr="00303719">
        <w:rPr>
          <w:rFonts w:hint="eastAsia"/>
        </w:rPr>
        <w:lastRenderedPageBreak/>
        <w:t>중급인간을</w:t>
      </w:r>
      <w:r w:rsidRPr="00303719">
        <w:t xml:space="preserve"> 결속시키는</w:t>
      </w:r>
      <w:r w:rsidR="00F822D0">
        <w:t xml:space="preserve"> 것</w:t>
      </w:r>
      <w:r w:rsidRPr="00303719">
        <w:t>은 상호 이해관계보다 상호신뢰이기 때문이다</w:t>
      </w:r>
      <w:r w:rsidR="00F822D0">
        <w:t xml:space="preserve">. </w:t>
      </w:r>
    </w:p>
    <w:p w14:paraId="0800D4D7" w14:textId="05907F32" w:rsidR="00B3673C" w:rsidRDefault="00B3673C" w:rsidP="006E1A23">
      <w:r>
        <w:t>-</w:t>
      </w:r>
      <w:r w:rsidRPr="00303719">
        <w:t>친구 때문에 이득을 얻는 일은 별로 없지만, 안도감은 얻을 수 있다…결혼도 바로 이와 똑같은 목적을 달성키 위한 제도이다</w:t>
      </w:r>
      <w:r w:rsidR="00F822D0">
        <w:t xml:space="preserve">. </w:t>
      </w:r>
    </w:p>
    <w:p w14:paraId="22F1F3EE" w14:textId="0162B3A6" w:rsidR="00B3673C" w:rsidRDefault="006E1A23" w:rsidP="006E1A23">
      <w:r>
        <w:t>-</w:t>
      </w:r>
      <w:r w:rsidR="00B3673C" w:rsidRPr="00303719">
        <w:t>헨리 루이스 멩켄</w:t>
      </w:r>
      <w:r w:rsidR="0054333E">
        <w:t xml:space="preserve">- </w:t>
      </w:r>
    </w:p>
    <w:p w14:paraId="3727B14D" w14:textId="1AE9CB40" w:rsidR="00B3673C" w:rsidRDefault="00B3673C" w:rsidP="006E1A23"/>
    <w:p w14:paraId="5E62389C" w14:textId="5EB861AE" w:rsidR="00B3673C" w:rsidRDefault="00B3673C" w:rsidP="006E1A23">
      <w:r>
        <w:t>6</w:t>
      </w:r>
      <w:r w:rsidRPr="00303719">
        <w:t>5</w:t>
      </w:r>
      <w:r w:rsidR="00F822D0">
        <w:t xml:space="preserve">. </w:t>
      </w:r>
      <w:r w:rsidRPr="00303719">
        <w:t xml:space="preserve">Literature is my </w:t>
      </w:r>
      <w:proofErr w:type="gramStart"/>
      <w:r w:rsidRPr="00303719">
        <w:t>Utopia</w:t>
      </w:r>
      <w:proofErr w:type="gramEnd"/>
      <w:r w:rsidR="00F822D0">
        <w:t xml:space="preserve">. </w:t>
      </w:r>
      <w:r w:rsidRPr="00303719">
        <w:t>Here I am not disenfranchised</w:t>
      </w:r>
      <w:r w:rsidR="00F822D0">
        <w:t xml:space="preserve">. </w:t>
      </w:r>
      <w:r w:rsidRPr="00303719">
        <w:t>No barrier of the senses shuts me out from the sweet, gracious discourses of my book friends</w:t>
      </w:r>
      <w:r w:rsidR="00F822D0">
        <w:t xml:space="preserve">. </w:t>
      </w:r>
      <w:r w:rsidRPr="00303719">
        <w:t>They talk to me without embarrassment or awkwardness</w:t>
      </w:r>
      <w:r w:rsidR="00F822D0">
        <w:t xml:space="preserve">. </w:t>
      </w:r>
      <w:r w:rsidR="006E1A23">
        <w:t>-</w:t>
      </w:r>
      <w:r w:rsidR="0054333E">
        <w:t xml:space="preserve"> </w:t>
      </w:r>
      <w:r w:rsidRPr="00303719">
        <w:t>Helen Keller</w:t>
      </w:r>
      <w:r w:rsidR="0054333E">
        <w:t xml:space="preserve">- </w:t>
      </w:r>
    </w:p>
    <w:p w14:paraId="08C9A786" w14:textId="1F098C25" w:rsidR="00B3673C" w:rsidRDefault="00B3673C" w:rsidP="006E1A23">
      <w:r w:rsidRPr="00303719">
        <w:rPr>
          <w:rFonts w:hint="eastAsia"/>
        </w:rPr>
        <w:t>문학은</w:t>
      </w:r>
      <w:r w:rsidRPr="00303719">
        <w:t xml:space="preserve"> 나의 이상향이다</w:t>
      </w:r>
      <w:r w:rsidR="00F822D0">
        <w:t xml:space="preserve">. </w:t>
      </w:r>
    </w:p>
    <w:p w14:paraId="3B2C7D45" w14:textId="05EACF05" w:rsidR="00B3673C" w:rsidRDefault="00B3673C" w:rsidP="006E1A23">
      <w:r>
        <w:t>-</w:t>
      </w:r>
      <w:r w:rsidRPr="00303719">
        <w:t xml:space="preserve">여기에서는 내 권리를 </w:t>
      </w:r>
      <w:proofErr w:type="gramStart"/>
      <w:r w:rsidRPr="00303719">
        <w:t>박탈 당하지</w:t>
      </w:r>
      <w:proofErr w:type="gramEnd"/>
      <w:r w:rsidRPr="00303719">
        <w:t xml:space="preserve"> 않는다</w:t>
      </w:r>
      <w:r w:rsidR="00F822D0">
        <w:t xml:space="preserve">. </w:t>
      </w:r>
    </w:p>
    <w:p w14:paraId="34CEA5BF" w14:textId="475D85CE" w:rsidR="00B3673C" w:rsidRDefault="00B3673C" w:rsidP="006E1A23">
      <w:r>
        <w:t>-</w:t>
      </w:r>
      <w:r w:rsidRPr="00303719">
        <w:t>감각의 어떠한 장애물(오감으로 감각</w:t>
      </w:r>
      <w:r w:rsidR="004F2F9A">
        <w:t>하는</w:t>
      </w:r>
      <w:r w:rsidRPr="00303719">
        <w:t xml:space="preserve"> 현실들도</w:t>
      </w:r>
      <w:r w:rsidR="0054333E">
        <w:t xml:space="preserve">- </w:t>
      </w:r>
      <w:r w:rsidRPr="00303719">
        <w:t>도 달콤하고 우아한 내 친구인 책들의 이야기로부터 나를 막지 않는다</w:t>
      </w:r>
      <w:r w:rsidR="00F822D0">
        <w:t xml:space="preserve">. </w:t>
      </w:r>
    </w:p>
    <w:p w14:paraId="76B95684" w14:textId="1503C2DD" w:rsidR="00B3673C" w:rsidRDefault="00B3673C" w:rsidP="006E1A23">
      <w:r>
        <w:t>-</w:t>
      </w:r>
      <w:r w:rsidRPr="00303719">
        <w:t>그(책</w:t>
      </w:r>
      <w:r w:rsidR="0054333E">
        <w:t xml:space="preserve">- </w:t>
      </w:r>
      <w:r w:rsidRPr="00303719">
        <w:t>들은 나에게 곤란함이나 어색함 없이 이야기한다</w:t>
      </w:r>
      <w:r w:rsidR="00F822D0">
        <w:t xml:space="preserve">. </w:t>
      </w:r>
    </w:p>
    <w:p w14:paraId="3F3906C1" w14:textId="0EE98995" w:rsidR="00B3673C" w:rsidRDefault="006E1A23" w:rsidP="006E1A23">
      <w:r>
        <w:t>-</w:t>
      </w:r>
      <w:r w:rsidR="00B3673C" w:rsidRPr="00303719">
        <w:t>헬렌 켈러</w:t>
      </w:r>
      <w:r w:rsidR="0054333E">
        <w:t xml:space="preserve">- </w:t>
      </w:r>
    </w:p>
    <w:p w14:paraId="09C4FD3F" w14:textId="367E8B89" w:rsidR="00B3673C" w:rsidRDefault="00B3673C" w:rsidP="006E1A23"/>
    <w:p w14:paraId="7922AE15" w14:textId="646349A2" w:rsidR="00B3673C" w:rsidRDefault="00B3673C" w:rsidP="006E1A23">
      <w:r>
        <w:t>6</w:t>
      </w:r>
      <w:r w:rsidRPr="00303719">
        <w:t>6</w:t>
      </w:r>
      <w:r w:rsidR="00F822D0">
        <w:t xml:space="preserve">. </w:t>
      </w:r>
      <w:r w:rsidRPr="00303719">
        <w:t>It is not the rich man you should properly call happy, but him who knows how to use with wisdom the blessings of the gods, to endure hard poverty, and who fears dishonor worse than death, and is not afraid to die for cherished friends or fatherland</w:t>
      </w:r>
      <w:r w:rsidR="00F822D0">
        <w:t xml:space="preserve">. </w:t>
      </w:r>
      <w:r w:rsidR="006E1A23">
        <w:t>-</w:t>
      </w:r>
      <w:r w:rsidR="0054333E">
        <w:t xml:space="preserve"> </w:t>
      </w:r>
      <w:r w:rsidRPr="00303719">
        <w:t>Horace</w:t>
      </w:r>
      <w:r w:rsidR="0054333E">
        <w:t xml:space="preserve">- </w:t>
      </w:r>
    </w:p>
    <w:p w14:paraId="65341946" w14:textId="138D42D3" w:rsidR="00B3673C" w:rsidRDefault="00B3673C" w:rsidP="006E1A23">
      <w:r w:rsidRPr="00303719">
        <w:rPr>
          <w:rFonts w:hint="eastAsia"/>
        </w:rPr>
        <w:t>진정</w:t>
      </w:r>
      <w:r w:rsidRPr="00303719">
        <w:t xml:space="preserve"> 행복하다고 부를 수 있는 사람은 부자가 아닌, 신의 축복을 지혜로 사용할 줄 알고, 극심한 가난을 견뎌낼 줄 알며, 죽음보다 불명예를 두려워하고, 소중한 친구나 조국을 위해 죽는</w:t>
      </w:r>
      <w:r w:rsidR="00F822D0">
        <w:t xml:space="preserve"> 것</w:t>
      </w:r>
      <w:r w:rsidRPr="00303719">
        <w:t>을 두려워하지 않는 사람이다</w:t>
      </w:r>
      <w:r w:rsidR="00F822D0">
        <w:t xml:space="preserve">. </w:t>
      </w:r>
    </w:p>
    <w:p w14:paraId="1ABA85E6" w14:textId="7EBFBB1E" w:rsidR="00B3673C" w:rsidRDefault="006E1A23" w:rsidP="006E1A23">
      <w:r>
        <w:t>-</w:t>
      </w:r>
      <w:r w:rsidR="00B3673C" w:rsidRPr="00303719">
        <w:t>호라티우스</w:t>
      </w:r>
      <w:r w:rsidR="0054333E">
        <w:t xml:space="preserve">- </w:t>
      </w:r>
    </w:p>
    <w:p w14:paraId="00AF7883" w14:textId="543D850F" w:rsidR="00B3673C" w:rsidRDefault="00B3673C" w:rsidP="006E1A23"/>
    <w:p w14:paraId="427D4DAC" w14:textId="7F3028FB" w:rsidR="00B3673C" w:rsidRDefault="00B3673C" w:rsidP="006E1A23">
      <w:r>
        <w:t>6</w:t>
      </w:r>
      <w:r w:rsidRPr="00303719">
        <w:t>7</w:t>
      </w:r>
      <w:r w:rsidR="00F822D0">
        <w:t xml:space="preserve">. </w:t>
      </w:r>
      <w:r w:rsidRPr="00303719">
        <w:t xml:space="preserve">To use fear as the friend it is, we must retrain and reprogram </w:t>
      </w:r>
      <w:proofErr w:type="gramStart"/>
      <w:r w:rsidRPr="00303719">
        <w:t>ourselves</w:t>
      </w:r>
      <w:r w:rsidR="00F822D0">
        <w:t>.</w:t>
      </w:r>
      <w:r w:rsidR="00495C5D">
        <w:t>.</w:t>
      </w:r>
      <w:proofErr w:type="gramEnd"/>
      <w:r w:rsidR="00F822D0">
        <w:t xml:space="preserve"> </w:t>
      </w:r>
      <w:r w:rsidRPr="00303719">
        <w:t>We must persistently and convincingly tell ourselves that the fear is here</w:t>
      </w:r>
      <w:r>
        <w:t xml:space="preserve">- </w:t>
      </w:r>
      <w:r w:rsidRPr="00303719">
        <w:t>with its gift of energy and heightened awareness</w:t>
      </w:r>
      <w:r>
        <w:t xml:space="preserve">- </w:t>
      </w:r>
      <w:r w:rsidRPr="00303719">
        <w:t>so we can do our best and learn the most in the new situation</w:t>
      </w:r>
      <w:r w:rsidR="00F822D0">
        <w:t xml:space="preserve">. </w:t>
      </w:r>
      <w:r w:rsidR="006E1A23">
        <w:t>-</w:t>
      </w:r>
      <w:r w:rsidR="0054333E">
        <w:t xml:space="preserve"> </w:t>
      </w:r>
      <w:r w:rsidRPr="00303719">
        <w:t>Peter McWilliams</w:t>
      </w:r>
      <w:r w:rsidR="0054333E">
        <w:t xml:space="preserve">- </w:t>
      </w:r>
    </w:p>
    <w:p w14:paraId="66AEF6A8" w14:textId="449E130A" w:rsidR="00B3673C" w:rsidRDefault="00B3673C" w:rsidP="006E1A23">
      <w:r w:rsidRPr="00303719">
        <w:rPr>
          <w:rFonts w:hint="eastAsia"/>
        </w:rPr>
        <w:lastRenderedPageBreak/>
        <w:t>두려움을</w:t>
      </w:r>
      <w:r w:rsidRPr="00303719">
        <w:t xml:space="preserve"> 있는 그대로 친구로 삼기 위해서 우리는 스스로를 재교육하고 재프로그래밍해야 한다… 힘과 경각심을 선물</w:t>
      </w:r>
      <w:r w:rsidR="004F2F9A">
        <w:t>하는</w:t>
      </w:r>
      <w:r w:rsidRPr="00303719">
        <w:t xml:space="preserve"> 두려움으로 인해 새로운 상황에서 최선을 다하고 최대한 배울 수 있다고 끊임없이 자신을 설득해야 한다</w:t>
      </w:r>
      <w:r w:rsidR="00F822D0">
        <w:t xml:space="preserve">. </w:t>
      </w:r>
    </w:p>
    <w:p w14:paraId="6139664B" w14:textId="1F37F4B2" w:rsidR="00B3673C" w:rsidRDefault="006E1A23" w:rsidP="006E1A23">
      <w:r>
        <w:t>-</w:t>
      </w:r>
      <w:r w:rsidR="00B3673C" w:rsidRPr="00303719">
        <w:t>피터 맥윌리엄스</w:t>
      </w:r>
      <w:r w:rsidR="0054333E">
        <w:t xml:space="preserve">- </w:t>
      </w:r>
    </w:p>
    <w:p w14:paraId="721639B0" w14:textId="4345E81E" w:rsidR="00B3673C" w:rsidRDefault="00B3673C" w:rsidP="006E1A23"/>
    <w:p w14:paraId="5C1984A4" w14:textId="398D292E" w:rsidR="00B3673C" w:rsidRDefault="00B3673C" w:rsidP="006E1A23">
      <w:r>
        <w:t>6</w:t>
      </w:r>
      <w:r w:rsidRPr="00303719">
        <w:t>8</w:t>
      </w:r>
      <w:r w:rsidR="00F822D0">
        <w:t xml:space="preserve">. </w:t>
      </w:r>
      <w:r w:rsidRPr="00303719">
        <w:t>One man may hit the mark, another blunder; but heed not these distinctions</w:t>
      </w:r>
      <w:r w:rsidR="00F822D0">
        <w:t xml:space="preserve">. </w:t>
      </w:r>
      <w:r w:rsidRPr="00303719">
        <w:t>Only from the alliance of the one, working with and through the other, are great things born</w:t>
      </w:r>
      <w:r w:rsidR="00F822D0">
        <w:t xml:space="preserve">. </w:t>
      </w:r>
      <w:r w:rsidR="006E1A23">
        <w:t>-</w:t>
      </w:r>
      <w:r w:rsidR="0054333E">
        <w:t xml:space="preserve"> </w:t>
      </w:r>
      <w:r w:rsidRPr="00303719">
        <w:t>Antoine de Saint</w:t>
      </w:r>
      <w:r>
        <w:t xml:space="preserve">- </w:t>
      </w:r>
      <w:r w:rsidRPr="00303719">
        <w:t>Exupery</w:t>
      </w:r>
      <w:r w:rsidR="0054333E">
        <w:t xml:space="preserve">- </w:t>
      </w:r>
    </w:p>
    <w:p w14:paraId="59B00B19" w14:textId="59B6B6C5" w:rsidR="00B3673C" w:rsidRDefault="00B3673C" w:rsidP="006E1A23">
      <w:r w:rsidRPr="00303719">
        <w:rPr>
          <w:rFonts w:hint="eastAsia"/>
        </w:rPr>
        <w:t>누군가는</w:t>
      </w:r>
      <w:r w:rsidRPr="00303719">
        <w:t xml:space="preserve"> 성공하고 누군가는 실수</w:t>
      </w:r>
      <w:r w:rsidR="00F822D0">
        <w:t xml:space="preserve">할 </w:t>
      </w:r>
      <w:proofErr w:type="gramStart"/>
      <w:r w:rsidR="00F822D0">
        <w:t xml:space="preserve">수 </w:t>
      </w:r>
      <w:r w:rsidRPr="00303719">
        <w:t>도</w:t>
      </w:r>
      <w:proofErr w:type="gramEnd"/>
      <w:r w:rsidRPr="00303719">
        <w:t xml:space="preserve"> 있다</w:t>
      </w:r>
      <w:r w:rsidR="00F822D0">
        <w:t xml:space="preserve">. </w:t>
      </w:r>
    </w:p>
    <w:p w14:paraId="51A6A927" w14:textId="3D318A35" w:rsidR="00B3673C" w:rsidRDefault="00B3673C" w:rsidP="006E1A23">
      <w:r>
        <w:t>-</w:t>
      </w:r>
      <w:r w:rsidRPr="00303719">
        <w:t>하지만 이런 차이에 너무 집착하지 말라</w:t>
      </w:r>
      <w:r w:rsidR="00F822D0">
        <w:t xml:space="preserve">. </w:t>
      </w:r>
      <w:r w:rsidRPr="00303719">
        <w:t>타인과 함께, 타인을 통해서 협력할 때에야 비로소 위대한</w:t>
      </w:r>
      <w:r w:rsidR="00F822D0">
        <w:t xml:space="preserve"> 것</w:t>
      </w:r>
      <w:r w:rsidRPr="00303719">
        <w:t>이 탄생한다</w:t>
      </w:r>
      <w:r w:rsidR="00F822D0">
        <w:t xml:space="preserve">. </w:t>
      </w:r>
    </w:p>
    <w:p w14:paraId="01B42CAA" w14:textId="30FFF03D" w:rsidR="00B3673C" w:rsidRDefault="006E1A23" w:rsidP="006E1A23">
      <w:r>
        <w:t>-</w:t>
      </w:r>
      <w:r w:rsidR="00B3673C" w:rsidRPr="00303719">
        <w:t>생텍쥐페리</w:t>
      </w:r>
      <w:r w:rsidR="0054333E">
        <w:t xml:space="preserve">- </w:t>
      </w:r>
    </w:p>
    <w:p w14:paraId="78223405" w14:textId="71DC0F5D" w:rsidR="00B3673C" w:rsidRDefault="00B3673C" w:rsidP="006E1A23"/>
    <w:p w14:paraId="5A027A84" w14:textId="6C905E87" w:rsidR="00B3673C" w:rsidRDefault="00B3673C" w:rsidP="006E1A23">
      <w:r>
        <w:t>6</w:t>
      </w:r>
      <w:r w:rsidRPr="00303719">
        <w:t>9</w:t>
      </w:r>
      <w:r w:rsidR="00F822D0">
        <w:t xml:space="preserve">. </w:t>
      </w:r>
      <w:r w:rsidRPr="00303719">
        <w:t>Don't flatter yourself that friendship authorizes you to say disagreeable things to your intimates</w:t>
      </w:r>
      <w:r w:rsidR="00F822D0">
        <w:t xml:space="preserve">. </w:t>
      </w:r>
      <w:r w:rsidRPr="00303719">
        <w:t>The nearer you come into relation with a person, the more necessary do tact and courtesy become</w:t>
      </w:r>
      <w:r w:rsidR="00F822D0">
        <w:t xml:space="preserve">. </w:t>
      </w:r>
      <w:r w:rsidRPr="00303719">
        <w:t>Except in cases of necessity, which are rare, leave your friend to learn unpleasant things from his enemies; they are ready enough to tell them</w:t>
      </w:r>
      <w:r w:rsidR="00F822D0">
        <w:t xml:space="preserve">. </w:t>
      </w:r>
      <w:r w:rsidR="006E1A23">
        <w:t>-</w:t>
      </w:r>
      <w:r w:rsidR="0054333E">
        <w:t xml:space="preserve"> </w:t>
      </w:r>
      <w:r w:rsidRPr="00303719">
        <w:t>Oliver Wendell Holmes</w:t>
      </w:r>
      <w:r w:rsidR="0054333E">
        <w:t xml:space="preserve">- </w:t>
      </w:r>
    </w:p>
    <w:p w14:paraId="5332A1D9" w14:textId="77777777" w:rsidR="00B3673C" w:rsidRPr="00303719" w:rsidRDefault="00B3673C" w:rsidP="006E1A23"/>
    <w:p w14:paraId="5877E051" w14:textId="50FCFBA5" w:rsidR="00B3673C" w:rsidRDefault="00B3673C" w:rsidP="006E1A23">
      <w:r w:rsidRPr="00303719">
        <w:t xml:space="preserve"> 친구라고 해서 불쾌한 말을 해도 된다고 생각하지 말라</w:t>
      </w:r>
      <w:r w:rsidR="00F822D0">
        <w:t xml:space="preserve">. </w:t>
      </w:r>
      <w:r w:rsidRPr="00303719">
        <w:t>누군가와 가까운 관계가 될수록, 현명하고 예의 바르게 행동</w:t>
      </w:r>
      <w:r w:rsidR="004F2F9A">
        <w:t>하는</w:t>
      </w:r>
      <w:r w:rsidR="00F822D0">
        <w:t xml:space="preserve"> 것</w:t>
      </w:r>
      <w:r w:rsidRPr="00303719">
        <w:t>이 중요하다</w:t>
      </w:r>
      <w:r w:rsidR="00F822D0">
        <w:t xml:space="preserve">. </w:t>
      </w:r>
    </w:p>
    <w:p w14:paraId="09E55F24" w14:textId="6F044858" w:rsidR="00B3673C" w:rsidRDefault="00B3673C" w:rsidP="006E1A23">
      <w:r>
        <w:t>-</w:t>
      </w:r>
      <w:r w:rsidRPr="00303719">
        <w:t>가끔 부득이한 경우를 제외하고, 친구로 하여금 불쾌한 말은 적에게서 듣게 놔두라</w:t>
      </w:r>
      <w:r w:rsidR="00F822D0">
        <w:t xml:space="preserve">. </w:t>
      </w:r>
      <w:r w:rsidRPr="00303719">
        <w:t>적들은 이미 그런 말을 거리낌 없이 할 준비가 되어있다</w:t>
      </w:r>
      <w:r w:rsidR="00F822D0">
        <w:t xml:space="preserve">. </w:t>
      </w:r>
    </w:p>
    <w:p w14:paraId="3F7FA824" w14:textId="32B0A9DF" w:rsidR="00B3673C" w:rsidRDefault="006E1A23" w:rsidP="006E1A23">
      <w:r>
        <w:t>-</w:t>
      </w:r>
      <w:r w:rsidR="00B3673C" w:rsidRPr="00303719">
        <w:t>올리버 웬델 홈스</w:t>
      </w:r>
      <w:r w:rsidR="0054333E">
        <w:t xml:space="preserve">- </w:t>
      </w:r>
    </w:p>
    <w:p w14:paraId="1F625289" w14:textId="580264E0" w:rsidR="00B3673C" w:rsidRDefault="00B3673C" w:rsidP="006E1A23"/>
    <w:p w14:paraId="2C230C38" w14:textId="5654EC92" w:rsidR="00B3673C" w:rsidRDefault="00B3673C" w:rsidP="006E1A23">
      <w:r>
        <w:lastRenderedPageBreak/>
        <w:t>7</w:t>
      </w:r>
      <w:r w:rsidRPr="00303719">
        <w:t>0</w:t>
      </w:r>
      <w:r w:rsidR="00F822D0">
        <w:t xml:space="preserve">. </w:t>
      </w:r>
      <w:r w:rsidRPr="00303719">
        <w:t xml:space="preserve">The world is so empty if one thinks only of mountains, </w:t>
      </w:r>
      <w:proofErr w:type="gramStart"/>
      <w:r w:rsidRPr="00303719">
        <w:t>rivers</w:t>
      </w:r>
      <w:proofErr w:type="gramEnd"/>
      <w:r w:rsidRPr="00303719">
        <w:t xml:space="preserve"> and cities, but to know that there is someone who, though distant, thinks and feels with us </w:t>
      </w:r>
      <w:r>
        <w:t xml:space="preserve">- </w:t>
      </w:r>
      <w:r w:rsidRPr="00303719">
        <w:t>this makes the earth for us an inhabited garden</w:t>
      </w:r>
      <w:r w:rsidR="00F822D0">
        <w:t xml:space="preserve">. </w:t>
      </w:r>
      <w:r w:rsidR="006E1A23">
        <w:t>-</w:t>
      </w:r>
      <w:r w:rsidR="0054333E">
        <w:t xml:space="preserve"> </w:t>
      </w:r>
      <w:r w:rsidRPr="00303719">
        <w:t>Johann Wolfgang von Goethe</w:t>
      </w:r>
      <w:r w:rsidR="0054333E">
        <w:t xml:space="preserve">- </w:t>
      </w:r>
    </w:p>
    <w:p w14:paraId="1A050300" w14:textId="2F5F6FBF" w:rsidR="00B3673C" w:rsidRDefault="00B3673C" w:rsidP="006E1A23">
      <w:r w:rsidRPr="00303719">
        <w:rPr>
          <w:rFonts w:hint="eastAsia"/>
        </w:rPr>
        <w:t>산</w:t>
      </w:r>
      <w:r w:rsidRPr="00303719">
        <w:t>, 강, 그리고 도시만을 생각한다면 세상은 공허한 곳이지만, 비록 멀리 떨어져 있더라도 우리와 같이 생각하고 느끼는 그 누군가가 있다는 사실을 알면 지구는 사람이 사는 정원이 될</w:t>
      </w:r>
      <w:r w:rsidR="00F822D0">
        <w:t xml:space="preserve"> 것</w:t>
      </w:r>
      <w:r w:rsidRPr="00303719">
        <w:t>이다</w:t>
      </w:r>
      <w:r w:rsidR="00F822D0">
        <w:t xml:space="preserve">. </w:t>
      </w:r>
    </w:p>
    <w:p w14:paraId="4D50D770" w14:textId="287CCE28" w:rsidR="00B3673C" w:rsidRDefault="006E1A23" w:rsidP="006E1A23">
      <w:r>
        <w:t>-</w:t>
      </w:r>
      <w:r w:rsidR="00B3673C" w:rsidRPr="00303719">
        <w:t>요한 볼프강 폰 괴테</w:t>
      </w:r>
      <w:r w:rsidR="0054333E">
        <w:t xml:space="preserve">- </w:t>
      </w:r>
    </w:p>
    <w:p w14:paraId="3165C59F" w14:textId="0D621A55" w:rsidR="00B3673C" w:rsidRDefault="00B3673C" w:rsidP="006E1A23"/>
    <w:p w14:paraId="57989A42" w14:textId="6EFE4A11" w:rsidR="00B3673C" w:rsidRDefault="00B3673C" w:rsidP="006E1A23">
      <w:r>
        <w:t>7</w:t>
      </w:r>
      <w:r w:rsidRPr="00303719">
        <w:t>1</w:t>
      </w:r>
      <w:r w:rsidR="00F822D0">
        <w:t xml:space="preserve">. </w:t>
      </w:r>
      <w:r w:rsidRPr="00303719">
        <w:t>Be courteous to all, but intimate with few, and let those few be well tried before you give them your confidence</w:t>
      </w:r>
      <w:r w:rsidR="00F822D0">
        <w:t xml:space="preserve">. </w:t>
      </w:r>
      <w:r w:rsidRPr="00303719">
        <w:t xml:space="preserve">True friendship is a plant of slow </w:t>
      </w:r>
      <w:proofErr w:type="gramStart"/>
      <w:r w:rsidRPr="00303719">
        <w:t>growth, and</w:t>
      </w:r>
      <w:proofErr w:type="gramEnd"/>
      <w:r w:rsidRPr="00303719">
        <w:t xml:space="preserve"> must undergo and withstand the shocks of adversity before it is entitled to the appellation</w:t>
      </w:r>
      <w:r w:rsidR="00F822D0">
        <w:t xml:space="preserve">. </w:t>
      </w:r>
      <w:r w:rsidR="006E1A23">
        <w:t>-</w:t>
      </w:r>
      <w:r w:rsidR="0054333E">
        <w:t xml:space="preserve"> </w:t>
      </w:r>
      <w:r w:rsidRPr="00303719">
        <w:t>George Washington</w:t>
      </w:r>
      <w:r w:rsidR="0054333E">
        <w:t xml:space="preserve">- </w:t>
      </w:r>
    </w:p>
    <w:p w14:paraId="285B27C0" w14:textId="4F0A0A39" w:rsidR="00B3673C" w:rsidRDefault="00B3673C" w:rsidP="006E1A23">
      <w:r w:rsidRPr="00303719">
        <w:rPr>
          <w:rFonts w:hint="eastAsia"/>
        </w:rPr>
        <w:t>모두에게</w:t>
      </w:r>
      <w:r w:rsidRPr="00303719">
        <w:t xml:space="preserve"> 친절하되, 소수와 가까워지고 그 소수를 신뢰하기 전에 먼저 잘 시험해 보라</w:t>
      </w:r>
      <w:r w:rsidR="00F822D0">
        <w:t xml:space="preserve">. </w:t>
      </w:r>
      <w:r w:rsidRPr="00303719">
        <w:t>진정한 우정이란 천천히 자라는 식물 같아서 이름을 지어주기 전에 역경을 겪고, 이겨내야만 한다</w:t>
      </w:r>
      <w:r w:rsidR="00F822D0">
        <w:t xml:space="preserve">. </w:t>
      </w:r>
    </w:p>
    <w:p w14:paraId="4C10B310" w14:textId="58741998" w:rsidR="00B3673C" w:rsidRDefault="006E1A23" w:rsidP="006E1A23">
      <w:r>
        <w:t>-</w:t>
      </w:r>
      <w:r w:rsidR="00B3673C" w:rsidRPr="00303719">
        <w:t>조지 워싱턴</w:t>
      </w:r>
      <w:r w:rsidR="0054333E">
        <w:t xml:space="preserve">- </w:t>
      </w:r>
    </w:p>
    <w:p w14:paraId="37B23D23" w14:textId="06A41BBB" w:rsidR="00B3673C" w:rsidRDefault="00B3673C" w:rsidP="006E1A23"/>
    <w:p w14:paraId="1462AE9F" w14:textId="6E84060C" w:rsidR="00B3673C" w:rsidRDefault="00B3673C" w:rsidP="006E1A23">
      <w:r>
        <w:t>7</w:t>
      </w:r>
      <w:r w:rsidRPr="00303719">
        <w:t>2</w:t>
      </w:r>
      <w:r w:rsidR="00F822D0">
        <w:t xml:space="preserve">. </w:t>
      </w:r>
      <w:r w:rsidRPr="00303719">
        <w:t>Be rich to yourself and poor to your friends</w:t>
      </w:r>
      <w:r w:rsidR="00F822D0">
        <w:t xml:space="preserve">. </w:t>
      </w:r>
      <w:r w:rsidR="006E1A23">
        <w:t>-</w:t>
      </w:r>
      <w:r w:rsidR="0054333E">
        <w:t xml:space="preserve"> </w:t>
      </w:r>
      <w:r w:rsidRPr="00303719">
        <w:t>Juvenal</w:t>
      </w:r>
      <w:r w:rsidR="0054333E">
        <w:t xml:space="preserve">- </w:t>
      </w:r>
    </w:p>
    <w:p w14:paraId="4BE036C4" w14:textId="56E49A75" w:rsidR="00B3673C" w:rsidRDefault="00B3673C" w:rsidP="006E1A23">
      <w:r w:rsidRPr="00303719">
        <w:rPr>
          <w:rFonts w:hint="eastAsia"/>
        </w:rPr>
        <w:t>스스로에게는</w:t>
      </w:r>
      <w:r w:rsidRPr="00303719">
        <w:t xml:space="preserve"> 부자인 양, 친구들에게는 빈자인 양 행동하라</w:t>
      </w:r>
      <w:r w:rsidR="00F822D0">
        <w:t xml:space="preserve">. </w:t>
      </w:r>
      <w:r w:rsidR="006E1A23">
        <w:t>-</w:t>
      </w:r>
      <w:r w:rsidR="0054333E">
        <w:t xml:space="preserve"> </w:t>
      </w:r>
      <w:r w:rsidRPr="00303719">
        <w:t>유베날리스</w:t>
      </w:r>
      <w:r w:rsidR="0054333E">
        <w:t xml:space="preserve">- </w:t>
      </w:r>
    </w:p>
    <w:p w14:paraId="73A1C8E1" w14:textId="20BAAB42" w:rsidR="00B3673C" w:rsidRDefault="00B3673C" w:rsidP="006E1A23"/>
    <w:p w14:paraId="28D1B8AB" w14:textId="5C4CFE92" w:rsidR="00B3673C" w:rsidRDefault="00B3673C" w:rsidP="006E1A23">
      <w:r>
        <w:t>7</w:t>
      </w:r>
      <w:r w:rsidRPr="00303719">
        <w:t>3</w:t>
      </w:r>
      <w:r w:rsidR="00F822D0">
        <w:t xml:space="preserve">. </w:t>
      </w:r>
      <w:r w:rsidRPr="00303719">
        <w:t>Live always in the best company when you read</w:t>
      </w:r>
      <w:r w:rsidR="00F822D0">
        <w:t xml:space="preserve">. </w:t>
      </w:r>
      <w:r w:rsidR="006E1A23">
        <w:t>-</w:t>
      </w:r>
      <w:r w:rsidR="0054333E">
        <w:t xml:space="preserve"> </w:t>
      </w:r>
      <w:r w:rsidRPr="00303719">
        <w:t>Sydney Smith</w:t>
      </w:r>
      <w:r w:rsidR="0054333E">
        <w:t xml:space="preserve">- </w:t>
      </w:r>
    </w:p>
    <w:p w14:paraId="20A44B1D" w14:textId="742D1DB2" w:rsidR="00B3673C" w:rsidRDefault="00B3673C" w:rsidP="006E1A23">
      <w:r w:rsidRPr="00303719">
        <w:rPr>
          <w:rFonts w:hint="eastAsia"/>
        </w:rPr>
        <w:t>독서할</w:t>
      </w:r>
      <w:r w:rsidRPr="00303719">
        <w:t xml:space="preserve"> 때 당신은 항상 가장 좋은 친구와 함께 있다</w:t>
      </w:r>
      <w:r w:rsidR="00F822D0">
        <w:t xml:space="preserve">. </w:t>
      </w:r>
    </w:p>
    <w:p w14:paraId="59E25640" w14:textId="138B77B7" w:rsidR="00B3673C" w:rsidRDefault="006E1A23" w:rsidP="006E1A23">
      <w:r>
        <w:t>-</w:t>
      </w:r>
      <w:r w:rsidR="00B3673C" w:rsidRPr="00303719">
        <w:t>시드니 스미스</w:t>
      </w:r>
      <w:r w:rsidR="0054333E">
        <w:t xml:space="preserve">- </w:t>
      </w:r>
    </w:p>
    <w:p w14:paraId="5B13B05D" w14:textId="00EC63CC" w:rsidR="00B3673C" w:rsidRDefault="00B3673C" w:rsidP="006E1A23"/>
    <w:p w14:paraId="10A646B9" w14:textId="30DDD893" w:rsidR="00B3673C" w:rsidRDefault="00B3673C" w:rsidP="006E1A23">
      <w:r>
        <w:t>7</w:t>
      </w:r>
      <w:r w:rsidRPr="00303719">
        <w:t>4</w:t>
      </w:r>
      <w:r w:rsidR="00F822D0">
        <w:t xml:space="preserve">. </w:t>
      </w:r>
      <w:r w:rsidRPr="00303719">
        <w:t xml:space="preserve">Every time I paint a </w:t>
      </w:r>
      <w:proofErr w:type="gramStart"/>
      <w:r w:rsidRPr="00303719">
        <w:t>portrait</w:t>
      </w:r>
      <w:proofErr w:type="gramEnd"/>
      <w:r w:rsidRPr="00303719">
        <w:t xml:space="preserve"> I lose a friend</w:t>
      </w:r>
      <w:r w:rsidR="00F822D0">
        <w:t xml:space="preserve">. </w:t>
      </w:r>
      <w:r w:rsidR="006E1A23">
        <w:t>-</w:t>
      </w:r>
      <w:r w:rsidR="0054333E">
        <w:t xml:space="preserve"> </w:t>
      </w:r>
      <w:r w:rsidRPr="00303719">
        <w:t>John Singer Sargent</w:t>
      </w:r>
      <w:r w:rsidR="0054333E">
        <w:t xml:space="preserve">- </w:t>
      </w:r>
    </w:p>
    <w:p w14:paraId="1D61B4D5" w14:textId="6E909A07" w:rsidR="00B3673C" w:rsidRDefault="00B3673C" w:rsidP="006E1A23">
      <w:r w:rsidRPr="00303719">
        <w:rPr>
          <w:rFonts w:hint="eastAsia"/>
        </w:rPr>
        <w:t>초상화를</w:t>
      </w:r>
      <w:r w:rsidRPr="00303719">
        <w:t xml:space="preserve"> 그릴 때마다 나는 친구를 하나씩 잃는다</w:t>
      </w:r>
      <w:r w:rsidR="00F822D0">
        <w:t xml:space="preserve">. </w:t>
      </w:r>
    </w:p>
    <w:p w14:paraId="48630913" w14:textId="08DF1678" w:rsidR="00B3673C" w:rsidRDefault="006E1A23" w:rsidP="006E1A23">
      <w:r>
        <w:lastRenderedPageBreak/>
        <w:t>-</w:t>
      </w:r>
      <w:r w:rsidR="00B3673C" w:rsidRPr="00303719">
        <w:t>존 싱어 사전트</w:t>
      </w:r>
      <w:r w:rsidR="0054333E">
        <w:t xml:space="preserve">- </w:t>
      </w:r>
    </w:p>
    <w:p w14:paraId="1A5FF280" w14:textId="7D27E1FE" w:rsidR="00B3673C" w:rsidRDefault="00B3673C" w:rsidP="006E1A23"/>
    <w:p w14:paraId="55F3EF70" w14:textId="335D7F96" w:rsidR="00B3673C" w:rsidRPr="00303719" w:rsidRDefault="00B3673C" w:rsidP="006E1A23">
      <w:r>
        <w:t>7</w:t>
      </w:r>
      <w:r w:rsidRPr="00303719">
        <w:t>5</w:t>
      </w:r>
      <w:r w:rsidR="00F822D0">
        <w:t xml:space="preserve">. </w:t>
      </w:r>
      <w:r w:rsidRPr="00303719">
        <w:t>For somehow this is tyranny's disease, to trust no friends</w:t>
      </w:r>
      <w:r w:rsidR="00F822D0">
        <w:t xml:space="preserve">. </w:t>
      </w:r>
      <w:r w:rsidR="006E1A23">
        <w:t>-</w:t>
      </w:r>
      <w:r w:rsidR="0054333E">
        <w:t xml:space="preserve"> </w:t>
      </w:r>
      <w:r w:rsidRPr="00303719">
        <w:t>Aeschylus</w:t>
      </w:r>
      <w:r w:rsidR="0054333E">
        <w:t xml:space="preserve">- </w:t>
      </w:r>
    </w:p>
    <w:p w14:paraId="6DE6CEBF" w14:textId="4EBB8A45" w:rsidR="00B3673C" w:rsidRDefault="0054333E" w:rsidP="006E1A23">
      <w:r>
        <w:t xml:space="preserve">- </w:t>
      </w:r>
      <w:r w:rsidR="00B3673C" w:rsidRPr="00303719">
        <w:t>왠지</w:t>
      </w:r>
      <w:r>
        <w:t>-</w:t>
      </w:r>
      <w:r w:rsidR="00F822D0">
        <w:t xml:space="preserve"> </w:t>
      </w:r>
      <w:r w:rsidR="00B3673C" w:rsidRPr="00303719">
        <w:t>이는 폭군의 병인데, 어떤 친구도 믿지 못한다</w:t>
      </w:r>
      <w:r w:rsidR="00F822D0">
        <w:t xml:space="preserve">. </w:t>
      </w:r>
    </w:p>
    <w:p w14:paraId="4A9662B5" w14:textId="1711232A" w:rsidR="00B3673C" w:rsidRDefault="006E1A23" w:rsidP="006E1A23">
      <w:r>
        <w:t>-</w:t>
      </w:r>
      <w:r w:rsidR="00B3673C" w:rsidRPr="00303719">
        <w:t>아이스킬로스</w:t>
      </w:r>
      <w:r w:rsidR="0054333E">
        <w:t xml:space="preserve">- </w:t>
      </w:r>
    </w:p>
    <w:p w14:paraId="06559432" w14:textId="27601F8A" w:rsidR="00B3673C" w:rsidRDefault="00B3673C" w:rsidP="006E1A23"/>
    <w:p w14:paraId="0A35796D" w14:textId="3F06BB5E" w:rsidR="00B3673C" w:rsidRDefault="00B3673C" w:rsidP="006E1A23">
      <w:r>
        <w:t>7</w:t>
      </w:r>
      <w:r w:rsidRPr="00303719">
        <w:t>6</w:t>
      </w:r>
      <w:r w:rsidR="00F822D0">
        <w:t xml:space="preserve">. </w:t>
      </w:r>
      <w:r w:rsidRPr="00303719">
        <w:t>Treat your friend as if he might become an enemy</w:t>
      </w:r>
      <w:r w:rsidR="00F822D0">
        <w:t xml:space="preserve">. </w:t>
      </w:r>
      <w:r w:rsidR="006E1A23">
        <w:t>-</w:t>
      </w:r>
      <w:r w:rsidR="0054333E">
        <w:t xml:space="preserve"> </w:t>
      </w:r>
      <w:r w:rsidRPr="00303719">
        <w:t>Publilius Syrus</w:t>
      </w:r>
      <w:r w:rsidR="0054333E">
        <w:t xml:space="preserve">- </w:t>
      </w:r>
    </w:p>
    <w:p w14:paraId="1C22FEDC" w14:textId="6BD34CD5" w:rsidR="00B3673C" w:rsidRDefault="00B3673C" w:rsidP="006E1A23">
      <w:r w:rsidRPr="00303719">
        <w:rPr>
          <w:rFonts w:hint="eastAsia"/>
        </w:rPr>
        <w:t>언젠가</w:t>
      </w:r>
      <w:r w:rsidRPr="00303719">
        <w:t xml:space="preserve"> 적이 될 수도 있다는 듯 친구를 대하라</w:t>
      </w:r>
      <w:r w:rsidR="00F822D0">
        <w:t xml:space="preserve">. </w:t>
      </w:r>
      <w:r w:rsidR="006E1A23">
        <w:t>-</w:t>
      </w:r>
      <w:r w:rsidR="0054333E">
        <w:t xml:space="preserve"> </w:t>
      </w:r>
      <w:r w:rsidRPr="00303719">
        <w:t>퍼블릴리어스 사이러스</w:t>
      </w:r>
      <w:r w:rsidR="0054333E">
        <w:t xml:space="preserve">- </w:t>
      </w:r>
    </w:p>
    <w:p w14:paraId="0597F659" w14:textId="19FF0455" w:rsidR="00B3673C" w:rsidRDefault="00B3673C" w:rsidP="006E1A23"/>
    <w:p w14:paraId="408006FD" w14:textId="7926DF5F" w:rsidR="00B3673C" w:rsidRDefault="00B3673C" w:rsidP="006E1A23">
      <w:r>
        <w:t>7</w:t>
      </w:r>
      <w:r w:rsidRPr="00303719">
        <w:t>7</w:t>
      </w:r>
      <w:r w:rsidR="00F822D0">
        <w:t xml:space="preserve">. </w:t>
      </w:r>
      <w:r w:rsidRPr="00303719">
        <w:t>It is easier to forgive an enemy than to forgive a friend</w:t>
      </w:r>
      <w:r w:rsidR="00F822D0">
        <w:t xml:space="preserve">. </w:t>
      </w:r>
      <w:r w:rsidR="006E1A23">
        <w:t>-</w:t>
      </w:r>
      <w:r w:rsidR="0054333E">
        <w:t xml:space="preserve"> </w:t>
      </w:r>
      <w:r w:rsidRPr="00303719">
        <w:t>William Blake</w:t>
      </w:r>
      <w:r w:rsidR="0054333E">
        <w:t xml:space="preserve">- </w:t>
      </w:r>
    </w:p>
    <w:p w14:paraId="31D25F31" w14:textId="77777777" w:rsidR="00B3673C" w:rsidRPr="00303719" w:rsidRDefault="00B3673C" w:rsidP="006E1A23"/>
    <w:p w14:paraId="6E9AB0BE" w14:textId="75B34CD2" w:rsidR="00B3673C" w:rsidRDefault="00B3673C" w:rsidP="006E1A23">
      <w:r w:rsidRPr="00303719">
        <w:t xml:space="preserve"> 친구를 용서</w:t>
      </w:r>
      <w:r w:rsidR="004F2F9A">
        <w:t>하는</w:t>
      </w:r>
      <w:r w:rsidR="00F822D0">
        <w:t xml:space="preserve"> 것</w:t>
      </w:r>
      <w:r w:rsidRPr="00303719">
        <w:t>보다 적을 용서</w:t>
      </w:r>
      <w:r w:rsidR="004F2F9A">
        <w:t>하는</w:t>
      </w:r>
      <w:r w:rsidR="00F822D0">
        <w:t xml:space="preserve"> 것</w:t>
      </w:r>
      <w:r w:rsidRPr="00303719">
        <w:t>이 더 쉽다</w:t>
      </w:r>
      <w:r w:rsidR="00F822D0">
        <w:t xml:space="preserve">. </w:t>
      </w:r>
    </w:p>
    <w:p w14:paraId="3F7B4FFA" w14:textId="22A743A0" w:rsidR="00B3673C" w:rsidRDefault="006E1A23" w:rsidP="006E1A23">
      <w:r>
        <w:t>-</w:t>
      </w:r>
      <w:r w:rsidR="00B3673C" w:rsidRPr="00303719">
        <w:t>윌리엄 블레이크</w:t>
      </w:r>
      <w:r w:rsidR="0054333E">
        <w:t xml:space="preserve">- </w:t>
      </w:r>
    </w:p>
    <w:p w14:paraId="78B7F379" w14:textId="651D68F4" w:rsidR="00B3673C" w:rsidRDefault="00B3673C" w:rsidP="006E1A23"/>
    <w:p w14:paraId="0A990130" w14:textId="56CF15C6" w:rsidR="00B3673C" w:rsidRDefault="00B3673C" w:rsidP="006E1A23">
      <w:r>
        <w:t>7</w:t>
      </w:r>
      <w:r w:rsidRPr="00303719">
        <w:t>8</w:t>
      </w:r>
      <w:r w:rsidR="00F822D0">
        <w:t xml:space="preserve">. </w:t>
      </w:r>
      <w:r w:rsidRPr="00303719">
        <w:t xml:space="preserve">He hasn't an enemy in the world </w:t>
      </w:r>
      <w:r>
        <w:t xml:space="preserve">- </w:t>
      </w:r>
      <w:r w:rsidRPr="00303719">
        <w:t>but all his friends hate him</w:t>
      </w:r>
      <w:r w:rsidR="00F822D0">
        <w:t xml:space="preserve">. </w:t>
      </w:r>
      <w:r w:rsidR="006E1A23">
        <w:t>-</w:t>
      </w:r>
      <w:r w:rsidR="0054333E">
        <w:t xml:space="preserve"> </w:t>
      </w:r>
      <w:r w:rsidRPr="00303719">
        <w:t>Eddie Cantor</w:t>
      </w:r>
      <w:r w:rsidR="0054333E">
        <w:t xml:space="preserve">- </w:t>
      </w:r>
    </w:p>
    <w:p w14:paraId="44045800" w14:textId="7F36C7F3" w:rsidR="00B3673C" w:rsidRDefault="00B3673C" w:rsidP="006E1A23">
      <w:r w:rsidRPr="00303719">
        <w:rPr>
          <w:rFonts w:hint="eastAsia"/>
        </w:rPr>
        <w:t>그에겐</w:t>
      </w:r>
      <w:r w:rsidRPr="00303719">
        <w:t xml:space="preserve"> 세상에 적이라곤 한 명도 없지만 친구들 모두가 그를 싫어한다</w:t>
      </w:r>
      <w:r w:rsidR="00F822D0">
        <w:t xml:space="preserve">. </w:t>
      </w:r>
    </w:p>
    <w:p w14:paraId="75B0D954" w14:textId="1CDA60FA" w:rsidR="00B3673C" w:rsidRDefault="006E1A23" w:rsidP="006E1A23">
      <w:r>
        <w:t>-</w:t>
      </w:r>
      <w:r w:rsidR="00B3673C" w:rsidRPr="00303719">
        <w:t>에디 캔터</w:t>
      </w:r>
      <w:r w:rsidR="0054333E">
        <w:t xml:space="preserve">- </w:t>
      </w:r>
    </w:p>
    <w:p w14:paraId="1C8E69D9" w14:textId="55FE4719" w:rsidR="00B3673C" w:rsidRDefault="00B3673C" w:rsidP="006E1A23"/>
    <w:p w14:paraId="2ACF49C8" w14:textId="62C4E838" w:rsidR="00B3673C" w:rsidRDefault="00B3673C" w:rsidP="006E1A23">
      <w:r>
        <w:t>7</w:t>
      </w:r>
      <w:r w:rsidRPr="00303719">
        <w:t>9</w:t>
      </w:r>
      <w:r w:rsidR="00F822D0">
        <w:t xml:space="preserve">. </w:t>
      </w:r>
      <w:r w:rsidRPr="00303719">
        <w:t xml:space="preserve">Animals are such agreeable friends </w:t>
      </w:r>
      <w:r>
        <w:t xml:space="preserve">- </w:t>
      </w:r>
      <w:r w:rsidRPr="00303719">
        <w:t xml:space="preserve">they ask no </w:t>
      </w:r>
      <w:proofErr w:type="gramStart"/>
      <w:r w:rsidRPr="00303719">
        <w:t>questions,</w:t>
      </w:r>
      <w:proofErr w:type="gramEnd"/>
      <w:r w:rsidRPr="00303719">
        <w:t xml:space="preserve"> they pass no criticisms</w:t>
      </w:r>
      <w:r w:rsidR="00F822D0">
        <w:t xml:space="preserve">. </w:t>
      </w:r>
      <w:r w:rsidR="006E1A23">
        <w:t>-</w:t>
      </w:r>
      <w:r w:rsidR="0054333E">
        <w:t xml:space="preserve"> </w:t>
      </w:r>
      <w:r w:rsidRPr="00303719">
        <w:t>George Eliot</w:t>
      </w:r>
      <w:r w:rsidR="0054333E">
        <w:t xml:space="preserve">- </w:t>
      </w:r>
    </w:p>
    <w:p w14:paraId="1E7F66E7" w14:textId="1D2C4763" w:rsidR="00B3673C" w:rsidRDefault="00B3673C" w:rsidP="006E1A23">
      <w:r w:rsidRPr="00303719">
        <w:rPr>
          <w:rFonts w:hint="eastAsia"/>
        </w:rPr>
        <w:t>동물은</w:t>
      </w:r>
      <w:r w:rsidRPr="00303719">
        <w:t xml:space="preserve"> 정말 유쾌한 친구다</w:t>
      </w:r>
      <w:r w:rsidR="00F822D0">
        <w:t xml:space="preserve">. </w:t>
      </w:r>
    </w:p>
    <w:p w14:paraId="189B60D2" w14:textId="1CC2B7CB" w:rsidR="00B3673C" w:rsidRDefault="00B3673C" w:rsidP="006E1A23">
      <w:r>
        <w:t>-</w:t>
      </w:r>
      <w:r w:rsidRPr="00303719">
        <w:t>질문도 비판도 하지 않으므로</w:t>
      </w:r>
      <w:r w:rsidR="00F822D0">
        <w:t xml:space="preserve">. </w:t>
      </w:r>
      <w:r w:rsidR="006E1A23">
        <w:t>-</w:t>
      </w:r>
      <w:r w:rsidR="0054333E">
        <w:t xml:space="preserve"> </w:t>
      </w:r>
      <w:r w:rsidRPr="00303719">
        <w:t>조지 앨리엇</w:t>
      </w:r>
      <w:r w:rsidR="0054333E">
        <w:t xml:space="preserve">- </w:t>
      </w:r>
    </w:p>
    <w:p w14:paraId="1BDE14E9" w14:textId="17BCEACF" w:rsidR="00B3673C" w:rsidRDefault="00B3673C" w:rsidP="006E1A23"/>
    <w:p w14:paraId="6D4E5219" w14:textId="19FC85FD" w:rsidR="00B3673C" w:rsidRDefault="00B3673C" w:rsidP="006E1A23">
      <w:r>
        <w:lastRenderedPageBreak/>
        <w:t>8</w:t>
      </w:r>
      <w:r w:rsidRPr="00303719">
        <w:t>0</w:t>
      </w:r>
      <w:r w:rsidR="00F822D0">
        <w:t xml:space="preserve">. </w:t>
      </w:r>
      <w:r w:rsidRPr="00303719">
        <w:t>If you want to make peace, you don't talk to your friends</w:t>
      </w:r>
      <w:r w:rsidR="00F822D0">
        <w:t xml:space="preserve">. </w:t>
      </w:r>
      <w:r w:rsidRPr="00303719">
        <w:t>You talk to your enemies</w:t>
      </w:r>
      <w:r w:rsidR="00F822D0">
        <w:t xml:space="preserve">. </w:t>
      </w:r>
      <w:r w:rsidR="006E1A23">
        <w:t>-</w:t>
      </w:r>
      <w:r w:rsidR="0054333E">
        <w:t xml:space="preserve"> </w:t>
      </w:r>
      <w:r w:rsidRPr="00303719">
        <w:t>Moshe Dayan</w:t>
      </w:r>
      <w:r w:rsidR="0054333E">
        <w:t xml:space="preserve">- </w:t>
      </w:r>
    </w:p>
    <w:p w14:paraId="31D4E019" w14:textId="12308765" w:rsidR="00B3673C" w:rsidRDefault="00B3673C" w:rsidP="006E1A23">
      <w:r w:rsidRPr="00303719">
        <w:rPr>
          <w:rFonts w:hint="eastAsia"/>
        </w:rPr>
        <w:t>평화를</w:t>
      </w:r>
      <w:r w:rsidRPr="00303719">
        <w:t xml:space="preserve"> 가져오고 싶거든 친구에게 말하지 말고 적에게 말하라</w:t>
      </w:r>
      <w:r w:rsidR="00F822D0">
        <w:t xml:space="preserve">. </w:t>
      </w:r>
      <w:r w:rsidR="006E1A23">
        <w:t>-</w:t>
      </w:r>
      <w:r w:rsidR="0054333E">
        <w:t xml:space="preserve"> </w:t>
      </w:r>
      <w:r w:rsidRPr="00303719">
        <w:t>모세 다얀</w:t>
      </w:r>
      <w:r w:rsidR="0054333E">
        <w:t xml:space="preserve">- </w:t>
      </w:r>
    </w:p>
    <w:p w14:paraId="4EA5F46D" w14:textId="0BEB6AAB" w:rsidR="00B3673C" w:rsidRDefault="00B3673C" w:rsidP="006E1A23"/>
    <w:p w14:paraId="70B07E1E" w14:textId="46844EA4" w:rsidR="00B3673C" w:rsidRDefault="00B3673C" w:rsidP="006E1A23">
      <w:r>
        <w:t>8</w:t>
      </w:r>
      <w:r w:rsidRPr="00303719">
        <w:t>1</w:t>
      </w:r>
      <w:r w:rsidR="00F822D0">
        <w:t xml:space="preserve">. </w:t>
      </w:r>
      <w:r w:rsidRPr="00303719">
        <w:t>Money can't buy friends, but it can get you a better class of enemy</w:t>
      </w:r>
      <w:r w:rsidR="00F822D0">
        <w:t xml:space="preserve">. </w:t>
      </w:r>
      <w:r w:rsidR="006E1A23">
        <w:t>-</w:t>
      </w:r>
      <w:r w:rsidR="0054333E">
        <w:t xml:space="preserve"> </w:t>
      </w:r>
      <w:r w:rsidRPr="00303719">
        <w:t>Spike Milligan</w:t>
      </w:r>
      <w:r w:rsidR="0054333E">
        <w:t xml:space="preserve">- </w:t>
      </w:r>
    </w:p>
    <w:p w14:paraId="4F9ECF2A" w14:textId="41FEE131" w:rsidR="00B3673C" w:rsidRDefault="00B3673C" w:rsidP="006E1A23">
      <w:r w:rsidRPr="00303719">
        <w:rPr>
          <w:rFonts w:hint="eastAsia"/>
        </w:rPr>
        <w:t>돈으로</w:t>
      </w:r>
      <w:r w:rsidRPr="00303719">
        <w:t xml:space="preserve"> 친구를 살 수는 없지만 돈으로 더 나은 부류의 적을 얻을 수는 있다</w:t>
      </w:r>
      <w:r w:rsidR="00F822D0">
        <w:t xml:space="preserve">. </w:t>
      </w:r>
    </w:p>
    <w:p w14:paraId="1A7E68BC" w14:textId="6E86DB6B" w:rsidR="00B3673C" w:rsidRDefault="006E1A23" w:rsidP="006E1A23">
      <w:r>
        <w:t>-</w:t>
      </w:r>
      <w:r w:rsidR="00B3673C" w:rsidRPr="00303719">
        <w:t>스파이크 밀리건</w:t>
      </w:r>
      <w:r w:rsidR="0054333E">
        <w:t xml:space="preserve">- </w:t>
      </w:r>
    </w:p>
    <w:p w14:paraId="58307FC6" w14:textId="7487D155" w:rsidR="00B3673C" w:rsidRDefault="00B3673C" w:rsidP="006E1A23"/>
    <w:p w14:paraId="3DE33A9C" w14:textId="77777777" w:rsidR="00B3673C" w:rsidRDefault="00B3673C" w:rsidP="006E1A23">
      <w:pPr>
        <w:pStyle w:val="1"/>
        <w:spacing w:line="276" w:lineRule="auto"/>
      </w:pPr>
      <w:r w:rsidRPr="00303719">
        <w:rPr>
          <w:rFonts w:hint="eastAsia"/>
        </w:rPr>
        <w:t>명사들의</w:t>
      </w:r>
      <w:r w:rsidRPr="00303719">
        <w:t xml:space="preserve"> 도전에 관한 영어 명언 52선</w:t>
      </w:r>
    </w:p>
    <w:p w14:paraId="57A2A76B" w14:textId="77777777" w:rsidR="00B3673C" w:rsidRDefault="00B3673C" w:rsidP="006E1A23"/>
    <w:p w14:paraId="514C5A4C" w14:textId="350CD363" w:rsidR="00B3673C" w:rsidRDefault="00B3673C" w:rsidP="006E1A23">
      <w:r>
        <w:t>1</w:t>
      </w:r>
      <w:r w:rsidR="00F822D0">
        <w:t xml:space="preserve">. </w:t>
      </w:r>
      <w:r w:rsidRPr="00303719">
        <w:t>Accept challenges, so that you may feel the exhilaration of victory</w:t>
      </w:r>
      <w:r w:rsidR="00F822D0">
        <w:t xml:space="preserve">. </w:t>
      </w:r>
    </w:p>
    <w:p w14:paraId="15FDA192" w14:textId="1E9FA266" w:rsidR="00B3673C" w:rsidRDefault="00B3673C" w:rsidP="006E1A23">
      <w:r>
        <w:t xml:space="preserve">- </w:t>
      </w:r>
      <w:r w:rsidRPr="00303719">
        <w:rPr>
          <w:rFonts w:hint="eastAsia"/>
        </w:rPr>
        <w:t>도전을</w:t>
      </w:r>
      <w:r w:rsidRPr="00303719">
        <w:t xml:space="preserve"> 받아들여라</w:t>
      </w:r>
      <w:r w:rsidR="00F822D0">
        <w:t xml:space="preserve">. </w:t>
      </w:r>
      <w:r w:rsidRPr="00303719">
        <w:t>그러면 승리의 쾌감을 맛볼 지도 모른다</w:t>
      </w:r>
      <w:r w:rsidR="00F822D0">
        <w:t xml:space="preserve">. </w:t>
      </w:r>
    </w:p>
    <w:p w14:paraId="3E2C0E85" w14:textId="639AA36D" w:rsidR="00B3673C" w:rsidRDefault="0054333E" w:rsidP="006E1A23">
      <w:r>
        <w:t>-</w:t>
      </w:r>
      <w:r w:rsidR="00F822D0">
        <w:t xml:space="preserve"> </w:t>
      </w:r>
      <w:r w:rsidR="00B3673C" w:rsidRPr="00303719">
        <w:t>조지 S</w:t>
      </w:r>
      <w:r w:rsidR="00F822D0">
        <w:t xml:space="preserve">. </w:t>
      </w:r>
      <w:r w:rsidR="00B3673C" w:rsidRPr="00303719">
        <w:t>패튼</w:t>
      </w:r>
      <w:r>
        <w:t xml:space="preserve">- </w:t>
      </w:r>
    </w:p>
    <w:p w14:paraId="3B35CBCC" w14:textId="77777777" w:rsidR="00B3673C" w:rsidRDefault="00B3673C" w:rsidP="006E1A23"/>
    <w:p w14:paraId="7930F776" w14:textId="63AE0316" w:rsidR="00B3673C" w:rsidRDefault="00B3673C" w:rsidP="006E1A23">
      <w:r>
        <w:t>2</w:t>
      </w:r>
      <w:r w:rsidR="00F822D0">
        <w:t xml:space="preserve">. </w:t>
      </w:r>
      <w:r w:rsidRPr="00303719">
        <w:t xml:space="preserve">There was a disturbance in my heart, a voice that spoke there and said, I want, I want, I want! It happened every afternoon, and when I tried to suppress </w:t>
      </w:r>
      <w:proofErr w:type="gramStart"/>
      <w:r w:rsidRPr="00303719">
        <w:t>it</w:t>
      </w:r>
      <w:proofErr w:type="gramEnd"/>
      <w:r w:rsidRPr="00303719">
        <w:t xml:space="preserve"> it got even stronger</w:t>
      </w:r>
      <w:r w:rsidR="00F822D0">
        <w:t xml:space="preserve">. </w:t>
      </w:r>
    </w:p>
    <w:p w14:paraId="19D835E4" w14:textId="50427353" w:rsidR="00B3673C" w:rsidRDefault="00B3673C" w:rsidP="006E1A23">
      <w:r>
        <w:t xml:space="preserve">- </w:t>
      </w:r>
      <w:r w:rsidRPr="00303719">
        <w:rPr>
          <w:rFonts w:hint="eastAsia"/>
        </w:rPr>
        <w:t>내</w:t>
      </w:r>
      <w:r w:rsidRPr="00303719">
        <w:t xml:space="preserve"> 마음에 동요가 일고 마음 속에서 원해, 정말 원해, 정말 정말 </w:t>
      </w:r>
      <w:proofErr w:type="gramStart"/>
      <w:r w:rsidRPr="00303719">
        <w:t>원해!라고</w:t>
      </w:r>
      <w:proofErr w:type="gramEnd"/>
      <w:r w:rsidRPr="00303719">
        <w:t xml:space="preserve"> 외쳤다</w:t>
      </w:r>
      <w:r w:rsidR="00F822D0">
        <w:t xml:space="preserve">. </w:t>
      </w:r>
    </w:p>
    <w:p w14:paraId="16982B12" w14:textId="044EF0E1" w:rsidR="00B3673C" w:rsidRDefault="00B3673C" w:rsidP="006E1A23">
      <w:r>
        <w:t xml:space="preserve">- </w:t>
      </w:r>
      <w:r w:rsidRPr="00303719">
        <w:t>그 소리는 매일 오후면 들렸고 떨쳐버리려 노력</w:t>
      </w:r>
      <w:r w:rsidR="001E7BAC">
        <w:t>할 수</w:t>
      </w:r>
      <w:r w:rsidRPr="00303719">
        <w:t>록 커졌다</w:t>
      </w:r>
      <w:r w:rsidR="00F822D0">
        <w:t xml:space="preserve">. </w:t>
      </w:r>
    </w:p>
    <w:p w14:paraId="66B910B4" w14:textId="077D22D9" w:rsidR="00B3673C" w:rsidRDefault="0054333E" w:rsidP="006E1A23">
      <w:r>
        <w:t>-</w:t>
      </w:r>
      <w:r w:rsidR="00F822D0">
        <w:t xml:space="preserve"> </w:t>
      </w:r>
      <w:r w:rsidR="00B3673C" w:rsidRPr="00303719">
        <w:t>솔 벨로</w:t>
      </w:r>
      <w:r>
        <w:t xml:space="preserve">- </w:t>
      </w:r>
    </w:p>
    <w:p w14:paraId="64C2A7F3" w14:textId="77777777" w:rsidR="00B3673C" w:rsidRDefault="00B3673C" w:rsidP="006E1A23"/>
    <w:p w14:paraId="6692729C" w14:textId="65B160F5" w:rsidR="00B3673C" w:rsidRDefault="00B3673C" w:rsidP="006E1A23">
      <w:r>
        <w:t>3</w:t>
      </w:r>
      <w:r w:rsidR="00F822D0">
        <w:t xml:space="preserve">. </w:t>
      </w:r>
      <w:r w:rsidRPr="00303719">
        <w:t>Blaze with the fire that is never extinguished</w:t>
      </w:r>
      <w:r w:rsidR="00F822D0">
        <w:t xml:space="preserve">. </w:t>
      </w:r>
    </w:p>
    <w:p w14:paraId="1AB1F7F6" w14:textId="47D4B08C" w:rsidR="00B3673C" w:rsidRDefault="00B3673C" w:rsidP="006E1A23">
      <w:r>
        <w:t xml:space="preserve">- </w:t>
      </w:r>
      <w:r w:rsidRPr="00303719">
        <w:rPr>
          <w:rFonts w:hint="eastAsia"/>
        </w:rPr>
        <w:t>꺼지지</w:t>
      </w:r>
      <w:r w:rsidRPr="00303719">
        <w:t xml:space="preserve"> 않을 불길로 타올라라</w:t>
      </w:r>
      <w:r w:rsidR="00F822D0">
        <w:t xml:space="preserve">. </w:t>
      </w:r>
      <w:r w:rsidR="006E1A23">
        <w:t>-</w:t>
      </w:r>
      <w:r w:rsidR="0054333E">
        <w:t xml:space="preserve"> </w:t>
      </w:r>
      <w:r w:rsidRPr="00303719">
        <w:t>루이사 시게아</w:t>
      </w:r>
      <w:r w:rsidR="0054333E">
        <w:t xml:space="preserve">- </w:t>
      </w:r>
    </w:p>
    <w:p w14:paraId="38825450" w14:textId="77777777" w:rsidR="00B3673C" w:rsidRDefault="00B3673C" w:rsidP="006E1A23"/>
    <w:p w14:paraId="1B43B78C" w14:textId="3AC03A8B" w:rsidR="00B3673C" w:rsidRDefault="00B3673C" w:rsidP="006E1A23">
      <w:r>
        <w:lastRenderedPageBreak/>
        <w:t>4</w:t>
      </w:r>
      <w:r w:rsidR="00F822D0">
        <w:t xml:space="preserve">. </w:t>
      </w:r>
      <w:r w:rsidRPr="00303719">
        <w:t>Challenges are what make life interesting, overcoming them is what makes life meaningful</w:t>
      </w:r>
      <w:r w:rsidR="00F822D0">
        <w:t xml:space="preserve">. </w:t>
      </w:r>
    </w:p>
    <w:p w14:paraId="7AE94086" w14:textId="48C9AAD4" w:rsidR="00B3673C" w:rsidRDefault="00B3673C" w:rsidP="006E1A23">
      <w:r>
        <w:t xml:space="preserve">- </w:t>
      </w:r>
      <w:r w:rsidRPr="00303719">
        <w:rPr>
          <w:rFonts w:hint="eastAsia"/>
        </w:rPr>
        <w:t>도전은</w:t>
      </w:r>
      <w:r w:rsidRPr="00303719">
        <w:t xml:space="preserve"> 인생을 흥미롭게 만들며, 도전의 극복이 인생을 의미있게 한다</w:t>
      </w:r>
      <w:r w:rsidR="00F822D0">
        <w:t xml:space="preserve">. </w:t>
      </w:r>
    </w:p>
    <w:p w14:paraId="615D4F1C" w14:textId="76709D18" w:rsidR="00B3673C" w:rsidRDefault="0054333E" w:rsidP="006E1A23">
      <w:r>
        <w:t>-</w:t>
      </w:r>
      <w:r w:rsidR="00F822D0">
        <w:t xml:space="preserve"> </w:t>
      </w:r>
      <w:r w:rsidR="00B3673C" w:rsidRPr="00303719">
        <w:t>조슈아 J</w:t>
      </w:r>
      <w:r w:rsidR="00F822D0">
        <w:t xml:space="preserve">. </w:t>
      </w:r>
      <w:r w:rsidR="00B3673C" w:rsidRPr="00303719">
        <w:t>마린</w:t>
      </w:r>
      <w:r>
        <w:t xml:space="preserve">- </w:t>
      </w:r>
    </w:p>
    <w:p w14:paraId="53B0DDE1" w14:textId="77777777" w:rsidR="00B3673C" w:rsidRDefault="00B3673C" w:rsidP="006E1A23"/>
    <w:p w14:paraId="0FE5266B" w14:textId="0AFA38C3" w:rsidR="00B3673C" w:rsidRDefault="00B3673C" w:rsidP="006E1A23">
      <w:r>
        <w:t>5</w:t>
      </w:r>
      <w:r w:rsidR="00F822D0">
        <w:t xml:space="preserve">. </w:t>
      </w:r>
      <w:r w:rsidRPr="00303719">
        <w:t>Well begun is half done</w:t>
      </w:r>
      <w:r w:rsidR="00F822D0">
        <w:t xml:space="preserve">. </w:t>
      </w:r>
    </w:p>
    <w:p w14:paraId="433CF27B" w14:textId="5590F8EE" w:rsidR="00B3673C" w:rsidRDefault="00B3673C" w:rsidP="006E1A23">
      <w:r>
        <w:t xml:space="preserve">- </w:t>
      </w:r>
      <w:r w:rsidRPr="00303719">
        <w:rPr>
          <w:rFonts w:hint="eastAsia"/>
        </w:rPr>
        <w:t>시작이</w:t>
      </w:r>
      <w:r w:rsidRPr="00303719">
        <w:t xml:space="preserve"> 반이다</w:t>
      </w:r>
      <w:r w:rsidR="00F822D0">
        <w:t xml:space="preserve">. </w:t>
      </w:r>
    </w:p>
    <w:p w14:paraId="142F282F" w14:textId="4D8FB39A" w:rsidR="00B3673C" w:rsidRDefault="0054333E" w:rsidP="006E1A23">
      <w:r>
        <w:t>-</w:t>
      </w:r>
      <w:r w:rsidR="00F822D0">
        <w:t xml:space="preserve"> </w:t>
      </w:r>
      <w:r w:rsidR="00B3673C" w:rsidRPr="00303719">
        <w:t>아리스토텔레스</w:t>
      </w:r>
      <w:r>
        <w:t xml:space="preserve">- </w:t>
      </w:r>
    </w:p>
    <w:p w14:paraId="70256232" w14:textId="77777777" w:rsidR="00B3673C" w:rsidRDefault="00B3673C" w:rsidP="006E1A23"/>
    <w:p w14:paraId="64FF7EF5" w14:textId="7BFFEAEA" w:rsidR="00B3673C" w:rsidRDefault="00B3673C" w:rsidP="006E1A23">
      <w:r>
        <w:t>6</w:t>
      </w:r>
      <w:r w:rsidR="00F822D0">
        <w:t xml:space="preserve">. </w:t>
      </w:r>
      <w:r w:rsidRPr="00303719">
        <w:t>Risk! Risk anything! Care no more for the opinions of others, for those voices</w:t>
      </w:r>
      <w:r w:rsidR="00F822D0">
        <w:t xml:space="preserve">. </w:t>
      </w:r>
      <w:r w:rsidRPr="00303719">
        <w:t>Do the hardest thing on earth for you</w:t>
      </w:r>
      <w:r w:rsidR="00F822D0">
        <w:t xml:space="preserve">. </w:t>
      </w:r>
      <w:r w:rsidRPr="00303719">
        <w:t>Act for yourself</w:t>
      </w:r>
      <w:r w:rsidR="00F822D0">
        <w:t xml:space="preserve">. </w:t>
      </w:r>
      <w:r w:rsidRPr="00303719">
        <w:t>Face the truth</w:t>
      </w:r>
      <w:r w:rsidR="00F822D0">
        <w:t xml:space="preserve">. </w:t>
      </w:r>
    </w:p>
    <w:p w14:paraId="6535112C" w14:textId="1BA3BA47" w:rsidR="00B3673C" w:rsidRDefault="00B3673C" w:rsidP="006E1A23">
      <w:r>
        <w:t xml:space="preserve">- </w:t>
      </w:r>
      <w:r w:rsidRPr="00303719">
        <w:rPr>
          <w:rFonts w:hint="eastAsia"/>
        </w:rPr>
        <w:t>무릅써라</w:t>
      </w:r>
      <w:r w:rsidRPr="00303719">
        <w:t xml:space="preserve">! 그 어떤 위험도 무릅써라! </w:t>
      </w:r>
      <w:r w:rsidR="001E7BAC">
        <w:t xml:space="preserve">다른 </w:t>
      </w:r>
      <w:r w:rsidRPr="00303719">
        <w:t>이들의 말, 그들의 목소리에 더 이상 신경쓰지 마라</w:t>
      </w:r>
      <w:r w:rsidR="00F822D0">
        <w:t xml:space="preserve">. </w:t>
      </w:r>
      <w:r w:rsidRPr="00303719">
        <w:t>세상에서 가장 어려운</w:t>
      </w:r>
      <w:r w:rsidR="00F822D0">
        <w:t xml:space="preserve"> 것</w:t>
      </w:r>
      <w:r w:rsidRPr="00303719">
        <w:t>에 도전하라</w:t>
      </w:r>
      <w:r w:rsidR="00F822D0">
        <w:t xml:space="preserve">. </w:t>
      </w:r>
      <w:r w:rsidRPr="00303719">
        <w:t>스스로 행동하라</w:t>
      </w:r>
      <w:r w:rsidR="00F822D0">
        <w:t xml:space="preserve">. </w:t>
      </w:r>
      <w:r w:rsidRPr="00303719">
        <w:t>진실을 대면하라</w:t>
      </w:r>
      <w:r w:rsidR="00F822D0">
        <w:t xml:space="preserve">. </w:t>
      </w:r>
      <w:r w:rsidR="006E1A23">
        <w:t>-</w:t>
      </w:r>
      <w:r w:rsidR="0054333E">
        <w:t xml:space="preserve"> </w:t>
      </w:r>
      <w:r w:rsidRPr="00303719">
        <w:t>캐서린 맨스필드</w:t>
      </w:r>
      <w:r w:rsidR="0054333E">
        <w:t xml:space="preserve">- </w:t>
      </w:r>
    </w:p>
    <w:p w14:paraId="3FE0AC50" w14:textId="77777777" w:rsidR="00B3673C" w:rsidRDefault="00B3673C" w:rsidP="006E1A23"/>
    <w:p w14:paraId="38B65DAA" w14:textId="4E39442E" w:rsidR="00B3673C" w:rsidRDefault="00B3673C" w:rsidP="006E1A23">
      <w:r>
        <w:t>7</w:t>
      </w:r>
      <w:r w:rsidR="00F822D0">
        <w:t xml:space="preserve">. </w:t>
      </w:r>
      <w:r w:rsidRPr="00303719">
        <w:t>Rather be dead than cool</w:t>
      </w:r>
      <w:r w:rsidR="00F822D0">
        <w:t xml:space="preserve">. </w:t>
      </w:r>
    </w:p>
    <w:p w14:paraId="293F3F0C" w14:textId="4D2DE296" w:rsidR="00B3673C" w:rsidRDefault="00B3673C" w:rsidP="006E1A23">
      <w:r>
        <w:t xml:space="preserve">- </w:t>
      </w:r>
      <w:r w:rsidRPr="00303719">
        <w:rPr>
          <w:rFonts w:hint="eastAsia"/>
        </w:rPr>
        <w:t>열정없이</w:t>
      </w:r>
      <w:r w:rsidRPr="00303719">
        <w:t xml:space="preserve"> 사느니 차라리 </w:t>
      </w:r>
      <w:proofErr w:type="gramStart"/>
      <w:r w:rsidRPr="00303719">
        <w:t>죽는게</w:t>
      </w:r>
      <w:proofErr w:type="gramEnd"/>
      <w:r w:rsidRPr="00303719">
        <w:t xml:space="preserve"> 낫다</w:t>
      </w:r>
      <w:r w:rsidR="00F822D0">
        <w:t xml:space="preserve">. </w:t>
      </w:r>
    </w:p>
    <w:p w14:paraId="7A627BDC" w14:textId="67416B31" w:rsidR="00B3673C" w:rsidRDefault="0054333E" w:rsidP="006E1A23">
      <w:r>
        <w:t>-</w:t>
      </w:r>
      <w:r w:rsidR="00F822D0">
        <w:t xml:space="preserve"> </w:t>
      </w:r>
      <w:r w:rsidR="00B3673C" w:rsidRPr="00303719">
        <w:t>커트 코베인</w:t>
      </w:r>
      <w:r>
        <w:t xml:space="preserve">- </w:t>
      </w:r>
    </w:p>
    <w:p w14:paraId="2F369238" w14:textId="77777777" w:rsidR="00B3673C" w:rsidRDefault="00B3673C" w:rsidP="006E1A23"/>
    <w:p w14:paraId="4734025F" w14:textId="45F6D69B" w:rsidR="00B3673C" w:rsidRDefault="00B3673C" w:rsidP="006E1A23">
      <w:r>
        <w:t>8</w:t>
      </w:r>
      <w:r w:rsidR="00F822D0">
        <w:t xml:space="preserve">. </w:t>
      </w:r>
      <w:r w:rsidRPr="00303719">
        <w:t>I don't think about risks much</w:t>
      </w:r>
      <w:r w:rsidR="00F822D0">
        <w:t xml:space="preserve">. </w:t>
      </w:r>
      <w:r w:rsidRPr="00303719">
        <w:t>I just do what I want to do</w:t>
      </w:r>
      <w:r w:rsidR="00F822D0">
        <w:t xml:space="preserve">. </w:t>
      </w:r>
      <w:r w:rsidRPr="00303719">
        <w:t>If you gotta go, you gotta go</w:t>
      </w:r>
      <w:r w:rsidR="00F822D0">
        <w:t xml:space="preserve">. </w:t>
      </w:r>
    </w:p>
    <w:p w14:paraId="5B944C61" w14:textId="26D50EC6" w:rsidR="00B3673C" w:rsidRDefault="00B3673C" w:rsidP="006E1A23">
      <w:r>
        <w:t xml:space="preserve">- </w:t>
      </w:r>
      <w:r w:rsidRPr="00303719">
        <w:rPr>
          <w:rFonts w:hint="eastAsia"/>
        </w:rPr>
        <w:t>난</w:t>
      </w:r>
      <w:r w:rsidRPr="00303719">
        <w:t xml:space="preserve"> 위험에 대해 그리 많이 생각지 않는다</w:t>
      </w:r>
      <w:r w:rsidR="00F822D0">
        <w:t xml:space="preserve">. </w:t>
      </w:r>
    </w:p>
    <w:p w14:paraId="6342FD81" w14:textId="7E94E450" w:rsidR="00B3673C" w:rsidRDefault="00B3673C" w:rsidP="006E1A23">
      <w:r>
        <w:t xml:space="preserve">- </w:t>
      </w:r>
      <w:r w:rsidRPr="00303719">
        <w:t>난 그저 내가 하고 싶은</w:t>
      </w:r>
      <w:r w:rsidR="00F822D0">
        <w:t xml:space="preserve"> 것</w:t>
      </w:r>
      <w:r w:rsidRPr="00303719">
        <w:t>을 할 뿐이다</w:t>
      </w:r>
      <w:r w:rsidR="00F822D0">
        <w:t xml:space="preserve">. </w:t>
      </w:r>
    </w:p>
    <w:p w14:paraId="1C0416A8" w14:textId="115ECD33" w:rsidR="00B3673C" w:rsidRDefault="00B3673C" w:rsidP="006E1A23">
      <w:r>
        <w:t xml:space="preserve">- </w:t>
      </w:r>
      <w:r w:rsidRPr="00303719">
        <w:t>앞으로 나아가야 한다면, 나아가면 된다</w:t>
      </w:r>
      <w:r w:rsidR="00F822D0">
        <w:t xml:space="preserve">. </w:t>
      </w:r>
    </w:p>
    <w:p w14:paraId="63E5E7DF" w14:textId="126562C0" w:rsidR="00B3673C" w:rsidRDefault="0054333E" w:rsidP="006E1A23">
      <w:r>
        <w:t>-</w:t>
      </w:r>
      <w:r w:rsidR="00F822D0">
        <w:t xml:space="preserve"> </w:t>
      </w:r>
      <w:r w:rsidR="00B3673C" w:rsidRPr="00303719">
        <w:t>릴리언 카터</w:t>
      </w:r>
      <w:r>
        <w:t xml:space="preserve">- </w:t>
      </w:r>
    </w:p>
    <w:p w14:paraId="05FD42BD" w14:textId="77777777" w:rsidR="00B3673C" w:rsidRDefault="00B3673C" w:rsidP="006E1A23"/>
    <w:p w14:paraId="314BD885" w14:textId="7A423BB6" w:rsidR="00B3673C" w:rsidRDefault="00B3673C" w:rsidP="006E1A23">
      <w:r>
        <w:lastRenderedPageBreak/>
        <w:t>9</w:t>
      </w:r>
      <w:r w:rsidR="00F822D0">
        <w:t xml:space="preserve">. </w:t>
      </w:r>
      <w:r w:rsidRPr="00303719">
        <w:t>Great deeds are usually wrought at great risks</w:t>
      </w:r>
      <w:r w:rsidR="00F822D0">
        <w:t xml:space="preserve">. </w:t>
      </w:r>
    </w:p>
    <w:p w14:paraId="5FF5EF47" w14:textId="5D74081A" w:rsidR="00B3673C" w:rsidRDefault="00B3673C" w:rsidP="006E1A23">
      <w:r>
        <w:t xml:space="preserve">- </w:t>
      </w:r>
      <w:r w:rsidRPr="00303719">
        <w:rPr>
          <w:rFonts w:hint="eastAsia"/>
        </w:rPr>
        <w:t>위대한</w:t>
      </w:r>
      <w:r w:rsidRPr="00303719">
        <w:t xml:space="preserve"> 업적은 대개 커다란 위험을 감수한 결과이다</w:t>
      </w:r>
      <w:r w:rsidR="00F822D0">
        <w:t xml:space="preserve">. </w:t>
      </w:r>
    </w:p>
    <w:p w14:paraId="78E94D7B" w14:textId="0DAE001A" w:rsidR="00B3673C" w:rsidRDefault="0054333E" w:rsidP="006E1A23">
      <w:r>
        <w:t>-</w:t>
      </w:r>
      <w:r w:rsidR="00F822D0">
        <w:t xml:space="preserve"> </w:t>
      </w:r>
      <w:r w:rsidR="00B3673C" w:rsidRPr="00303719">
        <w:t>헤로도토스</w:t>
      </w:r>
      <w:r>
        <w:t xml:space="preserve">- </w:t>
      </w:r>
    </w:p>
    <w:p w14:paraId="294E6DF5" w14:textId="5C087156" w:rsidR="00B3673C" w:rsidRDefault="00B3673C" w:rsidP="006E1A23"/>
    <w:p w14:paraId="45BE3045" w14:textId="07859D8D" w:rsidR="00B3673C" w:rsidRDefault="00B3673C" w:rsidP="006E1A23">
      <w:r>
        <w:t>10</w:t>
      </w:r>
      <w:r w:rsidR="00F822D0">
        <w:t xml:space="preserve">. </w:t>
      </w:r>
      <w:r w:rsidRPr="00303719">
        <w:t>You're alive</w:t>
      </w:r>
      <w:r w:rsidR="00F822D0">
        <w:t xml:space="preserve">. </w:t>
      </w:r>
      <w:r w:rsidRPr="00303719">
        <w:t>Do something</w:t>
      </w:r>
      <w:r w:rsidR="00F822D0">
        <w:t xml:space="preserve">. </w:t>
      </w:r>
      <w:r w:rsidRPr="00303719">
        <w:t>The directive in life, the moral imperative was so uncomplicated</w:t>
      </w:r>
      <w:r w:rsidR="00F822D0">
        <w:t xml:space="preserve">. </w:t>
      </w:r>
      <w:r w:rsidRPr="00303719">
        <w:t>It could be expressed in single words, not complete sentences</w:t>
      </w:r>
      <w:r w:rsidR="00F822D0">
        <w:t xml:space="preserve">. </w:t>
      </w:r>
      <w:r w:rsidRPr="00303719">
        <w:t>It sounded like this: Look</w:t>
      </w:r>
      <w:r w:rsidR="00F822D0">
        <w:t xml:space="preserve">. </w:t>
      </w:r>
      <w:r w:rsidRPr="00303719">
        <w:t>Listen</w:t>
      </w:r>
      <w:r w:rsidR="00F822D0">
        <w:t xml:space="preserve">. </w:t>
      </w:r>
      <w:r w:rsidRPr="00303719">
        <w:t>Choose</w:t>
      </w:r>
      <w:r w:rsidR="00F822D0">
        <w:t xml:space="preserve">. </w:t>
      </w:r>
      <w:r w:rsidRPr="00303719">
        <w:t>Act</w:t>
      </w:r>
      <w:r w:rsidR="00F822D0">
        <w:t xml:space="preserve">. </w:t>
      </w:r>
      <w:r w:rsidR="006E1A23">
        <w:t>-</w:t>
      </w:r>
      <w:r w:rsidR="0054333E">
        <w:t xml:space="preserve"> </w:t>
      </w:r>
      <w:r w:rsidRPr="00303719">
        <w:t>Barbara Hall</w:t>
      </w:r>
      <w:r w:rsidR="0054333E">
        <w:t xml:space="preserve">- </w:t>
      </w:r>
      <w:r w:rsidRPr="00303719">
        <w:rPr>
          <w:rFonts w:hint="eastAsia"/>
        </w:rPr>
        <w:t>당신은</w:t>
      </w:r>
      <w:r w:rsidRPr="00303719">
        <w:t xml:space="preserve"> 살아 있다</w:t>
      </w:r>
      <w:r w:rsidR="00F822D0">
        <w:t xml:space="preserve">. </w:t>
      </w:r>
    </w:p>
    <w:p w14:paraId="40DD16A9" w14:textId="4A98FD1C" w:rsidR="00B3673C" w:rsidRDefault="00B3673C" w:rsidP="006E1A23">
      <w:r>
        <w:t xml:space="preserve">- </w:t>
      </w:r>
      <w:r w:rsidRPr="00303719">
        <w:t>행동하라</w:t>
      </w:r>
      <w:r w:rsidR="00F822D0">
        <w:t xml:space="preserve">. </w:t>
      </w:r>
      <w:r w:rsidRPr="00303719">
        <w:t>인생의 과제와 윤리적 책임은 그리 복잡하지 않았다</w:t>
      </w:r>
      <w:r w:rsidR="00F822D0">
        <w:t xml:space="preserve">. </w:t>
      </w:r>
    </w:p>
    <w:p w14:paraId="7CBB363F" w14:textId="40783F8E" w:rsidR="00B3673C" w:rsidRDefault="00B3673C" w:rsidP="006E1A23">
      <w:r>
        <w:t xml:space="preserve">- </w:t>
      </w:r>
      <w:r w:rsidRPr="00303719">
        <w:t>완전한 문장이 아닌 몇 단어로도 표현</w:t>
      </w:r>
      <w:r w:rsidR="00F822D0">
        <w:t xml:space="preserve">할 수 </w:t>
      </w:r>
      <w:r w:rsidRPr="00303719">
        <w:t>있었다</w:t>
      </w:r>
      <w:r w:rsidR="00F822D0">
        <w:t xml:space="preserve">. </w:t>
      </w:r>
    </w:p>
    <w:p w14:paraId="351CFB75" w14:textId="4773E9CC" w:rsidR="00B3673C" w:rsidRDefault="00B3673C" w:rsidP="006E1A23">
      <w:r>
        <w:t xml:space="preserve">- </w:t>
      </w:r>
      <w:r w:rsidRPr="00303719">
        <w:t>'보아라</w:t>
      </w:r>
      <w:r w:rsidR="00F822D0">
        <w:t xml:space="preserve">. </w:t>
      </w:r>
      <w:r w:rsidRPr="00303719">
        <w:t>들어라</w:t>
      </w:r>
      <w:r w:rsidR="00F822D0">
        <w:t xml:space="preserve">. </w:t>
      </w:r>
      <w:r w:rsidRPr="00303719">
        <w:t>선택하라</w:t>
      </w:r>
      <w:r w:rsidR="00F822D0">
        <w:t xml:space="preserve">. </w:t>
      </w:r>
      <w:r w:rsidRPr="00303719">
        <w:t>행동하라</w:t>
      </w:r>
      <w:r w:rsidR="00F822D0">
        <w:t xml:space="preserve">. </w:t>
      </w:r>
      <w:r w:rsidR="00165BE7">
        <w:t>’</w:t>
      </w:r>
      <w:r w:rsidRPr="00303719">
        <w:t>처럼</w:t>
      </w:r>
      <w:r w:rsidR="00F822D0">
        <w:t xml:space="preserve">. </w:t>
      </w:r>
      <w:r w:rsidR="006E1A23">
        <w:t>-</w:t>
      </w:r>
      <w:r w:rsidR="0054333E">
        <w:t xml:space="preserve"> </w:t>
      </w:r>
      <w:r w:rsidRPr="00303719">
        <w:t>바바라 홀</w:t>
      </w:r>
      <w:r w:rsidR="0054333E">
        <w:t xml:space="preserve">- </w:t>
      </w:r>
    </w:p>
    <w:p w14:paraId="33E798FD" w14:textId="77777777" w:rsidR="00B3673C" w:rsidRDefault="00B3673C" w:rsidP="006E1A23"/>
    <w:p w14:paraId="2C4EAB9F" w14:textId="33745F72" w:rsidR="00B3673C" w:rsidRDefault="00B3673C" w:rsidP="006E1A23">
      <w:r>
        <w:t>11</w:t>
      </w:r>
      <w:r w:rsidR="00F822D0">
        <w:t xml:space="preserve">. </w:t>
      </w:r>
      <w:r w:rsidRPr="00303719">
        <w:t>It's lack of faith that makes people afraid of meeting challenges, and I believe in myself</w:t>
      </w:r>
      <w:r w:rsidR="00F822D0">
        <w:t xml:space="preserve">. </w:t>
      </w:r>
    </w:p>
    <w:p w14:paraId="56E4E173" w14:textId="11DFED2D" w:rsidR="00B3673C" w:rsidRDefault="00B3673C" w:rsidP="006E1A23">
      <w:r>
        <w:t xml:space="preserve">- </w:t>
      </w:r>
      <w:r w:rsidRPr="00303719">
        <w:rPr>
          <w:rFonts w:hint="eastAsia"/>
        </w:rPr>
        <w:t>믿음이</w:t>
      </w:r>
      <w:r w:rsidRPr="00303719">
        <w:t xml:space="preserve"> 부족하기 때문에 도전하길 두려워</w:t>
      </w:r>
      <w:r w:rsidR="004F2F9A">
        <w:t>하는</w:t>
      </w:r>
      <w:r w:rsidRPr="00303719">
        <w:t xml:space="preserve"> 바, 나는 스스로를 믿는다</w:t>
      </w:r>
      <w:r w:rsidR="00F822D0">
        <w:t xml:space="preserve">. </w:t>
      </w:r>
    </w:p>
    <w:p w14:paraId="25A9D3D1" w14:textId="1CAFCD07" w:rsidR="00B3673C" w:rsidRDefault="0054333E" w:rsidP="006E1A23">
      <w:r>
        <w:t>-</w:t>
      </w:r>
      <w:r w:rsidR="00F822D0">
        <w:t xml:space="preserve"> </w:t>
      </w:r>
      <w:r w:rsidR="00B3673C" w:rsidRPr="00303719">
        <w:t>무하마드 알리</w:t>
      </w:r>
      <w:r>
        <w:t xml:space="preserve">- </w:t>
      </w:r>
    </w:p>
    <w:p w14:paraId="7F2FC6FF" w14:textId="77777777" w:rsidR="00B3673C" w:rsidRDefault="00B3673C" w:rsidP="006E1A23"/>
    <w:p w14:paraId="611AC375" w14:textId="02DDD7F9" w:rsidR="00B3673C" w:rsidRDefault="00B3673C" w:rsidP="006E1A23">
      <w:r>
        <w:t>12</w:t>
      </w:r>
      <w:r w:rsidR="00F822D0">
        <w:t xml:space="preserve">. </w:t>
      </w:r>
      <w:r w:rsidRPr="00303719">
        <w:t>Lord, grant that I may always desire more than I accomplish</w:t>
      </w:r>
      <w:r w:rsidR="00F822D0">
        <w:t xml:space="preserve">. </w:t>
      </w:r>
    </w:p>
    <w:p w14:paraId="66F22F2D" w14:textId="57E1FD94" w:rsidR="00B3673C" w:rsidRDefault="00B3673C" w:rsidP="006E1A23">
      <w:r>
        <w:t xml:space="preserve">- </w:t>
      </w:r>
      <w:r w:rsidRPr="00303719">
        <w:rPr>
          <w:rFonts w:hint="eastAsia"/>
        </w:rPr>
        <w:t>주여</w:t>
      </w:r>
      <w:r w:rsidRPr="00303719">
        <w:t>, 제가 이룬</w:t>
      </w:r>
      <w:r w:rsidR="00F822D0">
        <w:t xml:space="preserve"> 것</w:t>
      </w:r>
      <w:r w:rsidRPr="00303719">
        <w:t>보다 항상 더 많이 갈망하게 하소서</w:t>
      </w:r>
      <w:r w:rsidR="00F822D0">
        <w:t xml:space="preserve">. </w:t>
      </w:r>
      <w:r w:rsidR="006E1A23">
        <w:t>-</w:t>
      </w:r>
      <w:r w:rsidR="0054333E">
        <w:t xml:space="preserve"> </w:t>
      </w:r>
      <w:r w:rsidRPr="00303719">
        <w:t>미켈란젤로</w:t>
      </w:r>
      <w:r w:rsidR="0054333E">
        <w:t xml:space="preserve">- </w:t>
      </w:r>
    </w:p>
    <w:p w14:paraId="7408CC01" w14:textId="77777777" w:rsidR="00B3673C" w:rsidRDefault="00B3673C" w:rsidP="006E1A23"/>
    <w:p w14:paraId="5AC95165" w14:textId="35C0B0C4" w:rsidR="00B3673C" w:rsidRDefault="00B3673C" w:rsidP="006E1A23">
      <w:r>
        <w:t>13</w:t>
      </w:r>
      <w:r w:rsidR="00F822D0">
        <w:t xml:space="preserve">. </w:t>
      </w:r>
      <w:r w:rsidRPr="00303719">
        <w:t>To win without risk is to triumph without glory</w:t>
      </w:r>
      <w:r w:rsidR="00F822D0">
        <w:t xml:space="preserve">. </w:t>
      </w:r>
    </w:p>
    <w:p w14:paraId="10872978" w14:textId="051F6C0C" w:rsidR="00B3673C" w:rsidRDefault="00B3673C" w:rsidP="006E1A23">
      <w:r>
        <w:t xml:space="preserve">- </w:t>
      </w:r>
      <w:r w:rsidRPr="00303719">
        <w:rPr>
          <w:rFonts w:hint="eastAsia"/>
        </w:rPr>
        <w:t>아무런</w:t>
      </w:r>
      <w:r w:rsidRPr="00303719">
        <w:t xml:space="preserve"> 위험없이 승리</w:t>
      </w:r>
      <w:r w:rsidR="004F2F9A">
        <w:t>하는</w:t>
      </w:r>
      <w:r w:rsidR="00F822D0">
        <w:t xml:space="preserve"> 것</w:t>
      </w:r>
      <w:r w:rsidRPr="00303719">
        <w:t>은 영광 없는 승리일 뿐이다</w:t>
      </w:r>
      <w:r w:rsidR="00F822D0">
        <w:t xml:space="preserve">. </w:t>
      </w:r>
    </w:p>
    <w:p w14:paraId="2C4E91AC" w14:textId="2E695914" w:rsidR="00B3673C" w:rsidRDefault="0054333E" w:rsidP="006E1A23">
      <w:r>
        <w:t>-</w:t>
      </w:r>
      <w:r w:rsidR="00F822D0">
        <w:t xml:space="preserve"> </w:t>
      </w:r>
      <w:r w:rsidR="00B3673C" w:rsidRPr="00303719">
        <w:t>피에르 코르네유</w:t>
      </w:r>
      <w:r>
        <w:t xml:space="preserve">- </w:t>
      </w:r>
    </w:p>
    <w:p w14:paraId="5D374C59" w14:textId="77777777" w:rsidR="00B3673C" w:rsidRDefault="00B3673C" w:rsidP="006E1A23"/>
    <w:p w14:paraId="78446D20" w14:textId="0D6BC822" w:rsidR="00B3673C" w:rsidRDefault="00B3673C" w:rsidP="006E1A23">
      <w:r>
        <w:t>14</w:t>
      </w:r>
      <w:r w:rsidR="00F822D0">
        <w:t xml:space="preserve">. </w:t>
      </w:r>
      <w:r w:rsidRPr="00303719">
        <w:t>Nothing great in the world has been accomplished without passion</w:t>
      </w:r>
      <w:r w:rsidR="00F822D0">
        <w:t xml:space="preserve">. </w:t>
      </w:r>
    </w:p>
    <w:p w14:paraId="2D78DC82" w14:textId="6A88CC9D" w:rsidR="00B3673C" w:rsidRDefault="00B3673C" w:rsidP="006E1A23">
      <w:r>
        <w:t xml:space="preserve">- </w:t>
      </w:r>
      <w:r w:rsidRPr="00303719">
        <w:rPr>
          <w:rFonts w:hint="eastAsia"/>
        </w:rPr>
        <w:t>이</w:t>
      </w:r>
      <w:r w:rsidRPr="00303719">
        <w:t xml:space="preserve"> 세상에 열정없이 이루어진 위대한</w:t>
      </w:r>
      <w:r w:rsidR="00F822D0">
        <w:t xml:space="preserve"> 것</w:t>
      </w:r>
      <w:r w:rsidRPr="00303719">
        <w:t>은 없다</w:t>
      </w:r>
      <w:r w:rsidR="00F822D0">
        <w:t xml:space="preserve">. </w:t>
      </w:r>
    </w:p>
    <w:p w14:paraId="10B02977" w14:textId="1D217E2F" w:rsidR="00B3673C" w:rsidRDefault="0054333E" w:rsidP="006E1A23">
      <w:r>
        <w:lastRenderedPageBreak/>
        <w:t>-</w:t>
      </w:r>
      <w:r w:rsidR="00F822D0">
        <w:t xml:space="preserve"> </w:t>
      </w:r>
      <w:r w:rsidR="00B3673C" w:rsidRPr="00303719">
        <w:t>게오르크 빌헬름</w:t>
      </w:r>
      <w:r>
        <w:t xml:space="preserve">- </w:t>
      </w:r>
    </w:p>
    <w:p w14:paraId="51338396" w14:textId="77777777" w:rsidR="00B3673C" w:rsidRDefault="00B3673C" w:rsidP="006E1A23"/>
    <w:p w14:paraId="741B51DE" w14:textId="01F70055" w:rsidR="00B3673C" w:rsidRDefault="00B3673C" w:rsidP="006E1A23">
      <w:r>
        <w:t>15</w:t>
      </w:r>
      <w:r w:rsidR="00F822D0">
        <w:t xml:space="preserve">. </w:t>
      </w:r>
      <w:r w:rsidRPr="00303719">
        <w:t>First weigh the considerations, then take the risks</w:t>
      </w:r>
      <w:r w:rsidR="00F822D0">
        <w:t xml:space="preserve">. </w:t>
      </w:r>
    </w:p>
    <w:p w14:paraId="404BE4AA" w14:textId="1CB6C977" w:rsidR="00B3673C" w:rsidRDefault="00B3673C" w:rsidP="006E1A23">
      <w:r>
        <w:t xml:space="preserve">- </w:t>
      </w:r>
      <w:r w:rsidRPr="00303719">
        <w:rPr>
          <w:rFonts w:hint="eastAsia"/>
        </w:rPr>
        <w:t>여러</w:t>
      </w:r>
      <w:r w:rsidRPr="00303719">
        <w:t xml:space="preserve"> 가능성을 먼저 타진해보라, 그런 후 모험을 하라</w:t>
      </w:r>
      <w:r w:rsidR="00F822D0">
        <w:t xml:space="preserve">. </w:t>
      </w:r>
      <w:r w:rsidR="006E1A23">
        <w:t>-</w:t>
      </w:r>
      <w:r w:rsidR="0054333E">
        <w:t xml:space="preserve"> </w:t>
      </w:r>
      <w:r w:rsidRPr="00303719">
        <w:t>헬무트 폰 몰트케</w:t>
      </w:r>
      <w:r w:rsidR="0054333E">
        <w:t xml:space="preserve">- </w:t>
      </w:r>
    </w:p>
    <w:p w14:paraId="3A901910" w14:textId="77777777" w:rsidR="00B3673C" w:rsidRDefault="00B3673C" w:rsidP="006E1A23"/>
    <w:p w14:paraId="5720AB8E" w14:textId="22C3125A" w:rsidR="00B3673C" w:rsidRDefault="00B3673C" w:rsidP="006E1A23">
      <w:r>
        <w:t>16</w:t>
      </w:r>
      <w:r w:rsidR="00F822D0">
        <w:t xml:space="preserve">. </w:t>
      </w:r>
      <w:r w:rsidRPr="00303719">
        <w:t>A likely impossibility is always preferable to an unconvincing possibility</w:t>
      </w:r>
      <w:r w:rsidR="00F822D0">
        <w:t xml:space="preserve">. </w:t>
      </w:r>
    </w:p>
    <w:p w14:paraId="451E4358" w14:textId="15748CC9" w:rsidR="00B3673C" w:rsidRDefault="00B3673C" w:rsidP="006E1A23">
      <w:r>
        <w:t xml:space="preserve">- </w:t>
      </w:r>
      <w:r w:rsidRPr="00303719">
        <w:rPr>
          <w:rFonts w:hint="eastAsia"/>
        </w:rPr>
        <w:t>불가능해</w:t>
      </w:r>
      <w:r w:rsidRPr="00303719">
        <w:t xml:space="preserve"> 보이는</w:t>
      </w:r>
      <w:r w:rsidR="00F822D0">
        <w:t xml:space="preserve"> 것</w:t>
      </w:r>
      <w:r w:rsidRPr="00303719">
        <w:t>은 불확실한 가능성보다 항상 더 낫다</w:t>
      </w:r>
      <w:r w:rsidR="00F822D0">
        <w:t xml:space="preserve">. </w:t>
      </w:r>
    </w:p>
    <w:p w14:paraId="350A5A37" w14:textId="384ECD29" w:rsidR="00B3673C" w:rsidRDefault="0054333E" w:rsidP="006E1A23">
      <w:r>
        <w:t>-</w:t>
      </w:r>
      <w:r w:rsidR="00F822D0">
        <w:t xml:space="preserve"> </w:t>
      </w:r>
      <w:r w:rsidR="00B3673C" w:rsidRPr="00303719">
        <w:t>아리스토텔레스</w:t>
      </w:r>
      <w:r>
        <w:t xml:space="preserve">- </w:t>
      </w:r>
    </w:p>
    <w:p w14:paraId="6933C240" w14:textId="77777777" w:rsidR="00B3673C" w:rsidRDefault="00B3673C" w:rsidP="006E1A23"/>
    <w:p w14:paraId="1B6254CF" w14:textId="5D7FADFA" w:rsidR="00B3673C" w:rsidRDefault="00B3673C" w:rsidP="006E1A23">
      <w:r>
        <w:t>17</w:t>
      </w:r>
      <w:r w:rsidR="00F822D0">
        <w:t xml:space="preserve">. </w:t>
      </w:r>
      <w:r w:rsidRPr="00303719">
        <w:t>Only passions, great passions, can elevate the soul to great things</w:t>
      </w:r>
      <w:r w:rsidR="00F822D0">
        <w:t xml:space="preserve">. </w:t>
      </w:r>
    </w:p>
    <w:p w14:paraId="01AFFC07" w14:textId="37DCB52C" w:rsidR="00B3673C" w:rsidRDefault="00B3673C" w:rsidP="006E1A23">
      <w:r>
        <w:t xml:space="preserve">- </w:t>
      </w:r>
      <w:r w:rsidRPr="00303719">
        <w:rPr>
          <w:rFonts w:hint="eastAsia"/>
        </w:rPr>
        <w:t>마음을</w:t>
      </w:r>
      <w:r w:rsidRPr="00303719">
        <w:t xml:space="preserve"> 위대한 일로 이끄는</w:t>
      </w:r>
      <w:r w:rsidR="00F822D0">
        <w:t xml:space="preserve"> 것</w:t>
      </w:r>
      <w:r w:rsidRPr="00303719">
        <w:t>은 오직 열정, 위대한 열정뿐이다</w:t>
      </w:r>
      <w:r w:rsidR="00F822D0">
        <w:t xml:space="preserve">. </w:t>
      </w:r>
    </w:p>
    <w:p w14:paraId="576445CC" w14:textId="1325502C" w:rsidR="00B3673C" w:rsidRDefault="0054333E" w:rsidP="006E1A23">
      <w:r>
        <w:t>-</w:t>
      </w:r>
      <w:r w:rsidR="00F822D0">
        <w:t xml:space="preserve"> </w:t>
      </w:r>
      <w:r w:rsidR="00B3673C" w:rsidRPr="00303719">
        <w:t>드니 디드로</w:t>
      </w:r>
      <w:r>
        <w:t xml:space="preserve">- </w:t>
      </w:r>
    </w:p>
    <w:p w14:paraId="3CD6983A" w14:textId="77777777" w:rsidR="00B3673C" w:rsidRDefault="00B3673C" w:rsidP="006E1A23"/>
    <w:p w14:paraId="265C4418" w14:textId="24738733" w:rsidR="00B3673C" w:rsidRDefault="00B3673C" w:rsidP="006E1A23">
      <w:r>
        <w:t>18</w:t>
      </w:r>
      <w:r w:rsidR="00F822D0">
        <w:t xml:space="preserve">. </w:t>
      </w:r>
      <w:r w:rsidRPr="00303719">
        <w:t>What you risk reveals what you value</w:t>
      </w:r>
      <w:r w:rsidR="00F822D0">
        <w:t xml:space="preserve">. </w:t>
      </w:r>
    </w:p>
    <w:p w14:paraId="0F9AAFE1" w14:textId="19C404D2" w:rsidR="00B3673C" w:rsidRDefault="00B3673C" w:rsidP="006E1A23">
      <w:r>
        <w:t xml:space="preserve">- </w:t>
      </w:r>
      <w:r w:rsidRPr="00303719">
        <w:rPr>
          <w:rFonts w:hint="eastAsia"/>
        </w:rPr>
        <w:t>당신이</w:t>
      </w:r>
      <w:r w:rsidRPr="00303719">
        <w:t xml:space="preserve"> 어떤 위험을 감수하냐를 보면, 당신이 무엇을 가치있게 여기는지 알 수 있다</w:t>
      </w:r>
      <w:r w:rsidR="00F822D0">
        <w:t xml:space="preserve">. </w:t>
      </w:r>
    </w:p>
    <w:p w14:paraId="3C5A172A" w14:textId="15D4AA8E" w:rsidR="00B3673C" w:rsidRDefault="0054333E" w:rsidP="006E1A23">
      <w:r>
        <w:t>-</w:t>
      </w:r>
      <w:r w:rsidR="00F822D0">
        <w:t xml:space="preserve"> </w:t>
      </w:r>
      <w:r w:rsidR="00B3673C" w:rsidRPr="00303719">
        <w:t>자넷 윈터슨</w:t>
      </w:r>
      <w:r>
        <w:t xml:space="preserve">- </w:t>
      </w:r>
    </w:p>
    <w:p w14:paraId="67378A96" w14:textId="77777777" w:rsidR="00B3673C" w:rsidRDefault="00B3673C" w:rsidP="006E1A23"/>
    <w:p w14:paraId="3CAD1DB7" w14:textId="5C534ED1" w:rsidR="00B3673C" w:rsidRDefault="00B3673C" w:rsidP="006E1A23">
      <w:r>
        <w:t>19</w:t>
      </w:r>
      <w:r w:rsidR="00F822D0">
        <w:t xml:space="preserve">. </w:t>
      </w:r>
      <w:r w:rsidRPr="00303719">
        <w:t>One can never consent to creep when one feels an impulse to soar</w:t>
      </w:r>
      <w:r w:rsidR="00F822D0">
        <w:t xml:space="preserve">. </w:t>
      </w:r>
    </w:p>
    <w:p w14:paraId="58CC7EA6" w14:textId="3956A536" w:rsidR="00B3673C" w:rsidRDefault="00B3673C" w:rsidP="006E1A23">
      <w:r>
        <w:t xml:space="preserve">- </w:t>
      </w:r>
      <w:r w:rsidRPr="00303719">
        <w:rPr>
          <w:rFonts w:hint="eastAsia"/>
        </w:rPr>
        <w:t>하늘을</w:t>
      </w:r>
      <w:r w:rsidRPr="00303719">
        <w:t xml:space="preserve"> 날고 싶은 충동을 느낄 때, 결코 땅을 기라는데 동의</w:t>
      </w:r>
      <w:r w:rsidR="00F822D0">
        <w:t xml:space="preserve">할 </w:t>
      </w:r>
      <w:proofErr w:type="gramStart"/>
      <w:r w:rsidR="00F822D0">
        <w:t xml:space="preserve">수 </w:t>
      </w:r>
      <w:r w:rsidRPr="00303719">
        <w:t>는</w:t>
      </w:r>
      <w:proofErr w:type="gramEnd"/>
      <w:r w:rsidRPr="00303719">
        <w:t xml:space="preserve"> 없다</w:t>
      </w:r>
      <w:r w:rsidR="00F822D0">
        <w:t xml:space="preserve">. </w:t>
      </w:r>
    </w:p>
    <w:p w14:paraId="38237E32" w14:textId="7EABCEE4" w:rsidR="00B3673C" w:rsidRDefault="0054333E" w:rsidP="006E1A23">
      <w:r>
        <w:t>-</w:t>
      </w:r>
      <w:r w:rsidR="00F822D0">
        <w:t xml:space="preserve"> </w:t>
      </w:r>
      <w:r w:rsidR="00B3673C" w:rsidRPr="00303719">
        <w:t>헬렌 켈러</w:t>
      </w:r>
      <w:r>
        <w:t xml:space="preserve">- </w:t>
      </w:r>
    </w:p>
    <w:p w14:paraId="44AD207A" w14:textId="77777777" w:rsidR="00B3673C" w:rsidRDefault="00B3673C" w:rsidP="006E1A23"/>
    <w:p w14:paraId="40C3B9C5" w14:textId="0C41D69E" w:rsidR="00B3673C" w:rsidRDefault="00B3673C" w:rsidP="006E1A23">
      <w:r w:rsidRPr="00303719">
        <w:t>20</w:t>
      </w:r>
      <w:r w:rsidR="00F822D0">
        <w:t xml:space="preserve">. </w:t>
      </w:r>
      <w:r w:rsidRPr="00303719">
        <w:t>Take calculated risks</w:t>
      </w:r>
      <w:r w:rsidR="00F822D0">
        <w:t xml:space="preserve">. </w:t>
      </w:r>
      <w:r w:rsidRPr="00303719">
        <w:t>That is quite different from being rash</w:t>
      </w:r>
      <w:r w:rsidR="00F822D0">
        <w:t xml:space="preserve">. </w:t>
      </w:r>
    </w:p>
    <w:p w14:paraId="2FBA7F0D" w14:textId="4762BF4F" w:rsidR="00B3673C" w:rsidRDefault="00B3673C" w:rsidP="006E1A23">
      <w:r>
        <w:t xml:space="preserve">- </w:t>
      </w:r>
      <w:r w:rsidRPr="00303719">
        <w:rPr>
          <w:rFonts w:hint="eastAsia"/>
        </w:rPr>
        <w:t>계산된</w:t>
      </w:r>
      <w:r w:rsidRPr="00303719">
        <w:t xml:space="preserve"> 위험은 감수하라</w:t>
      </w:r>
      <w:r w:rsidR="00F822D0">
        <w:t xml:space="preserve">. </w:t>
      </w:r>
      <w:r w:rsidRPr="00303719">
        <w:t>이는 단순히 무모한</w:t>
      </w:r>
      <w:r w:rsidR="00F822D0">
        <w:t xml:space="preserve"> 것</w:t>
      </w:r>
      <w:r w:rsidRPr="00303719">
        <w:t xml:space="preserve">과는 완전히 </w:t>
      </w:r>
      <w:r w:rsidR="001E7BAC">
        <w:t xml:space="preserve">다른 </w:t>
      </w:r>
      <w:r w:rsidR="00F822D0">
        <w:t>것</w:t>
      </w:r>
      <w:r w:rsidRPr="00303719">
        <w:t>이다</w:t>
      </w:r>
      <w:r w:rsidR="00F822D0">
        <w:t xml:space="preserve">. </w:t>
      </w:r>
    </w:p>
    <w:p w14:paraId="20A8F050" w14:textId="6950ED32" w:rsidR="00B3673C" w:rsidRDefault="0054333E" w:rsidP="006E1A23">
      <w:r>
        <w:t>-</w:t>
      </w:r>
      <w:r w:rsidR="00F822D0">
        <w:t xml:space="preserve"> </w:t>
      </w:r>
      <w:r w:rsidR="00B3673C" w:rsidRPr="00303719">
        <w:t>조지 S</w:t>
      </w:r>
      <w:r w:rsidR="00F822D0">
        <w:t xml:space="preserve">. </w:t>
      </w:r>
      <w:r w:rsidR="00B3673C" w:rsidRPr="00303719">
        <w:t>패튼</w:t>
      </w:r>
      <w:r>
        <w:t xml:space="preserve">- </w:t>
      </w:r>
    </w:p>
    <w:p w14:paraId="0C17F7B2" w14:textId="1A9212A6" w:rsidR="00B3673C" w:rsidRDefault="00B3673C" w:rsidP="006E1A23"/>
    <w:p w14:paraId="5859DCE1" w14:textId="44577F5D" w:rsidR="00B3673C" w:rsidRDefault="00B3673C" w:rsidP="006E1A23">
      <w:r>
        <w:t>21</w:t>
      </w:r>
      <w:r w:rsidR="00F822D0">
        <w:t xml:space="preserve">. </w:t>
      </w:r>
      <w:r w:rsidRPr="00303719">
        <w:t xml:space="preserve">I had learnt to seek </w:t>
      </w:r>
      <w:proofErr w:type="gramStart"/>
      <w:r w:rsidRPr="00303719">
        <w:t>intensity</w:t>
      </w:r>
      <w:r w:rsidR="00F822D0">
        <w:t>.</w:t>
      </w:r>
      <w:r w:rsidR="00495C5D">
        <w:t>.</w:t>
      </w:r>
      <w:proofErr w:type="gramEnd"/>
      <w:r w:rsidR="00F822D0">
        <w:t xml:space="preserve"> </w:t>
      </w:r>
      <w:r w:rsidRPr="00303719">
        <w:t>more of life, a concentrated sense of life</w:t>
      </w:r>
      <w:r w:rsidR="00F822D0">
        <w:t xml:space="preserve">. </w:t>
      </w:r>
      <w:r w:rsidR="006E1A23">
        <w:t>-</w:t>
      </w:r>
      <w:r w:rsidR="0054333E">
        <w:t xml:space="preserve"> </w:t>
      </w:r>
      <w:r w:rsidRPr="00303719">
        <w:t>Nina Berberova</w:t>
      </w:r>
      <w:r w:rsidR="0054333E">
        <w:t xml:space="preserve">- </w:t>
      </w:r>
      <w:r w:rsidRPr="00303719">
        <w:rPr>
          <w:rFonts w:hint="eastAsia"/>
        </w:rPr>
        <w:t>나는</w:t>
      </w:r>
      <w:r w:rsidRPr="00303719">
        <w:t xml:space="preserve"> 삶에서 언제나 치열함을 추구하라고, 삶을 만끽하라고 배웠다</w:t>
      </w:r>
      <w:r w:rsidR="00F822D0">
        <w:t xml:space="preserve">. </w:t>
      </w:r>
    </w:p>
    <w:p w14:paraId="0E8617D9" w14:textId="09EB662C" w:rsidR="00B3673C" w:rsidRDefault="0054333E" w:rsidP="006E1A23">
      <w:r>
        <w:t>-</w:t>
      </w:r>
      <w:r w:rsidR="00F822D0">
        <w:t xml:space="preserve"> </w:t>
      </w:r>
      <w:r w:rsidR="00B3673C" w:rsidRPr="00303719">
        <w:t>니나 베르베로바</w:t>
      </w:r>
      <w:r>
        <w:t xml:space="preserve">- </w:t>
      </w:r>
    </w:p>
    <w:p w14:paraId="494D8B71" w14:textId="77777777" w:rsidR="00B3673C" w:rsidRDefault="00B3673C" w:rsidP="006E1A23"/>
    <w:p w14:paraId="0A7B970E" w14:textId="487B7AD0" w:rsidR="00B3673C" w:rsidRDefault="00B3673C" w:rsidP="006E1A23">
      <w:r>
        <w:t>22</w:t>
      </w:r>
      <w:r w:rsidR="00F822D0">
        <w:t xml:space="preserve">. </w:t>
      </w:r>
      <w:r w:rsidRPr="00303719">
        <w:t>I believe that one of life's greatest risks is never daring to risk</w:t>
      </w:r>
      <w:r w:rsidR="00F822D0">
        <w:t xml:space="preserve">. </w:t>
      </w:r>
    </w:p>
    <w:p w14:paraId="3EEB3CF3" w14:textId="18C91405" w:rsidR="00B3673C" w:rsidRDefault="00B3673C" w:rsidP="006E1A23">
      <w:r>
        <w:t xml:space="preserve">- </w:t>
      </w:r>
      <w:r w:rsidRPr="00303719">
        <w:rPr>
          <w:rFonts w:hint="eastAsia"/>
        </w:rPr>
        <w:t>조금도</w:t>
      </w:r>
      <w:r w:rsidRPr="00303719">
        <w:t xml:space="preserve"> 위험을 감수하지 않는</w:t>
      </w:r>
      <w:r w:rsidR="00F822D0">
        <w:t xml:space="preserve"> 것</w:t>
      </w:r>
      <w:r w:rsidRPr="00303719">
        <w:t>이 인생에서 가장 위험한 일일</w:t>
      </w:r>
      <w:r w:rsidR="00F822D0">
        <w:t xml:space="preserve"> 것</w:t>
      </w:r>
      <w:r w:rsidRPr="00303719">
        <w:t>이라 믿어요</w:t>
      </w:r>
      <w:r w:rsidR="00F822D0">
        <w:t xml:space="preserve">. </w:t>
      </w:r>
      <w:r w:rsidR="006E1A23">
        <w:t>-</w:t>
      </w:r>
      <w:r w:rsidR="0054333E">
        <w:t xml:space="preserve"> </w:t>
      </w:r>
      <w:r w:rsidRPr="00303719">
        <w:t>오프라 윈프리</w:t>
      </w:r>
      <w:r w:rsidR="0054333E">
        <w:t xml:space="preserve">- </w:t>
      </w:r>
    </w:p>
    <w:p w14:paraId="618E1A61" w14:textId="77777777" w:rsidR="00B3673C" w:rsidRDefault="00B3673C" w:rsidP="006E1A23"/>
    <w:p w14:paraId="425EBC78" w14:textId="2362098B" w:rsidR="00B3673C" w:rsidRDefault="00B3673C" w:rsidP="006E1A23">
      <w:r>
        <w:t>23</w:t>
      </w:r>
      <w:r w:rsidR="00F822D0">
        <w:t xml:space="preserve">. </w:t>
      </w:r>
      <w:r w:rsidRPr="00303719">
        <w:t>There are no great people in this world, only great challenges which ordinary people rise to meet</w:t>
      </w:r>
      <w:r w:rsidR="00F822D0">
        <w:t xml:space="preserve">. </w:t>
      </w:r>
    </w:p>
    <w:p w14:paraId="2396EEDB" w14:textId="504D3B06" w:rsidR="00B3673C" w:rsidRDefault="00B3673C" w:rsidP="006E1A23">
      <w:r>
        <w:t xml:space="preserve">- </w:t>
      </w:r>
      <w:r w:rsidRPr="00303719">
        <w:rPr>
          <w:rFonts w:hint="eastAsia"/>
        </w:rPr>
        <w:t>이</w:t>
      </w:r>
      <w:r w:rsidRPr="00303719">
        <w:t xml:space="preserve"> 세상에 위대한 사람은 없다</w:t>
      </w:r>
      <w:r w:rsidR="00F822D0">
        <w:t xml:space="preserve">. </w:t>
      </w:r>
    </w:p>
    <w:p w14:paraId="70560572" w14:textId="121A6056" w:rsidR="00B3673C" w:rsidRDefault="00B3673C" w:rsidP="006E1A23">
      <w:r>
        <w:t xml:space="preserve">- </w:t>
      </w:r>
      <w:r w:rsidRPr="00303719">
        <w:t>단지 평범한 사람들이 일어나 맞서는 위대한 도전이 있을 뿐이다</w:t>
      </w:r>
      <w:r w:rsidR="00F822D0">
        <w:t xml:space="preserve">. </w:t>
      </w:r>
    </w:p>
    <w:p w14:paraId="2F1BE7F7" w14:textId="0419A14B" w:rsidR="00B3673C" w:rsidRDefault="0054333E" w:rsidP="006E1A23">
      <w:r>
        <w:t>-</w:t>
      </w:r>
      <w:r w:rsidR="00F822D0">
        <w:t xml:space="preserve"> </w:t>
      </w:r>
      <w:r w:rsidR="00B3673C" w:rsidRPr="00303719">
        <w:t>윌리엄 프레데릭 홀시</w:t>
      </w:r>
      <w:r>
        <w:t xml:space="preserve">- </w:t>
      </w:r>
    </w:p>
    <w:p w14:paraId="5C9ECAD1" w14:textId="77777777" w:rsidR="00B3673C" w:rsidRDefault="00B3673C" w:rsidP="006E1A23"/>
    <w:p w14:paraId="52D796D5" w14:textId="1069D5B7" w:rsidR="00B3673C" w:rsidRDefault="00B3673C" w:rsidP="006E1A23">
      <w:r w:rsidRPr="00303719">
        <w:t>24 Only those who will risk going too far can possibly find out how far one can go</w:t>
      </w:r>
      <w:r w:rsidR="00F822D0">
        <w:t xml:space="preserve">. </w:t>
      </w:r>
    </w:p>
    <w:p w14:paraId="33C23A3A" w14:textId="63CC85BD" w:rsidR="00B3673C" w:rsidRDefault="00B3673C" w:rsidP="006E1A23">
      <w:r>
        <w:t xml:space="preserve">- </w:t>
      </w:r>
      <w:r w:rsidRPr="00303719">
        <w:rPr>
          <w:rFonts w:hint="eastAsia"/>
        </w:rPr>
        <w:t>너무</w:t>
      </w:r>
      <w:r w:rsidRPr="00303719">
        <w:t xml:space="preserve"> 멀리 갈 위험을 감수</w:t>
      </w:r>
      <w:r w:rsidR="004F2F9A">
        <w:t>하는</w:t>
      </w:r>
      <w:r w:rsidRPr="00303719">
        <w:t xml:space="preserve"> 자만이 얼마나 멀리 갈 수 있는 지 알 수 있다</w:t>
      </w:r>
      <w:r w:rsidR="00F822D0">
        <w:t xml:space="preserve">. </w:t>
      </w:r>
    </w:p>
    <w:p w14:paraId="3D409C89" w14:textId="573571D5" w:rsidR="00B3673C" w:rsidRDefault="0054333E" w:rsidP="006E1A23">
      <w:r>
        <w:t>-</w:t>
      </w:r>
      <w:r w:rsidR="00F822D0">
        <w:t xml:space="preserve"> </w:t>
      </w:r>
      <w:r w:rsidR="00B3673C" w:rsidRPr="00303719">
        <w:t>T</w:t>
      </w:r>
      <w:r w:rsidR="00F822D0">
        <w:t xml:space="preserve">. </w:t>
      </w:r>
      <w:r w:rsidR="00B3673C" w:rsidRPr="00303719">
        <w:t>S</w:t>
      </w:r>
      <w:r w:rsidR="00F822D0">
        <w:t xml:space="preserve">. </w:t>
      </w:r>
      <w:r w:rsidR="00B3673C" w:rsidRPr="00303719">
        <w:t>엘리엇</w:t>
      </w:r>
      <w:r>
        <w:t xml:space="preserve">- </w:t>
      </w:r>
    </w:p>
    <w:p w14:paraId="72C208F6" w14:textId="77777777" w:rsidR="00B3673C" w:rsidRDefault="00B3673C" w:rsidP="006E1A23"/>
    <w:p w14:paraId="47710CE7" w14:textId="79FC70A0" w:rsidR="00B3673C" w:rsidRDefault="00B3673C" w:rsidP="006E1A23">
      <w:r>
        <w:t>25</w:t>
      </w:r>
      <w:r w:rsidR="00F822D0">
        <w:t xml:space="preserve">. </w:t>
      </w:r>
      <w:r w:rsidRPr="00303719">
        <w:t>The biggest adventure you can ever take is to live the life of your dreams</w:t>
      </w:r>
      <w:r w:rsidR="00F822D0">
        <w:t xml:space="preserve">. </w:t>
      </w:r>
    </w:p>
    <w:p w14:paraId="18DEB35D" w14:textId="2B4E8144" w:rsidR="00B3673C" w:rsidRDefault="00B3673C" w:rsidP="006E1A23">
      <w:r>
        <w:t xml:space="preserve">- </w:t>
      </w:r>
      <w:r w:rsidRPr="00303719">
        <w:rPr>
          <w:rFonts w:hint="eastAsia"/>
        </w:rPr>
        <w:t>여러분이</w:t>
      </w:r>
      <w:r w:rsidRPr="00303719">
        <w:t xml:space="preserve"> </w:t>
      </w:r>
      <w:r w:rsidR="00F822D0">
        <w:t xml:space="preserve">할 수 </w:t>
      </w:r>
      <w:r w:rsidRPr="00303719">
        <w:t>있는 가장 큰 모험은 바로 여러분이 꿈꿔오던 삶을 사는</w:t>
      </w:r>
      <w:r w:rsidR="00F822D0">
        <w:t xml:space="preserve"> 것</w:t>
      </w:r>
      <w:r w:rsidRPr="00303719">
        <w:t>입니다</w:t>
      </w:r>
      <w:r w:rsidR="00F822D0">
        <w:t xml:space="preserve">. </w:t>
      </w:r>
    </w:p>
    <w:p w14:paraId="3293C323" w14:textId="577B136D" w:rsidR="00B3673C" w:rsidRDefault="0054333E" w:rsidP="006E1A23">
      <w:r>
        <w:t>-</w:t>
      </w:r>
      <w:r w:rsidR="00F822D0">
        <w:t xml:space="preserve"> </w:t>
      </w:r>
      <w:r w:rsidR="00B3673C" w:rsidRPr="00303719">
        <w:t>오프라 윈프리</w:t>
      </w:r>
      <w:r>
        <w:t xml:space="preserve">- </w:t>
      </w:r>
    </w:p>
    <w:p w14:paraId="69B1F313" w14:textId="77777777" w:rsidR="00B3673C" w:rsidRDefault="00B3673C" w:rsidP="006E1A23"/>
    <w:p w14:paraId="5708D46E" w14:textId="57BF3D2F" w:rsidR="00B3673C" w:rsidRDefault="00B3673C" w:rsidP="006E1A23">
      <w:r>
        <w:t>26</w:t>
      </w:r>
      <w:r w:rsidR="00F822D0">
        <w:t xml:space="preserve">. </w:t>
      </w:r>
      <w:r w:rsidRPr="00303719">
        <w:t>Don't be afraid your life will end; be afraid that it will never begin</w:t>
      </w:r>
      <w:r w:rsidR="00F822D0">
        <w:t xml:space="preserve">. </w:t>
      </w:r>
    </w:p>
    <w:p w14:paraId="6AC7062D" w14:textId="31E8BF67" w:rsidR="00B3673C" w:rsidRDefault="00B3673C" w:rsidP="006E1A23">
      <w:r>
        <w:lastRenderedPageBreak/>
        <w:t xml:space="preserve">- </w:t>
      </w:r>
      <w:r w:rsidRPr="00303719">
        <w:rPr>
          <w:rFonts w:hint="eastAsia"/>
        </w:rPr>
        <w:t>인생이</w:t>
      </w:r>
      <w:r w:rsidRPr="00303719">
        <w:t xml:space="preserve"> 끝날까 두려워하지 마라</w:t>
      </w:r>
      <w:r w:rsidR="00F822D0">
        <w:t xml:space="preserve">. </w:t>
      </w:r>
      <w:r w:rsidRPr="00303719">
        <w:t>당신의 인생이 시작조차 하지 않을 수 있음을 두려워하라</w:t>
      </w:r>
      <w:r w:rsidR="00F822D0">
        <w:t xml:space="preserve">. </w:t>
      </w:r>
      <w:r w:rsidR="006E1A23">
        <w:t>-</w:t>
      </w:r>
      <w:r w:rsidR="0054333E">
        <w:t xml:space="preserve"> </w:t>
      </w:r>
      <w:r w:rsidRPr="00303719">
        <w:t>그레이스 한센</w:t>
      </w:r>
      <w:r w:rsidR="0054333E">
        <w:t xml:space="preserve">- </w:t>
      </w:r>
    </w:p>
    <w:p w14:paraId="7044EA39" w14:textId="77777777" w:rsidR="00B3673C" w:rsidRDefault="00B3673C" w:rsidP="006E1A23"/>
    <w:p w14:paraId="08CA69FD" w14:textId="210F7F95" w:rsidR="00B3673C" w:rsidRDefault="00B3673C" w:rsidP="006E1A23">
      <w:r>
        <w:t>27</w:t>
      </w:r>
      <w:r w:rsidR="00F822D0">
        <w:t xml:space="preserve">. </w:t>
      </w:r>
      <w:r w:rsidRPr="00303719">
        <w:t>Most of the important things in the world have been accomplished by people who have kept on trying when there seemed to be no hope at all</w:t>
      </w:r>
      <w:r w:rsidR="00F822D0">
        <w:t xml:space="preserve">. </w:t>
      </w:r>
    </w:p>
    <w:p w14:paraId="1EDA92E8" w14:textId="544D8605" w:rsidR="00B3673C" w:rsidRDefault="00B3673C" w:rsidP="006E1A23">
      <w:r>
        <w:t xml:space="preserve">- </w:t>
      </w:r>
      <w:r w:rsidRPr="00303719">
        <w:rPr>
          <w:rFonts w:hint="eastAsia"/>
        </w:rPr>
        <w:t>세상의</w:t>
      </w:r>
      <w:r w:rsidRPr="00303719">
        <w:t xml:space="preserve"> 중요한 업적 중 대부분은, 희망이 보이지 않는 상황에서도 끊임없이 도전한 사람들이 이룬</w:t>
      </w:r>
      <w:r w:rsidR="00F822D0">
        <w:t xml:space="preserve"> 것</w:t>
      </w:r>
      <w:r w:rsidRPr="00303719">
        <w:t>이다</w:t>
      </w:r>
      <w:r w:rsidR="00F822D0">
        <w:t xml:space="preserve">. </w:t>
      </w:r>
    </w:p>
    <w:p w14:paraId="42428E0C" w14:textId="08D7F65F" w:rsidR="00B3673C" w:rsidRDefault="0054333E" w:rsidP="006E1A23">
      <w:r>
        <w:t>-</w:t>
      </w:r>
      <w:r w:rsidR="00F822D0">
        <w:t xml:space="preserve"> </w:t>
      </w:r>
      <w:r w:rsidR="00B3673C" w:rsidRPr="00303719">
        <w:t>데일 카네기</w:t>
      </w:r>
      <w:r>
        <w:t xml:space="preserve">- </w:t>
      </w:r>
    </w:p>
    <w:p w14:paraId="0E502BF1" w14:textId="77777777" w:rsidR="00B3673C" w:rsidRDefault="00B3673C" w:rsidP="006E1A23"/>
    <w:p w14:paraId="5850C335" w14:textId="227E1A4F" w:rsidR="00B3673C" w:rsidRDefault="00B3673C" w:rsidP="006E1A23">
      <w:r>
        <w:t>28</w:t>
      </w:r>
      <w:r w:rsidR="00F822D0">
        <w:t xml:space="preserve">. </w:t>
      </w:r>
      <w:r w:rsidRPr="00303719">
        <w:t>It's the soul's duty to be loyal to its own desires</w:t>
      </w:r>
      <w:r w:rsidR="00F822D0">
        <w:t xml:space="preserve">. </w:t>
      </w:r>
      <w:r w:rsidRPr="00303719">
        <w:t>It must abandon itself to its master passion</w:t>
      </w:r>
      <w:r w:rsidR="00F822D0">
        <w:t xml:space="preserve">. </w:t>
      </w:r>
    </w:p>
    <w:p w14:paraId="34B27E44" w14:textId="2D08CAA7" w:rsidR="00B3673C" w:rsidRDefault="00B3673C" w:rsidP="006E1A23">
      <w:r>
        <w:t xml:space="preserve">- </w:t>
      </w:r>
      <w:r w:rsidRPr="00303719">
        <w:rPr>
          <w:rFonts w:hint="eastAsia"/>
        </w:rPr>
        <w:t>마음의</w:t>
      </w:r>
      <w:r w:rsidRPr="00303719">
        <w:t xml:space="preserve"> 역할은 욕망에 충실</w:t>
      </w:r>
      <w:r w:rsidR="004F2F9A">
        <w:t>하는</w:t>
      </w:r>
      <w:r w:rsidR="00F822D0">
        <w:t xml:space="preserve"> 것</w:t>
      </w:r>
      <w:r w:rsidRPr="00303719">
        <w:t>이다</w:t>
      </w:r>
      <w:r w:rsidR="00F822D0">
        <w:t xml:space="preserve">. </w:t>
      </w:r>
    </w:p>
    <w:p w14:paraId="3EA2B5A5" w14:textId="0B144E11" w:rsidR="00B3673C" w:rsidRDefault="00B3673C" w:rsidP="006E1A23">
      <w:r>
        <w:t xml:space="preserve">- </w:t>
      </w:r>
      <w:r w:rsidRPr="00303719">
        <w:t>마음은 주인인 열정에 헌신해야 한다</w:t>
      </w:r>
      <w:r w:rsidR="00F822D0">
        <w:t xml:space="preserve">. </w:t>
      </w:r>
    </w:p>
    <w:p w14:paraId="031F449A" w14:textId="47436E72" w:rsidR="00B3673C" w:rsidRDefault="0054333E" w:rsidP="006E1A23">
      <w:r>
        <w:t>-</w:t>
      </w:r>
      <w:r w:rsidR="00F822D0">
        <w:t xml:space="preserve"> </w:t>
      </w:r>
      <w:r w:rsidR="00B3673C" w:rsidRPr="00303719">
        <w:t>레베카 웨스트</w:t>
      </w:r>
      <w:r>
        <w:t xml:space="preserve">- </w:t>
      </w:r>
    </w:p>
    <w:p w14:paraId="61976A43" w14:textId="77777777" w:rsidR="00B3673C" w:rsidRDefault="00B3673C" w:rsidP="006E1A23"/>
    <w:p w14:paraId="2D5DC037" w14:textId="377001F2" w:rsidR="00B3673C" w:rsidRDefault="00B3673C" w:rsidP="006E1A23">
      <w:r>
        <w:t>29</w:t>
      </w:r>
      <w:r w:rsidR="00F822D0">
        <w:t xml:space="preserve">. </w:t>
      </w:r>
      <w:r w:rsidRPr="00303719">
        <w:t>Passion kept one fully in the present, so that time became a series of mutually exclusive 'nows</w:t>
      </w:r>
      <w:r w:rsidR="00F822D0">
        <w:t xml:space="preserve">. </w:t>
      </w:r>
    </w:p>
    <w:p w14:paraId="08D46D87" w14:textId="3CC0B280" w:rsidR="00B3673C" w:rsidRDefault="00B3673C" w:rsidP="006E1A23">
      <w:r>
        <w:t xml:space="preserve">- </w:t>
      </w:r>
      <w:r w:rsidRPr="00303719">
        <w:rPr>
          <w:rFonts w:hint="eastAsia"/>
        </w:rPr>
        <w:t>열정은</w:t>
      </w:r>
      <w:r w:rsidRPr="00303719">
        <w:t xml:space="preserve"> 사람을 현재에 완전히 가둬서 그에게 시간은 매 순간 이 단절된 '현재'의 연속이 된다</w:t>
      </w:r>
      <w:r w:rsidR="00F822D0">
        <w:t xml:space="preserve">. </w:t>
      </w:r>
    </w:p>
    <w:p w14:paraId="587A8EB6" w14:textId="7539217B" w:rsidR="00B3673C" w:rsidRDefault="0054333E" w:rsidP="006E1A23">
      <w:r>
        <w:t>-</w:t>
      </w:r>
      <w:r w:rsidR="00F822D0">
        <w:t xml:space="preserve"> </w:t>
      </w:r>
      <w:r w:rsidR="00B3673C" w:rsidRPr="00303719">
        <w:t>수 핼펀</w:t>
      </w:r>
      <w:r>
        <w:t xml:space="preserve">- </w:t>
      </w:r>
      <w:r w:rsidR="00B3673C" w:rsidRPr="00303719">
        <w:t>30</w:t>
      </w:r>
      <w:r w:rsidR="00F822D0">
        <w:t xml:space="preserve">. </w:t>
      </w:r>
      <w:r w:rsidR="00B3673C" w:rsidRPr="00303719">
        <w:t>Challenges are gifts that force us to search for a new center of gravity</w:t>
      </w:r>
      <w:r w:rsidR="00F822D0">
        <w:t xml:space="preserve">. </w:t>
      </w:r>
      <w:r w:rsidR="00B3673C" w:rsidRPr="00303719">
        <w:t>Don't fight them</w:t>
      </w:r>
      <w:r w:rsidR="00F822D0">
        <w:t xml:space="preserve">. </w:t>
      </w:r>
      <w:r w:rsidR="00B3673C" w:rsidRPr="00303719">
        <w:t>Just find a different way to stand</w:t>
      </w:r>
      <w:r w:rsidR="00F822D0">
        <w:t xml:space="preserve">. </w:t>
      </w:r>
    </w:p>
    <w:p w14:paraId="70C1BE92" w14:textId="24149EF4" w:rsidR="00B3673C" w:rsidRDefault="00B3673C" w:rsidP="006E1A23">
      <w:r>
        <w:t xml:space="preserve">- </w:t>
      </w:r>
      <w:r w:rsidRPr="00303719">
        <w:rPr>
          <w:rFonts w:hint="eastAsia"/>
        </w:rPr>
        <w:t>도전은</w:t>
      </w:r>
      <w:r w:rsidRPr="00303719">
        <w:t xml:space="preserve"> 우리로 하여금 새로운 무게 중심을 찾게</w:t>
      </w:r>
      <w:r w:rsidR="004F2F9A">
        <w:t>하는</w:t>
      </w:r>
      <w:r w:rsidRPr="00303719">
        <w:t xml:space="preserve"> 선물입니다</w:t>
      </w:r>
      <w:r w:rsidR="00F822D0">
        <w:t xml:space="preserve">. </w:t>
      </w:r>
    </w:p>
    <w:p w14:paraId="53B8DACD" w14:textId="14370A9D" w:rsidR="00B3673C" w:rsidRDefault="00B3673C" w:rsidP="006E1A23">
      <w:r>
        <w:t xml:space="preserve">- </w:t>
      </w:r>
      <w:r w:rsidRPr="00303719">
        <w:t>맞서 싸우지 마세요</w:t>
      </w:r>
      <w:r w:rsidR="00F822D0">
        <w:t xml:space="preserve">. </w:t>
      </w:r>
      <w:r w:rsidRPr="00303719">
        <w:t xml:space="preserve">그저 중심을 잡을 수 있는 </w:t>
      </w:r>
      <w:r w:rsidR="001E7BAC">
        <w:t xml:space="preserve">다른 </w:t>
      </w:r>
      <w:r w:rsidRPr="00303719">
        <w:t xml:space="preserve">방법을 </w:t>
      </w:r>
      <w:proofErr w:type="gramStart"/>
      <w:r w:rsidRPr="00303719">
        <w:t>찾아 보세요</w:t>
      </w:r>
      <w:proofErr w:type="gramEnd"/>
      <w:r w:rsidR="00F822D0">
        <w:t xml:space="preserve">. </w:t>
      </w:r>
      <w:r w:rsidR="006E1A23">
        <w:t>-</w:t>
      </w:r>
      <w:r w:rsidR="0054333E">
        <w:t xml:space="preserve"> </w:t>
      </w:r>
      <w:r w:rsidRPr="00303719">
        <w:t>오프라 윈프리</w:t>
      </w:r>
      <w:r w:rsidR="0054333E">
        <w:t xml:space="preserve">- </w:t>
      </w:r>
    </w:p>
    <w:p w14:paraId="75AEDCBC" w14:textId="77777777" w:rsidR="00B3673C" w:rsidRDefault="00B3673C" w:rsidP="006E1A23"/>
    <w:p w14:paraId="00A3D068" w14:textId="1466256A" w:rsidR="00B3673C" w:rsidRDefault="00B3673C" w:rsidP="006E1A23">
      <w:r>
        <w:lastRenderedPageBreak/>
        <w:t>31</w:t>
      </w:r>
      <w:r w:rsidR="00F822D0">
        <w:t xml:space="preserve">. </w:t>
      </w:r>
      <w:r w:rsidRPr="00303719">
        <w:t>Never do things others can do and will do if there are things others cannot do or will not do</w:t>
      </w:r>
      <w:r w:rsidR="00F822D0">
        <w:t xml:space="preserve">. </w:t>
      </w:r>
    </w:p>
    <w:p w14:paraId="50571893" w14:textId="32925D5E" w:rsidR="00B3673C" w:rsidRDefault="00B3673C" w:rsidP="006E1A23">
      <w:r>
        <w:t xml:space="preserve">- </w:t>
      </w:r>
      <w:r w:rsidR="001E7BAC">
        <w:rPr>
          <w:rFonts w:hint="eastAsia"/>
        </w:rPr>
        <w:t xml:space="preserve">다른 </w:t>
      </w:r>
      <w:r w:rsidRPr="00303719">
        <w:t xml:space="preserve">사람들이 </w:t>
      </w:r>
      <w:r w:rsidR="00F822D0">
        <w:t xml:space="preserve">할 수 </w:t>
      </w:r>
      <w:r w:rsidRPr="00303719">
        <w:t xml:space="preserve">있거나 할 일을 하지 말고, </w:t>
      </w:r>
      <w:r w:rsidR="001E7BAC">
        <w:t xml:space="preserve">다른 </w:t>
      </w:r>
      <w:r w:rsidRPr="00303719">
        <w:t xml:space="preserve">이들이 </w:t>
      </w:r>
      <w:r w:rsidR="00F822D0">
        <w:t xml:space="preserve">할 수 </w:t>
      </w:r>
      <w:r w:rsidRPr="00303719">
        <w:t>없고 하지 않을 일들을 하라</w:t>
      </w:r>
      <w:r w:rsidR="00F822D0">
        <w:t xml:space="preserve">. </w:t>
      </w:r>
      <w:r w:rsidR="006E1A23">
        <w:t>-</w:t>
      </w:r>
      <w:r w:rsidR="0054333E">
        <w:t xml:space="preserve"> </w:t>
      </w:r>
      <w:r w:rsidRPr="00303719">
        <w:t>아멜리아 에어하트</w:t>
      </w:r>
      <w:r w:rsidR="0054333E">
        <w:t xml:space="preserve">- </w:t>
      </w:r>
    </w:p>
    <w:p w14:paraId="3856980B" w14:textId="77777777" w:rsidR="00B3673C" w:rsidRDefault="00B3673C" w:rsidP="006E1A23"/>
    <w:p w14:paraId="277ED1C4" w14:textId="646FCA99" w:rsidR="00B3673C" w:rsidRDefault="00B3673C" w:rsidP="006E1A23">
      <w:r>
        <w:t>32</w:t>
      </w:r>
      <w:r w:rsidR="00F822D0">
        <w:t xml:space="preserve">. </w:t>
      </w:r>
      <w:r w:rsidRPr="00303719">
        <w:t>And the day came when the risk to remain tight in a bud was more painful than the risk it took to blossom</w:t>
      </w:r>
      <w:r w:rsidR="00F822D0">
        <w:t xml:space="preserve">. </w:t>
      </w:r>
    </w:p>
    <w:p w14:paraId="6D13B343" w14:textId="4076D26D" w:rsidR="00B3673C" w:rsidRDefault="00B3673C" w:rsidP="006E1A23">
      <w:r>
        <w:t xml:space="preserve">- </w:t>
      </w:r>
      <w:r w:rsidRPr="00303719">
        <w:rPr>
          <w:rFonts w:hint="eastAsia"/>
        </w:rPr>
        <w:t>꽃봉오리</w:t>
      </w:r>
      <w:r w:rsidRPr="00303719">
        <w:t xml:space="preserve"> 안에 꽁꽁 싸여 있는 위험이 꽃 피우기 위해 감수</w:t>
      </w:r>
      <w:r w:rsidR="004F2F9A">
        <w:t>하는</w:t>
      </w:r>
      <w:r w:rsidRPr="00303719">
        <w:t xml:space="preserve"> 위험보다 더 고통스러운 날이 왔다</w:t>
      </w:r>
      <w:r w:rsidR="00F822D0">
        <w:t xml:space="preserve">. </w:t>
      </w:r>
    </w:p>
    <w:p w14:paraId="27D1064E" w14:textId="113BA1AB" w:rsidR="00B3673C" w:rsidRDefault="0054333E" w:rsidP="006E1A23">
      <w:r>
        <w:t>-</w:t>
      </w:r>
      <w:r w:rsidR="00F822D0">
        <w:t xml:space="preserve"> </w:t>
      </w:r>
      <w:r w:rsidR="00B3673C" w:rsidRPr="00303719">
        <w:t>아나이스 닌</w:t>
      </w:r>
      <w:r>
        <w:t xml:space="preserve">- </w:t>
      </w:r>
    </w:p>
    <w:p w14:paraId="18EBA6A5" w14:textId="77777777" w:rsidR="00B3673C" w:rsidRDefault="00B3673C" w:rsidP="006E1A23"/>
    <w:p w14:paraId="47421795" w14:textId="3C949447" w:rsidR="00B3673C" w:rsidRDefault="00B3673C" w:rsidP="006E1A23">
      <w:r>
        <w:t>33</w:t>
      </w:r>
      <w:r w:rsidR="00F822D0">
        <w:t xml:space="preserve">. </w:t>
      </w:r>
      <w:r w:rsidRPr="00303719">
        <w:t>The ultimate measure of a person is not where they stand in moments of comfort and convenience, but where they stand in times of challenge and controversy</w:t>
      </w:r>
      <w:r w:rsidR="00F822D0">
        <w:t xml:space="preserve">. </w:t>
      </w:r>
    </w:p>
    <w:p w14:paraId="2364C649" w14:textId="4C5762C2" w:rsidR="00B3673C" w:rsidRDefault="00B3673C" w:rsidP="006E1A23">
      <w:r>
        <w:t xml:space="preserve">- </w:t>
      </w:r>
      <w:r w:rsidRPr="00303719">
        <w:rPr>
          <w:rFonts w:hint="eastAsia"/>
        </w:rPr>
        <w:t>사람을</w:t>
      </w:r>
      <w:r w:rsidRPr="00303719">
        <w:t xml:space="preserve"> 판단</w:t>
      </w:r>
      <w:r w:rsidR="004F2F9A">
        <w:t>하는</w:t>
      </w:r>
      <w:r w:rsidRPr="00303719">
        <w:t xml:space="preserve"> 최고의 척도는 안락하고 편안한 시기에 보여주는 모습이 아닌, 도전하며 논란에 휩싸인 때 보여주는 모습이다</w:t>
      </w:r>
      <w:r w:rsidR="00F822D0">
        <w:t xml:space="preserve">. </w:t>
      </w:r>
      <w:r w:rsidRPr="00303719">
        <w:t>(마틴 루터 킹</w:t>
      </w:r>
      <w:r w:rsidR="0054333E">
        <w:t xml:space="preserve">- </w:t>
      </w:r>
    </w:p>
    <w:p w14:paraId="6C1796CA" w14:textId="77777777" w:rsidR="00B3673C" w:rsidRDefault="00B3673C" w:rsidP="006E1A23"/>
    <w:p w14:paraId="4D8F8A21" w14:textId="151052FE" w:rsidR="00B3673C" w:rsidRDefault="00B3673C" w:rsidP="006E1A23">
      <w:r>
        <w:t>34</w:t>
      </w:r>
      <w:r w:rsidR="00F822D0">
        <w:t xml:space="preserve">. </w:t>
      </w:r>
      <w:r w:rsidRPr="00303719">
        <w:t>I would rather fail in a cause that will ultimately triumph than to triumph in a cause that will ultimately fail</w:t>
      </w:r>
      <w:r w:rsidR="00F822D0">
        <w:t xml:space="preserve">. </w:t>
      </w:r>
    </w:p>
    <w:p w14:paraId="6000AD08" w14:textId="4CC6AF50" w:rsidR="00B3673C" w:rsidRDefault="00B3673C" w:rsidP="006E1A23">
      <w:r>
        <w:t xml:space="preserve">- </w:t>
      </w:r>
      <w:r w:rsidRPr="00303719">
        <w:rPr>
          <w:rFonts w:hint="eastAsia"/>
        </w:rPr>
        <w:t>나는</w:t>
      </w:r>
      <w:r w:rsidRPr="00303719">
        <w:t xml:space="preserve"> 결국 실패할 대의를 추구하여 승리하기보다는 결국 승리할 대의를 따르다 실패하겠다</w:t>
      </w:r>
      <w:r w:rsidR="00F822D0">
        <w:t xml:space="preserve">. </w:t>
      </w:r>
    </w:p>
    <w:p w14:paraId="14FAEA3E" w14:textId="57F30E04" w:rsidR="00B3673C" w:rsidRDefault="0054333E" w:rsidP="006E1A23">
      <w:r>
        <w:t>-</w:t>
      </w:r>
      <w:r w:rsidR="00F822D0">
        <w:t xml:space="preserve"> </w:t>
      </w:r>
      <w:r w:rsidR="00B3673C" w:rsidRPr="00303719">
        <w:t>우드로 윌슨</w:t>
      </w:r>
      <w:r>
        <w:t xml:space="preserve">- </w:t>
      </w:r>
    </w:p>
    <w:p w14:paraId="78F91A4C" w14:textId="77777777" w:rsidR="00B3673C" w:rsidRDefault="00B3673C" w:rsidP="006E1A23"/>
    <w:p w14:paraId="16B2F1CD" w14:textId="711717CD" w:rsidR="00B3673C" w:rsidRPr="00303719" w:rsidRDefault="00B3673C" w:rsidP="006E1A23">
      <w:r>
        <w:t>35</w:t>
      </w:r>
      <w:r w:rsidR="00F822D0">
        <w:t xml:space="preserve">. </w:t>
      </w:r>
      <w:r w:rsidRPr="00303719">
        <w:t>Waste no more time talking about great souls and how they should be</w:t>
      </w:r>
      <w:r w:rsidR="00F822D0">
        <w:t xml:space="preserve">. </w:t>
      </w:r>
      <w:r w:rsidRPr="00303719">
        <w:t>Become one yourself!</w:t>
      </w:r>
    </w:p>
    <w:p w14:paraId="0772C448" w14:textId="77777777" w:rsidR="00B3673C" w:rsidRPr="00303719" w:rsidRDefault="00B3673C" w:rsidP="006E1A23"/>
    <w:p w14:paraId="58E0BC92" w14:textId="35950F94" w:rsidR="00B3673C" w:rsidRDefault="00B3673C" w:rsidP="006E1A23">
      <w:r w:rsidRPr="00303719">
        <w:rPr>
          <w:rFonts w:hint="eastAsia"/>
        </w:rPr>
        <w:lastRenderedPageBreak/>
        <w:t>위인이나</w:t>
      </w:r>
      <w:r w:rsidRPr="00303719">
        <w:t xml:space="preserve"> 위인의 조건에 대한 논쟁으로 시간을 낭비말라</w:t>
      </w:r>
      <w:r w:rsidR="00F822D0">
        <w:t xml:space="preserve">. </w:t>
      </w:r>
      <w:r w:rsidRPr="00303719">
        <w:t>스스로 위인이 되라</w:t>
      </w:r>
      <w:r w:rsidR="00F822D0">
        <w:t xml:space="preserve">. </w:t>
      </w:r>
      <w:r w:rsidR="006E1A23">
        <w:t>-</w:t>
      </w:r>
      <w:r w:rsidR="0054333E">
        <w:t xml:space="preserve"> </w:t>
      </w:r>
      <w:r w:rsidRPr="00303719">
        <w:t>마르쿠스 아우렐리우스 안토니우스</w:t>
      </w:r>
      <w:r w:rsidR="0054333E">
        <w:t xml:space="preserve">- </w:t>
      </w:r>
    </w:p>
    <w:p w14:paraId="40AF12A4" w14:textId="77777777" w:rsidR="00B3673C" w:rsidRDefault="00B3673C" w:rsidP="006E1A23"/>
    <w:p w14:paraId="69F308D5" w14:textId="567B88CB" w:rsidR="00B3673C" w:rsidRDefault="00B3673C" w:rsidP="006E1A23">
      <w:r>
        <w:t>36</w:t>
      </w:r>
      <w:r w:rsidR="00F822D0">
        <w:t xml:space="preserve">. </w:t>
      </w:r>
      <w:r w:rsidRPr="00303719">
        <w:t>If you're never scared or embarrassed or hurt, it means you never take any chances</w:t>
      </w:r>
      <w:r w:rsidR="00F822D0">
        <w:t xml:space="preserve">. </w:t>
      </w:r>
    </w:p>
    <w:p w14:paraId="176B031C" w14:textId="78C4220F" w:rsidR="00B3673C" w:rsidRDefault="00B3673C" w:rsidP="006E1A23">
      <w:r>
        <w:t xml:space="preserve">- </w:t>
      </w:r>
      <w:r w:rsidRPr="00303719">
        <w:rPr>
          <w:rFonts w:hint="eastAsia"/>
        </w:rPr>
        <w:t>만약</w:t>
      </w:r>
      <w:r w:rsidRPr="00303719">
        <w:t xml:space="preserve"> 당신이 </w:t>
      </w:r>
      <w:proofErr w:type="gramStart"/>
      <w:r w:rsidRPr="00303719">
        <w:t>한번도</w:t>
      </w:r>
      <w:proofErr w:type="gramEnd"/>
      <w:r w:rsidRPr="00303719">
        <w:t xml:space="preserve"> 두렵거나 굴욕적이거나 상처 입은 적이 없다면, 그렇다면 당신은 아무런 위험도 감수하지 않은</w:t>
      </w:r>
      <w:r w:rsidR="00F822D0">
        <w:t xml:space="preserve"> 것</w:t>
      </w:r>
      <w:r w:rsidRPr="00303719">
        <w:t>이다</w:t>
      </w:r>
      <w:r w:rsidR="00F822D0">
        <w:t xml:space="preserve">. </w:t>
      </w:r>
    </w:p>
    <w:p w14:paraId="7F63015D" w14:textId="4585999B" w:rsidR="00B3673C" w:rsidRDefault="0054333E" w:rsidP="006E1A23">
      <w:r>
        <w:t>-</w:t>
      </w:r>
      <w:r w:rsidR="00F822D0">
        <w:t xml:space="preserve"> </w:t>
      </w:r>
      <w:r w:rsidR="00B3673C" w:rsidRPr="00303719">
        <w:t>줄리아 소렐</w:t>
      </w:r>
      <w:r>
        <w:t xml:space="preserve">- </w:t>
      </w:r>
    </w:p>
    <w:p w14:paraId="143855D5" w14:textId="77777777" w:rsidR="00B3673C" w:rsidRDefault="00B3673C" w:rsidP="006E1A23"/>
    <w:p w14:paraId="2BA6B889" w14:textId="09F7F25B" w:rsidR="00B3673C" w:rsidRDefault="00B3673C" w:rsidP="006E1A23">
      <w:r>
        <w:t>37</w:t>
      </w:r>
      <w:r w:rsidR="00F822D0">
        <w:t xml:space="preserve">. </w:t>
      </w:r>
      <w:r w:rsidRPr="00303719">
        <w:t>Jump out the window if you are the object of passion</w:t>
      </w:r>
      <w:r w:rsidR="00F822D0">
        <w:t xml:space="preserve">. </w:t>
      </w:r>
      <w:r w:rsidRPr="00303719">
        <w:t>Flee it if you feel it</w:t>
      </w:r>
      <w:r w:rsidR="00F822D0">
        <w:t xml:space="preserve">. </w:t>
      </w:r>
      <w:r w:rsidRPr="00303719">
        <w:t>Passion goes, boredom remains</w:t>
      </w:r>
      <w:r w:rsidR="00F822D0">
        <w:t xml:space="preserve">. </w:t>
      </w:r>
    </w:p>
    <w:p w14:paraId="50418865" w14:textId="17BF66A0" w:rsidR="00B3673C" w:rsidRDefault="00B3673C" w:rsidP="006E1A23">
      <w:r>
        <w:t xml:space="preserve">- </w:t>
      </w:r>
      <w:r w:rsidRPr="00303719">
        <w:rPr>
          <w:rFonts w:hint="eastAsia"/>
        </w:rPr>
        <w:t>당신이</w:t>
      </w:r>
      <w:r w:rsidRPr="00303719">
        <w:t xml:space="preserve"> 열정의 대상이라면 창문을 박차고 뛰어내려라</w:t>
      </w:r>
      <w:r w:rsidR="00F822D0">
        <w:t xml:space="preserve">. </w:t>
      </w:r>
      <w:r w:rsidRPr="00303719">
        <w:t xml:space="preserve">열정을 느낀다면 </w:t>
      </w:r>
      <w:r w:rsidR="00F822D0">
        <w:t>그것</w:t>
      </w:r>
      <w:r w:rsidRPr="00303719">
        <w:t>에서 도망쳐라</w:t>
      </w:r>
      <w:r w:rsidR="00F822D0">
        <w:t xml:space="preserve">. </w:t>
      </w:r>
      <w:r w:rsidRPr="00303719">
        <w:t>열정은 지나가고 지루함은 남는다</w:t>
      </w:r>
      <w:r w:rsidR="00F822D0">
        <w:t xml:space="preserve">. </w:t>
      </w:r>
    </w:p>
    <w:p w14:paraId="7D1A777C" w14:textId="4FBB4D90" w:rsidR="00B3673C" w:rsidRDefault="0054333E" w:rsidP="006E1A23">
      <w:r>
        <w:t>-</w:t>
      </w:r>
      <w:r w:rsidR="00F822D0">
        <w:t xml:space="preserve"> </w:t>
      </w:r>
      <w:r w:rsidR="00B3673C" w:rsidRPr="00303719">
        <w:t>가브리엘(코코</w:t>
      </w:r>
      <w:r>
        <w:t>-</w:t>
      </w:r>
      <w:r w:rsidR="00F822D0">
        <w:t xml:space="preserve"> </w:t>
      </w:r>
      <w:r w:rsidR="00B3673C" w:rsidRPr="00303719">
        <w:t>샤넬</w:t>
      </w:r>
      <w:r>
        <w:t xml:space="preserve">- </w:t>
      </w:r>
    </w:p>
    <w:p w14:paraId="7B66C65B" w14:textId="77777777" w:rsidR="00B3673C" w:rsidRDefault="00B3673C" w:rsidP="006E1A23"/>
    <w:p w14:paraId="36021B7D" w14:textId="19AB9E6C" w:rsidR="00B3673C" w:rsidRDefault="00B3673C" w:rsidP="006E1A23">
      <w:r>
        <w:t>38</w:t>
      </w:r>
      <w:r w:rsidR="00F822D0">
        <w:t xml:space="preserve">. </w:t>
      </w:r>
      <w:r w:rsidRPr="00303719">
        <w:t>He who finds diamonds must grapple in mud and mire because diamonds are not found in polished stones</w:t>
      </w:r>
      <w:r w:rsidR="00F822D0">
        <w:t xml:space="preserve">. </w:t>
      </w:r>
      <w:r w:rsidRPr="00303719">
        <w:t>They are made</w:t>
      </w:r>
      <w:r w:rsidR="00F822D0">
        <w:t xml:space="preserve">. </w:t>
      </w:r>
    </w:p>
    <w:p w14:paraId="30D48A12" w14:textId="44E71C5F" w:rsidR="00B3673C" w:rsidRDefault="00B3673C" w:rsidP="006E1A23">
      <w:r>
        <w:t xml:space="preserve">- </w:t>
      </w:r>
      <w:r w:rsidRPr="00303719">
        <w:rPr>
          <w:rFonts w:hint="eastAsia"/>
        </w:rPr>
        <w:t>다이아몬드를</w:t>
      </w:r>
      <w:r w:rsidRPr="00303719">
        <w:t xml:space="preserve"> 찾는 사람이 진흙과 수렁에서 분투해야</w:t>
      </w:r>
      <w:r w:rsidR="004F2F9A">
        <w:t>하는</w:t>
      </w:r>
      <w:r w:rsidRPr="00303719">
        <w:t xml:space="preserve"> 이유는 이미 다듬어진 돌 속에서는 찾을 수 없기 때문이다</w:t>
      </w:r>
      <w:r w:rsidR="00F822D0">
        <w:t xml:space="preserve">. </w:t>
      </w:r>
    </w:p>
    <w:p w14:paraId="64C19580" w14:textId="2B76D010" w:rsidR="00B3673C" w:rsidRDefault="00B3673C" w:rsidP="006E1A23">
      <w:r>
        <w:t xml:space="preserve">- </w:t>
      </w:r>
      <w:r w:rsidRPr="00303719">
        <w:t>다이아몬드는 만들어지는</w:t>
      </w:r>
      <w:r w:rsidR="00F822D0">
        <w:t xml:space="preserve"> 것</w:t>
      </w:r>
      <w:r w:rsidRPr="00303719">
        <w:t>이다</w:t>
      </w:r>
      <w:r w:rsidR="00F822D0">
        <w:t xml:space="preserve">. </w:t>
      </w:r>
    </w:p>
    <w:p w14:paraId="71913BD8" w14:textId="38454979" w:rsidR="00B3673C" w:rsidRDefault="0054333E" w:rsidP="006E1A23">
      <w:r>
        <w:t>-</w:t>
      </w:r>
      <w:r w:rsidR="00F822D0">
        <w:t xml:space="preserve"> </w:t>
      </w:r>
      <w:r w:rsidR="00B3673C" w:rsidRPr="00303719">
        <w:t>헨리 B</w:t>
      </w:r>
      <w:r w:rsidR="00F822D0">
        <w:t xml:space="preserve">. </w:t>
      </w:r>
      <w:r w:rsidR="00B3673C" w:rsidRPr="00303719">
        <w:t>윌슨</w:t>
      </w:r>
      <w:r>
        <w:t xml:space="preserve">- </w:t>
      </w:r>
    </w:p>
    <w:p w14:paraId="6BB1C055" w14:textId="77777777" w:rsidR="00B3673C" w:rsidRDefault="00B3673C" w:rsidP="006E1A23"/>
    <w:p w14:paraId="09E55B56" w14:textId="6D495C05" w:rsidR="00B3673C" w:rsidRDefault="00B3673C" w:rsidP="006E1A23">
      <w:r>
        <w:t>39</w:t>
      </w:r>
      <w:r w:rsidR="00F822D0">
        <w:t xml:space="preserve">. </w:t>
      </w:r>
      <w:r w:rsidRPr="00303719">
        <w:t xml:space="preserve">My passions were all </w:t>
      </w:r>
      <w:proofErr w:type="gramStart"/>
      <w:r w:rsidRPr="00303719">
        <w:t>gathered together</w:t>
      </w:r>
      <w:proofErr w:type="gramEnd"/>
      <w:r w:rsidRPr="00303719">
        <w:t xml:space="preserve"> like fingers that made a fist</w:t>
      </w:r>
      <w:r w:rsidR="00F822D0">
        <w:t xml:space="preserve">. </w:t>
      </w:r>
      <w:r w:rsidRPr="00303719">
        <w:t>Drive is considered aggression today; I knew it then as purpose</w:t>
      </w:r>
      <w:r w:rsidR="00F822D0">
        <w:t xml:space="preserve">. </w:t>
      </w:r>
    </w:p>
    <w:p w14:paraId="1D2C6841" w14:textId="77FFA2A3" w:rsidR="00B3673C" w:rsidRDefault="00B3673C" w:rsidP="006E1A23">
      <w:r>
        <w:t xml:space="preserve">- </w:t>
      </w:r>
      <w:r w:rsidRPr="00303719">
        <w:rPr>
          <w:rFonts w:hint="eastAsia"/>
        </w:rPr>
        <w:t>나는</w:t>
      </w:r>
      <w:r w:rsidRPr="00303719">
        <w:t xml:space="preserve"> </w:t>
      </w:r>
      <w:r w:rsidR="00F822D0">
        <w:t xml:space="preserve">모든 </w:t>
      </w:r>
      <w:r w:rsidRPr="00303719">
        <w:t>손가락을 모아 주먹을 쥐듯이 열정을 한데 모았다</w:t>
      </w:r>
      <w:r w:rsidR="00F822D0">
        <w:t xml:space="preserve">. </w:t>
      </w:r>
    </w:p>
    <w:p w14:paraId="4BA84454" w14:textId="38815C59" w:rsidR="00B3673C" w:rsidRDefault="00B3673C" w:rsidP="006E1A23">
      <w:r>
        <w:t xml:space="preserve">- </w:t>
      </w:r>
      <w:r w:rsidRPr="00303719">
        <w:t>오늘날엔 의욕이란 공격으로 간주되지만, 당시 나는</w:t>
      </w:r>
      <w:r w:rsidR="0054333E">
        <w:t xml:space="preserve">- </w:t>
      </w:r>
      <w:r w:rsidRPr="00303719">
        <w:t>그 자체가</w:t>
      </w:r>
      <w:r w:rsidR="0054333E">
        <w:t>-</w:t>
      </w:r>
      <w:r w:rsidR="00F822D0">
        <w:t xml:space="preserve"> </w:t>
      </w:r>
      <w:r w:rsidRPr="00303719">
        <w:t>목적으로 알았다</w:t>
      </w:r>
      <w:r w:rsidR="00F822D0">
        <w:t xml:space="preserve">. </w:t>
      </w:r>
    </w:p>
    <w:p w14:paraId="115225A2" w14:textId="1BED76F8" w:rsidR="00B3673C" w:rsidRDefault="0054333E" w:rsidP="006E1A23">
      <w:r>
        <w:lastRenderedPageBreak/>
        <w:t>-</w:t>
      </w:r>
      <w:r w:rsidR="00F822D0">
        <w:t xml:space="preserve"> </w:t>
      </w:r>
      <w:r w:rsidR="00B3673C" w:rsidRPr="00303719">
        <w:t>베티 데이비스</w:t>
      </w:r>
      <w:r>
        <w:t xml:space="preserve">- </w:t>
      </w:r>
      <w:r w:rsidR="00B3673C" w:rsidRPr="00303719">
        <w:t>40</w:t>
      </w:r>
      <w:r w:rsidR="00F822D0">
        <w:t xml:space="preserve">. </w:t>
      </w:r>
      <w:r w:rsidR="00B3673C" w:rsidRPr="00303719">
        <w:t>When the habitually even tempered suddenly fly into a passion, that explosion is apt to be more impressive than the outburst of the most violent amongst us</w:t>
      </w:r>
      <w:r w:rsidR="00F822D0">
        <w:t xml:space="preserve">. </w:t>
      </w:r>
    </w:p>
    <w:p w14:paraId="177A6689" w14:textId="2C3E6EF6" w:rsidR="00B3673C" w:rsidRDefault="00B3673C" w:rsidP="006E1A23">
      <w:r>
        <w:t xml:space="preserve">- </w:t>
      </w:r>
      <w:r w:rsidRPr="00303719">
        <w:rPr>
          <w:rFonts w:hint="eastAsia"/>
        </w:rPr>
        <w:t>차분함이</w:t>
      </w:r>
      <w:r w:rsidRPr="00303719">
        <w:t xml:space="preserve"> 몸에 밴 사람이 하루아침에 열정에 빠지면 그 감정의 폭발은 가장 폭력적인 사람이 갑자기 폭발할 때보다도 더 인상깊다</w:t>
      </w:r>
      <w:r w:rsidR="00F822D0">
        <w:t xml:space="preserve">. </w:t>
      </w:r>
    </w:p>
    <w:p w14:paraId="4DBC4F77" w14:textId="6270947E" w:rsidR="00B3673C" w:rsidRDefault="0054333E" w:rsidP="006E1A23">
      <w:r>
        <w:t>-</w:t>
      </w:r>
      <w:r w:rsidR="00F822D0">
        <w:t xml:space="preserve"> </w:t>
      </w:r>
      <w:r w:rsidR="00B3673C" w:rsidRPr="00303719">
        <w:t>마저리 앨링험</w:t>
      </w:r>
      <w:r>
        <w:t xml:space="preserve">- </w:t>
      </w:r>
    </w:p>
    <w:p w14:paraId="4C415CD3" w14:textId="77777777" w:rsidR="00B3673C" w:rsidRDefault="00B3673C" w:rsidP="006E1A23"/>
    <w:p w14:paraId="3EEDAC50" w14:textId="51C7C88C" w:rsidR="00B3673C" w:rsidRDefault="00B3673C" w:rsidP="006E1A23">
      <w:r>
        <w:t>41</w:t>
      </w:r>
      <w:r w:rsidR="00F822D0">
        <w:t xml:space="preserve">. </w:t>
      </w:r>
      <w:r w:rsidRPr="00303719">
        <w:t>Once you agree upon the price you and your family must pay for success, it enables you to ignore the minor hurts, the opponent's pressure, and the temporary failures</w:t>
      </w:r>
      <w:r w:rsidR="00F822D0">
        <w:t xml:space="preserve">. </w:t>
      </w:r>
    </w:p>
    <w:p w14:paraId="0292E745" w14:textId="682E738B" w:rsidR="00B3673C" w:rsidRDefault="00B3673C" w:rsidP="006E1A23">
      <w:r>
        <w:t xml:space="preserve">- </w:t>
      </w:r>
      <w:r w:rsidRPr="00303719">
        <w:rPr>
          <w:rFonts w:hint="eastAsia"/>
        </w:rPr>
        <w:t>일단</w:t>
      </w:r>
      <w:r w:rsidRPr="00303719">
        <w:t xml:space="preserve"> 당신이 성공을 위해 자신과 가족이 </w:t>
      </w:r>
      <w:proofErr w:type="gramStart"/>
      <w:r w:rsidRPr="00303719">
        <w:t>치뤄야</w:t>
      </w:r>
      <w:proofErr w:type="gramEnd"/>
      <w:r w:rsidRPr="00303719">
        <w:t xml:space="preserve"> 할 대가를 인정하면 사소한 아픔, 경쟁자의 압력, 일시적 실패는 감내</w:t>
      </w:r>
      <w:r w:rsidR="00F822D0">
        <w:t xml:space="preserve">할 수 </w:t>
      </w:r>
      <w:r w:rsidRPr="00303719">
        <w:t>있다</w:t>
      </w:r>
      <w:r w:rsidR="00F822D0">
        <w:t xml:space="preserve">. </w:t>
      </w:r>
    </w:p>
    <w:p w14:paraId="58BEE2A9" w14:textId="01F55A9B" w:rsidR="00B3673C" w:rsidRDefault="0054333E" w:rsidP="006E1A23">
      <w:r>
        <w:t>-</w:t>
      </w:r>
      <w:r w:rsidR="00F822D0">
        <w:t xml:space="preserve"> </w:t>
      </w:r>
      <w:r w:rsidR="00B3673C" w:rsidRPr="00303719">
        <w:t>빈센트 롬바르디</w:t>
      </w:r>
      <w:r>
        <w:t xml:space="preserve">- </w:t>
      </w:r>
    </w:p>
    <w:p w14:paraId="2E0A47C3" w14:textId="77777777" w:rsidR="00B3673C" w:rsidRDefault="00B3673C" w:rsidP="006E1A23"/>
    <w:p w14:paraId="3EF84A23" w14:textId="51C95E08" w:rsidR="00B3673C" w:rsidRDefault="00B3673C" w:rsidP="006E1A23">
      <w:r>
        <w:t>42</w:t>
      </w:r>
      <w:r w:rsidR="00F822D0">
        <w:t xml:space="preserve">. </w:t>
      </w:r>
      <w:r w:rsidRPr="00303719">
        <w:t>Do the one thing you think you cannot do</w:t>
      </w:r>
      <w:r w:rsidR="00F822D0">
        <w:t xml:space="preserve">. </w:t>
      </w:r>
      <w:r w:rsidRPr="00303719">
        <w:t>Fail at it</w:t>
      </w:r>
      <w:r w:rsidR="00F822D0">
        <w:t xml:space="preserve">. </w:t>
      </w:r>
      <w:r w:rsidRPr="00303719">
        <w:t>Try again</w:t>
      </w:r>
      <w:r w:rsidR="00F822D0">
        <w:t xml:space="preserve">. </w:t>
      </w:r>
      <w:r w:rsidRPr="00303719">
        <w:t>Do better the second time</w:t>
      </w:r>
      <w:r w:rsidR="00F822D0">
        <w:t xml:space="preserve">. </w:t>
      </w:r>
      <w:r w:rsidRPr="00303719">
        <w:t>The only people who never tumble are those who never mount the high wire</w:t>
      </w:r>
      <w:r w:rsidR="00F822D0">
        <w:t xml:space="preserve">. </w:t>
      </w:r>
      <w:r w:rsidRPr="00303719">
        <w:t>This is your moment</w:t>
      </w:r>
      <w:r w:rsidR="00F822D0">
        <w:t xml:space="preserve">. </w:t>
      </w:r>
      <w:r w:rsidRPr="00303719">
        <w:t>Own it</w:t>
      </w:r>
      <w:r w:rsidR="00F822D0">
        <w:t xml:space="preserve">. </w:t>
      </w:r>
    </w:p>
    <w:p w14:paraId="5B6FD091" w14:textId="2DE5133A" w:rsidR="00B3673C" w:rsidRDefault="00B3673C" w:rsidP="006E1A23">
      <w:r>
        <w:t xml:space="preserve">- </w:t>
      </w:r>
      <w:r w:rsidR="00F822D0">
        <w:rPr>
          <w:rFonts w:hint="eastAsia"/>
        </w:rPr>
        <w:t xml:space="preserve">할 수 </w:t>
      </w:r>
      <w:r w:rsidRPr="00303719">
        <w:t>없을</w:t>
      </w:r>
      <w:r w:rsidR="00F822D0">
        <w:t xml:space="preserve"> 것</w:t>
      </w:r>
      <w:r w:rsidRPr="00303719">
        <w:t xml:space="preserve"> 같은 일을 하라</w:t>
      </w:r>
      <w:r w:rsidR="00F822D0">
        <w:t xml:space="preserve">. </w:t>
      </w:r>
      <w:r w:rsidRPr="00303719">
        <w:t>실패하라</w:t>
      </w:r>
      <w:r w:rsidR="00F822D0">
        <w:t xml:space="preserve">. </w:t>
      </w:r>
      <w:r w:rsidRPr="00303719">
        <w:t>그리고 다시 도전하라</w:t>
      </w:r>
      <w:r w:rsidR="00F822D0">
        <w:t xml:space="preserve">. </w:t>
      </w:r>
      <w:r w:rsidRPr="00303719">
        <w:t>이번에는 더 잘 해보라</w:t>
      </w:r>
      <w:r w:rsidR="00F822D0">
        <w:t xml:space="preserve">. </w:t>
      </w:r>
      <w:r w:rsidRPr="00303719">
        <w:t>넘어져 본 적이 없는 사람은 단지 위험을 감수해 본 적이 없는 사람일 뿐이다</w:t>
      </w:r>
      <w:r w:rsidR="00F822D0">
        <w:t xml:space="preserve">. </w:t>
      </w:r>
    </w:p>
    <w:p w14:paraId="6BA12483" w14:textId="74BBBEDB" w:rsidR="00B3673C" w:rsidRDefault="00B3673C" w:rsidP="006E1A23">
      <w:r>
        <w:t xml:space="preserve">- </w:t>
      </w:r>
      <w:r w:rsidRPr="00303719">
        <w:t>이제 여러분 차례이다</w:t>
      </w:r>
      <w:r w:rsidR="00F822D0">
        <w:t xml:space="preserve">. </w:t>
      </w:r>
    </w:p>
    <w:p w14:paraId="2002ADA1" w14:textId="4969C948" w:rsidR="00B3673C" w:rsidRDefault="00B3673C" w:rsidP="006E1A23">
      <w:r>
        <w:t xml:space="preserve">- </w:t>
      </w:r>
      <w:r w:rsidRPr="00303719">
        <w:t>이 순간을 자신의</w:t>
      </w:r>
      <w:r w:rsidR="00F822D0">
        <w:t xml:space="preserve"> 것</w:t>
      </w:r>
      <w:r w:rsidRPr="00303719">
        <w:t>으로 만들라</w:t>
      </w:r>
      <w:r w:rsidR="00F822D0">
        <w:t xml:space="preserve">. </w:t>
      </w:r>
      <w:r w:rsidR="006E1A23">
        <w:t>-</w:t>
      </w:r>
      <w:r w:rsidR="0054333E">
        <w:t xml:space="preserve"> </w:t>
      </w:r>
      <w:r w:rsidRPr="00303719">
        <w:t>오프라 윈프리</w:t>
      </w:r>
      <w:r w:rsidR="0054333E">
        <w:t xml:space="preserve">- </w:t>
      </w:r>
    </w:p>
    <w:p w14:paraId="21CBACAB" w14:textId="77777777" w:rsidR="00B3673C" w:rsidRDefault="00B3673C" w:rsidP="006E1A23"/>
    <w:p w14:paraId="5640E8B8" w14:textId="06D5EC20" w:rsidR="00B3673C" w:rsidRDefault="00B3673C" w:rsidP="006E1A23">
      <w:r>
        <w:t>43</w:t>
      </w:r>
      <w:r w:rsidR="00F822D0">
        <w:t xml:space="preserve">. </w:t>
      </w:r>
      <w:r w:rsidRPr="00303719">
        <w:t>Obstacles don't have to stop you</w:t>
      </w:r>
      <w:r w:rsidR="00F822D0">
        <w:t xml:space="preserve">. </w:t>
      </w:r>
      <w:r w:rsidRPr="00303719">
        <w:t>If you run into a wall, don't turn around and give up</w:t>
      </w:r>
      <w:r w:rsidR="00F822D0">
        <w:t xml:space="preserve">. </w:t>
      </w:r>
      <w:r w:rsidRPr="00303719">
        <w:t>Figure out how to climb it, go through it, or work around it</w:t>
      </w:r>
      <w:r w:rsidR="00F822D0">
        <w:t xml:space="preserve">. </w:t>
      </w:r>
    </w:p>
    <w:p w14:paraId="1DABD1EC" w14:textId="5AC078F3" w:rsidR="00B3673C" w:rsidRDefault="00B3673C" w:rsidP="006E1A23">
      <w:r>
        <w:t xml:space="preserve">- </w:t>
      </w:r>
      <w:r w:rsidRPr="00303719">
        <w:rPr>
          <w:rFonts w:hint="eastAsia"/>
        </w:rPr>
        <w:t>장애물</w:t>
      </w:r>
      <w:r w:rsidRPr="00303719">
        <w:t xml:space="preserve"> 때문에 반드시 멈출 필요는 없어요</w:t>
      </w:r>
      <w:r w:rsidR="00F822D0">
        <w:t xml:space="preserve">. </w:t>
      </w:r>
      <w:r w:rsidRPr="00303719">
        <w:t>벽에 부딪힌다면 돌아서서 포기하지 말아요</w:t>
      </w:r>
      <w:r w:rsidR="00F822D0">
        <w:t xml:space="preserve">. </w:t>
      </w:r>
      <w:r w:rsidRPr="00303719">
        <w:t>어떻게 벽에 오를지, 뚫고 갈 수 있을지, 돌아갈 순 없는지 생각해봐요</w:t>
      </w:r>
      <w:r w:rsidR="00F822D0">
        <w:t xml:space="preserve">. </w:t>
      </w:r>
      <w:r w:rsidR="006E1A23">
        <w:t>-</w:t>
      </w:r>
      <w:r w:rsidR="0054333E">
        <w:t xml:space="preserve"> </w:t>
      </w:r>
      <w:r w:rsidRPr="00303719">
        <w:t>마이클 조던</w:t>
      </w:r>
      <w:r w:rsidR="0054333E">
        <w:t xml:space="preserve">- </w:t>
      </w:r>
    </w:p>
    <w:p w14:paraId="63A10E3E" w14:textId="77777777" w:rsidR="00B3673C" w:rsidRDefault="00B3673C" w:rsidP="006E1A23"/>
    <w:p w14:paraId="132CCA0A" w14:textId="1FB96ACC" w:rsidR="00B3673C" w:rsidRDefault="00B3673C" w:rsidP="006E1A23">
      <w:r>
        <w:lastRenderedPageBreak/>
        <w:t>44</w:t>
      </w:r>
      <w:r w:rsidR="00F822D0">
        <w:t xml:space="preserve">. </w:t>
      </w:r>
      <w:r w:rsidRPr="00303719">
        <w:t>Every time you state what you want or believe, you're the first to hear it</w:t>
      </w:r>
      <w:r w:rsidR="00F822D0">
        <w:t xml:space="preserve">. </w:t>
      </w:r>
      <w:r w:rsidRPr="00303719">
        <w:t>It's a message to both you and others about what you think is possible</w:t>
      </w:r>
      <w:r w:rsidR="00F822D0">
        <w:t xml:space="preserve">. </w:t>
      </w:r>
      <w:r w:rsidRPr="00303719">
        <w:t>Don't put a ceiling on yourself</w:t>
      </w:r>
      <w:r w:rsidR="00F822D0">
        <w:t xml:space="preserve">. </w:t>
      </w:r>
    </w:p>
    <w:p w14:paraId="34AC539D" w14:textId="476B5D1D" w:rsidR="00B3673C" w:rsidRDefault="00B3673C" w:rsidP="006E1A23">
      <w:r>
        <w:t xml:space="preserve">- </w:t>
      </w:r>
      <w:r w:rsidRPr="00303719">
        <w:rPr>
          <w:rFonts w:hint="eastAsia"/>
        </w:rPr>
        <w:t>당신이</w:t>
      </w:r>
      <w:r w:rsidRPr="00303719">
        <w:t xml:space="preserve"> 바라거나 믿는 바를 말할 때마다, </w:t>
      </w:r>
      <w:r w:rsidR="00F822D0">
        <w:t>그것</w:t>
      </w:r>
      <w:r w:rsidRPr="00303719">
        <w:t>을 가장 먼저 듣는 사람은 당신이다</w:t>
      </w:r>
      <w:r w:rsidR="00F822D0">
        <w:t xml:space="preserve">. </w:t>
      </w:r>
    </w:p>
    <w:p w14:paraId="521087E0" w14:textId="190C9EF7" w:rsidR="00B3673C" w:rsidRDefault="00B3673C" w:rsidP="006E1A23">
      <w:r>
        <w:t xml:space="preserve">- </w:t>
      </w:r>
      <w:r w:rsidR="00F822D0">
        <w:t>그것</w:t>
      </w:r>
      <w:r w:rsidRPr="00303719">
        <w:t>은 당신이 가능하다고 믿는</w:t>
      </w:r>
      <w:r w:rsidR="00F822D0">
        <w:t xml:space="preserve"> 것</w:t>
      </w:r>
      <w:r w:rsidRPr="00303719">
        <w:t xml:space="preserve">에 대해 당신과 </w:t>
      </w:r>
      <w:r w:rsidR="001E7BAC">
        <w:t xml:space="preserve">다른 </w:t>
      </w:r>
      <w:r w:rsidRPr="00303719">
        <w:t>사람 모두를 향한 메시지다</w:t>
      </w:r>
      <w:r w:rsidR="00F822D0">
        <w:t xml:space="preserve">. </w:t>
      </w:r>
    </w:p>
    <w:p w14:paraId="5F396E0C" w14:textId="7C5A9CEA" w:rsidR="00B3673C" w:rsidRDefault="00B3673C" w:rsidP="006E1A23">
      <w:r>
        <w:t xml:space="preserve">- </w:t>
      </w:r>
      <w:r w:rsidRPr="00303719">
        <w:t>스스로에 한계를 두지 마라</w:t>
      </w:r>
      <w:r w:rsidR="00F822D0">
        <w:t xml:space="preserve">. </w:t>
      </w:r>
      <w:r w:rsidR="006E1A23">
        <w:t>-</w:t>
      </w:r>
      <w:r w:rsidR="0054333E">
        <w:t xml:space="preserve"> </w:t>
      </w:r>
      <w:r w:rsidRPr="00303719">
        <w:t>오프라 윈프리</w:t>
      </w:r>
      <w:r w:rsidR="0054333E">
        <w:t xml:space="preserve">- </w:t>
      </w:r>
    </w:p>
    <w:p w14:paraId="393F9BC0" w14:textId="77777777" w:rsidR="00B3673C" w:rsidRDefault="00B3673C" w:rsidP="006E1A23"/>
    <w:p w14:paraId="384FAA64" w14:textId="02504256" w:rsidR="00B3673C" w:rsidRDefault="00B3673C" w:rsidP="006E1A23">
      <w:r>
        <w:t>45</w:t>
      </w:r>
      <w:r w:rsidR="00F822D0">
        <w:t xml:space="preserve">. </w:t>
      </w:r>
      <w:r w:rsidRPr="00303719">
        <w:t>I guess what I'm trying to say is, I don't think you can measure life in terms of years</w:t>
      </w:r>
      <w:r w:rsidR="00F822D0">
        <w:t xml:space="preserve">. </w:t>
      </w:r>
      <w:r w:rsidRPr="00303719">
        <w:t>I think longevity doesn't necessarily have anything to do with happiness</w:t>
      </w:r>
      <w:r w:rsidR="00F822D0">
        <w:t xml:space="preserve">. </w:t>
      </w:r>
      <w:r w:rsidRPr="00303719">
        <w:t>I mean happiness comes from facing challenges and going out on a limb and taking risks</w:t>
      </w:r>
      <w:r w:rsidR="00F822D0">
        <w:t xml:space="preserve">. </w:t>
      </w:r>
      <w:r w:rsidRPr="00303719">
        <w:t>If you're not willing to take a risk for something you really care about, you might as well be dead</w:t>
      </w:r>
      <w:r w:rsidR="00F822D0">
        <w:t xml:space="preserve">. </w:t>
      </w:r>
    </w:p>
    <w:p w14:paraId="5846E2F9" w14:textId="10308C1D" w:rsidR="00B3673C" w:rsidRDefault="00B3673C" w:rsidP="006E1A23">
      <w:r>
        <w:t xml:space="preserve">- </w:t>
      </w:r>
      <w:r w:rsidRPr="00303719">
        <w:rPr>
          <w:rFonts w:hint="eastAsia"/>
        </w:rPr>
        <w:t>내가</w:t>
      </w:r>
      <w:r w:rsidRPr="00303719">
        <w:t xml:space="preserve"> 말하고 싶은</w:t>
      </w:r>
      <w:r w:rsidR="00F822D0">
        <w:t xml:space="preserve"> 것</w:t>
      </w:r>
      <w:r w:rsidRPr="00303719">
        <w:t xml:space="preserve">은 삶을 세월의 관점에서만 보아서는 </w:t>
      </w:r>
      <w:proofErr w:type="gramStart"/>
      <w:r w:rsidRPr="00303719">
        <w:t>안된다는</w:t>
      </w:r>
      <w:proofErr w:type="gramEnd"/>
      <w:r w:rsidR="00F822D0">
        <w:t xml:space="preserve"> 것</w:t>
      </w:r>
      <w:r w:rsidRPr="00303719">
        <w:t>이다</w:t>
      </w:r>
      <w:r w:rsidR="00F822D0">
        <w:t xml:space="preserve">. </w:t>
      </w:r>
    </w:p>
    <w:p w14:paraId="327E5C93" w14:textId="7CFBA4AB" w:rsidR="00B3673C" w:rsidRDefault="00B3673C" w:rsidP="006E1A23">
      <w:r>
        <w:t xml:space="preserve">- </w:t>
      </w:r>
      <w:r w:rsidRPr="00303719">
        <w:t>장수와 행복이 불가분의 관계를 맺고 있지는 않다</w:t>
      </w:r>
      <w:r w:rsidR="00F822D0">
        <w:t xml:space="preserve">. </w:t>
      </w:r>
    </w:p>
    <w:p w14:paraId="34B23F61" w14:textId="18A66DBB" w:rsidR="00B3673C" w:rsidRDefault="00B3673C" w:rsidP="006E1A23">
      <w:r>
        <w:t xml:space="preserve">- </w:t>
      </w:r>
      <w:r w:rsidRPr="00303719">
        <w:t>행복은 도전에 직면해서 온몸으로 그 도전에 맞서고 위험을 감수</w:t>
      </w:r>
      <w:r w:rsidR="004F2F9A">
        <w:t>하는</w:t>
      </w:r>
      <w:r w:rsidRPr="00303719">
        <w:t xml:space="preserve"> 데서 온다</w:t>
      </w:r>
      <w:r w:rsidR="00F822D0">
        <w:t xml:space="preserve">. </w:t>
      </w:r>
    </w:p>
    <w:p w14:paraId="35364D1F" w14:textId="0FB36122" w:rsidR="00B3673C" w:rsidRDefault="00B3673C" w:rsidP="006E1A23">
      <w:r>
        <w:t xml:space="preserve">- </w:t>
      </w:r>
      <w:r w:rsidRPr="00303719">
        <w:t>당신이 진정으로 중시</w:t>
      </w:r>
      <w:r w:rsidR="004F2F9A">
        <w:t>하는</w:t>
      </w:r>
      <w:r w:rsidR="00F822D0">
        <w:t xml:space="preserve"> 것</w:t>
      </w:r>
      <w:r w:rsidRPr="00303719">
        <w:t>을 위해 위험을 무릅쓸 각오가 되어 있지 않다면, 당신은 죽은 거나 진배없다</w:t>
      </w:r>
      <w:r w:rsidR="00F822D0">
        <w:t xml:space="preserve">. </w:t>
      </w:r>
    </w:p>
    <w:p w14:paraId="7F3972C7" w14:textId="46970E7D" w:rsidR="00B3673C" w:rsidRDefault="0054333E" w:rsidP="006E1A23">
      <w:r>
        <w:t>-</w:t>
      </w:r>
      <w:r w:rsidR="00F822D0">
        <w:t xml:space="preserve"> </w:t>
      </w:r>
      <w:r w:rsidR="00B3673C" w:rsidRPr="00303719">
        <w:t>다이앤 프롤로브</w:t>
      </w:r>
      <w:r>
        <w:t xml:space="preserve">- </w:t>
      </w:r>
    </w:p>
    <w:p w14:paraId="59F5384C" w14:textId="77777777" w:rsidR="00B3673C" w:rsidRDefault="00B3673C" w:rsidP="006E1A23"/>
    <w:p w14:paraId="6348801D" w14:textId="30A25C4A" w:rsidR="00B3673C" w:rsidRDefault="00B3673C" w:rsidP="006E1A23">
      <w:r>
        <w:t>46</w:t>
      </w:r>
      <w:r w:rsidR="00F822D0">
        <w:t xml:space="preserve">. </w:t>
      </w:r>
      <w:r w:rsidRPr="00303719">
        <w:t>Change has a considerable psychological impact on the human mind</w:t>
      </w:r>
      <w:r w:rsidR="00F822D0">
        <w:t xml:space="preserve">. </w:t>
      </w:r>
      <w:r w:rsidRPr="00303719">
        <w:t>To the fearful it is threatening because it means that things may get worse</w:t>
      </w:r>
      <w:r w:rsidR="00F822D0">
        <w:t xml:space="preserve">. </w:t>
      </w:r>
      <w:r w:rsidRPr="00303719">
        <w:t>To the hopeful it is encouraging because things may get better</w:t>
      </w:r>
      <w:r w:rsidR="00F822D0">
        <w:t xml:space="preserve">. </w:t>
      </w:r>
      <w:r w:rsidRPr="00303719">
        <w:t>To the confident it is inspiring because the challenge exists to make things better</w:t>
      </w:r>
      <w:r w:rsidR="00F822D0">
        <w:t xml:space="preserve">. </w:t>
      </w:r>
    </w:p>
    <w:p w14:paraId="2F7DAD21" w14:textId="2D7749B5" w:rsidR="00B3673C" w:rsidRDefault="00B3673C" w:rsidP="006E1A23">
      <w:r>
        <w:t xml:space="preserve">- </w:t>
      </w:r>
      <w:r w:rsidRPr="00303719">
        <w:rPr>
          <w:rFonts w:hint="eastAsia"/>
        </w:rPr>
        <w:t>변화는</w:t>
      </w:r>
      <w:r w:rsidRPr="00303719">
        <w:t xml:space="preserve"> 인간의 정신에 막대한 심리적 영향을 미친다</w:t>
      </w:r>
      <w:r w:rsidR="00F822D0">
        <w:t xml:space="preserve">. </w:t>
      </w:r>
    </w:p>
    <w:p w14:paraId="03678596" w14:textId="34A1510E" w:rsidR="00B3673C" w:rsidRDefault="00B3673C" w:rsidP="006E1A23">
      <w:r>
        <w:t xml:space="preserve">- </w:t>
      </w:r>
      <w:r w:rsidRPr="00303719">
        <w:t>두려워</w:t>
      </w:r>
      <w:r w:rsidR="004F2F9A">
        <w:t>하는</w:t>
      </w:r>
      <w:r w:rsidRPr="00303719">
        <w:t xml:space="preserve"> 자는 상황이 악화될까봐 걱정하므로 위협적으로 느낀다</w:t>
      </w:r>
      <w:r w:rsidR="00F822D0">
        <w:t xml:space="preserve">. </w:t>
      </w:r>
    </w:p>
    <w:p w14:paraId="357C809E" w14:textId="6FA9F20A" w:rsidR="00B3673C" w:rsidRDefault="00B3673C" w:rsidP="006E1A23">
      <w:r>
        <w:t xml:space="preserve">- </w:t>
      </w:r>
      <w:r w:rsidRPr="00303719">
        <w:t>희망에 찬 자는 상황이 나아질</w:t>
      </w:r>
      <w:r w:rsidR="00F822D0">
        <w:t xml:space="preserve"> 것</w:t>
      </w:r>
      <w:r w:rsidRPr="00303719">
        <w:t>을 기대하므로 용기를 낸다</w:t>
      </w:r>
      <w:r w:rsidR="00F822D0">
        <w:t xml:space="preserve">. </w:t>
      </w:r>
    </w:p>
    <w:p w14:paraId="045EFEED" w14:textId="485B68CD" w:rsidR="00B3673C" w:rsidRDefault="00B3673C" w:rsidP="006E1A23">
      <w:r>
        <w:t xml:space="preserve">- </w:t>
      </w:r>
      <w:r w:rsidRPr="00303719">
        <w:t>자신있는 사람에게 도전이란 더 나은</w:t>
      </w:r>
      <w:r w:rsidR="00F822D0">
        <w:t xml:space="preserve"> 것</w:t>
      </w:r>
      <w:r w:rsidRPr="00303719">
        <w:t>을 만들기 위한 과정이기에, 분발의 계기가 된다</w:t>
      </w:r>
      <w:r w:rsidR="00F822D0">
        <w:t xml:space="preserve">. </w:t>
      </w:r>
      <w:r w:rsidR="006E1A23">
        <w:t>-</w:t>
      </w:r>
      <w:r w:rsidR="00F822D0">
        <w:t xml:space="preserve"> </w:t>
      </w:r>
      <w:r w:rsidRPr="00303719">
        <w:t>킹 휘트니 주니어</w:t>
      </w:r>
      <w:r w:rsidR="0054333E">
        <w:t xml:space="preserve">- </w:t>
      </w:r>
    </w:p>
    <w:p w14:paraId="4B666F30" w14:textId="77777777" w:rsidR="00B3673C" w:rsidRDefault="00B3673C" w:rsidP="006E1A23"/>
    <w:p w14:paraId="6F67C4CE" w14:textId="2F08EFA6" w:rsidR="00B3673C" w:rsidRDefault="00B3673C" w:rsidP="006E1A23">
      <w:r>
        <w:t>47</w:t>
      </w:r>
      <w:r w:rsidR="00F822D0">
        <w:t xml:space="preserve">. </w:t>
      </w:r>
      <w:r w:rsidRPr="00303719">
        <w:t>Focusing your life solely on making a buck shows a certain poverty of ambition</w:t>
      </w:r>
      <w:r w:rsidR="00F822D0">
        <w:t xml:space="preserve">. </w:t>
      </w:r>
      <w:r w:rsidRPr="00303719">
        <w:t>It asks too little of yourself</w:t>
      </w:r>
      <w:r w:rsidR="00F822D0">
        <w:t xml:space="preserve">. </w:t>
      </w:r>
      <w:r w:rsidRPr="00303719">
        <w:t>Because it's only when you hitch your wagon to something larger than yourself that you realize your true potential</w:t>
      </w:r>
      <w:r w:rsidR="00F822D0">
        <w:t xml:space="preserve">. </w:t>
      </w:r>
    </w:p>
    <w:p w14:paraId="33C45AE8" w14:textId="7DA48AF2" w:rsidR="00B3673C" w:rsidRDefault="00B3673C" w:rsidP="006E1A23">
      <w:r>
        <w:t xml:space="preserve">- </w:t>
      </w:r>
      <w:r w:rsidRPr="00303719">
        <w:rPr>
          <w:rFonts w:hint="eastAsia"/>
        </w:rPr>
        <w:t>인생을</w:t>
      </w:r>
      <w:r w:rsidRPr="00303719">
        <w:t xml:space="preserve"> 돈벌이에만 집중</w:t>
      </w:r>
      <w:r w:rsidR="004F2F9A">
        <w:t>하는</w:t>
      </w:r>
      <w:r w:rsidR="00F822D0">
        <w:t xml:space="preserve"> 것</w:t>
      </w:r>
      <w:r w:rsidRPr="00303719">
        <w:t>은 야망의 빈곤을 보여주는</w:t>
      </w:r>
      <w:r w:rsidR="00F822D0">
        <w:t xml:space="preserve"> 것</w:t>
      </w:r>
      <w:r w:rsidRPr="00303719">
        <w:t>이다</w:t>
      </w:r>
      <w:r w:rsidR="00F822D0">
        <w:t xml:space="preserve">. </w:t>
      </w:r>
    </w:p>
    <w:p w14:paraId="0EE0414A" w14:textId="6038B4A1" w:rsidR="00B3673C" w:rsidRDefault="00B3673C" w:rsidP="006E1A23">
      <w:r>
        <w:t xml:space="preserve">- </w:t>
      </w:r>
      <w:r w:rsidRPr="00303719">
        <w:t>네 스스로에게 너무 적은</w:t>
      </w:r>
      <w:r w:rsidR="00F822D0">
        <w:t xml:space="preserve"> 것</w:t>
      </w:r>
      <w:r w:rsidRPr="00303719">
        <w:t>을 요구</w:t>
      </w:r>
      <w:r w:rsidR="004F2F9A">
        <w:t>하는</w:t>
      </w:r>
      <w:r w:rsidR="00F822D0">
        <w:t xml:space="preserve"> 것</w:t>
      </w:r>
      <w:r w:rsidRPr="00303719">
        <w:t>이다</w:t>
      </w:r>
      <w:r w:rsidR="00F822D0">
        <w:t xml:space="preserve">. </w:t>
      </w:r>
    </w:p>
    <w:p w14:paraId="4C35608A" w14:textId="16696F55" w:rsidR="00B3673C" w:rsidRDefault="00B3673C" w:rsidP="006E1A23">
      <w:r>
        <w:t xml:space="preserve">- </w:t>
      </w:r>
      <w:r w:rsidRPr="00303719">
        <w:t>야망을 가지고 더 큰 뜻을 이루고자 할 때에야 비로소 진정한 자신의 잠재력을 실현</w:t>
      </w:r>
      <w:r w:rsidR="00F822D0">
        <w:t xml:space="preserve">할 수 </w:t>
      </w:r>
      <w:r w:rsidRPr="00303719">
        <w:t>있기 때문이다</w:t>
      </w:r>
      <w:r w:rsidR="00F822D0">
        <w:t xml:space="preserve">. </w:t>
      </w:r>
    </w:p>
    <w:p w14:paraId="36C571DD" w14:textId="47CA779F" w:rsidR="00B3673C" w:rsidRDefault="0054333E" w:rsidP="006E1A23">
      <w:r>
        <w:t>-</w:t>
      </w:r>
      <w:r w:rsidR="00F822D0">
        <w:t xml:space="preserve"> </w:t>
      </w:r>
      <w:r w:rsidR="00B3673C" w:rsidRPr="00303719">
        <w:t>버락 오바마</w:t>
      </w:r>
      <w:r>
        <w:t xml:space="preserve">- </w:t>
      </w:r>
    </w:p>
    <w:p w14:paraId="4FADFC0F" w14:textId="77777777" w:rsidR="00B3673C" w:rsidRDefault="00B3673C" w:rsidP="006E1A23"/>
    <w:p w14:paraId="7AF5FEBB" w14:textId="6A61D02C" w:rsidR="00B3673C" w:rsidRDefault="00B3673C" w:rsidP="006E1A23">
      <w:r>
        <w:t>48</w:t>
      </w:r>
      <w:r w:rsidR="00F822D0">
        <w:t xml:space="preserve">. </w:t>
      </w:r>
      <w:r w:rsidRPr="00303719">
        <w:t xml:space="preserve">I'd rather be a could </w:t>
      </w:r>
      <w:r>
        <w:t xml:space="preserve">- </w:t>
      </w:r>
      <w:r w:rsidRPr="00303719">
        <w:t xml:space="preserve">be if I cannot be an are; because a could </w:t>
      </w:r>
      <w:r>
        <w:t xml:space="preserve">- </w:t>
      </w:r>
      <w:r w:rsidRPr="00303719">
        <w:t xml:space="preserve">be is a maybe who is reaching for a star, I'd rather be a has </w:t>
      </w:r>
      <w:r>
        <w:t xml:space="preserve">- </w:t>
      </w:r>
      <w:r w:rsidRPr="00303719">
        <w:t xml:space="preserve">been than a might </w:t>
      </w:r>
      <w:r>
        <w:t xml:space="preserve">- </w:t>
      </w:r>
      <w:r w:rsidRPr="00303719">
        <w:t xml:space="preserve">have </w:t>
      </w:r>
      <w:r>
        <w:t xml:space="preserve">- </w:t>
      </w:r>
      <w:r w:rsidRPr="00303719">
        <w:t xml:space="preserve">been, by far; for a might have </w:t>
      </w:r>
      <w:r>
        <w:t xml:space="preserve">- </w:t>
      </w:r>
      <w:r w:rsidRPr="00303719">
        <w:t xml:space="preserve">been has never been, but a has was once </w:t>
      </w:r>
      <w:proofErr w:type="gramStart"/>
      <w:r w:rsidRPr="00303719">
        <w:t>an</w:t>
      </w:r>
      <w:proofErr w:type="gramEnd"/>
      <w:r w:rsidRPr="00303719">
        <w:t xml:space="preserve"> are</w:t>
      </w:r>
      <w:r w:rsidR="00F822D0">
        <w:t xml:space="preserve">. </w:t>
      </w:r>
    </w:p>
    <w:p w14:paraId="60AB9DF2" w14:textId="4715EB7F" w:rsidR="00B3673C" w:rsidRDefault="00B3673C" w:rsidP="006E1A23">
      <w:r>
        <w:t xml:space="preserve">- </w:t>
      </w:r>
      <w:r w:rsidRPr="00303719">
        <w:rPr>
          <w:rFonts w:hint="eastAsia"/>
        </w:rPr>
        <w:t>현재</w:t>
      </w:r>
      <w:r w:rsidRPr="00303719">
        <w:t xml:space="preserve"> 어떤 존재가 될 수 없다면 나는 될 수 있을 법한 존재가 되련다</w:t>
      </w:r>
      <w:r w:rsidR="00F822D0">
        <w:t xml:space="preserve">. </w:t>
      </w:r>
    </w:p>
    <w:p w14:paraId="32D7263B" w14:textId="06AA93EF" w:rsidR="00B3673C" w:rsidRDefault="00B3673C" w:rsidP="006E1A23">
      <w:r>
        <w:t xml:space="preserve">- </w:t>
      </w:r>
      <w:r w:rsidRPr="00303719">
        <w:t>될 수 있을 법한 존재란 별을 향해 뻗어 나가는 '아마도'의 존재이기 때문이다</w:t>
      </w:r>
      <w:r w:rsidR="00F822D0">
        <w:t xml:space="preserve">. </w:t>
      </w:r>
    </w:p>
    <w:p w14:paraId="02E26CB2" w14:textId="063DA0BA" w:rsidR="00B3673C" w:rsidRDefault="00B3673C" w:rsidP="006E1A23">
      <w:r>
        <w:t xml:space="preserve">- </w:t>
      </w:r>
      <w:r w:rsidRPr="00303719">
        <w:t>나는 '</w:t>
      </w:r>
      <w:r>
        <w:t xml:space="preserve">- </w:t>
      </w:r>
      <w:r w:rsidRPr="00303719">
        <w:t>가 됐을 뻔 했던</w:t>
      </w:r>
      <w:r w:rsidR="00165BE7">
        <w:t>’</w:t>
      </w:r>
      <w:r w:rsidRPr="00303719">
        <w:t>사람보다는 '</w:t>
      </w:r>
      <w:r>
        <w:t xml:space="preserve">- </w:t>
      </w:r>
      <w:r w:rsidRPr="00303719">
        <w:t>이었던</w:t>
      </w:r>
      <w:r w:rsidR="00165BE7">
        <w:t>’</w:t>
      </w:r>
      <w:r w:rsidRPr="00303719">
        <w:t>사람이 되겠다</w:t>
      </w:r>
      <w:r w:rsidR="00F822D0">
        <w:t xml:space="preserve">. </w:t>
      </w:r>
    </w:p>
    <w:p w14:paraId="4370922D" w14:textId="44574293" w:rsidR="00B3673C" w:rsidRDefault="00B3673C" w:rsidP="006E1A23">
      <w:r>
        <w:t xml:space="preserve">- </w:t>
      </w:r>
      <w:r w:rsidRPr="00303719">
        <w:t>'됐을 뻔 했던</w:t>
      </w:r>
      <w:r w:rsidR="00165BE7">
        <w:t>’</w:t>
      </w:r>
      <w:r w:rsidRPr="00303719">
        <w:t>사람은 한 번도 그 존재가 돼 보지 못했으나 '</w:t>
      </w:r>
      <w:r>
        <w:t xml:space="preserve">- </w:t>
      </w:r>
      <w:r w:rsidRPr="00303719">
        <w:t>이었던</w:t>
      </w:r>
      <w:r w:rsidR="00165BE7">
        <w:t>’</w:t>
      </w:r>
      <w:r w:rsidRPr="00303719">
        <w:t>사람은 한 때 그 존재로 살아봤기 때문이다</w:t>
      </w:r>
      <w:r w:rsidR="00F822D0">
        <w:t xml:space="preserve">. </w:t>
      </w:r>
    </w:p>
    <w:p w14:paraId="50A493F4" w14:textId="0CEB2B9C" w:rsidR="00B3673C" w:rsidRDefault="0054333E" w:rsidP="006E1A23">
      <w:r>
        <w:t>-</w:t>
      </w:r>
      <w:r w:rsidR="00F822D0">
        <w:t xml:space="preserve"> </w:t>
      </w:r>
      <w:r w:rsidR="00B3673C" w:rsidRPr="00303719">
        <w:t>밀턴 벌리</w:t>
      </w:r>
      <w:r>
        <w:t xml:space="preserve">- </w:t>
      </w:r>
    </w:p>
    <w:p w14:paraId="54CCCCAF" w14:textId="77777777" w:rsidR="00B3673C" w:rsidRDefault="00B3673C" w:rsidP="006E1A23"/>
    <w:p w14:paraId="4A3A3B5A" w14:textId="79AC7E7C" w:rsidR="00B3673C" w:rsidRDefault="00B3673C" w:rsidP="006E1A23">
      <w:r>
        <w:t>49</w:t>
      </w:r>
      <w:r w:rsidR="00F822D0">
        <w:t xml:space="preserve">. </w:t>
      </w:r>
      <w:r w:rsidRPr="00303719">
        <w:t>Feel the fear and do it anyway</w:t>
      </w:r>
      <w:r w:rsidR="00F822D0">
        <w:t xml:space="preserve">. </w:t>
      </w:r>
    </w:p>
    <w:p w14:paraId="4FD535A2" w14:textId="167F3BB3" w:rsidR="00B3673C" w:rsidRDefault="00B3673C" w:rsidP="006E1A23">
      <w:r>
        <w:t xml:space="preserve">- </w:t>
      </w:r>
      <w:r w:rsidRPr="00303719">
        <w:rPr>
          <w:rFonts w:hint="eastAsia"/>
        </w:rPr>
        <w:t>공포를</w:t>
      </w:r>
      <w:r w:rsidRPr="00303719">
        <w:t xml:space="preserve"> 느껴라, 그리고 그래도 도전하라</w:t>
      </w:r>
      <w:r w:rsidR="00F822D0">
        <w:t xml:space="preserve">. </w:t>
      </w:r>
      <w:r w:rsidR="006E1A23">
        <w:t>-</w:t>
      </w:r>
      <w:r w:rsidR="0054333E">
        <w:t xml:space="preserve"> </w:t>
      </w:r>
      <w:r w:rsidRPr="00303719">
        <w:t>수잔 제퍼스</w:t>
      </w:r>
      <w:r w:rsidR="0054333E">
        <w:t xml:space="preserve">- </w:t>
      </w:r>
      <w:r w:rsidRPr="00303719">
        <w:t>50</w:t>
      </w:r>
      <w:r w:rsidR="00F822D0">
        <w:t xml:space="preserve">. </w:t>
      </w:r>
      <w:r w:rsidRPr="00303719">
        <w:t>Happiness comes of the capacity to feel deeply, to enjoy simply, to think freely, to risk life, to be needed</w:t>
      </w:r>
      <w:r w:rsidR="00F822D0">
        <w:t xml:space="preserve">. </w:t>
      </w:r>
    </w:p>
    <w:p w14:paraId="41775C72" w14:textId="770D226A" w:rsidR="00B3673C" w:rsidRDefault="00B3673C" w:rsidP="006E1A23">
      <w:r>
        <w:t xml:space="preserve">- </w:t>
      </w:r>
      <w:r w:rsidRPr="00303719">
        <w:rPr>
          <w:rFonts w:hint="eastAsia"/>
        </w:rPr>
        <w:t>행복은</w:t>
      </w:r>
      <w:r w:rsidRPr="00303719">
        <w:t xml:space="preserve"> 깊이 느끼고, 단순하게 즐기고, 자유롭게 사고하고, 삶에 도전하고, 남에게 필요한 사람이 되는 능력에서 나온다</w:t>
      </w:r>
      <w:r w:rsidR="00F822D0">
        <w:t xml:space="preserve">. </w:t>
      </w:r>
    </w:p>
    <w:p w14:paraId="1B225E07" w14:textId="29057BF0" w:rsidR="00B3673C" w:rsidRDefault="0054333E" w:rsidP="006E1A23">
      <w:r>
        <w:t>-</w:t>
      </w:r>
      <w:r w:rsidR="00F822D0">
        <w:t xml:space="preserve"> </w:t>
      </w:r>
      <w:r w:rsidR="00B3673C" w:rsidRPr="00303719">
        <w:t>스톰 제임슨</w:t>
      </w:r>
      <w:r>
        <w:t xml:space="preserve">- </w:t>
      </w:r>
    </w:p>
    <w:p w14:paraId="107DF981" w14:textId="77777777" w:rsidR="00B3673C" w:rsidRDefault="00B3673C" w:rsidP="006E1A23"/>
    <w:p w14:paraId="3703C96E" w14:textId="598EFCEB" w:rsidR="00B3673C" w:rsidRDefault="00B3673C" w:rsidP="006E1A23">
      <w:r>
        <w:t>51</w:t>
      </w:r>
      <w:r w:rsidR="00F822D0">
        <w:t xml:space="preserve">. </w:t>
      </w:r>
      <w:r w:rsidRPr="00303719">
        <w:t>What is important is to keep learning, to enjoy challenge, and to tolerate ambiguity</w:t>
      </w:r>
      <w:r w:rsidR="00F822D0">
        <w:t xml:space="preserve">. </w:t>
      </w:r>
      <w:r w:rsidRPr="00303719">
        <w:t>In the end there are no certain answers</w:t>
      </w:r>
      <w:r w:rsidR="00F822D0">
        <w:t xml:space="preserve">. </w:t>
      </w:r>
    </w:p>
    <w:p w14:paraId="4BD97DDD" w14:textId="042D091C" w:rsidR="00B3673C" w:rsidRDefault="00B3673C" w:rsidP="006E1A23">
      <w:r>
        <w:t xml:space="preserve">- </w:t>
      </w:r>
      <w:r w:rsidRPr="00303719">
        <w:rPr>
          <w:rFonts w:hint="eastAsia"/>
        </w:rPr>
        <w:t>중요한</w:t>
      </w:r>
      <w:r w:rsidR="00F822D0">
        <w:t xml:space="preserve"> 것</w:t>
      </w:r>
      <w:r w:rsidRPr="00303719">
        <w:t>은 학습을 중단하지 않고, 도전을 즐기고, 애매모호함을 받아들이는</w:t>
      </w:r>
      <w:r w:rsidR="00F822D0">
        <w:t xml:space="preserve"> 것</w:t>
      </w:r>
      <w:r w:rsidRPr="00303719">
        <w:t>이다</w:t>
      </w:r>
      <w:r w:rsidR="00F822D0">
        <w:t xml:space="preserve">. </w:t>
      </w:r>
    </w:p>
    <w:p w14:paraId="71BE635F" w14:textId="325BBC0D" w:rsidR="00B3673C" w:rsidRDefault="00B3673C" w:rsidP="006E1A23">
      <w:r>
        <w:t xml:space="preserve">- </w:t>
      </w:r>
      <w:r w:rsidRPr="00303719">
        <w:t>종국에는 확실한 해답은 없기 마련이다</w:t>
      </w:r>
      <w:r w:rsidR="00F822D0">
        <w:t xml:space="preserve">. </w:t>
      </w:r>
    </w:p>
    <w:p w14:paraId="2FF7166B" w14:textId="490768E7" w:rsidR="00B3673C" w:rsidRDefault="0054333E" w:rsidP="006E1A23">
      <w:r>
        <w:t>-</w:t>
      </w:r>
      <w:r w:rsidR="00F822D0">
        <w:t xml:space="preserve"> </w:t>
      </w:r>
      <w:r w:rsidR="00B3673C" w:rsidRPr="00303719">
        <w:t>마티나 호너</w:t>
      </w:r>
      <w:r>
        <w:t xml:space="preserve">- </w:t>
      </w:r>
    </w:p>
    <w:p w14:paraId="3523D7B8" w14:textId="77777777" w:rsidR="00B3673C" w:rsidRDefault="00B3673C" w:rsidP="006E1A23"/>
    <w:p w14:paraId="275363B8" w14:textId="7F031946" w:rsidR="00B3673C" w:rsidRDefault="00B3673C" w:rsidP="006E1A23">
      <w:r>
        <w:t>52</w:t>
      </w:r>
      <w:r w:rsidR="00F822D0">
        <w:t xml:space="preserve">. </w:t>
      </w:r>
      <w:r w:rsidRPr="00303719">
        <w:t>Twenty years from now you will be more disappointed by the things you didn't do than by the ones you did do</w:t>
      </w:r>
      <w:r w:rsidR="00F822D0">
        <w:t xml:space="preserve">. </w:t>
      </w:r>
      <w:proofErr w:type="gramStart"/>
      <w:r w:rsidRPr="00303719">
        <w:t>So</w:t>
      </w:r>
      <w:proofErr w:type="gramEnd"/>
      <w:r w:rsidRPr="00303719">
        <w:t xml:space="preserve"> throw off the bowlines</w:t>
      </w:r>
      <w:r w:rsidR="00F822D0">
        <w:t xml:space="preserve">. </w:t>
      </w:r>
      <w:r w:rsidRPr="00303719">
        <w:t>Sail away from the safe harbor</w:t>
      </w:r>
      <w:r w:rsidR="00F822D0">
        <w:t xml:space="preserve">. </w:t>
      </w:r>
      <w:r w:rsidRPr="00303719">
        <w:t>Catch the trade winds in your sails</w:t>
      </w:r>
      <w:r w:rsidR="00F822D0">
        <w:t xml:space="preserve">. </w:t>
      </w:r>
      <w:r w:rsidRPr="00303719">
        <w:t>Explore</w:t>
      </w:r>
      <w:r w:rsidR="00F822D0">
        <w:t xml:space="preserve">. </w:t>
      </w:r>
      <w:r w:rsidRPr="00303719">
        <w:t>Dream</w:t>
      </w:r>
      <w:r w:rsidR="00F822D0">
        <w:t xml:space="preserve">. </w:t>
      </w:r>
      <w:r w:rsidRPr="00303719">
        <w:t>Discover</w:t>
      </w:r>
      <w:r w:rsidR="00F822D0">
        <w:t xml:space="preserve">. </w:t>
      </w:r>
    </w:p>
    <w:p w14:paraId="3B17874F" w14:textId="77777777" w:rsidR="00B3673C" w:rsidRDefault="00B3673C" w:rsidP="006E1A23"/>
    <w:p w14:paraId="10AEB6E5" w14:textId="18F6E469" w:rsidR="00B3673C" w:rsidRDefault="00B3673C" w:rsidP="006E1A23">
      <w:r>
        <w:t xml:space="preserve"> 2 </w:t>
      </w:r>
      <w:r w:rsidRPr="00303719">
        <w:t>0년 후 당신은, 했던 일보다 하지 않았던 일로 인해 더 실망할</w:t>
      </w:r>
      <w:r w:rsidR="00F822D0">
        <w:t xml:space="preserve"> 것</w:t>
      </w:r>
      <w:r w:rsidRPr="00303719">
        <w:t>이다</w:t>
      </w:r>
      <w:r w:rsidR="00F822D0">
        <w:t xml:space="preserve">. </w:t>
      </w:r>
    </w:p>
    <w:p w14:paraId="19AB36D3" w14:textId="3220DBA9" w:rsidR="00B3673C" w:rsidRDefault="00B3673C" w:rsidP="006E1A23">
      <w:r>
        <w:t xml:space="preserve">- </w:t>
      </w:r>
      <w:r w:rsidRPr="00303719">
        <w:t>그러므로 돛줄을 던져라</w:t>
      </w:r>
      <w:r w:rsidR="00F822D0">
        <w:t xml:space="preserve">. </w:t>
      </w:r>
      <w:r w:rsidRPr="00303719">
        <w:t>안전한 항구를 떠나 항해하라</w:t>
      </w:r>
      <w:r w:rsidR="00F822D0">
        <w:t xml:space="preserve">. </w:t>
      </w:r>
      <w:r w:rsidRPr="00303719">
        <w:t>당신의 돛에 무역풍을 가득 담아라</w:t>
      </w:r>
      <w:r w:rsidR="00F822D0">
        <w:t xml:space="preserve">. </w:t>
      </w:r>
    </w:p>
    <w:p w14:paraId="58630901" w14:textId="77777777" w:rsidR="00B3673C" w:rsidRDefault="00B3673C" w:rsidP="006E1A23"/>
    <w:p w14:paraId="45254CC1" w14:textId="6C4434EE" w:rsidR="00B3673C" w:rsidRPr="00303719" w:rsidRDefault="00B3673C" w:rsidP="006E1A23">
      <w:pPr>
        <w:pStyle w:val="1"/>
        <w:spacing w:line="276" w:lineRule="auto"/>
      </w:pPr>
      <w:r w:rsidRPr="00303719">
        <w:rPr>
          <w:rFonts w:hint="eastAsia"/>
        </w:rPr>
        <w:t>‘짧은</w:t>
      </w:r>
      <w:r w:rsidRPr="00303719">
        <w:t xml:space="preserve"> 영어 명언</w:t>
      </w:r>
      <w:r w:rsidR="00165BE7">
        <w:t>’</w:t>
      </w:r>
      <w:r w:rsidRPr="00303719">
        <w:t>202선</w:t>
      </w:r>
    </w:p>
    <w:p w14:paraId="6A5D48B9" w14:textId="77777777" w:rsidR="00B3673C" w:rsidRPr="00303719" w:rsidRDefault="00B3673C" w:rsidP="006E1A23"/>
    <w:p w14:paraId="17BBC77D" w14:textId="0FFCD4EC" w:rsidR="00B3673C" w:rsidRDefault="00B3673C" w:rsidP="006E1A23">
      <w:r w:rsidRPr="00303719">
        <w:t>1</w:t>
      </w:r>
      <w:r w:rsidR="00F822D0">
        <w:t xml:space="preserve">. </w:t>
      </w:r>
      <w:r w:rsidRPr="00303719">
        <w:t>Seeing is believing</w:t>
      </w:r>
      <w:r w:rsidR="00F822D0">
        <w:t xml:space="preserve">. </w:t>
      </w:r>
    </w:p>
    <w:p w14:paraId="19E0B791" w14:textId="0D3AEB6D" w:rsidR="00B3673C" w:rsidRDefault="00B3673C" w:rsidP="006E1A23">
      <w:r>
        <w:t>-</w:t>
      </w:r>
      <w:r w:rsidRPr="00303719">
        <w:rPr>
          <w:rFonts w:hint="eastAsia"/>
        </w:rPr>
        <w:t>보는</w:t>
      </w:r>
      <w:r w:rsidR="00F822D0">
        <w:t xml:space="preserve"> 것</w:t>
      </w:r>
      <w:r w:rsidRPr="00303719">
        <w:t>이 믿는</w:t>
      </w:r>
      <w:r w:rsidR="00F822D0">
        <w:t xml:space="preserve"> 것</w:t>
      </w:r>
      <w:r w:rsidRPr="00303719">
        <w:t>이다</w:t>
      </w:r>
      <w:r w:rsidR="00F822D0">
        <w:t xml:space="preserve">. </w:t>
      </w:r>
    </w:p>
    <w:p w14:paraId="5CEEEF25" w14:textId="77777777" w:rsidR="00B3673C" w:rsidRDefault="00B3673C" w:rsidP="006E1A23"/>
    <w:p w14:paraId="5559447E" w14:textId="70D80009" w:rsidR="00B3673C" w:rsidRDefault="00B3673C" w:rsidP="006E1A23">
      <w:r>
        <w:t xml:space="preserve"> 2</w:t>
      </w:r>
      <w:r w:rsidR="00495C5D">
        <w:t>.</w:t>
      </w:r>
      <w:r w:rsidR="00F822D0">
        <w:t xml:space="preserve"> </w:t>
      </w:r>
      <w:r w:rsidRPr="00303719">
        <w:t>Whatever you do, make it pay</w:t>
      </w:r>
      <w:r w:rsidR="00F822D0">
        <w:t xml:space="preserve">. </w:t>
      </w:r>
    </w:p>
    <w:p w14:paraId="5CA57EBF" w14:textId="19207AA5" w:rsidR="00B3673C" w:rsidRDefault="00B3673C" w:rsidP="006E1A23">
      <w:r>
        <w:t>-</w:t>
      </w:r>
      <w:r w:rsidRPr="00303719">
        <w:rPr>
          <w:rFonts w:hint="eastAsia"/>
        </w:rPr>
        <w:t>네가</w:t>
      </w:r>
      <w:r w:rsidRPr="00303719">
        <w:t xml:space="preserve"> 무엇을 하든 간에, </w:t>
      </w:r>
      <w:r w:rsidR="00F822D0">
        <w:t>그것</w:t>
      </w:r>
      <w:r w:rsidRPr="00303719">
        <w:t>이 도움이 되도록 하라</w:t>
      </w:r>
      <w:r w:rsidR="00F822D0">
        <w:t xml:space="preserve">. </w:t>
      </w:r>
    </w:p>
    <w:p w14:paraId="53FC5195" w14:textId="77777777" w:rsidR="00B3673C" w:rsidRDefault="00B3673C" w:rsidP="006E1A23"/>
    <w:p w14:paraId="11D2A60F" w14:textId="1F8866B6" w:rsidR="00B3673C" w:rsidRDefault="00B3673C" w:rsidP="006E1A23">
      <w:r>
        <w:t xml:space="preserve"> 3</w:t>
      </w:r>
      <w:r w:rsidR="00495C5D">
        <w:t>.</w:t>
      </w:r>
      <w:r w:rsidR="00F822D0">
        <w:t xml:space="preserve"> </w:t>
      </w:r>
      <w:r w:rsidRPr="00303719">
        <w:t>You will never know until you try</w:t>
      </w:r>
      <w:r w:rsidR="00F822D0">
        <w:t xml:space="preserve">. </w:t>
      </w:r>
    </w:p>
    <w:p w14:paraId="59395AA0" w14:textId="0C44EFF4" w:rsidR="00B3673C" w:rsidRDefault="00B3673C" w:rsidP="006E1A23">
      <w:r>
        <w:lastRenderedPageBreak/>
        <w:t>-</w:t>
      </w:r>
      <w:r w:rsidRPr="00303719">
        <w:rPr>
          <w:rFonts w:hint="eastAsia"/>
        </w:rPr>
        <w:t>시도해보지</w:t>
      </w:r>
      <w:r w:rsidRPr="00303719">
        <w:t xml:space="preserve"> 않고는 결코 알지 못한다</w:t>
      </w:r>
      <w:r w:rsidR="00F822D0">
        <w:t xml:space="preserve">. </w:t>
      </w:r>
    </w:p>
    <w:p w14:paraId="0856896A" w14:textId="77777777" w:rsidR="00B3673C" w:rsidRDefault="00B3673C" w:rsidP="006E1A23"/>
    <w:p w14:paraId="7AE26073" w14:textId="27A85A89" w:rsidR="00B3673C" w:rsidRDefault="00B3673C" w:rsidP="006E1A23">
      <w:r>
        <w:t xml:space="preserve"> 4</w:t>
      </w:r>
      <w:r w:rsidR="00F822D0">
        <w:t xml:space="preserve">. </w:t>
      </w:r>
      <w:r w:rsidRPr="00303719">
        <w:t>No sweat, no sweet</w:t>
      </w:r>
      <w:r w:rsidR="00F822D0">
        <w:t xml:space="preserve">. </w:t>
      </w:r>
    </w:p>
    <w:p w14:paraId="599B1DC7" w14:textId="6930CA07" w:rsidR="00B3673C" w:rsidRDefault="00B3673C" w:rsidP="006E1A23">
      <w:r>
        <w:t>-</w:t>
      </w:r>
      <w:r w:rsidRPr="00303719">
        <w:rPr>
          <w:rFonts w:hint="eastAsia"/>
        </w:rPr>
        <w:t>땀이</w:t>
      </w:r>
      <w:r w:rsidRPr="00303719">
        <w:t xml:space="preserve"> 없으면 달콤함도 없다</w:t>
      </w:r>
      <w:r w:rsidR="00F822D0">
        <w:t xml:space="preserve">. </w:t>
      </w:r>
    </w:p>
    <w:p w14:paraId="2ED23AD4" w14:textId="77777777" w:rsidR="00B3673C" w:rsidRDefault="00B3673C" w:rsidP="006E1A23"/>
    <w:p w14:paraId="5227A132" w14:textId="4CC52E6C" w:rsidR="00B3673C" w:rsidRDefault="00B3673C" w:rsidP="006E1A23">
      <w:r>
        <w:t xml:space="preserve"> 5</w:t>
      </w:r>
      <w:r w:rsidR="00F822D0">
        <w:t xml:space="preserve">. </w:t>
      </w:r>
      <w:r w:rsidRPr="00303719">
        <w:t>Let bygones be bygones</w:t>
      </w:r>
      <w:r w:rsidR="00F822D0">
        <w:t xml:space="preserve">. </w:t>
      </w:r>
    </w:p>
    <w:p w14:paraId="555FCE42" w14:textId="78D9FE1E" w:rsidR="00B3673C" w:rsidRDefault="00B3673C" w:rsidP="006E1A23">
      <w:r>
        <w:t>-</w:t>
      </w:r>
      <w:r w:rsidRPr="00303719">
        <w:rPr>
          <w:rFonts w:hint="eastAsia"/>
        </w:rPr>
        <w:t>지나간</w:t>
      </w:r>
      <w:r w:rsidRPr="00303719">
        <w:t xml:space="preserve"> 일은 잊어버리세요</w:t>
      </w:r>
      <w:r w:rsidR="00F822D0">
        <w:t xml:space="preserve">. </w:t>
      </w:r>
    </w:p>
    <w:p w14:paraId="5778A4AC" w14:textId="77777777" w:rsidR="00B3673C" w:rsidRDefault="00B3673C" w:rsidP="006E1A23"/>
    <w:p w14:paraId="4A524D80" w14:textId="1990B5D9" w:rsidR="00B3673C" w:rsidRDefault="00B3673C" w:rsidP="006E1A23">
      <w:r>
        <w:t xml:space="preserve"> 6</w:t>
      </w:r>
      <w:r w:rsidR="00F822D0">
        <w:t xml:space="preserve">. </w:t>
      </w:r>
      <w:r w:rsidRPr="00303719">
        <w:t>Do not count the eggs before they hatch</w:t>
      </w:r>
      <w:r w:rsidR="00F822D0">
        <w:t xml:space="preserve">. </w:t>
      </w:r>
    </w:p>
    <w:p w14:paraId="5273FA5F" w14:textId="16311ED3" w:rsidR="00B3673C" w:rsidRDefault="00B3673C" w:rsidP="006E1A23">
      <w:r>
        <w:t>-</w:t>
      </w:r>
      <w:r w:rsidRPr="00303719">
        <w:rPr>
          <w:rFonts w:hint="eastAsia"/>
        </w:rPr>
        <w:t>달걀이</w:t>
      </w:r>
      <w:r w:rsidRPr="00303719">
        <w:t xml:space="preserve"> 부화되기 전에 세지 말라</w:t>
      </w:r>
      <w:r w:rsidR="00F822D0">
        <w:t xml:space="preserve">. </w:t>
      </w:r>
      <w:r w:rsidR="006E1A23">
        <w:t>-</w:t>
      </w:r>
      <w:r w:rsidR="0054333E">
        <w:t xml:space="preserve"> </w:t>
      </w:r>
      <w:r w:rsidRPr="00303719">
        <w:t>성급히 결정하지 말라</w:t>
      </w:r>
      <w:r w:rsidR="00F822D0">
        <w:t xml:space="preserve">. </w:t>
      </w:r>
      <w:r w:rsidR="006E1A23">
        <w:t>-</w:t>
      </w:r>
      <w:r w:rsidR="0054333E">
        <w:t xml:space="preserve"> </w:t>
      </w:r>
      <w:r w:rsidRPr="00303719">
        <w:t>7</w:t>
      </w:r>
      <w:r w:rsidR="00F822D0">
        <w:t xml:space="preserve">. </w:t>
      </w:r>
      <w:r w:rsidRPr="00303719">
        <w:t>No pain no gain</w:t>
      </w:r>
      <w:r w:rsidR="00F822D0">
        <w:t xml:space="preserve">. </w:t>
      </w:r>
    </w:p>
    <w:p w14:paraId="4658E44E" w14:textId="62CF8E60" w:rsidR="00B3673C" w:rsidRDefault="00B3673C" w:rsidP="006E1A23">
      <w:r>
        <w:t>-</w:t>
      </w:r>
      <w:r w:rsidRPr="00303719">
        <w:rPr>
          <w:rFonts w:hint="eastAsia"/>
        </w:rPr>
        <w:t>고통</w:t>
      </w:r>
      <w:r w:rsidRPr="00303719">
        <w:t xml:space="preserve"> 없이 얻는</w:t>
      </w:r>
      <w:r w:rsidR="00F822D0">
        <w:t xml:space="preserve"> 것</w:t>
      </w:r>
      <w:r w:rsidRPr="00303719">
        <w:t>도 없다</w:t>
      </w:r>
      <w:r w:rsidR="00F822D0">
        <w:t xml:space="preserve">. </w:t>
      </w:r>
    </w:p>
    <w:p w14:paraId="5B3B5D59" w14:textId="77777777" w:rsidR="00B3673C" w:rsidRDefault="00B3673C" w:rsidP="006E1A23"/>
    <w:p w14:paraId="0F791772" w14:textId="51709BB1" w:rsidR="00B3673C" w:rsidRDefault="00B3673C" w:rsidP="006E1A23">
      <w:r>
        <w:t xml:space="preserve"> 8</w:t>
      </w:r>
      <w:r w:rsidR="00F822D0">
        <w:t xml:space="preserve">. </w:t>
      </w:r>
      <w:r w:rsidRPr="00303719">
        <w:t>Life is venture or nothing</w:t>
      </w:r>
      <w:r w:rsidR="00F822D0">
        <w:t xml:space="preserve">. </w:t>
      </w:r>
    </w:p>
    <w:p w14:paraId="33852A69" w14:textId="0E56BABA" w:rsidR="00B3673C" w:rsidRDefault="00B3673C" w:rsidP="006E1A23">
      <w:r>
        <w:t>-</w:t>
      </w:r>
      <w:r w:rsidRPr="00303719">
        <w:rPr>
          <w:rFonts w:hint="eastAsia"/>
        </w:rPr>
        <w:t>인생은</w:t>
      </w:r>
      <w:r w:rsidRPr="00303719">
        <w:t xml:space="preserve"> 모험이거나 </w:t>
      </w:r>
      <w:r w:rsidR="00F822D0">
        <w:t>아무것도</w:t>
      </w:r>
      <w:r w:rsidRPr="00303719">
        <w:t xml:space="preserve"> 아니거나</w:t>
      </w:r>
      <w:r w:rsidR="00F822D0">
        <w:t xml:space="preserve">. </w:t>
      </w:r>
    </w:p>
    <w:p w14:paraId="16B8C840" w14:textId="77777777" w:rsidR="00B3673C" w:rsidRDefault="00B3673C" w:rsidP="006E1A23"/>
    <w:p w14:paraId="49E70B60" w14:textId="093F4C57" w:rsidR="00B3673C" w:rsidRPr="00303719" w:rsidRDefault="00B3673C" w:rsidP="006E1A23">
      <w:r>
        <w:t xml:space="preserve"> 9</w:t>
      </w:r>
      <w:r w:rsidR="00F822D0">
        <w:t xml:space="preserve">. </w:t>
      </w:r>
      <w:r w:rsidRPr="00303719">
        <w:t>She can do, he can do, why not me?</w:t>
      </w:r>
    </w:p>
    <w:p w14:paraId="3FAC50B2" w14:textId="77777777" w:rsidR="00B3673C" w:rsidRPr="00303719" w:rsidRDefault="00B3673C" w:rsidP="006E1A23"/>
    <w:p w14:paraId="50A088F1" w14:textId="2C88D19C" w:rsidR="00B3673C" w:rsidRPr="00303719" w:rsidRDefault="00B3673C" w:rsidP="006E1A23">
      <w:r w:rsidRPr="00303719">
        <w:rPr>
          <w:rFonts w:hint="eastAsia"/>
        </w:rPr>
        <w:t>그녀도</w:t>
      </w:r>
      <w:r w:rsidRPr="00303719">
        <w:t xml:space="preserve"> 하고 그도</w:t>
      </w:r>
      <w:r w:rsidR="004F2F9A">
        <w:t>하는</w:t>
      </w:r>
      <w:r w:rsidR="001E7BAC">
        <w:t>이데</w:t>
      </w:r>
      <w:r w:rsidRPr="00303719">
        <w:t xml:space="preserve"> 나라고 왜 못해?</w:t>
      </w:r>
    </w:p>
    <w:p w14:paraId="39B25BF2" w14:textId="77777777" w:rsidR="00B3673C" w:rsidRPr="00303719" w:rsidRDefault="00B3673C" w:rsidP="006E1A23"/>
    <w:p w14:paraId="0A7E16F4" w14:textId="780F833F" w:rsidR="00B3673C" w:rsidRDefault="00B3673C" w:rsidP="006E1A23">
      <w:r w:rsidRPr="00303719">
        <w:t>10</w:t>
      </w:r>
      <w:r w:rsidR="00F822D0">
        <w:t xml:space="preserve">. </w:t>
      </w:r>
      <w:r w:rsidRPr="00303719">
        <w:t>Pain past is pleasure</w:t>
      </w:r>
      <w:r w:rsidR="00F822D0">
        <w:t xml:space="preserve">. </w:t>
      </w:r>
    </w:p>
    <w:p w14:paraId="22433F6C" w14:textId="0F7DAD3C" w:rsidR="00B3673C" w:rsidRDefault="00B3673C" w:rsidP="006E1A23">
      <w:r>
        <w:t>-</w:t>
      </w:r>
      <w:r w:rsidRPr="00303719">
        <w:rPr>
          <w:rFonts w:hint="eastAsia"/>
        </w:rPr>
        <w:t>지나간</w:t>
      </w:r>
      <w:r w:rsidRPr="00303719">
        <w:t xml:space="preserve"> 고통은 쾌락이다</w:t>
      </w:r>
      <w:r w:rsidR="00F822D0">
        <w:t xml:space="preserve">. </w:t>
      </w:r>
    </w:p>
    <w:p w14:paraId="08E4CF3B" w14:textId="77777777" w:rsidR="00B3673C" w:rsidRDefault="00B3673C" w:rsidP="006E1A23"/>
    <w:p w14:paraId="4CEEB85D" w14:textId="3F7C8ECA" w:rsidR="00B3673C" w:rsidRDefault="00B3673C" w:rsidP="006E1A23">
      <w:r>
        <w:t xml:space="preserve"> 1 </w:t>
      </w:r>
      <w:r w:rsidRPr="00303719">
        <w:t>1</w:t>
      </w:r>
      <w:r w:rsidR="00F822D0">
        <w:t xml:space="preserve">. </w:t>
      </w:r>
      <w:r w:rsidRPr="00303719">
        <w:t>Time is gold</w:t>
      </w:r>
      <w:r w:rsidR="00F822D0">
        <w:t xml:space="preserve">. </w:t>
      </w:r>
    </w:p>
    <w:p w14:paraId="7D23AEE2" w14:textId="77777777" w:rsidR="00B3673C" w:rsidRPr="00303719" w:rsidRDefault="00B3673C" w:rsidP="006E1A23">
      <w:r>
        <w:t>-</w:t>
      </w:r>
      <w:r w:rsidRPr="00303719">
        <w:rPr>
          <w:rFonts w:hint="eastAsia"/>
        </w:rPr>
        <w:t>시간은</w:t>
      </w:r>
      <w:r w:rsidRPr="00303719">
        <w:t xml:space="preserve"> 금이다</w:t>
      </w:r>
    </w:p>
    <w:p w14:paraId="5CF911E8" w14:textId="77777777" w:rsidR="00B3673C" w:rsidRPr="00303719" w:rsidRDefault="00B3673C" w:rsidP="006E1A23"/>
    <w:p w14:paraId="5A30CA38" w14:textId="17E3F55E" w:rsidR="00B3673C" w:rsidRDefault="00B3673C" w:rsidP="006E1A23">
      <w:r w:rsidRPr="00303719">
        <w:t>12</w:t>
      </w:r>
      <w:r w:rsidR="00F822D0">
        <w:t xml:space="preserve">. </w:t>
      </w:r>
      <w:r w:rsidRPr="00303719">
        <w:t>Step by step goes a long way</w:t>
      </w:r>
      <w:r w:rsidR="00F822D0">
        <w:t xml:space="preserve">. </w:t>
      </w:r>
    </w:p>
    <w:p w14:paraId="1CCAB77D" w14:textId="77777777" w:rsidR="00B3673C" w:rsidRPr="00303719" w:rsidRDefault="00B3673C" w:rsidP="006E1A23">
      <w:r>
        <w:t>-</w:t>
      </w:r>
      <w:r w:rsidRPr="00303719">
        <w:rPr>
          <w:rFonts w:hint="eastAsia"/>
        </w:rPr>
        <w:t>한걸음</w:t>
      </w:r>
      <w:r w:rsidRPr="00303719">
        <w:t xml:space="preserve"> 한걸음 걷는 자가 성공한다</w:t>
      </w:r>
    </w:p>
    <w:p w14:paraId="27EDF487" w14:textId="77777777" w:rsidR="00B3673C" w:rsidRPr="00303719" w:rsidRDefault="00B3673C" w:rsidP="006E1A23"/>
    <w:p w14:paraId="6ECAA8C5" w14:textId="2A923663" w:rsidR="00B3673C" w:rsidRDefault="00B3673C" w:rsidP="006E1A23">
      <w:r w:rsidRPr="00303719">
        <w:t>13</w:t>
      </w:r>
      <w:r w:rsidR="00F822D0">
        <w:t xml:space="preserve">. </w:t>
      </w:r>
      <w:r w:rsidRPr="00303719">
        <w:t>Rome was not built in a day</w:t>
      </w:r>
      <w:r w:rsidR="00F822D0">
        <w:t xml:space="preserve">. </w:t>
      </w:r>
    </w:p>
    <w:p w14:paraId="6FB98393" w14:textId="46E4C238" w:rsidR="00B3673C" w:rsidRDefault="00B3673C" w:rsidP="006E1A23">
      <w:r>
        <w:t>-</w:t>
      </w:r>
      <w:r w:rsidRPr="00303719">
        <w:rPr>
          <w:rFonts w:hint="eastAsia"/>
        </w:rPr>
        <w:t>로마는</w:t>
      </w:r>
      <w:r w:rsidRPr="00303719">
        <w:t xml:space="preserve"> 하루아침에 이루어지지 않았다</w:t>
      </w:r>
      <w:r w:rsidR="00F822D0">
        <w:t xml:space="preserve">. </w:t>
      </w:r>
    </w:p>
    <w:p w14:paraId="3AF9A1E7" w14:textId="77777777" w:rsidR="00B3673C" w:rsidRDefault="00B3673C" w:rsidP="006E1A23"/>
    <w:p w14:paraId="15C4EC5E" w14:textId="609D09A7" w:rsidR="00B3673C" w:rsidRDefault="00B3673C" w:rsidP="006E1A23">
      <w:r>
        <w:t xml:space="preserve"> 1 </w:t>
      </w:r>
      <w:r w:rsidRPr="00303719">
        <w:t>4</w:t>
      </w:r>
      <w:r w:rsidR="00F822D0">
        <w:t xml:space="preserve">. </w:t>
      </w:r>
      <w:r w:rsidRPr="00303719">
        <w:t>Little by little does the trick</w:t>
      </w:r>
      <w:r w:rsidR="00F822D0">
        <w:t xml:space="preserve">. </w:t>
      </w:r>
    </w:p>
    <w:p w14:paraId="3EAC96A2" w14:textId="7E8744E2" w:rsidR="00B3673C" w:rsidRDefault="00B3673C" w:rsidP="006E1A23">
      <w:r>
        <w:t>-</w:t>
      </w:r>
      <w:r w:rsidRPr="00303719">
        <w:rPr>
          <w:rFonts w:hint="eastAsia"/>
        </w:rPr>
        <w:t>조금씩</w:t>
      </w:r>
      <w:r w:rsidRPr="00303719">
        <w:t xml:space="preserve"> 조금씩이 큰일을 한다</w:t>
      </w:r>
      <w:r w:rsidR="00F822D0">
        <w:t xml:space="preserve">. </w:t>
      </w:r>
    </w:p>
    <w:p w14:paraId="7E1B9F70" w14:textId="77777777" w:rsidR="00B3673C" w:rsidRDefault="00B3673C" w:rsidP="006E1A23"/>
    <w:p w14:paraId="04C07CAF" w14:textId="4D8BB638" w:rsidR="00B3673C" w:rsidRDefault="00B3673C" w:rsidP="006E1A23">
      <w:r>
        <w:t xml:space="preserve"> 1 </w:t>
      </w:r>
      <w:r w:rsidRPr="00303719">
        <w:t>5</w:t>
      </w:r>
      <w:r w:rsidR="00F822D0">
        <w:t xml:space="preserve">. </w:t>
      </w:r>
      <w:r w:rsidRPr="00303719">
        <w:t>To climb steep hills requires slow pace at first</w:t>
      </w:r>
      <w:r w:rsidR="00F822D0">
        <w:t xml:space="preserve">. </w:t>
      </w:r>
    </w:p>
    <w:p w14:paraId="677BF5C0" w14:textId="6A8AA0F9" w:rsidR="00B3673C" w:rsidRDefault="00B3673C" w:rsidP="006E1A23">
      <w:r>
        <w:t>-</w:t>
      </w:r>
      <w:r w:rsidRPr="00303719">
        <w:rPr>
          <w:rFonts w:hint="eastAsia"/>
        </w:rPr>
        <w:t>험준한</w:t>
      </w:r>
      <w:r w:rsidRPr="00303719">
        <w:t xml:space="preserve"> 산을 오르기 위해선 먼저 천천히 걸어야 한다</w:t>
      </w:r>
      <w:r w:rsidR="00F822D0">
        <w:t xml:space="preserve">. </w:t>
      </w:r>
    </w:p>
    <w:p w14:paraId="198FBF16" w14:textId="77777777" w:rsidR="00B3673C" w:rsidRDefault="00B3673C" w:rsidP="006E1A23"/>
    <w:p w14:paraId="3AA27DE4" w14:textId="148FCF15" w:rsidR="00B3673C" w:rsidRDefault="00B3673C" w:rsidP="006E1A23">
      <w:r>
        <w:t xml:space="preserve"> 1 </w:t>
      </w:r>
      <w:r w:rsidRPr="00303719">
        <w:t>6</w:t>
      </w:r>
      <w:r w:rsidR="00F822D0">
        <w:t xml:space="preserve">. </w:t>
      </w:r>
      <w:r w:rsidRPr="00303719">
        <w:t>A rolling stone gathers no moss</w:t>
      </w:r>
      <w:r w:rsidR="00F822D0">
        <w:t xml:space="preserve">. </w:t>
      </w:r>
    </w:p>
    <w:p w14:paraId="06C477F0" w14:textId="634C9B49" w:rsidR="00B3673C" w:rsidRDefault="00B3673C" w:rsidP="006E1A23">
      <w:r>
        <w:t>-</w:t>
      </w:r>
      <w:r w:rsidRPr="00303719">
        <w:rPr>
          <w:rFonts w:hint="eastAsia"/>
        </w:rPr>
        <w:t>구르는</w:t>
      </w:r>
      <w:r w:rsidRPr="00303719">
        <w:t xml:space="preserve"> 돌엔 이끼가 끼지 않는다</w:t>
      </w:r>
      <w:r w:rsidR="00F822D0">
        <w:t xml:space="preserve">. </w:t>
      </w:r>
    </w:p>
    <w:p w14:paraId="3A39D913" w14:textId="77777777" w:rsidR="00B3673C" w:rsidRDefault="00B3673C" w:rsidP="006E1A23"/>
    <w:p w14:paraId="58499228" w14:textId="748826DF" w:rsidR="00B3673C" w:rsidRDefault="00B3673C" w:rsidP="006E1A23">
      <w:r>
        <w:t xml:space="preserve"> 1 </w:t>
      </w:r>
      <w:r w:rsidRPr="00303719">
        <w:t>7</w:t>
      </w:r>
      <w:r w:rsidR="00F822D0">
        <w:t xml:space="preserve">. </w:t>
      </w:r>
      <w:r w:rsidRPr="00303719">
        <w:t>There is no royal road to learning</w:t>
      </w:r>
      <w:r w:rsidR="00F822D0">
        <w:t xml:space="preserve">. </w:t>
      </w:r>
    </w:p>
    <w:p w14:paraId="1978E3B9" w14:textId="3B8823F8" w:rsidR="00B3673C" w:rsidRDefault="00B3673C" w:rsidP="006E1A23">
      <w:r>
        <w:t>-</w:t>
      </w:r>
      <w:r w:rsidRPr="00303719">
        <w:rPr>
          <w:rFonts w:hint="eastAsia"/>
        </w:rPr>
        <w:t>학문에</w:t>
      </w:r>
      <w:r w:rsidRPr="00303719">
        <w:t xml:space="preserve"> 왕도는 없다</w:t>
      </w:r>
      <w:r w:rsidR="00F822D0">
        <w:t xml:space="preserve">. </w:t>
      </w:r>
    </w:p>
    <w:p w14:paraId="4DC4E5DB" w14:textId="77777777" w:rsidR="00B3673C" w:rsidRDefault="00B3673C" w:rsidP="006E1A23"/>
    <w:p w14:paraId="15B2DE80" w14:textId="323CEC28" w:rsidR="00B3673C" w:rsidRDefault="00B3673C" w:rsidP="006E1A23">
      <w:r>
        <w:t xml:space="preserve"> 1 </w:t>
      </w:r>
      <w:r w:rsidRPr="00303719">
        <w:t>8</w:t>
      </w:r>
      <w:r w:rsidR="00F822D0">
        <w:t xml:space="preserve">. </w:t>
      </w:r>
      <w:r w:rsidRPr="00303719">
        <w:t>Where there's a will, there's a way</w:t>
      </w:r>
      <w:r w:rsidR="00F822D0">
        <w:t xml:space="preserve">. </w:t>
      </w:r>
    </w:p>
    <w:p w14:paraId="0A0E831C" w14:textId="77777777" w:rsidR="00B3673C" w:rsidRPr="00303719" w:rsidRDefault="00B3673C" w:rsidP="006E1A23">
      <w:r>
        <w:t>-</w:t>
      </w:r>
      <w:r w:rsidRPr="00303719">
        <w:rPr>
          <w:rFonts w:hint="eastAsia"/>
        </w:rPr>
        <w:t>뜻이</w:t>
      </w:r>
      <w:r w:rsidRPr="00303719">
        <w:t xml:space="preserve"> 있는 곳에 길이 있다</w:t>
      </w:r>
    </w:p>
    <w:p w14:paraId="69C87BE5" w14:textId="77777777" w:rsidR="00B3673C" w:rsidRPr="00303719" w:rsidRDefault="00B3673C" w:rsidP="006E1A23"/>
    <w:p w14:paraId="4B45FF45" w14:textId="647241EA" w:rsidR="00B3673C" w:rsidRDefault="00B3673C" w:rsidP="006E1A23">
      <w:r w:rsidRPr="00303719">
        <w:t>19</w:t>
      </w:r>
      <w:r w:rsidR="00F822D0">
        <w:t xml:space="preserve">. </w:t>
      </w:r>
      <w:r w:rsidRPr="00303719">
        <w:t>Heaven helps those who help themselves</w:t>
      </w:r>
      <w:r w:rsidR="00F822D0">
        <w:t xml:space="preserve">. </w:t>
      </w:r>
    </w:p>
    <w:p w14:paraId="575ED64D" w14:textId="4B840F58" w:rsidR="00B3673C" w:rsidRDefault="00B3673C" w:rsidP="006E1A23">
      <w:r>
        <w:t>-</w:t>
      </w:r>
      <w:r w:rsidRPr="00303719">
        <w:rPr>
          <w:rFonts w:hint="eastAsia"/>
        </w:rPr>
        <w:t>하나님은</w:t>
      </w:r>
      <w:r w:rsidRPr="00303719">
        <w:t xml:space="preserve"> 스스로 돕는 자를 돕는다</w:t>
      </w:r>
      <w:r w:rsidR="00F822D0">
        <w:t xml:space="preserve">. </w:t>
      </w:r>
    </w:p>
    <w:p w14:paraId="6C5038D0" w14:textId="77777777" w:rsidR="00B3673C" w:rsidRDefault="00B3673C" w:rsidP="006E1A23"/>
    <w:p w14:paraId="5CA07288" w14:textId="2840F232" w:rsidR="00B3673C" w:rsidRDefault="00B3673C" w:rsidP="006E1A23">
      <w:r>
        <w:t xml:space="preserve"> 2 </w:t>
      </w:r>
      <w:r w:rsidRPr="00303719">
        <w:t>0</w:t>
      </w:r>
      <w:r w:rsidR="00F822D0">
        <w:t xml:space="preserve">. </w:t>
      </w:r>
      <w:r w:rsidRPr="00303719">
        <w:t>He is truly happy who makes others happy</w:t>
      </w:r>
      <w:r w:rsidR="00F822D0">
        <w:t xml:space="preserve">. </w:t>
      </w:r>
    </w:p>
    <w:p w14:paraId="1256A5B3" w14:textId="3C4ECFEC" w:rsidR="00B3673C" w:rsidRDefault="00B3673C" w:rsidP="006E1A23">
      <w:r>
        <w:t>-</w:t>
      </w:r>
      <w:r w:rsidR="001E7BAC">
        <w:rPr>
          <w:rFonts w:hint="eastAsia"/>
        </w:rPr>
        <w:t xml:space="preserve">다른 </w:t>
      </w:r>
      <w:r w:rsidRPr="00303719">
        <w:t>사람을 행복하게</w:t>
      </w:r>
      <w:r w:rsidR="004F2F9A">
        <w:t>하는</w:t>
      </w:r>
      <w:r w:rsidRPr="00303719">
        <w:t xml:space="preserve"> 사람이 진실로 행복하다</w:t>
      </w:r>
      <w:r w:rsidR="00F822D0">
        <w:t xml:space="preserve">. </w:t>
      </w:r>
    </w:p>
    <w:p w14:paraId="211F72C9" w14:textId="77777777" w:rsidR="00B3673C" w:rsidRDefault="00B3673C" w:rsidP="006E1A23"/>
    <w:p w14:paraId="4E8349AF" w14:textId="4341B137" w:rsidR="00B3673C" w:rsidRDefault="00B3673C" w:rsidP="006E1A23">
      <w:r>
        <w:t xml:space="preserve"> 2 </w:t>
      </w:r>
      <w:r w:rsidRPr="00303719">
        <w:t>1</w:t>
      </w:r>
      <w:r w:rsidR="00F822D0">
        <w:t xml:space="preserve">. </w:t>
      </w:r>
      <w:r w:rsidRPr="00303719">
        <w:t>If you do not walk today, you will have to run tomorrow</w:t>
      </w:r>
      <w:r w:rsidR="00F822D0">
        <w:t xml:space="preserve">. </w:t>
      </w:r>
    </w:p>
    <w:p w14:paraId="1DAE8F0D" w14:textId="4F74C7D3" w:rsidR="00B3673C" w:rsidRDefault="00B3673C" w:rsidP="006E1A23">
      <w:r>
        <w:t>-</w:t>
      </w:r>
      <w:r w:rsidRPr="00303719">
        <w:rPr>
          <w:rFonts w:hint="eastAsia"/>
        </w:rPr>
        <w:t>오늘</w:t>
      </w:r>
      <w:r w:rsidRPr="00303719">
        <w:t xml:space="preserve"> 걷지 않으면 내일은 뛰어야 한다</w:t>
      </w:r>
      <w:r w:rsidR="00F822D0">
        <w:t xml:space="preserve">. </w:t>
      </w:r>
    </w:p>
    <w:p w14:paraId="4CB29C58" w14:textId="77777777" w:rsidR="00B3673C" w:rsidRDefault="00B3673C" w:rsidP="006E1A23"/>
    <w:p w14:paraId="7B24C5C4" w14:textId="0F2F489C" w:rsidR="00B3673C" w:rsidRDefault="00B3673C" w:rsidP="006E1A23">
      <w:r>
        <w:t xml:space="preserve"> 2 </w:t>
      </w:r>
      <w:r w:rsidRPr="00303719">
        <w:t>2</w:t>
      </w:r>
      <w:r w:rsidR="00F822D0">
        <w:t xml:space="preserve">. </w:t>
      </w:r>
      <w:r w:rsidRPr="00303719">
        <w:t>Early bird catches the worm</w:t>
      </w:r>
      <w:r w:rsidR="00F822D0">
        <w:t xml:space="preserve">. </w:t>
      </w:r>
    </w:p>
    <w:p w14:paraId="4CC3DC53" w14:textId="2643C3C0" w:rsidR="00B3673C" w:rsidRDefault="00B3673C" w:rsidP="006E1A23">
      <w:r>
        <w:t>-</w:t>
      </w:r>
      <w:r w:rsidRPr="00303719">
        <w:rPr>
          <w:rFonts w:hint="eastAsia"/>
        </w:rPr>
        <w:t>일찍</w:t>
      </w:r>
      <w:r w:rsidRPr="00303719">
        <w:t xml:space="preserve"> 나는 새가 벌레를 잡는 법이다</w:t>
      </w:r>
      <w:r w:rsidR="00F822D0">
        <w:t xml:space="preserve">. </w:t>
      </w:r>
    </w:p>
    <w:p w14:paraId="10E83A31" w14:textId="77777777" w:rsidR="00B3673C" w:rsidRDefault="00B3673C" w:rsidP="006E1A23"/>
    <w:p w14:paraId="380D1BB4" w14:textId="1F19944F" w:rsidR="00B3673C" w:rsidRDefault="00B3673C" w:rsidP="006E1A23">
      <w:r>
        <w:t xml:space="preserve"> 2 </w:t>
      </w:r>
      <w:r w:rsidRPr="00303719">
        <w:t>3</w:t>
      </w:r>
      <w:r w:rsidR="00F822D0">
        <w:t xml:space="preserve">. </w:t>
      </w:r>
      <w:r w:rsidRPr="00303719">
        <w:t>A bad workman always blames his tools</w:t>
      </w:r>
      <w:r w:rsidR="00F822D0">
        <w:t xml:space="preserve">. </w:t>
      </w:r>
    </w:p>
    <w:p w14:paraId="69ECA12E" w14:textId="5A6F0FAD" w:rsidR="00B3673C" w:rsidRDefault="00B3673C" w:rsidP="006E1A23">
      <w:r>
        <w:t>-</w:t>
      </w:r>
      <w:r w:rsidRPr="00303719">
        <w:rPr>
          <w:rFonts w:hint="eastAsia"/>
        </w:rPr>
        <w:t>서투른</w:t>
      </w:r>
      <w:r w:rsidRPr="00303719">
        <w:t xml:space="preserve"> 목수가 연장 탓을 한다</w:t>
      </w:r>
      <w:r w:rsidR="00F822D0">
        <w:t xml:space="preserve">. </w:t>
      </w:r>
    </w:p>
    <w:p w14:paraId="35F044EB" w14:textId="77777777" w:rsidR="00B3673C" w:rsidRDefault="00B3673C" w:rsidP="006E1A23"/>
    <w:p w14:paraId="5D90B1BA" w14:textId="2536B0FD" w:rsidR="00B3673C" w:rsidRDefault="00B3673C" w:rsidP="006E1A23">
      <w:r>
        <w:t xml:space="preserve"> 2 </w:t>
      </w:r>
      <w:r w:rsidRPr="00303719">
        <w:t>4</w:t>
      </w:r>
      <w:r w:rsidR="00F822D0">
        <w:t xml:space="preserve">. </w:t>
      </w:r>
      <w:r w:rsidRPr="00303719">
        <w:t>Put off for one day and ten days will pass</w:t>
      </w:r>
      <w:r w:rsidR="00F822D0">
        <w:t xml:space="preserve">. </w:t>
      </w:r>
    </w:p>
    <w:p w14:paraId="12FF1BEB" w14:textId="6A396347" w:rsidR="00B3673C" w:rsidRDefault="00B3673C" w:rsidP="006E1A23">
      <w:r>
        <w:t>-</w:t>
      </w:r>
      <w:r w:rsidRPr="00303719">
        <w:rPr>
          <w:rFonts w:hint="eastAsia"/>
        </w:rPr>
        <w:t>하루를</w:t>
      </w:r>
      <w:r w:rsidRPr="00303719">
        <w:t xml:space="preserve"> 미루면 열흘이 간다</w:t>
      </w:r>
      <w:r w:rsidR="00F822D0">
        <w:t xml:space="preserve">. </w:t>
      </w:r>
    </w:p>
    <w:p w14:paraId="5FDEB6B3" w14:textId="071AE16C" w:rsidR="00B3673C" w:rsidRDefault="006E1A23" w:rsidP="006E1A23">
      <w:r>
        <w:t>-</w:t>
      </w:r>
      <w:r w:rsidR="00B3673C" w:rsidRPr="00303719">
        <w:t>오늘 할 일을 내일로 미루지 마라</w:t>
      </w:r>
      <w:r w:rsidR="0054333E">
        <w:t xml:space="preserve">- </w:t>
      </w:r>
      <w:r w:rsidR="00B3673C" w:rsidRPr="00303719">
        <w:t>25</w:t>
      </w:r>
      <w:r w:rsidR="00F822D0">
        <w:t xml:space="preserve">. </w:t>
      </w:r>
      <w:r w:rsidR="00B3673C" w:rsidRPr="00303719">
        <w:t>One's utmost moves the heavens</w:t>
      </w:r>
      <w:r w:rsidR="00F822D0">
        <w:t xml:space="preserve">. </w:t>
      </w:r>
    </w:p>
    <w:p w14:paraId="7E13D0EF" w14:textId="77777777" w:rsidR="00B3673C" w:rsidRPr="00303719" w:rsidRDefault="00B3673C" w:rsidP="006E1A23">
      <w:r>
        <w:t>-</w:t>
      </w:r>
      <w:r w:rsidRPr="00303719">
        <w:rPr>
          <w:rFonts w:hint="eastAsia"/>
        </w:rPr>
        <w:t>지성이면</w:t>
      </w:r>
      <w:r w:rsidRPr="00303719">
        <w:t xml:space="preserve"> 감천</w:t>
      </w:r>
    </w:p>
    <w:p w14:paraId="59434DD8" w14:textId="77777777" w:rsidR="00B3673C" w:rsidRPr="00303719" w:rsidRDefault="00B3673C" w:rsidP="006E1A23"/>
    <w:p w14:paraId="060E3C67" w14:textId="5779C623" w:rsidR="00B3673C" w:rsidRDefault="00B3673C" w:rsidP="006E1A23">
      <w:r w:rsidRPr="00303719">
        <w:t>26</w:t>
      </w:r>
      <w:r w:rsidR="00F822D0">
        <w:t xml:space="preserve">. </w:t>
      </w:r>
      <w:r w:rsidRPr="00303719">
        <w:t>The beginning is half of the whole</w:t>
      </w:r>
      <w:r w:rsidR="00F822D0">
        <w:t xml:space="preserve">. </w:t>
      </w:r>
    </w:p>
    <w:p w14:paraId="6B2FE23B" w14:textId="5377A8CC" w:rsidR="00B3673C" w:rsidRDefault="00B3673C" w:rsidP="006E1A23">
      <w:r>
        <w:t>-</w:t>
      </w:r>
      <w:r w:rsidRPr="00303719">
        <w:rPr>
          <w:rFonts w:hint="eastAsia"/>
        </w:rPr>
        <w:t>시작은</w:t>
      </w:r>
      <w:r w:rsidRPr="00303719">
        <w:t xml:space="preserve"> 전체의 반이다</w:t>
      </w:r>
      <w:r w:rsidR="0054333E">
        <w:t xml:space="preserve">- </w:t>
      </w:r>
      <w:r w:rsidRPr="00303719">
        <w:t>시작이 절반</w:t>
      </w:r>
      <w:r w:rsidR="0054333E">
        <w:t xml:space="preserve">- </w:t>
      </w:r>
      <w:r w:rsidRPr="00303719">
        <w:t>27</w:t>
      </w:r>
      <w:r w:rsidR="00F822D0">
        <w:t xml:space="preserve">. </w:t>
      </w:r>
      <w:r w:rsidRPr="00303719">
        <w:t>If the wind will not serve, take to the oars</w:t>
      </w:r>
      <w:r w:rsidR="00F822D0">
        <w:t xml:space="preserve">. </w:t>
      </w:r>
    </w:p>
    <w:p w14:paraId="2706CEB9" w14:textId="77777777" w:rsidR="00B3673C" w:rsidRPr="00303719" w:rsidRDefault="00B3673C" w:rsidP="006E1A23">
      <w:r>
        <w:t>-</w:t>
      </w:r>
      <w:r w:rsidRPr="00303719">
        <w:rPr>
          <w:rFonts w:hint="eastAsia"/>
        </w:rPr>
        <w:t>바람이</w:t>
      </w:r>
      <w:r w:rsidRPr="00303719">
        <w:t xml:space="preserve"> 불지 않으면 노를 저어라</w:t>
      </w:r>
    </w:p>
    <w:p w14:paraId="4B35483A" w14:textId="77777777" w:rsidR="00B3673C" w:rsidRPr="00303719" w:rsidRDefault="00B3673C" w:rsidP="006E1A23"/>
    <w:p w14:paraId="5620BBAD" w14:textId="052C37D0" w:rsidR="00B3673C" w:rsidRDefault="00B3673C" w:rsidP="006E1A23">
      <w:r w:rsidRPr="00303719">
        <w:t>28</w:t>
      </w:r>
      <w:r w:rsidR="00F822D0">
        <w:t xml:space="preserve">. </w:t>
      </w:r>
      <w:r w:rsidRPr="00303719">
        <w:t>Non but a wise man can employ leisure well</w:t>
      </w:r>
      <w:r w:rsidR="00F822D0">
        <w:t xml:space="preserve">. </w:t>
      </w:r>
    </w:p>
    <w:p w14:paraId="40CCB72F" w14:textId="63A6178A" w:rsidR="00B3673C" w:rsidRDefault="00B3673C" w:rsidP="006E1A23">
      <w:r>
        <w:t>-</w:t>
      </w:r>
      <w:r w:rsidRPr="00303719">
        <w:rPr>
          <w:rFonts w:hint="eastAsia"/>
        </w:rPr>
        <w:t>오직</w:t>
      </w:r>
      <w:r w:rsidRPr="00303719">
        <w:t xml:space="preserve"> 현명한 이만이 여가를 잘 활용한다</w:t>
      </w:r>
      <w:r w:rsidR="00F822D0">
        <w:t xml:space="preserve">. </w:t>
      </w:r>
    </w:p>
    <w:p w14:paraId="089C7007" w14:textId="77777777" w:rsidR="00B3673C" w:rsidRDefault="00B3673C" w:rsidP="006E1A23"/>
    <w:p w14:paraId="748269DF" w14:textId="4EF31DF6" w:rsidR="00B3673C" w:rsidRDefault="00B3673C" w:rsidP="006E1A23">
      <w:r>
        <w:t xml:space="preserve"> 2 </w:t>
      </w:r>
      <w:r w:rsidRPr="00303719">
        <w:t>9</w:t>
      </w:r>
      <w:r w:rsidR="00F822D0">
        <w:t xml:space="preserve">. </w:t>
      </w:r>
      <w:r w:rsidRPr="00303719">
        <w:t>Asking costs nothing</w:t>
      </w:r>
      <w:r w:rsidR="00F822D0">
        <w:t xml:space="preserve">. </w:t>
      </w:r>
    </w:p>
    <w:p w14:paraId="4A248C18" w14:textId="64B316DD" w:rsidR="00B3673C" w:rsidRDefault="00B3673C" w:rsidP="006E1A23">
      <w:r>
        <w:t>-</w:t>
      </w:r>
      <w:r w:rsidRPr="00303719">
        <w:rPr>
          <w:rFonts w:hint="eastAsia"/>
        </w:rPr>
        <w:t>질문에는</w:t>
      </w:r>
      <w:r w:rsidRPr="00303719">
        <w:t xml:space="preserve"> 돈이 들지 않는다</w:t>
      </w:r>
      <w:r w:rsidR="00F822D0">
        <w:t xml:space="preserve">. </w:t>
      </w:r>
    </w:p>
    <w:p w14:paraId="771F46C3" w14:textId="77777777" w:rsidR="00B3673C" w:rsidRDefault="00B3673C" w:rsidP="006E1A23"/>
    <w:p w14:paraId="05EAA313" w14:textId="216815CF" w:rsidR="00B3673C" w:rsidRDefault="00B3673C" w:rsidP="006E1A23">
      <w:r>
        <w:t xml:space="preserve"> 3 </w:t>
      </w:r>
      <w:r w:rsidRPr="00303719">
        <w:t>0</w:t>
      </w:r>
      <w:r w:rsidR="00F822D0">
        <w:t xml:space="preserve">. </w:t>
      </w:r>
      <w:r w:rsidRPr="00303719">
        <w:t>Knowledge in youth is wisdom in age</w:t>
      </w:r>
      <w:r w:rsidR="00F822D0">
        <w:t xml:space="preserve">. </w:t>
      </w:r>
    </w:p>
    <w:p w14:paraId="157EC9AD" w14:textId="77777777" w:rsidR="00B3673C" w:rsidRPr="00303719" w:rsidRDefault="00B3673C" w:rsidP="006E1A23">
      <w:r>
        <w:t>-</w:t>
      </w:r>
      <w:r w:rsidRPr="00303719">
        <w:rPr>
          <w:rFonts w:hint="eastAsia"/>
        </w:rPr>
        <w:t>젊어서</w:t>
      </w:r>
      <w:r w:rsidRPr="00303719">
        <w:t xml:space="preserve"> 지식은 늙어서 지혜이다</w:t>
      </w:r>
    </w:p>
    <w:p w14:paraId="3C0BA70C" w14:textId="77777777" w:rsidR="00B3673C" w:rsidRPr="00303719" w:rsidRDefault="00B3673C" w:rsidP="006E1A23"/>
    <w:p w14:paraId="26144FDA" w14:textId="3F569CC6" w:rsidR="00B3673C" w:rsidRDefault="00B3673C" w:rsidP="006E1A23">
      <w:r w:rsidRPr="00303719">
        <w:t>31</w:t>
      </w:r>
      <w:r w:rsidR="00F822D0">
        <w:t xml:space="preserve">. </w:t>
      </w:r>
      <w:r w:rsidRPr="00303719">
        <w:t>A full belly is the mother of all evil</w:t>
      </w:r>
      <w:r w:rsidR="00F822D0">
        <w:t xml:space="preserve">. </w:t>
      </w:r>
    </w:p>
    <w:p w14:paraId="74482586" w14:textId="5505D345" w:rsidR="00B3673C" w:rsidRDefault="00B3673C" w:rsidP="006E1A23">
      <w:r>
        <w:t>-</w:t>
      </w:r>
      <w:r w:rsidRPr="00303719">
        <w:rPr>
          <w:rFonts w:hint="eastAsia"/>
        </w:rPr>
        <w:t>배부른</w:t>
      </w:r>
      <w:r w:rsidR="00F822D0">
        <w:t xml:space="preserve"> 것</w:t>
      </w:r>
      <w:r w:rsidRPr="00303719">
        <w:t xml:space="preserve">이 </w:t>
      </w:r>
      <w:r w:rsidR="00F822D0">
        <w:t xml:space="preserve">모든 </w:t>
      </w:r>
      <w:r w:rsidRPr="00303719">
        <w:t>악의 어머니이다</w:t>
      </w:r>
      <w:r w:rsidR="00F822D0">
        <w:t xml:space="preserve">. </w:t>
      </w:r>
    </w:p>
    <w:p w14:paraId="0ED482E3" w14:textId="77777777" w:rsidR="00B3673C" w:rsidRDefault="00B3673C" w:rsidP="006E1A23"/>
    <w:p w14:paraId="09AE0606" w14:textId="022F4ADE" w:rsidR="00B3673C" w:rsidRDefault="00B3673C" w:rsidP="006E1A23">
      <w:r>
        <w:t xml:space="preserve"> 3 </w:t>
      </w:r>
      <w:r w:rsidRPr="00303719">
        <w:t>2</w:t>
      </w:r>
      <w:r w:rsidR="00F822D0">
        <w:t xml:space="preserve">. </w:t>
      </w:r>
      <w:r w:rsidRPr="00303719">
        <w:t>A gift in season is a double favor to the needy</w:t>
      </w:r>
      <w:r w:rsidR="00F822D0">
        <w:t xml:space="preserve">. </w:t>
      </w:r>
    </w:p>
    <w:p w14:paraId="7429D98F" w14:textId="799305A5" w:rsidR="00B3673C" w:rsidRDefault="00B3673C" w:rsidP="006E1A23">
      <w:r>
        <w:t>-</w:t>
      </w:r>
      <w:r w:rsidRPr="00303719">
        <w:rPr>
          <w:rFonts w:hint="eastAsia"/>
        </w:rPr>
        <w:t>필요할</w:t>
      </w:r>
      <w:r w:rsidRPr="00303719">
        <w:t xml:space="preserve"> 때 주는</w:t>
      </w:r>
      <w:r w:rsidR="00F822D0">
        <w:t xml:space="preserve"> 것</w:t>
      </w:r>
      <w:r w:rsidRPr="00303719">
        <w:t>은 필요한 자에게 두배의 은혜가 된다</w:t>
      </w:r>
      <w:r w:rsidR="00F822D0">
        <w:t xml:space="preserve">. </w:t>
      </w:r>
    </w:p>
    <w:p w14:paraId="048C4ACC" w14:textId="77777777" w:rsidR="00B3673C" w:rsidRDefault="00B3673C" w:rsidP="006E1A23"/>
    <w:p w14:paraId="151E33BA" w14:textId="330E3454" w:rsidR="00B3673C" w:rsidRDefault="00B3673C" w:rsidP="006E1A23">
      <w:r>
        <w:t xml:space="preserve"> 3 </w:t>
      </w:r>
      <w:r w:rsidRPr="00303719">
        <w:t>3</w:t>
      </w:r>
      <w:r w:rsidR="00F822D0">
        <w:t xml:space="preserve">. </w:t>
      </w:r>
      <w:r w:rsidRPr="00303719">
        <w:t>A man that has no virtue in himself, ever envies virtue in others</w:t>
      </w:r>
      <w:r w:rsidR="00F822D0">
        <w:t xml:space="preserve">. </w:t>
      </w:r>
    </w:p>
    <w:p w14:paraId="42B32237" w14:textId="0F7F8D10" w:rsidR="00B3673C" w:rsidRDefault="00B3673C" w:rsidP="006E1A23">
      <w:r>
        <w:t>-</w:t>
      </w:r>
      <w:r w:rsidRPr="00303719">
        <w:rPr>
          <w:rFonts w:hint="eastAsia"/>
        </w:rPr>
        <w:t>자기에게</w:t>
      </w:r>
      <w:r w:rsidRPr="00303719">
        <w:t xml:space="preserve"> 덕이 없는 자는 타인의 덕을 시기한다</w:t>
      </w:r>
      <w:r w:rsidR="00F822D0">
        <w:t xml:space="preserve">. </w:t>
      </w:r>
    </w:p>
    <w:p w14:paraId="6D3461EF" w14:textId="77777777" w:rsidR="00B3673C" w:rsidRDefault="00B3673C" w:rsidP="006E1A23"/>
    <w:p w14:paraId="0D9DF262" w14:textId="4D33F622" w:rsidR="00B3673C" w:rsidRDefault="00B3673C" w:rsidP="006E1A23">
      <w:r>
        <w:t xml:space="preserve"> 3 </w:t>
      </w:r>
      <w:r w:rsidRPr="00303719">
        <w:t>4</w:t>
      </w:r>
      <w:r w:rsidR="00F822D0">
        <w:t xml:space="preserve">. </w:t>
      </w:r>
      <w:r w:rsidRPr="00303719">
        <w:t>A minute's success pays the failure of years</w:t>
      </w:r>
      <w:r w:rsidR="00F822D0">
        <w:t xml:space="preserve">. </w:t>
      </w:r>
    </w:p>
    <w:p w14:paraId="7F684415" w14:textId="4CF4ACA1" w:rsidR="00B3673C" w:rsidRDefault="00B3673C" w:rsidP="006E1A23">
      <w:r>
        <w:t>-</w:t>
      </w:r>
      <w:r w:rsidRPr="00303719">
        <w:rPr>
          <w:rFonts w:hint="eastAsia"/>
        </w:rPr>
        <w:t>단</w:t>
      </w:r>
      <w:r w:rsidRPr="00303719">
        <w:t xml:space="preserve"> 1분의 성공은 몇 년 동안의 실패를 보상한다</w:t>
      </w:r>
      <w:r w:rsidR="00F822D0">
        <w:t xml:space="preserve">. </w:t>
      </w:r>
    </w:p>
    <w:p w14:paraId="5E08D974" w14:textId="77777777" w:rsidR="00B3673C" w:rsidRDefault="00B3673C" w:rsidP="006E1A23"/>
    <w:p w14:paraId="148B32DA" w14:textId="28065F1A" w:rsidR="00B3673C" w:rsidRDefault="00B3673C" w:rsidP="006E1A23">
      <w:r>
        <w:t xml:space="preserve"> 3 </w:t>
      </w:r>
      <w:r w:rsidRPr="00303719">
        <w:t>5</w:t>
      </w:r>
      <w:r w:rsidR="00F822D0">
        <w:t xml:space="preserve">. </w:t>
      </w:r>
      <w:r w:rsidRPr="00303719">
        <w:t>A poet is the painter of the soul</w:t>
      </w:r>
      <w:r w:rsidR="00F822D0">
        <w:t xml:space="preserve">. </w:t>
      </w:r>
    </w:p>
    <w:p w14:paraId="3B2A8467" w14:textId="01DBAD58" w:rsidR="00B3673C" w:rsidRDefault="00B3673C" w:rsidP="006E1A23">
      <w:r>
        <w:t>-</w:t>
      </w:r>
      <w:r w:rsidRPr="00303719">
        <w:rPr>
          <w:rFonts w:hint="eastAsia"/>
        </w:rPr>
        <w:t>시인은</w:t>
      </w:r>
      <w:r w:rsidRPr="00303719">
        <w:t xml:space="preserve"> 영혼의 화가이다</w:t>
      </w:r>
      <w:r w:rsidR="00F822D0">
        <w:t xml:space="preserve">. </w:t>
      </w:r>
    </w:p>
    <w:p w14:paraId="69262787" w14:textId="77777777" w:rsidR="00B3673C" w:rsidRDefault="00B3673C" w:rsidP="006E1A23"/>
    <w:p w14:paraId="77C74426" w14:textId="38130081" w:rsidR="00B3673C" w:rsidRDefault="00B3673C" w:rsidP="006E1A23">
      <w:r>
        <w:t xml:space="preserve"> 3 </w:t>
      </w:r>
      <w:r w:rsidRPr="00303719">
        <w:t>6</w:t>
      </w:r>
      <w:r w:rsidR="00F822D0">
        <w:t xml:space="preserve">. </w:t>
      </w:r>
      <w:r w:rsidRPr="00303719">
        <w:t>Absence makes the heart grow fonder</w:t>
      </w:r>
      <w:r w:rsidR="00F822D0">
        <w:t xml:space="preserve">. </w:t>
      </w:r>
    </w:p>
    <w:p w14:paraId="328E6B67" w14:textId="3B24FA5D" w:rsidR="00B3673C" w:rsidRDefault="00B3673C" w:rsidP="006E1A23">
      <w:r>
        <w:t>-</w:t>
      </w:r>
      <w:r w:rsidRPr="00303719">
        <w:rPr>
          <w:rFonts w:hint="eastAsia"/>
        </w:rPr>
        <w:t>떨어져</w:t>
      </w:r>
      <w:r w:rsidRPr="00303719">
        <w:t xml:space="preserve"> 있으면 정이 더 깊어진다</w:t>
      </w:r>
      <w:r w:rsidR="00F822D0">
        <w:t xml:space="preserve">. </w:t>
      </w:r>
    </w:p>
    <w:p w14:paraId="1CBB232A" w14:textId="77777777" w:rsidR="00B3673C" w:rsidRDefault="00B3673C" w:rsidP="006E1A23"/>
    <w:p w14:paraId="5240C671" w14:textId="1039594E" w:rsidR="00B3673C" w:rsidRDefault="00B3673C" w:rsidP="006E1A23">
      <w:r>
        <w:t xml:space="preserve"> 3 </w:t>
      </w:r>
      <w:r w:rsidRPr="00303719">
        <w:t>7</w:t>
      </w:r>
      <w:r w:rsidR="00F822D0">
        <w:t xml:space="preserve">. </w:t>
      </w:r>
      <w:r w:rsidRPr="00303719">
        <w:t>All fortune is to be conquered by bearing it</w:t>
      </w:r>
      <w:r w:rsidR="00F822D0">
        <w:t xml:space="preserve">. </w:t>
      </w:r>
    </w:p>
    <w:p w14:paraId="1A09C222" w14:textId="62B6272E" w:rsidR="00B3673C" w:rsidRDefault="00B3673C" w:rsidP="006E1A23">
      <w:r>
        <w:t>-</w:t>
      </w:r>
      <w:r w:rsidR="00F822D0">
        <w:rPr>
          <w:rFonts w:hint="eastAsia"/>
        </w:rPr>
        <w:t xml:space="preserve">모든 </w:t>
      </w:r>
      <w:r w:rsidRPr="00303719">
        <w:t xml:space="preserve">운명은 </w:t>
      </w:r>
      <w:r w:rsidR="00F822D0">
        <w:t>그것</w:t>
      </w:r>
      <w:r w:rsidRPr="00303719">
        <w:t>을 인내함으로써 극복해야 한다</w:t>
      </w:r>
      <w:r w:rsidR="00F822D0">
        <w:t xml:space="preserve">. </w:t>
      </w:r>
    </w:p>
    <w:p w14:paraId="0369471B" w14:textId="77777777" w:rsidR="00B3673C" w:rsidRDefault="00B3673C" w:rsidP="006E1A23"/>
    <w:p w14:paraId="78D9857C" w14:textId="7CE060D9" w:rsidR="00B3673C" w:rsidRDefault="00B3673C" w:rsidP="006E1A23">
      <w:r>
        <w:t xml:space="preserve"> 3 </w:t>
      </w:r>
      <w:r w:rsidRPr="00303719">
        <w:t>8</w:t>
      </w:r>
      <w:r w:rsidR="00F822D0">
        <w:t xml:space="preserve">. </w:t>
      </w:r>
      <w:r w:rsidRPr="00303719">
        <w:t>All good things which exist are the fruits of originality</w:t>
      </w:r>
      <w:r w:rsidR="00F822D0">
        <w:t xml:space="preserve">. </w:t>
      </w:r>
    </w:p>
    <w:p w14:paraId="4BE2EC78" w14:textId="1EE30B4C" w:rsidR="00B3673C" w:rsidRDefault="00B3673C" w:rsidP="006E1A23">
      <w:r>
        <w:t>-</w:t>
      </w:r>
      <w:r w:rsidRPr="00303719">
        <w:rPr>
          <w:rFonts w:hint="eastAsia"/>
        </w:rPr>
        <w:t>현존</w:t>
      </w:r>
      <w:r w:rsidR="004F2F9A">
        <w:rPr>
          <w:rFonts w:hint="eastAsia"/>
        </w:rPr>
        <w:t>하는</w:t>
      </w:r>
      <w:r w:rsidRPr="00303719">
        <w:t xml:space="preserve"> </w:t>
      </w:r>
      <w:r w:rsidR="00F822D0">
        <w:t xml:space="preserve">모든 </w:t>
      </w:r>
      <w:r w:rsidRPr="00303719">
        <w:t>훌륭한</w:t>
      </w:r>
      <w:r w:rsidR="00F822D0">
        <w:t xml:space="preserve"> 것</w:t>
      </w:r>
      <w:r w:rsidRPr="00303719">
        <w:t>들은 독창력의 결실이다</w:t>
      </w:r>
      <w:r w:rsidR="00F822D0">
        <w:t xml:space="preserve">. </w:t>
      </w:r>
    </w:p>
    <w:p w14:paraId="5B968C56" w14:textId="77777777" w:rsidR="00B3673C" w:rsidRDefault="00B3673C" w:rsidP="006E1A23"/>
    <w:p w14:paraId="3992A9CA" w14:textId="4EFE31F2" w:rsidR="00B3673C" w:rsidRDefault="00B3673C" w:rsidP="006E1A23">
      <w:r>
        <w:t xml:space="preserve"> 3 </w:t>
      </w:r>
      <w:r w:rsidRPr="00303719">
        <w:t>9</w:t>
      </w:r>
      <w:r w:rsidR="00F822D0">
        <w:t xml:space="preserve">. </w:t>
      </w:r>
      <w:r w:rsidRPr="00303719">
        <w:t>Appearances are deceptive</w:t>
      </w:r>
      <w:r w:rsidR="00F822D0">
        <w:t xml:space="preserve">. </w:t>
      </w:r>
    </w:p>
    <w:p w14:paraId="4A888F76" w14:textId="7A00431F" w:rsidR="00B3673C" w:rsidRDefault="00B3673C" w:rsidP="006E1A23">
      <w:r>
        <w:t>-</w:t>
      </w:r>
      <w:r w:rsidRPr="00303719">
        <w:rPr>
          <w:rFonts w:hint="eastAsia"/>
        </w:rPr>
        <w:t>외모는</w:t>
      </w:r>
      <w:r w:rsidRPr="00303719">
        <w:t xml:space="preserve"> 속임수이다</w:t>
      </w:r>
      <w:r w:rsidR="00F822D0">
        <w:t xml:space="preserve">. </w:t>
      </w:r>
    </w:p>
    <w:p w14:paraId="73F47CFA" w14:textId="77777777" w:rsidR="00B3673C" w:rsidRDefault="00B3673C" w:rsidP="006E1A23"/>
    <w:p w14:paraId="056B7E3B" w14:textId="0F7F5E4C" w:rsidR="00B3673C" w:rsidRDefault="00B3673C" w:rsidP="006E1A23">
      <w:r>
        <w:t xml:space="preserve"> 4</w:t>
      </w:r>
      <w:r w:rsidRPr="00303719">
        <w:t>0</w:t>
      </w:r>
      <w:r w:rsidR="00F822D0">
        <w:t xml:space="preserve">. </w:t>
      </w:r>
      <w:r w:rsidRPr="00303719">
        <w:t>Better is to bow than break</w:t>
      </w:r>
      <w:r w:rsidR="00F822D0">
        <w:t xml:space="preserve">. </w:t>
      </w:r>
    </w:p>
    <w:p w14:paraId="07D65735" w14:textId="6F024034" w:rsidR="00B3673C" w:rsidRDefault="00B3673C" w:rsidP="006E1A23">
      <w:r>
        <w:t>-</w:t>
      </w:r>
      <w:r w:rsidRPr="00303719">
        <w:rPr>
          <w:rFonts w:hint="eastAsia"/>
        </w:rPr>
        <w:t>부러지는</w:t>
      </w:r>
      <w:r w:rsidR="00F822D0">
        <w:t xml:space="preserve"> 것</w:t>
      </w:r>
      <w:r w:rsidRPr="00303719">
        <w:t>보다 굽는</w:t>
      </w:r>
      <w:r w:rsidR="00F822D0">
        <w:t xml:space="preserve"> 것</w:t>
      </w:r>
      <w:r w:rsidRPr="00303719">
        <w:t>이 낫다</w:t>
      </w:r>
      <w:r w:rsidR="00F822D0">
        <w:t xml:space="preserve">. </w:t>
      </w:r>
    </w:p>
    <w:p w14:paraId="44DC4174" w14:textId="77777777" w:rsidR="00B3673C" w:rsidRDefault="00B3673C" w:rsidP="006E1A23"/>
    <w:p w14:paraId="50C7D7A1" w14:textId="3DD64B2B" w:rsidR="00B3673C" w:rsidRDefault="00B3673C" w:rsidP="006E1A23">
      <w:r>
        <w:t xml:space="preserve"> 4</w:t>
      </w:r>
      <w:r w:rsidRPr="00303719">
        <w:t>1</w:t>
      </w:r>
      <w:r w:rsidR="00F822D0">
        <w:t xml:space="preserve">. </w:t>
      </w:r>
      <w:r w:rsidRPr="00303719">
        <w:t>Better the last smile than the first laughter</w:t>
      </w:r>
      <w:r w:rsidR="00F822D0">
        <w:t xml:space="preserve">. </w:t>
      </w:r>
    </w:p>
    <w:p w14:paraId="1DA82930" w14:textId="7DB048B9" w:rsidR="00B3673C" w:rsidRDefault="00B3673C" w:rsidP="006E1A23">
      <w:r>
        <w:t>-</w:t>
      </w:r>
      <w:r w:rsidRPr="00303719">
        <w:rPr>
          <w:rFonts w:hint="eastAsia"/>
        </w:rPr>
        <w:t>처음의</w:t>
      </w:r>
      <w:r w:rsidRPr="00303719">
        <w:t xml:space="preserve"> 큰 웃음보다 마지막의 미소가 더 좋다</w:t>
      </w:r>
      <w:r w:rsidR="00F822D0">
        <w:t xml:space="preserve">. </w:t>
      </w:r>
    </w:p>
    <w:p w14:paraId="5740C6EA" w14:textId="77777777" w:rsidR="00B3673C" w:rsidRDefault="00B3673C" w:rsidP="006E1A23"/>
    <w:p w14:paraId="6B1BECDA" w14:textId="003A2C0E" w:rsidR="00B3673C" w:rsidRDefault="00B3673C" w:rsidP="006E1A23">
      <w:r>
        <w:t xml:space="preserve"> 4</w:t>
      </w:r>
      <w:r w:rsidRPr="00303719">
        <w:t>2</w:t>
      </w:r>
      <w:r w:rsidR="00F822D0">
        <w:t xml:space="preserve">. </w:t>
      </w:r>
      <w:r w:rsidRPr="00303719">
        <w:t>Books are ships which pass through the vast seas of time</w:t>
      </w:r>
      <w:r w:rsidR="00F822D0">
        <w:t xml:space="preserve">. </w:t>
      </w:r>
    </w:p>
    <w:p w14:paraId="295A4BFA" w14:textId="6FCE9243" w:rsidR="00B3673C" w:rsidRDefault="00B3673C" w:rsidP="006E1A23">
      <w:r>
        <w:t>-</w:t>
      </w:r>
      <w:r w:rsidRPr="00303719">
        <w:rPr>
          <w:rFonts w:hint="eastAsia"/>
        </w:rPr>
        <w:t>책이란</w:t>
      </w:r>
      <w:r w:rsidRPr="00303719">
        <w:t xml:space="preserve"> 넓고 넓은 시간의 바다를 지나가는 배다</w:t>
      </w:r>
      <w:r w:rsidR="00F822D0">
        <w:t xml:space="preserve">. </w:t>
      </w:r>
    </w:p>
    <w:p w14:paraId="08217523" w14:textId="77777777" w:rsidR="00B3673C" w:rsidRDefault="00B3673C" w:rsidP="006E1A23"/>
    <w:p w14:paraId="069785DA" w14:textId="5DDA04B7" w:rsidR="00B3673C" w:rsidRDefault="00B3673C" w:rsidP="006E1A23">
      <w:r>
        <w:t xml:space="preserve"> 4</w:t>
      </w:r>
      <w:r w:rsidRPr="00303719">
        <w:t>3</w:t>
      </w:r>
      <w:r w:rsidR="00F822D0">
        <w:t xml:space="preserve">. </w:t>
      </w:r>
      <w:r w:rsidRPr="00303719">
        <w:t>By doubting we come at the truth</w:t>
      </w:r>
      <w:r w:rsidR="00F822D0">
        <w:t xml:space="preserve">. </w:t>
      </w:r>
    </w:p>
    <w:p w14:paraId="7DF6B044" w14:textId="2F07E586" w:rsidR="00B3673C" w:rsidRDefault="00B3673C" w:rsidP="006E1A23">
      <w:r>
        <w:t>-</w:t>
      </w:r>
      <w:r w:rsidRPr="00303719">
        <w:rPr>
          <w:rFonts w:hint="eastAsia"/>
        </w:rPr>
        <w:t>의심함으로써</w:t>
      </w:r>
      <w:r w:rsidRPr="00303719">
        <w:t xml:space="preserve"> 우리는 진리에 도달한다</w:t>
      </w:r>
      <w:r w:rsidR="00F822D0">
        <w:t xml:space="preserve">. </w:t>
      </w:r>
    </w:p>
    <w:p w14:paraId="7BD52A1E" w14:textId="77777777" w:rsidR="00B3673C" w:rsidRDefault="00B3673C" w:rsidP="006E1A23"/>
    <w:p w14:paraId="3BBDC632" w14:textId="64809D69" w:rsidR="00B3673C" w:rsidRDefault="00B3673C" w:rsidP="006E1A23">
      <w:r>
        <w:t xml:space="preserve"> 4</w:t>
      </w:r>
      <w:r w:rsidRPr="00303719">
        <w:t>4</w:t>
      </w:r>
      <w:r w:rsidR="00F822D0">
        <w:t xml:space="preserve">. </w:t>
      </w:r>
      <w:r w:rsidRPr="00303719">
        <w:t>Courage is very import!!! Like a muscle, it is strengthened by use</w:t>
      </w:r>
      <w:r w:rsidR="00F822D0">
        <w:t xml:space="preserve">. </w:t>
      </w:r>
    </w:p>
    <w:p w14:paraId="7A694B65" w14:textId="38149BFB" w:rsidR="00B3673C" w:rsidRDefault="00B3673C" w:rsidP="006E1A23">
      <w:r>
        <w:t>-</w:t>
      </w:r>
      <w:r w:rsidRPr="00303719">
        <w:rPr>
          <w:rFonts w:hint="eastAsia"/>
        </w:rPr>
        <w:t>용기는</w:t>
      </w:r>
      <w:r w:rsidRPr="00303719">
        <w:t xml:space="preserve"> 대단히 중요하다</w:t>
      </w:r>
      <w:r w:rsidR="00F822D0">
        <w:t xml:space="preserve">. </w:t>
      </w:r>
    </w:p>
    <w:p w14:paraId="347E5CBA" w14:textId="0327C556" w:rsidR="00B3673C" w:rsidRDefault="00B3673C" w:rsidP="006E1A23">
      <w:r>
        <w:lastRenderedPageBreak/>
        <w:t>-</w:t>
      </w:r>
      <w:r w:rsidRPr="00303719">
        <w:t>근육과 같이, 사용함으로써 강해진다</w:t>
      </w:r>
      <w:r w:rsidR="00F822D0">
        <w:t xml:space="preserve">. </w:t>
      </w:r>
    </w:p>
    <w:p w14:paraId="6EB808EF" w14:textId="77777777" w:rsidR="00B3673C" w:rsidRDefault="00B3673C" w:rsidP="006E1A23"/>
    <w:p w14:paraId="253BAFF6" w14:textId="0EB5018E" w:rsidR="00B3673C" w:rsidRDefault="00B3673C" w:rsidP="006E1A23">
      <w:r>
        <w:t xml:space="preserve"> 4</w:t>
      </w:r>
      <w:r w:rsidRPr="00303719">
        <w:t>5</w:t>
      </w:r>
      <w:r w:rsidR="00F822D0">
        <w:t xml:space="preserve">. </w:t>
      </w:r>
      <w:r w:rsidRPr="00303719">
        <w:t>Education is the best provision for old age</w:t>
      </w:r>
      <w:r w:rsidR="00F822D0">
        <w:t xml:space="preserve">. </w:t>
      </w:r>
    </w:p>
    <w:p w14:paraId="7DDA4302" w14:textId="19600549" w:rsidR="00B3673C" w:rsidRDefault="00B3673C" w:rsidP="006E1A23">
      <w:r>
        <w:t>-</w:t>
      </w:r>
      <w:r w:rsidRPr="00303719">
        <w:rPr>
          <w:rFonts w:hint="eastAsia"/>
        </w:rPr>
        <w:t>교육은</w:t>
      </w:r>
      <w:r w:rsidRPr="00303719">
        <w:t xml:space="preserve"> 노년기를 위한 가장 훌륭한 대책이다</w:t>
      </w:r>
      <w:r w:rsidR="00F822D0">
        <w:t xml:space="preserve">. </w:t>
      </w:r>
    </w:p>
    <w:p w14:paraId="3949B157" w14:textId="77777777" w:rsidR="00B3673C" w:rsidRDefault="00B3673C" w:rsidP="006E1A23"/>
    <w:p w14:paraId="5B253C22" w14:textId="76E27A79" w:rsidR="00B3673C" w:rsidRDefault="00B3673C" w:rsidP="006E1A23">
      <w:r>
        <w:t xml:space="preserve"> 4</w:t>
      </w:r>
      <w:r w:rsidRPr="00303719">
        <w:t>6</w:t>
      </w:r>
      <w:r w:rsidR="00F822D0">
        <w:t xml:space="preserve">. </w:t>
      </w:r>
      <w:r w:rsidRPr="00303719">
        <w:t>Envy and wrath shorten the life</w:t>
      </w:r>
      <w:r w:rsidR="00F822D0">
        <w:t xml:space="preserve">. </w:t>
      </w:r>
    </w:p>
    <w:p w14:paraId="3E80C2E9" w14:textId="108E40BD" w:rsidR="00B3673C" w:rsidRDefault="00B3673C" w:rsidP="006E1A23">
      <w:r>
        <w:t>-</w:t>
      </w:r>
      <w:r w:rsidRPr="00303719">
        <w:rPr>
          <w:rFonts w:hint="eastAsia"/>
        </w:rPr>
        <w:t>시기와</w:t>
      </w:r>
      <w:r w:rsidRPr="00303719">
        <w:t xml:space="preserve"> 분노는 수명을 단축시킨다</w:t>
      </w:r>
      <w:r w:rsidR="00F822D0">
        <w:t xml:space="preserve">. </w:t>
      </w:r>
    </w:p>
    <w:p w14:paraId="6CC24753" w14:textId="77777777" w:rsidR="00B3673C" w:rsidRDefault="00B3673C" w:rsidP="006E1A23"/>
    <w:p w14:paraId="74371D75" w14:textId="6277CBA0" w:rsidR="00B3673C" w:rsidRDefault="00B3673C" w:rsidP="006E1A23">
      <w:r>
        <w:t xml:space="preserve"> 4</w:t>
      </w:r>
      <w:r w:rsidRPr="00303719">
        <w:t>7</w:t>
      </w:r>
      <w:r w:rsidR="00F822D0">
        <w:t xml:space="preserve">. </w:t>
      </w:r>
      <w:r w:rsidRPr="00303719">
        <w:t>Error is the discipline through which we advance</w:t>
      </w:r>
      <w:r w:rsidR="00F822D0">
        <w:t xml:space="preserve">. </w:t>
      </w:r>
    </w:p>
    <w:p w14:paraId="0171F756" w14:textId="3FEB7761" w:rsidR="00B3673C" w:rsidRDefault="00B3673C" w:rsidP="006E1A23">
      <w:r>
        <w:t>-</w:t>
      </w:r>
      <w:r w:rsidRPr="00303719">
        <w:rPr>
          <w:rFonts w:hint="eastAsia"/>
        </w:rPr>
        <w:t>잘못은</w:t>
      </w:r>
      <w:r w:rsidRPr="00303719">
        <w:t xml:space="preserve"> </w:t>
      </w:r>
      <w:r w:rsidR="00F822D0">
        <w:t>그것</w:t>
      </w:r>
      <w:r w:rsidRPr="00303719">
        <w:t>을 통하여 우리가 발전</w:t>
      </w:r>
      <w:r w:rsidR="00F822D0">
        <w:t xml:space="preserve">할 수 </w:t>
      </w:r>
      <w:r w:rsidRPr="00303719">
        <w:t>있는 훈련이다</w:t>
      </w:r>
      <w:r w:rsidR="00F822D0">
        <w:t xml:space="preserve">. </w:t>
      </w:r>
    </w:p>
    <w:p w14:paraId="0C2A4C07" w14:textId="77777777" w:rsidR="00B3673C" w:rsidRDefault="00B3673C" w:rsidP="006E1A23"/>
    <w:p w14:paraId="4DB35B58" w14:textId="210BCD9E" w:rsidR="00B3673C" w:rsidRDefault="00B3673C" w:rsidP="006E1A23">
      <w:r>
        <w:t xml:space="preserve"> 4</w:t>
      </w:r>
      <w:r w:rsidRPr="00303719">
        <w:t>8</w:t>
      </w:r>
      <w:r w:rsidR="00F822D0">
        <w:t xml:space="preserve">. </w:t>
      </w:r>
      <w:r w:rsidRPr="00303719">
        <w:t>Faith is a higher faculty than reason</w:t>
      </w:r>
      <w:r w:rsidR="00F822D0">
        <w:t xml:space="preserve">. </w:t>
      </w:r>
    </w:p>
    <w:p w14:paraId="74C42A27" w14:textId="4142DA2D" w:rsidR="00B3673C" w:rsidRDefault="00B3673C" w:rsidP="006E1A23">
      <w:r>
        <w:t>-</w:t>
      </w:r>
      <w:r w:rsidRPr="00303719">
        <w:rPr>
          <w:rFonts w:hint="eastAsia"/>
        </w:rPr>
        <w:t>믿음은</w:t>
      </w:r>
      <w:r w:rsidRPr="00303719">
        <w:t xml:space="preserve"> 이성보다 더 고상한 능력이다</w:t>
      </w:r>
      <w:r w:rsidR="00F822D0">
        <w:t xml:space="preserve">. </w:t>
      </w:r>
    </w:p>
    <w:p w14:paraId="249200F9" w14:textId="77777777" w:rsidR="00B3673C" w:rsidRDefault="00B3673C" w:rsidP="006E1A23"/>
    <w:p w14:paraId="103C0C07" w14:textId="03885571" w:rsidR="00B3673C" w:rsidRDefault="00B3673C" w:rsidP="006E1A23">
      <w:r>
        <w:t xml:space="preserve"> 4</w:t>
      </w:r>
      <w:r w:rsidRPr="00303719">
        <w:t>9</w:t>
      </w:r>
      <w:r w:rsidR="00F822D0">
        <w:t xml:space="preserve">. </w:t>
      </w:r>
      <w:r w:rsidRPr="00303719">
        <w:t>Faith without deeds is useless</w:t>
      </w:r>
      <w:r w:rsidR="00F822D0">
        <w:t xml:space="preserve">. </w:t>
      </w:r>
    </w:p>
    <w:p w14:paraId="6AA62B87" w14:textId="1CB5C004" w:rsidR="00B3673C" w:rsidRDefault="00B3673C" w:rsidP="006E1A23">
      <w:r>
        <w:t>-</w:t>
      </w:r>
      <w:r w:rsidRPr="00303719">
        <w:rPr>
          <w:rFonts w:hint="eastAsia"/>
        </w:rPr>
        <w:t>행함이</w:t>
      </w:r>
      <w:r w:rsidRPr="00303719">
        <w:t xml:space="preserve"> 없는 믿음은 쓸모가 없다</w:t>
      </w:r>
      <w:r w:rsidR="00F822D0">
        <w:t xml:space="preserve">. </w:t>
      </w:r>
    </w:p>
    <w:p w14:paraId="03E0C2B9" w14:textId="77777777" w:rsidR="00B3673C" w:rsidRDefault="00B3673C" w:rsidP="006E1A23"/>
    <w:p w14:paraId="609ADD2A" w14:textId="32F98D5E" w:rsidR="00B3673C" w:rsidRDefault="00B3673C" w:rsidP="006E1A23">
      <w:r>
        <w:t xml:space="preserve"> 5</w:t>
      </w:r>
      <w:r w:rsidRPr="00303719">
        <w:t>0</w:t>
      </w:r>
      <w:r w:rsidR="00F822D0">
        <w:t xml:space="preserve">. </w:t>
      </w:r>
      <w:r w:rsidRPr="00303719">
        <w:t>Forgiveness is better than revenge</w:t>
      </w:r>
      <w:r w:rsidR="00F822D0">
        <w:t xml:space="preserve">. </w:t>
      </w:r>
    </w:p>
    <w:p w14:paraId="302389AC" w14:textId="59AC1D0A" w:rsidR="00B3673C" w:rsidRDefault="00B3673C" w:rsidP="006E1A23">
      <w:r>
        <w:t>-</w:t>
      </w:r>
      <w:r w:rsidRPr="00303719">
        <w:rPr>
          <w:rFonts w:hint="eastAsia"/>
        </w:rPr>
        <w:t>용서는</w:t>
      </w:r>
      <w:r w:rsidRPr="00303719">
        <w:t xml:space="preserve"> 복수보다 낫다</w:t>
      </w:r>
      <w:r w:rsidR="00F822D0">
        <w:t xml:space="preserve">. </w:t>
      </w:r>
    </w:p>
    <w:p w14:paraId="5E655729" w14:textId="77777777" w:rsidR="00B3673C" w:rsidRDefault="00B3673C" w:rsidP="006E1A23"/>
    <w:p w14:paraId="70CDAB44" w14:textId="4CC50254" w:rsidR="00B3673C" w:rsidRDefault="00B3673C" w:rsidP="006E1A23">
      <w:r>
        <w:t xml:space="preserve"> 5</w:t>
      </w:r>
      <w:r w:rsidRPr="00303719">
        <w:t>1</w:t>
      </w:r>
      <w:r w:rsidR="00F822D0">
        <w:t xml:space="preserve">. </w:t>
      </w:r>
      <w:r w:rsidRPr="00303719">
        <w:t xml:space="preserve">Give me </w:t>
      </w:r>
      <w:proofErr w:type="gramStart"/>
      <w:r w:rsidRPr="00303719">
        <w:t>liberty, or</w:t>
      </w:r>
      <w:proofErr w:type="gramEnd"/>
      <w:r w:rsidRPr="00303719">
        <w:t xml:space="preserve"> give me death</w:t>
      </w:r>
      <w:r w:rsidR="00F822D0">
        <w:t xml:space="preserve">. </w:t>
      </w:r>
    </w:p>
    <w:p w14:paraId="1D3034B5" w14:textId="5153BAEC" w:rsidR="00B3673C" w:rsidRDefault="00B3673C" w:rsidP="006E1A23">
      <w:r>
        <w:t>-</w:t>
      </w:r>
      <w:r w:rsidRPr="00303719">
        <w:rPr>
          <w:rFonts w:hint="eastAsia"/>
        </w:rPr>
        <w:t>자유가</w:t>
      </w:r>
      <w:r w:rsidRPr="00303719">
        <w:t xml:space="preserve"> 아니면 죽음을 달라</w:t>
      </w:r>
      <w:r w:rsidR="00F822D0">
        <w:t xml:space="preserve">. </w:t>
      </w:r>
    </w:p>
    <w:p w14:paraId="5D62D7E6" w14:textId="77777777" w:rsidR="00B3673C" w:rsidRDefault="00B3673C" w:rsidP="006E1A23"/>
    <w:p w14:paraId="34016BB8" w14:textId="5CCB47E5" w:rsidR="00B3673C" w:rsidRDefault="00B3673C" w:rsidP="006E1A23">
      <w:r>
        <w:t xml:space="preserve"> 5</w:t>
      </w:r>
      <w:r w:rsidRPr="00303719">
        <w:t>2</w:t>
      </w:r>
      <w:r w:rsidR="00F822D0">
        <w:t xml:space="preserve">. </w:t>
      </w:r>
      <w:r w:rsidRPr="00303719">
        <w:t>Good fences makes good neighbors</w:t>
      </w:r>
      <w:r w:rsidR="00F822D0">
        <w:t xml:space="preserve">. </w:t>
      </w:r>
    </w:p>
    <w:p w14:paraId="358E5187" w14:textId="454330EF" w:rsidR="00B3673C" w:rsidRDefault="00B3673C" w:rsidP="006E1A23">
      <w:r>
        <w:lastRenderedPageBreak/>
        <w:t>-</w:t>
      </w:r>
      <w:r w:rsidRPr="00303719">
        <w:rPr>
          <w:rFonts w:hint="eastAsia"/>
        </w:rPr>
        <w:t>좋은</w:t>
      </w:r>
      <w:r w:rsidRPr="00303719">
        <w:t xml:space="preserve"> 울타리는 선한 이웃을 만든다</w:t>
      </w:r>
      <w:r w:rsidR="00F822D0">
        <w:t xml:space="preserve">. </w:t>
      </w:r>
    </w:p>
    <w:p w14:paraId="2FDA8029" w14:textId="77777777" w:rsidR="00B3673C" w:rsidRDefault="00B3673C" w:rsidP="006E1A23"/>
    <w:p w14:paraId="6C736FBF" w14:textId="5481F723" w:rsidR="00B3673C" w:rsidRDefault="00B3673C" w:rsidP="006E1A23">
      <w:r>
        <w:t xml:space="preserve"> 5</w:t>
      </w:r>
      <w:r w:rsidRPr="00303719">
        <w:t>3</w:t>
      </w:r>
      <w:r w:rsidR="00F822D0">
        <w:t xml:space="preserve">. </w:t>
      </w:r>
      <w:r w:rsidRPr="00303719">
        <w:t>Great art is an instant arrested in eternity</w:t>
      </w:r>
      <w:r w:rsidR="00F822D0">
        <w:t xml:space="preserve">. </w:t>
      </w:r>
    </w:p>
    <w:p w14:paraId="2392DDD6" w14:textId="7C34574E" w:rsidR="00B3673C" w:rsidRDefault="00B3673C" w:rsidP="006E1A23">
      <w:r>
        <w:t>-</w:t>
      </w:r>
      <w:r w:rsidRPr="00303719">
        <w:rPr>
          <w:rFonts w:hint="eastAsia"/>
        </w:rPr>
        <w:t>위대한</w:t>
      </w:r>
      <w:r w:rsidRPr="00303719">
        <w:t xml:space="preserve"> 예술은 영원 속에서 잡은 한 순간이다</w:t>
      </w:r>
      <w:r w:rsidR="00F822D0">
        <w:t xml:space="preserve">. </w:t>
      </w:r>
    </w:p>
    <w:p w14:paraId="54552080" w14:textId="77777777" w:rsidR="00B3673C" w:rsidRDefault="00B3673C" w:rsidP="006E1A23"/>
    <w:p w14:paraId="60CCAC75" w14:textId="57E068FC" w:rsidR="00B3673C" w:rsidRDefault="00B3673C" w:rsidP="006E1A23">
      <w:r>
        <w:t xml:space="preserve"> 5</w:t>
      </w:r>
      <w:r w:rsidRPr="00303719">
        <w:t>4</w:t>
      </w:r>
      <w:r w:rsidR="00F822D0">
        <w:t xml:space="preserve">. </w:t>
      </w:r>
      <w:r w:rsidRPr="00303719">
        <w:t>Habit is second nature</w:t>
      </w:r>
      <w:r w:rsidR="00F822D0">
        <w:t xml:space="preserve">. </w:t>
      </w:r>
    </w:p>
    <w:p w14:paraId="2700FC2B" w14:textId="223F8C60" w:rsidR="00B3673C" w:rsidRDefault="00B3673C" w:rsidP="006E1A23">
      <w:r>
        <w:t>-</w:t>
      </w:r>
      <w:r w:rsidRPr="00303719">
        <w:rPr>
          <w:rFonts w:hint="eastAsia"/>
        </w:rPr>
        <w:t>습관은</w:t>
      </w:r>
      <w:r w:rsidRPr="00303719">
        <w:t xml:space="preserve"> 제2의 천성이다</w:t>
      </w:r>
      <w:r w:rsidR="00F822D0">
        <w:t xml:space="preserve">. </w:t>
      </w:r>
    </w:p>
    <w:p w14:paraId="6BD6B42B" w14:textId="77777777" w:rsidR="00B3673C" w:rsidRDefault="00B3673C" w:rsidP="006E1A23"/>
    <w:p w14:paraId="26CAB874" w14:textId="14BD91DB" w:rsidR="00B3673C" w:rsidRDefault="00B3673C" w:rsidP="006E1A23">
      <w:r>
        <w:t xml:space="preserve"> 5</w:t>
      </w:r>
      <w:r w:rsidRPr="00303719">
        <w:t>5</w:t>
      </w:r>
      <w:r w:rsidR="00F822D0">
        <w:t xml:space="preserve">. </w:t>
      </w:r>
      <w:r w:rsidRPr="00303719">
        <w:t>He is greatest who is most often in men's good thoughts</w:t>
      </w:r>
      <w:r w:rsidR="00F822D0">
        <w:t xml:space="preserve">. </w:t>
      </w:r>
    </w:p>
    <w:p w14:paraId="4A130418" w14:textId="6D28866A" w:rsidR="00B3673C" w:rsidRDefault="00B3673C" w:rsidP="006E1A23">
      <w:r>
        <w:t>-</w:t>
      </w:r>
      <w:r w:rsidRPr="00303719">
        <w:rPr>
          <w:rFonts w:hint="eastAsia"/>
        </w:rPr>
        <w:t>사람들의</w:t>
      </w:r>
      <w:r w:rsidRPr="00303719">
        <w:t xml:space="preserve"> 좋은 회상 속에 자주 있는 자가 가장 위대하다</w:t>
      </w:r>
      <w:r w:rsidR="00F822D0">
        <w:t xml:space="preserve">. </w:t>
      </w:r>
    </w:p>
    <w:p w14:paraId="5690F145" w14:textId="77777777" w:rsidR="00B3673C" w:rsidRDefault="00B3673C" w:rsidP="006E1A23"/>
    <w:p w14:paraId="1184DB21" w14:textId="5C5E4DFF" w:rsidR="00B3673C" w:rsidRDefault="00B3673C" w:rsidP="006E1A23">
      <w:r>
        <w:t xml:space="preserve"> 5</w:t>
      </w:r>
      <w:r w:rsidRPr="00303719">
        <w:t>6</w:t>
      </w:r>
      <w:r w:rsidR="00F822D0">
        <w:t xml:space="preserve">. </w:t>
      </w:r>
      <w:r w:rsidRPr="00303719">
        <w:t>He that has no shame has no conscience</w:t>
      </w:r>
      <w:r w:rsidR="00F822D0">
        <w:t xml:space="preserve">. </w:t>
      </w:r>
    </w:p>
    <w:p w14:paraId="30D74C84" w14:textId="515A1F53" w:rsidR="00B3673C" w:rsidRDefault="00B3673C" w:rsidP="006E1A23">
      <w:r>
        <w:t>-</w:t>
      </w:r>
      <w:r w:rsidRPr="00303719">
        <w:rPr>
          <w:rFonts w:hint="eastAsia"/>
        </w:rPr>
        <w:t>수치심이</w:t>
      </w:r>
      <w:r w:rsidRPr="00303719">
        <w:t xml:space="preserve"> 없는 사람은 양심이 없다</w:t>
      </w:r>
      <w:r w:rsidR="00F822D0">
        <w:t xml:space="preserve">. </w:t>
      </w:r>
    </w:p>
    <w:p w14:paraId="4E9F4163" w14:textId="77777777" w:rsidR="00B3673C" w:rsidRDefault="00B3673C" w:rsidP="006E1A23"/>
    <w:p w14:paraId="4E9C6036" w14:textId="71B018FD" w:rsidR="00B3673C" w:rsidRDefault="00B3673C" w:rsidP="006E1A23">
      <w:r>
        <w:t xml:space="preserve"> 5</w:t>
      </w:r>
      <w:r w:rsidRPr="00303719">
        <w:t>7</w:t>
      </w:r>
      <w:r w:rsidR="00F822D0">
        <w:t xml:space="preserve">. </w:t>
      </w:r>
      <w:r w:rsidRPr="00303719">
        <w:t>Heaven gives its favourites early death</w:t>
      </w:r>
      <w:r w:rsidR="00F822D0">
        <w:t xml:space="preserve">. </w:t>
      </w:r>
    </w:p>
    <w:p w14:paraId="6023CB03" w14:textId="1FB06136" w:rsidR="00B3673C" w:rsidRDefault="00B3673C" w:rsidP="006E1A23">
      <w:r>
        <w:t>-</w:t>
      </w:r>
      <w:r w:rsidRPr="00303719">
        <w:rPr>
          <w:rFonts w:hint="eastAsia"/>
        </w:rPr>
        <w:t>하늘은</w:t>
      </w:r>
      <w:r w:rsidRPr="00303719">
        <w:t>, 그가 사랑</w:t>
      </w:r>
      <w:r w:rsidR="004F2F9A">
        <w:t>하는</w:t>
      </w:r>
      <w:r w:rsidRPr="00303719">
        <w:t xml:space="preserve"> 자에게 이른 죽음을 준다</w:t>
      </w:r>
      <w:r w:rsidR="00F822D0">
        <w:t xml:space="preserve">. </w:t>
      </w:r>
    </w:p>
    <w:p w14:paraId="5830124C" w14:textId="77777777" w:rsidR="00B3673C" w:rsidRDefault="00B3673C" w:rsidP="006E1A23"/>
    <w:p w14:paraId="473AD024" w14:textId="620E52D8" w:rsidR="00B3673C" w:rsidRDefault="00B3673C" w:rsidP="006E1A23">
      <w:r>
        <w:t xml:space="preserve"> 5</w:t>
      </w:r>
      <w:r w:rsidRPr="00303719">
        <w:t>8</w:t>
      </w:r>
      <w:r w:rsidR="00F822D0">
        <w:t xml:space="preserve">. </w:t>
      </w:r>
      <w:r w:rsidRPr="00303719">
        <w:t>I never think of the future</w:t>
      </w:r>
      <w:r w:rsidR="00F822D0">
        <w:t xml:space="preserve">. </w:t>
      </w:r>
      <w:r w:rsidRPr="00303719">
        <w:t>It comes soon enough</w:t>
      </w:r>
      <w:r w:rsidR="00F822D0">
        <w:t xml:space="preserve">. </w:t>
      </w:r>
    </w:p>
    <w:p w14:paraId="364FC973" w14:textId="72B4B34B" w:rsidR="00B3673C" w:rsidRDefault="00B3673C" w:rsidP="006E1A23">
      <w:r>
        <w:t>-</w:t>
      </w:r>
      <w:r w:rsidRPr="00303719">
        <w:rPr>
          <w:rFonts w:hint="eastAsia"/>
        </w:rPr>
        <w:t>나는</w:t>
      </w:r>
      <w:r w:rsidRPr="00303719">
        <w:t xml:space="preserve"> 미래에 대해서는 결코 생각하지 않는다</w:t>
      </w:r>
      <w:r w:rsidR="00F822D0">
        <w:t xml:space="preserve">. </w:t>
      </w:r>
    </w:p>
    <w:p w14:paraId="2DF0087C" w14:textId="3224F91D" w:rsidR="00B3673C" w:rsidRDefault="00B3673C" w:rsidP="006E1A23">
      <w:r>
        <w:t>-</w:t>
      </w:r>
      <w:r w:rsidRPr="00303719">
        <w:t>미래는 곧 오고 말</w:t>
      </w:r>
      <w:r w:rsidR="00F822D0">
        <w:t xml:space="preserve"> 것</w:t>
      </w:r>
      <w:r w:rsidRPr="00303719">
        <w:t>이므로</w:t>
      </w:r>
      <w:r w:rsidR="00F822D0">
        <w:t xml:space="preserve">. </w:t>
      </w:r>
    </w:p>
    <w:p w14:paraId="6C82505D" w14:textId="77777777" w:rsidR="00B3673C" w:rsidRDefault="00B3673C" w:rsidP="006E1A23"/>
    <w:p w14:paraId="5E51FF63" w14:textId="3FF8A7FA" w:rsidR="00B3673C" w:rsidRDefault="00B3673C" w:rsidP="006E1A23">
      <w:r>
        <w:t xml:space="preserve"> 5</w:t>
      </w:r>
      <w:r w:rsidRPr="00303719">
        <w:t>9</w:t>
      </w:r>
      <w:r w:rsidR="00F822D0">
        <w:t xml:space="preserve">. </w:t>
      </w:r>
      <w:r w:rsidRPr="00303719">
        <w:t>In giving advice, seek to help, not to please, your friend</w:t>
      </w:r>
      <w:r w:rsidR="00F822D0">
        <w:t xml:space="preserve">. </w:t>
      </w:r>
    </w:p>
    <w:p w14:paraId="0ABF5FB2" w14:textId="393E7FCD" w:rsidR="00B3673C" w:rsidRDefault="00B3673C" w:rsidP="006E1A23">
      <w:r>
        <w:t>-</w:t>
      </w:r>
      <w:r w:rsidRPr="00303719">
        <w:rPr>
          <w:rFonts w:hint="eastAsia"/>
        </w:rPr>
        <w:t>친구에게</w:t>
      </w:r>
      <w:r w:rsidRPr="00303719">
        <w:t xml:space="preserve"> 충고할 때는 즐겁게 하지 말고, 도움이 되도록 하라</w:t>
      </w:r>
      <w:r w:rsidR="00F822D0">
        <w:t xml:space="preserve">. </w:t>
      </w:r>
    </w:p>
    <w:p w14:paraId="6AC6E443" w14:textId="77777777" w:rsidR="00B3673C" w:rsidRDefault="00B3673C" w:rsidP="006E1A23"/>
    <w:p w14:paraId="6B2FCBCF" w14:textId="0197DA75" w:rsidR="00B3673C" w:rsidRDefault="00B3673C" w:rsidP="006E1A23">
      <w:r>
        <w:lastRenderedPageBreak/>
        <w:t xml:space="preserve"> 6</w:t>
      </w:r>
      <w:r w:rsidRPr="00303719">
        <w:t>0</w:t>
      </w:r>
      <w:r w:rsidR="00F822D0">
        <w:t xml:space="preserve">. </w:t>
      </w:r>
      <w:r w:rsidRPr="00303719">
        <w:t>In the morning of life, work; in the midday, give counsel; in the evening, pray</w:t>
      </w:r>
      <w:r w:rsidR="00F822D0">
        <w:t xml:space="preserve">. </w:t>
      </w:r>
    </w:p>
    <w:p w14:paraId="23AAAC94" w14:textId="1E9F8D39" w:rsidR="00B3673C" w:rsidRDefault="00B3673C" w:rsidP="006E1A23">
      <w:r>
        <w:t>-</w:t>
      </w:r>
      <w:r w:rsidRPr="00303719">
        <w:rPr>
          <w:rFonts w:hint="eastAsia"/>
        </w:rPr>
        <w:t>인생의</w:t>
      </w:r>
      <w:r w:rsidRPr="00303719">
        <w:t xml:space="preserve"> 아침에는 일을 하고, 낮에는 충고하며, 저녁에는 기도하라</w:t>
      </w:r>
      <w:r w:rsidR="00F822D0">
        <w:t xml:space="preserve">. </w:t>
      </w:r>
    </w:p>
    <w:p w14:paraId="65AB5E4A" w14:textId="77777777" w:rsidR="00B3673C" w:rsidRDefault="00B3673C" w:rsidP="006E1A23"/>
    <w:p w14:paraId="7A4D2362" w14:textId="1E6B49DE" w:rsidR="00B3673C" w:rsidRDefault="00B3673C" w:rsidP="006E1A23">
      <w:r>
        <w:t xml:space="preserve"> 6</w:t>
      </w:r>
      <w:r w:rsidRPr="00303719">
        <w:t>1</w:t>
      </w:r>
      <w:r w:rsidR="00F822D0">
        <w:t xml:space="preserve">. </w:t>
      </w:r>
      <w:r w:rsidRPr="00303719">
        <w:t>It is a wise father that knows his own child</w:t>
      </w:r>
      <w:r w:rsidR="00F822D0">
        <w:t xml:space="preserve">. </w:t>
      </w:r>
    </w:p>
    <w:p w14:paraId="7C535305" w14:textId="6229E99D" w:rsidR="00B3673C" w:rsidRDefault="00B3673C" w:rsidP="006E1A23">
      <w:r>
        <w:t>-</w:t>
      </w:r>
      <w:r w:rsidRPr="00303719">
        <w:rPr>
          <w:rFonts w:hint="eastAsia"/>
        </w:rPr>
        <w:t>자기</w:t>
      </w:r>
      <w:r w:rsidRPr="00303719">
        <w:t xml:space="preserve"> 자식을 아는 아버지는 현명한 아버지이다</w:t>
      </w:r>
      <w:r w:rsidR="00F822D0">
        <w:t xml:space="preserve">. </w:t>
      </w:r>
    </w:p>
    <w:p w14:paraId="23A4E0BA" w14:textId="77777777" w:rsidR="00B3673C" w:rsidRDefault="00B3673C" w:rsidP="006E1A23"/>
    <w:p w14:paraId="074E076E" w14:textId="55AC5B70" w:rsidR="00B3673C" w:rsidRDefault="00B3673C" w:rsidP="006E1A23">
      <w:r>
        <w:t xml:space="preserve"> 6</w:t>
      </w:r>
      <w:r w:rsidRPr="00303719">
        <w:t>2</w:t>
      </w:r>
      <w:r w:rsidR="00F822D0">
        <w:t xml:space="preserve">. </w:t>
      </w:r>
      <w:r w:rsidRPr="00303719">
        <w:t>Let thy speech be short, comprehending much in few words</w:t>
      </w:r>
      <w:r w:rsidR="00F822D0">
        <w:t xml:space="preserve">. </w:t>
      </w:r>
    </w:p>
    <w:p w14:paraId="577FC1DA" w14:textId="77777777" w:rsidR="00B3673C" w:rsidRPr="00303719" w:rsidRDefault="00B3673C" w:rsidP="006E1A23">
      <w:r>
        <w:t>-</w:t>
      </w:r>
      <w:r w:rsidRPr="00303719">
        <w:rPr>
          <w:rFonts w:hint="eastAsia"/>
        </w:rPr>
        <w:t>몇</w:t>
      </w:r>
      <w:r w:rsidRPr="00303719">
        <w:t xml:space="preserve"> 마디 말에 많은 뜻을 담고, 말은 간단히 하라</w:t>
      </w:r>
    </w:p>
    <w:p w14:paraId="5B3CBF8E" w14:textId="77777777" w:rsidR="00B3673C" w:rsidRPr="00303719" w:rsidRDefault="00B3673C" w:rsidP="006E1A23"/>
    <w:p w14:paraId="448D91FD" w14:textId="2C77F693" w:rsidR="00B3673C" w:rsidRDefault="00B3673C" w:rsidP="006E1A23">
      <w:r w:rsidRPr="00303719">
        <w:t>63</w:t>
      </w:r>
      <w:r w:rsidR="00F822D0">
        <w:t xml:space="preserve">. </w:t>
      </w:r>
      <w:r w:rsidRPr="00303719">
        <w:t>Life is the art of drawing sufficient conclusions from insufficient premises</w:t>
      </w:r>
      <w:r w:rsidR="00F822D0">
        <w:t xml:space="preserve">. </w:t>
      </w:r>
    </w:p>
    <w:p w14:paraId="062663DE" w14:textId="77777777" w:rsidR="00B3673C" w:rsidRPr="00303719" w:rsidRDefault="00B3673C" w:rsidP="006E1A23">
      <w:r>
        <w:t>-</w:t>
      </w:r>
      <w:r w:rsidRPr="00303719">
        <w:rPr>
          <w:rFonts w:hint="eastAsia"/>
        </w:rPr>
        <w:t>인생이란</w:t>
      </w:r>
      <w:r w:rsidRPr="00303719">
        <w:t xml:space="preserve"> 불충분한 전제로부터 충분한 결론을 끌어내는 기술이다</w:t>
      </w:r>
    </w:p>
    <w:p w14:paraId="09D1DDAB" w14:textId="77777777" w:rsidR="00B3673C" w:rsidRPr="00303719" w:rsidRDefault="00B3673C" w:rsidP="006E1A23"/>
    <w:p w14:paraId="5331AE6E" w14:textId="4DCADD40" w:rsidR="00B3673C" w:rsidRDefault="00B3673C" w:rsidP="006E1A23">
      <w:r w:rsidRPr="00303719">
        <w:t>64</w:t>
      </w:r>
      <w:r w:rsidR="00F822D0">
        <w:t xml:space="preserve">. </w:t>
      </w:r>
      <w:r w:rsidRPr="00303719">
        <w:t>Life itself is a quotation</w:t>
      </w:r>
      <w:r w:rsidR="00F822D0">
        <w:t xml:space="preserve">. </w:t>
      </w:r>
    </w:p>
    <w:p w14:paraId="33FD8C7A" w14:textId="79FCBC5C" w:rsidR="00B3673C" w:rsidRDefault="00B3673C" w:rsidP="006E1A23">
      <w:r>
        <w:t>-</w:t>
      </w:r>
      <w:r w:rsidRPr="00303719">
        <w:rPr>
          <w:rFonts w:hint="eastAsia"/>
        </w:rPr>
        <w:t>인생</w:t>
      </w:r>
      <w:r w:rsidRPr="00303719">
        <w:t xml:space="preserve"> 그 자체가 하나의 인용이다</w:t>
      </w:r>
      <w:r w:rsidR="00F822D0">
        <w:t xml:space="preserve">. </w:t>
      </w:r>
    </w:p>
    <w:p w14:paraId="2102E7FC" w14:textId="77777777" w:rsidR="00B3673C" w:rsidRDefault="00B3673C" w:rsidP="006E1A23"/>
    <w:p w14:paraId="078A62DA" w14:textId="304DE270" w:rsidR="00B3673C" w:rsidRDefault="00B3673C" w:rsidP="006E1A23">
      <w:r>
        <w:t xml:space="preserve"> 6</w:t>
      </w:r>
      <w:r w:rsidRPr="00303719">
        <w:t>5</w:t>
      </w:r>
      <w:r w:rsidR="00F822D0">
        <w:t xml:space="preserve">. </w:t>
      </w:r>
      <w:r w:rsidRPr="00303719">
        <w:t>Love your neighbor as yourself</w:t>
      </w:r>
      <w:r w:rsidR="00F822D0">
        <w:t xml:space="preserve">. </w:t>
      </w:r>
    </w:p>
    <w:p w14:paraId="62FEF06D" w14:textId="05E95596" w:rsidR="00B3673C" w:rsidRDefault="00B3673C" w:rsidP="006E1A23">
      <w:r>
        <w:t>-</w:t>
      </w:r>
      <w:r w:rsidRPr="00303719">
        <w:rPr>
          <w:rFonts w:hint="eastAsia"/>
        </w:rPr>
        <w:t>네</w:t>
      </w:r>
      <w:r w:rsidRPr="00303719">
        <w:t xml:space="preserve"> 이웃을 네 몸처럼 사랑하여라</w:t>
      </w:r>
      <w:r w:rsidR="00F822D0">
        <w:t xml:space="preserve">. </w:t>
      </w:r>
    </w:p>
    <w:p w14:paraId="695A7E61" w14:textId="77777777" w:rsidR="00B3673C" w:rsidRDefault="00B3673C" w:rsidP="006E1A23"/>
    <w:p w14:paraId="4FAF47F2" w14:textId="178586AF" w:rsidR="00B3673C" w:rsidRDefault="00B3673C" w:rsidP="006E1A23">
      <w:r>
        <w:t xml:space="preserve"> 6</w:t>
      </w:r>
      <w:r w:rsidRPr="00303719">
        <w:t>6</w:t>
      </w:r>
      <w:r w:rsidR="00F822D0">
        <w:t xml:space="preserve">. </w:t>
      </w:r>
      <w:r w:rsidRPr="00303719">
        <w:t>Music is a beautiful opiate, if you don't take it too seriously</w:t>
      </w:r>
      <w:r w:rsidR="00F822D0">
        <w:t xml:space="preserve">. </w:t>
      </w:r>
    </w:p>
    <w:p w14:paraId="126800A9" w14:textId="562C8744" w:rsidR="00B3673C" w:rsidRDefault="00B3673C" w:rsidP="006E1A23">
      <w:r>
        <w:t>-</w:t>
      </w:r>
      <w:r w:rsidRPr="00303719">
        <w:rPr>
          <w:rFonts w:hint="eastAsia"/>
        </w:rPr>
        <w:t>음악은</w:t>
      </w:r>
      <w:r w:rsidRPr="00303719">
        <w:t xml:space="preserve"> 너무 심하게 취하지만 않는다면 일종의 아름다운 마취제이다</w:t>
      </w:r>
      <w:r w:rsidR="00F822D0">
        <w:t xml:space="preserve">. </w:t>
      </w:r>
    </w:p>
    <w:p w14:paraId="3AEDFC88" w14:textId="77777777" w:rsidR="00B3673C" w:rsidRDefault="00B3673C" w:rsidP="006E1A23"/>
    <w:p w14:paraId="56FDBC88" w14:textId="0E36ACBD" w:rsidR="00B3673C" w:rsidRDefault="00B3673C" w:rsidP="006E1A23">
      <w:r>
        <w:t xml:space="preserve"> 6</w:t>
      </w:r>
      <w:r w:rsidRPr="00303719">
        <w:t>7</w:t>
      </w:r>
      <w:r w:rsidR="00F822D0">
        <w:t xml:space="preserve">. </w:t>
      </w:r>
      <w:r w:rsidRPr="00303719">
        <w:t>Nature never deceives us; it is always we who deceive ourselves</w:t>
      </w:r>
      <w:r w:rsidR="00F822D0">
        <w:t xml:space="preserve">. </w:t>
      </w:r>
    </w:p>
    <w:p w14:paraId="5F36800D" w14:textId="68F75F33" w:rsidR="00B3673C" w:rsidRDefault="00B3673C" w:rsidP="006E1A23">
      <w:r>
        <w:t>-</w:t>
      </w:r>
      <w:r w:rsidRPr="00303719">
        <w:rPr>
          <w:rFonts w:hint="eastAsia"/>
        </w:rPr>
        <w:t>자연은</w:t>
      </w:r>
      <w:r w:rsidRPr="00303719">
        <w:t xml:space="preserve"> 인간을 결코 속이지 않는다</w:t>
      </w:r>
      <w:r w:rsidR="00F822D0">
        <w:t xml:space="preserve">. </w:t>
      </w:r>
    </w:p>
    <w:p w14:paraId="48DB59F9" w14:textId="00889E47" w:rsidR="00B3673C" w:rsidRDefault="00B3673C" w:rsidP="006E1A23">
      <w:r>
        <w:t>-</w:t>
      </w:r>
      <w:r w:rsidRPr="00303719">
        <w:t>우리를 속이는</w:t>
      </w:r>
      <w:r w:rsidR="00F822D0">
        <w:t xml:space="preserve"> 것</w:t>
      </w:r>
      <w:r w:rsidRPr="00303719">
        <w:t>은 항상 우리 자신이다</w:t>
      </w:r>
      <w:r w:rsidR="00F822D0">
        <w:t xml:space="preserve">. </w:t>
      </w:r>
    </w:p>
    <w:p w14:paraId="22178AD6" w14:textId="77777777" w:rsidR="00B3673C" w:rsidRDefault="00B3673C" w:rsidP="006E1A23"/>
    <w:p w14:paraId="7C36045D" w14:textId="37C42D0E" w:rsidR="00B3673C" w:rsidRDefault="00B3673C" w:rsidP="006E1A23">
      <w:r>
        <w:t xml:space="preserve"> 6</w:t>
      </w:r>
      <w:r w:rsidRPr="00303719">
        <w:t>8</w:t>
      </w:r>
      <w:r w:rsidR="00F822D0">
        <w:t xml:space="preserve">. </w:t>
      </w:r>
      <w:r w:rsidRPr="00303719">
        <w:t>Only the just man enjoys peace of mind</w:t>
      </w:r>
      <w:r w:rsidR="00F822D0">
        <w:t xml:space="preserve">. </w:t>
      </w:r>
    </w:p>
    <w:p w14:paraId="3F524EB5" w14:textId="5138F01A" w:rsidR="00B3673C" w:rsidRDefault="00B3673C" w:rsidP="006E1A23">
      <w:r>
        <w:t>-</w:t>
      </w:r>
      <w:r w:rsidRPr="00303719">
        <w:rPr>
          <w:rFonts w:hint="eastAsia"/>
        </w:rPr>
        <w:t>정의로운</w:t>
      </w:r>
      <w:r w:rsidRPr="00303719">
        <w:t xml:space="preserve"> 사람만이 마음의 평화를 누린다</w:t>
      </w:r>
      <w:r w:rsidR="00F822D0">
        <w:t xml:space="preserve">. </w:t>
      </w:r>
    </w:p>
    <w:p w14:paraId="53A25762" w14:textId="77777777" w:rsidR="00B3673C" w:rsidRDefault="00B3673C" w:rsidP="006E1A23"/>
    <w:p w14:paraId="15FF3E72" w14:textId="37FD5BF3" w:rsidR="00B3673C" w:rsidRDefault="00B3673C" w:rsidP="006E1A23">
      <w:r>
        <w:t xml:space="preserve"> 6</w:t>
      </w:r>
      <w:r w:rsidRPr="00303719">
        <w:t>9</w:t>
      </w:r>
      <w:r w:rsidR="00F822D0">
        <w:t xml:space="preserve">. </w:t>
      </w:r>
      <w:r w:rsidRPr="00303719">
        <w:t>Pain past is pleasure</w:t>
      </w:r>
      <w:r w:rsidR="00F822D0">
        <w:t xml:space="preserve">. </w:t>
      </w:r>
    </w:p>
    <w:p w14:paraId="7C0B47D8" w14:textId="77777777" w:rsidR="00B3673C" w:rsidRPr="00303719" w:rsidRDefault="00B3673C" w:rsidP="006E1A23">
      <w:r>
        <w:t>-</w:t>
      </w:r>
      <w:r w:rsidRPr="00303719">
        <w:rPr>
          <w:rFonts w:hint="eastAsia"/>
        </w:rPr>
        <w:t>지나간</w:t>
      </w:r>
      <w:r w:rsidRPr="00303719">
        <w:t xml:space="preserve"> 고통은 쾌락이다</w:t>
      </w:r>
    </w:p>
    <w:p w14:paraId="57D01EA8" w14:textId="77777777" w:rsidR="00B3673C" w:rsidRPr="00303719" w:rsidRDefault="00B3673C" w:rsidP="006E1A23"/>
    <w:p w14:paraId="6634F02A" w14:textId="59EAA2A2" w:rsidR="00B3673C" w:rsidRDefault="00B3673C" w:rsidP="006E1A23">
      <w:r w:rsidRPr="00303719">
        <w:t>70</w:t>
      </w:r>
      <w:r w:rsidR="00F822D0">
        <w:t xml:space="preserve">. </w:t>
      </w:r>
      <w:r w:rsidRPr="00303719">
        <w:t>Painless poverty is better than embittered wealth</w:t>
      </w:r>
      <w:r w:rsidR="00F822D0">
        <w:t xml:space="preserve">. </w:t>
      </w:r>
    </w:p>
    <w:p w14:paraId="17EE72FF" w14:textId="30BD477E" w:rsidR="00B3673C" w:rsidRDefault="00B3673C" w:rsidP="006E1A23">
      <w:r>
        <w:t>-</w:t>
      </w:r>
      <w:r w:rsidRPr="00303719">
        <w:rPr>
          <w:rFonts w:hint="eastAsia"/>
        </w:rPr>
        <w:t>고통</w:t>
      </w:r>
      <w:r w:rsidRPr="00303719">
        <w:t xml:space="preserve"> 없는 빈곤이 괴로운 부보다 낫다</w:t>
      </w:r>
      <w:r w:rsidR="00F822D0">
        <w:t xml:space="preserve">. </w:t>
      </w:r>
    </w:p>
    <w:p w14:paraId="31BE5E27" w14:textId="77777777" w:rsidR="00B3673C" w:rsidRDefault="00B3673C" w:rsidP="006E1A23"/>
    <w:p w14:paraId="6F2EDCE0" w14:textId="1FDF2840" w:rsidR="00B3673C" w:rsidRDefault="00B3673C" w:rsidP="006E1A23">
      <w:r>
        <w:t xml:space="preserve"> 7</w:t>
      </w:r>
      <w:r w:rsidRPr="00303719">
        <w:t>1</w:t>
      </w:r>
      <w:r w:rsidR="00F822D0">
        <w:t xml:space="preserve">. </w:t>
      </w:r>
      <w:r w:rsidRPr="00303719">
        <w:t>Suspicion follows close on mistrust</w:t>
      </w:r>
      <w:r w:rsidR="00F822D0">
        <w:t xml:space="preserve">. </w:t>
      </w:r>
    </w:p>
    <w:p w14:paraId="73DC6DFD" w14:textId="7F96C8AA" w:rsidR="00B3673C" w:rsidRDefault="00B3673C" w:rsidP="006E1A23">
      <w:r>
        <w:t>-</w:t>
      </w:r>
      <w:r w:rsidRPr="00303719">
        <w:rPr>
          <w:rFonts w:hint="eastAsia"/>
        </w:rPr>
        <w:t>의혹은</w:t>
      </w:r>
      <w:r w:rsidRPr="00303719">
        <w:t xml:space="preserve"> 불신을 뒤따른다</w:t>
      </w:r>
      <w:r w:rsidR="00F822D0">
        <w:t xml:space="preserve">. </w:t>
      </w:r>
    </w:p>
    <w:p w14:paraId="6A748369" w14:textId="77777777" w:rsidR="00B3673C" w:rsidRDefault="00B3673C" w:rsidP="006E1A23"/>
    <w:p w14:paraId="12E240C5" w14:textId="6593A93B" w:rsidR="00B3673C" w:rsidRPr="00303719" w:rsidRDefault="00B3673C" w:rsidP="006E1A23">
      <w:r>
        <w:t xml:space="preserve"> 7</w:t>
      </w:r>
      <w:r w:rsidRPr="00303719">
        <w:t>2</w:t>
      </w:r>
      <w:r w:rsidR="00F822D0">
        <w:t xml:space="preserve">. </w:t>
      </w:r>
      <w:r w:rsidRPr="00303719">
        <w:t>The difficulty in life is the choice</w:t>
      </w:r>
      <w:r w:rsidR="00F822D0">
        <w:t xml:space="preserve">. </w:t>
      </w:r>
      <w:r w:rsidRPr="00303719">
        <w:t>인</w:t>
      </w:r>
    </w:p>
    <w:p w14:paraId="0CDB6F15" w14:textId="77777777" w:rsidR="00B3673C" w:rsidRPr="00303719" w:rsidRDefault="00B3673C" w:rsidP="006E1A23"/>
    <w:p w14:paraId="59411DDE" w14:textId="2ADB3CCF" w:rsidR="00B3673C" w:rsidRDefault="00B3673C" w:rsidP="006E1A23">
      <w:r w:rsidRPr="00303719">
        <w:rPr>
          <w:rFonts w:hint="eastAsia"/>
        </w:rPr>
        <w:t>생에</w:t>
      </w:r>
      <w:r w:rsidRPr="00303719">
        <w:t xml:space="preserve"> 있어서 어려운</w:t>
      </w:r>
      <w:r w:rsidR="00F822D0">
        <w:t xml:space="preserve"> 것</w:t>
      </w:r>
      <w:r w:rsidRPr="00303719">
        <w:t>은 선택이다</w:t>
      </w:r>
      <w:r w:rsidR="00F822D0">
        <w:t xml:space="preserve">. </w:t>
      </w:r>
    </w:p>
    <w:p w14:paraId="3223B20E" w14:textId="77777777" w:rsidR="00B3673C" w:rsidRDefault="00B3673C" w:rsidP="006E1A23"/>
    <w:p w14:paraId="1E7285D9" w14:textId="57F19C67" w:rsidR="00B3673C" w:rsidRDefault="00B3673C" w:rsidP="006E1A23">
      <w:r>
        <w:t xml:space="preserve"> 7</w:t>
      </w:r>
      <w:r w:rsidRPr="00303719">
        <w:t>3</w:t>
      </w:r>
      <w:r w:rsidR="00F822D0">
        <w:t xml:space="preserve">. </w:t>
      </w:r>
      <w:r w:rsidRPr="00303719">
        <w:t>The most beautiful thing in the world is, of course, the world itself</w:t>
      </w:r>
      <w:r w:rsidR="00F822D0">
        <w:t xml:space="preserve">. </w:t>
      </w:r>
    </w:p>
    <w:p w14:paraId="2A85A99A" w14:textId="19B790DD" w:rsidR="00B3673C" w:rsidRDefault="00B3673C" w:rsidP="006E1A23">
      <w:r>
        <w:t>-</w:t>
      </w:r>
      <w:r w:rsidRPr="00303719">
        <w:rPr>
          <w:rFonts w:hint="eastAsia"/>
        </w:rPr>
        <w:t>세상에서</w:t>
      </w:r>
      <w:r w:rsidRPr="00303719">
        <w:t xml:space="preserve"> 가장 아름다운</w:t>
      </w:r>
      <w:r w:rsidR="00F822D0">
        <w:t xml:space="preserve"> 것</w:t>
      </w:r>
      <w:r w:rsidRPr="00303719">
        <w:t>은 물론 세상 그 자체이다</w:t>
      </w:r>
      <w:r w:rsidR="00F822D0">
        <w:t xml:space="preserve">. </w:t>
      </w:r>
    </w:p>
    <w:p w14:paraId="64C855A1" w14:textId="77777777" w:rsidR="00B3673C" w:rsidRDefault="00B3673C" w:rsidP="006E1A23"/>
    <w:p w14:paraId="7489F5C6" w14:textId="6E235C44" w:rsidR="00B3673C" w:rsidRDefault="00B3673C" w:rsidP="006E1A23">
      <w:r>
        <w:t xml:space="preserve"> 7</w:t>
      </w:r>
      <w:r w:rsidRPr="00303719">
        <w:t>4</w:t>
      </w:r>
      <w:r w:rsidR="00F822D0">
        <w:t xml:space="preserve">. </w:t>
      </w:r>
      <w:r w:rsidRPr="00303719">
        <w:t>The will of a man is his happiness</w:t>
      </w:r>
      <w:r w:rsidR="00F822D0">
        <w:t xml:space="preserve">. </w:t>
      </w:r>
    </w:p>
    <w:p w14:paraId="6BA6A988" w14:textId="6DA9017C" w:rsidR="00B3673C" w:rsidRDefault="00B3673C" w:rsidP="006E1A23">
      <w:r>
        <w:t>-</w:t>
      </w:r>
      <w:r w:rsidRPr="00303719">
        <w:rPr>
          <w:rFonts w:hint="eastAsia"/>
        </w:rPr>
        <w:t>인간의</w:t>
      </w:r>
      <w:r w:rsidRPr="00303719">
        <w:t xml:space="preserve"> 의지가 곧 행복이다</w:t>
      </w:r>
      <w:r w:rsidR="00F822D0">
        <w:t xml:space="preserve">. </w:t>
      </w:r>
    </w:p>
    <w:p w14:paraId="73C2C94E" w14:textId="77777777" w:rsidR="00B3673C" w:rsidRDefault="00B3673C" w:rsidP="006E1A23"/>
    <w:p w14:paraId="12B19BC4" w14:textId="64B9EC05" w:rsidR="00B3673C" w:rsidRDefault="00B3673C" w:rsidP="006E1A23">
      <w:r>
        <w:t xml:space="preserve"> 7</w:t>
      </w:r>
      <w:r w:rsidRPr="00303719">
        <w:t>5</w:t>
      </w:r>
      <w:r w:rsidR="00F822D0">
        <w:t xml:space="preserve">. </w:t>
      </w:r>
      <w:r w:rsidRPr="00303719">
        <w:t>The world is a beautiful book, but of little use to him who cannot read it</w:t>
      </w:r>
      <w:r w:rsidR="00F822D0">
        <w:t xml:space="preserve">. </w:t>
      </w:r>
    </w:p>
    <w:p w14:paraId="42B16D5E" w14:textId="2C7DDE52" w:rsidR="00B3673C" w:rsidRDefault="00B3673C" w:rsidP="006E1A23">
      <w:r>
        <w:lastRenderedPageBreak/>
        <w:t>-</w:t>
      </w:r>
      <w:r w:rsidRPr="00303719">
        <w:rPr>
          <w:rFonts w:hint="eastAsia"/>
        </w:rPr>
        <w:t>세상은</w:t>
      </w:r>
      <w:r w:rsidRPr="00303719">
        <w:t xml:space="preserve"> 한 권의 아름다운 책이지만 그 책을 읽을 수 없는 사람에게는 별 소용이 없다</w:t>
      </w:r>
      <w:r w:rsidR="00F822D0">
        <w:t xml:space="preserve">. </w:t>
      </w:r>
    </w:p>
    <w:p w14:paraId="2BBD8DB6" w14:textId="77777777" w:rsidR="00B3673C" w:rsidRDefault="00B3673C" w:rsidP="006E1A23"/>
    <w:p w14:paraId="21F23B70" w14:textId="7D1E955A" w:rsidR="00B3673C" w:rsidRDefault="00B3673C" w:rsidP="006E1A23">
      <w:r>
        <w:t xml:space="preserve"> 7</w:t>
      </w:r>
      <w:r w:rsidRPr="00303719">
        <w:t>6</w:t>
      </w:r>
      <w:r w:rsidR="00F822D0">
        <w:t xml:space="preserve">. </w:t>
      </w:r>
      <w:r w:rsidRPr="00303719">
        <w:t>Things are always at their best in the beginning</w:t>
      </w:r>
      <w:r w:rsidR="00F822D0">
        <w:t xml:space="preserve">. </w:t>
      </w:r>
    </w:p>
    <w:p w14:paraId="64DEF3A1" w14:textId="107A8806" w:rsidR="00B3673C" w:rsidRDefault="00B3673C" w:rsidP="006E1A23">
      <w:r>
        <w:t>-</w:t>
      </w:r>
      <w:r w:rsidRPr="00303719">
        <w:rPr>
          <w:rFonts w:hint="eastAsia"/>
        </w:rPr>
        <w:t>사물은</w:t>
      </w:r>
      <w:r w:rsidRPr="00303719">
        <w:t xml:space="preserve"> 항상 시작이 가장 좋다</w:t>
      </w:r>
      <w:r w:rsidR="00F822D0">
        <w:t xml:space="preserve">. </w:t>
      </w:r>
    </w:p>
    <w:p w14:paraId="58354D51" w14:textId="77777777" w:rsidR="00B3673C" w:rsidRDefault="00B3673C" w:rsidP="006E1A23"/>
    <w:p w14:paraId="0FE3F080" w14:textId="6FC071BC" w:rsidR="00B3673C" w:rsidRDefault="00B3673C" w:rsidP="006E1A23">
      <w:r>
        <w:t xml:space="preserve"> 7</w:t>
      </w:r>
      <w:r w:rsidRPr="00303719">
        <w:t>7</w:t>
      </w:r>
      <w:r w:rsidR="00F822D0">
        <w:t xml:space="preserve">. </w:t>
      </w:r>
      <w:r w:rsidRPr="00303719">
        <w:t>Think like a man of action and act like man of thought</w:t>
      </w:r>
      <w:r w:rsidR="00F822D0">
        <w:t xml:space="preserve">. </w:t>
      </w:r>
    </w:p>
    <w:p w14:paraId="368E0A55" w14:textId="733BB115" w:rsidR="00B3673C" w:rsidRDefault="00B3673C" w:rsidP="006E1A23">
      <w:r>
        <w:t>-</w:t>
      </w:r>
      <w:r w:rsidRPr="00303719">
        <w:rPr>
          <w:rFonts w:hint="eastAsia"/>
        </w:rPr>
        <w:t>행동</w:t>
      </w:r>
      <w:r w:rsidR="004F2F9A">
        <w:rPr>
          <w:rFonts w:hint="eastAsia"/>
        </w:rPr>
        <w:t>하는</w:t>
      </w:r>
      <w:r w:rsidRPr="00303719">
        <w:t xml:space="preserve"> 사람처럼 생각하고, 생각</w:t>
      </w:r>
      <w:r w:rsidR="004F2F9A">
        <w:t>하는</w:t>
      </w:r>
      <w:r w:rsidRPr="00303719">
        <w:t xml:space="preserve"> 사람처럼 행동하라</w:t>
      </w:r>
      <w:r w:rsidR="00F822D0">
        <w:t xml:space="preserve">. </w:t>
      </w:r>
    </w:p>
    <w:p w14:paraId="022F42B0" w14:textId="77777777" w:rsidR="00B3673C" w:rsidRDefault="00B3673C" w:rsidP="006E1A23"/>
    <w:p w14:paraId="6A1E0B50" w14:textId="0876DBE5" w:rsidR="00B3673C" w:rsidRDefault="00B3673C" w:rsidP="006E1A23">
      <w:r>
        <w:t xml:space="preserve"> 7</w:t>
      </w:r>
      <w:r w:rsidRPr="00303719">
        <w:t>8</w:t>
      </w:r>
      <w:r w:rsidR="00F822D0">
        <w:t xml:space="preserve">. </w:t>
      </w:r>
      <w:r w:rsidRPr="00303719">
        <w:t>Time is but the stream I go a</w:t>
      </w:r>
      <w:r>
        <w:t xml:space="preserve">- </w:t>
      </w:r>
      <w:r w:rsidRPr="00303719">
        <w:t>fishing in</w:t>
      </w:r>
      <w:r w:rsidR="00F822D0">
        <w:t xml:space="preserve">. </w:t>
      </w:r>
    </w:p>
    <w:p w14:paraId="1DA4F0CE" w14:textId="6F3E70B1" w:rsidR="00B3673C" w:rsidRDefault="00B3673C" w:rsidP="006E1A23">
      <w:r>
        <w:t>-</w:t>
      </w:r>
      <w:r w:rsidRPr="00303719">
        <w:rPr>
          <w:rFonts w:hint="eastAsia"/>
        </w:rPr>
        <w:t>시간은</w:t>
      </w:r>
      <w:r w:rsidRPr="00303719">
        <w:t xml:space="preserve"> 내가 그 속에서 낚시질</w:t>
      </w:r>
      <w:r w:rsidR="004F2F9A">
        <w:t>하는</w:t>
      </w:r>
      <w:r w:rsidRPr="00303719">
        <w:t xml:space="preserve"> 흐름이다</w:t>
      </w:r>
      <w:r w:rsidR="00F822D0">
        <w:t xml:space="preserve">. </w:t>
      </w:r>
    </w:p>
    <w:p w14:paraId="5BB6D92A" w14:textId="77777777" w:rsidR="00B3673C" w:rsidRDefault="00B3673C" w:rsidP="006E1A23"/>
    <w:p w14:paraId="10B6014B" w14:textId="7BD3BBAB" w:rsidR="00B3673C" w:rsidRDefault="00B3673C" w:rsidP="006E1A23">
      <w:r>
        <w:t xml:space="preserve"> 7</w:t>
      </w:r>
      <w:r w:rsidRPr="00303719">
        <w:t>9</w:t>
      </w:r>
      <w:r w:rsidR="00F822D0">
        <w:t xml:space="preserve">. </w:t>
      </w:r>
      <w:r w:rsidRPr="00303719">
        <w:t>To be trusted is a greater compliment than to be loved</w:t>
      </w:r>
      <w:r w:rsidR="00F822D0">
        <w:t xml:space="preserve">. </w:t>
      </w:r>
    </w:p>
    <w:p w14:paraId="315C5657" w14:textId="604F09F3" w:rsidR="00B3673C" w:rsidRDefault="00B3673C" w:rsidP="006E1A23">
      <w:r>
        <w:t>-</w:t>
      </w:r>
      <w:r w:rsidRPr="00303719">
        <w:rPr>
          <w:rFonts w:hint="eastAsia"/>
        </w:rPr>
        <w:t>신뢰받는</w:t>
      </w:r>
      <w:r w:rsidR="00F822D0">
        <w:t xml:space="preserve"> 것</w:t>
      </w:r>
      <w:r w:rsidRPr="00303719">
        <w:t>은 사랑받는</w:t>
      </w:r>
      <w:r w:rsidR="00F822D0">
        <w:t xml:space="preserve"> 것</w:t>
      </w:r>
      <w:r w:rsidRPr="00303719">
        <w:t>보다 더 큰 영광이다</w:t>
      </w:r>
      <w:r w:rsidR="00F822D0">
        <w:t xml:space="preserve">. </w:t>
      </w:r>
    </w:p>
    <w:p w14:paraId="3E691502" w14:textId="77777777" w:rsidR="00B3673C" w:rsidRDefault="00B3673C" w:rsidP="006E1A23"/>
    <w:p w14:paraId="6057B98D" w14:textId="417E100E" w:rsidR="00B3673C" w:rsidRDefault="00B3673C" w:rsidP="006E1A23">
      <w:r>
        <w:t xml:space="preserve"> 8</w:t>
      </w:r>
      <w:r w:rsidRPr="00303719">
        <w:t>0</w:t>
      </w:r>
      <w:r w:rsidR="00F822D0">
        <w:t xml:space="preserve">. </w:t>
      </w:r>
      <w:r w:rsidRPr="00303719">
        <w:t>To doubt is safer than to be secure</w:t>
      </w:r>
      <w:r w:rsidR="00F822D0">
        <w:t xml:space="preserve">. </w:t>
      </w:r>
    </w:p>
    <w:p w14:paraId="20764F89" w14:textId="6193307D" w:rsidR="00B3673C" w:rsidRDefault="00B3673C" w:rsidP="006E1A23">
      <w:r>
        <w:t>-</w:t>
      </w:r>
      <w:r w:rsidRPr="00303719">
        <w:rPr>
          <w:rFonts w:hint="eastAsia"/>
        </w:rPr>
        <w:t>의심</w:t>
      </w:r>
      <w:r w:rsidR="004F2F9A">
        <w:rPr>
          <w:rFonts w:hint="eastAsia"/>
        </w:rPr>
        <w:t>하는</w:t>
      </w:r>
      <w:r w:rsidR="00F822D0">
        <w:t xml:space="preserve"> 것</w:t>
      </w:r>
      <w:r w:rsidRPr="00303719">
        <w:t>이 확신</w:t>
      </w:r>
      <w:r w:rsidR="004F2F9A">
        <w:t>하는</w:t>
      </w:r>
      <w:r w:rsidR="00F822D0">
        <w:t xml:space="preserve"> 것</w:t>
      </w:r>
      <w:r w:rsidRPr="00303719">
        <w:t>보다 더 안전하다</w:t>
      </w:r>
      <w:r w:rsidR="00F822D0">
        <w:t xml:space="preserve">. </w:t>
      </w:r>
    </w:p>
    <w:p w14:paraId="75D5F12A" w14:textId="77777777" w:rsidR="00B3673C" w:rsidRDefault="00B3673C" w:rsidP="006E1A23"/>
    <w:p w14:paraId="2B91D384" w14:textId="08EEE959" w:rsidR="00B3673C" w:rsidRDefault="00B3673C" w:rsidP="006E1A23">
      <w:r>
        <w:t xml:space="preserve"> 8</w:t>
      </w:r>
      <w:r w:rsidRPr="00303719">
        <w:t>1</w:t>
      </w:r>
      <w:r w:rsidR="00F822D0">
        <w:t xml:space="preserve">. </w:t>
      </w:r>
      <w:r w:rsidRPr="00303719">
        <w:t>To jaw</w:t>
      </w:r>
      <w:r>
        <w:t xml:space="preserve">- </w:t>
      </w:r>
      <w:r w:rsidRPr="00303719">
        <w:t>jaw is better than to war</w:t>
      </w:r>
      <w:r>
        <w:t xml:space="preserve">- </w:t>
      </w:r>
      <w:r w:rsidRPr="00303719">
        <w:t>war</w:t>
      </w:r>
      <w:r w:rsidR="00F822D0">
        <w:t xml:space="preserve">. </w:t>
      </w:r>
    </w:p>
    <w:p w14:paraId="146C4127" w14:textId="4B72A93D" w:rsidR="00B3673C" w:rsidRDefault="00B3673C" w:rsidP="006E1A23">
      <w:r>
        <w:t>-</w:t>
      </w:r>
      <w:r w:rsidRPr="00303719">
        <w:rPr>
          <w:rFonts w:hint="eastAsia"/>
        </w:rPr>
        <w:t>전쟁보다</w:t>
      </w:r>
      <w:r w:rsidRPr="00303719">
        <w:t xml:space="preserve"> 협상이 낫다</w:t>
      </w:r>
      <w:r w:rsidR="00F822D0">
        <w:t xml:space="preserve">. </w:t>
      </w:r>
    </w:p>
    <w:p w14:paraId="180C329D" w14:textId="77777777" w:rsidR="00B3673C" w:rsidRDefault="00B3673C" w:rsidP="006E1A23"/>
    <w:p w14:paraId="26FE626A" w14:textId="25644F15" w:rsidR="00B3673C" w:rsidRDefault="00B3673C" w:rsidP="006E1A23">
      <w:r>
        <w:t xml:space="preserve"> 8</w:t>
      </w:r>
      <w:r w:rsidRPr="00303719">
        <w:t>2</w:t>
      </w:r>
      <w:r w:rsidR="00F822D0">
        <w:t xml:space="preserve">. </w:t>
      </w:r>
      <w:r w:rsidRPr="00303719">
        <w:t>United we stand, divided we fall</w:t>
      </w:r>
      <w:r w:rsidR="00F822D0">
        <w:t xml:space="preserve">. </w:t>
      </w:r>
    </w:p>
    <w:p w14:paraId="08124AE3" w14:textId="1222AD2B" w:rsidR="00B3673C" w:rsidRDefault="00B3673C" w:rsidP="006E1A23">
      <w:r>
        <w:t>-</w:t>
      </w:r>
      <w:r w:rsidRPr="00303719">
        <w:rPr>
          <w:rFonts w:hint="eastAsia"/>
        </w:rPr>
        <w:t>뭉치면</w:t>
      </w:r>
      <w:r w:rsidRPr="00303719">
        <w:t xml:space="preserve"> 서고, 흩어지면 쓰러진다</w:t>
      </w:r>
      <w:r w:rsidR="00F822D0">
        <w:t xml:space="preserve">. </w:t>
      </w:r>
    </w:p>
    <w:p w14:paraId="40CF99CA" w14:textId="77777777" w:rsidR="00B3673C" w:rsidRDefault="00B3673C" w:rsidP="006E1A23"/>
    <w:p w14:paraId="774BC47A" w14:textId="15B67CC7" w:rsidR="00B3673C" w:rsidRDefault="00B3673C" w:rsidP="006E1A23">
      <w:r>
        <w:t xml:space="preserve"> 8</w:t>
      </w:r>
      <w:r w:rsidRPr="00303719">
        <w:t>3</w:t>
      </w:r>
      <w:r w:rsidR="00F822D0">
        <w:t xml:space="preserve">. </w:t>
      </w:r>
      <w:r w:rsidRPr="00303719">
        <w:t>Until the day of his death, no man can be sure of his courage</w:t>
      </w:r>
      <w:r w:rsidR="00F822D0">
        <w:t xml:space="preserve">. </w:t>
      </w:r>
    </w:p>
    <w:p w14:paraId="30BD8451" w14:textId="1DCE5990" w:rsidR="00B3673C" w:rsidRDefault="00B3673C" w:rsidP="006E1A23">
      <w:r>
        <w:lastRenderedPageBreak/>
        <w:t>-</w:t>
      </w:r>
      <w:r w:rsidRPr="00303719">
        <w:rPr>
          <w:rFonts w:hint="eastAsia"/>
        </w:rPr>
        <w:t>죽는</w:t>
      </w:r>
      <w:r w:rsidRPr="00303719">
        <w:t xml:space="preserve"> 날까지는, 자기의 용기를 확신</w:t>
      </w:r>
      <w:r w:rsidR="00F822D0">
        <w:t xml:space="preserve">할 수 </w:t>
      </w:r>
      <w:r w:rsidRPr="00303719">
        <w:t>있는 사람은 아무도 없다</w:t>
      </w:r>
      <w:r w:rsidR="00F822D0">
        <w:t xml:space="preserve">. </w:t>
      </w:r>
    </w:p>
    <w:p w14:paraId="7189E4F9" w14:textId="77777777" w:rsidR="00B3673C" w:rsidRDefault="00B3673C" w:rsidP="006E1A23"/>
    <w:p w14:paraId="52222495" w14:textId="499F558E" w:rsidR="00B3673C" w:rsidRDefault="00B3673C" w:rsidP="006E1A23">
      <w:r>
        <w:t xml:space="preserve"> 8</w:t>
      </w:r>
      <w:r w:rsidRPr="00303719">
        <w:t>4</w:t>
      </w:r>
      <w:r w:rsidR="00F822D0">
        <w:t xml:space="preserve">. </w:t>
      </w:r>
      <w:r w:rsidRPr="00303719">
        <w:t>Waste not fresh tears over old griefs</w:t>
      </w:r>
      <w:r w:rsidR="00F822D0">
        <w:t xml:space="preserve">. </w:t>
      </w:r>
    </w:p>
    <w:p w14:paraId="02E25959" w14:textId="26984E4A" w:rsidR="00B3673C" w:rsidRDefault="00B3673C" w:rsidP="006E1A23">
      <w:r>
        <w:t>-</w:t>
      </w:r>
      <w:r w:rsidRPr="00303719">
        <w:rPr>
          <w:rFonts w:hint="eastAsia"/>
        </w:rPr>
        <w:t>지나간</w:t>
      </w:r>
      <w:r w:rsidRPr="00303719">
        <w:t xml:space="preserve"> 슬픔에 새 눈물을 낭비하지 말라</w:t>
      </w:r>
      <w:r w:rsidR="00F822D0">
        <w:t xml:space="preserve">. </w:t>
      </w:r>
    </w:p>
    <w:p w14:paraId="408A706B" w14:textId="77777777" w:rsidR="00B3673C" w:rsidRDefault="00B3673C" w:rsidP="006E1A23"/>
    <w:p w14:paraId="1A077E7C" w14:textId="678401A4" w:rsidR="00B3673C" w:rsidRDefault="00B3673C" w:rsidP="006E1A23">
      <w:r>
        <w:t xml:space="preserve"> 8</w:t>
      </w:r>
      <w:r w:rsidRPr="00303719">
        <w:t>5</w:t>
      </w:r>
      <w:r w:rsidR="00F822D0">
        <w:t xml:space="preserve">. </w:t>
      </w:r>
      <w:r w:rsidRPr="00303719">
        <w:t>We give advice, but we cannot give conduct</w:t>
      </w:r>
      <w:r w:rsidR="00F822D0">
        <w:t xml:space="preserve">. </w:t>
      </w:r>
    </w:p>
    <w:p w14:paraId="2C8C1BB6" w14:textId="14D6FC72" w:rsidR="00B3673C" w:rsidRDefault="00B3673C" w:rsidP="006E1A23">
      <w:r>
        <w:t>-</w:t>
      </w:r>
      <w:r w:rsidRPr="00303719">
        <w:rPr>
          <w:rFonts w:hint="eastAsia"/>
        </w:rPr>
        <w:t>충고는</w:t>
      </w:r>
      <w:r w:rsidRPr="00303719">
        <w:t xml:space="preserve"> 해 줄 수 있으나, 행동하게 </w:t>
      </w:r>
      <w:r w:rsidR="00F822D0">
        <w:t xml:space="preserve">할 </w:t>
      </w:r>
      <w:proofErr w:type="gramStart"/>
      <w:r w:rsidR="00F822D0">
        <w:t xml:space="preserve">수 </w:t>
      </w:r>
      <w:r w:rsidRPr="00303719">
        <w:t>는</w:t>
      </w:r>
      <w:proofErr w:type="gramEnd"/>
      <w:r w:rsidRPr="00303719">
        <w:t xml:space="preserve"> 없다</w:t>
      </w:r>
      <w:r w:rsidR="00F822D0">
        <w:t xml:space="preserve">. </w:t>
      </w:r>
    </w:p>
    <w:p w14:paraId="160FE598" w14:textId="77777777" w:rsidR="00B3673C" w:rsidRDefault="00B3673C" w:rsidP="006E1A23"/>
    <w:p w14:paraId="7AE7AED7" w14:textId="15E39E7F" w:rsidR="00B3673C" w:rsidRDefault="00B3673C" w:rsidP="006E1A23">
      <w:r>
        <w:t xml:space="preserve"> 8</w:t>
      </w:r>
      <w:r w:rsidRPr="00303719">
        <w:t>6</w:t>
      </w:r>
      <w:r w:rsidR="00F822D0">
        <w:t xml:space="preserve">. </w:t>
      </w:r>
      <w:r w:rsidRPr="00303719">
        <w:t>We never know the worth of water till the well is dry</w:t>
      </w:r>
      <w:r w:rsidR="00F822D0">
        <w:t xml:space="preserve">. </w:t>
      </w:r>
    </w:p>
    <w:p w14:paraId="252B57E8" w14:textId="56B65886" w:rsidR="00B3673C" w:rsidRDefault="00B3673C" w:rsidP="006E1A23">
      <w:r>
        <w:t>-</w:t>
      </w:r>
      <w:r w:rsidRPr="00303719">
        <w:rPr>
          <w:rFonts w:hint="eastAsia"/>
        </w:rPr>
        <w:t>우물이</w:t>
      </w:r>
      <w:r w:rsidRPr="00303719">
        <w:t xml:space="preserve"> 마르기까지는 물의 가치를 모른다</w:t>
      </w:r>
      <w:r w:rsidR="00F822D0">
        <w:t xml:space="preserve">. </w:t>
      </w:r>
    </w:p>
    <w:p w14:paraId="0AD8250B" w14:textId="77777777" w:rsidR="00B3673C" w:rsidRDefault="00B3673C" w:rsidP="006E1A23"/>
    <w:p w14:paraId="2111CE98" w14:textId="752E4532" w:rsidR="00B3673C" w:rsidRDefault="00B3673C" w:rsidP="006E1A23">
      <w:r>
        <w:t xml:space="preserve"> 8</w:t>
      </w:r>
      <w:r w:rsidRPr="00303719">
        <w:t>7</w:t>
      </w:r>
      <w:r w:rsidR="00F822D0">
        <w:t xml:space="preserve">. </w:t>
      </w:r>
      <w:r w:rsidRPr="00303719">
        <w:t>Weak things united become strong</w:t>
      </w:r>
      <w:r w:rsidR="00F822D0">
        <w:t xml:space="preserve">. </w:t>
      </w:r>
    </w:p>
    <w:p w14:paraId="432F6E84" w14:textId="4365C0D5" w:rsidR="00B3673C" w:rsidRDefault="00B3673C" w:rsidP="006E1A23">
      <w:r>
        <w:t>-</w:t>
      </w:r>
      <w:r w:rsidRPr="00303719">
        <w:rPr>
          <w:rFonts w:hint="eastAsia"/>
        </w:rPr>
        <w:t>약한</w:t>
      </w:r>
      <w:r w:rsidR="00F822D0">
        <w:t xml:space="preserve"> 것</w:t>
      </w:r>
      <w:r w:rsidRPr="00303719">
        <w:t>도 합치면 강해진다</w:t>
      </w:r>
      <w:r w:rsidR="00F822D0">
        <w:t xml:space="preserve">. </w:t>
      </w:r>
    </w:p>
    <w:p w14:paraId="0DAF9ADE" w14:textId="77777777" w:rsidR="00B3673C" w:rsidRDefault="00B3673C" w:rsidP="006E1A23"/>
    <w:p w14:paraId="24D4F31E" w14:textId="35D3F574" w:rsidR="00B3673C" w:rsidRDefault="00B3673C" w:rsidP="006E1A23">
      <w:r>
        <w:t xml:space="preserve"> 8</w:t>
      </w:r>
      <w:r w:rsidRPr="00303719">
        <w:t>8</w:t>
      </w:r>
      <w:r w:rsidR="00F822D0">
        <w:t xml:space="preserve">. </w:t>
      </w:r>
      <w:r w:rsidRPr="00303719">
        <w:t>When money speaks, the truth keeps silent</w:t>
      </w:r>
      <w:r w:rsidR="00F822D0">
        <w:t xml:space="preserve">. </w:t>
      </w:r>
    </w:p>
    <w:p w14:paraId="187F8FC8" w14:textId="367FE16C" w:rsidR="00B3673C" w:rsidRDefault="00B3673C" w:rsidP="006E1A23">
      <w:r>
        <w:t>-</w:t>
      </w:r>
      <w:r w:rsidRPr="00303719">
        <w:rPr>
          <w:rFonts w:hint="eastAsia"/>
        </w:rPr>
        <w:t>돈이</w:t>
      </w:r>
      <w:r w:rsidRPr="00303719">
        <w:t xml:space="preserve"> 말할 때는 진실은 입을 다문다</w:t>
      </w:r>
      <w:r w:rsidR="00F822D0">
        <w:t xml:space="preserve">. </w:t>
      </w:r>
    </w:p>
    <w:p w14:paraId="70BBA2E0" w14:textId="77777777" w:rsidR="00B3673C" w:rsidRDefault="00B3673C" w:rsidP="006E1A23"/>
    <w:p w14:paraId="6964668E" w14:textId="7DB9B469" w:rsidR="00B3673C" w:rsidRDefault="00B3673C" w:rsidP="006E1A23">
      <w:r>
        <w:t xml:space="preserve"> 8</w:t>
      </w:r>
      <w:r w:rsidRPr="00303719">
        <w:t>9</w:t>
      </w:r>
      <w:r w:rsidR="00F822D0">
        <w:t xml:space="preserve">. </w:t>
      </w:r>
      <w:r w:rsidRPr="00303719">
        <w:t>Where there is no desire, there will be no industry</w:t>
      </w:r>
      <w:r w:rsidR="00F822D0">
        <w:t xml:space="preserve">. </w:t>
      </w:r>
    </w:p>
    <w:p w14:paraId="4BBF471A" w14:textId="09D27778" w:rsidR="00B3673C" w:rsidRDefault="00B3673C" w:rsidP="006E1A23">
      <w:r>
        <w:t>-</w:t>
      </w:r>
      <w:r w:rsidRPr="00303719">
        <w:rPr>
          <w:rFonts w:hint="eastAsia"/>
        </w:rPr>
        <w:t>욕망이</w:t>
      </w:r>
      <w:r w:rsidRPr="00303719">
        <w:t xml:space="preserve"> 없는 곳에는 근면도 없다</w:t>
      </w:r>
      <w:r w:rsidR="00F822D0">
        <w:t xml:space="preserve">. </w:t>
      </w:r>
    </w:p>
    <w:p w14:paraId="04179168" w14:textId="77777777" w:rsidR="00B3673C" w:rsidRDefault="00B3673C" w:rsidP="006E1A23"/>
    <w:p w14:paraId="1731F7E9" w14:textId="4184BEBE" w:rsidR="00B3673C" w:rsidRDefault="00B3673C" w:rsidP="006E1A23">
      <w:r>
        <w:t xml:space="preserve"> 9</w:t>
      </w:r>
      <w:r w:rsidRPr="00303719">
        <w:t>0</w:t>
      </w:r>
      <w:r w:rsidR="00F822D0">
        <w:t xml:space="preserve">. </w:t>
      </w:r>
      <w:r w:rsidRPr="00303719">
        <w:t>Who begins too much accomplishes little</w:t>
      </w:r>
      <w:r w:rsidR="00F822D0">
        <w:t xml:space="preserve">. </w:t>
      </w:r>
    </w:p>
    <w:p w14:paraId="730050CD" w14:textId="27B0A94D" w:rsidR="00B3673C" w:rsidRDefault="00B3673C" w:rsidP="006E1A23">
      <w:r>
        <w:t>-</w:t>
      </w:r>
      <w:r w:rsidRPr="00303719">
        <w:rPr>
          <w:rFonts w:hint="eastAsia"/>
        </w:rPr>
        <w:t>너무</w:t>
      </w:r>
      <w:r w:rsidRPr="00303719">
        <w:t xml:space="preserve"> 많이 시작</w:t>
      </w:r>
      <w:r w:rsidR="004F2F9A">
        <w:t>하는</w:t>
      </w:r>
      <w:r w:rsidRPr="00303719">
        <w:t xml:space="preserve"> 사람은 성취</w:t>
      </w:r>
      <w:r w:rsidR="004F2F9A">
        <w:t>하는</w:t>
      </w:r>
      <w:r w:rsidR="00F822D0">
        <w:t xml:space="preserve"> 것</w:t>
      </w:r>
      <w:r w:rsidRPr="00303719">
        <w:t>이 별로 없다</w:t>
      </w:r>
      <w:r w:rsidR="00F822D0">
        <w:t xml:space="preserve">. </w:t>
      </w:r>
    </w:p>
    <w:p w14:paraId="6E28BA49" w14:textId="77777777" w:rsidR="00B3673C" w:rsidRDefault="00B3673C" w:rsidP="006E1A23"/>
    <w:p w14:paraId="2B7F7F6D" w14:textId="663EEF4A" w:rsidR="00B3673C" w:rsidRDefault="00B3673C" w:rsidP="006E1A23">
      <w:r>
        <w:t xml:space="preserve"> 9</w:t>
      </w:r>
      <w:r w:rsidRPr="00303719">
        <w:t>1</w:t>
      </w:r>
      <w:r w:rsidR="00F822D0">
        <w:t xml:space="preserve">. </w:t>
      </w:r>
      <w:r w:rsidRPr="00303719">
        <w:t>Who knows much believes the less</w:t>
      </w:r>
      <w:r w:rsidR="00F822D0">
        <w:t xml:space="preserve">. </w:t>
      </w:r>
    </w:p>
    <w:p w14:paraId="55484AA5" w14:textId="37846589" w:rsidR="00B3673C" w:rsidRDefault="00B3673C" w:rsidP="006E1A23">
      <w:r>
        <w:lastRenderedPageBreak/>
        <w:t>-</w:t>
      </w:r>
      <w:r w:rsidRPr="00303719">
        <w:rPr>
          <w:rFonts w:hint="eastAsia"/>
        </w:rPr>
        <w:t>많이</w:t>
      </w:r>
      <w:r w:rsidRPr="00303719">
        <w:t xml:space="preserve"> 아는 사람일수록 적게 믿는다</w:t>
      </w:r>
      <w:r w:rsidR="00F822D0">
        <w:t xml:space="preserve">. </w:t>
      </w:r>
    </w:p>
    <w:p w14:paraId="516471CF" w14:textId="77777777" w:rsidR="00B3673C" w:rsidRDefault="00B3673C" w:rsidP="006E1A23"/>
    <w:p w14:paraId="156EF22F" w14:textId="602C46D7" w:rsidR="00B3673C" w:rsidRDefault="00B3673C" w:rsidP="006E1A23">
      <w:r>
        <w:t xml:space="preserve"> 9</w:t>
      </w:r>
      <w:r w:rsidRPr="00303719">
        <w:t>2</w:t>
      </w:r>
      <w:r w:rsidR="00F822D0">
        <w:t xml:space="preserve">. </w:t>
      </w:r>
      <w:r w:rsidRPr="00303719">
        <w:t>Try not to become a man of success but rather try to become a man of value</w:t>
      </w:r>
      <w:r w:rsidR="00F822D0">
        <w:t xml:space="preserve">. </w:t>
      </w:r>
    </w:p>
    <w:p w14:paraId="5C4DC2B3" w14:textId="56FFA5D2" w:rsidR="00B3673C" w:rsidRDefault="00B3673C" w:rsidP="006E1A23">
      <w:r>
        <w:t>-</w:t>
      </w:r>
      <w:r w:rsidRPr="00303719">
        <w:rPr>
          <w:rFonts w:hint="eastAsia"/>
        </w:rPr>
        <w:t>성공한</w:t>
      </w:r>
      <w:r w:rsidRPr="00303719">
        <w:t xml:space="preserve"> 사람이 되려고 노력하기보다는 가치 있는 사람이 되기 위해 노력하라</w:t>
      </w:r>
      <w:r w:rsidR="00F822D0">
        <w:t xml:space="preserve">. </w:t>
      </w:r>
    </w:p>
    <w:p w14:paraId="2E332DC3" w14:textId="77777777" w:rsidR="00B3673C" w:rsidRDefault="00B3673C" w:rsidP="006E1A23"/>
    <w:p w14:paraId="7C6F586B" w14:textId="038A56B0" w:rsidR="00B3673C" w:rsidRDefault="00B3673C" w:rsidP="006E1A23">
      <w:r>
        <w:t xml:space="preserve"> 9</w:t>
      </w:r>
      <w:r w:rsidRPr="00303719">
        <w:t>3</w:t>
      </w:r>
      <w:r w:rsidR="00F822D0">
        <w:t xml:space="preserve">. </w:t>
      </w:r>
      <w:r w:rsidRPr="00303719">
        <w:t xml:space="preserve">One should not employ </w:t>
      </w:r>
      <w:proofErr w:type="gramStart"/>
      <w:r w:rsidRPr="00303719">
        <w:t>those one suspects</w:t>
      </w:r>
      <w:proofErr w:type="gramEnd"/>
      <w:r w:rsidRPr="00303719">
        <w:t>, nor suspect those one employs</w:t>
      </w:r>
      <w:r w:rsidR="00F822D0">
        <w:t xml:space="preserve">. </w:t>
      </w:r>
    </w:p>
    <w:p w14:paraId="56A0051E" w14:textId="19989C8C" w:rsidR="00B3673C" w:rsidRDefault="00B3673C" w:rsidP="006E1A23">
      <w:r>
        <w:t>-</w:t>
      </w:r>
      <w:r w:rsidRPr="00303719">
        <w:rPr>
          <w:rFonts w:hint="eastAsia"/>
        </w:rPr>
        <w:t>미심쩍은</w:t>
      </w:r>
      <w:r w:rsidRPr="00303719">
        <w:t xml:space="preserve"> 자는 쓰지 말고, 쓴 자는 의심하지 말지어다</w:t>
      </w:r>
      <w:r w:rsidR="00F822D0">
        <w:t xml:space="preserve">. </w:t>
      </w:r>
    </w:p>
    <w:p w14:paraId="53F140AA" w14:textId="77777777" w:rsidR="00B3673C" w:rsidRDefault="00B3673C" w:rsidP="006E1A23"/>
    <w:p w14:paraId="694AA1C2" w14:textId="5087EDB1" w:rsidR="00B3673C" w:rsidRDefault="00B3673C" w:rsidP="006E1A23">
      <w:r>
        <w:t xml:space="preserve"> 9</w:t>
      </w:r>
      <w:r w:rsidRPr="00303719">
        <w:t>4</w:t>
      </w:r>
      <w:r w:rsidR="00F822D0">
        <w:t xml:space="preserve">. </w:t>
      </w:r>
      <w:r w:rsidRPr="00303719">
        <w:t>Never let the fear of striking out get in your way</w:t>
      </w:r>
      <w:r w:rsidR="00F822D0">
        <w:t xml:space="preserve">. </w:t>
      </w:r>
    </w:p>
    <w:p w14:paraId="6F2C6DCF" w14:textId="77777777" w:rsidR="00B3673C" w:rsidRPr="00303719" w:rsidRDefault="00B3673C" w:rsidP="006E1A23">
      <w:r>
        <w:t>-</w:t>
      </w:r>
      <w:r w:rsidRPr="00303719">
        <w:rPr>
          <w:rFonts w:hint="eastAsia"/>
        </w:rPr>
        <w:t>삼진</w:t>
      </w:r>
      <w:r w:rsidRPr="00303719">
        <w:t xml:space="preserve"> 아웃에 대한 두려움이 네 자신을 방해하게 하지 마라</w:t>
      </w:r>
    </w:p>
    <w:p w14:paraId="167D9257" w14:textId="77777777" w:rsidR="00B3673C" w:rsidRPr="00303719" w:rsidRDefault="00B3673C" w:rsidP="006E1A23"/>
    <w:p w14:paraId="6A63DC0F" w14:textId="7F9376E7" w:rsidR="00B3673C" w:rsidRDefault="00B3673C" w:rsidP="006E1A23">
      <w:r w:rsidRPr="00303719">
        <w:t>95</w:t>
      </w:r>
      <w:r w:rsidR="00F822D0">
        <w:t xml:space="preserve">. </w:t>
      </w:r>
      <w:r w:rsidRPr="00303719">
        <w:t>Happiness and misery are not fated but self</w:t>
      </w:r>
      <w:r>
        <w:t xml:space="preserve">- </w:t>
      </w:r>
      <w:r w:rsidRPr="00303719">
        <w:t>sought</w:t>
      </w:r>
      <w:r w:rsidR="00F822D0">
        <w:t xml:space="preserve">. </w:t>
      </w:r>
    </w:p>
    <w:p w14:paraId="13FE1E18" w14:textId="18189D27" w:rsidR="00B3673C" w:rsidRDefault="00B3673C" w:rsidP="006E1A23">
      <w:r>
        <w:t>-</w:t>
      </w:r>
      <w:r w:rsidRPr="00303719">
        <w:rPr>
          <w:rFonts w:hint="eastAsia"/>
        </w:rPr>
        <w:t>행복과</w:t>
      </w:r>
      <w:r w:rsidRPr="00303719">
        <w:t xml:space="preserve"> 불행은 그 운이 정해진</w:t>
      </w:r>
      <w:r w:rsidR="00F822D0">
        <w:t xml:space="preserve"> 것</w:t>
      </w:r>
      <w:r w:rsidRPr="00303719">
        <w:t>이 아니라 스스로 찾아지는</w:t>
      </w:r>
      <w:r w:rsidR="00F822D0">
        <w:t xml:space="preserve"> 것</w:t>
      </w:r>
      <w:r w:rsidRPr="00303719">
        <w:t>이다</w:t>
      </w:r>
      <w:r w:rsidR="00F822D0">
        <w:t xml:space="preserve">. </w:t>
      </w:r>
    </w:p>
    <w:p w14:paraId="16D52EC0" w14:textId="77777777" w:rsidR="00B3673C" w:rsidRDefault="00B3673C" w:rsidP="006E1A23"/>
    <w:p w14:paraId="0B6F3FCA" w14:textId="08814207" w:rsidR="00B3673C" w:rsidRDefault="00B3673C" w:rsidP="006E1A23">
      <w:r>
        <w:t xml:space="preserve"> 9</w:t>
      </w:r>
      <w:r w:rsidRPr="00303719">
        <w:t>6</w:t>
      </w:r>
      <w:r w:rsidR="00F822D0">
        <w:t xml:space="preserve">. </w:t>
      </w:r>
      <w:r w:rsidRPr="00303719">
        <w:t>The die is cast</w:t>
      </w:r>
      <w:r w:rsidR="00F822D0">
        <w:t xml:space="preserve">. </w:t>
      </w:r>
    </w:p>
    <w:p w14:paraId="45EED929" w14:textId="330422D3" w:rsidR="00B3673C" w:rsidRDefault="00B3673C" w:rsidP="006E1A23">
      <w:r>
        <w:t>-</w:t>
      </w:r>
      <w:r w:rsidRPr="00303719">
        <w:rPr>
          <w:rFonts w:hint="eastAsia"/>
        </w:rPr>
        <w:t>주사위는</w:t>
      </w:r>
      <w:r w:rsidRPr="00303719">
        <w:t xml:space="preserve"> 던져졌도다</w:t>
      </w:r>
      <w:r w:rsidR="00F822D0">
        <w:t xml:space="preserve">. </w:t>
      </w:r>
    </w:p>
    <w:p w14:paraId="770DDD3F" w14:textId="77777777" w:rsidR="00B3673C" w:rsidRDefault="00B3673C" w:rsidP="006E1A23"/>
    <w:p w14:paraId="69EDB48B" w14:textId="0EBF6208" w:rsidR="00B3673C" w:rsidRDefault="00B3673C" w:rsidP="006E1A23">
      <w:r>
        <w:t xml:space="preserve"> 9</w:t>
      </w:r>
      <w:r w:rsidRPr="00303719">
        <w:t>7</w:t>
      </w:r>
      <w:r w:rsidR="00F822D0">
        <w:t xml:space="preserve">. </w:t>
      </w:r>
      <w:r w:rsidRPr="00303719">
        <w:t xml:space="preserve">Only the person who has faith in himself </w:t>
      </w:r>
      <w:proofErr w:type="gramStart"/>
      <w:r w:rsidRPr="00303719">
        <w:t>is able to</w:t>
      </w:r>
      <w:proofErr w:type="gramEnd"/>
      <w:r w:rsidRPr="00303719">
        <w:t xml:space="preserve"> be faithful to others</w:t>
      </w:r>
      <w:r w:rsidR="00F822D0">
        <w:t xml:space="preserve">. </w:t>
      </w:r>
    </w:p>
    <w:p w14:paraId="5F341FAC" w14:textId="39DE42AA" w:rsidR="00B3673C" w:rsidRDefault="00B3673C" w:rsidP="006E1A23">
      <w:r>
        <w:t>-</w:t>
      </w:r>
      <w:r w:rsidRPr="00303719">
        <w:rPr>
          <w:rFonts w:hint="eastAsia"/>
        </w:rPr>
        <w:t>스스로를</w:t>
      </w:r>
      <w:r w:rsidRPr="00303719">
        <w:t xml:space="preserve"> 신뢰</w:t>
      </w:r>
      <w:r w:rsidR="004F2F9A">
        <w:t>하는</w:t>
      </w:r>
      <w:r w:rsidRPr="00303719">
        <w:t xml:space="preserve"> 사람만이 타인에게 성실</w:t>
      </w:r>
      <w:r w:rsidR="00F822D0">
        <w:t xml:space="preserve">할 수 </w:t>
      </w:r>
      <w:r w:rsidRPr="00303719">
        <w:t>있는 법이다</w:t>
      </w:r>
      <w:r w:rsidR="00F822D0">
        <w:t xml:space="preserve">. </w:t>
      </w:r>
    </w:p>
    <w:p w14:paraId="6DAFE7E4" w14:textId="77777777" w:rsidR="00B3673C" w:rsidRDefault="00B3673C" w:rsidP="006E1A23"/>
    <w:p w14:paraId="106010F0" w14:textId="09DC7548" w:rsidR="00B3673C" w:rsidRDefault="00B3673C" w:rsidP="006E1A23">
      <w:r>
        <w:t xml:space="preserve"> 9</w:t>
      </w:r>
      <w:r w:rsidRPr="00303719">
        <w:t>8</w:t>
      </w:r>
      <w:r w:rsidR="00F822D0">
        <w:t xml:space="preserve">. </w:t>
      </w:r>
      <w:r w:rsidRPr="00303719">
        <w:t>To marry is to halve your rights and double your duties</w:t>
      </w:r>
      <w:r w:rsidR="00F822D0">
        <w:t xml:space="preserve">. </w:t>
      </w:r>
    </w:p>
    <w:p w14:paraId="50768B72" w14:textId="39418F35" w:rsidR="00B3673C" w:rsidRDefault="00B3673C" w:rsidP="006E1A23">
      <w:r>
        <w:t>-</w:t>
      </w:r>
      <w:r w:rsidRPr="00303719">
        <w:rPr>
          <w:rFonts w:hint="eastAsia"/>
        </w:rPr>
        <w:t>결혼을</w:t>
      </w:r>
      <w:r w:rsidRPr="00303719">
        <w:t xml:space="preserve"> 한다는</w:t>
      </w:r>
      <w:r w:rsidR="00F822D0">
        <w:t xml:space="preserve"> 것</w:t>
      </w:r>
      <w:r w:rsidRPr="00303719">
        <w:t>은 당신의 권리를 반감시키고 의무를 배가시키는</w:t>
      </w:r>
      <w:r w:rsidR="00F822D0">
        <w:t xml:space="preserve"> 것</w:t>
      </w:r>
      <w:r w:rsidRPr="00303719">
        <w:t>이다</w:t>
      </w:r>
      <w:r w:rsidR="00F822D0">
        <w:t xml:space="preserve">. </w:t>
      </w:r>
    </w:p>
    <w:p w14:paraId="6ED08075" w14:textId="20F36C31" w:rsidR="00B3673C" w:rsidRPr="00303719" w:rsidRDefault="00B3673C" w:rsidP="006E1A23">
      <w:r>
        <w:t>-</w:t>
      </w:r>
      <w:r w:rsidRPr="00303719">
        <w:t>Arthur Schopenhaur</w:t>
      </w:r>
      <w:r w:rsidR="0054333E">
        <w:t xml:space="preserve">- </w:t>
      </w:r>
      <w:r w:rsidRPr="00303719">
        <w:t>아더 쇼펜하우어</w:t>
      </w:r>
      <w:r w:rsidR="0054333E">
        <w:t xml:space="preserve">- </w:t>
      </w:r>
    </w:p>
    <w:p w14:paraId="4FDD05DC" w14:textId="77777777" w:rsidR="00B3673C" w:rsidRDefault="00B3673C" w:rsidP="006E1A23">
      <w:r w:rsidRPr="00303719">
        <w:t xml:space="preserve"> [독일 철학자, 1788</w:t>
      </w:r>
      <w:r>
        <w:t xml:space="preserve">1 </w:t>
      </w:r>
      <w:r w:rsidRPr="00303719">
        <w:t>860</w:t>
      </w:r>
      <w:r>
        <w:t>]</w:t>
      </w:r>
    </w:p>
    <w:p w14:paraId="6D369E6A" w14:textId="77777777" w:rsidR="00B3673C" w:rsidRDefault="00B3673C" w:rsidP="006E1A23"/>
    <w:p w14:paraId="63682C03" w14:textId="1B89F20E" w:rsidR="00B3673C" w:rsidRDefault="00B3673C" w:rsidP="006E1A23">
      <w:r w:rsidRPr="00303719">
        <w:t>99</w:t>
      </w:r>
      <w:r w:rsidR="00F822D0">
        <w:t xml:space="preserve">. </w:t>
      </w:r>
      <w:r w:rsidRPr="00303719">
        <w:t>He makes no friend who never made a foe</w:t>
      </w:r>
      <w:r w:rsidR="00F822D0">
        <w:t xml:space="preserve">. </w:t>
      </w:r>
    </w:p>
    <w:p w14:paraId="2E6D5152" w14:textId="2619EB9E" w:rsidR="00B3673C" w:rsidRDefault="00B3673C" w:rsidP="006E1A23">
      <w:r>
        <w:t>-</w:t>
      </w:r>
      <w:r w:rsidRPr="00303719">
        <w:rPr>
          <w:rFonts w:hint="eastAsia"/>
        </w:rPr>
        <w:t>원수를</w:t>
      </w:r>
      <w:r w:rsidRPr="00303719">
        <w:t xml:space="preserve"> 만들어보지 않은 사람은 친구도 사귀지 않는다</w:t>
      </w:r>
      <w:r w:rsidR="00F822D0">
        <w:t xml:space="preserve">. </w:t>
      </w:r>
    </w:p>
    <w:p w14:paraId="32D595A6" w14:textId="1721E658" w:rsidR="00B3673C" w:rsidRPr="00303719" w:rsidRDefault="00B3673C" w:rsidP="006E1A23">
      <w:r>
        <w:t>-</w:t>
      </w:r>
      <w:r w:rsidRPr="00303719">
        <w:t>Alfred, Lord Tennyson(알프레드 테니슨 경</w:t>
      </w:r>
      <w:r w:rsidR="0054333E">
        <w:t xml:space="preserve">- </w:t>
      </w:r>
    </w:p>
    <w:p w14:paraId="46DAD97F" w14:textId="77777777" w:rsidR="00B3673C" w:rsidRDefault="00B3673C" w:rsidP="006E1A23">
      <w:r w:rsidRPr="00303719">
        <w:t xml:space="preserve"> [英시인, 1809</w:t>
      </w:r>
      <w:r>
        <w:t>9</w:t>
      </w:r>
      <w:r w:rsidRPr="00303719">
        <w:t>2</w:t>
      </w:r>
      <w:r>
        <w:t>]</w:t>
      </w:r>
    </w:p>
    <w:p w14:paraId="54D6AEF5" w14:textId="77777777" w:rsidR="00B3673C" w:rsidRDefault="00B3673C" w:rsidP="006E1A23"/>
    <w:p w14:paraId="4B02D454" w14:textId="31B04CD7" w:rsidR="00B3673C" w:rsidRDefault="00B3673C" w:rsidP="006E1A23">
      <w:r w:rsidRPr="00303719">
        <w:t>100</w:t>
      </w:r>
      <w:r w:rsidR="00F822D0">
        <w:t xml:space="preserve">. </w:t>
      </w:r>
      <w:r w:rsidRPr="00303719">
        <w:t>Common sense is the collection of prejudices acquired by age 18</w:t>
      </w:r>
      <w:r w:rsidR="00F822D0">
        <w:t xml:space="preserve">. </w:t>
      </w:r>
    </w:p>
    <w:p w14:paraId="469886DD" w14:textId="069BBCC2" w:rsidR="00B3673C" w:rsidRDefault="00B3673C" w:rsidP="006E1A23">
      <w:r>
        <w:t>-</w:t>
      </w:r>
      <w:r w:rsidRPr="00303719">
        <w:rPr>
          <w:rFonts w:hint="eastAsia"/>
        </w:rPr>
        <w:t>상식은</w:t>
      </w:r>
      <w:r w:rsidRPr="00303719">
        <w:t xml:space="preserve"> 18세 때까지 후천적으로 얻은 편견의 집합이다</w:t>
      </w:r>
      <w:r w:rsidR="00F822D0">
        <w:t xml:space="preserve">. </w:t>
      </w:r>
    </w:p>
    <w:p w14:paraId="647A98C9" w14:textId="174C60F3" w:rsidR="00B3673C" w:rsidRPr="00303719" w:rsidRDefault="00B3673C" w:rsidP="006E1A23">
      <w:r>
        <w:t>-</w:t>
      </w:r>
      <w:r w:rsidRPr="00303719">
        <w:t>Albert Einstein</w:t>
      </w:r>
      <w:r w:rsidR="0054333E">
        <w:t xml:space="preserve">- </w:t>
      </w:r>
      <w:r w:rsidRPr="00303719">
        <w:t>앨버트 아인슈타인</w:t>
      </w:r>
      <w:r w:rsidR="0054333E">
        <w:t xml:space="preserve">- </w:t>
      </w:r>
    </w:p>
    <w:p w14:paraId="4E444251" w14:textId="77777777" w:rsidR="00B3673C" w:rsidRDefault="00B3673C" w:rsidP="006E1A23">
      <w:r w:rsidRPr="00303719">
        <w:t xml:space="preserve"> [미국 물리학자, 1879</w:t>
      </w:r>
      <w:r>
        <w:t xml:space="preserve">1 </w:t>
      </w:r>
      <w:r w:rsidRPr="00303719">
        <w:t>955</w:t>
      </w:r>
      <w:r>
        <w:t>]</w:t>
      </w:r>
    </w:p>
    <w:p w14:paraId="2BB0FB76" w14:textId="77777777" w:rsidR="00B3673C" w:rsidRDefault="00B3673C" w:rsidP="006E1A23"/>
    <w:p w14:paraId="3FABB622" w14:textId="611B6871" w:rsidR="00B3673C" w:rsidRDefault="00B3673C" w:rsidP="006E1A23">
      <w:r w:rsidRPr="00303719">
        <w:t>101</w:t>
      </w:r>
      <w:r w:rsidR="00F822D0">
        <w:t xml:space="preserve">. </w:t>
      </w:r>
      <w:r w:rsidRPr="00303719">
        <w:t>The unleashed power of the atom has changed everything save our modes of thinking, and we thus drift toward unparalleled catastrophes</w:t>
      </w:r>
      <w:r w:rsidR="00F822D0">
        <w:t xml:space="preserve">. </w:t>
      </w:r>
    </w:p>
    <w:p w14:paraId="39770F24" w14:textId="2076AD1C" w:rsidR="00B3673C" w:rsidRDefault="00B3673C" w:rsidP="006E1A23">
      <w:r>
        <w:t>-</w:t>
      </w:r>
      <w:r w:rsidRPr="00303719">
        <w:rPr>
          <w:rFonts w:hint="eastAsia"/>
        </w:rPr>
        <w:t>고삐</w:t>
      </w:r>
      <w:r w:rsidRPr="00303719">
        <w:t xml:space="preserve"> 풀린 원자의 힘은 우리의 사고방식을 제외한 </w:t>
      </w:r>
      <w:r w:rsidR="00F822D0">
        <w:t>모든 것</w:t>
      </w:r>
      <w:r w:rsidRPr="00303719">
        <w:t>을 바꾸어놓았으며 우리는 미증유의 재난을 향해 표류하고 있다</w:t>
      </w:r>
      <w:r w:rsidR="00F822D0">
        <w:t xml:space="preserve">. </w:t>
      </w:r>
    </w:p>
    <w:p w14:paraId="278CBB49" w14:textId="14AAE0D7" w:rsidR="00B3673C" w:rsidRPr="00303719" w:rsidRDefault="00B3673C" w:rsidP="006E1A23">
      <w:r>
        <w:t>-</w:t>
      </w:r>
      <w:r w:rsidRPr="00303719">
        <w:t>Albert Einstein</w:t>
      </w:r>
      <w:r w:rsidR="0054333E">
        <w:t xml:space="preserve">- </w:t>
      </w:r>
      <w:r w:rsidRPr="00303719">
        <w:t>앨버트 아인슈타인</w:t>
      </w:r>
      <w:r w:rsidR="0054333E">
        <w:t xml:space="preserve">- </w:t>
      </w:r>
    </w:p>
    <w:p w14:paraId="5CF9A5E0" w14:textId="77777777" w:rsidR="00B3673C" w:rsidRDefault="00B3673C" w:rsidP="006E1A23">
      <w:r w:rsidRPr="00303719">
        <w:t xml:space="preserve"> [美물리학자, 1879</w:t>
      </w:r>
      <w:r>
        <w:t xml:space="preserve">1 </w:t>
      </w:r>
      <w:r w:rsidRPr="00303719">
        <w:t>955</w:t>
      </w:r>
      <w:r>
        <w:t>]</w:t>
      </w:r>
    </w:p>
    <w:p w14:paraId="705D71B7" w14:textId="77777777" w:rsidR="00B3673C" w:rsidRDefault="00B3673C" w:rsidP="006E1A23"/>
    <w:p w14:paraId="4BE07689" w14:textId="61F8E127" w:rsidR="00B3673C" w:rsidRDefault="00B3673C" w:rsidP="006E1A23">
      <w:r w:rsidRPr="00303719">
        <w:t>102</w:t>
      </w:r>
      <w:r w:rsidR="00F822D0">
        <w:t xml:space="preserve">. </w:t>
      </w:r>
      <w:r w:rsidRPr="00303719">
        <w:t>Nothing is more despicable than respect based on fear</w:t>
      </w:r>
      <w:r w:rsidR="00F822D0">
        <w:t xml:space="preserve">. </w:t>
      </w:r>
    </w:p>
    <w:p w14:paraId="7D3045C0" w14:textId="45F695C7" w:rsidR="00B3673C" w:rsidRDefault="00B3673C" w:rsidP="006E1A23">
      <w:r>
        <w:t>-</w:t>
      </w:r>
      <w:r w:rsidRPr="00303719">
        <w:rPr>
          <w:rFonts w:hint="eastAsia"/>
        </w:rPr>
        <w:t>두려움</w:t>
      </w:r>
      <w:r w:rsidRPr="00303719">
        <w:t xml:space="preserve"> 때문에 갖는 존경심만큼 비열한</w:t>
      </w:r>
      <w:r w:rsidR="00F822D0">
        <w:t xml:space="preserve"> 것</w:t>
      </w:r>
      <w:r w:rsidRPr="00303719">
        <w:t>은 없다</w:t>
      </w:r>
      <w:r w:rsidR="00F822D0">
        <w:t xml:space="preserve">. </w:t>
      </w:r>
    </w:p>
    <w:p w14:paraId="3FF0CABD" w14:textId="272561B3" w:rsidR="00B3673C" w:rsidRPr="00303719" w:rsidRDefault="00B3673C" w:rsidP="006E1A23">
      <w:r>
        <w:t>-</w:t>
      </w:r>
      <w:r w:rsidRPr="00303719">
        <w:t>Albert Camus</w:t>
      </w:r>
      <w:r w:rsidR="0054333E">
        <w:t xml:space="preserve">- </w:t>
      </w:r>
      <w:r w:rsidRPr="00303719">
        <w:t>알베르 카뮈</w:t>
      </w:r>
      <w:r w:rsidR="0054333E">
        <w:t xml:space="preserve">- </w:t>
      </w:r>
    </w:p>
    <w:p w14:paraId="139E9565" w14:textId="77777777" w:rsidR="00B3673C" w:rsidRDefault="00B3673C" w:rsidP="006E1A23">
      <w:r w:rsidRPr="00303719">
        <w:t xml:space="preserve"> [프랑스 작가, 1913</w:t>
      </w:r>
      <w:r>
        <w:t xml:space="preserve">1 </w:t>
      </w:r>
      <w:r w:rsidRPr="00303719">
        <w:t>960</w:t>
      </w:r>
      <w:r>
        <w:t>]</w:t>
      </w:r>
    </w:p>
    <w:p w14:paraId="45D60A46" w14:textId="77777777" w:rsidR="00B3673C" w:rsidRDefault="00B3673C" w:rsidP="006E1A23"/>
    <w:p w14:paraId="3F54FD51" w14:textId="3504ADBA" w:rsidR="00B3673C" w:rsidRDefault="00B3673C" w:rsidP="006E1A23">
      <w:r w:rsidRPr="00303719">
        <w:t>103</w:t>
      </w:r>
      <w:r w:rsidR="00F822D0">
        <w:t xml:space="preserve">. </w:t>
      </w:r>
      <w:r w:rsidRPr="00303719">
        <w:t>Television has proved that people will look at anything rather than each other</w:t>
      </w:r>
      <w:r w:rsidR="00F822D0">
        <w:t xml:space="preserve">. </w:t>
      </w:r>
    </w:p>
    <w:p w14:paraId="3A86D6C1" w14:textId="62340375" w:rsidR="00B3673C" w:rsidRDefault="00B3673C" w:rsidP="006E1A23">
      <w:r>
        <w:lastRenderedPageBreak/>
        <w:t>-</w:t>
      </w:r>
      <w:r w:rsidRPr="00303719">
        <w:t xml:space="preserve">TV는 사람들이 서로 얼굴을 마주 보느니 기꺼이 </w:t>
      </w:r>
      <w:r w:rsidR="001E7BAC">
        <w:t xml:space="preserve">다른 </w:t>
      </w:r>
      <w:r w:rsidR="00F822D0">
        <w:t>것</w:t>
      </w:r>
      <w:r w:rsidRPr="00303719">
        <w:t>을 보려 한다는</w:t>
      </w:r>
      <w:r w:rsidR="00F822D0">
        <w:t xml:space="preserve"> 것</w:t>
      </w:r>
      <w:r w:rsidRPr="00303719">
        <w:t>을 입증했다</w:t>
      </w:r>
      <w:r w:rsidR="00F822D0">
        <w:t xml:space="preserve">. </w:t>
      </w:r>
    </w:p>
    <w:p w14:paraId="61E98B25" w14:textId="0CB7621F" w:rsidR="00B3673C" w:rsidRPr="00303719" w:rsidRDefault="00B3673C" w:rsidP="006E1A23">
      <w:r>
        <w:t>-</w:t>
      </w:r>
      <w:r w:rsidRPr="00303719">
        <w:t>Ann Landers</w:t>
      </w:r>
      <w:r w:rsidR="0054333E">
        <w:t xml:space="preserve">- </w:t>
      </w:r>
      <w:r w:rsidRPr="00303719">
        <w:t>앤 랜더스</w:t>
      </w:r>
      <w:r w:rsidR="0054333E">
        <w:t xml:space="preserve">- </w:t>
      </w:r>
    </w:p>
    <w:p w14:paraId="578BECE5" w14:textId="77777777" w:rsidR="00B3673C" w:rsidRDefault="00B3673C" w:rsidP="006E1A23">
      <w:r w:rsidRPr="00303719">
        <w:t xml:space="preserve"> [미국 칼럼니스트, 1918</w:t>
      </w:r>
      <w:r>
        <w:t>- ]</w:t>
      </w:r>
    </w:p>
    <w:p w14:paraId="2E0C00F5" w14:textId="77777777" w:rsidR="00B3673C" w:rsidRDefault="00B3673C" w:rsidP="006E1A23"/>
    <w:p w14:paraId="1D8D82D5" w14:textId="114D69F7" w:rsidR="00B3673C" w:rsidRDefault="00B3673C" w:rsidP="006E1A23">
      <w:r w:rsidRPr="00303719">
        <w:t>104</w:t>
      </w:r>
      <w:r w:rsidR="00F822D0">
        <w:t xml:space="preserve">. </w:t>
      </w:r>
      <w:r w:rsidRPr="00303719">
        <w:t>It is only with the heart that one can see rightly; what is essential is invisible to the eye</w:t>
      </w:r>
      <w:r w:rsidR="00F822D0">
        <w:t xml:space="preserve">. </w:t>
      </w:r>
      <w:r w:rsidRPr="00303719">
        <w:t>사람은 오로지 가슴으로만 올바로 볼 수 있다</w:t>
      </w:r>
      <w:r w:rsidR="00F822D0">
        <w:t xml:space="preserve">. </w:t>
      </w:r>
    </w:p>
    <w:p w14:paraId="58E0F853" w14:textId="72FC1382" w:rsidR="00B3673C" w:rsidRDefault="00B3673C" w:rsidP="006E1A23">
      <w:r>
        <w:t>-</w:t>
      </w:r>
      <w:r w:rsidRPr="00303719">
        <w:t>본질적인</w:t>
      </w:r>
      <w:r w:rsidR="00F822D0">
        <w:t xml:space="preserve"> 것</w:t>
      </w:r>
      <w:r w:rsidRPr="00303719">
        <w:t>은 눈에 보이지 않는다</w:t>
      </w:r>
      <w:r w:rsidR="00F822D0">
        <w:t xml:space="preserve">. </w:t>
      </w:r>
    </w:p>
    <w:p w14:paraId="49A364EA" w14:textId="0218401C" w:rsidR="00B3673C" w:rsidRPr="00303719" w:rsidRDefault="00B3673C" w:rsidP="006E1A23">
      <w:r>
        <w:t>-</w:t>
      </w:r>
      <w:r w:rsidRPr="00303719">
        <w:t>Antoine de Saint</w:t>
      </w:r>
      <w:r>
        <w:t xml:space="preserve">- </w:t>
      </w:r>
      <w:r w:rsidRPr="00303719">
        <w:t>Exupery</w:t>
      </w:r>
      <w:r w:rsidR="0054333E">
        <w:t xml:space="preserve">- </w:t>
      </w:r>
      <w:r w:rsidRPr="00303719">
        <w:t>앙투안 드 생</w:t>
      </w:r>
      <w:r>
        <w:t xml:space="preserve">- </w:t>
      </w:r>
      <w:r w:rsidRPr="00303719">
        <w:t>텍쥐페리</w:t>
      </w:r>
      <w:r w:rsidR="0054333E">
        <w:t xml:space="preserve">- </w:t>
      </w:r>
    </w:p>
    <w:p w14:paraId="1C6339E7" w14:textId="77777777" w:rsidR="00B3673C" w:rsidRDefault="00B3673C" w:rsidP="006E1A23">
      <w:r w:rsidRPr="00303719">
        <w:t xml:space="preserve"> [프랑스 작가/비행사, 1900</w:t>
      </w:r>
      <w:r>
        <w:t xml:space="preserve">1 </w:t>
      </w:r>
      <w:r w:rsidRPr="00303719">
        <w:t>944</w:t>
      </w:r>
      <w:r>
        <w:t>]</w:t>
      </w:r>
    </w:p>
    <w:p w14:paraId="25B1250B" w14:textId="77777777" w:rsidR="00B3673C" w:rsidRDefault="00B3673C" w:rsidP="006E1A23"/>
    <w:p w14:paraId="17E6CD79" w14:textId="66F0A3D1" w:rsidR="00B3673C" w:rsidRDefault="00B3673C" w:rsidP="006E1A23">
      <w:r w:rsidRPr="00303719">
        <w:t>105</w:t>
      </w:r>
      <w:r w:rsidR="00F822D0">
        <w:t xml:space="preserve">. </w:t>
      </w:r>
      <w:r w:rsidRPr="00303719">
        <w:t>Love does not consist in gazing at each other, but in looking together in the same direction</w:t>
      </w:r>
      <w:r w:rsidR="00F822D0">
        <w:t xml:space="preserve">. </w:t>
      </w:r>
      <w:r w:rsidRPr="00303719">
        <w:t>사랑은 두 사람이 마주 쳐다보는</w:t>
      </w:r>
      <w:r w:rsidR="00F822D0">
        <w:t xml:space="preserve"> 것</w:t>
      </w:r>
      <w:r w:rsidRPr="00303719">
        <w:t>이 아니라 함께 같은 방향을 바라보는</w:t>
      </w:r>
      <w:r w:rsidR="00F822D0">
        <w:t xml:space="preserve"> 것</w:t>
      </w:r>
      <w:r w:rsidRPr="00303719">
        <w:t>이다</w:t>
      </w:r>
      <w:r w:rsidR="00F822D0">
        <w:t xml:space="preserve">. </w:t>
      </w:r>
    </w:p>
    <w:p w14:paraId="0C655076" w14:textId="3F8E1799" w:rsidR="00B3673C" w:rsidRPr="00303719" w:rsidRDefault="00B3673C" w:rsidP="006E1A23">
      <w:r>
        <w:t>-</w:t>
      </w:r>
      <w:r w:rsidRPr="00303719">
        <w:t>Antoine de Saint</w:t>
      </w:r>
      <w:r>
        <w:t xml:space="preserve">- </w:t>
      </w:r>
      <w:r w:rsidRPr="00303719">
        <w:t>Exupery</w:t>
      </w:r>
      <w:r w:rsidR="0054333E">
        <w:t xml:space="preserve">- </w:t>
      </w:r>
      <w:r w:rsidRPr="00303719">
        <w:t>앙뜨완느 드 쌩떽쥐베리</w:t>
      </w:r>
      <w:r w:rsidR="0054333E">
        <w:t xml:space="preserve">- </w:t>
      </w:r>
    </w:p>
    <w:p w14:paraId="25CC6682" w14:textId="77777777" w:rsidR="00B3673C" w:rsidRDefault="00B3673C" w:rsidP="006E1A23">
      <w:r w:rsidRPr="00303719">
        <w:t xml:space="preserve"> [프랑스 작가/비행가, 1900</w:t>
      </w:r>
      <w:r>
        <w:t>4</w:t>
      </w:r>
      <w:r w:rsidRPr="00303719">
        <w:t>4</w:t>
      </w:r>
      <w:r>
        <w:t>]</w:t>
      </w:r>
    </w:p>
    <w:p w14:paraId="2D854013" w14:textId="77777777" w:rsidR="00B3673C" w:rsidRDefault="00B3673C" w:rsidP="006E1A23"/>
    <w:p w14:paraId="6BF7F13E" w14:textId="11AA7EB7" w:rsidR="00B3673C" w:rsidRDefault="00B3673C" w:rsidP="006E1A23">
      <w:r w:rsidRPr="00303719">
        <w:t>106</w:t>
      </w:r>
      <w:r w:rsidR="00F822D0">
        <w:t xml:space="preserve">. </w:t>
      </w:r>
      <w:r w:rsidRPr="00303719">
        <w:t>Business? It's quite simple</w:t>
      </w:r>
      <w:r w:rsidR="00F822D0">
        <w:t xml:space="preserve">. </w:t>
      </w:r>
      <w:r w:rsidRPr="00303719">
        <w:t>It's other people's money</w:t>
      </w:r>
      <w:r w:rsidR="00F822D0">
        <w:t xml:space="preserve">. </w:t>
      </w:r>
    </w:p>
    <w:p w14:paraId="21EEB749" w14:textId="30D6B06C" w:rsidR="00B3673C" w:rsidRDefault="00B3673C" w:rsidP="006E1A23">
      <w:r>
        <w:t>-</w:t>
      </w:r>
      <w:r w:rsidRPr="00303719">
        <w:rPr>
          <w:rFonts w:hint="eastAsia"/>
        </w:rPr>
        <w:t>사업</w:t>
      </w:r>
      <w:r w:rsidRPr="00303719">
        <w:t>? 그건 아주 간단하다</w:t>
      </w:r>
      <w:r w:rsidR="00F822D0">
        <w:t xml:space="preserve">. </w:t>
      </w:r>
    </w:p>
    <w:p w14:paraId="5DFA2463" w14:textId="3AD5FBED" w:rsidR="00B3673C" w:rsidRDefault="00B3673C" w:rsidP="006E1A23">
      <w:r>
        <w:t>-</w:t>
      </w:r>
      <w:r w:rsidR="001E7BAC">
        <w:t xml:space="preserve">다른 </w:t>
      </w:r>
      <w:r w:rsidRPr="00303719">
        <w:t>사람들의 돈이다</w:t>
      </w:r>
      <w:r w:rsidR="00F822D0">
        <w:t xml:space="preserve">. </w:t>
      </w:r>
    </w:p>
    <w:p w14:paraId="6052E4FF" w14:textId="3DFA91DB" w:rsidR="00B3673C" w:rsidRDefault="00B3673C" w:rsidP="006E1A23">
      <w:r>
        <w:t>-</w:t>
      </w:r>
      <w:r w:rsidRPr="00303719">
        <w:t>Alexandre Dumas</w:t>
      </w:r>
      <w:r w:rsidR="0054333E">
        <w:t xml:space="preserve">- </w:t>
      </w:r>
      <w:r w:rsidRPr="00303719">
        <w:t>알렉산드르 듀마</w:t>
      </w:r>
      <w:r w:rsidR="0054333E">
        <w:t xml:space="preserve">- </w:t>
      </w:r>
    </w:p>
    <w:p w14:paraId="6727EE37" w14:textId="77777777" w:rsidR="00B3673C" w:rsidRDefault="00B3673C" w:rsidP="006E1A23"/>
    <w:p w14:paraId="01EA9D2F" w14:textId="5735F3C1" w:rsidR="00B3673C" w:rsidRDefault="00B3673C" w:rsidP="006E1A23">
      <w:r w:rsidRPr="00303719">
        <w:t>107</w:t>
      </w:r>
      <w:r w:rsidR="00F822D0">
        <w:t xml:space="preserve">. </w:t>
      </w:r>
      <w:r w:rsidRPr="00303719">
        <w:t>I would as soon leave my son a curse as the almighty dollar</w:t>
      </w:r>
      <w:r w:rsidR="00F822D0">
        <w:t xml:space="preserve">. </w:t>
      </w:r>
    </w:p>
    <w:p w14:paraId="209CC874" w14:textId="1BC53CF5" w:rsidR="00B3673C" w:rsidRDefault="00B3673C" w:rsidP="006E1A23">
      <w:r>
        <w:t>-</w:t>
      </w:r>
      <w:r w:rsidRPr="00303719">
        <w:rPr>
          <w:rFonts w:hint="eastAsia"/>
        </w:rPr>
        <w:t>아들에게</w:t>
      </w:r>
      <w:r w:rsidRPr="00303719">
        <w:t xml:space="preserve"> 돈을 물려주는</w:t>
      </w:r>
      <w:r w:rsidR="00F822D0">
        <w:t xml:space="preserve"> 것</w:t>
      </w:r>
      <w:r w:rsidRPr="00303719">
        <w:t>은 저주</w:t>
      </w:r>
      <w:r w:rsidR="004F2F9A">
        <w:t>를 하는</w:t>
      </w:r>
      <w:r w:rsidR="00F822D0">
        <w:t xml:space="preserve"> 것</w:t>
      </w:r>
      <w:r w:rsidRPr="00303719">
        <w:t>이나 다름없다</w:t>
      </w:r>
      <w:r w:rsidR="00F822D0">
        <w:t xml:space="preserve">. </w:t>
      </w:r>
    </w:p>
    <w:p w14:paraId="39C2BC58" w14:textId="14D035E8" w:rsidR="00B3673C" w:rsidRDefault="00B3673C" w:rsidP="006E1A23">
      <w:r>
        <w:t>-</w:t>
      </w:r>
      <w:r w:rsidRPr="00303719">
        <w:t>Andrew Carnegie</w:t>
      </w:r>
      <w:r w:rsidR="0054333E">
        <w:t xml:space="preserve">- </w:t>
      </w:r>
      <w:r w:rsidRPr="00303719">
        <w:t>앤드류 카네기</w:t>
      </w:r>
      <w:r w:rsidR="0054333E">
        <w:t xml:space="preserve">- </w:t>
      </w:r>
    </w:p>
    <w:p w14:paraId="7EC06145" w14:textId="77777777" w:rsidR="00B3673C" w:rsidRDefault="00B3673C" w:rsidP="006E1A23"/>
    <w:p w14:paraId="35608416" w14:textId="0154DDBC" w:rsidR="00B3673C" w:rsidRDefault="00B3673C" w:rsidP="006E1A23">
      <w:r w:rsidRPr="00303719">
        <w:lastRenderedPageBreak/>
        <w:t>108</w:t>
      </w:r>
      <w:r w:rsidR="00F822D0">
        <w:t xml:space="preserve">. </w:t>
      </w:r>
      <w:r w:rsidRPr="00303719">
        <w:t>A great writer is, so to speak, a second government in his country</w:t>
      </w:r>
      <w:r w:rsidR="00F822D0">
        <w:t xml:space="preserve">. </w:t>
      </w:r>
      <w:r w:rsidRPr="00303719">
        <w:t xml:space="preserve">And for that </w:t>
      </w:r>
      <w:proofErr w:type="gramStart"/>
      <w:r w:rsidRPr="00303719">
        <w:t>reason</w:t>
      </w:r>
      <w:proofErr w:type="gramEnd"/>
      <w:r w:rsidRPr="00303719">
        <w:t xml:space="preserve"> no regime has ever loved great writers, only minor ones</w:t>
      </w:r>
      <w:r w:rsidR="00F822D0">
        <w:t xml:space="preserve">. </w:t>
      </w:r>
    </w:p>
    <w:p w14:paraId="52B808BF" w14:textId="2257C98B" w:rsidR="00B3673C" w:rsidRDefault="00B3673C" w:rsidP="006E1A23">
      <w:r>
        <w:t>-</w:t>
      </w:r>
      <w:r w:rsidRPr="00303719">
        <w:rPr>
          <w:rFonts w:hint="eastAsia"/>
        </w:rPr>
        <w:t>위대한</w:t>
      </w:r>
      <w:r w:rsidRPr="00303719">
        <w:t xml:space="preserve"> 작가는 말하자면 그의 나라에서는 제2의 정부이다</w:t>
      </w:r>
      <w:r w:rsidR="00F822D0">
        <w:t xml:space="preserve">. </w:t>
      </w:r>
    </w:p>
    <w:p w14:paraId="79346F89" w14:textId="2D9AEF9E" w:rsidR="00B3673C" w:rsidRDefault="00B3673C" w:rsidP="006E1A23">
      <w:r>
        <w:t>-</w:t>
      </w:r>
      <w:r w:rsidRPr="00303719">
        <w:t>그렇기 때문에 어떤 정권도 별 볼일 없는 작가라면 몰라도 위대한 작가를 좋아한 적이 없다</w:t>
      </w:r>
      <w:r w:rsidR="00F822D0">
        <w:t xml:space="preserve">. </w:t>
      </w:r>
    </w:p>
    <w:p w14:paraId="6BA7C70A" w14:textId="21DD6E71" w:rsidR="00B3673C" w:rsidRPr="00303719" w:rsidRDefault="00B3673C" w:rsidP="006E1A23">
      <w:r>
        <w:t>-</w:t>
      </w:r>
      <w:r w:rsidRPr="00303719">
        <w:t>Alexander Solzhenitsyn</w:t>
      </w:r>
      <w:r w:rsidR="0054333E">
        <w:t xml:space="preserve">- </w:t>
      </w:r>
      <w:r w:rsidRPr="00303719">
        <w:t>알렉산더 솔제니친</w:t>
      </w:r>
      <w:r w:rsidR="0054333E">
        <w:t xml:space="preserve">- </w:t>
      </w:r>
    </w:p>
    <w:p w14:paraId="1E8BB69B" w14:textId="77777777" w:rsidR="00B3673C" w:rsidRDefault="00B3673C" w:rsidP="006E1A23">
      <w:r w:rsidRPr="00303719">
        <w:t xml:space="preserve"> [작가, 1918</w:t>
      </w:r>
      <w:r>
        <w:t>- ]</w:t>
      </w:r>
    </w:p>
    <w:p w14:paraId="70E92867" w14:textId="77777777" w:rsidR="00B3673C" w:rsidRDefault="00B3673C" w:rsidP="006E1A23"/>
    <w:p w14:paraId="3BBFFE4A" w14:textId="7F9C1B44" w:rsidR="00B3673C" w:rsidRDefault="00B3673C" w:rsidP="006E1A23">
      <w:r w:rsidRPr="00303719">
        <w:t>109</w:t>
      </w:r>
      <w:r w:rsidR="00F822D0">
        <w:t xml:space="preserve">. </w:t>
      </w:r>
      <w:r w:rsidRPr="00303719">
        <w:t>You don't live in a world all alone</w:t>
      </w:r>
      <w:r w:rsidR="00F822D0">
        <w:t xml:space="preserve">. </w:t>
      </w:r>
      <w:r w:rsidRPr="00303719">
        <w:t>Your brothers are here too</w:t>
      </w:r>
      <w:r w:rsidR="00F822D0">
        <w:t xml:space="preserve">. </w:t>
      </w:r>
    </w:p>
    <w:p w14:paraId="4F8B34EC" w14:textId="7BC8FE1B" w:rsidR="00B3673C" w:rsidRDefault="00B3673C" w:rsidP="006E1A23">
      <w:r>
        <w:t>-</w:t>
      </w:r>
      <w:r w:rsidRPr="00303719">
        <w:rPr>
          <w:rFonts w:hint="eastAsia"/>
        </w:rPr>
        <w:t>당신은</w:t>
      </w:r>
      <w:r w:rsidRPr="00303719">
        <w:t xml:space="preserve"> 이 세상에서 혼자 사는</w:t>
      </w:r>
      <w:r w:rsidR="00F822D0">
        <w:t xml:space="preserve"> 것</w:t>
      </w:r>
      <w:r w:rsidRPr="00303719">
        <w:t>이 아닙니다</w:t>
      </w:r>
      <w:r w:rsidR="00F822D0">
        <w:t xml:space="preserve">. </w:t>
      </w:r>
    </w:p>
    <w:p w14:paraId="2A7A2BFC" w14:textId="0DF1B3B3" w:rsidR="00B3673C" w:rsidRDefault="00B3673C" w:rsidP="006E1A23">
      <w:r>
        <w:t>-</w:t>
      </w:r>
      <w:r w:rsidRPr="00303719">
        <w:t>당신의 형제들도 있습니다</w:t>
      </w:r>
      <w:r w:rsidR="00F822D0">
        <w:t xml:space="preserve">. </w:t>
      </w:r>
    </w:p>
    <w:p w14:paraId="2BF62BC1" w14:textId="4F7B18FB" w:rsidR="00B3673C" w:rsidRDefault="00B3673C" w:rsidP="006E1A23">
      <w:r>
        <w:t>-</w:t>
      </w:r>
      <w:r w:rsidRPr="00303719">
        <w:t>Albert Schweitzer</w:t>
      </w:r>
      <w:r w:rsidR="0054333E">
        <w:t xml:space="preserve">- </w:t>
      </w:r>
      <w:r w:rsidRPr="00303719">
        <w:t>의사 선교사, 1875</w:t>
      </w:r>
      <w:r>
        <w:t xml:space="preserve">1 </w:t>
      </w:r>
      <w:r w:rsidRPr="00303719">
        <w:t>965</w:t>
      </w:r>
      <w:r w:rsidR="0054333E">
        <w:t xml:space="preserve">- </w:t>
      </w:r>
      <w:r w:rsidRPr="00303719">
        <w:t>110</w:t>
      </w:r>
      <w:r w:rsidR="00F822D0">
        <w:t xml:space="preserve">. </w:t>
      </w:r>
      <w:r w:rsidRPr="00303719">
        <w:t>A hungry man is not a free man</w:t>
      </w:r>
      <w:r w:rsidR="00F822D0">
        <w:t xml:space="preserve">. </w:t>
      </w:r>
    </w:p>
    <w:p w14:paraId="1DF95059" w14:textId="2C2856CF" w:rsidR="00B3673C" w:rsidRDefault="00B3673C" w:rsidP="006E1A23">
      <w:r>
        <w:t>-</w:t>
      </w:r>
      <w:r w:rsidRPr="00303719">
        <w:rPr>
          <w:rFonts w:hint="eastAsia"/>
        </w:rPr>
        <w:t>배고픈</w:t>
      </w:r>
      <w:r w:rsidRPr="00303719">
        <w:t xml:space="preserve"> 사람은 자유로운 사람이 아니다</w:t>
      </w:r>
      <w:r w:rsidR="00F822D0">
        <w:t xml:space="preserve">. </w:t>
      </w:r>
    </w:p>
    <w:p w14:paraId="008C39E2" w14:textId="42D92CB1" w:rsidR="00B3673C" w:rsidRPr="00303719" w:rsidRDefault="00B3673C" w:rsidP="006E1A23">
      <w:r>
        <w:t>-</w:t>
      </w:r>
      <w:r w:rsidRPr="00303719">
        <w:t>Adlai Stevenson</w:t>
      </w:r>
      <w:r w:rsidR="0054333E">
        <w:t xml:space="preserve">- </w:t>
      </w:r>
      <w:r w:rsidRPr="00303719">
        <w:t>아들라이 스티븐슨</w:t>
      </w:r>
      <w:r w:rsidR="0054333E">
        <w:t xml:space="preserve">- </w:t>
      </w:r>
    </w:p>
    <w:p w14:paraId="1E953486" w14:textId="77777777" w:rsidR="00B3673C" w:rsidRDefault="00B3673C" w:rsidP="006E1A23">
      <w:r w:rsidRPr="00303719">
        <w:t xml:space="preserve"> [미국 정치가, 1900</w:t>
      </w:r>
      <w:r>
        <w:t xml:space="preserve">1 </w:t>
      </w:r>
      <w:r w:rsidRPr="00303719">
        <w:t>965</w:t>
      </w:r>
      <w:r>
        <w:t>]</w:t>
      </w:r>
    </w:p>
    <w:p w14:paraId="5D0CAC9B" w14:textId="77777777" w:rsidR="00B3673C" w:rsidRDefault="00B3673C" w:rsidP="006E1A23"/>
    <w:p w14:paraId="4A4696EE" w14:textId="1B00680F" w:rsidR="00B3673C" w:rsidRDefault="00B3673C" w:rsidP="006E1A23">
      <w:r w:rsidRPr="00303719">
        <w:t>111</w:t>
      </w:r>
      <w:r w:rsidR="00F822D0">
        <w:t xml:space="preserve">. </w:t>
      </w:r>
      <w:r w:rsidRPr="00303719">
        <w:t>To know is nothing at all; to imagine is everything</w:t>
      </w:r>
      <w:r w:rsidR="00F822D0">
        <w:t xml:space="preserve">. </w:t>
      </w:r>
    </w:p>
    <w:p w14:paraId="1118F7BD" w14:textId="646F7902" w:rsidR="00B3673C" w:rsidRDefault="00B3673C" w:rsidP="006E1A23">
      <w:r>
        <w:t>-</w:t>
      </w:r>
      <w:r w:rsidRPr="00303719">
        <w:rPr>
          <w:rFonts w:hint="eastAsia"/>
        </w:rPr>
        <w:t>안다는</w:t>
      </w:r>
      <w:r w:rsidR="00F822D0">
        <w:t xml:space="preserve"> 것</w:t>
      </w:r>
      <w:r w:rsidRPr="00303719">
        <w:t>은 전혀 중요하지 않다; 상상</w:t>
      </w:r>
      <w:r w:rsidR="004F2F9A">
        <w:t>하는</w:t>
      </w:r>
      <w:r w:rsidR="00F822D0">
        <w:t xml:space="preserve"> 것</w:t>
      </w:r>
      <w:r w:rsidRPr="00303719">
        <w:t>이 가장 중요하다</w:t>
      </w:r>
      <w:r w:rsidR="00F822D0">
        <w:t xml:space="preserve">. </w:t>
      </w:r>
    </w:p>
    <w:p w14:paraId="05E4C7E2" w14:textId="74A89961" w:rsidR="00B3673C" w:rsidRPr="00303719" w:rsidRDefault="00B3673C" w:rsidP="006E1A23">
      <w:r>
        <w:t>-</w:t>
      </w:r>
      <w:r w:rsidRPr="00303719">
        <w:t>Anatole France(아나톨 프랑스</w:t>
      </w:r>
      <w:r w:rsidR="0054333E">
        <w:t xml:space="preserve">- </w:t>
      </w:r>
    </w:p>
    <w:p w14:paraId="34D4E1C0" w14:textId="77777777" w:rsidR="00B3673C" w:rsidRDefault="00B3673C" w:rsidP="006E1A23">
      <w:r w:rsidRPr="00303719">
        <w:t xml:space="preserve"> [佛작가, 1844</w:t>
      </w:r>
      <w:r>
        <w:t xml:space="preserve">1 </w:t>
      </w:r>
      <w:r w:rsidRPr="00303719">
        <w:t>924</w:t>
      </w:r>
      <w:r>
        <w:t>]</w:t>
      </w:r>
    </w:p>
    <w:p w14:paraId="65E54283" w14:textId="77777777" w:rsidR="00B3673C" w:rsidRDefault="00B3673C" w:rsidP="006E1A23"/>
    <w:p w14:paraId="27358B89" w14:textId="134FFD9A" w:rsidR="00B3673C" w:rsidRDefault="00B3673C" w:rsidP="006E1A23">
      <w:r w:rsidRPr="00303719">
        <w:t>112</w:t>
      </w:r>
      <w:r w:rsidR="00F822D0">
        <w:t xml:space="preserve">. </w:t>
      </w:r>
      <w:r w:rsidRPr="00303719">
        <w:t>Truth is generally the best vindication against slander</w:t>
      </w:r>
      <w:r w:rsidR="00F822D0">
        <w:t xml:space="preserve">. </w:t>
      </w:r>
    </w:p>
    <w:p w14:paraId="4C36C87B" w14:textId="409BF826" w:rsidR="00B3673C" w:rsidRDefault="00B3673C" w:rsidP="006E1A23">
      <w:r>
        <w:t>-</w:t>
      </w:r>
      <w:r w:rsidRPr="00303719">
        <w:rPr>
          <w:rFonts w:hint="eastAsia"/>
        </w:rPr>
        <w:t>일반적으로</w:t>
      </w:r>
      <w:r w:rsidRPr="00303719">
        <w:t xml:space="preserve"> 진실이 중상모략에 대한 최선의 해명이다</w:t>
      </w:r>
      <w:r w:rsidR="00F822D0">
        <w:t xml:space="preserve">. </w:t>
      </w:r>
    </w:p>
    <w:p w14:paraId="6CB5FBFC" w14:textId="419054F8" w:rsidR="00B3673C" w:rsidRPr="00303719" w:rsidRDefault="00B3673C" w:rsidP="006E1A23">
      <w:r>
        <w:t>-</w:t>
      </w:r>
      <w:r w:rsidRPr="00303719">
        <w:t>Abraham Lincoln</w:t>
      </w:r>
      <w:r w:rsidR="0054333E">
        <w:t xml:space="preserve">- </w:t>
      </w:r>
      <w:r w:rsidRPr="00303719">
        <w:t>에이브러햄 링컨</w:t>
      </w:r>
      <w:r w:rsidR="0054333E">
        <w:t xml:space="preserve">- </w:t>
      </w:r>
    </w:p>
    <w:p w14:paraId="1C90E291" w14:textId="77777777" w:rsidR="00B3673C" w:rsidRDefault="00B3673C" w:rsidP="006E1A23">
      <w:r w:rsidRPr="00303719">
        <w:lastRenderedPageBreak/>
        <w:t xml:space="preserve"> [미국 대통령, 1809</w:t>
      </w:r>
      <w:r>
        <w:t xml:space="preserve">1 </w:t>
      </w:r>
      <w:r w:rsidRPr="00303719">
        <w:t>865</w:t>
      </w:r>
      <w:r>
        <w:t>]</w:t>
      </w:r>
    </w:p>
    <w:p w14:paraId="7D509D6E" w14:textId="77777777" w:rsidR="00B3673C" w:rsidRDefault="00B3673C" w:rsidP="006E1A23"/>
    <w:p w14:paraId="18B46D1D" w14:textId="5D8EAC62" w:rsidR="00B3673C" w:rsidRDefault="00B3673C" w:rsidP="006E1A23">
      <w:r w:rsidRPr="00303719">
        <w:t>113</w:t>
      </w:r>
      <w:r w:rsidR="00F822D0">
        <w:t xml:space="preserve">. </w:t>
      </w:r>
      <w:r w:rsidRPr="00303719">
        <w:t>The computer is only a fast idiot; it has no imagination; it cannot originate action</w:t>
      </w:r>
      <w:r w:rsidR="00F822D0">
        <w:t xml:space="preserve">. </w:t>
      </w:r>
      <w:r w:rsidRPr="00303719">
        <w:t>It is, and will remain, only a tool of man</w:t>
      </w:r>
      <w:r w:rsidR="00F822D0">
        <w:t xml:space="preserve">. </w:t>
      </w:r>
    </w:p>
    <w:p w14:paraId="5CCAB797" w14:textId="2AA8F860" w:rsidR="00B3673C" w:rsidRDefault="00B3673C" w:rsidP="006E1A23">
      <w:r>
        <w:t>-</w:t>
      </w:r>
      <w:r w:rsidRPr="00303719">
        <w:rPr>
          <w:rFonts w:hint="eastAsia"/>
        </w:rPr>
        <w:t>컴퓨터는</w:t>
      </w:r>
      <w:r w:rsidRPr="00303719">
        <w:t xml:space="preserve"> 민첩한 바보이다, 상상력도 없고 스스로 행동</w:t>
      </w:r>
      <w:r w:rsidR="00F822D0">
        <w:t xml:space="preserve">할 </w:t>
      </w:r>
      <w:proofErr w:type="gramStart"/>
      <w:r w:rsidR="00F822D0">
        <w:t xml:space="preserve">수 </w:t>
      </w:r>
      <w:r w:rsidRPr="00303719">
        <w:t>도</w:t>
      </w:r>
      <w:proofErr w:type="gramEnd"/>
      <w:r w:rsidRPr="00303719">
        <w:t xml:space="preserve"> 없다</w:t>
      </w:r>
      <w:r w:rsidR="00F822D0">
        <w:t xml:space="preserve">. </w:t>
      </w:r>
    </w:p>
    <w:p w14:paraId="67F215B0" w14:textId="4456068D" w:rsidR="00B3673C" w:rsidRDefault="00B3673C" w:rsidP="006E1A23">
      <w:r>
        <w:t>-</w:t>
      </w:r>
      <w:r w:rsidRPr="00303719">
        <w:t>현재에도 미래에도 컴퓨터는 단지 인간의 도구일 뿐이다</w:t>
      </w:r>
      <w:r w:rsidR="00F822D0">
        <w:t xml:space="preserve">. </w:t>
      </w:r>
    </w:p>
    <w:p w14:paraId="4D36E81D" w14:textId="5FF6E39A" w:rsidR="00B3673C" w:rsidRDefault="00B3673C" w:rsidP="006E1A23">
      <w:r>
        <w:t>-</w:t>
      </w:r>
      <w:r w:rsidRPr="00303719">
        <w:t>American Library Association's 1964 statement about the Univac</w:t>
      </w:r>
      <w:r w:rsidR="0054333E">
        <w:t xml:space="preserve">- </w:t>
      </w:r>
      <w:r w:rsidRPr="00303719">
        <w:t>미국도서관협회의 Univac [전자계산기 상품명]에 관한 1964년도 성명서</w:t>
      </w:r>
      <w:r w:rsidR="0054333E">
        <w:t xml:space="preserve">- </w:t>
      </w:r>
      <w:r w:rsidRPr="00303719">
        <w:t>114</w:t>
      </w:r>
      <w:r w:rsidR="00F822D0">
        <w:t xml:space="preserve">. </w:t>
      </w:r>
      <w:r w:rsidRPr="00303719">
        <w:t xml:space="preserve">It is my intention to present </w:t>
      </w:r>
      <w:r>
        <w:t xml:space="preserve">- </w:t>
      </w:r>
      <w:r w:rsidRPr="00303719">
        <w:t xml:space="preserve">through the medium of photography </w:t>
      </w:r>
      <w:r>
        <w:t xml:space="preserve">- </w:t>
      </w:r>
      <w:r w:rsidRPr="00303719">
        <w:t>intuitive observations of the natural world which may have meaning to the spectators</w:t>
      </w:r>
      <w:r w:rsidR="00F822D0">
        <w:t xml:space="preserve">. </w:t>
      </w:r>
    </w:p>
    <w:p w14:paraId="4E737EF2" w14:textId="515CDBDD" w:rsidR="00B3673C" w:rsidRDefault="00B3673C" w:rsidP="006E1A23">
      <w:r>
        <w:t>-</w:t>
      </w:r>
      <w:r w:rsidRPr="00303719">
        <w:rPr>
          <w:rFonts w:hint="eastAsia"/>
        </w:rPr>
        <w:t>내가</w:t>
      </w:r>
      <w:r w:rsidRPr="00303719">
        <w:t xml:space="preserve"> 의도</w:t>
      </w:r>
      <w:r w:rsidR="004F2F9A">
        <w:t>하는</w:t>
      </w:r>
      <w:r w:rsidR="00F822D0">
        <w:t xml:space="preserve"> 것</w:t>
      </w:r>
      <w:r w:rsidRPr="00303719">
        <w:t>은 관객에게 의미가 있을</w:t>
      </w:r>
      <w:r w:rsidR="00F822D0">
        <w:t xml:space="preserve"> 것</w:t>
      </w:r>
      <w:r w:rsidRPr="00303719">
        <w:t xml:space="preserve"> 같은 자연에 대한 직관적인 관찰을 사진이라는 매체를 통해 보여주는</w:t>
      </w:r>
      <w:r w:rsidR="00F822D0">
        <w:t xml:space="preserve"> 것</w:t>
      </w:r>
      <w:r w:rsidRPr="00303719">
        <w:t>이다</w:t>
      </w:r>
      <w:r w:rsidR="00F822D0">
        <w:t xml:space="preserve">. </w:t>
      </w:r>
    </w:p>
    <w:p w14:paraId="3FD9DEA9" w14:textId="20864DFD" w:rsidR="00B3673C" w:rsidRPr="00303719" w:rsidRDefault="00B3673C" w:rsidP="006E1A23">
      <w:r>
        <w:t>-</w:t>
      </w:r>
      <w:r w:rsidRPr="00303719">
        <w:t>Ansel Adams</w:t>
      </w:r>
      <w:r w:rsidR="0054333E">
        <w:t xml:space="preserve">- </w:t>
      </w:r>
      <w:r w:rsidRPr="00303719">
        <w:t>앤셀 애덤스</w:t>
      </w:r>
      <w:r w:rsidR="0054333E">
        <w:t xml:space="preserve">- </w:t>
      </w:r>
    </w:p>
    <w:p w14:paraId="243FBD95" w14:textId="77777777" w:rsidR="00B3673C" w:rsidRDefault="00B3673C" w:rsidP="006E1A23">
      <w:r w:rsidRPr="00303719">
        <w:t xml:space="preserve"> [미국 풍경사진작가, 1902</w:t>
      </w:r>
      <w:r>
        <w:t xml:space="preserve">1 </w:t>
      </w:r>
      <w:r w:rsidRPr="00303719">
        <w:t>984</w:t>
      </w:r>
      <w:r>
        <w:t>]</w:t>
      </w:r>
    </w:p>
    <w:p w14:paraId="3C58BBD8" w14:textId="77777777" w:rsidR="00B3673C" w:rsidRDefault="00B3673C" w:rsidP="006E1A23"/>
    <w:p w14:paraId="332B2895" w14:textId="68F98049" w:rsidR="00B3673C" w:rsidRDefault="00B3673C" w:rsidP="006E1A23">
      <w:r w:rsidRPr="00303719">
        <w:t>115</w:t>
      </w:r>
      <w:r w:rsidR="00F822D0">
        <w:t xml:space="preserve">. </w:t>
      </w:r>
      <w:r w:rsidRPr="00303719">
        <w:t>America is a large, friendly dog in a very small room</w:t>
      </w:r>
      <w:r w:rsidR="00F822D0">
        <w:t xml:space="preserve">. </w:t>
      </w:r>
      <w:r w:rsidRPr="00303719">
        <w:t>Every time it wags its tail it knocks over a chair</w:t>
      </w:r>
      <w:r w:rsidR="00F822D0">
        <w:t xml:space="preserve">. </w:t>
      </w:r>
    </w:p>
    <w:p w14:paraId="19C0B12D" w14:textId="1B11F23C" w:rsidR="00B3673C" w:rsidRDefault="00B3673C" w:rsidP="006E1A23">
      <w:r>
        <w:t>-</w:t>
      </w:r>
      <w:r w:rsidRPr="00303719">
        <w:rPr>
          <w:rFonts w:hint="eastAsia"/>
        </w:rPr>
        <w:t>미국은</w:t>
      </w:r>
      <w:r w:rsidRPr="00303719">
        <w:t xml:space="preserve"> 아주 작은 방 속에 있는 크고 다정한 개 같아서 꼬리를 흔들 때마다 의자를 넘어뜨린다</w:t>
      </w:r>
      <w:r w:rsidR="00F822D0">
        <w:t xml:space="preserve">. </w:t>
      </w:r>
    </w:p>
    <w:p w14:paraId="1059C50C" w14:textId="279BB1A6" w:rsidR="00B3673C" w:rsidRPr="00303719" w:rsidRDefault="00B3673C" w:rsidP="006E1A23">
      <w:r>
        <w:t>-</w:t>
      </w:r>
      <w:r w:rsidRPr="00303719">
        <w:t>Arnold Toynbee(아놀드 토인비</w:t>
      </w:r>
      <w:r w:rsidR="0054333E">
        <w:t xml:space="preserve">- </w:t>
      </w:r>
    </w:p>
    <w:p w14:paraId="5EE90B97" w14:textId="77777777" w:rsidR="00B3673C" w:rsidRDefault="00B3673C" w:rsidP="006E1A23">
      <w:r w:rsidRPr="00303719">
        <w:t xml:space="preserve"> [영국史家, 1889</w:t>
      </w:r>
      <w:r>
        <w:t xml:space="preserve">1 </w:t>
      </w:r>
      <w:r w:rsidRPr="00303719">
        <w:t>975</w:t>
      </w:r>
      <w:r>
        <w:t>]</w:t>
      </w:r>
    </w:p>
    <w:p w14:paraId="2D6E7C78" w14:textId="77777777" w:rsidR="00B3673C" w:rsidRDefault="00B3673C" w:rsidP="006E1A23"/>
    <w:p w14:paraId="02A9CE8E" w14:textId="0B715052" w:rsidR="00B3673C" w:rsidRDefault="00B3673C" w:rsidP="006E1A23">
      <w:r w:rsidRPr="00303719">
        <w:t>116</w:t>
      </w:r>
      <w:r w:rsidR="00F822D0">
        <w:t xml:space="preserve">. </w:t>
      </w:r>
      <w:r w:rsidRPr="00303719">
        <w:t>The secret of business is to know something that nobody else knows</w:t>
      </w:r>
      <w:r w:rsidR="00F822D0">
        <w:t xml:space="preserve">. </w:t>
      </w:r>
    </w:p>
    <w:p w14:paraId="4765D196" w14:textId="1C23A1D7" w:rsidR="00B3673C" w:rsidRDefault="00B3673C" w:rsidP="006E1A23">
      <w:r>
        <w:t>-</w:t>
      </w:r>
      <w:r w:rsidRPr="00303719">
        <w:rPr>
          <w:rFonts w:hint="eastAsia"/>
        </w:rPr>
        <w:t>사업의</w:t>
      </w:r>
      <w:r w:rsidRPr="00303719">
        <w:t xml:space="preserve"> 비결은 </w:t>
      </w:r>
      <w:r w:rsidR="001E7BAC">
        <w:t xml:space="preserve">다른 </w:t>
      </w:r>
      <w:r w:rsidRPr="00303719">
        <w:t>사람들은 아무도 모르고 있는 무엇인가를 아는</w:t>
      </w:r>
      <w:r w:rsidR="00F822D0">
        <w:t xml:space="preserve"> 것</w:t>
      </w:r>
      <w:r w:rsidRPr="00303719">
        <w:t>이다</w:t>
      </w:r>
      <w:r w:rsidR="00F822D0">
        <w:t xml:space="preserve">. </w:t>
      </w:r>
    </w:p>
    <w:p w14:paraId="28264395" w14:textId="2A2E750C" w:rsidR="00B3673C" w:rsidRPr="00303719" w:rsidRDefault="00B3673C" w:rsidP="006E1A23">
      <w:r>
        <w:t>-</w:t>
      </w:r>
      <w:r w:rsidRPr="00303719">
        <w:t>Aristotle Onassis</w:t>
      </w:r>
      <w:r w:rsidR="0054333E">
        <w:t xml:space="preserve">- </w:t>
      </w:r>
      <w:r w:rsidRPr="00303719">
        <w:t>아리스토틀 오나시스</w:t>
      </w:r>
      <w:r w:rsidR="0054333E">
        <w:t xml:space="preserve">- </w:t>
      </w:r>
    </w:p>
    <w:p w14:paraId="5EFB7EAC" w14:textId="77777777" w:rsidR="00B3673C" w:rsidRDefault="00B3673C" w:rsidP="006E1A23">
      <w:r w:rsidRPr="00303719">
        <w:t xml:space="preserve"> [그리스 해운업자, 1906 </w:t>
      </w:r>
      <w:r>
        <w:t xml:space="preserve">1 </w:t>
      </w:r>
      <w:r w:rsidRPr="00303719">
        <w:t>975</w:t>
      </w:r>
      <w:r>
        <w:t>]</w:t>
      </w:r>
    </w:p>
    <w:p w14:paraId="71377AA0" w14:textId="77777777" w:rsidR="00B3673C" w:rsidRDefault="00B3673C" w:rsidP="006E1A23"/>
    <w:p w14:paraId="78684CC6" w14:textId="5DF4F725" w:rsidR="00B3673C" w:rsidRDefault="00B3673C" w:rsidP="006E1A23">
      <w:r w:rsidRPr="00303719">
        <w:t>117</w:t>
      </w:r>
      <w:r w:rsidR="00F822D0">
        <w:t xml:space="preserve">. </w:t>
      </w:r>
      <w:r w:rsidRPr="00303719">
        <w:t>One man with courage makes a majority</w:t>
      </w:r>
      <w:r w:rsidR="00F822D0">
        <w:t xml:space="preserve">. </w:t>
      </w:r>
    </w:p>
    <w:p w14:paraId="5456437C" w14:textId="1607A9BA" w:rsidR="00B3673C" w:rsidRDefault="00B3673C" w:rsidP="006E1A23">
      <w:r>
        <w:t>-</w:t>
      </w:r>
      <w:r w:rsidRPr="00303719">
        <w:rPr>
          <w:rFonts w:hint="eastAsia"/>
        </w:rPr>
        <w:t>용기</w:t>
      </w:r>
      <w:r w:rsidRPr="00303719">
        <w:t xml:space="preserve"> 있는 한 사람이 다수의 힘을 갖는다</w:t>
      </w:r>
      <w:r w:rsidR="00F822D0">
        <w:t xml:space="preserve">. </w:t>
      </w:r>
    </w:p>
    <w:p w14:paraId="0C67DA1F" w14:textId="5058F30C" w:rsidR="00B3673C" w:rsidRPr="00303719" w:rsidRDefault="00B3673C" w:rsidP="006E1A23">
      <w:r>
        <w:t>-</w:t>
      </w:r>
      <w:r w:rsidRPr="00303719">
        <w:t>Andrew Jackson(앤드류 잭슨</w:t>
      </w:r>
      <w:r w:rsidR="0054333E">
        <w:t xml:space="preserve">- </w:t>
      </w:r>
    </w:p>
    <w:p w14:paraId="07278439" w14:textId="77777777" w:rsidR="00B3673C" w:rsidRDefault="00B3673C" w:rsidP="006E1A23">
      <w:r w:rsidRPr="00303719">
        <w:t xml:space="preserve"> [美대통령, 1767</w:t>
      </w:r>
      <w:r>
        <w:t xml:space="preserve">1 </w:t>
      </w:r>
      <w:r w:rsidRPr="00303719">
        <w:t>845</w:t>
      </w:r>
      <w:r>
        <w:t>]</w:t>
      </w:r>
    </w:p>
    <w:p w14:paraId="12083196" w14:textId="77777777" w:rsidR="00B3673C" w:rsidRDefault="00B3673C" w:rsidP="006E1A23"/>
    <w:p w14:paraId="5F6307C7" w14:textId="1EBD9C8D" w:rsidR="00B3673C" w:rsidRDefault="00B3673C" w:rsidP="006E1A23">
      <w:r w:rsidRPr="00303719">
        <w:t>118</w:t>
      </w:r>
      <w:r w:rsidR="00F822D0">
        <w:t xml:space="preserve">. </w:t>
      </w:r>
      <w:r w:rsidRPr="00303719">
        <w:t>Television has a real problem</w:t>
      </w:r>
      <w:r w:rsidR="00F822D0">
        <w:t xml:space="preserve">. </w:t>
      </w:r>
      <w:r w:rsidRPr="00303719">
        <w:t>They have no page two</w:t>
      </w:r>
      <w:r w:rsidR="00F822D0">
        <w:t xml:space="preserve">. </w:t>
      </w:r>
    </w:p>
    <w:p w14:paraId="752E57A6" w14:textId="7E76AA63" w:rsidR="00B3673C" w:rsidRDefault="00B3673C" w:rsidP="006E1A23">
      <w:r>
        <w:t>-</w:t>
      </w:r>
      <w:r w:rsidRPr="00303719">
        <w:rPr>
          <w:rFonts w:hint="eastAsia"/>
        </w:rPr>
        <w:t>텔레비전은</w:t>
      </w:r>
      <w:r w:rsidRPr="00303719">
        <w:t xml:space="preserve"> 한 가지 심각한 문제를 안고 있다</w:t>
      </w:r>
      <w:r w:rsidR="00F822D0">
        <w:t xml:space="preserve">. </w:t>
      </w:r>
    </w:p>
    <w:p w14:paraId="0DE56CE6" w14:textId="51038DFD" w:rsidR="00B3673C" w:rsidRDefault="00B3673C" w:rsidP="006E1A23">
      <w:r>
        <w:t>-</w:t>
      </w:r>
      <w:r w:rsidRPr="00303719">
        <w:t>바로 두 번째 페이지가 없다는</w:t>
      </w:r>
      <w:r w:rsidR="00F822D0">
        <w:t xml:space="preserve"> 것</w:t>
      </w:r>
      <w:r w:rsidRPr="00303719">
        <w:t>이다</w:t>
      </w:r>
      <w:r w:rsidR="00F822D0">
        <w:t xml:space="preserve">. </w:t>
      </w:r>
    </w:p>
    <w:p w14:paraId="358F751E" w14:textId="29349B9E" w:rsidR="00B3673C" w:rsidRPr="00303719" w:rsidRDefault="00B3673C" w:rsidP="006E1A23">
      <w:r>
        <w:t>-</w:t>
      </w:r>
      <w:r w:rsidRPr="00303719">
        <w:t>Art Buchwald(아트 버크윌드</w:t>
      </w:r>
      <w:r w:rsidR="0054333E">
        <w:t xml:space="preserve">- </w:t>
      </w:r>
    </w:p>
    <w:p w14:paraId="5B8CD743" w14:textId="77777777" w:rsidR="00B3673C" w:rsidRDefault="00B3673C" w:rsidP="006E1A23">
      <w:r w:rsidRPr="00303719">
        <w:t xml:space="preserve"> [美칼럼니스트, 1925</w:t>
      </w:r>
      <w:r>
        <w:t>- ]</w:t>
      </w:r>
    </w:p>
    <w:p w14:paraId="452B1D9A" w14:textId="77777777" w:rsidR="00B3673C" w:rsidRDefault="00B3673C" w:rsidP="006E1A23"/>
    <w:p w14:paraId="221B64E1" w14:textId="46749DA8" w:rsidR="00B3673C" w:rsidRPr="00303719" w:rsidRDefault="00B3673C" w:rsidP="006E1A23">
      <w:r w:rsidRPr="00303719">
        <w:t>119</w:t>
      </w:r>
      <w:r w:rsidR="00F822D0">
        <w:t xml:space="preserve">. </w:t>
      </w:r>
      <w:r w:rsidRPr="00303719">
        <w:t>Man is born to live, not to prepare for life</w:t>
      </w:r>
      <w:r w:rsidR="00F822D0">
        <w:t xml:space="preserve">. </w:t>
      </w:r>
      <w:r w:rsidRPr="00303719">
        <w:t>Life itself, the phenomenon of life, the gift of life, is so breathtakingly serious!</w:t>
      </w:r>
    </w:p>
    <w:p w14:paraId="0FF9CD9A" w14:textId="77777777" w:rsidR="00B3673C" w:rsidRPr="00303719" w:rsidRDefault="00B3673C" w:rsidP="006E1A23"/>
    <w:p w14:paraId="7D5159D1" w14:textId="2724692A" w:rsidR="00B3673C" w:rsidRDefault="00B3673C" w:rsidP="006E1A23">
      <w:r w:rsidRPr="00303719">
        <w:rPr>
          <w:rFonts w:hint="eastAsia"/>
        </w:rPr>
        <w:t>사람은</w:t>
      </w:r>
      <w:r w:rsidRPr="00303719">
        <w:t xml:space="preserve"> 살려고 태어나는</w:t>
      </w:r>
      <w:r w:rsidR="00F822D0">
        <w:t xml:space="preserve"> 것</w:t>
      </w:r>
      <w:r w:rsidRPr="00303719">
        <w:t>이지 인생을 준비하려고 태어나는</w:t>
      </w:r>
      <w:r w:rsidR="00F822D0">
        <w:t xml:space="preserve"> 것</w:t>
      </w:r>
      <w:r w:rsidRPr="00303719">
        <w:t>은 아니다</w:t>
      </w:r>
      <w:r w:rsidR="00F822D0">
        <w:t xml:space="preserve">. </w:t>
      </w:r>
    </w:p>
    <w:p w14:paraId="34EFB511" w14:textId="352261DF" w:rsidR="00B3673C" w:rsidRPr="00303719" w:rsidRDefault="00B3673C" w:rsidP="006E1A23">
      <w:r>
        <w:t>-</w:t>
      </w:r>
      <w:r w:rsidRPr="00303719">
        <w:t xml:space="preserve">인생 그 자체, 인생의 현상, 인생이 가져다주는 선물은 숨이 막히도록 진지하다! </w:t>
      </w:r>
      <w:r>
        <w:t xml:space="preserve">- </w:t>
      </w:r>
      <w:r w:rsidRPr="00303719">
        <w:t>Boris Pasternak(보리스 파스테르나크</w:t>
      </w:r>
      <w:r w:rsidR="0054333E">
        <w:t xml:space="preserve">- </w:t>
      </w:r>
    </w:p>
    <w:p w14:paraId="6B0216AE" w14:textId="77777777" w:rsidR="00B3673C" w:rsidRDefault="00B3673C" w:rsidP="006E1A23">
      <w:r w:rsidRPr="00303719">
        <w:t xml:space="preserve"> [러시아 시인/소설가, 1890</w:t>
      </w:r>
      <w:r>
        <w:t xml:space="preserve">1 </w:t>
      </w:r>
      <w:r w:rsidRPr="00303719">
        <w:t>960</w:t>
      </w:r>
      <w:r>
        <w:t>]</w:t>
      </w:r>
    </w:p>
    <w:p w14:paraId="4A2CF251" w14:textId="77777777" w:rsidR="00B3673C" w:rsidRDefault="00B3673C" w:rsidP="006E1A23"/>
    <w:p w14:paraId="3958F6DA" w14:textId="70E0EA51" w:rsidR="00B3673C" w:rsidRDefault="00B3673C" w:rsidP="006E1A23">
      <w:r w:rsidRPr="00303719">
        <w:t>120</w:t>
      </w:r>
      <w:r w:rsidR="00F822D0">
        <w:t xml:space="preserve">. </w:t>
      </w:r>
      <w:r w:rsidRPr="00303719">
        <w:t>Like all great travellers, I have seen more than I remember, and remember more than I have seen</w:t>
      </w:r>
      <w:r w:rsidR="00F822D0">
        <w:t xml:space="preserve">. </w:t>
      </w:r>
    </w:p>
    <w:p w14:paraId="2502D27A" w14:textId="2492CCA0" w:rsidR="00B3673C" w:rsidRDefault="00B3673C" w:rsidP="006E1A23">
      <w:r>
        <w:t>-</w:t>
      </w:r>
      <w:r w:rsidRPr="00303719">
        <w:rPr>
          <w:rFonts w:hint="eastAsia"/>
        </w:rPr>
        <w:t>훌륭한</w:t>
      </w:r>
      <w:r w:rsidRPr="00303719">
        <w:t xml:space="preserve"> 여행가들이 흔히 그렇듯이 나는 내가 기억</w:t>
      </w:r>
      <w:r w:rsidR="004F2F9A">
        <w:t>하는</w:t>
      </w:r>
      <w:r w:rsidR="00F822D0">
        <w:t xml:space="preserve"> 것</w:t>
      </w:r>
      <w:r w:rsidRPr="00303719">
        <w:t>보다 많은</w:t>
      </w:r>
      <w:r w:rsidR="00F822D0">
        <w:t xml:space="preserve"> 것</w:t>
      </w:r>
      <w:r w:rsidRPr="00303719">
        <w:t>을 보았고 또한 본</w:t>
      </w:r>
      <w:r w:rsidR="00F822D0">
        <w:t xml:space="preserve"> 것</w:t>
      </w:r>
      <w:r w:rsidRPr="00303719">
        <w:t>보다 많은</w:t>
      </w:r>
      <w:r w:rsidR="00F822D0">
        <w:t xml:space="preserve"> 것</w:t>
      </w:r>
      <w:r w:rsidRPr="00303719">
        <w:t>을 기억한다</w:t>
      </w:r>
      <w:r w:rsidR="00F822D0">
        <w:t xml:space="preserve">. </w:t>
      </w:r>
    </w:p>
    <w:p w14:paraId="78515E85" w14:textId="53028A9B" w:rsidR="00B3673C" w:rsidRPr="00303719" w:rsidRDefault="00B3673C" w:rsidP="006E1A23">
      <w:r>
        <w:t>-</w:t>
      </w:r>
      <w:r w:rsidRPr="00303719">
        <w:t>Benjamin Disraeli</w:t>
      </w:r>
      <w:r w:rsidR="0054333E">
        <w:t xml:space="preserve">- </w:t>
      </w:r>
      <w:r w:rsidRPr="00303719">
        <w:t>벤자민 디즈렐리</w:t>
      </w:r>
      <w:r w:rsidR="0054333E">
        <w:t xml:space="preserve">- </w:t>
      </w:r>
    </w:p>
    <w:p w14:paraId="64A40A1A" w14:textId="77777777" w:rsidR="00B3673C" w:rsidRDefault="00B3673C" w:rsidP="006E1A23">
      <w:r w:rsidRPr="00303719">
        <w:lastRenderedPageBreak/>
        <w:t xml:space="preserve"> [영국 정치인/작가, 1804</w:t>
      </w:r>
      <w:r>
        <w:t>8</w:t>
      </w:r>
      <w:r w:rsidRPr="00303719">
        <w:t>1</w:t>
      </w:r>
      <w:r>
        <w:t>]</w:t>
      </w:r>
    </w:p>
    <w:p w14:paraId="042475F8" w14:textId="77777777" w:rsidR="00B3673C" w:rsidRDefault="00B3673C" w:rsidP="006E1A23"/>
    <w:p w14:paraId="05CE5B80" w14:textId="770A0D79" w:rsidR="00B3673C" w:rsidRDefault="00B3673C" w:rsidP="006E1A23">
      <w:r w:rsidRPr="00303719">
        <w:t>121</w:t>
      </w:r>
      <w:r w:rsidR="00F822D0">
        <w:t xml:space="preserve">. </w:t>
      </w:r>
      <w:r w:rsidRPr="00303719">
        <w:t>The magic of first love is our ignorance that it can ever end</w:t>
      </w:r>
      <w:r w:rsidR="00F822D0">
        <w:t xml:space="preserve">. </w:t>
      </w:r>
    </w:p>
    <w:p w14:paraId="5898FE03" w14:textId="27C67E45" w:rsidR="00B3673C" w:rsidRDefault="00B3673C" w:rsidP="006E1A23">
      <w:r>
        <w:t>-</w:t>
      </w:r>
      <w:r w:rsidRPr="00303719">
        <w:rPr>
          <w:rFonts w:hint="eastAsia"/>
        </w:rPr>
        <w:t>첫사랑이</w:t>
      </w:r>
      <w:r w:rsidRPr="00303719">
        <w:t xml:space="preserve"> 신비로운</w:t>
      </w:r>
      <w:r w:rsidR="00F822D0">
        <w:t xml:space="preserve"> 것</w:t>
      </w:r>
      <w:r w:rsidRPr="00303719">
        <w:t xml:space="preserve">은 우리가 </w:t>
      </w:r>
      <w:r w:rsidR="00F822D0">
        <w:t>그것</w:t>
      </w:r>
      <w:r w:rsidRPr="00303719">
        <w:t>이 끝날 수 있다는</w:t>
      </w:r>
      <w:r w:rsidR="00F822D0">
        <w:t xml:space="preserve"> 것</w:t>
      </w:r>
      <w:r w:rsidRPr="00303719">
        <w:t>을 모르기 때문이다</w:t>
      </w:r>
      <w:r w:rsidR="00F822D0">
        <w:t xml:space="preserve">. </w:t>
      </w:r>
    </w:p>
    <w:p w14:paraId="0055A1FE" w14:textId="56D223C9" w:rsidR="00B3673C" w:rsidRPr="00303719" w:rsidRDefault="00B3673C" w:rsidP="006E1A23">
      <w:r>
        <w:t>-</w:t>
      </w:r>
      <w:r w:rsidRPr="00303719">
        <w:t>Benjamin Disraeli(벤자민 디즈렐리</w:t>
      </w:r>
      <w:r w:rsidR="0054333E">
        <w:t xml:space="preserve">- </w:t>
      </w:r>
    </w:p>
    <w:p w14:paraId="70344C23" w14:textId="77777777" w:rsidR="00B3673C" w:rsidRDefault="00B3673C" w:rsidP="006E1A23">
      <w:r w:rsidRPr="00303719">
        <w:t xml:space="preserve"> [영국 정치인/작가, 1804 </w:t>
      </w:r>
      <w:r>
        <w:t>8</w:t>
      </w:r>
      <w:r w:rsidRPr="00303719">
        <w:t>1</w:t>
      </w:r>
      <w:r>
        <w:t>]</w:t>
      </w:r>
    </w:p>
    <w:p w14:paraId="2159C3C5" w14:textId="77777777" w:rsidR="00B3673C" w:rsidRDefault="00B3673C" w:rsidP="006E1A23"/>
    <w:p w14:paraId="0BB81165" w14:textId="7E620AD4" w:rsidR="00B3673C" w:rsidRDefault="00B3673C" w:rsidP="006E1A23">
      <w:r w:rsidRPr="00303719">
        <w:t>122</w:t>
      </w:r>
      <w:r w:rsidR="00F822D0">
        <w:t xml:space="preserve">. </w:t>
      </w:r>
      <w:r w:rsidRPr="00303719">
        <w:t>When men are employed, they are best contented</w:t>
      </w:r>
      <w:r w:rsidR="00F822D0">
        <w:t xml:space="preserve">. </w:t>
      </w:r>
    </w:p>
    <w:p w14:paraId="2F800557" w14:textId="3123AA67" w:rsidR="00B3673C" w:rsidRDefault="00B3673C" w:rsidP="006E1A23">
      <w:r>
        <w:t>-</w:t>
      </w:r>
      <w:r w:rsidRPr="00303719">
        <w:rPr>
          <w:rFonts w:hint="eastAsia"/>
        </w:rPr>
        <w:t>사람들은</w:t>
      </w:r>
      <w:r w:rsidRPr="00303719">
        <w:t xml:space="preserve"> 고용되었을 때 최상의 만족을 느낀다</w:t>
      </w:r>
      <w:r w:rsidR="00F822D0">
        <w:t xml:space="preserve">. </w:t>
      </w:r>
    </w:p>
    <w:p w14:paraId="5D59B68B" w14:textId="49AD1738" w:rsidR="00B3673C" w:rsidRPr="00303719" w:rsidRDefault="00B3673C" w:rsidP="006E1A23">
      <w:r>
        <w:t>-</w:t>
      </w:r>
      <w:r w:rsidRPr="00303719">
        <w:t>Benjamin Franklin</w:t>
      </w:r>
      <w:r w:rsidR="0054333E">
        <w:t xml:space="preserve">- </w:t>
      </w:r>
      <w:r w:rsidRPr="00303719">
        <w:t>벤자민 프랭클린</w:t>
      </w:r>
      <w:r w:rsidR="0054333E">
        <w:t xml:space="preserve">- </w:t>
      </w:r>
    </w:p>
    <w:p w14:paraId="55BCC777" w14:textId="77777777" w:rsidR="00B3673C" w:rsidRDefault="00B3673C" w:rsidP="006E1A23">
      <w:r w:rsidRPr="00303719">
        <w:t xml:space="preserve"> [美정치가/철학자, 1706</w:t>
      </w:r>
      <w:r>
        <w:t xml:space="preserve">1 </w:t>
      </w:r>
      <w:r w:rsidRPr="00303719">
        <w:t>790</w:t>
      </w:r>
      <w:r>
        <w:t>]</w:t>
      </w:r>
    </w:p>
    <w:p w14:paraId="463CF952" w14:textId="77777777" w:rsidR="00B3673C" w:rsidRDefault="00B3673C" w:rsidP="006E1A23"/>
    <w:p w14:paraId="2C359781" w14:textId="0644A9F5" w:rsidR="00B3673C" w:rsidRDefault="00B3673C" w:rsidP="006E1A23">
      <w:r w:rsidRPr="00303719">
        <w:t>123</w:t>
      </w:r>
      <w:r w:rsidR="00F822D0">
        <w:t xml:space="preserve">. </w:t>
      </w:r>
      <w:r w:rsidRPr="00303719">
        <w:t xml:space="preserve">When she finally stopped conforming to the conventional picture of </w:t>
      </w:r>
      <w:proofErr w:type="gramStart"/>
      <w:r w:rsidRPr="00303719">
        <w:t>femininity</w:t>
      </w:r>
      <w:proofErr w:type="gramEnd"/>
      <w:r w:rsidRPr="00303719">
        <w:t xml:space="preserve"> she finally began to enjoy being a woman</w:t>
      </w:r>
      <w:r w:rsidR="00F822D0">
        <w:t xml:space="preserve">. </w:t>
      </w:r>
    </w:p>
    <w:p w14:paraId="1F020C1A" w14:textId="063D0AB2" w:rsidR="00B3673C" w:rsidRDefault="00B3673C" w:rsidP="006E1A23">
      <w:r>
        <w:t>-</w:t>
      </w:r>
      <w:r w:rsidRPr="00303719">
        <w:rPr>
          <w:rFonts w:hint="eastAsia"/>
        </w:rPr>
        <w:t>전통적인</w:t>
      </w:r>
      <w:r w:rsidRPr="00303719">
        <w:t xml:space="preserve"> 여성의 모습대로 살지 않게 되었을 때 그녀는 비로소 자신이 여자임을 즐겁게 생각</w:t>
      </w:r>
      <w:r w:rsidR="00F822D0">
        <w:t xml:space="preserve">할 수 </w:t>
      </w:r>
      <w:r w:rsidRPr="00303719">
        <w:t>있게 되었다</w:t>
      </w:r>
      <w:r w:rsidR="00F822D0">
        <w:t xml:space="preserve">. </w:t>
      </w:r>
    </w:p>
    <w:p w14:paraId="2C970BED" w14:textId="648E157F" w:rsidR="00B3673C" w:rsidRPr="00303719" w:rsidRDefault="00B3673C" w:rsidP="006E1A23">
      <w:r>
        <w:t>-</w:t>
      </w:r>
      <w:r w:rsidRPr="00303719">
        <w:t>Betty Friedan</w:t>
      </w:r>
      <w:r w:rsidR="0054333E">
        <w:t xml:space="preserve">- </w:t>
      </w:r>
      <w:r w:rsidRPr="00303719">
        <w:t>베티 프리단</w:t>
      </w:r>
      <w:r w:rsidR="0054333E">
        <w:t xml:space="preserve">- </w:t>
      </w:r>
    </w:p>
    <w:p w14:paraId="39B14BB4" w14:textId="77777777" w:rsidR="00B3673C" w:rsidRDefault="00B3673C" w:rsidP="006E1A23">
      <w:r w:rsidRPr="00303719">
        <w:t xml:space="preserve"> [여권운동가이자 작가, 1921</w:t>
      </w:r>
      <w:r>
        <w:t>- ]</w:t>
      </w:r>
    </w:p>
    <w:p w14:paraId="61B2129A" w14:textId="77777777" w:rsidR="00B3673C" w:rsidRDefault="00B3673C" w:rsidP="006E1A23"/>
    <w:p w14:paraId="07809276" w14:textId="14B2C07B" w:rsidR="00B3673C" w:rsidRDefault="00B3673C" w:rsidP="006E1A23">
      <w:r w:rsidRPr="00303719">
        <w:t>124</w:t>
      </w:r>
      <w:r w:rsidR="00F822D0">
        <w:t xml:space="preserve">. </w:t>
      </w:r>
      <w:r w:rsidRPr="00303719">
        <w:t>Anything you're good at contributes to happiness</w:t>
      </w:r>
      <w:r w:rsidR="00F822D0">
        <w:t xml:space="preserve">. </w:t>
      </w:r>
    </w:p>
    <w:p w14:paraId="6A7F7DA6" w14:textId="3502EA9E" w:rsidR="00B3673C" w:rsidRDefault="00B3673C" w:rsidP="006E1A23">
      <w:r>
        <w:t>-</w:t>
      </w:r>
      <w:r w:rsidRPr="00303719">
        <w:rPr>
          <w:rFonts w:hint="eastAsia"/>
        </w:rPr>
        <w:t>당신이</w:t>
      </w:r>
      <w:r w:rsidRPr="00303719">
        <w:t xml:space="preserve"> 잘</w:t>
      </w:r>
      <w:r w:rsidR="004F2F9A">
        <w:t>하는</w:t>
      </w:r>
      <w:r w:rsidRPr="00303719">
        <w:t xml:space="preserve"> 일이라면 무엇이나 행복에 도움이 된다</w:t>
      </w:r>
      <w:r w:rsidR="00F822D0">
        <w:t xml:space="preserve">. </w:t>
      </w:r>
    </w:p>
    <w:p w14:paraId="38043FC4" w14:textId="35D4DBA4" w:rsidR="00B3673C" w:rsidRPr="00303719" w:rsidRDefault="00B3673C" w:rsidP="006E1A23">
      <w:r>
        <w:t>-</w:t>
      </w:r>
      <w:r w:rsidRPr="00303719">
        <w:t>Bertrand Russell</w:t>
      </w:r>
      <w:r w:rsidR="0054333E">
        <w:t xml:space="preserve">- </w:t>
      </w:r>
      <w:r w:rsidRPr="00303719">
        <w:t>버트랜드 러셀</w:t>
      </w:r>
      <w:r w:rsidR="0054333E">
        <w:t xml:space="preserve">- </w:t>
      </w:r>
    </w:p>
    <w:p w14:paraId="160F22B7" w14:textId="77777777" w:rsidR="00B3673C" w:rsidRDefault="00B3673C" w:rsidP="006E1A23">
      <w:r w:rsidRPr="00303719">
        <w:t xml:space="preserve"> [英 철학자, 1872</w:t>
      </w:r>
      <w:r>
        <w:t xml:space="preserve">1 </w:t>
      </w:r>
      <w:r w:rsidRPr="00303719">
        <w:t>970</w:t>
      </w:r>
      <w:r>
        <w:t>]</w:t>
      </w:r>
    </w:p>
    <w:p w14:paraId="5DB37828" w14:textId="77777777" w:rsidR="00B3673C" w:rsidRDefault="00B3673C" w:rsidP="006E1A23"/>
    <w:p w14:paraId="491580C8" w14:textId="4FB1F64F" w:rsidR="00B3673C" w:rsidRDefault="00B3673C" w:rsidP="006E1A23">
      <w:r w:rsidRPr="00303719">
        <w:lastRenderedPageBreak/>
        <w:t>125</w:t>
      </w:r>
      <w:r w:rsidR="00F822D0">
        <w:t xml:space="preserve">. </w:t>
      </w:r>
      <w:r w:rsidRPr="00303719">
        <w:t>Accurst be he that first invented war</w:t>
      </w:r>
      <w:r w:rsidR="00F822D0">
        <w:t xml:space="preserve">. </w:t>
      </w:r>
    </w:p>
    <w:p w14:paraId="58FA41DC" w14:textId="1BD99E16" w:rsidR="00B3673C" w:rsidRDefault="00B3673C" w:rsidP="006E1A23">
      <w:r>
        <w:t>-</w:t>
      </w:r>
      <w:r w:rsidRPr="00303719">
        <w:rPr>
          <w:rFonts w:hint="eastAsia"/>
        </w:rPr>
        <w:t>전쟁을</w:t>
      </w:r>
      <w:r w:rsidRPr="00303719">
        <w:t xml:space="preserve"> 처음 생각해낸 자는 저주를 받을지어다</w:t>
      </w:r>
      <w:r w:rsidR="00F822D0">
        <w:t xml:space="preserve">. </w:t>
      </w:r>
    </w:p>
    <w:p w14:paraId="13BD8086" w14:textId="50A4B53B" w:rsidR="00B3673C" w:rsidRPr="00303719" w:rsidRDefault="00B3673C" w:rsidP="006E1A23">
      <w:r>
        <w:t>-</w:t>
      </w:r>
      <w:r w:rsidRPr="00303719">
        <w:t>Christopher Marlowe</w:t>
      </w:r>
      <w:r w:rsidR="0054333E">
        <w:t xml:space="preserve">- </w:t>
      </w:r>
      <w:r w:rsidRPr="00303719">
        <w:t>크리스토퍼 말로우</w:t>
      </w:r>
      <w:r w:rsidR="0054333E">
        <w:t xml:space="preserve">- </w:t>
      </w:r>
    </w:p>
    <w:p w14:paraId="67F841DC" w14:textId="77777777" w:rsidR="00B3673C" w:rsidRDefault="00B3673C" w:rsidP="006E1A23">
      <w:r w:rsidRPr="00303719">
        <w:t xml:space="preserve"> [영국 시인/극작가, 1564</w:t>
      </w:r>
      <w:r>
        <w:t xml:space="preserve">1 </w:t>
      </w:r>
      <w:r w:rsidRPr="00303719">
        <w:t>593</w:t>
      </w:r>
      <w:r>
        <w:t>]</w:t>
      </w:r>
    </w:p>
    <w:p w14:paraId="3A038311" w14:textId="77777777" w:rsidR="00B3673C" w:rsidRDefault="00B3673C" w:rsidP="006E1A23"/>
    <w:p w14:paraId="33C7FD77" w14:textId="37F1A928" w:rsidR="00B3673C" w:rsidRDefault="00B3673C" w:rsidP="006E1A23">
      <w:r w:rsidRPr="00303719">
        <w:t>126</w:t>
      </w:r>
      <w:r w:rsidR="00F822D0">
        <w:t xml:space="preserve">. </w:t>
      </w:r>
      <w:r w:rsidRPr="00303719">
        <w:t>Since a politician never believes what he says, he is surprised when others believe him</w:t>
      </w:r>
      <w:r w:rsidR="00F822D0">
        <w:t xml:space="preserve">. </w:t>
      </w:r>
    </w:p>
    <w:p w14:paraId="1A53935A" w14:textId="2E79DC45" w:rsidR="00B3673C" w:rsidRDefault="00B3673C" w:rsidP="006E1A23">
      <w:r>
        <w:t>-</w:t>
      </w:r>
      <w:r w:rsidRPr="00303719">
        <w:rPr>
          <w:rFonts w:hint="eastAsia"/>
        </w:rPr>
        <w:t>정치가는</w:t>
      </w:r>
      <w:r w:rsidRPr="00303719">
        <w:t xml:space="preserve"> 자신이 한 말을 믿지 않기 때문에, </w:t>
      </w:r>
      <w:r w:rsidR="001E7BAC">
        <w:t xml:space="preserve">다른 </w:t>
      </w:r>
      <w:r w:rsidRPr="00303719">
        <w:t>사람들이 자신을 믿으면 놀랜다</w:t>
      </w:r>
      <w:r w:rsidR="00F822D0">
        <w:t xml:space="preserve">. </w:t>
      </w:r>
    </w:p>
    <w:p w14:paraId="1348A45D" w14:textId="1EDBA87E" w:rsidR="00B3673C" w:rsidRPr="00303719" w:rsidRDefault="00B3673C" w:rsidP="006E1A23">
      <w:r>
        <w:t>-</w:t>
      </w:r>
      <w:r w:rsidRPr="00303719">
        <w:t>Charles de Gaulle(샤를르 드골</w:t>
      </w:r>
      <w:r w:rsidR="0054333E">
        <w:t xml:space="preserve">- </w:t>
      </w:r>
    </w:p>
    <w:p w14:paraId="64D62DE5" w14:textId="77777777" w:rsidR="00B3673C" w:rsidRDefault="00B3673C" w:rsidP="006E1A23">
      <w:r w:rsidRPr="00303719">
        <w:t xml:space="preserve"> [프랑스 정치가, 1890</w:t>
      </w:r>
      <w:r>
        <w:t xml:space="preserve">1 </w:t>
      </w:r>
      <w:r w:rsidRPr="00303719">
        <w:t>970</w:t>
      </w:r>
      <w:r>
        <w:t>]</w:t>
      </w:r>
    </w:p>
    <w:p w14:paraId="07AB872E" w14:textId="77777777" w:rsidR="00B3673C" w:rsidRDefault="00B3673C" w:rsidP="006E1A23"/>
    <w:p w14:paraId="5A6DB325" w14:textId="5C6F0BEF" w:rsidR="00B3673C" w:rsidRDefault="00B3673C" w:rsidP="006E1A23">
      <w:r w:rsidRPr="00303719">
        <w:t>127</w:t>
      </w:r>
      <w:r w:rsidR="00F822D0">
        <w:t xml:space="preserve">. </w:t>
      </w:r>
      <w:r w:rsidRPr="00303719">
        <w:t>A woman means by unselfishness chiefly taking trouble for others; a man means not giving trouble to others</w:t>
      </w:r>
      <w:r w:rsidR="00F822D0">
        <w:t xml:space="preserve">. </w:t>
      </w:r>
      <w:proofErr w:type="gramStart"/>
      <w:r w:rsidRPr="00303719">
        <w:t>Thus</w:t>
      </w:r>
      <w:proofErr w:type="gramEnd"/>
      <w:r w:rsidRPr="00303719">
        <w:t xml:space="preserve"> each sex regards the other as basically selfish</w:t>
      </w:r>
      <w:r w:rsidR="00F822D0">
        <w:t xml:space="preserve">. </w:t>
      </w:r>
    </w:p>
    <w:p w14:paraId="3D7E7E90" w14:textId="3F5F7B9C" w:rsidR="00B3673C" w:rsidRDefault="00B3673C" w:rsidP="006E1A23">
      <w:r>
        <w:t>-</w:t>
      </w:r>
      <w:r w:rsidRPr="00303719">
        <w:rPr>
          <w:rFonts w:hint="eastAsia"/>
        </w:rPr>
        <w:t>이타적이라는</w:t>
      </w:r>
      <w:r w:rsidRPr="00303719">
        <w:t xml:space="preserve"> 말을 할 때 여자는 주로 남을 대신해 고생</w:t>
      </w:r>
      <w:r w:rsidR="004F2F9A">
        <w:t>하는</w:t>
      </w:r>
      <w:r w:rsidR="00F822D0">
        <w:t xml:space="preserve"> 것</w:t>
      </w:r>
      <w:r w:rsidRPr="00303719">
        <w:t>을 뜻하며 남자는 남에게 고통을 주지 않는</w:t>
      </w:r>
      <w:r w:rsidR="00F822D0">
        <w:t xml:space="preserve"> 것</w:t>
      </w:r>
      <w:r w:rsidRPr="00303719">
        <w:t>을 뜻한다</w:t>
      </w:r>
      <w:r w:rsidR="00F822D0">
        <w:t xml:space="preserve">. </w:t>
      </w:r>
    </w:p>
    <w:p w14:paraId="38CA3846" w14:textId="5E71D7F5" w:rsidR="00B3673C" w:rsidRDefault="00B3673C" w:rsidP="006E1A23">
      <w:r>
        <w:t>-</w:t>
      </w:r>
      <w:r w:rsidRPr="00303719">
        <w:t>그래서 각기 서로 근본적으로 이기적이라 생각한다</w:t>
      </w:r>
      <w:r w:rsidR="00F822D0">
        <w:t xml:space="preserve">. </w:t>
      </w:r>
    </w:p>
    <w:p w14:paraId="40DDA6BA" w14:textId="45F92CCB" w:rsidR="00B3673C" w:rsidRPr="00303719" w:rsidRDefault="00B3673C" w:rsidP="006E1A23">
      <w:r>
        <w:t>-</w:t>
      </w:r>
      <w:r w:rsidRPr="00303719">
        <w:t>C</w:t>
      </w:r>
      <w:r w:rsidR="00F822D0">
        <w:t xml:space="preserve">. </w:t>
      </w:r>
      <w:r w:rsidRPr="00303719">
        <w:t>S</w:t>
      </w:r>
      <w:r w:rsidR="00F822D0">
        <w:t xml:space="preserve">. </w:t>
      </w:r>
      <w:proofErr w:type="gramStart"/>
      <w:r w:rsidRPr="00303719">
        <w:t>Lewis(</w:t>
      </w:r>
      <w:proofErr w:type="gramEnd"/>
      <w:r w:rsidRPr="00303719">
        <w:t>C</w:t>
      </w:r>
      <w:r w:rsidR="00F822D0">
        <w:t xml:space="preserve">. </w:t>
      </w:r>
      <w:r w:rsidRPr="00303719">
        <w:t>S</w:t>
      </w:r>
      <w:r w:rsidR="00F822D0">
        <w:t xml:space="preserve">. </w:t>
      </w:r>
      <w:r w:rsidRPr="00303719">
        <w:t>루이스</w:t>
      </w:r>
      <w:r w:rsidR="0054333E">
        <w:t xml:space="preserve">- </w:t>
      </w:r>
    </w:p>
    <w:p w14:paraId="12520A7C" w14:textId="77777777" w:rsidR="00B3673C" w:rsidRDefault="00B3673C" w:rsidP="006E1A23">
      <w:r w:rsidRPr="00303719">
        <w:t xml:space="preserve"> [영국 작가, 1898</w:t>
      </w:r>
      <w:r>
        <w:t xml:space="preserve">1 </w:t>
      </w:r>
      <w:r w:rsidRPr="00303719">
        <w:t>963</w:t>
      </w:r>
      <w:r>
        <w:t>]</w:t>
      </w:r>
    </w:p>
    <w:p w14:paraId="7068F383" w14:textId="77777777" w:rsidR="00B3673C" w:rsidRDefault="00B3673C" w:rsidP="006E1A23"/>
    <w:p w14:paraId="0552D8D6" w14:textId="47F1D031" w:rsidR="00B3673C" w:rsidRDefault="00B3673C" w:rsidP="006E1A23">
      <w:r w:rsidRPr="00303719">
        <w:t>128</w:t>
      </w:r>
      <w:r w:rsidR="00F822D0">
        <w:t xml:space="preserve">. </w:t>
      </w:r>
      <w:r w:rsidRPr="00303719">
        <w:t>Freedom is a system based on courage</w:t>
      </w:r>
      <w:r w:rsidR="00F822D0">
        <w:t xml:space="preserve">. </w:t>
      </w:r>
    </w:p>
    <w:p w14:paraId="5655411D" w14:textId="24A07D14" w:rsidR="00B3673C" w:rsidRDefault="00B3673C" w:rsidP="006E1A23">
      <w:r>
        <w:t>-</w:t>
      </w:r>
      <w:r w:rsidRPr="00303719">
        <w:rPr>
          <w:rFonts w:hint="eastAsia"/>
        </w:rPr>
        <w:t>자유는</w:t>
      </w:r>
      <w:r w:rsidRPr="00303719">
        <w:t xml:space="preserve"> 용기에 근거를 둔 제도이다</w:t>
      </w:r>
      <w:r w:rsidR="00F822D0">
        <w:t xml:space="preserve">. </w:t>
      </w:r>
    </w:p>
    <w:p w14:paraId="1FAFD84B" w14:textId="36D3EDD0" w:rsidR="00B3673C" w:rsidRPr="00303719" w:rsidRDefault="00B3673C" w:rsidP="006E1A23">
      <w:r>
        <w:t>-</w:t>
      </w:r>
      <w:r w:rsidRPr="00303719">
        <w:t>Charles Peguy</w:t>
      </w:r>
      <w:r w:rsidR="0054333E">
        <w:t xml:space="preserve">- </w:t>
      </w:r>
      <w:r w:rsidRPr="00303719">
        <w:t>샤를르 페기</w:t>
      </w:r>
      <w:r w:rsidR="0054333E">
        <w:t xml:space="preserve">- </w:t>
      </w:r>
    </w:p>
    <w:p w14:paraId="38097828" w14:textId="77777777" w:rsidR="00B3673C" w:rsidRDefault="00B3673C" w:rsidP="006E1A23">
      <w:r w:rsidRPr="00303719">
        <w:t xml:space="preserve"> [佛사상가/시인, 1873</w:t>
      </w:r>
      <w:r>
        <w:t xml:space="preserve">1 </w:t>
      </w:r>
      <w:r w:rsidRPr="00303719">
        <w:t>914</w:t>
      </w:r>
      <w:r>
        <w:t>]</w:t>
      </w:r>
    </w:p>
    <w:p w14:paraId="5E53783C" w14:textId="77777777" w:rsidR="00B3673C" w:rsidRDefault="00B3673C" w:rsidP="006E1A23"/>
    <w:p w14:paraId="4338909B" w14:textId="04921E18" w:rsidR="00B3673C" w:rsidRDefault="00B3673C" w:rsidP="006E1A23">
      <w:r w:rsidRPr="00303719">
        <w:t>129</w:t>
      </w:r>
      <w:r w:rsidR="00F822D0">
        <w:t xml:space="preserve">. </w:t>
      </w:r>
      <w:r w:rsidRPr="00303719">
        <w:t>Happiness is a warm puppy</w:t>
      </w:r>
      <w:r w:rsidR="00F822D0">
        <w:t xml:space="preserve">. </w:t>
      </w:r>
    </w:p>
    <w:p w14:paraId="6C1058FB" w14:textId="34F0B0C9" w:rsidR="00B3673C" w:rsidRDefault="00B3673C" w:rsidP="006E1A23">
      <w:r>
        <w:lastRenderedPageBreak/>
        <w:t>-</w:t>
      </w:r>
      <w:r w:rsidRPr="00303719">
        <w:rPr>
          <w:rFonts w:hint="eastAsia"/>
        </w:rPr>
        <w:t>행복이란</w:t>
      </w:r>
      <w:r w:rsidRPr="00303719">
        <w:t xml:space="preserve"> 포근한 강아지 한 마리다</w:t>
      </w:r>
      <w:r w:rsidR="00F822D0">
        <w:t xml:space="preserve">. </w:t>
      </w:r>
    </w:p>
    <w:p w14:paraId="4A328ABF" w14:textId="6BFE70BE" w:rsidR="00B3673C" w:rsidRPr="00303719" w:rsidRDefault="00B3673C" w:rsidP="006E1A23">
      <w:r>
        <w:t>-</w:t>
      </w:r>
      <w:r w:rsidRPr="00303719">
        <w:t>Charles M</w:t>
      </w:r>
      <w:r w:rsidR="00F822D0">
        <w:t xml:space="preserve">. </w:t>
      </w:r>
      <w:proofErr w:type="gramStart"/>
      <w:r w:rsidRPr="00303719">
        <w:t>Schulz(</w:t>
      </w:r>
      <w:proofErr w:type="gramEnd"/>
      <w:r w:rsidRPr="00303719">
        <w:t>찰스 M</w:t>
      </w:r>
      <w:r w:rsidR="00F822D0">
        <w:t xml:space="preserve">. </w:t>
      </w:r>
      <w:r w:rsidRPr="00303719">
        <w:t>슐츠</w:t>
      </w:r>
      <w:r w:rsidR="0054333E">
        <w:t xml:space="preserve">- </w:t>
      </w:r>
    </w:p>
    <w:p w14:paraId="10019B14" w14:textId="77777777" w:rsidR="00B3673C" w:rsidRDefault="00B3673C" w:rsidP="006E1A23">
      <w:r w:rsidRPr="00303719">
        <w:t xml:space="preserve"> [미국 만화가, 1922</w:t>
      </w:r>
      <w:r>
        <w:t>- ]</w:t>
      </w:r>
    </w:p>
    <w:p w14:paraId="28A71201" w14:textId="77777777" w:rsidR="00B3673C" w:rsidRDefault="00B3673C" w:rsidP="006E1A23"/>
    <w:p w14:paraId="2C6A6BA2" w14:textId="3EBFDA42" w:rsidR="00B3673C" w:rsidRDefault="00B3673C" w:rsidP="006E1A23">
      <w:r w:rsidRPr="00303719">
        <w:t>130</w:t>
      </w:r>
      <w:r w:rsidR="00F822D0">
        <w:t xml:space="preserve">. </w:t>
      </w:r>
      <w:r w:rsidRPr="00303719">
        <w:t>If a man takes no thought about what is distant, he will find sorrow near at hand</w:t>
      </w:r>
      <w:r w:rsidR="00F822D0">
        <w:t xml:space="preserve">. </w:t>
      </w:r>
    </w:p>
    <w:p w14:paraId="09AFF355" w14:textId="63303E27" w:rsidR="00B3673C" w:rsidRDefault="00B3673C" w:rsidP="006E1A23">
      <w:r>
        <w:t>-</w:t>
      </w:r>
      <w:r w:rsidRPr="00303719">
        <w:rPr>
          <w:rFonts w:hint="eastAsia"/>
        </w:rPr>
        <w:t>사람이</w:t>
      </w:r>
      <w:r w:rsidRPr="00303719">
        <w:t xml:space="preserve"> 먼 일을 생각하지 않으면 바로 앞에 슬픔이 닥치는 법이다</w:t>
      </w:r>
      <w:r w:rsidR="00F822D0">
        <w:t xml:space="preserve">. </w:t>
      </w:r>
    </w:p>
    <w:p w14:paraId="3E16B050" w14:textId="7216A6ED" w:rsidR="00B3673C" w:rsidRPr="00303719" w:rsidRDefault="00B3673C" w:rsidP="006E1A23">
      <w:r>
        <w:t>-</w:t>
      </w:r>
      <w:r w:rsidRPr="00303719">
        <w:t>Confucius(공자</w:t>
      </w:r>
      <w:r w:rsidR="0054333E">
        <w:t xml:space="preserve">- </w:t>
      </w:r>
    </w:p>
    <w:p w14:paraId="0776BBE4" w14:textId="0412F4E1" w:rsidR="00B3673C" w:rsidRDefault="00B3673C" w:rsidP="006E1A23">
      <w:r w:rsidRPr="00303719">
        <w:t xml:space="preserve"> [중국 교육자, 551 B</w:t>
      </w:r>
      <w:r w:rsidR="00F822D0">
        <w:t xml:space="preserve">. </w:t>
      </w:r>
      <w:r w:rsidRPr="00303719">
        <w:t>C</w:t>
      </w:r>
      <w:r w:rsidR="00F822D0">
        <w:t xml:space="preserve">. </w:t>
      </w:r>
      <w:r>
        <w:t>~ 4</w:t>
      </w:r>
      <w:r w:rsidRPr="00303719">
        <w:t>79 B</w:t>
      </w:r>
      <w:r w:rsidR="00F822D0">
        <w:t xml:space="preserve">. </w:t>
      </w:r>
      <w:proofErr w:type="gramStart"/>
      <w:r w:rsidRPr="00303719">
        <w:t>C</w:t>
      </w:r>
      <w:r w:rsidR="00F822D0">
        <w:t xml:space="preserve">. </w:t>
      </w:r>
      <w:r>
        <w:t>]</w:t>
      </w:r>
      <w:proofErr w:type="gramEnd"/>
    </w:p>
    <w:p w14:paraId="7112D099" w14:textId="77777777" w:rsidR="00B3673C" w:rsidRDefault="00B3673C" w:rsidP="006E1A23"/>
    <w:p w14:paraId="79D97550" w14:textId="1AC8E743" w:rsidR="00B3673C" w:rsidRDefault="00B3673C" w:rsidP="006E1A23">
      <w:r w:rsidRPr="00303719">
        <w:t>131</w:t>
      </w:r>
      <w:r w:rsidR="00F822D0">
        <w:t xml:space="preserve">. </w:t>
      </w:r>
      <w:r w:rsidRPr="00303719">
        <w:t xml:space="preserve">We are an intelligent </w:t>
      </w:r>
      <w:proofErr w:type="gramStart"/>
      <w:r w:rsidRPr="00303719">
        <w:t>species</w:t>
      </w:r>
      <w:proofErr w:type="gramEnd"/>
      <w:r w:rsidRPr="00303719">
        <w:t xml:space="preserve"> and the use of our intelligence quite properly gives us pleasure</w:t>
      </w:r>
      <w:r w:rsidR="00F822D0">
        <w:t xml:space="preserve">. </w:t>
      </w:r>
      <w:r w:rsidRPr="00303719">
        <w:t>In this respect the brain is like a muscle</w:t>
      </w:r>
      <w:r w:rsidR="00F822D0">
        <w:t xml:space="preserve">. </w:t>
      </w:r>
      <w:r w:rsidRPr="00303719">
        <w:t xml:space="preserve">When it is in </w:t>
      </w:r>
      <w:proofErr w:type="gramStart"/>
      <w:r w:rsidRPr="00303719">
        <w:t>use</w:t>
      </w:r>
      <w:proofErr w:type="gramEnd"/>
      <w:r w:rsidRPr="00303719">
        <w:t xml:space="preserve"> we feel very good</w:t>
      </w:r>
      <w:r w:rsidR="00F822D0">
        <w:t xml:space="preserve">. </w:t>
      </w:r>
      <w:r w:rsidRPr="00303719">
        <w:t>Understanding is joyous</w:t>
      </w:r>
      <w:r w:rsidR="00F822D0">
        <w:t xml:space="preserve">. </w:t>
      </w:r>
    </w:p>
    <w:p w14:paraId="26768875" w14:textId="0823B050" w:rsidR="00B3673C" w:rsidRDefault="00B3673C" w:rsidP="006E1A23">
      <w:r>
        <w:t>-</w:t>
      </w:r>
      <w:r w:rsidRPr="00303719">
        <w:rPr>
          <w:rFonts w:hint="eastAsia"/>
        </w:rPr>
        <w:t>사람은</w:t>
      </w:r>
      <w:r w:rsidRPr="00303719">
        <w:t xml:space="preserve"> 지성적 존재이므로 당연히 지성을 사용할 때 기쁨을 느낀다</w:t>
      </w:r>
      <w:r w:rsidR="00F822D0">
        <w:t xml:space="preserve">. </w:t>
      </w:r>
    </w:p>
    <w:p w14:paraId="2C5DB6DD" w14:textId="2C08EA78" w:rsidR="00B3673C" w:rsidRDefault="00B3673C" w:rsidP="006E1A23">
      <w:r>
        <w:t>-</w:t>
      </w:r>
      <w:r w:rsidRPr="00303719">
        <w:t>이런 의미에서 두뇌는 근육과 같은 성격을 갖는다</w:t>
      </w:r>
      <w:r w:rsidR="00F822D0">
        <w:t xml:space="preserve">. </w:t>
      </w:r>
    </w:p>
    <w:p w14:paraId="223D0544" w14:textId="4274DFC1" w:rsidR="00B3673C" w:rsidRDefault="00B3673C" w:rsidP="006E1A23">
      <w:r>
        <w:t>-</w:t>
      </w:r>
      <w:r w:rsidRPr="00303719">
        <w:t>두뇌를 사용할 때 우리는 기분이 매우 좋다</w:t>
      </w:r>
      <w:r w:rsidR="00F822D0">
        <w:t xml:space="preserve">. </w:t>
      </w:r>
    </w:p>
    <w:p w14:paraId="19FFD866" w14:textId="0110EC33" w:rsidR="00B3673C" w:rsidRDefault="00B3673C" w:rsidP="006E1A23">
      <w:r>
        <w:t>-</w:t>
      </w:r>
      <w:r w:rsidRPr="00303719">
        <w:t>이해한다는</w:t>
      </w:r>
      <w:r w:rsidR="00F822D0">
        <w:t xml:space="preserve"> 것</w:t>
      </w:r>
      <w:r w:rsidRPr="00303719">
        <w:t>은 즐거운 일이다</w:t>
      </w:r>
      <w:r w:rsidR="00F822D0">
        <w:t xml:space="preserve">. </w:t>
      </w:r>
    </w:p>
    <w:p w14:paraId="071D7A9A" w14:textId="5544EA1E" w:rsidR="00B3673C" w:rsidRDefault="00B3673C" w:rsidP="006E1A23">
      <w:r>
        <w:t>-</w:t>
      </w:r>
      <w:r w:rsidRPr="00303719">
        <w:t>Carl Sagan(칼 세이건</w:t>
      </w:r>
      <w:r w:rsidR="0054333E">
        <w:t xml:space="preserve">- </w:t>
      </w:r>
    </w:p>
    <w:p w14:paraId="10F52C9B" w14:textId="77777777" w:rsidR="00B3673C" w:rsidRDefault="00B3673C" w:rsidP="006E1A23"/>
    <w:p w14:paraId="28BCF4CD" w14:textId="6BA3DB19" w:rsidR="00B3673C" w:rsidRDefault="00B3673C" w:rsidP="006E1A23">
      <w:r w:rsidRPr="00303719">
        <w:t>132</w:t>
      </w:r>
      <w:r w:rsidR="00F822D0">
        <w:t xml:space="preserve">. </w:t>
      </w:r>
      <w:r w:rsidRPr="00303719">
        <w:t xml:space="preserve">Man with all his noble </w:t>
      </w:r>
      <w:proofErr w:type="gramStart"/>
      <w:r w:rsidRPr="00303719">
        <w:t>qualities</w:t>
      </w:r>
      <w:r w:rsidR="00F822D0">
        <w:t>.</w:t>
      </w:r>
      <w:r w:rsidR="00495C5D">
        <w:t>.</w:t>
      </w:r>
      <w:proofErr w:type="gramEnd"/>
      <w:r w:rsidR="00F822D0">
        <w:t xml:space="preserve"> </w:t>
      </w:r>
      <w:r w:rsidRPr="00303719">
        <w:t xml:space="preserve">with his godlike intellect which has penetrated into the movements and constitution of the solar </w:t>
      </w:r>
      <w:proofErr w:type="gramStart"/>
      <w:r w:rsidRPr="00303719">
        <w:t>system</w:t>
      </w:r>
      <w:r w:rsidR="00F822D0">
        <w:t>.</w:t>
      </w:r>
      <w:r w:rsidR="00495C5D">
        <w:t>.</w:t>
      </w:r>
      <w:proofErr w:type="gramEnd"/>
      <w:r w:rsidR="00F822D0">
        <w:t xml:space="preserve"> </w:t>
      </w:r>
      <w:r w:rsidRPr="00303719">
        <w:t>still bears in his bodily frame the indelible stamp of his lowly origin</w:t>
      </w:r>
      <w:r w:rsidR="00F822D0">
        <w:t xml:space="preserve">. </w:t>
      </w:r>
    </w:p>
    <w:p w14:paraId="740822AD" w14:textId="08FE21DA" w:rsidR="00B3673C" w:rsidRDefault="00B3673C" w:rsidP="006E1A23">
      <w:r>
        <w:t>-</w:t>
      </w:r>
      <w:r w:rsidRPr="00303719">
        <w:rPr>
          <w:rFonts w:hint="eastAsia"/>
        </w:rPr>
        <w:t>인간은</w:t>
      </w:r>
      <w:r w:rsidRPr="00303719">
        <w:t xml:space="preserve"> 고상한 품격을 갖고 신과 같은 지성으로 태양계의 움직임과 구성을 간파하였음에도 불구하고 그 몸속에는 아직도 지울 수 없는 미천한 근본의 흔적을 지니고 있다</w:t>
      </w:r>
      <w:r w:rsidR="00F822D0">
        <w:t xml:space="preserve">. </w:t>
      </w:r>
    </w:p>
    <w:p w14:paraId="77274E9D" w14:textId="6C5E4219" w:rsidR="00B3673C" w:rsidRPr="00303719" w:rsidRDefault="00B3673C" w:rsidP="006E1A23">
      <w:r>
        <w:t>-</w:t>
      </w:r>
      <w:r w:rsidRPr="00303719">
        <w:t>Charles Darwin(찰스 다윈</w:t>
      </w:r>
      <w:r w:rsidR="0054333E">
        <w:t xml:space="preserve">- </w:t>
      </w:r>
    </w:p>
    <w:p w14:paraId="39FFE255" w14:textId="77777777" w:rsidR="00B3673C" w:rsidRDefault="00B3673C" w:rsidP="006E1A23">
      <w:r w:rsidRPr="00303719">
        <w:t>[영국의 박물학자, 1809</w:t>
      </w:r>
      <w:r>
        <w:t xml:space="preserve">1 </w:t>
      </w:r>
      <w:r w:rsidRPr="00303719">
        <w:t>882</w:t>
      </w:r>
      <w:r>
        <w:t>]</w:t>
      </w:r>
    </w:p>
    <w:p w14:paraId="289AB61D" w14:textId="77777777" w:rsidR="00B3673C" w:rsidRDefault="00B3673C" w:rsidP="006E1A23"/>
    <w:p w14:paraId="52494B34" w14:textId="6FBDCB36" w:rsidR="00B3673C" w:rsidRDefault="00B3673C" w:rsidP="006E1A23">
      <w:r w:rsidRPr="00303719">
        <w:t>133</w:t>
      </w:r>
      <w:r w:rsidR="00F822D0">
        <w:t xml:space="preserve">. </w:t>
      </w:r>
      <w:r w:rsidRPr="00303719">
        <w:t>You can learn a little from victory; you can learn everything from defeat</w:t>
      </w:r>
      <w:r w:rsidR="00F822D0">
        <w:t xml:space="preserve">. </w:t>
      </w:r>
    </w:p>
    <w:p w14:paraId="60D6ED78" w14:textId="1FC35CC4" w:rsidR="00B3673C" w:rsidRDefault="00B3673C" w:rsidP="006E1A23">
      <w:r>
        <w:t>-</w:t>
      </w:r>
      <w:r w:rsidRPr="00303719">
        <w:rPr>
          <w:rFonts w:hint="eastAsia"/>
        </w:rPr>
        <w:t>승리하면</w:t>
      </w:r>
      <w:r w:rsidRPr="00303719">
        <w:t xml:space="preserve"> 조금 배울 수 있고 패배하면 </w:t>
      </w:r>
      <w:r w:rsidR="00F822D0">
        <w:t>모든 것</w:t>
      </w:r>
      <w:r w:rsidRPr="00303719">
        <w:t>을 배울 수 있다</w:t>
      </w:r>
      <w:r w:rsidR="00F822D0">
        <w:t xml:space="preserve">. </w:t>
      </w:r>
    </w:p>
    <w:p w14:paraId="3060FDCB" w14:textId="55E726FD" w:rsidR="00B3673C" w:rsidRPr="00303719" w:rsidRDefault="00B3673C" w:rsidP="006E1A23">
      <w:r>
        <w:t>-</w:t>
      </w:r>
      <w:r w:rsidRPr="00303719">
        <w:t>Christy Mathewson</w:t>
      </w:r>
      <w:r w:rsidR="0054333E">
        <w:t xml:space="preserve">- </w:t>
      </w:r>
      <w:r w:rsidRPr="00303719">
        <w:t>크리스티 매튜슨</w:t>
      </w:r>
      <w:r w:rsidR="0054333E">
        <w:t xml:space="preserve">- </w:t>
      </w:r>
    </w:p>
    <w:p w14:paraId="13F52F7D" w14:textId="77777777" w:rsidR="00B3673C" w:rsidRDefault="00B3673C" w:rsidP="006E1A23">
      <w:r w:rsidRPr="00303719">
        <w:t xml:space="preserve"> [미국 야구스타, 1880</w:t>
      </w:r>
      <w:r>
        <w:t xml:space="preserve">1 </w:t>
      </w:r>
      <w:r w:rsidRPr="00303719">
        <w:t>925</w:t>
      </w:r>
      <w:r>
        <w:t>]</w:t>
      </w:r>
    </w:p>
    <w:p w14:paraId="402B809D" w14:textId="77777777" w:rsidR="00B3673C" w:rsidRDefault="00B3673C" w:rsidP="006E1A23"/>
    <w:p w14:paraId="5FF1D555" w14:textId="302FF61C" w:rsidR="00B3673C" w:rsidRDefault="00B3673C" w:rsidP="006E1A23">
      <w:r w:rsidRPr="00303719">
        <w:t>134</w:t>
      </w:r>
      <w:r w:rsidR="00F822D0">
        <w:t xml:space="preserve">. </w:t>
      </w:r>
      <w:r w:rsidRPr="00303719">
        <w:t>In the country of the blind, the one</w:t>
      </w:r>
      <w:r>
        <w:t xml:space="preserve">- </w:t>
      </w:r>
      <w:r w:rsidRPr="00303719">
        <w:t>eyed man is king</w:t>
      </w:r>
      <w:r w:rsidR="00F822D0">
        <w:t xml:space="preserve">. </w:t>
      </w:r>
    </w:p>
    <w:p w14:paraId="5B9216F6" w14:textId="40CE20F1" w:rsidR="00B3673C" w:rsidRDefault="00B3673C" w:rsidP="006E1A23">
      <w:r>
        <w:t>-</w:t>
      </w:r>
      <w:r w:rsidRPr="00303719">
        <w:rPr>
          <w:rFonts w:hint="eastAsia"/>
        </w:rPr>
        <w:t>맹인들의</w:t>
      </w:r>
      <w:r w:rsidRPr="00303719">
        <w:t xml:space="preserve"> 나라에서는 애꾸가 왕이다</w:t>
      </w:r>
      <w:r w:rsidR="00F822D0">
        <w:t xml:space="preserve">. </w:t>
      </w:r>
    </w:p>
    <w:p w14:paraId="0E87C997" w14:textId="7B1CAD24" w:rsidR="00B3673C" w:rsidRPr="00303719" w:rsidRDefault="00B3673C" w:rsidP="006E1A23">
      <w:r>
        <w:t>-</w:t>
      </w:r>
      <w:r w:rsidRPr="00303719">
        <w:t>Desiderius Erasmus</w:t>
      </w:r>
      <w:r w:rsidR="0054333E">
        <w:t xml:space="preserve">- </w:t>
      </w:r>
      <w:r w:rsidRPr="00303719">
        <w:t>데시데리우스 에라스무스</w:t>
      </w:r>
      <w:r w:rsidR="0054333E">
        <w:t xml:space="preserve">- </w:t>
      </w:r>
    </w:p>
    <w:p w14:paraId="0A4D60C1" w14:textId="77777777" w:rsidR="00B3673C" w:rsidRDefault="00B3673C" w:rsidP="006E1A23">
      <w:r w:rsidRPr="00303719">
        <w:t xml:space="preserve"> [네덜란드 인문주의자, 1466</w:t>
      </w:r>
      <w:r>
        <w:t xml:space="preserve">1 </w:t>
      </w:r>
      <w:r w:rsidRPr="00303719">
        <w:t>536</w:t>
      </w:r>
      <w:r>
        <w:t>]</w:t>
      </w:r>
    </w:p>
    <w:p w14:paraId="558576BF" w14:textId="77777777" w:rsidR="00B3673C" w:rsidRDefault="00B3673C" w:rsidP="006E1A23"/>
    <w:p w14:paraId="7C2964C9" w14:textId="12891093" w:rsidR="00B3673C" w:rsidRDefault="00B3673C" w:rsidP="006E1A23">
      <w:r w:rsidRPr="00303719">
        <w:t>135</w:t>
      </w:r>
      <w:r w:rsidR="00F822D0">
        <w:t xml:space="preserve">. </w:t>
      </w:r>
      <w:r w:rsidRPr="00303719">
        <w:t>Old soldiers never die; They just fade away</w:t>
      </w:r>
      <w:r w:rsidR="00F822D0">
        <w:t xml:space="preserve">. </w:t>
      </w:r>
    </w:p>
    <w:p w14:paraId="5B0C6655" w14:textId="4F063231" w:rsidR="00B3673C" w:rsidRDefault="00B3673C" w:rsidP="006E1A23">
      <w:r>
        <w:t>-</w:t>
      </w:r>
      <w:r w:rsidRPr="00303719">
        <w:rPr>
          <w:rFonts w:hint="eastAsia"/>
        </w:rPr>
        <w:t>노병은</w:t>
      </w:r>
      <w:r w:rsidRPr="00303719">
        <w:t xml:space="preserve"> 죽지 않는다</w:t>
      </w:r>
      <w:r w:rsidR="00F822D0">
        <w:t xml:space="preserve">. </w:t>
      </w:r>
    </w:p>
    <w:p w14:paraId="05BEB9B4" w14:textId="5DC4D188" w:rsidR="00B3673C" w:rsidRDefault="00B3673C" w:rsidP="006E1A23">
      <w:r>
        <w:t>-</w:t>
      </w:r>
      <w:r w:rsidRPr="00303719">
        <w:t>다만 사라질 뿐이다</w:t>
      </w:r>
      <w:r w:rsidR="00F822D0">
        <w:t xml:space="preserve">. </w:t>
      </w:r>
    </w:p>
    <w:p w14:paraId="00E6D44F" w14:textId="45F5BA10" w:rsidR="00B3673C" w:rsidRDefault="00B3673C" w:rsidP="006E1A23">
      <w:r>
        <w:t>-</w:t>
      </w:r>
      <w:r w:rsidRPr="00303719">
        <w:t>Douglas MacArthur</w:t>
      </w:r>
      <w:r w:rsidR="0054333E">
        <w:t xml:space="preserve">- </w:t>
      </w:r>
      <w:r w:rsidRPr="00303719">
        <w:t>더글라스 맥아더</w:t>
      </w:r>
      <w:r w:rsidR="0054333E">
        <w:t xml:space="preserve">- </w:t>
      </w:r>
      <w:r w:rsidRPr="00303719">
        <w:t>136</w:t>
      </w:r>
      <w:r w:rsidR="00F822D0">
        <w:t xml:space="preserve">. </w:t>
      </w:r>
      <w:r w:rsidRPr="00303719">
        <w:t>If you want to be happy for a year, plant a garden; if you wnat to be happy for life, plant a tree</w:t>
      </w:r>
      <w:r w:rsidR="00F822D0">
        <w:t xml:space="preserve">. </w:t>
      </w:r>
    </w:p>
    <w:p w14:paraId="326B8ABB" w14:textId="77777777" w:rsidR="00B3673C" w:rsidRDefault="00B3673C" w:rsidP="006E1A23"/>
    <w:p w14:paraId="62B5EBF8" w14:textId="4F98B8DE" w:rsidR="00B3673C" w:rsidRDefault="00B3673C" w:rsidP="006E1A23">
      <w:r>
        <w:t xml:space="preserve"> 1 </w:t>
      </w:r>
      <w:r w:rsidRPr="00303719">
        <w:t>년간의 행복을 위해서는 정원을 가꾸고, 평생의 행복을 원한다면 나무를 심어라</w:t>
      </w:r>
      <w:r w:rsidR="00F822D0">
        <w:t xml:space="preserve">. </w:t>
      </w:r>
    </w:p>
    <w:p w14:paraId="782A6BBC" w14:textId="34D489F1" w:rsidR="00B3673C" w:rsidRDefault="00B3673C" w:rsidP="006E1A23">
      <w:r>
        <w:t>-</w:t>
      </w:r>
      <w:r w:rsidRPr="00303719">
        <w:t>English Proverb</w:t>
      </w:r>
      <w:r w:rsidR="0054333E">
        <w:t xml:space="preserve">- </w:t>
      </w:r>
      <w:r w:rsidRPr="00303719">
        <w:t>영국 속담</w:t>
      </w:r>
      <w:r w:rsidR="0054333E">
        <w:t xml:space="preserve">- </w:t>
      </w:r>
      <w:r w:rsidRPr="00303719">
        <w:t>137</w:t>
      </w:r>
      <w:r w:rsidR="00F822D0">
        <w:t xml:space="preserve">. </w:t>
      </w:r>
      <w:r w:rsidRPr="00303719">
        <w:t>I was never less alone than when by myself</w:t>
      </w:r>
      <w:r w:rsidR="00F822D0">
        <w:t xml:space="preserve">. </w:t>
      </w:r>
    </w:p>
    <w:p w14:paraId="0E73FD57" w14:textId="59F62C9F" w:rsidR="00B3673C" w:rsidRDefault="00B3673C" w:rsidP="006E1A23">
      <w:r>
        <w:t>-</w:t>
      </w:r>
      <w:r w:rsidRPr="00303719">
        <w:rPr>
          <w:rFonts w:hint="eastAsia"/>
        </w:rPr>
        <w:t>나는</w:t>
      </w:r>
      <w:r w:rsidRPr="00303719">
        <w:t xml:space="preserve"> 혼자 있을 때 가장 외롭지 않았다</w:t>
      </w:r>
      <w:r w:rsidR="00F822D0">
        <w:t xml:space="preserve">. </w:t>
      </w:r>
    </w:p>
    <w:p w14:paraId="12CAB7C4" w14:textId="7197CFAE" w:rsidR="00B3673C" w:rsidRPr="00303719" w:rsidRDefault="00B3673C" w:rsidP="006E1A23">
      <w:r>
        <w:t>-</w:t>
      </w:r>
      <w:r w:rsidRPr="00303719">
        <w:t>Edward Gibbon</w:t>
      </w:r>
      <w:r w:rsidR="0054333E">
        <w:t xml:space="preserve">- </w:t>
      </w:r>
      <w:r w:rsidRPr="00303719">
        <w:t>에드워드 기본</w:t>
      </w:r>
      <w:r w:rsidR="0054333E">
        <w:t xml:space="preserve">- </w:t>
      </w:r>
    </w:p>
    <w:p w14:paraId="05F8A6C9" w14:textId="77777777" w:rsidR="00B3673C" w:rsidRDefault="00B3673C" w:rsidP="006E1A23">
      <w:r w:rsidRPr="00303719">
        <w:t xml:space="preserve"> [영국 역사가, 1737</w:t>
      </w:r>
      <w:r>
        <w:t>9</w:t>
      </w:r>
      <w:r w:rsidRPr="00303719">
        <w:t>4</w:t>
      </w:r>
      <w:r>
        <w:t>]</w:t>
      </w:r>
    </w:p>
    <w:p w14:paraId="2F23128F" w14:textId="77777777" w:rsidR="00B3673C" w:rsidRDefault="00B3673C" w:rsidP="006E1A23"/>
    <w:p w14:paraId="6F8BD1DC" w14:textId="54E22B0E" w:rsidR="00B3673C" w:rsidRDefault="00B3673C" w:rsidP="006E1A23">
      <w:r w:rsidRPr="00303719">
        <w:t>138</w:t>
      </w:r>
      <w:r w:rsidR="00F822D0">
        <w:t xml:space="preserve">. </w:t>
      </w:r>
      <w:r w:rsidRPr="00303719">
        <w:t>The winds and waves are always on the side of the ablest navigators</w:t>
      </w:r>
      <w:r w:rsidR="00F822D0">
        <w:t xml:space="preserve">. </w:t>
      </w:r>
    </w:p>
    <w:p w14:paraId="61FEE3EC" w14:textId="5CBD38AE" w:rsidR="00B3673C" w:rsidRDefault="00B3673C" w:rsidP="006E1A23">
      <w:r>
        <w:lastRenderedPageBreak/>
        <w:t>-</w:t>
      </w:r>
      <w:r w:rsidRPr="00303719">
        <w:rPr>
          <w:rFonts w:hint="eastAsia"/>
        </w:rPr>
        <w:t>바람과</w:t>
      </w:r>
      <w:r w:rsidRPr="00303719">
        <w:t xml:space="preserve"> 파도는 항상 가장 유능한 항해자의 편에 선다</w:t>
      </w:r>
      <w:r w:rsidR="00F822D0">
        <w:t xml:space="preserve">. </w:t>
      </w:r>
    </w:p>
    <w:p w14:paraId="0A7AD072" w14:textId="79E30527" w:rsidR="00B3673C" w:rsidRPr="00303719" w:rsidRDefault="00B3673C" w:rsidP="006E1A23">
      <w:r>
        <w:t>-</w:t>
      </w:r>
      <w:r w:rsidRPr="00303719">
        <w:t>Edward Gibbon</w:t>
      </w:r>
      <w:r w:rsidR="0054333E">
        <w:t xml:space="preserve">- </w:t>
      </w:r>
      <w:r w:rsidRPr="00303719">
        <w:t>에드워드 기본</w:t>
      </w:r>
      <w:r w:rsidR="0054333E">
        <w:t xml:space="preserve">- </w:t>
      </w:r>
    </w:p>
    <w:p w14:paraId="249B549F" w14:textId="77777777" w:rsidR="00B3673C" w:rsidRDefault="00B3673C" w:rsidP="006E1A23">
      <w:r w:rsidRPr="00303719">
        <w:t xml:space="preserve"> [영국 역사가, 1737</w:t>
      </w:r>
      <w:r>
        <w:t>9</w:t>
      </w:r>
      <w:r w:rsidRPr="00303719">
        <w:t>4</w:t>
      </w:r>
      <w:r>
        <w:t>]</w:t>
      </w:r>
    </w:p>
    <w:p w14:paraId="760A1BDE" w14:textId="77777777" w:rsidR="00B3673C" w:rsidRDefault="00B3673C" w:rsidP="006E1A23"/>
    <w:p w14:paraId="7CDC181E" w14:textId="21DD7C1F" w:rsidR="00B3673C" w:rsidRDefault="00B3673C" w:rsidP="006E1A23">
      <w:r w:rsidRPr="00303719">
        <w:t>139</w:t>
      </w:r>
      <w:r w:rsidR="00F822D0">
        <w:t xml:space="preserve">. </w:t>
      </w:r>
      <w:r w:rsidRPr="00303719">
        <w:t xml:space="preserve">Only the person who has faith in himself </w:t>
      </w:r>
      <w:proofErr w:type="gramStart"/>
      <w:r w:rsidRPr="00303719">
        <w:t>is able to</w:t>
      </w:r>
      <w:proofErr w:type="gramEnd"/>
      <w:r w:rsidRPr="00303719">
        <w:t xml:space="preserve"> be faithful to others</w:t>
      </w:r>
      <w:r w:rsidR="00F822D0">
        <w:t xml:space="preserve">. </w:t>
      </w:r>
    </w:p>
    <w:p w14:paraId="22963C7F" w14:textId="5A8FB093" w:rsidR="00B3673C" w:rsidRDefault="00B3673C" w:rsidP="006E1A23">
      <w:r>
        <w:t>-</w:t>
      </w:r>
      <w:r w:rsidRPr="00303719">
        <w:rPr>
          <w:rFonts w:hint="eastAsia"/>
        </w:rPr>
        <w:t>스스로를</w:t>
      </w:r>
      <w:r w:rsidRPr="00303719">
        <w:t xml:space="preserve"> 신뢰</w:t>
      </w:r>
      <w:r w:rsidR="004F2F9A">
        <w:t>하는</w:t>
      </w:r>
      <w:r w:rsidRPr="00303719">
        <w:t xml:space="preserve"> 사람만이 </w:t>
      </w:r>
      <w:r w:rsidR="001E7BAC">
        <w:t xml:space="preserve">다른 </w:t>
      </w:r>
      <w:r w:rsidRPr="00303719">
        <w:t>사람들에게 성실</w:t>
      </w:r>
      <w:r w:rsidR="00F822D0">
        <w:t xml:space="preserve">할 수 </w:t>
      </w:r>
      <w:r w:rsidRPr="00303719">
        <w:t>있다</w:t>
      </w:r>
      <w:r w:rsidR="00F822D0">
        <w:t xml:space="preserve">. </w:t>
      </w:r>
    </w:p>
    <w:p w14:paraId="789BA8E1" w14:textId="42D73728" w:rsidR="00B3673C" w:rsidRPr="00303719" w:rsidRDefault="00B3673C" w:rsidP="006E1A23">
      <w:r>
        <w:t>-</w:t>
      </w:r>
      <w:r w:rsidRPr="00303719">
        <w:t>Erich Fromm</w:t>
      </w:r>
      <w:r w:rsidR="0054333E">
        <w:t xml:space="preserve">- </w:t>
      </w:r>
      <w:r w:rsidRPr="00303719">
        <w:t>에릭 프롬</w:t>
      </w:r>
      <w:r w:rsidR="0054333E">
        <w:t xml:space="preserve">- </w:t>
      </w:r>
    </w:p>
    <w:p w14:paraId="06AAAA4A" w14:textId="77777777" w:rsidR="00B3673C" w:rsidRDefault="00B3673C" w:rsidP="006E1A23">
      <w:r w:rsidRPr="00303719">
        <w:t xml:space="preserve"> [미국 정신분석학자, 1900</w:t>
      </w:r>
      <w:r>
        <w:t xml:space="preserve">1 </w:t>
      </w:r>
      <w:r w:rsidRPr="00303719">
        <w:t>980</w:t>
      </w:r>
      <w:r>
        <w:t>]</w:t>
      </w:r>
    </w:p>
    <w:p w14:paraId="5C5397BF" w14:textId="77777777" w:rsidR="00B3673C" w:rsidRDefault="00B3673C" w:rsidP="006E1A23"/>
    <w:p w14:paraId="0DF16371" w14:textId="04D3F85B" w:rsidR="00B3673C" w:rsidRDefault="00B3673C" w:rsidP="006E1A23">
      <w:r w:rsidRPr="00303719">
        <w:t>140</w:t>
      </w:r>
      <w:r w:rsidR="00F822D0">
        <w:t xml:space="preserve">. </w:t>
      </w:r>
      <w:r w:rsidRPr="00303719">
        <w:t>There are two ways of spreading light: to be the candle or the mirror that reflects it</w:t>
      </w:r>
      <w:r w:rsidR="00F822D0">
        <w:t xml:space="preserve">. </w:t>
      </w:r>
    </w:p>
    <w:p w14:paraId="00808C7E" w14:textId="2CEB1038" w:rsidR="00B3673C" w:rsidRDefault="00B3673C" w:rsidP="006E1A23">
      <w:r>
        <w:t>-</w:t>
      </w:r>
      <w:r w:rsidRPr="00303719">
        <w:rPr>
          <w:rFonts w:hint="eastAsia"/>
        </w:rPr>
        <w:t>빛을</w:t>
      </w:r>
      <w:r w:rsidRPr="00303719">
        <w:t xml:space="preserve"> 퍼뜨릴 수 있는 두 가지 방법이 있다</w:t>
      </w:r>
      <w:r w:rsidR="00F822D0">
        <w:t xml:space="preserve">. </w:t>
      </w:r>
    </w:p>
    <w:p w14:paraId="5E9A7837" w14:textId="56428B0F" w:rsidR="00B3673C" w:rsidRDefault="00B3673C" w:rsidP="006E1A23">
      <w:r>
        <w:t>-</w:t>
      </w:r>
      <w:r w:rsidRPr="00303719">
        <w:t xml:space="preserve">촛불이 되거나 또는 </w:t>
      </w:r>
      <w:r w:rsidR="00F822D0">
        <w:t>그것</w:t>
      </w:r>
      <w:r w:rsidRPr="00303719">
        <w:t>을 비추는 거울이 되는</w:t>
      </w:r>
      <w:r w:rsidR="00F822D0">
        <w:t xml:space="preserve"> 것</w:t>
      </w:r>
      <w:r w:rsidRPr="00303719">
        <w:t>이다</w:t>
      </w:r>
      <w:r w:rsidR="00F822D0">
        <w:t xml:space="preserve">. </w:t>
      </w:r>
    </w:p>
    <w:p w14:paraId="6702C9E5" w14:textId="2536CE13" w:rsidR="00B3673C" w:rsidRPr="00303719" w:rsidRDefault="00B3673C" w:rsidP="006E1A23">
      <w:r>
        <w:t>-</w:t>
      </w:r>
      <w:r w:rsidRPr="00303719">
        <w:t>Edith Wharton(이디스 워튼</w:t>
      </w:r>
      <w:r w:rsidR="0054333E">
        <w:t xml:space="preserve">- </w:t>
      </w:r>
    </w:p>
    <w:p w14:paraId="71083B6B" w14:textId="77777777" w:rsidR="00B3673C" w:rsidRDefault="00B3673C" w:rsidP="006E1A23">
      <w:r w:rsidRPr="00303719">
        <w:t xml:space="preserve"> [미국 작가, 1862</w:t>
      </w:r>
      <w:r>
        <w:t xml:space="preserve">1 </w:t>
      </w:r>
      <w:r w:rsidRPr="00303719">
        <w:t>937</w:t>
      </w:r>
      <w:r>
        <w:t>]</w:t>
      </w:r>
    </w:p>
    <w:p w14:paraId="63DC60EB" w14:textId="77777777" w:rsidR="00B3673C" w:rsidRDefault="00B3673C" w:rsidP="006E1A23"/>
    <w:p w14:paraId="187F0AB0" w14:textId="417E781B" w:rsidR="00B3673C" w:rsidRDefault="00B3673C" w:rsidP="006E1A23">
      <w:r w:rsidRPr="00303719">
        <w:t>141</w:t>
      </w:r>
      <w:r w:rsidR="00F822D0">
        <w:t xml:space="preserve">. </w:t>
      </w:r>
      <w:r w:rsidRPr="00303719">
        <w:t>We hold these truths to be self</w:t>
      </w:r>
      <w:r>
        <w:t xml:space="preserve">- </w:t>
      </w:r>
      <w:r w:rsidRPr="00303719">
        <w:t>evident, that all men and women are created equal</w:t>
      </w:r>
      <w:r w:rsidR="00F822D0">
        <w:t xml:space="preserve">. </w:t>
      </w:r>
    </w:p>
    <w:p w14:paraId="5CC9CA51" w14:textId="07340D58" w:rsidR="00B3673C" w:rsidRDefault="00B3673C" w:rsidP="006E1A23">
      <w:r>
        <w:t>-</w:t>
      </w:r>
      <w:r w:rsidRPr="00303719">
        <w:rPr>
          <w:rFonts w:hint="eastAsia"/>
        </w:rPr>
        <w:t>우리는</w:t>
      </w:r>
      <w:r w:rsidRPr="00303719">
        <w:t xml:space="preserve"> </w:t>
      </w:r>
      <w:r w:rsidR="00F822D0">
        <w:t xml:space="preserve">모든 </w:t>
      </w:r>
      <w:r w:rsidRPr="00303719">
        <w:t>남자와 여자가 평등하게 태어났음을 자명한 진실로 생각한다</w:t>
      </w:r>
      <w:r w:rsidR="00F822D0">
        <w:t xml:space="preserve">. </w:t>
      </w:r>
    </w:p>
    <w:p w14:paraId="44637119" w14:textId="1F1CCF9C" w:rsidR="00B3673C" w:rsidRPr="00303719" w:rsidRDefault="00B3673C" w:rsidP="006E1A23">
      <w:r>
        <w:t>-</w:t>
      </w:r>
      <w:r w:rsidRPr="00303719">
        <w:t>Elizabeth Cady Stanton(엘리자베스 케이디 스탠튼</w:t>
      </w:r>
      <w:r w:rsidR="0054333E">
        <w:t xml:space="preserve">- </w:t>
      </w:r>
    </w:p>
    <w:p w14:paraId="35F6A699" w14:textId="77777777" w:rsidR="00B3673C" w:rsidRDefault="00B3673C" w:rsidP="006E1A23">
      <w:r w:rsidRPr="00303719">
        <w:t xml:space="preserve"> [미국 혁명가, 1815</w:t>
      </w:r>
      <w:r>
        <w:t xml:space="preserve">1 </w:t>
      </w:r>
      <w:r w:rsidRPr="00303719">
        <w:t>902</w:t>
      </w:r>
      <w:r>
        <w:t>]</w:t>
      </w:r>
    </w:p>
    <w:p w14:paraId="5261FF3E" w14:textId="77777777" w:rsidR="00B3673C" w:rsidRDefault="00B3673C" w:rsidP="006E1A23"/>
    <w:p w14:paraId="1489C831" w14:textId="70252892" w:rsidR="00B3673C" w:rsidRDefault="00B3673C" w:rsidP="006E1A23">
      <w:r w:rsidRPr="00303719">
        <w:t>142</w:t>
      </w:r>
      <w:r w:rsidR="00F822D0">
        <w:t xml:space="preserve">. </w:t>
      </w:r>
      <w:r w:rsidRPr="00303719">
        <w:t xml:space="preserve">Two cheers for </w:t>
      </w:r>
      <w:proofErr w:type="gramStart"/>
      <w:r w:rsidRPr="00303719">
        <w:t>democracy :</w:t>
      </w:r>
      <w:proofErr w:type="gramEnd"/>
      <w:r w:rsidRPr="00303719">
        <w:t xml:space="preserve"> one because it admit variety and two because it permits criticism</w:t>
      </w:r>
      <w:r w:rsidR="00F822D0">
        <w:t xml:space="preserve">. </w:t>
      </w:r>
      <w:r w:rsidRPr="00303719">
        <w:t>Two cheers are quite enough: There is no occasion to give three</w:t>
      </w:r>
      <w:r w:rsidR="00F822D0">
        <w:t xml:space="preserve">. </w:t>
      </w:r>
    </w:p>
    <w:p w14:paraId="04D1AB0A" w14:textId="24F73D0A" w:rsidR="00B3673C" w:rsidRDefault="00B3673C" w:rsidP="006E1A23">
      <w:r>
        <w:t>-</w:t>
      </w:r>
      <w:r w:rsidRPr="00303719">
        <w:rPr>
          <w:rFonts w:hint="eastAsia"/>
        </w:rPr>
        <w:t>민주주의를</w:t>
      </w:r>
      <w:r w:rsidRPr="00303719">
        <w:t xml:space="preserve"> 찬양</w:t>
      </w:r>
      <w:r w:rsidR="004F2F9A">
        <w:t>하는</w:t>
      </w:r>
      <w:r w:rsidRPr="00303719">
        <w:t xml:space="preserve"> 두 가지 </w:t>
      </w:r>
      <w:proofErr w:type="gramStart"/>
      <w:r w:rsidRPr="00303719">
        <w:t>이유 :</w:t>
      </w:r>
      <w:proofErr w:type="gramEnd"/>
      <w:r w:rsidRPr="00303719">
        <w:t xml:space="preserve"> 첫째는 다양성을 인정하고 둘째는 비판을 허용하기 때문이다</w:t>
      </w:r>
      <w:r w:rsidR="00F822D0">
        <w:t xml:space="preserve">. </w:t>
      </w:r>
    </w:p>
    <w:p w14:paraId="7A9B4AB0" w14:textId="4CD57B08" w:rsidR="00B3673C" w:rsidRDefault="00B3673C" w:rsidP="006E1A23">
      <w:r>
        <w:lastRenderedPageBreak/>
        <w:t>-</w:t>
      </w:r>
      <w:r w:rsidRPr="00303719">
        <w:t>두 번의 찬양이면 매우 족하며 세 번의 찬양은 필요치 않다</w:t>
      </w:r>
      <w:r w:rsidR="00F822D0">
        <w:t xml:space="preserve">. </w:t>
      </w:r>
    </w:p>
    <w:p w14:paraId="328D3AA6" w14:textId="39B2E4D7" w:rsidR="00B3673C" w:rsidRPr="00303719" w:rsidRDefault="00B3673C" w:rsidP="006E1A23">
      <w:r>
        <w:t>-</w:t>
      </w:r>
      <w:r w:rsidRPr="00303719">
        <w:t>E</w:t>
      </w:r>
      <w:r w:rsidR="00F822D0">
        <w:t xml:space="preserve">. </w:t>
      </w:r>
      <w:r w:rsidRPr="00303719">
        <w:t>M</w:t>
      </w:r>
      <w:r w:rsidR="00F822D0">
        <w:t xml:space="preserve">. </w:t>
      </w:r>
      <w:proofErr w:type="gramStart"/>
      <w:r w:rsidRPr="00303719">
        <w:t>Foster(</w:t>
      </w:r>
      <w:proofErr w:type="gramEnd"/>
      <w:r w:rsidRPr="00303719">
        <w:t>E</w:t>
      </w:r>
      <w:r w:rsidR="00F822D0">
        <w:t xml:space="preserve">. </w:t>
      </w:r>
      <w:r w:rsidRPr="00303719">
        <w:t>M</w:t>
      </w:r>
      <w:r w:rsidR="00F822D0">
        <w:t xml:space="preserve">. </w:t>
      </w:r>
      <w:r w:rsidRPr="00303719">
        <w:t>포스터</w:t>
      </w:r>
      <w:r w:rsidR="0054333E">
        <w:t xml:space="preserve">- </w:t>
      </w:r>
    </w:p>
    <w:p w14:paraId="6F0FBDC1" w14:textId="77777777" w:rsidR="00B3673C" w:rsidRDefault="00B3673C" w:rsidP="006E1A23">
      <w:r w:rsidRPr="00303719">
        <w:t xml:space="preserve"> [작가, 1879</w:t>
      </w:r>
      <w:r>
        <w:t xml:space="preserve">1 </w:t>
      </w:r>
      <w:r w:rsidRPr="00303719">
        <w:t>970</w:t>
      </w:r>
      <w:r>
        <w:t>]</w:t>
      </w:r>
    </w:p>
    <w:p w14:paraId="49EF91F2" w14:textId="77777777" w:rsidR="00B3673C" w:rsidRDefault="00B3673C" w:rsidP="006E1A23"/>
    <w:p w14:paraId="06BEBC12" w14:textId="1F5C7F8A" w:rsidR="00B3673C" w:rsidRDefault="00B3673C" w:rsidP="006E1A23">
      <w:r w:rsidRPr="00303719">
        <w:t>143</w:t>
      </w:r>
      <w:r w:rsidR="00F822D0">
        <w:t xml:space="preserve">. </w:t>
      </w:r>
      <w:r w:rsidRPr="00303719">
        <w:t>Democracy is the recurrent suspicion that more than half of the people are right more than half of the time</w:t>
      </w:r>
      <w:r w:rsidR="00F822D0">
        <w:t xml:space="preserve">. </w:t>
      </w:r>
    </w:p>
    <w:p w14:paraId="5E41B922" w14:textId="199F11B6" w:rsidR="00B3673C" w:rsidRDefault="00B3673C" w:rsidP="006E1A23">
      <w:r>
        <w:t>-</w:t>
      </w:r>
      <w:r w:rsidRPr="00303719">
        <w:rPr>
          <w:rFonts w:hint="eastAsia"/>
        </w:rPr>
        <w:t>민주주의는</w:t>
      </w:r>
      <w:r w:rsidRPr="00303719">
        <w:t xml:space="preserve"> 반수 이상의 사람들이 반수 이상의 경우에 옳다는 데 대해 반복되는 의혹이다</w:t>
      </w:r>
      <w:r w:rsidR="00F822D0">
        <w:t xml:space="preserve">. </w:t>
      </w:r>
    </w:p>
    <w:p w14:paraId="1A6828D7" w14:textId="3FC6A859" w:rsidR="00B3673C" w:rsidRPr="00303719" w:rsidRDefault="00B3673C" w:rsidP="006E1A23">
      <w:r>
        <w:t>-</w:t>
      </w:r>
      <w:r w:rsidRPr="00303719">
        <w:t>E</w:t>
      </w:r>
      <w:r w:rsidR="00F822D0">
        <w:t xml:space="preserve">. </w:t>
      </w:r>
      <w:r w:rsidRPr="00303719">
        <w:t>B</w:t>
      </w:r>
      <w:r w:rsidR="00F822D0">
        <w:t xml:space="preserve">. </w:t>
      </w:r>
      <w:proofErr w:type="gramStart"/>
      <w:r w:rsidRPr="00303719">
        <w:t>White(</w:t>
      </w:r>
      <w:proofErr w:type="gramEnd"/>
      <w:r w:rsidRPr="00303719">
        <w:t>E</w:t>
      </w:r>
      <w:r w:rsidR="00F822D0">
        <w:t xml:space="preserve">. </w:t>
      </w:r>
      <w:r w:rsidRPr="00303719">
        <w:t>B</w:t>
      </w:r>
      <w:r w:rsidR="00F822D0">
        <w:t xml:space="preserve">. </w:t>
      </w:r>
      <w:r w:rsidRPr="00303719">
        <w:t>화이트</w:t>
      </w:r>
      <w:r w:rsidR="0054333E">
        <w:t xml:space="preserve">- </w:t>
      </w:r>
    </w:p>
    <w:p w14:paraId="28F391A1" w14:textId="77777777" w:rsidR="00B3673C" w:rsidRDefault="00B3673C" w:rsidP="006E1A23">
      <w:r w:rsidRPr="00303719">
        <w:t xml:space="preserve"> [미국 작가, 1899</w:t>
      </w:r>
      <w:r>
        <w:t xml:space="preserve">1 </w:t>
      </w:r>
      <w:r w:rsidRPr="00303719">
        <w:t>985</w:t>
      </w:r>
      <w:r>
        <w:t>]</w:t>
      </w:r>
    </w:p>
    <w:p w14:paraId="232698F1" w14:textId="77777777" w:rsidR="00B3673C" w:rsidRDefault="00B3673C" w:rsidP="006E1A23"/>
    <w:p w14:paraId="1AC62C05" w14:textId="7602CA7D" w:rsidR="00B3673C" w:rsidRDefault="00B3673C" w:rsidP="006E1A23">
      <w:r w:rsidRPr="00303719">
        <w:t>144</w:t>
      </w:r>
      <w:r w:rsidR="00F822D0">
        <w:t xml:space="preserve">. </w:t>
      </w:r>
      <w:r w:rsidRPr="00303719">
        <w:t>Life improves slowly and goes wrong fast, and only catastrophe is clearly visible</w:t>
      </w:r>
      <w:r w:rsidR="00F822D0">
        <w:t xml:space="preserve">. </w:t>
      </w:r>
    </w:p>
    <w:p w14:paraId="3F9386D2" w14:textId="14EBADF6" w:rsidR="00B3673C" w:rsidRDefault="00B3673C" w:rsidP="006E1A23">
      <w:r>
        <w:t>-</w:t>
      </w:r>
      <w:r w:rsidRPr="00303719">
        <w:rPr>
          <w:rFonts w:hint="eastAsia"/>
        </w:rPr>
        <w:t>삶은</w:t>
      </w:r>
      <w:r w:rsidRPr="00303719">
        <w:t xml:space="preserve"> 천천히 나아지고 빨리 나빠지며, 큰 재난만 분명히 눈에 보인다</w:t>
      </w:r>
      <w:r w:rsidR="00F822D0">
        <w:t xml:space="preserve">. </w:t>
      </w:r>
    </w:p>
    <w:p w14:paraId="19A7F950" w14:textId="60D2E035" w:rsidR="00B3673C" w:rsidRPr="00303719" w:rsidRDefault="00B3673C" w:rsidP="006E1A23">
      <w:r>
        <w:t>-</w:t>
      </w:r>
      <w:r w:rsidRPr="00303719">
        <w:t>Edward Teller</w:t>
      </w:r>
      <w:r w:rsidR="0054333E">
        <w:t xml:space="preserve">- </w:t>
      </w:r>
      <w:r w:rsidRPr="00303719">
        <w:t>에드워드 텔러</w:t>
      </w:r>
      <w:r w:rsidR="0054333E">
        <w:t xml:space="preserve">- </w:t>
      </w:r>
    </w:p>
    <w:p w14:paraId="5C142F6D" w14:textId="77777777" w:rsidR="00B3673C" w:rsidRDefault="00B3673C" w:rsidP="006E1A23">
      <w:r w:rsidRPr="00303719">
        <w:t xml:space="preserve"> [물리학자, 1908</w:t>
      </w:r>
      <w:r>
        <w:t>- ]</w:t>
      </w:r>
    </w:p>
    <w:p w14:paraId="0D6C5FBD" w14:textId="77777777" w:rsidR="00B3673C" w:rsidRDefault="00B3673C" w:rsidP="006E1A23"/>
    <w:p w14:paraId="11A181CC" w14:textId="5638764E" w:rsidR="00B3673C" w:rsidRPr="00303719" w:rsidRDefault="00B3673C" w:rsidP="006E1A23">
      <w:r w:rsidRPr="00303719">
        <w:t>145</w:t>
      </w:r>
      <w:r w:rsidR="00F822D0">
        <w:t xml:space="preserve">. </w:t>
      </w:r>
      <w:r w:rsidRPr="00303719">
        <w:t>Since when was genius found respectable?</w:t>
      </w:r>
    </w:p>
    <w:p w14:paraId="7BFD220F" w14:textId="77777777" w:rsidR="00B3673C" w:rsidRPr="00303719" w:rsidRDefault="00B3673C" w:rsidP="006E1A23"/>
    <w:p w14:paraId="39108712" w14:textId="6132B587" w:rsidR="00B3673C" w:rsidRPr="00303719" w:rsidRDefault="00B3673C" w:rsidP="006E1A23">
      <w:r w:rsidRPr="00303719">
        <w:rPr>
          <w:rFonts w:hint="eastAsia"/>
        </w:rPr>
        <w:t>언제부터</w:t>
      </w:r>
      <w:r w:rsidRPr="00303719">
        <w:t xml:space="preserve"> 천재가 존경받았는가? </w:t>
      </w:r>
      <w:r>
        <w:t xml:space="preserve">- </w:t>
      </w:r>
      <w:r w:rsidRPr="00303719">
        <w:t>Elizabeth Barrett Browning(엘리자베스 바렛 브라우닝</w:t>
      </w:r>
      <w:r w:rsidR="0054333E">
        <w:t xml:space="preserve">- </w:t>
      </w:r>
    </w:p>
    <w:p w14:paraId="4A1A8D7D" w14:textId="77777777" w:rsidR="00B3673C" w:rsidRDefault="00B3673C" w:rsidP="006E1A23">
      <w:r w:rsidRPr="00303719">
        <w:t xml:space="preserve"> [영국 시인, 영국시인 1806</w:t>
      </w:r>
      <w:r>
        <w:t xml:space="preserve">1 </w:t>
      </w:r>
      <w:r w:rsidRPr="00303719">
        <w:t>861</w:t>
      </w:r>
      <w:r>
        <w:t>]</w:t>
      </w:r>
    </w:p>
    <w:p w14:paraId="77B2C6FA" w14:textId="77777777" w:rsidR="00B3673C" w:rsidRDefault="00B3673C" w:rsidP="006E1A23"/>
    <w:p w14:paraId="20886B78" w14:textId="186937D2" w:rsidR="00B3673C" w:rsidRDefault="00B3673C" w:rsidP="006E1A23">
      <w:r w:rsidRPr="00303719">
        <w:t>146</w:t>
      </w:r>
      <w:r w:rsidR="00F822D0">
        <w:t xml:space="preserve">. </w:t>
      </w:r>
      <w:r w:rsidRPr="00303719">
        <w:t>My own art is a negation of society, an affirmation of the individual, outside all rules and demands of society</w:t>
      </w:r>
      <w:r w:rsidR="00F822D0">
        <w:t xml:space="preserve">. </w:t>
      </w:r>
    </w:p>
    <w:p w14:paraId="2C8F9DCE" w14:textId="211234E0" w:rsidR="00B3673C" w:rsidRDefault="00B3673C" w:rsidP="006E1A23">
      <w:r>
        <w:t>-</w:t>
      </w:r>
      <w:r w:rsidRPr="00303719">
        <w:rPr>
          <w:rFonts w:hint="eastAsia"/>
        </w:rPr>
        <w:t>내</w:t>
      </w:r>
      <w:r w:rsidRPr="00303719">
        <w:t xml:space="preserve"> 예술은 사회의 부정, 즉 사회의 </w:t>
      </w:r>
      <w:r w:rsidR="00F822D0">
        <w:t xml:space="preserve">모든 </w:t>
      </w:r>
      <w:r w:rsidRPr="00303719">
        <w:t>규칙과 요구 바깥에 존재</w:t>
      </w:r>
      <w:r w:rsidR="004F2F9A">
        <w:t>하는</w:t>
      </w:r>
      <w:r w:rsidRPr="00303719">
        <w:t xml:space="preserve"> 개인의 확인이다</w:t>
      </w:r>
      <w:r w:rsidR="00F822D0">
        <w:t xml:space="preserve">. </w:t>
      </w:r>
    </w:p>
    <w:p w14:paraId="1CA5BF0E" w14:textId="77777777" w:rsidR="00B3673C" w:rsidRDefault="00B3673C" w:rsidP="006E1A23">
      <w:r>
        <w:t>-</w:t>
      </w:r>
    </w:p>
    <w:p w14:paraId="1D9F400C" w14:textId="2FDA7461" w:rsidR="00B3673C" w:rsidRPr="00303719" w:rsidRDefault="00B3673C" w:rsidP="006E1A23">
      <w:r w:rsidRPr="00303719">
        <w:lastRenderedPageBreak/>
        <w:t>Emile Zola(에밀 졸라</w:t>
      </w:r>
      <w:r w:rsidR="0054333E">
        <w:t xml:space="preserve">- </w:t>
      </w:r>
    </w:p>
    <w:p w14:paraId="0168DC89" w14:textId="77777777" w:rsidR="00B3673C" w:rsidRDefault="00B3673C" w:rsidP="006E1A23">
      <w:r w:rsidRPr="00303719">
        <w:t xml:space="preserve"> [佛작가, 1840</w:t>
      </w:r>
      <w:r>
        <w:t xml:space="preserve">1 </w:t>
      </w:r>
      <w:r w:rsidRPr="00303719">
        <w:t>902</w:t>
      </w:r>
      <w:r>
        <w:t>]</w:t>
      </w:r>
    </w:p>
    <w:p w14:paraId="2EE134E2" w14:textId="77777777" w:rsidR="00B3673C" w:rsidRDefault="00B3673C" w:rsidP="006E1A23"/>
    <w:p w14:paraId="10B69607" w14:textId="1F2731E2" w:rsidR="00B3673C" w:rsidRDefault="00B3673C" w:rsidP="006E1A23">
      <w:r w:rsidRPr="00303719">
        <w:t>147</w:t>
      </w:r>
      <w:r w:rsidR="00F822D0">
        <w:t xml:space="preserve">. </w:t>
      </w:r>
      <w:r w:rsidRPr="00303719">
        <w:t>First you take a drink, then the drink takes a drink, then the drink takes you</w:t>
      </w:r>
      <w:r w:rsidR="00F822D0">
        <w:t xml:space="preserve">. </w:t>
      </w:r>
    </w:p>
    <w:p w14:paraId="47A633F1" w14:textId="5D0C9151" w:rsidR="00B3673C" w:rsidRDefault="00B3673C" w:rsidP="006E1A23">
      <w:r>
        <w:t>-</w:t>
      </w:r>
      <w:r w:rsidRPr="00303719">
        <w:rPr>
          <w:rFonts w:hint="eastAsia"/>
        </w:rPr>
        <w:t>처음에는</w:t>
      </w:r>
      <w:r w:rsidRPr="00303719">
        <w:t xml:space="preserve"> 네가 술을 마시고, 다음에는 술이 술을 마시고, 다음에는 술이 너를 마신다</w:t>
      </w:r>
      <w:r w:rsidR="00F822D0">
        <w:t xml:space="preserve">. </w:t>
      </w:r>
    </w:p>
    <w:p w14:paraId="4E2378E2" w14:textId="11988752" w:rsidR="00B3673C" w:rsidRPr="00303719" w:rsidRDefault="00B3673C" w:rsidP="006E1A23">
      <w:r>
        <w:t>-</w:t>
      </w:r>
      <w:r w:rsidRPr="00303719">
        <w:t>F</w:t>
      </w:r>
      <w:r w:rsidR="00F822D0">
        <w:t xml:space="preserve">. </w:t>
      </w:r>
      <w:r w:rsidRPr="00303719">
        <w:t xml:space="preserve">Scott </w:t>
      </w:r>
      <w:proofErr w:type="gramStart"/>
      <w:r w:rsidRPr="00303719">
        <w:t>Fitzgerald(</w:t>
      </w:r>
      <w:proofErr w:type="gramEnd"/>
      <w:r w:rsidRPr="00303719">
        <w:t>F</w:t>
      </w:r>
      <w:r w:rsidR="00F822D0">
        <w:t xml:space="preserve">. </w:t>
      </w:r>
      <w:r w:rsidRPr="00303719">
        <w:t>소코트 피츠제랄드</w:t>
      </w:r>
      <w:r w:rsidR="0054333E">
        <w:t xml:space="preserve">- </w:t>
      </w:r>
    </w:p>
    <w:p w14:paraId="41E14D78" w14:textId="77777777" w:rsidR="00B3673C" w:rsidRDefault="00B3673C" w:rsidP="006E1A23">
      <w:r w:rsidRPr="00303719">
        <w:t xml:space="preserve"> [미국 작가, 1896</w:t>
      </w:r>
      <w:r>
        <w:t xml:space="preserve">1 </w:t>
      </w:r>
      <w:r w:rsidRPr="00303719">
        <w:t>940</w:t>
      </w:r>
      <w:r>
        <w:t>]</w:t>
      </w:r>
    </w:p>
    <w:p w14:paraId="7B65C67D" w14:textId="77777777" w:rsidR="00B3673C" w:rsidRDefault="00B3673C" w:rsidP="006E1A23"/>
    <w:p w14:paraId="0A7C97B5" w14:textId="04404689" w:rsidR="00B3673C" w:rsidRDefault="00B3673C" w:rsidP="006E1A23">
      <w:r w:rsidRPr="00303719">
        <w:t>148</w:t>
      </w:r>
      <w:r w:rsidR="00F822D0">
        <w:t xml:space="preserve">. </w:t>
      </w:r>
      <w:r w:rsidRPr="00303719">
        <w:t>Television is chewing gum for the eyes</w:t>
      </w:r>
      <w:r w:rsidR="00F822D0">
        <w:t xml:space="preserve">. </w:t>
      </w:r>
    </w:p>
    <w:p w14:paraId="68D4BC9D" w14:textId="69ECFD99" w:rsidR="00B3673C" w:rsidRDefault="00B3673C" w:rsidP="006E1A23">
      <w:r>
        <w:t>-</w:t>
      </w:r>
      <w:r w:rsidRPr="00303719">
        <w:rPr>
          <w:rFonts w:hint="eastAsia"/>
        </w:rPr>
        <w:t>텔레비전은</w:t>
      </w:r>
      <w:r w:rsidRPr="00303719">
        <w:t xml:space="preserve"> 마치 츄잉검 같아 쉬지 않고 보게 된다</w:t>
      </w:r>
      <w:r w:rsidR="00F822D0">
        <w:t xml:space="preserve">. </w:t>
      </w:r>
    </w:p>
    <w:p w14:paraId="4454C646" w14:textId="29CA4CBE" w:rsidR="00B3673C" w:rsidRPr="00303719" w:rsidRDefault="00B3673C" w:rsidP="006E1A23">
      <w:r>
        <w:t>-</w:t>
      </w:r>
      <w:r w:rsidRPr="00303719">
        <w:t>Frank Lloyd Wright</w:t>
      </w:r>
      <w:r w:rsidR="0054333E">
        <w:t xml:space="preserve">- </w:t>
      </w:r>
      <w:r w:rsidRPr="00303719">
        <w:t>프랭크 로이드 라이트</w:t>
      </w:r>
      <w:r w:rsidR="0054333E">
        <w:t xml:space="preserve">- </w:t>
      </w:r>
    </w:p>
    <w:p w14:paraId="03475336" w14:textId="77777777" w:rsidR="00B3673C" w:rsidRDefault="00B3673C" w:rsidP="006E1A23">
      <w:r w:rsidRPr="00303719">
        <w:t xml:space="preserve"> [美건축가, 1869</w:t>
      </w:r>
      <w:r>
        <w:t xml:space="preserve">1 </w:t>
      </w:r>
      <w:r w:rsidRPr="00303719">
        <w:t>959</w:t>
      </w:r>
      <w:r>
        <w:t>]</w:t>
      </w:r>
    </w:p>
    <w:p w14:paraId="624FE1AF" w14:textId="77777777" w:rsidR="00B3673C" w:rsidRDefault="00B3673C" w:rsidP="006E1A23"/>
    <w:p w14:paraId="2D91D0B7" w14:textId="6E5D081F" w:rsidR="00B3673C" w:rsidRDefault="00B3673C" w:rsidP="006E1A23">
      <w:r w:rsidRPr="00303719">
        <w:t>149</w:t>
      </w:r>
      <w:r w:rsidR="00F822D0">
        <w:t xml:space="preserve">. </w:t>
      </w:r>
      <w:r w:rsidRPr="00303719">
        <w:t>A politician divides mankind into two classes: tools and enemies</w:t>
      </w:r>
      <w:r w:rsidR="00F822D0">
        <w:t xml:space="preserve">. </w:t>
      </w:r>
    </w:p>
    <w:p w14:paraId="4E00DAAA" w14:textId="5CA583CD" w:rsidR="00B3673C" w:rsidRDefault="00B3673C" w:rsidP="006E1A23">
      <w:r>
        <w:t>-</w:t>
      </w:r>
      <w:r w:rsidRPr="00303719">
        <w:rPr>
          <w:rFonts w:hint="eastAsia"/>
        </w:rPr>
        <w:t>정치인은</w:t>
      </w:r>
      <w:r w:rsidRPr="00303719">
        <w:t xml:space="preserve"> 인류를 두 부류로 나눈다: 도구와 적으로</w:t>
      </w:r>
      <w:r w:rsidR="00F822D0">
        <w:t xml:space="preserve">. </w:t>
      </w:r>
    </w:p>
    <w:p w14:paraId="11D191F7" w14:textId="78B32CF0" w:rsidR="00B3673C" w:rsidRPr="00303719" w:rsidRDefault="00B3673C" w:rsidP="006E1A23">
      <w:r>
        <w:t>-</w:t>
      </w:r>
      <w:r w:rsidRPr="00303719">
        <w:t>Friedrich Nietzsche</w:t>
      </w:r>
      <w:r w:rsidR="0054333E">
        <w:t xml:space="preserve">- </w:t>
      </w:r>
      <w:r w:rsidRPr="00303719">
        <w:t>프리드리히 니체</w:t>
      </w:r>
      <w:r w:rsidR="0054333E">
        <w:t xml:space="preserve">- </w:t>
      </w:r>
    </w:p>
    <w:p w14:paraId="2FD95AEB" w14:textId="77777777" w:rsidR="00B3673C" w:rsidRDefault="00B3673C" w:rsidP="006E1A23">
      <w:r w:rsidRPr="00303719">
        <w:t xml:space="preserve"> [독일 철학자, 1844</w:t>
      </w:r>
      <w:r>
        <w:t xml:space="preserve">1 </w:t>
      </w:r>
      <w:r w:rsidRPr="00303719">
        <w:t>900</w:t>
      </w:r>
      <w:r>
        <w:t>]</w:t>
      </w:r>
    </w:p>
    <w:p w14:paraId="4081A6F6" w14:textId="77777777" w:rsidR="00B3673C" w:rsidRDefault="00B3673C" w:rsidP="006E1A23"/>
    <w:p w14:paraId="48EF110B" w14:textId="2DCA670F" w:rsidR="00B3673C" w:rsidRDefault="00B3673C" w:rsidP="006E1A23">
      <w:r w:rsidRPr="00303719">
        <w:t>150</w:t>
      </w:r>
      <w:r w:rsidR="00F822D0">
        <w:t xml:space="preserve">. </w:t>
      </w:r>
      <w:r w:rsidRPr="00303719">
        <w:t>A sudden, bold, and unexpected question doth many times surprise a man and lay him open</w:t>
      </w:r>
      <w:r w:rsidR="00F822D0">
        <w:t xml:space="preserve">. </w:t>
      </w:r>
    </w:p>
    <w:p w14:paraId="166DBF7F" w14:textId="6679B0FC" w:rsidR="00B3673C" w:rsidRDefault="00B3673C" w:rsidP="006E1A23">
      <w:r>
        <w:t>-</w:t>
      </w:r>
      <w:r w:rsidRPr="00303719">
        <w:rPr>
          <w:rFonts w:hint="eastAsia"/>
        </w:rPr>
        <w:t>갑작스럽고</w:t>
      </w:r>
      <w:r w:rsidRPr="00303719">
        <w:t xml:space="preserve"> 대담한 그리고 예상 밖의 질문은 한 인간을 여러 차례 놀라게 해서 정체를 드러내게 한다</w:t>
      </w:r>
      <w:r w:rsidR="00F822D0">
        <w:t xml:space="preserve">. </w:t>
      </w:r>
    </w:p>
    <w:p w14:paraId="0B581F37" w14:textId="1F82A30B" w:rsidR="00B3673C" w:rsidRPr="00303719" w:rsidRDefault="00B3673C" w:rsidP="006E1A23">
      <w:r>
        <w:t>-</w:t>
      </w:r>
      <w:r w:rsidRPr="00303719">
        <w:t>Francis Bacon(프랜시스 베이컨</w:t>
      </w:r>
      <w:r w:rsidR="0054333E">
        <w:t xml:space="preserve">- </w:t>
      </w:r>
    </w:p>
    <w:p w14:paraId="4EB23DAC" w14:textId="77777777" w:rsidR="00B3673C" w:rsidRDefault="00B3673C" w:rsidP="006E1A23">
      <w:r w:rsidRPr="00303719">
        <w:t xml:space="preserve"> [영국 철학자/수필가, 1561</w:t>
      </w:r>
      <w:r>
        <w:t xml:space="preserve">1 </w:t>
      </w:r>
      <w:r w:rsidRPr="00303719">
        <w:t>626</w:t>
      </w:r>
      <w:r>
        <w:t>]</w:t>
      </w:r>
    </w:p>
    <w:p w14:paraId="26F4CE45" w14:textId="77777777" w:rsidR="00B3673C" w:rsidRDefault="00B3673C" w:rsidP="006E1A23"/>
    <w:p w14:paraId="1899FE4B" w14:textId="3B8B7A4C" w:rsidR="00B3673C" w:rsidRDefault="00B3673C" w:rsidP="006E1A23">
      <w:r w:rsidRPr="00303719">
        <w:t>151</w:t>
      </w:r>
      <w:r w:rsidR="00F822D0">
        <w:t xml:space="preserve">. </w:t>
      </w:r>
      <w:r w:rsidRPr="00303719">
        <w:t>If a man will begin with certainties, he shall end in doubt; but if he will be content to begin with doubts he shall end in certainties</w:t>
      </w:r>
      <w:r w:rsidR="00F822D0">
        <w:t xml:space="preserve">. </w:t>
      </w:r>
    </w:p>
    <w:p w14:paraId="66BD32D3" w14:textId="54EDF843" w:rsidR="00B3673C" w:rsidRDefault="00B3673C" w:rsidP="006E1A23">
      <w:r>
        <w:t>-</w:t>
      </w:r>
      <w:r w:rsidRPr="00303719">
        <w:rPr>
          <w:rFonts w:hint="eastAsia"/>
        </w:rPr>
        <w:t>확신을</w:t>
      </w:r>
      <w:r w:rsidRPr="00303719">
        <w:t xml:space="preserve"> 가지고 시작</w:t>
      </w:r>
      <w:r w:rsidR="004F2F9A">
        <w:t>하는</w:t>
      </w:r>
      <w:r w:rsidRPr="00303719">
        <w:t xml:space="preserve"> 사람은 회의로 끝나고 기꺼이 의심하면서 시작</w:t>
      </w:r>
      <w:r w:rsidR="004F2F9A">
        <w:t>하는</w:t>
      </w:r>
      <w:r w:rsidRPr="00303719">
        <w:t xml:space="preserve"> 사람은 확신을 가지고 끝내게 된다</w:t>
      </w:r>
      <w:r w:rsidR="00F822D0">
        <w:t xml:space="preserve">. </w:t>
      </w:r>
    </w:p>
    <w:p w14:paraId="0353AF9C" w14:textId="61E3B08B" w:rsidR="00B3673C" w:rsidRPr="00303719" w:rsidRDefault="00B3673C" w:rsidP="006E1A23">
      <w:r>
        <w:t>-</w:t>
      </w:r>
      <w:r w:rsidRPr="00303719">
        <w:t>Francis Bacon(프랜시스 베이컨</w:t>
      </w:r>
      <w:r w:rsidR="0054333E">
        <w:t xml:space="preserve">- </w:t>
      </w:r>
    </w:p>
    <w:p w14:paraId="3C8496D0" w14:textId="77777777" w:rsidR="00B3673C" w:rsidRDefault="00B3673C" w:rsidP="006E1A23">
      <w:r w:rsidRPr="00303719">
        <w:t xml:space="preserve"> [영국 철학자, 1561</w:t>
      </w:r>
      <w:r>
        <w:t xml:space="preserve">1 </w:t>
      </w:r>
      <w:r w:rsidRPr="00303719">
        <w:t>626</w:t>
      </w:r>
      <w:r>
        <w:t>]</w:t>
      </w:r>
    </w:p>
    <w:p w14:paraId="459A8AAC" w14:textId="77777777" w:rsidR="00B3673C" w:rsidRDefault="00B3673C" w:rsidP="006E1A23"/>
    <w:p w14:paraId="54C6C28C" w14:textId="56C7C052" w:rsidR="00B3673C" w:rsidRDefault="00B3673C" w:rsidP="006E1A23">
      <w:r w:rsidRPr="00303719">
        <w:t>152</w:t>
      </w:r>
      <w:r w:rsidR="00F822D0">
        <w:t xml:space="preserve">. </w:t>
      </w:r>
      <w:r w:rsidRPr="00303719">
        <w:t>The test of our progress is not whether we add more to the abundance of those who have much; it is whether we provide enough for those who have too little</w:t>
      </w:r>
      <w:r w:rsidR="00F822D0">
        <w:t xml:space="preserve">. </w:t>
      </w:r>
    </w:p>
    <w:p w14:paraId="68225B6F" w14:textId="0E303992" w:rsidR="00B3673C" w:rsidRDefault="00B3673C" w:rsidP="006E1A23">
      <w:r>
        <w:t>-</w:t>
      </w:r>
      <w:r w:rsidRPr="00303719">
        <w:rPr>
          <w:rFonts w:hint="eastAsia"/>
        </w:rPr>
        <w:t>발전의</w:t>
      </w:r>
      <w:r w:rsidRPr="00303719">
        <w:t xml:space="preserve"> 기준은 우리가 부유한 사람들에게 더 많은</w:t>
      </w:r>
      <w:r w:rsidR="00F822D0">
        <w:t xml:space="preserve"> 것</w:t>
      </w:r>
      <w:r w:rsidRPr="00303719">
        <w:t>을 주는</w:t>
      </w:r>
      <w:r w:rsidR="00F822D0">
        <w:t xml:space="preserve"> 것</w:t>
      </w:r>
      <w:r w:rsidRPr="00303719">
        <w:t>이 아니고 없는 사람들에게 충분히 주는 데 있다</w:t>
      </w:r>
      <w:r w:rsidR="00F822D0">
        <w:t xml:space="preserve">. </w:t>
      </w:r>
    </w:p>
    <w:p w14:paraId="091AA4B8" w14:textId="3E1535ED" w:rsidR="00B3673C" w:rsidRPr="00303719" w:rsidRDefault="00B3673C" w:rsidP="006E1A23">
      <w:r>
        <w:t>-</w:t>
      </w:r>
      <w:r w:rsidRPr="00303719">
        <w:t>Franklin Delano Roosevelt(프랭클린 델라노 루스벨트</w:t>
      </w:r>
      <w:r w:rsidR="0054333E">
        <w:t xml:space="preserve">- </w:t>
      </w:r>
    </w:p>
    <w:p w14:paraId="5E2DCFD4" w14:textId="77777777" w:rsidR="00B3673C" w:rsidRDefault="00B3673C" w:rsidP="006E1A23">
      <w:r w:rsidRPr="00303719">
        <w:t xml:space="preserve"> [미국 대통령, 1882</w:t>
      </w:r>
      <w:r>
        <w:t xml:space="preserve">1 </w:t>
      </w:r>
      <w:r w:rsidRPr="00303719">
        <w:t>945</w:t>
      </w:r>
      <w:r>
        <w:t>]</w:t>
      </w:r>
    </w:p>
    <w:p w14:paraId="1E8ADF92" w14:textId="77777777" w:rsidR="00B3673C" w:rsidRDefault="00B3673C" w:rsidP="006E1A23"/>
    <w:p w14:paraId="50AF9890" w14:textId="1ABC1AA1" w:rsidR="00B3673C" w:rsidRDefault="00B3673C" w:rsidP="006E1A23">
      <w:r w:rsidRPr="00303719">
        <w:t>153</w:t>
      </w:r>
      <w:r w:rsidR="00F822D0">
        <w:t xml:space="preserve">. </w:t>
      </w:r>
      <w:r w:rsidRPr="00303719">
        <w:t>There is nothing I love as much as a good fight</w:t>
      </w:r>
      <w:r w:rsidR="00F822D0">
        <w:t xml:space="preserve">. </w:t>
      </w:r>
    </w:p>
    <w:p w14:paraId="7B7CB2D0" w14:textId="41C164A3" w:rsidR="00B3673C" w:rsidRDefault="00B3673C" w:rsidP="006E1A23">
      <w:r>
        <w:t>-</w:t>
      </w:r>
      <w:r w:rsidRPr="00303719">
        <w:rPr>
          <w:rFonts w:hint="eastAsia"/>
        </w:rPr>
        <w:t>좋은</w:t>
      </w:r>
      <w:r w:rsidRPr="00303719">
        <w:t xml:space="preserve"> 싸움만큼 내가 사랑</w:t>
      </w:r>
      <w:r w:rsidR="004F2F9A">
        <w:t>하는</w:t>
      </w:r>
      <w:r w:rsidR="00F822D0">
        <w:t xml:space="preserve"> 것</w:t>
      </w:r>
      <w:r w:rsidRPr="00303719">
        <w:t>은 없다</w:t>
      </w:r>
      <w:r w:rsidR="00F822D0">
        <w:t xml:space="preserve">. </w:t>
      </w:r>
    </w:p>
    <w:p w14:paraId="79E4C1FB" w14:textId="1CDF1D46" w:rsidR="00B3673C" w:rsidRPr="00303719" w:rsidRDefault="00B3673C" w:rsidP="006E1A23">
      <w:r>
        <w:t>-</w:t>
      </w:r>
      <w:r w:rsidRPr="00303719">
        <w:t>Franklin Delano Roosevelt</w:t>
      </w:r>
      <w:r w:rsidR="0054333E">
        <w:t xml:space="preserve">- </w:t>
      </w:r>
      <w:r w:rsidRPr="00303719">
        <w:t>프랭클린 델라노 루즈벨트</w:t>
      </w:r>
      <w:r w:rsidR="0054333E">
        <w:t xml:space="preserve">- </w:t>
      </w:r>
    </w:p>
    <w:p w14:paraId="57F2B417" w14:textId="77777777" w:rsidR="00B3673C" w:rsidRDefault="00B3673C" w:rsidP="006E1A23">
      <w:r w:rsidRPr="00303719">
        <w:t xml:space="preserve"> [美대통령, 1882</w:t>
      </w:r>
      <w:r>
        <w:t xml:space="preserve">1 </w:t>
      </w:r>
      <w:r w:rsidRPr="00303719">
        <w:t>945</w:t>
      </w:r>
      <w:r>
        <w:t>]</w:t>
      </w:r>
    </w:p>
    <w:p w14:paraId="14F3C494" w14:textId="77777777" w:rsidR="00B3673C" w:rsidRDefault="00B3673C" w:rsidP="006E1A23"/>
    <w:p w14:paraId="66C91CA8" w14:textId="55A68160" w:rsidR="00B3673C" w:rsidRDefault="00B3673C" w:rsidP="006E1A23">
      <w:r w:rsidRPr="00303719">
        <w:t>154</w:t>
      </w:r>
      <w:r w:rsidR="00F822D0">
        <w:t xml:space="preserve">. </w:t>
      </w:r>
      <w:r w:rsidRPr="00303719">
        <w:t>He who rises from prayer a better man, his prayer is answered</w:t>
      </w:r>
      <w:r w:rsidR="00F822D0">
        <w:t xml:space="preserve">. </w:t>
      </w:r>
    </w:p>
    <w:p w14:paraId="4C5D5064" w14:textId="6AE1D3AB" w:rsidR="00B3673C" w:rsidRDefault="00B3673C" w:rsidP="006E1A23">
      <w:r>
        <w:t>-</w:t>
      </w:r>
      <w:r w:rsidRPr="00303719">
        <w:rPr>
          <w:rFonts w:hint="eastAsia"/>
        </w:rPr>
        <w:t>기도를</w:t>
      </w:r>
      <w:r w:rsidRPr="00303719">
        <w:t xml:space="preserve"> 함으로써 더 나은 사람이 되는 이의 기도는 응답을 받는다</w:t>
      </w:r>
      <w:r w:rsidR="00F822D0">
        <w:t xml:space="preserve">. </w:t>
      </w:r>
    </w:p>
    <w:p w14:paraId="32E1F3BB" w14:textId="6C8071DD" w:rsidR="00B3673C" w:rsidRPr="00303719" w:rsidRDefault="00B3673C" w:rsidP="006E1A23">
      <w:r>
        <w:t>-</w:t>
      </w:r>
      <w:r w:rsidRPr="00303719">
        <w:t>George Meredith(조지 메리디스</w:t>
      </w:r>
      <w:r w:rsidR="0054333E">
        <w:t xml:space="preserve">- </w:t>
      </w:r>
    </w:p>
    <w:p w14:paraId="215019E3" w14:textId="77777777" w:rsidR="00B3673C" w:rsidRDefault="00B3673C" w:rsidP="006E1A23">
      <w:r w:rsidRPr="00303719">
        <w:t xml:space="preserve"> [영국 시인/소설가, 1828</w:t>
      </w:r>
      <w:r>
        <w:t xml:space="preserve">1 </w:t>
      </w:r>
      <w:r w:rsidRPr="00303719">
        <w:t>909</w:t>
      </w:r>
      <w:r>
        <w:t>]</w:t>
      </w:r>
    </w:p>
    <w:p w14:paraId="18FDE1D9" w14:textId="77777777" w:rsidR="00B3673C" w:rsidRDefault="00B3673C" w:rsidP="006E1A23"/>
    <w:p w14:paraId="5ECE0724" w14:textId="4772BC1C" w:rsidR="00B3673C" w:rsidRDefault="00B3673C" w:rsidP="006E1A23">
      <w:r w:rsidRPr="00303719">
        <w:lastRenderedPageBreak/>
        <w:t>155</w:t>
      </w:r>
      <w:r w:rsidR="00F822D0">
        <w:t xml:space="preserve">. </w:t>
      </w:r>
      <w:r w:rsidRPr="00303719">
        <w:t>Who controls the past controls the future</w:t>
      </w:r>
      <w:r w:rsidR="00F822D0">
        <w:t xml:space="preserve">. </w:t>
      </w:r>
      <w:r w:rsidRPr="00303719">
        <w:t>Who controls the present controls the past</w:t>
      </w:r>
      <w:r w:rsidR="00F822D0">
        <w:t xml:space="preserve">. </w:t>
      </w:r>
    </w:p>
    <w:p w14:paraId="20F4CA98" w14:textId="0F005013" w:rsidR="00B3673C" w:rsidRDefault="00B3673C" w:rsidP="006E1A23">
      <w:r>
        <w:t>-</w:t>
      </w:r>
      <w:r w:rsidRPr="00303719">
        <w:rPr>
          <w:rFonts w:hint="eastAsia"/>
        </w:rPr>
        <w:t>과거를</w:t>
      </w:r>
      <w:r w:rsidRPr="00303719">
        <w:t xml:space="preserve"> 지배</w:t>
      </w:r>
      <w:r w:rsidR="004F2F9A">
        <w:t>하는</w:t>
      </w:r>
      <w:r w:rsidRPr="00303719">
        <w:t xml:space="preserve"> 자가 미래를 지배하며 현재를 지배</w:t>
      </w:r>
      <w:r w:rsidR="004F2F9A">
        <w:t>하는</w:t>
      </w:r>
      <w:r w:rsidRPr="00303719">
        <w:t xml:space="preserve"> 자가 과거를 지배한다</w:t>
      </w:r>
      <w:r w:rsidR="00F822D0">
        <w:t xml:space="preserve">. </w:t>
      </w:r>
    </w:p>
    <w:p w14:paraId="6A0CECE0" w14:textId="21B4E48C" w:rsidR="00B3673C" w:rsidRPr="00303719" w:rsidRDefault="00B3673C" w:rsidP="006E1A23">
      <w:r>
        <w:t>-</w:t>
      </w:r>
      <w:r w:rsidRPr="00303719">
        <w:t>George Orwell(조지 오웰</w:t>
      </w:r>
      <w:r w:rsidR="0054333E">
        <w:t xml:space="preserve">- </w:t>
      </w:r>
    </w:p>
    <w:p w14:paraId="0CE84E68" w14:textId="77777777" w:rsidR="00B3673C" w:rsidRDefault="00B3673C" w:rsidP="006E1A23">
      <w:r w:rsidRPr="00303719">
        <w:t xml:space="preserve"> [영국 작가, 1903</w:t>
      </w:r>
      <w:r>
        <w:t>5</w:t>
      </w:r>
      <w:r w:rsidRPr="00303719">
        <w:t>0</w:t>
      </w:r>
      <w:r>
        <w:t>]</w:t>
      </w:r>
    </w:p>
    <w:p w14:paraId="47149704" w14:textId="77777777" w:rsidR="00B3673C" w:rsidRDefault="00B3673C" w:rsidP="006E1A23"/>
    <w:p w14:paraId="7BF246DF" w14:textId="71BA3AEA" w:rsidR="00B3673C" w:rsidRDefault="00B3673C" w:rsidP="006E1A23">
      <w:r w:rsidRPr="00303719">
        <w:t>156</w:t>
      </w:r>
      <w:r w:rsidR="00F822D0">
        <w:t xml:space="preserve">. </w:t>
      </w:r>
      <w:r w:rsidRPr="00303719">
        <w:t>How wonderful opera would be if there were no singers</w:t>
      </w:r>
      <w:r w:rsidR="00F822D0">
        <w:t xml:space="preserve">. </w:t>
      </w:r>
    </w:p>
    <w:p w14:paraId="1895D1B9" w14:textId="2A8272BB" w:rsidR="00B3673C" w:rsidRDefault="00B3673C" w:rsidP="006E1A23">
      <w:r>
        <w:t>-</w:t>
      </w:r>
      <w:r w:rsidRPr="00303719">
        <w:rPr>
          <w:rFonts w:hint="eastAsia"/>
        </w:rPr>
        <w:t>가수들이</w:t>
      </w:r>
      <w:r w:rsidRPr="00303719">
        <w:t xml:space="preserve"> 없다면 오페라는 정말 멋질 텐데</w:t>
      </w:r>
      <w:r w:rsidR="00F822D0">
        <w:t xml:space="preserve">. </w:t>
      </w:r>
    </w:p>
    <w:p w14:paraId="469B71A9" w14:textId="158D8E87" w:rsidR="00B3673C" w:rsidRPr="00303719" w:rsidRDefault="00B3673C" w:rsidP="006E1A23">
      <w:r>
        <w:t>-</w:t>
      </w:r>
      <w:r w:rsidRPr="00303719">
        <w:t>Gioacchino Rossini(죠아키노 로시니</w:t>
      </w:r>
      <w:r w:rsidR="0054333E">
        <w:t xml:space="preserve">- </w:t>
      </w:r>
    </w:p>
    <w:p w14:paraId="546436DC" w14:textId="77777777" w:rsidR="00B3673C" w:rsidRDefault="00B3673C" w:rsidP="006E1A23">
      <w:r w:rsidRPr="00303719">
        <w:t xml:space="preserve"> [이태리 작곡가, 1792</w:t>
      </w:r>
      <w:r>
        <w:t xml:space="preserve">1 </w:t>
      </w:r>
      <w:r w:rsidRPr="00303719">
        <w:t>868</w:t>
      </w:r>
      <w:r>
        <w:t>]</w:t>
      </w:r>
    </w:p>
    <w:p w14:paraId="2399874A" w14:textId="77777777" w:rsidR="00B3673C" w:rsidRDefault="00B3673C" w:rsidP="006E1A23"/>
    <w:p w14:paraId="53E7F4E7" w14:textId="286AF0A7" w:rsidR="00B3673C" w:rsidRDefault="00B3673C" w:rsidP="006E1A23">
      <w:r w:rsidRPr="00303719">
        <w:t>157</w:t>
      </w:r>
      <w:r w:rsidR="00F822D0">
        <w:t xml:space="preserve">. </w:t>
      </w:r>
      <w:r w:rsidRPr="00303719">
        <w:t xml:space="preserve">Work banishes those three great evils, boredom, </w:t>
      </w:r>
      <w:proofErr w:type="gramStart"/>
      <w:r w:rsidRPr="00303719">
        <w:t>vice</w:t>
      </w:r>
      <w:proofErr w:type="gramEnd"/>
      <w:r w:rsidRPr="00303719">
        <w:t xml:space="preserve"> and poverty</w:t>
      </w:r>
      <w:r w:rsidR="00F822D0">
        <w:t xml:space="preserve">. </w:t>
      </w:r>
    </w:p>
    <w:p w14:paraId="04AB25A7" w14:textId="54A28FE9" w:rsidR="00B3673C" w:rsidRDefault="00B3673C" w:rsidP="006E1A23">
      <w:r>
        <w:t>-</w:t>
      </w:r>
      <w:r w:rsidRPr="00303719">
        <w:rPr>
          <w:rFonts w:hint="eastAsia"/>
        </w:rPr>
        <w:t>노동은</w:t>
      </w:r>
      <w:r w:rsidRPr="00303719">
        <w:t xml:space="preserve"> 세 개의 큰 악, 즉, 지루함, 부도덕, 그리고 가난을 제거한다</w:t>
      </w:r>
      <w:r w:rsidR="00F822D0">
        <w:t xml:space="preserve">. </w:t>
      </w:r>
    </w:p>
    <w:p w14:paraId="34D02214" w14:textId="3D39E7E3" w:rsidR="00B3673C" w:rsidRPr="00303719" w:rsidRDefault="00B3673C" w:rsidP="006E1A23">
      <w:r>
        <w:t>-</w:t>
      </w:r>
      <w:r w:rsidRPr="00303719">
        <w:t>Goethe(괴테</w:t>
      </w:r>
      <w:r w:rsidR="0054333E">
        <w:t xml:space="preserve">- </w:t>
      </w:r>
    </w:p>
    <w:p w14:paraId="2FB82BC3" w14:textId="77777777" w:rsidR="00B3673C" w:rsidRDefault="00B3673C" w:rsidP="006E1A23">
      <w:r w:rsidRPr="00303719">
        <w:t xml:space="preserve"> [독일 작가, 1749</w:t>
      </w:r>
      <w:r>
        <w:t xml:space="preserve">1 </w:t>
      </w:r>
      <w:r w:rsidRPr="00303719">
        <w:t>832</w:t>
      </w:r>
      <w:r>
        <w:t>]</w:t>
      </w:r>
    </w:p>
    <w:p w14:paraId="4773B127" w14:textId="77777777" w:rsidR="00B3673C" w:rsidRDefault="00B3673C" w:rsidP="006E1A23"/>
    <w:p w14:paraId="3C6012CA" w14:textId="5D6429FB" w:rsidR="00B3673C" w:rsidRDefault="00B3673C" w:rsidP="006E1A23">
      <w:r w:rsidRPr="00303719">
        <w:t>158</w:t>
      </w:r>
      <w:r w:rsidR="00F822D0">
        <w:t xml:space="preserve">. </w:t>
      </w:r>
      <w:r w:rsidRPr="00303719">
        <w:t>No human being can really understand another, and no one can arrange another's happiness</w:t>
      </w:r>
      <w:r w:rsidR="00F822D0">
        <w:t xml:space="preserve">. </w:t>
      </w:r>
    </w:p>
    <w:p w14:paraId="4CBD9F42" w14:textId="7D1345F4" w:rsidR="00B3673C" w:rsidRDefault="00B3673C" w:rsidP="006E1A23">
      <w:r>
        <w:t>-</w:t>
      </w:r>
      <w:r w:rsidRPr="00303719">
        <w:rPr>
          <w:rFonts w:hint="eastAsia"/>
        </w:rPr>
        <w:t>사람은</w:t>
      </w:r>
      <w:r w:rsidRPr="00303719">
        <w:t xml:space="preserve"> 아무도 </w:t>
      </w:r>
      <w:r w:rsidR="001E7BAC">
        <w:t xml:space="preserve">다른 </w:t>
      </w:r>
      <w:r w:rsidRPr="00303719">
        <w:t>사람을 정말로 이해</w:t>
      </w:r>
      <w:r w:rsidR="00F822D0">
        <w:t xml:space="preserve">할 수 </w:t>
      </w:r>
      <w:r w:rsidRPr="00303719">
        <w:t xml:space="preserve">없고 아무도 </w:t>
      </w:r>
      <w:r w:rsidR="001E7BAC">
        <w:t xml:space="preserve">다른 </w:t>
      </w:r>
      <w:r w:rsidRPr="00303719">
        <w:t>사람의 행복을 만들어 줄 수 없다</w:t>
      </w:r>
      <w:r w:rsidR="00F822D0">
        <w:t xml:space="preserve">. </w:t>
      </w:r>
    </w:p>
    <w:p w14:paraId="21937295" w14:textId="1D256F37" w:rsidR="00B3673C" w:rsidRPr="00303719" w:rsidRDefault="00B3673C" w:rsidP="006E1A23">
      <w:r>
        <w:t>-</w:t>
      </w:r>
      <w:r w:rsidRPr="00303719">
        <w:t>Graham Greene(그레이엄 그린</w:t>
      </w:r>
      <w:r w:rsidR="0054333E">
        <w:t xml:space="preserve">- </w:t>
      </w:r>
    </w:p>
    <w:p w14:paraId="309F7C2C" w14:textId="77777777" w:rsidR="00B3673C" w:rsidRDefault="00B3673C" w:rsidP="006E1A23">
      <w:r w:rsidRPr="00303719">
        <w:t xml:space="preserve"> [영국 작가, 1904</w:t>
      </w:r>
      <w:r>
        <w:t xml:space="preserve">1 </w:t>
      </w:r>
      <w:r w:rsidRPr="00303719">
        <w:t>991</w:t>
      </w:r>
      <w:r>
        <w:t>]</w:t>
      </w:r>
    </w:p>
    <w:p w14:paraId="716B66BE" w14:textId="77777777" w:rsidR="00B3673C" w:rsidRDefault="00B3673C" w:rsidP="006E1A23"/>
    <w:p w14:paraId="40518128" w14:textId="1EE2F76D" w:rsidR="00B3673C" w:rsidRDefault="00B3673C" w:rsidP="006E1A23">
      <w:r w:rsidRPr="00303719">
        <w:t>159</w:t>
      </w:r>
      <w:r w:rsidR="00F822D0">
        <w:t xml:space="preserve">. </w:t>
      </w:r>
      <w:r w:rsidRPr="00303719">
        <w:t>One man who has a mind and knows it can always beat ten men who haven't and don't</w:t>
      </w:r>
      <w:r w:rsidR="00F822D0">
        <w:t xml:space="preserve">. </w:t>
      </w:r>
    </w:p>
    <w:p w14:paraId="11D4B85F" w14:textId="613573E5" w:rsidR="00B3673C" w:rsidRDefault="00B3673C" w:rsidP="006E1A23">
      <w:r>
        <w:t>-</w:t>
      </w:r>
      <w:r w:rsidRPr="00303719">
        <w:rPr>
          <w:rFonts w:hint="eastAsia"/>
        </w:rPr>
        <w:t>지성을</w:t>
      </w:r>
      <w:r w:rsidRPr="00303719">
        <w:t xml:space="preserve"> 소유하고 또 그렇다는</w:t>
      </w:r>
      <w:r w:rsidR="00F822D0">
        <w:t xml:space="preserve"> 것</w:t>
      </w:r>
      <w:r w:rsidRPr="00303719">
        <w:t>을 아는 사람은 그렇지 못한 열 사람에게 언제나 승리한다</w:t>
      </w:r>
      <w:r w:rsidR="00F822D0">
        <w:t xml:space="preserve">. </w:t>
      </w:r>
    </w:p>
    <w:p w14:paraId="28B1CA03" w14:textId="65247F2C" w:rsidR="00B3673C" w:rsidRPr="00303719" w:rsidRDefault="00B3673C" w:rsidP="006E1A23">
      <w:r>
        <w:lastRenderedPageBreak/>
        <w:t>-</w:t>
      </w:r>
      <w:r w:rsidRPr="00303719">
        <w:t>George Bernard Shaw(조지 버나드 쇼</w:t>
      </w:r>
      <w:r w:rsidR="0054333E">
        <w:t xml:space="preserve">- </w:t>
      </w:r>
    </w:p>
    <w:p w14:paraId="479FA317" w14:textId="77777777" w:rsidR="00B3673C" w:rsidRDefault="00B3673C" w:rsidP="006E1A23">
      <w:r w:rsidRPr="00303719">
        <w:t xml:space="preserve"> [영국 극작가, 1856</w:t>
      </w:r>
      <w:r>
        <w:t xml:space="preserve">1 </w:t>
      </w:r>
      <w:r w:rsidRPr="00303719">
        <w:t>950</w:t>
      </w:r>
      <w:r>
        <w:t>]</w:t>
      </w:r>
    </w:p>
    <w:p w14:paraId="52408691" w14:textId="77777777" w:rsidR="00B3673C" w:rsidRDefault="00B3673C" w:rsidP="006E1A23"/>
    <w:p w14:paraId="10774105" w14:textId="5B7DADB8" w:rsidR="00B3673C" w:rsidRDefault="00B3673C" w:rsidP="006E1A23">
      <w:r w:rsidRPr="00303719">
        <w:t>160</w:t>
      </w:r>
      <w:r w:rsidR="00F822D0">
        <w:t xml:space="preserve">. </w:t>
      </w:r>
      <w:r w:rsidRPr="00303719">
        <w:t>We have no more right to consume happiness without producing it than to consume wealth without producing it</w:t>
      </w:r>
      <w:r w:rsidR="00F822D0">
        <w:t xml:space="preserve">. </w:t>
      </w:r>
    </w:p>
    <w:p w14:paraId="4A061636" w14:textId="2BF90897" w:rsidR="00B3673C" w:rsidRDefault="00B3673C" w:rsidP="006E1A23">
      <w:r>
        <w:t>-</w:t>
      </w:r>
      <w:r w:rsidRPr="00303719">
        <w:rPr>
          <w:rFonts w:hint="eastAsia"/>
        </w:rPr>
        <w:t>재물을</w:t>
      </w:r>
      <w:r w:rsidRPr="00303719">
        <w:t xml:space="preserve"> 스스로 만들지 않는 사람에게는 쓸 권리가 없듯이 행복도 스스로 만들지 않는 사람에게는 누릴 권리가 없다</w:t>
      </w:r>
      <w:r w:rsidR="00F822D0">
        <w:t xml:space="preserve">. </w:t>
      </w:r>
    </w:p>
    <w:p w14:paraId="668EF4B3" w14:textId="73755167" w:rsidR="00B3673C" w:rsidRDefault="00B3673C" w:rsidP="006E1A23">
      <w:r>
        <w:t>-</w:t>
      </w:r>
      <w:r w:rsidRPr="00303719">
        <w:t>George Bernard Shaw(조지 버나드 쇼</w:t>
      </w:r>
      <w:r w:rsidR="0054333E">
        <w:t xml:space="preserve">- </w:t>
      </w:r>
    </w:p>
    <w:p w14:paraId="154E6420" w14:textId="77777777" w:rsidR="00B3673C" w:rsidRDefault="00B3673C" w:rsidP="006E1A23"/>
    <w:p w14:paraId="7B63E515" w14:textId="6FB15633" w:rsidR="00B3673C" w:rsidRDefault="00B3673C" w:rsidP="006E1A23">
      <w:r w:rsidRPr="00303719">
        <w:t>161</w:t>
      </w:r>
      <w:r w:rsidR="00F822D0">
        <w:t xml:space="preserve">. </w:t>
      </w:r>
      <w:r w:rsidRPr="00303719">
        <w:t xml:space="preserve">He knows nothing; he thinks he knows everything </w:t>
      </w:r>
      <w:r>
        <w:t xml:space="preserve">- </w:t>
      </w:r>
      <w:r w:rsidRPr="00303719">
        <w:t>that clearly points to a political career</w:t>
      </w:r>
      <w:r w:rsidR="00F822D0">
        <w:t xml:space="preserve">. </w:t>
      </w:r>
    </w:p>
    <w:p w14:paraId="42583F14" w14:textId="0A8AECBE" w:rsidR="00B3673C" w:rsidRDefault="00B3673C" w:rsidP="006E1A23">
      <w:r>
        <w:t>-</w:t>
      </w:r>
      <w:r w:rsidRPr="00303719">
        <w:rPr>
          <w:rFonts w:hint="eastAsia"/>
        </w:rPr>
        <w:t>그는</w:t>
      </w:r>
      <w:r w:rsidRPr="00303719">
        <w:t xml:space="preserve"> 아는 게 없다; 그는 </w:t>
      </w:r>
      <w:r w:rsidR="00F822D0">
        <w:t>모든 것</w:t>
      </w:r>
      <w:r w:rsidRPr="00303719">
        <w:t xml:space="preserve">을 다 안다고 생각한다 </w:t>
      </w:r>
      <w:r>
        <w:t xml:space="preserve">- </w:t>
      </w:r>
      <w:r w:rsidR="00F822D0">
        <w:t>그것</w:t>
      </w:r>
      <w:r w:rsidRPr="00303719">
        <w:t>은 명백하게 정치에 입문해야 한다는</w:t>
      </w:r>
      <w:r w:rsidR="00F822D0">
        <w:t xml:space="preserve"> 것</w:t>
      </w:r>
      <w:r w:rsidRPr="00303719">
        <w:t>을 가리킨다</w:t>
      </w:r>
      <w:r w:rsidR="00F822D0">
        <w:t xml:space="preserve">. </w:t>
      </w:r>
    </w:p>
    <w:p w14:paraId="4E78C432" w14:textId="5FC5928B" w:rsidR="00B3673C" w:rsidRPr="00303719" w:rsidRDefault="00B3673C" w:rsidP="006E1A23">
      <w:r>
        <w:t>-</w:t>
      </w:r>
      <w:r w:rsidRPr="00303719">
        <w:t>George Bernard Shaw(조지 버너드 쇼</w:t>
      </w:r>
      <w:r w:rsidR="0054333E">
        <w:t xml:space="preserve">- </w:t>
      </w:r>
    </w:p>
    <w:p w14:paraId="0A0B9B84" w14:textId="77777777" w:rsidR="00B3673C" w:rsidRDefault="00B3673C" w:rsidP="006E1A23">
      <w:r w:rsidRPr="00303719">
        <w:t xml:space="preserve"> [영국 극작가, 1856</w:t>
      </w:r>
      <w:r>
        <w:t xml:space="preserve">1 </w:t>
      </w:r>
      <w:r w:rsidRPr="00303719">
        <w:t>950</w:t>
      </w:r>
      <w:r>
        <w:t>]</w:t>
      </w:r>
    </w:p>
    <w:p w14:paraId="7A59D943" w14:textId="77777777" w:rsidR="00B3673C" w:rsidRDefault="00B3673C" w:rsidP="006E1A23"/>
    <w:p w14:paraId="63F0D606" w14:textId="6F3BB446" w:rsidR="00B3673C" w:rsidRDefault="00B3673C" w:rsidP="006E1A23">
      <w:r w:rsidRPr="00303719">
        <w:t>162</w:t>
      </w:r>
      <w:r w:rsidR="00F822D0">
        <w:t xml:space="preserve">. </w:t>
      </w:r>
      <w:r w:rsidRPr="00303719">
        <w:t>Education has produced a vast population able to read but unable to distinguish what is worth reading</w:t>
      </w:r>
      <w:r w:rsidR="00F822D0">
        <w:t xml:space="preserve">. </w:t>
      </w:r>
    </w:p>
    <w:p w14:paraId="294F9998" w14:textId="2305EC5D" w:rsidR="00B3673C" w:rsidRDefault="00B3673C" w:rsidP="006E1A23">
      <w:r>
        <w:t>-</w:t>
      </w:r>
      <w:r w:rsidRPr="00303719">
        <w:rPr>
          <w:rFonts w:hint="eastAsia"/>
        </w:rPr>
        <w:t>교육은</w:t>
      </w:r>
      <w:r w:rsidRPr="00303719">
        <w:t xml:space="preserve"> 수많은 사람들에게 글씨는 가르치면서 읽을 가치가 있는</w:t>
      </w:r>
      <w:r w:rsidR="00F822D0">
        <w:t xml:space="preserve"> 것</w:t>
      </w:r>
      <w:r w:rsidRPr="00303719">
        <w:t>을 가리는 능력은 길러주지 못했다</w:t>
      </w:r>
      <w:r w:rsidR="00F822D0">
        <w:t xml:space="preserve">. </w:t>
      </w:r>
    </w:p>
    <w:p w14:paraId="6DC427E5" w14:textId="73418AD8" w:rsidR="00B3673C" w:rsidRPr="00303719" w:rsidRDefault="00B3673C" w:rsidP="006E1A23">
      <w:r>
        <w:t>-</w:t>
      </w:r>
      <w:r w:rsidRPr="00303719">
        <w:t>George Macauley Trevelyan(조지 매컬리 트리블리안</w:t>
      </w:r>
      <w:r w:rsidR="0054333E">
        <w:t xml:space="preserve">- </w:t>
      </w:r>
    </w:p>
    <w:p w14:paraId="193B6791" w14:textId="77777777" w:rsidR="00B3673C" w:rsidRDefault="00B3673C" w:rsidP="006E1A23">
      <w:r w:rsidRPr="00303719">
        <w:t xml:space="preserve"> [영국의 역사가, 1876</w:t>
      </w:r>
      <w:r>
        <w:t xml:space="preserve">1 </w:t>
      </w:r>
      <w:r w:rsidRPr="00303719">
        <w:t>962</w:t>
      </w:r>
      <w:r>
        <w:t>]</w:t>
      </w:r>
    </w:p>
    <w:p w14:paraId="1700E465" w14:textId="77777777" w:rsidR="00B3673C" w:rsidRDefault="00B3673C" w:rsidP="006E1A23"/>
    <w:p w14:paraId="1846AB72" w14:textId="5BE1A7D1" w:rsidR="00B3673C" w:rsidRDefault="00B3673C" w:rsidP="006E1A23">
      <w:r w:rsidRPr="00303719">
        <w:t>163</w:t>
      </w:r>
      <w:r w:rsidR="00F822D0">
        <w:t xml:space="preserve">. </w:t>
      </w:r>
      <w:r w:rsidRPr="00303719">
        <w:t xml:space="preserve">What experience and history teach is this </w:t>
      </w:r>
      <w:r>
        <w:t xml:space="preserve">- </w:t>
      </w:r>
      <w:r w:rsidRPr="00303719">
        <w:t xml:space="preserve">that people and government never have learned anything from </w:t>
      </w:r>
      <w:proofErr w:type="gramStart"/>
      <w:r w:rsidRPr="00303719">
        <w:t>history, or</w:t>
      </w:r>
      <w:proofErr w:type="gramEnd"/>
      <w:r w:rsidRPr="00303719">
        <w:t xml:space="preserve"> acted on principles deduced from it</w:t>
      </w:r>
      <w:r w:rsidR="00F822D0">
        <w:t xml:space="preserve">. </w:t>
      </w:r>
    </w:p>
    <w:p w14:paraId="6A2BE318" w14:textId="5E5C8B62" w:rsidR="00B3673C" w:rsidRDefault="00B3673C" w:rsidP="006E1A23">
      <w:r>
        <w:lastRenderedPageBreak/>
        <w:t>-</w:t>
      </w:r>
      <w:r w:rsidRPr="00303719">
        <w:rPr>
          <w:rFonts w:hint="eastAsia"/>
        </w:rPr>
        <w:t>경험과</w:t>
      </w:r>
      <w:r w:rsidRPr="00303719">
        <w:t xml:space="preserve"> 역사가 가르치는</w:t>
      </w:r>
      <w:r w:rsidR="00F822D0">
        <w:t xml:space="preserve"> 것</w:t>
      </w:r>
      <w:r w:rsidRPr="00303719">
        <w:t xml:space="preserve">은 이러한데, 즉 국민과 정부는 역사로부터 </w:t>
      </w:r>
      <w:r w:rsidR="00F822D0">
        <w:t>아무것도</w:t>
      </w:r>
      <w:r w:rsidRPr="00303719">
        <w:t xml:space="preserve"> 배운 적이 없고 혹은 역사로부터 연역한 원칙에 따라 행동한 적도 없다는</w:t>
      </w:r>
      <w:r w:rsidR="00F822D0">
        <w:t xml:space="preserve"> 것</w:t>
      </w:r>
      <w:r w:rsidRPr="00303719">
        <w:t>이다</w:t>
      </w:r>
      <w:r w:rsidR="00F822D0">
        <w:t xml:space="preserve">. </w:t>
      </w:r>
    </w:p>
    <w:p w14:paraId="30B3EFC7" w14:textId="09BA089A" w:rsidR="00B3673C" w:rsidRPr="00303719" w:rsidRDefault="00B3673C" w:rsidP="006E1A23">
      <w:r>
        <w:t>-</w:t>
      </w:r>
      <w:r w:rsidRPr="00303719">
        <w:t>Gerog Wilhelm Friedrich Hegel</w:t>
      </w:r>
      <w:r w:rsidR="0054333E">
        <w:t xml:space="preserve">- </w:t>
      </w:r>
      <w:r w:rsidRPr="00303719">
        <w:t>게오르그 빌헬름 프리드리히 헤겔</w:t>
      </w:r>
      <w:r w:rsidR="0054333E">
        <w:t xml:space="preserve">- </w:t>
      </w:r>
    </w:p>
    <w:p w14:paraId="020279E4" w14:textId="77777777" w:rsidR="00B3673C" w:rsidRDefault="00B3673C" w:rsidP="006E1A23">
      <w:r w:rsidRPr="00303719">
        <w:t xml:space="preserve"> [독일 철학자, 1779</w:t>
      </w:r>
      <w:r>
        <w:t xml:space="preserve">1 </w:t>
      </w:r>
      <w:r w:rsidRPr="00303719">
        <w:t>831</w:t>
      </w:r>
      <w:r>
        <w:t>]</w:t>
      </w:r>
    </w:p>
    <w:p w14:paraId="340AD614" w14:textId="77777777" w:rsidR="00B3673C" w:rsidRDefault="00B3673C" w:rsidP="006E1A23"/>
    <w:p w14:paraId="1EC3843A" w14:textId="326B1723" w:rsidR="00B3673C" w:rsidRDefault="00B3673C" w:rsidP="006E1A23">
      <w:r w:rsidRPr="00303719">
        <w:t>164</w:t>
      </w:r>
      <w:r w:rsidR="00F822D0">
        <w:t xml:space="preserve">. </w:t>
      </w:r>
      <w:r w:rsidRPr="00303719">
        <w:t>The more you sweat in peace, the less you bleed in war</w:t>
      </w:r>
      <w:r w:rsidR="00F822D0">
        <w:t xml:space="preserve">. </w:t>
      </w:r>
    </w:p>
    <w:p w14:paraId="4DB47013" w14:textId="6BF0C750" w:rsidR="00B3673C" w:rsidRDefault="00B3673C" w:rsidP="006E1A23">
      <w:r>
        <w:t>-</w:t>
      </w:r>
      <w:r w:rsidRPr="00303719">
        <w:rPr>
          <w:rFonts w:hint="eastAsia"/>
        </w:rPr>
        <w:t>평화로울</w:t>
      </w:r>
      <w:r w:rsidRPr="00303719">
        <w:t xml:space="preserve"> 때 땀을 더 흘리면 전쟁에서 피를 덜 흘린다</w:t>
      </w:r>
      <w:r w:rsidR="00F822D0">
        <w:t xml:space="preserve">. </w:t>
      </w:r>
    </w:p>
    <w:p w14:paraId="1E3C5BED" w14:textId="3B9B5D04" w:rsidR="00B3673C" w:rsidRPr="00303719" w:rsidRDefault="00B3673C" w:rsidP="006E1A23">
      <w:r>
        <w:t>-</w:t>
      </w:r>
      <w:r w:rsidRPr="00303719">
        <w:t>Hyman Rickover</w:t>
      </w:r>
      <w:r w:rsidR="0054333E">
        <w:t xml:space="preserve">- </w:t>
      </w:r>
      <w:r w:rsidRPr="00303719">
        <w:t>하이먼 리코버</w:t>
      </w:r>
      <w:r w:rsidR="0054333E">
        <w:t xml:space="preserve">- </w:t>
      </w:r>
    </w:p>
    <w:p w14:paraId="0C9F5078" w14:textId="77777777" w:rsidR="00B3673C" w:rsidRDefault="00B3673C" w:rsidP="006E1A23">
      <w:r w:rsidRPr="00303719">
        <w:t xml:space="preserve"> [美제독/교육자, 1900</w:t>
      </w:r>
      <w:r>
        <w:t xml:space="preserve">1 </w:t>
      </w:r>
      <w:r w:rsidRPr="00303719">
        <w:t>986</w:t>
      </w:r>
      <w:r>
        <w:t>]</w:t>
      </w:r>
    </w:p>
    <w:p w14:paraId="56DEB601" w14:textId="77777777" w:rsidR="00B3673C" w:rsidRDefault="00B3673C" w:rsidP="006E1A23"/>
    <w:p w14:paraId="38F916DC" w14:textId="5D71B39C" w:rsidR="00B3673C" w:rsidRDefault="00B3673C" w:rsidP="006E1A23">
      <w:r w:rsidRPr="00303719">
        <w:t>165</w:t>
      </w:r>
      <w:r w:rsidR="00F822D0">
        <w:t xml:space="preserve">. </w:t>
      </w:r>
      <w:r w:rsidRPr="00303719">
        <w:t>A friend in power is a friend lost</w:t>
      </w:r>
      <w:r w:rsidR="00F822D0">
        <w:t xml:space="preserve">. </w:t>
      </w:r>
    </w:p>
    <w:p w14:paraId="46EECF3C" w14:textId="36E452A6" w:rsidR="00B3673C" w:rsidRDefault="00B3673C" w:rsidP="006E1A23">
      <w:r>
        <w:t>-</w:t>
      </w:r>
      <w:r w:rsidRPr="00303719">
        <w:rPr>
          <w:rFonts w:hint="eastAsia"/>
        </w:rPr>
        <w:t>힘</w:t>
      </w:r>
      <w:r w:rsidRPr="00303719">
        <w:t xml:space="preserve"> 있을 때 친구는 친구가 아니다</w:t>
      </w:r>
      <w:r w:rsidR="00F822D0">
        <w:t xml:space="preserve">. </w:t>
      </w:r>
    </w:p>
    <w:p w14:paraId="52911E6B" w14:textId="518C7C99" w:rsidR="00B3673C" w:rsidRPr="00303719" w:rsidRDefault="00B3673C" w:rsidP="006E1A23">
      <w:r>
        <w:t>-</w:t>
      </w:r>
      <w:r w:rsidRPr="00303719">
        <w:t>Henry Adams(헨리 애덤스</w:t>
      </w:r>
      <w:r w:rsidR="0054333E">
        <w:t xml:space="preserve">- </w:t>
      </w:r>
    </w:p>
    <w:p w14:paraId="2448BEBF" w14:textId="77777777" w:rsidR="00B3673C" w:rsidRDefault="00B3673C" w:rsidP="006E1A23">
      <w:r w:rsidRPr="00303719">
        <w:t xml:space="preserve"> [美작가/역사가, 1838 </w:t>
      </w:r>
      <w:r>
        <w:t xml:space="preserve">1 </w:t>
      </w:r>
      <w:r w:rsidRPr="00303719">
        <w:t>915</w:t>
      </w:r>
      <w:r>
        <w:t>]</w:t>
      </w:r>
    </w:p>
    <w:p w14:paraId="15CA70FE" w14:textId="77777777" w:rsidR="00B3673C" w:rsidRDefault="00B3673C" w:rsidP="006E1A23"/>
    <w:p w14:paraId="125D7E51" w14:textId="683EB8CD" w:rsidR="00B3673C" w:rsidRDefault="00B3673C" w:rsidP="006E1A23">
      <w:r w:rsidRPr="00303719">
        <w:t>166</w:t>
      </w:r>
      <w:r w:rsidR="00F822D0">
        <w:t xml:space="preserve">. </w:t>
      </w:r>
      <w:r w:rsidRPr="00303719">
        <w:t>Knowledge of human nature is the beginning and end of political education</w:t>
      </w:r>
      <w:r w:rsidR="00F822D0">
        <w:t xml:space="preserve">. </w:t>
      </w:r>
    </w:p>
    <w:p w14:paraId="27C3AC30" w14:textId="61058CDA" w:rsidR="00B3673C" w:rsidRDefault="00B3673C" w:rsidP="006E1A23">
      <w:r>
        <w:t>-</w:t>
      </w:r>
      <w:r w:rsidRPr="00303719">
        <w:rPr>
          <w:rFonts w:hint="eastAsia"/>
        </w:rPr>
        <w:t>인간</w:t>
      </w:r>
      <w:r w:rsidRPr="00303719">
        <w:t xml:space="preserve"> 본성에 대한 지식이 정치적 교육의 시작이자 끝이다</w:t>
      </w:r>
      <w:r w:rsidR="00F822D0">
        <w:t xml:space="preserve">. </w:t>
      </w:r>
    </w:p>
    <w:p w14:paraId="18B18136" w14:textId="0BB5EE6F" w:rsidR="00B3673C" w:rsidRPr="00303719" w:rsidRDefault="00B3673C" w:rsidP="006E1A23">
      <w:r>
        <w:t>-</w:t>
      </w:r>
      <w:r w:rsidRPr="00303719">
        <w:t>Henry Brooks Adams(헨리 브룩스 애덤스</w:t>
      </w:r>
      <w:r w:rsidR="0054333E">
        <w:t xml:space="preserve">- </w:t>
      </w:r>
    </w:p>
    <w:p w14:paraId="6CB6AAF0" w14:textId="77777777" w:rsidR="00B3673C" w:rsidRDefault="00B3673C" w:rsidP="006E1A23">
      <w:r w:rsidRPr="00303719">
        <w:t xml:space="preserve"> [미국 역사가, 1838 </w:t>
      </w:r>
      <w:r>
        <w:t xml:space="preserve">1 </w:t>
      </w:r>
      <w:r w:rsidRPr="00303719">
        <w:t>918</w:t>
      </w:r>
      <w:r>
        <w:t>]</w:t>
      </w:r>
    </w:p>
    <w:p w14:paraId="36C8AD7A" w14:textId="77777777" w:rsidR="00B3673C" w:rsidRDefault="00B3673C" w:rsidP="006E1A23"/>
    <w:p w14:paraId="4BB3F790" w14:textId="7E20F855" w:rsidR="00B3673C" w:rsidRDefault="00B3673C" w:rsidP="006E1A23">
      <w:r w:rsidRPr="00303719">
        <w:t>167</w:t>
      </w:r>
      <w:r w:rsidR="00F822D0">
        <w:t xml:space="preserve">. </w:t>
      </w:r>
      <w:r w:rsidRPr="00303719">
        <w:t>Time is a great teacher, but unfortunately it kills all its pupils</w:t>
      </w:r>
      <w:r w:rsidR="00F822D0">
        <w:t xml:space="preserve">. </w:t>
      </w:r>
    </w:p>
    <w:p w14:paraId="522D2BC6" w14:textId="01C6BE59" w:rsidR="00B3673C" w:rsidRDefault="00B3673C" w:rsidP="006E1A23">
      <w:r>
        <w:t>-</w:t>
      </w:r>
      <w:r w:rsidRPr="00303719">
        <w:rPr>
          <w:rFonts w:hint="eastAsia"/>
        </w:rPr>
        <w:t>시간은</w:t>
      </w:r>
      <w:r w:rsidRPr="00303719">
        <w:t xml:space="preserve"> 위대한 스승이기는 하지만 불행히도 자신의 </w:t>
      </w:r>
      <w:r w:rsidR="00F822D0">
        <w:t xml:space="preserve">모든 </w:t>
      </w:r>
      <w:r w:rsidRPr="00303719">
        <w:t>제자를 죽인다</w:t>
      </w:r>
      <w:r w:rsidR="00F822D0">
        <w:t xml:space="preserve">. </w:t>
      </w:r>
    </w:p>
    <w:p w14:paraId="29F52A51" w14:textId="62FF74A7" w:rsidR="00B3673C" w:rsidRPr="00303719" w:rsidRDefault="00B3673C" w:rsidP="006E1A23">
      <w:r>
        <w:t>-</w:t>
      </w:r>
      <w:r w:rsidRPr="00303719">
        <w:t>Hector Berlioz(헥토르 베를리오즈</w:t>
      </w:r>
      <w:r w:rsidR="0054333E">
        <w:t xml:space="preserve">- </w:t>
      </w:r>
    </w:p>
    <w:p w14:paraId="3D6521AB" w14:textId="77777777" w:rsidR="00B3673C" w:rsidRDefault="00B3673C" w:rsidP="006E1A23">
      <w:r w:rsidRPr="00303719">
        <w:t xml:space="preserve"> [프랑스 작곡가, 1803 </w:t>
      </w:r>
      <w:r>
        <w:t>6</w:t>
      </w:r>
      <w:r w:rsidRPr="00303719">
        <w:t>9</w:t>
      </w:r>
      <w:r>
        <w:t>]</w:t>
      </w:r>
    </w:p>
    <w:p w14:paraId="6BC97875" w14:textId="77777777" w:rsidR="00B3673C" w:rsidRDefault="00B3673C" w:rsidP="006E1A23"/>
    <w:p w14:paraId="2B1F0A74" w14:textId="0C48E897" w:rsidR="00B3673C" w:rsidRDefault="00B3673C" w:rsidP="006E1A23">
      <w:r w:rsidRPr="00303719">
        <w:t>168</w:t>
      </w:r>
      <w:r w:rsidR="00F822D0">
        <w:t xml:space="preserve">. </w:t>
      </w:r>
      <w:r w:rsidRPr="00303719">
        <w:t xml:space="preserve">History is </w:t>
      </w:r>
      <w:proofErr w:type="gramStart"/>
      <w:r w:rsidRPr="00303719">
        <w:t>more or less bunk</w:t>
      </w:r>
      <w:proofErr w:type="gramEnd"/>
      <w:r w:rsidR="00F822D0">
        <w:t xml:space="preserve">. </w:t>
      </w:r>
    </w:p>
    <w:p w14:paraId="60E0D7FC" w14:textId="458E5ED2" w:rsidR="00B3673C" w:rsidRDefault="00B3673C" w:rsidP="006E1A23">
      <w:r>
        <w:t>-</w:t>
      </w:r>
      <w:r w:rsidRPr="00303719">
        <w:rPr>
          <w:rFonts w:hint="eastAsia"/>
        </w:rPr>
        <w:t>역사란</w:t>
      </w:r>
      <w:r w:rsidRPr="00303719">
        <w:t xml:space="preserve"> 얼마간은 터무니없는 속임수이다</w:t>
      </w:r>
      <w:r w:rsidR="00F822D0">
        <w:t xml:space="preserve">. </w:t>
      </w:r>
    </w:p>
    <w:p w14:paraId="2CCAC234" w14:textId="79807C8E" w:rsidR="00B3673C" w:rsidRPr="00303719" w:rsidRDefault="00B3673C" w:rsidP="006E1A23">
      <w:r>
        <w:t>-</w:t>
      </w:r>
      <w:r w:rsidRPr="00303719">
        <w:t>Henry Ford(헨리 포드</w:t>
      </w:r>
      <w:r w:rsidR="0054333E">
        <w:t xml:space="preserve">- </w:t>
      </w:r>
    </w:p>
    <w:p w14:paraId="79890EB1" w14:textId="77777777" w:rsidR="00B3673C" w:rsidRDefault="00B3673C" w:rsidP="006E1A23">
      <w:r w:rsidRPr="00303719">
        <w:t xml:space="preserve"> [미국 기업인, 1863 </w:t>
      </w:r>
      <w:r>
        <w:t xml:space="preserve">1 </w:t>
      </w:r>
      <w:r w:rsidRPr="00303719">
        <w:t>947</w:t>
      </w:r>
      <w:r>
        <w:t>]</w:t>
      </w:r>
    </w:p>
    <w:p w14:paraId="1A059949" w14:textId="77777777" w:rsidR="00B3673C" w:rsidRDefault="00B3673C" w:rsidP="006E1A23"/>
    <w:p w14:paraId="63D63818" w14:textId="3961ED6D" w:rsidR="00B3673C" w:rsidRDefault="00B3673C" w:rsidP="006E1A23">
      <w:r w:rsidRPr="00303719">
        <w:t>169</w:t>
      </w:r>
      <w:r w:rsidR="00F822D0">
        <w:t xml:space="preserve">. </w:t>
      </w:r>
      <w:r w:rsidRPr="00303719">
        <w:t xml:space="preserve">It is not the employer who pays wages </w:t>
      </w:r>
      <w:r>
        <w:t xml:space="preserve">- </w:t>
      </w:r>
      <w:r w:rsidRPr="00303719">
        <w:t>he only handles the money</w:t>
      </w:r>
      <w:r w:rsidR="00F822D0">
        <w:t xml:space="preserve">. </w:t>
      </w:r>
      <w:r w:rsidRPr="00303719">
        <w:t>It is the product that pays wages</w:t>
      </w:r>
      <w:r w:rsidR="00F822D0">
        <w:t xml:space="preserve">. </w:t>
      </w:r>
    </w:p>
    <w:p w14:paraId="2C32E1DD" w14:textId="73396B7E" w:rsidR="00B3673C" w:rsidRDefault="00B3673C" w:rsidP="006E1A23">
      <w:r>
        <w:t>-</w:t>
      </w:r>
      <w:r w:rsidRPr="00303719">
        <w:rPr>
          <w:rFonts w:hint="eastAsia"/>
        </w:rPr>
        <w:t>임금을</w:t>
      </w:r>
      <w:r w:rsidRPr="00303719">
        <w:t xml:space="preserve"> 지불</w:t>
      </w:r>
      <w:r w:rsidR="004F2F9A">
        <w:t>하는</w:t>
      </w:r>
      <w:r w:rsidR="00F822D0">
        <w:t xml:space="preserve"> 것</w:t>
      </w:r>
      <w:r w:rsidRPr="00303719">
        <w:t>은 고용주가 아니며 그는 단지 돈을 관리할 뿐이다</w:t>
      </w:r>
      <w:r w:rsidR="00F822D0">
        <w:t xml:space="preserve">. </w:t>
      </w:r>
    </w:p>
    <w:p w14:paraId="370F9967" w14:textId="5DA1D5E6" w:rsidR="00B3673C" w:rsidRDefault="00B3673C" w:rsidP="006E1A23">
      <w:r>
        <w:t>-</w:t>
      </w:r>
      <w:r w:rsidRPr="00303719">
        <w:t>임금을 주는</w:t>
      </w:r>
      <w:r w:rsidR="00F822D0">
        <w:t xml:space="preserve"> 것</w:t>
      </w:r>
      <w:r w:rsidRPr="00303719">
        <w:t>은 제품이다</w:t>
      </w:r>
      <w:r w:rsidR="00F822D0">
        <w:t xml:space="preserve">. </w:t>
      </w:r>
    </w:p>
    <w:p w14:paraId="6C7CCE25" w14:textId="5176CB10" w:rsidR="00B3673C" w:rsidRPr="00303719" w:rsidRDefault="00B3673C" w:rsidP="006E1A23">
      <w:r>
        <w:t>-</w:t>
      </w:r>
      <w:r w:rsidRPr="00303719">
        <w:t>Henry Ford</w:t>
      </w:r>
      <w:r w:rsidR="0054333E">
        <w:t xml:space="preserve">- </w:t>
      </w:r>
      <w:r w:rsidRPr="00303719">
        <w:t>헨리 포드</w:t>
      </w:r>
      <w:r w:rsidR="0054333E">
        <w:t xml:space="preserve">- </w:t>
      </w:r>
    </w:p>
    <w:p w14:paraId="0AFD5775" w14:textId="77777777" w:rsidR="00B3673C" w:rsidRDefault="00B3673C" w:rsidP="006E1A23">
      <w:r w:rsidRPr="00303719">
        <w:t xml:space="preserve"> [미국 기업인, 1863 </w:t>
      </w:r>
      <w:r>
        <w:t xml:space="preserve">1 </w:t>
      </w:r>
      <w:r w:rsidRPr="00303719">
        <w:t>947</w:t>
      </w:r>
      <w:r>
        <w:t>]</w:t>
      </w:r>
    </w:p>
    <w:p w14:paraId="3410DA47" w14:textId="77777777" w:rsidR="00B3673C" w:rsidRDefault="00B3673C" w:rsidP="006E1A23"/>
    <w:p w14:paraId="0592A72B" w14:textId="275F0D96" w:rsidR="00B3673C" w:rsidRPr="00303719" w:rsidRDefault="00B3673C" w:rsidP="006E1A23">
      <w:r w:rsidRPr="00303719">
        <w:t>170</w:t>
      </w:r>
      <w:r w:rsidR="00F822D0">
        <w:t xml:space="preserve">. </w:t>
      </w:r>
      <w:r w:rsidRPr="00303719">
        <w:t>The mystery of language was revealed to me</w:t>
      </w:r>
      <w:r w:rsidR="00F822D0">
        <w:t xml:space="preserve">. </w:t>
      </w:r>
      <w:r w:rsidRPr="00303719">
        <w:t>I knew then that "w</w:t>
      </w:r>
      <w:r>
        <w:t xml:space="preserve">- </w:t>
      </w:r>
      <w:r w:rsidRPr="00303719">
        <w:t>a</w:t>
      </w:r>
      <w:r>
        <w:t xml:space="preserve">- </w:t>
      </w:r>
      <w:r w:rsidRPr="00303719">
        <w:t>t</w:t>
      </w:r>
      <w:r>
        <w:t xml:space="preserve">- </w:t>
      </w:r>
      <w:r w:rsidRPr="00303719">
        <w:t>e</w:t>
      </w:r>
      <w:r>
        <w:t xml:space="preserve">- </w:t>
      </w:r>
      <w:r w:rsidRPr="00303719">
        <w:t>r" meant the wonderful cool something that was flowing over my hand</w:t>
      </w:r>
      <w:r w:rsidR="00F822D0">
        <w:t xml:space="preserve">. </w:t>
      </w:r>
      <w:r w:rsidRPr="00303719">
        <w:t>That living word awakened my soul, gave it light, joy, set it free!</w:t>
      </w:r>
    </w:p>
    <w:p w14:paraId="6623DA23" w14:textId="77777777" w:rsidR="00B3673C" w:rsidRPr="00303719" w:rsidRDefault="00B3673C" w:rsidP="006E1A23"/>
    <w:p w14:paraId="08744F6E" w14:textId="79ECDDBC" w:rsidR="00B3673C" w:rsidRDefault="00B3673C" w:rsidP="006E1A23">
      <w:r w:rsidRPr="00303719">
        <w:rPr>
          <w:rFonts w:hint="eastAsia"/>
        </w:rPr>
        <w:t>언어의</w:t>
      </w:r>
      <w:r w:rsidRPr="00303719">
        <w:t xml:space="preserve"> 신비성이 내게 나타났다</w:t>
      </w:r>
      <w:r w:rsidR="00F822D0">
        <w:t xml:space="preserve">. </w:t>
      </w:r>
    </w:p>
    <w:p w14:paraId="7117D2D9" w14:textId="12BCA174" w:rsidR="00B3673C" w:rsidRDefault="00B3673C" w:rsidP="006E1A23">
      <w:r>
        <w:t>-</w:t>
      </w:r>
      <w:r w:rsidRPr="00303719">
        <w:t>그때 나는 "ㅁ</w:t>
      </w:r>
      <w:r>
        <w:t xml:space="preserve">- </w:t>
      </w:r>
      <w:r w:rsidRPr="00303719">
        <w:t>ㅜ</w:t>
      </w:r>
      <w:r>
        <w:t xml:space="preserve">- </w:t>
      </w:r>
      <w:r w:rsidRPr="00303719">
        <w:t>ㄹ"이 내 손위로 흐르는 멋지고 시원한 그 어떤</w:t>
      </w:r>
      <w:r w:rsidR="00F822D0">
        <w:t xml:space="preserve"> 것</w:t>
      </w:r>
      <w:r w:rsidRPr="00303719">
        <w:t>임을 알았다</w:t>
      </w:r>
      <w:r w:rsidR="00F822D0">
        <w:t xml:space="preserve">. </w:t>
      </w:r>
    </w:p>
    <w:p w14:paraId="3A00CF43" w14:textId="06CB0AAF" w:rsidR="00B3673C" w:rsidRDefault="00B3673C" w:rsidP="006E1A23">
      <w:r>
        <w:t>-</w:t>
      </w:r>
      <w:r w:rsidRPr="00303719">
        <w:t>그같이 살아 있는 말이 내 영혼을 일깨우고 빛과 기쁨을 주고 자유롭게 만들어 주었다</w:t>
      </w:r>
      <w:r w:rsidR="00F822D0">
        <w:t xml:space="preserve">. </w:t>
      </w:r>
    </w:p>
    <w:p w14:paraId="4C1BFDB4" w14:textId="51ACC429" w:rsidR="00B3673C" w:rsidRPr="00303719" w:rsidRDefault="00B3673C" w:rsidP="006E1A23">
      <w:r>
        <w:t>-</w:t>
      </w:r>
      <w:r w:rsidRPr="00303719">
        <w:t>Hellen Keller</w:t>
      </w:r>
      <w:r w:rsidR="0054333E">
        <w:t xml:space="preserve">- </w:t>
      </w:r>
      <w:r w:rsidRPr="00303719">
        <w:t>헬렌 켈러</w:t>
      </w:r>
      <w:r w:rsidR="0054333E">
        <w:t xml:space="preserve">- </w:t>
      </w:r>
    </w:p>
    <w:p w14:paraId="68E0BD5A" w14:textId="77777777" w:rsidR="00B3673C" w:rsidRDefault="00B3673C" w:rsidP="006E1A23">
      <w:r w:rsidRPr="00303719">
        <w:t xml:space="preserve"> [미국 교육가/작가, 1880 </w:t>
      </w:r>
      <w:r>
        <w:t xml:space="preserve">1 </w:t>
      </w:r>
      <w:r w:rsidRPr="00303719">
        <w:t>968</w:t>
      </w:r>
      <w:r>
        <w:t>]</w:t>
      </w:r>
    </w:p>
    <w:p w14:paraId="10CD132B" w14:textId="77777777" w:rsidR="00B3673C" w:rsidRDefault="00B3673C" w:rsidP="006E1A23"/>
    <w:p w14:paraId="26651A8F" w14:textId="11952472" w:rsidR="00B3673C" w:rsidRDefault="00B3673C" w:rsidP="006E1A23">
      <w:r w:rsidRPr="00303719">
        <w:t>171</w:t>
      </w:r>
      <w:r w:rsidR="00F822D0">
        <w:t xml:space="preserve">. </w:t>
      </w:r>
      <w:r w:rsidRPr="00303719">
        <w:t>Although the world is full of suffering, it is full also of the overcoming of it</w:t>
      </w:r>
      <w:r w:rsidR="00F822D0">
        <w:t xml:space="preserve">. </w:t>
      </w:r>
    </w:p>
    <w:p w14:paraId="0FB8B3CC" w14:textId="267D8714" w:rsidR="00B3673C" w:rsidRDefault="00B3673C" w:rsidP="006E1A23">
      <w:r>
        <w:lastRenderedPageBreak/>
        <w:t>-</w:t>
      </w:r>
      <w:r w:rsidRPr="00303719">
        <w:rPr>
          <w:rFonts w:hint="eastAsia"/>
        </w:rPr>
        <w:t>세상은</w:t>
      </w:r>
      <w:r w:rsidRPr="00303719">
        <w:t xml:space="preserve"> 고통으로 가득하지만 한편 </w:t>
      </w:r>
      <w:r w:rsidR="00F822D0">
        <w:t>그것</w:t>
      </w:r>
      <w:r w:rsidRPr="00303719">
        <w:t>을 이겨내는 일로도 가득 차 있다</w:t>
      </w:r>
      <w:r w:rsidR="00F822D0">
        <w:t xml:space="preserve">. </w:t>
      </w:r>
    </w:p>
    <w:p w14:paraId="3BD65667" w14:textId="2B1793BD" w:rsidR="00B3673C" w:rsidRPr="00303719" w:rsidRDefault="00B3673C" w:rsidP="006E1A23">
      <w:r>
        <w:t>-</w:t>
      </w:r>
      <w:r w:rsidRPr="00303719">
        <w:t>Helen Keller(헬렌 켈러</w:t>
      </w:r>
      <w:r w:rsidR="0054333E">
        <w:t xml:space="preserve">- </w:t>
      </w:r>
    </w:p>
    <w:p w14:paraId="28BD7739" w14:textId="77777777" w:rsidR="00B3673C" w:rsidRDefault="00B3673C" w:rsidP="006E1A23">
      <w:r w:rsidRPr="00303719">
        <w:t xml:space="preserve"> [美 작가/연사, 1880 </w:t>
      </w:r>
      <w:r>
        <w:t xml:space="preserve">1 </w:t>
      </w:r>
      <w:r w:rsidRPr="00303719">
        <w:t>968</w:t>
      </w:r>
      <w:r>
        <w:t>]</w:t>
      </w:r>
    </w:p>
    <w:p w14:paraId="07939C54" w14:textId="77777777" w:rsidR="00B3673C" w:rsidRDefault="00B3673C" w:rsidP="006E1A23"/>
    <w:p w14:paraId="44E0F518" w14:textId="5D381643" w:rsidR="00B3673C" w:rsidRDefault="00B3673C" w:rsidP="006E1A23">
      <w:r w:rsidRPr="00303719">
        <w:t>172</w:t>
      </w:r>
      <w:r w:rsidR="00F822D0">
        <w:t xml:space="preserve">. </w:t>
      </w:r>
      <w:r w:rsidRPr="00303719">
        <w:t>I think that we should be men first, and subjects afterward</w:t>
      </w:r>
      <w:r w:rsidR="00F822D0">
        <w:t xml:space="preserve">. </w:t>
      </w:r>
      <w:r w:rsidRPr="00303719">
        <w:t>It is not desirable to cultivate a respect for the law, so much as for the right</w:t>
      </w:r>
      <w:r w:rsidR="00F822D0">
        <w:t xml:space="preserve">. </w:t>
      </w:r>
    </w:p>
    <w:p w14:paraId="05276480" w14:textId="5D86593B" w:rsidR="00B3673C" w:rsidRDefault="00B3673C" w:rsidP="006E1A23">
      <w:r>
        <w:t>-</w:t>
      </w:r>
      <w:r w:rsidRPr="00303719">
        <w:rPr>
          <w:rFonts w:hint="eastAsia"/>
        </w:rPr>
        <w:t>우리는</w:t>
      </w:r>
      <w:r w:rsidRPr="00303719">
        <w:t xml:space="preserve"> 먼저 인간이 된 다음 국민이 되어야 한다</w:t>
      </w:r>
      <w:r w:rsidR="00F822D0">
        <w:t xml:space="preserve">. </w:t>
      </w:r>
    </w:p>
    <w:p w14:paraId="5347409D" w14:textId="33CDAACB" w:rsidR="00B3673C" w:rsidRDefault="00B3673C" w:rsidP="006E1A23">
      <w:r>
        <w:t>-</w:t>
      </w:r>
      <w:r w:rsidRPr="00303719">
        <w:t>법을 정의만큼 존중하게 되는</w:t>
      </w:r>
      <w:r w:rsidR="00F822D0">
        <w:t xml:space="preserve"> 것</w:t>
      </w:r>
      <w:r w:rsidRPr="00303719">
        <w:t>은 바람직하지 않은 일이다</w:t>
      </w:r>
      <w:r w:rsidR="00F822D0">
        <w:t xml:space="preserve">. </w:t>
      </w:r>
    </w:p>
    <w:p w14:paraId="6F86B720" w14:textId="7E4D76B0" w:rsidR="00B3673C" w:rsidRPr="00303719" w:rsidRDefault="00B3673C" w:rsidP="006E1A23">
      <w:r>
        <w:t>-</w:t>
      </w:r>
      <w:r w:rsidRPr="00303719">
        <w:t>Henry David Thoreau</w:t>
      </w:r>
      <w:r w:rsidR="0054333E">
        <w:t xml:space="preserve">- </w:t>
      </w:r>
      <w:r w:rsidRPr="00303719">
        <w:t>헨리 데이비드 소로</w:t>
      </w:r>
      <w:r w:rsidR="0054333E">
        <w:t xml:space="preserve">- </w:t>
      </w:r>
    </w:p>
    <w:p w14:paraId="1E2C3CA4" w14:textId="77777777" w:rsidR="00B3673C" w:rsidRDefault="00B3673C" w:rsidP="006E1A23">
      <w:r w:rsidRPr="00303719">
        <w:t xml:space="preserve"> [미국 사상가/작가, 1817 </w:t>
      </w:r>
      <w:r>
        <w:t>6</w:t>
      </w:r>
      <w:r w:rsidRPr="00303719">
        <w:t>2</w:t>
      </w:r>
      <w:r>
        <w:t>]</w:t>
      </w:r>
    </w:p>
    <w:p w14:paraId="221F165A" w14:textId="77777777" w:rsidR="00B3673C" w:rsidRDefault="00B3673C" w:rsidP="006E1A23"/>
    <w:p w14:paraId="1DA94C12" w14:textId="2D09B649" w:rsidR="00B3673C" w:rsidRDefault="00B3673C" w:rsidP="006E1A23">
      <w:r w:rsidRPr="00303719">
        <w:t>173</w:t>
      </w:r>
      <w:r w:rsidR="00F822D0">
        <w:t xml:space="preserve">. </w:t>
      </w:r>
      <w:r w:rsidRPr="00303719">
        <w:t>Every generation laughs at the old fashions but religiously follows the new</w:t>
      </w:r>
      <w:r w:rsidR="00F822D0">
        <w:t xml:space="preserve">. </w:t>
      </w:r>
    </w:p>
    <w:p w14:paraId="02D80C0F" w14:textId="31459584" w:rsidR="00B3673C" w:rsidRDefault="00B3673C" w:rsidP="006E1A23">
      <w:r>
        <w:t>-</w:t>
      </w:r>
      <w:r w:rsidR="00F822D0">
        <w:rPr>
          <w:rFonts w:hint="eastAsia"/>
        </w:rPr>
        <w:t xml:space="preserve">모든 </w:t>
      </w:r>
      <w:r w:rsidRPr="00303719">
        <w:t>세대는 지난 유행을 비웃는다 그러나 새 유행은 종교처럼 따른다</w:t>
      </w:r>
      <w:r w:rsidR="00F822D0">
        <w:t xml:space="preserve">. </w:t>
      </w:r>
    </w:p>
    <w:p w14:paraId="355353CC" w14:textId="34DD84D8" w:rsidR="00B3673C" w:rsidRPr="00303719" w:rsidRDefault="00B3673C" w:rsidP="006E1A23">
      <w:r>
        <w:t>-</w:t>
      </w:r>
      <w:r w:rsidRPr="00303719">
        <w:t>Henry David Thoreau</w:t>
      </w:r>
      <w:r w:rsidR="0054333E">
        <w:t xml:space="preserve">- </w:t>
      </w:r>
      <w:r w:rsidRPr="00303719">
        <w:t>헨리 데이빗 소로</w:t>
      </w:r>
      <w:r w:rsidR="0054333E">
        <w:t xml:space="preserve">- </w:t>
      </w:r>
    </w:p>
    <w:p w14:paraId="58C2835D" w14:textId="77777777" w:rsidR="00B3673C" w:rsidRDefault="00B3673C" w:rsidP="006E1A23">
      <w:r w:rsidRPr="00303719">
        <w:t xml:space="preserve"> [미국 사상가, 1817 </w:t>
      </w:r>
      <w:r>
        <w:t xml:space="preserve">1 </w:t>
      </w:r>
      <w:r w:rsidRPr="00303719">
        <w:t>862</w:t>
      </w:r>
      <w:r>
        <w:t>]</w:t>
      </w:r>
    </w:p>
    <w:p w14:paraId="393677DA" w14:textId="77777777" w:rsidR="00B3673C" w:rsidRDefault="00B3673C" w:rsidP="006E1A23"/>
    <w:p w14:paraId="79A0C3B4" w14:textId="1B7C5C14" w:rsidR="00B3673C" w:rsidRDefault="00B3673C" w:rsidP="006E1A23">
      <w:r w:rsidRPr="00303719">
        <w:t>174</w:t>
      </w:r>
      <w:r w:rsidR="00F822D0">
        <w:t xml:space="preserve">. </w:t>
      </w:r>
      <w:r w:rsidRPr="00303719">
        <w:t>Hear that lonesome whippoorwill? He sounds too blue to fly</w:t>
      </w:r>
      <w:r w:rsidR="00F822D0">
        <w:t xml:space="preserve">. </w:t>
      </w:r>
      <w:r w:rsidRPr="00303719">
        <w:t>The midnight train is whining low, I'm so lonesome I could cry</w:t>
      </w:r>
      <w:r w:rsidR="00F822D0">
        <w:t xml:space="preserve">. </w:t>
      </w:r>
    </w:p>
    <w:p w14:paraId="2780C49B" w14:textId="5DBD7C8E" w:rsidR="00B3673C" w:rsidRDefault="00B3673C" w:rsidP="006E1A23">
      <w:r>
        <w:t>-</w:t>
      </w:r>
      <w:r w:rsidRPr="00303719">
        <w:rPr>
          <w:rFonts w:hint="eastAsia"/>
        </w:rPr>
        <w:t>저</w:t>
      </w:r>
      <w:r w:rsidRPr="00303719">
        <w:t xml:space="preserve"> 외로운 쏙독새 소리가 들리는가? 너무 우울해 날지도 못</w:t>
      </w:r>
      <w:r w:rsidR="004F2F9A">
        <w:t>하는</w:t>
      </w:r>
      <w:r w:rsidRPr="00303719">
        <w:t xml:space="preserve"> 소리가</w:t>
      </w:r>
      <w:r w:rsidR="00F822D0">
        <w:t xml:space="preserve">. </w:t>
      </w:r>
      <w:r w:rsidRPr="00303719">
        <w:t>한밤의 기적소리가 고요히 흐느끼고, 나는 외로워 울고 싶어라</w:t>
      </w:r>
      <w:r w:rsidR="00F822D0">
        <w:t xml:space="preserve">. </w:t>
      </w:r>
    </w:p>
    <w:p w14:paraId="12033DA9" w14:textId="383F6F7E" w:rsidR="00B3673C" w:rsidRPr="00303719" w:rsidRDefault="00B3673C" w:rsidP="006E1A23">
      <w:r>
        <w:t>-</w:t>
      </w:r>
      <w:r w:rsidRPr="00303719">
        <w:t>Hank Williams(행크 월리엄스</w:t>
      </w:r>
      <w:r w:rsidR="0054333E">
        <w:t xml:space="preserve">- </w:t>
      </w:r>
    </w:p>
    <w:p w14:paraId="21613D96" w14:textId="77777777" w:rsidR="00B3673C" w:rsidRDefault="00B3673C" w:rsidP="006E1A23">
      <w:r w:rsidRPr="00303719">
        <w:t xml:space="preserve"> [미국 작곡가/가수, 1923 </w:t>
      </w:r>
      <w:r>
        <w:t xml:space="preserve">1 </w:t>
      </w:r>
      <w:r w:rsidRPr="00303719">
        <w:t>953</w:t>
      </w:r>
      <w:r>
        <w:t>]</w:t>
      </w:r>
    </w:p>
    <w:p w14:paraId="2A845805" w14:textId="77777777" w:rsidR="00B3673C" w:rsidRDefault="00B3673C" w:rsidP="006E1A23"/>
    <w:p w14:paraId="323177F5" w14:textId="0F6FF982" w:rsidR="00B3673C" w:rsidRDefault="00B3673C" w:rsidP="006E1A23">
      <w:r w:rsidRPr="00303719">
        <w:t>175</w:t>
      </w:r>
      <w:r w:rsidR="00F822D0">
        <w:t xml:space="preserve">. </w:t>
      </w:r>
      <w:r w:rsidRPr="00303719">
        <w:t>It takes a great deal of history to produce a little literature</w:t>
      </w:r>
      <w:r w:rsidR="00F822D0">
        <w:t xml:space="preserve">. </w:t>
      </w:r>
    </w:p>
    <w:p w14:paraId="2ED3B810" w14:textId="4F54AC14" w:rsidR="00B3673C" w:rsidRDefault="00B3673C" w:rsidP="006E1A23">
      <w:r>
        <w:lastRenderedPageBreak/>
        <w:t>-</w:t>
      </w:r>
      <w:r w:rsidRPr="00303719">
        <w:rPr>
          <w:rFonts w:hint="eastAsia"/>
        </w:rPr>
        <w:t>약간의</w:t>
      </w:r>
      <w:r w:rsidRPr="00303719">
        <w:t xml:space="preserve"> 문학을 만들어 내기 위해 아주 많은 역사가 필요하다</w:t>
      </w:r>
      <w:r w:rsidR="00F822D0">
        <w:t xml:space="preserve">. </w:t>
      </w:r>
    </w:p>
    <w:p w14:paraId="0B491149" w14:textId="7C7BDFB4" w:rsidR="00B3673C" w:rsidRPr="00303719" w:rsidRDefault="00B3673C" w:rsidP="006E1A23">
      <w:r>
        <w:t>-</w:t>
      </w:r>
      <w:r w:rsidRPr="00303719">
        <w:t>Henry James(헨리 제임스</w:t>
      </w:r>
      <w:r w:rsidR="0054333E">
        <w:t xml:space="preserve">- </w:t>
      </w:r>
    </w:p>
    <w:p w14:paraId="0D28DE56" w14:textId="77777777" w:rsidR="00B3673C" w:rsidRDefault="00B3673C" w:rsidP="006E1A23">
      <w:r w:rsidRPr="00303719">
        <w:t xml:space="preserve"> [美작가, 1843 </w:t>
      </w:r>
      <w:r>
        <w:t xml:space="preserve">1 </w:t>
      </w:r>
      <w:r w:rsidRPr="00303719">
        <w:t>916</w:t>
      </w:r>
      <w:r>
        <w:t>]</w:t>
      </w:r>
    </w:p>
    <w:p w14:paraId="73E64149" w14:textId="77777777" w:rsidR="00B3673C" w:rsidRDefault="00B3673C" w:rsidP="006E1A23"/>
    <w:p w14:paraId="636388A0" w14:textId="7BF8E07A" w:rsidR="00B3673C" w:rsidRDefault="00B3673C" w:rsidP="006E1A23">
      <w:r w:rsidRPr="00303719">
        <w:t>176</w:t>
      </w:r>
      <w:r w:rsidR="00F822D0">
        <w:t xml:space="preserve">. </w:t>
      </w:r>
      <w:r w:rsidRPr="00303719">
        <w:t>Children and dogs are as necessary to the welfare of this country as Wall Street and the railroads</w:t>
      </w:r>
      <w:r w:rsidR="00F822D0">
        <w:t xml:space="preserve">. </w:t>
      </w:r>
    </w:p>
    <w:p w14:paraId="7C7D4CBF" w14:textId="4F885C52" w:rsidR="00B3673C" w:rsidRDefault="00B3673C" w:rsidP="006E1A23">
      <w:r>
        <w:t>-</w:t>
      </w:r>
      <w:r w:rsidRPr="00303719">
        <w:rPr>
          <w:rFonts w:hint="eastAsia"/>
        </w:rPr>
        <w:t>아이들과</w:t>
      </w:r>
      <w:r w:rsidRPr="00303719">
        <w:t xml:space="preserve"> 개들도 이 나라의 복지를 위해 월스트리트나 철도만큼 필요하다</w:t>
      </w:r>
      <w:r w:rsidR="00F822D0">
        <w:t xml:space="preserve">. </w:t>
      </w:r>
    </w:p>
    <w:p w14:paraId="6DF6276E" w14:textId="1383CF55" w:rsidR="00B3673C" w:rsidRPr="00303719" w:rsidRDefault="00B3673C" w:rsidP="006E1A23">
      <w:r>
        <w:t>-</w:t>
      </w:r>
      <w:r w:rsidRPr="00303719">
        <w:t>Harry S</w:t>
      </w:r>
      <w:r w:rsidR="00F822D0">
        <w:t xml:space="preserve">. </w:t>
      </w:r>
      <w:proofErr w:type="gramStart"/>
      <w:r w:rsidRPr="00303719">
        <w:t>Truman(</w:t>
      </w:r>
      <w:proofErr w:type="gramEnd"/>
      <w:r w:rsidRPr="00303719">
        <w:t>해리 S</w:t>
      </w:r>
      <w:r w:rsidR="00F822D0">
        <w:t xml:space="preserve">. </w:t>
      </w:r>
      <w:r w:rsidRPr="00303719">
        <w:t>트루만</w:t>
      </w:r>
      <w:r w:rsidR="0054333E">
        <w:t xml:space="preserve">- </w:t>
      </w:r>
    </w:p>
    <w:p w14:paraId="1753A478" w14:textId="77777777" w:rsidR="00B3673C" w:rsidRDefault="00B3673C" w:rsidP="006E1A23">
      <w:r w:rsidRPr="00303719">
        <w:t xml:space="preserve"> [美대통령, 1884 </w:t>
      </w:r>
      <w:r>
        <w:t xml:space="preserve">1 </w:t>
      </w:r>
      <w:r w:rsidRPr="00303719">
        <w:t>972</w:t>
      </w:r>
      <w:r>
        <w:t>]</w:t>
      </w:r>
    </w:p>
    <w:p w14:paraId="7ED94CA8" w14:textId="77777777" w:rsidR="00B3673C" w:rsidRDefault="00B3673C" w:rsidP="006E1A23"/>
    <w:p w14:paraId="715ECAA8" w14:textId="21FAE677" w:rsidR="00B3673C" w:rsidRDefault="00B3673C" w:rsidP="006E1A23">
      <w:r w:rsidRPr="00303719">
        <w:t>177</w:t>
      </w:r>
      <w:r w:rsidR="00F822D0">
        <w:t xml:space="preserve">. </w:t>
      </w:r>
      <w:r w:rsidRPr="00303719">
        <w:t xml:space="preserve">You will kill 10 of our men, and we will kill one of yours, and in the </w:t>
      </w:r>
      <w:proofErr w:type="gramStart"/>
      <w:r w:rsidRPr="00303719">
        <w:t>end</w:t>
      </w:r>
      <w:proofErr w:type="gramEnd"/>
      <w:r w:rsidRPr="00303719">
        <w:t xml:space="preserve"> it will be you who tires of it</w:t>
      </w:r>
      <w:r w:rsidR="00F822D0">
        <w:t xml:space="preserve">. </w:t>
      </w:r>
    </w:p>
    <w:p w14:paraId="5C917229" w14:textId="00FF9225" w:rsidR="00B3673C" w:rsidRDefault="00B3673C" w:rsidP="006E1A23">
      <w:r>
        <w:t>-</w:t>
      </w:r>
      <w:r w:rsidRPr="00303719">
        <w:rPr>
          <w:rFonts w:hint="eastAsia"/>
        </w:rPr>
        <w:t>너희가</w:t>
      </w:r>
      <w:r w:rsidRPr="00303719">
        <w:t xml:space="preserve"> 우리 군인 10명을 죽일 때 우리는 너희 편 1명을 죽일 테지만 결국 지치는</w:t>
      </w:r>
      <w:r w:rsidR="00F822D0">
        <w:t xml:space="preserve"> 것</w:t>
      </w:r>
      <w:r w:rsidRPr="00303719">
        <w:t>은 너희들일</w:t>
      </w:r>
      <w:r w:rsidR="00F822D0">
        <w:t xml:space="preserve"> 것</w:t>
      </w:r>
      <w:r w:rsidRPr="00303719">
        <w:t>이다</w:t>
      </w:r>
      <w:r w:rsidR="00F822D0">
        <w:t xml:space="preserve">. </w:t>
      </w:r>
    </w:p>
    <w:p w14:paraId="52D574B9" w14:textId="1FD123F3" w:rsidR="00B3673C" w:rsidRPr="00303719" w:rsidRDefault="00B3673C" w:rsidP="006E1A23">
      <w:r>
        <w:t>-</w:t>
      </w:r>
      <w:r w:rsidRPr="00303719">
        <w:t>Ho Chi Minh</w:t>
      </w:r>
      <w:r w:rsidR="0054333E">
        <w:t xml:space="preserve">- </w:t>
      </w:r>
      <w:r w:rsidRPr="00303719">
        <w:t>호치민</w:t>
      </w:r>
      <w:r w:rsidR="0054333E">
        <w:t xml:space="preserve">- </w:t>
      </w:r>
    </w:p>
    <w:p w14:paraId="61EBB146" w14:textId="77777777" w:rsidR="00B3673C" w:rsidRDefault="00B3673C" w:rsidP="006E1A23">
      <w:r w:rsidRPr="00303719">
        <w:t xml:space="preserve"> [베트남 지도자, 1890 </w:t>
      </w:r>
      <w:r>
        <w:t xml:space="preserve">1 </w:t>
      </w:r>
      <w:r w:rsidRPr="00303719">
        <w:t>969</w:t>
      </w:r>
      <w:r>
        <w:t>]</w:t>
      </w:r>
    </w:p>
    <w:p w14:paraId="29FCC2FE" w14:textId="77777777" w:rsidR="00B3673C" w:rsidRDefault="00B3673C" w:rsidP="006E1A23"/>
    <w:p w14:paraId="60D147B7" w14:textId="00C035C1" w:rsidR="00B3673C" w:rsidRDefault="00B3673C" w:rsidP="006E1A23">
      <w:r w:rsidRPr="00303719">
        <w:t>178</w:t>
      </w:r>
      <w:r w:rsidR="00F822D0">
        <w:t xml:space="preserve">. </w:t>
      </w:r>
      <w:r w:rsidRPr="00303719">
        <w:t>He who does not hope to win has already lost</w:t>
      </w:r>
      <w:r w:rsidR="00F822D0">
        <w:t xml:space="preserve">. </w:t>
      </w:r>
    </w:p>
    <w:p w14:paraId="57B90F38" w14:textId="2E5464A3" w:rsidR="00B3673C" w:rsidRDefault="00B3673C" w:rsidP="006E1A23">
      <w:r>
        <w:t>-</w:t>
      </w:r>
      <w:r w:rsidRPr="00303719">
        <w:rPr>
          <w:rFonts w:hint="eastAsia"/>
        </w:rPr>
        <w:t>승리를</w:t>
      </w:r>
      <w:r w:rsidRPr="00303719">
        <w:t xml:space="preserve"> 바라지 않는다면 이미 패배한</w:t>
      </w:r>
      <w:r w:rsidR="00F822D0">
        <w:t xml:space="preserve"> 것</w:t>
      </w:r>
      <w:r w:rsidRPr="00303719">
        <w:t>이다</w:t>
      </w:r>
      <w:r w:rsidR="00F822D0">
        <w:t xml:space="preserve">. </w:t>
      </w:r>
    </w:p>
    <w:p w14:paraId="7189CC14" w14:textId="0B40FCCB" w:rsidR="00B3673C" w:rsidRDefault="00B3673C" w:rsidP="006E1A23">
      <w:r>
        <w:t>-</w:t>
      </w:r>
      <w:r w:rsidRPr="00303719">
        <w:t>Jose Joaquin Olmedo</w:t>
      </w:r>
      <w:r w:rsidR="0054333E">
        <w:t xml:space="preserve">- </w:t>
      </w:r>
      <w:r w:rsidRPr="00303719">
        <w:t>에콰도르의 정치인</w:t>
      </w:r>
      <w:r w:rsidR="0054333E">
        <w:t xml:space="preserve">- </w:t>
      </w:r>
      <w:r w:rsidRPr="00303719">
        <w:t>179</w:t>
      </w:r>
      <w:r w:rsidR="00F822D0">
        <w:t xml:space="preserve">. </w:t>
      </w:r>
      <w:r w:rsidRPr="00303719">
        <w:t>Art produces ugly things which frequently become beautiful with time</w:t>
      </w:r>
      <w:r w:rsidR="00F822D0">
        <w:t xml:space="preserve">. </w:t>
      </w:r>
    </w:p>
    <w:p w14:paraId="4E671B51" w14:textId="358AEE72" w:rsidR="00B3673C" w:rsidRDefault="00B3673C" w:rsidP="006E1A23">
      <w:r>
        <w:t>-</w:t>
      </w:r>
      <w:r w:rsidRPr="00303719">
        <w:rPr>
          <w:rFonts w:hint="eastAsia"/>
        </w:rPr>
        <w:t>예술이</w:t>
      </w:r>
      <w:r w:rsidRPr="00303719">
        <w:t xml:space="preserve"> 만드는 추한</w:t>
      </w:r>
      <w:r w:rsidR="00F822D0">
        <w:t xml:space="preserve"> 것</w:t>
      </w:r>
      <w:r w:rsidRPr="00303719">
        <w:t>들은 종종 시간이 흐르면서 아름다워진다</w:t>
      </w:r>
      <w:r w:rsidR="00F822D0">
        <w:t xml:space="preserve">. </w:t>
      </w:r>
    </w:p>
    <w:p w14:paraId="648FDC99" w14:textId="103D6F6E" w:rsidR="00B3673C" w:rsidRPr="00303719" w:rsidRDefault="00B3673C" w:rsidP="006E1A23">
      <w:r>
        <w:t>-</w:t>
      </w:r>
      <w:r w:rsidRPr="00303719">
        <w:t>Jean Cocteau</w:t>
      </w:r>
      <w:r w:rsidR="0054333E">
        <w:t xml:space="preserve">- </w:t>
      </w:r>
      <w:r w:rsidRPr="00303719">
        <w:t>장 꼭또</w:t>
      </w:r>
      <w:r w:rsidR="0054333E">
        <w:t xml:space="preserve">- </w:t>
      </w:r>
    </w:p>
    <w:p w14:paraId="7E0EC22E" w14:textId="77777777" w:rsidR="00B3673C" w:rsidRDefault="00B3673C" w:rsidP="006E1A23">
      <w:r w:rsidRPr="00303719">
        <w:t xml:space="preserve"> [프랑스 극작가, 1889 </w:t>
      </w:r>
      <w:r>
        <w:t xml:space="preserve">1 </w:t>
      </w:r>
      <w:r w:rsidRPr="00303719">
        <w:t>963</w:t>
      </w:r>
      <w:r>
        <w:t>]</w:t>
      </w:r>
    </w:p>
    <w:p w14:paraId="173C4E6F" w14:textId="77777777" w:rsidR="00B3673C" w:rsidRDefault="00B3673C" w:rsidP="006E1A23"/>
    <w:p w14:paraId="7F99A534" w14:textId="7AFE776A" w:rsidR="00B3673C" w:rsidRDefault="00B3673C" w:rsidP="006E1A23">
      <w:r w:rsidRPr="00303719">
        <w:lastRenderedPageBreak/>
        <w:t>180</w:t>
      </w:r>
      <w:r w:rsidR="00F822D0">
        <w:t xml:space="preserve">. </w:t>
      </w:r>
      <w:r w:rsidRPr="00303719">
        <w:t>I met a lot of people in Europe, I even encountered myself</w:t>
      </w:r>
      <w:r w:rsidR="00F822D0">
        <w:t xml:space="preserve">. </w:t>
      </w:r>
    </w:p>
    <w:p w14:paraId="4463B486" w14:textId="773A5C77" w:rsidR="00B3673C" w:rsidRDefault="00B3673C" w:rsidP="006E1A23">
      <w:r>
        <w:t>-</w:t>
      </w:r>
      <w:r w:rsidRPr="00303719">
        <w:rPr>
          <w:rFonts w:hint="eastAsia"/>
        </w:rPr>
        <w:t>나는</w:t>
      </w:r>
      <w:r w:rsidRPr="00303719">
        <w:t xml:space="preserve"> 유럽에서 많은 사람들을 만났다</w:t>
      </w:r>
      <w:r w:rsidR="00F822D0">
        <w:t xml:space="preserve">. </w:t>
      </w:r>
    </w:p>
    <w:p w14:paraId="4011639A" w14:textId="5CE710F0" w:rsidR="00B3673C" w:rsidRDefault="00B3673C" w:rsidP="006E1A23">
      <w:r>
        <w:t>-</w:t>
      </w:r>
      <w:r w:rsidRPr="00303719">
        <w:t>심지어 나 자신과도</w:t>
      </w:r>
      <w:r w:rsidR="00F822D0">
        <w:t xml:space="preserve">. </w:t>
      </w:r>
    </w:p>
    <w:p w14:paraId="7626EC80" w14:textId="34B5E1CF" w:rsidR="00B3673C" w:rsidRPr="00303719" w:rsidRDefault="00B3673C" w:rsidP="006E1A23">
      <w:r>
        <w:t>-</w:t>
      </w:r>
      <w:r w:rsidRPr="00303719">
        <w:t>James Baldwin</w:t>
      </w:r>
      <w:r w:rsidR="0054333E">
        <w:t xml:space="preserve">- </w:t>
      </w:r>
      <w:r w:rsidRPr="00303719">
        <w:t xml:space="preserve">제임스 볼드윈 </w:t>
      </w:r>
      <w:r w:rsidR="0054333E">
        <w:t xml:space="preserve">- </w:t>
      </w:r>
    </w:p>
    <w:p w14:paraId="4E4BD75F" w14:textId="77777777" w:rsidR="00B3673C" w:rsidRDefault="00B3673C" w:rsidP="006E1A23">
      <w:r w:rsidRPr="00303719">
        <w:t xml:space="preserve"> [미국 작가, 1924 </w:t>
      </w:r>
      <w:proofErr w:type="gramStart"/>
      <w:r>
        <w:t>- ]</w:t>
      </w:r>
      <w:proofErr w:type="gramEnd"/>
    </w:p>
    <w:p w14:paraId="4E922E81" w14:textId="77777777" w:rsidR="00B3673C" w:rsidRDefault="00B3673C" w:rsidP="006E1A23"/>
    <w:p w14:paraId="590EE048" w14:textId="5EDF7EE0" w:rsidR="00B3673C" w:rsidRDefault="00B3673C" w:rsidP="006E1A23">
      <w:r w:rsidRPr="00303719">
        <w:t>181</w:t>
      </w:r>
      <w:r w:rsidR="00F822D0">
        <w:t xml:space="preserve">. </w:t>
      </w:r>
      <w:r w:rsidRPr="00303719">
        <w:t>The hardest work is to go idle</w:t>
      </w:r>
      <w:r w:rsidR="00F822D0">
        <w:t xml:space="preserve">. </w:t>
      </w:r>
    </w:p>
    <w:p w14:paraId="2ABF06B2" w14:textId="0BC6A8BC" w:rsidR="00B3673C" w:rsidRDefault="00B3673C" w:rsidP="006E1A23">
      <w:r>
        <w:t>-</w:t>
      </w:r>
      <w:r w:rsidRPr="00303719">
        <w:rPr>
          <w:rFonts w:hint="eastAsia"/>
        </w:rPr>
        <w:t>가장</w:t>
      </w:r>
      <w:r w:rsidRPr="00303719">
        <w:t xml:space="preserve"> 하기 힘든 일은 아무 일도 안</w:t>
      </w:r>
      <w:r w:rsidR="004F2F9A">
        <w:t>하는</w:t>
      </w:r>
      <w:r w:rsidR="00F822D0">
        <w:t xml:space="preserve"> 것</w:t>
      </w:r>
      <w:r w:rsidRPr="00303719">
        <w:t>이다</w:t>
      </w:r>
      <w:r w:rsidR="00F822D0">
        <w:t xml:space="preserve">. </w:t>
      </w:r>
    </w:p>
    <w:p w14:paraId="7D709AA6" w14:textId="15D43FE7" w:rsidR="00B3673C" w:rsidRDefault="00B3673C" w:rsidP="006E1A23">
      <w:r>
        <w:t>-</w:t>
      </w:r>
      <w:r w:rsidRPr="00303719">
        <w:t>Jewish proverb</w:t>
      </w:r>
      <w:r w:rsidR="0054333E">
        <w:t xml:space="preserve">- </w:t>
      </w:r>
      <w:r w:rsidRPr="00303719">
        <w:t>유대인 격언</w:t>
      </w:r>
      <w:r w:rsidR="0054333E">
        <w:t xml:space="preserve">- </w:t>
      </w:r>
      <w:r w:rsidRPr="00303719">
        <w:t>182</w:t>
      </w:r>
      <w:r w:rsidR="00F822D0">
        <w:t xml:space="preserve">. </w:t>
      </w:r>
      <w:r w:rsidRPr="00303719">
        <w:t xml:space="preserve">I want nothing to do with any religion concerned with keeping the masses satisfied to live in hunger, </w:t>
      </w:r>
      <w:proofErr w:type="gramStart"/>
      <w:r w:rsidRPr="00303719">
        <w:t>filth</w:t>
      </w:r>
      <w:proofErr w:type="gramEnd"/>
      <w:r w:rsidRPr="00303719">
        <w:t xml:space="preserve"> and ignorance</w:t>
      </w:r>
      <w:r w:rsidR="00F822D0">
        <w:t xml:space="preserve">. </w:t>
      </w:r>
    </w:p>
    <w:p w14:paraId="63E9D727" w14:textId="4DA34BA2" w:rsidR="00B3673C" w:rsidRDefault="00B3673C" w:rsidP="006E1A23">
      <w:r>
        <w:t>-</w:t>
      </w:r>
      <w:r w:rsidRPr="00303719">
        <w:rPr>
          <w:rFonts w:hint="eastAsia"/>
        </w:rPr>
        <w:t>나는</w:t>
      </w:r>
      <w:r w:rsidRPr="00303719">
        <w:t xml:space="preserve"> 민중이 기아와 더러움과 무지 속에 만족하고 살도록</w:t>
      </w:r>
      <w:r w:rsidR="004F2F9A">
        <w:t>하는</w:t>
      </w:r>
      <w:r w:rsidRPr="00303719">
        <w:t xml:space="preserve"> 어떤 종교와도 관련을 갖고 싶지 않다</w:t>
      </w:r>
      <w:r w:rsidR="00F822D0">
        <w:t xml:space="preserve">. </w:t>
      </w:r>
    </w:p>
    <w:p w14:paraId="1CEFCEF5" w14:textId="55FBC86C" w:rsidR="00B3673C" w:rsidRPr="00303719" w:rsidRDefault="00B3673C" w:rsidP="006E1A23">
      <w:r>
        <w:t>-</w:t>
      </w:r>
      <w:r w:rsidRPr="00303719">
        <w:t>Jawaharlal Nehru(자와하를랄 네루</w:t>
      </w:r>
      <w:r w:rsidR="0054333E">
        <w:t xml:space="preserve">- </w:t>
      </w:r>
    </w:p>
    <w:p w14:paraId="36E35409" w14:textId="77777777" w:rsidR="00B3673C" w:rsidRDefault="00B3673C" w:rsidP="006E1A23">
      <w:r w:rsidRPr="00303719">
        <w:t xml:space="preserve"> [인도 정치가, 1889 </w:t>
      </w:r>
      <w:r>
        <w:t xml:space="preserve">1 </w:t>
      </w:r>
      <w:r w:rsidRPr="00303719">
        <w:t>964</w:t>
      </w:r>
      <w:r>
        <w:t>]</w:t>
      </w:r>
    </w:p>
    <w:p w14:paraId="4A1BBE9A" w14:textId="77777777" w:rsidR="00B3673C" w:rsidRDefault="00B3673C" w:rsidP="006E1A23"/>
    <w:p w14:paraId="256BF1EA" w14:textId="1EA90537" w:rsidR="00B3673C" w:rsidRDefault="00B3673C" w:rsidP="006E1A23">
      <w:r w:rsidRPr="00303719">
        <w:t>183</w:t>
      </w:r>
      <w:r w:rsidR="00F822D0">
        <w:t xml:space="preserve">. </w:t>
      </w:r>
      <w:r w:rsidRPr="00303719">
        <w:t>The richest peach is highest on the tree</w:t>
      </w:r>
      <w:r w:rsidR="00F822D0">
        <w:t xml:space="preserve">. </w:t>
      </w:r>
    </w:p>
    <w:p w14:paraId="392C5AED" w14:textId="23DA54B2" w:rsidR="00B3673C" w:rsidRDefault="00B3673C" w:rsidP="006E1A23">
      <w:r>
        <w:t>-</w:t>
      </w:r>
      <w:r w:rsidRPr="00303719">
        <w:rPr>
          <w:rFonts w:hint="eastAsia"/>
        </w:rPr>
        <w:t>제일</w:t>
      </w:r>
      <w:r w:rsidRPr="00303719">
        <w:t xml:space="preserve"> 잘 익은 복숭아는 제일 높은 가지에 달려 있다</w:t>
      </w:r>
      <w:r w:rsidR="00F822D0">
        <w:t xml:space="preserve">. </w:t>
      </w:r>
    </w:p>
    <w:p w14:paraId="75A9036C" w14:textId="61E53097" w:rsidR="00B3673C" w:rsidRPr="00303719" w:rsidRDefault="00B3673C" w:rsidP="006E1A23">
      <w:r>
        <w:t>-</w:t>
      </w:r>
      <w:r w:rsidRPr="00303719">
        <w:t>James Whitcomb Riley(제임스 휘트컴 라일리</w:t>
      </w:r>
      <w:r w:rsidR="0054333E">
        <w:t xml:space="preserve">- </w:t>
      </w:r>
    </w:p>
    <w:p w14:paraId="6FF53174" w14:textId="77777777" w:rsidR="00B3673C" w:rsidRDefault="00B3673C" w:rsidP="006E1A23">
      <w:r w:rsidRPr="00303719">
        <w:t xml:space="preserve"> [미국 시인, 1849 </w:t>
      </w:r>
      <w:r>
        <w:t xml:space="preserve">1 </w:t>
      </w:r>
      <w:r w:rsidRPr="00303719">
        <w:t>916</w:t>
      </w:r>
      <w:r>
        <w:t>]</w:t>
      </w:r>
    </w:p>
    <w:p w14:paraId="2C772CA6" w14:textId="77777777" w:rsidR="00B3673C" w:rsidRDefault="00B3673C" w:rsidP="006E1A23"/>
    <w:p w14:paraId="72F8995E" w14:textId="6D8FDBB1" w:rsidR="00B3673C" w:rsidRDefault="00B3673C" w:rsidP="006E1A23">
      <w:r w:rsidRPr="00303719">
        <w:t>184</w:t>
      </w:r>
      <w:r w:rsidR="00F822D0">
        <w:t xml:space="preserve">. </w:t>
      </w:r>
      <w:r w:rsidRPr="00303719">
        <w:t>A writer must refuse to allow himself to be transformed into an institution</w:t>
      </w:r>
      <w:r w:rsidR="00F822D0">
        <w:t xml:space="preserve">. </w:t>
      </w:r>
    </w:p>
    <w:p w14:paraId="4620ACC6" w14:textId="75F08862" w:rsidR="00B3673C" w:rsidRDefault="00B3673C" w:rsidP="006E1A23">
      <w:r>
        <w:t>-</w:t>
      </w:r>
      <w:r w:rsidRPr="00303719">
        <w:rPr>
          <w:rFonts w:hint="eastAsia"/>
        </w:rPr>
        <w:t>작가는</w:t>
      </w:r>
      <w:r w:rsidRPr="00303719">
        <w:t xml:space="preserve"> 스스로 제도화되기를 거부해야 한다</w:t>
      </w:r>
      <w:r w:rsidR="00F822D0">
        <w:t xml:space="preserve">. </w:t>
      </w:r>
    </w:p>
    <w:p w14:paraId="6E910B0F" w14:textId="1D9D73EC" w:rsidR="00B3673C" w:rsidRPr="00303719" w:rsidRDefault="00B3673C" w:rsidP="006E1A23">
      <w:r>
        <w:t>-</w:t>
      </w:r>
      <w:r w:rsidRPr="00303719">
        <w:t>Jean</w:t>
      </w:r>
      <w:r>
        <w:t xml:space="preserve">- </w:t>
      </w:r>
      <w:r w:rsidRPr="00303719">
        <w:t>Paul Sartre(장 폴 사르트르</w:t>
      </w:r>
      <w:r w:rsidR="0054333E">
        <w:t xml:space="preserve">- </w:t>
      </w:r>
    </w:p>
    <w:p w14:paraId="4D622434" w14:textId="77777777" w:rsidR="00B3673C" w:rsidRDefault="00B3673C" w:rsidP="006E1A23">
      <w:r w:rsidRPr="00303719">
        <w:t xml:space="preserve"> [프랑스 철학자/작가, 1905 </w:t>
      </w:r>
      <w:r>
        <w:t>8</w:t>
      </w:r>
      <w:r w:rsidRPr="00303719">
        <w:t>0</w:t>
      </w:r>
      <w:r>
        <w:t>]</w:t>
      </w:r>
    </w:p>
    <w:p w14:paraId="4913AC24" w14:textId="77777777" w:rsidR="00B3673C" w:rsidRDefault="00B3673C" w:rsidP="006E1A23"/>
    <w:p w14:paraId="12BFC556" w14:textId="3565F7CB" w:rsidR="00B3673C" w:rsidRDefault="00B3673C" w:rsidP="006E1A23">
      <w:r w:rsidRPr="00303719">
        <w:t>185</w:t>
      </w:r>
      <w:r w:rsidR="00F822D0">
        <w:t xml:space="preserve">. </w:t>
      </w:r>
      <w:r w:rsidRPr="00303719">
        <w:t>3 O'clock is always too early for anything you want to do</w:t>
      </w:r>
      <w:r w:rsidR="00F822D0">
        <w:t xml:space="preserve">. </w:t>
      </w:r>
    </w:p>
    <w:p w14:paraId="62022911" w14:textId="77777777" w:rsidR="00B3673C" w:rsidRDefault="00B3673C" w:rsidP="006E1A23"/>
    <w:p w14:paraId="07EE4D31" w14:textId="649FDF5C" w:rsidR="00B3673C" w:rsidRDefault="00B3673C" w:rsidP="006E1A23">
      <w:r>
        <w:t xml:space="preserve"> 3 </w:t>
      </w:r>
      <w:r w:rsidRPr="00303719">
        <w:t>시는 하고 싶은 일을 시작하기에는 언제나 너무 이른 때이다</w:t>
      </w:r>
      <w:r w:rsidR="00F822D0">
        <w:t xml:space="preserve">. </w:t>
      </w:r>
    </w:p>
    <w:p w14:paraId="5C140660" w14:textId="6D79F48A" w:rsidR="00B3673C" w:rsidRPr="00303719" w:rsidRDefault="00B3673C" w:rsidP="006E1A23">
      <w:r>
        <w:t>-</w:t>
      </w:r>
      <w:r w:rsidRPr="00303719">
        <w:t>Jean</w:t>
      </w:r>
      <w:r>
        <w:t xml:space="preserve">- </w:t>
      </w:r>
      <w:r w:rsidRPr="00303719">
        <w:t>Paul Sartre(장 폴 사르트르</w:t>
      </w:r>
      <w:r w:rsidR="0054333E">
        <w:t xml:space="preserve">- </w:t>
      </w:r>
    </w:p>
    <w:p w14:paraId="074565D9" w14:textId="77777777" w:rsidR="00B3673C" w:rsidRDefault="00B3673C" w:rsidP="006E1A23">
      <w:r w:rsidRPr="00303719">
        <w:t xml:space="preserve"> [프랑스 철학자, 1905 </w:t>
      </w:r>
      <w:r>
        <w:t xml:space="preserve">1 </w:t>
      </w:r>
      <w:r w:rsidRPr="00303719">
        <w:t>980</w:t>
      </w:r>
      <w:r>
        <w:t>]</w:t>
      </w:r>
    </w:p>
    <w:p w14:paraId="0C60E890" w14:textId="77777777" w:rsidR="00B3673C" w:rsidRDefault="00B3673C" w:rsidP="006E1A23"/>
    <w:p w14:paraId="7CC68EA9" w14:textId="0FAA879D" w:rsidR="00B3673C" w:rsidRDefault="00B3673C" w:rsidP="006E1A23">
      <w:r w:rsidRPr="00303719">
        <w:t>186</w:t>
      </w:r>
      <w:r w:rsidR="00F822D0">
        <w:t xml:space="preserve">. </w:t>
      </w:r>
      <w:r w:rsidRPr="00303719">
        <w:t>The happiness of society is the end of government</w:t>
      </w:r>
      <w:r w:rsidR="00F822D0">
        <w:t xml:space="preserve">. </w:t>
      </w:r>
    </w:p>
    <w:p w14:paraId="685BEBFE" w14:textId="438E6319" w:rsidR="00B3673C" w:rsidRDefault="00B3673C" w:rsidP="006E1A23">
      <w:r>
        <w:t>-</w:t>
      </w:r>
      <w:r w:rsidRPr="00303719">
        <w:rPr>
          <w:rFonts w:hint="eastAsia"/>
        </w:rPr>
        <w:t>사회의</w:t>
      </w:r>
      <w:r w:rsidRPr="00303719">
        <w:t xml:space="preserve"> 행복이 정부의 목표다</w:t>
      </w:r>
      <w:r w:rsidR="00F822D0">
        <w:t xml:space="preserve">. </w:t>
      </w:r>
    </w:p>
    <w:p w14:paraId="29796031" w14:textId="7F060AE2" w:rsidR="00B3673C" w:rsidRPr="00303719" w:rsidRDefault="00B3673C" w:rsidP="006E1A23">
      <w:r>
        <w:t>-</w:t>
      </w:r>
      <w:r w:rsidRPr="00303719">
        <w:t>John Adams(존 애덤스</w:t>
      </w:r>
      <w:r w:rsidR="0054333E">
        <w:t xml:space="preserve">- </w:t>
      </w:r>
    </w:p>
    <w:p w14:paraId="306C0760" w14:textId="77777777" w:rsidR="00B3673C" w:rsidRDefault="00B3673C" w:rsidP="006E1A23">
      <w:r w:rsidRPr="00303719">
        <w:t xml:space="preserve"> [미국 대통령, 1735 </w:t>
      </w:r>
      <w:r>
        <w:t xml:space="preserve">1 </w:t>
      </w:r>
      <w:r w:rsidRPr="00303719">
        <w:t>826</w:t>
      </w:r>
      <w:r>
        <w:t>]</w:t>
      </w:r>
    </w:p>
    <w:p w14:paraId="3B63C3F8" w14:textId="77777777" w:rsidR="00B3673C" w:rsidRDefault="00B3673C" w:rsidP="006E1A23"/>
    <w:p w14:paraId="7D61CF9D" w14:textId="64D7DD70" w:rsidR="00B3673C" w:rsidRDefault="00B3673C" w:rsidP="006E1A23">
      <w:r w:rsidRPr="00303719">
        <w:t>187</w:t>
      </w:r>
      <w:r w:rsidR="00F822D0">
        <w:t xml:space="preserve">. </w:t>
      </w:r>
      <w:r w:rsidRPr="00303719">
        <w:t>Liberty without learning is always in peril and learning without liberty is always in vain</w:t>
      </w:r>
      <w:r w:rsidR="00F822D0">
        <w:t xml:space="preserve">. </w:t>
      </w:r>
    </w:p>
    <w:p w14:paraId="2C66C807" w14:textId="4D2E4254" w:rsidR="00B3673C" w:rsidRDefault="00B3673C" w:rsidP="006E1A23">
      <w:r>
        <w:t>-</w:t>
      </w:r>
      <w:r w:rsidRPr="00303719">
        <w:rPr>
          <w:rFonts w:hint="eastAsia"/>
        </w:rPr>
        <w:t>배움이</w:t>
      </w:r>
      <w:r w:rsidRPr="00303719">
        <w:t xml:space="preserve"> 없는 자유는 언제나 위험하며 자유가 없는 배움은 언제나 헛된 일이다</w:t>
      </w:r>
      <w:r w:rsidR="00F822D0">
        <w:t xml:space="preserve">. </w:t>
      </w:r>
    </w:p>
    <w:p w14:paraId="7E14701C" w14:textId="0760DE0E" w:rsidR="00B3673C" w:rsidRPr="00303719" w:rsidRDefault="00B3673C" w:rsidP="006E1A23">
      <w:r>
        <w:t>-</w:t>
      </w:r>
      <w:r w:rsidRPr="00303719">
        <w:t>John F</w:t>
      </w:r>
      <w:r w:rsidR="00F822D0">
        <w:t xml:space="preserve">. </w:t>
      </w:r>
      <w:proofErr w:type="gramStart"/>
      <w:r w:rsidRPr="00303719">
        <w:t>Kennedy(</w:t>
      </w:r>
      <w:proofErr w:type="gramEnd"/>
      <w:r w:rsidRPr="00303719">
        <w:t>존 F</w:t>
      </w:r>
      <w:r w:rsidR="00F822D0">
        <w:t xml:space="preserve">. </w:t>
      </w:r>
      <w:r w:rsidRPr="00303719">
        <w:t>케네디</w:t>
      </w:r>
      <w:r w:rsidR="0054333E">
        <w:t xml:space="preserve">- </w:t>
      </w:r>
    </w:p>
    <w:p w14:paraId="711DCB85" w14:textId="77777777" w:rsidR="00B3673C" w:rsidRDefault="00B3673C" w:rsidP="006E1A23">
      <w:r w:rsidRPr="00303719">
        <w:t xml:space="preserve"> [미국 대통령, 1917 </w:t>
      </w:r>
      <w:r>
        <w:t xml:space="preserve">1 </w:t>
      </w:r>
      <w:r w:rsidRPr="00303719">
        <w:t>963</w:t>
      </w:r>
      <w:r>
        <w:t>]</w:t>
      </w:r>
    </w:p>
    <w:p w14:paraId="1F159625" w14:textId="77777777" w:rsidR="00B3673C" w:rsidRDefault="00B3673C" w:rsidP="006E1A23"/>
    <w:p w14:paraId="1A2DC16A" w14:textId="35165C02" w:rsidR="00B3673C" w:rsidRDefault="00B3673C" w:rsidP="006E1A23">
      <w:r w:rsidRPr="00303719">
        <w:t>188</w:t>
      </w:r>
      <w:r w:rsidR="00F822D0">
        <w:t xml:space="preserve">. </w:t>
      </w:r>
      <w:r w:rsidRPr="00303719">
        <w:t>Ask not what your country can do for you; ask what you can do for your country</w:t>
      </w:r>
      <w:r w:rsidR="00F822D0">
        <w:t xml:space="preserve">. </w:t>
      </w:r>
    </w:p>
    <w:p w14:paraId="6861CD48" w14:textId="358387CF" w:rsidR="00B3673C" w:rsidRDefault="00B3673C" w:rsidP="006E1A23">
      <w:r>
        <w:t>-</w:t>
      </w:r>
      <w:r w:rsidRPr="00303719">
        <w:rPr>
          <w:rFonts w:hint="eastAsia"/>
        </w:rPr>
        <w:t>국가가</w:t>
      </w:r>
      <w:r w:rsidRPr="00303719">
        <w:t xml:space="preserve"> 당신을 위해 무엇을 </w:t>
      </w:r>
      <w:r w:rsidR="00F822D0">
        <w:t xml:space="preserve">할 수 </w:t>
      </w:r>
      <w:r w:rsidRPr="00303719">
        <w:t xml:space="preserve">있는지 묻지 말고 당신이 국가를 위해 무엇을 </w:t>
      </w:r>
      <w:r w:rsidR="00F822D0">
        <w:t xml:space="preserve">할 수 </w:t>
      </w:r>
      <w:r w:rsidRPr="00303719">
        <w:t>있는지 물어보라</w:t>
      </w:r>
      <w:r w:rsidR="00F822D0">
        <w:t xml:space="preserve">. </w:t>
      </w:r>
    </w:p>
    <w:p w14:paraId="0B0D31D4" w14:textId="106AD8E0" w:rsidR="00B3673C" w:rsidRPr="00303719" w:rsidRDefault="00B3673C" w:rsidP="006E1A23">
      <w:r>
        <w:t>-</w:t>
      </w:r>
      <w:r w:rsidRPr="00303719">
        <w:t>John F</w:t>
      </w:r>
      <w:r w:rsidR="00F822D0">
        <w:t xml:space="preserve">. </w:t>
      </w:r>
      <w:proofErr w:type="gramStart"/>
      <w:r w:rsidRPr="00303719">
        <w:t>Kennedy(</w:t>
      </w:r>
      <w:proofErr w:type="gramEnd"/>
      <w:r w:rsidRPr="00303719">
        <w:t>존 F</w:t>
      </w:r>
      <w:r w:rsidR="00F822D0">
        <w:t xml:space="preserve">. </w:t>
      </w:r>
      <w:r w:rsidRPr="00303719">
        <w:t>케네디</w:t>
      </w:r>
      <w:r w:rsidR="0054333E">
        <w:t xml:space="preserve">- </w:t>
      </w:r>
    </w:p>
    <w:p w14:paraId="143D505C" w14:textId="77777777" w:rsidR="00B3673C" w:rsidRDefault="00B3673C" w:rsidP="006E1A23">
      <w:r w:rsidRPr="00303719">
        <w:t xml:space="preserve"> [미국 대통령, 1917 </w:t>
      </w:r>
      <w:r>
        <w:t xml:space="preserve">1 </w:t>
      </w:r>
      <w:r w:rsidRPr="00303719">
        <w:t>963</w:t>
      </w:r>
      <w:r>
        <w:t>]</w:t>
      </w:r>
    </w:p>
    <w:p w14:paraId="0F4091B2" w14:textId="77777777" w:rsidR="00B3673C" w:rsidRDefault="00B3673C" w:rsidP="006E1A23"/>
    <w:p w14:paraId="3B221CF3" w14:textId="4705092B" w:rsidR="00B3673C" w:rsidRDefault="00B3673C" w:rsidP="006E1A23">
      <w:r w:rsidRPr="00303719">
        <w:t>189</w:t>
      </w:r>
      <w:r w:rsidR="00F822D0">
        <w:t xml:space="preserve">. </w:t>
      </w:r>
      <w:r w:rsidRPr="00303719">
        <w:t>Once you say you're going to settle for second, that's what happens to you in life, I find</w:t>
      </w:r>
      <w:r w:rsidR="00F822D0">
        <w:t xml:space="preserve">. </w:t>
      </w:r>
    </w:p>
    <w:p w14:paraId="26BD7477" w14:textId="7E3263AD" w:rsidR="00B3673C" w:rsidRDefault="00B3673C" w:rsidP="006E1A23">
      <w:r>
        <w:lastRenderedPageBreak/>
        <w:t>-</w:t>
      </w:r>
      <w:r w:rsidRPr="00303719">
        <w:rPr>
          <w:rFonts w:hint="eastAsia"/>
        </w:rPr>
        <w:t>당신이</w:t>
      </w:r>
      <w:r w:rsidRPr="00303719">
        <w:t xml:space="preserve"> 자신은 2위로 만족한다고 일단 말하면, 당신의 인생은 그렇게 되기 마련이라는</w:t>
      </w:r>
      <w:r w:rsidR="00F822D0">
        <w:t xml:space="preserve"> 것</w:t>
      </w:r>
      <w:r w:rsidRPr="00303719">
        <w:t>을 나는 깨달았다</w:t>
      </w:r>
      <w:r w:rsidR="00F822D0">
        <w:t xml:space="preserve">. </w:t>
      </w:r>
    </w:p>
    <w:p w14:paraId="4D29B912" w14:textId="20CFF5DB" w:rsidR="00B3673C" w:rsidRPr="00303719" w:rsidRDefault="00B3673C" w:rsidP="006E1A23">
      <w:r>
        <w:t>-</w:t>
      </w:r>
      <w:r w:rsidRPr="00303719">
        <w:t>John F</w:t>
      </w:r>
      <w:r w:rsidR="00F822D0">
        <w:t xml:space="preserve">. </w:t>
      </w:r>
      <w:r w:rsidRPr="00303719">
        <w:t>Kennedy</w:t>
      </w:r>
      <w:r w:rsidR="0054333E">
        <w:t xml:space="preserve">- </w:t>
      </w:r>
      <w:r w:rsidRPr="00303719">
        <w:t>존 F</w:t>
      </w:r>
      <w:r w:rsidR="00F822D0">
        <w:t xml:space="preserve">. </w:t>
      </w:r>
      <w:r w:rsidRPr="00303719">
        <w:t>케네디</w:t>
      </w:r>
      <w:r w:rsidR="0054333E">
        <w:t xml:space="preserve">- </w:t>
      </w:r>
    </w:p>
    <w:p w14:paraId="54ADB816" w14:textId="77777777" w:rsidR="00B3673C" w:rsidRDefault="00B3673C" w:rsidP="006E1A23">
      <w:r w:rsidRPr="00303719">
        <w:t xml:space="preserve"> [미국 대통령, 1917 </w:t>
      </w:r>
      <w:r>
        <w:t>6</w:t>
      </w:r>
      <w:r w:rsidRPr="00303719">
        <w:t>3</w:t>
      </w:r>
      <w:r>
        <w:t>]</w:t>
      </w:r>
    </w:p>
    <w:p w14:paraId="277C07F3" w14:textId="77777777" w:rsidR="00B3673C" w:rsidRDefault="00B3673C" w:rsidP="006E1A23"/>
    <w:p w14:paraId="5C49B497" w14:textId="0D72A62D" w:rsidR="00B3673C" w:rsidRDefault="00B3673C" w:rsidP="006E1A23">
      <w:r w:rsidRPr="00303719">
        <w:t>190</w:t>
      </w:r>
      <w:r w:rsidR="00F822D0">
        <w:t xml:space="preserve">. </w:t>
      </w:r>
      <w:r w:rsidRPr="00303719">
        <w:t>We're more popular than Jesus now</w:t>
      </w:r>
      <w:r w:rsidR="00F822D0">
        <w:t xml:space="preserve">. </w:t>
      </w:r>
      <w:r w:rsidRPr="00303719">
        <w:t xml:space="preserve">I don't know which will go first </w:t>
      </w:r>
      <w:r>
        <w:t xml:space="preserve">- </w:t>
      </w:r>
      <w:r w:rsidRPr="00303719">
        <w:t>rock 'n</w:t>
      </w:r>
      <w:r w:rsidR="00165BE7">
        <w:t>’</w:t>
      </w:r>
      <w:r w:rsidRPr="00303719">
        <w:t>roll or Christianity</w:t>
      </w:r>
      <w:r w:rsidR="00F822D0">
        <w:t xml:space="preserve">. </w:t>
      </w:r>
    </w:p>
    <w:p w14:paraId="12A1F15B" w14:textId="5FAC294F" w:rsidR="00B3673C" w:rsidRDefault="00B3673C" w:rsidP="006E1A23">
      <w:r>
        <w:t>-</w:t>
      </w:r>
      <w:r w:rsidRPr="00303719">
        <w:rPr>
          <w:rFonts w:hint="eastAsia"/>
        </w:rPr>
        <w:t>지금</w:t>
      </w:r>
      <w:r w:rsidRPr="00303719">
        <w:t xml:space="preserve"> 우리는 예수보다도 더 인기가 있다</w:t>
      </w:r>
      <w:r w:rsidR="00F822D0">
        <w:t xml:space="preserve">. </w:t>
      </w:r>
    </w:p>
    <w:p w14:paraId="69B4E422" w14:textId="6E1AA740" w:rsidR="00B3673C" w:rsidRDefault="00B3673C" w:rsidP="006E1A23">
      <w:r>
        <w:t>-</w:t>
      </w:r>
      <w:r w:rsidRPr="00303719">
        <w:t>로큰롤이 더 먼저인지 기독교가 더 먼저인지 알 수 없을 정도다</w:t>
      </w:r>
      <w:r w:rsidR="00F822D0">
        <w:t xml:space="preserve">. </w:t>
      </w:r>
    </w:p>
    <w:p w14:paraId="5BA0CF68" w14:textId="566D4FAD" w:rsidR="00B3673C" w:rsidRPr="00303719" w:rsidRDefault="00B3673C" w:rsidP="006E1A23">
      <w:r>
        <w:t>-</w:t>
      </w:r>
      <w:r w:rsidRPr="00303719">
        <w:t>John Lennon</w:t>
      </w:r>
      <w:r w:rsidR="0054333E">
        <w:t xml:space="preserve">- </w:t>
      </w:r>
      <w:r w:rsidRPr="00303719">
        <w:t>존 레논</w:t>
      </w:r>
      <w:r w:rsidR="0054333E">
        <w:t xml:space="preserve">- </w:t>
      </w:r>
    </w:p>
    <w:p w14:paraId="4341A791" w14:textId="77777777" w:rsidR="00B3673C" w:rsidRDefault="00B3673C" w:rsidP="006E1A23">
      <w:r w:rsidRPr="00303719">
        <w:t xml:space="preserve"> [가수/작곡가/전 비틀스 멤버, 1940 </w:t>
      </w:r>
      <w:r>
        <w:t xml:space="preserve">1 </w:t>
      </w:r>
      <w:r w:rsidRPr="00303719">
        <w:t>980</w:t>
      </w:r>
      <w:r>
        <w:t>]</w:t>
      </w:r>
    </w:p>
    <w:p w14:paraId="48C636E6" w14:textId="77777777" w:rsidR="00B3673C" w:rsidRDefault="00B3673C" w:rsidP="006E1A23"/>
    <w:p w14:paraId="7734EB7F" w14:textId="6107ED4D" w:rsidR="00B3673C" w:rsidRDefault="00B3673C" w:rsidP="006E1A23">
      <w:r w:rsidRPr="00303719">
        <w:t>191</w:t>
      </w:r>
      <w:r w:rsidR="00F822D0">
        <w:t xml:space="preserve">. </w:t>
      </w:r>
      <w:r w:rsidRPr="00303719">
        <w:t>Intelligence recognizes what has happened</w:t>
      </w:r>
      <w:r w:rsidR="00F822D0">
        <w:t xml:space="preserve">. </w:t>
      </w:r>
      <w:r w:rsidRPr="00303719">
        <w:t>Genius recognizes what will happen</w:t>
      </w:r>
      <w:r w:rsidR="00F822D0">
        <w:t xml:space="preserve">. </w:t>
      </w:r>
    </w:p>
    <w:p w14:paraId="443B4E17" w14:textId="6F4219D8" w:rsidR="00B3673C" w:rsidRDefault="00B3673C" w:rsidP="006E1A23">
      <w:r>
        <w:t>-</w:t>
      </w:r>
      <w:r w:rsidRPr="00303719">
        <w:rPr>
          <w:rFonts w:hint="eastAsia"/>
        </w:rPr>
        <w:t>지성은</w:t>
      </w:r>
      <w:r w:rsidRPr="00303719">
        <w:t xml:space="preserve"> 일어난 일을 알고 천재는 일어날 일을 안다</w:t>
      </w:r>
      <w:r w:rsidR="00F822D0">
        <w:t xml:space="preserve">. </w:t>
      </w:r>
    </w:p>
    <w:p w14:paraId="322F9203" w14:textId="3A84DE13" w:rsidR="00B3673C" w:rsidRPr="00303719" w:rsidRDefault="00B3673C" w:rsidP="006E1A23">
      <w:r>
        <w:t>-</w:t>
      </w:r>
      <w:r w:rsidRPr="00303719">
        <w:t>John Ciardi</w:t>
      </w:r>
      <w:r w:rsidR="0054333E">
        <w:t xml:space="preserve">- </w:t>
      </w:r>
      <w:r w:rsidRPr="00303719">
        <w:t>존 치아디</w:t>
      </w:r>
      <w:r w:rsidR="0054333E">
        <w:t xml:space="preserve">- </w:t>
      </w:r>
    </w:p>
    <w:p w14:paraId="660145C5" w14:textId="77777777" w:rsidR="00B3673C" w:rsidRDefault="00B3673C" w:rsidP="006E1A23">
      <w:r w:rsidRPr="00303719">
        <w:t xml:space="preserve"> [미국 시인/비평가, 1916 </w:t>
      </w:r>
      <w:r>
        <w:t xml:space="preserve">1 </w:t>
      </w:r>
      <w:r w:rsidRPr="00303719">
        <w:t>986</w:t>
      </w:r>
      <w:r>
        <w:t>]</w:t>
      </w:r>
    </w:p>
    <w:p w14:paraId="59DE77BF" w14:textId="77777777" w:rsidR="00B3673C" w:rsidRDefault="00B3673C" w:rsidP="006E1A23"/>
    <w:p w14:paraId="46A4CAC7" w14:textId="367C5B70" w:rsidR="00B3673C" w:rsidRDefault="00B3673C" w:rsidP="006E1A23">
      <w:r w:rsidRPr="00303719">
        <w:t>192</w:t>
      </w:r>
      <w:r w:rsidR="00F822D0">
        <w:t xml:space="preserve">. </w:t>
      </w:r>
      <w:r w:rsidRPr="00303719">
        <w:t>I believe there are more instances of the abridgment of the freedom of the people by gradual and silent encroachments of those in power than by violent and sudden usurpations</w:t>
      </w:r>
      <w:r w:rsidR="00F822D0">
        <w:t xml:space="preserve">. </w:t>
      </w:r>
    </w:p>
    <w:p w14:paraId="3B041FD1" w14:textId="5322E37C" w:rsidR="00B3673C" w:rsidRDefault="00B3673C" w:rsidP="006E1A23">
      <w:r>
        <w:t>-</w:t>
      </w:r>
      <w:r w:rsidRPr="00303719">
        <w:rPr>
          <w:rFonts w:hint="eastAsia"/>
        </w:rPr>
        <w:t>나는</w:t>
      </w:r>
      <w:r w:rsidRPr="00303719">
        <w:t xml:space="preserve"> 폭력적이고 갑작스러운 찬탈 행위에 의해서보다는 권력을 쥐고 있는 이들의 점진적이고도 소리 없는 침입에 의해 사람들의 자유가 축소되는 사례가 더 많다고 믿는다</w:t>
      </w:r>
      <w:r w:rsidR="00F822D0">
        <w:t xml:space="preserve">. </w:t>
      </w:r>
    </w:p>
    <w:p w14:paraId="28456181" w14:textId="6FEBC96B" w:rsidR="00B3673C" w:rsidRPr="00303719" w:rsidRDefault="00B3673C" w:rsidP="006E1A23">
      <w:r>
        <w:t>-</w:t>
      </w:r>
      <w:r w:rsidRPr="00303719">
        <w:t>James Madison</w:t>
      </w:r>
      <w:r w:rsidR="0054333E">
        <w:t xml:space="preserve">- </w:t>
      </w:r>
      <w:r w:rsidRPr="00303719">
        <w:t>제임스 메디슨</w:t>
      </w:r>
      <w:r w:rsidR="0054333E">
        <w:t xml:space="preserve">- </w:t>
      </w:r>
    </w:p>
    <w:p w14:paraId="08BA5DC5" w14:textId="77777777" w:rsidR="00B3673C" w:rsidRDefault="00B3673C" w:rsidP="006E1A23">
      <w:r w:rsidRPr="00303719">
        <w:t xml:space="preserve"> [미국 대통령, 1751 </w:t>
      </w:r>
      <w:r>
        <w:t xml:space="preserve">1 </w:t>
      </w:r>
      <w:r w:rsidRPr="00303719">
        <w:t>836</w:t>
      </w:r>
      <w:r>
        <w:t>]</w:t>
      </w:r>
    </w:p>
    <w:p w14:paraId="70AC021D" w14:textId="77777777" w:rsidR="00B3673C" w:rsidRDefault="00B3673C" w:rsidP="006E1A23"/>
    <w:p w14:paraId="11DA118B" w14:textId="3D888885" w:rsidR="00B3673C" w:rsidRDefault="00B3673C" w:rsidP="006E1A23">
      <w:r w:rsidRPr="00303719">
        <w:lastRenderedPageBreak/>
        <w:t>193</w:t>
      </w:r>
      <w:r w:rsidR="00F822D0">
        <w:t xml:space="preserve">. </w:t>
      </w:r>
      <w:r w:rsidRPr="00303719">
        <w:t>A man of genius makes no mistakes</w:t>
      </w:r>
      <w:r w:rsidR="00F822D0">
        <w:t xml:space="preserve">. </w:t>
      </w:r>
      <w:r w:rsidRPr="00303719">
        <w:t>His errors are volitional and are portals of discovery</w:t>
      </w:r>
      <w:r w:rsidR="00F822D0">
        <w:t xml:space="preserve">. </w:t>
      </w:r>
    </w:p>
    <w:p w14:paraId="75DFB079" w14:textId="699970F1" w:rsidR="00B3673C" w:rsidRDefault="00B3673C" w:rsidP="006E1A23">
      <w:r>
        <w:t>-</w:t>
      </w:r>
      <w:r w:rsidRPr="00303719">
        <w:rPr>
          <w:rFonts w:hint="eastAsia"/>
        </w:rPr>
        <w:t>천재는</w:t>
      </w:r>
      <w:r w:rsidRPr="00303719">
        <w:t xml:space="preserve"> 실수하지 않는다</w:t>
      </w:r>
      <w:r w:rsidR="00F822D0">
        <w:t xml:space="preserve">. </w:t>
      </w:r>
    </w:p>
    <w:p w14:paraId="21820DE4" w14:textId="03846450" w:rsidR="00B3673C" w:rsidRDefault="00B3673C" w:rsidP="006E1A23">
      <w:r>
        <w:t>-</w:t>
      </w:r>
      <w:r w:rsidRPr="00303719">
        <w:t>발견을 위해 의도적으로 할 뿐이다</w:t>
      </w:r>
      <w:r w:rsidR="00F822D0">
        <w:t xml:space="preserve">. </w:t>
      </w:r>
    </w:p>
    <w:p w14:paraId="155BA817" w14:textId="2C051CD8" w:rsidR="00B3673C" w:rsidRPr="00303719" w:rsidRDefault="00B3673C" w:rsidP="006E1A23">
      <w:r>
        <w:t>-</w:t>
      </w:r>
      <w:r w:rsidRPr="00303719">
        <w:t>James Joyce</w:t>
      </w:r>
      <w:r w:rsidR="0054333E">
        <w:t xml:space="preserve">- </w:t>
      </w:r>
      <w:r w:rsidRPr="00303719">
        <w:t>제임스 조이스</w:t>
      </w:r>
      <w:r w:rsidR="0054333E">
        <w:t xml:space="preserve">- </w:t>
      </w:r>
    </w:p>
    <w:p w14:paraId="784C4009" w14:textId="77777777" w:rsidR="00B3673C" w:rsidRDefault="00B3673C" w:rsidP="006E1A23">
      <w:r w:rsidRPr="00303719">
        <w:t xml:space="preserve"> [영국 작가, 1882</w:t>
      </w:r>
      <w:r>
        <w:t xml:space="preserve">1 </w:t>
      </w:r>
      <w:r w:rsidRPr="00303719">
        <w:t>941</w:t>
      </w:r>
      <w:r>
        <w:t>]</w:t>
      </w:r>
    </w:p>
    <w:p w14:paraId="204196A0" w14:textId="77777777" w:rsidR="00B3673C" w:rsidRDefault="00B3673C" w:rsidP="006E1A23"/>
    <w:p w14:paraId="0F3C4D9F" w14:textId="743C2D9C" w:rsidR="00B3673C" w:rsidRDefault="00B3673C" w:rsidP="006E1A23">
      <w:r w:rsidRPr="00303719">
        <w:t>194</w:t>
      </w:r>
      <w:r w:rsidR="00F822D0">
        <w:t xml:space="preserve">. </w:t>
      </w:r>
      <w:r w:rsidRPr="00303719">
        <w:t>I lvoe treason but hate a traitor</w:t>
      </w:r>
      <w:r w:rsidR="00F822D0">
        <w:t xml:space="preserve">. </w:t>
      </w:r>
    </w:p>
    <w:p w14:paraId="177A89E8" w14:textId="2117D862" w:rsidR="00B3673C" w:rsidRDefault="00B3673C" w:rsidP="006E1A23">
      <w:r>
        <w:t>-</w:t>
      </w:r>
      <w:r w:rsidRPr="00303719">
        <w:rPr>
          <w:rFonts w:hint="eastAsia"/>
        </w:rPr>
        <w:t>나는</w:t>
      </w:r>
      <w:r w:rsidRPr="00303719">
        <w:t xml:space="preserve"> 반역은 좋아하지만 반역자는 싫어한다</w:t>
      </w:r>
      <w:r w:rsidR="00F822D0">
        <w:t xml:space="preserve">. </w:t>
      </w:r>
    </w:p>
    <w:p w14:paraId="53094526" w14:textId="682677A8" w:rsidR="00B3673C" w:rsidRPr="00303719" w:rsidRDefault="00B3673C" w:rsidP="006E1A23">
      <w:r>
        <w:t>-</w:t>
      </w:r>
      <w:r w:rsidRPr="00303719">
        <w:t>Julius Caesar</w:t>
      </w:r>
      <w:r w:rsidR="0054333E">
        <w:t xml:space="preserve">- </w:t>
      </w:r>
      <w:r w:rsidRPr="00303719">
        <w:t>줄리어스 시저</w:t>
      </w:r>
      <w:r w:rsidR="0054333E">
        <w:t xml:space="preserve">- </w:t>
      </w:r>
    </w:p>
    <w:p w14:paraId="25AEA1AA" w14:textId="7339525E" w:rsidR="00B3673C" w:rsidRDefault="00B3673C" w:rsidP="006E1A23">
      <w:r w:rsidRPr="00303719">
        <w:t>[로마 정치가/장군, 102? B</w:t>
      </w:r>
      <w:r w:rsidR="00F822D0">
        <w:t xml:space="preserve">. </w:t>
      </w:r>
      <w:r w:rsidRPr="00303719">
        <w:t>C</w:t>
      </w:r>
      <w:r w:rsidR="00F822D0">
        <w:t xml:space="preserve">. </w:t>
      </w:r>
    </w:p>
    <w:p w14:paraId="377CCEF3" w14:textId="77777777" w:rsidR="00B3673C" w:rsidRDefault="00B3673C" w:rsidP="006E1A23"/>
    <w:p w14:paraId="4A1C1219" w14:textId="21BF89D0" w:rsidR="00B3673C" w:rsidRDefault="00B3673C" w:rsidP="006E1A23">
      <w:r>
        <w:t xml:space="preserve"> 4</w:t>
      </w:r>
      <w:r w:rsidRPr="00303719">
        <w:t>4 B</w:t>
      </w:r>
      <w:r w:rsidR="00F822D0">
        <w:t xml:space="preserve">. </w:t>
      </w:r>
      <w:proofErr w:type="gramStart"/>
      <w:r w:rsidRPr="00303719">
        <w:t>C</w:t>
      </w:r>
      <w:r w:rsidR="00F822D0">
        <w:t xml:space="preserve">. </w:t>
      </w:r>
      <w:r>
        <w:t>]</w:t>
      </w:r>
      <w:proofErr w:type="gramEnd"/>
    </w:p>
    <w:p w14:paraId="31EF3069" w14:textId="77777777" w:rsidR="00B3673C" w:rsidRDefault="00B3673C" w:rsidP="006E1A23"/>
    <w:p w14:paraId="4020F221" w14:textId="02B2DAF1" w:rsidR="00B3673C" w:rsidRDefault="00B3673C" w:rsidP="006E1A23">
      <w:r w:rsidRPr="00303719">
        <w:t>195</w:t>
      </w:r>
      <w:r w:rsidR="00F822D0">
        <w:t xml:space="preserve">. </w:t>
      </w:r>
      <w:r w:rsidRPr="00303719">
        <w:t>It is these well</w:t>
      </w:r>
      <w:r>
        <w:t xml:space="preserve">- </w:t>
      </w:r>
      <w:r w:rsidRPr="00303719">
        <w:t>fed long</w:t>
      </w:r>
      <w:r>
        <w:t xml:space="preserve">- </w:t>
      </w:r>
      <w:r w:rsidRPr="00303719">
        <w:t>haired men that I fear, but the pale and the hungry</w:t>
      </w:r>
      <w:r>
        <w:t xml:space="preserve">- </w:t>
      </w:r>
      <w:r w:rsidRPr="00303719">
        <w:t>looking</w:t>
      </w:r>
      <w:r w:rsidR="00F822D0">
        <w:t xml:space="preserve">. </w:t>
      </w:r>
    </w:p>
    <w:p w14:paraId="4AF5A87D" w14:textId="728B9FE2" w:rsidR="00B3673C" w:rsidRDefault="00B3673C" w:rsidP="006E1A23">
      <w:r>
        <w:t>-</w:t>
      </w:r>
      <w:r w:rsidRPr="00303719">
        <w:rPr>
          <w:rFonts w:hint="eastAsia"/>
        </w:rPr>
        <w:t>내가</w:t>
      </w:r>
      <w:r w:rsidRPr="00303719">
        <w:t xml:space="preserve"> 두려워</w:t>
      </w:r>
      <w:r w:rsidR="004F2F9A">
        <w:t>하는</w:t>
      </w:r>
      <w:r w:rsidR="00F822D0">
        <w:t xml:space="preserve"> 것</w:t>
      </w:r>
      <w:r w:rsidRPr="00303719">
        <w:t>은 이처럼 잘 먹은 얼굴에 긴 머리를 가진 사람들이 아니고 창백하고 배고파 보이는 사람들이다</w:t>
      </w:r>
      <w:r w:rsidR="00F822D0">
        <w:t xml:space="preserve">. </w:t>
      </w:r>
    </w:p>
    <w:p w14:paraId="4D4DAEB5" w14:textId="15B3CE5D" w:rsidR="00B3673C" w:rsidRPr="00303719" w:rsidRDefault="00B3673C" w:rsidP="006E1A23">
      <w:r>
        <w:t>-</w:t>
      </w:r>
      <w:r w:rsidRPr="00303719">
        <w:t>Julius Caesar</w:t>
      </w:r>
      <w:r w:rsidR="0054333E">
        <w:t xml:space="preserve">- </w:t>
      </w:r>
      <w:r w:rsidRPr="00303719">
        <w:t>줄리어스 시저</w:t>
      </w:r>
      <w:r w:rsidR="0054333E">
        <w:t xml:space="preserve">- </w:t>
      </w:r>
    </w:p>
    <w:p w14:paraId="383433CA" w14:textId="305C764C" w:rsidR="00B3673C" w:rsidRDefault="00B3673C" w:rsidP="006E1A23">
      <w:r w:rsidRPr="00303719">
        <w:t xml:space="preserve"> [로마 정치가, 100 B</w:t>
      </w:r>
      <w:r w:rsidR="00F822D0">
        <w:t xml:space="preserve">. </w:t>
      </w:r>
      <w:r w:rsidRPr="00303719">
        <w:t>C</w:t>
      </w:r>
      <w:r w:rsidR="00F822D0">
        <w:t xml:space="preserve">. </w:t>
      </w:r>
    </w:p>
    <w:p w14:paraId="45B3A4A6" w14:textId="77777777" w:rsidR="00B3673C" w:rsidRDefault="00B3673C" w:rsidP="006E1A23"/>
    <w:p w14:paraId="17C04D19" w14:textId="3F2EC488" w:rsidR="00B3673C" w:rsidRDefault="00B3673C" w:rsidP="006E1A23">
      <w:r>
        <w:t xml:space="preserve"> 4</w:t>
      </w:r>
      <w:r w:rsidRPr="00303719">
        <w:t>4 B</w:t>
      </w:r>
      <w:r w:rsidR="00F822D0">
        <w:t xml:space="preserve">. </w:t>
      </w:r>
      <w:proofErr w:type="gramStart"/>
      <w:r w:rsidRPr="00303719">
        <w:t>C</w:t>
      </w:r>
      <w:r w:rsidR="00F822D0">
        <w:t xml:space="preserve">. </w:t>
      </w:r>
      <w:r>
        <w:t>]</w:t>
      </w:r>
      <w:proofErr w:type="gramEnd"/>
    </w:p>
    <w:p w14:paraId="475A74EC" w14:textId="77777777" w:rsidR="00B3673C" w:rsidRDefault="00B3673C" w:rsidP="006E1A23"/>
    <w:p w14:paraId="74446E74" w14:textId="33A5B559" w:rsidR="00B3673C" w:rsidRDefault="00B3673C" w:rsidP="006E1A23">
      <w:r w:rsidRPr="00303719">
        <w:t>196</w:t>
      </w:r>
      <w:r w:rsidR="00F822D0">
        <w:t xml:space="preserve">. </w:t>
      </w:r>
      <w:r w:rsidRPr="00303719">
        <w:t>New opinions are always suspected, and usually opposed, without any other reason but because they are not already common</w:t>
      </w:r>
      <w:r w:rsidR="00F822D0">
        <w:t xml:space="preserve">. </w:t>
      </w:r>
    </w:p>
    <w:p w14:paraId="004E477D" w14:textId="429D7640" w:rsidR="00B3673C" w:rsidRDefault="00B3673C" w:rsidP="006E1A23">
      <w:r>
        <w:lastRenderedPageBreak/>
        <w:t>-</w:t>
      </w:r>
      <w:r w:rsidRPr="00303719">
        <w:rPr>
          <w:rFonts w:hint="eastAsia"/>
        </w:rPr>
        <w:t>새로운</w:t>
      </w:r>
      <w:r w:rsidRPr="00303719">
        <w:t xml:space="preserve"> 의견은 항상 </w:t>
      </w:r>
      <w:r w:rsidR="00F822D0">
        <w:t>그것</w:t>
      </w:r>
      <w:r w:rsidRPr="00303719">
        <w:t>이 이미 보편적이 아니라는</w:t>
      </w:r>
      <w:r w:rsidR="00F822D0">
        <w:t xml:space="preserve"> 것</w:t>
      </w:r>
      <w:r w:rsidRPr="00303719">
        <w:t xml:space="preserve"> 외에는 아무 </w:t>
      </w:r>
      <w:r w:rsidR="001E7BAC">
        <w:t xml:space="preserve">다른 </w:t>
      </w:r>
      <w:r w:rsidRPr="00303719">
        <w:t>이유도 없이 의심받거나 반대를 당한다</w:t>
      </w:r>
      <w:r w:rsidR="00F822D0">
        <w:t xml:space="preserve">. </w:t>
      </w:r>
    </w:p>
    <w:p w14:paraId="561936E3" w14:textId="633BB0E1" w:rsidR="00B3673C" w:rsidRPr="00303719" w:rsidRDefault="00B3673C" w:rsidP="006E1A23">
      <w:r>
        <w:t>-</w:t>
      </w:r>
      <w:r w:rsidRPr="00303719">
        <w:t>John Locke(존 로크</w:t>
      </w:r>
      <w:r w:rsidR="0054333E">
        <w:t xml:space="preserve">- </w:t>
      </w:r>
    </w:p>
    <w:p w14:paraId="205B9050" w14:textId="77777777" w:rsidR="00B3673C" w:rsidRDefault="00B3673C" w:rsidP="006E1A23">
      <w:r w:rsidRPr="00303719">
        <w:t xml:space="preserve"> [영국 철학자, 1632</w:t>
      </w:r>
      <w:r>
        <w:t xml:space="preserve">1 </w:t>
      </w:r>
      <w:r w:rsidRPr="00303719">
        <w:t>704</w:t>
      </w:r>
      <w:r>
        <w:t>]</w:t>
      </w:r>
    </w:p>
    <w:p w14:paraId="73BC19DC" w14:textId="77777777" w:rsidR="00B3673C" w:rsidRDefault="00B3673C" w:rsidP="006E1A23"/>
    <w:p w14:paraId="12391418" w14:textId="28686E07" w:rsidR="00B3673C" w:rsidRDefault="00B3673C" w:rsidP="006E1A23">
      <w:r w:rsidRPr="00303719">
        <w:t>197</w:t>
      </w:r>
      <w:r w:rsidR="00F822D0">
        <w:t xml:space="preserve">. </w:t>
      </w:r>
      <w:r w:rsidRPr="00303719">
        <w:t xml:space="preserve">We live as we dream </w:t>
      </w:r>
      <w:r>
        <w:t xml:space="preserve">- </w:t>
      </w:r>
      <w:r w:rsidRPr="00303719">
        <w:t>alone</w:t>
      </w:r>
      <w:r w:rsidR="00F822D0">
        <w:t xml:space="preserve">. </w:t>
      </w:r>
    </w:p>
    <w:p w14:paraId="32C4AA45" w14:textId="60309EEF" w:rsidR="00B3673C" w:rsidRDefault="00B3673C" w:rsidP="006E1A23">
      <w:r>
        <w:t>-</w:t>
      </w:r>
      <w:r w:rsidRPr="00303719">
        <w:rPr>
          <w:rFonts w:hint="eastAsia"/>
        </w:rPr>
        <w:t>우리가</w:t>
      </w:r>
      <w:r w:rsidRPr="00303719">
        <w:t xml:space="preserve"> 사는</w:t>
      </w:r>
      <w:r w:rsidR="00F822D0">
        <w:t xml:space="preserve"> 것</w:t>
      </w:r>
      <w:r w:rsidRPr="00303719">
        <w:t>도 꿈꿀 때나 마찬가지다, 혼자이기는</w:t>
      </w:r>
      <w:r w:rsidR="00F822D0">
        <w:t xml:space="preserve">. </w:t>
      </w:r>
    </w:p>
    <w:p w14:paraId="3DC4F2D5" w14:textId="3471421D" w:rsidR="00B3673C" w:rsidRPr="00303719" w:rsidRDefault="00B3673C" w:rsidP="006E1A23">
      <w:r>
        <w:t>-</w:t>
      </w:r>
      <w:r w:rsidRPr="00303719">
        <w:t>Joseph Conrad</w:t>
      </w:r>
      <w:r w:rsidR="0054333E">
        <w:t xml:space="preserve">- </w:t>
      </w:r>
      <w:r w:rsidRPr="00303719">
        <w:t>조세프 콘라드</w:t>
      </w:r>
      <w:r w:rsidR="0054333E">
        <w:t xml:space="preserve">- </w:t>
      </w:r>
    </w:p>
    <w:p w14:paraId="47A4A015" w14:textId="77777777" w:rsidR="00B3673C" w:rsidRDefault="00B3673C" w:rsidP="006E1A23">
      <w:r w:rsidRPr="00303719">
        <w:t xml:space="preserve"> [영국 작가, 1857</w:t>
      </w:r>
      <w:r>
        <w:t xml:space="preserve">1 </w:t>
      </w:r>
      <w:r w:rsidRPr="00303719">
        <w:t>924</w:t>
      </w:r>
      <w:r>
        <w:t>]</w:t>
      </w:r>
    </w:p>
    <w:p w14:paraId="119E2324" w14:textId="77777777" w:rsidR="00B3673C" w:rsidRDefault="00B3673C" w:rsidP="006E1A23"/>
    <w:p w14:paraId="7AB6E9ED" w14:textId="6F3497A8" w:rsidR="00B3673C" w:rsidRDefault="00B3673C" w:rsidP="006E1A23">
      <w:r w:rsidRPr="00303719">
        <w:t>198</w:t>
      </w:r>
      <w:r w:rsidR="00F822D0">
        <w:t xml:space="preserve">. </w:t>
      </w:r>
      <w:r w:rsidRPr="00303719">
        <w:t>He who does anything because it is the custom makes no choice</w:t>
      </w:r>
      <w:r w:rsidR="00F822D0">
        <w:t xml:space="preserve">. </w:t>
      </w:r>
    </w:p>
    <w:p w14:paraId="56391EBC" w14:textId="157D7A6E" w:rsidR="00B3673C" w:rsidRDefault="00B3673C" w:rsidP="006E1A23">
      <w:r>
        <w:t>-</w:t>
      </w:r>
      <w:r w:rsidRPr="00303719">
        <w:rPr>
          <w:rFonts w:hint="eastAsia"/>
        </w:rPr>
        <w:t>단지</w:t>
      </w:r>
      <w:r w:rsidRPr="00303719">
        <w:t xml:space="preserve"> 관습이라는 이유로 행동</w:t>
      </w:r>
      <w:r w:rsidR="004F2F9A">
        <w:t>하는</w:t>
      </w:r>
      <w:r w:rsidRPr="00303719">
        <w:t xml:space="preserve"> 사람은 선택하지 않는다</w:t>
      </w:r>
      <w:r w:rsidR="00F822D0">
        <w:t xml:space="preserve">. </w:t>
      </w:r>
    </w:p>
    <w:p w14:paraId="685CF307" w14:textId="03C9AEF1" w:rsidR="00B3673C" w:rsidRPr="00303719" w:rsidRDefault="00B3673C" w:rsidP="006E1A23">
      <w:r>
        <w:t>-</w:t>
      </w:r>
      <w:r w:rsidRPr="00303719">
        <w:t>John Stuart Mill(존 스튜어트 밀</w:t>
      </w:r>
      <w:r w:rsidR="0054333E">
        <w:t xml:space="preserve">- </w:t>
      </w:r>
    </w:p>
    <w:p w14:paraId="50E4407D" w14:textId="77777777" w:rsidR="00B3673C" w:rsidRDefault="00B3673C" w:rsidP="006E1A23">
      <w:r w:rsidRPr="00303719">
        <w:t xml:space="preserve"> [영국 경제학자/철학자, 1806</w:t>
      </w:r>
      <w:r>
        <w:t>7</w:t>
      </w:r>
      <w:r w:rsidRPr="00303719">
        <w:t>3</w:t>
      </w:r>
      <w:r>
        <w:t>]</w:t>
      </w:r>
    </w:p>
    <w:p w14:paraId="5F8AD94B" w14:textId="77777777" w:rsidR="00B3673C" w:rsidRDefault="00B3673C" w:rsidP="006E1A23"/>
    <w:p w14:paraId="6CBF02F0" w14:textId="38DDE9BE" w:rsidR="00B3673C" w:rsidRDefault="00B3673C" w:rsidP="006E1A23">
      <w:r w:rsidRPr="00303719">
        <w:t>199</w:t>
      </w:r>
      <w:r w:rsidR="00F822D0">
        <w:t xml:space="preserve">. </w:t>
      </w:r>
      <w:r w:rsidRPr="00303719">
        <w:t>When commercial capital occupies a position of unquestioned ascendancy, it everywhere constitutes a system of plunder</w:t>
      </w:r>
      <w:r w:rsidR="00F822D0">
        <w:t xml:space="preserve">. </w:t>
      </w:r>
    </w:p>
    <w:p w14:paraId="76E09237" w14:textId="6DCE88C2" w:rsidR="00B3673C" w:rsidRDefault="00B3673C" w:rsidP="006E1A23">
      <w:r>
        <w:t>-</w:t>
      </w:r>
      <w:r w:rsidRPr="00303719">
        <w:rPr>
          <w:rFonts w:hint="eastAsia"/>
        </w:rPr>
        <w:t>상업자본이</w:t>
      </w:r>
      <w:r w:rsidRPr="00303719">
        <w:t xml:space="preserve"> 절대권력의 위치를 차지하면 도처에서 약탈을 위한 조직이 된다</w:t>
      </w:r>
      <w:r w:rsidR="00F822D0">
        <w:t xml:space="preserve">. </w:t>
      </w:r>
    </w:p>
    <w:p w14:paraId="205650E0" w14:textId="6CF859B1" w:rsidR="00B3673C" w:rsidRPr="00303719" w:rsidRDefault="00B3673C" w:rsidP="006E1A23">
      <w:r>
        <w:t>-</w:t>
      </w:r>
      <w:r w:rsidRPr="00303719">
        <w:t>Karl Marx</w:t>
      </w:r>
      <w:r w:rsidR="0054333E">
        <w:t xml:space="preserve">- </w:t>
      </w:r>
      <w:r w:rsidRPr="00303719">
        <w:t>카를 마르크스</w:t>
      </w:r>
      <w:r w:rsidR="0054333E">
        <w:t xml:space="preserve">- </w:t>
      </w:r>
    </w:p>
    <w:p w14:paraId="2A6975D2" w14:textId="77777777" w:rsidR="00B3673C" w:rsidRDefault="00B3673C" w:rsidP="006E1A23">
      <w:r w:rsidRPr="00303719">
        <w:t xml:space="preserve"> [독일 철학자/혁명가, 1818</w:t>
      </w:r>
      <w:r>
        <w:t>8</w:t>
      </w:r>
      <w:r w:rsidRPr="00303719">
        <w:t>3</w:t>
      </w:r>
      <w:r>
        <w:t>]</w:t>
      </w:r>
    </w:p>
    <w:p w14:paraId="2AD9C7F7" w14:textId="77777777" w:rsidR="00B3673C" w:rsidRDefault="00B3673C" w:rsidP="006E1A23"/>
    <w:p w14:paraId="7FD91DED" w14:textId="32D9DFF7" w:rsidR="00B3673C" w:rsidRDefault="00B3673C" w:rsidP="006E1A23">
      <w:r w:rsidRPr="00303719">
        <w:t>200</w:t>
      </w:r>
      <w:r w:rsidR="00F822D0">
        <w:t xml:space="preserve">. </w:t>
      </w:r>
      <w:r w:rsidRPr="00303719">
        <w:t>Life is very short</w:t>
      </w:r>
      <w:r w:rsidR="00F822D0">
        <w:t xml:space="preserve">. </w:t>
      </w:r>
      <w:r w:rsidRPr="00303719">
        <w:t>And there's no time for fussing and fighting, my friends</w:t>
      </w:r>
      <w:r w:rsidR="00F822D0">
        <w:t xml:space="preserve">. </w:t>
      </w:r>
    </w:p>
    <w:p w14:paraId="475E0D13" w14:textId="0BAFA7FB" w:rsidR="00B3673C" w:rsidRDefault="00B3673C" w:rsidP="006E1A23">
      <w:r>
        <w:t>-</w:t>
      </w:r>
      <w:r w:rsidRPr="00303719">
        <w:rPr>
          <w:rFonts w:hint="eastAsia"/>
        </w:rPr>
        <w:t>친구여</w:t>
      </w:r>
      <w:r w:rsidRPr="00303719">
        <w:t>, 인생은 아주 짧다</w:t>
      </w:r>
      <w:r w:rsidR="00F822D0">
        <w:t xml:space="preserve">. </w:t>
      </w:r>
    </w:p>
    <w:p w14:paraId="7E287507" w14:textId="68EF8F26" w:rsidR="00B3673C" w:rsidRDefault="00B3673C" w:rsidP="006E1A23">
      <w:r>
        <w:t>-</w:t>
      </w:r>
      <w:r w:rsidRPr="00303719">
        <w:t>싸우거나 말다툼할 시간이 없다</w:t>
      </w:r>
      <w:r w:rsidR="00F822D0">
        <w:t xml:space="preserve">. </w:t>
      </w:r>
    </w:p>
    <w:p w14:paraId="711E99A8" w14:textId="180FFAE9" w:rsidR="00B3673C" w:rsidRDefault="00B3673C" w:rsidP="006E1A23">
      <w:r>
        <w:lastRenderedPageBreak/>
        <w:t>-</w:t>
      </w:r>
      <w:r w:rsidRPr="00303719">
        <w:t>the beatles</w:t>
      </w:r>
      <w:r w:rsidR="0054333E">
        <w:t xml:space="preserve">- </w:t>
      </w:r>
      <w:r w:rsidRPr="00303719">
        <w:t>The Beatles의 곡 We Can Work It</w:t>
      </w:r>
      <w:r w:rsidR="0054333E">
        <w:t xml:space="preserve">- </w:t>
      </w:r>
      <w:r w:rsidRPr="00303719">
        <w:t>201</w:t>
      </w:r>
      <w:r w:rsidR="00F822D0">
        <w:t xml:space="preserve">. </w:t>
      </w:r>
      <w:r w:rsidRPr="00303719">
        <w:t>Discussion is an Exchange of knowledge: argument an exchange of ignorance</w:t>
      </w:r>
      <w:r w:rsidR="00F822D0">
        <w:t xml:space="preserve">. </w:t>
      </w:r>
    </w:p>
    <w:p w14:paraId="3DF9B5A5" w14:textId="5408E32F" w:rsidR="00B3673C" w:rsidRDefault="00B3673C" w:rsidP="006E1A23">
      <w:r>
        <w:t>-</w:t>
      </w:r>
      <w:r w:rsidRPr="00303719">
        <w:rPr>
          <w:rFonts w:hint="eastAsia"/>
        </w:rPr>
        <w:t>토론은</w:t>
      </w:r>
      <w:r w:rsidRPr="00303719">
        <w:t xml:space="preserve"> 지식을 교환</w:t>
      </w:r>
      <w:r w:rsidR="004F2F9A">
        <w:t>하는</w:t>
      </w:r>
      <w:r w:rsidR="00F822D0">
        <w:t xml:space="preserve"> 것</w:t>
      </w:r>
      <w:r w:rsidRPr="00303719">
        <w:t>이다</w:t>
      </w:r>
      <w:r w:rsidR="00F822D0">
        <w:t xml:space="preserve">. </w:t>
      </w:r>
    </w:p>
    <w:p w14:paraId="2FBA5F46" w14:textId="6DC7E842" w:rsidR="00B3673C" w:rsidRDefault="00B3673C" w:rsidP="006E1A23">
      <w:r>
        <w:t>-</w:t>
      </w:r>
      <w:r w:rsidRPr="00303719">
        <w:t>무지의 교환은 말싸움일 뿐이다</w:t>
      </w:r>
      <w:r w:rsidR="00F822D0">
        <w:t xml:space="preserve">. </w:t>
      </w:r>
    </w:p>
    <w:p w14:paraId="1BE5BC3A" w14:textId="77777777" w:rsidR="00B3673C" w:rsidRPr="00303719" w:rsidRDefault="00B3673C" w:rsidP="006E1A23">
      <w:r>
        <w:t>-</w:t>
      </w:r>
      <w:r w:rsidRPr="00303719">
        <w:t>Robert Quillen</w:t>
      </w:r>
    </w:p>
    <w:p w14:paraId="5772AE99" w14:textId="77777777" w:rsidR="00B3673C" w:rsidRPr="00303719" w:rsidRDefault="00B3673C" w:rsidP="006E1A23"/>
    <w:p w14:paraId="65A0FFE4" w14:textId="507E4CB0" w:rsidR="00B3673C" w:rsidRDefault="00B3673C" w:rsidP="006E1A23">
      <w:r w:rsidRPr="00303719">
        <w:t>202</w:t>
      </w:r>
      <w:r w:rsidR="00F822D0">
        <w:t xml:space="preserve">. </w:t>
      </w:r>
      <w:r w:rsidRPr="00303719">
        <w:t>The best and most beautiful things in the world cannot be seen of even touched</w:t>
      </w:r>
      <w:r w:rsidR="00F822D0">
        <w:t xml:space="preserve">. </w:t>
      </w:r>
      <w:r w:rsidRPr="00303719">
        <w:t>They must be felt with the heart</w:t>
      </w:r>
      <w:r w:rsidR="00F822D0">
        <w:t xml:space="preserve">. </w:t>
      </w:r>
    </w:p>
    <w:p w14:paraId="6C85C5A3" w14:textId="736A7F54" w:rsidR="00B3673C" w:rsidRDefault="00B3673C" w:rsidP="006E1A23">
      <w:r>
        <w:t>-</w:t>
      </w:r>
      <w:r w:rsidRPr="00303719">
        <w:rPr>
          <w:rFonts w:hint="eastAsia"/>
        </w:rPr>
        <w:t>세상에서</w:t>
      </w:r>
      <w:r w:rsidRPr="00303719">
        <w:t xml:space="preserve"> 가장 아름답고 소중한</w:t>
      </w:r>
      <w:r w:rsidR="00F822D0">
        <w:t xml:space="preserve"> 것</w:t>
      </w:r>
      <w:r w:rsidRPr="00303719">
        <w:t>은 보이거나 만져지지 않는다</w:t>
      </w:r>
      <w:r w:rsidR="00F822D0">
        <w:t xml:space="preserve">. </w:t>
      </w:r>
    </w:p>
    <w:p w14:paraId="62FBE910" w14:textId="3D890B7E" w:rsidR="00B3673C" w:rsidRDefault="00B3673C" w:rsidP="006E1A23">
      <w:r>
        <w:t>-</w:t>
      </w:r>
      <w:r w:rsidRPr="00303719">
        <w:t>단지 가슴으로만 느낄 수 있다</w:t>
      </w:r>
      <w:r w:rsidR="00F822D0">
        <w:t xml:space="preserve">. </w:t>
      </w:r>
    </w:p>
    <w:p w14:paraId="7528E58C" w14:textId="77777777" w:rsidR="00B3673C" w:rsidRPr="00303719" w:rsidRDefault="00B3673C" w:rsidP="006E1A23">
      <w:r>
        <w:t>-</w:t>
      </w:r>
      <w:r w:rsidRPr="00303719">
        <w:t>Helen Keller</w:t>
      </w:r>
    </w:p>
    <w:p w14:paraId="3CFB2ACA" w14:textId="77777777" w:rsidR="00B3673C" w:rsidRPr="00303719" w:rsidRDefault="00B3673C" w:rsidP="006E1A23"/>
    <w:p w14:paraId="0AA555D6" w14:textId="77777777" w:rsidR="00B3673C" w:rsidRPr="00303719" w:rsidRDefault="00B3673C" w:rsidP="006E1A23">
      <w:pPr>
        <w:pStyle w:val="1"/>
        <w:spacing w:line="276" w:lineRule="auto"/>
        <w:rPr>
          <w:noProof/>
          <w:lang w:val="ko-KR" w:bidi="ko-KR"/>
        </w:rPr>
      </w:pPr>
      <w:r w:rsidRPr="00303719">
        <w:rPr>
          <w:rFonts w:hint="eastAsia"/>
          <w:noProof/>
          <w:lang w:val="ko-KR" w:bidi="ko-KR"/>
        </w:rPr>
        <w:t>인생에</w:t>
      </w:r>
      <w:r w:rsidRPr="00303719">
        <w:rPr>
          <w:noProof/>
          <w:lang w:val="ko-KR" w:bidi="ko-KR"/>
        </w:rPr>
        <w:t xml:space="preserve"> 도움이 되는 영어명언 100선</w:t>
      </w:r>
    </w:p>
    <w:p w14:paraId="03DAAD0A" w14:textId="77777777" w:rsidR="00B3673C" w:rsidRPr="00303719" w:rsidRDefault="00B3673C" w:rsidP="006E1A23">
      <w:pPr>
        <w:rPr>
          <w:rFonts w:cs="Segoe UI Light"/>
          <w:noProof/>
          <w:color w:val="363636"/>
          <w:lang w:val="ko-KR" w:bidi="ko-KR"/>
        </w:rPr>
      </w:pPr>
    </w:p>
    <w:p w14:paraId="772D183E" w14:textId="5FDBB05A" w:rsidR="00B3673C" w:rsidRDefault="00B3673C" w:rsidP="006E1A23">
      <w:pPr>
        <w:rPr>
          <w:rFonts w:cs="Segoe UI Light"/>
          <w:noProof/>
          <w:color w:val="363636"/>
          <w:lang w:bidi="ko-KR"/>
        </w:rPr>
      </w:pPr>
      <w:r w:rsidRPr="00303719">
        <w:rPr>
          <w:rFonts w:cs="Segoe UI Light"/>
          <w:noProof/>
          <w:color w:val="363636"/>
          <w:lang w:bidi="ko-KR"/>
        </w:rPr>
        <w:t>001</w:t>
      </w:r>
      <w:r w:rsidR="00F822D0">
        <w:rPr>
          <w:rFonts w:cs="Segoe UI Light"/>
          <w:noProof/>
          <w:color w:val="363636"/>
          <w:lang w:bidi="ko-KR"/>
        </w:rPr>
        <w:t xml:space="preserve">. </w:t>
      </w:r>
      <w:r w:rsidRPr="00303719">
        <w:rPr>
          <w:rFonts w:cs="Segoe UI Light"/>
          <w:noProof/>
          <w:color w:val="363636"/>
          <w:lang w:bidi="ko-KR"/>
        </w:rPr>
        <w:t>To marry is to halve your rights and double your duties</w:t>
      </w:r>
      <w:r w:rsidR="00F822D0">
        <w:rPr>
          <w:rFonts w:cs="Segoe UI Light"/>
          <w:noProof/>
          <w:color w:val="363636"/>
          <w:lang w:bidi="ko-KR"/>
        </w:rPr>
        <w:t xml:space="preserve">. </w:t>
      </w:r>
    </w:p>
    <w:p w14:paraId="18080AE5" w14:textId="232B4D31"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결혼을</w:t>
      </w:r>
      <w:r w:rsidRPr="00303719">
        <w:rPr>
          <w:rFonts w:cs="Segoe UI Light"/>
          <w:noProof/>
          <w:color w:val="363636"/>
          <w:lang w:val="ko-KR" w:bidi="ko-KR"/>
        </w:rPr>
        <w:t xml:space="preserve"> 한다 는</w:t>
      </w:r>
      <w:r w:rsidR="00F822D0">
        <w:rPr>
          <w:rFonts w:cs="Segoe UI Light"/>
          <w:noProof/>
          <w:color w:val="363636"/>
          <w:lang w:val="ko-KR" w:bidi="ko-KR"/>
        </w:rPr>
        <w:t xml:space="preserve"> 것</w:t>
      </w:r>
      <w:r w:rsidRPr="00303719">
        <w:rPr>
          <w:rFonts w:cs="Segoe UI Light"/>
          <w:noProof/>
          <w:color w:val="363636"/>
          <w:lang w:val="ko-KR" w:bidi="ko-KR"/>
        </w:rPr>
        <w:t>은 당신의 권리를 반감시키고 의무를 배가시키는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0796BD26"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Arthur Schopenhaur </w:t>
      </w:r>
      <w:r>
        <w:rPr>
          <w:rFonts w:cs="Segoe UI Light"/>
          <w:noProof/>
          <w:color w:val="363636"/>
          <w:lang w:val="ko-KR" w:bidi="ko-KR"/>
        </w:rPr>
        <w:t xml:space="preserve">- </w:t>
      </w:r>
      <w:r w:rsidRPr="00303719">
        <w:rPr>
          <w:rFonts w:cs="Segoe UI Light"/>
          <w:noProof/>
          <w:color w:val="363636"/>
          <w:lang w:val="ko-KR" w:bidi="ko-KR"/>
        </w:rPr>
        <w:t>아더 쇼펜하우어 [독일 철학자, 1788</w:t>
      </w:r>
      <w:r>
        <w:rPr>
          <w:rFonts w:cs="Segoe UI Light"/>
          <w:noProof/>
          <w:color w:val="363636"/>
          <w:lang w:val="ko-KR" w:bidi="ko-KR"/>
        </w:rPr>
        <w:t xml:space="preserve">1 </w:t>
      </w:r>
      <w:r w:rsidRPr="00303719">
        <w:rPr>
          <w:rFonts w:cs="Segoe UI Light"/>
          <w:noProof/>
          <w:color w:val="363636"/>
          <w:lang w:val="ko-KR" w:bidi="ko-KR"/>
        </w:rPr>
        <w:t>860</w:t>
      </w:r>
      <w:r>
        <w:rPr>
          <w:rFonts w:cs="Segoe UI Light"/>
          <w:noProof/>
          <w:color w:val="363636"/>
          <w:lang w:val="ko-KR" w:bidi="ko-KR"/>
        </w:rPr>
        <w:t>]</w:t>
      </w:r>
    </w:p>
    <w:p w14:paraId="3CE318FF" w14:textId="77777777" w:rsidR="00B3673C" w:rsidRDefault="00B3673C" w:rsidP="006E1A23">
      <w:pPr>
        <w:rPr>
          <w:rFonts w:cs="Segoe UI Light"/>
          <w:noProof/>
          <w:color w:val="363636"/>
          <w:lang w:val="ko-KR" w:bidi="ko-KR"/>
        </w:rPr>
      </w:pPr>
    </w:p>
    <w:p w14:paraId="6F42BF55" w14:textId="1AF3EBFF" w:rsidR="00B3673C" w:rsidRDefault="00B3673C" w:rsidP="006E1A23">
      <w:pPr>
        <w:rPr>
          <w:rFonts w:cs="Segoe UI Light"/>
          <w:noProof/>
          <w:color w:val="363636"/>
          <w:lang w:bidi="ko-KR"/>
        </w:rPr>
      </w:pPr>
      <w:r w:rsidRPr="00303719">
        <w:rPr>
          <w:rFonts w:cs="Segoe UI Light"/>
          <w:noProof/>
          <w:color w:val="363636"/>
          <w:lang w:bidi="ko-KR"/>
        </w:rPr>
        <w:t>002</w:t>
      </w:r>
      <w:r w:rsidR="00F822D0">
        <w:rPr>
          <w:rFonts w:cs="Segoe UI Light"/>
          <w:noProof/>
          <w:color w:val="363636"/>
          <w:lang w:bidi="ko-KR"/>
        </w:rPr>
        <w:t xml:space="preserve">. </w:t>
      </w:r>
      <w:r w:rsidRPr="00303719">
        <w:rPr>
          <w:rFonts w:cs="Segoe UI Light"/>
          <w:noProof/>
          <w:color w:val="363636"/>
          <w:lang w:bidi="ko-KR"/>
        </w:rPr>
        <w:t>He makes no friend who never made a foe</w:t>
      </w:r>
      <w:r w:rsidR="00F822D0">
        <w:rPr>
          <w:rFonts w:cs="Segoe UI Light"/>
          <w:noProof/>
          <w:color w:val="363636"/>
          <w:lang w:bidi="ko-KR"/>
        </w:rPr>
        <w:t xml:space="preserve">. </w:t>
      </w:r>
    </w:p>
    <w:p w14:paraId="6EB311C4" w14:textId="20F230D1"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원수를</w:t>
      </w:r>
      <w:r w:rsidRPr="00303719">
        <w:rPr>
          <w:rFonts w:cs="Segoe UI Light"/>
          <w:noProof/>
          <w:color w:val="363636"/>
          <w:lang w:val="ko-KR" w:bidi="ko-KR"/>
        </w:rPr>
        <w:t xml:space="preserve"> 만들어보지 않은 사람은 친구도 사귀지 않는다</w:t>
      </w:r>
      <w:r w:rsidR="00F822D0">
        <w:rPr>
          <w:rFonts w:cs="Segoe UI Light"/>
          <w:noProof/>
          <w:color w:val="363636"/>
          <w:lang w:val="ko-KR" w:bidi="ko-KR"/>
        </w:rPr>
        <w:t xml:space="preserve">. </w:t>
      </w:r>
    </w:p>
    <w:p w14:paraId="66BD9000"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Alfred, Lord Tennyson </w:t>
      </w:r>
      <w:r>
        <w:rPr>
          <w:rFonts w:cs="Segoe UI Light"/>
          <w:noProof/>
          <w:color w:val="363636"/>
          <w:lang w:val="ko-KR" w:bidi="ko-KR"/>
        </w:rPr>
        <w:t xml:space="preserve">- </w:t>
      </w:r>
      <w:r w:rsidRPr="00303719">
        <w:rPr>
          <w:rFonts w:cs="Segoe UI Light"/>
          <w:noProof/>
          <w:color w:val="363636"/>
          <w:lang w:val="ko-KR" w:bidi="ko-KR"/>
        </w:rPr>
        <w:t>알프레드 테니슨 경 [英시인, 1809</w:t>
      </w:r>
      <w:r>
        <w:rPr>
          <w:rFonts w:cs="Segoe UI Light"/>
          <w:noProof/>
          <w:color w:val="363636"/>
          <w:lang w:val="ko-KR" w:bidi="ko-KR"/>
        </w:rPr>
        <w:t>9</w:t>
      </w:r>
      <w:r w:rsidRPr="00303719">
        <w:rPr>
          <w:rFonts w:cs="Segoe UI Light"/>
          <w:noProof/>
          <w:color w:val="363636"/>
          <w:lang w:val="ko-KR" w:bidi="ko-KR"/>
        </w:rPr>
        <w:t>2</w:t>
      </w:r>
      <w:r>
        <w:rPr>
          <w:rFonts w:cs="Segoe UI Light"/>
          <w:noProof/>
          <w:color w:val="363636"/>
          <w:lang w:val="ko-KR" w:bidi="ko-KR"/>
        </w:rPr>
        <w:t>]</w:t>
      </w:r>
    </w:p>
    <w:p w14:paraId="114A3D53" w14:textId="77777777" w:rsidR="00B3673C" w:rsidRDefault="00B3673C" w:rsidP="006E1A23">
      <w:pPr>
        <w:rPr>
          <w:rFonts w:cs="Segoe UI Light"/>
          <w:noProof/>
          <w:color w:val="363636"/>
          <w:lang w:val="ko-KR" w:bidi="ko-KR"/>
        </w:rPr>
      </w:pPr>
    </w:p>
    <w:p w14:paraId="681F4D27" w14:textId="49C35BDE" w:rsidR="00B3673C" w:rsidRDefault="00B3673C" w:rsidP="006E1A23">
      <w:pPr>
        <w:rPr>
          <w:rFonts w:cs="Segoe UI Light"/>
          <w:noProof/>
          <w:color w:val="363636"/>
          <w:lang w:bidi="ko-KR"/>
        </w:rPr>
      </w:pPr>
      <w:r w:rsidRPr="00303719">
        <w:rPr>
          <w:rFonts w:cs="Segoe UI Light"/>
          <w:noProof/>
          <w:color w:val="363636"/>
          <w:lang w:bidi="ko-KR"/>
        </w:rPr>
        <w:t>003</w:t>
      </w:r>
      <w:r w:rsidR="00F822D0">
        <w:rPr>
          <w:rFonts w:cs="Segoe UI Light"/>
          <w:noProof/>
          <w:color w:val="363636"/>
          <w:lang w:bidi="ko-KR"/>
        </w:rPr>
        <w:t xml:space="preserve">. </w:t>
      </w:r>
      <w:r w:rsidRPr="00303719">
        <w:rPr>
          <w:rFonts w:cs="Segoe UI Light"/>
          <w:noProof/>
          <w:color w:val="363636"/>
          <w:lang w:bidi="ko-KR"/>
        </w:rPr>
        <w:t>Common sense is the collection of prejudices acquired by age 18</w:t>
      </w:r>
      <w:r w:rsidR="00F822D0">
        <w:rPr>
          <w:rFonts w:cs="Segoe UI Light"/>
          <w:noProof/>
          <w:color w:val="363636"/>
          <w:lang w:bidi="ko-KR"/>
        </w:rPr>
        <w:t xml:space="preserve">. </w:t>
      </w:r>
    </w:p>
    <w:p w14:paraId="13DFAD42" w14:textId="5E615502" w:rsidR="00B3673C" w:rsidRDefault="00B3673C" w:rsidP="006E1A23">
      <w:pPr>
        <w:rPr>
          <w:rFonts w:cs="Segoe UI Light"/>
          <w:noProof/>
          <w:color w:val="363636"/>
          <w:lang w:val="ko-KR" w:bidi="ko-KR"/>
        </w:rPr>
      </w:pPr>
      <w:r>
        <w:rPr>
          <w:rFonts w:cs="Segoe UI Light"/>
          <w:noProof/>
          <w:color w:val="363636"/>
          <w:lang w:bidi="ko-KR"/>
        </w:rPr>
        <w:lastRenderedPageBreak/>
        <w:t>-</w:t>
      </w:r>
      <w:r w:rsidRPr="00303719">
        <w:rPr>
          <w:rFonts w:cs="Segoe UI Light" w:hint="eastAsia"/>
          <w:noProof/>
          <w:color w:val="363636"/>
          <w:lang w:val="ko-KR" w:bidi="ko-KR"/>
        </w:rPr>
        <w:t>상식은</w:t>
      </w:r>
      <w:r w:rsidRPr="00303719">
        <w:rPr>
          <w:rFonts w:cs="Segoe UI Light"/>
          <w:noProof/>
          <w:color w:val="363636"/>
          <w:lang w:val="ko-KR" w:bidi="ko-KR"/>
        </w:rPr>
        <w:t xml:space="preserve"> 18세 때까지 후천적으로 얻은 편견의 집합이다</w:t>
      </w:r>
      <w:r w:rsidR="00F822D0">
        <w:rPr>
          <w:rFonts w:cs="Segoe UI Light"/>
          <w:noProof/>
          <w:color w:val="363636"/>
          <w:lang w:val="ko-KR" w:bidi="ko-KR"/>
        </w:rPr>
        <w:t xml:space="preserve">. </w:t>
      </w:r>
    </w:p>
    <w:p w14:paraId="07067986" w14:textId="77777777" w:rsidR="00B3673C" w:rsidRDefault="00B3673C" w:rsidP="006E1A23">
      <w:pPr>
        <w:rPr>
          <w:rFonts w:cs="Segoe UI Light"/>
          <w:noProof/>
          <w:color w:val="363636"/>
          <w:lang w:bidi="ko-KR"/>
        </w:rPr>
      </w:pPr>
      <w:r>
        <w:rPr>
          <w:rFonts w:cs="Segoe UI Light"/>
          <w:noProof/>
          <w:color w:val="363636"/>
          <w:lang w:val="ko-KR" w:bidi="ko-KR"/>
        </w:rPr>
        <w:t>-</w:t>
      </w:r>
      <w:r w:rsidRPr="00303719">
        <w:rPr>
          <w:rFonts w:cs="Segoe UI Light"/>
          <w:noProof/>
          <w:color w:val="363636"/>
          <w:lang w:val="ko-KR" w:bidi="ko-KR"/>
        </w:rPr>
        <w:t xml:space="preserve">Albert Einstein </w:t>
      </w:r>
      <w:r>
        <w:rPr>
          <w:rFonts w:cs="Segoe UI Light"/>
          <w:noProof/>
          <w:color w:val="363636"/>
          <w:lang w:val="ko-KR" w:bidi="ko-KR"/>
        </w:rPr>
        <w:t xml:space="preserve">- </w:t>
      </w:r>
      <w:r w:rsidRPr="00303719">
        <w:rPr>
          <w:rFonts w:cs="Segoe UI Light"/>
          <w:noProof/>
          <w:color w:val="363636"/>
          <w:lang w:val="ko-KR" w:bidi="ko-KR"/>
        </w:rPr>
        <w:t>앨버트 아인슈타인 [미국 물리학자, 1879</w:t>
      </w:r>
      <w:r>
        <w:rPr>
          <w:rFonts w:cs="Segoe UI Light"/>
          <w:noProof/>
          <w:color w:val="363636"/>
          <w:lang w:val="ko-KR" w:bidi="ko-KR"/>
        </w:rPr>
        <w:t xml:space="preserve">1 </w:t>
      </w:r>
      <w:r w:rsidRPr="00303719">
        <w:rPr>
          <w:rFonts w:cs="Segoe UI Light"/>
          <w:noProof/>
          <w:color w:val="363636"/>
          <w:lang w:bidi="ko-KR"/>
        </w:rPr>
        <w:t>955</w:t>
      </w:r>
      <w:r>
        <w:rPr>
          <w:rFonts w:cs="Segoe UI Light"/>
          <w:noProof/>
          <w:color w:val="363636"/>
          <w:lang w:bidi="ko-KR"/>
        </w:rPr>
        <w:t>]</w:t>
      </w:r>
    </w:p>
    <w:p w14:paraId="1E70B42B" w14:textId="77777777" w:rsidR="00B3673C" w:rsidRDefault="00B3673C" w:rsidP="006E1A23">
      <w:pPr>
        <w:rPr>
          <w:rFonts w:cs="Segoe UI Light"/>
          <w:noProof/>
          <w:color w:val="363636"/>
          <w:lang w:bidi="ko-KR"/>
        </w:rPr>
      </w:pPr>
    </w:p>
    <w:p w14:paraId="64BC88B8" w14:textId="486021CE" w:rsidR="00B3673C" w:rsidRPr="00303719" w:rsidRDefault="00B3673C" w:rsidP="006E1A23">
      <w:pPr>
        <w:rPr>
          <w:rFonts w:cs="Segoe UI Light"/>
          <w:noProof/>
          <w:color w:val="363636"/>
          <w:lang w:bidi="ko-KR"/>
        </w:rPr>
      </w:pPr>
      <w:r w:rsidRPr="00303719">
        <w:rPr>
          <w:rFonts w:cs="Segoe UI Light"/>
          <w:noProof/>
          <w:color w:val="363636"/>
          <w:lang w:bidi="ko-KR"/>
        </w:rPr>
        <w:t>004</w:t>
      </w:r>
      <w:r w:rsidR="00F822D0">
        <w:rPr>
          <w:rFonts w:cs="Segoe UI Light"/>
          <w:noProof/>
          <w:color w:val="363636"/>
          <w:lang w:bidi="ko-KR"/>
        </w:rPr>
        <w:t xml:space="preserve">. </w:t>
      </w:r>
      <w:r w:rsidRPr="00303719">
        <w:rPr>
          <w:rFonts w:cs="Segoe UI Light"/>
          <w:noProof/>
          <w:color w:val="363636"/>
          <w:lang w:bidi="ko-KR"/>
        </w:rPr>
        <w:t>The unleashed power of the atom has changed everything save our modes</w:t>
      </w:r>
    </w:p>
    <w:p w14:paraId="2FD5F667" w14:textId="77777777" w:rsidR="00B3673C" w:rsidRPr="00303719" w:rsidRDefault="00B3673C" w:rsidP="006E1A23">
      <w:pPr>
        <w:rPr>
          <w:rFonts w:cs="Segoe UI Light"/>
          <w:noProof/>
          <w:color w:val="363636"/>
          <w:lang w:bidi="ko-KR"/>
        </w:rPr>
      </w:pPr>
    </w:p>
    <w:p w14:paraId="3E5A950D" w14:textId="65265D60" w:rsidR="00B3673C" w:rsidRDefault="00B3673C" w:rsidP="006E1A23">
      <w:pPr>
        <w:rPr>
          <w:rFonts w:cs="Segoe UI Light"/>
          <w:noProof/>
          <w:color w:val="363636"/>
          <w:lang w:bidi="ko-KR"/>
        </w:rPr>
      </w:pPr>
      <w:r w:rsidRPr="00303719">
        <w:rPr>
          <w:rFonts w:cs="Segoe UI Light"/>
          <w:noProof/>
          <w:color w:val="363636"/>
          <w:lang w:bidi="ko-KR"/>
        </w:rPr>
        <w:t>of thinking, and we thus drift toward unparalleled catastrophes</w:t>
      </w:r>
      <w:r w:rsidR="00F822D0">
        <w:rPr>
          <w:rFonts w:cs="Segoe UI Light"/>
          <w:noProof/>
          <w:color w:val="363636"/>
          <w:lang w:bidi="ko-KR"/>
        </w:rPr>
        <w:t xml:space="preserve">. </w:t>
      </w:r>
    </w:p>
    <w:p w14:paraId="3414E013" w14:textId="034788B2" w:rsidR="00B3673C" w:rsidRPr="00303719"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고삐풀린</w:t>
      </w:r>
      <w:r w:rsidRPr="00303719">
        <w:rPr>
          <w:rFonts w:cs="Segoe UI Light"/>
          <w:noProof/>
          <w:color w:val="363636"/>
          <w:lang w:bidi="ko-KR"/>
        </w:rPr>
        <w:t xml:space="preserve"> </w:t>
      </w:r>
      <w:r w:rsidRPr="00303719">
        <w:rPr>
          <w:rFonts w:cs="Segoe UI Light"/>
          <w:noProof/>
          <w:color w:val="363636"/>
          <w:lang w:val="ko-KR" w:bidi="ko-KR"/>
        </w:rPr>
        <w:t>원자의</w:t>
      </w:r>
      <w:r w:rsidRPr="00303719">
        <w:rPr>
          <w:rFonts w:cs="Segoe UI Light"/>
          <w:noProof/>
          <w:color w:val="363636"/>
          <w:lang w:bidi="ko-KR"/>
        </w:rPr>
        <w:t xml:space="preserve"> </w:t>
      </w:r>
      <w:r w:rsidRPr="00303719">
        <w:rPr>
          <w:rFonts w:cs="Segoe UI Light"/>
          <w:noProof/>
          <w:color w:val="363636"/>
          <w:lang w:val="ko-KR" w:bidi="ko-KR"/>
        </w:rPr>
        <w:t>힘은</w:t>
      </w:r>
      <w:r w:rsidRPr="00303719">
        <w:rPr>
          <w:rFonts w:cs="Segoe UI Light"/>
          <w:noProof/>
          <w:color w:val="363636"/>
          <w:lang w:bidi="ko-KR"/>
        </w:rPr>
        <w:t xml:space="preserve"> </w:t>
      </w:r>
      <w:r w:rsidRPr="00303719">
        <w:rPr>
          <w:rFonts w:cs="Segoe UI Light"/>
          <w:noProof/>
          <w:color w:val="363636"/>
          <w:lang w:val="ko-KR" w:bidi="ko-KR"/>
        </w:rPr>
        <w:t>우리의</w:t>
      </w:r>
      <w:r w:rsidRPr="00303719">
        <w:rPr>
          <w:rFonts w:cs="Segoe UI Light"/>
          <w:noProof/>
          <w:color w:val="363636"/>
          <w:lang w:bidi="ko-KR"/>
        </w:rPr>
        <w:t xml:space="preserve"> </w:t>
      </w:r>
      <w:r w:rsidRPr="00303719">
        <w:rPr>
          <w:rFonts w:cs="Segoe UI Light"/>
          <w:noProof/>
          <w:color w:val="363636"/>
          <w:lang w:val="ko-KR" w:bidi="ko-KR"/>
        </w:rPr>
        <w:t>사고방식을</w:t>
      </w:r>
      <w:r w:rsidRPr="00303719">
        <w:rPr>
          <w:rFonts w:cs="Segoe UI Light"/>
          <w:noProof/>
          <w:color w:val="363636"/>
          <w:lang w:bidi="ko-KR"/>
        </w:rPr>
        <w:t xml:space="preserve"> </w:t>
      </w:r>
      <w:r w:rsidRPr="00303719">
        <w:rPr>
          <w:rFonts w:cs="Segoe UI Light"/>
          <w:noProof/>
          <w:color w:val="363636"/>
          <w:lang w:val="ko-KR" w:bidi="ko-KR"/>
        </w:rPr>
        <w:t>제외한</w:t>
      </w:r>
      <w:r w:rsidRPr="00303719">
        <w:rPr>
          <w:rFonts w:cs="Segoe UI Light"/>
          <w:noProof/>
          <w:color w:val="363636"/>
          <w:lang w:bidi="ko-KR"/>
        </w:rPr>
        <w:t xml:space="preserve"> </w:t>
      </w:r>
      <w:r w:rsidR="00F822D0">
        <w:rPr>
          <w:rFonts w:cs="Segoe UI Light"/>
          <w:noProof/>
          <w:color w:val="363636"/>
          <w:lang w:val="ko-KR" w:bidi="ko-KR"/>
        </w:rPr>
        <w:t>모든 것</w:t>
      </w:r>
      <w:r w:rsidRPr="00303719">
        <w:rPr>
          <w:rFonts w:cs="Segoe UI Light"/>
          <w:noProof/>
          <w:color w:val="363636"/>
          <w:lang w:val="ko-KR" w:bidi="ko-KR"/>
        </w:rPr>
        <w:t>을</w:t>
      </w:r>
      <w:r w:rsidRPr="00303719">
        <w:rPr>
          <w:rFonts w:cs="Segoe UI Light"/>
          <w:noProof/>
          <w:color w:val="363636"/>
          <w:lang w:bidi="ko-KR"/>
        </w:rPr>
        <w:t xml:space="preserve"> </w:t>
      </w:r>
      <w:r w:rsidRPr="00303719">
        <w:rPr>
          <w:rFonts w:cs="Segoe UI Light"/>
          <w:noProof/>
          <w:color w:val="363636"/>
          <w:lang w:val="ko-KR" w:bidi="ko-KR"/>
        </w:rPr>
        <w:t>바꾸어놓았으며</w:t>
      </w:r>
    </w:p>
    <w:p w14:paraId="1FE51644" w14:textId="77777777" w:rsidR="00B3673C" w:rsidRPr="00303719" w:rsidRDefault="00B3673C" w:rsidP="006E1A23">
      <w:pPr>
        <w:rPr>
          <w:rFonts w:cs="Segoe UI Light"/>
          <w:noProof/>
          <w:color w:val="363636"/>
          <w:lang w:bidi="ko-KR"/>
        </w:rPr>
      </w:pPr>
    </w:p>
    <w:p w14:paraId="3293EE9E" w14:textId="235AA583" w:rsidR="00B3673C" w:rsidRDefault="00B3673C" w:rsidP="006E1A23">
      <w:pPr>
        <w:rPr>
          <w:rFonts w:cs="Segoe UI Light"/>
          <w:noProof/>
          <w:color w:val="363636"/>
          <w:lang w:bidi="ko-KR"/>
        </w:rPr>
      </w:pPr>
      <w:r w:rsidRPr="00303719">
        <w:rPr>
          <w:rFonts w:cs="Segoe UI Light" w:hint="eastAsia"/>
          <w:noProof/>
          <w:color w:val="363636"/>
          <w:lang w:val="ko-KR" w:bidi="ko-KR"/>
        </w:rPr>
        <w:t>우리는</w:t>
      </w:r>
      <w:r w:rsidRPr="00303719">
        <w:rPr>
          <w:rFonts w:cs="Segoe UI Light"/>
          <w:noProof/>
          <w:color w:val="363636"/>
          <w:lang w:bidi="ko-KR"/>
        </w:rPr>
        <w:t xml:space="preserve"> </w:t>
      </w:r>
      <w:r w:rsidRPr="00303719">
        <w:rPr>
          <w:rFonts w:cs="Segoe UI Light"/>
          <w:noProof/>
          <w:color w:val="363636"/>
          <w:lang w:val="ko-KR" w:bidi="ko-KR"/>
        </w:rPr>
        <w:t>미증유의</w:t>
      </w:r>
      <w:r w:rsidRPr="00303719">
        <w:rPr>
          <w:rFonts w:cs="Segoe UI Light"/>
          <w:noProof/>
          <w:color w:val="363636"/>
          <w:lang w:bidi="ko-KR"/>
        </w:rPr>
        <w:t xml:space="preserve"> </w:t>
      </w:r>
      <w:r w:rsidRPr="00303719">
        <w:rPr>
          <w:rFonts w:cs="Segoe UI Light"/>
          <w:noProof/>
          <w:color w:val="363636"/>
          <w:lang w:val="ko-KR" w:bidi="ko-KR"/>
        </w:rPr>
        <w:t>재난을</w:t>
      </w:r>
      <w:r w:rsidRPr="00303719">
        <w:rPr>
          <w:rFonts w:cs="Segoe UI Light"/>
          <w:noProof/>
          <w:color w:val="363636"/>
          <w:lang w:bidi="ko-KR"/>
        </w:rPr>
        <w:t xml:space="preserve"> </w:t>
      </w:r>
      <w:r w:rsidRPr="00303719">
        <w:rPr>
          <w:rFonts w:cs="Segoe UI Light"/>
          <w:noProof/>
          <w:color w:val="363636"/>
          <w:lang w:val="ko-KR" w:bidi="ko-KR"/>
        </w:rPr>
        <w:t>향해</w:t>
      </w:r>
      <w:r w:rsidRPr="00303719">
        <w:rPr>
          <w:rFonts w:cs="Segoe UI Light"/>
          <w:noProof/>
          <w:color w:val="363636"/>
          <w:lang w:bidi="ko-KR"/>
        </w:rPr>
        <w:t xml:space="preserve"> </w:t>
      </w:r>
      <w:r w:rsidRPr="00303719">
        <w:rPr>
          <w:rFonts w:cs="Segoe UI Light"/>
          <w:noProof/>
          <w:color w:val="363636"/>
          <w:lang w:val="ko-KR" w:bidi="ko-KR"/>
        </w:rPr>
        <w:t>표류하고</w:t>
      </w:r>
      <w:r w:rsidRPr="00303719">
        <w:rPr>
          <w:rFonts w:cs="Segoe UI Light"/>
          <w:noProof/>
          <w:color w:val="363636"/>
          <w:lang w:bidi="ko-KR"/>
        </w:rPr>
        <w:t xml:space="preserve"> </w:t>
      </w:r>
      <w:r w:rsidRPr="00303719">
        <w:rPr>
          <w:rFonts w:cs="Segoe UI Light"/>
          <w:noProof/>
          <w:color w:val="363636"/>
          <w:lang w:val="ko-KR" w:bidi="ko-KR"/>
        </w:rPr>
        <w:t>있다</w:t>
      </w:r>
      <w:r w:rsidR="00F822D0">
        <w:rPr>
          <w:rFonts w:cs="Segoe UI Light"/>
          <w:noProof/>
          <w:color w:val="363636"/>
          <w:lang w:bidi="ko-KR"/>
        </w:rPr>
        <w:t xml:space="preserve">. </w:t>
      </w:r>
    </w:p>
    <w:p w14:paraId="7035FAE9"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Albert Einstein </w:t>
      </w:r>
      <w:r>
        <w:rPr>
          <w:rFonts w:cs="Segoe UI Light"/>
          <w:noProof/>
          <w:color w:val="363636"/>
          <w:lang w:bidi="ko-KR"/>
        </w:rPr>
        <w:t xml:space="preserve">- </w:t>
      </w:r>
      <w:r w:rsidRPr="00303719">
        <w:rPr>
          <w:rFonts w:cs="Segoe UI Light"/>
          <w:noProof/>
          <w:color w:val="363636"/>
          <w:lang w:val="ko-KR" w:bidi="ko-KR"/>
        </w:rPr>
        <w:t>앨버트</w:t>
      </w:r>
      <w:r w:rsidRPr="00303719">
        <w:rPr>
          <w:rFonts w:cs="Segoe UI Light"/>
          <w:noProof/>
          <w:color w:val="363636"/>
          <w:lang w:bidi="ko-KR"/>
        </w:rPr>
        <w:t xml:space="preserve"> </w:t>
      </w:r>
      <w:r w:rsidRPr="00303719">
        <w:rPr>
          <w:rFonts w:cs="Segoe UI Light"/>
          <w:noProof/>
          <w:color w:val="363636"/>
          <w:lang w:val="ko-KR" w:bidi="ko-KR"/>
        </w:rPr>
        <w:t>아인슈타인</w:t>
      </w:r>
      <w:r w:rsidRPr="00303719">
        <w:rPr>
          <w:rFonts w:cs="Segoe UI Light"/>
          <w:noProof/>
          <w:color w:val="363636"/>
          <w:lang w:bidi="ko-KR"/>
        </w:rPr>
        <w:t xml:space="preserve"> [</w:t>
      </w:r>
      <w:r w:rsidRPr="00303719">
        <w:rPr>
          <w:rFonts w:cs="Segoe UI Light"/>
          <w:noProof/>
          <w:color w:val="363636"/>
          <w:lang w:val="ko-KR" w:bidi="ko-KR"/>
        </w:rPr>
        <w:t>美물리학자</w:t>
      </w:r>
      <w:r w:rsidRPr="00303719">
        <w:rPr>
          <w:rFonts w:cs="Segoe UI Light"/>
          <w:noProof/>
          <w:color w:val="363636"/>
          <w:lang w:bidi="ko-KR"/>
        </w:rPr>
        <w:t>, 1879</w:t>
      </w:r>
      <w:r>
        <w:rPr>
          <w:rFonts w:cs="Segoe UI Light"/>
          <w:noProof/>
          <w:color w:val="363636"/>
          <w:lang w:bidi="ko-KR"/>
        </w:rPr>
        <w:t xml:space="preserve">1 </w:t>
      </w:r>
      <w:r w:rsidRPr="00303719">
        <w:rPr>
          <w:rFonts w:cs="Segoe UI Light"/>
          <w:noProof/>
          <w:color w:val="363636"/>
          <w:lang w:bidi="ko-KR"/>
        </w:rPr>
        <w:t>955</w:t>
      </w:r>
      <w:r>
        <w:rPr>
          <w:rFonts w:cs="Segoe UI Light"/>
          <w:noProof/>
          <w:color w:val="363636"/>
          <w:lang w:bidi="ko-KR"/>
        </w:rPr>
        <w:t>]</w:t>
      </w:r>
    </w:p>
    <w:p w14:paraId="61E7C2D7" w14:textId="77777777" w:rsidR="00B3673C" w:rsidRDefault="00B3673C" w:rsidP="006E1A23">
      <w:pPr>
        <w:rPr>
          <w:rFonts w:cs="Segoe UI Light"/>
          <w:noProof/>
          <w:color w:val="363636"/>
          <w:lang w:bidi="ko-KR"/>
        </w:rPr>
      </w:pPr>
    </w:p>
    <w:p w14:paraId="132A983C" w14:textId="1F7ACB4D" w:rsidR="00B3673C" w:rsidRDefault="00B3673C" w:rsidP="006E1A23">
      <w:pPr>
        <w:rPr>
          <w:rFonts w:cs="Segoe UI Light"/>
          <w:noProof/>
          <w:color w:val="363636"/>
          <w:lang w:bidi="ko-KR"/>
        </w:rPr>
      </w:pPr>
      <w:r w:rsidRPr="00303719">
        <w:rPr>
          <w:rFonts w:cs="Segoe UI Light"/>
          <w:noProof/>
          <w:color w:val="363636"/>
          <w:lang w:bidi="ko-KR"/>
        </w:rPr>
        <w:t>005</w:t>
      </w:r>
      <w:r w:rsidR="00F822D0">
        <w:rPr>
          <w:rFonts w:cs="Segoe UI Light"/>
          <w:noProof/>
          <w:color w:val="363636"/>
          <w:lang w:bidi="ko-KR"/>
        </w:rPr>
        <w:t xml:space="preserve">. </w:t>
      </w:r>
      <w:r w:rsidRPr="00303719">
        <w:rPr>
          <w:rFonts w:cs="Segoe UI Light"/>
          <w:noProof/>
          <w:color w:val="363636"/>
          <w:lang w:bidi="ko-KR"/>
        </w:rPr>
        <w:t>Nothing is more despicable than respect based on fear</w:t>
      </w:r>
      <w:r w:rsidR="00F822D0">
        <w:rPr>
          <w:rFonts w:cs="Segoe UI Light"/>
          <w:noProof/>
          <w:color w:val="363636"/>
          <w:lang w:bidi="ko-KR"/>
        </w:rPr>
        <w:t xml:space="preserve">. </w:t>
      </w:r>
    </w:p>
    <w:p w14:paraId="641EFF60" w14:textId="5FB89FA8"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두려움</w:t>
      </w:r>
      <w:r w:rsidRPr="00303719">
        <w:rPr>
          <w:rFonts w:cs="Segoe UI Light"/>
          <w:noProof/>
          <w:color w:val="363636"/>
          <w:lang w:bidi="ko-KR"/>
        </w:rPr>
        <w:t xml:space="preserve"> </w:t>
      </w:r>
      <w:r w:rsidRPr="00303719">
        <w:rPr>
          <w:rFonts w:cs="Segoe UI Light"/>
          <w:noProof/>
          <w:color w:val="363636"/>
          <w:lang w:val="ko-KR" w:bidi="ko-KR"/>
        </w:rPr>
        <w:t>때문에</w:t>
      </w:r>
      <w:r w:rsidRPr="00303719">
        <w:rPr>
          <w:rFonts w:cs="Segoe UI Light"/>
          <w:noProof/>
          <w:color w:val="363636"/>
          <w:lang w:bidi="ko-KR"/>
        </w:rPr>
        <w:t xml:space="preserve"> </w:t>
      </w:r>
      <w:r w:rsidRPr="00303719">
        <w:rPr>
          <w:rFonts w:cs="Segoe UI Light"/>
          <w:noProof/>
          <w:color w:val="363636"/>
          <w:lang w:val="ko-KR" w:bidi="ko-KR"/>
        </w:rPr>
        <w:t>갖는</w:t>
      </w:r>
      <w:r w:rsidRPr="00303719">
        <w:rPr>
          <w:rFonts w:cs="Segoe UI Light"/>
          <w:noProof/>
          <w:color w:val="363636"/>
          <w:lang w:bidi="ko-KR"/>
        </w:rPr>
        <w:t xml:space="preserve"> </w:t>
      </w:r>
      <w:r w:rsidRPr="00303719">
        <w:rPr>
          <w:rFonts w:cs="Segoe UI Light"/>
          <w:noProof/>
          <w:color w:val="363636"/>
          <w:lang w:val="ko-KR" w:bidi="ko-KR"/>
        </w:rPr>
        <w:t>존경심만큼</w:t>
      </w:r>
      <w:r w:rsidRPr="00303719">
        <w:rPr>
          <w:rFonts w:cs="Segoe UI Light"/>
          <w:noProof/>
          <w:color w:val="363636"/>
          <w:lang w:bidi="ko-KR"/>
        </w:rPr>
        <w:t xml:space="preserve"> </w:t>
      </w:r>
      <w:r w:rsidRPr="00303719">
        <w:rPr>
          <w:rFonts w:cs="Segoe UI Light"/>
          <w:noProof/>
          <w:color w:val="363636"/>
          <w:lang w:val="ko-KR" w:bidi="ko-KR"/>
        </w:rPr>
        <w:t>비열한</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은</w:t>
      </w:r>
      <w:r w:rsidRPr="00303719">
        <w:rPr>
          <w:rFonts w:cs="Segoe UI Light"/>
          <w:noProof/>
          <w:color w:val="363636"/>
          <w:lang w:bidi="ko-KR"/>
        </w:rPr>
        <w:t xml:space="preserve"> </w:t>
      </w:r>
      <w:r w:rsidRPr="00303719">
        <w:rPr>
          <w:rFonts w:cs="Segoe UI Light"/>
          <w:noProof/>
          <w:color w:val="363636"/>
          <w:lang w:val="ko-KR" w:bidi="ko-KR"/>
        </w:rPr>
        <w:t>없다</w:t>
      </w:r>
      <w:r w:rsidR="00F822D0">
        <w:rPr>
          <w:rFonts w:cs="Segoe UI Light"/>
          <w:noProof/>
          <w:color w:val="363636"/>
          <w:lang w:bidi="ko-KR"/>
        </w:rPr>
        <w:t xml:space="preserve">. </w:t>
      </w:r>
    </w:p>
    <w:p w14:paraId="1437EDF4"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Albert Camus </w:t>
      </w:r>
      <w:r>
        <w:rPr>
          <w:rFonts w:cs="Segoe UI Light"/>
          <w:noProof/>
          <w:color w:val="363636"/>
          <w:lang w:bidi="ko-KR"/>
        </w:rPr>
        <w:t xml:space="preserve">- </w:t>
      </w:r>
      <w:r w:rsidRPr="00303719">
        <w:rPr>
          <w:rFonts w:cs="Segoe UI Light"/>
          <w:noProof/>
          <w:color w:val="363636"/>
          <w:lang w:val="ko-KR" w:bidi="ko-KR"/>
        </w:rPr>
        <w:t>알베르</w:t>
      </w:r>
      <w:r w:rsidRPr="00303719">
        <w:rPr>
          <w:rFonts w:cs="Segoe UI Light"/>
          <w:noProof/>
          <w:color w:val="363636"/>
          <w:lang w:bidi="ko-KR"/>
        </w:rPr>
        <w:t xml:space="preserve"> </w:t>
      </w:r>
      <w:r w:rsidRPr="00303719">
        <w:rPr>
          <w:rFonts w:cs="Segoe UI Light"/>
          <w:noProof/>
          <w:color w:val="363636"/>
          <w:lang w:val="ko-KR" w:bidi="ko-KR"/>
        </w:rPr>
        <w:t>카뮈</w:t>
      </w:r>
      <w:r w:rsidRPr="00303719">
        <w:rPr>
          <w:rFonts w:cs="Segoe UI Light"/>
          <w:noProof/>
          <w:color w:val="363636"/>
          <w:lang w:bidi="ko-KR"/>
        </w:rPr>
        <w:t xml:space="preserve"> [</w:t>
      </w:r>
      <w:r w:rsidRPr="00303719">
        <w:rPr>
          <w:rFonts w:cs="Segoe UI Light"/>
          <w:noProof/>
          <w:color w:val="363636"/>
          <w:lang w:val="ko-KR" w:bidi="ko-KR"/>
        </w:rPr>
        <w:t>프랑스</w:t>
      </w:r>
      <w:r w:rsidRPr="00303719">
        <w:rPr>
          <w:rFonts w:cs="Segoe UI Light"/>
          <w:noProof/>
          <w:color w:val="363636"/>
          <w:lang w:bidi="ko-KR"/>
        </w:rPr>
        <w:t xml:space="preserve"> </w:t>
      </w:r>
      <w:r w:rsidRPr="00303719">
        <w:rPr>
          <w:rFonts w:cs="Segoe UI Light"/>
          <w:noProof/>
          <w:color w:val="363636"/>
          <w:lang w:val="ko-KR" w:bidi="ko-KR"/>
        </w:rPr>
        <w:t>작가</w:t>
      </w:r>
      <w:r w:rsidRPr="00303719">
        <w:rPr>
          <w:rFonts w:cs="Segoe UI Light"/>
          <w:noProof/>
          <w:color w:val="363636"/>
          <w:lang w:bidi="ko-KR"/>
        </w:rPr>
        <w:t>, 1913</w:t>
      </w:r>
      <w:r>
        <w:rPr>
          <w:rFonts w:cs="Segoe UI Light"/>
          <w:noProof/>
          <w:color w:val="363636"/>
          <w:lang w:bidi="ko-KR"/>
        </w:rPr>
        <w:t xml:space="preserve">1 </w:t>
      </w:r>
      <w:r w:rsidRPr="00303719">
        <w:rPr>
          <w:rFonts w:cs="Segoe UI Light"/>
          <w:noProof/>
          <w:color w:val="363636"/>
          <w:lang w:bidi="ko-KR"/>
        </w:rPr>
        <w:t>960</w:t>
      </w:r>
      <w:r>
        <w:rPr>
          <w:rFonts w:cs="Segoe UI Light"/>
          <w:noProof/>
          <w:color w:val="363636"/>
          <w:lang w:bidi="ko-KR"/>
        </w:rPr>
        <w:t>]</w:t>
      </w:r>
    </w:p>
    <w:p w14:paraId="40B06895" w14:textId="77777777" w:rsidR="00B3673C" w:rsidRDefault="00B3673C" w:rsidP="006E1A23">
      <w:pPr>
        <w:rPr>
          <w:rFonts w:cs="Segoe UI Light"/>
          <w:noProof/>
          <w:color w:val="363636"/>
          <w:lang w:bidi="ko-KR"/>
        </w:rPr>
      </w:pPr>
    </w:p>
    <w:p w14:paraId="4AA8E5C8" w14:textId="72D893F5" w:rsidR="00B3673C" w:rsidRDefault="00B3673C" w:rsidP="006E1A23">
      <w:pPr>
        <w:rPr>
          <w:rFonts w:cs="Segoe UI Light"/>
          <w:noProof/>
          <w:color w:val="363636"/>
          <w:lang w:bidi="ko-KR"/>
        </w:rPr>
      </w:pPr>
      <w:r w:rsidRPr="00303719">
        <w:rPr>
          <w:rFonts w:cs="Segoe UI Light"/>
          <w:noProof/>
          <w:color w:val="363636"/>
          <w:lang w:bidi="ko-KR"/>
        </w:rPr>
        <w:t>006</w:t>
      </w:r>
      <w:r w:rsidR="00F822D0">
        <w:rPr>
          <w:rFonts w:cs="Segoe UI Light"/>
          <w:noProof/>
          <w:color w:val="363636"/>
          <w:lang w:bidi="ko-KR"/>
        </w:rPr>
        <w:t xml:space="preserve">. </w:t>
      </w:r>
      <w:r w:rsidRPr="00303719">
        <w:rPr>
          <w:rFonts w:cs="Segoe UI Light"/>
          <w:noProof/>
          <w:color w:val="363636"/>
          <w:lang w:bidi="ko-KR"/>
        </w:rPr>
        <w:t>Television has proved that people will look at anything rather than each other</w:t>
      </w:r>
      <w:r w:rsidR="00F822D0">
        <w:rPr>
          <w:rFonts w:cs="Segoe UI Light"/>
          <w:noProof/>
          <w:color w:val="363636"/>
          <w:lang w:bidi="ko-KR"/>
        </w:rPr>
        <w:t xml:space="preserve">. </w:t>
      </w:r>
    </w:p>
    <w:p w14:paraId="4C8418B3" w14:textId="5E9798B5"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TV</w:t>
      </w:r>
      <w:r w:rsidRPr="00303719">
        <w:rPr>
          <w:rFonts w:cs="Segoe UI Light"/>
          <w:noProof/>
          <w:color w:val="363636"/>
          <w:lang w:val="ko-KR" w:bidi="ko-KR"/>
        </w:rPr>
        <w:t>는</w:t>
      </w:r>
      <w:r w:rsidRPr="00303719">
        <w:rPr>
          <w:rFonts w:cs="Segoe UI Light"/>
          <w:noProof/>
          <w:color w:val="363636"/>
          <w:lang w:bidi="ko-KR"/>
        </w:rPr>
        <w:t xml:space="preserve"> </w:t>
      </w:r>
      <w:r w:rsidRPr="00303719">
        <w:rPr>
          <w:rFonts w:cs="Segoe UI Light"/>
          <w:noProof/>
          <w:color w:val="363636"/>
          <w:lang w:val="ko-KR" w:bidi="ko-KR"/>
        </w:rPr>
        <w:t>사람들이</w:t>
      </w:r>
      <w:r w:rsidRPr="00303719">
        <w:rPr>
          <w:rFonts w:cs="Segoe UI Light"/>
          <w:noProof/>
          <w:color w:val="363636"/>
          <w:lang w:bidi="ko-KR"/>
        </w:rPr>
        <w:t xml:space="preserve"> </w:t>
      </w:r>
      <w:r w:rsidRPr="00303719">
        <w:rPr>
          <w:rFonts w:cs="Segoe UI Light"/>
          <w:noProof/>
          <w:color w:val="363636"/>
          <w:lang w:val="ko-KR" w:bidi="ko-KR"/>
        </w:rPr>
        <w:t>서로</w:t>
      </w:r>
      <w:r w:rsidRPr="00303719">
        <w:rPr>
          <w:rFonts w:cs="Segoe UI Light"/>
          <w:noProof/>
          <w:color w:val="363636"/>
          <w:lang w:bidi="ko-KR"/>
        </w:rPr>
        <w:t xml:space="preserve"> </w:t>
      </w:r>
      <w:r w:rsidRPr="00303719">
        <w:rPr>
          <w:rFonts w:cs="Segoe UI Light"/>
          <w:noProof/>
          <w:color w:val="363636"/>
          <w:lang w:val="ko-KR" w:bidi="ko-KR"/>
        </w:rPr>
        <w:t>얼굴을</w:t>
      </w:r>
      <w:r w:rsidRPr="00303719">
        <w:rPr>
          <w:rFonts w:cs="Segoe UI Light"/>
          <w:noProof/>
          <w:color w:val="363636"/>
          <w:lang w:bidi="ko-KR"/>
        </w:rPr>
        <w:t xml:space="preserve"> </w:t>
      </w:r>
      <w:r w:rsidRPr="00303719">
        <w:rPr>
          <w:rFonts w:cs="Segoe UI Light"/>
          <w:noProof/>
          <w:color w:val="363636"/>
          <w:lang w:val="ko-KR" w:bidi="ko-KR"/>
        </w:rPr>
        <w:t>마주보느니</w:t>
      </w:r>
      <w:r w:rsidRPr="00303719">
        <w:rPr>
          <w:rFonts w:cs="Segoe UI Light"/>
          <w:noProof/>
          <w:color w:val="363636"/>
          <w:lang w:bidi="ko-KR"/>
        </w:rPr>
        <w:t xml:space="preserve"> </w:t>
      </w:r>
      <w:r w:rsidRPr="00303719">
        <w:rPr>
          <w:rFonts w:cs="Segoe UI Light"/>
          <w:noProof/>
          <w:color w:val="363636"/>
          <w:lang w:val="ko-KR" w:bidi="ko-KR"/>
        </w:rPr>
        <w:t>기꺼이</w:t>
      </w:r>
      <w:r w:rsidRPr="00303719">
        <w:rPr>
          <w:rFonts w:cs="Segoe UI Light"/>
          <w:noProof/>
          <w:color w:val="363636"/>
          <w:lang w:bidi="ko-KR"/>
        </w:rPr>
        <w:t xml:space="preserve"> </w:t>
      </w:r>
      <w:r w:rsidR="001E7BAC">
        <w:rPr>
          <w:rFonts w:cs="Segoe UI Light"/>
          <w:noProof/>
          <w:color w:val="363636"/>
          <w:lang w:val="ko-KR" w:bidi="ko-KR"/>
        </w:rPr>
        <w:t xml:space="preserve">다른 </w:t>
      </w:r>
      <w:r w:rsidR="00F822D0">
        <w:rPr>
          <w:rFonts w:cs="Segoe UI Light"/>
          <w:noProof/>
          <w:color w:val="363636"/>
          <w:lang w:val="ko-KR" w:bidi="ko-KR"/>
        </w:rPr>
        <w:t>것</w:t>
      </w:r>
      <w:r w:rsidRPr="00303719">
        <w:rPr>
          <w:rFonts w:cs="Segoe UI Light"/>
          <w:noProof/>
          <w:color w:val="363636"/>
          <w:lang w:val="ko-KR" w:bidi="ko-KR"/>
        </w:rPr>
        <w:t>을</w:t>
      </w:r>
      <w:r w:rsidRPr="00303719">
        <w:rPr>
          <w:rFonts w:cs="Segoe UI Light"/>
          <w:noProof/>
          <w:color w:val="363636"/>
          <w:lang w:bidi="ko-KR"/>
        </w:rPr>
        <w:t xml:space="preserve"> </w:t>
      </w:r>
      <w:r w:rsidRPr="00303719">
        <w:rPr>
          <w:rFonts w:cs="Segoe UI Light"/>
          <w:noProof/>
          <w:color w:val="363636"/>
          <w:lang w:val="ko-KR" w:bidi="ko-KR"/>
        </w:rPr>
        <w:t>보려</w:t>
      </w:r>
      <w:r w:rsidRPr="00303719">
        <w:rPr>
          <w:rFonts w:cs="Segoe UI Light"/>
          <w:noProof/>
          <w:color w:val="363636"/>
          <w:lang w:bidi="ko-KR"/>
        </w:rPr>
        <w:t xml:space="preserve"> </w:t>
      </w:r>
      <w:r w:rsidRPr="00303719">
        <w:rPr>
          <w:rFonts w:cs="Segoe UI Light"/>
          <w:noProof/>
          <w:color w:val="363636"/>
          <w:lang w:val="ko-KR" w:bidi="ko-KR"/>
        </w:rPr>
        <w:t>한다</w:t>
      </w:r>
      <w:r w:rsidRPr="00303719">
        <w:rPr>
          <w:rFonts w:cs="Segoe UI Light"/>
          <w:noProof/>
          <w:color w:val="363636"/>
          <w:lang w:bidi="ko-KR"/>
        </w:rPr>
        <w:t xml:space="preserve"> </w:t>
      </w:r>
      <w:r w:rsidRPr="00303719">
        <w:rPr>
          <w:rFonts w:cs="Segoe UI Light"/>
          <w:noProof/>
          <w:color w:val="363636"/>
          <w:lang w:val="ko-KR" w:bidi="ko-KR"/>
        </w:rPr>
        <w:t>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을</w:t>
      </w:r>
      <w:r w:rsidRPr="00303719">
        <w:rPr>
          <w:rFonts w:cs="Segoe UI Light"/>
          <w:noProof/>
          <w:color w:val="363636"/>
          <w:lang w:bidi="ko-KR"/>
        </w:rPr>
        <w:t xml:space="preserve"> </w:t>
      </w:r>
      <w:r w:rsidRPr="00303719">
        <w:rPr>
          <w:rFonts w:cs="Segoe UI Light"/>
          <w:noProof/>
          <w:color w:val="363636"/>
          <w:lang w:val="ko-KR" w:bidi="ko-KR"/>
        </w:rPr>
        <w:t>입증했다</w:t>
      </w:r>
      <w:r w:rsidR="00F822D0">
        <w:rPr>
          <w:rFonts w:cs="Segoe UI Light"/>
          <w:noProof/>
          <w:color w:val="363636"/>
          <w:lang w:bidi="ko-KR"/>
        </w:rPr>
        <w:t xml:space="preserve">. </w:t>
      </w:r>
    </w:p>
    <w:p w14:paraId="02B46C37"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Ann Landers </w:t>
      </w:r>
      <w:r>
        <w:rPr>
          <w:rFonts w:cs="Segoe UI Light"/>
          <w:noProof/>
          <w:color w:val="363636"/>
          <w:lang w:bidi="ko-KR"/>
        </w:rPr>
        <w:t xml:space="preserve">- </w:t>
      </w:r>
      <w:r w:rsidRPr="00303719">
        <w:rPr>
          <w:rFonts w:cs="Segoe UI Light"/>
          <w:noProof/>
          <w:color w:val="363636"/>
          <w:lang w:val="ko-KR" w:bidi="ko-KR"/>
        </w:rPr>
        <w:t>앤</w:t>
      </w:r>
      <w:r w:rsidRPr="00303719">
        <w:rPr>
          <w:rFonts w:cs="Segoe UI Light"/>
          <w:noProof/>
          <w:color w:val="363636"/>
          <w:lang w:bidi="ko-KR"/>
        </w:rPr>
        <w:t xml:space="preserve"> </w:t>
      </w:r>
      <w:r w:rsidRPr="00303719">
        <w:rPr>
          <w:rFonts w:cs="Segoe UI Light"/>
          <w:noProof/>
          <w:color w:val="363636"/>
          <w:lang w:val="ko-KR" w:bidi="ko-KR"/>
        </w:rPr>
        <w:t>랜더스</w:t>
      </w:r>
      <w:r w:rsidRPr="00303719">
        <w:rPr>
          <w:rFonts w:cs="Segoe UI Light"/>
          <w:noProof/>
          <w:color w:val="363636"/>
          <w:lang w:bidi="ko-KR"/>
        </w:rPr>
        <w:t xml:space="preserve"> [</w:t>
      </w:r>
      <w:r w:rsidRPr="00303719">
        <w:rPr>
          <w:rFonts w:cs="Segoe UI Light"/>
          <w:noProof/>
          <w:color w:val="363636"/>
          <w:lang w:val="ko-KR" w:bidi="ko-KR"/>
        </w:rPr>
        <w:t>미국</w:t>
      </w:r>
      <w:r w:rsidRPr="00303719">
        <w:rPr>
          <w:rFonts w:cs="Segoe UI Light"/>
          <w:noProof/>
          <w:color w:val="363636"/>
          <w:lang w:bidi="ko-KR"/>
        </w:rPr>
        <w:t xml:space="preserve"> </w:t>
      </w:r>
      <w:r w:rsidRPr="00303719">
        <w:rPr>
          <w:rFonts w:cs="Segoe UI Light"/>
          <w:noProof/>
          <w:color w:val="363636"/>
          <w:lang w:val="ko-KR" w:bidi="ko-KR"/>
        </w:rPr>
        <w:t>칼럼니스트</w:t>
      </w:r>
      <w:r w:rsidRPr="00303719">
        <w:rPr>
          <w:rFonts w:cs="Segoe UI Light"/>
          <w:noProof/>
          <w:color w:val="363636"/>
          <w:lang w:bidi="ko-KR"/>
        </w:rPr>
        <w:t>, 1918</w:t>
      </w:r>
      <w:r>
        <w:rPr>
          <w:rFonts w:cs="Segoe UI Light"/>
          <w:noProof/>
          <w:color w:val="363636"/>
          <w:lang w:bidi="ko-KR"/>
        </w:rPr>
        <w:t>- ]</w:t>
      </w:r>
    </w:p>
    <w:p w14:paraId="5EA81DA5" w14:textId="77777777" w:rsidR="00B3673C" w:rsidRDefault="00B3673C" w:rsidP="006E1A23">
      <w:pPr>
        <w:rPr>
          <w:rFonts w:cs="Segoe UI Light"/>
          <w:noProof/>
          <w:color w:val="363636"/>
          <w:lang w:bidi="ko-KR"/>
        </w:rPr>
      </w:pPr>
    </w:p>
    <w:p w14:paraId="72862E77" w14:textId="6EB59150" w:rsidR="00B3673C" w:rsidRDefault="00B3673C" w:rsidP="006E1A23">
      <w:pPr>
        <w:rPr>
          <w:rFonts w:cs="Segoe UI Light"/>
          <w:noProof/>
          <w:color w:val="363636"/>
          <w:lang w:bidi="ko-KR"/>
        </w:rPr>
      </w:pPr>
      <w:r w:rsidRPr="00303719">
        <w:rPr>
          <w:rFonts w:cs="Segoe UI Light"/>
          <w:noProof/>
          <w:color w:val="363636"/>
          <w:lang w:bidi="ko-KR"/>
        </w:rPr>
        <w:t>007</w:t>
      </w:r>
      <w:r w:rsidR="00F822D0">
        <w:rPr>
          <w:rFonts w:cs="Segoe UI Light"/>
          <w:noProof/>
          <w:color w:val="363636"/>
          <w:lang w:bidi="ko-KR"/>
        </w:rPr>
        <w:t xml:space="preserve">. </w:t>
      </w:r>
      <w:r w:rsidRPr="00303719">
        <w:rPr>
          <w:rFonts w:cs="Segoe UI Light"/>
          <w:noProof/>
          <w:color w:val="363636"/>
          <w:lang w:bidi="ko-KR"/>
        </w:rPr>
        <w:t>It is only with the heart that one can see rightly; what is essential is invisible to the eye</w:t>
      </w:r>
      <w:r w:rsidR="00F822D0">
        <w:rPr>
          <w:rFonts w:cs="Segoe UI Light"/>
          <w:noProof/>
          <w:color w:val="363636"/>
          <w:lang w:bidi="ko-KR"/>
        </w:rPr>
        <w:t xml:space="preserve">. </w:t>
      </w:r>
    </w:p>
    <w:p w14:paraId="20B16ED0" w14:textId="4DBFA232"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사람은</w:t>
      </w:r>
      <w:r w:rsidRPr="00303719">
        <w:rPr>
          <w:rFonts w:cs="Segoe UI Light"/>
          <w:noProof/>
          <w:color w:val="363636"/>
          <w:lang w:bidi="ko-KR"/>
        </w:rPr>
        <w:t xml:space="preserve"> </w:t>
      </w:r>
      <w:r w:rsidRPr="00303719">
        <w:rPr>
          <w:rFonts w:cs="Segoe UI Light"/>
          <w:noProof/>
          <w:color w:val="363636"/>
          <w:lang w:val="ko-KR" w:bidi="ko-KR"/>
        </w:rPr>
        <w:t>오로지</w:t>
      </w:r>
      <w:r w:rsidRPr="00303719">
        <w:rPr>
          <w:rFonts w:cs="Segoe UI Light"/>
          <w:noProof/>
          <w:color w:val="363636"/>
          <w:lang w:bidi="ko-KR"/>
        </w:rPr>
        <w:t xml:space="preserve"> </w:t>
      </w:r>
      <w:r w:rsidRPr="00303719">
        <w:rPr>
          <w:rFonts w:cs="Segoe UI Light"/>
          <w:noProof/>
          <w:color w:val="363636"/>
          <w:lang w:val="ko-KR" w:bidi="ko-KR"/>
        </w:rPr>
        <w:t>가슴으로만</w:t>
      </w:r>
      <w:r w:rsidRPr="00303719">
        <w:rPr>
          <w:rFonts w:cs="Segoe UI Light"/>
          <w:noProof/>
          <w:color w:val="363636"/>
          <w:lang w:bidi="ko-KR"/>
        </w:rPr>
        <w:t xml:space="preserve"> </w:t>
      </w:r>
      <w:r w:rsidRPr="00303719">
        <w:rPr>
          <w:rFonts w:cs="Segoe UI Light"/>
          <w:noProof/>
          <w:color w:val="363636"/>
          <w:lang w:val="ko-KR" w:bidi="ko-KR"/>
        </w:rPr>
        <w:t>올바로</w:t>
      </w:r>
      <w:r w:rsidRPr="00303719">
        <w:rPr>
          <w:rFonts w:cs="Segoe UI Light"/>
          <w:noProof/>
          <w:color w:val="363636"/>
          <w:lang w:bidi="ko-KR"/>
        </w:rPr>
        <w:t xml:space="preserve"> </w:t>
      </w:r>
      <w:r w:rsidRPr="00303719">
        <w:rPr>
          <w:rFonts w:cs="Segoe UI Light"/>
          <w:noProof/>
          <w:color w:val="363636"/>
          <w:lang w:val="ko-KR" w:bidi="ko-KR"/>
        </w:rPr>
        <w:t>볼</w:t>
      </w:r>
      <w:r w:rsidRPr="00303719">
        <w:rPr>
          <w:rFonts w:cs="Segoe UI Light"/>
          <w:noProof/>
          <w:color w:val="363636"/>
          <w:lang w:bidi="ko-KR"/>
        </w:rPr>
        <w:t xml:space="preserve"> </w:t>
      </w:r>
      <w:r w:rsidRPr="00303719">
        <w:rPr>
          <w:rFonts w:cs="Segoe UI Light"/>
          <w:noProof/>
          <w:color w:val="363636"/>
          <w:lang w:val="ko-KR" w:bidi="ko-KR"/>
        </w:rPr>
        <w:t>수</w:t>
      </w:r>
      <w:r w:rsidRPr="00303719">
        <w:rPr>
          <w:rFonts w:cs="Segoe UI Light"/>
          <w:noProof/>
          <w:color w:val="363636"/>
          <w:lang w:bidi="ko-KR"/>
        </w:rPr>
        <w:t xml:space="preserve"> </w:t>
      </w:r>
      <w:r w:rsidRPr="00303719">
        <w:rPr>
          <w:rFonts w:cs="Segoe UI Light"/>
          <w:noProof/>
          <w:color w:val="363636"/>
          <w:lang w:val="ko-KR" w:bidi="ko-KR"/>
        </w:rPr>
        <w:t>있다</w:t>
      </w:r>
      <w:r w:rsidR="00F822D0">
        <w:rPr>
          <w:rFonts w:cs="Segoe UI Light"/>
          <w:noProof/>
          <w:color w:val="363636"/>
          <w:lang w:bidi="ko-KR"/>
        </w:rPr>
        <w:t xml:space="preserve">. </w:t>
      </w:r>
    </w:p>
    <w:p w14:paraId="51F4E479" w14:textId="59DC0A2E"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val="ko-KR" w:bidi="ko-KR"/>
        </w:rPr>
        <w:t>본질적인</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은</w:t>
      </w:r>
      <w:r w:rsidRPr="00303719">
        <w:rPr>
          <w:rFonts w:cs="Segoe UI Light"/>
          <w:noProof/>
          <w:color w:val="363636"/>
          <w:lang w:bidi="ko-KR"/>
        </w:rPr>
        <w:t xml:space="preserve"> </w:t>
      </w:r>
      <w:r w:rsidRPr="00303719">
        <w:rPr>
          <w:rFonts w:cs="Segoe UI Light"/>
          <w:noProof/>
          <w:color w:val="363636"/>
          <w:lang w:val="ko-KR" w:bidi="ko-KR"/>
        </w:rPr>
        <w:t>눈에</w:t>
      </w:r>
      <w:r w:rsidRPr="00303719">
        <w:rPr>
          <w:rFonts w:cs="Segoe UI Light"/>
          <w:noProof/>
          <w:color w:val="363636"/>
          <w:lang w:bidi="ko-KR"/>
        </w:rPr>
        <w:t xml:space="preserve"> </w:t>
      </w:r>
      <w:r w:rsidRPr="00303719">
        <w:rPr>
          <w:rFonts w:cs="Segoe UI Light"/>
          <w:noProof/>
          <w:color w:val="363636"/>
          <w:lang w:val="ko-KR" w:bidi="ko-KR"/>
        </w:rPr>
        <w:t>보이지</w:t>
      </w:r>
      <w:r w:rsidRPr="00303719">
        <w:rPr>
          <w:rFonts w:cs="Segoe UI Light"/>
          <w:noProof/>
          <w:color w:val="363636"/>
          <w:lang w:bidi="ko-KR"/>
        </w:rPr>
        <w:t xml:space="preserve"> </w:t>
      </w:r>
      <w:r w:rsidRPr="00303719">
        <w:rPr>
          <w:rFonts w:cs="Segoe UI Light"/>
          <w:noProof/>
          <w:color w:val="363636"/>
          <w:lang w:val="ko-KR" w:bidi="ko-KR"/>
        </w:rPr>
        <w:t>않는다</w:t>
      </w:r>
      <w:r w:rsidR="00F822D0">
        <w:rPr>
          <w:rFonts w:cs="Segoe UI Light"/>
          <w:noProof/>
          <w:color w:val="363636"/>
          <w:lang w:bidi="ko-KR"/>
        </w:rPr>
        <w:t xml:space="preserve">. </w:t>
      </w:r>
    </w:p>
    <w:p w14:paraId="3AEDD7AA"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Antoine de Saint</w:t>
      </w:r>
      <w:r>
        <w:rPr>
          <w:rFonts w:cs="Segoe UI Light"/>
          <w:noProof/>
          <w:color w:val="363636"/>
          <w:lang w:bidi="ko-KR"/>
        </w:rPr>
        <w:t xml:space="preserve">- </w:t>
      </w:r>
      <w:r w:rsidRPr="00303719">
        <w:rPr>
          <w:rFonts w:cs="Segoe UI Light"/>
          <w:noProof/>
          <w:color w:val="363636"/>
          <w:lang w:bidi="ko-KR"/>
        </w:rPr>
        <w:t xml:space="preserve">Exupery </w:t>
      </w:r>
      <w:r>
        <w:rPr>
          <w:rFonts w:cs="Segoe UI Light"/>
          <w:noProof/>
          <w:color w:val="363636"/>
          <w:lang w:bidi="ko-KR"/>
        </w:rPr>
        <w:t xml:space="preserve">- </w:t>
      </w:r>
      <w:r w:rsidRPr="00303719">
        <w:rPr>
          <w:rFonts w:cs="Segoe UI Light"/>
          <w:noProof/>
          <w:color w:val="363636"/>
          <w:lang w:val="ko-KR" w:bidi="ko-KR"/>
        </w:rPr>
        <w:t>앙투안</w:t>
      </w:r>
      <w:r w:rsidRPr="00303719">
        <w:rPr>
          <w:rFonts w:cs="Segoe UI Light"/>
          <w:noProof/>
          <w:color w:val="363636"/>
          <w:lang w:bidi="ko-KR"/>
        </w:rPr>
        <w:t xml:space="preserve"> </w:t>
      </w:r>
      <w:r w:rsidRPr="00303719">
        <w:rPr>
          <w:rFonts w:cs="Segoe UI Light"/>
          <w:noProof/>
          <w:color w:val="363636"/>
          <w:lang w:val="ko-KR" w:bidi="ko-KR"/>
        </w:rPr>
        <w:t>드</w:t>
      </w:r>
      <w:r w:rsidRPr="00303719">
        <w:rPr>
          <w:rFonts w:cs="Segoe UI Light"/>
          <w:noProof/>
          <w:color w:val="363636"/>
          <w:lang w:bidi="ko-KR"/>
        </w:rPr>
        <w:t xml:space="preserve"> </w:t>
      </w:r>
      <w:r w:rsidRPr="00303719">
        <w:rPr>
          <w:rFonts w:cs="Segoe UI Light"/>
          <w:noProof/>
          <w:color w:val="363636"/>
          <w:lang w:val="ko-KR" w:bidi="ko-KR"/>
        </w:rPr>
        <w:t>생</w:t>
      </w:r>
      <w:r>
        <w:rPr>
          <w:rFonts w:cs="Segoe UI Light"/>
          <w:noProof/>
          <w:color w:val="363636"/>
          <w:lang w:bidi="ko-KR"/>
        </w:rPr>
        <w:t xml:space="preserve">- </w:t>
      </w:r>
      <w:r w:rsidRPr="00303719">
        <w:rPr>
          <w:rFonts w:cs="Segoe UI Light"/>
          <w:noProof/>
          <w:color w:val="363636"/>
          <w:lang w:val="ko-KR" w:bidi="ko-KR"/>
        </w:rPr>
        <w:t>텍쥐페리</w:t>
      </w:r>
      <w:r w:rsidRPr="00303719">
        <w:rPr>
          <w:rFonts w:cs="Segoe UI Light"/>
          <w:noProof/>
          <w:color w:val="363636"/>
          <w:lang w:bidi="ko-KR"/>
        </w:rPr>
        <w:t xml:space="preserve"> [</w:t>
      </w:r>
      <w:r w:rsidRPr="00303719">
        <w:rPr>
          <w:rFonts w:cs="Segoe UI Light"/>
          <w:noProof/>
          <w:color w:val="363636"/>
          <w:lang w:val="ko-KR" w:bidi="ko-KR"/>
        </w:rPr>
        <w:t>프랑스</w:t>
      </w:r>
      <w:r w:rsidRPr="00303719">
        <w:rPr>
          <w:rFonts w:cs="Segoe UI Light"/>
          <w:noProof/>
          <w:color w:val="363636"/>
          <w:lang w:bidi="ko-KR"/>
        </w:rPr>
        <w:t xml:space="preserve"> </w:t>
      </w:r>
      <w:r w:rsidRPr="00303719">
        <w:rPr>
          <w:rFonts w:cs="Segoe UI Light"/>
          <w:noProof/>
          <w:color w:val="363636"/>
          <w:lang w:val="ko-KR" w:bidi="ko-KR"/>
        </w:rPr>
        <w:t>작가</w:t>
      </w:r>
      <w:r w:rsidRPr="00303719">
        <w:rPr>
          <w:rFonts w:cs="Segoe UI Light"/>
          <w:noProof/>
          <w:color w:val="363636"/>
          <w:lang w:bidi="ko-KR"/>
        </w:rPr>
        <w:t>/</w:t>
      </w:r>
      <w:r w:rsidRPr="00303719">
        <w:rPr>
          <w:rFonts w:cs="Segoe UI Light"/>
          <w:noProof/>
          <w:color w:val="363636"/>
          <w:lang w:val="ko-KR" w:bidi="ko-KR"/>
        </w:rPr>
        <w:t>비행사</w:t>
      </w:r>
      <w:r w:rsidRPr="00303719">
        <w:rPr>
          <w:rFonts w:cs="Segoe UI Light"/>
          <w:noProof/>
          <w:color w:val="363636"/>
          <w:lang w:bidi="ko-KR"/>
        </w:rPr>
        <w:t>, 1900</w:t>
      </w:r>
      <w:r>
        <w:rPr>
          <w:rFonts w:cs="Segoe UI Light"/>
          <w:noProof/>
          <w:color w:val="363636"/>
          <w:lang w:bidi="ko-KR"/>
        </w:rPr>
        <w:t xml:space="preserve">1 </w:t>
      </w:r>
      <w:r w:rsidRPr="00303719">
        <w:rPr>
          <w:rFonts w:cs="Segoe UI Light"/>
          <w:noProof/>
          <w:color w:val="363636"/>
          <w:lang w:bidi="ko-KR"/>
        </w:rPr>
        <w:t>944</w:t>
      </w:r>
      <w:r>
        <w:rPr>
          <w:rFonts w:cs="Segoe UI Light"/>
          <w:noProof/>
          <w:color w:val="363636"/>
          <w:lang w:bidi="ko-KR"/>
        </w:rPr>
        <w:t>]</w:t>
      </w:r>
    </w:p>
    <w:p w14:paraId="51776934" w14:textId="77777777" w:rsidR="00B3673C" w:rsidRDefault="00B3673C" w:rsidP="006E1A23">
      <w:pPr>
        <w:rPr>
          <w:rFonts w:cs="Segoe UI Light"/>
          <w:noProof/>
          <w:color w:val="363636"/>
          <w:lang w:bidi="ko-KR"/>
        </w:rPr>
      </w:pPr>
    </w:p>
    <w:p w14:paraId="6D0BBE90" w14:textId="15AC84D4" w:rsidR="00B3673C" w:rsidRDefault="00B3673C" w:rsidP="006E1A23">
      <w:pPr>
        <w:rPr>
          <w:rFonts w:cs="Segoe UI Light"/>
          <w:noProof/>
          <w:color w:val="363636"/>
          <w:lang w:bidi="ko-KR"/>
        </w:rPr>
      </w:pPr>
      <w:r w:rsidRPr="00303719">
        <w:rPr>
          <w:rFonts w:cs="Segoe UI Light"/>
          <w:noProof/>
          <w:color w:val="363636"/>
          <w:lang w:bidi="ko-KR"/>
        </w:rPr>
        <w:lastRenderedPageBreak/>
        <w:t>008</w:t>
      </w:r>
      <w:r w:rsidR="00F822D0">
        <w:rPr>
          <w:rFonts w:cs="Segoe UI Light"/>
          <w:noProof/>
          <w:color w:val="363636"/>
          <w:lang w:bidi="ko-KR"/>
        </w:rPr>
        <w:t xml:space="preserve">. </w:t>
      </w:r>
      <w:r w:rsidRPr="00303719">
        <w:rPr>
          <w:rFonts w:cs="Segoe UI Light"/>
          <w:noProof/>
          <w:color w:val="363636"/>
          <w:lang w:bidi="ko-KR"/>
        </w:rPr>
        <w:t>Love does not consist in gazing at each other, but in looking together in the same direction</w:t>
      </w:r>
      <w:r w:rsidR="00F822D0">
        <w:rPr>
          <w:rFonts w:cs="Segoe UI Light"/>
          <w:noProof/>
          <w:color w:val="363636"/>
          <w:lang w:bidi="ko-KR"/>
        </w:rPr>
        <w:t xml:space="preserve">. </w:t>
      </w:r>
    </w:p>
    <w:p w14:paraId="769A8FDF" w14:textId="729D0854"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사랑은</w:t>
      </w:r>
      <w:r w:rsidRPr="00303719">
        <w:rPr>
          <w:rFonts w:cs="Segoe UI Light"/>
          <w:noProof/>
          <w:color w:val="363636"/>
          <w:lang w:bidi="ko-KR"/>
        </w:rPr>
        <w:t xml:space="preserve"> </w:t>
      </w:r>
      <w:r w:rsidRPr="00303719">
        <w:rPr>
          <w:rFonts w:cs="Segoe UI Light"/>
          <w:noProof/>
          <w:color w:val="363636"/>
          <w:lang w:val="ko-KR" w:bidi="ko-KR"/>
        </w:rPr>
        <w:t>두</w:t>
      </w:r>
      <w:r w:rsidRPr="00303719">
        <w:rPr>
          <w:rFonts w:cs="Segoe UI Light"/>
          <w:noProof/>
          <w:color w:val="363636"/>
          <w:lang w:bidi="ko-KR"/>
        </w:rPr>
        <w:t xml:space="preserve"> </w:t>
      </w:r>
      <w:r w:rsidRPr="00303719">
        <w:rPr>
          <w:rFonts w:cs="Segoe UI Light"/>
          <w:noProof/>
          <w:color w:val="363636"/>
          <w:lang w:val="ko-KR" w:bidi="ko-KR"/>
        </w:rPr>
        <w:t>사람이</w:t>
      </w:r>
      <w:r w:rsidRPr="00303719">
        <w:rPr>
          <w:rFonts w:cs="Segoe UI Light"/>
          <w:noProof/>
          <w:color w:val="363636"/>
          <w:lang w:bidi="ko-KR"/>
        </w:rPr>
        <w:t xml:space="preserve"> </w:t>
      </w:r>
      <w:r w:rsidRPr="00303719">
        <w:rPr>
          <w:rFonts w:cs="Segoe UI Light"/>
          <w:noProof/>
          <w:color w:val="363636"/>
          <w:lang w:val="ko-KR" w:bidi="ko-KR"/>
        </w:rPr>
        <w:t>마주</w:t>
      </w:r>
      <w:r w:rsidRPr="00303719">
        <w:rPr>
          <w:rFonts w:cs="Segoe UI Light"/>
          <w:noProof/>
          <w:color w:val="363636"/>
          <w:lang w:bidi="ko-KR"/>
        </w:rPr>
        <w:t xml:space="preserve"> </w:t>
      </w:r>
      <w:r w:rsidRPr="00303719">
        <w:rPr>
          <w:rFonts w:cs="Segoe UI Light"/>
          <w:noProof/>
          <w:color w:val="363636"/>
          <w:lang w:val="ko-KR" w:bidi="ko-KR"/>
        </w:rPr>
        <w:t>쳐다보는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이</w:t>
      </w:r>
      <w:r w:rsidRPr="00303719">
        <w:rPr>
          <w:rFonts w:cs="Segoe UI Light"/>
          <w:noProof/>
          <w:color w:val="363636"/>
          <w:lang w:bidi="ko-KR"/>
        </w:rPr>
        <w:t xml:space="preserve"> </w:t>
      </w:r>
      <w:r w:rsidRPr="00303719">
        <w:rPr>
          <w:rFonts w:cs="Segoe UI Light"/>
          <w:noProof/>
          <w:color w:val="363636"/>
          <w:lang w:val="ko-KR" w:bidi="ko-KR"/>
        </w:rPr>
        <w:t>아니라</w:t>
      </w:r>
      <w:r w:rsidRPr="00303719">
        <w:rPr>
          <w:rFonts w:cs="Segoe UI Light"/>
          <w:noProof/>
          <w:color w:val="363636"/>
          <w:lang w:bidi="ko-KR"/>
        </w:rPr>
        <w:t xml:space="preserve"> </w:t>
      </w:r>
      <w:r w:rsidRPr="00303719">
        <w:rPr>
          <w:rFonts w:cs="Segoe UI Light"/>
          <w:noProof/>
          <w:color w:val="363636"/>
          <w:lang w:val="ko-KR" w:bidi="ko-KR"/>
        </w:rPr>
        <w:t>함께</w:t>
      </w:r>
      <w:r w:rsidRPr="00303719">
        <w:rPr>
          <w:rFonts w:cs="Segoe UI Light"/>
          <w:noProof/>
          <w:color w:val="363636"/>
          <w:lang w:bidi="ko-KR"/>
        </w:rPr>
        <w:t xml:space="preserve"> </w:t>
      </w:r>
      <w:r w:rsidRPr="00303719">
        <w:rPr>
          <w:rFonts w:cs="Segoe UI Light"/>
          <w:noProof/>
          <w:color w:val="363636"/>
          <w:lang w:val="ko-KR" w:bidi="ko-KR"/>
        </w:rPr>
        <w:t>같은</w:t>
      </w:r>
      <w:r w:rsidRPr="00303719">
        <w:rPr>
          <w:rFonts w:cs="Segoe UI Light"/>
          <w:noProof/>
          <w:color w:val="363636"/>
          <w:lang w:bidi="ko-KR"/>
        </w:rPr>
        <w:t xml:space="preserve"> </w:t>
      </w:r>
      <w:r w:rsidRPr="00303719">
        <w:rPr>
          <w:rFonts w:cs="Segoe UI Light"/>
          <w:noProof/>
          <w:color w:val="363636"/>
          <w:lang w:val="ko-KR" w:bidi="ko-KR"/>
        </w:rPr>
        <w:t>방향을</w:t>
      </w:r>
      <w:r w:rsidRPr="00303719">
        <w:rPr>
          <w:rFonts w:cs="Segoe UI Light"/>
          <w:noProof/>
          <w:color w:val="363636"/>
          <w:lang w:bidi="ko-KR"/>
        </w:rPr>
        <w:t xml:space="preserve"> </w:t>
      </w:r>
      <w:r w:rsidRPr="00303719">
        <w:rPr>
          <w:rFonts w:cs="Segoe UI Light"/>
          <w:noProof/>
          <w:color w:val="363636"/>
          <w:lang w:val="ko-KR" w:bidi="ko-KR"/>
        </w:rPr>
        <w:t>바라보는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이다</w:t>
      </w:r>
      <w:r w:rsidR="00F822D0">
        <w:rPr>
          <w:rFonts w:cs="Segoe UI Light"/>
          <w:noProof/>
          <w:color w:val="363636"/>
          <w:lang w:bidi="ko-KR"/>
        </w:rPr>
        <w:t xml:space="preserve">. </w:t>
      </w:r>
    </w:p>
    <w:p w14:paraId="228E5E11"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Antoine de Saint</w:t>
      </w:r>
      <w:r>
        <w:rPr>
          <w:rFonts w:cs="Segoe UI Light"/>
          <w:noProof/>
          <w:color w:val="363636"/>
          <w:lang w:bidi="ko-KR"/>
        </w:rPr>
        <w:t xml:space="preserve">- </w:t>
      </w:r>
      <w:r w:rsidRPr="00303719">
        <w:rPr>
          <w:rFonts w:cs="Segoe UI Light"/>
          <w:noProof/>
          <w:color w:val="363636"/>
          <w:lang w:bidi="ko-KR"/>
        </w:rPr>
        <w:t xml:space="preserve">Exupery </w:t>
      </w:r>
      <w:r>
        <w:rPr>
          <w:rFonts w:cs="Segoe UI Light"/>
          <w:noProof/>
          <w:color w:val="363636"/>
          <w:lang w:bidi="ko-KR"/>
        </w:rPr>
        <w:t xml:space="preserve">- </w:t>
      </w:r>
      <w:r w:rsidRPr="00303719">
        <w:rPr>
          <w:rFonts w:cs="Segoe UI Light"/>
          <w:noProof/>
          <w:color w:val="363636"/>
          <w:lang w:val="ko-KR" w:bidi="ko-KR"/>
        </w:rPr>
        <w:t>앙뜨완느</w:t>
      </w:r>
      <w:r w:rsidRPr="00303719">
        <w:rPr>
          <w:rFonts w:cs="Segoe UI Light"/>
          <w:noProof/>
          <w:color w:val="363636"/>
          <w:lang w:bidi="ko-KR"/>
        </w:rPr>
        <w:t xml:space="preserve"> </w:t>
      </w:r>
      <w:r w:rsidRPr="00303719">
        <w:rPr>
          <w:rFonts w:cs="Segoe UI Light"/>
          <w:noProof/>
          <w:color w:val="363636"/>
          <w:lang w:val="ko-KR" w:bidi="ko-KR"/>
        </w:rPr>
        <w:t>드</w:t>
      </w:r>
      <w:r w:rsidRPr="00303719">
        <w:rPr>
          <w:rFonts w:cs="Segoe UI Light"/>
          <w:noProof/>
          <w:color w:val="363636"/>
          <w:lang w:bidi="ko-KR"/>
        </w:rPr>
        <w:t xml:space="preserve"> </w:t>
      </w:r>
      <w:r w:rsidRPr="00303719">
        <w:rPr>
          <w:rFonts w:cs="Segoe UI Light"/>
          <w:noProof/>
          <w:color w:val="363636"/>
          <w:lang w:val="ko-KR" w:bidi="ko-KR"/>
        </w:rPr>
        <w:t>쌩떽쥐베리</w:t>
      </w:r>
      <w:r w:rsidRPr="00303719">
        <w:rPr>
          <w:rFonts w:cs="Segoe UI Light"/>
          <w:noProof/>
          <w:color w:val="363636"/>
          <w:lang w:bidi="ko-KR"/>
        </w:rPr>
        <w:t xml:space="preserve"> [</w:t>
      </w:r>
      <w:r w:rsidRPr="00303719">
        <w:rPr>
          <w:rFonts w:cs="Segoe UI Light"/>
          <w:noProof/>
          <w:color w:val="363636"/>
          <w:lang w:val="ko-KR" w:bidi="ko-KR"/>
        </w:rPr>
        <w:t>프랑스</w:t>
      </w:r>
      <w:r w:rsidRPr="00303719">
        <w:rPr>
          <w:rFonts w:cs="Segoe UI Light"/>
          <w:noProof/>
          <w:color w:val="363636"/>
          <w:lang w:bidi="ko-KR"/>
        </w:rPr>
        <w:t xml:space="preserve"> </w:t>
      </w:r>
      <w:r w:rsidRPr="00303719">
        <w:rPr>
          <w:rFonts w:cs="Segoe UI Light"/>
          <w:noProof/>
          <w:color w:val="363636"/>
          <w:lang w:val="ko-KR" w:bidi="ko-KR"/>
        </w:rPr>
        <w:t>작가</w:t>
      </w:r>
      <w:r w:rsidRPr="00303719">
        <w:rPr>
          <w:rFonts w:cs="Segoe UI Light"/>
          <w:noProof/>
          <w:color w:val="363636"/>
          <w:lang w:bidi="ko-KR"/>
        </w:rPr>
        <w:t>/</w:t>
      </w:r>
      <w:r w:rsidRPr="00303719">
        <w:rPr>
          <w:rFonts w:cs="Segoe UI Light"/>
          <w:noProof/>
          <w:color w:val="363636"/>
          <w:lang w:val="ko-KR" w:bidi="ko-KR"/>
        </w:rPr>
        <w:t>비행가</w:t>
      </w:r>
      <w:r w:rsidRPr="00303719">
        <w:rPr>
          <w:rFonts w:cs="Segoe UI Light"/>
          <w:noProof/>
          <w:color w:val="363636"/>
          <w:lang w:bidi="ko-KR"/>
        </w:rPr>
        <w:t>, 1900</w:t>
      </w:r>
      <w:r>
        <w:rPr>
          <w:rFonts w:cs="Segoe UI Light"/>
          <w:noProof/>
          <w:color w:val="363636"/>
          <w:lang w:bidi="ko-KR"/>
        </w:rPr>
        <w:t>4</w:t>
      </w:r>
      <w:r w:rsidRPr="00303719">
        <w:rPr>
          <w:rFonts w:cs="Segoe UI Light"/>
          <w:noProof/>
          <w:color w:val="363636"/>
          <w:lang w:bidi="ko-KR"/>
        </w:rPr>
        <w:t>4</w:t>
      </w:r>
      <w:r>
        <w:rPr>
          <w:rFonts w:cs="Segoe UI Light"/>
          <w:noProof/>
          <w:color w:val="363636"/>
          <w:lang w:bidi="ko-KR"/>
        </w:rPr>
        <w:t>]</w:t>
      </w:r>
    </w:p>
    <w:p w14:paraId="4ABB75FC" w14:textId="77777777" w:rsidR="00B3673C" w:rsidRDefault="00B3673C" w:rsidP="006E1A23">
      <w:pPr>
        <w:rPr>
          <w:rFonts w:cs="Segoe UI Light"/>
          <w:noProof/>
          <w:color w:val="363636"/>
          <w:lang w:bidi="ko-KR"/>
        </w:rPr>
      </w:pPr>
    </w:p>
    <w:p w14:paraId="14AA2D26" w14:textId="70021C83" w:rsidR="00B3673C" w:rsidRDefault="00B3673C" w:rsidP="006E1A23">
      <w:pPr>
        <w:rPr>
          <w:rFonts w:cs="Segoe UI Light"/>
          <w:noProof/>
          <w:color w:val="363636"/>
          <w:lang w:bidi="ko-KR"/>
        </w:rPr>
      </w:pPr>
      <w:r w:rsidRPr="00303719">
        <w:rPr>
          <w:rFonts w:cs="Segoe UI Light"/>
          <w:noProof/>
          <w:color w:val="363636"/>
          <w:lang w:bidi="ko-KR"/>
        </w:rPr>
        <w:t>009</w:t>
      </w:r>
      <w:r w:rsidR="00F822D0">
        <w:rPr>
          <w:rFonts w:cs="Segoe UI Light"/>
          <w:noProof/>
          <w:color w:val="363636"/>
          <w:lang w:bidi="ko-KR"/>
        </w:rPr>
        <w:t xml:space="preserve">. </w:t>
      </w:r>
      <w:r w:rsidRPr="00303719">
        <w:rPr>
          <w:rFonts w:cs="Segoe UI Light"/>
          <w:noProof/>
          <w:color w:val="363636"/>
          <w:lang w:bidi="ko-KR"/>
        </w:rPr>
        <w:t>Business? It's quite simple</w:t>
      </w:r>
      <w:r w:rsidR="00F822D0">
        <w:rPr>
          <w:rFonts w:cs="Segoe UI Light"/>
          <w:noProof/>
          <w:color w:val="363636"/>
          <w:lang w:bidi="ko-KR"/>
        </w:rPr>
        <w:t xml:space="preserve">. </w:t>
      </w:r>
      <w:r w:rsidRPr="00303719">
        <w:rPr>
          <w:rFonts w:cs="Segoe UI Light"/>
          <w:noProof/>
          <w:color w:val="363636"/>
          <w:lang w:bidi="ko-KR"/>
        </w:rPr>
        <w:t>It's other people's money</w:t>
      </w:r>
      <w:r w:rsidR="00F822D0">
        <w:rPr>
          <w:rFonts w:cs="Segoe UI Light"/>
          <w:noProof/>
          <w:color w:val="363636"/>
          <w:lang w:bidi="ko-KR"/>
        </w:rPr>
        <w:t xml:space="preserve">. </w:t>
      </w:r>
    </w:p>
    <w:p w14:paraId="5F92D428" w14:textId="2D93EC4B"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사업</w:t>
      </w:r>
      <w:r w:rsidRPr="00303719">
        <w:rPr>
          <w:rFonts w:cs="Segoe UI Light"/>
          <w:noProof/>
          <w:color w:val="363636"/>
          <w:lang w:bidi="ko-KR"/>
        </w:rPr>
        <w:t xml:space="preserve">? </w:t>
      </w:r>
      <w:r w:rsidRPr="00303719">
        <w:rPr>
          <w:rFonts w:cs="Segoe UI Light"/>
          <w:noProof/>
          <w:color w:val="363636"/>
          <w:lang w:val="ko-KR" w:bidi="ko-KR"/>
        </w:rPr>
        <w:t>그건</w:t>
      </w:r>
      <w:r w:rsidRPr="00303719">
        <w:rPr>
          <w:rFonts w:cs="Segoe UI Light"/>
          <w:noProof/>
          <w:color w:val="363636"/>
          <w:lang w:bidi="ko-KR"/>
        </w:rPr>
        <w:t xml:space="preserve"> </w:t>
      </w:r>
      <w:r w:rsidRPr="00303719">
        <w:rPr>
          <w:rFonts w:cs="Segoe UI Light"/>
          <w:noProof/>
          <w:color w:val="363636"/>
          <w:lang w:val="ko-KR" w:bidi="ko-KR"/>
        </w:rPr>
        <w:t>아주</w:t>
      </w:r>
      <w:r w:rsidRPr="00303719">
        <w:rPr>
          <w:rFonts w:cs="Segoe UI Light"/>
          <w:noProof/>
          <w:color w:val="363636"/>
          <w:lang w:bidi="ko-KR"/>
        </w:rPr>
        <w:t xml:space="preserve"> </w:t>
      </w:r>
      <w:r w:rsidRPr="00303719">
        <w:rPr>
          <w:rFonts w:cs="Segoe UI Light"/>
          <w:noProof/>
          <w:color w:val="363636"/>
          <w:lang w:val="ko-KR" w:bidi="ko-KR"/>
        </w:rPr>
        <w:t>간단하다</w:t>
      </w:r>
      <w:r w:rsidR="00F822D0">
        <w:rPr>
          <w:rFonts w:cs="Segoe UI Light"/>
          <w:noProof/>
          <w:color w:val="363636"/>
          <w:lang w:bidi="ko-KR"/>
        </w:rPr>
        <w:t xml:space="preserve">. </w:t>
      </w:r>
    </w:p>
    <w:p w14:paraId="1EE1FC11" w14:textId="0213AC6B" w:rsidR="00B3673C" w:rsidRDefault="00B3673C" w:rsidP="006E1A23">
      <w:pPr>
        <w:rPr>
          <w:rFonts w:cs="Segoe UI Light"/>
          <w:noProof/>
          <w:color w:val="363636"/>
          <w:lang w:bidi="ko-KR"/>
        </w:rPr>
      </w:pPr>
      <w:r>
        <w:rPr>
          <w:rFonts w:cs="Segoe UI Light"/>
          <w:noProof/>
          <w:color w:val="363636"/>
          <w:lang w:bidi="ko-KR"/>
        </w:rPr>
        <w:t>-</w:t>
      </w:r>
      <w:r w:rsidR="001E7BAC">
        <w:rPr>
          <w:rFonts w:cs="Segoe UI Light"/>
          <w:noProof/>
          <w:color w:val="363636"/>
          <w:lang w:val="ko-KR" w:bidi="ko-KR"/>
        </w:rPr>
        <w:t xml:space="preserve">다른 </w:t>
      </w:r>
      <w:r w:rsidRPr="00303719">
        <w:rPr>
          <w:rFonts w:cs="Segoe UI Light"/>
          <w:noProof/>
          <w:color w:val="363636"/>
          <w:lang w:val="ko-KR" w:bidi="ko-KR"/>
        </w:rPr>
        <w:t>사람들의</w:t>
      </w:r>
      <w:r w:rsidRPr="00303719">
        <w:rPr>
          <w:rFonts w:cs="Segoe UI Light"/>
          <w:noProof/>
          <w:color w:val="363636"/>
          <w:lang w:bidi="ko-KR"/>
        </w:rPr>
        <w:t xml:space="preserve"> </w:t>
      </w:r>
      <w:r w:rsidRPr="00303719">
        <w:rPr>
          <w:rFonts w:cs="Segoe UI Light"/>
          <w:noProof/>
          <w:color w:val="363636"/>
          <w:lang w:val="ko-KR" w:bidi="ko-KR"/>
        </w:rPr>
        <w:t>돈이다</w:t>
      </w:r>
      <w:r w:rsidR="00F822D0">
        <w:rPr>
          <w:rFonts w:cs="Segoe UI Light"/>
          <w:noProof/>
          <w:color w:val="363636"/>
          <w:lang w:bidi="ko-KR"/>
        </w:rPr>
        <w:t xml:space="preserve">. </w:t>
      </w:r>
    </w:p>
    <w:p w14:paraId="5E8FE37A" w14:textId="77777777" w:rsidR="00B3673C" w:rsidRPr="00303719"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Alexandre Dumas </w:t>
      </w:r>
      <w:r>
        <w:rPr>
          <w:rFonts w:cs="Segoe UI Light"/>
          <w:noProof/>
          <w:color w:val="363636"/>
          <w:lang w:bidi="ko-KR"/>
        </w:rPr>
        <w:t xml:space="preserve">- </w:t>
      </w:r>
      <w:r w:rsidRPr="00303719">
        <w:rPr>
          <w:rFonts w:cs="Segoe UI Light"/>
          <w:noProof/>
          <w:color w:val="363636"/>
          <w:lang w:val="ko-KR" w:bidi="ko-KR"/>
        </w:rPr>
        <w:t>알렉산드르</w:t>
      </w:r>
      <w:r w:rsidRPr="00303719">
        <w:rPr>
          <w:rFonts w:cs="Segoe UI Light"/>
          <w:noProof/>
          <w:color w:val="363636"/>
          <w:lang w:bidi="ko-KR"/>
        </w:rPr>
        <w:t xml:space="preserve"> </w:t>
      </w:r>
      <w:r w:rsidRPr="00303719">
        <w:rPr>
          <w:rFonts w:cs="Segoe UI Light"/>
          <w:noProof/>
          <w:color w:val="363636"/>
          <w:lang w:val="ko-KR" w:bidi="ko-KR"/>
        </w:rPr>
        <w:t>듀마</w:t>
      </w:r>
    </w:p>
    <w:p w14:paraId="5116AE37" w14:textId="77777777" w:rsidR="00B3673C" w:rsidRPr="00303719" w:rsidRDefault="00B3673C" w:rsidP="006E1A23">
      <w:pPr>
        <w:rPr>
          <w:rFonts w:cs="Segoe UI Light"/>
          <w:noProof/>
          <w:color w:val="363636"/>
          <w:lang w:bidi="ko-KR"/>
        </w:rPr>
      </w:pPr>
    </w:p>
    <w:p w14:paraId="6E264739" w14:textId="049A7435" w:rsidR="00B3673C" w:rsidRDefault="00B3673C" w:rsidP="006E1A23">
      <w:pPr>
        <w:rPr>
          <w:rFonts w:cs="Segoe UI Light"/>
          <w:noProof/>
          <w:color w:val="363636"/>
          <w:lang w:bidi="ko-KR"/>
        </w:rPr>
      </w:pPr>
      <w:r w:rsidRPr="00303719">
        <w:rPr>
          <w:rFonts w:cs="Segoe UI Light"/>
          <w:noProof/>
          <w:color w:val="363636"/>
          <w:lang w:bidi="ko-KR"/>
        </w:rPr>
        <w:t>010</w:t>
      </w:r>
      <w:r w:rsidR="00F822D0">
        <w:rPr>
          <w:rFonts w:cs="Segoe UI Light"/>
          <w:noProof/>
          <w:color w:val="363636"/>
          <w:lang w:bidi="ko-KR"/>
        </w:rPr>
        <w:t xml:space="preserve">. </w:t>
      </w:r>
      <w:r w:rsidRPr="00303719">
        <w:rPr>
          <w:rFonts w:cs="Segoe UI Light"/>
          <w:noProof/>
          <w:color w:val="363636"/>
          <w:lang w:bidi="ko-KR"/>
        </w:rPr>
        <w:t>I would as soon leave my son a curse as the almighty dollar</w:t>
      </w:r>
      <w:r w:rsidR="00F822D0">
        <w:rPr>
          <w:rFonts w:cs="Segoe UI Light"/>
          <w:noProof/>
          <w:color w:val="363636"/>
          <w:lang w:bidi="ko-KR"/>
        </w:rPr>
        <w:t xml:space="preserve">. </w:t>
      </w:r>
    </w:p>
    <w:p w14:paraId="4D874E57" w14:textId="01F3D2FB"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아들에게</w:t>
      </w:r>
      <w:r w:rsidRPr="00303719">
        <w:rPr>
          <w:rFonts w:cs="Segoe UI Light"/>
          <w:noProof/>
          <w:color w:val="363636"/>
          <w:lang w:bidi="ko-KR"/>
        </w:rPr>
        <w:t xml:space="preserve"> </w:t>
      </w:r>
      <w:r w:rsidRPr="00303719">
        <w:rPr>
          <w:rFonts w:cs="Segoe UI Light"/>
          <w:noProof/>
          <w:color w:val="363636"/>
          <w:lang w:val="ko-KR" w:bidi="ko-KR"/>
        </w:rPr>
        <w:t>돈을</w:t>
      </w:r>
      <w:r w:rsidRPr="00303719">
        <w:rPr>
          <w:rFonts w:cs="Segoe UI Light"/>
          <w:noProof/>
          <w:color w:val="363636"/>
          <w:lang w:bidi="ko-KR"/>
        </w:rPr>
        <w:t xml:space="preserve"> </w:t>
      </w:r>
      <w:r w:rsidRPr="00303719">
        <w:rPr>
          <w:rFonts w:cs="Segoe UI Light"/>
          <w:noProof/>
          <w:color w:val="363636"/>
          <w:lang w:val="ko-KR" w:bidi="ko-KR"/>
        </w:rPr>
        <w:t>물려주는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은</w:t>
      </w:r>
      <w:r w:rsidRPr="00303719">
        <w:rPr>
          <w:rFonts w:cs="Segoe UI Light"/>
          <w:noProof/>
          <w:color w:val="363636"/>
          <w:lang w:bidi="ko-KR"/>
        </w:rPr>
        <w:t xml:space="preserve"> </w:t>
      </w:r>
      <w:r w:rsidRPr="00303719">
        <w:rPr>
          <w:rFonts w:cs="Segoe UI Light"/>
          <w:noProof/>
          <w:color w:val="363636"/>
          <w:lang w:val="ko-KR" w:bidi="ko-KR"/>
        </w:rPr>
        <w:t>저주</w:t>
      </w:r>
      <w:r w:rsidR="004F2F9A">
        <w:rPr>
          <w:rFonts w:cs="Segoe UI Light"/>
          <w:noProof/>
          <w:color w:val="363636"/>
          <w:lang w:val="ko-KR" w:bidi="ko-KR"/>
        </w:rPr>
        <w:t>를 하는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이나</w:t>
      </w:r>
      <w:r w:rsidRPr="00303719">
        <w:rPr>
          <w:rFonts w:cs="Segoe UI Light"/>
          <w:noProof/>
          <w:color w:val="363636"/>
          <w:lang w:bidi="ko-KR"/>
        </w:rPr>
        <w:t xml:space="preserve"> </w:t>
      </w:r>
      <w:r w:rsidRPr="00303719">
        <w:rPr>
          <w:rFonts w:cs="Segoe UI Light"/>
          <w:noProof/>
          <w:color w:val="363636"/>
          <w:lang w:val="ko-KR" w:bidi="ko-KR"/>
        </w:rPr>
        <w:t>다름없다</w:t>
      </w:r>
      <w:r w:rsidR="00F822D0">
        <w:rPr>
          <w:rFonts w:cs="Segoe UI Light"/>
          <w:noProof/>
          <w:color w:val="363636"/>
          <w:lang w:bidi="ko-KR"/>
        </w:rPr>
        <w:t xml:space="preserve">. </w:t>
      </w:r>
    </w:p>
    <w:p w14:paraId="5AD54A87" w14:textId="77777777" w:rsidR="00B3673C" w:rsidRPr="00303719"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Andrew Carnegie </w:t>
      </w:r>
      <w:r>
        <w:rPr>
          <w:rFonts w:cs="Segoe UI Light"/>
          <w:noProof/>
          <w:color w:val="363636"/>
          <w:lang w:bidi="ko-KR"/>
        </w:rPr>
        <w:t xml:space="preserve">- </w:t>
      </w:r>
      <w:r w:rsidRPr="00303719">
        <w:rPr>
          <w:rFonts w:cs="Segoe UI Light"/>
          <w:noProof/>
          <w:color w:val="363636"/>
          <w:lang w:val="ko-KR" w:bidi="ko-KR"/>
        </w:rPr>
        <w:t>앤드류</w:t>
      </w:r>
      <w:r w:rsidRPr="00303719">
        <w:rPr>
          <w:rFonts w:cs="Segoe UI Light"/>
          <w:noProof/>
          <w:color w:val="363636"/>
          <w:lang w:bidi="ko-KR"/>
        </w:rPr>
        <w:t xml:space="preserve"> </w:t>
      </w:r>
      <w:r w:rsidRPr="00303719">
        <w:rPr>
          <w:rFonts w:cs="Segoe UI Light"/>
          <w:noProof/>
          <w:color w:val="363636"/>
          <w:lang w:val="ko-KR" w:bidi="ko-KR"/>
        </w:rPr>
        <w:t>카네기</w:t>
      </w:r>
    </w:p>
    <w:p w14:paraId="4398FE9A" w14:textId="77777777" w:rsidR="00B3673C" w:rsidRPr="00303719" w:rsidRDefault="00B3673C" w:rsidP="006E1A23">
      <w:pPr>
        <w:rPr>
          <w:rFonts w:cs="Segoe UI Light"/>
          <w:noProof/>
          <w:color w:val="363636"/>
          <w:lang w:bidi="ko-KR"/>
        </w:rPr>
      </w:pPr>
    </w:p>
    <w:p w14:paraId="5F6C2074" w14:textId="2009B8BF" w:rsidR="00B3673C" w:rsidRDefault="00B3673C" w:rsidP="006E1A23">
      <w:pPr>
        <w:rPr>
          <w:rFonts w:cs="Segoe UI Light"/>
          <w:noProof/>
          <w:color w:val="363636"/>
          <w:lang w:bidi="ko-KR"/>
        </w:rPr>
      </w:pPr>
      <w:r w:rsidRPr="00303719">
        <w:rPr>
          <w:rFonts w:cs="Segoe UI Light"/>
          <w:noProof/>
          <w:color w:val="363636"/>
          <w:lang w:bidi="ko-KR"/>
        </w:rPr>
        <w:t>011</w:t>
      </w:r>
      <w:r w:rsidR="00F822D0">
        <w:rPr>
          <w:rFonts w:cs="Segoe UI Light"/>
          <w:noProof/>
          <w:color w:val="363636"/>
          <w:lang w:bidi="ko-KR"/>
        </w:rPr>
        <w:t xml:space="preserve">. </w:t>
      </w:r>
      <w:r w:rsidRPr="00303719">
        <w:rPr>
          <w:rFonts w:cs="Segoe UI Light"/>
          <w:noProof/>
          <w:color w:val="363636"/>
          <w:lang w:bidi="ko-KR"/>
        </w:rPr>
        <w:t>A great writer is, so to speak, a second government in his country</w:t>
      </w:r>
      <w:r w:rsidR="00F822D0">
        <w:rPr>
          <w:rFonts w:cs="Segoe UI Light"/>
          <w:noProof/>
          <w:color w:val="363636"/>
          <w:lang w:bidi="ko-KR"/>
        </w:rPr>
        <w:t xml:space="preserve">. </w:t>
      </w:r>
      <w:r w:rsidRPr="00303719">
        <w:rPr>
          <w:rFonts w:cs="Segoe UI Light"/>
          <w:noProof/>
          <w:color w:val="363636"/>
          <w:lang w:bidi="ko-KR"/>
        </w:rPr>
        <w:t>And for that reason no regime has ever loved great writers, only minor ones</w:t>
      </w:r>
      <w:r w:rsidR="00F822D0">
        <w:rPr>
          <w:rFonts w:cs="Segoe UI Light"/>
          <w:noProof/>
          <w:color w:val="363636"/>
          <w:lang w:bidi="ko-KR"/>
        </w:rPr>
        <w:t xml:space="preserve">. </w:t>
      </w:r>
    </w:p>
    <w:p w14:paraId="5225D90F" w14:textId="39C49BB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위대한</w:t>
      </w:r>
      <w:r w:rsidRPr="00303719">
        <w:rPr>
          <w:rFonts w:cs="Segoe UI Light"/>
          <w:noProof/>
          <w:color w:val="363636"/>
          <w:lang w:bidi="ko-KR"/>
        </w:rPr>
        <w:t xml:space="preserve"> </w:t>
      </w:r>
      <w:r w:rsidRPr="00303719">
        <w:rPr>
          <w:rFonts w:cs="Segoe UI Light"/>
          <w:noProof/>
          <w:color w:val="363636"/>
          <w:lang w:val="ko-KR" w:bidi="ko-KR"/>
        </w:rPr>
        <w:t>작가는</w:t>
      </w:r>
      <w:r w:rsidRPr="00303719">
        <w:rPr>
          <w:rFonts w:cs="Segoe UI Light"/>
          <w:noProof/>
          <w:color w:val="363636"/>
          <w:lang w:bidi="ko-KR"/>
        </w:rPr>
        <w:t xml:space="preserve"> </w:t>
      </w:r>
      <w:r w:rsidRPr="00303719">
        <w:rPr>
          <w:rFonts w:cs="Segoe UI Light"/>
          <w:noProof/>
          <w:color w:val="363636"/>
          <w:lang w:val="ko-KR" w:bidi="ko-KR"/>
        </w:rPr>
        <w:t>말하자면</w:t>
      </w:r>
      <w:r w:rsidRPr="00303719">
        <w:rPr>
          <w:rFonts w:cs="Segoe UI Light"/>
          <w:noProof/>
          <w:color w:val="363636"/>
          <w:lang w:bidi="ko-KR"/>
        </w:rPr>
        <w:t xml:space="preserve"> </w:t>
      </w:r>
      <w:r w:rsidRPr="00303719">
        <w:rPr>
          <w:rFonts w:cs="Segoe UI Light"/>
          <w:noProof/>
          <w:color w:val="363636"/>
          <w:lang w:val="ko-KR" w:bidi="ko-KR"/>
        </w:rPr>
        <w:t>그의</w:t>
      </w:r>
      <w:r w:rsidRPr="00303719">
        <w:rPr>
          <w:rFonts w:cs="Segoe UI Light"/>
          <w:noProof/>
          <w:color w:val="363636"/>
          <w:lang w:bidi="ko-KR"/>
        </w:rPr>
        <w:t xml:space="preserve"> </w:t>
      </w:r>
      <w:r w:rsidRPr="00303719">
        <w:rPr>
          <w:rFonts w:cs="Segoe UI Light"/>
          <w:noProof/>
          <w:color w:val="363636"/>
          <w:lang w:val="ko-KR" w:bidi="ko-KR"/>
        </w:rPr>
        <w:t>나라에서는</w:t>
      </w:r>
      <w:r w:rsidRPr="00303719">
        <w:rPr>
          <w:rFonts w:cs="Segoe UI Light"/>
          <w:noProof/>
          <w:color w:val="363636"/>
          <w:lang w:bidi="ko-KR"/>
        </w:rPr>
        <w:t xml:space="preserve"> </w:t>
      </w:r>
      <w:r w:rsidRPr="00303719">
        <w:rPr>
          <w:rFonts w:cs="Segoe UI Light"/>
          <w:noProof/>
          <w:color w:val="363636"/>
          <w:lang w:val="ko-KR" w:bidi="ko-KR"/>
        </w:rPr>
        <w:t>제</w:t>
      </w:r>
      <w:r w:rsidRPr="00303719">
        <w:rPr>
          <w:rFonts w:cs="Segoe UI Light"/>
          <w:noProof/>
          <w:color w:val="363636"/>
          <w:lang w:bidi="ko-KR"/>
        </w:rPr>
        <w:t>2</w:t>
      </w:r>
      <w:r w:rsidRPr="00303719">
        <w:rPr>
          <w:rFonts w:cs="Segoe UI Light"/>
          <w:noProof/>
          <w:color w:val="363636"/>
          <w:lang w:val="ko-KR" w:bidi="ko-KR"/>
        </w:rPr>
        <w:t>의</w:t>
      </w:r>
      <w:r w:rsidRPr="00303719">
        <w:rPr>
          <w:rFonts w:cs="Segoe UI Light"/>
          <w:noProof/>
          <w:color w:val="363636"/>
          <w:lang w:bidi="ko-KR"/>
        </w:rPr>
        <w:t xml:space="preserve"> </w:t>
      </w:r>
      <w:r w:rsidRPr="00303719">
        <w:rPr>
          <w:rFonts w:cs="Segoe UI Light"/>
          <w:noProof/>
          <w:color w:val="363636"/>
          <w:lang w:val="ko-KR" w:bidi="ko-KR"/>
        </w:rPr>
        <w:t>정부이다</w:t>
      </w:r>
      <w:r w:rsidR="00F822D0">
        <w:rPr>
          <w:rFonts w:cs="Segoe UI Light"/>
          <w:noProof/>
          <w:color w:val="363636"/>
          <w:lang w:bidi="ko-KR"/>
        </w:rPr>
        <w:t xml:space="preserve">. </w:t>
      </w:r>
    </w:p>
    <w:p w14:paraId="1104E2E7" w14:textId="171C9CCC"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그렇기</w:t>
      </w:r>
      <w:r w:rsidRPr="00303719">
        <w:rPr>
          <w:rFonts w:cs="Segoe UI Light"/>
          <w:noProof/>
          <w:color w:val="363636"/>
          <w:lang w:bidi="ko-KR"/>
        </w:rPr>
        <w:t xml:space="preserve"> </w:t>
      </w:r>
      <w:r w:rsidRPr="00303719">
        <w:rPr>
          <w:rFonts w:cs="Segoe UI Light"/>
          <w:noProof/>
          <w:color w:val="363636"/>
          <w:lang w:val="ko-KR" w:bidi="ko-KR"/>
        </w:rPr>
        <w:t>때문에</w:t>
      </w:r>
      <w:r w:rsidRPr="00303719">
        <w:rPr>
          <w:rFonts w:cs="Segoe UI Light"/>
          <w:noProof/>
          <w:color w:val="363636"/>
          <w:lang w:bidi="ko-KR"/>
        </w:rPr>
        <w:t xml:space="preserve"> </w:t>
      </w:r>
      <w:r w:rsidRPr="00303719">
        <w:rPr>
          <w:rFonts w:cs="Segoe UI Light"/>
          <w:noProof/>
          <w:color w:val="363636"/>
          <w:lang w:val="ko-KR" w:bidi="ko-KR"/>
        </w:rPr>
        <w:t>어떤</w:t>
      </w:r>
      <w:r w:rsidRPr="00303719">
        <w:rPr>
          <w:rFonts w:cs="Segoe UI Light"/>
          <w:noProof/>
          <w:color w:val="363636"/>
          <w:lang w:bidi="ko-KR"/>
        </w:rPr>
        <w:t xml:space="preserve"> </w:t>
      </w:r>
      <w:r w:rsidRPr="00303719">
        <w:rPr>
          <w:rFonts w:cs="Segoe UI Light"/>
          <w:noProof/>
          <w:color w:val="363636"/>
          <w:lang w:val="ko-KR" w:bidi="ko-KR"/>
        </w:rPr>
        <w:t>정권도</w:t>
      </w:r>
      <w:r w:rsidRPr="00303719">
        <w:rPr>
          <w:rFonts w:cs="Segoe UI Light"/>
          <w:noProof/>
          <w:color w:val="363636"/>
          <w:lang w:bidi="ko-KR"/>
        </w:rPr>
        <w:t xml:space="preserve"> </w:t>
      </w:r>
      <w:r w:rsidRPr="00303719">
        <w:rPr>
          <w:rFonts w:cs="Segoe UI Light"/>
          <w:noProof/>
          <w:color w:val="363636"/>
          <w:lang w:val="ko-KR" w:bidi="ko-KR"/>
        </w:rPr>
        <w:t>별볼일</w:t>
      </w:r>
      <w:r w:rsidRPr="00303719">
        <w:rPr>
          <w:rFonts w:cs="Segoe UI Light"/>
          <w:noProof/>
          <w:color w:val="363636"/>
          <w:lang w:bidi="ko-KR"/>
        </w:rPr>
        <w:t xml:space="preserve"> </w:t>
      </w:r>
      <w:r w:rsidRPr="00303719">
        <w:rPr>
          <w:rFonts w:cs="Segoe UI Light"/>
          <w:noProof/>
          <w:color w:val="363636"/>
          <w:lang w:val="ko-KR" w:bidi="ko-KR"/>
        </w:rPr>
        <w:t>없는</w:t>
      </w:r>
      <w:r w:rsidRPr="00303719">
        <w:rPr>
          <w:rFonts w:cs="Segoe UI Light"/>
          <w:noProof/>
          <w:color w:val="363636"/>
          <w:lang w:bidi="ko-KR"/>
        </w:rPr>
        <w:t xml:space="preserve"> </w:t>
      </w:r>
      <w:r w:rsidRPr="00303719">
        <w:rPr>
          <w:rFonts w:cs="Segoe UI Light"/>
          <w:noProof/>
          <w:color w:val="363636"/>
          <w:lang w:val="ko-KR" w:bidi="ko-KR"/>
        </w:rPr>
        <w:t>작가라면</w:t>
      </w:r>
      <w:r w:rsidRPr="00303719">
        <w:rPr>
          <w:rFonts w:cs="Segoe UI Light"/>
          <w:noProof/>
          <w:color w:val="363636"/>
          <w:lang w:bidi="ko-KR"/>
        </w:rPr>
        <w:t xml:space="preserve"> </w:t>
      </w:r>
      <w:r w:rsidRPr="00303719">
        <w:rPr>
          <w:rFonts w:cs="Segoe UI Light"/>
          <w:noProof/>
          <w:color w:val="363636"/>
          <w:lang w:val="ko-KR" w:bidi="ko-KR"/>
        </w:rPr>
        <w:t>몰라도</w:t>
      </w:r>
      <w:r w:rsidRPr="00303719">
        <w:rPr>
          <w:rFonts w:cs="Segoe UI Light" w:hint="eastAsia"/>
          <w:noProof/>
          <w:color w:val="363636"/>
          <w:lang w:bidi="ko-KR"/>
        </w:rPr>
        <w:t xml:space="preserve"> </w:t>
      </w:r>
      <w:r w:rsidRPr="00303719">
        <w:rPr>
          <w:rFonts w:cs="Segoe UI Light" w:hint="eastAsia"/>
          <w:noProof/>
          <w:color w:val="363636"/>
          <w:lang w:val="ko-KR" w:bidi="ko-KR"/>
        </w:rPr>
        <w:t>위대한</w:t>
      </w:r>
      <w:r w:rsidRPr="00303719">
        <w:rPr>
          <w:rFonts w:cs="Segoe UI Light"/>
          <w:noProof/>
          <w:color w:val="363636"/>
          <w:lang w:bidi="ko-KR"/>
        </w:rPr>
        <w:t xml:space="preserve"> </w:t>
      </w:r>
      <w:r w:rsidRPr="00303719">
        <w:rPr>
          <w:rFonts w:cs="Segoe UI Light"/>
          <w:noProof/>
          <w:color w:val="363636"/>
          <w:lang w:val="ko-KR" w:bidi="ko-KR"/>
        </w:rPr>
        <w:t>작가를</w:t>
      </w:r>
      <w:r w:rsidRPr="00303719">
        <w:rPr>
          <w:rFonts w:cs="Segoe UI Light"/>
          <w:noProof/>
          <w:color w:val="363636"/>
          <w:lang w:bidi="ko-KR"/>
        </w:rPr>
        <w:t xml:space="preserve"> </w:t>
      </w:r>
      <w:r w:rsidRPr="00303719">
        <w:rPr>
          <w:rFonts w:cs="Segoe UI Light"/>
          <w:noProof/>
          <w:color w:val="363636"/>
          <w:lang w:val="ko-KR" w:bidi="ko-KR"/>
        </w:rPr>
        <w:t>좋아한</w:t>
      </w:r>
      <w:r w:rsidRPr="00303719">
        <w:rPr>
          <w:rFonts w:cs="Segoe UI Light"/>
          <w:noProof/>
          <w:color w:val="363636"/>
          <w:lang w:bidi="ko-KR"/>
        </w:rPr>
        <w:t xml:space="preserve"> </w:t>
      </w:r>
      <w:r w:rsidRPr="00303719">
        <w:rPr>
          <w:rFonts w:cs="Segoe UI Light"/>
          <w:noProof/>
          <w:color w:val="363636"/>
          <w:lang w:val="ko-KR" w:bidi="ko-KR"/>
        </w:rPr>
        <w:t>적이</w:t>
      </w:r>
      <w:r w:rsidRPr="00303719">
        <w:rPr>
          <w:rFonts w:cs="Segoe UI Light"/>
          <w:noProof/>
          <w:color w:val="363636"/>
          <w:lang w:bidi="ko-KR"/>
        </w:rPr>
        <w:t xml:space="preserve"> </w:t>
      </w:r>
      <w:r w:rsidRPr="00303719">
        <w:rPr>
          <w:rFonts w:cs="Segoe UI Light"/>
          <w:noProof/>
          <w:color w:val="363636"/>
          <w:lang w:val="ko-KR" w:bidi="ko-KR"/>
        </w:rPr>
        <w:t>없다</w:t>
      </w:r>
      <w:r w:rsidR="00F822D0">
        <w:rPr>
          <w:rFonts w:cs="Segoe UI Light"/>
          <w:noProof/>
          <w:color w:val="363636"/>
          <w:lang w:bidi="ko-KR"/>
        </w:rPr>
        <w:t xml:space="preserve">. </w:t>
      </w:r>
    </w:p>
    <w:p w14:paraId="03817237"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Alexander Solzhenitsyn </w:t>
      </w:r>
      <w:r>
        <w:rPr>
          <w:rFonts w:cs="Segoe UI Light"/>
          <w:noProof/>
          <w:color w:val="363636"/>
          <w:lang w:bidi="ko-KR"/>
        </w:rPr>
        <w:t xml:space="preserve">- </w:t>
      </w:r>
      <w:r w:rsidRPr="00303719">
        <w:rPr>
          <w:rFonts w:cs="Segoe UI Light"/>
          <w:noProof/>
          <w:color w:val="363636"/>
          <w:lang w:val="ko-KR" w:bidi="ko-KR"/>
        </w:rPr>
        <w:t>알렉산더</w:t>
      </w:r>
      <w:r w:rsidRPr="00303719">
        <w:rPr>
          <w:rFonts w:cs="Segoe UI Light"/>
          <w:noProof/>
          <w:color w:val="363636"/>
          <w:lang w:bidi="ko-KR"/>
        </w:rPr>
        <w:t xml:space="preserve"> </w:t>
      </w:r>
      <w:r w:rsidRPr="00303719">
        <w:rPr>
          <w:rFonts w:cs="Segoe UI Light"/>
          <w:noProof/>
          <w:color w:val="363636"/>
          <w:lang w:val="ko-KR" w:bidi="ko-KR"/>
        </w:rPr>
        <w:t>솔제니친</w:t>
      </w:r>
      <w:r w:rsidRPr="00303719">
        <w:rPr>
          <w:rFonts w:cs="Segoe UI Light"/>
          <w:noProof/>
          <w:color w:val="363636"/>
          <w:lang w:bidi="ko-KR"/>
        </w:rPr>
        <w:t xml:space="preserve"> [</w:t>
      </w:r>
      <w:r w:rsidRPr="00303719">
        <w:rPr>
          <w:rFonts w:cs="Segoe UI Light"/>
          <w:noProof/>
          <w:color w:val="363636"/>
          <w:lang w:val="ko-KR" w:bidi="ko-KR"/>
        </w:rPr>
        <w:t>작가</w:t>
      </w:r>
      <w:r w:rsidRPr="00303719">
        <w:rPr>
          <w:rFonts w:cs="Segoe UI Light"/>
          <w:noProof/>
          <w:color w:val="363636"/>
          <w:lang w:bidi="ko-KR"/>
        </w:rPr>
        <w:t>, 1918</w:t>
      </w:r>
      <w:r>
        <w:rPr>
          <w:rFonts w:cs="Segoe UI Light"/>
          <w:noProof/>
          <w:color w:val="363636"/>
          <w:lang w:bidi="ko-KR"/>
        </w:rPr>
        <w:t>- ]</w:t>
      </w:r>
    </w:p>
    <w:p w14:paraId="18076799" w14:textId="77777777" w:rsidR="00B3673C" w:rsidRDefault="00B3673C" w:rsidP="006E1A23">
      <w:pPr>
        <w:rPr>
          <w:rFonts w:cs="Segoe UI Light"/>
          <w:noProof/>
          <w:color w:val="363636"/>
          <w:lang w:bidi="ko-KR"/>
        </w:rPr>
      </w:pPr>
    </w:p>
    <w:p w14:paraId="6F1E1439" w14:textId="0DD5E383" w:rsidR="00B3673C" w:rsidRPr="00303719" w:rsidRDefault="00B3673C" w:rsidP="006E1A23">
      <w:pPr>
        <w:rPr>
          <w:rFonts w:cs="Segoe UI Light"/>
          <w:noProof/>
          <w:color w:val="363636"/>
          <w:lang w:bidi="ko-KR"/>
        </w:rPr>
      </w:pPr>
      <w:r w:rsidRPr="00303719">
        <w:rPr>
          <w:rFonts w:cs="Segoe UI Light"/>
          <w:noProof/>
          <w:color w:val="363636"/>
          <w:lang w:bidi="ko-KR"/>
        </w:rPr>
        <w:t>012</w:t>
      </w:r>
      <w:r w:rsidR="00F822D0">
        <w:rPr>
          <w:rFonts w:cs="Segoe UI Light"/>
          <w:noProof/>
          <w:color w:val="363636"/>
          <w:lang w:bidi="ko-KR"/>
        </w:rPr>
        <w:t xml:space="preserve">. </w:t>
      </w:r>
      <w:r w:rsidRPr="00303719">
        <w:rPr>
          <w:rFonts w:cs="Segoe UI Light"/>
          <w:noProof/>
          <w:color w:val="363636"/>
          <w:lang w:bidi="ko-KR"/>
        </w:rPr>
        <w:t>You don't live in a world all alone</w:t>
      </w:r>
      <w:r w:rsidR="00F822D0">
        <w:rPr>
          <w:rFonts w:cs="Segoe UI Light"/>
          <w:noProof/>
          <w:color w:val="363636"/>
          <w:lang w:bidi="ko-KR"/>
        </w:rPr>
        <w:t xml:space="preserve">. </w:t>
      </w:r>
    </w:p>
    <w:p w14:paraId="6FFABF06" w14:textId="684B134E" w:rsidR="00B3673C" w:rsidRDefault="00B3673C" w:rsidP="006E1A23">
      <w:pPr>
        <w:rPr>
          <w:rFonts w:cs="Segoe UI Light"/>
          <w:noProof/>
          <w:color w:val="363636"/>
          <w:lang w:bidi="ko-KR"/>
        </w:rPr>
      </w:pPr>
      <w:r w:rsidRPr="00303719">
        <w:rPr>
          <w:rFonts w:cs="Segoe UI Light"/>
          <w:noProof/>
          <w:color w:val="363636"/>
          <w:lang w:bidi="ko-KR"/>
        </w:rPr>
        <w:t>Your brothers are here too</w:t>
      </w:r>
      <w:r w:rsidR="00F822D0">
        <w:rPr>
          <w:rFonts w:cs="Segoe UI Light"/>
          <w:noProof/>
          <w:color w:val="363636"/>
          <w:lang w:bidi="ko-KR"/>
        </w:rPr>
        <w:t xml:space="preserve">. </w:t>
      </w:r>
    </w:p>
    <w:p w14:paraId="017F2DD0" w14:textId="75635B07" w:rsidR="00B3673C" w:rsidRPr="00303719"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당신은</w:t>
      </w:r>
      <w:r w:rsidRPr="00303719">
        <w:rPr>
          <w:rFonts w:cs="Segoe UI Light"/>
          <w:noProof/>
          <w:color w:val="363636"/>
          <w:lang w:bidi="ko-KR"/>
        </w:rPr>
        <w:t xml:space="preserve"> </w:t>
      </w:r>
      <w:r w:rsidRPr="00303719">
        <w:rPr>
          <w:rFonts w:cs="Segoe UI Light"/>
          <w:noProof/>
          <w:color w:val="363636"/>
          <w:lang w:val="ko-KR" w:bidi="ko-KR"/>
        </w:rPr>
        <w:t>이</w:t>
      </w:r>
      <w:r w:rsidRPr="00303719">
        <w:rPr>
          <w:rFonts w:cs="Segoe UI Light"/>
          <w:noProof/>
          <w:color w:val="363636"/>
          <w:lang w:bidi="ko-KR"/>
        </w:rPr>
        <w:t xml:space="preserve"> </w:t>
      </w:r>
      <w:r w:rsidRPr="00303719">
        <w:rPr>
          <w:rFonts w:cs="Segoe UI Light"/>
          <w:noProof/>
          <w:color w:val="363636"/>
          <w:lang w:val="ko-KR" w:bidi="ko-KR"/>
        </w:rPr>
        <w:t>세상에서</w:t>
      </w:r>
      <w:r w:rsidRPr="00303719">
        <w:rPr>
          <w:rFonts w:cs="Segoe UI Light"/>
          <w:noProof/>
          <w:color w:val="363636"/>
          <w:lang w:bidi="ko-KR"/>
        </w:rPr>
        <w:t xml:space="preserve"> </w:t>
      </w:r>
      <w:r w:rsidRPr="00303719">
        <w:rPr>
          <w:rFonts w:cs="Segoe UI Light"/>
          <w:noProof/>
          <w:color w:val="363636"/>
          <w:lang w:val="ko-KR" w:bidi="ko-KR"/>
        </w:rPr>
        <w:t>혼자</w:t>
      </w:r>
      <w:r w:rsidRPr="00303719">
        <w:rPr>
          <w:rFonts w:cs="Segoe UI Light"/>
          <w:noProof/>
          <w:color w:val="363636"/>
          <w:lang w:bidi="ko-KR"/>
        </w:rPr>
        <w:t xml:space="preserve"> </w:t>
      </w:r>
      <w:r w:rsidRPr="00303719">
        <w:rPr>
          <w:rFonts w:cs="Segoe UI Light"/>
          <w:noProof/>
          <w:color w:val="363636"/>
          <w:lang w:val="ko-KR" w:bidi="ko-KR"/>
        </w:rPr>
        <w:t>사는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이</w:t>
      </w:r>
      <w:r w:rsidRPr="00303719">
        <w:rPr>
          <w:rFonts w:cs="Segoe UI Light"/>
          <w:noProof/>
          <w:color w:val="363636"/>
          <w:lang w:bidi="ko-KR"/>
        </w:rPr>
        <w:t xml:space="preserve"> </w:t>
      </w:r>
      <w:r w:rsidRPr="00303719">
        <w:rPr>
          <w:rFonts w:cs="Segoe UI Light"/>
          <w:noProof/>
          <w:color w:val="363636"/>
          <w:lang w:val="ko-KR" w:bidi="ko-KR"/>
        </w:rPr>
        <w:t>아닙니다</w:t>
      </w:r>
      <w:r w:rsidR="00F822D0">
        <w:rPr>
          <w:rFonts w:cs="Segoe UI Light"/>
          <w:noProof/>
          <w:color w:val="363636"/>
          <w:lang w:bidi="ko-KR"/>
        </w:rPr>
        <w:t xml:space="preserve">. </w:t>
      </w:r>
    </w:p>
    <w:p w14:paraId="070D35F2" w14:textId="1A0FDC5C" w:rsidR="00B3673C" w:rsidRDefault="00B3673C" w:rsidP="006E1A23">
      <w:pPr>
        <w:rPr>
          <w:rFonts w:cs="Segoe UI Light"/>
          <w:noProof/>
          <w:color w:val="363636"/>
          <w:lang w:bidi="ko-KR"/>
        </w:rPr>
      </w:pPr>
      <w:r w:rsidRPr="00303719">
        <w:rPr>
          <w:rFonts w:cs="Segoe UI Light" w:hint="eastAsia"/>
          <w:noProof/>
          <w:color w:val="363636"/>
          <w:lang w:val="ko-KR" w:bidi="ko-KR"/>
        </w:rPr>
        <w:t>당신의</w:t>
      </w:r>
      <w:r w:rsidRPr="00303719">
        <w:rPr>
          <w:rFonts w:cs="Segoe UI Light"/>
          <w:noProof/>
          <w:color w:val="363636"/>
          <w:lang w:bidi="ko-KR"/>
        </w:rPr>
        <w:t xml:space="preserve"> </w:t>
      </w:r>
      <w:r w:rsidRPr="00303719">
        <w:rPr>
          <w:rFonts w:cs="Segoe UI Light"/>
          <w:noProof/>
          <w:color w:val="363636"/>
          <w:lang w:val="ko-KR" w:bidi="ko-KR"/>
        </w:rPr>
        <w:t>형제들도</w:t>
      </w:r>
      <w:r w:rsidRPr="00303719">
        <w:rPr>
          <w:rFonts w:cs="Segoe UI Light"/>
          <w:noProof/>
          <w:color w:val="363636"/>
          <w:lang w:bidi="ko-KR"/>
        </w:rPr>
        <w:t xml:space="preserve"> </w:t>
      </w:r>
      <w:r w:rsidRPr="00303719">
        <w:rPr>
          <w:rFonts w:cs="Segoe UI Light"/>
          <w:noProof/>
          <w:color w:val="363636"/>
          <w:lang w:val="ko-KR" w:bidi="ko-KR"/>
        </w:rPr>
        <w:t>있습니다</w:t>
      </w:r>
      <w:r w:rsidR="00F822D0">
        <w:rPr>
          <w:rFonts w:cs="Segoe UI Light"/>
          <w:noProof/>
          <w:color w:val="363636"/>
          <w:lang w:bidi="ko-KR"/>
        </w:rPr>
        <w:t xml:space="preserve">. </w:t>
      </w:r>
    </w:p>
    <w:p w14:paraId="20DB2CEE" w14:textId="51DE044E" w:rsidR="00B3673C" w:rsidRPr="00303719" w:rsidRDefault="00B3673C" w:rsidP="006E1A23">
      <w:pPr>
        <w:rPr>
          <w:rFonts w:cs="Segoe UI Light"/>
          <w:noProof/>
          <w:color w:val="363636"/>
          <w:lang w:bidi="ko-KR"/>
        </w:rPr>
      </w:pPr>
      <w:r>
        <w:rPr>
          <w:rFonts w:cs="Segoe UI Light"/>
          <w:noProof/>
          <w:color w:val="363636"/>
          <w:lang w:bidi="ko-KR"/>
        </w:rPr>
        <w:lastRenderedPageBreak/>
        <w:t>-</w:t>
      </w:r>
      <w:r w:rsidRPr="00303719">
        <w:rPr>
          <w:rFonts w:cs="Segoe UI Light"/>
          <w:noProof/>
          <w:color w:val="363636"/>
          <w:lang w:bidi="ko-KR"/>
        </w:rPr>
        <w:t xml:space="preserve">Albert Schweitzer </w:t>
      </w:r>
      <w:r>
        <w:rPr>
          <w:rFonts w:cs="Segoe UI Light"/>
          <w:noProof/>
          <w:color w:val="363636"/>
          <w:lang w:bidi="ko-KR"/>
        </w:rPr>
        <w:t xml:space="preserve">- </w:t>
      </w:r>
      <w:r w:rsidRPr="00303719">
        <w:rPr>
          <w:rFonts w:cs="Segoe UI Light"/>
          <w:noProof/>
          <w:color w:val="363636"/>
          <w:lang w:val="ko-KR" w:bidi="ko-KR"/>
        </w:rPr>
        <w:t>의사</w:t>
      </w:r>
      <w:r w:rsidRPr="00303719">
        <w:rPr>
          <w:rFonts w:cs="Segoe UI Light"/>
          <w:noProof/>
          <w:color w:val="363636"/>
          <w:lang w:bidi="ko-KR"/>
        </w:rPr>
        <w:t xml:space="preserve"> </w:t>
      </w:r>
      <w:r w:rsidRPr="00303719">
        <w:rPr>
          <w:rFonts w:cs="Segoe UI Light"/>
          <w:noProof/>
          <w:color w:val="363636"/>
          <w:lang w:val="ko-KR" w:bidi="ko-KR"/>
        </w:rPr>
        <w:t>선교사</w:t>
      </w:r>
      <w:r w:rsidRPr="00303719">
        <w:rPr>
          <w:rFonts w:cs="Segoe UI Light"/>
          <w:noProof/>
          <w:color w:val="363636"/>
          <w:lang w:bidi="ko-KR"/>
        </w:rPr>
        <w:t>, 1875</w:t>
      </w:r>
      <w:r>
        <w:rPr>
          <w:rFonts w:cs="Segoe UI Light"/>
          <w:noProof/>
          <w:color w:val="363636"/>
          <w:lang w:bidi="ko-KR"/>
        </w:rPr>
        <w:t xml:space="preserve">1 </w:t>
      </w:r>
      <w:r w:rsidRPr="00303719">
        <w:rPr>
          <w:rFonts w:cs="Segoe UI Light"/>
          <w:noProof/>
          <w:color w:val="363636"/>
          <w:lang w:bidi="ko-KR"/>
        </w:rPr>
        <w:t>96</w:t>
      </w:r>
      <w:r>
        <w:rPr>
          <w:rFonts w:cs="Segoe UI Light"/>
          <w:noProof/>
          <w:color w:val="363636"/>
          <w:lang w:bidi="ko-KR"/>
        </w:rPr>
        <w:t>5</w:t>
      </w:r>
      <w:r w:rsidR="00F822D0">
        <w:rPr>
          <w:rFonts w:cs="Segoe UI Light"/>
          <w:noProof/>
          <w:color w:val="363636"/>
          <w:lang w:bidi="ko-KR"/>
        </w:rPr>
        <w:t xml:space="preserve">. </w:t>
      </w:r>
    </w:p>
    <w:p w14:paraId="1357654B" w14:textId="45A274E3" w:rsidR="00B3673C" w:rsidRDefault="00B3673C" w:rsidP="006E1A23">
      <w:pPr>
        <w:rPr>
          <w:rFonts w:cs="Segoe UI Light"/>
          <w:noProof/>
          <w:color w:val="363636"/>
          <w:lang w:bidi="ko-KR"/>
        </w:rPr>
      </w:pPr>
      <w:r w:rsidRPr="00303719">
        <w:rPr>
          <w:rFonts w:cs="Segoe UI Light"/>
          <w:noProof/>
          <w:color w:val="363636"/>
          <w:lang w:bidi="ko-KR"/>
        </w:rPr>
        <w:t>013</w:t>
      </w:r>
      <w:r w:rsidR="00F822D0">
        <w:rPr>
          <w:rFonts w:cs="Segoe UI Light"/>
          <w:noProof/>
          <w:color w:val="363636"/>
          <w:lang w:bidi="ko-KR"/>
        </w:rPr>
        <w:t xml:space="preserve">. </w:t>
      </w:r>
      <w:r w:rsidRPr="00303719">
        <w:rPr>
          <w:rFonts w:cs="Segoe UI Light"/>
          <w:noProof/>
          <w:color w:val="363636"/>
          <w:lang w:bidi="ko-KR"/>
        </w:rPr>
        <w:t>A hungry man is not a free man</w:t>
      </w:r>
      <w:r w:rsidR="00F822D0">
        <w:rPr>
          <w:rFonts w:cs="Segoe UI Light"/>
          <w:noProof/>
          <w:color w:val="363636"/>
          <w:lang w:bidi="ko-KR"/>
        </w:rPr>
        <w:t xml:space="preserve">. </w:t>
      </w:r>
    </w:p>
    <w:p w14:paraId="1AD59A45" w14:textId="15F416A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배고픈</w:t>
      </w:r>
      <w:r w:rsidRPr="00303719">
        <w:rPr>
          <w:rFonts w:cs="Segoe UI Light"/>
          <w:noProof/>
          <w:color w:val="363636"/>
          <w:lang w:bidi="ko-KR"/>
        </w:rPr>
        <w:t xml:space="preserve"> </w:t>
      </w:r>
      <w:r w:rsidRPr="00303719">
        <w:rPr>
          <w:rFonts w:cs="Segoe UI Light"/>
          <w:noProof/>
          <w:color w:val="363636"/>
          <w:lang w:val="ko-KR" w:bidi="ko-KR"/>
        </w:rPr>
        <w:t>사람은</w:t>
      </w:r>
      <w:r w:rsidRPr="00303719">
        <w:rPr>
          <w:rFonts w:cs="Segoe UI Light"/>
          <w:noProof/>
          <w:color w:val="363636"/>
          <w:lang w:bidi="ko-KR"/>
        </w:rPr>
        <w:t xml:space="preserve"> </w:t>
      </w:r>
      <w:r w:rsidRPr="00303719">
        <w:rPr>
          <w:rFonts w:cs="Segoe UI Light"/>
          <w:noProof/>
          <w:color w:val="363636"/>
          <w:lang w:val="ko-KR" w:bidi="ko-KR"/>
        </w:rPr>
        <w:t>자유로운</w:t>
      </w:r>
      <w:r w:rsidRPr="00303719">
        <w:rPr>
          <w:rFonts w:cs="Segoe UI Light"/>
          <w:noProof/>
          <w:color w:val="363636"/>
          <w:lang w:bidi="ko-KR"/>
        </w:rPr>
        <w:t xml:space="preserve"> </w:t>
      </w:r>
      <w:r w:rsidRPr="00303719">
        <w:rPr>
          <w:rFonts w:cs="Segoe UI Light"/>
          <w:noProof/>
          <w:color w:val="363636"/>
          <w:lang w:val="ko-KR" w:bidi="ko-KR"/>
        </w:rPr>
        <w:t>사람이</w:t>
      </w:r>
      <w:r w:rsidRPr="00303719">
        <w:rPr>
          <w:rFonts w:cs="Segoe UI Light"/>
          <w:noProof/>
          <w:color w:val="363636"/>
          <w:lang w:bidi="ko-KR"/>
        </w:rPr>
        <w:t xml:space="preserve"> </w:t>
      </w:r>
      <w:r w:rsidRPr="00303719">
        <w:rPr>
          <w:rFonts w:cs="Segoe UI Light"/>
          <w:noProof/>
          <w:color w:val="363636"/>
          <w:lang w:val="ko-KR" w:bidi="ko-KR"/>
        </w:rPr>
        <w:t>아니다</w:t>
      </w:r>
      <w:r w:rsidR="00F822D0">
        <w:rPr>
          <w:rFonts w:cs="Segoe UI Light"/>
          <w:noProof/>
          <w:color w:val="363636"/>
          <w:lang w:bidi="ko-KR"/>
        </w:rPr>
        <w:t xml:space="preserve">. </w:t>
      </w:r>
    </w:p>
    <w:p w14:paraId="0F8C04C0"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Adlai Stevenson </w:t>
      </w:r>
      <w:r>
        <w:rPr>
          <w:rFonts w:cs="Segoe UI Light"/>
          <w:noProof/>
          <w:color w:val="363636"/>
          <w:lang w:bidi="ko-KR"/>
        </w:rPr>
        <w:t xml:space="preserve">- </w:t>
      </w:r>
      <w:r w:rsidRPr="00303719">
        <w:rPr>
          <w:rFonts w:cs="Segoe UI Light"/>
          <w:noProof/>
          <w:color w:val="363636"/>
          <w:lang w:val="ko-KR" w:bidi="ko-KR"/>
        </w:rPr>
        <w:t>아들라이</w:t>
      </w:r>
      <w:r w:rsidRPr="00303719">
        <w:rPr>
          <w:rFonts w:cs="Segoe UI Light"/>
          <w:noProof/>
          <w:color w:val="363636"/>
          <w:lang w:bidi="ko-KR"/>
        </w:rPr>
        <w:t xml:space="preserve"> </w:t>
      </w:r>
      <w:r w:rsidRPr="00303719">
        <w:rPr>
          <w:rFonts w:cs="Segoe UI Light"/>
          <w:noProof/>
          <w:color w:val="363636"/>
          <w:lang w:val="ko-KR" w:bidi="ko-KR"/>
        </w:rPr>
        <w:t>스티븐슨</w:t>
      </w:r>
      <w:r w:rsidRPr="00303719">
        <w:rPr>
          <w:rFonts w:cs="Segoe UI Light"/>
          <w:noProof/>
          <w:color w:val="363636"/>
          <w:lang w:bidi="ko-KR"/>
        </w:rPr>
        <w:t xml:space="preserve"> [</w:t>
      </w:r>
      <w:r w:rsidRPr="00303719">
        <w:rPr>
          <w:rFonts w:cs="Segoe UI Light"/>
          <w:noProof/>
          <w:color w:val="363636"/>
          <w:lang w:val="ko-KR" w:bidi="ko-KR"/>
        </w:rPr>
        <w:t>미국</w:t>
      </w:r>
      <w:r w:rsidRPr="00303719">
        <w:rPr>
          <w:rFonts w:cs="Segoe UI Light"/>
          <w:noProof/>
          <w:color w:val="363636"/>
          <w:lang w:bidi="ko-KR"/>
        </w:rPr>
        <w:t xml:space="preserve"> </w:t>
      </w:r>
      <w:r w:rsidRPr="00303719">
        <w:rPr>
          <w:rFonts w:cs="Segoe UI Light"/>
          <w:noProof/>
          <w:color w:val="363636"/>
          <w:lang w:val="ko-KR" w:bidi="ko-KR"/>
        </w:rPr>
        <w:t>정치가</w:t>
      </w:r>
      <w:r w:rsidRPr="00303719">
        <w:rPr>
          <w:rFonts w:cs="Segoe UI Light"/>
          <w:noProof/>
          <w:color w:val="363636"/>
          <w:lang w:bidi="ko-KR"/>
        </w:rPr>
        <w:t>, 1900</w:t>
      </w:r>
      <w:r>
        <w:rPr>
          <w:rFonts w:cs="Segoe UI Light"/>
          <w:noProof/>
          <w:color w:val="363636"/>
          <w:lang w:bidi="ko-KR"/>
        </w:rPr>
        <w:t xml:space="preserve">1 </w:t>
      </w:r>
      <w:r w:rsidRPr="00303719">
        <w:rPr>
          <w:rFonts w:cs="Segoe UI Light"/>
          <w:noProof/>
          <w:color w:val="363636"/>
          <w:lang w:bidi="ko-KR"/>
        </w:rPr>
        <w:t>965</w:t>
      </w:r>
      <w:r>
        <w:rPr>
          <w:rFonts w:cs="Segoe UI Light"/>
          <w:noProof/>
          <w:color w:val="363636"/>
          <w:lang w:bidi="ko-KR"/>
        </w:rPr>
        <w:t>]</w:t>
      </w:r>
    </w:p>
    <w:p w14:paraId="099EF403" w14:textId="77777777" w:rsidR="00B3673C" w:rsidRDefault="00B3673C" w:rsidP="006E1A23">
      <w:pPr>
        <w:rPr>
          <w:rFonts w:cs="Segoe UI Light"/>
          <w:noProof/>
          <w:color w:val="363636"/>
          <w:lang w:bidi="ko-KR"/>
        </w:rPr>
      </w:pPr>
    </w:p>
    <w:p w14:paraId="3203C00A" w14:textId="26D88891" w:rsidR="00B3673C" w:rsidRDefault="00B3673C" w:rsidP="006E1A23">
      <w:pPr>
        <w:rPr>
          <w:rFonts w:cs="Segoe UI Light"/>
          <w:noProof/>
          <w:color w:val="363636"/>
          <w:lang w:bidi="ko-KR"/>
        </w:rPr>
      </w:pPr>
      <w:r w:rsidRPr="00303719">
        <w:rPr>
          <w:rFonts w:cs="Segoe UI Light"/>
          <w:noProof/>
          <w:color w:val="363636"/>
          <w:lang w:bidi="ko-KR"/>
        </w:rPr>
        <w:t>014</w:t>
      </w:r>
      <w:r w:rsidR="00F822D0">
        <w:rPr>
          <w:rFonts w:cs="Segoe UI Light"/>
          <w:noProof/>
          <w:color w:val="363636"/>
          <w:lang w:bidi="ko-KR"/>
        </w:rPr>
        <w:t xml:space="preserve">. </w:t>
      </w:r>
      <w:r w:rsidRPr="00303719">
        <w:rPr>
          <w:rFonts w:cs="Segoe UI Light"/>
          <w:noProof/>
          <w:color w:val="363636"/>
          <w:lang w:bidi="ko-KR"/>
        </w:rPr>
        <w:t>To know is nothing at all; to imagine is everything</w:t>
      </w:r>
      <w:r w:rsidR="00F822D0">
        <w:rPr>
          <w:rFonts w:cs="Segoe UI Light"/>
          <w:noProof/>
          <w:color w:val="363636"/>
          <w:lang w:bidi="ko-KR"/>
        </w:rPr>
        <w:t xml:space="preserve">. </w:t>
      </w:r>
    </w:p>
    <w:p w14:paraId="54EB1084" w14:textId="2108CF19"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안다는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은</w:t>
      </w:r>
      <w:r w:rsidRPr="00303719">
        <w:rPr>
          <w:rFonts w:cs="Segoe UI Light"/>
          <w:noProof/>
          <w:color w:val="363636"/>
          <w:lang w:bidi="ko-KR"/>
        </w:rPr>
        <w:t xml:space="preserve"> </w:t>
      </w:r>
      <w:r w:rsidRPr="00303719">
        <w:rPr>
          <w:rFonts w:cs="Segoe UI Light"/>
          <w:noProof/>
          <w:color w:val="363636"/>
          <w:lang w:val="ko-KR" w:bidi="ko-KR"/>
        </w:rPr>
        <w:t>전혀</w:t>
      </w:r>
      <w:r w:rsidRPr="00303719">
        <w:rPr>
          <w:rFonts w:cs="Segoe UI Light"/>
          <w:noProof/>
          <w:color w:val="363636"/>
          <w:lang w:bidi="ko-KR"/>
        </w:rPr>
        <w:t xml:space="preserve"> </w:t>
      </w:r>
      <w:r w:rsidRPr="00303719">
        <w:rPr>
          <w:rFonts w:cs="Segoe UI Light"/>
          <w:noProof/>
          <w:color w:val="363636"/>
          <w:lang w:val="ko-KR" w:bidi="ko-KR"/>
        </w:rPr>
        <w:t>중요하지</w:t>
      </w:r>
      <w:r w:rsidRPr="00303719">
        <w:rPr>
          <w:rFonts w:cs="Segoe UI Light"/>
          <w:noProof/>
          <w:color w:val="363636"/>
          <w:lang w:bidi="ko-KR"/>
        </w:rPr>
        <w:t xml:space="preserve"> </w:t>
      </w:r>
      <w:r w:rsidRPr="00303719">
        <w:rPr>
          <w:rFonts w:cs="Segoe UI Light"/>
          <w:noProof/>
          <w:color w:val="363636"/>
          <w:lang w:val="ko-KR" w:bidi="ko-KR"/>
        </w:rPr>
        <w:t>않다</w:t>
      </w:r>
      <w:r w:rsidRPr="00303719">
        <w:rPr>
          <w:rFonts w:cs="Segoe UI Light"/>
          <w:noProof/>
          <w:color w:val="363636"/>
          <w:lang w:bidi="ko-KR"/>
        </w:rPr>
        <w:t xml:space="preserve">; </w:t>
      </w:r>
      <w:r w:rsidRPr="00303719">
        <w:rPr>
          <w:rFonts w:cs="Segoe UI Light"/>
          <w:noProof/>
          <w:color w:val="363636"/>
          <w:lang w:val="ko-KR" w:bidi="ko-KR"/>
        </w:rPr>
        <w:t>상상</w:t>
      </w:r>
      <w:r w:rsidR="004F2F9A">
        <w:rPr>
          <w:rFonts w:cs="Segoe UI Light"/>
          <w:noProof/>
          <w:color w:val="363636"/>
          <w:lang w:val="ko-KR" w:bidi="ko-KR"/>
        </w:rPr>
        <w:t>하는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이</w:t>
      </w:r>
      <w:r w:rsidRPr="00303719">
        <w:rPr>
          <w:rFonts w:cs="Segoe UI Light"/>
          <w:noProof/>
          <w:color w:val="363636"/>
          <w:lang w:bidi="ko-KR"/>
        </w:rPr>
        <w:t xml:space="preserve"> </w:t>
      </w:r>
      <w:r w:rsidRPr="00303719">
        <w:rPr>
          <w:rFonts w:cs="Segoe UI Light"/>
          <w:noProof/>
          <w:color w:val="363636"/>
          <w:lang w:val="ko-KR" w:bidi="ko-KR"/>
        </w:rPr>
        <w:t>가장</w:t>
      </w:r>
      <w:r w:rsidRPr="00303719">
        <w:rPr>
          <w:rFonts w:cs="Segoe UI Light"/>
          <w:noProof/>
          <w:color w:val="363636"/>
          <w:lang w:bidi="ko-KR"/>
        </w:rPr>
        <w:t xml:space="preserve"> </w:t>
      </w:r>
      <w:r w:rsidRPr="00303719">
        <w:rPr>
          <w:rFonts w:cs="Segoe UI Light"/>
          <w:noProof/>
          <w:color w:val="363636"/>
          <w:lang w:val="ko-KR" w:bidi="ko-KR"/>
        </w:rPr>
        <w:t>중요하다</w:t>
      </w:r>
      <w:r w:rsidR="00F822D0">
        <w:rPr>
          <w:rFonts w:cs="Segoe UI Light"/>
          <w:noProof/>
          <w:color w:val="363636"/>
          <w:lang w:bidi="ko-KR"/>
        </w:rPr>
        <w:t xml:space="preserve">. </w:t>
      </w:r>
    </w:p>
    <w:p w14:paraId="58E58815"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Anatole France </w:t>
      </w:r>
      <w:r>
        <w:rPr>
          <w:rFonts w:cs="Segoe UI Light"/>
          <w:noProof/>
          <w:color w:val="363636"/>
          <w:lang w:bidi="ko-KR"/>
        </w:rPr>
        <w:t xml:space="preserve">- </w:t>
      </w:r>
      <w:r w:rsidRPr="00303719">
        <w:rPr>
          <w:rFonts w:cs="Segoe UI Light"/>
          <w:noProof/>
          <w:color w:val="363636"/>
          <w:lang w:val="ko-KR" w:bidi="ko-KR"/>
        </w:rPr>
        <w:t>아나톨</w:t>
      </w:r>
      <w:r w:rsidRPr="00303719">
        <w:rPr>
          <w:rFonts w:cs="Segoe UI Light"/>
          <w:noProof/>
          <w:color w:val="363636"/>
          <w:lang w:bidi="ko-KR"/>
        </w:rPr>
        <w:t xml:space="preserve"> </w:t>
      </w:r>
      <w:r w:rsidRPr="00303719">
        <w:rPr>
          <w:rFonts w:cs="Segoe UI Light"/>
          <w:noProof/>
          <w:color w:val="363636"/>
          <w:lang w:val="ko-KR" w:bidi="ko-KR"/>
        </w:rPr>
        <w:t>프랑스</w:t>
      </w:r>
      <w:r w:rsidRPr="00303719">
        <w:rPr>
          <w:rFonts w:cs="Segoe UI Light"/>
          <w:noProof/>
          <w:color w:val="363636"/>
          <w:lang w:bidi="ko-KR"/>
        </w:rPr>
        <w:t xml:space="preserve"> [</w:t>
      </w:r>
      <w:r w:rsidRPr="00303719">
        <w:rPr>
          <w:rFonts w:cs="Segoe UI Light"/>
          <w:noProof/>
          <w:color w:val="363636"/>
          <w:lang w:val="ko-KR" w:bidi="ko-KR"/>
        </w:rPr>
        <w:t>佛작가</w:t>
      </w:r>
      <w:r w:rsidRPr="00303719">
        <w:rPr>
          <w:rFonts w:cs="Segoe UI Light"/>
          <w:noProof/>
          <w:color w:val="363636"/>
          <w:lang w:bidi="ko-KR"/>
        </w:rPr>
        <w:t>, 1844</w:t>
      </w:r>
      <w:r>
        <w:rPr>
          <w:rFonts w:cs="Segoe UI Light"/>
          <w:noProof/>
          <w:color w:val="363636"/>
          <w:lang w:bidi="ko-KR"/>
        </w:rPr>
        <w:t xml:space="preserve">1 </w:t>
      </w:r>
      <w:r w:rsidRPr="00303719">
        <w:rPr>
          <w:rFonts w:cs="Segoe UI Light"/>
          <w:noProof/>
          <w:color w:val="363636"/>
          <w:lang w:bidi="ko-KR"/>
        </w:rPr>
        <w:t>924</w:t>
      </w:r>
      <w:r>
        <w:rPr>
          <w:rFonts w:cs="Segoe UI Light"/>
          <w:noProof/>
          <w:color w:val="363636"/>
          <w:lang w:bidi="ko-KR"/>
        </w:rPr>
        <w:t>]</w:t>
      </w:r>
    </w:p>
    <w:p w14:paraId="78A273FA" w14:textId="77777777" w:rsidR="00B3673C" w:rsidRDefault="00B3673C" w:rsidP="006E1A23">
      <w:pPr>
        <w:rPr>
          <w:rFonts w:cs="Segoe UI Light"/>
          <w:noProof/>
          <w:color w:val="363636"/>
          <w:lang w:bidi="ko-KR"/>
        </w:rPr>
      </w:pPr>
    </w:p>
    <w:p w14:paraId="0B4842AC" w14:textId="52FEE36C" w:rsidR="00B3673C" w:rsidRDefault="00B3673C" w:rsidP="006E1A23">
      <w:pPr>
        <w:rPr>
          <w:rFonts w:cs="Segoe UI Light"/>
          <w:noProof/>
          <w:color w:val="363636"/>
          <w:lang w:bidi="ko-KR"/>
        </w:rPr>
      </w:pPr>
      <w:r w:rsidRPr="00303719">
        <w:rPr>
          <w:rFonts w:cs="Segoe UI Light"/>
          <w:noProof/>
          <w:color w:val="363636"/>
          <w:lang w:bidi="ko-KR"/>
        </w:rPr>
        <w:t>015</w:t>
      </w:r>
      <w:r w:rsidR="00F822D0">
        <w:rPr>
          <w:rFonts w:cs="Segoe UI Light"/>
          <w:noProof/>
          <w:color w:val="363636"/>
          <w:lang w:bidi="ko-KR"/>
        </w:rPr>
        <w:t xml:space="preserve">. </w:t>
      </w:r>
      <w:r w:rsidRPr="00303719">
        <w:rPr>
          <w:rFonts w:cs="Segoe UI Light"/>
          <w:noProof/>
          <w:color w:val="363636"/>
          <w:lang w:bidi="ko-KR"/>
        </w:rPr>
        <w:t>Truth is generally the best vindication against slander</w:t>
      </w:r>
      <w:r w:rsidR="00F822D0">
        <w:rPr>
          <w:rFonts w:cs="Segoe UI Light"/>
          <w:noProof/>
          <w:color w:val="363636"/>
          <w:lang w:bidi="ko-KR"/>
        </w:rPr>
        <w:t xml:space="preserve">. </w:t>
      </w:r>
    </w:p>
    <w:p w14:paraId="6E3275E8" w14:textId="77CBD48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일반적으로</w:t>
      </w:r>
      <w:r w:rsidRPr="00303719">
        <w:rPr>
          <w:rFonts w:cs="Segoe UI Light"/>
          <w:noProof/>
          <w:color w:val="363636"/>
          <w:lang w:bidi="ko-KR"/>
        </w:rPr>
        <w:t xml:space="preserve"> </w:t>
      </w:r>
      <w:r w:rsidRPr="00303719">
        <w:rPr>
          <w:rFonts w:cs="Segoe UI Light"/>
          <w:noProof/>
          <w:color w:val="363636"/>
          <w:lang w:val="ko-KR" w:bidi="ko-KR"/>
        </w:rPr>
        <w:t>진실이</w:t>
      </w:r>
      <w:r w:rsidRPr="00303719">
        <w:rPr>
          <w:rFonts w:cs="Segoe UI Light"/>
          <w:noProof/>
          <w:color w:val="363636"/>
          <w:lang w:bidi="ko-KR"/>
        </w:rPr>
        <w:t xml:space="preserve"> </w:t>
      </w:r>
      <w:r w:rsidRPr="00303719">
        <w:rPr>
          <w:rFonts w:cs="Segoe UI Light"/>
          <w:noProof/>
          <w:color w:val="363636"/>
          <w:lang w:val="ko-KR" w:bidi="ko-KR"/>
        </w:rPr>
        <w:t>중상모략에</w:t>
      </w:r>
      <w:r w:rsidRPr="00303719">
        <w:rPr>
          <w:rFonts w:cs="Segoe UI Light"/>
          <w:noProof/>
          <w:color w:val="363636"/>
          <w:lang w:bidi="ko-KR"/>
        </w:rPr>
        <w:t xml:space="preserve"> </w:t>
      </w:r>
      <w:r w:rsidRPr="00303719">
        <w:rPr>
          <w:rFonts w:cs="Segoe UI Light"/>
          <w:noProof/>
          <w:color w:val="363636"/>
          <w:lang w:val="ko-KR" w:bidi="ko-KR"/>
        </w:rPr>
        <w:t>대한</w:t>
      </w:r>
      <w:r w:rsidRPr="00303719">
        <w:rPr>
          <w:rFonts w:cs="Segoe UI Light"/>
          <w:noProof/>
          <w:color w:val="363636"/>
          <w:lang w:bidi="ko-KR"/>
        </w:rPr>
        <w:t xml:space="preserve"> </w:t>
      </w:r>
      <w:r w:rsidRPr="00303719">
        <w:rPr>
          <w:rFonts w:cs="Segoe UI Light"/>
          <w:noProof/>
          <w:color w:val="363636"/>
          <w:lang w:val="ko-KR" w:bidi="ko-KR"/>
        </w:rPr>
        <w:t>최선의</w:t>
      </w:r>
      <w:r w:rsidRPr="00303719">
        <w:rPr>
          <w:rFonts w:cs="Segoe UI Light"/>
          <w:noProof/>
          <w:color w:val="363636"/>
          <w:lang w:bidi="ko-KR"/>
        </w:rPr>
        <w:t xml:space="preserve"> </w:t>
      </w:r>
      <w:r w:rsidRPr="00303719">
        <w:rPr>
          <w:rFonts w:cs="Segoe UI Light"/>
          <w:noProof/>
          <w:color w:val="363636"/>
          <w:lang w:val="ko-KR" w:bidi="ko-KR"/>
        </w:rPr>
        <w:t>해명이다</w:t>
      </w:r>
      <w:r w:rsidR="00F822D0">
        <w:rPr>
          <w:rFonts w:cs="Segoe UI Light"/>
          <w:noProof/>
          <w:color w:val="363636"/>
          <w:lang w:bidi="ko-KR"/>
        </w:rPr>
        <w:t xml:space="preserve">. </w:t>
      </w:r>
    </w:p>
    <w:p w14:paraId="20E232AE"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Abraham Lincoln </w:t>
      </w:r>
      <w:r>
        <w:rPr>
          <w:rFonts w:cs="Segoe UI Light"/>
          <w:noProof/>
          <w:color w:val="363636"/>
          <w:lang w:bidi="ko-KR"/>
        </w:rPr>
        <w:t xml:space="preserve">- </w:t>
      </w:r>
      <w:r w:rsidRPr="00303719">
        <w:rPr>
          <w:rFonts w:cs="Segoe UI Light"/>
          <w:noProof/>
          <w:color w:val="363636"/>
          <w:lang w:val="ko-KR" w:bidi="ko-KR"/>
        </w:rPr>
        <w:t>에이브러햄</w:t>
      </w:r>
      <w:r w:rsidRPr="00303719">
        <w:rPr>
          <w:rFonts w:cs="Segoe UI Light"/>
          <w:noProof/>
          <w:color w:val="363636"/>
          <w:lang w:bidi="ko-KR"/>
        </w:rPr>
        <w:t xml:space="preserve"> </w:t>
      </w:r>
      <w:r w:rsidRPr="00303719">
        <w:rPr>
          <w:rFonts w:cs="Segoe UI Light"/>
          <w:noProof/>
          <w:color w:val="363636"/>
          <w:lang w:val="ko-KR" w:bidi="ko-KR"/>
        </w:rPr>
        <w:t>링컨</w:t>
      </w:r>
      <w:r w:rsidRPr="00303719">
        <w:rPr>
          <w:rFonts w:cs="Segoe UI Light"/>
          <w:noProof/>
          <w:color w:val="363636"/>
          <w:lang w:bidi="ko-KR"/>
        </w:rPr>
        <w:t xml:space="preserve"> [</w:t>
      </w:r>
      <w:r w:rsidRPr="00303719">
        <w:rPr>
          <w:rFonts w:cs="Segoe UI Light"/>
          <w:noProof/>
          <w:color w:val="363636"/>
          <w:lang w:val="ko-KR" w:bidi="ko-KR"/>
        </w:rPr>
        <w:t>미국</w:t>
      </w:r>
      <w:r w:rsidRPr="00303719">
        <w:rPr>
          <w:rFonts w:cs="Segoe UI Light"/>
          <w:noProof/>
          <w:color w:val="363636"/>
          <w:lang w:bidi="ko-KR"/>
        </w:rPr>
        <w:t xml:space="preserve"> </w:t>
      </w:r>
      <w:r w:rsidRPr="00303719">
        <w:rPr>
          <w:rFonts w:cs="Segoe UI Light"/>
          <w:noProof/>
          <w:color w:val="363636"/>
          <w:lang w:val="ko-KR" w:bidi="ko-KR"/>
        </w:rPr>
        <w:t>대통령</w:t>
      </w:r>
      <w:r w:rsidRPr="00303719">
        <w:rPr>
          <w:rFonts w:cs="Segoe UI Light"/>
          <w:noProof/>
          <w:color w:val="363636"/>
          <w:lang w:bidi="ko-KR"/>
        </w:rPr>
        <w:t>, 1809</w:t>
      </w:r>
      <w:r>
        <w:rPr>
          <w:rFonts w:cs="Segoe UI Light"/>
          <w:noProof/>
          <w:color w:val="363636"/>
          <w:lang w:bidi="ko-KR"/>
        </w:rPr>
        <w:t xml:space="preserve">1 </w:t>
      </w:r>
      <w:r w:rsidRPr="00303719">
        <w:rPr>
          <w:rFonts w:cs="Segoe UI Light"/>
          <w:noProof/>
          <w:color w:val="363636"/>
          <w:lang w:bidi="ko-KR"/>
        </w:rPr>
        <w:t>865</w:t>
      </w:r>
      <w:r>
        <w:rPr>
          <w:rFonts w:cs="Segoe UI Light"/>
          <w:noProof/>
          <w:color w:val="363636"/>
          <w:lang w:bidi="ko-KR"/>
        </w:rPr>
        <w:t>]</w:t>
      </w:r>
    </w:p>
    <w:p w14:paraId="20BEF82F" w14:textId="77777777" w:rsidR="00B3673C" w:rsidRDefault="00B3673C" w:rsidP="006E1A23">
      <w:pPr>
        <w:rPr>
          <w:rFonts w:cs="Segoe UI Light"/>
          <w:noProof/>
          <w:color w:val="363636"/>
          <w:lang w:bidi="ko-KR"/>
        </w:rPr>
      </w:pPr>
    </w:p>
    <w:p w14:paraId="5943D4AD" w14:textId="36BC88E3" w:rsidR="00B3673C" w:rsidRDefault="00B3673C" w:rsidP="006E1A23">
      <w:pPr>
        <w:rPr>
          <w:rFonts w:cs="Segoe UI Light"/>
          <w:noProof/>
          <w:color w:val="363636"/>
          <w:lang w:bidi="ko-KR"/>
        </w:rPr>
      </w:pPr>
      <w:r w:rsidRPr="00303719">
        <w:rPr>
          <w:rFonts w:cs="Segoe UI Light"/>
          <w:noProof/>
          <w:color w:val="363636"/>
          <w:lang w:bidi="ko-KR"/>
        </w:rPr>
        <w:t>016</w:t>
      </w:r>
      <w:r w:rsidR="00F822D0">
        <w:rPr>
          <w:rFonts w:cs="Segoe UI Light"/>
          <w:noProof/>
          <w:color w:val="363636"/>
          <w:lang w:bidi="ko-KR"/>
        </w:rPr>
        <w:t xml:space="preserve">. </w:t>
      </w:r>
      <w:r w:rsidRPr="00303719">
        <w:rPr>
          <w:rFonts w:cs="Segoe UI Light"/>
          <w:noProof/>
          <w:color w:val="363636"/>
          <w:lang w:bidi="ko-KR"/>
        </w:rPr>
        <w:t>The computer is only a fast idiot; it has no imagination; it cannot originate action</w:t>
      </w:r>
      <w:r w:rsidR="00F822D0">
        <w:rPr>
          <w:rFonts w:cs="Segoe UI Light"/>
          <w:noProof/>
          <w:color w:val="363636"/>
          <w:lang w:bidi="ko-KR"/>
        </w:rPr>
        <w:t xml:space="preserve">. </w:t>
      </w:r>
      <w:r w:rsidRPr="00303719">
        <w:rPr>
          <w:rFonts w:cs="Segoe UI Light"/>
          <w:noProof/>
          <w:color w:val="363636"/>
          <w:lang w:bidi="ko-KR"/>
        </w:rPr>
        <w:t>It is, and will remain, only a tool of man</w:t>
      </w:r>
      <w:r w:rsidR="00F822D0">
        <w:rPr>
          <w:rFonts w:cs="Segoe UI Light"/>
          <w:noProof/>
          <w:color w:val="363636"/>
          <w:lang w:bidi="ko-KR"/>
        </w:rPr>
        <w:t xml:space="preserve">. </w:t>
      </w:r>
    </w:p>
    <w:p w14:paraId="1A42D421" w14:textId="10A7A55A"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컴퓨터는</w:t>
      </w:r>
      <w:r w:rsidRPr="00303719">
        <w:rPr>
          <w:rFonts w:cs="Segoe UI Light"/>
          <w:noProof/>
          <w:color w:val="363636"/>
          <w:lang w:bidi="ko-KR"/>
        </w:rPr>
        <w:t xml:space="preserve"> </w:t>
      </w:r>
      <w:r w:rsidRPr="00303719">
        <w:rPr>
          <w:rFonts w:cs="Segoe UI Light"/>
          <w:noProof/>
          <w:color w:val="363636"/>
          <w:lang w:val="ko-KR" w:bidi="ko-KR"/>
        </w:rPr>
        <w:t>민첩한</w:t>
      </w:r>
      <w:r w:rsidRPr="00303719">
        <w:rPr>
          <w:rFonts w:cs="Segoe UI Light"/>
          <w:noProof/>
          <w:color w:val="363636"/>
          <w:lang w:bidi="ko-KR"/>
        </w:rPr>
        <w:t xml:space="preserve"> </w:t>
      </w:r>
      <w:r w:rsidRPr="00303719">
        <w:rPr>
          <w:rFonts w:cs="Segoe UI Light"/>
          <w:noProof/>
          <w:color w:val="363636"/>
          <w:lang w:val="ko-KR" w:bidi="ko-KR"/>
        </w:rPr>
        <w:t>바보이다</w:t>
      </w:r>
      <w:r w:rsidRPr="00303719">
        <w:rPr>
          <w:rFonts w:cs="Segoe UI Light"/>
          <w:noProof/>
          <w:color w:val="363636"/>
          <w:lang w:bidi="ko-KR"/>
        </w:rPr>
        <w:t xml:space="preserve">, </w:t>
      </w:r>
      <w:r w:rsidRPr="00303719">
        <w:rPr>
          <w:rFonts w:cs="Segoe UI Light"/>
          <w:noProof/>
          <w:color w:val="363636"/>
          <w:lang w:val="ko-KR" w:bidi="ko-KR"/>
        </w:rPr>
        <w:t>상상력도</w:t>
      </w:r>
      <w:r w:rsidRPr="00303719">
        <w:rPr>
          <w:rFonts w:cs="Segoe UI Light"/>
          <w:noProof/>
          <w:color w:val="363636"/>
          <w:lang w:bidi="ko-KR"/>
        </w:rPr>
        <w:t xml:space="preserve"> </w:t>
      </w:r>
      <w:r w:rsidRPr="00303719">
        <w:rPr>
          <w:rFonts w:cs="Segoe UI Light"/>
          <w:noProof/>
          <w:color w:val="363636"/>
          <w:lang w:val="ko-KR" w:bidi="ko-KR"/>
        </w:rPr>
        <w:t>없고</w:t>
      </w:r>
      <w:r w:rsidRPr="00303719">
        <w:rPr>
          <w:rFonts w:cs="Segoe UI Light"/>
          <w:noProof/>
          <w:color w:val="363636"/>
          <w:lang w:bidi="ko-KR"/>
        </w:rPr>
        <w:t xml:space="preserve"> </w:t>
      </w:r>
      <w:r w:rsidRPr="00303719">
        <w:rPr>
          <w:rFonts w:cs="Segoe UI Light"/>
          <w:noProof/>
          <w:color w:val="363636"/>
          <w:lang w:val="ko-KR" w:bidi="ko-KR"/>
        </w:rPr>
        <w:t>스스로</w:t>
      </w:r>
      <w:r w:rsidRPr="00303719">
        <w:rPr>
          <w:rFonts w:cs="Segoe UI Light"/>
          <w:noProof/>
          <w:color w:val="363636"/>
          <w:lang w:bidi="ko-KR"/>
        </w:rPr>
        <w:t xml:space="preserve"> </w:t>
      </w:r>
      <w:r w:rsidRPr="00303719">
        <w:rPr>
          <w:rFonts w:cs="Segoe UI Light"/>
          <w:noProof/>
          <w:color w:val="363636"/>
          <w:lang w:val="ko-KR" w:bidi="ko-KR"/>
        </w:rPr>
        <w:t>행동</w:t>
      </w:r>
      <w:r w:rsidR="00F822D0">
        <w:rPr>
          <w:rFonts w:cs="Segoe UI Light"/>
          <w:noProof/>
          <w:color w:val="363636"/>
          <w:lang w:val="ko-KR" w:bidi="ko-KR"/>
        </w:rPr>
        <w:t xml:space="preserve">할 수 </w:t>
      </w:r>
      <w:r w:rsidRPr="00303719">
        <w:rPr>
          <w:rFonts w:cs="Segoe UI Light"/>
          <w:noProof/>
          <w:color w:val="363636"/>
          <w:lang w:val="ko-KR" w:bidi="ko-KR"/>
        </w:rPr>
        <w:t>도</w:t>
      </w:r>
      <w:r w:rsidRPr="00303719">
        <w:rPr>
          <w:rFonts w:cs="Segoe UI Light"/>
          <w:noProof/>
          <w:color w:val="363636"/>
          <w:lang w:bidi="ko-KR"/>
        </w:rPr>
        <w:t xml:space="preserve"> </w:t>
      </w:r>
      <w:r w:rsidRPr="00303719">
        <w:rPr>
          <w:rFonts w:cs="Segoe UI Light"/>
          <w:noProof/>
          <w:color w:val="363636"/>
          <w:lang w:val="ko-KR" w:bidi="ko-KR"/>
        </w:rPr>
        <w:t>없다</w:t>
      </w:r>
      <w:r w:rsidR="00F822D0">
        <w:rPr>
          <w:rFonts w:cs="Segoe UI Light"/>
          <w:noProof/>
          <w:color w:val="363636"/>
          <w:lang w:bidi="ko-KR"/>
        </w:rPr>
        <w:t xml:space="preserve">. </w:t>
      </w:r>
    </w:p>
    <w:p w14:paraId="10D0C351" w14:textId="4884B98A"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현재에도</w:t>
      </w:r>
      <w:r w:rsidRPr="00303719">
        <w:rPr>
          <w:rFonts w:cs="Segoe UI Light"/>
          <w:noProof/>
          <w:color w:val="363636"/>
          <w:lang w:bidi="ko-KR"/>
        </w:rPr>
        <w:t xml:space="preserve"> </w:t>
      </w:r>
      <w:r w:rsidRPr="00303719">
        <w:rPr>
          <w:rFonts w:cs="Segoe UI Light"/>
          <w:noProof/>
          <w:color w:val="363636"/>
          <w:lang w:val="ko-KR" w:bidi="ko-KR"/>
        </w:rPr>
        <w:t>미래에도</w:t>
      </w:r>
      <w:r w:rsidRPr="00303719">
        <w:rPr>
          <w:rFonts w:cs="Segoe UI Light"/>
          <w:noProof/>
          <w:color w:val="363636"/>
          <w:lang w:bidi="ko-KR"/>
        </w:rPr>
        <w:t xml:space="preserve"> </w:t>
      </w:r>
      <w:r w:rsidRPr="00303719">
        <w:rPr>
          <w:rFonts w:cs="Segoe UI Light"/>
          <w:noProof/>
          <w:color w:val="363636"/>
          <w:lang w:val="ko-KR" w:bidi="ko-KR"/>
        </w:rPr>
        <w:t>컴퓨터는</w:t>
      </w:r>
      <w:r w:rsidRPr="00303719">
        <w:rPr>
          <w:rFonts w:cs="Segoe UI Light"/>
          <w:noProof/>
          <w:color w:val="363636"/>
          <w:lang w:bidi="ko-KR"/>
        </w:rPr>
        <w:t xml:space="preserve"> </w:t>
      </w:r>
      <w:r w:rsidRPr="00303719">
        <w:rPr>
          <w:rFonts w:cs="Segoe UI Light"/>
          <w:noProof/>
          <w:color w:val="363636"/>
          <w:lang w:val="ko-KR" w:bidi="ko-KR"/>
        </w:rPr>
        <w:t>단지</w:t>
      </w:r>
      <w:r w:rsidRPr="00303719">
        <w:rPr>
          <w:rFonts w:cs="Segoe UI Light"/>
          <w:noProof/>
          <w:color w:val="363636"/>
          <w:lang w:bidi="ko-KR"/>
        </w:rPr>
        <w:t xml:space="preserve"> </w:t>
      </w:r>
      <w:r w:rsidRPr="00303719">
        <w:rPr>
          <w:rFonts w:cs="Segoe UI Light"/>
          <w:noProof/>
          <w:color w:val="363636"/>
          <w:lang w:val="ko-KR" w:bidi="ko-KR"/>
        </w:rPr>
        <w:t>인간의</w:t>
      </w:r>
      <w:r w:rsidRPr="00303719">
        <w:rPr>
          <w:rFonts w:cs="Segoe UI Light"/>
          <w:noProof/>
          <w:color w:val="363636"/>
          <w:lang w:bidi="ko-KR"/>
        </w:rPr>
        <w:t xml:space="preserve"> </w:t>
      </w:r>
      <w:r w:rsidRPr="00303719">
        <w:rPr>
          <w:rFonts w:cs="Segoe UI Light"/>
          <w:noProof/>
          <w:color w:val="363636"/>
          <w:lang w:val="ko-KR" w:bidi="ko-KR"/>
        </w:rPr>
        <w:t>도구일</w:t>
      </w:r>
      <w:r w:rsidRPr="00303719">
        <w:rPr>
          <w:rFonts w:cs="Segoe UI Light"/>
          <w:noProof/>
          <w:color w:val="363636"/>
          <w:lang w:bidi="ko-KR"/>
        </w:rPr>
        <w:t xml:space="preserve"> </w:t>
      </w:r>
      <w:r w:rsidRPr="00303719">
        <w:rPr>
          <w:rFonts w:cs="Segoe UI Light"/>
          <w:noProof/>
          <w:color w:val="363636"/>
          <w:lang w:val="ko-KR" w:bidi="ko-KR"/>
        </w:rPr>
        <w:t>뿐이다</w:t>
      </w:r>
      <w:r w:rsidR="00F822D0">
        <w:rPr>
          <w:rFonts w:cs="Segoe UI Light"/>
          <w:noProof/>
          <w:color w:val="363636"/>
          <w:lang w:bidi="ko-KR"/>
        </w:rPr>
        <w:t xml:space="preserve">. </w:t>
      </w:r>
    </w:p>
    <w:p w14:paraId="33E1BF49" w14:textId="77777777" w:rsidR="00B3673C" w:rsidRPr="00303719"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American Library Association's 1964 statement about the Univac </w:t>
      </w:r>
      <w:r>
        <w:rPr>
          <w:rFonts w:cs="Segoe UI Light"/>
          <w:noProof/>
          <w:color w:val="363636"/>
          <w:lang w:bidi="ko-KR"/>
        </w:rPr>
        <w:t xml:space="preserve">- </w:t>
      </w:r>
      <w:r w:rsidRPr="00303719">
        <w:rPr>
          <w:rFonts w:cs="Segoe UI Light"/>
          <w:noProof/>
          <w:color w:val="363636"/>
          <w:lang w:val="ko-KR" w:bidi="ko-KR"/>
        </w:rPr>
        <w:t>미국도서관협회의</w:t>
      </w:r>
      <w:r w:rsidRPr="00303719">
        <w:rPr>
          <w:rFonts w:cs="Segoe UI Light"/>
          <w:noProof/>
          <w:color w:val="363636"/>
          <w:lang w:bidi="ko-KR"/>
        </w:rPr>
        <w:t xml:space="preserve"> Univac[</w:t>
      </w:r>
      <w:r w:rsidRPr="00303719">
        <w:rPr>
          <w:rFonts w:cs="Segoe UI Light"/>
          <w:noProof/>
          <w:color w:val="363636"/>
          <w:lang w:val="ko-KR" w:bidi="ko-KR"/>
        </w:rPr>
        <w:t>전자계산기</w:t>
      </w:r>
      <w:r w:rsidRPr="00303719">
        <w:rPr>
          <w:rFonts w:cs="Segoe UI Light"/>
          <w:noProof/>
          <w:color w:val="363636"/>
          <w:lang w:bidi="ko-KR"/>
        </w:rPr>
        <w:t xml:space="preserve"> </w:t>
      </w:r>
      <w:r w:rsidRPr="00303719">
        <w:rPr>
          <w:rFonts w:cs="Segoe UI Light"/>
          <w:noProof/>
          <w:color w:val="363636"/>
          <w:lang w:val="ko-KR" w:bidi="ko-KR"/>
        </w:rPr>
        <w:t>상품명</w:t>
      </w:r>
      <w:r w:rsidRPr="00303719">
        <w:rPr>
          <w:rFonts w:cs="Segoe UI Light"/>
          <w:noProof/>
          <w:color w:val="363636"/>
          <w:lang w:bidi="ko-KR"/>
        </w:rPr>
        <w:t>]</w:t>
      </w:r>
      <w:r w:rsidRPr="00303719">
        <w:rPr>
          <w:rFonts w:cs="Segoe UI Light"/>
          <w:noProof/>
          <w:color w:val="363636"/>
          <w:lang w:val="ko-KR" w:bidi="ko-KR"/>
        </w:rPr>
        <w:t>에</w:t>
      </w:r>
      <w:r w:rsidRPr="00303719">
        <w:rPr>
          <w:rFonts w:cs="Segoe UI Light"/>
          <w:noProof/>
          <w:color w:val="363636"/>
          <w:lang w:bidi="ko-KR"/>
        </w:rPr>
        <w:t xml:space="preserve"> </w:t>
      </w:r>
      <w:r w:rsidRPr="00303719">
        <w:rPr>
          <w:rFonts w:cs="Segoe UI Light"/>
          <w:noProof/>
          <w:color w:val="363636"/>
          <w:lang w:val="ko-KR" w:bidi="ko-KR"/>
        </w:rPr>
        <w:t>관한</w:t>
      </w:r>
      <w:r w:rsidRPr="00303719">
        <w:rPr>
          <w:rFonts w:cs="Segoe UI Light"/>
          <w:noProof/>
          <w:color w:val="363636"/>
          <w:lang w:bidi="ko-KR"/>
        </w:rPr>
        <w:t xml:space="preserve"> 1964</w:t>
      </w:r>
      <w:r w:rsidRPr="00303719">
        <w:rPr>
          <w:rFonts w:cs="Segoe UI Light"/>
          <w:noProof/>
          <w:color w:val="363636"/>
          <w:lang w:val="ko-KR" w:bidi="ko-KR"/>
        </w:rPr>
        <w:t>년도</w:t>
      </w:r>
      <w:r w:rsidRPr="00303719">
        <w:rPr>
          <w:rFonts w:cs="Segoe UI Light"/>
          <w:noProof/>
          <w:color w:val="363636"/>
          <w:lang w:bidi="ko-KR"/>
        </w:rPr>
        <w:t xml:space="preserve"> </w:t>
      </w:r>
      <w:r w:rsidRPr="00303719">
        <w:rPr>
          <w:rFonts w:cs="Segoe UI Light"/>
          <w:noProof/>
          <w:color w:val="363636"/>
          <w:lang w:val="ko-KR" w:bidi="ko-KR"/>
        </w:rPr>
        <w:t>성명서</w:t>
      </w:r>
    </w:p>
    <w:p w14:paraId="76742A95" w14:textId="77777777" w:rsidR="00B3673C" w:rsidRPr="00303719" w:rsidRDefault="00B3673C" w:rsidP="006E1A23">
      <w:pPr>
        <w:rPr>
          <w:rFonts w:cs="Segoe UI Light"/>
          <w:noProof/>
          <w:color w:val="363636"/>
          <w:lang w:bidi="ko-KR"/>
        </w:rPr>
      </w:pPr>
    </w:p>
    <w:p w14:paraId="619298E1" w14:textId="5EFFD266" w:rsidR="00B3673C" w:rsidRDefault="00B3673C" w:rsidP="006E1A23">
      <w:pPr>
        <w:rPr>
          <w:rFonts w:cs="Segoe UI Light"/>
          <w:noProof/>
          <w:color w:val="363636"/>
          <w:lang w:bidi="ko-KR"/>
        </w:rPr>
      </w:pPr>
      <w:r w:rsidRPr="00303719">
        <w:rPr>
          <w:rFonts w:cs="Segoe UI Light"/>
          <w:noProof/>
          <w:color w:val="363636"/>
          <w:lang w:bidi="ko-KR"/>
        </w:rPr>
        <w:t>017</w:t>
      </w:r>
      <w:r w:rsidR="00F822D0">
        <w:rPr>
          <w:rFonts w:cs="Segoe UI Light"/>
          <w:noProof/>
          <w:color w:val="363636"/>
          <w:lang w:bidi="ko-KR"/>
        </w:rPr>
        <w:t xml:space="preserve">. </w:t>
      </w:r>
      <w:r w:rsidRPr="00303719">
        <w:rPr>
          <w:rFonts w:cs="Segoe UI Light"/>
          <w:noProof/>
          <w:color w:val="363636"/>
          <w:lang w:bidi="ko-KR"/>
        </w:rPr>
        <w:t xml:space="preserve">It is my intention to present </w:t>
      </w:r>
      <w:r>
        <w:rPr>
          <w:rFonts w:cs="Segoe UI Light"/>
          <w:noProof/>
          <w:color w:val="363636"/>
          <w:lang w:bidi="ko-KR"/>
        </w:rPr>
        <w:t xml:space="preserve">- </w:t>
      </w:r>
      <w:r w:rsidRPr="00303719">
        <w:rPr>
          <w:rFonts w:cs="Segoe UI Light"/>
          <w:noProof/>
          <w:color w:val="363636"/>
          <w:lang w:bidi="ko-KR"/>
        </w:rPr>
        <w:t xml:space="preserve">through the medium of photography </w:t>
      </w:r>
      <w:r>
        <w:rPr>
          <w:rFonts w:cs="Segoe UI Light"/>
          <w:noProof/>
          <w:color w:val="363636"/>
          <w:lang w:bidi="ko-KR"/>
        </w:rPr>
        <w:t xml:space="preserve">- </w:t>
      </w:r>
      <w:r w:rsidRPr="00303719">
        <w:rPr>
          <w:rFonts w:cs="Segoe UI Light"/>
          <w:noProof/>
          <w:color w:val="363636"/>
          <w:lang w:bidi="ko-KR"/>
        </w:rPr>
        <w:t>intuitive observations of the natural world which may have meaning to the spectators</w:t>
      </w:r>
      <w:r w:rsidR="00F822D0">
        <w:rPr>
          <w:rFonts w:cs="Segoe UI Light"/>
          <w:noProof/>
          <w:color w:val="363636"/>
          <w:lang w:bidi="ko-KR"/>
        </w:rPr>
        <w:t xml:space="preserve">. </w:t>
      </w:r>
    </w:p>
    <w:p w14:paraId="4FFFC83A" w14:textId="475FBB99" w:rsidR="00B3673C" w:rsidRPr="00303719"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내가</w:t>
      </w:r>
      <w:r w:rsidRPr="00303719">
        <w:rPr>
          <w:rFonts w:cs="Segoe UI Light"/>
          <w:noProof/>
          <w:color w:val="363636"/>
          <w:lang w:bidi="ko-KR"/>
        </w:rPr>
        <w:t xml:space="preserve"> </w:t>
      </w:r>
      <w:r w:rsidRPr="00303719">
        <w:rPr>
          <w:rFonts w:cs="Segoe UI Light"/>
          <w:noProof/>
          <w:color w:val="363636"/>
          <w:lang w:val="ko-KR" w:bidi="ko-KR"/>
        </w:rPr>
        <w:t>의도</w:t>
      </w:r>
      <w:r w:rsidR="004F2F9A">
        <w:rPr>
          <w:rFonts w:cs="Segoe UI Light"/>
          <w:noProof/>
          <w:color w:val="363636"/>
          <w:lang w:val="ko-KR" w:bidi="ko-KR"/>
        </w:rPr>
        <w:t>하는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은</w:t>
      </w:r>
      <w:r w:rsidRPr="00303719">
        <w:rPr>
          <w:rFonts w:cs="Segoe UI Light"/>
          <w:noProof/>
          <w:color w:val="363636"/>
          <w:lang w:bidi="ko-KR"/>
        </w:rPr>
        <w:t xml:space="preserve"> </w:t>
      </w:r>
      <w:r w:rsidRPr="00303719">
        <w:rPr>
          <w:rFonts w:cs="Segoe UI Light"/>
          <w:noProof/>
          <w:color w:val="363636"/>
          <w:lang w:val="ko-KR" w:bidi="ko-KR"/>
        </w:rPr>
        <w:t>관객에게</w:t>
      </w:r>
      <w:r w:rsidRPr="00303719">
        <w:rPr>
          <w:rFonts w:cs="Segoe UI Light"/>
          <w:noProof/>
          <w:color w:val="363636"/>
          <w:lang w:bidi="ko-KR"/>
        </w:rPr>
        <w:t xml:space="preserve"> </w:t>
      </w:r>
      <w:r w:rsidRPr="00303719">
        <w:rPr>
          <w:rFonts w:cs="Segoe UI Light"/>
          <w:noProof/>
          <w:color w:val="363636"/>
          <w:lang w:val="ko-KR" w:bidi="ko-KR"/>
        </w:rPr>
        <w:t>의미가</w:t>
      </w:r>
      <w:r w:rsidRPr="00303719">
        <w:rPr>
          <w:rFonts w:cs="Segoe UI Light"/>
          <w:noProof/>
          <w:color w:val="363636"/>
          <w:lang w:bidi="ko-KR"/>
        </w:rPr>
        <w:t xml:space="preserve"> </w:t>
      </w:r>
      <w:r w:rsidRPr="00303719">
        <w:rPr>
          <w:rFonts w:cs="Segoe UI Light"/>
          <w:noProof/>
          <w:color w:val="363636"/>
          <w:lang w:val="ko-KR" w:bidi="ko-KR"/>
        </w:rPr>
        <w:t>있을</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bidi="ko-KR"/>
        </w:rPr>
        <w:t xml:space="preserve"> </w:t>
      </w:r>
      <w:r w:rsidRPr="00303719">
        <w:rPr>
          <w:rFonts w:cs="Segoe UI Light"/>
          <w:noProof/>
          <w:color w:val="363636"/>
          <w:lang w:val="ko-KR" w:bidi="ko-KR"/>
        </w:rPr>
        <w:t>같은</w:t>
      </w:r>
      <w:r w:rsidRPr="00303719">
        <w:rPr>
          <w:rFonts w:cs="Segoe UI Light"/>
          <w:noProof/>
          <w:color w:val="363636"/>
          <w:lang w:bidi="ko-KR"/>
        </w:rPr>
        <w:t xml:space="preserve"> </w:t>
      </w:r>
      <w:r w:rsidRPr="00303719">
        <w:rPr>
          <w:rFonts w:cs="Segoe UI Light"/>
          <w:noProof/>
          <w:color w:val="363636"/>
          <w:lang w:val="ko-KR" w:bidi="ko-KR"/>
        </w:rPr>
        <w:t>자연에</w:t>
      </w:r>
      <w:r w:rsidRPr="00303719">
        <w:rPr>
          <w:rFonts w:cs="Segoe UI Light"/>
          <w:noProof/>
          <w:color w:val="363636"/>
          <w:lang w:bidi="ko-KR"/>
        </w:rPr>
        <w:t xml:space="preserve"> </w:t>
      </w:r>
      <w:r w:rsidRPr="00303719">
        <w:rPr>
          <w:rFonts w:cs="Segoe UI Light"/>
          <w:noProof/>
          <w:color w:val="363636"/>
          <w:lang w:val="ko-KR" w:bidi="ko-KR"/>
        </w:rPr>
        <w:t>대한</w:t>
      </w:r>
      <w:r w:rsidRPr="00303719">
        <w:rPr>
          <w:rFonts w:cs="Segoe UI Light"/>
          <w:noProof/>
          <w:color w:val="363636"/>
          <w:lang w:bidi="ko-KR"/>
        </w:rPr>
        <w:t xml:space="preserve"> </w:t>
      </w:r>
      <w:r w:rsidRPr="00303719">
        <w:rPr>
          <w:rFonts w:cs="Segoe UI Light"/>
          <w:noProof/>
          <w:color w:val="363636"/>
          <w:lang w:val="ko-KR" w:bidi="ko-KR"/>
        </w:rPr>
        <w:t>직관적인</w:t>
      </w:r>
      <w:r w:rsidRPr="00303719">
        <w:rPr>
          <w:rFonts w:cs="Segoe UI Light"/>
          <w:noProof/>
          <w:color w:val="363636"/>
          <w:lang w:bidi="ko-KR"/>
        </w:rPr>
        <w:t xml:space="preserve"> </w:t>
      </w:r>
      <w:r w:rsidRPr="00303719">
        <w:rPr>
          <w:rFonts w:cs="Segoe UI Light"/>
          <w:noProof/>
          <w:color w:val="363636"/>
          <w:lang w:val="ko-KR" w:bidi="ko-KR"/>
        </w:rPr>
        <w:t>관찰을</w:t>
      </w:r>
    </w:p>
    <w:p w14:paraId="22B146C4" w14:textId="44A9DB3E" w:rsidR="00B3673C" w:rsidRDefault="00B3673C" w:rsidP="006E1A23">
      <w:pPr>
        <w:rPr>
          <w:rFonts w:cs="Segoe UI Light"/>
          <w:noProof/>
          <w:color w:val="363636"/>
          <w:lang w:val="ko-KR" w:bidi="ko-KR"/>
        </w:rPr>
      </w:pPr>
      <w:r w:rsidRPr="00303719">
        <w:rPr>
          <w:rFonts w:cs="Segoe UI Light" w:hint="eastAsia"/>
          <w:noProof/>
          <w:color w:val="363636"/>
          <w:lang w:val="ko-KR" w:bidi="ko-KR"/>
        </w:rPr>
        <w:t>사진이라는</w:t>
      </w:r>
      <w:r w:rsidRPr="00303719">
        <w:rPr>
          <w:rFonts w:cs="Segoe UI Light"/>
          <w:noProof/>
          <w:color w:val="363636"/>
          <w:lang w:val="ko-KR" w:bidi="ko-KR"/>
        </w:rPr>
        <w:t xml:space="preserve"> 매체를 통해 보여주는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05F4A40D" w14:textId="77777777" w:rsidR="00B3673C" w:rsidRDefault="00B3673C" w:rsidP="006E1A23">
      <w:pPr>
        <w:rPr>
          <w:rFonts w:cs="Segoe UI Light"/>
          <w:noProof/>
          <w:color w:val="363636"/>
          <w:lang w:bidi="ko-KR"/>
        </w:rPr>
      </w:pPr>
      <w:r>
        <w:rPr>
          <w:rFonts w:cs="Segoe UI Light"/>
          <w:noProof/>
          <w:color w:val="363636"/>
          <w:lang w:val="ko-KR" w:bidi="ko-KR"/>
        </w:rPr>
        <w:lastRenderedPageBreak/>
        <w:t>-</w:t>
      </w:r>
      <w:r w:rsidRPr="00303719">
        <w:rPr>
          <w:rFonts w:cs="Segoe UI Light"/>
          <w:noProof/>
          <w:color w:val="363636"/>
          <w:lang w:val="ko-KR" w:bidi="ko-KR"/>
        </w:rPr>
        <w:t xml:space="preserve">Ansel Adams </w:t>
      </w:r>
      <w:r>
        <w:rPr>
          <w:rFonts w:cs="Segoe UI Light"/>
          <w:noProof/>
          <w:color w:val="363636"/>
          <w:lang w:val="ko-KR" w:bidi="ko-KR"/>
        </w:rPr>
        <w:t xml:space="preserve">- </w:t>
      </w:r>
      <w:r w:rsidRPr="00303719">
        <w:rPr>
          <w:rFonts w:cs="Segoe UI Light"/>
          <w:noProof/>
          <w:color w:val="363636"/>
          <w:lang w:val="ko-KR" w:bidi="ko-KR"/>
        </w:rPr>
        <w:t>앤셀 애덤스 [미국 풍경사진작가, 1902</w:t>
      </w:r>
      <w:r>
        <w:rPr>
          <w:rFonts w:cs="Segoe UI Light"/>
          <w:noProof/>
          <w:color w:val="363636"/>
          <w:lang w:val="ko-KR" w:bidi="ko-KR"/>
        </w:rPr>
        <w:t xml:space="preserve">1 </w:t>
      </w:r>
      <w:r w:rsidRPr="00303719">
        <w:rPr>
          <w:rFonts w:cs="Segoe UI Light"/>
          <w:noProof/>
          <w:color w:val="363636"/>
          <w:lang w:bidi="ko-KR"/>
        </w:rPr>
        <w:t>984</w:t>
      </w:r>
      <w:r>
        <w:rPr>
          <w:rFonts w:cs="Segoe UI Light"/>
          <w:noProof/>
          <w:color w:val="363636"/>
          <w:lang w:bidi="ko-KR"/>
        </w:rPr>
        <w:t>]</w:t>
      </w:r>
    </w:p>
    <w:p w14:paraId="154627D8" w14:textId="77777777" w:rsidR="00B3673C" w:rsidRDefault="00B3673C" w:rsidP="006E1A23">
      <w:pPr>
        <w:rPr>
          <w:rFonts w:cs="Segoe UI Light"/>
          <w:noProof/>
          <w:color w:val="363636"/>
          <w:lang w:bidi="ko-KR"/>
        </w:rPr>
      </w:pPr>
    </w:p>
    <w:p w14:paraId="3F7347E2" w14:textId="706D09BF" w:rsidR="00B3673C" w:rsidRPr="00303719" w:rsidRDefault="00B3673C" w:rsidP="006E1A23">
      <w:pPr>
        <w:rPr>
          <w:rFonts w:cs="Segoe UI Light"/>
          <w:noProof/>
          <w:color w:val="363636"/>
          <w:lang w:bidi="ko-KR"/>
        </w:rPr>
      </w:pPr>
      <w:r w:rsidRPr="00303719">
        <w:rPr>
          <w:rFonts w:cs="Segoe UI Light"/>
          <w:noProof/>
          <w:color w:val="363636"/>
          <w:lang w:bidi="ko-KR"/>
        </w:rPr>
        <w:t>018</w:t>
      </w:r>
      <w:r w:rsidR="00F822D0">
        <w:rPr>
          <w:rFonts w:cs="Segoe UI Light"/>
          <w:noProof/>
          <w:color w:val="363636"/>
          <w:lang w:bidi="ko-KR"/>
        </w:rPr>
        <w:t xml:space="preserve">. </w:t>
      </w:r>
      <w:r w:rsidRPr="00303719">
        <w:rPr>
          <w:rFonts w:cs="Segoe UI Light"/>
          <w:noProof/>
          <w:color w:val="363636"/>
          <w:lang w:bidi="ko-KR"/>
        </w:rPr>
        <w:t>America is a large, friendly dog in a very small room</w:t>
      </w:r>
      <w:r w:rsidR="00F822D0">
        <w:rPr>
          <w:rFonts w:cs="Segoe UI Light"/>
          <w:noProof/>
          <w:color w:val="363636"/>
          <w:lang w:bidi="ko-KR"/>
        </w:rPr>
        <w:t xml:space="preserve">. </w:t>
      </w:r>
    </w:p>
    <w:p w14:paraId="44998EB4" w14:textId="23794277" w:rsidR="00B3673C" w:rsidRDefault="00B3673C" w:rsidP="006E1A23">
      <w:pPr>
        <w:rPr>
          <w:rFonts w:cs="Segoe UI Light"/>
          <w:noProof/>
          <w:color w:val="363636"/>
          <w:lang w:bidi="ko-KR"/>
        </w:rPr>
      </w:pPr>
      <w:r w:rsidRPr="00303719">
        <w:rPr>
          <w:rFonts w:cs="Segoe UI Light"/>
          <w:noProof/>
          <w:color w:val="363636"/>
          <w:lang w:bidi="ko-KR"/>
        </w:rPr>
        <w:t>Every time it wags its tail it knocks over a chair</w:t>
      </w:r>
      <w:r w:rsidR="00F822D0">
        <w:rPr>
          <w:rFonts w:cs="Segoe UI Light"/>
          <w:noProof/>
          <w:color w:val="363636"/>
          <w:lang w:bidi="ko-KR"/>
        </w:rPr>
        <w:t xml:space="preserve">. </w:t>
      </w:r>
    </w:p>
    <w:p w14:paraId="520474EB" w14:textId="1F941AEE"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미국은</w:t>
      </w:r>
      <w:r w:rsidRPr="00303719">
        <w:rPr>
          <w:rFonts w:cs="Segoe UI Light"/>
          <w:noProof/>
          <w:color w:val="363636"/>
          <w:lang w:bidi="ko-KR"/>
        </w:rPr>
        <w:t xml:space="preserve"> </w:t>
      </w:r>
      <w:r w:rsidRPr="00303719">
        <w:rPr>
          <w:rFonts w:cs="Segoe UI Light"/>
          <w:noProof/>
          <w:color w:val="363636"/>
          <w:lang w:val="ko-KR" w:bidi="ko-KR"/>
        </w:rPr>
        <w:t>아주</w:t>
      </w:r>
      <w:r w:rsidRPr="00303719">
        <w:rPr>
          <w:rFonts w:cs="Segoe UI Light"/>
          <w:noProof/>
          <w:color w:val="363636"/>
          <w:lang w:bidi="ko-KR"/>
        </w:rPr>
        <w:t xml:space="preserve"> </w:t>
      </w:r>
      <w:r w:rsidRPr="00303719">
        <w:rPr>
          <w:rFonts w:cs="Segoe UI Light"/>
          <w:noProof/>
          <w:color w:val="363636"/>
          <w:lang w:val="ko-KR" w:bidi="ko-KR"/>
        </w:rPr>
        <w:t>작은</w:t>
      </w:r>
      <w:r w:rsidRPr="00303719">
        <w:rPr>
          <w:rFonts w:cs="Segoe UI Light"/>
          <w:noProof/>
          <w:color w:val="363636"/>
          <w:lang w:bidi="ko-KR"/>
        </w:rPr>
        <w:t xml:space="preserve"> </w:t>
      </w:r>
      <w:r w:rsidRPr="00303719">
        <w:rPr>
          <w:rFonts w:cs="Segoe UI Light"/>
          <w:noProof/>
          <w:color w:val="363636"/>
          <w:lang w:val="ko-KR" w:bidi="ko-KR"/>
        </w:rPr>
        <w:t>방</w:t>
      </w:r>
      <w:r w:rsidRPr="00303719">
        <w:rPr>
          <w:rFonts w:cs="Segoe UI Light"/>
          <w:noProof/>
          <w:color w:val="363636"/>
          <w:lang w:bidi="ko-KR"/>
        </w:rPr>
        <w:t xml:space="preserve"> </w:t>
      </w:r>
      <w:r w:rsidRPr="00303719">
        <w:rPr>
          <w:rFonts w:cs="Segoe UI Light"/>
          <w:noProof/>
          <w:color w:val="363636"/>
          <w:lang w:val="ko-KR" w:bidi="ko-KR"/>
        </w:rPr>
        <w:t>속에</w:t>
      </w:r>
      <w:r w:rsidRPr="00303719">
        <w:rPr>
          <w:rFonts w:cs="Segoe UI Light"/>
          <w:noProof/>
          <w:color w:val="363636"/>
          <w:lang w:bidi="ko-KR"/>
        </w:rPr>
        <w:t xml:space="preserve"> </w:t>
      </w:r>
      <w:r w:rsidRPr="00303719">
        <w:rPr>
          <w:rFonts w:cs="Segoe UI Light"/>
          <w:noProof/>
          <w:color w:val="363636"/>
          <w:lang w:val="ko-KR" w:bidi="ko-KR"/>
        </w:rPr>
        <w:t>있는</w:t>
      </w:r>
      <w:r w:rsidRPr="00303719">
        <w:rPr>
          <w:rFonts w:cs="Segoe UI Light"/>
          <w:noProof/>
          <w:color w:val="363636"/>
          <w:lang w:bidi="ko-KR"/>
        </w:rPr>
        <w:t xml:space="preserve"> </w:t>
      </w:r>
      <w:r w:rsidRPr="00303719">
        <w:rPr>
          <w:rFonts w:cs="Segoe UI Light"/>
          <w:noProof/>
          <w:color w:val="363636"/>
          <w:lang w:val="ko-KR" w:bidi="ko-KR"/>
        </w:rPr>
        <w:t>크고</w:t>
      </w:r>
      <w:r w:rsidRPr="00303719">
        <w:rPr>
          <w:rFonts w:cs="Segoe UI Light"/>
          <w:noProof/>
          <w:color w:val="363636"/>
          <w:lang w:bidi="ko-KR"/>
        </w:rPr>
        <w:t xml:space="preserve"> </w:t>
      </w:r>
      <w:r w:rsidRPr="00303719">
        <w:rPr>
          <w:rFonts w:cs="Segoe UI Light"/>
          <w:noProof/>
          <w:color w:val="363636"/>
          <w:lang w:val="ko-KR" w:bidi="ko-KR"/>
        </w:rPr>
        <w:t>다정한</w:t>
      </w:r>
      <w:r w:rsidRPr="00303719">
        <w:rPr>
          <w:rFonts w:cs="Segoe UI Light"/>
          <w:noProof/>
          <w:color w:val="363636"/>
          <w:lang w:bidi="ko-KR"/>
        </w:rPr>
        <w:t xml:space="preserve"> </w:t>
      </w:r>
      <w:r w:rsidRPr="00303719">
        <w:rPr>
          <w:rFonts w:cs="Segoe UI Light"/>
          <w:noProof/>
          <w:color w:val="363636"/>
          <w:lang w:val="ko-KR" w:bidi="ko-KR"/>
        </w:rPr>
        <w:t>개</w:t>
      </w:r>
      <w:r w:rsidRPr="00303719">
        <w:rPr>
          <w:rFonts w:cs="Segoe UI Light"/>
          <w:noProof/>
          <w:color w:val="363636"/>
          <w:lang w:bidi="ko-KR"/>
        </w:rPr>
        <w:t xml:space="preserve"> </w:t>
      </w:r>
      <w:r w:rsidRPr="00303719">
        <w:rPr>
          <w:rFonts w:cs="Segoe UI Light"/>
          <w:noProof/>
          <w:color w:val="363636"/>
          <w:lang w:val="ko-KR" w:bidi="ko-KR"/>
        </w:rPr>
        <w:t>같아서</w:t>
      </w:r>
      <w:r w:rsidRPr="00303719">
        <w:rPr>
          <w:rFonts w:cs="Segoe UI Light"/>
          <w:noProof/>
          <w:color w:val="363636"/>
          <w:lang w:bidi="ko-KR"/>
        </w:rPr>
        <w:t xml:space="preserve"> </w:t>
      </w:r>
      <w:r w:rsidRPr="00303719">
        <w:rPr>
          <w:rFonts w:cs="Segoe UI Light"/>
          <w:noProof/>
          <w:color w:val="363636"/>
          <w:lang w:val="ko-KR" w:bidi="ko-KR"/>
        </w:rPr>
        <w:t>꼬리를</w:t>
      </w:r>
      <w:r w:rsidRPr="00303719">
        <w:rPr>
          <w:rFonts w:cs="Segoe UI Light"/>
          <w:noProof/>
          <w:color w:val="363636"/>
          <w:lang w:bidi="ko-KR"/>
        </w:rPr>
        <w:t xml:space="preserve"> </w:t>
      </w:r>
      <w:r w:rsidRPr="00303719">
        <w:rPr>
          <w:rFonts w:cs="Segoe UI Light"/>
          <w:noProof/>
          <w:color w:val="363636"/>
          <w:lang w:val="ko-KR" w:bidi="ko-KR"/>
        </w:rPr>
        <w:t>흔들</w:t>
      </w:r>
      <w:r w:rsidRPr="00303719">
        <w:rPr>
          <w:rFonts w:cs="Segoe UI Light"/>
          <w:noProof/>
          <w:color w:val="363636"/>
          <w:lang w:bidi="ko-KR"/>
        </w:rPr>
        <w:t xml:space="preserve"> </w:t>
      </w:r>
      <w:r w:rsidRPr="00303719">
        <w:rPr>
          <w:rFonts w:cs="Segoe UI Light"/>
          <w:noProof/>
          <w:color w:val="363636"/>
          <w:lang w:val="ko-KR" w:bidi="ko-KR"/>
        </w:rPr>
        <w:t>때마다</w:t>
      </w:r>
      <w:r w:rsidRPr="00303719">
        <w:rPr>
          <w:rFonts w:cs="Segoe UI Light" w:hint="eastAsia"/>
          <w:noProof/>
          <w:color w:val="363636"/>
          <w:lang w:bidi="ko-KR"/>
        </w:rPr>
        <w:t xml:space="preserve"> </w:t>
      </w:r>
      <w:r w:rsidRPr="00303719">
        <w:rPr>
          <w:rFonts w:cs="Segoe UI Light" w:hint="eastAsia"/>
          <w:noProof/>
          <w:color w:val="363636"/>
          <w:lang w:val="ko-KR" w:bidi="ko-KR"/>
        </w:rPr>
        <w:t>의자를</w:t>
      </w:r>
      <w:r w:rsidRPr="00303719">
        <w:rPr>
          <w:rFonts w:cs="Segoe UI Light"/>
          <w:noProof/>
          <w:color w:val="363636"/>
          <w:lang w:bidi="ko-KR"/>
        </w:rPr>
        <w:t xml:space="preserve"> </w:t>
      </w:r>
      <w:r w:rsidRPr="00303719">
        <w:rPr>
          <w:rFonts w:cs="Segoe UI Light"/>
          <w:noProof/>
          <w:color w:val="363636"/>
          <w:lang w:val="ko-KR" w:bidi="ko-KR"/>
        </w:rPr>
        <w:t>넘어뜨린다</w:t>
      </w:r>
      <w:r w:rsidR="00F822D0">
        <w:rPr>
          <w:rFonts w:cs="Segoe UI Light"/>
          <w:noProof/>
          <w:color w:val="363636"/>
          <w:lang w:bidi="ko-KR"/>
        </w:rPr>
        <w:t xml:space="preserve">. </w:t>
      </w:r>
    </w:p>
    <w:p w14:paraId="100639EF"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Arnold Toynbee </w:t>
      </w:r>
      <w:r>
        <w:rPr>
          <w:rFonts w:cs="Segoe UI Light"/>
          <w:noProof/>
          <w:color w:val="363636"/>
          <w:lang w:bidi="ko-KR"/>
        </w:rPr>
        <w:t xml:space="preserve">- </w:t>
      </w:r>
      <w:r w:rsidRPr="00303719">
        <w:rPr>
          <w:rFonts w:cs="Segoe UI Light"/>
          <w:noProof/>
          <w:color w:val="363636"/>
          <w:lang w:val="ko-KR" w:bidi="ko-KR"/>
        </w:rPr>
        <w:t>아놀드</w:t>
      </w:r>
      <w:r w:rsidRPr="00303719">
        <w:rPr>
          <w:rFonts w:cs="Segoe UI Light"/>
          <w:noProof/>
          <w:color w:val="363636"/>
          <w:lang w:bidi="ko-KR"/>
        </w:rPr>
        <w:t xml:space="preserve"> </w:t>
      </w:r>
      <w:r w:rsidRPr="00303719">
        <w:rPr>
          <w:rFonts w:cs="Segoe UI Light"/>
          <w:noProof/>
          <w:color w:val="363636"/>
          <w:lang w:val="ko-KR" w:bidi="ko-KR"/>
        </w:rPr>
        <w:t>토인비</w:t>
      </w:r>
      <w:r w:rsidRPr="00303719">
        <w:rPr>
          <w:rFonts w:cs="Segoe UI Light"/>
          <w:noProof/>
          <w:color w:val="363636"/>
          <w:lang w:bidi="ko-KR"/>
        </w:rPr>
        <w:t xml:space="preserve"> [</w:t>
      </w:r>
      <w:r w:rsidRPr="00303719">
        <w:rPr>
          <w:rFonts w:cs="Segoe UI Light"/>
          <w:noProof/>
          <w:color w:val="363636"/>
          <w:lang w:val="ko-KR" w:bidi="ko-KR"/>
        </w:rPr>
        <w:t>영국史家</w:t>
      </w:r>
      <w:r w:rsidRPr="00303719">
        <w:rPr>
          <w:rFonts w:cs="Segoe UI Light"/>
          <w:noProof/>
          <w:color w:val="363636"/>
          <w:lang w:bidi="ko-KR"/>
        </w:rPr>
        <w:t>, 1889</w:t>
      </w:r>
      <w:r>
        <w:rPr>
          <w:rFonts w:cs="Segoe UI Light"/>
          <w:noProof/>
          <w:color w:val="363636"/>
          <w:lang w:bidi="ko-KR"/>
        </w:rPr>
        <w:t xml:space="preserve">1 </w:t>
      </w:r>
      <w:r w:rsidRPr="00303719">
        <w:rPr>
          <w:rFonts w:cs="Segoe UI Light"/>
          <w:noProof/>
          <w:color w:val="363636"/>
          <w:lang w:bidi="ko-KR"/>
        </w:rPr>
        <w:t>975</w:t>
      </w:r>
      <w:r>
        <w:rPr>
          <w:rFonts w:cs="Segoe UI Light"/>
          <w:noProof/>
          <w:color w:val="363636"/>
          <w:lang w:bidi="ko-KR"/>
        </w:rPr>
        <w:t>]</w:t>
      </w:r>
    </w:p>
    <w:p w14:paraId="59E94224" w14:textId="77777777" w:rsidR="00B3673C" w:rsidRDefault="00B3673C" w:rsidP="006E1A23">
      <w:pPr>
        <w:rPr>
          <w:rFonts w:cs="Segoe UI Light"/>
          <w:noProof/>
          <w:color w:val="363636"/>
          <w:lang w:bidi="ko-KR"/>
        </w:rPr>
      </w:pPr>
    </w:p>
    <w:p w14:paraId="649B4162" w14:textId="1C9B34B1" w:rsidR="00B3673C" w:rsidRDefault="00B3673C" w:rsidP="006E1A23">
      <w:pPr>
        <w:rPr>
          <w:rFonts w:cs="Segoe UI Light"/>
          <w:noProof/>
          <w:color w:val="363636"/>
          <w:lang w:bidi="ko-KR"/>
        </w:rPr>
      </w:pPr>
      <w:r w:rsidRPr="00303719">
        <w:rPr>
          <w:rFonts w:cs="Segoe UI Light"/>
          <w:noProof/>
          <w:color w:val="363636"/>
          <w:lang w:bidi="ko-KR"/>
        </w:rPr>
        <w:t>019</w:t>
      </w:r>
      <w:r w:rsidR="00F822D0">
        <w:rPr>
          <w:rFonts w:cs="Segoe UI Light"/>
          <w:noProof/>
          <w:color w:val="363636"/>
          <w:lang w:bidi="ko-KR"/>
        </w:rPr>
        <w:t xml:space="preserve">. </w:t>
      </w:r>
      <w:r w:rsidRPr="00303719">
        <w:rPr>
          <w:rFonts w:cs="Segoe UI Light"/>
          <w:noProof/>
          <w:color w:val="363636"/>
          <w:lang w:bidi="ko-KR"/>
        </w:rPr>
        <w:t>The secret of business is to know something that nobody else knows</w:t>
      </w:r>
      <w:r w:rsidR="00F822D0">
        <w:rPr>
          <w:rFonts w:cs="Segoe UI Light"/>
          <w:noProof/>
          <w:color w:val="363636"/>
          <w:lang w:bidi="ko-KR"/>
        </w:rPr>
        <w:t xml:space="preserve">. </w:t>
      </w:r>
    </w:p>
    <w:p w14:paraId="3328326E" w14:textId="32E38B63"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사업의</w:t>
      </w:r>
      <w:r w:rsidRPr="00303719">
        <w:rPr>
          <w:rFonts w:cs="Segoe UI Light"/>
          <w:noProof/>
          <w:color w:val="363636"/>
          <w:lang w:bidi="ko-KR"/>
        </w:rPr>
        <w:t xml:space="preserve"> </w:t>
      </w:r>
      <w:r w:rsidRPr="00303719">
        <w:rPr>
          <w:rFonts w:cs="Segoe UI Light"/>
          <w:noProof/>
          <w:color w:val="363636"/>
          <w:lang w:val="ko-KR" w:bidi="ko-KR"/>
        </w:rPr>
        <w:t>비결은</w:t>
      </w:r>
      <w:r w:rsidRPr="00303719">
        <w:rPr>
          <w:rFonts w:cs="Segoe UI Light"/>
          <w:noProof/>
          <w:color w:val="363636"/>
          <w:lang w:bidi="ko-KR"/>
        </w:rPr>
        <w:t xml:space="preserve"> </w:t>
      </w:r>
      <w:r w:rsidR="001E7BAC">
        <w:rPr>
          <w:rFonts w:cs="Segoe UI Light"/>
          <w:noProof/>
          <w:color w:val="363636"/>
          <w:lang w:val="ko-KR" w:bidi="ko-KR"/>
        </w:rPr>
        <w:t xml:space="preserve">다른 </w:t>
      </w:r>
      <w:r w:rsidRPr="00303719">
        <w:rPr>
          <w:rFonts w:cs="Segoe UI Light"/>
          <w:noProof/>
          <w:color w:val="363636"/>
          <w:lang w:val="ko-KR" w:bidi="ko-KR"/>
        </w:rPr>
        <w:t>사람들은</w:t>
      </w:r>
      <w:r w:rsidRPr="00303719">
        <w:rPr>
          <w:rFonts w:cs="Segoe UI Light"/>
          <w:noProof/>
          <w:color w:val="363636"/>
          <w:lang w:bidi="ko-KR"/>
        </w:rPr>
        <w:t xml:space="preserve"> </w:t>
      </w:r>
      <w:r w:rsidRPr="00303719">
        <w:rPr>
          <w:rFonts w:cs="Segoe UI Light"/>
          <w:noProof/>
          <w:color w:val="363636"/>
          <w:lang w:val="ko-KR" w:bidi="ko-KR"/>
        </w:rPr>
        <w:t>아무도</w:t>
      </w:r>
      <w:r w:rsidRPr="00303719">
        <w:rPr>
          <w:rFonts w:cs="Segoe UI Light"/>
          <w:noProof/>
          <w:color w:val="363636"/>
          <w:lang w:bidi="ko-KR"/>
        </w:rPr>
        <w:t xml:space="preserve"> </w:t>
      </w:r>
      <w:r w:rsidRPr="00303719">
        <w:rPr>
          <w:rFonts w:cs="Segoe UI Light"/>
          <w:noProof/>
          <w:color w:val="363636"/>
          <w:lang w:val="ko-KR" w:bidi="ko-KR"/>
        </w:rPr>
        <w:t>모르고</w:t>
      </w:r>
      <w:r w:rsidRPr="00303719">
        <w:rPr>
          <w:rFonts w:cs="Segoe UI Light"/>
          <w:noProof/>
          <w:color w:val="363636"/>
          <w:lang w:bidi="ko-KR"/>
        </w:rPr>
        <w:t xml:space="preserve"> </w:t>
      </w:r>
      <w:r w:rsidRPr="00303719">
        <w:rPr>
          <w:rFonts w:cs="Segoe UI Light"/>
          <w:noProof/>
          <w:color w:val="363636"/>
          <w:lang w:val="ko-KR" w:bidi="ko-KR"/>
        </w:rPr>
        <w:t>있는</w:t>
      </w:r>
      <w:r w:rsidRPr="00303719">
        <w:rPr>
          <w:rFonts w:cs="Segoe UI Light"/>
          <w:noProof/>
          <w:color w:val="363636"/>
          <w:lang w:bidi="ko-KR"/>
        </w:rPr>
        <w:t xml:space="preserve"> </w:t>
      </w:r>
      <w:r w:rsidRPr="00303719">
        <w:rPr>
          <w:rFonts w:cs="Segoe UI Light"/>
          <w:noProof/>
          <w:color w:val="363636"/>
          <w:lang w:val="ko-KR" w:bidi="ko-KR"/>
        </w:rPr>
        <w:t>무엇인가를</w:t>
      </w:r>
      <w:r w:rsidRPr="00303719">
        <w:rPr>
          <w:rFonts w:cs="Segoe UI Light"/>
          <w:noProof/>
          <w:color w:val="363636"/>
          <w:lang w:bidi="ko-KR"/>
        </w:rPr>
        <w:t xml:space="preserve"> </w:t>
      </w:r>
      <w:r w:rsidRPr="00303719">
        <w:rPr>
          <w:rFonts w:cs="Segoe UI Light"/>
          <w:noProof/>
          <w:color w:val="363636"/>
          <w:lang w:val="ko-KR" w:bidi="ko-KR"/>
        </w:rPr>
        <w:t>아는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이다</w:t>
      </w:r>
      <w:r w:rsidR="00F822D0">
        <w:rPr>
          <w:rFonts w:cs="Segoe UI Light"/>
          <w:noProof/>
          <w:color w:val="363636"/>
          <w:lang w:bidi="ko-KR"/>
        </w:rPr>
        <w:t xml:space="preserve">. </w:t>
      </w:r>
    </w:p>
    <w:p w14:paraId="28237A08"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Aristotle Onassis </w:t>
      </w:r>
      <w:r>
        <w:rPr>
          <w:rFonts w:cs="Segoe UI Light"/>
          <w:noProof/>
          <w:color w:val="363636"/>
          <w:lang w:bidi="ko-KR"/>
        </w:rPr>
        <w:t xml:space="preserve">- </w:t>
      </w:r>
      <w:r w:rsidRPr="00303719">
        <w:rPr>
          <w:rFonts w:cs="Segoe UI Light"/>
          <w:noProof/>
          <w:color w:val="363636"/>
          <w:lang w:val="ko-KR" w:bidi="ko-KR"/>
        </w:rPr>
        <w:t>아리스토틀</w:t>
      </w:r>
      <w:r w:rsidRPr="00303719">
        <w:rPr>
          <w:rFonts w:cs="Segoe UI Light"/>
          <w:noProof/>
          <w:color w:val="363636"/>
          <w:lang w:bidi="ko-KR"/>
        </w:rPr>
        <w:t xml:space="preserve"> </w:t>
      </w:r>
      <w:r w:rsidRPr="00303719">
        <w:rPr>
          <w:rFonts w:cs="Segoe UI Light"/>
          <w:noProof/>
          <w:color w:val="363636"/>
          <w:lang w:val="ko-KR" w:bidi="ko-KR"/>
        </w:rPr>
        <w:t>오나시스</w:t>
      </w:r>
      <w:r w:rsidRPr="00303719">
        <w:rPr>
          <w:rFonts w:cs="Segoe UI Light"/>
          <w:noProof/>
          <w:color w:val="363636"/>
          <w:lang w:bidi="ko-KR"/>
        </w:rPr>
        <w:t xml:space="preserve"> [</w:t>
      </w:r>
      <w:r w:rsidRPr="00303719">
        <w:rPr>
          <w:rFonts w:cs="Segoe UI Light"/>
          <w:noProof/>
          <w:color w:val="363636"/>
          <w:lang w:val="ko-KR" w:bidi="ko-KR"/>
        </w:rPr>
        <w:t>그리스</w:t>
      </w:r>
      <w:r w:rsidRPr="00303719">
        <w:rPr>
          <w:rFonts w:cs="Segoe UI Light"/>
          <w:noProof/>
          <w:color w:val="363636"/>
          <w:lang w:bidi="ko-KR"/>
        </w:rPr>
        <w:t xml:space="preserve"> </w:t>
      </w:r>
      <w:r w:rsidRPr="00303719">
        <w:rPr>
          <w:rFonts w:cs="Segoe UI Light"/>
          <w:noProof/>
          <w:color w:val="363636"/>
          <w:lang w:val="ko-KR" w:bidi="ko-KR"/>
        </w:rPr>
        <w:t>해운업자</w:t>
      </w:r>
      <w:r w:rsidRPr="00303719">
        <w:rPr>
          <w:rFonts w:cs="Segoe UI Light"/>
          <w:noProof/>
          <w:color w:val="363636"/>
          <w:lang w:bidi="ko-KR"/>
        </w:rPr>
        <w:t>, 1906</w:t>
      </w:r>
      <w:r>
        <w:rPr>
          <w:rFonts w:cs="Segoe UI Light"/>
          <w:noProof/>
          <w:color w:val="363636"/>
          <w:lang w:bidi="ko-KR"/>
        </w:rPr>
        <w:t xml:space="preserve">1 </w:t>
      </w:r>
      <w:r w:rsidRPr="00303719">
        <w:rPr>
          <w:rFonts w:cs="Segoe UI Light"/>
          <w:noProof/>
          <w:color w:val="363636"/>
          <w:lang w:bidi="ko-KR"/>
        </w:rPr>
        <w:t>975</w:t>
      </w:r>
      <w:r>
        <w:rPr>
          <w:rFonts w:cs="Segoe UI Light"/>
          <w:noProof/>
          <w:color w:val="363636"/>
          <w:lang w:bidi="ko-KR"/>
        </w:rPr>
        <w:t>]</w:t>
      </w:r>
    </w:p>
    <w:p w14:paraId="740D571A" w14:textId="77777777" w:rsidR="00B3673C" w:rsidRDefault="00B3673C" w:rsidP="006E1A23">
      <w:pPr>
        <w:rPr>
          <w:rFonts w:cs="Segoe UI Light"/>
          <w:noProof/>
          <w:color w:val="363636"/>
          <w:lang w:bidi="ko-KR"/>
        </w:rPr>
      </w:pPr>
    </w:p>
    <w:p w14:paraId="3ED36440" w14:textId="470E80F6" w:rsidR="00B3673C" w:rsidRDefault="00B3673C" w:rsidP="006E1A23">
      <w:pPr>
        <w:rPr>
          <w:rFonts w:cs="Segoe UI Light"/>
          <w:noProof/>
          <w:color w:val="363636"/>
          <w:lang w:bidi="ko-KR"/>
        </w:rPr>
      </w:pPr>
      <w:r w:rsidRPr="00303719">
        <w:rPr>
          <w:rFonts w:cs="Segoe UI Light"/>
          <w:noProof/>
          <w:color w:val="363636"/>
          <w:lang w:bidi="ko-KR"/>
        </w:rPr>
        <w:t>020</w:t>
      </w:r>
      <w:r w:rsidR="00F822D0">
        <w:rPr>
          <w:rFonts w:cs="Segoe UI Light"/>
          <w:noProof/>
          <w:color w:val="363636"/>
          <w:lang w:bidi="ko-KR"/>
        </w:rPr>
        <w:t xml:space="preserve">. </w:t>
      </w:r>
      <w:r w:rsidRPr="00303719">
        <w:rPr>
          <w:rFonts w:cs="Segoe UI Light"/>
          <w:noProof/>
          <w:color w:val="363636"/>
          <w:lang w:bidi="ko-KR"/>
        </w:rPr>
        <w:t>One man with courage makes a majority</w:t>
      </w:r>
      <w:r w:rsidR="00F822D0">
        <w:rPr>
          <w:rFonts w:cs="Segoe UI Light"/>
          <w:noProof/>
          <w:color w:val="363636"/>
          <w:lang w:bidi="ko-KR"/>
        </w:rPr>
        <w:t xml:space="preserve">. </w:t>
      </w:r>
    </w:p>
    <w:p w14:paraId="4EB9C2FE" w14:textId="5D952DE3"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용기있는</w:t>
      </w:r>
      <w:r w:rsidRPr="00303719">
        <w:rPr>
          <w:rFonts w:cs="Segoe UI Light"/>
          <w:noProof/>
          <w:color w:val="363636"/>
          <w:lang w:bidi="ko-KR"/>
        </w:rPr>
        <w:t xml:space="preserve"> </w:t>
      </w:r>
      <w:r w:rsidRPr="00303719">
        <w:rPr>
          <w:rFonts w:cs="Segoe UI Light"/>
          <w:noProof/>
          <w:color w:val="363636"/>
          <w:lang w:val="ko-KR" w:bidi="ko-KR"/>
        </w:rPr>
        <w:t>한</w:t>
      </w:r>
      <w:r w:rsidRPr="00303719">
        <w:rPr>
          <w:rFonts w:cs="Segoe UI Light"/>
          <w:noProof/>
          <w:color w:val="363636"/>
          <w:lang w:bidi="ko-KR"/>
        </w:rPr>
        <w:t xml:space="preserve"> </w:t>
      </w:r>
      <w:r w:rsidRPr="00303719">
        <w:rPr>
          <w:rFonts w:cs="Segoe UI Light"/>
          <w:noProof/>
          <w:color w:val="363636"/>
          <w:lang w:val="ko-KR" w:bidi="ko-KR"/>
        </w:rPr>
        <w:t>사람이</w:t>
      </w:r>
      <w:r w:rsidRPr="00303719">
        <w:rPr>
          <w:rFonts w:cs="Segoe UI Light"/>
          <w:noProof/>
          <w:color w:val="363636"/>
          <w:lang w:bidi="ko-KR"/>
        </w:rPr>
        <w:t xml:space="preserve"> </w:t>
      </w:r>
      <w:r w:rsidRPr="00303719">
        <w:rPr>
          <w:rFonts w:cs="Segoe UI Light"/>
          <w:noProof/>
          <w:color w:val="363636"/>
          <w:lang w:val="ko-KR" w:bidi="ko-KR"/>
        </w:rPr>
        <w:t>다수의</w:t>
      </w:r>
      <w:r w:rsidRPr="00303719">
        <w:rPr>
          <w:rFonts w:cs="Segoe UI Light"/>
          <w:noProof/>
          <w:color w:val="363636"/>
          <w:lang w:bidi="ko-KR"/>
        </w:rPr>
        <w:t xml:space="preserve"> </w:t>
      </w:r>
      <w:r w:rsidRPr="00303719">
        <w:rPr>
          <w:rFonts w:cs="Segoe UI Light"/>
          <w:noProof/>
          <w:color w:val="363636"/>
          <w:lang w:val="ko-KR" w:bidi="ko-KR"/>
        </w:rPr>
        <w:t>힘을</w:t>
      </w:r>
      <w:r w:rsidRPr="00303719">
        <w:rPr>
          <w:rFonts w:cs="Segoe UI Light"/>
          <w:noProof/>
          <w:color w:val="363636"/>
          <w:lang w:bidi="ko-KR"/>
        </w:rPr>
        <w:t xml:space="preserve"> </w:t>
      </w:r>
      <w:r w:rsidRPr="00303719">
        <w:rPr>
          <w:rFonts w:cs="Segoe UI Light"/>
          <w:noProof/>
          <w:color w:val="363636"/>
          <w:lang w:val="ko-KR" w:bidi="ko-KR"/>
        </w:rPr>
        <w:t>갖느다</w:t>
      </w:r>
      <w:r w:rsidR="00F822D0">
        <w:rPr>
          <w:rFonts w:cs="Segoe UI Light"/>
          <w:noProof/>
          <w:color w:val="363636"/>
          <w:lang w:bidi="ko-KR"/>
        </w:rPr>
        <w:t xml:space="preserve">. </w:t>
      </w:r>
    </w:p>
    <w:p w14:paraId="477A58A6"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Andrew Jackson </w:t>
      </w:r>
      <w:r>
        <w:rPr>
          <w:rFonts w:cs="Segoe UI Light"/>
          <w:noProof/>
          <w:color w:val="363636"/>
          <w:lang w:bidi="ko-KR"/>
        </w:rPr>
        <w:t xml:space="preserve">- </w:t>
      </w:r>
      <w:r w:rsidRPr="00303719">
        <w:rPr>
          <w:rFonts w:cs="Segoe UI Light"/>
          <w:noProof/>
          <w:color w:val="363636"/>
          <w:lang w:val="ko-KR" w:bidi="ko-KR"/>
        </w:rPr>
        <w:t>앤드류</w:t>
      </w:r>
      <w:r w:rsidRPr="00303719">
        <w:rPr>
          <w:rFonts w:cs="Segoe UI Light"/>
          <w:noProof/>
          <w:color w:val="363636"/>
          <w:lang w:bidi="ko-KR"/>
        </w:rPr>
        <w:t xml:space="preserve"> </w:t>
      </w:r>
      <w:r w:rsidRPr="00303719">
        <w:rPr>
          <w:rFonts w:cs="Segoe UI Light"/>
          <w:noProof/>
          <w:color w:val="363636"/>
          <w:lang w:val="ko-KR" w:bidi="ko-KR"/>
        </w:rPr>
        <w:t>잭슨</w:t>
      </w:r>
      <w:r w:rsidRPr="00303719">
        <w:rPr>
          <w:rFonts w:cs="Segoe UI Light"/>
          <w:noProof/>
          <w:color w:val="363636"/>
          <w:lang w:bidi="ko-KR"/>
        </w:rPr>
        <w:t xml:space="preserve"> [</w:t>
      </w:r>
      <w:r w:rsidRPr="00303719">
        <w:rPr>
          <w:rFonts w:cs="Segoe UI Light"/>
          <w:noProof/>
          <w:color w:val="363636"/>
          <w:lang w:val="ko-KR" w:bidi="ko-KR"/>
        </w:rPr>
        <w:t>美대통령</w:t>
      </w:r>
      <w:r w:rsidRPr="00303719">
        <w:rPr>
          <w:rFonts w:cs="Segoe UI Light"/>
          <w:noProof/>
          <w:color w:val="363636"/>
          <w:lang w:bidi="ko-KR"/>
        </w:rPr>
        <w:t>, 1767</w:t>
      </w:r>
      <w:r>
        <w:rPr>
          <w:rFonts w:cs="Segoe UI Light"/>
          <w:noProof/>
          <w:color w:val="363636"/>
          <w:lang w:bidi="ko-KR"/>
        </w:rPr>
        <w:t xml:space="preserve">1 </w:t>
      </w:r>
      <w:r w:rsidRPr="00303719">
        <w:rPr>
          <w:rFonts w:cs="Segoe UI Light"/>
          <w:noProof/>
          <w:color w:val="363636"/>
          <w:lang w:bidi="ko-KR"/>
        </w:rPr>
        <w:t>845</w:t>
      </w:r>
      <w:r>
        <w:rPr>
          <w:rFonts w:cs="Segoe UI Light"/>
          <w:noProof/>
          <w:color w:val="363636"/>
          <w:lang w:bidi="ko-KR"/>
        </w:rPr>
        <w:t>]</w:t>
      </w:r>
    </w:p>
    <w:p w14:paraId="3BA7B1FF" w14:textId="77777777" w:rsidR="00B3673C" w:rsidRDefault="00B3673C" w:rsidP="006E1A23">
      <w:pPr>
        <w:rPr>
          <w:rFonts w:cs="Segoe UI Light"/>
          <w:noProof/>
          <w:color w:val="363636"/>
          <w:lang w:bidi="ko-KR"/>
        </w:rPr>
      </w:pPr>
    </w:p>
    <w:p w14:paraId="2B644760" w14:textId="4BC991F6" w:rsidR="00B3673C" w:rsidRDefault="00B3673C" w:rsidP="006E1A23">
      <w:pPr>
        <w:rPr>
          <w:rFonts w:cs="Segoe UI Light"/>
          <w:noProof/>
          <w:color w:val="363636"/>
          <w:lang w:bidi="ko-KR"/>
        </w:rPr>
      </w:pPr>
      <w:r w:rsidRPr="00303719">
        <w:rPr>
          <w:rFonts w:cs="Segoe UI Light"/>
          <w:noProof/>
          <w:color w:val="363636"/>
          <w:lang w:bidi="ko-KR"/>
        </w:rPr>
        <w:t>021</w:t>
      </w:r>
      <w:r w:rsidR="00F822D0">
        <w:rPr>
          <w:rFonts w:cs="Segoe UI Light"/>
          <w:noProof/>
          <w:color w:val="363636"/>
          <w:lang w:bidi="ko-KR"/>
        </w:rPr>
        <w:t xml:space="preserve">. </w:t>
      </w:r>
      <w:r w:rsidRPr="00303719">
        <w:rPr>
          <w:rFonts w:cs="Segoe UI Light"/>
          <w:noProof/>
          <w:color w:val="363636"/>
          <w:lang w:bidi="ko-KR"/>
        </w:rPr>
        <w:t>Television has a real problem</w:t>
      </w:r>
      <w:r w:rsidR="00F822D0">
        <w:rPr>
          <w:rFonts w:cs="Segoe UI Light"/>
          <w:noProof/>
          <w:color w:val="363636"/>
          <w:lang w:bidi="ko-KR"/>
        </w:rPr>
        <w:t xml:space="preserve">. </w:t>
      </w:r>
      <w:r w:rsidRPr="00303719">
        <w:rPr>
          <w:rFonts w:cs="Segoe UI Light"/>
          <w:noProof/>
          <w:color w:val="363636"/>
          <w:lang w:bidi="ko-KR"/>
        </w:rPr>
        <w:t>They have no page two</w:t>
      </w:r>
      <w:r w:rsidR="00F822D0">
        <w:rPr>
          <w:rFonts w:cs="Segoe UI Light"/>
          <w:noProof/>
          <w:color w:val="363636"/>
          <w:lang w:bidi="ko-KR"/>
        </w:rPr>
        <w:t xml:space="preserve">. </w:t>
      </w:r>
    </w:p>
    <w:p w14:paraId="4112E925" w14:textId="5BB56CE9"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텔레비전은</w:t>
      </w:r>
      <w:r w:rsidRPr="00303719">
        <w:rPr>
          <w:rFonts w:cs="Segoe UI Light"/>
          <w:noProof/>
          <w:color w:val="363636"/>
          <w:lang w:val="ko-KR" w:bidi="ko-KR"/>
        </w:rPr>
        <w:t xml:space="preserve"> 한가지 심각한 문제를 안고 있다</w:t>
      </w:r>
      <w:r w:rsidR="00F822D0">
        <w:rPr>
          <w:rFonts w:cs="Segoe UI Light"/>
          <w:noProof/>
          <w:color w:val="363636"/>
          <w:lang w:val="ko-KR" w:bidi="ko-KR"/>
        </w:rPr>
        <w:t xml:space="preserve">. </w:t>
      </w:r>
    </w:p>
    <w:p w14:paraId="0D86FDEC" w14:textId="1A2F562B"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바로 두번째 페이지가 없다는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0EC7F32C"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Art Buchwald </w:t>
      </w:r>
      <w:r>
        <w:rPr>
          <w:rFonts w:cs="Segoe UI Light"/>
          <w:noProof/>
          <w:color w:val="363636"/>
          <w:lang w:val="ko-KR" w:bidi="ko-KR"/>
        </w:rPr>
        <w:t xml:space="preserve">- </w:t>
      </w:r>
      <w:r w:rsidRPr="00303719">
        <w:rPr>
          <w:rFonts w:cs="Segoe UI Light"/>
          <w:noProof/>
          <w:color w:val="363636"/>
          <w:lang w:val="ko-KR" w:bidi="ko-KR"/>
        </w:rPr>
        <w:t>아트 버크윌드 [美칼럼니스트, 1925</w:t>
      </w:r>
      <w:r>
        <w:rPr>
          <w:rFonts w:cs="Segoe UI Light"/>
          <w:noProof/>
          <w:color w:val="363636"/>
          <w:lang w:val="ko-KR" w:bidi="ko-KR"/>
        </w:rPr>
        <w:t>- ]</w:t>
      </w:r>
    </w:p>
    <w:p w14:paraId="27C88773" w14:textId="77777777" w:rsidR="00B3673C" w:rsidRDefault="00B3673C" w:rsidP="006E1A23">
      <w:pPr>
        <w:rPr>
          <w:rFonts w:cs="Segoe UI Light"/>
          <w:noProof/>
          <w:color w:val="363636"/>
          <w:lang w:val="ko-KR" w:bidi="ko-KR"/>
        </w:rPr>
      </w:pPr>
    </w:p>
    <w:p w14:paraId="5300FD8D" w14:textId="50C0EBE6" w:rsidR="00B3673C" w:rsidRDefault="00B3673C" w:rsidP="006E1A23">
      <w:pPr>
        <w:rPr>
          <w:rFonts w:cs="Segoe UI Light"/>
          <w:noProof/>
          <w:color w:val="363636"/>
          <w:lang w:bidi="ko-KR"/>
        </w:rPr>
      </w:pPr>
      <w:r w:rsidRPr="00303719">
        <w:rPr>
          <w:rFonts w:cs="Segoe UI Light"/>
          <w:noProof/>
          <w:color w:val="363636"/>
          <w:lang w:bidi="ko-KR"/>
        </w:rPr>
        <w:t>022</w:t>
      </w:r>
      <w:r w:rsidR="00F822D0">
        <w:rPr>
          <w:rFonts w:cs="Segoe UI Light"/>
          <w:noProof/>
          <w:color w:val="363636"/>
          <w:lang w:bidi="ko-KR"/>
        </w:rPr>
        <w:t xml:space="preserve">. </w:t>
      </w:r>
      <w:r w:rsidRPr="00303719">
        <w:rPr>
          <w:rFonts w:cs="Segoe UI Light"/>
          <w:noProof/>
          <w:color w:val="363636"/>
          <w:lang w:bidi="ko-KR"/>
        </w:rPr>
        <w:t>Man is born to live, not to prepare for life</w:t>
      </w:r>
      <w:r w:rsidR="00F822D0">
        <w:rPr>
          <w:rFonts w:cs="Segoe UI Light"/>
          <w:noProof/>
          <w:color w:val="363636"/>
          <w:lang w:bidi="ko-KR"/>
        </w:rPr>
        <w:t xml:space="preserve">. </w:t>
      </w:r>
    </w:p>
    <w:p w14:paraId="680BDB98" w14:textId="77777777" w:rsidR="00B3673C" w:rsidRPr="00303719"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Life itself, the phenomenon of life, the gift of life, is so breathtakingly serious!</w:t>
      </w:r>
    </w:p>
    <w:p w14:paraId="29F43A1A" w14:textId="77777777" w:rsidR="00B3673C" w:rsidRPr="00303719" w:rsidRDefault="00B3673C" w:rsidP="006E1A23">
      <w:pPr>
        <w:rPr>
          <w:rFonts w:cs="Segoe UI Light"/>
          <w:noProof/>
          <w:color w:val="363636"/>
          <w:lang w:bidi="ko-KR"/>
        </w:rPr>
      </w:pPr>
    </w:p>
    <w:p w14:paraId="1965AFCB" w14:textId="2ED35BA1" w:rsidR="00B3673C" w:rsidRDefault="00B3673C" w:rsidP="006E1A23">
      <w:pPr>
        <w:rPr>
          <w:rFonts w:cs="Segoe UI Light"/>
          <w:noProof/>
          <w:color w:val="363636"/>
          <w:lang w:val="ko-KR" w:bidi="ko-KR"/>
        </w:rPr>
      </w:pPr>
      <w:r w:rsidRPr="00303719">
        <w:rPr>
          <w:rFonts w:cs="Segoe UI Light" w:hint="eastAsia"/>
          <w:noProof/>
          <w:color w:val="363636"/>
          <w:lang w:val="ko-KR" w:bidi="ko-KR"/>
        </w:rPr>
        <w:lastRenderedPageBreak/>
        <w:t>사람은</w:t>
      </w:r>
      <w:r w:rsidRPr="00303719">
        <w:rPr>
          <w:rFonts w:cs="Segoe UI Light"/>
          <w:noProof/>
          <w:color w:val="363636"/>
          <w:lang w:val="ko-KR" w:bidi="ko-KR"/>
        </w:rPr>
        <w:t xml:space="preserve"> 살려고 태어나는</w:t>
      </w:r>
      <w:r w:rsidR="00F822D0">
        <w:rPr>
          <w:rFonts w:cs="Segoe UI Light"/>
          <w:noProof/>
          <w:color w:val="363636"/>
          <w:lang w:val="ko-KR" w:bidi="ko-KR"/>
        </w:rPr>
        <w:t xml:space="preserve"> 것</w:t>
      </w:r>
      <w:r w:rsidRPr="00303719">
        <w:rPr>
          <w:rFonts w:cs="Segoe UI Light"/>
          <w:noProof/>
          <w:color w:val="363636"/>
          <w:lang w:val="ko-KR" w:bidi="ko-KR"/>
        </w:rPr>
        <w:t>이지 인생을 준비하려고 태어나는</w:t>
      </w:r>
      <w:r w:rsidR="00F822D0">
        <w:rPr>
          <w:rFonts w:cs="Segoe UI Light"/>
          <w:noProof/>
          <w:color w:val="363636"/>
          <w:lang w:val="ko-KR" w:bidi="ko-KR"/>
        </w:rPr>
        <w:t xml:space="preserve"> 것</w:t>
      </w:r>
      <w:r w:rsidRPr="00303719">
        <w:rPr>
          <w:rFonts w:cs="Segoe UI Light"/>
          <w:noProof/>
          <w:color w:val="363636"/>
          <w:lang w:val="ko-KR" w:bidi="ko-KR"/>
        </w:rPr>
        <w:t>은 아니다</w:t>
      </w:r>
      <w:r w:rsidR="00F822D0">
        <w:rPr>
          <w:rFonts w:cs="Segoe UI Light"/>
          <w:noProof/>
          <w:color w:val="363636"/>
          <w:lang w:val="ko-KR" w:bidi="ko-KR"/>
        </w:rPr>
        <w:t xml:space="preserve">. </w:t>
      </w:r>
    </w:p>
    <w:p w14:paraId="6D15C8FF" w14:textId="09A0B309"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인생</w:t>
      </w:r>
      <w:r w:rsidRPr="00303719">
        <w:rPr>
          <w:rFonts w:cs="Segoe UI Light"/>
          <w:noProof/>
          <w:color w:val="363636"/>
          <w:lang w:val="ko-KR" w:bidi="ko-KR"/>
        </w:rPr>
        <w:t xml:space="preserve"> 그 자체, 인생의 현상, 인생이 </w:t>
      </w:r>
      <w:r w:rsidR="001E7BAC">
        <w:rPr>
          <w:rFonts w:cs="Segoe UI Light"/>
          <w:noProof/>
          <w:color w:val="363636"/>
          <w:lang w:val="ko-KR" w:bidi="ko-KR"/>
        </w:rPr>
        <w:t>가져다주는</w:t>
      </w:r>
      <w:r w:rsidRPr="00303719">
        <w:rPr>
          <w:rFonts w:cs="Segoe UI Light"/>
          <w:noProof/>
          <w:color w:val="363636"/>
          <w:lang w:val="ko-KR" w:bidi="ko-KR"/>
        </w:rPr>
        <w:t xml:space="preserve"> 선물은 숨이 막히도록 진지하다!</w:t>
      </w:r>
    </w:p>
    <w:p w14:paraId="77CCDF10" w14:textId="77777777" w:rsidR="00B3673C" w:rsidRPr="00303719" w:rsidRDefault="00B3673C" w:rsidP="006E1A23">
      <w:pPr>
        <w:rPr>
          <w:rFonts w:cs="Segoe UI Light"/>
          <w:noProof/>
          <w:color w:val="363636"/>
          <w:lang w:val="ko-KR" w:bidi="ko-KR"/>
        </w:rPr>
      </w:pPr>
    </w:p>
    <w:p w14:paraId="09964F8B" w14:textId="77777777" w:rsidR="00B3673C" w:rsidRDefault="00B3673C" w:rsidP="006E1A23">
      <w:pPr>
        <w:rPr>
          <w:rFonts w:cs="Segoe UI Light"/>
          <w:noProof/>
          <w:color w:val="363636"/>
          <w:lang w:bidi="ko-KR"/>
        </w:rPr>
      </w:pPr>
      <w:r w:rsidRPr="00303719">
        <w:rPr>
          <w:rFonts w:cs="Segoe UI Light"/>
          <w:noProof/>
          <w:color w:val="363636"/>
          <w:lang w:val="ko-KR" w:bidi="ko-KR"/>
        </w:rPr>
        <w:t xml:space="preserve">Boris Pasternak </w:t>
      </w:r>
      <w:r>
        <w:rPr>
          <w:rFonts w:cs="Segoe UI Light"/>
          <w:noProof/>
          <w:color w:val="363636"/>
          <w:lang w:val="ko-KR" w:bidi="ko-KR"/>
        </w:rPr>
        <w:t xml:space="preserve">- </w:t>
      </w:r>
      <w:r w:rsidRPr="00303719">
        <w:rPr>
          <w:rFonts w:cs="Segoe UI Light"/>
          <w:noProof/>
          <w:color w:val="363636"/>
          <w:lang w:val="ko-KR" w:bidi="ko-KR"/>
        </w:rPr>
        <w:t>보리스 파스테르나크 [러시아 시인/소설가, 1890</w:t>
      </w:r>
      <w:r>
        <w:rPr>
          <w:rFonts w:cs="Segoe UI Light"/>
          <w:noProof/>
          <w:color w:val="363636"/>
          <w:lang w:val="ko-KR" w:bidi="ko-KR"/>
        </w:rPr>
        <w:t xml:space="preserve">1 </w:t>
      </w:r>
      <w:r w:rsidRPr="00303719">
        <w:rPr>
          <w:rFonts w:cs="Segoe UI Light"/>
          <w:noProof/>
          <w:color w:val="363636"/>
          <w:lang w:bidi="ko-KR"/>
        </w:rPr>
        <w:t>960</w:t>
      </w:r>
      <w:r>
        <w:rPr>
          <w:rFonts w:cs="Segoe UI Light"/>
          <w:noProof/>
          <w:color w:val="363636"/>
          <w:lang w:bidi="ko-KR"/>
        </w:rPr>
        <w:t>]</w:t>
      </w:r>
    </w:p>
    <w:p w14:paraId="66763C2B" w14:textId="77777777" w:rsidR="00B3673C" w:rsidRDefault="00B3673C" w:rsidP="006E1A23">
      <w:pPr>
        <w:rPr>
          <w:rFonts w:cs="Segoe UI Light"/>
          <w:noProof/>
          <w:color w:val="363636"/>
          <w:lang w:bidi="ko-KR"/>
        </w:rPr>
      </w:pPr>
    </w:p>
    <w:p w14:paraId="60EF320F" w14:textId="22E34572" w:rsidR="00B3673C" w:rsidRPr="00303719" w:rsidRDefault="00B3673C" w:rsidP="006E1A23">
      <w:pPr>
        <w:rPr>
          <w:rFonts w:cs="Segoe UI Light"/>
          <w:noProof/>
          <w:color w:val="363636"/>
          <w:lang w:bidi="ko-KR"/>
        </w:rPr>
      </w:pPr>
      <w:r w:rsidRPr="00303719">
        <w:rPr>
          <w:rFonts w:cs="Segoe UI Light"/>
          <w:noProof/>
          <w:color w:val="363636"/>
          <w:lang w:bidi="ko-KR"/>
        </w:rPr>
        <w:t>023</w:t>
      </w:r>
      <w:r w:rsidR="00F822D0">
        <w:rPr>
          <w:rFonts w:cs="Segoe UI Light"/>
          <w:noProof/>
          <w:color w:val="363636"/>
          <w:lang w:bidi="ko-KR"/>
        </w:rPr>
        <w:t xml:space="preserve">. </w:t>
      </w:r>
      <w:r w:rsidRPr="00303719">
        <w:rPr>
          <w:rFonts w:cs="Segoe UI Light"/>
          <w:noProof/>
          <w:color w:val="363636"/>
          <w:lang w:bidi="ko-KR"/>
        </w:rPr>
        <w:t>Like all great travellers, I have seen more than I remember,</w:t>
      </w:r>
    </w:p>
    <w:p w14:paraId="53604DA1" w14:textId="0E34A1E9" w:rsidR="00B3673C" w:rsidRDefault="00B3673C" w:rsidP="006E1A23">
      <w:pPr>
        <w:rPr>
          <w:rFonts w:cs="Segoe UI Light"/>
          <w:noProof/>
          <w:color w:val="363636"/>
          <w:lang w:bidi="ko-KR"/>
        </w:rPr>
      </w:pPr>
      <w:r w:rsidRPr="00303719">
        <w:rPr>
          <w:rFonts w:cs="Segoe UI Light"/>
          <w:noProof/>
          <w:color w:val="363636"/>
          <w:lang w:bidi="ko-KR"/>
        </w:rPr>
        <w:t>and remember more than I have seen</w:t>
      </w:r>
      <w:r w:rsidR="00F822D0">
        <w:rPr>
          <w:rFonts w:cs="Segoe UI Light"/>
          <w:noProof/>
          <w:color w:val="363636"/>
          <w:lang w:bidi="ko-KR"/>
        </w:rPr>
        <w:t xml:space="preserve">. </w:t>
      </w:r>
    </w:p>
    <w:p w14:paraId="308EEDB5" w14:textId="028EA288" w:rsidR="00B3673C" w:rsidRPr="00303719"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훌륭한</w:t>
      </w:r>
      <w:r w:rsidRPr="00303719">
        <w:rPr>
          <w:rFonts w:cs="Segoe UI Light"/>
          <w:noProof/>
          <w:color w:val="363636"/>
          <w:lang w:val="ko-KR" w:bidi="ko-KR"/>
        </w:rPr>
        <w:t xml:space="preserve"> 여행가들이 흔히 그렇듯이 나는 내가 기억</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보다 많은</w:t>
      </w:r>
      <w:r w:rsidR="00F822D0">
        <w:rPr>
          <w:rFonts w:cs="Segoe UI Light"/>
          <w:noProof/>
          <w:color w:val="363636"/>
          <w:lang w:val="ko-KR" w:bidi="ko-KR"/>
        </w:rPr>
        <w:t xml:space="preserve"> 것</w:t>
      </w:r>
      <w:r w:rsidRPr="00303719">
        <w:rPr>
          <w:rFonts w:cs="Segoe UI Light"/>
          <w:noProof/>
          <w:color w:val="363636"/>
          <w:lang w:val="ko-KR" w:bidi="ko-KR"/>
        </w:rPr>
        <w:t>을 보았고</w:t>
      </w:r>
    </w:p>
    <w:p w14:paraId="764218E2" w14:textId="77777777" w:rsidR="00B3673C" w:rsidRPr="00303719" w:rsidRDefault="00B3673C" w:rsidP="006E1A23">
      <w:pPr>
        <w:rPr>
          <w:rFonts w:cs="Segoe UI Light"/>
          <w:noProof/>
          <w:color w:val="363636"/>
          <w:lang w:val="ko-KR" w:bidi="ko-KR"/>
        </w:rPr>
      </w:pPr>
    </w:p>
    <w:p w14:paraId="60C19807" w14:textId="30A1E7AC" w:rsidR="00B3673C" w:rsidRDefault="00B3673C" w:rsidP="006E1A23">
      <w:pPr>
        <w:rPr>
          <w:rFonts w:cs="Segoe UI Light"/>
          <w:noProof/>
          <w:color w:val="363636"/>
          <w:lang w:val="ko-KR" w:bidi="ko-KR"/>
        </w:rPr>
      </w:pPr>
      <w:r w:rsidRPr="00303719">
        <w:rPr>
          <w:rFonts w:cs="Segoe UI Light" w:hint="eastAsia"/>
          <w:noProof/>
          <w:color w:val="363636"/>
          <w:lang w:val="ko-KR" w:bidi="ko-KR"/>
        </w:rPr>
        <w:t>또한</w:t>
      </w:r>
      <w:r w:rsidRPr="00303719">
        <w:rPr>
          <w:rFonts w:cs="Segoe UI Light"/>
          <w:noProof/>
          <w:color w:val="363636"/>
          <w:lang w:val="ko-KR" w:bidi="ko-KR"/>
        </w:rPr>
        <w:t xml:space="preserve"> 본</w:t>
      </w:r>
      <w:r w:rsidR="00F822D0">
        <w:rPr>
          <w:rFonts w:cs="Segoe UI Light"/>
          <w:noProof/>
          <w:color w:val="363636"/>
          <w:lang w:val="ko-KR" w:bidi="ko-KR"/>
        </w:rPr>
        <w:t xml:space="preserve"> 것</w:t>
      </w:r>
      <w:r w:rsidRPr="00303719">
        <w:rPr>
          <w:rFonts w:cs="Segoe UI Light"/>
          <w:noProof/>
          <w:color w:val="363636"/>
          <w:lang w:val="ko-KR" w:bidi="ko-KR"/>
        </w:rPr>
        <w:t>보다 많은</w:t>
      </w:r>
      <w:r w:rsidR="00F822D0">
        <w:rPr>
          <w:rFonts w:cs="Segoe UI Light"/>
          <w:noProof/>
          <w:color w:val="363636"/>
          <w:lang w:val="ko-KR" w:bidi="ko-KR"/>
        </w:rPr>
        <w:t xml:space="preserve"> 것</w:t>
      </w:r>
      <w:r w:rsidRPr="00303719">
        <w:rPr>
          <w:rFonts w:cs="Segoe UI Light"/>
          <w:noProof/>
          <w:color w:val="363636"/>
          <w:lang w:val="ko-KR" w:bidi="ko-KR"/>
        </w:rPr>
        <w:t>을 기억한다</w:t>
      </w:r>
      <w:r w:rsidR="00F822D0">
        <w:rPr>
          <w:rFonts w:cs="Segoe UI Light"/>
          <w:noProof/>
          <w:color w:val="363636"/>
          <w:lang w:val="ko-KR" w:bidi="ko-KR"/>
        </w:rPr>
        <w:t xml:space="preserve">. </w:t>
      </w:r>
    </w:p>
    <w:p w14:paraId="7DF21D2E"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Benjamin Disraeli </w:t>
      </w:r>
      <w:r>
        <w:rPr>
          <w:rFonts w:cs="Segoe UI Light"/>
          <w:noProof/>
          <w:color w:val="363636"/>
          <w:lang w:val="ko-KR" w:bidi="ko-KR"/>
        </w:rPr>
        <w:t xml:space="preserve">- </w:t>
      </w:r>
      <w:r w:rsidRPr="00303719">
        <w:rPr>
          <w:rFonts w:cs="Segoe UI Light"/>
          <w:noProof/>
          <w:color w:val="363636"/>
          <w:lang w:val="ko-KR" w:bidi="ko-KR"/>
        </w:rPr>
        <w:t>벤자민 디즈렐리 [영국 정치인/작가, 1804</w:t>
      </w:r>
      <w:r>
        <w:rPr>
          <w:rFonts w:cs="Segoe UI Light"/>
          <w:noProof/>
          <w:color w:val="363636"/>
          <w:lang w:val="ko-KR" w:bidi="ko-KR"/>
        </w:rPr>
        <w:t>8</w:t>
      </w:r>
      <w:r w:rsidRPr="00303719">
        <w:rPr>
          <w:rFonts w:cs="Segoe UI Light"/>
          <w:noProof/>
          <w:color w:val="363636"/>
          <w:lang w:val="ko-KR" w:bidi="ko-KR"/>
        </w:rPr>
        <w:t>1</w:t>
      </w:r>
      <w:r>
        <w:rPr>
          <w:rFonts w:cs="Segoe UI Light"/>
          <w:noProof/>
          <w:color w:val="363636"/>
          <w:lang w:val="ko-KR" w:bidi="ko-KR"/>
        </w:rPr>
        <w:t>]</w:t>
      </w:r>
    </w:p>
    <w:p w14:paraId="4C566958" w14:textId="77777777" w:rsidR="00B3673C" w:rsidRDefault="00B3673C" w:rsidP="006E1A23">
      <w:pPr>
        <w:rPr>
          <w:rFonts w:cs="Segoe UI Light"/>
          <w:noProof/>
          <w:color w:val="363636"/>
          <w:lang w:val="ko-KR" w:bidi="ko-KR"/>
        </w:rPr>
      </w:pPr>
    </w:p>
    <w:p w14:paraId="2A1423B8" w14:textId="510EFCCF" w:rsidR="00B3673C" w:rsidRDefault="00B3673C" w:rsidP="006E1A23">
      <w:pPr>
        <w:rPr>
          <w:rFonts w:cs="Segoe UI Light"/>
          <w:noProof/>
          <w:color w:val="363636"/>
          <w:lang w:bidi="ko-KR"/>
        </w:rPr>
      </w:pPr>
      <w:r w:rsidRPr="00303719">
        <w:rPr>
          <w:rFonts w:cs="Segoe UI Light"/>
          <w:noProof/>
          <w:color w:val="363636"/>
          <w:lang w:bidi="ko-KR"/>
        </w:rPr>
        <w:t>024</w:t>
      </w:r>
      <w:r w:rsidR="00F822D0">
        <w:rPr>
          <w:rFonts w:cs="Segoe UI Light"/>
          <w:noProof/>
          <w:color w:val="363636"/>
          <w:lang w:bidi="ko-KR"/>
        </w:rPr>
        <w:t xml:space="preserve">. </w:t>
      </w:r>
      <w:r w:rsidRPr="00303719">
        <w:rPr>
          <w:rFonts w:cs="Segoe UI Light"/>
          <w:noProof/>
          <w:color w:val="363636"/>
          <w:lang w:bidi="ko-KR"/>
        </w:rPr>
        <w:t>The magic of first love is our ignorance that it can ever end</w:t>
      </w:r>
      <w:r w:rsidR="00F822D0">
        <w:rPr>
          <w:rFonts w:cs="Segoe UI Light"/>
          <w:noProof/>
          <w:color w:val="363636"/>
          <w:lang w:bidi="ko-KR"/>
        </w:rPr>
        <w:t xml:space="preserve">. </w:t>
      </w:r>
    </w:p>
    <w:p w14:paraId="61AB2002" w14:textId="39691658"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첫사랑이</w:t>
      </w:r>
      <w:r w:rsidRPr="00303719">
        <w:rPr>
          <w:rFonts w:cs="Segoe UI Light"/>
          <w:noProof/>
          <w:color w:val="363636"/>
          <w:lang w:val="ko-KR" w:bidi="ko-KR"/>
        </w:rPr>
        <w:t xml:space="preserve"> 신비로운</w:t>
      </w:r>
      <w:r w:rsidR="00F822D0">
        <w:rPr>
          <w:rFonts w:cs="Segoe UI Light"/>
          <w:noProof/>
          <w:color w:val="363636"/>
          <w:lang w:val="ko-KR" w:bidi="ko-KR"/>
        </w:rPr>
        <w:t xml:space="preserve"> 것</w:t>
      </w:r>
      <w:r w:rsidRPr="00303719">
        <w:rPr>
          <w:rFonts w:cs="Segoe UI Light"/>
          <w:noProof/>
          <w:color w:val="363636"/>
          <w:lang w:val="ko-KR" w:bidi="ko-KR"/>
        </w:rPr>
        <w:t xml:space="preserve">은 우리가 </w:t>
      </w:r>
      <w:r w:rsidR="00F822D0">
        <w:rPr>
          <w:rFonts w:cs="Segoe UI Light"/>
          <w:noProof/>
          <w:color w:val="363636"/>
          <w:lang w:val="ko-KR" w:bidi="ko-KR"/>
        </w:rPr>
        <w:t>그것</w:t>
      </w:r>
      <w:r w:rsidRPr="00303719">
        <w:rPr>
          <w:rFonts w:cs="Segoe UI Light"/>
          <w:noProof/>
          <w:color w:val="363636"/>
          <w:lang w:val="ko-KR" w:bidi="ko-KR"/>
        </w:rPr>
        <w:t>이 끝날 수 있다는</w:t>
      </w:r>
      <w:r w:rsidR="00F822D0">
        <w:rPr>
          <w:rFonts w:cs="Segoe UI Light"/>
          <w:noProof/>
          <w:color w:val="363636"/>
          <w:lang w:val="ko-KR" w:bidi="ko-KR"/>
        </w:rPr>
        <w:t xml:space="preserve"> 것</w:t>
      </w:r>
      <w:r w:rsidRPr="00303719">
        <w:rPr>
          <w:rFonts w:cs="Segoe UI Light"/>
          <w:noProof/>
          <w:color w:val="363636"/>
          <w:lang w:val="ko-KR" w:bidi="ko-KR"/>
        </w:rPr>
        <w:t>을 모르기 때문이다</w:t>
      </w:r>
      <w:r w:rsidR="00F822D0">
        <w:rPr>
          <w:rFonts w:cs="Segoe UI Light"/>
          <w:noProof/>
          <w:color w:val="363636"/>
          <w:lang w:val="ko-KR" w:bidi="ko-KR"/>
        </w:rPr>
        <w:t xml:space="preserve">. </w:t>
      </w:r>
    </w:p>
    <w:p w14:paraId="7CF7E894"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Benjamin Disraeli </w:t>
      </w:r>
      <w:r>
        <w:rPr>
          <w:rFonts w:cs="Segoe UI Light"/>
          <w:noProof/>
          <w:color w:val="363636"/>
          <w:lang w:val="ko-KR" w:bidi="ko-KR"/>
        </w:rPr>
        <w:t xml:space="preserve">- </w:t>
      </w:r>
      <w:r w:rsidRPr="00303719">
        <w:rPr>
          <w:rFonts w:cs="Segoe UI Light"/>
          <w:noProof/>
          <w:color w:val="363636"/>
          <w:lang w:val="ko-KR" w:bidi="ko-KR"/>
        </w:rPr>
        <w:t>벤자민 디즈렐리 [영국 정치인/작가, 1804</w:t>
      </w:r>
      <w:r>
        <w:rPr>
          <w:rFonts w:cs="Segoe UI Light"/>
          <w:noProof/>
          <w:color w:val="363636"/>
          <w:lang w:val="ko-KR" w:bidi="ko-KR"/>
        </w:rPr>
        <w:t>8</w:t>
      </w:r>
      <w:r w:rsidRPr="00303719">
        <w:rPr>
          <w:rFonts w:cs="Segoe UI Light"/>
          <w:noProof/>
          <w:color w:val="363636"/>
          <w:lang w:val="ko-KR" w:bidi="ko-KR"/>
        </w:rPr>
        <w:t>1</w:t>
      </w:r>
      <w:r>
        <w:rPr>
          <w:rFonts w:cs="Segoe UI Light"/>
          <w:noProof/>
          <w:color w:val="363636"/>
          <w:lang w:val="ko-KR" w:bidi="ko-KR"/>
        </w:rPr>
        <w:t>]</w:t>
      </w:r>
    </w:p>
    <w:p w14:paraId="4DA27FA2" w14:textId="77777777" w:rsidR="00B3673C" w:rsidRDefault="00B3673C" w:rsidP="006E1A23">
      <w:pPr>
        <w:rPr>
          <w:rFonts w:cs="Segoe UI Light"/>
          <w:noProof/>
          <w:color w:val="363636"/>
          <w:lang w:val="ko-KR" w:bidi="ko-KR"/>
        </w:rPr>
      </w:pPr>
    </w:p>
    <w:p w14:paraId="6E074C14" w14:textId="180A76EC" w:rsidR="00B3673C" w:rsidRDefault="00B3673C" w:rsidP="006E1A23">
      <w:pPr>
        <w:rPr>
          <w:rFonts w:cs="Segoe UI Light"/>
          <w:noProof/>
          <w:color w:val="363636"/>
          <w:lang w:bidi="ko-KR"/>
        </w:rPr>
      </w:pPr>
      <w:r w:rsidRPr="00303719">
        <w:rPr>
          <w:rFonts w:cs="Segoe UI Light"/>
          <w:noProof/>
          <w:color w:val="363636"/>
          <w:lang w:bidi="ko-KR"/>
        </w:rPr>
        <w:t>025</w:t>
      </w:r>
      <w:r w:rsidR="00F822D0">
        <w:rPr>
          <w:rFonts w:cs="Segoe UI Light"/>
          <w:noProof/>
          <w:color w:val="363636"/>
          <w:lang w:bidi="ko-KR"/>
        </w:rPr>
        <w:t xml:space="preserve">. </w:t>
      </w:r>
      <w:r w:rsidRPr="00303719">
        <w:rPr>
          <w:rFonts w:cs="Segoe UI Light"/>
          <w:noProof/>
          <w:color w:val="363636"/>
          <w:lang w:bidi="ko-KR"/>
        </w:rPr>
        <w:t>When men are employed, they are best contented</w:t>
      </w:r>
      <w:r w:rsidR="00F822D0">
        <w:rPr>
          <w:rFonts w:cs="Segoe UI Light"/>
          <w:noProof/>
          <w:color w:val="363636"/>
          <w:lang w:bidi="ko-KR"/>
        </w:rPr>
        <w:t xml:space="preserve">. </w:t>
      </w:r>
    </w:p>
    <w:p w14:paraId="28FEA07D" w14:textId="4314E8E4"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사람들은</w:t>
      </w:r>
      <w:r w:rsidRPr="00303719">
        <w:rPr>
          <w:rFonts w:cs="Segoe UI Light"/>
          <w:noProof/>
          <w:color w:val="363636"/>
          <w:lang w:val="ko-KR" w:bidi="ko-KR"/>
        </w:rPr>
        <w:t xml:space="preserve"> 고용되었을 때 최상의 만족을 느낀다</w:t>
      </w:r>
      <w:r w:rsidR="00F822D0">
        <w:rPr>
          <w:rFonts w:cs="Segoe UI Light"/>
          <w:noProof/>
          <w:color w:val="363636"/>
          <w:lang w:val="ko-KR" w:bidi="ko-KR"/>
        </w:rPr>
        <w:t xml:space="preserve">. </w:t>
      </w:r>
    </w:p>
    <w:p w14:paraId="4B5FB3C0"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Benjamin Franklin </w:t>
      </w:r>
      <w:r>
        <w:rPr>
          <w:rFonts w:cs="Segoe UI Light"/>
          <w:noProof/>
          <w:color w:val="363636"/>
          <w:lang w:val="ko-KR" w:bidi="ko-KR"/>
        </w:rPr>
        <w:t xml:space="preserve">- </w:t>
      </w:r>
      <w:r w:rsidRPr="00303719">
        <w:rPr>
          <w:rFonts w:cs="Segoe UI Light"/>
          <w:noProof/>
          <w:color w:val="363636"/>
          <w:lang w:val="ko-KR" w:bidi="ko-KR"/>
        </w:rPr>
        <w:t>벤자민 프랭크린 [美정치가/철학자, 1706</w:t>
      </w:r>
      <w:r>
        <w:rPr>
          <w:rFonts w:cs="Segoe UI Light"/>
          <w:noProof/>
          <w:color w:val="363636"/>
          <w:lang w:val="ko-KR" w:bidi="ko-KR"/>
        </w:rPr>
        <w:t xml:space="preserve">1 </w:t>
      </w:r>
      <w:r w:rsidRPr="00303719">
        <w:rPr>
          <w:rFonts w:cs="Segoe UI Light"/>
          <w:noProof/>
          <w:color w:val="363636"/>
          <w:lang w:val="ko-KR" w:bidi="ko-KR"/>
        </w:rPr>
        <w:t>790</w:t>
      </w:r>
      <w:r>
        <w:rPr>
          <w:rFonts w:cs="Segoe UI Light"/>
          <w:noProof/>
          <w:color w:val="363636"/>
          <w:lang w:val="ko-KR" w:bidi="ko-KR"/>
        </w:rPr>
        <w:t>]</w:t>
      </w:r>
    </w:p>
    <w:p w14:paraId="317FAC82" w14:textId="77777777" w:rsidR="00B3673C" w:rsidRDefault="00B3673C" w:rsidP="006E1A23">
      <w:pPr>
        <w:rPr>
          <w:rFonts w:cs="Segoe UI Light"/>
          <w:noProof/>
          <w:color w:val="363636"/>
          <w:lang w:val="ko-KR" w:bidi="ko-KR"/>
        </w:rPr>
      </w:pPr>
    </w:p>
    <w:p w14:paraId="0A09D650" w14:textId="510445F6" w:rsidR="00B3673C" w:rsidRDefault="00B3673C" w:rsidP="006E1A23">
      <w:pPr>
        <w:rPr>
          <w:rFonts w:cs="Segoe UI Light"/>
          <w:noProof/>
          <w:color w:val="363636"/>
          <w:lang w:bidi="ko-KR"/>
        </w:rPr>
      </w:pPr>
      <w:r w:rsidRPr="00303719">
        <w:rPr>
          <w:rFonts w:cs="Segoe UI Light"/>
          <w:noProof/>
          <w:color w:val="363636"/>
          <w:lang w:bidi="ko-KR"/>
        </w:rPr>
        <w:t>026</w:t>
      </w:r>
      <w:r w:rsidR="00F822D0">
        <w:rPr>
          <w:rFonts w:cs="Segoe UI Light"/>
          <w:noProof/>
          <w:color w:val="363636"/>
          <w:lang w:bidi="ko-KR"/>
        </w:rPr>
        <w:t xml:space="preserve">. </w:t>
      </w:r>
      <w:r w:rsidRPr="00303719">
        <w:rPr>
          <w:rFonts w:cs="Segoe UI Light"/>
          <w:noProof/>
          <w:color w:val="363636"/>
          <w:lang w:bidi="ko-KR"/>
        </w:rPr>
        <w:t>When she finally stopped conforming to the conventional picture of femininity she finally began to enjoy being a woman</w:t>
      </w:r>
      <w:r w:rsidR="00F822D0">
        <w:rPr>
          <w:rFonts w:cs="Segoe UI Light"/>
          <w:noProof/>
          <w:color w:val="363636"/>
          <w:lang w:bidi="ko-KR"/>
        </w:rPr>
        <w:t xml:space="preserve">. </w:t>
      </w:r>
    </w:p>
    <w:p w14:paraId="366F81CC" w14:textId="1E84E04E"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전통적인</w:t>
      </w:r>
      <w:r w:rsidRPr="00303719">
        <w:rPr>
          <w:rFonts w:cs="Segoe UI Light"/>
          <w:noProof/>
          <w:color w:val="363636"/>
          <w:lang w:val="ko-KR" w:bidi="ko-KR"/>
        </w:rPr>
        <w:t xml:space="preserve"> 여성의 모습대로 살지 않게 되었을 때 그녀는 비로소 자신이</w:t>
      </w:r>
      <w:r w:rsidRPr="00303719">
        <w:rPr>
          <w:rFonts w:cs="Segoe UI Light" w:hint="eastAsia"/>
          <w:noProof/>
          <w:color w:val="363636"/>
          <w:lang w:val="ko-KR" w:bidi="ko-KR"/>
        </w:rPr>
        <w:t xml:space="preserve"> 여자임을</w:t>
      </w:r>
      <w:r w:rsidRPr="00303719">
        <w:rPr>
          <w:rFonts w:cs="Segoe UI Light"/>
          <w:noProof/>
          <w:color w:val="363636"/>
          <w:lang w:val="ko-KR" w:bidi="ko-KR"/>
        </w:rPr>
        <w:t xml:space="preserve"> 즐겁게 생각</w:t>
      </w:r>
      <w:r w:rsidR="00F822D0">
        <w:rPr>
          <w:rFonts w:cs="Segoe UI Light"/>
          <w:noProof/>
          <w:color w:val="363636"/>
          <w:lang w:val="ko-KR" w:bidi="ko-KR"/>
        </w:rPr>
        <w:t xml:space="preserve">할 수 </w:t>
      </w:r>
      <w:r w:rsidRPr="00303719">
        <w:rPr>
          <w:rFonts w:cs="Segoe UI Light"/>
          <w:noProof/>
          <w:color w:val="363636"/>
          <w:lang w:val="ko-KR" w:bidi="ko-KR"/>
        </w:rPr>
        <w:t>있게 되었다</w:t>
      </w:r>
      <w:r w:rsidR="00F822D0">
        <w:rPr>
          <w:rFonts w:cs="Segoe UI Light"/>
          <w:noProof/>
          <w:color w:val="363636"/>
          <w:lang w:val="ko-KR" w:bidi="ko-KR"/>
        </w:rPr>
        <w:t xml:space="preserve">. </w:t>
      </w:r>
    </w:p>
    <w:p w14:paraId="6ED33491" w14:textId="77777777" w:rsidR="00B3673C"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 xml:space="preserve">Betty Friedan </w:t>
      </w:r>
      <w:r>
        <w:rPr>
          <w:rFonts w:cs="Segoe UI Light"/>
          <w:noProof/>
          <w:color w:val="363636"/>
          <w:lang w:val="ko-KR" w:bidi="ko-KR"/>
        </w:rPr>
        <w:t xml:space="preserve">- </w:t>
      </w:r>
      <w:r w:rsidRPr="00303719">
        <w:rPr>
          <w:rFonts w:cs="Segoe UI Light"/>
          <w:noProof/>
          <w:color w:val="363636"/>
          <w:lang w:val="ko-KR" w:bidi="ko-KR"/>
        </w:rPr>
        <w:t>베티 프리단 [여권운동가이자 작가, 1921</w:t>
      </w:r>
      <w:r>
        <w:rPr>
          <w:rFonts w:cs="Segoe UI Light"/>
          <w:noProof/>
          <w:color w:val="363636"/>
          <w:lang w:val="ko-KR" w:bidi="ko-KR"/>
        </w:rPr>
        <w:t>- ]</w:t>
      </w:r>
    </w:p>
    <w:p w14:paraId="37948720" w14:textId="77777777" w:rsidR="00B3673C" w:rsidRDefault="00B3673C" w:rsidP="006E1A23">
      <w:pPr>
        <w:rPr>
          <w:rFonts w:cs="Segoe UI Light"/>
          <w:noProof/>
          <w:color w:val="363636"/>
          <w:lang w:val="ko-KR" w:bidi="ko-KR"/>
        </w:rPr>
      </w:pPr>
    </w:p>
    <w:p w14:paraId="5810B88E" w14:textId="3D2C7407" w:rsidR="00B3673C" w:rsidRDefault="00B3673C" w:rsidP="006E1A23">
      <w:pPr>
        <w:rPr>
          <w:rFonts w:cs="Segoe UI Light"/>
          <w:noProof/>
          <w:color w:val="363636"/>
          <w:lang w:bidi="ko-KR"/>
        </w:rPr>
      </w:pPr>
      <w:r w:rsidRPr="00303719">
        <w:rPr>
          <w:rFonts w:cs="Segoe UI Light"/>
          <w:noProof/>
          <w:color w:val="363636"/>
          <w:lang w:bidi="ko-KR"/>
        </w:rPr>
        <w:t>027</w:t>
      </w:r>
      <w:r w:rsidR="00F822D0">
        <w:rPr>
          <w:rFonts w:cs="Segoe UI Light"/>
          <w:noProof/>
          <w:color w:val="363636"/>
          <w:lang w:bidi="ko-KR"/>
        </w:rPr>
        <w:t xml:space="preserve">. </w:t>
      </w:r>
      <w:r w:rsidRPr="00303719">
        <w:rPr>
          <w:rFonts w:cs="Segoe UI Light"/>
          <w:noProof/>
          <w:color w:val="363636"/>
          <w:lang w:bidi="ko-KR"/>
        </w:rPr>
        <w:t>Anything you're good at contributes to happiness</w:t>
      </w:r>
      <w:r w:rsidR="00F822D0">
        <w:rPr>
          <w:rFonts w:cs="Segoe UI Light"/>
          <w:noProof/>
          <w:color w:val="363636"/>
          <w:lang w:bidi="ko-KR"/>
        </w:rPr>
        <w:t xml:space="preserve">. </w:t>
      </w:r>
    </w:p>
    <w:p w14:paraId="148508F0" w14:textId="0CBC660A"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당신이</w:t>
      </w:r>
      <w:r w:rsidRPr="00303719">
        <w:rPr>
          <w:rFonts w:cs="Segoe UI Light"/>
          <w:noProof/>
          <w:color w:val="363636"/>
          <w:lang w:val="ko-KR" w:bidi="ko-KR"/>
        </w:rPr>
        <w:t xml:space="preserve"> 잘</w:t>
      </w:r>
      <w:r w:rsidR="004F2F9A">
        <w:rPr>
          <w:rFonts w:cs="Segoe UI Light"/>
          <w:noProof/>
          <w:color w:val="363636"/>
          <w:lang w:val="ko-KR" w:bidi="ko-KR"/>
        </w:rPr>
        <w:t>하는</w:t>
      </w:r>
      <w:r w:rsidRPr="00303719">
        <w:rPr>
          <w:rFonts w:cs="Segoe UI Light"/>
          <w:noProof/>
          <w:color w:val="363636"/>
          <w:lang w:val="ko-KR" w:bidi="ko-KR"/>
        </w:rPr>
        <w:t xml:space="preserve"> 일이라면 무엇이나 행복에 도움이 된다</w:t>
      </w:r>
      <w:r w:rsidR="00F822D0">
        <w:rPr>
          <w:rFonts w:cs="Segoe UI Light"/>
          <w:noProof/>
          <w:color w:val="363636"/>
          <w:lang w:val="ko-KR" w:bidi="ko-KR"/>
        </w:rPr>
        <w:t xml:space="preserve">. </w:t>
      </w:r>
    </w:p>
    <w:p w14:paraId="4EB4A180"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Bertrand Russell </w:t>
      </w:r>
      <w:r>
        <w:rPr>
          <w:rFonts w:cs="Segoe UI Light"/>
          <w:noProof/>
          <w:color w:val="363636"/>
          <w:lang w:val="ko-KR" w:bidi="ko-KR"/>
        </w:rPr>
        <w:t xml:space="preserve">- </w:t>
      </w:r>
      <w:r w:rsidRPr="00303719">
        <w:rPr>
          <w:rFonts w:cs="Segoe UI Light"/>
          <w:noProof/>
          <w:color w:val="363636"/>
          <w:lang w:val="ko-KR" w:bidi="ko-KR"/>
        </w:rPr>
        <w:t>버트랜드 러셀 [英 철학자, 1872</w:t>
      </w:r>
      <w:r>
        <w:rPr>
          <w:rFonts w:cs="Segoe UI Light"/>
          <w:noProof/>
          <w:color w:val="363636"/>
          <w:lang w:val="ko-KR" w:bidi="ko-KR"/>
        </w:rPr>
        <w:t xml:space="preserve">1 </w:t>
      </w:r>
      <w:r w:rsidRPr="00303719">
        <w:rPr>
          <w:rFonts w:cs="Segoe UI Light"/>
          <w:noProof/>
          <w:color w:val="363636"/>
          <w:lang w:val="ko-KR" w:bidi="ko-KR"/>
        </w:rPr>
        <w:t>970</w:t>
      </w:r>
      <w:r>
        <w:rPr>
          <w:rFonts w:cs="Segoe UI Light"/>
          <w:noProof/>
          <w:color w:val="363636"/>
          <w:lang w:val="ko-KR" w:bidi="ko-KR"/>
        </w:rPr>
        <w:t>]</w:t>
      </w:r>
    </w:p>
    <w:p w14:paraId="02A47BD4" w14:textId="77777777" w:rsidR="00B3673C" w:rsidRDefault="00B3673C" w:rsidP="006E1A23">
      <w:pPr>
        <w:rPr>
          <w:rFonts w:cs="Segoe UI Light"/>
          <w:noProof/>
          <w:color w:val="363636"/>
          <w:lang w:val="ko-KR" w:bidi="ko-KR"/>
        </w:rPr>
      </w:pPr>
    </w:p>
    <w:p w14:paraId="7B2F1CB3" w14:textId="7B1E05A9" w:rsidR="00B3673C" w:rsidRPr="00165BE7" w:rsidRDefault="00B3673C" w:rsidP="006E1A23">
      <w:pPr>
        <w:rPr>
          <w:rFonts w:cs="Segoe UI Light"/>
          <w:noProof/>
          <w:color w:val="363636"/>
          <w:lang w:bidi="ko-KR"/>
        </w:rPr>
      </w:pPr>
      <w:r w:rsidRPr="00165BE7">
        <w:rPr>
          <w:rFonts w:cs="Segoe UI Light"/>
          <w:noProof/>
          <w:color w:val="363636"/>
          <w:lang w:bidi="ko-KR"/>
        </w:rPr>
        <w:t>028</w:t>
      </w:r>
      <w:r w:rsidR="00F822D0">
        <w:rPr>
          <w:rFonts w:cs="Segoe UI Light"/>
          <w:noProof/>
          <w:color w:val="363636"/>
          <w:lang w:bidi="ko-KR"/>
        </w:rPr>
        <w:t xml:space="preserve">. </w:t>
      </w:r>
      <w:r w:rsidRPr="00165BE7">
        <w:rPr>
          <w:rFonts w:cs="Segoe UI Light"/>
          <w:noProof/>
          <w:color w:val="363636"/>
          <w:lang w:bidi="ko-KR"/>
        </w:rPr>
        <w:t>Accurst be he that first invented war</w:t>
      </w:r>
      <w:r w:rsidR="00F822D0">
        <w:rPr>
          <w:rFonts w:cs="Segoe UI Light"/>
          <w:noProof/>
          <w:color w:val="363636"/>
          <w:lang w:bidi="ko-KR"/>
        </w:rPr>
        <w:t xml:space="preserve">. </w:t>
      </w:r>
    </w:p>
    <w:p w14:paraId="596CF112" w14:textId="374037C8"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전쟁을</w:t>
      </w:r>
      <w:r w:rsidRPr="00303719">
        <w:rPr>
          <w:rFonts w:cs="Segoe UI Light"/>
          <w:noProof/>
          <w:color w:val="363636"/>
          <w:lang w:val="ko-KR" w:bidi="ko-KR"/>
        </w:rPr>
        <w:t xml:space="preserve"> 처음 생각해낸 자는 저주를 받을지어다</w:t>
      </w:r>
      <w:r w:rsidR="00F822D0">
        <w:rPr>
          <w:rFonts w:cs="Segoe UI Light"/>
          <w:noProof/>
          <w:color w:val="363636"/>
          <w:lang w:val="ko-KR" w:bidi="ko-KR"/>
        </w:rPr>
        <w:t xml:space="preserve">. </w:t>
      </w:r>
    </w:p>
    <w:p w14:paraId="43691BA0" w14:textId="77777777" w:rsidR="00B3673C" w:rsidRDefault="00B3673C" w:rsidP="006E1A23">
      <w:pPr>
        <w:rPr>
          <w:rFonts w:cs="Segoe UI Light"/>
          <w:noProof/>
          <w:color w:val="363636"/>
          <w:lang w:bidi="ko-KR"/>
        </w:rPr>
      </w:pPr>
      <w:r>
        <w:rPr>
          <w:rFonts w:cs="Segoe UI Light"/>
          <w:noProof/>
          <w:color w:val="363636"/>
          <w:lang w:val="ko-KR" w:bidi="ko-KR"/>
        </w:rPr>
        <w:t>-</w:t>
      </w:r>
      <w:r w:rsidRPr="00303719">
        <w:rPr>
          <w:rFonts w:cs="Segoe UI Light"/>
          <w:noProof/>
          <w:color w:val="363636"/>
          <w:lang w:val="ko-KR" w:bidi="ko-KR"/>
        </w:rPr>
        <w:t xml:space="preserve">Christopher Marlowe </w:t>
      </w:r>
      <w:r>
        <w:rPr>
          <w:rFonts w:cs="Segoe UI Light"/>
          <w:noProof/>
          <w:color w:val="363636"/>
          <w:lang w:val="ko-KR" w:bidi="ko-KR"/>
        </w:rPr>
        <w:t xml:space="preserve">- </w:t>
      </w:r>
      <w:r w:rsidRPr="00303719">
        <w:rPr>
          <w:rFonts w:cs="Segoe UI Light"/>
          <w:noProof/>
          <w:color w:val="363636"/>
          <w:lang w:val="ko-KR" w:bidi="ko-KR"/>
        </w:rPr>
        <w:t>크리스토퍼 말로우 [영국 시인/극작가, 1564</w:t>
      </w:r>
      <w:r>
        <w:rPr>
          <w:rFonts w:cs="Segoe UI Light"/>
          <w:noProof/>
          <w:color w:val="363636"/>
          <w:lang w:val="ko-KR" w:bidi="ko-KR"/>
        </w:rPr>
        <w:t xml:space="preserve">1 </w:t>
      </w:r>
      <w:r w:rsidRPr="00303719">
        <w:rPr>
          <w:rFonts w:cs="Segoe UI Light"/>
          <w:noProof/>
          <w:color w:val="363636"/>
          <w:lang w:bidi="ko-KR"/>
        </w:rPr>
        <w:t>593</w:t>
      </w:r>
      <w:r>
        <w:rPr>
          <w:rFonts w:cs="Segoe UI Light"/>
          <w:noProof/>
          <w:color w:val="363636"/>
          <w:lang w:bidi="ko-KR"/>
        </w:rPr>
        <w:t>]</w:t>
      </w:r>
    </w:p>
    <w:p w14:paraId="3255AC08" w14:textId="77777777" w:rsidR="00B3673C" w:rsidRDefault="00B3673C" w:rsidP="006E1A23">
      <w:pPr>
        <w:rPr>
          <w:rFonts w:cs="Segoe UI Light"/>
          <w:noProof/>
          <w:color w:val="363636"/>
          <w:lang w:bidi="ko-KR"/>
        </w:rPr>
      </w:pPr>
    </w:p>
    <w:p w14:paraId="1BB57FC2" w14:textId="266D837E" w:rsidR="00B3673C" w:rsidRPr="00303719" w:rsidRDefault="00B3673C" w:rsidP="006E1A23">
      <w:pPr>
        <w:rPr>
          <w:rFonts w:cs="Segoe UI Light"/>
          <w:noProof/>
          <w:color w:val="363636"/>
          <w:lang w:bidi="ko-KR"/>
        </w:rPr>
      </w:pPr>
      <w:r w:rsidRPr="00303719">
        <w:rPr>
          <w:rFonts w:cs="Segoe UI Light"/>
          <w:noProof/>
          <w:color w:val="363636"/>
          <w:lang w:bidi="ko-KR"/>
        </w:rPr>
        <w:t>029</w:t>
      </w:r>
      <w:r w:rsidR="00F822D0">
        <w:rPr>
          <w:rFonts w:cs="Segoe UI Light"/>
          <w:noProof/>
          <w:color w:val="363636"/>
          <w:lang w:bidi="ko-KR"/>
        </w:rPr>
        <w:t xml:space="preserve">. </w:t>
      </w:r>
      <w:r w:rsidRPr="00303719">
        <w:rPr>
          <w:rFonts w:cs="Segoe UI Light"/>
          <w:noProof/>
          <w:color w:val="363636"/>
          <w:lang w:bidi="ko-KR"/>
        </w:rPr>
        <w:t>Since a politician never believes what he says,</w:t>
      </w:r>
    </w:p>
    <w:p w14:paraId="1CF2E895" w14:textId="77777777" w:rsidR="00B3673C" w:rsidRPr="00303719" w:rsidRDefault="00B3673C" w:rsidP="006E1A23">
      <w:pPr>
        <w:rPr>
          <w:rFonts w:cs="Segoe UI Light"/>
          <w:noProof/>
          <w:color w:val="363636"/>
          <w:lang w:bidi="ko-KR"/>
        </w:rPr>
      </w:pPr>
    </w:p>
    <w:p w14:paraId="2DD14AF6" w14:textId="35FA0311" w:rsidR="00B3673C" w:rsidRPr="00303719" w:rsidRDefault="00B3673C" w:rsidP="006E1A23">
      <w:pPr>
        <w:rPr>
          <w:rFonts w:cs="Segoe UI Light"/>
          <w:noProof/>
          <w:color w:val="363636"/>
          <w:lang w:bidi="ko-KR"/>
        </w:rPr>
      </w:pPr>
      <w:r w:rsidRPr="00303719">
        <w:rPr>
          <w:rFonts w:cs="Segoe UI Light"/>
          <w:noProof/>
          <w:color w:val="363636"/>
          <w:lang w:bidi="ko-KR"/>
        </w:rPr>
        <w:t>he is surprised when others believe him</w:t>
      </w:r>
      <w:r w:rsidR="00F822D0">
        <w:rPr>
          <w:rFonts w:cs="Segoe UI Light"/>
          <w:noProof/>
          <w:color w:val="363636"/>
          <w:lang w:bidi="ko-KR"/>
        </w:rPr>
        <w:t xml:space="preserve">. </w:t>
      </w:r>
      <w:r w:rsidRPr="00303719">
        <w:rPr>
          <w:rFonts w:cs="Segoe UI Light"/>
          <w:noProof/>
          <w:color w:val="363636"/>
          <w:lang w:bidi="ko-KR"/>
        </w:rPr>
        <w:t>"</w:t>
      </w:r>
    </w:p>
    <w:p w14:paraId="513586FF" w14:textId="77777777" w:rsidR="00B3673C" w:rsidRPr="00303719" w:rsidRDefault="00B3673C" w:rsidP="006E1A23">
      <w:pPr>
        <w:rPr>
          <w:rFonts w:cs="Segoe UI Light"/>
          <w:noProof/>
          <w:color w:val="363636"/>
          <w:lang w:bidi="ko-KR"/>
        </w:rPr>
      </w:pPr>
    </w:p>
    <w:p w14:paraId="0D88D75B" w14:textId="37B7C3CB" w:rsidR="00B3673C" w:rsidRDefault="00B3673C" w:rsidP="006E1A23">
      <w:pPr>
        <w:rPr>
          <w:rFonts w:cs="Segoe UI Light"/>
          <w:noProof/>
          <w:color w:val="363636"/>
          <w:lang w:val="ko-KR" w:bidi="ko-KR"/>
        </w:rPr>
      </w:pPr>
      <w:r w:rsidRPr="00303719">
        <w:rPr>
          <w:rFonts w:cs="Segoe UI Light" w:hint="eastAsia"/>
          <w:noProof/>
          <w:color w:val="363636"/>
          <w:lang w:val="ko-KR" w:bidi="ko-KR"/>
        </w:rPr>
        <w:t>정치가는</w:t>
      </w:r>
      <w:r w:rsidRPr="00303719">
        <w:rPr>
          <w:rFonts w:cs="Segoe UI Light"/>
          <w:noProof/>
          <w:color w:val="363636"/>
          <w:lang w:val="ko-KR" w:bidi="ko-KR"/>
        </w:rPr>
        <w:t xml:space="preserve"> 자신이 한 말을 믿지 않기 때문에, </w:t>
      </w:r>
      <w:r w:rsidR="001E7BAC">
        <w:rPr>
          <w:rFonts w:cs="Segoe UI Light"/>
          <w:noProof/>
          <w:color w:val="363636"/>
          <w:lang w:val="ko-KR" w:bidi="ko-KR"/>
        </w:rPr>
        <w:t xml:space="preserve">다른 </w:t>
      </w:r>
      <w:r w:rsidRPr="00303719">
        <w:rPr>
          <w:rFonts w:cs="Segoe UI Light"/>
          <w:noProof/>
          <w:color w:val="363636"/>
          <w:lang w:val="ko-KR" w:bidi="ko-KR"/>
        </w:rPr>
        <w:t>사람들이 자신을 믿으면 놀랜다</w:t>
      </w:r>
      <w:r w:rsidR="00F822D0">
        <w:rPr>
          <w:rFonts w:cs="Segoe UI Light"/>
          <w:noProof/>
          <w:color w:val="363636"/>
          <w:lang w:val="ko-KR" w:bidi="ko-KR"/>
        </w:rPr>
        <w:t xml:space="preserve">. </w:t>
      </w:r>
    </w:p>
    <w:p w14:paraId="55BA750E" w14:textId="77777777" w:rsidR="00B3673C" w:rsidRDefault="00B3673C" w:rsidP="006E1A23">
      <w:pPr>
        <w:rPr>
          <w:rFonts w:cs="Segoe UI Light"/>
          <w:noProof/>
          <w:color w:val="363636"/>
          <w:lang w:bidi="ko-KR"/>
        </w:rPr>
      </w:pPr>
      <w:r>
        <w:rPr>
          <w:rFonts w:cs="Segoe UI Light"/>
          <w:noProof/>
          <w:color w:val="363636"/>
          <w:lang w:val="ko-KR" w:bidi="ko-KR"/>
        </w:rPr>
        <w:t>-</w:t>
      </w:r>
      <w:r w:rsidRPr="00303719">
        <w:rPr>
          <w:rFonts w:cs="Segoe UI Light"/>
          <w:noProof/>
          <w:color w:val="363636"/>
          <w:lang w:val="ko-KR" w:bidi="ko-KR"/>
        </w:rPr>
        <w:t xml:space="preserve">Charles de Gaulle </w:t>
      </w:r>
      <w:r>
        <w:rPr>
          <w:rFonts w:cs="Segoe UI Light"/>
          <w:noProof/>
          <w:color w:val="363636"/>
          <w:lang w:val="ko-KR" w:bidi="ko-KR"/>
        </w:rPr>
        <w:t xml:space="preserve">- </w:t>
      </w:r>
      <w:r w:rsidRPr="00303719">
        <w:rPr>
          <w:rFonts w:cs="Segoe UI Light"/>
          <w:noProof/>
          <w:color w:val="363636"/>
          <w:lang w:val="ko-KR" w:bidi="ko-KR"/>
        </w:rPr>
        <w:t>샤를르 드골 [프랑스 정치가, 1890</w:t>
      </w:r>
      <w:r>
        <w:rPr>
          <w:rFonts w:cs="Segoe UI Light"/>
          <w:noProof/>
          <w:color w:val="363636"/>
          <w:lang w:val="ko-KR" w:bidi="ko-KR"/>
        </w:rPr>
        <w:t xml:space="preserve">1 </w:t>
      </w:r>
      <w:r w:rsidRPr="00303719">
        <w:rPr>
          <w:rFonts w:cs="Segoe UI Light"/>
          <w:noProof/>
          <w:color w:val="363636"/>
          <w:lang w:bidi="ko-KR"/>
        </w:rPr>
        <w:t>970</w:t>
      </w:r>
      <w:r>
        <w:rPr>
          <w:rFonts w:cs="Segoe UI Light"/>
          <w:noProof/>
          <w:color w:val="363636"/>
          <w:lang w:bidi="ko-KR"/>
        </w:rPr>
        <w:t>]</w:t>
      </w:r>
    </w:p>
    <w:p w14:paraId="6D29805C" w14:textId="77777777" w:rsidR="00B3673C" w:rsidRDefault="00B3673C" w:rsidP="006E1A23">
      <w:pPr>
        <w:rPr>
          <w:rFonts w:cs="Segoe UI Light"/>
          <w:noProof/>
          <w:color w:val="363636"/>
          <w:lang w:bidi="ko-KR"/>
        </w:rPr>
      </w:pPr>
    </w:p>
    <w:p w14:paraId="6C2E474D" w14:textId="7155C0CC" w:rsidR="00B3673C" w:rsidRPr="00303719" w:rsidRDefault="00B3673C" w:rsidP="006E1A23">
      <w:pPr>
        <w:rPr>
          <w:rFonts w:cs="Segoe UI Light"/>
          <w:noProof/>
          <w:color w:val="363636"/>
          <w:lang w:bidi="ko-KR"/>
        </w:rPr>
      </w:pPr>
      <w:r w:rsidRPr="00303719">
        <w:rPr>
          <w:rFonts w:cs="Segoe UI Light"/>
          <w:noProof/>
          <w:color w:val="363636"/>
          <w:lang w:bidi="ko-KR"/>
        </w:rPr>
        <w:t>030</w:t>
      </w:r>
      <w:r w:rsidR="00F822D0">
        <w:rPr>
          <w:rFonts w:cs="Segoe UI Light"/>
          <w:noProof/>
          <w:color w:val="363636"/>
          <w:lang w:bidi="ko-KR"/>
        </w:rPr>
        <w:t xml:space="preserve">. </w:t>
      </w:r>
      <w:r w:rsidRPr="00303719">
        <w:rPr>
          <w:rFonts w:cs="Segoe UI Light"/>
          <w:noProof/>
          <w:color w:val="363636"/>
          <w:lang w:bidi="ko-KR"/>
        </w:rPr>
        <w:t>A woman means by unselfishness chiefly taking trouble for others;</w:t>
      </w:r>
    </w:p>
    <w:p w14:paraId="467234CE" w14:textId="77777777" w:rsidR="00B3673C" w:rsidRPr="00303719" w:rsidRDefault="00B3673C" w:rsidP="006E1A23">
      <w:pPr>
        <w:rPr>
          <w:rFonts w:cs="Segoe UI Light"/>
          <w:noProof/>
          <w:color w:val="363636"/>
          <w:lang w:bidi="ko-KR"/>
        </w:rPr>
      </w:pPr>
    </w:p>
    <w:p w14:paraId="2660A8F7" w14:textId="2E4FA3F5" w:rsidR="00B3673C" w:rsidRDefault="00B3673C" w:rsidP="006E1A23">
      <w:pPr>
        <w:rPr>
          <w:rFonts w:cs="Segoe UI Light"/>
          <w:noProof/>
          <w:color w:val="363636"/>
          <w:lang w:bidi="ko-KR"/>
        </w:rPr>
      </w:pPr>
      <w:r w:rsidRPr="00303719">
        <w:rPr>
          <w:rFonts w:cs="Segoe UI Light"/>
          <w:noProof/>
          <w:color w:val="363636"/>
          <w:lang w:bidi="ko-KR"/>
        </w:rPr>
        <w:t>a man means not giving trouble to others</w:t>
      </w:r>
      <w:r w:rsidR="00F822D0">
        <w:rPr>
          <w:rFonts w:cs="Segoe UI Light"/>
          <w:noProof/>
          <w:color w:val="363636"/>
          <w:lang w:bidi="ko-KR"/>
        </w:rPr>
        <w:t xml:space="preserve">. </w:t>
      </w:r>
      <w:r w:rsidRPr="00303719">
        <w:rPr>
          <w:rFonts w:cs="Segoe UI Light"/>
          <w:noProof/>
          <w:color w:val="363636"/>
          <w:lang w:bidi="ko-KR"/>
        </w:rPr>
        <w:t>Thus each sex regards the other as basically selfish</w:t>
      </w:r>
      <w:r w:rsidR="00F822D0">
        <w:rPr>
          <w:rFonts w:cs="Segoe UI Light"/>
          <w:noProof/>
          <w:color w:val="363636"/>
          <w:lang w:bidi="ko-KR"/>
        </w:rPr>
        <w:t xml:space="preserve">. </w:t>
      </w:r>
    </w:p>
    <w:p w14:paraId="653ED54F" w14:textId="3AE34DE8" w:rsidR="00B3673C" w:rsidRPr="00303719"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이타적이라는</w:t>
      </w:r>
      <w:r w:rsidRPr="00303719">
        <w:rPr>
          <w:rFonts w:cs="Segoe UI Light"/>
          <w:noProof/>
          <w:color w:val="363636"/>
          <w:lang w:val="ko-KR" w:bidi="ko-KR"/>
        </w:rPr>
        <w:t xml:space="preserve"> 말을 할 때 여자는 주로 남을 대신해 고생</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을 뜻하며</w:t>
      </w:r>
    </w:p>
    <w:p w14:paraId="368A1FC7" w14:textId="77777777" w:rsidR="00B3673C" w:rsidRPr="00303719" w:rsidRDefault="00B3673C" w:rsidP="006E1A23">
      <w:pPr>
        <w:rPr>
          <w:rFonts w:cs="Segoe UI Light"/>
          <w:noProof/>
          <w:color w:val="363636"/>
          <w:lang w:val="ko-KR" w:bidi="ko-KR"/>
        </w:rPr>
      </w:pPr>
    </w:p>
    <w:p w14:paraId="6BF1D43B" w14:textId="60427DDF" w:rsidR="00B3673C" w:rsidRDefault="00B3673C" w:rsidP="006E1A23">
      <w:pPr>
        <w:rPr>
          <w:rFonts w:cs="Segoe UI Light"/>
          <w:noProof/>
          <w:color w:val="363636"/>
          <w:lang w:val="ko-KR" w:bidi="ko-KR"/>
        </w:rPr>
      </w:pPr>
      <w:r w:rsidRPr="00303719">
        <w:rPr>
          <w:rFonts w:cs="Segoe UI Light" w:hint="eastAsia"/>
          <w:noProof/>
          <w:color w:val="363636"/>
          <w:lang w:val="ko-KR" w:bidi="ko-KR"/>
        </w:rPr>
        <w:lastRenderedPageBreak/>
        <w:t>남자는</w:t>
      </w:r>
      <w:r w:rsidRPr="00303719">
        <w:rPr>
          <w:rFonts w:cs="Segoe UI Light"/>
          <w:noProof/>
          <w:color w:val="363636"/>
          <w:lang w:val="ko-KR" w:bidi="ko-KR"/>
        </w:rPr>
        <w:t xml:space="preserve"> 남에게 고통을 주지 않는</w:t>
      </w:r>
      <w:r w:rsidR="00F822D0">
        <w:rPr>
          <w:rFonts w:cs="Segoe UI Light"/>
          <w:noProof/>
          <w:color w:val="363636"/>
          <w:lang w:val="ko-KR" w:bidi="ko-KR"/>
        </w:rPr>
        <w:t xml:space="preserve"> 것</w:t>
      </w:r>
      <w:r w:rsidRPr="00303719">
        <w:rPr>
          <w:rFonts w:cs="Segoe UI Light"/>
          <w:noProof/>
          <w:color w:val="363636"/>
          <w:lang w:val="ko-KR" w:bidi="ko-KR"/>
        </w:rPr>
        <w:t>을 뜻한다</w:t>
      </w:r>
      <w:r w:rsidR="00F822D0">
        <w:rPr>
          <w:rFonts w:cs="Segoe UI Light"/>
          <w:noProof/>
          <w:color w:val="363636"/>
          <w:lang w:val="ko-KR" w:bidi="ko-KR"/>
        </w:rPr>
        <w:t xml:space="preserve">. </w:t>
      </w:r>
      <w:r w:rsidRPr="00303719">
        <w:rPr>
          <w:rFonts w:cs="Segoe UI Light"/>
          <w:noProof/>
          <w:color w:val="363636"/>
          <w:lang w:val="ko-KR" w:bidi="ko-KR"/>
        </w:rPr>
        <w:t>그래서 각기 서로 근본적으로 이기적이라 생각한다</w:t>
      </w:r>
      <w:r w:rsidR="00F822D0">
        <w:rPr>
          <w:rFonts w:cs="Segoe UI Light"/>
          <w:noProof/>
          <w:color w:val="363636"/>
          <w:lang w:val="ko-KR" w:bidi="ko-KR"/>
        </w:rPr>
        <w:t xml:space="preserve">. </w:t>
      </w:r>
      <w:r w:rsidRPr="00303719">
        <w:rPr>
          <w:rFonts w:cs="Segoe UI Light"/>
          <w:noProof/>
          <w:color w:val="363636"/>
          <w:lang w:val="ko-KR" w:bidi="ko-KR"/>
        </w:rPr>
        <w:t>C</w:t>
      </w:r>
      <w:r w:rsidR="00F822D0">
        <w:rPr>
          <w:rFonts w:cs="Segoe UI Light"/>
          <w:noProof/>
          <w:color w:val="363636"/>
          <w:lang w:val="ko-KR" w:bidi="ko-KR"/>
        </w:rPr>
        <w:t xml:space="preserve">. </w:t>
      </w:r>
      <w:r w:rsidRPr="00303719">
        <w:rPr>
          <w:rFonts w:cs="Segoe UI Light"/>
          <w:noProof/>
          <w:color w:val="363636"/>
          <w:lang w:val="ko-KR" w:bidi="ko-KR"/>
        </w:rPr>
        <w:t>S</w:t>
      </w:r>
      <w:r w:rsidR="00F822D0">
        <w:rPr>
          <w:rFonts w:cs="Segoe UI Light"/>
          <w:noProof/>
          <w:color w:val="363636"/>
          <w:lang w:val="ko-KR" w:bidi="ko-KR"/>
        </w:rPr>
        <w:t xml:space="preserve">. </w:t>
      </w:r>
      <w:r w:rsidRPr="00303719">
        <w:rPr>
          <w:rFonts w:cs="Segoe UI Light"/>
          <w:noProof/>
          <w:color w:val="363636"/>
          <w:lang w:val="ko-KR" w:bidi="ko-KR"/>
        </w:rPr>
        <w:t xml:space="preserve">Lewis </w:t>
      </w:r>
      <w:r>
        <w:rPr>
          <w:rFonts w:cs="Segoe UI Light"/>
          <w:noProof/>
          <w:color w:val="363636"/>
          <w:lang w:val="ko-KR" w:bidi="ko-KR"/>
        </w:rPr>
        <w:t xml:space="preserve">- </w:t>
      </w:r>
      <w:r w:rsidRPr="00303719">
        <w:rPr>
          <w:rFonts w:cs="Segoe UI Light"/>
          <w:noProof/>
          <w:color w:val="363636"/>
          <w:lang w:val="ko-KR" w:bidi="ko-KR"/>
        </w:rPr>
        <w:t>C</w:t>
      </w:r>
      <w:r w:rsidR="00F822D0">
        <w:rPr>
          <w:rFonts w:cs="Segoe UI Light"/>
          <w:noProof/>
          <w:color w:val="363636"/>
          <w:lang w:val="ko-KR" w:bidi="ko-KR"/>
        </w:rPr>
        <w:t xml:space="preserve">. </w:t>
      </w:r>
      <w:r w:rsidRPr="00303719">
        <w:rPr>
          <w:rFonts w:cs="Segoe UI Light"/>
          <w:noProof/>
          <w:color w:val="363636"/>
          <w:lang w:val="ko-KR" w:bidi="ko-KR"/>
        </w:rPr>
        <w:t>S</w:t>
      </w:r>
      <w:r w:rsidR="00F822D0">
        <w:rPr>
          <w:rFonts w:cs="Segoe UI Light"/>
          <w:noProof/>
          <w:color w:val="363636"/>
          <w:lang w:val="ko-KR" w:bidi="ko-KR"/>
        </w:rPr>
        <w:t xml:space="preserve">. </w:t>
      </w:r>
      <w:r w:rsidRPr="00303719">
        <w:rPr>
          <w:rFonts w:cs="Segoe UI Light"/>
          <w:noProof/>
          <w:color w:val="363636"/>
          <w:lang w:val="ko-KR" w:bidi="ko-KR"/>
        </w:rPr>
        <w:t>루이스 [영국 작가, 1898</w:t>
      </w:r>
      <w:r>
        <w:rPr>
          <w:rFonts w:cs="Segoe UI Light"/>
          <w:noProof/>
          <w:color w:val="363636"/>
          <w:lang w:val="ko-KR" w:bidi="ko-KR"/>
        </w:rPr>
        <w:t xml:space="preserve">1 </w:t>
      </w:r>
      <w:r w:rsidRPr="00303719">
        <w:rPr>
          <w:rFonts w:cs="Segoe UI Light"/>
          <w:noProof/>
          <w:color w:val="363636"/>
          <w:lang w:val="ko-KR" w:bidi="ko-KR"/>
        </w:rPr>
        <w:t>963</w:t>
      </w:r>
      <w:r>
        <w:rPr>
          <w:rFonts w:cs="Segoe UI Light"/>
          <w:noProof/>
          <w:color w:val="363636"/>
          <w:lang w:val="ko-KR" w:bidi="ko-KR"/>
        </w:rPr>
        <w:t>]</w:t>
      </w:r>
    </w:p>
    <w:p w14:paraId="3767CB74" w14:textId="77777777" w:rsidR="00B3673C" w:rsidRDefault="00B3673C" w:rsidP="006E1A23">
      <w:pPr>
        <w:rPr>
          <w:rFonts w:cs="Segoe UI Light"/>
          <w:noProof/>
          <w:color w:val="363636"/>
          <w:lang w:val="ko-KR" w:bidi="ko-KR"/>
        </w:rPr>
      </w:pPr>
    </w:p>
    <w:p w14:paraId="23F4E9E6" w14:textId="5D624647" w:rsidR="00B3673C" w:rsidRDefault="00B3673C" w:rsidP="006E1A23">
      <w:pPr>
        <w:rPr>
          <w:rFonts w:cs="Segoe UI Light"/>
          <w:noProof/>
          <w:color w:val="363636"/>
          <w:lang w:bidi="ko-KR"/>
        </w:rPr>
      </w:pPr>
      <w:r w:rsidRPr="00303719">
        <w:rPr>
          <w:rFonts w:cs="Segoe UI Light"/>
          <w:noProof/>
          <w:color w:val="363636"/>
          <w:lang w:bidi="ko-KR"/>
        </w:rPr>
        <w:t>031</w:t>
      </w:r>
      <w:r w:rsidR="00F822D0">
        <w:rPr>
          <w:rFonts w:cs="Segoe UI Light"/>
          <w:noProof/>
          <w:color w:val="363636"/>
          <w:lang w:bidi="ko-KR"/>
        </w:rPr>
        <w:t xml:space="preserve">. </w:t>
      </w:r>
      <w:r w:rsidRPr="00303719">
        <w:rPr>
          <w:rFonts w:cs="Segoe UI Light"/>
          <w:noProof/>
          <w:color w:val="363636"/>
          <w:lang w:bidi="ko-KR"/>
        </w:rPr>
        <w:t>Freedom is a system based on courage</w:t>
      </w:r>
      <w:r w:rsidR="00F822D0">
        <w:rPr>
          <w:rFonts w:cs="Segoe UI Light"/>
          <w:noProof/>
          <w:color w:val="363636"/>
          <w:lang w:bidi="ko-KR"/>
        </w:rPr>
        <w:t xml:space="preserve">. </w:t>
      </w:r>
    </w:p>
    <w:p w14:paraId="05BDDE58" w14:textId="094BF4F1"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자유는</w:t>
      </w:r>
      <w:r w:rsidRPr="00303719">
        <w:rPr>
          <w:rFonts w:cs="Segoe UI Light"/>
          <w:noProof/>
          <w:color w:val="363636"/>
          <w:lang w:val="ko-KR" w:bidi="ko-KR"/>
        </w:rPr>
        <w:t xml:space="preserve"> 용기에 근거를 둔 제도이다</w:t>
      </w:r>
      <w:r w:rsidR="00F822D0">
        <w:rPr>
          <w:rFonts w:cs="Segoe UI Light"/>
          <w:noProof/>
          <w:color w:val="363636"/>
          <w:lang w:val="ko-KR" w:bidi="ko-KR"/>
        </w:rPr>
        <w:t xml:space="preserve">. </w:t>
      </w:r>
    </w:p>
    <w:p w14:paraId="60079BE0"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Charles Peguy </w:t>
      </w:r>
      <w:r>
        <w:rPr>
          <w:rFonts w:cs="Segoe UI Light"/>
          <w:noProof/>
          <w:color w:val="363636"/>
          <w:lang w:val="ko-KR" w:bidi="ko-KR"/>
        </w:rPr>
        <w:t xml:space="preserve">- </w:t>
      </w:r>
      <w:r w:rsidRPr="00303719">
        <w:rPr>
          <w:rFonts w:cs="Segoe UI Light"/>
          <w:noProof/>
          <w:color w:val="363636"/>
          <w:lang w:val="ko-KR" w:bidi="ko-KR"/>
        </w:rPr>
        <w:t>샤를르 페기 [佛사상가/시인, 1873</w:t>
      </w:r>
      <w:r>
        <w:rPr>
          <w:rFonts w:cs="Segoe UI Light"/>
          <w:noProof/>
          <w:color w:val="363636"/>
          <w:lang w:val="ko-KR" w:bidi="ko-KR"/>
        </w:rPr>
        <w:t xml:space="preserve">1 </w:t>
      </w:r>
      <w:r w:rsidRPr="00303719">
        <w:rPr>
          <w:rFonts w:cs="Segoe UI Light"/>
          <w:noProof/>
          <w:color w:val="363636"/>
          <w:lang w:val="ko-KR" w:bidi="ko-KR"/>
        </w:rPr>
        <w:t>914</w:t>
      </w:r>
      <w:r>
        <w:rPr>
          <w:rFonts w:cs="Segoe UI Light"/>
          <w:noProof/>
          <w:color w:val="363636"/>
          <w:lang w:val="ko-KR" w:bidi="ko-KR"/>
        </w:rPr>
        <w:t>]</w:t>
      </w:r>
    </w:p>
    <w:p w14:paraId="1EF3CC46" w14:textId="77777777" w:rsidR="00B3673C" w:rsidRDefault="00B3673C" w:rsidP="006E1A23">
      <w:pPr>
        <w:rPr>
          <w:rFonts w:cs="Segoe UI Light"/>
          <w:noProof/>
          <w:color w:val="363636"/>
          <w:lang w:val="ko-KR" w:bidi="ko-KR"/>
        </w:rPr>
      </w:pPr>
    </w:p>
    <w:p w14:paraId="09F0627D" w14:textId="35F04C1C" w:rsidR="00B3673C" w:rsidRDefault="00B3673C" w:rsidP="006E1A23">
      <w:pPr>
        <w:rPr>
          <w:rFonts w:cs="Segoe UI Light"/>
          <w:noProof/>
          <w:color w:val="363636"/>
          <w:lang w:bidi="ko-KR"/>
        </w:rPr>
      </w:pPr>
      <w:r w:rsidRPr="00303719">
        <w:rPr>
          <w:rFonts w:cs="Segoe UI Light"/>
          <w:noProof/>
          <w:color w:val="363636"/>
          <w:lang w:bidi="ko-KR"/>
        </w:rPr>
        <w:t>032</w:t>
      </w:r>
      <w:r w:rsidR="00F822D0">
        <w:rPr>
          <w:rFonts w:cs="Segoe UI Light"/>
          <w:noProof/>
          <w:color w:val="363636"/>
          <w:lang w:bidi="ko-KR"/>
        </w:rPr>
        <w:t xml:space="preserve">. </w:t>
      </w:r>
      <w:r w:rsidRPr="00303719">
        <w:rPr>
          <w:rFonts w:cs="Segoe UI Light"/>
          <w:noProof/>
          <w:color w:val="363636"/>
          <w:lang w:bidi="ko-KR"/>
        </w:rPr>
        <w:t>Happiness is a warm puppy</w:t>
      </w:r>
      <w:r w:rsidR="00F822D0">
        <w:rPr>
          <w:rFonts w:cs="Segoe UI Light"/>
          <w:noProof/>
          <w:color w:val="363636"/>
          <w:lang w:bidi="ko-KR"/>
        </w:rPr>
        <w:t xml:space="preserve">. </w:t>
      </w:r>
    </w:p>
    <w:p w14:paraId="65FF0CB5" w14:textId="6EBA0228"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행복이란</w:t>
      </w:r>
      <w:r w:rsidRPr="00303719">
        <w:rPr>
          <w:rFonts w:cs="Segoe UI Light"/>
          <w:noProof/>
          <w:color w:val="363636"/>
          <w:lang w:val="ko-KR" w:bidi="ko-KR"/>
        </w:rPr>
        <w:t xml:space="preserve"> 포근한 강아지 한마리다</w:t>
      </w:r>
      <w:r w:rsidR="00F822D0">
        <w:rPr>
          <w:rFonts w:cs="Segoe UI Light"/>
          <w:noProof/>
          <w:color w:val="363636"/>
          <w:lang w:val="ko-KR" w:bidi="ko-KR"/>
        </w:rPr>
        <w:t xml:space="preserve">. </w:t>
      </w:r>
    </w:p>
    <w:p w14:paraId="0497578C" w14:textId="7B426BF1"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Charles M</w:t>
      </w:r>
      <w:r w:rsidR="00F822D0">
        <w:rPr>
          <w:rFonts w:cs="Segoe UI Light"/>
          <w:noProof/>
          <w:color w:val="363636"/>
          <w:lang w:val="ko-KR" w:bidi="ko-KR"/>
        </w:rPr>
        <w:t xml:space="preserve">. </w:t>
      </w:r>
      <w:r w:rsidRPr="00303719">
        <w:rPr>
          <w:rFonts w:cs="Segoe UI Light"/>
          <w:noProof/>
          <w:color w:val="363636"/>
          <w:lang w:val="ko-KR" w:bidi="ko-KR"/>
        </w:rPr>
        <w:t xml:space="preserve">Schulz </w:t>
      </w:r>
      <w:r>
        <w:rPr>
          <w:rFonts w:cs="Segoe UI Light"/>
          <w:noProof/>
          <w:color w:val="363636"/>
          <w:lang w:val="ko-KR" w:bidi="ko-KR"/>
        </w:rPr>
        <w:t xml:space="preserve">- </w:t>
      </w:r>
      <w:r w:rsidRPr="00303719">
        <w:rPr>
          <w:rFonts w:cs="Segoe UI Light"/>
          <w:noProof/>
          <w:color w:val="363636"/>
          <w:lang w:val="ko-KR" w:bidi="ko-KR"/>
        </w:rPr>
        <w:t>찰스 M</w:t>
      </w:r>
      <w:r w:rsidR="00F822D0">
        <w:rPr>
          <w:rFonts w:cs="Segoe UI Light"/>
          <w:noProof/>
          <w:color w:val="363636"/>
          <w:lang w:val="ko-KR" w:bidi="ko-KR"/>
        </w:rPr>
        <w:t xml:space="preserve">. </w:t>
      </w:r>
      <w:r w:rsidRPr="00303719">
        <w:rPr>
          <w:rFonts w:cs="Segoe UI Light"/>
          <w:noProof/>
          <w:color w:val="363636"/>
          <w:lang w:val="ko-KR" w:bidi="ko-KR"/>
        </w:rPr>
        <w:t>슐츠 [미국 만화가, 1922</w:t>
      </w:r>
      <w:r>
        <w:rPr>
          <w:rFonts w:cs="Segoe UI Light"/>
          <w:noProof/>
          <w:color w:val="363636"/>
          <w:lang w:val="ko-KR" w:bidi="ko-KR"/>
        </w:rPr>
        <w:t>- ]</w:t>
      </w:r>
    </w:p>
    <w:p w14:paraId="3D063687" w14:textId="77777777" w:rsidR="00B3673C" w:rsidRDefault="00B3673C" w:rsidP="006E1A23">
      <w:pPr>
        <w:rPr>
          <w:rFonts w:cs="Segoe UI Light"/>
          <w:noProof/>
          <w:color w:val="363636"/>
          <w:lang w:val="ko-KR" w:bidi="ko-KR"/>
        </w:rPr>
      </w:pPr>
    </w:p>
    <w:p w14:paraId="3266BA60" w14:textId="6D03D7F5" w:rsidR="00B3673C" w:rsidRPr="00303719" w:rsidRDefault="00B3673C" w:rsidP="006E1A23">
      <w:pPr>
        <w:rPr>
          <w:rFonts w:cs="Segoe UI Light"/>
          <w:noProof/>
          <w:color w:val="363636"/>
          <w:lang w:bidi="ko-KR"/>
        </w:rPr>
      </w:pPr>
      <w:r w:rsidRPr="00303719">
        <w:rPr>
          <w:rFonts w:cs="Segoe UI Light"/>
          <w:noProof/>
          <w:color w:val="363636"/>
          <w:lang w:bidi="ko-KR"/>
        </w:rPr>
        <w:t>033</w:t>
      </w:r>
      <w:r w:rsidR="00F822D0">
        <w:rPr>
          <w:rFonts w:cs="Segoe UI Light"/>
          <w:noProof/>
          <w:color w:val="363636"/>
          <w:lang w:bidi="ko-KR"/>
        </w:rPr>
        <w:t xml:space="preserve">. </w:t>
      </w:r>
      <w:r w:rsidRPr="00303719">
        <w:rPr>
          <w:rFonts w:cs="Segoe UI Light"/>
          <w:noProof/>
          <w:color w:val="363636"/>
          <w:lang w:bidi="ko-KR"/>
        </w:rPr>
        <w:t>If a man takes no thought about what is distant, he will find</w:t>
      </w:r>
    </w:p>
    <w:p w14:paraId="2A08CCD8" w14:textId="77777777" w:rsidR="00B3673C" w:rsidRPr="00303719" w:rsidRDefault="00B3673C" w:rsidP="006E1A23">
      <w:pPr>
        <w:rPr>
          <w:rFonts w:cs="Segoe UI Light"/>
          <w:noProof/>
          <w:color w:val="363636"/>
          <w:lang w:bidi="ko-KR"/>
        </w:rPr>
      </w:pPr>
    </w:p>
    <w:p w14:paraId="2EA73763" w14:textId="30B7537D" w:rsidR="00B3673C" w:rsidRDefault="00B3673C" w:rsidP="006E1A23">
      <w:pPr>
        <w:rPr>
          <w:rFonts w:cs="Segoe UI Light"/>
          <w:noProof/>
          <w:color w:val="363636"/>
          <w:lang w:val="ko-KR" w:bidi="ko-KR"/>
        </w:rPr>
      </w:pPr>
      <w:r w:rsidRPr="00303719">
        <w:rPr>
          <w:rFonts w:cs="Segoe UI Light"/>
          <w:noProof/>
          <w:color w:val="363636"/>
          <w:lang w:val="ko-KR" w:bidi="ko-KR"/>
        </w:rPr>
        <w:t>sorrow near at hand</w:t>
      </w:r>
      <w:r w:rsidR="00F822D0">
        <w:rPr>
          <w:rFonts w:cs="Segoe UI Light"/>
          <w:noProof/>
          <w:color w:val="363636"/>
          <w:lang w:val="ko-KR" w:bidi="ko-KR"/>
        </w:rPr>
        <w:t xml:space="preserve">. </w:t>
      </w:r>
    </w:p>
    <w:p w14:paraId="60049E4A" w14:textId="2CC3DC65"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사람이</w:t>
      </w:r>
      <w:r w:rsidRPr="00303719">
        <w:rPr>
          <w:rFonts w:cs="Segoe UI Light"/>
          <w:noProof/>
          <w:color w:val="363636"/>
          <w:lang w:val="ko-KR" w:bidi="ko-KR"/>
        </w:rPr>
        <w:t xml:space="preserve"> 먼 일을 생각하지 않으면 바로 앞에 슬픔이 닥치는 법이다</w:t>
      </w:r>
      <w:r w:rsidR="00F822D0">
        <w:rPr>
          <w:rFonts w:cs="Segoe UI Light"/>
          <w:noProof/>
          <w:color w:val="363636"/>
          <w:lang w:val="ko-KR" w:bidi="ko-KR"/>
        </w:rPr>
        <w:t xml:space="preserve">. </w:t>
      </w:r>
      <w:r w:rsidRPr="00303719">
        <w:rPr>
          <w:rFonts w:cs="Segoe UI Light"/>
          <w:noProof/>
          <w:color w:val="363636"/>
          <w:lang w:val="ko-KR" w:bidi="ko-KR"/>
        </w:rPr>
        <w:t xml:space="preserve">Confucius </w:t>
      </w:r>
      <w:r>
        <w:rPr>
          <w:rFonts w:cs="Segoe UI Light"/>
          <w:noProof/>
          <w:color w:val="363636"/>
          <w:lang w:val="ko-KR" w:bidi="ko-KR"/>
        </w:rPr>
        <w:t xml:space="preserve">- </w:t>
      </w:r>
      <w:r w:rsidRPr="00303719">
        <w:rPr>
          <w:rFonts w:cs="Segoe UI Light"/>
          <w:noProof/>
          <w:color w:val="363636"/>
          <w:lang w:val="ko-KR" w:bidi="ko-KR"/>
        </w:rPr>
        <w:t>공자 [중국 교육자, 551 B</w:t>
      </w:r>
      <w:r w:rsidR="00F822D0">
        <w:rPr>
          <w:rFonts w:cs="Segoe UI Light"/>
          <w:noProof/>
          <w:color w:val="363636"/>
          <w:lang w:val="ko-KR" w:bidi="ko-KR"/>
        </w:rPr>
        <w:t xml:space="preserve">. </w:t>
      </w:r>
      <w:r w:rsidRPr="00303719">
        <w:rPr>
          <w:rFonts w:cs="Segoe UI Light"/>
          <w:noProof/>
          <w:color w:val="363636"/>
          <w:lang w:val="ko-KR" w:bidi="ko-KR"/>
        </w:rPr>
        <w:t>C</w:t>
      </w:r>
      <w:r w:rsidR="00F822D0">
        <w:rPr>
          <w:rFonts w:cs="Segoe UI Light"/>
          <w:noProof/>
          <w:color w:val="363636"/>
          <w:lang w:val="ko-KR" w:bidi="ko-KR"/>
        </w:rPr>
        <w:t xml:space="preserve">. </w:t>
      </w:r>
    </w:p>
    <w:p w14:paraId="2C39681B" w14:textId="77777777" w:rsidR="00B3673C" w:rsidRDefault="00B3673C" w:rsidP="006E1A23">
      <w:pPr>
        <w:rPr>
          <w:rFonts w:cs="Segoe UI Light"/>
          <w:noProof/>
          <w:color w:val="363636"/>
          <w:lang w:val="ko-KR" w:bidi="ko-KR"/>
        </w:rPr>
      </w:pPr>
    </w:p>
    <w:p w14:paraId="315BAAE0" w14:textId="3C8971B9" w:rsidR="00B3673C" w:rsidRDefault="00B3673C" w:rsidP="006E1A23">
      <w:pPr>
        <w:rPr>
          <w:rFonts w:cs="Segoe UI Light"/>
          <w:noProof/>
          <w:color w:val="363636"/>
          <w:lang w:bidi="ko-KR"/>
        </w:rPr>
      </w:pPr>
      <w:r>
        <w:rPr>
          <w:rFonts w:cs="Segoe UI Light"/>
          <w:noProof/>
          <w:color w:val="363636"/>
          <w:lang w:val="ko-KR" w:bidi="ko-KR"/>
        </w:rPr>
        <w:t xml:space="preserve"> </w:t>
      </w:r>
      <w:r w:rsidRPr="00CB6756">
        <w:rPr>
          <w:rFonts w:cs="Segoe UI Light"/>
          <w:noProof/>
          <w:color w:val="363636"/>
          <w:lang w:bidi="ko-KR"/>
        </w:rPr>
        <w:t>4</w:t>
      </w:r>
      <w:r w:rsidRPr="00303719">
        <w:rPr>
          <w:rFonts w:cs="Segoe UI Light"/>
          <w:noProof/>
          <w:color w:val="363636"/>
          <w:lang w:bidi="ko-KR"/>
        </w:rPr>
        <w:t>79 B</w:t>
      </w:r>
      <w:r w:rsidR="00F822D0">
        <w:rPr>
          <w:rFonts w:cs="Segoe UI Light"/>
          <w:noProof/>
          <w:color w:val="363636"/>
          <w:lang w:bidi="ko-KR"/>
        </w:rPr>
        <w:t xml:space="preserve">. </w:t>
      </w:r>
      <w:r w:rsidRPr="00303719">
        <w:rPr>
          <w:rFonts w:cs="Segoe UI Light"/>
          <w:noProof/>
          <w:color w:val="363636"/>
          <w:lang w:bidi="ko-KR"/>
        </w:rPr>
        <w:t>C</w:t>
      </w:r>
      <w:r w:rsidR="00F822D0">
        <w:rPr>
          <w:rFonts w:cs="Segoe UI Light"/>
          <w:noProof/>
          <w:color w:val="363636"/>
          <w:lang w:bidi="ko-KR"/>
        </w:rPr>
        <w:t xml:space="preserve">. </w:t>
      </w:r>
      <w:r>
        <w:rPr>
          <w:rFonts w:cs="Segoe UI Light"/>
          <w:noProof/>
          <w:color w:val="363636"/>
          <w:lang w:bidi="ko-KR"/>
        </w:rPr>
        <w:t>]</w:t>
      </w:r>
    </w:p>
    <w:p w14:paraId="24B72FC3" w14:textId="77777777" w:rsidR="00B3673C" w:rsidRDefault="00B3673C" w:rsidP="006E1A23">
      <w:pPr>
        <w:rPr>
          <w:rFonts w:cs="Segoe UI Light"/>
          <w:noProof/>
          <w:color w:val="363636"/>
          <w:lang w:bidi="ko-KR"/>
        </w:rPr>
      </w:pPr>
    </w:p>
    <w:p w14:paraId="22B02442" w14:textId="269D8632" w:rsidR="00B3673C" w:rsidRPr="00303719" w:rsidRDefault="00B3673C" w:rsidP="006E1A23">
      <w:pPr>
        <w:rPr>
          <w:rFonts w:cs="Segoe UI Light"/>
          <w:noProof/>
          <w:color w:val="363636"/>
          <w:lang w:bidi="ko-KR"/>
        </w:rPr>
      </w:pPr>
      <w:r w:rsidRPr="00303719">
        <w:rPr>
          <w:rFonts w:cs="Segoe UI Light"/>
          <w:noProof/>
          <w:color w:val="363636"/>
          <w:lang w:bidi="ko-KR"/>
        </w:rPr>
        <w:t>034</w:t>
      </w:r>
      <w:r w:rsidR="00F822D0">
        <w:rPr>
          <w:rFonts w:cs="Segoe UI Light"/>
          <w:noProof/>
          <w:color w:val="363636"/>
          <w:lang w:bidi="ko-KR"/>
        </w:rPr>
        <w:t xml:space="preserve">. </w:t>
      </w:r>
      <w:r w:rsidRPr="00303719">
        <w:rPr>
          <w:rFonts w:cs="Segoe UI Light"/>
          <w:noProof/>
          <w:color w:val="363636"/>
          <w:lang w:bidi="ko-KR"/>
        </w:rPr>
        <w:t>We are an intelligent species and the use of our intelligence</w:t>
      </w:r>
    </w:p>
    <w:p w14:paraId="5A6BB857" w14:textId="77777777" w:rsidR="00B3673C" w:rsidRPr="00303719" w:rsidRDefault="00B3673C" w:rsidP="006E1A23">
      <w:pPr>
        <w:rPr>
          <w:rFonts w:cs="Segoe UI Light"/>
          <w:noProof/>
          <w:color w:val="363636"/>
          <w:lang w:bidi="ko-KR"/>
        </w:rPr>
      </w:pPr>
    </w:p>
    <w:p w14:paraId="718BBC91" w14:textId="0DA18B99" w:rsidR="00B3673C" w:rsidRPr="00303719" w:rsidRDefault="00B3673C" w:rsidP="006E1A23">
      <w:pPr>
        <w:rPr>
          <w:rFonts w:cs="Segoe UI Light"/>
          <w:noProof/>
          <w:color w:val="363636"/>
          <w:lang w:bidi="ko-KR"/>
        </w:rPr>
      </w:pPr>
      <w:r w:rsidRPr="00303719">
        <w:rPr>
          <w:rFonts w:cs="Segoe UI Light"/>
          <w:noProof/>
          <w:color w:val="363636"/>
          <w:lang w:bidi="ko-KR"/>
        </w:rPr>
        <w:t>quite properly gives us pleasure</w:t>
      </w:r>
      <w:r w:rsidR="00F822D0">
        <w:rPr>
          <w:rFonts w:cs="Segoe UI Light"/>
          <w:noProof/>
          <w:color w:val="363636"/>
          <w:lang w:bidi="ko-KR"/>
        </w:rPr>
        <w:t xml:space="preserve">. </w:t>
      </w:r>
      <w:r w:rsidRPr="00303719">
        <w:rPr>
          <w:rFonts w:cs="Segoe UI Light"/>
          <w:noProof/>
          <w:color w:val="363636"/>
          <w:lang w:bidi="ko-KR"/>
        </w:rPr>
        <w:t>2proo</w:t>
      </w:r>
    </w:p>
    <w:p w14:paraId="18CDF426" w14:textId="77777777" w:rsidR="00B3673C" w:rsidRPr="00303719" w:rsidRDefault="00B3673C" w:rsidP="006E1A23">
      <w:pPr>
        <w:rPr>
          <w:rFonts w:cs="Segoe UI Light"/>
          <w:noProof/>
          <w:color w:val="363636"/>
          <w:lang w:bidi="ko-KR"/>
        </w:rPr>
      </w:pPr>
    </w:p>
    <w:p w14:paraId="301C17D1" w14:textId="70D9A8E6" w:rsidR="00B3673C" w:rsidRDefault="00B3673C" w:rsidP="006E1A23">
      <w:pPr>
        <w:rPr>
          <w:rFonts w:cs="Segoe UI Light"/>
          <w:noProof/>
          <w:color w:val="363636"/>
          <w:lang w:bidi="ko-KR"/>
        </w:rPr>
      </w:pPr>
      <w:r w:rsidRPr="00303719">
        <w:rPr>
          <w:rFonts w:cs="Segoe UI Light"/>
          <w:noProof/>
          <w:color w:val="363636"/>
          <w:lang w:bidi="ko-KR"/>
        </w:rPr>
        <w:t>In this respect the brain is like a muscle</w:t>
      </w:r>
      <w:r w:rsidR="00F822D0">
        <w:rPr>
          <w:rFonts w:cs="Segoe UI Light"/>
          <w:noProof/>
          <w:color w:val="363636"/>
          <w:lang w:bidi="ko-KR"/>
        </w:rPr>
        <w:t xml:space="preserve">. </w:t>
      </w:r>
    </w:p>
    <w:p w14:paraId="40CA87BD" w14:textId="289502F5" w:rsidR="00B3673C" w:rsidRPr="00303719" w:rsidRDefault="00B3673C" w:rsidP="006E1A23">
      <w:pPr>
        <w:rPr>
          <w:rFonts w:cs="Segoe UI Light"/>
          <w:noProof/>
          <w:color w:val="363636"/>
          <w:lang w:val="ko-KR" w:bidi="ko-KR"/>
        </w:rPr>
      </w:pPr>
      <w:r>
        <w:rPr>
          <w:rFonts w:cs="Segoe UI Light"/>
          <w:noProof/>
          <w:color w:val="363636"/>
          <w:lang w:bidi="ko-KR"/>
        </w:rPr>
        <w:lastRenderedPageBreak/>
        <w:t>-</w:t>
      </w:r>
      <w:r w:rsidRPr="00303719">
        <w:rPr>
          <w:rFonts w:cs="Segoe UI Light"/>
          <w:noProof/>
          <w:color w:val="363636"/>
          <w:lang w:bidi="ko-KR"/>
        </w:rPr>
        <w:t>When it is in use we feel very good</w:t>
      </w:r>
      <w:r w:rsidR="00F822D0">
        <w:rPr>
          <w:rFonts w:cs="Segoe UI Light"/>
          <w:noProof/>
          <w:color w:val="363636"/>
          <w:lang w:bidi="ko-KR"/>
        </w:rPr>
        <w:t xml:space="preserve">. </w:t>
      </w:r>
      <w:r w:rsidRPr="00303719">
        <w:rPr>
          <w:rFonts w:cs="Segoe UI Light"/>
          <w:noProof/>
          <w:color w:val="363636"/>
          <w:lang w:val="ko-KR" w:bidi="ko-KR"/>
        </w:rPr>
        <w:t>Understanding is joyous</w:t>
      </w:r>
      <w:r w:rsidR="00F822D0">
        <w:rPr>
          <w:rFonts w:cs="Segoe UI Light"/>
          <w:noProof/>
          <w:color w:val="363636"/>
          <w:lang w:val="ko-KR" w:bidi="ko-KR"/>
        </w:rPr>
        <w:t xml:space="preserve">. </w:t>
      </w:r>
      <w:r w:rsidRPr="00303719">
        <w:rPr>
          <w:rFonts w:cs="Segoe UI Light"/>
          <w:noProof/>
          <w:color w:val="363636"/>
          <w:lang w:val="ko-KR" w:bidi="ko-KR"/>
        </w:rPr>
        <w:t>"</w:t>
      </w:r>
    </w:p>
    <w:p w14:paraId="34C63D32" w14:textId="77777777" w:rsidR="00B3673C" w:rsidRPr="00303719" w:rsidRDefault="00B3673C" w:rsidP="006E1A23">
      <w:pPr>
        <w:rPr>
          <w:rFonts w:cs="Segoe UI Light"/>
          <w:noProof/>
          <w:color w:val="363636"/>
          <w:lang w:val="ko-KR" w:bidi="ko-KR"/>
        </w:rPr>
      </w:pPr>
    </w:p>
    <w:p w14:paraId="34267158" w14:textId="2FC2EECC" w:rsidR="00B3673C" w:rsidRDefault="00B3673C" w:rsidP="006E1A23">
      <w:pPr>
        <w:rPr>
          <w:rFonts w:cs="Segoe UI Light"/>
          <w:noProof/>
          <w:color w:val="363636"/>
          <w:lang w:val="ko-KR" w:bidi="ko-KR"/>
        </w:rPr>
      </w:pPr>
      <w:r w:rsidRPr="00303719">
        <w:rPr>
          <w:rFonts w:cs="Segoe UI Light" w:hint="eastAsia"/>
          <w:noProof/>
          <w:color w:val="363636"/>
          <w:lang w:val="ko-KR" w:bidi="ko-KR"/>
        </w:rPr>
        <w:t>사람은</w:t>
      </w:r>
      <w:r w:rsidRPr="00303719">
        <w:rPr>
          <w:rFonts w:cs="Segoe UI Light"/>
          <w:noProof/>
          <w:color w:val="363636"/>
          <w:lang w:val="ko-KR" w:bidi="ko-KR"/>
        </w:rPr>
        <w:t xml:space="preserve"> 지성적 존재이므로 당연히 지성을 사용할 때 기쁨을 느낀다</w:t>
      </w:r>
      <w:r w:rsidR="00F822D0">
        <w:rPr>
          <w:rFonts w:cs="Segoe UI Light"/>
          <w:noProof/>
          <w:color w:val="363636"/>
          <w:lang w:val="ko-KR" w:bidi="ko-KR"/>
        </w:rPr>
        <w:t xml:space="preserve">. </w:t>
      </w:r>
    </w:p>
    <w:p w14:paraId="41D71010" w14:textId="63FE629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이런</w:t>
      </w:r>
      <w:r w:rsidRPr="00303719">
        <w:rPr>
          <w:rFonts w:cs="Segoe UI Light"/>
          <w:noProof/>
          <w:color w:val="363636"/>
          <w:lang w:val="ko-KR" w:bidi="ko-KR"/>
        </w:rPr>
        <w:t xml:space="preserve"> 의미에서 두뇌는 근육과 같은 성격을 갖는다</w:t>
      </w:r>
      <w:r w:rsidR="00F822D0">
        <w:rPr>
          <w:rFonts w:cs="Segoe UI Light"/>
          <w:noProof/>
          <w:color w:val="363636"/>
          <w:lang w:val="ko-KR" w:bidi="ko-KR"/>
        </w:rPr>
        <w:t xml:space="preserve">. </w:t>
      </w:r>
    </w:p>
    <w:p w14:paraId="72902082" w14:textId="2D8E9C0F"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두뇌를</w:t>
      </w:r>
      <w:r w:rsidRPr="00303719">
        <w:rPr>
          <w:rFonts w:cs="Segoe UI Light"/>
          <w:noProof/>
          <w:color w:val="363636"/>
          <w:lang w:val="ko-KR" w:bidi="ko-KR"/>
        </w:rPr>
        <w:t xml:space="preserve"> 사용할 때 우리는 기분이 매우 좋다</w:t>
      </w:r>
      <w:r w:rsidR="00F822D0">
        <w:rPr>
          <w:rFonts w:cs="Segoe UI Light"/>
          <w:noProof/>
          <w:color w:val="363636"/>
          <w:lang w:val="ko-KR" w:bidi="ko-KR"/>
        </w:rPr>
        <w:t xml:space="preserve">. </w:t>
      </w:r>
    </w:p>
    <w:p w14:paraId="1E3C0E3E" w14:textId="0A06AE42"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이해한다 는</w:t>
      </w:r>
      <w:r w:rsidR="00F822D0">
        <w:rPr>
          <w:rFonts w:cs="Segoe UI Light"/>
          <w:noProof/>
          <w:color w:val="363636"/>
          <w:lang w:val="ko-KR" w:bidi="ko-KR"/>
        </w:rPr>
        <w:t xml:space="preserve"> 것</w:t>
      </w:r>
      <w:r w:rsidRPr="00303719">
        <w:rPr>
          <w:rFonts w:cs="Segoe UI Light"/>
          <w:noProof/>
          <w:color w:val="363636"/>
          <w:lang w:val="ko-KR" w:bidi="ko-KR"/>
        </w:rPr>
        <w:t>은 즐거운 일이다</w:t>
      </w:r>
      <w:r w:rsidR="00F822D0">
        <w:rPr>
          <w:rFonts w:cs="Segoe UI Light"/>
          <w:noProof/>
          <w:color w:val="363636"/>
          <w:lang w:val="ko-KR" w:bidi="ko-KR"/>
        </w:rPr>
        <w:t xml:space="preserve">. </w:t>
      </w:r>
      <w:r w:rsidRPr="00303719">
        <w:rPr>
          <w:rFonts w:cs="Segoe UI Light"/>
          <w:noProof/>
          <w:color w:val="363636"/>
          <w:lang w:val="ko-KR" w:bidi="ko-KR"/>
        </w:rPr>
        <w:t xml:space="preserve">Carl Sagan </w:t>
      </w:r>
      <w:r>
        <w:rPr>
          <w:rFonts w:cs="Segoe UI Light"/>
          <w:noProof/>
          <w:color w:val="363636"/>
          <w:lang w:val="ko-KR" w:bidi="ko-KR"/>
        </w:rPr>
        <w:t xml:space="preserve">- </w:t>
      </w:r>
      <w:r w:rsidRPr="00303719">
        <w:rPr>
          <w:rFonts w:cs="Segoe UI Light"/>
          <w:noProof/>
          <w:color w:val="363636"/>
          <w:lang w:val="ko-KR" w:bidi="ko-KR"/>
        </w:rPr>
        <w:t>칼 세이건</w:t>
      </w:r>
    </w:p>
    <w:p w14:paraId="00FB3379" w14:textId="77777777" w:rsidR="00B3673C" w:rsidRPr="00303719" w:rsidRDefault="00B3673C" w:rsidP="006E1A23">
      <w:pPr>
        <w:rPr>
          <w:rFonts w:cs="Segoe UI Light"/>
          <w:noProof/>
          <w:color w:val="363636"/>
          <w:lang w:val="ko-KR" w:bidi="ko-KR"/>
        </w:rPr>
      </w:pPr>
    </w:p>
    <w:p w14:paraId="3FF25F5B" w14:textId="49F1E57A" w:rsidR="00B3673C" w:rsidRPr="00303719" w:rsidRDefault="00B3673C" w:rsidP="006E1A23">
      <w:pPr>
        <w:rPr>
          <w:rFonts w:cs="Segoe UI Light"/>
          <w:noProof/>
          <w:color w:val="363636"/>
          <w:lang w:bidi="ko-KR"/>
        </w:rPr>
      </w:pPr>
      <w:r w:rsidRPr="00303719">
        <w:rPr>
          <w:rFonts w:cs="Segoe UI Light"/>
          <w:noProof/>
          <w:color w:val="363636"/>
          <w:lang w:bidi="ko-KR"/>
        </w:rPr>
        <w:t>035</w:t>
      </w:r>
      <w:r w:rsidR="00F822D0">
        <w:rPr>
          <w:rFonts w:cs="Segoe UI Light"/>
          <w:noProof/>
          <w:color w:val="363636"/>
          <w:lang w:bidi="ko-KR"/>
        </w:rPr>
        <w:t xml:space="preserve">. </w:t>
      </w:r>
      <w:r w:rsidRPr="00303719">
        <w:rPr>
          <w:rFonts w:cs="Segoe UI Light"/>
          <w:noProof/>
          <w:color w:val="363636"/>
          <w:lang w:bidi="ko-KR"/>
        </w:rPr>
        <w:t>Man with all his noble qualities</w:t>
      </w:r>
      <w:r w:rsidR="00F822D0">
        <w:rPr>
          <w:rFonts w:cs="Segoe UI Light"/>
          <w:noProof/>
          <w:color w:val="363636"/>
          <w:lang w:bidi="ko-KR"/>
        </w:rPr>
        <w:t>.</w:t>
      </w:r>
      <w:r w:rsidR="00495C5D">
        <w:rPr>
          <w:rFonts w:cs="Segoe UI Light"/>
          <w:noProof/>
          <w:color w:val="363636"/>
          <w:lang w:bidi="ko-KR"/>
        </w:rPr>
        <w:t>.</w:t>
      </w:r>
      <w:r w:rsidR="00F822D0">
        <w:rPr>
          <w:rFonts w:cs="Segoe UI Light"/>
          <w:noProof/>
          <w:color w:val="363636"/>
          <w:lang w:bidi="ko-KR"/>
        </w:rPr>
        <w:t xml:space="preserve"> </w:t>
      </w:r>
      <w:r w:rsidRPr="00303719">
        <w:rPr>
          <w:rFonts w:cs="Segoe UI Light"/>
          <w:noProof/>
          <w:color w:val="363636"/>
          <w:lang w:bidi="ko-KR"/>
        </w:rPr>
        <w:t>with his godlike intellect</w:t>
      </w:r>
    </w:p>
    <w:p w14:paraId="5040FAF4" w14:textId="77777777" w:rsidR="00B3673C" w:rsidRPr="00303719" w:rsidRDefault="00B3673C" w:rsidP="006E1A23">
      <w:pPr>
        <w:rPr>
          <w:rFonts w:cs="Segoe UI Light"/>
          <w:noProof/>
          <w:color w:val="363636"/>
          <w:lang w:bidi="ko-KR"/>
        </w:rPr>
      </w:pPr>
    </w:p>
    <w:p w14:paraId="67E84039" w14:textId="77777777" w:rsidR="00B3673C" w:rsidRPr="00303719" w:rsidRDefault="00B3673C" w:rsidP="006E1A23">
      <w:pPr>
        <w:rPr>
          <w:rFonts w:cs="Segoe UI Light"/>
          <w:noProof/>
          <w:color w:val="363636"/>
          <w:lang w:bidi="ko-KR"/>
        </w:rPr>
      </w:pPr>
      <w:r w:rsidRPr="00303719">
        <w:rPr>
          <w:rFonts w:cs="Segoe UI Light"/>
          <w:noProof/>
          <w:color w:val="363636"/>
          <w:lang w:bidi="ko-KR"/>
        </w:rPr>
        <w:t>which has penetrated into the movements and constitution</w:t>
      </w:r>
    </w:p>
    <w:p w14:paraId="53F4C5E3" w14:textId="77777777" w:rsidR="00B3673C" w:rsidRPr="00303719" w:rsidRDefault="00B3673C" w:rsidP="006E1A23">
      <w:pPr>
        <w:rPr>
          <w:rFonts w:cs="Segoe UI Light"/>
          <w:noProof/>
          <w:color w:val="363636"/>
          <w:lang w:bidi="ko-KR"/>
        </w:rPr>
      </w:pPr>
    </w:p>
    <w:p w14:paraId="705886FB" w14:textId="1383480B" w:rsidR="00B3673C" w:rsidRPr="00303719" w:rsidRDefault="00B3673C" w:rsidP="006E1A23">
      <w:pPr>
        <w:rPr>
          <w:rFonts w:cs="Segoe UI Light"/>
          <w:noProof/>
          <w:color w:val="363636"/>
          <w:lang w:bidi="ko-KR"/>
        </w:rPr>
      </w:pPr>
      <w:r w:rsidRPr="00303719">
        <w:rPr>
          <w:rFonts w:cs="Segoe UI Light"/>
          <w:noProof/>
          <w:color w:val="363636"/>
          <w:lang w:bidi="ko-KR"/>
        </w:rPr>
        <w:t>of the solar system</w:t>
      </w:r>
      <w:r w:rsidR="00F822D0">
        <w:rPr>
          <w:rFonts w:cs="Segoe UI Light"/>
          <w:noProof/>
          <w:color w:val="363636"/>
          <w:lang w:bidi="ko-KR"/>
        </w:rPr>
        <w:t>.</w:t>
      </w:r>
      <w:r w:rsidR="00495C5D">
        <w:rPr>
          <w:rFonts w:cs="Segoe UI Light"/>
          <w:noProof/>
          <w:color w:val="363636"/>
          <w:lang w:bidi="ko-KR"/>
        </w:rPr>
        <w:t>.</w:t>
      </w:r>
      <w:r w:rsidR="00F822D0">
        <w:rPr>
          <w:rFonts w:cs="Segoe UI Light"/>
          <w:noProof/>
          <w:color w:val="363636"/>
          <w:lang w:bidi="ko-KR"/>
        </w:rPr>
        <w:t xml:space="preserve"> </w:t>
      </w:r>
      <w:r w:rsidRPr="00303719">
        <w:rPr>
          <w:rFonts w:cs="Segoe UI Light"/>
          <w:noProof/>
          <w:color w:val="363636"/>
          <w:lang w:bidi="ko-KR"/>
        </w:rPr>
        <w:t>still bears in his bodily frame the indelible</w:t>
      </w:r>
    </w:p>
    <w:p w14:paraId="0F3F2C25" w14:textId="77777777" w:rsidR="00B3673C" w:rsidRPr="00303719" w:rsidRDefault="00B3673C" w:rsidP="006E1A23">
      <w:pPr>
        <w:rPr>
          <w:rFonts w:cs="Segoe UI Light"/>
          <w:noProof/>
          <w:color w:val="363636"/>
          <w:lang w:bidi="ko-KR"/>
        </w:rPr>
      </w:pPr>
    </w:p>
    <w:p w14:paraId="058D3CB8" w14:textId="3600321A" w:rsidR="00B3673C" w:rsidRDefault="00B3673C" w:rsidP="006E1A23">
      <w:pPr>
        <w:rPr>
          <w:rFonts w:cs="Segoe UI Light"/>
          <w:noProof/>
          <w:color w:val="363636"/>
          <w:lang w:bidi="ko-KR"/>
        </w:rPr>
      </w:pPr>
      <w:r w:rsidRPr="00303719">
        <w:rPr>
          <w:rFonts w:cs="Segoe UI Light"/>
          <w:noProof/>
          <w:color w:val="363636"/>
          <w:lang w:bidi="ko-KR"/>
        </w:rPr>
        <w:t>stamp of his lowly origin</w:t>
      </w:r>
      <w:r w:rsidR="00F822D0">
        <w:rPr>
          <w:rFonts w:cs="Segoe UI Light"/>
          <w:noProof/>
          <w:color w:val="363636"/>
          <w:lang w:bidi="ko-KR"/>
        </w:rPr>
        <w:t xml:space="preserve">. </w:t>
      </w:r>
    </w:p>
    <w:p w14:paraId="165F17F1" w14:textId="77777777" w:rsidR="00B3673C" w:rsidRPr="00303719"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인간은</w:t>
      </w:r>
      <w:r w:rsidRPr="00303719">
        <w:rPr>
          <w:rFonts w:cs="Segoe UI Light"/>
          <w:noProof/>
          <w:color w:val="363636"/>
          <w:lang w:val="ko-KR" w:bidi="ko-KR"/>
        </w:rPr>
        <w:t xml:space="preserve"> 고상한 품격을 갖고 신과 같은 지성으로 태양계의 움직임과 구성을</w:t>
      </w:r>
    </w:p>
    <w:p w14:paraId="59263BC3" w14:textId="77777777" w:rsidR="00B3673C" w:rsidRPr="00303719" w:rsidRDefault="00B3673C" w:rsidP="006E1A23">
      <w:pPr>
        <w:rPr>
          <w:rFonts w:cs="Segoe UI Light"/>
          <w:noProof/>
          <w:color w:val="363636"/>
          <w:lang w:val="ko-KR" w:bidi="ko-KR"/>
        </w:rPr>
      </w:pPr>
    </w:p>
    <w:p w14:paraId="2ACF7F0F" w14:textId="77777777" w:rsidR="00B3673C" w:rsidRPr="00303719" w:rsidRDefault="00B3673C" w:rsidP="006E1A23">
      <w:pPr>
        <w:rPr>
          <w:rFonts w:cs="Segoe UI Light"/>
          <w:noProof/>
          <w:color w:val="363636"/>
          <w:lang w:val="ko-KR" w:bidi="ko-KR"/>
        </w:rPr>
      </w:pPr>
      <w:r w:rsidRPr="00303719">
        <w:rPr>
          <w:rFonts w:cs="Segoe UI Light" w:hint="eastAsia"/>
          <w:noProof/>
          <w:color w:val="363636"/>
          <w:lang w:val="ko-KR" w:bidi="ko-KR"/>
        </w:rPr>
        <w:t>간파하였음에도</w:t>
      </w:r>
      <w:r w:rsidRPr="00303719">
        <w:rPr>
          <w:rFonts w:cs="Segoe UI Light"/>
          <w:noProof/>
          <w:color w:val="363636"/>
          <w:lang w:val="ko-KR" w:bidi="ko-KR"/>
        </w:rPr>
        <w:t xml:space="preserve"> 불구하고 그 몸 속에는 아직도 지울 수 없는 미천한</w:t>
      </w:r>
    </w:p>
    <w:p w14:paraId="754A2668" w14:textId="77777777" w:rsidR="00B3673C" w:rsidRPr="00303719" w:rsidRDefault="00B3673C" w:rsidP="006E1A23">
      <w:pPr>
        <w:rPr>
          <w:rFonts w:cs="Segoe UI Light"/>
          <w:noProof/>
          <w:color w:val="363636"/>
          <w:lang w:val="ko-KR" w:bidi="ko-KR"/>
        </w:rPr>
      </w:pPr>
    </w:p>
    <w:p w14:paraId="38B05A52" w14:textId="4381BF3F" w:rsidR="00B3673C" w:rsidRDefault="00B3673C" w:rsidP="006E1A23">
      <w:pPr>
        <w:rPr>
          <w:rFonts w:cs="Segoe UI Light"/>
          <w:noProof/>
          <w:color w:val="363636"/>
          <w:lang w:val="ko-KR" w:bidi="ko-KR"/>
        </w:rPr>
      </w:pPr>
      <w:r w:rsidRPr="00303719">
        <w:rPr>
          <w:rFonts w:cs="Segoe UI Light" w:hint="eastAsia"/>
          <w:noProof/>
          <w:color w:val="363636"/>
          <w:lang w:val="ko-KR" w:bidi="ko-KR"/>
        </w:rPr>
        <w:t>근본의</w:t>
      </w:r>
      <w:r w:rsidRPr="00303719">
        <w:rPr>
          <w:rFonts w:cs="Segoe UI Light"/>
          <w:noProof/>
          <w:color w:val="363636"/>
          <w:lang w:val="ko-KR" w:bidi="ko-KR"/>
        </w:rPr>
        <w:t xml:space="preserve"> 흔적을 지니고 있다</w:t>
      </w:r>
      <w:r w:rsidR="00F822D0">
        <w:rPr>
          <w:rFonts w:cs="Segoe UI Light"/>
          <w:noProof/>
          <w:color w:val="363636"/>
          <w:lang w:val="ko-KR" w:bidi="ko-KR"/>
        </w:rPr>
        <w:t xml:space="preserve">. </w:t>
      </w:r>
    </w:p>
    <w:p w14:paraId="6085BD0D"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Charles Darwin </w:t>
      </w:r>
      <w:r>
        <w:rPr>
          <w:rFonts w:cs="Segoe UI Light"/>
          <w:noProof/>
          <w:color w:val="363636"/>
          <w:lang w:val="ko-KR" w:bidi="ko-KR"/>
        </w:rPr>
        <w:t xml:space="preserve">- </w:t>
      </w:r>
      <w:r w:rsidRPr="00303719">
        <w:rPr>
          <w:rFonts w:cs="Segoe UI Light"/>
          <w:noProof/>
          <w:color w:val="363636"/>
          <w:lang w:val="ko-KR" w:bidi="ko-KR"/>
        </w:rPr>
        <w:t>찰스 다윈 [영국의 박물학자, 1809</w:t>
      </w:r>
      <w:r>
        <w:rPr>
          <w:rFonts w:cs="Segoe UI Light"/>
          <w:noProof/>
          <w:color w:val="363636"/>
          <w:lang w:val="ko-KR" w:bidi="ko-KR"/>
        </w:rPr>
        <w:t xml:space="preserve">1 </w:t>
      </w:r>
      <w:r w:rsidRPr="00303719">
        <w:rPr>
          <w:rFonts w:cs="Segoe UI Light"/>
          <w:noProof/>
          <w:color w:val="363636"/>
          <w:lang w:val="ko-KR" w:bidi="ko-KR"/>
        </w:rPr>
        <w:t>882</w:t>
      </w:r>
      <w:r>
        <w:rPr>
          <w:rFonts w:cs="Segoe UI Light"/>
          <w:noProof/>
          <w:color w:val="363636"/>
          <w:lang w:val="ko-KR" w:bidi="ko-KR"/>
        </w:rPr>
        <w:t>]</w:t>
      </w:r>
    </w:p>
    <w:p w14:paraId="05B27D95" w14:textId="77777777" w:rsidR="00B3673C" w:rsidRDefault="00B3673C" w:rsidP="006E1A23">
      <w:pPr>
        <w:rPr>
          <w:rFonts w:cs="Segoe UI Light"/>
          <w:noProof/>
          <w:color w:val="363636"/>
          <w:lang w:val="ko-KR" w:bidi="ko-KR"/>
        </w:rPr>
      </w:pPr>
    </w:p>
    <w:p w14:paraId="2B887926" w14:textId="134CECFE" w:rsidR="00B3673C" w:rsidRDefault="00B3673C" w:rsidP="006E1A23">
      <w:pPr>
        <w:rPr>
          <w:rFonts w:cs="Segoe UI Light"/>
          <w:noProof/>
          <w:color w:val="363636"/>
          <w:lang w:bidi="ko-KR"/>
        </w:rPr>
      </w:pPr>
      <w:r w:rsidRPr="00303719">
        <w:rPr>
          <w:rFonts w:cs="Segoe UI Light"/>
          <w:noProof/>
          <w:color w:val="363636"/>
          <w:lang w:bidi="ko-KR"/>
        </w:rPr>
        <w:t>036</w:t>
      </w:r>
      <w:r w:rsidR="00F822D0">
        <w:rPr>
          <w:rFonts w:cs="Segoe UI Light"/>
          <w:noProof/>
          <w:color w:val="363636"/>
          <w:lang w:bidi="ko-KR"/>
        </w:rPr>
        <w:t xml:space="preserve">. </w:t>
      </w:r>
      <w:r w:rsidRPr="00303719">
        <w:rPr>
          <w:rFonts w:cs="Segoe UI Light"/>
          <w:noProof/>
          <w:color w:val="363636"/>
          <w:lang w:bidi="ko-KR"/>
        </w:rPr>
        <w:t>You can learn a little from victory; you can learn everything from defeat</w:t>
      </w:r>
      <w:r w:rsidR="00F822D0">
        <w:rPr>
          <w:rFonts w:cs="Segoe UI Light"/>
          <w:noProof/>
          <w:color w:val="363636"/>
          <w:lang w:bidi="ko-KR"/>
        </w:rPr>
        <w:t xml:space="preserve">. </w:t>
      </w:r>
    </w:p>
    <w:p w14:paraId="2D9C6D3D" w14:textId="2AB64451"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승리하면</w:t>
      </w:r>
      <w:r w:rsidRPr="00303719">
        <w:rPr>
          <w:rFonts w:cs="Segoe UI Light"/>
          <w:noProof/>
          <w:color w:val="363636"/>
          <w:lang w:val="ko-KR" w:bidi="ko-KR"/>
        </w:rPr>
        <w:t xml:space="preserve"> 조금 배울 수 있고 패배하면 </w:t>
      </w:r>
      <w:r w:rsidR="00F822D0">
        <w:rPr>
          <w:rFonts w:cs="Segoe UI Light"/>
          <w:noProof/>
          <w:color w:val="363636"/>
          <w:lang w:val="ko-KR" w:bidi="ko-KR"/>
        </w:rPr>
        <w:t>모든 것</w:t>
      </w:r>
      <w:r w:rsidRPr="00303719">
        <w:rPr>
          <w:rFonts w:cs="Segoe UI Light"/>
          <w:noProof/>
          <w:color w:val="363636"/>
          <w:lang w:val="ko-KR" w:bidi="ko-KR"/>
        </w:rPr>
        <w:t>을 배울 수 있다</w:t>
      </w:r>
      <w:r w:rsidR="00F822D0">
        <w:rPr>
          <w:rFonts w:cs="Segoe UI Light"/>
          <w:noProof/>
          <w:color w:val="363636"/>
          <w:lang w:val="ko-KR" w:bidi="ko-KR"/>
        </w:rPr>
        <w:t xml:space="preserve">. </w:t>
      </w:r>
      <w:r w:rsidRPr="00303719">
        <w:rPr>
          <w:rFonts w:cs="Segoe UI Light"/>
          <w:noProof/>
          <w:color w:val="363636"/>
          <w:lang w:val="ko-KR" w:bidi="ko-KR"/>
        </w:rPr>
        <w:t xml:space="preserve">Christy Mathewson </w:t>
      </w:r>
      <w:r>
        <w:rPr>
          <w:rFonts w:cs="Segoe UI Light"/>
          <w:noProof/>
          <w:color w:val="363636"/>
          <w:lang w:val="ko-KR" w:bidi="ko-KR"/>
        </w:rPr>
        <w:t xml:space="preserve">- </w:t>
      </w:r>
      <w:r w:rsidRPr="00303719">
        <w:rPr>
          <w:rFonts w:cs="Segoe UI Light"/>
          <w:noProof/>
          <w:color w:val="363636"/>
          <w:lang w:val="ko-KR" w:bidi="ko-KR"/>
        </w:rPr>
        <w:t>크리스티 매튜슨 [미국 야구스타, 1880</w:t>
      </w:r>
      <w:r>
        <w:rPr>
          <w:rFonts w:cs="Segoe UI Light"/>
          <w:noProof/>
          <w:color w:val="363636"/>
          <w:lang w:val="ko-KR" w:bidi="ko-KR"/>
        </w:rPr>
        <w:t xml:space="preserve">1 </w:t>
      </w:r>
      <w:r w:rsidRPr="00303719">
        <w:rPr>
          <w:rFonts w:cs="Segoe UI Light"/>
          <w:noProof/>
          <w:color w:val="363636"/>
          <w:lang w:val="ko-KR" w:bidi="ko-KR"/>
        </w:rPr>
        <w:t>925</w:t>
      </w:r>
      <w:r>
        <w:rPr>
          <w:rFonts w:cs="Segoe UI Light"/>
          <w:noProof/>
          <w:color w:val="363636"/>
          <w:lang w:val="ko-KR" w:bidi="ko-KR"/>
        </w:rPr>
        <w:t>]</w:t>
      </w:r>
    </w:p>
    <w:p w14:paraId="65178D1B" w14:textId="77777777" w:rsidR="00B3673C" w:rsidRDefault="00B3673C" w:rsidP="006E1A23">
      <w:pPr>
        <w:rPr>
          <w:rFonts w:cs="Segoe UI Light"/>
          <w:noProof/>
          <w:color w:val="363636"/>
          <w:lang w:val="ko-KR" w:bidi="ko-KR"/>
        </w:rPr>
      </w:pPr>
    </w:p>
    <w:p w14:paraId="538D3DBE" w14:textId="3E9A04E5" w:rsidR="00B3673C" w:rsidRDefault="00B3673C" w:rsidP="006E1A23">
      <w:pPr>
        <w:rPr>
          <w:rFonts w:cs="Segoe UI Light"/>
          <w:noProof/>
          <w:color w:val="363636"/>
          <w:lang w:bidi="ko-KR"/>
        </w:rPr>
      </w:pPr>
      <w:r w:rsidRPr="00303719">
        <w:rPr>
          <w:rFonts w:cs="Segoe UI Light"/>
          <w:noProof/>
          <w:color w:val="363636"/>
          <w:lang w:bidi="ko-KR"/>
        </w:rPr>
        <w:t>037</w:t>
      </w:r>
      <w:r w:rsidR="00F822D0">
        <w:rPr>
          <w:rFonts w:cs="Segoe UI Light"/>
          <w:noProof/>
          <w:color w:val="363636"/>
          <w:lang w:bidi="ko-KR"/>
        </w:rPr>
        <w:t xml:space="preserve">. </w:t>
      </w:r>
      <w:r w:rsidRPr="00303719">
        <w:rPr>
          <w:rFonts w:cs="Segoe UI Light"/>
          <w:noProof/>
          <w:color w:val="363636"/>
          <w:lang w:bidi="ko-KR"/>
        </w:rPr>
        <w:t>In the country of the blind, the one</w:t>
      </w:r>
      <w:r>
        <w:rPr>
          <w:rFonts w:cs="Segoe UI Light"/>
          <w:noProof/>
          <w:color w:val="363636"/>
          <w:lang w:bidi="ko-KR"/>
        </w:rPr>
        <w:t xml:space="preserve">- </w:t>
      </w:r>
      <w:r w:rsidRPr="00303719">
        <w:rPr>
          <w:rFonts w:cs="Segoe UI Light"/>
          <w:noProof/>
          <w:color w:val="363636"/>
          <w:lang w:bidi="ko-KR"/>
        </w:rPr>
        <w:t>eyed man is king</w:t>
      </w:r>
      <w:r w:rsidR="00F822D0">
        <w:rPr>
          <w:rFonts w:cs="Segoe UI Light"/>
          <w:noProof/>
          <w:color w:val="363636"/>
          <w:lang w:bidi="ko-KR"/>
        </w:rPr>
        <w:t xml:space="preserve">. </w:t>
      </w:r>
    </w:p>
    <w:p w14:paraId="6C86824E" w14:textId="52A4D0E4"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맹인들의</w:t>
      </w:r>
      <w:r w:rsidRPr="00303719">
        <w:rPr>
          <w:rFonts w:cs="Segoe UI Light"/>
          <w:noProof/>
          <w:color w:val="363636"/>
          <w:lang w:val="ko-KR" w:bidi="ko-KR"/>
        </w:rPr>
        <w:t xml:space="preserve"> 나라에서는 애꾸가 왕이다</w:t>
      </w:r>
      <w:r w:rsidR="00F822D0">
        <w:rPr>
          <w:rFonts w:cs="Segoe UI Light"/>
          <w:noProof/>
          <w:color w:val="363636"/>
          <w:lang w:val="ko-KR" w:bidi="ko-KR"/>
        </w:rPr>
        <w:t xml:space="preserve">. </w:t>
      </w:r>
    </w:p>
    <w:p w14:paraId="7F41D3D5"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Desiderius Erasmus </w:t>
      </w:r>
      <w:r>
        <w:rPr>
          <w:rFonts w:cs="Segoe UI Light"/>
          <w:noProof/>
          <w:color w:val="363636"/>
          <w:lang w:val="ko-KR" w:bidi="ko-KR"/>
        </w:rPr>
        <w:t xml:space="preserve">- </w:t>
      </w:r>
      <w:r w:rsidRPr="00303719">
        <w:rPr>
          <w:rFonts w:cs="Segoe UI Light"/>
          <w:noProof/>
          <w:color w:val="363636"/>
          <w:lang w:val="ko-KR" w:bidi="ko-KR"/>
        </w:rPr>
        <w:t>데시데리우스 에라스무스 [네덜란드 인문주의자, 1466</w:t>
      </w:r>
      <w:r>
        <w:rPr>
          <w:rFonts w:cs="Segoe UI Light"/>
          <w:noProof/>
          <w:color w:val="363636"/>
          <w:lang w:val="ko-KR" w:bidi="ko-KR"/>
        </w:rPr>
        <w:t xml:space="preserve">1 </w:t>
      </w:r>
      <w:r w:rsidRPr="00303719">
        <w:rPr>
          <w:rFonts w:cs="Segoe UI Light"/>
          <w:noProof/>
          <w:color w:val="363636"/>
          <w:lang w:val="ko-KR" w:bidi="ko-KR"/>
        </w:rPr>
        <w:t>536</w:t>
      </w:r>
      <w:r>
        <w:rPr>
          <w:rFonts w:cs="Segoe UI Light"/>
          <w:noProof/>
          <w:color w:val="363636"/>
          <w:lang w:val="ko-KR" w:bidi="ko-KR"/>
        </w:rPr>
        <w:t>]</w:t>
      </w:r>
    </w:p>
    <w:p w14:paraId="1B6888FE" w14:textId="77777777" w:rsidR="00B3673C" w:rsidRDefault="00B3673C" w:rsidP="006E1A23">
      <w:pPr>
        <w:rPr>
          <w:rFonts w:cs="Segoe UI Light"/>
          <w:noProof/>
          <w:color w:val="363636"/>
          <w:lang w:val="ko-KR" w:bidi="ko-KR"/>
        </w:rPr>
      </w:pPr>
    </w:p>
    <w:p w14:paraId="145C406F" w14:textId="6A983E25" w:rsidR="00B3673C" w:rsidRDefault="00B3673C" w:rsidP="006E1A23">
      <w:pPr>
        <w:rPr>
          <w:rFonts w:cs="Segoe UI Light"/>
          <w:noProof/>
          <w:color w:val="363636"/>
          <w:lang w:bidi="ko-KR"/>
        </w:rPr>
      </w:pPr>
      <w:r w:rsidRPr="00303719">
        <w:rPr>
          <w:rFonts w:cs="Segoe UI Light"/>
          <w:noProof/>
          <w:color w:val="363636"/>
          <w:lang w:bidi="ko-KR"/>
        </w:rPr>
        <w:t>038</w:t>
      </w:r>
      <w:r w:rsidR="00F822D0">
        <w:rPr>
          <w:rFonts w:cs="Segoe UI Light"/>
          <w:noProof/>
          <w:color w:val="363636"/>
          <w:lang w:bidi="ko-KR"/>
        </w:rPr>
        <w:t xml:space="preserve">. </w:t>
      </w:r>
      <w:r w:rsidRPr="00303719">
        <w:rPr>
          <w:rFonts w:cs="Segoe UI Light"/>
          <w:noProof/>
          <w:color w:val="363636"/>
          <w:lang w:bidi="ko-KR"/>
        </w:rPr>
        <w:t>Old soldiers never die; They just fade away</w:t>
      </w:r>
      <w:r w:rsidR="00F822D0">
        <w:rPr>
          <w:rFonts w:cs="Segoe UI Light"/>
          <w:noProof/>
          <w:color w:val="363636"/>
          <w:lang w:bidi="ko-KR"/>
        </w:rPr>
        <w:t xml:space="preserve">. </w:t>
      </w:r>
    </w:p>
    <w:p w14:paraId="322092BB" w14:textId="08EA0E9A"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노병은</w:t>
      </w:r>
      <w:r w:rsidRPr="00303719">
        <w:rPr>
          <w:rFonts w:cs="Segoe UI Light"/>
          <w:noProof/>
          <w:color w:val="363636"/>
          <w:lang w:val="ko-KR" w:bidi="ko-KR"/>
        </w:rPr>
        <w:t xml:space="preserve"> 죽지 않는다</w:t>
      </w:r>
      <w:r w:rsidR="00F822D0">
        <w:rPr>
          <w:rFonts w:cs="Segoe UI Light"/>
          <w:noProof/>
          <w:color w:val="363636"/>
          <w:lang w:val="ko-KR" w:bidi="ko-KR"/>
        </w:rPr>
        <w:t xml:space="preserve">. </w:t>
      </w:r>
    </w:p>
    <w:p w14:paraId="26A9D073" w14:textId="0631395B"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다만 사라질 뿐이다</w:t>
      </w:r>
      <w:r w:rsidR="00F822D0">
        <w:rPr>
          <w:rFonts w:cs="Segoe UI Light"/>
          <w:noProof/>
          <w:color w:val="363636"/>
          <w:lang w:val="ko-KR" w:bidi="ko-KR"/>
        </w:rPr>
        <w:t xml:space="preserve">. </w:t>
      </w:r>
    </w:p>
    <w:p w14:paraId="5BAE8E5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Douglas MacArthur </w:t>
      </w:r>
      <w:r>
        <w:rPr>
          <w:rFonts w:cs="Segoe UI Light"/>
          <w:noProof/>
          <w:color w:val="363636"/>
          <w:lang w:val="ko-KR" w:bidi="ko-KR"/>
        </w:rPr>
        <w:t xml:space="preserve">- </w:t>
      </w:r>
      <w:r w:rsidRPr="00303719">
        <w:rPr>
          <w:rFonts w:cs="Segoe UI Light"/>
          <w:noProof/>
          <w:color w:val="363636"/>
          <w:lang w:val="ko-KR" w:bidi="ko-KR"/>
        </w:rPr>
        <w:t>더글라스 맥아더</w:t>
      </w:r>
    </w:p>
    <w:p w14:paraId="5296784A" w14:textId="77777777" w:rsidR="00B3673C" w:rsidRPr="00303719" w:rsidRDefault="00B3673C" w:rsidP="006E1A23">
      <w:pPr>
        <w:rPr>
          <w:rFonts w:cs="Segoe UI Light"/>
          <w:noProof/>
          <w:color w:val="363636"/>
          <w:lang w:val="ko-KR" w:bidi="ko-KR"/>
        </w:rPr>
      </w:pPr>
    </w:p>
    <w:p w14:paraId="719197EE" w14:textId="189008AB" w:rsidR="00B3673C" w:rsidRDefault="00B3673C" w:rsidP="006E1A23">
      <w:pPr>
        <w:rPr>
          <w:rFonts w:cs="Segoe UI Light"/>
          <w:noProof/>
          <w:color w:val="363636"/>
          <w:lang w:val="ko-KR" w:bidi="ko-KR"/>
        </w:rPr>
      </w:pPr>
      <w:r w:rsidRPr="00303719">
        <w:rPr>
          <w:rFonts w:cs="Segoe UI Light"/>
          <w:noProof/>
          <w:color w:val="363636"/>
          <w:lang w:val="ko-KR" w:bidi="ko-KR"/>
        </w:rPr>
        <w:t>039</w:t>
      </w:r>
      <w:r w:rsidR="00F822D0">
        <w:rPr>
          <w:rFonts w:cs="Segoe UI Light"/>
          <w:noProof/>
          <w:color w:val="363636"/>
          <w:lang w:val="ko-KR" w:bidi="ko-KR"/>
        </w:rPr>
        <w:t xml:space="preserve">. </w:t>
      </w:r>
      <w:r w:rsidRPr="00303719">
        <w:rPr>
          <w:rFonts w:cs="Segoe UI Light"/>
          <w:noProof/>
          <w:color w:val="363636"/>
          <w:lang w:val="ko-KR" w:bidi="ko-KR"/>
        </w:rPr>
        <w:t>If you want to be happy for a year, plant a garden; if you wnat to be happy for life, plant a tree</w:t>
      </w:r>
      <w:r w:rsidR="00F822D0">
        <w:rPr>
          <w:rFonts w:cs="Segoe UI Light"/>
          <w:noProof/>
          <w:color w:val="363636"/>
          <w:lang w:val="ko-KR" w:bidi="ko-KR"/>
        </w:rPr>
        <w:t xml:space="preserve">. </w:t>
      </w:r>
    </w:p>
    <w:p w14:paraId="797E789F" w14:textId="77777777" w:rsidR="00B3673C" w:rsidRDefault="00B3673C" w:rsidP="006E1A23">
      <w:pPr>
        <w:rPr>
          <w:rFonts w:cs="Segoe UI Light"/>
          <w:noProof/>
          <w:color w:val="363636"/>
          <w:lang w:val="ko-KR" w:bidi="ko-KR"/>
        </w:rPr>
      </w:pPr>
    </w:p>
    <w:p w14:paraId="03E67303" w14:textId="3EB3B604" w:rsidR="00B3673C" w:rsidRDefault="00B3673C" w:rsidP="006E1A23">
      <w:pPr>
        <w:rPr>
          <w:rFonts w:cs="Segoe UI Light"/>
          <w:noProof/>
          <w:color w:val="363636"/>
          <w:lang w:val="ko-KR" w:bidi="ko-KR"/>
        </w:rPr>
      </w:pPr>
      <w:r>
        <w:rPr>
          <w:rFonts w:cs="Segoe UI Light"/>
          <w:noProof/>
          <w:color w:val="363636"/>
          <w:lang w:val="ko-KR" w:bidi="ko-KR"/>
        </w:rPr>
        <w:t xml:space="preserve"> 1 </w:t>
      </w:r>
      <w:r w:rsidRPr="00303719">
        <w:rPr>
          <w:rFonts w:cs="Segoe UI Light"/>
          <w:noProof/>
          <w:color w:val="363636"/>
          <w:lang w:val="ko-KR" w:bidi="ko-KR"/>
        </w:rPr>
        <w:t>년간의 행복을 위해서는 정원을 가꾸고, 평생의 행복을 원한다 면 나무를 심어라</w:t>
      </w:r>
      <w:r w:rsidR="00F822D0">
        <w:rPr>
          <w:rFonts w:cs="Segoe UI Light"/>
          <w:noProof/>
          <w:color w:val="363636"/>
          <w:lang w:val="ko-KR" w:bidi="ko-KR"/>
        </w:rPr>
        <w:t xml:space="preserve">. </w:t>
      </w:r>
    </w:p>
    <w:p w14:paraId="3AD6E85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English Proverb </w:t>
      </w:r>
      <w:r>
        <w:rPr>
          <w:rFonts w:cs="Segoe UI Light"/>
          <w:noProof/>
          <w:color w:val="363636"/>
          <w:lang w:val="ko-KR" w:bidi="ko-KR"/>
        </w:rPr>
        <w:t xml:space="preserve">- </w:t>
      </w:r>
      <w:r w:rsidRPr="00303719">
        <w:rPr>
          <w:rFonts w:cs="Segoe UI Light"/>
          <w:noProof/>
          <w:color w:val="363636"/>
          <w:lang w:val="ko-KR" w:bidi="ko-KR"/>
        </w:rPr>
        <w:t>영국 속담</w:t>
      </w:r>
    </w:p>
    <w:p w14:paraId="619B6E66" w14:textId="77777777" w:rsidR="00B3673C" w:rsidRPr="00303719" w:rsidRDefault="00B3673C" w:rsidP="006E1A23">
      <w:pPr>
        <w:rPr>
          <w:rFonts w:cs="Segoe UI Light"/>
          <w:noProof/>
          <w:color w:val="363636"/>
          <w:lang w:val="ko-KR" w:bidi="ko-KR"/>
        </w:rPr>
      </w:pPr>
    </w:p>
    <w:p w14:paraId="22E72C61" w14:textId="6CD2CF43" w:rsidR="00B3673C" w:rsidRDefault="00B3673C" w:rsidP="006E1A23">
      <w:pPr>
        <w:rPr>
          <w:rFonts w:cs="Segoe UI Light"/>
          <w:noProof/>
          <w:color w:val="363636"/>
          <w:lang w:val="ko-KR" w:bidi="ko-KR"/>
        </w:rPr>
      </w:pPr>
      <w:r w:rsidRPr="00303719">
        <w:rPr>
          <w:rFonts w:cs="Segoe UI Light"/>
          <w:noProof/>
          <w:color w:val="363636"/>
          <w:lang w:val="ko-KR" w:bidi="ko-KR"/>
        </w:rPr>
        <w:t>040</w:t>
      </w:r>
      <w:r w:rsidR="00F822D0">
        <w:rPr>
          <w:rFonts w:cs="Segoe UI Light"/>
          <w:noProof/>
          <w:color w:val="363636"/>
          <w:lang w:val="ko-KR" w:bidi="ko-KR"/>
        </w:rPr>
        <w:t xml:space="preserve">. </w:t>
      </w:r>
      <w:r w:rsidRPr="00303719">
        <w:rPr>
          <w:rFonts w:cs="Segoe UI Light"/>
          <w:noProof/>
          <w:color w:val="363636"/>
          <w:lang w:val="ko-KR" w:bidi="ko-KR"/>
        </w:rPr>
        <w:t>I was never less alone than when by myself</w:t>
      </w:r>
      <w:r w:rsidR="00F822D0">
        <w:rPr>
          <w:rFonts w:cs="Segoe UI Light"/>
          <w:noProof/>
          <w:color w:val="363636"/>
          <w:lang w:val="ko-KR" w:bidi="ko-KR"/>
        </w:rPr>
        <w:t xml:space="preserve">. </w:t>
      </w:r>
    </w:p>
    <w:p w14:paraId="199E393E" w14:textId="5F09C0A5"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나는</w:t>
      </w:r>
      <w:r w:rsidRPr="00303719">
        <w:rPr>
          <w:rFonts w:cs="Segoe UI Light"/>
          <w:noProof/>
          <w:color w:val="363636"/>
          <w:lang w:val="ko-KR" w:bidi="ko-KR"/>
        </w:rPr>
        <w:t xml:space="preserve"> 혼자 있을 때 가장 외롭지 않았다</w:t>
      </w:r>
      <w:r w:rsidR="00F822D0">
        <w:rPr>
          <w:rFonts w:cs="Segoe UI Light"/>
          <w:noProof/>
          <w:color w:val="363636"/>
          <w:lang w:val="ko-KR" w:bidi="ko-KR"/>
        </w:rPr>
        <w:t xml:space="preserve">. </w:t>
      </w:r>
    </w:p>
    <w:p w14:paraId="6606B53F"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Edward Gibbon </w:t>
      </w:r>
      <w:r>
        <w:rPr>
          <w:rFonts w:cs="Segoe UI Light"/>
          <w:noProof/>
          <w:color w:val="363636"/>
          <w:lang w:val="ko-KR" w:bidi="ko-KR"/>
        </w:rPr>
        <w:t xml:space="preserve">- </w:t>
      </w:r>
      <w:r w:rsidRPr="00303719">
        <w:rPr>
          <w:rFonts w:cs="Segoe UI Light"/>
          <w:noProof/>
          <w:color w:val="363636"/>
          <w:lang w:val="ko-KR" w:bidi="ko-KR"/>
        </w:rPr>
        <w:t>에드워드 기본 [영국 역사가, 1737</w:t>
      </w:r>
      <w:r>
        <w:rPr>
          <w:rFonts w:cs="Segoe UI Light"/>
          <w:noProof/>
          <w:color w:val="363636"/>
          <w:lang w:val="ko-KR" w:bidi="ko-KR"/>
        </w:rPr>
        <w:t>9</w:t>
      </w:r>
      <w:r w:rsidRPr="00303719">
        <w:rPr>
          <w:rFonts w:cs="Segoe UI Light"/>
          <w:noProof/>
          <w:color w:val="363636"/>
          <w:lang w:val="ko-KR" w:bidi="ko-KR"/>
        </w:rPr>
        <w:t>4</w:t>
      </w:r>
      <w:r>
        <w:rPr>
          <w:rFonts w:cs="Segoe UI Light"/>
          <w:noProof/>
          <w:color w:val="363636"/>
          <w:lang w:val="ko-KR" w:bidi="ko-KR"/>
        </w:rPr>
        <w:t>]</w:t>
      </w:r>
    </w:p>
    <w:p w14:paraId="2A6414CB" w14:textId="77777777" w:rsidR="00B3673C" w:rsidRDefault="00B3673C" w:rsidP="006E1A23">
      <w:pPr>
        <w:rPr>
          <w:rFonts w:cs="Segoe UI Light"/>
          <w:noProof/>
          <w:color w:val="363636"/>
          <w:lang w:val="ko-KR" w:bidi="ko-KR"/>
        </w:rPr>
      </w:pPr>
    </w:p>
    <w:p w14:paraId="5C7E8098" w14:textId="48045400" w:rsidR="00B3673C" w:rsidRDefault="00B3673C" w:rsidP="006E1A23">
      <w:pPr>
        <w:rPr>
          <w:rFonts w:cs="Segoe UI Light"/>
          <w:noProof/>
          <w:color w:val="363636"/>
          <w:lang w:bidi="ko-KR"/>
        </w:rPr>
      </w:pPr>
      <w:r w:rsidRPr="00303719">
        <w:rPr>
          <w:rFonts w:cs="Segoe UI Light"/>
          <w:noProof/>
          <w:color w:val="363636"/>
          <w:lang w:bidi="ko-KR"/>
        </w:rPr>
        <w:t>041</w:t>
      </w:r>
      <w:r w:rsidR="00F822D0">
        <w:rPr>
          <w:rFonts w:cs="Segoe UI Light"/>
          <w:noProof/>
          <w:color w:val="363636"/>
          <w:lang w:bidi="ko-KR"/>
        </w:rPr>
        <w:t xml:space="preserve">. </w:t>
      </w:r>
      <w:r w:rsidRPr="00303719">
        <w:rPr>
          <w:rFonts w:cs="Segoe UI Light"/>
          <w:noProof/>
          <w:color w:val="363636"/>
          <w:lang w:bidi="ko-KR"/>
        </w:rPr>
        <w:t>The winds and waves are always on the side of the ablest navigators</w:t>
      </w:r>
      <w:r w:rsidR="00F822D0">
        <w:rPr>
          <w:rFonts w:cs="Segoe UI Light"/>
          <w:noProof/>
          <w:color w:val="363636"/>
          <w:lang w:bidi="ko-KR"/>
        </w:rPr>
        <w:t xml:space="preserve">. </w:t>
      </w:r>
    </w:p>
    <w:p w14:paraId="7C1820AE" w14:textId="3FEDD8FC"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바람과</w:t>
      </w:r>
      <w:r w:rsidRPr="00303719">
        <w:rPr>
          <w:rFonts w:cs="Segoe UI Light"/>
          <w:noProof/>
          <w:color w:val="363636"/>
          <w:lang w:val="ko-KR" w:bidi="ko-KR"/>
        </w:rPr>
        <w:t xml:space="preserve"> 파도는 항상 가장 유능한 항해자의 편에 선다</w:t>
      </w:r>
      <w:r w:rsidR="00F822D0">
        <w:rPr>
          <w:rFonts w:cs="Segoe UI Light"/>
          <w:noProof/>
          <w:color w:val="363636"/>
          <w:lang w:val="ko-KR" w:bidi="ko-KR"/>
        </w:rPr>
        <w:t xml:space="preserve">. </w:t>
      </w:r>
    </w:p>
    <w:p w14:paraId="44AAAEC5"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Edward Gibbon </w:t>
      </w:r>
      <w:r>
        <w:rPr>
          <w:rFonts w:cs="Segoe UI Light"/>
          <w:noProof/>
          <w:color w:val="363636"/>
          <w:lang w:val="ko-KR" w:bidi="ko-KR"/>
        </w:rPr>
        <w:t xml:space="preserve">- </w:t>
      </w:r>
      <w:r w:rsidRPr="00303719">
        <w:rPr>
          <w:rFonts w:cs="Segoe UI Light"/>
          <w:noProof/>
          <w:color w:val="363636"/>
          <w:lang w:val="ko-KR" w:bidi="ko-KR"/>
        </w:rPr>
        <w:t>에드워드 기본 [영국 역사가, 1737</w:t>
      </w:r>
      <w:r>
        <w:rPr>
          <w:rFonts w:cs="Segoe UI Light"/>
          <w:noProof/>
          <w:color w:val="363636"/>
          <w:lang w:val="ko-KR" w:bidi="ko-KR"/>
        </w:rPr>
        <w:t>9</w:t>
      </w:r>
      <w:r w:rsidRPr="00303719">
        <w:rPr>
          <w:rFonts w:cs="Segoe UI Light"/>
          <w:noProof/>
          <w:color w:val="363636"/>
          <w:lang w:val="ko-KR" w:bidi="ko-KR"/>
        </w:rPr>
        <w:t>4</w:t>
      </w:r>
      <w:r>
        <w:rPr>
          <w:rFonts w:cs="Segoe UI Light"/>
          <w:noProof/>
          <w:color w:val="363636"/>
          <w:lang w:val="ko-KR" w:bidi="ko-KR"/>
        </w:rPr>
        <w:t>]</w:t>
      </w:r>
    </w:p>
    <w:p w14:paraId="62FF8345" w14:textId="77777777" w:rsidR="00B3673C" w:rsidRDefault="00B3673C" w:rsidP="006E1A23">
      <w:pPr>
        <w:rPr>
          <w:rFonts w:cs="Segoe UI Light"/>
          <w:noProof/>
          <w:color w:val="363636"/>
          <w:lang w:val="ko-KR" w:bidi="ko-KR"/>
        </w:rPr>
      </w:pPr>
    </w:p>
    <w:p w14:paraId="7F5BE7BF" w14:textId="1CDD2D9E" w:rsidR="00B3673C" w:rsidRDefault="00B3673C" w:rsidP="006E1A23">
      <w:pPr>
        <w:rPr>
          <w:rFonts w:cs="Segoe UI Light"/>
          <w:noProof/>
          <w:color w:val="363636"/>
          <w:lang w:bidi="ko-KR"/>
        </w:rPr>
      </w:pPr>
      <w:r w:rsidRPr="00303719">
        <w:rPr>
          <w:rFonts w:cs="Segoe UI Light"/>
          <w:noProof/>
          <w:color w:val="363636"/>
          <w:lang w:bidi="ko-KR"/>
        </w:rPr>
        <w:lastRenderedPageBreak/>
        <w:t>042</w:t>
      </w:r>
      <w:r w:rsidR="00F822D0">
        <w:rPr>
          <w:rFonts w:cs="Segoe UI Light"/>
          <w:noProof/>
          <w:color w:val="363636"/>
          <w:lang w:bidi="ko-KR"/>
        </w:rPr>
        <w:t xml:space="preserve">. </w:t>
      </w:r>
      <w:r w:rsidRPr="00303719">
        <w:rPr>
          <w:rFonts w:cs="Segoe UI Light"/>
          <w:noProof/>
          <w:color w:val="363636"/>
          <w:lang w:bidi="ko-KR"/>
        </w:rPr>
        <w:t>Only the person who has faith in himself is able to be faithful to others</w:t>
      </w:r>
      <w:r w:rsidR="00F822D0">
        <w:rPr>
          <w:rFonts w:cs="Segoe UI Light"/>
          <w:noProof/>
          <w:color w:val="363636"/>
          <w:lang w:bidi="ko-KR"/>
        </w:rPr>
        <w:t xml:space="preserve">. </w:t>
      </w:r>
    </w:p>
    <w:p w14:paraId="03D689FE" w14:textId="0B33BCAC"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스스로를</w:t>
      </w:r>
      <w:r w:rsidRPr="00303719">
        <w:rPr>
          <w:rFonts w:cs="Segoe UI Light"/>
          <w:noProof/>
          <w:color w:val="363636"/>
          <w:lang w:val="ko-KR" w:bidi="ko-KR"/>
        </w:rPr>
        <w:t xml:space="preserve"> 신뢰</w:t>
      </w:r>
      <w:r w:rsidR="004F2F9A">
        <w:rPr>
          <w:rFonts w:cs="Segoe UI Light"/>
          <w:noProof/>
          <w:color w:val="363636"/>
          <w:lang w:val="ko-KR" w:bidi="ko-KR"/>
        </w:rPr>
        <w:t>하는</w:t>
      </w:r>
      <w:r w:rsidRPr="00303719">
        <w:rPr>
          <w:rFonts w:cs="Segoe UI Light"/>
          <w:noProof/>
          <w:color w:val="363636"/>
          <w:lang w:val="ko-KR" w:bidi="ko-KR"/>
        </w:rPr>
        <w:t xml:space="preserve"> 사람만이 </w:t>
      </w:r>
      <w:r w:rsidR="001E7BAC">
        <w:rPr>
          <w:rFonts w:cs="Segoe UI Light"/>
          <w:noProof/>
          <w:color w:val="363636"/>
          <w:lang w:val="ko-KR" w:bidi="ko-KR"/>
        </w:rPr>
        <w:t xml:space="preserve">다른 </w:t>
      </w:r>
      <w:r w:rsidRPr="00303719">
        <w:rPr>
          <w:rFonts w:cs="Segoe UI Light"/>
          <w:noProof/>
          <w:color w:val="363636"/>
          <w:lang w:val="ko-KR" w:bidi="ko-KR"/>
        </w:rPr>
        <w:t>사람들에게 성실</w:t>
      </w:r>
      <w:r w:rsidR="00F822D0">
        <w:rPr>
          <w:rFonts w:cs="Segoe UI Light"/>
          <w:noProof/>
          <w:color w:val="363636"/>
          <w:lang w:val="ko-KR" w:bidi="ko-KR"/>
        </w:rPr>
        <w:t xml:space="preserve">할 수 </w:t>
      </w:r>
      <w:r w:rsidRPr="00303719">
        <w:rPr>
          <w:rFonts w:cs="Segoe UI Light"/>
          <w:noProof/>
          <w:color w:val="363636"/>
          <w:lang w:val="ko-KR" w:bidi="ko-KR"/>
        </w:rPr>
        <w:t>있다</w:t>
      </w:r>
      <w:r w:rsidR="00F822D0">
        <w:rPr>
          <w:rFonts w:cs="Segoe UI Light"/>
          <w:noProof/>
          <w:color w:val="363636"/>
          <w:lang w:val="ko-KR" w:bidi="ko-KR"/>
        </w:rPr>
        <w:t xml:space="preserve">. </w:t>
      </w:r>
    </w:p>
    <w:p w14:paraId="587895A3"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Erich Fromm </w:t>
      </w:r>
      <w:r>
        <w:rPr>
          <w:rFonts w:cs="Segoe UI Light"/>
          <w:noProof/>
          <w:color w:val="363636"/>
          <w:lang w:val="ko-KR" w:bidi="ko-KR"/>
        </w:rPr>
        <w:t xml:space="preserve">- </w:t>
      </w:r>
      <w:r w:rsidRPr="00303719">
        <w:rPr>
          <w:rFonts w:cs="Segoe UI Light"/>
          <w:noProof/>
          <w:color w:val="363636"/>
          <w:lang w:val="ko-KR" w:bidi="ko-KR"/>
        </w:rPr>
        <w:t>에릭 프롬 [미국 정신분석학자, 1900</w:t>
      </w:r>
      <w:r>
        <w:rPr>
          <w:rFonts w:cs="Segoe UI Light"/>
          <w:noProof/>
          <w:color w:val="363636"/>
          <w:lang w:val="ko-KR" w:bidi="ko-KR"/>
        </w:rPr>
        <w:t xml:space="preserve">1 </w:t>
      </w:r>
      <w:r w:rsidRPr="00303719">
        <w:rPr>
          <w:rFonts w:cs="Segoe UI Light"/>
          <w:noProof/>
          <w:color w:val="363636"/>
          <w:lang w:val="ko-KR" w:bidi="ko-KR"/>
        </w:rPr>
        <w:t>980</w:t>
      </w:r>
      <w:r>
        <w:rPr>
          <w:rFonts w:cs="Segoe UI Light"/>
          <w:noProof/>
          <w:color w:val="363636"/>
          <w:lang w:val="ko-KR" w:bidi="ko-KR"/>
        </w:rPr>
        <w:t>]</w:t>
      </w:r>
    </w:p>
    <w:p w14:paraId="2511692E" w14:textId="77777777" w:rsidR="00B3673C" w:rsidRDefault="00B3673C" w:rsidP="006E1A23">
      <w:pPr>
        <w:rPr>
          <w:rFonts w:cs="Segoe UI Light"/>
          <w:noProof/>
          <w:color w:val="363636"/>
          <w:lang w:val="ko-KR" w:bidi="ko-KR"/>
        </w:rPr>
      </w:pPr>
    </w:p>
    <w:p w14:paraId="27FCD0D2" w14:textId="7448B9A0" w:rsidR="00B3673C" w:rsidRDefault="00B3673C" w:rsidP="006E1A23">
      <w:pPr>
        <w:rPr>
          <w:rFonts w:cs="Segoe UI Light"/>
          <w:noProof/>
          <w:color w:val="363636"/>
          <w:lang w:bidi="ko-KR"/>
        </w:rPr>
      </w:pPr>
      <w:r w:rsidRPr="00303719">
        <w:rPr>
          <w:rFonts w:cs="Segoe UI Light"/>
          <w:noProof/>
          <w:color w:val="363636"/>
          <w:lang w:bidi="ko-KR"/>
        </w:rPr>
        <w:t>043</w:t>
      </w:r>
      <w:r w:rsidR="00F822D0">
        <w:rPr>
          <w:rFonts w:cs="Segoe UI Light"/>
          <w:noProof/>
          <w:color w:val="363636"/>
          <w:lang w:bidi="ko-KR"/>
        </w:rPr>
        <w:t xml:space="preserve">. </w:t>
      </w:r>
      <w:r w:rsidRPr="00303719">
        <w:rPr>
          <w:rFonts w:cs="Segoe UI Light"/>
          <w:noProof/>
          <w:color w:val="363636"/>
          <w:lang w:bidi="ko-KR"/>
        </w:rPr>
        <w:t>There are two ways of spreading light:to be the candle or the mirror that reflects it</w:t>
      </w:r>
      <w:r w:rsidR="00F822D0">
        <w:rPr>
          <w:rFonts w:cs="Segoe UI Light"/>
          <w:noProof/>
          <w:color w:val="363636"/>
          <w:lang w:bidi="ko-KR"/>
        </w:rPr>
        <w:t xml:space="preserve">. </w:t>
      </w:r>
    </w:p>
    <w:p w14:paraId="28E3CA3A" w14:textId="783E87AD"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빛을</w:t>
      </w:r>
      <w:r w:rsidRPr="00303719">
        <w:rPr>
          <w:rFonts w:cs="Segoe UI Light"/>
          <w:noProof/>
          <w:color w:val="363636"/>
          <w:lang w:val="ko-KR" w:bidi="ko-KR"/>
        </w:rPr>
        <w:t xml:space="preserve"> 퍼뜨릴 수 있는 두 가지 방법이 있다</w:t>
      </w:r>
      <w:r w:rsidR="00F822D0">
        <w:rPr>
          <w:rFonts w:cs="Segoe UI Light"/>
          <w:noProof/>
          <w:color w:val="363636"/>
          <w:lang w:val="ko-KR" w:bidi="ko-KR"/>
        </w:rPr>
        <w:t xml:space="preserve">. </w:t>
      </w:r>
    </w:p>
    <w:p w14:paraId="45D1E6EA" w14:textId="082A1ED2"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촛불이 되거나 또는 </w:t>
      </w:r>
      <w:r w:rsidR="00F822D0">
        <w:rPr>
          <w:rFonts w:cs="Segoe UI Light"/>
          <w:noProof/>
          <w:color w:val="363636"/>
          <w:lang w:val="ko-KR" w:bidi="ko-KR"/>
        </w:rPr>
        <w:t>그것</w:t>
      </w:r>
      <w:r w:rsidRPr="00303719">
        <w:rPr>
          <w:rFonts w:cs="Segoe UI Light"/>
          <w:noProof/>
          <w:color w:val="363636"/>
          <w:lang w:val="ko-KR" w:bidi="ko-KR"/>
        </w:rPr>
        <w:t>을 비추는 거울이 되는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209482AA"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Edith Wharton </w:t>
      </w:r>
      <w:r>
        <w:rPr>
          <w:rFonts w:cs="Segoe UI Light"/>
          <w:noProof/>
          <w:color w:val="363636"/>
          <w:lang w:val="ko-KR" w:bidi="ko-KR"/>
        </w:rPr>
        <w:t xml:space="preserve">- </w:t>
      </w:r>
      <w:r w:rsidRPr="00303719">
        <w:rPr>
          <w:rFonts w:cs="Segoe UI Light"/>
          <w:noProof/>
          <w:color w:val="363636"/>
          <w:lang w:val="ko-KR" w:bidi="ko-KR"/>
        </w:rPr>
        <w:t>이디스 워튼 [미국 작가, 1862</w:t>
      </w:r>
      <w:r>
        <w:rPr>
          <w:rFonts w:cs="Segoe UI Light"/>
          <w:noProof/>
          <w:color w:val="363636"/>
          <w:lang w:val="ko-KR" w:bidi="ko-KR"/>
        </w:rPr>
        <w:t xml:space="preserve">1 </w:t>
      </w:r>
      <w:r w:rsidRPr="00303719">
        <w:rPr>
          <w:rFonts w:cs="Segoe UI Light"/>
          <w:noProof/>
          <w:color w:val="363636"/>
          <w:lang w:val="ko-KR" w:bidi="ko-KR"/>
        </w:rPr>
        <w:t>937</w:t>
      </w:r>
      <w:r>
        <w:rPr>
          <w:rFonts w:cs="Segoe UI Light"/>
          <w:noProof/>
          <w:color w:val="363636"/>
          <w:lang w:val="ko-KR" w:bidi="ko-KR"/>
        </w:rPr>
        <w:t>]</w:t>
      </w:r>
    </w:p>
    <w:p w14:paraId="7C657D8F" w14:textId="77777777" w:rsidR="00B3673C" w:rsidRDefault="00B3673C" w:rsidP="006E1A23">
      <w:pPr>
        <w:rPr>
          <w:rFonts w:cs="Segoe UI Light"/>
          <w:noProof/>
          <w:color w:val="363636"/>
          <w:lang w:val="ko-KR" w:bidi="ko-KR"/>
        </w:rPr>
      </w:pPr>
    </w:p>
    <w:p w14:paraId="5C8ED3EE" w14:textId="4C829192" w:rsidR="00B3673C" w:rsidRDefault="00B3673C" w:rsidP="006E1A23">
      <w:pPr>
        <w:rPr>
          <w:rFonts w:cs="Segoe UI Light"/>
          <w:noProof/>
          <w:color w:val="363636"/>
          <w:lang w:val="ko-KR" w:bidi="ko-KR"/>
        </w:rPr>
      </w:pPr>
      <w:r w:rsidRPr="00303719">
        <w:rPr>
          <w:rFonts w:cs="Segoe UI Light"/>
          <w:noProof/>
          <w:color w:val="363636"/>
          <w:lang w:val="ko-KR" w:bidi="ko-KR"/>
        </w:rPr>
        <w:t>044</w:t>
      </w:r>
      <w:r w:rsidR="00F822D0">
        <w:rPr>
          <w:rFonts w:cs="Segoe UI Light"/>
          <w:noProof/>
          <w:color w:val="363636"/>
          <w:lang w:val="ko-KR" w:bidi="ko-KR"/>
        </w:rPr>
        <w:t xml:space="preserve">. </w:t>
      </w:r>
      <w:r w:rsidRPr="00303719">
        <w:rPr>
          <w:rFonts w:cs="Segoe UI Light"/>
          <w:noProof/>
          <w:color w:val="363636"/>
          <w:lang w:val="ko-KR" w:bidi="ko-KR"/>
        </w:rPr>
        <w:t>We hold these truths to be self</w:t>
      </w:r>
      <w:r>
        <w:rPr>
          <w:rFonts w:cs="Segoe UI Light"/>
          <w:noProof/>
          <w:color w:val="363636"/>
          <w:lang w:val="ko-KR" w:bidi="ko-KR"/>
        </w:rPr>
        <w:t xml:space="preserve">- </w:t>
      </w:r>
      <w:r w:rsidRPr="00303719">
        <w:rPr>
          <w:rFonts w:cs="Segoe UI Light"/>
          <w:noProof/>
          <w:color w:val="363636"/>
          <w:lang w:val="ko-KR" w:bidi="ko-KR"/>
        </w:rPr>
        <w:t>evident, that all men and women are created equal</w:t>
      </w:r>
      <w:r w:rsidR="00F822D0">
        <w:rPr>
          <w:rFonts w:cs="Segoe UI Light"/>
          <w:noProof/>
          <w:color w:val="363636"/>
          <w:lang w:val="ko-KR" w:bidi="ko-KR"/>
        </w:rPr>
        <w:t xml:space="preserve">. </w:t>
      </w:r>
    </w:p>
    <w:p w14:paraId="6E652A66" w14:textId="797943E1"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우리는</w:t>
      </w:r>
      <w:r w:rsidRPr="00303719">
        <w:rPr>
          <w:rFonts w:cs="Segoe UI Light"/>
          <w:noProof/>
          <w:color w:val="363636"/>
          <w:lang w:val="ko-KR" w:bidi="ko-KR"/>
        </w:rPr>
        <w:t xml:space="preserve"> </w:t>
      </w:r>
      <w:r w:rsidR="00F822D0">
        <w:rPr>
          <w:rFonts w:cs="Segoe UI Light"/>
          <w:noProof/>
          <w:color w:val="363636"/>
          <w:lang w:val="ko-KR" w:bidi="ko-KR"/>
        </w:rPr>
        <w:t xml:space="preserve">모든 </w:t>
      </w:r>
      <w:r w:rsidRPr="00303719">
        <w:rPr>
          <w:rFonts w:cs="Segoe UI Light"/>
          <w:noProof/>
          <w:color w:val="363636"/>
          <w:lang w:val="ko-KR" w:bidi="ko-KR"/>
        </w:rPr>
        <w:t>남자와 여자가 평등하게 태어났음을 자명한 진실로 생각한다</w:t>
      </w:r>
      <w:r w:rsidR="00F822D0">
        <w:rPr>
          <w:rFonts w:cs="Segoe UI Light"/>
          <w:noProof/>
          <w:color w:val="363636"/>
          <w:lang w:val="ko-KR" w:bidi="ko-KR"/>
        </w:rPr>
        <w:t xml:space="preserve">. </w:t>
      </w:r>
    </w:p>
    <w:p w14:paraId="3A187C32" w14:textId="77777777" w:rsidR="00B3673C" w:rsidRDefault="00B3673C" w:rsidP="006E1A23">
      <w:pPr>
        <w:rPr>
          <w:rFonts w:cs="Segoe UI Light"/>
          <w:noProof/>
          <w:color w:val="363636"/>
          <w:lang w:bidi="ko-KR"/>
        </w:rPr>
      </w:pPr>
      <w:r>
        <w:rPr>
          <w:rFonts w:cs="Segoe UI Light"/>
          <w:noProof/>
          <w:color w:val="363636"/>
          <w:lang w:val="ko-KR" w:bidi="ko-KR"/>
        </w:rPr>
        <w:t>-</w:t>
      </w:r>
      <w:r w:rsidRPr="00303719">
        <w:rPr>
          <w:rFonts w:cs="Segoe UI Light"/>
          <w:noProof/>
          <w:color w:val="363636"/>
          <w:lang w:val="ko-KR" w:bidi="ko-KR"/>
        </w:rPr>
        <w:t xml:space="preserve">Elizabeth Cady Stanton </w:t>
      </w:r>
      <w:r>
        <w:rPr>
          <w:rFonts w:cs="Segoe UI Light"/>
          <w:noProof/>
          <w:color w:val="363636"/>
          <w:lang w:val="ko-KR" w:bidi="ko-KR"/>
        </w:rPr>
        <w:t xml:space="preserve">- </w:t>
      </w:r>
      <w:r w:rsidRPr="00303719">
        <w:rPr>
          <w:rFonts w:cs="Segoe UI Light"/>
          <w:noProof/>
          <w:color w:val="363636"/>
          <w:lang w:val="ko-KR" w:bidi="ko-KR"/>
        </w:rPr>
        <w:t>엘리자베스 케이디 스탠튼 [미국 혁명가, 1815</w:t>
      </w:r>
      <w:r>
        <w:rPr>
          <w:rFonts w:cs="Segoe UI Light"/>
          <w:noProof/>
          <w:color w:val="363636"/>
          <w:lang w:val="ko-KR" w:bidi="ko-KR"/>
        </w:rPr>
        <w:t xml:space="preserve">1 </w:t>
      </w:r>
      <w:r w:rsidRPr="00303719">
        <w:rPr>
          <w:rFonts w:cs="Segoe UI Light"/>
          <w:noProof/>
          <w:color w:val="363636"/>
          <w:lang w:bidi="ko-KR"/>
        </w:rPr>
        <w:t>902</w:t>
      </w:r>
      <w:r>
        <w:rPr>
          <w:rFonts w:cs="Segoe UI Light"/>
          <w:noProof/>
          <w:color w:val="363636"/>
          <w:lang w:bidi="ko-KR"/>
        </w:rPr>
        <w:t>]</w:t>
      </w:r>
    </w:p>
    <w:p w14:paraId="58616ECB" w14:textId="77777777" w:rsidR="00B3673C" w:rsidRDefault="00B3673C" w:rsidP="006E1A23">
      <w:pPr>
        <w:rPr>
          <w:rFonts w:cs="Segoe UI Light"/>
          <w:noProof/>
          <w:color w:val="363636"/>
          <w:lang w:bidi="ko-KR"/>
        </w:rPr>
      </w:pPr>
    </w:p>
    <w:p w14:paraId="2CE4396A" w14:textId="54789CD6" w:rsidR="00B3673C" w:rsidRPr="00303719" w:rsidRDefault="00B3673C" w:rsidP="006E1A23">
      <w:pPr>
        <w:rPr>
          <w:rFonts w:cs="Segoe UI Light"/>
          <w:noProof/>
          <w:color w:val="363636"/>
          <w:lang w:bidi="ko-KR"/>
        </w:rPr>
      </w:pPr>
      <w:r w:rsidRPr="00303719">
        <w:rPr>
          <w:rFonts w:cs="Segoe UI Light"/>
          <w:noProof/>
          <w:color w:val="363636"/>
          <w:lang w:bidi="ko-KR"/>
        </w:rPr>
        <w:t>045</w:t>
      </w:r>
      <w:r w:rsidR="00F822D0">
        <w:rPr>
          <w:rFonts w:cs="Segoe UI Light"/>
          <w:noProof/>
          <w:color w:val="363636"/>
          <w:lang w:bidi="ko-KR"/>
        </w:rPr>
        <w:t xml:space="preserve">. </w:t>
      </w:r>
      <w:r w:rsidRPr="00303719">
        <w:rPr>
          <w:rFonts w:cs="Segoe UI Light"/>
          <w:noProof/>
          <w:color w:val="363636"/>
          <w:lang w:bidi="ko-KR"/>
        </w:rPr>
        <w:t>Two cheers for democracy: one because it admit variety and two</w:t>
      </w:r>
    </w:p>
    <w:p w14:paraId="4A7B5EEA" w14:textId="77777777" w:rsidR="00B3673C" w:rsidRPr="00303719" w:rsidRDefault="00B3673C" w:rsidP="006E1A23">
      <w:pPr>
        <w:rPr>
          <w:rFonts w:cs="Segoe UI Light"/>
          <w:noProof/>
          <w:color w:val="363636"/>
          <w:lang w:bidi="ko-KR"/>
        </w:rPr>
      </w:pPr>
    </w:p>
    <w:p w14:paraId="79F514D1" w14:textId="6A655C12" w:rsidR="00B3673C" w:rsidRDefault="00B3673C" w:rsidP="006E1A23">
      <w:pPr>
        <w:rPr>
          <w:rFonts w:cs="Segoe UI Light"/>
          <w:noProof/>
          <w:color w:val="363636"/>
          <w:lang w:bidi="ko-KR"/>
        </w:rPr>
      </w:pPr>
      <w:r w:rsidRPr="00303719">
        <w:rPr>
          <w:rFonts w:cs="Segoe UI Light"/>
          <w:noProof/>
          <w:color w:val="363636"/>
          <w:lang w:bidi="ko-KR"/>
        </w:rPr>
        <w:t>because it permits criticism</w:t>
      </w:r>
      <w:r w:rsidR="00F822D0">
        <w:rPr>
          <w:rFonts w:cs="Segoe UI Light"/>
          <w:noProof/>
          <w:color w:val="363636"/>
          <w:lang w:bidi="ko-KR"/>
        </w:rPr>
        <w:t xml:space="preserve">. </w:t>
      </w:r>
    </w:p>
    <w:p w14:paraId="4A2C7FA6" w14:textId="77777777" w:rsidR="00B3673C" w:rsidRPr="00303719"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Two cheers are quite enough:</w:t>
      </w:r>
    </w:p>
    <w:p w14:paraId="2829E889" w14:textId="77777777" w:rsidR="00B3673C" w:rsidRPr="00303719" w:rsidRDefault="00B3673C" w:rsidP="006E1A23">
      <w:pPr>
        <w:rPr>
          <w:rFonts w:cs="Segoe UI Light"/>
          <w:noProof/>
          <w:color w:val="363636"/>
          <w:lang w:bidi="ko-KR"/>
        </w:rPr>
      </w:pPr>
    </w:p>
    <w:p w14:paraId="6ACA9274" w14:textId="43CD9319" w:rsidR="00B3673C" w:rsidRDefault="00B3673C" w:rsidP="006E1A23">
      <w:pPr>
        <w:rPr>
          <w:rFonts w:cs="Segoe UI Light"/>
          <w:noProof/>
          <w:color w:val="363636"/>
          <w:lang w:bidi="ko-KR"/>
        </w:rPr>
      </w:pPr>
      <w:r w:rsidRPr="00303719">
        <w:rPr>
          <w:rFonts w:cs="Segoe UI Light"/>
          <w:noProof/>
          <w:color w:val="363636"/>
          <w:lang w:bidi="ko-KR"/>
        </w:rPr>
        <w:t>There is no occasion to give three</w:t>
      </w:r>
      <w:r w:rsidR="00F822D0">
        <w:rPr>
          <w:rFonts w:cs="Segoe UI Light"/>
          <w:noProof/>
          <w:color w:val="363636"/>
          <w:lang w:bidi="ko-KR"/>
        </w:rPr>
        <w:t xml:space="preserve">. </w:t>
      </w:r>
    </w:p>
    <w:p w14:paraId="78615F4D" w14:textId="6EFF6660" w:rsidR="00B3673C" w:rsidRPr="00303719"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민주주의를</w:t>
      </w:r>
      <w:r w:rsidRPr="00303719">
        <w:rPr>
          <w:rFonts w:cs="Segoe UI Light"/>
          <w:noProof/>
          <w:color w:val="363636"/>
          <w:lang w:val="ko-KR" w:bidi="ko-KR"/>
        </w:rPr>
        <w:t xml:space="preserve"> 찬양</w:t>
      </w:r>
      <w:r w:rsidR="004F2F9A">
        <w:rPr>
          <w:rFonts w:cs="Segoe UI Light"/>
          <w:noProof/>
          <w:color w:val="363636"/>
          <w:lang w:val="ko-KR" w:bidi="ko-KR"/>
        </w:rPr>
        <w:t>하는</w:t>
      </w:r>
      <w:r w:rsidRPr="00303719">
        <w:rPr>
          <w:rFonts w:cs="Segoe UI Light"/>
          <w:noProof/>
          <w:color w:val="363636"/>
          <w:lang w:val="ko-KR" w:bidi="ko-KR"/>
        </w:rPr>
        <w:t xml:space="preserve"> 두 가지 이유:</w:t>
      </w:r>
    </w:p>
    <w:p w14:paraId="4A921438" w14:textId="77777777" w:rsidR="00B3673C" w:rsidRPr="00303719" w:rsidRDefault="00B3673C" w:rsidP="006E1A23">
      <w:pPr>
        <w:rPr>
          <w:rFonts w:cs="Segoe UI Light"/>
          <w:noProof/>
          <w:color w:val="363636"/>
          <w:lang w:val="ko-KR" w:bidi="ko-KR"/>
        </w:rPr>
      </w:pPr>
    </w:p>
    <w:p w14:paraId="611E7CF0" w14:textId="1332EF61" w:rsidR="00B3673C" w:rsidRDefault="00B3673C" w:rsidP="006E1A23">
      <w:pPr>
        <w:rPr>
          <w:rFonts w:cs="Segoe UI Light"/>
          <w:noProof/>
          <w:color w:val="363636"/>
          <w:lang w:val="ko-KR" w:bidi="ko-KR"/>
        </w:rPr>
      </w:pPr>
      <w:r w:rsidRPr="00303719">
        <w:rPr>
          <w:rFonts w:cs="Segoe UI Light" w:hint="eastAsia"/>
          <w:noProof/>
          <w:color w:val="363636"/>
          <w:lang w:val="ko-KR" w:bidi="ko-KR"/>
        </w:rPr>
        <w:t>첫째는</w:t>
      </w:r>
      <w:r w:rsidRPr="00303719">
        <w:rPr>
          <w:rFonts w:cs="Segoe UI Light"/>
          <w:noProof/>
          <w:color w:val="363636"/>
          <w:lang w:val="ko-KR" w:bidi="ko-KR"/>
        </w:rPr>
        <w:t xml:space="preserve"> 다양성을 인정하고 둘째는 비판을 허용하기 때문이다</w:t>
      </w:r>
      <w:r w:rsidR="00F822D0">
        <w:rPr>
          <w:rFonts w:cs="Segoe UI Light"/>
          <w:noProof/>
          <w:color w:val="363636"/>
          <w:lang w:val="ko-KR" w:bidi="ko-KR"/>
        </w:rPr>
        <w:t xml:space="preserve">. </w:t>
      </w:r>
    </w:p>
    <w:p w14:paraId="69ABDFCC" w14:textId="7DB06DC9"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두</w:t>
      </w:r>
      <w:r w:rsidRPr="00303719">
        <w:rPr>
          <w:rFonts w:cs="Segoe UI Light"/>
          <w:noProof/>
          <w:color w:val="363636"/>
          <w:lang w:val="ko-KR" w:bidi="ko-KR"/>
        </w:rPr>
        <w:t xml:space="preserve"> 번의 찬양이면 매우 족하며 세 번의 찬양은 필요치 않다</w:t>
      </w:r>
      <w:r w:rsidR="00F822D0">
        <w:rPr>
          <w:rFonts w:cs="Segoe UI Light"/>
          <w:noProof/>
          <w:color w:val="363636"/>
          <w:lang w:val="ko-KR" w:bidi="ko-KR"/>
        </w:rPr>
        <w:t xml:space="preserve">. </w:t>
      </w:r>
    </w:p>
    <w:p w14:paraId="01B5826F" w14:textId="6760FAC0"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E</w:t>
      </w:r>
      <w:r w:rsidR="00F822D0">
        <w:rPr>
          <w:rFonts w:cs="Segoe UI Light"/>
          <w:noProof/>
          <w:color w:val="363636"/>
          <w:lang w:val="ko-KR" w:bidi="ko-KR"/>
        </w:rPr>
        <w:t xml:space="preserve">. </w:t>
      </w:r>
      <w:r w:rsidRPr="00303719">
        <w:rPr>
          <w:rFonts w:cs="Segoe UI Light"/>
          <w:noProof/>
          <w:color w:val="363636"/>
          <w:lang w:val="ko-KR" w:bidi="ko-KR"/>
        </w:rPr>
        <w:t>M</w:t>
      </w:r>
      <w:r w:rsidR="00F822D0">
        <w:rPr>
          <w:rFonts w:cs="Segoe UI Light"/>
          <w:noProof/>
          <w:color w:val="363636"/>
          <w:lang w:val="ko-KR" w:bidi="ko-KR"/>
        </w:rPr>
        <w:t xml:space="preserve">. </w:t>
      </w:r>
      <w:r w:rsidRPr="00303719">
        <w:rPr>
          <w:rFonts w:cs="Segoe UI Light"/>
          <w:noProof/>
          <w:color w:val="363636"/>
          <w:lang w:val="ko-KR" w:bidi="ko-KR"/>
        </w:rPr>
        <w:t xml:space="preserve">Foster </w:t>
      </w:r>
      <w:r>
        <w:rPr>
          <w:rFonts w:cs="Segoe UI Light"/>
          <w:noProof/>
          <w:color w:val="363636"/>
          <w:lang w:val="ko-KR" w:bidi="ko-KR"/>
        </w:rPr>
        <w:t xml:space="preserve">- </w:t>
      </w:r>
      <w:r w:rsidRPr="00303719">
        <w:rPr>
          <w:rFonts w:cs="Segoe UI Light"/>
          <w:noProof/>
          <w:color w:val="363636"/>
          <w:lang w:val="ko-KR" w:bidi="ko-KR"/>
        </w:rPr>
        <w:t>E</w:t>
      </w:r>
      <w:r w:rsidR="00F822D0">
        <w:rPr>
          <w:rFonts w:cs="Segoe UI Light"/>
          <w:noProof/>
          <w:color w:val="363636"/>
          <w:lang w:val="ko-KR" w:bidi="ko-KR"/>
        </w:rPr>
        <w:t xml:space="preserve">. </w:t>
      </w:r>
      <w:r w:rsidRPr="00303719">
        <w:rPr>
          <w:rFonts w:cs="Segoe UI Light"/>
          <w:noProof/>
          <w:color w:val="363636"/>
          <w:lang w:val="ko-KR" w:bidi="ko-KR"/>
        </w:rPr>
        <w:t>M</w:t>
      </w:r>
      <w:r w:rsidR="00F822D0">
        <w:rPr>
          <w:rFonts w:cs="Segoe UI Light"/>
          <w:noProof/>
          <w:color w:val="363636"/>
          <w:lang w:val="ko-KR" w:bidi="ko-KR"/>
        </w:rPr>
        <w:t xml:space="preserve">. </w:t>
      </w:r>
      <w:r w:rsidRPr="00303719">
        <w:rPr>
          <w:rFonts w:cs="Segoe UI Light"/>
          <w:noProof/>
          <w:color w:val="363636"/>
          <w:lang w:val="ko-KR" w:bidi="ko-KR"/>
        </w:rPr>
        <w:t>포스터 [작가, 1879</w:t>
      </w:r>
      <w:r>
        <w:rPr>
          <w:rFonts w:cs="Segoe UI Light"/>
          <w:noProof/>
          <w:color w:val="363636"/>
          <w:lang w:val="ko-KR" w:bidi="ko-KR"/>
        </w:rPr>
        <w:t xml:space="preserve">1 </w:t>
      </w:r>
      <w:r w:rsidRPr="00303719">
        <w:rPr>
          <w:rFonts w:cs="Segoe UI Light"/>
          <w:noProof/>
          <w:color w:val="363636"/>
          <w:lang w:val="ko-KR" w:bidi="ko-KR"/>
        </w:rPr>
        <w:t>970</w:t>
      </w:r>
      <w:r>
        <w:rPr>
          <w:rFonts w:cs="Segoe UI Light"/>
          <w:noProof/>
          <w:color w:val="363636"/>
          <w:lang w:val="ko-KR" w:bidi="ko-KR"/>
        </w:rPr>
        <w:t>]</w:t>
      </w:r>
    </w:p>
    <w:p w14:paraId="2B599053" w14:textId="77777777" w:rsidR="00B3673C" w:rsidRDefault="00B3673C" w:rsidP="006E1A23">
      <w:pPr>
        <w:rPr>
          <w:rFonts w:cs="Segoe UI Light"/>
          <w:noProof/>
          <w:color w:val="363636"/>
          <w:lang w:val="ko-KR" w:bidi="ko-KR"/>
        </w:rPr>
      </w:pPr>
    </w:p>
    <w:p w14:paraId="26029C3E" w14:textId="03237088" w:rsidR="00B3673C" w:rsidRPr="00495C5D" w:rsidRDefault="00B3673C" w:rsidP="006E1A23">
      <w:pPr>
        <w:rPr>
          <w:rFonts w:cs="Segoe UI Light"/>
          <w:noProof/>
          <w:color w:val="363636"/>
          <w:lang w:bidi="ko-KR"/>
        </w:rPr>
      </w:pPr>
      <w:r w:rsidRPr="00495C5D">
        <w:rPr>
          <w:rFonts w:cs="Segoe UI Light"/>
          <w:noProof/>
          <w:color w:val="363636"/>
          <w:lang w:bidi="ko-KR"/>
        </w:rPr>
        <w:t>046</w:t>
      </w:r>
      <w:r w:rsidR="00F822D0" w:rsidRPr="00495C5D">
        <w:rPr>
          <w:rFonts w:cs="Segoe UI Light"/>
          <w:noProof/>
          <w:color w:val="363636"/>
          <w:lang w:bidi="ko-KR"/>
        </w:rPr>
        <w:t xml:space="preserve">. </w:t>
      </w:r>
      <w:r w:rsidRPr="00495C5D">
        <w:rPr>
          <w:rFonts w:cs="Segoe UI Light"/>
          <w:noProof/>
          <w:color w:val="363636"/>
          <w:lang w:bidi="ko-KR"/>
        </w:rPr>
        <w:t>Democracy is the recurrent suspicion that more than half of the people are right more than half of the time</w:t>
      </w:r>
      <w:r w:rsidR="00F822D0" w:rsidRPr="00495C5D">
        <w:rPr>
          <w:rFonts w:cs="Segoe UI Light"/>
          <w:noProof/>
          <w:color w:val="363636"/>
          <w:lang w:bidi="ko-KR"/>
        </w:rPr>
        <w:t xml:space="preserve">. </w:t>
      </w:r>
    </w:p>
    <w:p w14:paraId="4D30CA11" w14:textId="104BFCAB"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민주주의는</w:t>
      </w:r>
      <w:r w:rsidRPr="00303719">
        <w:rPr>
          <w:rFonts w:cs="Segoe UI Light"/>
          <w:noProof/>
          <w:color w:val="363636"/>
          <w:lang w:val="ko-KR" w:bidi="ko-KR"/>
        </w:rPr>
        <w:t xml:space="preserve"> 반수 이상의 사람들이 반수 이상의 경우에 옳다는 데 대해 반복되는 의혹이다</w:t>
      </w:r>
      <w:r w:rsidR="00F822D0">
        <w:rPr>
          <w:rFonts w:cs="Segoe UI Light"/>
          <w:noProof/>
          <w:color w:val="363636"/>
          <w:lang w:val="ko-KR" w:bidi="ko-KR"/>
        </w:rPr>
        <w:t xml:space="preserve">. </w:t>
      </w:r>
    </w:p>
    <w:p w14:paraId="63C4DC52" w14:textId="25589BB1"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E</w:t>
      </w:r>
      <w:r w:rsidR="00F822D0">
        <w:rPr>
          <w:rFonts w:cs="Segoe UI Light"/>
          <w:noProof/>
          <w:color w:val="363636"/>
          <w:lang w:val="ko-KR" w:bidi="ko-KR"/>
        </w:rPr>
        <w:t xml:space="preserve">. </w:t>
      </w:r>
      <w:r w:rsidRPr="00303719">
        <w:rPr>
          <w:rFonts w:cs="Segoe UI Light"/>
          <w:noProof/>
          <w:color w:val="363636"/>
          <w:lang w:val="ko-KR" w:bidi="ko-KR"/>
        </w:rPr>
        <w:t>B</w:t>
      </w:r>
      <w:r w:rsidR="00F822D0">
        <w:rPr>
          <w:rFonts w:cs="Segoe UI Light"/>
          <w:noProof/>
          <w:color w:val="363636"/>
          <w:lang w:val="ko-KR" w:bidi="ko-KR"/>
        </w:rPr>
        <w:t xml:space="preserve">. </w:t>
      </w:r>
      <w:r w:rsidRPr="00303719">
        <w:rPr>
          <w:rFonts w:cs="Segoe UI Light"/>
          <w:noProof/>
          <w:color w:val="363636"/>
          <w:lang w:val="ko-KR" w:bidi="ko-KR"/>
        </w:rPr>
        <w:t xml:space="preserve">White </w:t>
      </w:r>
      <w:r>
        <w:rPr>
          <w:rFonts w:cs="Segoe UI Light"/>
          <w:noProof/>
          <w:color w:val="363636"/>
          <w:lang w:val="ko-KR" w:bidi="ko-KR"/>
        </w:rPr>
        <w:t xml:space="preserve">- </w:t>
      </w:r>
      <w:r w:rsidRPr="00303719">
        <w:rPr>
          <w:rFonts w:cs="Segoe UI Light"/>
          <w:noProof/>
          <w:color w:val="363636"/>
          <w:lang w:val="ko-KR" w:bidi="ko-KR"/>
        </w:rPr>
        <w:t>E</w:t>
      </w:r>
      <w:r w:rsidR="00F822D0">
        <w:rPr>
          <w:rFonts w:cs="Segoe UI Light"/>
          <w:noProof/>
          <w:color w:val="363636"/>
          <w:lang w:val="ko-KR" w:bidi="ko-KR"/>
        </w:rPr>
        <w:t xml:space="preserve">. </w:t>
      </w:r>
      <w:r w:rsidRPr="00303719">
        <w:rPr>
          <w:rFonts w:cs="Segoe UI Light"/>
          <w:noProof/>
          <w:color w:val="363636"/>
          <w:lang w:val="ko-KR" w:bidi="ko-KR"/>
        </w:rPr>
        <w:t>B</w:t>
      </w:r>
      <w:r w:rsidR="00F822D0">
        <w:rPr>
          <w:rFonts w:cs="Segoe UI Light"/>
          <w:noProof/>
          <w:color w:val="363636"/>
          <w:lang w:val="ko-KR" w:bidi="ko-KR"/>
        </w:rPr>
        <w:t xml:space="preserve">. </w:t>
      </w:r>
      <w:r w:rsidRPr="00303719">
        <w:rPr>
          <w:rFonts w:cs="Segoe UI Light"/>
          <w:noProof/>
          <w:color w:val="363636"/>
          <w:lang w:val="ko-KR" w:bidi="ko-KR"/>
        </w:rPr>
        <w:t>화이트 [미국 작가, 1899</w:t>
      </w:r>
      <w:r>
        <w:rPr>
          <w:rFonts w:cs="Segoe UI Light"/>
          <w:noProof/>
          <w:color w:val="363636"/>
          <w:lang w:val="ko-KR" w:bidi="ko-KR"/>
        </w:rPr>
        <w:t xml:space="preserve">1 </w:t>
      </w:r>
      <w:r w:rsidRPr="00303719">
        <w:rPr>
          <w:rFonts w:cs="Segoe UI Light"/>
          <w:noProof/>
          <w:color w:val="363636"/>
          <w:lang w:val="ko-KR" w:bidi="ko-KR"/>
        </w:rPr>
        <w:t>985</w:t>
      </w:r>
      <w:r>
        <w:rPr>
          <w:rFonts w:cs="Segoe UI Light"/>
          <w:noProof/>
          <w:color w:val="363636"/>
          <w:lang w:val="ko-KR" w:bidi="ko-KR"/>
        </w:rPr>
        <w:t>]</w:t>
      </w:r>
    </w:p>
    <w:p w14:paraId="12451015" w14:textId="77777777" w:rsidR="00B3673C" w:rsidRDefault="00B3673C" w:rsidP="006E1A23">
      <w:pPr>
        <w:rPr>
          <w:rFonts w:cs="Segoe UI Light"/>
          <w:noProof/>
          <w:color w:val="363636"/>
          <w:lang w:val="ko-KR" w:bidi="ko-KR"/>
        </w:rPr>
      </w:pPr>
    </w:p>
    <w:p w14:paraId="7E86A461" w14:textId="07E89ECA" w:rsidR="00B3673C" w:rsidRDefault="00B3673C" w:rsidP="006E1A23">
      <w:pPr>
        <w:rPr>
          <w:rFonts w:cs="Segoe UI Light"/>
          <w:noProof/>
          <w:color w:val="363636"/>
          <w:lang w:bidi="ko-KR"/>
        </w:rPr>
      </w:pPr>
      <w:r w:rsidRPr="00303719">
        <w:rPr>
          <w:rFonts w:cs="Segoe UI Light"/>
          <w:noProof/>
          <w:color w:val="363636"/>
          <w:lang w:bidi="ko-KR"/>
        </w:rPr>
        <w:t>047</w:t>
      </w:r>
      <w:r w:rsidR="00F822D0">
        <w:rPr>
          <w:rFonts w:cs="Segoe UI Light"/>
          <w:noProof/>
          <w:color w:val="363636"/>
          <w:lang w:bidi="ko-KR"/>
        </w:rPr>
        <w:t xml:space="preserve">. </w:t>
      </w:r>
      <w:r w:rsidRPr="00303719">
        <w:rPr>
          <w:rFonts w:cs="Segoe UI Light"/>
          <w:noProof/>
          <w:color w:val="363636"/>
          <w:lang w:bidi="ko-KR"/>
        </w:rPr>
        <w:t>Life improves slowly and goes wrong fast, and only catastrophe is clearly visible</w:t>
      </w:r>
      <w:r w:rsidR="00F822D0">
        <w:rPr>
          <w:rFonts w:cs="Segoe UI Light"/>
          <w:noProof/>
          <w:color w:val="363636"/>
          <w:lang w:bidi="ko-KR"/>
        </w:rPr>
        <w:t xml:space="preserve">. </w:t>
      </w:r>
    </w:p>
    <w:p w14:paraId="0E5D2AA2" w14:textId="31B28F43"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삶은</w:t>
      </w:r>
      <w:r w:rsidRPr="00303719">
        <w:rPr>
          <w:rFonts w:cs="Segoe UI Light"/>
          <w:noProof/>
          <w:color w:val="363636"/>
          <w:lang w:val="ko-KR" w:bidi="ko-KR"/>
        </w:rPr>
        <w:t xml:space="preserve"> 천천히 나아지고 빨리 나빠지며, 큰 재난만 분명히 눈에 보인다</w:t>
      </w:r>
      <w:r w:rsidR="00F822D0">
        <w:rPr>
          <w:rFonts w:cs="Segoe UI Light"/>
          <w:noProof/>
          <w:color w:val="363636"/>
          <w:lang w:val="ko-KR" w:bidi="ko-KR"/>
        </w:rPr>
        <w:t xml:space="preserve">. </w:t>
      </w:r>
    </w:p>
    <w:p w14:paraId="2739330A"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Edward Teller </w:t>
      </w:r>
      <w:r>
        <w:rPr>
          <w:rFonts w:cs="Segoe UI Light"/>
          <w:noProof/>
          <w:color w:val="363636"/>
          <w:lang w:val="ko-KR" w:bidi="ko-KR"/>
        </w:rPr>
        <w:t xml:space="preserve">- </w:t>
      </w:r>
      <w:r w:rsidRPr="00303719">
        <w:rPr>
          <w:rFonts w:cs="Segoe UI Light"/>
          <w:noProof/>
          <w:color w:val="363636"/>
          <w:lang w:val="ko-KR" w:bidi="ko-KR"/>
        </w:rPr>
        <w:t>에드워드 텔러 [물리학자, 1908</w:t>
      </w:r>
      <w:r>
        <w:rPr>
          <w:rFonts w:cs="Segoe UI Light"/>
          <w:noProof/>
          <w:color w:val="363636"/>
          <w:lang w:val="ko-KR" w:bidi="ko-KR"/>
        </w:rPr>
        <w:t>- ]</w:t>
      </w:r>
    </w:p>
    <w:p w14:paraId="5867C439" w14:textId="77777777" w:rsidR="00B3673C" w:rsidRDefault="00B3673C" w:rsidP="006E1A23">
      <w:pPr>
        <w:rPr>
          <w:rFonts w:cs="Segoe UI Light"/>
          <w:noProof/>
          <w:color w:val="363636"/>
          <w:lang w:val="ko-KR" w:bidi="ko-KR"/>
        </w:rPr>
      </w:pPr>
    </w:p>
    <w:p w14:paraId="1FDFA463" w14:textId="62C55F97" w:rsidR="00B3673C" w:rsidRPr="00303719" w:rsidRDefault="00B3673C" w:rsidP="006E1A23">
      <w:pPr>
        <w:rPr>
          <w:rFonts w:cs="Segoe UI Light"/>
          <w:noProof/>
          <w:color w:val="363636"/>
          <w:lang w:bidi="ko-KR"/>
        </w:rPr>
      </w:pPr>
      <w:r w:rsidRPr="00303719">
        <w:rPr>
          <w:rFonts w:cs="Segoe UI Light"/>
          <w:noProof/>
          <w:color w:val="363636"/>
          <w:lang w:bidi="ko-KR"/>
        </w:rPr>
        <w:t>048</w:t>
      </w:r>
      <w:r w:rsidR="00F822D0">
        <w:rPr>
          <w:rFonts w:cs="Segoe UI Light"/>
          <w:noProof/>
          <w:color w:val="363636"/>
          <w:lang w:bidi="ko-KR"/>
        </w:rPr>
        <w:t xml:space="preserve">. </w:t>
      </w:r>
      <w:r w:rsidRPr="00303719">
        <w:rPr>
          <w:rFonts w:cs="Segoe UI Light"/>
          <w:noProof/>
          <w:color w:val="363636"/>
          <w:lang w:bidi="ko-KR"/>
        </w:rPr>
        <w:t>Since when was genius found respectable?</w:t>
      </w:r>
    </w:p>
    <w:p w14:paraId="61B23019" w14:textId="77777777" w:rsidR="00B3673C" w:rsidRPr="00303719" w:rsidRDefault="00B3673C" w:rsidP="006E1A23">
      <w:pPr>
        <w:rPr>
          <w:rFonts w:cs="Segoe UI Light"/>
          <w:noProof/>
          <w:color w:val="363636"/>
          <w:lang w:bidi="ko-KR"/>
        </w:rPr>
      </w:pPr>
    </w:p>
    <w:p w14:paraId="0BEC0986" w14:textId="77777777" w:rsidR="00B3673C" w:rsidRPr="00303719" w:rsidRDefault="00B3673C" w:rsidP="006E1A23">
      <w:pPr>
        <w:rPr>
          <w:rFonts w:cs="Segoe UI Light"/>
          <w:noProof/>
          <w:color w:val="363636"/>
          <w:lang w:val="ko-KR" w:bidi="ko-KR"/>
        </w:rPr>
      </w:pPr>
      <w:r w:rsidRPr="00303719">
        <w:rPr>
          <w:rFonts w:cs="Segoe UI Light" w:hint="eastAsia"/>
          <w:noProof/>
          <w:color w:val="363636"/>
          <w:lang w:val="ko-KR" w:bidi="ko-KR"/>
        </w:rPr>
        <w:t>언제부터</w:t>
      </w:r>
      <w:r w:rsidRPr="00303719">
        <w:rPr>
          <w:rFonts w:cs="Segoe UI Light"/>
          <w:noProof/>
          <w:color w:val="363636"/>
          <w:lang w:val="ko-KR" w:bidi="ko-KR"/>
        </w:rPr>
        <w:t xml:space="preserve"> 천재가 존경받았는가?</w:t>
      </w:r>
    </w:p>
    <w:p w14:paraId="7936165E" w14:textId="77777777" w:rsidR="00B3673C" w:rsidRPr="00303719" w:rsidRDefault="00B3673C" w:rsidP="006E1A23">
      <w:pPr>
        <w:rPr>
          <w:rFonts w:cs="Segoe UI Light"/>
          <w:noProof/>
          <w:color w:val="363636"/>
          <w:lang w:val="ko-KR" w:bidi="ko-KR"/>
        </w:rPr>
      </w:pPr>
    </w:p>
    <w:p w14:paraId="2B05194C" w14:textId="77777777" w:rsidR="00B3673C" w:rsidRDefault="00B3673C" w:rsidP="006E1A23">
      <w:pPr>
        <w:rPr>
          <w:rFonts w:cs="Segoe UI Light"/>
          <w:noProof/>
          <w:color w:val="363636"/>
          <w:lang w:val="ko-KR" w:bidi="ko-KR"/>
        </w:rPr>
      </w:pPr>
      <w:r w:rsidRPr="00303719">
        <w:rPr>
          <w:rFonts w:cs="Segoe UI Light"/>
          <w:noProof/>
          <w:color w:val="363636"/>
          <w:lang w:val="ko-KR" w:bidi="ko-KR"/>
        </w:rPr>
        <w:t xml:space="preserve">Elizabeth Barrett Browning </w:t>
      </w:r>
      <w:r>
        <w:rPr>
          <w:rFonts w:cs="Segoe UI Light"/>
          <w:noProof/>
          <w:color w:val="363636"/>
          <w:lang w:val="ko-KR" w:bidi="ko-KR"/>
        </w:rPr>
        <w:t xml:space="preserve">- </w:t>
      </w:r>
      <w:r w:rsidRPr="00303719">
        <w:rPr>
          <w:rFonts w:cs="Segoe UI Light"/>
          <w:noProof/>
          <w:color w:val="363636"/>
          <w:lang w:val="ko-KR" w:bidi="ko-KR"/>
        </w:rPr>
        <w:t>엘리자베스 바렛 브라우닝 [영국시인, 1806</w:t>
      </w:r>
      <w:r>
        <w:rPr>
          <w:rFonts w:cs="Segoe UI Light"/>
          <w:noProof/>
          <w:color w:val="363636"/>
          <w:lang w:val="ko-KR" w:bidi="ko-KR"/>
        </w:rPr>
        <w:t xml:space="preserve">1 </w:t>
      </w:r>
      <w:r w:rsidRPr="00303719">
        <w:rPr>
          <w:rFonts w:cs="Segoe UI Light"/>
          <w:noProof/>
          <w:color w:val="363636"/>
          <w:lang w:val="ko-KR" w:bidi="ko-KR"/>
        </w:rPr>
        <w:t>861</w:t>
      </w:r>
      <w:r>
        <w:rPr>
          <w:rFonts w:cs="Segoe UI Light"/>
          <w:noProof/>
          <w:color w:val="363636"/>
          <w:lang w:val="ko-KR" w:bidi="ko-KR"/>
        </w:rPr>
        <w:t>]</w:t>
      </w:r>
    </w:p>
    <w:p w14:paraId="7DA849E7" w14:textId="77777777" w:rsidR="00B3673C" w:rsidRDefault="00B3673C" w:rsidP="006E1A23">
      <w:pPr>
        <w:rPr>
          <w:rFonts w:cs="Segoe UI Light"/>
          <w:noProof/>
          <w:color w:val="363636"/>
          <w:lang w:val="ko-KR" w:bidi="ko-KR"/>
        </w:rPr>
      </w:pPr>
    </w:p>
    <w:p w14:paraId="3C282631" w14:textId="6E0EFE82" w:rsidR="00B3673C" w:rsidRDefault="00B3673C" w:rsidP="006E1A23">
      <w:pPr>
        <w:rPr>
          <w:rFonts w:cs="Segoe UI Light"/>
          <w:noProof/>
          <w:color w:val="363636"/>
          <w:lang w:bidi="ko-KR"/>
        </w:rPr>
      </w:pPr>
      <w:r w:rsidRPr="00303719">
        <w:rPr>
          <w:rFonts w:cs="Segoe UI Light"/>
          <w:noProof/>
          <w:color w:val="363636"/>
          <w:lang w:bidi="ko-KR"/>
        </w:rPr>
        <w:t>049</w:t>
      </w:r>
      <w:r w:rsidR="00F822D0">
        <w:rPr>
          <w:rFonts w:cs="Segoe UI Light"/>
          <w:noProof/>
          <w:color w:val="363636"/>
          <w:lang w:bidi="ko-KR"/>
        </w:rPr>
        <w:t xml:space="preserve">. </w:t>
      </w:r>
      <w:r w:rsidRPr="00303719">
        <w:rPr>
          <w:rFonts w:cs="Segoe UI Light"/>
          <w:noProof/>
          <w:color w:val="363636"/>
          <w:lang w:bidi="ko-KR"/>
        </w:rPr>
        <w:t>My own art is a negation of society, an affirmation of the individual, outside all rules and demands of society</w:t>
      </w:r>
      <w:r w:rsidR="00F822D0">
        <w:rPr>
          <w:rFonts w:cs="Segoe UI Light"/>
          <w:noProof/>
          <w:color w:val="363636"/>
          <w:lang w:bidi="ko-KR"/>
        </w:rPr>
        <w:t xml:space="preserve">. </w:t>
      </w:r>
    </w:p>
    <w:p w14:paraId="6B4E08A1" w14:textId="4F3CEF78"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내</w:t>
      </w:r>
      <w:r w:rsidRPr="00303719">
        <w:rPr>
          <w:rFonts w:cs="Segoe UI Light"/>
          <w:noProof/>
          <w:color w:val="363636"/>
          <w:lang w:val="ko-KR" w:bidi="ko-KR"/>
        </w:rPr>
        <w:t xml:space="preserve"> 예술은 사회의 부정, 즉 사회의 </w:t>
      </w:r>
      <w:r w:rsidR="00F822D0">
        <w:rPr>
          <w:rFonts w:cs="Segoe UI Light"/>
          <w:noProof/>
          <w:color w:val="363636"/>
          <w:lang w:val="ko-KR" w:bidi="ko-KR"/>
        </w:rPr>
        <w:t xml:space="preserve">모든 </w:t>
      </w:r>
      <w:r w:rsidRPr="00303719">
        <w:rPr>
          <w:rFonts w:cs="Segoe UI Light"/>
          <w:noProof/>
          <w:color w:val="363636"/>
          <w:lang w:val="ko-KR" w:bidi="ko-KR"/>
        </w:rPr>
        <w:t>규칙과 요구 바깥에 존재</w:t>
      </w:r>
      <w:r w:rsidR="004F2F9A">
        <w:rPr>
          <w:rFonts w:cs="Segoe UI Light"/>
          <w:noProof/>
          <w:color w:val="363636"/>
          <w:lang w:val="ko-KR" w:bidi="ko-KR"/>
        </w:rPr>
        <w:t>하는</w:t>
      </w:r>
      <w:r w:rsidRPr="00303719">
        <w:rPr>
          <w:rFonts w:cs="Segoe UI Light"/>
          <w:noProof/>
          <w:color w:val="363636"/>
          <w:lang w:val="ko-KR" w:bidi="ko-KR"/>
        </w:rPr>
        <w:t xml:space="preserve"> 개인의 확인이다</w:t>
      </w:r>
      <w:r w:rsidR="00F822D0">
        <w:rPr>
          <w:rFonts w:cs="Segoe UI Light"/>
          <w:noProof/>
          <w:color w:val="363636"/>
          <w:lang w:val="ko-KR" w:bidi="ko-KR"/>
        </w:rPr>
        <w:t xml:space="preserve">. </w:t>
      </w:r>
    </w:p>
    <w:p w14:paraId="2BADF8BC"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Emile Zola </w:t>
      </w:r>
      <w:r>
        <w:rPr>
          <w:rFonts w:cs="Segoe UI Light"/>
          <w:noProof/>
          <w:color w:val="363636"/>
          <w:lang w:val="ko-KR" w:bidi="ko-KR"/>
        </w:rPr>
        <w:t xml:space="preserve">- </w:t>
      </w:r>
      <w:r w:rsidRPr="00303719">
        <w:rPr>
          <w:rFonts w:cs="Segoe UI Light"/>
          <w:noProof/>
          <w:color w:val="363636"/>
          <w:lang w:val="ko-KR" w:bidi="ko-KR"/>
        </w:rPr>
        <w:t>에밀 졸라 [佛작가, 1840</w:t>
      </w:r>
      <w:r>
        <w:rPr>
          <w:rFonts w:cs="Segoe UI Light"/>
          <w:noProof/>
          <w:color w:val="363636"/>
          <w:lang w:val="ko-KR" w:bidi="ko-KR"/>
        </w:rPr>
        <w:t xml:space="preserve">1 </w:t>
      </w:r>
      <w:r w:rsidRPr="00303719">
        <w:rPr>
          <w:rFonts w:cs="Segoe UI Light"/>
          <w:noProof/>
          <w:color w:val="363636"/>
          <w:lang w:val="ko-KR" w:bidi="ko-KR"/>
        </w:rPr>
        <w:t>902</w:t>
      </w:r>
      <w:r>
        <w:rPr>
          <w:rFonts w:cs="Segoe UI Light"/>
          <w:noProof/>
          <w:color w:val="363636"/>
          <w:lang w:val="ko-KR" w:bidi="ko-KR"/>
        </w:rPr>
        <w:t>]</w:t>
      </w:r>
    </w:p>
    <w:p w14:paraId="4C2BFBAB" w14:textId="77777777" w:rsidR="00B3673C" w:rsidRDefault="00B3673C" w:rsidP="006E1A23">
      <w:pPr>
        <w:rPr>
          <w:rFonts w:cs="Segoe UI Light"/>
          <w:noProof/>
          <w:color w:val="363636"/>
          <w:lang w:val="ko-KR" w:bidi="ko-KR"/>
        </w:rPr>
      </w:pPr>
    </w:p>
    <w:p w14:paraId="4E62B1E0" w14:textId="1336E7BD" w:rsidR="00B3673C" w:rsidRDefault="00B3673C" w:rsidP="006E1A23">
      <w:pPr>
        <w:rPr>
          <w:rFonts w:cs="Segoe UI Light"/>
          <w:noProof/>
          <w:color w:val="363636"/>
          <w:lang w:bidi="ko-KR"/>
        </w:rPr>
      </w:pPr>
      <w:r w:rsidRPr="00303719">
        <w:rPr>
          <w:rFonts w:cs="Segoe UI Light"/>
          <w:noProof/>
          <w:color w:val="363636"/>
          <w:lang w:bidi="ko-KR"/>
        </w:rPr>
        <w:t>050</w:t>
      </w:r>
      <w:r w:rsidR="00F822D0">
        <w:rPr>
          <w:rFonts w:cs="Segoe UI Light"/>
          <w:noProof/>
          <w:color w:val="363636"/>
          <w:lang w:bidi="ko-KR"/>
        </w:rPr>
        <w:t xml:space="preserve">. </w:t>
      </w:r>
      <w:r w:rsidRPr="00303719">
        <w:rPr>
          <w:rFonts w:cs="Segoe UI Light"/>
          <w:noProof/>
          <w:color w:val="363636"/>
          <w:lang w:bidi="ko-KR"/>
        </w:rPr>
        <w:t>First you take a drink, then the drink takes a drink, then the drink takes you</w:t>
      </w:r>
      <w:r w:rsidR="00F822D0">
        <w:rPr>
          <w:rFonts w:cs="Segoe UI Light"/>
          <w:noProof/>
          <w:color w:val="363636"/>
          <w:lang w:bidi="ko-KR"/>
        </w:rPr>
        <w:t xml:space="preserve">. </w:t>
      </w:r>
    </w:p>
    <w:p w14:paraId="3B4EC7A6" w14:textId="0763FED0"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처음에는</w:t>
      </w:r>
      <w:r w:rsidRPr="00303719">
        <w:rPr>
          <w:rFonts w:cs="Segoe UI Light"/>
          <w:noProof/>
          <w:color w:val="363636"/>
          <w:lang w:val="ko-KR" w:bidi="ko-KR"/>
        </w:rPr>
        <w:t xml:space="preserve"> 네가 술을 마시고, 다음에는 술이 술을 마시고, 다음에는 술이 너를 마신다</w:t>
      </w:r>
      <w:r w:rsidR="00F822D0">
        <w:rPr>
          <w:rFonts w:cs="Segoe UI Light"/>
          <w:noProof/>
          <w:color w:val="363636"/>
          <w:lang w:val="ko-KR" w:bidi="ko-KR"/>
        </w:rPr>
        <w:t xml:space="preserve">. </w:t>
      </w:r>
    </w:p>
    <w:p w14:paraId="584E0D03" w14:textId="144A0670"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F</w:t>
      </w:r>
      <w:r w:rsidR="00F822D0">
        <w:rPr>
          <w:rFonts w:cs="Segoe UI Light"/>
          <w:noProof/>
          <w:color w:val="363636"/>
          <w:lang w:val="ko-KR" w:bidi="ko-KR"/>
        </w:rPr>
        <w:t xml:space="preserve">. </w:t>
      </w:r>
      <w:r w:rsidRPr="00303719">
        <w:rPr>
          <w:rFonts w:cs="Segoe UI Light"/>
          <w:noProof/>
          <w:color w:val="363636"/>
          <w:lang w:val="ko-KR" w:bidi="ko-KR"/>
        </w:rPr>
        <w:t xml:space="preserve">Scott Fitzgerald </w:t>
      </w:r>
      <w:r>
        <w:rPr>
          <w:rFonts w:cs="Segoe UI Light"/>
          <w:noProof/>
          <w:color w:val="363636"/>
          <w:lang w:val="ko-KR" w:bidi="ko-KR"/>
        </w:rPr>
        <w:t xml:space="preserve">- </w:t>
      </w:r>
      <w:r w:rsidRPr="00303719">
        <w:rPr>
          <w:rFonts w:cs="Segoe UI Light"/>
          <w:noProof/>
          <w:color w:val="363636"/>
          <w:lang w:val="ko-KR" w:bidi="ko-KR"/>
        </w:rPr>
        <w:t>F</w:t>
      </w:r>
      <w:r w:rsidR="00F822D0">
        <w:rPr>
          <w:rFonts w:cs="Segoe UI Light"/>
          <w:noProof/>
          <w:color w:val="363636"/>
          <w:lang w:val="ko-KR" w:bidi="ko-KR"/>
        </w:rPr>
        <w:t xml:space="preserve">. </w:t>
      </w:r>
      <w:r w:rsidRPr="00303719">
        <w:rPr>
          <w:rFonts w:cs="Segoe UI Light"/>
          <w:noProof/>
          <w:color w:val="363636"/>
          <w:lang w:val="ko-KR" w:bidi="ko-KR"/>
        </w:rPr>
        <w:t>소코트 피츠제랄드 [미국 작가, 1896</w:t>
      </w:r>
      <w:r>
        <w:rPr>
          <w:rFonts w:cs="Segoe UI Light"/>
          <w:noProof/>
          <w:color w:val="363636"/>
          <w:lang w:val="ko-KR" w:bidi="ko-KR"/>
        </w:rPr>
        <w:t xml:space="preserve">1 </w:t>
      </w:r>
      <w:r w:rsidRPr="00303719">
        <w:rPr>
          <w:rFonts w:cs="Segoe UI Light"/>
          <w:noProof/>
          <w:color w:val="363636"/>
          <w:lang w:val="ko-KR" w:bidi="ko-KR"/>
        </w:rPr>
        <w:t>940</w:t>
      </w:r>
      <w:r>
        <w:rPr>
          <w:rFonts w:cs="Segoe UI Light"/>
          <w:noProof/>
          <w:color w:val="363636"/>
          <w:lang w:val="ko-KR" w:bidi="ko-KR"/>
        </w:rPr>
        <w:t>]</w:t>
      </w:r>
    </w:p>
    <w:p w14:paraId="45560089" w14:textId="77777777" w:rsidR="00B3673C" w:rsidRDefault="00B3673C" w:rsidP="006E1A23">
      <w:pPr>
        <w:rPr>
          <w:rFonts w:cs="Segoe UI Light"/>
          <w:noProof/>
          <w:color w:val="363636"/>
          <w:lang w:val="ko-KR" w:bidi="ko-KR"/>
        </w:rPr>
      </w:pPr>
    </w:p>
    <w:p w14:paraId="0F5F5673" w14:textId="11E6F169" w:rsidR="00B3673C" w:rsidRDefault="00B3673C" w:rsidP="006E1A23">
      <w:pPr>
        <w:rPr>
          <w:rFonts w:cs="Segoe UI Light"/>
          <w:noProof/>
          <w:color w:val="363636"/>
          <w:lang w:bidi="ko-KR"/>
        </w:rPr>
      </w:pPr>
      <w:r w:rsidRPr="00303719">
        <w:rPr>
          <w:rFonts w:cs="Segoe UI Light"/>
          <w:noProof/>
          <w:color w:val="363636"/>
          <w:lang w:bidi="ko-KR"/>
        </w:rPr>
        <w:t>051</w:t>
      </w:r>
      <w:r w:rsidR="00F822D0">
        <w:rPr>
          <w:rFonts w:cs="Segoe UI Light"/>
          <w:noProof/>
          <w:color w:val="363636"/>
          <w:lang w:bidi="ko-KR"/>
        </w:rPr>
        <w:t xml:space="preserve">. </w:t>
      </w:r>
      <w:r w:rsidRPr="00303719">
        <w:rPr>
          <w:rFonts w:cs="Segoe UI Light"/>
          <w:noProof/>
          <w:color w:val="363636"/>
          <w:lang w:bidi="ko-KR"/>
        </w:rPr>
        <w:t>Television is chewing gum for the eyes</w:t>
      </w:r>
      <w:r w:rsidR="00F822D0">
        <w:rPr>
          <w:rFonts w:cs="Segoe UI Light"/>
          <w:noProof/>
          <w:color w:val="363636"/>
          <w:lang w:bidi="ko-KR"/>
        </w:rPr>
        <w:t xml:space="preserve">. </w:t>
      </w:r>
    </w:p>
    <w:p w14:paraId="5784229D" w14:textId="0B022820"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텔레비전은</w:t>
      </w:r>
      <w:r w:rsidRPr="00303719">
        <w:rPr>
          <w:rFonts w:cs="Segoe UI Light"/>
          <w:noProof/>
          <w:color w:val="363636"/>
          <w:lang w:val="ko-KR" w:bidi="ko-KR"/>
        </w:rPr>
        <w:t xml:space="preserve"> 마치 츄잉검 같아 쉬지 않고 보게된다</w:t>
      </w:r>
      <w:r w:rsidR="00F822D0">
        <w:rPr>
          <w:rFonts w:cs="Segoe UI Light"/>
          <w:noProof/>
          <w:color w:val="363636"/>
          <w:lang w:val="ko-KR" w:bidi="ko-KR"/>
        </w:rPr>
        <w:t xml:space="preserve">. </w:t>
      </w:r>
    </w:p>
    <w:p w14:paraId="0330BAA7"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Frank Lloyd Wright </w:t>
      </w:r>
      <w:r>
        <w:rPr>
          <w:rFonts w:cs="Segoe UI Light"/>
          <w:noProof/>
          <w:color w:val="363636"/>
          <w:lang w:val="ko-KR" w:bidi="ko-KR"/>
        </w:rPr>
        <w:t xml:space="preserve">- </w:t>
      </w:r>
      <w:r w:rsidRPr="00303719">
        <w:rPr>
          <w:rFonts w:cs="Segoe UI Light"/>
          <w:noProof/>
          <w:color w:val="363636"/>
          <w:lang w:val="ko-KR" w:bidi="ko-KR"/>
        </w:rPr>
        <w:t>프랭크 로이드 라이트 [美건축가, 1869</w:t>
      </w:r>
      <w:r>
        <w:rPr>
          <w:rFonts w:cs="Segoe UI Light"/>
          <w:noProof/>
          <w:color w:val="363636"/>
          <w:lang w:val="ko-KR" w:bidi="ko-KR"/>
        </w:rPr>
        <w:t xml:space="preserve">1 </w:t>
      </w:r>
      <w:r w:rsidRPr="00303719">
        <w:rPr>
          <w:rFonts w:cs="Segoe UI Light"/>
          <w:noProof/>
          <w:color w:val="363636"/>
          <w:lang w:val="ko-KR" w:bidi="ko-KR"/>
        </w:rPr>
        <w:t>959</w:t>
      </w:r>
      <w:r>
        <w:rPr>
          <w:rFonts w:cs="Segoe UI Light"/>
          <w:noProof/>
          <w:color w:val="363636"/>
          <w:lang w:val="ko-KR" w:bidi="ko-KR"/>
        </w:rPr>
        <w:t>]</w:t>
      </w:r>
    </w:p>
    <w:p w14:paraId="7F75556E" w14:textId="77777777" w:rsidR="00B3673C" w:rsidRDefault="00B3673C" w:rsidP="006E1A23">
      <w:pPr>
        <w:rPr>
          <w:rFonts w:cs="Segoe UI Light"/>
          <w:noProof/>
          <w:color w:val="363636"/>
          <w:lang w:val="ko-KR" w:bidi="ko-KR"/>
        </w:rPr>
      </w:pPr>
    </w:p>
    <w:p w14:paraId="535B6914" w14:textId="0ADA6979" w:rsidR="00B3673C" w:rsidRDefault="00B3673C" w:rsidP="006E1A23">
      <w:pPr>
        <w:rPr>
          <w:rFonts w:cs="Segoe UI Light"/>
          <w:noProof/>
          <w:color w:val="363636"/>
          <w:lang w:bidi="ko-KR"/>
        </w:rPr>
      </w:pPr>
      <w:r w:rsidRPr="00303719">
        <w:rPr>
          <w:rFonts w:cs="Segoe UI Light"/>
          <w:noProof/>
          <w:color w:val="363636"/>
          <w:lang w:bidi="ko-KR"/>
        </w:rPr>
        <w:t>052</w:t>
      </w:r>
      <w:r w:rsidR="00F822D0">
        <w:rPr>
          <w:rFonts w:cs="Segoe UI Light"/>
          <w:noProof/>
          <w:color w:val="363636"/>
          <w:lang w:bidi="ko-KR"/>
        </w:rPr>
        <w:t xml:space="preserve">. </w:t>
      </w:r>
      <w:r w:rsidRPr="00303719">
        <w:rPr>
          <w:rFonts w:cs="Segoe UI Light"/>
          <w:noProof/>
          <w:color w:val="363636"/>
          <w:lang w:bidi="ko-KR"/>
        </w:rPr>
        <w:t>A politician divides mankind into two classes: tools and enemies</w:t>
      </w:r>
      <w:r w:rsidR="00F822D0">
        <w:rPr>
          <w:rFonts w:cs="Segoe UI Light"/>
          <w:noProof/>
          <w:color w:val="363636"/>
          <w:lang w:bidi="ko-KR"/>
        </w:rPr>
        <w:t xml:space="preserve">. </w:t>
      </w:r>
    </w:p>
    <w:p w14:paraId="74DB0871" w14:textId="233599EA"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정치인은</w:t>
      </w:r>
      <w:r w:rsidRPr="00303719">
        <w:rPr>
          <w:rFonts w:cs="Segoe UI Light"/>
          <w:noProof/>
          <w:color w:val="363636"/>
          <w:lang w:val="ko-KR" w:bidi="ko-KR"/>
        </w:rPr>
        <w:t xml:space="preserve"> 인류를 두 부류로 나눈다: 도구와 적으로</w:t>
      </w:r>
      <w:r w:rsidR="00F822D0">
        <w:rPr>
          <w:rFonts w:cs="Segoe UI Light"/>
          <w:noProof/>
          <w:color w:val="363636"/>
          <w:lang w:val="ko-KR" w:bidi="ko-KR"/>
        </w:rPr>
        <w:t xml:space="preserve">. </w:t>
      </w:r>
    </w:p>
    <w:p w14:paraId="11DFD1A3" w14:textId="77777777" w:rsidR="00B3673C" w:rsidRDefault="00B3673C" w:rsidP="006E1A23">
      <w:pPr>
        <w:rPr>
          <w:rFonts w:cs="Segoe UI Light"/>
          <w:noProof/>
          <w:color w:val="363636"/>
          <w:lang w:bidi="ko-KR"/>
        </w:rPr>
      </w:pPr>
      <w:r>
        <w:rPr>
          <w:rFonts w:cs="Segoe UI Light"/>
          <w:noProof/>
          <w:color w:val="363636"/>
          <w:lang w:val="ko-KR" w:bidi="ko-KR"/>
        </w:rPr>
        <w:t>-</w:t>
      </w:r>
      <w:r w:rsidRPr="00303719">
        <w:rPr>
          <w:rFonts w:cs="Segoe UI Light"/>
          <w:noProof/>
          <w:color w:val="363636"/>
          <w:lang w:val="ko-KR" w:bidi="ko-KR"/>
        </w:rPr>
        <w:t xml:space="preserve">Friedrich Nietzsche </w:t>
      </w:r>
      <w:r>
        <w:rPr>
          <w:rFonts w:cs="Segoe UI Light"/>
          <w:noProof/>
          <w:color w:val="363636"/>
          <w:lang w:val="ko-KR" w:bidi="ko-KR"/>
        </w:rPr>
        <w:t xml:space="preserve">- </w:t>
      </w:r>
      <w:r w:rsidRPr="00303719">
        <w:rPr>
          <w:rFonts w:cs="Segoe UI Light"/>
          <w:noProof/>
          <w:color w:val="363636"/>
          <w:lang w:val="ko-KR" w:bidi="ko-KR"/>
        </w:rPr>
        <w:t>프리드리히 니체 [독일 철학자, 1844</w:t>
      </w:r>
      <w:r>
        <w:rPr>
          <w:rFonts w:cs="Segoe UI Light"/>
          <w:noProof/>
          <w:color w:val="363636"/>
          <w:lang w:val="ko-KR" w:bidi="ko-KR"/>
        </w:rPr>
        <w:t xml:space="preserve">1 </w:t>
      </w:r>
      <w:r w:rsidRPr="00303719">
        <w:rPr>
          <w:rFonts w:cs="Segoe UI Light"/>
          <w:noProof/>
          <w:color w:val="363636"/>
          <w:lang w:bidi="ko-KR"/>
        </w:rPr>
        <w:t>900</w:t>
      </w:r>
      <w:r>
        <w:rPr>
          <w:rFonts w:cs="Segoe UI Light"/>
          <w:noProof/>
          <w:color w:val="363636"/>
          <w:lang w:bidi="ko-KR"/>
        </w:rPr>
        <w:t>]</w:t>
      </w:r>
    </w:p>
    <w:p w14:paraId="527A13FC" w14:textId="77777777" w:rsidR="00B3673C" w:rsidRDefault="00B3673C" w:rsidP="006E1A23">
      <w:pPr>
        <w:rPr>
          <w:rFonts w:cs="Segoe UI Light"/>
          <w:noProof/>
          <w:color w:val="363636"/>
          <w:lang w:bidi="ko-KR"/>
        </w:rPr>
      </w:pPr>
    </w:p>
    <w:p w14:paraId="305D861C" w14:textId="73A9988A" w:rsidR="00B3673C" w:rsidRPr="00303719" w:rsidRDefault="00B3673C" w:rsidP="006E1A23">
      <w:pPr>
        <w:rPr>
          <w:rFonts w:cs="Segoe UI Light"/>
          <w:noProof/>
          <w:color w:val="363636"/>
          <w:lang w:bidi="ko-KR"/>
        </w:rPr>
      </w:pPr>
      <w:r w:rsidRPr="00303719">
        <w:rPr>
          <w:rFonts w:cs="Segoe UI Light"/>
          <w:noProof/>
          <w:color w:val="363636"/>
          <w:lang w:bidi="ko-KR"/>
        </w:rPr>
        <w:t>053</w:t>
      </w:r>
      <w:r w:rsidR="00F822D0">
        <w:rPr>
          <w:rFonts w:cs="Segoe UI Light"/>
          <w:noProof/>
          <w:color w:val="363636"/>
          <w:lang w:bidi="ko-KR"/>
        </w:rPr>
        <w:t xml:space="preserve">. </w:t>
      </w:r>
      <w:r w:rsidRPr="00303719">
        <w:rPr>
          <w:rFonts w:cs="Segoe UI Light"/>
          <w:noProof/>
          <w:color w:val="363636"/>
          <w:lang w:bidi="ko-KR"/>
        </w:rPr>
        <w:t>A sudden, bold, and unexpected question doth many times surprise a man and lay him open</w:t>
      </w:r>
      <w:r w:rsidR="00F822D0">
        <w:rPr>
          <w:rFonts w:cs="Segoe UI Light"/>
          <w:noProof/>
          <w:color w:val="363636"/>
          <w:lang w:bidi="ko-KR"/>
        </w:rPr>
        <w:t xml:space="preserve">. </w:t>
      </w:r>
      <w:r w:rsidRPr="00303719">
        <w:rPr>
          <w:rFonts w:cs="Segoe UI Light"/>
          <w:noProof/>
          <w:color w:val="363636"/>
          <w:lang w:bidi="ko-KR"/>
        </w:rPr>
        <w:t>"</w:t>
      </w:r>
    </w:p>
    <w:p w14:paraId="0EEEB8AA" w14:textId="77777777" w:rsidR="00B3673C" w:rsidRPr="00303719" w:rsidRDefault="00B3673C" w:rsidP="006E1A23">
      <w:pPr>
        <w:rPr>
          <w:rFonts w:cs="Segoe UI Light"/>
          <w:noProof/>
          <w:color w:val="363636"/>
          <w:lang w:bidi="ko-KR"/>
        </w:rPr>
      </w:pPr>
    </w:p>
    <w:p w14:paraId="772F1916" w14:textId="6237123F" w:rsidR="00B3673C" w:rsidRDefault="00B3673C" w:rsidP="006E1A23">
      <w:pPr>
        <w:rPr>
          <w:rFonts w:cs="Segoe UI Light"/>
          <w:noProof/>
          <w:color w:val="363636"/>
          <w:lang w:val="ko-KR" w:bidi="ko-KR"/>
        </w:rPr>
      </w:pPr>
      <w:r w:rsidRPr="00303719">
        <w:rPr>
          <w:rFonts w:cs="Segoe UI Light" w:hint="eastAsia"/>
          <w:noProof/>
          <w:color w:val="363636"/>
          <w:lang w:val="ko-KR" w:bidi="ko-KR"/>
        </w:rPr>
        <w:t>갑작스럽고</w:t>
      </w:r>
      <w:r w:rsidRPr="00303719">
        <w:rPr>
          <w:rFonts w:cs="Segoe UI Light"/>
          <w:noProof/>
          <w:color w:val="363636"/>
          <w:lang w:val="ko-KR" w:bidi="ko-KR"/>
        </w:rPr>
        <w:t xml:space="preserve"> 대담한 그리고 예상밖의 질문은 한 인간을 여러 차례 놀라게 해서 정체를 드러내게 한다</w:t>
      </w:r>
      <w:r w:rsidR="00F822D0">
        <w:rPr>
          <w:rFonts w:cs="Segoe UI Light"/>
          <w:noProof/>
          <w:color w:val="363636"/>
          <w:lang w:val="ko-KR" w:bidi="ko-KR"/>
        </w:rPr>
        <w:t xml:space="preserve">. </w:t>
      </w:r>
    </w:p>
    <w:p w14:paraId="64E25E32" w14:textId="77777777" w:rsidR="00B3673C" w:rsidRDefault="00B3673C" w:rsidP="006E1A23">
      <w:pPr>
        <w:rPr>
          <w:rFonts w:cs="Segoe UI Light"/>
          <w:noProof/>
          <w:color w:val="363636"/>
          <w:lang w:bidi="ko-KR"/>
        </w:rPr>
      </w:pPr>
      <w:r>
        <w:rPr>
          <w:rFonts w:cs="Segoe UI Light"/>
          <w:noProof/>
          <w:color w:val="363636"/>
          <w:lang w:val="ko-KR" w:bidi="ko-KR"/>
        </w:rPr>
        <w:t>-</w:t>
      </w:r>
      <w:r w:rsidRPr="00303719">
        <w:rPr>
          <w:rFonts w:cs="Segoe UI Light"/>
          <w:noProof/>
          <w:color w:val="363636"/>
          <w:lang w:val="ko-KR" w:bidi="ko-KR"/>
        </w:rPr>
        <w:t xml:space="preserve">Francis Bacon </w:t>
      </w:r>
      <w:r>
        <w:rPr>
          <w:rFonts w:cs="Segoe UI Light"/>
          <w:noProof/>
          <w:color w:val="363636"/>
          <w:lang w:val="ko-KR" w:bidi="ko-KR"/>
        </w:rPr>
        <w:t xml:space="preserve">- </w:t>
      </w:r>
      <w:r w:rsidRPr="00303719">
        <w:rPr>
          <w:rFonts w:cs="Segoe UI Light"/>
          <w:noProof/>
          <w:color w:val="363636"/>
          <w:lang w:val="ko-KR" w:bidi="ko-KR"/>
        </w:rPr>
        <w:t>프랜시스 베이컨 [영국 철학자/수필가, 1561</w:t>
      </w:r>
      <w:r>
        <w:rPr>
          <w:rFonts w:cs="Segoe UI Light"/>
          <w:noProof/>
          <w:color w:val="363636"/>
          <w:lang w:val="ko-KR" w:bidi="ko-KR"/>
        </w:rPr>
        <w:t xml:space="preserve">1 </w:t>
      </w:r>
      <w:r w:rsidRPr="00303719">
        <w:rPr>
          <w:rFonts w:cs="Segoe UI Light"/>
          <w:noProof/>
          <w:color w:val="363636"/>
          <w:lang w:bidi="ko-KR"/>
        </w:rPr>
        <w:t>626</w:t>
      </w:r>
      <w:r>
        <w:rPr>
          <w:rFonts w:cs="Segoe UI Light"/>
          <w:noProof/>
          <w:color w:val="363636"/>
          <w:lang w:bidi="ko-KR"/>
        </w:rPr>
        <w:t>]</w:t>
      </w:r>
    </w:p>
    <w:p w14:paraId="5B449215" w14:textId="77777777" w:rsidR="00B3673C" w:rsidRDefault="00B3673C" w:rsidP="006E1A23">
      <w:pPr>
        <w:rPr>
          <w:rFonts w:cs="Segoe UI Light"/>
          <w:noProof/>
          <w:color w:val="363636"/>
          <w:lang w:bidi="ko-KR"/>
        </w:rPr>
      </w:pPr>
    </w:p>
    <w:p w14:paraId="70A51B60" w14:textId="79A15D3E" w:rsidR="00B3673C" w:rsidRPr="00303719" w:rsidRDefault="00B3673C" w:rsidP="006E1A23">
      <w:pPr>
        <w:rPr>
          <w:rFonts w:cs="Segoe UI Light"/>
          <w:noProof/>
          <w:color w:val="363636"/>
          <w:lang w:bidi="ko-KR"/>
        </w:rPr>
      </w:pPr>
      <w:r w:rsidRPr="00303719">
        <w:rPr>
          <w:rFonts w:cs="Segoe UI Light"/>
          <w:noProof/>
          <w:color w:val="363636"/>
          <w:lang w:bidi="ko-KR"/>
        </w:rPr>
        <w:t>054</w:t>
      </w:r>
      <w:r w:rsidR="00F822D0">
        <w:rPr>
          <w:rFonts w:cs="Segoe UI Light"/>
          <w:noProof/>
          <w:color w:val="363636"/>
          <w:lang w:bidi="ko-KR"/>
        </w:rPr>
        <w:t xml:space="preserve">. </w:t>
      </w:r>
      <w:r w:rsidRPr="00303719">
        <w:rPr>
          <w:rFonts w:cs="Segoe UI Light"/>
          <w:noProof/>
          <w:color w:val="363636"/>
          <w:lang w:bidi="ko-KR"/>
        </w:rPr>
        <w:t>If a man will begin with certainties, he shall end in doubt;</w:t>
      </w:r>
    </w:p>
    <w:p w14:paraId="0918135C" w14:textId="77777777" w:rsidR="00B3673C" w:rsidRPr="00303719" w:rsidRDefault="00B3673C" w:rsidP="006E1A23">
      <w:pPr>
        <w:rPr>
          <w:rFonts w:cs="Segoe UI Light"/>
          <w:noProof/>
          <w:color w:val="363636"/>
          <w:lang w:bidi="ko-KR"/>
        </w:rPr>
      </w:pPr>
    </w:p>
    <w:p w14:paraId="7BAB7008" w14:textId="42963AFA" w:rsidR="00B3673C" w:rsidRDefault="00B3673C" w:rsidP="006E1A23">
      <w:pPr>
        <w:rPr>
          <w:rFonts w:cs="Segoe UI Light"/>
          <w:noProof/>
          <w:color w:val="363636"/>
          <w:lang w:bidi="ko-KR"/>
        </w:rPr>
      </w:pPr>
      <w:r w:rsidRPr="00303719">
        <w:rPr>
          <w:rFonts w:cs="Segoe UI Light"/>
          <w:noProof/>
          <w:color w:val="363636"/>
          <w:lang w:bidi="ko-KR"/>
        </w:rPr>
        <w:t>but if he will be content to begin with doubts he shall end in certainties</w:t>
      </w:r>
      <w:r w:rsidR="00F822D0">
        <w:rPr>
          <w:rFonts w:cs="Segoe UI Light"/>
          <w:noProof/>
          <w:color w:val="363636"/>
          <w:lang w:bidi="ko-KR"/>
        </w:rPr>
        <w:t xml:space="preserve">. </w:t>
      </w:r>
    </w:p>
    <w:p w14:paraId="7AF5EB46" w14:textId="04E71B3A" w:rsidR="00B3673C" w:rsidRPr="00303719"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확신을</w:t>
      </w:r>
      <w:r w:rsidRPr="00303719">
        <w:rPr>
          <w:rFonts w:cs="Segoe UI Light"/>
          <w:noProof/>
          <w:color w:val="363636"/>
          <w:lang w:bidi="ko-KR"/>
        </w:rPr>
        <w:t xml:space="preserve"> </w:t>
      </w:r>
      <w:r w:rsidRPr="00303719">
        <w:rPr>
          <w:rFonts w:cs="Segoe UI Light"/>
          <w:noProof/>
          <w:color w:val="363636"/>
          <w:lang w:val="ko-KR" w:bidi="ko-KR"/>
        </w:rPr>
        <w:t>가지고</w:t>
      </w:r>
      <w:r w:rsidRPr="00303719">
        <w:rPr>
          <w:rFonts w:cs="Segoe UI Light"/>
          <w:noProof/>
          <w:color w:val="363636"/>
          <w:lang w:bidi="ko-KR"/>
        </w:rPr>
        <w:t xml:space="preserve"> </w:t>
      </w:r>
      <w:r w:rsidRPr="00303719">
        <w:rPr>
          <w:rFonts w:cs="Segoe UI Light"/>
          <w:noProof/>
          <w:color w:val="363636"/>
          <w:lang w:val="ko-KR" w:bidi="ko-KR"/>
        </w:rPr>
        <w:t>시작</w:t>
      </w:r>
      <w:r w:rsidR="004F2F9A">
        <w:rPr>
          <w:rFonts w:cs="Segoe UI Light"/>
          <w:noProof/>
          <w:color w:val="363636"/>
          <w:lang w:val="ko-KR" w:bidi="ko-KR"/>
        </w:rPr>
        <w:t>하는</w:t>
      </w:r>
      <w:r w:rsidRPr="00303719">
        <w:rPr>
          <w:rFonts w:cs="Segoe UI Light"/>
          <w:noProof/>
          <w:color w:val="363636"/>
          <w:lang w:bidi="ko-KR"/>
        </w:rPr>
        <w:t xml:space="preserve"> </w:t>
      </w:r>
      <w:r w:rsidRPr="00303719">
        <w:rPr>
          <w:rFonts w:cs="Segoe UI Light"/>
          <w:noProof/>
          <w:color w:val="363636"/>
          <w:lang w:val="ko-KR" w:bidi="ko-KR"/>
        </w:rPr>
        <w:t>사람은</w:t>
      </w:r>
      <w:r w:rsidRPr="00303719">
        <w:rPr>
          <w:rFonts w:cs="Segoe UI Light"/>
          <w:noProof/>
          <w:color w:val="363636"/>
          <w:lang w:bidi="ko-KR"/>
        </w:rPr>
        <w:t xml:space="preserve"> </w:t>
      </w:r>
      <w:r w:rsidRPr="00303719">
        <w:rPr>
          <w:rFonts w:cs="Segoe UI Light"/>
          <w:noProof/>
          <w:color w:val="363636"/>
          <w:lang w:val="ko-KR" w:bidi="ko-KR"/>
        </w:rPr>
        <w:t>회의로</w:t>
      </w:r>
      <w:r w:rsidRPr="00303719">
        <w:rPr>
          <w:rFonts w:cs="Segoe UI Light"/>
          <w:noProof/>
          <w:color w:val="363636"/>
          <w:lang w:bidi="ko-KR"/>
        </w:rPr>
        <w:t xml:space="preserve"> </w:t>
      </w:r>
      <w:r w:rsidRPr="00303719">
        <w:rPr>
          <w:rFonts w:cs="Segoe UI Light"/>
          <w:noProof/>
          <w:color w:val="363636"/>
          <w:lang w:val="ko-KR" w:bidi="ko-KR"/>
        </w:rPr>
        <w:t>끝나고</w:t>
      </w:r>
      <w:r w:rsidRPr="00303719">
        <w:rPr>
          <w:rFonts w:cs="Segoe UI Light"/>
          <w:noProof/>
          <w:color w:val="363636"/>
          <w:lang w:bidi="ko-KR"/>
        </w:rPr>
        <w:t xml:space="preserve"> </w:t>
      </w:r>
      <w:r w:rsidRPr="00303719">
        <w:rPr>
          <w:rFonts w:cs="Segoe UI Light"/>
          <w:noProof/>
          <w:color w:val="363636"/>
          <w:lang w:val="ko-KR" w:bidi="ko-KR"/>
        </w:rPr>
        <w:t>기꺼이</w:t>
      </w:r>
      <w:r w:rsidRPr="00303719">
        <w:rPr>
          <w:rFonts w:cs="Segoe UI Light"/>
          <w:noProof/>
          <w:color w:val="363636"/>
          <w:lang w:bidi="ko-KR"/>
        </w:rPr>
        <w:t xml:space="preserve"> </w:t>
      </w:r>
      <w:r w:rsidRPr="00303719">
        <w:rPr>
          <w:rFonts w:cs="Segoe UI Light"/>
          <w:noProof/>
          <w:color w:val="363636"/>
          <w:lang w:val="ko-KR" w:bidi="ko-KR"/>
        </w:rPr>
        <w:t>의심하면서</w:t>
      </w:r>
      <w:r w:rsidRPr="00303719">
        <w:rPr>
          <w:rFonts w:cs="Segoe UI Light"/>
          <w:noProof/>
          <w:color w:val="363636"/>
          <w:lang w:bidi="ko-KR"/>
        </w:rPr>
        <w:t xml:space="preserve"> </w:t>
      </w:r>
      <w:r w:rsidRPr="00303719">
        <w:rPr>
          <w:rFonts w:cs="Segoe UI Light"/>
          <w:noProof/>
          <w:color w:val="363636"/>
          <w:lang w:val="ko-KR" w:bidi="ko-KR"/>
        </w:rPr>
        <w:t>시작</w:t>
      </w:r>
      <w:r w:rsidR="004F2F9A">
        <w:rPr>
          <w:rFonts w:cs="Segoe UI Light"/>
          <w:noProof/>
          <w:color w:val="363636"/>
          <w:lang w:val="ko-KR" w:bidi="ko-KR"/>
        </w:rPr>
        <w:t>하는</w:t>
      </w:r>
      <w:r w:rsidRPr="00303719">
        <w:rPr>
          <w:rFonts w:cs="Segoe UI Light"/>
          <w:noProof/>
          <w:color w:val="363636"/>
          <w:lang w:bidi="ko-KR"/>
        </w:rPr>
        <w:t xml:space="preserve"> </w:t>
      </w:r>
      <w:r w:rsidRPr="00303719">
        <w:rPr>
          <w:rFonts w:cs="Segoe UI Light"/>
          <w:noProof/>
          <w:color w:val="363636"/>
          <w:lang w:val="ko-KR" w:bidi="ko-KR"/>
        </w:rPr>
        <w:t>사람은</w:t>
      </w:r>
    </w:p>
    <w:p w14:paraId="474FCCBF" w14:textId="77777777" w:rsidR="00B3673C" w:rsidRPr="00303719" w:rsidRDefault="00B3673C" w:rsidP="006E1A23">
      <w:pPr>
        <w:rPr>
          <w:rFonts w:cs="Segoe UI Light"/>
          <w:noProof/>
          <w:color w:val="363636"/>
          <w:lang w:bidi="ko-KR"/>
        </w:rPr>
      </w:pPr>
    </w:p>
    <w:p w14:paraId="5B6EA004" w14:textId="6AD661C8" w:rsidR="00B3673C" w:rsidRDefault="00B3673C" w:rsidP="006E1A23">
      <w:pPr>
        <w:rPr>
          <w:rFonts w:cs="Segoe UI Light"/>
          <w:noProof/>
          <w:color w:val="363636"/>
          <w:lang w:val="ko-KR" w:bidi="ko-KR"/>
        </w:rPr>
      </w:pPr>
      <w:r w:rsidRPr="00303719">
        <w:rPr>
          <w:rFonts w:cs="Segoe UI Light" w:hint="eastAsia"/>
          <w:noProof/>
          <w:color w:val="363636"/>
          <w:lang w:val="ko-KR" w:bidi="ko-KR"/>
        </w:rPr>
        <w:t>확신을</w:t>
      </w:r>
      <w:r w:rsidRPr="00303719">
        <w:rPr>
          <w:rFonts w:cs="Segoe UI Light"/>
          <w:noProof/>
          <w:color w:val="363636"/>
          <w:lang w:val="ko-KR" w:bidi="ko-KR"/>
        </w:rPr>
        <w:t xml:space="preserve"> 가지고 끝내게 된다</w:t>
      </w:r>
      <w:r w:rsidR="00F822D0">
        <w:rPr>
          <w:rFonts w:cs="Segoe UI Light"/>
          <w:noProof/>
          <w:color w:val="363636"/>
          <w:lang w:val="ko-KR" w:bidi="ko-KR"/>
        </w:rPr>
        <w:t xml:space="preserve">. </w:t>
      </w:r>
    </w:p>
    <w:p w14:paraId="3DFD911F" w14:textId="77777777" w:rsidR="00B3673C" w:rsidRDefault="00B3673C" w:rsidP="006E1A23">
      <w:pPr>
        <w:rPr>
          <w:rFonts w:cs="Segoe UI Light"/>
          <w:noProof/>
          <w:color w:val="363636"/>
          <w:lang w:bidi="ko-KR"/>
        </w:rPr>
      </w:pPr>
      <w:r>
        <w:rPr>
          <w:rFonts w:cs="Segoe UI Light"/>
          <w:noProof/>
          <w:color w:val="363636"/>
          <w:lang w:val="ko-KR" w:bidi="ko-KR"/>
        </w:rPr>
        <w:t>-</w:t>
      </w:r>
      <w:r w:rsidRPr="00303719">
        <w:rPr>
          <w:rFonts w:cs="Segoe UI Light"/>
          <w:noProof/>
          <w:color w:val="363636"/>
          <w:lang w:val="ko-KR" w:bidi="ko-KR"/>
        </w:rPr>
        <w:t xml:space="preserve">Francis Bacon </w:t>
      </w:r>
      <w:r>
        <w:rPr>
          <w:rFonts w:cs="Segoe UI Light"/>
          <w:noProof/>
          <w:color w:val="363636"/>
          <w:lang w:val="ko-KR" w:bidi="ko-KR"/>
        </w:rPr>
        <w:t xml:space="preserve">- </w:t>
      </w:r>
      <w:r w:rsidRPr="00303719">
        <w:rPr>
          <w:rFonts w:cs="Segoe UI Light"/>
          <w:noProof/>
          <w:color w:val="363636"/>
          <w:lang w:val="ko-KR" w:bidi="ko-KR"/>
        </w:rPr>
        <w:t>프랜시스 베이컨 [영국 철학자, 1561</w:t>
      </w:r>
      <w:r>
        <w:rPr>
          <w:rFonts w:cs="Segoe UI Light"/>
          <w:noProof/>
          <w:color w:val="363636"/>
          <w:lang w:val="ko-KR" w:bidi="ko-KR"/>
        </w:rPr>
        <w:t xml:space="preserve">1 </w:t>
      </w:r>
      <w:r w:rsidRPr="00303719">
        <w:rPr>
          <w:rFonts w:cs="Segoe UI Light"/>
          <w:noProof/>
          <w:color w:val="363636"/>
          <w:lang w:bidi="ko-KR"/>
        </w:rPr>
        <w:t>626</w:t>
      </w:r>
      <w:r>
        <w:rPr>
          <w:rFonts w:cs="Segoe UI Light"/>
          <w:noProof/>
          <w:color w:val="363636"/>
          <w:lang w:bidi="ko-KR"/>
        </w:rPr>
        <w:t>]</w:t>
      </w:r>
    </w:p>
    <w:p w14:paraId="43B519AB" w14:textId="77777777" w:rsidR="00B3673C" w:rsidRDefault="00B3673C" w:rsidP="006E1A23">
      <w:pPr>
        <w:rPr>
          <w:rFonts w:cs="Segoe UI Light"/>
          <w:noProof/>
          <w:color w:val="363636"/>
          <w:lang w:bidi="ko-KR"/>
        </w:rPr>
      </w:pPr>
    </w:p>
    <w:p w14:paraId="15A692EF" w14:textId="5D309CA4" w:rsidR="00B3673C" w:rsidRPr="00303719" w:rsidRDefault="00B3673C" w:rsidP="006E1A23">
      <w:pPr>
        <w:rPr>
          <w:rFonts w:cs="Segoe UI Light"/>
          <w:noProof/>
          <w:color w:val="363636"/>
          <w:lang w:bidi="ko-KR"/>
        </w:rPr>
      </w:pPr>
      <w:r w:rsidRPr="00303719">
        <w:rPr>
          <w:rFonts w:cs="Segoe UI Light"/>
          <w:noProof/>
          <w:color w:val="363636"/>
          <w:lang w:bidi="ko-KR"/>
        </w:rPr>
        <w:lastRenderedPageBreak/>
        <w:t>055</w:t>
      </w:r>
      <w:r w:rsidR="00F822D0">
        <w:rPr>
          <w:rFonts w:cs="Segoe UI Light"/>
          <w:noProof/>
          <w:color w:val="363636"/>
          <w:lang w:bidi="ko-KR"/>
        </w:rPr>
        <w:t xml:space="preserve">. </w:t>
      </w:r>
      <w:r w:rsidRPr="00303719">
        <w:rPr>
          <w:rFonts w:cs="Segoe UI Light"/>
          <w:noProof/>
          <w:color w:val="363636"/>
          <w:lang w:bidi="ko-KR"/>
        </w:rPr>
        <w:t>The test of our progress is not whether we add more to the abundance of those</w:t>
      </w:r>
    </w:p>
    <w:p w14:paraId="325F9E30" w14:textId="77777777" w:rsidR="00B3673C" w:rsidRPr="00303719" w:rsidRDefault="00B3673C" w:rsidP="006E1A23">
      <w:pPr>
        <w:rPr>
          <w:rFonts w:cs="Segoe UI Light"/>
          <w:noProof/>
          <w:color w:val="363636"/>
          <w:lang w:bidi="ko-KR"/>
        </w:rPr>
      </w:pPr>
    </w:p>
    <w:p w14:paraId="1944563B" w14:textId="7B72EA6C" w:rsidR="00B3673C" w:rsidRDefault="00B3673C" w:rsidP="006E1A23">
      <w:pPr>
        <w:rPr>
          <w:rFonts w:cs="Segoe UI Light"/>
          <w:noProof/>
          <w:color w:val="363636"/>
          <w:lang w:bidi="ko-KR"/>
        </w:rPr>
      </w:pPr>
      <w:r w:rsidRPr="00303719">
        <w:rPr>
          <w:rFonts w:cs="Segoe UI Light"/>
          <w:noProof/>
          <w:color w:val="363636"/>
          <w:lang w:bidi="ko-KR"/>
        </w:rPr>
        <w:t xml:space="preserve"> who have much; it is whether we provide enough for those who have too little</w:t>
      </w:r>
      <w:r w:rsidR="00F822D0">
        <w:rPr>
          <w:rFonts w:cs="Segoe UI Light"/>
          <w:noProof/>
          <w:color w:val="363636"/>
          <w:lang w:bidi="ko-KR"/>
        </w:rPr>
        <w:t xml:space="preserve">. </w:t>
      </w:r>
    </w:p>
    <w:p w14:paraId="6DACD126" w14:textId="609F4F71" w:rsidR="00B3673C" w:rsidRPr="00303719"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발전의</w:t>
      </w:r>
      <w:r w:rsidRPr="00303719">
        <w:rPr>
          <w:rFonts w:cs="Segoe UI Light"/>
          <w:noProof/>
          <w:color w:val="363636"/>
          <w:lang w:bidi="ko-KR"/>
        </w:rPr>
        <w:t xml:space="preserve"> </w:t>
      </w:r>
      <w:r w:rsidRPr="00303719">
        <w:rPr>
          <w:rFonts w:cs="Segoe UI Light"/>
          <w:noProof/>
          <w:color w:val="363636"/>
          <w:lang w:val="ko-KR" w:bidi="ko-KR"/>
        </w:rPr>
        <w:t>기준은</w:t>
      </w:r>
      <w:r w:rsidRPr="00303719">
        <w:rPr>
          <w:rFonts w:cs="Segoe UI Light"/>
          <w:noProof/>
          <w:color w:val="363636"/>
          <w:lang w:bidi="ko-KR"/>
        </w:rPr>
        <w:t xml:space="preserve"> </w:t>
      </w:r>
      <w:r w:rsidRPr="00303719">
        <w:rPr>
          <w:rFonts w:cs="Segoe UI Light"/>
          <w:noProof/>
          <w:color w:val="363636"/>
          <w:lang w:val="ko-KR" w:bidi="ko-KR"/>
        </w:rPr>
        <w:t>우리가</w:t>
      </w:r>
      <w:r w:rsidRPr="00303719">
        <w:rPr>
          <w:rFonts w:cs="Segoe UI Light"/>
          <w:noProof/>
          <w:color w:val="363636"/>
          <w:lang w:bidi="ko-KR"/>
        </w:rPr>
        <w:t xml:space="preserve"> </w:t>
      </w:r>
      <w:r w:rsidRPr="00303719">
        <w:rPr>
          <w:rFonts w:cs="Segoe UI Light"/>
          <w:noProof/>
          <w:color w:val="363636"/>
          <w:lang w:val="ko-KR" w:bidi="ko-KR"/>
        </w:rPr>
        <w:t>부유한</w:t>
      </w:r>
      <w:r w:rsidRPr="00303719">
        <w:rPr>
          <w:rFonts w:cs="Segoe UI Light"/>
          <w:noProof/>
          <w:color w:val="363636"/>
          <w:lang w:bidi="ko-KR"/>
        </w:rPr>
        <w:t xml:space="preserve"> </w:t>
      </w:r>
      <w:r w:rsidRPr="00303719">
        <w:rPr>
          <w:rFonts w:cs="Segoe UI Light"/>
          <w:noProof/>
          <w:color w:val="363636"/>
          <w:lang w:val="ko-KR" w:bidi="ko-KR"/>
        </w:rPr>
        <w:t>사람들에게</w:t>
      </w:r>
      <w:r w:rsidRPr="00303719">
        <w:rPr>
          <w:rFonts w:cs="Segoe UI Light"/>
          <w:noProof/>
          <w:color w:val="363636"/>
          <w:lang w:bidi="ko-KR"/>
        </w:rPr>
        <w:t xml:space="preserve"> </w:t>
      </w:r>
      <w:r w:rsidRPr="00303719">
        <w:rPr>
          <w:rFonts w:cs="Segoe UI Light"/>
          <w:noProof/>
          <w:color w:val="363636"/>
          <w:lang w:val="ko-KR" w:bidi="ko-KR"/>
        </w:rPr>
        <w:t>더</w:t>
      </w:r>
      <w:r w:rsidRPr="00303719">
        <w:rPr>
          <w:rFonts w:cs="Segoe UI Light"/>
          <w:noProof/>
          <w:color w:val="363636"/>
          <w:lang w:bidi="ko-KR"/>
        </w:rPr>
        <w:t xml:space="preserve"> </w:t>
      </w:r>
      <w:r w:rsidRPr="00303719">
        <w:rPr>
          <w:rFonts w:cs="Segoe UI Light"/>
          <w:noProof/>
          <w:color w:val="363636"/>
          <w:lang w:val="ko-KR" w:bidi="ko-KR"/>
        </w:rPr>
        <w:t>많은</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을</w:t>
      </w:r>
      <w:r w:rsidRPr="00303719">
        <w:rPr>
          <w:rFonts w:cs="Segoe UI Light"/>
          <w:noProof/>
          <w:color w:val="363636"/>
          <w:lang w:bidi="ko-KR"/>
        </w:rPr>
        <w:t xml:space="preserve"> </w:t>
      </w:r>
      <w:r w:rsidRPr="00303719">
        <w:rPr>
          <w:rFonts w:cs="Segoe UI Light"/>
          <w:noProof/>
          <w:color w:val="363636"/>
          <w:lang w:val="ko-KR" w:bidi="ko-KR"/>
        </w:rPr>
        <w:t>주는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이</w:t>
      </w:r>
      <w:r w:rsidRPr="00303719">
        <w:rPr>
          <w:rFonts w:cs="Segoe UI Light"/>
          <w:noProof/>
          <w:color w:val="363636"/>
          <w:lang w:bidi="ko-KR"/>
        </w:rPr>
        <w:t xml:space="preserve"> </w:t>
      </w:r>
      <w:r w:rsidRPr="00303719">
        <w:rPr>
          <w:rFonts w:cs="Segoe UI Light"/>
          <w:noProof/>
          <w:color w:val="363636"/>
          <w:lang w:val="ko-KR" w:bidi="ko-KR"/>
        </w:rPr>
        <w:t>아니고</w:t>
      </w:r>
    </w:p>
    <w:p w14:paraId="19E09618" w14:textId="77777777" w:rsidR="00B3673C" w:rsidRPr="00303719" w:rsidRDefault="00B3673C" w:rsidP="006E1A23">
      <w:pPr>
        <w:rPr>
          <w:rFonts w:cs="Segoe UI Light"/>
          <w:noProof/>
          <w:color w:val="363636"/>
          <w:lang w:bidi="ko-KR"/>
        </w:rPr>
      </w:pPr>
    </w:p>
    <w:p w14:paraId="57EAD0C9" w14:textId="24963CE3" w:rsidR="00B3673C" w:rsidRDefault="00B3673C" w:rsidP="006E1A23">
      <w:pPr>
        <w:rPr>
          <w:rFonts w:cs="Segoe UI Light"/>
          <w:noProof/>
          <w:color w:val="363636"/>
          <w:lang w:val="ko-KR" w:bidi="ko-KR"/>
        </w:rPr>
      </w:pPr>
      <w:r w:rsidRPr="00303719">
        <w:rPr>
          <w:rFonts w:cs="Segoe UI Light" w:hint="eastAsia"/>
          <w:noProof/>
          <w:color w:val="363636"/>
          <w:lang w:val="ko-KR" w:bidi="ko-KR"/>
        </w:rPr>
        <w:t>없는</w:t>
      </w:r>
      <w:r w:rsidRPr="00303719">
        <w:rPr>
          <w:rFonts w:cs="Segoe UI Light"/>
          <w:noProof/>
          <w:color w:val="363636"/>
          <w:lang w:val="ko-KR" w:bidi="ko-KR"/>
        </w:rPr>
        <w:t xml:space="preserve"> 사람들에게 충분히 주는 데 있다</w:t>
      </w:r>
      <w:r w:rsidR="00F822D0">
        <w:rPr>
          <w:rFonts w:cs="Segoe UI Light"/>
          <w:noProof/>
          <w:color w:val="363636"/>
          <w:lang w:val="ko-KR" w:bidi="ko-KR"/>
        </w:rPr>
        <w:t xml:space="preserve">. </w:t>
      </w:r>
    </w:p>
    <w:p w14:paraId="6658A674"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Franklin Delano Roosevelt </w:t>
      </w:r>
      <w:r>
        <w:rPr>
          <w:rFonts w:cs="Segoe UI Light"/>
          <w:noProof/>
          <w:color w:val="363636"/>
          <w:lang w:val="ko-KR" w:bidi="ko-KR"/>
        </w:rPr>
        <w:t xml:space="preserve">- </w:t>
      </w:r>
      <w:r w:rsidRPr="00303719">
        <w:rPr>
          <w:rFonts w:cs="Segoe UI Light"/>
          <w:noProof/>
          <w:color w:val="363636"/>
          <w:lang w:val="ko-KR" w:bidi="ko-KR"/>
        </w:rPr>
        <w:t>프랭클린 델라노 루스벨트 [미국 대통령, 1882</w:t>
      </w:r>
      <w:r>
        <w:rPr>
          <w:rFonts w:cs="Segoe UI Light"/>
          <w:noProof/>
          <w:color w:val="363636"/>
          <w:lang w:val="ko-KR" w:bidi="ko-KR"/>
        </w:rPr>
        <w:t xml:space="preserve">1 </w:t>
      </w:r>
      <w:r w:rsidRPr="00303719">
        <w:rPr>
          <w:rFonts w:cs="Segoe UI Light"/>
          <w:noProof/>
          <w:color w:val="363636"/>
          <w:lang w:val="ko-KR" w:bidi="ko-KR"/>
        </w:rPr>
        <w:t>945</w:t>
      </w:r>
      <w:r>
        <w:rPr>
          <w:rFonts w:cs="Segoe UI Light"/>
          <w:noProof/>
          <w:color w:val="363636"/>
          <w:lang w:val="ko-KR" w:bidi="ko-KR"/>
        </w:rPr>
        <w:t>]</w:t>
      </w:r>
    </w:p>
    <w:p w14:paraId="71F69E82" w14:textId="77777777" w:rsidR="00B3673C" w:rsidRDefault="00B3673C" w:rsidP="006E1A23">
      <w:pPr>
        <w:rPr>
          <w:rFonts w:cs="Segoe UI Light"/>
          <w:noProof/>
          <w:color w:val="363636"/>
          <w:lang w:val="ko-KR" w:bidi="ko-KR"/>
        </w:rPr>
      </w:pPr>
    </w:p>
    <w:p w14:paraId="1D2BD06C" w14:textId="397C218C" w:rsidR="00B3673C" w:rsidRDefault="00B3673C" w:rsidP="006E1A23">
      <w:pPr>
        <w:rPr>
          <w:rFonts w:cs="Segoe UI Light"/>
          <w:noProof/>
          <w:color w:val="363636"/>
          <w:lang w:val="ko-KR" w:bidi="ko-KR"/>
        </w:rPr>
      </w:pPr>
      <w:r w:rsidRPr="00303719">
        <w:rPr>
          <w:rFonts w:cs="Segoe UI Light"/>
          <w:noProof/>
          <w:color w:val="363636"/>
          <w:lang w:val="ko-KR" w:bidi="ko-KR"/>
        </w:rPr>
        <w:t>056</w:t>
      </w:r>
      <w:r w:rsidR="00F822D0">
        <w:rPr>
          <w:rFonts w:cs="Segoe UI Light"/>
          <w:noProof/>
          <w:color w:val="363636"/>
          <w:lang w:val="ko-KR" w:bidi="ko-KR"/>
        </w:rPr>
        <w:t xml:space="preserve">. </w:t>
      </w:r>
      <w:r w:rsidRPr="00303719">
        <w:rPr>
          <w:rFonts w:cs="Segoe UI Light"/>
          <w:noProof/>
          <w:color w:val="363636"/>
          <w:lang w:val="ko-KR" w:bidi="ko-KR"/>
        </w:rPr>
        <w:t>There is nothing I love as much as a good fight</w:t>
      </w:r>
      <w:r w:rsidR="00F822D0">
        <w:rPr>
          <w:rFonts w:cs="Segoe UI Light"/>
          <w:noProof/>
          <w:color w:val="363636"/>
          <w:lang w:val="ko-KR" w:bidi="ko-KR"/>
        </w:rPr>
        <w:t xml:space="preserve">. </w:t>
      </w:r>
    </w:p>
    <w:p w14:paraId="34E787FE" w14:textId="3E4A3AB3"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좋은</w:t>
      </w:r>
      <w:r w:rsidRPr="00303719">
        <w:rPr>
          <w:rFonts w:cs="Segoe UI Light"/>
          <w:noProof/>
          <w:color w:val="363636"/>
          <w:lang w:val="ko-KR" w:bidi="ko-KR"/>
        </w:rPr>
        <w:t xml:space="preserve"> 싸움만큼 내가 사랑</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은 없다</w:t>
      </w:r>
      <w:r w:rsidR="00F822D0">
        <w:rPr>
          <w:rFonts w:cs="Segoe UI Light"/>
          <w:noProof/>
          <w:color w:val="363636"/>
          <w:lang w:val="ko-KR" w:bidi="ko-KR"/>
        </w:rPr>
        <w:t xml:space="preserve">. </w:t>
      </w:r>
    </w:p>
    <w:p w14:paraId="3158DD10"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Franklin Delano Roosevelt </w:t>
      </w:r>
      <w:r>
        <w:rPr>
          <w:rFonts w:cs="Segoe UI Light"/>
          <w:noProof/>
          <w:color w:val="363636"/>
          <w:lang w:val="ko-KR" w:bidi="ko-KR"/>
        </w:rPr>
        <w:t xml:space="preserve">- </w:t>
      </w:r>
      <w:r w:rsidRPr="00303719">
        <w:rPr>
          <w:rFonts w:cs="Segoe UI Light"/>
          <w:noProof/>
          <w:color w:val="363636"/>
          <w:lang w:val="ko-KR" w:bidi="ko-KR"/>
        </w:rPr>
        <w:t>프랭클린 델라노 루즈벨트 [美대통령, 1882</w:t>
      </w:r>
      <w:r>
        <w:rPr>
          <w:rFonts w:cs="Segoe UI Light"/>
          <w:noProof/>
          <w:color w:val="363636"/>
          <w:lang w:val="ko-KR" w:bidi="ko-KR"/>
        </w:rPr>
        <w:t xml:space="preserve">1 </w:t>
      </w:r>
      <w:r w:rsidRPr="00303719">
        <w:rPr>
          <w:rFonts w:cs="Segoe UI Light"/>
          <w:noProof/>
          <w:color w:val="363636"/>
          <w:lang w:val="ko-KR" w:bidi="ko-KR"/>
        </w:rPr>
        <w:t>945</w:t>
      </w:r>
      <w:r>
        <w:rPr>
          <w:rFonts w:cs="Segoe UI Light"/>
          <w:noProof/>
          <w:color w:val="363636"/>
          <w:lang w:val="ko-KR" w:bidi="ko-KR"/>
        </w:rPr>
        <w:t>]</w:t>
      </w:r>
    </w:p>
    <w:p w14:paraId="392574B9" w14:textId="77777777" w:rsidR="00B3673C" w:rsidRDefault="00B3673C" w:rsidP="006E1A23">
      <w:pPr>
        <w:rPr>
          <w:rFonts w:cs="Segoe UI Light"/>
          <w:noProof/>
          <w:color w:val="363636"/>
          <w:lang w:val="ko-KR" w:bidi="ko-KR"/>
        </w:rPr>
      </w:pPr>
    </w:p>
    <w:p w14:paraId="6CFBA2BD" w14:textId="523D5D0F" w:rsidR="00B3673C" w:rsidRDefault="00B3673C" w:rsidP="006E1A23">
      <w:pPr>
        <w:rPr>
          <w:rFonts w:cs="Segoe UI Light"/>
          <w:noProof/>
          <w:color w:val="363636"/>
          <w:lang w:val="ko-KR" w:bidi="ko-KR"/>
        </w:rPr>
      </w:pPr>
      <w:r w:rsidRPr="00303719">
        <w:rPr>
          <w:rFonts w:cs="Segoe UI Light"/>
          <w:noProof/>
          <w:color w:val="363636"/>
          <w:lang w:val="ko-KR" w:bidi="ko-KR"/>
        </w:rPr>
        <w:t>057</w:t>
      </w:r>
      <w:r w:rsidR="00F822D0">
        <w:rPr>
          <w:rFonts w:cs="Segoe UI Light"/>
          <w:noProof/>
          <w:color w:val="363636"/>
          <w:lang w:val="ko-KR" w:bidi="ko-KR"/>
        </w:rPr>
        <w:t xml:space="preserve">. </w:t>
      </w:r>
      <w:r w:rsidRPr="00303719">
        <w:rPr>
          <w:rFonts w:cs="Segoe UI Light"/>
          <w:noProof/>
          <w:color w:val="363636"/>
          <w:lang w:val="ko-KR" w:bidi="ko-KR"/>
        </w:rPr>
        <w:t>He who rises from prayer a better man, his prayer is answered</w:t>
      </w:r>
      <w:r w:rsidR="00F822D0">
        <w:rPr>
          <w:rFonts w:cs="Segoe UI Light"/>
          <w:noProof/>
          <w:color w:val="363636"/>
          <w:lang w:val="ko-KR" w:bidi="ko-KR"/>
        </w:rPr>
        <w:t xml:space="preserve">. </w:t>
      </w:r>
    </w:p>
    <w:p w14:paraId="0C9F1C15" w14:textId="6F71AA71"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기도를</w:t>
      </w:r>
      <w:r w:rsidRPr="00303719">
        <w:rPr>
          <w:rFonts w:cs="Segoe UI Light"/>
          <w:noProof/>
          <w:color w:val="363636"/>
          <w:lang w:val="ko-KR" w:bidi="ko-KR"/>
        </w:rPr>
        <w:t xml:space="preserve"> 함으로써 더 나은 사람이 되는 이의 기도는 응답을 받는다</w:t>
      </w:r>
      <w:r w:rsidR="00F822D0">
        <w:rPr>
          <w:rFonts w:cs="Segoe UI Light"/>
          <w:noProof/>
          <w:color w:val="363636"/>
          <w:lang w:val="ko-KR" w:bidi="ko-KR"/>
        </w:rPr>
        <w:t xml:space="preserve">. </w:t>
      </w:r>
    </w:p>
    <w:p w14:paraId="4F050900" w14:textId="77777777" w:rsidR="00B3673C" w:rsidRDefault="00B3673C" w:rsidP="006E1A23">
      <w:pPr>
        <w:rPr>
          <w:rFonts w:cs="Segoe UI Light"/>
          <w:noProof/>
          <w:color w:val="363636"/>
          <w:lang w:bidi="ko-KR"/>
        </w:rPr>
      </w:pPr>
      <w:r>
        <w:rPr>
          <w:rFonts w:cs="Segoe UI Light"/>
          <w:noProof/>
          <w:color w:val="363636"/>
          <w:lang w:val="ko-KR" w:bidi="ko-KR"/>
        </w:rPr>
        <w:t>-</w:t>
      </w:r>
      <w:r w:rsidRPr="00303719">
        <w:rPr>
          <w:rFonts w:cs="Segoe UI Light"/>
          <w:noProof/>
          <w:color w:val="363636"/>
          <w:lang w:val="ko-KR" w:bidi="ko-KR"/>
        </w:rPr>
        <w:t xml:space="preserve">George Meredith </w:t>
      </w:r>
      <w:r>
        <w:rPr>
          <w:rFonts w:cs="Segoe UI Light"/>
          <w:noProof/>
          <w:color w:val="363636"/>
          <w:lang w:val="ko-KR" w:bidi="ko-KR"/>
        </w:rPr>
        <w:t xml:space="preserve">- </w:t>
      </w:r>
      <w:r w:rsidRPr="00303719">
        <w:rPr>
          <w:rFonts w:cs="Segoe UI Light"/>
          <w:noProof/>
          <w:color w:val="363636"/>
          <w:lang w:val="ko-KR" w:bidi="ko-KR"/>
        </w:rPr>
        <w:t>조지 메리디스 [영국 시인/소설가, 1828</w:t>
      </w:r>
      <w:r>
        <w:rPr>
          <w:rFonts w:cs="Segoe UI Light"/>
          <w:noProof/>
          <w:color w:val="363636"/>
          <w:lang w:val="ko-KR" w:bidi="ko-KR"/>
        </w:rPr>
        <w:t xml:space="preserve">1 </w:t>
      </w:r>
      <w:r w:rsidRPr="00303719">
        <w:rPr>
          <w:rFonts w:cs="Segoe UI Light"/>
          <w:noProof/>
          <w:color w:val="363636"/>
          <w:lang w:bidi="ko-KR"/>
        </w:rPr>
        <w:t>909</w:t>
      </w:r>
      <w:r>
        <w:rPr>
          <w:rFonts w:cs="Segoe UI Light"/>
          <w:noProof/>
          <w:color w:val="363636"/>
          <w:lang w:bidi="ko-KR"/>
        </w:rPr>
        <w:t>]</w:t>
      </w:r>
    </w:p>
    <w:p w14:paraId="0F3727C2" w14:textId="77777777" w:rsidR="00B3673C" w:rsidRDefault="00B3673C" w:rsidP="006E1A23">
      <w:pPr>
        <w:rPr>
          <w:rFonts w:cs="Segoe UI Light"/>
          <w:noProof/>
          <w:color w:val="363636"/>
          <w:lang w:bidi="ko-KR"/>
        </w:rPr>
      </w:pPr>
    </w:p>
    <w:p w14:paraId="51FD0063" w14:textId="2E9AAF72" w:rsidR="00B3673C" w:rsidRDefault="00B3673C" w:rsidP="006E1A23">
      <w:pPr>
        <w:rPr>
          <w:rFonts w:cs="Segoe UI Light"/>
          <w:noProof/>
          <w:color w:val="363636"/>
          <w:lang w:bidi="ko-KR"/>
        </w:rPr>
      </w:pPr>
      <w:r w:rsidRPr="00303719">
        <w:rPr>
          <w:rFonts w:cs="Segoe UI Light"/>
          <w:noProof/>
          <w:color w:val="363636"/>
          <w:lang w:bidi="ko-KR"/>
        </w:rPr>
        <w:t>058</w:t>
      </w:r>
      <w:r w:rsidR="00F822D0">
        <w:rPr>
          <w:rFonts w:cs="Segoe UI Light"/>
          <w:noProof/>
          <w:color w:val="363636"/>
          <w:lang w:bidi="ko-KR"/>
        </w:rPr>
        <w:t xml:space="preserve">. </w:t>
      </w:r>
      <w:r w:rsidRPr="00303719">
        <w:rPr>
          <w:rFonts w:cs="Segoe UI Light"/>
          <w:noProof/>
          <w:color w:val="363636"/>
          <w:lang w:bidi="ko-KR"/>
        </w:rPr>
        <w:t>Who controls the past controls the future</w:t>
      </w:r>
      <w:r w:rsidR="00F822D0">
        <w:rPr>
          <w:rFonts w:cs="Segoe UI Light"/>
          <w:noProof/>
          <w:color w:val="363636"/>
          <w:lang w:bidi="ko-KR"/>
        </w:rPr>
        <w:t xml:space="preserve">. </w:t>
      </w:r>
      <w:r w:rsidRPr="00303719">
        <w:rPr>
          <w:rFonts w:cs="Segoe UI Light"/>
          <w:noProof/>
          <w:color w:val="363636"/>
          <w:lang w:bidi="ko-KR"/>
        </w:rPr>
        <w:t>Who controls the present controls the past</w:t>
      </w:r>
      <w:r w:rsidR="00F822D0">
        <w:rPr>
          <w:rFonts w:cs="Segoe UI Light"/>
          <w:noProof/>
          <w:color w:val="363636"/>
          <w:lang w:bidi="ko-KR"/>
        </w:rPr>
        <w:t xml:space="preserve">. </w:t>
      </w:r>
    </w:p>
    <w:p w14:paraId="7204B7AB" w14:textId="1D5CABA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과거를</w:t>
      </w:r>
      <w:r w:rsidRPr="00303719">
        <w:rPr>
          <w:rFonts w:cs="Segoe UI Light"/>
          <w:noProof/>
          <w:color w:val="363636"/>
          <w:lang w:bidi="ko-KR"/>
        </w:rPr>
        <w:t xml:space="preserve"> </w:t>
      </w:r>
      <w:r w:rsidRPr="00303719">
        <w:rPr>
          <w:rFonts w:cs="Segoe UI Light"/>
          <w:noProof/>
          <w:color w:val="363636"/>
          <w:lang w:val="ko-KR" w:bidi="ko-KR"/>
        </w:rPr>
        <w:t>지배</w:t>
      </w:r>
      <w:r w:rsidR="004F2F9A">
        <w:rPr>
          <w:rFonts w:cs="Segoe UI Light"/>
          <w:noProof/>
          <w:color w:val="363636"/>
          <w:lang w:val="ko-KR" w:bidi="ko-KR"/>
        </w:rPr>
        <w:t>하는</w:t>
      </w:r>
      <w:r w:rsidRPr="00303719">
        <w:rPr>
          <w:rFonts w:cs="Segoe UI Light"/>
          <w:noProof/>
          <w:color w:val="363636"/>
          <w:lang w:bidi="ko-KR"/>
        </w:rPr>
        <w:t xml:space="preserve"> </w:t>
      </w:r>
      <w:r w:rsidRPr="00303719">
        <w:rPr>
          <w:rFonts w:cs="Segoe UI Light"/>
          <w:noProof/>
          <w:color w:val="363636"/>
          <w:lang w:val="ko-KR" w:bidi="ko-KR"/>
        </w:rPr>
        <w:t>자가</w:t>
      </w:r>
      <w:r w:rsidRPr="00303719">
        <w:rPr>
          <w:rFonts w:cs="Segoe UI Light"/>
          <w:noProof/>
          <w:color w:val="363636"/>
          <w:lang w:bidi="ko-KR"/>
        </w:rPr>
        <w:t xml:space="preserve"> </w:t>
      </w:r>
      <w:r w:rsidRPr="00303719">
        <w:rPr>
          <w:rFonts w:cs="Segoe UI Light"/>
          <w:noProof/>
          <w:color w:val="363636"/>
          <w:lang w:val="ko-KR" w:bidi="ko-KR"/>
        </w:rPr>
        <w:t>마래를</w:t>
      </w:r>
      <w:r w:rsidRPr="00303719">
        <w:rPr>
          <w:rFonts w:cs="Segoe UI Light"/>
          <w:noProof/>
          <w:color w:val="363636"/>
          <w:lang w:bidi="ko-KR"/>
        </w:rPr>
        <w:t xml:space="preserve"> </w:t>
      </w:r>
      <w:r w:rsidRPr="00303719">
        <w:rPr>
          <w:rFonts w:cs="Segoe UI Light"/>
          <w:noProof/>
          <w:color w:val="363636"/>
          <w:lang w:val="ko-KR" w:bidi="ko-KR"/>
        </w:rPr>
        <w:t>지배하며</w:t>
      </w:r>
      <w:r w:rsidRPr="00303719">
        <w:rPr>
          <w:rFonts w:cs="Segoe UI Light"/>
          <w:noProof/>
          <w:color w:val="363636"/>
          <w:lang w:bidi="ko-KR"/>
        </w:rPr>
        <w:t xml:space="preserve"> </w:t>
      </w:r>
      <w:r w:rsidRPr="00303719">
        <w:rPr>
          <w:rFonts w:cs="Segoe UI Light"/>
          <w:noProof/>
          <w:color w:val="363636"/>
          <w:lang w:val="ko-KR" w:bidi="ko-KR"/>
        </w:rPr>
        <w:t>현재를</w:t>
      </w:r>
      <w:r w:rsidRPr="00303719">
        <w:rPr>
          <w:rFonts w:cs="Segoe UI Light"/>
          <w:noProof/>
          <w:color w:val="363636"/>
          <w:lang w:bidi="ko-KR"/>
        </w:rPr>
        <w:t xml:space="preserve"> </w:t>
      </w:r>
      <w:r w:rsidRPr="00303719">
        <w:rPr>
          <w:rFonts w:cs="Segoe UI Light"/>
          <w:noProof/>
          <w:color w:val="363636"/>
          <w:lang w:val="ko-KR" w:bidi="ko-KR"/>
        </w:rPr>
        <w:t>지배</w:t>
      </w:r>
      <w:r w:rsidR="004F2F9A">
        <w:rPr>
          <w:rFonts w:cs="Segoe UI Light"/>
          <w:noProof/>
          <w:color w:val="363636"/>
          <w:lang w:val="ko-KR" w:bidi="ko-KR"/>
        </w:rPr>
        <w:t>하는</w:t>
      </w:r>
      <w:r w:rsidRPr="00303719">
        <w:rPr>
          <w:rFonts w:cs="Segoe UI Light"/>
          <w:noProof/>
          <w:color w:val="363636"/>
          <w:lang w:bidi="ko-KR"/>
        </w:rPr>
        <w:t xml:space="preserve"> </w:t>
      </w:r>
      <w:r w:rsidRPr="00303719">
        <w:rPr>
          <w:rFonts w:cs="Segoe UI Light"/>
          <w:noProof/>
          <w:color w:val="363636"/>
          <w:lang w:val="ko-KR" w:bidi="ko-KR"/>
        </w:rPr>
        <w:t>자가</w:t>
      </w:r>
      <w:r w:rsidRPr="00303719">
        <w:rPr>
          <w:rFonts w:cs="Segoe UI Light"/>
          <w:noProof/>
          <w:color w:val="363636"/>
          <w:lang w:bidi="ko-KR"/>
        </w:rPr>
        <w:t xml:space="preserve"> </w:t>
      </w:r>
      <w:r w:rsidRPr="00303719">
        <w:rPr>
          <w:rFonts w:cs="Segoe UI Light"/>
          <w:noProof/>
          <w:color w:val="363636"/>
          <w:lang w:val="ko-KR" w:bidi="ko-KR"/>
        </w:rPr>
        <w:t>과거를</w:t>
      </w:r>
      <w:r w:rsidRPr="00303719">
        <w:rPr>
          <w:rFonts w:cs="Segoe UI Light"/>
          <w:noProof/>
          <w:color w:val="363636"/>
          <w:lang w:bidi="ko-KR"/>
        </w:rPr>
        <w:t xml:space="preserve"> </w:t>
      </w:r>
      <w:r w:rsidRPr="00303719">
        <w:rPr>
          <w:rFonts w:cs="Segoe UI Light"/>
          <w:noProof/>
          <w:color w:val="363636"/>
          <w:lang w:val="ko-KR" w:bidi="ko-KR"/>
        </w:rPr>
        <w:t>지배한다</w:t>
      </w:r>
      <w:r w:rsidR="00F822D0">
        <w:rPr>
          <w:rFonts w:cs="Segoe UI Light"/>
          <w:noProof/>
          <w:color w:val="363636"/>
          <w:lang w:bidi="ko-KR"/>
        </w:rPr>
        <w:t xml:space="preserve">. </w:t>
      </w:r>
    </w:p>
    <w:p w14:paraId="3A0715EE"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George Orwell </w:t>
      </w:r>
      <w:r>
        <w:rPr>
          <w:rFonts w:cs="Segoe UI Light"/>
          <w:noProof/>
          <w:color w:val="363636"/>
          <w:lang w:bidi="ko-KR"/>
        </w:rPr>
        <w:t xml:space="preserve">- </w:t>
      </w:r>
      <w:r w:rsidRPr="00303719">
        <w:rPr>
          <w:rFonts w:cs="Segoe UI Light"/>
          <w:noProof/>
          <w:color w:val="363636"/>
          <w:lang w:val="ko-KR" w:bidi="ko-KR"/>
        </w:rPr>
        <w:t>조지</w:t>
      </w:r>
      <w:r w:rsidRPr="00303719">
        <w:rPr>
          <w:rFonts w:cs="Segoe UI Light"/>
          <w:noProof/>
          <w:color w:val="363636"/>
          <w:lang w:bidi="ko-KR"/>
        </w:rPr>
        <w:t xml:space="preserve"> </w:t>
      </w:r>
      <w:r w:rsidRPr="00303719">
        <w:rPr>
          <w:rFonts w:cs="Segoe UI Light"/>
          <w:noProof/>
          <w:color w:val="363636"/>
          <w:lang w:val="ko-KR" w:bidi="ko-KR"/>
        </w:rPr>
        <w:t>오웰</w:t>
      </w:r>
      <w:r w:rsidRPr="00303719">
        <w:rPr>
          <w:rFonts w:cs="Segoe UI Light"/>
          <w:noProof/>
          <w:color w:val="363636"/>
          <w:lang w:bidi="ko-KR"/>
        </w:rPr>
        <w:t xml:space="preserve"> [</w:t>
      </w:r>
      <w:r w:rsidRPr="00303719">
        <w:rPr>
          <w:rFonts w:cs="Segoe UI Light"/>
          <w:noProof/>
          <w:color w:val="363636"/>
          <w:lang w:val="ko-KR" w:bidi="ko-KR"/>
        </w:rPr>
        <w:t>영국</w:t>
      </w:r>
      <w:r w:rsidRPr="00303719">
        <w:rPr>
          <w:rFonts w:cs="Segoe UI Light"/>
          <w:noProof/>
          <w:color w:val="363636"/>
          <w:lang w:bidi="ko-KR"/>
        </w:rPr>
        <w:t xml:space="preserve"> </w:t>
      </w:r>
      <w:r w:rsidRPr="00303719">
        <w:rPr>
          <w:rFonts w:cs="Segoe UI Light"/>
          <w:noProof/>
          <w:color w:val="363636"/>
          <w:lang w:val="ko-KR" w:bidi="ko-KR"/>
        </w:rPr>
        <w:t>작가</w:t>
      </w:r>
      <w:r w:rsidRPr="00303719">
        <w:rPr>
          <w:rFonts w:cs="Segoe UI Light"/>
          <w:noProof/>
          <w:color w:val="363636"/>
          <w:lang w:bidi="ko-KR"/>
        </w:rPr>
        <w:t>, 1903</w:t>
      </w:r>
      <w:r>
        <w:rPr>
          <w:rFonts w:cs="Segoe UI Light"/>
          <w:noProof/>
          <w:color w:val="363636"/>
          <w:lang w:bidi="ko-KR"/>
        </w:rPr>
        <w:t>5</w:t>
      </w:r>
      <w:r w:rsidRPr="00303719">
        <w:rPr>
          <w:rFonts w:cs="Segoe UI Light"/>
          <w:noProof/>
          <w:color w:val="363636"/>
          <w:lang w:bidi="ko-KR"/>
        </w:rPr>
        <w:t>0</w:t>
      </w:r>
      <w:r>
        <w:rPr>
          <w:rFonts w:cs="Segoe UI Light"/>
          <w:noProof/>
          <w:color w:val="363636"/>
          <w:lang w:bidi="ko-KR"/>
        </w:rPr>
        <w:t>]</w:t>
      </w:r>
    </w:p>
    <w:p w14:paraId="3CE11A36" w14:textId="77777777" w:rsidR="00B3673C" w:rsidRDefault="00B3673C" w:rsidP="006E1A23">
      <w:pPr>
        <w:rPr>
          <w:rFonts w:cs="Segoe UI Light"/>
          <w:noProof/>
          <w:color w:val="363636"/>
          <w:lang w:bidi="ko-KR"/>
        </w:rPr>
      </w:pPr>
    </w:p>
    <w:p w14:paraId="22B75FC9" w14:textId="60809EB9" w:rsidR="00B3673C" w:rsidRDefault="00B3673C" w:rsidP="006E1A23">
      <w:pPr>
        <w:rPr>
          <w:rFonts w:cs="Segoe UI Light"/>
          <w:noProof/>
          <w:color w:val="363636"/>
          <w:lang w:bidi="ko-KR"/>
        </w:rPr>
      </w:pPr>
      <w:r w:rsidRPr="00303719">
        <w:rPr>
          <w:rFonts w:cs="Segoe UI Light"/>
          <w:noProof/>
          <w:color w:val="363636"/>
          <w:lang w:bidi="ko-KR"/>
        </w:rPr>
        <w:t>059</w:t>
      </w:r>
      <w:r w:rsidR="00F822D0">
        <w:rPr>
          <w:rFonts w:cs="Segoe UI Light"/>
          <w:noProof/>
          <w:color w:val="363636"/>
          <w:lang w:bidi="ko-KR"/>
        </w:rPr>
        <w:t xml:space="preserve">. </w:t>
      </w:r>
      <w:r w:rsidRPr="00303719">
        <w:rPr>
          <w:rFonts w:cs="Segoe UI Light"/>
          <w:noProof/>
          <w:color w:val="363636"/>
          <w:lang w:bidi="ko-KR"/>
        </w:rPr>
        <w:t>How wonderful opera would be if there were no singers</w:t>
      </w:r>
      <w:r w:rsidR="00F822D0">
        <w:rPr>
          <w:rFonts w:cs="Segoe UI Light"/>
          <w:noProof/>
          <w:color w:val="363636"/>
          <w:lang w:bidi="ko-KR"/>
        </w:rPr>
        <w:t xml:space="preserve">. </w:t>
      </w:r>
    </w:p>
    <w:p w14:paraId="6FE27783" w14:textId="1B6B0595"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가수들이</w:t>
      </w:r>
      <w:r w:rsidRPr="00303719">
        <w:rPr>
          <w:rFonts w:cs="Segoe UI Light"/>
          <w:noProof/>
          <w:color w:val="363636"/>
          <w:lang w:bidi="ko-KR"/>
        </w:rPr>
        <w:t xml:space="preserve"> </w:t>
      </w:r>
      <w:r w:rsidRPr="00303719">
        <w:rPr>
          <w:rFonts w:cs="Segoe UI Light"/>
          <w:noProof/>
          <w:color w:val="363636"/>
          <w:lang w:val="ko-KR" w:bidi="ko-KR"/>
        </w:rPr>
        <w:t>없다면</w:t>
      </w:r>
      <w:r w:rsidRPr="00303719">
        <w:rPr>
          <w:rFonts w:cs="Segoe UI Light"/>
          <w:noProof/>
          <w:color w:val="363636"/>
          <w:lang w:bidi="ko-KR"/>
        </w:rPr>
        <w:t xml:space="preserve"> </w:t>
      </w:r>
      <w:r w:rsidRPr="00303719">
        <w:rPr>
          <w:rFonts w:cs="Segoe UI Light"/>
          <w:noProof/>
          <w:color w:val="363636"/>
          <w:lang w:val="ko-KR" w:bidi="ko-KR"/>
        </w:rPr>
        <w:t>오페라는</w:t>
      </w:r>
      <w:r w:rsidRPr="00303719">
        <w:rPr>
          <w:rFonts w:cs="Segoe UI Light"/>
          <w:noProof/>
          <w:color w:val="363636"/>
          <w:lang w:bidi="ko-KR"/>
        </w:rPr>
        <w:t xml:space="preserve"> </w:t>
      </w:r>
      <w:r w:rsidRPr="00303719">
        <w:rPr>
          <w:rFonts w:cs="Segoe UI Light"/>
          <w:noProof/>
          <w:color w:val="363636"/>
          <w:lang w:val="ko-KR" w:bidi="ko-KR"/>
        </w:rPr>
        <w:t>정말</w:t>
      </w:r>
      <w:r w:rsidRPr="00303719">
        <w:rPr>
          <w:rFonts w:cs="Segoe UI Light"/>
          <w:noProof/>
          <w:color w:val="363636"/>
          <w:lang w:bidi="ko-KR"/>
        </w:rPr>
        <w:t xml:space="preserve"> </w:t>
      </w:r>
      <w:r w:rsidRPr="00303719">
        <w:rPr>
          <w:rFonts w:cs="Segoe UI Light"/>
          <w:noProof/>
          <w:color w:val="363636"/>
          <w:lang w:val="ko-KR" w:bidi="ko-KR"/>
        </w:rPr>
        <w:t>멋질</w:t>
      </w:r>
      <w:r w:rsidRPr="00303719">
        <w:rPr>
          <w:rFonts w:cs="Segoe UI Light"/>
          <w:noProof/>
          <w:color w:val="363636"/>
          <w:lang w:bidi="ko-KR"/>
        </w:rPr>
        <w:t xml:space="preserve"> </w:t>
      </w:r>
      <w:r w:rsidRPr="00303719">
        <w:rPr>
          <w:rFonts w:cs="Segoe UI Light"/>
          <w:noProof/>
          <w:color w:val="363636"/>
          <w:lang w:val="ko-KR" w:bidi="ko-KR"/>
        </w:rPr>
        <w:t>텐데</w:t>
      </w:r>
      <w:r w:rsidR="00F822D0">
        <w:rPr>
          <w:rFonts w:cs="Segoe UI Light"/>
          <w:noProof/>
          <w:color w:val="363636"/>
          <w:lang w:bidi="ko-KR"/>
        </w:rPr>
        <w:t xml:space="preserve">. </w:t>
      </w:r>
    </w:p>
    <w:p w14:paraId="5E0FC018"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Gioacchino Rossini </w:t>
      </w:r>
      <w:r>
        <w:rPr>
          <w:rFonts w:cs="Segoe UI Light"/>
          <w:noProof/>
          <w:color w:val="363636"/>
          <w:lang w:bidi="ko-KR"/>
        </w:rPr>
        <w:t xml:space="preserve">- </w:t>
      </w:r>
      <w:r w:rsidRPr="00303719">
        <w:rPr>
          <w:rFonts w:cs="Segoe UI Light"/>
          <w:noProof/>
          <w:color w:val="363636"/>
          <w:lang w:val="ko-KR" w:bidi="ko-KR"/>
        </w:rPr>
        <w:t>죠아키노</w:t>
      </w:r>
      <w:r w:rsidRPr="00303719">
        <w:rPr>
          <w:rFonts w:cs="Segoe UI Light"/>
          <w:noProof/>
          <w:color w:val="363636"/>
          <w:lang w:bidi="ko-KR"/>
        </w:rPr>
        <w:t xml:space="preserve"> </w:t>
      </w:r>
      <w:r w:rsidRPr="00303719">
        <w:rPr>
          <w:rFonts w:cs="Segoe UI Light"/>
          <w:noProof/>
          <w:color w:val="363636"/>
          <w:lang w:val="ko-KR" w:bidi="ko-KR"/>
        </w:rPr>
        <w:t>로시니</w:t>
      </w:r>
      <w:r w:rsidRPr="00303719">
        <w:rPr>
          <w:rFonts w:cs="Segoe UI Light"/>
          <w:noProof/>
          <w:color w:val="363636"/>
          <w:lang w:bidi="ko-KR"/>
        </w:rPr>
        <w:t xml:space="preserve"> [</w:t>
      </w:r>
      <w:r w:rsidRPr="00303719">
        <w:rPr>
          <w:rFonts w:cs="Segoe UI Light"/>
          <w:noProof/>
          <w:color w:val="363636"/>
          <w:lang w:val="ko-KR" w:bidi="ko-KR"/>
        </w:rPr>
        <w:t>이태리</w:t>
      </w:r>
      <w:r w:rsidRPr="00303719">
        <w:rPr>
          <w:rFonts w:cs="Segoe UI Light"/>
          <w:noProof/>
          <w:color w:val="363636"/>
          <w:lang w:bidi="ko-KR"/>
        </w:rPr>
        <w:t xml:space="preserve"> </w:t>
      </w:r>
      <w:r w:rsidRPr="00303719">
        <w:rPr>
          <w:rFonts w:cs="Segoe UI Light"/>
          <w:noProof/>
          <w:color w:val="363636"/>
          <w:lang w:val="ko-KR" w:bidi="ko-KR"/>
        </w:rPr>
        <w:t>작곡가</w:t>
      </w:r>
      <w:r w:rsidRPr="00303719">
        <w:rPr>
          <w:rFonts w:cs="Segoe UI Light"/>
          <w:noProof/>
          <w:color w:val="363636"/>
          <w:lang w:bidi="ko-KR"/>
        </w:rPr>
        <w:t>, 1792</w:t>
      </w:r>
      <w:r>
        <w:rPr>
          <w:rFonts w:cs="Segoe UI Light"/>
          <w:noProof/>
          <w:color w:val="363636"/>
          <w:lang w:bidi="ko-KR"/>
        </w:rPr>
        <w:t xml:space="preserve">1 </w:t>
      </w:r>
      <w:r w:rsidRPr="00303719">
        <w:rPr>
          <w:rFonts w:cs="Segoe UI Light"/>
          <w:noProof/>
          <w:color w:val="363636"/>
          <w:lang w:bidi="ko-KR"/>
        </w:rPr>
        <w:t>868</w:t>
      </w:r>
      <w:r>
        <w:rPr>
          <w:rFonts w:cs="Segoe UI Light"/>
          <w:noProof/>
          <w:color w:val="363636"/>
          <w:lang w:bidi="ko-KR"/>
        </w:rPr>
        <w:t>]</w:t>
      </w:r>
    </w:p>
    <w:p w14:paraId="1D493AF4" w14:textId="77777777" w:rsidR="00B3673C" w:rsidRDefault="00B3673C" w:rsidP="006E1A23">
      <w:pPr>
        <w:rPr>
          <w:rFonts w:cs="Segoe UI Light"/>
          <w:noProof/>
          <w:color w:val="363636"/>
          <w:lang w:bidi="ko-KR"/>
        </w:rPr>
      </w:pPr>
    </w:p>
    <w:p w14:paraId="1D675B24" w14:textId="388B8376" w:rsidR="00B3673C" w:rsidRDefault="00B3673C" w:rsidP="006E1A23">
      <w:pPr>
        <w:rPr>
          <w:rFonts w:cs="Segoe UI Light"/>
          <w:noProof/>
          <w:color w:val="363636"/>
          <w:lang w:bidi="ko-KR"/>
        </w:rPr>
      </w:pPr>
      <w:r w:rsidRPr="00303719">
        <w:rPr>
          <w:rFonts w:cs="Segoe UI Light"/>
          <w:noProof/>
          <w:color w:val="363636"/>
          <w:lang w:bidi="ko-KR"/>
        </w:rPr>
        <w:lastRenderedPageBreak/>
        <w:t>060</w:t>
      </w:r>
      <w:r w:rsidR="00F822D0">
        <w:rPr>
          <w:rFonts w:cs="Segoe UI Light"/>
          <w:noProof/>
          <w:color w:val="363636"/>
          <w:lang w:bidi="ko-KR"/>
        </w:rPr>
        <w:t xml:space="preserve">. </w:t>
      </w:r>
      <w:r w:rsidRPr="00303719">
        <w:rPr>
          <w:rFonts w:cs="Segoe UI Light"/>
          <w:noProof/>
          <w:color w:val="363636"/>
          <w:lang w:bidi="ko-KR"/>
        </w:rPr>
        <w:t>Work banishes those three great evils, boredom, vice and poverty</w:t>
      </w:r>
      <w:r w:rsidR="00F822D0">
        <w:rPr>
          <w:rFonts w:cs="Segoe UI Light"/>
          <w:noProof/>
          <w:color w:val="363636"/>
          <w:lang w:bidi="ko-KR"/>
        </w:rPr>
        <w:t xml:space="preserve">. </w:t>
      </w:r>
    </w:p>
    <w:p w14:paraId="212025E8" w14:textId="1C7CF949"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노동은</w:t>
      </w:r>
      <w:r w:rsidRPr="00303719">
        <w:rPr>
          <w:rFonts w:cs="Segoe UI Light"/>
          <w:noProof/>
          <w:color w:val="363636"/>
          <w:lang w:bidi="ko-KR"/>
        </w:rPr>
        <w:t xml:space="preserve"> </w:t>
      </w:r>
      <w:r w:rsidRPr="00303719">
        <w:rPr>
          <w:rFonts w:cs="Segoe UI Light"/>
          <w:noProof/>
          <w:color w:val="363636"/>
          <w:lang w:val="ko-KR" w:bidi="ko-KR"/>
        </w:rPr>
        <w:t>세개의</w:t>
      </w:r>
      <w:r w:rsidRPr="00303719">
        <w:rPr>
          <w:rFonts w:cs="Segoe UI Light"/>
          <w:noProof/>
          <w:color w:val="363636"/>
          <w:lang w:bidi="ko-KR"/>
        </w:rPr>
        <w:t xml:space="preserve"> </w:t>
      </w:r>
      <w:r w:rsidRPr="00303719">
        <w:rPr>
          <w:rFonts w:cs="Segoe UI Light"/>
          <w:noProof/>
          <w:color w:val="363636"/>
          <w:lang w:val="ko-KR" w:bidi="ko-KR"/>
        </w:rPr>
        <w:t>큰</w:t>
      </w:r>
      <w:r w:rsidRPr="00303719">
        <w:rPr>
          <w:rFonts w:cs="Segoe UI Light"/>
          <w:noProof/>
          <w:color w:val="363636"/>
          <w:lang w:bidi="ko-KR"/>
        </w:rPr>
        <w:t xml:space="preserve"> </w:t>
      </w:r>
      <w:r w:rsidRPr="00303719">
        <w:rPr>
          <w:rFonts w:cs="Segoe UI Light"/>
          <w:noProof/>
          <w:color w:val="363636"/>
          <w:lang w:val="ko-KR" w:bidi="ko-KR"/>
        </w:rPr>
        <w:t>악</w:t>
      </w:r>
      <w:r w:rsidRPr="00303719">
        <w:rPr>
          <w:rFonts w:cs="Segoe UI Light"/>
          <w:noProof/>
          <w:color w:val="363636"/>
          <w:lang w:bidi="ko-KR"/>
        </w:rPr>
        <w:t xml:space="preserve">, </w:t>
      </w:r>
      <w:r w:rsidRPr="00303719">
        <w:rPr>
          <w:rFonts w:cs="Segoe UI Light"/>
          <w:noProof/>
          <w:color w:val="363636"/>
          <w:lang w:val="ko-KR" w:bidi="ko-KR"/>
        </w:rPr>
        <w:t>즉</w:t>
      </w:r>
      <w:r w:rsidRPr="00303719">
        <w:rPr>
          <w:rFonts w:cs="Segoe UI Light"/>
          <w:noProof/>
          <w:color w:val="363636"/>
          <w:lang w:bidi="ko-KR"/>
        </w:rPr>
        <w:t xml:space="preserve">, </w:t>
      </w:r>
      <w:r w:rsidRPr="00303719">
        <w:rPr>
          <w:rFonts w:cs="Segoe UI Light"/>
          <w:noProof/>
          <w:color w:val="363636"/>
          <w:lang w:val="ko-KR" w:bidi="ko-KR"/>
        </w:rPr>
        <w:t>지루함</w:t>
      </w:r>
      <w:r w:rsidRPr="00303719">
        <w:rPr>
          <w:rFonts w:cs="Segoe UI Light"/>
          <w:noProof/>
          <w:color w:val="363636"/>
          <w:lang w:bidi="ko-KR"/>
        </w:rPr>
        <w:t xml:space="preserve">, </w:t>
      </w:r>
      <w:r w:rsidRPr="00303719">
        <w:rPr>
          <w:rFonts w:cs="Segoe UI Light"/>
          <w:noProof/>
          <w:color w:val="363636"/>
          <w:lang w:val="ko-KR" w:bidi="ko-KR"/>
        </w:rPr>
        <w:t>부도덕</w:t>
      </w:r>
      <w:r w:rsidRPr="00303719">
        <w:rPr>
          <w:rFonts w:cs="Segoe UI Light"/>
          <w:noProof/>
          <w:color w:val="363636"/>
          <w:lang w:bidi="ko-KR"/>
        </w:rPr>
        <w:t xml:space="preserve">, </w:t>
      </w:r>
      <w:r w:rsidRPr="00303719">
        <w:rPr>
          <w:rFonts w:cs="Segoe UI Light"/>
          <w:noProof/>
          <w:color w:val="363636"/>
          <w:lang w:val="ko-KR" w:bidi="ko-KR"/>
        </w:rPr>
        <w:t>그리고</w:t>
      </w:r>
      <w:r w:rsidRPr="00303719">
        <w:rPr>
          <w:rFonts w:cs="Segoe UI Light"/>
          <w:noProof/>
          <w:color w:val="363636"/>
          <w:lang w:bidi="ko-KR"/>
        </w:rPr>
        <w:t xml:space="preserve"> </w:t>
      </w:r>
      <w:r w:rsidRPr="00303719">
        <w:rPr>
          <w:rFonts w:cs="Segoe UI Light"/>
          <w:noProof/>
          <w:color w:val="363636"/>
          <w:lang w:val="ko-KR" w:bidi="ko-KR"/>
        </w:rPr>
        <w:t>가난을</w:t>
      </w:r>
      <w:r w:rsidRPr="00303719">
        <w:rPr>
          <w:rFonts w:cs="Segoe UI Light"/>
          <w:noProof/>
          <w:color w:val="363636"/>
          <w:lang w:bidi="ko-KR"/>
        </w:rPr>
        <w:t xml:space="preserve"> </w:t>
      </w:r>
      <w:r w:rsidRPr="00303719">
        <w:rPr>
          <w:rFonts w:cs="Segoe UI Light"/>
          <w:noProof/>
          <w:color w:val="363636"/>
          <w:lang w:val="ko-KR" w:bidi="ko-KR"/>
        </w:rPr>
        <w:t>제거한다</w:t>
      </w:r>
      <w:r w:rsidR="00F822D0">
        <w:rPr>
          <w:rFonts w:cs="Segoe UI Light"/>
          <w:noProof/>
          <w:color w:val="363636"/>
          <w:lang w:bidi="ko-KR"/>
        </w:rPr>
        <w:t xml:space="preserve">. </w:t>
      </w:r>
    </w:p>
    <w:p w14:paraId="695B071A"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Goethe </w:t>
      </w:r>
      <w:r>
        <w:rPr>
          <w:rFonts w:cs="Segoe UI Light"/>
          <w:noProof/>
          <w:color w:val="363636"/>
          <w:lang w:bidi="ko-KR"/>
        </w:rPr>
        <w:t xml:space="preserve">- </w:t>
      </w:r>
      <w:r w:rsidRPr="00303719">
        <w:rPr>
          <w:rFonts w:cs="Segoe UI Light"/>
          <w:noProof/>
          <w:color w:val="363636"/>
          <w:lang w:val="ko-KR" w:bidi="ko-KR"/>
        </w:rPr>
        <w:t>괴테</w:t>
      </w:r>
      <w:r w:rsidRPr="00303719">
        <w:rPr>
          <w:rFonts w:cs="Segoe UI Light"/>
          <w:noProof/>
          <w:color w:val="363636"/>
          <w:lang w:bidi="ko-KR"/>
        </w:rPr>
        <w:t xml:space="preserve"> [</w:t>
      </w:r>
      <w:r w:rsidRPr="00303719">
        <w:rPr>
          <w:rFonts w:cs="Segoe UI Light"/>
          <w:noProof/>
          <w:color w:val="363636"/>
          <w:lang w:val="ko-KR" w:bidi="ko-KR"/>
        </w:rPr>
        <w:t>독일</w:t>
      </w:r>
      <w:r w:rsidRPr="00303719">
        <w:rPr>
          <w:rFonts w:cs="Segoe UI Light"/>
          <w:noProof/>
          <w:color w:val="363636"/>
          <w:lang w:bidi="ko-KR"/>
        </w:rPr>
        <w:t xml:space="preserve"> </w:t>
      </w:r>
      <w:r w:rsidRPr="00303719">
        <w:rPr>
          <w:rFonts w:cs="Segoe UI Light"/>
          <w:noProof/>
          <w:color w:val="363636"/>
          <w:lang w:val="ko-KR" w:bidi="ko-KR"/>
        </w:rPr>
        <w:t>작가</w:t>
      </w:r>
      <w:r w:rsidRPr="00303719">
        <w:rPr>
          <w:rFonts w:cs="Segoe UI Light"/>
          <w:noProof/>
          <w:color w:val="363636"/>
          <w:lang w:bidi="ko-KR"/>
        </w:rPr>
        <w:t>, 1749</w:t>
      </w:r>
      <w:r>
        <w:rPr>
          <w:rFonts w:cs="Segoe UI Light"/>
          <w:noProof/>
          <w:color w:val="363636"/>
          <w:lang w:bidi="ko-KR"/>
        </w:rPr>
        <w:t xml:space="preserve">1 </w:t>
      </w:r>
      <w:r w:rsidRPr="00303719">
        <w:rPr>
          <w:rFonts w:cs="Segoe UI Light"/>
          <w:noProof/>
          <w:color w:val="363636"/>
          <w:lang w:bidi="ko-KR"/>
        </w:rPr>
        <w:t>832</w:t>
      </w:r>
      <w:r>
        <w:rPr>
          <w:rFonts w:cs="Segoe UI Light"/>
          <w:noProof/>
          <w:color w:val="363636"/>
          <w:lang w:bidi="ko-KR"/>
        </w:rPr>
        <w:t>]</w:t>
      </w:r>
    </w:p>
    <w:p w14:paraId="642C57C5" w14:textId="77777777" w:rsidR="00B3673C" w:rsidRDefault="00B3673C" w:rsidP="006E1A23">
      <w:pPr>
        <w:rPr>
          <w:rFonts w:cs="Segoe UI Light"/>
          <w:noProof/>
          <w:color w:val="363636"/>
          <w:lang w:bidi="ko-KR"/>
        </w:rPr>
      </w:pPr>
    </w:p>
    <w:p w14:paraId="14300CEA" w14:textId="1A42CAB4" w:rsidR="00B3673C" w:rsidRDefault="00B3673C" w:rsidP="006E1A23">
      <w:pPr>
        <w:rPr>
          <w:rFonts w:cs="Segoe UI Light"/>
          <w:noProof/>
          <w:color w:val="363636"/>
          <w:lang w:bidi="ko-KR"/>
        </w:rPr>
      </w:pPr>
      <w:r w:rsidRPr="00303719">
        <w:rPr>
          <w:rFonts w:cs="Segoe UI Light"/>
          <w:noProof/>
          <w:color w:val="363636"/>
          <w:lang w:bidi="ko-KR"/>
        </w:rPr>
        <w:t>061</w:t>
      </w:r>
      <w:r w:rsidR="00F822D0">
        <w:rPr>
          <w:rFonts w:cs="Segoe UI Light"/>
          <w:noProof/>
          <w:color w:val="363636"/>
          <w:lang w:bidi="ko-KR"/>
        </w:rPr>
        <w:t xml:space="preserve">. </w:t>
      </w:r>
      <w:r w:rsidRPr="00303719">
        <w:rPr>
          <w:rFonts w:cs="Segoe UI Light"/>
          <w:noProof/>
          <w:color w:val="363636"/>
          <w:lang w:bidi="ko-KR"/>
        </w:rPr>
        <w:t>No human being can really understand another, and no one can arrange another's happiness</w:t>
      </w:r>
      <w:r w:rsidR="00F822D0">
        <w:rPr>
          <w:rFonts w:cs="Segoe UI Light"/>
          <w:noProof/>
          <w:color w:val="363636"/>
          <w:lang w:bidi="ko-KR"/>
        </w:rPr>
        <w:t xml:space="preserve">. </w:t>
      </w:r>
    </w:p>
    <w:p w14:paraId="126C3983" w14:textId="7D21C5B0"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사람은</w:t>
      </w:r>
      <w:r w:rsidRPr="00303719">
        <w:rPr>
          <w:rFonts w:cs="Segoe UI Light"/>
          <w:noProof/>
          <w:color w:val="363636"/>
          <w:lang w:bidi="ko-KR"/>
        </w:rPr>
        <w:t xml:space="preserve"> </w:t>
      </w:r>
      <w:r w:rsidRPr="00303719">
        <w:rPr>
          <w:rFonts w:cs="Segoe UI Light"/>
          <w:noProof/>
          <w:color w:val="363636"/>
          <w:lang w:val="ko-KR" w:bidi="ko-KR"/>
        </w:rPr>
        <w:t>아무도</w:t>
      </w:r>
      <w:r w:rsidRPr="00303719">
        <w:rPr>
          <w:rFonts w:cs="Segoe UI Light"/>
          <w:noProof/>
          <w:color w:val="363636"/>
          <w:lang w:bidi="ko-KR"/>
        </w:rPr>
        <w:t xml:space="preserve"> </w:t>
      </w:r>
      <w:r w:rsidR="001E7BAC">
        <w:rPr>
          <w:rFonts w:cs="Segoe UI Light"/>
          <w:noProof/>
          <w:color w:val="363636"/>
          <w:lang w:val="ko-KR" w:bidi="ko-KR"/>
        </w:rPr>
        <w:t xml:space="preserve">다른 </w:t>
      </w:r>
      <w:r w:rsidRPr="00303719">
        <w:rPr>
          <w:rFonts w:cs="Segoe UI Light"/>
          <w:noProof/>
          <w:color w:val="363636"/>
          <w:lang w:val="ko-KR" w:bidi="ko-KR"/>
        </w:rPr>
        <w:t>사람을</w:t>
      </w:r>
      <w:r w:rsidRPr="00303719">
        <w:rPr>
          <w:rFonts w:cs="Segoe UI Light"/>
          <w:noProof/>
          <w:color w:val="363636"/>
          <w:lang w:bidi="ko-KR"/>
        </w:rPr>
        <w:t xml:space="preserve"> </w:t>
      </w:r>
      <w:r w:rsidRPr="00303719">
        <w:rPr>
          <w:rFonts w:cs="Segoe UI Light"/>
          <w:noProof/>
          <w:color w:val="363636"/>
          <w:lang w:val="ko-KR" w:bidi="ko-KR"/>
        </w:rPr>
        <w:t>정말로</w:t>
      </w:r>
      <w:r w:rsidRPr="00303719">
        <w:rPr>
          <w:rFonts w:cs="Segoe UI Light"/>
          <w:noProof/>
          <w:color w:val="363636"/>
          <w:lang w:bidi="ko-KR"/>
        </w:rPr>
        <w:t xml:space="preserve"> </w:t>
      </w:r>
      <w:r w:rsidRPr="00303719">
        <w:rPr>
          <w:rFonts w:cs="Segoe UI Light"/>
          <w:noProof/>
          <w:color w:val="363636"/>
          <w:lang w:val="ko-KR" w:bidi="ko-KR"/>
        </w:rPr>
        <w:t>이해</w:t>
      </w:r>
      <w:r w:rsidR="00F822D0">
        <w:rPr>
          <w:rFonts w:cs="Segoe UI Light"/>
          <w:noProof/>
          <w:color w:val="363636"/>
          <w:lang w:val="ko-KR" w:bidi="ko-KR"/>
        </w:rPr>
        <w:t xml:space="preserve">할 수 </w:t>
      </w:r>
      <w:r w:rsidRPr="00303719">
        <w:rPr>
          <w:rFonts w:cs="Segoe UI Light"/>
          <w:noProof/>
          <w:color w:val="363636"/>
          <w:lang w:val="ko-KR" w:bidi="ko-KR"/>
        </w:rPr>
        <w:t>없고</w:t>
      </w:r>
      <w:r w:rsidRPr="00303719">
        <w:rPr>
          <w:rFonts w:cs="Segoe UI Light"/>
          <w:noProof/>
          <w:color w:val="363636"/>
          <w:lang w:bidi="ko-KR"/>
        </w:rPr>
        <w:t xml:space="preserve"> </w:t>
      </w:r>
      <w:r w:rsidRPr="00303719">
        <w:rPr>
          <w:rFonts w:cs="Segoe UI Light"/>
          <w:noProof/>
          <w:color w:val="363636"/>
          <w:lang w:val="ko-KR" w:bidi="ko-KR"/>
        </w:rPr>
        <w:t>아무도</w:t>
      </w:r>
      <w:r w:rsidRPr="00303719">
        <w:rPr>
          <w:rFonts w:cs="Segoe UI Light"/>
          <w:noProof/>
          <w:color w:val="363636"/>
          <w:lang w:bidi="ko-KR"/>
        </w:rPr>
        <w:t xml:space="preserve"> </w:t>
      </w:r>
      <w:r w:rsidR="001E7BAC">
        <w:rPr>
          <w:rFonts w:cs="Segoe UI Light"/>
          <w:noProof/>
          <w:color w:val="363636"/>
          <w:lang w:val="ko-KR" w:bidi="ko-KR"/>
        </w:rPr>
        <w:t xml:space="preserve">다른 </w:t>
      </w:r>
      <w:r w:rsidRPr="00303719">
        <w:rPr>
          <w:rFonts w:cs="Segoe UI Light"/>
          <w:noProof/>
          <w:color w:val="363636"/>
          <w:lang w:val="ko-KR" w:bidi="ko-KR"/>
        </w:rPr>
        <w:t>사람의</w:t>
      </w:r>
      <w:r w:rsidRPr="00303719">
        <w:rPr>
          <w:rFonts w:cs="Segoe UI Light"/>
          <w:noProof/>
          <w:color w:val="363636"/>
          <w:lang w:bidi="ko-KR"/>
        </w:rPr>
        <w:t xml:space="preserve"> </w:t>
      </w:r>
      <w:r w:rsidRPr="00303719">
        <w:rPr>
          <w:rFonts w:cs="Segoe UI Light"/>
          <w:noProof/>
          <w:color w:val="363636"/>
          <w:lang w:val="ko-KR" w:bidi="ko-KR"/>
        </w:rPr>
        <w:t>행복을</w:t>
      </w:r>
      <w:r w:rsidRPr="00303719">
        <w:rPr>
          <w:rFonts w:cs="Segoe UI Light"/>
          <w:noProof/>
          <w:color w:val="363636"/>
          <w:lang w:bidi="ko-KR"/>
        </w:rPr>
        <w:t xml:space="preserve"> </w:t>
      </w:r>
      <w:r w:rsidRPr="00303719">
        <w:rPr>
          <w:rFonts w:cs="Segoe UI Light"/>
          <w:noProof/>
          <w:color w:val="363636"/>
          <w:lang w:val="ko-KR" w:bidi="ko-KR"/>
        </w:rPr>
        <w:t>만들어</w:t>
      </w:r>
      <w:r w:rsidRPr="00303719">
        <w:rPr>
          <w:rFonts w:cs="Segoe UI Light"/>
          <w:noProof/>
          <w:color w:val="363636"/>
          <w:lang w:bidi="ko-KR"/>
        </w:rPr>
        <w:t xml:space="preserve"> </w:t>
      </w:r>
      <w:r w:rsidRPr="00303719">
        <w:rPr>
          <w:rFonts w:cs="Segoe UI Light"/>
          <w:noProof/>
          <w:color w:val="363636"/>
          <w:lang w:val="ko-KR" w:bidi="ko-KR"/>
        </w:rPr>
        <w:t>줄</w:t>
      </w:r>
      <w:r w:rsidRPr="00303719">
        <w:rPr>
          <w:rFonts w:cs="Segoe UI Light"/>
          <w:noProof/>
          <w:color w:val="363636"/>
          <w:lang w:bidi="ko-KR"/>
        </w:rPr>
        <w:t xml:space="preserve"> </w:t>
      </w:r>
      <w:r w:rsidRPr="00303719">
        <w:rPr>
          <w:rFonts w:cs="Segoe UI Light"/>
          <w:noProof/>
          <w:color w:val="363636"/>
          <w:lang w:val="ko-KR" w:bidi="ko-KR"/>
        </w:rPr>
        <w:t>수</w:t>
      </w:r>
      <w:r w:rsidRPr="00303719">
        <w:rPr>
          <w:rFonts w:cs="Segoe UI Light"/>
          <w:noProof/>
          <w:color w:val="363636"/>
          <w:lang w:bidi="ko-KR"/>
        </w:rPr>
        <w:t xml:space="preserve"> </w:t>
      </w:r>
      <w:r w:rsidRPr="00303719">
        <w:rPr>
          <w:rFonts w:cs="Segoe UI Light"/>
          <w:noProof/>
          <w:color w:val="363636"/>
          <w:lang w:val="ko-KR" w:bidi="ko-KR"/>
        </w:rPr>
        <w:t>없다</w:t>
      </w:r>
      <w:r w:rsidR="00F822D0">
        <w:rPr>
          <w:rFonts w:cs="Segoe UI Light"/>
          <w:noProof/>
          <w:color w:val="363636"/>
          <w:lang w:bidi="ko-KR"/>
        </w:rPr>
        <w:t xml:space="preserve">. </w:t>
      </w:r>
    </w:p>
    <w:p w14:paraId="5CE71B86"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Graham Greene </w:t>
      </w:r>
      <w:r>
        <w:rPr>
          <w:rFonts w:cs="Segoe UI Light"/>
          <w:noProof/>
          <w:color w:val="363636"/>
          <w:lang w:bidi="ko-KR"/>
        </w:rPr>
        <w:t xml:space="preserve">- </w:t>
      </w:r>
      <w:r w:rsidRPr="00303719">
        <w:rPr>
          <w:rFonts w:cs="Segoe UI Light"/>
          <w:noProof/>
          <w:color w:val="363636"/>
          <w:lang w:val="ko-KR" w:bidi="ko-KR"/>
        </w:rPr>
        <w:t>그레이엄</w:t>
      </w:r>
      <w:r w:rsidRPr="00303719">
        <w:rPr>
          <w:rFonts w:cs="Segoe UI Light"/>
          <w:noProof/>
          <w:color w:val="363636"/>
          <w:lang w:bidi="ko-KR"/>
        </w:rPr>
        <w:t xml:space="preserve"> </w:t>
      </w:r>
      <w:r w:rsidRPr="00303719">
        <w:rPr>
          <w:rFonts w:cs="Segoe UI Light"/>
          <w:noProof/>
          <w:color w:val="363636"/>
          <w:lang w:val="ko-KR" w:bidi="ko-KR"/>
        </w:rPr>
        <w:t>그린</w:t>
      </w:r>
      <w:r w:rsidRPr="00303719">
        <w:rPr>
          <w:rFonts w:cs="Segoe UI Light"/>
          <w:noProof/>
          <w:color w:val="363636"/>
          <w:lang w:bidi="ko-KR"/>
        </w:rPr>
        <w:t xml:space="preserve"> [</w:t>
      </w:r>
      <w:r w:rsidRPr="00303719">
        <w:rPr>
          <w:rFonts w:cs="Segoe UI Light"/>
          <w:noProof/>
          <w:color w:val="363636"/>
          <w:lang w:val="ko-KR" w:bidi="ko-KR"/>
        </w:rPr>
        <w:t>영국</w:t>
      </w:r>
      <w:r w:rsidRPr="00303719">
        <w:rPr>
          <w:rFonts w:cs="Segoe UI Light"/>
          <w:noProof/>
          <w:color w:val="363636"/>
          <w:lang w:bidi="ko-KR"/>
        </w:rPr>
        <w:t xml:space="preserve"> </w:t>
      </w:r>
      <w:r w:rsidRPr="00303719">
        <w:rPr>
          <w:rFonts w:cs="Segoe UI Light"/>
          <w:noProof/>
          <w:color w:val="363636"/>
          <w:lang w:val="ko-KR" w:bidi="ko-KR"/>
        </w:rPr>
        <w:t>작가</w:t>
      </w:r>
      <w:r w:rsidRPr="00303719">
        <w:rPr>
          <w:rFonts w:cs="Segoe UI Light"/>
          <w:noProof/>
          <w:color w:val="363636"/>
          <w:lang w:bidi="ko-KR"/>
        </w:rPr>
        <w:t>, 1904</w:t>
      </w:r>
      <w:r>
        <w:rPr>
          <w:rFonts w:cs="Segoe UI Light"/>
          <w:noProof/>
          <w:color w:val="363636"/>
          <w:lang w:bidi="ko-KR"/>
        </w:rPr>
        <w:t xml:space="preserve">1 </w:t>
      </w:r>
      <w:r w:rsidRPr="00303719">
        <w:rPr>
          <w:rFonts w:cs="Segoe UI Light"/>
          <w:noProof/>
          <w:color w:val="363636"/>
          <w:lang w:bidi="ko-KR"/>
        </w:rPr>
        <w:t>991</w:t>
      </w:r>
      <w:r>
        <w:rPr>
          <w:rFonts w:cs="Segoe UI Light"/>
          <w:noProof/>
          <w:color w:val="363636"/>
          <w:lang w:bidi="ko-KR"/>
        </w:rPr>
        <w:t>]</w:t>
      </w:r>
    </w:p>
    <w:p w14:paraId="2917C1B7" w14:textId="77777777" w:rsidR="00B3673C" w:rsidRDefault="00B3673C" w:rsidP="006E1A23">
      <w:pPr>
        <w:rPr>
          <w:rFonts w:cs="Segoe UI Light"/>
          <w:noProof/>
          <w:color w:val="363636"/>
          <w:lang w:bidi="ko-KR"/>
        </w:rPr>
      </w:pPr>
    </w:p>
    <w:p w14:paraId="0F6F61C0" w14:textId="566745FF" w:rsidR="00B3673C" w:rsidRDefault="00B3673C" w:rsidP="006E1A23">
      <w:pPr>
        <w:rPr>
          <w:rFonts w:cs="Segoe UI Light"/>
          <w:noProof/>
          <w:color w:val="363636"/>
          <w:lang w:bidi="ko-KR"/>
        </w:rPr>
      </w:pPr>
      <w:r w:rsidRPr="00303719">
        <w:rPr>
          <w:rFonts w:cs="Segoe UI Light"/>
          <w:noProof/>
          <w:color w:val="363636"/>
          <w:lang w:bidi="ko-KR"/>
        </w:rPr>
        <w:t>062</w:t>
      </w:r>
      <w:r w:rsidR="00F822D0">
        <w:rPr>
          <w:rFonts w:cs="Segoe UI Light"/>
          <w:noProof/>
          <w:color w:val="363636"/>
          <w:lang w:bidi="ko-KR"/>
        </w:rPr>
        <w:t xml:space="preserve">. </w:t>
      </w:r>
      <w:r w:rsidRPr="00303719">
        <w:rPr>
          <w:rFonts w:cs="Segoe UI Light"/>
          <w:noProof/>
          <w:color w:val="363636"/>
          <w:lang w:bidi="ko-KR"/>
        </w:rPr>
        <w:t>One man who has a mind and knows it can always beat ten men who haven't and don't</w:t>
      </w:r>
      <w:r w:rsidR="00F822D0">
        <w:rPr>
          <w:rFonts w:cs="Segoe UI Light"/>
          <w:noProof/>
          <w:color w:val="363636"/>
          <w:lang w:bidi="ko-KR"/>
        </w:rPr>
        <w:t xml:space="preserve">. </w:t>
      </w:r>
    </w:p>
    <w:p w14:paraId="3F05B52D" w14:textId="22318A10"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지성을</w:t>
      </w:r>
      <w:r w:rsidRPr="00303719">
        <w:rPr>
          <w:rFonts w:cs="Segoe UI Light"/>
          <w:noProof/>
          <w:color w:val="363636"/>
          <w:lang w:bidi="ko-KR"/>
        </w:rPr>
        <w:t xml:space="preserve"> </w:t>
      </w:r>
      <w:r w:rsidRPr="00303719">
        <w:rPr>
          <w:rFonts w:cs="Segoe UI Light"/>
          <w:noProof/>
          <w:color w:val="363636"/>
          <w:lang w:val="ko-KR" w:bidi="ko-KR"/>
        </w:rPr>
        <w:t>소유하고</w:t>
      </w:r>
      <w:r w:rsidRPr="00303719">
        <w:rPr>
          <w:rFonts w:cs="Segoe UI Light"/>
          <w:noProof/>
          <w:color w:val="363636"/>
          <w:lang w:bidi="ko-KR"/>
        </w:rPr>
        <w:t xml:space="preserve"> </w:t>
      </w:r>
      <w:r w:rsidRPr="00303719">
        <w:rPr>
          <w:rFonts w:cs="Segoe UI Light"/>
          <w:noProof/>
          <w:color w:val="363636"/>
          <w:lang w:val="ko-KR" w:bidi="ko-KR"/>
        </w:rPr>
        <w:t>또</w:t>
      </w:r>
      <w:r w:rsidRPr="00303719">
        <w:rPr>
          <w:rFonts w:cs="Segoe UI Light"/>
          <w:noProof/>
          <w:color w:val="363636"/>
          <w:lang w:bidi="ko-KR"/>
        </w:rPr>
        <w:t xml:space="preserve"> </w:t>
      </w:r>
      <w:r w:rsidRPr="00303719">
        <w:rPr>
          <w:rFonts w:cs="Segoe UI Light"/>
          <w:noProof/>
          <w:color w:val="363636"/>
          <w:lang w:val="ko-KR" w:bidi="ko-KR"/>
        </w:rPr>
        <w:t>그렇다는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을</w:t>
      </w:r>
      <w:r w:rsidRPr="00303719">
        <w:rPr>
          <w:rFonts w:cs="Segoe UI Light"/>
          <w:noProof/>
          <w:color w:val="363636"/>
          <w:lang w:bidi="ko-KR"/>
        </w:rPr>
        <w:t xml:space="preserve"> </w:t>
      </w:r>
      <w:r w:rsidRPr="00303719">
        <w:rPr>
          <w:rFonts w:cs="Segoe UI Light"/>
          <w:noProof/>
          <w:color w:val="363636"/>
          <w:lang w:val="ko-KR" w:bidi="ko-KR"/>
        </w:rPr>
        <w:t>아는</w:t>
      </w:r>
      <w:r w:rsidRPr="00303719">
        <w:rPr>
          <w:rFonts w:cs="Segoe UI Light"/>
          <w:noProof/>
          <w:color w:val="363636"/>
          <w:lang w:bidi="ko-KR"/>
        </w:rPr>
        <w:t xml:space="preserve"> </w:t>
      </w:r>
      <w:r w:rsidRPr="00303719">
        <w:rPr>
          <w:rFonts w:cs="Segoe UI Light"/>
          <w:noProof/>
          <w:color w:val="363636"/>
          <w:lang w:val="ko-KR" w:bidi="ko-KR"/>
        </w:rPr>
        <w:t>사람은</w:t>
      </w:r>
      <w:r w:rsidRPr="00303719">
        <w:rPr>
          <w:rFonts w:cs="Segoe UI Light"/>
          <w:noProof/>
          <w:color w:val="363636"/>
          <w:lang w:bidi="ko-KR"/>
        </w:rPr>
        <w:t xml:space="preserve"> </w:t>
      </w:r>
      <w:r w:rsidRPr="00303719">
        <w:rPr>
          <w:rFonts w:cs="Segoe UI Light"/>
          <w:noProof/>
          <w:color w:val="363636"/>
          <w:lang w:val="ko-KR" w:bidi="ko-KR"/>
        </w:rPr>
        <w:t>그렇지</w:t>
      </w:r>
      <w:r w:rsidRPr="00303719">
        <w:rPr>
          <w:rFonts w:cs="Segoe UI Light"/>
          <w:noProof/>
          <w:color w:val="363636"/>
          <w:lang w:bidi="ko-KR"/>
        </w:rPr>
        <w:t xml:space="preserve"> </w:t>
      </w:r>
      <w:r w:rsidRPr="00303719">
        <w:rPr>
          <w:rFonts w:cs="Segoe UI Light"/>
          <w:noProof/>
          <w:color w:val="363636"/>
          <w:lang w:val="ko-KR" w:bidi="ko-KR"/>
        </w:rPr>
        <w:t>못한</w:t>
      </w:r>
      <w:r w:rsidRPr="00303719">
        <w:rPr>
          <w:rFonts w:cs="Segoe UI Light"/>
          <w:noProof/>
          <w:color w:val="363636"/>
          <w:lang w:bidi="ko-KR"/>
        </w:rPr>
        <w:t xml:space="preserve"> </w:t>
      </w:r>
      <w:r w:rsidRPr="00303719">
        <w:rPr>
          <w:rFonts w:cs="Segoe UI Light"/>
          <w:noProof/>
          <w:color w:val="363636"/>
          <w:lang w:val="ko-KR" w:bidi="ko-KR"/>
        </w:rPr>
        <w:t>열</w:t>
      </w:r>
      <w:r w:rsidRPr="00303719">
        <w:rPr>
          <w:rFonts w:cs="Segoe UI Light"/>
          <w:noProof/>
          <w:color w:val="363636"/>
          <w:lang w:bidi="ko-KR"/>
        </w:rPr>
        <w:t xml:space="preserve"> </w:t>
      </w:r>
      <w:r w:rsidRPr="00303719">
        <w:rPr>
          <w:rFonts w:cs="Segoe UI Light"/>
          <w:noProof/>
          <w:color w:val="363636"/>
          <w:lang w:val="ko-KR" w:bidi="ko-KR"/>
        </w:rPr>
        <w:t>사람에게</w:t>
      </w:r>
      <w:r w:rsidRPr="00303719">
        <w:rPr>
          <w:rFonts w:cs="Segoe UI Light"/>
          <w:noProof/>
          <w:color w:val="363636"/>
          <w:lang w:bidi="ko-KR"/>
        </w:rPr>
        <w:t xml:space="preserve"> </w:t>
      </w:r>
      <w:r w:rsidRPr="00303719">
        <w:rPr>
          <w:rFonts w:cs="Segoe UI Light"/>
          <w:noProof/>
          <w:color w:val="363636"/>
          <w:lang w:val="ko-KR" w:bidi="ko-KR"/>
        </w:rPr>
        <w:t>언제나</w:t>
      </w:r>
      <w:r w:rsidRPr="00303719">
        <w:rPr>
          <w:rFonts w:cs="Segoe UI Light"/>
          <w:noProof/>
          <w:color w:val="363636"/>
          <w:lang w:bidi="ko-KR"/>
        </w:rPr>
        <w:t xml:space="preserve"> </w:t>
      </w:r>
      <w:r w:rsidRPr="00303719">
        <w:rPr>
          <w:rFonts w:cs="Segoe UI Light"/>
          <w:noProof/>
          <w:color w:val="363636"/>
          <w:lang w:val="ko-KR" w:bidi="ko-KR"/>
        </w:rPr>
        <w:t>승리한다</w:t>
      </w:r>
      <w:r w:rsidR="00F822D0">
        <w:rPr>
          <w:rFonts w:cs="Segoe UI Light"/>
          <w:noProof/>
          <w:color w:val="363636"/>
          <w:lang w:bidi="ko-KR"/>
        </w:rPr>
        <w:t xml:space="preserve">. </w:t>
      </w:r>
    </w:p>
    <w:p w14:paraId="5904628D"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George Bernard Shaw </w:t>
      </w:r>
      <w:r>
        <w:rPr>
          <w:rFonts w:cs="Segoe UI Light"/>
          <w:noProof/>
          <w:color w:val="363636"/>
          <w:lang w:bidi="ko-KR"/>
        </w:rPr>
        <w:t xml:space="preserve">- </w:t>
      </w:r>
      <w:r w:rsidRPr="00303719">
        <w:rPr>
          <w:rFonts w:cs="Segoe UI Light"/>
          <w:noProof/>
          <w:color w:val="363636"/>
          <w:lang w:val="ko-KR" w:bidi="ko-KR"/>
        </w:rPr>
        <w:t>조지</w:t>
      </w:r>
      <w:r w:rsidRPr="00303719">
        <w:rPr>
          <w:rFonts w:cs="Segoe UI Light"/>
          <w:noProof/>
          <w:color w:val="363636"/>
          <w:lang w:bidi="ko-KR"/>
        </w:rPr>
        <w:t xml:space="preserve"> </w:t>
      </w:r>
      <w:r w:rsidRPr="00303719">
        <w:rPr>
          <w:rFonts w:cs="Segoe UI Light"/>
          <w:noProof/>
          <w:color w:val="363636"/>
          <w:lang w:val="ko-KR" w:bidi="ko-KR"/>
        </w:rPr>
        <w:t>버나드</w:t>
      </w:r>
      <w:r w:rsidRPr="00303719">
        <w:rPr>
          <w:rFonts w:cs="Segoe UI Light"/>
          <w:noProof/>
          <w:color w:val="363636"/>
          <w:lang w:bidi="ko-KR"/>
        </w:rPr>
        <w:t xml:space="preserve"> </w:t>
      </w:r>
      <w:r w:rsidRPr="00303719">
        <w:rPr>
          <w:rFonts w:cs="Segoe UI Light"/>
          <w:noProof/>
          <w:color w:val="363636"/>
          <w:lang w:val="ko-KR" w:bidi="ko-KR"/>
        </w:rPr>
        <w:t>쇼</w:t>
      </w:r>
      <w:r w:rsidRPr="00303719">
        <w:rPr>
          <w:rFonts w:cs="Segoe UI Light"/>
          <w:noProof/>
          <w:color w:val="363636"/>
          <w:lang w:bidi="ko-KR"/>
        </w:rPr>
        <w:t xml:space="preserve"> [</w:t>
      </w:r>
      <w:r w:rsidRPr="00303719">
        <w:rPr>
          <w:rFonts w:cs="Segoe UI Light"/>
          <w:noProof/>
          <w:color w:val="363636"/>
          <w:lang w:val="ko-KR" w:bidi="ko-KR"/>
        </w:rPr>
        <w:t>영국</w:t>
      </w:r>
      <w:r w:rsidRPr="00303719">
        <w:rPr>
          <w:rFonts w:cs="Segoe UI Light"/>
          <w:noProof/>
          <w:color w:val="363636"/>
          <w:lang w:bidi="ko-KR"/>
        </w:rPr>
        <w:t xml:space="preserve"> </w:t>
      </w:r>
      <w:r w:rsidRPr="00303719">
        <w:rPr>
          <w:rFonts w:cs="Segoe UI Light"/>
          <w:noProof/>
          <w:color w:val="363636"/>
          <w:lang w:val="ko-KR" w:bidi="ko-KR"/>
        </w:rPr>
        <w:t>극작가</w:t>
      </w:r>
      <w:r w:rsidRPr="00303719">
        <w:rPr>
          <w:rFonts w:cs="Segoe UI Light"/>
          <w:noProof/>
          <w:color w:val="363636"/>
          <w:lang w:bidi="ko-KR"/>
        </w:rPr>
        <w:t>, 1856</w:t>
      </w:r>
      <w:r>
        <w:rPr>
          <w:rFonts w:cs="Segoe UI Light"/>
          <w:noProof/>
          <w:color w:val="363636"/>
          <w:lang w:bidi="ko-KR"/>
        </w:rPr>
        <w:t xml:space="preserve">1 </w:t>
      </w:r>
      <w:r w:rsidRPr="00303719">
        <w:rPr>
          <w:rFonts w:cs="Segoe UI Light"/>
          <w:noProof/>
          <w:color w:val="363636"/>
          <w:lang w:bidi="ko-KR"/>
        </w:rPr>
        <w:t>950</w:t>
      </w:r>
      <w:r>
        <w:rPr>
          <w:rFonts w:cs="Segoe UI Light"/>
          <w:noProof/>
          <w:color w:val="363636"/>
          <w:lang w:bidi="ko-KR"/>
        </w:rPr>
        <w:t>]</w:t>
      </w:r>
    </w:p>
    <w:p w14:paraId="1845A7F2" w14:textId="77777777" w:rsidR="00B3673C" w:rsidRDefault="00B3673C" w:rsidP="006E1A23">
      <w:pPr>
        <w:rPr>
          <w:rFonts w:cs="Segoe UI Light"/>
          <w:noProof/>
          <w:color w:val="363636"/>
          <w:lang w:bidi="ko-KR"/>
        </w:rPr>
      </w:pPr>
    </w:p>
    <w:p w14:paraId="4348B7E5" w14:textId="107B8743" w:rsidR="00B3673C" w:rsidRPr="00303719" w:rsidRDefault="00B3673C" w:rsidP="006E1A23">
      <w:pPr>
        <w:rPr>
          <w:rFonts w:cs="Segoe UI Light"/>
          <w:noProof/>
          <w:color w:val="363636"/>
          <w:lang w:bidi="ko-KR"/>
        </w:rPr>
      </w:pPr>
      <w:r w:rsidRPr="00303719">
        <w:rPr>
          <w:rFonts w:cs="Segoe UI Light"/>
          <w:noProof/>
          <w:color w:val="363636"/>
          <w:lang w:bidi="ko-KR"/>
        </w:rPr>
        <w:t>063</w:t>
      </w:r>
      <w:r w:rsidR="00F822D0">
        <w:rPr>
          <w:rFonts w:cs="Segoe UI Light"/>
          <w:noProof/>
          <w:color w:val="363636"/>
          <w:lang w:bidi="ko-KR"/>
        </w:rPr>
        <w:t xml:space="preserve">. </w:t>
      </w:r>
      <w:r w:rsidRPr="00303719">
        <w:rPr>
          <w:rFonts w:cs="Segoe UI Light"/>
          <w:noProof/>
          <w:color w:val="363636"/>
          <w:lang w:bidi="ko-KR"/>
        </w:rPr>
        <w:t>We have no more right to consume happiness without producing it than to consume wealth without producing it</w:t>
      </w:r>
      <w:r w:rsidR="00F822D0">
        <w:rPr>
          <w:rFonts w:cs="Segoe UI Light"/>
          <w:noProof/>
          <w:color w:val="363636"/>
          <w:lang w:bidi="ko-KR"/>
        </w:rPr>
        <w:t xml:space="preserve">. </w:t>
      </w:r>
      <w:r w:rsidRPr="00303719">
        <w:rPr>
          <w:rFonts w:cs="Segoe UI Light"/>
          <w:noProof/>
          <w:color w:val="363636"/>
          <w:lang w:bidi="ko-KR"/>
        </w:rPr>
        <w:t>"</w:t>
      </w:r>
    </w:p>
    <w:p w14:paraId="57C3A2E2" w14:textId="77777777" w:rsidR="00B3673C" w:rsidRPr="00303719" w:rsidRDefault="00B3673C" w:rsidP="006E1A23">
      <w:pPr>
        <w:rPr>
          <w:rFonts w:cs="Segoe UI Light"/>
          <w:noProof/>
          <w:color w:val="363636"/>
          <w:lang w:bidi="ko-KR"/>
        </w:rPr>
      </w:pPr>
    </w:p>
    <w:p w14:paraId="074C9803" w14:textId="31BFAD98" w:rsidR="00B3673C" w:rsidRDefault="00B3673C" w:rsidP="006E1A23">
      <w:pPr>
        <w:rPr>
          <w:rFonts w:cs="Segoe UI Light"/>
          <w:noProof/>
          <w:color w:val="363636"/>
          <w:lang w:val="ko-KR" w:bidi="ko-KR"/>
        </w:rPr>
      </w:pPr>
      <w:r w:rsidRPr="00303719">
        <w:rPr>
          <w:rFonts w:cs="Segoe UI Light" w:hint="eastAsia"/>
          <w:noProof/>
          <w:color w:val="363636"/>
          <w:lang w:val="ko-KR" w:bidi="ko-KR"/>
        </w:rPr>
        <w:t>재물을</w:t>
      </w:r>
      <w:r w:rsidRPr="00303719">
        <w:rPr>
          <w:rFonts w:cs="Segoe UI Light"/>
          <w:noProof/>
          <w:color w:val="363636"/>
          <w:lang w:val="ko-KR" w:bidi="ko-KR"/>
        </w:rPr>
        <w:t xml:space="preserve"> 스스로 만들지 않는 사람에게는 쓸 권리가 없듯이 행복도 스스로 만들지 않는 사람에게는 누릴 권리가 없다</w:t>
      </w:r>
      <w:r w:rsidR="00F822D0">
        <w:rPr>
          <w:rFonts w:cs="Segoe UI Light"/>
          <w:noProof/>
          <w:color w:val="363636"/>
          <w:lang w:val="ko-KR" w:bidi="ko-KR"/>
        </w:rPr>
        <w:t xml:space="preserve">. </w:t>
      </w:r>
    </w:p>
    <w:p w14:paraId="207071C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George Bernard Shaw </w:t>
      </w:r>
      <w:r>
        <w:rPr>
          <w:rFonts w:cs="Segoe UI Light"/>
          <w:noProof/>
          <w:color w:val="363636"/>
          <w:lang w:val="ko-KR" w:bidi="ko-KR"/>
        </w:rPr>
        <w:t xml:space="preserve">- </w:t>
      </w:r>
      <w:r w:rsidRPr="00303719">
        <w:rPr>
          <w:rFonts w:cs="Segoe UI Light"/>
          <w:noProof/>
          <w:color w:val="363636"/>
          <w:lang w:val="ko-KR" w:bidi="ko-KR"/>
        </w:rPr>
        <w:t>조지 버나드 쇼</w:t>
      </w:r>
    </w:p>
    <w:p w14:paraId="14C8913E" w14:textId="77777777" w:rsidR="00B3673C" w:rsidRPr="00303719" w:rsidRDefault="00B3673C" w:rsidP="006E1A23">
      <w:pPr>
        <w:rPr>
          <w:rFonts w:cs="Segoe UI Light"/>
          <w:noProof/>
          <w:color w:val="363636"/>
          <w:lang w:val="ko-KR" w:bidi="ko-KR"/>
        </w:rPr>
      </w:pPr>
    </w:p>
    <w:p w14:paraId="6D78BDBB" w14:textId="79E29D31" w:rsidR="00B3673C" w:rsidRDefault="00B3673C" w:rsidP="006E1A23">
      <w:pPr>
        <w:rPr>
          <w:rFonts w:cs="Segoe UI Light"/>
          <w:noProof/>
          <w:color w:val="363636"/>
          <w:lang w:val="ko-KR" w:bidi="ko-KR"/>
        </w:rPr>
      </w:pPr>
      <w:r w:rsidRPr="00303719">
        <w:rPr>
          <w:rFonts w:cs="Segoe UI Light"/>
          <w:noProof/>
          <w:color w:val="363636"/>
          <w:lang w:val="ko-KR" w:bidi="ko-KR"/>
        </w:rPr>
        <w:t>064</w:t>
      </w:r>
      <w:r w:rsidR="00F822D0">
        <w:rPr>
          <w:rFonts w:cs="Segoe UI Light"/>
          <w:noProof/>
          <w:color w:val="363636"/>
          <w:lang w:val="ko-KR" w:bidi="ko-KR"/>
        </w:rPr>
        <w:t xml:space="preserve">. </w:t>
      </w:r>
      <w:r w:rsidRPr="00303719">
        <w:rPr>
          <w:rFonts w:cs="Segoe UI Light"/>
          <w:noProof/>
          <w:color w:val="363636"/>
          <w:lang w:val="ko-KR" w:bidi="ko-KR"/>
        </w:rPr>
        <w:t xml:space="preserve">He knows nothing; he thinks he knows everything </w:t>
      </w:r>
      <w:r>
        <w:rPr>
          <w:rFonts w:cs="Segoe UI Light"/>
          <w:noProof/>
          <w:color w:val="363636"/>
          <w:lang w:val="ko-KR" w:bidi="ko-KR"/>
        </w:rPr>
        <w:t xml:space="preserve">- </w:t>
      </w:r>
      <w:r w:rsidRPr="00303719">
        <w:rPr>
          <w:rFonts w:cs="Segoe UI Light"/>
          <w:noProof/>
          <w:color w:val="363636"/>
          <w:lang w:val="ko-KR" w:bidi="ko-KR"/>
        </w:rPr>
        <w:t>that clearly points to a political career</w:t>
      </w:r>
      <w:r w:rsidR="00F822D0">
        <w:rPr>
          <w:rFonts w:cs="Segoe UI Light"/>
          <w:noProof/>
          <w:color w:val="363636"/>
          <w:lang w:val="ko-KR" w:bidi="ko-KR"/>
        </w:rPr>
        <w:t xml:space="preserve">. </w:t>
      </w:r>
    </w:p>
    <w:p w14:paraId="4C139057" w14:textId="68D94ED5"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그는</w:t>
      </w:r>
      <w:r w:rsidRPr="00303719">
        <w:rPr>
          <w:rFonts w:cs="Segoe UI Light"/>
          <w:noProof/>
          <w:color w:val="363636"/>
          <w:lang w:val="ko-KR" w:bidi="ko-KR"/>
        </w:rPr>
        <w:t xml:space="preserve"> 아는 게 없다; 그는 </w:t>
      </w:r>
      <w:r w:rsidR="00F822D0">
        <w:rPr>
          <w:rFonts w:cs="Segoe UI Light"/>
          <w:noProof/>
          <w:color w:val="363636"/>
          <w:lang w:val="ko-KR" w:bidi="ko-KR"/>
        </w:rPr>
        <w:t>모든 것</w:t>
      </w:r>
      <w:r w:rsidRPr="00303719">
        <w:rPr>
          <w:rFonts w:cs="Segoe UI Light"/>
          <w:noProof/>
          <w:color w:val="363636"/>
          <w:lang w:val="ko-KR" w:bidi="ko-KR"/>
        </w:rPr>
        <w:t>을 다 안다고 생각한다</w:t>
      </w:r>
      <w:r w:rsidR="00F822D0">
        <w:rPr>
          <w:rFonts w:cs="Segoe UI Light"/>
          <w:noProof/>
          <w:color w:val="363636"/>
          <w:lang w:val="ko-KR" w:bidi="ko-KR"/>
        </w:rPr>
        <w:t>. 그것</w:t>
      </w:r>
      <w:r w:rsidRPr="00303719">
        <w:rPr>
          <w:rFonts w:cs="Segoe UI Light"/>
          <w:noProof/>
          <w:color w:val="363636"/>
          <w:lang w:val="ko-KR" w:bidi="ko-KR"/>
        </w:rPr>
        <w:t>은 명백하게 정치에 입문해야 한다 는</w:t>
      </w:r>
      <w:r w:rsidR="00F822D0">
        <w:rPr>
          <w:rFonts w:cs="Segoe UI Light"/>
          <w:noProof/>
          <w:color w:val="363636"/>
          <w:lang w:val="ko-KR" w:bidi="ko-KR"/>
        </w:rPr>
        <w:t xml:space="preserve"> 것</w:t>
      </w:r>
      <w:r w:rsidRPr="00303719">
        <w:rPr>
          <w:rFonts w:cs="Segoe UI Light"/>
          <w:noProof/>
          <w:color w:val="363636"/>
          <w:lang w:val="ko-KR" w:bidi="ko-KR"/>
        </w:rPr>
        <w:t>을 가리킨다</w:t>
      </w:r>
      <w:r w:rsidR="00F822D0">
        <w:rPr>
          <w:rFonts w:cs="Segoe UI Light"/>
          <w:noProof/>
          <w:color w:val="363636"/>
          <w:lang w:val="ko-KR" w:bidi="ko-KR"/>
        </w:rPr>
        <w:t xml:space="preserve">. </w:t>
      </w:r>
    </w:p>
    <w:p w14:paraId="2595388B" w14:textId="77777777" w:rsidR="00B3673C"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 xml:space="preserve">George Bernard Shaw </w:t>
      </w:r>
      <w:r>
        <w:rPr>
          <w:rFonts w:cs="Segoe UI Light"/>
          <w:noProof/>
          <w:color w:val="363636"/>
          <w:lang w:val="ko-KR" w:bidi="ko-KR"/>
        </w:rPr>
        <w:t xml:space="preserve">- </w:t>
      </w:r>
      <w:r w:rsidRPr="00303719">
        <w:rPr>
          <w:rFonts w:cs="Segoe UI Light"/>
          <w:noProof/>
          <w:color w:val="363636"/>
          <w:lang w:val="ko-KR" w:bidi="ko-KR"/>
        </w:rPr>
        <w:t>조지 버너드 쇼 [영국 극작가, 1856</w:t>
      </w:r>
      <w:r>
        <w:rPr>
          <w:rFonts w:cs="Segoe UI Light"/>
          <w:noProof/>
          <w:color w:val="363636"/>
          <w:lang w:val="ko-KR" w:bidi="ko-KR"/>
        </w:rPr>
        <w:t xml:space="preserve">1 </w:t>
      </w:r>
      <w:r w:rsidRPr="00303719">
        <w:rPr>
          <w:rFonts w:cs="Segoe UI Light"/>
          <w:noProof/>
          <w:color w:val="363636"/>
          <w:lang w:val="ko-KR" w:bidi="ko-KR"/>
        </w:rPr>
        <w:t>950</w:t>
      </w:r>
      <w:r>
        <w:rPr>
          <w:rFonts w:cs="Segoe UI Light"/>
          <w:noProof/>
          <w:color w:val="363636"/>
          <w:lang w:val="ko-KR" w:bidi="ko-KR"/>
        </w:rPr>
        <w:t>]</w:t>
      </w:r>
    </w:p>
    <w:p w14:paraId="68A6E54A" w14:textId="77777777" w:rsidR="00B3673C" w:rsidRDefault="00B3673C" w:rsidP="006E1A23">
      <w:pPr>
        <w:rPr>
          <w:rFonts w:cs="Segoe UI Light"/>
          <w:noProof/>
          <w:color w:val="363636"/>
          <w:lang w:val="ko-KR" w:bidi="ko-KR"/>
        </w:rPr>
      </w:pPr>
    </w:p>
    <w:p w14:paraId="65B73BF2" w14:textId="466B4E5B" w:rsidR="00B3673C" w:rsidRDefault="00B3673C" w:rsidP="006E1A23">
      <w:pPr>
        <w:rPr>
          <w:rFonts w:cs="Segoe UI Light"/>
          <w:noProof/>
          <w:color w:val="363636"/>
          <w:lang w:val="ko-KR" w:bidi="ko-KR"/>
        </w:rPr>
      </w:pPr>
      <w:r w:rsidRPr="00303719">
        <w:rPr>
          <w:rFonts w:cs="Segoe UI Light"/>
          <w:noProof/>
          <w:color w:val="363636"/>
          <w:lang w:val="ko-KR" w:bidi="ko-KR"/>
        </w:rPr>
        <w:t>065</w:t>
      </w:r>
      <w:r w:rsidR="00F822D0">
        <w:rPr>
          <w:rFonts w:cs="Segoe UI Light"/>
          <w:noProof/>
          <w:color w:val="363636"/>
          <w:lang w:val="ko-KR" w:bidi="ko-KR"/>
        </w:rPr>
        <w:t xml:space="preserve">. </w:t>
      </w:r>
      <w:r w:rsidRPr="00303719">
        <w:rPr>
          <w:rFonts w:cs="Segoe UI Light"/>
          <w:noProof/>
          <w:color w:val="363636"/>
          <w:lang w:val="ko-KR" w:bidi="ko-KR"/>
        </w:rPr>
        <w:t>Education has produced a vast population able to read but unable to distinguish what is worth reading</w:t>
      </w:r>
      <w:r w:rsidR="00F822D0">
        <w:rPr>
          <w:rFonts w:cs="Segoe UI Light"/>
          <w:noProof/>
          <w:color w:val="363636"/>
          <w:lang w:val="ko-KR" w:bidi="ko-KR"/>
        </w:rPr>
        <w:t xml:space="preserve">. </w:t>
      </w:r>
    </w:p>
    <w:p w14:paraId="41839A9D" w14:textId="1591244D"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교육은</w:t>
      </w:r>
      <w:r w:rsidRPr="00303719">
        <w:rPr>
          <w:rFonts w:cs="Segoe UI Light"/>
          <w:noProof/>
          <w:color w:val="363636"/>
          <w:lang w:val="ko-KR" w:bidi="ko-KR"/>
        </w:rPr>
        <w:t xml:space="preserve"> 수많은 사람들에게 글씨는 가르치면서 읽을 가치가 있는</w:t>
      </w:r>
      <w:r w:rsidR="00F822D0">
        <w:rPr>
          <w:rFonts w:cs="Segoe UI Light"/>
          <w:noProof/>
          <w:color w:val="363636"/>
          <w:lang w:val="ko-KR" w:bidi="ko-KR"/>
        </w:rPr>
        <w:t xml:space="preserve"> 것</w:t>
      </w:r>
      <w:r w:rsidRPr="00303719">
        <w:rPr>
          <w:rFonts w:cs="Segoe UI Light"/>
          <w:noProof/>
          <w:color w:val="363636"/>
          <w:lang w:val="ko-KR" w:bidi="ko-KR"/>
        </w:rPr>
        <w:t>을 가리는 능력은 길러주지 못했다</w:t>
      </w:r>
      <w:r w:rsidR="00F822D0">
        <w:rPr>
          <w:rFonts w:cs="Segoe UI Light"/>
          <w:noProof/>
          <w:color w:val="363636"/>
          <w:lang w:val="ko-KR" w:bidi="ko-KR"/>
        </w:rPr>
        <w:t xml:space="preserve">. </w:t>
      </w:r>
    </w:p>
    <w:p w14:paraId="70CF61DB" w14:textId="77777777" w:rsidR="00B3673C" w:rsidRDefault="00B3673C" w:rsidP="006E1A23">
      <w:pPr>
        <w:rPr>
          <w:rFonts w:cs="Segoe UI Light"/>
          <w:noProof/>
          <w:color w:val="363636"/>
          <w:lang w:bidi="ko-KR"/>
        </w:rPr>
      </w:pPr>
      <w:r>
        <w:rPr>
          <w:rFonts w:cs="Segoe UI Light"/>
          <w:noProof/>
          <w:color w:val="363636"/>
          <w:lang w:val="ko-KR" w:bidi="ko-KR"/>
        </w:rPr>
        <w:t>-</w:t>
      </w:r>
      <w:r w:rsidRPr="00303719">
        <w:rPr>
          <w:rFonts w:cs="Segoe UI Light"/>
          <w:noProof/>
          <w:color w:val="363636"/>
          <w:lang w:val="ko-KR" w:bidi="ko-KR"/>
        </w:rPr>
        <w:t xml:space="preserve">George Macauley Trevelyan </w:t>
      </w:r>
      <w:r>
        <w:rPr>
          <w:rFonts w:cs="Segoe UI Light"/>
          <w:noProof/>
          <w:color w:val="363636"/>
          <w:lang w:val="ko-KR" w:bidi="ko-KR"/>
        </w:rPr>
        <w:t xml:space="preserve">- </w:t>
      </w:r>
      <w:r w:rsidRPr="00303719">
        <w:rPr>
          <w:rFonts w:cs="Segoe UI Light"/>
          <w:noProof/>
          <w:color w:val="363636"/>
          <w:lang w:val="ko-KR" w:bidi="ko-KR"/>
        </w:rPr>
        <w:t>조지 매컬리 트리블리안 [영국의 역사가, 1876</w:t>
      </w:r>
      <w:r>
        <w:rPr>
          <w:rFonts w:cs="Segoe UI Light"/>
          <w:noProof/>
          <w:color w:val="363636"/>
          <w:lang w:val="ko-KR" w:bidi="ko-KR"/>
        </w:rPr>
        <w:t xml:space="preserve">1 </w:t>
      </w:r>
      <w:r w:rsidRPr="00303719">
        <w:rPr>
          <w:rFonts w:cs="Segoe UI Light"/>
          <w:noProof/>
          <w:color w:val="363636"/>
          <w:lang w:bidi="ko-KR"/>
        </w:rPr>
        <w:t>962</w:t>
      </w:r>
      <w:r>
        <w:rPr>
          <w:rFonts w:cs="Segoe UI Light"/>
          <w:noProof/>
          <w:color w:val="363636"/>
          <w:lang w:bidi="ko-KR"/>
        </w:rPr>
        <w:t>]</w:t>
      </w:r>
    </w:p>
    <w:p w14:paraId="5EEA132E" w14:textId="77777777" w:rsidR="00B3673C" w:rsidRDefault="00B3673C" w:rsidP="006E1A23">
      <w:pPr>
        <w:rPr>
          <w:rFonts w:cs="Segoe UI Light"/>
          <w:noProof/>
          <w:color w:val="363636"/>
          <w:lang w:bidi="ko-KR"/>
        </w:rPr>
      </w:pPr>
    </w:p>
    <w:p w14:paraId="54EEB908" w14:textId="7F7AAF53" w:rsidR="00B3673C" w:rsidRPr="00303719" w:rsidRDefault="00B3673C" w:rsidP="006E1A23">
      <w:pPr>
        <w:rPr>
          <w:rFonts w:cs="Segoe UI Light"/>
          <w:noProof/>
          <w:color w:val="363636"/>
          <w:lang w:bidi="ko-KR"/>
        </w:rPr>
      </w:pPr>
      <w:r w:rsidRPr="00303719">
        <w:rPr>
          <w:rFonts w:cs="Segoe UI Light"/>
          <w:noProof/>
          <w:color w:val="363636"/>
          <w:lang w:bidi="ko-KR"/>
        </w:rPr>
        <w:t>066</w:t>
      </w:r>
      <w:r w:rsidR="00F822D0">
        <w:rPr>
          <w:rFonts w:cs="Segoe UI Light"/>
          <w:noProof/>
          <w:color w:val="363636"/>
          <w:lang w:bidi="ko-KR"/>
        </w:rPr>
        <w:t xml:space="preserve">. </w:t>
      </w:r>
      <w:r w:rsidRPr="00303719">
        <w:rPr>
          <w:rFonts w:cs="Segoe UI Light"/>
          <w:noProof/>
          <w:color w:val="363636"/>
          <w:lang w:bidi="ko-KR"/>
        </w:rPr>
        <w:t xml:space="preserve">What experience and history teach is this </w:t>
      </w:r>
      <w:r>
        <w:rPr>
          <w:rFonts w:cs="Segoe UI Light"/>
          <w:noProof/>
          <w:color w:val="363636"/>
          <w:lang w:bidi="ko-KR"/>
        </w:rPr>
        <w:t xml:space="preserve">- </w:t>
      </w:r>
      <w:r w:rsidRPr="00303719">
        <w:rPr>
          <w:rFonts w:cs="Segoe UI Light"/>
          <w:noProof/>
          <w:color w:val="363636"/>
          <w:lang w:bidi="ko-KR"/>
        </w:rPr>
        <w:t>that people and government never have learned anything from history,</w:t>
      </w:r>
    </w:p>
    <w:p w14:paraId="653D4245" w14:textId="77777777" w:rsidR="00B3673C" w:rsidRPr="00303719" w:rsidRDefault="00B3673C" w:rsidP="006E1A23">
      <w:pPr>
        <w:rPr>
          <w:rFonts w:cs="Segoe UI Light"/>
          <w:noProof/>
          <w:color w:val="363636"/>
          <w:lang w:bidi="ko-KR"/>
        </w:rPr>
      </w:pPr>
    </w:p>
    <w:p w14:paraId="7A242D26" w14:textId="740E9C5B" w:rsidR="00B3673C" w:rsidRDefault="00B3673C" w:rsidP="006E1A23">
      <w:pPr>
        <w:rPr>
          <w:rFonts w:cs="Segoe UI Light"/>
          <w:noProof/>
          <w:color w:val="363636"/>
          <w:lang w:bidi="ko-KR"/>
        </w:rPr>
      </w:pPr>
      <w:r w:rsidRPr="00303719">
        <w:rPr>
          <w:rFonts w:cs="Segoe UI Light"/>
          <w:noProof/>
          <w:color w:val="363636"/>
          <w:lang w:bidi="ko-KR"/>
        </w:rPr>
        <w:t>or acted on principles deduced from it</w:t>
      </w:r>
      <w:r w:rsidR="00F822D0">
        <w:rPr>
          <w:rFonts w:cs="Segoe UI Light"/>
          <w:noProof/>
          <w:color w:val="363636"/>
          <w:lang w:bidi="ko-KR"/>
        </w:rPr>
        <w:t xml:space="preserve">. </w:t>
      </w:r>
    </w:p>
    <w:p w14:paraId="58E51412" w14:textId="3D2F048D" w:rsidR="00B3673C" w:rsidRPr="00303719"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경험과</w:t>
      </w:r>
      <w:r w:rsidRPr="00303719">
        <w:rPr>
          <w:rFonts w:cs="Segoe UI Light"/>
          <w:noProof/>
          <w:color w:val="363636"/>
          <w:lang w:val="ko-KR" w:bidi="ko-KR"/>
        </w:rPr>
        <w:t xml:space="preserve"> 역사가 가르치는</w:t>
      </w:r>
      <w:r w:rsidR="00F822D0">
        <w:rPr>
          <w:rFonts w:cs="Segoe UI Light"/>
          <w:noProof/>
          <w:color w:val="363636"/>
          <w:lang w:val="ko-KR" w:bidi="ko-KR"/>
        </w:rPr>
        <w:t xml:space="preserve"> 것</w:t>
      </w:r>
      <w:r w:rsidRPr="00303719">
        <w:rPr>
          <w:rFonts w:cs="Segoe UI Light"/>
          <w:noProof/>
          <w:color w:val="363636"/>
          <w:lang w:val="ko-KR" w:bidi="ko-KR"/>
        </w:rPr>
        <w:t xml:space="preserve">은 이러한데, 즉 국민과 정부는 역사로부터 </w:t>
      </w:r>
      <w:r w:rsidR="00F822D0">
        <w:rPr>
          <w:rFonts w:cs="Segoe UI Light"/>
          <w:noProof/>
          <w:color w:val="363636"/>
          <w:lang w:val="ko-KR" w:bidi="ko-KR"/>
        </w:rPr>
        <w:t>아무것도</w:t>
      </w:r>
    </w:p>
    <w:p w14:paraId="673FEDBF" w14:textId="77777777" w:rsidR="00B3673C" w:rsidRPr="00303719" w:rsidRDefault="00B3673C" w:rsidP="006E1A23">
      <w:pPr>
        <w:rPr>
          <w:rFonts w:cs="Segoe UI Light"/>
          <w:noProof/>
          <w:color w:val="363636"/>
          <w:lang w:val="ko-KR" w:bidi="ko-KR"/>
        </w:rPr>
      </w:pPr>
    </w:p>
    <w:p w14:paraId="1A90B838" w14:textId="3424B477" w:rsidR="00B3673C" w:rsidRDefault="00B3673C" w:rsidP="006E1A23">
      <w:pPr>
        <w:rPr>
          <w:rFonts w:cs="Segoe UI Light"/>
          <w:noProof/>
          <w:color w:val="363636"/>
          <w:lang w:val="ko-KR" w:bidi="ko-KR"/>
        </w:rPr>
      </w:pPr>
      <w:r w:rsidRPr="00303719">
        <w:rPr>
          <w:rFonts w:cs="Segoe UI Light" w:hint="eastAsia"/>
          <w:noProof/>
          <w:color w:val="363636"/>
          <w:lang w:val="ko-KR" w:bidi="ko-KR"/>
        </w:rPr>
        <w:t>배운</w:t>
      </w:r>
      <w:r w:rsidRPr="00303719">
        <w:rPr>
          <w:rFonts w:cs="Segoe UI Light"/>
          <w:noProof/>
          <w:color w:val="363636"/>
          <w:lang w:val="ko-KR" w:bidi="ko-KR"/>
        </w:rPr>
        <w:t xml:space="preserve"> 적이 없고 혹은 역사로부터 연역한 원칙에 따라 행동한 적도 없다는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3CF7EB2D"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Gerog Wilhelm Friedrich Hegel </w:t>
      </w:r>
      <w:r>
        <w:rPr>
          <w:rFonts w:cs="Segoe UI Light"/>
          <w:noProof/>
          <w:color w:val="363636"/>
          <w:lang w:val="ko-KR" w:bidi="ko-KR"/>
        </w:rPr>
        <w:t xml:space="preserve">- </w:t>
      </w:r>
      <w:r w:rsidRPr="00303719">
        <w:rPr>
          <w:rFonts w:cs="Segoe UI Light"/>
          <w:noProof/>
          <w:color w:val="363636"/>
          <w:lang w:val="ko-KR" w:bidi="ko-KR"/>
        </w:rPr>
        <w:t>게오르그 빌헬름 프리드리히 헤겔 [독일 철학자, 1779</w:t>
      </w:r>
      <w:r>
        <w:rPr>
          <w:rFonts w:cs="Segoe UI Light"/>
          <w:noProof/>
          <w:color w:val="363636"/>
          <w:lang w:val="ko-KR" w:bidi="ko-KR"/>
        </w:rPr>
        <w:t xml:space="preserve">1 </w:t>
      </w:r>
      <w:r w:rsidRPr="00303719">
        <w:rPr>
          <w:rFonts w:cs="Segoe UI Light"/>
          <w:noProof/>
          <w:color w:val="363636"/>
          <w:lang w:val="ko-KR" w:bidi="ko-KR"/>
        </w:rPr>
        <w:t>831</w:t>
      </w:r>
      <w:r>
        <w:rPr>
          <w:rFonts w:cs="Segoe UI Light"/>
          <w:noProof/>
          <w:color w:val="363636"/>
          <w:lang w:val="ko-KR" w:bidi="ko-KR"/>
        </w:rPr>
        <w:t>]</w:t>
      </w:r>
    </w:p>
    <w:p w14:paraId="0E05E4FC" w14:textId="77777777" w:rsidR="00B3673C" w:rsidRDefault="00B3673C" w:rsidP="006E1A23">
      <w:pPr>
        <w:rPr>
          <w:rFonts w:cs="Segoe UI Light"/>
          <w:noProof/>
          <w:color w:val="363636"/>
          <w:lang w:val="ko-KR" w:bidi="ko-KR"/>
        </w:rPr>
      </w:pPr>
    </w:p>
    <w:p w14:paraId="132E3D8A" w14:textId="37D4918D" w:rsidR="00B3673C" w:rsidRDefault="00B3673C" w:rsidP="006E1A23">
      <w:pPr>
        <w:rPr>
          <w:rFonts w:cs="Segoe UI Light"/>
          <w:noProof/>
          <w:color w:val="363636"/>
          <w:lang w:bidi="ko-KR"/>
        </w:rPr>
      </w:pPr>
      <w:r w:rsidRPr="00303719">
        <w:rPr>
          <w:rFonts w:cs="Segoe UI Light"/>
          <w:noProof/>
          <w:color w:val="363636"/>
          <w:lang w:bidi="ko-KR"/>
        </w:rPr>
        <w:t>067</w:t>
      </w:r>
      <w:r w:rsidR="00F822D0">
        <w:rPr>
          <w:rFonts w:cs="Segoe UI Light"/>
          <w:noProof/>
          <w:color w:val="363636"/>
          <w:lang w:bidi="ko-KR"/>
        </w:rPr>
        <w:t xml:space="preserve">. </w:t>
      </w:r>
      <w:r w:rsidRPr="00303719">
        <w:rPr>
          <w:rFonts w:cs="Segoe UI Light"/>
          <w:noProof/>
          <w:color w:val="363636"/>
          <w:lang w:bidi="ko-KR"/>
        </w:rPr>
        <w:t>The more you sweat in peace, the less you bleed in war</w:t>
      </w:r>
      <w:r w:rsidR="00F822D0">
        <w:rPr>
          <w:rFonts w:cs="Segoe UI Light"/>
          <w:noProof/>
          <w:color w:val="363636"/>
          <w:lang w:bidi="ko-KR"/>
        </w:rPr>
        <w:t xml:space="preserve">. </w:t>
      </w:r>
    </w:p>
    <w:p w14:paraId="6FFB8E21" w14:textId="74770CAC"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평화로울</w:t>
      </w:r>
      <w:r w:rsidRPr="00303719">
        <w:rPr>
          <w:rFonts w:cs="Segoe UI Light"/>
          <w:noProof/>
          <w:color w:val="363636"/>
          <w:lang w:val="ko-KR" w:bidi="ko-KR"/>
        </w:rPr>
        <w:t xml:space="preserve"> 때 땀을 더 흘리면 전쟁에서 피를 덜 흘린다</w:t>
      </w:r>
      <w:r w:rsidR="00F822D0">
        <w:rPr>
          <w:rFonts w:cs="Segoe UI Light"/>
          <w:noProof/>
          <w:color w:val="363636"/>
          <w:lang w:val="ko-KR" w:bidi="ko-KR"/>
        </w:rPr>
        <w:t xml:space="preserve">. </w:t>
      </w:r>
    </w:p>
    <w:p w14:paraId="20886E45"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Hyman Rickover </w:t>
      </w:r>
      <w:r>
        <w:rPr>
          <w:rFonts w:cs="Segoe UI Light"/>
          <w:noProof/>
          <w:color w:val="363636"/>
          <w:lang w:val="ko-KR" w:bidi="ko-KR"/>
        </w:rPr>
        <w:t xml:space="preserve">- </w:t>
      </w:r>
      <w:r w:rsidRPr="00303719">
        <w:rPr>
          <w:rFonts w:cs="Segoe UI Light"/>
          <w:noProof/>
          <w:color w:val="363636"/>
          <w:lang w:val="ko-KR" w:bidi="ko-KR"/>
        </w:rPr>
        <w:t>하이먼 리코버 [美제독/교육자, 1900</w:t>
      </w:r>
      <w:r>
        <w:rPr>
          <w:rFonts w:cs="Segoe UI Light"/>
          <w:noProof/>
          <w:color w:val="363636"/>
          <w:lang w:val="ko-KR" w:bidi="ko-KR"/>
        </w:rPr>
        <w:t xml:space="preserve">1 </w:t>
      </w:r>
      <w:r w:rsidRPr="00303719">
        <w:rPr>
          <w:rFonts w:cs="Segoe UI Light"/>
          <w:noProof/>
          <w:color w:val="363636"/>
          <w:lang w:val="ko-KR" w:bidi="ko-KR"/>
        </w:rPr>
        <w:t>986</w:t>
      </w:r>
      <w:r>
        <w:rPr>
          <w:rFonts w:cs="Segoe UI Light"/>
          <w:noProof/>
          <w:color w:val="363636"/>
          <w:lang w:val="ko-KR" w:bidi="ko-KR"/>
        </w:rPr>
        <w:t>]</w:t>
      </w:r>
    </w:p>
    <w:p w14:paraId="2CFAFE4C" w14:textId="77777777" w:rsidR="00B3673C" w:rsidRDefault="00B3673C" w:rsidP="006E1A23">
      <w:pPr>
        <w:rPr>
          <w:rFonts w:cs="Segoe UI Light"/>
          <w:noProof/>
          <w:color w:val="363636"/>
          <w:lang w:val="ko-KR" w:bidi="ko-KR"/>
        </w:rPr>
      </w:pPr>
    </w:p>
    <w:p w14:paraId="33FA6A0C" w14:textId="392B0D41" w:rsidR="00B3673C" w:rsidRDefault="00B3673C" w:rsidP="006E1A23">
      <w:pPr>
        <w:rPr>
          <w:rFonts w:cs="Segoe UI Light"/>
          <w:noProof/>
          <w:color w:val="363636"/>
          <w:lang w:bidi="ko-KR"/>
        </w:rPr>
      </w:pPr>
      <w:r w:rsidRPr="00303719">
        <w:rPr>
          <w:rFonts w:cs="Segoe UI Light"/>
          <w:noProof/>
          <w:color w:val="363636"/>
          <w:lang w:bidi="ko-KR"/>
        </w:rPr>
        <w:t>068</w:t>
      </w:r>
      <w:r w:rsidR="00F822D0">
        <w:rPr>
          <w:rFonts w:cs="Segoe UI Light"/>
          <w:noProof/>
          <w:color w:val="363636"/>
          <w:lang w:bidi="ko-KR"/>
        </w:rPr>
        <w:t xml:space="preserve">. </w:t>
      </w:r>
      <w:r w:rsidRPr="00303719">
        <w:rPr>
          <w:rFonts w:cs="Segoe UI Light"/>
          <w:noProof/>
          <w:color w:val="363636"/>
          <w:lang w:bidi="ko-KR"/>
        </w:rPr>
        <w:t>A friend in power is a friend lost</w:t>
      </w:r>
      <w:r w:rsidR="00F822D0">
        <w:rPr>
          <w:rFonts w:cs="Segoe UI Light"/>
          <w:noProof/>
          <w:color w:val="363636"/>
          <w:lang w:bidi="ko-KR"/>
        </w:rPr>
        <w:t xml:space="preserve">. </w:t>
      </w:r>
    </w:p>
    <w:p w14:paraId="28C3304B" w14:textId="2A0F503B"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힘</w:t>
      </w:r>
      <w:r w:rsidRPr="00303719">
        <w:rPr>
          <w:rFonts w:cs="Segoe UI Light"/>
          <w:noProof/>
          <w:color w:val="363636"/>
          <w:lang w:val="ko-KR" w:bidi="ko-KR"/>
        </w:rPr>
        <w:t xml:space="preserve"> 있을 때 친구는 친구가 아니다</w:t>
      </w:r>
      <w:r w:rsidR="00F822D0">
        <w:rPr>
          <w:rFonts w:cs="Segoe UI Light"/>
          <w:noProof/>
          <w:color w:val="363636"/>
          <w:lang w:val="ko-KR" w:bidi="ko-KR"/>
        </w:rPr>
        <w:t xml:space="preserve">. </w:t>
      </w:r>
    </w:p>
    <w:p w14:paraId="6320703B"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Henry Adams </w:t>
      </w:r>
      <w:r>
        <w:rPr>
          <w:rFonts w:cs="Segoe UI Light"/>
          <w:noProof/>
          <w:color w:val="363636"/>
          <w:lang w:val="ko-KR" w:bidi="ko-KR"/>
        </w:rPr>
        <w:t xml:space="preserve">- </w:t>
      </w:r>
      <w:r w:rsidRPr="00303719">
        <w:rPr>
          <w:rFonts w:cs="Segoe UI Light"/>
          <w:noProof/>
          <w:color w:val="363636"/>
          <w:lang w:val="ko-KR" w:bidi="ko-KR"/>
        </w:rPr>
        <w:t>헨리 애덤스 [美작가/역사가, 1838</w:t>
      </w:r>
      <w:r>
        <w:rPr>
          <w:rFonts w:cs="Segoe UI Light"/>
          <w:noProof/>
          <w:color w:val="363636"/>
          <w:lang w:val="ko-KR" w:bidi="ko-KR"/>
        </w:rPr>
        <w:t xml:space="preserve">1 </w:t>
      </w:r>
      <w:r w:rsidRPr="00303719">
        <w:rPr>
          <w:rFonts w:cs="Segoe UI Light"/>
          <w:noProof/>
          <w:color w:val="363636"/>
          <w:lang w:val="ko-KR" w:bidi="ko-KR"/>
        </w:rPr>
        <w:t>915</w:t>
      </w:r>
      <w:r>
        <w:rPr>
          <w:rFonts w:cs="Segoe UI Light"/>
          <w:noProof/>
          <w:color w:val="363636"/>
          <w:lang w:val="ko-KR" w:bidi="ko-KR"/>
        </w:rPr>
        <w:t>]</w:t>
      </w:r>
    </w:p>
    <w:p w14:paraId="6E7E701B" w14:textId="77777777" w:rsidR="00B3673C" w:rsidRDefault="00B3673C" w:rsidP="006E1A23">
      <w:pPr>
        <w:rPr>
          <w:rFonts w:cs="Segoe UI Light"/>
          <w:noProof/>
          <w:color w:val="363636"/>
          <w:lang w:val="ko-KR" w:bidi="ko-KR"/>
        </w:rPr>
      </w:pPr>
    </w:p>
    <w:p w14:paraId="039FB280" w14:textId="17C28961" w:rsidR="00B3673C" w:rsidRDefault="00B3673C" w:rsidP="006E1A23">
      <w:pPr>
        <w:rPr>
          <w:rFonts w:cs="Segoe UI Light"/>
          <w:noProof/>
          <w:color w:val="363636"/>
          <w:lang w:bidi="ko-KR"/>
        </w:rPr>
      </w:pPr>
      <w:r w:rsidRPr="00303719">
        <w:rPr>
          <w:rFonts w:cs="Segoe UI Light"/>
          <w:noProof/>
          <w:color w:val="363636"/>
          <w:lang w:bidi="ko-KR"/>
        </w:rPr>
        <w:t>069</w:t>
      </w:r>
      <w:r w:rsidR="00F822D0">
        <w:rPr>
          <w:rFonts w:cs="Segoe UI Light"/>
          <w:noProof/>
          <w:color w:val="363636"/>
          <w:lang w:bidi="ko-KR"/>
        </w:rPr>
        <w:t xml:space="preserve">. </w:t>
      </w:r>
      <w:r w:rsidRPr="00303719">
        <w:rPr>
          <w:rFonts w:cs="Segoe UI Light"/>
          <w:noProof/>
          <w:color w:val="363636"/>
          <w:lang w:bidi="ko-KR"/>
        </w:rPr>
        <w:t>Knowledge of human nature is the beginning and end of political education</w:t>
      </w:r>
      <w:r w:rsidR="00F822D0">
        <w:rPr>
          <w:rFonts w:cs="Segoe UI Light"/>
          <w:noProof/>
          <w:color w:val="363636"/>
          <w:lang w:bidi="ko-KR"/>
        </w:rPr>
        <w:t xml:space="preserve">. </w:t>
      </w:r>
    </w:p>
    <w:p w14:paraId="208F8130" w14:textId="7FB1BA4D"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인간</w:t>
      </w:r>
      <w:r w:rsidRPr="00303719">
        <w:rPr>
          <w:rFonts w:cs="Segoe UI Light"/>
          <w:noProof/>
          <w:color w:val="363636"/>
          <w:lang w:val="ko-KR" w:bidi="ko-KR"/>
        </w:rPr>
        <w:t xml:space="preserve"> 본성에 대한 지식이 정치적 교육의 시작이자 끝이다</w:t>
      </w:r>
      <w:r w:rsidR="00F822D0">
        <w:rPr>
          <w:rFonts w:cs="Segoe UI Light"/>
          <w:noProof/>
          <w:color w:val="363636"/>
          <w:lang w:val="ko-KR" w:bidi="ko-KR"/>
        </w:rPr>
        <w:t xml:space="preserve">. </w:t>
      </w:r>
    </w:p>
    <w:p w14:paraId="3C5BDA1E"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Henry Brooks Adams </w:t>
      </w:r>
      <w:r>
        <w:rPr>
          <w:rFonts w:cs="Segoe UI Light"/>
          <w:noProof/>
          <w:color w:val="363636"/>
          <w:lang w:val="ko-KR" w:bidi="ko-KR"/>
        </w:rPr>
        <w:t xml:space="preserve">- </w:t>
      </w:r>
      <w:r w:rsidRPr="00303719">
        <w:rPr>
          <w:rFonts w:cs="Segoe UI Light"/>
          <w:noProof/>
          <w:color w:val="363636"/>
          <w:lang w:val="ko-KR" w:bidi="ko-KR"/>
        </w:rPr>
        <w:t>헨리 브룩스 애덤스 [미국 역사가, 1838</w:t>
      </w:r>
      <w:r>
        <w:rPr>
          <w:rFonts w:cs="Segoe UI Light"/>
          <w:noProof/>
          <w:color w:val="363636"/>
          <w:lang w:val="ko-KR" w:bidi="ko-KR"/>
        </w:rPr>
        <w:t xml:space="preserve">1 </w:t>
      </w:r>
      <w:r w:rsidRPr="00303719">
        <w:rPr>
          <w:rFonts w:cs="Segoe UI Light"/>
          <w:noProof/>
          <w:color w:val="363636"/>
          <w:lang w:val="ko-KR" w:bidi="ko-KR"/>
        </w:rPr>
        <w:t>918</w:t>
      </w:r>
      <w:r>
        <w:rPr>
          <w:rFonts w:cs="Segoe UI Light"/>
          <w:noProof/>
          <w:color w:val="363636"/>
          <w:lang w:val="ko-KR" w:bidi="ko-KR"/>
        </w:rPr>
        <w:t>]</w:t>
      </w:r>
    </w:p>
    <w:p w14:paraId="2ACB75E9" w14:textId="77777777" w:rsidR="00B3673C" w:rsidRDefault="00B3673C" w:rsidP="006E1A23">
      <w:pPr>
        <w:rPr>
          <w:rFonts w:cs="Segoe UI Light"/>
          <w:noProof/>
          <w:color w:val="363636"/>
          <w:lang w:val="ko-KR" w:bidi="ko-KR"/>
        </w:rPr>
      </w:pPr>
    </w:p>
    <w:p w14:paraId="5A772A49" w14:textId="0397BB8E" w:rsidR="00B3673C" w:rsidRDefault="00B3673C" w:rsidP="006E1A23">
      <w:pPr>
        <w:rPr>
          <w:rFonts w:cs="Segoe UI Light"/>
          <w:noProof/>
          <w:color w:val="363636"/>
          <w:lang w:bidi="ko-KR"/>
        </w:rPr>
      </w:pPr>
      <w:r w:rsidRPr="00303719">
        <w:rPr>
          <w:rFonts w:cs="Segoe UI Light"/>
          <w:noProof/>
          <w:color w:val="363636"/>
          <w:lang w:bidi="ko-KR"/>
        </w:rPr>
        <w:t>070</w:t>
      </w:r>
      <w:r w:rsidR="00F822D0">
        <w:rPr>
          <w:rFonts w:cs="Segoe UI Light"/>
          <w:noProof/>
          <w:color w:val="363636"/>
          <w:lang w:bidi="ko-KR"/>
        </w:rPr>
        <w:t xml:space="preserve">. </w:t>
      </w:r>
      <w:r w:rsidRPr="00303719">
        <w:rPr>
          <w:rFonts w:cs="Segoe UI Light"/>
          <w:noProof/>
          <w:color w:val="363636"/>
          <w:lang w:bidi="ko-KR"/>
        </w:rPr>
        <w:t>Time is a great teacher, but unfortunately it kills all its pupils</w:t>
      </w:r>
      <w:r w:rsidR="00F822D0">
        <w:rPr>
          <w:rFonts w:cs="Segoe UI Light"/>
          <w:noProof/>
          <w:color w:val="363636"/>
          <w:lang w:bidi="ko-KR"/>
        </w:rPr>
        <w:t xml:space="preserve">. </w:t>
      </w:r>
    </w:p>
    <w:p w14:paraId="289E06AA" w14:textId="14EA4C93"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시간은</w:t>
      </w:r>
      <w:r w:rsidRPr="00303719">
        <w:rPr>
          <w:rFonts w:cs="Segoe UI Light"/>
          <w:noProof/>
          <w:color w:val="363636"/>
          <w:lang w:val="ko-KR" w:bidi="ko-KR"/>
        </w:rPr>
        <w:t xml:space="preserve"> 위대한 스승이기는 하지만 불행히도 자신의 </w:t>
      </w:r>
      <w:r w:rsidR="00F822D0">
        <w:rPr>
          <w:rFonts w:cs="Segoe UI Light"/>
          <w:noProof/>
          <w:color w:val="363636"/>
          <w:lang w:val="ko-KR" w:bidi="ko-KR"/>
        </w:rPr>
        <w:t xml:space="preserve">모든 </w:t>
      </w:r>
      <w:r w:rsidRPr="00303719">
        <w:rPr>
          <w:rFonts w:cs="Segoe UI Light"/>
          <w:noProof/>
          <w:color w:val="363636"/>
          <w:lang w:val="ko-KR" w:bidi="ko-KR"/>
        </w:rPr>
        <w:t>제자를 죽인다</w:t>
      </w:r>
      <w:r w:rsidR="00F822D0">
        <w:rPr>
          <w:rFonts w:cs="Segoe UI Light"/>
          <w:noProof/>
          <w:color w:val="363636"/>
          <w:lang w:val="ko-KR" w:bidi="ko-KR"/>
        </w:rPr>
        <w:t xml:space="preserve">. </w:t>
      </w:r>
    </w:p>
    <w:p w14:paraId="517280EC"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Hector Berlioz </w:t>
      </w:r>
      <w:r>
        <w:rPr>
          <w:rFonts w:cs="Segoe UI Light"/>
          <w:noProof/>
          <w:color w:val="363636"/>
          <w:lang w:val="ko-KR" w:bidi="ko-KR"/>
        </w:rPr>
        <w:t xml:space="preserve">- </w:t>
      </w:r>
      <w:r w:rsidRPr="00303719">
        <w:rPr>
          <w:rFonts w:cs="Segoe UI Light"/>
          <w:noProof/>
          <w:color w:val="363636"/>
          <w:lang w:val="ko-KR" w:bidi="ko-KR"/>
        </w:rPr>
        <w:t>헥토르 베를리오즈 [프랑스 작곡가, 1803</w:t>
      </w:r>
      <w:r>
        <w:rPr>
          <w:rFonts w:cs="Segoe UI Light"/>
          <w:noProof/>
          <w:color w:val="363636"/>
          <w:lang w:val="ko-KR" w:bidi="ko-KR"/>
        </w:rPr>
        <w:t>6</w:t>
      </w:r>
      <w:r w:rsidRPr="00303719">
        <w:rPr>
          <w:rFonts w:cs="Segoe UI Light"/>
          <w:noProof/>
          <w:color w:val="363636"/>
          <w:lang w:val="ko-KR" w:bidi="ko-KR"/>
        </w:rPr>
        <w:t>9</w:t>
      </w:r>
      <w:r>
        <w:rPr>
          <w:rFonts w:cs="Segoe UI Light"/>
          <w:noProof/>
          <w:color w:val="363636"/>
          <w:lang w:val="ko-KR" w:bidi="ko-KR"/>
        </w:rPr>
        <w:t>]</w:t>
      </w:r>
    </w:p>
    <w:p w14:paraId="30C8BD6B" w14:textId="77777777" w:rsidR="00B3673C" w:rsidRDefault="00B3673C" w:rsidP="006E1A23">
      <w:pPr>
        <w:rPr>
          <w:rFonts w:cs="Segoe UI Light"/>
          <w:noProof/>
          <w:color w:val="363636"/>
          <w:lang w:val="ko-KR" w:bidi="ko-KR"/>
        </w:rPr>
      </w:pPr>
    </w:p>
    <w:p w14:paraId="201789FD" w14:textId="66745C20" w:rsidR="00B3673C" w:rsidRDefault="00B3673C" w:rsidP="006E1A23">
      <w:pPr>
        <w:rPr>
          <w:rFonts w:cs="Segoe UI Light"/>
          <w:noProof/>
          <w:color w:val="363636"/>
          <w:lang w:bidi="ko-KR"/>
        </w:rPr>
      </w:pPr>
      <w:r w:rsidRPr="00303719">
        <w:rPr>
          <w:rFonts w:cs="Segoe UI Light"/>
          <w:noProof/>
          <w:color w:val="363636"/>
          <w:lang w:bidi="ko-KR"/>
        </w:rPr>
        <w:t>071</w:t>
      </w:r>
      <w:r w:rsidR="00F822D0">
        <w:rPr>
          <w:rFonts w:cs="Segoe UI Light"/>
          <w:noProof/>
          <w:color w:val="363636"/>
          <w:lang w:bidi="ko-KR"/>
        </w:rPr>
        <w:t xml:space="preserve">. </w:t>
      </w:r>
      <w:r w:rsidRPr="00303719">
        <w:rPr>
          <w:rFonts w:cs="Segoe UI Light"/>
          <w:noProof/>
          <w:color w:val="363636"/>
          <w:lang w:bidi="ko-KR"/>
        </w:rPr>
        <w:t>History is more or less bunk</w:t>
      </w:r>
      <w:r w:rsidR="00F822D0">
        <w:rPr>
          <w:rFonts w:cs="Segoe UI Light"/>
          <w:noProof/>
          <w:color w:val="363636"/>
          <w:lang w:bidi="ko-KR"/>
        </w:rPr>
        <w:t xml:space="preserve">. </w:t>
      </w:r>
    </w:p>
    <w:p w14:paraId="421579C4" w14:textId="10BA60F3"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역사란</w:t>
      </w:r>
      <w:r w:rsidRPr="00303719">
        <w:rPr>
          <w:rFonts w:cs="Segoe UI Light"/>
          <w:noProof/>
          <w:color w:val="363636"/>
          <w:lang w:val="ko-KR" w:bidi="ko-KR"/>
        </w:rPr>
        <w:t xml:space="preserve"> 얼마간은 터무니없는 속임수이다</w:t>
      </w:r>
      <w:r w:rsidR="00F822D0">
        <w:rPr>
          <w:rFonts w:cs="Segoe UI Light"/>
          <w:noProof/>
          <w:color w:val="363636"/>
          <w:lang w:val="ko-KR" w:bidi="ko-KR"/>
        </w:rPr>
        <w:t xml:space="preserve">. </w:t>
      </w:r>
    </w:p>
    <w:p w14:paraId="4CED1949"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Henry Ford </w:t>
      </w:r>
      <w:r>
        <w:rPr>
          <w:rFonts w:cs="Segoe UI Light"/>
          <w:noProof/>
          <w:color w:val="363636"/>
          <w:lang w:val="ko-KR" w:bidi="ko-KR"/>
        </w:rPr>
        <w:t xml:space="preserve">- </w:t>
      </w:r>
      <w:r w:rsidRPr="00303719">
        <w:rPr>
          <w:rFonts w:cs="Segoe UI Light"/>
          <w:noProof/>
          <w:color w:val="363636"/>
          <w:lang w:val="ko-KR" w:bidi="ko-KR"/>
        </w:rPr>
        <w:t>헨리 포드 [미국 기업인, 1863</w:t>
      </w:r>
      <w:r>
        <w:rPr>
          <w:rFonts w:cs="Segoe UI Light"/>
          <w:noProof/>
          <w:color w:val="363636"/>
          <w:lang w:val="ko-KR" w:bidi="ko-KR"/>
        </w:rPr>
        <w:t xml:space="preserve">1 </w:t>
      </w:r>
      <w:r w:rsidRPr="00303719">
        <w:rPr>
          <w:rFonts w:cs="Segoe UI Light"/>
          <w:noProof/>
          <w:color w:val="363636"/>
          <w:lang w:val="ko-KR" w:bidi="ko-KR"/>
        </w:rPr>
        <w:t>947</w:t>
      </w:r>
      <w:r>
        <w:rPr>
          <w:rFonts w:cs="Segoe UI Light"/>
          <w:noProof/>
          <w:color w:val="363636"/>
          <w:lang w:val="ko-KR" w:bidi="ko-KR"/>
        </w:rPr>
        <w:t>]</w:t>
      </w:r>
    </w:p>
    <w:p w14:paraId="3EEFF17E" w14:textId="77777777" w:rsidR="00B3673C" w:rsidRDefault="00B3673C" w:rsidP="006E1A23">
      <w:pPr>
        <w:rPr>
          <w:rFonts w:cs="Segoe UI Light"/>
          <w:noProof/>
          <w:color w:val="363636"/>
          <w:lang w:val="ko-KR" w:bidi="ko-KR"/>
        </w:rPr>
      </w:pPr>
    </w:p>
    <w:p w14:paraId="16103ECD" w14:textId="6DE078DE" w:rsidR="00B3673C" w:rsidRDefault="00B3673C" w:rsidP="006E1A23">
      <w:pPr>
        <w:rPr>
          <w:rFonts w:cs="Segoe UI Light"/>
          <w:noProof/>
          <w:color w:val="363636"/>
          <w:lang w:val="ko-KR" w:bidi="ko-KR"/>
        </w:rPr>
      </w:pPr>
      <w:r w:rsidRPr="00303719">
        <w:rPr>
          <w:rFonts w:cs="Segoe UI Light"/>
          <w:noProof/>
          <w:color w:val="363636"/>
          <w:lang w:bidi="ko-KR"/>
        </w:rPr>
        <w:t>072</w:t>
      </w:r>
      <w:r w:rsidR="00F822D0">
        <w:rPr>
          <w:rFonts w:cs="Segoe UI Light"/>
          <w:noProof/>
          <w:color w:val="363636"/>
          <w:lang w:bidi="ko-KR"/>
        </w:rPr>
        <w:t xml:space="preserve">. </w:t>
      </w:r>
      <w:r w:rsidRPr="00303719">
        <w:rPr>
          <w:rFonts w:cs="Segoe UI Light"/>
          <w:noProof/>
          <w:color w:val="363636"/>
          <w:lang w:bidi="ko-KR"/>
        </w:rPr>
        <w:t xml:space="preserve">It is not the employer who pays wages </w:t>
      </w:r>
      <w:r>
        <w:rPr>
          <w:rFonts w:cs="Segoe UI Light"/>
          <w:noProof/>
          <w:color w:val="363636"/>
          <w:lang w:bidi="ko-KR"/>
        </w:rPr>
        <w:t xml:space="preserve">- </w:t>
      </w:r>
      <w:r w:rsidRPr="00303719">
        <w:rPr>
          <w:rFonts w:cs="Segoe UI Light"/>
          <w:noProof/>
          <w:color w:val="363636"/>
          <w:lang w:bidi="ko-KR"/>
        </w:rPr>
        <w:t>he only handles the money</w:t>
      </w:r>
      <w:r w:rsidR="00F822D0">
        <w:rPr>
          <w:rFonts w:cs="Segoe UI Light"/>
          <w:noProof/>
          <w:color w:val="363636"/>
          <w:lang w:bidi="ko-KR"/>
        </w:rPr>
        <w:t xml:space="preserve">. </w:t>
      </w:r>
      <w:r w:rsidRPr="00303719">
        <w:rPr>
          <w:rFonts w:cs="Segoe UI Light"/>
          <w:noProof/>
          <w:color w:val="363636"/>
          <w:lang w:val="ko-KR" w:bidi="ko-KR"/>
        </w:rPr>
        <w:t>It is the product that pays wages</w:t>
      </w:r>
      <w:r w:rsidR="00F822D0">
        <w:rPr>
          <w:rFonts w:cs="Segoe UI Light"/>
          <w:noProof/>
          <w:color w:val="363636"/>
          <w:lang w:val="ko-KR" w:bidi="ko-KR"/>
        </w:rPr>
        <w:t xml:space="preserve">. </w:t>
      </w:r>
    </w:p>
    <w:p w14:paraId="0845F1A7" w14:textId="219A4D21"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임금을</w:t>
      </w:r>
      <w:r w:rsidRPr="00303719">
        <w:rPr>
          <w:rFonts w:cs="Segoe UI Light"/>
          <w:noProof/>
          <w:color w:val="363636"/>
          <w:lang w:val="ko-KR" w:bidi="ko-KR"/>
        </w:rPr>
        <w:t xml:space="preserve"> 지불</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은 고용주가 아니며 그는 단지 돈을 관리할 뿐이다</w:t>
      </w:r>
      <w:r w:rsidR="00F822D0">
        <w:rPr>
          <w:rFonts w:cs="Segoe UI Light"/>
          <w:noProof/>
          <w:color w:val="363636"/>
          <w:lang w:val="ko-KR" w:bidi="ko-KR"/>
        </w:rPr>
        <w:t xml:space="preserve">. </w:t>
      </w:r>
    </w:p>
    <w:p w14:paraId="7E544977" w14:textId="0392CF73"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임금을 주는</w:t>
      </w:r>
      <w:r w:rsidR="00F822D0">
        <w:rPr>
          <w:rFonts w:cs="Segoe UI Light"/>
          <w:noProof/>
          <w:color w:val="363636"/>
          <w:lang w:val="ko-KR" w:bidi="ko-KR"/>
        </w:rPr>
        <w:t xml:space="preserve"> 것</w:t>
      </w:r>
      <w:r w:rsidRPr="00303719">
        <w:rPr>
          <w:rFonts w:cs="Segoe UI Light"/>
          <w:noProof/>
          <w:color w:val="363636"/>
          <w:lang w:val="ko-KR" w:bidi="ko-KR"/>
        </w:rPr>
        <w:t>은 제품이다</w:t>
      </w:r>
      <w:r w:rsidR="00F822D0">
        <w:rPr>
          <w:rFonts w:cs="Segoe UI Light"/>
          <w:noProof/>
          <w:color w:val="363636"/>
          <w:lang w:val="ko-KR" w:bidi="ko-KR"/>
        </w:rPr>
        <w:t xml:space="preserve">. </w:t>
      </w:r>
    </w:p>
    <w:p w14:paraId="0293441C" w14:textId="77777777" w:rsidR="00B3673C" w:rsidRDefault="00B3673C" w:rsidP="006E1A23">
      <w:pPr>
        <w:rPr>
          <w:rFonts w:cs="Segoe UI Light"/>
          <w:noProof/>
          <w:color w:val="363636"/>
          <w:lang w:bidi="ko-KR"/>
        </w:rPr>
      </w:pPr>
      <w:r>
        <w:rPr>
          <w:rFonts w:cs="Segoe UI Light"/>
          <w:noProof/>
          <w:color w:val="363636"/>
          <w:lang w:val="ko-KR" w:bidi="ko-KR"/>
        </w:rPr>
        <w:t>-</w:t>
      </w:r>
      <w:r w:rsidRPr="00303719">
        <w:rPr>
          <w:rFonts w:cs="Segoe UI Light"/>
          <w:noProof/>
          <w:color w:val="363636"/>
          <w:lang w:val="ko-KR" w:bidi="ko-KR"/>
        </w:rPr>
        <w:t xml:space="preserve">Henry Ford </w:t>
      </w:r>
      <w:r>
        <w:rPr>
          <w:rFonts w:cs="Segoe UI Light"/>
          <w:noProof/>
          <w:color w:val="363636"/>
          <w:lang w:val="ko-KR" w:bidi="ko-KR"/>
        </w:rPr>
        <w:t xml:space="preserve">- </w:t>
      </w:r>
      <w:r w:rsidRPr="00303719">
        <w:rPr>
          <w:rFonts w:cs="Segoe UI Light"/>
          <w:noProof/>
          <w:color w:val="363636"/>
          <w:lang w:val="ko-KR" w:bidi="ko-KR"/>
        </w:rPr>
        <w:t>헨리 포드 [미국 기업인, 1863</w:t>
      </w:r>
      <w:r>
        <w:rPr>
          <w:rFonts w:cs="Segoe UI Light"/>
          <w:noProof/>
          <w:color w:val="363636"/>
          <w:lang w:val="ko-KR" w:bidi="ko-KR"/>
        </w:rPr>
        <w:t xml:space="preserve">1 </w:t>
      </w:r>
      <w:r w:rsidRPr="00303719">
        <w:rPr>
          <w:rFonts w:cs="Segoe UI Light"/>
          <w:noProof/>
          <w:color w:val="363636"/>
          <w:lang w:bidi="ko-KR"/>
        </w:rPr>
        <w:t>947</w:t>
      </w:r>
      <w:r>
        <w:rPr>
          <w:rFonts w:cs="Segoe UI Light"/>
          <w:noProof/>
          <w:color w:val="363636"/>
          <w:lang w:bidi="ko-KR"/>
        </w:rPr>
        <w:t>]</w:t>
      </w:r>
    </w:p>
    <w:p w14:paraId="66A88C9C" w14:textId="77777777" w:rsidR="00B3673C" w:rsidRDefault="00B3673C" w:rsidP="006E1A23">
      <w:pPr>
        <w:rPr>
          <w:rFonts w:cs="Segoe UI Light"/>
          <w:noProof/>
          <w:color w:val="363636"/>
          <w:lang w:bidi="ko-KR"/>
        </w:rPr>
      </w:pPr>
    </w:p>
    <w:p w14:paraId="6B271D7B" w14:textId="280B541B" w:rsidR="00B3673C" w:rsidRPr="00303719" w:rsidRDefault="00B3673C" w:rsidP="006E1A23">
      <w:pPr>
        <w:rPr>
          <w:rFonts w:cs="Segoe UI Light"/>
          <w:noProof/>
          <w:color w:val="363636"/>
          <w:lang w:bidi="ko-KR"/>
        </w:rPr>
      </w:pPr>
      <w:r w:rsidRPr="00303719">
        <w:rPr>
          <w:rFonts w:cs="Segoe UI Light"/>
          <w:noProof/>
          <w:color w:val="363636"/>
          <w:lang w:bidi="ko-KR"/>
        </w:rPr>
        <w:t>073</w:t>
      </w:r>
      <w:r w:rsidR="00F822D0">
        <w:rPr>
          <w:rFonts w:cs="Segoe UI Light"/>
          <w:noProof/>
          <w:color w:val="363636"/>
          <w:lang w:bidi="ko-KR"/>
        </w:rPr>
        <w:t xml:space="preserve">. </w:t>
      </w:r>
      <w:r w:rsidRPr="00303719">
        <w:rPr>
          <w:rFonts w:cs="Segoe UI Light"/>
          <w:noProof/>
          <w:color w:val="363636"/>
          <w:lang w:bidi="ko-KR"/>
        </w:rPr>
        <w:t>The mystery of language was revealed to me</w:t>
      </w:r>
      <w:r w:rsidR="00F822D0">
        <w:rPr>
          <w:rFonts w:cs="Segoe UI Light"/>
          <w:noProof/>
          <w:color w:val="363636"/>
          <w:lang w:bidi="ko-KR"/>
        </w:rPr>
        <w:t xml:space="preserve">. </w:t>
      </w:r>
      <w:r w:rsidRPr="00303719">
        <w:rPr>
          <w:rFonts w:cs="Segoe UI Light"/>
          <w:noProof/>
          <w:color w:val="363636"/>
          <w:lang w:bidi="ko-KR"/>
        </w:rPr>
        <w:t>I knew then that "water" meant the wonderful cool something</w:t>
      </w:r>
    </w:p>
    <w:p w14:paraId="56A2DC3C" w14:textId="77777777" w:rsidR="00B3673C" w:rsidRPr="00303719" w:rsidRDefault="00B3673C" w:rsidP="006E1A23">
      <w:pPr>
        <w:rPr>
          <w:rFonts w:cs="Segoe UI Light"/>
          <w:noProof/>
          <w:color w:val="363636"/>
          <w:lang w:bidi="ko-KR"/>
        </w:rPr>
      </w:pPr>
    </w:p>
    <w:p w14:paraId="40E7E102" w14:textId="6ABFE787" w:rsidR="00B3673C" w:rsidRPr="00303719" w:rsidRDefault="00B3673C" w:rsidP="006E1A23">
      <w:pPr>
        <w:rPr>
          <w:rFonts w:cs="Segoe UI Light"/>
          <w:noProof/>
          <w:color w:val="363636"/>
          <w:lang w:bidi="ko-KR"/>
        </w:rPr>
      </w:pPr>
      <w:r w:rsidRPr="00303719">
        <w:rPr>
          <w:rFonts w:cs="Segoe UI Light"/>
          <w:noProof/>
          <w:color w:val="363636"/>
          <w:lang w:bidi="ko-KR"/>
        </w:rPr>
        <w:t>that was flowing over my hand</w:t>
      </w:r>
      <w:r w:rsidR="00F822D0">
        <w:rPr>
          <w:rFonts w:cs="Segoe UI Light"/>
          <w:noProof/>
          <w:color w:val="363636"/>
          <w:lang w:bidi="ko-KR"/>
        </w:rPr>
        <w:t xml:space="preserve">. </w:t>
      </w:r>
      <w:r w:rsidRPr="00303719">
        <w:rPr>
          <w:rFonts w:cs="Segoe UI Light"/>
          <w:noProof/>
          <w:color w:val="363636"/>
          <w:lang w:bidi="ko-KR"/>
        </w:rPr>
        <w:t>That living word awakened my soul, gave it light, joy, set it free!</w:t>
      </w:r>
    </w:p>
    <w:p w14:paraId="1AAFE332" w14:textId="77777777" w:rsidR="00B3673C" w:rsidRPr="00303719" w:rsidRDefault="00B3673C" w:rsidP="006E1A23">
      <w:pPr>
        <w:rPr>
          <w:rFonts w:cs="Segoe UI Light"/>
          <w:noProof/>
          <w:color w:val="363636"/>
          <w:lang w:bidi="ko-KR"/>
        </w:rPr>
      </w:pPr>
    </w:p>
    <w:p w14:paraId="68ABA3FE" w14:textId="3AA0E1E4" w:rsidR="00B3673C" w:rsidRDefault="00B3673C" w:rsidP="006E1A23">
      <w:pPr>
        <w:rPr>
          <w:rFonts w:cs="Segoe UI Light"/>
          <w:noProof/>
          <w:color w:val="363636"/>
          <w:lang w:val="ko-KR" w:bidi="ko-KR"/>
        </w:rPr>
      </w:pPr>
      <w:r w:rsidRPr="00303719">
        <w:rPr>
          <w:rFonts w:cs="Segoe UI Light" w:hint="eastAsia"/>
          <w:noProof/>
          <w:color w:val="363636"/>
          <w:lang w:val="ko-KR" w:bidi="ko-KR"/>
        </w:rPr>
        <w:t>언어의</w:t>
      </w:r>
      <w:r w:rsidRPr="00303719">
        <w:rPr>
          <w:rFonts w:cs="Segoe UI Light"/>
          <w:noProof/>
          <w:color w:val="363636"/>
          <w:lang w:val="ko-KR" w:bidi="ko-KR"/>
        </w:rPr>
        <w:t xml:space="preserve"> 신비성이 내게 나타났다</w:t>
      </w:r>
      <w:r w:rsidR="00F822D0">
        <w:rPr>
          <w:rFonts w:cs="Segoe UI Light"/>
          <w:noProof/>
          <w:color w:val="363636"/>
          <w:lang w:val="ko-KR" w:bidi="ko-KR"/>
        </w:rPr>
        <w:t xml:space="preserve">. </w:t>
      </w:r>
    </w:p>
    <w:p w14:paraId="1BBF3545" w14:textId="1FB437AA"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그때 나는 "물"이 내 손위로 흐르는 멋지고 시원한 그 어떤</w:t>
      </w:r>
      <w:r w:rsidR="00F822D0">
        <w:rPr>
          <w:rFonts w:cs="Segoe UI Light"/>
          <w:noProof/>
          <w:color w:val="363636"/>
          <w:lang w:val="ko-KR" w:bidi="ko-KR"/>
        </w:rPr>
        <w:t xml:space="preserve"> 것</w:t>
      </w:r>
      <w:r w:rsidRPr="00303719">
        <w:rPr>
          <w:rFonts w:cs="Segoe UI Light"/>
          <w:noProof/>
          <w:color w:val="363636"/>
          <w:lang w:val="ko-KR" w:bidi="ko-KR"/>
        </w:rPr>
        <w:t>임을 알았다</w:t>
      </w:r>
      <w:r w:rsidR="00F822D0">
        <w:rPr>
          <w:rFonts w:cs="Segoe UI Light"/>
          <w:noProof/>
          <w:color w:val="363636"/>
          <w:lang w:val="ko-KR" w:bidi="ko-KR"/>
        </w:rPr>
        <w:t xml:space="preserve">. </w:t>
      </w:r>
    </w:p>
    <w:p w14:paraId="116B646C" w14:textId="1C5A9BDE"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그같이</w:t>
      </w:r>
      <w:r w:rsidRPr="00303719">
        <w:rPr>
          <w:rFonts w:cs="Segoe UI Light"/>
          <w:noProof/>
          <w:color w:val="363636"/>
          <w:lang w:val="ko-KR" w:bidi="ko-KR"/>
        </w:rPr>
        <w:t xml:space="preserve"> 살아 있는 말이 내 영혼을 일깨우고 빛과 기쁨을 주고 자유롭게 만들어 주었다</w:t>
      </w:r>
      <w:r w:rsidR="00F822D0">
        <w:rPr>
          <w:rFonts w:cs="Segoe UI Light"/>
          <w:noProof/>
          <w:color w:val="363636"/>
          <w:lang w:val="ko-KR" w:bidi="ko-KR"/>
        </w:rPr>
        <w:t xml:space="preserve">. </w:t>
      </w:r>
    </w:p>
    <w:p w14:paraId="5FF83A3B"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Hellen Keller </w:t>
      </w:r>
      <w:r>
        <w:rPr>
          <w:rFonts w:cs="Segoe UI Light"/>
          <w:noProof/>
          <w:color w:val="363636"/>
          <w:lang w:val="ko-KR" w:bidi="ko-KR"/>
        </w:rPr>
        <w:t xml:space="preserve">- </w:t>
      </w:r>
      <w:r w:rsidRPr="00303719">
        <w:rPr>
          <w:rFonts w:cs="Segoe UI Light"/>
          <w:noProof/>
          <w:color w:val="363636"/>
          <w:lang w:val="ko-KR" w:bidi="ko-KR"/>
        </w:rPr>
        <w:t>헬렌 켈러 [미국 교육가/작가, 1880</w:t>
      </w:r>
      <w:r>
        <w:rPr>
          <w:rFonts w:cs="Segoe UI Light"/>
          <w:noProof/>
          <w:color w:val="363636"/>
          <w:lang w:val="ko-KR" w:bidi="ko-KR"/>
        </w:rPr>
        <w:t xml:space="preserve">1 </w:t>
      </w:r>
      <w:r w:rsidRPr="00303719">
        <w:rPr>
          <w:rFonts w:cs="Segoe UI Light"/>
          <w:noProof/>
          <w:color w:val="363636"/>
          <w:lang w:val="ko-KR" w:bidi="ko-KR"/>
        </w:rPr>
        <w:t>968</w:t>
      </w:r>
      <w:r>
        <w:rPr>
          <w:rFonts w:cs="Segoe UI Light"/>
          <w:noProof/>
          <w:color w:val="363636"/>
          <w:lang w:val="ko-KR" w:bidi="ko-KR"/>
        </w:rPr>
        <w:t>]</w:t>
      </w:r>
    </w:p>
    <w:p w14:paraId="50DECFB6" w14:textId="77777777" w:rsidR="00B3673C" w:rsidRDefault="00B3673C" w:rsidP="006E1A23">
      <w:pPr>
        <w:rPr>
          <w:rFonts w:cs="Segoe UI Light"/>
          <w:noProof/>
          <w:color w:val="363636"/>
          <w:lang w:val="ko-KR" w:bidi="ko-KR"/>
        </w:rPr>
      </w:pPr>
    </w:p>
    <w:p w14:paraId="0ED350A3" w14:textId="7E6861BB" w:rsidR="00B3673C" w:rsidRDefault="00B3673C" w:rsidP="006E1A23">
      <w:pPr>
        <w:rPr>
          <w:rFonts w:cs="Segoe UI Light"/>
          <w:noProof/>
          <w:color w:val="363636"/>
          <w:lang w:bidi="ko-KR"/>
        </w:rPr>
      </w:pPr>
      <w:r w:rsidRPr="00303719">
        <w:rPr>
          <w:rFonts w:cs="Segoe UI Light"/>
          <w:noProof/>
          <w:color w:val="363636"/>
          <w:lang w:bidi="ko-KR"/>
        </w:rPr>
        <w:t>074</w:t>
      </w:r>
      <w:r w:rsidR="00F822D0">
        <w:rPr>
          <w:rFonts w:cs="Segoe UI Light"/>
          <w:noProof/>
          <w:color w:val="363636"/>
          <w:lang w:bidi="ko-KR"/>
        </w:rPr>
        <w:t xml:space="preserve">. </w:t>
      </w:r>
      <w:r w:rsidRPr="00303719">
        <w:rPr>
          <w:rFonts w:cs="Segoe UI Light"/>
          <w:noProof/>
          <w:color w:val="363636"/>
          <w:lang w:bidi="ko-KR"/>
        </w:rPr>
        <w:t>Although the world is full of suffering, it is full also of the overcoming of it</w:t>
      </w:r>
      <w:r w:rsidR="00F822D0">
        <w:rPr>
          <w:rFonts w:cs="Segoe UI Light"/>
          <w:noProof/>
          <w:color w:val="363636"/>
          <w:lang w:bidi="ko-KR"/>
        </w:rPr>
        <w:t xml:space="preserve">. </w:t>
      </w:r>
    </w:p>
    <w:p w14:paraId="5BC936AF" w14:textId="3BB10705"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세상은</w:t>
      </w:r>
      <w:r w:rsidRPr="00303719">
        <w:rPr>
          <w:rFonts w:cs="Segoe UI Light"/>
          <w:noProof/>
          <w:color w:val="363636"/>
          <w:lang w:val="ko-KR" w:bidi="ko-KR"/>
        </w:rPr>
        <w:t xml:space="preserve"> 고통으로 가득하지만 한편 </w:t>
      </w:r>
      <w:r w:rsidR="00F822D0">
        <w:rPr>
          <w:rFonts w:cs="Segoe UI Light"/>
          <w:noProof/>
          <w:color w:val="363636"/>
          <w:lang w:val="ko-KR" w:bidi="ko-KR"/>
        </w:rPr>
        <w:t>그것</w:t>
      </w:r>
      <w:r w:rsidRPr="00303719">
        <w:rPr>
          <w:rFonts w:cs="Segoe UI Light"/>
          <w:noProof/>
          <w:color w:val="363636"/>
          <w:lang w:val="ko-KR" w:bidi="ko-KR"/>
        </w:rPr>
        <w:t>을 이겨내는 일로도 가득차 있다</w:t>
      </w:r>
      <w:r w:rsidR="00F822D0">
        <w:rPr>
          <w:rFonts w:cs="Segoe UI Light"/>
          <w:noProof/>
          <w:color w:val="363636"/>
          <w:lang w:val="ko-KR" w:bidi="ko-KR"/>
        </w:rPr>
        <w:t xml:space="preserve">. </w:t>
      </w:r>
    </w:p>
    <w:p w14:paraId="5143BDA0" w14:textId="77777777" w:rsidR="00B3673C" w:rsidRDefault="00B3673C" w:rsidP="006E1A23">
      <w:pPr>
        <w:rPr>
          <w:rFonts w:cs="Segoe UI Light"/>
          <w:noProof/>
          <w:color w:val="363636"/>
          <w:lang w:bidi="ko-KR"/>
        </w:rPr>
      </w:pPr>
      <w:r>
        <w:rPr>
          <w:rFonts w:cs="Segoe UI Light"/>
          <w:noProof/>
          <w:color w:val="363636"/>
          <w:lang w:val="ko-KR" w:bidi="ko-KR"/>
        </w:rPr>
        <w:t>-</w:t>
      </w:r>
      <w:r w:rsidRPr="00303719">
        <w:rPr>
          <w:rFonts w:cs="Segoe UI Light"/>
          <w:noProof/>
          <w:color w:val="363636"/>
          <w:lang w:val="ko-KR" w:bidi="ko-KR"/>
        </w:rPr>
        <w:t xml:space="preserve">Helen Keller </w:t>
      </w:r>
      <w:r>
        <w:rPr>
          <w:rFonts w:cs="Segoe UI Light"/>
          <w:noProof/>
          <w:color w:val="363636"/>
          <w:lang w:val="ko-KR" w:bidi="ko-KR"/>
        </w:rPr>
        <w:t xml:space="preserve">- </w:t>
      </w:r>
      <w:r w:rsidRPr="00303719">
        <w:rPr>
          <w:rFonts w:cs="Segoe UI Light"/>
          <w:noProof/>
          <w:color w:val="363636"/>
          <w:lang w:val="ko-KR" w:bidi="ko-KR"/>
        </w:rPr>
        <w:t>헬렌 켈러 [美 작가/연사, 1880</w:t>
      </w:r>
      <w:r>
        <w:rPr>
          <w:rFonts w:cs="Segoe UI Light"/>
          <w:noProof/>
          <w:color w:val="363636"/>
          <w:lang w:val="ko-KR" w:bidi="ko-KR"/>
        </w:rPr>
        <w:t xml:space="preserve">1 </w:t>
      </w:r>
      <w:r w:rsidRPr="00303719">
        <w:rPr>
          <w:rFonts w:cs="Segoe UI Light"/>
          <w:noProof/>
          <w:color w:val="363636"/>
          <w:lang w:bidi="ko-KR"/>
        </w:rPr>
        <w:t>968</w:t>
      </w:r>
      <w:r>
        <w:rPr>
          <w:rFonts w:cs="Segoe UI Light"/>
          <w:noProof/>
          <w:color w:val="363636"/>
          <w:lang w:bidi="ko-KR"/>
        </w:rPr>
        <w:t>]</w:t>
      </w:r>
    </w:p>
    <w:p w14:paraId="2ECE8C1A" w14:textId="77777777" w:rsidR="00B3673C" w:rsidRDefault="00B3673C" w:rsidP="006E1A23">
      <w:pPr>
        <w:rPr>
          <w:rFonts w:cs="Segoe UI Light"/>
          <w:noProof/>
          <w:color w:val="363636"/>
          <w:lang w:bidi="ko-KR"/>
        </w:rPr>
      </w:pPr>
    </w:p>
    <w:p w14:paraId="44E18747" w14:textId="42CCE29B" w:rsidR="00B3673C" w:rsidRPr="00303719" w:rsidRDefault="00B3673C" w:rsidP="006E1A23">
      <w:pPr>
        <w:rPr>
          <w:rFonts w:cs="Segoe UI Light"/>
          <w:noProof/>
          <w:color w:val="363636"/>
          <w:lang w:bidi="ko-KR"/>
        </w:rPr>
      </w:pPr>
      <w:r w:rsidRPr="00303719">
        <w:rPr>
          <w:rFonts w:cs="Segoe UI Light"/>
          <w:noProof/>
          <w:color w:val="363636"/>
          <w:lang w:bidi="ko-KR"/>
        </w:rPr>
        <w:t>075</w:t>
      </w:r>
      <w:r w:rsidR="00F822D0">
        <w:rPr>
          <w:rFonts w:cs="Segoe UI Light"/>
          <w:noProof/>
          <w:color w:val="363636"/>
          <w:lang w:bidi="ko-KR"/>
        </w:rPr>
        <w:t xml:space="preserve">. </w:t>
      </w:r>
      <w:r w:rsidRPr="00303719">
        <w:rPr>
          <w:rFonts w:cs="Segoe UI Light"/>
          <w:noProof/>
          <w:color w:val="363636"/>
          <w:lang w:bidi="ko-KR"/>
        </w:rPr>
        <w:t>I think that we should be men first, and subjects afterward</w:t>
      </w:r>
      <w:r w:rsidR="00F822D0">
        <w:rPr>
          <w:rFonts w:cs="Segoe UI Light"/>
          <w:noProof/>
          <w:color w:val="363636"/>
          <w:lang w:bidi="ko-KR"/>
        </w:rPr>
        <w:t xml:space="preserve">. </w:t>
      </w:r>
      <w:r w:rsidRPr="00303719">
        <w:rPr>
          <w:rFonts w:cs="Segoe UI Light"/>
          <w:noProof/>
          <w:color w:val="363636"/>
          <w:lang w:bidi="ko-KR"/>
        </w:rPr>
        <w:t>It is not desirable to cultivate a respect for the law,</w:t>
      </w:r>
    </w:p>
    <w:p w14:paraId="1B0F93B9" w14:textId="77777777" w:rsidR="00B3673C" w:rsidRPr="00303719" w:rsidRDefault="00B3673C" w:rsidP="006E1A23">
      <w:pPr>
        <w:rPr>
          <w:rFonts w:cs="Segoe UI Light"/>
          <w:noProof/>
          <w:color w:val="363636"/>
          <w:lang w:bidi="ko-KR"/>
        </w:rPr>
      </w:pPr>
    </w:p>
    <w:p w14:paraId="3FA2ED62" w14:textId="54975FBB" w:rsidR="00B3673C" w:rsidRPr="00303719" w:rsidRDefault="00B3673C" w:rsidP="006E1A23">
      <w:pPr>
        <w:rPr>
          <w:rFonts w:cs="Segoe UI Light"/>
          <w:noProof/>
          <w:color w:val="363636"/>
          <w:lang w:bidi="ko-KR"/>
        </w:rPr>
      </w:pPr>
      <w:r w:rsidRPr="00303719">
        <w:rPr>
          <w:rFonts w:cs="Segoe UI Light"/>
          <w:noProof/>
          <w:color w:val="363636"/>
          <w:lang w:bidi="ko-KR"/>
        </w:rPr>
        <w:t>so much as for the right</w:t>
      </w:r>
      <w:r w:rsidR="00F822D0">
        <w:rPr>
          <w:rFonts w:cs="Segoe UI Light"/>
          <w:noProof/>
          <w:color w:val="363636"/>
          <w:lang w:bidi="ko-KR"/>
        </w:rPr>
        <w:t xml:space="preserve">. </w:t>
      </w:r>
      <w:r w:rsidRPr="00303719">
        <w:rPr>
          <w:rFonts w:cs="Segoe UI Light"/>
          <w:noProof/>
          <w:color w:val="363636"/>
          <w:lang w:bidi="ko-KR"/>
        </w:rPr>
        <w:t>"</w:t>
      </w:r>
    </w:p>
    <w:p w14:paraId="6879A5E3" w14:textId="77777777" w:rsidR="00B3673C" w:rsidRPr="00303719" w:rsidRDefault="00B3673C" w:rsidP="006E1A23">
      <w:pPr>
        <w:rPr>
          <w:rFonts w:cs="Segoe UI Light"/>
          <w:noProof/>
          <w:color w:val="363636"/>
          <w:lang w:bidi="ko-KR"/>
        </w:rPr>
      </w:pPr>
    </w:p>
    <w:p w14:paraId="1DDDD4C7" w14:textId="24536B32" w:rsidR="00B3673C" w:rsidRDefault="00B3673C" w:rsidP="006E1A23">
      <w:pPr>
        <w:rPr>
          <w:rFonts w:cs="Segoe UI Light"/>
          <w:noProof/>
          <w:color w:val="363636"/>
          <w:lang w:val="ko-KR" w:bidi="ko-KR"/>
        </w:rPr>
      </w:pPr>
      <w:r w:rsidRPr="00303719">
        <w:rPr>
          <w:rFonts w:cs="Segoe UI Light" w:hint="eastAsia"/>
          <w:noProof/>
          <w:color w:val="363636"/>
          <w:lang w:val="ko-KR" w:bidi="ko-KR"/>
        </w:rPr>
        <w:t>우리는</w:t>
      </w:r>
      <w:r w:rsidRPr="00303719">
        <w:rPr>
          <w:rFonts w:cs="Segoe UI Light"/>
          <w:noProof/>
          <w:color w:val="363636"/>
          <w:lang w:val="ko-KR" w:bidi="ko-KR"/>
        </w:rPr>
        <w:t xml:space="preserve"> 먼저 인간이 된 다음 국민이 되어야 한다</w:t>
      </w:r>
      <w:r w:rsidR="00F822D0">
        <w:rPr>
          <w:rFonts w:cs="Segoe UI Light"/>
          <w:noProof/>
          <w:color w:val="363636"/>
          <w:lang w:val="ko-KR" w:bidi="ko-KR"/>
        </w:rPr>
        <w:t xml:space="preserve">. </w:t>
      </w:r>
    </w:p>
    <w:p w14:paraId="62388B91" w14:textId="654CE690"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법을</w:t>
      </w:r>
      <w:r w:rsidRPr="00303719">
        <w:rPr>
          <w:rFonts w:cs="Segoe UI Light"/>
          <w:noProof/>
          <w:color w:val="363636"/>
          <w:lang w:val="ko-KR" w:bidi="ko-KR"/>
        </w:rPr>
        <w:t xml:space="preserve"> 정의만큼 존중하게 되는</w:t>
      </w:r>
      <w:r w:rsidR="00F822D0">
        <w:rPr>
          <w:rFonts w:cs="Segoe UI Light"/>
          <w:noProof/>
          <w:color w:val="363636"/>
          <w:lang w:val="ko-KR" w:bidi="ko-KR"/>
        </w:rPr>
        <w:t xml:space="preserve"> 것</w:t>
      </w:r>
      <w:r w:rsidRPr="00303719">
        <w:rPr>
          <w:rFonts w:cs="Segoe UI Light"/>
          <w:noProof/>
          <w:color w:val="363636"/>
          <w:lang w:val="ko-KR" w:bidi="ko-KR"/>
        </w:rPr>
        <w:t>은 바람직하지 않은 일이다</w:t>
      </w:r>
      <w:r w:rsidR="00F822D0">
        <w:rPr>
          <w:rFonts w:cs="Segoe UI Light"/>
          <w:noProof/>
          <w:color w:val="363636"/>
          <w:lang w:val="ko-KR" w:bidi="ko-KR"/>
        </w:rPr>
        <w:t xml:space="preserve">. </w:t>
      </w:r>
    </w:p>
    <w:p w14:paraId="2E4F1923"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Henry David Thoreau </w:t>
      </w:r>
      <w:r>
        <w:rPr>
          <w:rFonts w:cs="Segoe UI Light"/>
          <w:noProof/>
          <w:color w:val="363636"/>
          <w:lang w:val="ko-KR" w:bidi="ko-KR"/>
        </w:rPr>
        <w:t xml:space="preserve">- </w:t>
      </w:r>
      <w:r w:rsidRPr="00303719">
        <w:rPr>
          <w:rFonts w:cs="Segoe UI Light"/>
          <w:noProof/>
          <w:color w:val="363636"/>
          <w:lang w:val="ko-KR" w:bidi="ko-KR"/>
        </w:rPr>
        <w:t>헨리 데이비드 소로 [미국 사상가/작가, 1817</w:t>
      </w:r>
      <w:r>
        <w:rPr>
          <w:rFonts w:cs="Segoe UI Light"/>
          <w:noProof/>
          <w:color w:val="363636"/>
          <w:lang w:val="ko-KR" w:bidi="ko-KR"/>
        </w:rPr>
        <w:t>6</w:t>
      </w:r>
      <w:r w:rsidRPr="00303719">
        <w:rPr>
          <w:rFonts w:cs="Segoe UI Light"/>
          <w:noProof/>
          <w:color w:val="363636"/>
          <w:lang w:val="ko-KR" w:bidi="ko-KR"/>
        </w:rPr>
        <w:t>2</w:t>
      </w:r>
      <w:r>
        <w:rPr>
          <w:rFonts w:cs="Segoe UI Light"/>
          <w:noProof/>
          <w:color w:val="363636"/>
          <w:lang w:val="ko-KR" w:bidi="ko-KR"/>
        </w:rPr>
        <w:t>]</w:t>
      </w:r>
    </w:p>
    <w:p w14:paraId="2B8416ED" w14:textId="77777777" w:rsidR="00B3673C" w:rsidRDefault="00B3673C" w:rsidP="006E1A23">
      <w:pPr>
        <w:rPr>
          <w:rFonts w:cs="Segoe UI Light"/>
          <w:noProof/>
          <w:color w:val="363636"/>
          <w:lang w:val="ko-KR" w:bidi="ko-KR"/>
        </w:rPr>
      </w:pPr>
    </w:p>
    <w:p w14:paraId="05705951" w14:textId="2744260F" w:rsidR="00B3673C" w:rsidRDefault="00B3673C" w:rsidP="006E1A23">
      <w:pPr>
        <w:rPr>
          <w:rFonts w:cs="Segoe UI Light"/>
          <w:noProof/>
          <w:color w:val="363636"/>
          <w:lang w:bidi="ko-KR"/>
        </w:rPr>
      </w:pPr>
      <w:r w:rsidRPr="00303719">
        <w:rPr>
          <w:rFonts w:cs="Segoe UI Light"/>
          <w:noProof/>
          <w:color w:val="363636"/>
          <w:lang w:bidi="ko-KR"/>
        </w:rPr>
        <w:t>076</w:t>
      </w:r>
      <w:r w:rsidR="00F822D0">
        <w:rPr>
          <w:rFonts w:cs="Segoe UI Light"/>
          <w:noProof/>
          <w:color w:val="363636"/>
          <w:lang w:bidi="ko-KR"/>
        </w:rPr>
        <w:t xml:space="preserve">. </w:t>
      </w:r>
      <w:r w:rsidRPr="00303719">
        <w:rPr>
          <w:rFonts w:cs="Segoe UI Light"/>
          <w:noProof/>
          <w:color w:val="363636"/>
          <w:lang w:bidi="ko-KR"/>
        </w:rPr>
        <w:t>Every generation laughs at the old fashions but religiously follows the new</w:t>
      </w:r>
      <w:r w:rsidR="00F822D0">
        <w:rPr>
          <w:rFonts w:cs="Segoe UI Light"/>
          <w:noProof/>
          <w:color w:val="363636"/>
          <w:lang w:bidi="ko-KR"/>
        </w:rPr>
        <w:t xml:space="preserve">. </w:t>
      </w:r>
    </w:p>
    <w:p w14:paraId="421F3C63" w14:textId="3C6D99E3" w:rsidR="00B3673C" w:rsidRDefault="00B3673C" w:rsidP="006E1A23">
      <w:pPr>
        <w:rPr>
          <w:rFonts w:cs="Segoe UI Light"/>
          <w:noProof/>
          <w:color w:val="363636"/>
          <w:lang w:val="ko-KR" w:bidi="ko-KR"/>
        </w:rPr>
      </w:pPr>
      <w:r>
        <w:rPr>
          <w:rFonts w:cs="Segoe UI Light"/>
          <w:noProof/>
          <w:color w:val="363636"/>
          <w:lang w:bidi="ko-KR"/>
        </w:rPr>
        <w:t>-</w:t>
      </w:r>
      <w:r w:rsidR="00F822D0">
        <w:rPr>
          <w:rFonts w:cs="Segoe UI Light" w:hint="eastAsia"/>
          <w:noProof/>
          <w:color w:val="363636"/>
          <w:lang w:val="ko-KR" w:bidi="ko-KR"/>
        </w:rPr>
        <w:t xml:space="preserve">모든 </w:t>
      </w:r>
      <w:r w:rsidRPr="00303719">
        <w:rPr>
          <w:rFonts w:cs="Segoe UI Light"/>
          <w:noProof/>
          <w:color w:val="363636"/>
          <w:lang w:val="ko-KR" w:bidi="ko-KR"/>
        </w:rPr>
        <w:t>세대는 지난 유행을 비웃는다 그러나 새 유행은 종교처럼 따른다</w:t>
      </w:r>
      <w:r w:rsidR="00F822D0">
        <w:rPr>
          <w:rFonts w:cs="Segoe UI Light"/>
          <w:noProof/>
          <w:color w:val="363636"/>
          <w:lang w:val="ko-KR" w:bidi="ko-KR"/>
        </w:rPr>
        <w:t xml:space="preserve">. </w:t>
      </w:r>
    </w:p>
    <w:p w14:paraId="435C7223"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Henry David Thoreau </w:t>
      </w:r>
      <w:r>
        <w:rPr>
          <w:rFonts w:cs="Segoe UI Light"/>
          <w:noProof/>
          <w:color w:val="363636"/>
          <w:lang w:val="ko-KR" w:bidi="ko-KR"/>
        </w:rPr>
        <w:t xml:space="preserve">- </w:t>
      </w:r>
      <w:r w:rsidRPr="00303719">
        <w:rPr>
          <w:rFonts w:cs="Segoe UI Light"/>
          <w:noProof/>
          <w:color w:val="363636"/>
          <w:lang w:val="ko-KR" w:bidi="ko-KR"/>
        </w:rPr>
        <w:t>헨리 데이빗 소로 [미국 사상가, 1817</w:t>
      </w:r>
      <w:r>
        <w:rPr>
          <w:rFonts w:cs="Segoe UI Light"/>
          <w:noProof/>
          <w:color w:val="363636"/>
          <w:lang w:val="ko-KR" w:bidi="ko-KR"/>
        </w:rPr>
        <w:t xml:space="preserve">1 </w:t>
      </w:r>
      <w:r w:rsidRPr="00303719">
        <w:rPr>
          <w:rFonts w:cs="Segoe UI Light"/>
          <w:noProof/>
          <w:color w:val="363636"/>
          <w:lang w:val="ko-KR" w:bidi="ko-KR"/>
        </w:rPr>
        <w:t>862</w:t>
      </w:r>
      <w:r>
        <w:rPr>
          <w:rFonts w:cs="Segoe UI Light"/>
          <w:noProof/>
          <w:color w:val="363636"/>
          <w:lang w:val="ko-KR" w:bidi="ko-KR"/>
        </w:rPr>
        <w:t>]</w:t>
      </w:r>
    </w:p>
    <w:p w14:paraId="4C939031" w14:textId="77777777" w:rsidR="00B3673C" w:rsidRDefault="00B3673C" w:rsidP="006E1A23">
      <w:pPr>
        <w:rPr>
          <w:rFonts w:cs="Segoe UI Light"/>
          <w:noProof/>
          <w:color w:val="363636"/>
          <w:lang w:val="ko-KR" w:bidi="ko-KR"/>
        </w:rPr>
      </w:pPr>
    </w:p>
    <w:p w14:paraId="540F7BB8" w14:textId="024962DF" w:rsidR="00B3673C" w:rsidRDefault="00B3673C" w:rsidP="006E1A23">
      <w:pPr>
        <w:rPr>
          <w:rFonts w:cs="Segoe UI Light"/>
          <w:noProof/>
          <w:color w:val="363636"/>
          <w:lang w:val="ko-KR" w:bidi="ko-KR"/>
        </w:rPr>
      </w:pPr>
      <w:r w:rsidRPr="00303719">
        <w:rPr>
          <w:rFonts w:cs="Segoe UI Light"/>
          <w:noProof/>
          <w:color w:val="363636"/>
          <w:lang w:val="ko-KR" w:bidi="ko-KR"/>
        </w:rPr>
        <w:t>077</w:t>
      </w:r>
      <w:r w:rsidR="00F822D0">
        <w:rPr>
          <w:rFonts w:cs="Segoe UI Light"/>
          <w:noProof/>
          <w:color w:val="363636"/>
          <w:lang w:val="ko-KR" w:bidi="ko-KR"/>
        </w:rPr>
        <w:t xml:space="preserve">. </w:t>
      </w:r>
      <w:r w:rsidRPr="00303719">
        <w:rPr>
          <w:rFonts w:cs="Segoe UI Light"/>
          <w:noProof/>
          <w:color w:val="363636"/>
          <w:lang w:val="ko-KR" w:bidi="ko-KR"/>
        </w:rPr>
        <w:t>Hear that lonesome whippoorwill? He sounds too blue to fly</w:t>
      </w:r>
      <w:r w:rsidR="00F822D0">
        <w:rPr>
          <w:rFonts w:cs="Segoe UI Light"/>
          <w:noProof/>
          <w:color w:val="363636"/>
          <w:lang w:val="ko-KR" w:bidi="ko-KR"/>
        </w:rPr>
        <w:t xml:space="preserve">. </w:t>
      </w:r>
    </w:p>
    <w:p w14:paraId="710A2C77" w14:textId="67A323BC" w:rsidR="00B3673C"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The midnight train is whining low, I'm so lonesome I could cry</w:t>
      </w:r>
      <w:r w:rsidR="00F822D0">
        <w:rPr>
          <w:rFonts w:cs="Segoe UI Light"/>
          <w:noProof/>
          <w:color w:val="363636"/>
          <w:lang w:val="ko-KR" w:bidi="ko-KR"/>
        </w:rPr>
        <w:t xml:space="preserve">. </w:t>
      </w:r>
    </w:p>
    <w:p w14:paraId="2E58BD47" w14:textId="508BFB50"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저</w:t>
      </w:r>
      <w:r w:rsidRPr="00303719">
        <w:rPr>
          <w:rFonts w:cs="Segoe UI Light"/>
          <w:noProof/>
          <w:color w:val="363636"/>
          <w:lang w:val="ko-KR" w:bidi="ko-KR"/>
        </w:rPr>
        <w:t xml:space="preserve"> 외로운 쏙독새 소리가 들리는가? 너무 우울해 날지도 못</w:t>
      </w:r>
      <w:r w:rsidR="004F2F9A">
        <w:rPr>
          <w:rFonts w:cs="Segoe UI Light"/>
          <w:noProof/>
          <w:color w:val="363636"/>
          <w:lang w:val="ko-KR" w:bidi="ko-KR"/>
        </w:rPr>
        <w:t>하는</w:t>
      </w:r>
      <w:r w:rsidRPr="00303719">
        <w:rPr>
          <w:rFonts w:cs="Segoe UI Light"/>
          <w:noProof/>
          <w:color w:val="363636"/>
          <w:lang w:val="ko-KR" w:bidi="ko-KR"/>
        </w:rPr>
        <w:t xml:space="preserve"> 소리가</w:t>
      </w:r>
      <w:r w:rsidR="00F822D0">
        <w:rPr>
          <w:rFonts w:cs="Segoe UI Light"/>
          <w:noProof/>
          <w:color w:val="363636"/>
          <w:lang w:val="ko-KR" w:bidi="ko-KR"/>
        </w:rPr>
        <w:t xml:space="preserve">. </w:t>
      </w:r>
    </w:p>
    <w:p w14:paraId="1D6223F0" w14:textId="0C1089F8"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한밤의</w:t>
      </w:r>
      <w:r w:rsidRPr="00303719">
        <w:rPr>
          <w:rFonts w:cs="Segoe UI Light"/>
          <w:noProof/>
          <w:color w:val="363636"/>
          <w:lang w:val="ko-KR" w:bidi="ko-KR"/>
        </w:rPr>
        <w:t xml:space="preserve"> 기적소리가 고요히 흐느끼고, 나는 외로워 울고 싶어라</w:t>
      </w:r>
      <w:r w:rsidR="00F822D0">
        <w:rPr>
          <w:rFonts w:cs="Segoe UI Light"/>
          <w:noProof/>
          <w:color w:val="363636"/>
          <w:lang w:val="ko-KR" w:bidi="ko-KR"/>
        </w:rPr>
        <w:t xml:space="preserve">. </w:t>
      </w:r>
    </w:p>
    <w:p w14:paraId="59096B2E"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Hank Williams </w:t>
      </w:r>
      <w:r>
        <w:rPr>
          <w:rFonts w:cs="Segoe UI Light"/>
          <w:noProof/>
          <w:color w:val="363636"/>
          <w:lang w:val="ko-KR" w:bidi="ko-KR"/>
        </w:rPr>
        <w:t xml:space="preserve">- </w:t>
      </w:r>
      <w:r w:rsidRPr="00303719">
        <w:rPr>
          <w:rFonts w:cs="Segoe UI Light"/>
          <w:noProof/>
          <w:color w:val="363636"/>
          <w:lang w:val="ko-KR" w:bidi="ko-KR"/>
        </w:rPr>
        <w:t>행크 월리엄스 [미국 작곡가/가수, 1923</w:t>
      </w:r>
      <w:r>
        <w:rPr>
          <w:rFonts w:cs="Segoe UI Light"/>
          <w:noProof/>
          <w:color w:val="363636"/>
          <w:lang w:val="ko-KR" w:bidi="ko-KR"/>
        </w:rPr>
        <w:t xml:space="preserve">1 </w:t>
      </w:r>
      <w:r w:rsidRPr="00303719">
        <w:rPr>
          <w:rFonts w:cs="Segoe UI Light"/>
          <w:noProof/>
          <w:color w:val="363636"/>
          <w:lang w:val="ko-KR" w:bidi="ko-KR"/>
        </w:rPr>
        <w:t>953</w:t>
      </w:r>
      <w:r>
        <w:rPr>
          <w:rFonts w:cs="Segoe UI Light"/>
          <w:noProof/>
          <w:color w:val="363636"/>
          <w:lang w:val="ko-KR" w:bidi="ko-KR"/>
        </w:rPr>
        <w:t>]</w:t>
      </w:r>
    </w:p>
    <w:p w14:paraId="59619801" w14:textId="77777777" w:rsidR="00B3673C" w:rsidRDefault="00B3673C" w:rsidP="006E1A23">
      <w:pPr>
        <w:rPr>
          <w:rFonts w:cs="Segoe UI Light"/>
          <w:noProof/>
          <w:color w:val="363636"/>
          <w:lang w:val="ko-KR" w:bidi="ko-KR"/>
        </w:rPr>
      </w:pPr>
    </w:p>
    <w:p w14:paraId="10114578" w14:textId="08BBF17D" w:rsidR="00B3673C" w:rsidRDefault="00B3673C" w:rsidP="006E1A23">
      <w:pPr>
        <w:rPr>
          <w:rFonts w:cs="Segoe UI Light"/>
          <w:noProof/>
          <w:color w:val="363636"/>
          <w:lang w:bidi="ko-KR"/>
        </w:rPr>
      </w:pPr>
      <w:r w:rsidRPr="00303719">
        <w:rPr>
          <w:rFonts w:cs="Segoe UI Light"/>
          <w:noProof/>
          <w:color w:val="363636"/>
          <w:lang w:bidi="ko-KR"/>
        </w:rPr>
        <w:t>078</w:t>
      </w:r>
      <w:r w:rsidR="00F822D0">
        <w:rPr>
          <w:rFonts w:cs="Segoe UI Light"/>
          <w:noProof/>
          <w:color w:val="363636"/>
          <w:lang w:bidi="ko-KR"/>
        </w:rPr>
        <w:t xml:space="preserve">. </w:t>
      </w:r>
      <w:r w:rsidRPr="00303719">
        <w:rPr>
          <w:rFonts w:cs="Segoe UI Light"/>
          <w:noProof/>
          <w:color w:val="363636"/>
          <w:lang w:bidi="ko-KR"/>
        </w:rPr>
        <w:t>It takes a great deal of history to produce a little literature</w:t>
      </w:r>
      <w:r w:rsidR="00F822D0">
        <w:rPr>
          <w:rFonts w:cs="Segoe UI Light"/>
          <w:noProof/>
          <w:color w:val="363636"/>
          <w:lang w:bidi="ko-KR"/>
        </w:rPr>
        <w:t xml:space="preserve">. </w:t>
      </w:r>
    </w:p>
    <w:p w14:paraId="01A2BDAD" w14:textId="0ACA0C62"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약간의</w:t>
      </w:r>
      <w:r w:rsidRPr="00303719">
        <w:rPr>
          <w:rFonts w:cs="Segoe UI Light"/>
          <w:noProof/>
          <w:color w:val="363636"/>
          <w:lang w:val="ko-KR" w:bidi="ko-KR"/>
        </w:rPr>
        <w:t xml:space="preserve"> 문학을 만들어 내기 위해 아주 많은 역사가 필요하다</w:t>
      </w:r>
      <w:r w:rsidR="00F822D0">
        <w:rPr>
          <w:rFonts w:cs="Segoe UI Light"/>
          <w:noProof/>
          <w:color w:val="363636"/>
          <w:lang w:val="ko-KR" w:bidi="ko-KR"/>
        </w:rPr>
        <w:t xml:space="preserve">. </w:t>
      </w:r>
    </w:p>
    <w:p w14:paraId="5B534859"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Henry James </w:t>
      </w:r>
      <w:r>
        <w:rPr>
          <w:rFonts w:cs="Segoe UI Light"/>
          <w:noProof/>
          <w:color w:val="363636"/>
          <w:lang w:val="ko-KR" w:bidi="ko-KR"/>
        </w:rPr>
        <w:t xml:space="preserve">- </w:t>
      </w:r>
      <w:r w:rsidRPr="00303719">
        <w:rPr>
          <w:rFonts w:cs="Segoe UI Light"/>
          <w:noProof/>
          <w:color w:val="363636"/>
          <w:lang w:val="ko-KR" w:bidi="ko-KR"/>
        </w:rPr>
        <w:t>헨리 제임스 [美작가, 1843</w:t>
      </w:r>
      <w:r>
        <w:rPr>
          <w:rFonts w:cs="Segoe UI Light"/>
          <w:noProof/>
          <w:color w:val="363636"/>
          <w:lang w:val="ko-KR" w:bidi="ko-KR"/>
        </w:rPr>
        <w:t xml:space="preserve">1 </w:t>
      </w:r>
      <w:r w:rsidRPr="00303719">
        <w:rPr>
          <w:rFonts w:cs="Segoe UI Light"/>
          <w:noProof/>
          <w:color w:val="363636"/>
          <w:lang w:val="ko-KR" w:bidi="ko-KR"/>
        </w:rPr>
        <w:t>916</w:t>
      </w:r>
      <w:r>
        <w:rPr>
          <w:rFonts w:cs="Segoe UI Light"/>
          <w:noProof/>
          <w:color w:val="363636"/>
          <w:lang w:val="ko-KR" w:bidi="ko-KR"/>
        </w:rPr>
        <w:t>]</w:t>
      </w:r>
    </w:p>
    <w:p w14:paraId="250B6882" w14:textId="77777777" w:rsidR="00B3673C" w:rsidRDefault="00B3673C" w:rsidP="006E1A23">
      <w:pPr>
        <w:rPr>
          <w:rFonts w:cs="Segoe UI Light"/>
          <w:noProof/>
          <w:color w:val="363636"/>
          <w:lang w:val="ko-KR" w:bidi="ko-KR"/>
        </w:rPr>
      </w:pPr>
    </w:p>
    <w:p w14:paraId="41B510ED" w14:textId="7CFA3765" w:rsidR="00B3673C" w:rsidRDefault="00B3673C" w:rsidP="006E1A23">
      <w:pPr>
        <w:rPr>
          <w:rFonts w:cs="Segoe UI Light"/>
          <w:noProof/>
          <w:color w:val="363636"/>
          <w:lang w:val="ko-KR" w:bidi="ko-KR"/>
        </w:rPr>
      </w:pPr>
      <w:r w:rsidRPr="00303719">
        <w:rPr>
          <w:rFonts w:cs="Segoe UI Light"/>
          <w:noProof/>
          <w:color w:val="363636"/>
          <w:lang w:val="ko-KR" w:bidi="ko-KR"/>
        </w:rPr>
        <w:t>079</w:t>
      </w:r>
      <w:r w:rsidR="00F822D0">
        <w:rPr>
          <w:rFonts w:cs="Segoe UI Light"/>
          <w:noProof/>
          <w:color w:val="363636"/>
          <w:lang w:val="ko-KR" w:bidi="ko-KR"/>
        </w:rPr>
        <w:t xml:space="preserve">. </w:t>
      </w:r>
      <w:r w:rsidRPr="00303719">
        <w:rPr>
          <w:rFonts w:cs="Segoe UI Light"/>
          <w:noProof/>
          <w:color w:val="363636"/>
          <w:lang w:val="ko-KR" w:bidi="ko-KR"/>
        </w:rPr>
        <w:t>Children and dogs are as necessary to the welfare of this country as Wall Street and the railroads</w:t>
      </w:r>
      <w:r w:rsidR="00F822D0">
        <w:rPr>
          <w:rFonts w:cs="Segoe UI Light"/>
          <w:noProof/>
          <w:color w:val="363636"/>
          <w:lang w:val="ko-KR" w:bidi="ko-KR"/>
        </w:rPr>
        <w:t xml:space="preserve">. </w:t>
      </w:r>
    </w:p>
    <w:p w14:paraId="5A573BCC" w14:textId="025ED02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아이들과</w:t>
      </w:r>
      <w:r w:rsidRPr="00303719">
        <w:rPr>
          <w:rFonts w:cs="Segoe UI Light"/>
          <w:noProof/>
          <w:color w:val="363636"/>
          <w:lang w:val="ko-KR" w:bidi="ko-KR"/>
        </w:rPr>
        <w:t xml:space="preserve"> 개들도 이 나라의 복지를 위해 월스트리트나 철도만큼 필요하다</w:t>
      </w:r>
      <w:r w:rsidR="00F822D0">
        <w:rPr>
          <w:rFonts w:cs="Segoe UI Light"/>
          <w:noProof/>
          <w:color w:val="363636"/>
          <w:lang w:val="ko-KR" w:bidi="ko-KR"/>
        </w:rPr>
        <w:t xml:space="preserve">. </w:t>
      </w:r>
    </w:p>
    <w:p w14:paraId="5F9DE9EF" w14:textId="6B0793DB"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Harry S</w:t>
      </w:r>
      <w:r w:rsidR="00F822D0">
        <w:rPr>
          <w:rFonts w:cs="Segoe UI Light"/>
          <w:noProof/>
          <w:color w:val="363636"/>
          <w:lang w:val="ko-KR" w:bidi="ko-KR"/>
        </w:rPr>
        <w:t xml:space="preserve">. </w:t>
      </w:r>
      <w:r w:rsidRPr="00303719">
        <w:rPr>
          <w:rFonts w:cs="Segoe UI Light"/>
          <w:noProof/>
          <w:color w:val="363636"/>
          <w:lang w:val="ko-KR" w:bidi="ko-KR"/>
        </w:rPr>
        <w:t xml:space="preserve">Truman </w:t>
      </w:r>
      <w:r>
        <w:rPr>
          <w:rFonts w:cs="Segoe UI Light"/>
          <w:noProof/>
          <w:color w:val="363636"/>
          <w:lang w:val="ko-KR" w:bidi="ko-KR"/>
        </w:rPr>
        <w:t xml:space="preserve">- </w:t>
      </w:r>
      <w:r w:rsidRPr="00303719">
        <w:rPr>
          <w:rFonts w:cs="Segoe UI Light"/>
          <w:noProof/>
          <w:color w:val="363636"/>
          <w:lang w:val="ko-KR" w:bidi="ko-KR"/>
        </w:rPr>
        <w:t>해리 S</w:t>
      </w:r>
      <w:r w:rsidR="00F822D0">
        <w:rPr>
          <w:rFonts w:cs="Segoe UI Light"/>
          <w:noProof/>
          <w:color w:val="363636"/>
          <w:lang w:val="ko-KR" w:bidi="ko-KR"/>
        </w:rPr>
        <w:t xml:space="preserve">. </w:t>
      </w:r>
      <w:r w:rsidRPr="00303719">
        <w:rPr>
          <w:rFonts w:cs="Segoe UI Light"/>
          <w:noProof/>
          <w:color w:val="363636"/>
          <w:lang w:val="ko-KR" w:bidi="ko-KR"/>
        </w:rPr>
        <w:t>트루만 [美대통령, 1884</w:t>
      </w:r>
      <w:r>
        <w:rPr>
          <w:rFonts w:cs="Segoe UI Light"/>
          <w:noProof/>
          <w:color w:val="363636"/>
          <w:lang w:val="ko-KR" w:bidi="ko-KR"/>
        </w:rPr>
        <w:t xml:space="preserve">1 </w:t>
      </w:r>
      <w:r w:rsidRPr="00303719">
        <w:rPr>
          <w:rFonts w:cs="Segoe UI Light"/>
          <w:noProof/>
          <w:color w:val="363636"/>
          <w:lang w:val="ko-KR" w:bidi="ko-KR"/>
        </w:rPr>
        <w:t>972</w:t>
      </w:r>
      <w:r>
        <w:rPr>
          <w:rFonts w:cs="Segoe UI Light"/>
          <w:noProof/>
          <w:color w:val="363636"/>
          <w:lang w:val="ko-KR" w:bidi="ko-KR"/>
        </w:rPr>
        <w:t>]</w:t>
      </w:r>
    </w:p>
    <w:p w14:paraId="48245415" w14:textId="77777777" w:rsidR="00B3673C" w:rsidRDefault="00B3673C" w:rsidP="006E1A23">
      <w:pPr>
        <w:rPr>
          <w:rFonts w:cs="Segoe UI Light"/>
          <w:noProof/>
          <w:color w:val="363636"/>
          <w:lang w:val="ko-KR" w:bidi="ko-KR"/>
        </w:rPr>
      </w:pPr>
    </w:p>
    <w:p w14:paraId="34BA96CD" w14:textId="10ED53A0" w:rsidR="00B3673C" w:rsidRDefault="00B3673C" w:rsidP="006E1A23">
      <w:pPr>
        <w:rPr>
          <w:rFonts w:cs="Segoe UI Light"/>
          <w:noProof/>
          <w:color w:val="363636"/>
          <w:lang w:val="ko-KR" w:bidi="ko-KR"/>
        </w:rPr>
      </w:pPr>
      <w:r w:rsidRPr="00303719">
        <w:rPr>
          <w:rFonts w:cs="Segoe UI Light"/>
          <w:noProof/>
          <w:color w:val="363636"/>
          <w:lang w:val="ko-KR" w:bidi="ko-KR"/>
        </w:rPr>
        <w:t>080</w:t>
      </w:r>
      <w:r w:rsidR="00F822D0">
        <w:rPr>
          <w:rFonts w:cs="Segoe UI Light"/>
          <w:noProof/>
          <w:color w:val="363636"/>
          <w:lang w:val="ko-KR" w:bidi="ko-KR"/>
        </w:rPr>
        <w:t xml:space="preserve">. </w:t>
      </w:r>
      <w:r w:rsidRPr="00303719">
        <w:rPr>
          <w:rFonts w:cs="Segoe UI Light"/>
          <w:noProof/>
          <w:color w:val="363636"/>
          <w:lang w:val="ko-KR" w:bidi="ko-KR"/>
        </w:rPr>
        <w:t>You will kill 10 of our men, and we will kill one of yours, and in the end it will be you who tires of it</w:t>
      </w:r>
      <w:r w:rsidR="00F822D0">
        <w:rPr>
          <w:rFonts w:cs="Segoe UI Light"/>
          <w:noProof/>
          <w:color w:val="363636"/>
          <w:lang w:val="ko-KR" w:bidi="ko-KR"/>
        </w:rPr>
        <w:t xml:space="preserve">. </w:t>
      </w:r>
    </w:p>
    <w:p w14:paraId="753802E6" w14:textId="57FE1B64"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너희가</w:t>
      </w:r>
      <w:r w:rsidRPr="00303719">
        <w:rPr>
          <w:rFonts w:cs="Segoe UI Light"/>
          <w:noProof/>
          <w:color w:val="363636"/>
          <w:lang w:val="ko-KR" w:bidi="ko-KR"/>
        </w:rPr>
        <w:t xml:space="preserve"> 우리 군인 10명을 죽일 때 우리는 너희편 1명을 죽일 테지만 결국 지치는</w:t>
      </w:r>
      <w:r w:rsidR="00F822D0">
        <w:rPr>
          <w:rFonts w:cs="Segoe UI Light"/>
          <w:noProof/>
          <w:color w:val="363636"/>
          <w:lang w:val="ko-KR" w:bidi="ko-KR"/>
        </w:rPr>
        <w:t xml:space="preserve"> 것</w:t>
      </w:r>
      <w:r w:rsidRPr="00303719">
        <w:rPr>
          <w:rFonts w:cs="Segoe UI Light"/>
          <w:noProof/>
          <w:color w:val="363636"/>
          <w:lang w:val="ko-KR" w:bidi="ko-KR"/>
        </w:rPr>
        <w:t>은 너희들일</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00D415E3"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Ho Chi Minh </w:t>
      </w:r>
      <w:r>
        <w:rPr>
          <w:rFonts w:cs="Segoe UI Light"/>
          <w:noProof/>
          <w:color w:val="363636"/>
          <w:lang w:val="ko-KR" w:bidi="ko-KR"/>
        </w:rPr>
        <w:t xml:space="preserve">- </w:t>
      </w:r>
      <w:r w:rsidRPr="00303719">
        <w:rPr>
          <w:rFonts w:cs="Segoe UI Light"/>
          <w:noProof/>
          <w:color w:val="363636"/>
          <w:lang w:val="ko-KR" w:bidi="ko-KR"/>
        </w:rPr>
        <w:t>호치민 [베트남 지도자, 1890</w:t>
      </w:r>
      <w:r>
        <w:rPr>
          <w:rFonts w:cs="Segoe UI Light"/>
          <w:noProof/>
          <w:color w:val="363636"/>
          <w:lang w:val="ko-KR" w:bidi="ko-KR"/>
        </w:rPr>
        <w:t xml:space="preserve">1 </w:t>
      </w:r>
      <w:r w:rsidRPr="00303719">
        <w:rPr>
          <w:rFonts w:cs="Segoe UI Light"/>
          <w:noProof/>
          <w:color w:val="363636"/>
          <w:lang w:val="ko-KR" w:bidi="ko-KR"/>
        </w:rPr>
        <w:t>969</w:t>
      </w:r>
      <w:r>
        <w:rPr>
          <w:rFonts w:cs="Segoe UI Light"/>
          <w:noProof/>
          <w:color w:val="363636"/>
          <w:lang w:val="ko-KR" w:bidi="ko-KR"/>
        </w:rPr>
        <w:t>]</w:t>
      </w:r>
    </w:p>
    <w:p w14:paraId="63586155" w14:textId="77777777" w:rsidR="00B3673C" w:rsidRDefault="00B3673C" w:rsidP="006E1A23">
      <w:pPr>
        <w:rPr>
          <w:rFonts w:cs="Segoe UI Light"/>
          <w:noProof/>
          <w:color w:val="363636"/>
          <w:lang w:val="ko-KR" w:bidi="ko-KR"/>
        </w:rPr>
      </w:pPr>
    </w:p>
    <w:p w14:paraId="509AD8BD" w14:textId="3C079F5C" w:rsidR="00B3673C" w:rsidRDefault="00B3673C" w:rsidP="006E1A23">
      <w:pPr>
        <w:rPr>
          <w:rFonts w:cs="Segoe UI Light"/>
          <w:noProof/>
          <w:color w:val="363636"/>
          <w:lang w:bidi="ko-KR"/>
        </w:rPr>
      </w:pPr>
      <w:r w:rsidRPr="00303719">
        <w:rPr>
          <w:rFonts w:cs="Segoe UI Light"/>
          <w:noProof/>
          <w:color w:val="363636"/>
          <w:lang w:bidi="ko-KR"/>
        </w:rPr>
        <w:t>081</w:t>
      </w:r>
      <w:r w:rsidR="00F822D0">
        <w:rPr>
          <w:rFonts w:cs="Segoe UI Light"/>
          <w:noProof/>
          <w:color w:val="363636"/>
          <w:lang w:bidi="ko-KR"/>
        </w:rPr>
        <w:t xml:space="preserve">. </w:t>
      </w:r>
      <w:r w:rsidRPr="00303719">
        <w:rPr>
          <w:rFonts w:cs="Segoe UI Light"/>
          <w:noProof/>
          <w:color w:val="363636"/>
          <w:lang w:bidi="ko-KR"/>
        </w:rPr>
        <w:t>He who does not hope to win has already lost</w:t>
      </w:r>
      <w:r w:rsidR="00F822D0">
        <w:rPr>
          <w:rFonts w:cs="Segoe UI Light"/>
          <w:noProof/>
          <w:color w:val="363636"/>
          <w:lang w:bidi="ko-KR"/>
        </w:rPr>
        <w:t xml:space="preserve">. </w:t>
      </w:r>
    </w:p>
    <w:p w14:paraId="5F79AE50" w14:textId="49D0DB78"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승리를</w:t>
      </w:r>
      <w:r w:rsidRPr="00303719">
        <w:rPr>
          <w:rFonts w:cs="Segoe UI Light"/>
          <w:noProof/>
          <w:color w:val="363636"/>
          <w:lang w:val="ko-KR" w:bidi="ko-KR"/>
        </w:rPr>
        <w:t xml:space="preserve"> 바라지 않는다면 이미 패배한</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5A21233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Jose Joaquin Olmedo </w:t>
      </w:r>
      <w:r>
        <w:rPr>
          <w:rFonts w:cs="Segoe UI Light"/>
          <w:noProof/>
          <w:color w:val="363636"/>
          <w:lang w:val="ko-KR" w:bidi="ko-KR"/>
        </w:rPr>
        <w:t xml:space="preserve">- </w:t>
      </w:r>
      <w:r w:rsidRPr="00303719">
        <w:rPr>
          <w:rFonts w:cs="Segoe UI Light"/>
          <w:noProof/>
          <w:color w:val="363636"/>
          <w:lang w:val="ko-KR" w:bidi="ko-KR"/>
        </w:rPr>
        <w:t>에콰도르의 정치인</w:t>
      </w:r>
    </w:p>
    <w:p w14:paraId="4451650D" w14:textId="77777777" w:rsidR="00B3673C" w:rsidRPr="00303719" w:rsidRDefault="00B3673C" w:rsidP="006E1A23">
      <w:pPr>
        <w:rPr>
          <w:rFonts w:cs="Segoe UI Light"/>
          <w:noProof/>
          <w:color w:val="363636"/>
          <w:lang w:val="ko-KR" w:bidi="ko-KR"/>
        </w:rPr>
      </w:pPr>
    </w:p>
    <w:p w14:paraId="019E7CAB" w14:textId="7A786C88" w:rsidR="00B3673C" w:rsidRPr="00F822D0" w:rsidRDefault="00B3673C" w:rsidP="006E1A23">
      <w:pPr>
        <w:rPr>
          <w:rFonts w:cs="Segoe UI Light"/>
          <w:noProof/>
          <w:color w:val="363636"/>
          <w:lang w:bidi="ko-KR"/>
        </w:rPr>
      </w:pPr>
      <w:r w:rsidRPr="00F822D0">
        <w:rPr>
          <w:rFonts w:cs="Segoe UI Light"/>
          <w:noProof/>
          <w:color w:val="363636"/>
          <w:lang w:bidi="ko-KR"/>
        </w:rPr>
        <w:lastRenderedPageBreak/>
        <w:t>082</w:t>
      </w:r>
      <w:r w:rsidR="00F822D0" w:rsidRPr="00F822D0">
        <w:rPr>
          <w:rFonts w:cs="Segoe UI Light"/>
          <w:noProof/>
          <w:color w:val="363636"/>
          <w:lang w:bidi="ko-KR"/>
        </w:rPr>
        <w:t xml:space="preserve">. </w:t>
      </w:r>
      <w:r w:rsidRPr="00F822D0">
        <w:rPr>
          <w:rFonts w:cs="Segoe UI Light"/>
          <w:noProof/>
          <w:color w:val="363636"/>
          <w:lang w:bidi="ko-KR"/>
        </w:rPr>
        <w:t>Art produces ugly things which frequently become beautiful with time</w:t>
      </w:r>
      <w:r w:rsidR="00F822D0" w:rsidRPr="00F822D0">
        <w:rPr>
          <w:rFonts w:cs="Segoe UI Light"/>
          <w:noProof/>
          <w:color w:val="363636"/>
          <w:lang w:bidi="ko-KR"/>
        </w:rPr>
        <w:t xml:space="preserve">. </w:t>
      </w:r>
    </w:p>
    <w:p w14:paraId="38215089" w14:textId="0BFC5D90"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예술이</w:t>
      </w:r>
      <w:r w:rsidRPr="00303719">
        <w:rPr>
          <w:rFonts w:cs="Segoe UI Light"/>
          <w:noProof/>
          <w:color w:val="363636"/>
          <w:lang w:val="ko-KR" w:bidi="ko-KR"/>
        </w:rPr>
        <w:t xml:space="preserve"> 만드는 추한</w:t>
      </w:r>
      <w:r w:rsidR="00F822D0">
        <w:rPr>
          <w:rFonts w:cs="Segoe UI Light"/>
          <w:noProof/>
          <w:color w:val="363636"/>
          <w:lang w:val="ko-KR" w:bidi="ko-KR"/>
        </w:rPr>
        <w:t xml:space="preserve"> 것</w:t>
      </w:r>
      <w:r w:rsidRPr="00303719">
        <w:rPr>
          <w:rFonts w:cs="Segoe UI Light"/>
          <w:noProof/>
          <w:color w:val="363636"/>
          <w:lang w:val="ko-KR" w:bidi="ko-KR"/>
        </w:rPr>
        <w:t>들은 종종 시간이 흐르면서 아름다와진다</w:t>
      </w:r>
      <w:r w:rsidR="00F822D0">
        <w:rPr>
          <w:rFonts w:cs="Segoe UI Light"/>
          <w:noProof/>
          <w:color w:val="363636"/>
          <w:lang w:val="ko-KR" w:bidi="ko-KR"/>
        </w:rPr>
        <w:t xml:space="preserve">. </w:t>
      </w:r>
    </w:p>
    <w:p w14:paraId="711B7C3F"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Jean Cocteau </w:t>
      </w:r>
      <w:r>
        <w:rPr>
          <w:rFonts w:cs="Segoe UI Light"/>
          <w:noProof/>
          <w:color w:val="363636"/>
          <w:lang w:val="ko-KR" w:bidi="ko-KR"/>
        </w:rPr>
        <w:t xml:space="preserve">- </w:t>
      </w:r>
      <w:r w:rsidRPr="00303719">
        <w:rPr>
          <w:rFonts w:cs="Segoe UI Light"/>
          <w:noProof/>
          <w:color w:val="363636"/>
          <w:lang w:val="ko-KR" w:bidi="ko-KR"/>
        </w:rPr>
        <w:t>장 꼭또 [프랑스 극작가, 1889</w:t>
      </w:r>
      <w:r>
        <w:rPr>
          <w:rFonts w:cs="Segoe UI Light"/>
          <w:noProof/>
          <w:color w:val="363636"/>
          <w:lang w:val="ko-KR" w:bidi="ko-KR"/>
        </w:rPr>
        <w:t xml:space="preserve">1 </w:t>
      </w:r>
      <w:r w:rsidRPr="00303719">
        <w:rPr>
          <w:rFonts w:cs="Segoe UI Light"/>
          <w:noProof/>
          <w:color w:val="363636"/>
          <w:lang w:val="ko-KR" w:bidi="ko-KR"/>
        </w:rPr>
        <w:t>963</w:t>
      </w:r>
      <w:r>
        <w:rPr>
          <w:rFonts w:cs="Segoe UI Light"/>
          <w:noProof/>
          <w:color w:val="363636"/>
          <w:lang w:val="ko-KR" w:bidi="ko-KR"/>
        </w:rPr>
        <w:t>]</w:t>
      </w:r>
    </w:p>
    <w:p w14:paraId="467A7872" w14:textId="77777777" w:rsidR="00B3673C" w:rsidRDefault="00B3673C" w:rsidP="006E1A23">
      <w:pPr>
        <w:rPr>
          <w:rFonts w:cs="Segoe UI Light"/>
          <w:noProof/>
          <w:color w:val="363636"/>
          <w:lang w:val="ko-KR" w:bidi="ko-KR"/>
        </w:rPr>
      </w:pPr>
    </w:p>
    <w:p w14:paraId="636B751E" w14:textId="3CFA5671" w:rsidR="00B3673C" w:rsidRDefault="00B3673C" w:rsidP="006E1A23">
      <w:pPr>
        <w:rPr>
          <w:rFonts w:cs="Segoe UI Light"/>
          <w:noProof/>
          <w:color w:val="363636"/>
          <w:lang w:bidi="ko-KR"/>
        </w:rPr>
      </w:pPr>
      <w:r w:rsidRPr="00303719">
        <w:rPr>
          <w:rFonts w:cs="Segoe UI Light"/>
          <w:noProof/>
          <w:color w:val="363636"/>
          <w:lang w:bidi="ko-KR"/>
        </w:rPr>
        <w:t>083</w:t>
      </w:r>
      <w:r w:rsidR="00F822D0">
        <w:rPr>
          <w:rFonts w:cs="Segoe UI Light"/>
          <w:noProof/>
          <w:color w:val="363636"/>
          <w:lang w:bidi="ko-KR"/>
        </w:rPr>
        <w:t xml:space="preserve">. </w:t>
      </w:r>
      <w:r w:rsidRPr="00303719">
        <w:rPr>
          <w:rFonts w:cs="Segoe UI Light"/>
          <w:noProof/>
          <w:color w:val="363636"/>
          <w:lang w:bidi="ko-KR"/>
        </w:rPr>
        <w:t>I met a lot of people in Europe, I even encountered myself</w:t>
      </w:r>
      <w:r w:rsidR="00F822D0">
        <w:rPr>
          <w:rFonts w:cs="Segoe UI Light"/>
          <w:noProof/>
          <w:color w:val="363636"/>
          <w:lang w:bidi="ko-KR"/>
        </w:rPr>
        <w:t xml:space="preserve">. </w:t>
      </w:r>
    </w:p>
    <w:p w14:paraId="2C78F995" w14:textId="39918EF8"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나는</w:t>
      </w:r>
      <w:r w:rsidRPr="00303719">
        <w:rPr>
          <w:rFonts w:cs="Segoe UI Light"/>
          <w:noProof/>
          <w:color w:val="363636"/>
          <w:lang w:val="ko-KR" w:bidi="ko-KR"/>
        </w:rPr>
        <w:t xml:space="preserve"> 유럽에서 많은 사람들을 만났다</w:t>
      </w:r>
      <w:r w:rsidR="00F822D0">
        <w:rPr>
          <w:rFonts w:cs="Segoe UI Light"/>
          <w:noProof/>
          <w:color w:val="363636"/>
          <w:lang w:val="ko-KR" w:bidi="ko-KR"/>
        </w:rPr>
        <w:t xml:space="preserve">. </w:t>
      </w:r>
    </w:p>
    <w:p w14:paraId="380BA25F" w14:textId="058A24E1"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심지어 나 자신과도</w:t>
      </w:r>
      <w:r w:rsidR="00F822D0">
        <w:rPr>
          <w:rFonts w:cs="Segoe UI Light"/>
          <w:noProof/>
          <w:color w:val="363636"/>
          <w:lang w:val="ko-KR" w:bidi="ko-KR"/>
        </w:rPr>
        <w:t xml:space="preserve">. </w:t>
      </w:r>
    </w:p>
    <w:p w14:paraId="3160D6CD"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James Baldwin </w:t>
      </w:r>
      <w:r>
        <w:rPr>
          <w:rFonts w:cs="Segoe UI Light"/>
          <w:noProof/>
          <w:color w:val="363636"/>
          <w:lang w:val="ko-KR" w:bidi="ko-KR"/>
        </w:rPr>
        <w:t xml:space="preserve">- </w:t>
      </w:r>
      <w:r w:rsidRPr="00303719">
        <w:rPr>
          <w:rFonts w:cs="Segoe UI Light"/>
          <w:noProof/>
          <w:color w:val="363636"/>
          <w:lang w:val="ko-KR" w:bidi="ko-KR"/>
        </w:rPr>
        <w:t>제임스 볼드윈 [미국 작가, 1924</w:t>
      </w:r>
      <w:r>
        <w:rPr>
          <w:rFonts w:cs="Segoe UI Light"/>
          <w:noProof/>
          <w:color w:val="363636"/>
          <w:lang w:val="ko-KR" w:bidi="ko-KR"/>
        </w:rPr>
        <w:t>- ]</w:t>
      </w:r>
    </w:p>
    <w:p w14:paraId="6B1D4A77" w14:textId="77777777" w:rsidR="00B3673C" w:rsidRDefault="00B3673C" w:rsidP="006E1A23">
      <w:pPr>
        <w:rPr>
          <w:rFonts w:cs="Segoe UI Light"/>
          <w:noProof/>
          <w:color w:val="363636"/>
          <w:lang w:val="ko-KR" w:bidi="ko-KR"/>
        </w:rPr>
      </w:pPr>
    </w:p>
    <w:p w14:paraId="5DBEA8D2" w14:textId="031B9DCC" w:rsidR="00B3673C" w:rsidRDefault="00B3673C" w:rsidP="006E1A23">
      <w:pPr>
        <w:rPr>
          <w:rFonts w:cs="Segoe UI Light"/>
          <w:noProof/>
          <w:color w:val="363636"/>
          <w:lang w:bidi="ko-KR"/>
        </w:rPr>
      </w:pPr>
      <w:r w:rsidRPr="00303719">
        <w:rPr>
          <w:rFonts w:cs="Segoe UI Light"/>
          <w:noProof/>
          <w:color w:val="363636"/>
          <w:lang w:bidi="ko-KR"/>
        </w:rPr>
        <w:t>084</w:t>
      </w:r>
      <w:r w:rsidR="00F822D0">
        <w:rPr>
          <w:rFonts w:cs="Segoe UI Light"/>
          <w:noProof/>
          <w:color w:val="363636"/>
          <w:lang w:bidi="ko-KR"/>
        </w:rPr>
        <w:t xml:space="preserve">. </w:t>
      </w:r>
      <w:r w:rsidRPr="00303719">
        <w:rPr>
          <w:rFonts w:cs="Segoe UI Light"/>
          <w:noProof/>
          <w:color w:val="363636"/>
          <w:lang w:bidi="ko-KR"/>
        </w:rPr>
        <w:t>The hardest work is to go idle</w:t>
      </w:r>
      <w:r w:rsidR="00F822D0">
        <w:rPr>
          <w:rFonts w:cs="Segoe UI Light"/>
          <w:noProof/>
          <w:color w:val="363636"/>
          <w:lang w:bidi="ko-KR"/>
        </w:rPr>
        <w:t xml:space="preserve">. </w:t>
      </w:r>
    </w:p>
    <w:p w14:paraId="765F6836" w14:textId="005DE781"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가장</w:t>
      </w:r>
      <w:r w:rsidRPr="00303719">
        <w:rPr>
          <w:rFonts w:cs="Segoe UI Light"/>
          <w:noProof/>
          <w:color w:val="363636"/>
          <w:lang w:val="ko-KR" w:bidi="ko-KR"/>
        </w:rPr>
        <w:t xml:space="preserve"> 하기 힘든 일은 아무 일도 안</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452DDD5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Jewish proverb </w:t>
      </w:r>
      <w:r>
        <w:rPr>
          <w:rFonts w:cs="Segoe UI Light"/>
          <w:noProof/>
          <w:color w:val="363636"/>
          <w:lang w:val="ko-KR" w:bidi="ko-KR"/>
        </w:rPr>
        <w:t xml:space="preserve">- </w:t>
      </w:r>
      <w:r w:rsidRPr="00303719">
        <w:rPr>
          <w:rFonts w:cs="Segoe UI Light"/>
          <w:noProof/>
          <w:color w:val="363636"/>
          <w:lang w:val="ko-KR" w:bidi="ko-KR"/>
        </w:rPr>
        <w:t>유대인 격언</w:t>
      </w:r>
    </w:p>
    <w:p w14:paraId="0B917162" w14:textId="77777777" w:rsidR="00B3673C" w:rsidRPr="00303719" w:rsidRDefault="00B3673C" w:rsidP="006E1A23">
      <w:pPr>
        <w:rPr>
          <w:rFonts w:cs="Segoe UI Light"/>
          <w:noProof/>
          <w:color w:val="363636"/>
          <w:lang w:val="ko-KR" w:bidi="ko-KR"/>
        </w:rPr>
      </w:pPr>
    </w:p>
    <w:p w14:paraId="65B76C1B" w14:textId="42F7E322" w:rsidR="00B3673C" w:rsidRPr="00303719" w:rsidRDefault="00B3673C" w:rsidP="006E1A23">
      <w:pPr>
        <w:rPr>
          <w:rFonts w:cs="Segoe UI Light"/>
          <w:noProof/>
          <w:color w:val="363636"/>
          <w:lang w:val="ko-KR" w:bidi="ko-KR"/>
        </w:rPr>
      </w:pPr>
      <w:r w:rsidRPr="00303719">
        <w:rPr>
          <w:rFonts w:cs="Segoe UI Light"/>
          <w:noProof/>
          <w:color w:val="363636"/>
          <w:lang w:val="ko-KR" w:bidi="ko-KR"/>
        </w:rPr>
        <w:t>085</w:t>
      </w:r>
      <w:r w:rsidR="00F822D0">
        <w:rPr>
          <w:rFonts w:cs="Segoe UI Light"/>
          <w:noProof/>
          <w:color w:val="363636"/>
          <w:lang w:val="ko-KR" w:bidi="ko-KR"/>
        </w:rPr>
        <w:t xml:space="preserve">. </w:t>
      </w:r>
      <w:r w:rsidRPr="00303719">
        <w:rPr>
          <w:rFonts w:cs="Segoe UI Light"/>
          <w:noProof/>
          <w:color w:val="363636"/>
          <w:lang w:val="ko-KR" w:bidi="ko-KR"/>
        </w:rPr>
        <w:t>I want nothing to do with any religion concerned with keeping</w:t>
      </w:r>
    </w:p>
    <w:p w14:paraId="48BB27CB" w14:textId="77777777" w:rsidR="00B3673C" w:rsidRPr="00303719" w:rsidRDefault="00B3673C" w:rsidP="006E1A23">
      <w:pPr>
        <w:rPr>
          <w:rFonts w:cs="Segoe UI Light"/>
          <w:noProof/>
          <w:color w:val="363636"/>
          <w:lang w:val="ko-KR" w:bidi="ko-KR"/>
        </w:rPr>
      </w:pPr>
    </w:p>
    <w:p w14:paraId="4EF2645F" w14:textId="0C30CBD5" w:rsidR="00B3673C" w:rsidRDefault="00B3673C" w:rsidP="006E1A23">
      <w:pPr>
        <w:rPr>
          <w:rFonts w:cs="Segoe UI Light"/>
          <w:noProof/>
          <w:color w:val="363636"/>
          <w:lang w:val="ko-KR" w:bidi="ko-KR"/>
        </w:rPr>
      </w:pPr>
      <w:r w:rsidRPr="00303719">
        <w:rPr>
          <w:rFonts w:cs="Segoe UI Light"/>
          <w:noProof/>
          <w:color w:val="363636"/>
          <w:lang w:val="ko-KR" w:bidi="ko-KR"/>
        </w:rPr>
        <w:t>the masses satisfied to live in hunger, filth and ignorance</w:t>
      </w:r>
      <w:r w:rsidR="00F822D0">
        <w:rPr>
          <w:rFonts w:cs="Segoe UI Light"/>
          <w:noProof/>
          <w:color w:val="363636"/>
          <w:lang w:val="ko-KR" w:bidi="ko-KR"/>
        </w:rPr>
        <w:t xml:space="preserve">. </w:t>
      </w:r>
    </w:p>
    <w:p w14:paraId="4401713F" w14:textId="2E0C9874"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나는</w:t>
      </w:r>
      <w:r w:rsidRPr="00303719">
        <w:rPr>
          <w:rFonts w:cs="Segoe UI Light"/>
          <w:noProof/>
          <w:color w:val="363636"/>
          <w:lang w:val="ko-KR" w:bidi="ko-KR"/>
        </w:rPr>
        <w:t xml:space="preserve"> 민중이 기아와 더러움과 무지 속에 만족하고 살도록</w:t>
      </w:r>
      <w:r w:rsidR="004F2F9A">
        <w:rPr>
          <w:rFonts w:cs="Segoe UI Light"/>
          <w:noProof/>
          <w:color w:val="363636"/>
          <w:lang w:val="ko-KR" w:bidi="ko-KR"/>
        </w:rPr>
        <w:t>하는</w:t>
      </w:r>
      <w:r w:rsidRPr="00303719">
        <w:rPr>
          <w:rFonts w:cs="Segoe UI Light"/>
          <w:noProof/>
          <w:color w:val="363636"/>
          <w:lang w:val="ko-KR" w:bidi="ko-KR"/>
        </w:rPr>
        <w:t xml:space="preserve"> 어떤 종교와도</w:t>
      </w:r>
    </w:p>
    <w:p w14:paraId="06624479" w14:textId="77777777" w:rsidR="00B3673C" w:rsidRPr="00303719" w:rsidRDefault="00B3673C" w:rsidP="006E1A23">
      <w:pPr>
        <w:rPr>
          <w:rFonts w:cs="Segoe UI Light"/>
          <w:noProof/>
          <w:color w:val="363636"/>
          <w:lang w:val="ko-KR" w:bidi="ko-KR"/>
        </w:rPr>
      </w:pPr>
    </w:p>
    <w:p w14:paraId="02E98D7C" w14:textId="292A7388" w:rsidR="00B3673C" w:rsidRDefault="00B3673C" w:rsidP="006E1A23">
      <w:pPr>
        <w:rPr>
          <w:rFonts w:cs="Segoe UI Light"/>
          <w:noProof/>
          <w:color w:val="363636"/>
          <w:lang w:val="ko-KR" w:bidi="ko-KR"/>
        </w:rPr>
      </w:pPr>
      <w:r w:rsidRPr="00303719">
        <w:rPr>
          <w:rFonts w:cs="Segoe UI Light" w:hint="eastAsia"/>
          <w:noProof/>
          <w:color w:val="363636"/>
          <w:lang w:val="ko-KR" w:bidi="ko-KR"/>
        </w:rPr>
        <w:t>관련을</w:t>
      </w:r>
      <w:r w:rsidRPr="00303719">
        <w:rPr>
          <w:rFonts w:cs="Segoe UI Light"/>
          <w:noProof/>
          <w:color w:val="363636"/>
          <w:lang w:val="ko-KR" w:bidi="ko-KR"/>
        </w:rPr>
        <w:t xml:space="preserve"> 갖고 싶지 않다</w:t>
      </w:r>
      <w:r w:rsidR="00F822D0">
        <w:rPr>
          <w:rFonts w:cs="Segoe UI Light"/>
          <w:noProof/>
          <w:color w:val="363636"/>
          <w:lang w:val="ko-KR" w:bidi="ko-KR"/>
        </w:rPr>
        <w:t xml:space="preserve">. </w:t>
      </w:r>
    </w:p>
    <w:p w14:paraId="54E57203"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Jawaharlal Nehru </w:t>
      </w:r>
      <w:r>
        <w:rPr>
          <w:rFonts w:cs="Segoe UI Light"/>
          <w:noProof/>
          <w:color w:val="363636"/>
          <w:lang w:val="ko-KR" w:bidi="ko-KR"/>
        </w:rPr>
        <w:t xml:space="preserve">- </w:t>
      </w:r>
      <w:r w:rsidRPr="00303719">
        <w:rPr>
          <w:rFonts w:cs="Segoe UI Light"/>
          <w:noProof/>
          <w:color w:val="363636"/>
          <w:lang w:val="ko-KR" w:bidi="ko-KR"/>
        </w:rPr>
        <w:t>자와하를랄 네루 [인도 정치가, 1889</w:t>
      </w:r>
      <w:r>
        <w:rPr>
          <w:rFonts w:cs="Segoe UI Light"/>
          <w:noProof/>
          <w:color w:val="363636"/>
          <w:lang w:val="ko-KR" w:bidi="ko-KR"/>
        </w:rPr>
        <w:t xml:space="preserve">1 </w:t>
      </w:r>
      <w:r w:rsidRPr="00303719">
        <w:rPr>
          <w:rFonts w:cs="Segoe UI Light"/>
          <w:noProof/>
          <w:color w:val="363636"/>
          <w:lang w:val="ko-KR" w:bidi="ko-KR"/>
        </w:rPr>
        <w:t>964</w:t>
      </w:r>
      <w:r>
        <w:rPr>
          <w:rFonts w:cs="Segoe UI Light"/>
          <w:noProof/>
          <w:color w:val="363636"/>
          <w:lang w:val="ko-KR" w:bidi="ko-KR"/>
        </w:rPr>
        <w:t>]</w:t>
      </w:r>
    </w:p>
    <w:p w14:paraId="0153BE21" w14:textId="77777777" w:rsidR="00B3673C" w:rsidRDefault="00B3673C" w:rsidP="006E1A23">
      <w:pPr>
        <w:rPr>
          <w:rFonts w:cs="Segoe UI Light"/>
          <w:noProof/>
          <w:color w:val="363636"/>
          <w:lang w:val="ko-KR" w:bidi="ko-KR"/>
        </w:rPr>
      </w:pPr>
    </w:p>
    <w:p w14:paraId="04B1A4B9" w14:textId="2F2D97E2" w:rsidR="00B3673C" w:rsidRDefault="00B3673C" w:rsidP="006E1A23">
      <w:pPr>
        <w:rPr>
          <w:rFonts w:cs="Segoe UI Light"/>
          <w:noProof/>
          <w:color w:val="363636"/>
          <w:lang w:bidi="ko-KR"/>
        </w:rPr>
      </w:pPr>
      <w:r w:rsidRPr="00303719">
        <w:rPr>
          <w:rFonts w:cs="Segoe UI Light"/>
          <w:noProof/>
          <w:color w:val="363636"/>
          <w:lang w:bidi="ko-KR"/>
        </w:rPr>
        <w:t>086</w:t>
      </w:r>
      <w:r w:rsidR="00F822D0">
        <w:rPr>
          <w:rFonts w:cs="Segoe UI Light"/>
          <w:noProof/>
          <w:color w:val="363636"/>
          <w:lang w:bidi="ko-KR"/>
        </w:rPr>
        <w:t xml:space="preserve">. </w:t>
      </w:r>
      <w:r w:rsidRPr="00303719">
        <w:rPr>
          <w:rFonts w:cs="Segoe UI Light"/>
          <w:noProof/>
          <w:color w:val="363636"/>
          <w:lang w:bidi="ko-KR"/>
        </w:rPr>
        <w:t>The richest peach is highest on the tree</w:t>
      </w:r>
      <w:r w:rsidR="00F822D0">
        <w:rPr>
          <w:rFonts w:cs="Segoe UI Light"/>
          <w:noProof/>
          <w:color w:val="363636"/>
          <w:lang w:bidi="ko-KR"/>
        </w:rPr>
        <w:t xml:space="preserve">. </w:t>
      </w:r>
    </w:p>
    <w:p w14:paraId="2E09118B" w14:textId="43C879AF"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제일</w:t>
      </w:r>
      <w:r w:rsidRPr="00303719">
        <w:rPr>
          <w:rFonts w:cs="Segoe UI Light"/>
          <w:noProof/>
          <w:color w:val="363636"/>
          <w:lang w:val="ko-KR" w:bidi="ko-KR"/>
        </w:rPr>
        <w:t xml:space="preserve"> 잘 익은 복숭아는 제일 높은 가지에 달려 있다</w:t>
      </w:r>
      <w:r w:rsidR="00F822D0">
        <w:rPr>
          <w:rFonts w:cs="Segoe UI Light"/>
          <w:noProof/>
          <w:color w:val="363636"/>
          <w:lang w:val="ko-KR" w:bidi="ko-KR"/>
        </w:rPr>
        <w:t xml:space="preserve">. </w:t>
      </w:r>
    </w:p>
    <w:p w14:paraId="2CF2D9A5"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James Whitcomb Riley </w:t>
      </w:r>
      <w:r>
        <w:rPr>
          <w:rFonts w:cs="Segoe UI Light"/>
          <w:noProof/>
          <w:color w:val="363636"/>
          <w:lang w:val="ko-KR" w:bidi="ko-KR"/>
        </w:rPr>
        <w:t xml:space="preserve">- </w:t>
      </w:r>
      <w:r w:rsidRPr="00303719">
        <w:rPr>
          <w:rFonts w:cs="Segoe UI Light"/>
          <w:noProof/>
          <w:color w:val="363636"/>
          <w:lang w:val="ko-KR" w:bidi="ko-KR"/>
        </w:rPr>
        <w:t>제임스 휘트컴 라일리 [미국 시인, 1849</w:t>
      </w:r>
      <w:r>
        <w:rPr>
          <w:rFonts w:cs="Segoe UI Light"/>
          <w:noProof/>
          <w:color w:val="363636"/>
          <w:lang w:val="ko-KR" w:bidi="ko-KR"/>
        </w:rPr>
        <w:t xml:space="preserve">1 </w:t>
      </w:r>
      <w:r w:rsidRPr="00303719">
        <w:rPr>
          <w:rFonts w:cs="Segoe UI Light"/>
          <w:noProof/>
          <w:color w:val="363636"/>
          <w:lang w:val="ko-KR" w:bidi="ko-KR"/>
        </w:rPr>
        <w:t>916</w:t>
      </w:r>
      <w:r>
        <w:rPr>
          <w:rFonts w:cs="Segoe UI Light"/>
          <w:noProof/>
          <w:color w:val="363636"/>
          <w:lang w:val="ko-KR" w:bidi="ko-KR"/>
        </w:rPr>
        <w:t>]</w:t>
      </w:r>
    </w:p>
    <w:p w14:paraId="7B9468D1" w14:textId="77777777" w:rsidR="00B3673C" w:rsidRDefault="00B3673C" w:rsidP="006E1A23">
      <w:pPr>
        <w:rPr>
          <w:rFonts w:cs="Segoe UI Light"/>
          <w:noProof/>
          <w:color w:val="363636"/>
          <w:lang w:val="ko-KR" w:bidi="ko-KR"/>
        </w:rPr>
      </w:pPr>
    </w:p>
    <w:p w14:paraId="07860244" w14:textId="68D05D08" w:rsidR="00B3673C" w:rsidRDefault="00B3673C" w:rsidP="006E1A23">
      <w:pPr>
        <w:rPr>
          <w:rFonts w:cs="Segoe UI Light"/>
          <w:noProof/>
          <w:color w:val="363636"/>
          <w:lang w:bidi="ko-KR"/>
        </w:rPr>
      </w:pPr>
      <w:r w:rsidRPr="00303719">
        <w:rPr>
          <w:rFonts w:cs="Segoe UI Light"/>
          <w:noProof/>
          <w:color w:val="363636"/>
          <w:lang w:bidi="ko-KR"/>
        </w:rPr>
        <w:t>087</w:t>
      </w:r>
      <w:r w:rsidR="00F822D0">
        <w:rPr>
          <w:rFonts w:cs="Segoe UI Light"/>
          <w:noProof/>
          <w:color w:val="363636"/>
          <w:lang w:bidi="ko-KR"/>
        </w:rPr>
        <w:t xml:space="preserve">. </w:t>
      </w:r>
      <w:r w:rsidRPr="00303719">
        <w:rPr>
          <w:rFonts w:cs="Segoe UI Light"/>
          <w:noProof/>
          <w:color w:val="363636"/>
          <w:lang w:bidi="ko-KR"/>
        </w:rPr>
        <w:t>A writer must refuse to allow himself to be transformed into an institution</w:t>
      </w:r>
      <w:r w:rsidR="00F822D0">
        <w:rPr>
          <w:rFonts w:cs="Segoe UI Light"/>
          <w:noProof/>
          <w:color w:val="363636"/>
          <w:lang w:bidi="ko-KR"/>
        </w:rPr>
        <w:t xml:space="preserve">. </w:t>
      </w:r>
    </w:p>
    <w:p w14:paraId="3B11AEF7" w14:textId="0DA61481"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작가는</w:t>
      </w:r>
      <w:r w:rsidRPr="00303719">
        <w:rPr>
          <w:rFonts w:cs="Segoe UI Light"/>
          <w:noProof/>
          <w:color w:val="363636"/>
          <w:lang w:val="ko-KR" w:bidi="ko-KR"/>
        </w:rPr>
        <w:t xml:space="preserve"> 스스로 제도화되기를 거부해야 한다</w:t>
      </w:r>
      <w:r w:rsidR="00F822D0">
        <w:rPr>
          <w:rFonts w:cs="Segoe UI Light"/>
          <w:noProof/>
          <w:color w:val="363636"/>
          <w:lang w:val="ko-KR" w:bidi="ko-KR"/>
        </w:rPr>
        <w:t xml:space="preserve">. </w:t>
      </w:r>
    </w:p>
    <w:p w14:paraId="3071FF6A" w14:textId="77777777" w:rsidR="00B3673C" w:rsidRDefault="00B3673C" w:rsidP="006E1A23">
      <w:pPr>
        <w:rPr>
          <w:rFonts w:cs="Segoe UI Light"/>
          <w:noProof/>
          <w:color w:val="363636"/>
          <w:lang w:bidi="ko-KR"/>
        </w:rPr>
      </w:pPr>
      <w:r>
        <w:rPr>
          <w:rFonts w:cs="Segoe UI Light"/>
          <w:noProof/>
          <w:color w:val="363636"/>
          <w:lang w:val="ko-KR" w:bidi="ko-KR"/>
        </w:rPr>
        <w:t>-</w:t>
      </w:r>
      <w:r w:rsidRPr="00303719">
        <w:rPr>
          <w:rFonts w:cs="Segoe UI Light"/>
          <w:noProof/>
          <w:color w:val="363636"/>
          <w:lang w:val="ko-KR" w:bidi="ko-KR"/>
        </w:rPr>
        <w:t>Jean</w:t>
      </w:r>
      <w:r>
        <w:rPr>
          <w:rFonts w:cs="Segoe UI Light"/>
          <w:noProof/>
          <w:color w:val="363636"/>
          <w:lang w:val="ko-KR" w:bidi="ko-KR"/>
        </w:rPr>
        <w:t xml:space="preserve">- </w:t>
      </w:r>
      <w:r w:rsidRPr="00303719">
        <w:rPr>
          <w:rFonts w:cs="Segoe UI Light"/>
          <w:noProof/>
          <w:color w:val="363636"/>
          <w:lang w:val="ko-KR" w:bidi="ko-KR"/>
        </w:rPr>
        <w:t xml:space="preserve">Paul Sartre </w:t>
      </w:r>
      <w:r>
        <w:rPr>
          <w:rFonts w:cs="Segoe UI Light"/>
          <w:noProof/>
          <w:color w:val="363636"/>
          <w:lang w:val="ko-KR" w:bidi="ko-KR"/>
        </w:rPr>
        <w:t xml:space="preserve">- </w:t>
      </w:r>
      <w:r w:rsidRPr="00303719">
        <w:rPr>
          <w:rFonts w:cs="Segoe UI Light"/>
          <w:noProof/>
          <w:color w:val="363636"/>
          <w:lang w:val="ko-KR" w:bidi="ko-KR"/>
        </w:rPr>
        <w:t>장 폴 사르트르 [프랑스 철학자/작가, 1905</w:t>
      </w:r>
      <w:r>
        <w:rPr>
          <w:rFonts w:cs="Segoe UI Light"/>
          <w:noProof/>
          <w:color w:val="363636"/>
          <w:lang w:val="ko-KR" w:bidi="ko-KR"/>
        </w:rPr>
        <w:t>8</w:t>
      </w:r>
      <w:r w:rsidRPr="00303719">
        <w:rPr>
          <w:rFonts w:cs="Segoe UI Light"/>
          <w:noProof/>
          <w:color w:val="363636"/>
          <w:lang w:bidi="ko-KR"/>
        </w:rPr>
        <w:t>0</w:t>
      </w:r>
      <w:r>
        <w:rPr>
          <w:rFonts w:cs="Segoe UI Light"/>
          <w:noProof/>
          <w:color w:val="363636"/>
          <w:lang w:bidi="ko-KR"/>
        </w:rPr>
        <w:t>]</w:t>
      </w:r>
    </w:p>
    <w:p w14:paraId="20605C80" w14:textId="77777777" w:rsidR="00B3673C" w:rsidRDefault="00B3673C" w:rsidP="006E1A23">
      <w:pPr>
        <w:rPr>
          <w:rFonts w:cs="Segoe UI Light"/>
          <w:noProof/>
          <w:color w:val="363636"/>
          <w:lang w:bidi="ko-KR"/>
        </w:rPr>
      </w:pPr>
    </w:p>
    <w:p w14:paraId="2BC96FEB" w14:textId="7641C0D8" w:rsidR="00B3673C" w:rsidRDefault="00B3673C" w:rsidP="006E1A23">
      <w:pPr>
        <w:rPr>
          <w:rFonts w:cs="Segoe UI Light"/>
          <w:noProof/>
          <w:color w:val="363636"/>
          <w:lang w:bidi="ko-KR"/>
        </w:rPr>
      </w:pPr>
      <w:r w:rsidRPr="00303719">
        <w:rPr>
          <w:rFonts w:cs="Segoe UI Light"/>
          <w:noProof/>
          <w:color w:val="363636"/>
          <w:lang w:bidi="ko-KR"/>
        </w:rPr>
        <w:t>088</w:t>
      </w:r>
      <w:r w:rsidR="00F822D0">
        <w:rPr>
          <w:rFonts w:cs="Segoe UI Light"/>
          <w:noProof/>
          <w:color w:val="363636"/>
          <w:lang w:bidi="ko-KR"/>
        </w:rPr>
        <w:t xml:space="preserve">. </w:t>
      </w:r>
      <w:r w:rsidRPr="00303719">
        <w:rPr>
          <w:rFonts w:cs="Segoe UI Light"/>
          <w:noProof/>
          <w:color w:val="363636"/>
          <w:lang w:bidi="ko-KR"/>
        </w:rPr>
        <w:t>3 O'clock is always too early for anything you want to do</w:t>
      </w:r>
      <w:r w:rsidR="00F822D0">
        <w:rPr>
          <w:rFonts w:cs="Segoe UI Light"/>
          <w:noProof/>
          <w:color w:val="363636"/>
          <w:lang w:bidi="ko-KR"/>
        </w:rPr>
        <w:t xml:space="preserve">. </w:t>
      </w:r>
    </w:p>
    <w:p w14:paraId="69D766E8" w14:textId="77777777" w:rsidR="00B3673C" w:rsidRDefault="00B3673C" w:rsidP="006E1A23">
      <w:pPr>
        <w:rPr>
          <w:rFonts w:cs="Segoe UI Light"/>
          <w:noProof/>
          <w:color w:val="363636"/>
          <w:lang w:bidi="ko-KR"/>
        </w:rPr>
      </w:pPr>
    </w:p>
    <w:p w14:paraId="0793B8A3" w14:textId="5A99825E" w:rsidR="00B3673C" w:rsidRDefault="00B3673C" w:rsidP="006E1A23">
      <w:pPr>
        <w:rPr>
          <w:rFonts w:cs="Segoe UI Light"/>
          <w:noProof/>
          <w:color w:val="363636"/>
          <w:lang w:bidi="ko-KR"/>
        </w:rPr>
      </w:pPr>
      <w:r>
        <w:rPr>
          <w:rFonts w:cs="Segoe UI Light"/>
          <w:noProof/>
          <w:color w:val="363636"/>
          <w:lang w:bidi="ko-KR"/>
        </w:rPr>
        <w:t xml:space="preserve"> 3 </w:t>
      </w:r>
      <w:r w:rsidRPr="00303719">
        <w:rPr>
          <w:rFonts w:cs="Segoe UI Light"/>
          <w:noProof/>
          <w:color w:val="363636"/>
          <w:lang w:val="ko-KR" w:bidi="ko-KR"/>
        </w:rPr>
        <w:t>시는</w:t>
      </w:r>
      <w:r w:rsidRPr="00303719">
        <w:rPr>
          <w:rFonts w:cs="Segoe UI Light"/>
          <w:noProof/>
          <w:color w:val="363636"/>
          <w:lang w:bidi="ko-KR"/>
        </w:rPr>
        <w:t xml:space="preserve"> </w:t>
      </w:r>
      <w:r w:rsidRPr="00303719">
        <w:rPr>
          <w:rFonts w:cs="Segoe UI Light"/>
          <w:noProof/>
          <w:color w:val="363636"/>
          <w:lang w:val="ko-KR" w:bidi="ko-KR"/>
        </w:rPr>
        <w:t>하고</w:t>
      </w:r>
      <w:r w:rsidRPr="00303719">
        <w:rPr>
          <w:rFonts w:cs="Segoe UI Light"/>
          <w:noProof/>
          <w:color w:val="363636"/>
          <w:lang w:bidi="ko-KR"/>
        </w:rPr>
        <w:t xml:space="preserve"> </w:t>
      </w:r>
      <w:r w:rsidRPr="00303719">
        <w:rPr>
          <w:rFonts w:cs="Segoe UI Light"/>
          <w:noProof/>
          <w:color w:val="363636"/>
          <w:lang w:val="ko-KR" w:bidi="ko-KR"/>
        </w:rPr>
        <w:t>싶은</w:t>
      </w:r>
      <w:r w:rsidRPr="00303719">
        <w:rPr>
          <w:rFonts w:cs="Segoe UI Light"/>
          <w:noProof/>
          <w:color w:val="363636"/>
          <w:lang w:bidi="ko-KR"/>
        </w:rPr>
        <w:t xml:space="preserve"> </w:t>
      </w:r>
      <w:r w:rsidRPr="00303719">
        <w:rPr>
          <w:rFonts w:cs="Segoe UI Light"/>
          <w:noProof/>
          <w:color w:val="363636"/>
          <w:lang w:val="ko-KR" w:bidi="ko-KR"/>
        </w:rPr>
        <w:t>일을</w:t>
      </w:r>
      <w:r w:rsidRPr="00303719">
        <w:rPr>
          <w:rFonts w:cs="Segoe UI Light"/>
          <w:noProof/>
          <w:color w:val="363636"/>
          <w:lang w:bidi="ko-KR"/>
        </w:rPr>
        <w:t xml:space="preserve"> </w:t>
      </w:r>
      <w:r w:rsidRPr="00303719">
        <w:rPr>
          <w:rFonts w:cs="Segoe UI Light"/>
          <w:noProof/>
          <w:color w:val="363636"/>
          <w:lang w:val="ko-KR" w:bidi="ko-KR"/>
        </w:rPr>
        <w:t>시작하기에는</w:t>
      </w:r>
      <w:r w:rsidRPr="00303719">
        <w:rPr>
          <w:rFonts w:cs="Segoe UI Light"/>
          <w:noProof/>
          <w:color w:val="363636"/>
          <w:lang w:bidi="ko-KR"/>
        </w:rPr>
        <w:t xml:space="preserve"> </w:t>
      </w:r>
      <w:r w:rsidRPr="00303719">
        <w:rPr>
          <w:rFonts w:cs="Segoe UI Light"/>
          <w:noProof/>
          <w:color w:val="363636"/>
          <w:lang w:val="ko-KR" w:bidi="ko-KR"/>
        </w:rPr>
        <w:t>언제나</w:t>
      </w:r>
      <w:r w:rsidRPr="00303719">
        <w:rPr>
          <w:rFonts w:cs="Segoe UI Light"/>
          <w:noProof/>
          <w:color w:val="363636"/>
          <w:lang w:bidi="ko-KR"/>
        </w:rPr>
        <w:t xml:space="preserve"> </w:t>
      </w:r>
      <w:r w:rsidRPr="00303719">
        <w:rPr>
          <w:rFonts w:cs="Segoe UI Light"/>
          <w:noProof/>
          <w:color w:val="363636"/>
          <w:lang w:val="ko-KR" w:bidi="ko-KR"/>
        </w:rPr>
        <w:t>너무</w:t>
      </w:r>
      <w:r w:rsidRPr="00303719">
        <w:rPr>
          <w:rFonts w:cs="Segoe UI Light"/>
          <w:noProof/>
          <w:color w:val="363636"/>
          <w:lang w:bidi="ko-KR"/>
        </w:rPr>
        <w:t xml:space="preserve"> </w:t>
      </w:r>
      <w:r w:rsidRPr="00303719">
        <w:rPr>
          <w:rFonts w:cs="Segoe UI Light"/>
          <w:noProof/>
          <w:color w:val="363636"/>
          <w:lang w:val="ko-KR" w:bidi="ko-KR"/>
        </w:rPr>
        <w:t>이른</w:t>
      </w:r>
      <w:r w:rsidRPr="00303719">
        <w:rPr>
          <w:rFonts w:cs="Segoe UI Light"/>
          <w:noProof/>
          <w:color w:val="363636"/>
          <w:lang w:bidi="ko-KR"/>
        </w:rPr>
        <w:t xml:space="preserve"> </w:t>
      </w:r>
      <w:r w:rsidRPr="00303719">
        <w:rPr>
          <w:rFonts w:cs="Segoe UI Light"/>
          <w:noProof/>
          <w:color w:val="363636"/>
          <w:lang w:val="ko-KR" w:bidi="ko-KR"/>
        </w:rPr>
        <w:t>때이다</w:t>
      </w:r>
      <w:r w:rsidR="00F822D0">
        <w:rPr>
          <w:rFonts w:cs="Segoe UI Light"/>
          <w:noProof/>
          <w:color w:val="363636"/>
          <w:lang w:bidi="ko-KR"/>
        </w:rPr>
        <w:t xml:space="preserve">. </w:t>
      </w:r>
    </w:p>
    <w:p w14:paraId="491EFD56"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Jean</w:t>
      </w:r>
      <w:r>
        <w:rPr>
          <w:rFonts w:cs="Segoe UI Light"/>
          <w:noProof/>
          <w:color w:val="363636"/>
          <w:lang w:bidi="ko-KR"/>
        </w:rPr>
        <w:t xml:space="preserve">- </w:t>
      </w:r>
      <w:r w:rsidRPr="00303719">
        <w:rPr>
          <w:rFonts w:cs="Segoe UI Light"/>
          <w:noProof/>
          <w:color w:val="363636"/>
          <w:lang w:bidi="ko-KR"/>
        </w:rPr>
        <w:t xml:space="preserve">Paul Sartre </w:t>
      </w:r>
      <w:r>
        <w:rPr>
          <w:rFonts w:cs="Segoe UI Light"/>
          <w:noProof/>
          <w:color w:val="363636"/>
          <w:lang w:bidi="ko-KR"/>
        </w:rPr>
        <w:t xml:space="preserve">- </w:t>
      </w:r>
      <w:r w:rsidRPr="00303719">
        <w:rPr>
          <w:rFonts w:cs="Segoe UI Light"/>
          <w:noProof/>
          <w:color w:val="363636"/>
          <w:lang w:val="ko-KR" w:bidi="ko-KR"/>
        </w:rPr>
        <w:t>장</w:t>
      </w:r>
      <w:r w:rsidRPr="00303719">
        <w:rPr>
          <w:rFonts w:cs="Segoe UI Light"/>
          <w:noProof/>
          <w:color w:val="363636"/>
          <w:lang w:bidi="ko-KR"/>
        </w:rPr>
        <w:t xml:space="preserve"> </w:t>
      </w:r>
      <w:r w:rsidRPr="00303719">
        <w:rPr>
          <w:rFonts w:cs="Segoe UI Light"/>
          <w:noProof/>
          <w:color w:val="363636"/>
          <w:lang w:val="ko-KR" w:bidi="ko-KR"/>
        </w:rPr>
        <w:t>폴</w:t>
      </w:r>
      <w:r w:rsidRPr="00303719">
        <w:rPr>
          <w:rFonts w:cs="Segoe UI Light"/>
          <w:noProof/>
          <w:color w:val="363636"/>
          <w:lang w:bidi="ko-KR"/>
        </w:rPr>
        <w:t xml:space="preserve"> </w:t>
      </w:r>
      <w:r w:rsidRPr="00303719">
        <w:rPr>
          <w:rFonts w:cs="Segoe UI Light"/>
          <w:noProof/>
          <w:color w:val="363636"/>
          <w:lang w:val="ko-KR" w:bidi="ko-KR"/>
        </w:rPr>
        <w:t>사르트르</w:t>
      </w:r>
      <w:r w:rsidRPr="00303719">
        <w:rPr>
          <w:rFonts w:cs="Segoe UI Light"/>
          <w:noProof/>
          <w:color w:val="363636"/>
          <w:lang w:bidi="ko-KR"/>
        </w:rPr>
        <w:t xml:space="preserve"> [</w:t>
      </w:r>
      <w:r w:rsidRPr="00303719">
        <w:rPr>
          <w:rFonts w:cs="Segoe UI Light"/>
          <w:noProof/>
          <w:color w:val="363636"/>
          <w:lang w:val="ko-KR" w:bidi="ko-KR"/>
        </w:rPr>
        <w:t>프랑스</w:t>
      </w:r>
      <w:r w:rsidRPr="00303719">
        <w:rPr>
          <w:rFonts w:cs="Segoe UI Light"/>
          <w:noProof/>
          <w:color w:val="363636"/>
          <w:lang w:bidi="ko-KR"/>
        </w:rPr>
        <w:t xml:space="preserve"> </w:t>
      </w:r>
      <w:r w:rsidRPr="00303719">
        <w:rPr>
          <w:rFonts w:cs="Segoe UI Light"/>
          <w:noProof/>
          <w:color w:val="363636"/>
          <w:lang w:val="ko-KR" w:bidi="ko-KR"/>
        </w:rPr>
        <w:t>철학자</w:t>
      </w:r>
      <w:r w:rsidRPr="00303719">
        <w:rPr>
          <w:rFonts w:cs="Segoe UI Light"/>
          <w:noProof/>
          <w:color w:val="363636"/>
          <w:lang w:bidi="ko-KR"/>
        </w:rPr>
        <w:t>, 1905</w:t>
      </w:r>
      <w:r>
        <w:rPr>
          <w:rFonts w:cs="Segoe UI Light"/>
          <w:noProof/>
          <w:color w:val="363636"/>
          <w:lang w:bidi="ko-KR"/>
        </w:rPr>
        <w:t xml:space="preserve">1 </w:t>
      </w:r>
      <w:r w:rsidRPr="00303719">
        <w:rPr>
          <w:rFonts w:cs="Segoe UI Light"/>
          <w:noProof/>
          <w:color w:val="363636"/>
          <w:lang w:bidi="ko-KR"/>
        </w:rPr>
        <w:t>980</w:t>
      </w:r>
      <w:r>
        <w:rPr>
          <w:rFonts w:cs="Segoe UI Light"/>
          <w:noProof/>
          <w:color w:val="363636"/>
          <w:lang w:bidi="ko-KR"/>
        </w:rPr>
        <w:t>]</w:t>
      </w:r>
    </w:p>
    <w:p w14:paraId="44E9A7F4" w14:textId="77777777" w:rsidR="00B3673C" w:rsidRDefault="00B3673C" w:rsidP="006E1A23">
      <w:pPr>
        <w:rPr>
          <w:rFonts w:cs="Segoe UI Light"/>
          <w:noProof/>
          <w:color w:val="363636"/>
          <w:lang w:bidi="ko-KR"/>
        </w:rPr>
      </w:pPr>
    </w:p>
    <w:p w14:paraId="52DD2211" w14:textId="0F0F249B" w:rsidR="00B3673C" w:rsidRDefault="00B3673C" w:rsidP="006E1A23">
      <w:pPr>
        <w:rPr>
          <w:rFonts w:cs="Segoe UI Light"/>
          <w:noProof/>
          <w:color w:val="363636"/>
          <w:lang w:bidi="ko-KR"/>
        </w:rPr>
      </w:pPr>
      <w:r w:rsidRPr="00303719">
        <w:rPr>
          <w:rFonts w:cs="Segoe UI Light"/>
          <w:noProof/>
          <w:color w:val="363636"/>
          <w:lang w:bidi="ko-KR"/>
        </w:rPr>
        <w:t>089</w:t>
      </w:r>
      <w:r w:rsidR="00F822D0">
        <w:rPr>
          <w:rFonts w:cs="Segoe UI Light"/>
          <w:noProof/>
          <w:color w:val="363636"/>
          <w:lang w:bidi="ko-KR"/>
        </w:rPr>
        <w:t xml:space="preserve">. </w:t>
      </w:r>
      <w:r w:rsidRPr="00303719">
        <w:rPr>
          <w:rFonts w:cs="Segoe UI Light"/>
          <w:noProof/>
          <w:color w:val="363636"/>
          <w:lang w:bidi="ko-KR"/>
        </w:rPr>
        <w:t>The happiness of society is the end of government</w:t>
      </w:r>
      <w:r w:rsidR="00F822D0">
        <w:rPr>
          <w:rFonts w:cs="Segoe UI Light"/>
          <w:noProof/>
          <w:color w:val="363636"/>
          <w:lang w:bidi="ko-KR"/>
        </w:rPr>
        <w:t xml:space="preserve">. </w:t>
      </w:r>
    </w:p>
    <w:p w14:paraId="0870CBA2" w14:textId="2958E822"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사회의</w:t>
      </w:r>
      <w:r w:rsidRPr="00303719">
        <w:rPr>
          <w:rFonts w:cs="Segoe UI Light"/>
          <w:noProof/>
          <w:color w:val="363636"/>
          <w:lang w:bidi="ko-KR"/>
        </w:rPr>
        <w:t xml:space="preserve"> </w:t>
      </w:r>
      <w:r w:rsidRPr="00303719">
        <w:rPr>
          <w:rFonts w:cs="Segoe UI Light"/>
          <w:noProof/>
          <w:color w:val="363636"/>
          <w:lang w:val="ko-KR" w:bidi="ko-KR"/>
        </w:rPr>
        <w:t>행복이</w:t>
      </w:r>
      <w:r w:rsidRPr="00303719">
        <w:rPr>
          <w:rFonts w:cs="Segoe UI Light"/>
          <w:noProof/>
          <w:color w:val="363636"/>
          <w:lang w:bidi="ko-KR"/>
        </w:rPr>
        <w:t xml:space="preserve"> </w:t>
      </w:r>
      <w:r w:rsidRPr="00303719">
        <w:rPr>
          <w:rFonts w:cs="Segoe UI Light"/>
          <w:noProof/>
          <w:color w:val="363636"/>
          <w:lang w:val="ko-KR" w:bidi="ko-KR"/>
        </w:rPr>
        <w:t>정부의</w:t>
      </w:r>
      <w:r w:rsidRPr="00303719">
        <w:rPr>
          <w:rFonts w:cs="Segoe UI Light"/>
          <w:noProof/>
          <w:color w:val="363636"/>
          <w:lang w:bidi="ko-KR"/>
        </w:rPr>
        <w:t xml:space="preserve"> </w:t>
      </w:r>
      <w:r w:rsidRPr="00303719">
        <w:rPr>
          <w:rFonts w:cs="Segoe UI Light"/>
          <w:noProof/>
          <w:color w:val="363636"/>
          <w:lang w:val="ko-KR" w:bidi="ko-KR"/>
        </w:rPr>
        <w:t>목표다</w:t>
      </w:r>
      <w:r w:rsidR="00F822D0">
        <w:rPr>
          <w:rFonts w:cs="Segoe UI Light"/>
          <w:noProof/>
          <w:color w:val="363636"/>
          <w:lang w:bidi="ko-KR"/>
        </w:rPr>
        <w:t xml:space="preserve">. </w:t>
      </w:r>
    </w:p>
    <w:p w14:paraId="6A40B714"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John Adams </w:t>
      </w:r>
      <w:r>
        <w:rPr>
          <w:rFonts w:cs="Segoe UI Light"/>
          <w:noProof/>
          <w:color w:val="363636"/>
          <w:lang w:bidi="ko-KR"/>
        </w:rPr>
        <w:t xml:space="preserve">- </w:t>
      </w:r>
      <w:r w:rsidRPr="00303719">
        <w:rPr>
          <w:rFonts w:cs="Segoe UI Light"/>
          <w:noProof/>
          <w:color w:val="363636"/>
          <w:lang w:val="ko-KR" w:bidi="ko-KR"/>
        </w:rPr>
        <w:t>존</w:t>
      </w:r>
      <w:r w:rsidRPr="00303719">
        <w:rPr>
          <w:rFonts w:cs="Segoe UI Light"/>
          <w:noProof/>
          <w:color w:val="363636"/>
          <w:lang w:bidi="ko-KR"/>
        </w:rPr>
        <w:t xml:space="preserve"> </w:t>
      </w:r>
      <w:r w:rsidRPr="00303719">
        <w:rPr>
          <w:rFonts w:cs="Segoe UI Light"/>
          <w:noProof/>
          <w:color w:val="363636"/>
          <w:lang w:val="ko-KR" w:bidi="ko-KR"/>
        </w:rPr>
        <w:t>애덤스</w:t>
      </w:r>
      <w:r w:rsidRPr="00303719">
        <w:rPr>
          <w:rFonts w:cs="Segoe UI Light"/>
          <w:noProof/>
          <w:color w:val="363636"/>
          <w:lang w:bidi="ko-KR"/>
        </w:rPr>
        <w:t xml:space="preserve"> [</w:t>
      </w:r>
      <w:r w:rsidRPr="00303719">
        <w:rPr>
          <w:rFonts w:cs="Segoe UI Light"/>
          <w:noProof/>
          <w:color w:val="363636"/>
          <w:lang w:val="ko-KR" w:bidi="ko-KR"/>
        </w:rPr>
        <w:t>미국</w:t>
      </w:r>
      <w:r w:rsidRPr="00303719">
        <w:rPr>
          <w:rFonts w:cs="Segoe UI Light"/>
          <w:noProof/>
          <w:color w:val="363636"/>
          <w:lang w:bidi="ko-KR"/>
        </w:rPr>
        <w:t xml:space="preserve"> </w:t>
      </w:r>
      <w:r w:rsidRPr="00303719">
        <w:rPr>
          <w:rFonts w:cs="Segoe UI Light"/>
          <w:noProof/>
          <w:color w:val="363636"/>
          <w:lang w:val="ko-KR" w:bidi="ko-KR"/>
        </w:rPr>
        <w:t>대통령</w:t>
      </w:r>
      <w:r w:rsidRPr="00303719">
        <w:rPr>
          <w:rFonts w:cs="Segoe UI Light"/>
          <w:noProof/>
          <w:color w:val="363636"/>
          <w:lang w:bidi="ko-KR"/>
        </w:rPr>
        <w:t>, 1735</w:t>
      </w:r>
      <w:r>
        <w:rPr>
          <w:rFonts w:cs="Segoe UI Light"/>
          <w:noProof/>
          <w:color w:val="363636"/>
          <w:lang w:bidi="ko-KR"/>
        </w:rPr>
        <w:t xml:space="preserve">1 </w:t>
      </w:r>
      <w:r w:rsidRPr="00303719">
        <w:rPr>
          <w:rFonts w:cs="Segoe UI Light"/>
          <w:noProof/>
          <w:color w:val="363636"/>
          <w:lang w:bidi="ko-KR"/>
        </w:rPr>
        <w:t>826</w:t>
      </w:r>
      <w:r>
        <w:rPr>
          <w:rFonts w:cs="Segoe UI Light"/>
          <w:noProof/>
          <w:color w:val="363636"/>
          <w:lang w:bidi="ko-KR"/>
        </w:rPr>
        <w:t>]</w:t>
      </w:r>
    </w:p>
    <w:p w14:paraId="4FBC6111" w14:textId="77777777" w:rsidR="00B3673C" w:rsidRDefault="00B3673C" w:rsidP="006E1A23">
      <w:pPr>
        <w:rPr>
          <w:rFonts w:cs="Segoe UI Light"/>
          <w:noProof/>
          <w:color w:val="363636"/>
          <w:lang w:bidi="ko-KR"/>
        </w:rPr>
      </w:pPr>
    </w:p>
    <w:p w14:paraId="08E4AB1C" w14:textId="2AC47511" w:rsidR="00B3673C" w:rsidRDefault="00B3673C" w:rsidP="006E1A23">
      <w:pPr>
        <w:rPr>
          <w:rFonts w:cs="Segoe UI Light"/>
          <w:noProof/>
          <w:color w:val="363636"/>
          <w:lang w:bidi="ko-KR"/>
        </w:rPr>
      </w:pPr>
      <w:r w:rsidRPr="00303719">
        <w:rPr>
          <w:rFonts w:cs="Segoe UI Light"/>
          <w:noProof/>
          <w:color w:val="363636"/>
          <w:lang w:bidi="ko-KR"/>
        </w:rPr>
        <w:t>090</w:t>
      </w:r>
      <w:r w:rsidR="00F822D0">
        <w:rPr>
          <w:rFonts w:cs="Segoe UI Light"/>
          <w:noProof/>
          <w:color w:val="363636"/>
          <w:lang w:bidi="ko-KR"/>
        </w:rPr>
        <w:t xml:space="preserve">. </w:t>
      </w:r>
      <w:r w:rsidRPr="00303719">
        <w:rPr>
          <w:rFonts w:cs="Segoe UI Light"/>
          <w:noProof/>
          <w:color w:val="363636"/>
          <w:lang w:bidi="ko-KR"/>
        </w:rPr>
        <w:t>Liberty without learning is always in peril and learning without liberty is always in vain</w:t>
      </w:r>
      <w:r w:rsidR="00F822D0">
        <w:rPr>
          <w:rFonts w:cs="Segoe UI Light"/>
          <w:noProof/>
          <w:color w:val="363636"/>
          <w:lang w:bidi="ko-KR"/>
        </w:rPr>
        <w:t xml:space="preserve">. </w:t>
      </w:r>
    </w:p>
    <w:p w14:paraId="47851428" w14:textId="1E4B659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배움이</w:t>
      </w:r>
      <w:r w:rsidRPr="00303719">
        <w:rPr>
          <w:rFonts w:cs="Segoe UI Light"/>
          <w:noProof/>
          <w:color w:val="363636"/>
          <w:lang w:bidi="ko-KR"/>
        </w:rPr>
        <w:t xml:space="preserve"> </w:t>
      </w:r>
      <w:r w:rsidRPr="00303719">
        <w:rPr>
          <w:rFonts w:cs="Segoe UI Light"/>
          <w:noProof/>
          <w:color w:val="363636"/>
          <w:lang w:val="ko-KR" w:bidi="ko-KR"/>
        </w:rPr>
        <w:t>없는</w:t>
      </w:r>
      <w:r w:rsidRPr="00303719">
        <w:rPr>
          <w:rFonts w:cs="Segoe UI Light"/>
          <w:noProof/>
          <w:color w:val="363636"/>
          <w:lang w:bidi="ko-KR"/>
        </w:rPr>
        <w:t xml:space="preserve"> </w:t>
      </w:r>
      <w:r w:rsidRPr="00303719">
        <w:rPr>
          <w:rFonts w:cs="Segoe UI Light"/>
          <w:noProof/>
          <w:color w:val="363636"/>
          <w:lang w:val="ko-KR" w:bidi="ko-KR"/>
        </w:rPr>
        <w:t>자유는</w:t>
      </w:r>
      <w:r w:rsidRPr="00303719">
        <w:rPr>
          <w:rFonts w:cs="Segoe UI Light"/>
          <w:noProof/>
          <w:color w:val="363636"/>
          <w:lang w:bidi="ko-KR"/>
        </w:rPr>
        <w:t xml:space="preserve"> </w:t>
      </w:r>
      <w:r w:rsidRPr="00303719">
        <w:rPr>
          <w:rFonts w:cs="Segoe UI Light"/>
          <w:noProof/>
          <w:color w:val="363636"/>
          <w:lang w:val="ko-KR" w:bidi="ko-KR"/>
        </w:rPr>
        <w:t>언제나</w:t>
      </w:r>
      <w:r w:rsidRPr="00303719">
        <w:rPr>
          <w:rFonts w:cs="Segoe UI Light"/>
          <w:noProof/>
          <w:color w:val="363636"/>
          <w:lang w:bidi="ko-KR"/>
        </w:rPr>
        <w:t xml:space="preserve"> </w:t>
      </w:r>
      <w:r w:rsidRPr="00303719">
        <w:rPr>
          <w:rFonts w:cs="Segoe UI Light"/>
          <w:noProof/>
          <w:color w:val="363636"/>
          <w:lang w:val="ko-KR" w:bidi="ko-KR"/>
        </w:rPr>
        <w:t>위험하며</w:t>
      </w:r>
      <w:r w:rsidRPr="00303719">
        <w:rPr>
          <w:rFonts w:cs="Segoe UI Light"/>
          <w:noProof/>
          <w:color w:val="363636"/>
          <w:lang w:bidi="ko-KR"/>
        </w:rPr>
        <w:t xml:space="preserve"> </w:t>
      </w:r>
      <w:r w:rsidRPr="00303719">
        <w:rPr>
          <w:rFonts w:cs="Segoe UI Light"/>
          <w:noProof/>
          <w:color w:val="363636"/>
          <w:lang w:val="ko-KR" w:bidi="ko-KR"/>
        </w:rPr>
        <w:t>자유가</w:t>
      </w:r>
      <w:r w:rsidRPr="00303719">
        <w:rPr>
          <w:rFonts w:cs="Segoe UI Light"/>
          <w:noProof/>
          <w:color w:val="363636"/>
          <w:lang w:bidi="ko-KR"/>
        </w:rPr>
        <w:t xml:space="preserve"> </w:t>
      </w:r>
      <w:r w:rsidRPr="00303719">
        <w:rPr>
          <w:rFonts w:cs="Segoe UI Light"/>
          <w:noProof/>
          <w:color w:val="363636"/>
          <w:lang w:val="ko-KR" w:bidi="ko-KR"/>
        </w:rPr>
        <w:t>없는</w:t>
      </w:r>
      <w:r w:rsidRPr="00303719">
        <w:rPr>
          <w:rFonts w:cs="Segoe UI Light"/>
          <w:noProof/>
          <w:color w:val="363636"/>
          <w:lang w:bidi="ko-KR"/>
        </w:rPr>
        <w:t xml:space="preserve"> </w:t>
      </w:r>
      <w:r w:rsidRPr="00303719">
        <w:rPr>
          <w:rFonts w:cs="Segoe UI Light"/>
          <w:noProof/>
          <w:color w:val="363636"/>
          <w:lang w:val="ko-KR" w:bidi="ko-KR"/>
        </w:rPr>
        <w:t>배움은</w:t>
      </w:r>
      <w:r w:rsidRPr="00303719">
        <w:rPr>
          <w:rFonts w:cs="Segoe UI Light"/>
          <w:noProof/>
          <w:color w:val="363636"/>
          <w:lang w:bidi="ko-KR"/>
        </w:rPr>
        <w:t xml:space="preserve"> </w:t>
      </w:r>
      <w:r w:rsidRPr="00303719">
        <w:rPr>
          <w:rFonts w:cs="Segoe UI Light"/>
          <w:noProof/>
          <w:color w:val="363636"/>
          <w:lang w:val="ko-KR" w:bidi="ko-KR"/>
        </w:rPr>
        <w:t>언제나</w:t>
      </w:r>
      <w:r w:rsidRPr="00303719">
        <w:rPr>
          <w:rFonts w:cs="Segoe UI Light"/>
          <w:noProof/>
          <w:color w:val="363636"/>
          <w:lang w:bidi="ko-KR"/>
        </w:rPr>
        <w:t xml:space="preserve"> </w:t>
      </w:r>
      <w:r w:rsidRPr="00303719">
        <w:rPr>
          <w:rFonts w:cs="Segoe UI Light"/>
          <w:noProof/>
          <w:color w:val="363636"/>
          <w:lang w:val="ko-KR" w:bidi="ko-KR"/>
        </w:rPr>
        <w:t>헛된</w:t>
      </w:r>
      <w:r w:rsidRPr="00303719">
        <w:rPr>
          <w:rFonts w:cs="Segoe UI Light"/>
          <w:noProof/>
          <w:color w:val="363636"/>
          <w:lang w:bidi="ko-KR"/>
        </w:rPr>
        <w:t xml:space="preserve"> </w:t>
      </w:r>
      <w:r w:rsidRPr="00303719">
        <w:rPr>
          <w:rFonts w:cs="Segoe UI Light"/>
          <w:noProof/>
          <w:color w:val="363636"/>
          <w:lang w:val="ko-KR" w:bidi="ko-KR"/>
        </w:rPr>
        <w:t>일이다</w:t>
      </w:r>
      <w:r w:rsidR="00F822D0">
        <w:rPr>
          <w:rFonts w:cs="Segoe UI Light"/>
          <w:noProof/>
          <w:color w:val="363636"/>
          <w:lang w:bidi="ko-KR"/>
        </w:rPr>
        <w:t xml:space="preserve">. </w:t>
      </w:r>
    </w:p>
    <w:p w14:paraId="57632B34" w14:textId="5EE5D90B"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John F</w:t>
      </w:r>
      <w:r w:rsidR="00F822D0">
        <w:rPr>
          <w:rFonts w:cs="Segoe UI Light"/>
          <w:noProof/>
          <w:color w:val="363636"/>
          <w:lang w:bidi="ko-KR"/>
        </w:rPr>
        <w:t xml:space="preserve">. </w:t>
      </w:r>
      <w:r w:rsidRPr="00303719">
        <w:rPr>
          <w:rFonts w:cs="Segoe UI Light"/>
          <w:noProof/>
          <w:color w:val="363636"/>
          <w:lang w:bidi="ko-KR"/>
        </w:rPr>
        <w:t xml:space="preserve">Kennedy </w:t>
      </w:r>
      <w:r>
        <w:rPr>
          <w:rFonts w:cs="Segoe UI Light"/>
          <w:noProof/>
          <w:color w:val="363636"/>
          <w:lang w:bidi="ko-KR"/>
        </w:rPr>
        <w:t xml:space="preserve">- </w:t>
      </w:r>
      <w:r w:rsidRPr="00303719">
        <w:rPr>
          <w:rFonts w:cs="Segoe UI Light"/>
          <w:noProof/>
          <w:color w:val="363636"/>
          <w:lang w:val="ko-KR" w:bidi="ko-KR"/>
        </w:rPr>
        <w:t>존</w:t>
      </w:r>
      <w:r w:rsidRPr="00303719">
        <w:rPr>
          <w:rFonts w:cs="Segoe UI Light"/>
          <w:noProof/>
          <w:color w:val="363636"/>
          <w:lang w:bidi="ko-KR"/>
        </w:rPr>
        <w:t xml:space="preserve"> F</w:t>
      </w:r>
      <w:r w:rsidR="00F822D0">
        <w:rPr>
          <w:rFonts w:cs="Segoe UI Light"/>
          <w:noProof/>
          <w:color w:val="363636"/>
          <w:lang w:bidi="ko-KR"/>
        </w:rPr>
        <w:t xml:space="preserve">. </w:t>
      </w:r>
      <w:r w:rsidRPr="00303719">
        <w:rPr>
          <w:rFonts w:cs="Segoe UI Light"/>
          <w:noProof/>
          <w:color w:val="363636"/>
          <w:lang w:val="ko-KR" w:bidi="ko-KR"/>
        </w:rPr>
        <w:t>케네디</w:t>
      </w:r>
      <w:r w:rsidRPr="00303719">
        <w:rPr>
          <w:rFonts w:cs="Segoe UI Light"/>
          <w:noProof/>
          <w:color w:val="363636"/>
          <w:lang w:bidi="ko-KR"/>
        </w:rPr>
        <w:t xml:space="preserve"> [</w:t>
      </w:r>
      <w:r w:rsidRPr="00303719">
        <w:rPr>
          <w:rFonts w:cs="Segoe UI Light"/>
          <w:noProof/>
          <w:color w:val="363636"/>
          <w:lang w:val="ko-KR" w:bidi="ko-KR"/>
        </w:rPr>
        <w:t>미국</w:t>
      </w:r>
      <w:r w:rsidRPr="00303719">
        <w:rPr>
          <w:rFonts w:cs="Segoe UI Light"/>
          <w:noProof/>
          <w:color w:val="363636"/>
          <w:lang w:bidi="ko-KR"/>
        </w:rPr>
        <w:t xml:space="preserve"> </w:t>
      </w:r>
      <w:r w:rsidRPr="00303719">
        <w:rPr>
          <w:rFonts w:cs="Segoe UI Light"/>
          <w:noProof/>
          <w:color w:val="363636"/>
          <w:lang w:val="ko-KR" w:bidi="ko-KR"/>
        </w:rPr>
        <w:t>대통령</w:t>
      </w:r>
      <w:r w:rsidRPr="00303719">
        <w:rPr>
          <w:rFonts w:cs="Segoe UI Light"/>
          <w:noProof/>
          <w:color w:val="363636"/>
          <w:lang w:bidi="ko-KR"/>
        </w:rPr>
        <w:t>, 1917</w:t>
      </w:r>
      <w:r>
        <w:rPr>
          <w:rFonts w:cs="Segoe UI Light"/>
          <w:noProof/>
          <w:color w:val="363636"/>
          <w:lang w:bidi="ko-KR"/>
        </w:rPr>
        <w:t xml:space="preserve">1 </w:t>
      </w:r>
      <w:r w:rsidRPr="00303719">
        <w:rPr>
          <w:rFonts w:cs="Segoe UI Light"/>
          <w:noProof/>
          <w:color w:val="363636"/>
          <w:lang w:bidi="ko-KR"/>
        </w:rPr>
        <w:t>963</w:t>
      </w:r>
      <w:r>
        <w:rPr>
          <w:rFonts w:cs="Segoe UI Light"/>
          <w:noProof/>
          <w:color w:val="363636"/>
          <w:lang w:bidi="ko-KR"/>
        </w:rPr>
        <w:t>]</w:t>
      </w:r>
    </w:p>
    <w:p w14:paraId="127D6095" w14:textId="77777777" w:rsidR="00B3673C" w:rsidRDefault="00B3673C" w:rsidP="006E1A23">
      <w:pPr>
        <w:rPr>
          <w:rFonts w:cs="Segoe UI Light"/>
          <w:noProof/>
          <w:color w:val="363636"/>
          <w:lang w:bidi="ko-KR"/>
        </w:rPr>
      </w:pPr>
    </w:p>
    <w:p w14:paraId="6EEEDCD0" w14:textId="48B8356E" w:rsidR="00B3673C" w:rsidRPr="00303719" w:rsidRDefault="00B3673C" w:rsidP="006E1A23">
      <w:pPr>
        <w:rPr>
          <w:rFonts w:cs="Segoe UI Light"/>
          <w:noProof/>
          <w:color w:val="363636"/>
          <w:lang w:bidi="ko-KR"/>
        </w:rPr>
      </w:pPr>
      <w:r w:rsidRPr="00303719">
        <w:rPr>
          <w:rFonts w:cs="Segoe UI Light"/>
          <w:noProof/>
          <w:color w:val="363636"/>
          <w:lang w:bidi="ko-KR"/>
        </w:rPr>
        <w:t>http://2proo</w:t>
      </w:r>
      <w:r w:rsidR="00F822D0">
        <w:rPr>
          <w:rFonts w:cs="Segoe UI Light"/>
          <w:noProof/>
          <w:color w:val="363636"/>
          <w:lang w:bidi="ko-KR"/>
        </w:rPr>
        <w:t xml:space="preserve">. </w:t>
      </w:r>
      <w:r w:rsidRPr="00303719">
        <w:rPr>
          <w:rFonts w:cs="Segoe UI Light"/>
          <w:noProof/>
          <w:color w:val="363636"/>
          <w:lang w:bidi="ko-KR"/>
        </w:rPr>
        <w:t>net</w:t>
      </w:r>
    </w:p>
    <w:p w14:paraId="5C9A099A" w14:textId="77777777" w:rsidR="00B3673C" w:rsidRPr="00303719" w:rsidRDefault="00B3673C" w:rsidP="006E1A23">
      <w:pPr>
        <w:rPr>
          <w:rFonts w:cs="Segoe UI Light"/>
          <w:noProof/>
          <w:color w:val="363636"/>
          <w:lang w:bidi="ko-KR"/>
        </w:rPr>
      </w:pPr>
    </w:p>
    <w:p w14:paraId="1C6F4478" w14:textId="6B36AF5B" w:rsidR="00B3673C" w:rsidRDefault="00B3673C" w:rsidP="006E1A23">
      <w:pPr>
        <w:rPr>
          <w:rFonts w:cs="Segoe UI Light"/>
          <w:noProof/>
          <w:color w:val="363636"/>
          <w:lang w:bidi="ko-KR"/>
        </w:rPr>
      </w:pPr>
      <w:r w:rsidRPr="00303719">
        <w:rPr>
          <w:rFonts w:cs="Segoe UI Light"/>
          <w:noProof/>
          <w:color w:val="363636"/>
          <w:lang w:bidi="ko-KR"/>
        </w:rPr>
        <w:t>091</w:t>
      </w:r>
      <w:r w:rsidR="00F822D0">
        <w:rPr>
          <w:rFonts w:cs="Segoe UI Light"/>
          <w:noProof/>
          <w:color w:val="363636"/>
          <w:lang w:bidi="ko-KR"/>
        </w:rPr>
        <w:t xml:space="preserve">. </w:t>
      </w:r>
      <w:r w:rsidRPr="00303719">
        <w:rPr>
          <w:rFonts w:cs="Segoe UI Light"/>
          <w:noProof/>
          <w:color w:val="363636"/>
          <w:lang w:bidi="ko-KR"/>
        </w:rPr>
        <w:t>Ask not what your country can do for you; ask what you can do for your country</w:t>
      </w:r>
      <w:r w:rsidR="00F822D0">
        <w:rPr>
          <w:rFonts w:cs="Segoe UI Light"/>
          <w:noProof/>
          <w:color w:val="363636"/>
          <w:lang w:bidi="ko-KR"/>
        </w:rPr>
        <w:t xml:space="preserve">. </w:t>
      </w:r>
    </w:p>
    <w:p w14:paraId="73A27C2B" w14:textId="0133327A"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국가가</w:t>
      </w:r>
      <w:r w:rsidRPr="00303719">
        <w:rPr>
          <w:rFonts w:cs="Segoe UI Light"/>
          <w:noProof/>
          <w:color w:val="363636"/>
          <w:lang w:bidi="ko-KR"/>
        </w:rPr>
        <w:t xml:space="preserve"> </w:t>
      </w:r>
      <w:r w:rsidRPr="00303719">
        <w:rPr>
          <w:rFonts w:cs="Segoe UI Light"/>
          <w:noProof/>
          <w:color w:val="363636"/>
          <w:lang w:val="ko-KR" w:bidi="ko-KR"/>
        </w:rPr>
        <w:t>당신을</w:t>
      </w:r>
      <w:r w:rsidRPr="00303719">
        <w:rPr>
          <w:rFonts w:cs="Segoe UI Light"/>
          <w:noProof/>
          <w:color w:val="363636"/>
          <w:lang w:bidi="ko-KR"/>
        </w:rPr>
        <w:t xml:space="preserve"> </w:t>
      </w:r>
      <w:r w:rsidRPr="00303719">
        <w:rPr>
          <w:rFonts w:cs="Segoe UI Light"/>
          <w:noProof/>
          <w:color w:val="363636"/>
          <w:lang w:val="ko-KR" w:bidi="ko-KR"/>
        </w:rPr>
        <w:t>위해</w:t>
      </w:r>
      <w:r w:rsidRPr="00303719">
        <w:rPr>
          <w:rFonts w:cs="Segoe UI Light"/>
          <w:noProof/>
          <w:color w:val="363636"/>
          <w:lang w:bidi="ko-KR"/>
        </w:rPr>
        <w:t xml:space="preserve"> </w:t>
      </w:r>
      <w:r w:rsidRPr="00303719">
        <w:rPr>
          <w:rFonts w:cs="Segoe UI Light"/>
          <w:noProof/>
          <w:color w:val="363636"/>
          <w:lang w:val="ko-KR" w:bidi="ko-KR"/>
        </w:rPr>
        <w:t>무엇을</w:t>
      </w:r>
      <w:r w:rsidRPr="00303719">
        <w:rPr>
          <w:rFonts w:cs="Segoe UI Light"/>
          <w:noProof/>
          <w:color w:val="363636"/>
          <w:lang w:bidi="ko-KR"/>
        </w:rPr>
        <w:t xml:space="preserve"> </w:t>
      </w:r>
      <w:r w:rsidR="00F822D0">
        <w:rPr>
          <w:rFonts w:cs="Segoe UI Light"/>
          <w:noProof/>
          <w:color w:val="363636"/>
          <w:lang w:val="ko-KR" w:bidi="ko-KR"/>
        </w:rPr>
        <w:t xml:space="preserve">할 수 </w:t>
      </w:r>
      <w:r w:rsidRPr="00303719">
        <w:rPr>
          <w:rFonts w:cs="Segoe UI Light"/>
          <w:noProof/>
          <w:color w:val="363636"/>
          <w:lang w:val="ko-KR" w:bidi="ko-KR"/>
        </w:rPr>
        <w:t>있는지</w:t>
      </w:r>
      <w:r w:rsidRPr="00303719">
        <w:rPr>
          <w:rFonts w:cs="Segoe UI Light"/>
          <w:noProof/>
          <w:color w:val="363636"/>
          <w:lang w:bidi="ko-KR"/>
        </w:rPr>
        <w:t xml:space="preserve"> </w:t>
      </w:r>
      <w:r w:rsidRPr="00303719">
        <w:rPr>
          <w:rFonts w:cs="Segoe UI Light"/>
          <w:noProof/>
          <w:color w:val="363636"/>
          <w:lang w:val="ko-KR" w:bidi="ko-KR"/>
        </w:rPr>
        <w:t>묻지</w:t>
      </w:r>
      <w:r w:rsidRPr="00303719">
        <w:rPr>
          <w:rFonts w:cs="Segoe UI Light"/>
          <w:noProof/>
          <w:color w:val="363636"/>
          <w:lang w:bidi="ko-KR"/>
        </w:rPr>
        <w:t xml:space="preserve"> </w:t>
      </w:r>
      <w:r w:rsidRPr="00303719">
        <w:rPr>
          <w:rFonts w:cs="Segoe UI Light"/>
          <w:noProof/>
          <w:color w:val="363636"/>
          <w:lang w:val="ko-KR" w:bidi="ko-KR"/>
        </w:rPr>
        <w:t>말고</w:t>
      </w:r>
      <w:r w:rsidRPr="00303719">
        <w:rPr>
          <w:rFonts w:cs="Segoe UI Light"/>
          <w:noProof/>
          <w:color w:val="363636"/>
          <w:lang w:bidi="ko-KR"/>
        </w:rPr>
        <w:t xml:space="preserve"> </w:t>
      </w:r>
      <w:r w:rsidRPr="00303719">
        <w:rPr>
          <w:rFonts w:cs="Segoe UI Light"/>
          <w:noProof/>
          <w:color w:val="363636"/>
          <w:lang w:val="ko-KR" w:bidi="ko-KR"/>
        </w:rPr>
        <w:t>당신이</w:t>
      </w:r>
      <w:r w:rsidRPr="00303719">
        <w:rPr>
          <w:rFonts w:cs="Segoe UI Light"/>
          <w:noProof/>
          <w:color w:val="363636"/>
          <w:lang w:bidi="ko-KR"/>
        </w:rPr>
        <w:t xml:space="preserve"> </w:t>
      </w:r>
      <w:r w:rsidRPr="00303719">
        <w:rPr>
          <w:rFonts w:cs="Segoe UI Light"/>
          <w:noProof/>
          <w:color w:val="363636"/>
          <w:lang w:val="ko-KR" w:bidi="ko-KR"/>
        </w:rPr>
        <w:t>국가를</w:t>
      </w:r>
      <w:r w:rsidRPr="00303719">
        <w:rPr>
          <w:rFonts w:cs="Segoe UI Light"/>
          <w:noProof/>
          <w:color w:val="363636"/>
          <w:lang w:bidi="ko-KR"/>
        </w:rPr>
        <w:t xml:space="preserve"> </w:t>
      </w:r>
      <w:r w:rsidRPr="00303719">
        <w:rPr>
          <w:rFonts w:cs="Segoe UI Light"/>
          <w:noProof/>
          <w:color w:val="363636"/>
          <w:lang w:val="ko-KR" w:bidi="ko-KR"/>
        </w:rPr>
        <w:t>위해</w:t>
      </w:r>
      <w:r w:rsidRPr="00303719">
        <w:rPr>
          <w:rFonts w:cs="Segoe UI Light"/>
          <w:noProof/>
          <w:color w:val="363636"/>
          <w:lang w:bidi="ko-KR"/>
        </w:rPr>
        <w:t xml:space="preserve"> </w:t>
      </w:r>
      <w:r w:rsidRPr="00303719">
        <w:rPr>
          <w:rFonts w:cs="Segoe UI Light"/>
          <w:noProof/>
          <w:color w:val="363636"/>
          <w:lang w:val="ko-KR" w:bidi="ko-KR"/>
        </w:rPr>
        <w:t>무엇을</w:t>
      </w:r>
      <w:r w:rsidRPr="00303719">
        <w:rPr>
          <w:rFonts w:cs="Segoe UI Light"/>
          <w:noProof/>
          <w:color w:val="363636"/>
          <w:lang w:bidi="ko-KR"/>
        </w:rPr>
        <w:t xml:space="preserve"> </w:t>
      </w:r>
      <w:r w:rsidR="00F822D0">
        <w:rPr>
          <w:rFonts w:cs="Segoe UI Light"/>
          <w:noProof/>
          <w:color w:val="363636"/>
          <w:lang w:val="ko-KR" w:bidi="ko-KR"/>
        </w:rPr>
        <w:t xml:space="preserve">할 수 </w:t>
      </w:r>
      <w:r w:rsidRPr="00303719">
        <w:rPr>
          <w:rFonts w:cs="Segoe UI Light"/>
          <w:noProof/>
          <w:color w:val="363636"/>
          <w:lang w:val="ko-KR" w:bidi="ko-KR"/>
        </w:rPr>
        <w:t>있는지</w:t>
      </w:r>
      <w:r w:rsidRPr="00303719">
        <w:rPr>
          <w:rFonts w:cs="Segoe UI Light"/>
          <w:noProof/>
          <w:color w:val="363636"/>
          <w:lang w:bidi="ko-KR"/>
        </w:rPr>
        <w:t xml:space="preserve"> </w:t>
      </w:r>
      <w:r w:rsidRPr="00303719">
        <w:rPr>
          <w:rFonts w:cs="Segoe UI Light"/>
          <w:noProof/>
          <w:color w:val="363636"/>
          <w:lang w:val="ko-KR" w:bidi="ko-KR"/>
        </w:rPr>
        <w:t>물어보라</w:t>
      </w:r>
      <w:r w:rsidR="00F822D0">
        <w:rPr>
          <w:rFonts w:cs="Segoe UI Light"/>
          <w:noProof/>
          <w:color w:val="363636"/>
          <w:lang w:bidi="ko-KR"/>
        </w:rPr>
        <w:t xml:space="preserve">. </w:t>
      </w:r>
    </w:p>
    <w:p w14:paraId="3B826FE3" w14:textId="0B2B8558"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John F</w:t>
      </w:r>
      <w:r w:rsidR="00F822D0">
        <w:rPr>
          <w:rFonts w:cs="Segoe UI Light"/>
          <w:noProof/>
          <w:color w:val="363636"/>
          <w:lang w:bidi="ko-KR"/>
        </w:rPr>
        <w:t xml:space="preserve">. </w:t>
      </w:r>
      <w:r w:rsidRPr="00303719">
        <w:rPr>
          <w:rFonts w:cs="Segoe UI Light"/>
          <w:noProof/>
          <w:color w:val="363636"/>
          <w:lang w:bidi="ko-KR"/>
        </w:rPr>
        <w:t xml:space="preserve">Kennedy </w:t>
      </w:r>
      <w:r>
        <w:rPr>
          <w:rFonts w:cs="Segoe UI Light"/>
          <w:noProof/>
          <w:color w:val="363636"/>
          <w:lang w:bidi="ko-KR"/>
        </w:rPr>
        <w:t xml:space="preserve">- </w:t>
      </w:r>
      <w:r w:rsidRPr="00303719">
        <w:rPr>
          <w:rFonts w:cs="Segoe UI Light"/>
          <w:noProof/>
          <w:color w:val="363636"/>
          <w:lang w:val="ko-KR" w:bidi="ko-KR"/>
        </w:rPr>
        <w:t>존</w:t>
      </w:r>
      <w:r w:rsidRPr="00303719">
        <w:rPr>
          <w:rFonts w:cs="Segoe UI Light"/>
          <w:noProof/>
          <w:color w:val="363636"/>
          <w:lang w:bidi="ko-KR"/>
        </w:rPr>
        <w:t xml:space="preserve"> F</w:t>
      </w:r>
      <w:r w:rsidR="00F822D0">
        <w:rPr>
          <w:rFonts w:cs="Segoe UI Light"/>
          <w:noProof/>
          <w:color w:val="363636"/>
          <w:lang w:bidi="ko-KR"/>
        </w:rPr>
        <w:t xml:space="preserve">. </w:t>
      </w:r>
      <w:r w:rsidRPr="00303719">
        <w:rPr>
          <w:rFonts w:cs="Segoe UI Light"/>
          <w:noProof/>
          <w:color w:val="363636"/>
          <w:lang w:val="ko-KR" w:bidi="ko-KR"/>
        </w:rPr>
        <w:t>케네디</w:t>
      </w:r>
      <w:r w:rsidRPr="00303719">
        <w:rPr>
          <w:rFonts w:cs="Segoe UI Light"/>
          <w:noProof/>
          <w:color w:val="363636"/>
          <w:lang w:bidi="ko-KR"/>
        </w:rPr>
        <w:t xml:space="preserve"> [</w:t>
      </w:r>
      <w:r w:rsidRPr="00303719">
        <w:rPr>
          <w:rFonts w:cs="Segoe UI Light"/>
          <w:noProof/>
          <w:color w:val="363636"/>
          <w:lang w:val="ko-KR" w:bidi="ko-KR"/>
        </w:rPr>
        <w:t>미국</w:t>
      </w:r>
      <w:r w:rsidRPr="00303719">
        <w:rPr>
          <w:rFonts w:cs="Segoe UI Light"/>
          <w:noProof/>
          <w:color w:val="363636"/>
          <w:lang w:bidi="ko-KR"/>
        </w:rPr>
        <w:t xml:space="preserve"> </w:t>
      </w:r>
      <w:r w:rsidRPr="00303719">
        <w:rPr>
          <w:rFonts w:cs="Segoe UI Light"/>
          <w:noProof/>
          <w:color w:val="363636"/>
          <w:lang w:val="ko-KR" w:bidi="ko-KR"/>
        </w:rPr>
        <w:t>대통령</w:t>
      </w:r>
      <w:r w:rsidRPr="00303719">
        <w:rPr>
          <w:rFonts w:cs="Segoe UI Light"/>
          <w:noProof/>
          <w:color w:val="363636"/>
          <w:lang w:bidi="ko-KR"/>
        </w:rPr>
        <w:t>, 1917</w:t>
      </w:r>
      <w:r>
        <w:rPr>
          <w:rFonts w:cs="Segoe UI Light"/>
          <w:noProof/>
          <w:color w:val="363636"/>
          <w:lang w:bidi="ko-KR"/>
        </w:rPr>
        <w:t xml:space="preserve">1 </w:t>
      </w:r>
      <w:r w:rsidRPr="00303719">
        <w:rPr>
          <w:rFonts w:cs="Segoe UI Light"/>
          <w:noProof/>
          <w:color w:val="363636"/>
          <w:lang w:bidi="ko-KR"/>
        </w:rPr>
        <w:t>963</w:t>
      </w:r>
      <w:r>
        <w:rPr>
          <w:rFonts w:cs="Segoe UI Light"/>
          <w:noProof/>
          <w:color w:val="363636"/>
          <w:lang w:bidi="ko-KR"/>
        </w:rPr>
        <w:t>]</w:t>
      </w:r>
    </w:p>
    <w:p w14:paraId="160B3175" w14:textId="77777777" w:rsidR="00B3673C" w:rsidRDefault="00B3673C" w:rsidP="006E1A23">
      <w:pPr>
        <w:rPr>
          <w:rFonts w:cs="Segoe UI Light"/>
          <w:noProof/>
          <w:color w:val="363636"/>
          <w:lang w:bidi="ko-KR"/>
        </w:rPr>
      </w:pPr>
    </w:p>
    <w:p w14:paraId="46750EC0" w14:textId="16B7884D" w:rsidR="00B3673C" w:rsidRDefault="00B3673C" w:rsidP="006E1A23">
      <w:pPr>
        <w:rPr>
          <w:rFonts w:cs="Segoe UI Light"/>
          <w:noProof/>
          <w:color w:val="363636"/>
          <w:lang w:bidi="ko-KR"/>
        </w:rPr>
      </w:pPr>
      <w:r w:rsidRPr="00303719">
        <w:rPr>
          <w:rFonts w:cs="Segoe UI Light"/>
          <w:noProof/>
          <w:color w:val="363636"/>
          <w:lang w:bidi="ko-KR"/>
        </w:rPr>
        <w:t>092</w:t>
      </w:r>
      <w:r w:rsidR="00F822D0">
        <w:rPr>
          <w:rFonts w:cs="Segoe UI Light"/>
          <w:noProof/>
          <w:color w:val="363636"/>
          <w:lang w:bidi="ko-KR"/>
        </w:rPr>
        <w:t xml:space="preserve">. </w:t>
      </w:r>
      <w:r w:rsidRPr="00303719">
        <w:rPr>
          <w:rFonts w:cs="Segoe UI Light"/>
          <w:noProof/>
          <w:color w:val="363636"/>
          <w:lang w:bidi="ko-KR"/>
        </w:rPr>
        <w:t>Once you say you're going to settle for second, that's what happens to you in life, I find</w:t>
      </w:r>
      <w:r w:rsidR="00F822D0">
        <w:rPr>
          <w:rFonts w:cs="Segoe UI Light"/>
          <w:noProof/>
          <w:color w:val="363636"/>
          <w:lang w:bidi="ko-KR"/>
        </w:rPr>
        <w:t xml:space="preserve">. </w:t>
      </w:r>
    </w:p>
    <w:p w14:paraId="13C3ACE6" w14:textId="77777777" w:rsidR="00B3673C" w:rsidRPr="00303719"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당신이</w:t>
      </w:r>
      <w:r w:rsidRPr="00303719">
        <w:rPr>
          <w:rFonts w:cs="Segoe UI Light"/>
          <w:noProof/>
          <w:color w:val="363636"/>
          <w:lang w:bidi="ko-KR"/>
        </w:rPr>
        <w:t xml:space="preserve"> </w:t>
      </w:r>
      <w:r w:rsidRPr="00303719">
        <w:rPr>
          <w:rFonts w:cs="Segoe UI Light"/>
          <w:noProof/>
          <w:color w:val="363636"/>
          <w:lang w:val="ko-KR" w:bidi="ko-KR"/>
        </w:rPr>
        <w:t>자신은</w:t>
      </w:r>
      <w:r w:rsidRPr="00303719">
        <w:rPr>
          <w:rFonts w:cs="Segoe UI Light"/>
          <w:noProof/>
          <w:color w:val="363636"/>
          <w:lang w:bidi="ko-KR"/>
        </w:rPr>
        <w:t xml:space="preserve"> 2</w:t>
      </w:r>
      <w:r w:rsidRPr="00303719">
        <w:rPr>
          <w:rFonts w:cs="Segoe UI Light"/>
          <w:noProof/>
          <w:color w:val="363636"/>
          <w:lang w:val="ko-KR" w:bidi="ko-KR"/>
        </w:rPr>
        <w:t>위로</w:t>
      </w:r>
      <w:r w:rsidRPr="00303719">
        <w:rPr>
          <w:rFonts w:cs="Segoe UI Light"/>
          <w:noProof/>
          <w:color w:val="363636"/>
          <w:lang w:bidi="ko-KR"/>
        </w:rPr>
        <w:t xml:space="preserve"> </w:t>
      </w:r>
      <w:r w:rsidRPr="00303719">
        <w:rPr>
          <w:rFonts w:cs="Segoe UI Light"/>
          <w:noProof/>
          <w:color w:val="363636"/>
          <w:lang w:val="ko-KR" w:bidi="ko-KR"/>
        </w:rPr>
        <w:t>만족한다</w:t>
      </w:r>
      <w:r w:rsidRPr="00303719">
        <w:rPr>
          <w:rFonts w:cs="Segoe UI Light"/>
          <w:noProof/>
          <w:color w:val="363636"/>
          <w:lang w:bidi="ko-KR"/>
        </w:rPr>
        <w:t xml:space="preserve"> </w:t>
      </w:r>
      <w:r w:rsidRPr="00303719">
        <w:rPr>
          <w:rFonts w:cs="Segoe UI Light"/>
          <w:noProof/>
          <w:color w:val="363636"/>
          <w:lang w:val="ko-KR" w:bidi="ko-KR"/>
        </w:rPr>
        <w:t>고</w:t>
      </w:r>
      <w:r w:rsidRPr="00303719">
        <w:rPr>
          <w:rFonts w:cs="Segoe UI Light"/>
          <w:noProof/>
          <w:color w:val="363636"/>
          <w:lang w:bidi="ko-KR"/>
        </w:rPr>
        <w:t xml:space="preserve"> </w:t>
      </w:r>
      <w:r w:rsidRPr="00303719">
        <w:rPr>
          <w:rFonts w:cs="Segoe UI Light"/>
          <w:noProof/>
          <w:color w:val="363636"/>
          <w:lang w:val="ko-KR" w:bidi="ko-KR"/>
        </w:rPr>
        <w:t>일단</w:t>
      </w:r>
      <w:r w:rsidRPr="00303719">
        <w:rPr>
          <w:rFonts w:cs="Segoe UI Light"/>
          <w:noProof/>
          <w:color w:val="363636"/>
          <w:lang w:bidi="ko-KR"/>
        </w:rPr>
        <w:t xml:space="preserve"> </w:t>
      </w:r>
      <w:r w:rsidRPr="00303719">
        <w:rPr>
          <w:rFonts w:cs="Segoe UI Light"/>
          <w:noProof/>
          <w:color w:val="363636"/>
          <w:lang w:val="ko-KR" w:bidi="ko-KR"/>
        </w:rPr>
        <w:t>말하면</w:t>
      </w:r>
      <w:r w:rsidRPr="00303719">
        <w:rPr>
          <w:rFonts w:cs="Segoe UI Light"/>
          <w:noProof/>
          <w:color w:val="363636"/>
          <w:lang w:bidi="ko-KR"/>
        </w:rPr>
        <w:t xml:space="preserve">, </w:t>
      </w:r>
      <w:r w:rsidRPr="00303719">
        <w:rPr>
          <w:rFonts w:cs="Segoe UI Light"/>
          <w:noProof/>
          <w:color w:val="363636"/>
          <w:lang w:val="ko-KR" w:bidi="ko-KR"/>
        </w:rPr>
        <w:t>당신의</w:t>
      </w:r>
      <w:r w:rsidRPr="00303719">
        <w:rPr>
          <w:rFonts w:cs="Segoe UI Light"/>
          <w:noProof/>
          <w:color w:val="363636"/>
          <w:lang w:bidi="ko-KR"/>
        </w:rPr>
        <w:t xml:space="preserve"> </w:t>
      </w:r>
      <w:r w:rsidRPr="00303719">
        <w:rPr>
          <w:rFonts w:cs="Segoe UI Light"/>
          <w:noProof/>
          <w:color w:val="363636"/>
          <w:lang w:val="ko-KR" w:bidi="ko-KR"/>
        </w:rPr>
        <w:t>인생은</w:t>
      </w:r>
      <w:r w:rsidRPr="00303719">
        <w:rPr>
          <w:rFonts w:cs="Segoe UI Light"/>
          <w:noProof/>
          <w:color w:val="363636"/>
          <w:lang w:bidi="ko-KR"/>
        </w:rPr>
        <w:t xml:space="preserve"> </w:t>
      </w:r>
      <w:r w:rsidRPr="00303719">
        <w:rPr>
          <w:rFonts w:cs="Segoe UI Light"/>
          <w:noProof/>
          <w:color w:val="363636"/>
          <w:lang w:val="ko-KR" w:bidi="ko-KR"/>
        </w:rPr>
        <w:t>그렇게</w:t>
      </w:r>
      <w:r w:rsidRPr="00303719">
        <w:rPr>
          <w:rFonts w:cs="Segoe UI Light"/>
          <w:noProof/>
          <w:color w:val="363636"/>
          <w:lang w:bidi="ko-KR"/>
        </w:rPr>
        <w:t xml:space="preserve"> </w:t>
      </w:r>
      <w:r w:rsidRPr="00303719">
        <w:rPr>
          <w:rFonts w:cs="Segoe UI Light"/>
          <w:noProof/>
          <w:color w:val="363636"/>
          <w:lang w:val="ko-KR" w:bidi="ko-KR"/>
        </w:rPr>
        <w:t>되기</w:t>
      </w:r>
      <w:r w:rsidRPr="00303719">
        <w:rPr>
          <w:rFonts w:cs="Segoe UI Light"/>
          <w:noProof/>
          <w:color w:val="363636"/>
          <w:lang w:bidi="ko-KR"/>
        </w:rPr>
        <w:t xml:space="preserve"> </w:t>
      </w:r>
      <w:r w:rsidRPr="00303719">
        <w:rPr>
          <w:rFonts w:cs="Segoe UI Light"/>
          <w:noProof/>
          <w:color w:val="363636"/>
          <w:lang w:val="ko-KR" w:bidi="ko-KR"/>
        </w:rPr>
        <w:t>마련</w:t>
      </w:r>
    </w:p>
    <w:p w14:paraId="54CCC287" w14:textId="77777777" w:rsidR="00B3673C" w:rsidRPr="00303719" w:rsidRDefault="00B3673C" w:rsidP="006E1A23">
      <w:pPr>
        <w:rPr>
          <w:rFonts w:cs="Segoe UI Light"/>
          <w:noProof/>
          <w:color w:val="363636"/>
          <w:lang w:bidi="ko-KR"/>
        </w:rPr>
      </w:pPr>
    </w:p>
    <w:p w14:paraId="4E4FA01D" w14:textId="5D3373A4" w:rsidR="00B3673C" w:rsidRDefault="00B3673C" w:rsidP="006E1A23">
      <w:pPr>
        <w:rPr>
          <w:rFonts w:cs="Segoe UI Light"/>
          <w:noProof/>
          <w:color w:val="363636"/>
          <w:lang w:val="ko-KR" w:bidi="ko-KR"/>
        </w:rPr>
      </w:pPr>
      <w:r w:rsidRPr="00303719">
        <w:rPr>
          <w:rFonts w:cs="Segoe UI Light" w:hint="eastAsia"/>
          <w:noProof/>
          <w:color w:val="363636"/>
          <w:lang w:val="ko-KR" w:bidi="ko-KR"/>
        </w:rPr>
        <w:t>이라는</w:t>
      </w:r>
      <w:r w:rsidR="00F822D0">
        <w:rPr>
          <w:rFonts w:cs="Segoe UI Light"/>
          <w:noProof/>
          <w:color w:val="363636"/>
          <w:lang w:val="ko-KR" w:bidi="ko-KR"/>
        </w:rPr>
        <w:t xml:space="preserve"> 것</w:t>
      </w:r>
      <w:r w:rsidRPr="00303719">
        <w:rPr>
          <w:rFonts w:cs="Segoe UI Light"/>
          <w:noProof/>
          <w:color w:val="363636"/>
          <w:lang w:val="ko-KR" w:bidi="ko-KR"/>
        </w:rPr>
        <w:t>을 나는 깨달았다</w:t>
      </w:r>
      <w:r w:rsidR="00F822D0">
        <w:rPr>
          <w:rFonts w:cs="Segoe UI Light"/>
          <w:noProof/>
          <w:color w:val="363636"/>
          <w:lang w:val="ko-KR" w:bidi="ko-KR"/>
        </w:rPr>
        <w:t xml:space="preserve">. </w:t>
      </w:r>
    </w:p>
    <w:p w14:paraId="5FBE6807" w14:textId="51BC16A7" w:rsidR="00B3673C" w:rsidRDefault="00B3673C" w:rsidP="006E1A23">
      <w:pPr>
        <w:rPr>
          <w:rFonts w:cs="Segoe UI Light"/>
          <w:noProof/>
          <w:color w:val="363636"/>
          <w:lang w:bidi="ko-KR"/>
        </w:rPr>
      </w:pPr>
      <w:r>
        <w:rPr>
          <w:rFonts w:cs="Segoe UI Light"/>
          <w:noProof/>
          <w:color w:val="363636"/>
          <w:lang w:val="ko-KR" w:bidi="ko-KR"/>
        </w:rPr>
        <w:t>-</w:t>
      </w:r>
      <w:r w:rsidRPr="00303719">
        <w:rPr>
          <w:rFonts w:cs="Segoe UI Light"/>
          <w:noProof/>
          <w:color w:val="363636"/>
          <w:lang w:val="ko-KR" w:bidi="ko-KR"/>
        </w:rPr>
        <w:t>John F</w:t>
      </w:r>
      <w:r w:rsidR="00F822D0">
        <w:rPr>
          <w:rFonts w:cs="Segoe UI Light"/>
          <w:noProof/>
          <w:color w:val="363636"/>
          <w:lang w:val="ko-KR" w:bidi="ko-KR"/>
        </w:rPr>
        <w:t xml:space="preserve">. </w:t>
      </w:r>
      <w:r w:rsidRPr="00303719">
        <w:rPr>
          <w:rFonts w:cs="Segoe UI Light"/>
          <w:noProof/>
          <w:color w:val="363636"/>
          <w:lang w:val="ko-KR" w:bidi="ko-KR"/>
        </w:rPr>
        <w:t xml:space="preserve">Kennedy </w:t>
      </w:r>
      <w:r>
        <w:rPr>
          <w:rFonts w:cs="Segoe UI Light"/>
          <w:noProof/>
          <w:color w:val="363636"/>
          <w:lang w:val="ko-KR" w:bidi="ko-KR"/>
        </w:rPr>
        <w:t xml:space="preserve">- </w:t>
      </w:r>
      <w:r w:rsidRPr="00303719">
        <w:rPr>
          <w:rFonts w:cs="Segoe UI Light"/>
          <w:noProof/>
          <w:color w:val="363636"/>
          <w:lang w:val="ko-KR" w:bidi="ko-KR"/>
        </w:rPr>
        <w:t>존 F</w:t>
      </w:r>
      <w:r w:rsidR="00F822D0">
        <w:rPr>
          <w:rFonts w:cs="Segoe UI Light"/>
          <w:noProof/>
          <w:color w:val="363636"/>
          <w:lang w:val="ko-KR" w:bidi="ko-KR"/>
        </w:rPr>
        <w:t xml:space="preserve">. </w:t>
      </w:r>
      <w:r w:rsidRPr="00303719">
        <w:rPr>
          <w:rFonts w:cs="Segoe UI Light"/>
          <w:noProof/>
          <w:color w:val="363636"/>
          <w:lang w:val="ko-KR" w:bidi="ko-KR"/>
        </w:rPr>
        <w:t>케네디 [미국 대통령, 1917</w:t>
      </w:r>
      <w:r>
        <w:rPr>
          <w:rFonts w:cs="Segoe UI Light"/>
          <w:noProof/>
          <w:color w:val="363636"/>
          <w:lang w:val="ko-KR" w:bidi="ko-KR"/>
        </w:rPr>
        <w:t>6</w:t>
      </w:r>
      <w:r w:rsidRPr="00303719">
        <w:rPr>
          <w:rFonts w:cs="Segoe UI Light"/>
          <w:noProof/>
          <w:color w:val="363636"/>
          <w:lang w:bidi="ko-KR"/>
        </w:rPr>
        <w:t>3</w:t>
      </w:r>
      <w:r>
        <w:rPr>
          <w:rFonts w:cs="Segoe UI Light"/>
          <w:noProof/>
          <w:color w:val="363636"/>
          <w:lang w:bidi="ko-KR"/>
        </w:rPr>
        <w:t>]</w:t>
      </w:r>
    </w:p>
    <w:p w14:paraId="26A9B92C" w14:textId="77777777" w:rsidR="00B3673C" w:rsidRDefault="00B3673C" w:rsidP="006E1A23">
      <w:pPr>
        <w:rPr>
          <w:rFonts w:cs="Segoe UI Light"/>
          <w:noProof/>
          <w:color w:val="363636"/>
          <w:lang w:bidi="ko-KR"/>
        </w:rPr>
      </w:pPr>
    </w:p>
    <w:p w14:paraId="5831A4A6" w14:textId="788231C0" w:rsidR="00B3673C" w:rsidRDefault="00B3673C" w:rsidP="006E1A23">
      <w:pPr>
        <w:rPr>
          <w:rFonts w:cs="Segoe UI Light"/>
          <w:noProof/>
          <w:color w:val="363636"/>
          <w:lang w:bidi="ko-KR"/>
        </w:rPr>
      </w:pPr>
      <w:r w:rsidRPr="00303719">
        <w:rPr>
          <w:rFonts w:cs="Segoe UI Light"/>
          <w:noProof/>
          <w:color w:val="363636"/>
          <w:lang w:bidi="ko-KR"/>
        </w:rPr>
        <w:t>093</w:t>
      </w:r>
      <w:r w:rsidR="00F822D0">
        <w:rPr>
          <w:rFonts w:cs="Segoe UI Light"/>
          <w:noProof/>
          <w:color w:val="363636"/>
          <w:lang w:bidi="ko-KR"/>
        </w:rPr>
        <w:t xml:space="preserve">. </w:t>
      </w:r>
      <w:r w:rsidRPr="00303719">
        <w:rPr>
          <w:rFonts w:cs="Segoe UI Light"/>
          <w:noProof/>
          <w:color w:val="363636"/>
          <w:lang w:bidi="ko-KR"/>
        </w:rPr>
        <w:t>We're more popular than Jesus now</w:t>
      </w:r>
      <w:r w:rsidR="00F822D0">
        <w:rPr>
          <w:rFonts w:cs="Segoe UI Light"/>
          <w:noProof/>
          <w:color w:val="363636"/>
          <w:lang w:bidi="ko-KR"/>
        </w:rPr>
        <w:t xml:space="preserve">. </w:t>
      </w:r>
      <w:r w:rsidRPr="00303719">
        <w:rPr>
          <w:rFonts w:cs="Segoe UI Light"/>
          <w:noProof/>
          <w:color w:val="363636"/>
          <w:lang w:bidi="ko-KR"/>
        </w:rPr>
        <w:t xml:space="preserve">I don't know which will go first </w:t>
      </w:r>
      <w:r>
        <w:rPr>
          <w:rFonts w:cs="Segoe UI Light"/>
          <w:noProof/>
          <w:color w:val="363636"/>
          <w:lang w:bidi="ko-KR"/>
        </w:rPr>
        <w:t xml:space="preserve">- </w:t>
      </w:r>
      <w:r w:rsidRPr="00303719">
        <w:rPr>
          <w:rFonts w:cs="Segoe UI Light"/>
          <w:noProof/>
          <w:color w:val="363636"/>
          <w:lang w:bidi="ko-KR"/>
        </w:rPr>
        <w:t>rock 'n</w:t>
      </w:r>
      <w:r w:rsidR="00165BE7">
        <w:rPr>
          <w:rFonts w:cs="Segoe UI Light"/>
          <w:noProof/>
          <w:color w:val="363636"/>
          <w:lang w:bidi="ko-KR"/>
        </w:rPr>
        <w:t>’</w:t>
      </w:r>
      <w:r w:rsidRPr="00303719">
        <w:rPr>
          <w:rFonts w:cs="Segoe UI Light"/>
          <w:noProof/>
          <w:color w:val="363636"/>
          <w:lang w:bidi="ko-KR"/>
        </w:rPr>
        <w:t>roll or Christianity</w:t>
      </w:r>
      <w:r w:rsidR="00F822D0">
        <w:rPr>
          <w:rFonts w:cs="Segoe UI Light"/>
          <w:noProof/>
          <w:color w:val="363636"/>
          <w:lang w:bidi="ko-KR"/>
        </w:rPr>
        <w:t xml:space="preserve">. </w:t>
      </w:r>
    </w:p>
    <w:p w14:paraId="03866214" w14:textId="7674BE3B"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지금</w:t>
      </w:r>
      <w:r w:rsidRPr="00303719">
        <w:rPr>
          <w:rFonts w:cs="Segoe UI Light"/>
          <w:noProof/>
          <w:color w:val="363636"/>
          <w:lang w:bidi="ko-KR"/>
        </w:rPr>
        <w:t xml:space="preserve"> </w:t>
      </w:r>
      <w:r w:rsidRPr="00303719">
        <w:rPr>
          <w:rFonts w:cs="Segoe UI Light"/>
          <w:noProof/>
          <w:color w:val="363636"/>
          <w:lang w:val="ko-KR" w:bidi="ko-KR"/>
        </w:rPr>
        <w:t>우리는</w:t>
      </w:r>
      <w:r w:rsidRPr="00303719">
        <w:rPr>
          <w:rFonts w:cs="Segoe UI Light"/>
          <w:noProof/>
          <w:color w:val="363636"/>
          <w:lang w:bidi="ko-KR"/>
        </w:rPr>
        <w:t xml:space="preserve"> </w:t>
      </w:r>
      <w:r w:rsidRPr="00303719">
        <w:rPr>
          <w:rFonts w:cs="Segoe UI Light"/>
          <w:noProof/>
          <w:color w:val="363636"/>
          <w:lang w:val="ko-KR" w:bidi="ko-KR"/>
        </w:rPr>
        <w:t>예수보다도</w:t>
      </w:r>
      <w:r w:rsidRPr="00303719">
        <w:rPr>
          <w:rFonts w:cs="Segoe UI Light"/>
          <w:noProof/>
          <w:color w:val="363636"/>
          <w:lang w:bidi="ko-KR"/>
        </w:rPr>
        <w:t xml:space="preserve"> </w:t>
      </w:r>
      <w:r w:rsidRPr="00303719">
        <w:rPr>
          <w:rFonts w:cs="Segoe UI Light"/>
          <w:noProof/>
          <w:color w:val="363636"/>
          <w:lang w:val="ko-KR" w:bidi="ko-KR"/>
        </w:rPr>
        <w:t>더</w:t>
      </w:r>
      <w:r w:rsidRPr="00303719">
        <w:rPr>
          <w:rFonts w:cs="Segoe UI Light"/>
          <w:noProof/>
          <w:color w:val="363636"/>
          <w:lang w:bidi="ko-KR"/>
        </w:rPr>
        <w:t xml:space="preserve"> </w:t>
      </w:r>
      <w:r w:rsidRPr="00303719">
        <w:rPr>
          <w:rFonts w:cs="Segoe UI Light"/>
          <w:noProof/>
          <w:color w:val="363636"/>
          <w:lang w:val="ko-KR" w:bidi="ko-KR"/>
        </w:rPr>
        <w:t>인기가</w:t>
      </w:r>
      <w:r w:rsidRPr="00303719">
        <w:rPr>
          <w:rFonts w:cs="Segoe UI Light"/>
          <w:noProof/>
          <w:color w:val="363636"/>
          <w:lang w:bidi="ko-KR"/>
        </w:rPr>
        <w:t xml:space="preserve"> </w:t>
      </w:r>
      <w:r w:rsidRPr="00303719">
        <w:rPr>
          <w:rFonts w:cs="Segoe UI Light"/>
          <w:noProof/>
          <w:color w:val="363636"/>
          <w:lang w:val="ko-KR" w:bidi="ko-KR"/>
        </w:rPr>
        <w:t>있다</w:t>
      </w:r>
      <w:r w:rsidR="00F822D0">
        <w:rPr>
          <w:rFonts w:cs="Segoe UI Light"/>
          <w:noProof/>
          <w:color w:val="363636"/>
          <w:lang w:bidi="ko-KR"/>
        </w:rPr>
        <w:t xml:space="preserve">. </w:t>
      </w:r>
    </w:p>
    <w:p w14:paraId="556D50B6" w14:textId="23E4E84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val="ko-KR" w:bidi="ko-KR"/>
        </w:rPr>
        <w:t>로큰롤이</w:t>
      </w:r>
      <w:r w:rsidRPr="00303719">
        <w:rPr>
          <w:rFonts w:cs="Segoe UI Light"/>
          <w:noProof/>
          <w:color w:val="363636"/>
          <w:lang w:bidi="ko-KR"/>
        </w:rPr>
        <w:t xml:space="preserve"> </w:t>
      </w:r>
      <w:r w:rsidRPr="00303719">
        <w:rPr>
          <w:rFonts w:cs="Segoe UI Light"/>
          <w:noProof/>
          <w:color w:val="363636"/>
          <w:lang w:val="ko-KR" w:bidi="ko-KR"/>
        </w:rPr>
        <w:t>더</w:t>
      </w:r>
      <w:r w:rsidRPr="00303719">
        <w:rPr>
          <w:rFonts w:cs="Segoe UI Light"/>
          <w:noProof/>
          <w:color w:val="363636"/>
          <w:lang w:bidi="ko-KR"/>
        </w:rPr>
        <w:t xml:space="preserve"> </w:t>
      </w:r>
      <w:r w:rsidRPr="00303719">
        <w:rPr>
          <w:rFonts w:cs="Segoe UI Light"/>
          <w:noProof/>
          <w:color w:val="363636"/>
          <w:lang w:val="ko-KR" w:bidi="ko-KR"/>
        </w:rPr>
        <w:t>먼저인지</w:t>
      </w:r>
      <w:r w:rsidRPr="00303719">
        <w:rPr>
          <w:rFonts w:cs="Segoe UI Light"/>
          <w:noProof/>
          <w:color w:val="363636"/>
          <w:lang w:bidi="ko-KR"/>
        </w:rPr>
        <w:t xml:space="preserve"> </w:t>
      </w:r>
      <w:r w:rsidRPr="00303719">
        <w:rPr>
          <w:rFonts w:cs="Segoe UI Light"/>
          <w:noProof/>
          <w:color w:val="363636"/>
          <w:lang w:val="ko-KR" w:bidi="ko-KR"/>
        </w:rPr>
        <w:t>기독교가</w:t>
      </w:r>
      <w:r w:rsidRPr="00303719">
        <w:rPr>
          <w:rFonts w:cs="Segoe UI Light"/>
          <w:noProof/>
          <w:color w:val="363636"/>
          <w:lang w:bidi="ko-KR"/>
        </w:rPr>
        <w:t xml:space="preserve"> </w:t>
      </w:r>
      <w:r w:rsidRPr="00303719">
        <w:rPr>
          <w:rFonts w:cs="Segoe UI Light"/>
          <w:noProof/>
          <w:color w:val="363636"/>
          <w:lang w:val="ko-KR" w:bidi="ko-KR"/>
        </w:rPr>
        <w:t>더</w:t>
      </w:r>
      <w:r w:rsidRPr="00303719">
        <w:rPr>
          <w:rFonts w:cs="Segoe UI Light"/>
          <w:noProof/>
          <w:color w:val="363636"/>
          <w:lang w:bidi="ko-KR"/>
        </w:rPr>
        <w:t xml:space="preserve"> </w:t>
      </w:r>
      <w:r w:rsidRPr="00303719">
        <w:rPr>
          <w:rFonts w:cs="Segoe UI Light"/>
          <w:noProof/>
          <w:color w:val="363636"/>
          <w:lang w:val="ko-KR" w:bidi="ko-KR"/>
        </w:rPr>
        <w:t>먼저인지</w:t>
      </w:r>
      <w:r w:rsidRPr="00303719">
        <w:rPr>
          <w:rFonts w:cs="Segoe UI Light"/>
          <w:noProof/>
          <w:color w:val="363636"/>
          <w:lang w:bidi="ko-KR"/>
        </w:rPr>
        <w:t xml:space="preserve"> </w:t>
      </w:r>
      <w:r w:rsidRPr="00303719">
        <w:rPr>
          <w:rFonts w:cs="Segoe UI Light"/>
          <w:noProof/>
          <w:color w:val="363636"/>
          <w:lang w:val="ko-KR" w:bidi="ko-KR"/>
        </w:rPr>
        <w:t>알</w:t>
      </w:r>
      <w:r w:rsidRPr="00303719">
        <w:rPr>
          <w:rFonts w:cs="Segoe UI Light"/>
          <w:noProof/>
          <w:color w:val="363636"/>
          <w:lang w:bidi="ko-KR"/>
        </w:rPr>
        <w:t xml:space="preserve"> </w:t>
      </w:r>
      <w:r w:rsidRPr="00303719">
        <w:rPr>
          <w:rFonts w:cs="Segoe UI Light"/>
          <w:noProof/>
          <w:color w:val="363636"/>
          <w:lang w:val="ko-KR" w:bidi="ko-KR"/>
        </w:rPr>
        <w:t>수</w:t>
      </w:r>
      <w:r w:rsidRPr="00303719">
        <w:rPr>
          <w:rFonts w:cs="Segoe UI Light"/>
          <w:noProof/>
          <w:color w:val="363636"/>
          <w:lang w:bidi="ko-KR"/>
        </w:rPr>
        <w:t xml:space="preserve"> </w:t>
      </w:r>
      <w:r w:rsidRPr="00303719">
        <w:rPr>
          <w:rFonts w:cs="Segoe UI Light"/>
          <w:noProof/>
          <w:color w:val="363636"/>
          <w:lang w:val="ko-KR" w:bidi="ko-KR"/>
        </w:rPr>
        <w:t>없을</w:t>
      </w:r>
      <w:r w:rsidRPr="00303719">
        <w:rPr>
          <w:rFonts w:cs="Segoe UI Light"/>
          <w:noProof/>
          <w:color w:val="363636"/>
          <w:lang w:bidi="ko-KR"/>
        </w:rPr>
        <w:t xml:space="preserve"> </w:t>
      </w:r>
      <w:r w:rsidRPr="00303719">
        <w:rPr>
          <w:rFonts w:cs="Segoe UI Light"/>
          <w:noProof/>
          <w:color w:val="363636"/>
          <w:lang w:val="ko-KR" w:bidi="ko-KR"/>
        </w:rPr>
        <w:t>정도다</w:t>
      </w:r>
      <w:r w:rsidR="00F822D0">
        <w:rPr>
          <w:rFonts w:cs="Segoe UI Light"/>
          <w:noProof/>
          <w:color w:val="363636"/>
          <w:lang w:bidi="ko-KR"/>
        </w:rPr>
        <w:t xml:space="preserve">. </w:t>
      </w:r>
    </w:p>
    <w:p w14:paraId="5DBE3FD7"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John Lennon </w:t>
      </w:r>
      <w:r>
        <w:rPr>
          <w:rFonts w:cs="Segoe UI Light"/>
          <w:noProof/>
          <w:color w:val="363636"/>
          <w:lang w:bidi="ko-KR"/>
        </w:rPr>
        <w:t xml:space="preserve">- </w:t>
      </w:r>
      <w:r w:rsidRPr="00303719">
        <w:rPr>
          <w:rFonts w:cs="Segoe UI Light"/>
          <w:noProof/>
          <w:color w:val="363636"/>
          <w:lang w:val="ko-KR" w:bidi="ko-KR"/>
        </w:rPr>
        <w:t>존</w:t>
      </w:r>
      <w:r w:rsidRPr="00303719">
        <w:rPr>
          <w:rFonts w:cs="Segoe UI Light"/>
          <w:noProof/>
          <w:color w:val="363636"/>
          <w:lang w:bidi="ko-KR"/>
        </w:rPr>
        <w:t xml:space="preserve"> </w:t>
      </w:r>
      <w:r w:rsidRPr="00303719">
        <w:rPr>
          <w:rFonts w:cs="Segoe UI Light"/>
          <w:noProof/>
          <w:color w:val="363636"/>
          <w:lang w:val="ko-KR" w:bidi="ko-KR"/>
        </w:rPr>
        <w:t>레논</w:t>
      </w:r>
      <w:r w:rsidRPr="00303719">
        <w:rPr>
          <w:rFonts w:cs="Segoe UI Light"/>
          <w:noProof/>
          <w:color w:val="363636"/>
          <w:lang w:bidi="ko-KR"/>
        </w:rPr>
        <w:t xml:space="preserve"> [</w:t>
      </w:r>
      <w:r w:rsidRPr="00303719">
        <w:rPr>
          <w:rFonts w:cs="Segoe UI Light"/>
          <w:noProof/>
          <w:color w:val="363636"/>
          <w:lang w:val="ko-KR" w:bidi="ko-KR"/>
        </w:rPr>
        <w:t>가수</w:t>
      </w:r>
      <w:r w:rsidRPr="00303719">
        <w:rPr>
          <w:rFonts w:cs="Segoe UI Light"/>
          <w:noProof/>
          <w:color w:val="363636"/>
          <w:lang w:bidi="ko-KR"/>
        </w:rPr>
        <w:t>/</w:t>
      </w:r>
      <w:r w:rsidRPr="00303719">
        <w:rPr>
          <w:rFonts w:cs="Segoe UI Light"/>
          <w:noProof/>
          <w:color w:val="363636"/>
          <w:lang w:val="ko-KR" w:bidi="ko-KR"/>
        </w:rPr>
        <w:t>작곡가</w:t>
      </w:r>
      <w:r w:rsidRPr="00303719">
        <w:rPr>
          <w:rFonts w:cs="Segoe UI Light"/>
          <w:noProof/>
          <w:color w:val="363636"/>
          <w:lang w:bidi="ko-KR"/>
        </w:rPr>
        <w:t>/</w:t>
      </w:r>
      <w:r w:rsidRPr="00303719">
        <w:rPr>
          <w:rFonts w:cs="Segoe UI Light"/>
          <w:noProof/>
          <w:color w:val="363636"/>
          <w:lang w:val="ko-KR" w:bidi="ko-KR"/>
        </w:rPr>
        <w:t>전</w:t>
      </w:r>
      <w:r w:rsidRPr="00303719">
        <w:rPr>
          <w:rFonts w:cs="Segoe UI Light"/>
          <w:noProof/>
          <w:color w:val="363636"/>
          <w:lang w:bidi="ko-KR"/>
        </w:rPr>
        <w:t xml:space="preserve"> </w:t>
      </w:r>
      <w:r w:rsidRPr="00303719">
        <w:rPr>
          <w:rFonts w:cs="Segoe UI Light"/>
          <w:noProof/>
          <w:color w:val="363636"/>
          <w:lang w:val="ko-KR" w:bidi="ko-KR"/>
        </w:rPr>
        <w:t>비틀스</w:t>
      </w:r>
      <w:r w:rsidRPr="00303719">
        <w:rPr>
          <w:rFonts w:cs="Segoe UI Light"/>
          <w:noProof/>
          <w:color w:val="363636"/>
          <w:lang w:bidi="ko-KR"/>
        </w:rPr>
        <w:t xml:space="preserve"> </w:t>
      </w:r>
      <w:r w:rsidRPr="00303719">
        <w:rPr>
          <w:rFonts w:cs="Segoe UI Light"/>
          <w:noProof/>
          <w:color w:val="363636"/>
          <w:lang w:val="ko-KR" w:bidi="ko-KR"/>
        </w:rPr>
        <w:t>멤버</w:t>
      </w:r>
      <w:r w:rsidRPr="00303719">
        <w:rPr>
          <w:rFonts w:cs="Segoe UI Light"/>
          <w:noProof/>
          <w:color w:val="363636"/>
          <w:lang w:bidi="ko-KR"/>
        </w:rPr>
        <w:t>, 1940</w:t>
      </w:r>
      <w:r>
        <w:rPr>
          <w:rFonts w:cs="Segoe UI Light"/>
          <w:noProof/>
          <w:color w:val="363636"/>
          <w:lang w:bidi="ko-KR"/>
        </w:rPr>
        <w:t xml:space="preserve">1 </w:t>
      </w:r>
      <w:r w:rsidRPr="00303719">
        <w:rPr>
          <w:rFonts w:cs="Segoe UI Light"/>
          <w:noProof/>
          <w:color w:val="363636"/>
          <w:lang w:bidi="ko-KR"/>
        </w:rPr>
        <w:t>980</w:t>
      </w:r>
      <w:r>
        <w:rPr>
          <w:rFonts w:cs="Segoe UI Light"/>
          <w:noProof/>
          <w:color w:val="363636"/>
          <w:lang w:bidi="ko-KR"/>
        </w:rPr>
        <w:t>]</w:t>
      </w:r>
    </w:p>
    <w:p w14:paraId="66A40042" w14:textId="77777777" w:rsidR="00B3673C" w:rsidRDefault="00B3673C" w:rsidP="006E1A23">
      <w:pPr>
        <w:rPr>
          <w:rFonts w:cs="Segoe UI Light"/>
          <w:noProof/>
          <w:color w:val="363636"/>
          <w:lang w:bidi="ko-KR"/>
        </w:rPr>
      </w:pPr>
    </w:p>
    <w:p w14:paraId="3CAAC60F" w14:textId="31B8E4EA" w:rsidR="00B3673C" w:rsidRDefault="00B3673C" w:rsidP="006E1A23">
      <w:pPr>
        <w:rPr>
          <w:rFonts w:cs="Segoe UI Light"/>
          <w:noProof/>
          <w:color w:val="363636"/>
          <w:lang w:bidi="ko-KR"/>
        </w:rPr>
      </w:pPr>
      <w:r w:rsidRPr="00303719">
        <w:rPr>
          <w:rFonts w:cs="Segoe UI Light"/>
          <w:noProof/>
          <w:color w:val="363636"/>
          <w:lang w:bidi="ko-KR"/>
        </w:rPr>
        <w:t>094</w:t>
      </w:r>
      <w:r w:rsidR="00F822D0">
        <w:rPr>
          <w:rFonts w:cs="Segoe UI Light"/>
          <w:noProof/>
          <w:color w:val="363636"/>
          <w:lang w:bidi="ko-KR"/>
        </w:rPr>
        <w:t xml:space="preserve">. </w:t>
      </w:r>
      <w:r w:rsidRPr="00303719">
        <w:rPr>
          <w:rFonts w:cs="Segoe UI Light"/>
          <w:noProof/>
          <w:color w:val="363636"/>
          <w:lang w:bidi="ko-KR"/>
        </w:rPr>
        <w:t>Intelligence recognizes what has happened</w:t>
      </w:r>
      <w:r w:rsidR="00F822D0">
        <w:rPr>
          <w:rFonts w:cs="Segoe UI Light"/>
          <w:noProof/>
          <w:color w:val="363636"/>
          <w:lang w:bidi="ko-KR"/>
        </w:rPr>
        <w:t xml:space="preserve">. </w:t>
      </w:r>
      <w:r w:rsidRPr="00303719">
        <w:rPr>
          <w:rFonts w:cs="Segoe UI Light"/>
          <w:noProof/>
          <w:color w:val="363636"/>
          <w:lang w:bidi="ko-KR"/>
        </w:rPr>
        <w:t>Genius recognizes what will happen</w:t>
      </w:r>
      <w:r w:rsidR="00F822D0">
        <w:rPr>
          <w:rFonts w:cs="Segoe UI Light"/>
          <w:noProof/>
          <w:color w:val="363636"/>
          <w:lang w:bidi="ko-KR"/>
        </w:rPr>
        <w:t xml:space="preserve">. </w:t>
      </w:r>
    </w:p>
    <w:p w14:paraId="7E7CFE5E" w14:textId="3ECA9CC3"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지성은</w:t>
      </w:r>
      <w:r w:rsidRPr="00303719">
        <w:rPr>
          <w:rFonts w:cs="Segoe UI Light"/>
          <w:noProof/>
          <w:color w:val="363636"/>
          <w:lang w:bidi="ko-KR"/>
        </w:rPr>
        <w:t xml:space="preserve"> </w:t>
      </w:r>
      <w:r w:rsidRPr="00303719">
        <w:rPr>
          <w:rFonts w:cs="Segoe UI Light"/>
          <w:noProof/>
          <w:color w:val="363636"/>
          <w:lang w:val="ko-KR" w:bidi="ko-KR"/>
        </w:rPr>
        <w:t>일어난</w:t>
      </w:r>
      <w:r w:rsidRPr="00303719">
        <w:rPr>
          <w:rFonts w:cs="Segoe UI Light"/>
          <w:noProof/>
          <w:color w:val="363636"/>
          <w:lang w:bidi="ko-KR"/>
        </w:rPr>
        <w:t xml:space="preserve"> </w:t>
      </w:r>
      <w:r w:rsidRPr="00303719">
        <w:rPr>
          <w:rFonts w:cs="Segoe UI Light"/>
          <w:noProof/>
          <w:color w:val="363636"/>
          <w:lang w:val="ko-KR" w:bidi="ko-KR"/>
        </w:rPr>
        <w:t>일을</w:t>
      </w:r>
      <w:r w:rsidRPr="00303719">
        <w:rPr>
          <w:rFonts w:cs="Segoe UI Light"/>
          <w:noProof/>
          <w:color w:val="363636"/>
          <w:lang w:bidi="ko-KR"/>
        </w:rPr>
        <w:t xml:space="preserve"> </w:t>
      </w:r>
      <w:r w:rsidRPr="00303719">
        <w:rPr>
          <w:rFonts w:cs="Segoe UI Light"/>
          <w:noProof/>
          <w:color w:val="363636"/>
          <w:lang w:val="ko-KR" w:bidi="ko-KR"/>
        </w:rPr>
        <w:t>알고</w:t>
      </w:r>
      <w:r w:rsidRPr="00303719">
        <w:rPr>
          <w:rFonts w:cs="Segoe UI Light"/>
          <w:noProof/>
          <w:color w:val="363636"/>
          <w:lang w:bidi="ko-KR"/>
        </w:rPr>
        <w:t xml:space="preserve"> </w:t>
      </w:r>
      <w:r w:rsidRPr="00303719">
        <w:rPr>
          <w:rFonts w:cs="Segoe UI Light"/>
          <w:noProof/>
          <w:color w:val="363636"/>
          <w:lang w:val="ko-KR" w:bidi="ko-KR"/>
        </w:rPr>
        <w:t>천재는</w:t>
      </w:r>
      <w:r w:rsidRPr="00303719">
        <w:rPr>
          <w:rFonts w:cs="Segoe UI Light"/>
          <w:noProof/>
          <w:color w:val="363636"/>
          <w:lang w:bidi="ko-KR"/>
        </w:rPr>
        <w:t xml:space="preserve"> </w:t>
      </w:r>
      <w:r w:rsidRPr="00303719">
        <w:rPr>
          <w:rFonts w:cs="Segoe UI Light"/>
          <w:noProof/>
          <w:color w:val="363636"/>
          <w:lang w:val="ko-KR" w:bidi="ko-KR"/>
        </w:rPr>
        <w:t>일어날</w:t>
      </w:r>
      <w:r w:rsidRPr="00303719">
        <w:rPr>
          <w:rFonts w:cs="Segoe UI Light"/>
          <w:noProof/>
          <w:color w:val="363636"/>
          <w:lang w:bidi="ko-KR"/>
        </w:rPr>
        <w:t xml:space="preserve"> </w:t>
      </w:r>
      <w:r w:rsidRPr="00303719">
        <w:rPr>
          <w:rFonts w:cs="Segoe UI Light"/>
          <w:noProof/>
          <w:color w:val="363636"/>
          <w:lang w:val="ko-KR" w:bidi="ko-KR"/>
        </w:rPr>
        <w:t>일을</w:t>
      </w:r>
      <w:r w:rsidRPr="00303719">
        <w:rPr>
          <w:rFonts w:cs="Segoe UI Light"/>
          <w:noProof/>
          <w:color w:val="363636"/>
          <w:lang w:bidi="ko-KR"/>
        </w:rPr>
        <w:t xml:space="preserve"> </w:t>
      </w:r>
      <w:r w:rsidRPr="00303719">
        <w:rPr>
          <w:rFonts w:cs="Segoe UI Light"/>
          <w:noProof/>
          <w:color w:val="363636"/>
          <w:lang w:val="ko-KR" w:bidi="ko-KR"/>
        </w:rPr>
        <w:t>안다</w:t>
      </w:r>
      <w:r w:rsidR="00F822D0">
        <w:rPr>
          <w:rFonts w:cs="Segoe UI Light"/>
          <w:noProof/>
          <w:color w:val="363636"/>
          <w:lang w:bidi="ko-KR"/>
        </w:rPr>
        <w:t xml:space="preserve">. </w:t>
      </w:r>
    </w:p>
    <w:p w14:paraId="1C3762F2" w14:textId="77777777" w:rsidR="00B3673C" w:rsidRPr="00303719"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John Ciardi </w:t>
      </w:r>
      <w:r>
        <w:rPr>
          <w:rFonts w:cs="Segoe UI Light"/>
          <w:noProof/>
          <w:color w:val="363636"/>
          <w:lang w:bidi="ko-KR"/>
        </w:rPr>
        <w:t xml:space="preserve">- </w:t>
      </w:r>
      <w:r w:rsidRPr="00303719">
        <w:rPr>
          <w:rFonts w:cs="Segoe UI Light"/>
          <w:noProof/>
          <w:color w:val="363636"/>
          <w:lang w:val="ko-KR" w:bidi="ko-KR"/>
        </w:rPr>
        <w:t>존</w:t>
      </w:r>
      <w:r w:rsidRPr="00303719">
        <w:rPr>
          <w:rFonts w:cs="Segoe UI Light"/>
          <w:noProof/>
          <w:color w:val="363636"/>
          <w:lang w:bidi="ko-KR"/>
        </w:rPr>
        <w:t xml:space="preserve"> </w:t>
      </w:r>
      <w:r w:rsidRPr="00303719">
        <w:rPr>
          <w:rFonts w:cs="Segoe UI Light"/>
          <w:noProof/>
          <w:color w:val="363636"/>
          <w:lang w:val="ko-KR" w:bidi="ko-KR"/>
        </w:rPr>
        <w:t>치아디</w:t>
      </w:r>
      <w:r w:rsidRPr="00303719">
        <w:rPr>
          <w:rFonts w:cs="Segoe UI Light"/>
          <w:noProof/>
          <w:color w:val="363636"/>
          <w:lang w:bidi="ko-KR"/>
        </w:rPr>
        <w:t xml:space="preserve"> [</w:t>
      </w:r>
      <w:r w:rsidRPr="00303719">
        <w:rPr>
          <w:rFonts w:cs="Segoe UI Light"/>
          <w:noProof/>
          <w:color w:val="363636"/>
          <w:lang w:val="ko-KR" w:bidi="ko-KR"/>
        </w:rPr>
        <w:t>미국</w:t>
      </w:r>
      <w:r w:rsidRPr="00303719">
        <w:rPr>
          <w:rFonts w:cs="Segoe UI Light"/>
          <w:noProof/>
          <w:color w:val="363636"/>
          <w:lang w:bidi="ko-KR"/>
        </w:rPr>
        <w:t xml:space="preserve"> </w:t>
      </w:r>
      <w:r w:rsidRPr="00303719">
        <w:rPr>
          <w:rFonts w:cs="Segoe UI Light"/>
          <w:noProof/>
          <w:color w:val="363636"/>
          <w:lang w:val="ko-KR" w:bidi="ko-KR"/>
        </w:rPr>
        <w:t>시인</w:t>
      </w:r>
      <w:r w:rsidRPr="00303719">
        <w:rPr>
          <w:rFonts w:cs="Segoe UI Light"/>
          <w:noProof/>
          <w:color w:val="363636"/>
          <w:lang w:bidi="ko-KR"/>
        </w:rPr>
        <w:t>/</w:t>
      </w:r>
      <w:r w:rsidRPr="00303719">
        <w:rPr>
          <w:rFonts w:cs="Segoe UI Light"/>
          <w:noProof/>
          <w:color w:val="363636"/>
          <w:lang w:val="ko-KR" w:bidi="ko-KR"/>
        </w:rPr>
        <w:t>비평가</w:t>
      </w:r>
      <w:r w:rsidRPr="00303719">
        <w:rPr>
          <w:rFonts w:cs="Segoe UI Light"/>
          <w:noProof/>
          <w:color w:val="363636"/>
          <w:lang w:bidi="ko-KR"/>
        </w:rPr>
        <w:t>, 1916</w:t>
      </w:r>
      <w:r>
        <w:rPr>
          <w:rFonts w:cs="Segoe UI Light"/>
          <w:noProof/>
          <w:color w:val="363636"/>
          <w:lang w:bidi="ko-KR"/>
        </w:rPr>
        <w:t xml:space="preserve">1 </w:t>
      </w:r>
      <w:r w:rsidRPr="00303719">
        <w:rPr>
          <w:rFonts w:cs="Segoe UI Light"/>
          <w:noProof/>
          <w:color w:val="363636"/>
          <w:lang w:bidi="ko-KR"/>
        </w:rPr>
        <w:t>986] 2proo</w:t>
      </w:r>
    </w:p>
    <w:p w14:paraId="13DBAF10" w14:textId="77777777" w:rsidR="00B3673C" w:rsidRPr="00303719" w:rsidRDefault="00B3673C" w:rsidP="006E1A23">
      <w:pPr>
        <w:rPr>
          <w:rFonts w:cs="Segoe UI Light"/>
          <w:noProof/>
          <w:color w:val="363636"/>
          <w:lang w:bidi="ko-KR"/>
        </w:rPr>
      </w:pPr>
    </w:p>
    <w:p w14:paraId="6DD7C7C9" w14:textId="7F86DD6E" w:rsidR="00B3673C" w:rsidRPr="00303719" w:rsidRDefault="00B3673C" w:rsidP="006E1A23">
      <w:pPr>
        <w:rPr>
          <w:rFonts w:cs="Segoe UI Light"/>
          <w:noProof/>
          <w:color w:val="363636"/>
          <w:lang w:bidi="ko-KR"/>
        </w:rPr>
      </w:pPr>
      <w:r w:rsidRPr="00303719">
        <w:rPr>
          <w:rFonts w:cs="Segoe UI Light"/>
          <w:noProof/>
          <w:color w:val="363636"/>
          <w:lang w:bidi="ko-KR"/>
        </w:rPr>
        <w:t>095</w:t>
      </w:r>
      <w:r w:rsidR="00F822D0">
        <w:rPr>
          <w:rFonts w:cs="Segoe UI Light"/>
          <w:noProof/>
          <w:color w:val="363636"/>
          <w:lang w:bidi="ko-KR"/>
        </w:rPr>
        <w:t xml:space="preserve">. </w:t>
      </w:r>
      <w:r w:rsidRPr="00303719">
        <w:rPr>
          <w:rFonts w:cs="Segoe UI Light"/>
          <w:noProof/>
          <w:color w:val="363636"/>
          <w:lang w:bidi="ko-KR"/>
        </w:rPr>
        <w:t>I believe there are more instances of the abridgment of</w:t>
      </w:r>
    </w:p>
    <w:p w14:paraId="0A185518" w14:textId="77777777" w:rsidR="00B3673C" w:rsidRPr="00303719" w:rsidRDefault="00B3673C" w:rsidP="006E1A23">
      <w:pPr>
        <w:rPr>
          <w:rFonts w:cs="Segoe UI Light"/>
          <w:noProof/>
          <w:color w:val="363636"/>
          <w:lang w:bidi="ko-KR"/>
        </w:rPr>
      </w:pPr>
    </w:p>
    <w:p w14:paraId="628542EC" w14:textId="77777777" w:rsidR="00B3673C" w:rsidRPr="00303719" w:rsidRDefault="00B3673C" w:rsidP="006E1A23">
      <w:pPr>
        <w:rPr>
          <w:rFonts w:cs="Segoe UI Light"/>
          <w:noProof/>
          <w:color w:val="363636"/>
          <w:lang w:bidi="ko-KR"/>
        </w:rPr>
      </w:pPr>
      <w:r w:rsidRPr="00303719">
        <w:rPr>
          <w:rFonts w:cs="Segoe UI Light"/>
          <w:noProof/>
          <w:color w:val="363636"/>
          <w:lang w:bidi="ko-KR"/>
        </w:rPr>
        <w:t>the freedom of the people by gradual and silent encroachments</w:t>
      </w:r>
    </w:p>
    <w:p w14:paraId="2D654355" w14:textId="77777777" w:rsidR="00B3673C" w:rsidRPr="00303719" w:rsidRDefault="00B3673C" w:rsidP="006E1A23">
      <w:pPr>
        <w:rPr>
          <w:rFonts w:cs="Segoe UI Light"/>
          <w:noProof/>
          <w:color w:val="363636"/>
          <w:lang w:bidi="ko-KR"/>
        </w:rPr>
      </w:pPr>
    </w:p>
    <w:p w14:paraId="20D4E76D" w14:textId="693539E6" w:rsidR="00B3673C" w:rsidRDefault="00B3673C" w:rsidP="006E1A23">
      <w:pPr>
        <w:rPr>
          <w:rFonts w:cs="Segoe UI Light"/>
          <w:noProof/>
          <w:color w:val="363636"/>
          <w:lang w:bidi="ko-KR"/>
        </w:rPr>
      </w:pPr>
      <w:r w:rsidRPr="00303719">
        <w:rPr>
          <w:rFonts w:cs="Segoe UI Light"/>
          <w:noProof/>
          <w:color w:val="363636"/>
          <w:lang w:bidi="ko-KR"/>
        </w:rPr>
        <w:t>of those in power than by violent and sudden usurpations</w:t>
      </w:r>
      <w:r w:rsidR="00F822D0">
        <w:rPr>
          <w:rFonts w:cs="Segoe UI Light"/>
          <w:noProof/>
          <w:color w:val="363636"/>
          <w:lang w:bidi="ko-KR"/>
        </w:rPr>
        <w:t xml:space="preserve">. </w:t>
      </w:r>
    </w:p>
    <w:p w14:paraId="22BF0862" w14:textId="77777777" w:rsidR="00B3673C" w:rsidRPr="00303719"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나는</w:t>
      </w:r>
      <w:r w:rsidRPr="00303719">
        <w:rPr>
          <w:rFonts w:cs="Segoe UI Light"/>
          <w:noProof/>
          <w:color w:val="363636"/>
          <w:lang w:val="ko-KR" w:bidi="ko-KR"/>
        </w:rPr>
        <w:t xml:space="preserve"> 폭력적이고 갑작스런 찬탈행위에 의해서보다는 권력을 쥐고 있는 이들의</w:t>
      </w:r>
    </w:p>
    <w:p w14:paraId="15B14B88" w14:textId="77777777" w:rsidR="00B3673C" w:rsidRPr="00303719" w:rsidRDefault="00B3673C" w:rsidP="006E1A23">
      <w:pPr>
        <w:rPr>
          <w:rFonts w:cs="Segoe UI Light"/>
          <w:noProof/>
          <w:color w:val="363636"/>
          <w:lang w:val="ko-KR" w:bidi="ko-KR"/>
        </w:rPr>
      </w:pPr>
    </w:p>
    <w:p w14:paraId="4DAB4F29" w14:textId="74415C86" w:rsidR="00B3673C" w:rsidRDefault="00B3673C" w:rsidP="006E1A23">
      <w:pPr>
        <w:rPr>
          <w:rFonts w:cs="Segoe UI Light"/>
          <w:noProof/>
          <w:color w:val="363636"/>
          <w:lang w:val="ko-KR" w:bidi="ko-KR"/>
        </w:rPr>
      </w:pPr>
      <w:r w:rsidRPr="00303719">
        <w:rPr>
          <w:rFonts w:cs="Segoe UI Light" w:hint="eastAsia"/>
          <w:noProof/>
          <w:color w:val="363636"/>
          <w:lang w:val="ko-KR" w:bidi="ko-KR"/>
        </w:rPr>
        <w:lastRenderedPageBreak/>
        <w:t>점진적이고도</w:t>
      </w:r>
      <w:r w:rsidRPr="00303719">
        <w:rPr>
          <w:rFonts w:cs="Segoe UI Light"/>
          <w:noProof/>
          <w:color w:val="363636"/>
          <w:lang w:val="ko-KR" w:bidi="ko-KR"/>
        </w:rPr>
        <w:t xml:space="preserve"> 소리없는 침입에 의해 사람들의 자유가 축소되는 사례가 더 많다고 믿는다</w:t>
      </w:r>
      <w:r w:rsidR="00F822D0">
        <w:rPr>
          <w:rFonts w:cs="Segoe UI Light"/>
          <w:noProof/>
          <w:color w:val="363636"/>
          <w:lang w:val="ko-KR" w:bidi="ko-KR"/>
        </w:rPr>
        <w:t xml:space="preserve">. </w:t>
      </w:r>
    </w:p>
    <w:p w14:paraId="4008BEEC"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James Madison </w:t>
      </w:r>
      <w:r>
        <w:rPr>
          <w:rFonts w:cs="Segoe UI Light"/>
          <w:noProof/>
          <w:color w:val="363636"/>
          <w:lang w:val="ko-KR" w:bidi="ko-KR"/>
        </w:rPr>
        <w:t xml:space="preserve">- </w:t>
      </w:r>
      <w:r w:rsidRPr="00303719">
        <w:rPr>
          <w:rFonts w:cs="Segoe UI Light"/>
          <w:noProof/>
          <w:color w:val="363636"/>
          <w:lang w:val="ko-KR" w:bidi="ko-KR"/>
        </w:rPr>
        <w:t>제임스 메디슨 [미국 대통령, 1751</w:t>
      </w:r>
      <w:r>
        <w:rPr>
          <w:rFonts w:cs="Segoe UI Light"/>
          <w:noProof/>
          <w:color w:val="363636"/>
          <w:lang w:val="ko-KR" w:bidi="ko-KR"/>
        </w:rPr>
        <w:t xml:space="preserve">1 </w:t>
      </w:r>
      <w:r w:rsidRPr="00303719">
        <w:rPr>
          <w:rFonts w:cs="Segoe UI Light"/>
          <w:noProof/>
          <w:color w:val="363636"/>
          <w:lang w:val="ko-KR" w:bidi="ko-KR"/>
        </w:rPr>
        <w:t>836</w:t>
      </w:r>
      <w:r>
        <w:rPr>
          <w:rFonts w:cs="Segoe UI Light"/>
          <w:noProof/>
          <w:color w:val="363636"/>
          <w:lang w:val="ko-KR" w:bidi="ko-KR"/>
        </w:rPr>
        <w:t>]</w:t>
      </w:r>
    </w:p>
    <w:p w14:paraId="2A913436" w14:textId="77777777" w:rsidR="00B3673C" w:rsidRDefault="00B3673C" w:rsidP="006E1A23">
      <w:pPr>
        <w:rPr>
          <w:rFonts w:cs="Segoe UI Light"/>
          <w:noProof/>
          <w:color w:val="363636"/>
          <w:lang w:val="ko-KR" w:bidi="ko-KR"/>
        </w:rPr>
      </w:pPr>
    </w:p>
    <w:p w14:paraId="1F8CB23E" w14:textId="071497E2" w:rsidR="00B3673C" w:rsidRDefault="00B3673C" w:rsidP="006E1A23">
      <w:pPr>
        <w:rPr>
          <w:rFonts w:cs="Segoe UI Light"/>
          <w:noProof/>
          <w:color w:val="363636"/>
          <w:lang w:bidi="ko-KR"/>
        </w:rPr>
      </w:pPr>
      <w:r w:rsidRPr="00303719">
        <w:rPr>
          <w:rFonts w:cs="Segoe UI Light"/>
          <w:noProof/>
          <w:color w:val="363636"/>
          <w:lang w:bidi="ko-KR"/>
        </w:rPr>
        <w:t>096</w:t>
      </w:r>
      <w:r w:rsidR="00F822D0">
        <w:rPr>
          <w:rFonts w:cs="Segoe UI Light"/>
          <w:noProof/>
          <w:color w:val="363636"/>
          <w:lang w:bidi="ko-KR"/>
        </w:rPr>
        <w:t xml:space="preserve">. </w:t>
      </w:r>
      <w:r w:rsidRPr="00303719">
        <w:rPr>
          <w:rFonts w:cs="Segoe UI Light"/>
          <w:noProof/>
          <w:color w:val="363636"/>
          <w:lang w:bidi="ko-KR"/>
        </w:rPr>
        <w:t>A man of genius makes no mistakes</w:t>
      </w:r>
      <w:r w:rsidR="00F822D0">
        <w:rPr>
          <w:rFonts w:cs="Segoe UI Light"/>
          <w:noProof/>
          <w:color w:val="363636"/>
          <w:lang w:bidi="ko-KR"/>
        </w:rPr>
        <w:t xml:space="preserve">. </w:t>
      </w:r>
    </w:p>
    <w:p w14:paraId="739EB7F5" w14:textId="4DB27889"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His errors are volitional and are portals of discovery</w:t>
      </w:r>
      <w:r w:rsidR="00F822D0">
        <w:rPr>
          <w:rFonts w:cs="Segoe UI Light"/>
          <w:noProof/>
          <w:color w:val="363636"/>
          <w:lang w:bidi="ko-KR"/>
        </w:rPr>
        <w:t xml:space="preserve">. </w:t>
      </w:r>
    </w:p>
    <w:p w14:paraId="2B041E21" w14:textId="374B7CDF"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천재는</w:t>
      </w:r>
      <w:r w:rsidRPr="00303719">
        <w:rPr>
          <w:rFonts w:cs="Segoe UI Light"/>
          <w:noProof/>
          <w:color w:val="363636"/>
          <w:lang w:val="ko-KR" w:bidi="ko-KR"/>
        </w:rPr>
        <w:t xml:space="preserve"> 실수하지 않는다</w:t>
      </w:r>
      <w:r w:rsidR="00F822D0">
        <w:rPr>
          <w:rFonts w:cs="Segoe UI Light"/>
          <w:noProof/>
          <w:color w:val="363636"/>
          <w:lang w:val="ko-KR" w:bidi="ko-KR"/>
        </w:rPr>
        <w:t xml:space="preserve">. </w:t>
      </w:r>
    </w:p>
    <w:p w14:paraId="58048FA9" w14:textId="7DCB5C11"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hint="eastAsia"/>
          <w:noProof/>
          <w:color w:val="363636"/>
          <w:lang w:val="ko-KR" w:bidi="ko-KR"/>
        </w:rPr>
        <w:t>발견을</w:t>
      </w:r>
      <w:r w:rsidRPr="00303719">
        <w:rPr>
          <w:rFonts w:cs="Segoe UI Light"/>
          <w:noProof/>
          <w:color w:val="363636"/>
          <w:lang w:val="ko-KR" w:bidi="ko-KR"/>
        </w:rPr>
        <w:t xml:space="preserve"> 위해 의도적으로 할 뿐이다</w:t>
      </w:r>
      <w:r w:rsidR="00F822D0">
        <w:rPr>
          <w:rFonts w:cs="Segoe UI Light"/>
          <w:noProof/>
          <w:color w:val="363636"/>
          <w:lang w:val="ko-KR" w:bidi="ko-KR"/>
        </w:rPr>
        <w:t xml:space="preserve">. </w:t>
      </w:r>
    </w:p>
    <w:p w14:paraId="42081EA9" w14:textId="77777777"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James Joyce </w:t>
      </w:r>
      <w:r>
        <w:rPr>
          <w:rFonts w:cs="Segoe UI Light"/>
          <w:noProof/>
          <w:color w:val="363636"/>
          <w:lang w:val="ko-KR" w:bidi="ko-KR"/>
        </w:rPr>
        <w:t xml:space="preserve">- </w:t>
      </w:r>
      <w:r w:rsidRPr="00303719">
        <w:rPr>
          <w:rFonts w:cs="Segoe UI Light"/>
          <w:noProof/>
          <w:color w:val="363636"/>
          <w:lang w:val="ko-KR" w:bidi="ko-KR"/>
        </w:rPr>
        <w:t>제임스 조이스 [영국 작가, 1882</w:t>
      </w:r>
      <w:r>
        <w:rPr>
          <w:rFonts w:cs="Segoe UI Light"/>
          <w:noProof/>
          <w:color w:val="363636"/>
          <w:lang w:val="ko-KR" w:bidi="ko-KR"/>
        </w:rPr>
        <w:t xml:space="preserve">1 </w:t>
      </w:r>
      <w:r w:rsidRPr="00303719">
        <w:rPr>
          <w:rFonts w:cs="Segoe UI Light"/>
          <w:noProof/>
          <w:color w:val="363636"/>
          <w:lang w:val="ko-KR" w:bidi="ko-KR"/>
        </w:rPr>
        <w:t>941</w:t>
      </w:r>
      <w:r>
        <w:rPr>
          <w:rFonts w:cs="Segoe UI Light"/>
          <w:noProof/>
          <w:color w:val="363636"/>
          <w:lang w:val="ko-KR" w:bidi="ko-KR"/>
        </w:rPr>
        <w:t>]</w:t>
      </w:r>
    </w:p>
    <w:p w14:paraId="4C8D122F" w14:textId="77777777" w:rsidR="00B3673C" w:rsidRDefault="00B3673C" w:rsidP="006E1A23">
      <w:pPr>
        <w:rPr>
          <w:rFonts w:cs="Segoe UI Light"/>
          <w:noProof/>
          <w:color w:val="363636"/>
          <w:lang w:val="ko-KR" w:bidi="ko-KR"/>
        </w:rPr>
      </w:pPr>
    </w:p>
    <w:p w14:paraId="5AFF7847" w14:textId="154261D9" w:rsidR="00B3673C" w:rsidRDefault="00B3673C" w:rsidP="006E1A23">
      <w:pPr>
        <w:rPr>
          <w:rFonts w:cs="Segoe UI Light"/>
          <w:noProof/>
          <w:color w:val="363636"/>
          <w:lang w:bidi="ko-KR"/>
        </w:rPr>
      </w:pPr>
      <w:r w:rsidRPr="00303719">
        <w:rPr>
          <w:rFonts w:cs="Segoe UI Light"/>
          <w:noProof/>
          <w:color w:val="363636"/>
          <w:lang w:bidi="ko-KR"/>
        </w:rPr>
        <w:t>097</w:t>
      </w:r>
      <w:r w:rsidR="00F822D0">
        <w:rPr>
          <w:rFonts w:cs="Segoe UI Light"/>
          <w:noProof/>
          <w:color w:val="363636"/>
          <w:lang w:bidi="ko-KR"/>
        </w:rPr>
        <w:t xml:space="preserve">. </w:t>
      </w:r>
      <w:r w:rsidRPr="00303719">
        <w:rPr>
          <w:rFonts w:cs="Segoe UI Light"/>
          <w:noProof/>
          <w:color w:val="363636"/>
          <w:lang w:bidi="ko-KR"/>
        </w:rPr>
        <w:t>I lvoe treason but hate a traitor</w:t>
      </w:r>
      <w:r w:rsidR="00F822D0">
        <w:rPr>
          <w:rFonts w:cs="Segoe UI Light"/>
          <w:noProof/>
          <w:color w:val="363636"/>
          <w:lang w:bidi="ko-KR"/>
        </w:rPr>
        <w:t xml:space="preserve">. </w:t>
      </w:r>
    </w:p>
    <w:p w14:paraId="15B62884" w14:textId="4406D88F" w:rsidR="00B3673C" w:rsidRDefault="00B3673C"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나는</w:t>
      </w:r>
      <w:r w:rsidRPr="00303719">
        <w:rPr>
          <w:rFonts w:cs="Segoe UI Light"/>
          <w:noProof/>
          <w:color w:val="363636"/>
          <w:lang w:val="ko-KR" w:bidi="ko-KR"/>
        </w:rPr>
        <w:t xml:space="preserve"> 반역은 좋아하지만 반역자는 싫어한다</w:t>
      </w:r>
      <w:r w:rsidR="00F822D0">
        <w:rPr>
          <w:rFonts w:cs="Segoe UI Light"/>
          <w:noProof/>
          <w:color w:val="363636"/>
          <w:lang w:val="ko-KR" w:bidi="ko-KR"/>
        </w:rPr>
        <w:t xml:space="preserve">. </w:t>
      </w:r>
    </w:p>
    <w:p w14:paraId="083D18F0" w14:textId="6EDCCBB5" w:rsidR="00B3673C" w:rsidRDefault="00B3673C" w:rsidP="006E1A23">
      <w:pPr>
        <w:rPr>
          <w:rFonts w:cs="Segoe UI Light"/>
          <w:noProof/>
          <w:color w:val="363636"/>
          <w:lang w:bidi="ko-KR"/>
        </w:rPr>
      </w:pPr>
      <w:r>
        <w:rPr>
          <w:rFonts w:cs="Segoe UI Light"/>
          <w:noProof/>
          <w:color w:val="363636"/>
          <w:lang w:val="ko-KR" w:bidi="ko-KR"/>
        </w:rPr>
        <w:t>-</w:t>
      </w:r>
      <w:r w:rsidRPr="00303719">
        <w:rPr>
          <w:rFonts w:cs="Segoe UI Light"/>
          <w:noProof/>
          <w:color w:val="363636"/>
          <w:lang w:val="ko-KR" w:bidi="ko-KR"/>
        </w:rPr>
        <w:t xml:space="preserve">Julius Caesar </w:t>
      </w:r>
      <w:r>
        <w:rPr>
          <w:rFonts w:cs="Segoe UI Light"/>
          <w:noProof/>
          <w:color w:val="363636"/>
          <w:lang w:val="ko-KR" w:bidi="ko-KR"/>
        </w:rPr>
        <w:t xml:space="preserve">- </w:t>
      </w:r>
      <w:r w:rsidRPr="00303719">
        <w:rPr>
          <w:rFonts w:cs="Segoe UI Light"/>
          <w:noProof/>
          <w:color w:val="363636"/>
          <w:lang w:val="ko-KR" w:bidi="ko-KR"/>
        </w:rPr>
        <w:t xml:space="preserve">줄리어스 시저 [로마 정치가/장군, 102? </w:t>
      </w:r>
      <w:r w:rsidRPr="00303719">
        <w:rPr>
          <w:rFonts w:cs="Segoe UI Light"/>
          <w:noProof/>
          <w:color w:val="363636"/>
          <w:lang w:bidi="ko-KR"/>
        </w:rPr>
        <w:t>B</w:t>
      </w:r>
      <w:r w:rsidR="00F822D0">
        <w:rPr>
          <w:rFonts w:cs="Segoe UI Light"/>
          <w:noProof/>
          <w:color w:val="363636"/>
          <w:lang w:bidi="ko-KR"/>
        </w:rPr>
        <w:t xml:space="preserve">. </w:t>
      </w:r>
      <w:r w:rsidRPr="00303719">
        <w:rPr>
          <w:rFonts w:cs="Segoe UI Light"/>
          <w:noProof/>
          <w:color w:val="363636"/>
          <w:lang w:bidi="ko-KR"/>
        </w:rPr>
        <w:t>C</w:t>
      </w:r>
      <w:r w:rsidR="00F822D0">
        <w:rPr>
          <w:rFonts w:cs="Segoe UI Light"/>
          <w:noProof/>
          <w:color w:val="363636"/>
          <w:lang w:bidi="ko-KR"/>
        </w:rPr>
        <w:t xml:space="preserve">. </w:t>
      </w:r>
    </w:p>
    <w:p w14:paraId="2AF25F85" w14:textId="77777777" w:rsidR="00B3673C" w:rsidRDefault="00B3673C" w:rsidP="006E1A23">
      <w:pPr>
        <w:rPr>
          <w:rFonts w:cs="Segoe UI Light"/>
          <w:noProof/>
          <w:color w:val="363636"/>
          <w:lang w:bidi="ko-KR"/>
        </w:rPr>
      </w:pPr>
    </w:p>
    <w:p w14:paraId="2F472ADD" w14:textId="3FEEC162" w:rsidR="00B3673C" w:rsidRDefault="00B3673C" w:rsidP="006E1A23">
      <w:pPr>
        <w:rPr>
          <w:rFonts w:cs="Segoe UI Light"/>
          <w:noProof/>
          <w:color w:val="363636"/>
          <w:lang w:bidi="ko-KR"/>
        </w:rPr>
      </w:pPr>
      <w:r>
        <w:rPr>
          <w:rFonts w:cs="Segoe UI Light"/>
          <w:noProof/>
          <w:color w:val="363636"/>
          <w:lang w:bidi="ko-KR"/>
        </w:rPr>
        <w:t xml:space="preserve"> 4</w:t>
      </w:r>
      <w:r w:rsidRPr="00303719">
        <w:rPr>
          <w:rFonts w:cs="Segoe UI Light"/>
          <w:noProof/>
          <w:color w:val="363636"/>
          <w:lang w:bidi="ko-KR"/>
        </w:rPr>
        <w:t>4 B</w:t>
      </w:r>
      <w:r w:rsidR="00F822D0">
        <w:rPr>
          <w:rFonts w:cs="Segoe UI Light"/>
          <w:noProof/>
          <w:color w:val="363636"/>
          <w:lang w:bidi="ko-KR"/>
        </w:rPr>
        <w:t xml:space="preserve">. </w:t>
      </w:r>
      <w:r w:rsidRPr="00303719">
        <w:rPr>
          <w:rFonts w:cs="Segoe UI Light"/>
          <w:noProof/>
          <w:color w:val="363636"/>
          <w:lang w:bidi="ko-KR"/>
        </w:rPr>
        <w:t>C</w:t>
      </w:r>
      <w:r w:rsidR="00F822D0">
        <w:rPr>
          <w:rFonts w:cs="Segoe UI Light"/>
          <w:noProof/>
          <w:color w:val="363636"/>
          <w:lang w:bidi="ko-KR"/>
        </w:rPr>
        <w:t xml:space="preserve">. </w:t>
      </w:r>
      <w:r>
        <w:rPr>
          <w:rFonts w:cs="Segoe UI Light"/>
          <w:noProof/>
          <w:color w:val="363636"/>
          <w:lang w:bidi="ko-KR"/>
        </w:rPr>
        <w:t>]</w:t>
      </w:r>
    </w:p>
    <w:p w14:paraId="584426F1" w14:textId="77777777" w:rsidR="00B3673C" w:rsidRDefault="00B3673C" w:rsidP="006E1A23">
      <w:pPr>
        <w:rPr>
          <w:rFonts w:cs="Segoe UI Light"/>
          <w:noProof/>
          <w:color w:val="363636"/>
          <w:lang w:bidi="ko-KR"/>
        </w:rPr>
      </w:pPr>
    </w:p>
    <w:p w14:paraId="4996D067" w14:textId="3B7E8CFB" w:rsidR="00B3673C" w:rsidRDefault="00B3673C" w:rsidP="006E1A23">
      <w:pPr>
        <w:rPr>
          <w:rFonts w:cs="Segoe UI Light"/>
          <w:noProof/>
          <w:color w:val="363636"/>
          <w:lang w:bidi="ko-KR"/>
        </w:rPr>
      </w:pPr>
      <w:r w:rsidRPr="00303719">
        <w:rPr>
          <w:rFonts w:cs="Segoe UI Light"/>
          <w:noProof/>
          <w:color w:val="363636"/>
          <w:lang w:bidi="ko-KR"/>
        </w:rPr>
        <w:t>098</w:t>
      </w:r>
      <w:r w:rsidR="00F822D0">
        <w:rPr>
          <w:rFonts w:cs="Segoe UI Light"/>
          <w:noProof/>
          <w:color w:val="363636"/>
          <w:lang w:bidi="ko-KR"/>
        </w:rPr>
        <w:t xml:space="preserve">. </w:t>
      </w:r>
      <w:r w:rsidRPr="00303719">
        <w:rPr>
          <w:rFonts w:cs="Segoe UI Light"/>
          <w:noProof/>
          <w:color w:val="363636"/>
          <w:lang w:bidi="ko-KR"/>
        </w:rPr>
        <w:t>It is these well</w:t>
      </w:r>
      <w:r>
        <w:rPr>
          <w:rFonts w:cs="Segoe UI Light"/>
          <w:noProof/>
          <w:color w:val="363636"/>
          <w:lang w:bidi="ko-KR"/>
        </w:rPr>
        <w:t xml:space="preserve">- </w:t>
      </w:r>
      <w:r w:rsidRPr="00303719">
        <w:rPr>
          <w:rFonts w:cs="Segoe UI Light"/>
          <w:noProof/>
          <w:color w:val="363636"/>
          <w:lang w:bidi="ko-KR"/>
        </w:rPr>
        <w:t>fed long</w:t>
      </w:r>
      <w:r>
        <w:rPr>
          <w:rFonts w:cs="Segoe UI Light"/>
          <w:noProof/>
          <w:color w:val="363636"/>
          <w:lang w:bidi="ko-KR"/>
        </w:rPr>
        <w:t xml:space="preserve">- </w:t>
      </w:r>
      <w:r w:rsidRPr="00303719">
        <w:rPr>
          <w:rFonts w:cs="Segoe UI Light"/>
          <w:noProof/>
          <w:color w:val="363636"/>
          <w:lang w:bidi="ko-KR"/>
        </w:rPr>
        <w:t>haired men that I fear, but the pale and the hungry</w:t>
      </w:r>
      <w:r>
        <w:rPr>
          <w:rFonts w:cs="Segoe UI Light"/>
          <w:noProof/>
          <w:color w:val="363636"/>
          <w:lang w:bidi="ko-KR"/>
        </w:rPr>
        <w:t xml:space="preserve">- </w:t>
      </w:r>
      <w:r w:rsidRPr="00303719">
        <w:rPr>
          <w:rFonts w:cs="Segoe UI Light"/>
          <w:noProof/>
          <w:color w:val="363636"/>
          <w:lang w:bidi="ko-KR"/>
        </w:rPr>
        <w:t>looking</w:t>
      </w:r>
      <w:r w:rsidR="00F822D0">
        <w:rPr>
          <w:rFonts w:cs="Segoe UI Light"/>
          <w:noProof/>
          <w:color w:val="363636"/>
          <w:lang w:bidi="ko-KR"/>
        </w:rPr>
        <w:t xml:space="preserve">. </w:t>
      </w:r>
    </w:p>
    <w:p w14:paraId="39C5EBFD" w14:textId="4970AAE1"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내가</w:t>
      </w:r>
      <w:r w:rsidRPr="00303719">
        <w:rPr>
          <w:rFonts w:cs="Segoe UI Light"/>
          <w:noProof/>
          <w:color w:val="363636"/>
          <w:lang w:bidi="ko-KR"/>
        </w:rPr>
        <w:t xml:space="preserve"> </w:t>
      </w:r>
      <w:r w:rsidRPr="00303719">
        <w:rPr>
          <w:rFonts w:cs="Segoe UI Light"/>
          <w:noProof/>
          <w:color w:val="363636"/>
          <w:lang w:val="ko-KR" w:bidi="ko-KR"/>
        </w:rPr>
        <w:t>두려워</w:t>
      </w:r>
      <w:r w:rsidR="004F2F9A">
        <w:rPr>
          <w:rFonts w:cs="Segoe UI Light"/>
          <w:noProof/>
          <w:color w:val="363636"/>
          <w:lang w:val="ko-KR" w:bidi="ko-KR"/>
        </w:rPr>
        <w:t>하는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은</w:t>
      </w:r>
      <w:r w:rsidRPr="00303719">
        <w:rPr>
          <w:rFonts w:cs="Segoe UI Light"/>
          <w:noProof/>
          <w:color w:val="363636"/>
          <w:lang w:bidi="ko-KR"/>
        </w:rPr>
        <w:t xml:space="preserve"> </w:t>
      </w:r>
      <w:r w:rsidRPr="00303719">
        <w:rPr>
          <w:rFonts w:cs="Segoe UI Light"/>
          <w:noProof/>
          <w:color w:val="363636"/>
          <w:lang w:val="ko-KR" w:bidi="ko-KR"/>
        </w:rPr>
        <w:t>이처럼</w:t>
      </w:r>
      <w:r w:rsidRPr="00303719">
        <w:rPr>
          <w:rFonts w:cs="Segoe UI Light"/>
          <w:noProof/>
          <w:color w:val="363636"/>
          <w:lang w:bidi="ko-KR"/>
        </w:rPr>
        <w:t xml:space="preserve"> </w:t>
      </w:r>
      <w:r w:rsidRPr="00303719">
        <w:rPr>
          <w:rFonts w:cs="Segoe UI Light"/>
          <w:noProof/>
          <w:color w:val="363636"/>
          <w:lang w:val="ko-KR" w:bidi="ko-KR"/>
        </w:rPr>
        <w:t>잘</w:t>
      </w:r>
      <w:r w:rsidRPr="00303719">
        <w:rPr>
          <w:rFonts w:cs="Segoe UI Light"/>
          <w:noProof/>
          <w:color w:val="363636"/>
          <w:lang w:bidi="ko-KR"/>
        </w:rPr>
        <w:t xml:space="preserve"> </w:t>
      </w:r>
      <w:r w:rsidRPr="00303719">
        <w:rPr>
          <w:rFonts w:cs="Segoe UI Light"/>
          <w:noProof/>
          <w:color w:val="363636"/>
          <w:lang w:val="ko-KR" w:bidi="ko-KR"/>
        </w:rPr>
        <w:t>먹은</w:t>
      </w:r>
      <w:r w:rsidRPr="00303719">
        <w:rPr>
          <w:rFonts w:cs="Segoe UI Light"/>
          <w:noProof/>
          <w:color w:val="363636"/>
          <w:lang w:bidi="ko-KR"/>
        </w:rPr>
        <w:t xml:space="preserve"> </w:t>
      </w:r>
      <w:r w:rsidRPr="00303719">
        <w:rPr>
          <w:rFonts w:cs="Segoe UI Light"/>
          <w:noProof/>
          <w:color w:val="363636"/>
          <w:lang w:val="ko-KR" w:bidi="ko-KR"/>
        </w:rPr>
        <w:t>얼굴에</w:t>
      </w:r>
      <w:r w:rsidRPr="00303719">
        <w:rPr>
          <w:rFonts w:cs="Segoe UI Light"/>
          <w:noProof/>
          <w:color w:val="363636"/>
          <w:lang w:bidi="ko-KR"/>
        </w:rPr>
        <w:t xml:space="preserve"> </w:t>
      </w:r>
      <w:r w:rsidRPr="00303719">
        <w:rPr>
          <w:rFonts w:cs="Segoe UI Light"/>
          <w:noProof/>
          <w:color w:val="363636"/>
          <w:lang w:val="ko-KR" w:bidi="ko-KR"/>
        </w:rPr>
        <w:t>긴</w:t>
      </w:r>
      <w:r w:rsidRPr="00303719">
        <w:rPr>
          <w:rFonts w:cs="Segoe UI Light"/>
          <w:noProof/>
          <w:color w:val="363636"/>
          <w:lang w:bidi="ko-KR"/>
        </w:rPr>
        <w:t xml:space="preserve"> </w:t>
      </w:r>
      <w:r w:rsidRPr="00303719">
        <w:rPr>
          <w:rFonts w:cs="Segoe UI Light"/>
          <w:noProof/>
          <w:color w:val="363636"/>
          <w:lang w:val="ko-KR" w:bidi="ko-KR"/>
        </w:rPr>
        <w:t>머리를</w:t>
      </w:r>
      <w:r w:rsidRPr="00303719">
        <w:rPr>
          <w:rFonts w:cs="Segoe UI Light"/>
          <w:noProof/>
          <w:color w:val="363636"/>
          <w:lang w:bidi="ko-KR"/>
        </w:rPr>
        <w:t xml:space="preserve"> </w:t>
      </w:r>
      <w:r w:rsidRPr="00303719">
        <w:rPr>
          <w:rFonts w:cs="Segoe UI Light"/>
          <w:noProof/>
          <w:color w:val="363636"/>
          <w:lang w:val="ko-KR" w:bidi="ko-KR"/>
        </w:rPr>
        <w:t>가진</w:t>
      </w:r>
      <w:r w:rsidRPr="00303719">
        <w:rPr>
          <w:rFonts w:cs="Segoe UI Light"/>
          <w:noProof/>
          <w:color w:val="363636"/>
          <w:lang w:bidi="ko-KR"/>
        </w:rPr>
        <w:t xml:space="preserve"> </w:t>
      </w:r>
      <w:r w:rsidRPr="00303719">
        <w:rPr>
          <w:rFonts w:cs="Segoe UI Light"/>
          <w:noProof/>
          <w:color w:val="363636"/>
          <w:lang w:val="ko-KR" w:bidi="ko-KR"/>
        </w:rPr>
        <w:t>사람들이</w:t>
      </w:r>
      <w:r w:rsidRPr="00303719">
        <w:rPr>
          <w:rFonts w:cs="Segoe UI Light"/>
          <w:noProof/>
          <w:color w:val="363636"/>
          <w:lang w:bidi="ko-KR"/>
        </w:rPr>
        <w:t xml:space="preserve"> </w:t>
      </w:r>
      <w:r w:rsidRPr="00303719">
        <w:rPr>
          <w:rFonts w:cs="Segoe UI Light"/>
          <w:noProof/>
          <w:color w:val="363636"/>
          <w:lang w:val="ko-KR" w:bidi="ko-KR"/>
        </w:rPr>
        <w:t>아니고</w:t>
      </w:r>
      <w:r w:rsidRPr="00303719">
        <w:rPr>
          <w:rFonts w:cs="Segoe UI Light"/>
          <w:noProof/>
          <w:color w:val="363636"/>
          <w:lang w:bidi="ko-KR"/>
        </w:rPr>
        <w:t xml:space="preserve"> </w:t>
      </w:r>
      <w:r w:rsidRPr="00303719">
        <w:rPr>
          <w:rFonts w:cs="Segoe UI Light"/>
          <w:noProof/>
          <w:color w:val="363636"/>
          <w:lang w:val="ko-KR" w:bidi="ko-KR"/>
        </w:rPr>
        <w:t>창백하고</w:t>
      </w:r>
      <w:r w:rsidRPr="00303719">
        <w:rPr>
          <w:rFonts w:cs="Segoe UI Light"/>
          <w:noProof/>
          <w:color w:val="363636"/>
          <w:lang w:bidi="ko-KR"/>
        </w:rPr>
        <w:t xml:space="preserve"> </w:t>
      </w:r>
      <w:r w:rsidRPr="00303719">
        <w:rPr>
          <w:rFonts w:cs="Segoe UI Light"/>
          <w:noProof/>
          <w:color w:val="363636"/>
          <w:lang w:val="ko-KR" w:bidi="ko-KR"/>
        </w:rPr>
        <w:t>배고파</w:t>
      </w:r>
      <w:r w:rsidRPr="00303719">
        <w:rPr>
          <w:rFonts w:cs="Segoe UI Light"/>
          <w:noProof/>
          <w:color w:val="363636"/>
          <w:lang w:bidi="ko-KR"/>
        </w:rPr>
        <w:t xml:space="preserve"> </w:t>
      </w:r>
      <w:r w:rsidRPr="00303719">
        <w:rPr>
          <w:rFonts w:cs="Segoe UI Light"/>
          <w:noProof/>
          <w:color w:val="363636"/>
          <w:lang w:val="ko-KR" w:bidi="ko-KR"/>
        </w:rPr>
        <w:t>보이는</w:t>
      </w:r>
      <w:r w:rsidRPr="00303719">
        <w:rPr>
          <w:rFonts w:cs="Segoe UI Light"/>
          <w:noProof/>
          <w:color w:val="363636"/>
          <w:lang w:bidi="ko-KR"/>
        </w:rPr>
        <w:t xml:space="preserve"> </w:t>
      </w:r>
      <w:r w:rsidRPr="00303719">
        <w:rPr>
          <w:rFonts w:cs="Segoe UI Light"/>
          <w:noProof/>
          <w:color w:val="363636"/>
          <w:lang w:val="ko-KR" w:bidi="ko-KR"/>
        </w:rPr>
        <w:t>사람들이다</w:t>
      </w:r>
      <w:r w:rsidR="00F822D0">
        <w:rPr>
          <w:rFonts w:cs="Segoe UI Light"/>
          <w:noProof/>
          <w:color w:val="363636"/>
          <w:lang w:bidi="ko-KR"/>
        </w:rPr>
        <w:t xml:space="preserve">. </w:t>
      </w:r>
    </w:p>
    <w:p w14:paraId="78FB2A50" w14:textId="31694F3C"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Julius Caesar </w:t>
      </w:r>
      <w:r>
        <w:rPr>
          <w:rFonts w:cs="Segoe UI Light"/>
          <w:noProof/>
          <w:color w:val="363636"/>
          <w:lang w:bidi="ko-KR"/>
        </w:rPr>
        <w:t xml:space="preserve">- </w:t>
      </w:r>
      <w:r w:rsidRPr="00303719">
        <w:rPr>
          <w:rFonts w:cs="Segoe UI Light"/>
          <w:noProof/>
          <w:color w:val="363636"/>
          <w:lang w:val="ko-KR" w:bidi="ko-KR"/>
        </w:rPr>
        <w:t>줄리어스</w:t>
      </w:r>
      <w:r w:rsidRPr="00303719">
        <w:rPr>
          <w:rFonts w:cs="Segoe UI Light"/>
          <w:noProof/>
          <w:color w:val="363636"/>
          <w:lang w:bidi="ko-KR"/>
        </w:rPr>
        <w:t xml:space="preserve"> </w:t>
      </w:r>
      <w:r w:rsidRPr="00303719">
        <w:rPr>
          <w:rFonts w:cs="Segoe UI Light"/>
          <w:noProof/>
          <w:color w:val="363636"/>
          <w:lang w:val="ko-KR" w:bidi="ko-KR"/>
        </w:rPr>
        <w:t>시저</w:t>
      </w:r>
      <w:r w:rsidRPr="00303719">
        <w:rPr>
          <w:rFonts w:cs="Segoe UI Light"/>
          <w:noProof/>
          <w:color w:val="363636"/>
          <w:lang w:bidi="ko-KR"/>
        </w:rPr>
        <w:t xml:space="preserve"> [</w:t>
      </w:r>
      <w:r w:rsidRPr="00303719">
        <w:rPr>
          <w:rFonts w:cs="Segoe UI Light"/>
          <w:noProof/>
          <w:color w:val="363636"/>
          <w:lang w:val="ko-KR" w:bidi="ko-KR"/>
        </w:rPr>
        <w:t>로마</w:t>
      </w:r>
      <w:r w:rsidRPr="00303719">
        <w:rPr>
          <w:rFonts w:cs="Segoe UI Light"/>
          <w:noProof/>
          <w:color w:val="363636"/>
          <w:lang w:bidi="ko-KR"/>
        </w:rPr>
        <w:t xml:space="preserve"> </w:t>
      </w:r>
      <w:r w:rsidRPr="00303719">
        <w:rPr>
          <w:rFonts w:cs="Segoe UI Light"/>
          <w:noProof/>
          <w:color w:val="363636"/>
          <w:lang w:val="ko-KR" w:bidi="ko-KR"/>
        </w:rPr>
        <w:t>정치가</w:t>
      </w:r>
      <w:r w:rsidRPr="00303719">
        <w:rPr>
          <w:rFonts w:cs="Segoe UI Light"/>
          <w:noProof/>
          <w:color w:val="363636"/>
          <w:lang w:bidi="ko-KR"/>
        </w:rPr>
        <w:t>, 100 B</w:t>
      </w:r>
      <w:r w:rsidR="00F822D0">
        <w:rPr>
          <w:rFonts w:cs="Segoe UI Light"/>
          <w:noProof/>
          <w:color w:val="363636"/>
          <w:lang w:bidi="ko-KR"/>
        </w:rPr>
        <w:t xml:space="preserve">. </w:t>
      </w:r>
      <w:r w:rsidRPr="00303719">
        <w:rPr>
          <w:rFonts w:cs="Segoe UI Light"/>
          <w:noProof/>
          <w:color w:val="363636"/>
          <w:lang w:bidi="ko-KR"/>
        </w:rPr>
        <w:t>C</w:t>
      </w:r>
      <w:r w:rsidR="00F822D0">
        <w:rPr>
          <w:rFonts w:cs="Segoe UI Light"/>
          <w:noProof/>
          <w:color w:val="363636"/>
          <w:lang w:bidi="ko-KR"/>
        </w:rPr>
        <w:t xml:space="preserve">. </w:t>
      </w:r>
    </w:p>
    <w:p w14:paraId="5693445C" w14:textId="77777777" w:rsidR="00B3673C" w:rsidRDefault="00B3673C" w:rsidP="006E1A23">
      <w:pPr>
        <w:rPr>
          <w:rFonts w:cs="Segoe UI Light"/>
          <w:noProof/>
          <w:color w:val="363636"/>
          <w:lang w:bidi="ko-KR"/>
        </w:rPr>
      </w:pPr>
    </w:p>
    <w:p w14:paraId="6AB25CA7" w14:textId="293B4D9D" w:rsidR="00B3673C" w:rsidRDefault="00B3673C" w:rsidP="006E1A23">
      <w:pPr>
        <w:rPr>
          <w:rFonts w:cs="Segoe UI Light"/>
          <w:noProof/>
          <w:color w:val="363636"/>
          <w:lang w:bidi="ko-KR"/>
        </w:rPr>
      </w:pPr>
      <w:r>
        <w:rPr>
          <w:rFonts w:cs="Segoe UI Light"/>
          <w:noProof/>
          <w:color w:val="363636"/>
          <w:lang w:bidi="ko-KR"/>
        </w:rPr>
        <w:t xml:space="preserve"> 4</w:t>
      </w:r>
      <w:r w:rsidRPr="00303719">
        <w:rPr>
          <w:rFonts w:cs="Segoe UI Light"/>
          <w:noProof/>
          <w:color w:val="363636"/>
          <w:lang w:bidi="ko-KR"/>
        </w:rPr>
        <w:t>4 B</w:t>
      </w:r>
      <w:r w:rsidR="00F822D0">
        <w:rPr>
          <w:rFonts w:cs="Segoe UI Light"/>
          <w:noProof/>
          <w:color w:val="363636"/>
          <w:lang w:bidi="ko-KR"/>
        </w:rPr>
        <w:t xml:space="preserve">. </w:t>
      </w:r>
      <w:r w:rsidRPr="00303719">
        <w:rPr>
          <w:rFonts w:cs="Segoe UI Light"/>
          <w:noProof/>
          <w:color w:val="363636"/>
          <w:lang w:bidi="ko-KR"/>
        </w:rPr>
        <w:t>C</w:t>
      </w:r>
      <w:r w:rsidR="00F822D0">
        <w:rPr>
          <w:rFonts w:cs="Segoe UI Light"/>
          <w:noProof/>
          <w:color w:val="363636"/>
          <w:lang w:bidi="ko-KR"/>
        </w:rPr>
        <w:t xml:space="preserve">. </w:t>
      </w:r>
      <w:r>
        <w:rPr>
          <w:rFonts w:cs="Segoe UI Light"/>
          <w:noProof/>
          <w:color w:val="363636"/>
          <w:lang w:bidi="ko-KR"/>
        </w:rPr>
        <w:t>]</w:t>
      </w:r>
    </w:p>
    <w:p w14:paraId="57996DB3" w14:textId="77777777" w:rsidR="00B3673C" w:rsidRDefault="00B3673C" w:rsidP="006E1A23">
      <w:pPr>
        <w:rPr>
          <w:rFonts w:cs="Segoe UI Light"/>
          <w:noProof/>
          <w:color w:val="363636"/>
          <w:lang w:bidi="ko-KR"/>
        </w:rPr>
      </w:pPr>
    </w:p>
    <w:p w14:paraId="34124F9C" w14:textId="1231658F" w:rsidR="00B3673C" w:rsidRPr="00303719" w:rsidRDefault="00B3673C" w:rsidP="006E1A23">
      <w:pPr>
        <w:rPr>
          <w:rFonts w:cs="Segoe UI Light"/>
          <w:noProof/>
          <w:color w:val="363636"/>
          <w:lang w:bidi="ko-KR"/>
        </w:rPr>
      </w:pPr>
      <w:r w:rsidRPr="00303719">
        <w:rPr>
          <w:rFonts w:cs="Segoe UI Light"/>
          <w:noProof/>
          <w:color w:val="363636"/>
          <w:lang w:bidi="ko-KR"/>
        </w:rPr>
        <w:t>099</w:t>
      </w:r>
      <w:r w:rsidR="00F822D0">
        <w:rPr>
          <w:rFonts w:cs="Segoe UI Light"/>
          <w:noProof/>
          <w:color w:val="363636"/>
          <w:lang w:bidi="ko-KR"/>
        </w:rPr>
        <w:t xml:space="preserve">. </w:t>
      </w:r>
      <w:r w:rsidRPr="00303719">
        <w:rPr>
          <w:rFonts w:cs="Segoe UI Light"/>
          <w:noProof/>
          <w:color w:val="363636"/>
          <w:lang w:bidi="ko-KR"/>
        </w:rPr>
        <w:t>New opinions are always suspected, and usually opposed,</w:t>
      </w:r>
    </w:p>
    <w:p w14:paraId="3D84D682" w14:textId="77777777" w:rsidR="00B3673C" w:rsidRPr="00303719" w:rsidRDefault="00B3673C" w:rsidP="006E1A23">
      <w:pPr>
        <w:rPr>
          <w:rFonts w:cs="Segoe UI Light"/>
          <w:noProof/>
          <w:color w:val="363636"/>
          <w:lang w:bidi="ko-KR"/>
        </w:rPr>
      </w:pPr>
    </w:p>
    <w:p w14:paraId="2C2613F7" w14:textId="23048E4C" w:rsidR="00B3673C" w:rsidRDefault="00B3673C" w:rsidP="006E1A23">
      <w:pPr>
        <w:rPr>
          <w:rFonts w:cs="Segoe UI Light"/>
          <w:noProof/>
          <w:color w:val="363636"/>
          <w:lang w:bidi="ko-KR"/>
        </w:rPr>
      </w:pPr>
      <w:r w:rsidRPr="00303719">
        <w:rPr>
          <w:rFonts w:cs="Segoe UI Light"/>
          <w:noProof/>
          <w:color w:val="363636"/>
          <w:lang w:bidi="ko-KR"/>
        </w:rPr>
        <w:lastRenderedPageBreak/>
        <w:t>without any other reason but because they are not already common</w:t>
      </w:r>
      <w:r w:rsidR="00F822D0">
        <w:rPr>
          <w:rFonts w:cs="Segoe UI Light"/>
          <w:noProof/>
          <w:color w:val="363636"/>
          <w:lang w:bidi="ko-KR"/>
        </w:rPr>
        <w:t xml:space="preserve">. </w:t>
      </w:r>
    </w:p>
    <w:p w14:paraId="4BD8C34C" w14:textId="7BBDF571" w:rsidR="00B3673C" w:rsidRPr="00303719"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새로운</w:t>
      </w:r>
      <w:r w:rsidRPr="00303719">
        <w:rPr>
          <w:rFonts w:cs="Segoe UI Light"/>
          <w:noProof/>
          <w:color w:val="363636"/>
          <w:lang w:bidi="ko-KR"/>
        </w:rPr>
        <w:t xml:space="preserve"> </w:t>
      </w:r>
      <w:r w:rsidRPr="00303719">
        <w:rPr>
          <w:rFonts w:cs="Segoe UI Light"/>
          <w:noProof/>
          <w:color w:val="363636"/>
          <w:lang w:val="ko-KR" w:bidi="ko-KR"/>
        </w:rPr>
        <w:t>의견은</w:t>
      </w:r>
      <w:r w:rsidRPr="00303719">
        <w:rPr>
          <w:rFonts w:cs="Segoe UI Light"/>
          <w:noProof/>
          <w:color w:val="363636"/>
          <w:lang w:bidi="ko-KR"/>
        </w:rPr>
        <w:t xml:space="preserve"> </w:t>
      </w:r>
      <w:r w:rsidRPr="00303719">
        <w:rPr>
          <w:rFonts w:cs="Segoe UI Light"/>
          <w:noProof/>
          <w:color w:val="363636"/>
          <w:lang w:val="ko-KR" w:bidi="ko-KR"/>
        </w:rPr>
        <w:t>항상</w:t>
      </w:r>
      <w:r w:rsidRPr="00303719">
        <w:rPr>
          <w:rFonts w:cs="Segoe UI Light"/>
          <w:noProof/>
          <w:color w:val="363636"/>
          <w:lang w:bidi="ko-KR"/>
        </w:rPr>
        <w:t xml:space="preserve"> </w:t>
      </w:r>
      <w:r w:rsidR="00F822D0">
        <w:rPr>
          <w:rFonts w:cs="Segoe UI Light"/>
          <w:noProof/>
          <w:color w:val="363636"/>
          <w:lang w:val="ko-KR" w:bidi="ko-KR"/>
        </w:rPr>
        <w:t>그것</w:t>
      </w:r>
      <w:r w:rsidRPr="00303719">
        <w:rPr>
          <w:rFonts w:cs="Segoe UI Light"/>
          <w:noProof/>
          <w:color w:val="363636"/>
          <w:lang w:val="ko-KR" w:bidi="ko-KR"/>
        </w:rPr>
        <w:t>이</w:t>
      </w:r>
      <w:r w:rsidRPr="00303719">
        <w:rPr>
          <w:rFonts w:cs="Segoe UI Light"/>
          <w:noProof/>
          <w:color w:val="363636"/>
          <w:lang w:bidi="ko-KR"/>
        </w:rPr>
        <w:t xml:space="preserve"> </w:t>
      </w:r>
      <w:r w:rsidRPr="00303719">
        <w:rPr>
          <w:rFonts w:cs="Segoe UI Light"/>
          <w:noProof/>
          <w:color w:val="363636"/>
          <w:lang w:val="ko-KR" w:bidi="ko-KR"/>
        </w:rPr>
        <w:t>이미</w:t>
      </w:r>
      <w:r w:rsidRPr="00303719">
        <w:rPr>
          <w:rFonts w:cs="Segoe UI Light"/>
          <w:noProof/>
          <w:color w:val="363636"/>
          <w:lang w:bidi="ko-KR"/>
        </w:rPr>
        <w:t xml:space="preserve"> </w:t>
      </w:r>
      <w:r w:rsidRPr="00303719">
        <w:rPr>
          <w:rFonts w:cs="Segoe UI Light"/>
          <w:noProof/>
          <w:color w:val="363636"/>
          <w:lang w:val="ko-KR" w:bidi="ko-KR"/>
        </w:rPr>
        <w:t>보편적이</w:t>
      </w:r>
      <w:r w:rsidRPr="00303719">
        <w:rPr>
          <w:rFonts w:cs="Segoe UI Light"/>
          <w:noProof/>
          <w:color w:val="363636"/>
          <w:lang w:bidi="ko-KR"/>
        </w:rPr>
        <w:t xml:space="preserve"> </w:t>
      </w:r>
      <w:r w:rsidRPr="00303719">
        <w:rPr>
          <w:rFonts w:cs="Segoe UI Light"/>
          <w:noProof/>
          <w:color w:val="363636"/>
          <w:lang w:val="ko-KR" w:bidi="ko-KR"/>
        </w:rPr>
        <w:t>아니라는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bidi="ko-KR"/>
        </w:rPr>
        <w:t xml:space="preserve"> </w:t>
      </w:r>
      <w:r w:rsidRPr="00303719">
        <w:rPr>
          <w:rFonts w:cs="Segoe UI Light"/>
          <w:noProof/>
          <w:color w:val="363636"/>
          <w:lang w:val="ko-KR" w:bidi="ko-KR"/>
        </w:rPr>
        <w:t>외에는</w:t>
      </w:r>
    </w:p>
    <w:p w14:paraId="55C908E9" w14:textId="77777777" w:rsidR="00B3673C" w:rsidRPr="00303719" w:rsidRDefault="00B3673C" w:rsidP="006E1A23">
      <w:pPr>
        <w:rPr>
          <w:rFonts w:cs="Segoe UI Light"/>
          <w:noProof/>
          <w:color w:val="363636"/>
          <w:lang w:bidi="ko-KR"/>
        </w:rPr>
      </w:pPr>
    </w:p>
    <w:p w14:paraId="1C67A55E" w14:textId="76AC453E" w:rsidR="00B3673C" w:rsidRDefault="00B3673C" w:rsidP="006E1A23">
      <w:pPr>
        <w:rPr>
          <w:rFonts w:cs="Segoe UI Light"/>
          <w:noProof/>
          <w:color w:val="363636"/>
          <w:lang w:bidi="ko-KR"/>
        </w:rPr>
      </w:pPr>
      <w:r w:rsidRPr="00303719">
        <w:rPr>
          <w:rFonts w:cs="Segoe UI Light" w:hint="eastAsia"/>
          <w:noProof/>
          <w:color w:val="363636"/>
          <w:lang w:val="ko-KR" w:bidi="ko-KR"/>
        </w:rPr>
        <w:t>아무</w:t>
      </w:r>
      <w:r w:rsidRPr="00303719">
        <w:rPr>
          <w:rFonts w:cs="Segoe UI Light"/>
          <w:noProof/>
          <w:color w:val="363636"/>
          <w:lang w:bidi="ko-KR"/>
        </w:rPr>
        <w:t xml:space="preserve"> </w:t>
      </w:r>
      <w:r w:rsidR="001E7BAC">
        <w:rPr>
          <w:rFonts w:cs="Segoe UI Light"/>
          <w:noProof/>
          <w:color w:val="363636"/>
          <w:lang w:val="ko-KR" w:bidi="ko-KR"/>
        </w:rPr>
        <w:t xml:space="preserve">다른 </w:t>
      </w:r>
      <w:r w:rsidRPr="00303719">
        <w:rPr>
          <w:rFonts w:cs="Segoe UI Light"/>
          <w:noProof/>
          <w:color w:val="363636"/>
          <w:lang w:val="ko-KR" w:bidi="ko-KR"/>
        </w:rPr>
        <w:t>이유도</w:t>
      </w:r>
      <w:r w:rsidRPr="00303719">
        <w:rPr>
          <w:rFonts w:cs="Segoe UI Light"/>
          <w:noProof/>
          <w:color w:val="363636"/>
          <w:lang w:bidi="ko-KR"/>
        </w:rPr>
        <w:t xml:space="preserve"> </w:t>
      </w:r>
      <w:r w:rsidRPr="00303719">
        <w:rPr>
          <w:rFonts w:cs="Segoe UI Light"/>
          <w:noProof/>
          <w:color w:val="363636"/>
          <w:lang w:val="ko-KR" w:bidi="ko-KR"/>
        </w:rPr>
        <w:t>없이</w:t>
      </w:r>
      <w:r w:rsidRPr="00303719">
        <w:rPr>
          <w:rFonts w:cs="Segoe UI Light"/>
          <w:noProof/>
          <w:color w:val="363636"/>
          <w:lang w:bidi="ko-KR"/>
        </w:rPr>
        <w:t xml:space="preserve"> </w:t>
      </w:r>
      <w:r w:rsidRPr="00303719">
        <w:rPr>
          <w:rFonts w:cs="Segoe UI Light"/>
          <w:noProof/>
          <w:color w:val="363636"/>
          <w:lang w:val="ko-KR" w:bidi="ko-KR"/>
        </w:rPr>
        <w:t>의심받거나</w:t>
      </w:r>
      <w:r w:rsidRPr="00303719">
        <w:rPr>
          <w:rFonts w:cs="Segoe UI Light"/>
          <w:noProof/>
          <w:color w:val="363636"/>
          <w:lang w:bidi="ko-KR"/>
        </w:rPr>
        <w:t xml:space="preserve"> </w:t>
      </w:r>
      <w:r w:rsidRPr="00303719">
        <w:rPr>
          <w:rFonts w:cs="Segoe UI Light"/>
          <w:noProof/>
          <w:color w:val="363636"/>
          <w:lang w:val="ko-KR" w:bidi="ko-KR"/>
        </w:rPr>
        <w:t>반대를</w:t>
      </w:r>
      <w:r w:rsidRPr="00303719">
        <w:rPr>
          <w:rFonts w:cs="Segoe UI Light"/>
          <w:noProof/>
          <w:color w:val="363636"/>
          <w:lang w:bidi="ko-KR"/>
        </w:rPr>
        <w:t xml:space="preserve"> </w:t>
      </w:r>
      <w:r w:rsidRPr="00303719">
        <w:rPr>
          <w:rFonts w:cs="Segoe UI Light"/>
          <w:noProof/>
          <w:color w:val="363636"/>
          <w:lang w:val="ko-KR" w:bidi="ko-KR"/>
        </w:rPr>
        <w:t>당한다</w:t>
      </w:r>
      <w:r w:rsidR="00F822D0">
        <w:rPr>
          <w:rFonts w:cs="Segoe UI Light"/>
          <w:noProof/>
          <w:color w:val="363636"/>
          <w:lang w:bidi="ko-KR"/>
        </w:rPr>
        <w:t xml:space="preserve">. </w:t>
      </w:r>
    </w:p>
    <w:p w14:paraId="4F3FCF01"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John Locke </w:t>
      </w:r>
      <w:r>
        <w:rPr>
          <w:rFonts w:cs="Segoe UI Light"/>
          <w:noProof/>
          <w:color w:val="363636"/>
          <w:lang w:bidi="ko-KR"/>
        </w:rPr>
        <w:t xml:space="preserve">- </w:t>
      </w:r>
      <w:r w:rsidRPr="00303719">
        <w:rPr>
          <w:rFonts w:cs="Segoe UI Light"/>
          <w:noProof/>
          <w:color w:val="363636"/>
          <w:lang w:val="ko-KR" w:bidi="ko-KR"/>
        </w:rPr>
        <w:t>존</w:t>
      </w:r>
      <w:r w:rsidRPr="00303719">
        <w:rPr>
          <w:rFonts w:cs="Segoe UI Light"/>
          <w:noProof/>
          <w:color w:val="363636"/>
          <w:lang w:bidi="ko-KR"/>
        </w:rPr>
        <w:t xml:space="preserve"> </w:t>
      </w:r>
      <w:r w:rsidRPr="00303719">
        <w:rPr>
          <w:rFonts w:cs="Segoe UI Light"/>
          <w:noProof/>
          <w:color w:val="363636"/>
          <w:lang w:val="ko-KR" w:bidi="ko-KR"/>
        </w:rPr>
        <w:t>로크</w:t>
      </w:r>
      <w:r w:rsidRPr="00303719">
        <w:rPr>
          <w:rFonts w:cs="Segoe UI Light"/>
          <w:noProof/>
          <w:color w:val="363636"/>
          <w:lang w:bidi="ko-KR"/>
        </w:rPr>
        <w:t xml:space="preserve"> [</w:t>
      </w:r>
      <w:r w:rsidRPr="00303719">
        <w:rPr>
          <w:rFonts w:cs="Segoe UI Light"/>
          <w:noProof/>
          <w:color w:val="363636"/>
          <w:lang w:val="ko-KR" w:bidi="ko-KR"/>
        </w:rPr>
        <w:t>영국</w:t>
      </w:r>
      <w:r w:rsidRPr="00303719">
        <w:rPr>
          <w:rFonts w:cs="Segoe UI Light"/>
          <w:noProof/>
          <w:color w:val="363636"/>
          <w:lang w:bidi="ko-KR"/>
        </w:rPr>
        <w:t xml:space="preserve"> </w:t>
      </w:r>
      <w:r w:rsidRPr="00303719">
        <w:rPr>
          <w:rFonts w:cs="Segoe UI Light"/>
          <w:noProof/>
          <w:color w:val="363636"/>
          <w:lang w:val="ko-KR" w:bidi="ko-KR"/>
        </w:rPr>
        <w:t>철학자</w:t>
      </w:r>
      <w:r w:rsidRPr="00303719">
        <w:rPr>
          <w:rFonts w:cs="Segoe UI Light"/>
          <w:noProof/>
          <w:color w:val="363636"/>
          <w:lang w:bidi="ko-KR"/>
        </w:rPr>
        <w:t>, 1632</w:t>
      </w:r>
      <w:r>
        <w:rPr>
          <w:rFonts w:cs="Segoe UI Light"/>
          <w:noProof/>
          <w:color w:val="363636"/>
          <w:lang w:bidi="ko-KR"/>
        </w:rPr>
        <w:t xml:space="preserve">1 </w:t>
      </w:r>
      <w:r w:rsidRPr="00303719">
        <w:rPr>
          <w:rFonts w:cs="Segoe UI Light"/>
          <w:noProof/>
          <w:color w:val="363636"/>
          <w:lang w:bidi="ko-KR"/>
        </w:rPr>
        <w:t>704</w:t>
      </w:r>
      <w:r>
        <w:rPr>
          <w:rFonts w:cs="Segoe UI Light"/>
          <w:noProof/>
          <w:color w:val="363636"/>
          <w:lang w:bidi="ko-KR"/>
        </w:rPr>
        <w:t>]</w:t>
      </w:r>
    </w:p>
    <w:p w14:paraId="5DF53A9E" w14:textId="77777777" w:rsidR="00B3673C" w:rsidRDefault="00B3673C" w:rsidP="006E1A23">
      <w:pPr>
        <w:rPr>
          <w:rFonts w:cs="Segoe UI Light"/>
          <w:noProof/>
          <w:color w:val="363636"/>
          <w:lang w:bidi="ko-KR"/>
        </w:rPr>
      </w:pPr>
    </w:p>
    <w:p w14:paraId="23D6B6C3" w14:textId="2959A598" w:rsidR="00B3673C" w:rsidRDefault="00B3673C" w:rsidP="006E1A23">
      <w:pPr>
        <w:rPr>
          <w:rFonts w:cs="Segoe UI Light"/>
          <w:noProof/>
          <w:color w:val="363636"/>
          <w:lang w:bidi="ko-KR"/>
        </w:rPr>
      </w:pPr>
      <w:r w:rsidRPr="00303719">
        <w:rPr>
          <w:rFonts w:cs="Segoe UI Light"/>
          <w:noProof/>
          <w:color w:val="363636"/>
          <w:lang w:bidi="ko-KR"/>
        </w:rPr>
        <w:t>100</w:t>
      </w:r>
      <w:r w:rsidR="00F822D0">
        <w:rPr>
          <w:rFonts w:cs="Segoe UI Light"/>
          <w:noProof/>
          <w:color w:val="363636"/>
          <w:lang w:bidi="ko-KR"/>
        </w:rPr>
        <w:t xml:space="preserve">. </w:t>
      </w:r>
      <w:r w:rsidRPr="00303719">
        <w:rPr>
          <w:rFonts w:cs="Segoe UI Light"/>
          <w:noProof/>
          <w:color w:val="363636"/>
          <w:lang w:bidi="ko-KR"/>
        </w:rPr>
        <w:t xml:space="preserve">We live as we dream </w:t>
      </w:r>
      <w:r>
        <w:rPr>
          <w:rFonts w:cs="Segoe UI Light"/>
          <w:noProof/>
          <w:color w:val="363636"/>
          <w:lang w:bidi="ko-KR"/>
        </w:rPr>
        <w:t xml:space="preserve">- </w:t>
      </w:r>
      <w:r w:rsidRPr="00303719">
        <w:rPr>
          <w:rFonts w:cs="Segoe UI Light"/>
          <w:noProof/>
          <w:color w:val="363636"/>
          <w:lang w:bidi="ko-KR"/>
        </w:rPr>
        <w:t>alone</w:t>
      </w:r>
      <w:r w:rsidR="00F822D0">
        <w:rPr>
          <w:rFonts w:cs="Segoe UI Light"/>
          <w:noProof/>
          <w:color w:val="363636"/>
          <w:lang w:bidi="ko-KR"/>
        </w:rPr>
        <w:t xml:space="preserve">. </w:t>
      </w:r>
    </w:p>
    <w:p w14:paraId="7F2E17E0" w14:textId="7EAA82B1"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우리가</w:t>
      </w:r>
      <w:r w:rsidRPr="00303719">
        <w:rPr>
          <w:rFonts w:cs="Segoe UI Light"/>
          <w:noProof/>
          <w:color w:val="363636"/>
          <w:lang w:bidi="ko-KR"/>
        </w:rPr>
        <w:t xml:space="preserve"> </w:t>
      </w:r>
      <w:r w:rsidRPr="00303719">
        <w:rPr>
          <w:rFonts w:cs="Segoe UI Light"/>
          <w:noProof/>
          <w:color w:val="363636"/>
          <w:lang w:val="ko-KR" w:bidi="ko-KR"/>
        </w:rPr>
        <w:t>사는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도</w:t>
      </w:r>
      <w:r w:rsidRPr="00303719">
        <w:rPr>
          <w:rFonts w:cs="Segoe UI Light"/>
          <w:noProof/>
          <w:color w:val="363636"/>
          <w:lang w:bidi="ko-KR"/>
        </w:rPr>
        <w:t xml:space="preserve"> </w:t>
      </w:r>
      <w:r w:rsidRPr="00303719">
        <w:rPr>
          <w:rFonts w:cs="Segoe UI Light"/>
          <w:noProof/>
          <w:color w:val="363636"/>
          <w:lang w:val="ko-KR" w:bidi="ko-KR"/>
        </w:rPr>
        <w:t>꿈꿀</w:t>
      </w:r>
      <w:r w:rsidRPr="00303719">
        <w:rPr>
          <w:rFonts w:cs="Segoe UI Light"/>
          <w:noProof/>
          <w:color w:val="363636"/>
          <w:lang w:bidi="ko-KR"/>
        </w:rPr>
        <w:t xml:space="preserve"> </w:t>
      </w:r>
      <w:r w:rsidRPr="00303719">
        <w:rPr>
          <w:rFonts w:cs="Segoe UI Light"/>
          <w:noProof/>
          <w:color w:val="363636"/>
          <w:lang w:val="ko-KR" w:bidi="ko-KR"/>
        </w:rPr>
        <w:t>때나</w:t>
      </w:r>
      <w:r w:rsidRPr="00303719">
        <w:rPr>
          <w:rFonts w:cs="Segoe UI Light"/>
          <w:noProof/>
          <w:color w:val="363636"/>
          <w:lang w:bidi="ko-KR"/>
        </w:rPr>
        <w:t xml:space="preserve"> </w:t>
      </w:r>
      <w:r w:rsidRPr="00303719">
        <w:rPr>
          <w:rFonts w:cs="Segoe UI Light"/>
          <w:noProof/>
          <w:color w:val="363636"/>
          <w:lang w:val="ko-KR" w:bidi="ko-KR"/>
        </w:rPr>
        <w:t>마찬가지다</w:t>
      </w:r>
      <w:r w:rsidRPr="00303719">
        <w:rPr>
          <w:rFonts w:cs="Segoe UI Light"/>
          <w:noProof/>
          <w:color w:val="363636"/>
          <w:lang w:bidi="ko-KR"/>
        </w:rPr>
        <w:t xml:space="preserve">, </w:t>
      </w:r>
      <w:r w:rsidRPr="00303719">
        <w:rPr>
          <w:rFonts w:cs="Segoe UI Light"/>
          <w:noProof/>
          <w:color w:val="363636"/>
          <w:lang w:val="ko-KR" w:bidi="ko-KR"/>
        </w:rPr>
        <w:t>혼자이기는</w:t>
      </w:r>
      <w:r w:rsidR="00F822D0">
        <w:rPr>
          <w:rFonts w:cs="Segoe UI Light"/>
          <w:noProof/>
          <w:color w:val="363636"/>
          <w:lang w:bidi="ko-KR"/>
        </w:rPr>
        <w:t xml:space="preserve">. </w:t>
      </w:r>
    </w:p>
    <w:p w14:paraId="2656DFB1" w14:textId="77777777" w:rsidR="00B3673C" w:rsidRDefault="00B3673C"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Joseph Conrad </w:t>
      </w:r>
      <w:r>
        <w:rPr>
          <w:rFonts w:cs="Segoe UI Light"/>
          <w:noProof/>
          <w:color w:val="363636"/>
          <w:lang w:bidi="ko-KR"/>
        </w:rPr>
        <w:t xml:space="preserve">- </w:t>
      </w:r>
      <w:r w:rsidRPr="00303719">
        <w:rPr>
          <w:rFonts w:cs="Segoe UI Light"/>
          <w:noProof/>
          <w:color w:val="363636"/>
          <w:lang w:val="ko-KR" w:bidi="ko-KR"/>
        </w:rPr>
        <w:t>조세프</w:t>
      </w:r>
      <w:r w:rsidRPr="00303719">
        <w:rPr>
          <w:rFonts w:cs="Segoe UI Light"/>
          <w:noProof/>
          <w:color w:val="363636"/>
          <w:lang w:bidi="ko-KR"/>
        </w:rPr>
        <w:t xml:space="preserve"> </w:t>
      </w:r>
      <w:r w:rsidRPr="00303719">
        <w:rPr>
          <w:rFonts w:cs="Segoe UI Light"/>
          <w:noProof/>
          <w:color w:val="363636"/>
          <w:lang w:val="ko-KR" w:bidi="ko-KR"/>
        </w:rPr>
        <w:t>콘라드</w:t>
      </w:r>
      <w:r w:rsidRPr="00303719">
        <w:rPr>
          <w:rFonts w:cs="Segoe UI Light"/>
          <w:noProof/>
          <w:color w:val="363636"/>
          <w:lang w:bidi="ko-KR"/>
        </w:rPr>
        <w:t xml:space="preserve"> [</w:t>
      </w:r>
      <w:r w:rsidRPr="00303719">
        <w:rPr>
          <w:rFonts w:cs="Segoe UI Light"/>
          <w:noProof/>
          <w:color w:val="363636"/>
          <w:lang w:val="ko-KR" w:bidi="ko-KR"/>
        </w:rPr>
        <w:t>영국</w:t>
      </w:r>
      <w:r w:rsidRPr="00303719">
        <w:rPr>
          <w:rFonts w:cs="Segoe UI Light"/>
          <w:noProof/>
          <w:color w:val="363636"/>
          <w:lang w:bidi="ko-KR"/>
        </w:rPr>
        <w:t xml:space="preserve"> </w:t>
      </w:r>
      <w:r w:rsidRPr="00303719">
        <w:rPr>
          <w:rFonts w:cs="Segoe UI Light"/>
          <w:noProof/>
          <w:color w:val="363636"/>
          <w:lang w:val="ko-KR" w:bidi="ko-KR"/>
        </w:rPr>
        <w:t>작가</w:t>
      </w:r>
      <w:r w:rsidRPr="00303719">
        <w:rPr>
          <w:rFonts w:cs="Segoe UI Light"/>
          <w:noProof/>
          <w:color w:val="363636"/>
          <w:lang w:bidi="ko-KR"/>
        </w:rPr>
        <w:t>, 1857</w:t>
      </w:r>
      <w:r>
        <w:rPr>
          <w:rFonts w:cs="Segoe UI Light"/>
          <w:noProof/>
          <w:color w:val="363636"/>
          <w:lang w:bidi="ko-KR"/>
        </w:rPr>
        <w:t xml:space="preserve">1 </w:t>
      </w:r>
      <w:r w:rsidRPr="00303719">
        <w:rPr>
          <w:rFonts w:cs="Segoe UI Light"/>
          <w:noProof/>
          <w:color w:val="363636"/>
          <w:lang w:bidi="ko-KR"/>
        </w:rPr>
        <w:t>924</w:t>
      </w:r>
      <w:r>
        <w:rPr>
          <w:rFonts w:cs="Segoe UI Light"/>
          <w:noProof/>
          <w:color w:val="363636"/>
          <w:lang w:bidi="ko-KR"/>
        </w:rPr>
        <w:t>]</w:t>
      </w:r>
    </w:p>
    <w:p w14:paraId="6DD051C1" w14:textId="77777777" w:rsidR="00B3673C" w:rsidRDefault="00B3673C" w:rsidP="006E1A23">
      <w:pPr>
        <w:rPr>
          <w:rFonts w:cs="Segoe UI Light"/>
          <w:noProof/>
          <w:color w:val="363636"/>
          <w:lang w:bidi="ko-KR"/>
        </w:rPr>
      </w:pPr>
    </w:p>
    <w:p w14:paraId="6BDD4BC0" w14:textId="296AEFEC" w:rsidR="00B3673C" w:rsidRDefault="00B3673C" w:rsidP="006E1A23">
      <w:pPr>
        <w:rPr>
          <w:rFonts w:cs="Segoe UI Light"/>
          <w:noProof/>
          <w:color w:val="363636"/>
          <w:lang w:val="ko-KR" w:bidi="ko-KR"/>
        </w:rPr>
      </w:pPr>
      <w:r w:rsidRPr="00303719">
        <w:rPr>
          <w:rFonts w:cs="Segoe UI Light" w:hint="eastAsia"/>
          <w:noProof/>
          <w:color w:val="363636"/>
          <w:lang w:val="ko-KR" w:bidi="ko-KR"/>
        </w:rPr>
        <w:t>백년을</w:t>
      </w:r>
      <w:r w:rsidRPr="00303719">
        <w:rPr>
          <w:rFonts w:cs="Segoe UI Light"/>
          <w:noProof/>
          <w:color w:val="363636"/>
          <w:lang w:val="ko-KR" w:bidi="ko-KR"/>
        </w:rPr>
        <w:t xml:space="preserve"> 살</w:t>
      </w:r>
      <w:r w:rsidR="00F822D0">
        <w:rPr>
          <w:rFonts w:cs="Segoe UI Light"/>
          <w:noProof/>
          <w:color w:val="363636"/>
          <w:lang w:val="ko-KR" w:bidi="ko-KR"/>
        </w:rPr>
        <w:t xml:space="preserve"> 것</w:t>
      </w:r>
      <w:r w:rsidRPr="00303719">
        <w:rPr>
          <w:rFonts w:cs="Segoe UI Light"/>
          <w:noProof/>
          <w:color w:val="363636"/>
          <w:lang w:val="ko-KR" w:bidi="ko-KR"/>
        </w:rPr>
        <w:t>처럼 일하고 내일 죽을</w:t>
      </w:r>
      <w:r w:rsidR="00F822D0">
        <w:rPr>
          <w:rFonts w:cs="Segoe UI Light"/>
          <w:noProof/>
          <w:color w:val="363636"/>
          <w:lang w:val="ko-KR" w:bidi="ko-KR"/>
        </w:rPr>
        <w:t xml:space="preserve"> 것</w:t>
      </w:r>
      <w:r w:rsidRPr="00303719">
        <w:rPr>
          <w:rFonts w:cs="Segoe UI Light"/>
          <w:noProof/>
          <w:color w:val="363636"/>
          <w:lang w:val="ko-KR" w:bidi="ko-KR"/>
        </w:rPr>
        <w:t>처럼 기도하라</w:t>
      </w:r>
      <w:r w:rsidR="00F822D0">
        <w:rPr>
          <w:rFonts w:cs="Segoe UI Light"/>
          <w:noProof/>
          <w:color w:val="363636"/>
          <w:lang w:val="ko-KR" w:bidi="ko-KR"/>
        </w:rPr>
        <w:t xml:space="preserve">. </w:t>
      </w:r>
    </w:p>
    <w:p w14:paraId="23B001A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프랭클린</w:t>
      </w:r>
    </w:p>
    <w:p w14:paraId="323C5C14" w14:textId="77777777" w:rsidR="00B3673C" w:rsidRPr="00303719" w:rsidRDefault="00B3673C" w:rsidP="006E1A23">
      <w:pPr>
        <w:rPr>
          <w:rFonts w:cs="Segoe UI Light"/>
          <w:noProof/>
          <w:color w:val="363636"/>
          <w:lang w:val="ko-KR" w:bidi="ko-KR"/>
        </w:rPr>
      </w:pPr>
    </w:p>
    <w:p w14:paraId="50A54122" w14:textId="6BAF8148" w:rsidR="00B3673C" w:rsidRDefault="00B3673C" w:rsidP="006E1A23">
      <w:pPr>
        <w:rPr>
          <w:rFonts w:cs="Segoe UI Light"/>
          <w:noProof/>
          <w:color w:val="363636"/>
          <w:lang w:val="ko-KR" w:bidi="ko-KR"/>
        </w:rPr>
      </w:pPr>
      <w:r w:rsidRPr="00303719">
        <w:rPr>
          <w:rFonts w:cs="Segoe UI Light" w:hint="eastAsia"/>
          <w:noProof/>
          <w:color w:val="363636"/>
          <w:lang w:val="ko-KR" w:bidi="ko-KR"/>
        </w:rPr>
        <w:t>부유함이</w:t>
      </w:r>
      <w:r w:rsidRPr="00303719">
        <w:rPr>
          <w:rFonts w:cs="Segoe UI Light"/>
          <w:noProof/>
          <w:color w:val="363636"/>
          <w:lang w:val="ko-KR" w:bidi="ko-KR"/>
        </w:rPr>
        <w:t xml:space="preserve"> 문명을 낳지는 못하나, 문명은 부유함을 낳는다</w:t>
      </w:r>
      <w:r w:rsidR="00F822D0">
        <w:rPr>
          <w:rFonts w:cs="Segoe UI Light"/>
          <w:noProof/>
          <w:color w:val="363636"/>
          <w:lang w:val="ko-KR" w:bidi="ko-KR"/>
        </w:rPr>
        <w:t xml:space="preserve">. </w:t>
      </w:r>
    </w:p>
    <w:p w14:paraId="6EC0955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비처</w:t>
      </w:r>
    </w:p>
    <w:p w14:paraId="6D2DD1DE" w14:textId="77777777" w:rsidR="00B3673C" w:rsidRPr="00303719" w:rsidRDefault="00B3673C" w:rsidP="006E1A23">
      <w:pPr>
        <w:rPr>
          <w:rFonts w:cs="Segoe UI Light"/>
          <w:noProof/>
          <w:color w:val="363636"/>
          <w:lang w:val="ko-KR" w:bidi="ko-KR"/>
        </w:rPr>
      </w:pPr>
    </w:p>
    <w:p w14:paraId="11D91262" w14:textId="53D93ED0" w:rsidR="00B3673C" w:rsidRDefault="00B3673C" w:rsidP="006E1A23">
      <w:pPr>
        <w:rPr>
          <w:rFonts w:cs="Segoe UI Light"/>
          <w:noProof/>
          <w:color w:val="363636"/>
          <w:lang w:val="ko-KR" w:bidi="ko-KR"/>
        </w:rPr>
      </w:pPr>
      <w:r w:rsidRPr="00303719">
        <w:rPr>
          <w:rFonts w:cs="Segoe UI Light" w:hint="eastAsia"/>
          <w:noProof/>
          <w:color w:val="363636"/>
          <w:lang w:val="ko-KR" w:bidi="ko-KR"/>
        </w:rPr>
        <w:t>가난한</w:t>
      </w:r>
      <w:r w:rsidRPr="00303719">
        <w:rPr>
          <w:rFonts w:cs="Segoe UI Light"/>
          <w:noProof/>
          <w:color w:val="363636"/>
          <w:lang w:val="ko-KR" w:bidi="ko-KR"/>
        </w:rPr>
        <w:t xml:space="preserve"> 사람은 덕행으로, 부자는 선행으로 이름을 떨쳐야 한다</w:t>
      </w:r>
      <w:r w:rsidR="00F822D0">
        <w:rPr>
          <w:rFonts w:cs="Segoe UI Light"/>
          <w:noProof/>
          <w:color w:val="363636"/>
          <w:lang w:val="ko-KR" w:bidi="ko-KR"/>
        </w:rPr>
        <w:t xml:space="preserve">. </w:t>
      </w:r>
    </w:p>
    <w:p w14:paraId="4FA3004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주베르</w:t>
      </w:r>
    </w:p>
    <w:p w14:paraId="3B4DC8D5" w14:textId="77777777" w:rsidR="00B3673C" w:rsidRPr="00303719" w:rsidRDefault="00B3673C" w:rsidP="006E1A23">
      <w:pPr>
        <w:rPr>
          <w:rFonts w:cs="Segoe UI Light"/>
          <w:noProof/>
          <w:color w:val="363636"/>
          <w:lang w:val="ko-KR" w:bidi="ko-KR"/>
        </w:rPr>
      </w:pPr>
    </w:p>
    <w:p w14:paraId="321E5997" w14:textId="11B9245F" w:rsidR="00B3673C" w:rsidRDefault="00B3673C" w:rsidP="006E1A23">
      <w:pPr>
        <w:rPr>
          <w:rFonts w:cs="Segoe UI Light"/>
          <w:noProof/>
          <w:color w:val="363636"/>
          <w:lang w:val="ko-KR" w:bidi="ko-KR"/>
        </w:rPr>
      </w:pPr>
      <w:r w:rsidRPr="00303719">
        <w:rPr>
          <w:rFonts w:cs="Segoe UI Light" w:hint="eastAsia"/>
          <w:noProof/>
          <w:color w:val="363636"/>
          <w:lang w:val="ko-KR" w:bidi="ko-KR"/>
        </w:rPr>
        <w:t>시종일관</w:t>
      </w:r>
      <w:r w:rsidR="004F2F9A">
        <w:rPr>
          <w:rFonts w:cs="Segoe UI Light" w:hint="eastAsia"/>
          <w:noProof/>
          <w:color w:val="363636"/>
          <w:lang w:val="ko-KR" w:bidi="ko-KR"/>
        </w:rPr>
        <w:t>하는</w:t>
      </w:r>
      <w:r w:rsidRPr="00303719">
        <w:rPr>
          <w:rFonts w:cs="Segoe UI Light"/>
          <w:noProof/>
          <w:color w:val="363636"/>
          <w:lang w:val="ko-KR" w:bidi="ko-KR"/>
        </w:rPr>
        <w:t xml:space="preserve"> 자는 운명을 믿고, 변덕 부리는 자는 요행을 믿는다</w:t>
      </w:r>
      <w:r w:rsidR="00F822D0">
        <w:rPr>
          <w:rFonts w:cs="Segoe UI Light"/>
          <w:noProof/>
          <w:color w:val="363636"/>
          <w:lang w:val="ko-KR" w:bidi="ko-KR"/>
        </w:rPr>
        <w:t xml:space="preserve">. </w:t>
      </w:r>
    </w:p>
    <w:p w14:paraId="515FB0E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디즈레일리</w:t>
      </w:r>
    </w:p>
    <w:p w14:paraId="5F12467D" w14:textId="77777777" w:rsidR="00B3673C" w:rsidRPr="00303719" w:rsidRDefault="00B3673C" w:rsidP="006E1A23">
      <w:pPr>
        <w:rPr>
          <w:rFonts w:cs="Segoe UI Light"/>
          <w:noProof/>
          <w:color w:val="363636"/>
          <w:lang w:val="ko-KR" w:bidi="ko-KR"/>
        </w:rPr>
      </w:pPr>
    </w:p>
    <w:p w14:paraId="5B270891" w14:textId="6AF397BC" w:rsidR="00B3673C" w:rsidRDefault="00B3673C" w:rsidP="006E1A23">
      <w:pPr>
        <w:rPr>
          <w:rFonts w:cs="Segoe UI Light"/>
          <w:noProof/>
          <w:color w:val="363636"/>
          <w:lang w:val="ko-KR" w:bidi="ko-KR"/>
        </w:rPr>
      </w:pPr>
      <w:r w:rsidRPr="00303719">
        <w:rPr>
          <w:rFonts w:cs="Segoe UI Light" w:hint="eastAsia"/>
          <w:noProof/>
          <w:color w:val="363636"/>
          <w:lang w:val="ko-KR" w:bidi="ko-KR"/>
        </w:rPr>
        <w:t>인간의</w:t>
      </w:r>
      <w:r w:rsidRPr="00303719">
        <w:rPr>
          <w:rFonts w:cs="Segoe UI Light"/>
          <w:noProof/>
          <w:color w:val="363636"/>
          <w:lang w:val="ko-KR" w:bidi="ko-KR"/>
        </w:rPr>
        <w:t xml:space="preserve"> 진정한 재산은 그가 이 세상에서 행</w:t>
      </w:r>
      <w:r w:rsidR="004F2F9A">
        <w:rPr>
          <w:rFonts w:cs="Segoe UI Light"/>
          <w:noProof/>
          <w:color w:val="363636"/>
          <w:lang w:val="ko-KR" w:bidi="ko-KR"/>
        </w:rPr>
        <w:t>하는</w:t>
      </w:r>
      <w:r w:rsidRPr="00303719">
        <w:rPr>
          <w:rFonts w:cs="Segoe UI Light"/>
          <w:noProof/>
          <w:color w:val="363636"/>
          <w:lang w:val="ko-KR" w:bidi="ko-KR"/>
        </w:rPr>
        <w:t xml:space="preserve"> 선행인</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038096B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마호메트</w:t>
      </w:r>
    </w:p>
    <w:p w14:paraId="7723B85C" w14:textId="77777777" w:rsidR="00B3673C" w:rsidRPr="00303719" w:rsidRDefault="00B3673C" w:rsidP="006E1A23">
      <w:pPr>
        <w:rPr>
          <w:rFonts w:cs="Segoe UI Light"/>
          <w:noProof/>
          <w:color w:val="363636"/>
          <w:lang w:val="ko-KR" w:bidi="ko-KR"/>
        </w:rPr>
      </w:pPr>
    </w:p>
    <w:p w14:paraId="30648A3F" w14:textId="665E0391" w:rsidR="00B3673C" w:rsidRDefault="00B3673C" w:rsidP="006E1A23">
      <w:pPr>
        <w:rPr>
          <w:rFonts w:cs="Segoe UI Light"/>
          <w:noProof/>
          <w:color w:val="363636"/>
          <w:lang w:val="ko-KR" w:bidi="ko-KR"/>
        </w:rPr>
      </w:pPr>
      <w:r w:rsidRPr="00303719">
        <w:rPr>
          <w:rFonts w:cs="Segoe UI Light" w:hint="eastAsia"/>
          <w:noProof/>
          <w:color w:val="363636"/>
          <w:lang w:val="ko-KR" w:bidi="ko-KR"/>
        </w:rPr>
        <w:t>자신이</w:t>
      </w:r>
      <w:r w:rsidRPr="00303719">
        <w:rPr>
          <w:rFonts w:cs="Segoe UI Light"/>
          <w:noProof/>
          <w:color w:val="363636"/>
          <w:lang w:val="ko-KR" w:bidi="ko-KR"/>
        </w:rPr>
        <w:t xml:space="preserve"> 현명하다고 생각하고 있는 인간은 정녕 구제</w:t>
      </w:r>
      <w:r w:rsidR="00F822D0">
        <w:rPr>
          <w:rFonts w:cs="Segoe UI Light"/>
          <w:noProof/>
          <w:color w:val="363636"/>
          <w:lang w:val="ko-KR" w:bidi="ko-KR"/>
        </w:rPr>
        <w:t xml:space="preserve">할 수 </w:t>
      </w:r>
      <w:r w:rsidRPr="00303719">
        <w:rPr>
          <w:rFonts w:cs="Segoe UI Light"/>
          <w:noProof/>
          <w:color w:val="363636"/>
          <w:lang w:val="ko-KR" w:bidi="ko-KR"/>
        </w:rPr>
        <w:t>없는 바보이다</w:t>
      </w:r>
      <w:r w:rsidR="00F822D0">
        <w:rPr>
          <w:rFonts w:cs="Segoe UI Light"/>
          <w:noProof/>
          <w:color w:val="363636"/>
          <w:lang w:val="ko-KR" w:bidi="ko-KR"/>
        </w:rPr>
        <w:t xml:space="preserve">. </w:t>
      </w:r>
    </w:p>
    <w:p w14:paraId="1C18713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볼테르</w:t>
      </w:r>
    </w:p>
    <w:p w14:paraId="70BC657B" w14:textId="77777777" w:rsidR="00B3673C" w:rsidRPr="00303719" w:rsidRDefault="00B3673C" w:rsidP="006E1A23">
      <w:pPr>
        <w:rPr>
          <w:rFonts w:cs="Segoe UI Light"/>
          <w:noProof/>
          <w:color w:val="363636"/>
          <w:lang w:val="ko-KR" w:bidi="ko-KR"/>
        </w:rPr>
      </w:pPr>
    </w:p>
    <w:p w14:paraId="068E0E5B" w14:textId="21D468E8" w:rsidR="00B3673C" w:rsidRDefault="00B3673C" w:rsidP="006E1A23">
      <w:pPr>
        <w:rPr>
          <w:rFonts w:cs="Segoe UI Light"/>
          <w:noProof/>
          <w:color w:val="363636"/>
          <w:lang w:val="ko-KR" w:bidi="ko-KR"/>
        </w:rPr>
      </w:pPr>
      <w:r w:rsidRPr="00303719">
        <w:rPr>
          <w:rFonts w:cs="Segoe UI Light" w:hint="eastAsia"/>
          <w:noProof/>
          <w:color w:val="363636"/>
          <w:lang w:val="ko-KR" w:bidi="ko-KR"/>
        </w:rPr>
        <w:t>얻기</w:t>
      </w:r>
      <w:r w:rsidRPr="00303719">
        <w:rPr>
          <w:rFonts w:cs="Segoe UI Light"/>
          <w:noProof/>
          <w:color w:val="363636"/>
          <w:lang w:val="ko-KR" w:bidi="ko-KR"/>
        </w:rPr>
        <w:t xml:space="preserve"> 어려운</w:t>
      </w:r>
      <w:r w:rsidR="00F822D0">
        <w:rPr>
          <w:rFonts w:cs="Segoe UI Light"/>
          <w:noProof/>
          <w:color w:val="363636"/>
          <w:lang w:val="ko-KR" w:bidi="ko-KR"/>
        </w:rPr>
        <w:t xml:space="preserve"> 것</w:t>
      </w:r>
      <w:r w:rsidRPr="00303719">
        <w:rPr>
          <w:rFonts w:cs="Segoe UI Light"/>
          <w:noProof/>
          <w:color w:val="363636"/>
          <w:lang w:val="ko-KR" w:bidi="ko-KR"/>
        </w:rPr>
        <w:t xml:space="preserve">은 시기 </w:t>
      </w:r>
      <w:r>
        <w:rPr>
          <w:rFonts w:cs="Segoe UI Light"/>
          <w:noProof/>
          <w:color w:val="363636"/>
          <w:lang w:val="ko-KR" w:bidi="ko-KR"/>
        </w:rPr>
        <w:t xml:space="preserve">- </w:t>
      </w:r>
      <w:r w:rsidRPr="00303719">
        <w:rPr>
          <w:rFonts w:cs="Segoe UI Light"/>
          <w:noProof/>
          <w:color w:val="363636"/>
          <w:lang w:val="ko-KR" w:bidi="ko-KR"/>
        </w:rPr>
        <w:t>時期 요, 놓치기 쉬운</w:t>
      </w:r>
      <w:r w:rsidR="00F822D0">
        <w:rPr>
          <w:rFonts w:cs="Segoe UI Light"/>
          <w:noProof/>
          <w:color w:val="363636"/>
          <w:lang w:val="ko-KR" w:bidi="ko-KR"/>
        </w:rPr>
        <w:t xml:space="preserve"> 것</w:t>
      </w:r>
      <w:r w:rsidRPr="00303719">
        <w:rPr>
          <w:rFonts w:cs="Segoe UI Light"/>
          <w:noProof/>
          <w:color w:val="363636"/>
          <w:lang w:val="ko-KR" w:bidi="ko-KR"/>
        </w:rPr>
        <w:t>은 기회이다</w:t>
      </w:r>
      <w:r w:rsidR="00F822D0">
        <w:rPr>
          <w:rFonts w:cs="Segoe UI Light"/>
          <w:noProof/>
          <w:color w:val="363636"/>
          <w:lang w:val="ko-KR" w:bidi="ko-KR"/>
        </w:rPr>
        <w:t xml:space="preserve">. </w:t>
      </w:r>
    </w:p>
    <w:p w14:paraId="12C9777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조광조</w:t>
      </w:r>
    </w:p>
    <w:p w14:paraId="55F9428F" w14:textId="77777777" w:rsidR="00B3673C" w:rsidRPr="00303719" w:rsidRDefault="00B3673C" w:rsidP="006E1A23">
      <w:pPr>
        <w:rPr>
          <w:rFonts w:cs="Segoe UI Light"/>
          <w:noProof/>
          <w:color w:val="363636"/>
          <w:lang w:val="ko-KR" w:bidi="ko-KR"/>
        </w:rPr>
      </w:pPr>
    </w:p>
    <w:p w14:paraId="567B4D7A" w14:textId="01A25001" w:rsidR="00B3673C" w:rsidRDefault="00B3673C" w:rsidP="006E1A23">
      <w:pPr>
        <w:rPr>
          <w:rFonts w:cs="Segoe UI Light"/>
          <w:noProof/>
          <w:color w:val="363636"/>
          <w:lang w:val="ko-KR" w:bidi="ko-KR"/>
        </w:rPr>
      </w:pPr>
      <w:r w:rsidRPr="00303719">
        <w:rPr>
          <w:rFonts w:cs="Segoe UI Light" w:hint="eastAsia"/>
          <w:noProof/>
          <w:color w:val="363636"/>
          <w:lang w:val="ko-KR" w:bidi="ko-KR"/>
        </w:rPr>
        <w:t>누구나</w:t>
      </w:r>
      <w:r w:rsidRPr="00303719">
        <w:rPr>
          <w:rFonts w:cs="Segoe UI Light"/>
          <w:noProof/>
          <w:color w:val="363636"/>
          <w:lang w:val="ko-KR" w:bidi="ko-KR"/>
        </w:rPr>
        <w:t xml:space="preserve"> 오래 살기를 바란다</w:t>
      </w:r>
      <w:r w:rsidR="00F822D0">
        <w:rPr>
          <w:rFonts w:cs="Segoe UI Light"/>
          <w:noProof/>
          <w:color w:val="363636"/>
          <w:lang w:val="ko-KR" w:bidi="ko-KR"/>
        </w:rPr>
        <w:t xml:space="preserve">. </w:t>
      </w:r>
    </w:p>
    <w:p w14:paraId="53581FE1" w14:textId="232FFE8F"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그러나 누구를 막론하고 나이는 먹기 싫어한다</w:t>
      </w:r>
      <w:r w:rsidR="00F822D0">
        <w:rPr>
          <w:rFonts w:cs="Segoe UI Light"/>
          <w:noProof/>
          <w:color w:val="363636"/>
          <w:lang w:val="ko-KR" w:bidi="ko-KR"/>
        </w:rPr>
        <w:t xml:space="preserve">. </w:t>
      </w:r>
    </w:p>
    <w:p w14:paraId="76CBDD6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스위프트</w:t>
      </w:r>
    </w:p>
    <w:p w14:paraId="05FA342E" w14:textId="77777777" w:rsidR="00B3673C" w:rsidRPr="00303719" w:rsidRDefault="00B3673C" w:rsidP="006E1A23">
      <w:pPr>
        <w:rPr>
          <w:rFonts w:cs="Segoe UI Light"/>
          <w:noProof/>
          <w:color w:val="363636"/>
          <w:lang w:val="ko-KR" w:bidi="ko-KR"/>
        </w:rPr>
      </w:pPr>
    </w:p>
    <w:p w14:paraId="6AB0882C" w14:textId="1ADF5847" w:rsidR="00B3673C" w:rsidRDefault="00B3673C" w:rsidP="006E1A23">
      <w:pPr>
        <w:rPr>
          <w:rFonts w:cs="Segoe UI Light"/>
          <w:noProof/>
          <w:color w:val="363636"/>
          <w:lang w:val="ko-KR" w:bidi="ko-KR"/>
        </w:rPr>
      </w:pPr>
      <w:r w:rsidRPr="00303719">
        <w:rPr>
          <w:rFonts w:cs="Segoe UI Light" w:hint="eastAsia"/>
          <w:noProof/>
          <w:color w:val="363636"/>
          <w:lang w:val="ko-KR" w:bidi="ko-KR"/>
        </w:rPr>
        <w:t>술은</w:t>
      </w:r>
      <w:r w:rsidRPr="00303719">
        <w:rPr>
          <w:rFonts w:cs="Segoe UI Light"/>
          <w:noProof/>
          <w:color w:val="363636"/>
          <w:lang w:val="ko-KR" w:bidi="ko-KR"/>
        </w:rPr>
        <w:t xml:space="preserve"> 인격을 비춰주는 거울이다</w:t>
      </w:r>
      <w:r w:rsidR="00F822D0">
        <w:rPr>
          <w:rFonts w:cs="Segoe UI Light"/>
          <w:noProof/>
          <w:color w:val="363636"/>
          <w:lang w:val="ko-KR" w:bidi="ko-KR"/>
        </w:rPr>
        <w:t xml:space="preserve">. </w:t>
      </w:r>
    </w:p>
    <w:p w14:paraId="1164FA6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아르케시우스</w:t>
      </w:r>
    </w:p>
    <w:p w14:paraId="69E7AD11" w14:textId="77777777" w:rsidR="00B3673C" w:rsidRPr="00303719" w:rsidRDefault="00B3673C" w:rsidP="006E1A23">
      <w:pPr>
        <w:rPr>
          <w:rFonts w:cs="Segoe UI Light"/>
          <w:noProof/>
          <w:color w:val="363636"/>
          <w:lang w:val="ko-KR" w:bidi="ko-KR"/>
        </w:rPr>
      </w:pPr>
    </w:p>
    <w:p w14:paraId="77E748FA" w14:textId="1117787E" w:rsidR="00B3673C" w:rsidRDefault="00B3673C" w:rsidP="006E1A23">
      <w:pPr>
        <w:rPr>
          <w:rFonts w:cs="Segoe UI Light"/>
          <w:noProof/>
          <w:color w:val="363636"/>
          <w:lang w:val="ko-KR" w:bidi="ko-KR"/>
        </w:rPr>
      </w:pPr>
      <w:r w:rsidRPr="00303719">
        <w:rPr>
          <w:rFonts w:cs="Segoe UI Light" w:hint="eastAsia"/>
          <w:noProof/>
          <w:color w:val="363636"/>
          <w:lang w:val="ko-KR" w:bidi="ko-KR"/>
        </w:rPr>
        <w:t>충실한</w:t>
      </w:r>
      <w:r w:rsidRPr="00303719">
        <w:rPr>
          <w:rFonts w:cs="Segoe UI Light"/>
          <w:noProof/>
          <w:color w:val="363636"/>
          <w:lang w:val="ko-KR" w:bidi="ko-KR"/>
        </w:rPr>
        <w:t xml:space="preserve"> 삶의 깊이를 아는 자는 아름다운 죽음의 가치를 안다</w:t>
      </w:r>
      <w:r w:rsidR="00F822D0">
        <w:rPr>
          <w:rFonts w:cs="Segoe UI Light"/>
          <w:noProof/>
          <w:color w:val="363636"/>
          <w:lang w:val="ko-KR" w:bidi="ko-KR"/>
        </w:rPr>
        <w:t xml:space="preserve">. </w:t>
      </w:r>
    </w:p>
    <w:p w14:paraId="7EE79CE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테오도르</w:t>
      </w:r>
    </w:p>
    <w:p w14:paraId="167BFE8D" w14:textId="77777777" w:rsidR="00B3673C" w:rsidRPr="00303719" w:rsidRDefault="00B3673C" w:rsidP="006E1A23">
      <w:pPr>
        <w:rPr>
          <w:rFonts w:cs="Segoe UI Light"/>
          <w:noProof/>
          <w:color w:val="363636"/>
          <w:lang w:val="ko-KR" w:bidi="ko-KR"/>
        </w:rPr>
      </w:pPr>
    </w:p>
    <w:p w14:paraId="2DE12198" w14:textId="6C62458A" w:rsidR="00B3673C" w:rsidRDefault="00B3673C" w:rsidP="006E1A23">
      <w:pPr>
        <w:rPr>
          <w:rFonts w:cs="Segoe UI Light"/>
          <w:noProof/>
          <w:color w:val="363636"/>
          <w:lang w:val="ko-KR" w:bidi="ko-KR"/>
        </w:rPr>
      </w:pPr>
      <w:r w:rsidRPr="00303719">
        <w:rPr>
          <w:rFonts w:cs="Segoe UI Light" w:hint="eastAsia"/>
          <w:noProof/>
          <w:color w:val="363636"/>
          <w:lang w:val="ko-KR" w:bidi="ko-KR"/>
        </w:rPr>
        <w:t>가장</w:t>
      </w:r>
      <w:r w:rsidRPr="00303719">
        <w:rPr>
          <w:rFonts w:cs="Segoe UI Light"/>
          <w:noProof/>
          <w:color w:val="363636"/>
          <w:lang w:val="ko-KR" w:bidi="ko-KR"/>
        </w:rPr>
        <w:t xml:space="preserve"> 훌륭한 기술, 가장 배우기 어려운 기술은 세상을 살아가는 기술이다</w:t>
      </w:r>
      <w:r w:rsidR="00F822D0">
        <w:rPr>
          <w:rFonts w:cs="Segoe UI Light"/>
          <w:noProof/>
          <w:color w:val="363636"/>
          <w:lang w:val="ko-KR" w:bidi="ko-KR"/>
        </w:rPr>
        <w:t xml:space="preserve">. </w:t>
      </w:r>
    </w:p>
    <w:p w14:paraId="30D28AC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메이시</w:t>
      </w:r>
    </w:p>
    <w:p w14:paraId="1823B85C" w14:textId="77777777" w:rsidR="00B3673C" w:rsidRPr="00303719" w:rsidRDefault="00B3673C" w:rsidP="006E1A23">
      <w:pPr>
        <w:rPr>
          <w:rFonts w:cs="Segoe UI Light"/>
          <w:noProof/>
          <w:color w:val="363636"/>
          <w:lang w:val="ko-KR" w:bidi="ko-KR"/>
        </w:rPr>
      </w:pPr>
    </w:p>
    <w:p w14:paraId="2D646BC1" w14:textId="0DEF301C" w:rsidR="00B3673C" w:rsidRDefault="00B3673C" w:rsidP="006E1A23">
      <w:pPr>
        <w:rPr>
          <w:rFonts w:cs="Segoe UI Light"/>
          <w:noProof/>
          <w:color w:val="363636"/>
          <w:lang w:val="ko-KR" w:bidi="ko-KR"/>
        </w:rPr>
      </w:pPr>
      <w:r w:rsidRPr="00303719">
        <w:rPr>
          <w:rFonts w:cs="Segoe UI Light" w:hint="eastAsia"/>
          <w:noProof/>
          <w:color w:val="363636"/>
          <w:lang w:val="ko-KR" w:bidi="ko-KR"/>
        </w:rPr>
        <w:t>여가를</w:t>
      </w:r>
      <w:r w:rsidRPr="00303719">
        <w:rPr>
          <w:rFonts w:cs="Segoe UI Light"/>
          <w:noProof/>
          <w:color w:val="363636"/>
          <w:lang w:val="ko-KR" w:bidi="ko-KR"/>
        </w:rPr>
        <w:t xml:space="preserve"> 활용하지 못</w:t>
      </w:r>
      <w:r w:rsidR="004F2F9A">
        <w:rPr>
          <w:rFonts w:cs="Segoe UI Light"/>
          <w:noProof/>
          <w:color w:val="363636"/>
          <w:lang w:val="ko-KR" w:bidi="ko-KR"/>
        </w:rPr>
        <w:t>하는</w:t>
      </w:r>
      <w:r w:rsidRPr="00303719">
        <w:rPr>
          <w:rFonts w:cs="Segoe UI Light"/>
          <w:noProof/>
          <w:color w:val="363636"/>
          <w:lang w:val="ko-KR" w:bidi="ko-KR"/>
        </w:rPr>
        <w:t xml:space="preserve"> 사람은 항상 여가 시간이 없다</w:t>
      </w:r>
      <w:r w:rsidR="00F822D0">
        <w:rPr>
          <w:rFonts w:cs="Segoe UI Light"/>
          <w:noProof/>
          <w:color w:val="363636"/>
          <w:lang w:val="ko-KR" w:bidi="ko-KR"/>
        </w:rPr>
        <w:t xml:space="preserve">. </w:t>
      </w:r>
    </w:p>
    <w:p w14:paraId="008685C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서양 격언</w:t>
      </w:r>
    </w:p>
    <w:p w14:paraId="43C72C1D" w14:textId="77777777" w:rsidR="00B3673C" w:rsidRPr="00303719" w:rsidRDefault="00B3673C" w:rsidP="006E1A23">
      <w:pPr>
        <w:rPr>
          <w:rFonts w:cs="Segoe UI Light"/>
          <w:noProof/>
          <w:color w:val="363636"/>
          <w:lang w:val="ko-KR" w:bidi="ko-KR"/>
        </w:rPr>
      </w:pPr>
    </w:p>
    <w:p w14:paraId="4AF421F0" w14:textId="7495F1C3" w:rsidR="00B3673C" w:rsidRDefault="00B3673C" w:rsidP="006E1A23">
      <w:pPr>
        <w:rPr>
          <w:rFonts w:cs="Segoe UI Light"/>
          <w:noProof/>
          <w:color w:val="363636"/>
          <w:lang w:val="ko-KR" w:bidi="ko-KR"/>
        </w:rPr>
      </w:pPr>
      <w:r w:rsidRPr="00303719">
        <w:rPr>
          <w:rFonts w:cs="Segoe UI Light" w:hint="eastAsia"/>
          <w:noProof/>
          <w:color w:val="363636"/>
          <w:lang w:val="ko-KR" w:bidi="ko-KR"/>
        </w:rPr>
        <w:t>가장</w:t>
      </w:r>
      <w:r w:rsidRPr="00303719">
        <w:rPr>
          <w:rFonts w:cs="Segoe UI Light"/>
          <w:noProof/>
          <w:color w:val="363636"/>
          <w:lang w:val="ko-KR" w:bidi="ko-KR"/>
        </w:rPr>
        <w:t xml:space="preserve"> 최상의 길은 없다</w:t>
      </w:r>
      <w:r w:rsidR="00F822D0">
        <w:rPr>
          <w:rFonts w:cs="Segoe UI Light"/>
          <w:noProof/>
          <w:color w:val="363636"/>
          <w:lang w:val="ko-KR" w:bidi="ko-KR"/>
        </w:rPr>
        <w:t xml:space="preserve">. </w:t>
      </w:r>
    </w:p>
    <w:p w14:paraId="12C6CB7B" w14:textId="48829154" w:rsidR="00B3673C"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많은 사람이 가고 있다면 그 길이 최상이다</w:t>
      </w:r>
      <w:r w:rsidR="00F822D0">
        <w:rPr>
          <w:rFonts w:cs="Segoe UI Light"/>
          <w:noProof/>
          <w:color w:val="363636"/>
          <w:lang w:val="ko-KR" w:bidi="ko-KR"/>
        </w:rPr>
        <w:t xml:space="preserve">. </w:t>
      </w:r>
    </w:p>
    <w:p w14:paraId="6F78F89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루신</w:t>
      </w:r>
    </w:p>
    <w:p w14:paraId="0EE66B17" w14:textId="77777777" w:rsidR="00B3673C" w:rsidRPr="00303719" w:rsidRDefault="00B3673C" w:rsidP="006E1A23">
      <w:pPr>
        <w:rPr>
          <w:rFonts w:cs="Segoe UI Light"/>
          <w:noProof/>
          <w:color w:val="363636"/>
          <w:lang w:val="ko-KR" w:bidi="ko-KR"/>
        </w:rPr>
      </w:pPr>
    </w:p>
    <w:p w14:paraId="38A712EB" w14:textId="641BE9B4" w:rsidR="00B3673C" w:rsidRDefault="00B3673C" w:rsidP="006E1A23">
      <w:pPr>
        <w:rPr>
          <w:rFonts w:cs="Segoe UI Light"/>
          <w:noProof/>
          <w:color w:val="363636"/>
          <w:lang w:val="ko-KR" w:bidi="ko-KR"/>
        </w:rPr>
      </w:pPr>
      <w:r w:rsidRPr="00303719">
        <w:rPr>
          <w:rFonts w:cs="Segoe UI Light" w:hint="eastAsia"/>
          <w:noProof/>
          <w:color w:val="363636"/>
          <w:lang w:val="ko-KR" w:bidi="ko-KR"/>
        </w:rPr>
        <w:t>죽음을</w:t>
      </w:r>
      <w:r w:rsidRPr="00303719">
        <w:rPr>
          <w:rFonts w:cs="Segoe UI Light"/>
          <w:noProof/>
          <w:color w:val="363636"/>
          <w:lang w:val="ko-KR" w:bidi="ko-KR"/>
        </w:rPr>
        <w:t xml:space="preserve"> 두려워</w:t>
      </w:r>
      <w:r w:rsidR="004F2F9A">
        <w:rPr>
          <w:rFonts w:cs="Segoe UI Light"/>
          <w:noProof/>
          <w:color w:val="363636"/>
          <w:lang w:val="ko-KR" w:bidi="ko-KR"/>
        </w:rPr>
        <w:t>하는</w:t>
      </w:r>
      <w:r w:rsidRPr="00303719">
        <w:rPr>
          <w:rFonts w:cs="Segoe UI Light"/>
          <w:noProof/>
          <w:color w:val="363636"/>
          <w:lang w:val="ko-KR" w:bidi="ko-KR"/>
        </w:rPr>
        <w:t xml:space="preserve"> 나머지 삶을 시작조차 못</w:t>
      </w:r>
      <w:r w:rsidR="004F2F9A">
        <w:rPr>
          <w:rFonts w:cs="Segoe UI Light"/>
          <w:noProof/>
          <w:color w:val="363636"/>
          <w:lang w:val="ko-KR" w:bidi="ko-KR"/>
        </w:rPr>
        <w:t>하는</w:t>
      </w:r>
      <w:r w:rsidRPr="00303719">
        <w:rPr>
          <w:rFonts w:cs="Segoe UI Light"/>
          <w:noProof/>
          <w:color w:val="363636"/>
          <w:lang w:val="ko-KR" w:bidi="ko-KR"/>
        </w:rPr>
        <w:t xml:space="preserve"> 사람이 많다</w:t>
      </w:r>
      <w:r w:rsidR="00F822D0">
        <w:rPr>
          <w:rFonts w:cs="Segoe UI Light"/>
          <w:noProof/>
          <w:color w:val="363636"/>
          <w:lang w:val="ko-KR" w:bidi="ko-KR"/>
        </w:rPr>
        <w:t xml:space="preserve">. </w:t>
      </w:r>
    </w:p>
    <w:p w14:paraId="7C8D98B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벤다이크</w:t>
      </w:r>
    </w:p>
    <w:p w14:paraId="5F295C8E" w14:textId="77777777" w:rsidR="00B3673C" w:rsidRPr="00303719" w:rsidRDefault="00B3673C" w:rsidP="006E1A23">
      <w:pPr>
        <w:rPr>
          <w:rFonts w:cs="Segoe UI Light"/>
          <w:noProof/>
          <w:color w:val="363636"/>
          <w:lang w:val="ko-KR" w:bidi="ko-KR"/>
        </w:rPr>
      </w:pPr>
    </w:p>
    <w:p w14:paraId="50D0A1F4" w14:textId="62F9CD40" w:rsidR="00B3673C" w:rsidRDefault="00B3673C" w:rsidP="006E1A23">
      <w:pPr>
        <w:rPr>
          <w:rFonts w:cs="Segoe UI Light"/>
          <w:noProof/>
          <w:color w:val="363636"/>
          <w:lang w:val="ko-KR" w:bidi="ko-KR"/>
        </w:rPr>
      </w:pPr>
      <w:r w:rsidRPr="00303719">
        <w:rPr>
          <w:rFonts w:cs="Segoe UI Light" w:hint="eastAsia"/>
          <w:noProof/>
          <w:color w:val="363636"/>
          <w:lang w:val="ko-KR" w:bidi="ko-KR"/>
        </w:rPr>
        <w:t>신념은</w:t>
      </w:r>
      <w:r w:rsidRPr="00303719">
        <w:rPr>
          <w:rFonts w:cs="Segoe UI Light"/>
          <w:noProof/>
          <w:color w:val="363636"/>
          <w:lang w:val="ko-KR" w:bidi="ko-KR"/>
        </w:rPr>
        <w:t xml:space="preserve"> 연애와 같은</w:t>
      </w:r>
      <w:r w:rsidR="00F822D0">
        <w:rPr>
          <w:rFonts w:cs="Segoe UI Light"/>
          <w:noProof/>
          <w:color w:val="363636"/>
          <w:lang w:val="ko-KR" w:bidi="ko-KR"/>
        </w:rPr>
        <w:t xml:space="preserve"> 것</w:t>
      </w:r>
      <w:r w:rsidRPr="00303719">
        <w:rPr>
          <w:rFonts w:cs="Segoe UI Light"/>
          <w:noProof/>
          <w:color w:val="363636"/>
          <w:lang w:val="ko-KR" w:bidi="ko-KR"/>
        </w:rPr>
        <w:t>이어서 강요</w:t>
      </w:r>
      <w:r w:rsidR="00F822D0">
        <w:rPr>
          <w:rFonts w:cs="Segoe UI Light"/>
          <w:noProof/>
          <w:color w:val="363636"/>
          <w:lang w:val="ko-KR" w:bidi="ko-KR"/>
        </w:rPr>
        <w:t xml:space="preserve">할 수 </w:t>
      </w:r>
      <w:r w:rsidRPr="00303719">
        <w:rPr>
          <w:rFonts w:cs="Segoe UI Light"/>
          <w:noProof/>
          <w:color w:val="363636"/>
          <w:lang w:val="ko-KR" w:bidi="ko-KR"/>
        </w:rPr>
        <w:t>없는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6EE1FCD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쇼펜하우어</w:t>
      </w:r>
    </w:p>
    <w:p w14:paraId="6EAD667F" w14:textId="77777777" w:rsidR="00B3673C" w:rsidRPr="00303719" w:rsidRDefault="00B3673C" w:rsidP="006E1A23">
      <w:pPr>
        <w:rPr>
          <w:rFonts w:cs="Segoe UI Light"/>
          <w:noProof/>
          <w:color w:val="363636"/>
          <w:lang w:val="ko-KR" w:bidi="ko-KR"/>
        </w:rPr>
      </w:pPr>
    </w:p>
    <w:p w14:paraId="0D41FE5E" w14:textId="6F8BCD0F" w:rsidR="00B3673C" w:rsidRDefault="00B3673C" w:rsidP="006E1A23">
      <w:pPr>
        <w:rPr>
          <w:rFonts w:cs="Segoe UI Light"/>
          <w:noProof/>
          <w:color w:val="363636"/>
          <w:lang w:val="ko-KR" w:bidi="ko-KR"/>
        </w:rPr>
      </w:pPr>
      <w:r w:rsidRPr="00303719">
        <w:rPr>
          <w:rFonts w:cs="Segoe UI Light" w:hint="eastAsia"/>
          <w:noProof/>
          <w:color w:val="363636"/>
          <w:lang w:val="ko-KR" w:bidi="ko-KR"/>
        </w:rPr>
        <w:t>속이는</w:t>
      </w:r>
      <w:r w:rsidRPr="00303719">
        <w:rPr>
          <w:rFonts w:cs="Segoe UI Light"/>
          <w:noProof/>
          <w:color w:val="363636"/>
          <w:lang w:val="ko-KR" w:bidi="ko-KR"/>
        </w:rPr>
        <w:t xml:space="preserve"> 말로 재물을 모으는</w:t>
      </w:r>
      <w:r w:rsidR="00F822D0">
        <w:rPr>
          <w:rFonts w:cs="Segoe UI Light"/>
          <w:noProof/>
          <w:color w:val="363636"/>
          <w:lang w:val="ko-KR" w:bidi="ko-KR"/>
        </w:rPr>
        <w:t xml:space="preserve"> 것</w:t>
      </w:r>
      <w:r w:rsidRPr="00303719">
        <w:rPr>
          <w:rFonts w:cs="Segoe UI Light"/>
          <w:noProof/>
          <w:color w:val="363636"/>
          <w:lang w:val="ko-KR" w:bidi="ko-KR"/>
        </w:rPr>
        <w:t>은 죽음을 구</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37C802B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성경 잠언</w:t>
      </w:r>
    </w:p>
    <w:p w14:paraId="0F1DD50B" w14:textId="77777777" w:rsidR="00B3673C" w:rsidRPr="00303719" w:rsidRDefault="00B3673C" w:rsidP="006E1A23">
      <w:pPr>
        <w:rPr>
          <w:rFonts w:cs="Segoe UI Light"/>
          <w:noProof/>
          <w:color w:val="363636"/>
          <w:lang w:val="ko-KR" w:bidi="ko-KR"/>
        </w:rPr>
      </w:pPr>
    </w:p>
    <w:p w14:paraId="0682CC4F" w14:textId="28E64555" w:rsidR="00B3673C" w:rsidRDefault="00B3673C" w:rsidP="006E1A23">
      <w:pPr>
        <w:rPr>
          <w:rFonts w:cs="Segoe UI Light"/>
          <w:noProof/>
          <w:color w:val="363636"/>
          <w:lang w:val="ko-KR" w:bidi="ko-KR"/>
        </w:rPr>
      </w:pPr>
      <w:r w:rsidRPr="00303719">
        <w:rPr>
          <w:rFonts w:cs="Segoe UI Light" w:hint="eastAsia"/>
          <w:noProof/>
          <w:color w:val="363636"/>
          <w:lang w:val="ko-KR" w:bidi="ko-KR"/>
        </w:rPr>
        <w:t>말이</w:t>
      </w:r>
      <w:r w:rsidRPr="00303719">
        <w:rPr>
          <w:rFonts w:cs="Segoe UI Light"/>
          <w:noProof/>
          <w:color w:val="363636"/>
          <w:lang w:val="ko-KR" w:bidi="ko-KR"/>
        </w:rPr>
        <w:t xml:space="preserve"> 입힌 상처는 칼이 입힌 상처보다 깁다</w:t>
      </w:r>
      <w:r w:rsidR="00F822D0">
        <w:rPr>
          <w:rFonts w:cs="Segoe UI Light"/>
          <w:noProof/>
          <w:color w:val="363636"/>
          <w:lang w:val="ko-KR" w:bidi="ko-KR"/>
        </w:rPr>
        <w:t xml:space="preserve">. </w:t>
      </w:r>
    </w:p>
    <w:p w14:paraId="62E4A6D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모르코 속담</w:t>
      </w:r>
    </w:p>
    <w:p w14:paraId="78E1BCDA" w14:textId="77777777" w:rsidR="00B3673C" w:rsidRPr="00303719" w:rsidRDefault="00B3673C" w:rsidP="006E1A23">
      <w:pPr>
        <w:rPr>
          <w:rFonts w:cs="Segoe UI Light"/>
          <w:noProof/>
          <w:color w:val="363636"/>
          <w:lang w:val="ko-KR" w:bidi="ko-KR"/>
        </w:rPr>
      </w:pPr>
    </w:p>
    <w:p w14:paraId="0716F83A" w14:textId="56F9A096" w:rsidR="00B3673C" w:rsidRDefault="00B3673C" w:rsidP="006E1A23">
      <w:pPr>
        <w:rPr>
          <w:rFonts w:cs="Segoe UI Light"/>
          <w:noProof/>
          <w:color w:val="363636"/>
          <w:lang w:val="ko-KR" w:bidi="ko-KR"/>
        </w:rPr>
      </w:pPr>
      <w:r w:rsidRPr="00303719">
        <w:rPr>
          <w:rFonts w:cs="Segoe UI Light" w:hint="eastAsia"/>
          <w:noProof/>
          <w:color w:val="363636"/>
          <w:lang w:val="ko-KR" w:bidi="ko-KR"/>
        </w:rPr>
        <w:t>이해가</w:t>
      </w:r>
      <w:r w:rsidRPr="00303719">
        <w:rPr>
          <w:rFonts w:cs="Segoe UI Light"/>
          <w:noProof/>
          <w:color w:val="363636"/>
          <w:lang w:val="ko-KR" w:bidi="ko-KR"/>
        </w:rPr>
        <w:t xml:space="preserve"> 부족한 사람이 오해가 많은 사람보다 낫다</w:t>
      </w:r>
      <w:r w:rsidR="00F822D0">
        <w:rPr>
          <w:rFonts w:cs="Segoe UI Light"/>
          <w:noProof/>
          <w:color w:val="363636"/>
          <w:lang w:val="ko-KR" w:bidi="ko-KR"/>
        </w:rPr>
        <w:t xml:space="preserve">. </w:t>
      </w:r>
    </w:p>
    <w:p w14:paraId="173D747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아나톨 프랑스</w:t>
      </w:r>
    </w:p>
    <w:p w14:paraId="2BA96680" w14:textId="77777777" w:rsidR="00B3673C" w:rsidRPr="00303719" w:rsidRDefault="00B3673C" w:rsidP="006E1A23">
      <w:pPr>
        <w:rPr>
          <w:rFonts w:cs="Segoe UI Light"/>
          <w:noProof/>
          <w:color w:val="363636"/>
          <w:lang w:val="ko-KR" w:bidi="ko-KR"/>
        </w:rPr>
      </w:pPr>
    </w:p>
    <w:p w14:paraId="1CCE069B" w14:textId="2B7CE76E" w:rsidR="00B3673C" w:rsidRDefault="00B3673C" w:rsidP="006E1A23">
      <w:pPr>
        <w:rPr>
          <w:rFonts w:cs="Segoe UI Light"/>
          <w:noProof/>
          <w:color w:val="363636"/>
          <w:lang w:val="ko-KR" w:bidi="ko-KR"/>
        </w:rPr>
      </w:pPr>
      <w:r w:rsidRPr="00303719">
        <w:rPr>
          <w:rFonts w:cs="Segoe UI Light" w:hint="eastAsia"/>
          <w:noProof/>
          <w:color w:val="363636"/>
          <w:lang w:val="ko-KR" w:bidi="ko-KR"/>
        </w:rPr>
        <w:t>한</w:t>
      </w:r>
      <w:r w:rsidRPr="00303719">
        <w:rPr>
          <w:rFonts w:cs="Segoe UI Light"/>
          <w:noProof/>
          <w:color w:val="363636"/>
          <w:lang w:val="ko-KR" w:bidi="ko-KR"/>
        </w:rPr>
        <w:t xml:space="preserve"> 시대의 철학은 다음 시대에서는 평범한 상식에 불과하다</w:t>
      </w:r>
      <w:r w:rsidR="00F822D0">
        <w:rPr>
          <w:rFonts w:cs="Segoe UI Light"/>
          <w:noProof/>
          <w:color w:val="363636"/>
          <w:lang w:val="ko-KR" w:bidi="ko-KR"/>
        </w:rPr>
        <w:t xml:space="preserve">. </w:t>
      </w:r>
    </w:p>
    <w:p w14:paraId="26E03470" w14:textId="029DDAB4"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헨리 W</w:t>
      </w:r>
      <w:r w:rsidR="00F822D0">
        <w:rPr>
          <w:rFonts w:cs="Segoe UI Light"/>
          <w:noProof/>
          <w:color w:val="363636"/>
          <w:lang w:val="ko-KR" w:bidi="ko-KR"/>
        </w:rPr>
        <w:t xml:space="preserve">. </w:t>
      </w:r>
      <w:r w:rsidRPr="00303719">
        <w:rPr>
          <w:rFonts w:cs="Segoe UI Light"/>
          <w:noProof/>
          <w:color w:val="363636"/>
          <w:lang w:val="ko-KR" w:bidi="ko-KR"/>
        </w:rPr>
        <w:t>비치</w:t>
      </w:r>
    </w:p>
    <w:p w14:paraId="02487526" w14:textId="77777777" w:rsidR="00B3673C" w:rsidRPr="00303719" w:rsidRDefault="00B3673C" w:rsidP="006E1A23">
      <w:pPr>
        <w:rPr>
          <w:rFonts w:cs="Segoe UI Light"/>
          <w:noProof/>
          <w:color w:val="363636"/>
          <w:lang w:val="ko-KR" w:bidi="ko-KR"/>
        </w:rPr>
      </w:pPr>
    </w:p>
    <w:p w14:paraId="30C2D8B8" w14:textId="18864D65" w:rsidR="00B3673C" w:rsidRDefault="00B3673C" w:rsidP="006E1A23">
      <w:pPr>
        <w:rPr>
          <w:rFonts w:cs="Segoe UI Light"/>
          <w:noProof/>
          <w:color w:val="363636"/>
          <w:lang w:val="ko-KR" w:bidi="ko-KR"/>
        </w:rPr>
      </w:pPr>
      <w:r w:rsidRPr="00303719">
        <w:rPr>
          <w:rFonts w:cs="Segoe UI Light" w:hint="eastAsia"/>
          <w:noProof/>
          <w:color w:val="363636"/>
          <w:lang w:val="ko-KR" w:bidi="ko-KR"/>
        </w:rPr>
        <w:t>결함이</w:t>
      </w:r>
      <w:r w:rsidRPr="00303719">
        <w:rPr>
          <w:rFonts w:cs="Segoe UI Light"/>
          <w:noProof/>
          <w:color w:val="363636"/>
          <w:lang w:val="ko-KR" w:bidi="ko-KR"/>
        </w:rPr>
        <w:t xml:space="preserve"> 나의 출발의 바탕이고 무능이 나의 근원이다</w:t>
      </w:r>
      <w:r w:rsidR="00F822D0">
        <w:rPr>
          <w:rFonts w:cs="Segoe UI Light"/>
          <w:noProof/>
          <w:color w:val="363636"/>
          <w:lang w:val="ko-KR" w:bidi="ko-KR"/>
        </w:rPr>
        <w:t xml:space="preserve">. </w:t>
      </w:r>
    </w:p>
    <w:p w14:paraId="3E00E13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발레리</w:t>
      </w:r>
    </w:p>
    <w:p w14:paraId="42CDBC33" w14:textId="77777777" w:rsidR="00B3673C" w:rsidRPr="00303719" w:rsidRDefault="00B3673C" w:rsidP="006E1A23">
      <w:pPr>
        <w:rPr>
          <w:rFonts w:cs="Segoe UI Light"/>
          <w:noProof/>
          <w:color w:val="363636"/>
          <w:lang w:val="ko-KR" w:bidi="ko-KR"/>
        </w:rPr>
      </w:pPr>
    </w:p>
    <w:p w14:paraId="69B9BE9A" w14:textId="75AC0356" w:rsidR="00B3673C" w:rsidRDefault="00B3673C" w:rsidP="006E1A23">
      <w:pPr>
        <w:rPr>
          <w:rFonts w:cs="Segoe UI Light"/>
          <w:noProof/>
          <w:color w:val="363636"/>
          <w:lang w:val="ko-KR" w:bidi="ko-KR"/>
        </w:rPr>
      </w:pPr>
      <w:r w:rsidRPr="00303719">
        <w:rPr>
          <w:rFonts w:cs="Segoe UI Light" w:hint="eastAsia"/>
          <w:noProof/>
          <w:color w:val="363636"/>
          <w:lang w:val="ko-KR" w:bidi="ko-KR"/>
        </w:rPr>
        <w:lastRenderedPageBreak/>
        <w:t>현실에</w:t>
      </w:r>
      <w:r w:rsidRPr="00303719">
        <w:rPr>
          <w:rFonts w:cs="Segoe UI Light"/>
          <w:noProof/>
          <w:color w:val="363636"/>
          <w:lang w:val="ko-KR" w:bidi="ko-KR"/>
        </w:rPr>
        <w:t xml:space="preserve"> 대한 눈은 감을수 있어도 기억에 대한 눈은 감을 수 없다</w:t>
      </w:r>
      <w:r w:rsidR="00F822D0">
        <w:rPr>
          <w:rFonts w:cs="Segoe UI Light"/>
          <w:noProof/>
          <w:color w:val="363636"/>
          <w:lang w:val="ko-KR" w:bidi="ko-KR"/>
        </w:rPr>
        <w:t xml:space="preserve">. </w:t>
      </w:r>
    </w:p>
    <w:p w14:paraId="15D1FE21" w14:textId="688E4F6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스타니스러우 J</w:t>
      </w:r>
      <w:r w:rsidR="00F822D0">
        <w:rPr>
          <w:rFonts w:cs="Segoe UI Light"/>
          <w:noProof/>
          <w:color w:val="363636"/>
          <w:lang w:val="ko-KR" w:bidi="ko-KR"/>
        </w:rPr>
        <w:t xml:space="preserve">. </w:t>
      </w:r>
      <w:r w:rsidRPr="00303719">
        <w:rPr>
          <w:rFonts w:cs="Segoe UI Light"/>
          <w:noProof/>
          <w:color w:val="363636"/>
          <w:lang w:val="ko-KR" w:bidi="ko-KR"/>
        </w:rPr>
        <w:t>룩</w:t>
      </w:r>
    </w:p>
    <w:p w14:paraId="340EE5D8" w14:textId="77777777" w:rsidR="00B3673C" w:rsidRPr="00303719" w:rsidRDefault="00B3673C" w:rsidP="006E1A23">
      <w:pPr>
        <w:rPr>
          <w:rFonts w:cs="Segoe UI Light"/>
          <w:noProof/>
          <w:color w:val="363636"/>
          <w:lang w:val="ko-KR" w:bidi="ko-KR"/>
        </w:rPr>
      </w:pPr>
    </w:p>
    <w:p w14:paraId="3A946F9A" w14:textId="43F9B6D7" w:rsidR="00B3673C" w:rsidRDefault="00B3673C" w:rsidP="006E1A23">
      <w:pPr>
        <w:rPr>
          <w:rFonts w:cs="Segoe UI Light"/>
          <w:noProof/>
          <w:color w:val="363636"/>
          <w:lang w:val="ko-KR" w:bidi="ko-KR"/>
        </w:rPr>
      </w:pPr>
      <w:r w:rsidRPr="00303719">
        <w:rPr>
          <w:rFonts w:cs="Segoe UI Light" w:hint="eastAsia"/>
          <w:noProof/>
          <w:color w:val="363636"/>
          <w:lang w:val="ko-KR" w:bidi="ko-KR"/>
        </w:rPr>
        <w:t>생각이</w:t>
      </w:r>
      <w:r w:rsidRPr="00303719">
        <w:rPr>
          <w:rFonts w:cs="Segoe UI Light"/>
          <w:noProof/>
          <w:color w:val="363636"/>
          <w:lang w:val="ko-KR" w:bidi="ko-KR"/>
        </w:rPr>
        <w:t xml:space="preserve"> 깊지 못한 사람은 항상 입을 놀린다</w:t>
      </w:r>
      <w:r w:rsidR="00F822D0">
        <w:rPr>
          <w:rFonts w:cs="Segoe UI Light"/>
          <w:noProof/>
          <w:color w:val="363636"/>
          <w:lang w:val="ko-KR" w:bidi="ko-KR"/>
        </w:rPr>
        <w:t xml:space="preserve">. </w:t>
      </w:r>
    </w:p>
    <w:p w14:paraId="6B8A428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호머</w:t>
      </w:r>
    </w:p>
    <w:p w14:paraId="32264DB8" w14:textId="77777777" w:rsidR="00B3673C" w:rsidRPr="00303719" w:rsidRDefault="00B3673C" w:rsidP="006E1A23">
      <w:pPr>
        <w:rPr>
          <w:rFonts w:cs="Segoe UI Light"/>
          <w:noProof/>
          <w:color w:val="363636"/>
          <w:lang w:val="ko-KR" w:bidi="ko-KR"/>
        </w:rPr>
      </w:pPr>
    </w:p>
    <w:p w14:paraId="02805341" w14:textId="31FF6C02" w:rsidR="00B3673C" w:rsidRDefault="00B3673C" w:rsidP="006E1A23">
      <w:pPr>
        <w:rPr>
          <w:rFonts w:cs="Segoe UI Light"/>
          <w:noProof/>
          <w:color w:val="363636"/>
          <w:lang w:val="ko-KR" w:bidi="ko-KR"/>
        </w:rPr>
      </w:pPr>
      <w:r w:rsidRPr="00303719">
        <w:rPr>
          <w:rFonts w:cs="Segoe UI Light" w:hint="eastAsia"/>
          <w:noProof/>
          <w:color w:val="363636"/>
          <w:lang w:val="ko-KR" w:bidi="ko-KR"/>
        </w:rPr>
        <w:t>부지런한</w:t>
      </w:r>
      <w:r w:rsidRPr="00303719">
        <w:rPr>
          <w:rFonts w:cs="Segoe UI Light"/>
          <w:noProof/>
          <w:color w:val="363636"/>
          <w:lang w:val="ko-KR" w:bidi="ko-KR"/>
        </w:rPr>
        <w:t xml:space="preserve"> 바보만큼 이웃을 괴롭히는 자는 없다</w:t>
      </w:r>
      <w:r w:rsidR="00F822D0">
        <w:rPr>
          <w:rFonts w:cs="Segoe UI Light"/>
          <w:noProof/>
          <w:color w:val="363636"/>
          <w:lang w:val="ko-KR" w:bidi="ko-KR"/>
        </w:rPr>
        <w:t xml:space="preserve">. </w:t>
      </w:r>
    </w:p>
    <w:p w14:paraId="10069C10" w14:textId="46827823"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H</w:t>
      </w:r>
      <w:r w:rsidR="00F822D0">
        <w:rPr>
          <w:rFonts w:cs="Segoe UI Light"/>
          <w:noProof/>
          <w:color w:val="363636"/>
          <w:lang w:val="ko-KR" w:bidi="ko-KR"/>
        </w:rPr>
        <w:t xml:space="preserve">. </w:t>
      </w:r>
      <w:r w:rsidRPr="00303719">
        <w:rPr>
          <w:rFonts w:cs="Segoe UI Light"/>
          <w:noProof/>
          <w:color w:val="363636"/>
          <w:lang w:val="ko-KR" w:bidi="ko-KR"/>
        </w:rPr>
        <w:t>가이야</w:t>
      </w:r>
    </w:p>
    <w:p w14:paraId="689DD52C" w14:textId="77777777" w:rsidR="00B3673C" w:rsidRPr="00303719" w:rsidRDefault="00B3673C" w:rsidP="006E1A23">
      <w:pPr>
        <w:rPr>
          <w:rFonts w:cs="Segoe UI Light"/>
          <w:noProof/>
          <w:color w:val="363636"/>
          <w:lang w:val="ko-KR" w:bidi="ko-KR"/>
        </w:rPr>
      </w:pPr>
    </w:p>
    <w:p w14:paraId="0A07F525" w14:textId="3C501244" w:rsidR="00B3673C" w:rsidRDefault="00B3673C" w:rsidP="006E1A23">
      <w:pPr>
        <w:rPr>
          <w:rFonts w:cs="Segoe UI Light"/>
          <w:noProof/>
          <w:color w:val="363636"/>
          <w:lang w:val="ko-KR" w:bidi="ko-KR"/>
        </w:rPr>
      </w:pPr>
      <w:r w:rsidRPr="00303719">
        <w:rPr>
          <w:rFonts w:cs="Segoe UI Light" w:hint="eastAsia"/>
          <w:noProof/>
          <w:color w:val="363636"/>
          <w:lang w:val="ko-KR" w:bidi="ko-KR"/>
        </w:rPr>
        <w:t>무지함을</w:t>
      </w:r>
      <w:r w:rsidRPr="00303719">
        <w:rPr>
          <w:rFonts w:cs="Segoe UI Light"/>
          <w:noProof/>
          <w:color w:val="363636"/>
          <w:lang w:val="ko-KR" w:bidi="ko-KR"/>
        </w:rPr>
        <w:t xml:space="preserve"> 두려워 말라</w:t>
      </w:r>
      <w:r w:rsidR="00F822D0">
        <w:rPr>
          <w:rFonts w:cs="Segoe UI Light"/>
          <w:noProof/>
          <w:color w:val="363636"/>
          <w:lang w:val="ko-KR" w:bidi="ko-KR"/>
        </w:rPr>
        <w:t xml:space="preserve">. </w:t>
      </w:r>
      <w:r w:rsidRPr="00303719">
        <w:rPr>
          <w:rFonts w:cs="Segoe UI Light"/>
          <w:noProof/>
          <w:color w:val="363636"/>
          <w:lang w:val="ko-KR" w:bidi="ko-KR"/>
        </w:rPr>
        <w:t>거짓 지식을 두려워하라</w:t>
      </w:r>
      <w:r w:rsidR="00F822D0">
        <w:rPr>
          <w:rFonts w:cs="Segoe UI Light"/>
          <w:noProof/>
          <w:color w:val="363636"/>
          <w:lang w:val="ko-KR" w:bidi="ko-KR"/>
        </w:rPr>
        <w:t xml:space="preserve">. </w:t>
      </w:r>
    </w:p>
    <w:p w14:paraId="6E543F17"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파스칼</w:t>
      </w:r>
    </w:p>
    <w:p w14:paraId="31054D77" w14:textId="77777777" w:rsidR="00B3673C" w:rsidRPr="00303719" w:rsidRDefault="00B3673C" w:rsidP="006E1A23">
      <w:pPr>
        <w:rPr>
          <w:rFonts w:cs="Segoe UI Light"/>
          <w:noProof/>
          <w:color w:val="363636"/>
          <w:lang w:val="ko-KR" w:bidi="ko-KR"/>
        </w:rPr>
      </w:pPr>
    </w:p>
    <w:p w14:paraId="3379AEAA" w14:textId="409B008B" w:rsidR="00B3673C" w:rsidRDefault="00B3673C" w:rsidP="006E1A23">
      <w:pPr>
        <w:rPr>
          <w:rFonts w:cs="Segoe UI Light"/>
          <w:noProof/>
          <w:color w:val="363636"/>
          <w:lang w:val="ko-KR" w:bidi="ko-KR"/>
        </w:rPr>
      </w:pPr>
      <w:r w:rsidRPr="00303719">
        <w:rPr>
          <w:rFonts w:cs="Segoe UI Light" w:hint="eastAsia"/>
          <w:noProof/>
          <w:color w:val="363636"/>
          <w:lang w:val="ko-KR" w:bidi="ko-KR"/>
        </w:rPr>
        <w:t>자신의</w:t>
      </w:r>
      <w:r w:rsidRPr="00303719">
        <w:rPr>
          <w:rFonts w:cs="Segoe UI Light"/>
          <w:noProof/>
          <w:color w:val="363636"/>
          <w:lang w:val="ko-KR" w:bidi="ko-KR"/>
        </w:rPr>
        <w:t xml:space="preserve"> 행동이 빗나간 사람일수록 맨 먼저 남을 모략한다</w:t>
      </w:r>
      <w:r w:rsidR="00F822D0">
        <w:rPr>
          <w:rFonts w:cs="Segoe UI Light"/>
          <w:noProof/>
          <w:color w:val="363636"/>
          <w:lang w:val="ko-KR" w:bidi="ko-KR"/>
        </w:rPr>
        <w:t xml:space="preserve">. </w:t>
      </w:r>
    </w:p>
    <w:p w14:paraId="5E2E80D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몰리에르</w:t>
      </w:r>
    </w:p>
    <w:p w14:paraId="39113363" w14:textId="77777777" w:rsidR="00B3673C" w:rsidRPr="00303719" w:rsidRDefault="00B3673C" w:rsidP="006E1A23">
      <w:pPr>
        <w:rPr>
          <w:rFonts w:cs="Segoe UI Light"/>
          <w:noProof/>
          <w:color w:val="363636"/>
          <w:lang w:val="ko-KR" w:bidi="ko-KR"/>
        </w:rPr>
      </w:pPr>
    </w:p>
    <w:p w14:paraId="63ED25CB" w14:textId="6D583C2E" w:rsidR="00B3673C" w:rsidRDefault="00B3673C" w:rsidP="006E1A23">
      <w:pPr>
        <w:rPr>
          <w:rFonts w:cs="Segoe UI Light"/>
          <w:noProof/>
          <w:color w:val="363636"/>
          <w:lang w:val="ko-KR" w:bidi="ko-KR"/>
        </w:rPr>
      </w:pPr>
      <w:r w:rsidRPr="00303719">
        <w:rPr>
          <w:rFonts w:cs="Segoe UI Light" w:hint="eastAsia"/>
          <w:noProof/>
          <w:color w:val="363636"/>
          <w:lang w:val="ko-KR" w:bidi="ko-KR"/>
        </w:rPr>
        <w:t>인간이란</w:t>
      </w:r>
      <w:r w:rsidRPr="00303719">
        <w:rPr>
          <w:rFonts w:cs="Segoe UI Light"/>
          <w:noProof/>
          <w:color w:val="363636"/>
          <w:lang w:val="ko-KR" w:bidi="ko-KR"/>
        </w:rPr>
        <w:t xml:space="preserve"> 생각</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 적으면 적을수록 많이 지껄여댄다</w:t>
      </w:r>
      <w:r w:rsidR="00F822D0">
        <w:rPr>
          <w:rFonts w:cs="Segoe UI Light"/>
          <w:noProof/>
          <w:color w:val="363636"/>
          <w:lang w:val="ko-KR" w:bidi="ko-KR"/>
        </w:rPr>
        <w:t xml:space="preserve">. </w:t>
      </w:r>
    </w:p>
    <w:p w14:paraId="1BCFCBD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몽테스키외</w:t>
      </w:r>
    </w:p>
    <w:p w14:paraId="0DCCC570" w14:textId="77777777" w:rsidR="00B3673C" w:rsidRPr="00303719" w:rsidRDefault="00B3673C" w:rsidP="006E1A23">
      <w:pPr>
        <w:rPr>
          <w:rFonts w:cs="Segoe UI Light"/>
          <w:noProof/>
          <w:color w:val="363636"/>
          <w:lang w:val="ko-KR" w:bidi="ko-KR"/>
        </w:rPr>
      </w:pPr>
    </w:p>
    <w:p w14:paraId="03BF1F99" w14:textId="3FDF5751" w:rsidR="00B3673C" w:rsidRDefault="00B3673C" w:rsidP="006E1A23">
      <w:pPr>
        <w:rPr>
          <w:rFonts w:cs="Segoe UI Light"/>
          <w:noProof/>
          <w:color w:val="363636"/>
          <w:lang w:val="ko-KR" w:bidi="ko-KR"/>
        </w:rPr>
      </w:pPr>
      <w:r w:rsidRPr="00303719">
        <w:rPr>
          <w:rFonts w:cs="Segoe UI Light" w:hint="eastAsia"/>
          <w:noProof/>
          <w:color w:val="363636"/>
          <w:lang w:val="ko-KR" w:bidi="ko-KR"/>
        </w:rPr>
        <w:t>남은</w:t>
      </w:r>
      <w:r w:rsidRPr="00303719">
        <w:rPr>
          <w:rFonts w:cs="Segoe UI Light"/>
          <w:noProof/>
          <w:color w:val="363636"/>
          <w:lang w:val="ko-KR" w:bidi="ko-KR"/>
        </w:rPr>
        <w:t xml:space="preserve"> 많이 용서하되 자신은 결코 용서하지 말라</w:t>
      </w:r>
      <w:r w:rsidR="00F822D0">
        <w:rPr>
          <w:rFonts w:cs="Segoe UI Light"/>
          <w:noProof/>
          <w:color w:val="363636"/>
          <w:lang w:val="ko-KR" w:bidi="ko-KR"/>
        </w:rPr>
        <w:t xml:space="preserve">. </w:t>
      </w:r>
    </w:p>
    <w:p w14:paraId="562BF61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푸블릴리우스 시루스</w:t>
      </w:r>
    </w:p>
    <w:p w14:paraId="6F8DA5F3" w14:textId="77777777" w:rsidR="00B3673C" w:rsidRPr="00303719" w:rsidRDefault="00B3673C" w:rsidP="006E1A23">
      <w:pPr>
        <w:rPr>
          <w:rFonts w:cs="Segoe UI Light"/>
          <w:noProof/>
          <w:color w:val="363636"/>
          <w:lang w:val="ko-KR" w:bidi="ko-KR"/>
        </w:rPr>
      </w:pPr>
    </w:p>
    <w:p w14:paraId="28245F4E" w14:textId="1B971725" w:rsidR="00B3673C" w:rsidRDefault="00B3673C" w:rsidP="006E1A23">
      <w:pPr>
        <w:rPr>
          <w:rFonts w:cs="Segoe UI Light"/>
          <w:noProof/>
          <w:color w:val="363636"/>
          <w:lang w:val="ko-KR" w:bidi="ko-KR"/>
        </w:rPr>
      </w:pPr>
      <w:r w:rsidRPr="00303719">
        <w:rPr>
          <w:rFonts w:cs="Segoe UI Light" w:hint="eastAsia"/>
          <w:noProof/>
          <w:color w:val="363636"/>
          <w:lang w:val="ko-KR" w:bidi="ko-KR"/>
        </w:rPr>
        <w:t>사람은</w:t>
      </w:r>
      <w:r w:rsidRPr="00303719">
        <w:rPr>
          <w:rFonts w:cs="Segoe UI Light"/>
          <w:noProof/>
          <w:color w:val="363636"/>
          <w:lang w:val="ko-KR" w:bidi="ko-KR"/>
        </w:rPr>
        <w:t xml:space="preserve"> 자기 일보다 남의 일을 더 잘알고 더 잘 판단한다</w:t>
      </w:r>
      <w:r w:rsidR="00F822D0">
        <w:rPr>
          <w:rFonts w:cs="Segoe UI Light"/>
          <w:noProof/>
          <w:color w:val="363636"/>
          <w:lang w:val="ko-KR" w:bidi="ko-KR"/>
        </w:rPr>
        <w:t xml:space="preserve">. </w:t>
      </w:r>
    </w:p>
    <w:p w14:paraId="1668E8E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테렌티우스</w:t>
      </w:r>
    </w:p>
    <w:p w14:paraId="51BC079D" w14:textId="77777777" w:rsidR="00B3673C" w:rsidRPr="00303719" w:rsidRDefault="00B3673C" w:rsidP="006E1A23">
      <w:pPr>
        <w:rPr>
          <w:rFonts w:cs="Segoe UI Light"/>
          <w:noProof/>
          <w:color w:val="363636"/>
          <w:lang w:val="ko-KR" w:bidi="ko-KR"/>
        </w:rPr>
      </w:pPr>
    </w:p>
    <w:p w14:paraId="357CEB20" w14:textId="317CB4D3" w:rsidR="00B3673C" w:rsidRDefault="00B3673C" w:rsidP="006E1A23">
      <w:pPr>
        <w:rPr>
          <w:rFonts w:cs="Segoe UI Light"/>
          <w:noProof/>
          <w:color w:val="363636"/>
          <w:lang w:val="ko-KR" w:bidi="ko-KR"/>
        </w:rPr>
      </w:pPr>
      <w:r w:rsidRPr="00303719">
        <w:rPr>
          <w:rFonts w:cs="Segoe UI Light" w:hint="eastAsia"/>
          <w:noProof/>
          <w:color w:val="363636"/>
          <w:lang w:val="ko-KR" w:bidi="ko-KR"/>
        </w:rPr>
        <w:lastRenderedPageBreak/>
        <w:t>눔을</w:t>
      </w:r>
      <w:r w:rsidRPr="00303719">
        <w:rPr>
          <w:rFonts w:cs="Segoe UI Light"/>
          <w:noProof/>
          <w:color w:val="363636"/>
          <w:lang w:val="ko-KR" w:bidi="ko-KR"/>
        </w:rPr>
        <w:t xml:space="preserve"> 감아라</w:t>
      </w:r>
      <w:r w:rsidR="00F822D0">
        <w:rPr>
          <w:rFonts w:cs="Segoe UI Light"/>
          <w:noProof/>
          <w:color w:val="363636"/>
          <w:lang w:val="ko-KR" w:bidi="ko-KR"/>
        </w:rPr>
        <w:t xml:space="preserve">. </w:t>
      </w:r>
      <w:r w:rsidRPr="00303719">
        <w:rPr>
          <w:rFonts w:cs="Segoe UI Light"/>
          <w:noProof/>
          <w:color w:val="363636"/>
          <w:lang w:val="ko-KR" w:bidi="ko-KR"/>
        </w:rPr>
        <w:t>그럼 너는 너 자신을 볼 수 있으리라</w:t>
      </w:r>
      <w:r w:rsidR="00F822D0">
        <w:rPr>
          <w:rFonts w:cs="Segoe UI Light"/>
          <w:noProof/>
          <w:color w:val="363636"/>
          <w:lang w:val="ko-KR" w:bidi="ko-KR"/>
        </w:rPr>
        <w:t xml:space="preserve">. </w:t>
      </w:r>
    </w:p>
    <w:p w14:paraId="1455035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버틀러</w:t>
      </w:r>
    </w:p>
    <w:p w14:paraId="1C6DFCD8" w14:textId="77777777" w:rsidR="00B3673C" w:rsidRPr="00303719" w:rsidRDefault="00B3673C" w:rsidP="006E1A23">
      <w:pPr>
        <w:rPr>
          <w:rFonts w:cs="Segoe UI Light"/>
          <w:noProof/>
          <w:color w:val="363636"/>
          <w:lang w:val="ko-KR" w:bidi="ko-KR"/>
        </w:rPr>
      </w:pPr>
    </w:p>
    <w:p w14:paraId="4289B4F3" w14:textId="47F0CCF8" w:rsidR="00B3673C" w:rsidRDefault="00B3673C" w:rsidP="006E1A23">
      <w:pPr>
        <w:rPr>
          <w:rFonts w:cs="Segoe UI Light"/>
          <w:noProof/>
          <w:color w:val="363636"/>
          <w:lang w:val="ko-KR" w:bidi="ko-KR"/>
        </w:rPr>
      </w:pPr>
      <w:r w:rsidRPr="00303719">
        <w:rPr>
          <w:rFonts w:cs="Segoe UI Light" w:hint="eastAsia"/>
          <w:noProof/>
          <w:color w:val="363636"/>
          <w:lang w:val="ko-KR" w:bidi="ko-KR"/>
        </w:rPr>
        <w:t>군자는</w:t>
      </w:r>
      <w:r w:rsidRPr="00303719">
        <w:rPr>
          <w:rFonts w:cs="Segoe UI Light"/>
          <w:noProof/>
          <w:color w:val="363636"/>
          <w:lang w:val="ko-KR" w:bidi="ko-KR"/>
        </w:rPr>
        <w:t xml:space="preserve"> 의리에 밝고, 소인은 이익에 밝다</w:t>
      </w:r>
      <w:r w:rsidR="00F822D0">
        <w:rPr>
          <w:rFonts w:cs="Segoe UI Light"/>
          <w:noProof/>
          <w:color w:val="363636"/>
          <w:lang w:val="ko-KR" w:bidi="ko-KR"/>
        </w:rPr>
        <w:t xml:space="preserve">. </w:t>
      </w:r>
    </w:p>
    <w:p w14:paraId="37EF96E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세익스피어</w:t>
      </w:r>
    </w:p>
    <w:p w14:paraId="7D7C3650" w14:textId="77777777" w:rsidR="00B3673C" w:rsidRPr="00303719" w:rsidRDefault="00B3673C" w:rsidP="006E1A23">
      <w:pPr>
        <w:rPr>
          <w:rFonts w:cs="Segoe UI Light"/>
          <w:noProof/>
          <w:color w:val="363636"/>
          <w:lang w:val="ko-KR" w:bidi="ko-KR"/>
        </w:rPr>
      </w:pPr>
    </w:p>
    <w:p w14:paraId="213C8F94" w14:textId="5E54B2B0" w:rsidR="00B3673C" w:rsidRDefault="00B3673C" w:rsidP="006E1A23">
      <w:pPr>
        <w:rPr>
          <w:rFonts w:cs="Segoe UI Light"/>
          <w:noProof/>
          <w:color w:val="363636"/>
          <w:lang w:val="ko-KR" w:bidi="ko-KR"/>
        </w:rPr>
      </w:pPr>
      <w:r w:rsidRPr="00303719">
        <w:rPr>
          <w:rFonts w:cs="Segoe UI Light" w:hint="eastAsia"/>
          <w:noProof/>
          <w:color w:val="363636"/>
          <w:lang w:val="ko-KR" w:bidi="ko-KR"/>
        </w:rPr>
        <w:t>눈물을</w:t>
      </w:r>
      <w:r w:rsidRPr="00303719">
        <w:rPr>
          <w:rFonts w:cs="Segoe UI Light"/>
          <w:noProof/>
          <w:color w:val="363636"/>
          <w:lang w:val="ko-KR" w:bidi="ko-KR"/>
        </w:rPr>
        <w:t xml:space="preserve"> 흘리면서 빵을 먹어보지 못한 사람은 인생의 참맛을 알 수 없다</w:t>
      </w:r>
      <w:r w:rsidR="00F822D0">
        <w:rPr>
          <w:rFonts w:cs="Segoe UI Light"/>
          <w:noProof/>
          <w:color w:val="363636"/>
          <w:lang w:val="ko-KR" w:bidi="ko-KR"/>
        </w:rPr>
        <w:t xml:space="preserve">. </w:t>
      </w:r>
    </w:p>
    <w:p w14:paraId="5E7D43F2" w14:textId="77777777" w:rsidR="00621BF6" w:rsidRDefault="00621BF6" w:rsidP="006E1A23">
      <w:pPr>
        <w:rPr>
          <w:rFonts w:cs="Segoe UI Light"/>
          <w:noProof/>
          <w:color w:val="363636"/>
          <w:lang w:val="ko-KR" w:bidi="ko-KR"/>
        </w:rPr>
      </w:pPr>
      <w:r>
        <w:rPr>
          <w:rFonts w:cs="Segoe UI Light"/>
          <w:noProof/>
          <w:color w:val="363636"/>
          <w:lang w:val="ko-KR" w:bidi="ko-KR"/>
        </w:rPr>
        <w:t>-괴테</w:t>
      </w:r>
    </w:p>
    <w:p w14:paraId="25E20232" w14:textId="6CFA6EE5" w:rsidR="00B3673C" w:rsidRPr="00303719" w:rsidRDefault="00B3673C" w:rsidP="006E1A23">
      <w:pPr>
        <w:rPr>
          <w:rFonts w:cs="Segoe UI Light"/>
          <w:noProof/>
          <w:color w:val="363636"/>
          <w:lang w:val="ko-KR" w:bidi="ko-KR"/>
        </w:rPr>
      </w:pPr>
    </w:p>
    <w:p w14:paraId="6A7AEE2F" w14:textId="30799E96" w:rsidR="00B3673C" w:rsidRDefault="00B3673C" w:rsidP="006E1A23">
      <w:pPr>
        <w:rPr>
          <w:rFonts w:cs="Segoe UI Light"/>
          <w:noProof/>
          <w:color w:val="363636"/>
          <w:lang w:val="ko-KR" w:bidi="ko-KR"/>
        </w:rPr>
      </w:pPr>
      <w:r w:rsidRPr="00303719">
        <w:rPr>
          <w:rFonts w:cs="Segoe UI Light" w:hint="eastAsia"/>
          <w:noProof/>
          <w:color w:val="363636"/>
          <w:lang w:val="ko-KR" w:bidi="ko-KR"/>
        </w:rPr>
        <w:t>굳은</w:t>
      </w:r>
      <w:r w:rsidRPr="00303719">
        <w:rPr>
          <w:rFonts w:cs="Segoe UI Light"/>
          <w:noProof/>
          <w:color w:val="363636"/>
          <w:lang w:val="ko-KR" w:bidi="ko-KR"/>
        </w:rPr>
        <w:t xml:space="preserve"> 결심은 가장 유용한 지식이다</w:t>
      </w:r>
      <w:r w:rsidR="00F822D0">
        <w:rPr>
          <w:rFonts w:cs="Segoe UI Light"/>
          <w:noProof/>
          <w:color w:val="363636"/>
          <w:lang w:val="ko-KR" w:bidi="ko-KR"/>
        </w:rPr>
        <w:t xml:space="preserve">. </w:t>
      </w:r>
    </w:p>
    <w:p w14:paraId="09107FD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나폴레옹</w:t>
      </w:r>
    </w:p>
    <w:p w14:paraId="5905B4EC" w14:textId="77777777" w:rsidR="00B3673C" w:rsidRPr="00303719" w:rsidRDefault="00B3673C" w:rsidP="006E1A23">
      <w:pPr>
        <w:rPr>
          <w:rFonts w:cs="Segoe UI Light"/>
          <w:noProof/>
          <w:color w:val="363636"/>
          <w:lang w:val="ko-KR" w:bidi="ko-KR"/>
        </w:rPr>
      </w:pPr>
    </w:p>
    <w:p w14:paraId="4AFA9CB2" w14:textId="24681A47" w:rsidR="00B3673C" w:rsidRDefault="00B3673C" w:rsidP="006E1A23">
      <w:pPr>
        <w:rPr>
          <w:rFonts w:cs="Segoe UI Light"/>
          <w:noProof/>
          <w:color w:val="363636"/>
          <w:lang w:val="ko-KR" w:bidi="ko-KR"/>
        </w:rPr>
      </w:pPr>
      <w:r w:rsidRPr="00303719">
        <w:rPr>
          <w:rFonts w:cs="Segoe UI Light" w:hint="eastAsia"/>
          <w:noProof/>
          <w:color w:val="363636"/>
          <w:lang w:val="ko-KR" w:bidi="ko-KR"/>
        </w:rPr>
        <w:t>선을</w:t>
      </w:r>
      <w:r w:rsidRPr="00303719">
        <w:rPr>
          <w:rFonts w:cs="Segoe UI Light"/>
          <w:noProof/>
          <w:color w:val="363636"/>
          <w:lang w:val="ko-KR" w:bidi="ko-KR"/>
        </w:rPr>
        <w:t xml:space="preserve"> 행</w:t>
      </w:r>
      <w:r w:rsidR="004F2F9A">
        <w:rPr>
          <w:rFonts w:cs="Segoe UI Light"/>
          <w:noProof/>
          <w:color w:val="363636"/>
          <w:lang w:val="ko-KR" w:bidi="ko-KR"/>
        </w:rPr>
        <w:t>하는</w:t>
      </w:r>
      <w:r w:rsidRPr="00303719">
        <w:rPr>
          <w:rFonts w:cs="Segoe UI Light"/>
          <w:noProof/>
          <w:color w:val="363636"/>
          <w:lang w:val="ko-KR" w:bidi="ko-KR"/>
        </w:rPr>
        <w:t xml:space="preserve"> 데는 나중이라는 말이 필요없다</w:t>
      </w:r>
      <w:r w:rsidR="00F822D0">
        <w:rPr>
          <w:rFonts w:cs="Segoe UI Light"/>
          <w:noProof/>
          <w:color w:val="363636"/>
          <w:lang w:val="ko-KR" w:bidi="ko-KR"/>
        </w:rPr>
        <w:t xml:space="preserve">. </w:t>
      </w:r>
    </w:p>
    <w:p w14:paraId="709E0512" w14:textId="77777777" w:rsidR="00621BF6" w:rsidRDefault="00621BF6" w:rsidP="006E1A23">
      <w:pPr>
        <w:rPr>
          <w:rFonts w:cs="Segoe UI Light"/>
          <w:noProof/>
          <w:color w:val="363636"/>
          <w:lang w:val="ko-KR" w:bidi="ko-KR"/>
        </w:rPr>
      </w:pPr>
      <w:r>
        <w:rPr>
          <w:rFonts w:cs="Segoe UI Light"/>
          <w:noProof/>
          <w:color w:val="363636"/>
          <w:lang w:val="ko-KR" w:bidi="ko-KR"/>
        </w:rPr>
        <w:t>-괴테</w:t>
      </w:r>
    </w:p>
    <w:p w14:paraId="21416EA7" w14:textId="06A48564" w:rsidR="00B3673C" w:rsidRPr="00303719" w:rsidRDefault="00B3673C" w:rsidP="006E1A23">
      <w:pPr>
        <w:rPr>
          <w:rFonts w:cs="Segoe UI Light"/>
          <w:noProof/>
          <w:color w:val="363636"/>
          <w:lang w:val="ko-KR" w:bidi="ko-KR"/>
        </w:rPr>
      </w:pPr>
    </w:p>
    <w:p w14:paraId="663ED083" w14:textId="37AB4756" w:rsidR="00B3673C" w:rsidRDefault="00B3673C" w:rsidP="006E1A23">
      <w:pPr>
        <w:rPr>
          <w:rFonts w:cs="Segoe UI Light"/>
          <w:noProof/>
          <w:color w:val="363636"/>
          <w:lang w:val="ko-KR" w:bidi="ko-KR"/>
        </w:rPr>
      </w:pPr>
      <w:r w:rsidRPr="00303719">
        <w:rPr>
          <w:rFonts w:cs="Segoe UI Light" w:hint="eastAsia"/>
          <w:noProof/>
          <w:color w:val="363636"/>
          <w:lang w:val="ko-KR" w:bidi="ko-KR"/>
        </w:rPr>
        <w:t>학문의</w:t>
      </w:r>
      <w:r w:rsidRPr="00303719">
        <w:rPr>
          <w:rFonts w:cs="Segoe UI Light"/>
          <w:noProof/>
          <w:color w:val="363636"/>
          <w:lang w:val="ko-KR" w:bidi="ko-KR"/>
        </w:rPr>
        <w:t xml:space="preserve"> 최대의 적은 자기 마음속에 있는 유혹이다</w:t>
      </w:r>
      <w:r w:rsidR="00F822D0">
        <w:rPr>
          <w:rFonts w:cs="Segoe UI Light"/>
          <w:noProof/>
          <w:color w:val="363636"/>
          <w:lang w:val="ko-KR" w:bidi="ko-KR"/>
        </w:rPr>
        <w:t xml:space="preserve">. </w:t>
      </w:r>
    </w:p>
    <w:p w14:paraId="12D2153F"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처칠</w:t>
      </w:r>
    </w:p>
    <w:p w14:paraId="2085DBB1" w14:textId="77777777" w:rsidR="00B3673C" w:rsidRPr="00303719" w:rsidRDefault="00B3673C" w:rsidP="006E1A23">
      <w:pPr>
        <w:rPr>
          <w:rFonts w:cs="Segoe UI Light"/>
          <w:noProof/>
          <w:color w:val="363636"/>
          <w:lang w:val="ko-KR" w:bidi="ko-KR"/>
        </w:rPr>
      </w:pPr>
    </w:p>
    <w:p w14:paraId="4A49EBEB" w14:textId="664F2B75" w:rsidR="00B3673C" w:rsidRDefault="00B3673C" w:rsidP="006E1A23">
      <w:pPr>
        <w:rPr>
          <w:rFonts w:cs="Segoe UI Light"/>
          <w:noProof/>
          <w:color w:val="363636"/>
          <w:lang w:val="ko-KR" w:bidi="ko-KR"/>
        </w:rPr>
      </w:pPr>
      <w:r w:rsidRPr="00303719">
        <w:rPr>
          <w:rFonts w:cs="Segoe UI Light" w:hint="eastAsia"/>
          <w:noProof/>
          <w:color w:val="363636"/>
          <w:lang w:val="ko-KR" w:bidi="ko-KR"/>
        </w:rPr>
        <w:t>기대하지</w:t>
      </w:r>
      <w:r w:rsidRPr="00303719">
        <w:rPr>
          <w:rFonts w:cs="Segoe UI Light"/>
          <w:noProof/>
          <w:color w:val="363636"/>
          <w:lang w:val="ko-KR" w:bidi="ko-KR"/>
        </w:rPr>
        <w:t xml:space="preserve"> 않는 자는 실망하지도 않을</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10EC6F5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울거터</w:t>
      </w:r>
    </w:p>
    <w:p w14:paraId="59771AD7" w14:textId="77777777" w:rsidR="00B3673C" w:rsidRPr="00303719" w:rsidRDefault="00B3673C" w:rsidP="006E1A23">
      <w:pPr>
        <w:rPr>
          <w:rFonts w:cs="Segoe UI Light"/>
          <w:noProof/>
          <w:color w:val="363636"/>
          <w:lang w:val="ko-KR" w:bidi="ko-KR"/>
        </w:rPr>
      </w:pPr>
    </w:p>
    <w:p w14:paraId="494D8E96" w14:textId="5415D8F3" w:rsidR="00B3673C" w:rsidRDefault="00B3673C" w:rsidP="006E1A23">
      <w:pPr>
        <w:rPr>
          <w:rFonts w:cs="Segoe UI Light"/>
          <w:noProof/>
          <w:color w:val="363636"/>
          <w:lang w:val="ko-KR" w:bidi="ko-KR"/>
        </w:rPr>
      </w:pPr>
      <w:r w:rsidRPr="00303719">
        <w:rPr>
          <w:rFonts w:cs="Segoe UI Light" w:hint="eastAsia"/>
          <w:noProof/>
          <w:color w:val="363636"/>
          <w:lang w:val="ko-KR" w:bidi="ko-KR"/>
        </w:rPr>
        <w:t>좋은</w:t>
      </w:r>
      <w:r w:rsidRPr="00303719">
        <w:rPr>
          <w:rFonts w:cs="Segoe UI Light"/>
          <w:noProof/>
          <w:color w:val="363636"/>
          <w:lang w:val="ko-KR" w:bidi="ko-KR"/>
        </w:rPr>
        <w:t xml:space="preserve"> 밤을 찾다가 좋은 낮을 잃어버리는 사람들이 많다</w:t>
      </w:r>
      <w:r w:rsidR="00F822D0">
        <w:rPr>
          <w:rFonts w:cs="Segoe UI Light"/>
          <w:noProof/>
          <w:color w:val="363636"/>
          <w:lang w:val="ko-KR" w:bidi="ko-KR"/>
        </w:rPr>
        <w:t xml:space="preserve">. </w:t>
      </w:r>
    </w:p>
    <w:p w14:paraId="3F63DA3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네델란드 격언</w:t>
      </w:r>
    </w:p>
    <w:p w14:paraId="74B78C5A" w14:textId="77777777" w:rsidR="00B3673C" w:rsidRPr="00303719" w:rsidRDefault="00B3673C" w:rsidP="006E1A23">
      <w:pPr>
        <w:rPr>
          <w:rFonts w:cs="Segoe UI Light"/>
          <w:noProof/>
          <w:color w:val="363636"/>
          <w:lang w:val="ko-KR" w:bidi="ko-KR"/>
        </w:rPr>
      </w:pPr>
    </w:p>
    <w:p w14:paraId="40905C1F" w14:textId="1B2ECB3E" w:rsidR="00B3673C" w:rsidRDefault="00B3673C" w:rsidP="006E1A23">
      <w:pPr>
        <w:rPr>
          <w:rFonts w:cs="Segoe UI Light"/>
          <w:noProof/>
          <w:color w:val="363636"/>
          <w:lang w:val="ko-KR" w:bidi="ko-KR"/>
        </w:rPr>
      </w:pPr>
      <w:r w:rsidRPr="00303719">
        <w:rPr>
          <w:rFonts w:cs="Segoe UI Light" w:hint="eastAsia"/>
          <w:noProof/>
          <w:color w:val="363636"/>
          <w:lang w:val="ko-KR" w:bidi="ko-KR"/>
        </w:rPr>
        <w:lastRenderedPageBreak/>
        <w:t>악은</w:t>
      </w:r>
      <w:r w:rsidRPr="00303719">
        <w:rPr>
          <w:rFonts w:cs="Segoe UI Light"/>
          <w:noProof/>
          <w:color w:val="363636"/>
          <w:lang w:val="ko-KR" w:bidi="ko-KR"/>
        </w:rPr>
        <w:t xml:space="preserve"> 쾌락 속에서도 고통을 주지만 덕은 고통속에서도 위안을 준다</w:t>
      </w:r>
      <w:r w:rsidR="00F822D0">
        <w:rPr>
          <w:rFonts w:cs="Segoe UI Light"/>
          <w:noProof/>
          <w:color w:val="363636"/>
          <w:lang w:val="ko-KR" w:bidi="ko-KR"/>
        </w:rPr>
        <w:t xml:space="preserve">. </w:t>
      </w:r>
    </w:p>
    <w:p w14:paraId="7D2ADBD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콜튼</w:t>
      </w:r>
    </w:p>
    <w:p w14:paraId="703FB07F" w14:textId="77777777" w:rsidR="00B3673C" w:rsidRPr="00303719" w:rsidRDefault="00B3673C" w:rsidP="006E1A23">
      <w:pPr>
        <w:rPr>
          <w:rFonts w:cs="Segoe UI Light"/>
          <w:noProof/>
          <w:color w:val="363636"/>
          <w:lang w:val="ko-KR" w:bidi="ko-KR"/>
        </w:rPr>
      </w:pPr>
    </w:p>
    <w:p w14:paraId="5662F4BE" w14:textId="11C4535C" w:rsidR="00B3673C" w:rsidRDefault="00B3673C" w:rsidP="006E1A23">
      <w:pPr>
        <w:rPr>
          <w:rFonts w:cs="Segoe UI Light"/>
          <w:noProof/>
          <w:color w:val="363636"/>
          <w:lang w:val="ko-KR" w:bidi="ko-KR"/>
        </w:rPr>
      </w:pPr>
      <w:r w:rsidRPr="00303719">
        <w:rPr>
          <w:rFonts w:cs="Segoe UI Light" w:hint="eastAsia"/>
          <w:noProof/>
          <w:color w:val="363636"/>
          <w:lang w:val="ko-KR" w:bidi="ko-KR"/>
        </w:rPr>
        <w:t>환락은</w:t>
      </w:r>
      <w:r w:rsidRPr="00303719">
        <w:rPr>
          <w:rFonts w:cs="Segoe UI Light"/>
          <w:noProof/>
          <w:color w:val="363636"/>
          <w:lang w:val="ko-KR" w:bidi="ko-KR"/>
        </w:rPr>
        <w:t xml:space="preserve"> 망상 위에 세울 수 있으나, 행복은 진리 위에만 세워진다</w:t>
      </w:r>
      <w:r w:rsidR="00F822D0">
        <w:rPr>
          <w:rFonts w:cs="Segoe UI Light"/>
          <w:noProof/>
          <w:color w:val="363636"/>
          <w:lang w:val="ko-KR" w:bidi="ko-KR"/>
        </w:rPr>
        <w:t xml:space="preserve">. </w:t>
      </w:r>
    </w:p>
    <w:p w14:paraId="2D53F99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니꼬라</w:t>
      </w:r>
    </w:p>
    <w:p w14:paraId="0999C94E" w14:textId="77777777" w:rsidR="00B3673C" w:rsidRPr="00303719" w:rsidRDefault="00B3673C" w:rsidP="006E1A23">
      <w:pPr>
        <w:rPr>
          <w:rFonts w:cs="Segoe UI Light"/>
          <w:noProof/>
          <w:color w:val="363636"/>
          <w:lang w:val="ko-KR" w:bidi="ko-KR"/>
        </w:rPr>
      </w:pPr>
    </w:p>
    <w:p w14:paraId="6BCC6D74" w14:textId="3590E9FC" w:rsidR="00B3673C" w:rsidRDefault="00B3673C" w:rsidP="006E1A23">
      <w:pPr>
        <w:rPr>
          <w:rFonts w:cs="Segoe UI Light"/>
          <w:noProof/>
          <w:color w:val="363636"/>
          <w:lang w:val="ko-KR" w:bidi="ko-KR"/>
        </w:rPr>
      </w:pPr>
      <w:r w:rsidRPr="00303719">
        <w:rPr>
          <w:rFonts w:cs="Segoe UI Light" w:hint="eastAsia"/>
          <w:noProof/>
          <w:color w:val="363636"/>
          <w:lang w:val="ko-KR" w:bidi="ko-KR"/>
        </w:rPr>
        <w:t>어느날</w:t>
      </w:r>
      <w:r w:rsidRPr="00303719">
        <w:rPr>
          <w:rFonts w:cs="Segoe UI Light"/>
          <w:noProof/>
          <w:color w:val="363636"/>
          <w:lang w:val="ko-KR" w:bidi="ko-KR"/>
        </w:rPr>
        <w:t xml:space="preserve"> 갑자기 착한 사람이 되거나 악인이 되는 사람은 없다</w:t>
      </w:r>
      <w:r w:rsidR="00F822D0">
        <w:rPr>
          <w:rFonts w:cs="Segoe UI Light"/>
          <w:noProof/>
          <w:color w:val="363636"/>
          <w:lang w:val="ko-KR" w:bidi="ko-KR"/>
        </w:rPr>
        <w:t xml:space="preserve">. </w:t>
      </w:r>
    </w:p>
    <w:p w14:paraId="1C8FFD3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시드니</w:t>
      </w:r>
    </w:p>
    <w:p w14:paraId="5AF20D68" w14:textId="77777777" w:rsidR="00B3673C" w:rsidRPr="00303719" w:rsidRDefault="00B3673C" w:rsidP="006E1A23">
      <w:pPr>
        <w:rPr>
          <w:rFonts w:cs="Segoe UI Light"/>
          <w:noProof/>
          <w:color w:val="363636"/>
          <w:lang w:val="ko-KR" w:bidi="ko-KR"/>
        </w:rPr>
      </w:pPr>
    </w:p>
    <w:p w14:paraId="12F9343D" w14:textId="5ECA01F7" w:rsidR="00B3673C" w:rsidRDefault="00B3673C" w:rsidP="006E1A23">
      <w:pPr>
        <w:rPr>
          <w:rFonts w:cs="Segoe UI Light"/>
          <w:noProof/>
          <w:color w:val="363636"/>
          <w:lang w:val="ko-KR" w:bidi="ko-KR"/>
        </w:rPr>
      </w:pPr>
      <w:r w:rsidRPr="00303719">
        <w:rPr>
          <w:rFonts w:cs="Segoe UI Light" w:hint="eastAsia"/>
          <w:noProof/>
          <w:color w:val="363636"/>
          <w:lang w:val="ko-KR" w:bidi="ko-KR"/>
        </w:rPr>
        <w:t>많은</w:t>
      </w:r>
      <w:r w:rsidRPr="00303719">
        <w:rPr>
          <w:rFonts w:cs="Segoe UI Light"/>
          <w:noProof/>
          <w:color w:val="363636"/>
          <w:lang w:val="ko-KR" w:bidi="ko-KR"/>
        </w:rPr>
        <w:t xml:space="preserve"> 벗을 가진 사람은 한 사람의 진실한 벗을 가질 수 없다</w:t>
      </w:r>
      <w:r w:rsidR="00F822D0">
        <w:rPr>
          <w:rFonts w:cs="Segoe UI Light"/>
          <w:noProof/>
          <w:color w:val="363636"/>
          <w:lang w:val="ko-KR" w:bidi="ko-KR"/>
        </w:rPr>
        <w:t xml:space="preserve">. </w:t>
      </w:r>
    </w:p>
    <w:p w14:paraId="7D55B96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아리스토텔레스</w:t>
      </w:r>
    </w:p>
    <w:p w14:paraId="5CB5F1C4" w14:textId="77777777" w:rsidR="00B3673C" w:rsidRPr="00303719" w:rsidRDefault="00B3673C" w:rsidP="006E1A23">
      <w:pPr>
        <w:rPr>
          <w:rFonts w:cs="Segoe UI Light"/>
          <w:noProof/>
          <w:color w:val="363636"/>
          <w:lang w:val="ko-KR" w:bidi="ko-KR"/>
        </w:rPr>
      </w:pPr>
    </w:p>
    <w:p w14:paraId="4B08CE22" w14:textId="363F8CD8" w:rsidR="00B3673C" w:rsidRDefault="00B3673C" w:rsidP="006E1A23">
      <w:pPr>
        <w:rPr>
          <w:rFonts w:cs="Segoe UI Light"/>
          <w:noProof/>
          <w:color w:val="363636"/>
          <w:lang w:val="ko-KR" w:bidi="ko-KR"/>
        </w:rPr>
      </w:pPr>
      <w:r w:rsidRPr="00303719">
        <w:rPr>
          <w:rFonts w:cs="Segoe UI Light" w:hint="eastAsia"/>
          <w:noProof/>
          <w:color w:val="363636"/>
          <w:lang w:val="ko-KR" w:bidi="ko-KR"/>
        </w:rPr>
        <w:t>지성인은</w:t>
      </w:r>
      <w:r w:rsidRPr="00303719">
        <w:rPr>
          <w:rFonts w:cs="Segoe UI Light"/>
          <w:noProof/>
          <w:color w:val="363636"/>
          <w:lang w:val="ko-KR" w:bidi="ko-KR"/>
        </w:rPr>
        <w:t xml:space="preserve"> 자기의 마음으로 자기 자신을 망보는 사람이다</w:t>
      </w:r>
      <w:r w:rsidR="00F822D0">
        <w:rPr>
          <w:rFonts w:cs="Segoe UI Light"/>
          <w:noProof/>
          <w:color w:val="363636"/>
          <w:lang w:val="ko-KR" w:bidi="ko-KR"/>
        </w:rPr>
        <w:t xml:space="preserve">. </w:t>
      </w:r>
    </w:p>
    <w:p w14:paraId="2BD8D7B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까뮈</w:t>
      </w:r>
    </w:p>
    <w:p w14:paraId="38D7D6B4" w14:textId="77777777" w:rsidR="00B3673C" w:rsidRPr="00303719" w:rsidRDefault="00B3673C" w:rsidP="006E1A23">
      <w:pPr>
        <w:rPr>
          <w:rFonts w:cs="Segoe UI Light"/>
          <w:noProof/>
          <w:color w:val="363636"/>
          <w:lang w:val="ko-KR" w:bidi="ko-KR"/>
        </w:rPr>
      </w:pPr>
    </w:p>
    <w:p w14:paraId="4B5487B7" w14:textId="24AFC80C" w:rsidR="00B3673C" w:rsidRDefault="00B3673C" w:rsidP="006E1A23">
      <w:pPr>
        <w:rPr>
          <w:rFonts w:cs="Segoe UI Light"/>
          <w:noProof/>
          <w:color w:val="363636"/>
          <w:lang w:val="ko-KR" w:bidi="ko-KR"/>
        </w:rPr>
      </w:pPr>
      <w:r w:rsidRPr="00303719">
        <w:rPr>
          <w:rFonts w:cs="Segoe UI Light" w:hint="eastAsia"/>
          <w:noProof/>
          <w:color w:val="363636"/>
          <w:lang w:val="ko-KR" w:bidi="ko-KR"/>
        </w:rPr>
        <w:t>어떠한</w:t>
      </w:r>
      <w:r w:rsidRPr="00303719">
        <w:rPr>
          <w:rFonts w:cs="Segoe UI Light"/>
          <w:noProof/>
          <w:color w:val="363636"/>
          <w:lang w:val="ko-KR" w:bidi="ko-KR"/>
        </w:rPr>
        <w:t xml:space="preserve"> 충고일지라도 길게 말하지 말라</w:t>
      </w:r>
      <w:r w:rsidR="00F822D0">
        <w:rPr>
          <w:rFonts w:cs="Segoe UI Light"/>
          <w:noProof/>
          <w:color w:val="363636"/>
          <w:lang w:val="ko-KR" w:bidi="ko-KR"/>
        </w:rPr>
        <w:t xml:space="preserve">. </w:t>
      </w:r>
    </w:p>
    <w:p w14:paraId="04E7468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호라티우스</w:t>
      </w:r>
    </w:p>
    <w:p w14:paraId="37899B16" w14:textId="77777777" w:rsidR="00B3673C" w:rsidRPr="00303719" w:rsidRDefault="00B3673C" w:rsidP="006E1A23">
      <w:pPr>
        <w:rPr>
          <w:rFonts w:cs="Segoe UI Light"/>
          <w:noProof/>
          <w:color w:val="363636"/>
          <w:lang w:val="ko-KR" w:bidi="ko-KR"/>
        </w:rPr>
      </w:pPr>
    </w:p>
    <w:p w14:paraId="350F6001" w14:textId="68944DC0" w:rsidR="00B3673C" w:rsidRDefault="00B3673C" w:rsidP="006E1A23">
      <w:pPr>
        <w:rPr>
          <w:rFonts w:cs="Segoe UI Light"/>
          <w:noProof/>
          <w:color w:val="363636"/>
          <w:lang w:val="ko-KR" w:bidi="ko-KR"/>
        </w:rPr>
      </w:pPr>
      <w:r w:rsidRPr="00303719">
        <w:rPr>
          <w:rFonts w:cs="Segoe UI Light" w:hint="eastAsia"/>
          <w:noProof/>
          <w:color w:val="363636"/>
          <w:lang w:val="ko-KR" w:bidi="ko-KR"/>
        </w:rPr>
        <w:t>남자는</w:t>
      </w:r>
      <w:r w:rsidRPr="00303719">
        <w:rPr>
          <w:rFonts w:cs="Segoe UI Light"/>
          <w:noProof/>
          <w:color w:val="363636"/>
          <w:lang w:val="ko-KR" w:bidi="ko-KR"/>
        </w:rPr>
        <w:t xml:space="preserve"> 마음으로 늙고 여자는 얼굴로 늙는다</w:t>
      </w:r>
      <w:r w:rsidR="00F822D0">
        <w:rPr>
          <w:rFonts w:cs="Segoe UI Light"/>
          <w:noProof/>
          <w:color w:val="363636"/>
          <w:lang w:val="ko-KR" w:bidi="ko-KR"/>
        </w:rPr>
        <w:t xml:space="preserve">. </w:t>
      </w:r>
    </w:p>
    <w:p w14:paraId="29E2C50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서양속담</w:t>
      </w:r>
    </w:p>
    <w:p w14:paraId="7BAC8B81" w14:textId="77777777" w:rsidR="00B3673C" w:rsidRPr="00303719" w:rsidRDefault="00B3673C" w:rsidP="006E1A23">
      <w:pPr>
        <w:rPr>
          <w:rFonts w:cs="Segoe UI Light"/>
          <w:noProof/>
          <w:color w:val="363636"/>
          <w:lang w:val="ko-KR" w:bidi="ko-KR"/>
        </w:rPr>
      </w:pPr>
    </w:p>
    <w:p w14:paraId="2570D365" w14:textId="34BDD82A" w:rsidR="00B3673C" w:rsidRDefault="00B3673C" w:rsidP="006E1A23">
      <w:pPr>
        <w:rPr>
          <w:rFonts w:cs="Segoe UI Light"/>
          <w:noProof/>
          <w:color w:val="363636"/>
          <w:lang w:val="ko-KR" w:bidi="ko-KR"/>
        </w:rPr>
      </w:pPr>
      <w:r w:rsidRPr="00303719">
        <w:rPr>
          <w:rFonts w:cs="Segoe UI Light" w:hint="eastAsia"/>
          <w:noProof/>
          <w:color w:val="363636"/>
          <w:lang w:val="ko-KR" w:bidi="ko-KR"/>
        </w:rPr>
        <w:t>친구를</w:t>
      </w:r>
      <w:r w:rsidRPr="00303719">
        <w:rPr>
          <w:rFonts w:cs="Segoe UI Light"/>
          <w:noProof/>
          <w:color w:val="363636"/>
          <w:lang w:val="ko-KR" w:bidi="ko-KR"/>
        </w:rPr>
        <w:t xml:space="preserve"> 얻는 유일한 방법은 스스로 완전한 친구가 되는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746A832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에머슨</w:t>
      </w:r>
    </w:p>
    <w:p w14:paraId="3536A1F3" w14:textId="77777777" w:rsidR="00B3673C" w:rsidRPr="00303719" w:rsidRDefault="00B3673C" w:rsidP="006E1A23">
      <w:pPr>
        <w:rPr>
          <w:rFonts w:cs="Segoe UI Light"/>
          <w:noProof/>
          <w:color w:val="363636"/>
          <w:lang w:val="ko-KR" w:bidi="ko-KR"/>
        </w:rPr>
      </w:pPr>
    </w:p>
    <w:p w14:paraId="0BEFAA0B" w14:textId="0082AB59" w:rsidR="00B3673C" w:rsidRDefault="00B3673C" w:rsidP="006E1A23">
      <w:pPr>
        <w:rPr>
          <w:rFonts w:cs="Segoe UI Light"/>
          <w:noProof/>
          <w:color w:val="363636"/>
          <w:lang w:val="ko-KR" w:bidi="ko-KR"/>
        </w:rPr>
      </w:pPr>
      <w:r w:rsidRPr="00303719">
        <w:rPr>
          <w:rFonts w:cs="Segoe UI Light" w:hint="eastAsia"/>
          <w:noProof/>
          <w:color w:val="363636"/>
          <w:lang w:val="ko-KR" w:bidi="ko-KR"/>
        </w:rPr>
        <w:lastRenderedPageBreak/>
        <w:t>지식과</w:t>
      </w:r>
      <w:r w:rsidRPr="00303719">
        <w:rPr>
          <w:rFonts w:cs="Segoe UI Light"/>
          <w:noProof/>
          <w:color w:val="363636"/>
          <w:lang w:val="ko-KR" w:bidi="ko-KR"/>
        </w:rPr>
        <w:t xml:space="preserve"> 목재는 세파에 시달리지 아니하면 많이 애용될 수가 없다</w:t>
      </w:r>
      <w:r w:rsidR="00F822D0">
        <w:rPr>
          <w:rFonts w:cs="Segoe UI Light"/>
          <w:noProof/>
          <w:color w:val="363636"/>
          <w:lang w:val="ko-KR" w:bidi="ko-KR"/>
        </w:rPr>
        <w:t xml:space="preserve">. </w:t>
      </w:r>
    </w:p>
    <w:p w14:paraId="045B156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올리버 웬델 홈즈</w:t>
      </w:r>
    </w:p>
    <w:p w14:paraId="3550ED1B" w14:textId="77777777" w:rsidR="00B3673C" w:rsidRPr="00303719" w:rsidRDefault="00B3673C" w:rsidP="006E1A23">
      <w:pPr>
        <w:rPr>
          <w:rFonts w:cs="Segoe UI Light"/>
          <w:noProof/>
          <w:color w:val="363636"/>
          <w:lang w:val="ko-KR" w:bidi="ko-KR"/>
        </w:rPr>
      </w:pPr>
    </w:p>
    <w:p w14:paraId="7CA4F2BB" w14:textId="3D5A1277" w:rsidR="00B3673C" w:rsidRDefault="00B3673C" w:rsidP="006E1A23">
      <w:pPr>
        <w:rPr>
          <w:rFonts w:cs="Segoe UI Light"/>
          <w:noProof/>
          <w:color w:val="363636"/>
          <w:lang w:val="ko-KR" w:bidi="ko-KR"/>
        </w:rPr>
      </w:pPr>
      <w:r w:rsidRPr="00303719">
        <w:rPr>
          <w:rFonts w:cs="Segoe UI Light" w:hint="eastAsia"/>
          <w:noProof/>
          <w:color w:val="363636"/>
          <w:lang w:val="ko-KR" w:bidi="ko-KR"/>
        </w:rPr>
        <w:t>거룩하고</w:t>
      </w:r>
      <w:r w:rsidRPr="00303719">
        <w:rPr>
          <w:rFonts w:cs="Segoe UI Light"/>
          <w:noProof/>
          <w:color w:val="363636"/>
          <w:lang w:val="ko-KR" w:bidi="ko-KR"/>
        </w:rPr>
        <w:t xml:space="preserve"> 즐겁고 활기차게 살아라</w:t>
      </w:r>
      <w:r w:rsidR="00F822D0">
        <w:rPr>
          <w:rFonts w:cs="Segoe UI Light"/>
          <w:noProof/>
          <w:color w:val="363636"/>
          <w:lang w:val="ko-KR" w:bidi="ko-KR"/>
        </w:rPr>
        <w:t xml:space="preserve">. </w:t>
      </w:r>
      <w:r w:rsidRPr="00303719">
        <w:rPr>
          <w:rFonts w:cs="Segoe UI Light"/>
          <w:noProof/>
          <w:color w:val="363636"/>
          <w:lang w:val="ko-KR" w:bidi="ko-KR"/>
        </w:rPr>
        <w:t>믿음과 열심에는 피곤과 짜증이 없다</w:t>
      </w:r>
      <w:r w:rsidR="00F822D0">
        <w:rPr>
          <w:rFonts w:cs="Segoe UI Light"/>
          <w:noProof/>
          <w:color w:val="363636"/>
          <w:lang w:val="ko-KR" w:bidi="ko-KR"/>
        </w:rPr>
        <w:t xml:space="preserve">. </w:t>
      </w:r>
    </w:p>
    <w:p w14:paraId="5F00EC8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어네스트 홈즈</w:t>
      </w:r>
    </w:p>
    <w:p w14:paraId="417F46AB" w14:textId="77777777" w:rsidR="00B3673C" w:rsidRPr="00303719" w:rsidRDefault="00B3673C" w:rsidP="006E1A23">
      <w:pPr>
        <w:rPr>
          <w:rFonts w:cs="Segoe UI Light"/>
          <w:noProof/>
          <w:color w:val="363636"/>
          <w:lang w:val="ko-KR" w:bidi="ko-KR"/>
        </w:rPr>
      </w:pPr>
    </w:p>
    <w:p w14:paraId="4AC6F479" w14:textId="1BF7BBCD" w:rsidR="00B3673C" w:rsidRDefault="00B3673C" w:rsidP="006E1A23">
      <w:pPr>
        <w:rPr>
          <w:rFonts w:cs="Segoe UI Light"/>
          <w:noProof/>
          <w:color w:val="363636"/>
          <w:lang w:val="ko-KR" w:bidi="ko-KR"/>
        </w:rPr>
      </w:pPr>
      <w:r w:rsidRPr="00303719">
        <w:rPr>
          <w:rFonts w:cs="Segoe UI Light" w:hint="eastAsia"/>
          <w:noProof/>
          <w:color w:val="363636"/>
          <w:lang w:val="ko-KR" w:bidi="ko-KR"/>
        </w:rPr>
        <w:t>아무리</w:t>
      </w:r>
      <w:r w:rsidRPr="00303719">
        <w:rPr>
          <w:rFonts w:cs="Segoe UI Light"/>
          <w:noProof/>
          <w:color w:val="363636"/>
          <w:lang w:val="ko-KR" w:bidi="ko-KR"/>
        </w:rPr>
        <w:t xml:space="preserve"> 화려한 궁전이라도 초라한 내 집만한 곳은 없다</w:t>
      </w:r>
      <w:r w:rsidR="00F822D0">
        <w:rPr>
          <w:rFonts w:cs="Segoe UI Light"/>
          <w:noProof/>
          <w:color w:val="363636"/>
          <w:lang w:val="ko-KR" w:bidi="ko-KR"/>
        </w:rPr>
        <w:t xml:space="preserve">. </w:t>
      </w:r>
    </w:p>
    <w:p w14:paraId="4D9DA47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페인</w:t>
      </w:r>
    </w:p>
    <w:p w14:paraId="33BA5EC4" w14:textId="77777777" w:rsidR="00B3673C" w:rsidRPr="00303719" w:rsidRDefault="00B3673C" w:rsidP="006E1A23">
      <w:pPr>
        <w:rPr>
          <w:rFonts w:cs="Segoe UI Light"/>
          <w:noProof/>
          <w:color w:val="363636"/>
          <w:lang w:val="ko-KR" w:bidi="ko-KR"/>
        </w:rPr>
      </w:pPr>
    </w:p>
    <w:p w14:paraId="0FD24545" w14:textId="4C3324E5" w:rsidR="00B3673C" w:rsidRDefault="00B3673C" w:rsidP="006E1A23">
      <w:pPr>
        <w:rPr>
          <w:rFonts w:cs="Segoe UI Light"/>
          <w:noProof/>
          <w:color w:val="363636"/>
          <w:lang w:val="ko-KR" w:bidi="ko-KR"/>
        </w:rPr>
      </w:pPr>
      <w:r w:rsidRPr="00303719">
        <w:rPr>
          <w:rFonts w:cs="Segoe UI Light" w:hint="eastAsia"/>
          <w:noProof/>
          <w:color w:val="363636"/>
          <w:lang w:val="ko-KR" w:bidi="ko-KR"/>
        </w:rPr>
        <w:t>하나의</w:t>
      </w:r>
      <w:r w:rsidRPr="00303719">
        <w:rPr>
          <w:rFonts w:cs="Segoe UI Light"/>
          <w:noProof/>
          <w:color w:val="363636"/>
          <w:lang w:val="ko-KR" w:bidi="ko-KR"/>
        </w:rPr>
        <w:t xml:space="preserve"> 모범은 천 마디의 논쟁보다 더 가치 있는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10B8272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토마스 카알라일</w:t>
      </w:r>
    </w:p>
    <w:p w14:paraId="03C30120" w14:textId="77777777" w:rsidR="00B3673C" w:rsidRPr="00303719" w:rsidRDefault="00B3673C" w:rsidP="006E1A23">
      <w:pPr>
        <w:rPr>
          <w:rFonts w:cs="Segoe UI Light"/>
          <w:noProof/>
          <w:color w:val="363636"/>
          <w:lang w:val="ko-KR" w:bidi="ko-KR"/>
        </w:rPr>
      </w:pPr>
    </w:p>
    <w:p w14:paraId="6B0EE910" w14:textId="7016E77E" w:rsidR="00B3673C" w:rsidRDefault="00B3673C" w:rsidP="006E1A23">
      <w:pPr>
        <w:rPr>
          <w:rFonts w:cs="Segoe UI Light"/>
          <w:noProof/>
          <w:color w:val="363636"/>
          <w:lang w:val="ko-KR" w:bidi="ko-KR"/>
        </w:rPr>
      </w:pPr>
      <w:r w:rsidRPr="00303719">
        <w:rPr>
          <w:rFonts w:cs="Segoe UI Light" w:hint="eastAsia"/>
          <w:noProof/>
          <w:color w:val="363636"/>
          <w:lang w:val="ko-KR" w:bidi="ko-KR"/>
        </w:rPr>
        <w:t>당신은</w:t>
      </w:r>
      <w:r w:rsidRPr="00303719">
        <w:rPr>
          <w:rFonts w:cs="Segoe UI Light"/>
          <w:noProof/>
          <w:color w:val="363636"/>
          <w:lang w:val="ko-KR" w:bidi="ko-KR"/>
        </w:rPr>
        <w:t xml:space="preserve"> 의지의 주인이 되라</w:t>
      </w:r>
      <w:r w:rsidR="00F822D0">
        <w:rPr>
          <w:rFonts w:cs="Segoe UI Light"/>
          <w:noProof/>
          <w:color w:val="363636"/>
          <w:lang w:val="ko-KR" w:bidi="ko-KR"/>
        </w:rPr>
        <w:t xml:space="preserve">. </w:t>
      </w:r>
      <w:r w:rsidRPr="00303719">
        <w:rPr>
          <w:rFonts w:cs="Segoe UI Light"/>
          <w:noProof/>
          <w:color w:val="363636"/>
          <w:lang w:val="ko-KR" w:bidi="ko-KR"/>
        </w:rPr>
        <w:t>그리고 당신은 양심의 노예가 되라</w:t>
      </w:r>
      <w:r w:rsidR="00F822D0">
        <w:rPr>
          <w:rFonts w:cs="Segoe UI Light"/>
          <w:noProof/>
          <w:color w:val="363636"/>
          <w:lang w:val="ko-KR" w:bidi="ko-KR"/>
        </w:rPr>
        <w:t xml:space="preserve">. </w:t>
      </w:r>
    </w:p>
    <w:p w14:paraId="360FECBF"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유태 속담</w:t>
      </w:r>
    </w:p>
    <w:p w14:paraId="1BFA1E73" w14:textId="77777777" w:rsidR="00B3673C" w:rsidRPr="00303719" w:rsidRDefault="00B3673C" w:rsidP="006E1A23">
      <w:pPr>
        <w:rPr>
          <w:rFonts w:cs="Segoe UI Light"/>
          <w:noProof/>
          <w:color w:val="363636"/>
          <w:lang w:val="ko-KR" w:bidi="ko-KR"/>
        </w:rPr>
      </w:pPr>
    </w:p>
    <w:p w14:paraId="656EEB0E" w14:textId="737452D8" w:rsidR="00B3673C" w:rsidRDefault="00B3673C" w:rsidP="006E1A23">
      <w:pPr>
        <w:rPr>
          <w:rFonts w:cs="Segoe UI Light"/>
          <w:noProof/>
          <w:color w:val="363636"/>
          <w:lang w:val="ko-KR" w:bidi="ko-KR"/>
        </w:rPr>
      </w:pPr>
      <w:r w:rsidRPr="00303719">
        <w:rPr>
          <w:rFonts w:cs="Segoe UI Light" w:hint="eastAsia"/>
          <w:noProof/>
          <w:color w:val="363636"/>
          <w:lang w:val="ko-KR" w:bidi="ko-KR"/>
        </w:rPr>
        <w:t>작은</w:t>
      </w:r>
      <w:r w:rsidRPr="00303719">
        <w:rPr>
          <w:rFonts w:cs="Segoe UI Light"/>
          <w:noProof/>
          <w:color w:val="363636"/>
          <w:lang w:val="ko-KR" w:bidi="ko-KR"/>
        </w:rPr>
        <w:t xml:space="preserve"> 도끼라도 찍고 찍으면 큰 참나무는 넘어진다</w:t>
      </w:r>
      <w:r w:rsidR="00F822D0">
        <w:rPr>
          <w:rFonts w:cs="Segoe UI Light"/>
          <w:noProof/>
          <w:color w:val="363636"/>
          <w:lang w:val="ko-KR" w:bidi="ko-KR"/>
        </w:rPr>
        <w:t xml:space="preserve">. </w:t>
      </w:r>
    </w:p>
    <w:p w14:paraId="6B3C6AA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세익스피어</w:t>
      </w:r>
    </w:p>
    <w:p w14:paraId="07D45819" w14:textId="77777777" w:rsidR="00B3673C" w:rsidRPr="00303719" w:rsidRDefault="00B3673C" w:rsidP="006E1A23">
      <w:pPr>
        <w:rPr>
          <w:rFonts w:cs="Segoe UI Light"/>
          <w:noProof/>
          <w:color w:val="363636"/>
          <w:lang w:val="ko-KR" w:bidi="ko-KR"/>
        </w:rPr>
      </w:pPr>
    </w:p>
    <w:p w14:paraId="784458DF" w14:textId="6AF2C620" w:rsidR="00B3673C" w:rsidRDefault="00B3673C" w:rsidP="006E1A23">
      <w:pPr>
        <w:rPr>
          <w:rFonts w:cs="Segoe UI Light"/>
          <w:noProof/>
          <w:color w:val="363636"/>
          <w:lang w:val="ko-KR" w:bidi="ko-KR"/>
        </w:rPr>
      </w:pPr>
      <w:r w:rsidRPr="00303719">
        <w:rPr>
          <w:rFonts w:cs="Segoe UI Light" w:hint="eastAsia"/>
          <w:noProof/>
          <w:color w:val="363636"/>
          <w:lang w:val="ko-KR" w:bidi="ko-KR"/>
        </w:rPr>
        <w:t>행동을</w:t>
      </w:r>
      <w:r w:rsidRPr="00303719">
        <w:rPr>
          <w:rFonts w:cs="Segoe UI Light"/>
          <w:noProof/>
          <w:color w:val="363636"/>
          <w:lang w:val="ko-KR" w:bidi="ko-KR"/>
        </w:rPr>
        <w:t xml:space="preserve"> 초래시키지 않는 생각, </w:t>
      </w:r>
      <w:r w:rsidR="00F822D0">
        <w:rPr>
          <w:rFonts w:cs="Segoe UI Light"/>
          <w:noProof/>
          <w:color w:val="363636"/>
          <w:lang w:val="ko-KR" w:bidi="ko-KR"/>
        </w:rPr>
        <w:t>그것</w:t>
      </w:r>
      <w:r w:rsidRPr="00303719">
        <w:rPr>
          <w:rFonts w:cs="Segoe UI Light"/>
          <w:noProof/>
          <w:color w:val="363636"/>
          <w:lang w:val="ko-KR" w:bidi="ko-KR"/>
        </w:rPr>
        <w:t>은 생각이 아니라 공상이다</w:t>
      </w:r>
      <w:r w:rsidR="00F822D0">
        <w:rPr>
          <w:rFonts w:cs="Segoe UI Light"/>
          <w:noProof/>
          <w:color w:val="363636"/>
          <w:lang w:val="ko-KR" w:bidi="ko-KR"/>
        </w:rPr>
        <w:t xml:space="preserve">. </w:t>
      </w:r>
    </w:p>
    <w:p w14:paraId="7112602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엘리자 램브 마틴</w:t>
      </w:r>
    </w:p>
    <w:p w14:paraId="68FF2C1A" w14:textId="77777777" w:rsidR="00B3673C" w:rsidRPr="00303719" w:rsidRDefault="00B3673C" w:rsidP="006E1A23">
      <w:pPr>
        <w:rPr>
          <w:rFonts w:cs="Segoe UI Light"/>
          <w:noProof/>
          <w:color w:val="363636"/>
          <w:lang w:val="ko-KR" w:bidi="ko-KR"/>
        </w:rPr>
      </w:pPr>
    </w:p>
    <w:p w14:paraId="204BD85C" w14:textId="741DBD1B" w:rsidR="00B3673C" w:rsidRDefault="00B3673C" w:rsidP="006E1A23">
      <w:pPr>
        <w:rPr>
          <w:rFonts w:cs="Segoe UI Light"/>
          <w:noProof/>
          <w:color w:val="363636"/>
          <w:lang w:val="ko-KR" w:bidi="ko-KR"/>
        </w:rPr>
      </w:pPr>
      <w:r w:rsidRPr="00303719">
        <w:rPr>
          <w:rFonts w:cs="Segoe UI Light" w:hint="eastAsia"/>
          <w:noProof/>
          <w:color w:val="363636"/>
          <w:lang w:val="ko-KR" w:bidi="ko-KR"/>
        </w:rPr>
        <w:t>민주주의의</w:t>
      </w:r>
      <w:r w:rsidRPr="00303719">
        <w:rPr>
          <w:rFonts w:cs="Segoe UI Light"/>
          <w:noProof/>
          <w:color w:val="363636"/>
          <w:lang w:val="ko-KR" w:bidi="ko-KR"/>
        </w:rPr>
        <w:t xml:space="preserve"> </w:t>
      </w:r>
      <w:r w:rsidR="00F822D0">
        <w:rPr>
          <w:rFonts w:cs="Segoe UI Light"/>
          <w:noProof/>
          <w:color w:val="363636"/>
          <w:lang w:val="ko-KR" w:bidi="ko-KR"/>
        </w:rPr>
        <w:t xml:space="preserve">모든 </w:t>
      </w:r>
      <w:r w:rsidRPr="00303719">
        <w:rPr>
          <w:rFonts w:cs="Segoe UI Light"/>
          <w:noProof/>
          <w:color w:val="363636"/>
          <w:lang w:val="ko-KR" w:bidi="ko-KR"/>
        </w:rPr>
        <w:t>질병은 더 많은 민주주의에 의해서 치료될 수 있다</w:t>
      </w:r>
      <w:r w:rsidR="00F822D0">
        <w:rPr>
          <w:rFonts w:cs="Segoe UI Light"/>
          <w:noProof/>
          <w:color w:val="363636"/>
          <w:lang w:val="ko-KR" w:bidi="ko-KR"/>
        </w:rPr>
        <w:t xml:space="preserve">. </w:t>
      </w:r>
    </w:p>
    <w:p w14:paraId="18B7FF0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알프레드 스미스</w:t>
      </w:r>
    </w:p>
    <w:p w14:paraId="65BEFBC4" w14:textId="77777777" w:rsidR="00B3673C" w:rsidRPr="00303719" w:rsidRDefault="00B3673C" w:rsidP="006E1A23">
      <w:pPr>
        <w:rPr>
          <w:rFonts w:cs="Segoe UI Light"/>
          <w:noProof/>
          <w:color w:val="363636"/>
          <w:lang w:val="ko-KR" w:bidi="ko-KR"/>
        </w:rPr>
      </w:pPr>
    </w:p>
    <w:p w14:paraId="6ACD7AB2" w14:textId="6F9E8BE9" w:rsidR="00B3673C" w:rsidRDefault="00B3673C" w:rsidP="006E1A23">
      <w:pPr>
        <w:rPr>
          <w:rFonts w:cs="Segoe UI Light"/>
          <w:noProof/>
          <w:color w:val="363636"/>
          <w:lang w:val="ko-KR" w:bidi="ko-KR"/>
        </w:rPr>
      </w:pPr>
      <w:r w:rsidRPr="00303719">
        <w:rPr>
          <w:rFonts w:cs="Segoe UI Light" w:hint="eastAsia"/>
          <w:noProof/>
          <w:color w:val="363636"/>
          <w:lang w:val="ko-KR" w:bidi="ko-KR"/>
        </w:rPr>
        <w:lastRenderedPageBreak/>
        <w:t>용기가</w:t>
      </w:r>
      <w:r w:rsidRPr="00303719">
        <w:rPr>
          <w:rFonts w:cs="Segoe UI Light"/>
          <w:noProof/>
          <w:color w:val="363636"/>
          <w:lang w:val="ko-KR" w:bidi="ko-KR"/>
        </w:rPr>
        <w:t xml:space="preserve"> 없는 사람에게는 어떤 좋은</w:t>
      </w:r>
      <w:r w:rsidR="00F822D0">
        <w:rPr>
          <w:rFonts w:cs="Segoe UI Light"/>
          <w:noProof/>
          <w:color w:val="363636"/>
          <w:lang w:val="ko-KR" w:bidi="ko-KR"/>
        </w:rPr>
        <w:t xml:space="preserve"> 것</w:t>
      </w:r>
      <w:r w:rsidRPr="00303719">
        <w:rPr>
          <w:rFonts w:cs="Segoe UI Light"/>
          <w:noProof/>
          <w:color w:val="363636"/>
          <w:lang w:val="ko-KR" w:bidi="ko-KR"/>
        </w:rPr>
        <w:t>도 생기지 않는다</w:t>
      </w:r>
      <w:r w:rsidR="00F822D0">
        <w:rPr>
          <w:rFonts w:cs="Segoe UI Light"/>
          <w:noProof/>
          <w:color w:val="363636"/>
          <w:lang w:val="ko-KR" w:bidi="ko-KR"/>
        </w:rPr>
        <w:t xml:space="preserve">. </w:t>
      </w:r>
    </w:p>
    <w:p w14:paraId="67E8FF77"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마르쿠스 아우렐리우스</w:t>
      </w:r>
    </w:p>
    <w:p w14:paraId="709D5B5C" w14:textId="77777777" w:rsidR="00B3673C" w:rsidRPr="00303719" w:rsidRDefault="00B3673C" w:rsidP="006E1A23">
      <w:pPr>
        <w:rPr>
          <w:rFonts w:cs="Segoe UI Light"/>
          <w:noProof/>
          <w:color w:val="363636"/>
          <w:lang w:val="ko-KR" w:bidi="ko-KR"/>
        </w:rPr>
      </w:pPr>
    </w:p>
    <w:p w14:paraId="5FC6BE2C" w14:textId="7D741B43" w:rsidR="00B3673C" w:rsidRDefault="00B3673C" w:rsidP="006E1A23">
      <w:pPr>
        <w:rPr>
          <w:rFonts w:cs="Segoe UI Light"/>
          <w:noProof/>
          <w:color w:val="363636"/>
          <w:lang w:val="ko-KR" w:bidi="ko-KR"/>
        </w:rPr>
      </w:pPr>
      <w:r w:rsidRPr="00303719">
        <w:rPr>
          <w:rFonts w:cs="Segoe UI Light" w:hint="eastAsia"/>
          <w:noProof/>
          <w:color w:val="363636"/>
          <w:lang w:val="ko-KR" w:bidi="ko-KR"/>
        </w:rPr>
        <w:t>오직</w:t>
      </w:r>
      <w:r w:rsidRPr="00303719">
        <w:rPr>
          <w:rFonts w:cs="Segoe UI Light"/>
          <w:noProof/>
          <w:color w:val="363636"/>
          <w:lang w:val="ko-KR" w:bidi="ko-KR"/>
        </w:rPr>
        <w:t xml:space="preserve"> 바보나 죽은 자만이 절대로 자기의 의견을 변화시키지 않는다</w:t>
      </w:r>
      <w:r w:rsidR="00F822D0">
        <w:rPr>
          <w:rFonts w:cs="Segoe UI Light"/>
          <w:noProof/>
          <w:color w:val="363636"/>
          <w:lang w:val="ko-KR" w:bidi="ko-KR"/>
        </w:rPr>
        <w:t xml:space="preserve">. </w:t>
      </w:r>
    </w:p>
    <w:p w14:paraId="667A919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제임스 럿셀 로우웰</w:t>
      </w:r>
    </w:p>
    <w:p w14:paraId="07307ED7" w14:textId="77777777" w:rsidR="00B3673C" w:rsidRPr="00303719" w:rsidRDefault="00B3673C" w:rsidP="006E1A23">
      <w:pPr>
        <w:rPr>
          <w:rFonts w:cs="Segoe UI Light"/>
          <w:noProof/>
          <w:color w:val="363636"/>
          <w:lang w:val="ko-KR" w:bidi="ko-KR"/>
        </w:rPr>
      </w:pPr>
    </w:p>
    <w:p w14:paraId="6A7EB2ED" w14:textId="3B3F9961" w:rsidR="00B3673C" w:rsidRDefault="00B3673C" w:rsidP="006E1A23">
      <w:pPr>
        <w:rPr>
          <w:rFonts w:cs="Segoe UI Light"/>
          <w:noProof/>
          <w:color w:val="363636"/>
          <w:lang w:val="ko-KR" w:bidi="ko-KR"/>
        </w:rPr>
      </w:pPr>
      <w:r w:rsidRPr="00303719">
        <w:rPr>
          <w:rFonts w:cs="Segoe UI Light" w:hint="eastAsia"/>
          <w:noProof/>
          <w:color w:val="363636"/>
          <w:lang w:val="ko-KR" w:bidi="ko-KR"/>
        </w:rPr>
        <w:t>큰</w:t>
      </w:r>
      <w:r w:rsidRPr="00303719">
        <w:rPr>
          <w:rFonts w:cs="Segoe UI Light"/>
          <w:noProof/>
          <w:color w:val="363636"/>
          <w:lang w:val="ko-KR" w:bidi="ko-KR"/>
        </w:rPr>
        <w:t xml:space="preserve"> 시련은 큰 의무를 완수하게 만드는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19A3307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톰슨</w:t>
      </w:r>
    </w:p>
    <w:p w14:paraId="24876DE5" w14:textId="77777777" w:rsidR="00B3673C" w:rsidRPr="00303719" w:rsidRDefault="00B3673C" w:rsidP="006E1A23">
      <w:pPr>
        <w:rPr>
          <w:rFonts w:cs="Segoe UI Light"/>
          <w:noProof/>
          <w:color w:val="363636"/>
          <w:lang w:val="ko-KR" w:bidi="ko-KR"/>
        </w:rPr>
      </w:pPr>
    </w:p>
    <w:p w14:paraId="7A8FBF28" w14:textId="231A9A24" w:rsidR="00B3673C" w:rsidRDefault="00B3673C" w:rsidP="006E1A23">
      <w:pPr>
        <w:rPr>
          <w:rFonts w:cs="Segoe UI Light"/>
          <w:noProof/>
          <w:color w:val="363636"/>
          <w:lang w:val="ko-KR" w:bidi="ko-KR"/>
        </w:rPr>
      </w:pPr>
      <w:r w:rsidRPr="00303719">
        <w:rPr>
          <w:rFonts w:cs="Segoe UI Light" w:hint="eastAsia"/>
          <w:noProof/>
          <w:color w:val="363636"/>
          <w:lang w:val="ko-KR" w:bidi="ko-KR"/>
        </w:rPr>
        <w:t>배운</w:t>
      </w:r>
      <w:r w:rsidRPr="00303719">
        <w:rPr>
          <w:rFonts w:cs="Segoe UI Light"/>
          <w:noProof/>
          <w:color w:val="363636"/>
          <w:lang w:val="ko-KR" w:bidi="ko-KR"/>
        </w:rPr>
        <w:t xml:space="preserve"> 사람은 항상 자기 속에 재산이 있다</w:t>
      </w:r>
      <w:r w:rsidR="00F822D0">
        <w:rPr>
          <w:rFonts w:cs="Segoe UI Light"/>
          <w:noProof/>
          <w:color w:val="363636"/>
          <w:lang w:val="ko-KR" w:bidi="ko-KR"/>
        </w:rPr>
        <w:t xml:space="preserve">. </w:t>
      </w:r>
    </w:p>
    <w:p w14:paraId="77A560F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필래드라스</w:t>
      </w:r>
    </w:p>
    <w:p w14:paraId="1E867C57" w14:textId="77777777" w:rsidR="00B3673C" w:rsidRPr="00303719" w:rsidRDefault="00B3673C" w:rsidP="006E1A23">
      <w:pPr>
        <w:rPr>
          <w:rFonts w:cs="Segoe UI Light"/>
          <w:noProof/>
          <w:color w:val="363636"/>
          <w:lang w:val="ko-KR" w:bidi="ko-KR"/>
        </w:rPr>
      </w:pPr>
    </w:p>
    <w:p w14:paraId="285CD286" w14:textId="53768CF6" w:rsidR="00B3673C" w:rsidRDefault="00B3673C" w:rsidP="006E1A23">
      <w:pPr>
        <w:rPr>
          <w:rFonts w:cs="Segoe UI Light"/>
          <w:noProof/>
          <w:color w:val="363636"/>
          <w:lang w:val="ko-KR" w:bidi="ko-KR"/>
        </w:rPr>
      </w:pPr>
      <w:r w:rsidRPr="00303719">
        <w:rPr>
          <w:rFonts w:cs="Segoe UI Light" w:hint="eastAsia"/>
          <w:noProof/>
          <w:color w:val="363636"/>
          <w:lang w:val="ko-KR" w:bidi="ko-KR"/>
        </w:rPr>
        <w:t>적당주의자가</w:t>
      </w:r>
      <w:r w:rsidRPr="00303719">
        <w:rPr>
          <w:rFonts w:cs="Segoe UI Light"/>
          <w:noProof/>
          <w:color w:val="363636"/>
          <w:lang w:val="ko-KR" w:bidi="ko-KR"/>
        </w:rPr>
        <w:t xml:space="preserve"> 되지 말라</w:t>
      </w:r>
      <w:r w:rsidR="00F822D0">
        <w:rPr>
          <w:rFonts w:cs="Segoe UI Light"/>
          <w:noProof/>
          <w:color w:val="363636"/>
          <w:lang w:val="ko-KR" w:bidi="ko-KR"/>
        </w:rPr>
        <w:t>. 그것</w:t>
      </w:r>
      <w:r w:rsidRPr="00303719">
        <w:rPr>
          <w:rFonts w:cs="Segoe UI Light"/>
          <w:noProof/>
          <w:color w:val="363636"/>
          <w:lang w:val="ko-KR" w:bidi="ko-KR"/>
        </w:rPr>
        <w:t>은 세상에서 가장 위험한</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0C052C0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휴그 왈폴</w:t>
      </w:r>
    </w:p>
    <w:p w14:paraId="3D760D96" w14:textId="77777777" w:rsidR="00B3673C" w:rsidRPr="00303719" w:rsidRDefault="00B3673C" w:rsidP="006E1A23">
      <w:pPr>
        <w:rPr>
          <w:rFonts w:cs="Segoe UI Light"/>
          <w:noProof/>
          <w:color w:val="363636"/>
          <w:lang w:val="ko-KR" w:bidi="ko-KR"/>
        </w:rPr>
      </w:pPr>
    </w:p>
    <w:p w14:paraId="74F40A8E" w14:textId="144D1B37" w:rsidR="00B3673C" w:rsidRDefault="00B3673C" w:rsidP="006E1A23">
      <w:pPr>
        <w:rPr>
          <w:rFonts w:cs="Segoe UI Light"/>
          <w:noProof/>
          <w:color w:val="363636"/>
          <w:lang w:val="ko-KR" w:bidi="ko-KR"/>
        </w:rPr>
      </w:pPr>
      <w:r w:rsidRPr="00303719">
        <w:rPr>
          <w:rFonts w:cs="Segoe UI Light" w:hint="eastAsia"/>
          <w:noProof/>
          <w:color w:val="363636"/>
          <w:lang w:val="ko-KR" w:bidi="ko-KR"/>
        </w:rPr>
        <w:t>자연은</w:t>
      </w:r>
      <w:r w:rsidRPr="00303719">
        <w:rPr>
          <w:rFonts w:cs="Segoe UI Light"/>
          <w:noProof/>
          <w:color w:val="363636"/>
          <w:lang w:val="ko-KR" w:bidi="ko-KR"/>
        </w:rPr>
        <w:t xml:space="preserve"> 하나님의 작품이요</w:t>
      </w:r>
      <w:r w:rsidR="00F822D0">
        <w:rPr>
          <w:rFonts w:cs="Segoe UI Light"/>
          <w:noProof/>
          <w:color w:val="363636"/>
          <w:lang w:val="ko-KR" w:bidi="ko-KR"/>
        </w:rPr>
        <w:t xml:space="preserve">. </w:t>
      </w:r>
      <w:r w:rsidRPr="00303719">
        <w:rPr>
          <w:rFonts w:cs="Segoe UI Light"/>
          <w:noProof/>
          <w:color w:val="363636"/>
          <w:lang w:val="ko-KR" w:bidi="ko-KR"/>
        </w:rPr>
        <w:t>예술은 사람의 작품이다</w:t>
      </w:r>
      <w:r w:rsidR="00F822D0">
        <w:rPr>
          <w:rFonts w:cs="Segoe UI Light"/>
          <w:noProof/>
          <w:color w:val="363636"/>
          <w:lang w:val="ko-KR" w:bidi="ko-KR"/>
        </w:rPr>
        <w:t xml:space="preserve">. </w:t>
      </w:r>
    </w:p>
    <w:p w14:paraId="5145EC5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롱펠로우</w:t>
      </w:r>
    </w:p>
    <w:p w14:paraId="028877BD" w14:textId="77777777" w:rsidR="00B3673C" w:rsidRPr="00303719" w:rsidRDefault="00B3673C" w:rsidP="006E1A23">
      <w:pPr>
        <w:rPr>
          <w:rFonts w:cs="Segoe UI Light"/>
          <w:noProof/>
          <w:color w:val="363636"/>
          <w:lang w:val="ko-KR" w:bidi="ko-KR"/>
        </w:rPr>
      </w:pPr>
    </w:p>
    <w:p w14:paraId="48662EA1" w14:textId="11496B0C" w:rsidR="00B3673C" w:rsidRDefault="00B3673C" w:rsidP="006E1A23">
      <w:pPr>
        <w:rPr>
          <w:rFonts w:cs="Segoe UI Light"/>
          <w:noProof/>
          <w:color w:val="363636"/>
          <w:lang w:val="ko-KR" w:bidi="ko-KR"/>
        </w:rPr>
      </w:pPr>
      <w:r w:rsidRPr="00303719">
        <w:rPr>
          <w:rFonts w:cs="Segoe UI Light" w:hint="eastAsia"/>
          <w:noProof/>
          <w:color w:val="363636"/>
          <w:lang w:val="ko-KR" w:bidi="ko-KR"/>
        </w:rPr>
        <w:t>편견이란</w:t>
      </w:r>
      <w:r w:rsidRPr="00303719">
        <w:rPr>
          <w:rFonts w:cs="Segoe UI Light"/>
          <w:noProof/>
          <w:color w:val="363636"/>
          <w:lang w:val="ko-KR" w:bidi="ko-KR"/>
        </w:rPr>
        <w:t xml:space="preserve"> 실효성이 없는 의견이다</w:t>
      </w:r>
      <w:r w:rsidR="00F822D0">
        <w:rPr>
          <w:rFonts w:cs="Segoe UI Light"/>
          <w:noProof/>
          <w:color w:val="363636"/>
          <w:lang w:val="ko-KR" w:bidi="ko-KR"/>
        </w:rPr>
        <w:t xml:space="preserve">. </w:t>
      </w:r>
    </w:p>
    <w:p w14:paraId="1317AD5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암브로스 빌</w:t>
      </w:r>
    </w:p>
    <w:p w14:paraId="0E61745E" w14:textId="77777777" w:rsidR="00B3673C" w:rsidRPr="00303719" w:rsidRDefault="00B3673C" w:rsidP="006E1A23">
      <w:pPr>
        <w:rPr>
          <w:rFonts w:cs="Segoe UI Light"/>
          <w:noProof/>
          <w:color w:val="363636"/>
          <w:lang w:val="ko-KR" w:bidi="ko-KR"/>
        </w:rPr>
      </w:pPr>
    </w:p>
    <w:p w14:paraId="4BB9EF7F" w14:textId="6617F193" w:rsidR="00B3673C" w:rsidRDefault="00B3673C" w:rsidP="006E1A23">
      <w:pPr>
        <w:rPr>
          <w:rFonts w:cs="Segoe UI Light"/>
          <w:noProof/>
          <w:color w:val="363636"/>
          <w:lang w:val="ko-KR" w:bidi="ko-KR"/>
        </w:rPr>
      </w:pPr>
      <w:r w:rsidRPr="00303719">
        <w:rPr>
          <w:rFonts w:cs="Segoe UI Light" w:hint="eastAsia"/>
          <w:noProof/>
          <w:color w:val="363636"/>
          <w:lang w:val="ko-KR" w:bidi="ko-KR"/>
        </w:rPr>
        <w:t>선한</w:t>
      </w:r>
      <w:r w:rsidRPr="00303719">
        <w:rPr>
          <w:rFonts w:cs="Segoe UI Light"/>
          <w:noProof/>
          <w:color w:val="363636"/>
          <w:lang w:val="ko-KR" w:bidi="ko-KR"/>
        </w:rPr>
        <w:t xml:space="preserve"> 사람이 되라</w:t>
      </w:r>
      <w:r w:rsidR="00F822D0">
        <w:rPr>
          <w:rFonts w:cs="Segoe UI Light"/>
          <w:noProof/>
          <w:color w:val="363636"/>
          <w:lang w:val="ko-KR" w:bidi="ko-KR"/>
        </w:rPr>
        <w:t xml:space="preserve">. </w:t>
      </w:r>
      <w:r w:rsidRPr="00303719">
        <w:rPr>
          <w:rFonts w:cs="Segoe UI Light"/>
          <w:noProof/>
          <w:color w:val="363636"/>
          <w:lang w:val="ko-KR" w:bidi="ko-KR"/>
        </w:rPr>
        <w:t>그러면 세상은 선한 세상이 될</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3725C19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힌두교 속담</w:t>
      </w:r>
    </w:p>
    <w:p w14:paraId="3E7F96C4" w14:textId="77777777" w:rsidR="00B3673C" w:rsidRPr="00303719" w:rsidRDefault="00B3673C" w:rsidP="006E1A23">
      <w:pPr>
        <w:rPr>
          <w:rFonts w:cs="Segoe UI Light"/>
          <w:noProof/>
          <w:color w:val="363636"/>
          <w:lang w:val="ko-KR" w:bidi="ko-KR"/>
        </w:rPr>
      </w:pPr>
    </w:p>
    <w:p w14:paraId="3FC7B4CB" w14:textId="4D815CEA" w:rsidR="00B3673C" w:rsidRDefault="00B3673C" w:rsidP="006E1A23">
      <w:pPr>
        <w:rPr>
          <w:rFonts w:cs="Segoe UI Light"/>
          <w:noProof/>
          <w:color w:val="363636"/>
          <w:lang w:val="ko-KR" w:bidi="ko-KR"/>
        </w:rPr>
      </w:pPr>
      <w:r w:rsidRPr="00303719">
        <w:rPr>
          <w:rFonts w:cs="Segoe UI Light" w:hint="eastAsia"/>
          <w:noProof/>
          <w:color w:val="363636"/>
          <w:lang w:val="ko-KR" w:bidi="ko-KR"/>
        </w:rPr>
        <w:lastRenderedPageBreak/>
        <w:t>인류를</w:t>
      </w:r>
      <w:r w:rsidRPr="00303719">
        <w:rPr>
          <w:rFonts w:cs="Segoe UI Light"/>
          <w:noProof/>
          <w:color w:val="363636"/>
          <w:lang w:val="ko-KR" w:bidi="ko-KR"/>
        </w:rPr>
        <w:t xml:space="preserve"> 위해 사는</w:t>
      </w:r>
      <w:r w:rsidR="00F822D0">
        <w:rPr>
          <w:rFonts w:cs="Segoe UI Light"/>
          <w:noProof/>
          <w:color w:val="363636"/>
          <w:lang w:val="ko-KR" w:bidi="ko-KR"/>
        </w:rPr>
        <w:t xml:space="preserve"> 것</w:t>
      </w:r>
      <w:r w:rsidRPr="00303719">
        <w:rPr>
          <w:rFonts w:cs="Segoe UI Light"/>
          <w:noProof/>
          <w:color w:val="363636"/>
          <w:lang w:val="ko-KR" w:bidi="ko-KR"/>
        </w:rPr>
        <w:t>은 자기의 이름을 위해 사는</w:t>
      </w:r>
      <w:r w:rsidR="00F822D0">
        <w:rPr>
          <w:rFonts w:cs="Segoe UI Light"/>
          <w:noProof/>
          <w:color w:val="363636"/>
          <w:lang w:val="ko-KR" w:bidi="ko-KR"/>
        </w:rPr>
        <w:t xml:space="preserve"> 것</w:t>
      </w:r>
      <w:r w:rsidRPr="00303719">
        <w:rPr>
          <w:rFonts w:cs="Segoe UI Light"/>
          <w:noProof/>
          <w:color w:val="363636"/>
          <w:lang w:val="ko-KR" w:bidi="ko-KR"/>
        </w:rPr>
        <w:t>보다 훌륭한</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6B6FB68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바첼 린드세이</w:t>
      </w:r>
    </w:p>
    <w:p w14:paraId="37BAFACB" w14:textId="77777777" w:rsidR="00B3673C" w:rsidRPr="00303719" w:rsidRDefault="00B3673C" w:rsidP="006E1A23">
      <w:pPr>
        <w:rPr>
          <w:rFonts w:cs="Segoe UI Light"/>
          <w:noProof/>
          <w:color w:val="363636"/>
          <w:lang w:val="ko-KR" w:bidi="ko-KR"/>
        </w:rPr>
      </w:pPr>
    </w:p>
    <w:p w14:paraId="1B3400CF" w14:textId="15EE39DC" w:rsidR="00B3673C" w:rsidRDefault="00B3673C" w:rsidP="006E1A23">
      <w:pPr>
        <w:rPr>
          <w:rFonts w:cs="Segoe UI Light"/>
          <w:noProof/>
          <w:color w:val="363636"/>
          <w:lang w:val="ko-KR" w:bidi="ko-KR"/>
        </w:rPr>
      </w:pPr>
      <w:r w:rsidRPr="00303719">
        <w:rPr>
          <w:rFonts w:cs="Segoe UI Light" w:hint="eastAsia"/>
          <w:noProof/>
          <w:color w:val="363636"/>
          <w:lang w:val="ko-KR" w:bidi="ko-KR"/>
        </w:rPr>
        <w:t>작지만</w:t>
      </w:r>
      <w:r w:rsidRPr="00303719">
        <w:rPr>
          <w:rFonts w:cs="Segoe UI Light"/>
          <w:noProof/>
          <w:color w:val="363636"/>
          <w:lang w:val="ko-KR" w:bidi="ko-KR"/>
        </w:rPr>
        <w:t xml:space="preserve"> 청결한</w:t>
      </w:r>
      <w:r w:rsidR="00F822D0">
        <w:rPr>
          <w:rFonts w:cs="Segoe UI Light"/>
          <w:noProof/>
          <w:color w:val="363636"/>
          <w:lang w:val="ko-KR" w:bidi="ko-KR"/>
        </w:rPr>
        <w:t xml:space="preserve"> 것</w:t>
      </w:r>
      <w:r w:rsidRPr="00303719">
        <w:rPr>
          <w:rFonts w:cs="Segoe UI Light"/>
          <w:noProof/>
          <w:color w:val="363636"/>
          <w:lang w:val="ko-KR" w:bidi="ko-KR"/>
        </w:rPr>
        <w:t>은 큰</w:t>
      </w:r>
      <w:r w:rsidR="00F822D0">
        <w:rPr>
          <w:rFonts w:cs="Segoe UI Light"/>
          <w:noProof/>
          <w:color w:val="363636"/>
          <w:lang w:val="ko-KR" w:bidi="ko-KR"/>
        </w:rPr>
        <w:t xml:space="preserve"> 것</w:t>
      </w:r>
      <w:r w:rsidRPr="00303719">
        <w:rPr>
          <w:rFonts w:cs="Segoe UI Light"/>
          <w:noProof/>
          <w:color w:val="363636"/>
          <w:lang w:val="ko-KR" w:bidi="ko-KR"/>
        </w:rPr>
        <w:t>이요</w:t>
      </w:r>
      <w:r w:rsidR="00F822D0">
        <w:rPr>
          <w:rFonts w:cs="Segoe UI Light"/>
          <w:noProof/>
          <w:color w:val="363636"/>
          <w:lang w:val="ko-KR" w:bidi="ko-KR"/>
        </w:rPr>
        <w:t xml:space="preserve">. </w:t>
      </w:r>
      <w:r w:rsidRPr="00303719">
        <w:rPr>
          <w:rFonts w:cs="Segoe UI Light"/>
          <w:noProof/>
          <w:color w:val="363636"/>
          <w:lang w:val="ko-KR" w:bidi="ko-KR"/>
        </w:rPr>
        <w:t>크지만 불결한</w:t>
      </w:r>
      <w:r w:rsidR="00F822D0">
        <w:rPr>
          <w:rFonts w:cs="Segoe UI Light"/>
          <w:noProof/>
          <w:color w:val="363636"/>
          <w:lang w:val="ko-KR" w:bidi="ko-KR"/>
        </w:rPr>
        <w:t xml:space="preserve"> 것</w:t>
      </w:r>
      <w:r w:rsidRPr="00303719">
        <w:rPr>
          <w:rFonts w:cs="Segoe UI Light"/>
          <w:noProof/>
          <w:color w:val="363636"/>
          <w:lang w:val="ko-KR" w:bidi="ko-KR"/>
        </w:rPr>
        <w:t>은 작은</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350FCE7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바이</w:t>
      </w:r>
    </w:p>
    <w:p w14:paraId="3A7110E3" w14:textId="77777777" w:rsidR="00B3673C" w:rsidRPr="00303719" w:rsidRDefault="00B3673C" w:rsidP="006E1A23">
      <w:pPr>
        <w:rPr>
          <w:rFonts w:cs="Segoe UI Light"/>
          <w:noProof/>
          <w:color w:val="363636"/>
          <w:lang w:val="ko-KR" w:bidi="ko-KR"/>
        </w:rPr>
      </w:pPr>
    </w:p>
    <w:p w14:paraId="1EA1A3E4" w14:textId="62F5668D" w:rsidR="00B3673C" w:rsidRDefault="00B3673C" w:rsidP="006E1A23">
      <w:pPr>
        <w:rPr>
          <w:rFonts w:cs="Segoe UI Light"/>
          <w:noProof/>
          <w:color w:val="363636"/>
          <w:lang w:val="ko-KR" w:bidi="ko-KR"/>
        </w:rPr>
      </w:pPr>
      <w:r w:rsidRPr="00303719">
        <w:rPr>
          <w:rFonts w:cs="Segoe UI Light" w:hint="eastAsia"/>
          <w:noProof/>
          <w:color w:val="363636"/>
          <w:lang w:val="ko-KR" w:bidi="ko-KR"/>
        </w:rPr>
        <w:t>기쁨을</w:t>
      </w:r>
      <w:r w:rsidRPr="00303719">
        <w:rPr>
          <w:rFonts w:cs="Segoe UI Light"/>
          <w:noProof/>
          <w:color w:val="363636"/>
          <w:lang w:val="ko-KR" w:bidi="ko-KR"/>
        </w:rPr>
        <w:t xml:space="preserve"> 주는 사람만이 더 많은 기쁨을 즐길 수 있다</w:t>
      </w:r>
      <w:r w:rsidR="00F822D0">
        <w:rPr>
          <w:rFonts w:cs="Segoe UI Light"/>
          <w:noProof/>
          <w:color w:val="363636"/>
          <w:lang w:val="ko-KR" w:bidi="ko-KR"/>
        </w:rPr>
        <w:t xml:space="preserve">. </w:t>
      </w:r>
    </w:p>
    <w:p w14:paraId="3A1929F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알렉산더 듀마</w:t>
      </w:r>
    </w:p>
    <w:p w14:paraId="726C7F50" w14:textId="77777777" w:rsidR="00B3673C" w:rsidRPr="00303719" w:rsidRDefault="00B3673C" w:rsidP="006E1A23">
      <w:pPr>
        <w:rPr>
          <w:rFonts w:cs="Segoe UI Light"/>
          <w:noProof/>
          <w:color w:val="363636"/>
          <w:lang w:val="ko-KR" w:bidi="ko-KR"/>
        </w:rPr>
      </w:pPr>
    </w:p>
    <w:p w14:paraId="475D06F0" w14:textId="6A59410F" w:rsidR="00B3673C" w:rsidRDefault="00B3673C" w:rsidP="006E1A23">
      <w:pPr>
        <w:rPr>
          <w:rFonts w:cs="Segoe UI Light"/>
          <w:noProof/>
          <w:color w:val="363636"/>
          <w:lang w:val="ko-KR" w:bidi="ko-KR"/>
        </w:rPr>
      </w:pPr>
      <w:r w:rsidRPr="00303719">
        <w:rPr>
          <w:rFonts w:cs="Segoe UI Light" w:hint="eastAsia"/>
          <w:noProof/>
          <w:color w:val="363636"/>
          <w:lang w:val="ko-KR" w:bidi="ko-KR"/>
        </w:rPr>
        <w:t>너</w:t>
      </w:r>
      <w:r w:rsidRPr="00303719">
        <w:rPr>
          <w:rFonts w:cs="Segoe UI Light"/>
          <w:noProof/>
          <w:color w:val="363636"/>
          <w:lang w:val="ko-KR" w:bidi="ko-KR"/>
        </w:rPr>
        <w:t xml:space="preserve"> 자신을 다스려라</w:t>
      </w:r>
      <w:r w:rsidR="00F822D0">
        <w:rPr>
          <w:rFonts w:cs="Segoe UI Light"/>
          <w:noProof/>
          <w:color w:val="363636"/>
          <w:lang w:val="ko-KR" w:bidi="ko-KR"/>
        </w:rPr>
        <w:t xml:space="preserve">. </w:t>
      </w:r>
      <w:r w:rsidRPr="00303719">
        <w:rPr>
          <w:rFonts w:cs="Segoe UI Light"/>
          <w:noProof/>
          <w:color w:val="363636"/>
          <w:lang w:val="ko-KR" w:bidi="ko-KR"/>
        </w:rPr>
        <w:t>그러면 당신은 세계를 다스릴</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56E00E2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중국 속담</w:t>
      </w:r>
    </w:p>
    <w:p w14:paraId="6C8C2717" w14:textId="77777777" w:rsidR="00B3673C" w:rsidRPr="00303719" w:rsidRDefault="00B3673C" w:rsidP="006E1A23">
      <w:pPr>
        <w:rPr>
          <w:rFonts w:cs="Segoe UI Light"/>
          <w:noProof/>
          <w:color w:val="363636"/>
          <w:lang w:val="ko-KR" w:bidi="ko-KR"/>
        </w:rPr>
      </w:pPr>
    </w:p>
    <w:p w14:paraId="57C48248" w14:textId="14B67FE4" w:rsidR="00B3673C" w:rsidRDefault="00B3673C" w:rsidP="006E1A23">
      <w:pPr>
        <w:rPr>
          <w:rFonts w:cs="Segoe UI Light"/>
          <w:noProof/>
          <w:color w:val="363636"/>
          <w:lang w:val="ko-KR" w:bidi="ko-KR"/>
        </w:rPr>
      </w:pPr>
      <w:r w:rsidRPr="00303719">
        <w:rPr>
          <w:rFonts w:cs="Segoe UI Light" w:hint="eastAsia"/>
          <w:noProof/>
          <w:color w:val="363636"/>
          <w:lang w:val="ko-KR" w:bidi="ko-KR"/>
        </w:rPr>
        <w:t>작은</w:t>
      </w:r>
      <w:r w:rsidRPr="00303719">
        <w:rPr>
          <w:rFonts w:cs="Segoe UI Light"/>
          <w:noProof/>
          <w:color w:val="363636"/>
          <w:lang w:val="ko-KR" w:bidi="ko-KR"/>
        </w:rPr>
        <w:t xml:space="preserve"> 구멍 하나가 큰 배를 침몰시키는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28C6F7C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에프라임 도마라츠키</w:t>
      </w:r>
    </w:p>
    <w:p w14:paraId="741C24D1" w14:textId="77777777" w:rsidR="00B3673C" w:rsidRPr="00303719" w:rsidRDefault="00B3673C" w:rsidP="006E1A23">
      <w:pPr>
        <w:rPr>
          <w:rFonts w:cs="Segoe UI Light"/>
          <w:noProof/>
          <w:color w:val="363636"/>
          <w:lang w:val="ko-KR" w:bidi="ko-KR"/>
        </w:rPr>
      </w:pPr>
    </w:p>
    <w:p w14:paraId="76BD6779" w14:textId="2F62278B" w:rsidR="00B3673C" w:rsidRDefault="00B3673C" w:rsidP="006E1A23">
      <w:pPr>
        <w:rPr>
          <w:rFonts w:cs="Segoe UI Light"/>
          <w:noProof/>
          <w:color w:val="363636"/>
          <w:lang w:val="ko-KR" w:bidi="ko-KR"/>
        </w:rPr>
      </w:pPr>
      <w:r w:rsidRPr="00303719">
        <w:rPr>
          <w:rFonts w:cs="Segoe UI Light" w:hint="eastAsia"/>
          <w:noProof/>
          <w:color w:val="363636"/>
          <w:lang w:val="ko-KR" w:bidi="ko-KR"/>
        </w:rPr>
        <w:t>성실하지</w:t>
      </w:r>
      <w:r w:rsidRPr="00303719">
        <w:rPr>
          <w:rFonts w:cs="Segoe UI Light"/>
          <w:noProof/>
          <w:color w:val="363636"/>
          <w:lang w:val="ko-KR" w:bidi="ko-KR"/>
        </w:rPr>
        <w:t xml:space="preserve"> 못한 사람은 위대한</w:t>
      </w:r>
      <w:r w:rsidR="00F822D0">
        <w:rPr>
          <w:rFonts w:cs="Segoe UI Light"/>
          <w:noProof/>
          <w:color w:val="363636"/>
          <w:lang w:val="ko-KR" w:bidi="ko-KR"/>
        </w:rPr>
        <w:t xml:space="preserve"> 것</w:t>
      </w:r>
      <w:r w:rsidRPr="00303719">
        <w:rPr>
          <w:rFonts w:cs="Segoe UI Light"/>
          <w:noProof/>
          <w:color w:val="363636"/>
          <w:lang w:val="ko-KR" w:bidi="ko-KR"/>
        </w:rPr>
        <w:t>들을 생산</w:t>
      </w:r>
      <w:r w:rsidR="00F822D0">
        <w:rPr>
          <w:rFonts w:cs="Segoe UI Light"/>
          <w:noProof/>
          <w:color w:val="363636"/>
          <w:lang w:val="ko-KR" w:bidi="ko-KR"/>
        </w:rPr>
        <w:t xml:space="preserve">할 수 </w:t>
      </w:r>
      <w:r w:rsidRPr="00303719">
        <w:rPr>
          <w:rFonts w:cs="Segoe UI Light"/>
          <w:noProof/>
          <w:color w:val="363636"/>
          <w:lang w:val="ko-KR" w:bidi="ko-KR"/>
        </w:rPr>
        <w:t>가 없다</w:t>
      </w:r>
      <w:r w:rsidR="00F822D0">
        <w:rPr>
          <w:rFonts w:cs="Segoe UI Light"/>
          <w:noProof/>
          <w:color w:val="363636"/>
          <w:lang w:val="ko-KR" w:bidi="ko-KR"/>
        </w:rPr>
        <w:t xml:space="preserve">. </w:t>
      </w:r>
    </w:p>
    <w:p w14:paraId="5B378F6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제임스 럿셀 로우웰</w:t>
      </w:r>
    </w:p>
    <w:p w14:paraId="7D856BC2" w14:textId="77777777" w:rsidR="00B3673C" w:rsidRPr="00303719" w:rsidRDefault="00B3673C" w:rsidP="006E1A23">
      <w:pPr>
        <w:rPr>
          <w:rFonts w:cs="Segoe UI Light"/>
          <w:noProof/>
          <w:color w:val="363636"/>
          <w:lang w:val="ko-KR" w:bidi="ko-KR"/>
        </w:rPr>
      </w:pPr>
    </w:p>
    <w:p w14:paraId="0283EFA9" w14:textId="3A7884BE" w:rsidR="00B3673C" w:rsidRDefault="00B3673C" w:rsidP="006E1A23">
      <w:pPr>
        <w:rPr>
          <w:rFonts w:cs="Segoe UI Light"/>
          <w:noProof/>
          <w:color w:val="363636"/>
          <w:lang w:val="ko-KR" w:bidi="ko-KR"/>
        </w:rPr>
      </w:pPr>
      <w:r w:rsidRPr="00303719">
        <w:rPr>
          <w:rFonts w:cs="Segoe UI Light" w:hint="eastAsia"/>
          <w:noProof/>
          <w:color w:val="363636"/>
          <w:lang w:val="ko-KR" w:bidi="ko-KR"/>
        </w:rPr>
        <w:t>목표를</w:t>
      </w:r>
      <w:r w:rsidRPr="00303719">
        <w:rPr>
          <w:rFonts w:cs="Segoe UI Light"/>
          <w:noProof/>
          <w:color w:val="363636"/>
          <w:lang w:val="ko-KR" w:bidi="ko-KR"/>
        </w:rPr>
        <w:t xml:space="preserve"> 보는 자는 장애물을 겁내지 않는다</w:t>
      </w:r>
      <w:r w:rsidR="00F822D0">
        <w:rPr>
          <w:rFonts w:cs="Segoe UI Light"/>
          <w:noProof/>
          <w:color w:val="363636"/>
          <w:lang w:val="ko-KR" w:bidi="ko-KR"/>
        </w:rPr>
        <w:t xml:space="preserve">. </w:t>
      </w:r>
    </w:p>
    <w:p w14:paraId="1A8DD56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한나 모어</w:t>
      </w:r>
    </w:p>
    <w:p w14:paraId="4E3F9972" w14:textId="77777777" w:rsidR="00B3673C" w:rsidRPr="00303719" w:rsidRDefault="00B3673C" w:rsidP="006E1A23">
      <w:pPr>
        <w:rPr>
          <w:rFonts w:cs="Segoe UI Light"/>
          <w:noProof/>
          <w:color w:val="363636"/>
          <w:lang w:val="ko-KR" w:bidi="ko-KR"/>
        </w:rPr>
      </w:pPr>
    </w:p>
    <w:p w14:paraId="78EE8586" w14:textId="77AA3263" w:rsidR="00B3673C" w:rsidRDefault="00B3673C" w:rsidP="006E1A23">
      <w:pPr>
        <w:rPr>
          <w:rFonts w:cs="Segoe UI Light"/>
          <w:noProof/>
          <w:color w:val="363636"/>
          <w:lang w:val="ko-KR" w:bidi="ko-KR"/>
        </w:rPr>
      </w:pPr>
      <w:r w:rsidRPr="00303719">
        <w:rPr>
          <w:rFonts w:cs="Segoe UI Light" w:hint="eastAsia"/>
          <w:noProof/>
          <w:color w:val="363636"/>
          <w:lang w:val="ko-KR" w:bidi="ko-KR"/>
        </w:rPr>
        <w:t>산을</w:t>
      </w:r>
      <w:r w:rsidRPr="00303719">
        <w:rPr>
          <w:rFonts w:cs="Segoe UI Light"/>
          <w:noProof/>
          <w:color w:val="363636"/>
          <w:lang w:val="ko-KR" w:bidi="ko-KR"/>
        </w:rPr>
        <w:t xml:space="preserve"> 옮기는 사람은 작은 돌맹이부터 옮긴다</w:t>
      </w:r>
      <w:r w:rsidR="00F822D0">
        <w:rPr>
          <w:rFonts w:cs="Segoe UI Light"/>
          <w:noProof/>
          <w:color w:val="363636"/>
          <w:lang w:val="ko-KR" w:bidi="ko-KR"/>
        </w:rPr>
        <w:t xml:space="preserve">. </w:t>
      </w:r>
    </w:p>
    <w:p w14:paraId="7185611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중국 속담</w:t>
      </w:r>
    </w:p>
    <w:p w14:paraId="24EA6921" w14:textId="77777777" w:rsidR="00B3673C" w:rsidRPr="00303719" w:rsidRDefault="00B3673C" w:rsidP="006E1A23">
      <w:pPr>
        <w:rPr>
          <w:rFonts w:cs="Segoe UI Light"/>
          <w:noProof/>
          <w:color w:val="363636"/>
          <w:lang w:val="ko-KR" w:bidi="ko-KR"/>
        </w:rPr>
      </w:pPr>
    </w:p>
    <w:p w14:paraId="4FCFCC43" w14:textId="7F45C5F3" w:rsidR="00B3673C" w:rsidRDefault="00B3673C" w:rsidP="006E1A23">
      <w:pPr>
        <w:rPr>
          <w:rFonts w:cs="Segoe UI Light"/>
          <w:noProof/>
          <w:color w:val="363636"/>
          <w:lang w:val="ko-KR" w:bidi="ko-KR"/>
        </w:rPr>
      </w:pPr>
      <w:r w:rsidRPr="00303719">
        <w:rPr>
          <w:rFonts w:cs="Segoe UI Light" w:hint="eastAsia"/>
          <w:noProof/>
          <w:color w:val="363636"/>
          <w:lang w:val="ko-KR" w:bidi="ko-KR"/>
        </w:rPr>
        <w:lastRenderedPageBreak/>
        <w:t>세상이</w:t>
      </w:r>
      <w:r w:rsidRPr="00303719">
        <w:rPr>
          <w:rFonts w:cs="Segoe UI Light"/>
          <w:noProof/>
          <w:color w:val="363636"/>
          <w:lang w:val="ko-KR" w:bidi="ko-KR"/>
        </w:rPr>
        <w:t xml:space="preserve"> 당신에게 준</w:t>
      </w:r>
      <w:r w:rsidR="00F822D0">
        <w:rPr>
          <w:rFonts w:cs="Segoe UI Light"/>
          <w:noProof/>
          <w:color w:val="363636"/>
          <w:lang w:val="ko-KR" w:bidi="ko-KR"/>
        </w:rPr>
        <w:t xml:space="preserve"> 것</w:t>
      </w:r>
      <w:r w:rsidRPr="00303719">
        <w:rPr>
          <w:rFonts w:cs="Segoe UI Light"/>
          <w:noProof/>
          <w:color w:val="363636"/>
          <w:lang w:val="ko-KR" w:bidi="ko-KR"/>
        </w:rPr>
        <w:t>보다 더 많이 세상에게 주라</w:t>
      </w:r>
      <w:r w:rsidR="00F822D0">
        <w:rPr>
          <w:rFonts w:cs="Segoe UI Light"/>
          <w:noProof/>
          <w:color w:val="363636"/>
          <w:lang w:val="ko-KR" w:bidi="ko-KR"/>
        </w:rPr>
        <w:t xml:space="preserve">. </w:t>
      </w:r>
    </w:p>
    <w:p w14:paraId="71DC05C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헨리 포드</w:t>
      </w:r>
    </w:p>
    <w:p w14:paraId="20D74CB0" w14:textId="77777777" w:rsidR="00B3673C" w:rsidRPr="00303719" w:rsidRDefault="00B3673C" w:rsidP="006E1A23">
      <w:pPr>
        <w:rPr>
          <w:rFonts w:cs="Segoe UI Light"/>
          <w:noProof/>
          <w:color w:val="363636"/>
          <w:lang w:val="ko-KR" w:bidi="ko-KR"/>
        </w:rPr>
      </w:pPr>
    </w:p>
    <w:p w14:paraId="7EA5ACDD" w14:textId="3EDBFA6D" w:rsidR="00B3673C" w:rsidRDefault="00B3673C" w:rsidP="006E1A23">
      <w:pPr>
        <w:rPr>
          <w:rFonts w:cs="Segoe UI Light"/>
          <w:noProof/>
          <w:color w:val="363636"/>
          <w:lang w:val="ko-KR" w:bidi="ko-KR"/>
        </w:rPr>
      </w:pPr>
      <w:r w:rsidRPr="00303719">
        <w:rPr>
          <w:rFonts w:cs="Segoe UI Light" w:hint="eastAsia"/>
          <w:noProof/>
          <w:color w:val="363636"/>
          <w:lang w:val="ko-KR" w:bidi="ko-KR"/>
        </w:rPr>
        <w:t>험담은</w:t>
      </w:r>
      <w:r w:rsidRPr="00303719">
        <w:rPr>
          <w:rFonts w:cs="Segoe UI Light"/>
          <w:noProof/>
          <w:color w:val="363636"/>
          <w:lang w:val="ko-KR" w:bidi="ko-KR"/>
        </w:rPr>
        <w:t xml:space="preserve"> 세 사람을 죽인다</w:t>
      </w:r>
      <w:r w:rsidR="00F822D0">
        <w:rPr>
          <w:rFonts w:cs="Segoe UI Light"/>
          <w:noProof/>
          <w:color w:val="363636"/>
          <w:lang w:val="ko-KR" w:bidi="ko-KR"/>
        </w:rPr>
        <w:t xml:space="preserve">. </w:t>
      </w:r>
    </w:p>
    <w:p w14:paraId="34E58B94" w14:textId="4116A5FB"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말</w:t>
      </w:r>
      <w:r w:rsidR="004F2F9A">
        <w:rPr>
          <w:rFonts w:cs="Segoe UI Light"/>
          <w:noProof/>
          <w:color w:val="363636"/>
          <w:lang w:val="ko-KR" w:bidi="ko-KR"/>
        </w:rPr>
        <w:t>하는</w:t>
      </w:r>
      <w:r w:rsidRPr="00303719">
        <w:rPr>
          <w:rFonts w:cs="Segoe UI Light"/>
          <w:noProof/>
          <w:color w:val="363636"/>
          <w:lang w:val="ko-KR" w:bidi="ko-KR"/>
        </w:rPr>
        <w:t xml:space="preserve"> 자, 험담의 대상자, 듣는자</w:t>
      </w:r>
      <w:r w:rsidR="00F822D0">
        <w:rPr>
          <w:rFonts w:cs="Segoe UI Light"/>
          <w:noProof/>
          <w:color w:val="363636"/>
          <w:lang w:val="ko-KR" w:bidi="ko-KR"/>
        </w:rPr>
        <w:t xml:space="preserve">. </w:t>
      </w:r>
    </w:p>
    <w:p w14:paraId="652878D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미드라쉬</w:t>
      </w:r>
    </w:p>
    <w:p w14:paraId="5CAFD1C6" w14:textId="77777777" w:rsidR="00B3673C" w:rsidRPr="00303719" w:rsidRDefault="00B3673C" w:rsidP="006E1A23">
      <w:pPr>
        <w:rPr>
          <w:rFonts w:cs="Segoe UI Light"/>
          <w:noProof/>
          <w:color w:val="363636"/>
          <w:lang w:val="ko-KR" w:bidi="ko-KR"/>
        </w:rPr>
      </w:pPr>
    </w:p>
    <w:p w14:paraId="600F8FB0" w14:textId="0C26625E" w:rsidR="00B3673C" w:rsidRDefault="00B3673C" w:rsidP="006E1A23">
      <w:pPr>
        <w:rPr>
          <w:rFonts w:cs="Segoe UI Light"/>
          <w:noProof/>
          <w:color w:val="363636"/>
          <w:lang w:val="ko-KR" w:bidi="ko-KR"/>
        </w:rPr>
      </w:pPr>
      <w:r w:rsidRPr="00303719">
        <w:rPr>
          <w:rFonts w:cs="Segoe UI Light" w:hint="eastAsia"/>
          <w:noProof/>
          <w:color w:val="363636"/>
          <w:lang w:val="ko-KR" w:bidi="ko-KR"/>
        </w:rPr>
        <w:t>핑계를</w:t>
      </w:r>
      <w:r w:rsidRPr="00303719">
        <w:rPr>
          <w:rFonts w:cs="Segoe UI Light"/>
          <w:noProof/>
          <w:color w:val="363636"/>
          <w:lang w:val="ko-KR" w:bidi="ko-KR"/>
        </w:rPr>
        <w:t xml:space="preserve"> 잘 대는 사람은 거의 좋은 일을 하나도 해내지 못한다</w:t>
      </w:r>
      <w:r w:rsidR="00F822D0">
        <w:rPr>
          <w:rFonts w:cs="Segoe UI Light"/>
          <w:noProof/>
          <w:color w:val="363636"/>
          <w:lang w:val="ko-KR" w:bidi="ko-KR"/>
        </w:rPr>
        <w:t xml:space="preserve">. </w:t>
      </w:r>
    </w:p>
    <w:p w14:paraId="50084F5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벤자민 프랭클린</w:t>
      </w:r>
    </w:p>
    <w:p w14:paraId="69D7C458" w14:textId="77777777" w:rsidR="00B3673C" w:rsidRPr="00303719" w:rsidRDefault="00B3673C" w:rsidP="006E1A23">
      <w:pPr>
        <w:rPr>
          <w:rFonts w:cs="Segoe UI Light"/>
          <w:noProof/>
          <w:color w:val="363636"/>
          <w:lang w:val="ko-KR" w:bidi="ko-KR"/>
        </w:rPr>
      </w:pPr>
    </w:p>
    <w:p w14:paraId="15944FB8" w14:textId="6C9A3E24" w:rsidR="00B3673C" w:rsidRDefault="00B3673C" w:rsidP="006E1A23">
      <w:pPr>
        <w:rPr>
          <w:rFonts w:cs="Segoe UI Light"/>
          <w:noProof/>
          <w:color w:val="363636"/>
          <w:lang w:val="ko-KR" w:bidi="ko-KR"/>
        </w:rPr>
      </w:pPr>
      <w:r w:rsidRPr="00303719">
        <w:rPr>
          <w:rFonts w:cs="Segoe UI Light" w:hint="eastAsia"/>
          <w:noProof/>
          <w:color w:val="363636"/>
          <w:lang w:val="ko-KR" w:bidi="ko-KR"/>
        </w:rPr>
        <w:t>겸손이</w:t>
      </w:r>
      <w:r w:rsidRPr="00303719">
        <w:rPr>
          <w:rFonts w:cs="Segoe UI Light"/>
          <w:noProof/>
          <w:color w:val="363636"/>
          <w:lang w:val="ko-KR" w:bidi="ko-KR"/>
        </w:rPr>
        <w:t xml:space="preserve"> 없다면 당신은 인생의 가장 기본적인 교훈도 배울 수가 없다</w:t>
      </w:r>
      <w:r w:rsidR="00F822D0">
        <w:rPr>
          <w:rFonts w:cs="Segoe UI Light"/>
          <w:noProof/>
          <w:color w:val="363636"/>
          <w:lang w:val="ko-KR" w:bidi="ko-KR"/>
        </w:rPr>
        <w:t xml:space="preserve">. </w:t>
      </w:r>
    </w:p>
    <w:p w14:paraId="75C300F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존 톰슨</w:t>
      </w:r>
    </w:p>
    <w:p w14:paraId="5508C345" w14:textId="77777777" w:rsidR="00B3673C" w:rsidRPr="00303719" w:rsidRDefault="00B3673C" w:rsidP="006E1A23">
      <w:pPr>
        <w:rPr>
          <w:rFonts w:cs="Segoe UI Light"/>
          <w:noProof/>
          <w:color w:val="363636"/>
          <w:lang w:val="ko-KR" w:bidi="ko-KR"/>
        </w:rPr>
      </w:pPr>
    </w:p>
    <w:p w14:paraId="4C38091B" w14:textId="6504DE1D" w:rsidR="00B3673C" w:rsidRDefault="00B3673C" w:rsidP="006E1A23">
      <w:pPr>
        <w:rPr>
          <w:rFonts w:cs="Segoe UI Light"/>
          <w:noProof/>
          <w:color w:val="363636"/>
          <w:lang w:val="ko-KR" w:bidi="ko-KR"/>
        </w:rPr>
      </w:pPr>
      <w:r w:rsidRPr="00303719">
        <w:rPr>
          <w:rFonts w:cs="Segoe UI Light" w:hint="eastAsia"/>
          <w:noProof/>
          <w:color w:val="363636"/>
          <w:lang w:val="ko-KR" w:bidi="ko-KR"/>
        </w:rPr>
        <w:t>작은</w:t>
      </w:r>
      <w:r w:rsidRPr="00303719">
        <w:rPr>
          <w:rFonts w:cs="Segoe UI Light"/>
          <w:noProof/>
          <w:color w:val="363636"/>
          <w:lang w:val="ko-KR" w:bidi="ko-KR"/>
        </w:rPr>
        <w:t xml:space="preserve"> 성공을 만족스럽게 생각</w:t>
      </w:r>
      <w:r w:rsidR="004F2F9A">
        <w:rPr>
          <w:rFonts w:cs="Segoe UI Light"/>
          <w:noProof/>
          <w:color w:val="363636"/>
          <w:lang w:val="ko-KR" w:bidi="ko-KR"/>
        </w:rPr>
        <w:t>하는</w:t>
      </w:r>
      <w:r w:rsidRPr="00303719">
        <w:rPr>
          <w:rFonts w:cs="Segoe UI Light"/>
          <w:noProof/>
          <w:color w:val="363636"/>
          <w:lang w:val="ko-KR" w:bidi="ko-KR"/>
        </w:rPr>
        <w:t xml:space="preserve"> 사람은 큰 성공을 얻지 못한다</w:t>
      </w:r>
      <w:r w:rsidR="00F822D0">
        <w:rPr>
          <w:rFonts w:cs="Segoe UI Light"/>
          <w:noProof/>
          <w:color w:val="363636"/>
          <w:lang w:val="ko-KR" w:bidi="ko-KR"/>
        </w:rPr>
        <w:t xml:space="preserve">. </w:t>
      </w:r>
    </w:p>
    <w:p w14:paraId="1CC21EE3"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제세 메서 게만</w:t>
      </w:r>
    </w:p>
    <w:p w14:paraId="5E27A847" w14:textId="77777777" w:rsidR="00B3673C" w:rsidRPr="00303719" w:rsidRDefault="00B3673C" w:rsidP="006E1A23">
      <w:pPr>
        <w:rPr>
          <w:rFonts w:cs="Segoe UI Light"/>
          <w:noProof/>
          <w:color w:val="363636"/>
          <w:lang w:val="ko-KR" w:bidi="ko-KR"/>
        </w:rPr>
      </w:pPr>
    </w:p>
    <w:p w14:paraId="326FA660" w14:textId="78503255" w:rsidR="00B3673C" w:rsidRDefault="00B3673C" w:rsidP="006E1A23">
      <w:pPr>
        <w:rPr>
          <w:rFonts w:cs="Segoe UI Light"/>
          <w:noProof/>
          <w:color w:val="363636"/>
          <w:lang w:val="ko-KR" w:bidi="ko-KR"/>
        </w:rPr>
      </w:pPr>
      <w:r w:rsidRPr="00303719">
        <w:rPr>
          <w:rFonts w:cs="Segoe UI Light" w:hint="eastAsia"/>
          <w:noProof/>
          <w:color w:val="363636"/>
          <w:lang w:val="ko-KR" w:bidi="ko-KR"/>
        </w:rPr>
        <w:t>나는</w:t>
      </w:r>
      <w:r w:rsidRPr="00303719">
        <w:rPr>
          <w:rFonts w:cs="Segoe UI Light"/>
          <w:noProof/>
          <w:color w:val="363636"/>
          <w:lang w:val="ko-KR" w:bidi="ko-KR"/>
        </w:rPr>
        <w:t xml:space="preserve"> 내 운명의 주인이요</w:t>
      </w:r>
      <w:r w:rsidR="00F822D0">
        <w:rPr>
          <w:rFonts w:cs="Segoe UI Light"/>
          <w:noProof/>
          <w:color w:val="363636"/>
          <w:lang w:val="ko-KR" w:bidi="ko-KR"/>
        </w:rPr>
        <w:t xml:space="preserve">. </w:t>
      </w:r>
      <w:r w:rsidRPr="00303719">
        <w:rPr>
          <w:rFonts w:cs="Segoe UI Light"/>
          <w:noProof/>
          <w:color w:val="363636"/>
          <w:lang w:val="ko-KR" w:bidi="ko-KR"/>
        </w:rPr>
        <w:t>나는 내 마음의 선장이다</w:t>
      </w:r>
      <w:r w:rsidR="00F822D0">
        <w:rPr>
          <w:rFonts w:cs="Segoe UI Light"/>
          <w:noProof/>
          <w:color w:val="363636"/>
          <w:lang w:val="ko-KR" w:bidi="ko-KR"/>
        </w:rPr>
        <w:t xml:space="preserve">. </w:t>
      </w:r>
    </w:p>
    <w:p w14:paraId="004E9103"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윌리암 어네스트 헨리</w:t>
      </w:r>
    </w:p>
    <w:p w14:paraId="611DD54A" w14:textId="77777777" w:rsidR="00B3673C" w:rsidRPr="00303719" w:rsidRDefault="00B3673C" w:rsidP="006E1A23">
      <w:pPr>
        <w:rPr>
          <w:rFonts w:cs="Segoe UI Light"/>
          <w:noProof/>
          <w:color w:val="363636"/>
          <w:lang w:val="ko-KR" w:bidi="ko-KR"/>
        </w:rPr>
      </w:pPr>
    </w:p>
    <w:p w14:paraId="508C5060" w14:textId="0936A446" w:rsidR="00B3673C" w:rsidRDefault="00B3673C" w:rsidP="006E1A23">
      <w:pPr>
        <w:rPr>
          <w:rFonts w:cs="Segoe UI Light"/>
          <w:noProof/>
          <w:color w:val="363636"/>
          <w:lang w:val="ko-KR" w:bidi="ko-KR"/>
        </w:rPr>
      </w:pPr>
      <w:r w:rsidRPr="00303719">
        <w:rPr>
          <w:rFonts w:cs="Segoe UI Light" w:hint="eastAsia"/>
          <w:noProof/>
          <w:color w:val="363636"/>
          <w:lang w:val="ko-KR" w:bidi="ko-KR"/>
        </w:rPr>
        <w:t>존재</w:t>
      </w:r>
      <w:r w:rsidR="004F2F9A">
        <w:rPr>
          <w:rFonts w:cs="Segoe UI Light" w:hint="eastAsia"/>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을 변화시키는</w:t>
      </w:r>
      <w:r w:rsidR="00F822D0">
        <w:rPr>
          <w:rFonts w:cs="Segoe UI Light"/>
          <w:noProof/>
          <w:color w:val="363636"/>
          <w:lang w:val="ko-KR" w:bidi="ko-KR"/>
        </w:rPr>
        <w:t xml:space="preserve"> 것</w:t>
      </w:r>
      <w:r w:rsidRPr="00303719">
        <w:rPr>
          <w:rFonts w:cs="Segoe UI Light"/>
          <w:noProof/>
          <w:color w:val="363636"/>
          <w:lang w:val="ko-KR" w:bidi="ko-KR"/>
        </w:rPr>
        <w:t>은 성숙하게 만드는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31F4489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헨리 버그슨</w:t>
      </w:r>
    </w:p>
    <w:p w14:paraId="0391C145" w14:textId="77777777" w:rsidR="00B3673C" w:rsidRPr="00303719" w:rsidRDefault="00B3673C" w:rsidP="006E1A23">
      <w:pPr>
        <w:rPr>
          <w:rFonts w:cs="Segoe UI Light"/>
          <w:noProof/>
          <w:color w:val="363636"/>
          <w:lang w:val="ko-KR" w:bidi="ko-KR"/>
        </w:rPr>
      </w:pPr>
    </w:p>
    <w:p w14:paraId="09B02393" w14:textId="3E6025EA" w:rsidR="00B3673C" w:rsidRDefault="00B3673C" w:rsidP="006E1A23">
      <w:pPr>
        <w:rPr>
          <w:rFonts w:cs="Segoe UI Light"/>
          <w:noProof/>
          <w:color w:val="363636"/>
          <w:lang w:val="ko-KR" w:bidi="ko-KR"/>
        </w:rPr>
      </w:pPr>
      <w:r w:rsidRPr="00303719">
        <w:rPr>
          <w:rFonts w:cs="Segoe UI Light" w:hint="eastAsia"/>
          <w:noProof/>
          <w:color w:val="363636"/>
          <w:lang w:val="ko-KR" w:bidi="ko-KR"/>
        </w:rPr>
        <w:t>인격은</w:t>
      </w:r>
      <w:r w:rsidRPr="00303719">
        <w:rPr>
          <w:rFonts w:cs="Segoe UI Light"/>
          <w:noProof/>
          <w:color w:val="363636"/>
          <w:lang w:val="ko-KR" w:bidi="ko-KR"/>
        </w:rPr>
        <w:t xml:space="preserve"> 당신의 아이들에게 남겨줄 수 있는 최대의 유산이다</w:t>
      </w:r>
      <w:r w:rsidR="00F822D0">
        <w:rPr>
          <w:rFonts w:cs="Segoe UI Light"/>
          <w:noProof/>
          <w:color w:val="363636"/>
          <w:lang w:val="ko-KR" w:bidi="ko-KR"/>
        </w:rPr>
        <w:t xml:space="preserve">. </w:t>
      </w:r>
    </w:p>
    <w:p w14:paraId="4551780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아놀드 그라소우</w:t>
      </w:r>
    </w:p>
    <w:p w14:paraId="61764BCE" w14:textId="77777777" w:rsidR="00B3673C" w:rsidRPr="00303719" w:rsidRDefault="00B3673C" w:rsidP="006E1A23">
      <w:pPr>
        <w:rPr>
          <w:rFonts w:cs="Segoe UI Light"/>
          <w:noProof/>
          <w:color w:val="363636"/>
          <w:lang w:val="ko-KR" w:bidi="ko-KR"/>
        </w:rPr>
      </w:pPr>
    </w:p>
    <w:p w14:paraId="1246FE92" w14:textId="28BA9E86" w:rsidR="00B3673C" w:rsidRDefault="00B3673C" w:rsidP="006E1A23">
      <w:pPr>
        <w:rPr>
          <w:rFonts w:cs="Segoe UI Light"/>
          <w:noProof/>
          <w:color w:val="363636"/>
          <w:lang w:val="ko-KR" w:bidi="ko-KR"/>
        </w:rPr>
      </w:pPr>
      <w:r w:rsidRPr="00303719">
        <w:rPr>
          <w:rFonts w:cs="Segoe UI Light" w:hint="eastAsia"/>
          <w:noProof/>
          <w:color w:val="363636"/>
          <w:lang w:val="ko-KR" w:bidi="ko-KR"/>
        </w:rPr>
        <w:t>과도한</w:t>
      </w:r>
      <w:r w:rsidRPr="00303719">
        <w:rPr>
          <w:rFonts w:cs="Segoe UI Light"/>
          <w:noProof/>
          <w:color w:val="363636"/>
          <w:lang w:val="ko-KR" w:bidi="ko-KR"/>
        </w:rPr>
        <w:t xml:space="preserve"> 재산을 소유하게 되었을 때보다 더 시련을 당하게 되는 적은 없다</w:t>
      </w:r>
      <w:r w:rsidR="00F822D0">
        <w:rPr>
          <w:rFonts w:cs="Segoe UI Light"/>
          <w:noProof/>
          <w:color w:val="363636"/>
          <w:lang w:val="ko-KR" w:bidi="ko-KR"/>
        </w:rPr>
        <w:t xml:space="preserve">. </w:t>
      </w:r>
    </w:p>
    <w:p w14:paraId="48A0ED9F"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레우 왈레이스</w:t>
      </w:r>
    </w:p>
    <w:p w14:paraId="60C8CAA5" w14:textId="77777777" w:rsidR="00B3673C" w:rsidRPr="00303719" w:rsidRDefault="00B3673C" w:rsidP="006E1A23">
      <w:pPr>
        <w:rPr>
          <w:rFonts w:cs="Segoe UI Light"/>
          <w:noProof/>
          <w:color w:val="363636"/>
          <w:lang w:val="ko-KR" w:bidi="ko-KR"/>
        </w:rPr>
      </w:pPr>
    </w:p>
    <w:p w14:paraId="12130CA3" w14:textId="535D8274" w:rsidR="00B3673C" w:rsidRDefault="00B3673C" w:rsidP="006E1A23">
      <w:pPr>
        <w:rPr>
          <w:rFonts w:cs="Segoe UI Light"/>
          <w:noProof/>
          <w:color w:val="363636"/>
          <w:lang w:val="ko-KR" w:bidi="ko-KR"/>
        </w:rPr>
      </w:pPr>
      <w:r w:rsidRPr="00303719">
        <w:rPr>
          <w:rFonts w:cs="Segoe UI Light" w:hint="eastAsia"/>
          <w:noProof/>
          <w:color w:val="363636"/>
          <w:lang w:val="ko-KR" w:bidi="ko-KR"/>
        </w:rPr>
        <w:t>행동가처럼</w:t>
      </w:r>
      <w:r w:rsidRPr="00303719">
        <w:rPr>
          <w:rFonts w:cs="Segoe UI Light"/>
          <w:noProof/>
          <w:color w:val="363636"/>
          <w:lang w:val="ko-KR" w:bidi="ko-KR"/>
        </w:rPr>
        <w:t xml:space="preserve"> 생각하라</w:t>
      </w:r>
      <w:r w:rsidR="00F822D0">
        <w:rPr>
          <w:rFonts w:cs="Segoe UI Light"/>
          <w:noProof/>
          <w:color w:val="363636"/>
          <w:lang w:val="ko-KR" w:bidi="ko-KR"/>
        </w:rPr>
        <w:t xml:space="preserve">. </w:t>
      </w:r>
      <w:r w:rsidRPr="00303719">
        <w:rPr>
          <w:rFonts w:cs="Segoe UI Light"/>
          <w:noProof/>
          <w:color w:val="363636"/>
          <w:lang w:val="ko-KR" w:bidi="ko-KR"/>
        </w:rPr>
        <w:t>그리고 생각</w:t>
      </w:r>
      <w:r w:rsidR="004F2F9A">
        <w:rPr>
          <w:rFonts w:cs="Segoe UI Light"/>
          <w:noProof/>
          <w:color w:val="363636"/>
          <w:lang w:val="ko-KR" w:bidi="ko-KR"/>
        </w:rPr>
        <w:t>하는</w:t>
      </w:r>
      <w:r w:rsidRPr="00303719">
        <w:rPr>
          <w:rFonts w:cs="Segoe UI Light"/>
          <w:noProof/>
          <w:color w:val="363636"/>
          <w:lang w:val="ko-KR" w:bidi="ko-KR"/>
        </w:rPr>
        <w:t xml:space="preserve"> 사람처럼 행동하라</w:t>
      </w:r>
      <w:r w:rsidR="00F822D0">
        <w:rPr>
          <w:rFonts w:cs="Segoe UI Light"/>
          <w:noProof/>
          <w:color w:val="363636"/>
          <w:lang w:val="ko-KR" w:bidi="ko-KR"/>
        </w:rPr>
        <w:t xml:space="preserve">. </w:t>
      </w:r>
    </w:p>
    <w:p w14:paraId="7FD883E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헨리 버그슨</w:t>
      </w:r>
    </w:p>
    <w:p w14:paraId="3048578F" w14:textId="77777777" w:rsidR="00B3673C" w:rsidRPr="00303719" w:rsidRDefault="00B3673C" w:rsidP="006E1A23">
      <w:pPr>
        <w:rPr>
          <w:rFonts w:cs="Segoe UI Light"/>
          <w:noProof/>
          <w:color w:val="363636"/>
          <w:lang w:val="ko-KR" w:bidi="ko-KR"/>
        </w:rPr>
      </w:pPr>
    </w:p>
    <w:p w14:paraId="6253D680" w14:textId="061B90F3" w:rsidR="00B3673C" w:rsidRDefault="00B3673C" w:rsidP="006E1A23">
      <w:pPr>
        <w:rPr>
          <w:rFonts w:cs="Segoe UI Light"/>
          <w:noProof/>
          <w:color w:val="363636"/>
          <w:lang w:val="ko-KR" w:bidi="ko-KR"/>
        </w:rPr>
      </w:pPr>
      <w:r w:rsidRPr="00303719">
        <w:rPr>
          <w:rFonts w:cs="Segoe UI Light" w:hint="eastAsia"/>
          <w:noProof/>
          <w:color w:val="363636"/>
          <w:lang w:val="ko-KR" w:bidi="ko-KR"/>
        </w:rPr>
        <w:t>소유물의</w:t>
      </w:r>
      <w:r w:rsidRPr="00303719">
        <w:rPr>
          <w:rFonts w:cs="Segoe UI Light"/>
          <w:noProof/>
          <w:color w:val="363636"/>
          <w:lang w:val="ko-KR" w:bidi="ko-KR"/>
        </w:rPr>
        <w:t xml:space="preserve"> 부족은 개선</w:t>
      </w:r>
      <w:r w:rsidR="00F822D0">
        <w:rPr>
          <w:rFonts w:cs="Segoe UI Light"/>
          <w:noProof/>
          <w:color w:val="363636"/>
          <w:lang w:val="ko-KR" w:bidi="ko-KR"/>
        </w:rPr>
        <w:t xml:space="preserve">할 수 </w:t>
      </w:r>
      <w:r w:rsidRPr="00303719">
        <w:rPr>
          <w:rFonts w:cs="Segoe UI Light"/>
          <w:noProof/>
          <w:color w:val="363636"/>
          <w:lang w:val="ko-KR" w:bidi="ko-KR"/>
        </w:rPr>
        <w:t>있으나 영혼의 가난은 해결하기 쉬운</w:t>
      </w:r>
      <w:r w:rsidR="00F822D0">
        <w:rPr>
          <w:rFonts w:cs="Segoe UI Light"/>
          <w:noProof/>
          <w:color w:val="363636"/>
          <w:lang w:val="ko-KR" w:bidi="ko-KR"/>
        </w:rPr>
        <w:t xml:space="preserve"> 것</w:t>
      </w:r>
      <w:r w:rsidRPr="00303719">
        <w:rPr>
          <w:rFonts w:cs="Segoe UI Light"/>
          <w:noProof/>
          <w:color w:val="363636"/>
          <w:lang w:val="ko-KR" w:bidi="ko-KR"/>
        </w:rPr>
        <w:t>이 아니다</w:t>
      </w:r>
      <w:r w:rsidR="00F822D0">
        <w:rPr>
          <w:rFonts w:cs="Segoe UI Light"/>
          <w:noProof/>
          <w:color w:val="363636"/>
          <w:lang w:val="ko-KR" w:bidi="ko-KR"/>
        </w:rPr>
        <w:t xml:space="preserve">. </w:t>
      </w:r>
    </w:p>
    <w:p w14:paraId="4558C64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몽테뉴</w:t>
      </w:r>
    </w:p>
    <w:p w14:paraId="79BAE967" w14:textId="77777777" w:rsidR="00B3673C" w:rsidRPr="00303719" w:rsidRDefault="00B3673C" w:rsidP="006E1A23">
      <w:pPr>
        <w:rPr>
          <w:rFonts w:cs="Segoe UI Light"/>
          <w:noProof/>
          <w:color w:val="363636"/>
          <w:lang w:val="ko-KR" w:bidi="ko-KR"/>
        </w:rPr>
      </w:pPr>
    </w:p>
    <w:p w14:paraId="1299184B" w14:textId="16CF0962" w:rsidR="00B3673C" w:rsidRDefault="00B3673C" w:rsidP="006E1A23">
      <w:pPr>
        <w:rPr>
          <w:rFonts w:cs="Segoe UI Light"/>
          <w:noProof/>
          <w:color w:val="363636"/>
          <w:lang w:val="ko-KR" w:bidi="ko-KR"/>
        </w:rPr>
      </w:pPr>
      <w:r w:rsidRPr="00303719">
        <w:rPr>
          <w:rFonts w:cs="Segoe UI Light" w:hint="eastAsia"/>
          <w:noProof/>
          <w:color w:val="363636"/>
          <w:lang w:val="ko-KR" w:bidi="ko-KR"/>
        </w:rPr>
        <w:t>당신의</w:t>
      </w:r>
      <w:r w:rsidRPr="00303719">
        <w:rPr>
          <w:rFonts w:cs="Segoe UI Light"/>
          <w:noProof/>
          <w:color w:val="363636"/>
          <w:lang w:val="ko-KR" w:bidi="ko-KR"/>
        </w:rPr>
        <w:t xml:space="preserve"> 인생은 당신이 하루종일 무슨 생각</w:t>
      </w:r>
      <w:r w:rsidR="004F2F9A">
        <w:rPr>
          <w:rFonts w:cs="Segoe UI Light"/>
          <w:noProof/>
          <w:color w:val="363636"/>
          <w:lang w:val="ko-KR" w:bidi="ko-KR"/>
        </w:rPr>
        <w:t>을 하는</w:t>
      </w:r>
      <w:r w:rsidRPr="00303719">
        <w:rPr>
          <w:rFonts w:cs="Segoe UI Light"/>
          <w:noProof/>
          <w:color w:val="363636"/>
          <w:lang w:val="ko-KR" w:bidi="ko-KR"/>
        </w:rPr>
        <w:t>지에 달려있다</w:t>
      </w:r>
      <w:r w:rsidR="00F822D0">
        <w:rPr>
          <w:rFonts w:cs="Segoe UI Light"/>
          <w:noProof/>
          <w:color w:val="363636"/>
          <w:lang w:val="ko-KR" w:bidi="ko-KR"/>
        </w:rPr>
        <w:t xml:space="preserve">. </w:t>
      </w:r>
    </w:p>
    <w:p w14:paraId="1645C31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에머슨</w:t>
      </w:r>
    </w:p>
    <w:p w14:paraId="0D5A655C" w14:textId="77777777" w:rsidR="00B3673C" w:rsidRPr="00303719" w:rsidRDefault="00B3673C" w:rsidP="006E1A23">
      <w:pPr>
        <w:rPr>
          <w:rFonts w:cs="Segoe UI Light"/>
          <w:noProof/>
          <w:color w:val="363636"/>
          <w:lang w:val="ko-KR" w:bidi="ko-KR"/>
        </w:rPr>
      </w:pPr>
    </w:p>
    <w:p w14:paraId="5FEF34A4" w14:textId="2B959E4C" w:rsidR="00B3673C" w:rsidRDefault="00B3673C" w:rsidP="006E1A23">
      <w:pPr>
        <w:rPr>
          <w:rFonts w:cs="Segoe UI Light"/>
          <w:noProof/>
          <w:color w:val="363636"/>
          <w:lang w:val="ko-KR" w:bidi="ko-KR"/>
        </w:rPr>
      </w:pPr>
      <w:r w:rsidRPr="00303719">
        <w:rPr>
          <w:rFonts w:cs="Segoe UI Light" w:hint="eastAsia"/>
          <w:noProof/>
          <w:color w:val="363636"/>
          <w:lang w:val="ko-KR" w:bidi="ko-KR"/>
        </w:rPr>
        <w:t>하나님</w:t>
      </w:r>
      <w:r w:rsidRPr="00303719">
        <w:rPr>
          <w:rFonts w:cs="Segoe UI Light"/>
          <w:noProof/>
          <w:color w:val="363636"/>
          <w:lang w:val="ko-KR" w:bidi="ko-KR"/>
        </w:rPr>
        <w:t xml:space="preserve"> 앞에서는 울어라</w:t>
      </w:r>
      <w:r w:rsidR="00F822D0">
        <w:rPr>
          <w:rFonts w:cs="Segoe UI Light"/>
          <w:noProof/>
          <w:color w:val="363636"/>
          <w:lang w:val="ko-KR" w:bidi="ko-KR"/>
        </w:rPr>
        <w:t xml:space="preserve">. </w:t>
      </w:r>
      <w:r w:rsidRPr="00303719">
        <w:rPr>
          <w:rFonts w:cs="Segoe UI Light"/>
          <w:noProof/>
          <w:color w:val="363636"/>
          <w:lang w:val="ko-KR" w:bidi="ko-KR"/>
        </w:rPr>
        <w:t>그러나 사람들 앞에서는 웃어하</w:t>
      </w:r>
      <w:r w:rsidR="00F822D0">
        <w:rPr>
          <w:rFonts w:cs="Segoe UI Light"/>
          <w:noProof/>
          <w:color w:val="363636"/>
          <w:lang w:val="ko-KR" w:bidi="ko-KR"/>
        </w:rPr>
        <w:t xml:space="preserve">. </w:t>
      </w:r>
    </w:p>
    <w:p w14:paraId="76C3569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유태 속담</w:t>
      </w:r>
    </w:p>
    <w:p w14:paraId="3EDD9E9F" w14:textId="77777777" w:rsidR="00B3673C" w:rsidRPr="00303719" w:rsidRDefault="00B3673C" w:rsidP="006E1A23">
      <w:pPr>
        <w:rPr>
          <w:rFonts w:cs="Segoe UI Light"/>
          <w:noProof/>
          <w:color w:val="363636"/>
          <w:lang w:val="ko-KR" w:bidi="ko-KR"/>
        </w:rPr>
      </w:pPr>
    </w:p>
    <w:p w14:paraId="571B036A" w14:textId="79E237CB" w:rsidR="00B3673C" w:rsidRDefault="00B3673C" w:rsidP="006E1A23">
      <w:pPr>
        <w:rPr>
          <w:rFonts w:cs="Segoe UI Light"/>
          <w:noProof/>
          <w:color w:val="363636"/>
          <w:lang w:val="ko-KR" w:bidi="ko-KR"/>
        </w:rPr>
      </w:pPr>
      <w:r w:rsidRPr="00303719">
        <w:rPr>
          <w:rFonts w:cs="Segoe UI Light" w:hint="eastAsia"/>
          <w:noProof/>
          <w:color w:val="363636"/>
          <w:lang w:val="ko-KR" w:bidi="ko-KR"/>
        </w:rPr>
        <w:t>인내하라</w:t>
      </w:r>
      <w:r w:rsidR="00F822D0">
        <w:rPr>
          <w:rFonts w:cs="Segoe UI Light"/>
          <w:noProof/>
          <w:color w:val="363636"/>
          <w:lang w:val="ko-KR" w:bidi="ko-KR"/>
        </w:rPr>
        <w:t xml:space="preserve">. </w:t>
      </w:r>
      <w:r w:rsidRPr="00303719">
        <w:rPr>
          <w:rFonts w:cs="Segoe UI Light"/>
          <w:noProof/>
          <w:color w:val="363636"/>
          <w:lang w:val="ko-KR" w:bidi="ko-KR"/>
        </w:rPr>
        <w:t>경험하라</w:t>
      </w:r>
      <w:r w:rsidR="00F822D0">
        <w:rPr>
          <w:rFonts w:cs="Segoe UI Light"/>
          <w:noProof/>
          <w:color w:val="363636"/>
          <w:lang w:val="ko-KR" w:bidi="ko-KR"/>
        </w:rPr>
        <w:t xml:space="preserve">. </w:t>
      </w:r>
      <w:r w:rsidRPr="00303719">
        <w:rPr>
          <w:rFonts w:cs="Segoe UI Light"/>
          <w:noProof/>
          <w:color w:val="363636"/>
          <w:lang w:val="ko-KR" w:bidi="ko-KR"/>
        </w:rPr>
        <w:t>조심하라</w:t>
      </w:r>
      <w:r w:rsidR="00F822D0">
        <w:rPr>
          <w:rFonts w:cs="Segoe UI Light"/>
          <w:noProof/>
          <w:color w:val="363636"/>
          <w:lang w:val="ko-KR" w:bidi="ko-KR"/>
        </w:rPr>
        <w:t xml:space="preserve">. </w:t>
      </w:r>
      <w:r w:rsidRPr="00303719">
        <w:rPr>
          <w:rFonts w:cs="Segoe UI Light"/>
          <w:noProof/>
          <w:color w:val="363636"/>
          <w:lang w:val="ko-KR" w:bidi="ko-KR"/>
        </w:rPr>
        <w:t>그리고 희망을 가져라</w:t>
      </w:r>
      <w:r w:rsidR="00F822D0">
        <w:rPr>
          <w:rFonts w:cs="Segoe UI Light"/>
          <w:noProof/>
          <w:color w:val="363636"/>
          <w:lang w:val="ko-KR" w:bidi="ko-KR"/>
        </w:rPr>
        <w:t xml:space="preserve">. </w:t>
      </w:r>
    </w:p>
    <w:p w14:paraId="425EE88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조셉 에디슨</w:t>
      </w:r>
    </w:p>
    <w:p w14:paraId="4E0C4A67" w14:textId="77777777" w:rsidR="00B3673C" w:rsidRPr="00303719" w:rsidRDefault="00B3673C" w:rsidP="006E1A23">
      <w:pPr>
        <w:rPr>
          <w:rFonts w:cs="Segoe UI Light"/>
          <w:noProof/>
          <w:color w:val="363636"/>
          <w:lang w:val="ko-KR" w:bidi="ko-KR"/>
        </w:rPr>
      </w:pPr>
    </w:p>
    <w:p w14:paraId="488F41CF" w14:textId="27486A19" w:rsidR="00B3673C" w:rsidRDefault="00B3673C" w:rsidP="006E1A23">
      <w:pPr>
        <w:rPr>
          <w:rFonts w:cs="Segoe UI Light"/>
          <w:noProof/>
          <w:color w:val="363636"/>
          <w:lang w:val="ko-KR" w:bidi="ko-KR"/>
        </w:rPr>
      </w:pPr>
      <w:r w:rsidRPr="00303719">
        <w:rPr>
          <w:rFonts w:cs="Segoe UI Light" w:hint="eastAsia"/>
          <w:noProof/>
          <w:color w:val="363636"/>
          <w:lang w:val="ko-KR" w:bidi="ko-KR"/>
        </w:rPr>
        <w:t>위대한</w:t>
      </w:r>
      <w:r w:rsidRPr="00303719">
        <w:rPr>
          <w:rFonts w:cs="Segoe UI Light"/>
          <w:noProof/>
          <w:color w:val="363636"/>
          <w:lang w:val="ko-KR" w:bidi="ko-KR"/>
        </w:rPr>
        <w:t xml:space="preserve"> 사람은 절대로 기회가 부족하다고 불평하지 않는다</w:t>
      </w:r>
      <w:r w:rsidR="00F822D0">
        <w:rPr>
          <w:rFonts w:cs="Segoe UI Light"/>
          <w:noProof/>
          <w:color w:val="363636"/>
          <w:lang w:val="ko-KR" w:bidi="ko-KR"/>
        </w:rPr>
        <w:t xml:space="preserve">. </w:t>
      </w:r>
    </w:p>
    <w:p w14:paraId="3ADC8DB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에머슨</w:t>
      </w:r>
    </w:p>
    <w:p w14:paraId="3A35BEC9" w14:textId="77777777" w:rsidR="00B3673C" w:rsidRPr="00303719" w:rsidRDefault="00B3673C" w:rsidP="006E1A23">
      <w:pPr>
        <w:rPr>
          <w:rFonts w:cs="Segoe UI Light"/>
          <w:noProof/>
          <w:color w:val="363636"/>
          <w:lang w:val="ko-KR" w:bidi="ko-KR"/>
        </w:rPr>
      </w:pPr>
    </w:p>
    <w:p w14:paraId="3AE4F0EC" w14:textId="49D0ADD2" w:rsidR="00B3673C" w:rsidRDefault="00B3673C" w:rsidP="006E1A23">
      <w:pPr>
        <w:rPr>
          <w:rFonts w:cs="Segoe UI Light"/>
          <w:noProof/>
          <w:color w:val="363636"/>
          <w:lang w:val="ko-KR" w:bidi="ko-KR"/>
        </w:rPr>
      </w:pPr>
      <w:r w:rsidRPr="00303719">
        <w:rPr>
          <w:rFonts w:cs="Segoe UI Light" w:hint="eastAsia"/>
          <w:noProof/>
          <w:color w:val="363636"/>
          <w:lang w:val="ko-KR" w:bidi="ko-KR"/>
        </w:rPr>
        <w:t>위대한</w:t>
      </w:r>
      <w:r w:rsidRPr="00303719">
        <w:rPr>
          <w:rFonts w:cs="Segoe UI Light"/>
          <w:noProof/>
          <w:color w:val="363636"/>
          <w:lang w:val="ko-KR" w:bidi="ko-KR"/>
        </w:rPr>
        <w:t xml:space="preserve"> 사람은 목적을, 소인들은 공상을 가지고 있다</w:t>
      </w:r>
      <w:r w:rsidR="00F822D0">
        <w:rPr>
          <w:rFonts w:cs="Segoe UI Light"/>
          <w:noProof/>
          <w:color w:val="363636"/>
          <w:lang w:val="ko-KR" w:bidi="ko-KR"/>
        </w:rPr>
        <w:t xml:space="preserve">. </w:t>
      </w:r>
    </w:p>
    <w:p w14:paraId="7BFB67A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와싱턴 어빙</w:t>
      </w:r>
    </w:p>
    <w:p w14:paraId="76C423F1" w14:textId="77777777" w:rsidR="00B3673C" w:rsidRPr="00303719" w:rsidRDefault="00B3673C" w:rsidP="006E1A23">
      <w:pPr>
        <w:rPr>
          <w:rFonts w:cs="Segoe UI Light"/>
          <w:noProof/>
          <w:color w:val="363636"/>
          <w:lang w:val="ko-KR" w:bidi="ko-KR"/>
        </w:rPr>
      </w:pPr>
    </w:p>
    <w:p w14:paraId="5DA3D042" w14:textId="27A30EBF" w:rsidR="00B3673C" w:rsidRDefault="00B3673C" w:rsidP="006E1A23">
      <w:pPr>
        <w:rPr>
          <w:rFonts w:cs="Segoe UI Light"/>
          <w:noProof/>
          <w:color w:val="363636"/>
          <w:lang w:val="ko-KR" w:bidi="ko-KR"/>
        </w:rPr>
      </w:pPr>
      <w:r w:rsidRPr="00303719">
        <w:rPr>
          <w:rFonts w:cs="Segoe UI Light" w:hint="eastAsia"/>
          <w:noProof/>
          <w:color w:val="363636"/>
          <w:lang w:val="ko-KR" w:bidi="ko-KR"/>
        </w:rPr>
        <w:t>사람의</w:t>
      </w:r>
      <w:r w:rsidRPr="00303719">
        <w:rPr>
          <w:rFonts w:cs="Segoe UI Light"/>
          <w:noProof/>
          <w:color w:val="363636"/>
          <w:lang w:val="ko-KR" w:bidi="ko-KR"/>
        </w:rPr>
        <w:t xml:space="preserve"> 척도는 그가 불행을 얼마나 잘 이겨내는지에 달려있다</w:t>
      </w:r>
      <w:r w:rsidR="00F822D0">
        <w:rPr>
          <w:rFonts w:cs="Segoe UI Light"/>
          <w:noProof/>
          <w:color w:val="363636"/>
          <w:lang w:val="ko-KR" w:bidi="ko-KR"/>
        </w:rPr>
        <w:t xml:space="preserve">. </w:t>
      </w:r>
    </w:p>
    <w:p w14:paraId="7079499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프르다크</w:t>
      </w:r>
    </w:p>
    <w:p w14:paraId="780A23D6" w14:textId="77777777" w:rsidR="00B3673C" w:rsidRPr="00303719" w:rsidRDefault="00B3673C" w:rsidP="006E1A23">
      <w:pPr>
        <w:rPr>
          <w:rFonts w:cs="Segoe UI Light"/>
          <w:noProof/>
          <w:color w:val="363636"/>
          <w:lang w:val="ko-KR" w:bidi="ko-KR"/>
        </w:rPr>
      </w:pPr>
    </w:p>
    <w:p w14:paraId="380DC93F" w14:textId="10481A79" w:rsidR="00B3673C" w:rsidRDefault="00B3673C" w:rsidP="006E1A23">
      <w:pPr>
        <w:rPr>
          <w:rFonts w:cs="Segoe UI Light"/>
          <w:noProof/>
          <w:color w:val="363636"/>
          <w:lang w:val="ko-KR" w:bidi="ko-KR"/>
        </w:rPr>
      </w:pPr>
      <w:r w:rsidRPr="00303719">
        <w:rPr>
          <w:rFonts w:cs="Segoe UI Light" w:hint="eastAsia"/>
          <w:noProof/>
          <w:color w:val="363636"/>
          <w:lang w:val="ko-KR" w:bidi="ko-KR"/>
        </w:rPr>
        <w:t>돈으로</w:t>
      </w:r>
      <w:r w:rsidRPr="00303719">
        <w:rPr>
          <w:rFonts w:cs="Segoe UI Light"/>
          <w:noProof/>
          <w:color w:val="363636"/>
          <w:lang w:val="ko-KR" w:bidi="ko-KR"/>
        </w:rPr>
        <w:t xml:space="preserve"> 살 수 있는 행복이라 불리는 상품은 없다</w:t>
      </w:r>
      <w:r w:rsidR="00F822D0">
        <w:rPr>
          <w:rFonts w:cs="Segoe UI Light"/>
          <w:noProof/>
          <w:color w:val="363636"/>
          <w:lang w:val="ko-KR" w:bidi="ko-KR"/>
        </w:rPr>
        <w:t xml:space="preserve">. </w:t>
      </w:r>
    </w:p>
    <w:p w14:paraId="03EE3D2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헨리 밴 다이크</w:t>
      </w:r>
    </w:p>
    <w:p w14:paraId="65AC8450" w14:textId="77777777" w:rsidR="00B3673C" w:rsidRPr="00303719" w:rsidRDefault="00B3673C" w:rsidP="006E1A23">
      <w:pPr>
        <w:rPr>
          <w:rFonts w:cs="Segoe UI Light"/>
          <w:noProof/>
          <w:color w:val="363636"/>
          <w:lang w:val="ko-KR" w:bidi="ko-KR"/>
        </w:rPr>
      </w:pPr>
    </w:p>
    <w:p w14:paraId="265CE308" w14:textId="75975E25" w:rsidR="00B3673C" w:rsidRDefault="00B3673C" w:rsidP="006E1A23">
      <w:pPr>
        <w:rPr>
          <w:rFonts w:cs="Segoe UI Light"/>
          <w:noProof/>
          <w:color w:val="363636"/>
          <w:lang w:val="ko-KR" w:bidi="ko-KR"/>
        </w:rPr>
      </w:pPr>
      <w:r w:rsidRPr="00303719">
        <w:rPr>
          <w:rFonts w:cs="Segoe UI Light" w:hint="eastAsia"/>
          <w:noProof/>
          <w:color w:val="363636"/>
          <w:lang w:val="ko-KR" w:bidi="ko-KR"/>
        </w:rPr>
        <w:t>세상에서</w:t>
      </w:r>
      <w:r w:rsidRPr="00303719">
        <w:rPr>
          <w:rFonts w:cs="Segoe UI Light"/>
          <w:noProof/>
          <w:color w:val="363636"/>
          <w:lang w:val="ko-KR" w:bidi="ko-KR"/>
        </w:rPr>
        <w:t xml:space="preserve"> 가장 아름다운</w:t>
      </w:r>
      <w:r w:rsidR="00F822D0">
        <w:rPr>
          <w:rFonts w:cs="Segoe UI Light"/>
          <w:noProof/>
          <w:color w:val="363636"/>
          <w:lang w:val="ko-KR" w:bidi="ko-KR"/>
        </w:rPr>
        <w:t xml:space="preserve"> 것</w:t>
      </w:r>
      <w:r w:rsidRPr="00303719">
        <w:rPr>
          <w:rFonts w:cs="Segoe UI Light"/>
          <w:noProof/>
          <w:color w:val="363636"/>
          <w:lang w:val="ko-KR" w:bidi="ko-KR"/>
        </w:rPr>
        <w:t>은 세상 그 자체이다</w:t>
      </w:r>
      <w:r w:rsidR="00F822D0">
        <w:rPr>
          <w:rFonts w:cs="Segoe UI Light"/>
          <w:noProof/>
          <w:color w:val="363636"/>
          <w:lang w:val="ko-KR" w:bidi="ko-KR"/>
        </w:rPr>
        <w:t xml:space="preserve">. </w:t>
      </w:r>
    </w:p>
    <w:p w14:paraId="547E67F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스티븐슨</w:t>
      </w:r>
    </w:p>
    <w:p w14:paraId="1066980B" w14:textId="77777777" w:rsidR="00B3673C" w:rsidRPr="00303719" w:rsidRDefault="00B3673C" w:rsidP="006E1A23">
      <w:pPr>
        <w:rPr>
          <w:rFonts w:cs="Segoe UI Light"/>
          <w:noProof/>
          <w:color w:val="363636"/>
          <w:lang w:val="ko-KR" w:bidi="ko-KR"/>
        </w:rPr>
      </w:pPr>
    </w:p>
    <w:p w14:paraId="4AE38B67" w14:textId="660DEC58" w:rsidR="00B3673C" w:rsidRDefault="00B3673C" w:rsidP="006E1A23">
      <w:pPr>
        <w:rPr>
          <w:rFonts w:cs="Segoe UI Light"/>
          <w:noProof/>
          <w:color w:val="363636"/>
          <w:lang w:val="ko-KR" w:bidi="ko-KR"/>
        </w:rPr>
      </w:pPr>
      <w:r w:rsidRPr="00303719">
        <w:rPr>
          <w:rFonts w:cs="Segoe UI Light" w:hint="eastAsia"/>
          <w:noProof/>
          <w:color w:val="363636"/>
          <w:lang w:val="ko-KR" w:bidi="ko-KR"/>
        </w:rPr>
        <w:t>일은</w:t>
      </w:r>
      <w:r w:rsidRPr="00303719">
        <w:rPr>
          <w:rFonts w:cs="Segoe UI Light"/>
          <w:noProof/>
          <w:color w:val="363636"/>
          <w:lang w:val="ko-KR" w:bidi="ko-KR"/>
        </w:rPr>
        <w:t xml:space="preserve"> 인간생활의 피</w:t>
      </w:r>
      <w:r w:rsidR="00F822D0">
        <w:rPr>
          <w:rFonts w:cs="Segoe UI Light"/>
          <w:noProof/>
          <w:color w:val="363636"/>
          <w:lang w:val="ko-KR" w:bidi="ko-KR"/>
        </w:rPr>
        <w:t xml:space="preserve">할 수 </w:t>
      </w:r>
      <w:r w:rsidRPr="00303719">
        <w:rPr>
          <w:rFonts w:cs="Segoe UI Light"/>
          <w:noProof/>
          <w:color w:val="363636"/>
          <w:lang w:val="ko-KR" w:bidi="ko-KR"/>
        </w:rPr>
        <w:t>없는 조건이며, 인간 복지의 참된 근원이다</w:t>
      </w:r>
      <w:r w:rsidR="00F822D0">
        <w:rPr>
          <w:rFonts w:cs="Segoe UI Light"/>
          <w:noProof/>
          <w:color w:val="363636"/>
          <w:lang w:val="ko-KR" w:bidi="ko-KR"/>
        </w:rPr>
        <w:t xml:space="preserve">. </w:t>
      </w:r>
    </w:p>
    <w:p w14:paraId="1667CB1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톨스토이</w:t>
      </w:r>
    </w:p>
    <w:p w14:paraId="26E798BC" w14:textId="77777777" w:rsidR="00B3673C" w:rsidRPr="00303719" w:rsidRDefault="00B3673C" w:rsidP="006E1A23">
      <w:pPr>
        <w:rPr>
          <w:rFonts w:cs="Segoe UI Light"/>
          <w:noProof/>
          <w:color w:val="363636"/>
          <w:lang w:val="ko-KR" w:bidi="ko-KR"/>
        </w:rPr>
      </w:pPr>
    </w:p>
    <w:p w14:paraId="1DDB3A8B" w14:textId="4FFE66E4" w:rsidR="00B3673C" w:rsidRDefault="00B3673C" w:rsidP="006E1A23">
      <w:pPr>
        <w:rPr>
          <w:rFonts w:cs="Segoe UI Light"/>
          <w:noProof/>
          <w:color w:val="363636"/>
          <w:lang w:val="ko-KR" w:bidi="ko-KR"/>
        </w:rPr>
      </w:pPr>
      <w:r w:rsidRPr="00303719">
        <w:rPr>
          <w:rFonts w:cs="Segoe UI Light" w:hint="eastAsia"/>
          <w:noProof/>
          <w:color w:val="363636"/>
          <w:lang w:val="ko-KR" w:bidi="ko-KR"/>
        </w:rPr>
        <w:t>좋은</w:t>
      </w:r>
      <w:r w:rsidRPr="00303719">
        <w:rPr>
          <w:rFonts w:cs="Segoe UI Light"/>
          <w:noProof/>
          <w:color w:val="363636"/>
          <w:lang w:val="ko-KR" w:bidi="ko-KR"/>
        </w:rPr>
        <w:t xml:space="preserve"> 전쟁 또는 나쁜 평화는 없다</w:t>
      </w:r>
      <w:r w:rsidR="00F822D0">
        <w:rPr>
          <w:rFonts w:cs="Segoe UI Light"/>
          <w:noProof/>
          <w:color w:val="363636"/>
          <w:lang w:val="ko-KR" w:bidi="ko-KR"/>
        </w:rPr>
        <w:t xml:space="preserve">. </w:t>
      </w:r>
    </w:p>
    <w:p w14:paraId="7E619C97"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프랭클린</w:t>
      </w:r>
    </w:p>
    <w:p w14:paraId="01C1529B" w14:textId="77777777" w:rsidR="00B3673C" w:rsidRPr="00303719" w:rsidRDefault="00B3673C" w:rsidP="006E1A23">
      <w:pPr>
        <w:rPr>
          <w:rFonts w:cs="Segoe UI Light"/>
          <w:noProof/>
          <w:color w:val="363636"/>
          <w:lang w:val="ko-KR" w:bidi="ko-KR"/>
        </w:rPr>
      </w:pPr>
    </w:p>
    <w:p w14:paraId="708AC0A0" w14:textId="1B843EDB" w:rsidR="00B3673C" w:rsidRDefault="00B3673C" w:rsidP="006E1A23">
      <w:pPr>
        <w:rPr>
          <w:rFonts w:cs="Segoe UI Light"/>
          <w:noProof/>
          <w:color w:val="363636"/>
          <w:lang w:val="ko-KR" w:bidi="ko-KR"/>
        </w:rPr>
      </w:pPr>
      <w:r w:rsidRPr="00303719">
        <w:rPr>
          <w:rFonts w:cs="Segoe UI Light" w:hint="eastAsia"/>
          <w:noProof/>
          <w:color w:val="363636"/>
          <w:lang w:val="ko-KR" w:bidi="ko-KR"/>
        </w:rPr>
        <w:t>일은</w:t>
      </w:r>
      <w:r w:rsidRPr="00303719">
        <w:rPr>
          <w:rFonts w:cs="Segoe UI Light"/>
          <w:noProof/>
          <w:color w:val="363636"/>
          <w:lang w:val="ko-KR" w:bidi="ko-KR"/>
        </w:rPr>
        <w:t xml:space="preserve"> 인류를 사로잡는 </w:t>
      </w:r>
      <w:r w:rsidR="00F822D0">
        <w:rPr>
          <w:rFonts w:cs="Segoe UI Light"/>
          <w:noProof/>
          <w:color w:val="363636"/>
          <w:lang w:val="ko-KR" w:bidi="ko-KR"/>
        </w:rPr>
        <w:t xml:space="preserve">모든 </w:t>
      </w:r>
      <w:r w:rsidRPr="00303719">
        <w:rPr>
          <w:rFonts w:cs="Segoe UI Light"/>
          <w:noProof/>
          <w:color w:val="363636"/>
          <w:lang w:val="ko-KR" w:bidi="ko-KR"/>
        </w:rPr>
        <w:t>질환과 비참을 치료해 주는 주요한 치료제이다</w:t>
      </w:r>
      <w:r w:rsidR="00F822D0">
        <w:rPr>
          <w:rFonts w:cs="Segoe UI Light"/>
          <w:noProof/>
          <w:color w:val="363636"/>
          <w:lang w:val="ko-KR" w:bidi="ko-KR"/>
        </w:rPr>
        <w:t xml:space="preserve">. </w:t>
      </w:r>
    </w:p>
    <w:p w14:paraId="160C9C7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칼라일</w:t>
      </w:r>
    </w:p>
    <w:p w14:paraId="7CDA24DD" w14:textId="77777777" w:rsidR="00B3673C" w:rsidRPr="00303719" w:rsidRDefault="00B3673C" w:rsidP="006E1A23">
      <w:pPr>
        <w:rPr>
          <w:rFonts w:cs="Segoe UI Light"/>
          <w:noProof/>
          <w:color w:val="363636"/>
          <w:lang w:val="ko-KR" w:bidi="ko-KR"/>
        </w:rPr>
      </w:pPr>
    </w:p>
    <w:p w14:paraId="57C52A9E" w14:textId="4E589EA7" w:rsidR="00B3673C" w:rsidRDefault="00B3673C" w:rsidP="006E1A23">
      <w:pPr>
        <w:rPr>
          <w:rFonts w:cs="Segoe UI Light"/>
          <w:noProof/>
          <w:color w:val="363636"/>
          <w:lang w:val="ko-KR" w:bidi="ko-KR"/>
        </w:rPr>
      </w:pPr>
      <w:r w:rsidRPr="00303719">
        <w:rPr>
          <w:rFonts w:cs="Segoe UI Light" w:hint="eastAsia"/>
          <w:noProof/>
          <w:color w:val="363636"/>
          <w:lang w:val="ko-KR" w:bidi="ko-KR"/>
        </w:rPr>
        <w:t>최대다수의</w:t>
      </w:r>
      <w:r w:rsidRPr="00303719">
        <w:rPr>
          <w:rFonts w:cs="Segoe UI Light"/>
          <w:noProof/>
          <w:color w:val="363636"/>
          <w:lang w:val="ko-KR" w:bidi="ko-KR"/>
        </w:rPr>
        <w:t xml:space="preserve"> 최대행복은 도덕과 입법의 초석이다</w:t>
      </w:r>
      <w:r w:rsidR="00F822D0">
        <w:rPr>
          <w:rFonts w:cs="Segoe UI Light"/>
          <w:noProof/>
          <w:color w:val="363636"/>
          <w:lang w:val="ko-KR" w:bidi="ko-KR"/>
        </w:rPr>
        <w:t xml:space="preserve">. </w:t>
      </w:r>
    </w:p>
    <w:p w14:paraId="4200E4D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벤담</w:t>
      </w:r>
    </w:p>
    <w:p w14:paraId="3756CB3E" w14:textId="77777777" w:rsidR="00B3673C" w:rsidRPr="00303719" w:rsidRDefault="00B3673C" w:rsidP="006E1A23">
      <w:pPr>
        <w:rPr>
          <w:rFonts w:cs="Segoe UI Light"/>
          <w:noProof/>
          <w:color w:val="363636"/>
          <w:lang w:val="ko-KR" w:bidi="ko-KR"/>
        </w:rPr>
      </w:pPr>
    </w:p>
    <w:p w14:paraId="17BFCE89" w14:textId="6C6A97B8" w:rsidR="00B3673C" w:rsidRDefault="00B3673C" w:rsidP="006E1A23">
      <w:pPr>
        <w:rPr>
          <w:rFonts w:cs="Segoe UI Light"/>
          <w:noProof/>
          <w:color w:val="363636"/>
          <w:lang w:val="ko-KR" w:bidi="ko-KR"/>
        </w:rPr>
      </w:pPr>
      <w:r w:rsidRPr="00303719">
        <w:rPr>
          <w:rFonts w:cs="Segoe UI Light" w:hint="eastAsia"/>
          <w:noProof/>
          <w:color w:val="363636"/>
          <w:lang w:val="ko-KR" w:bidi="ko-KR"/>
        </w:rPr>
        <w:t>전쟁에선</w:t>
      </w:r>
      <w:r w:rsidRPr="00303719">
        <w:rPr>
          <w:rFonts w:cs="Segoe UI Light"/>
          <w:noProof/>
          <w:color w:val="363636"/>
          <w:lang w:val="ko-KR" w:bidi="ko-KR"/>
        </w:rPr>
        <w:t xml:space="preserve"> 어느 편이 스스로를 승자라고 부를지라도 승리자는 없고 모두 패배자 뿐이다</w:t>
      </w:r>
      <w:r w:rsidR="00F822D0">
        <w:rPr>
          <w:rFonts w:cs="Segoe UI Light"/>
          <w:noProof/>
          <w:color w:val="363636"/>
          <w:lang w:val="ko-KR" w:bidi="ko-KR"/>
        </w:rPr>
        <w:t xml:space="preserve">. </w:t>
      </w:r>
    </w:p>
    <w:p w14:paraId="34631C6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챔벌린</w:t>
      </w:r>
    </w:p>
    <w:p w14:paraId="5945BC4A" w14:textId="77777777" w:rsidR="00B3673C" w:rsidRPr="00303719" w:rsidRDefault="00B3673C" w:rsidP="006E1A23">
      <w:pPr>
        <w:rPr>
          <w:rFonts w:cs="Segoe UI Light"/>
          <w:noProof/>
          <w:color w:val="363636"/>
          <w:lang w:val="ko-KR" w:bidi="ko-KR"/>
        </w:rPr>
      </w:pPr>
    </w:p>
    <w:p w14:paraId="63553C0C" w14:textId="7776635D" w:rsidR="00B3673C" w:rsidRDefault="00B3673C" w:rsidP="006E1A23">
      <w:pPr>
        <w:rPr>
          <w:rFonts w:cs="Segoe UI Light"/>
          <w:noProof/>
          <w:color w:val="363636"/>
          <w:lang w:val="ko-KR" w:bidi="ko-KR"/>
        </w:rPr>
      </w:pPr>
      <w:r w:rsidRPr="00303719">
        <w:rPr>
          <w:rFonts w:cs="Segoe UI Light" w:hint="eastAsia"/>
          <w:noProof/>
          <w:color w:val="363636"/>
          <w:lang w:val="ko-KR" w:bidi="ko-KR"/>
        </w:rPr>
        <w:t>전쟁에서는</w:t>
      </w:r>
      <w:r w:rsidRPr="00303719">
        <w:rPr>
          <w:rFonts w:cs="Segoe UI Light"/>
          <w:noProof/>
          <w:color w:val="363636"/>
          <w:lang w:val="ko-KR" w:bidi="ko-KR"/>
        </w:rPr>
        <w:t xml:space="preserve"> 오직 한 번 죽지만 정치에서는 여러번 죽는다</w:t>
      </w:r>
      <w:r w:rsidR="00F822D0">
        <w:rPr>
          <w:rFonts w:cs="Segoe UI Light"/>
          <w:noProof/>
          <w:color w:val="363636"/>
          <w:lang w:val="ko-KR" w:bidi="ko-KR"/>
        </w:rPr>
        <w:t xml:space="preserve">. </w:t>
      </w:r>
    </w:p>
    <w:p w14:paraId="57ED780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처칠</w:t>
      </w:r>
    </w:p>
    <w:p w14:paraId="4C23161D" w14:textId="77777777" w:rsidR="00B3673C" w:rsidRPr="00303719" w:rsidRDefault="00B3673C" w:rsidP="006E1A23">
      <w:pPr>
        <w:rPr>
          <w:rFonts w:cs="Segoe UI Light"/>
          <w:noProof/>
          <w:color w:val="363636"/>
          <w:lang w:val="ko-KR" w:bidi="ko-KR"/>
        </w:rPr>
      </w:pPr>
    </w:p>
    <w:p w14:paraId="79142163" w14:textId="17A7A687" w:rsidR="00B3673C" w:rsidRDefault="00B3673C" w:rsidP="006E1A23">
      <w:pPr>
        <w:rPr>
          <w:rFonts w:cs="Segoe UI Light"/>
          <w:noProof/>
          <w:color w:val="363636"/>
          <w:lang w:val="ko-KR" w:bidi="ko-KR"/>
        </w:rPr>
      </w:pPr>
      <w:r w:rsidRPr="00303719">
        <w:rPr>
          <w:rFonts w:cs="Segoe UI Light" w:hint="eastAsia"/>
          <w:noProof/>
          <w:color w:val="363636"/>
          <w:lang w:val="ko-KR" w:bidi="ko-KR"/>
        </w:rPr>
        <w:t>일을</w:t>
      </w:r>
      <w:r w:rsidRPr="00303719">
        <w:rPr>
          <w:rFonts w:cs="Segoe UI Light"/>
          <w:noProof/>
          <w:color w:val="363636"/>
          <w:lang w:val="ko-KR" w:bidi="ko-KR"/>
        </w:rPr>
        <w:t xml:space="preserve"> 몰고 가라</w:t>
      </w:r>
      <w:r w:rsidR="00F822D0">
        <w:rPr>
          <w:rFonts w:cs="Segoe UI Light"/>
          <w:noProof/>
          <w:color w:val="363636"/>
          <w:lang w:val="ko-KR" w:bidi="ko-KR"/>
        </w:rPr>
        <w:t xml:space="preserve">. </w:t>
      </w:r>
      <w:r w:rsidRPr="00303719">
        <w:rPr>
          <w:rFonts w:cs="Segoe UI Light"/>
          <w:noProof/>
          <w:color w:val="363636"/>
          <w:lang w:val="ko-KR" w:bidi="ko-KR"/>
        </w:rPr>
        <w:t>그렇지 않으면 일이 너를 몰고 갈</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1451BE6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프랭클린</w:t>
      </w:r>
    </w:p>
    <w:p w14:paraId="1F02AE45" w14:textId="77777777" w:rsidR="00B3673C" w:rsidRPr="00303719" w:rsidRDefault="00B3673C" w:rsidP="006E1A23">
      <w:pPr>
        <w:rPr>
          <w:rFonts w:cs="Segoe UI Light"/>
          <w:noProof/>
          <w:color w:val="363636"/>
          <w:lang w:val="ko-KR" w:bidi="ko-KR"/>
        </w:rPr>
      </w:pPr>
    </w:p>
    <w:p w14:paraId="44E444AA" w14:textId="0E636BEB" w:rsidR="00B3673C" w:rsidRDefault="00B3673C" w:rsidP="006E1A23">
      <w:pPr>
        <w:rPr>
          <w:rFonts w:cs="Segoe UI Light"/>
          <w:noProof/>
          <w:color w:val="363636"/>
          <w:lang w:val="ko-KR" w:bidi="ko-KR"/>
        </w:rPr>
      </w:pPr>
      <w:r w:rsidRPr="00303719">
        <w:rPr>
          <w:rFonts w:cs="Segoe UI Light" w:hint="eastAsia"/>
          <w:noProof/>
          <w:color w:val="363636"/>
          <w:lang w:val="ko-KR" w:bidi="ko-KR"/>
        </w:rPr>
        <w:t>위대한</w:t>
      </w:r>
      <w:r w:rsidR="00F822D0">
        <w:rPr>
          <w:rFonts w:cs="Segoe UI Light"/>
          <w:noProof/>
          <w:color w:val="363636"/>
          <w:lang w:val="ko-KR" w:bidi="ko-KR"/>
        </w:rPr>
        <w:t xml:space="preserve"> 것</w:t>
      </w:r>
      <w:r w:rsidRPr="00303719">
        <w:rPr>
          <w:rFonts w:cs="Segoe UI Light"/>
          <w:noProof/>
          <w:color w:val="363636"/>
          <w:lang w:val="ko-KR" w:bidi="ko-KR"/>
        </w:rPr>
        <w:t xml:space="preserve"> 치고 정열이 없이 이루어진</w:t>
      </w:r>
      <w:r w:rsidR="00F822D0">
        <w:rPr>
          <w:rFonts w:cs="Segoe UI Light"/>
          <w:noProof/>
          <w:color w:val="363636"/>
          <w:lang w:val="ko-KR" w:bidi="ko-KR"/>
        </w:rPr>
        <w:t xml:space="preserve"> 것</w:t>
      </w:r>
      <w:r w:rsidRPr="00303719">
        <w:rPr>
          <w:rFonts w:cs="Segoe UI Light"/>
          <w:noProof/>
          <w:color w:val="363636"/>
          <w:lang w:val="ko-KR" w:bidi="ko-KR"/>
        </w:rPr>
        <w:t>은 없다</w:t>
      </w:r>
      <w:r w:rsidR="00F822D0">
        <w:rPr>
          <w:rFonts w:cs="Segoe UI Light"/>
          <w:noProof/>
          <w:color w:val="363636"/>
          <w:lang w:val="ko-KR" w:bidi="ko-KR"/>
        </w:rPr>
        <w:t xml:space="preserve">. </w:t>
      </w:r>
    </w:p>
    <w:p w14:paraId="042AFF0F"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에머슨</w:t>
      </w:r>
    </w:p>
    <w:p w14:paraId="00879900" w14:textId="77777777" w:rsidR="00B3673C" w:rsidRPr="00303719" w:rsidRDefault="00B3673C" w:rsidP="006E1A23">
      <w:pPr>
        <w:rPr>
          <w:rFonts w:cs="Segoe UI Light"/>
          <w:noProof/>
          <w:color w:val="363636"/>
          <w:lang w:val="ko-KR" w:bidi="ko-KR"/>
        </w:rPr>
      </w:pPr>
    </w:p>
    <w:p w14:paraId="6D055177" w14:textId="062FC870" w:rsidR="00B3673C" w:rsidRDefault="00B3673C" w:rsidP="006E1A23">
      <w:pPr>
        <w:rPr>
          <w:rFonts w:cs="Segoe UI Light"/>
          <w:noProof/>
          <w:color w:val="363636"/>
          <w:lang w:val="ko-KR" w:bidi="ko-KR"/>
        </w:rPr>
      </w:pPr>
      <w:r w:rsidRPr="00303719">
        <w:rPr>
          <w:rFonts w:cs="Segoe UI Light" w:hint="eastAsia"/>
          <w:noProof/>
          <w:color w:val="363636"/>
          <w:lang w:val="ko-KR" w:bidi="ko-KR"/>
        </w:rPr>
        <w:t>인생을</w:t>
      </w:r>
      <w:r w:rsidRPr="00303719">
        <w:rPr>
          <w:rFonts w:cs="Segoe UI Light"/>
          <w:noProof/>
          <w:color w:val="363636"/>
          <w:lang w:val="ko-KR" w:bidi="ko-KR"/>
        </w:rPr>
        <w:t xml:space="preserve"> 해롭게</w:t>
      </w:r>
      <w:r w:rsidR="004F2F9A">
        <w:rPr>
          <w:rFonts w:cs="Segoe UI Light"/>
          <w:noProof/>
          <w:color w:val="363636"/>
          <w:lang w:val="ko-KR" w:bidi="ko-KR"/>
        </w:rPr>
        <w:t>하는</w:t>
      </w:r>
      <w:r w:rsidRPr="00303719">
        <w:rPr>
          <w:rFonts w:cs="Segoe UI Light"/>
          <w:noProof/>
          <w:color w:val="363636"/>
          <w:lang w:val="ko-KR" w:bidi="ko-KR"/>
        </w:rPr>
        <w:t xml:space="preserve"> 비애를 버리고 명랑한 기질을 간직하라</w:t>
      </w:r>
      <w:r w:rsidR="00F822D0">
        <w:rPr>
          <w:rFonts w:cs="Segoe UI Light"/>
          <w:noProof/>
          <w:color w:val="363636"/>
          <w:lang w:val="ko-KR" w:bidi="ko-KR"/>
        </w:rPr>
        <w:t xml:space="preserve">. </w:t>
      </w:r>
    </w:p>
    <w:p w14:paraId="0013327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세익스피어</w:t>
      </w:r>
    </w:p>
    <w:p w14:paraId="7B843514" w14:textId="77777777" w:rsidR="00B3673C" w:rsidRPr="00303719" w:rsidRDefault="00B3673C" w:rsidP="006E1A23">
      <w:pPr>
        <w:rPr>
          <w:rFonts w:cs="Segoe UI Light"/>
          <w:noProof/>
          <w:color w:val="363636"/>
          <w:lang w:val="ko-KR" w:bidi="ko-KR"/>
        </w:rPr>
      </w:pPr>
    </w:p>
    <w:p w14:paraId="19F53A67" w14:textId="74B878EE" w:rsidR="00B3673C" w:rsidRDefault="00B3673C" w:rsidP="006E1A23">
      <w:pPr>
        <w:rPr>
          <w:rFonts w:cs="Segoe UI Light"/>
          <w:noProof/>
          <w:color w:val="363636"/>
          <w:lang w:val="ko-KR" w:bidi="ko-KR"/>
        </w:rPr>
      </w:pPr>
      <w:r w:rsidRPr="00303719">
        <w:rPr>
          <w:rFonts w:cs="Segoe UI Light" w:hint="eastAsia"/>
          <w:noProof/>
          <w:color w:val="363636"/>
          <w:lang w:val="ko-KR" w:bidi="ko-KR"/>
        </w:rPr>
        <w:t>우유부단한</w:t>
      </w:r>
      <w:r w:rsidR="00F822D0">
        <w:rPr>
          <w:rFonts w:cs="Segoe UI Light"/>
          <w:noProof/>
          <w:color w:val="363636"/>
          <w:lang w:val="ko-KR" w:bidi="ko-KR"/>
        </w:rPr>
        <w:t xml:space="preserve"> 것</w:t>
      </w:r>
      <w:r w:rsidRPr="00303719">
        <w:rPr>
          <w:rFonts w:cs="Segoe UI Light"/>
          <w:noProof/>
          <w:color w:val="363636"/>
          <w:lang w:val="ko-KR" w:bidi="ko-KR"/>
        </w:rPr>
        <w:t>만이 습관으로 되어 있는 사람보다 더 비참한 사람은 없다</w:t>
      </w:r>
      <w:r w:rsidR="00F822D0">
        <w:rPr>
          <w:rFonts w:cs="Segoe UI Light"/>
          <w:noProof/>
          <w:color w:val="363636"/>
          <w:lang w:val="ko-KR" w:bidi="ko-KR"/>
        </w:rPr>
        <w:t xml:space="preserve">. </w:t>
      </w:r>
    </w:p>
    <w:p w14:paraId="6FCE458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제임스</w:t>
      </w:r>
    </w:p>
    <w:p w14:paraId="574E2A27" w14:textId="77777777" w:rsidR="00B3673C" w:rsidRPr="00303719" w:rsidRDefault="00B3673C" w:rsidP="006E1A23">
      <w:pPr>
        <w:rPr>
          <w:rFonts w:cs="Segoe UI Light"/>
          <w:noProof/>
          <w:color w:val="363636"/>
          <w:lang w:val="ko-KR" w:bidi="ko-KR"/>
        </w:rPr>
      </w:pPr>
    </w:p>
    <w:p w14:paraId="6CB3F966" w14:textId="3D0F7180" w:rsidR="00B3673C" w:rsidRDefault="00B3673C" w:rsidP="006E1A23">
      <w:pPr>
        <w:rPr>
          <w:rFonts w:cs="Segoe UI Light"/>
          <w:noProof/>
          <w:color w:val="363636"/>
          <w:lang w:val="ko-KR" w:bidi="ko-KR"/>
        </w:rPr>
      </w:pPr>
      <w:r w:rsidRPr="00303719">
        <w:rPr>
          <w:rFonts w:cs="Segoe UI Light" w:hint="eastAsia"/>
          <w:noProof/>
          <w:color w:val="363636"/>
          <w:lang w:val="ko-KR" w:bidi="ko-KR"/>
        </w:rPr>
        <w:t>인간은</w:t>
      </w:r>
      <w:r w:rsidRPr="00303719">
        <w:rPr>
          <w:rFonts w:cs="Segoe UI Light"/>
          <w:noProof/>
          <w:color w:val="363636"/>
          <w:lang w:val="ko-KR" w:bidi="ko-KR"/>
        </w:rPr>
        <w:t xml:space="preserve"> 아직까지도 </w:t>
      </w:r>
      <w:r w:rsidR="00F822D0">
        <w:rPr>
          <w:rFonts w:cs="Segoe UI Light"/>
          <w:noProof/>
          <w:color w:val="363636"/>
          <w:lang w:val="ko-KR" w:bidi="ko-KR"/>
        </w:rPr>
        <w:t xml:space="preserve">모든 </w:t>
      </w:r>
      <w:r w:rsidRPr="00303719">
        <w:rPr>
          <w:rFonts w:cs="Segoe UI Light"/>
          <w:noProof/>
          <w:color w:val="363636"/>
          <w:lang w:val="ko-KR" w:bidi="ko-KR"/>
        </w:rPr>
        <w:t>컴퓨터중에서 가장 훌륭한 컴퓨터이다</w:t>
      </w:r>
      <w:r w:rsidR="00F822D0">
        <w:rPr>
          <w:rFonts w:cs="Segoe UI Light"/>
          <w:noProof/>
          <w:color w:val="363636"/>
          <w:lang w:val="ko-KR" w:bidi="ko-KR"/>
        </w:rPr>
        <w:t xml:space="preserve">. </w:t>
      </w:r>
    </w:p>
    <w:p w14:paraId="4F73B91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케네디</w:t>
      </w:r>
    </w:p>
    <w:p w14:paraId="259064B9" w14:textId="77777777" w:rsidR="00B3673C" w:rsidRPr="00303719" w:rsidRDefault="00B3673C" w:rsidP="006E1A23">
      <w:pPr>
        <w:rPr>
          <w:rFonts w:cs="Segoe UI Light"/>
          <w:noProof/>
          <w:color w:val="363636"/>
          <w:lang w:val="ko-KR" w:bidi="ko-KR"/>
        </w:rPr>
      </w:pPr>
    </w:p>
    <w:p w14:paraId="2F74DDFB" w14:textId="5BAAB119" w:rsidR="00B3673C" w:rsidRDefault="00B3673C" w:rsidP="006E1A23">
      <w:pPr>
        <w:rPr>
          <w:rFonts w:cs="Segoe UI Light"/>
          <w:noProof/>
          <w:color w:val="363636"/>
          <w:lang w:val="ko-KR" w:bidi="ko-KR"/>
        </w:rPr>
      </w:pPr>
      <w:r w:rsidRPr="00303719">
        <w:rPr>
          <w:rFonts w:cs="Segoe UI Light" w:hint="eastAsia"/>
          <w:noProof/>
          <w:color w:val="363636"/>
          <w:lang w:val="ko-KR" w:bidi="ko-KR"/>
        </w:rPr>
        <w:t>우리의</w:t>
      </w:r>
      <w:r w:rsidRPr="00303719">
        <w:rPr>
          <w:rFonts w:cs="Segoe UI Light"/>
          <w:noProof/>
          <w:color w:val="363636"/>
          <w:lang w:val="ko-KR" w:bidi="ko-KR"/>
        </w:rPr>
        <w:t xml:space="preserve"> 거의 </w:t>
      </w:r>
      <w:r w:rsidR="00F822D0">
        <w:rPr>
          <w:rFonts w:cs="Segoe UI Light"/>
          <w:noProof/>
          <w:color w:val="363636"/>
          <w:lang w:val="ko-KR" w:bidi="ko-KR"/>
        </w:rPr>
        <w:t xml:space="preserve">모든 </w:t>
      </w:r>
      <w:r w:rsidRPr="00303719">
        <w:rPr>
          <w:rFonts w:cs="Segoe UI Light"/>
          <w:noProof/>
          <w:color w:val="363636"/>
          <w:lang w:val="ko-KR" w:bidi="ko-KR"/>
        </w:rPr>
        <w:t>삶이 어리석은 호기심에 낭비되고 있다</w:t>
      </w:r>
      <w:r w:rsidR="00F822D0">
        <w:rPr>
          <w:rFonts w:cs="Segoe UI Light"/>
          <w:noProof/>
          <w:color w:val="363636"/>
          <w:lang w:val="ko-KR" w:bidi="ko-KR"/>
        </w:rPr>
        <w:t xml:space="preserve">. </w:t>
      </w:r>
    </w:p>
    <w:p w14:paraId="3174B8A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보들레르</w:t>
      </w:r>
    </w:p>
    <w:p w14:paraId="65DDC486" w14:textId="77777777" w:rsidR="00B3673C" w:rsidRPr="00303719" w:rsidRDefault="00B3673C" w:rsidP="006E1A23">
      <w:pPr>
        <w:rPr>
          <w:rFonts w:cs="Segoe UI Light"/>
          <w:noProof/>
          <w:color w:val="363636"/>
          <w:lang w:val="ko-KR" w:bidi="ko-KR"/>
        </w:rPr>
      </w:pPr>
    </w:p>
    <w:p w14:paraId="07C9364E" w14:textId="35D4BFA0" w:rsidR="00B3673C" w:rsidRDefault="00B3673C" w:rsidP="006E1A23">
      <w:pPr>
        <w:rPr>
          <w:rFonts w:cs="Segoe UI Light"/>
          <w:noProof/>
          <w:color w:val="363636"/>
          <w:lang w:val="ko-KR" w:bidi="ko-KR"/>
        </w:rPr>
      </w:pPr>
      <w:r w:rsidRPr="00303719">
        <w:rPr>
          <w:rFonts w:cs="Segoe UI Light" w:hint="eastAsia"/>
          <w:noProof/>
          <w:color w:val="363636"/>
          <w:lang w:val="ko-KR" w:bidi="ko-KR"/>
        </w:rPr>
        <w:t>조용한</w:t>
      </w:r>
      <w:r w:rsidRPr="00303719">
        <w:rPr>
          <w:rFonts w:cs="Segoe UI Light"/>
          <w:noProof/>
          <w:color w:val="363636"/>
          <w:lang w:val="ko-KR" w:bidi="ko-KR"/>
        </w:rPr>
        <w:t xml:space="preserve"> 물이 깊이 흐른다</w:t>
      </w:r>
      <w:r w:rsidR="00F822D0">
        <w:rPr>
          <w:rFonts w:cs="Segoe UI Light"/>
          <w:noProof/>
          <w:color w:val="363636"/>
          <w:lang w:val="ko-KR" w:bidi="ko-KR"/>
        </w:rPr>
        <w:t xml:space="preserve">. </w:t>
      </w:r>
    </w:p>
    <w:p w14:paraId="4D34F7D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릴리</w:t>
      </w:r>
    </w:p>
    <w:p w14:paraId="04150B70" w14:textId="77777777" w:rsidR="00B3673C" w:rsidRPr="00303719" w:rsidRDefault="00B3673C" w:rsidP="006E1A23">
      <w:pPr>
        <w:rPr>
          <w:rFonts w:cs="Segoe UI Light"/>
          <w:noProof/>
          <w:color w:val="363636"/>
          <w:lang w:val="ko-KR" w:bidi="ko-KR"/>
        </w:rPr>
      </w:pPr>
    </w:p>
    <w:p w14:paraId="366485BB" w14:textId="1759ECF0" w:rsidR="00B3673C" w:rsidRDefault="001E7BAC" w:rsidP="006E1A23">
      <w:pPr>
        <w:rPr>
          <w:rFonts w:cs="Segoe UI Light"/>
          <w:noProof/>
          <w:color w:val="363636"/>
          <w:lang w:val="ko-KR" w:bidi="ko-KR"/>
        </w:rPr>
      </w:pPr>
      <w:r>
        <w:rPr>
          <w:rFonts w:cs="Segoe UI Light" w:hint="eastAsia"/>
          <w:noProof/>
          <w:color w:val="363636"/>
          <w:lang w:val="ko-KR" w:bidi="ko-KR"/>
        </w:rPr>
        <w:t xml:space="preserve">다른 </w:t>
      </w:r>
      <w:r w:rsidR="00B3673C" w:rsidRPr="00303719">
        <w:rPr>
          <w:rFonts w:cs="Segoe UI Light"/>
          <w:noProof/>
          <w:color w:val="363636"/>
          <w:lang w:val="ko-KR" w:bidi="ko-KR"/>
        </w:rPr>
        <w:t>사람들을 비난하려고 생각하기 전에 자기 자신을 추분이 살펴보아야 한다</w:t>
      </w:r>
      <w:r w:rsidR="00F822D0">
        <w:rPr>
          <w:rFonts w:cs="Segoe UI Light"/>
          <w:noProof/>
          <w:color w:val="363636"/>
          <w:lang w:val="ko-KR" w:bidi="ko-KR"/>
        </w:rPr>
        <w:t xml:space="preserve">. </w:t>
      </w:r>
    </w:p>
    <w:p w14:paraId="496B19B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몰리에르</w:t>
      </w:r>
    </w:p>
    <w:p w14:paraId="2CC5956F" w14:textId="77777777" w:rsidR="00B3673C" w:rsidRPr="00303719" w:rsidRDefault="00B3673C" w:rsidP="006E1A23">
      <w:pPr>
        <w:rPr>
          <w:rFonts w:cs="Segoe UI Light"/>
          <w:noProof/>
          <w:color w:val="363636"/>
          <w:lang w:val="ko-KR" w:bidi="ko-KR"/>
        </w:rPr>
      </w:pPr>
    </w:p>
    <w:p w14:paraId="3302A003" w14:textId="26239362" w:rsidR="00B3673C" w:rsidRDefault="00B3673C" w:rsidP="006E1A23">
      <w:pPr>
        <w:rPr>
          <w:rFonts w:cs="Segoe UI Light"/>
          <w:noProof/>
          <w:color w:val="363636"/>
          <w:lang w:val="ko-KR" w:bidi="ko-KR"/>
        </w:rPr>
      </w:pPr>
      <w:r w:rsidRPr="00303719">
        <w:rPr>
          <w:rFonts w:cs="Segoe UI Light" w:hint="eastAsia"/>
          <w:noProof/>
          <w:color w:val="363636"/>
          <w:lang w:val="ko-KR" w:bidi="ko-KR"/>
        </w:rPr>
        <w:t>천재란</w:t>
      </w:r>
      <w:r w:rsidRPr="00303719">
        <w:rPr>
          <w:rFonts w:cs="Segoe UI Light"/>
          <w:noProof/>
          <w:color w:val="363636"/>
          <w:lang w:val="ko-KR" w:bidi="ko-KR"/>
        </w:rPr>
        <w:t xml:space="preserve"> 인내에 대한 위대한 자질 이외에는 </w:t>
      </w:r>
      <w:r w:rsidR="00F822D0">
        <w:rPr>
          <w:rFonts w:cs="Segoe UI Light"/>
          <w:noProof/>
          <w:color w:val="363636"/>
          <w:lang w:val="ko-KR" w:bidi="ko-KR"/>
        </w:rPr>
        <w:t>아무것도</w:t>
      </w:r>
      <w:r w:rsidRPr="00303719">
        <w:rPr>
          <w:rFonts w:cs="Segoe UI Light"/>
          <w:noProof/>
          <w:color w:val="363636"/>
          <w:lang w:val="ko-KR" w:bidi="ko-KR"/>
        </w:rPr>
        <w:t xml:space="preserve"> 아니다</w:t>
      </w:r>
      <w:r w:rsidR="00F822D0">
        <w:rPr>
          <w:rFonts w:cs="Segoe UI Light"/>
          <w:noProof/>
          <w:color w:val="363636"/>
          <w:lang w:val="ko-KR" w:bidi="ko-KR"/>
        </w:rPr>
        <w:t xml:space="preserve">. </w:t>
      </w:r>
    </w:p>
    <w:p w14:paraId="06C1610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뷰퐁</w:t>
      </w:r>
    </w:p>
    <w:p w14:paraId="43B3ACB2" w14:textId="77777777" w:rsidR="00B3673C" w:rsidRPr="00303719" w:rsidRDefault="00B3673C" w:rsidP="006E1A23">
      <w:pPr>
        <w:rPr>
          <w:rFonts w:cs="Segoe UI Light"/>
          <w:noProof/>
          <w:color w:val="363636"/>
          <w:lang w:val="ko-KR" w:bidi="ko-KR"/>
        </w:rPr>
      </w:pPr>
    </w:p>
    <w:p w14:paraId="5EF50520" w14:textId="48F844C5" w:rsidR="00B3673C" w:rsidRDefault="00B3673C" w:rsidP="006E1A23">
      <w:pPr>
        <w:rPr>
          <w:rFonts w:cs="Segoe UI Light"/>
          <w:noProof/>
          <w:color w:val="363636"/>
          <w:lang w:val="ko-KR" w:bidi="ko-KR"/>
        </w:rPr>
      </w:pPr>
      <w:r w:rsidRPr="00303719">
        <w:rPr>
          <w:rFonts w:cs="Segoe UI Light" w:hint="eastAsia"/>
          <w:noProof/>
          <w:color w:val="363636"/>
          <w:lang w:val="ko-KR" w:bidi="ko-KR"/>
        </w:rPr>
        <w:t>시간을</w:t>
      </w:r>
      <w:r w:rsidRPr="00303719">
        <w:rPr>
          <w:rFonts w:cs="Segoe UI Light"/>
          <w:noProof/>
          <w:color w:val="363636"/>
          <w:lang w:val="ko-KR" w:bidi="ko-KR"/>
        </w:rPr>
        <w:t xml:space="preserve"> 선택</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은 시간을 절약</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78D27C0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베이컨</w:t>
      </w:r>
    </w:p>
    <w:p w14:paraId="3DEC3B55" w14:textId="77777777" w:rsidR="00B3673C" w:rsidRPr="00303719" w:rsidRDefault="00B3673C" w:rsidP="006E1A23">
      <w:pPr>
        <w:rPr>
          <w:rFonts w:cs="Segoe UI Light"/>
          <w:noProof/>
          <w:color w:val="363636"/>
          <w:lang w:val="ko-KR" w:bidi="ko-KR"/>
        </w:rPr>
      </w:pPr>
    </w:p>
    <w:p w14:paraId="2AAD0738" w14:textId="58E7C6F8" w:rsidR="00B3673C" w:rsidRDefault="00B3673C" w:rsidP="006E1A23">
      <w:pPr>
        <w:rPr>
          <w:rFonts w:cs="Segoe UI Light"/>
          <w:noProof/>
          <w:color w:val="363636"/>
          <w:lang w:val="ko-KR" w:bidi="ko-KR"/>
        </w:rPr>
      </w:pPr>
      <w:r w:rsidRPr="00303719">
        <w:rPr>
          <w:rFonts w:cs="Segoe UI Light" w:hint="eastAsia"/>
          <w:noProof/>
          <w:color w:val="363636"/>
          <w:lang w:val="ko-KR" w:bidi="ko-KR"/>
        </w:rPr>
        <w:t>친구들을</w:t>
      </w:r>
      <w:r w:rsidRPr="00303719">
        <w:rPr>
          <w:rFonts w:cs="Segoe UI Light"/>
          <w:noProof/>
          <w:color w:val="363636"/>
          <w:lang w:val="ko-KR" w:bidi="ko-KR"/>
        </w:rPr>
        <w:t xml:space="preserve"> 불신한다 는</w:t>
      </w:r>
      <w:r w:rsidR="00F822D0">
        <w:rPr>
          <w:rFonts w:cs="Segoe UI Light"/>
          <w:noProof/>
          <w:color w:val="363636"/>
          <w:lang w:val="ko-KR" w:bidi="ko-KR"/>
        </w:rPr>
        <w:t xml:space="preserve"> 것</w:t>
      </w:r>
      <w:r w:rsidRPr="00303719">
        <w:rPr>
          <w:rFonts w:cs="Segoe UI Light"/>
          <w:noProof/>
          <w:color w:val="363636"/>
          <w:lang w:val="ko-KR" w:bidi="ko-KR"/>
        </w:rPr>
        <w:t>은 그들에게 속은</w:t>
      </w:r>
      <w:r w:rsidR="00F822D0">
        <w:rPr>
          <w:rFonts w:cs="Segoe UI Light"/>
          <w:noProof/>
          <w:color w:val="363636"/>
          <w:lang w:val="ko-KR" w:bidi="ko-KR"/>
        </w:rPr>
        <w:t xml:space="preserve"> 것</w:t>
      </w:r>
      <w:r w:rsidRPr="00303719">
        <w:rPr>
          <w:rFonts w:cs="Segoe UI Light"/>
          <w:noProof/>
          <w:color w:val="363636"/>
          <w:lang w:val="ko-KR" w:bidi="ko-KR"/>
        </w:rPr>
        <w:t>보다 더 수치스러운 일이다</w:t>
      </w:r>
      <w:r w:rsidR="00F822D0">
        <w:rPr>
          <w:rFonts w:cs="Segoe UI Light"/>
          <w:noProof/>
          <w:color w:val="363636"/>
          <w:lang w:val="ko-KR" w:bidi="ko-KR"/>
        </w:rPr>
        <w:t xml:space="preserve">. </w:t>
      </w:r>
    </w:p>
    <w:p w14:paraId="4AFAB2E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로셔푸코</w:t>
      </w:r>
    </w:p>
    <w:p w14:paraId="0EAF2829" w14:textId="77777777" w:rsidR="00B3673C" w:rsidRPr="00303719" w:rsidRDefault="00B3673C" w:rsidP="006E1A23">
      <w:pPr>
        <w:rPr>
          <w:rFonts w:cs="Segoe UI Light"/>
          <w:noProof/>
          <w:color w:val="363636"/>
          <w:lang w:val="ko-KR" w:bidi="ko-KR"/>
        </w:rPr>
      </w:pPr>
    </w:p>
    <w:p w14:paraId="70A45C3F" w14:textId="110CABEF" w:rsidR="00B3673C" w:rsidRDefault="00B3673C" w:rsidP="006E1A23">
      <w:pPr>
        <w:rPr>
          <w:rFonts w:cs="Segoe UI Light"/>
          <w:noProof/>
          <w:color w:val="363636"/>
          <w:lang w:val="ko-KR" w:bidi="ko-KR"/>
        </w:rPr>
      </w:pPr>
      <w:r w:rsidRPr="00303719">
        <w:rPr>
          <w:rFonts w:cs="Segoe UI Light" w:hint="eastAsia"/>
          <w:noProof/>
          <w:color w:val="363636"/>
          <w:lang w:val="ko-KR" w:bidi="ko-KR"/>
        </w:rPr>
        <w:t>맹세는</w:t>
      </w:r>
      <w:r w:rsidRPr="00303719">
        <w:rPr>
          <w:rFonts w:cs="Segoe UI Light"/>
          <w:noProof/>
          <w:color w:val="363636"/>
          <w:lang w:val="ko-KR" w:bidi="ko-KR"/>
        </w:rPr>
        <w:t xml:space="preserve"> 말에 지나지 않고, 말은 바람에 지나지 않는다</w:t>
      </w:r>
      <w:r w:rsidR="00F822D0">
        <w:rPr>
          <w:rFonts w:cs="Segoe UI Light"/>
          <w:noProof/>
          <w:color w:val="363636"/>
          <w:lang w:val="ko-KR" w:bidi="ko-KR"/>
        </w:rPr>
        <w:t xml:space="preserve">. </w:t>
      </w:r>
    </w:p>
    <w:p w14:paraId="6C73D54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버틀러 "</w:t>
      </w:r>
    </w:p>
    <w:p w14:paraId="32CA9A8E" w14:textId="77777777" w:rsidR="00B3673C" w:rsidRPr="00303719" w:rsidRDefault="00B3673C" w:rsidP="006E1A23">
      <w:pPr>
        <w:rPr>
          <w:rFonts w:cs="Segoe UI Light"/>
          <w:noProof/>
          <w:color w:val="363636"/>
          <w:lang w:val="ko-KR" w:bidi="ko-KR"/>
        </w:rPr>
      </w:pPr>
    </w:p>
    <w:p w14:paraId="2197FA40" w14:textId="0413D508" w:rsidR="00B3673C" w:rsidRDefault="00B3673C" w:rsidP="006E1A23">
      <w:pPr>
        <w:rPr>
          <w:rFonts w:cs="Segoe UI Light"/>
          <w:noProof/>
          <w:color w:val="363636"/>
          <w:lang w:val="ko-KR" w:bidi="ko-KR"/>
        </w:rPr>
      </w:pPr>
      <w:r w:rsidRPr="00303719">
        <w:rPr>
          <w:rFonts w:cs="Segoe UI Light" w:hint="eastAsia"/>
          <w:noProof/>
          <w:color w:val="363636"/>
          <w:lang w:val="ko-KR" w:bidi="ko-KR"/>
        </w:rPr>
        <w:t>어리석은</w:t>
      </w:r>
      <w:r w:rsidRPr="00303719">
        <w:rPr>
          <w:rFonts w:cs="Segoe UI Light"/>
          <w:noProof/>
          <w:color w:val="363636"/>
          <w:lang w:val="ko-KR" w:bidi="ko-KR"/>
        </w:rPr>
        <w:t xml:space="preserve"> 자는 수치스러운 일을 할 때에도 </w:t>
      </w:r>
      <w:r w:rsidR="00F822D0">
        <w:rPr>
          <w:rFonts w:cs="Segoe UI Light"/>
          <w:noProof/>
          <w:color w:val="363636"/>
          <w:lang w:val="ko-KR" w:bidi="ko-KR"/>
        </w:rPr>
        <w:t>그것</w:t>
      </w:r>
      <w:r w:rsidRPr="00303719">
        <w:rPr>
          <w:rFonts w:cs="Segoe UI Light"/>
          <w:noProof/>
          <w:color w:val="363636"/>
          <w:lang w:val="ko-KR" w:bidi="ko-KR"/>
        </w:rPr>
        <w:t>이 언제나 그의 의무라고 선포한다</w:t>
      </w:r>
      <w:r w:rsidR="00F822D0">
        <w:rPr>
          <w:rFonts w:cs="Segoe UI Light"/>
          <w:noProof/>
          <w:color w:val="363636"/>
          <w:lang w:val="ko-KR" w:bidi="ko-KR"/>
        </w:rPr>
        <w:t xml:space="preserve">. </w:t>
      </w:r>
    </w:p>
    <w:p w14:paraId="5E6839B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버나드쇼</w:t>
      </w:r>
    </w:p>
    <w:p w14:paraId="5F7B4B31" w14:textId="77777777" w:rsidR="00B3673C" w:rsidRPr="00303719" w:rsidRDefault="00B3673C" w:rsidP="006E1A23">
      <w:pPr>
        <w:rPr>
          <w:rFonts w:cs="Segoe UI Light"/>
          <w:noProof/>
          <w:color w:val="363636"/>
          <w:lang w:val="ko-KR" w:bidi="ko-KR"/>
        </w:rPr>
      </w:pPr>
    </w:p>
    <w:p w14:paraId="1800809A" w14:textId="445B528A" w:rsidR="00B3673C" w:rsidRDefault="00B3673C" w:rsidP="006E1A23">
      <w:pPr>
        <w:rPr>
          <w:rFonts w:cs="Segoe UI Light"/>
          <w:noProof/>
          <w:color w:val="363636"/>
          <w:lang w:val="ko-KR" w:bidi="ko-KR"/>
        </w:rPr>
      </w:pPr>
      <w:r w:rsidRPr="00303719">
        <w:rPr>
          <w:rFonts w:cs="Segoe UI Light" w:hint="eastAsia"/>
          <w:noProof/>
          <w:color w:val="363636"/>
          <w:lang w:val="ko-KR" w:bidi="ko-KR"/>
        </w:rPr>
        <w:t>시간을</w:t>
      </w:r>
      <w:r w:rsidRPr="00303719">
        <w:rPr>
          <w:rFonts w:cs="Segoe UI Light"/>
          <w:noProof/>
          <w:color w:val="363636"/>
          <w:lang w:val="ko-KR" w:bidi="ko-KR"/>
        </w:rPr>
        <w:t xml:space="preserve"> 잘 맞춘 침묵은 말보다 더 좋은 웅변이다</w:t>
      </w:r>
      <w:r w:rsidR="00F822D0">
        <w:rPr>
          <w:rFonts w:cs="Segoe UI Light"/>
          <w:noProof/>
          <w:color w:val="363636"/>
          <w:lang w:val="ko-KR" w:bidi="ko-KR"/>
        </w:rPr>
        <w:t xml:space="preserve">. </w:t>
      </w:r>
    </w:p>
    <w:p w14:paraId="665259B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터퍼</w:t>
      </w:r>
    </w:p>
    <w:p w14:paraId="00482C5B" w14:textId="77777777" w:rsidR="00B3673C" w:rsidRPr="00303719" w:rsidRDefault="00B3673C" w:rsidP="006E1A23">
      <w:pPr>
        <w:rPr>
          <w:rFonts w:cs="Segoe UI Light"/>
          <w:noProof/>
          <w:color w:val="363636"/>
          <w:lang w:val="ko-KR" w:bidi="ko-KR"/>
        </w:rPr>
      </w:pPr>
    </w:p>
    <w:p w14:paraId="6BDA49FD" w14:textId="336B88DE" w:rsidR="00B3673C" w:rsidRDefault="00B3673C" w:rsidP="006E1A23">
      <w:pPr>
        <w:rPr>
          <w:rFonts w:cs="Segoe UI Light"/>
          <w:noProof/>
          <w:color w:val="363636"/>
          <w:lang w:val="ko-KR" w:bidi="ko-KR"/>
        </w:rPr>
      </w:pPr>
      <w:r w:rsidRPr="00303719">
        <w:rPr>
          <w:rFonts w:cs="Segoe UI Light" w:hint="eastAsia"/>
          <w:noProof/>
          <w:color w:val="363636"/>
          <w:lang w:val="ko-KR" w:bidi="ko-KR"/>
        </w:rPr>
        <w:t>청년기는</w:t>
      </w:r>
      <w:r w:rsidRPr="00303719">
        <w:rPr>
          <w:rFonts w:cs="Segoe UI Light"/>
          <w:noProof/>
          <w:color w:val="363636"/>
          <w:lang w:val="ko-KR" w:bidi="ko-KR"/>
        </w:rPr>
        <w:t xml:space="preserve"> 대실수이다</w:t>
      </w:r>
      <w:r w:rsidR="00F822D0">
        <w:rPr>
          <w:rFonts w:cs="Segoe UI Light"/>
          <w:noProof/>
          <w:color w:val="363636"/>
          <w:lang w:val="ko-KR" w:bidi="ko-KR"/>
        </w:rPr>
        <w:t xml:space="preserve">. </w:t>
      </w:r>
    </w:p>
    <w:p w14:paraId="30557230" w14:textId="0A86E4FD"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장년기는 투쟁이다</w:t>
      </w:r>
      <w:r w:rsidR="00F822D0">
        <w:rPr>
          <w:rFonts w:cs="Segoe UI Light"/>
          <w:noProof/>
          <w:color w:val="363636"/>
          <w:lang w:val="ko-KR" w:bidi="ko-KR"/>
        </w:rPr>
        <w:t xml:space="preserve">. </w:t>
      </w:r>
    </w:p>
    <w:p w14:paraId="590A664A" w14:textId="74D90258" w:rsidR="00B3673C"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그리고 노년기는 후회이다</w:t>
      </w:r>
      <w:r w:rsidR="00F822D0">
        <w:rPr>
          <w:rFonts w:cs="Segoe UI Light"/>
          <w:noProof/>
          <w:color w:val="363636"/>
          <w:lang w:val="ko-KR" w:bidi="ko-KR"/>
        </w:rPr>
        <w:t xml:space="preserve">. </w:t>
      </w:r>
    </w:p>
    <w:p w14:paraId="7F03105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디즈레일리</w:t>
      </w:r>
    </w:p>
    <w:p w14:paraId="3396527D" w14:textId="77777777" w:rsidR="00B3673C" w:rsidRPr="00303719" w:rsidRDefault="00B3673C" w:rsidP="006E1A23">
      <w:pPr>
        <w:rPr>
          <w:rFonts w:cs="Segoe UI Light"/>
          <w:noProof/>
          <w:color w:val="363636"/>
          <w:lang w:val="ko-KR" w:bidi="ko-KR"/>
        </w:rPr>
      </w:pPr>
    </w:p>
    <w:p w14:paraId="28E75583" w14:textId="751A2DA7" w:rsidR="00B3673C" w:rsidRDefault="00B3673C" w:rsidP="006E1A23">
      <w:pPr>
        <w:rPr>
          <w:rFonts w:cs="Segoe UI Light"/>
          <w:noProof/>
          <w:color w:val="363636"/>
          <w:lang w:val="ko-KR" w:bidi="ko-KR"/>
        </w:rPr>
      </w:pPr>
      <w:r w:rsidRPr="00303719">
        <w:rPr>
          <w:rFonts w:cs="Segoe UI Light" w:hint="eastAsia"/>
          <w:noProof/>
          <w:color w:val="363636"/>
          <w:lang w:val="ko-KR" w:bidi="ko-KR"/>
        </w:rPr>
        <w:t>절제는</w:t>
      </w:r>
      <w:r w:rsidRPr="00303719">
        <w:rPr>
          <w:rFonts w:cs="Segoe UI Light"/>
          <w:noProof/>
          <w:color w:val="363636"/>
          <w:lang w:val="ko-KR" w:bidi="ko-KR"/>
        </w:rPr>
        <w:t xml:space="preserve"> </w:t>
      </w:r>
      <w:r w:rsidR="00F822D0">
        <w:rPr>
          <w:rFonts w:cs="Segoe UI Light"/>
          <w:noProof/>
          <w:color w:val="363636"/>
          <w:lang w:val="ko-KR" w:bidi="ko-KR"/>
        </w:rPr>
        <w:t xml:space="preserve">모든 </w:t>
      </w:r>
      <w:r w:rsidRPr="00303719">
        <w:rPr>
          <w:rFonts w:cs="Segoe UI Light"/>
          <w:noProof/>
          <w:color w:val="363636"/>
          <w:lang w:val="ko-KR" w:bidi="ko-KR"/>
        </w:rPr>
        <w:t>미덕의 진주고리를 이어주는 비단의 실이다</w:t>
      </w:r>
      <w:r w:rsidR="00F822D0">
        <w:rPr>
          <w:rFonts w:cs="Segoe UI Light"/>
          <w:noProof/>
          <w:color w:val="363636"/>
          <w:lang w:val="ko-KR" w:bidi="ko-KR"/>
        </w:rPr>
        <w:t xml:space="preserve">. </w:t>
      </w:r>
    </w:p>
    <w:p w14:paraId="4DC83CB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홀</w:t>
      </w:r>
    </w:p>
    <w:p w14:paraId="15CED057" w14:textId="77777777" w:rsidR="00B3673C" w:rsidRPr="00303719" w:rsidRDefault="00B3673C" w:rsidP="006E1A23">
      <w:pPr>
        <w:rPr>
          <w:rFonts w:cs="Segoe UI Light"/>
          <w:noProof/>
          <w:color w:val="363636"/>
          <w:lang w:val="ko-KR" w:bidi="ko-KR"/>
        </w:rPr>
      </w:pPr>
    </w:p>
    <w:p w14:paraId="3A1B5D7E" w14:textId="5B715777" w:rsidR="00B3673C" w:rsidRDefault="00B3673C" w:rsidP="006E1A23">
      <w:pPr>
        <w:rPr>
          <w:rFonts w:cs="Segoe UI Light"/>
          <w:noProof/>
          <w:color w:val="363636"/>
          <w:lang w:val="ko-KR" w:bidi="ko-KR"/>
        </w:rPr>
      </w:pPr>
      <w:r w:rsidRPr="00303719">
        <w:rPr>
          <w:rFonts w:cs="Segoe UI Light" w:hint="eastAsia"/>
          <w:noProof/>
          <w:color w:val="363636"/>
          <w:lang w:val="ko-KR" w:bidi="ko-KR"/>
        </w:rPr>
        <w:t>삶은</w:t>
      </w:r>
      <w:r w:rsidRPr="00303719">
        <w:rPr>
          <w:rFonts w:cs="Segoe UI Light"/>
          <w:noProof/>
          <w:color w:val="363636"/>
          <w:lang w:val="ko-KR" w:bidi="ko-KR"/>
        </w:rPr>
        <w:t xml:space="preserve"> 순간들의 연속이다</w:t>
      </w:r>
      <w:r w:rsidR="00F822D0">
        <w:rPr>
          <w:rFonts w:cs="Segoe UI Light"/>
          <w:noProof/>
          <w:color w:val="363636"/>
          <w:lang w:val="ko-KR" w:bidi="ko-KR"/>
        </w:rPr>
        <w:t xml:space="preserve">. </w:t>
      </w:r>
    </w:p>
    <w:p w14:paraId="46DE73FA" w14:textId="1631FDA5"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한순간, 한순간을 사는</w:t>
      </w:r>
      <w:r w:rsidR="00F822D0">
        <w:rPr>
          <w:rFonts w:cs="Segoe UI Light"/>
          <w:noProof/>
          <w:color w:val="363636"/>
          <w:lang w:val="ko-KR" w:bidi="ko-KR"/>
        </w:rPr>
        <w:t xml:space="preserve"> 것</w:t>
      </w:r>
      <w:r w:rsidRPr="00303719">
        <w:rPr>
          <w:rFonts w:cs="Segoe UI Light"/>
          <w:noProof/>
          <w:color w:val="363636"/>
          <w:lang w:val="ko-KR" w:bidi="ko-KR"/>
        </w:rPr>
        <w:t>이 성공</w:t>
      </w:r>
      <w:r w:rsidR="004F2F9A">
        <w:rPr>
          <w:rFonts w:cs="Segoe UI Light"/>
          <w:noProof/>
          <w:color w:val="363636"/>
          <w:lang w:val="ko-KR" w:bidi="ko-KR"/>
        </w:rPr>
        <w:t>하는</w:t>
      </w:r>
      <w:r w:rsidRPr="00303719">
        <w:rPr>
          <w:rFonts w:cs="Segoe UI Light"/>
          <w:noProof/>
          <w:color w:val="363636"/>
          <w:lang w:val="ko-KR" w:bidi="ko-KR"/>
        </w:rPr>
        <w:t xml:space="preserve"> 겄이다</w:t>
      </w:r>
      <w:r w:rsidR="00F822D0">
        <w:rPr>
          <w:rFonts w:cs="Segoe UI Light"/>
          <w:noProof/>
          <w:color w:val="363636"/>
          <w:lang w:val="ko-KR" w:bidi="ko-KR"/>
        </w:rPr>
        <w:t xml:space="preserve">. </w:t>
      </w:r>
    </w:p>
    <w:p w14:paraId="5F14296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켄트</w:t>
      </w:r>
    </w:p>
    <w:p w14:paraId="2385C16B" w14:textId="77777777" w:rsidR="00B3673C" w:rsidRPr="00303719" w:rsidRDefault="00B3673C" w:rsidP="006E1A23">
      <w:pPr>
        <w:rPr>
          <w:rFonts w:cs="Segoe UI Light"/>
          <w:noProof/>
          <w:color w:val="363636"/>
          <w:lang w:val="ko-KR" w:bidi="ko-KR"/>
        </w:rPr>
      </w:pPr>
    </w:p>
    <w:p w14:paraId="5D59EDA7" w14:textId="399A8FC7" w:rsidR="00B3673C" w:rsidRDefault="00B3673C" w:rsidP="006E1A23">
      <w:pPr>
        <w:rPr>
          <w:rFonts w:cs="Segoe UI Light"/>
          <w:noProof/>
          <w:color w:val="363636"/>
          <w:lang w:val="ko-KR" w:bidi="ko-KR"/>
        </w:rPr>
      </w:pPr>
      <w:r w:rsidRPr="00303719">
        <w:rPr>
          <w:rFonts w:cs="Segoe UI Light" w:hint="eastAsia"/>
          <w:noProof/>
          <w:color w:val="363636"/>
          <w:lang w:val="ko-KR" w:bidi="ko-KR"/>
        </w:rPr>
        <w:t>우리의</w:t>
      </w:r>
      <w:r w:rsidRPr="00303719">
        <w:rPr>
          <w:rFonts w:cs="Segoe UI Light"/>
          <w:noProof/>
          <w:color w:val="363636"/>
          <w:lang w:val="ko-KR" w:bidi="ko-KR"/>
        </w:rPr>
        <w:t xml:space="preserve"> 인내가 우리의 힘보다 더 많은</w:t>
      </w:r>
      <w:r w:rsidR="00F822D0">
        <w:rPr>
          <w:rFonts w:cs="Segoe UI Light"/>
          <w:noProof/>
          <w:color w:val="363636"/>
          <w:lang w:val="ko-KR" w:bidi="ko-KR"/>
        </w:rPr>
        <w:t xml:space="preserve"> 것</w:t>
      </w:r>
      <w:r w:rsidRPr="00303719">
        <w:rPr>
          <w:rFonts w:cs="Segoe UI Light"/>
          <w:noProof/>
          <w:color w:val="363636"/>
          <w:lang w:val="ko-KR" w:bidi="ko-KR"/>
        </w:rPr>
        <w:t>을 성취할</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5DFEF9F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버크</w:t>
      </w:r>
    </w:p>
    <w:p w14:paraId="19C80120" w14:textId="77777777" w:rsidR="00B3673C" w:rsidRPr="00303719" w:rsidRDefault="00B3673C" w:rsidP="006E1A23">
      <w:pPr>
        <w:rPr>
          <w:rFonts w:cs="Segoe UI Light"/>
          <w:noProof/>
          <w:color w:val="363636"/>
          <w:lang w:val="ko-KR" w:bidi="ko-KR"/>
        </w:rPr>
      </w:pPr>
    </w:p>
    <w:p w14:paraId="28DFE94A" w14:textId="54EB19D3" w:rsidR="00B3673C" w:rsidRDefault="00B3673C" w:rsidP="006E1A23">
      <w:pPr>
        <w:rPr>
          <w:rFonts w:cs="Segoe UI Light"/>
          <w:noProof/>
          <w:color w:val="363636"/>
          <w:lang w:val="ko-KR" w:bidi="ko-KR"/>
        </w:rPr>
      </w:pPr>
      <w:r w:rsidRPr="00303719">
        <w:rPr>
          <w:rFonts w:cs="Segoe UI Light" w:hint="eastAsia"/>
          <w:noProof/>
          <w:color w:val="363636"/>
          <w:lang w:val="ko-KR" w:bidi="ko-KR"/>
        </w:rPr>
        <w:t>인간은</w:t>
      </w:r>
      <w:r w:rsidRPr="00303719">
        <w:rPr>
          <w:rFonts w:cs="Segoe UI Light"/>
          <w:noProof/>
          <w:color w:val="363636"/>
          <w:lang w:val="ko-KR" w:bidi="ko-KR"/>
        </w:rPr>
        <w:t xml:space="preserve"> 패배하였을 때 끝나는</w:t>
      </w:r>
      <w:r w:rsidR="00F822D0">
        <w:rPr>
          <w:rFonts w:cs="Segoe UI Light"/>
          <w:noProof/>
          <w:color w:val="363636"/>
          <w:lang w:val="ko-KR" w:bidi="ko-KR"/>
        </w:rPr>
        <w:t xml:space="preserve"> 것</w:t>
      </w:r>
      <w:r w:rsidRPr="00303719">
        <w:rPr>
          <w:rFonts w:cs="Segoe UI Light"/>
          <w:noProof/>
          <w:color w:val="363636"/>
          <w:lang w:val="ko-KR" w:bidi="ko-KR"/>
        </w:rPr>
        <w:t>이 아니다</w:t>
      </w:r>
      <w:r w:rsidR="00F822D0">
        <w:rPr>
          <w:rFonts w:cs="Segoe UI Light"/>
          <w:noProof/>
          <w:color w:val="363636"/>
          <w:lang w:val="ko-KR" w:bidi="ko-KR"/>
        </w:rPr>
        <w:t xml:space="preserve">. </w:t>
      </w:r>
      <w:r w:rsidRPr="00303719">
        <w:rPr>
          <w:rFonts w:cs="Segoe UI Light"/>
          <w:noProof/>
          <w:color w:val="363636"/>
          <w:lang w:val="ko-KR" w:bidi="ko-KR"/>
        </w:rPr>
        <w:t>포기 했을 때 끝나는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31058C5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닉슨</w:t>
      </w:r>
    </w:p>
    <w:p w14:paraId="3CE65C0C" w14:textId="77777777" w:rsidR="00B3673C" w:rsidRPr="00303719" w:rsidRDefault="00B3673C" w:rsidP="006E1A23">
      <w:pPr>
        <w:rPr>
          <w:rFonts w:cs="Segoe UI Light"/>
          <w:noProof/>
          <w:color w:val="363636"/>
          <w:lang w:val="ko-KR" w:bidi="ko-KR"/>
        </w:rPr>
      </w:pPr>
    </w:p>
    <w:p w14:paraId="6C65FBCB" w14:textId="7CBAC30F" w:rsidR="00B3673C" w:rsidRDefault="00B3673C" w:rsidP="006E1A23">
      <w:pPr>
        <w:rPr>
          <w:rFonts w:cs="Segoe UI Light"/>
          <w:noProof/>
          <w:color w:val="363636"/>
          <w:lang w:val="ko-KR" w:bidi="ko-KR"/>
        </w:rPr>
      </w:pPr>
      <w:r w:rsidRPr="00303719">
        <w:rPr>
          <w:rFonts w:cs="Segoe UI Light" w:hint="eastAsia"/>
          <w:noProof/>
          <w:color w:val="363636"/>
          <w:lang w:val="ko-KR" w:bidi="ko-KR"/>
        </w:rPr>
        <w:t>어느</w:t>
      </w:r>
      <w:r w:rsidRPr="00303719">
        <w:rPr>
          <w:rFonts w:cs="Segoe UI Light"/>
          <w:noProof/>
          <w:color w:val="363636"/>
          <w:lang w:val="ko-KR" w:bidi="ko-KR"/>
        </w:rPr>
        <w:t xml:space="preserve"> 사회에서나 유아들에게 우유를 먹이는</w:t>
      </w:r>
      <w:r w:rsidR="00F822D0">
        <w:rPr>
          <w:rFonts w:cs="Segoe UI Light"/>
          <w:noProof/>
          <w:color w:val="363636"/>
          <w:lang w:val="ko-KR" w:bidi="ko-KR"/>
        </w:rPr>
        <w:t xml:space="preserve"> 것</w:t>
      </w:r>
      <w:r w:rsidRPr="00303719">
        <w:rPr>
          <w:rFonts w:cs="Segoe UI Light"/>
          <w:noProof/>
          <w:color w:val="363636"/>
          <w:lang w:val="ko-KR" w:bidi="ko-KR"/>
        </w:rPr>
        <w:t>보다 더 좋은 투자는 없다</w:t>
      </w:r>
      <w:r w:rsidR="00F822D0">
        <w:rPr>
          <w:rFonts w:cs="Segoe UI Light"/>
          <w:noProof/>
          <w:color w:val="363636"/>
          <w:lang w:val="ko-KR" w:bidi="ko-KR"/>
        </w:rPr>
        <w:t xml:space="preserve">. </w:t>
      </w:r>
    </w:p>
    <w:p w14:paraId="1F7986DF"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처칠</w:t>
      </w:r>
    </w:p>
    <w:p w14:paraId="1437D0B0" w14:textId="77777777" w:rsidR="00B3673C" w:rsidRPr="00303719" w:rsidRDefault="00B3673C" w:rsidP="006E1A23">
      <w:pPr>
        <w:rPr>
          <w:rFonts w:cs="Segoe UI Light"/>
          <w:noProof/>
          <w:color w:val="363636"/>
          <w:lang w:val="ko-KR" w:bidi="ko-KR"/>
        </w:rPr>
      </w:pPr>
    </w:p>
    <w:p w14:paraId="3C4DA1D7" w14:textId="7E6AB005" w:rsidR="00B3673C" w:rsidRDefault="00B3673C" w:rsidP="006E1A23">
      <w:pPr>
        <w:rPr>
          <w:rFonts w:cs="Segoe UI Light"/>
          <w:noProof/>
          <w:color w:val="363636"/>
          <w:lang w:val="ko-KR" w:bidi="ko-KR"/>
        </w:rPr>
      </w:pPr>
      <w:r w:rsidRPr="00303719">
        <w:rPr>
          <w:rFonts w:cs="Segoe UI Light" w:hint="eastAsia"/>
          <w:noProof/>
          <w:color w:val="363636"/>
          <w:lang w:val="ko-KR" w:bidi="ko-KR"/>
        </w:rPr>
        <w:t>좋은</w:t>
      </w:r>
      <w:r w:rsidRPr="00303719">
        <w:rPr>
          <w:rFonts w:cs="Segoe UI Light"/>
          <w:noProof/>
          <w:color w:val="363636"/>
          <w:lang w:val="ko-KR" w:bidi="ko-KR"/>
        </w:rPr>
        <w:t xml:space="preserve"> 친구는 건강에도 좋다</w:t>
      </w:r>
      <w:r w:rsidR="00F822D0">
        <w:rPr>
          <w:rFonts w:cs="Segoe UI Light"/>
          <w:noProof/>
          <w:color w:val="363636"/>
          <w:lang w:val="ko-KR" w:bidi="ko-KR"/>
        </w:rPr>
        <w:t xml:space="preserve">. </w:t>
      </w:r>
    </w:p>
    <w:p w14:paraId="09468DE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시라손</w:t>
      </w:r>
    </w:p>
    <w:p w14:paraId="72BE6D65" w14:textId="77777777" w:rsidR="00B3673C" w:rsidRPr="00303719" w:rsidRDefault="00B3673C" w:rsidP="006E1A23">
      <w:pPr>
        <w:rPr>
          <w:rFonts w:cs="Segoe UI Light"/>
          <w:noProof/>
          <w:color w:val="363636"/>
          <w:lang w:val="ko-KR" w:bidi="ko-KR"/>
        </w:rPr>
      </w:pPr>
    </w:p>
    <w:p w14:paraId="0E77A86A" w14:textId="4C07869B" w:rsidR="00B3673C" w:rsidRDefault="00B3673C" w:rsidP="006E1A23">
      <w:pPr>
        <w:rPr>
          <w:rFonts w:cs="Segoe UI Light"/>
          <w:noProof/>
          <w:color w:val="363636"/>
          <w:lang w:val="ko-KR" w:bidi="ko-KR"/>
        </w:rPr>
      </w:pPr>
      <w:r w:rsidRPr="00303719">
        <w:rPr>
          <w:rFonts w:cs="Segoe UI Light" w:hint="eastAsia"/>
          <w:noProof/>
          <w:color w:val="363636"/>
          <w:lang w:val="ko-KR" w:bidi="ko-KR"/>
        </w:rPr>
        <w:t>힘으로서</w:t>
      </w:r>
      <w:r w:rsidRPr="00303719">
        <w:rPr>
          <w:rFonts w:cs="Segoe UI Light"/>
          <w:noProof/>
          <w:color w:val="363636"/>
          <w:lang w:val="ko-KR" w:bidi="ko-KR"/>
        </w:rPr>
        <w:t xml:space="preserve"> 사람을 복종시키지 말고 덕으로서 사람을 복종시켜라</w:t>
      </w:r>
      <w:r w:rsidR="00F822D0">
        <w:rPr>
          <w:rFonts w:cs="Segoe UI Light"/>
          <w:noProof/>
          <w:color w:val="363636"/>
          <w:lang w:val="ko-KR" w:bidi="ko-KR"/>
        </w:rPr>
        <w:t xml:space="preserve">. </w:t>
      </w:r>
    </w:p>
    <w:p w14:paraId="1F84B39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맹자</w:t>
      </w:r>
    </w:p>
    <w:p w14:paraId="40E978F9" w14:textId="77777777" w:rsidR="00B3673C" w:rsidRPr="00303719" w:rsidRDefault="00B3673C" w:rsidP="006E1A23">
      <w:pPr>
        <w:rPr>
          <w:rFonts w:cs="Segoe UI Light"/>
          <w:noProof/>
          <w:color w:val="363636"/>
          <w:lang w:val="ko-KR" w:bidi="ko-KR"/>
        </w:rPr>
      </w:pPr>
    </w:p>
    <w:p w14:paraId="57D2C43E" w14:textId="0AF0A982" w:rsidR="00B3673C" w:rsidRDefault="00B3673C" w:rsidP="006E1A23">
      <w:pPr>
        <w:rPr>
          <w:rFonts w:cs="Segoe UI Light"/>
          <w:noProof/>
          <w:color w:val="363636"/>
          <w:lang w:val="ko-KR" w:bidi="ko-KR"/>
        </w:rPr>
      </w:pPr>
      <w:r w:rsidRPr="00303719">
        <w:rPr>
          <w:rFonts w:cs="Segoe UI Light" w:hint="eastAsia"/>
          <w:noProof/>
          <w:color w:val="363636"/>
          <w:lang w:val="ko-KR" w:bidi="ko-KR"/>
        </w:rPr>
        <w:t>많은</w:t>
      </w:r>
      <w:r w:rsidRPr="00303719">
        <w:rPr>
          <w:rFonts w:cs="Segoe UI Light"/>
          <w:noProof/>
          <w:color w:val="363636"/>
          <w:lang w:val="ko-KR" w:bidi="ko-KR"/>
        </w:rPr>
        <w:t xml:space="preserve"> 사람이 충고를 받지만, 오직 현명한 자만이 충고의 덕을 본다</w:t>
      </w:r>
      <w:r w:rsidR="00F822D0">
        <w:rPr>
          <w:rFonts w:cs="Segoe UI Light"/>
          <w:noProof/>
          <w:color w:val="363636"/>
          <w:lang w:val="ko-KR" w:bidi="ko-KR"/>
        </w:rPr>
        <w:t xml:space="preserve">. </w:t>
      </w:r>
    </w:p>
    <w:p w14:paraId="4BBF6BE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푸블릴리우스</w:t>
      </w:r>
    </w:p>
    <w:p w14:paraId="099BF7B5" w14:textId="77777777" w:rsidR="00B3673C" w:rsidRPr="00303719" w:rsidRDefault="00B3673C" w:rsidP="006E1A23">
      <w:pPr>
        <w:rPr>
          <w:rFonts w:cs="Segoe UI Light"/>
          <w:noProof/>
          <w:color w:val="363636"/>
          <w:lang w:val="ko-KR" w:bidi="ko-KR"/>
        </w:rPr>
      </w:pPr>
    </w:p>
    <w:p w14:paraId="3F7A8C5B" w14:textId="1746937D" w:rsidR="00B3673C" w:rsidRDefault="00B3673C" w:rsidP="006E1A23">
      <w:pPr>
        <w:rPr>
          <w:rFonts w:cs="Segoe UI Light"/>
          <w:noProof/>
          <w:color w:val="363636"/>
          <w:lang w:val="ko-KR" w:bidi="ko-KR"/>
        </w:rPr>
      </w:pPr>
      <w:r w:rsidRPr="00303719">
        <w:rPr>
          <w:rFonts w:cs="Segoe UI Light" w:hint="eastAsia"/>
          <w:noProof/>
          <w:color w:val="363636"/>
          <w:lang w:val="ko-KR" w:bidi="ko-KR"/>
        </w:rPr>
        <w:t>군자의</w:t>
      </w:r>
      <w:r w:rsidRPr="00303719">
        <w:rPr>
          <w:rFonts w:cs="Segoe UI Light"/>
          <w:noProof/>
          <w:color w:val="363636"/>
          <w:lang w:val="ko-KR" w:bidi="ko-KR"/>
        </w:rPr>
        <w:t xml:space="preserve"> 사귐은 담담함이 물과 같고, 소인의 사귐은 달콤함이 단술과 같다</w:t>
      </w:r>
      <w:r w:rsidR="00F822D0">
        <w:rPr>
          <w:rFonts w:cs="Segoe UI Light"/>
          <w:noProof/>
          <w:color w:val="363636"/>
          <w:lang w:val="ko-KR" w:bidi="ko-KR"/>
        </w:rPr>
        <w:t xml:space="preserve">. </w:t>
      </w:r>
    </w:p>
    <w:p w14:paraId="5B67625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장자</w:t>
      </w:r>
    </w:p>
    <w:p w14:paraId="283470EF" w14:textId="77777777" w:rsidR="00B3673C" w:rsidRPr="00303719" w:rsidRDefault="00B3673C" w:rsidP="006E1A23">
      <w:pPr>
        <w:rPr>
          <w:rFonts w:cs="Segoe UI Light"/>
          <w:noProof/>
          <w:color w:val="363636"/>
          <w:lang w:val="ko-KR" w:bidi="ko-KR"/>
        </w:rPr>
      </w:pPr>
    </w:p>
    <w:p w14:paraId="7EDD45AE" w14:textId="2ED84BE3" w:rsidR="00B3673C" w:rsidRDefault="00B3673C" w:rsidP="006E1A23">
      <w:pPr>
        <w:rPr>
          <w:rFonts w:cs="Segoe UI Light"/>
          <w:noProof/>
          <w:color w:val="363636"/>
          <w:lang w:val="ko-KR" w:bidi="ko-KR"/>
        </w:rPr>
      </w:pPr>
      <w:r w:rsidRPr="00303719">
        <w:rPr>
          <w:rFonts w:cs="Segoe UI Light" w:hint="eastAsia"/>
          <w:noProof/>
          <w:color w:val="363636"/>
          <w:lang w:val="ko-KR" w:bidi="ko-KR"/>
        </w:rPr>
        <w:t>악은</w:t>
      </w:r>
      <w:r w:rsidRPr="00303719">
        <w:rPr>
          <w:rFonts w:cs="Segoe UI Light"/>
          <w:noProof/>
          <w:color w:val="363636"/>
          <w:lang w:val="ko-KR" w:bidi="ko-KR"/>
        </w:rPr>
        <w:t xml:space="preserve"> 선을 인식시키고 고통은 기쁨을 느끼게 한다</w:t>
      </w:r>
      <w:r w:rsidR="00F822D0">
        <w:rPr>
          <w:rFonts w:cs="Segoe UI Light"/>
          <w:noProof/>
          <w:color w:val="363636"/>
          <w:lang w:val="ko-KR" w:bidi="ko-KR"/>
        </w:rPr>
        <w:t xml:space="preserve">. </w:t>
      </w:r>
    </w:p>
    <w:p w14:paraId="09C721A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그리스도</w:t>
      </w:r>
    </w:p>
    <w:p w14:paraId="37626D1E" w14:textId="77777777" w:rsidR="00B3673C" w:rsidRPr="00303719" w:rsidRDefault="00B3673C" w:rsidP="006E1A23">
      <w:pPr>
        <w:rPr>
          <w:rFonts w:cs="Segoe UI Light"/>
          <w:noProof/>
          <w:color w:val="363636"/>
          <w:lang w:val="ko-KR" w:bidi="ko-KR"/>
        </w:rPr>
      </w:pPr>
    </w:p>
    <w:p w14:paraId="5600D7E3" w14:textId="5A3702AC" w:rsidR="00B3673C" w:rsidRDefault="00B3673C" w:rsidP="006E1A23">
      <w:pPr>
        <w:rPr>
          <w:rFonts w:cs="Segoe UI Light"/>
          <w:noProof/>
          <w:color w:val="363636"/>
          <w:lang w:val="ko-KR" w:bidi="ko-KR"/>
        </w:rPr>
      </w:pPr>
      <w:r w:rsidRPr="00303719">
        <w:rPr>
          <w:rFonts w:cs="Segoe UI Light" w:hint="eastAsia"/>
          <w:noProof/>
          <w:color w:val="363636"/>
          <w:lang w:val="ko-KR" w:bidi="ko-KR"/>
        </w:rPr>
        <w:t>잔잔한</w:t>
      </w:r>
      <w:r w:rsidRPr="00303719">
        <w:rPr>
          <w:rFonts w:cs="Segoe UI Light"/>
          <w:noProof/>
          <w:color w:val="363636"/>
          <w:lang w:val="ko-KR" w:bidi="ko-KR"/>
        </w:rPr>
        <w:t xml:space="preserve"> 바다에서는 좋은 뱃사공이 만들어지지 않는다</w:t>
      </w:r>
      <w:r w:rsidR="00F822D0">
        <w:rPr>
          <w:rFonts w:cs="Segoe UI Light"/>
          <w:noProof/>
          <w:color w:val="363636"/>
          <w:lang w:val="ko-KR" w:bidi="ko-KR"/>
        </w:rPr>
        <w:t xml:space="preserve">. </w:t>
      </w:r>
    </w:p>
    <w:p w14:paraId="7966FDF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영국속담</w:t>
      </w:r>
    </w:p>
    <w:p w14:paraId="7F292EFC" w14:textId="77777777" w:rsidR="00B3673C" w:rsidRPr="00303719" w:rsidRDefault="00B3673C" w:rsidP="006E1A23">
      <w:pPr>
        <w:rPr>
          <w:rFonts w:cs="Segoe UI Light"/>
          <w:noProof/>
          <w:color w:val="363636"/>
          <w:lang w:val="ko-KR" w:bidi="ko-KR"/>
        </w:rPr>
      </w:pPr>
    </w:p>
    <w:p w14:paraId="69FC8656" w14:textId="27436905" w:rsidR="00B3673C" w:rsidRDefault="00B3673C" w:rsidP="006E1A23">
      <w:pPr>
        <w:rPr>
          <w:rFonts w:cs="Segoe UI Light"/>
          <w:noProof/>
          <w:color w:val="363636"/>
          <w:lang w:val="ko-KR" w:bidi="ko-KR"/>
        </w:rPr>
      </w:pPr>
      <w:r w:rsidRPr="00303719">
        <w:rPr>
          <w:rFonts w:cs="Segoe UI Light" w:hint="eastAsia"/>
          <w:noProof/>
          <w:color w:val="363636"/>
          <w:lang w:val="ko-KR" w:bidi="ko-KR"/>
        </w:rPr>
        <w:t>확실한</w:t>
      </w:r>
      <w:r w:rsidRPr="00303719">
        <w:rPr>
          <w:rFonts w:cs="Segoe UI Light"/>
          <w:noProof/>
          <w:color w:val="363636"/>
          <w:lang w:val="ko-KR" w:bidi="ko-KR"/>
        </w:rPr>
        <w:t xml:space="preserve"> 벗은 불확실한 처지에 있을 때 알려진다</w:t>
      </w:r>
      <w:r w:rsidR="00F822D0">
        <w:rPr>
          <w:rFonts w:cs="Segoe UI Light"/>
          <w:noProof/>
          <w:color w:val="363636"/>
          <w:lang w:val="ko-KR" w:bidi="ko-KR"/>
        </w:rPr>
        <w:t xml:space="preserve">. </w:t>
      </w:r>
    </w:p>
    <w:p w14:paraId="17BA76C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시세로</w:t>
      </w:r>
    </w:p>
    <w:p w14:paraId="676B4220" w14:textId="77777777" w:rsidR="00B3673C" w:rsidRPr="00303719" w:rsidRDefault="00B3673C" w:rsidP="006E1A23">
      <w:pPr>
        <w:rPr>
          <w:rFonts w:cs="Segoe UI Light"/>
          <w:noProof/>
          <w:color w:val="363636"/>
          <w:lang w:val="ko-KR" w:bidi="ko-KR"/>
        </w:rPr>
      </w:pPr>
    </w:p>
    <w:p w14:paraId="18D4A84F" w14:textId="107D09E1" w:rsidR="00B3673C" w:rsidRDefault="00B3673C" w:rsidP="006E1A23">
      <w:pPr>
        <w:rPr>
          <w:rFonts w:cs="Segoe UI Light"/>
          <w:noProof/>
          <w:color w:val="363636"/>
          <w:lang w:val="ko-KR" w:bidi="ko-KR"/>
        </w:rPr>
      </w:pPr>
      <w:r w:rsidRPr="00303719">
        <w:rPr>
          <w:rFonts w:cs="Segoe UI Light" w:hint="eastAsia"/>
          <w:noProof/>
          <w:color w:val="363636"/>
          <w:lang w:val="ko-KR" w:bidi="ko-KR"/>
        </w:rPr>
        <w:t>사랑은</w:t>
      </w:r>
      <w:r w:rsidRPr="00303719">
        <w:rPr>
          <w:rFonts w:cs="Segoe UI Light"/>
          <w:noProof/>
          <w:color w:val="363636"/>
          <w:lang w:val="ko-KR" w:bidi="ko-KR"/>
        </w:rPr>
        <w:t xml:space="preserve"> 사람들을 치료한다</w:t>
      </w:r>
      <w:r w:rsidR="00F822D0">
        <w:rPr>
          <w:rFonts w:cs="Segoe UI Light"/>
          <w:noProof/>
          <w:color w:val="363636"/>
          <w:lang w:val="ko-KR" w:bidi="ko-KR"/>
        </w:rPr>
        <w:t xml:space="preserve">. </w:t>
      </w:r>
      <w:r w:rsidRPr="00303719">
        <w:rPr>
          <w:rFonts w:cs="Segoe UI Light"/>
          <w:noProof/>
          <w:color w:val="363636"/>
          <w:lang w:val="ko-KR" w:bidi="ko-KR"/>
        </w:rPr>
        <w:t>사랑을 받는 사람, 사랑을 주는 사람 할</w:t>
      </w:r>
      <w:r w:rsidR="00F822D0">
        <w:rPr>
          <w:rFonts w:cs="Segoe UI Light"/>
          <w:noProof/>
          <w:color w:val="363636"/>
          <w:lang w:val="ko-KR" w:bidi="ko-KR"/>
        </w:rPr>
        <w:t xml:space="preserve"> 것</w:t>
      </w:r>
      <w:r w:rsidRPr="00303719">
        <w:rPr>
          <w:rFonts w:cs="Segoe UI Light"/>
          <w:noProof/>
          <w:color w:val="363636"/>
          <w:lang w:val="ko-KR" w:bidi="ko-KR"/>
        </w:rPr>
        <w:t>이 없이</w:t>
      </w:r>
      <w:r w:rsidR="00F822D0">
        <w:rPr>
          <w:rFonts w:cs="Segoe UI Light"/>
          <w:noProof/>
          <w:color w:val="363636"/>
          <w:lang w:val="ko-KR" w:bidi="ko-KR"/>
        </w:rPr>
        <w:t xml:space="preserve">. </w:t>
      </w:r>
    </w:p>
    <w:p w14:paraId="31499AA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메닝거</w:t>
      </w:r>
    </w:p>
    <w:p w14:paraId="6FBE6B67" w14:textId="77777777" w:rsidR="00B3673C" w:rsidRPr="00303719" w:rsidRDefault="00B3673C" w:rsidP="006E1A23">
      <w:pPr>
        <w:rPr>
          <w:rFonts w:cs="Segoe UI Light"/>
          <w:noProof/>
          <w:color w:val="363636"/>
          <w:lang w:val="ko-KR" w:bidi="ko-KR"/>
        </w:rPr>
      </w:pPr>
    </w:p>
    <w:p w14:paraId="772B48D9" w14:textId="1E0E96FE" w:rsidR="00B3673C" w:rsidRDefault="00B3673C" w:rsidP="006E1A23">
      <w:pPr>
        <w:rPr>
          <w:rFonts w:cs="Segoe UI Light"/>
          <w:noProof/>
          <w:color w:val="363636"/>
          <w:lang w:val="ko-KR" w:bidi="ko-KR"/>
        </w:rPr>
      </w:pPr>
      <w:r w:rsidRPr="00303719">
        <w:rPr>
          <w:rFonts w:cs="Segoe UI Light" w:hint="eastAsia"/>
          <w:noProof/>
          <w:color w:val="363636"/>
          <w:lang w:val="ko-KR" w:bidi="ko-KR"/>
        </w:rPr>
        <w:t>말로</w:t>
      </w:r>
      <w:r w:rsidR="004F2F9A">
        <w:rPr>
          <w:rFonts w:cs="Segoe UI Light" w:hint="eastAsia"/>
          <w:noProof/>
          <w:color w:val="363636"/>
          <w:lang w:val="ko-KR" w:bidi="ko-KR"/>
        </w:rPr>
        <w:t>하는</w:t>
      </w:r>
      <w:r w:rsidRPr="00303719">
        <w:rPr>
          <w:rFonts w:cs="Segoe UI Light"/>
          <w:noProof/>
          <w:color w:val="363636"/>
          <w:lang w:val="ko-KR" w:bidi="ko-KR"/>
        </w:rPr>
        <w:t xml:space="preserve"> 사랑은 쉽게 외면</w:t>
      </w:r>
      <w:r w:rsidR="001E7BAC">
        <w:rPr>
          <w:rFonts w:cs="Segoe UI Light"/>
          <w:noProof/>
          <w:color w:val="363636"/>
          <w:lang w:val="ko-KR" w:bidi="ko-KR"/>
        </w:rPr>
        <w:t>할 수</w:t>
      </w:r>
      <w:r w:rsidRPr="00303719">
        <w:rPr>
          <w:rFonts w:cs="Segoe UI Light"/>
          <w:noProof/>
          <w:color w:val="363636"/>
          <w:lang w:val="ko-KR" w:bidi="ko-KR"/>
        </w:rPr>
        <w:t xml:space="preserve"> 있으나 행동으로 보여주는 사라은 저항</w:t>
      </w:r>
      <w:r w:rsidR="00F822D0">
        <w:rPr>
          <w:rFonts w:cs="Segoe UI Light"/>
          <w:noProof/>
          <w:color w:val="363636"/>
          <w:lang w:val="ko-KR" w:bidi="ko-KR"/>
        </w:rPr>
        <w:t xml:space="preserve">할 수 </w:t>
      </w:r>
      <w:r w:rsidRPr="00303719">
        <w:rPr>
          <w:rFonts w:cs="Segoe UI Light"/>
          <w:noProof/>
          <w:color w:val="363636"/>
          <w:lang w:val="ko-KR" w:bidi="ko-KR"/>
        </w:rPr>
        <w:t>가 없다</w:t>
      </w:r>
      <w:r w:rsidR="00F822D0">
        <w:rPr>
          <w:rFonts w:cs="Segoe UI Light"/>
          <w:noProof/>
          <w:color w:val="363636"/>
          <w:lang w:val="ko-KR" w:bidi="ko-KR"/>
        </w:rPr>
        <w:t xml:space="preserve">. </w:t>
      </w:r>
    </w:p>
    <w:p w14:paraId="5296A58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무니햄</w:t>
      </w:r>
    </w:p>
    <w:p w14:paraId="785990F2" w14:textId="77777777" w:rsidR="00B3673C" w:rsidRPr="00303719" w:rsidRDefault="00B3673C" w:rsidP="006E1A23">
      <w:pPr>
        <w:rPr>
          <w:rFonts w:cs="Segoe UI Light"/>
          <w:noProof/>
          <w:color w:val="363636"/>
          <w:lang w:val="ko-KR" w:bidi="ko-KR"/>
        </w:rPr>
      </w:pPr>
    </w:p>
    <w:p w14:paraId="1F1A90BF" w14:textId="51C3461F" w:rsidR="00B3673C" w:rsidRDefault="00B3673C" w:rsidP="006E1A23">
      <w:pPr>
        <w:rPr>
          <w:rFonts w:cs="Segoe UI Light"/>
          <w:noProof/>
          <w:color w:val="363636"/>
          <w:lang w:val="ko-KR" w:bidi="ko-KR"/>
        </w:rPr>
      </w:pPr>
      <w:r w:rsidRPr="00303719">
        <w:rPr>
          <w:rFonts w:cs="Segoe UI Light" w:hint="eastAsia"/>
          <w:noProof/>
          <w:color w:val="363636"/>
          <w:lang w:val="ko-KR" w:bidi="ko-KR"/>
        </w:rPr>
        <w:t>성공적인</w:t>
      </w:r>
      <w:r w:rsidRPr="00303719">
        <w:rPr>
          <w:rFonts w:cs="Segoe UI Light"/>
          <w:noProof/>
          <w:color w:val="363636"/>
          <w:lang w:val="ko-KR" w:bidi="ko-KR"/>
        </w:rPr>
        <w:t xml:space="preserve"> 결혼이란 매일같이 개축해야</w:t>
      </w:r>
      <w:r w:rsidR="004F2F9A">
        <w:rPr>
          <w:rFonts w:cs="Segoe UI Light"/>
          <w:noProof/>
          <w:color w:val="363636"/>
          <w:lang w:val="ko-KR" w:bidi="ko-KR"/>
        </w:rPr>
        <w:t>하는</w:t>
      </w:r>
      <w:r w:rsidRPr="00303719">
        <w:rPr>
          <w:rFonts w:cs="Segoe UI Light"/>
          <w:noProof/>
          <w:color w:val="363636"/>
          <w:lang w:val="ko-KR" w:bidi="ko-KR"/>
        </w:rPr>
        <w:t xml:space="preserve"> 건물과 같은</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592FBA8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모로아</w:t>
      </w:r>
    </w:p>
    <w:p w14:paraId="17142118" w14:textId="77777777" w:rsidR="00B3673C" w:rsidRPr="00303719" w:rsidRDefault="00B3673C" w:rsidP="006E1A23">
      <w:pPr>
        <w:rPr>
          <w:rFonts w:cs="Segoe UI Light"/>
          <w:noProof/>
          <w:color w:val="363636"/>
          <w:lang w:val="ko-KR" w:bidi="ko-KR"/>
        </w:rPr>
      </w:pPr>
    </w:p>
    <w:p w14:paraId="7A464AD7" w14:textId="63ADBE5C" w:rsidR="00B3673C" w:rsidRDefault="00B3673C" w:rsidP="006E1A23">
      <w:pPr>
        <w:rPr>
          <w:rFonts w:cs="Segoe UI Light"/>
          <w:noProof/>
          <w:color w:val="363636"/>
          <w:lang w:val="ko-KR" w:bidi="ko-KR"/>
        </w:rPr>
      </w:pPr>
      <w:r w:rsidRPr="00303719">
        <w:rPr>
          <w:rFonts w:cs="Segoe UI Light" w:hint="eastAsia"/>
          <w:noProof/>
          <w:color w:val="363636"/>
          <w:lang w:val="ko-KR" w:bidi="ko-KR"/>
        </w:rPr>
        <w:t>사랑하고</w:t>
      </w:r>
      <w:r w:rsidRPr="00303719">
        <w:rPr>
          <w:rFonts w:cs="Segoe UI Light"/>
          <w:noProof/>
          <w:color w:val="363636"/>
          <w:lang w:val="ko-KR" w:bidi="ko-KR"/>
        </w:rPr>
        <w:t xml:space="preserve"> 나서 잃는</w:t>
      </w:r>
      <w:r w:rsidR="00F822D0">
        <w:rPr>
          <w:rFonts w:cs="Segoe UI Light"/>
          <w:noProof/>
          <w:color w:val="363636"/>
          <w:lang w:val="ko-KR" w:bidi="ko-KR"/>
        </w:rPr>
        <w:t xml:space="preserve"> 것</w:t>
      </w:r>
      <w:r w:rsidRPr="00303719">
        <w:rPr>
          <w:rFonts w:cs="Segoe UI Light"/>
          <w:noProof/>
          <w:color w:val="363636"/>
          <w:lang w:val="ko-KR" w:bidi="ko-KR"/>
        </w:rPr>
        <w:t>은 전혀 사랑하지 않았던</w:t>
      </w:r>
      <w:r w:rsidR="00F822D0">
        <w:rPr>
          <w:rFonts w:cs="Segoe UI Light"/>
          <w:noProof/>
          <w:color w:val="363636"/>
          <w:lang w:val="ko-KR" w:bidi="ko-KR"/>
        </w:rPr>
        <w:t xml:space="preserve"> 것</w:t>
      </w:r>
      <w:r w:rsidRPr="00303719">
        <w:rPr>
          <w:rFonts w:cs="Segoe UI Light"/>
          <w:noProof/>
          <w:color w:val="363636"/>
          <w:lang w:val="ko-KR" w:bidi="ko-KR"/>
        </w:rPr>
        <w:t>보다 더 낫다</w:t>
      </w:r>
      <w:r w:rsidR="00F822D0">
        <w:rPr>
          <w:rFonts w:cs="Segoe UI Light"/>
          <w:noProof/>
          <w:color w:val="363636"/>
          <w:lang w:val="ko-KR" w:bidi="ko-KR"/>
        </w:rPr>
        <w:t xml:space="preserve">. </w:t>
      </w:r>
    </w:p>
    <w:p w14:paraId="75B211F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테니슨</w:t>
      </w:r>
    </w:p>
    <w:p w14:paraId="4B6908BA" w14:textId="77777777" w:rsidR="00B3673C" w:rsidRPr="00303719" w:rsidRDefault="00B3673C" w:rsidP="006E1A23">
      <w:pPr>
        <w:rPr>
          <w:rFonts w:cs="Segoe UI Light"/>
          <w:noProof/>
          <w:color w:val="363636"/>
          <w:lang w:val="ko-KR" w:bidi="ko-KR"/>
        </w:rPr>
      </w:pPr>
    </w:p>
    <w:p w14:paraId="17809E1E" w14:textId="37690A2E" w:rsidR="00B3673C" w:rsidRDefault="00B3673C" w:rsidP="006E1A23">
      <w:pPr>
        <w:rPr>
          <w:rFonts w:cs="Segoe UI Light"/>
          <w:noProof/>
          <w:color w:val="363636"/>
          <w:lang w:val="ko-KR" w:bidi="ko-KR"/>
        </w:rPr>
      </w:pPr>
      <w:r w:rsidRPr="00303719">
        <w:rPr>
          <w:rFonts w:cs="Segoe UI Light" w:hint="eastAsia"/>
          <w:noProof/>
          <w:color w:val="363636"/>
          <w:lang w:val="ko-KR" w:bidi="ko-KR"/>
        </w:rPr>
        <w:t>소인은</w:t>
      </w:r>
      <w:r w:rsidRPr="00303719">
        <w:rPr>
          <w:rFonts w:cs="Segoe UI Light"/>
          <w:noProof/>
          <w:color w:val="363636"/>
          <w:lang w:val="ko-KR" w:bidi="ko-KR"/>
        </w:rPr>
        <w:t xml:space="preserve"> 특별한</w:t>
      </w:r>
      <w:r w:rsidR="00F822D0">
        <w:rPr>
          <w:rFonts w:cs="Segoe UI Light"/>
          <w:noProof/>
          <w:color w:val="363636"/>
          <w:lang w:val="ko-KR" w:bidi="ko-KR"/>
        </w:rPr>
        <w:t xml:space="preserve"> 것</w:t>
      </w:r>
      <w:r w:rsidRPr="00303719">
        <w:rPr>
          <w:rFonts w:cs="Segoe UI Light"/>
          <w:noProof/>
          <w:color w:val="363636"/>
          <w:lang w:val="ko-KR" w:bidi="ko-KR"/>
        </w:rPr>
        <w:t>에 관심이 있고, 위인은 평범한</w:t>
      </w:r>
      <w:r w:rsidR="00F822D0">
        <w:rPr>
          <w:rFonts w:cs="Segoe UI Light"/>
          <w:noProof/>
          <w:color w:val="363636"/>
          <w:lang w:val="ko-KR" w:bidi="ko-KR"/>
        </w:rPr>
        <w:t xml:space="preserve"> 것</w:t>
      </w:r>
      <w:r w:rsidRPr="00303719">
        <w:rPr>
          <w:rFonts w:cs="Segoe UI Light"/>
          <w:noProof/>
          <w:color w:val="363636"/>
          <w:lang w:val="ko-KR" w:bidi="ko-KR"/>
        </w:rPr>
        <w:t>에 관심이 있다</w:t>
      </w:r>
      <w:r w:rsidR="00F822D0">
        <w:rPr>
          <w:rFonts w:cs="Segoe UI Light"/>
          <w:noProof/>
          <w:color w:val="363636"/>
          <w:lang w:val="ko-KR" w:bidi="ko-KR"/>
        </w:rPr>
        <w:t xml:space="preserve">. </w:t>
      </w:r>
    </w:p>
    <w:p w14:paraId="3C3E908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허버트</w:t>
      </w:r>
    </w:p>
    <w:p w14:paraId="473A9A20" w14:textId="77777777" w:rsidR="00B3673C" w:rsidRPr="00303719" w:rsidRDefault="00B3673C" w:rsidP="006E1A23">
      <w:pPr>
        <w:rPr>
          <w:rFonts w:cs="Segoe UI Light"/>
          <w:noProof/>
          <w:color w:val="363636"/>
          <w:lang w:val="ko-KR" w:bidi="ko-KR"/>
        </w:rPr>
      </w:pPr>
    </w:p>
    <w:p w14:paraId="2E37A1BB" w14:textId="6026B7E1" w:rsidR="00B3673C" w:rsidRDefault="00B3673C" w:rsidP="006E1A23">
      <w:pPr>
        <w:rPr>
          <w:rFonts w:cs="Segoe UI Light"/>
          <w:noProof/>
          <w:color w:val="363636"/>
          <w:lang w:val="ko-KR" w:bidi="ko-KR"/>
        </w:rPr>
      </w:pPr>
      <w:r w:rsidRPr="00303719">
        <w:rPr>
          <w:rFonts w:cs="Segoe UI Light" w:hint="eastAsia"/>
          <w:noProof/>
          <w:color w:val="363636"/>
          <w:lang w:val="ko-KR" w:bidi="ko-KR"/>
        </w:rPr>
        <w:t>용기는</w:t>
      </w:r>
      <w:r w:rsidRPr="00303719">
        <w:rPr>
          <w:rFonts w:cs="Segoe UI Light"/>
          <w:noProof/>
          <w:color w:val="363636"/>
          <w:lang w:val="ko-KR" w:bidi="ko-KR"/>
        </w:rPr>
        <w:t xml:space="preserve"> 대단히 중요하다</w:t>
      </w:r>
      <w:r w:rsidR="00F822D0">
        <w:rPr>
          <w:rFonts w:cs="Segoe UI Light"/>
          <w:noProof/>
          <w:color w:val="363636"/>
          <w:lang w:val="ko-KR" w:bidi="ko-KR"/>
        </w:rPr>
        <w:t xml:space="preserve">. </w:t>
      </w:r>
    </w:p>
    <w:p w14:paraId="27445030" w14:textId="052AAC5E"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근육과 같이 사용함으로써 강해진다</w:t>
      </w:r>
      <w:r w:rsidR="00F822D0">
        <w:rPr>
          <w:rFonts w:cs="Segoe UI Light"/>
          <w:noProof/>
          <w:color w:val="363636"/>
          <w:lang w:val="ko-KR" w:bidi="ko-KR"/>
        </w:rPr>
        <w:t xml:space="preserve">. </w:t>
      </w:r>
    </w:p>
    <w:p w14:paraId="02C4FF5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고든</w:t>
      </w:r>
    </w:p>
    <w:p w14:paraId="5A8414B4" w14:textId="77777777" w:rsidR="00B3673C" w:rsidRPr="00303719" w:rsidRDefault="00B3673C" w:rsidP="006E1A23">
      <w:pPr>
        <w:rPr>
          <w:rFonts w:cs="Segoe UI Light"/>
          <w:noProof/>
          <w:color w:val="363636"/>
          <w:lang w:val="ko-KR" w:bidi="ko-KR"/>
        </w:rPr>
      </w:pPr>
    </w:p>
    <w:p w14:paraId="181B1968" w14:textId="508C244C" w:rsidR="00B3673C" w:rsidRDefault="00B3673C" w:rsidP="006E1A23">
      <w:pPr>
        <w:rPr>
          <w:rFonts w:cs="Segoe UI Light"/>
          <w:noProof/>
          <w:color w:val="363636"/>
          <w:lang w:val="ko-KR" w:bidi="ko-KR"/>
        </w:rPr>
      </w:pPr>
      <w:r w:rsidRPr="00303719">
        <w:rPr>
          <w:rFonts w:cs="Segoe UI Light" w:hint="eastAsia"/>
          <w:noProof/>
          <w:color w:val="363636"/>
          <w:lang w:val="ko-KR" w:bidi="ko-KR"/>
        </w:rPr>
        <w:t>사랑하고</w:t>
      </w:r>
      <w:r w:rsidRPr="00303719">
        <w:rPr>
          <w:rFonts w:cs="Segoe UI Light"/>
          <w:noProof/>
          <w:color w:val="363636"/>
          <w:lang w:val="ko-KR" w:bidi="ko-KR"/>
        </w:rPr>
        <w:t xml:space="preserve"> 사랑받는</w:t>
      </w:r>
      <w:r w:rsidR="00F822D0">
        <w:rPr>
          <w:rFonts w:cs="Segoe UI Light"/>
          <w:noProof/>
          <w:color w:val="363636"/>
          <w:lang w:val="ko-KR" w:bidi="ko-KR"/>
        </w:rPr>
        <w:t xml:space="preserve"> 것</w:t>
      </w:r>
      <w:r w:rsidRPr="00303719">
        <w:rPr>
          <w:rFonts w:cs="Segoe UI Light"/>
          <w:noProof/>
          <w:color w:val="363636"/>
          <w:lang w:val="ko-KR" w:bidi="ko-KR"/>
        </w:rPr>
        <w:t>은 태양을 양쪽에서 쪼이는</w:t>
      </w:r>
      <w:r w:rsidR="00F822D0">
        <w:rPr>
          <w:rFonts w:cs="Segoe UI Light"/>
          <w:noProof/>
          <w:color w:val="363636"/>
          <w:lang w:val="ko-KR" w:bidi="ko-KR"/>
        </w:rPr>
        <w:t xml:space="preserve"> 것</w:t>
      </w:r>
      <w:r w:rsidRPr="00303719">
        <w:rPr>
          <w:rFonts w:cs="Segoe UI Light"/>
          <w:noProof/>
          <w:color w:val="363636"/>
          <w:lang w:val="ko-KR" w:bidi="ko-KR"/>
        </w:rPr>
        <w:t>과 같다</w:t>
      </w:r>
      <w:r w:rsidR="00F822D0">
        <w:rPr>
          <w:rFonts w:cs="Segoe UI Light"/>
          <w:noProof/>
          <w:color w:val="363636"/>
          <w:lang w:val="ko-KR" w:bidi="ko-KR"/>
        </w:rPr>
        <w:t xml:space="preserve">. </w:t>
      </w:r>
    </w:p>
    <w:p w14:paraId="62AA775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비스코트</w:t>
      </w:r>
    </w:p>
    <w:p w14:paraId="40B1D053" w14:textId="77777777" w:rsidR="00B3673C" w:rsidRPr="00303719" w:rsidRDefault="00B3673C" w:rsidP="006E1A23">
      <w:pPr>
        <w:rPr>
          <w:rFonts w:cs="Segoe UI Light"/>
          <w:noProof/>
          <w:color w:val="363636"/>
          <w:lang w:val="ko-KR" w:bidi="ko-KR"/>
        </w:rPr>
      </w:pPr>
    </w:p>
    <w:p w14:paraId="0091DA12" w14:textId="1DD86BF8" w:rsidR="00B3673C" w:rsidRDefault="00B3673C" w:rsidP="006E1A23">
      <w:pPr>
        <w:rPr>
          <w:rFonts w:cs="Segoe UI Light"/>
          <w:noProof/>
          <w:color w:val="363636"/>
          <w:lang w:val="ko-KR" w:bidi="ko-KR"/>
        </w:rPr>
      </w:pPr>
      <w:r w:rsidRPr="00303719">
        <w:rPr>
          <w:rFonts w:cs="Segoe UI Light" w:hint="eastAsia"/>
          <w:noProof/>
          <w:color w:val="363636"/>
          <w:lang w:val="ko-KR" w:bidi="ko-KR"/>
        </w:rPr>
        <w:t>지성이란</w:t>
      </w:r>
      <w:r w:rsidRPr="00303719">
        <w:rPr>
          <w:rFonts w:cs="Segoe UI Light"/>
          <w:noProof/>
          <w:color w:val="363636"/>
          <w:lang w:val="ko-KR" w:bidi="ko-KR"/>
        </w:rPr>
        <w:t xml:space="preserve"> </w:t>
      </w:r>
      <w:r w:rsidR="00F822D0">
        <w:rPr>
          <w:rFonts w:cs="Segoe UI Light"/>
          <w:noProof/>
          <w:color w:val="363636"/>
          <w:lang w:val="ko-KR" w:bidi="ko-KR"/>
        </w:rPr>
        <w:t>그것</w:t>
      </w:r>
      <w:r w:rsidRPr="00303719">
        <w:rPr>
          <w:rFonts w:cs="Segoe UI Light"/>
          <w:noProof/>
          <w:color w:val="363636"/>
          <w:lang w:val="ko-KR" w:bidi="ko-KR"/>
        </w:rPr>
        <w:t>을 갖고 있지 않는 사람에게는 보이지 않는다</w:t>
      </w:r>
      <w:r w:rsidR="00F822D0">
        <w:rPr>
          <w:rFonts w:cs="Segoe UI Light"/>
          <w:noProof/>
          <w:color w:val="363636"/>
          <w:lang w:val="ko-KR" w:bidi="ko-KR"/>
        </w:rPr>
        <w:t xml:space="preserve">. </w:t>
      </w:r>
    </w:p>
    <w:p w14:paraId="766796D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쇼펜하우어</w:t>
      </w:r>
    </w:p>
    <w:p w14:paraId="7F11A531" w14:textId="77777777" w:rsidR="00B3673C" w:rsidRPr="00303719" w:rsidRDefault="00B3673C" w:rsidP="006E1A23">
      <w:pPr>
        <w:rPr>
          <w:rFonts w:cs="Segoe UI Light"/>
          <w:noProof/>
          <w:color w:val="363636"/>
          <w:lang w:val="ko-KR" w:bidi="ko-KR"/>
        </w:rPr>
      </w:pPr>
    </w:p>
    <w:p w14:paraId="62FB494D" w14:textId="6DB9C18E" w:rsidR="00B3673C" w:rsidRDefault="00B3673C" w:rsidP="006E1A23">
      <w:pPr>
        <w:rPr>
          <w:rFonts w:cs="Segoe UI Light"/>
          <w:noProof/>
          <w:color w:val="363636"/>
          <w:lang w:val="ko-KR" w:bidi="ko-KR"/>
        </w:rPr>
      </w:pPr>
      <w:r w:rsidRPr="00303719">
        <w:rPr>
          <w:rFonts w:cs="Segoe UI Light" w:hint="eastAsia"/>
          <w:noProof/>
          <w:color w:val="363636"/>
          <w:lang w:val="ko-KR" w:bidi="ko-KR"/>
        </w:rPr>
        <w:t>분노는</w:t>
      </w:r>
      <w:r w:rsidRPr="00303719">
        <w:rPr>
          <w:rFonts w:cs="Segoe UI Light"/>
          <w:noProof/>
          <w:color w:val="363636"/>
          <w:lang w:val="ko-KR" w:bidi="ko-KR"/>
        </w:rPr>
        <w:t xml:space="preserve"> 바보들의 가슴속에서만 살아간다</w:t>
      </w:r>
      <w:r w:rsidR="00F822D0">
        <w:rPr>
          <w:rFonts w:cs="Segoe UI Light"/>
          <w:noProof/>
          <w:color w:val="363636"/>
          <w:lang w:val="ko-KR" w:bidi="ko-KR"/>
        </w:rPr>
        <w:t xml:space="preserve">. </w:t>
      </w:r>
    </w:p>
    <w:p w14:paraId="5D37FC97"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아인슈타인</w:t>
      </w:r>
    </w:p>
    <w:p w14:paraId="47E22318" w14:textId="77777777" w:rsidR="00B3673C" w:rsidRPr="00303719" w:rsidRDefault="00B3673C" w:rsidP="006E1A23">
      <w:pPr>
        <w:rPr>
          <w:rFonts w:cs="Segoe UI Light"/>
          <w:noProof/>
          <w:color w:val="363636"/>
          <w:lang w:val="ko-KR" w:bidi="ko-KR"/>
        </w:rPr>
      </w:pPr>
    </w:p>
    <w:p w14:paraId="49691B52" w14:textId="62086A1E" w:rsidR="00B3673C" w:rsidRDefault="00B3673C" w:rsidP="006E1A23">
      <w:pPr>
        <w:rPr>
          <w:rFonts w:cs="Segoe UI Light"/>
          <w:noProof/>
          <w:color w:val="363636"/>
          <w:lang w:val="ko-KR" w:bidi="ko-KR"/>
        </w:rPr>
      </w:pPr>
      <w:r w:rsidRPr="00303719">
        <w:rPr>
          <w:rFonts w:cs="Segoe UI Light" w:hint="eastAsia"/>
          <w:noProof/>
          <w:color w:val="363636"/>
          <w:lang w:val="ko-KR" w:bidi="ko-KR"/>
        </w:rPr>
        <w:t>너의</w:t>
      </w:r>
      <w:r w:rsidRPr="00303719">
        <w:rPr>
          <w:rFonts w:cs="Segoe UI Light"/>
          <w:noProof/>
          <w:color w:val="363636"/>
          <w:lang w:val="ko-KR" w:bidi="ko-KR"/>
        </w:rPr>
        <w:t xml:space="preserve"> 의무를 다하라</w:t>
      </w:r>
      <w:r w:rsidR="00F822D0">
        <w:rPr>
          <w:rFonts w:cs="Segoe UI Light"/>
          <w:noProof/>
          <w:color w:val="363636"/>
          <w:lang w:val="ko-KR" w:bidi="ko-KR"/>
        </w:rPr>
        <w:t xml:space="preserve">. </w:t>
      </w:r>
      <w:r w:rsidRPr="00303719">
        <w:rPr>
          <w:rFonts w:cs="Segoe UI Light"/>
          <w:noProof/>
          <w:color w:val="363636"/>
          <w:lang w:val="ko-KR" w:bidi="ko-KR"/>
        </w:rPr>
        <w:t>그리고 나머지는 하나님께 맡겨라</w:t>
      </w:r>
      <w:r w:rsidR="00F822D0">
        <w:rPr>
          <w:rFonts w:cs="Segoe UI Light"/>
          <w:noProof/>
          <w:color w:val="363636"/>
          <w:lang w:val="ko-KR" w:bidi="ko-KR"/>
        </w:rPr>
        <w:t xml:space="preserve">. </w:t>
      </w:r>
    </w:p>
    <w:p w14:paraId="6049FD3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코네일</w:t>
      </w:r>
    </w:p>
    <w:p w14:paraId="118329EE" w14:textId="77777777" w:rsidR="00B3673C" w:rsidRPr="00303719" w:rsidRDefault="00B3673C" w:rsidP="006E1A23">
      <w:pPr>
        <w:rPr>
          <w:rFonts w:cs="Segoe UI Light"/>
          <w:noProof/>
          <w:color w:val="363636"/>
          <w:lang w:val="ko-KR" w:bidi="ko-KR"/>
        </w:rPr>
      </w:pPr>
    </w:p>
    <w:p w14:paraId="6FEC3CDD" w14:textId="4912AE71" w:rsidR="00B3673C" w:rsidRDefault="00B3673C" w:rsidP="006E1A23">
      <w:pPr>
        <w:rPr>
          <w:rFonts w:cs="Segoe UI Light"/>
          <w:noProof/>
          <w:color w:val="363636"/>
          <w:lang w:val="ko-KR" w:bidi="ko-KR"/>
        </w:rPr>
      </w:pPr>
      <w:r w:rsidRPr="00303719">
        <w:rPr>
          <w:rFonts w:cs="Segoe UI Light" w:hint="eastAsia"/>
          <w:noProof/>
          <w:color w:val="363636"/>
          <w:lang w:val="ko-KR" w:bidi="ko-KR"/>
        </w:rPr>
        <w:t>나의</w:t>
      </w:r>
      <w:r w:rsidRPr="00303719">
        <w:rPr>
          <w:rFonts w:cs="Segoe UI Light"/>
          <w:noProof/>
          <w:color w:val="363636"/>
          <w:lang w:val="ko-KR" w:bidi="ko-KR"/>
        </w:rPr>
        <w:t xml:space="preserve"> 음악은 어린 아이들과 동물들이 가장 잘 이해한다</w:t>
      </w:r>
      <w:r w:rsidR="00F822D0">
        <w:rPr>
          <w:rFonts w:cs="Segoe UI Light"/>
          <w:noProof/>
          <w:color w:val="363636"/>
          <w:lang w:val="ko-KR" w:bidi="ko-KR"/>
        </w:rPr>
        <w:t xml:space="preserve">. </w:t>
      </w:r>
    </w:p>
    <w:p w14:paraId="54E7ED55" w14:textId="77777777" w:rsidR="00B3673C" w:rsidRPr="00303719"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스트라빈스키</w:t>
      </w:r>
    </w:p>
    <w:p w14:paraId="6088CA3E" w14:textId="77777777" w:rsidR="00B3673C" w:rsidRPr="00303719" w:rsidRDefault="00B3673C" w:rsidP="006E1A23">
      <w:pPr>
        <w:rPr>
          <w:rFonts w:cs="Segoe UI Light"/>
          <w:noProof/>
          <w:color w:val="363636"/>
          <w:lang w:val="ko-KR" w:bidi="ko-KR"/>
        </w:rPr>
      </w:pPr>
    </w:p>
    <w:p w14:paraId="7AC389BB" w14:textId="2353ACF1" w:rsidR="00B3673C" w:rsidRDefault="00B3673C" w:rsidP="006E1A23">
      <w:pPr>
        <w:rPr>
          <w:rFonts w:cs="Segoe UI Light"/>
          <w:noProof/>
          <w:color w:val="363636"/>
          <w:lang w:val="ko-KR" w:bidi="ko-KR"/>
        </w:rPr>
      </w:pPr>
      <w:r w:rsidRPr="00303719">
        <w:rPr>
          <w:rFonts w:cs="Segoe UI Light" w:hint="eastAsia"/>
          <w:noProof/>
          <w:color w:val="363636"/>
          <w:lang w:val="ko-KR" w:bidi="ko-KR"/>
        </w:rPr>
        <w:t>당신이</w:t>
      </w:r>
      <w:r w:rsidRPr="00303719">
        <w:rPr>
          <w:rFonts w:cs="Segoe UI Light"/>
          <w:noProof/>
          <w:color w:val="363636"/>
          <w:lang w:val="ko-KR" w:bidi="ko-KR"/>
        </w:rPr>
        <w:t xml:space="preserve"> 누군가를 배반한다 면, 당신은 또한 당신 자신을 배반</w:t>
      </w:r>
      <w:r w:rsidR="004F2F9A">
        <w:rPr>
          <w:rFonts w:cs="Segoe UI Light"/>
          <w:noProof/>
          <w:color w:val="363636"/>
          <w:lang w:val="ko-KR" w:bidi="ko-KR"/>
        </w:rPr>
        <w:t>하는</w:t>
      </w:r>
      <w:r w:rsidRPr="00303719">
        <w:rPr>
          <w:rFonts w:cs="Segoe UI Light"/>
          <w:noProof/>
          <w:color w:val="363636"/>
          <w:lang w:val="ko-KR" w:bidi="ko-KR"/>
        </w:rPr>
        <w:t xml:space="preserve"> 셈이다</w:t>
      </w:r>
      <w:r w:rsidR="00F822D0">
        <w:rPr>
          <w:rFonts w:cs="Segoe UI Light"/>
          <w:noProof/>
          <w:color w:val="363636"/>
          <w:lang w:val="ko-KR" w:bidi="ko-KR"/>
        </w:rPr>
        <w:t xml:space="preserve">. </w:t>
      </w:r>
    </w:p>
    <w:p w14:paraId="3A87C9A3"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싱거</w:t>
      </w:r>
    </w:p>
    <w:p w14:paraId="064F520D" w14:textId="77777777" w:rsidR="00B3673C" w:rsidRPr="00303719" w:rsidRDefault="00B3673C" w:rsidP="006E1A23">
      <w:pPr>
        <w:rPr>
          <w:rFonts w:cs="Segoe UI Light"/>
          <w:noProof/>
          <w:color w:val="363636"/>
          <w:lang w:val="ko-KR" w:bidi="ko-KR"/>
        </w:rPr>
      </w:pPr>
    </w:p>
    <w:p w14:paraId="2C0B7C6A" w14:textId="35AE4337" w:rsidR="00B3673C" w:rsidRDefault="00B3673C" w:rsidP="006E1A23">
      <w:pPr>
        <w:rPr>
          <w:rFonts w:cs="Segoe UI Light"/>
          <w:noProof/>
          <w:color w:val="363636"/>
          <w:lang w:val="ko-KR" w:bidi="ko-KR"/>
        </w:rPr>
      </w:pPr>
      <w:r w:rsidRPr="00303719">
        <w:rPr>
          <w:rFonts w:cs="Segoe UI Light" w:hint="eastAsia"/>
          <w:noProof/>
          <w:color w:val="363636"/>
          <w:lang w:val="ko-KR" w:bidi="ko-KR"/>
        </w:rPr>
        <w:t>가정은</w:t>
      </w:r>
      <w:r w:rsidRPr="00303719">
        <w:rPr>
          <w:rFonts w:cs="Segoe UI Light"/>
          <w:noProof/>
          <w:color w:val="363636"/>
          <w:lang w:val="ko-KR" w:bidi="ko-KR"/>
        </w:rPr>
        <w:t xml:space="preserve"> 삶의 보물상자가 되어야 한다</w:t>
      </w:r>
      <w:r w:rsidR="00F822D0">
        <w:rPr>
          <w:rFonts w:cs="Segoe UI Light"/>
          <w:noProof/>
          <w:color w:val="363636"/>
          <w:lang w:val="ko-KR" w:bidi="ko-KR"/>
        </w:rPr>
        <w:t xml:space="preserve">. </w:t>
      </w:r>
    </w:p>
    <w:p w14:paraId="4FB0B11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코르뷔제</w:t>
      </w:r>
    </w:p>
    <w:p w14:paraId="4887B818" w14:textId="77777777" w:rsidR="00B3673C" w:rsidRPr="00303719" w:rsidRDefault="00B3673C" w:rsidP="006E1A23">
      <w:pPr>
        <w:rPr>
          <w:rFonts w:cs="Segoe UI Light"/>
          <w:noProof/>
          <w:color w:val="363636"/>
          <w:lang w:val="ko-KR" w:bidi="ko-KR"/>
        </w:rPr>
      </w:pPr>
    </w:p>
    <w:p w14:paraId="19AE55A6" w14:textId="5CB48988" w:rsidR="00B3673C" w:rsidRDefault="00B3673C" w:rsidP="006E1A23">
      <w:pPr>
        <w:rPr>
          <w:rFonts w:cs="Segoe UI Light"/>
          <w:noProof/>
          <w:color w:val="363636"/>
          <w:lang w:val="ko-KR" w:bidi="ko-KR"/>
        </w:rPr>
      </w:pPr>
      <w:r w:rsidRPr="00303719">
        <w:rPr>
          <w:rFonts w:cs="Segoe UI Light" w:hint="eastAsia"/>
          <w:noProof/>
          <w:color w:val="363636"/>
          <w:lang w:val="ko-KR" w:bidi="ko-KR"/>
        </w:rPr>
        <w:t>지식인은</w:t>
      </w:r>
      <w:r w:rsidRPr="00303719">
        <w:rPr>
          <w:rFonts w:cs="Segoe UI Light"/>
          <w:noProof/>
          <w:color w:val="363636"/>
          <w:lang w:val="ko-KR" w:bidi="ko-KR"/>
        </w:rPr>
        <w:t xml:space="preserve"> 지금까지 일어났던 일을 안다</w:t>
      </w:r>
      <w:r w:rsidR="00F822D0">
        <w:rPr>
          <w:rFonts w:cs="Segoe UI Light"/>
          <w:noProof/>
          <w:color w:val="363636"/>
          <w:lang w:val="ko-KR" w:bidi="ko-KR"/>
        </w:rPr>
        <w:t xml:space="preserve">. </w:t>
      </w:r>
    </w:p>
    <w:p w14:paraId="50188E7B" w14:textId="2E7346B3"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천재는 앞으로 일어날 일을 안다</w:t>
      </w:r>
      <w:r w:rsidR="00F822D0">
        <w:rPr>
          <w:rFonts w:cs="Segoe UI Light"/>
          <w:noProof/>
          <w:color w:val="363636"/>
          <w:lang w:val="ko-KR" w:bidi="ko-KR"/>
        </w:rPr>
        <w:t xml:space="preserve">. </w:t>
      </w:r>
    </w:p>
    <w:p w14:paraId="591EE1F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치아디</w:t>
      </w:r>
    </w:p>
    <w:p w14:paraId="10CFC668" w14:textId="77777777" w:rsidR="00B3673C" w:rsidRPr="00303719" w:rsidRDefault="00B3673C" w:rsidP="006E1A23">
      <w:pPr>
        <w:rPr>
          <w:rFonts w:cs="Segoe UI Light"/>
          <w:noProof/>
          <w:color w:val="363636"/>
          <w:lang w:val="ko-KR" w:bidi="ko-KR"/>
        </w:rPr>
      </w:pPr>
    </w:p>
    <w:p w14:paraId="0DFB390F" w14:textId="26026E58" w:rsidR="00B3673C" w:rsidRDefault="00B3673C" w:rsidP="006E1A23">
      <w:pPr>
        <w:rPr>
          <w:rFonts w:cs="Segoe UI Light"/>
          <w:noProof/>
          <w:color w:val="363636"/>
          <w:lang w:val="ko-KR" w:bidi="ko-KR"/>
        </w:rPr>
      </w:pPr>
      <w:r w:rsidRPr="00303719">
        <w:rPr>
          <w:rFonts w:cs="Segoe UI Light" w:hint="eastAsia"/>
          <w:noProof/>
          <w:color w:val="363636"/>
          <w:lang w:val="ko-KR" w:bidi="ko-KR"/>
        </w:rPr>
        <w:t>서툰</w:t>
      </w:r>
      <w:r w:rsidRPr="00303719">
        <w:rPr>
          <w:rFonts w:cs="Segoe UI Light"/>
          <w:noProof/>
          <w:color w:val="363636"/>
          <w:lang w:val="ko-KR" w:bidi="ko-KR"/>
        </w:rPr>
        <w:t xml:space="preserve"> 의사는 한번에 한 사람을 해치지만, 서툰 교사는 130명을 해친다</w:t>
      </w:r>
      <w:r w:rsidR="00F822D0">
        <w:rPr>
          <w:rFonts w:cs="Segoe UI Light"/>
          <w:noProof/>
          <w:color w:val="363636"/>
          <w:lang w:val="ko-KR" w:bidi="ko-KR"/>
        </w:rPr>
        <w:t xml:space="preserve">. </w:t>
      </w:r>
    </w:p>
    <w:p w14:paraId="79C8AD8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보이어</w:t>
      </w:r>
    </w:p>
    <w:p w14:paraId="22B69712" w14:textId="77777777" w:rsidR="00B3673C" w:rsidRPr="00303719" w:rsidRDefault="00B3673C" w:rsidP="006E1A23">
      <w:pPr>
        <w:rPr>
          <w:rFonts w:cs="Segoe UI Light"/>
          <w:noProof/>
          <w:color w:val="363636"/>
          <w:lang w:val="ko-KR" w:bidi="ko-KR"/>
        </w:rPr>
      </w:pPr>
    </w:p>
    <w:p w14:paraId="51CE64D4" w14:textId="039D1654" w:rsidR="00B3673C" w:rsidRDefault="00B3673C" w:rsidP="006E1A23">
      <w:pPr>
        <w:rPr>
          <w:rFonts w:cs="Segoe UI Light"/>
          <w:noProof/>
          <w:color w:val="363636"/>
          <w:lang w:val="ko-KR" w:bidi="ko-KR"/>
        </w:rPr>
      </w:pPr>
      <w:r w:rsidRPr="00303719">
        <w:rPr>
          <w:rFonts w:cs="Segoe UI Light" w:hint="eastAsia"/>
          <w:noProof/>
          <w:color w:val="363636"/>
          <w:lang w:val="ko-KR" w:bidi="ko-KR"/>
        </w:rPr>
        <w:t>태만이란</w:t>
      </w:r>
      <w:r w:rsidRPr="00303719">
        <w:rPr>
          <w:rFonts w:cs="Segoe UI Light"/>
          <w:noProof/>
          <w:color w:val="363636"/>
          <w:lang w:val="ko-KR" w:bidi="ko-KR"/>
        </w:rPr>
        <w:t xml:space="preserve"> 약한 마음을 가진 사람의 유일한 피난처이다</w:t>
      </w:r>
      <w:r w:rsidR="00F822D0">
        <w:rPr>
          <w:rFonts w:cs="Segoe UI Light"/>
          <w:noProof/>
          <w:color w:val="363636"/>
          <w:lang w:val="ko-KR" w:bidi="ko-KR"/>
        </w:rPr>
        <w:t xml:space="preserve">. </w:t>
      </w:r>
    </w:p>
    <w:p w14:paraId="75FF0A4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체스터필드</w:t>
      </w:r>
    </w:p>
    <w:p w14:paraId="543B44C0" w14:textId="77777777" w:rsidR="00B3673C" w:rsidRPr="00303719" w:rsidRDefault="00B3673C" w:rsidP="006E1A23">
      <w:pPr>
        <w:rPr>
          <w:rFonts w:cs="Segoe UI Light"/>
          <w:noProof/>
          <w:color w:val="363636"/>
          <w:lang w:val="ko-KR" w:bidi="ko-KR"/>
        </w:rPr>
      </w:pPr>
    </w:p>
    <w:p w14:paraId="00C961AE" w14:textId="6B9F0608" w:rsidR="00B3673C" w:rsidRDefault="00B3673C" w:rsidP="006E1A23">
      <w:pPr>
        <w:rPr>
          <w:rFonts w:cs="Segoe UI Light"/>
          <w:noProof/>
          <w:color w:val="363636"/>
          <w:lang w:val="ko-KR" w:bidi="ko-KR"/>
        </w:rPr>
      </w:pPr>
      <w:r w:rsidRPr="00303719">
        <w:rPr>
          <w:rFonts w:cs="Segoe UI Light" w:hint="eastAsia"/>
          <w:noProof/>
          <w:color w:val="363636"/>
          <w:lang w:val="ko-KR" w:bidi="ko-KR"/>
        </w:rPr>
        <w:t>권세가</w:t>
      </w:r>
      <w:r w:rsidRPr="00303719">
        <w:rPr>
          <w:rFonts w:cs="Segoe UI Light"/>
          <w:noProof/>
          <w:color w:val="363636"/>
          <w:lang w:val="ko-KR" w:bidi="ko-KR"/>
        </w:rPr>
        <w:t xml:space="preserve"> 인간을 교만으로 이끌어갈 때, 시가 그에게 한계를 상기시켜준다</w:t>
      </w:r>
      <w:r w:rsidR="00F822D0">
        <w:rPr>
          <w:rFonts w:cs="Segoe UI Light"/>
          <w:noProof/>
          <w:color w:val="363636"/>
          <w:lang w:val="ko-KR" w:bidi="ko-KR"/>
        </w:rPr>
        <w:t xml:space="preserve">. </w:t>
      </w:r>
    </w:p>
    <w:p w14:paraId="48B50137"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케네디</w:t>
      </w:r>
    </w:p>
    <w:p w14:paraId="62FC6CE0" w14:textId="77777777" w:rsidR="00B3673C" w:rsidRPr="00303719" w:rsidRDefault="00B3673C" w:rsidP="006E1A23">
      <w:pPr>
        <w:rPr>
          <w:rFonts w:cs="Segoe UI Light"/>
          <w:noProof/>
          <w:color w:val="363636"/>
          <w:lang w:val="ko-KR" w:bidi="ko-KR"/>
        </w:rPr>
      </w:pPr>
    </w:p>
    <w:p w14:paraId="08E9C723" w14:textId="6B184C4C" w:rsidR="00B3673C" w:rsidRDefault="00B3673C" w:rsidP="006E1A23">
      <w:pPr>
        <w:rPr>
          <w:rFonts w:cs="Segoe UI Light"/>
          <w:noProof/>
          <w:color w:val="363636"/>
          <w:lang w:val="ko-KR" w:bidi="ko-KR"/>
        </w:rPr>
      </w:pPr>
      <w:r w:rsidRPr="00303719">
        <w:rPr>
          <w:rFonts w:cs="Segoe UI Light" w:hint="eastAsia"/>
          <w:noProof/>
          <w:color w:val="363636"/>
          <w:lang w:val="ko-KR" w:bidi="ko-KR"/>
        </w:rPr>
        <w:t>무거운</w:t>
      </w:r>
      <w:r w:rsidRPr="00303719">
        <w:rPr>
          <w:rFonts w:cs="Segoe UI Light"/>
          <w:noProof/>
          <w:color w:val="363636"/>
          <w:lang w:val="ko-KR" w:bidi="ko-KR"/>
        </w:rPr>
        <w:t xml:space="preserve"> 마음을 가지고 가벼운 시를 즐길 수 없다</w:t>
      </w:r>
      <w:r w:rsidR="00F822D0">
        <w:rPr>
          <w:rFonts w:cs="Segoe UI Light"/>
          <w:noProof/>
          <w:color w:val="363636"/>
          <w:lang w:val="ko-KR" w:bidi="ko-KR"/>
        </w:rPr>
        <w:t xml:space="preserve">. </w:t>
      </w:r>
    </w:p>
    <w:p w14:paraId="0B89439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베이커 2proo</w:t>
      </w:r>
    </w:p>
    <w:p w14:paraId="2BF1A77B" w14:textId="77777777" w:rsidR="00B3673C" w:rsidRPr="00303719" w:rsidRDefault="00B3673C" w:rsidP="006E1A23">
      <w:pPr>
        <w:rPr>
          <w:rFonts w:cs="Segoe UI Light"/>
          <w:noProof/>
          <w:color w:val="363636"/>
          <w:lang w:val="ko-KR" w:bidi="ko-KR"/>
        </w:rPr>
      </w:pPr>
    </w:p>
    <w:p w14:paraId="70B2EE0D" w14:textId="49BED958" w:rsidR="00B3673C" w:rsidRDefault="00B3673C" w:rsidP="006E1A23">
      <w:pPr>
        <w:rPr>
          <w:rFonts w:cs="Segoe UI Light"/>
          <w:noProof/>
          <w:color w:val="363636"/>
          <w:lang w:val="ko-KR" w:bidi="ko-KR"/>
        </w:rPr>
      </w:pPr>
      <w:r w:rsidRPr="00303719">
        <w:rPr>
          <w:rFonts w:cs="Segoe UI Light" w:hint="eastAsia"/>
          <w:noProof/>
          <w:color w:val="363636"/>
          <w:lang w:val="ko-KR" w:bidi="ko-KR"/>
        </w:rPr>
        <w:lastRenderedPageBreak/>
        <w:t>사악은</w:t>
      </w:r>
      <w:r w:rsidRPr="00303719">
        <w:rPr>
          <w:rFonts w:cs="Segoe UI Light"/>
          <w:noProof/>
          <w:color w:val="363636"/>
          <w:lang w:val="ko-KR" w:bidi="ko-KR"/>
        </w:rPr>
        <w:t xml:space="preserve"> 언제나 미덕보다 더 쉽다</w:t>
      </w:r>
      <w:r w:rsidR="00F822D0">
        <w:rPr>
          <w:rFonts w:cs="Segoe UI Light"/>
          <w:noProof/>
          <w:color w:val="363636"/>
          <w:lang w:val="ko-KR" w:bidi="ko-KR"/>
        </w:rPr>
        <w:t xml:space="preserve">. </w:t>
      </w:r>
    </w:p>
    <w:p w14:paraId="1B6356CB" w14:textId="4A2B3510"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 xml:space="preserve">왜냐하면 사악은 </w:t>
      </w:r>
      <w:r w:rsidR="00F822D0">
        <w:rPr>
          <w:rFonts w:cs="Segoe UI Light"/>
          <w:noProof/>
          <w:color w:val="363636"/>
          <w:lang w:val="ko-KR" w:bidi="ko-KR"/>
        </w:rPr>
        <w:t xml:space="preserve">모든 </w:t>
      </w:r>
      <w:r w:rsidRPr="00303719">
        <w:rPr>
          <w:rFonts w:cs="Segoe UI Light"/>
          <w:noProof/>
          <w:color w:val="363636"/>
          <w:lang w:val="ko-KR" w:bidi="ko-KR"/>
        </w:rPr>
        <w:t>일에 지름길을 택하기 때문이다</w:t>
      </w:r>
      <w:r w:rsidR="00F822D0">
        <w:rPr>
          <w:rFonts w:cs="Segoe UI Light"/>
          <w:noProof/>
          <w:color w:val="363636"/>
          <w:lang w:val="ko-KR" w:bidi="ko-KR"/>
        </w:rPr>
        <w:t xml:space="preserve">. </w:t>
      </w:r>
    </w:p>
    <w:p w14:paraId="4D057D2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존스</w:t>
      </w:r>
    </w:p>
    <w:p w14:paraId="669EAE49" w14:textId="77777777" w:rsidR="00B3673C" w:rsidRPr="00303719" w:rsidRDefault="00B3673C" w:rsidP="006E1A23">
      <w:pPr>
        <w:rPr>
          <w:rFonts w:cs="Segoe UI Light"/>
          <w:noProof/>
          <w:color w:val="363636"/>
          <w:lang w:val="ko-KR" w:bidi="ko-KR"/>
        </w:rPr>
      </w:pPr>
    </w:p>
    <w:p w14:paraId="7091090C" w14:textId="2AE5C65D" w:rsidR="00B3673C" w:rsidRDefault="00B3673C" w:rsidP="006E1A23">
      <w:pPr>
        <w:rPr>
          <w:rFonts w:cs="Segoe UI Light"/>
          <w:noProof/>
          <w:color w:val="363636"/>
          <w:lang w:val="ko-KR" w:bidi="ko-KR"/>
        </w:rPr>
      </w:pPr>
      <w:r w:rsidRPr="00303719">
        <w:rPr>
          <w:rFonts w:cs="Segoe UI Light" w:hint="eastAsia"/>
          <w:noProof/>
          <w:color w:val="363636"/>
          <w:lang w:val="ko-KR" w:bidi="ko-KR"/>
        </w:rPr>
        <w:t>훌륭한</w:t>
      </w:r>
      <w:r w:rsidRPr="00303719">
        <w:rPr>
          <w:rFonts w:cs="Segoe UI Light"/>
          <w:noProof/>
          <w:color w:val="363636"/>
          <w:lang w:val="ko-KR" w:bidi="ko-KR"/>
        </w:rPr>
        <w:t xml:space="preserve"> 삶에는 세 가지 요소가 있다</w:t>
      </w:r>
      <w:r w:rsidR="00F822D0">
        <w:rPr>
          <w:rFonts w:cs="Segoe UI Light"/>
          <w:noProof/>
          <w:color w:val="363636"/>
          <w:lang w:val="ko-KR" w:bidi="ko-KR"/>
        </w:rPr>
        <w:t xml:space="preserve">. </w:t>
      </w:r>
    </w:p>
    <w:p w14:paraId="07150C19" w14:textId="777D7B9E"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즉 배우는 일, 돈 버는 일, 무엇인가 하고 싶은일</w:t>
      </w:r>
      <w:r w:rsidR="00F822D0">
        <w:rPr>
          <w:rFonts w:cs="Segoe UI Light"/>
          <w:noProof/>
          <w:color w:val="363636"/>
          <w:lang w:val="ko-KR" w:bidi="ko-KR"/>
        </w:rPr>
        <w:t xml:space="preserve">. </w:t>
      </w:r>
    </w:p>
    <w:p w14:paraId="4D7DBC93"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몰리</w:t>
      </w:r>
    </w:p>
    <w:p w14:paraId="6BB834A8" w14:textId="77777777" w:rsidR="00B3673C" w:rsidRPr="00303719" w:rsidRDefault="00B3673C" w:rsidP="006E1A23">
      <w:pPr>
        <w:rPr>
          <w:rFonts w:cs="Segoe UI Light"/>
          <w:noProof/>
          <w:color w:val="363636"/>
          <w:lang w:val="ko-KR" w:bidi="ko-KR"/>
        </w:rPr>
      </w:pPr>
    </w:p>
    <w:p w14:paraId="14C90865" w14:textId="15EA6443" w:rsidR="00B3673C" w:rsidRDefault="00B3673C" w:rsidP="006E1A23">
      <w:pPr>
        <w:rPr>
          <w:rFonts w:cs="Segoe UI Light"/>
          <w:noProof/>
          <w:color w:val="363636"/>
          <w:lang w:val="ko-KR" w:bidi="ko-KR"/>
        </w:rPr>
      </w:pPr>
      <w:r w:rsidRPr="00303719">
        <w:rPr>
          <w:rFonts w:cs="Segoe UI Light" w:hint="eastAsia"/>
          <w:noProof/>
          <w:color w:val="363636"/>
          <w:lang w:val="ko-KR" w:bidi="ko-KR"/>
        </w:rPr>
        <w:t>패배를</w:t>
      </w:r>
      <w:r w:rsidRPr="00303719">
        <w:rPr>
          <w:rFonts w:cs="Segoe UI Light"/>
          <w:noProof/>
          <w:color w:val="363636"/>
          <w:lang w:val="ko-KR" w:bidi="ko-KR"/>
        </w:rPr>
        <w:t xml:space="preserve"> 극복</w:t>
      </w:r>
      <w:r w:rsidR="004F2F9A">
        <w:rPr>
          <w:rFonts w:cs="Segoe UI Light"/>
          <w:noProof/>
          <w:color w:val="363636"/>
          <w:lang w:val="ko-KR" w:bidi="ko-KR"/>
        </w:rPr>
        <w:t>하는</w:t>
      </w:r>
      <w:r w:rsidRPr="00303719">
        <w:rPr>
          <w:rFonts w:cs="Segoe UI Light"/>
          <w:noProof/>
          <w:color w:val="363636"/>
          <w:lang w:val="ko-KR" w:bidi="ko-KR"/>
        </w:rPr>
        <w:t xml:space="preserve"> 법을 배워야 한다</w:t>
      </w:r>
      <w:r w:rsidR="00F822D0">
        <w:rPr>
          <w:rFonts w:cs="Segoe UI Light"/>
          <w:noProof/>
          <w:color w:val="363636"/>
          <w:lang w:val="ko-KR" w:bidi="ko-KR"/>
        </w:rPr>
        <w:t xml:space="preserve">. </w:t>
      </w:r>
      <w:r w:rsidRPr="00303719">
        <w:rPr>
          <w:rFonts w:cs="Segoe UI Light"/>
          <w:noProof/>
          <w:color w:val="363636"/>
          <w:lang w:val="ko-KR" w:bidi="ko-KR"/>
        </w:rPr>
        <w:t>그럴때에 당신의 인격이 향상된다</w:t>
      </w:r>
      <w:r w:rsidR="00F822D0">
        <w:rPr>
          <w:rFonts w:cs="Segoe UI Light"/>
          <w:noProof/>
          <w:color w:val="363636"/>
          <w:lang w:val="ko-KR" w:bidi="ko-KR"/>
        </w:rPr>
        <w:t xml:space="preserve">. </w:t>
      </w:r>
    </w:p>
    <w:p w14:paraId="7F53CBC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닉슨</w:t>
      </w:r>
    </w:p>
    <w:p w14:paraId="4CBE71C1" w14:textId="77777777" w:rsidR="00B3673C" w:rsidRPr="00303719" w:rsidRDefault="00B3673C" w:rsidP="006E1A23">
      <w:pPr>
        <w:rPr>
          <w:rFonts w:cs="Segoe UI Light"/>
          <w:noProof/>
          <w:color w:val="363636"/>
          <w:lang w:val="ko-KR" w:bidi="ko-KR"/>
        </w:rPr>
      </w:pPr>
    </w:p>
    <w:p w14:paraId="411EE3BD" w14:textId="4210DCEA" w:rsidR="00B3673C" w:rsidRDefault="00B3673C" w:rsidP="006E1A23">
      <w:pPr>
        <w:rPr>
          <w:rFonts w:cs="Segoe UI Light"/>
          <w:noProof/>
          <w:color w:val="363636"/>
          <w:lang w:val="ko-KR" w:bidi="ko-KR"/>
        </w:rPr>
      </w:pPr>
      <w:r w:rsidRPr="00303719">
        <w:rPr>
          <w:rFonts w:cs="Segoe UI Light" w:hint="eastAsia"/>
          <w:noProof/>
          <w:color w:val="363636"/>
          <w:lang w:val="ko-KR" w:bidi="ko-KR"/>
        </w:rPr>
        <w:t>호기심이란</w:t>
      </w:r>
      <w:r w:rsidRPr="00303719">
        <w:rPr>
          <w:rFonts w:cs="Segoe UI Light"/>
          <w:noProof/>
          <w:color w:val="363636"/>
          <w:lang w:val="ko-KR" w:bidi="ko-KR"/>
        </w:rPr>
        <w:t xml:space="preserve"> 무지의 고백인데 </w:t>
      </w:r>
      <w:r w:rsidR="00F822D0">
        <w:rPr>
          <w:rFonts w:cs="Segoe UI Light"/>
          <w:noProof/>
          <w:color w:val="363636"/>
          <w:lang w:val="ko-KR" w:bidi="ko-KR"/>
        </w:rPr>
        <w:t>그것</w:t>
      </w:r>
      <w:r w:rsidRPr="00303719">
        <w:rPr>
          <w:rFonts w:cs="Segoe UI Light"/>
          <w:noProof/>
          <w:color w:val="363636"/>
          <w:lang w:val="ko-KR" w:bidi="ko-KR"/>
        </w:rPr>
        <w:t>은 의도적이며 당당하며 열렬하다</w:t>
      </w:r>
      <w:r w:rsidR="00F822D0">
        <w:rPr>
          <w:rFonts w:cs="Segoe UI Light"/>
          <w:noProof/>
          <w:color w:val="363636"/>
          <w:lang w:val="ko-KR" w:bidi="ko-KR"/>
        </w:rPr>
        <w:t xml:space="preserve">. </w:t>
      </w:r>
    </w:p>
    <w:p w14:paraId="59138F5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루빈슈타인</w:t>
      </w:r>
    </w:p>
    <w:p w14:paraId="5E6EF9F5" w14:textId="77777777" w:rsidR="00B3673C" w:rsidRPr="00303719" w:rsidRDefault="00B3673C" w:rsidP="006E1A23">
      <w:pPr>
        <w:rPr>
          <w:rFonts w:cs="Segoe UI Light"/>
          <w:noProof/>
          <w:color w:val="363636"/>
          <w:lang w:val="ko-KR" w:bidi="ko-KR"/>
        </w:rPr>
      </w:pPr>
    </w:p>
    <w:p w14:paraId="627827C9" w14:textId="0D30DD8F" w:rsidR="00B3673C" w:rsidRDefault="00B3673C" w:rsidP="006E1A23">
      <w:pPr>
        <w:rPr>
          <w:rFonts w:cs="Segoe UI Light"/>
          <w:noProof/>
          <w:color w:val="363636"/>
          <w:lang w:val="ko-KR" w:bidi="ko-KR"/>
        </w:rPr>
      </w:pPr>
      <w:r w:rsidRPr="00303719">
        <w:rPr>
          <w:rFonts w:cs="Segoe UI Light" w:hint="eastAsia"/>
          <w:noProof/>
          <w:color w:val="363636"/>
          <w:lang w:val="ko-KR" w:bidi="ko-KR"/>
        </w:rPr>
        <w:t>여행이란</w:t>
      </w:r>
      <w:r w:rsidRPr="00303719">
        <w:rPr>
          <w:rFonts w:cs="Segoe UI Light"/>
          <w:noProof/>
          <w:color w:val="363636"/>
          <w:lang w:val="ko-KR" w:bidi="ko-KR"/>
        </w:rPr>
        <w:t xml:space="preserve"> 젊은이들에게는 교육의 일부이며 연장자들에겐 경험의 일부이다</w:t>
      </w:r>
      <w:r w:rsidR="00F822D0">
        <w:rPr>
          <w:rFonts w:cs="Segoe UI Light"/>
          <w:noProof/>
          <w:color w:val="363636"/>
          <w:lang w:val="ko-KR" w:bidi="ko-KR"/>
        </w:rPr>
        <w:t xml:space="preserve">. </w:t>
      </w:r>
    </w:p>
    <w:p w14:paraId="369B268F"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베이컨</w:t>
      </w:r>
    </w:p>
    <w:p w14:paraId="7922FBEF" w14:textId="77777777" w:rsidR="00B3673C" w:rsidRPr="00303719" w:rsidRDefault="00B3673C" w:rsidP="006E1A23">
      <w:pPr>
        <w:rPr>
          <w:rFonts w:cs="Segoe UI Light"/>
          <w:noProof/>
          <w:color w:val="363636"/>
          <w:lang w:val="ko-KR" w:bidi="ko-KR"/>
        </w:rPr>
      </w:pPr>
    </w:p>
    <w:p w14:paraId="4E2804AC" w14:textId="5BDB07A5" w:rsidR="00B3673C" w:rsidRDefault="00B3673C" w:rsidP="006E1A23">
      <w:pPr>
        <w:rPr>
          <w:rFonts w:cs="Segoe UI Light"/>
          <w:noProof/>
          <w:color w:val="363636"/>
          <w:lang w:val="ko-KR" w:bidi="ko-KR"/>
        </w:rPr>
      </w:pPr>
      <w:r w:rsidRPr="00303719">
        <w:rPr>
          <w:rFonts w:cs="Segoe UI Light" w:hint="eastAsia"/>
          <w:noProof/>
          <w:color w:val="363636"/>
          <w:lang w:val="ko-KR" w:bidi="ko-KR"/>
        </w:rPr>
        <w:t>덕이</w:t>
      </w:r>
      <w:r w:rsidRPr="00303719">
        <w:rPr>
          <w:rFonts w:cs="Segoe UI Light"/>
          <w:noProof/>
          <w:color w:val="363636"/>
          <w:lang w:val="ko-KR" w:bidi="ko-KR"/>
        </w:rPr>
        <w:t xml:space="preserve"> 없는 아름다움은 향기 없는 꽃이다</w:t>
      </w:r>
      <w:r w:rsidR="00F822D0">
        <w:rPr>
          <w:rFonts w:cs="Segoe UI Light"/>
          <w:noProof/>
          <w:color w:val="363636"/>
          <w:lang w:val="ko-KR" w:bidi="ko-KR"/>
        </w:rPr>
        <w:t xml:space="preserve">. </w:t>
      </w:r>
    </w:p>
    <w:p w14:paraId="7048164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프랑스 격언</w:t>
      </w:r>
    </w:p>
    <w:p w14:paraId="188B4277" w14:textId="77777777" w:rsidR="00B3673C" w:rsidRPr="00303719" w:rsidRDefault="00B3673C" w:rsidP="006E1A23">
      <w:pPr>
        <w:rPr>
          <w:rFonts w:cs="Segoe UI Light"/>
          <w:noProof/>
          <w:color w:val="363636"/>
          <w:lang w:val="ko-KR" w:bidi="ko-KR"/>
        </w:rPr>
      </w:pPr>
    </w:p>
    <w:p w14:paraId="31818A33" w14:textId="181CEC73" w:rsidR="00B3673C" w:rsidRDefault="00B3673C" w:rsidP="006E1A23">
      <w:pPr>
        <w:rPr>
          <w:rFonts w:cs="Segoe UI Light"/>
          <w:noProof/>
          <w:color w:val="363636"/>
          <w:lang w:val="ko-KR" w:bidi="ko-KR"/>
        </w:rPr>
      </w:pPr>
      <w:r w:rsidRPr="00303719">
        <w:rPr>
          <w:rFonts w:cs="Segoe UI Light" w:hint="eastAsia"/>
          <w:noProof/>
          <w:color w:val="363636"/>
          <w:lang w:val="ko-KR" w:bidi="ko-KR"/>
        </w:rPr>
        <w:t>무관심</w:t>
      </w:r>
      <w:r w:rsidRPr="00303719">
        <w:rPr>
          <w:rFonts w:cs="Segoe UI Light"/>
          <w:noProof/>
          <w:color w:val="363636"/>
          <w:lang w:val="ko-KR" w:bidi="ko-KR"/>
        </w:rPr>
        <w:t xml:space="preserve"> 때문에 사람은 실제로 죽기전에 죽어버린다</w:t>
      </w:r>
      <w:r w:rsidR="00F822D0">
        <w:rPr>
          <w:rFonts w:cs="Segoe UI Light"/>
          <w:noProof/>
          <w:color w:val="363636"/>
          <w:lang w:val="ko-KR" w:bidi="ko-KR"/>
        </w:rPr>
        <w:t xml:space="preserve">. </w:t>
      </w:r>
    </w:p>
    <w:p w14:paraId="519F9E7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위젤</w:t>
      </w:r>
    </w:p>
    <w:p w14:paraId="73902B0D" w14:textId="77777777" w:rsidR="00B3673C" w:rsidRPr="00303719" w:rsidRDefault="00B3673C" w:rsidP="006E1A23">
      <w:pPr>
        <w:rPr>
          <w:rFonts w:cs="Segoe UI Light"/>
          <w:noProof/>
          <w:color w:val="363636"/>
          <w:lang w:val="ko-KR" w:bidi="ko-KR"/>
        </w:rPr>
      </w:pPr>
    </w:p>
    <w:p w14:paraId="7CD08569" w14:textId="47C87B97" w:rsidR="00B3673C" w:rsidRDefault="00B3673C" w:rsidP="006E1A23">
      <w:pPr>
        <w:rPr>
          <w:rFonts w:cs="Segoe UI Light"/>
          <w:noProof/>
          <w:color w:val="363636"/>
          <w:lang w:val="ko-KR" w:bidi="ko-KR"/>
        </w:rPr>
      </w:pPr>
      <w:r w:rsidRPr="00303719">
        <w:rPr>
          <w:rFonts w:cs="Segoe UI Light" w:hint="eastAsia"/>
          <w:noProof/>
          <w:color w:val="363636"/>
          <w:lang w:val="ko-KR" w:bidi="ko-KR"/>
        </w:rPr>
        <w:t>긍지는</w:t>
      </w:r>
      <w:r w:rsidRPr="00303719">
        <w:rPr>
          <w:rFonts w:cs="Segoe UI Light"/>
          <w:noProof/>
          <w:color w:val="363636"/>
          <w:lang w:val="ko-KR" w:bidi="ko-KR"/>
        </w:rPr>
        <w:t xml:space="preserve"> 인간이 입을 수 있는 가장 훌륭한 갑옷이다</w:t>
      </w:r>
      <w:r w:rsidR="00F822D0">
        <w:rPr>
          <w:rFonts w:cs="Segoe UI Light"/>
          <w:noProof/>
          <w:color w:val="363636"/>
          <w:lang w:val="ko-KR" w:bidi="ko-KR"/>
        </w:rPr>
        <w:t xml:space="preserve">. </w:t>
      </w:r>
    </w:p>
    <w:p w14:paraId="669AF85D" w14:textId="77777777" w:rsidR="00B3673C" w:rsidRPr="00303719"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제롬</w:t>
      </w:r>
    </w:p>
    <w:p w14:paraId="6237054A" w14:textId="77777777" w:rsidR="00B3673C" w:rsidRPr="00303719" w:rsidRDefault="00B3673C" w:rsidP="006E1A23">
      <w:pPr>
        <w:rPr>
          <w:rFonts w:cs="Segoe UI Light"/>
          <w:noProof/>
          <w:color w:val="363636"/>
          <w:lang w:val="ko-KR" w:bidi="ko-KR"/>
        </w:rPr>
      </w:pPr>
    </w:p>
    <w:p w14:paraId="73D2CB3C" w14:textId="023D6706" w:rsidR="00B3673C" w:rsidRDefault="00B3673C" w:rsidP="006E1A23">
      <w:pPr>
        <w:rPr>
          <w:rFonts w:cs="Segoe UI Light"/>
          <w:noProof/>
          <w:color w:val="363636"/>
          <w:lang w:val="ko-KR" w:bidi="ko-KR"/>
        </w:rPr>
      </w:pPr>
      <w:r w:rsidRPr="00303719">
        <w:rPr>
          <w:rFonts w:cs="Segoe UI Light" w:hint="eastAsia"/>
          <w:noProof/>
          <w:color w:val="363636"/>
          <w:lang w:val="ko-KR" w:bidi="ko-KR"/>
        </w:rPr>
        <w:t>신기한</w:t>
      </w:r>
      <w:r w:rsidRPr="00303719">
        <w:rPr>
          <w:rFonts w:cs="Segoe UI Light"/>
          <w:noProof/>
          <w:color w:val="363636"/>
          <w:lang w:val="ko-KR" w:bidi="ko-KR"/>
        </w:rPr>
        <w:t xml:space="preserve"> 말</w:t>
      </w:r>
      <w:r w:rsidR="004F2F9A">
        <w:rPr>
          <w:rFonts w:cs="Segoe UI Light"/>
          <w:noProof/>
          <w:color w:val="363636"/>
          <w:lang w:val="ko-KR" w:bidi="ko-KR"/>
        </w:rPr>
        <w:t>을 하는</w:t>
      </w:r>
      <w:r w:rsidR="00F822D0">
        <w:rPr>
          <w:rFonts w:cs="Segoe UI Light"/>
          <w:noProof/>
          <w:color w:val="363636"/>
          <w:lang w:val="ko-KR" w:bidi="ko-KR"/>
        </w:rPr>
        <w:t xml:space="preserve"> 것</w:t>
      </w:r>
      <w:r w:rsidRPr="00303719">
        <w:rPr>
          <w:rFonts w:cs="Segoe UI Light"/>
          <w:noProof/>
          <w:color w:val="363636"/>
          <w:lang w:val="ko-KR" w:bidi="ko-KR"/>
        </w:rPr>
        <w:t>이 귀함이 아니라 실행함이 귀하다</w:t>
      </w:r>
      <w:r w:rsidR="00F822D0">
        <w:rPr>
          <w:rFonts w:cs="Segoe UI Light"/>
          <w:noProof/>
          <w:color w:val="363636"/>
          <w:lang w:val="ko-KR" w:bidi="ko-KR"/>
        </w:rPr>
        <w:t xml:space="preserve">. </w:t>
      </w:r>
    </w:p>
    <w:p w14:paraId="78CBB77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이태백</w:t>
      </w:r>
    </w:p>
    <w:p w14:paraId="3A49C451" w14:textId="77777777" w:rsidR="00B3673C" w:rsidRPr="00303719" w:rsidRDefault="00B3673C" w:rsidP="006E1A23">
      <w:pPr>
        <w:rPr>
          <w:rFonts w:cs="Segoe UI Light"/>
          <w:noProof/>
          <w:color w:val="363636"/>
          <w:lang w:val="ko-KR" w:bidi="ko-KR"/>
        </w:rPr>
      </w:pPr>
    </w:p>
    <w:p w14:paraId="3AFD35E9" w14:textId="661DAF81" w:rsidR="00B3673C" w:rsidRDefault="00B3673C" w:rsidP="006E1A23">
      <w:pPr>
        <w:rPr>
          <w:rFonts w:cs="Segoe UI Light"/>
          <w:noProof/>
          <w:color w:val="363636"/>
          <w:lang w:val="ko-KR" w:bidi="ko-KR"/>
        </w:rPr>
      </w:pPr>
      <w:r w:rsidRPr="00303719">
        <w:rPr>
          <w:rFonts w:cs="Segoe UI Light" w:hint="eastAsia"/>
          <w:noProof/>
          <w:color w:val="363636"/>
          <w:lang w:val="ko-KR" w:bidi="ko-KR"/>
        </w:rPr>
        <w:t>의복에만</w:t>
      </w:r>
      <w:r w:rsidRPr="00303719">
        <w:rPr>
          <w:rFonts w:cs="Segoe UI Light"/>
          <w:noProof/>
          <w:color w:val="363636"/>
          <w:lang w:val="ko-KR" w:bidi="ko-KR"/>
        </w:rPr>
        <w:t xml:space="preserve"> 마음이 쏠리는</w:t>
      </w:r>
      <w:r w:rsidR="00F822D0">
        <w:rPr>
          <w:rFonts w:cs="Segoe UI Light"/>
          <w:noProof/>
          <w:color w:val="363636"/>
          <w:lang w:val="ko-KR" w:bidi="ko-KR"/>
        </w:rPr>
        <w:t xml:space="preserve"> 것</w:t>
      </w:r>
      <w:r w:rsidRPr="00303719">
        <w:rPr>
          <w:rFonts w:cs="Segoe UI Light"/>
          <w:noProof/>
          <w:color w:val="363636"/>
          <w:lang w:val="ko-KR" w:bidi="ko-KR"/>
        </w:rPr>
        <w:t>은 마음과 인격이 잠든 탓이다</w:t>
      </w:r>
      <w:r w:rsidR="00F822D0">
        <w:rPr>
          <w:rFonts w:cs="Segoe UI Light"/>
          <w:noProof/>
          <w:color w:val="363636"/>
          <w:lang w:val="ko-KR" w:bidi="ko-KR"/>
        </w:rPr>
        <w:t xml:space="preserve">. </w:t>
      </w:r>
    </w:p>
    <w:p w14:paraId="1F0A075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에머슨</w:t>
      </w:r>
    </w:p>
    <w:p w14:paraId="5EC9147C" w14:textId="77777777" w:rsidR="00B3673C" w:rsidRPr="00303719" w:rsidRDefault="00B3673C" w:rsidP="006E1A23">
      <w:pPr>
        <w:rPr>
          <w:rFonts w:cs="Segoe UI Light"/>
          <w:noProof/>
          <w:color w:val="363636"/>
          <w:lang w:val="ko-KR" w:bidi="ko-KR"/>
        </w:rPr>
      </w:pPr>
    </w:p>
    <w:p w14:paraId="6323BE7F" w14:textId="670B1298" w:rsidR="00B3673C" w:rsidRDefault="00B3673C" w:rsidP="006E1A23">
      <w:pPr>
        <w:rPr>
          <w:rFonts w:cs="Segoe UI Light"/>
          <w:noProof/>
          <w:color w:val="363636"/>
          <w:lang w:val="ko-KR" w:bidi="ko-KR"/>
        </w:rPr>
      </w:pPr>
      <w:r w:rsidRPr="00303719">
        <w:rPr>
          <w:rFonts w:cs="Segoe UI Light" w:hint="eastAsia"/>
          <w:noProof/>
          <w:color w:val="363636"/>
          <w:lang w:val="ko-KR" w:bidi="ko-KR"/>
        </w:rPr>
        <w:t>누구든지</w:t>
      </w:r>
      <w:r w:rsidRPr="00303719">
        <w:rPr>
          <w:rFonts w:cs="Segoe UI Light"/>
          <w:noProof/>
          <w:color w:val="363636"/>
          <w:lang w:val="ko-KR" w:bidi="ko-KR"/>
        </w:rPr>
        <w:t xml:space="preserve"> 크나큰 시련을 당하기 전에는 참다운 인간이 못된다</w:t>
      </w:r>
      <w:r w:rsidR="00F822D0">
        <w:rPr>
          <w:rFonts w:cs="Segoe UI Light"/>
          <w:noProof/>
          <w:color w:val="363636"/>
          <w:lang w:val="ko-KR" w:bidi="ko-KR"/>
        </w:rPr>
        <w:t xml:space="preserve">. </w:t>
      </w:r>
    </w:p>
    <w:p w14:paraId="6D500C17"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레오랄지이</w:t>
      </w:r>
    </w:p>
    <w:p w14:paraId="32ECB529" w14:textId="77777777" w:rsidR="00B3673C" w:rsidRPr="00303719" w:rsidRDefault="00B3673C" w:rsidP="006E1A23">
      <w:pPr>
        <w:rPr>
          <w:rFonts w:cs="Segoe UI Light"/>
          <w:noProof/>
          <w:color w:val="363636"/>
          <w:lang w:val="ko-KR" w:bidi="ko-KR"/>
        </w:rPr>
      </w:pPr>
    </w:p>
    <w:p w14:paraId="3DEEA177" w14:textId="43C7A5C6" w:rsidR="00B3673C" w:rsidRDefault="00B3673C" w:rsidP="006E1A23">
      <w:pPr>
        <w:rPr>
          <w:rFonts w:cs="Segoe UI Light"/>
          <w:noProof/>
          <w:color w:val="363636"/>
          <w:lang w:val="ko-KR" w:bidi="ko-KR"/>
        </w:rPr>
      </w:pPr>
      <w:r w:rsidRPr="00303719">
        <w:rPr>
          <w:rFonts w:cs="Segoe UI Light" w:hint="eastAsia"/>
          <w:noProof/>
          <w:color w:val="363636"/>
          <w:lang w:val="ko-KR" w:bidi="ko-KR"/>
        </w:rPr>
        <w:t>위대한</w:t>
      </w:r>
      <w:r w:rsidRPr="00303719">
        <w:rPr>
          <w:rFonts w:cs="Segoe UI Light"/>
          <w:noProof/>
          <w:color w:val="363636"/>
          <w:lang w:val="ko-KR" w:bidi="ko-KR"/>
        </w:rPr>
        <w:t xml:space="preserve"> 사람은 모두가 겸손하다</w:t>
      </w:r>
      <w:r w:rsidR="00F822D0">
        <w:rPr>
          <w:rFonts w:cs="Segoe UI Light"/>
          <w:noProof/>
          <w:color w:val="363636"/>
          <w:lang w:val="ko-KR" w:bidi="ko-KR"/>
        </w:rPr>
        <w:t xml:space="preserve">. </w:t>
      </w:r>
    </w:p>
    <w:p w14:paraId="06B5153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레싱</w:t>
      </w:r>
    </w:p>
    <w:p w14:paraId="6BFBC7A7" w14:textId="77777777" w:rsidR="00B3673C" w:rsidRPr="00303719" w:rsidRDefault="00B3673C" w:rsidP="006E1A23">
      <w:pPr>
        <w:rPr>
          <w:rFonts w:cs="Segoe UI Light"/>
          <w:noProof/>
          <w:color w:val="363636"/>
          <w:lang w:val="ko-KR" w:bidi="ko-KR"/>
        </w:rPr>
      </w:pPr>
    </w:p>
    <w:p w14:paraId="3527485B" w14:textId="0330DB1E" w:rsidR="00B3673C" w:rsidRDefault="00B3673C" w:rsidP="006E1A23">
      <w:pPr>
        <w:rPr>
          <w:rFonts w:cs="Segoe UI Light"/>
          <w:noProof/>
          <w:color w:val="363636"/>
          <w:lang w:val="ko-KR" w:bidi="ko-KR"/>
        </w:rPr>
      </w:pPr>
      <w:r w:rsidRPr="00303719">
        <w:rPr>
          <w:rFonts w:cs="Segoe UI Light" w:hint="eastAsia"/>
          <w:noProof/>
          <w:color w:val="363636"/>
          <w:lang w:val="ko-KR" w:bidi="ko-KR"/>
        </w:rPr>
        <w:t>장점과</w:t>
      </w:r>
      <w:r w:rsidRPr="00303719">
        <w:rPr>
          <w:rFonts w:cs="Segoe UI Light"/>
          <w:noProof/>
          <w:color w:val="363636"/>
          <w:lang w:val="ko-KR" w:bidi="ko-KR"/>
        </w:rPr>
        <w:t xml:space="preserve"> 훌륭한 예의는 어디서나 번영할</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3F0F9A1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체스터필드</w:t>
      </w:r>
    </w:p>
    <w:p w14:paraId="5497EFD9" w14:textId="77777777" w:rsidR="00B3673C" w:rsidRPr="00303719" w:rsidRDefault="00B3673C" w:rsidP="006E1A23">
      <w:pPr>
        <w:rPr>
          <w:rFonts w:cs="Segoe UI Light"/>
          <w:noProof/>
          <w:color w:val="363636"/>
          <w:lang w:val="ko-KR" w:bidi="ko-KR"/>
        </w:rPr>
      </w:pPr>
    </w:p>
    <w:p w14:paraId="63D94334" w14:textId="777ABE68" w:rsidR="00B3673C" w:rsidRDefault="00B3673C" w:rsidP="006E1A23">
      <w:pPr>
        <w:rPr>
          <w:rFonts w:cs="Segoe UI Light"/>
          <w:noProof/>
          <w:color w:val="363636"/>
          <w:lang w:val="ko-KR" w:bidi="ko-KR"/>
        </w:rPr>
      </w:pPr>
      <w:r w:rsidRPr="00303719">
        <w:rPr>
          <w:rFonts w:cs="Segoe UI Light" w:hint="eastAsia"/>
          <w:noProof/>
          <w:color w:val="363636"/>
          <w:lang w:val="ko-KR" w:bidi="ko-KR"/>
        </w:rPr>
        <w:t>좋은</w:t>
      </w:r>
      <w:r w:rsidRPr="00303719">
        <w:rPr>
          <w:rFonts w:cs="Segoe UI Light"/>
          <w:noProof/>
          <w:color w:val="363636"/>
          <w:lang w:val="ko-KR" w:bidi="ko-KR"/>
        </w:rPr>
        <w:t xml:space="preserve"> 가문에서 태어나는</w:t>
      </w:r>
      <w:r w:rsidR="00F822D0">
        <w:rPr>
          <w:rFonts w:cs="Segoe UI Light"/>
          <w:noProof/>
          <w:color w:val="363636"/>
          <w:lang w:val="ko-KR" w:bidi="ko-KR"/>
        </w:rPr>
        <w:t xml:space="preserve"> 것</w:t>
      </w:r>
      <w:r w:rsidRPr="00303719">
        <w:rPr>
          <w:rFonts w:cs="Segoe UI Light"/>
          <w:noProof/>
          <w:color w:val="363636"/>
          <w:lang w:val="ko-KR" w:bidi="ko-KR"/>
        </w:rPr>
        <w:t>은 바람직한 일이다</w:t>
      </w:r>
      <w:r w:rsidR="00F822D0">
        <w:rPr>
          <w:rFonts w:cs="Segoe UI Light"/>
          <w:noProof/>
          <w:color w:val="363636"/>
          <w:lang w:val="ko-KR" w:bidi="ko-KR"/>
        </w:rPr>
        <w:t xml:space="preserve">. </w:t>
      </w:r>
    </w:p>
    <w:p w14:paraId="20F406E5" w14:textId="608E7CEB"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그러나 그 영광은 조상의</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4CB9535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플루타르쿠스</w:t>
      </w:r>
    </w:p>
    <w:p w14:paraId="7CBEE367" w14:textId="77777777" w:rsidR="00B3673C" w:rsidRPr="00303719" w:rsidRDefault="00B3673C" w:rsidP="006E1A23">
      <w:pPr>
        <w:rPr>
          <w:rFonts w:cs="Segoe UI Light"/>
          <w:noProof/>
          <w:color w:val="363636"/>
          <w:lang w:val="ko-KR" w:bidi="ko-KR"/>
        </w:rPr>
      </w:pPr>
    </w:p>
    <w:p w14:paraId="4226EC77" w14:textId="25A73955" w:rsidR="00B3673C" w:rsidRDefault="00B3673C" w:rsidP="006E1A23">
      <w:pPr>
        <w:rPr>
          <w:rFonts w:cs="Segoe UI Light"/>
          <w:noProof/>
          <w:color w:val="363636"/>
          <w:lang w:val="ko-KR" w:bidi="ko-KR"/>
        </w:rPr>
      </w:pPr>
      <w:r w:rsidRPr="00303719">
        <w:rPr>
          <w:rFonts w:cs="Segoe UI Light" w:hint="eastAsia"/>
          <w:noProof/>
          <w:color w:val="363636"/>
          <w:lang w:val="ko-KR" w:bidi="ko-KR"/>
        </w:rPr>
        <w:t>충고자는</w:t>
      </w:r>
      <w:r w:rsidRPr="00303719">
        <w:rPr>
          <w:rFonts w:cs="Segoe UI Light"/>
          <w:noProof/>
          <w:color w:val="363636"/>
          <w:lang w:val="ko-KR" w:bidi="ko-KR"/>
        </w:rPr>
        <w:t xml:space="preserve"> 아무리 신랄하여도 결코 해를 끼치지 않는다</w:t>
      </w:r>
      <w:r w:rsidR="00F822D0">
        <w:rPr>
          <w:rFonts w:cs="Segoe UI Light"/>
          <w:noProof/>
          <w:color w:val="363636"/>
          <w:lang w:val="ko-KR" w:bidi="ko-KR"/>
        </w:rPr>
        <w:t xml:space="preserve">. </w:t>
      </w:r>
    </w:p>
    <w:p w14:paraId="6A4A696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푸블릴리우스 시루스</w:t>
      </w:r>
    </w:p>
    <w:p w14:paraId="43BB260E" w14:textId="77777777" w:rsidR="00B3673C" w:rsidRPr="00303719" w:rsidRDefault="00B3673C" w:rsidP="006E1A23">
      <w:pPr>
        <w:rPr>
          <w:rFonts w:cs="Segoe UI Light"/>
          <w:noProof/>
          <w:color w:val="363636"/>
          <w:lang w:val="ko-KR" w:bidi="ko-KR"/>
        </w:rPr>
      </w:pPr>
    </w:p>
    <w:p w14:paraId="7DAFCE69" w14:textId="71F618F0" w:rsidR="00B3673C" w:rsidRDefault="00B3673C" w:rsidP="006E1A23">
      <w:pPr>
        <w:rPr>
          <w:rFonts w:cs="Segoe UI Light"/>
          <w:noProof/>
          <w:color w:val="363636"/>
          <w:lang w:val="ko-KR" w:bidi="ko-KR"/>
        </w:rPr>
      </w:pPr>
      <w:r w:rsidRPr="00303719">
        <w:rPr>
          <w:rFonts w:cs="Segoe UI Light" w:hint="eastAsia"/>
          <w:noProof/>
          <w:color w:val="363636"/>
          <w:lang w:val="ko-KR" w:bidi="ko-KR"/>
        </w:rPr>
        <w:lastRenderedPageBreak/>
        <w:t>먹는</w:t>
      </w:r>
      <w:r w:rsidR="00F822D0">
        <w:rPr>
          <w:rFonts w:cs="Segoe UI Light"/>
          <w:noProof/>
          <w:color w:val="363636"/>
          <w:lang w:val="ko-KR" w:bidi="ko-KR"/>
        </w:rPr>
        <w:t xml:space="preserve"> 것</w:t>
      </w:r>
      <w:r w:rsidRPr="00303719">
        <w:rPr>
          <w:rFonts w:cs="Segoe UI Light"/>
          <w:noProof/>
          <w:color w:val="363636"/>
          <w:lang w:val="ko-KR" w:bidi="ko-KR"/>
        </w:rPr>
        <w:t>은 자신을 즐겁게 하기 위함이요</w:t>
      </w:r>
      <w:r w:rsidR="00F822D0">
        <w:rPr>
          <w:rFonts w:cs="Segoe UI Light"/>
          <w:noProof/>
          <w:color w:val="363636"/>
          <w:lang w:val="ko-KR" w:bidi="ko-KR"/>
        </w:rPr>
        <w:t xml:space="preserve">. </w:t>
      </w:r>
      <w:r w:rsidRPr="00303719">
        <w:rPr>
          <w:rFonts w:cs="Segoe UI Light"/>
          <w:noProof/>
          <w:color w:val="363636"/>
          <w:lang w:val="ko-KR" w:bidi="ko-KR"/>
        </w:rPr>
        <w:t>입는</w:t>
      </w:r>
      <w:r w:rsidR="00F822D0">
        <w:rPr>
          <w:rFonts w:cs="Segoe UI Light"/>
          <w:noProof/>
          <w:color w:val="363636"/>
          <w:lang w:val="ko-KR" w:bidi="ko-KR"/>
        </w:rPr>
        <w:t xml:space="preserve"> 것</w:t>
      </w:r>
      <w:r w:rsidRPr="00303719">
        <w:rPr>
          <w:rFonts w:cs="Segoe UI Light"/>
          <w:noProof/>
          <w:color w:val="363636"/>
          <w:lang w:val="ko-KR" w:bidi="ko-KR"/>
        </w:rPr>
        <w:t>은 남을 즐겁게 하기 위함이다</w:t>
      </w:r>
      <w:r w:rsidR="00F822D0">
        <w:rPr>
          <w:rFonts w:cs="Segoe UI Light"/>
          <w:noProof/>
          <w:color w:val="363636"/>
          <w:lang w:val="ko-KR" w:bidi="ko-KR"/>
        </w:rPr>
        <w:t xml:space="preserve">. </w:t>
      </w:r>
    </w:p>
    <w:p w14:paraId="5C8E7E7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프랭클린</w:t>
      </w:r>
    </w:p>
    <w:p w14:paraId="6197746C" w14:textId="77777777" w:rsidR="00B3673C" w:rsidRPr="00303719" w:rsidRDefault="00B3673C" w:rsidP="006E1A23">
      <w:pPr>
        <w:rPr>
          <w:rFonts w:cs="Segoe UI Light"/>
          <w:noProof/>
          <w:color w:val="363636"/>
          <w:lang w:val="ko-KR" w:bidi="ko-KR"/>
        </w:rPr>
      </w:pPr>
    </w:p>
    <w:p w14:paraId="0A5A4C79" w14:textId="503E9B25" w:rsidR="00B3673C" w:rsidRDefault="00B3673C" w:rsidP="006E1A23">
      <w:pPr>
        <w:rPr>
          <w:rFonts w:cs="Segoe UI Light"/>
          <w:noProof/>
          <w:color w:val="363636"/>
          <w:lang w:val="ko-KR" w:bidi="ko-KR"/>
        </w:rPr>
      </w:pPr>
      <w:r w:rsidRPr="00303719">
        <w:rPr>
          <w:rFonts w:cs="Segoe UI Light" w:hint="eastAsia"/>
          <w:noProof/>
          <w:color w:val="363636"/>
          <w:lang w:val="ko-KR" w:bidi="ko-KR"/>
        </w:rPr>
        <w:t>신사를</w:t>
      </w:r>
      <w:r w:rsidRPr="00303719">
        <w:rPr>
          <w:rFonts w:cs="Segoe UI Light"/>
          <w:noProof/>
          <w:color w:val="363636"/>
          <w:lang w:val="ko-KR" w:bidi="ko-KR"/>
        </w:rPr>
        <w:t xml:space="preserve"> 만드는</w:t>
      </w:r>
      <w:r w:rsidR="00F822D0">
        <w:rPr>
          <w:rFonts w:cs="Segoe UI Light"/>
          <w:noProof/>
          <w:color w:val="363636"/>
          <w:lang w:val="ko-KR" w:bidi="ko-KR"/>
        </w:rPr>
        <w:t xml:space="preserve"> 것</w:t>
      </w:r>
      <w:r w:rsidRPr="00303719">
        <w:rPr>
          <w:rFonts w:cs="Segoe UI Light"/>
          <w:noProof/>
          <w:color w:val="363636"/>
          <w:lang w:val="ko-KR" w:bidi="ko-KR"/>
        </w:rPr>
        <w:t>은 옷이 아니다</w:t>
      </w:r>
      <w:r w:rsidR="00F822D0">
        <w:rPr>
          <w:rFonts w:cs="Segoe UI Light"/>
          <w:noProof/>
          <w:color w:val="363636"/>
          <w:lang w:val="ko-KR" w:bidi="ko-KR"/>
        </w:rPr>
        <w:t xml:space="preserve">. </w:t>
      </w:r>
    </w:p>
    <w:p w14:paraId="45346D63"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영국속담</w:t>
      </w:r>
    </w:p>
    <w:p w14:paraId="075547FC" w14:textId="77777777" w:rsidR="00B3673C" w:rsidRPr="00303719" w:rsidRDefault="00B3673C" w:rsidP="006E1A23">
      <w:pPr>
        <w:rPr>
          <w:rFonts w:cs="Segoe UI Light"/>
          <w:noProof/>
          <w:color w:val="363636"/>
          <w:lang w:val="ko-KR" w:bidi="ko-KR"/>
        </w:rPr>
      </w:pPr>
    </w:p>
    <w:p w14:paraId="6DB739EE" w14:textId="0A07A395" w:rsidR="00B3673C" w:rsidRDefault="00B3673C" w:rsidP="006E1A23">
      <w:pPr>
        <w:rPr>
          <w:rFonts w:cs="Segoe UI Light"/>
          <w:noProof/>
          <w:color w:val="363636"/>
          <w:lang w:val="ko-KR" w:bidi="ko-KR"/>
        </w:rPr>
      </w:pPr>
      <w:r w:rsidRPr="00303719">
        <w:rPr>
          <w:rFonts w:cs="Segoe UI Light" w:hint="eastAsia"/>
          <w:noProof/>
          <w:color w:val="363636"/>
          <w:lang w:val="ko-KR" w:bidi="ko-KR"/>
        </w:rPr>
        <w:t>재산가들</w:t>
      </w:r>
      <w:r w:rsidRPr="00303719">
        <w:rPr>
          <w:rFonts w:cs="Segoe UI Light"/>
          <w:noProof/>
          <w:color w:val="363636"/>
          <w:lang w:val="ko-KR" w:bidi="ko-KR"/>
        </w:rPr>
        <w:t xml:space="preserve"> 중에는 상식을 가진 자가 드물다</w:t>
      </w:r>
      <w:r w:rsidR="00F822D0">
        <w:rPr>
          <w:rFonts w:cs="Segoe UI Light"/>
          <w:noProof/>
          <w:color w:val="363636"/>
          <w:lang w:val="ko-KR" w:bidi="ko-KR"/>
        </w:rPr>
        <w:t xml:space="preserve">. </w:t>
      </w:r>
    </w:p>
    <w:p w14:paraId="29363FD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유베날리스</w:t>
      </w:r>
    </w:p>
    <w:p w14:paraId="213B258C" w14:textId="77777777" w:rsidR="00B3673C" w:rsidRPr="00303719" w:rsidRDefault="00B3673C" w:rsidP="006E1A23">
      <w:pPr>
        <w:rPr>
          <w:rFonts w:cs="Segoe UI Light"/>
          <w:noProof/>
          <w:color w:val="363636"/>
          <w:lang w:val="ko-KR" w:bidi="ko-KR"/>
        </w:rPr>
      </w:pPr>
    </w:p>
    <w:p w14:paraId="751C1F8F" w14:textId="4AD5EB20" w:rsidR="00B3673C" w:rsidRDefault="00B3673C" w:rsidP="006E1A23">
      <w:pPr>
        <w:rPr>
          <w:rFonts w:cs="Segoe UI Light"/>
          <w:noProof/>
          <w:color w:val="363636"/>
          <w:lang w:val="ko-KR" w:bidi="ko-KR"/>
        </w:rPr>
      </w:pPr>
      <w:r w:rsidRPr="00303719">
        <w:rPr>
          <w:rFonts w:cs="Segoe UI Light" w:hint="eastAsia"/>
          <w:noProof/>
          <w:color w:val="363636"/>
          <w:lang w:val="ko-KR" w:bidi="ko-KR"/>
        </w:rPr>
        <w:t>행복이란</w:t>
      </w:r>
      <w:r w:rsidRPr="00303719">
        <w:rPr>
          <w:rFonts w:cs="Segoe UI Light"/>
          <w:noProof/>
          <w:color w:val="363636"/>
          <w:lang w:val="ko-KR" w:bidi="ko-KR"/>
        </w:rPr>
        <w:t xml:space="preserve"> 불만에 자기가 속지 않으면 된다</w:t>
      </w:r>
      <w:r w:rsidR="00F822D0">
        <w:rPr>
          <w:rFonts w:cs="Segoe UI Light"/>
          <w:noProof/>
          <w:color w:val="363636"/>
          <w:lang w:val="ko-KR" w:bidi="ko-KR"/>
        </w:rPr>
        <w:t xml:space="preserve">. </w:t>
      </w:r>
    </w:p>
    <w:p w14:paraId="52F3978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러셀</w:t>
      </w:r>
    </w:p>
    <w:p w14:paraId="6608E324" w14:textId="77777777" w:rsidR="00B3673C" w:rsidRPr="00303719" w:rsidRDefault="00B3673C" w:rsidP="006E1A23">
      <w:pPr>
        <w:rPr>
          <w:rFonts w:cs="Segoe UI Light"/>
          <w:noProof/>
          <w:color w:val="363636"/>
          <w:lang w:val="ko-KR" w:bidi="ko-KR"/>
        </w:rPr>
      </w:pPr>
    </w:p>
    <w:p w14:paraId="7DFED8C1" w14:textId="162C2761" w:rsidR="00B3673C" w:rsidRDefault="00B3673C" w:rsidP="006E1A23">
      <w:pPr>
        <w:rPr>
          <w:rFonts w:cs="Segoe UI Light"/>
          <w:noProof/>
          <w:color w:val="363636"/>
          <w:lang w:val="ko-KR" w:bidi="ko-KR"/>
        </w:rPr>
      </w:pPr>
      <w:r w:rsidRPr="00303719">
        <w:rPr>
          <w:rFonts w:cs="Segoe UI Light" w:hint="eastAsia"/>
          <w:noProof/>
          <w:color w:val="363636"/>
          <w:lang w:val="ko-KR" w:bidi="ko-KR"/>
        </w:rPr>
        <w:t>진주를</w:t>
      </w:r>
      <w:r w:rsidRPr="00303719">
        <w:rPr>
          <w:rFonts w:cs="Segoe UI Light"/>
          <w:noProof/>
          <w:color w:val="363636"/>
          <w:lang w:val="ko-KR" w:bidi="ko-KR"/>
        </w:rPr>
        <w:t xml:space="preserve"> 간직하고 있는</w:t>
      </w:r>
      <w:r w:rsidR="00F822D0">
        <w:rPr>
          <w:rFonts w:cs="Segoe UI Light"/>
          <w:noProof/>
          <w:color w:val="363636"/>
          <w:lang w:val="ko-KR" w:bidi="ko-KR"/>
        </w:rPr>
        <w:t xml:space="preserve"> 것</w:t>
      </w:r>
      <w:r w:rsidRPr="00303719">
        <w:rPr>
          <w:rFonts w:cs="Segoe UI Light"/>
          <w:noProof/>
          <w:color w:val="363636"/>
          <w:lang w:val="ko-KR" w:bidi="ko-KR"/>
        </w:rPr>
        <w:t>은 병든 궁이다</w:t>
      </w:r>
      <w:r w:rsidR="00F822D0">
        <w:rPr>
          <w:rFonts w:cs="Segoe UI Light"/>
          <w:noProof/>
          <w:color w:val="363636"/>
          <w:lang w:val="ko-KR" w:bidi="ko-KR"/>
        </w:rPr>
        <w:t xml:space="preserve">. </w:t>
      </w:r>
    </w:p>
    <w:p w14:paraId="34CE6DE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세드</w:t>
      </w:r>
    </w:p>
    <w:p w14:paraId="6E5B389E" w14:textId="77777777" w:rsidR="00B3673C" w:rsidRPr="00303719" w:rsidRDefault="00B3673C" w:rsidP="006E1A23">
      <w:pPr>
        <w:rPr>
          <w:rFonts w:cs="Segoe UI Light"/>
          <w:noProof/>
          <w:color w:val="363636"/>
          <w:lang w:val="ko-KR" w:bidi="ko-KR"/>
        </w:rPr>
      </w:pPr>
    </w:p>
    <w:p w14:paraId="3C97EF59" w14:textId="1814988B" w:rsidR="00B3673C" w:rsidRDefault="00B3673C" w:rsidP="006E1A23">
      <w:pPr>
        <w:rPr>
          <w:rFonts w:cs="Segoe UI Light"/>
          <w:noProof/>
          <w:color w:val="363636"/>
          <w:lang w:val="ko-KR" w:bidi="ko-KR"/>
        </w:rPr>
      </w:pPr>
      <w:r w:rsidRPr="00303719">
        <w:rPr>
          <w:rFonts w:cs="Segoe UI Light" w:hint="eastAsia"/>
          <w:noProof/>
          <w:color w:val="363636"/>
          <w:lang w:val="ko-KR" w:bidi="ko-KR"/>
        </w:rPr>
        <w:t>적은</w:t>
      </w:r>
      <w:r w:rsidR="00F822D0">
        <w:rPr>
          <w:rFonts w:cs="Segoe UI Light"/>
          <w:noProof/>
          <w:color w:val="363636"/>
          <w:lang w:val="ko-KR" w:bidi="ko-KR"/>
        </w:rPr>
        <w:t xml:space="preserve"> 것</w:t>
      </w:r>
      <w:r w:rsidRPr="00303719">
        <w:rPr>
          <w:rFonts w:cs="Segoe UI Light"/>
          <w:noProof/>
          <w:color w:val="363636"/>
          <w:lang w:val="ko-KR" w:bidi="ko-KR"/>
        </w:rPr>
        <w:t>을 적다고 하지 말며 천한</w:t>
      </w:r>
      <w:r w:rsidR="00F822D0">
        <w:rPr>
          <w:rFonts w:cs="Segoe UI Light"/>
          <w:noProof/>
          <w:color w:val="363636"/>
          <w:lang w:val="ko-KR" w:bidi="ko-KR"/>
        </w:rPr>
        <w:t xml:space="preserve"> 것</w:t>
      </w:r>
      <w:r w:rsidRPr="00303719">
        <w:rPr>
          <w:rFonts w:cs="Segoe UI Light"/>
          <w:noProof/>
          <w:color w:val="363636"/>
          <w:lang w:val="ko-KR" w:bidi="ko-KR"/>
        </w:rPr>
        <w:t>을 천하게 여기지 말라</w:t>
      </w:r>
      <w:r w:rsidR="00F822D0">
        <w:rPr>
          <w:rFonts w:cs="Segoe UI Light"/>
          <w:noProof/>
          <w:color w:val="363636"/>
          <w:lang w:val="ko-KR" w:bidi="ko-KR"/>
        </w:rPr>
        <w:t xml:space="preserve">. </w:t>
      </w:r>
    </w:p>
    <w:p w14:paraId="2BC5FD2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소자</w:t>
      </w:r>
    </w:p>
    <w:p w14:paraId="658E8B00" w14:textId="77777777" w:rsidR="00B3673C" w:rsidRPr="00303719" w:rsidRDefault="00B3673C" w:rsidP="006E1A23">
      <w:pPr>
        <w:rPr>
          <w:rFonts w:cs="Segoe UI Light"/>
          <w:noProof/>
          <w:color w:val="363636"/>
          <w:lang w:val="ko-KR" w:bidi="ko-KR"/>
        </w:rPr>
      </w:pPr>
    </w:p>
    <w:p w14:paraId="28776F2B" w14:textId="793CF20B" w:rsidR="00B3673C" w:rsidRDefault="00B3673C" w:rsidP="006E1A23">
      <w:pPr>
        <w:rPr>
          <w:rFonts w:cs="Segoe UI Light"/>
          <w:noProof/>
          <w:color w:val="363636"/>
          <w:lang w:val="ko-KR" w:bidi="ko-KR"/>
        </w:rPr>
      </w:pPr>
      <w:r w:rsidRPr="00303719">
        <w:rPr>
          <w:rFonts w:cs="Segoe UI Light" w:hint="eastAsia"/>
          <w:noProof/>
          <w:color w:val="363636"/>
          <w:lang w:val="ko-KR" w:bidi="ko-KR"/>
        </w:rPr>
        <w:t>인간은</w:t>
      </w:r>
      <w:r w:rsidRPr="00303719">
        <w:rPr>
          <w:rFonts w:cs="Segoe UI Light"/>
          <w:noProof/>
          <w:color w:val="363636"/>
          <w:lang w:val="ko-KR" w:bidi="ko-KR"/>
        </w:rPr>
        <w:t xml:space="preserve"> 사회적 동물이다</w:t>
      </w:r>
      <w:r w:rsidR="00F822D0">
        <w:rPr>
          <w:rFonts w:cs="Segoe UI Light"/>
          <w:noProof/>
          <w:color w:val="363636"/>
          <w:lang w:val="ko-KR" w:bidi="ko-KR"/>
        </w:rPr>
        <w:t xml:space="preserve">. </w:t>
      </w:r>
    </w:p>
    <w:p w14:paraId="08F09B3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아리스토텔레스</w:t>
      </w:r>
    </w:p>
    <w:p w14:paraId="11804C1A" w14:textId="77777777" w:rsidR="00B3673C" w:rsidRPr="00303719" w:rsidRDefault="00B3673C" w:rsidP="006E1A23">
      <w:pPr>
        <w:rPr>
          <w:rFonts w:cs="Segoe UI Light"/>
          <w:noProof/>
          <w:color w:val="363636"/>
          <w:lang w:val="ko-KR" w:bidi="ko-KR"/>
        </w:rPr>
      </w:pPr>
    </w:p>
    <w:p w14:paraId="01F44C3A" w14:textId="5702438E" w:rsidR="00B3673C" w:rsidRDefault="00B3673C" w:rsidP="006E1A23">
      <w:pPr>
        <w:rPr>
          <w:rFonts w:cs="Segoe UI Light"/>
          <w:noProof/>
          <w:color w:val="363636"/>
          <w:lang w:val="ko-KR" w:bidi="ko-KR"/>
        </w:rPr>
      </w:pPr>
      <w:r w:rsidRPr="00303719">
        <w:rPr>
          <w:rFonts w:cs="Segoe UI Light" w:hint="eastAsia"/>
          <w:noProof/>
          <w:color w:val="363636"/>
          <w:lang w:val="ko-KR" w:bidi="ko-KR"/>
        </w:rPr>
        <w:t>가시나무를</w:t>
      </w:r>
      <w:r w:rsidRPr="00303719">
        <w:rPr>
          <w:rFonts w:cs="Segoe UI Light"/>
          <w:noProof/>
          <w:color w:val="363636"/>
          <w:lang w:val="ko-KR" w:bidi="ko-KR"/>
        </w:rPr>
        <w:t xml:space="preserve"> 심는 자는 장미를 기대해서는 안된다</w:t>
      </w:r>
      <w:r w:rsidR="00F822D0">
        <w:rPr>
          <w:rFonts w:cs="Segoe UI Light"/>
          <w:noProof/>
          <w:color w:val="363636"/>
          <w:lang w:val="ko-KR" w:bidi="ko-KR"/>
        </w:rPr>
        <w:t xml:space="preserve">. </w:t>
      </w:r>
    </w:p>
    <w:p w14:paraId="141D0B3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필페이</w:t>
      </w:r>
    </w:p>
    <w:p w14:paraId="3942FA2C" w14:textId="77777777" w:rsidR="00B3673C" w:rsidRPr="00303719" w:rsidRDefault="00B3673C" w:rsidP="006E1A23">
      <w:pPr>
        <w:rPr>
          <w:rFonts w:cs="Segoe UI Light"/>
          <w:noProof/>
          <w:color w:val="363636"/>
          <w:lang w:val="ko-KR" w:bidi="ko-KR"/>
        </w:rPr>
      </w:pPr>
    </w:p>
    <w:p w14:paraId="59842A46" w14:textId="714786C2" w:rsidR="00B3673C" w:rsidRDefault="00F822D0" w:rsidP="006E1A23">
      <w:pPr>
        <w:rPr>
          <w:rFonts w:cs="Segoe UI Light"/>
          <w:noProof/>
          <w:color w:val="363636"/>
          <w:lang w:val="ko-KR" w:bidi="ko-KR"/>
        </w:rPr>
      </w:pPr>
      <w:r>
        <w:rPr>
          <w:rFonts w:cs="Segoe UI Light" w:hint="eastAsia"/>
          <w:noProof/>
          <w:color w:val="363636"/>
          <w:lang w:val="ko-KR" w:bidi="ko-KR"/>
        </w:rPr>
        <w:lastRenderedPageBreak/>
        <w:t xml:space="preserve">모든 </w:t>
      </w:r>
      <w:r w:rsidR="00B3673C" w:rsidRPr="00303719">
        <w:rPr>
          <w:rFonts w:cs="Segoe UI Light"/>
          <w:noProof/>
          <w:color w:val="363636"/>
          <w:lang w:val="ko-KR" w:bidi="ko-KR"/>
        </w:rPr>
        <w:t>날 중 가장 완전히 잃어버린 날은 웃지 않은 날이다</w:t>
      </w:r>
      <w:r>
        <w:rPr>
          <w:rFonts w:cs="Segoe UI Light"/>
          <w:noProof/>
          <w:color w:val="363636"/>
          <w:lang w:val="ko-KR" w:bidi="ko-KR"/>
        </w:rPr>
        <w:t xml:space="preserve">. </w:t>
      </w:r>
    </w:p>
    <w:p w14:paraId="3E56936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샹포르</w:t>
      </w:r>
    </w:p>
    <w:p w14:paraId="1A6287D4" w14:textId="77777777" w:rsidR="00B3673C" w:rsidRPr="00303719" w:rsidRDefault="00B3673C" w:rsidP="006E1A23">
      <w:pPr>
        <w:rPr>
          <w:rFonts w:cs="Segoe UI Light"/>
          <w:noProof/>
          <w:color w:val="363636"/>
          <w:lang w:val="ko-KR" w:bidi="ko-KR"/>
        </w:rPr>
      </w:pPr>
    </w:p>
    <w:p w14:paraId="51019194" w14:textId="78899475" w:rsidR="00B3673C" w:rsidRDefault="00B3673C" w:rsidP="006E1A23">
      <w:pPr>
        <w:rPr>
          <w:rFonts w:cs="Segoe UI Light"/>
          <w:noProof/>
          <w:color w:val="363636"/>
          <w:lang w:val="ko-KR" w:bidi="ko-KR"/>
        </w:rPr>
      </w:pPr>
      <w:r w:rsidRPr="00303719">
        <w:rPr>
          <w:rFonts w:cs="Segoe UI Light" w:hint="eastAsia"/>
          <w:noProof/>
          <w:color w:val="363636"/>
          <w:lang w:val="ko-KR" w:bidi="ko-KR"/>
        </w:rPr>
        <w:t>근심은</w:t>
      </w:r>
      <w:r w:rsidRPr="00303719">
        <w:rPr>
          <w:rFonts w:cs="Segoe UI Light"/>
          <w:noProof/>
          <w:color w:val="363636"/>
          <w:lang w:val="ko-KR" w:bidi="ko-KR"/>
        </w:rPr>
        <w:t xml:space="preserve"> 세월을 거치지 않고 백발과 노령을 가져온다</w:t>
      </w:r>
      <w:r w:rsidR="00F822D0">
        <w:rPr>
          <w:rFonts w:cs="Segoe UI Light"/>
          <w:noProof/>
          <w:color w:val="363636"/>
          <w:lang w:val="ko-KR" w:bidi="ko-KR"/>
        </w:rPr>
        <w:t xml:space="preserve">. </w:t>
      </w:r>
    </w:p>
    <w:p w14:paraId="443AB22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영국속담</w:t>
      </w:r>
    </w:p>
    <w:p w14:paraId="1AD09440" w14:textId="77777777" w:rsidR="00B3673C" w:rsidRPr="00303719" w:rsidRDefault="00B3673C" w:rsidP="006E1A23">
      <w:pPr>
        <w:rPr>
          <w:rFonts w:cs="Segoe UI Light"/>
          <w:noProof/>
          <w:color w:val="363636"/>
          <w:lang w:val="ko-KR" w:bidi="ko-KR"/>
        </w:rPr>
      </w:pPr>
    </w:p>
    <w:p w14:paraId="4ED4232E" w14:textId="1DFDE16B" w:rsidR="00B3673C" w:rsidRDefault="00B3673C" w:rsidP="006E1A23">
      <w:pPr>
        <w:rPr>
          <w:rFonts w:cs="Segoe UI Light"/>
          <w:noProof/>
          <w:color w:val="363636"/>
          <w:lang w:val="ko-KR" w:bidi="ko-KR"/>
        </w:rPr>
      </w:pPr>
      <w:r w:rsidRPr="00303719">
        <w:rPr>
          <w:rFonts w:cs="Segoe UI Light" w:hint="eastAsia"/>
          <w:noProof/>
          <w:color w:val="363636"/>
          <w:lang w:val="ko-KR" w:bidi="ko-KR"/>
        </w:rPr>
        <w:t>권리는</w:t>
      </w:r>
      <w:r w:rsidRPr="00303719">
        <w:rPr>
          <w:rFonts w:cs="Segoe UI Light"/>
          <w:noProof/>
          <w:color w:val="363636"/>
          <w:lang w:val="ko-KR" w:bidi="ko-KR"/>
        </w:rPr>
        <w:t xml:space="preserve"> 어느 곳에나 도리를 벗어난 곳에서는 존재</w:t>
      </w:r>
      <w:r w:rsidR="00F822D0">
        <w:rPr>
          <w:rFonts w:cs="Segoe UI Light"/>
          <w:noProof/>
          <w:color w:val="363636"/>
          <w:lang w:val="ko-KR" w:bidi="ko-KR"/>
        </w:rPr>
        <w:t xml:space="preserve">할 수 </w:t>
      </w:r>
      <w:r w:rsidRPr="00303719">
        <w:rPr>
          <w:rFonts w:cs="Segoe UI Light"/>
          <w:noProof/>
          <w:color w:val="363636"/>
          <w:lang w:val="ko-KR" w:bidi="ko-KR"/>
        </w:rPr>
        <w:t>없다</w:t>
      </w:r>
      <w:r w:rsidR="00F822D0">
        <w:rPr>
          <w:rFonts w:cs="Segoe UI Light"/>
          <w:noProof/>
          <w:color w:val="363636"/>
          <w:lang w:val="ko-KR" w:bidi="ko-KR"/>
        </w:rPr>
        <w:t xml:space="preserve">. </w:t>
      </w:r>
    </w:p>
    <w:p w14:paraId="3B5683F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파크</w:t>
      </w:r>
    </w:p>
    <w:p w14:paraId="01105B11" w14:textId="77777777" w:rsidR="00B3673C" w:rsidRPr="00303719" w:rsidRDefault="00B3673C" w:rsidP="006E1A23">
      <w:pPr>
        <w:rPr>
          <w:rFonts w:cs="Segoe UI Light"/>
          <w:noProof/>
          <w:color w:val="363636"/>
          <w:lang w:val="ko-KR" w:bidi="ko-KR"/>
        </w:rPr>
      </w:pPr>
    </w:p>
    <w:p w14:paraId="6B825C96" w14:textId="16FE4DCE" w:rsidR="00B3673C" w:rsidRDefault="00B3673C" w:rsidP="006E1A23">
      <w:pPr>
        <w:rPr>
          <w:rFonts w:cs="Segoe UI Light"/>
          <w:noProof/>
          <w:color w:val="363636"/>
          <w:lang w:val="ko-KR" w:bidi="ko-KR"/>
        </w:rPr>
      </w:pPr>
      <w:r w:rsidRPr="00303719">
        <w:rPr>
          <w:rFonts w:cs="Segoe UI Light" w:hint="eastAsia"/>
          <w:noProof/>
          <w:color w:val="363636"/>
          <w:lang w:val="ko-KR" w:bidi="ko-KR"/>
        </w:rPr>
        <w:t>공손과</w:t>
      </w:r>
      <w:r w:rsidRPr="00303719">
        <w:rPr>
          <w:rFonts w:cs="Segoe UI Light"/>
          <w:noProof/>
          <w:color w:val="363636"/>
          <w:lang w:val="ko-KR" w:bidi="ko-KR"/>
        </w:rPr>
        <w:t xml:space="preserve"> 인간성과의 관계는, 따스함과 밀초와의 관계와 같다</w:t>
      </w:r>
      <w:r w:rsidR="00F822D0">
        <w:rPr>
          <w:rFonts w:cs="Segoe UI Light"/>
          <w:noProof/>
          <w:color w:val="363636"/>
          <w:lang w:val="ko-KR" w:bidi="ko-KR"/>
        </w:rPr>
        <w:t xml:space="preserve">. </w:t>
      </w:r>
    </w:p>
    <w:p w14:paraId="0326D64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쇼펜하우어</w:t>
      </w:r>
    </w:p>
    <w:p w14:paraId="03F79434" w14:textId="77777777" w:rsidR="00B3673C" w:rsidRPr="00303719" w:rsidRDefault="00B3673C" w:rsidP="006E1A23">
      <w:pPr>
        <w:rPr>
          <w:rFonts w:cs="Segoe UI Light"/>
          <w:noProof/>
          <w:color w:val="363636"/>
          <w:lang w:val="ko-KR" w:bidi="ko-KR"/>
        </w:rPr>
      </w:pPr>
    </w:p>
    <w:p w14:paraId="4BFD2EAA" w14:textId="2FD77C59" w:rsidR="00B3673C" w:rsidRDefault="00B3673C" w:rsidP="006E1A23">
      <w:pPr>
        <w:rPr>
          <w:rFonts w:cs="Segoe UI Light"/>
          <w:noProof/>
          <w:color w:val="363636"/>
          <w:lang w:val="ko-KR" w:bidi="ko-KR"/>
        </w:rPr>
      </w:pPr>
      <w:r w:rsidRPr="00303719">
        <w:rPr>
          <w:rFonts w:cs="Segoe UI Light" w:hint="eastAsia"/>
          <w:noProof/>
          <w:color w:val="363636"/>
          <w:lang w:val="ko-KR" w:bidi="ko-KR"/>
        </w:rPr>
        <w:t>이기는</w:t>
      </w:r>
      <w:r w:rsidR="00F822D0">
        <w:rPr>
          <w:rFonts w:cs="Segoe UI Light"/>
          <w:noProof/>
          <w:color w:val="363636"/>
          <w:lang w:val="ko-KR" w:bidi="ko-KR"/>
        </w:rPr>
        <w:t xml:space="preserve"> 것</w:t>
      </w:r>
      <w:r w:rsidRPr="00303719">
        <w:rPr>
          <w:rFonts w:cs="Segoe UI Light"/>
          <w:noProof/>
          <w:color w:val="363636"/>
          <w:lang w:val="ko-KR" w:bidi="ko-KR"/>
        </w:rPr>
        <w:t>이 중요한</w:t>
      </w:r>
      <w:r w:rsidR="00F822D0">
        <w:rPr>
          <w:rFonts w:cs="Segoe UI Light"/>
          <w:noProof/>
          <w:color w:val="363636"/>
          <w:lang w:val="ko-KR" w:bidi="ko-KR"/>
        </w:rPr>
        <w:t xml:space="preserve"> 것</w:t>
      </w:r>
      <w:r w:rsidRPr="00303719">
        <w:rPr>
          <w:rFonts w:cs="Segoe UI Light"/>
          <w:noProof/>
          <w:color w:val="363636"/>
          <w:lang w:val="ko-KR" w:bidi="ko-KR"/>
        </w:rPr>
        <w:t>이 아니다</w:t>
      </w:r>
      <w:r w:rsidR="00F822D0">
        <w:rPr>
          <w:rFonts w:cs="Segoe UI Light"/>
          <w:noProof/>
          <w:color w:val="363636"/>
          <w:lang w:val="ko-KR" w:bidi="ko-KR"/>
        </w:rPr>
        <w:t xml:space="preserve">. </w:t>
      </w:r>
    </w:p>
    <w:p w14:paraId="4AF3FAD4" w14:textId="751F619F"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어떻게 노력</w:t>
      </w:r>
      <w:r w:rsidR="004F2F9A">
        <w:rPr>
          <w:rFonts w:cs="Segoe UI Light"/>
          <w:noProof/>
          <w:color w:val="363636"/>
          <w:lang w:val="ko-KR" w:bidi="ko-KR"/>
        </w:rPr>
        <w:t>하는</w:t>
      </w:r>
      <w:r w:rsidRPr="00303719">
        <w:rPr>
          <w:rFonts w:cs="Segoe UI Light"/>
          <w:noProof/>
          <w:color w:val="363636"/>
          <w:lang w:val="ko-KR" w:bidi="ko-KR"/>
        </w:rPr>
        <w:t>가가 문제이다</w:t>
      </w:r>
      <w:r w:rsidR="00F822D0">
        <w:rPr>
          <w:rFonts w:cs="Segoe UI Light"/>
          <w:noProof/>
          <w:color w:val="363636"/>
          <w:lang w:val="ko-KR" w:bidi="ko-KR"/>
        </w:rPr>
        <w:t xml:space="preserve">. </w:t>
      </w:r>
    </w:p>
    <w:p w14:paraId="0CEA61B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쿠베르탕</w:t>
      </w:r>
    </w:p>
    <w:p w14:paraId="16B3AD5B" w14:textId="77777777" w:rsidR="00B3673C" w:rsidRPr="00303719" w:rsidRDefault="00B3673C" w:rsidP="006E1A23">
      <w:pPr>
        <w:rPr>
          <w:rFonts w:cs="Segoe UI Light"/>
          <w:noProof/>
          <w:color w:val="363636"/>
          <w:lang w:val="ko-KR" w:bidi="ko-KR"/>
        </w:rPr>
      </w:pPr>
    </w:p>
    <w:p w14:paraId="060E49EA" w14:textId="2FCA0583" w:rsidR="00B3673C" w:rsidRDefault="00B3673C" w:rsidP="006E1A23">
      <w:pPr>
        <w:rPr>
          <w:rFonts w:cs="Segoe UI Light"/>
          <w:noProof/>
          <w:color w:val="363636"/>
          <w:lang w:val="ko-KR" w:bidi="ko-KR"/>
        </w:rPr>
      </w:pPr>
      <w:r w:rsidRPr="00303719">
        <w:rPr>
          <w:rFonts w:cs="Segoe UI Light" w:hint="eastAsia"/>
          <w:noProof/>
          <w:color w:val="363636"/>
          <w:lang w:val="ko-KR" w:bidi="ko-KR"/>
        </w:rPr>
        <w:t>두사람의</w:t>
      </w:r>
      <w:r w:rsidRPr="00303719">
        <w:rPr>
          <w:rFonts w:cs="Segoe UI Light"/>
          <w:noProof/>
          <w:color w:val="363636"/>
          <w:lang w:val="ko-KR" w:bidi="ko-KR"/>
        </w:rPr>
        <w:t xml:space="preserve"> 개성의 만남은 두가지 화학물질의 접촉과 같다</w:t>
      </w:r>
      <w:r w:rsidR="00F822D0">
        <w:rPr>
          <w:rFonts w:cs="Segoe UI Light"/>
          <w:noProof/>
          <w:color w:val="363636"/>
          <w:lang w:val="ko-KR" w:bidi="ko-KR"/>
        </w:rPr>
        <w:t xml:space="preserve">. </w:t>
      </w:r>
    </w:p>
    <w:p w14:paraId="6D363EEB" w14:textId="2F63BF29"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반응이 있으면 둘 다 변화한다</w:t>
      </w:r>
      <w:r w:rsidR="00F822D0">
        <w:rPr>
          <w:rFonts w:cs="Segoe UI Light"/>
          <w:noProof/>
          <w:color w:val="363636"/>
          <w:lang w:val="ko-KR" w:bidi="ko-KR"/>
        </w:rPr>
        <w:t xml:space="preserve">. </w:t>
      </w:r>
    </w:p>
    <w:p w14:paraId="55189DF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융</w:t>
      </w:r>
    </w:p>
    <w:p w14:paraId="2C7078BA" w14:textId="77777777" w:rsidR="00B3673C" w:rsidRPr="00303719" w:rsidRDefault="00B3673C" w:rsidP="006E1A23">
      <w:pPr>
        <w:rPr>
          <w:rFonts w:cs="Segoe UI Light"/>
          <w:noProof/>
          <w:color w:val="363636"/>
          <w:lang w:val="ko-KR" w:bidi="ko-KR"/>
        </w:rPr>
      </w:pPr>
    </w:p>
    <w:p w14:paraId="71D43E4D" w14:textId="7B48FA76" w:rsidR="00B3673C" w:rsidRDefault="00B3673C" w:rsidP="006E1A23">
      <w:pPr>
        <w:rPr>
          <w:rFonts w:cs="Segoe UI Light"/>
          <w:noProof/>
          <w:color w:val="363636"/>
          <w:lang w:val="ko-KR" w:bidi="ko-KR"/>
        </w:rPr>
      </w:pPr>
      <w:r w:rsidRPr="00303719">
        <w:rPr>
          <w:rFonts w:cs="Segoe UI Light" w:hint="eastAsia"/>
          <w:noProof/>
          <w:color w:val="363636"/>
          <w:lang w:val="ko-KR" w:bidi="ko-KR"/>
        </w:rPr>
        <w:t>참고</w:t>
      </w:r>
      <w:r w:rsidRPr="00303719">
        <w:rPr>
          <w:rFonts w:cs="Segoe UI Light"/>
          <w:noProof/>
          <w:color w:val="363636"/>
          <w:lang w:val="ko-KR" w:bidi="ko-KR"/>
        </w:rPr>
        <w:t xml:space="preserve"> 버티라</w:t>
      </w:r>
      <w:r w:rsidR="00F822D0">
        <w:rPr>
          <w:rFonts w:cs="Segoe UI Light"/>
          <w:noProof/>
          <w:color w:val="363636"/>
          <w:lang w:val="ko-KR" w:bidi="ko-KR"/>
        </w:rPr>
        <w:t xml:space="preserve">. </w:t>
      </w:r>
      <w:r w:rsidRPr="00303719">
        <w:rPr>
          <w:rFonts w:cs="Segoe UI Light"/>
          <w:noProof/>
          <w:color w:val="363636"/>
          <w:lang w:val="ko-KR" w:bidi="ko-KR"/>
        </w:rPr>
        <w:t>그 고통은 차츰차츰 너에게 좋은</w:t>
      </w:r>
      <w:r w:rsidR="00F822D0">
        <w:rPr>
          <w:rFonts w:cs="Segoe UI Light"/>
          <w:noProof/>
          <w:color w:val="363636"/>
          <w:lang w:val="ko-KR" w:bidi="ko-KR"/>
        </w:rPr>
        <w:t xml:space="preserve"> 것</w:t>
      </w:r>
      <w:r w:rsidRPr="00303719">
        <w:rPr>
          <w:rFonts w:cs="Segoe UI Light"/>
          <w:noProof/>
          <w:color w:val="363636"/>
          <w:lang w:val="ko-KR" w:bidi="ko-KR"/>
        </w:rPr>
        <w:t>으로 변할</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7666FBC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오비디우스</w:t>
      </w:r>
    </w:p>
    <w:p w14:paraId="67D68345" w14:textId="77777777" w:rsidR="00B3673C" w:rsidRPr="00303719" w:rsidRDefault="00B3673C" w:rsidP="006E1A23">
      <w:pPr>
        <w:rPr>
          <w:rFonts w:cs="Segoe UI Light"/>
          <w:noProof/>
          <w:color w:val="363636"/>
          <w:lang w:val="ko-KR" w:bidi="ko-KR"/>
        </w:rPr>
      </w:pPr>
    </w:p>
    <w:p w14:paraId="2B76D6E5" w14:textId="36525E2F" w:rsidR="00B3673C" w:rsidRDefault="00B3673C" w:rsidP="006E1A23">
      <w:pPr>
        <w:rPr>
          <w:rFonts w:cs="Segoe UI Light"/>
          <w:noProof/>
          <w:color w:val="363636"/>
          <w:lang w:val="ko-KR" w:bidi="ko-KR"/>
        </w:rPr>
      </w:pPr>
      <w:r w:rsidRPr="00303719">
        <w:rPr>
          <w:rFonts w:cs="Segoe UI Light" w:hint="eastAsia"/>
          <w:noProof/>
          <w:color w:val="363636"/>
          <w:lang w:val="ko-KR" w:bidi="ko-KR"/>
        </w:rPr>
        <w:t>오래</w:t>
      </w:r>
      <w:r w:rsidRPr="00303719">
        <w:rPr>
          <w:rFonts w:cs="Segoe UI Light"/>
          <w:noProof/>
          <w:color w:val="363636"/>
          <w:lang w:val="ko-KR" w:bidi="ko-KR"/>
        </w:rPr>
        <w:t xml:space="preserve"> 가는 행복은 정직한</w:t>
      </w:r>
      <w:r w:rsidR="00F822D0">
        <w:rPr>
          <w:rFonts w:cs="Segoe UI Light"/>
          <w:noProof/>
          <w:color w:val="363636"/>
          <w:lang w:val="ko-KR" w:bidi="ko-KR"/>
        </w:rPr>
        <w:t xml:space="preserve"> 것</w:t>
      </w:r>
      <w:r w:rsidRPr="00303719">
        <w:rPr>
          <w:rFonts w:cs="Segoe UI Light"/>
          <w:noProof/>
          <w:color w:val="363636"/>
          <w:lang w:val="ko-KR" w:bidi="ko-KR"/>
        </w:rPr>
        <w:t xml:space="preserve"> 속에서만 발견</w:t>
      </w:r>
      <w:r w:rsidR="00F822D0">
        <w:rPr>
          <w:rFonts w:cs="Segoe UI Light"/>
          <w:noProof/>
          <w:color w:val="363636"/>
          <w:lang w:val="ko-KR" w:bidi="ko-KR"/>
        </w:rPr>
        <w:t xml:space="preserve">할 수 </w:t>
      </w:r>
      <w:r w:rsidRPr="00303719">
        <w:rPr>
          <w:rFonts w:cs="Segoe UI Light"/>
          <w:noProof/>
          <w:color w:val="363636"/>
          <w:lang w:val="ko-KR" w:bidi="ko-KR"/>
        </w:rPr>
        <w:t>있다</w:t>
      </w:r>
      <w:r w:rsidR="00F822D0">
        <w:rPr>
          <w:rFonts w:cs="Segoe UI Light"/>
          <w:noProof/>
          <w:color w:val="363636"/>
          <w:lang w:val="ko-KR" w:bidi="ko-KR"/>
        </w:rPr>
        <w:t xml:space="preserve">. </w:t>
      </w:r>
    </w:p>
    <w:p w14:paraId="091EC717" w14:textId="77777777" w:rsidR="00B3673C" w:rsidRPr="00303719"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리히텐베르히</w:t>
      </w:r>
    </w:p>
    <w:p w14:paraId="7CC88429" w14:textId="77777777" w:rsidR="00B3673C" w:rsidRPr="00303719" w:rsidRDefault="00B3673C" w:rsidP="006E1A23">
      <w:pPr>
        <w:rPr>
          <w:rFonts w:cs="Segoe UI Light"/>
          <w:noProof/>
          <w:color w:val="363636"/>
          <w:lang w:val="ko-KR" w:bidi="ko-KR"/>
        </w:rPr>
      </w:pPr>
    </w:p>
    <w:p w14:paraId="33830BB0" w14:textId="1908C7CC" w:rsidR="00B3673C" w:rsidRDefault="00B3673C" w:rsidP="006E1A23">
      <w:pPr>
        <w:rPr>
          <w:rFonts w:cs="Segoe UI Light"/>
          <w:noProof/>
          <w:color w:val="363636"/>
          <w:lang w:val="ko-KR" w:bidi="ko-KR"/>
        </w:rPr>
      </w:pPr>
      <w:r w:rsidRPr="00303719">
        <w:rPr>
          <w:rFonts w:cs="Segoe UI Light" w:hint="eastAsia"/>
          <w:noProof/>
          <w:color w:val="363636"/>
          <w:lang w:val="ko-KR" w:bidi="ko-KR"/>
        </w:rPr>
        <w:t>넌</w:t>
      </w:r>
      <w:r w:rsidRPr="00303719">
        <w:rPr>
          <w:rFonts w:cs="Segoe UI Light"/>
          <w:noProof/>
          <w:color w:val="363636"/>
          <w:lang w:val="ko-KR" w:bidi="ko-KR"/>
        </w:rPr>
        <w:t xml:space="preserve"> 자신을 누구에겐가 필요한 존재로 만들라</w:t>
      </w:r>
      <w:r w:rsidR="00F822D0">
        <w:rPr>
          <w:rFonts w:cs="Segoe UI Light"/>
          <w:noProof/>
          <w:color w:val="363636"/>
          <w:lang w:val="ko-KR" w:bidi="ko-KR"/>
        </w:rPr>
        <w:t xml:space="preserve">. </w:t>
      </w:r>
      <w:r w:rsidRPr="00303719">
        <w:rPr>
          <w:rFonts w:cs="Segoe UI Light"/>
          <w:noProof/>
          <w:color w:val="363636"/>
          <w:lang w:val="ko-KR" w:bidi="ko-KR"/>
        </w:rPr>
        <w:t>누구에게든 인생을 고되게 만들지 말라</w:t>
      </w:r>
      <w:r w:rsidR="00F822D0">
        <w:rPr>
          <w:rFonts w:cs="Segoe UI Light"/>
          <w:noProof/>
          <w:color w:val="363636"/>
          <w:lang w:val="ko-KR" w:bidi="ko-KR"/>
        </w:rPr>
        <w:t xml:space="preserve">. </w:t>
      </w:r>
    </w:p>
    <w:p w14:paraId="45641CE7"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에머슨</w:t>
      </w:r>
    </w:p>
    <w:p w14:paraId="2CB5AC13" w14:textId="77777777" w:rsidR="00B3673C" w:rsidRPr="00303719" w:rsidRDefault="00B3673C" w:rsidP="006E1A23">
      <w:pPr>
        <w:rPr>
          <w:rFonts w:cs="Segoe UI Light"/>
          <w:noProof/>
          <w:color w:val="363636"/>
          <w:lang w:val="ko-KR" w:bidi="ko-KR"/>
        </w:rPr>
      </w:pPr>
    </w:p>
    <w:p w14:paraId="50972CCB" w14:textId="00DD53B2" w:rsidR="00B3673C" w:rsidRDefault="00B3673C" w:rsidP="006E1A23">
      <w:pPr>
        <w:rPr>
          <w:rFonts w:cs="Segoe UI Light"/>
          <w:noProof/>
          <w:color w:val="363636"/>
          <w:lang w:val="ko-KR" w:bidi="ko-KR"/>
        </w:rPr>
      </w:pPr>
      <w:r w:rsidRPr="00303719">
        <w:rPr>
          <w:rFonts w:cs="Segoe UI Light" w:hint="eastAsia"/>
          <w:noProof/>
          <w:color w:val="363636"/>
          <w:lang w:val="ko-KR" w:bidi="ko-KR"/>
        </w:rPr>
        <w:t>종소리처럼</w:t>
      </w:r>
      <w:r w:rsidRPr="00303719">
        <w:rPr>
          <w:rFonts w:cs="Segoe UI Light"/>
          <w:noProof/>
          <w:color w:val="363636"/>
          <w:lang w:val="ko-KR" w:bidi="ko-KR"/>
        </w:rPr>
        <w:t xml:space="preserve"> 맑고 분명해라</w:t>
      </w:r>
      <w:r w:rsidR="00F822D0">
        <w:rPr>
          <w:rFonts w:cs="Segoe UI Light"/>
          <w:noProof/>
          <w:color w:val="363636"/>
          <w:lang w:val="ko-KR" w:bidi="ko-KR"/>
        </w:rPr>
        <w:t xml:space="preserve">. </w:t>
      </w:r>
    </w:p>
    <w:p w14:paraId="529E440F"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레이</w:t>
      </w:r>
    </w:p>
    <w:p w14:paraId="1CA5C4E6" w14:textId="77777777" w:rsidR="00B3673C" w:rsidRPr="00303719" w:rsidRDefault="00B3673C" w:rsidP="006E1A23">
      <w:pPr>
        <w:rPr>
          <w:rFonts w:cs="Segoe UI Light"/>
          <w:noProof/>
          <w:color w:val="363636"/>
          <w:lang w:val="ko-KR" w:bidi="ko-KR"/>
        </w:rPr>
      </w:pPr>
    </w:p>
    <w:p w14:paraId="1E7F700B" w14:textId="6AD1CBC1" w:rsidR="00B3673C" w:rsidRDefault="00B3673C" w:rsidP="006E1A23">
      <w:pPr>
        <w:rPr>
          <w:rFonts w:cs="Segoe UI Light"/>
          <w:noProof/>
          <w:color w:val="363636"/>
          <w:lang w:val="ko-KR" w:bidi="ko-KR"/>
        </w:rPr>
      </w:pPr>
      <w:r w:rsidRPr="00303719">
        <w:rPr>
          <w:rFonts w:cs="Segoe UI Light" w:hint="eastAsia"/>
          <w:noProof/>
          <w:color w:val="363636"/>
          <w:lang w:val="ko-KR" w:bidi="ko-KR"/>
        </w:rPr>
        <w:t>존재</w:t>
      </w:r>
      <w:r w:rsidR="004F2F9A">
        <w:rPr>
          <w:rFonts w:cs="Segoe UI Light" w:hint="eastAsia"/>
          <w:noProof/>
          <w:color w:val="363636"/>
          <w:lang w:val="ko-KR" w:bidi="ko-KR"/>
        </w:rPr>
        <w:t>하는</w:t>
      </w:r>
      <w:r w:rsidRPr="00303719">
        <w:rPr>
          <w:rFonts w:cs="Segoe UI Light"/>
          <w:noProof/>
          <w:color w:val="363636"/>
          <w:lang w:val="ko-KR" w:bidi="ko-KR"/>
        </w:rPr>
        <w:t xml:space="preserve"> </w:t>
      </w:r>
      <w:r w:rsidR="00F822D0">
        <w:rPr>
          <w:rFonts w:cs="Segoe UI Light"/>
          <w:noProof/>
          <w:color w:val="363636"/>
          <w:lang w:val="ko-KR" w:bidi="ko-KR"/>
        </w:rPr>
        <w:t xml:space="preserve">모든 </w:t>
      </w:r>
      <w:r w:rsidRPr="00303719">
        <w:rPr>
          <w:rFonts w:cs="Segoe UI Light"/>
          <w:noProof/>
          <w:color w:val="363636"/>
          <w:lang w:val="ko-KR" w:bidi="ko-KR"/>
        </w:rPr>
        <w:t>훌륭한</w:t>
      </w:r>
      <w:r w:rsidR="00F822D0">
        <w:rPr>
          <w:rFonts w:cs="Segoe UI Light"/>
          <w:noProof/>
          <w:color w:val="363636"/>
          <w:lang w:val="ko-KR" w:bidi="ko-KR"/>
        </w:rPr>
        <w:t xml:space="preserve"> 것</w:t>
      </w:r>
      <w:r w:rsidRPr="00303719">
        <w:rPr>
          <w:rFonts w:cs="Segoe UI Light"/>
          <w:noProof/>
          <w:color w:val="363636"/>
          <w:lang w:val="ko-KR" w:bidi="ko-KR"/>
        </w:rPr>
        <w:t>은 독창력의 열매이다</w:t>
      </w:r>
      <w:r w:rsidR="00F822D0">
        <w:rPr>
          <w:rFonts w:cs="Segoe UI Light"/>
          <w:noProof/>
          <w:color w:val="363636"/>
          <w:lang w:val="ko-KR" w:bidi="ko-KR"/>
        </w:rPr>
        <w:t xml:space="preserve">. </w:t>
      </w:r>
    </w:p>
    <w:p w14:paraId="19FA0A3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밀</w:t>
      </w:r>
    </w:p>
    <w:p w14:paraId="2866F756" w14:textId="77777777" w:rsidR="00B3673C" w:rsidRPr="00303719" w:rsidRDefault="00B3673C" w:rsidP="006E1A23">
      <w:pPr>
        <w:rPr>
          <w:rFonts w:cs="Segoe UI Light"/>
          <w:noProof/>
          <w:color w:val="363636"/>
          <w:lang w:val="ko-KR" w:bidi="ko-KR"/>
        </w:rPr>
      </w:pPr>
    </w:p>
    <w:p w14:paraId="112B74CA" w14:textId="6C15D2A2" w:rsidR="00B3673C" w:rsidRDefault="00B3673C" w:rsidP="006E1A23">
      <w:pPr>
        <w:rPr>
          <w:rFonts w:cs="Segoe UI Light"/>
          <w:noProof/>
          <w:color w:val="363636"/>
          <w:lang w:val="ko-KR" w:bidi="ko-KR"/>
        </w:rPr>
      </w:pPr>
      <w:r w:rsidRPr="00303719">
        <w:rPr>
          <w:rFonts w:cs="Segoe UI Light" w:hint="eastAsia"/>
          <w:noProof/>
          <w:color w:val="363636"/>
          <w:lang w:val="ko-KR" w:bidi="ko-KR"/>
        </w:rPr>
        <w:t>인내는</w:t>
      </w:r>
      <w:r w:rsidRPr="00303719">
        <w:rPr>
          <w:rFonts w:cs="Segoe UI Light"/>
          <w:noProof/>
          <w:color w:val="363636"/>
          <w:lang w:val="ko-KR" w:bidi="ko-KR"/>
        </w:rPr>
        <w:t xml:space="preserve"> 쓰다</w:t>
      </w:r>
      <w:r w:rsidR="00F822D0">
        <w:rPr>
          <w:rFonts w:cs="Segoe UI Light"/>
          <w:noProof/>
          <w:color w:val="363636"/>
          <w:lang w:val="ko-KR" w:bidi="ko-KR"/>
        </w:rPr>
        <w:t xml:space="preserve">. </w:t>
      </w:r>
    </w:p>
    <w:p w14:paraId="4B2C14FE" w14:textId="22928E69" w:rsidR="00B3673C"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그러나 그 열매는 달다</w:t>
      </w:r>
      <w:r w:rsidR="00F822D0">
        <w:rPr>
          <w:rFonts w:cs="Segoe UI Light"/>
          <w:noProof/>
          <w:color w:val="363636"/>
          <w:lang w:val="ko-KR" w:bidi="ko-KR"/>
        </w:rPr>
        <w:t xml:space="preserve">. </w:t>
      </w:r>
    </w:p>
    <w:p w14:paraId="752E232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루소</w:t>
      </w:r>
    </w:p>
    <w:p w14:paraId="06083318" w14:textId="77777777" w:rsidR="00B3673C" w:rsidRPr="00303719" w:rsidRDefault="00B3673C" w:rsidP="006E1A23">
      <w:pPr>
        <w:rPr>
          <w:rFonts w:cs="Segoe UI Light"/>
          <w:noProof/>
          <w:color w:val="363636"/>
          <w:lang w:val="ko-KR" w:bidi="ko-KR"/>
        </w:rPr>
      </w:pPr>
    </w:p>
    <w:p w14:paraId="039CC69C" w14:textId="79BD3532" w:rsidR="00B3673C" w:rsidRDefault="00B3673C" w:rsidP="006E1A23">
      <w:pPr>
        <w:rPr>
          <w:rFonts w:cs="Segoe UI Light"/>
          <w:noProof/>
          <w:color w:val="363636"/>
          <w:lang w:val="ko-KR" w:bidi="ko-KR"/>
        </w:rPr>
      </w:pPr>
      <w:r w:rsidRPr="00303719">
        <w:rPr>
          <w:rFonts w:cs="Segoe UI Light" w:hint="eastAsia"/>
          <w:noProof/>
          <w:color w:val="363636"/>
          <w:lang w:val="ko-KR" w:bidi="ko-KR"/>
        </w:rPr>
        <w:t>훌륭한</w:t>
      </w:r>
      <w:r w:rsidRPr="00303719">
        <w:rPr>
          <w:rFonts w:cs="Segoe UI Light"/>
          <w:noProof/>
          <w:color w:val="363636"/>
          <w:lang w:val="ko-KR" w:bidi="ko-KR"/>
        </w:rPr>
        <w:t xml:space="preserve"> 말은 훌륭한 무기이다</w:t>
      </w:r>
      <w:r w:rsidR="00F822D0">
        <w:rPr>
          <w:rFonts w:cs="Segoe UI Light"/>
          <w:noProof/>
          <w:color w:val="363636"/>
          <w:lang w:val="ko-KR" w:bidi="ko-KR"/>
        </w:rPr>
        <w:t xml:space="preserve">. </w:t>
      </w:r>
    </w:p>
    <w:p w14:paraId="307C0C9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풀러</w:t>
      </w:r>
    </w:p>
    <w:p w14:paraId="21FACB81" w14:textId="77777777" w:rsidR="00B3673C" w:rsidRPr="00303719" w:rsidRDefault="00B3673C" w:rsidP="006E1A23">
      <w:pPr>
        <w:rPr>
          <w:rFonts w:cs="Segoe UI Light"/>
          <w:noProof/>
          <w:color w:val="363636"/>
          <w:lang w:val="ko-KR" w:bidi="ko-KR"/>
        </w:rPr>
      </w:pPr>
    </w:p>
    <w:p w14:paraId="2D5DC983" w14:textId="4963F3C3" w:rsidR="00B3673C" w:rsidRDefault="00B3673C" w:rsidP="006E1A23">
      <w:pPr>
        <w:rPr>
          <w:rFonts w:cs="Segoe UI Light"/>
          <w:noProof/>
          <w:color w:val="363636"/>
          <w:lang w:val="ko-KR" w:bidi="ko-KR"/>
        </w:rPr>
      </w:pPr>
      <w:r w:rsidRPr="00303719">
        <w:rPr>
          <w:rFonts w:cs="Segoe UI Light" w:hint="eastAsia"/>
          <w:noProof/>
          <w:color w:val="363636"/>
          <w:lang w:val="ko-KR" w:bidi="ko-KR"/>
        </w:rPr>
        <w:t>어린이가</w:t>
      </w:r>
      <w:r w:rsidRPr="00303719">
        <w:rPr>
          <w:rFonts w:cs="Segoe UI Light"/>
          <w:noProof/>
          <w:color w:val="363636"/>
          <w:lang w:val="ko-KR" w:bidi="ko-KR"/>
        </w:rPr>
        <w:t xml:space="preserve"> 없는 곳에 천국은 없다</w:t>
      </w:r>
      <w:r w:rsidR="00F822D0">
        <w:rPr>
          <w:rFonts w:cs="Segoe UI Light"/>
          <w:noProof/>
          <w:color w:val="363636"/>
          <w:lang w:val="ko-KR" w:bidi="ko-KR"/>
        </w:rPr>
        <w:t xml:space="preserve">. </w:t>
      </w:r>
    </w:p>
    <w:p w14:paraId="0208828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스윈번</w:t>
      </w:r>
    </w:p>
    <w:p w14:paraId="1B844A04" w14:textId="77777777" w:rsidR="00B3673C" w:rsidRPr="00303719" w:rsidRDefault="00B3673C" w:rsidP="006E1A23">
      <w:pPr>
        <w:rPr>
          <w:rFonts w:cs="Segoe UI Light"/>
          <w:noProof/>
          <w:color w:val="363636"/>
          <w:lang w:val="ko-KR" w:bidi="ko-KR"/>
        </w:rPr>
      </w:pPr>
    </w:p>
    <w:p w14:paraId="3D182E2F" w14:textId="68C23672" w:rsidR="00B3673C" w:rsidRDefault="00B3673C" w:rsidP="006E1A23">
      <w:pPr>
        <w:rPr>
          <w:rFonts w:cs="Segoe UI Light"/>
          <w:noProof/>
          <w:color w:val="363636"/>
          <w:lang w:val="ko-KR" w:bidi="ko-KR"/>
        </w:rPr>
      </w:pPr>
      <w:r w:rsidRPr="00303719">
        <w:rPr>
          <w:rFonts w:cs="Segoe UI Light"/>
          <w:noProof/>
          <w:color w:val="363636"/>
          <w:lang w:val="ko-KR" w:bidi="ko-KR"/>
        </w:rPr>
        <w:t>"말하자마자 행동</w:t>
      </w:r>
      <w:r w:rsidR="004F2F9A">
        <w:rPr>
          <w:rFonts w:cs="Segoe UI Light"/>
          <w:noProof/>
          <w:color w:val="363636"/>
          <w:lang w:val="ko-KR" w:bidi="ko-KR"/>
        </w:rPr>
        <w:t>하는</w:t>
      </w:r>
      <w:r w:rsidRPr="00303719">
        <w:rPr>
          <w:rFonts w:cs="Segoe UI Light"/>
          <w:noProof/>
          <w:color w:val="363636"/>
          <w:lang w:val="ko-KR" w:bidi="ko-KR"/>
        </w:rPr>
        <w:t xml:space="preserve"> 사람, </w:t>
      </w:r>
      <w:r w:rsidR="00F822D0">
        <w:rPr>
          <w:rFonts w:cs="Segoe UI Light"/>
          <w:noProof/>
          <w:color w:val="363636"/>
          <w:lang w:val="ko-KR" w:bidi="ko-KR"/>
        </w:rPr>
        <w:t>그것</w:t>
      </w:r>
      <w:r w:rsidRPr="00303719">
        <w:rPr>
          <w:rFonts w:cs="Segoe UI Light"/>
          <w:noProof/>
          <w:color w:val="363636"/>
          <w:lang w:val="ko-KR" w:bidi="ko-KR"/>
        </w:rPr>
        <w:t>이 가치있는 사람이다</w:t>
      </w:r>
      <w:r w:rsidR="00F822D0">
        <w:rPr>
          <w:rFonts w:cs="Segoe UI Light"/>
          <w:noProof/>
          <w:color w:val="363636"/>
          <w:lang w:val="ko-KR" w:bidi="ko-KR"/>
        </w:rPr>
        <w:t xml:space="preserve">. </w:t>
      </w:r>
    </w:p>
    <w:p w14:paraId="63B08A6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엔니우스 "</w:t>
      </w:r>
    </w:p>
    <w:p w14:paraId="06BB7123" w14:textId="77777777" w:rsidR="00B3673C" w:rsidRPr="00303719" w:rsidRDefault="00B3673C" w:rsidP="006E1A23">
      <w:pPr>
        <w:rPr>
          <w:rFonts w:cs="Segoe UI Light"/>
          <w:noProof/>
          <w:color w:val="363636"/>
          <w:lang w:val="ko-KR" w:bidi="ko-KR"/>
        </w:rPr>
      </w:pPr>
    </w:p>
    <w:p w14:paraId="5FEFF0A7" w14:textId="0DF667F7" w:rsidR="00B3673C" w:rsidRDefault="00B3673C" w:rsidP="006E1A23">
      <w:pPr>
        <w:rPr>
          <w:rFonts w:cs="Segoe UI Light"/>
          <w:noProof/>
          <w:color w:val="363636"/>
          <w:lang w:val="ko-KR" w:bidi="ko-KR"/>
        </w:rPr>
      </w:pPr>
      <w:r w:rsidRPr="00303719">
        <w:rPr>
          <w:rFonts w:cs="Segoe UI Light" w:hint="eastAsia"/>
          <w:noProof/>
          <w:color w:val="363636"/>
          <w:lang w:val="ko-KR" w:bidi="ko-KR"/>
        </w:rPr>
        <w:lastRenderedPageBreak/>
        <w:t>대화시의</w:t>
      </w:r>
      <w:r w:rsidRPr="00303719">
        <w:rPr>
          <w:rFonts w:cs="Segoe UI Light"/>
          <w:noProof/>
          <w:color w:val="363636"/>
          <w:lang w:val="ko-KR" w:bidi="ko-KR"/>
        </w:rPr>
        <w:t xml:space="preserve"> 신중은 웅변보다 더 중요하다</w:t>
      </w:r>
      <w:r w:rsidR="00F822D0">
        <w:rPr>
          <w:rFonts w:cs="Segoe UI Light"/>
          <w:noProof/>
          <w:color w:val="363636"/>
          <w:lang w:val="ko-KR" w:bidi="ko-KR"/>
        </w:rPr>
        <w:t xml:space="preserve">. </w:t>
      </w:r>
    </w:p>
    <w:p w14:paraId="12F0259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그라시안</w:t>
      </w:r>
    </w:p>
    <w:p w14:paraId="21DDD88F" w14:textId="77777777" w:rsidR="00B3673C" w:rsidRPr="00303719" w:rsidRDefault="00B3673C" w:rsidP="006E1A23">
      <w:pPr>
        <w:rPr>
          <w:rFonts w:cs="Segoe UI Light"/>
          <w:noProof/>
          <w:color w:val="363636"/>
          <w:lang w:val="ko-KR" w:bidi="ko-KR"/>
        </w:rPr>
      </w:pPr>
    </w:p>
    <w:p w14:paraId="56C9B838" w14:textId="180F2E93" w:rsidR="00B3673C" w:rsidRDefault="00B3673C" w:rsidP="006E1A23">
      <w:pPr>
        <w:rPr>
          <w:rFonts w:cs="Segoe UI Light"/>
          <w:noProof/>
          <w:color w:val="363636"/>
          <w:lang w:val="ko-KR" w:bidi="ko-KR"/>
        </w:rPr>
      </w:pPr>
      <w:r w:rsidRPr="00303719">
        <w:rPr>
          <w:rFonts w:cs="Segoe UI Light" w:hint="eastAsia"/>
          <w:noProof/>
          <w:color w:val="363636"/>
          <w:lang w:val="ko-KR" w:bidi="ko-KR"/>
        </w:rPr>
        <w:t>양심은</w:t>
      </w:r>
      <w:r w:rsidRPr="00303719">
        <w:rPr>
          <w:rFonts w:cs="Segoe UI Light"/>
          <w:noProof/>
          <w:color w:val="363636"/>
          <w:lang w:val="ko-KR" w:bidi="ko-KR"/>
        </w:rPr>
        <w:t xml:space="preserve"> 어떠한 과학의 힘보다도 강하고 현명하다</w:t>
      </w:r>
      <w:r w:rsidR="00F822D0">
        <w:rPr>
          <w:rFonts w:cs="Segoe UI Light"/>
          <w:noProof/>
          <w:color w:val="363636"/>
          <w:lang w:val="ko-KR" w:bidi="ko-KR"/>
        </w:rPr>
        <w:t xml:space="preserve">. </w:t>
      </w:r>
    </w:p>
    <w:p w14:paraId="13AD271F"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라데이러</w:t>
      </w:r>
    </w:p>
    <w:p w14:paraId="74C27D84" w14:textId="77777777" w:rsidR="00B3673C" w:rsidRPr="00303719" w:rsidRDefault="00B3673C" w:rsidP="006E1A23">
      <w:pPr>
        <w:rPr>
          <w:rFonts w:cs="Segoe UI Light"/>
          <w:noProof/>
          <w:color w:val="363636"/>
          <w:lang w:val="ko-KR" w:bidi="ko-KR"/>
        </w:rPr>
      </w:pPr>
    </w:p>
    <w:p w14:paraId="64562610" w14:textId="09A81525" w:rsidR="00B3673C" w:rsidRDefault="00B3673C" w:rsidP="006E1A23">
      <w:pPr>
        <w:rPr>
          <w:rFonts w:cs="Segoe UI Light"/>
          <w:noProof/>
          <w:color w:val="363636"/>
          <w:lang w:val="ko-KR" w:bidi="ko-KR"/>
        </w:rPr>
      </w:pPr>
      <w:r w:rsidRPr="00303719">
        <w:rPr>
          <w:rFonts w:cs="Segoe UI Light" w:hint="eastAsia"/>
          <w:noProof/>
          <w:color w:val="363636"/>
          <w:lang w:val="ko-KR" w:bidi="ko-KR"/>
        </w:rPr>
        <w:t>어리석은</w:t>
      </w:r>
      <w:r w:rsidRPr="00303719">
        <w:rPr>
          <w:rFonts w:cs="Segoe UI Light"/>
          <w:noProof/>
          <w:color w:val="363636"/>
          <w:lang w:val="ko-KR" w:bidi="ko-KR"/>
        </w:rPr>
        <w:t xml:space="preserve"> 짓을 삼가는</w:t>
      </w:r>
      <w:r w:rsidR="00F822D0">
        <w:rPr>
          <w:rFonts w:cs="Segoe UI Light"/>
          <w:noProof/>
          <w:color w:val="363636"/>
          <w:lang w:val="ko-KR" w:bidi="ko-KR"/>
        </w:rPr>
        <w:t xml:space="preserve"> 것</w:t>
      </w:r>
      <w:r w:rsidRPr="00303719">
        <w:rPr>
          <w:rFonts w:cs="Segoe UI Light"/>
          <w:noProof/>
          <w:color w:val="363636"/>
          <w:lang w:val="ko-KR" w:bidi="ko-KR"/>
        </w:rPr>
        <w:t>이 지혜의 입문이다</w:t>
      </w:r>
      <w:r w:rsidR="00F822D0">
        <w:rPr>
          <w:rFonts w:cs="Segoe UI Light"/>
          <w:noProof/>
          <w:color w:val="363636"/>
          <w:lang w:val="ko-KR" w:bidi="ko-KR"/>
        </w:rPr>
        <w:t xml:space="preserve">. </w:t>
      </w:r>
    </w:p>
    <w:p w14:paraId="57FF306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호라티우스</w:t>
      </w:r>
    </w:p>
    <w:p w14:paraId="73F15554" w14:textId="77777777" w:rsidR="00B3673C" w:rsidRPr="00303719" w:rsidRDefault="00B3673C" w:rsidP="006E1A23">
      <w:pPr>
        <w:rPr>
          <w:rFonts w:cs="Segoe UI Light"/>
          <w:noProof/>
          <w:color w:val="363636"/>
          <w:lang w:val="ko-KR" w:bidi="ko-KR"/>
        </w:rPr>
      </w:pPr>
    </w:p>
    <w:p w14:paraId="0C637D44" w14:textId="000A8EB1" w:rsidR="00B3673C" w:rsidRDefault="00B3673C" w:rsidP="006E1A23">
      <w:pPr>
        <w:rPr>
          <w:rFonts w:cs="Segoe UI Light"/>
          <w:noProof/>
          <w:color w:val="363636"/>
          <w:lang w:val="ko-KR" w:bidi="ko-KR"/>
        </w:rPr>
      </w:pPr>
      <w:r w:rsidRPr="00303719">
        <w:rPr>
          <w:rFonts w:cs="Segoe UI Light" w:hint="eastAsia"/>
          <w:noProof/>
          <w:color w:val="363636"/>
          <w:lang w:val="ko-KR" w:bidi="ko-KR"/>
        </w:rPr>
        <w:t>교육의</w:t>
      </w:r>
      <w:r w:rsidRPr="00303719">
        <w:rPr>
          <w:rFonts w:cs="Segoe UI Light"/>
          <w:noProof/>
          <w:color w:val="363636"/>
          <w:lang w:val="ko-KR" w:bidi="ko-KR"/>
        </w:rPr>
        <w:t xml:space="preserve"> 목표는 지식의 증진과 진리의 씨부리기이다</w:t>
      </w:r>
      <w:r w:rsidR="00F822D0">
        <w:rPr>
          <w:rFonts w:cs="Segoe UI Light"/>
          <w:noProof/>
          <w:color w:val="363636"/>
          <w:lang w:val="ko-KR" w:bidi="ko-KR"/>
        </w:rPr>
        <w:t xml:space="preserve">. </w:t>
      </w:r>
    </w:p>
    <w:p w14:paraId="5FC9560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케네디</w:t>
      </w:r>
    </w:p>
    <w:p w14:paraId="49F5E01F" w14:textId="77777777" w:rsidR="00B3673C" w:rsidRPr="00303719" w:rsidRDefault="00B3673C" w:rsidP="006E1A23">
      <w:pPr>
        <w:rPr>
          <w:rFonts w:cs="Segoe UI Light"/>
          <w:noProof/>
          <w:color w:val="363636"/>
          <w:lang w:val="ko-KR" w:bidi="ko-KR"/>
        </w:rPr>
      </w:pPr>
    </w:p>
    <w:p w14:paraId="78A3EB16" w14:textId="0DB85139" w:rsidR="00B3673C" w:rsidRDefault="00B3673C" w:rsidP="006E1A23">
      <w:pPr>
        <w:rPr>
          <w:rFonts w:cs="Segoe UI Light"/>
          <w:noProof/>
          <w:color w:val="363636"/>
          <w:lang w:val="ko-KR" w:bidi="ko-KR"/>
        </w:rPr>
      </w:pPr>
      <w:r w:rsidRPr="00303719">
        <w:rPr>
          <w:rFonts w:cs="Segoe UI Light" w:hint="eastAsia"/>
          <w:noProof/>
          <w:color w:val="363636"/>
          <w:lang w:val="ko-KR" w:bidi="ko-KR"/>
        </w:rPr>
        <w:t>미소</w:t>
      </w:r>
      <w:r w:rsidRPr="00303719">
        <w:rPr>
          <w:rFonts w:cs="Segoe UI Light"/>
          <w:noProof/>
          <w:color w:val="363636"/>
          <w:lang w:val="ko-KR" w:bidi="ko-KR"/>
        </w:rPr>
        <w:t>, 악수, 혹은 호의로운 눈총 등 무었인가를 남에게 동냥할 필요가 없는 인간은 없다</w:t>
      </w:r>
      <w:r w:rsidR="00F822D0">
        <w:rPr>
          <w:rFonts w:cs="Segoe UI Light"/>
          <w:noProof/>
          <w:color w:val="363636"/>
          <w:lang w:val="ko-KR" w:bidi="ko-KR"/>
        </w:rPr>
        <w:t xml:space="preserve">. </w:t>
      </w:r>
    </w:p>
    <w:p w14:paraId="437EA56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댈버그</w:t>
      </w:r>
    </w:p>
    <w:p w14:paraId="6C9D18F1" w14:textId="77777777" w:rsidR="00B3673C" w:rsidRPr="00303719" w:rsidRDefault="00B3673C" w:rsidP="006E1A23">
      <w:pPr>
        <w:rPr>
          <w:rFonts w:cs="Segoe UI Light"/>
          <w:noProof/>
          <w:color w:val="363636"/>
          <w:lang w:val="ko-KR" w:bidi="ko-KR"/>
        </w:rPr>
      </w:pPr>
    </w:p>
    <w:p w14:paraId="61D2C74A" w14:textId="626151C9" w:rsidR="00B3673C" w:rsidRDefault="00B3673C" w:rsidP="006E1A23">
      <w:pPr>
        <w:rPr>
          <w:rFonts w:cs="Segoe UI Light"/>
          <w:noProof/>
          <w:color w:val="363636"/>
          <w:lang w:val="ko-KR" w:bidi="ko-KR"/>
        </w:rPr>
      </w:pPr>
      <w:r w:rsidRPr="00303719">
        <w:rPr>
          <w:rFonts w:cs="Segoe UI Light" w:hint="eastAsia"/>
          <w:noProof/>
          <w:color w:val="363636"/>
          <w:lang w:val="ko-KR" w:bidi="ko-KR"/>
        </w:rPr>
        <w:t>아예</w:t>
      </w:r>
      <w:r w:rsidRPr="00303719">
        <w:rPr>
          <w:rFonts w:cs="Segoe UI Light"/>
          <w:noProof/>
          <w:color w:val="363636"/>
          <w:lang w:val="ko-KR" w:bidi="ko-KR"/>
        </w:rPr>
        <w:t xml:space="preserve"> 배우지 않느니 보다는 늦으나마 배우는 편이 낫다</w:t>
      </w:r>
      <w:r w:rsidR="00F822D0">
        <w:rPr>
          <w:rFonts w:cs="Segoe UI Light"/>
          <w:noProof/>
          <w:color w:val="363636"/>
          <w:lang w:val="ko-KR" w:bidi="ko-KR"/>
        </w:rPr>
        <w:t xml:space="preserve">. </w:t>
      </w:r>
    </w:p>
    <w:p w14:paraId="6E3457E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클레오 불루스</w:t>
      </w:r>
    </w:p>
    <w:p w14:paraId="691CC940" w14:textId="77777777" w:rsidR="00B3673C" w:rsidRPr="00303719" w:rsidRDefault="00B3673C" w:rsidP="006E1A23">
      <w:pPr>
        <w:rPr>
          <w:rFonts w:cs="Segoe UI Light"/>
          <w:noProof/>
          <w:color w:val="363636"/>
          <w:lang w:val="ko-KR" w:bidi="ko-KR"/>
        </w:rPr>
      </w:pPr>
    </w:p>
    <w:p w14:paraId="10618D2C" w14:textId="64F14B00" w:rsidR="00B3673C" w:rsidRDefault="00B3673C" w:rsidP="006E1A23">
      <w:pPr>
        <w:rPr>
          <w:rFonts w:cs="Segoe UI Light"/>
          <w:noProof/>
          <w:color w:val="363636"/>
          <w:lang w:val="ko-KR" w:bidi="ko-KR"/>
        </w:rPr>
      </w:pPr>
      <w:r w:rsidRPr="00303719">
        <w:rPr>
          <w:rFonts w:cs="Segoe UI Light" w:hint="eastAsia"/>
          <w:noProof/>
          <w:color w:val="363636"/>
          <w:lang w:val="ko-KR" w:bidi="ko-KR"/>
        </w:rPr>
        <w:t>생명이</w:t>
      </w:r>
      <w:r w:rsidRPr="00303719">
        <w:rPr>
          <w:rFonts w:cs="Segoe UI Light"/>
          <w:noProof/>
          <w:color w:val="363636"/>
          <w:lang w:val="ko-KR" w:bidi="ko-KR"/>
        </w:rPr>
        <w:t xml:space="preserve"> 있는 한, 사람은 무었인가 바랄수 있다</w:t>
      </w:r>
      <w:r w:rsidR="00F822D0">
        <w:rPr>
          <w:rFonts w:cs="Segoe UI Light"/>
          <w:noProof/>
          <w:color w:val="363636"/>
          <w:lang w:val="ko-KR" w:bidi="ko-KR"/>
        </w:rPr>
        <w:t xml:space="preserve">. </w:t>
      </w:r>
    </w:p>
    <w:p w14:paraId="09717A33"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세네카</w:t>
      </w:r>
    </w:p>
    <w:p w14:paraId="6169A641" w14:textId="77777777" w:rsidR="00B3673C" w:rsidRPr="00303719" w:rsidRDefault="00B3673C" w:rsidP="006E1A23">
      <w:pPr>
        <w:rPr>
          <w:rFonts w:cs="Segoe UI Light"/>
          <w:noProof/>
          <w:color w:val="363636"/>
          <w:lang w:val="ko-KR" w:bidi="ko-KR"/>
        </w:rPr>
      </w:pPr>
    </w:p>
    <w:p w14:paraId="2D1C0081" w14:textId="53D05C84" w:rsidR="00B3673C" w:rsidRDefault="00B3673C" w:rsidP="006E1A23">
      <w:pPr>
        <w:rPr>
          <w:rFonts w:cs="Segoe UI Light"/>
          <w:noProof/>
          <w:color w:val="363636"/>
          <w:lang w:val="ko-KR" w:bidi="ko-KR"/>
        </w:rPr>
      </w:pPr>
      <w:r w:rsidRPr="00303719">
        <w:rPr>
          <w:rFonts w:cs="Segoe UI Light" w:hint="eastAsia"/>
          <w:noProof/>
          <w:color w:val="363636"/>
          <w:lang w:val="ko-KR" w:bidi="ko-KR"/>
        </w:rPr>
        <w:t>자기</w:t>
      </w:r>
      <w:r w:rsidRPr="00303719">
        <w:rPr>
          <w:rFonts w:cs="Segoe UI Light"/>
          <w:noProof/>
          <w:color w:val="363636"/>
          <w:lang w:val="ko-KR" w:bidi="ko-KR"/>
        </w:rPr>
        <w:t xml:space="preserve"> 일을 멸시</w:t>
      </w:r>
      <w:r w:rsidR="004F2F9A">
        <w:rPr>
          <w:rFonts w:cs="Segoe UI Light"/>
          <w:noProof/>
          <w:color w:val="363636"/>
          <w:lang w:val="ko-KR" w:bidi="ko-KR"/>
        </w:rPr>
        <w:t>하는</w:t>
      </w:r>
      <w:r w:rsidRPr="00303719">
        <w:rPr>
          <w:rFonts w:cs="Segoe UI Light"/>
          <w:noProof/>
          <w:color w:val="363636"/>
          <w:lang w:val="ko-KR" w:bidi="ko-KR"/>
        </w:rPr>
        <w:t xml:space="preserve"> 자는 먹을 양식과 싸운다</w:t>
      </w:r>
      <w:r w:rsidR="00F822D0">
        <w:rPr>
          <w:rFonts w:cs="Segoe UI Light"/>
          <w:noProof/>
          <w:color w:val="363636"/>
          <w:lang w:val="ko-KR" w:bidi="ko-KR"/>
        </w:rPr>
        <w:t xml:space="preserve">. </w:t>
      </w:r>
    </w:p>
    <w:p w14:paraId="264C162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스퍼전</w:t>
      </w:r>
    </w:p>
    <w:p w14:paraId="4FF9AB7B" w14:textId="77777777" w:rsidR="00B3673C" w:rsidRPr="00303719" w:rsidRDefault="00B3673C" w:rsidP="006E1A23">
      <w:pPr>
        <w:rPr>
          <w:rFonts w:cs="Segoe UI Light"/>
          <w:noProof/>
          <w:color w:val="363636"/>
          <w:lang w:val="ko-KR" w:bidi="ko-KR"/>
        </w:rPr>
      </w:pPr>
    </w:p>
    <w:p w14:paraId="38347011" w14:textId="69BEFF3F" w:rsidR="00B3673C" w:rsidRDefault="00B3673C" w:rsidP="006E1A23">
      <w:pPr>
        <w:rPr>
          <w:rFonts w:cs="Segoe UI Light"/>
          <w:noProof/>
          <w:color w:val="363636"/>
          <w:lang w:val="ko-KR" w:bidi="ko-KR"/>
        </w:rPr>
      </w:pPr>
      <w:r w:rsidRPr="00303719">
        <w:rPr>
          <w:rFonts w:cs="Segoe UI Light" w:hint="eastAsia"/>
          <w:noProof/>
          <w:color w:val="363636"/>
          <w:lang w:val="ko-KR" w:bidi="ko-KR"/>
        </w:rPr>
        <w:lastRenderedPageBreak/>
        <w:t>습관은</w:t>
      </w:r>
      <w:r w:rsidRPr="00303719">
        <w:rPr>
          <w:rFonts w:cs="Segoe UI Light"/>
          <w:noProof/>
          <w:color w:val="363636"/>
          <w:lang w:val="ko-KR" w:bidi="ko-KR"/>
        </w:rPr>
        <w:t xml:space="preserve"> 제二의 천성으로 제一의 천성을 파괴한다</w:t>
      </w:r>
      <w:r w:rsidR="00F822D0">
        <w:rPr>
          <w:rFonts w:cs="Segoe UI Light"/>
          <w:noProof/>
          <w:color w:val="363636"/>
          <w:lang w:val="ko-KR" w:bidi="ko-KR"/>
        </w:rPr>
        <w:t xml:space="preserve">. </w:t>
      </w:r>
    </w:p>
    <w:p w14:paraId="4EBC029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파스칼</w:t>
      </w:r>
    </w:p>
    <w:p w14:paraId="1DBCEA9F" w14:textId="77777777" w:rsidR="00B3673C" w:rsidRPr="00303719" w:rsidRDefault="00B3673C" w:rsidP="006E1A23">
      <w:pPr>
        <w:rPr>
          <w:rFonts w:cs="Segoe UI Light"/>
          <w:noProof/>
          <w:color w:val="363636"/>
          <w:lang w:val="ko-KR" w:bidi="ko-KR"/>
        </w:rPr>
      </w:pPr>
    </w:p>
    <w:p w14:paraId="7381A854" w14:textId="0C570029" w:rsidR="00B3673C" w:rsidRDefault="00B3673C" w:rsidP="006E1A23">
      <w:pPr>
        <w:rPr>
          <w:rFonts w:cs="Segoe UI Light"/>
          <w:noProof/>
          <w:color w:val="363636"/>
          <w:lang w:val="ko-KR" w:bidi="ko-KR"/>
        </w:rPr>
      </w:pPr>
      <w:r w:rsidRPr="00303719">
        <w:rPr>
          <w:rFonts w:cs="Segoe UI Light" w:hint="eastAsia"/>
          <w:noProof/>
          <w:color w:val="363636"/>
          <w:lang w:val="ko-KR" w:bidi="ko-KR"/>
        </w:rPr>
        <w:t>사람의</w:t>
      </w:r>
      <w:r w:rsidRPr="00303719">
        <w:rPr>
          <w:rFonts w:cs="Segoe UI Light"/>
          <w:noProof/>
          <w:color w:val="363636"/>
          <w:lang w:val="ko-KR" w:bidi="ko-KR"/>
        </w:rPr>
        <w:t xml:space="preserve"> 천성과 직업이 맞을때 행복하다</w:t>
      </w:r>
      <w:r w:rsidR="00F822D0">
        <w:rPr>
          <w:rFonts w:cs="Segoe UI Light"/>
          <w:noProof/>
          <w:color w:val="363636"/>
          <w:lang w:val="ko-KR" w:bidi="ko-KR"/>
        </w:rPr>
        <w:t xml:space="preserve">. </w:t>
      </w:r>
    </w:p>
    <w:p w14:paraId="5023A52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베이컨</w:t>
      </w:r>
    </w:p>
    <w:p w14:paraId="0283FF79" w14:textId="77777777" w:rsidR="00B3673C" w:rsidRPr="00303719" w:rsidRDefault="00B3673C" w:rsidP="006E1A23">
      <w:pPr>
        <w:rPr>
          <w:rFonts w:cs="Segoe UI Light"/>
          <w:noProof/>
          <w:color w:val="363636"/>
          <w:lang w:val="ko-KR" w:bidi="ko-KR"/>
        </w:rPr>
      </w:pPr>
    </w:p>
    <w:p w14:paraId="1CEC75D0" w14:textId="2613A00D" w:rsidR="00B3673C" w:rsidRDefault="00B3673C" w:rsidP="006E1A23">
      <w:pPr>
        <w:rPr>
          <w:rFonts w:cs="Segoe UI Light"/>
          <w:noProof/>
          <w:color w:val="363636"/>
          <w:lang w:val="ko-KR" w:bidi="ko-KR"/>
        </w:rPr>
      </w:pPr>
      <w:r w:rsidRPr="00303719">
        <w:rPr>
          <w:rFonts w:cs="Segoe UI Light" w:hint="eastAsia"/>
          <w:noProof/>
          <w:color w:val="363636"/>
          <w:lang w:val="ko-KR" w:bidi="ko-KR"/>
        </w:rPr>
        <w:t>사람은</w:t>
      </w:r>
      <w:r w:rsidRPr="00303719">
        <w:rPr>
          <w:rFonts w:cs="Segoe UI Light"/>
          <w:noProof/>
          <w:color w:val="363636"/>
          <w:lang w:val="ko-KR" w:bidi="ko-KR"/>
        </w:rPr>
        <w:t xml:space="preserve"> 돈지갑은 가난해도, 정신적으로는 긍지를 가질 수 있다</w:t>
      </w:r>
      <w:r w:rsidR="00F822D0">
        <w:rPr>
          <w:rFonts w:cs="Segoe UI Light"/>
          <w:noProof/>
          <w:color w:val="363636"/>
          <w:lang w:val="ko-KR" w:bidi="ko-KR"/>
        </w:rPr>
        <w:t xml:space="preserve">. </w:t>
      </w:r>
    </w:p>
    <w:p w14:paraId="36707087"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메이슨</w:t>
      </w:r>
    </w:p>
    <w:p w14:paraId="1299ABDC" w14:textId="77777777" w:rsidR="00B3673C" w:rsidRPr="00303719" w:rsidRDefault="00B3673C" w:rsidP="006E1A23">
      <w:pPr>
        <w:rPr>
          <w:rFonts w:cs="Segoe UI Light"/>
          <w:noProof/>
          <w:color w:val="363636"/>
          <w:lang w:val="ko-KR" w:bidi="ko-KR"/>
        </w:rPr>
      </w:pPr>
    </w:p>
    <w:p w14:paraId="2C62CEF8" w14:textId="15AC2832" w:rsidR="00B3673C" w:rsidRDefault="00B3673C" w:rsidP="006E1A23">
      <w:pPr>
        <w:rPr>
          <w:rFonts w:cs="Segoe UI Light"/>
          <w:noProof/>
          <w:color w:val="363636"/>
          <w:lang w:val="ko-KR" w:bidi="ko-KR"/>
        </w:rPr>
      </w:pPr>
      <w:r w:rsidRPr="00303719">
        <w:rPr>
          <w:rFonts w:cs="Segoe UI Light" w:hint="eastAsia"/>
          <w:noProof/>
          <w:color w:val="363636"/>
          <w:lang w:val="ko-KR" w:bidi="ko-KR"/>
        </w:rPr>
        <w:t>한나라의</w:t>
      </w:r>
      <w:r w:rsidRPr="00303719">
        <w:rPr>
          <w:rFonts w:cs="Segoe UI Light"/>
          <w:noProof/>
          <w:color w:val="363636"/>
          <w:lang w:val="ko-KR" w:bidi="ko-KR"/>
        </w:rPr>
        <w:t xml:space="preserve"> 진정한 재산은 땀흘려 일</w:t>
      </w:r>
      <w:r w:rsidR="004F2F9A">
        <w:rPr>
          <w:rFonts w:cs="Segoe UI Light"/>
          <w:noProof/>
          <w:color w:val="363636"/>
          <w:lang w:val="ko-KR" w:bidi="ko-KR"/>
        </w:rPr>
        <w:t>하는</w:t>
      </w:r>
      <w:r w:rsidRPr="00303719">
        <w:rPr>
          <w:rFonts w:cs="Segoe UI Light"/>
          <w:noProof/>
          <w:color w:val="363636"/>
          <w:lang w:val="ko-KR" w:bidi="ko-KR"/>
        </w:rPr>
        <w:t xml:space="preserve"> 부지런한 주민의 수에 있다</w:t>
      </w:r>
      <w:r w:rsidR="00F822D0">
        <w:rPr>
          <w:rFonts w:cs="Segoe UI Light"/>
          <w:noProof/>
          <w:color w:val="363636"/>
          <w:lang w:val="ko-KR" w:bidi="ko-KR"/>
        </w:rPr>
        <w:t xml:space="preserve">. </w:t>
      </w:r>
    </w:p>
    <w:p w14:paraId="65AAD4D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나폴레옹</w:t>
      </w:r>
    </w:p>
    <w:p w14:paraId="65B4004A" w14:textId="77777777" w:rsidR="00B3673C" w:rsidRPr="00303719" w:rsidRDefault="00B3673C" w:rsidP="006E1A23">
      <w:pPr>
        <w:rPr>
          <w:rFonts w:cs="Segoe UI Light"/>
          <w:noProof/>
          <w:color w:val="363636"/>
          <w:lang w:val="ko-KR" w:bidi="ko-KR"/>
        </w:rPr>
      </w:pPr>
    </w:p>
    <w:p w14:paraId="457BFBF6" w14:textId="6817D1F2" w:rsidR="00B3673C" w:rsidRDefault="00B3673C" w:rsidP="006E1A23">
      <w:pPr>
        <w:rPr>
          <w:rFonts w:cs="Segoe UI Light"/>
          <w:noProof/>
          <w:color w:val="363636"/>
          <w:lang w:val="ko-KR" w:bidi="ko-KR"/>
        </w:rPr>
      </w:pPr>
      <w:r w:rsidRPr="00303719">
        <w:rPr>
          <w:rFonts w:cs="Segoe UI Light" w:hint="eastAsia"/>
          <w:noProof/>
          <w:color w:val="363636"/>
          <w:lang w:val="ko-KR" w:bidi="ko-KR"/>
        </w:rPr>
        <w:t>사랑은</w:t>
      </w:r>
      <w:r w:rsidRPr="00303719">
        <w:rPr>
          <w:rFonts w:cs="Segoe UI Light"/>
          <w:noProof/>
          <w:color w:val="363636"/>
          <w:lang w:val="ko-KR" w:bidi="ko-KR"/>
        </w:rPr>
        <w:t xml:space="preserve"> 인생의 소금이다</w:t>
      </w:r>
      <w:r w:rsidR="00F822D0">
        <w:rPr>
          <w:rFonts w:cs="Segoe UI Light"/>
          <w:noProof/>
          <w:color w:val="363636"/>
          <w:lang w:val="ko-KR" w:bidi="ko-KR"/>
        </w:rPr>
        <w:t xml:space="preserve">. </w:t>
      </w:r>
    </w:p>
    <w:p w14:paraId="407DE77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셰필드</w:t>
      </w:r>
    </w:p>
    <w:p w14:paraId="39262EBA" w14:textId="77777777" w:rsidR="00B3673C" w:rsidRPr="00303719" w:rsidRDefault="00B3673C" w:rsidP="006E1A23">
      <w:pPr>
        <w:rPr>
          <w:rFonts w:cs="Segoe UI Light"/>
          <w:noProof/>
          <w:color w:val="363636"/>
          <w:lang w:val="ko-KR" w:bidi="ko-KR"/>
        </w:rPr>
      </w:pPr>
    </w:p>
    <w:p w14:paraId="08DB75A2" w14:textId="67718EDE" w:rsidR="00B3673C" w:rsidRDefault="00B3673C" w:rsidP="006E1A23">
      <w:pPr>
        <w:rPr>
          <w:rFonts w:cs="Segoe UI Light"/>
          <w:noProof/>
          <w:color w:val="363636"/>
          <w:lang w:val="ko-KR" w:bidi="ko-KR"/>
        </w:rPr>
      </w:pPr>
      <w:r w:rsidRPr="00303719">
        <w:rPr>
          <w:rFonts w:cs="Segoe UI Light" w:hint="eastAsia"/>
          <w:noProof/>
          <w:color w:val="363636"/>
          <w:lang w:val="ko-KR" w:bidi="ko-KR"/>
        </w:rPr>
        <w:t>시련이란</w:t>
      </w:r>
      <w:r w:rsidRPr="00303719">
        <w:rPr>
          <w:rFonts w:cs="Segoe UI Light"/>
          <w:noProof/>
          <w:color w:val="363636"/>
          <w:lang w:val="ko-KR" w:bidi="ko-KR"/>
        </w:rPr>
        <w:t xml:space="preserve"> 진리로 통</w:t>
      </w:r>
      <w:r w:rsidR="004F2F9A">
        <w:rPr>
          <w:rFonts w:cs="Segoe UI Light"/>
          <w:noProof/>
          <w:color w:val="363636"/>
          <w:lang w:val="ko-KR" w:bidi="ko-KR"/>
        </w:rPr>
        <w:t>하는</w:t>
      </w:r>
      <w:r w:rsidRPr="00303719">
        <w:rPr>
          <w:rFonts w:cs="Segoe UI Light"/>
          <w:noProof/>
          <w:color w:val="363636"/>
          <w:lang w:val="ko-KR" w:bidi="ko-KR"/>
        </w:rPr>
        <w:t xml:space="preserve"> 으뜸가는 길이다</w:t>
      </w:r>
      <w:r w:rsidR="00F822D0">
        <w:rPr>
          <w:rFonts w:cs="Segoe UI Light"/>
          <w:noProof/>
          <w:color w:val="363636"/>
          <w:lang w:val="ko-KR" w:bidi="ko-KR"/>
        </w:rPr>
        <w:t xml:space="preserve">. </w:t>
      </w:r>
    </w:p>
    <w:p w14:paraId="663C761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바이런</w:t>
      </w:r>
    </w:p>
    <w:p w14:paraId="388AE03E" w14:textId="77777777" w:rsidR="00B3673C" w:rsidRPr="00303719" w:rsidRDefault="00B3673C" w:rsidP="006E1A23">
      <w:pPr>
        <w:rPr>
          <w:rFonts w:cs="Segoe UI Light"/>
          <w:noProof/>
          <w:color w:val="363636"/>
          <w:lang w:val="ko-KR" w:bidi="ko-KR"/>
        </w:rPr>
      </w:pPr>
    </w:p>
    <w:p w14:paraId="42C9717B" w14:textId="1AD79A1C" w:rsidR="00B3673C" w:rsidRDefault="00B3673C" w:rsidP="006E1A23">
      <w:pPr>
        <w:rPr>
          <w:rFonts w:cs="Segoe UI Light"/>
          <w:noProof/>
          <w:color w:val="363636"/>
          <w:lang w:val="ko-KR" w:bidi="ko-KR"/>
        </w:rPr>
      </w:pPr>
      <w:r w:rsidRPr="00303719">
        <w:rPr>
          <w:rFonts w:cs="Segoe UI Light" w:hint="eastAsia"/>
          <w:noProof/>
          <w:color w:val="363636"/>
          <w:lang w:val="ko-KR" w:bidi="ko-KR"/>
        </w:rPr>
        <w:t>사랑없이</w:t>
      </w:r>
      <w:r w:rsidRPr="00303719">
        <w:rPr>
          <w:rFonts w:cs="Segoe UI Light"/>
          <w:noProof/>
          <w:color w:val="363636"/>
          <w:lang w:val="ko-KR" w:bidi="ko-KR"/>
        </w:rPr>
        <w:t xml:space="preserve"> 사는</w:t>
      </w:r>
      <w:r w:rsidR="00F822D0">
        <w:rPr>
          <w:rFonts w:cs="Segoe UI Light"/>
          <w:noProof/>
          <w:color w:val="363636"/>
          <w:lang w:val="ko-KR" w:bidi="ko-KR"/>
        </w:rPr>
        <w:t xml:space="preserve"> 것</w:t>
      </w:r>
      <w:r w:rsidRPr="00303719">
        <w:rPr>
          <w:rFonts w:cs="Segoe UI Light"/>
          <w:noProof/>
          <w:color w:val="363636"/>
          <w:lang w:val="ko-KR" w:bidi="ko-KR"/>
        </w:rPr>
        <w:t>은 정말로 사는</w:t>
      </w:r>
      <w:r w:rsidR="00F822D0">
        <w:rPr>
          <w:rFonts w:cs="Segoe UI Light"/>
          <w:noProof/>
          <w:color w:val="363636"/>
          <w:lang w:val="ko-KR" w:bidi="ko-KR"/>
        </w:rPr>
        <w:t xml:space="preserve"> 것</w:t>
      </w:r>
      <w:r w:rsidRPr="00303719">
        <w:rPr>
          <w:rFonts w:cs="Segoe UI Light"/>
          <w:noProof/>
          <w:color w:val="363636"/>
          <w:lang w:val="ko-KR" w:bidi="ko-KR"/>
        </w:rPr>
        <w:t>이 아니다</w:t>
      </w:r>
      <w:r w:rsidR="00F822D0">
        <w:rPr>
          <w:rFonts w:cs="Segoe UI Light"/>
          <w:noProof/>
          <w:color w:val="363636"/>
          <w:lang w:val="ko-KR" w:bidi="ko-KR"/>
        </w:rPr>
        <w:t xml:space="preserve">. </w:t>
      </w:r>
    </w:p>
    <w:p w14:paraId="4513560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몰리에르</w:t>
      </w:r>
    </w:p>
    <w:p w14:paraId="11D8E673" w14:textId="77777777" w:rsidR="00B3673C" w:rsidRPr="00303719" w:rsidRDefault="00B3673C" w:rsidP="006E1A23">
      <w:pPr>
        <w:rPr>
          <w:rFonts w:cs="Segoe UI Light"/>
          <w:noProof/>
          <w:color w:val="363636"/>
          <w:lang w:val="ko-KR" w:bidi="ko-KR"/>
        </w:rPr>
      </w:pPr>
    </w:p>
    <w:p w14:paraId="490D8652" w14:textId="77777777" w:rsidR="00B3673C" w:rsidRPr="00303719" w:rsidRDefault="00B3673C" w:rsidP="006E1A23">
      <w:pPr>
        <w:rPr>
          <w:rFonts w:cs="Segoe UI Light"/>
          <w:noProof/>
          <w:color w:val="363636"/>
          <w:lang w:val="ko-KR" w:bidi="ko-KR"/>
        </w:rPr>
      </w:pPr>
      <w:r w:rsidRPr="00303719">
        <w:rPr>
          <w:rFonts w:cs="Segoe UI Light" w:hint="eastAsia"/>
          <w:noProof/>
          <w:color w:val="363636"/>
          <w:lang w:val="ko-KR" w:bidi="ko-KR"/>
        </w:rPr>
        <w:t>얼마나</w:t>
      </w:r>
      <w:r w:rsidRPr="00303719">
        <w:rPr>
          <w:rFonts w:cs="Segoe UI Light"/>
          <w:noProof/>
          <w:color w:val="363636"/>
          <w:lang w:val="ko-KR" w:bidi="ko-KR"/>
        </w:rPr>
        <w:t xml:space="preserve"> 오래 사느냐가 아니라 어떻게 사느냐가 문제 </w:t>
      </w:r>
      <w:r>
        <w:rPr>
          <w:rFonts w:cs="Segoe UI Light"/>
          <w:noProof/>
          <w:color w:val="363636"/>
          <w:lang w:val="ko-KR" w:bidi="ko-KR"/>
        </w:rPr>
        <w:t xml:space="preserve">- </w:t>
      </w:r>
      <w:r w:rsidRPr="00303719">
        <w:rPr>
          <w:rFonts w:cs="Segoe UI Light"/>
          <w:noProof/>
          <w:color w:val="363636"/>
          <w:lang w:val="ko-KR" w:bidi="ko-KR"/>
        </w:rPr>
        <w:t>베일리</w:t>
      </w:r>
    </w:p>
    <w:p w14:paraId="26E6C8A3" w14:textId="77777777" w:rsidR="00B3673C" w:rsidRPr="00303719" w:rsidRDefault="00B3673C" w:rsidP="006E1A23">
      <w:pPr>
        <w:rPr>
          <w:rFonts w:cs="Segoe UI Light"/>
          <w:noProof/>
          <w:color w:val="363636"/>
          <w:lang w:val="ko-KR" w:bidi="ko-KR"/>
        </w:rPr>
      </w:pPr>
    </w:p>
    <w:p w14:paraId="7EABEEAD" w14:textId="1A90F257" w:rsidR="00B3673C" w:rsidRDefault="00B3673C" w:rsidP="006E1A23">
      <w:pPr>
        <w:rPr>
          <w:rFonts w:cs="Segoe UI Light"/>
          <w:noProof/>
          <w:color w:val="363636"/>
          <w:lang w:val="ko-KR" w:bidi="ko-KR"/>
        </w:rPr>
      </w:pPr>
      <w:r w:rsidRPr="00303719">
        <w:rPr>
          <w:rFonts w:cs="Segoe UI Light" w:hint="eastAsia"/>
          <w:noProof/>
          <w:color w:val="363636"/>
          <w:lang w:val="ko-KR" w:bidi="ko-KR"/>
        </w:rPr>
        <w:t>내기는</w:t>
      </w:r>
      <w:r w:rsidRPr="00303719">
        <w:rPr>
          <w:rFonts w:cs="Segoe UI Light"/>
          <w:noProof/>
          <w:color w:val="363636"/>
          <w:lang w:val="ko-KR" w:bidi="ko-KR"/>
        </w:rPr>
        <w:t xml:space="preserve"> 탐욕의 아들이며, 부정의 형제이며, 불행의 아버지이다</w:t>
      </w:r>
      <w:r w:rsidR="00F822D0">
        <w:rPr>
          <w:rFonts w:cs="Segoe UI Light"/>
          <w:noProof/>
          <w:color w:val="363636"/>
          <w:lang w:val="ko-KR" w:bidi="ko-KR"/>
        </w:rPr>
        <w:t xml:space="preserve">. </w:t>
      </w:r>
    </w:p>
    <w:p w14:paraId="24F05E68" w14:textId="77777777" w:rsidR="00B3673C" w:rsidRPr="00303719"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워싱턴</w:t>
      </w:r>
    </w:p>
    <w:p w14:paraId="3462837D" w14:textId="77777777" w:rsidR="00B3673C" w:rsidRPr="00303719" w:rsidRDefault="00B3673C" w:rsidP="006E1A23">
      <w:pPr>
        <w:rPr>
          <w:rFonts w:cs="Segoe UI Light"/>
          <w:noProof/>
          <w:color w:val="363636"/>
          <w:lang w:val="ko-KR" w:bidi="ko-KR"/>
        </w:rPr>
      </w:pPr>
    </w:p>
    <w:p w14:paraId="425B25BB" w14:textId="0655C65A" w:rsidR="00B3673C" w:rsidRDefault="00B3673C" w:rsidP="006E1A23">
      <w:pPr>
        <w:rPr>
          <w:rFonts w:cs="Segoe UI Light"/>
          <w:noProof/>
          <w:color w:val="363636"/>
          <w:lang w:val="ko-KR" w:bidi="ko-KR"/>
        </w:rPr>
      </w:pPr>
      <w:r w:rsidRPr="00303719">
        <w:rPr>
          <w:rFonts w:cs="Segoe UI Light" w:hint="eastAsia"/>
          <w:noProof/>
          <w:color w:val="363636"/>
          <w:lang w:val="ko-KR" w:bidi="ko-KR"/>
        </w:rPr>
        <w:t>자신의</w:t>
      </w:r>
      <w:r w:rsidRPr="00303719">
        <w:rPr>
          <w:rFonts w:cs="Segoe UI Light"/>
          <w:noProof/>
          <w:color w:val="363636"/>
          <w:lang w:val="ko-KR" w:bidi="ko-KR"/>
        </w:rPr>
        <w:t xml:space="preserve"> 주인이 되는 자는 곧 </w:t>
      </w:r>
      <w:r w:rsidR="001E7BAC">
        <w:rPr>
          <w:rFonts w:cs="Segoe UI Light"/>
          <w:noProof/>
          <w:color w:val="363636"/>
          <w:lang w:val="ko-KR" w:bidi="ko-KR"/>
        </w:rPr>
        <w:t xml:space="preserve">다른 </w:t>
      </w:r>
      <w:r w:rsidRPr="00303719">
        <w:rPr>
          <w:rFonts w:cs="Segoe UI Light"/>
          <w:noProof/>
          <w:color w:val="363636"/>
          <w:lang w:val="ko-KR" w:bidi="ko-KR"/>
        </w:rPr>
        <w:t>사람들의 주인이 될</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3DC3502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풀러</w:t>
      </w:r>
    </w:p>
    <w:p w14:paraId="08E78EA4" w14:textId="77777777" w:rsidR="00B3673C" w:rsidRPr="00303719" w:rsidRDefault="00B3673C" w:rsidP="006E1A23">
      <w:pPr>
        <w:rPr>
          <w:rFonts w:cs="Segoe UI Light"/>
          <w:noProof/>
          <w:color w:val="363636"/>
          <w:lang w:val="ko-KR" w:bidi="ko-KR"/>
        </w:rPr>
      </w:pPr>
    </w:p>
    <w:p w14:paraId="3657D736" w14:textId="21F2586A" w:rsidR="00B3673C" w:rsidRDefault="00B3673C" w:rsidP="006E1A23">
      <w:pPr>
        <w:rPr>
          <w:rFonts w:cs="Segoe UI Light"/>
          <w:noProof/>
          <w:color w:val="363636"/>
          <w:lang w:val="ko-KR" w:bidi="ko-KR"/>
        </w:rPr>
      </w:pPr>
      <w:r w:rsidRPr="00303719">
        <w:rPr>
          <w:rFonts w:cs="Segoe UI Light" w:hint="eastAsia"/>
          <w:noProof/>
          <w:color w:val="363636"/>
          <w:lang w:val="ko-KR" w:bidi="ko-KR"/>
        </w:rPr>
        <w:t>희망은</w:t>
      </w:r>
      <w:r w:rsidRPr="00303719">
        <w:rPr>
          <w:rFonts w:cs="Segoe UI Light"/>
          <w:noProof/>
          <w:color w:val="363636"/>
          <w:lang w:val="ko-KR" w:bidi="ko-KR"/>
        </w:rPr>
        <w:t xml:space="preserve"> 가난한 인간의 빵이다</w:t>
      </w:r>
      <w:r w:rsidR="00F822D0">
        <w:rPr>
          <w:rFonts w:cs="Segoe UI Light"/>
          <w:noProof/>
          <w:color w:val="363636"/>
          <w:lang w:val="ko-KR" w:bidi="ko-KR"/>
        </w:rPr>
        <w:t xml:space="preserve">. </w:t>
      </w:r>
    </w:p>
    <w:p w14:paraId="62E7FDD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탈레스</w:t>
      </w:r>
    </w:p>
    <w:p w14:paraId="79022F64" w14:textId="77777777" w:rsidR="00B3673C" w:rsidRPr="00303719" w:rsidRDefault="00B3673C" w:rsidP="006E1A23">
      <w:pPr>
        <w:rPr>
          <w:rFonts w:cs="Segoe UI Light"/>
          <w:noProof/>
          <w:color w:val="363636"/>
          <w:lang w:val="ko-KR" w:bidi="ko-KR"/>
        </w:rPr>
      </w:pPr>
    </w:p>
    <w:p w14:paraId="63E10D0E" w14:textId="6E563E2E" w:rsidR="00B3673C" w:rsidRDefault="00B3673C" w:rsidP="006E1A23">
      <w:pPr>
        <w:rPr>
          <w:rFonts w:cs="Segoe UI Light"/>
          <w:noProof/>
          <w:color w:val="363636"/>
          <w:lang w:val="ko-KR" w:bidi="ko-KR"/>
        </w:rPr>
      </w:pPr>
      <w:r w:rsidRPr="00303719">
        <w:rPr>
          <w:rFonts w:cs="Segoe UI Light" w:hint="eastAsia"/>
          <w:noProof/>
          <w:color w:val="363636"/>
          <w:lang w:val="ko-KR" w:bidi="ko-KR"/>
        </w:rPr>
        <w:t>빈부강약을</w:t>
      </w:r>
      <w:r w:rsidRPr="00303719">
        <w:rPr>
          <w:rFonts w:cs="Segoe UI Light"/>
          <w:noProof/>
          <w:color w:val="363636"/>
          <w:lang w:val="ko-KR" w:bidi="ko-KR"/>
        </w:rPr>
        <w:t xml:space="preserve"> 막론하고 일하지 않는자를 배척하라</w:t>
      </w:r>
      <w:r w:rsidR="00F822D0">
        <w:rPr>
          <w:rFonts w:cs="Segoe UI Light"/>
          <w:noProof/>
          <w:color w:val="363636"/>
          <w:lang w:val="ko-KR" w:bidi="ko-KR"/>
        </w:rPr>
        <w:t xml:space="preserve">. </w:t>
      </w:r>
    </w:p>
    <w:p w14:paraId="4BBECA7F"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루소</w:t>
      </w:r>
    </w:p>
    <w:p w14:paraId="716B4000" w14:textId="77777777" w:rsidR="00B3673C" w:rsidRPr="00303719" w:rsidRDefault="00B3673C" w:rsidP="006E1A23">
      <w:pPr>
        <w:rPr>
          <w:rFonts w:cs="Segoe UI Light"/>
          <w:noProof/>
          <w:color w:val="363636"/>
          <w:lang w:val="ko-KR" w:bidi="ko-KR"/>
        </w:rPr>
      </w:pPr>
    </w:p>
    <w:p w14:paraId="3A834659" w14:textId="72D5BABD" w:rsidR="00B3673C" w:rsidRDefault="00B3673C" w:rsidP="006E1A23">
      <w:pPr>
        <w:rPr>
          <w:rFonts w:cs="Segoe UI Light"/>
          <w:noProof/>
          <w:color w:val="363636"/>
          <w:lang w:val="ko-KR" w:bidi="ko-KR"/>
        </w:rPr>
      </w:pPr>
      <w:r w:rsidRPr="00303719">
        <w:rPr>
          <w:rFonts w:cs="Segoe UI Light" w:hint="eastAsia"/>
          <w:noProof/>
          <w:color w:val="363636"/>
          <w:lang w:val="ko-KR" w:bidi="ko-KR"/>
        </w:rPr>
        <w:t>시간을</w:t>
      </w:r>
      <w:r w:rsidRPr="00303719">
        <w:rPr>
          <w:rFonts w:cs="Segoe UI Light"/>
          <w:noProof/>
          <w:color w:val="363636"/>
          <w:lang w:val="ko-KR" w:bidi="ko-KR"/>
        </w:rPr>
        <w:t xml:space="preserve"> 이용할줄 아는 사람은 하루를 사흘로 통용한다</w:t>
      </w:r>
      <w:r w:rsidR="00F822D0">
        <w:rPr>
          <w:rFonts w:cs="Segoe UI Light"/>
          <w:noProof/>
          <w:color w:val="363636"/>
          <w:lang w:val="ko-KR" w:bidi="ko-KR"/>
        </w:rPr>
        <w:t xml:space="preserve">. </w:t>
      </w:r>
    </w:p>
    <w:p w14:paraId="592E920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영국속담</w:t>
      </w:r>
    </w:p>
    <w:p w14:paraId="6AA5249B" w14:textId="77777777" w:rsidR="00B3673C" w:rsidRPr="00303719" w:rsidRDefault="00B3673C" w:rsidP="006E1A23">
      <w:pPr>
        <w:rPr>
          <w:rFonts w:cs="Segoe UI Light"/>
          <w:noProof/>
          <w:color w:val="363636"/>
          <w:lang w:val="ko-KR" w:bidi="ko-KR"/>
        </w:rPr>
      </w:pPr>
    </w:p>
    <w:p w14:paraId="5C7A3722" w14:textId="15DE524A" w:rsidR="00B3673C" w:rsidRDefault="00F822D0" w:rsidP="006E1A23">
      <w:pPr>
        <w:rPr>
          <w:rFonts w:cs="Segoe UI Light"/>
          <w:noProof/>
          <w:color w:val="363636"/>
          <w:lang w:val="ko-KR" w:bidi="ko-KR"/>
        </w:rPr>
      </w:pPr>
      <w:r>
        <w:rPr>
          <w:rFonts w:cs="Segoe UI Light" w:hint="eastAsia"/>
          <w:noProof/>
          <w:color w:val="363636"/>
          <w:lang w:val="ko-KR" w:bidi="ko-KR"/>
        </w:rPr>
        <w:t xml:space="preserve">모든 </w:t>
      </w:r>
      <w:r w:rsidR="00B3673C" w:rsidRPr="00303719">
        <w:rPr>
          <w:rFonts w:cs="Segoe UI Light"/>
          <w:noProof/>
          <w:color w:val="363636"/>
          <w:lang w:val="ko-KR" w:bidi="ko-KR"/>
        </w:rPr>
        <w:t>일은 어려운 고비를 넘겨야 쉬워진다</w:t>
      </w:r>
      <w:r>
        <w:rPr>
          <w:rFonts w:cs="Segoe UI Light"/>
          <w:noProof/>
          <w:color w:val="363636"/>
          <w:lang w:val="ko-KR" w:bidi="ko-KR"/>
        </w:rPr>
        <w:t xml:space="preserve">. </w:t>
      </w:r>
    </w:p>
    <w:p w14:paraId="57A1F19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풀러</w:t>
      </w:r>
    </w:p>
    <w:p w14:paraId="7ABEDAD7" w14:textId="77777777" w:rsidR="00B3673C" w:rsidRPr="00303719" w:rsidRDefault="00B3673C" w:rsidP="006E1A23">
      <w:pPr>
        <w:rPr>
          <w:rFonts w:cs="Segoe UI Light"/>
          <w:noProof/>
          <w:color w:val="363636"/>
          <w:lang w:val="ko-KR" w:bidi="ko-KR"/>
        </w:rPr>
      </w:pPr>
    </w:p>
    <w:p w14:paraId="06DE5CE6" w14:textId="7F05EB00" w:rsidR="00B3673C" w:rsidRDefault="00B3673C" w:rsidP="006E1A23">
      <w:pPr>
        <w:rPr>
          <w:rFonts w:cs="Segoe UI Light"/>
          <w:noProof/>
          <w:color w:val="363636"/>
          <w:lang w:val="ko-KR" w:bidi="ko-KR"/>
        </w:rPr>
      </w:pPr>
      <w:r w:rsidRPr="00303719">
        <w:rPr>
          <w:rFonts w:cs="Segoe UI Light" w:hint="eastAsia"/>
          <w:noProof/>
          <w:color w:val="363636"/>
          <w:lang w:val="ko-KR" w:bidi="ko-KR"/>
        </w:rPr>
        <w:t>우리는</w:t>
      </w:r>
      <w:r w:rsidRPr="00303719">
        <w:rPr>
          <w:rFonts w:cs="Segoe UI Light"/>
          <w:noProof/>
          <w:color w:val="363636"/>
          <w:lang w:val="ko-KR" w:bidi="ko-KR"/>
        </w:rPr>
        <w:t xml:space="preserve"> 지성적으로 되기 위해 많은 대가를 치른다</w:t>
      </w:r>
      <w:r w:rsidR="00F822D0">
        <w:rPr>
          <w:rFonts w:cs="Segoe UI Light"/>
          <w:noProof/>
          <w:color w:val="363636"/>
          <w:lang w:val="ko-KR" w:bidi="ko-KR"/>
        </w:rPr>
        <w:t xml:space="preserve">. </w:t>
      </w:r>
    </w:p>
    <w:p w14:paraId="1B9EA18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에우리피데스</w:t>
      </w:r>
    </w:p>
    <w:p w14:paraId="2FA74D79" w14:textId="77777777" w:rsidR="00B3673C" w:rsidRPr="00303719" w:rsidRDefault="00B3673C" w:rsidP="006E1A23">
      <w:pPr>
        <w:rPr>
          <w:rFonts w:cs="Segoe UI Light"/>
          <w:noProof/>
          <w:color w:val="363636"/>
          <w:lang w:val="ko-KR" w:bidi="ko-KR"/>
        </w:rPr>
      </w:pPr>
    </w:p>
    <w:p w14:paraId="4053F2D9" w14:textId="4D762E41" w:rsidR="00B3673C" w:rsidRDefault="00B3673C" w:rsidP="006E1A23">
      <w:pPr>
        <w:rPr>
          <w:rFonts w:cs="Segoe UI Light"/>
          <w:noProof/>
          <w:color w:val="363636"/>
          <w:lang w:val="ko-KR" w:bidi="ko-KR"/>
        </w:rPr>
      </w:pPr>
      <w:r w:rsidRPr="00303719">
        <w:rPr>
          <w:rFonts w:cs="Segoe UI Light" w:hint="eastAsia"/>
          <w:noProof/>
          <w:color w:val="363636"/>
          <w:lang w:val="ko-KR" w:bidi="ko-KR"/>
        </w:rPr>
        <w:t>정신으로</w:t>
      </w:r>
      <w:r w:rsidRPr="00303719">
        <w:rPr>
          <w:rFonts w:cs="Segoe UI Light"/>
          <w:noProof/>
          <w:color w:val="363636"/>
          <w:lang w:val="ko-KR" w:bidi="ko-KR"/>
        </w:rPr>
        <w:t xml:space="preserve"> 창조된</w:t>
      </w:r>
      <w:r w:rsidR="00F822D0">
        <w:rPr>
          <w:rFonts w:cs="Segoe UI Light"/>
          <w:noProof/>
          <w:color w:val="363636"/>
          <w:lang w:val="ko-KR" w:bidi="ko-KR"/>
        </w:rPr>
        <w:t xml:space="preserve"> 것</w:t>
      </w:r>
      <w:r w:rsidRPr="00303719">
        <w:rPr>
          <w:rFonts w:cs="Segoe UI Light"/>
          <w:noProof/>
          <w:color w:val="363636"/>
          <w:lang w:val="ko-KR" w:bidi="ko-KR"/>
        </w:rPr>
        <w:t>은 물질보다 한결 생명적이다</w:t>
      </w:r>
      <w:r w:rsidR="00F822D0">
        <w:rPr>
          <w:rFonts w:cs="Segoe UI Light"/>
          <w:noProof/>
          <w:color w:val="363636"/>
          <w:lang w:val="ko-KR" w:bidi="ko-KR"/>
        </w:rPr>
        <w:t xml:space="preserve">. </w:t>
      </w:r>
    </w:p>
    <w:p w14:paraId="6F984B2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보들레르</w:t>
      </w:r>
    </w:p>
    <w:p w14:paraId="40879BE4" w14:textId="77777777" w:rsidR="00B3673C" w:rsidRPr="00303719" w:rsidRDefault="00B3673C" w:rsidP="006E1A23">
      <w:pPr>
        <w:rPr>
          <w:rFonts w:cs="Segoe UI Light"/>
          <w:noProof/>
          <w:color w:val="363636"/>
          <w:lang w:val="ko-KR" w:bidi="ko-KR"/>
        </w:rPr>
      </w:pPr>
    </w:p>
    <w:p w14:paraId="2D743E64" w14:textId="2F9FD6C6" w:rsidR="00B3673C" w:rsidRDefault="00B3673C" w:rsidP="006E1A23">
      <w:pPr>
        <w:rPr>
          <w:rFonts w:cs="Segoe UI Light"/>
          <w:noProof/>
          <w:color w:val="363636"/>
          <w:lang w:val="ko-KR" w:bidi="ko-KR"/>
        </w:rPr>
      </w:pPr>
      <w:r w:rsidRPr="00303719">
        <w:rPr>
          <w:rFonts w:cs="Segoe UI Light" w:hint="eastAsia"/>
          <w:noProof/>
          <w:color w:val="363636"/>
          <w:lang w:val="ko-KR" w:bidi="ko-KR"/>
        </w:rPr>
        <w:t>검약은</w:t>
      </w:r>
      <w:r w:rsidRPr="00303719">
        <w:rPr>
          <w:rFonts w:cs="Segoe UI Light"/>
          <w:noProof/>
          <w:color w:val="363636"/>
          <w:lang w:val="ko-KR" w:bidi="ko-KR"/>
        </w:rPr>
        <w:t xml:space="preserve"> 훌륭한 소득이다</w:t>
      </w:r>
      <w:r w:rsidR="00F822D0">
        <w:rPr>
          <w:rFonts w:cs="Segoe UI Light"/>
          <w:noProof/>
          <w:color w:val="363636"/>
          <w:lang w:val="ko-KR" w:bidi="ko-KR"/>
        </w:rPr>
        <w:t xml:space="preserve">. </w:t>
      </w:r>
    </w:p>
    <w:p w14:paraId="5F8A3D85" w14:textId="77777777" w:rsidR="00B3673C" w:rsidRPr="00303719"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에라스무스</w:t>
      </w:r>
    </w:p>
    <w:p w14:paraId="55670430" w14:textId="77777777" w:rsidR="00B3673C" w:rsidRPr="00303719" w:rsidRDefault="00B3673C" w:rsidP="006E1A23">
      <w:pPr>
        <w:rPr>
          <w:rFonts w:cs="Segoe UI Light"/>
          <w:noProof/>
          <w:color w:val="363636"/>
          <w:lang w:val="ko-KR" w:bidi="ko-KR"/>
        </w:rPr>
      </w:pPr>
    </w:p>
    <w:p w14:paraId="6C187C5A" w14:textId="54963F40" w:rsidR="00B3673C" w:rsidRDefault="00B3673C" w:rsidP="006E1A23">
      <w:pPr>
        <w:rPr>
          <w:rFonts w:cs="Segoe UI Light"/>
          <w:noProof/>
          <w:color w:val="363636"/>
          <w:lang w:val="ko-KR" w:bidi="ko-KR"/>
        </w:rPr>
      </w:pPr>
      <w:r w:rsidRPr="00303719">
        <w:rPr>
          <w:rFonts w:cs="Segoe UI Light" w:hint="eastAsia"/>
          <w:noProof/>
          <w:color w:val="363636"/>
          <w:lang w:val="ko-KR" w:bidi="ko-KR"/>
        </w:rPr>
        <w:t>지혜는</w:t>
      </w:r>
      <w:r w:rsidRPr="00303719">
        <w:rPr>
          <w:rFonts w:cs="Segoe UI Light"/>
          <w:noProof/>
          <w:color w:val="363636"/>
          <w:lang w:val="ko-KR" w:bidi="ko-KR"/>
        </w:rPr>
        <w:t xml:space="preserve"> 고통을 통해서 생긴다</w:t>
      </w:r>
      <w:r w:rsidR="00F822D0">
        <w:rPr>
          <w:rFonts w:cs="Segoe UI Light"/>
          <w:noProof/>
          <w:color w:val="363636"/>
          <w:lang w:val="ko-KR" w:bidi="ko-KR"/>
        </w:rPr>
        <w:t xml:space="preserve">. </w:t>
      </w:r>
    </w:p>
    <w:p w14:paraId="02677D83"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아에스킬루스</w:t>
      </w:r>
    </w:p>
    <w:p w14:paraId="5746C4F5" w14:textId="77777777" w:rsidR="00B3673C" w:rsidRPr="00303719" w:rsidRDefault="00B3673C" w:rsidP="006E1A23">
      <w:pPr>
        <w:rPr>
          <w:rFonts w:cs="Segoe UI Light"/>
          <w:noProof/>
          <w:color w:val="363636"/>
          <w:lang w:val="ko-KR" w:bidi="ko-KR"/>
        </w:rPr>
      </w:pPr>
    </w:p>
    <w:p w14:paraId="50FED7F4" w14:textId="227FB99A" w:rsidR="00B3673C" w:rsidRDefault="00B3673C" w:rsidP="006E1A23">
      <w:pPr>
        <w:rPr>
          <w:rFonts w:cs="Segoe UI Light"/>
          <w:noProof/>
          <w:color w:val="363636"/>
          <w:lang w:val="ko-KR" w:bidi="ko-KR"/>
        </w:rPr>
      </w:pPr>
      <w:r w:rsidRPr="00303719">
        <w:rPr>
          <w:rFonts w:cs="Segoe UI Light" w:hint="eastAsia"/>
          <w:noProof/>
          <w:color w:val="363636"/>
          <w:lang w:val="ko-KR" w:bidi="ko-KR"/>
        </w:rPr>
        <w:t>좋은</w:t>
      </w:r>
      <w:r w:rsidRPr="00303719">
        <w:rPr>
          <w:rFonts w:cs="Segoe UI Light"/>
          <w:noProof/>
          <w:color w:val="363636"/>
          <w:lang w:val="ko-KR" w:bidi="ko-KR"/>
        </w:rPr>
        <w:t xml:space="preserve"> 나무는 좋은 열매를 맺는다</w:t>
      </w:r>
      <w:r w:rsidR="00F822D0">
        <w:rPr>
          <w:rFonts w:cs="Segoe UI Light"/>
          <w:noProof/>
          <w:color w:val="363636"/>
          <w:lang w:val="ko-KR" w:bidi="ko-KR"/>
        </w:rPr>
        <w:t xml:space="preserve">. </w:t>
      </w:r>
    </w:p>
    <w:p w14:paraId="5BAF7A2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랭런드</w:t>
      </w:r>
    </w:p>
    <w:p w14:paraId="75EE84E1" w14:textId="77777777" w:rsidR="00B3673C" w:rsidRPr="00303719" w:rsidRDefault="00B3673C" w:rsidP="006E1A23">
      <w:pPr>
        <w:rPr>
          <w:rFonts w:cs="Segoe UI Light"/>
          <w:noProof/>
          <w:color w:val="363636"/>
          <w:lang w:val="ko-KR" w:bidi="ko-KR"/>
        </w:rPr>
      </w:pPr>
    </w:p>
    <w:p w14:paraId="5A6CB3F5" w14:textId="31F350D8" w:rsidR="00B3673C" w:rsidRDefault="00B3673C" w:rsidP="006E1A23">
      <w:pPr>
        <w:rPr>
          <w:rFonts w:cs="Segoe UI Light"/>
          <w:noProof/>
          <w:color w:val="363636"/>
          <w:lang w:val="ko-KR" w:bidi="ko-KR"/>
        </w:rPr>
      </w:pPr>
      <w:r w:rsidRPr="00303719">
        <w:rPr>
          <w:rFonts w:cs="Segoe UI Light" w:hint="eastAsia"/>
          <w:noProof/>
          <w:color w:val="363636"/>
          <w:lang w:val="ko-KR" w:bidi="ko-KR"/>
        </w:rPr>
        <w:t>말도</w:t>
      </w:r>
      <w:r w:rsidRPr="00303719">
        <w:rPr>
          <w:rFonts w:cs="Segoe UI Light"/>
          <w:noProof/>
          <w:color w:val="363636"/>
          <w:lang w:val="ko-KR" w:bidi="ko-KR"/>
        </w:rPr>
        <w:t xml:space="preserve"> 행동이고 행동도 말의 일종이다</w:t>
      </w:r>
      <w:r w:rsidR="00F822D0">
        <w:rPr>
          <w:rFonts w:cs="Segoe UI Light"/>
          <w:noProof/>
          <w:color w:val="363636"/>
          <w:lang w:val="ko-KR" w:bidi="ko-KR"/>
        </w:rPr>
        <w:t xml:space="preserve">. </w:t>
      </w:r>
    </w:p>
    <w:p w14:paraId="1740A08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에머슨</w:t>
      </w:r>
    </w:p>
    <w:p w14:paraId="255B7C24" w14:textId="77777777" w:rsidR="00B3673C" w:rsidRPr="00303719" w:rsidRDefault="00B3673C" w:rsidP="006E1A23">
      <w:pPr>
        <w:rPr>
          <w:rFonts w:cs="Segoe UI Light"/>
          <w:noProof/>
          <w:color w:val="363636"/>
          <w:lang w:val="ko-KR" w:bidi="ko-KR"/>
        </w:rPr>
      </w:pPr>
    </w:p>
    <w:p w14:paraId="41B638C9" w14:textId="391585B6" w:rsidR="00B3673C" w:rsidRDefault="00B3673C" w:rsidP="006E1A23">
      <w:pPr>
        <w:rPr>
          <w:rFonts w:cs="Segoe UI Light"/>
          <w:noProof/>
          <w:color w:val="363636"/>
          <w:lang w:val="ko-KR" w:bidi="ko-KR"/>
        </w:rPr>
      </w:pPr>
      <w:r w:rsidRPr="00303719">
        <w:rPr>
          <w:rFonts w:cs="Segoe UI Light" w:hint="eastAsia"/>
          <w:noProof/>
          <w:color w:val="363636"/>
          <w:lang w:val="ko-KR" w:bidi="ko-KR"/>
        </w:rPr>
        <w:t>중간이</w:t>
      </w:r>
      <w:r w:rsidRPr="00303719">
        <w:rPr>
          <w:rFonts w:cs="Segoe UI Light"/>
          <w:noProof/>
          <w:color w:val="363636"/>
          <w:lang w:val="ko-KR" w:bidi="ko-KR"/>
        </w:rPr>
        <w:t xml:space="preserve"> 가장 안전할</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06AD4A5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오비디우스</w:t>
      </w:r>
    </w:p>
    <w:p w14:paraId="4109C4D8" w14:textId="77777777" w:rsidR="00B3673C" w:rsidRPr="00303719" w:rsidRDefault="00B3673C" w:rsidP="006E1A23">
      <w:pPr>
        <w:rPr>
          <w:rFonts w:cs="Segoe UI Light"/>
          <w:noProof/>
          <w:color w:val="363636"/>
          <w:lang w:val="ko-KR" w:bidi="ko-KR"/>
        </w:rPr>
      </w:pPr>
    </w:p>
    <w:p w14:paraId="2ED1791F" w14:textId="5BCEABAF" w:rsidR="00B3673C" w:rsidRDefault="00B3673C" w:rsidP="006E1A23">
      <w:pPr>
        <w:rPr>
          <w:rFonts w:cs="Segoe UI Light"/>
          <w:noProof/>
          <w:color w:val="363636"/>
          <w:lang w:val="ko-KR" w:bidi="ko-KR"/>
        </w:rPr>
      </w:pPr>
      <w:r w:rsidRPr="00303719">
        <w:rPr>
          <w:rFonts w:cs="Segoe UI Light" w:hint="eastAsia"/>
          <w:noProof/>
          <w:color w:val="363636"/>
          <w:lang w:val="ko-KR" w:bidi="ko-KR"/>
        </w:rPr>
        <w:t>행동에</w:t>
      </w:r>
      <w:r w:rsidRPr="00303719">
        <w:rPr>
          <w:rFonts w:cs="Segoe UI Light"/>
          <w:noProof/>
          <w:color w:val="363636"/>
          <w:lang w:val="ko-KR" w:bidi="ko-KR"/>
        </w:rPr>
        <w:t xml:space="preserve"> 부주의하지 말며, 말에 혼동되지 말며, 생각에 방황하지 말라</w:t>
      </w:r>
      <w:r w:rsidR="00F822D0">
        <w:rPr>
          <w:rFonts w:cs="Segoe UI Light"/>
          <w:noProof/>
          <w:color w:val="363636"/>
          <w:lang w:val="ko-KR" w:bidi="ko-KR"/>
        </w:rPr>
        <w:t xml:space="preserve">. </w:t>
      </w:r>
    </w:p>
    <w:p w14:paraId="35206E4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마르크스 아우렐리우스</w:t>
      </w:r>
    </w:p>
    <w:p w14:paraId="3832A535" w14:textId="77777777" w:rsidR="00B3673C" w:rsidRPr="00303719" w:rsidRDefault="00B3673C" w:rsidP="006E1A23">
      <w:pPr>
        <w:rPr>
          <w:rFonts w:cs="Segoe UI Light"/>
          <w:noProof/>
          <w:color w:val="363636"/>
          <w:lang w:val="ko-KR" w:bidi="ko-KR"/>
        </w:rPr>
      </w:pPr>
    </w:p>
    <w:p w14:paraId="09F8A3D2" w14:textId="75A58CAC" w:rsidR="00B3673C" w:rsidRDefault="00F822D0" w:rsidP="006E1A23">
      <w:pPr>
        <w:rPr>
          <w:rFonts w:cs="Segoe UI Light"/>
          <w:noProof/>
          <w:color w:val="363636"/>
          <w:lang w:val="ko-KR" w:bidi="ko-KR"/>
        </w:rPr>
      </w:pPr>
      <w:r>
        <w:rPr>
          <w:rFonts w:cs="Segoe UI Light" w:hint="eastAsia"/>
          <w:noProof/>
          <w:color w:val="363636"/>
          <w:lang w:val="ko-KR" w:bidi="ko-KR"/>
        </w:rPr>
        <w:t xml:space="preserve">모든 </w:t>
      </w:r>
      <w:r w:rsidR="00B3673C" w:rsidRPr="00303719">
        <w:rPr>
          <w:rFonts w:cs="Segoe UI Light"/>
          <w:noProof/>
          <w:color w:val="363636"/>
          <w:lang w:val="ko-KR" w:bidi="ko-KR"/>
        </w:rPr>
        <w:t>개량과 진보의 근본은 근로이다</w:t>
      </w:r>
      <w:r>
        <w:rPr>
          <w:rFonts w:cs="Segoe UI Light"/>
          <w:noProof/>
          <w:color w:val="363636"/>
          <w:lang w:val="ko-KR" w:bidi="ko-KR"/>
        </w:rPr>
        <w:t xml:space="preserve">. </w:t>
      </w:r>
    </w:p>
    <w:p w14:paraId="22B1604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카네기</w:t>
      </w:r>
    </w:p>
    <w:p w14:paraId="09C7EF25" w14:textId="77777777" w:rsidR="00B3673C" w:rsidRPr="00303719" w:rsidRDefault="00B3673C" w:rsidP="006E1A23">
      <w:pPr>
        <w:rPr>
          <w:rFonts w:cs="Segoe UI Light"/>
          <w:noProof/>
          <w:color w:val="363636"/>
          <w:lang w:val="ko-KR" w:bidi="ko-KR"/>
        </w:rPr>
      </w:pPr>
    </w:p>
    <w:p w14:paraId="562E265F" w14:textId="7BF10892" w:rsidR="00B3673C" w:rsidRDefault="00B3673C" w:rsidP="006E1A23">
      <w:pPr>
        <w:rPr>
          <w:rFonts w:cs="Segoe UI Light"/>
          <w:noProof/>
          <w:color w:val="363636"/>
          <w:lang w:val="ko-KR" w:bidi="ko-KR"/>
        </w:rPr>
      </w:pPr>
      <w:r w:rsidRPr="00303719">
        <w:rPr>
          <w:rFonts w:cs="Segoe UI Light" w:hint="eastAsia"/>
          <w:noProof/>
          <w:color w:val="363636"/>
          <w:lang w:val="ko-KR" w:bidi="ko-KR"/>
        </w:rPr>
        <w:t>충고는</w:t>
      </w:r>
      <w:r w:rsidRPr="00303719">
        <w:rPr>
          <w:rFonts w:cs="Segoe UI Light"/>
          <w:noProof/>
          <w:color w:val="363636"/>
          <w:lang w:val="ko-KR" w:bidi="ko-KR"/>
        </w:rPr>
        <w:t xml:space="preserve"> 좀처럼 환영받지 못한다</w:t>
      </w:r>
      <w:r w:rsidR="00F822D0">
        <w:rPr>
          <w:rFonts w:cs="Segoe UI Light"/>
          <w:noProof/>
          <w:color w:val="363636"/>
          <w:lang w:val="ko-KR" w:bidi="ko-KR"/>
        </w:rPr>
        <w:t xml:space="preserve">. </w:t>
      </w:r>
    </w:p>
    <w:p w14:paraId="4382F2B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체스터필드</w:t>
      </w:r>
    </w:p>
    <w:p w14:paraId="11A7098A" w14:textId="77777777" w:rsidR="00B3673C" w:rsidRPr="00303719" w:rsidRDefault="00B3673C" w:rsidP="006E1A23">
      <w:pPr>
        <w:rPr>
          <w:rFonts w:cs="Segoe UI Light"/>
          <w:noProof/>
          <w:color w:val="363636"/>
          <w:lang w:val="ko-KR" w:bidi="ko-KR"/>
        </w:rPr>
      </w:pPr>
    </w:p>
    <w:p w14:paraId="5025B48B" w14:textId="5F57C0F5" w:rsidR="00B3673C" w:rsidRDefault="00B3673C" w:rsidP="006E1A23">
      <w:pPr>
        <w:rPr>
          <w:rFonts w:cs="Segoe UI Light"/>
          <w:noProof/>
          <w:color w:val="363636"/>
          <w:lang w:val="ko-KR" w:bidi="ko-KR"/>
        </w:rPr>
      </w:pPr>
      <w:r w:rsidRPr="00303719">
        <w:rPr>
          <w:rFonts w:cs="Segoe UI Light" w:hint="eastAsia"/>
          <w:noProof/>
          <w:color w:val="363636"/>
          <w:lang w:val="ko-KR" w:bidi="ko-KR"/>
        </w:rPr>
        <w:t>탐구정신은</w:t>
      </w:r>
      <w:r w:rsidRPr="00303719">
        <w:rPr>
          <w:rFonts w:cs="Segoe UI Light"/>
          <w:noProof/>
          <w:color w:val="363636"/>
          <w:lang w:val="ko-KR" w:bidi="ko-KR"/>
        </w:rPr>
        <w:t xml:space="preserve"> 우리가 살고 있는 시대의 위대한 특징이다</w:t>
      </w:r>
      <w:r w:rsidR="00F822D0">
        <w:rPr>
          <w:rFonts w:cs="Segoe UI Light"/>
          <w:noProof/>
          <w:color w:val="363636"/>
          <w:lang w:val="ko-KR" w:bidi="ko-KR"/>
        </w:rPr>
        <w:t xml:space="preserve">. </w:t>
      </w:r>
    </w:p>
    <w:p w14:paraId="518C284A" w14:textId="77777777" w:rsidR="00B3673C" w:rsidRPr="00303719"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풀</w:t>
      </w:r>
    </w:p>
    <w:p w14:paraId="08F27906" w14:textId="77777777" w:rsidR="00B3673C" w:rsidRPr="00303719" w:rsidRDefault="00B3673C" w:rsidP="006E1A23">
      <w:pPr>
        <w:rPr>
          <w:rFonts w:cs="Segoe UI Light"/>
          <w:noProof/>
          <w:color w:val="363636"/>
          <w:lang w:val="ko-KR" w:bidi="ko-KR"/>
        </w:rPr>
      </w:pPr>
    </w:p>
    <w:p w14:paraId="5919A25C" w14:textId="3C5F5E34" w:rsidR="00B3673C" w:rsidRDefault="00B3673C" w:rsidP="006E1A23">
      <w:pPr>
        <w:rPr>
          <w:rFonts w:cs="Segoe UI Light"/>
          <w:noProof/>
          <w:color w:val="363636"/>
          <w:lang w:val="ko-KR" w:bidi="ko-KR"/>
        </w:rPr>
      </w:pPr>
      <w:r w:rsidRPr="00303719">
        <w:rPr>
          <w:rFonts w:cs="Segoe UI Light" w:hint="eastAsia"/>
          <w:noProof/>
          <w:color w:val="363636"/>
          <w:lang w:val="ko-KR" w:bidi="ko-KR"/>
        </w:rPr>
        <w:t>지구상에는</w:t>
      </w:r>
      <w:r w:rsidRPr="00303719">
        <w:rPr>
          <w:rFonts w:cs="Segoe UI Light"/>
          <w:noProof/>
          <w:color w:val="363636"/>
          <w:lang w:val="ko-KR" w:bidi="ko-KR"/>
        </w:rPr>
        <w:t xml:space="preserve"> 인간이외는 위대한</w:t>
      </w:r>
      <w:r w:rsidR="00F822D0">
        <w:rPr>
          <w:rFonts w:cs="Segoe UI Light"/>
          <w:noProof/>
          <w:color w:val="363636"/>
          <w:lang w:val="ko-KR" w:bidi="ko-KR"/>
        </w:rPr>
        <w:t xml:space="preserve"> 것</w:t>
      </w:r>
      <w:r w:rsidRPr="00303719">
        <w:rPr>
          <w:rFonts w:cs="Segoe UI Light"/>
          <w:noProof/>
          <w:color w:val="363636"/>
          <w:lang w:val="ko-KR" w:bidi="ko-KR"/>
        </w:rPr>
        <w:t>이 없다</w:t>
      </w:r>
      <w:r w:rsidR="00F822D0">
        <w:rPr>
          <w:rFonts w:cs="Segoe UI Light"/>
          <w:noProof/>
          <w:color w:val="363636"/>
          <w:lang w:val="ko-KR" w:bidi="ko-KR"/>
        </w:rPr>
        <w:t xml:space="preserve">. </w:t>
      </w:r>
      <w:r w:rsidRPr="00303719">
        <w:rPr>
          <w:rFonts w:cs="Segoe UI Light"/>
          <w:noProof/>
          <w:color w:val="363636"/>
          <w:lang w:val="ko-KR" w:bidi="ko-KR"/>
        </w:rPr>
        <w:t>인간에게는 지성이외엔 훌륭한</w:t>
      </w:r>
      <w:r w:rsidR="00F822D0">
        <w:rPr>
          <w:rFonts w:cs="Segoe UI Light"/>
          <w:noProof/>
          <w:color w:val="363636"/>
          <w:lang w:val="ko-KR" w:bidi="ko-KR"/>
        </w:rPr>
        <w:t xml:space="preserve"> 것</w:t>
      </w:r>
      <w:r w:rsidRPr="00303719">
        <w:rPr>
          <w:rFonts w:cs="Segoe UI Light"/>
          <w:noProof/>
          <w:color w:val="363636"/>
          <w:lang w:val="ko-KR" w:bidi="ko-KR"/>
        </w:rPr>
        <w:t>이 없다</w:t>
      </w:r>
      <w:r w:rsidR="00F822D0">
        <w:rPr>
          <w:rFonts w:cs="Segoe UI Light"/>
          <w:noProof/>
          <w:color w:val="363636"/>
          <w:lang w:val="ko-KR" w:bidi="ko-KR"/>
        </w:rPr>
        <w:t xml:space="preserve">. </w:t>
      </w:r>
    </w:p>
    <w:p w14:paraId="477692B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헤밀턴</w:t>
      </w:r>
    </w:p>
    <w:p w14:paraId="2AE66007" w14:textId="77777777" w:rsidR="00B3673C" w:rsidRPr="00303719" w:rsidRDefault="00B3673C" w:rsidP="006E1A23">
      <w:pPr>
        <w:rPr>
          <w:rFonts w:cs="Segoe UI Light"/>
          <w:noProof/>
          <w:color w:val="363636"/>
          <w:lang w:val="ko-KR" w:bidi="ko-KR"/>
        </w:rPr>
      </w:pPr>
    </w:p>
    <w:p w14:paraId="62FEAA35" w14:textId="6FB242DC" w:rsidR="00B3673C" w:rsidRDefault="00B3673C" w:rsidP="006E1A23">
      <w:pPr>
        <w:rPr>
          <w:rFonts w:cs="Segoe UI Light"/>
          <w:noProof/>
          <w:color w:val="363636"/>
          <w:lang w:val="ko-KR" w:bidi="ko-KR"/>
        </w:rPr>
      </w:pPr>
      <w:r w:rsidRPr="00303719">
        <w:rPr>
          <w:rFonts w:cs="Segoe UI Light" w:hint="eastAsia"/>
          <w:noProof/>
          <w:color w:val="363636"/>
          <w:lang w:val="ko-KR" w:bidi="ko-KR"/>
        </w:rPr>
        <w:t>험한</w:t>
      </w:r>
      <w:r w:rsidRPr="00303719">
        <w:rPr>
          <w:rFonts w:cs="Segoe UI Light"/>
          <w:noProof/>
          <w:color w:val="363636"/>
          <w:lang w:val="ko-KR" w:bidi="ko-KR"/>
        </w:rPr>
        <w:t xml:space="preserve"> 언덕을 오르려면 처음에는 서서희 걸어야 한다</w:t>
      </w:r>
      <w:r w:rsidR="00F822D0">
        <w:rPr>
          <w:rFonts w:cs="Segoe UI Light"/>
          <w:noProof/>
          <w:color w:val="363636"/>
          <w:lang w:val="ko-KR" w:bidi="ko-KR"/>
        </w:rPr>
        <w:t xml:space="preserve">. </w:t>
      </w:r>
    </w:p>
    <w:p w14:paraId="5ED49FE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세익스피어</w:t>
      </w:r>
    </w:p>
    <w:p w14:paraId="1E0722EF" w14:textId="77777777" w:rsidR="00B3673C" w:rsidRPr="00303719" w:rsidRDefault="00B3673C" w:rsidP="006E1A23">
      <w:pPr>
        <w:rPr>
          <w:rFonts w:cs="Segoe UI Light"/>
          <w:noProof/>
          <w:color w:val="363636"/>
          <w:lang w:val="ko-KR" w:bidi="ko-KR"/>
        </w:rPr>
      </w:pPr>
    </w:p>
    <w:p w14:paraId="12D3DF47" w14:textId="54FD58B8" w:rsidR="00B3673C" w:rsidRDefault="00B3673C" w:rsidP="006E1A23">
      <w:pPr>
        <w:rPr>
          <w:rFonts w:cs="Segoe UI Light"/>
          <w:noProof/>
          <w:color w:val="363636"/>
          <w:lang w:val="ko-KR" w:bidi="ko-KR"/>
        </w:rPr>
      </w:pPr>
      <w:r w:rsidRPr="00303719">
        <w:rPr>
          <w:rFonts w:cs="Segoe UI Light" w:hint="eastAsia"/>
          <w:noProof/>
          <w:color w:val="363636"/>
          <w:lang w:val="ko-KR" w:bidi="ko-KR"/>
        </w:rPr>
        <w:t>논리와</w:t>
      </w:r>
      <w:r w:rsidRPr="00303719">
        <w:rPr>
          <w:rFonts w:cs="Segoe UI Light"/>
          <w:noProof/>
          <w:color w:val="363636"/>
          <w:lang w:val="ko-KR" w:bidi="ko-KR"/>
        </w:rPr>
        <w:t xml:space="preserve"> 상식은 다르다</w:t>
      </w:r>
      <w:r w:rsidR="00F822D0">
        <w:rPr>
          <w:rFonts w:cs="Segoe UI Light"/>
          <w:noProof/>
          <w:color w:val="363636"/>
          <w:lang w:val="ko-KR" w:bidi="ko-KR"/>
        </w:rPr>
        <w:t xml:space="preserve">. </w:t>
      </w:r>
    </w:p>
    <w:p w14:paraId="65295FF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하버드</w:t>
      </w:r>
    </w:p>
    <w:p w14:paraId="7F5350E8" w14:textId="77777777" w:rsidR="00B3673C" w:rsidRPr="00303719" w:rsidRDefault="00B3673C" w:rsidP="006E1A23">
      <w:pPr>
        <w:rPr>
          <w:rFonts w:cs="Segoe UI Light"/>
          <w:noProof/>
          <w:color w:val="363636"/>
          <w:lang w:val="ko-KR" w:bidi="ko-KR"/>
        </w:rPr>
      </w:pPr>
    </w:p>
    <w:p w14:paraId="3A53CDBE" w14:textId="675B6CC0" w:rsidR="00B3673C" w:rsidRDefault="00B3673C" w:rsidP="006E1A23">
      <w:pPr>
        <w:rPr>
          <w:rFonts w:cs="Segoe UI Light"/>
          <w:noProof/>
          <w:color w:val="363636"/>
          <w:lang w:val="ko-KR" w:bidi="ko-KR"/>
        </w:rPr>
      </w:pPr>
      <w:r w:rsidRPr="00303719">
        <w:rPr>
          <w:rFonts w:cs="Segoe UI Light" w:hint="eastAsia"/>
          <w:noProof/>
          <w:color w:val="363636"/>
          <w:lang w:val="ko-KR" w:bidi="ko-KR"/>
        </w:rPr>
        <w:t>많은</w:t>
      </w:r>
      <w:r w:rsidRPr="00303719">
        <w:rPr>
          <w:rFonts w:cs="Segoe UI Light"/>
          <w:noProof/>
          <w:color w:val="363636"/>
          <w:lang w:val="ko-KR" w:bidi="ko-KR"/>
        </w:rPr>
        <w:t xml:space="preserve"> 사물중에서 가운데가 제일이다</w:t>
      </w:r>
      <w:r w:rsidR="00F822D0">
        <w:rPr>
          <w:rFonts w:cs="Segoe UI Light"/>
          <w:noProof/>
          <w:color w:val="363636"/>
          <w:lang w:val="ko-KR" w:bidi="ko-KR"/>
        </w:rPr>
        <w:t xml:space="preserve">. </w:t>
      </w:r>
      <w:r w:rsidRPr="00303719">
        <w:rPr>
          <w:rFonts w:cs="Segoe UI Light"/>
          <w:noProof/>
          <w:color w:val="363636"/>
          <w:lang w:val="ko-KR" w:bidi="ko-KR"/>
        </w:rPr>
        <w:t>내 위치도 가운데가 되게 하라</w:t>
      </w:r>
      <w:r w:rsidR="00F822D0">
        <w:rPr>
          <w:rFonts w:cs="Segoe UI Light"/>
          <w:noProof/>
          <w:color w:val="363636"/>
          <w:lang w:val="ko-KR" w:bidi="ko-KR"/>
        </w:rPr>
        <w:t xml:space="preserve">. </w:t>
      </w:r>
    </w:p>
    <w:p w14:paraId="3C08B66F"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포킬리데스</w:t>
      </w:r>
    </w:p>
    <w:p w14:paraId="354B93F2" w14:textId="77777777" w:rsidR="00B3673C" w:rsidRPr="00303719" w:rsidRDefault="00B3673C" w:rsidP="006E1A23">
      <w:pPr>
        <w:rPr>
          <w:rFonts w:cs="Segoe UI Light"/>
          <w:noProof/>
          <w:color w:val="363636"/>
          <w:lang w:val="ko-KR" w:bidi="ko-KR"/>
        </w:rPr>
      </w:pPr>
    </w:p>
    <w:p w14:paraId="2F7779AA" w14:textId="56668DA5" w:rsidR="00B3673C" w:rsidRDefault="00B3673C" w:rsidP="006E1A23">
      <w:pPr>
        <w:rPr>
          <w:rFonts w:cs="Segoe UI Light"/>
          <w:noProof/>
          <w:color w:val="363636"/>
          <w:lang w:val="ko-KR" w:bidi="ko-KR"/>
        </w:rPr>
      </w:pPr>
      <w:r w:rsidRPr="00303719">
        <w:rPr>
          <w:rFonts w:cs="Segoe UI Light" w:hint="eastAsia"/>
          <w:noProof/>
          <w:color w:val="363636"/>
          <w:lang w:val="ko-KR" w:bidi="ko-KR"/>
        </w:rPr>
        <w:t>자기</w:t>
      </w:r>
      <w:r w:rsidRPr="00303719">
        <w:rPr>
          <w:rFonts w:cs="Segoe UI Light"/>
          <w:noProof/>
          <w:color w:val="363636"/>
          <w:lang w:val="ko-KR" w:bidi="ko-KR"/>
        </w:rPr>
        <w:t xml:space="preserve"> 자신을 예찬</w:t>
      </w:r>
      <w:r w:rsidR="004F2F9A">
        <w:rPr>
          <w:rFonts w:cs="Segoe UI Light"/>
          <w:noProof/>
          <w:color w:val="363636"/>
          <w:lang w:val="ko-KR" w:bidi="ko-KR"/>
        </w:rPr>
        <w:t>하는</w:t>
      </w:r>
      <w:r w:rsidRPr="00303719">
        <w:rPr>
          <w:rFonts w:cs="Segoe UI Light"/>
          <w:noProof/>
          <w:color w:val="363636"/>
          <w:lang w:val="ko-KR" w:bidi="ko-KR"/>
        </w:rPr>
        <w:t xml:space="preserve"> 자는 신의 미움을 받는다</w:t>
      </w:r>
      <w:r w:rsidR="00F822D0">
        <w:rPr>
          <w:rFonts w:cs="Segoe UI Light"/>
          <w:noProof/>
          <w:color w:val="363636"/>
          <w:lang w:val="ko-KR" w:bidi="ko-KR"/>
        </w:rPr>
        <w:t xml:space="preserve">. </w:t>
      </w:r>
    </w:p>
    <w:p w14:paraId="158344E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클레멘스</w:t>
      </w:r>
    </w:p>
    <w:p w14:paraId="67F80D97" w14:textId="77777777" w:rsidR="00B3673C" w:rsidRPr="00303719" w:rsidRDefault="00B3673C" w:rsidP="006E1A23">
      <w:pPr>
        <w:rPr>
          <w:rFonts w:cs="Segoe UI Light"/>
          <w:noProof/>
          <w:color w:val="363636"/>
          <w:lang w:val="ko-KR" w:bidi="ko-KR"/>
        </w:rPr>
      </w:pPr>
    </w:p>
    <w:p w14:paraId="322E3D5D" w14:textId="4CE80EA3" w:rsidR="00B3673C" w:rsidRDefault="00B3673C" w:rsidP="006E1A23">
      <w:pPr>
        <w:rPr>
          <w:rFonts w:cs="Segoe UI Light"/>
          <w:noProof/>
          <w:color w:val="363636"/>
          <w:lang w:val="ko-KR" w:bidi="ko-KR"/>
        </w:rPr>
      </w:pPr>
      <w:r w:rsidRPr="00303719">
        <w:rPr>
          <w:rFonts w:cs="Segoe UI Light" w:hint="eastAsia"/>
          <w:noProof/>
          <w:color w:val="363636"/>
          <w:lang w:val="ko-KR" w:bidi="ko-KR"/>
        </w:rPr>
        <w:t>악은</w:t>
      </w:r>
      <w:r w:rsidRPr="00303719">
        <w:rPr>
          <w:rFonts w:cs="Segoe UI Light"/>
          <w:noProof/>
          <w:color w:val="363636"/>
          <w:lang w:val="ko-KR" w:bidi="ko-KR"/>
        </w:rPr>
        <w:t xml:space="preserve"> 선을 인식시키고 고통은 기쁨을 느끼게 한다</w:t>
      </w:r>
      <w:r w:rsidR="00F822D0">
        <w:rPr>
          <w:rFonts w:cs="Segoe UI Light"/>
          <w:noProof/>
          <w:color w:val="363636"/>
          <w:lang w:val="ko-KR" w:bidi="ko-KR"/>
        </w:rPr>
        <w:t xml:space="preserve">. </w:t>
      </w:r>
    </w:p>
    <w:p w14:paraId="32F4D4A7"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그리스도</w:t>
      </w:r>
    </w:p>
    <w:p w14:paraId="758EE986" w14:textId="77777777" w:rsidR="00B3673C" w:rsidRPr="00303719" w:rsidRDefault="00B3673C" w:rsidP="006E1A23">
      <w:pPr>
        <w:rPr>
          <w:rFonts w:cs="Segoe UI Light"/>
          <w:noProof/>
          <w:color w:val="363636"/>
          <w:lang w:val="ko-KR" w:bidi="ko-KR"/>
        </w:rPr>
      </w:pPr>
    </w:p>
    <w:p w14:paraId="06A1B83D" w14:textId="27A108C4" w:rsidR="00B3673C" w:rsidRDefault="00B3673C" w:rsidP="006E1A23">
      <w:pPr>
        <w:rPr>
          <w:rFonts w:cs="Segoe UI Light"/>
          <w:noProof/>
          <w:color w:val="363636"/>
          <w:lang w:val="ko-KR" w:bidi="ko-KR"/>
        </w:rPr>
      </w:pPr>
      <w:r w:rsidRPr="00303719">
        <w:rPr>
          <w:rFonts w:cs="Segoe UI Light" w:hint="eastAsia"/>
          <w:noProof/>
          <w:color w:val="363636"/>
          <w:lang w:val="ko-KR" w:bidi="ko-KR"/>
        </w:rPr>
        <w:t>마땅히</w:t>
      </w:r>
      <w:r w:rsidRPr="00303719">
        <w:rPr>
          <w:rFonts w:cs="Segoe UI Light"/>
          <w:noProof/>
          <w:color w:val="363636"/>
          <w:lang w:val="ko-KR" w:bidi="ko-KR"/>
        </w:rPr>
        <w:t xml:space="preserve"> 행할 길을 아이에게 가르쳐라</w:t>
      </w:r>
      <w:r w:rsidR="00F822D0">
        <w:rPr>
          <w:rFonts w:cs="Segoe UI Light"/>
          <w:noProof/>
          <w:color w:val="363636"/>
          <w:lang w:val="ko-KR" w:bidi="ko-KR"/>
        </w:rPr>
        <w:t xml:space="preserve">. </w:t>
      </w:r>
      <w:r w:rsidRPr="00303719">
        <w:rPr>
          <w:rFonts w:cs="Segoe UI Light"/>
          <w:noProof/>
          <w:color w:val="363636"/>
          <w:lang w:val="ko-KR" w:bidi="ko-KR"/>
        </w:rPr>
        <w:t xml:space="preserve">그리하면 늙으도 </w:t>
      </w:r>
      <w:r w:rsidR="00F822D0">
        <w:rPr>
          <w:rFonts w:cs="Segoe UI Light"/>
          <w:noProof/>
          <w:color w:val="363636"/>
          <w:lang w:val="ko-KR" w:bidi="ko-KR"/>
        </w:rPr>
        <w:t>그것</w:t>
      </w:r>
      <w:r w:rsidRPr="00303719">
        <w:rPr>
          <w:rFonts w:cs="Segoe UI Light"/>
          <w:noProof/>
          <w:color w:val="363636"/>
          <w:lang w:val="ko-KR" w:bidi="ko-KR"/>
        </w:rPr>
        <w:t>을 떠나지 않으리라</w:t>
      </w:r>
      <w:r w:rsidR="00F822D0">
        <w:rPr>
          <w:rFonts w:cs="Segoe UI Light"/>
          <w:noProof/>
          <w:color w:val="363636"/>
          <w:lang w:val="ko-KR" w:bidi="ko-KR"/>
        </w:rPr>
        <w:t xml:space="preserve">. </w:t>
      </w:r>
    </w:p>
    <w:p w14:paraId="0525A7B3"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성경</w:t>
      </w:r>
    </w:p>
    <w:p w14:paraId="109F1F99" w14:textId="77777777" w:rsidR="00B3673C" w:rsidRPr="00303719" w:rsidRDefault="00B3673C" w:rsidP="006E1A23">
      <w:pPr>
        <w:rPr>
          <w:rFonts w:cs="Segoe UI Light"/>
          <w:noProof/>
          <w:color w:val="363636"/>
          <w:lang w:val="ko-KR" w:bidi="ko-KR"/>
        </w:rPr>
      </w:pPr>
    </w:p>
    <w:p w14:paraId="438BF272" w14:textId="35637DFB" w:rsidR="00B3673C" w:rsidRDefault="00B3673C" w:rsidP="006E1A23">
      <w:pPr>
        <w:rPr>
          <w:rFonts w:cs="Segoe UI Light"/>
          <w:noProof/>
          <w:color w:val="363636"/>
          <w:lang w:val="ko-KR" w:bidi="ko-KR"/>
        </w:rPr>
      </w:pPr>
      <w:r w:rsidRPr="00303719">
        <w:rPr>
          <w:rFonts w:cs="Segoe UI Light" w:hint="eastAsia"/>
          <w:noProof/>
          <w:color w:val="363636"/>
          <w:lang w:val="ko-KR" w:bidi="ko-KR"/>
        </w:rPr>
        <w:t>근심은</w:t>
      </w:r>
      <w:r w:rsidRPr="00303719">
        <w:rPr>
          <w:rFonts w:cs="Segoe UI Light"/>
          <w:noProof/>
          <w:color w:val="363636"/>
          <w:lang w:val="ko-KR" w:bidi="ko-KR"/>
        </w:rPr>
        <w:t xml:space="preserve"> 미를 훔치는 도둑이다</w:t>
      </w:r>
      <w:r w:rsidR="00F822D0">
        <w:rPr>
          <w:rFonts w:cs="Segoe UI Light"/>
          <w:noProof/>
          <w:color w:val="363636"/>
          <w:lang w:val="ko-KR" w:bidi="ko-KR"/>
        </w:rPr>
        <w:t xml:space="preserve">. </w:t>
      </w:r>
    </w:p>
    <w:p w14:paraId="6AE0CC4A" w14:textId="77777777" w:rsidR="00B3673C" w:rsidRPr="00303719"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마미언</w:t>
      </w:r>
    </w:p>
    <w:p w14:paraId="4D0A1AA8" w14:textId="77777777" w:rsidR="00B3673C" w:rsidRPr="00303719" w:rsidRDefault="00B3673C" w:rsidP="006E1A23">
      <w:pPr>
        <w:rPr>
          <w:rFonts w:cs="Segoe UI Light"/>
          <w:noProof/>
          <w:color w:val="363636"/>
          <w:lang w:val="ko-KR" w:bidi="ko-KR"/>
        </w:rPr>
      </w:pPr>
    </w:p>
    <w:p w14:paraId="17AD8EE7" w14:textId="19DAEA38" w:rsidR="00B3673C" w:rsidRDefault="00B3673C" w:rsidP="006E1A23">
      <w:pPr>
        <w:rPr>
          <w:rFonts w:cs="Segoe UI Light"/>
          <w:noProof/>
          <w:color w:val="363636"/>
          <w:lang w:val="ko-KR" w:bidi="ko-KR"/>
        </w:rPr>
      </w:pPr>
      <w:r w:rsidRPr="00303719">
        <w:rPr>
          <w:rFonts w:cs="Segoe UI Light" w:hint="eastAsia"/>
          <w:noProof/>
          <w:color w:val="363636"/>
          <w:lang w:val="ko-KR" w:bidi="ko-KR"/>
        </w:rPr>
        <w:t>한치의</w:t>
      </w:r>
      <w:r w:rsidRPr="00303719">
        <w:rPr>
          <w:rFonts w:cs="Segoe UI Light"/>
          <w:noProof/>
          <w:color w:val="363636"/>
          <w:lang w:val="ko-KR" w:bidi="ko-KR"/>
        </w:rPr>
        <w:t xml:space="preserve"> 기쁨마다 한자의 고민이 있다</w:t>
      </w:r>
      <w:r w:rsidR="00F822D0">
        <w:rPr>
          <w:rFonts w:cs="Segoe UI Light"/>
          <w:noProof/>
          <w:color w:val="363636"/>
          <w:lang w:val="ko-KR" w:bidi="ko-KR"/>
        </w:rPr>
        <w:t xml:space="preserve">. </w:t>
      </w:r>
    </w:p>
    <w:p w14:paraId="784FEEA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베넘</w:t>
      </w:r>
    </w:p>
    <w:p w14:paraId="2D83B2D2" w14:textId="77777777" w:rsidR="00B3673C" w:rsidRPr="00303719" w:rsidRDefault="00B3673C" w:rsidP="006E1A23">
      <w:pPr>
        <w:rPr>
          <w:rFonts w:cs="Segoe UI Light"/>
          <w:noProof/>
          <w:color w:val="363636"/>
          <w:lang w:val="ko-KR" w:bidi="ko-KR"/>
        </w:rPr>
      </w:pPr>
    </w:p>
    <w:p w14:paraId="306FEBA5" w14:textId="1647CEED" w:rsidR="00B3673C" w:rsidRDefault="00B3673C" w:rsidP="006E1A23">
      <w:pPr>
        <w:rPr>
          <w:rFonts w:cs="Segoe UI Light"/>
          <w:noProof/>
          <w:color w:val="363636"/>
          <w:lang w:val="ko-KR" w:bidi="ko-KR"/>
        </w:rPr>
      </w:pPr>
      <w:r w:rsidRPr="00303719">
        <w:rPr>
          <w:rFonts w:cs="Segoe UI Light" w:hint="eastAsia"/>
          <w:noProof/>
          <w:color w:val="363636"/>
          <w:lang w:val="ko-KR" w:bidi="ko-KR"/>
        </w:rPr>
        <w:t>인간은</w:t>
      </w:r>
      <w:r w:rsidRPr="00303719">
        <w:rPr>
          <w:rFonts w:cs="Segoe UI Light"/>
          <w:noProof/>
          <w:color w:val="363636"/>
          <w:lang w:val="ko-KR" w:bidi="ko-KR"/>
        </w:rPr>
        <w:t xml:space="preserve"> 환경을 창조하고 환경은 인간을 창조한다</w:t>
      </w:r>
      <w:r w:rsidR="00F822D0">
        <w:rPr>
          <w:rFonts w:cs="Segoe UI Light"/>
          <w:noProof/>
          <w:color w:val="363636"/>
          <w:lang w:val="ko-KR" w:bidi="ko-KR"/>
        </w:rPr>
        <w:t xml:space="preserve">. </w:t>
      </w:r>
    </w:p>
    <w:p w14:paraId="50AFEC1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밝은 사회</w:t>
      </w:r>
    </w:p>
    <w:p w14:paraId="0801DFD8" w14:textId="77777777" w:rsidR="00B3673C" w:rsidRPr="00303719" w:rsidRDefault="00B3673C" w:rsidP="006E1A23">
      <w:pPr>
        <w:rPr>
          <w:rFonts w:cs="Segoe UI Light"/>
          <w:noProof/>
          <w:color w:val="363636"/>
          <w:lang w:val="ko-KR" w:bidi="ko-KR"/>
        </w:rPr>
      </w:pPr>
    </w:p>
    <w:p w14:paraId="4AF503A3" w14:textId="5B246596" w:rsidR="00B3673C" w:rsidRDefault="00B3673C" w:rsidP="006E1A23">
      <w:pPr>
        <w:rPr>
          <w:rFonts w:cs="Segoe UI Light"/>
          <w:noProof/>
          <w:color w:val="363636"/>
          <w:lang w:val="ko-KR" w:bidi="ko-KR"/>
        </w:rPr>
      </w:pPr>
      <w:r w:rsidRPr="00303719">
        <w:rPr>
          <w:rFonts w:cs="Segoe UI Light" w:hint="eastAsia"/>
          <w:noProof/>
          <w:color w:val="363636"/>
          <w:lang w:val="ko-KR" w:bidi="ko-KR"/>
        </w:rPr>
        <w:t>아름다운</w:t>
      </w:r>
      <w:r w:rsidR="00F822D0">
        <w:rPr>
          <w:rFonts w:cs="Segoe UI Light"/>
          <w:noProof/>
          <w:color w:val="363636"/>
          <w:lang w:val="ko-KR" w:bidi="ko-KR"/>
        </w:rPr>
        <w:t xml:space="preserve"> 것</w:t>
      </w:r>
      <w:r w:rsidRPr="00303719">
        <w:rPr>
          <w:rFonts w:cs="Segoe UI Light"/>
          <w:noProof/>
          <w:color w:val="363636"/>
          <w:lang w:val="ko-KR" w:bidi="ko-KR"/>
        </w:rPr>
        <w:t>은 선하고 선한 자는 곧 아름다워진다</w:t>
      </w:r>
      <w:r w:rsidR="00F822D0">
        <w:rPr>
          <w:rFonts w:cs="Segoe UI Light"/>
          <w:noProof/>
          <w:color w:val="363636"/>
          <w:lang w:val="ko-KR" w:bidi="ko-KR"/>
        </w:rPr>
        <w:t xml:space="preserve">. </w:t>
      </w:r>
    </w:p>
    <w:p w14:paraId="3499577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삽포</w:t>
      </w:r>
    </w:p>
    <w:p w14:paraId="79BD1C23" w14:textId="77777777" w:rsidR="00B3673C" w:rsidRPr="00303719" w:rsidRDefault="00B3673C" w:rsidP="006E1A23">
      <w:pPr>
        <w:rPr>
          <w:rFonts w:cs="Segoe UI Light"/>
          <w:noProof/>
          <w:color w:val="363636"/>
          <w:lang w:val="ko-KR" w:bidi="ko-KR"/>
        </w:rPr>
      </w:pPr>
    </w:p>
    <w:p w14:paraId="66ED557C" w14:textId="7EBF1D38" w:rsidR="00B3673C" w:rsidRDefault="00B3673C" w:rsidP="006E1A23">
      <w:pPr>
        <w:rPr>
          <w:rFonts w:cs="Segoe UI Light"/>
          <w:noProof/>
          <w:color w:val="363636"/>
          <w:lang w:val="ko-KR" w:bidi="ko-KR"/>
        </w:rPr>
      </w:pPr>
      <w:r w:rsidRPr="00303719">
        <w:rPr>
          <w:rFonts w:cs="Segoe UI Light" w:hint="eastAsia"/>
          <w:noProof/>
          <w:color w:val="363636"/>
          <w:lang w:val="ko-KR" w:bidi="ko-KR"/>
        </w:rPr>
        <w:t>공정하고</w:t>
      </w:r>
      <w:r w:rsidRPr="00303719">
        <w:rPr>
          <w:rFonts w:cs="Segoe UI Light"/>
          <w:noProof/>
          <w:color w:val="363636"/>
          <w:lang w:val="ko-KR" w:bidi="ko-KR"/>
        </w:rPr>
        <w:t xml:space="preserve"> 바른데는 근거를 두었다면 긍지보다 이익을 주는</w:t>
      </w:r>
      <w:r w:rsidR="00F822D0">
        <w:rPr>
          <w:rFonts w:cs="Segoe UI Light"/>
          <w:noProof/>
          <w:color w:val="363636"/>
          <w:lang w:val="ko-KR" w:bidi="ko-KR"/>
        </w:rPr>
        <w:t xml:space="preserve"> 것</w:t>
      </w:r>
      <w:r w:rsidRPr="00303719">
        <w:rPr>
          <w:rFonts w:cs="Segoe UI Light"/>
          <w:noProof/>
          <w:color w:val="363636"/>
          <w:lang w:val="ko-KR" w:bidi="ko-KR"/>
        </w:rPr>
        <w:t>은 좀처럼 없다</w:t>
      </w:r>
      <w:r w:rsidR="00F822D0">
        <w:rPr>
          <w:rFonts w:cs="Segoe UI Light"/>
          <w:noProof/>
          <w:color w:val="363636"/>
          <w:lang w:val="ko-KR" w:bidi="ko-KR"/>
        </w:rPr>
        <w:t xml:space="preserve">. </w:t>
      </w:r>
    </w:p>
    <w:p w14:paraId="39F5701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밀턴</w:t>
      </w:r>
    </w:p>
    <w:p w14:paraId="17DA9188" w14:textId="77777777" w:rsidR="00B3673C" w:rsidRPr="00303719" w:rsidRDefault="00B3673C" w:rsidP="006E1A23">
      <w:pPr>
        <w:rPr>
          <w:rFonts w:cs="Segoe UI Light"/>
          <w:noProof/>
          <w:color w:val="363636"/>
          <w:lang w:val="ko-KR" w:bidi="ko-KR"/>
        </w:rPr>
      </w:pPr>
    </w:p>
    <w:p w14:paraId="370DBA17" w14:textId="5E8661FC" w:rsidR="00B3673C" w:rsidRDefault="00B3673C" w:rsidP="006E1A23">
      <w:pPr>
        <w:rPr>
          <w:rFonts w:cs="Segoe UI Light"/>
          <w:noProof/>
          <w:color w:val="363636"/>
          <w:lang w:val="ko-KR" w:bidi="ko-KR"/>
        </w:rPr>
      </w:pPr>
      <w:r w:rsidRPr="00303719">
        <w:rPr>
          <w:rFonts w:cs="Segoe UI Light" w:hint="eastAsia"/>
          <w:noProof/>
          <w:color w:val="363636"/>
          <w:lang w:val="ko-KR" w:bidi="ko-KR"/>
        </w:rPr>
        <w:t>시간은</w:t>
      </w:r>
      <w:r w:rsidRPr="00303719">
        <w:rPr>
          <w:rFonts w:cs="Segoe UI Light"/>
          <w:noProof/>
          <w:color w:val="363636"/>
          <w:lang w:val="ko-KR" w:bidi="ko-KR"/>
        </w:rPr>
        <w:t xml:space="preserve"> 언제까지든 당신을 기다리는</w:t>
      </w:r>
      <w:r w:rsidR="00F822D0">
        <w:rPr>
          <w:rFonts w:cs="Segoe UI Light"/>
          <w:noProof/>
          <w:color w:val="363636"/>
          <w:lang w:val="ko-KR" w:bidi="ko-KR"/>
        </w:rPr>
        <w:t xml:space="preserve"> 것</w:t>
      </w:r>
      <w:r w:rsidRPr="00303719">
        <w:rPr>
          <w:rFonts w:cs="Segoe UI Light"/>
          <w:noProof/>
          <w:color w:val="363636"/>
          <w:lang w:val="ko-KR" w:bidi="ko-KR"/>
        </w:rPr>
        <w:t>은 아니다</w:t>
      </w:r>
      <w:r w:rsidR="00F822D0">
        <w:rPr>
          <w:rFonts w:cs="Segoe UI Light"/>
          <w:noProof/>
          <w:color w:val="363636"/>
          <w:lang w:val="ko-KR" w:bidi="ko-KR"/>
        </w:rPr>
        <w:t xml:space="preserve">. </w:t>
      </w:r>
    </w:p>
    <w:p w14:paraId="24A8DA3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짐멜</w:t>
      </w:r>
    </w:p>
    <w:p w14:paraId="7CC89CB0" w14:textId="77777777" w:rsidR="00B3673C" w:rsidRPr="00303719" w:rsidRDefault="00B3673C" w:rsidP="006E1A23">
      <w:pPr>
        <w:rPr>
          <w:rFonts w:cs="Segoe UI Light"/>
          <w:noProof/>
          <w:color w:val="363636"/>
          <w:lang w:val="ko-KR" w:bidi="ko-KR"/>
        </w:rPr>
      </w:pPr>
    </w:p>
    <w:p w14:paraId="372FFFED" w14:textId="4CDA6EE7" w:rsidR="00B3673C" w:rsidRDefault="00B3673C" w:rsidP="006E1A23">
      <w:pPr>
        <w:rPr>
          <w:rFonts w:cs="Segoe UI Light"/>
          <w:noProof/>
          <w:color w:val="363636"/>
          <w:lang w:val="ko-KR" w:bidi="ko-KR"/>
        </w:rPr>
      </w:pPr>
      <w:r w:rsidRPr="00303719">
        <w:rPr>
          <w:rFonts w:cs="Segoe UI Light" w:hint="eastAsia"/>
          <w:noProof/>
          <w:color w:val="363636"/>
          <w:lang w:val="ko-KR" w:bidi="ko-KR"/>
        </w:rPr>
        <w:t>인생은</w:t>
      </w:r>
      <w:r w:rsidRPr="00303719">
        <w:rPr>
          <w:rFonts w:cs="Segoe UI Light"/>
          <w:noProof/>
          <w:color w:val="363636"/>
          <w:lang w:val="ko-KR" w:bidi="ko-KR"/>
        </w:rPr>
        <w:t xml:space="preserve"> 불확실한 항해이다</w:t>
      </w:r>
      <w:r w:rsidR="00F822D0">
        <w:rPr>
          <w:rFonts w:cs="Segoe UI Light"/>
          <w:noProof/>
          <w:color w:val="363636"/>
          <w:lang w:val="ko-KR" w:bidi="ko-KR"/>
        </w:rPr>
        <w:t xml:space="preserve">. </w:t>
      </w:r>
    </w:p>
    <w:p w14:paraId="477A07D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셰익스피어</w:t>
      </w:r>
    </w:p>
    <w:p w14:paraId="2F8B3CF6" w14:textId="77777777" w:rsidR="00B3673C" w:rsidRPr="00303719" w:rsidRDefault="00B3673C" w:rsidP="006E1A23">
      <w:pPr>
        <w:rPr>
          <w:rFonts w:cs="Segoe UI Light"/>
          <w:noProof/>
          <w:color w:val="363636"/>
          <w:lang w:val="ko-KR" w:bidi="ko-KR"/>
        </w:rPr>
      </w:pPr>
    </w:p>
    <w:p w14:paraId="0BAE8741" w14:textId="3432D85D" w:rsidR="00B3673C" w:rsidRDefault="00B3673C" w:rsidP="006E1A23">
      <w:pPr>
        <w:rPr>
          <w:rFonts w:cs="Segoe UI Light"/>
          <w:noProof/>
          <w:color w:val="363636"/>
          <w:lang w:val="ko-KR" w:bidi="ko-KR"/>
        </w:rPr>
      </w:pPr>
      <w:r w:rsidRPr="00303719">
        <w:rPr>
          <w:rFonts w:cs="Segoe UI Light" w:hint="eastAsia"/>
          <w:noProof/>
          <w:color w:val="363636"/>
          <w:lang w:val="ko-KR" w:bidi="ko-KR"/>
        </w:rPr>
        <w:t>아름다움이란</w:t>
      </w:r>
      <w:r w:rsidRPr="00303719">
        <w:rPr>
          <w:rFonts w:cs="Segoe UI Light"/>
          <w:noProof/>
          <w:color w:val="363636"/>
          <w:lang w:val="ko-KR" w:bidi="ko-KR"/>
        </w:rPr>
        <w:t xml:space="preserve"> 경솔한 사람이 그릇생각하듯 보이는 그대로 외관만의 치레는 아니다</w:t>
      </w:r>
      <w:r w:rsidR="00F822D0">
        <w:rPr>
          <w:rFonts w:cs="Segoe UI Light"/>
          <w:noProof/>
          <w:color w:val="363636"/>
          <w:lang w:val="ko-KR" w:bidi="ko-KR"/>
        </w:rPr>
        <w:t xml:space="preserve">. </w:t>
      </w:r>
    </w:p>
    <w:p w14:paraId="418792F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스펜스</w:t>
      </w:r>
    </w:p>
    <w:p w14:paraId="091D0896" w14:textId="77777777" w:rsidR="00B3673C" w:rsidRPr="00303719" w:rsidRDefault="00B3673C" w:rsidP="006E1A23">
      <w:pPr>
        <w:rPr>
          <w:rFonts w:cs="Segoe UI Light"/>
          <w:noProof/>
          <w:color w:val="363636"/>
          <w:lang w:val="ko-KR" w:bidi="ko-KR"/>
        </w:rPr>
      </w:pPr>
    </w:p>
    <w:p w14:paraId="39DF1E96" w14:textId="1B3067C4" w:rsidR="00B3673C" w:rsidRDefault="00B3673C" w:rsidP="006E1A23">
      <w:pPr>
        <w:rPr>
          <w:rFonts w:cs="Segoe UI Light"/>
          <w:noProof/>
          <w:color w:val="363636"/>
          <w:lang w:val="ko-KR" w:bidi="ko-KR"/>
        </w:rPr>
      </w:pPr>
      <w:r w:rsidRPr="00303719">
        <w:rPr>
          <w:rFonts w:cs="Segoe UI Light" w:hint="eastAsia"/>
          <w:noProof/>
          <w:color w:val="363636"/>
          <w:lang w:val="ko-KR" w:bidi="ko-KR"/>
        </w:rPr>
        <w:t>창조는</w:t>
      </w:r>
      <w:r w:rsidRPr="00303719">
        <w:rPr>
          <w:rFonts w:cs="Segoe UI Light"/>
          <w:noProof/>
          <w:color w:val="363636"/>
          <w:lang w:val="ko-KR" w:bidi="ko-KR"/>
        </w:rPr>
        <w:t xml:space="preserve"> 고민속에서 나오고 발전은 고생 속에서 움튼다</w:t>
      </w:r>
      <w:r w:rsidR="00F822D0">
        <w:rPr>
          <w:rFonts w:cs="Segoe UI Light"/>
          <w:noProof/>
          <w:color w:val="363636"/>
          <w:lang w:val="ko-KR" w:bidi="ko-KR"/>
        </w:rPr>
        <w:t xml:space="preserve">. </w:t>
      </w:r>
    </w:p>
    <w:p w14:paraId="3FA52DE5" w14:textId="77777777" w:rsidR="00B3673C" w:rsidRPr="00303719"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밝은 사회</w:t>
      </w:r>
    </w:p>
    <w:p w14:paraId="3EDE7605" w14:textId="77777777" w:rsidR="00B3673C" w:rsidRPr="00303719" w:rsidRDefault="00B3673C" w:rsidP="006E1A23">
      <w:pPr>
        <w:rPr>
          <w:rFonts w:cs="Segoe UI Light"/>
          <w:noProof/>
          <w:color w:val="363636"/>
          <w:lang w:val="ko-KR" w:bidi="ko-KR"/>
        </w:rPr>
      </w:pPr>
    </w:p>
    <w:p w14:paraId="776270C2" w14:textId="26E50559" w:rsidR="00B3673C" w:rsidRDefault="00B3673C" w:rsidP="006E1A23">
      <w:pPr>
        <w:rPr>
          <w:rFonts w:cs="Segoe UI Light"/>
          <w:noProof/>
          <w:color w:val="363636"/>
          <w:lang w:val="ko-KR" w:bidi="ko-KR"/>
        </w:rPr>
      </w:pPr>
      <w:r w:rsidRPr="00303719">
        <w:rPr>
          <w:rFonts w:cs="Segoe UI Light" w:hint="eastAsia"/>
          <w:noProof/>
          <w:color w:val="363636"/>
          <w:lang w:val="ko-KR" w:bidi="ko-KR"/>
        </w:rPr>
        <w:t>소비된</w:t>
      </w:r>
      <w:r w:rsidRPr="00303719">
        <w:rPr>
          <w:rFonts w:cs="Segoe UI Light"/>
          <w:noProof/>
          <w:color w:val="363636"/>
          <w:lang w:val="ko-KR" w:bidi="ko-KR"/>
        </w:rPr>
        <w:t xml:space="preserve"> 시간은 존재하고 이용된 시간은 생명이다</w:t>
      </w:r>
      <w:r w:rsidR="00F822D0">
        <w:rPr>
          <w:rFonts w:cs="Segoe UI Light"/>
          <w:noProof/>
          <w:color w:val="363636"/>
          <w:lang w:val="ko-KR" w:bidi="ko-KR"/>
        </w:rPr>
        <w:t xml:space="preserve">. </w:t>
      </w:r>
    </w:p>
    <w:p w14:paraId="168CC59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영</w:t>
      </w:r>
    </w:p>
    <w:p w14:paraId="318579FD" w14:textId="77777777" w:rsidR="00B3673C" w:rsidRPr="00303719" w:rsidRDefault="00B3673C" w:rsidP="006E1A23">
      <w:pPr>
        <w:rPr>
          <w:rFonts w:cs="Segoe UI Light"/>
          <w:noProof/>
          <w:color w:val="363636"/>
          <w:lang w:val="ko-KR" w:bidi="ko-KR"/>
        </w:rPr>
      </w:pPr>
    </w:p>
    <w:p w14:paraId="68A5BEF7" w14:textId="2FA34D62" w:rsidR="00B3673C" w:rsidRDefault="00B3673C" w:rsidP="006E1A23">
      <w:pPr>
        <w:rPr>
          <w:rFonts w:cs="Segoe UI Light"/>
          <w:noProof/>
          <w:color w:val="363636"/>
          <w:lang w:val="ko-KR" w:bidi="ko-KR"/>
        </w:rPr>
      </w:pPr>
      <w:r w:rsidRPr="00303719">
        <w:rPr>
          <w:rFonts w:cs="Segoe UI Light" w:hint="eastAsia"/>
          <w:noProof/>
          <w:color w:val="363636"/>
          <w:lang w:val="ko-KR" w:bidi="ko-KR"/>
        </w:rPr>
        <w:t>내가</w:t>
      </w:r>
      <w:r w:rsidRPr="00303719">
        <w:rPr>
          <w:rFonts w:cs="Segoe UI Light"/>
          <w:noProof/>
          <w:color w:val="363636"/>
          <w:lang w:val="ko-KR" w:bidi="ko-KR"/>
        </w:rPr>
        <w:t xml:space="preserve"> 아직 살아있는 동안에는 나로 하여금 헛되이 살지 않게 하라</w:t>
      </w:r>
      <w:r w:rsidR="00F822D0">
        <w:rPr>
          <w:rFonts w:cs="Segoe UI Light"/>
          <w:noProof/>
          <w:color w:val="363636"/>
          <w:lang w:val="ko-KR" w:bidi="ko-KR"/>
        </w:rPr>
        <w:t xml:space="preserve">. </w:t>
      </w:r>
    </w:p>
    <w:p w14:paraId="399C04B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에디슨</w:t>
      </w:r>
    </w:p>
    <w:p w14:paraId="316CB08D" w14:textId="77777777" w:rsidR="00B3673C" w:rsidRPr="00303719" w:rsidRDefault="00B3673C" w:rsidP="006E1A23">
      <w:pPr>
        <w:rPr>
          <w:rFonts w:cs="Segoe UI Light"/>
          <w:noProof/>
          <w:color w:val="363636"/>
          <w:lang w:val="ko-KR" w:bidi="ko-KR"/>
        </w:rPr>
      </w:pPr>
    </w:p>
    <w:p w14:paraId="31BDD82E" w14:textId="721256EA" w:rsidR="00B3673C" w:rsidRDefault="00B3673C" w:rsidP="006E1A23">
      <w:pPr>
        <w:rPr>
          <w:rFonts w:cs="Segoe UI Light"/>
          <w:noProof/>
          <w:color w:val="363636"/>
          <w:lang w:val="ko-KR" w:bidi="ko-KR"/>
        </w:rPr>
      </w:pPr>
      <w:r w:rsidRPr="00303719">
        <w:rPr>
          <w:rFonts w:cs="Segoe UI Light" w:hint="eastAsia"/>
          <w:noProof/>
          <w:color w:val="363636"/>
          <w:lang w:val="ko-KR" w:bidi="ko-KR"/>
        </w:rPr>
        <w:t>정직한</w:t>
      </w:r>
      <w:r w:rsidRPr="00303719">
        <w:rPr>
          <w:rFonts w:cs="Segoe UI Light"/>
          <w:noProof/>
          <w:color w:val="363636"/>
          <w:lang w:val="ko-KR" w:bidi="ko-KR"/>
        </w:rPr>
        <w:t xml:space="preserve"> 노동은 사랑스런 얼굴을 낳는다</w:t>
      </w:r>
      <w:r w:rsidR="00F822D0">
        <w:rPr>
          <w:rFonts w:cs="Segoe UI Light"/>
          <w:noProof/>
          <w:color w:val="363636"/>
          <w:lang w:val="ko-KR" w:bidi="ko-KR"/>
        </w:rPr>
        <w:t xml:space="preserve">. </w:t>
      </w:r>
    </w:p>
    <w:p w14:paraId="5B1B3713"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대커</w:t>
      </w:r>
    </w:p>
    <w:p w14:paraId="3E1CAFFD" w14:textId="77777777" w:rsidR="00B3673C" w:rsidRPr="00303719" w:rsidRDefault="00B3673C" w:rsidP="006E1A23">
      <w:pPr>
        <w:rPr>
          <w:rFonts w:cs="Segoe UI Light"/>
          <w:noProof/>
          <w:color w:val="363636"/>
          <w:lang w:val="ko-KR" w:bidi="ko-KR"/>
        </w:rPr>
      </w:pPr>
    </w:p>
    <w:p w14:paraId="6D985FD0" w14:textId="5E8AC3AD" w:rsidR="00B3673C" w:rsidRDefault="00B3673C" w:rsidP="006E1A23">
      <w:pPr>
        <w:rPr>
          <w:rFonts w:cs="Segoe UI Light"/>
          <w:noProof/>
          <w:color w:val="363636"/>
          <w:lang w:val="ko-KR" w:bidi="ko-KR"/>
        </w:rPr>
      </w:pPr>
      <w:r w:rsidRPr="00303719">
        <w:rPr>
          <w:rFonts w:cs="Segoe UI Light" w:hint="eastAsia"/>
          <w:noProof/>
          <w:color w:val="363636"/>
          <w:lang w:val="ko-KR" w:bidi="ko-KR"/>
        </w:rPr>
        <w:t>인간은</w:t>
      </w:r>
      <w:r w:rsidRPr="00303719">
        <w:rPr>
          <w:rFonts w:cs="Segoe UI Light"/>
          <w:noProof/>
          <w:color w:val="363636"/>
          <w:lang w:val="ko-KR" w:bidi="ko-KR"/>
        </w:rPr>
        <w:t xml:space="preserve"> 이성적 동물이다</w:t>
      </w:r>
      <w:r w:rsidR="00F822D0">
        <w:rPr>
          <w:rFonts w:cs="Segoe UI Light"/>
          <w:noProof/>
          <w:color w:val="363636"/>
          <w:lang w:val="ko-KR" w:bidi="ko-KR"/>
        </w:rPr>
        <w:t xml:space="preserve">. </w:t>
      </w:r>
    </w:p>
    <w:p w14:paraId="09A0A5C7" w14:textId="49D2D5B8"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세네카 2proo</w:t>
      </w:r>
      <w:r w:rsidR="00F822D0">
        <w:rPr>
          <w:rFonts w:cs="Segoe UI Light"/>
          <w:noProof/>
          <w:color w:val="363636"/>
          <w:lang w:val="ko-KR" w:bidi="ko-KR"/>
        </w:rPr>
        <w:t xml:space="preserve">. </w:t>
      </w:r>
      <w:r w:rsidRPr="00303719">
        <w:rPr>
          <w:rFonts w:cs="Segoe UI Light"/>
          <w:noProof/>
          <w:color w:val="363636"/>
          <w:lang w:val="ko-KR" w:bidi="ko-KR"/>
        </w:rPr>
        <w:t>net</w:t>
      </w:r>
    </w:p>
    <w:p w14:paraId="73047677" w14:textId="77777777" w:rsidR="00B3673C" w:rsidRPr="00303719" w:rsidRDefault="00B3673C" w:rsidP="006E1A23">
      <w:pPr>
        <w:rPr>
          <w:rFonts w:cs="Segoe UI Light"/>
          <w:noProof/>
          <w:color w:val="363636"/>
          <w:lang w:val="ko-KR" w:bidi="ko-KR"/>
        </w:rPr>
      </w:pPr>
    </w:p>
    <w:p w14:paraId="0D41B5C2" w14:textId="40C21C1B" w:rsidR="00B3673C" w:rsidRDefault="00B3673C" w:rsidP="006E1A23">
      <w:pPr>
        <w:rPr>
          <w:rFonts w:cs="Segoe UI Light"/>
          <w:noProof/>
          <w:color w:val="363636"/>
          <w:lang w:val="ko-KR" w:bidi="ko-KR"/>
        </w:rPr>
      </w:pPr>
      <w:r w:rsidRPr="00303719">
        <w:rPr>
          <w:rFonts w:cs="Segoe UI Light" w:hint="eastAsia"/>
          <w:noProof/>
          <w:color w:val="363636"/>
          <w:lang w:val="ko-KR" w:bidi="ko-KR"/>
        </w:rPr>
        <w:t>모범은</w:t>
      </w:r>
      <w:r w:rsidRPr="00303719">
        <w:rPr>
          <w:rFonts w:cs="Segoe UI Light"/>
          <w:noProof/>
          <w:color w:val="363636"/>
          <w:lang w:val="ko-KR" w:bidi="ko-KR"/>
        </w:rPr>
        <w:t xml:space="preserve"> </w:t>
      </w:r>
      <w:r w:rsidR="00F822D0">
        <w:rPr>
          <w:rFonts w:cs="Segoe UI Light"/>
          <w:noProof/>
          <w:color w:val="363636"/>
          <w:lang w:val="ko-KR" w:bidi="ko-KR"/>
        </w:rPr>
        <w:t xml:space="preserve">모든 </w:t>
      </w:r>
      <w:r w:rsidRPr="00303719">
        <w:rPr>
          <w:rFonts w:cs="Segoe UI Light"/>
          <w:noProof/>
          <w:color w:val="363636"/>
          <w:lang w:val="ko-KR" w:bidi="ko-KR"/>
        </w:rPr>
        <w:t>사람이 읽을 수 있는 교훈이다</w:t>
      </w:r>
      <w:r w:rsidR="00F822D0">
        <w:rPr>
          <w:rFonts w:cs="Segoe UI Light"/>
          <w:noProof/>
          <w:color w:val="363636"/>
          <w:lang w:val="ko-KR" w:bidi="ko-KR"/>
        </w:rPr>
        <w:t xml:space="preserve">. </w:t>
      </w:r>
    </w:p>
    <w:p w14:paraId="2CE69723"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웨스트</w:t>
      </w:r>
    </w:p>
    <w:p w14:paraId="2540F461" w14:textId="77777777" w:rsidR="00B3673C" w:rsidRPr="00303719" w:rsidRDefault="00B3673C" w:rsidP="006E1A23">
      <w:pPr>
        <w:rPr>
          <w:rFonts w:cs="Segoe UI Light"/>
          <w:noProof/>
          <w:color w:val="363636"/>
          <w:lang w:val="ko-KR" w:bidi="ko-KR"/>
        </w:rPr>
      </w:pPr>
    </w:p>
    <w:p w14:paraId="47EBFED6" w14:textId="030F55D0" w:rsidR="00B3673C" w:rsidRDefault="00B3673C" w:rsidP="006E1A23">
      <w:pPr>
        <w:rPr>
          <w:rFonts w:cs="Segoe UI Light"/>
          <w:noProof/>
          <w:color w:val="363636"/>
          <w:lang w:val="ko-KR" w:bidi="ko-KR"/>
        </w:rPr>
      </w:pPr>
      <w:r w:rsidRPr="00303719">
        <w:rPr>
          <w:rFonts w:cs="Segoe UI Light" w:hint="eastAsia"/>
          <w:noProof/>
          <w:color w:val="363636"/>
          <w:lang w:val="ko-KR" w:bidi="ko-KR"/>
        </w:rPr>
        <w:t>일은</w:t>
      </w:r>
      <w:r w:rsidRPr="00303719">
        <w:rPr>
          <w:rFonts w:cs="Segoe UI Light"/>
          <w:noProof/>
          <w:color w:val="363636"/>
          <w:lang w:val="ko-KR" w:bidi="ko-KR"/>
        </w:rPr>
        <w:t xml:space="preserve"> 시작할 때가 언제나 가장 좋다</w:t>
      </w:r>
      <w:r w:rsidR="00F822D0">
        <w:rPr>
          <w:rFonts w:cs="Segoe UI Light"/>
          <w:noProof/>
          <w:color w:val="363636"/>
          <w:lang w:val="ko-KR" w:bidi="ko-KR"/>
        </w:rPr>
        <w:t xml:space="preserve">. </w:t>
      </w:r>
    </w:p>
    <w:p w14:paraId="439C2A2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파스칼</w:t>
      </w:r>
    </w:p>
    <w:p w14:paraId="590A5F9A" w14:textId="77777777" w:rsidR="00B3673C" w:rsidRPr="00303719" w:rsidRDefault="00B3673C" w:rsidP="006E1A23">
      <w:pPr>
        <w:rPr>
          <w:rFonts w:cs="Segoe UI Light"/>
          <w:noProof/>
          <w:color w:val="363636"/>
          <w:lang w:val="ko-KR" w:bidi="ko-KR"/>
        </w:rPr>
      </w:pPr>
    </w:p>
    <w:p w14:paraId="7E0288AF" w14:textId="1FC0BE5F" w:rsidR="00B3673C" w:rsidRDefault="00B3673C" w:rsidP="006E1A23">
      <w:pPr>
        <w:rPr>
          <w:rFonts w:cs="Segoe UI Light"/>
          <w:noProof/>
          <w:color w:val="363636"/>
          <w:lang w:val="ko-KR" w:bidi="ko-KR"/>
        </w:rPr>
      </w:pPr>
      <w:r w:rsidRPr="00303719">
        <w:rPr>
          <w:rFonts w:cs="Segoe UI Light" w:hint="eastAsia"/>
          <w:noProof/>
          <w:color w:val="363636"/>
          <w:lang w:val="ko-KR" w:bidi="ko-KR"/>
        </w:rPr>
        <w:t>인류의</w:t>
      </w:r>
      <w:r w:rsidRPr="00303719">
        <w:rPr>
          <w:rFonts w:cs="Segoe UI Light"/>
          <w:noProof/>
          <w:color w:val="363636"/>
          <w:lang w:val="ko-KR" w:bidi="ko-KR"/>
        </w:rPr>
        <w:t xml:space="preserve"> 목적은 휴식이 아니다</w:t>
      </w:r>
      <w:r w:rsidR="00F822D0">
        <w:rPr>
          <w:rFonts w:cs="Segoe UI Light"/>
          <w:noProof/>
          <w:color w:val="363636"/>
          <w:lang w:val="ko-KR" w:bidi="ko-KR"/>
        </w:rPr>
        <w:t>. 그것</w:t>
      </w:r>
      <w:r w:rsidRPr="00303719">
        <w:rPr>
          <w:rFonts w:cs="Segoe UI Light"/>
          <w:noProof/>
          <w:color w:val="363636"/>
          <w:lang w:val="ko-KR" w:bidi="ko-KR"/>
        </w:rPr>
        <w:t>은 지적이며 도덕적인 완성이다</w:t>
      </w:r>
      <w:r w:rsidR="00F822D0">
        <w:rPr>
          <w:rFonts w:cs="Segoe UI Light"/>
          <w:noProof/>
          <w:color w:val="363636"/>
          <w:lang w:val="ko-KR" w:bidi="ko-KR"/>
        </w:rPr>
        <w:t xml:space="preserve">. </w:t>
      </w:r>
    </w:p>
    <w:p w14:paraId="4242977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르낭</w:t>
      </w:r>
    </w:p>
    <w:p w14:paraId="0FB872E4" w14:textId="77777777" w:rsidR="00B3673C" w:rsidRPr="00303719" w:rsidRDefault="00B3673C" w:rsidP="006E1A23">
      <w:pPr>
        <w:rPr>
          <w:rFonts w:cs="Segoe UI Light"/>
          <w:noProof/>
          <w:color w:val="363636"/>
          <w:lang w:val="ko-KR" w:bidi="ko-KR"/>
        </w:rPr>
      </w:pPr>
    </w:p>
    <w:p w14:paraId="321C4815" w14:textId="4E714199" w:rsidR="00B3673C" w:rsidRDefault="00B3673C" w:rsidP="006E1A23">
      <w:pPr>
        <w:rPr>
          <w:rFonts w:cs="Segoe UI Light"/>
          <w:noProof/>
          <w:color w:val="363636"/>
          <w:lang w:val="ko-KR" w:bidi="ko-KR"/>
        </w:rPr>
      </w:pPr>
      <w:r w:rsidRPr="00303719">
        <w:rPr>
          <w:rFonts w:cs="Segoe UI Light" w:hint="eastAsia"/>
          <w:noProof/>
          <w:color w:val="363636"/>
          <w:lang w:val="ko-KR" w:bidi="ko-KR"/>
        </w:rPr>
        <w:t>공손이란</w:t>
      </w:r>
      <w:r w:rsidRPr="00303719">
        <w:rPr>
          <w:rFonts w:cs="Segoe UI Light"/>
          <w:noProof/>
          <w:color w:val="363636"/>
          <w:lang w:val="ko-KR" w:bidi="ko-KR"/>
        </w:rPr>
        <w:t xml:space="preserve"> 가장 친절한 방법으로 가장 친절한</w:t>
      </w:r>
      <w:r w:rsidR="00F822D0">
        <w:rPr>
          <w:rFonts w:cs="Segoe UI Light"/>
          <w:noProof/>
          <w:color w:val="363636"/>
          <w:lang w:val="ko-KR" w:bidi="ko-KR"/>
        </w:rPr>
        <w:t xml:space="preserve"> 것</w:t>
      </w:r>
      <w:r w:rsidRPr="00303719">
        <w:rPr>
          <w:rFonts w:cs="Segoe UI Light"/>
          <w:noProof/>
          <w:color w:val="363636"/>
          <w:lang w:val="ko-KR" w:bidi="ko-KR"/>
        </w:rPr>
        <w:t>을 향하고 말</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02060A66" w14:textId="77777777" w:rsidR="00B3673C" w:rsidRPr="00303719"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루이전</w:t>
      </w:r>
    </w:p>
    <w:p w14:paraId="3CC9AA72" w14:textId="77777777" w:rsidR="00B3673C" w:rsidRPr="00303719" w:rsidRDefault="00B3673C" w:rsidP="006E1A23">
      <w:pPr>
        <w:rPr>
          <w:rFonts w:cs="Segoe UI Light"/>
          <w:noProof/>
          <w:color w:val="363636"/>
          <w:lang w:val="ko-KR" w:bidi="ko-KR"/>
        </w:rPr>
      </w:pPr>
    </w:p>
    <w:p w14:paraId="1F9CA485" w14:textId="2E4BDF0A" w:rsidR="00B3673C" w:rsidRDefault="00B3673C" w:rsidP="006E1A23">
      <w:pPr>
        <w:rPr>
          <w:rFonts w:cs="Segoe UI Light"/>
          <w:noProof/>
          <w:color w:val="363636"/>
          <w:lang w:val="ko-KR" w:bidi="ko-KR"/>
        </w:rPr>
      </w:pPr>
      <w:r w:rsidRPr="00303719">
        <w:rPr>
          <w:rFonts w:cs="Segoe UI Light" w:hint="eastAsia"/>
          <w:noProof/>
          <w:color w:val="363636"/>
          <w:lang w:val="ko-KR" w:bidi="ko-KR"/>
        </w:rPr>
        <w:t>행실은</w:t>
      </w:r>
      <w:r w:rsidRPr="00303719">
        <w:rPr>
          <w:rFonts w:cs="Segoe UI Light"/>
          <w:noProof/>
          <w:color w:val="363636"/>
          <w:lang w:val="ko-KR" w:bidi="ko-KR"/>
        </w:rPr>
        <w:t xml:space="preserve"> 각자가 자기의 이미지를 보여주는 거울이다</w:t>
      </w:r>
      <w:r w:rsidR="00F822D0">
        <w:rPr>
          <w:rFonts w:cs="Segoe UI Light"/>
          <w:noProof/>
          <w:color w:val="363636"/>
          <w:lang w:val="ko-KR" w:bidi="ko-KR"/>
        </w:rPr>
        <w:t xml:space="preserve">. </w:t>
      </w:r>
    </w:p>
    <w:p w14:paraId="15DAD876" w14:textId="77777777" w:rsidR="00621BF6" w:rsidRDefault="00621BF6" w:rsidP="006E1A23">
      <w:pPr>
        <w:rPr>
          <w:rFonts w:cs="Segoe UI Light"/>
          <w:noProof/>
          <w:color w:val="363636"/>
          <w:lang w:val="ko-KR" w:bidi="ko-KR"/>
        </w:rPr>
      </w:pPr>
      <w:r>
        <w:rPr>
          <w:rFonts w:cs="Segoe UI Light"/>
          <w:noProof/>
          <w:color w:val="363636"/>
          <w:lang w:val="ko-KR" w:bidi="ko-KR"/>
        </w:rPr>
        <w:t>-괴테</w:t>
      </w:r>
    </w:p>
    <w:p w14:paraId="23E7DCCC" w14:textId="79358922" w:rsidR="00B3673C" w:rsidRPr="00303719" w:rsidRDefault="00B3673C" w:rsidP="006E1A23">
      <w:pPr>
        <w:rPr>
          <w:rFonts w:cs="Segoe UI Light"/>
          <w:noProof/>
          <w:color w:val="363636"/>
          <w:lang w:val="ko-KR" w:bidi="ko-KR"/>
        </w:rPr>
      </w:pPr>
    </w:p>
    <w:p w14:paraId="110E33D6" w14:textId="5AB3ACE2" w:rsidR="00B3673C" w:rsidRDefault="001E7BAC" w:rsidP="006E1A23">
      <w:pPr>
        <w:rPr>
          <w:rFonts w:cs="Segoe UI Light"/>
          <w:noProof/>
          <w:color w:val="363636"/>
          <w:lang w:val="ko-KR" w:bidi="ko-KR"/>
        </w:rPr>
      </w:pPr>
      <w:r>
        <w:rPr>
          <w:rFonts w:cs="Segoe UI Light" w:hint="eastAsia"/>
          <w:noProof/>
          <w:color w:val="363636"/>
          <w:lang w:val="ko-KR" w:bidi="ko-KR"/>
        </w:rPr>
        <w:t xml:space="preserve">다른 </w:t>
      </w:r>
      <w:r w:rsidR="00B3673C" w:rsidRPr="00303719">
        <w:rPr>
          <w:rFonts w:cs="Segoe UI Light"/>
          <w:noProof/>
          <w:color w:val="363636"/>
          <w:lang w:val="ko-KR" w:bidi="ko-KR"/>
        </w:rPr>
        <w:t>사람을 지배하려는 사람은, 먼저 자기 자신의 주인이 되어야 한다</w:t>
      </w:r>
      <w:r w:rsidR="00F822D0">
        <w:rPr>
          <w:rFonts w:cs="Segoe UI Light"/>
          <w:noProof/>
          <w:color w:val="363636"/>
          <w:lang w:val="ko-KR" w:bidi="ko-KR"/>
        </w:rPr>
        <w:t xml:space="preserve">. </w:t>
      </w:r>
    </w:p>
    <w:p w14:paraId="68E7554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매신저</w:t>
      </w:r>
    </w:p>
    <w:p w14:paraId="0DBFA25F" w14:textId="77777777" w:rsidR="00B3673C" w:rsidRPr="00303719" w:rsidRDefault="00B3673C" w:rsidP="006E1A23">
      <w:pPr>
        <w:rPr>
          <w:rFonts w:cs="Segoe UI Light"/>
          <w:noProof/>
          <w:color w:val="363636"/>
          <w:lang w:val="ko-KR" w:bidi="ko-KR"/>
        </w:rPr>
      </w:pPr>
    </w:p>
    <w:p w14:paraId="0BC4C99E" w14:textId="7C527517" w:rsidR="00B3673C" w:rsidRDefault="00B3673C" w:rsidP="006E1A23">
      <w:pPr>
        <w:rPr>
          <w:rFonts w:cs="Segoe UI Light"/>
          <w:noProof/>
          <w:color w:val="363636"/>
          <w:lang w:val="ko-KR" w:bidi="ko-KR"/>
        </w:rPr>
      </w:pPr>
      <w:r w:rsidRPr="00303719">
        <w:rPr>
          <w:rFonts w:cs="Segoe UI Light" w:hint="eastAsia"/>
          <w:noProof/>
          <w:color w:val="363636"/>
          <w:lang w:val="ko-KR" w:bidi="ko-KR"/>
        </w:rPr>
        <w:t>위대한</w:t>
      </w:r>
      <w:r w:rsidR="00F822D0">
        <w:rPr>
          <w:rFonts w:cs="Segoe UI Light"/>
          <w:noProof/>
          <w:color w:val="363636"/>
          <w:lang w:val="ko-KR" w:bidi="ko-KR"/>
        </w:rPr>
        <w:t xml:space="preserve"> 것</w:t>
      </w:r>
      <w:r w:rsidRPr="00303719">
        <w:rPr>
          <w:rFonts w:cs="Segoe UI Light"/>
          <w:noProof/>
          <w:color w:val="363636"/>
          <w:lang w:val="ko-KR" w:bidi="ko-KR"/>
        </w:rPr>
        <w:t>을 멸시하고, 과도함 보다는 중용을 택</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 군자의 특징이다</w:t>
      </w:r>
      <w:r w:rsidR="00F822D0">
        <w:rPr>
          <w:rFonts w:cs="Segoe UI Light"/>
          <w:noProof/>
          <w:color w:val="363636"/>
          <w:lang w:val="ko-KR" w:bidi="ko-KR"/>
        </w:rPr>
        <w:t xml:space="preserve">. </w:t>
      </w:r>
    </w:p>
    <w:p w14:paraId="1777613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세네카</w:t>
      </w:r>
    </w:p>
    <w:p w14:paraId="59D9DC10" w14:textId="77777777" w:rsidR="00B3673C" w:rsidRPr="00303719" w:rsidRDefault="00B3673C" w:rsidP="006E1A23">
      <w:pPr>
        <w:rPr>
          <w:rFonts w:cs="Segoe UI Light"/>
          <w:noProof/>
          <w:color w:val="363636"/>
          <w:lang w:val="ko-KR" w:bidi="ko-KR"/>
        </w:rPr>
      </w:pPr>
    </w:p>
    <w:p w14:paraId="15DC4488" w14:textId="26A2A3AB" w:rsidR="00B3673C" w:rsidRDefault="00B3673C" w:rsidP="006E1A23">
      <w:pPr>
        <w:rPr>
          <w:rFonts w:cs="Segoe UI Light"/>
          <w:noProof/>
          <w:color w:val="363636"/>
          <w:lang w:val="ko-KR" w:bidi="ko-KR"/>
        </w:rPr>
      </w:pPr>
      <w:r w:rsidRPr="00303719">
        <w:rPr>
          <w:rFonts w:cs="Segoe UI Light" w:hint="eastAsia"/>
          <w:noProof/>
          <w:color w:val="363636"/>
          <w:lang w:val="ko-KR" w:bidi="ko-KR"/>
        </w:rPr>
        <w:t>목적</w:t>
      </w:r>
      <w:r w:rsidRPr="00303719">
        <w:rPr>
          <w:rFonts w:cs="Segoe UI Light"/>
          <w:noProof/>
          <w:color w:val="363636"/>
          <w:lang w:val="ko-KR" w:bidi="ko-KR"/>
        </w:rPr>
        <w:t xml:space="preserve"> 없이 존재</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 xml:space="preserve">은 </w:t>
      </w:r>
      <w:r w:rsidR="00F822D0">
        <w:rPr>
          <w:rFonts w:cs="Segoe UI Light"/>
          <w:noProof/>
          <w:color w:val="363636"/>
          <w:lang w:val="ko-KR" w:bidi="ko-KR"/>
        </w:rPr>
        <w:t>아무것도</w:t>
      </w:r>
      <w:r w:rsidRPr="00303719">
        <w:rPr>
          <w:rFonts w:cs="Segoe UI Light"/>
          <w:noProof/>
          <w:color w:val="363636"/>
          <w:lang w:val="ko-KR" w:bidi="ko-KR"/>
        </w:rPr>
        <w:t xml:space="preserve"> 없다</w:t>
      </w:r>
      <w:r w:rsidR="00F822D0">
        <w:rPr>
          <w:rFonts w:cs="Segoe UI Light"/>
          <w:noProof/>
          <w:color w:val="363636"/>
          <w:lang w:val="ko-KR" w:bidi="ko-KR"/>
        </w:rPr>
        <w:t xml:space="preserve">. </w:t>
      </w:r>
    </w:p>
    <w:p w14:paraId="3E3DCC67"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보들레르</w:t>
      </w:r>
    </w:p>
    <w:p w14:paraId="63D771B1" w14:textId="77777777" w:rsidR="00B3673C" w:rsidRPr="00303719" w:rsidRDefault="00B3673C" w:rsidP="006E1A23">
      <w:pPr>
        <w:rPr>
          <w:rFonts w:cs="Segoe UI Light"/>
          <w:noProof/>
          <w:color w:val="363636"/>
          <w:lang w:val="ko-KR" w:bidi="ko-KR"/>
        </w:rPr>
      </w:pPr>
    </w:p>
    <w:p w14:paraId="5B31912E" w14:textId="79A844A7" w:rsidR="00B3673C" w:rsidRDefault="00B3673C" w:rsidP="006E1A23">
      <w:pPr>
        <w:rPr>
          <w:rFonts w:cs="Segoe UI Light"/>
          <w:noProof/>
          <w:color w:val="363636"/>
          <w:lang w:val="ko-KR" w:bidi="ko-KR"/>
        </w:rPr>
      </w:pPr>
      <w:r w:rsidRPr="00303719">
        <w:rPr>
          <w:rFonts w:cs="Segoe UI Light" w:hint="eastAsia"/>
          <w:noProof/>
          <w:color w:val="363636"/>
          <w:lang w:val="ko-KR" w:bidi="ko-KR"/>
        </w:rPr>
        <w:t>전력을</w:t>
      </w:r>
      <w:r w:rsidRPr="00303719">
        <w:rPr>
          <w:rFonts w:cs="Segoe UI Light"/>
          <w:noProof/>
          <w:color w:val="363636"/>
          <w:lang w:val="ko-KR" w:bidi="ko-KR"/>
        </w:rPr>
        <w:t xml:space="preserve"> 다해서 시간에 대항하라</w:t>
      </w:r>
      <w:r w:rsidR="00F822D0">
        <w:rPr>
          <w:rFonts w:cs="Segoe UI Light"/>
          <w:noProof/>
          <w:color w:val="363636"/>
          <w:lang w:val="ko-KR" w:bidi="ko-KR"/>
        </w:rPr>
        <w:t xml:space="preserve">. </w:t>
      </w:r>
    </w:p>
    <w:p w14:paraId="179B718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톨스토이</w:t>
      </w:r>
    </w:p>
    <w:p w14:paraId="415FC78C" w14:textId="77777777" w:rsidR="00B3673C" w:rsidRPr="00303719" w:rsidRDefault="00B3673C" w:rsidP="006E1A23">
      <w:pPr>
        <w:rPr>
          <w:rFonts w:cs="Segoe UI Light"/>
          <w:noProof/>
          <w:color w:val="363636"/>
          <w:lang w:val="ko-KR" w:bidi="ko-KR"/>
        </w:rPr>
      </w:pPr>
    </w:p>
    <w:p w14:paraId="12772ED6" w14:textId="147979B3" w:rsidR="00B3673C" w:rsidRDefault="00B3673C" w:rsidP="006E1A23">
      <w:pPr>
        <w:rPr>
          <w:rFonts w:cs="Segoe UI Light"/>
          <w:noProof/>
          <w:color w:val="363636"/>
          <w:lang w:val="ko-KR" w:bidi="ko-KR"/>
        </w:rPr>
      </w:pPr>
      <w:r w:rsidRPr="00303719">
        <w:rPr>
          <w:rFonts w:cs="Segoe UI Light" w:hint="eastAsia"/>
          <w:noProof/>
          <w:color w:val="363636"/>
          <w:lang w:val="ko-KR" w:bidi="ko-KR"/>
        </w:rPr>
        <w:t>인생에서</w:t>
      </w:r>
      <w:r w:rsidRPr="00303719">
        <w:rPr>
          <w:rFonts w:cs="Segoe UI Light"/>
          <w:noProof/>
          <w:color w:val="363636"/>
          <w:lang w:val="ko-KR" w:bidi="ko-KR"/>
        </w:rPr>
        <w:t xml:space="preserve"> 중요한 법칙은 만사에 중용을 지키는 일이다</w:t>
      </w:r>
      <w:r w:rsidR="00F822D0">
        <w:rPr>
          <w:rFonts w:cs="Segoe UI Light"/>
          <w:noProof/>
          <w:color w:val="363636"/>
          <w:lang w:val="ko-KR" w:bidi="ko-KR"/>
        </w:rPr>
        <w:t xml:space="preserve">. </w:t>
      </w:r>
    </w:p>
    <w:p w14:paraId="014C8D9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테렌티우스</w:t>
      </w:r>
    </w:p>
    <w:p w14:paraId="70E02554" w14:textId="77777777" w:rsidR="00B3673C" w:rsidRPr="00303719" w:rsidRDefault="00B3673C" w:rsidP="006E1A23">
      <w:pPr>
        <w:rPr>
          <w:rFonts w:cs="Segoe UI Light"/>
          <w:noProof/>
          <w:color w:val="363636"/>
          <w:lang w:val="ko-KR" w:bidi="ko-KR"/>
        </w:rPr>
      </w:pPr>
    </w:p>
    <w:p w14:paraId="6204FB0E" w14:textId="5E208087" w:rsidR="00B3673C" w:rsidRDefault="00B3673C" w:rsidP="006E1A23">
      <w:pPr>
        <w:rPr>
          <w:rFonts w:cs="Segoe UI Light"/>
          <w:noProof/>
          <w:color w:val="363636"/>
          <w:lang w:val="ko-KR" w:bidi="ko-KR"/>
        </w:rPr>
      </w:pPr>
      <w:r w:rsidRPr="00303719">
        <w:rPr>
          <w:rFonts w:cs="Segoe UI Light" w:hint="eastAsia"/>
          <w:noProof/>
          <w:color w:val="363636"/>
          <w:lang w:val="ko-KR" w:bidi="ko-KR"/>
        </w:rPr>
        <w:t>다정하고</w:t>
      </w:r>
      <w:r w:rsidRPr="00303719">
        <w:rPr>
          <w:rFonts w:cs="Segoe UI Light"/>
          <w:noProof/>
          <w:color w:val="363636"/>
          <w:lang w:val="ko-KR" w:bidi="ko-KR"/>
        </w:rPr>
        <w:t xml:space="preserve"> 조용한 말은 힘이 있다</w:t>
      </w:r>
      <w:r w:rsidR="00F822D0">
        <w:rPr>
          <w:rFonts w:cs="Segoe UI Light"/>
          <w:noProof/>
          <w:color w:val="363636"/>
          <w:lang w:val="ko-KR" w:bidi="ko-KR"/>
        </w:rPr>
        <w:t xml:space="preserve">. </w:t>
      </w:r>
    </w:p>
    <w:p w14:paraId="742030E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에머슨</w:t>
      </w:r>
    </w:p>
    <w:p w14:paraId="120138E8" w14:textId="77777777" w:rsidR="00B3673C" w:rsidRPr="00303719" w:rsidRDefault="00B3673C" w:rsidP="006E1A23">
      <w:pPr>
        <w:rPr>
          <w:rFonts w:cs="Segoe UI Light"/>
          <w:noProof/>
          <w:color w:val="363636"/>
          <w:lang w:val="ko-KR" w:bidi="ko-KR"/>
        </w:rPr>
      </w:pPr>
    </w:p>
    <w:p w14:paraId="53F0E33D" w14:textId="45DECBE2" w:rsidR="00B3673C" w:rsidRDefault="00B3673C" w:rsidP="006E1A23">
      <w:pPr>
        <w:rPr>
          <w:rFonts w:cs="Segoe UI Light"/>
          <w:noProof/>
          <w:color w:val="363636"/>
          <w:lang w:val="ko-KR" w:bidi="ko-KR"/>
        </w:rPr>
      </w:pPr>
      <w:r w:rsidRPr="00303719">
        <w:rPr>
          <w:rFonts w:cs="Segoe UI Light" w:hint="eastAsia"/>
          <w:noProof/>
          <w:color w:val="363636"/>
          <w:lang w:val="ko-KR" w:bidi="ko-KR"/>
        </w:rPr>
        <w:t>돈이</w:t>
      </w:r>
      <w:r w:rsidRPr="00303719">
        <w:rPr>
          <w:rFonts w:cs="Segoe UI Light"/>
          <w:noProof/>
          <w:color w:val="363636"/>
          <w:lang w:val="ko-KR" w:bidi="ko-KR"/>
        </w:rPr>
        <w:t xml:space="preserve"> 있어도 이상이 없는 사람은 몰락의 길을 밟는다</w:t>
      </w:r>
      <w:r w:rsidR="00F822D0">
        <w:rPr>
          <w:rFonts w:cs="Segoe UI Light"/>
          <w:noProof/>
          <w:color w:val="363636"/>
          <w:lang w:val="ko-KR" w:bidi="ko-KR"/>
        </w:rPr>
        <w:t xml:space="preserve">. </w:t>
      </w:r>
    </w:p>
    <w:p w14:paraId="5B4A7586" w14:textId="77777777" w:rsidR="00B3673C" w:rsidRPr="00303719"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도스도예프스키</w:t>
      </w:r>
    </w:p>
    <w:p w14:paraId="528B71C4" w14:textId="77777777" w:rsidR="00B3673C" w:rsidRPr="00303719" w:rsidRDefault="00B3673C" w:rsidP="006E1A23">
      <w:pPr>
        <w:rPr>
          <w:rFonts w:cs="Segoe UI Light"/>
          <w:noProof/>
          <w:color w:val="363636"/>
          <w:lang w:val="ko-KR" w:bidi="ko-KR"/>
        </w:rPr>
      </w:pPr>
    </w:p>
    <w:p w14:paraId="4A984F1C" w14:textId="39A0D062" w:rsidR="00B3673C" w:rsidRDefault="00B3673C" w:rsidP="006E1A23">
      <w:pPr>
        <w:rPr>
          <w:rFonts w:cs="Segoe UI Light"/>
          <w:noProof/>
          <w:color w:val="363636"/>
          <w:lang w:val="ko-KR" w:bidi="ko-KR"/>
        </w:rPr>
      </w:pPr>
      <w:r w:rsidRPr="00303719">
        <w:rPr>
          <w:rFonts w:cs="Segoe UI Light" w:hint="eastAsia"/>
          <w:noProof/>
          <w:color w:val="363636"/>
          <w:lang w:val="ko-KR" w:bidi="ko-KR"/>
        </w:rPr>
        <w:t>마음의</w:t>
      </w:r>
      <w:r w:rsidRPr="00303719">
        <w:rPr>
          <w:rFonts w:cs="Segoe UI Light"/>
          <w:noProof/>
          <w:color w:val="363636"/>
          <w:lang w:val="ko-KR" w:bidi="ko-KR"/>
        </w:rPr>
        <w:t xml:space="preserve"> 즐거움은 얼굴을 빛나게 하여도 마음의 근심은 심령을 상하게 하느니라</w:t>
      </w:r>
      <w:r w:rsidR="00F822D0">
        <w:rPr>
          <w:rFonts w:cs="Segoe UI Light"/>
          <w:noProof/>
          <w:color w:val="363636"/>
          <w:lang w:val="ko-KR" w:bidi="ko-KR"/>
        </w:rPr>
        <w:t xml:space="preserve">. </w:t>
      </w:r>
    </w:p>
    <w:p w14:paraId="501FB60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성경</w:t>
      </w:r>
    </w:p>
    <w:p w14:paraId="6B96B747" w14:textId="77777777" w:rsidR="00B3673C" w:rsidRPr="00303719" w:rsidRDefault="00B3673C" w:rsidP="006E1A23">
      <w:pPr>
        <w:rPr>
          <w:rFonts w:cs="Segoe UI Light"/>
          <w:noProof/>
          <w:color w:val="363636"/>
          <w:lang w:val="ko-KR" w:bidi="ko-KR"/>
        </w:rPr>
      </w:pPr>
    </w:p>
    <w:p w14:paraId="10021A5A" w14:textId="2EC108DE" w:rsidR="00B3673C" w:rsidRDefault="00B3673C" w:rsidP="006E1A23">
      <w:pPr>
        <w:rPr>
          <w:rFonts w:cs="Segoe UI Light"/>
          <w:noProof/>
          <w:color w:val="363636"/>
          <w:lang w:val="ko-KR" w:bidi="ko-KR"/>
        </w:rPr>
      </w:pPr>
      <w:r w:rsidRPr="00303719">
        <w:rPr>
          <w:rFonts w:cs="Segoe UI Light" w:hint="eastAsia"/>
          <w:noProof/>
          <w:color w:val="363636"/>
          <w:lang w:val="ko-KR" w:bidi="ko-KR"/>
        </w:rPr>
        <w:t>평온한</w:t>
      </w:r>
      <w:r w:rsidRPr="00303719">
        <w:rPr>
          <w:rFonts w:cs="Segoe UI Light"/>
          <w:noProof/>
          <w:color w:val="363636"/>
          <w:lang w:val="ko-KR" w:bidi="ko-KR"/>
        </w:rPr>
        <w:t xml:space="preserve"> 마음으로 아껴 생활</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 사람에게 큰 부이다</w:t>
      </w:r>
      <w:r w:rsidR="00F822D0">
        <w:rPr>
          <w:rFonts w:cs="Segoe UI Light"/>
          <w:noProof/>
          <w:color w:val="363636"/>
          <w:lang w:val="ko-KR" w:bidi="ko-KR"/>
        </w:rPr>
        <w:t xml:space="preserve">. </w:t>
      </w:r>
    </w:p>
    <w:p w14:paraId="3BB9B667"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루크레티우스</w:t>
      </w:r>
    </w:p>
    <w:p w14:paraId="5E9760BD" w14:textId="77777777" w:rsidR="00B3673C" w:rsidRPr="00303719" w:rsidRDefault="00B3673C" w:rsidP="006E1A23">
      <w:pPr>
        <w:rPr>
          <w:rFonts w:cs="Segoe UI Light"/>
          <w:noProof/>
          <w:color w:val="363636"/>
          <w:lang w:val="ko-KR" w:bidi="ko-KR"/>
        </w:rPr>
      </w:pPr>
    </w:p>
    <w:p w14:paraId="70670BE6" w14:textId="1CE864A3" w:rsidR="00B3673C" w:rsidRDefault="00B3673C" w:rsidP="006E1A23">
      <w:pPr>
        <w:rPr>
          <w:rFonts w:cs="Segoe UI Light"/>
          <w:noProof/>
          <w:color w:val="363636"/>
          <w:lang w:val="ko-KR" w:bidi="ko-KR"/>
        </w:rPr>
      </w:pPr>
      <w:r w:rsidRPr="00303719">
        <w:rPr>
          <w:rFonts w:cs="Segoe UI Light" w:hint="eastAsia"/>
          <w:noProof/>
          <w:color w:val="363636"/>
          <w:lang w:val="ko-KR" w:bidi="ko-KR"/>
        </w:rPr>
        <w:t>버들가지는</w:t>
      </w:r>
      <w:r w:rsidRPr="00303719">
        <w:rPr>
          <w:rFonts w:cs="Segoe UI Light"/>
          <w:noProof/>
          <w:color w:val="363636"/>
          <w:lang w:val="ko-KR" w:bidi="ko-KR"/>
        </w:rPr>
        <w:t xml:space="preserve"> 약하나 </w:t>
      </w:r>
      <w:r w:rsidR="001E7BAC">
        <w:rPr>
          <w:rFonts w:cs="Segoe UI Light"/>
          <w:noProof/>
          <w:color w:val="363636"/>
          <w:lang w:val="ko-KR" w:bidi="ko-KR"/>
        </w:rPr>
        <w:t xml:space="preserve">다른 </w:t>
      </w:r>
      <w:r w:rsidRPr="00303719">
        <w:rPr>
          <w:rFonts w:cs="Segoe UI Light"/>
          <w:noProof/>
          <w:color w:val="363636"/>
          <w:lang w:val="ko-KR" w:bidi="ko-KR"/>
        </w:rPr>
        <w:t>재목을 묵는다</w:t>
      </w:r>
      <w:r w:rsidR="00F822D0">
        <w:rPr>
          <w:rFonts w:cs="Segoe UI Light"/>
          <w:noProof/>
          <w:color w:val="363636"/>
          <w:lang w:val="ko-KR" w:bidi="ko-KR"/>
        </w:rPr>
        <w:t xml:space="preserve">. </w:t>
      </w:r>
    </w:p>
    <w:p w14:paraId="3C405D3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허버트</w:t>
      </w:r>
    </w:p>
    <w:p w14:paraId="0C448E67" w14:textId="77777777" w:rsidR="00B3673C" w:rsidRPr="00303719" w:rsidRDefault="00B3673C" w:rsidP="006E1A23">
      <w:pPr>
        <w:rPr>
          <w:rFonts w:cs="Segoe UI Light"/>
          <w:noProof/>
          <w:color w:val="363636"/>
          <w:lang w:val="ko-KR" w:bidi="ko-KR"/>
        </w:rPr>
      </w:pPr>
    </w:p>
    <w:p w14:paraId="3D17B838" w14:textId="7315F006" w:rsidR="00B3673C" w:rsidRDefault="00B3673C" w:rsidP="006E1A23">
      <w:pPr>
        <w:rPr>
          <w:rFonts w:cs="Segoe UI Light"/>
          <w:noProof/>
          <w:color w:val="363636"/>
          <w:lang w:val="ko-KR" w:bidi="ko-KR"/>
        </w:rPr>
      </w:pPr>
      <w:r w:rsidRPr="00303719">
        <w:rPr>
          <w:rFonts w:cs="Segoe UI Light" w:hint="eastAsia"/>
          <w:noProof/>
          <w:color w:val="363636"/>
          <w:lang w:val="ko-KR" w:bidi="ko-KR"/>
        </w:rPr>
        <w:t>사람의</w:t>
      </w:r>
      <w:r w:rsidRPr="00303719">
        <w:rPr>
          <w:rFonts w:cs="Segoe UI Light"/>
          <w:noProof/>
          <w:color w:val="363636"/>
          <w:lang w:val="ko-KR" w:bidi="ko-KR"/>
        </w:rPr>
        <w:t xml:space="preserve"> 잘못은 좀처럼 자신에게는 나타나지 않는다</w:t>
      </w:r>
      <w:r w:rsidR="00F822D0">
        <w:rPr>
          <w:rFonts w:cs="Segoe UI Light"/>
          <w:noProof/>
          <w:color w:val="363636"/>
          <w:lang w:val="ko-KR" w:bidi="ko-KR"/>
        </w:rPr>
        <w:t xml:space="preserve">. </w:t>
      </w:r>
    </w:p>
    <w:p w14:paraId="52031C07"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셰익스피어</w:t>
      </w:r>
    </w:p>
    <w:p w14:paraId="5C5710A8" w14:textId="77777777" w:rsidR="00B3673C" w:rsidRPr="00303719" w:rsidRDefault="00B3673C" w:rsidP="006E1A23">
      <w:pPr>
        <w:rPr>
          <w:rFonts w:cs="Segoe UI Light"/>
          <w:noProof/>
          <w:color w:val="363636"/>
          <w:lang w:val="ko-KR" w:bidi="ko-KR"/>
        </w:rPr>
      </w:pPr>
    </w:p>
    <w:p w14:paraId="1326EE40" w14:textId="1DC99E85" w:rsidR="00B3673C" w:rsidRDefault="00B3673C" w:rsidP="006E1A23">
      <w:pPr>
        <w:rPr>
          <w:rFonts w:cs="Segoe UI Light"/>
          <w:noProof/>
          <w:color w:val="363636"/>
          <w:lang w:val="ko-KR" w:bidi="ko-KR"/>
        </w:rPr>
      </w:pPr>
      <w:r w:rsidRPr="00303719">
        <w:rPr>
          <w:rFonts w:cs="Segoe UI Light" w:hint="eastAsia"/>
          <w:noProof/>
          <w:color w:val="363636"/>
          <w:lang w:val="ko-KR" w:bidi="ko-KR"/>
        </w:rPr>
        <w:t>부당한</w:t>
      </w:r>
      <w:r w:rsidRPr="00303719">
        <w:rPr>
          <w:rFonts w:cs="Segoe UI Light"/>
          <w:noProof/>
          <w:color w:val="363636"/>
          <w:lang w:val="ko-KR" w:bidi="ko-KR"/>
        </w:rPr>
        <w:t xml:space="preserve"> 이득을 얻지말라</w:t>
      </w:r>
      <w:r w:rsidR="00F822D0">
        <w:rPr>
          <w:rFonts w:cs="Segoe UI Light"/>
          <w:noProof/>
          <w:color w:val="363636"/>
          <w:lang w:val="ko-KR" w:bidi="ko-KR"/>
        </w:rPr>
        <w:t>. 그것</w:t>
      </w:r>
      <w:r w:rsidRPr="00303719">
        <w:rPr>
          <w:rFonts w:cs="Segoe UI Light"/>
          <w:noProof/>
          <w:color w:val="363636"/>
          <w:lang w:val="ko-KR" w:bidi="ko-KR"/>
        </w:rPr>
        <w:t>은 손해와 같은</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578ED25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헤시오도스</w:t>
      </w:r>
    </w:p>
    <w:p w14:paraId="1D27F2DA" w14:textId="77777777" w:rsidR="00B3673C" w:rsidRPr="00303719" w:rsidRDefault="00B3673C" w:rsidP="006E1A23">
      <w:pPr>
        <w:rPr>
          <w:rFonts w:cs="Segoe UI Light"/>
          <w:noProof/>
          <w:color w:val="363636"/>
          <w:lang w:val="ko-KR" w:bidi="ko-KR"/>
        </w:rPr>
      </w:pPr>
    </w:p>
    <w:p w14:paraId="209C6539" w14:textId="705140B6" w:rsidR="00B3673C" w:rsidRDefault="00B3673C" w:rsidP="006E1A23">
      <w:pPr>
        <w:rPr>
          <w:rFonts w:cs="Segoe UI Light"/>
          <w:noProof/>
          <w:color w:val="363636"/>
          <w:lang w:val="ko-KR" w:bidi="ko-KR"/>
        </w:rPr>
      </w:pPr>
      <w:r w:rsidRPr="00303719">
        <w:rPr>
          <w:rFonts w:cs="Segoe UI Light" w:hint="eastAsia"/>
          <w:noProof/>
          <w:color w:val="363636"/>
          <w:lang w:val="ko-KR" w:bidi="ko-KR"/>
        </w:rPr>
        <w:t>근로가</w:t>
      </w:r>
      <w:r w:rsidRPr="00303719">
        <w:rPr>
          <w:rFonts w:cs="Segoe UI Light"/>
          <w:noProof/>
          <w:color w:val="363636"/>
          <w:lang w:val="ko-KR" w:bidi="ko-KR"/>
        </w:rPr>
        <w:t xml:space="preserve"> 잠들면 빈곤은 창으로 들어온다</w:t>
      </w:r>
      <w:r w:rsidR="00F822D0">
        <w:rPr>
          <w:rFonts w:cs="Segoe UI Light"/>
          <w:noProof/>
          <w:color w:val="363636"/>
          <w:lang w:val="ko-KR" w:bidi="ko-KR"/>
        </w:rPr>
        <w:t xml:space="preserve">. </w:t>
      </w:r>
    </w:p>
    <w:p w14:paraId="2AE3EEE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라이닉</w:t>
      </w:r>
    </w:p>
    <w:p w14:paraId="05503044" w14:textId="77777777" w:rsidR="00B3673C" w:rsidRPr="00303719" w:rsidRDefault="00B3673C" w:rsidP="006E1A23">
      <w:pPr>
        <w:rPr>
          <w:rFonts w:cs="Segoe UI Light"/>
          <w:noProof/>
          <w:color w:val="363636"/>
          <w:lang w:val="ko-KR" w:bidi="ko-KR"/>
        </w:rPr>
      </w:pPr>
    </w:p>
    <w:p w14:paraId="70586436" w14:textId="5F3828D0" w:rsidR="00B3673C" w:rsidRDefault="00B3673C" w:rsidP="006E1A23">
      <w:pPr>
        <w:rPr>
          <w:rFonts w:cs="Segoe UI Light"/>
          <w:noProof/>
          <w:color w:val="363636"/>
          <w:lang w:val="ko-KR" w:bidi="ko-KR"/>
        </w:rPr>
      </w:pPr>
      <w:r w:rsidRPr="00303719">
        <w:rPr>
          <w:rFonts w:cs="Segoe UI Light" w:hint="eastAsia"/>
          <w:noProof/>
          <w:color w:val="363636"/>
          <w:lang w:val="ko-KR" w:bidi="ko-KR"/>
        </w:rPr>
        <w:t>자기가</w:t>
      </w:r>
      <w:r w:rsidRPr="00303719">
        <w:rPr>
          <w:rFonts w:cs="Segoe UI Light"/>
          <w:noProof/>
          <w:color w:val="363636"/>
          <w:lang w:val="ko-KR" w:bidi="ko-KR"/>
        </w:rPr>
        <w:t xml:space="preserve"> </w:t>
      </w:r>
      <w:r w:rsidR="00F822D0">
        <w:rPr>
          <w:rFonts w:cs="Segoe UI Light"/>
          <w:noProof/>
          <w:color w:val="363636"/>
          <w:lang w:val="ko-KR" w:bidi="ko-KR"/>
        </w:rPr>
        <w:t xml:space="preserve">할 수 </w:t>
      </w:r>
      <w:r w:rsidRPr="00303719">
        <w:rPr>
          <w:rFonts w:cs="Segoe UI Light"/>
          <w:noProof/>
          <w:color w:val="363636"/>
          <w:lang w:val="ko-KR" w:bidi="ko-KR"/>
        </w:rPr>
        <w:t>있는 일은 남에게 밀지 말라</w:t>
      </w:r>
      <w:r w:rsidR="00F822D0">
        <w:rPr>
          <w:rFonts w:cs="Segoe UI Light"/>
          <w:noProof/>
          <w:color w:val="363636"/>
          <w:lang w:val="ko-KR" w:bidi="ko-KR"/>
        </w:rPr>
        <w:t xml:space="preserve">. </w:t>
      </w:r>
    </w:p>
    <w:p w14:paraId="0A095EB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제퍼슨</w:t>
      </w:r>
    </w:p>
    <w:p w14:paraId="24831F98" w14:textId="77777777" w:rsidR="00B3673C" w:rsidRPr="00303719" w:rsidRDefault="00B3673C" w:rsidP="006E1A23">
      <w:pPr>
        <w:rPr>
          <w:rFonts w:cs="Segoe UI Light"/>
          <w:noProof/>
          <w:color w:val="363636"/>
          <w:lang w:val="ko-KR" w:bidi="ko-KR"/>
        </w:rPr>
      </w:pPr>
    </w:p>
    <w:p w14:paraId="555FDBE4" w14:textId="16125C17" w:rsidR="00B3673C" w:rsidRDefault="00B3673C" w:rsidP="006E1A23">
      <w:pPr>
        <w:rPr>
          <w:rFonts w:cs="Segoe UI Light"/>
          <w:noProof/>
          <w:color w:val="363636"/>
          <w:lang w:val="ko-KR" w:bidi="ko-KR"/>
        </w:rPr>
      </w:pPr>
      <w:r w:rsidRPr="00303719">
        <w:rPr>
          <w:rFonts w:cs="Segoe UI Light" w:hint="eastAsia"/>
          <w:noProof/>
          <w:color w:val="363636"/>
          <w:lang w:val="ko-KR" w:bidi="ko-KR"/>
        </w:rPr>
        <w:t>최초의</w:t>
      </w:r>
      <w:r w:rsidRPr="00303719">
        <w:rPr>
          <w:rFonts w:cs="Segoe UI Light"/>
          <w:noProof/>
          <w:color w:val="363636"/>
          <w:lang w:val="ko-KR" w:bidi="ko-KR"/>
        </w:rPr>
        <w:t xml:space="preserve"> 큰 웃음보다는 마지막의 미소가 오히려 났다</w:t>
      </w:r>
      <w:r w:rsidR="00F822D0">
        <w:rPr>
          <w:rFonts w:cs="Segoe UI Light"/>
          <w:noProof/>
          <w:color w:val="363636"/>
          <w:lang w:val="ko-KR" w:bidi="ko-KR"/>
        </w:rPr>
        <w:t xml:space="preserve">. </w:t>
      </w:r>
    </w:p>
    <w:p w14:paraId="59839337" w14:textId="77777777" w:rsidR="00B3673C" w:rsidRPr="00303719"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영국속담</w:t>
      </w:r>
    </w:p>
    <w:p w14:paraId="27B39992" w14:textId="77777777" w:rsidR="00B3673C" w:rsidRPr="00303719" w:rsidRDefault="00B3673C" w:rsidP="006E1A23">
      <w:pPr>
        <w:rPr>
          <w:rFonts w:cs="Segoe UI Light"/>
          <w:noProof/>
          <w:color w:val="363636"/>
          <w:lang w:val="ko-KR" w:bidi="ko-KR"/>
        </w:rPr>
      </w:pPr>
    </w:p>
    <w:p w14:paraId="301741CB" w14:textId="5C4025A7" w:rsidR="00B3673C" w:rsidRDefault="00B3673C" w:rsidP="006E1A23">
      <w:pPr>
        <w:rPr>
          <w:rFonts w:cs="Segoe UI Light"/>
          <w:noProof/>
          <w:color w:val="363636"/>
          <w:lang w:val="ko-KR" w:bidi="ko-KR"/>
        </w:rPr>
      </w:pPr>
      <w:r w:rsidRPr="00303719">
        <w:rPr>
          <w:rFonts w:cs="Segoe UI Light" w:hint="eastAsia"/>
          <w:noProof/>
          <w:color w:val="363636"/>
          <w:lang w:val="ko-KR" w:bidi="ko-KR"/>
        </w:rPr>
        <w:t>쓴</w:t>
      </w:r>
      <w:r w:rsidRPr="00303719">
        <w:rPr>
          <w:rFonts w:cs="Segoe UI Light"/>
          <w:noProof/>
          <w:color w:val="363636"/>
          <w:lang w:val="ko-KR" w:bidi="ko-KR"/>
        </w:rPr>
        <w:t xml:space="preserve"> 맛을 보기 전에 단 맛을 보아서는 안된다</w:t>
      </w:r>
      <w:r w:rsidR="00F822D0">
        <w:rPr>
          <w:rFonts w:cs="Segoe UI Light"/>
          <w:noProof/>
          <w:color w:val="363636"/>
          <w:lang w:val="ko-KR" w:bidi="ko-KR"/>
        </w:rPr>
        <w:t xml:space="preserve">. </w:t>
      </w:r>
    </w:p>
    <w:p w14:paraId="0743D4B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고울딤 헴</w:t>
      </w:r>
    </w:p>
    <w:p w14:paraId="50449E17" w14:textId="77777777" w:rsidR="00B3673C" w:rsidRPr="00303719" w:rsidRDefault="00B3673C" w:rsidP="006E1A23">
      <w:pPr>
        <w:rPr>
          <w:rFonts w:cs="Segoe UI Light"/>
          <w:noProof/>
          <w:color w:val="363636"/>
          <w:lang w:val="ko-KR" w:bidi="ko-KR"/>
        </w:rPr>
      </w:pPr>
    </w:p>
    <w:p w14:paraId="7371ACDF" w14:textId="7DBF23A7" w:rsidR="00B3673C" w:rsidRDefault="00B3673C" w:rsidP="006E1A23">
      <w:pPr>
        <w:rPr>
          <w:rFonts w:cs="Segoe UI Light"/>
          <w:noProof/>
          <w:color w:val="363636"/>
          <w:lang w:val="ko-KR" w:bidi="ko-KR"/>
        </w:rPr>
      </w:pPr>
      <w:r w:rsidRPr="00303719">
        <w:rPr>
          <w:rFonts w:cs="Segoe UI Light" w:hint="eastAsia"/>
          <w:noProof/>
          <w:color w:val="363636"/>
          <w:lang w:val="ko-KR" w:bidi="ko-KR"/>
        </w:rPr>
        <w:t>조금</w:t>
      </w:r>
      <w:r w:rsidRPr="00303719">
        <w:rPr>
          <w:rFonts w:cs="Segoe UI Light"/>
          <w:noProof/>
          <w:color w:val="363636"/>
          <w:lang w:val="ko-KR" w:bidi="ko-KR"/>
        </w:rPr>
        <w:t xml:space="preserve"> 알기 위해서 많이 공부해야 한다</w:t>
      </w:r>
      <w:r w:rsidR="00F822D0">
        <w:rPr>
          <w:rFonts w:cs="Segoe UI Light"/>
          <w:noProof/>
          <w:color w:val="363636"/>
          <w:lang w:val="ko-KR" w:bidi="ko-KR"/>
        </w:rPr>
        <w:t xml:space="preserve">. </w:t>
      </w:r>
    </w:p>
    <w:p w14:paraId="6B01E30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몽테스키외</w:t>
      </w:r>
    </w:p>
    <w:p w14:paraId="426F01F8" w14:textId="77777777" w:rsidR="00B3673C" w:rsidRPr="00303719" w:rsidRDefault="00B3673C" w:rsidP="006E1A23">
      <w:pPr>
        <w:rPr>
          <w:rFonts w:cs="Segoe UI Light"/>
          <w:noProof/>
          <w:color w:val="363636"/>
          <w:lang w:val="ko-KR" w:bidi="ko-KR"/>
        </w:rPr>
      </w:pPr>
    </w:p>
    <w:p w14:paraId="37AB6820" w14:textId="0EFD4618" w:rsidR="00B3673C" w:rsidRDefault="00B3673C" w:rsidP="006E1A23">
      <w:pPr>
        <w:rPr>
          <w:rFonts w:cs="Segoe UI Light"/>
          <w:noProof/>
          <w:color w:val="363636"/>
          <w:lang w:val="ko-KR" w:bidi="ko-KR"/>
        </w:rPr>
      </w:pPr>
      <w:r w:rsidRPr="00303719">
        <w:rPr>
          <w:rFonts w:cs="Segoe UI Light" w:hint="eastAsia"/>
          <w:noProof/>
          <w:color w:val="363636"/>
          <w:lang w:val="ko-KR" w:bidi="ko-KR"/>
        </w:rPr>
        <w:t>인생의</w:t>
      </w:r>
      <w:r w:rsidRPr="00303719">
        <w:rPr>
          <w:rFonts w:cs="Segoe UI Light"/>
          <w:noProof/>
          <w:color w:val="363636"/>
          <w:lang w:val="ko-KR" w:bidi="ko-KR"/>
        </w:rPr>
        <w:t xml:space="preserve"> 참된 목적은 영원히 생명을 깨닫는데 있다</w:t>
      </w:r>
      <w:r w:rsidR="00F822D0">
        <w:rPr>
          <w:rFonts w:cs="Segoe UI Light"/>
          <w:noProof/>
          <w:color w:val="363636"/>
          <w:lang w:val="ko-KR" w:bidi="ko-KR"/>
        </w:rPr>
        <w:t xml:space="preserve">. </w:t>
      </w:r>
    </w:p>
    <w:p w14:paraId="45C6761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톨스토이</w:t>
      </w:r>
    </w:p>
    <w:p w14:paraId="69ACD107" w14:textId="77777777" w:rsidR="00B3673C" w:rsidRPr="00303719" w:rsidRDefault="00B3673C" w:rsidP="006E1A23">
      <w:pPr>
        <w:rPr>
          <w:rFonts w:cs="Segoe UI Light"/>
          <w:noProof/>
          <w:color w:val="363636"/>
          <w:lang w:val="ko-KR" w:bidi="ko-KR"/>
        </w:rPr>
      </w:pPr>
    </w:p>
    <w:p w14:paraId="25DBEBBC" w14:textId="56F74027" w:rsidR="00B3673C" w:rsidRDefault="00B3673C" w:rsidP="006E1A23">
      <w:pPr>
        <w:rPr>
          <w:rFonts w:cs="Segoe UI Light"/>
          <w:noProof/>
          <w:color w:val="363636"/>
          <w:lang w:val="ko-KR" w:bidi="ko-KR"/>
        </w:rPr>
      </w:pPr>
      <w:r w:rsidRPr="00303719">
        <w:rPr>
          <w:rFonts w:cs="Segoe UI Light" w:hint="eastAsia"/>
          <w:noProof/>
          <w:color w:val="363636"/>
          <w:lang w:val="ko-KR" w:bidi="ko-KR"/>
        </w:rPr>
        <w:t>상식은</w:t>
      </w:r>
      <w:r w:rsidRPr="00303719">
        <w:rPr>
          <w:rFonts w:cs="Segoe UI Light"/>
          <w:noProof/>
          <w:color w:val="363636"/>
          <w:lang w:val="ko-KR" w:bidi="ko-KR"/>
        </w:rPr>
        <w:t xml:space="preserve"> 그렇게 흔한</w:t>
      </w:r>
      <w:r w:rsidR="00F822D0">
        <w:rPr>
          <w:rFonts w:cs="Segoe UI Light"/>
          <w:noProof/>
          <w:color w:val="363636"/>
          <w:lang w:val="ko-KR" w:bidi="ko-KR"/>
        </w:rPr>
        <w:t xml:space="preserve"> 것</w:t>
      </w:r>
      <w:r w:rsidRPr="00303719">
        <w:rPr>
          <w:rFonts w:cs="Segoe UI Light"/>
          <w:noProof/>
          <w:color w:val="363636"/>
          <w:lang w:val="ko-KR" w:bidi="ko-KR"/>
        </w:rPr>
        <w:t>이 아니다</w:t>
      </w:r>
      <w:r w:rsidR="00F822D0">
        <w:rPr>
          <w:rFonts w:cs="Segoe UI Light"/>
          <w:noProof/>
          <w:color w:val="363636"/>
          <w:lang w:val="ko-KR" w:bidi="ko-KR"/>
        </w:rPr>
        <w:t xml:space="preserve">. </w:t>
      </w:r>
    </w:p>
    <w:p w14:paraId="00EF5E3F"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볼테르</w:t>
      </w:r>
    </w:p>
    <w:p w14:paraId="79FF4D48" w14:textId="77777777" w:rsidR="00B3673C" w:rsidRPr="00303719" w:rsidRDefault="00B3673C" w:rsidP="006E1A23">
      <w:pPr>
        <w:rPr>
          <w:rFonts w:cs="Segoe UI Light"/>
          <w:noProof/>
          <w:color w:val="363636"/>
          <w:lang w:val="ko-KR" w:bidi="ko-KR"/>
        </w:rPr>
      </w:pPr>
    </w:p>
    <w:p w14:paraId="5244BE6A" w14:textId="4D0C0136" w:rsidR="00B3673C" w:rsidRDefault="00B3673C" w:rsidP="006E1A23">
      <w:pPr>
        <w:rPr>
          <w:rFonts w:cs="Segoe UI Light"/>
          <w:noProof/>
          <w:color w:val="363636"/>
          <w:lang w:val="ko-KR" w:bidi="ko-KR"/>
        </w:rPr>
      </w:pPr>
      <w:r w:rsidRPr="00303719">
        <w:rPr>
          <w:rFonts w:cs="Segoe UI Light" w:hint="eastAsia"/>
          <w:noProof/>
          <w:color w:val="363636"/>
          <w:lang w:val="ko-KR" w:bidi="ko-KR"/>
        </w:rPr>
        <w:t>훌륭한</w:t>
      </w:r>
      <w:r w:rsidRPr="00303719">
        <w:rPr>
          <w:rFonts w:cs="Segoe UI Light"/>
          <w:noProof/>
          <w:color w:val="363636"/>
          <w:lang w:val="ko-KR" w:bidi="ko-KR"/>
        </w:rPr>
        <w:t xml:space="preserve"> 충고보다 값진 선물은 없다</w:t>
      </w:r>
      <w:r w:rsidR="00F822D0">
        <w:rPr>
          <w:rFonts w:cs="Segoe UI Light"/>
          <w:noProof/>
          <w:color w:val="363636"/>
          <w:lang w:val="ko-KR" w:bidi="ko-KR"/>
        </w:rPr>
        <w:t xml:space="preserve">. </w:t>
      </w:r>
    </w:p>
    <w:p w14:paraId="3249C63F"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에라스무스</w:t>
      </w:r>
    </w:p>
    <w:p w14:paraId="53471B47" w14:textId="77777777" w:rsidR="00B3673C" w:rsidRPr="00303719" w:rsidRDefault="00B3673C" w:rsidP="006E1A23">
      <w:pPr>
        <w:rPr>
          <w:rFonts w:cs="Segoe UI Light"/>
          <w:noProof/>
          <w:color w:val="363636"/>
          <w:lang w:val="ko-KR" w:bidi="ko-KR"/>
        </w:rPr>
      </w:pPr>
    </w:p>
    <w:p w14:paraId="69EE5C11" w14:textId="0BB47571" w:rsidR="00B3673C" w:rsidRDefault="00B3673C" w:rsidP="006E1A23">
      <w:pPr>
        <w:rPr>
          <w:rFonts w:cs="Segoe UI Light"/>
          <w:noProof/>
          <w:color w:val="363636"/>
          <w:lang w:val="ko-KR" w:bidi="ko-KR"/>
        </w:rPr>
      </w:pPr>
      <w:r w:rsidRPr="00303719">
        <w:rPr>
          <w:rFonts w:cs="Segoe UI Light" w:hint="eastAsia"/>
          <w:noProof/>
          <w:color w:val="363636"/>
          <w:lang w:val="ko-KR" w:bidi="ko-KR"/>
        </w:rPr>
        <w:t>사자라</w:t>
      </w:r>
      <w:r w:rsidRPr="00303719">
        <w:rPr>
          <w:rFonts w:cs="Segoe UI Light"/>
          <w:noProof/>
          <w:color w:val="363636"/>
          <w:lang w:val="ko-KR" w:bidi="ko-KR"/>
        </w:rPr>
        <w:t xml:space="preserve"> 할지라도 파리들로</w:t>
      </w:r>
      <w:r w:rsidR="001E7BAC">
        <w:rPr>
          <w:rFonts w:cs="Segoe UI Light"/>
          <w:noProof/>
          <w:color w:val="363636"/>
          <w:lang w:val="ko-KR" w:bidi="ko-KR"/>
        </w:rPr>
        <w:t>부터</w:t>
      </w:r>
      <w:r w:rsidRPr="00303719">
        <w:rPr>
          <w:rFonts w:cs="Segoe UI Light"/>
          <w:noProof/>
          <w:color w:val="363636"/>
          <w:lang w:val="ko-KR" w:bidi="ko-KR"/>
        </w:rPr>
        <w:t xml:space="preserve"> 자기 몸을 방어해야 한다</w:t>
      </w:r>
      <w:r w:rsidR="00F822D0">
        <w:rPr>
          <w:rFonts w:cs="Segoe UI Light"/>
          <w:noProof/>
          <w:color w:val="363636"/>
          <w:lang w:val="ko-KR" w:bidi="ko-KR"/>
        </w:rPr>
        <w:t xml:space="preserve">. </w:t>
      </w:r>
    </w:p>
    <w:p w14:paraId="784ED9E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독일격언</w:t>
      </w:r>
    </w:p>
    <w:p w14:paraId="0409878D" w14:textId="77777777" w:rsidR="00B3673C" w:rsidRPr="00303719" w:rsidRDefault="00B3673C" w:rsidP="006E1A23">
      <w:pPr>
        <w:rPr>
          <w:rFonts w:cs="Segoe UI Light"/>
          <w:noProof/>
          <w:color w:val="363636"/>
          <w:lang w:val="ko-KR" w:bidi="ko-KR"/>
        </w:rPr>
      </w:pPr>
    </w:p>
    <w:p w14:paraId="7CA1D49B" w14:textId="7AEEA981" w:rsidR="00B3673C" w:rsidRDefault="00B3673C" w:rsidP="006E1A23">
      <w:pPr>
        <w:rPr>
          <w:rFonts w:cs="Segoe UI Light"/>
          <w:noProof/>
          <w:color w:val="363636"/>
          <w:lang w:val="ko-KR" w:bidi="ko-KR"/>
        </w:rPr>
      </w:pPr>
      <w:r w:rsidRPr="00303719">
        <w:rPr>
          <w:rFonts w:cs="Segoe UI Light" w:hint="eastAsia"/>
          <w:noProof/>
          <w:color w:val="363636"/>
          <w:lang w:val="ko-KR" w:bidi="ko-KR"/>
        </w:rPr>
        <w:t>내</w:t>
      </w:r>
      <w:r w:rsidRPr="00303719">
        <w:rPr>
          <w:rFonts w:cs="Segoe UI Light"/>
          <w:noProof/>
          <w:color w:val="363636"/>
          <w:lang w:val="ko-KR" w:bidi="ko-KR"/>
        </w:rPr>
        <w:t xml:space="preserve"> 자신의 무식을 아는</w:t>
      </w:r>
      <w:r w:rsidR="00F822D0">
        <w:rPr>
          <w:rFonts w:cs="Segoe UI Light"/>
          <w:noProof/>
          <w:color w:val="363636"/>
          <w:lang w:val="ko-KR" w:bidi="ko-KR"/>
        </w:rPr>
        <w:t xml:space="preserve"> 것</w:t>
      </w:r>
      <w:r w:rsidRPr="00303719">
        <w:rPr>
          <w:rFonts w:cs="Segoe UI Light"/>
          <w:noProof/>
          <w:color w:val="363636"/>
          <w:lang w:val="ko-KR" w:bidi="ko-KR"/>
        </w:rPr>
        <w:t>은 지식에로의 첫걸음이다</w:t>
      </w:r>
      <w:r w:rsidR="00F822D0">
        <w:rPr>
          <w:rFonts w:cs="Segoe UI Light"/>
          <w:noProof/>
          <w:color w:val="363636"/>
          <w:lang w:val="ko-KR" w:bidi="ko-KR"/>
        </w:rPr>
        <w:t xml:space="preserve">. </w:t>
      </w:r>
    </w:p>
    <w:p w14:paraId="67663AD6" w14:textId="5C4F7166"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바이런 http://2proo</w:t>
      </w:r>
      <w:r w:rsidR="00F822D0">
        <w:rPr>
          <w:rFonts w:cs="Segoe UI Light"/>
          <w:noProof/>
          <w:color w:val="363636"/>
          <w:lang w:val="ko-KR" w:bidi="ko-KR"/>
        </w:rPr>
        <w:t xml:space="preserve">. </w:t>
      </w:r>
      <w:r w:rsidRPr="00303719">
        <w:rPr>
          <w:rFonts w:cs="Segoe UI Light"/>
          <w:noProof/>
          <w:color w:val="363636"/>
          <w:lang w:val="ko-KR" w:bidi="ko-KR"/>
        </w:rPr>
        <w:t>net</w:t>
      </w:r>
    </w:p>
    <w:p w14:paraId="57EC1FBF" w14:textId="77777777" w:rsidR="00B3673C" w:rsidRPr="00303719" w:rsidRDefault="00B3673C" w:rsidP="006E1A23">
      <w:pPr>
        <w:rPr>
          <w:rFonts w:cs="Segoe UI Light"/>
          <w:noProof/>
          <w:color w:val="363636"/>
          <w:lang w:val="ko-KR" w:bidi="ko-KR"/>
        </w:rPr>
      </w:pPr>
    </w:p>
    <w:p w14:paraId="188AD3D5" w14:textId="11745146" w:rsidR="00B3673C" w:rsidRDefault="00B3673C" w:rsidP="006E1A23">
      <w:pPr>
        <w:rPr>
          <w:rFonts w:cs="Segoe UI Light"/>
          <w:noProof/>
          <w:color w:val="363636"/>
          <w:lang w:val="ko-KR" w:bidi="ko-KR"/>
        </w:rPr>
      </w:pPr>
      <w:r w:rsidRPr="00303719">
        <w:rPr>
          <w:rFonts w:cs="Segoe UI Light" w:hint="eastAsia"/>
          <w:noProof/>
          <w:color w:val="363636"/>
          <w:lang w:val="ko-KR" w:bidi="ko-KR"/>
        </w:rPr>
        <w:t>가장</w:t>
      </w:r>
      <w:r w:rsidRPr="00303719">
        <w:rPr>
          <w:rFonts w:cs="Segoe UI Light"/>
          <w:noProof/>
          <w:color w:val="363636"/>
          <w:lang w:val="ko-KR" w:bidi="ko-KR"/>
        </w:rPr>
        <w:t xml:space="preserve"> 훌륭한 예언은 상식, 즉 우리의 원래의 지혜이다</w:t>
      </w:r>
      <w:r w:rsidR="00F822D0">
        <w:rPr>
          <w:rFonts w:cs="Segoe UI Light"/>
          <w:noProof/>
          <w:color w:val="363636"/>
          <w:lang w:val="ko-KR" w:bidi="ko-KR"/>
        </w:rPr>
        <w:t xml:space="preserve">. </w:t>
      </w:r>
    </w:p>
    <w:p w14:paraId="20ED4602" w14:textId="77777777" w:rsidR="00B3673C" w:rsidRPr="00303719"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에우리피데스</w:t>
      </w:r>
    </w:p>
    <w:p w14:paraId="49A373F9" w14:textId="77777777" w:rsidR="00B3673C" w:rsidRPr="00303719" w:rsidRDefault="00B3673C" w:rsidP="006E1A23">
      <w:pPr>
        <w:rPr>
          <w:rFonts w:cs="Segoe UI Light"/>
          <w:noProof/>
          <w:color w:val="363636"/>
          <w:lang w:val="ko-KR" w:bidi="ko-KR"/>
        </w:rPr>
      </w:pPr>
    </w:p>
    <w:p w14:paraId="1EA4E89B" w14:textId="67D6B3B3" w:rsidR="00B3673C" w:rsidRDefault="00B3673C" w:rsidP="006E1A23">
      <w:pPr>
        <w:rPr>
          <w:rFonts w:cs="Segoe UI Light"/>
          <w:noProof/>
          <w:color w:val="363636"/>
          <w:lang w:val="ko-KR" w:bidi="ko-KR"/>
        </w:rPr>
      </w:pPr>
      <w:r w:rsidRPr="00303719">
        <w:rPr>
          <w:rFonts w:cs="Segoe UI Light" w:hint="eastAsia"/>
          <w:noProof/>
          <w:color w:val="363636"/>
          <w:lang w:val="ko-KR" w:bidi="ko-KR"/>
        </w:rPr>
        <w:t>행복하게</w:t>
      </w:r>
      <w:r w:rsidRPr="00303719">
        <w:rPr>
          <w:rFonts w:cs="Segoe UI Light"/>
          <w:noProof/>
          <w:color w:val="363636"/>
          <w:lang w:val="ko-KR" w:bidi="ko-KR"/>
        </w:rPr>
        <w:t xml:space="preserve"> 산다는</w:t>
      </w:r>
      <w:r w:rsidR="00F822D0">
        <w:rPr>
          <w:rFonts w:cs="Segoe UI Light"/>
          <w:noProof/>
          <w:color w:val="363636"/>
          <w:lang w:val="ko-KR" w:bidi="ko-KR"/>
        </w:rPr>
        <w:t xml:space="preserve"> 것</w:t>
      </w:r>
      <w:r w:rsidRPr="00303719">
        <w:rPr>
          <w:rFonts w:cs="Segoe UI Light"/>
          <w:noProof/>
          <w:color w:val="363636"/>
          <w:lang w:val="ko-KR" w:bidi="ko-KR"/>
        </w:rPr>
        <w:t>은 마음의 평온함을 뜻한다</w:t>
      </w:r>
      <w:r w:rsidR="00F822D0">
        <w:rPr>
          <w:rFonts w:cs="Segoe UI Light"/>
          <w:noProof/>
          <w:color w:val="363636"/>
          <w:lang w:val="ko-KR" w:bidi="ko-KR"/>
        </w:rPr>
        <w:t xml:space="preserve">. </w:t>
      </w:r>
    </w:p>
    <w:p w14:paraId="377C514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시세로</w:t>
      </w:r>
    </w:p>
    <w:p w14:paraId="3747223B" w14:textId="77777777" w:rsidR="00B3673C" w:rsidRPr="00303719" w:rsidRDefault="00B3673C" w:rsidP="006E1A23">
      <w:pPr>
        <w:rPr>
          <w:rFonts w:cs="Segoe UI Light"/>
          <w:noProof/>
          <w:color w:val="363636"/>
          <w:lang w:val="ko-KR" w:bidi="ko-KR"/>
        </w:rPr>
      </w:pPr>
    </w:p>
    <w:p w14:paraId="3EF8FA90" w14:textId="768AD2C5" w:rsidR="00B3673C" w:rsidRDefault="00B3673C" w:rsidP="006E1A23">
      <w:pPr>
        <w:rPr>
          <w:rFonts w:cs="Segoe UI Light"/>
          <w:noProof/>
          <w:color w:val="363636"/>
          <w:lang w:val="ko-KR" w:bidi="ko-KR"/>
        </w:rPr>
      </w:pPr>
      <w:r w:rsidRPr="00303719">
        <w:rPr>
          <w:rFonts w:cs="Segoe UI Light" w:hint="eastAsia"/>
          <w:noProof/>
          <w:color w:val="363636"/>
          <w:lang w:val="ko-KR" w:bidi="ko-KR"/>
        </w:rPr>
        <w:t>자기</w:t>
      </w:r>
      <w:r w:rsidRPr="00303719">
        <w:rPr>
          <w:rFonts w:cs="Segoe UI Light"/>
          <w:noProof/>
          <w:color w:val="363636"/>
          <w:lang w:val="ko-KR" w:bidi="ko-KR"/>
        </w:rPr>
        <w:t xml:space="preserve"> 자신을 아는</w:t>
      </w:r>
      <w:r w:rsidR="00F822D0">
        <w:rPr>
          <w:rFonts w:cs="Segoe UI Light"/>
          <w:noProof/>
          <w:color w:val="363636"/>
          <w:lang w:val="ko-KR" w:bidi="ko-KR"/>
        </w:rPr>
        <w:t xml:space="preserve"> 것</w:t>
      </w:r>
      <w:r w:rsidRPr="00303719">
        <w:rPr>
          <w:rFonts w:cs="Segoe UI Light"/>
          <w:noProof/>
          <w:color w:val="363636"/>
          <w:lang w:val="ko-KR" w:bidi="ko-KR"/>
        </w:rPr>
        <w:t>은 참된 진보이다</w:t>
      </w:r>
      <w:r w:rsidR="00F822D0">
        <w:rPr>
          <w:rFonts w:cs="Segoe UI Light"/>
          <w:noProof/>
          <w:color w:val="363636"/>
          <w:lang w:val="ko-KR" w:bidi="ko-KR"/>
        </w:rPr>
        <w:t xml:space="preserve">. </w:t>
      </w:r>
    </w:p>
    <w:p w14:paraId="70B14AF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안데르센</w:t>
      </w:r>
    </w:p>
    <w:p w14:paraId="5C94D737" w14:textId="77777777" w:rsidR="00B3673C" w:rsidRPr="00303719" w:rsidRDefault="00B3673C" w:rsidP="006E1A23">
      <w:pPr>
        <w:rPr>
          <w:rFonts w:cs="Segoe UI Light"/>
          <w:noProof/>
          <w:color w:val="363636"/>
          <w:lang w:val="ko-KR" w:bidi="ko-KR"/>
        </w:rPr>
      </w:pPr>
    </w:p>
    <w:p w14:paraId="551146E6" w14:textId="055B41CD" w:rsidR="00B3673C" w:rsidRDefault="00B3673C" w:rsidP="006E1A23">
      <w:pPr>
        <w:rPr>
          <w:rFonts w:cs="Segoe UI Light"/>
          <w:noProof/>
          <w:color w:val="363636"/>
          <w:lang w:val="ko-KR" w:bidi="ko-KR"/>
        </w:rPr>
      </w:pPr>
      <w:r w:rsidRPr="00303719">
        <w:rPr>
          <w:rFonts w:cs="Segoe UI Light" w:hint="eastAsia"/>
          <w:noProof/>
          <w:color w:val="363636"/>
          <w:lang w:val="ko-KR" w:bidi="ko-KR"/>
        </w:rPr>
        <w:t>배우라</w:t>
      </w:r>
      <w:r w:rsidR="00F822D0">
        <w:rPr>
          <w:rFonts w:cs="Segoe UI Light"/>
          <w:noProof/>
          <w:color w:val="363636"/>
          <w:lang w:val="ko-KR" w:bidi="ko-KR"/>
        </w:rPr>
        <w:t xml:space="preserve">. </w:t>
      </w:r>
      <w:r w:rsidRPr="00303719">
        <w:rPr>
          <w:rFonts w:cs="Segoe UI Light"/>
          <w:noProof/>
          <w:color w:val="363636"/>
          <w:lang w:val="ko-KR" w:bidi="ko-KR"/>
        </w:rPr>
        <w:t>비교하라</w:t>
      </w:r>
      <w:r w:rsidR="00F822D0">
        <w:rPr>
          <w:rFonts w:cs="Segoe UI Light"/>
          <w:noProof/>
          <w:color w:val="363636"/>
          <w:lang w:val="ko-KR" w:bidi="ko-KR"/>
        </w:rPr>
        <w:t xml:space="preserve">. </w:t>
      </w:r>
      <w:r w:rsidRPr="00303719">
        <w:rPr>
          <w:rFonts w:cs="Segoe UI Light"/>
          <w:noProof/>
          <w:color w:val="363636"/>
          <w:lang w:val="ko-KR" w:bidi="ko-KR"/>
        </w:rPr>
        <w:t>사실을 수입하라</w:t>
      </w:r>
      <w:r w:rsidR="00F822D0">
        <w:rPr>
          <w:rFonts w:cs="Segoe UI Light"/>
          <w:noProof/>
          <w:color w:val="363636"/>
          <w:lang w:val="ko-KR" w:bidi="ko-KR"/>
        </w:rPr>
        <w:t xml:space="preserve">. </w:t>
      </w:r>
    </w:p>
    <w:p w14:paraId="12D9D14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파플로프</w:t>
      </w:r>
    </w:p>
    <w:p w14:paraId="493F5874" w14:textId="77777777" w:rsidR="00B3673C" w:rsidRPr="00303719" w:rsidRDefault="00B3673C" w:rsidP="006E1A23">
      <w:pPr>
        <w:rPr>
          <w:rFonts w:cs="Segoe UI Light"/>
          <w:noProof/>
          <w:color w:val="363636"/>
          <w:lang w:val="ko-KR" w:bidi="ko-KR"/>
        </w:rPr>
      </w:pPr>
    </w:p>
    <w:p w14:paraId="1E31400C" w14:textId="7D4E5186" w:rsidR="00B3673C" w:rsidRDefault="00F822D0" w:rsidP="006E1A23">
      <w:pPr>
        <w:rPr>
          <w:rFonts w:cs="Segoe UI Light"/>
          <w:noProof/>
          <w:color w:val="363636"/>
          <w:lang w:val="ko-KR" w:bidi="ko-KR"/>
        </w:rPr>
      </w:pPr>
      <w:r>
        <w:rPr>
          <w:rFonts w:cs="Segoe UI Light" w:hint="eastAsia"/>
          <w:noProof/>
          <w:color w:val="363636"/>
          <w:lang w:val="ko-KR" w:bidi="ko-KR"/>
        </w:rPr>
        <w:t xml:space="preserve">할 수 </w:t>
      </w:r>
      <w:r w:rsidR="00B3673C" w:rsidRPr="00303719">
        <w:rPr>
          <w:rFonts w:cs="Segoe UI Light"/>
          <w:noProof/>
          <w:color w:val="363636"/>
          <w:lang w:val="ko-KR" w:bidi="ko-KR"/>
        </w:rPr>
        <w:t>있는 한 훌륭한 인생을 만들라</w:t>
      </w:r>
      <w:r>
        <w:rPr>
          <w:rFonts w:cs="Segoe UI Light"/>
          <w:noProof/>
          <w:color w:val="363636"/>
          <w:lang w:val="ko-KR" w:bidi="ko-KR"/>
        </w:rPr>
        <w:t xml:space="preserve">. </w:t>
      </w:r>
      <w:r w:rsidR="00B3673C" w:rsidRPr="00303719">
        <w:rPr>
          <w:rFonts w:cs="Segoe UI Light"/>
          <w:noProof/>
          <w:color w:val="363636"/>
          <w:lang w:val="ko-KR" w:bidi="ko-KR"/>
        </w:rPr>
        <w:t>인생은 짧고 곧 지나간다</w:t>
      </w:r>
      <w:r>
        <w:rPr>
          <w:rFonts w:cs="Segoe UI Light"/>
          <w:noProof/>
          <w:color w:val="363636"/>
          <w:lang w:val="ko-KR" w:bidi="ko-KR"/>
        </w:rPr>
        <w:t xml:space="preserve">. </w:t>
      </w:r>
    </w:p>
    <w:p w14:paraId="6272C10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오울디즈</w:t>
      </w:r>
    </w:p>
    <w:p w14:paraId="67644458" w14:textId="77777777" w:rsidR="00B3673C" w:rsidRPr="00303719" w:rsidRDefault="00B3673C" w:rsidP="006E1A23">
      <w:pPr>
        <w:rPr>
          <w:rFonts w:cs="Segoe UI Light"/>
          <w:noProof/>
          <w:color w:val="363636"/>
          <w:lang w:val="ko-KR" w:bidi="ko-KR"/>
        </w:rPr>
      </w:pPr>
    </w:p>
    <w:p w14:paraId="0C9EC827" w14:textId="03FF5B0F" w:rsidR="00B3673C" w:rsidRDefault="00B3673C" w:rsidP="006E1A23">
      <w:pPr>
        <w:rPr>
          <w:rFonts w:cs="Segoe UI Light"/>
          <w:noProof/>
          <w:color w:val="363636"/>
          <w:lang w:val="ko-KR" w:bidi="ko-KR"/>
        </w:rPr>
      </w:pPr>
      <w:r w:rsidRPr="00303719">
        <w:rPr>
          <w:rFonts w:cs="Segoe UI Light" w:hint="eastAsia"/>
          <w:noProof/>
          <w:color w:val="363636"/>
          <w:lang w:val="ko-KR" w:bidi="ko-KR"/>
        </w:rPr>
        <w:t>군자는</w:t>
      </w:r>
      <w:r w:rsidRPr="00303719">
        <w:rPr>
          <w:rFonts w:cs="Segoe UI Light"/>
          <w:noProof/>
          <w:color w:val="363636"/>
          <w:lang w:val="ko-KR" w:bidi="ko-KR"/>
        </w:rPr>
        <w:t xml:space="preserve"> 기회가 없다고 불평하지 않는다</w:t>
      </w:r>
      <w:r w:rsidR="00F822D0">
        <w:rPr>
          <w:rFonts w:cs="Segoe UI Light"/>
          <w:noProof/>
          <w:color w:val="363636"/>
          <w:lang w:val="ko-KR" w:bidi="ko-KR"/>
        </w:rPr>
        <w:t xml:space="preserve">. </w:t>
      </w:r>
    </w:p>
    <w:p w14:paraId="42712E0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에머슨</w:t>
      </w:r>
    </w:p>
    <w:p w14:paraId="0AFF7C51" w14:textId="77777777" w:rsidR="00B3673C" w:rsidRPr="00303719" w:rsidRDefault="00B3673C" w:rsidP="006E1A23">
      <w:pPr>
        <w:rPr>
          <w:rFonts w:cs="Segoe UI Light"/>
          <w:noProof/>
          <w:color w:val="363636"/>
          <w:lang w:val="ko-KR" w:bidi="ko-KR"/>
        </w:rPr>
      </w:pPr>
    </w:p>
    <w:p w14:paraId="0650E4A1" w14:textId="37C740CB" w:rsidR="00B3673C" w:rsidRDefault="00B3673C" w:rsidP="006E1A23">
      <w:pPr>
        <w:rPr>
          <w:rFonts w:cs="Segoe UI Light"/>
          <w:noProof/>
          <w:color w:val="363636"/>
          <w:lang w:val="ko-KR" w:bidi="ko-KR"/>
        </w:rPr>
      </w:pPr>
      <w:r w:rsidRPr="00303719">
        <w:rPr>
          <w:rFonts w:cs="Segoe UI Light" w:hint="eastAsia"/>
          <w:noProof/>
          <w:color w:val="363636"/>
          <w:lang w:val="ko-KR" w:bidi="ko-KR"/>
        </w:rPr>
        <w:t>두</w:t>
      </w:r>
      <w:r w:rsidRPr="00303719">
        <w:rPr>
          <w:rFonts w:cs="Segoe UI Light"/>
          <w:noProof/>
          <w:color w:val="363636"/>
          <w:lang w:val="ko-KR" w:bidi="ko-KR"/>
        </w:rPr>
        <w:t xml:space="preserve"> 사람의 머리는 한 사람의 머리보다 낫다</w:t>
      </w:r>
      <w:r w:rsidR="00F822D0">
        <w:rPr>
          <w:rFonts w:cs="Segoe UI Light"/>
          <w:noProof/>
          <w:color w:val="363636"/>
          <w:lang w:val="ko-KR" w:bidi="ko-KR"/>
        </w:rPr>
        <w:t xml:space="preserve">. </w:t>
      </w:r>
    </w:p>
    <w:p w14:paraId="685FA69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헤이우드</w:t>
      </w:r>
    </w:p>
    <w:p w14:paraId="3887C2BB" w14:textId="77777777" w:rsidR="00B3673C" w:rsidRPr="00303719" w:rsidRDefault="00B3673C" w:rsidP="006E1A23">
      <w:pPr>
        <w:rPr>
          <w:rFonts w:cs="Segoe UI Light"/>
          <w:noProof/>
          <w:color w:val="363636"/>
          <w:lang w:val="ko-KR" w:bidi="ko-KR"/>
        </w:rPr>
      </w:pPr>
    </w:p>
    <w:p w14:paraId="4B4656C6" w14:textId="0C20D94A" w:rsidR="00B3673C" w:rsidRDefault="00B3673C" w:rsidP="006E1A23">
      <w:pPr>
        <w:rPr>
          <w:rFonts w:cs="Segoe UI Light"/>
          <w:noProof/>
          <w:color w:val="363636"/>
          <w:lang w:val="ko-KR" w:bidi="ko-KR"/>
        </w:rPr>
      </w:pPr>
      <w:r w:rsidRPr="00303719">
        <w:rPr>
          <w:rFonts w:cs="Segoe UI Light" w:hint="eastAsia"/>
          <w:noProof/>
          <w:color w:val="363636"/>
          <w:lang w:val="ko-KR" w:bidi="ko-KR"/>
        </w:rPr>
        <w:t>탐구하여</w:t>
      </w:r>
      <w:r w:rsidRPr="00303719">
        <w:rPr>
          <w:rFonts w:cs="Segoe UI Light"/>
          <w:noProof/>
          <w:color w:val="363636"/>
          <w:lang w:val="ko-KR" w:bidi="ko-KR"/>
        </w:rPr>
        <w:t xml:space="preserve"> 찾아질 수 없을 정도로 어려운 문제는 존재하지 않는다</w:t>
      </w:r>
      <w:r w:rsidR="00F822D0">
        <w:rPr>
          <w:rFonts w:cs="Segoe UI Light"/>
          <w:noProof/>
          <w:color w:val="363636"/>
          <w:lang w:val="ko-KR" w:bidi="ko-KR"/>
        </w:rPr>
        <w:t xml:space="preserve">. </w:t>
      </w:r>
    </w:p>
    <w:p w14:paraId="647BD7C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티랜티우스</w:t>
      </w:r>
    </w:p>
    <w:p w14:paraId="7E11ABB4" w14:textId="77777777" w:rsidR="00B3673C" w:rsidRPr="00303719" w:rsidRDefault="00B3673C" w:rsidP="006E1A23">
      <w:pPr>
        <w:rPr>
          <w:rFonts w:cs="Segoe UI Light"/>
          <w:noProof/>
          <w:color w:val="363636"/>
          <w:lang w:val="ko-KR" w:bidi="ko-KR"/>
        </w:rPr>
      </w:pPr>
    </w:p>
    <w:p w14:paraId="06F5245C" w14:textId="26616D9D" w:rsidR="00B3673C" w:rsidRDefault="00B3673C" w:rsidP="006E1A23">
      <w:pPr>
        <w:rPr>
          <w:rFonts w:cs="Segoe UI Light"/>
          <w:noProof/>
          <w:color w:val="363636"/>
          <w:lang w:val="ko-KR" w:bidi="ko-KR"/>
        </w:rPr>
      </w:pPr>
      <w:r w:rsidRPr="00303719">
        <w:rPr>
          <w:rFonts w:cs="Segoe UI Light" w:hint="eastAsia"/>
          <w:noProof/>
          <w:color w:val="363636"/>
          <w:lang w:val="ko-KR" w:bidi="ko-KR"/>
        </w:rPr>
        <w:t>인간은</w:t>
      </w:r>
      <w:r w:rsidRPr="00303719">
        <w:rPr>
          <w:rFonts w:cs="Segoe UI Light"/>
          <w:noProof/>
          <w:color w:val="363636"/>
          <w:lang w:val="ko-KR" w:bidi="ko-KR"/>
        </w:rPr>
        <w:t xml:space="preserve"> 천에 따라서 자기 옷을 지어야 한다</w:t>
      </w:r>
      <w:r w:rsidR="00F822D0">
        <w:rPr>
          <w:rFonts w:cs="Segoe UI Light"/>
          <w:noProof/>
          <w:color w:val="363636"/>
          <w:lang w:val="ko-KR" w:bidi="ko-KR"/>
        </w:rPr>
        <w:t xml:space="preserve">. </w:t>
      </w:r>
    </w:p>
    <w:p w14:paraId="05809C97" w14:textId="77777777" w:rsidR="00B3673C" w:rsidRPr="00303719"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내쉬</w:t>
      </w:r>
    </w:p>
    <w:p w14:paraId="3204050E" w14:textId="77777777" w:rsidR="00B3673C" w:rsidRPr="00303719" w:rsidRDefault="00B3673C" w:rsidP="006E1A23">
      <w:pPr>
        <w:rPr>
          <w:rFonts w:cs="Segoe UI Light"/>
          <w:noProof/>
          <w:color w:val="363636"/>
          <w:lang w:val="ko-KR" w:bidi="ko-KR"/>
        </w:rPr>
      </w:pPr>
    </w:p>
    <w:p w14:paraId="5F42A667" w14:textId="3FEAA011" w:rsidR="00B3673C" w:rsidRDefault="00B3673C" w:rsidP="006E1A23">
      <w:pPr>
        <w:rPr>
          <w:rFonts w:cs="Segoe UI Light"/>
          <w:noProof/>
          <w:color w:val="363636"/>
          <w:lang w:val="ko-KR" w:bidi="ko-KR"/>
        </w:rPr>
      </w:pPr>
      <w:r w:rsidRPr="00303719">
        <w:rPr>
          <w:rFonts w:cs="Segoe UI Light" w:hint="eastAsia"/>
          <w:noProof/>
          <w:color w:val="363636"/>
          <w:lang w:val="ko-KR" w:bidi="ko-KR"/>
        </w:rPr>
        <w:t>아이들에게는</w:t>
      </w:r>
      <w:r w:rsidRPr="00303719">
        <w:rPr>
          <w:rFonts w:cs="Segoe UI Light"/>
          <w:noProof/>
          <w:color w:val="363636"/>
          <w:lang w:val="ko-KR" w:bidi="ko-KR"/>
        </w:rPr>
        <w:t xml:space="preserve"> 비평보다도 귀감이 필요하다</w:t>
      </w:r>
      <w:r w:rsidR="00F822D0">
        <w:rPr>
          <w:rFonts w:cs="Segoe UI Light"/>
          <w:noProof/>
          <w:color w:val="363636"/>
          <w:lang w:val="ko-KR" w:bidi="ko-KR"/>
        </w:rPr>
        <w:t xml:space="preserve">. </w:t>
      </w:r>
    </w:p>
    <w:p w14:paraId="1AF69FB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쥬벨</w:t>
      </w:r>
    </w:p>
    <w:p w14:paraId="025A620A" w14:textId="77777777" w:rsidR="00B3673C" w:rsidRPr="00303719" w:rsidRDefault="00B3673C" w:rsidP="006E1A23">
      <w:pPr>
        <w:rPr>
          <w:rFonts w:cs="Segoe UI Light"/>
          <w:noProof/>
          <w:color w:val="363636"/>
          <w:lang w:val="ko-KR" w:bidi="ko-KR"/>
        </w:rPr>
      </w:pPr>
    </w:p>
    <w:p w14:paraId="606FC756" w14:textId="7E1BC767" w:rsidR="00B3673C" w:rsidRDefault="00B3673C" w:rsidP="006E1A23">
      <w:pPr>
        <w:rPr>
          <w:rFonts w:cs="Segoe UI Light"/>
          <w:noProof/>
          <w:color w:val="363636"/>
          <w:lang w:val="ko-KR" w:bidi="ko-KR"/>
        </w:rPr>
      </w:pPr>
      <w:r w:rsidRPr="00303719">
        <w:rPr>
          <w:rFonts w:cs="Segoe UI Light" w:hint="eastAsia"/>
          <w:noProof/>
          <w:color w:val="363636"/>
          <w:lang w:val="ko-KR" w:bidi="ko-KR"/>
        </w:rPr>
        <w:t>큰</w:t>
      </w:r>
      <w:r w:rsidRPr="00303719">
        <w:rPr>
          <w:rFonts w:cs="Segoe UI Light"/>
          <w:noProof/>
          <w:color w:val="363636"/>
          <w:lang w:val="ko-KR" w:bidi="ko-KR"/>
        </w:rPr>
        <w:t xml:space="preserve"> 나무는 바람을 많이 받는다</w:t>
      </w:r>
      <w:r w:rsidR="00F822D0">
        <w:rPr>
          <w:rFonts w:cs="Segoe UI Light"/>
          <w:noProof/>
          <w:color w:val="363636"/>
          <w:lang w:val="ko-KR" w:bidi="ko-KR"/>
        </w:rPr>
        <w:t xml:space="preserve">. </w:t>
      </w:r>
    </w:p>
    <w:p w14:paraId="3B3F26C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카네기</w:t>
      </w:r>
    </w:p>
    <w:p w14:paraId="00C08149" w14:textId="77777777" w:rsidR="00B3673C" w:rsidRPr="00303719" w:rsidRDefault="00B3673C" w:rsidP="006E1A23">
      <w:pPr>
        <w:rPr>
          <w:rFonts w:cs="Segoe UI Light"/>
          <w:noProof/>
          <w:color w:val="363636"/>
          <w:lang w:val="ko-KR" w:bidi="ko-KR"/>
        </w:rPr>
      </w:pPr>
    </w:p>
    <w:p w14:paraId="742C75D4" w14:textId="2C2E919E" w:rsidR="00B3673C" w:rsidRDefault="00B3673C" w:rsidP="006E1A23">
      <w:pPr>
        <w:rPr>
          <w:rFonts w:cs="Segoe UI Light"/>
          <w:noProof/>
          <w:color w:val="363636"/>
          <w:lang w:val="ko-KR" w:bidi="ko-KR"/>
        </w:rPr>
      </w:pPr>
      <w:r w:rsidRPr="00303719">
        <w:rPr>
          <w:rFonts w:cs="Segoe UI Light" w:hint="eastAsia"/>
          <w:noProof/>
          <w:color w:val="363636"/>
          <w:lang w:val="ko-KR" w:bidi="ko-KR"/>
        </w:rPr>
        <w:t>담화는</w:t>
      </w:r>
      <w:r w:rsidRPr="00303719">
        <w:rPr>
          <w:rFonts w:cs="Segoe UI Light"/>
          <w:noProof/>
          <w:color w:val="363636"/>
          <w:lang w:val="ko-KR" w:bidi="ko-KR"/>
        </w:rPr>
        <w:t xml:space="preserve"> 마음의 보다 즐거운 향연이다</w:t>
      </w:r>
      <w:r w:rsidR="00F822D0">
        <w:rPr>
          <w:rFonts w:cs="Segoe UI Light"/>
          <w:noProof/>
          <w:color w:val="363636"/>
          <w:lang w:val="ko-KR" w:bidi="ko-KR"/>
        </w:rPr>
        <w:t xml:space="preserve">. </w:t>
      </w:r>
    </w:p>
    <w:p w14:paraId="68B13B9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호메로스</w:t>
      </w:r>
    </w:p>
    <w:p w14:paraId="724781FE" w14:textId="77777777" w:rsidR="00B3673C" w:rsidRPr="00303719" w:rsidRDefault="00B3673C" w:rsidP="006E1A23">
      <w:pPr>
        <w:rPr>
          <w:rFonts w:cs="Segoe UI Light"/>
          <w:noProof/>
          <w:color w:val="363636"/>
          <w:lang w:val="ko-KR" w:bidi="ko-KR"/>
        </w:rPr>
      </w:pPr>
    </w:p>
    <w:p w14:paraId="3C52D653" w14:textId="151A40FF" w:rsidR="00B3673C" w:rsidRDefault="00B3673C" w:rsidP="006E1A23">
      <w:pPr>
        <w:rPr>
          <w:rFonts w:cs="Segoe UI Light"/>
          <w:noProof/>
          <w:color w:val="363636"/>
          <w:lang w:val="ko-KR" w:bidi="ko-KR"/>
        </w:rPr>
      </w:pPr>
      <w:r w:rsidRPr="00303719">
        <w:rPr>
          <w:rFonts w:cs="Segoe UI Light" w:hint="eastAsia"/>
          <w:noProof/>
          <w:color w:val="363636"/>
          <w:lang w:val="ko-KR" w:bidi="ko-KR"/>
        </w:rPr>
        <w:t>천재응</w:t>
      </w:r>
      <w:r w:rsidRPr="00303719">
        <w:rPr>
          <w:rFonts w:cs="Segoe UI Light"/>
          <w:noProof/>
          <w:color w:val="363636"/>
          <w:lang w:val="ko-KR" w:bidi="ko-KR"/>
        </w:rPr>
        <w:t xml:space="preserve"> 1퍼센트의 영감이요</w:t>
      </w:r>
      <w:r w:rsidR="00F822D0">
        <w:rPr>
          <w:rFonts w:cs="Segoe UI Light"/>
          <w:noProof/>
          <w:color w:val="363636"/>
          <w:lang w:val="ko-KR" w:bidi="ko-KR"/>
        </w:rPr>
        <w:t xml:space="preserve">. </w:t>
      </w:r>
      <w:r w:rsidRPr="00303719">
        <w:rPr>
          <w:rFonts w:cs="Segoe UI Light"/>
          <w:noProof/>
          <w:color w:val="363636"/>
          <w:lang w:val="ko-KR" w:bidi="ko-KR"/>
        </w:rPr>
        <w:t>99퍼센트는 노력이다</w:t>
      </w:r>
      <w:r w:rsidR="00F822D0">
        <w:rPr>
          <w:rFonts w:cs="Segoe UI Light"/>
          <w:noProof/>
          <w:color w:val="363636"/>
          <w:lang w:val="ko-KR" w:bidi="ko-KR"/>
        </w:rPr>
        <w:t xml:space="preserve">. </w:t>
      </w:r>
    </w:p>
    <w:p w14:paraId="50F4FB1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보비</w:t>
      </w:r>
    </w:p>
    <w:p w14:paraId="61520330" w14:textId="77777777" w:rsidR="00B3673C" w:rsidRPr="00303719" w:rsidRDefault="00B3673C" w:rsidP="006E1A23">
      <w:pPr>
        <w:rPr>
          <w:rFonts w:cs="Segoe UI Light"/>
          <w:noProof/>
          <w:color w:val="363636"/>
          <w:lang w:val="ko-KR" w:bidi="ko-KR"/>
        </w:rPr>
      </w:pPr>
    </w:p>
    <w:p w14:paraId="2251341D" w14:textId="405BD2DC" w:rsidR="00B3673C" w:rsidRDefault="00B3673C" w:rsidP="006E1A23">
      <w:pPr>
        <w:rPr>
          <w:rFonts w:cs="Segoe UI Light"/>
          <w:noProof/>
          <w:color w:val="363636"/>
          <w:lang w:val="ko-KR" w:bidi="ko-KR"/>
        </w:rPr>
      </w:pPr>
      <w:r w:rsidRPr="00303719">
        <w:rPr>
          <w:rFonts w:cs="Segoe UI Light" w:hint="eastAsia"/>
          <w:noProof/>
          <w:color w:val="363636"/>
          <w:lang w:val="ko-KR" w:bidi="ko-KR"/>
        </w:rPr>
        <w:t>뿌리가</w:t>
      </w:r>
      <w:r w:rsidRPr="00303719">
        <w:rPr>
          <w:rFonts w:cs="Segoe UI Light"/>
          <w:noProof/>
          <w:color w:val="363636"/>
          <w:lang w:val="ko-KR" w:bidi="ko-KR"/>
        </w:rPr>
        <w:t xml:space="preserve"> 튼튼해야 열매가 많다</w:t>
      </w:r>
      <w:r w:rsidR="00F822D0">
        <w:rPr>
          <w:rFonts w:cs="Segoe UI Light"/>
          <w:noProof/>
          <w:color w:val="363636"/>
          <w:lang w:val="ko-KR" w:bidi="ko-KR"/>
        </w:rPr>
        <w:t xml:space="preserve">. </w:t>
      </w:r>
    </w:p>
    <w:p w14:paraId="2048F0B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용비어천가</w:t>
      </w:r>
    </w:p>
    <w:p w14:paraId="29465399" w14:textId="77777777" w:rsidR="00B3673C" w:rsidRPr="00303719" w:rsidRDefault="00B3673C" w:rsidP="006E1A23">
      <w:pPr>
        <w:rPr>
          <w:rFonts w:cs="Segoe UI Light"/>
          <w:noProof/>
          <w:color w:val="363636"/>
          <w:lang w:val="ko-KR" w:bidi="ko-KR"/>
        </w:rPr>
      </w:pPr>
    </w:p>
    <w:p w14:paraId="0A01EF40" w14:textId="47951DE9" w:rsidR="00B3673C" w:rsidRDefault="00B3673C" w:rsidP="006E1A23">
      <w:pPr>
        <w:rPr>
          <w:rFonts w:cs="Segoe UI Light"/>
          <w:noProof/>
          <w:color w:val="363636"/>
          <w:lang w:val="ko-KR" w:bidi="ko-KR"/>
        </w:rPr>
      </w:pPr>
      <w:r w:rsidRPr="00303719">
        <w:rPr>
          <w:rFonts w:cs="Segoe UI Light" w:hint="eastAsia"/>
          <w:noProof/>
          <w:color w:val="363636"/>
          <w:lang w:val="ko-KR" w:bidi="ko-KR"/>
        </w:rPr>
        <w:t>서투런</w:t>
      </w:r>
      <w:r w:rsidRPr="00303719">
        <w:rPr>
          <w:rFonts w:cs="Segoe UI Light"/>
          <w:noProof/>
          <w:color w:val="363636"/>
          <w:lang w:val="ko-KR" w:bidi="ko-KR"/>
        </w:rPr>
        <w:t xml:space="preserve"> 의사소통은, 훌륭한 예절을 망쳐버린다</w:t>
      </w:r>
      <w:r w:rsidR="00F822D0">
        <w:rPr>
          <w:rFonts w:cs="Segoe UI Light"/>
          <w:noProof/>
          <w:color w:val="363636"/>
          <w:lang w:val="ko-KR" w:bidi="ko-KR"/>
        </w:rPr>
        <w:t xml:space="preserve">. </w:t>
      </w:r>
    </w:p>
    <w:p w14:paraId="0744157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메난드로스</w:t>
      </w:r>
    </w:p>
    <w:p w14:paraId="59F90877" w14:textId="77777777" w:rsidR="00B3673C" w:rsidRPr="00303719" w:rsidRDefault="00B3673C" w:rsidP="006E1A23">
      <w:pPr>
        <w:rPr>
          <w:rFonts w:cs="Segoe UI Light"/>
          <w:noProof/>
          <w:color w:val="363636"/>
          <w:lang w:val="ko-KR" w:bidi="ko-KR"/>
        </w:rPr>
      </w:pPr>
    </w:p>
    <w:p w14:paraId="41C6B5F1" w14:textId="7DFD7783" w:rsidR="00B3673C" w:rsidRDefault="00B3673C" w:rsidP="006E1A23">
      <w:pPr>
        <w:rPr>
          <w:rFonts w:cs="Segoe UI Light"/>
          <w:noProof/>
          <w:color w:val="363636"/>
          <w:lang w:val="ko-KR" w:bidi="ko-KR"/>
        </w:rPr>
      </w:pPr>
      <w:r w:rsidRPr="00303719">
        <w:rPr>
          <w:rFonts w:cs="Segoe UI Light" w:hint="eastAsia"/>
          <w:noProof/>
          <w:color w:val="363636"/>
          <w:lang w:val="ko-KR" w:bidi="ko-KR"/>
        </w:rPr>
        <w:t>마음이</w:t>
      </w:r>
      <w:r w:rsidRPr="00303719">
        <w:rPr>
          <w:rFonts w:cs="Segoe UI Light"/>
          <w:noProof/>
          <w:color w:val="363636"/>
          <w:lang w:val="ko-KR" w:bidi="ko-KR"/>
        </w:rPr>
        <w:t xml:space="preserve"> 어진 사람은 조그마한 집에 살아도 행복하다</w:t>
      </w:r>
      <w:r w:rsidR="00F822D0">
        <w:rPr>
          <w:rFonts w:cs="Segoe UI Light"/>
          <w:noProof/>
          <w:color w:val="363636"/>
          <w:lang w:val="ko-KR" w:bidi="ko-KR"/>
        </w:rPr>
        <w:t xml:space="preserve">. </w:t>
      </w:r>
    </w:p>
    <w:p w14:paraId="7F3EA9E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홍자성</w:t>
      </w:r>
    </w:p>
    <w:p w14:paraId="2209DEF6" w14:textId="77777777" w:rsidR="00B3673C" w:rsidRPr="00303719" w:rsidRDefault="00B3673C" w:rsidP="006E1A23">
      <w:pPr>
        <w:rPr>
          <w:rFonts w:cs="Segoe UI Light"/>
          <w:noProof/>
          <w:color w:val="363636"/>
          <w:lang w:val="ko-KR" w:bidi="ko-KR"/>
        </w:rPr>
      </w:pPr>
    </w:p>
    <w:p w14:paraId="6FBB5290" w14:textId="225EF9CA" w:rsidR="00B3673C" w:rsidRDefault="00B3673C" w:rsidP="006E1A23">
      <w:pPr>
        <w:rPr>
          <w:rFonts w:cs="Segoe UI Light"/>
          <w:noProof/>
          <w:color w:val="363636"/>
          <w:lang w:val="ko-KR" w:bidi="ko-KR"/>
        </w:rPr>
      </w:pPr>
      <w:r w:rsidRPr="00303719">
        <w:rPr>
          <w:rFonts w:cs="Segoe UI Light" w:hint="eastAsia"/>
          <w:noProof/>
          <w:color w:val="363636"/>
          <w:lang w:val="ko-KR" w:bidi="ko-KR"/>
        </w:rPr>
        <w:t>일의</w:t>
      </w:r>
      <w:r w:rsidRPr="00303719">
        <w:rPr>
          <w:rFonts w:cs="Segoe UI Light"/>
          <w:noProof/>
          <w:color w:val="363636"/>
          <w:lang w:val="ko-KR" w:bidi="ko-KR"/>
        </w:rPr>
        <w:t xml:space="preserve"> 기량을 닦기 위해서 가장 중요한</w:t>
      </w:r>
      <w:r w:rsidR="00F822D0">
        <w:rPr>
          <w:rFonts w:cs="Segoe UI Light"/>
          <w:noProof/>
          <w:color w:val="363636"/>
          <w:lang w:val="ko-KR" w:bidi="ko-KR"/>
        </w:rPr>
        <w:t xml:space="preserve"> 것</w:t>
      </w:r>
      <w:r w:rsidRPr="00303719">
        <w:rPr>
          <w:rFonts w:cs="Segoe UI Light"/>
          <w:noProof/>
          <w:color w:val="363636"/>
          <w:lang w:val="ko-KR" w:bidi="ko-KR"/>
        </w:rPr>
        <w:t>은 실행과 경험이다</w:t>
      </w:r>
      <w:r w:rsidR="00F822D0">
        <w:rPr>
          <w:rFonts w:cs="Segoe UI Light"/>
          <w:noProof/>
          <w:color w:val="363636"/>
          <w:lang w:val="ko-KR" w:bidi="ko-KR"/>
        </w:rPr>
        <w:t xml:space="preserve">. </w:t>
      </w:r>
    </w:p>
    <w:p w14:paraId="005B5E4B" w14:textId="77777777" w:rsidR="00B3673C" w:rsidRPr="00303719" w:rsidRDefault="00B3673C" w:rsidP="006E1A23">
      <w:pPr>
        <w:rPr>
          <w:rFonts w:cs="Segoe UI Light"/>
          <w:noProof/>
          <w:color w:val="363636"/>
          <w:lang w:val="ko-KR" w:bidi="ko-KR"/>
        </w:rPr>
      </w:pPr>
      <w:r>
        <w:rPr>
          <w:rFonts w:cs="Segoe UI Light"/>
          <w:noProof/>
          <w:color w:val="363636"/>
          <w:lang w:val="ko-KR" w:bidi="ko-KR"/>
        </w:rPr>
        <w:lastRenderedPageBreak/>
        <w:t>-</w:t>
      </w:r>
      <w:r w:rsidRPr="00303719">
        <w:rPr>
          <w:rFonts w:cs="Segoe UI Light"/>
          <w:noProof/>
          <w:color w:val="363636"/>
          <w:lang w:val="ko-KR" w:bidi="ko-KR"/>
        </w:rPr>
        <w:t>콜루맬라</w:t>
      </w:r>
    </w:p>
    <w:p w14:paraId="4C3D2003" w14:textId="77777777" w:rsidR="00B3673C" w:rsidRPr="00303719" w:rsidRDefault="00B3673C" w:rsidP="006E1A23">
      <w:pPr>
        <w:rPr>
          <w:rFonts w:cs="Segoe UI Light"/>
          <w:noProof/>
          <w:color w:val="363636"/>
          <w:lang w:val="ko-KR" w:bidi="ko-KR"/>
        </w:rPr>
      </w:pPr>
    </w:p>
    <w:p w14:paraId="6001F8D8" w14:textId="4010F3C7" w:rsidR="00B3673C" w:rsidRDefault="00B3673C" w:rsidP="006E1A23">
      <w:pPr>
        <w:rPr>
          <w:rFonts w:cs="Segoe UI Light"/>
          <w:noProof/>
          <w:color w:val="363636"/>
          <w:lang w:val="ko-KR" w:bidi="ko-KR"/>
        </w:rPr>
      </w:pPr>
      <w:r w:rsidRPr="00303719">
        <w:rPr>
          <w:rFonts w:cs="Segoe UI Light" w:hint="eastAsia"/>
          <w:noProof/>
          <w:color w:val="363636"/>
          <w:lang w:val="ko-KR" w:bidi="ko-KR"/>
        </w:rPr>
        <w:t>산</w:t>
      </w:r>
      <w:r w:rsidRPr="00303719">
        <w:rPr>
          <w:rFonts w:cs="Segoe UI Light"/>
          <w:noProof/>
          <w:color w:val="363636"/>
          <w:lang w:val="ko-KR" w:bidi="ko-KR"/>
        </w:rPr>
        <w:t xml:space="preserve"> 기계를 만들지 말고, 인간을 만들라</w:t>
      </w:r>
      <w:r w:rsidR="00F822D0">
        <w:rPr>
          <w:rFonts w:cs="Segoe UI Light"/>
          <w:noProof/>
          <w:color w:val="363636"/>
          <w:lang w:val="ko-KR" w:bidi="ko-KR"/>
        </w:rPr>
        <w:t xml:space="preserve">. </w:t>
      </w:r>
    </w:p>
    <w:p w14:paraId="46B451F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페스탈로찌 "</w:t>
      </w:r>
    </w:p>
    <w:p w14:paraId="0EB8F587" w14:textId="77777777" w:rsidR="00B3673C" w:rsidRPr="00303719" w:rsidRDefault="00B3673C" w:rsidP="006E1A23">
      <w:pPr>
        <w:rPr>
          <w:rFonts w:cs="Segoe UI Light"/>
          <w:noProof/>
          <w:color w:val="363636"/>
          <w:lang w:val="ko-KR" w:bidi="ko-KR"/>
        </w:rPr>
      </w:pPr>
    </w:p>
    <w:p w14:paraId="68B0077E" w14:textId="03F700CD" w:rsidR="00B3673C" w:rsidRDefault="001E7BAC" w:rsidP="006E1A23">
      <w:pPr>
        <w:rPr>
          <w:rFonts w:cs="Segoe UI Light"/>
          <w:noProof/>
          <w:color w:val="363636"/>
          <w:lang w:val="ko-KR" w:bidi="ko-KR"/>
        </w:rPr>
      </w:pPr>
      <w:r>
        <w:rPr>
          <w:rFonts w:cs="Segoe UI Light" w:hint="eastAsia"/>
          <w:noProof/>
          <w:color w:val="363636"/>
          <w:lang w:val="ko-KR" w:bidi="ko-KR"/>
        </w:rPr>
        <w:t xml:space="preserve">다른 </w:t>
      </w:r>
      <w:r w:rsidR="00B3673C" w:rsidRPr="00303719">
        <w:rPr>
          <w:rFonts w:cs="Segoe UI Light"/>
          <w:noProof/>
          <w:color w:val="363636"/>
          <w:lang w:val="ko-KR" w:bidi="ko-KR"/>
        </w:rPr>
        <w:t>인간을 증오</w:t>
      </w:r>
      <w:r w:rsidR="004F2F9A">
        <w:rPr>
          <w:rFonts w:cs="Segoe UI Light"/>
          <w:noProof/>
          <w:color w:val="363636"/>
          <w:lang w:val="ko-KR" w:bidi="ko-KR"/>
        </w:rPr>
        <w:t>하는</w:t>
      </w:r>
      <w:r w:rsidR="00B3673C" w:rsidRPr="00303719">
        <w:rPr>
          <w:rFonts w:cs="Segoe UI Light"/>
          <w:noProof/>
          <w:color w:val="363636"/>
          <w:lang w:val="ko-KR" w:bidi="ko-KR"/>
        </w:rPr>
        <w:t xml:space="preserve"> 댓가는, 자신을 더 적게 사랑</w:t>
      </w:r>
      <w:r w:rsidR="004F2F9A">
        <w:rPr>
          <w:rFonts w:cs="Segoe UI Light"/>
          <w:noProof/>
          <w:color w:val="363636"/>
          <w:lang w:val="ko-KR" w:bidi="ko-KR"/>
        </w:rPr>
        <w:t>하는</w:t>
      </w:r>
      <w:r w:rsidR="00F822D0">
        <w:rPr>
          <w:rFonts w:cs="Segoe UI Light"/>
          <w:noProof/>
          <w:color w:val="363636"/>
          <w:lang w:val="ko-KR" w:bidi="ko-KR"/>
        </w:rPr>
        <w:t xml:space="preserve"> 것</w:t>
      </w:r>
      <w:r w:rsidR="00B3673C" w:rsidRPr="00303719">
        <w:rPr>
          <w:rFonts w:cs="Segoe UI Light"/>
          <w:noProof/>
          <w:color w:val="363636"/>
          <w:lang w:val="ko-KR" w:bidi="ko-KR"/>
        </w:rPr>
        <w:t>이다</w:t>
      </w:r>
      <w:r w:rsidR="00F822D0">
        <w:rPr>
          <w:rFonts w:cs="Segoe UI Light"/>
          <w:noProof/>
          <w:color w:val="363636"/>
          <w:lang w:val="ko-KR" w:bidi="ko-KR"/>
        </w:rPr>
        <w:t xml:space="preserve">. </w:t>
      </w:r>
    </w:p>
    <w:p w14:paraId="441C699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클리버</w:t>
      </w:r>
    </w:p>
    <w:p w14:paraId="110C2A51" w14:textId="77777777" w:rsidR="00B3673C" w:rsidRPr="00303719" w:rsidRDefault="00B3673C" w:rsidP="006E1A23">
      <w:pPr>
        <w:rPr>
          <w:rFonts w:cs="Segoe UI Light"/>
          <w:noProof/>
          <w:color w:val="363636"/>
          <w:lang w:val="ko-KR" w:bidi="ko-KR"/>
        </w:rPr>
      </w:pPr>
    </w:p>
    <w:p w14:paraId="1AC01216" w14:textId="0CF72E93" w:rsidR="00B3673C" w:rsidRPr="00303719" w:rsidRDefault="00B3673C" w:rsidP="006E1A23">
      <w:pPr>
        <w:rPr>
          <w:rFonts w:cs="Segoe UI Light"/>
          <w:noProof/>
          <w:color w:val="363636"/>
          <w:lang w:val="ko-KR" w:bidi="ko-KR"/>
        </w:rPr>
      </w:pPr>
      <w:r w:rsidRPr="00303719">
        <w:rPr>
          <w:rFonts w:cs="Segoe UI Light" w:hint="eastAsia"/>
          <w:noProof/>
          <w:color w:val="363636"/>
          <w:lang w:val="ko-KR" w:bidi="ko-KR"/>
        </w:rPr>
        <w:t>깨끗한</w:t>
      </w:r>
      <w:r w:rsidRPr="00303719">
        <w:rPr>
          <w:rFonts w:cs="Segoe UI Light"/>
          <w:noProof/>
          <w:color w:val="363636"/>
          <w:lang w:val="ko-KR" w:bidi="ko-KR"/>
        </w:rPr>
        <w:t xml:space="preserve"> 의복은 좋은 소개장 </w:t>
      </w:r>
      <w:r>
        <w:rPr>
          <w:rFonts w:cs="Segoe UI Light"/>
          <w:noProof/>
          <w:color w:val="363636"/>
          <w:lang w:val="ko-KR" w:bidi="ko-KR"/>
        </w:rPr>
        <w:t xml:space="preserve">- </w:t>
      </w:r>
      <w:r w:rsidRPr="00303719">
        <w:rPr>
          <w:rFonts w:cs="Segoe UI Light"/>
          <w:noProof/>
          <w:color w:val="363636"/>
          <w:lang w:val="ko-KR" w:bidi="ko-KR"/>
        </w:rPr>
        <w:t>영국속담 2proo</w:t>
      </w:r>
      <w:r w:rsidR="00F822D0">
        <w:rPr>
          <w:rFonts w:cs="Segoe UI Light"/>
          <w:noProof/>
          <w:color w:val="363636"/>
          <w:lang w:val="ko-KR" w:bidi="ko-KR"/>
        </w:rPr>
        <w:t xml:space="preserve">. </w:t>
      </w:r>
      <w:r w:rsidRPr="00303719">
        <w:rPr>
          <w:rFonts w:cs="Segoe UI Light"/>
          <w:noProof/>
          <w:color w:val="363636"/>
          <w:lang w:val="ko-KR" w:bidi="ko-KR"/>
        </w:rPr>
        <w:t>net</w:t>
      </w:r>
    </w:p>
    <w:p w14:paraId="5582935C" w14:textId="77777777" w:rsidR="00B3673C" w:rsidRPr="00303719" w:rsidRDefault="00B3673C" w:rsidP="006E1A23">
      <w:pPr>
        <w:rPr>
          <w:rFonts w:cs="Segoe UI Light"/>
          <w:noProof/>
          <w:color w:val="363636"/>
          <w:lang w:val="ko-KR" w:bidi="ko-KR"/>
        </w:rPr>
      </w:pPr>
    </w:p>
    <w:p w14:paraId="0D5C0133" w14:textId="579ED5E2" w:rsidR="00B3673C" w:rsidRDefault="00B3673C" w:rsidP="006E1A23">
      <w:pPr>
        <w:rPr>
          <w:rFonts w:cs="Segoe UI Light"/>
          <w:noProof/>
          <w:color w:val="363636"/>
          <w:lang w:val="ko-KR" w:bidi="ko-KR"/>
        </w:rPr>
      </w:pPr>
      <w:r w:rsidRPr="00303719">
        <w:rPr>
          <w:rFonts w:cs="Segoe UI Light" w:hint="eastAsia"/>
          <w:noProof/>
          <w:color w:val="363636"/>
          <w:lang w:val="ko-KR" w:bidi="ko-KR"/>
        </w:rPr>
        <w:t>안심하면서</w:t>
      </w:r>
      <w:r w:rsidRPr="00303719">
        <w:rPr>
          <w:rFonts w:cs="Segoe UI Light"/>
          <w:noProof/>
          <w:color w:val="363636"/>
          <w:lang w:val="ko-KR" w:bidi="ko-KR"/>
        </w:rPr>
        <w:t xml:space="preserve"> 먹는 한조각 빵이 근심하면서 먹는 잔치보다 낫다</w:t>
      </w:r>
      <w:r w:rsidR="00F822D0">
        <w:rPr>
          <w:rFonts w:cs="Segoe UI Light"/>
          <w:noProof/>
          <w:color w:val="363636"/>
          <w:lang w:val="ko-KR" w:bidi="ko-KR"/>
        </w:rPr>
        <w:t xml:space="preserve">. </w:t>
      </w:r>
    </w:p>
    <w:p w14:paraId="1DA6ADA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이솝</w:t>
      </w:r>
    </w:p>
    <w:p w14:paraId="1E6105B6" w14:textId="77777777" w:rsidR="00B3673C" w:rsidRPr="00303719" w:rsidRDefault="00B3673C" w:rsidP="006E1A23">
      <w:pPr>
        <w:rPr>
          <w:rFonts w:cs="Segoe UI Light"/>
          <w:noProof/>
          <w:color w:val="363636"/>
          <w:lang w:val="ko-KR" w:bidi="ko-KR"/>
        </w:rPr>
      </w:pPr>
    </w:p>
    <w:p w14:paraId="0B24DE61" w14:textId="6488E460" w:rsidR="00B3673C" w:rsidRDefault="00B3673C" w:rsidP="006E1A23">
      <w:pPr>
        <w:rPr>
          <w:rFonts w:cs="Segoe UI Light"/>
          <w:noProof/>
          <w:color w:val="363636"/>
          <w:lang w:val="ko-KR" w:bidi="ko-KR"/>
        </w:rPr>
      </w:pPr>
      <w:r w:rsidRPr="00303719">
        <w:rPr>
          <w:rFonts w:cs="Segoe UI Light" w:hint="eastAsia"/>
          <w:noProof/>
          <w:color w:val="363636"/>
          <w:lang w:val="ko-KR" w:bidi="ko-KR"/>
        </w:rPr>
        <w:t>나는</w:t>
      </w:r>
      <w:r w:rsidRPr="00303719">
        <w:rPr>
          <w:rFonts w:cs="Segoe UI Light"/>
          <w:noProof/>
          <w:color w:val="363636"/>
          <w:lang w:val="ko-KR" w:bidi="ko-KR"/>
        </w:rPr>
        <w:t xml:space="preserve"> 나 자신을 빼 놓고는 모두 안다</w:t>
      </w:r>
      <w:r w:rsidR="00F822D0">
        <w:rPr>
          <w:rFonts w:cs="Segoe UI Light"/>
          <w:noProof/>
          <w:color w:val="363636"/>
          <w:lang w:val="ko-KR" w:bidi="ko-KR"/>
        </w:rPr>
        <w:t xml:space="preserve">. </w:t>
      </w:r>
    </w:p>
    <w:p w14:paraId="2073D8C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비용</w:t>
      </w:r>
    </w:p>
    <w:p w14:paraId="174F095B" w14:textId="77777777" w:rsidR="00B3673C" w:rsidRPr="00303719" w:rsidRDefault="00B3673C" w:rsidP="006E1A23">
      <w:pPr>
        <w:rPr>
          <w:rFonts w:cs="Segoe UI Light"/>
          <w:noProof/>
          <w:color w:val="363636"/>
          <w:lang w:val="ko-KR" w:bidi="ko-KR"/>
        </w:rPr>
      </w:pPr>
    </w:p>
    <w:p w14:paraId="4E26A619" w14:textId="1E5BE4C5" w:rsidR="00B3673C" w:rsidRDefault="00B3673C" w:rsidP="006E1A23">
      <w:pPr>
        <w:rPr>
          <w:rFonts w:cs="Segoe UI Light"/>
          <w:noProof/>
          <w:color w:val="363636"/>
          <w:lang w:val="ko-KR" w:bidi="ko-KR"/>
        </w:rPr>
      </w:pPr>
      <w:r w:rsidRPr="00303719">
        <w:rPr>
          <w:rFonts w:cs="Segoe UI Light" w:hint="eastAsia"/>
          <w:noProof/>
          <w:color w:val="363636"/>
          <w:lang w:val="ko-KR" w:bidi="ko-KR"/>
        </w:rPr>
        <w:t>강한</w:t>
      </w:r>
      <w:r w:rsidRPr="00303719">
        <w:rPr>
          <w:rFonts w:cs="Segoe UI Light"/>
          <w:noProof/>
          <w:color w:val="363636"/>
          <w:lang w:val="ko-KR" w:bidi="ko-KR"/>
        </w:rPr>
        <w:t xml:space="preserve"> 사람이란 가장 훌륭하게 고독을 견디어 낸 사람이다</w:t>
      </w:r>
      <w:r w:rsidR="00F822D0">
        <w:rPr>
          <w:rFonts w:cs="Segoe UI Light"/>
          <w:noProof/>
          <w:color w:val="363636"/>
          <w:lang w:val="ko-KR" w:bidi="ko-KR"/>
        </w:rPr>
        <w:t xml:space="preserve">. </w:t>
      </w:r>
    </w:p>
    <w:p w14:paraId="3BBEF63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쉴러</w:t>
      </w:r>
    </w:p>
    <w:p w14:paraId="27F82307" w14:textId="77777777" w:rsidR="00B3673C" w:rsidRPr="00303719" w:rsidRDefault="00B3673C" w:rsidP="006E1A23">
      <w:pPr>
        <w:rPr>
          <w:rFonts w:cs="Segoe UI Light"/>
          <w:noProof/>
          <w:color w:val="363636"/>
          <w:lang w:val="ko-KR" w:bidi="ko-KR"/>
        </w:rPr>
      </w:pPr>
    </w:p>
    <w:p w14:paraId="756479DD" w14:textId="0AE187CE" w:rsidR="00B3673C" w:rsidRDefault="00B3673C" w:rsidP="006E1A23">
      <w:pPr>
        <w:rPr>
          <w:rFonts w:cs="Segoe UI Light"/>
          <w:noProof/>
          <w:color w:val="363636"/>
          <w:lang w:val="ko-KR" w:bidi="ko-KR"/>
        </w:rPr>
      </w:pPr>
      <w:r w:rsidRPr="00303719">
        <w:rPr>
          <w:rFonts w:cs="Segoe UI Light" w:hint="eastAsia"/>
          <w:noProof/>
          <w:color w:val="363636"/>
          <w:lang w:val="ko-KR" w:bidi="ko-KR"/>
        </w:rPr>
        <w:t>만약</w:t>
      </w:r>
      <w:r w:rsidRPr="00303719">
        <w:rPr>
          <w:rFonts w:cs="Segoe UI Light"/>
          <w:noProof/>
          <w:color w:val="363636"/>
          <w:lang w:val="ko-KR" w:bidi="ko-KR"/>
        </w:rPr>
        <w:t xml:space="preserve"> 급히 서두르려면 돌아 가는 길로 가라</w:t>
      </w:r>
      <w:r w:rsidR="00F822D0">
        <w:rPr>
          <w:rFonts w:cs="Segoe UI Light"/>
          <w:noProof/>
          <w:color w:val="363636"/>
          <w:lang w:val="ko-KR" w:bidi="ko-KR"/>
        </w:rPr>
        <w:t xml:space="preserve">. </w:t>
      </w:r>
    </w:p>
    <w:p w14:paraId="2AA40793"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영국속담</w:t>
      </w:r>
    </w:p>
    <w:p w14:paraId="71C368A4" w14:textId="77777777" w:rsidR="00B3673C" w:rsidRPr="00303719" w:rsidRDefault="00B3673C" w:rsidP="006E1A23">
      <w:pPr>
        <w:rPr>
          <w:rFonts w:cs="Segoe UI Light"/>
          <w:noProof/>
          <w:color w:val="363636"/>
          <w:lang w:val="ko-KR" w:bidi="ko-KR"/>
        </w:rPr>
      </w:pPr>
    </w:p>
    <w:p w14:paraId="70925E66" w14:textId="369614E4" w:rsidR="00B3673C" w:rsidRDefault="00B3673C" w:rsidP="006E1A23">
      <w:pPr>
        <w:rPr>
          <w:rFonts w:cs="Segoe UI Light"/>
          <w:noProof/>
          <w:color w:val="363636"/>
          <w:lang w:val="ko-KR" w:bidi="ko-KR"/>
        </w:rPr>
      </w:pPr>
      <w:r w:rsidRPr="00303719">
        <w:rPr>
          <w:rFonts w:cs="Segoe UI Light" w:hint="eastAsia"/>
          <w:noProof/>
          <w:color w:val="363636"/>
          <w:lang w:val="ko-KR" w:bidi="ko-KR"/>
        </w:rPr>
        <w:t>덕이</w:t>
      </w:r>
      <w:r w:rsidRPr="00303719">
        <w:rPr>
          <w:rFonts w:cs="Segoe UI Light"/>
          <w:noProof/>
          <w:color w:val="363636"/>
          <w:lang w:val="ko-KR" w:bidi="ko-KR"/>
        </w:rPr>
        <w:t xml:space="preserve"> 없는 아름다움은 향기 없는 꽃이다</w:t>
      </w:r>
      <w:r w:rsidR="00F822D0">
        <w:rPr>
          <w:rFonts w:cs="Segoe UI Light"/>
          <w:noProof/>
          <w:color w:val="363636"/>
          <w:lang w:val="ko-KR" w:bidi="ko-KR"/>
        </w:rPr>
        <w:t xml:space="preserve">. </w:t>
      </w:r>
    </w:p>
    <w:p w14:paraId="3A3C74F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프랑스 격언</w:t>
      </w:r>
    </w:p>
    <w:p w14:paraId="3C5F7EE5" w14:textId="77777777" w:rsidR="00B3673C" w:rsidRPr="00303719" w:rsidRDefault="00B3673C" w:rsidP="006E1A23">
      <w:pPr>
        <w:rPr>
          <w:rFonts w:cs="Segoe UI Light"/>
          <w:noProof/>
          <w:color w:val="363636"/>
          <w:lang w:val="ko-KR" w:bidi="ko-KR"/>
        </w:rPr>
      </w:pPr>
    </w:p>
    <w:p w14:paraId="3693F142" w14:textId="0844B2A1" w:rsidR="00B3673C" w:rsidRDefault="00B3673C" w:rsidP="006E1A23">
      <w:pPr>
        <w:rPr>
          <w:rFonts w:cs="Segoe UI Light"/>
          <w:noProof/>
          <w:color w:val="363636"/>
          <w:lang w:val="ko-KR" w:bidi="ko-KR"/>
        </w:rPr>
      </w:pPr>
      <w:r w:rsidRPr="00303719">
        <w:rPr>
          <w:rFonts w:cs="Segoe UI Light" w:hint="eastAsia"/>
          <w:noProof/>
          <w:color w:val="363636"/>
          <w:lang w:val="ko-KR" w:bidi="ko-KR"/>
        </w:rPr>
        <w:t>인간성</w:t>
      </w:r>
      <w:r w:rsidRPr="00303719">
        <w:rPr>
          <w:rFonts w:cs="Segoe UI Light"/>
          <w:noProof/>
          <w:color w:val="363636"/>
          <w:lang w:val="ko-KR" w:bidi="ko-KR"/>
        </w:rPr>
        <w:t xml:space="preserve"> 이외에는 본질적으로 진실한</w:t>
      </w:r>
      <w:r w:rsidR="00F822D0">
        <w:rPr>
          <w:rFonts w:cs="Segoe UI Light"/>
          <w:noProof/>
          <w:color w:val="363636"/>
          <w:lang w:val="ko-KR" w:bidi="ko-KR"/>
        </w:rPr>
        <w:t xml:space="preserve"> 것</w:t>
      </w:r>
      <w:r w:rsidRPr="00303719">
        <w:rPr>
          <w:rFonts w:cs="Segoe UI Light"/>
          <w:noProof/>
          <w:color w:val="363636"/>
          <w:lang w:val="ko-KR" w:bidi="ko-KR"/>
        </w:rPr>
        <w:t>은 없다</w:t>
      </w:r>
      <w:r w:rsidR="00F822D0">
        <w:rPr>
          <w:rFonts w:cs="Segoe UI Light"/>
          <w:noProof/>
          <w:color w:val="363636"/>
          <w:lang w:val="ko-KR" w:bidi="ko-KR"/>
        </w:rPr>
        <w:t xml:space="preserve">. </w:t>
      </w:r>
    </w:p>
    <w:p w14:paraId="649B313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콩트</w:t>
      </w:r>
    </w:p>
    <w:p w14:paraId="30BAF1D4" w14:textId="77777777" w:rsidR="00B3673C" w:rsidRPr="00303719" w:rsidRDefault="00B3673C" w:rsidP="006E1A23">
      <w:pPr>
        <w:rPr>
          <w:rFonts w:cs="Segoe UI Light"/>
          <w:noProof/>
          <w:color w:val="363636"/>
          <w:lang w:val="ko-KR" w:bidi="ko-KR"/>
        </w:rPr>
      </w:pPr>
    </w:p>
    <w:p w14:paraId="0EDC215E" w14:textId="02C0A15B" w:rsidR="00B3673C" w:rsidRDefault="00B3673C" w:rsidP="006E1A23">
      <w:pPr>
        <w:rPr>
          <w:rFonts w:cs="Segoe UI Light"/>
          <w:noProof/>
          <w:color w:val="363636"/>
          <w:lang w:val="ko-KR" w:bidi="ko-KR"/>
        </w:rPr>
      </w:pPr>
      <w:r w:rsidRPr="00303719">
        <w:rPr>
          <w:rFonts w:cs="Segoe UI Light" w:hint="eastAsia"/>
          <w:noProof/>
          <w:color w:val="363636"/>
          <w:lang w:val="ko-KR" w:bidi="ko-KR"/>
        </w:rPr>
        <w:t>화가</w:t>
      </w:r>
      <w:r w:rsidRPr="00303719">
        <w:rPr>
          <w:rFonts w:cs="Segoe UI Light"/>
          <w:noProof/>
          <w:color w:val="363636"/>
          <w:lang w:val="ko-KR" w:bidi="ko-KR"/>
        </w:rPr>
        <w:t xml:space="preserve"> 나면 열을 세어라</w:t>
      </w:r>
      <w:r w:rsidR="00F822D0">
        <w:rPr>
          <w:rFonts w:cs="Segoe UI Light"/>
          <w:noProof/>
          <w:color w:val="363636"/>
          <w:lang w:val="ko-KR" w:bidi="ko-KR"/>
        </w:rPr>
        <w:t xml:space="preserve">. </w:t>
      </w:r>
      <w:r w:rsidRPr="00303719">
        <w:rPr>
          <w:rFonts w:cs="Segoe UI Light"/>
          <w:noProof/>
          <w:color w:val="363636"/>
          <w:lang w:val="ko-KR" w:bidi="ko-KR"/>
        </w:rPr>
        <w:t>풀리지 않는 다면 백을 세어라</w:t>
      </w:r>
      <w:r w:rsidR="00F822D0">
        <w:rPr>
          <w:rFonts w:cs="Segoe UI Light"/>
          <w:noProof/>
          <w:color w:val="363636"/>
          <w:lang w:val="ko-KR" w:bidi="ko-KR"/>
        </w:rPr>
        <w:t xml:space="preserve">. </w:t>
      </w:r>
    </w:p>
    <w:p w14:paraId="2DF8D456"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제퍼슨</w:t>
      </w:r>
    </w:p>
    <w:p w14:paraId="3DF6C221" w14:textId="77777777" w:rsidR="00B3673C" w:rsidRPr="00303719" w:rsidRDefault="00B3673C" w:rsidP="006E1A23">
      <w:pPr>
        <w:rPr>
          <w:rFonts w:cs="Segoe UI Light"/>
          <w:noProof/>
          <w:color w:val="363636"/>
          <w:lang w:val="ko-KR" w:bidi="ko-KR"/>
        </w:rPr>
      </w:pPr>
    </w:p>
    <w:p w14:paraId="3E82527E" w14:textId="5B83A117" w:rsidR="00B3673C" w:rsidRDefault="00B3673C" w:rsidP="006E1A23">
      <w:pPr>
        <w:rPr>
          <w:rFonts w:cs="Segoe UI Light"/>
          <w:noProof/>
          <w:color w:val="363636"/>
          <w:lang w:val="ko-KR" w:bidi="ko-KR"/>
        </w:rPr>
      </w:pPr>
      <w:r w:rsidRPr="00303719">
        <w:rPr>
          <w:rFonts w:cs="Segoe UI Light" w:hint="eastAsia"/>
          <w:noProof/>
          <w:color w:val="363636"/>
          <w:lang w:val="ko-KR" w:bidi="ko-KR"/>
        </w:rPr>
        <w:t>날이</w:t>
      </w:r>
      <w:r w:rsidRPr="00303719">
        <w:rPr>
          <w:rFonts w:cs="Segoe UI Light"/>
          <w:noProof/>
          <w:color w:val="363636"/>
          <w:lang w:val="ko-KR" w:bidi="ko-KR"/>
        </w:rPr>
        <w:t xml:space="preserve"> 밝기 직전에 항상 가장 어둡다</w:t>
      </w:r>
      <w:r w:rsidR="00F822D0">
        <w:rPr>
          <w:rFonts w:cs="Segoe UI Light"/>
          <w:noProof/>
          <w:color w:val="363636"/>
          <w:lang w:val="ko-KR" w:bidi="ko-KR"/>
        </w:rPr>
        <w:t xml:space="preserve">. </w:t>
      </w:r>
    </w:p>
    <w:p w14:paraId="28A371D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풀러</w:t>
      </w:r>
    </w:p>
    <w:p w14:paraId="2152CBDA" w14:textId="77777777" w:rsidR="00B3673C" w:rsidRPr="00303719" w:rsidRDefault="00B3673C" w:rsidP="006E1A23">
      <w:pPr>
        <w:rPr>
          <w:rFonts w:cs="Segoe UI Light"/>
          <w:noProof/>
          <w:color w:val="363636"/>
          <w:lang w:val="ko-KR" w:bidi="ko-KR"/>
        </w:rPr>
      </w:pPr>
    </w:p>
    <w:p w14:paraId="00632B03" w14:textId="03364C90" w:rsidR="00B3673C" w:rsidRDefault="00B3673C" w:rsidP="006E1A23">
      <w:pPr>
        <w:rPr>
          <w:rFonts w:cs="Segoe UI Light"/>
          <w:noProof/>
          <w:color w:val="363636"/>
          <w:lang w:val="ko-KR" w:bidi="ko-KR"/>
        </w:rPr>
      </w:pPr>
      <w:r w:rsidRPr="00303719">
        <w:rPr>
          <w:rFonts w:cs="Segoe UI Light" w:hint="eastAsia"/>
          <w:noProof/>
          <w:color w:val="363636"/>
          <w:lang w:val="ko-KR" w:bidi="ko-KR"/>
        </w:rPr>
        <w:t>미련한</w:t>
      </w:r>
      <w:r w:rsidRPr="00303719">
        <w:rPr>
          <w:rFonts w:cs="Segoe UI Light"/>
          <w:noProof/>
          <w:color w:val="363636"/>
          <w:lang w:val="ko-KR" w:bidi="ko-KR"/>
        </w:rPr>
        <w:t xml:space="preserve"> 자는 자기 행위를 바른 줄로 여긴다</w:t>
      </w:r>
      <w:r w:rsidR="00F822D0">
        <w:rPr>
          <w:rFonts w:cs="Segoe UI Light"/>
          <w:noProof/>
          <w:color w:val="363636"/>
          <w:lang w:val="ko-KR" w:bidi="ko-KR"/>
        </w:rPr>
        <w:t xml:space="preserve">. </w:t>
      </w:r>
    </w:p>
    <w:p w14:paraId="7775CA2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성경</w:t>
      </w:r>
    </w:p>
    <w:p w14:paraId="7CD87575" w14:textId="77777777" w:rsidR="00B3673C" w:rsidRPr="00303719" w:rsidRDefault="00B3673C" w:rsidP="006E1A23">
      <w:pPr>
        <w:rPr>
          <w:rFonts w:cs="Segoe UI Light"/>
          <w:noProof/>
          <w:color w:val="363636"/>
          <w:lang w:val="ko-KR" w:bidi="ko-KR"/>
        </w:rPr>
      </w:pPr>
    </w:p>
    <w:p w14:paraId="171F0284" w14:textId="7EED4CDE" w:rsidR="00B3673C" w:rsidRDefault="00F822D0" w:rsidP="006E1A23">
      <w:pPr>
        <w:rPr>
          <w:rFonts w:cs="Segoe UI Light"/>
          <w:noProof/>
          <w:color w:val="363636"/>
          <w:lang w:val="ko-KR" w:bidi="ko-KR"/>
        </w:rPr>
      </w:pPr>
      <w:r>
        <w:rPr>
          <w:rFonts w:cs="Segoe UI Light" w:hint="eastAsia"/>
          <w:noProof/>
          <w:color w:val="363636"/>
          <w:lang w:val="ko-KR" w:bidi="ko-KR"/>
        </w:rPr>
        <w:t xml:space="preserve">모든 </w:t>
      </w:r>
      <w:r w:rsidR="00B3673C" w:rsidRPr="00303719">
        <w:rPr>
          <w:rFonts w:cs="Segoe UI Light"/>
          <w:noProof/>
          <w:color w:val="363636"/>
          <w:lang w:val="ko-KR" w:bidi="ko-KR"/>
        </w:rPr>
        <w:t>국가의 기초는 그 나라 젊은 이들의 교육이다</w:t>
      </w:r>
      <w:r>
        <w:rPr>
          <w:rFonts w:cs="Segoe UI Light"/>
          <w:noProof/>
          <w:color w:val="363636"/>
          <w:lang w:val="ko-KR" w:bidi="ko-KR"/>
        </w:rPr>
        <w:t xml:space="preserve">. </w:t>
      </w:r>
    </w:p>
    <w:p w14:paraId="1BB042E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디오게네스</w:t>
      </w:r>
    </w:p>
    <w:p w14:paraId="5403F75A" w14:textId="77777777" w:rsidR="00B3673C" w:rsidRPr="00303719" w:rsidRDefault="00B3673C" w:rsidP="006E1A23">
      <w:pPr>
        <w:rPr>
          <w:rFonts w:cs="Segoe UI Light"/>
          <w:noProof/>
          <w:color w:val="363636"/>
          <w:lang w:val="ko-KR" w:bidi="ko-KR"/>
        </w:rPr>
      </w:pPr>
    </w:p>
    <w:p w14:paraId="37352A90" w14:textId="0411229B" w:rsidR="00B3673C" w:rsidRDefault="00B3673C" w:rsidP="006E1A23">
      <w:pPr>
        <w:rPr>
          <w:rFonts w:cs="Segoe UI Light"/>
          <w:noProof/>
          <w:color w:val="363636"/>
          <w:lang w:val="ko-KR" w:bidi="ko-KR"/>
        </w:rPr>
      </w:pPr>
      <w:r w:rsidRPr="00303719">
        <w:rPr>
          <w:rFonts w:cs="Segoe UI Light" w:hint="eastAsia"/>
          <w:noProof/>
          <w:color w:val="363636"/>
          <w:lang w:val="ko-KR" w:bidi="ko-KR"/>
        </w:rPr>
        <w:t>인간은</w:t>
      </w:r>
      <w:r w:rsidRPr="00303719">
        <w:rPr>
          <w:rFonts w:cs="Segoe UI Light"/>
          <w:noProof/>
          <w:color w:val="363636"/>
          <w:lang w:val="ko-KR" w:bidi="ko-KR"/>
        </w:rPr>
        <w:t xml:space="preserve"> 신의 걸작품이다</w:t>
      </w:r>
      <w:r w:rsidR="00F822D0">
        <w:rPr>
          <w:rFonts w:cs="Segoe UI Light"/>
          <w:noProof/>
          <w:color w:val="363636"/>
          <w:lang w:val="ko-KR" w:bidi="ko-KR"/>
        </w:rPr>
        <w:t xml:space="preserve">. </w:t>
      </w:r>
    </w:p>
    <w:p w14:paraId="0DAE9B4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퀼즈</w:t>
      </w:r>
    </w:p>
    <w:p w14:paraId="7E869DEB" w14:textId="77777777" w:rsidR="00B3673C" w:rsidRPr="00303719" w:rsidRDefault="00B3673C" w:rsidP="006E1A23">
      <w:pPr>
        <w:rPr>
          <w:rFonts w:cs="Segoe UI Light"/>
          <w:noProof/>
          <w:color w:val="363636"/>
          <w:lang w:val="ko-KR" w:bidi="ko-KR"/>
        </w:rPr>
      </w:pPr>
    </w:p>
    <w:p w14:paraId="0D653F01" w14:textId="03D985D7" w:rsidR="00B3673C" w:rsidRDefault="00B3673C" w:rsidP="006E1A23">
      <w:pPr>
        <w:rPr>
          <w:rFonts w:cs="Segoe UI Light"/>
          <w:noProof/>
          <w:color w:val="363636"/>
          <w:lang w:val="ko-KR" w:bidi="ko-KR"/>
        </w:rPr>
      </w:pPr>
      <w:r w:rsidRPr="00303719">
        <w:rPr>
          <w:rFonts w:cs="Segoe UI Light" w:hint="eastAsia"/>
          <w:noProof/>
          <w:color w:val="363636"/>
          <w:lang w:val="ko-KR" w:bidi="ko-KR"/>
        </w:rPr>
        <w:t>인간은</w:t>
      </w:r>
      <w:r w:rsidRPr="00303719">
        <w:rPr>
          <w:rFonts w:cs="Segoe UI Light"/>
          <w:noProof/>
          <w:color w:val="363636"/>
          <w:lang w:val="ko-KR" w:bidi="ko-KR"/>
        </w:rPr>
        <w:t xml:space="preserve"> 죽을 때까지 완전한 인간이 못된다</w:t>
      </w:r>
      <w:r w:rsidR="00F822D0">
        <w:rPr>
          <w:rFonts w:cs="Segoe UI Light"/>
          <w:noProof/>
          <w:color w:val="363636"/>
          <w:lang w:val="ko-KR" w:bidi="ko-KR"/>
        </w:rPr>
        <w:t xml:space="preserve">. </w:t>
      </w:r>
    </w:p>
    <w:p w14:paraId="002EBBF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플랭클린</w:t>
      </w:r>
    </w:p>
    <w:p w14:paraId="1BECD755" w14:textId="77777777" w:rsidR="00B3673C" w:rsidRPr="00303719" w:rsidRDefault="00B3673C" w:rsidP="006E1A23">
      <w:pPr>
        <w:rPr>
          <w:rFonts w:cs="Segoe UI Light"/>
          <w:noProof/>
          <w:color w:val="363636"/>
          <w:lang w:val="ko-KR" w:bidi="ko-KR"/>
        </w:rPr>
      </w:pPr>
    </w:p>
    <w:p w14:paraId="680D95FE" w14:textId="7C5C9CCA" w:rsidR="00B3673C" w:rsidRDefault="00B3673C" w:rsidP="006E1A23">
      <w:pPr>
        <w:rPr>
          <w:rFonts w:cs="Segoe UI Light"/>
          <w:noProof/>
          <w:color w:val="363636"/>
          <w:lang w:val="ko-KR" w:bidi="ko-KR"/>
        </w:rPr>
      </w:pPr>
      <w:r w:rsidRPr="00303719">
        <w:rPr>
          <w:rFonts w:cs="Segoe UI Light" w:hint="eastAsia"/>
          <w:noProof/>
          <w:color w:val="363636"/>
          <w:lang w:val="ko-KR" w:bidi="ko-KR"/>
        </w:rPr>
        <w:t>자기가</w:t>
      </w:r>
      <w:r w:rsidRPr="00303719">
        <w:rPr>
          <w:rFonts w:cs="Segoe UI Light"/>
          <w:noProof/>
          <w:color w:val="363636"/>
          <w:lang w:val="ko-KR" w:bidi="ko-KR"/>
        </w:rPr>
        <w:t xml:space="preserve"> 가고 있는 곳을 모르는 사람은 결코 높이 향상하지 못한다</w:t>
      </w:r>
      <w:r w:rsidR="00F822D0">
        <w:rPr>
          <w:rFonts w:cs="Segoe UI Light"/>
          <w:noProof/>
          <w:color w:val="363636"/>
          <w:lang w:val="ko-KR" w:bidi="ko-KR"/>
        </w:rPr>
        <w:t xml:space="preserve">. </w:t>
      </w:r>
    </w:p>
    <w:p w14:paraId="6C402FC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크롬웰</w:t>
      </w:r>
    </w:p>
    <w:p w14:paraId="7574C9F7" w14:textId="77777777" w:rsidR="00B3673C" w:rsidRPr="00303719" w:rsidRDefault="00B3673C" w:rsidP="006E1A23">
      <w:pPr>
        <w:rPr>
          <w:rFonts w:cs="Segoe UI Light"/>
          <w:noProof/>
          <w:color w:val="363636"/>
          <w:lang w:val="ko-KR" w:bidi="ko-KR"/>
        </w:rPr>
      </w:pPr>
    </w:p>
    <w:p w14:paraId="1C74F441" w14:textId="4EAB3146" w:rsidR="00B3673C" w:rsidRDefault="00B3673C" w:rsidP="006E1A23">
      <w:pPr>
        <w:rPr>
          <w:rFonts w:cs="Segoe UI Light"/>
          <w:noProof/>
          <w:color w:val="363636"/>
          <w:lang w:val="ko-KR" w:bidi="ko-KR"/>
        </w:rPr>
      </w:pPr>
      <w:r w:rsidRPr="00303719">
        <w:rPr>
          <w:rFonts w:cs="Segoe UI Light" w:hint="eastAsia"/>
          <w:noProof/>
          <w:color w:val="363636"/>
          <w:lang w:val="ko-KR" w:bidi="ko-KR"/>
        </w:rPr>
        <w:t>진정한</w:t>
      </w:r>
      <w:r w:rsidRPr="00303719">
        <w:rPr>
          <w:rFonts w:cs="Segoe UI Light"/>
          <w:noProof/>
          <w:color w:val="363636"/>
          <w:lang w:val="ko-KR" w:bidi="ko-KR"/>
        </w:rPr>
        <w:t xml:space="preserve"> 벗은 제2의 자기인</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4DCB2E4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아리스토텔레스</w:t>
      </w:r>
    </w:p>
    <w:p w14:paraId="06BAB994" w14:textId="77777777" w:rsidR="00B3673C" w:rsidRPr="00303719" w:rsidRDefault="00B3673C" w:rsidP="006E1A23">
      <w:pPr>
        <w:rPr>
          <w:rFonts w:cs="Segoe UI Light"/>
          <w:noProof/>
          <w:color w:val="363636"/>
          <w:lang w:val="ko-KR" w:bidi="ko-KR"/>
        </w:rPr>
      </w:pPr>
    </w:p>
    <w:p w14:paraId="446E1232" w14:textId="22933FE7" w:rsidR="00B3673C" w:rsidRDefault="00B3673C" w:rsidP="006E1A23">
      <w:pPr>
        <w:rPr>
          <w:rFonts w:cs="Segoe UI Light"/>
          <w:noProof/>
          <w:color w:val="363636"/>
          <w:lang w:val="ko-KR" w:bidi="ko-KR"/>
        </w:rPr>
      </w:pPr>
      <w:r w:rsidRPr="00303719">
        <w:rPr>
          <w:rFonts w:cs="Segoe UI Light" w:hint="eastAsia"/>
          <w:noProof/>
          <w:color w:val="363636"/>
          <w:lang w:val="ko-KR" w:bidi="ko-KR"/>
        </w:rPr>
        <w:t>자신을</w:t>
      </w:r>
      <w:r w:rsidRPr="00303719">
        <w:rPr>
          <w:rFonts w:cs="Segoe UI Light"/>
          <w:noProof/>
          <w:color w:val="363636"/>
          <w:lang w:val="ko-KR" w:bidi="ko-KR"/>
        </w:rPr>
        <w:t xml:space="preserve"> 알 수 있는 사람이야말로 진정한 현인이다</w:t>
      </w:r>
      <w:r w:rsidR="00F822D0">
        <w:rPr>
          <w:rFonts w:cs="Segoe UI Light"/>
          <w:noProof/>
          <w:color w:val="363636"/>
          <w:lang w:val="ko-KR" w:bidi="ko-KR"/>
        </w:rPr>
        <w:t xml:space="preserve">. </w:t>
      </w:r>
    </w:p>
    <w:p w14:paraId="4DBCE12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초서</w:t>
      </w:r>
    </w:p>
    <w:p w14:paraId="62177375" w14:textId="77777777" w:rsidR="00B3673C" w:rsidRPr="00303719" w:rsidRDefault="00B3673C" w:rsidP="006E1A23">
      <w:pPr>
        <w:rPr>
          <w:rFonts w:cs="Segoe UI Light"/>
          <w:noProof/>
          <w:color w:val="363636"/>
          <w:lang w:val="ko-KR" w:bidi="ko-KR"/>
        </w:rPr>
      </w:pPr>
    </w:p>
    <w:p w14:paraId="38B52FDD" w14:textId="5DA2B62A" w:rsidR="00B3673C" w:rsidRDefault="00B3673C" w:rsidP="006E1A23">
      <w:pPr>
        <w:rPr>
          <w:rFonts w:cs="Segoe UI Light"/>
          <w:noProof/>
          <w:color w:val="363636"/>
          <w:lang w:val="ko-KR" w:bidi="ko-KR"/>
        </w:rPr>
      </w:pPr>
      <w:r w:rsidRPr="00303719">
        <w:rPr>
          <w:rFonts w:cs="Segoe UI Light" w:hint="eastAsia"/>
          <w:noProof/>
          <w:color w:val="363636"/>
          <w:lang w:val="ko-KR" w:bidi="ko-KR"/>
        </w:rPr>
        <w:t>시기와</w:t>
      </w:r>
      <w:r w:rsidRPr="00303719">
        <w:rPr>
          <w:rFonts w:cs="Segoe UI Light"/>
          <w:noProof/>
          <w:color w:val="363636"/>
          <w:lang w:val="ko-KR" w:bidi="ko-KR"/>
        </w:rPr>
        <w:t xml:space="preserve"> 질투는 언제나 남을 쏘려다가 자신을 쏜다</w:t>
      </w:r>
      <w:r w:rsidR="00F822D0">
        <w:rPr>
          <w:rFonts w:cs="Segoe UI Light"/>
          <w:noProof/>
          <w:color w:val="363636"/>
          <w:lang w:val="ko-KR" w:bidi="ko-KR"/>
        </w:rPr>
        <w:t xml:space="preserve">. </w:t>
      </w:r>
    </w:p>
    <w:p w14:paraId="19F9FB6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맹자</w:t>
      </w:r>
    </w:p>
    <w:p w14:paraId="262DF775" w14:textId="77777777" w:rsidR="00B3673C" w:rsidRPr="00303719" w:rsidRDefault="00B3673C" w:rsidP="006E1A23">
      <w:pPr>
        <w:rPr>
          <w:rFonts w:cs="Segoe UI Light"/>
          <w:noProof/>
          <w:color w:val="363636"/>
          <w:lang w:val="ko-KR" w:bidi="ko-KR"/>
        </w:rPr>
      </w:pPr>
    </w:p>
    <w:p w14:paraId="4C7B0BF6" w14:textId="645D9439" w:rsidR="00B3673C" w:rsidRDefault="00B3673C" w:rsidP="006E1A23">
      <w:pPr>
        <w:rPr>
          <w:rFonts w:cs="Segoe UI Light"/>
          <w:noProof/>
          <w:color w:val="363636"/>
          <w:lang w:val="ko-KR" w:bidi="ko-KR"/>
        </w:rPr>
      </w:pPr>
      <w:r w:rsidRPr="00303719">
        <w:rPr>
          <w:rFonts w:cs="Segoe UI Light" w:hint="eastAsia"/>
          <w:noProof/>
          <w:color w:val="363636"/>
          <w:lang w:val="ko-KR" w:bidi="ko-KR"/>
        </w:rPr>
        <w:t>진정한</w:t>
      </w:r>
      <w:r w:rsidRPr="00303719">
        <w:rPr>
          <w:rFonts w:cs="Segoe UI Light"/>
          <w:noProof/>
          <w:color w:val="363636"/>
          <w:lang w:val="ko-KR" w:bidi="ko-KR"/>
        </w:rPr>
        <w:t xml:space="preserve"> 위인치고 자신을 위인으로 생각</w:t>
      </w:r>
      <w:r w:rsidR="004F2F9A">
        <w:rPr>
          <w:rFonts w:cs="Segoe UI Light"/>
          <w:noProof/>
          <w:color w:val="363636"/>
          <w:lang w:val="ko-KR" w:bidi="ko-KR"/>
        </w:rPr>
        <w:t>하는</w:t>
      </w:r>
      <w:r w:rsidRPr="00303719">
        <w:rPr>
          <w:rFonts w:cs="Segoe UI Light"/>
          <w:noProof/>
          <w:color w:val="363636"/>
          <w:lang w:val="ko-KR" w:bidi="ko-KR"/>
        </w:rPr>
        <w:t xml:space="preserve"> 자는 없다</w:t>
      </w:r>
      <w:r w:rsidR="00F822D0">
        <w:rPr>
          <w:rFonts w:cs="Segoe UI Light"/>
          <w:noProof/>
          <w:color w:val="363636"/>
          <w:lang w:val="ko-KR" w:bidi="ko-KR"/>
        </w:rPr>
        <w:t xml:space="preserve">. </w:t>
      </w:r>
    </w:p>
    <w:p w14:paraId="2786A8A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해즐리트</w:t>
      </w:r>
    </w:p>
    <w:p w14:paraId="74009855" w14:textId="77777777" w:rsidR="00B3673C" w:rsidRPr="00303719" w:rsidRDefault="00B3673C" w:rsidP="006E1A23">
      <w:pPr>
        <w:rPr>
          <w:rFonts w:cs="Segoe UI Light"/>
          <w:noProof/>
          <w:color w:val="363636"/>
          <w:lang w:val="ko-KR" w:bidi="ko-KR"/>
        </w:rPr>
      </w:pPr>
    </w:p>
    <w:p w14:paraId="55E0DF47" w14:textId="4CF213EB" w:rsidR="00B3673C" w:rsidRDefault="00B3673C" w:rsidP="006E1A23">
      <w:pPr>
        <w:rPr>
          <w:rFonts w:cs="Segoe UI Light"/>
          <w:noProof/>
          <w:color w:val="363636"/>
          <w:lang w:val="ko-KR" w:bidi="ko-KR"/>
        </w:rPr>
      </w:pPr>
      <w:r w:rsidRPr="00303719">
        <w:rPr>
          <w:rFonts w:cs="Segoe UI Light" w:hint="eastAsia"/>
          <w:noProof/>
          <w:color w:val="363636"/>
          <w:lang w:val="ko-KR" w:bidi="ko-KR"/>
        </w:rPr>
        <w:t>폭풍은</w:t>
      </w:r>
      <w:r w:rsidRPr="00303719">
        <w:rPr>
          <w:rFonts w:cs="Segoe UI Light"/>
          <w:noProof/>
          <w:color w:val="363636"/>
          <w:lang w:val="ko-KR" w:bidi="ko-KR"/>
        </w:rPr>
        <w:t xml:space="preserve"> 참나무가 더욱 뿌리를 깊게 박도록 한다</w:t>
      </w:r>
      <w:r w:rsidR="00F822D0">
        <w:rPr>
          <w:rFonts w:cs="Segoe UI Light"/>
          <w:noProof/>
          <w:color w:val="363636"/>
          <w:lang w:val="ko-KR" w:bidi="ko-KR"/>
        </w:rPr>
        <w:t xml:space="preserve">. </w:t>
      </w:r>
    </w:p>
    <w:p w14:paraId="2EE27DF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허버트</w:t>
      </w:r>
    </w:p>
    <w:p w14:paraId="42061D2E" w14:textId="77777777" w:rsidR="00B3673C" w:rsidRPr="00303719" w:rsidRDefault="00B3673C" w:rsidP="006E1A23">
      <w:pPr>
        <w:rPr>
          <w:rFonts w:cs="Segoe UI Light"/>
          <w:noProof/>
          <w:color w:val="363636"/>
          <w:lang w:val="ko-KR" w:bidi="ko-KR"/>
        </w:rPr>
      </w:pPr>
    </w:p>
    <w:p w14:paraId="7F9A4200" w14:textId="6D3D2062" w:rsidR="00B3673C" w:rsidRDefault="00B3673C" w:rsidP="006E1A23">
      <w:pPr>
        <w:rPr>
          <w:rFonts w:cs="Segoe UI Light"/>
          <w:noProof/>
          <w:color w:val="363636"/>
          <w:lang w:val="ko-KR" w:bidi="ko-KR"/>
        </w:rPr>
      </w:pPr>
      <w:r w:rsidRPr="00303719">
        <w:rPr>
          <w:rFonts w:cs="Segoe UI Light" w:hint="eastAsia"/>
          <w:noProof/>
          <w:color w:val="363636"/>
          <w:lang w:val="ko-KR" w:bidi="ko-KR"/>
        </w:rPr>
        <w:t>모범은</w:t>
      </w:r>
      <w:r w:rsidRPr="00303719">
        <w:rPr>
          <w:rFonts w:cs="Segoe UI Light"/>
          <w:noProof/>
          <w:color w:val="363636"/>
          <w:lang w:val="ko-KR" w:bidi="ko-KR"/>
        </w:rPr>
        <w:t xml:space="preserve"> 훈화보다 유효하다</w:t>
      </w:r>
      <w:r w:rsidR="00F822D0">
        <w:rPr>
          <w:rFonts w:cs="Segoe UI Light"/>
          <w:noProof/>
          <w:color w:val="363636"/>
          <w:lang w:val="ko-KR" w:bidi="ko-KR"/>
        </w:rPr>
        <w:t xml:space="preserve">. </w:t>
      </w:r>
    </w:p>
    <w:p w14:paraId="5BE30777"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영국속담</w:t>
      </w:r>
    </w:p>
    <w:p w14:paraId="2FA237AC" w14:textId="77777777" w:rsidR="00B3673C" w:rsidRPr="00303719" w:rsidRDefault="00B3673C" w:rsidP="006E1A23">
      <w:pPr>
        <w:rPr>
          <w:rFonts w:cs="Segoe UI Light"/>
          <w:noProof/>
          <w:color w:val="363636"/>
          <w:lang w:val="ko-KR" w:bidi="ko-KR"/>
        </w:rPr>
      </w:pPr>
    </w:p>
    <w:p w14:paraId="7D3E9A59" w14:textId="51715605" w:rsidR="00B3673C" w:rsidRDefault="00B3673C" w:rsidP="006E1A23">
      <w:pPr>
        <w:rPr>
          <w:rFonts w:cs="Segoe UI Light"/>
          <w:noProof/>
          <w:color w:val="363636"/>
          <w:lang w:val="ko-KR" w:bidi="ko-KR"/>
        </w:rPr>
      </w:pPr>
      <w:r w:rsidRPr="00303719">
        <w:rPr>
          <w:rFonts w:cs="Segoe UI Light" w:hint="eastAsia"/>
          <w:noProof/>
          <w:color w:val="363636"/>
          <w:lang w:val="ko-KR" w:bidi="ko-KR"/>
        </w:rPr>
        <w:t>즐거움에</w:t>
      </w:r>
      <w:r w:rsidRPr="00303719">
        <w:rPr>
          <w:rFonts w:cs="Segoe UI Light"/>
          <w:noProof/>
          <w:color w:val="363636"/>
          <w:lang w:val="ko-KR" w:bidi="ko-KR"/>
        </w:rPr>
        <w:t xml:space="preserve"> 찬 얼굴은 한접시의 물로도 연회를 만들 수 있다</w:t>
      </w:r>
      <w:r w:rsidR="00F822D0">
        <w:rPr>
          <w:rFonts w:cs="Segoe UI Light"/>
          <w:noProof/>
          <w:color w:val="363636"/>
          <w:lang w:val="ko-KR" w:bidi="ko-KR"/>
        </w:rPr>
        <w:t xml:space="preserve">. </w:t>
      </w:r>
    </w:p>
    <w:p w14:paraId="65B4328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허버트</w:t>
      </w:r>
    </w:p>
    <w:p w14:paraId="4D02678A" w14:textId="77777777" w:rsidR="00B3673C" w:rsidRPr="00303719" w:rsidRDefault="00B3673C" w:rsidP="006E1A23">
      <w:pPr>
        <w:rPr>
          <w:rFonts w:cs="Segoe UI Light"/>
          <w:noProof/>
          <w:color w:val="363636"/>
          <w:lang w:val="ko-KR" w:bidi="ko-KR"/>
        </w:rPr>
      </w:pPr>
    </w:p>
    <w:p w14:paraId="704AE974" w14:textId="3CA5F570" w:rsidR="00B3673C" w:rsidRDefault="00B3673C" w:rsidP="006E1A23">
      <w:pPr>
        <w:rPr>
          <w:rFonts w:cs="Segoe UI Light"/>
          <w:noProof/>
          <w:color w:val="363636"/>
          <w:lang w:val="ko-KR" w:bidi="ko-KR"/>
        </w:rPr>
      </w:pPr>
      <w:r w:rsidRPr="00303719">
        <w:rPr>
          <w:rFonts w:cs="Segoe UI Light" w:hint="eastAsia"/>
          <w:noProof/>
          <w:color w:val="363636"/>
          <w:lang w:val="ko-KR" w:bidi="ko-KR"/>
        </w:rPr>
        <w:t>대화는</w:t>
      </w:r>
      <w:r w:rsidRPr="00303719">
        <w:rPr>
          <w:rFonts w:cs="Segoe UI Light"/>
          <w:noProof/>
          <w:color w:val="363636"/>
          <w:lang w:val="ko-KR" w:bidi="ko-KR"/>
        </w:rPr>
        <w:t xml:space="preserve"> 학생들의 실험실이요, 작업장이다</w:t>
      </w:r>
      <w:r w:rsidR="00F822D0">
        <w:rPr>
          <w:rFonts w:cs="Segoe UI Light"/>
          <w:noProof/>
          <w:color w:val="363636"/>
          <w:lang w:val="ko-KR" w:bidi="ko-KR"/>
        </w:rPr>
        <w:t xml:space="preserve">. </w:t>
      </w:r>
    </w:p>
    <w:p w14:paraId="04EAFC8F"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에머슨</w:t>
      </w:r>
    </w:p>
    <w:p w14:paraId="45E79F57" w14:textId="77777777" w:rsidR="00B3673C" w:rsidRPr="00303719" w:rsidRDefault="00B3673C" w:rsidP="006E1A23">
      <w:pPr>
        <w:rPr>
          <w:rFonts w:cs="Segoe UI Light"/>
          <w:noProof/>
          <w:color w:val="363636"/>
          <w:lang w:val="ko-KR" w:bidi="ko-KR"/>
        </w:rPr>
      </w:pPr>
    </w:p>
    <w:p w14:paraId="61D89895" w14:textId="70CC79E3" w:rsidR="00B3673C" w:rsidRDefault="00B3673C" w:rsidP="006E1A23">
      <w:pPr>
        <w:rPr>
          <w:rFonts w:cs="Segoe UI Light"/>
          <w:noProof/>
          <w:color w:val="363636"/>
          <w:lang w:val="ko-KR" w:bidi="ko-KR"/>
        </w:rPr>
      </w:pPr>
      <w:r w:rsidRPr="00303719">
        <w:rPr>
          <w:rFonts w:cs="Segoe UI Light" w:hint="eastAsia"/>
          <w:noProof/>
          <w:color w:val="363636"/>
          <w:lang w:val="ko-KR" w:bidi="ko-KR"/>
        </w:rPr>
        <w:t>미지를</w:t>
      </w:r>
      <w:r w:rsidRPr="00303719">
        <w:rPr>
          <w:rFonts w:cs="Segoe UI Light"/>
          <w:noProof/>
          <w:color w:val="363636"/>
          <w:lang w:val="ko-KR" w:bidi="ko-KR"/>
        </w:rPr>
        <w:t xml:space="preserve"> 향해 출발</w:t>
      </w:r>
      <w:r w:rsidR="004F2F9A">
        <w:rPr>
          <w:rFonts w:cs="Segoe UI Light"/>
          <w:noProof/>
          <w:color w:val="363636"/>
          <w:lang w:val="ko-KR" w:bidi="ko-KR"/>
        </w:rPr>
        <w:t>하는</w:t>
      </w:r>
      <w:r w:rsidRPr="00303719">
        <w:rPr>
          <w:rFonts w:cs="Segoe UI Light"/>
          <w:noProof/>
          <w:color w:val="363636"/>
          <w:lang w:val="ko-KR" w:bidi="ko-KR"/>
        </w:rPr>
        <w:t xml:space="preserve"> 사람은 누구나 외로운 모험에 만족해야 한다</w:t>
      </w:r>
      <w:r w:rsidR="00F822D0">
        <w:rPr>
          <w:rFonts w:cs="Segoe UI Light"/>
          <w:noProof/>
          <w:color w:val="363636"/>
          <w:lang w:val="ko-KR" w:bidi="ko-KR"/>
        </w:rPr>
        <w:t xml:space="preserve">. </w:t>
      </w:r>
    </w:p>
    <w:p w14:paraId="4D626D03"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지드</w:t>
      </w:r>
    </w:p>
    <w:p w14:paraId="53FCE09C" w14:textId="77777777" w:rsidR="00B3673C" w:rsidRPr="00303719" w:rsidRDefault="00B3673C" w:rsidP="006E1A23">
      <w:pPr>
        <w:rPr>
          <w:rFonts w:cs="Segoe UI Light"/>
          <w:noProof/>
          <w:color w:val="363636"/>
          <w:lang w:val="ko-KR" w:bidi="ko-KR"/>
        </w:rPr>
      </w:pPr>
    </w:p>
    <w:p w14:paraId="27419651" w14:textId="0B1A9B74" w:rsidR="00B3673C" w:rsidRDefault="00B3673C" w:rsidP="006E1A23">
      <w:pPr>
        <w:rPr>
          <w:rFonts w:cs="Segoe UI Light"/>
          <w:noProof/>
          <w:color w:val="363636"/>
          <w:lang w:val="ko-KR" w:bidi="ko-KR"/>
        </w:rPr>
      </w:pPr>
      <w:r w:rsidRPr="00303719">
        <w:rPr>
          <w:rFonts w:cs="Segoe UI Light" w:hint="eastAsia"/>
          <w:noProof/>
          <w:color w:val="363636"/>
          <w:lang w:val="ko-KR" w:bidi="ko-KR"/>
        </w:rPr>
        <w:t>노동은</w:t>
      </w:r>
      <w:r w:rsidRPr="00303719">
        <w:rPr>
          <w:rFonts w:cs="Segoe UI Light"/>
          <w:noProof/>
          <w:color w:val="363636"/>
          <w:lang w:val="ko-KR" w:bidi="ko-KR"/>
        </w:rPr>
        <w:t xml:space="preserve"> 생명이요, 광명이다</w:t>
      </w:r>
      <w:r w:rsidR="00F822D0">
        <w:rPr>
          <w:rFonts w:cs="Segoe UI Light"/>
          <w:noProof/>
          <w:color w:val="363636"/>
          <w:lang w:val="ko-KR" w:bidi="ko-KR"/>
        </w:rPr>
        <w:t xml:space="preserve">. </w:t>
      </w:r>
    </w:p>
    <w:p w14:paraId="1A306C8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위고</w:t>
      </w:r>
    </w:p>
    <w:p w14:paraId="4EBF6ADA" w14:textId="77777777" w:rsidR="00B3673C" w:rsidRPr="00303719" w:rsidRDefault="00B3673C" w:rsidP="006E1A23">
      <w:pPr>
        <w:rPr>
          <w:rFonts w:cs="Segoe UI Light"/>
          <w:noProof/>
          <w:color w:val="363636"/>
          <w:lang w:val="ko-KR" w:bidi="ko-KR"/>
        </w:rPr>
      </w:pPr>
    </w:p>
    <w:p w14:paraId="20730CCE" w14:textId="6C5500A6" w:rsidR="00B3673C" w:rsidRDefault="00B3673C" w:rsidP="006E1A23">
      <w:pPr>
        <w:rPr>
          <w:rFonts w:cs="Segoe UI Light"/>
          <w:noProof/>
          <w:color w:val="363636"/>
          <w:lang w:val="ko-KR" w:bidi="ko-KR"/>
        </w:rPr>
      </w:pPr>
      <w:r w:rsidRPr="00303719">
        <w:rPr>
          <w:rFonts w:cs="Segoe UI Light" w:hint="eastAsia"/>
          <w:noProof/>
          <w:color w:val="363636"/>
          <w:lang w:val="ko-KR" w:bidi="ko-KR"/>
        </w:rPr>
        <w:t>기와</w:t>
      </w:r>
      <w:r w:rsidRPr="00303719">
        <w:rPr>
          <w:rFonts w:cs="Segoe UI Light"/>
          <w:noProof/>
          <w:color w:val="363636"/>
          <w:lang w:val="ko-KR" w:bidi="ko-KR"/>
        </w:rPr>
        <w:t xml:space="preserve"> 한장 아껴서 대들보 썩는다</w:t>
      </w:r>
      <w:r w:rsidR="00F822D0">
        <w:rPr>
          <w:rFonts w:cs="Segoe UI Light"/>
          <w:noProof/>
          <w:color w:val="363636"/>
          <w:lang w:val="ko-KR" w:bidi="ko-KR"/>
        </w:rPr>
        <w:t xml:space="preserve">. </w:t>
      </w:r>
    </w:p>
    <w:p w14:paraId="78BF0BF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한국속담</w:t>
      </w:r>
    </w:p>
    <w:p w14:paraId="543B9185" w14:textId="77777777" w:rsidR="00B3673C" w:rsidRPr="00303719" w:rsidRDefault="00B3673C" w:rsidP="006E1A23">
      <w:pPr>
        <w:rPr>
          <w:rFonts w:cs="Segoe UI Light"/>
          <w:noProof/>
          <w:color w:val="363636"/>
          <w:lang w:val="ko-KR" w:bidi="ko-KR"/>
        </w:rPr>
      </w:pPr>
    </w:p>
    <w:p w14:paraId="0C4A868B" w14:textId="62A9BD65" w:rsidR="00B3673C" w:rsidRDefault="00B3673C" w:rsidP="006E1A23">
      <w:pPr>
        <w:rPr>
          <w:rFonts w:cs="Segoe UI Light"/>
          <w:noProof/>
          <w:color w:val="363636"/>
          <w:lang w:val="ko-KR" w:bidi="ko-KR"/>
        </w:rPr>
      </w:pPr>
      <w:r w:rsidRPr="00303719">
        <w:rPr>
          <w:rFonts w:cs="Segoe UI Light" w:hint="eastAsia"/>
          <w:noProof/>
          <w:color w:val="363636"/>
          <w:lang w:val="ko-KR" w:bidi="ko-KR"/>
        </w:rPr>
        <w:t>소인은</w:t>
      </w:r>
      <w:r w:rsidRPr="00303719">
        <w:rPr>
          <w:rFonts w:cs="Segoe UI Light"/>
          <w:noProof/>
          <w:color w:val="363636"/>
          <w:lang w:val="ko-KR" w:bidi="ko-KR"/>
        </w:rPr>
        <w:t xml:space="preserve"> 특별한</w:t>
      </w:r>
      <w:r w:rsidR="00F822D0">
        <w:rPr>
          <w:rFonts w:cs="Segoe UI Light"/>
          <w:noProof/>
          <w:color w:val="363636"/>
          <w:lang w:val="ko-KR" w:bidi="ko-KR"/>
        </w:rPr>
        <w:t xml:space="preserve"> 것</w:t>
      </w:r>
      <w:r w:rsidRPr="00303719">
        <w:rPr>
          <w:rFonts w:cs="Segoe UI Light"/>
          <w:noProof/>
          <w:color w:val="363636"/>
          <w:lang w:val="ko-KR" w:bidi="ko-KR"/>
        </w:rPr>
        <w:t>에 관심이 있고, 위인은 평범한</w:t>
      </w:r>
      <w:r w:rsidR="00F822D0">
        <w:rPr>
          <w:rFonts w:cs="Segoe UI Light"/>
          <w:noProof/>
          <w:color w:val="363636"/>
          <w:lang w:val="ko-KR" w:bidi="ko-KR"/>
        </w:rPr>
        <w:t xml:space="preserve"> 것</w:t>
      </w:r>
      <w:r w:rsidRPr="00303719">
        <w:rPr>
          <w:rFonts w:cs="Segoe UI Light"/>
          <w:noProof/>
          <w:color w:val="363636"/>
          <w:lang w:val="ko-KR" w:bidi="ko-KR"/>
        </w:rPr>
        <w:t>에 관심이 있다</w:t>
      </w:r>
      <w:r w:rsidR="00F822D0">
        <w:rPr>
          <w:rFonts w:cs="Segoe UI Light"/>
          <w:noProof/>
          <w:color w:val="363636"/>
          <w:lang w:val="ko-KR" w:bidi="ko-KR"/>
        </w:rPr>
        <w:t xml:space="preserve">. </w:t>
      </w:r>
    </w:p>
    <w:p w14:paraId="2218333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허버트</w:t>
      </w:r>
    </w:p>
    <w:p w14:paraId="157107EB" w14:textId="77777777" w:rsidR="00B3673C" w:rsidRPr="00303719" w:rsidRDefault="00B3673C" w:rsidP="006E1A23">
      <w:pPr>
        <w:rPr>
          <w:rFonts w:cs="Segoe UI Light"/>
          <w:noProof/>
          <w:color w:val="363636"/>
          <w:lang w:val="ko-KR" w:bidi="ko-KR"/>
        </w:rPr>
      </w:pPr>
    </w:p>
    <w:p w14:paraId="2C49746D" w14:textId="6811B21A" w:rsidR="00B3673C" w:rsidRDefault="00B3673C" w:rsidP="006E1A23">
      <w:pPr>
        <w:rPr>
          <w:rFonts w:cs="Segoe UI Light"/>
          <w:noProof/>
          <w:color w:val="363636"/>
          <w:lang w:val="ko-KR" w:bidi="ko-KR"/>
        </w:rPr>
      </w:pPr>
      <w:r w:rsidRPr="00303719">
        <w:rPr>
          <w:rFonts w:cs="Segoe UI Light" w:hint="eastAsia"/>
          <w:noProof/>
          <w:color w:val="363636"/>
          <w:lang w:val="ko-KR" w:bidi="ko-KR"/>
        </w:rPr>
        <w:t>하나의</w:t>
      </w:r>
      <w:r w:rsidRPr="00303719">
        <w:rPr>
          <w:rFonts w:cs="Segoe UI Light"/>
          <w:noProof/>
          <w:color w:val="363636"/>
          <w:lang w:val="ko-KR" w:bidi="ko-KR"/>
        </w:rPr>
        <w:t xml:space="preserve"> 작은 꽃을 만드는 데도 오랜 세월의 노력이 필요하다</w:t>
      </w:r>
      <w:r w:rsidR="00F822D0">
        <w:rPr>
          <w:rFonts w:cs="Segoe UI Light"/>
          <w:noProof/>
          <w:color w:val="363636"/>
          <w:lang w:val="ko-KR" w:bidi="ko-KR"/>
        </w:rPr>
        <w:t xml:space="preserve">. </w:t>
      </w:r>
    </w:p>
    <w:p w14:paraId="190439F7"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블레이크</w:t>
      </w:r>
    </w:p>
    <w:p w14:paraId="52306D54" w14:textId="77777777" w:rsidR="00B3673C" w:rsidRPr="00303719" w:rsidRDefault="00B3673C" w:rsidP="006E1A23">
      <w:pPr>
        <w:rPr>
          <w:rFonts w:cs="Segoe UI Light"/>
          <w:noProof/>
          <w:color w:val="363636"/>
          <w:lang w:val="ko-KR" w:bidi="ko-KR"/>
        </w:rPr>
      </w:pPr>
    </w:p>
    <w:p w14:paraId="26DF1CFD" w14:textId="01294372" w:rsidR="00B3673C" w:rsidRDefault="00B3673C" w:rsidP="006E1A23">
      <w:pPr>
        <w:rPr>
          <w:rFonts w:cs="Segoe UI Light"/>
          <w:noProof/>
          <w:color w:val="363636"/>
          <w:lang w:val="ko-KR" w:bidi="ko-KR"/>
        </w:rPr>
      </w:pPr>
      <w:r w:rsidRPr="00303719">
        <w:rPr>
          <w:rFonts w:cs="Segoe UI Light" w:hint="eastAsia"/>
          <w:noProof/>
          <w:color w:val="363636"/>
          <w:lang w:val="ko-KR" w:bidi="ko-KR"/>
        </w:rPr>
        <w:t>인간은</w:t>
      </w:r>
      <w:r w:rsidRPr="00303719">
        <w:rPr>
          <w:rFonts w:cs="Segoe UI Light"/>
          <w:noProof/>
          <w:color w:val="363636"/>
          <w:lang w:val="ko-KR" w:bidi="ko-KR"/>
        </w:rPr>
        <w:t xml:space="preserve"> 교육을 통하지 않고는 인간이 될 수 없는 유일한 존재이다</w:t>
      </w:r>
      <w:r w:rsidR="00F822D0">
        <w:rPr>
          <w:rFonts w:cs="Segoe UI Light"/>
          <w:noProof/>
          <w:color w:val="363636"/>
          <w:lang w:val="ko-KR" w:bidi="ko-KR"/>
        </w:rPr>
        <w:t xml:space="preserve">. </w:t>
      </w:r>
    </w:p>
    <w:p w14:paraId="5867D7D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칸트</w:t>
      </w:r>
    </w:p>
    <w:p w14:paraId="22D073AE" w14:textId="77777777" w:rsidR="00B3673C" w:rsidRPr="00303719" w:rsidRDefault="00B3673C" w:rsidP="006E1A23">
      <w:pPr>
        <w:rPr>
          <w:rFonts w:cs="Segoe UI Light"/>
          <w:noProof/>
          <w:color w:val="363636"/>
          <w:lang w:val="ko-KR" w:bidi="ko-KR"/>
        </w:rPr>
      </w:pPr>
    </w:p>
    <w:p w14:paraId="31F29781" w14:textId="3CD267E8" w:rsidR="00B3673C" w:rsidRDefault="00B3673C" w:rsidP="006E1A23">
      <w:pPr>
        <w:rPr>
          <w:rFonts w:cs="Segoe UI Light"/>
          <w:noProof/>
          <w:color w:val="363636"/>
          <w:lang w:val="ko-KR" w:bidi="ko-KR"/>
        </w:rPr>
      </w:pPr>
      <w:r w:rsidRPr="00303719">
        <w:rPr>
          <w:rFonts w:cs="Segoe UI Light" w:hint="eastAsia"/>
          <w:noProof/>
          <w:color w:val="363636"/>
          <w:lang w:val="ko-KR" w:bidi="ko-KR"/>
        </w:rPr>
        <w:t>노년은</w:t>
      </w:r>
      <w:r w:rsidRPr="00303719">
        <w:rPr>
          <w:rFonts w:cs="Segoe UI Light"/>
          <w:noProof/>
          <w:color w:val="363636"/>
          <w:lang w:val="ko-KR" w:bidi="ko-KR"/>
        </w:rPr>
        <w:t xml:space="preserve"> 청춘에 못지 않은 좋은 기회이다</w:t>
      </w:r>
      <w:r w:rsidR="00F822D0">
        <w:rPr>
          <w:rFonts w:cs="Segoe UI Light"/>
          <w:noProof/>
          <w:color w:val="363636"/>
          <w:lang w:val="ko-KR" w:bidi="ko-KR"/>
        </w:rPr>
        <w:t xml:space="preserve">. </w:t>
      </w:r>
    </w:p>
    <w:p w14:paraId="42AAF9AB"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롱펠로우</w:t>
      </w:r>
    </w:p>
    <w:p w14:paraId="3438EBBD" w14:textId="77777777" w:rsidR="00B3673C" w:rsidRPr="00303719" w:rsidRDefault="00B3673C" w:rsidP="006E1A23">
      <w:pPr>
        <w:rPr>
          <w:rFonts w:cs="Segoe UI Light"/>
          <w:noProof/>
          <w:color w:val="363636"/>
          <w:lang w:val="ko-KR" w:bidi="ko-KR"/>
        </w:rPr>
      </w:pPr>
    </w:p>
    <w:p w14:paraId="06B88A9B" w14:textId="371E9265" w:rsidR="00B3673C" w:rsidRDefault="00B3673C" w:rsidP="006E1A23">
      <w:pPr>
        <w:rPr>
          <w:rFonts w:cs="Segoe UI Light"/>
          <w:noProof/>
          <w:color w:val="363636"/>
          <w:lang w:val="ko-KR" w:bidi="ko-KR"/>
        </w:rPr>
      </w:pPr>
      <w:r w:rsidRPr="00303719">
        <w:rPr>
          <w:rFonts w:cs="Segoe UI Light" w:hint="eastAsia"/>
          <w:noProof/>
          <w:color w:val="363636"/>
          <w:lang w:val="ko-KR" w:bidi="ko-KR"/>
        </w:rPr>
        <w:t>한</w:t>
      </w:r>
      <w:r w:rsidRPr="00303719">
        <w:rPr>
          <w:rFonts w:cs="Segoe UI Light"/>
          <w:noProof/>
          <w:color w:val="363636"/>
          <w:lang w:val="ko-KR" w:bidi="ko-KR"/>
        </w:rPr>
        <w:t xml:space="preserve"> 손으로 </w:t>
      </w:r>
      <w:r w:rsidR="001E7BAC">
        <w:rPr>
          <w:rFonts w:cs="Segoe UI Light"/>
          <w:noProof/>
          <w:color w:val="363636"/>
          <w:lang w:val="ko-KR" w:bidi="ko-KR"/>
        </w:rPr>
        <w:t xml:space="preserve">다른 </w:t>
      </w:r>
      <w:r w:rsidRPr="00303719">
        <w:rPr>
          <w:rFonts w:cs="Segoe UI Light"/>
          <w:noProof/>
          <w:color w:val="363636"/>
          <w:lang w:val="ko-KR" w:bidi="ko-KR"/>
        </w:rPr>
        <w:t>손을 씻고, 두 손으로 얼굴을 씻는다</w:t>
      </w:r>
      <w:r w:rsidR="00F822D0">
        <w:rPr>
          <w:rFonts w:cs="Segoe UI Light"/>
          <w:noProof/>
          <w:color w:val="363636"/>
          <w:lang w:val="ko-KR" w:bidi="ko-KR"/>
        </w:rPr>
        <w:t xml:space="preserve">. </w:t>
      </w:r>
    </w:p>
    <w:p w14:paraId="70AA00B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플로리오</w:t>
      </w:r>
    </w:p>
    <w:p w14:paraId="44EA9DB0" w14:textId="77777777" w:rsidR="00B3673C" w:rsidRPr="00303719" w:rsidRDefault="00B3673C" w:rsidP="006E1A23">
      <w:pPr>
        <w:rPr>
          <w:rFonts w:cs="Segoe UI Light"/>
          <w:noProof/>
          <w:color w:val="363636"/>
          <w:lang w:val="ko-KR" w:bidi="ko-KR"/>
        </w:rPr>
      </w:pPr>
    </w:p>
    <w:p w14:paraId="77B032BD" w14:textId="663BE00B" w:rsidR="00B3673C" w:rsidRDefault="00B3673C" w:rsidP="006E1A23">
      <w:pPr>
        <w:rPr>
          <w:rFonts w:cs="Segoe UI Light"/>
          <w:noProof/>
          <w:color w:val="363636"/>
          <w:lang w:val="ko-KR" w:bidi="ko-KR"/>
        </w:rPr>
      </w:pPr>
      <w:r w:rsidRPr="00303719">
        <w:rPr>
          <w:rFonts w:cs="Segoe UI Light" w:hint="eastAsia"/>
          <w:noProof/>
          <w:color w:val="363636"/>
          <w:lang w:val="ko-KR" w:bidi="ko-KR"/>
        </w:rPr>
        <w:t>우리의</w:t>
      </w:r>
      <w:r w:rsidRPr="00303719">
        <w:rPr>
          <w:rFonts w:cs="Segoe UI Light"/>
          <w:noProof/>
          <w:color w:val="363636"/>
          <w:lang w:val="ko-KR" w:bidi="ko-KR"/>
        </w:rPr>
        <w:t xml:space="preserve"> 거의 </w:t>
      </w:r>
      <w:r w:rsidR="00F822D0">
        <w:rPr>
          <w:rFonts w:cs="Segoe UI Light"/>
          <w:noProof/>
          <w:color w:val="363636"/>
          <w:lang w:val="ko-KR" w:bidi="ko-KR"/>
        </w:rPr>
        <w:t xml:space="preserve">모든 </w:t>
      </w:r>
      <w:r w:rsidRPr="00303719">
        <w:rPr>
          <w:rFonts w:cs="Segoe UI Light"/>
          <w:noProof/>
          <w:color w:val="363636"/>
          <w:lang w:val="ko-KR" w:bidi="ko-KR"/>
        </w:rPr>
        <w:t>삶이 어리석은 호기심에 낭비되고 있다</w:t>
      </w:r>
      <w:r w:rsidR="00F822D0">
        <w:rPr>
          <w:rFonts w:cs="Segoe UI Light"/>
          <w:noProof/>
          <w:color w:val="363636"/>
          <w:lang w:val="ko-KR" w:bidi="ko-KR"/>
        </w:rPr>
        <w:t xml:space="preserve">. </w:t>
      </w:r>
    </w:p>
    <w:p w14:paraId="3D9779A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보들레르</w:t>
      </w:r>
    </w:p>
    <w:p w14:paraId="77226184" w14:textId="77777777" w:rsidR="00B3673C" w:rsidRPr="00303719" w:rsidRDefault="00B3673C" w:rsidP="006E1A23">
      <w:pPr>
        <w:rPr>
          <w:rFonts w:cs="Segoe UI Light"/>
          <w:noProof/>
          <w:color w:val="363636"/>
          <w:lang w:val="ko-KR" w:bidi="ko-KR"/>
        </w:rPr>
      </w:pPr>
    </w:p>
    <w:p w14:paraId="7D03F617" w14:textId="5CBFFBDB" w:rsidR="00B3673C" w:rsidRDefault="00B3673C" w:rsidP="006E1A23">
      <w:pPr>
        <w:rPr>
          <w:rFonts w:cs="Segoe UI Light"/>
          <w:noProof/>
          <w:color w:val="363636"/>
          <w:lang w:val="ko-KR" w:bidi="ko-KR"/>
        </w:rPr>
      </w:pPr>
      <w:r w:rsidRPr="00303719">
        <w:rPr>
          <w:rFonts w:cs="Segoe UI Light" w:hint="eastAsia"/>
          <w:noProof/>
          <w:color w:val="363636"/>
          <w:lang w:val="ko-KR" w:bidi="ko-KR"/>
        </w:rPr>
        <w:t>풍랑은</w:t>
      </w:r>
      <w:r w:rsidRPr="00303719">
        <w:rPr>
          <w:rFonts w:cs="Segoe UI Light"/>
          <w:noProof/>
          <w:color w:val="363636"/>
          <w:lang w:val="ko-KR" w:bidi="ko-KR"/>
        </w:rPr>
        <w:t xml:space="preserve"> 항상 능력있는 항해자 편이다</w:t>
      </w:r>
      <w:r w:rsidR="00F822D0">
        <w:rPr>
          <w:rFonts w:cs="Segoe UI Light"/>
          <w:noProof/>
          <w:color w:val="363636"/>
          <w:lang w:val="ko-KR" w:bidi="ko-KR"/>
        </w:rPr>
        <w:t xml:space="preserve">. </w:t>
      </w:r>
    </w:p>
    <w:p w14:paraId="1C04DB5A"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기번</w:t>
      </w:r>
    </w:p>
    <w:p w14:paraId="015FBD14" w14:textId="77777777" w:rsidR="00B3673C" w:rsidRPr="00303719" w:rsidRDefault="00B3673C" w:rsidP="006E1A23">
      <w:pPr>
        <w:rPr>
          <w:rFonts w:cs="Segoe UI Light"/>
          <w:noProof/>
          <w:color w:val="363636"/>
          <w:lang w:val="ko-KR" w:bidi="ko-KR"/>
        </w:rPr>
      </w:pPr>
    </w:p>
    <w:p w14:paraId="50E55047" w14:textId="193C88E8" w:rsidR="00B3673C" w:rsidRDefault="00B3673C" w:rsidP="006E1A23">
      <w:pPr>
        <w:rPr>
          <w:rFonts w:cs="Segoe UI Light"/>
          <w:noProof/>
          <w:color w:val="363636"/>
          <w:lang w:val="ko-KR" w:bidi="ko-KR"/>
        </w:rPr>
      </w:pPr>
      <w:r w:rsidRPr="00303719">
        <w:rPr>
          <w:rFonts w:cs="Segoe UI Light" w:hint="eastAsia"/>
          <w:noProof/>
          <w:color w:val="363636"/>
          <w:lang w:val="ko-KR" w:bidi="ko-KR"/>
        </w:rPr>
        <w:t>말</w:t>
      </w:r>
      <w:r w:rsidRPr="00303719">
        <w:rPr>
          <w:rFonts w:cs="Segoe UI Light"/>
          <w:noProof/>
          <w:color w:val="363636"/>
          <w:lang w:val="ko-KR" w:bidi="ko-KR"/>
        </w:rPr>
        <w:t xml:space="preserve"> 한 마디가 세계를 지배한다</w:t>
      </w:r>
      <w:r w:rsidR="00F822D0">
        <w:rPr>
          <w:rFonts w:cs="Segoe UI Light"/>
          <w:noProof/>
          <w:color w:val="363636"/>
          <w:lang w:val="ko-KR" w:bidi="ko-KR"/>
        </w:rPr>
        <w:t xml:space="preserve">. </w:t>
      </w:r>
    </w:p>
    <w:p w14:paraId="08458D7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쿠크</w:t>
      </w:r>
    </w:p>
    <w:p w14:paraId="6F519D3E" w14:textId="77777777" w:rsidR="00B3673C" w:rsidRPr="00303719" w:rsidRDefault="00B3673C" w:rsidP="006E1A23">
      <w:pPr>
        <w:rPr>
          <w:rFonts w:cs="Segoe UI Light"/>
          <w:noProof/>
          <w:color w:val="363636"/>
          <w:lang w:val="ko-KR" w:bidi="ko-KR"/>
        </w:rPr>
      </w:pPr>
    </w:p>
    <w:p w14:paraId="290A5381" w14:textId="0156F7C3" w:rsidR="00B3673C" w:rsidRDefault="00B3673C" w:rsidP="006E1A23">
      <w:pPr>
        <w:rPr>
          <w:rFonts w:cs="Segoe UI Light"/>
          <w:noProof/>
          <w:color w:val="363636"/>
          <w:lang w:val="ko-KR" w:bidi="ko-KR"/>
        </w:rPr>
      </w:pPr>
      <w:r w:rsidRPr="00303719">
        <w:rPr>
          <w:rFonts w:cs="Segoe UI Light" w:hint="eastAsia"/>
          <w:noProof/>
          <w:color w:val="363636"/>
          <w:lang w:val="ko-KR" w:bidi="ko-KR"/>
        </w:rPr>
        <w:t>우리들은</w:t>
      </w:r>
      <w:r w:rsidRPr="00303719">
        <w:rPr>
          <w:rFonts w:cs="Segoe UI Light"/>
          <w:noProof/>
          <w:color w:val="363636"/>
          <w:lang w:val="ko-KR" w:bidi="ko-KR"/>
        </w:rPr>
        <w:t xml:space="preserve"> 감탄과 희망과 사랑으로 산다</w:t>
      </w:r>
      <w:r w:rsidR="00F822D0">
        <w:rPr>
          <w:rFonts w:cs="Segoe UI Light"/>
          <w:noProof/>
          <w:color w:val="363636"/>
          <w:lang w:val="ko-KR" w:bidi="ko-KR"/>
        </w:rPr>
        <w:t xml:space="preserve">. </w:t>
      </w:r>
    </w:p>
    <w:p w14:paraId="0C3238A2"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워즈워드</w:t>
      </w:r>
    </w:p>
    <w:p w14:paraId="7DB35E3D" w14:textId="77777777" w:rsidR="00B3673C" w:rsidRPr="00303719" w:rsidRDefault="00B3673C" w:rsidP="006E1A23">
      <w:pPr>
        <w:rPr>
          <w:rFonts w:cs="Segoe UI Light"/>
          <w:noProof/>
          <w:color w:val="363636"/>
          <w:lang w:val="ko-KR" w:bidi="ko-KR"/>
        </w:rPr>
      </w:pPr>
    </w:p>
    <w:p w14:paraId="65333D9F" w14:textId="41E3F02E" w:rsidR="00B3673C" w:rsidRDefault="00B3673C" w:rsidP="006E1A23">
      <w:pPr>
        <w:rPr>
          <w:rFonts w:cs="Segoe UI Light"/>
          <w:noProof/>
          <w:color w:val="363636"/>
          <w:lang w:val="ko-KR" w:bidi="ko-KR"/>
        </w:rPr>
      </w:pPr>
      <w:r w:rsidRPr="00303719">
        <w:rPr>
          <w:rFonts w:cs="Segoe UI Light" w:hint="eastAsia"/>
          <w:noProof/>
          <w:color w:val="363636"/>
          <w:lang w:val="ko-KR" w:bidi="ko-KR"/>
        </w:rPr>
        <w:t>단</w:t>
      </w:r>
      <w:r w:rsidRPr="00303719">
        <w:rPr>
          <w:rFonts w:cs="Segoe UI Light"/>
          <w:noProof/>
          <w:color w:val="363636"/>
          <w:lang w:val="ko-KR" w:bidi="ko-KR"/>
        </w:rPr>
        <w:t xml:space="preserve"> 하나의 하늘에 올려진 고마워</w:t>
      </w:r>
      <w:r w:rsidR="004F2F9A">
        <w:rPr>
          <w:rFonts w:cs="Segoe UI Light"/>
          <w:noProof/>
          <w:color w:val="363636"/>
          <w:lang w:val="ko-KR" w:bidi="ko-KR"/>
        </w:rPr>
        <w:t>하는</w:t>
      </w:r>
      <w:r w:rsidRPr="00303719">
        <w:rPr>
          <w:rFonts w:cs="Segoe UI Light"/>
          <w:noProof/>
          <w:color w:val="363636"/>
          <w:lang w:val="ko-KR" w:bidi="ko-KR"/>
        </w:rPr>
        <w:t xml:space="preserve"> 생각이 완전한 기도이다</w:t>
      </w:r>
      <w:r w:rsidR="00F822D0">
        <w:rPr>
          <w:rFonts w:cs="Segoe UI Light"/>
          <w:noProof/>
          <w:color w:val="363636"/>
          <w:lang w:val="ko-KR" w:bidi="ko-KR"/>
        </w:rPr>
        <w:t xml:space="preserve">. </w:t>
      </w:r>
    </w:p>
    <w:p w14:paraId="79CFF98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레싱</w:t>
      </w:r>
    </w:p>
    <w:p w14:paraId="3AA4275A" w14:textId="77777777" w:rsidR="00B3673C" w:rsidRPr="00303719" w:rsidRDefault="00B3673C" w:rsidP="006E1A23">
      <w:pPr>
        <w:rPr>
          <w:rFonts w:cs="Segoe UI Light"/>
          <w:noProof/>
          <w:color w:val="363636"/>
          <w:lang w:val="ko-KR" w:bidi="ko-KR"/>
        </w:rPr>
      </w:pPr>
    </w:p>
    <w:p w14:paraId="46867ED6" w14:textId="02C7D2A9" w:rsidR="00B3673C" w:rsidRDefault="00B3673C" w:rsidP="006E1A23">
      <w:pPr>
        <w:rPr>
          <w:rFonts w:cs="Segoe UI Light"/>
          <w:noProof/>
          <w:color w:val="363636"/>
          <w:lang w:val="ko-KR" w:bidi="ko-KR"/>
        </w:rPr>
      </w:pPr>
      <w:r w:rsidRPr="00303719">
        <w:rPr>
          <w:rFonts w:cs="Segoe UI Light" w:hint="eastAsia"/>
          <w:noProof/>
          <w:color w:val="363636"/>
          <w:lang w:val="ko-KR" w:bidi="ko-KR"/>
        </w:rPr>
        <w:t>말만</w:t>
      </w:r>
      <w:r w:rsidRPr="00303719">
        <w:rPr>
          <w:rFonts w:cs="Segoe UI Light"/>
          <w:noProof/>
          <w:color w:val="363636"/>
          <w:lang w:val="ko-KR" w:bidi="ko-KR"/>
        </w:rPr>
        <w:t xml:space="preserve"> 하고 행동하지 않는 사람은 잡초로 가득 찬 정원과 같다</w:t>
      </w:r>
      <w:r w:rsidR="00F822D0">
        <w:rPr>
          <w:rFonts w:cs="Segoe UI Light"/>
          <w:noProof/>
          <w:color w:val="363636"/>
          <w:lang w:val="ko-KR" w:bidi="ko-KR"/>
        </w:rPr>
        <w:t xml:space="preserve">. </w:t>
      </w:r>
    </w:p>
    <w:p w14:paraId="30BCBB1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하우얼</w:t>
      </w:r>
    </w:p>
    <w:p w14:paraId="53628260" w14:textId="77777777" w:rsidR="00B3673C" w:rsidRPr="00303719" w:rsidRDefault="00B3673C" w:rsidP="006E1A23">
      <w:pPr>
        <w:rPr>
          <w:rFonts w:cs="Segoe UI Light"/>
          <w:noProof/>
          <w:color w:val="363636"/>
          <w:lang w:val="ko-KR" w:bidi="ko-KR"/>
        </w:rPr>
      </w:pPr>
    </w:p>
    <w:p w14:paraId="053083FB" w14:textId="7ED917CE" w:rsidR="00B3673C" w:rsidRDefault="00B3673C" w:rsidP="006E1A23">
      <w:pPr>
        <w:rPr>
          <w:rFonts w:cs="Segoe UI Light"/>
          <w:noProof/>
          <w:color w:val="363636"/>
          <w:lang w:val="ko-KR" w:bidi="ko-KR"/>
        </w:rPr>
      </w:pPr>
      <w:r w:rsidRPr="00303719">
        <w:rPr>
          <w:rFonts w:cs="Segoe UI Light" w:hint="eastAsia"/>
          <w:noProof/>
          <w:color w:val="363636"/>
          <w:lang w:val="ko-KR" w:bidi="ko-KR"/>
        </w:rPr>
        <w:t>지식이</w:t>
      </w:r>
      <w:r w:rsidRPr="00303719">
        <w:rPr>
          <w:rFonts w:cs="Segoe UI Light"/>
          <w:noProof/>
          <w:color w:val="363636"/>
          <w:lang w:val="ko-KR" w:bidi="ko-KR"/>
        </w:rPr>
        <w:t xml:space="preserve"> 깊은 사람은 시간의 손실을 가장 슬퍼한다</w:t>
      </w:r>
      <w:r w:rsidR="00F822D0">
        <w:rPr>
          <w:rFonts w:cs="Segoe UI Light"/>
          <w:noProof/>
          <w:color w:val="363636"/>
          <w:lang w:val="ko-KR" w:bidi="ko-KR"/>
        </w:rPr>
        <w:t xml:space="preserve">. </w:t>
      </w:r>
    </w:p>
    <w:p w14:paraId="3143E543"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단테</w:t>
      </w:r>
    </w:p>
    <w:p w14:paraId="14BF1435" w14:textId="77777777" w:rsidR="00B3673C" w:rsidRPr="00303719" w:rsidRDefault="00B3673C" w:rsidP="006E1A23">
      <w:pPr>
        <w:rPr>
          <w:rFonts w:cs="Segoe UI Light"/>
          <w:noProof/>
          <w:color w:val="363636"/>
          <w:lang w:val="ko-KR" w:bidi="ko-KR"/>
        </w:rPr>
      </w:pPr>
    </w:p>
    <w:p w14:paraId="0176F911" w14:textId="03868EF8" w:rsidR="00B3673C" w:rsidRDefault="00B3673C" w:rsidP="006E1A23">
      <w:pPr>
        <w:rPr>
          <w:rFonts w:cs="Segoe UI Light"/>
          <w:noProof/>
          <w:color w:val="363636"/>
          <w:lang w:val="ko-KR" w:bidi="ko-KR"/>
        </w:rPr>
      </w:pPr>
      <w:r w:rsidRPr="00303719">
        <w:rPr>
          <w:rFonts w:cs="Segoe UI Light" w:hint="eastAsia"/>
          <w:noProof/>
          <w:color w:val="363636"/>
          <w:lang w:val="ko-KR" w:bidi="ko-KR"/>
        </w:rPr>
        <w:t>미는</w:t>
      </w:r>
      <w:r w:rsidRPr="00303719">
        <w:rPr>
          <w:rFonts w:cs="Segoe UI Light"/>
          <w:noProof/>
          <w:color w:val="363636"/>
          <w:lang w:val="ko-KR" w:bidi="ko-KR"/>
        </w:rPr>
        <w:t xml:space="preserve"> 내부의 생명으로부터 나오는 빛이다</w:t>
      </w:r>
      <w:r w:rsidR="00F822D0">
        <w:rPr>
          <w:rFonts w:cs="Segoe UI Light"/>
          <w:noProof/>
          <w:color w:val="363636"/>
          <w:lang w:val="ko-KR" w:bidi="ko-KR"/>
        </w:rPr>
        <w:t xml:space="preserve">. </w:t>
      </w:r>
    </w:p>
    <w:p w14:paraId="4C3DC369"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켈러</w:t>
      </w:r>
    </w:p>
    <w:p w14:paraId="787E82DC" w14:textId="77777777" w:rsidR="00B3673C" w:rsidRPr="00303719" w:rsidRDefault="00B3673C" w:rsidP="006E1A23">
      <w:pPr>
        <w:rPr>
          <w:rFonts w:cs="Segoe UI Light"/>
          <w:noProof/>
          <w:color w:val="363636"/>
          <w:lang w:val="ko-KR" w:bidi="ko-KR"/>
        </w:rPr>
      </w:pPr>
    </w:p>
    <w:p w14:paraId="286F36EC" w14:textId="70081F87" w:rsidR="00B3673C" w:rsidRDefault="00B3673C" w:rsidP="006E1A23">
      <w:pPr>
        <w:rPr>
          <w:rFonts w:cs="Segoe UI Light"/>
          <w:noProof/>
          <w:color w:val="363636"/>
          <w:lang w:val="ko-KR" w:bidi="ko-KR"/>
        </w:rPr>
      </w:pPr>
      <w:r w:rsidRPr="00303719">
        <w:rPr>
          <w:rFonts w:cs="Segoe UI Light" w:hint="eastAsia"/>
          <w:noProof/>
          <w:color w:val="363636"/>
          <w:lang w:val="ko-KR" w:bidi="ko-KR"/>
        </w:rPr>
        <w:t>자신이</w:t>
      </w:r>
      <w:r w:rsidRPr="00303719">
        <w:rPr>
          <w:rFonts w:cs="Segoe UI Light"/>
          <w:noProof/>
          <w:color w:val="363636"/>
          <w:lang w:val="ko-KR" w:bidi="ko-KR"/>
        </w:rPr>
        <w:t xml:space="preserve"> 자신의 지휘관이다</w:t>
      </w:r>
      <w:r w:rsidR="00F822D0">
        <w:rPr>
          <w:rFonts w:cs="Segoe UI Light"/>
          <w:noProof/>
          <w:color w:val="363636"/>
          <w:lang w:val="ko-KR" w:bidi="ko-KR"/>
        </w:rPr>
        <w:t xml:space="preserve">. </w:t>
      </w:r>
    </w:p>
    <w:p w14:paraId="4D9ABF1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플라우투스</w:t>
      </w:r>
    </w:p>
    <w:p w14:paraId="44A1E0DF" w14:textId="77777777" w:rsidR="00B3673C" w:rsidRPr="00303719" w:rsidRDefault="00B3673C" w:rsidP="006E1A23">
      <w:pPr>
        <w:rPr>
          <w:rFonts w:cs="Segoe UI Light"/>
          <w:noProof/>
          <w:color w:val="363636"/>
          <w:lang w:val="ko-KR" w:bidi="ko-KR"/>
        </w:rPr>
      </w:pPr>
    </w:p>
    <w:p w14:paraId="113CAD19" w14:textId="7A287453" w:rsidR="00B3673C" w:rsidRDefault="00B3673C" w:rsidP="006E1A23">
      <w:pPr>
        <w:rPr>
          <w:rFonts w:cs="Segoe UI Light"/>
          <w:noProof/>
          <w:color w:val="363636"/>
          <w:lang w:val="ko-KR" w:bidi="ko-KR"/>
        </w:rPr>
      </w:pPr>
      <w:r w:rsidRPr="00303719">
        <w:rPr>
          <w:rFonts w:cs="Segoe UI Light" w:hint="eastAsia"/>
          <w:noProof/>
          <w:color w:val="363636"/>
          <w:lang w:val="ko-KR" w:bidi="ko-KR"/>
        </w:rPr>
        <w:t>오늘</w:t>
      </w:r>
      <w:r w:rsidRPr="00303719">
        <w:rPr>
          <w:rFonts w:cs="Segoe UI Light"/>
          <w:noProof/>
          <w:color w:val="363636"/>
          <w:lang w:val="ko-KR" w:bidi="ko-KR"/>
        </w:rPr>
        <w:t xml:space="preserve"> 가장 좋게 웃는 자는 역시 최후에도 웃을</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5FC942A4"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니체</w:t>
      </w:r>
    </w:p>
    <w:p w14:paraId="470E6E03" w14:textId="77777777" w:rsidR="00B3673C" w:rsidRPr="00303719" w:rsidRDefault="00B3673C" w:rsidP="006E1A23">
      <w:pPr>
        <w:rPr>
          <w:rFonts w:cs="Segoe UI Light"/>
          <w:noProof/>
          <w:color w:val="363636"/>
          <w:lang w:val="ko-KR" w:bidi="ko-KR"/>
        </w:rPr>
      </w:pPr>
    </w:p>
    <w:p w14:paraId="0F9F3A2A" w14:textId="0C037F76" w:rsidR="00B3673C" w:rsidRDefault="00B3673C" w:rsidP="006E1A23">
      <w:pPr>
        <w:rPr>
          <w:rFonts w:cs="Segoe UI Light"/>
          <w:noProof/>
          <w:color w:val="363636"/>
          <w:lang w:val="ko-KR" w:bidi="ko-KR"/>
        </w:rPr>
      </w:pPr>
      <w:r w:rsidRPr="00303719">
        <w:rPr>
          <w:rFonts w:cs="Segoe UI Light" w:hint="eastAsia"/>
          <w:noProof/>
          <w:color w:val="363636"/>
          <w:lang w:val="ko-KR" w:bidi="ko-KR"/>
        </w:rPr>
        <w:t>영혼이</w:t>
      </w:r>
      <w:r w:rsidRPr="00303719">
        <w:rPr>
          <w:rFonts w:cs="Segoe UI Light"/>
          <w:noProof/>
          <w:color w:val="363636"/>
          <w:lang w:val="ko-KR" w:bidi="ko-KR"/>
        </w:rPr>
        <w:t xml:space="preserve"> 깃든 청춘은 그렇게 쉽사리 사라지지 않는다</w:t>
      </w:r>
      <w:r w:rsidR="00F822D0">
        <w:rPr>
          <w:rFonts w:cs="Segoe UI Light"/>
          <w:noProof/>
          <w:color w:val="363636"/>
          <w:lang w:val="ko-KR" w:bidi="ko-KR"/>
        </w:rPr>
        <w:t xml:space="preserve">. </w:t>
      </w:r>
    </w:p>
    <w:p w14:paraId="6A872543"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카로사</w:t>
      </w:r>
    </w:p>
    <w:p w14:paraId="5DAD6A88" w14:textId="77777777" w:rsidR="00B3673C" w:rsidRPr="00303719" w:rsidRDefault="00B3673C" w:rsidP="006E1A23">
      <w:pPr>
        <w:rPr>
          <w:rFonts w:cs="Segoe UI Light"/>
          <w:noProof/>
          <w:color w:val="363636"/>
          <w:lang w:val="ko-KR" w:bidi="ko-KR"/>
        </w:rPr>
      </w:pPr>
    </w:p>
    <w:p w14:paraId="60DCD286" w14:textId="731F6F19" w:rsidR="00B3673C" w:rsidRDefault="00B3673C" w:rsidP="006E1A23">
      <w:pPr>
        <w:rPr>
          <w:rFonts w:cs="Segoe UI Light"/>
          <w:noProof/>
          <w:color w:val="363636"/>
          <w:lang w:val="ko-KR" w:bidi="ko-KR"/>
        </w:rPr>
      </w:pPr>
      <w:r w:rsidRPr="00303719">
        <w:rPr>
          <w:rFonts w:cs="Segoe UI Light" w:hint="eastAsia"/>
          <w:noProof/>
          <w:color w:val="363636"/>
          <w:lang w:val="ko-KR" w:bidi="ko-KR"/>
        </w:rPr>
        <w:t>노령에</w:t>
      </w:r>
      <w:r w:rsidRPr="00303719">
        <w:rPr>
          <w:rFonts w:cs="Segoe UI Light"/>
          <w:noProof/>
          <w:color w:val="363636"/>
          <w:lang w:val="ko-KR" w:bidi="ko-KR"/>
        </w:rPr>
        <w:t xml:space="preserve"> 활기를 주는 진정한 방법은, 마음의 청춘을 연장</w:t>
      </w:r>
      <w:r w:rsidR="004F2F9A">
        <w:rPr>
          <w:rFonts w:cs="Segoe UI Light"/>
          <w:noProof/>
          <w:color w:val="363636"/>
          <w:lang w:val="ko-KR" w:bidi="ko-KR"/>
        </w:rPr>
        <w:t>하는</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128546D5"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콜린즈</w:t>
      </w:r>
    </w:p>
    <w:p w14:paraId="1DFB1F4A" w14:textId="77777777" w:rsidR="00B3673C" w:rsidRPr="00303719" w:rsidRDefault="00B3673C" w:rsidP="006E1A23">
      <w:pPr>
        <w:rPr>
          <w:rFonts w:cs="Segoe UI Light"/>
          <w:noProof/>
          <w:color w:val="363636"/>
          <w:lang w:val="ko-KR" w:bidi="ko-KR"/>
        </w:rPr>
      </w:pPr>
    </w:p>
    <w:p w14:paraId="45EC1F6B" w14:textId="6FF2EF6C" w:rsidR="00B3673C" w:rsidRDefault="00B3673C" w:rsidP="006E1A23">
      <w:pPr>
        <w:rPr>
          <w:rFonts w:cs="Segoe UI Light"/>
          <w:noProof/>
          <w:color w:val="363636"/>
          <w:lang w:val="ko-KR" w:bidi="ko-KR"/>
        </w:rPr>
      </w:pPr>
      <w:r w:rsidRPr="00303719">
        <w:rPr>
          <w:rFonts w:cs="Segoe UI Light" w:hint="eastAsia"/>
          <w:noProof/>
          <w:color w:val="363636"/>
          <w:lang w:val="ko-KR" w:bidi="ko-KR"/>
        </w:rPr>
        <w:t>결백한</w:t>
      </w:r>
      <w:r w:rsidRPr="00303719">
        <w:rPr>
          <w:rFonts w:cs="Segoe UI Light"/>
          <w:noProof/>
          <w:color w:val="363636"/>
          <w:lang w:val="ko-KR" w:bidi="ko-KR"/>
        </w:rPr>
        <w:t xml:space="preserve"> 자와 미인은, 시간 이외에는 적이 없다</w:t>
      </w:r>
      <w:r w:rsidR="00F822D0">
        <w:rPr>
          <w:rFonts w:cs="Segoe UI Light"/>
          <w:noProof/>
          <w:color w:val="363636"/>
          <w:lang w:val="ko-KR" w:bidi="ko-KR"/>
        </w:rPr>
        <w:t xml:space="preserve">. </w:t>
      </w:r>
    </w:p>
    <w:p w14:paraId="0E7E14E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예이츠</w:t>
      </w:r>
    </w:p>
    <w:p w14:paraId="15F5A5C3" w14:textId="77777777" w:rsidR="00B3673C" w:rsidRPr="00303719" w:rsidRDefault="00B3673C" w:rsidP="006E1A23">
      <w:pPr>
        <w:rPr>
          <w:rFonts w:cs="Segoe UI Light"/>
          <w:noProof/>
          <w:color w:val="363636"/>
          <w:lang w:val="ko-KR" w:bidi="ko-KR"/>
        </w:rPr>
      </w:pPr>
    </w:p>
    <w:p w14:paraId="0BE4DF44" w14:textId="597824BA" w:rsidR="00B3673C" w:rsidRDefault="00B3673C" w:rsidP="006E1A23">
      <w:pPr>
        <w:rPr>
          <w:rFonts w:cs="Segoe UI Light"/>
          <w:noProof/>
          <w:color w:val="363636"/>
          <w:lang w:val="ko-KR" w:bidi="ko-KR"/>
        </w:rPr>
      </w:pPr>
      <w:r w:rsidRPr="00303719">
        <w:rPr>
          <w:rFonts w:cs="Segoe UI Light" w:hint="eastAsia"/>
          <w:noProof/>
          <w:color w:val="363636"/>
          <w:lang w:val="ko-KR" w:bidi="ko-KR"/>
        </w:rPr>
        <w:t>너의</w:t>
      </w:r>
      <w:r w:rsidRPr="00303719">
        <w:rPr>
          <w:rFonts w:cs="Segoe UI Light"/>
          <w:noProof/>
          <w:color w:val="363636"/>
          <w:lang w:val="ko-KR" w:bidi="ko-KR"/>
        </w:rPr>
        <w:t xml:space="preserve"> 위대한 조상을 본받아 행동하라</w:t>
      </w:r>
      <w:r w:rsidR="00F822D0">
        <w:rPr>
          <w:rFonts w:cs="Segoe UI Light"/>
          <w:noProof/>
          <w:color w:val="363636"/>
          <w:lang w:val="ko-KR" w:bidi="ko-KR"/>
        </w:rPr>
        <w:t xml:space="preserve">. </w:t>
      </w:r>
    </w:p>
    <w:p w14:paraId="6655FABC"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드라이든</w:t>
      </w:r>
    </w:p>
    <w:p w14:paraId="0B80DFA2" w14:textId="77777777" w:rsidR="00B3673C" w:rsidRPr="00303719" w:rsidRDefault="00B3673C" w:rsidP="006E1A23">
      <w:pPr>
        <w:rPr>
          <w:rFonts w:cs="Segoe UI Light"/>
          <w:noProof/>
          <w:color w:val="363636"/>
          <w:lang w:val="ko-KR" w:bidi="ko-KR"/>
        </w:rPr>
      </w:pPr>
    </w:p>
    <w:p w14:paraId="6A0FFB74" w14:textId="5653B821" w:rsidR="00B3673C" w:rsidRDefault="00B3673C" w:rsidP="006E1A23">
      <w:pPr>
        <w:rPr>
          <w:rFonts w:cs="Segoe UI Light"/>
          <w:noProof/>
          <w:color w:val="363636"/>
          <w:lang w:val="ko-KR" w:bidi="ko-KR"/>
        </w:rPr>
      </w:pPr>
      <w:r w:rsidRPr="00303719">
        <w:rPr>
          <w:rFonts w:cs="Segoe UI Light" w:hint="eastAsia"/>
          <w:noProof/>
          <w:color w:val="363636"/>
          <w:lang w:val="ko-KR" w:bidi="ko-KR"/>
        </w:rPr>
        <w:t>지혜의</w:t>
      </w:r>
      <w:r w:rsidRPr="00303719">
        <w:rPr>
          <w:rFonts w:cs="Segoe UI Light"/>
          <w:noProof/>
          <w:color w:val="363636"/>
          <w:lang w:val="ko-KR" w:bidi="ko-KR"/>
        </w:rPr>
        <w:t xml:space="preserve"> 가장 명백한 징조는 쉴새없이 명랑한</w:t>
      </w:r>
      <w:r w:rsidR="00F822D0">
        <w:rPr>
          <w:rFonts w:cs="Segoe UI Light"/>
          <w:noProof/>
          <w:color w:val="363636"/>
          <w:lang w:val="ko-KR" w:bidi="ko-KR"/>
        </w:rPr>
        <w:t xml:space="preserve"> 것</w:t>
      </w:r>
      <w:r w:rsidRPr="00303719">
        <w:rPr>
          <w:rFonts w:cs="Segoe UI Light"/>
          <w:noProof/>
          <w:color w:val="363636"/>
          <w:lang w:val="ko-KR" w:bidi="ko-KR"/>
        </w:rPr>
        <w:t>이다</w:t>
      </w:r>
      <w:r w:rsidR="00F822D0">
        <w:rPr>
          <w:rFonts w:cs="Segoe UI Light"/>
          <w:noProof/>
          <w:color w:val="363636"/>
          <w:lang w:val="ko-KR" w:bidi="ko-KR"/>
        </w:rPr>
        <w:t xml:space="preserve">. </w:t>
      </w:r>
    </w:p>
    <w:p w14:paraId="022E746D"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몽테뉴 2proo</w:t>
      </w:r>
    </w:p>
    <w:p w14:paraId="4B35208F" w14:textId="77777777" w:rsidR="00B3673C" w:rsidRPr="00303719" w:rsidRDefault="00B3673C" w:rsidP="006E1A23">
      <w:pPr>
        <w:rPr>
          <w:rFonts w:cs="Segoe UI Light"/>
          <w:noProof/>
          <w:color w:val="363636"/>
          <w:lang w:val="ko-KR" w:bidi="ko-KR"/>
        </w:rPr>
      </w:pPr>
    </w:p>
    <w:p w14:paraId="502EF92C" w14:textId="748F3FB8" w:rsidR="00B3673C" w:rsidRDefault="00B3673C" w:rsidP="006E1A23">
      <w:pPr>
        <w:rPr>
          <w:rFonts w:cs="Segoe UI Light"/>
          <w:noProof/>
          <w:color w:val="363636"/>
          <w:lang w:val="ko-KR" w:bidi="ko-KR"/>
        </w:rPr>
      </w:pPr>
      <w:r w:rsidRPr="00303719">
        <w:rPr>
          <w:rFonts w:cs="Segoe UI Light" w:hint="eastAsia"/>
          <w:noProof/>
          <w:color w:val="363636"/>
          <w:lang w:val="ko-KR" w:bidi="ko-KR"/>
        </w:rPr>
        <w:t>아름다운</w:t>
      </w:r>
      <w:r w:rsidR="00F822D0">
        <w:rPr>
          <w:rFonts w:cs="Segoe UI Light"/>
          <w:noProof/>
          <w:color w:val="363636"/>
          <w:lang w:val="ko-KR" w:bidi="ko-KR"/>
        </w:rPr>
        <w:t xml:space="preserve"> 것</w:t>
      </w:r>
      <w:r w:rsidRPr="00303719">
        <w:rPr>
          <w:rFonts w:cs="Segoe UI Light"/>
          <w:noProof/>
          <w:color w:val="363636"/>
          <w:lang w:val="ko-KR" w:bidi="ko-KR"/>
        </w:rPr>
        <w:t xml:space="preserve">！ </w:t>
      </w:r>
      <w:r w:rsidR="00F822D0">
        <w:rPr>
          <w:rFonts w:cs="Segoe UI Light"/>
          <w:noProof/>
          <w:color w:val="363636"/>
          <w:lang w:val="ko-KR" w:bidi="ko-KR"/>
        </w:rPr>
        <w:t>그것</w:t>
      </w:r>
      <w:r w:rsidRPr="00303719">
        <w:rPr>
          <w:rFonts w:cs="Segoe UI Light"/>
          <w:noProof/>
          <w:color w:val="363636"/>
          <w:lang w:val="ko-KR" w:bidi="ko-KR"/>
        </w:rPr>
        <w:t xml:space="preserve">은 마음의 눈으로 보여지는 미 </w:t>
      </w:r>
      <w:r>
        <w:rPr>
          <w:rFonts w:cs="Segoe UI Light"/>
          <w:noProof/>
          <w:color w:val="363636"/>
          <w:lang w:val="ko-KR" w:bidi="ko-KR"/>
        </w:rPr>
        <w:t xml:space="preserve">- </w:t>
      </w:r>
      <w:r w:rsidRPr="00303719">
        <w:rPr>
          <w:rFonts w:cs="Segoe UI Light"/>
          <w:noProof/>
          <w:color w:val="363636"/>
          <w:lang w:val="ko-KR" w:bidi="ko-KR"/>
        </w:rPr>
        <w:t>美 이다</w:t>
      </w:r>
      <w:r w:rsidR="00F822D0">
        <w:rPr>
          <w:rFonts w:cs="Segoe UI Light"/>
          <w:noProof/>
          <w:color w:val="363636"/>
          <w:lang w:val="ko-KR" w:bidi="ko-KR"/>
        </w:rPr>
        <w:t xml:space="preserve">. </w:t>
      </w:r>
    </w:p>
    <w:p w14:paraId="3519FB0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주베르</w:t>
      </w:r>
    </w:p>
    <w:p w14:paraId="40C11B68" w14:textId="77777777" w:rsidR="00B3673C" w:rsidRPr="00303719" w:rsidRDefault="00B3673C" w:rsidP="006E1A23">
      <w:pPr>
        <w:rPr>
          <w:rFonts w:cs="Segoe UI Light"/>
          <w:noProof/>
          <w:color w:val="363636"/>
          <w:lang w:val="ko-KR" w:bidi="ko-KR"/>
        </w:rPr>
      </w:pPr>
    </w:p>
    <w:p w14:paraId="4B453E05" w14:textId="4212E4B7" w:rsidR="00B3673C" w:rsidRDefault="00B3673C" w:rsidP="006E1A23">
      <w:pPr>
        <w:rPr>
          <w:rFonts w:cs="Segoe UI Light"/>
          <w:noProof/>
          <w:color w:val="363636"/>
          <w:lang w:val="ko-KR" w:bidi="ko-KR"/>
        </w:rPr>
      </w:pPr>
      <w:r w:rsidRPr="00303719">
        <w:rPr>
          <w:rFonts w:cs="Segoe UI Light" w:hint="eastAsia"/>
          <w:noProof/>
          <w:color w:val="363636"/>
          <w:lang w:val="ko-KR" w:bidi="ko-KR"/>
        </w:rPr>
        <w:t>많은</w:t>
      </w:r>
      <w:r w:rsidRPr="00303719">
        <w:rPr>
          <w:rFonts w:cs="Segoe UI Light"/>
          <w:noProof/>
          <w:color w:val="363636"/>
          <w:lang w:val="ko-KR" w:bidi="ko-KR"/>
        </w:rPr>
        <w:t xml:space="preserve"> 사람이 충고를 받지만, 오직 현명한 자만이 충고의 덕을 본다</w:t>
      </w:r>
      <w:r w:rsidR="00F822D0">
        <w:rPr>
          <w:rFonts w:cs="Segoe UI Light"/>
          <w:noProof/>
          <w:color w:val="363636"/>
          <w:lang w:val="ko-KR" w:bidi="ko-KR"/>
        </w:rPr>
        <w:t xml:space="preserve">. </w:t>
      </w:r>
    </w:p>
    <w:p w14:paraId="3A692C7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푸블릴리우스</w:t>
      </w:r>
    </w:p>
    <w:p w14:paraId="6FDBCB96" w14:textId="77777777" w:rsidR="00B3673C" w:rsidRPr="00303719" w:rsidRDefault="00B3673C" w:rsidP="006E1A23">
      <w:pPr>
        <w:rPr>
          <w:rFonts w:cs="Segoe UI Light"/>
          <w:noProof/>
          <w:color w:val="363636"/>
          <w:lang w:val="ko-KR" w:bidi="ko-KR"/>
        </w:rPr>
      </w:pPr>
    </w:p>
    <w:p w14:paraId="5E1E2B15" w14:textId="61B4F40E" w:rsidR="00B3673C" w:rsidRDefault="00B3673C" w:rsidP="006E1A23">
      <w:pPr>
        <w:rPr>
          <w:rFonts w:cs="Segoe UI Light"/>
          <w:noProof/>
          <w:color w:val="363636"/>
          <w:lang w:val="ko-KR" w:bidi="ko-KR"/>
        </w:rPr>
      </w:pPr>
      <w:r w:rsidRPr="00303719">
        <w:rPr>
          <w:rFonts w:cs="Segoe UI Light" w:hint="eastAsia"/>
          <w:noProof/>
          <w:color w:val="363636"/>
          <w:lang w:val="ko-KR" w:bidi="ko-KR"/>
        </w:rPr>
        <w:t>정당하게</w:t>
      </w:r>
      <w:r w:rsidRPr="00303719">
        <w:rPr>
          <w:rFonts w:cs="Segoe UI Light"/>
          <w:noProof/>
          <w:color w:val="363636"/>
          <w:lang w:val="ko-KR" w:bidi="ko-KR"/>
        </w:rPr>
        <w:t xml:space="preserve"> 사는 자에게는 어느 곳이든 안전하다</w:t>
      </w:r>
      <w:r w:rsidR="00F822D0">
        <w:rPr>
          <w:rFonts w:cs="Segoe UI Light"/>
          <w:noProof/>
          <w:color w:val="363636"/>
          <w:lang w:val="ko-KR" w:bidi="ko-KR"/>
        </w:rPr>
        <w:t xml:space="preserve">. </w:t>
      </w:r>
    </w:p>
    <w:p w14:paraId="4667AC8E"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에픽테투스</w:t>
      </w:r>
    </w:p>
    <w:p w14:paraId="12539AF5" w14:textId="77777777" w:rsidR="00B3673C" w:rsidRPr="00303719" w:rsidRDefault="00B3673C" w:rsidP="006E1A23">
      <w:pPr>
        <w:rPr>
          <w:rFonts w:cs="Segoe UI Light"/>
          <w:noProof/>
          <w:color w:val="363636"/>
          <w:lang w:val="ko-KR" w:bidi="ko-KR"/>
        </w:rPr>
      </w:pPr>
    </w:p>
    <w:p w14:paraId="2C6C548A" w14:textId="0570D4DD" w:rsidR="00B3673C" w:rsidRDefault="00B3673C" w:rsidP="006E1A23">
      <w:pPr>
        <w:rPr>
          <w:rFonts w:cs="Segoe UI Light"/>
          <w:noProof/>
          <w:color w:val="363636"/>
          <w:lang w:val="ko-KR" w:bidi="ko-KR"/>
        </w:rPr>
      </w:pPr>
      <w:r w:rsidRPr="00303719">
        <w:rPr>
          <w:rFonts w:cs="Segoe UI Light" w:hint="eastAsia"/>
          <w:noProof/>
          <w:color w:val="363636"/>
          <w:lang w:val="ko-KR" w:bidi="ko-KR"/>
        </w:rPr>
        <w:t>지혜는</w:t>
      </w:r>
      <w:r w:rsidRPr="00303719">
        <w:rPr>
          <w:rFonts w:cs="Segoe UI Light"/>
          <w:noProof/>
          <w:color w:val="363636"/>
          <w:lang w:val="ko-KR" w:bidi="ko-KR"/>
        </w:rPr>
        <w:t xml:space="preserve"> 간혹 누더기 가면을 덮어쓰고 있다</w:t>
      </w:r>
      <w:r w:rsidR="00F822D0">
        <w:rPr>
          <w:rFonts w:cs="Segoe UI Light"/>
          <w:noProof/>
          <w:color w:val="363636"/>
          <w:lang w:val="ko-KR" w:bidi="ko-KR"/>
        </w:rPr>
        <w:t xml:space="preserve">. </w:t>
      </w:r>
    </w:p>
    <w:p w14:paraId="52F3FA10"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스타티우스</w:t>
      </w:r>
    </w:p>
    <w:p w14:paraId="74CD2009" w14:textId="77777777" w:rsidR="00B3673C" w:rsidRPr="00303719" w:rsidRDefault="00B3673C" w:rsidP="006E1A23">
      <w:pPr>
        <w:rPr>
          <w:rFonts w:cs="Segoe UI Light"/>
          <w:noProof/>
          <w:color w:val="363636"/>
          <w:lang w:val="ko-KR" w:bidi="ko-KR"/>
        </w:rPr>
      </w:pPr>
    </w:p>
    <w:p w14:paraId="7C52EC82" w14:textId="07C11691" w:rsidR="00B3673C" w:rsidRDefault="00B3673C" w:rsidP="006E1A23">
      <w:pPr>
        <w:rPr>
          <w:rFonts w:cs="Segoe UI Light"/>
          <w:noProof/>
          <w:color w:val="363636"/>
          <w:lang w:val="ko-KR" w:bidi="ko-KR"/>
        </w:rPr>
      </w:pPr>
      <w:r w:rsidRPr="00303719">
        <w:rPr>
          <w:rFonts w:cs="Segoe UI Light" w:hint="eastAsia"/>
          <w:noProof/>
          <w:color w:val="363636"/>
          <w:lang w:val="ko-KR" w:bidi="ko-KR"/>
        </w:rPr>
        <w:t>창조적인</w:t>
      </w:r>
      <w:r w:rsidRPr="00303719">
        <w:rPr>
          <w:rFonts w:cs="Segoe UI Light"/>
          <w:noProof/>
          <w:color w:val="363636"/>
          <w:lang w:val="ko-KR" w:bidi="ko-KR"/>
        </w:rPr>
        <w:t xml:space="preserve"> 예술가는 그 전의 작품에 만족하지 않기 때문에 다음 작품을 만든다</w:t>
      </w:r>
      <w:r w:rsidR="00F822D0">
        <w:rPr>
          <w:rFonts w:cs="Segoe UI Light"/>
          <w:noProof/>
          <w:color w:val="363636"/>
          <w:lang w:val="ko-KR" w:bidi="ko-KR"/>
        </w:rPr>
        <w:t xml:space="preserve">. </w:t>
      </w:r>
    </w:p>
    <w:p w14:paraId="14481F28"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쇼스타코비치</w:t>
      </w:r>
    </w:p>
    <w:p w14:paraId="2DDFF29C" w14:textId="77777777" w:rsidR="00B3673C" w:rsidRPr="00303719" w:rsidRDefault="00B3673C" w:rsidP="006E1A23">
      <w:pPr>
        <w:rPr>
          <w:rFonts w:cs="Segoe UI Light"/>
          <w:noProof/>
          <w:color w:val="363636"/>
          <w:lang w:val="ko-KR" w:bidi="ko-KR"/>
        </w:rPr>
      </w:pPr>
    </w:p>
    <w:p w14:paraId="036B238A" w14:textId="1E5F8142" w:rsidR="00B3673C" w:rsidRDefault="00B3673C" w:rsidP="006E1A23">
      <w:pPr>
        <w:rPr>
          <w:rFonts w:cs="Segoe UI Light"/>
          <w:noProof/>
          <w:color w:val="363636"/>
          <w:lang w:val="ko-KR" w:bidi="ko-KR"/>
        </w:rPr>
      </w:pPr>
      <w:r w:rsidRPr="00303719">
        <w:rPr>
          <w:rFonts w:cs="Segoe UI Light" w:hint="eastAsia"/>
          <w:noProof/>
          <w:color w:val="363636"/>
          <w:lang w:val="ko-KR" w:bidi="ko-KR"/>
        </w:rPr>
        <w:t>위기의</w:t>
      </w:r>
      <w:r w:rsidRPr="00303719">
        <w:rPr>
          <w:rFonts w:cs="Segoe UI Light"/>
          <w:noProof/>
          <w:color w:val="363636"/>
          <w:lang w:val="ko-KR" w:bidi="ko-KR"/>
        </w:rPr>
        <w:t xml:space="preserve"> 시기에는 가장 대담한 방법이 때로는 가장 안전하다</w:t>
      </w:r>
      <w:r w:rsidR="00F822D0">
        <w:rPr>
          <w:rFonts w:cs="Segoe UI Light"/>
          <w:noProof/>
          <w:color w:val="363636"/>
          <w:lang w:val="ko-KR" w:bidi="ko-KR"/>
        </w:rPr>
        <w:t xml:space="preserve">. </w:t>
      </w:r>
    </w:p>
    <w:p w14:paraId="403F28F1" w14:textId="77777777" w:rsidR="00B3673C" w:rsidRPr="00303719" w:rsidRDefault="00B3673C"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키신저</w:t>
      </w:r>
    </w:p>
    <w:p w14:paraId="52128E26" w14:textId="77777777" w:rsidR="00B3673C" w:rsidRPr="00303719" w:rsidRDefault="00B3673C" w:rsidP="006E1A23">
      <w:pPr>
        <w:rPr>
          <w:rFonts w:cs="Segoe UI Light"/>
          <w:noProof/>
          <w:color w:val="363636"/>
          <w:lang w:val="ko-KR" w:bidi="ko-KR"/>
        </w:rPr>
      </w:pPr>
    </w:p>
    <w:p w14:paraId="6D1A87EB" w14:textId="77777777" w:rsidR="008E7875" w:rsidRPr="00303719" w:rsidRDefault="008E7875" w:rsidP="006E1A23">
      <w:pPr>
        <w:pStyle w:val="1"/>
        <w:spacing w:line="276" w:lineRule="auto"/>
        <w:rPr>
          <w:noProof/>
          <w:lang w:val="ko-KR" w:bidi="ko-KR"/>
        </w:rPr>
      </w:pPr>
      <w:r w:rsidRPr="00303719">
        <w:rPr>
          <w:rFonts w:hint="eastAsia"/>
          <w:noProof/>
          <w:lang w:val="ko-KR" w:bidi="ko-KR"/>
        </w:rPr>
        <w:t>성공과</w:t>
      </w:r>
      <w:r w:rsidRPr="00303719">
        <w:rPr>
          <w:noProof/>
          <w:lang w:val="ko-KR" w:bidi="ko-KR"/>
        </w:rPr>
        <w:t xml:space="preserve"> 실패, 공부에 관한 영어 명언 격언 </w:t>
      </w:r>
      <w:r>
        <w:rPr>
          <w:noProof/>
          <w:lang w:val="ko-KR" w:bidi="ko-KR"/>
        </w:rPr>
        <w:t xml:space="preserve">- </w:t>
      </w:r>
      <w:r w:rsidRPr="00303719">
        <w:rPr>
          <w:noProof/>
          <w:lang w:val="ko-KR" w:bidi="ko-KR"/>
        </w:rPr>
        <w:t>영어명언과 해석</w:t>
      </w:r>
    </w:p>
    <w:p w14:paraId="2DDD2DD2" w14:textId="77777777" w:rsidR="008E7875" w:rsidRPr="00303719" w:rsidRDefault="008E7875" w:rsidP="006E1A23">
      <w:pPr>
        <w:rPr>
          <w:rFonts w:cs="Segoe UI Light"/>
          <w:noProof/>
          <w:color w:val="363636"/>
          <w:lang w:val="ko-KR" w:bidi="ko-KR"/>
        </w:rPr>
      </w:pPr>
    </w:p>
    <w:p w14:paraId="1933970D" w14:textId="2C66AD2F" w:rsidR="008E7875" w:rsidRDefault="008E7875" w:rsidP="006E1A23">
      <w:pPr>
        <w:rPr>
          <w:rFonts w:cs="Segoe UI Light"/>
          <w:noProof/>
          <w:color w:val="363636"/>
          <w:lang w:val="ko-KR" w:bidi="ko-KR"/>
        </w:rPr>
      </w:pPr>
      <w:r w:rsidRPr="00303719">
        <w:rPr>
          <w:rFonts w:cs="Segoe UI Light" w:hint="eastAsia"/>
          <w:noProof/>
          <w:color w:val="363636"/>
          <w:lang w:val="ko-KR" w:bidi="ko-KR"/>
        </w:rPr>
        <w:t>자신이</w:t>
      </w:r>
      <w:r w:rsidR="004F2F9A">
        <w:rPr>
          <w:rFonts w:cs="Segoe UI Light"/>
          <w:noProof/>
          <w:color w:val="363636"/>
          <w:lang w:val="ko-KR" w:bidi="ko-KR"/>
        </w:rPr>
        <w:t>하는</w:t>
      </w:r>
      <w:r w:rsidRPr="00303719">
        <w:rPr>
          <w:rFonts w:cs="Segoe UI Light"/>
          <w:noProof/>
          <w:color w:val="363636"/>
          <w:lang w:val="ko-KR" w:bidi="ko-KR"/>
        </w:rPr>
        <w:t xml:space="preserve"> 일을 재미없어</w:t>
      </w:r>
      <w:r w:rsidR="004F2F9A">
        <w:rPr>
          <w:rFonts w:cs="Segoe UI Light"/>
          <w:noProof/>
          <w:color w:val="363636"/>
          <w:lang w:val="ko-KR" w:bidi="ko-KR"/>
        </w:rPr>
        <w:t>하는</w:t>
      </w:r>
      <w:r w:rsidRPr="00303719">
        <w:rPr>
          <w:rFonts w:cs="Segoe UI Light"/>
          <w:noProof/>
          <w:color w:val="363636"/>
          <w:lang w:val="ko-KR" w:bidi="ko-KR"/>
        </w:rPr>
        <w:t xml:space="preserve"> 사람치고 성공</w:t>
      </w:r>
      <w:r w:rsidR="004F2F9A">
        <w:rPr>
          <w:rFonts w:cs="Segoe UI Light"/>
          <w:noProof/>
          <w:color w:val="363636"/>
          <w:lang w:val="ko-KR" w:bidi="ko-KR"/>
        </w:rPr>
        <w:t>하는</w:t>
      </w:r>
      <w:r w:rsidRPr="00303719">
        <w:rPr>
          <w:rFonts w:cs="Segoe UI Light"/>
          <w:noProof/>
          <w:color w:val="363636"/>
          <w:lang w:val="ko-KR" w:bidi="ko-KR"/>
        </w:rPr>
        <w:t xml:space="preserve"> 사람 못 봤다</w:t>
      </w:r>
      <w:r w:rsidR="00F822D0">
        <w:rPr>
          <w:rFonts w:cs="Segoe UI Light"/>
          <w:noProof/>
          <w:color w:val="363636"/>
          <w:lang w:val="ko-KR" w:bidi="ko-KR"/>
        </w:rPr>
        <w:t xml:space="preserve">. </w:t>
      </w:r>
    </w:p>
    <w:p w14:paraId="6B368551" w14:textId="27AE5105" w:rsidR="008E7875" w:rsidRDefault="008E7875" w:rsidP="006E1A23">
      <w:pPr>
        <w:rPr>
          <w:rFonts w:cs="Segoe UI Light"/>
          <w:noProof/>
          <w:color w:val="363636"/>
          <w:lang w:bidi="ko-KR"/>
        </w:rPr>
      </w:pPr>
      <w:r w:rsidRPr="008601A7">
        <w:rPr>
          <w:rFonts w:cs="Segoe UI Light"/>
          <w:noProof/>
          <w:color w:val="363636"/>
          <w:lang w:bidi="ko-KR"/>
        </w:rPr>
        <w:t>-</w:t>
      </w:r>
      <w:r w:rsidRPr="00303719">
        <w:rPr>
          <w:rFonts w:cs="Segoe UI Light"/>
          <w:noProof/>
          <w:color w:val="363636"/>
          <w:lang w:bidi="ko-KR"/>
        </w:rPr>
        <w:t>People rarely succeed at anything unless they have fun doing it</w:t>
      </w:r>
      <w:r w:rsidR="00F822D0">
        <w:rPr>
          <w:rFonts w:cs="Segoe UI Light"/>
          <w:noProof/>
          <w:color w:val="363636"/>
          <w:lang w:bidi="ko-KR"/>
        </w:rPr>
        <w:t xml:space="preserve">. </w:t>
      </w:r>
    </w:p>
    <w:p w14:paraId="25A56C17" w14:textId="77777777" w:rsidR="008E7875" w:rsidRPr="00303719" w:rsidRDefault="008E7875"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데일</w:t>
      </w:r>
      <w:r w:rsidRPr="00303719">
        <w:rPr>
          <w:rFonts w:cs="Segoe UI Light"/>
          <w:noProof/>
          <w:color w:val="363636"/>
          <w:lang w:val="ko-KR" w:bidi="ko-KR"/>
        </w:rPr>
        <w:t xml:space="preserve"> 카네기 Dale Carnegie</w:t>
      </w:r>
    </w:p>
    <w:p w14:paraId="563064FA" w14:textId="77777777" w:rsidR="008E7875" w:rsidRPr="00303719" w:rsidRDefault="008E7875" w:rsidP="006E1A23">
      <w:pPr>
        <w:rPr>
          <w:rFonts w:cs="Segoe UI Light"/>
          <w:noProof/>
          <w:color w:val="363636"/>
          <w:lang w:val="ko-KR" w:bidi="ko-KR"/>
        </w:rPr>
      </w:pPr>
    </w:p>
    <w:p w14:paraId="199EB49F" w14:textId="3C8B4BCC" w:rsidR="008E7875" w:rsidRDefault="008E7875" w:rsidP="006E1A23">
      <w:pPr>
        <w:rPr>
          <w:rFonts w:cs="Segoe UI Light"/>
          <w:noProof/>
          <w:color w:val="363636"/>
          <w:lang w:val="ko-KR" w:bidi="ko-KR"/>
        </w:rPr>
      </w:pPr>
      <w:r w:rsidRPr="00303719">
        <w:rPr>
          <w:rFonts w:cs="Segoe UI Light" w:hint="eastAsia"/>
          <w:noProof/>
          <w:color w:val="363636"/>
          <w:lang w:val="ko-KR" w:bidi="ko-KR"/>
        </w:rPr>
        <w:t>현명해지기란</w:t>
      </w:r>
      <w:r w:rsidRPr="00303719">
        <w:rPr>
          <w:rFonts w:cs="Segoe UI Light"/>
          <w:noProof/>
          <w:color w:val="363636"/>
          <w:lang w:val="ko-KR" w:bidi="ko-KR"/>
        </w:rPr>
        <w:t xml:space="preserve"> 무척 쉽다</w:t>
      </w:r>
      <w:r w:rsidR="00F822D0">
        <w:rPr>
          <w:rFonts w:cs="Segoe UI Light"/>
          <w:noProof/>
          <w:color w:val="363636"/>
          <w:lang w:val="ko-KR" w:bidi="ko-KR"/>
        </w:rPr>
        <w:t xml:space="preserve">. </w:t>
      </w:r>
    </w:p>
    <w:p w14:paraId="7883FD84" w14:textId="41F1CE4D" w:rsidR="008E7875" w:rsidRDefault="008E7875"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그저 머리 속에 떠오른 말 중에 바보 같다 생각되는 말을 하지 않으면 된다</w:t>
      </w:r>
      <w:r w:rsidR="00F822D0">
        <w:rPr>
          <w:rFonts w:cs="Segoe UI Light"/>
          <w:noProof/>
          <w:color w:val="363636"/>
          <w:lang w:val="ko-KR" w:bidi="ko-KR"/>
        </w:rPr>
        <w:t xml:space="preserve">. </w:t>
      </w:r>
    </w:p>
    <w:p w14:paraId="7AA1B546" w14:textId="3FE22B85" w:rsidR="008E7875" w:rsidRDefault="008E7875" w:rsidP="006E1A23">
      <w:pPr>
        <w:rPr>
          <w:rFonts w:cs="Segoe UI Light"/>
          <w:noProof/>
          <w:color w:val="363636"/>
          <w:lang w:bidi="ko-KR"/>
        </w:rPr>
      </w:pPr>
      <w:r w:rsidRPr="008601A7">
        <w:rPr>
          <w:rFonts w:cs="Segoe UI Light"/>
          <w:noProof/>
          <w:color w:val="363636"/>
          <w:lang w:bidi="ko-KR"/>
        </w:rPr>
        <w:t>-</w:t>
      </w:r>
      <w:r w:rsidRPr="00303719">
        <w:rPr>
          <w:rFonts w:cs="Segoe UI Light"/>
          <w:noProof/>
          <w:color w:val="363636"/>
          <w:lang w:bidi="ko-KR"/>
        </w:rPr>
        <w:t>It's so simple to be wise</w:t>
      </w:r>
      <w:r w:rsidR="00F822D0">
        <w:rPr>
          <w:rFonts w:cs="Segoe UI Light"/>
          <w:noProof/>
          <w:color w:val="363636"/>
          <w:lang w:bidi="ko-KR"/>
        </w:rPr>
        <w:t xml:space="preserve">. </w:t>
      </w:r>
      <w:r w:rsidRPr="00303719">
        <w:rPr>
          <w:rFonts w:cs="Segoe UI Light"/>
          <w:noProof/>
          <w:color w:val="363636"/>
          <w:lang w:bidi="ko-KR"/>
        </w:rPr>
        <w:t>Just think of something stupid to say and then don't say it</w:t>
      </w:r>
      <w:r w:rsidR="00F822D0">
        <w:rPr>
          <w:rFonts w:cs="Segoe UI Light"/>
          <w:noProof/>
          <w:color w:val="363636"/>
          <w:lang w:bidi="ko-KR"/>
        </w:rPr>
        <w:t xml:space="preserve">. </w:t>
      </w:r>
    </w:p>
    <w:p w14:paraId="28B4363E"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val="ko-KR" w:bidi="ko-KR"/>
        </w:rPr>
        <w:t>샘</w:t>
      </w:r>
      <w:r w:rsidRPr="00303719">
        <w:rPr>
          <w:rFonts w:cs="Segoe UI Light"/>
          <w:noProof/>
          <w:color w:val="363636"/>
          <w:lang w:bidi="ko-KR"/>
        </w:rPr>
        <w:t xml:space="preserve"> </w:t>
      </w:r>
      <w:r w:rsidRPr="00303719">
        <w:rPr>
          <w:rFonts w:cs="Segoe UI Light"/>
          <w:noProof/>
          <w:color w:val="363636"/>
          <w:lang w:val="ko-KR" w:bidi="ko-KR"/>
        </w:rPr>
        <w:t>레븐슨</w:t>
      </w:r>
      <w:r w:rsidRPr="00303719">
        <w:rPr>
          <w:rFonts w:cs="Segoe UI Light"/>
          <w:noProof/>
          <w:color w:val="363636"/>
          <w:lang w:bidi="ko-KR"/>
        </w:rPr>
        <w:t xml:space="preserve"> Sam Levenson</w:t>
      </w:r>
    </w:p>
    <w:p w14:paraId="2491AD16" w14:textId="77777777" w:rsidR="008E7875" w:rsidRPr="00303719" w:rsidRDefault="008E7875" w:rsidP="006E1A23">
      <w:pPr>
        <w:rPr>
          <w:rFonts w:cs="Segoe UI Light"/>
          <w:noProof/>
          <w:color w:val="363636"/>
          <w:lang w:bidi="ko-KR"/>
        </w:rPr>
      </w:pPr>
    </w:p>
    <w:p w14:paraId="03A9E031" w14:textId="3FB7FDC2" w:rsidR="008E7875" w:rsidRDefault="008E7875" w:rsidP="006E1A23">
      <w:pPr>
        <w:rPr>
          <w:rFonts w:cs="Segoe UI Light"/>
          <w:noProof/>
          <w:color w:val="363636"/>
          <w:lang w:bidi="ko-KR"/>
        </w:rPr>
      </w:pPr>
      <w:r w:rsidRPr="00303719">
        <w:rPr>
          <w:rFonts w:cs="Segoe UI Light" w:hint="eastAsia"/>
          <w:noProof/>
          <w:color w:val="363636"/>
          <w:lang w:val="ko-KR" w:bidi="ko-KR"/>
        </w:rPr>
        <w:t>섣불리</w:t>
      </w:r>
      <w:r w:rsidRPr="00303719">
        <w:rPr>
          <w:rFonts w:cs="Segoe UI Light"/>
          <w:noProof/>
          <w:color w:val="363636"/>
          <w:lang w:bidi="ko-KR"/>
        </w:rPr>
        <w:t xml:space="preserve"> </w:t>
      </w:r>
      <w:r w:rsidRPr="00303719">
        <w:rPr>
          <w:rFonts w:cs="Segoe UI Light"/>
          <w:noProof/>
          <w:color w:val="363636"/>
          <w:lang w:val="ko-KR" w:bidi="ko-KR"/>
        </w:rPr>
        <w:t>예상하지</w:t>
      </w:r>
      <w:r w:rsidRPr="00303719">
        <w:rPr>
          <w:rFonts w:cs="Segoe UI Light"/>
          <w:noProof/>
          <w:color w:val="363636"/>
          <w:lang w:bidi="ko-KR"/>
        </w:rPr>
        <w:t xml:space="preserve"> </w:t>
      </w:r>
      <w:r w:rsidRPr="00303719">
        <w:rPr>
          <w:rFonts w:cs="Segoe UI Light"/>
          <w:noProof/>
          <w:color w:val="363636"/>
          <w:lang w:val="ko-KR" w:bidi="ko-KR"/>
        </w:rPr>
        <w:t>말라</w:t>
      </w:r>
      <w:r w:rsidR="00F822D0">
        <w:rPr>
          <w:rFonts w:cs="Segoe UI Light"/>
          <w:noProof/>
          <w:color w:val="363636"/>
          <w:lang w:bidi="ko-KR"/>
        </w:rPr>
        <w:t xml:space="preserve">. </w:t>
      </w:r>
      <w:r w:rsidRPr="00303719">
        <w:rPr>
          <w:rFonts w:cs="Segoe UI Light"/>
          <w:noProof/>
          <w:color w:val="363636"/>
          <w:lang w:val="ko-KR" w:bidi="ko-KR"/>
        </w:rPr>
        <w:t>특히</w:t>
      </w:r>
      <w:r w:rsidRPr="00303719">
        <w:rPr>
          <w:rFonts w:cs="Segoe UI Light"/>
          <w:noProof/>
          <w:color w:val="363636"/>
          <w:lang w:bidi="ko-KR"/>
        </w:rPr>
        <w:t xml:space="preserve"> </w:t>
      </w:r>
      <w:r w:rsidRPr="00303719">
        <w:rPr>
          <w:rFonts w:cs="Segoe UI Light"/>
          <w:noProof/>
          <w:color w:val="363636"/>
          <w:lang w:val="ko-KR" w:bidi="ko-KR"/>
        </w:rPr>
        <w:t>미래에</w:t>
      </w:r>
      <w:r w:rsidRPr="00303719">
        <w:rPr>
          <w:rFonts w:cs="Segoe UI Light"/>
          <w:noProof/>
          <w:color w:val="363636"/>
          <w:lang w:bidi="ko-KR"/>
        </w:rPr>
        <w:t xml:space="preserve"> </w:t>
      </w:r>
      <w:r w:rsidRPr="00303719">
        <w:rPr>
          <w:rFonts w:cs="Segoe UI Light"/>
          <w:noProof/>
          <w:color w:val="363636"/>
          <w:lang w:val="ko-KR" w:bidi="ko-KR"/>
        </w:rPr>
        <w:t>대해선</w:t>
      </w:r>
      <w:r w:rsidR="00F822D0">
        <w:rPr>
          <w:rFonts w:cs="Segoe UI Light"/>
          <w:noProof/>
          <w:color w:val="363636"/>
          <w:lang w:bidi="ko-KR"/>
        </w:rPr>
        <w:t xml:space="preserve">. </w:t>
      </w:r>
    </w:p>
    <w:p w14:paraId="270A57F2" w14:textId="54B6BDC9"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Never make predictions, especially about the future</w:t>
      </w:r>
      <w:r w:rsidR="00F822D0">
        <w:rPr>
          <w:rFonts w:cs="Segoe UI Light"/>
          <w:noProof/>
          <w:color w:val="363636"/>
          <w:lang w:bidi="ko-KR"/>
        </w:rPr>
        <w:t xml:space="preserve">. </w:t>
      </w:r>
    </w:p>
    <w:p w14:paraId="52DCB5D4"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val="ko-KR" w:bidi="ko-KR"/>
        </w:rPr>
        <w:t>케이시</w:t>
      </w:r>
      <w:r w:rsidRPr="00303719">
        <w:rPr>
          <w:rFonts w:cs="Segoe UI Light"/>
          <w:noProof/>
          <w:color w:val="363636"/>
          <w:lang w:bidi="ko-KR"/>
        </w:rPr>
        <w:t xml:space="preserve"> </w:t>
      </w:r>
      <w:r w:rsidRPr="00303719">
        <w:rPr>
          <w:rFonts w:cs="Segoe UI Light"/>
          <w:noProof/>
          <w:color w:val="363636"/>
          <w:lang w:val="ko-KR" w:bidi="ko-KR"/>
        </w:rPr>
        <w:t>스텐겔</w:t>
      </w:r>
      <w:r w:rsidRPr="00303719">
        <w:rPr>
          <w:rFonts w:cs="Segoe UI Light"/>
          <w:noProof/>
          <w:color w:val="363636"/>
          <w:lang w:bidi="ko-KR"/>
        </w:rPr>
        <w:t xml:space="preserve"> Casey Stengel</w:t>
      </w:r>
    </w:p>
    <w:p w14:paraId="78387AD3" w14:textId="77777777" w:rsidR="008E7875" w:rsidRPr="00303719" w:rsidRDefault="008E7875" w:rsidP="006E1A23">
      <w:pPr>
        <w:rPr>
          <w:rFonts w:cs="Segoe UI Light"/>
          <w:noProof/>
          <w:color w:val="363636"/>
          <w:lang w:bidi="ko-KR"/>
        </w:rPr>
      </w:pPr>
    </w:p>
    <w:p w14:paraId="29CCF7AD" w14:textId="496C944D" w:rsidR="008E7875" w:rsidRDefault="008E7875" w:rsidP="006E1A23">
      <w:pPr>
        <w:rPr>
          <w:rFonts w:cs="Segoe UI Light"/>
          <w:noProof/>
          <w:color w:val="363636"/>
          <w:lang w:bidi="ko-KR"/>
        </w:rPr>
      </w:pPr>
      <w:r w:rsidRPr="00303719">
        <w:rPr>
          <w:rFonts w:cs="Segoe UI Light" w:hint="eastAsia"/>
          <w:noProof/>
          <w:color w:val="363636"/>
          <w:lang w:val="ko-KR" w:bidi="ko-KR"/>
        </w:rPr>
        <w:t>평온한</w:t>
      </w:r>
      <w:r w:rsidRPr="00303719">
        <w:rPr>
          <w:rFonts w:cs="Segoe UI Light"/>
          <w:noProof/>
          <w:color w:val="363636"/>
          <w:lang w:bidi="ko-KR"/>
        </w:rPr>
        <w:t xml:space="preserve"> </w:t>
      </w:r>
      <w:r w:rsidRPr="00303719">
        <w:rPr>
          <w:rFonts w:cs="Segoe UI Light"/>
          <w:noProof/>
          <w:color w:val="363636"/>
          <w:lang w:val="ko-KR" w:bidi="ko-KR"/>
        </w:rPr>
        <w:t>바다는</w:t>
      </w:r>
      <w:r w:rsidRPr="00303719">
        <w:rPr>
          <w:rFonts w:cs="Segoe UI Light"/>
          <w:noProof/>
          <w:color w:val="363636"/>
          <w:lang w:bidi="ko-KR"/>
        </w:rPr>
        <w:t xml:space="preserve"> </w:t>
      </w:r>
      <w:r w:rsidRPr="00303719">
        <w:rPr>
          <w:rFonts w:cs="Segoe UI Light"/>
          <w:noProof/>
          <w:color w:val="363636"/>
          <w:lang w:val="ko-KR" w:bidi="ko-KR"/>
        </w:rPr>
        <w:t>결코</w:t>
      </w:r>
      <w:r w:rsidRPr="00303719">
        <w:rPr>
          <w:rFonts w:cs="Segoe UI Light"/>
          <w:noProof/>
          <w:color w:val="363636"/>
          <w:lang w:bidi="ko-KR"/>
        </w:rPr>
        <w:t xml:space="preserve"> </w:t>
      </w:r>
      <w:r w:rsidRPr="00303719">
        <w:rPr>
          <w:rFonts w:cs="Segoe UI Light"/>
          <w:noProof/>
          <w:color w:val="363636"/>
          <w:lang w:val="ko-KR" w:bidi="ko-KR"/>
        </w:rPr>
        <w:t>유능한</w:t>
      </w:r>
      <w:r w:rsidRPr="00303719">
        <w:rPr>
          <w:rFonts w:cs="Segoe UI Light"/>
          <w:noProof/>
          <w:color w:val="363636"/>
          <w:lang w:bidi="ko-KR"/>
        </w:rPr>
        <w:t xml:space="preserve"> </w:t>
      </w:r>
      <w:r w:rsidRPr="00303719">
        <w:rPr>
          <w:rFonts w:cs="Segoe UI Light"/>
          <w:noProof/>
          <w:color w:val="363636"/>
          <w:lang w:val="ko-KR" w:bidi="ko-KR"/>
        </w:rPr>
        <w:t>뱃사람을</w:t>
      </w:r>
      <w:r w:rsidRPr="00303719">
        <w:rPr>
          <w:rFonts w:cs="Segoe UI Light"/>
          <w:noProof/>
          <w:color w:val="363636"/>
          <w:lang w:bidi="ko-KR"/>
        </w:rPr>
        <w:t xml:space="preserve"> </w:t>
      </w:r>
      <w:r w:rsidRPr="00303719">
        <w:rPr>
          <w:rFonts w:cs="Segoe UI Light"/>
          <w:noProof/>
          <w:color w:val="363636"/>
          <w:lang w:val="ko-KR" w:bidi="ko-KR"/>
        </w:rPr>
        <w:t>만들</w:t>
      </w:r>
      <w:r w:rsidRPr="00303719">
        <w:rPr>
          <w:rFonts w:cs="Segoe UI Light"/>
          <w:noProof/>
          <w:color w:val="363636"/>
          <w:lang w:bidi="ko-KR"/>
        </w:rPr>
        <w:t xml:space="preserve"> </w:t>
      </w:r>
      <w:r w:rsidRPr="00303719">
        <w:rPr>
          <w:rFonts w:cs="Segoe UI Light"/>
          <w:noProof/>
          <w:color w:val="363636"/>
          <w:lang w:val="ko-KR" w:bidi="ko-KR"/>
        </w:rPr>
        <w:t>수</w:t>
      </w:r>
      <w:r w:rsidRPr="00303719">
        <w:rPr>
          <w:rFonts w:cs="Segoe UI Light"/>
          <w:noProof/>
          <w:color w:val="363636"/>
          <w:lang w:bidi="ko-KR"/>
        </w:rPr>
        <w:t xml:space="preserve"> </w:t>
      </w:r>
      <w:r w:rsidRPr="00303719">
        <w:rPr>
          <w:rFonts w:cs="Segoe UI Light"/>
          <w:noProof/>
          <w:color w:val="363636"/>
          <w:lang w:val="ko-KR" w:bidi="ko-KR"/>
        </w:rPr>
        <w:t>없다</w:t>
      </w:r>
      <w:r w:rsidR="00F822D0">
        <w:rPr>
          <w:rFonts w:cs="Segoe UI Light"/>
          <w:noProof/>
          <w:color w:val="363636"/>
          <w:lang w:bidi="ko-KR"/>
        </w:rPr>
        <w:t xml:space="preserve">. </w:t>
      </w:r>
    </w:p>
    <w:p w14:paraId="3746679D" w14:textId="4F661ADE"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A smooth sea never made a skillful mariner</w:t>
      </w:r>
      <w:r w:rsidR="00F822D0">
        <w:rPr>
          <w:rFonts w:cs="Segoe UI Light"/>
          <w:noProof/>
          <w:color w:val="363636"/>
          <w:lang w:bidi="ko-KR"/>
        </w:rPr>
        <w:t xml:space="preserve">. </w:t>
      </w:r>
    </w:p>
    <w:p w14:paraId="2301BB9E"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val="ko-KR" w:bidi="ko-KR"/>
        </w:rPr>
        <w:t>영국</w:t>
      </w:r>
      <w:r w:rsidRPr="00303719">
        <w:rPr>
          <w:rFonts w:cs="Segoe UI Light"/>
          <w:noProof/>
          <w:color w:val="363636"/>
          <w:lang w:bidi="ko-KR"/>
        </w:rPr>
        <w:t xml:space="preserve"> </w:t>
      </w:r>
      <w:r w:rsidRPr="00303719">
        <w:rPr>
          <w:rFonts w:cs="Segoe UI Light"/>
          <w:noProof/>
          <w:color w:val="363636"/>
          <w:lang w:val="ko-KR" w:bidi="ko-KR"/>
        </w:rPr>
        <w:t>속담</w:t>
      </w:r>
    </w:p>
    <w:p w14:paraId="14875E1D" w14:textId="77777777" w:rsidR="008E7875" w:rsidRPr="00303719" w:rsidRDefault="008E7875" w:rsidP="006E1A23">
      <w:pPr>
        <w:rPr>
          <w:rFonts w:cs="Segoe UI Light"/>
          <w:noProof/>
          <w:color w:val="363636"/>
          <w:lang w:bidi="ko-KR"/>
        </w:rPr>
      </w:pPr>
    </w:p>
    <w:p w14:paraId="28323D7A" w14:textId="7293F2DD" w:rsidR="008E7875" w:rsidRDefault="008E7875" w:rsidP="006E1A23">
      <w:pPr>
        <w:rPr>
          <w:rFonts w:cs="Segoe UI Light"/>
          <w:noProof/>
          <w:color w:val="363636"/>
          <w:lang w:bidi="ko-KR"/>
        </w:rPr>
      </w:pPr>
      <w:r w:rsidRPr="00303719">
        <w:rPr>
          <w:rFonts w:cs="Segoe UI Light" w:hint="eastAsia"/>
          <w:noProof/>
          <w:color w:val="363636"/>
          <w:lang w:val="ko-KR" w:bidi="ko-KR"/>
        </w:rPr>
        <w:t>지식보다는</w:t>
      </w:r>
      <w:r w:rsidRPr="00303719">
        <w:rPr>
          <w:rFonts w:cs="Segoe UI Light"/>
          <w:noProof/>
          <w:color w:val="363636"/>
          <w:lang w:bidi="ko-KR"/>
        </w:rPr>
        <w:t xml:space="preserve"> </w:t>
      </w:r>
      <w:r w:rsidRPr="00303719">
        <w:rPr>
          <w:rFonts w:cs="Segoe UI Light"/>
          <w:noProof/>
          <w:color w:val="363636"/>
          <w:lang w:val="ko-KR" w:bidi="ko-KR"/>
        </w:rPr>
        <w:t>상상력이</w:t>
      </w:r>
      <w:r w:rsidRPr="00303719">
        <w:rPr>
          <w:rFonts w:cs="Segoe UI Light"/>
          <w:noProof/>
          <w:color w:val="363636"/>
          <w:lang w:bidi="ko-KR"/>
        </w:rPr>
        <w:t xml:space="preserve"> </w:t>
      </w:r>
      <w:r w:rsidRPr="00303719">
        <w:rPr>
          <w:rFonts w:cs="Segoe UI Light"/>
          <w:noProof/>
          <w:color w:val="363636"/>
          <w:lang w:val="ko-KR" w:bidi="ko-KR"/>
        </w:rPr>
        <w:t>더욱</w:t>
      </w:r>
      <w:r w:rsidRPr="00303719">
        <w:rPr>
          <w:rFonts w:cs="Segoe UI Light"/>
          <w:noProof/>
          <w:color w:val="363636"/>
          <w:lang w:bidi="ko-KR"/>
        </w:rPr>
        <w:t xml:space="preserve"> </w:t>
      </w:r>
      <w:r w:rsidRPr="00303719">
        <w:rPr>
          <w:rFonts w:cs="Segoe UI Light"/>
          <w:noProof/>
          <w:color w:val="363636"/>
          <w:lang w:val="ko-KR" w:bidi="ko-KR"/>
        </w:rPr>
        <w:t>중요하다</w:t>
      </w:r>
      <w:r w:rsidR="00F822D0">
        <w:rPr>
          <w:rFonts w:cs="Segoe UI Light"/>
          <w:noProof/>
          <w:color w:val="363636"/>
          <w:lang w:bidi="ko-KR"/>
        </w:rPr>
        <w:t xml:space="preserve">. </w:t>
      </w:r>
    </w:p>
    <w:p w14:paraId="2A6D3AFA" w14:textId="0E4A7610"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Imagination is more important than knowledge</w:t>
      </w:r>
      <w:r w:rsidR="00F822D0">
        <w:rPr>
          <w:rFonts w:cs="Segoe UI Light"/>
          <w:noProof/>
          <w:color w:val="363636"/>
          <w:lang w:bidi="ko-KR"/>
        </w:rPr>
        <w:t xml:space="preserve">. </w:t>
      </w:r>
    </w:p>
    <w:p w14:paraId="3B7C5180"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val="ko-KR" w:bidi="ko-KR"/>
        </w:rPr>
        <w:t>알베르트</w:t>
      </w:r>
      <w:r w:rsidRPr="00303719">
        <w:rPr>
          <w:rFonts w:cs="Segoe UI Light"/>
          <w:noProof/>
          <w:color w:val="363636"/>
          <w:lang w:bidi="ko-KR"/>
        </w:rPr>
        <w:t xml:space="preserve"> </w:t>
      </w:r>
      <w:r w:rsidRPr="00303719">
        <w:rPr>
          <w:rFonts w:cs="Segoe UI Light"/>
          <w:noProof/>
          <w:color w:val="363636"/>
          <w:lang w:val="ko-KR" w:bidi="ko-KR"/>
        </w:rPr>
        <w:t>아인슈타인</w:t>
      </w:r>
      <w:r w:rsidRPr="00303719">
        <w:rPr>
          <w:rFonts w:cs="Segoe UI Light"/>
          <w:noProof/>
          <w:color w:val="363636"/>
          <w:lang w:bidi="ko-KR"/>
        </w:rPr>
        <w:t xml:space="preserve"> Albert Einstein 2proo</w:t>
      </w:r>
    </w:p>
    <w:p w14:paraId="2B4F7CAF" w14:textId="77777777" w:rsidR="008E7875" w:rsidRPr="00303719" w:rsidRDefault="008E7875" w:rsidP="006E1A23">
      <w:pPr>
        <w:rPr>
          <w:rFonts w:cs="Segoe UI Light"/>
          <w:noProof/>
          <w:color w:val="363636"/>
          <w:lang w:bidi="ko-KR"/>
        </w:rPr>
      </w:pPr>
    </w:p>
    <w:p w14:paraId="236F0F9B" w14:textId="6B0F2A55" w:rsidR="008E7875" w:rsidRDefault="008E7875" w:rsidP="006E1A23">
      <w:pPr>
        <w:rPr>
          <w:rFonts w:cs="Segoe UI Light"/>
          <w:noProof/>
          <w:color w:val="363636"/>
          <w:lang w:bidi="ko-KR"/>
        </w:rPr>
      </w:pPr>
      <w:r w:rsidRPr="00303719">
        <w:rPr>
          <w:rFonts w:cs="Segoe UI Light" w:hint="eastAsia"/>
          <w:noProof/>
          <w:color w:val="363636"/>
          <w:lang w:val="ko-KR" w:bidi="ko-KR"/>
        </w:rPr>
        <w:t>행동</w:t>
      </w:r>
      <w:r w:rsidRPr="00395342">
        <w:rPr>
          <w:rFonts w:cs="Segoe UI Light"/>
          <w:noProof/>
          <w:color w:val="363636"/>
          <w:lang w:bidi="ko-KR"/>
        </w:rPr>
        <w:t xml:space="preserve"> </w:t>
      </w:r>
      <w:r w:rsidRPr="00303719">
        <w:rPr>
          <w:rFonts w:cs="Segoe UI Light"/>
          <w:noProof/>
          <w:color w:val="363636"/>
          <w:lang w:val="ko-KR" w:bidi="ko-KR"/>
        </w:rPr>
        <w:t>없는</w:t>
      </w:r>
      <w:r w:rsidRPr="00395342">
        <w:rPr>
          <w:rFonts w:cs="Segoe UI Light"/>
          <w:noProof/>
          <w:color w:val="363636"/>
          <w:lang w:bidi="ko-KR"/>
        </w:rPr>
        <w:t xml:space="preserve"> </w:t>
      </w:r>
      <w:r w:rsidRPr="00303719">
        <w:rPr>
          <w:rFonts w:cs="Segoe UI Light"/>
          <w:noProof/>
          <w:color w:val="363636"/>
          <w:lang w:val="ko-KR" w:bidi="ko-KR"/>
        </w:rPr>
        <w:t>식견은</w:t>
      </w:r>
      <w:r w:rsidRPr="00395342">
        <w:rPr>
          <w:rFonts w:cs="Segoe UI Light"/>
          <w:noProof/>
          <w:color w:val="363636"/>
          <w:lang w:bidi="ko-KR"/>
        </w:rPr>
        <w:t xml:space="preserve"> </w:t>
      </w:r>
      <w:r w:rsidRPr="00303719">
        <w:rPr>
          <w:rFonts w:cs="Segoe UI Light"/>
          <w:noProof/>
          <w:color w:val="363636"/>
          <w:lang w:val="ko-KR" w:bidi="ko-KR"/>
        </w:rPr>
        <w:t>백일몽이요</w:t>
      </w:r>
      <w:r w:rsidRPr="00395342">
        <w:rPr>
          <w:rFonts w:cs="Segoe UI Light"/>
          <w:noProof/>
          <w:color w:val="363636"/>
          <w:lang w:bidi="ko-KR"/>
        </w:rPr>
        <w:t xml:space="preserve">, </w:t>
      </w:r>
      <w:r w:rsidRPr="00303719">
        <w:rPr>
          <w:rFonts w:cs="Segoe UI Light"/>
          <w:noProof/>
          <w:color w:val="363636"/>
          <w:lang w:val="ko-KR" w:bidi="ko-KR"/>
        </w:rPr>
        <w:t>식견</w:t>
      </w:r>
      <w:r w:rsidRPr="00395342">
        <w:rPr>
          <w:rFonts w:cs="Segoe UI Light"/>
          <w:noProof/>
          <w:color w:val="363636"/>
          <w:lang w:bidi="ko-KR"/>
        </w:rPr>
        <w:t xml:space="preserve"> </w:t>
      </w:r>
      <w:r w:rsidRPr="00303719">
        <w:rPr>
          <w:rFonts w:cs="Segoe UI Light"/>
          <w:noProof/>
          <w:color w:val="363636"/>
          <w:lang w:val="ko-KR" w:bidi="ko-KR"/>
        </w:rPr>
        <w:t>없는</w:t>
      </w:r>
      <w:r w:rsidRPr="00395342">
        <w:rPr>
          <w:rFonts w:cs="Segoe UI Light"/>
          <w:noProof/>
          <w:color w:val="363636"/>
          <w:lang w:bidi="ko-KR"/>
        </w:rPr>
        <w:t xml:space="preserve"> </w:t>
      </w:r>
      <w:r w:rsidRPr="00303719">
        <w:rPr>
          <w:rFonts w:cs="Segoe UI Light"/>
          <w:noProof/>
          <w:color w:val="363636"/>
          <w:lang w:val="ko-KR" w:bidi="ko-KR"/>
        </w:rPr>
        <w:t>행동은</w:t>
      </w:r>
      <w:r w:rsidRPr="00395342">
        <w:rPr>
          <w:rFonts w:cs="Segoe UI Light"/>
          <w:noProof/>
          <w:color w:val="363636"/>
          <w:lang w:bidi="ko-KR"/>
        </w:rPr>
        <w:t xml:space="preserve"> </w:t>
      </w:r>
      <w:r w:rsidRPr="00303719">
        <w:rPr>
          <w:rFonts w:cs="Segoe UI Light"/>
          <w:noProof/>
          <w:color w:val="363636"/>
          <w:lang w:val="ko-KR" w:bidi="ko-KR"/>
        </w:rPr>
        <w:t>악몽이다</w:t>
      </w:r>
      <w:r w:rsidR="00F822D0">
        <w:rPr>
          <w:rFonts w:cs="Segoe UI Light"/>
          <w:noProof/>
          <w:color w:val="363636"/>
          <w:lang w:bidi="ko-KR"/>
        </w:rPr>
        <w:t xml:space="preserve">. </w:t>
      </w:r>
    </w:p>
    <w:p w14:paraId="76B67277" w14:textId="77777777" w:rsidR="008E7875" w:rsidRPr="00303719" w:rsidRDefault="008E7875" w:rsidP="006E1A23">
      <w:pPr>
        <w:rPr>
          <w:rFonts w:cs="Segoe UI Light"/>
          <w:noProof/>
          <w:color w:val="363636"/>
          <w:lang w:val="ko-KR" w:bidi="ko-KR"/>
        </w:rPr>
      </w:pPr>
      <w:r>
        <w:rPr>
          <w:rFonts w:cs="Segoe UI Light"/>
          <w:noProof/>
          <w:color w:val="363636"/>
          <w:lang w:bidi="ko-KR"/>
        </w:rPr>
        <w:t>-</w:t>
      </w:r>
      <w:r w:rsidRPr="00303719">
        <w:rPr>
          <w:rFonts w:cs="Segoe UI Light"/>
          <w:noProof/>
          <w:color w:val="363636"/>
          <w:lang w:val="ko-KR" w:bidi="ko-KR"/>
        </w:rPr>
        <w:t>일본 속담</w:t>
      </w:r>
    </w:p>
    <w:p w14:paraId="5052322B" w14:textId="77777777" w:rsidR="008E7875" w:rsidRPr="00303719" w:rsidRDefault="008E7875" w:rsidP="006E1A23">
      <w:pPr>
        <w:rPr>
          <w:rFonts w:cs="Segoe UI Light"/>
          <w:noProof/>
          <w:color w:val="363636"/>
          <w:lang w:val="ko-KR" w:bidi="ko-KR"/>
        </w:rPr>
      </w:pPr>
    </w:p>
    <w:p w14:paraId="7C5B8E09" w14:textId="5C9DF795" w:rsidR="008E7875" w:rsidRDefault="008E7875" w:rsidP="006E1A23">
      <w:pPr>
        <w:rPr>
          <w:rFonts w:cs="Segoe UI Light"/>
          <w:noProof/>
          <w:color w:val="363636"/>
          <w:lang w:val="ko-KR" w:bidi="ko-KR"/>
        </w:rPr>
      </w:pPr>
      <w:r w:rsidRPr="00303719">
        <w:rPr>
          <w:rFonts w:cs="Segoe UI Light" w:hint="eastAsia"/>
          <w:noProof/>
          <w:color w:val="363636"/>
          <w:lang w:val="ko-KR" w:bidi="ko-KR"/>
        </w:rPr>
        <w:t>그간</w:t>
      </w:r>
      <w:r w:rsidRPr="00303719">
        <w:rPr>
          <w:rFonts w:cs="Segoe UI Light"/>
          <w:noProof/>
          <w:color w:val="363636"/>
          <w:lang w:val="ko-KR" w:bidi="ko-KR"/>
        </w:rPr>
        <w:t xml:space="preserve"> 우리에게 가장 큰 피해를 끼친 말은 바로 ‘지금껏 항상 그렇게 해왔어’라는 말이다</w:t>
      </w:r>
      <w:r w:rsidR="00F822D0">
        <w:rPr>
          <w:rFonts w:cs="Segoe UI Light"/>
          <w:noProof/>
          <w:color w:val="363636"/>
          <w:lang w:val="ko-KR" w:bidi="ko-KR"/>
        </w:rPr>
        <w:t xml:space="preserve">. </w:t>
      </w:r>
    </w:p>
    <w:p w14:paraId="5F64D71E" w14:textId="1D2C1F55" w:rsidR="008E7875" w:rsidRPr="00303719" w:rsidRDefault="008E7875" w:rsidP="006E1A23">
      <w:pPr>
        <w:rPr>
          <w:rFonts w:cs="Segoe UI Light"/>
          <w:noProof/>
          <w:color w:val="363636"/>
          <w:lang w:bidi="ko-KR"/>
        </w:rPr>
      </w:pPr>
      <w:r w:rsidRPr="008601A7">
        <w:rPr>
          <w:rFonts w:cs="Segoe UI Light"/>
          <w:noProof/>
          <w:color w:val="363636"/>
          <w:lang w:bidi="ko-KR"/>
        </w:rPr>
        <w:t>-</w:t>
      </w:r>
      <w:r w:rsidRPr="00303719">
        <w:rPr>
          <w:rFonts w:cs="Segoe UI Light"/>
          <w:noProof/>
          <w:color w:val="363636"/>
          <w:lang w:bidi="ko-KR"/>
        </w:rPr>
        <w:t>The most damaging phrase in the language is: 'It's always been done that way</w:t>
      </w:r>
      <w:r w:rsidR="00F822D0">
        <w:rPr>
          <w:rFonts w:cs="Segoe UI Light"/>
          <w:noProof/>
          <w:color w:val="363636"/>
          <w:lang w:bidi="ko-KR"/>
        </w:rPr>
        <w:t xml:space="preserve">. </w:t>
      </w:r>
      <w:r w:rsidRPr="00303719">
        <w:rPr>
          <w:rFonts w:cs="Segoe UI Light"/>
          <w:noProof/>
          <w:color w:val="363636"/>
          <w:lang w:bidi="ko-KR"/>
        </w:rPr>
        <w:t>'</w:t>
      </w:r>
    </w:p>
    <w:p w14:paraId="3A9D90CF" w14:textId="77777777" w:rsidR="008E7875" w:rsidRPr="00303719" w:rsidRDefault="008E7875" w:rsidP="006E1A23">
      <w:pPr>
        <w:rPr>
          <w:rFonts w:cs="Segoe UI Light"/>
          <w:noProof/>
          <w:color w:val="363636"/>
          <w:lang w:bidi="ko-KR"/>
        </w:rPr>
      </w:pPr>
    </w:p>
    <w:p w14:paraId="49C93927" w14:textId="77777777" w:rsidR="008E7875" w:rsidRPr="00303719" w:rsidRDefault="008E7875" w:rsidP="006E1A23">
      <w:pPr>
        <w:rPr>
          <w:rFonts w:cs="Segoe UI Light"/>
          <w:noProof/>
          <w:color w:val="363636"/>
          <w:lang w:bidi="ko-KR"/>
        </w:rPr>
      </w:pPr>
      <w:r w:rsidRPr="00303719">
        <w:rPr>
          <w:rFonts w:cs="Segoe UI Light"/>
          <w:noProof/>
          <w:color w:val="363636"/>
          <w:lang w:bidi="ko-KR"/>
        </w:rPr>
        <w:lastRenderedPageBreak/>
        <w:t xml:space="preserve"> </w:t>
      </w:r>
      <w:r w:rsidRPr="00303719">
        <w:rPr>
          <w:rFonts w:cs="Segoe UI Light"/>
          <w:noProof/>
          <w:color w:val="363636"/>
          <w:lang w:val="ko-KR" w:bidi="ko-KR"/>
        </w:rPr>
        <w:t>그레이스</w:t>
      </w:r>
      <w:r w:rsidRPr="00303719">
        <w:rPr>
          <w:rFonts w:cs="Segoe UI Light"/>
          <w:noProof/>
          <w:color w:val="363636"/>
          <w:lang w:bidi="ko-KR"/>
        </w:rPr>
        <w:t xml:space="preserve"> </w:t>
      </w:r>
      <w:r w:rsidRPr="00303719">
        <w:rPr>
          <w:rFonts w:cs="Segoe UI Light"/>
          <w:noProof/>
          <w:color w:val="363636"/>
          <w:lang w:val="ko-KR" w:bidi="ko-KR"/>
        </w:rPr>
        <w:t>호퍼</w:t>
      </w:r>
      <w:r w:rsidRPr="00303719">
        <w:rPr>
          <w:rFonts w:cs="Segoe UI Light"/>
          <w:noProof/>
          <w:color w:val="363636"/>
          <w:lang w:bidi="ko-KR"/>
        </w:rPr>
        <w:t xml:space="preserve"> Grace Hopper</w:t>
      </w:r>
    </w:p>
    <w:p w14:paraId="47A272D8" w14:textId="77777777" w:rsidR="008E7875" w:rsidRPr="00303719" w:rsidRDefault="008E7875" w:rsidP="006E1A23">
      <w:pPr>
        <w:rPr>
          <w:rFonts w:cs="Segoe UI Light"/>
          <w:noProof/>
          <w:color w:val="363636"/>
          <w:lang w:bidi="ko-KR"/>
        </w:rPr>
      </w:pPr>
    </w:p>
    <w:p w14:paraId="3E1CB4F7" w14:textId="543F3344" w:rsidR="008E7875" w:rsidRDefault="008E7875" w:rsidP="006E1A23">
      <w:pPr>
        <w:rPr>
          <w:rFonts w:cs="Segoe UI Light"/>
          <w:noProof/>
          <w:color w:val="363636"/>
          <w:lang w:bidi="ko-KR"/>
        </w:rPr>
      </w:pPr>
      <w:r w:rsidRPr="00303719">
        <w:rPr>
          <w:rFonts w:cs="Segoe UI Light" w:hint="eastAsia"/>
          <w:noProof/>
          <w:color w:val="363636"/>
          <w:lang w:val="ko-KR" w:bidi="ko-KR"/>
        </w:rPr>
        <w:t>문제는</w:t>
      </w:r>
      <w:r w:rsidRPr="00303719">
        <w:rPr>
          <w:rFonts w:cs="Segoe UI Light"/>
          <w:noProof/>
          <w:color w:val="363636"/>
          <w:lang w:bidi="ko-KR"/>
        </w:rPr>
        <w:t xml:space="preserve"> </w:t>
      </w:r>
      <w:r w:rsidRPr="00303719">
        <w:rPr>
          <w:rFonts w:cs="Segoe UI Light"/>
          <w:noProof/>
          <w:color w:val="363636"/>
          <w:lang w:val="ko-KR" w:bidi="ko-KR"/>
        </w:rPr>
        <w:t>목적지에</w:t>
      </w:r>
      <w:r w:rsidRPr="00303719">
        <w:rPr>
          <w:rFonts w:cs="Segoe UI Light"/>
          <w:noProof/>
          <w:color w:val="363636"/>
          <w:lang w:bidi="ko-KR"/>
        </w:rPr>
        <w:t xml:space="preserve"> </w:t>
      </w:r>
      <w:r w:rsidRPr="00303719">
        <w:rPr>
          <w:rFonts w:cs="Segoe UI Light"/>
          <w:noProof/>
          <w:color w:val="363636"/>
          <w:lang w:val="ko-KR" w:bidi="ko-KR"/>
        </w:rPr>
        <w:t>얼마나</w:t>
      </w:r>
      <w:r w:rsidRPr="00303719">
        <w:rPr>
          <w:rFonts w:cs="Segoe UI Light"/>
          <w:noProof/>
          <w:color w:val="363636"/>
          <w:lang w:bidi="ko-KR"/>
        </w:rPr>
        <w:t xml:space="preserve"> </w:t>
      </w:r>
      <w:r w:rsidRPr="00303719">
        <w:rPr>
          <w:rFonts w:cs="Segoe UI Light"/>
          <w:noProof/>
          <w:color w:val="363636"/>
          <w:lang w:val="ko-KR" w:bidi="ko-KR"/>
        </w:rPr>
        <w:t>빨리</w:t>
      </w:r>
      <w:r w:rsidRPr="00303719">
        <w:rPr>
          <w:rFonts w:cs="Segoe UI Light"/>
          <w:noProof/>
          <w:color w:val="363636"/>
          <w:lang w:bidi="ko-KR"/>
        </w:rPr>
        <w:t xml:space="preserve"> </w:t>
      </w:r>
      <w:r w:rsidRPr="00303719">
        <w:rPr>
          <w:rFonts w:cs="Segoe UI Light"/>
          <w:noProof/>
          <w:color w:val="363636"/>
          <w:lang w:val="ko-KR" w:bidi="ko-KR"/>
        </w:rPr>
        <w:t>가느냐가</w:t>
      </w:r>
      <w:r w:rsidRPr="00303719">
        <w:rPr>
          <w:rFonts w:cs="Segoe UI Light"/>
          <w:noProof/>
          <w:color w:val="363636"/>
          <w:lang w:bidi="ko-KR"/>
        </w:rPr>
        <w:t xml:space="preserve"> </w:t>
      </w:r>
      <w:r w:rsidRPr="00303719">
        <w:rPr>
          <w:rFonts w:cs="Segoe UI Light"/>
          <w:noProof/>
          <w:color w:val="363636"/>
          <w:lang w:val="ko-KR" w:bidi="ko-KR"/>
        </w:rPr>
        <w:t>아니라</w:t>
      </w:r>
      <w:r w:rsidRPr="00303719">
        <w:rPr>
          <w:rFonts w:cs="Segoe UI Light"/>
          <w:noProof/>
          <w:color w:val="363636"/>
          <w:lang w:bidi="ko-KR"/>
        </w:rPr>
        <w:t xml:space="preserve">, </w:t>
      </w:r>
      <w:r w:rsidRPr="00303719">
        <w:rPr>
          <w:rFonts w:cs="Segoe UI Light"/>
          <w:noProof/>
          <w:color w:val="363636"/>
          <w:lang w:val="ko-KR" w:bidi="ko-KR"/>
        </w:rPr>
        <w:t>그</w:t>
      </w:r>
      <w:r w:rsidRPr="00303719">
        <w:rPr>
          <w:rFonts w:cs="Segoe UI Light"/>
          <w:noProof/>
          <w:color w:val="363636"/>
          <w:lang w:bidi="ko-KR"/>
        </w:rPr>
        <w:t xml:space="preserve"> </w:t>
      </w:r>
      <w:r w:rsidRPr="00303719">
        <w:rPr>
          <w:rFonts w:cs="Segoe UI Light"/>
          <w:noProof/>
          <w:color w:val="363636"/>
          <w:lang w:val="ko-KR" w:bidi="ko-KR"/>
        </w:rPr>
        <w:t>목적지가</w:t>
      </w:r>
      <w:r w:rsidRPr="00303719">
        <w:rPr>
          <w:rFonts w:cs="Segoe UI Light"/>
          <w:noProof/>
          <w:color w:val="363636"/>
          <w:lang w:bidi="ko-KR"/>
        </w:rPr>
        <w:t xml:space="preserve"> </w:t>
      </w:r>
      <w:r w:rsidRPr="00303719">
        <w:rPr>
          <w:rFonts w:cs="Segoe UI Light"/>
          <w:noProof/>
          <w:color w:val="363636"/>
          <w:lang w:val="ko-KR" w:bidi="ko-KR"/>
        </w:rPr>
        <w:t>어디냐는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이다</w:t>
      </w:r>
      <w:r w:rsidR="00F822D0">
        <w:rPr>
          <w:rFonts w:cs="Segoe UI Light"/>
          <w:noProof/>
          <w:color w:val="363636"/>
          <w:lang w:bidi="ko-KR"/>
        </w:rPr>
        <w:t xml:space="preserve">. </w:t>
      </w:r>
    </w:p>
    <w:p w14:paraId="6E57422B" w14:textId="3D50047B"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It is more important to know where you are going than to get there quickly</w:t>
      </w:r>
      <w:r w:rsidR="00F822D0">
        <w:rPr>
          <w:rFonts w:cs="Segoe UI Light"/>
          <w:noProof/>
          <w:color w:val="363636"/>
          <w:lang w:bidi="ko-KR"/>
        </w:rPr>
        <w:t xml:space="preserve">. </w:t>
      </w:r>
    </w:p>
    <w:p w14:paraId="24924EAE"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val="ko-KR" w:bidi="ko-KR"/>
        </w:rPr>
        <w:t>메이벨</w:t>
      </w:r>
      <w:r w:rsidRPr="00303719">
        <w:rPr>
          <w:rFonts w:cs="Segoe UI Light"/>
          <w:noProof/>
          <w:color w:val="363636"/>
          <w:lang w:bidi="ko-KR"/>
        </w:rPr>
        <w:t xml:space="preserve"> </w:t>
      </w:r>
      <w:r w:rsidRPr="00303719">
        <w:rPr>
          <w:rFonts w:cs="Segoe UI Light"/>
          <w:noProof/>
          <w:color w:val="363636"/>
          <w:lang w:val="ko-KR" w:bidi="ko-KR"/>
        </w:rPr>
        <w:t>뉴컴버</w:t>
      </w:r>
      <w:r w:rsidRPr="00303719">
        <w:rPr>
          <w:rFonts w:cs="Segoe UI Light"/>
          <w:noProof/>
          <w:color w:val="363636"/>
          <w:lang w:bidi="ko-KR"/>
        </w:rPr>
        <w:t xml:space="preserve"> Mabel Newcomber</w:t>
      </w:r>
    </w:p>
    <w:p w14:paraId="1BE121C9" w14:textId="77777777" w:rsidR="008E7875" w:rsidRPr="00303719" w:rsidRDefault="008E7875" w:rsidP="006E1A23">
      <w:pPr>
        <w:rPr>
          <w:rFonts w:cs="Segoe UI Light"/>
          <w:noProof/>
          <w:color w:val="363636"/>
          <w:lang w:bidi="ko-KR"/>
        </w:rPr>
      </w:pPr>
    </w:p>
    <w:p w14:paraId="26D9D4D1" w14:textId="4E28C483" w:rsidR="008E7875" w:rsidRDefault="008E7875" w:rsidP="006E1A23">
      <w:pPr>
        <w:rPr>
          <w:rFonts w:cs="Segoe UI Light"/>
          <w:noProof/>
          <w:color w:val="363636"/>
          <w:lang w:bidi="ko-KR"/>
        </w:rPr>
      </w:pPr>
      <w:r w:rsidRPr="00303719">
        <w:rPr>
          <w:rFonts w:cs="Segoe UI Light" w:hint="eastAsia"/>
          <w:noProof/>
          <w:color w:val="363636"/>
          <w:lang w:val="ko-KR" w:bidi="ko-KR"/>
        </w:rPr>
        <w:t>아무도</w:t>
      </w:r>
      <w:r w:rsidRPr="00303719">
        <w:rPr>
          <w:rFonts w:cs="Segoe UI Light"/>
          <w:noProof/>
          <w:color w:val="363636"/>
          <w:lang w:bidi="ko-KR"/>
        </w:rPr>
        <w:t xml:space="preserve"> </w:t>
      </w:r>
      <w:r w:rsidRPr="00303719">
        <w:rPr>
          <w:rFonts w:cs="Segoe UI Light"/>
          <w:noProof/>
          <w:color w:val="363636"/>
          <w:lang w:val="ko-KR" w:bidi="ko-KR"/>
        </w:rPr>
        <w:t>나와</w:t>
      </w:r>
      <w:r w:rsidRPr="00303719">
        <w:rPr>
          <w:rFonts w:cs="Segoe UI Light"/>
          <w:noProof/>
          <w:color w:val="363636"/>
          <w:lang w:bidi="ko-KR"/>
        </w:rPr>
        <w:t xml:space="preserve"> </w:t>
      </w:r>
      <w:r w:rsidRPr="00303719">
        <w:rPr>
          <w:rFonts w:cs="Segoe UI Light"/>
          <w:noProof/>
          <w:color w:val="363636"/>
          <w:lang w:val="ko-KR" w:bidi="ko-KR"/>
        </w:rPr>
        <w:t>똑같이</w:t>
      </w:r>
      <w:r w:rsidRPr="00303719">
        <w:rPr>
          <w:rFonts w:cs="Segoe UI Light"/>
          <w:noProof/>
          <w:color w:val="363636"/>
          <w:lang w:bidi="ko-KR"/>
        </w:rPr>
        <w:t xml:space="preserve"> </w:t>
      </w:r>
      <w:r w:rsidRPr="00303719">
        <w:rPr>
          <w:rFonts w:cs="Segoe UI Light"/>
          <w:noProof/>
          <w:color w:val="363636"/>
          <w:lang w:val="ko-KR" w:bidi="ko-KR"/>
        </w:rPr>
        <w:t>닮을</w:t>
      </w:r>
      <w:r w:rsidRPr="00303719">
        <w:rPr>
          <w:rFonts w:cs="Segoe UI Light"/>
          <w:noProof/>
          <w:color w:val="363636"/>
          <w:lang w:bidi="ko-KR"/>
        </w:rPr>
        <w:t xml:space="preserve"> </w:t>
      </w:r>
      <w:r w:rsidRPr="00303719">
        <w:rPr>
          <w:rFonts w:cs="Segoe UI Light"/>
          <w:noProof/>
          <w:color w:val="363636"/>
          <w:lang w:val="ko-KR" w:bidi="ko-KR"/>
        </w:rPr>
        <w:t>수는</w:t>
      </w:r>
      <w:r w:rsidRPr="00303719">
        <w:rPr>
          <w:rFonts w:cs="Segoe UI Light"/>
          <w:noProof/>
          <w:color w:val="363636"/>
          <w:lang w:bidi="ko-KR"/>
        </w:rPr>
        <w:t xml:space="preserve"> </w:t>
      </w:r>
      <w:r w:rsidRPr="00303719">
        <w:rPr>
          <w:rFonts w:cs="Segoe UI Light"/>
          <w:noProof/>
          <w:color w:val="363636"/>
          <w:lang w:val="ko-KR" w:bidi="ko-KR"/>
        </w:rPr>
        <w:t>없다</w:t>
      </w:r>
      <w:r w:rsidR="00F822D0">
        <w:rPr>
          <w:rFonts w:cs="Segoe UI Light"/>
          <w:noProof/>
          <w:color w:val="363636"/>
          <w:lang w:bidi="ko-KR"/>
        </w:rPr>
        <w:t xml:space="preserve">. </w:t>
      </w:r>
    </w:p>
    <w:p w14:paraId="0DC623A1" w14:textId="7DB91FE9"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val="ko-KR" w:bidi="ko-KR"/>
        </w:rPr>
        <w:t>심지어</w:t>
      </w:r>
      <w:r w:rsidRPr="00303719">
        <w:rPr>
          <w:rFonts w:cs="Segoe UI Light"/>
          <w:noProof/>
          <w:color w:val="363636"/>
          <w:lang w:bidi="ko-KR"/>
        </w:rPr>
        <w:t xml:space="preserve"> </w:t>
      </w:r>
      <w:r w:rsidRPr="00303719">
        <w:rPr>
          <w:rFonts w:cs="Segoe UI Light"/>
          <w:noProof/>
          <w:color w:val="363636"/>
          <w:lang w:val="ko-KR" w:bidi="ko-KR"/>
        </w:rPr>
        <w:t>어떤</w:t>
      </w:r>
      <w:r w:rsidRPr="00303719">
        <w:rPr>
          <w:rFonts w:cs="Segoe UI Light"/>
          <w:noProof/>
          <w:color w:val="363636"/>
          <w:lang w:bidi="ko-KR"/>
        </w:rPr>
        <w:t xml:space="preserve"> </w:t>
      </w:r>
      <w:r w:rsidRPr="00303719">
        <w:rPr>
          <w:rFonts w:cs="Segoe UI Light"/>
          <w:noProof/>
          <w:color w:val="363636"/>
          <w:lang w:val="ko-KR" w:bidi="ko-KR"/>
        </w:rPr>
        <w:t>땐</w:t>
      </w:r>
      <w:r w:rsidRPr="00303719">
        <w:rPr>
          <w:rFonts w:cs="Segoe UI Light"/>
          <w:noProof/>
          <w:color w:val="363636"/>
          <w:lang w:bidi="ko-KR"/>
        </w:rPr>
        <w:t xml:space="preserve">, </w:t>
      </w:r>
      <w:r w:rsidRPr="00303719">
        <w:rPr>
          <w:rFonts w:cs="Segoe UI Light"/>
          <w:noProof/>
          <w:color w:val="363636"/>
          <w:lang w:val="ko-KR" w:bidi="ko-KR"/>
        </w:rPr>
        <w:t>나도</w:t>
      </w:r>
      <w:r w:rsidRPr="00303719">
        <w:rPr>
          <w:rFonts w:cs="Segoe UI Light"/>
          <w:noProof/>
          <w:color w:val="363636"/>
          <w:lang w:bidi="ko-KR"/>
        </w:rPr>
        <w:t xml:space="preserve"> </w:t>
      </w:r>
      <w:r w:rsidRPr="00303719">
        <w:rPr>
          <w:rFonts w:cs="Segoe UI Light"/>
          <w:noProof/>
          <w:color w:val="363636"/>
          <w:lang w:val="ko-KR" w:bidi="ko-KR"/>
        </w:rPr>
        <w:t>나와</w:t>
      </w:r>
      <w:r w:rsidRPr="00303719">
        <w:rPr>
          <w:rFonts w:cs="Segoe UI Light"/>
          <w:noProof/>
          <w:color w:val="363636"/>
          <w:lang w:bidi="ko-KR"/>
        </w:rPr>
        <w:t xml:space="preserve"> </w:t>
      </w:r>
      <w:r w:rsidRPr="00303719">
        <w:rPr>
          <w:rFonts w:cs="Segoe UI Light"/>
          <w:noProof/>
          <w:color w:val="363636"/>
          <w:lang w:val="ko-KR" w:bidi="ko-KR"/>
        </w:rPr>
        <w:t>닮기</w:t>
      </w:r>
      <w:r w:rsidRPr="00303719">
        <w:rPr>
          <w:rFonts w:cs="Segoe UI Light"/>
          <w:noProof/>
          <w:color w:val="363636"/>
          <w:lang w:bidi="ko-KR"/>
        </w:rPr>
        <w:t xml:space="preserve"> </w:t>
      </w:r>
      <w:r w:rsidRPr="00303719">
        <w:rPr>
          <w:rFonts w:cs="Segoe UI Light"/>
          <w:noProof/>
          <w:color w:val="363636"/>
          <w:lang w:val="ko-KR" w:bidi="ko-KR"/>
        </w:rPr>
        <w:t>힘들</w:t>
      </w:r>
      <w:r w:rsidRPr="00303719">
        <w:rPr>
          <w:rFonts w:cs="Segoe UI Light"/>
          <w:noProof/>
          <w:color w:val="363636"/>
          <w:lang w:bidi="ko-KR"/>
        </w:rPr>
        <w:t xml:space="preserve"> </w:t>
      </w:r>
      <w:r w:rsidRPr="00303719">
        <w:rPr>
          <w:rFonts w:cs="Segoe UI Light"/>
          <w:noProof/>
          <w:color w:val="363636"/>
          <w:lang w:val="ko-KR" w:bidi="ko-KR"/>
        </w:rPr>
        <w:t>때가</w:t>
      </w:r>
      <w:r w:rsidRPr="00303719">
        <w:rPr>
          <w:rFonts w:cs="Segoe UI Light"/>
          <w:noProof/>
          <w:color w:val="363636"/>
          <w:lang w:bidi="ko-KR"/>
        </w:rPr>
        <w:t xml:space="preserve"> </w:t>
      </w:r>
      <w:r w:rsidRPr="00303719">
        <w:rPr>
          <w:rFonts w:cs="Segoe UI Light"/>
          <w:noProof/>
          <w:color w:val="363636"/>
          <w:lang w:val="ko-KR" w:bidi="ko-KR"/>
        </w:rPr>
        <w:t>있다</w:t>
      </w:r>
      <w:r w:rsidR="00F822D0">
        <w:rPr>
          <w:rFonts w:cs="Segoe UI Light"/>
          <w:noProof/>
          <w:color w:val="363636"/>
          <w:lang w:bidi="ko-KR"/>
        </w:rPr>
        <w:t xml:space="preserve">. </w:t>
      </w:r>
    </w:p>
    <w:p w14:paraId="055198D4" w14:textId="26AF18F4"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Nobody can be exactly like me</w:t>
      </w:r>
      <w:r w:rsidR="00F822D0">
        <w:rPr>
          <w:rFonts w:cs="Segoe UI Light"/>
          <w:noProof/>
          <w:color w:val="363636"/>
          <w:lang w:bidi="ko-KR"/>
        </w:rPr>
        <w:t xml:space="preserve">. </w:t>
      </w:r>
      <w:r w:rsidRPr="00303719">
        <w:rPr>
          <w:rFonts w:cs="Segoe UI Light"/>
          <w:noProof/>
          <w:color w:val="363636"/>
          <w:lang w:bidi="ko-KR"/>
        </w:rPr>
        <w:t>Sometimes even I have trouble doing it</w:t>
      </w:r>
      <w:r w:rsidR="00F822D0">
        <w:rPr>
          <w:rFonts w:cs="Segoe UI Light"/>
          <w:noProof/>
          <w:color w:val="363636"/>
          <w:lang w:bidi="ko-KR"/>
        </w:rPr>
        <w:t xml:space="preserve">. </w:t>
      </w:r>
    </w:p>
    <w:p w14:paraId="2660BF7B"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val="ko-KR" w:bidi="ko-KR"/>
        </w:rPr>
        <w:t>탈루라</w:t>
      </w:r>
      <w:r w:rsidRPr="00303719">
        <w:rPr>
          <w:rFonts w:cs="Segoe UI Light"/>
          <w:noProof/>
          <w:color w:val="363636"/>
          <w:lang w:bidi="ko-KR"/>
        </w:rPr>
        <w:t xml:space="preserve"> </w:t>
      </w:r>
      <w:r w:rsidRPr="00303719">
        <w:rPr>
          <w:rFonts w:cs="Segoe UI Light"/>
          <w:noProof/>
          <w:color w:val="363636"/>
          <w:lang w:val="ko-KR" w:bidi="ko-KR"/>
        </w:rPr>
        <w:t>뱅크헤드</w:t>
      </w:r>
      <w:r w:rsidRPr="00303719">
        <w:rPr>
          <w:rFonts w:cs="Segoe UI Light"/>
          <w:noProof/>
          <w:color w:val="363636"/>
          <w:lang w:bidi="ko-KR"/>
        </w:rPr>
        <w:t xml:space="preserve"> Tallulah Bankhead</w:t>
      </w:r>
    </w:p>
    <w:p w14:paraId="689E8994" w14:textId="77777777" w:rsidR="008E7875" w:rsidRPr="00303719" w:rsidRDefault="008E7875" w:rsidP="006E1A23">
      <w:pPr>
        <w:rPr>
          <w:rFonts w:cs="Segoe UI Light"/>
          <w:noProof/>
          <w:color w:val="363636"/>
          <w:lang w:bidi="ko-KR"/>
        </w:rPr>
      </w:pPr>
    </w:p>
    <w:p w14:paraId="2510DFF0" w14:textId="5B7417B6" w:rsidR="008E7875" w:rsidRDefault="008E7875" w:rsidP="006E1A23">
      <w:pPr>
        <w:rPr>
          <w:rFonts w:cs="Segoe UI Light"/>
          <w:noProof/>
          <w:color w:val="363636"/>
          <w:lang w:bidi="ko-KR"/>
        </w:rPr>
      </w:pPr>
      <w:r w:rsidRPr="00303719">
        <w:rPr>
          <w:rFonts w:cs="Segoe UI Light" w:hint="eastAsia"/>
          <w:noProof/>
          <w:color w:val="363636"/>
          <w:lang w:val="ko-KR" w:bidi="ko-KR"/>
        </w:rPr>
        <w:t>한번</w:t>
      </w:r>
      <w:r w:rsidRPr="00303719">
        <w:rPr>
          <w:rFonts w:cs="Segoe UI Light"/>
          <w:noProof/>
          <w:color w:val="363636"/>
          <w:lang w:bidi="ko-KR"/>
        </w:rPr>
        <w:t xml:space="preserve"> </w:t>
      </w:r>
      <w:r w:rsidRPr="00303719">
        <w:rPr>
          <w:rFonts w:cs="Segoe UI Light"/>
          <w:noProof/>
          <w:color w:val="363636"/>
          <w:lang w:val="ko-KR" w:bidi="ko-KR"/>
        </w:rPr>
        <w:t>실패와</w:t>
      </w:r>
      <w:r w:rsidRPr="00303719">
        <w:rPr>
          <w:rFonts w:cs="Segoe UI Light"/>
          <w:noProof/>
          <w:color w:val="363636"/>
          <w:lang w:bidi="ko-KR"/>
        </w:rPr>
        <w:t xml:space="preserve"> </w:t>
      </w:r>
      <w:r w:rsidRPr="00303719">
        <w:rPr>
          <w:rFonts w:cs="Segoe UI Light"/>
          <w:noProof/>
          <w:color w:val="363636"/>
          <w:lang w:val="ko-KR" w:bidi="ko-KR"/>
        </w:rPr>
        <w:t>영원한</w:t>
      </w:r>
      <w:r w:rsidRPr="00303719">
        <w:rPr>
          <w:rFonts w:cs="Segoe UI Light"/>
          <w:noProof/>
          <w:color w:val="363636"/>
          <w:lang w:bidi="ko-KR"/>
        </w:rPr>
        <w:t xml:space="preserve"> </w:t>
      </w:r>
      <w:r w:rsidRPr="00303719">
        <w:rPr>
          <w:rFonts w:cs="Segoe UI Light"/>
          <w:noProof/>
          <w:color w:val="363636"/>
          <w:lang w:val="ko-KR" w:bidi="ko-KR"/>
        </w:rPr>
        <w:t>실패를</w:t>
      </w:r>
      <w:r w:rsidRPr="00303719">
        <w:rPr>
          <w:rFonts w:cs="Segoe UI Light"/>
          <w:noProof/>
          <w:color w:val="363636"/>
          <w:lang w:bidi="ko-KR"/>
        </w:rPr>
        <w:t xml:space="preserve"> </w:t>
      </w:r>
      <w:r w:rsidRPr="00303719">
        <w:rPr>
          <w:rFonts w:cs="Segoe UI Light"/>
          <w:noProof/>
          <w:color w:val="363636"/>
          <w:lang w:val="ko-KR" w:bidi="ko-KR"/>
        </w:rPr>
        <w:t>혼동하지</w:t>
      </w:r>
      <w:r w:rsidRPr="00303719">
        <w:rPr>
          <w:rFonts w:cs="Segoe UI Light"/>
          <w:noProof/>
          <w:color w:val="363636"/>
          <w:lang w:bidi="ko-KR"/>
        </w:rPr>
        <w:t xml:space="preserve"> </w:t>
      </w:r>
      <w:r w:rsidRPr="00303719">
        <w:rPr>
          <w:rFonts w:cs="Segoe UI Light"/>
          <w:noProof/>
          <w:color w:val="363636"/>
          <w:lang w:val="ko-KR" w:bidi="ko-KR"/>
        </w:rPr>
        <w:t>말라</w:t>
      </w:r>
      <w:r w:rsidR="00F822D0">
        <w:rPr>
          <w:rFonts w:cs="Segoe UI Light"/>
          <w:noProof/>
          <w:color w:val="363636"/>
          <w:lang w:bidi="ko-KR"/>
        </w:rPr>
        <w:t xml:space="preserve">. </w:t>
      </w:r>
    </w:p>
    <w:p w14:paraId="136BC69E" w14:textId="1BA4E1FA"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Never confuse a single defeat with a final defeat</w:t>
      </w:r>
      <w:r w:rsidR="00F822D0">
        <w:rPr>
          <w:rFonts w:cs="Segoe UI Light"/>
          <w:noProof/>
          <w:color w:val="363636"/>
          <w:lang w:bidi="ko-KR"/>
        </w:rPr>
        <w:t xml:space="preserve">. </w:t>
      </w:r>
    </w:p>
    <w:p w14:paraId="28AF595E" w14:textId="1ED1A0F4"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F</w:t>
      </w:r>
      <w:r w:rsidR="00F822D0">
        <w:rPr>
          <w:rFonts w:cs="Segoe UI Light"/>
          <w:noProof/>
          <w:color w:val="363636"/>
          <w:lang w:bidi="ko-KR"/>
        </w:rPr>
        <w:t xml:space="preserve">. </w:t>
      </w:r>
      <w:r w:rsidRPr="00303719">
        <w:rPr>
          <w:rFonts w:cs="Segoe UI Light"/>
          <w:noProof/>
          <w:color w:val="363636"/>
          <w:lang w:val="ko-KR" w:bidi="ko-KR"/>
        </w:rPr>
        <w:t>스콧</w:t>
      </w:r>
      <w:r w:rsidRPr="00303719">
        <w:rPr>
          <w:rFonts w:cs="Segoe UI Light"/>
          <w:noProof/>
          <w:color w:val="363636"/>
          <w:lang w:bidi="ko-KR"/>
        </w:rPr>
        <w:t xml:space="preserve"> </w:t>
      </w:r>
      <w:r w:rsidRPr="00303719">
        <w:rPr>
          <w:rFonts w:cs="Segoe UI Light"/>
          <w:noProof/>
          <w:color w:val="363636"/>
          <w:lang w:val="ko-KR" w:bidi="ko-KR"/>
        </w:rPr>
        <w:t>핏제랄드</w:t>
      </w:r>
      <w:r w:rsidRPr="00303719">
        <w:rPr>
          <w:rFonts w:cs="Segoe UI Light"/>
          <w:noProof/>
          <w:color w:val="363636"/>
          <w:lang w:bidi="ko-KR"/>
        </w:rPr>
        <w:t>F</w:t>
      </w:r>
      <w:r w:rsidR="00F822D0">
        <w:rPr>
          <w:rFonts w:cs="Segoe UI Light"/>
          <w:noProof/>
          <w:color w:val="363636"/>
          <w:lang w:bidi="ko-KR"/>
        </w:rPr>
        <w:t xml:space="preserve">. </w:t>
      </w:r>
      <w:r w:rsidRPr="00303719">
        <w:rPr>
          <w:rFonts w:cs="Segoe UI Light"/>
          <w:noProof/>
          <w:color w:val="363636"/>
          <w:lang w:bidi="ko-KR"/>
        </w:rPr>
        <w:t>Scott Fitzgerald</w:t>
      </w:r>
    </w:p>
    <w:p w14:paraId="6A0426F0" w14:textId="77777777" w:rsidR="008E7875" w:rsidRPr="00303719" w:rsidRDefault="008E7875" w:rsidP="006E1A23">
      <w:pPr>
        <w:rPr>
          <w:rFonts w:cs="Segoe UI Light"/>
          <w:noProof/>
          <w:color w:val="363636"/>
          <w:lang w:bidi="ko-KR"/>
        </w:rPr>
      </w:pPr>
    </w:p>
    <w:p w14:paraId="3C56C371" w14:textId="456944FB" w:rsidR="008E7875" w:rsidRDefault="008E7875" w:rsidP="006E1A23">
      <w:pPr>
        <w:rPr>
          <w:rFonts w:cs="Segoe UI Light"/>
          <w:noProof/>
          <w:color w:val="363636"/>
          <w:lang w:bidi="ko-KR"/>
        </w:rPr>
      </w:pPr>
      <w:r w:rsidRPr="00303719">
        <w:rPr>
          <w:rFonts w:cs="Segoe UI Light" w:hint="eastAsia"/>
          <w:noProof/>
          <w:color w:val="363636"/>
          <w:lang w:val="ko-KR" w:bidi="ko-KR"/>
        </w:rPr>
        <w:t>사람들이</w:t>
      </w:r>
      <w:r w:rsidRPr="00303719">
        <w:rPr>
          <w:rFonts w:cs="Segoe UI Light"/>
          <w:noProof/>
          <w:color w:val="363636"/>
          <w:lang w:bidi="ko-KR"/>
        </w:rPr>
        <w:t xml:space="preserve"> </w:t>
      </w:r>
      <w:r w:rsidRPr="00303719">
        <w:rPr>
          <w:rFonts w:cs="Segoe UI Light"/>
          <w:noProof/>
          <w:color w:val="363636"/>
          <w:lang w:val="ko-KR" w:bidi="ko-KR"/>
        </w:rPr>
        <w:t>그들의</w:t>
      </w:r>
      <w:r w:rsidRPr="00303719">
        <w:rPr>
          <w:rFonts w:cs="Segoe UI Light"/>
          <w:noProof/>
          <w:color w:val="363636"/>
          <w:lang w:bidi="ko-KR"/>
        </w:rPr>
        <w:t xml:space="preserve"> </w:t>
      </w:r>
      <w:r w:rsidRPr="00303719">
        <w:rPr>
          <w:rFonts w:cs="Segoe UI Light"/>
          <w:noProof/>
          <w:color w:val="363636"/>
          <w:lang w:val="ko-KR" w:bidi="ko-KR"/>
        </w:rPr>
        <w:t>가장</w:t>
      </w:r>
      <w:r w:rsidRPr="00303719">
        <w:rPr>
          <w:rFonts w:cs="Segoe UI Light"/>
          <w:noProof/>
          <w:color w:val="363636"/>
          <w:lang w:bidi="ko-KR"/>
        </w:rPr>
        <w:t xml:space="preserve"> </w:t>
      </w:r>
      <w:r w:rsidRPr="00303719">
        <w:rPr>
          <w:rFonts w:cs="Segoe UI Light"/>
          <w:noProof/>
          <w:color w:val="363636"/>
          <w:lang w:val="ko-KR" w:bidi="ko-KR"/>
        </w:rPr>
        <w:t>바람직한</w:t>
      </w:r>
      <w:r w:rsidRPr="00303719">
        <w:rPr>
          <w:rFonts w:cs="Segoe UI Light"/>
          <w:noProof/>
          <w:color w:val="363636"/>
          <w:lang w:bidi="ko-KR"/>
        </w:rPr>
        <w:t xml:space="preserve"> </w:t>
      </w:r>
      <w:r w:rsidRPr="00303719">
        <w:rPr>
          <w:rFonts w:cs="Segoe UI Light"/>
          <w:noProof/>
          <w:color w:val="363636"/>
          <w:lang w:val="ko-KR" w:bidi="ko-KR"/>
        </w:rPr>
        <w:t>모습이</w:t>
      </w:r>
      <w:r w:rsidRPr="00303719">
        <w:rPr>
          <w:rFonts w:cs="Segoe UI Light"/>
          <w:noProof/>
          <w:color w:val="363636"/>
          <w:lang w:bidi="ko-KR"/>
        </w:rPr>
        <w:t xml:space="preserve"> </w:t>
      </w:r>
      <w:r w:rsidRPr="00303719">
        <w:rPr>
          <w:rFonts w:cs="Segoe UI Light"/>
          <w:noProof/>
          <w:color w:val="363636"/>
          <w:lang w:val="ko-KR" w:bidi="ko-KR"/>
        </w:rPr>
        <w:t>될</w:t>
      </w:r>
      <w:r w:rsidRPr="00303719">
        <w:rPr>
          <w:rFonts w:cs="Segoe UI Light"/>
          <w:noProof/>
          <w:color w:val="363636"/>
          <w:lang w:bidi="ko-KR"/>
        </w:rPr>
        <w:t xml:space="preserve"> </w:t>
      </w:r>
      <w:r w:rsidRPr="00303719">
        <w:rPr>
          <w:rFonts w:cs="Segoe UI Light"/>
          <w:noProof/>
          <w:color w:val="363636"/>
          <w:lang w:val="ko-KR" w:bidi="ko-KR"/>
        </w:rPr>
        <w:t>수</w:t>
      </w:r>
      <w:r w:rsidRPr="00303719">
        <w:rPr>
          <w:rFonts w:cs="Segoe UI Light"/>
          <w:noProof/>
          <w:color w:val="363636"/>
          <w:lang w:bidi="ko-KR"/>
        </w:rPr>
        <w:t xml:space="preserve"> </w:t>
      </w:r>
      <w:r w:rsidRPr="00303719">
        <w:rPr>
          <w:rFonts w:cs="Segoe UI Light"/>
          <w:noProof/>
          <w:color w:val="363636"/>
          <w:lang w:val="ko-KR" w:bidi="ko-KR"/>
        </w:rPr>
        <w:t>있도록</w:t>
      </w:r>
      <w:r w:rsidRPr="00303719">
        <w:rPr>
          <w:rFonts w:cs="Segoe UI Light"/>
          <w:noProof/>
          <w:color w:val="363636"/>
          <w:lang w:bidi="ko-KR"/>
        </w:rPr>
        <w:t xml:space="preserve"> </w:t>
      </w:r>
      <w:r w:rsidRPr="00303719">
        <w:rPr>
          <w:rFonts w:cs="Segoe UI Light"/>
          <w:noProof/>
          <w:color w:val="363636"/>
          <w:lang w:val="ko-KR" w:bidi="ko-KR"/>
        </w:rPr>
        <w:t>도와</w:t>
      </w:r>
      <w:r w:rsidRPr="00303719">
        <w:rPr>
          <w:rFonts w:cs="Segoe UI Light"/>
          <w:noProof/>
          <w:color w:val="363636"/>
          <w:lang w:bidi="ko-KR"/>
        </w:rPr>
        <w:t xml:space="preserve"> </w:t>
      </w:r>
      <w:r w:rsidRPr="00303719">
        <w:rPr>
          <w:rFonts w:cs="Segoe UI Light"/>
          <w:noProof/>
          <w:color w:val="363636"/>
          <w:lang w:val="ko-KR" w:bidi="ko-KR"/>
        </w:rPr>
        <w:t>주어라</w:t>
      </w:r>
      <w:r w:rsidR="00F822D0">
        <w:rPr>
          <w:rFonts w:cs="Segoe UI Light"/>
          <w:noProof/>
          <w:color w:val="363636"/>
          <w:lang w:bidi="ko-KR"/>
        </w:rPr>
        <w:t xml:space="preserve">. </w:t>
      </w:r>
      <w:r w:rsidRPr="00303719">
        <w:rPr>
          <w:rFonts w:cs="Segoe UI Light"/>
          <w:noProof/>
          <w:color w:val="363636"/>
          <w:lang w:val="ko-KR" w:bidi="ko-KR"/>
        </w:rPr>
        <w:t>그리고</w:t>
      </w:r>
      <w:r w:rsidRPr="00303719">
        <w:rPr>
          <w:rFonts w:cs="Segoe UI Light"/>
          <w:noProof/>
          <w:color w:val="363636"/>
          <w:lang w:bidi="ko-KR"/>
        </w:rPr>
        <w:t xml:space="preserve"> </w:t>
      </w:r>
      <w:r w:rsidRPr="00303719">
        <w:rPr>
          <w:rFonts w:cs="Segoe UI Light"/>
          <w:noProof/>
          <w:color w:val="363636"/>
          <w:lang w:val="ko-KR" w:bidi="ko-KR"/>
        </w:rPr>
        <w:t>그들이</w:t>
      </w:r>
      <w:r w:rsidRPr="00303719">
        <w:rPr>
          <w:rFonts w:cs="Segoe UI Light"/>
          <w:noProof/>
          <w:color w:val="363636"/>
          <w:lang w:bidi="ko-KR"/>
        </w:rPr>
        <w:t xml:space="preserve"> </w:t>
      </w:r>
      <w:r w:rsidRPr="00303719">
        <w:rPr>
          <w:rFonts w:cs="Segoe UI Light"/>
          <w:noProof/>
          <w:color w:val="363636"/>
          <w:lang w:val="ko-KR" w:bidi="ko-KR"/>
        </w:rPr>
        <w:t>이미</w:t>
      </w:r>
      <w:r w:rsidRPr="00303719">
        <w:rPr>
          <w:rFonts w:cs="Segoe UI Light"/>
          <w:noProof/>
          <w:color w:val="363636"/>
          <w:lang w:bidi="ko-KR"/>
        </w:rPr>
        <w:t xml:space="preserve"> </w:t>
      </w:r>
      <w:r w:rsidRPr="00303719">
        <w:rPr>
          <w:rFonts w:cs="Segoe UI Light"/>
          <w:noProof/>
          <w:color w:val="363636"/>
          <w:lang w:val="ko-KR" w:bidi="ko-KR"/>
        </w:rPr>
        <w:t>가장</w:t>
      </w:r>
      <w:r w:rsidRPr="00303719">
        <w:rPr>
          <w:rFonts w:cs="Segoe UI Light"/>
          <w:noProof/>
          <w:color w:val="363636"/>
          <w:lang w:bidi="ko-KR"/>
        </w:rPr>
        <w:t xml:space="preserve"> </w:t>
      </w:r>
      <w:r w:rsidRPr="00303719">
        <w:rPr>
          <w:rFonts w:cs="Segoe UI Light"/>
          <w:noProof/>
          <w:color w:val="363636"/>
          <w:lang w:val="ko-KR" w:bidi="ko-KR"/>
        </w:rPr>
        <w:t>바람직한</w:t>
      </w:r>
      <w:r w:rsidRPr="00303719">
        <w:rPr>
          <w:rFonts w:cs="Segoe UI Light"/>
          <w:noProof/>
          <w:color w:val="363636"/>
          <w:lang w:bidi="ko-KR"/>
        </w:rPr>
        <w:t xml:space="preserve"> </w:t>
      </w:r>
      <w:r w:rsidRPr="00303719">
        <w:rPr>
          <w:rFonts w:cs="Segoe UI Light"/>
          <w:noProof/>
          <w:color w:val="363636"/>
          <w:lang w:val="ko-KR" w:bidi="ko-KR"/>
        </w:rPr>
        <w:t>모습이</w:t>
      </w:r>
      <w:r w:rsidRPr="00303719">
        <w:rPr>
          <w:rFonts w:cs="Segoe UI Light"/>
          <w:noProof/>
          <w:color w:val="363636"/>
          <w:lang w:bidi="ko-KR"/>
        </w:rPr>
        <w:t xml:space="preserve"> </w:t>
      </w:r>
      <w:r w:rsidRPr="00303719">
        <w:rPr>
          <w:rFonts w:cs="Segoe UI Light"/>
          <w:noProof/>
          <w:color w:val="363636"/>
          <w:lang w:val="ko-KR" w:bidi="ko-KR"/>
        </w:rPr>
        <w:t>된</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처럼</w:t>
      </w:r>
      <w:r w:rsidRPr="00303719">
        <w:rPr>
          <w:rFonts w:cs="Segoe UI Light"/>
          <w:noProof/>
          <w:color w:val="363636"/>
          <w:lang w:bidi="ko-KR"/>
        </w:rPr>
        <w:t xml:space="preserve"> </w:t>
      </w:r>
      <w:r w:rsidRPr="00303719">
        <w:rPr>
          <w:rFonts w:cs="Segoe UI Light"/>
          <w:noProof/>
          <w:color w:val="363636"/>
          <w:lang w:val="ko-KR" w:bidi="ko-KR"/>
        </w:rPr>
        <w:t>대하라</w:t>
      </w:r>
      <w:r w:rsidR="00F822D0">
        <w:rPr>
          <w:rFonts w:cs="Segoe UI Light"/>
          <w:noProof/>
          <w:color w:val="363636"/>
          <w:lang w:bidi="ko-KR"/>
        </w:rPr>
        <w:t xml:space="preserve">. </w:t>
      </w:r>
    </w:p>
    <w:p w14:paraId="6794A25C" w14:textId="6A69338F"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Treat people as if they were what they ought to be, and you help them to become what they are capable of becoming</w:t>
      </w:r>
      <w:r w:rsidR="00F822D0">
        <w:rPr>
          <w:rFonts w:cs="Segoe UI Light"/>
          <w:noProof/>
          <w:color w:val="363636"/>
          <w:lang w:bidi="ko-KR"/>
        </w:rPr>
        <w:t xml:space="preserve">. </w:t>
      </w:r>
    </w:p>
    <w:p w14:paraId="4C259B3B"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val="ko-KR" w:bidi="ko-KR"/>
        </w:rPr>
        <w:t>요한</w:t>
      </w:r>
      <w:r w:rsidRPr="00303719">
        <w:rPr>
          <w:rFonts w:cs="Segoe UI Light"/>
          <w:noProof/>
          <w:color w:val="363636"/>
          <w:lang w:bidi="ko-KR"/>
        </w:rPr>
        <w:t xml:space="preserve"> </w:t>
      </w:r>
      <w:r w:rsidRPr="00303719">
        <w:rPr>
          <w:rFonts w:cs="Segoe UI Light"/>
          <w:noProof/>
          <w:color w:val="363636"/>
          <w:lang w:val="ko-KR" w:bidi="ko-KR"/>
        </w:rPr>
        <w:t>볼프강</w:t>
      </w:r>
      <w:r w:rsidRPr="00303719">
        <w:rPr>
          <w:rFonts w:cs="Segoe UI Light"/>
          <w:noProof/>
          <w:color w:val="363636"/>
          <w:lang w:bidi="ko-KR"/>
        </w:rPr>
        <w:t xml:space="preserve"> </w:t>
      </w:r>
      <w:r w:rsidRPr="00303719">
        <w:rPr>
          <w:rFonts w:cs="Segoe UI Light"/>
          <w:noProof/>
          <w:color w:val="363636"/>
          <w:lang w:val="ko-KR" w:bidi="ko-KR"/>
        </w:rPr>
        <w:t>폰</w:t>
      </w:r>
      <w:r w:rsidRPr="00303719">
        <w:rPr>
          <w:rFonts w:cs="Segoe UI Light"/>
          <w:noProof/>
          <w:color w:val="363636"/>
          <w:lang w:bidi="ko-KR"/>
        </w:rPr>
        <w:t xml:space="preserve"> </w:t>
      </w:r>
      <w:r w:rsidRPr="00303719">
        <w:rPr>
          <w:rFonts w:cs="Segoe UI Light"/>
          <w:noProof/>
          <w:color w:val="363636"/>
          <w:lang w:val="ko-KR" w:bidi="ko-KR"/>
        </w:rPr>
        <w:t>괴테</w:t>
      </w:r>
      <w:r w:rsidRPr="00303719">
        <w:rPr>
          <w:rFonts w:cs="Segoe UI Light"/>
          <w:noProof/>
          <w:color w:val="363636"/>
          <w:lang w:bidi="ko-KR"/>
        </w:rPr>
        <w:t xml:space="preserve"> Johann Wolfgang von Goethe</w:t>
      </w:r>
    </w:p>
    <w:p w14:paraId="59C11148" w14:textId="77777777" w:rsidR="008E7875" w:rsidRPr="00303719" w:rsidRDefault="008E7875" w:rsidP="006E1A23">
      <w:pPr>
        <w:rPr>
          <w:rFonts w:cs="Segoe UI Light"/>
          <w:noProof/>
          <w:color w:val="363636"/>
          <w:lang w:bidi="ko-KR"/>
        </w:rPr>
      </w:pPr>
    </w:p>
    <w:p w14:paraId="5EC0D1BE" w14:textId="77777777" w:rsidR="008E7875" w:rsidRPr="00303719" w:rsidRDefault="008E7875" w:rsidP="006E1A23">
      <w:pPr>
        <w:rPr>
          <w:rFonts w:cs="Segoe UI Light"/>
          <w:noProof/>
          <w:color w:val="363636"/>
          <w:lang w:val="ko-KR" w:bidi="ko-KR"/>
        </w:rPr>
      </w:pPr>
      <w:r w:rsidRPr="00303719">
        <w:rPr>
          <w:rFonts w:cs="Segoe UI Light" w:hint="eastAsia"/>
          <w:noProof/>
          <w:color w:val="363636"/>
          <w:lang w:val="ko-KR" w:bidi="ko-KR"/>
        </w:rPr>
        <w:t>재미가</w:t>
      </w:r>
      <w:r w:rsidRPr="00303719">
        <w:rPr>
          <w:rFonts w:cs="Segoe UI Light"/>
          <w:noProof/>
          <w:color w:val="363636"/>
          <w:lang w:val="ko-KR" w:bidi="ko-KR"/>
        </w:rPr>
        <w:t xml:space="preserve"> 없다면, 왜 그걸 하고 있는 건가?</w:t>
      </w:r>
    </w:p>
    <w:p w14:paraId="263B5704" w14:textId="77777777" w:rsidR="008E7875" w:rsidRPr="00303719" w:rsidRDefault="008E7875" w:rsidP="006E1A23">
      <w:pPr>
        <w:rPr>
          <w:rFonts w:cs="Segoe UI Light"/>
          <w:noProof/>
          <w:color w:val="363636"/>
          <w:lang w:val="ko-KR" w:bidi="ko-KR"/>
        </w:rPr>
      </w:pPr>
    </w:p>
    <w:p w14:paraId="4D860AFF" w14:textId="77777777" w:rsidR="008E7875" w:rsidRPr="00303719" w:rsidRDefault="008E7875" w:rsidP="006E1A23">
      <w:pPr>
        <w:rPr>
          <w:rFonts w:cs="Segoe UI Light"/>
          <w:noProof/>
          <w:color w:val="363636"/>
          <w:lang w:bidi="ko-KR"/>
        </w:rPr>
      </w:pPr>
      <w:r w:rsidRPr="00303719">
        <w:rPr>
          <w:rFonts w:cs="Segoe UI Light"/>
          <w:noProof/>
          <w:color w:val="363636"/>
          <w:lang w:bidi="ko-KR"/>
        </w:rPr>
        <w:t>If it's not fun, why do it?</w:t>
      </w:r>
    </w:p>
    <w:p w14:paraId="2A60AA9C" w14:textId="77777777" w:rsidR="008E7875" w:rsidRPr="00303719" w:rsidRDefault="008E7875" w:rsidP="006E1A23">
      <w:pPr>
        <w:rPr>
          <w:rFonts w:cs="Segoe UI Light"/>
          <w:noProof/>
          <w:color w:val="363636"/>
          <w:lang w:bidi="ko-KR"/>
        </w:rPr>
      </w:pPr>
    </w:p>
    <w:p w14:paraId="597DF192" w14:textId="77777777" w:rsidR="008E7875" w:rsidRPr="00303719" w:rsidRDefault="008E7875" w:rsidP="006E1A23">
      <w:pPr>
        <w:rPr>
          <w:rFonts w:cs="Segoe UI Light"/>
          <w:noProof/>
          <w:color w:val="363636"/>
          <w:lang w:bidi="ko-KR"/>
        </w:rPr>
      </w:pPr>
      <w:r w:rsidRPr="00303719">
        <w:rPr>
          <w:rFonts w:cs="Segoe UI Light"/>
          <w:noProof/>
          <w:color w:val="363636"/>
          <w:lang w:bidi="ko-KR"/>
        </w:rPr>
        <w:t xml:space="preserve"> </w:t>
      </w:r>
      <w:r w:rsidRPr="00303719">
        <w:rPr>
          <w:rFonts w:cs="Segoe UI Light"/>
          <w:noProof/>
          <w:color w:val="363636"/>
          <w:lang w:val="ko-KR" w:bidi="ko-KR"/>
        </w:rPr>
        <w:t>제리</w:t>
      </w:r>
      <w:r w:rsidRPr="00303719">
        <w:rPr>
          <w:rFonts w:cs="Segoe UI Light"/>
          <w:noProof/>
          <w:color w:val="363636"/>
          <w:lang w:bidi="ko-KR"/>
        </w:rPr>
        <w:t xml:space="preserve"> </w:t>
      </w:r>
      <w:r w:rsidRPr="00303719">
        <w:rPr>
          <w:rFonts w:cs="Segoe UI Light"/>
          <w:noProof/>
          <w:color w:val="363636"/>
          <w:lang w:val="ko-KR" w:bidi="ko-KR"/>
        </w:rPr>
        <w:t>그린필드</w:t>
      </w:r>
      <w:r w:rsidRPr="00303719">
        <w:rPr>
          <w:rFonts w:cs="Segoe UI Light"/>
          <w:noProof/>
          <w:color w:val="363636"/>
          <w:lang w:bidi="ko-KR"/>
        </w:rPr>
        <w:t xml:space="preserve"> Jerry Greenfield</w:t>
      </w:r>
    </w:p>
    <w:p w14:paraId="4FA95225" w14:textId="77777777" w:rsidR="008E7875" w:rsidRPr="00303719" w:rsidRDefault="008E7875" w:rsidP="006E1A23">
      <w:pPr>
        <w:rPr>
          <w:rFonts w:cs="Segoe UI Light"/>
          <w:noProof/>
          <w:color w:val="363636"/>
          <w:lang w:bidi="ko-KR"/>
        </w:rPr>
      </w:pPr>
    </w:p>
    <w:p w14:paraId="2DC122B2" w14:textId="1DB97DE6" w:rsidR="008E7875" w:rsidRDefault="008E7875" w:rsidP="006E1A23">
      <w:pPr>
        <w:rPr>
          <w:rFonts w:cs="Segoe UI Light"/>
          <w:noProof/>
          <w:color w:val="363636"/>
          <w:lang w:bidi="ko-KR"/>
        </w:rPr>
      </w:pPr>
      <w:r w:rsidRPr="00303719">
        <w:rPr>
          <w:rFonts w:cs="Segoe UI Light" w:hint="eastAsia"/>
          <w:noProof/>
          <w:color w:val="363636"/>
          <w:lang w:val="ko-KR" w:bidi="ko-KR"/>
        </w:rPr>
        <w:t>자신이</w:t>
      </w:r>
      <w:r w:rsidR="004F2F9A">
        <w:rPr>
          <w:rFonts w:cs="Segoe UI Light"/>
          <w:noProof/>
          <w:color w:val="363636"/>
          <w:lang w:bidi="ko-KR"/>
        </w:rPr>
        <w:t>하는</w:t>
      </w:r>
      <w:r w:rsidRPr="00303719">
        <w:rPr>
          <w:rFonts w:cs="Segoe UI Light"/>
          <w:noProof/>
          <w:color w:val="363636"/>
          <w:lang w:bidi="ko-KR"/>
        </w:rPr>
        <w:t xml:space="preserve"> </w:t>
      </w:r>
      <w:r w:rsidRPr="00303719">
        <w:rPr>
          <w:rFonts w:cs="Segoe UI Light"/>
          <w:noProof/>
          <w:color w:val="363636"/>
          <w:lang w:val="ko-KR" w:bidi="ko-KR"/>
        </w:rPr>
        <w:t>일을</w:t>
      </w:r>
      <w:r w:rsidRPr="00303719">
        <w:rPr>
          <w:rFonts w:cs="Segoe UI Light"/>
          <w:noProof/>
          <w:color w:val="363636"/>
          <w:lang w:bidi="ko-KR"/>
        </w:rPr>
        <w:t xml:space="preserve"> </w:t>
      </w:r>
      <w:r w:rsidRPr="00303719">
        <w:rPr>
          <w:rFonts w:cs="Segoe UI Light"/>
          <w:noProof/>
          <w:color w:val="363636"/>
          <w:lang w:val="ko-KR" w:bidi="ko-KR"/>
        </w:rPr>
        <w:t>재미없어</w:t>
      </w:r>
      <w:r w:rsidR="004F2F9A">
        <w:rPr>
          <w:rFonts w:cs="Segoe UI Light"/>
          <w:noProof/>
          <w:color w:val="363636"/>
          <w:lang w:bidi="ko-KR"/>
        </w:rPr>
        <w:t>하는</w:t>
      </w:r>
      <w:r w:rsidRPr="00303719">
        <w:rPr>
          <w:rFonts w:cs="Segoe UI Light"/>
          <w:noProof/>
          <w:color w:val="363636"/>
          <w:lang w:bidi="ko-KR"/>
        </w:rPr>
        <w:t xml:space="preserve"> </w:t>
      </w:r>
      <w:r w:rsidRPr="00303719">
        <w:rPr>
          <w:rFonts w:cs="Segoe UI Light"/>
          <w:noProof/>
          <w:color w:val="363636"/>
          <w:lang w:val="ko-KR" w:bidi="ko-KR"/>
        </w:rPr>
        <w:t>사람치고</w:t>
      </w:r>
      <w:r w:rsidRPr="00303719">
        <w:rPr>
          <w:rFonts w:cs="Segoe UI Light"/>
          <w:noProof/>
          <w:color w:val="363636"/>
          <w:lang w:bidi="ko-KR"/>
        </w:rPr>
        <w:t xml:space="preserve"> </w:t>
      </w:r>
      <w:r w:rsidRPr="00303719">
        <w:rPr>
          <w:rFonts w:cs="Segoe UI Light"/>
          <w:noProof/>
          <w:color w:val="363636"/>
          <w:lang w:val="ko-KR" w:bidi="ko-KR"/>
        </w:rPr>
        <w:t>성공</w:t>
      </w:r>
      <w:r w:rsidR="004F2F9A">
        <w:rPr>
          <w:rFonts w:cs="Segoe UI Light"/>
          <w:noProof/>
          <w:color w:val="363636"/>
          <w:lang w:val="ko-KR" w:bidi="ko-KR"/>
        </w:rPr>
        <w:t>하는</w:t>
      </w:r>
      <w:r w:rsidRPr="00303719">
        <w:rPr>
          <w:rFonts w:cs="Segoe UI Light"/>
          <w:noProof/>
          <w:color w:val="363636"/>
          <w:lang w:bidi="ko-KR"/>
        </w:rPr>
        <w:t xml:space="preserve"> </w:t>
      </w:r>
      <w:r w:rsidRPr="00303719">
        <w:rPr>
          <w:rFonts w:cs="Segoe UI Light"/>
          <w:noProof/>
          <w:color w:val="363636"/>
          <w:lang w:val="ko-KR" w:bidi="ko-KR"/>
        </w:rPr>
        <w:t>사람</w:t>
      </w:r>
      <w:r w:rsidRPr="00303719">
        <w:rPr>
          <w:rFonts w:cs="Segoe UI Light"/>
          <w:noProof/>
          <w:color w:val="363636"/>
          <w:lang w:bidi="ko-KR"/>
        </w:rPr>
        <w:t xml:space="preserve"> </w:t>
      </w:r>
      <w:r w:rsidRPr="00303719">
        <w:rPr>
          <w:rFonts w:cs="Segoe UI Light"/>
          <w:noProof/>
          <w:color w:val="363636"/>
          <w:lang w:val="ko-KR" w:bidi="ko-KR"/>
        </w:rPr>
        <w:t>못</w:t>
      </w:r>
      <w:r w:rsidRPr="00303719">
        <w:rPr>
          <w:rFonts w:cs="Segoe UI Light"/>
          <w:noProof/>
          <w:color w:val="363636"/>
          <w:lang w:bidi="ko-KR"/>
        </w:rPr>
        <w:t xml:space="preserve"> </w:t>
      </w:r>
      <w:r w:rsidRPr="00303719">
        <w:rPr>
          <w:rFonts w:cs="Segoe UI Light"/>
          <w:noProof/>
          <w:color w:val="363636"/>
          <w:lang w:val="ko-KR" w:bidi="ko-KR"/>
        </w:rPr>
        <w:t>봤다</w:t>
      </w:r>
      <w:r w:rsidR="00F822D0">
        <w:rPr>
          <w:rFonts w:cs="Segoe UI Light"/>
          <w:noProof/>
          <w:color w:val="363636"/>
          <w:lang w:bidi="ko-KR"/>
        </w:rPr>
        <w:t xml:space="preserve">. </w:t>
      </w:r>
    </w:p>
    <w:p w14:paraId="655CC48E" w14:textId="606A2C54"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People rarely succeed at anything unless they have fun doing it</w:t>
      </w:r>
      <w:r w:rsidR="00F822D0">
        <w:rPr>
          <w:rFonts w:cs="Segoe UI Light"/>
          <w:noProof/>
          <w:color w:val="363636"/>
          <w:lang w:bidi="ko-KR"/>
        </w:rPr>
        <w:t xml:space="preserve">. </w:t>
      </w:r>
    </w:p>
    <w:p w14:paraId="32ED56C6"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데일</w:t>
      </w:r>
      <w:r w:rsidRPr="00303719">
        <w:rPr>
          <w:rFonts w:cs="Segoe UI Light"/>
          <w:noProof/>
          <w:color w:val="363636"/>
          <w:lang w:bidi="ko-KR"/>
        </w:rPr>
        <w:t xml:space="preserve"> </w:t>
      </w:r>
      <w:r w:rsidRPr="00303719">
        <w:rPr>
          <w:rFonts w:cs="Segoe UI Light"/>
          <w:noProof/>
          <w:color w:val="363636"/>
          <w:lang w:val="ko-KR" w:bidi="ko-KR"/>
        </w:rPr>
        <w:t>카네기</w:t>
      </w:r>
      <w:r w:rsidRPr="00303719">
        <w:rPr>
          <w:rFonts w:cs="Segoe UI Light"/>
          <w:noProof/>
          <w:color w:val="363636"/>
          <w:lang w:bidi="ko-KR"/>
        </w:rPr>
        <w:t xml:space="preserve"> Dale Carnegie</w:t>
      </w:r>
    </w:p>
    <w:p w14:paraId="5626C5F1" w14:textId="77777777" w:rsidR="008E7875" w:rsidRPr="00303719" w:rsidRDefault="008E7875" w:rsidP="006E1A23">
      <w:pPr>
        <w:rPr>
          <w:rFonts w:cs="Segoe UI Light"/>
          <w:noProof/>
          <w:color w:val="363636"/>
          <w:lang w:bidi="ko-KR"/>
        </w:rPr>
      </w:pPr>
    </w:p>
    <w:p w14:paraId="28848A7D" w14:textId="25CA99F9" w:rsidR="008E7875" w:rsidRDefault="008E7875" w:rsidP="006E1A23">
      <w:pPr>
        <w:rPr>
          <w:rFonts w:cs="Segoe UI Light"/>
          <w:noProof/>
          <w:color w:val="363636"/>
          <w:lang w:val="ko-KR" w:bidi="ko-KR"/>
        </w:rPr>
      </w:pPr>
      <w:r w:rsidRPr="00303719">
        <w:rPr>
          <w:rFonts w:cs="Segoe UI Light" w:hint="eastAsia"/>
          <w:noProof/>
          <w:color w:val="363636"/>
          <w:lang w:val="ko-KR" w:bidi="ko-KR"/>
        </w:rPr>
        <w:t>현명해지기란</w:t>
      </w:r>
      <w:r w:rsidRPr="00303719">
        <w:rPr>
          <w:rFonts w:cs="Segoe UI Light"/>
          <w:noProof/>
          <w:color w:val="363636"/>
          <w:lang w:val="ko-KR" w:bidi="ko-KR"/>
        </w:rPr>
        <w:t xml:space="preserve"> 무척 쉽다</w:t>
      </w:r>
      <w:r w:rsidR="00F822D0">
        <w:rPr>
          <w:rFonts w:cs="Segoe UI Light"/>
          <w:noProof/>
          <w:color w:val="363636"/>
          <w:lang w:val="ko-KR" w:bidi="ko-KR"/>
        </w:rPr>
        <w:t xml:space="preserve">. </w:t>
      </w:r>
    </w:p>
    <w:p w14:paraId="7FC1B260" w14:textId="4F4D9510" w:rsidR="008E7875" w:rsidRDefault="008E7875"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그저 머리 속에 떠오른 말 중에 바보 같다 생각되는 말을 하지 않으면 된다</w:t>
      </w:r>
      <w:r w:rsidR="00F822D0">
        <w:rPr>
          <w:rFonts w:cs="Segoe UI Light"/>
          <w:noProof/>
          <w:color w:val="363636"/>
          <w:lang w:val="ko-KR" w:bidi="ko-KR"/>
        </w:rPr>
        <w:t xml:space="preserve">. </w:t>
      </w:r>
    </w:p>
    <w:p w14:paraId="44E50C54" w14:textId="4BE4C827" w:rsidR="008E7875" w:rsidRDefault="008E7875" w:rsidP="006E1A23">
      <w:pPr>
        <w:rPr>
          <w:rFonts w:cs="Segoe UI Light"/>
          <w:noProof/>
          <w:color w:val="363636"/>
          <w:lang w:bidi="ko-KR"/>
        </w:rPr>
      </w:pPr>
      <w:r w:rsidRPr="008601A7">
        <w:rPr>
          <w:rFonts w:cs="Segoe UI Light"/>
          <w:noProof/>
          <w:color w:val="363636"/>
          <w:lang w:bidi="ko-KR"/>
        </w:rPr>
        <w:t>-</w:t>
      </w:r>
      <w:r w:rsidRPr="00303719">
        <w:rPr>
          <w:rFonts w:cs="Segoe UI Light"/>
          <w:noProof/>
          <w:color w:val="363636"/>
          <w:lang w:bidi="ko-KR"/>
        </w:rPr>
        <w:t>It's so simple to be wise</w:t>
      </w:r>
      <w:r w:rsidR="00F822D0">
        <w:rPr>
          <w:rFonts w:cs="Segoe UI Light"/>
          <w:noProof/>
          <w:color w:val="363636"/>
          <w:lang w:bidi="ko-KR"/>
        </w:rPr>
        <w:t xml:space="preserve">. </w:t>
      </w:r>
      <w:r w:rsidRPr="00303719">
        <w:rPr>
          <w:rFonts w:cs="Segoe UI Light"/>
          <w:noProof/>
          <w:color w:val="363636"/>
          <w:lang w:bidi="ko-KR"/>
        </w:rPr>
        <w:t>Just think of something stupid to say and then don't say it</w:t>
      </w:r>
      <w:r w:rsidR="00F822D0">
        <w:rPr>
          <w:rFonts w:cs="Segoe UI Light"/>
          <w:noProof/>
          <w:color w:val="363636"/>
          <w:lang w:bidi="ko-KR"/>
        </w:rPr>
        <w:t xml:space="preserve">. </w:t>
      </w:r>
    </w:p>
    <w:p w14:paraId="2216CB4F"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샘</w:t>
      </w:r>
      <w:r w:rsidRPr="00303719">
        <w:rPr>
          <w:rFonts w:cs="Segoe UI Light"/>
          <w:noProof/>
          <w:color w:val="363636"/>
          <w:lang w:bidi="ko-KR"/>
        </w:rPr>
        <w:t xml:space="preserve"> </w:t>
      </w:r>
      <w:r w:rsidRPr="00303719">
        <w:rPr>
          <w:rFonts w:cs="Segoe UI Light"/>
          <w:noProof/>
          <w:color w:val="363636"/>
          <w:lang w:val="ko-KR" w:bidi="ko-KR"/>
        </w:rPr>
        <w:t>레븐슨</w:t>
      </w:r>
      <w:r w:rsidRPr="00303719">
        <w:rPr>
          <w:rFonts w:cs="Segoe UI Light"/>
          <w:noProof/>
          <w:color w:val="363636"/>
          <w:lang w:bidi="ko-KR"/>
        </w:rPr>
        <w:t xml:space="preserve"> Sam Levenson</w:t>
      </w:r>
    </w:p>
    <w:p w14:paraId="5F82528A" w14:textId="77777777" w:rsidR="008E7875" w:rsidRPr="00303719" w:rsidRDefault="008E7875" w:rsidP="006E1A23">
      <w:pPr>
        <w:rPr>
          <w:rFonts w:cs="Segoe UI Light"/>
          <w:noProof/>
          <w:color w:val="363636"/>
          <w:lang w:bidi="ko-KR"/>
        </w:rPr>
      </w:pPr>
    </w:p>
    <w:p w14:paraId="25A564DB" w14:textId="1E35D287" w:rsidR="008E7875" w:rsidRDefault="008E7875" w:rsidP="006E1A23">
      <w:pPr>
        <w:rPr>
          <w:rFonts w:cs="Segoe UI Light"/>
          <w:noProof/>
          <w:color w:val="363636"/>
          <w:lang w:bidi="ko-KR"/>
        </w:rPr>
      </w:pPr>
      <w:r w:rsidRPr="00303719">
        <w:rPr>
          <w:rFonts w:cs="Segoe UI Light" w:hint="eastAsia"/>
          <w:noProof/>
          <w:color w:val="363636"/>
          <w:lang w:val="ko-KR" w:bidi="ko-KR"/>
        </w:rPr>
        <w:t>섣불리</w:t>
      </w:r>
      <w:r w:rsidRPr="00303719">
        <w:rPr>
          <w:rFonts w:cs="Segoe UI Light"/>
          <w:noProof/>
          <w:color w:val="363636"/>
          <w:lang w:bidi="ko-KR"/>
        </w:rPr>
        <w:t xml:space="preserve"> </w:t>
      </w:r>
      <w:r w:rsidRPr="00303719">
        <w:rPr>
          <w:rFonts w:cs="Segoe UI Light"/>
          <w:noProof/>
          <w:color w:val="363636"/>
          <w:lang w:val="ko-KR" w:bidi="ko-KR"/>
        </w:rPr>
        <w:t>예상하지</w:t>
      </w:r>
      <w:r w:rsidRPr="00303719">
        <w:rPr>
          <w:rFonts w:cs="Segoe UI Light"/>
          <w:noProof/>
          <w:color w:val="363636"/>
          <w:lang w:bidi="ko-KR"/>
        </w:rPr>
        <w:t xml:space="preserve"> </w:t>
      </w:r>
      <w:r w:rsidRPr="00303719">
        <w:rPr>
          <w:rFonts w:cs="Segoe UI Light"/>
          <w:noProof/>
          <w:color w:val="363636"/>
          <w:lang w:val="ko-KR" w:bidi="ko-KR"/>
        </w:rPr>
        <w:t>말라</w:t>
      </w:r>
      <w:r w:rsidR="00F822D0">
        <w:rPr>
          <w:rFonts w:cs="Segoe UI Light"/>
          <w:noProof/>
          <w:color w:val="363636"/>
          <w:lang w:bidi="ko-KR"/>
        </w:rPr>
        <w:t xml:space="preserve">. </w:t>
      </w:r>
      <w:r w:rsidRPr="00303719">
        <w:rPr>
          <w:rFonts w:cs="Segoe UI Light"/>
          <w:noProof/>
          <w:color w:val="363636"/>
          <w:lang w:val="ko-KR" w:bidi="ko-KR"/>
        </w:rPr>
        <w:t>특히</w:t>
      </w:r>
      <w:r w:rsidRPr="00303719">
        <w:rPr>
          <w:rFonts w:cs="Segoe UI Light"/>
          <w:noProof/>
          <w:color w:val="363636"/>
          <w:lang w:bidi="ko-KR"/>
        </w:rPr>
        <w:t xml:space="preserve"> </w:t>
      </w:r>
      <w:r w:rsidRPr="00303719">
        <w:rPr>
          <w:rFonts w:cs="Segoe UI Light"/>
          <w:noProof/>
          <w:color w:val="363636"/>
          <w:lang w:val="ko-KR" w:bidi="ko-KR"/>
        </w:rPr>
        <w:t>미래에</w:t>
      </w:r>
      <w:r w:rsidRPr="00303719">
        <w:rPr>
          <w:rFonts w:cs="Segoe UI Light"/>
          <w:noProof/>
          <w:color w:val="363636"/>
          <w:lang w:bidi="ko-KR"/>
        </w:rPr>
        <w:t xml:space="preserve"> </w:t>
      </w:r>
      <w:r w:rsidRPr="00303719">
        <w:rPr>
          <w:rFonts w:cs="Segoe UI Light"/>
          <w:noProof/>
          <w:color w:val="363636"/>
          <w:lang w:val="ko-KR" w:bidi="ko-KR"/>
        </w:rPr>
        <w:t>대해선</w:t>
      </w:r>
      <w:r w:rsidR="00F822D0">
        <w:rPr>
          <w:rFonts w:cs="Segoe UI Light"/>
          <w:noProof/>
          <w:color w:val="363636"/>
          <w:lang w:bidi="ko-KR"/>
        </w:rPr>
        <w:t xml:space="preserve">. </w:t>
      </w:r>
    </w:p>
    <w:p w14:paraId="551AEE8A" w14:textId="7CBCAC37"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Never make predictions, especially about the future</w:t>
      </w:r>
      <w:r w:rsidR="00F822D0">
        <w:rPr>
          <w:rFonts w:cs="Segoe UI Light"/>
          <w:noProof/>
          <w:color w:val="363636"/>
          <w:lang w:bidi="ko-KR"/>
        </w:rPr>
        <w:t xml:space="preserve">. </w:t>
      </w:r>
    </w:p>
    <w:p w14:paraId="053DFAD4"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케이시</w:t>
      </w:r>
      <w:r w:rsidRPr="00303719">
        <w:rPr>
          <w:rFonts w:cs="Segoe UI Light"/>
          <w:noProof/>
          <w:color w:val="363636"/>
          <w:lang w:bidi="ko-KR"/>
        </w:rPr>
        <w:t xml:space="preserve"> </w:t>
      </w:r>
      <w:r w:rsidRPr="00303719">
        <w:rPr>
          <w:rFonts w:cs="Segoe UI Light"/>
          <w:noProof/>
          <w:color w:val="363636"/>
          <w:lang w:val="ko-KR" w:bidi="ko-KR"/>
        </w:rPr>
        <w:t>스텐겔</w:t>
      </w:r>
      <w:r w:rsidRPr="00303719">
        <w:rPr>
          <w:rFonts w:cs="Segoe UI Light"/>
          <w:noProof/>
          <w:color w:val="363636"/>
          <w:lang w:bidi="ko-KR"/>
        </w:rPr>
        <w:t xml:space="preserve"> Casey Stengel</w:t>
      </w:r>
    </w:p>
    <w:p w14:paraId="35CC5090" w14:textId="77777777" w:rsidR="008E7875" w:rsidRPr="00303719" w:rsidRDefault="008E7875" w:rsidP="006E1A23">
      <w:pPr>
        <w:rPr>
          <w:rFonts w:cs="Segoe UI Light"/>
          <w:noProof/>
          <w:color w:val="363636"/>
          <w:lang w:bidi="ko-KR"/>
        </w:rPr>
      </w:pPr>
    </w:p>
    <w:p w14:paraId="7A3B6AF7" w14:textId="2957C0A7" w:rsidR="008E7875" w:rsidRDefault="008E7875" w:rsidP="006E1A23">
      <w:pPr>
        <w:rPr>
          <w:rFonts w:cs="Segoe UI Light"/>
          <w:noProof/>
          <w:color w:val="363636"/>
          <w:lang w:bidi="ko-KR"/>
        </w:rPr>
      </w:pPr>
      <w:r w:rsidRPr="00303719">
        <w:rPr>
          <w:rFonts w:cs="Segoe UI Light" w:hint="eastAsia"/>
          <w:noProof/>
          <w:color w:val="363636"/>
          <w:lang w:val="ko-KR" w:bidi="ko-KR"/>
        </w:rPr>
        <w:t>평온한</w:t>
      </w:r>
      <w:r w:rsidRPr="00303719">
        <w:rPr>
          <w:rFonts w:cs="Segoe UI Light"/>
          <w:noProof/>
          <w:color w:val="363636"/>
          <w:lang w:bidi="ko-KR"/>
        </w:rPr>
        <w:t xml:space="preserve"> </w:t>
      </w:r>
      <w:r w:rsidRPr="00303719">
        <w:rPr>
          <w:rFonts w:cs="Segoe UI Light"/>
          <w:noProof/>
          <w:color w:val="363636"/>
          <w:lang w:val="ko-KR" w:bidi="ko-KR"/>
        </w:rPr>
        <w:t>바다는</w:t>
      </w:r>
      <w:r w:rsidRPr="00303719">
        <w:rPr>
          <w:rFonts w:cs="Segoe UI Light"/>
          <w:noProof/>
          <w:color w:val="363636"/>
          <w:lang w:bidi="ko-KR"/>
        </w:rPr>
        <w:t xml:space="preserve"> </w:t>
      </w:r>
      <w:r w:rsidRPr="00303719">
        <w:rPr>
          <w:rFonts w:cs="Segoe UI Light"/>
          <w:noProof/>
          <w:color w:val="363636"/>
          <w:lang w:val="ko-KR" w:bidi="ko-KR"/>
        </w:rPr>
        <w:t>결코</w:t>
      </w:r>
      <w:r w:rsidRPr="00303719">
        <w:rPr>
          <w:rFonts w:cs="Segoe UI Light"/>
          <w:noProof/>
          <w:color w:val="363636"/>
          <w:lang w:bidi="ko-KR"/>
        </w:rPr>
        <w:t xml:space="preserve"> </w:t>
      </w:r>
      <w:r w:rsidRPr="00303719">
        <w:rPr>
          <w:rFonts w:cs="Segoe UI Light"/>
          <w:noProof/>
          <w:color w:val="363636"/>
          <w:lang w:val="ko-KR" w:bidi="ko-KR"/>
        </w:rPr>
        <w:t>유능한</w:t>
      </w:r>
      <w:r w:rsidRPr="00303719">
        <w:rPr>
          <w:rFonts w:cs="Segoe UI Light"/>
          <w:noProof/>
          <w:color w:val="363636"/>
          <w:lang w:bidi="ko-KR"/>
        </w:rPr>
        <w:t xml:space="preserve"> </w:t>
      </w:r>
      <w:r w:rsidRPr="00303719">
        <w:rPr>
          <w:rFonts w:cs="Segoe UI Light"/>
          <w:noProof/>
          <w:color w:val="363636"/>
          <w:lang w:val="ko-KR" w:bidi="ko-KR"/>
        </w:rPr>
        <w:t>뱃사람을</w:t>
      </w:r>
      <w:r w:rsidRPr="00303719">
        <w:rPr>
          <w:rFonts w:cs="Segoe UI Light"/>
          <w:noProof/>
          <w:color w:val="363636"/>
          <w:lang w:bidi="ko-KR"/>
        </w:rPr>
        <w:t xml:space="preserve"> </w:t>
      </w:r>
      <w:r w:rsidRPr="00303719">
        <w:rPr>
          <w:rFonts w:cs="Segoe UI Light"/>
          <w:noProof/>
          <w:color w:val="363636"/>
          <w:lang w:val="ko-KR" w:bidi="ko-KR"/>
        </w:rPr>
        <w:t>만들</w:t>
      </w:r>
      <w:r w:rsidRPr="00303719">
        <w:rPr>
          <w:rFonts w:cs="Segoe UI Light"/>
          <w:noProof/>
          <w:color w:val="363636"/>
          <w:lang w:bidi="ko-KR"/>
        </w:rPr>
        <w:t xml:space="preserve"> </w:t>
      </w:r>
      <w:r w:rsidRPr="00303719">
        <w:rPr>
          <w:rFonts w:cs="Segoe UI Light"/>
          <w:noProof/>
          <w:color w:val="363636"/>
          <w:lang w:val="ko-KR" w:bidi="ko-KR"/>
        </w:rPr>
        <w:t>수</w:t>
      </w:r>
      <w:r w:rsidRPr="00303719">
        <w:rPr>
          <w:rFonts w:cs="Segoe UI Light"/>
          <w:noProof/>
          <w:color w:val="363636"/>
          <w:lang w:bidi="ko-KR"/>
        </w:rPr>
        <w:t xml:space="preserve"> </w:t>
      </w:r>
      <w:r w:rsidRPr="00303719">
        <w:rPr>
          <w:rFonts w:cs="Segoe UI Light"/>
          <w:noProof/>
          <w:color w:val="363636"/>
          <w:lang w:val="ko-KR" w:bidi="ko-KR"/>
        </w:rPr>
        <w:t>없다</w:t>
      </w:r>
      <w:r w:rsidR="00F822D0">
        <w:rPr>
          <w:rFonts w:cs="Segoe UI Light"/>
          <w:noProof/>
          <w:color w:val="363636"/>
          <w:lang w:bidi="ko-KR"/>
        </w:rPr>
        <w:t xml:space="preserve">. </w:t>
      </w:r>
    </w:p>
    <w:p w14:paraId="548390F2" w14:textId="11A69C7E"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A smooth sea never made a skillful mariner</w:t>
      </w:r>
      <w:r w:rsidR="00F822D0">
        <w:rPr>
          <w:rFonts w:cs="Segoe UI Light"/>
          <w:noProof/>
          <w:color w:val="363636"/>
          <w:lang w:bidi="ko-KR"/>
        </w:rPr>
        <w:t xml:space="preserve">. </w:t>
      </w:r>
    </w:p>
    <w:p w14:paraId="565C80A2"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영국</w:t>
      </w:r>
      <w:r w:rsidRPr="00303719">
        <w:rPr>
          <w:rFonts w:cs="Segoe UI Light"/>
          <w:noProof/>
          <w:color w:val="363636"/>
          <w:lang w:bidi="ko-KR"/>
        </w:rPr>
        <w:t xml:space="preserve"> </w:t>
      </w:r>
      <w:r w:rsidRPr="00303719">
        <w:rPr>
          <w:rFonts w:cs="Segoe UI Light"/>
          <w:noProof/>
          <w:color w:val="363636"/>
          <w:lang w:val="ko-KR" w:bidi="ko-KR"/>
        </w:rPr>
        <w:t>속담</w:t>
      </w:r>
    </w:p>
    <w:p w14:paraId="35BFB632" w14:textId="77777777" w:rsidR="008E7875" w:rsidRPr="00303719" w:rsidRDefault="008E7875" w:rsidP="006E1A23">
      <w:pPr>
        <w:rPr>
          <w:rFonts w:cs="Segoe UI Light"/>
          <w:noProof/>
          <w:color w:val="363636"/>
          <w:lang w:bidi="ko-KR"/>
        </w:rPr>
      </w:pPr>
    </w:p>
    <w:p w14:paraId="16BD72DC" w14:textId="69A6A385" w:rsidR="008E7875" w:rsidRDefault="008E7875" w:rsidP="006E1A23">
      <w:pPr>
        <w:rPr>
          <w:rFonts w:cs="Segoe UI Light"/>
          <w:noProof/>
          <w:color w:val="363636"/>
          <w:lang w:bidi="ko-KR"/>
        </w:rPr>
      </w:pPr>
      <w:r w:rsidRPr="00303719">
        <w:rPr>
          <w:rFonts w:cs="Segoe UI Light" w:hint="eastAsia"/>
          <w:noProof/>
          <w:color w:val="363636"/>
          <w:lang w:val="ko-KR" w:bidi="ko-KR"/>
        </w:rPr>
        <w:t>지식보다는</w:t>
      </w:r>
      <w:r w:rsidRPr="00303719">
        <w:rPr>
          <w:rFonts w:cs="Segoe UI Light"/>
          <w:noProof/>
          <w:color w:val="363636"/>
          <w:lang w:bidi="ko-KR"/>
        </w:rPr>
        <w:t xml:space="preserve"> </w:t>
      </w:r>
      <w:r w:rsidRPr="00303719">
        <w:rPr>
          <w:rFonts w:cs="Segoe UI Light"/>
          <w:noProof/>
          <w:color w:val="363636"/>
          <w:lang w:val="ko-KR" w:bidi="ko-KR"/>
        </w:rPr>
        <w:t>상상력이</w:t>
      </w:r>
      <w:r w:rsidRPr="00303719">
        <w:rPr>
          <w:rFonts w:cs="Segoe UI Light"/>
          <w:noProof/>
          <w:color w:val="363636"/>
          <w:lang w:bidi="ko-KR"/>
        </w:rPr>
        <w:t xml:space="preserve"> </w:t>
      </w:r>
      <w:r w:rsidRPr="00303719">
        <w:rPr>
          <w:rFonts w:cs="Segoe UI Light"/>
          <w:noProof/>
          <w:color w:val="363636"/>
          <w:lang w:val="ko-KR" w:bidi="ko-KR"/>
        </w:rPr>
        <w:t>더욱</w:t>
      </w:r>
      <w:r w:rsidRPr="00303719">
        <w:rPr>
          <w:rFonts w:cs="Segoe UI Light"/>
          <w:noProof/>
          <w:color w:val="363636"/>
          <w:lang w:bidi="ko-KR"/>
        </w:rPr>
        <w:t xml:space="preserve"> </w:t>
      </w:r>
      <w:r w:rsidRPr="00303719">
        <w:rPr>
          <w:rFonts w:cs="Segoe UI Light"/>
          <w:noProof/>
          <w:color w:val="363636"/>
          <w:lang w:val="ko-KR" w:bidi="ko-KR"/>
        </w:rPr>
        <w:t>중요하다</w:t>
      </w:r>
      <w:r w:rsidR="00F822D0">
        <w:rPr>
          <w:rFonts w:cs="Segoe UI Light"/>
          <w:noProof/>
          <w:color w:val="363636"/>
          <w:lang w:bidi="ko-KR"/>
        </w:rPr>
        <w:t xml:space="preserve">. </w:t>
      </w:r>
    </w:p>
    <w:p w14:paraId="7CEC1B77" w14:textId="6D39D7C9"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Imagination is more important than knowledge</w:t>
      </w:r>
      <w:r w:rsidR="00F822D0">
        <w:rPr>
          <w:rFonts w:cs="Segoe UI Light"/>
          <w:noProof/>
          <w:color w:val="363636"/>
          <w:lang w:bidi="ko-KR"/>
        </w:rPr>
        <w:t xml:space="preserve">. </w:t>
      </w:r>
    </w:p>
    <w:p w14:paraId="08E69141"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알베르트</w:t>
      </w:r>
      <w:r w:rsidRPr="00303719">
        <w:rPr>
          <w:rFonts w:cs="Segoe UI Light"/>
          <w:noProof/>
          <w:color w:val="363636"/>
          <w:lang w:bidi="ko-KR"/>
        </w:rPr>
        <w:t xml:space="preserve"> </w:t>
      </w:r>
      <w:r w:rsidRPr="00303719">
        <w:rPr>
          <w:rFonts w:cs="Segoe UI Light"/>
          <w:noProof/>
          <w:color w:val="363636"/>
          <w:lang w:val="ko-KR" w:bidi="ko-KR"/>
        </w:rPr>
        <w:t>아인슈타인</w:t>
      </w:r>
      <w:r w:rsidRPr="00303719">
        <w:rPr>
          <w:rFonts w:cs="Segoe UI Light"/>
          <w:noProof/>
          <w:color w:val="363636"/>
          <w:lang w:bidi="ko-KR"/>
        </w:rPr>
        <w:t xml:space="preserve"> Albert Einstein</w:t>
      </w:r>
    </w:p>
    <w:p w14:paraId="105F292F" w14:textId="77777777" w:rsidR="008E7875" w:rsidRPr="00303719" w:rsidRDefault="008E7875" w:rsidP="006E1A23">
      <w:pPr>
        <w:rPr>
          <w:rFonts w:cs="Segoe UI Light"/>
          <w:noProof/>
          <w:color w:val="363636"/>
          <w:lang w:bidi="ko-KR"/>
        </w:rPr>
      </w:pPr>
    </w:p>
    <w:p w14:paraId="2DBB96E3" w14:textId="3AFAE272" w:rsidR="008E7875" w:rsidRDefault="008E7875" w:rsidP="006E1A23">
      <w:pPr>
        <w:rPr>
          <w:rFonts w:cs="Segoe UI Light"/>
          <w:noProof/>
          <w:color w:val="363636"/>
          <w:lang w:bidi="ko-KR"/>
        </w:rPr>
      </w:pPr>
      <w:r w:rsidRPr="00303719">
        <w:rPr>
          <w:rFonts w:cs="Segoe UI Light" w:hint="eastAsia"/>
          <w:noProof/>
          <w:color w:val="363636"/>
          <w:lang w:val="ko-KR" w:bidi="ko-KR"/>
        </w:rPr>
        <w:lastRenderedPageBreak/>
        <w:t>행동</w:t>
      </w:r>
      <w:r w:rsidRPr="00395342">
        <w:rPr>
          <w:rFonts w:cs="Segoe UI Light"/>
          <w:noProof/>
          <w:color w:val="363636"/>
          <w:lang w:bidi="ko-KR"/>
        </w:rPr>
        <w:t xml:space="preserve"> </w:t>
      </w:r>
      <w:r w:rsidRPr="00303719">
        <w:rPr>
          <w:rFonts w:cs="Segoe UI Light"/>
          <w:noProof/>
          <w:color w:val="363636"/>
          <w:lang w:val="ko-KR" w:bidi="ko-KR"/>
        </w:rPr>
        <w:t>없는</w:t>
      </w:r>
      <w:r w:rsidRPr="00395342">
        <w:rPr>
          <w:rFonts w:cs="Segoe UI Light"/>
          <w:noProof/>
          <w:color w:val="363636"/>
          <w:lang w:bidi="ko-KR"/>
        </w:rPr>
        <w:t xml:space="preserve"> </w:t>
      </w:r>
      <w:r w:rsidRPr="00303719">
        <w:rPr>
          <w:rFonts w:cs="Segoe UI Light"/>
          <w:noProof/>
          <w:color w:val="363636"/>
          <w:lang w:val="ko-KR" w:bidi="ko-KR"/>
        </w:rPr>
        <w:t>식견은</w:t>
      </w:r>
      <w:r w:rsidRPr="00395342">
        <w:rPr>
          <w:rFonts w:cs="Segoe UI Light"/>
          <w:noProof/>
          <w:color w:val="363636"/>
          <w:lang w:bidi="ko-KR"/>
        </w:rPr>
        <w:t xml:space="preserve"> </w:t>
      </w:r>
      <w:r w:rsidRPr="00303719">
        <w:rPr>
          <w:rFonts w:cs="Segoe UI Light"/>
          <w:noProof/>
          <w:color w:val="363636"/>
          <w:lang w:val="ko-KR" w:bidi="ko-KR"/>
        </w:rPr>
        <w:t>백일몽이요</w:t>
      </w:r>
      <w:r w:rsidRPr="00395342">
        <w:rPr>
          <w:rFonts w:cs="Segoe UI Light"/>
          <w:noProof/>
          <w:color w:val="363636"/>
          <w:lang w:bidi="ko-KR"/>
        </w:rPr>
        <w:t xml:space="preserve">, </w:t>
      </w:r>
      <w:r w:rsidRPr="00303719">
        <w:rPr>
          <w:rFonts w:cs="Segoe UI Light"/>
          <w:noProof/>
          <w:color w:val="363636"/>
          <w:lang w:val="ko-KR" w:bidi="ko-KR"/>
        </w:rPr>
        <w:t>식견</w:t>
      </w:r>
      <w:r w:rsidRPr="00395342">
        <w:rPr>
          <w:rFonts w:cs="Segoe UI Light"/>
          <w:noProof/>
          <w:color w:val="363636"/>
          <w:lang w:bidi="ko-KR"/>
        </w:rPr>
        <w:t xml:space="preserve"> </w:t>
      </w:r>
      <w:r w:rsidRPr="00303719">
        <w:rPr>
          <w:rFonts w:cs="Segoe UI Light"/>
          <w:noProof/>
          <w:color w:val="363636"/>
          <w:lang w:val="ko-KR" w:bidi="ko-KR"/>
        </w:rPr>
        <w:t>없는</w:t>
      </w:r>
      <w:r w:rsidRPr="00395342">
        <w:rPr>
          <w:rFonts w:cs="Segoe UI Light"/>
          <w:noProof/>
          <w:color w:val="363636"/>
          <w:lang w:bidi="ko-KR"/>
        </w:rPr>
        <w:t xml:space="preserve"> </w:t>
      </w:r>
      <w:r w:rsidRPr="00303719">
        <w:rPr>
          <w:rFonts w:cs="Segoe UI Light"/>
          <w:noProof/>
          <w:color w:val="363636"/>
          <w:lang w:val="ko-KR" w:bidi="ko-KR"/>
        </w:rPr>
        <w:t>행동은</w:t>
      </w:r>
      <w:r w:rsidRPr="00395342">
        <w:rPr>
          <w:rFonts w:cs="Segoe UI Light"/>
          <w:noProof/>
          <w:color w:val="363636"/>
          <w:lang w:bidi="ko-KR"/>
        </w:rPr>
        <w:t xml:space="preserve"> </w:t>
      </w:r>
      <w:r w:rsidRPr="00303719">
        <w:rPr>
          <w:rFonts w:cs="Segoe UI Light"/>
          <w:noProof/>
          <w:color w:val="363636"/>
          <w:lang w:val="ko-KR" w:bidi="ko-KR"/>
        </w:rPr>
        <w:t>악몽이다</w:t>
      </w:r>
      <w:r w:rsidR="00F822D0">
        <w:rPr>
          <w:rFonts w:cs="Segoe UI Light"/>
          <w:noProof/>
          <w:color w:val="363636"/>
          <w:lang w:bidi="ko-KR"/>
        </w:rPr>
        <w:t xml:space="preserve">. </w:t>
      </w:r>
    </w:p>
    <w:p w14:paraId="10985FC1" w14:textId="77777777" w:rsidR="008E7875" w:rsidRPr="00303719" w:rsidRDefault="008E7875"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일본</w:t>
      </w:r>
      <w:r w:rsidRPr="00303719">
        <w:rPr>
          <w:rFonts w:cs="Segoe UI Light"/>
          <w:noProof/>
          <w:color w:val="363636"/>
          <w:lang w:val="ko-KR" w:bidi="ko-KR"/>
        </w:rPr>
        <w:t xml:space="preserve"> 속담</w:t>
      </w:r>
    </w:p>
    <w:p w14:paraId="409E280F" w14:textId="77777777" w:rsidR="008E7875" w:rsidRPr="00303719" w:rsidRDefault="008E7875" w:rsidP="006E1A23">
      <w:pPr>
        <w:rPr>
          <w:rFonts w:cs="Segoe UI Light"/>
          <w:noProof/>
          <w:color w:val="363636"/>
          <w:lang w:val="ko-KR" w:bidi="ko-KR"/>
        </w:rPr>
      </w:pPr>
    </w:p>
    <w:p w14:paraId="0E73A317" w14:textId="088E5F18" w:rsidR="008E7875" w:rsidRDefault="008E7875" w:rsidP="006E1A23">
      <w:pPr>
        <w:rPr>
          <w:rFonts w:cs="Segoe UI Light"/>
          <w:noProof/>
          <w:color w:val="363636"/>
          <w:lang w:val="ko-KR" w:bidi="ko-KR"/>
        </w:rPr>
      </w:pPr>
      <w:r w:rsidRPr="00303719">
        <w:rPr>
          <w:rFonts w:cs="Segoe UI Light" w:hint="eastAsia"/>
          <w:noProof/>
          <w:color w:val="363636"/>
          <w:lang w:val="ko-KR" w:bidi="ko-KR"/>
        </w:rPr>
        <w:t>그간</w:t>
      </w:r>
      <w:r w:rsidRPr="00303719">
        <w:rPr>
          <w:rFonts w:cs="Segoe UI Light"/>
          <w:noProof/>
          <w:color w:val="363636"/>
          <w:lang w:val="ko-KR" w:bidi="ko-KR"/>
        </w:rPr>
        <w:t xml:space="preserve"> 우리에게 가장 큰 피해를 끼친 말은 바로 ‘지금껏 항상 그렇게 해왔어’라는 말이다</w:t>
      </w:r>
      <w:r w:rsidR="00F822D0">
        <w:rPr>
          <w:rFonts w:cs="Segoe UI Light"/>
          <w:noProof/>
          <w:color w:val="363636"/>
          <w:lang w:val="ko-KR" w:bidi="ko-KR"/>
        </w:rPr>
        <w:t xml:space="preserve">. </w:t>
      </w:r>
    </w:p>
    <w:p w14:paraId="05446274" w14:textId="7155CD95" w:rsidR="008E7875" w:rsidRPr="00303719" w:rsidRDefault="008E7875" w:rsidP="006E1A23">
      <w:pPr>
        <w:rPr>
          <w:rFonts w:cs="Segoe UI Light"/>
          <w:noProof/>
          <w:color w:val="363636"/>
          <w:lang w:bidi="ko-KR"/>
        </w:rPr>
      </w:pPr>
      <w:r w:rsidRPr="008601A7">
        <w:rPr>
          <w:rFonts w:cs="Segoe UI Light"/>
          <w:noProof/>
          <w:color w:val="363636"/>
          <w:lang w:bidi="ko-KR"/>
        </w:rPr>
        <w:t>-</w:t>
      </w:r>
      <w:r w:rsidRPr="00303719">
        <w:rPr>
          <w:rFonts w:cs="Segoe UI Light"/>
          <w:noProof/>
          <w:color w:val="363636"/>
          <w:lang w:bidi="ko-KR"/>
        </w:rPr>
        <w:t>The most damaging phrase in the language is: 'It's always been done that way</w:t>
      </w:r>
      <w:r w:rsidR="00F822D0">
        <w:rPr>
          <w:rFonts w:cs="Segoe UI Light"/>
          <w:noProof/>
          <w:color w:val="363636"/>
          <w:lang w:bidi="ko-KR"/>
        </w:rPr>
        <w:t xml:space="preserve">. </w:t>
      </w:r>
      <w:r w:rsidRPr="00303719">
        <w:rPr>
          <w:rFonts w:cs="Segoe UI Light"/>
          <w:noProof/>
          <w:color w:val="363636"/>
          <w:lang w:bidi="ko-KR"/>
        </w:rPr>
        <w:t>'</w:t>
      </w:r>
    </w:p>
    <w:p w14:paraId="2B81BF5A" w14:textId="77777777" w:rsidR="008E7875" w:rsidRPr="00303719" w:rsidRDefault="008E7875" w:rsidP="006E1A23">
      <w:pPr>
        <w:rPr>
          <w:rFonts w:cs="Segoe UI Light"/>
          <w:noProof/>
          <w:color w:val="363636"/>
          <w:lang w:bidi="ko-KR"/>
        </w:rPr>
      </w:pPr>
    </w:p>
    <w:p w14:paraId="2B96B6EA" w14:textId="77777777" w:rsidR="008E7875" w:rsidRPr="00303719" w:rsidRDefault="008E7875" w:rsidP="006E1A23">
      <w:pPr>
        <w:rPr>
          <w:rFonts w:cs="Segoe UI Light"/>
          <w:noProof/>
          <w:color w:val="363636"/>
          <w:lang w:bidi="ko-KR"/>
        </w:rPr>
      </w:pPr>
      <w:r w:rsidRPr="00303719">
        <w:rPr>
          <w:rFonts w:cs="Segoe UI Light" w:hint="eastAsia"/>
          <w:noProof/>
          <w:color w:val="363636"/>
          <w:lang w:val="ko-KR" w:bidi="ko-KR"/>
        </w:rPr>
        <w:t>그레이스</w:t>
      </w:r>
      <w:r w:rsidRPr="00303719">
        <w:rPr>
          <w:rFonts w:cs="Segoe UI Light"/>
          <w:noProof/>
          <w:color w:val="363636"/>
          <w:lang w:bidi="ko-KR"/>
        </w:rPr>
        <w:t xml:space="preserve"> </w:t>
      </w:r>
      <w:r w:rsidRPr="00303719">
        <w:rPr>
          <w:rFonts w:cs="Segoe UI Light"/>
          <w:noProof/>
          <w:color w:val="363636"/>
          <w:lang w:val="ko-KR" w:bidi="ko-KR"/>
        </w:rPr>
        <w:t>호퍼</w:t>
      </w:r>
      <w:r w:rsidRPr="00303719">
        <w:rPr>
          <w:rFonts w:cs="Segoe UI Light"/>
          <w:noProof/>
          <w:color w:val="363636"/>
          <w:lang w:bidi="ko-KR"/>
        </w:rPr>
        <w:t xml:space="preserve"> Grace Hopper</w:t>
      </w:r>
    </w:p>
    <w:p w14:paraId="4FF3F2F8" w14:textId="77777777" w:rsidR="008E7875" w:rsidRPr="00303719" w:rsidRDefault="008E7875" w:rsidP="006E1A23">
      <w:pPr>
        <w:rPr>
          <w:rFonts w:cs="Segoe UI Light"/>
          <w:noProof/>
          <w:color w:val="363636"/>
          <w:lang w:bidi="ko-KR"/>
        </w:rPr>
      </w:pPr>
    </w:p>
    <w:p w14:paraId="5CBCE444" w14:textId="13557EC2" w:rsidR="008E7875" w:rsidRDefault="008E7875" w:rsidP="006E1A23">
      <w:pPr>
        <w:rPr>
          <w:rFonts w:cs="Segoe UI Light"/>
          <w:noProof/>
          <w:color w:val="363636"/>
          <w:lang w:bidi="ko-KR"/>
        </w:rPr>
      </w:pPr>
      <w:r w:rsidRPr="00303719">
        <w:rPr>
          <w:rFonts w:cs="Segoe UI Light" w:hint="eastAsia"/>
          <w:noProof/>
          <w:color w:val="363636"/>
          <w:lang w:val="ko-KR" w:bidi="ko-KR"/>
        </w:rPr>
        <w:t>문제는</w:t>
      </w:r>
      <w:r w:rsidRPr="00303719">
        <w:rPr>
          <w:rFonts w:cs="Segoe UI Light"/>
          <w:noProof/>
          <w:color w:val="363636"/>
          <w:lang w:bidi="ko-KR"/>
        </w:rPr>
        <w:t xml:space="preserve"> </w:t>
      </w:r>
      <w:r w:rsidRPr="00303719">
        <w:rPr>
          <w:rFonts w:cs="Segoe UI Light"/>
          <w:noProof/>
          <w:color w:val="363636"/>
          <w:lang w:val="ko-KR" w:bidi="ko-KR"/>
        </w:rPr>
        <w:t>목적지에</w:t>
      </w:r>
      <w:r w:rsidRPr="00303719">
        <w:rPr>
          <w:rFonts w:cs="Segoe UI Light"/>
          <w:noProof/>
          <w:color w:val="363636"/>
          <w:lang w:bidi="ko-KR"/>
        </w:rPr>
        <w:t xml:space="preserve"> </w:t>
      </w:r>
      <w:r w:rsidRPr="00303719">
        <w:rPr>
          <w:rFonts w:cs="Segoe UI Light"/>
          <w:noProof/>
          <w:color w:val="363636"/>
          <w:lang w:val="ko-KR" w:bidi="ko-KR"/>
        </w:rPr>
        <w:t>얼마나</w:t>
      </w:r>
      <w:r w:rsidRPr="00303719">
        <w:rPr>
          <w:rFonts w:cs="Segoe UI Light"/>
          <w:noProof/>
          <w:color w:val="363636"/>
          <w:lang w:bidi="ko-KR"/>
        </w:rPr>
        <w:t xml:space="preserve"> </w:t>
      </w:r>
      <w:r w:rsidRPr="00303719">
        <w:rPr>
          <w:rFonts w:cs="Segoe UI Light"/>
          <w:noProof/>
          <w:color w:val="363636"/>
          <w:lang w:val="ko-KR" w:bidi="ko-KR"/>
        </w:rPr>
        <w:t>빨리</w:t>
      </w:r>
      <w:r w:rsidRPr="00303719">
        <w:rPr>
          <w:rFonts w:cs="Segoe UI Light"/>
          <w:noProof/>
          <w:color w:val="363636"/>
          <w:lang w:bidi="ko-KR"/>
        </w:rPr>
        <w:t xml:space="preserve"> </w:t>
      </w:r>
      <w:r w:rsidRPr="00303719">
        <w:rPr>
          <w:rFonts w:cs="Segoe UI Light"/>
          <w:noProof/>
          <w:color w:val="363636"/>
          <w:lang w:val="ko-KR" w:bidi="ko-KR"/>
        </w:rPr>
        <w:t>가느냐가</w:t>
      </w:r>
      <w:r w:rsidRPr="00303719">
        <w:rPr>
          <w:rFonts w:cs="Segoe UI Light"/>
          <w:noProof/>
          <w:color w:val="363636"/>
          <w:lang w:bidi="ko-KR"/>
        </w:rPr>
        <w:t xml:space="preserve"> </w:t>
      </w:r>
      <w:r w:rsidRPr="00303719">
        <w:rPr>
          <w:rFonts w:cs="Segoe UI Light"/>
          <w:noProof/>
          <w:color w:val="363636"/>
          <w:lang w:val="ko-KR" w:bidi="ko-KR"/>
        </w:rPr>
        <w:t>아니라</w:t>
      </w:r>
      <w:r w:rsidRPr="00303719">
        <w:rPr>
          <w:rFonts w:cs="Segoe UI Light"/>
          <w:noProof/>
          <w:color w:val="363636"/>
          <w:lang w:bidi="ko-KR"/>
        </w:rPr>
        <w:t xml:space="preserve">, </w:t>
      </w:r>
      <w:r w:rsidRPr="00303719">
        <w:rPr>
          <w:rFonts w:cs="Segoe UI Light"/>
          <w:noProof/>
          <w:color w:val="363636"/>
          <w:lang w:val="ko-KR" w:bidi="ko-KR"/>
        </w:rPr>
        <w:t>그</w:t>
      </w:r>
      <w:r w:rsidRPr="00303719">
        <w:rPr>
          <w:rFonts w:cs="Segoe UI Light"/>
          <w:noProof/>
          <w:color w:val="363636"/>
          <w:lang w:bidi="ko-KR"/>
        </w:rPr>
        <w:t xml:space="preserve"> </w:t>
      </w:r>
      <w:r w:rsidRPr="00303719">
        <w:rPr>
          <w:rFonts w:cs="Segoe UI Light"/>
          <w:noProof/>
          <w:color w:val="363636"/>
          <w:lang w:val="ko-KR" w:bidi="ko-KR"/>
        </w:rPr>
        <w:t>목적지가</w:t>
      </w:r>
      <w:r w:rsidRPr="00303719">
        <w:rPr>
          <w:rFonts w:cs="Segoe UI Light"/>
          <w:noProof/>
          <w:color w:val="363636"/>
          <w:lang w:bidi="ko-KR"/>
        </w:rPr>
        <w:t xml:space="preserve"> </w:t>
      </w:r>
      <w:r w:rsidRPr="00303719">
        <w:rPr>
          <w:rFonts w:cs="Segoe UI Light"/>
          <w:noProof/>
          <w:color w:val="363636"/>
          <w:lang w:val="ko-KR" w:bidi="ko-KR"/>
        </w:rPr>
        <w:t>어디냐는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이다</w:t>
      </w:r>
      <w:r w:rsidR="00F822D0">
        <w:rPr>
          <w:rFonts w:cs="Segoe UI Light"/>
          <w:noProof/>
          <w:color w:val="363636"/>
          <w:lang w:bidi="ko-KR"/>
        </w:rPr>
        <w:t xml:space="preserve">. </w:t>
      </w:r>
    </w:p>
    <w:p w14:paraId="558DEC2E" w14:textId="7ADBC025"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It is more important to know where you are going than to get there quickly</w:t>
      </w:r>
      <w:r w:rsidR="00F822D0">
        <w:rPr>
          <w:rFonts w:cs="Segoe UI Light"/>
          <w:noProof/>
          <w:color w:val="363636"/>
          <w:lang w:bidi="ko-KR"/>
        </w:rPr>
        <w:t xml:space="preserve">. </w:t>
      </w:r>
    </w:p>
    <w:p w14:paraId="40AA74A2"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메이벨</w:t>
      </w:r>
      <w:r w:rsidRPr="00303719">
        <w:rPr>
          <w:rFonts w:cs="Segoe UI Light"/>
          <w:noProof/>
          <w:color w:val="363636"/>
          <w:lang w:bidi="ko-KR"/>
        </w:rPr>
        <w:t xml:space="preserve"> </w:t>
      </w:r>
      <w:r w:rsidRPr="00303719">
        <w:rPr>
          <w:rFonts w:cs="Segoe UI Light"/>
          <w:noProof/>
          <w:color w:val="363636"/>
          <w:lang w:val="ko-KR" w:bidi="ko-KR"/>
        </w:rPr>
        <w:t>뉴컴버</w:t>
      </w:r>
      <w:r w:rsidRPr="00303719">
        <w:rPr>
          <w:rFonts w:cs="Segoe UI Light"/>
          <w:noProof/>
          <w:color w:val="363636"/>
          <w:lang w:bidi="ko-KR"/>
        </w:rPr>
        <w:t xml:space="preserve"> Mabel Newcomber</w:t>
      </w:r>
    </w:p>
    <w:p w14:paraId="66492F1C" w14:textId="77777777" w:rsidR="008E7875" w:rsidRPr="00303719" w:rsidRDefault="008E7875" w:rsidP="006E1A23">
      <w:pPr>
        <w:rPr>
          <w:rFonts w:cs="Segoe UI Light"/>
          <w:noProof/>
          <w:color w:val="363636"/>
          <w:lang w:bidi="ko-KR"/>
        </w:rPr>
      </w:pPr>
    </w:p>
    <w:p w14:paraId="20A13139" w14:textId="24ED6958" w:rsidR="008E7875" w:rsidRDefault="008E7875" w:rsidP="006E1A23">
      <w:pPr>
        <w:rPr>
          <w:rFonts w:cs="Segoe UI Light"/>
          <w:noProof/>
          <w:color w:val="363636"/>
          <w:lang w:bidi="ko-KR"/>
        </w:rPr>
      </w:pPr>
      <w:r w:rsidRPr="00303719">
        <w:rPr>
          <w:rFonts w:cs="Segoe UI Light" w:hint="eastAsia"/>
          <w:noProof/>
          <w:color w:val="363636"/>
          <w:lang w:val="ko-KR" w:bidi="ko-KR"/>
        </w:rPr>
        <w:t>아무도</w:t>
      </w:r>
      <w:r w:rsidRPr="00303719">
        <w:rPr>
          <w:rFonts w:cs="Segoe UI Light"/>
          <w:noProof/>
          <w:color w:val="363636"/>
          <w:lang w:bidi="ko-KR"/>
        </w:rPr>
        <w:t xml:space="preserve"> </w:t>
      </w:r>
      <w:r w:rsidRPr="00303719">
        <w:rPr>
          <w:rFonts w:cs="Segoe UI Light"/>
          <w:noProof/>
          <w:color w:val="363636"/>
          <w:lang w:val="ko-KR" w:bidi="ko-KR"/>
        </w:rPr>
        <w:t>나와</w:t>
      </w:r>
      <w:r w:rsidRPr="00303719">
        <w:rPr>
          <w:rFonts w:cs="Segoe UI Light"/>
          <w:noProof/>
          <w:color w:val="363636"/>
          <w:lang w:bidi="ko-KR"/>
        </w:rPr>
        <w:t xml:space="preserve"> </w:t>
      </w:r>
      <w:r w:rsidRPr="00303719">
        <w:rPr>
          <w:rFonts w:cs="Segoe UI Light"/>
          <w:noProof/>
          <w:color w:val="363636"/>
          <w:lang w:val="ko-KR" w:bidi="ko-KR"/>
        </w:rPr>
        <w:t>똑같이</w:t>
      </w:r>
      <w:r w:rsidRPr="00303719">
        <w:rPr>
          <w:rFonts w:cs="Segoe UI Light"/>
          <w:noProof/>
          <w:color w:val="363636"/>
          <w:lang w:bidi="ko-KR"/>
        </w:rPr>
        <w:t xml:space="preserve"> </w:t>
      </w:r>
      <w:r w:rsidRPr="00303719">
        <w:rPr>
          <w:rFonts w:cs="Segoe UI Light"/>
          <w:noProof/>
          <w:color w:val="363636"/>
          <w:lang w:val="ko-KR" w:bidi="ko-KR"/>
        </w:rPr>
        <w:t>닮을</w:t>
      </w:r>
      <w:r w:rsidRPr="00303719">
        <w:rPr>
          <w:rFonts w:cs="Segoe UI Light"/>
          <w:noProof/>
          <w:color w:val="363636"/>
          <w:lang w:bidi="ko-KR"/>
        </w:rPr>
        <w:t xml:space="preserve"> </w:t>
      </w:r>
      <w:r w:rsidRPr="00303719">
        <w:rPr>
          <w:rFonts w:cs="Segoe UI Light"/>
          <w:noProof/>
          <w:color w:val="363636"/>
          <w:lang w:val="ko-KR" w:bidi="ko-KR"/>
        </w:rPr>
        <w:t>수는</w:t>
      </w:r>
      <w:r w:rsidRPr="00303719">
        <w:rPr>
          <w:rFonts w:cs="Segoe UI Light"/>
          <w:noProof/>
          <w:color w:val="363636"/>
          <w:lang w:bidi="ko-KR"/>
        </w:rPr>
        <w:t xml:space="preserve"> </w:t>
      </w:r>
      <w:r w:rsidRPr="00303719">
        <w:rPr>
          <w:rFonts w:cs="Segoe UI Light"/>
          <w:noProof/>
          <w:color w:val="363636"/>
          <w:lang w:val="ko-KR" w:bidi="ko-KR"/>
        </w:rPr>
        <w:t>없다</w:t>
      </w:r>
      <w:r w:rsidR="00F822D0">
        <w:rPr>
          <w:rFonts w:cs="Segoe UI Light"/>
          <w:noProof/>
          <w:color w:val="363636"/>
          <w:lang w:bidi="ko-KR"/>
        </w:rPr>
        <w:t xml:space="preserve">. </w:t>
      </w:r>
    </w:p>
    <w:p w14:paraId="62EA0855" w14:textId="681DE3D5"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val="ko-KR" w:bidi="ko-KR"/>
        </w:rPr>
        <w:t>심지어</w:t>
      </w:r>
      <w:r w:rsidRPr="00303719">
        <w:rPr>
          <w:rFonts w:cs="Segoe UI Light"/>
          <w:noProof/>
          <w:color w:val="363636"/>
          <w:lang w:bidi="ko-KR"/>
        </w:rPr>
        <w:t xml:space="preserve"> </w:t>
      </w:r>
      <w:r w:rsidRPr="00303719">
        <w:rPr>
          <w:rFonts w:cs="Segoe UI Light"/>
          <w:noProof/>
          <w:color w:val="363636"/>
          <w:lang w:val="ko-KR" w:bidi="ko-KR"/>
        </w:rPr>
        <w:t>어떤</w:t>
      </w:r>
      <w:r w:rsidRPr="00303719">
        <w:rPr>
          <w:rFonts w:cs="Segoe UI Light"/>
          <w:noProof/>
          <w:color w:val="363636"/>
          <w:lang w:bidi="ko-KR"/>
        </w:rPr>
        <w:t xml:space="preserve"> </w:t>
      </w:r>
      <w:r w:rsidRPr="00303719">
        <w:rPr>
          <w:rFonts w:cs="Segoe UI Light"/>
          <w:noProof/>
          <w:color w:val="363636"/>
          <w:lang w:val="ko-KR" w:bidi="ko-KR"/>
        </w:rPr>
        <w:t>땐</w:t>
      </w:r>
      <w:r w:rsidRPr="00303719">
        <w:rPr>
          <w:rFonts w:cs="Segoe UI Light"/>
          <w:noProof/>
          <w:color w:val="363636"/>
          <w:lang w:bidi="ko-KR"/>
        </w:rPr>
        <w:t xml:space="preserve">, </w:t>
      </w:r>
      <w:r w:rsidRPr="00303719">
        <w:rPr>
          <w:rFonts w:cs="Segoe UI Light"/>
          <w:noProof/>
          <w:color w:val="363636"/>
          <w:lang w:val="ko-KR" w:bidi="ko-KR"/>
        </w:rPr>
        <w:t>나도</w:t>
      </w:r>
      <w:r w:rsidRPr="00303719">
        <w:rPr>
          <w:rFonts w:cs="Segoe UI Light"/>
          <w:noProof/>
          <w:color w:val="363636"/>
          <w:lang w:bidi="ko-KR"/>
        </w:rPr>
        <w:t xml:space="preserve"> </w:t>
      </w:r>
      <w:r w:rsidRPr="00303719">
        <w:rPr>
          <w:rFonts w:cs="Segoe UI Light"/>
          <w:noProof/>
          <w:color w:val="363636"/>
          <w:lang w:val="ko-KR" w:bidi="ko-KR"/>
        </w:rPr>
        <w:t>나와</w:t>
      </w:r>
      <w:r w:rsidRPr="00303719">
        <w:rPr>
          <w:rFonts w:cs="Segoe UI Light"/>
          <w:noProof/>
          <w:color w:val="363636"/>
          <w:lang w:bidi="ko-KR"/>
        </w:rPr>
        <w:t xml:space="preserve"> </w:t>
      </w:r>
      <w:r w:rsidRPr="00303719">
        <w:rPr>
          <w:rFonts w:cs="Segoe UI Light"/>
          <w:noProof/>
          <w:color w:val="363636"/>
          <w:lang w:val="ko-KR" w:bidi="ko-KR"/>
        </w:rPr>
        <w:t>닮기</w:t>
      </w:r>
      <w:r w:rsidRPr="00303719">
        <w:rPr>
          <w:rFonts w:cs="Segoe UI Light"/>
          <w:noProof/>
          <w:color w:val="363636"/>
          <w:lang w:bidi="ko-KR"/>
        </w:rPr>
        <w:t xml:space="preserve"> </w:t>
      </w:r>
      <w:r w:rsidRPr="00303719">
        <w:rPr>
          <w:rFonts w:cs="Segoe UI Light"/>
          <w:noProof/>
          <w:color w:val="363636"/>
          <w:lang w:val="ko-KR" w:bidi="ko-KR"/>
        </w:rPr>
        <w:t>힘들</w:t>
      </w:r>
      <w:r w:rsidRPr="00303719">
        <w:rPr>
          <w:rFonts w:cs="Segoe UI Light"/>
          <w:noProof/>
          <w:color w:val="363636"/>
          <w:lang w:bidi="ko-KR"/>
        </w:rPr>
        <w:t xml:space="preserve"> </w:t>
      </w:r>
      <w:r w:rsidRPr="00303719">
        <w:rPr>
          <w:rFonts w:cs="Segoe UI Light"/>
          <w:noProof/>
          <w:color w:val="363636"/>
          <w:lang w:val="ko-KR" w:bidi="ko-KR"/>
        </w:rPr>
        <w:t>때가</w:t>
      </w:r>
      <w:r w:rsidRPr="00303719">
        <w:rPr>
          <w:rFonts w:cs="Segoe UI Light"/>
          <w:noProof/>
          <w:color w:val="363636"/>
          <w:lang w:bidi="ko-KR"/>
        </w:rPr>
        <w:t xml:space="preserve"> </w:t>
      </w:r>
      <w:r w:rsidRPr="00303719">
        <w:rPr>
          <w:rFonts w:cs="Segoe UI Light"/>
          <w:noProof/>
          <w:color w:val="363636"/>
          <w:lang w:val="ko-KR" w:bidi="ko-KR"/>
        </w:rPr>
        <w:t>있다</w:t>
      </w:r>
      <w:r w:rsidR="00F822D0">
        <w:rPr>
          <w:rFonts w:cs="Segoe UI Light"/>
          <w:noProof/>
          <w:color w:val="363636"/>
          <w:lang w:bidi="ko-KR"/>
        </w:rPr>
        <w:t xml:space="preserve">. </w:t>
      </w:r>
    </w:p>
    <w:p w14:paraId="474EA0A9" w14:textId="29173B68"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Nobody can be exactly like me</w:t>
      </w:r>
      <w:r w:rsidR="00F822D0">
        <w:rPr>
          <w:rFonts w:cs="Segoe UI Light"/>
          <w:noProof/>
          <w:color w:val="363636"/>
          <w:lang w:bidi="ko-KR"/>
        </w:rPr>
        <w:t xml:space="preserve">. </w:t>
      </w:r>
      <w:r w:rsidRPr="00303719">
        <w:rPr>
          <w:rFonts w:cs="Segoe UI Light"/>
          <w:noProof/>
          <w:color w:val="363636"/>
          <w:lang w:bidi="ko-KR"/>
        </w:rPr>
        <w:t>Sometimes even I have trouble doing it</w:t>
      </w:r>
      <w:r w:rsidR="00F822D0">
        <w:rPr>
          <w:rFonts w:cs="Segoe UI Light"/>
          <w:noProof/>
          <w:color w:val="363636"/>
          <w:lang w:bidi="ko-KR"/>
        </w:rPr>
        <w:t xml:space="preserve">. </w:t>
      </w:r>
    </w:p>
    <w:p w14:paraId="2E764FEF"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탈루라</w:t>
      </w:r>
      <w:r w:rsidRPr="00303719">
        <w:rPr>
          <w:rFonts w:cs="Segoe UI Light"/>
          <w:noProof/>
          <w:color w:val="363636"/>
          <w:lang w:bidi="ko-KR"/>
        </w:rPr>
        <w:t xml:space="preserve"> </w:t>
      </w:r>
      <w:r w:rsidRPr="00303719">
        <w:rPr>
          <w:rFonts w:cs="Segoe UI Light"/>
          <w:noProof/>
          <w:color w:val="363636"/>
          <w:lang w:val="ko-KR" w:bidi="ko-KR"/>
        </w:rPr>
        <w:t>뱅크헤드</w:t>
      </w:r>
      <w:r w:rsidRPr="00303719">
        <w:rPr>
          <w:rFonts w:cs="Segoe UI Light"/>
          <w:noProof/>
          <w:color w:val="363636"/>
          <w:lang w:bidi="ko-KR"/>
        </w:rPr>
        <w:t xml:space="preserve"> Tallulah Bankhead</w:t>
      </w:r>
    </w:p>
    <w:p w14:paraId="0BE543D1" w14:textId="77777777" w:rsidR="008E7875" w:rsidRPr="00303719" w:rsidRDefault="008E7875" w:rsidP="006E1A23">
      <w:pPr>
        <w:rPr>
          <w:rFonts w:cs="Segoe UI Light"/>
          <w:noProof/>
          <w:color w:val="363636"/>
          <w:lang w:bidi="ko-KR"/>
        </w:rPr>
      </w:pPr>
    </w:p>
    <w:p w14:paraId="7567610B" w14:textId="187AD112" w:rsidR="008E7875" w:rsidRDefault="008E7875" w:rsidP="006E1A23">
      <w:pPr>
        <w:rPr>
          <w:rFonts w:cs="Segoe UI Light"/>
          <w:noProof/>
          <w:color w:val="363636"/>
          <w:lang w:bidi="ko-KR"/>
        </w:rPr>
      </w:pPr>
      <w:r w:rsidRPr="00303719">
        <w:rPr>
          <w:rFonts w:cs="Segoe UI Light" w:hint="eastAsia"/>
          <w:noProof/>
          <w:color w:val="363636"/>
          <w:lang w:val="ko-KR" w:bidi="ko-KR"/>
        </w:rPr>
        <w:t>한번</w:t>
      </w:r>
      <w:r w:rsidRPr="00303719">
        <w:rPr>
          <w:rFonts w:cs="Segoe UI Light"/>
          <w:noProof/>
          <w:color w:val="363636"/>
          <w:lang w:bidi="ko-KR"/>
        </w:rPr>
        <w:t xml:space="preserve"> </w:t>
      </w:r>
      <w:r w:rsidRPr="00303719">
        <w:rPr>
          <w:rFonts w:cs="Segoe UI Light"/>
          <w:noProof/>
          <w:color w:val="363636"/>
          <w:lang w:val="ko-KR" w:bidi="ko-KR"/>
        </w:rPr>
        <w:t>실패와</w:t>
      </w:r>
      <w:r w:rsidRPr="00303719">
        <w:rPr>
          <w:rFonts w:cs="Segoe UI Light"/>
          <w:noProof/>
          <w:color w:val="363636"/>
          <w:lang w:bidi="ko-KR"/>
        </w:rPr>
        <w:t xml:space="preserve"> </w:t>
      </w:r>
      <w:r w:rsidRPr="00303719">
        <w:rPr>
          <w:rFonts w:cs="Segoe UI Light"/>
          <w:noProof/>
          <w:color w:val="363636"/>
          <w:lang w:val="ko-KR" w:bidi="ko-KR"/>
        </w:rPr>
        <w:t>영원한</w:t>
      </w:r>
      <w:r w:rsidRPr="00303719">
        <w:rPr>
          <w:rFonts w:cs="Segoe UI Light"/>
          <w:noProof/>
          <w:color w:val="363636"/>
          <w:lang w:bidi="ko-KR"/>
        </w:rPr>
        <w:t xml:space="preserve"> </w:t>
      </w:r>
      <w:r w:rsidRPr="00303719">
        <w:rPr>
          <w:rFonts w:cs="Segoe UI Light"/>
          <w:noProof/>
          <w:color w:val="363636"/>
          <w:lang w:val="ko-KR" w:bidi="ko-KR"/>
        </w:rPr>
        <w:t>실패를</w:t>
      </w:r>
      <w:r w:rsidRPr="00303719">
        <w:rPr>
          <w:rFonts w:cs="Segoe UI Light"/>
          <w:noProof/>
          <w:color w:val="363636"/>
          <w:lang w:bidi="ko-KR"/>
        </w:rPr>
        <w:t xml:space="preserve"> </w:t>
      </w:r>
      <w:r w:rsidRPr="00303719">
        <w:rPr>
          <w:rFonts w:cs="Segoe UI Light"/>
          <w:noProof/>
          <w:color w:val="363636"/>
          <w:lang w:val="ko-KR" w:bidi="ko-KR"/>
        </w:rPr>
        <w:t>혼동하지</w:t>
      </w:r>
      <w:r w:rsidRPr="00303719">
        <w:rPr>
          <w:rFonts w:cs="Segoe UI Light"/>
          <w:noProof/>
          <w:color w:val="363636"/>
          <w:lang w:bidi="ko-KR"/>
        </w:rPr>
        <w:t xml:space="preserve"> </w:t>
      </w:r>
      <w:r w:rsidRPr="00303719">
        <w:rPr>
          <w:rFonts w:cs="Segoe UI Light"/>
          <w:noProof/>
          <w:color w:val="363636"/>
          <w:lang w:val="ko-KR" w:bidi="ko-KR"/>
        </w:rPr>
        <w:t>말라</w:t>
      </w:r>
      <w:r w:rsidR="00F822D0">
        <w:rPr>
          <w:rFonts w:cs="Segoe UI Light"/>
          <w:noProof/>
          <w:color w:val="363636"/>
          <w:lang w:bidi="ko-KR"/>
        </w:rPr>
        <w:t xml:space="preserve">. </w:t>
      </w:r>
    </w:p>
    <w:p w14:paraId="1A02E513" w14:textId="0DF48193"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Never confuse a single defeat with a final defeat</w:t>
      </w:r>
      <w:r w:rsidR="00F822D0">
        <w:rPr>
          <w:rFonts w:cs="Segoe UI Light"/>
          <w:noProof/>
          <w:color w:val="363636"/>
          <w:lang w:bidi="ko-KR"/>
        </w:rPr>
        <w:t xml:space="preserve">. </w:t>
      </w:r>
    </w:p>
    <w:p w14:paraId="7C1AC9F6" w14:textId="0A3033BC"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F</w:t>
      </w:r>
      <w:r w:rsidR="00F822D0">
        <w:rPr>
          <w:rFonts w:cs="Segoe UI Light"/>
          <w:noProof/>
          <w:color w:val="363636"/>
          <w:lang w:bidi="ko-KR"/>
        </w:rPr>
        <w:t xml:space="preserve">. </w:t>
      </w:r>
      <w:r w:rsidRPr="00303719">
        <w:rPr>
          <w:rFonts w:cs="Segoe UI Light"/>
          <w:noProof/>
          <w:color w:val="363636"/>
          <w:lang w:val="ko-KR" w:bidi="ko-KR"/>
        </w:rPr>
        <w:t>스콧</w:t>
      </w:r>
      <w:r w:rsidRPr="00303719">
        <w:rPr>
          <w:rFonts w:cs="Segoe UI Light"/>
          <w:noProof/>
          <w:color w:val="363636"/>
          <w:lang w:bidi="ko-KR"/>
        </w:rPr>
        <w:t xml:space="preserve"> </w:t>
      </w:r>
      <w:r w:rsidRPr="00303719">
        <w:rPr>
          <w:rFonts w:cs="Segoe UI Light"/>
          <w:noProof/>
          <w:color w:val="363636"/>
          <w:lang w:val="ko-KR" w:bidi="ko-KR"/>
        </w:rPr>
        <w:t>핏제랄드</w:t>
      </w:r>
      <w:r w:rsidRPr="00303719">
        <w:rPr>
          <w:rFonts w:cs="Segoe UI Light"/>
          <w:noProof/>
          <w:color w:val="363636"/>
          <w:lang w:bidi="ko-KR"/>
        </w:rPr>
        <w:t>F</w:t>
      </w:r>
      <w:r w:rsidR="00F822D0">
        <w:rPr>
          <w:rFonts w:cs="Segoe UI Light"/>
          <w:noProof/>
          <w:color w:val="363636"/>
          <w:lang w:bidi="ko-KR"/>
        </w:rPr>
        <w:t xml:space="preserve">. </w:t>
      </w:r>
      <w:r w:rsidRPr="00303719">
        <w:rPr>
          <w:rFonts w:cs="Segoe UI Light"/>
          <w:noProof/>
          <w:color w:val="363636"/>
          <w:lang w:bidi="ko-KR"/>
        </w:rPr>
        <w:t>Scott Fitzgerald</w:t>
      </w:r>
    </w:p>
    <w:p w14:paraId="2AC2EE2F" w14:textId="77777777" w:rsidR="008E7875" w:rsidRPr="00303719" w:rsidRDefault="008E7875" w:rsidP="006E1A23">
      <w:pPr>
        <w:rPr>
          <w:rFonts w:cs="Segoe UI Light"/>
          <w:noProof/>
          <w:color w:val="363636"/>
          <w:lang w:bidi="ko-KR"/>
        </w:rPr>
      </w:pPr>
    </w:p>
    <w:p w14:paraId="133858D1" w14:textId="2F1AAEE4" w:rsidR="008E7875" w:rsidRDefault="008E7875" w:rsidP="006E1A23">
      <w:pPr>
        <w:rPr>
          <w:rFonts w:cs="Segoe UI Light"/>
          <w:noProof/>
          <w:color w:val="363636"/>
          <w:lang w:bidi="ko-KR"/>
        </w:rPr>
      </w:pPr>
      <w:r w:rsidRPr="00303719">
        <w:rPr>
          <w:rFonts w:cs="Segoe UI Light"/>
          <w:noProof/>
          <w:color w:val="363636"/>
          <w:lang w:bidi="ko-KR"/>
        </w:rPr>
        <w:t>The secret of success is constancy to purpose</w:t>
      </w:r>
      <w:r w:rsidR="00F822D0">
        <w:rPr>
          <w:rFonts w:cs="Segoe UI Light"/>
          <w:noProof/>
          <w:color w:val="363636"/>
          <w:lang w:bidi="ko-KR"/>
        </w:rPr>
        <w:t xml:space="preserve">. </w:t>
      </w:r>
    </w:p>
    <w:p w14:paraId="73B4184C" w14:textId="0A55DC5A"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성공의</w:t>
      </w:r>
      <w:r w:rsidRPr="00303719">
        <w:rPr>
          <w:rFonts w:cs="Segoe UI Light"/>
          <w:noProof/>
          <w:color w:val="363636"/>
          <w:lang w:bidi="ko-KR"/>
        </w:rPr>
        <w:t xml:space="preserve"> </w:t>
      </w:r>
      <w:r w:rsidRPr="00303719">
        <w:rPr>
          <w:rFonts w:cs="Segoe UI Light"/>
          <w:noProof/>
          <w:color w:val="363636"/>
          <w:lang w:val="ko-KR" w:bidi="ko-KR"/>
        </w:rPr>
        <w:t>비결은</w:t>
      </w:r>
      <w:r w:rsidRPr="00303719">
        <w:rPr>
          <w:rFonts w:cs="Segoe UI Light"/>
          <w:noProof/>
          <w:color w:val="363636"/>
          <w:lang w:bidi="ko-KR"/>
        </w:rPr>
        <w:t xml:space="preserve"> </w:t>
      </w:r>
      <w:r w:rsidRPr="00303719">
        <w:rPr>
          <w:rFonts w:cs="Segoe UI Light"/>
          <w:noProof/>
          <w:color w:val="363636"/>
          <w:lang w:val="ko-KR" w:bidi="ko-KR"/>
        </w:rPr>
        <w:t>목적을</w:t>
      </w:r>
      <w:r w:rsidRPr="00303719">
        <w:rPr>
          <w:rFonts w:cs="Segoe UI Light"/>
          <w:noProof/>
          <w:color w:val="363636"/>
          <w:lang w:bidi="ko-KR"/>
        </w:rPr>
        <w:t xml:space="preserve"> </w:t>
      </w:r>
      <w:r w:rsidRPr="00303719">
        <w:rPr>
          <w:rFonts w:cs="Segoe UI Light"/>
          <w:noProof/>
          <w:color w:val="363636"/>
          <w:lang w:val="ko-KR" w:bidi="ko-KR"/>
        </w:rPr>
        <w:t>향해</w:t>
      </w:r>
      <w:r w:rsidRPr="00303719">
        <w:rPr>
          <w:rFonts w:cs="Segoe UI Light"/>
          <w:noProof/>
          <w:color w:val="363636"/>
          <w:lang w:bidi="ko-KR"/>
        </w:rPr>
        <w:t xml:space="preserve"> </w:t>
      </w:r>
      <w:r w:rsidRPr="00303719">
        <w:rPr>
          <w:rFonts w:cs="Segoe UI Light"/>
          <w:noProof/>
          <w:color w:val="363636"/>
          <w:lang w:val="ko-KR" w:bidi="ko-KR"/>
        </w:rPr>
        <w:t>시종일관</w:t>
      </w:r>
      <w:r w:rsidR="004F2F9A">
        <w:rPr>
          <w:rFonts w:cs="Segoe UI Light"/>
          <w:noProof/>
          <w:color w:val="363636"/>
          <w:lang w:val="ko-KR" w:bidi="ko-KR"/>
        </w:rPr>
        <w:t>하는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이다</w:t>
      </w:r>
      <w:r w:rsidR="00F822D0">
        <w:rPr>
          <w:rFonts w:cs="Segoe UI Light"/>
          <w:noProof/>
          <w:color w:val="363636"/>
          <w:lang w:bidi="ko-KR"/>
        </w:rPr>
        <w:t xml:space="preserve">. </w:t>
      </w:r>
    </w:p>
    <w:p w14:paraId="5F151BA9"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Benjamin Disraeli </w:t>
      </w:r>
      <w:r w:rsidRPr="00303719">
        <w:rPr>
          <w:rFonts w:cs="Segoe UI Light"/>
          <w:noProof/>
          <w:color w:val="363636"/>
          <w:lang w:val="ko-KR" w:bidi="ko-KR"/>
        </w:rPr>
        <w:t>영국의</w:t>
      </w:r>
      <w:r w:rsidRPr="00303719">
        <w:rPr>
          <w:rFonts w:cs="Segoe UI Light"/>
          <w:noProof/>
          <w:color w:val="363636"/>
          <w:lang w:bidi="ko-KR"/>
        </w:rPr>
        <w:t xml:space="preserve"> </w:t>
      </w:r>
      <w:r w:rsidRPr="00303719">
        <w:rPr>
          <w:rFonts w:cs="Segoe UI Light"/>
          <w:noProof/>
          <w:color w:val="363636"/>
          <w:lang w:val="ko-KR" w:bidi="ko-KR"/>
        </w:rPr>
        <w:t>정치가</w:t>
      </w:r>
    </w:p>
    <w:p w14:paraId="47D30C91" w14:textId="77777777" w:rsidR="008E7875" w:rsidRPr="00303719" w:rsidRDefault="008E7875" w:rsidP="006E1A23">
      <w:pPr>
        <w:rPr>
          <w:rFonts w:cs="Segoe UI Light"/>
          <w:noProof/>
          <w:color w:val="363636"/>
          <w:lang w:bidi="ko-KR"/>
        </w:rPr>
      </w:pPr>
    </w:p>
    <w:p w14:paraId="0695FF48" w14:textId="54EF879D" w:rsidR="008E7875" w:rsidRDefault="008E7875" w:rsidP="006E1A23">
      <w:pPr>
        <w:rPr>
          <w:rFonts w:cs="Segoe UI Light"/>
          <w:noProof/>
          <w:color w:val="363636"/>
          <w:lang w:bidi="ko-KR"/>
        </w:rPr>
      </w:pPr>
      <w:r w:rsidRPr="00303719">
        <w:rPr>
          <w:rFonts w:cs="Segoe UI Light"/>
          <w:noProof/>
          <w:color w:val="363636"/>
          <w:lang w:bidi="ko-KR"/>
        </w:rPr>
        <w:t>Always bear in mind that your own resolution to succeed is more important than any one thing</w:t>
      </w:r>
      <w:r w:rsidR="00F822D0">
        <w:rPr>
          <w:rFonts w:cs="Segoe UI Light"/>
          <w:noProof/>
          <w:color w:val="363636"/>
          <w:lang w:bidi="ko-KR"/>
        </w:rPr>
        <w:t xml:space="preserve">. </w:t>
      </w:r>
    </w:p>
    <w:p w14:paraId="436F1026" w14:textId="1E8F1478"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성공하겠다는</w:t>
      </w:r>
      <w:r w:rsidRPr="00303719">
        <w:rPr>
          <w:rFonts w:cs="Segoe UI Light"/>
          <w:noProof/>
          <w:color w:val="363636"/>
          <w:lang w:bidi="ko-KR"/>
        </w:rPr>
        <w:t xml:space="preserve"> </w:t>
      </w:r>
      <w:r w:rsidRPr="00303719">
        <w:rPr>
          <w:rFonts w:cs="Segoe UI Light"/>
          <w:noProof/>
          <w:color w:val="363636"/>
          <w:lang w:val="ko-KR" w:bidi="ko-KR"/>
        </w:rPr>
        <w:t>의지가</w:t>
      </w:r>
      <w:r w:rsidRPr="00303719">
        <w:rPr>
          <w:rFonts w:cs="Segoe UI Light"/>
          <w:noProof/>
          <w:color w:val="363636"/>
          <w:lang w:bidi="ko-KR"/>
        </w:rPr>
        <w:t xml:space="preserve"> </w:t>
      </w:r>
      <w:r w:rsidRPr="00303719">
        <w:rPr>
          <w:rFonts w:cs="Segoe UI Light"/>
          <w:noProof/>
          <w:color w:val="363636"/>
          <w:lang w:val="ko-KR" w:bidi="ko-KR"/>
        </w:rPr>
        <w:t>어떤</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보다도</w:t>
      </w:r>
      <w:r w:rsidRPr="00303719">
        <w:rPr>
          <w:rFonts w:cs="Segoe UI Light"/>
          <w:noProof/>
          <w:color w:val="363636"/>
          <w:lang w:bidi="ko-KR"/>
        </w:rPr>
        <w:t xml:space="preserve"> </w:t>
      </w:r>
      <w:r w:rsidRPr="00303719">
        <w:rPr>
          <w:rFonts w:cs="Segoe UI Light"/>
          <w:noProof/>
          <w:color w:val="363636"/>
          <w:lang w:val="ko-KR" w:bidi="ko-KR"/>
        </w:rPr>
        <w:t>가장</w:t>
      </w:r>
      <w:r w:rsidRPr="00303719">
        <w:rPr>
          <w:rFonts w:cs="Segoe UI Light"/>
          <w:noProof/>
          <w:color w:val="363636"/>
          <w:lang w:bidi="ko-KR"/>
        </w:rPr>
        <w:t xml:space="preserve"> </w:t>
      </w:r>
      <w:r w:rsidRPr="00303719">
        <w:rPr>
          <w:rFonts w:cs="Segoe UI Light"/>
          <w:noProof/>
          <w:color w:val="363636"/>
          <w:lang w:val="ko-KR" w:bidi="ko-KR"/>
        </w:rPr>
        <w:t>중요하다는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을</w:t>
      </w:r>
      <w:r w:rsidRPr="00303719">
        <w:rPr>
          <w:rFonts w:cs="Segoe UI Light"/>
          <w:noProof/>
          <w:color w:val="363636"/>
          <w:lang w:bidi="ko-KR"/>
        </w:rPr>
        <w:t xml:space="preserve"> </w:t>
      </w:r>
      <w:r w:rsidRPr="00303719">
        <w:rPr>
          <w:rFonts w:cs="Segoe UI Light"/>
          <w:noProof/>
          <w:color w:val="363636"/>
          <w:lang w:val="ko-KR" w:bidi="ko-KR"/>
        </w:rPr>
        <w:t>항상</w:t>
      </w:r>
      <w:r w:rsidRPr="00303719">
        <w:rPr>
          <w:rFonts w:cs="Segoe UI Light"/>
          <w:noProof/>
          <w:color w:val="363636"/>
          <w:lang w:bidi="ko-KR"/>
        </w:rPr>
        <w:t xml:space="preserve"> </w:t>
      </w:r>
      <w:r w:rsidRPr="00303719">
        <w:rPr>
          <w:rFonts w:cs="Segoe UI Light"/>
          <w:noProof/>
          <w:color w:val="363636"/>
          <w:lang w:val="ko-KR" w:bidi="ko-KR"/>
        </w:rPr>
        <w:t>명심하라</w:t>
      </w:r>
      <w:r w:rsidR="00F822D0">
        <w:rPr>
          <w:rFonts w:cs="Segoe UI Light"/>
          <w:noProof/>
          <w:color w:val="363636"/>
          <w:lang w:bidi="ko-KR"/>
        </w:rPr>
        <w:t xml:space="preserve">. </w:t>
      </w:r>
    </w:p>
    <w:p w14:paraId="16CB54FA"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Abraham Lincoln </w:t>
      </w:r>
      <w:r w:rsidRPr="00303719">
        <w:rPr>
          <w:rFonts w:cs="Segoe UI Light"/>
          <w:noProof/>
          <w:color w:val="363636"/>
          <w:lang w:val="ko-KR" w:bidi="ko-KR"/>
        </w:rPr>
        <w:t>미국</w:t>
      </w:r>
      <w:r w:rsidRPr="00303719">
        <w:rPr>
          <w:rFonts w:cs="Segoe UI Light"/>
          <w:noProof/>
          <w:color w:val="363636"/>
          <w:lang w:bidi="ko-KR"/>
        </w:rPr>
        <w:t xml:space="preserve"> </w:t>
      </w:r>
      <w:r w:rsidRPr="00303719">
        <w:rPr>
          <w:rFonts w:cs="Segoe UI Light"/>
          <w:noProof/>
          <w:color w:val="363636"/>
          <w:lang w:val="ko-KR" w:bidi="ko-KR"/>
        </w:rPr>
        <w:t>제</w:t>
      </w:r>
      <w:r w:rsidRPr="00303719">
        <w:rPr>
          <w:rFonts w:cs="Segoe UI Light"/>
          <w:noProof/>
          <w:color w:val="363636"/>
          <w:lang w:bidi="ko-KR"/>
        </w:rPr>
        <w:t xml:space="preserve"> 16</w:t>
      </w:r>
      <w:r w:rsidRPr="00303719">
        <w:rPr>
          <w:rFonts w:cs="Segoe UI Light"/>
          <w:noProof/>
          <w:color w:val="363636"/>
          <w:lang w:val="ko-KR" w:bidi="ko-KR"/>
        </w:rPr>
        <w:t>대</w:t>
      </w:r>
      <w:r w:rsidRPr="00303719">
        <w:rPr>
          <w:rFonts w:cs="Segoe UI Light"/>
          <w:noProof/>
          <w:color w:val="363636"/>
          <w:lang w:bidi="ko-KR"/>
        </w:rPr>
        <w:t xml:space="preserve"> </w:t>
      </w:r>
      <w:r w:rsidRPr="00303719">
        <w:rPr>
          <w:rFonts w:cs="Segoe UI Light"/>
          <w:noProof/>
          <w:color w:val="363636"/>
          <w:lang w:val="ko-KR" w:bidi="ko-KR"/>
        </w:rPr>
        <w:t>대통령</w:t>
      </w:r>
    </w:p>
    <w:p w14:paraId="1187C620" w14:textId="77777777" w:rsidR="008E7875" w:rsidRPr="00303719" w:rsidRDefault="008E7875" w:rsidP="006E1A23">
      <w:pPr>
        <w:rPr>
          <w:rFonts w:cs="Segoe UI Light"/>
          <w:noProof/>
          <w:color w:val="363636"/>
          <w:lang w:bidi="ko-KR"/>
        </w:rPr>
      </w:pPr>
    </w:p>
    <w:p w14:paraId="20C88228" w14:textId="135D3C45" w:rsidR="008E7875" w:rsidRDefault="008E7875" w:rsidP="006E1A23">
      <w:pPr>
        <w:rPr>
          <w:rFonts w:cs="Segoe UI Light"/>
          <w:noProof/>
          <w:color w:val="363636"/>
          <w:lang w:bidi="ko-KR"/>
        </w:rPr>
      </w:pPr>
      <w:r w:rsidRPr="00303719">
        <w:rPr>
          <w:rFonts w:cs="Segoe UI Light"/>
          <w:noProof/>
          <w:color w:val="363636"/>
          <w:lang w:bidi="ko-KR"/>
        </w:rPr>
        <w:t>To success in the world, one must have the appearance of a foll and be wise</w:t>
      </w:r>
      <w:r w:rsidR="00F822D0">
        <w:rPr>
          <w:rFonts w:cs="Segoe UI Light"/>
          <w:noProof/>
          <w:color w:val="363636"/>
          <w:lang w:bidi="ko-KR"/>
        </w:rPr>
        <w:t xml:space="preserve">. </w:t>
      </w:r>
    </w:p>
    <w:p w14:paraId="47360BC7" w14:textId="2B76A46E"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성공이란</w:t>
      </w:r>
      <w:r w:rsidRPr="00303719">
        <w:rPr>
          <w:rFonts w:cs="Segoe UI Light"/>
          <w:noProof/>
          <w:color w:val="363636"/>
          <w:lang w:bidi="ko-KR"/>
        </w:rPr>
        <w:t xml:space="preserve"> </w:t>
      </w:r>
      <w:r w:rsidRPr="00303719">
        <w:rPr>
          <w:rFonts w:cs="Segoe UI Light"/>
          <w:noProof/>
          <w:color w:val="363636"/>
          <w:lang w:val="ko-KR" w:bidi="ko-KR"/>
        </w:rPr>
        <w:t>한</w:t>
      </w:r>
      <w:r w:rsidRPr="00303719">
        <w:rPr>
          <w:rFonts w:cs="Segoe UI Light"/>
          <w:noProof/>
          <w:color w:val="363636"/>
          <w:lang w:bidi="ko-KR"/>
        </w:rPr>
        <w:t xml:space="preserve"> </w:t>
      </w:r>
      <w:r w:rsidRPr="00303719">
        <w:rPr>
          <w:rFonts w:cs="Segoe UI Light"/>
          <w:noProof/>
          <w:color w:val="363636"/>
          <w:lang w:val="ko-KR" w:bidi="ko-KR"/>
        </w:rPr>
        <w:t>가지밖에</w:t>
      </w:r>
      <w:r w:rsidRPr="00303719">
        <w:rPr>
          <w:rFonts w:cs="Segoe UI Light"/>
          <w:noProof/>
          <w:color w:val="363636"/>
          <w:lang w:bidi="ko-KR"/>
        </w:rPr>
        <w:t xml:space="preserve"> </w:t>
      </w:r>
      <w:r w:rsidRPr="00303719">
        <w:rPr>
          <w:rFonts w:cs="Segoe UI Light"/>
          <w:noProof/>
          <w:color w:val="363636"/>
          <w:lang w:val="ko-KR" w:bidi="ko-KR"/>
        </w:rPr>
        <w:t>없다</w:t>
      </w:r>
      <w:r w:rsidR="00F822D0">
        <w:rPr>
          <w:rFonts w:cs="Segoe UI Light"/>
          <w:noProof/>
          <w:color w:val="363636"/>
          <w:lang w:bidi="ko-KR"/>
        </w:rPr>
        <w:t xml:space="preserve">. </w:t>
      </w:r>
    </w:p>
    <w:p w14:paraId="7F6EA390" w14:textId="5E1763E8"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val="ko-KR" w:bidi="ko-KR"/>
        </w:rPr>
        <w:t>당신의</w:t>
      </w:r>
      <w:r w:rsidRPr="00303719">
        <w:rPr>
          <w:rFonts w:cs="Segoe UI Light"/>
          <w:noProof/>
          <w:color w:val="363636"/>
          <w:lang w:bidi="ko-KR"/>
        </w:rPr>
        <w:t xml:space="preserve"> </w:t>
      </w:r>
      <w:r w:rsidRPr="00303719">
        <w:rPr>
          <w:rFonts w:cs="Segoe UI Light"/>
          <w:noProof/>
          <w:color w:val="363636"/>
          <w:lang w:val="ko-KR" w:bidi="ko-KR"/>
        </w:rPr>
        <w:t>인생을</w:t>
      </w:r>
      <w:r w:rsidRPr="00303719">
        <w:rPr>
          <w:rFonts w:cs="Segoe UI Light"/>
          <w:noProof/>
          <w:color w:val="363636"/>
          <w:lang w:bidi="ko-KR"/>
        </w:rPr>
        <w:t xml:space="preserve"> </w:t>
      </w:r>
      <w:r w:rsidRPr="00303719">
        <w:rPr>
          <w:rFonts w:cs="Segoe UI Light"/>
          <w:noProof/>
          <w:color w:val="363636"/>
          <w:lang w:val="ko-KR" w:bidi="ko-KR"/>
        </w:rPr>
        <w:t>당신의</w:t>
      </w:r>
      <w:r w:rsidRPr="00303719">
        <w:rPr>
          <w:rFonts w:cs="Segoe UI Light"/>
          <w:noProof/>
          <w:color w:val="363636"/>
          <w:lang w:bidi="ko-KR"/>
        </w:rPr>
        <w:t xml:space="preserve"> </w:t>
      </w:r>
      <w:r w:rsidRPr="00303719">
        <w:rPr>
          <w:rFonts w:cs="Segoe UI Light"/>
          <w:noProof/>
          <w:color w:val="363636"/>
          <w:lang w:val="ko-KR" w:bidi="ko-KR"/>
        </w:rPr>
        <w:t>뜻대로</w:t>
      </w:r>
      <w:r w:rsidRPr="00303719">
        <w:rPr>
          <w:rFonts w:cs="Segoe UI Light"/>
          <w:noProof/>
          <w:color w:val="363636"/>
          <w:lang w:bidi="ko-KR"/>
        </w:rPr>
        <w:t xml:space="preserve"> </w:t>
      </w:r>
      <w:r w:rsidRPr="00303719">
        <w:rPr>
          <w:rFonts w:cs="Segoe UI Light"/>
          <w:noProof/>
          <w:color w:val="363636"/>
          <w:lang w:val="ko-KR" w:bidi="ko-KR"/>
        </w:rPr>
        <w:t>사는</w:t>
      </w:r>
      <w:r w:rsidRPr="00303719">
        <w:rPr>
          <w:rFonts w:cs="Segoe UI Light"/>
          <w:noProof/>
          <w:color w:val="363636"/>
          <w:lang w:bidi="ko-KR"/>
        </w:rPr>
        <w:t xml:space="preserve"> </w:t>
      </w:r>
      <w:r w:rsidRPr="00303719">
        <w:rPr>
          <w:rFonts w:cs="Segoe UI Light"/>
          <w:noProof/>
          <w:color w:val="363636"/>
          <w:lang w:val="ko-KR" w:bidi="ko-KR"/>
        </w:rPr>
        <w:t>바로</w:t>
      </w:r>
      <w:r w:rsidRPr="00303719">
        <w:rPr>
          <w:rFonts w:cs="Segoe UI Light"/>
          <w:noProof/>
          <w:color w:val="363636"/>
          <w:lang w:bidi="ko-KR"/>
        </w:rPr>
        <w:t xml:space="preserve"> </w:t>
      </w:r>
      <w:r w:rsidR="00F822D0">
        <w:rPr>
          <w:rFonts w:cs="Segoe UI Light"/>
          <w:noProof/>
          <w:color w:val="363636"/>
          <w:lang w:val="ko-KR" w:bidi="ko-KR"/>
        </w:rPr>
        <w:t>그것</w:t>
      </w:r>
      <w:r w:rsidRPr="00303719">
        <w:rPr>
          <w:rFonts w:cs="Segoe UI Light"/>
          <w:noProof/>
          <w:color w:val="363636"/>
          <w:lang w:val="ko-KR" w:bidi="ko-KR"/>
        </w:rPr>
        <w:t>이다</w:t>
      </w:r>
      <w:r w:rsidR="00F822D0">
        <w:rPr>
          <w:rFonts w:cs="Segoe UI Light"/>
          <w:noProof/>
          <w:color w:val="363636"/>
          <w:lang w:bidi="ko-KR"/>
        </w:rPr>
        <w:t xml:space="preserve">. </w:t>
      </w:r>
    </w:p>
    <w:p w14:paraId="5285B616"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Charles de Secondat Motesquieu </w:t>
      </w:r>
      <w:r w:rsidRPr="00303719">
        <w:rPr>
          <w:rFonts w:cs="Segoe UI Light"/>
          <w:noProof/>
          <w:color w:val="363636"/>
          <w:lang w:val="ko-KR" w:bidi="ko-KR"/>
        </w:rPr>
        <w:t>프랑스의</w:t>
      </w:r>
      <w:r w:rsidRPr="00303719">
        <w:rPr>
          <w:rFonts w:cs="Segoe UI Light"/>
          <w:noProof/>
          <w:color w:val="363636"/>
          <w:lang w:bidi="ko-KR"/>
        </w:rPr>
        <w:t xml:space="preserve"> </w:t>
      </w:r>
      <w:r w:rsidRPr="00303719">
        <w:rPr>
          <w:rFonts w:cs="Segoe UI Light"/>
          <w:noProof/>
          <w:color w:val="363636"/>
          <w:lang w:val="ko-KR" w:bidi="ko-KR"/>
        </w:rPr>
        <w:t>법학자</w:t>
      </w:r>
      <w:r w:rsidRPr="00303719">
        <w:rPr>
          <w:rFonts w:cs="Segoe UI Light"/>
          <w:noProof/>
          <w:color w:val="363636"/>
          <w:lang w:bidi="ko-KR"/>
        </w:rPr>
        <w:t xml:space="preserve">, </w:t>
      </w:r>
      <w:r w:rsidRPr="00303719">
        <w:rPr>
          <w:rFonts w:cs="Segoe UI Light"/>
          <w:noProof/>
          <w:color w:val="363636"/>
          <w:lang w:val="ko-KR" w:bidi="ko-KR"/>
        </w:rPr>
        <w:t>문학자</w:t>
      </w:r>
      <w:r w:rsidRPr="00303719">
        <w:rPr>
          <w:rFonts w:cs="Segoe UI Light"/>
          <w:noProof/>
          <w:color w:val="363636"/>
          <w:lang w:bidi="ko-KR"/>
        </w:rPr>
        <w:t xml:space="preserve">, </w:t>
      </w:r>
      <w:r w:rsidRPr="00303719">
        <w:rPr>
          <w:rFonts w:cs="Segoe UI Light"/>
          <w:noProof/>
          <w:color w:val="363636"/>
          <w:lang w:val="ko-KR" w:bidi="ko-KR"/>
        </w:rPr>
        <w:t>정치</w:t>
      </w:r>
      <w:r w:rsidRPr="00303719">
        <w:rPr>
          <w:rFonts w:cs="Segoe UI Light"/>
          <w:noProof/>
          <w:color w:val="363636"/>
          <w:lang w:bidi="ko-KR"/>
        </w:rPr>
        <w:t xml:space="preserve"> </w:t>
      </w:r>
      <w:r w:rsidRPr="00303719">
        <w:rPr>
          <w:rFonts w:cs="Segoe UI Light"/>
          <w:noProof/>
          <w:color w:val="363636"/>
          <w:lang w:val="ko-KR" w:bidi="ko-KR"/>
        </w:rPr>
        <w:t>철학자</w:t>
      </w:r>
    </w:p>
    <w:p w14:paraId="6EA73DAF" w14:textId="77777777" w:rsidR="008E7875" w:rsidRPr="00303719" w:rsidRDefault="008E7875" w:rsidP="006E1A23">
      <w:pPr>
        <w:rPr>
          <w:rFonts w:cs="Segoe UI Light"/>
          <w:noProof/>
          <w:color w:val="363636"/>
          <w:lang w:bidi="ko-KR"/>
        </w:rPr>
      </w:pPr>
    </w:p>
    <w:p w14:paraId="20F65EA8" w14:textId="12F72D58" w:rsidR="008E7875" w:rsidRDefault="008E7875" w:rsidP="006E1A23">
      <w:pPr>
        <w:rPr>
          <w:rFonts w:cs="Segoe UI Light"/>
          <w:noProof/>
          <w:color w:val="363636"/>
          <w:lang w:bidi="ko-KR"/>
        </w:rPr>
      </w:pPr>
      <w:r w:rsidRPr="00303719">
        <w:rPr>
          <w:rFonts w:cs="Segoe UI Light"/>
          <w:noProof/>
          <w:color w:val="363636"/>
          <w:lang w:bidi="ko-KR"/>
        </w:rPr>
        <w:t>Making a success of the job at hand is the best step toward the kind you want</w:t>
      </w:r>
      <w:r w:rsidR="00F822D0">
        <w:rPr>
          <w:rFonts w:cs="Segoe UI Light"/>
          <w:noProof/>
          <w:color w:val="363636"/>
          <w:lang w:bidi="ko-KR"/>
        </w:rPr>
        <w:t xml:space="preserve">. </w:t>
      </w:r>
    </w:p>
    <w:p w14:paraId="269A2514" w14:textId="395B427D"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가까운</w:t>
      </w:r>
      <w:r w:rsidRPr="00303719">
        <w:rPr>
          <w:rFonts w:cs="Segoe UI Light"/>
          <w:noProof/>
          <w:color w:val="363636"/>
          <w:lang w:bidi="ko-KR"/>
        </w:rPr>
        <w:t xml:space="preserve"> </w:t>
      </w:r>
      <w:r w:rsidRPr="00303719">
        <w:rPr>
          <w:rFonts w:cs="Segoe UI Light"/>
          <w:noProof/>
          <w:color w:val="363636"/>
          <w:lang w:val="ko-KR" w:bidi="ko-KR"/>
        </w:rPr>
        <w:t>일에서</w:t>
      </w:r>
      <w:r w:rsidRPr="00303719">
        <w:rPr>
          <w:rFonts w:cs="Segoe UI Light"/>
          <w:noProof/>
          <w:color w:val="363636"/>
          <w:lang w:bidi="ko-KR"/>
        </w:rPr>
        <w:t xml:space="preserve"> </w:t>
      </w:r>
      <w:r w:rsidRPr="00303719">
        <w:rPr>
          <w:rFonts w:cs="Segoe UI Light"/>
          <w:noProof/>
          <w:color w:val="363636"/>
          <w:lang w:val="ko-KR" w:bidi="ko-KR"/>
        </w:rPr>
        <w:t>성공</w:t>
      </w:r>
      <w:r w:rsidR="004F2F9A">
        <w:rPr>
          <w:rFonts w:cs="Segoe UI Light"/>
          <w:noProof/>
          <w:color w:val="363636"/>
          <w:lang w:val="ko-KR" w:bidi="ko-KR"/>
        </w:rPr>
        <w:t>하는</w:t>
      </w:r>
      <w:r w:rsidR="00F822D0">
        <w:rPr>
          <w:rFonts w:cs="Segoe UI Light"/>
          <w:noProof/>
          <w:color w:val="363636"/>
          <w:lang w:bidi="ko-KR"/>
        </w:rPr>
        <w:t xml:space="preserve"> </w:t>
      </w:r>
      <w:r w:rsidR="00F822D0">
        <w:rPr>
          <w:rFonts w:cs="Segoe UI Light"/>
          <w:noProof/>
          <w:color w:val="363636"/>
          <w:lang w:val="ko-KR" w:bidi="ko-KR"/>
        </w:rPr>
        <w:t>것</w:t>
      </w:r>
      <w:r w:rsidRPr="00303719">
        <w:rPr>
          <w:rFonts w:cs="Segoe UI Light"/>
          <w:noProof/>
          <w:color w:val="363636"/>
          <w:lang w:val="ko-KR" w:bidi="ko-KR"/>
        </w:rPr>
        <w:t>이</w:t>
      </w:r>
      <w:r w:rsidRPr="00303719">
        <w:rPr>
          <w:rFonts w:cs="Segoe UI Light"/>
          <w:noProof/>
          <w:color w:val="363636"/>
          <w:lang w:bidi="ko-KR"/>
        </w:rPr>
        <w:t xml:space="preserve"> </w:t>
      </w:r>
      <w:r w:rsidRPr="00303719">
        <w:rPr>
          <w:rFonts w:cs="Segoe UI Light"/>
          <w:noProof/>
          <w:color w:val="363636"/>
          <w:lang w:val="ko-KR" w:bidi="ko-KR"/>
        </w:rPr>
        <w:t>당신이</w:t>
      </w:r>
      <w:r w:rsidRPr="00303719">
        <w:rPr>
          <w:rFonts w:cs="Segoe UI Light"/>
          <w:noProof/>
          <w:color w:val="363636"/>
          <w:lang w:bidi="ko-KR"/>
        </w:rPr>
        <w:t xml:space="preserve"> </w:t>
      </w:r>
      <w:r w:rsidRPr="00303719">
        <w:rPr>
          <w:rFonts w:cs="Segoe UI Light"/>
          <w:noProof/>
          <w:color w:val="363636"/>
          <w:lang w:val="ko-KR" w:bidi="ko-KR"/>
        </w:rPr>
        <w:t>원</w:t>
      </w:r>
      <w:r w:rsidR="004F2F9A">
        <w:rPr>
          <w:rFonts w:cs="Segoe UI Light"/>
          <w:noProof/>
          <w:color w:val="363636"/>
          <w:lang w:val="ko-KR" w:bidi="ko-KR"/>
        </w:rPr>
        <w:t>하는</w:t>
      </w:r>
      <w:r w:rsidRPr="00303719">
        <w:rPr>
          <w:rFonts w:cs="Segoe UI Light"/>
          <w:noProof/>
          <w:color w:val="363636"/>
          <w:lang w:bidi="ko-KR"/>
        </w:rPr>
        <w:t xml:space="preserve"> </w:t>
      </w:r>
      <w:r w:rsidRPr="00303719">
        <w:rPr>
          <w:rFonts w:cs="Segoe UI Light"/>
          <w:noProof/>
          <w:color w:val="363636"/>
          <w:lang w:val="ko-KR" w:bidi="ko-KR"/>
        </w:rPr>
        <w:t>성공을</w:t>
      </w:r>
      <w:r w:rsidRPr="00303719">
        <w:rPr>
          <w:rFonts w:cs="Segoe UI Light"/>
          <w:noProof/>
          <w:color w:val="363636"/>
          <w:lang w:bidi="ko-KR"/>
        </w:rPr>
        <w:t xml:space="preserve"> </w:t>
      </w:r>
      <w:r w:rsidRPr="00303719">
        <w:rPr>
          <w:rFonts w:cs="Segoe UI Light"/>
          <w:noProof/>
          <w:color w:val="363636"/>
          <w:lang w:val="ko-KR" w:bidi="ko-KR"/>
        </w:rPr>
        <w:t>거둘</w:t>
      </w:r>
      <w:r w:rsidRPr="00303719">
        <w:rPr>
          <w:rFonts w:cs="Segoe UI Light"/>
          <w:noProof/>
          <w:color w:val="363636"/>
          <w:lang w:bidi="ko-KR"/>
        </w:rPr>
        <w:t xml:space="preserve"> </w:t>
      </w:r>
      <w:r w:rsidRPr="00303719">
        <w:rPr>
          <w:rFonts w:cs="Segoe UI Light"/>
          <w:noProof/>
          <w:color w:val="363636"/>
          <w:lang w:val="ko-KR" w:bidi="ko-KR"/>
        </w:rPr>
        <w:t>수</w:t>
      </w:r>
      <w:r w:rsidRPr="00303719">
        <w:rPr>
          <w:rFonts w:cs="Segoe UI Light"/>
          <w:noProof/>
          <w:color w:val="363636"/>
          <w:lang w:bidi="ko-KR"/>
        </w:rPr>
        <w:t xml:space="preserve"> </w:t>
      </w:r>
      <w:r w:rsidRPr="00303719">
        <w:rPr>
          <w:rFonts w:cs="Segoe UI Light"/>
          <w:noProof/>
          <w:color w:val="363636"/>
          <w:lang w:val="ko-KR" w:bidi="ko-KR"/>
        </w:rPr>
        <w:t>있는</w:t>
      </w:r>
      <w:r w:rsidRPr="00303719">
        <w:rPr>
          <w:rFonts w:cs="Segoe UI Light"/>
          <w:noProof/>
          <w:color w:val="363636"/>
          <w:lang w:bidi="ko-KR"/>
        </w:rPr>
        <w:t xml:space="preserve"> </w:t>
      </w:r>
      <w:r w:rsidRPr="00303719">
        <w:rPr>
          <w:rFonts w:cs="Segoe UI Light"/>
          <w:noProof/>
          <w:color w:val="363636"/>
          <w:lang w:val="ko-KR" w:bidi="ko-KR"/>
        </w:rPr>
        <w:t>최선의</w:t>
      </w:r>
      <w:r w:rsidRPr="00303719">
        <w:rPr>
          <w:rFonts w:cs="Segoe UI Light"/>
          <w:noProof/>
          <w:color w:val="363636"/>
          <w:lang w:bidi="ko-KR"/>
        </w:rPr>
        <w:t xml:space="preserve"> </w:t>
      </w:r>
      <w:r w:rsidRPr="00303719">
        <w:rPr>
          <w:rFonts w:cs="Segoe UI Light"/>
          <w:noProof/>
          <w:color w:val="363636"/>
          <w:lang w:val="ko-KR" w:bidi="ko-KR"/>
        </w:rPr>
        <w:t>방법이다</w:t>
      </w:r>
      <w:r w:rsidR="00F822D0">
        <w:rPr>
          <w:rFonts w:cs="Segoe UI Light"/>
          <w:noProof/>
          <w:color w:val="363636"/>
          <w:lang w:bidi="ko-KR"/>
        </w:rPr>
        <w:t xml:space="preserve">. </w:t>
      </w:r>
    </w:p>
    <w:p w14:paraId="028D4623" w14:textId="2574BD0E"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Bernanrd M</w:t>
      </w:r>
      <w:r w:rsidR="00F822D0">
        <w:rPr>
          <w:rFonts w:cs="Segoe UI Light"/>
          <w:noProof/>
          <w:color w:val="363636"/>
          <w:lang w:bidi="ko-KR"/>
        </w:rPr>
        <w:t xml:space="preserve">. </w:t>
      </w:r>
      <w:r w:rsidRPr="00303719">
        <w:rPr>
          <w:rFonts w:cs="Segoe UI Light"/>
          <w:noProof/>
          <w:color w:val="363636"/>
          <w:lang w:bidi="ko-KR"/>
        </w:rPr>
        <w:t xml:space="preserve">Baruch </w:t>
      </w:r>
      <w:r w:rsidRPr="00303719">
        <w:rPr>
          <w:rFonts w:cs="Segoe UI Light"/>
          <w:noProof/>
          <w:color w:val="363636"/>
          <w:lang w:val="ko-KR" w:bidi="ko-KR"/>
        </w:rPr>
        <w:t>미국의</w:t>
      </w:r>
      <w:r w:rsidRPr="00303719">
        <w:rPr>
          <w:rFonts w:cs="Segoe UI Light"/>
          <w:noProof/>
          <w:color w:val="363636"/>
          <w:lang w:bidi="ko-KR"/>
        </w:rPr>
        <w:t xml:space="preserve"> </w:t>
      </w:r>
      <w:r w:rsidRPr="00303719">
        <w:rPr>
          <w:rFonts w:cs="Segoe UI Light"/>
          <w:noProof/>
          <w:color w:val="363636"/>
          <w:lang w:val="ko-KR" w:bidi="ko-KR"/>
        </w:rPr>
        <w:t>금융가</w:t>
      </w:r>
      <w:r w:rsidRPr="00303719">
        <w:rPr>
          <w:rFonts w:cs="Segoe UI Light"/>
          <w:noProof/>
          <w:color w:val="363636"/>
          <w:lang w:bidi="ko-KR"/>
        </w:rPr>
        <w:t xml:space="preserve">, </w:t>
      </w:r>
      <w:r w:rsidRPr="00303719">
        <w:rPr>
          <w:rFonts w:cs="Segoe UI Light"/>
          <w:noProof/>
          <w:color w:val="363636"/>
          <w:lang w:val="ko-KR" w:bidi="ko-KR"/>
        </w:rPr>
        <w:t>외교관</w:t>
      </w:r>
    </w:p>
    <w:p w14:paraId="00C86657" w14:textId="77777777" w:rsidR="008E7875" w:rsidRPr="00303719" w:rsidRDefault="008E7875" w:rsidP="006E1A23">
      <w:pPr>
        <w:rPr>
          <w:rFonts w:cs="Segoe UI Light"/>
          <w:noProof/>
          <w:color w:val="363636"/>
          <w:lang w:bidi="ko-KR"/>
        </w:rPr>
      </w:pPr>
    </w:p>
    <w:p w14:paraId="230ABEDF" w14:textId="3F602B70" w:rsidR="008E7875" w:rsidRDefault="008E7875" w:rsidP="006E1A23">
      <w:pPr>
        <w:rPr>
          <w:rFonts w:cs="Segoe UI Light"/>
          <w:noProof/>
          <w:color w:val="363636"/>
          <w:lang w:bidi="ko-KR"/>
        </w:rPr>
      </w:pPr>
      <w:r w:rsidRPr="00303719">
        <w:rPr>
          <w:rFonts w:cs="Segoe UI Light"/>
          <w:noProof/>
          <w:color w:val="363636"/>
          <w:lang w:bidi="ko-KR"/>
        </w:rPr>
        <w:t>Success is as ice cold and lonely as the North Pole</w:t>
      </w:r>
      <w:r w:rsidR="00F822D0">
        <w:rPr>
          <w:rFonts w:cs="Segoe UI Light"/>
          <w:noProof/>
          <w:color w:val="363636"/>
          <w:lang w:bidi="ko-KR"/>
        </w:rPr>
        <w:t xml:space="preserve">. </w:t>
      </w:r>
    </w:p>
    <w:p w14:paraId="6E494260" w14:textId="32CFC29A" w:rsidR="008E7875" w:rsidRDefault="008E7875" w:rsidP="006E1A23">
      <w:pPr>
        <w:rPr>
          <w:rFonts w:cs="Segoe UI Light"/>
          <w:noProof/>
          <w:color w:val="363636"/>
          <w:lang w:bidi="ko-KR"/>
        </w:rPr>
      </w:pPr>
      <w:r>
        <w:rPr>
          <w:rFonts w:cs="Segoe UI Light"/>
          <w:noProof/>
          <w:color w:val="363636"/>
          <w:lang w:bidi="ko-KR"/>
        </w:rPr>
        <w:t>-</w:t>
      </w:r>
      <w:r w:rsidRPr="00303719">
        <w:rPr>
          <w:rFonts w:cs="Segoe UI Light" w:hint="eastAsia"/>
          <w:noProof/>
          <w:color w:val="363636"/>
          <w:lang w:val="ko-KR" w:bidi="ko-KR"/>
        </w:rPr>
        <w:t>성공을</w:t>
      </w:r>
      <w:r w:rsidRPr="00303719">
        <w:rPr>
          <w:rFonts w:cs="Segoe UI Light"/>
          <w:noProof/>
          <w:color w:val="363636"/>
          <w:lang w:bidi="ko-KR"/>
        </w:rPr>
        <w:t xml:space="preserve"> </w:t>
      </w:r>
      <w:r w:rsidRPr="00303719">
        <w:rPr>
          <w:rFonts w:cs="Segoe UI Light"/>
          <w:noProof/>
          <w:color w:val="363636"/>
          <w:lang w:val="ko-KR" w:bidi="ko-KR"/>
        </w:rPr>
        <w:t>얼음과</w:t>
      </w:r>
      <w:r w:rsidRPr="00303719">
        <w:rPr>
          <w:rFonts w:cs="Segoe UI Light"/>
          <w:noProof/>
          <w:color w:val="363636"/>
          <w:lang w:bidi="ko-KR"/>
        </w:rPr>
        <w:t xml:space="preserve"> </w:t>
      </w:r>
      <w:r w:rsidRPr="00303719">
        <w:rPr>
          <w:rFonts w:cs="Segoe UI Light"/>
          <w:noProof/>
          <w:color w:val="363636"/>
          <w:lang w:val="ko-KR" w:bidi="ko-KR"/>
        </w:rPr>
        <w:t>같이</w:t>
      </w:r>
      <w:r w:rsidRPr="00303719">
        <w:rPr>
          <w:rFonts w:cs="Segoe UI Light"/>
          <w:noProof/>
          <w:color w:val="363636"/>
          <w:lang w:bidi="ko-KR"/>
        </w:rPr>
        <w:t xml:space="preserve"> </w:t>
      </w:r>
      <w:r w:rsidRPr="00303719">
        <w:rPr>
          <w:rFonts w:cs="Segoe UI Light"/>
          <w:noProof/>
          <w:color w:val="363636"/>
          <w:lang w:val="ko-KR" w:bidi="ko-KR"/>
        </w:rPr>
        <w:t>차고</w:t>
      </w:r>
      <w:r w:rsidRPr="00303719">
        <w:rPr>
          <w:rFonts w:cs="Segoe UI Light"/>
          <w:noProof/>
          <w:color w:val="363636"/>
          <w:lang w:bidi="ko-KR"/>
        </w:rPr>
        <w:t xml:space="preserve"> </w:t>
      </w:r>
      <w:r w:rsidRPr="00303719">
        <w:rPr>
          <w:rFonts w:cs="Segoe UI Light"/>
          <w:noProof/>
          <w:color w:val="363636"/>
          <w:lang w:val="ko-KR" w:bidi="ko-KR"/>
        </w:rPr>
        <w:t>북극과</w:t>
      </w:r>
      <w:r w:rsidRPr="00303719">
        <w:rPr>
          <w:rFonts w:cs="Segoe UI Light"/>
          <w:noProof/>
          <w:color w:val="363636"/>
          <w:lang w:bidi="ko-KR"/>
        </w:rPr>
        <w:t xml:space="preserve"> </w:t>
      </w:r>
      <w:r w:rsidRPr="00303719">
        <w:rPr>
          <w:rFonts w:cs="Segoe UI Light"/>
          <w:noProof/>
          <w:color w:val="363636"/>
          <w:lang w:val="ko-KR" w:bidi="ko-KR"/>
        </w:rPr>
        <w:t>같이</w:t>
      </w:r>
      <w:r w:rsidRPr="00303719">
        <w:rPr>
          <w:rFonts w:cs="Segoe UI Light"/>
          <w:noProof/>
          <w:color w:val="363636"/>
          <w:lang w:bidi="ko-KR"/>
        </w:rPr>
        <w:t xml:space="preserve"> </w:t>
      </w:r>
      <w:r w:rsidRPr="00303719">
        <w:rPr>
          <w:rFonts w:cs="Segoe UI Light"/>
          <w:noProof/>
          <w:color w:val="363636"/>
          <w:lang w:val="ko-KR" w:bidi="ko-KR"/>
        </w:rPr>
        <w:t>외롭다</w:t>
      </w:r>
      <w:r w:rsidR="00F822D0">
        <w:rPr>
          <w:rFonts w:cs="Segoe UI Light"/>
          <w:noProof/>
          <w:color w:val="363636"/>
          <w:lang w:bidi="ko-KR"/>
        </w:rPr>
        <w:t xml:space="preserve">. </w:t>
      </w:r>
    </w:p>
    <w:p w14:paraId="0B8453FA" w14:textId="77777777" w:rsidR="008E7875" w:rsidRPr="00303719" w:rsidRDefault="008E7875" w:rsidP="006E1A23">
      <w:pPr>
        <w:rPr>
          <w:rFonts w:cs="Segoe UI Light"/>
          <w:noProof/>
          <w:color w:val="363636"/>
          <w:lang w:bidi="ko-KR"/>
        </w:rPr>
      </w:pPr>
      <w:r>
        <w:rPr>
          <w:rFonts w:cs="Segoe UI Light"/>
          <w:noProof/>
          <w:color w:val="363636"/>
          <w:lang w:bidi="ko-KR"/>
        </w:rPr>
        <w:t>-</w:t>
      </w:r>
      <w:r w:rsidRPr="00303719">
        <w:rPr>
          <w:rFonts w:cs="Segoe UI Light"/>
          <w:noProof/>
          <w:color w:val="363636"/>
          <w:lang w:bidi="ko-KR"/>
        </w:rPr>
        <w:t xml:space="preserve">Vicki Baum </w:t>
      </w:r>
      <w:r w:rsidRPr="00303719">
        <w:rPr>
          <w:rFonts w:cs="Segoe UI Light"/>
          <w:noProof/>
          <w:color w:val="363636"/>
          <w:lang w:val="ko-KR" w:bidi="ko-KR"/>
        </w:rPr>
        <w:t>오스트리아</w:t>
      </w:r>
      <w:r w:rsidRPr="00303719">
        <w:rPr>
          <w:rFonts w:cs="Segoe UI Light"/>
          <w:noProof/>
          <w:color w:val="363636"/>
          <w:lang w:bidi="ko-KR"/>
        </w:rPr>
        <w:t xml:space="preserve"> </w:t>
      </w:r>
      <w:r w:rsidRPr="00303719">
        <w:rPr>
          <w:rFonts w:cs="Segoe UI Light"/>
          <w:noProof/>
          <w:color w:val="363636"/>
          <w:lang w:val="ko-KR" w:bidi="ko-KR"/>
        </w:rPr>
        <w:t>태생의</w:t>
      </w:r>
      <w:r w:rsidRPr="00303719">
        <w:rPr>
          <w:rFonts w:cs="Segoe UI Light"/>
          <w:noProof/>
          <w:color w:val="363636"/>
          <w:lang w:bidi="ko-KR"/>
        </w:rPr>
        <w:t xml:space="preserve"> </w:t>
      </w:r>
      <w:r w:rsidRPr="00303719">
        <w:rPr>
          <w:rFonts w:cs="Segoe UI Light"/>
          <w:noProof/>
          <w:color w:val="363636"/>
          <w:lang w:val="ko-KR" w:bidi="ko-KR"/>
        </w:rPr>
        <w:t>미국</w:t>
      </w:r>
      <w:r w:rsidRPr="00303719">
        <w:rPr>
          <w:rFonts w:cs="Segoe UI Light"/>
          <w:noProof/>
          <w:color w:val="363636"/>
          <w:lang w:bidi="ko-KR"/>
        </w:rPr>
        <w:t xml:space="preserve"> </w:t>
      </w:r>
      <w:r w:rsidRPr="00303719">
        <w:rPr>
          <w:rFonts w:cs="Segoe UI Light"/>
          <w:noProof/>
          <w:color w:val="363636"/>
          <w:lang w:val="ko-KR" w:bidi="ko-KR"/>
        </w:rPr>
        <w:t>소설가</w:t>
      </w:r>
    </w:p>
    <w:p w14:paraId="6E9659AF" w14:textId="77777777" w:rsidR="008E7875" w:rsidRPr="00303719" w:rsidRDefault="008E7875" w:rsidP="006E1A23">
      <w:pPr>
        <w:rPr>
          <w:rFonts w:cs="Segoe UI Light"/>
          <w:noProof/>
          <w:color w:val="363636"/>
          <w:lang w:bidi="ko-KR"/>
        </w:rPr>
      </w:pPr>
    </w:p>
    <w:p w14:paraId="18FB93CD" w14:textId="52353663" w:rsidR="008E7875" w:rsidRPr="00303719" w:rsidRDefault="008E7875" w:rsidP="006E1A23">
      <w:pPr>
        <w:rPr>
          <w:rFonts w:cs="Segoe UI Light"/>
          <w:noProof/>
          <w:color w:val="363636"/>
          <w:lang w:val="ko-KR" w:bidi="ko-KR"/>
        </w:rPr>
      </w:pPr>
      <w:r w:rsidRPr="00303719">
        <w:rPr>
          <w:rFonts w:cs="Segoe UI Light"/>
          <w:noProof/>
          <w:color w:val="363636"/>
          <w:lang w:bidi="ko-KR"/>
        </w:rPr>
        <w:t>Success, remember, is the reward of toil</w:t>
      </w:r>
      <w:r w:rsidR="00F822D0">
        <w:rPr>
          <w:rFonts w:cs="Segoe UI Light"/>
          <w:noProof/>
          <w:color w:val="363636"/>
          <w:lang w:bidi="ko-KR"/>
        </w:rPr>
        <w:t xml:space="preserve">. </w:t>
      </w:r>
      <w:r w:rsidRPr="00303719">
        <w:rPr>
          <w:rFonts w:cs="Segoe UI Light"/>
          <w:noProof/>
          <w:color w:val="363636"/>
          <w:lang w:val="ko-KR" w:bidi="ko-KR"/>
        </w:rPr>
        <w:t>2proo</w:t>
      </w:r>
    </w:p>
    <w:p w14:paraId="0661D174" w14:textId="77777777" w:rsidR="008E7875" w:rsidRPr="00303719" w:rsidRDefault="008E7875" w:rsidP="006E1A23">
      <w:pPr>
        <w:rPr>
          <w:rFonts w:cs="Segoe UI Light"/>
          <w:noProof/>
          <w:color w:val="363636"/>
          <w:lang w:val="ko-KR" w:bidi="ko-KR"/>
        </w:rPr>
      </w:pPr>
    </w:p>
    <w:p w14:paraId="71AD0888" w14:textId="323522D7" w:rsidR="008E7875" w:rsidRDefault="008E7875" w:rsidP="006E1A23">
      <w:pPr>
        <w:rPr>
          <w:rFonts w:cs="Segoe UI Light"/>
          <w:noProof/>
          <w:color w:val="363636"/>
          <w:lang w:val="ko-KR" w:bidi="ko-KR"/>
        </w:rPr>
      </w:pPr>
      <w:r w:rsidRPr="00303719">
        <w:rPr>
          <w:rFonts w:cs="Segoe UI Light" w:hint="eastAsia"/>
          <w:noProof/>
          <w:color w:val="363636"/>
          <w:lang w:val="ko-KR" w:bidi="ko-KR"/>
        </w:rPr>
        <w:t>성공은</w:t>
      </w:r>
      <w:r w:rsidRPr="00303719">
        <w:rPr>
          <w:rFonts w:cs="Segoe UI Light"/>
          <w:noProof/>
          <w:color w:val="363636"/>
          <w:lang w:val="ko-KR" w:bidi="ko-KR"/>
        </w:rPr>
        <w:t xml:space="preserve"> 수고의 보상이라는</w:t>
      </w:r>
      <w:r w:rsidR="00F822D0">
        <w:rPr>
          <w:rFonts w:cs="Segoe UI Light"/>
          <w:noProof/>
          <w:color w:val="363636"/>
          <w:lang w:val="ko-KR" w:bidi="ko-KR"/>
        </w:rPr>
        <w:t xml:space="preserve"> 것</w:t>
      </w:r>
      <w:r w:rsidRPr="00303719">
        <w:rPr>
          <w:rFonts w:cs="Segoe UI Light"/>
          <w:noProof/>
          <w:color w:val="363636"/>
          <w:lang w:val="ko-KR" w:bidi="ko-KR"/>
        </w:rPr>
        <w:t>을 기억하다</w:t>
      </w:r>
      <w:r w:rsidR="00F822D0">
        <w:rPr>
          <w:rFonts w:cs="Segoe UI Light"/>
          <w:noProof/>
          <w:color w:val="363636"/>
          <w:lang w:val="ko-KR" w:bidi="ko-KR"/>
        </w:rPr>
        <w:t xml:space="preserve">. </w:t>
      </w:r>
    </w:p>
    <w:p w14:paraId="162D4EDB" w14:textId="77777777" w:rsidR="008E7875" w:rsidRPr="00303719" w:rsidRDefault="008E7875"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Sophocles 그리스의 비극작가</w:t>
      </w:r>
    </w:p>
    <w:p w14:paraId="6336EE5D" w14:textId="77777777" w:rsidR="008E7875" w:rsidRPr="00303719" w:rsidRDefault="008E7875" w:rsidP="006E1A23">
      <w:pPr>
        <w:rPr>
          <w:rFonts w:cs="Segoe UI Light"/>
          <w:noProof/>
          <w:color w:val="363636"/>
          <w:lang w:val="ko-KR" w:bidi="ko-KR"/>
        </w:rPr>
      </w:pPr>
    </w:p>
    <w:p w14:paraId="4D635893" w14:textId="2E275D41" w:rsidR="008E7875" w:rsidRDefault="008E7875" w:rsidP="006E1A23">
      <w:pPr>
        <w:rPr>
          <w:rFonts w:cs="Segoe UI Light"/>
          <w:noProof/>
          <w:color w:val="363636"/>
          <w:lang w:bidi="ko-KR"/>
        </w:rPr>
      </w:pPr>
      <w:r w:rsidRPr="00303719">
        <w:rPr>
          <w:rFonts w:cs="Segoe UI Light"/>
          <w:noProof/>
          <w:color w:val="363636"/>
          <w:lang w:bidi="ko-KR"/>
        </w:rPr>
        <w:lastRenderedPageBreak/>
        <w:t>When in Rome do as Roman do</w:t>
      </w:r>
      <w:r w:rsidR="00165BE7">
        <w:rPr>
          <w:rFonts w:cs="Segoe UI Light"/>
          <w:noProof/>
          <w:color w:val="363636"/>
          <w:lang w:bidi="ko-KR"/>
        </w:rPr>
        <w:t>’</w:t>
      </w:r>
      <w:r w:rsidRPr="00303719">
        <w:rPr>
          <w:rFonts w:cs="Segoe UI Light"/>
          <w:noProof/>
          <w:color w:val="363636"/>
          <w:lang w:bidi="ko-KR"/>
        </w:rPr>
        <w:t>is the surest road to success</w:t>
      </w:r>
      <w:r w:rsidR="00F822D0">
        <w:rPr>
          <w:rFonts w:cs="Segoe UI Light"/>
          <w:noProof/>
          <w:color w:val="363636"/>
          <w:lang w:bidi="ko-KR"/>
        </w:rPr>
        <w:t xml:space="preserve">. </w:t>
      </w:r>
    </w:p>
    <w:p w14:paraId="7749E3BA" w14:textId="779F69BD" w:rsidR="008E7875" w:rsidRDefault="008E7875" w:rsidP="006E1A23">
      <w:pPr>
        <w:rPr>
          <w:rFonts w:cs="Segoe UI Light"/>
          <w:noProof/>
          <w:color w:val="363636"/>
          <w:lang w:val="ko-KR" w:bidi="ko-KR"/>
        </w:rPr>
      </w:pPr>
      <w:r>
        <w:rPr>
          <w:rFonts w:cs="Segoe UI Light"/>
          <w:noProof/>
          <w:color w:val="363636"/>
          <w:lang w:bidi="ko-KR"/>
        </w:rPr>
        <w:t>-</w:t>
      </w:r>
      <w:r w:rsidRPr="00303719">
        <w:rPr>
          <w:rFonts w:cs="Segoe UI Light" w:hint="eastAsia"/>
          <w:noProof/>
          <w:color w:val="363636"/>
          <w:lang w:val="ko-KR" w:bidi="ko-KR"/>
        </w:rPr>
        <w:t>로마에</w:t>
      </w:r>
      <w:r w:rsidRPr="00303719">
        <w:rPr>
          <w:rFonts w:cs="Segoe UI Light"/>
          <w:noProof/>
          <w:color w:val="363636"/>
          <w:lang w:val="ko-KR" w:bidi="ko-KR"/>
        </w:rPr>
        <w:t xml:space="preserve"> 가면 로마 사람처럼 처신하라'는</w:t>
      </w:r>
      <w:r w:rsidR="00F822D0">
        <w:rPr>
          <w:rFonts w:cs="Segoe UI Light"/>
          <w:noProof/>
          <w:color w:val="363636"/>
          <w:lang w:val="ko-KR" w:bidi="ko-KR"/>
        </w:rPr>
        <w:t xml:space="preserve"> 것</w:t>
      </w:r>
      <w:r w:rsidRPr="00303719">
        <w:rPr>
          <w:rFonts w:cs="Segoe UI Light"/>
          <w:noProof/>
          <w:color w:val="363636"/>
          <w:lang w:val="ko-KR" w:bidi="ko-KR"/>
        </w:rPr>
        <w:t>이 성공의 가장 확실한 방법이다</w:t>
      </w:r>
      <w:r w:rsidR="00F822D0">
        <w:rPr>
          <w:rFonts w:cs="Segoe UI Light"/>
          <w:noProof/>
          <w:color w:val="363636"/>
          <w:lang w:val="ko-KR" w:bidi="ko-KR"/>
        </w:rPr>
        <w:t xml:space="preserve">. </w:t>
      </w:r>
    </w:p>
    <w:p w14:paraId="22C241D6" w14:textId="0FDB6B94" w:rsidR="00B3673C" w:rsidRPr="008E7875" w:rsidRDefault="008E7875" w:rsidP="006E1A23">
      <w:pPr>
        <w:rPr>
          <w:rFonts w:cs="Segoe UI Light"/>
          <w:noProof/>
          <w:color w:val="363636"/>
          <w:lang w:val="ko-KR" w:bidi="ko-KR"/>
        </w:rPr>
      </w:pPr>
      <w:r>
        <w:rPr>
          <w:rFonts w:cs="Segoe UI Light"/>
          <w:noProof/>
          <w:color w:val="363636"/>
          <w:lang w:val="ko-KR" w:bidi="ko-KR"/>
        </w:rPr>
        <w:t>-</w:t>
      </w:r>
      <w:r w:rsidRPr="00303719">
        <w:rPr>
          <w:rFonts w:cs="Segoe UI Light"/>
          <w:noProof/>
          <w:color w:val="363636"/>
          <w:lang w:val="ko-KR" w:bidi="ko-KR"/>
        </w:rPr>
        <w:t>George Bernard Shaw 영국의 극작가</w:t>
      </w:r>
    </w:p>
    <w:p w14:paraId="332B47A8" w14:textId="77777777" w:rsidR="00303719" w:rsidRPr="00303719" w:rsidRDefault="00303719" w:rsidP="006E1A23"/>
    <w:p w14:paraId="23DF706B" w14:textId="0DCC1951" w:rsidR="008601A7" w:rsidRDefault="00303719" w:rsidP="006E1A23">
      <w:r w:rsidRPr="00303719">
        <w:rPr>
          <w:rFonts w:hint="eastAsia"/>
        </w:rPr>
        <w:t>무지한</w:t>
      </w:r>
      <w:r w:rsidRPr="00303719">
        <w:t xml:space="preserve"> 친구처럼 위험한 존재는 없다</w:t>
      </w:r>
      <w:r w:rsidR="00F822D0">
        <w:t xml:space="preserve">. </w:t>
      </w:r>
    </w:p>
    <w:p w14:paraId="418D6B90" w14:textId="4DE88FDD" w:rsidR="00D67AC6" w:rsidRDefault="008601A7" w:rsidP="006E1A23">
      <w:r>
        <w:t>-</w:t>
      </w:r>
      <w:r w:rsidR="00303719" w:rsidRPr="00303719">
        <w:t xml:space="preserve">라 퐁텐 </w:t>
      </w:r>
      <w:r w:rsidR="00D67AC6">
        <w:t>-</w:t>
      </w:r>
    </w:p>
    <w:p w14:paraId="3747FE2D" w14:textId="6B233AA3" w:rsidR="00303719" w:rsidRPr="00303719" w:rsidRDefault="00303719" w:rsidP="006E1A23"/>
    <w:p w14:paraId="5B1663ED" w14:textId="62FCEA07" w:rsidR="008601A7" w:rsidRDefault="00303719" w:rsidP="006E1A23">
      <w:r w:rsidRPr="00303719">
        <w:rPr>
          <w:rFonts w:hint="eastAsia"/>
        </w:rPr>
        <w:t>친구란</w:t>
      </w:r>
      <w:r w:rsidRPr="00303719">
        <w:t xml:space="preserve"> 무엇인가? 두 몸에 깃든 하</w:t>
      </w:r>
      <w:r w:rsidR="00F822D0">
        <w:rPr>
          <w:rFonts w:hint="eastAsia"/>
        </w:rPr>
        <w:t>나</w:t>
      </w:r>
      <w:r w:rsidRPr="00303719">
        <w:t>의 영혼이다</w:t>
      </w:r>
      <w:r w:rsidR="00F822D0">
        <w:t xml:space="preserve">. </w:t>
      </w:r>
    </w:p>
    <w:p w14:paraId="45F6B99A" w14:textId="05046187" w:rsidR="00D67AC6" w:rsidRDefault="008601A7" w:rsidP="006E1A23">
      <w:r>
        <w:t>-</w:t>
      </w:r>
      <w:r w:rsidR="00303719" w:rsidRPr="00303719">
        <w:t xml:space="preserve">아리스토텔레스 </w:t>
      </w:r>
      <w:r w:rsidR="00D67AC6">
        <w:t>-</w:t>
      </w:r>
    </w:p>
    <w:p w14:paraId="66846F00" w14:textId="69643FF6" w:rsidR="00303719" w:rsidRPr="00303719" w:rsidRDefault="00303719" w:rsidP="006E1A23"/>
    <w:p w14:paraId="6635EAF1" w14:textId="4C701786" w:rsidR="008601A7" w:rsidRDefault="00303719" w:rsidP="006E1A23">
      <w:r w:rsidRPr="00303719">
        <w:rPr>
          <w:rFonts w:hint="eastAsia"/>
        </w:rPr>
        <w:t>벗의</w:t>
      </w:r>
      <w:r w:rsidRPr="00303719">
        <w:t xml:space="preserve"> 결점을 보지 않은 사람은 그 벗을 진실로 사랑</w:t>
      </w:r>
      <w:r w:rsidR="004F2F9A">
        <w:t>하는</w:t>
      </w:r>
      <w:r w:rsidRPr="00303719">
        <w:t xml:space="preserve"> 사람이 될 수 없다</w:t>
      </w:r>
      <w:r w:rsidR="00F822D0">
        <w:t xml:space="preserve">. </w:t>
      </w:r>
    </w:p>
    <w:p w14:paraId="681711AC" w14:textId="3D83065A" w:rsidR="00D67AC6" w:rsidRDefault="008601A7" w:rsidP="006E1A23">
      <w:r>
        <w:t>-</w:t>
      </w:r>
      <w:r w:rsidR="00303719" w:rsidRPr="00303719">
        <w:t xml:space="preserve">알랭 </w:t>
      </w:r>
      <w:r w:rsidR="00D67AC6">
        <w:t>-</w:t>
      </w:r>
    </w:p>
    <w:p w14:paraId="6EA54720" w14:textId="253B1EBD" w:rsidR="00303719" w:rsidRPr="00303719" w:rsidRDefault="00303719" w:rsidP="006E1A23"/>
    <w:p w14:paraId="55A684C5" w14:textId="77777777" w:rsidR="00303719" w:rsidRPr="00303719" w:rsidRDefault="00303719" w:rsidP="006E1A23">
      <w:r w:rsidRPr="00303719">
        <w:rPr>
          <w:rFonts w:hint="eastAsia"/>
        </w:rPr>
        <w:t>친구를</w:t>
      </w:r>
      <w:r w:rsidRPr="00303719">
        <w:t xml:space="preserve"> 칭찬할 때는 널리 알도록 하고</w:t>
      </w:r>
    </w:p>
    <w:p w14:paraId="5EFABF79" w14:textId="59733B12" w:rsidR="008601A7" w:rsidRDefault="00303719" w:rsidP="006E1A23">
      <w:r w:rsidRPr="00303719">
        <w:rPr>
          <w:rFonts w:hint="eastAsia"/>
        </w:rPr>
        <w:t>친구를</w:t>
      </w:r>
      <w:r w:rsidRPr="00303719">
        <w:t xml:space="preserve"> 책망할 때는 남이 모르게 하라</w:t>
      </w:r>
      <w:r w:rsidR="00F822D0">
        <w:t xml:space="preserve">. </w:t>
      </w:r>
    </w:p>
    <w:p w14:paraId="29140694" w14:textId="54906DA2" w:rsidR="00D67AC6" w:rsidRDefault="008601A7" w:rsidP="006E1A23">
      <w:r>
        <w:t>-</w:t>
      </w:r>
      <w:r w:rsidR="00303719" w:rsidRPr="00303719">
        <w:t xml:space="preserve">독일 속담 </w:t>
      </w:r>
      <w:r w:rsidR="00D67AC6">
        <w:t>-</w:t>
      </w:r>
    </w:p>
    <w:p w14:paraId="709879C2" w14:textId="580DEB98" w:rsidR="00303719" w:rsidRPr="00303719" w:rsidRDefault="00303719" w:rsidP="006E1A23"/>
    <w:p w14:paraId="24840030" w14:textId="4956AEBE" w:rsidR="00303719" w:rsidRPr="00303719" w:rsidRDefault="00303719" w:rsidP="006E1A23">
      <w:r w:rsidRPr="00303719">
        <w:rPr>
          <w:rFonts w:hint="eastAsia"/>
        </w:rPr>
        <w:t>벗의</w:t>
      </w:r>
      <w:r w:rsidRPr="00303719">
        <w:t xml:space="preserve"> 곤경을 동정</w:t>
      </w:r>
      <w:r w:rsidR="004F2F9A">
        <w:t>하는</w:t>
      </w:r>
      <w:r w:rsidR="00F822D0">
        <w:t xml:space="preserve"> 것</w:t>
      </w:r>
      <w:r w:rsidRPr="00303719">
        <w:t xml:space="preserve">은 누구나 </w:t>
      </w:r>
      <w:r w:rsidR="00F822D0">
        <w:t xml:space="preserve">할 수 </w:t>
      </w:r>
      <w:r w:rsidRPr="00303719">
        <w:t>있다</w:t>
      </w:r>
      <w:r w:rsidR="00F822D0">
        <w:t xml:space="preserve">. </w:t>
      </w:r>
    </w:p>
    <w:p w14:paraId="51D57D65" w14:textId="617BACB7" w:rsidR="008601A7" w:rsidRDefault="00303719" w:rsidP="006E1A23">
      <w:r w:rsidRPr="00303719">
        <w:rPr>
          <w:rFonts w:hint="eastAsia"/>
        </w:rPr>
        <w:t>그러나</w:t>
      </w:r>
      <w:r w:rsidRPr="00303719">
        <w:t xml:space="preserve"> 벗의 성공을 찬양하려면 남</w:t>
      </w:r>
      <w:r w:rsidR="001E7BAC">
        <w:t xml:space="preserve">다른 </w:t>
      </w:r>
      <w:r w:rsidRPr="00303719">
        <w:t>성품이 필요하다</w:t>
      </w:r>
      <w:r w:rsidR="00F822D0">
        <w:t xml:space="preserve">. </w:t>
      </w:r>
    </w:p>
    <w:p w14:paraId="2AB2A824" w14:textId="06387DBC" w:rsidR="00D67AC6" w:rsidRDefault="008601A7" w:rsidP="006E1A23">
      <w:r>
        <w:t>-</w:t>
      </w:r>
      <w:r w:rsidR="00303719" w:rsidRPr="00303719">
        <w:t xml:space="preserve">오스카 와일드 </w:t>
      </w:r>
      <w:r w:rsidR="00D67AC6">
        <w:t>-</w:t>
      </w:r>
    </w:p>
    <w:p w14:paraId="087D8D4D" w14:textId="004D25E0" w:rsidR="00303719" w:rsidRPr="00303719" w:rsidRDefault="00303719" w:rsidP="006E1A23"/>
    <w:p w14:paraId="53A267C3" w14:textId="4DB6CC7B" w:rsidR="00303719" w:rsidRPr="00303719" w:rsidRDefault="00303719" w:rsidP="006E1A23">
      <w:r w:rsidRPr="00303719">
        <w:rPr>
          <w:rFonts w:hint="eastAsia"/>
        </w:rPr>
        <w:t>명성은</w:t>
      </w:r>
      <w:r w:rsidRPr="00303719">
        <w:t xml:space="preserve"> 화려한 금관을 쓰고 있는 향기 없는 해바라기이다</w:t>
      </w:r>
      <w:r w:rsidR="00F822D0">
        <w:t xml:space="preserve">. </w:t>
      </w:r>
    </w:p>
    <w:p w14:paraId="66614756" w14:textId="6FD3BB13" w:rsidR="008601A7" w:rsidRDefault="00303719" w:rsidP="006E1A23">
      <w:r w:rsidRPr="00303719">
        <w:rPr>
          <w:rFonts w:hint="eastAsia"/>
        </w:rPr>
        <w:t>그러나</w:t>
      </w:r>
      <w:r w:rsidRPr="00303719">
        <w:t xml:space="preserve"> 우정은 꽃잎 하나하나 마다 향기를 풍기는 장미꽃이다</w:t>
      </w:r>
      <w:r w:rsidR="00F822D0">
        <w:t xml:space="preserve">. </w:t>
      </w:r>
    </w:p>
    <w:p w14:paraId="67B7A36E" w14:textId="3CFAA8C0" w:rsidR="00D67AC6" w:rsidRDefault="008601A7" w:rsidP="006E1A23">
      <w:r>
        <w:t>-</w:t>
      </w:r>
      <w:r w:rsidR="00303719" w:rsidRPr="00303719">
        <w:t>올리버 웬들 홈스</w:t>
      </w:r>
      <w:r w:rsidR="00D67AC6">
        <w:t>-</w:t>
      </w:r>
    </w:p>
    <w:p w14:paraId="22BA6199" w14:textId="22E9358A" w:rsidR="00303719" w:rsidRPr="00303719" w:rsidRDefault="00303719" w:rsidP="006E1A23"/>
    <w:p w14:paraId="633EFC1A" w14:textId="03D28D15" w:rsidR="00303719" w:rsidRPr="00303719" w:rsidRDefault="00F822D0" w:rsidP="006E1A23">
      <w:r>
        <w:rPr>
          <w:rFonts w:hint="eastAsia"/>
        </w:rPr>
        <w:t xml:space="preserve">모든 </w:t>
      </w:r>
      <w:r w:rsidR="00303719" w:rsidRPr="00303719">
        <w:rPr>
          <w:rFonts w:hint="eastAsia"/>
        </w:rPr>
        <w:t>사람이</w:t>
      </w:r>
      <w:r w:rsidR="00303719" w:rsidRPr="00303719">
        <w:t xml:space="preserve"> 서로에 대해서 어떻게 말</w:t>
      </w:r>
      <w:r w:rsidR="004F2F9A">
        <w:t>하는</w:t>
      </w:r>
      <w:r w:rsidR="001E7BAC">
        <w:t>이지</w:t>
      </w:r>
      <w:r w:rsidR="00303719" w:rsidRPr="00303719">
        <w:t xml:space="preserve"> 알게 된다면</w:t>
      </w:r>
      <w:r>
        <w:t xml:space="preserve">. </w:t>
      </w:r>
    </w:p>
    <w:p w14:paraId="6D983EB0" w14:textId="692B1575" w:rsidR="008601A7" w:rsidRDefault="00303719" w:rsidP="006E1A23">
      <w:r w:rsidRPr="00303719">
        <w:rPr>
          <w:rFonts w:hint="eastAsia"/>
        </w:rPr>
        <w:t>누구든</w:t>
      </w:r>
      <w:r w:rsidRPr="00303719">
        <w:t xml:space="preserve"> 이 세상에서 네 명 이상의 친구를 가지지 못할</w:t>
      </w:r>
      <w:r w:rsidR="00F822D0">
        <w:t xml:space="preserve"> 것</w:t>
      </w:r>
      <w:r w:rsidRPr="00303719">
        <w:t>이다</w:t>
      </w:r>
      <w:r w:rsidR="00F822D0">
        <w:t xml:space="preserve">. </w:t>
      </w:r>
    </w:p>
    <w:p w14:paraId="737AF227" w14:textId="04A9E47F" w:rsidR="00D67AC6" w:rsidRDefault="008601A7" w:rsidP="006E1A23">
      <w:r>
        <w:t>-</w:t>
      </w:r>
      <w:r w:rsidR="00303719" w:rsidRPr="00303719">
        <w:t xml:space="preserve">파스칼 </w:t>
      </w:r>
      <w:r w:rsidR="00D67AC6">
        <w:t>-</w:t>
      </w:r>
    </w:p>
    <w:p w14:paraId="609ED7CE" w14:textId="0B05AAED" w:rsidR="00303719" w:rsidRPr="00303719" w:rsidRDefault="00303719" w:rsidP="006E1A23"/>
    <w:sectPr w:rsidR="00303719" w:rsidRPr="0030371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974E0" w14:textId="77777777" w:rsidR="00881257" w:rsidRDefault="00881257" w:rsidP="00303719">
      <w:pPr>
        <w:spacing w:after="0" w:line="240" w:lineRule="auto"/>
      </w:pPr>
      <w:r>
        <w:separator/>
      </w:r>
    </w:p>
  </w:endnote>
  <w:endnote w:type="continuationSeparator" w:id="0">
    <w:p w14:paraId="268390AE" w14:textId="77777777" w:rsidR="00881257" w:rsidRDefault="00881257" w:rsidP="00303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바탕체">
    <w:panose1 w:val="02030609000101010101"/>
    <w:charset w:val="81"/>
    <w:family w:val="roman"/>
    <w:pitch w:val="fixed"/>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BA4FE" w14:textId="77777777" w:rsidR="00881257" w:rsidRDefault="00881257" w:rsidP="00303719">
      <w:pPr>
        <w:spacing w:after="0" w:line="240" w:lineRule="auto"/>
      </w:pPr>
      <w:r>
        <w:separator/>
      </w:r>
    </w:p>
  </w:footnote>
  <w:footnote w:type="continuationSeparator" w:id="0">
    <w:p w14:paraId="16461DCA" w14:textId="77777777" w:rsidR="00881257" w:rsidRDefault="00881257" w:rsidP="003037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5245F3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a"/>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BE5C21"/>
    <w:multiLevelType w:val="multilevel"/>
    <w:tmpl w:val="0409001D"/>
    <w:styleLink w:val="1ai"/>
    <w:lvl w:ilvl="0">
      <w:start w:val="1"/>
      <w:numFmt w:val="decimal"/>
      <w:lvlText w:val="%1)"/>
      <w:lvlJc w:val="left"/>
      <w:pPr>
        <w:ind w:left="360" w:hanging="360"/>
      </w:pPr>
      <w:rPr>
        <w:rFonts w:ascii="맑은 고딕" w:eastAsia="맑은 고딕" w:hAnsi="맑은 고딕"/>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1B00432"/>
    <w:multiLevelType w:val="multilevel"/>
    <w:tmpl w:val="04090023"/>
    <w:styleLink w:val="a0"/>
    <w:lvl w:ilvl="0">
      <w:start w:val="1"/>
      <w:numFmt w:val="upperRoman"/>
      <w:lvlText w:val="文章 %1."/>
      <w:lvlJc w:val="left"/>
      <w:pPr>
        <w:ind w:left="0" w:firstLine="0"/>
      </w:pPr>
      <w:rPr>
        <w:rFonts w:ascii="맑은 고딕" w:eastAsia="맑은 고딕" w:hAnsi="맑은 고딕"/>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3B7669D4"/>
    <w:multiLevelType w:val="hybridMultilevel"/>
    <w:tmpl w:val="390C0AE0"/>
    <w:lvl w:ilvl="0" w:tplc="8B2C940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40566837"/>
    <w:multiLevelType w:val="hybridMultilevel"/>
    <w:tmpl w:val="842CFD3A"/>
    <w:lvl w:ilvl="0" w:tplc="FAE0EB9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5E924F50"/>
    <w:multiLevelType w:val="hybridMultilevel"/>
    <w:tmpl w:val="6C9E486C"/>
    <w:lvl w:ilvl="0" w:tplc="EB0815D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FAA4131"/>
    <w:multiLevelType w:val="hybridMultilevel"/>
    <w:tmpl w:val="08C6052E"/>
    <w:lvl w:ilvl="0" w:tplc="F5D0E81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608F2829"/>
    <w:multiLevelType w:val="hybridMultilevel"/>
    <w:tmpl w:val="5EB6FFE8"/>
    <w:lvl w:ilvl="0" w:tplc="7BA4A35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6ED1289C"/>
    <w:multiLevelType w:val="multilevel"/>
    <w:tmpl w:val="0409001F"/>
    <w:styleLink w:val="111111"/>
    <w:lvl w:ilvl="0">
      <w:start w:val="1"/>
      <w:numFmt w:val="decimal"/>
      <w:lvlText w:val="%1."/>
      <w:lvlJc w:val="left"/>
      <w:pPr>
        <w:ind w:left="360" w:hanging="360"/>
      </w:pPr>
      <w:rPr>
        <w:rFonts w:ascii="맑은 고딕" w:eastAsia="맑은 고딕" w:hAnsi="맑은 고딕"/>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2487A81"/>
    <w:multiLevelType w:val="hybridMultilevel"/>
    <w:tmpl w:val="C03C4ED2"/>
    <w:lvl w:ilvl="0" w:tplc="E83E1EE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7A4C77C6"/>
    <w:multiLevelType w:val="multilevel"/>
    <w:tmpl w:val="38AC6FF4"/>
    <w:lvl w:ilvl="0">
      <w:start w:val="1"/>
      <w:numFmt w:val="decimal"/>
      <w:pStyle w:val="a1"/>
      <w:lvlText w:val="%1."/>
      <w:lvlJc w:val="left"/>
      <w:pPr>
        <w:ind w:left="792" w:hanging="360"/>
      </w:pPr>
      <w:rPr>
        <w:rFonts w:hint="default"/>
        <w:b/>
        <w:color w:val="5B9BD5"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1358116965">
    <w:abstractNumId w:val="19"/>
  </w:num>
  <w:num w:numId="2" w16cid:durableId="1106078125">
    <w:abstractNumId w:val="19"/>
    <w:lvlOverride w:ilvl="0">
      <w:startOverride w:val="1"/>
    </w:lvlOverride>
  </w:num>
  <w:num w:numId="3" w16cid:durableId="1618829521">
    <w:abstractNumId w:val="19"/>
    <w:lvlOverride w:ilvl="0">
      <w:startOverride w:val="1"/>
    </w:lvlOverride>
  </w:num>
  <w:num w:numId="4" w16cid:durableId="863638687">
    <w:abstractNumId w:val="8"/>
  </w:num>
  <w:num w:numId="5" w16cid:durableId="905262574">
    <w:abstractNumId w:val="19"/>
    <w:lvlOverride w:ilvl="0">
      <w:startOverride w:val="1"/>
    </w:lvlOverride>
  </w:num>
  <w:num w:numId="6" w16cid:durableId="13337550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54749447">
    <w:abstractNumId w:val="9"/>
  </w:num>
  <w:num w:numId="8" w16cid:durableId="8115584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297765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5368607">
    <w:abstractNumId w:val="7"/>
  </w:num>
  <w:num w:numId="11" w16cid:durableId="1009678764">
    <w:abstractNumId w:val="6"/>
  </w:num>
  <w:num w:numId="12" w16cid:durableId="2094083684">
    <w:abstractNumId w:val="5"/>
  </w:num>
  <w:num w:numId="13" w16cid:durableId="1752459043">
    <w:abstractNumId w:val="4"/>
  </w:num>
  <w:num w:numId="14" w16cid:durableId="2094542436">
    <w:abstractNumId w:val="3"/>
  </w:num>
  <w:num w:numId="15" w16cid:durableId="1546065963">
    <w:abstractNumId w:val="2"/>
  </w:num>
  <w:num w:numId="16" w16cid:durableId="1690327935">
    <w:abstractNumId w:val="1"/>
  </w:num>
  <w:num w:numId="17" w16cid:durableId="1645313925">
    <w:abstractNumId w:val="0"/>
  </w:num>
  <w:num w:numId="18" w16cid:durableId="1571622195">
    <w:abstractNumId w:val="17"/>
  </w:num>
  <w:num w:numId="19" w16cid:durableId="140125363">
    <w:abstractNumId w:val="10"/>
  </w:num>
  <w:num w:numId="20" w16cid:durableId="843277233">
    <w:abstractNumId w:val="11"/>
  </w:num>
  <w:num w:numId="21" w16cid:durableId="101654816">
    <w:abstractNumId w:val="12"/>
  </w:num>
  <w:num w:numId="22" w16cid:durableId="68116342">
    <w:abstractNumId w:val="14"/>
  </w:num>
  <w:num w:numId="23" w16cid:durableId="1551762601">
    <w:abstractNumId w:val="18"/>
  </w:num>
  <w:num w:numId="24" w16cid:durableId="1515219043">
    <w:abstractNumId w:val="13"/>
  </w:num>
  <w:num w:numId="25" w16cid:durableId="1467626844">
    <w:abstractNumId w:val="16"/>
  </w:num>
  <w:num w:numId="26" w16cid:durableId="7192805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690"/>
    <w:rsid w:val="00006418"/>
    <w:rsid w:val="00077198"/>
    <w:rsid w:val="000A2DCE"/>
    <w:rsid w:val="00165BE7"/>
    <w:rsid w:val="00166510"/>
    <w:rsid w:val="00167E03"/>
    <w:rsid w:val="001B62F6"/>
    <w:rsid w:val="001E3981"/>
    <w:rsid w:val="001E6466"/>
    <w:rsid w:val="001E7BAC"/>
    <w:rsid w:val="002006E2"/>
    <w:rsid w:val="00225A9A"/>
    <w:rsid w:val="00235233"/>
    <w:rsid w:val="00242686"/>
    <w:rsid w:val="00250170"/>
    <w:rsid w:val="002B08E4"/>
    <w:rsid w:val="002D7E4E"/>
    <w:rsid w:val="00303719"/>
    <w:rsid w:val="00346293"/>
    <w:rsid w:val="00351EB6"/>
    <w:rsid w:val="00395342"/>
    <w:rsid w:val="00395619"/>
    <w:rsid w:val="003B43EC"/>
    <w:rsid w:val="003C3355"/>
    <w:rsid w:val="003E45BA"/>
    <w:rsid w:val="004541B0"/>
    <w:rsid w:val="00480D99"/>
    <w:rsid w:val="00495C5D"/>
    <w:rsid w:val="004C51D1"/>
    <w:rsid w:val="004F2F9A"/>
    <w:rsid w:val="005243EE"/>
    <w:rsid w:val="00540713"/>
    <w:rsid w:val="00542E5A"/>
    <w:rsid w:val="0054333E"/>
    <w:rsid w:val="00566CE7"/>
    <w:rsid w:val="005E2CF8"/>
    <w:rsid w:val="005F68A5"/>
    <w:rsid w:val="00600F9A"/>
    <w:rsid w:val="00621BF6"/>
    <w:rsid w:val="00632F69"/>
    <w:rsid w:val="006405C6"/>
    <w:rsid w:val="00647690"/>
    <w:rsid w:val="00677C82"/>
    <w:rsid w:val="006B2328"/>
    <w:rsid w:val="006B7BB8"/>
    <w:rsid w:val="006E1A23"/>
    <w:rsid w:val="008601A7"/>
    <w:rsid w:val="00881257"/>
    <w:rsid w:val="008E7875"/>
    <w:rsid w:val="009040D3"/>
    <w:rsid w:val="0093728F"/>
    <w:rsid w:val="009A111C"/>
    <w:rsid w:val="009A782F"/>
    <w:rsid w:val="009E11D8"/>
    <w:rsid w:val="00A471F2"/>
    <w:rsid w:val="00AA55C2"/>
    <w:rsid w:val="00AC1D0F"/>
    <w:rsid w:val="00B020C3"/>
    <w:rsid w:val="00B3673C"/>
    <w:rsid w:val="00B74C61"/>
    <w:rsid w:val="00BB0A4F"/>
    <w:rsid w:val="00C0696B"/>
    <w:rsid w:val="00C27B06"/>
    <w:rsid w:val="00CA4E53"/>
    <w:rsid w:val="00CB6756"/>
    <w:rsid w:val="00CC08FE"/>
    <w:rsid w:val="00CD1905"/>
    <w:rsid w:val="00CF54E8"/>
    <w:rsid w:val="00D0460E"/>
    <w:rsid w:val="00D04992"/>
    <w:rsid w:val="00D202B1"/>
    <w:rsid w:val="00D67AC6"/>
    <w:rsid w:val="00D90C12"/>
    <w:rsid w:val="00DA25F3"/>
    <w:rsid w:val="00DD492B"/>
    <w:rsid w:val="00E5371E"/>
    <w:rsid w:val="00E60AD3"/>
    <w:rsid w:val="00EC2384"/>
    <w:rsid w:val="00EC5449"/>
    <w:rsid w:val="00F81250"/>
    <w:rsid w:val="00F822D0"/>
    <w:rsid w:val="00FB2220"/>
    <w:rsid w:val="00FB2CD9"/>
    <w:rsid w:val="00FC7BC4"/>
    <w:rsid w:val="00FD53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44ACC"/>
  <w15:chartTrackingRefBased/>
  <w15:docId w15:val="{E0FDCEBF-C06E-4F6E-A7F3-0446FD53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ko-KR"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lsdException w:name="List Number" w:semiHidden="1" w:uiPriority="1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346293"/>
  </w:style>
  <w:style w:type="paragraph" w:styleId="1">
    <w:name w:val="heading 1"/>
    <w:basedOn w:val="a2"/>
    <w:next w:val="a2"/>
    <w:link w:val="1Char"/>
    <w:uiPriority w:val="9"/>
    <w:qFormat/>
    <w:rsid w:val="00346293"/>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21">
    <w:name w:val="heading 2"/>
    <w:basedOn w:val="a2"/>
    <w:next w:val="a2"/>
    <w:link w:val="2Char"/>
    <w:uiPriority w:val="9"/>
    <w:semiHidden/>
    <w:unhideWhenUsed/>
    <w:qFormat/>
    <w:rsid w:val="00346293"/>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31">
    <w:name w:val="heading 3"/>
    <w:basedOn w:val="a2"/>
    <w:next w:val="a2"/>
    <w:link w:val="3Char"/>
    <w:uiPriority w:val="9"/>
    <w:semiHidden/>
    <w:unhideWhenUsed/>
    <w:qFormat/>
    <w:rsid w:val="00346293"/>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41">
    <w:name w:val="heading 4"/>
    <w:basedOn w:val="a2"/>
    <w:next w:val="a2"/>
    <w:link w:val="4Char"/>
    <w:uiPriority w:val="9"/>
    <w:semiHidden/>
    <w:unhideWhenUsed/>
    <w:qFormat/>
    <w:rsid w:val="00346293"/>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51">
    <w:name w:val="heading 5"/>
    <w:basedOn w:val="a2"/>
    <w:next w:val="a2"/>
    <w:link w:val="5Char"/>
    <w:uiPriority w:val="9"/>
    <w:semiHidden/>
    <w:unhideWhenUsed/>
    <w:qFormat/>
    <w:rsid w:val="00346293"/>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6">
    <w:name w:val="heading 6"/>
    <w:basedOn w:val="a2"/>
    <w:next w:val="a2"/>
    <w:link w:val="6Char"/>
    <w:uiPriority w:val="9"/>
    <w:semiHidden/>
    <w:unhideWhenUsed/>
    <w:qFormat/>
    <w:rsid w:val="00346293"/>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7">
    <w:name w:val="heading 7"/>
    <w:basedOn w:val="a2"/>
    <w:next w:val="a2"/>
    <w:link w:val="7Char"/>
    <w:uiPriority w:val="9"/>
    <w:semiHidden/>
    <w:unhideWhenUsed/>
    <w:qFormat/>
    <w:rsid w:val="00346293"/>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8">
    <w:name w:val="heading 8"/>
    <w:basedOn w:val="a2"/>
    <w:next w:val="a2"/>
    <w:link w:val="8Char"/>
    <w:uiPriority w:val="9"/>
    <w:semiHidden/>
    <w:unhideWhenUsed/>
    <w:qFormat/>
    <w:rsid w:val="00346293"/>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9">
    <w:name w:val="heading 9"/>
    <w:basedOn w:val="a2"/>
    <w:next w:val="a2"/>
    <w:link w:val="9Char"/>
    <w:uiPriority w:val="9"/>
    <w:semiHidden/>
    <w:unhideWhenUsed/>
    <w:qFormat/>
    <w:rsid w:val="00346293"/>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basedOn w:val="a3"/>
    <w:link w:val="1"/>
    <w:uiPriority w:val="9"/>
    <w:rsid w:val="00346293"/>
    <w:rPr>
      <w:rFonts w:asciiTheme="majorHAnsi" w:eastAsiaTheme="majorEastAsia" w:hAnsiTheme="majorHAnsi" w:cstheme="majorBidi"/>
      <w:color w:val="262626" w:themeColor="text1" w:themeTint="D9"/>
      <w:sz w:val="40"/>
      <w:szCs w:val="40"/>
    </w:rPr>
  </w:style>
  <w:style w:type="character" w:customStyle="1" w:styleId="2Char">
    <w:name w:val="제목 2 Char"/>
    <w:basedOn w:val="a3"/>
    <w:link w:val="21"/>
    <w:uiPriority w:val="9"/>
    <w:semiHidden/>
    <w:rsid w:val="00346293"/>
    <w:rPr>
      <w:rFonts w:asciiTheme="majorHAnsi" w:eastAsiaTheme="majorEastAsia" w:hAnsiTheme="majorHAnsi" w:cstheme="majorBidi"/>
      <w:color w:val="ED7D31" w:themeColor="accent2"/>
      <w:sz w:val="36"/>
      <w:szCs w:val="36"/>
    </w:rPr>
  </w:style>
  <w:style w:type="character" w:customStyle="1" w:styleId="3Char">
    <w:name w:val="제목 3 Char"/>
    <w:basedOn w:val="a3"/>
    <w:link w:val="31"/>
    <w:uiPriority w:val="9"/>
    <w:semiHidden/>
    <w:rsid w:val="00346293"/>
    <w:rPr>
      <w:rFonts w:asciiTheme="majorHAnsi" w:eastAsiaTheme="majorEastAsia" w:hAnsiTheme="majorHAnsi" w:cstheme="majorBidi"/>
      <w:color w:val="C45911" w:themeColor="accent2" w:themeShade="BF"/>
      <w:sz w:val="32"/>
      <w:szCs w:val="32"/>
    </w:rPr>
  </w:style>
  <w:style w:type="character" w:customStyle="1" w:styleId="4Char">
    <w:name w:val="제목 4 Char"/>
    <w:basedOn w:val="a3"/>
    <w:link w:val="41"/>
    <w:uiPriority w:val="9"/>
    <w:semiHidden/>
    <w:rsid w:val="00346293"/>
    <w:rPr>
      <w:rFonts w:asciiTheme="majorHAnsi" w:eastAsiaTheme="majorEastAsia" w:hAnsiTheme="majorHAnsi" w:cstheme="majorBidi"/>
      <w:i/>
      <w:iCs/>
      <w:color w:val="833C0B" w:themeColor="accent2" w:themeShade="80"/>
      <w:sz w:val="28"/>
      <w:szCs w:val="28"/>
    </w:rPr>
  </w:style>
  <w:style w:type="character" w:customStyle="1" w:styleId="5Char">
    <w:name w:val="제목 5 Char"/>
    <w:basedOn w:val="a3"/>
    <w:link w:val="51"/>
    <w:uiPriority w:val="9"/>
    <w:semiHidden/>
    <w:rsid w:val="00346293"/>
    <w:rPr>
      <w:rFonts w:asciiTheme="majorHAnsi" w:eastAsiaTheme="majorEastAsia" w:hAnsiTheme="majorHAnsi" w:cstheme="majorBidi"/>
      <w:color w:val="C45911" w:themeColor="accent2" w:themeShade="BF"/>
      <w:sz w:val="24"/>
      <w:szCs w:val="24"/>
    </w:rPr>
  </w:style>
  <w:style w:type="character" w:customStyle="1" w:styleId="6Char">
    <w:name w:val="제목 6 Char"/>
    <w:basedOn w:val="a3"/>
    <w:link w:val="6"/>
    <w:uiPriority w:val="9"/>
    <w:semiHidden/>
    <w:rsid w:val="00346293"/>
    <w:rPr>
      <w:rFonts w:asciiTheme="majorHAnsi" w:eastAsiaTheme="majorEastAsia" w:hAnsiTheme="majorHAnsi" w:cstheme="majorBidi"/>
      <w:i/>
      <w:iCs/>
      <w:color w:val="833C0B" w:themeColor="accent2" w:themeShade="80"/>
      <w:sz w:val="24"/>
      <w:szCs w:val="24"/>
    </w:rPr>
  </w:style>
  <w:style w:type="character" w:customStyle="1" w:styleId="7Char">
    <w:name w:val="제목 7 Char"/>
    <w:basedOn w:val="a3"/>
    <w:link w:val="7"/>
    <w:uiPriority w:val="9"/>
    <w:semiHidden/>
    <w:rsid w:val="00346293"/>
    <w:rPr>
      <w:rFonts w:asciiTheme="majorHAnsi" w:eastAsiaTheme="majorEastAsia" w:hAnsiTheme="majorHAnsi" w:cstheme="majorBidi"/>
      <w:b/>
      <w:bCs/>
      <w:color w:val="833C0B" w:themeColor="accent2" w:themeShade="80"/>
      <w:sz w:val="22"/>
      <w:szCs w:val="22"/>
    </w:rPr>
  </w:style>
  <w:style w:type="character" w:customStyle="1" w:styleId="8Char">
    <w:name w:val="제목 8 Char"/>
    <w:basedOn w:val="a3"/>
    <w:link w:val="8"/>
    <w:uiPriority w:val="9"/>
    <w:semiHidden/>
    <w:rsid w:val="00346293"/>
    <w:rPr>
      <w:rFonts w:asciiTheme="majorHAnsi" w:eastAsiaTheme="majorEastAsia" w:hAnsiTheme="majorHAnsi" w:cstheme="majorBidi"/>
      <w:color w:val="833C0B" w:themeColor="accent2" w:themeShade="80"/>
      <w:sz w:val="22"/>
      <w:szCs w:val="22"/>
    </w:rPr>
  </w:style>
  <w:style w:type="character" w:customStyle="1" w:styleId="9Char">
    <w:name w:val="제목 9 Char"/>
    <w:basedOn w:val="a3"/>
    <w:link w:val="9"/>
    <w:uiPriority w:val="9"/>
    <w:semiHidden/>
    <w:rsid w:val="00346293"/>
    <w:rPr>
      <w:rFonts w:asciiTheme="majorHAnsi" w:eastAsiaTheme="majorEastAsia" w:hAnsiTheme="majorHAnsi" w:cstheme="majorBidi"/>
      <w:i/>
      <w:iCs/>
      <w:color w:val="833C0B" w:themeColor="accent2" w:themeShade="80"/>
      <w:sz w:val="22"/>
      <w:szCs w:val="22"/>
    </w:rPr>
  </w:style>
  <w:style w:type="paragraph" w:styleId="a6">
    <w:name w:val="header"/>
    <w:basedOn w:val="a2"/>
    <w:link w:val="Char"/>
    <w:uiPriority w:val="99"/>
    <w:unhideWhenUsed/>
    <w:rsid w:val="00CA4E53"/>
    <w:pPr>
      <w:spacing w:before="160" w:after="0" w:line="240" w:lineRule="auto"/>
    </w:pPr>
    <w:rPr>
      <w:rFonts w:ascii="맑은 고딕" w:eastAsia="맑은 고딕" w:hAnsi="맑은 고딕"/>
      <w:color w:val="3B3838" w:themeColor="background2" w:themeShade="40"/>
      <w:sz w:val="24"/>
    </w:rPr>
  </w:style>
  <w:style w:type="character" w:customStyle="1" w:styleId="Char">
    <w:name w:val="머리글 Char"/>
    <w:basedOn w:val="a3"/>
    <w:link w:val="a6"/>
    <w:uiPriority w:val="99"/>
    <w:rsid w:val="00CA4E53"/>
    <w:rPr>
      <w:rFonts w:ascii="맑은 고딕" w:eastAsia="맑은 고딕" w:hAnsi="맑은 고딕"/>
      <w:color w:val="3B3838" w:themeColor="background2" w:themeShade="40"/>
      <w:kern w:val="0"/>
      <w:sz w:val="24"/>
    </w:rPr>
  </w:style>
  <w:style w:type="paragraph" w:styleId="a1">
    <w:name w:val="List Number"/>
    <w:basedOn w:val="a2"/>
    <w:uiPriority w:val="10"/>
    <w:rsid w:val="00CA4E53"/>
    <w:pPr>
      <w:numPr>
        <w:numId w:val="1"/>
      </w:numPr>
      <w:spacing w:before="160" w:after="0"/>
    </w:pPr>
    <w:rPr>
      <w:rFonts w:ascii="맑은 고딕" w:eastAsia="맑은 고딕" w:hAnsi="맑은 고딕"/>
      <w:color w:val="3B3838" w:themeColor="background2" w:themeShade="40"/>
      <w:sz w:val="22"/>
    </w:rPr>
  </w:style>
  <w:style w:type="paragraph" w:styleId="a7">
    <w:name w:val="Title"/>
    <w:basedOn w:val="a2"/>
    <w:next w:val="a2"/>
    <w:link w:val="Char0"/>
    <w:uiPriority w:val="10"/>
    <w:qFormat/>
    <w:rsid w:val="0034629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Char0">
    <w:name w:val="제목 Char"/>
    <w:basedOn w:val="a3"/>
    <w:link w:val="a7"/>
    <w:uiPriority w:val="10"/>
    <w:rsid w:val="00346293"/>
    <w:rPr>
      <w:rFonts w:asciiTheme="majorHAnsi" w:eastAsiaTheme="majorEastAsia" w:hAnsiTheme="majorHAnsi" w:cstheme="majorBidi"/>
      <w:color w:val="262626" w:themeColor="text1" w:themeTint="D9"/>
      <w:sz w:val="96"/>
      <w:szCs w:val="96"/>
    </w:rPr>
  </w:style>
  <w:style w:type="paragraph" w:styleId="a8">
    <w:name w:val="Subtitle"/>
    <w:basedOn w:val="a2"/>
    <w:next w:val="a2"/>
    <w:link w:val="Char1"/>
    <w:uiPriority w:val="11"/>
    <w:qFormat/>
    <w:rsid w:val="00346293"/>
    <w:pPr>
      <w:numPr>
        <w:ilvl w:val="1"/>
      </w:numPr>
      <w:spacing w:after="240"/>
    </w:pPr>
    <w:rPr>
      <w:caps/>
      <w:color w:val="404040" w:themeColor="text1" w:themeTint="BF"/>
      <w:spacing w:val="20"/>
      <w:sz w:val="28"/>
      <w:szCs w:val="28"/>
    </w:rPr>
  </w:style>
  <w:style w:type="character" w:customStyle="1" w:styleId="Char1">
    <w:name w:val="부제 Char"/>
    <w:basedOn w:val="a3"/>
    <w:link w:val="a8"/>
    <w:uiPriority w:val="11"/>
    <w:rsid w:val="00346293"/>
    <w:rPr>
      <w:caps/>
      <w:color w:val="404040" w:themeColor="text1" w:themeTint="BF"/>
      <w:spacing w:val="20"/>
      <w:sz w:val="28"/>
      <w:szCs w:val="28"/>
    </w:rPr>
  </w:style>
  <w:style w:type="table" w:styleId="a9">
    <w:name w:val="Table Grid"/>
    <w:basedOn w:val="a4"/>
    <w:uiPriority w:val="39"/>
    <w:rsid w:val="00CA4E53"/>
    <w:pPr>
      <w:spacing w:before="160" w:after="0" w:line="240" w:lineRule="auto"/>
    </w:pPr>
    <w:rPr>
      <w:rFonts w:eastAsia="바탕"/>
      <w:color w:val="404040" w:themeColor="text1" w:themeTint="BF"/>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2"/>
    <w:uiPriority w:val="99"/>
    <w:semiHidden/>
    <w:unhideWhenUsed/>
    <w:rsid w:val="00CA4E53"/>
    <w:pPr>
      <w:spacing w:before="100" w:beforeAutospacing="1" w:after="100" w:afterAutospacing="1" w:line="240" w:lineRule="auto"/>
    </w:pPr>
    <w:rPr>
      <w:rFonts w:ascii="맑은 고딕" w:eastAsia="맑은 고딕" w:hAnsi="맑은 고딕" w:cs="Times New Roman"/>
      <w:color w:val="404040" w:themeColor="text1" w:themeTint="BF"/>
      <w:sz w:val="24"/>
      <w:szCs w:val="24"/>
    </w:rPr>
  </w:style>
  <w:style w:type="paragraph" w:styleId="ab">
    <w:name w:val="footer"/>
    <w:basedOn w:val="a2"/>
    <w:link w:val="Char2"/>
    <w:uiPriority w:val="99"/>
    <w:unhideWhenUsed/>
    <w:rsid w:val="00CA4E53"/>
    <w:pPr>
      <w:spacing w:before="160" w:after="0" w:line="240" w:lineRule="auto"/>
    </w:pPr>
    <w:rPr>
      <w:rFonts w:ascii="맑은 고딕" w:eastAsia="맑은 고딕" w:hAnsi="맑은 고딕"/>
      <w:sz w:val="22"/>
    </w:rPr>
  </w:style>
  <w:style w:type="character" w:customStyle="1" w:styleId="Char2">
    <w:name w:val="바닥글 Char"/>
    <w:basedOn w:val="a3"/>
    <w:link w:val="ab"/>
    <w:uiPriority w:val="99"/>
    <w:rsid w:val="00CA4E53"/>
    <w:rPr>
      <w:rFonts w:ascii="맑은 고딕" w:eastAsia="맑은 고딕" w:hAnsi="맑은 고딕"/>
      <w:kern w:val="0"/>
      <w:sz w:val="22"/>
    </w:rPr>
  </w:style>
  <w:style w:type="character" w:styleId="ac">
    <w:name w:val="Intense Emphasis"/>
    <w:basedOn w:val="a3"/>
    <w:uiPriority w:val="21"/>
    <w:qFormat/>
    <w:rsid w:val="00346293"/>
    <w:rPr>
      <w:b/>
      <w:bCs/>
      <w:i/>
      <w:iCs/>
      <w:caps w:val="0"/>
      <w:smallCaps w:val="0"/>
      <w:strike w:val="0"/>
      <w:dstrike w:val="0"/>
      <w:color w:val="ED7D31" w:themeColor="accent2"/>
    </w:rPr>
  </w:style>
  <w:style w:type="table" w:styleId="10">
    <w:name w:val="Grid Table 1 Light"/>
    <w:basedOn w:val="a4"/>
    <w:uiPriority w:val="46"/>
    <w:rsid w:val="00CA4E53"/>
    <w:pPr>
      <w:spacing w:before="160" w:after="0" w:line="240" w:lineRule="auto"/>
    </w:pPr>
    <w:rPr>
      <w:rFonts w:eastAsia="바탕"/>
      <w:sz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4-5">
    <w:name w:val="Grid Table 4 Accent 5"/>
    <w:basedOn w:val="a4"/>
    <w:uiPriority w:val="49"/>
    <w:rsid w:val="00CA4E53"/>
    <w:pPr>
      <w:spacing w:before="160" w:after="0" w:line="240" w:lineRule="auto"/>
    </w:pPr>
    <w:rPr>
      <w:rFonts w:eastAsia="바탕"/>
      <w:sz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1-6">
    <w:name w:val="Grid Table 1 Light Accent 6"/>
    <w:basedOn w:val="a4"/>
    <w:uiPriority w:val="46"/>
    <w:rsid w:val="00CA4E53"/>
    <w:pPr>
      <w:spacing w:before="160" w:after="0" w:line="240" w:lineRule="auto"/>
    </w:pPr>
    <w:rPr>
      <w:rFonts w:eastAsia="바탕"/>
      <w:sz w:val="22"/>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52">
    <w:name w:val="Grid Table 5 Dark"/>
    <w:basedOn w:val="a4"/>
    <w:uiPriority w:val="50"/>
    <w:rsid w:val="00CA4E53"/>
    <w:pPr>
      <w:spacing w:before="160" w:after="0" w:line="240" w:lineRule="auto"/>
    </w:pPr>
    <w:rPr>
      <w:rFonts w:eastAsia="바탕"/>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42">
    <w:name w:val="Grid Table 4"/>
    <w:basedOn w:val="a4"/>
    <w:uiPriority w:val="49"/>
    <w:rsid w:val="00CA4E53"/>
    <w:pPr>
      <w:spacing w:before="160" w:after="0" w:line="240" w:lineRule="auto"/>
    </w:pPr>
    <w:rPr>
      <w:rFonts w:eastAsia="바탕"/>
      <w:sz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
    <w:name w:val="Grid Table 1 Light Accent 1"/>
    <w:basedOn w:val="a4"/>
    <w:uiPriority w:val="46"/>
    <w:rsid w:val="00CA4E53"/>
    <w:pPr>
      <w:spacing w:before="160" w:after="0" w:line="240" w:lineRule="auto"/>
    </w:pPr>
    <w:rPr>
      <w:rFonts w:eastAsia="바탕"/>
      <w:sz w:val="22"/>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a">
    <w:name w:val="List Bullet"/>
    <w:basedOn w:val="a2"/>
    <w:uiPriority w:val="11"/>
    <w:rsid w:val="00CA4E53"/>
    <w:pPr>
      <w:numPr>
        <w:numId w:val="4"/>
      </w:numPr>
      <w:spacing w:before="160" w:after="0"/>
    </w:pPr>
    <w:rPr>
      <w:rFonts w:ascii="맑은 고딕" w:eastAsia="맑은 고딕" w:hAnsi="맑은 고딕"/>
      <w:sz w:val="22"/>
    </w:rPr>
  </w:style>
  <w:style w:type="paragraph" w:styleId="ad">
    <w:name w:val="Balloon Text"/>
    <w:basedOn w:val="a2"/>
    <w:link w:val="Char3"/>
    <w:uiPriority w:val="99"/>
    <w:semiHidden/>
    <w:unhideWhenUsed/>
    <w:rsid w:val="00CA4E53"/>
    <w:pPr>
      <w:spacing w:before="160" w:after="0" w:line="240" w:lineRule="auto"/>
    </w:pPr>
    <w:rPr>
      <w:rFonts w:ascii="맑은 고딕" w:eastAsia="맑은 고딕" w:hAnsi="맑은 고딕" w:cs="Segoe UI"/>
      <w:sz w:val="22"/>
      <w:szCs w:val="18"/>
    </w:rPr>
  </w:style>
  <w:style w:type="character" w:customStyle="1" w:styleId="Char3">
    <w:name w:val="풍선 도움말 텍스트 Char"/>
    <w:basedOn w:val="a3"/>
    <w:link w:val="ad"/>
    <w:uiPriority w:val="99"/>
    <w:semiHidden/>
    <w:rsid w:val="00CA4E53"/>
    <w:rPr>
      <w:rFonts w:ascii="맑은 고딕" w:eastAsia="맑은 고딕" w:hAnsi="맑은 고딕" w:cs="Segoe UI"/>
      <w:kern w:val="0"/>
      <w:sz w:val="22"/>
      <w:szCs w:val="18"/>
    </w:rPr>
  </w:style>
  <w:style w:type="character" w:styleId="ae">
    <w:name w:val="annotation reference"/>
    <w:basedOn w:val="a3"/>
    <w:uiPriority w:val="99"/>
    <w:semiHidden/>
    <w:unhideWhenUsed/>
    <w:rsid w:val="00CA4E53"/>
    <w:rPr>
      <w:rFonts w:ascii="맑은 고딕" w:eastAsia="맑은 고딕" w:hAnsi="맑은 고딕"/>
      <w:sz w:val="22"/>
      <w:szCs w:val="16"/>
    </w:rPr>
  </w:style>
  <w:style w:type="paragraph" w:styleId="af">
    <w:name w:val="annotation text"/>
    <w:basedOn w:val="a2"/>
    <w:link w:val="Char4"/>
    <w:uiPriority w:val="99"/>
    <w:semiHidden/>
    <w:unhideWhenUsed/>
    <w:rsid w:val="00CA4E53"/>
    <w:pPr>
      <w:spacing w:before="160" w:after="0" w:line="240" w:lineRule="auto"/>
    </w:pPr>
    <w:rPr>
      <w:rFonts w:ascii="맑은 고딕" w:eastAsia="맑은 고딕" w:hAnsi="맑은 고딕"/>
      <w:sz w:val="22"/>
      <w:szCs w:val="20"/>
    </w:rPr>
  </w:style>
  <w:style w:type="character" w:customStyle="1" w:styleId="Char4">
    <w:name w:val="메모 텍스트 Char"/>
    <w:basedOn w:val="a3"/>
    <w:link w:val="af"/>
    <w:uiPriority w:val="99"/>
    <w:semiHidden/>
    <w:rsid w:val="00CA4E53"/>
    <w:rPr>
      <w:rFonts w:ascii="맑은 고딕" w:eastAsia="맑은 고딕" w:hAnsi="맑은 고딕"/>
      <w:kern w:val="0"/>
      <w:sz w:val="22"/>
      <w:szCs w:val="20"/>
    </w:rPr>
  </w:style>
  <w:style w:type="paragraph" w:styleId="af0">
    <w:name w:val="annotation subject"/>
    <w:basedOn w:val="af"/>
    <w:next w:val="af"/>
    <w:link w:val="Char5"/>
    <w:uiPriority w:val="99"/>
    <w:semiHidden/>
    <w:unhideWhenUsed/>
    <w:rsid w:val="00CA4E53"/>
    <w:rPr>
      <w:b/>
      <w:bCs/>
    </w:rPr>
  </w:style>
  <w:style w:type="character" w:customStyle="1" w:styleId="Char5">
    <w:name w:val="메모 주제 Char"/>
    <w:basedOn w:val="Char4"/>
    <w:link w:val="af0"/>
    <w:uiPriority w:val="99"/>
    <w:semiHidden/>
    <w:rsid w:val="00CA4E53"/>
    <w:rPr>
      <w:rFonts w:ascii="맑은 고딕" w:eastAsia="맑은 고딕" w:hAnsi="맑은 고딕"/>
      <w:b/>
      <w:bCs/>
      <w:kern w:val="0"/>
      <w:sz w:val="22"/>
      <w:szCs w:val="20"/>
    </w:rPr>
  </w:style>
  <w:style w:type="character" w:styleId="af1">
    <w:name w:val="Hyperlink"/>
    <w:basedOn w:val="a3"/>
    <w:uiPriority w:val="99"/>
    <w:unhideWhenUsed/>
    <w:rsid w:val="00CA4E53"/>
    <w:rPr>
      <w:rFonts w:ascii="맑은 고딕" w:eastAsia="맑은 고딕" w:hAnsi="맑은 고딕"/>
      <w:color w:val="0563C1" w:themeColor="hyperlink"/>
      <w:u w:val="single"/>
    </w:rPr>
  </w:style>
  <w:style w:type="character" w:styleId="af2">
    <w:name w:val="Emphasis"/>
    <w:basedOn w:val="a3"/>
    <w:uiPriority w:val="20"/>
    <w:qFormat/>
    <w:rsid w:val="00346293"/>
    <w:rPr>
      <w:i/>
      <w:iCs/>
      <w:color w:val="000000" w:themeColor="text1"/>
    </w:rPr>
  </w:style>
  <w:style w:type="character" w:styleId="af3">
    <w:name w:val="FollowedHyperlink"/>
    <w:basedOn w:val="a3"/>
    <w:uiPriority w:val="99"/>
    <w:semiHidden/>
    <w:unhideWhenUsed/>
    <w:rsid w:val="00CA4E53"/>
    <w:rPr>
      <w:rFonts w:ascii="맑은 고딕" w:eastAsia="맑은 고딕" w:hAnsi="맑은 고딕"/>
      <w:color w:val="954F72" w:themeColor="followedHyperlink"/>
      <w:u w:val="single"/>
    </w:rPr>
  </w:style>
  <w:style w:type="character" w:styleId="af4">
    <w:name w:val="Strong"/>
    <w:basedOn w:val="a3"/>
    <w:uiPriority w:val="22"/>
    <w:qFormat/>
    <w:rsid w:val="00346293"/>
    <w:rPr>
      <w:b/>
      <w:bCs/>
    </w:rPr>
  </w:style>
  <w:style w:type="paragraph" w:customStyle="1" w:styleId="1-">
    <w:name w:val="제목 1 - 페이지 나누기"/>
    <w:basedOn w:val="a2"/>
    <w:uiPriority w:val="6"/>
    <w:rsid w:val="00CA4E53"/>
    <w:pPr>
      <w:keepNext/>
      <w:keepLines/>
      <w:pageBreakBefore/>
      <w:pBdr>
        <w:bottom w:val="single" w:sz="18" w:space="1" w:color="5B9BD5" w:themeColor="accent5"/>
      </w:pBdr>
      <w:spacing w:before="360" w:after="240"/>
      <w:contextualSpacing/>
    </w:pPr>
    <w:rPr>
      <w:rFonts w:ascii="맑은 고딕" w:eastAsia="맑은 고딕" w:hAnsi="맑은 고딕"/>
      <w:color w:val="3B3838" w:themeColor="background2" w:themeShade="40"/>
      <w:sz w:val="52"/>
    </w:rPr>
  </w:style>
  <w:style w:type="paragraph" w:customStyle="1" w:styleId="af5">
    <w:name w:val="이미지"/>
    <w:basedOn w:val="a2"/>
    <w:uiPriority w:val="22"/>
    <w:rsid w:val="00CA4E53"/>
    <w:pPr>
      <w:spacing w:before="160" w:after="0"/>
      <w:jc w:val="right"/>
    </w:pPr>
    <w:rPr>
      <w:rFonts w:ascii="맑은 고딕" w:eastAsia="맑은 고딕" w:hAnsi="맑은 고딕"/>
      <w:sz w:val="22"/>
    </w:rPr>
  </w:style>
  <w:style w:type="paragraph" w:styleId="af6">
    <w:name w:val="Bibliography"/>
    <w:basedOn w:val="a2"/>
    <w:next w:val="a2"/>
    <w:uiPriority w:val="37"/>
    <w:semiHidden/>
    <w:unhideWhenUsed/>
    <w:rsid w:val="00CA4E53"/>
    <w:pPr>
      <w:spacing w:before="160" w:after="0"/>
    </w:pPr>
    <w:rPr>
      <w:rFonts w:ascii="맑은 고딕" w:eastAsia="맑은 고딕" w:hAnsi="맑은 고딕"/>
      <w:sz w:val="22"/>
    </w:rPr>
  </w:style>
  <w:style w:type="paragraph" w:styleId="TOC">
    <w:name w:val="TOC Heading"/>
    <w:basedOn w:val="1"/>
    <w:next w:val="a2"/>
    <w:uiPriority w:val="39"/>
    <w:semiHidden/>
    <w:unhideWhenUsed/>
    <w:qFormat/>
    <w:rsid w:val="00346293"/>
    <w:pPr>
      <w:outlineLvl w:val="9"/>
    </w:pPr>
  </w:style>
  <w:style w:type="paragraph" w:styleId="af7">
    <w:name w:val="Block Text"/>
    <w:basedOn w:val="a2"/>
    <w:uiPriority w:val="99"/>
    <w:semiHidden/>
    <w:unhideWhenUsed/>
    <w:rsid w:val="00CA4E53"/>
    <w:pPr>
      <w:pBdr>
        <w:top w:val="single" w:sz="2" w:space="10" w:color="1F3864" w:themeColor="accent1" w:themeShade="80"/>
        <w:left w:val="single" w:sz="2" w:space="10" w:color="1F3864" w:themeColor="accent1" w:themeShade="80"/>
        <w:bottom w:val="single" w:sz="2" w:space="10" w:color="1F3864" w:themeColor="accent1" w:themeShade="80"/>
        <w:right w:val="single" w:sz="2" w:space="10" w:color="1F3864" w:themeColor="accent1" w:themeShade="80"/>
      </w:pBdr>
      <w:spacing w:before="160" w:after="0"/>
      <w:ind w:left="1152" w:right="1152"/>
    </w:pPr>
    <w:rPr>
      <w:rFonts w:ascii="맑은 고딕" w:eastAsia="맑은 고딕" w:hAnsi="맑은 고딕"/>
      <w:i/>
      <w:iCs/>
      <w:color w:val="1F3864" w:themeColor="accent1" w:themeShade="80"/>
      <w:sz w:val="22"/>
    </w:rPr>
  </w:style>
  <w:style w:type="paragraph" w:styleId="af8">
    <w:name w:val="Body Text"/>
    <w:basedOn w:val="a2"/>
    <w:link w:val="Char6"/>
    <w:uiPriority w:val="99"/>
    <w:semiHidden/>
    <w:unhideWhenUsed/>
    <w:rsid w:val="00CA4E53"/>
    <w:pPr>
      <w:spacing w:before="160" w:after="120"/>
    </w:pPr>
    <w:rPr>
      <w:rFonts w:ascii="맑은 고딕" w:eastAsia="맑은 고딕" w:hAnsi="맑은 고딕"/>
      <w:sz w:val="22"/>
    </w:rPr>
  </w:style>
  <w:style w:type="character" w:customStyle="1" w:styleId="Char6">
    <w:name w:val="본문 Char"/>
    <w:basedOn w:val="a3"/>
    <w:link w:val="af8"/>
    <w:uiPriority w:val="99"/>
    <w:semiHidden/>
    <w:rsid w:val="00CA4E53"/>
    <w:rPr>
      <w:rFonts w:ascii="맑은 고딕" w:eastAsia="맑은 고딕" w:hAnsi="맑은 고딕"/>
      <w:kern w:val="0"/>
      <w:sz w:val="22"/>
    </w:rPr>
  </w:style>
  <w:style w:type="paragraph" w:styleId="22">
    <w:name w:val="Body Text 2"/>
    <w:basedOn w:val="a2"/>
    <w:link w:val="2Char0"/>
    <w:uiPriority w:val="99"/>
    <w:semiHidden/>
    <w:unhideWhenUsed/>
    <w:rsid w:val="00CA4E53"/>
    <w:pPr>
      <w:spacing w:before="160" w:after="120" w:line="480" w:lineRule="auto"/>
    </w:pPr>
    <w:rPr>
      <w:rFonts w:ascii="맑은 고딕" w:eastAsia="맑은 고딕" w:hAnsi="맑은 고딕"/>
      <w:sz w:val="22"/>
    </w:rPr>
  </w:style>
  <w:style w:type="character" w:customStyle="1" w:styleId="2Char0">
    <w:name w:val="본문 2 Char"/>
    <w:basedOn w:val="a3"/>
    <w:link w:val="22"/>
    <w:uiPriority w:val="99"/>
    <w:semiHidden/>
    <w:rsid w:val="00CA4E53"/>
    <w:rPr>
      <w:rFonts w:ascii="맑은 고딕" w:eastAsia="맑은 고딕" w:hAnsi="맑은 고딕"/>
      <w:kern w:val="0"/>
      <w:sz w:val="22"/>
    </w:rPr>
  </w:style>
  <w:style w:type="paragraph" w:styleId="32">
    <w:name w:val="Body Text 3"/>
    <w:basedOn w:val="a2"/>
    <w:link w:val="3Char0"/>
    <w:uiPriority w:val="99"/>
    <w:semiHidden/>
    <w:unhideWhenUsed/>
    <w:rsid w:val="00CA4E53"/>
    <w:pPr>
      <w:spacing w:before="160" w:after="120"/>
    </w:pPr>
    <w:rPr>
      <w:rFonts w:ascii="맑은 고딕" w:eastAsia="맑은 고딕" w:hAnsi="맑은 고딕"/>
      <w:sz w:val="22"/>
      <w:szCs w:val="16"/>
    </w:rPr>
  </w:style>
  <w:style w:type="character" w:customStyle="1" w:styleId="3Char0">
    <w:name w:val="본문 3 Char"/>
    <w:basedOn w:val="a3"/>
    <w:link w:val="32"/>
    <w:uiPriority w:val="99"/>
    <w:semiHidden/>
    <w:rsid w:val="00CA4E53"/>
    <w:rPr>
      <w:rFonts w:ascii="맑은 고딕" w:eastAsia="맑은 고딕" w:hAnsi="맑은 고딕"/>
      <w:kern w:val="0"/>
      <w:sz w:val="22"/>
      <w:szCs w:val="16"/>
    </w:rPr>
  </w:style>
  <w:style w:type="paragraph" w:styleId="af9">
    <w:name w:val="Body Text First Indent"/>
    <w:basedOn w:val="af8"/>
    <w:link w:val="Char7"/>
    <w:uiPriority w:val="99"/>
    <w:semiHidden/>
    <w:unhideWhenUsed/>
    <w:rsid w:val="00CA4E53"/>
    <w:pPr>
      <w:spacing w:after="0"/>
      <w:ind w:firstLine="360"/>
    </w:pPr>
  </w:style>
  <w:style w:type="character" w:customStyle="1" w:styleId="Char7">
    <w:name w:val="본문 첫 줄 들여쓰기 Char"/>
    <w:basedOn w:val="Char6"/>
    <w:link w:val="af9"/>
    <w:uiPriority w:val="99"/>
    <w:semiHidden/>
    <w:rsid w:val="00CA4E53"/>
    <w:rPr>
      <w:rFonts w:ascii="맑은 고딕" w:eastAsia="맑은 고딕" w:hAnsi="맑은 고딕"/>
      <w:kern w:val="0"/>
      <w:sz w:val="22"/>
    </w:rPr>
  </w:style>
  <w:style w:type="paragraph" w:styleId="afa">
    <w:name w:val="Body Text Indent"/>
    <w:basedOn w:val="a2"/>
    <w:link w:val="Char8"/>
    <w:uiPriority w:val="99"/>
    <w:semiHidden/>
    <w:unhideWhenUsed/>
    <w:rsid w:val="00CA4E53"/>
    <w:pPr>
      <w:spacing w:before="160" w:after="120"/>
      <w:ind w:left="360"/>
    </w:pPr>
    <w:rPr>
      <w:rFonts w:ascii="맑은 고딕" w:eastAsia="맑은 고딕" w:hAnsi="맑은 고딕"/>
      <w:sz w:val="22"/>
    </w:rPr>
  </w:style>
  <w:style w:type="character" w:customStyle="1" w:styleId="Char8">
    <w:name w:val="본문 들여쓰기 Char"/>
    <w:basedOn w:val="a3"/>
    <w:link w:val="afa"/>
    <w:uiPriority w:val="99"/>
    <w:semiHidden/>
    <w:rsid w:val="00CA4E53"/>
    <w:rPr>
      <w:rFonts w:ascii="맑은 고딕" w:eastAsia="맑은 고딕" w:hAnsi="맑은 고딕"/>
      <w:kern w:val="0"/>
      <w:sz w:val="22"/>
    </w:rPr>
  </w:style>
  <w:style w:type="paragraph" w:styleId="23">
    <w:name w:val="Body Text First Indent 2"/>
    <w:basedOn w:val="afa"/>
    <w:link w:val="2Char1"/>
    <w:uiPriority w:val="99"/>
    <w:semiHidden/>
    <w:unhideWhenUsed/>
    <w:rsid w:val="00CA4E53"/>
    <w:pPr>
      <w:spacing w:after="0"/>
      <w:ind w:firstLine="360"/>
    </w:pPr>
  </w:style>
  <w:style w:type="character" w:customStyle="1" w:styleId="2Char1">
    <w:name w:val="본문 첫 줄 들여쓰기 2 Char"/>
    <w:basedOn w:val="Char8"/>
    <w:link w:val="23"/>
    <w:uiPriority w:val="99"/>
    <w:semiHidden/>
    <w:rsid w:val="00CA4E53"/>
    <w:rPr>
      <w:rFonts w:ascii="맑은 고딕" w:eastAsia="맑은 고딕" w:hAnsi="맑은 고딕"/>
      <w:kern w:val="0"/>
      <w:sz w:val="22"/>
    </w:rPr>
  </w:style>
  <w:style w:type="paragraph" w:styleId="24">
    <w:name w:val="Body Text Indent 2"/>
    <w:basedOn w:val="a2"/>
    <w:link w:val="2Char2"/>
    <w:uiPriority w:val="99"/>
    <w:semiHidden/>
    <w:unhideWhenUsed/>
    <w:rsid w:val="00CA4E53"/>
    <w:pPr>
      <w:spacing w:before="160" w:after="120" w:line="480" w:lineRule="auto"/>
      <w:ind w:left="360"/>
    </w:pPr>
    <w:rPr>
      <w:rFonts w:ascii="맑은 고딕" w:eastAsia="맑은 고딕" w:hAnsi="맑은 고딕"/>
      <w:sz w:val="22"/>
    </w:rPr>
  </w:style>
  <w:style w:type="character" w:customStyle="1" w:styleId="2Char2">
    <w:name w:val="본문 들여쓰기 2 Char"/>
    <w:basedOn w:val="a3"/>
    <w:link w:val="24"/>
    <w:uiPriority w:val="99"/>
    <w:semiHidden/>
    <w:rsid w:val="00CA4E53"/>
    <w:rPr>
      <w:rFonts w:ascii="맑은 고딕" w:eastAsia="맑은 고딕" w:hAnsi="맑은 고딕"/>
      <w:kern w:val="0"/>
      <w:sz w:val="22"/>
    </w:rPr>
  </w:style>
  <w:style w:type="paragraph" w:styleId="33">
    <w:name w:val="Body Text Indent 3"/>
    <w:basedOn w:val="a2"/>
    <w:link w:val="3Char1"/>
    <w:uiPriority w:val="99"/>
    <w:semiHidden/>
    <w:unhideWhenUsed/>
    <w:rsid w:val="00CA4E53"/>
    <w:pPr>
      <w:spacing w:before="160" w:after="120"/>
      <w:ind w:left="360"/>
    </w:pPr>
    <w:rPr>
      <w:rFonts w:ascii="맑은 고딕" w:eastAsia="맑은 고딕" w:hAnsi="맑은 고딕"/>
      <w:sz w:val="22"/>
      <w:szCs w:val="16"/>
    </w:rPr>
  </w:style>
  <w:style w:type="character" w:customStyle="1" w:styleId="3Char1">
    <w:name w:val="본문 들여쓰기 3 Char"/>
    <w:basedOn w:val="a3"/>
    <w:link w:val="33"/>
    <w:uiPriority w:val="99"/>
    <w:semiHidden/>
    <w:rsid w:val="00CA4E53"/>
    <w:rPr>
      <w:rFonts w:ascii="맑은 고딕" w:eastAsia="맑은 고딕" w:hAnsi="맑은 고딕"/>
      <w:kern w:val="0"/>
      <w:sz w:val="22"/>
      <w:szCs w:val="16"/>
    </w:rPr>
  </w:style>
  <w:style w:type="character" w:styleId="afb">
    <w:name w:val="Book Title"/>
    <w:basedOn w:val="a3"/>
    <w:uiPriority w:val="33"/>
    <w:qFormat/>
    <w:rsid w:val="00346293"/>
    <w:rPr>
      <w:b/>
      <w:bCs/>
      <w:caps w:val="0"/>
      <w:smallCaps/>
      <w:spacing w:val="0"/>
    </w:rPr>
  </w:style>
  <w:style w:type="paragraph" w:styleId="afc">
    <w:name w:val="caption"/>
    <w:basedOn w:val="a2"/>
    <w:next w:val="a2"/>
    <w:uiPriority w:val="35"/>
    <w:semiHidden/>
    <w:unhideWhenUsed/>
    <w:qFormat/>
    <w:rsid w:val="00346293"/>
    <w:pPr>
      <w:spacing w:line="240" w:lineRule="auto"/>
    </w:pPr>
    <w:rPr>
      <w:b/>
      <w:bCs/>
      <w:color w:val="404040" w:themeColor="text1" w:themeTint="BF"/>
      <w:sz w:val="16"/>
      <w:szCs w:val="16"/>
    </w:rPr>
  </w:style>
  <w:style w:type="paragraph" w:styleId="afd">
    <w:name w:val="Closing"/>
    <w:basedOn w:val="a2"/>
    <w:link w:val="Char9"/>
    <w:uiPriority w:val="99"/>
    <w:semiHidden/>
    <w:unhideWhenUsed/>
    <w:rsid w:val="00CA4E53"/>
    <w:pPr>
      <w:spacing w:after="0" w:line="240" w:lineRule="auto"/>
      <w:ind w:left="4320"/>
    </w:pPr>
    <w:rPr>
      <w:rFonts w:ascii="맑은 고딕" w:eastAsia="맑은 고딕" w:hAnsi="맑은 고딕"/>
      <w:sz w:val="22"/>
    </w:rPr>
  </w:style>
  <w:style w:type="character" w:customStyle="1" w:styleId="Char9">
    <w:name w:val="맺음말 Char"/>
    <w:basedOn w:val="a3"/>
    <w:link w:val="afd"/>
    <w:uiPriority w:val="99"/>
    <w:semiHidden/>
    <w:rsid w:val="00CA4E53"/>
    <w:rPr>
      <w:rFonts w:ascii="맑은 고딕" w:eastAsia="맑은 고딕" w:hAnsi="맑은 고딕"/>
      <w:kern w:val="0"/>
      <w:sz w:val="22"/>
    </w:rPr>
  </w:style>
  <w:style w:type="table" w:styleId="afe">
    <w:name w:val="Colorful Grid"/>
    <w:basedOn w:val="a4"/>
    <w:uiPriority w:val="73"/>
    <w:semiHidden/>
    <w:unhideWhenUsed/>
    <w:rsid w:val="00CA4E53"/>
    <w:pPr>
      <w:spacing w:after="0" w:line="240" w:lineRule="auto"/>
    </w:pPr>
    <w:rPr>
      <w:rFonts w:eastAsia="바탕"/>
      <w:color w:val="000000" w:themeColor="text1"/>
      <w:sz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CA4E53"/>
    <w:pPr>
      <w:spacing w:after="0" w:line="240" w:lineRule="auto"/>
    </w:pPr>
    <w:rPr>
      <w:rFonts w:eastAsia="바탕"/>
      <w:color w:val="000000" w:themeColor="text1"/>
      <w:sz w:val="22"/>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
    <w:name w:val="Colorful Grid Accent 2"/>
    <w:basedOn w:val="a4"/>
    <w:uiPriority w:val="73"/>
    <w:semiHidden/>
    <w:unhideWhenUsed/>
    <w:rsid w:val="00CA4E53"/>
    <w:pPr>
      <w:spacing w:after="0" w:line="240" w:lineRule="auto"/>
    </w:pPr>
    <w:rPr>
      <w:rFonts w:eastAsia="바탕"/>
      <w:color w:val="000000" w:themeColor="text1"/>
      <w:sz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
    <w:name w:val="Colorful Grid Accent 3"/>
    <w:basedOn w:val="a4"/>
    <w:uiPriority w:val="73"/>
    <w:semiHidden/>
    <w:unhideWhenUsed/>
    <w:rsid w:val="00CA4E53"/>
    <w:pPr>
      <w:spacing w:after="0" w:line="240" w:lineRule="auto"/>
    </w:pPr>
    <w:rPr>
      <w:rFonts w:eastAsia="바탕"/>
      <w:color w:val="000000" w:themeColor="text1"/>
      <w:sz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
    <w:name w:val="Colorful Grid Accent 4"/>
    <w:basedOn w:val="a4"/>
    <w:uiPriority w:val="73"/>
    <w:semiHidden/>
    <w:unhideWhenUsed/>
    <w:rsid w:val="00CA4E53"/>
    <w:pPr>
      <w:spacing w:after="0" w:line="240" w:lineRule="auto"/>
    </w:pPr>
    <w:rPr>
      <w:rFonts w:eastAsia="바탕"/>
      <w:color w:val="000000" w:themeColor="text1"/>
      <w:sz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
    <w:name w:val="Colorful Grid Accent 5"/>
    <w:basedOn w:val="a4"/>
    <w:uiPriority w:val="73"/>
    <w:semiHidden/>
    <w:unhideWhenUsed/>
    <w:rsid w:val="00CA4E53"/>
    <w:pPr>
      <w:spacing w:after="0" w:line="240" w:lineRule="auto"/>
    </w:pPr>
    <w:rPr>
      <w:rFonts w:eastAsia="바탕"/>
      <w:color w:val="000000" w:themeColor="text1"/>
      <w:sz w:val="22"/>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
    <w:name w:val="Colorful Grid Accent 6"/>
    <w:basedOn w:val="a4"/>
    <w:uiPriority w:val="73"/>
    <w:semiHidden/>
    <w:unhideWhenUsed/>
    <w:rsid w:val="00CA4E53"/>
    <w:pPr>
      <w:spacing w:after="0" w:line="240" w:lineRule="auto"/>
    </w:pPr>
    <w:rPr>
      <w:rFonts w:eastAsia="바탕"/>
      <w:color w:val="000000" w:themeColor="text1"/>
      <w:sz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aff">
    <w:name w:val="Colorful List"/>
    <w:basedOn w:val="a4"/>
    <w:uiPriority w:val="72"/>
    <w:semiHidden/>
    <w:unhideWhenUsed/>
    <w:rsid w:val="00CA4E53"/>
    <w:pPr>
      <w:spacing w:after="0" w:line="240" w:lineRule="auto"/>
    </w:pPr>
    <w:rPr>
      <w:rFonts w:eastAsia="바탕"/>
      <w:color w:val="000000" w:themeColor="text1"/>
      <w:sz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CA4E53"/>
    <w:pPr>
      <w:spacing w:after="0" w:line="240" w:lineRule="auto"/>
    </w:pPr>
    <w:rPr>
      <w:rFonts w:eastAsia="바탕"/>
      <w:color w:val="000000" w:themeColor="text1"/>
      <w:sz w:val="22"/>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0">
    <w:name w:val="Colorful List Accent 2"/>
    <w:basedOn w:val="a4"/>
    <w:uiPriority w:val="72"/>
    <w:semiHidden/>
    <w:unhideWhenUsed/>
    <w:rsid w:val="00CA4E53"/>
    <w:pPr>
      <w:spacing w:after="0" w:line="240" w:lineRule="auto"/>
    </w:pPr>
    <w:rPr>
      <w:rFonts w:eastAsia="바탕"/>
      <w:color w:val="000000" w:themeColor="text1"/>
      <w:sz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0">
    <w:name w:val="Colorful List Accent 3"/>
    <w:basedOn w:val="a4"/>
    <w:uiPriority w:val="72"/>
    <w:semiHidden/>
    <w:unhideWhenUsed/>
    <w:rsid w:val="00CA4E53"/>
    <w:pPr>
      <w:spacing w:after="0" w:line="240" w:lineRule="auto"/>
    </w:pPr>
    <w:rPr>
      <w:rFonts w:eastAsia="바탕"/>
      <w:color w:val="000000" w:themeColor="text1"/>
      <w:sz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0">
    <w:name w:val="Colorful List Accent 4"/>
    <w:basedOn w:val="a4"/>
    <w:uiPriority w:val="72"/>
    <w:semiHidden/>
    <w:unhideWhenUsed/>
    <w:rsid w:val="00CA4E53"/>
    <w:pPr>
      <w:spacing w:after="0" w:line="240" w:lineRule="auto"/>
    </w:pPr>
    <w:rPr>
      <w:rFonts w:eastAsia="바탕"/>
      <w:color w:val="000000" w:themeColor="text1"/>
      <w:sz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0">
    <w:name w:val="Colorful List Accent 5"/>
    <w:basedOn w:val="a4"/>
    <w:uiPriority w:val="72"/>
    <w:semiHidden/>
    <w:unhideWhenUsed/>
    <w:rsid w:val="00CA4E53"/>
    <w:pPr>
      <w:spacing w:after="0" w:line="240" w:lineRule="auto"/>
    </w:pPr>
    <w:rPr>
      <w:rFonts w:eastAsia="바탕"/>
      <w:color w:val="000000" w:themeColor="text1"/>
      <w:sz w:val="22"/>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0">
    <w:name w:val="Colorful List Accent 6"/>
    <w:basedOn w:val="a4"/>
    <w:uiPriority w:val="72"/>
    <w:semiHidden/>
    <w:unhideWhenUsed/>
    <w:rsid w:val="00CA4E53"/>
    <w:pPr>
      <w:spacing w:after="0" w:line="240" w:lineRule="auto"/>
    </w:pPr>
    <w:rPr>
      <w:rFonts w:eastAsia="바탕"/>
      <w:color w:val="000000" w:themeColor="text1"/>
      <w:sz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0">
    <w:name w:val="Colorful Shading"/>
    <w:basedOn w:val="a4"/>
    <w:uiPriority w:val="71"/>
    <w:semiHidden/>
    <w:unhideWhenUsed/>
    <w:rsid w:val="00CA4E53"/>
    <w:pPr>
      <w:spacing w:after="0" w:line="240" w:lineRule="auto"/>
    </w:pPr>
    <w:rPr>
      <w:rFonts w:eastAsia="바탕"/>
      <w:color w:val="000000" w:themeColor="text1"/>
      <w:sz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CA4E53"/>
    <w:pPr>
      <w:spacing w:after="0" w:line="240" w:lineRule="auto"/>
    </w:pPr>
    <w:rPr>
      <w:rFonts w:eastAsia="바탕"/>
      <w:color w:val="000000" w:themeColor="text1"/>
      <w:sz w:val="22"/>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CA4E53"/>
    <w:pPr>
      <w:spacing w:after="0" w:line="240" w:lineRule="auto"/>
    </w:pPr>
    <w:rPr>
      <w:rFonts w:eastAsia="바탕"/>
      <w:color w:val="000000" w:themeColor="text1"/>
      <w:sz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CA4E53"/>
    <w:pPr>
      <w:spacing w:after="0" w:line="240" w:lineRule="auto"/>
    </w:pPr>
    <w:rPr>
      <w:rFonts w:eastAsia="바탕"/>
      <w:color w:val="000000" w:themeColor="text1"/>
      <w:sz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4"/>
    <w:uiPriority w:val="71"/>
    <w:semiHidden/>
    <w:unhideWhenUsed/>
    <w:rsid w:val="00CA4E53"/>
    <w:pPr>
      <w:spacing w:after="0" w:line="240" w:lineRule="auto"/>
    </w:pPr>
    <w:rPr>
      <w:rFonts w:eastAsia="바탕"/>
      <w:color w:val="000000" w:themeColor="text1"/>
      <w:sz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CA4E53"/>
    <w:pPr>
      <w:spacing w:after="0" w:line="240" w:lineRule="auto"/>
    </w:pPr>
    <w:rPr>
      <w:rFonts w:eastAsia="바탕"/>
      <w:color w:val="000000" w:themeColor="text1"/>
      <w:sz w:val="22"/>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CA4E53"/>
    <w:pPr>
      <w:spacing w:after="0" w:line="240" w:lineRule="auto"/>
    </w:pPr>
    <w:rPr>
      <w:rFonts w:eastAsia="바탕"/>
      <w:color w:val="000000" w:themeColor="text1"/>
      <w:sz w:val="22"/>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1">
    <w:name w:val="Dark List"/>
    <w:basedOn w:val="a4"/>
    <w:uiPriority w:val="70"/>
    <w:semiHidden/>
    <w:unhideWhenUsed/>
    <w:rsid w:val="00CA4E53"/>
    <w:pPr>
      <w:spacing w:after="0" w:line="240" w:lineRule="auto"/>
    </w:pPr>
    <w:rPr>
      <w:rFonts w:eastAsia="바탕"/>
      <w:color w:val="FFFFFF" w:themeColor="background1"/>
      <w:sz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CA4E53"/>
    <w:pPr>
      <w:spacing w:after="0" w:line="240" w:lineRule="auto"/>
    </w:pPr>
    <w:rPr>
      <w:rFonts w:eastAsia="바탕"/>
      <w:color w:val="FFFFFF" w:themeColor="background1"/>
      <w:sz w:val="22"/>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4"/>
    <w:uiPriority w:val="70"/>
    <w:semiHidden/>
    <w:unhideWhenUsed/>
    <w:rsid w:val="00CA4E53"/>
    <w:pPr>
      <w:spacing w:after="0" w:line="240" w:lineRule="auto"/>
    </w:pPr>
    <w:rPr>
      <w:rFonts w:eastAsia="바탕"/>
      <w:color w:val="FFFFFF" w:themeColor="background1"/>
      <w:sz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4"/>
    <w:uiPriority w:val="70"/>
    <w:semiHidden/>
    <w:unhideWhenUsed/>
    <w:rsid w:val="00CA4E53"/>
    <w:pPr>
      <w:spacing w:after="0" w:line="240" w:lineRule="auto"/>
    </w:pPr>
    <w:rPr>
      <w:rFonts w:eastAsia="바탕"/>
      <w:color w:val="FFFFFF" w:themeColor="background1"/>
      <w:sz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4"/>
    <w:uiPriority w:val="70"/>
    <w:semiHidden/>
    <w:unhideWhenUsed/>
    <w:rsid w:val="00CA4E53"/>
    <w:pPr>
      <w:spacing w:after="0" w:line="240" w:lineRule="auto"/>
    </w:pPr>
    <w:rPr>
      <w:rFonts w:eastAsia="바탕"/>
      <w:color w:val="FFFFFF" w:themeColor="background1"/>
      <w:sz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4"/>
    <w:uiPriority w:val="70"/>
    <w:semiHidden/>
    <w:unhideWhenUsed/>
    <w:rsid w:val="00CA4E53"/>
    <w:pPr>
      <w:spacing w:after="0" w:line="240" w:lineRule="auto"/>
    </w:pPr>
    <w:rPr>
      <w:rFonts w:eastAsia="바탕"/>
      <w:color w:val="FFFFFF" w:themeColor="background1"/>
      <w:sz w:val="22"/>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4"/>
    <w:uiPriority w:val="70"/>
    <w:semiHidden/>
    <w:unhideWhenUsed/>
    <w:rsid w:val="00CA4E53"/>
    <w:pPr>
      <w:spacing w:after="0" w:line="240" w:lineRule="auto"/>
    </w:pPr>
    <w:rPr>
      <w:rFonts w:eastAsia="바탕"/>
      <w:color w:val="FFFFFF" w:themeColor="background1"/>
      <w:sz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ff2">
    <w:name w:val="Date"/>
    <w:basedOn w:val="a2"/>
    <w:next w:val="a2"/>
    <w:link w:val="Chara"/>
    <w:uiPriority w:val="99"/>
    <w:semiHidden/>
    <w:unhideWhenUsed/>
    <w:rsid w:val="00CA4E53"/>
    <w:pPr>
      <w:spacing w:before="160" w:after="0"/>
    </w:pPr>
    <w:rPr>
      <w:rFonts w:ascii="맑은 고딕" w:eastAsia="맑은 고딕" w:hAnsi="맑은 고딕"/>
      <w:sz w:val="22"/>
    </w:rPr>
  </w:style>
  <w:style w:type="character" w:customStyle="1" w:styleId="Chara">
    <w:name w:val="날짜 Char"/>
    <w:basedOn w:val="a3"/>
    <w:link w:val="aff2"/>
    <w:uiPriority w:val="99"/>
    <w:semiHidden/>
    <w:rsid w:val="00CA4E53"/>
    <w:rPr>
      <w:rFonts w:ascii="맑은 고딕" w:eastAsia="맑은 고딕" w:hAnsi="맑은 고딕"/>
      <w:kern w:val="0"/>
      <w:sz w:val="22"/>
    </w:rPr>
  </w:style>
  <w:style w:type="paragraph" w:styleId="aff3">
    <w:name w:val="Document Map"/>
    <w:basedOn w:val="a2"/>
    <w:link w:val="Charb"/>
    <w:uiPriority w:val="99"/>
    <w:semiHidden/>
    <w:unhideWhenUsed/>
    <w:rsid w:val="00CA4E53"/>
    <w:pPr>
      <w:spacing w:after="0" w:line="240" w:lineRule="auto"/>
    </w:pPr>
    <w:rPr>
      <w:rFonts w:ascii="맑은 고딕" w:eastAsia="맑은 고딕" w:hAnsi="맑은 고딕" w:cs="Segoe UI"/>
      <w:sz w:val="22"/>
      <w:szCs w:val="16"/>
    </w:rPr>
  </w:style>
  <w:style w:type="character" w:customStyle="1" w:styleId="Charb">
    <w:name w:val="문서 구조 Char"/>
    <w:basedOn w:val="a3"/>
    <w:link w:val="aff3"/>
    <w:uiPriority w:val="99"/>
    <w:semiHidden/>
    <w:rsid w:val="00CA4E53"/>
    <w:rPr>
      <w:rFonts w:ascii="맑은 고딕" w:eastAsia="맑은 고딕" w:hAnsi="맑은 고딕" w:cs="Segoe UI"/>
      <w:kern w:val="0"/>
      <w:sz w:val="22"/>
      <w:szCs w:val="16"/>
    </w:rPr>
  </w:style>
  <w:style w:type="paragraph" w:styleId="aff4">
    <w:name w:val="E-mail Signature"/>
    <w:basedOn w:val="a2"/>
    <w:link w:val="Charc"/>
    <w:uiPriority w:val="99"/>
    <w:semiHidden/>
    <w:unhideWhenUsed/>
    <w:rsid w:val="00CA4E53"/>
    <w:pPr>
      <w:spacing w:after="0" w:line="240" w:lineRule="auto"/>
    </w:pPr>
    <w:rPr>
      <w:rFonts w:ascii="맑은 고딕" w:eastAsia="맑은 고딕" w:hAnsi="맑은 고딕"/>
      <w:sz w:val="22"/>
    </w:rPr>
  </w:style>
  <w:style w:type="character" w:customStyle="1" w:styleId="Charc">
    <w:name w:val="전자 메일 서명 Char"/>
    <w:basedOn w:val="a3"/>
    <w:link w:val="aff4"/>
    <w:uiPriority w:val="99"/>
    <w:semiHidden/>
    <w:rsid w:val="00CA4E53"/>
    <w:rPr>
      <w:rFonts w:ascii="맑은 고딕" w:eastAsia="맑은 고딕" w:hAnsi="맑은 고딕"/>
      <w:kern w:val="0"/>
      <w:sz w:val="22"/>
    </w:rPr>
  </w:style>
  <w:style w:type="character" w:styleId="aff5">
    <w:name w:val="endnote reference"/>
    <w:basedOn w:val="a3"/>
    <w:uiPriority w:val="99"/>
    <w:semiHidden/>
    <w:unhideWhenUsed/>
    <w:rsid w:val="00CA4E53"/>
    <w:rPr>
      <w:rFonts w:ascii="맑은 고딕" w:eastAsia="맑은 고딕" w:hAnsi="맑은 고딕"/>
      <w:vertAlign w:val="superscript"/>
    </w:rPr>
  </w:style>
  <w:style w:type="paragraph" w:styleId="aff6">
    <w:name w:val="endnote text"/>
    <w:basedOn w:val="a2"/>
    <w:link w:val="Chard"/>
    <w:uiPriority w:val="99"/>
    <w:semiHidden/>
    <w:unhideWhenUsed/>
    <w:rsid w:val="00CA4E53"/>
    <w:pPr>
      <w:spacing w:after="0" w:line="240" w:lineRule="auto"/>
    </w:pPr>
    <w:rPr>
      <w:rFonts w:ascii="맑은 고딕" w:eastAsia="맑은 고딕" w:hAnsi="맑은 고딕"/>
      <w:sz w:val="22"/>
      <w:szCs w:val="20"/>
    </w:rPr>
  </w:style>
  <w:style w:type="character" w:customStyle="1" w:styleId="Chard">
    <w:name w:val="미주 텍스트 Char"/>
    <w:basedOn w:val="a3"/>
    <w:link w:val="aff6"/>
    <w:uiPriority w:val="99"/>
    <w:semiHidden/>
    <w:rsid w:val="00CA4E53"/>
    <w:rPr>
      <w:rFonts w:ascii="맑은 고딕" w:eastAsia="맑은 고딕" w:hAnsi="맑은 고딕"/>
      <w:kern w:val="0"/>
      <w:sz w:val="22"/>
      <w:szCs w:val="20"/>
    </w:rPr>
  </w:style>
  <w:style w:type="paragraph" w:styleId="aff7">
    <w:name w:val="envelope address"/>
    <w:basedOn w:val="a2"/>
    <w:uiPriority w:val="99"/>
    <w:semiHidden/>
    <w:unhideWhenUsed/>
    <w:rsid w:val="00CA4E53"/>
    <w:pPr>
      <w:framePr w:w="7920" w:h="1980" w:hRule="exact" w:hSpace="180" w:wrap="auto" w:hAnchor="page" w:xAlign="center" w:yAlign="bottom"/>
      <w:spacing w:after="0" w:line="240" w:lineRule="auto"/>
      <w:ind w:left="2880"/>
    </w:pPr>
    <w:rPr>
      <w:rFonts w:ascii="맑은 고딕" w:eastAsia="맑은 고딕" w:hAnsi="맑은 고딕" w:cstheme="majorBidi"/>
      <w:sz w:val="24"/>
      <w:szCs w:val="24"/>
    </w:rPr>
  </w:style>
  <w:style w:type="paragraph" w:styleId="aff8">
    <w:name w:val="envelope return"/>
    <w:basedOn w:val="a2"/>
    <w:uiPriority w:val="99"/>
    <w:semiHidden/>
    <w:unhideWhenUsed/>
    <w:rsid w:val="00CA4E53"/>
    <w:pPr>
      <w:spacing w:after="0" w:line="240" w:lineRule="auto"/>
    </w:pPr>
    <w:rPr>
      <w:rFonts w:ascii="맑은 고딕" w:eastAsia="맑은 고딕" w:hAnsi="맑은 고딕" w:cstheme="majorBidi"/>
      <w:sz w:val="22"/>
      <w:szCs w:val="20"/>
    </w:rPr>
  </w:style>
  <w:style w:type="character" w:styleId="aff9">
    <w:name w:val="footnote reference"/>
    <w:basedOn w:val="a3"/>
    <w:uiPriority w:val="99"/>
    <w:semiHidden/>
    <w:unhideWhenUsed/>
    <w:rsid w:val="00CA4E53"/>
    <w:rPr>
      <w:rFonts w:ascii="맑은 고딕" w:eastAsia="맑은 고딕" w:hAnsi="맑은 고딕"/>
      <w:vertAlign w:val="superscript"/>
    </w:rPr>
  </w:style>
  <w:style w:type="paragraph" w:styleId="affa">
    <w:name w:val="footnote text"/>
    <w:basedOn w:val="a2"/>
    <w:link w:val="Chare"/>
    <w:uiPriority w:val="99"/>
    <w:semiHidden/>
    <w:unhideWhenUsed/>
    <w:rsid w:val="00CA4E53"/>
    <w:pPr>
      <w:spacing w:after="0" w:line="240" w:lineRule="auto"/>
    </w:pPr>
    <w:rPr>
      <w:rFonts w:ascii="맑은 고딕" w:eastAsia="맑은 고딕" w:hAnsi="맑은 고딕"/>
      <w:sz w:val="22"/>
      <w:szCs w:val="20"/>
    </w:rPr>
  </w:style>
  <w:style w:type="character" w:customStyle="1" w:styleId="Chare">
    <w:name w:val="각주 텍스트 Char"/>
    <w:basedOn w:val="a3"/>
    <w:link w:val="affa"/>
    <w:uiPriority w:val="99"/>
    <w:semiHidden/>
    <w:rsid w:val="00CA4E53"/>
    <w:rPr>
      <w:rFonts w:ascii="맑은 고딕" w:eastAsia="맑은 고딕" w:hAnsi="맑은 고딕"/>
      <w:kern w:val="0"/>
      <w:sz w:val="22"/>
      <w:szCs w:val="20"/>
    </w:rPr>
  </w:style>
  <w:style w:type="table" w:styleId="1-2">
    <w:name w:val="Grid Table 1 Light Accent 2"/>
    <w:basedOn w:val="a4"/>
    <w:uiPriority w:val="46"/>
    <w:rsid w:val="00CA4E53"/>
    <w:pPr>
      <w:spacing w:before="160" w:after="0" w:line="240" w:lineRule="auto"/>
    </w:pPr>
    <w:rPr>
      <w:rFonts w:eastAsia="바탕"/>
      <w:sz w:val="22"/>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4"/>
    <w:uiPriority w:val="46"/>
    <w:rsid w:val="00CA4E53"/>
    <w:pPr>
      <w:spacing w:before="160" w:after="0" w:line="240" w:lineRule="auto"/>
    </w:pPr>
    <w:rPr>
      <w:rFonts w:eastAsia="바탕"/>
      <w:sz w:val="22"/>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4"/>
    <w:uiPriority w:val="46"/>
    <w:rsid w:val="00CA4E53"/>
    <w:pPr>
      <w:spacing w:before="160" w:after="0" w:line="240" w:lineRule="auto"/>
    </w:pPr>
    <w:rPr>
      <w:rFonts w:eastAsia="바탕"/>
      <w:sz w:val="22"/>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
    <w:name w:val="Grid Table 1 Light Accent 5"/>
    <w:basedOn w:val="a4"/>
    <w:uiPriority w:val="46"/>
    <w:rsid w:val="00CA4E53"/>
    <w:pPr>
      <w:spacing w:before="160" w:after="0" w:line="240" w:lineRule="auto"/>
    </w:pPr>
    <w:rPr>
      <w:rFonts w:eastAsia="바탕"/>
      <w:sz w:val="22"/>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25">
    <w:name w:val="Grid Table 2"/>
    <w:basedOn w:val="a4"/>
    <w:uiPriority w:val="47"/>
    <w:rsid w:val="00CA4E53"/>
    <w:pPr>
      <w:spacing w:before="160" w:after="0" w:line="240" w:lineRule="auto"/>
    </w:pPr>
    <w:rPr>
      <w:rFonts w:eastAsia="바탕"/>
      <w:sz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4"/>
    <w:uiPriority w:val="47"/>
    <w:rsid w:val="00CA4E53"/>
    <w:pPr>
      <w:spacing w:before="160" w:after="0" w:line="240" w:lineRule="auto"/>
    </w:pPr>
    <w:rPr>
      <w:rFonts w:eastAsia="바탕"/>
      <w:sz w:val="22"/>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2-2">
    <w:name w:val="Grid Table 2 Accent 2"/>
    <w:basedOn w:val="a4"/>
    <w:uiPriority w:val="47"/>
    <w:rsid w:val="00CA4E53"/>
    <w:pPr>
      <w:spacing w:before="160" w:after="0" w:line="240" w:lineRule="auto"/>
    </w:pPr>
    <w:rPr>
      <w:rFonts w:eastAsia="바탕"/>
      <w:sz w:val="22"/>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
    <w:name w:val="Grid Table 2 Accent 3"/>
    <w:basedOn w:val="a4"/>
    <w:uiPriority w:val="47"/>
    <w:rsid w:val="00CA4E53"/>
    <w:pPr>
      <w:spacing w:before="160" w:after="0" w:line="240" w:lineRule="auto"/>
    </w:pPr>
    <w:rPr>
      <w:rFonts w:eastAsia="바탕"/>
      <w:sz w:val="22"/>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Grid Table 2 Accent 4"/>
    <w:basedOn w:val="a4"/>
    <w:uiPriority w:val="47"/>
    <w:rsid w:val="00CA4E53"/>
    <w:pPr>
      <w:spacing w:before="160" w:after="0" w:line="240" w:lineRule="auto"/>
    </w:pPr>
    <w:rPr>
      <w:rFonts w:eastAsia="바탕"/>
      <w:sz w:val="22"/>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
    <w:name w:val="Grid Table 2 Accent 5"/>
    <w:basedOn w:val="a4"/>
    <w:uiPriority w:val="47"/>
    <w:rsid w:val="00CA4E53"/>
    <w:pPr>
      <w:spacing w:before="160" w:after="0" w:line="240" w:lineRule="auto"/>
    </w:pPr>
    <w:rPr>
      <w:rFonts w:eastAsia="바탕"/>
      <w:sz w:val="22"/>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2-6">
    <w:name w:val="Grid Table 2 Accent 6"/>
    <w:basedOn w:val="a4"/>
    <w:uiPriority w:val="47"/>
    <w:rsid w:val="00CA4E53"/>
    <w:pPr>
      <w:spacing w:before="160" w:after="0" w:line="240" w:lineRule="auto"/>
    </w:pPr>
    <w:rPr>
      <w:rFonts w:eastAsia="바탕"/>
      <w:sz w:val="22"/>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4">
    <w:name w:val="Grid Table 3"/>
    <w:basedOn w:val="a4"/>
    <w:uiPriority w:val="48"/>
    <w:rsid w:val="00CA4E53"/>
    <w:pPr>
      <w:spacing w:before="160" w:after="0" w:line="240" w:lineRule="auto"/>
    </w:pPr>
    <w:rPr>
      <w:rFonts w:eastAsia="바탕"/>
      <w:sz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4"/>
    <w:uiPriority w:val="48"/>
    <w:rsid w:val="00CA4E53"/>
    <w:pPr>
      <w:spacing w:before="160" w:after="0" w:line="240" w:lineRule="auto"/>
    </w:pPr>
    <w:rPr>
      <w:rFonts w:eastAsia="바탕"/>
      <w:sz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3-2">
    <w:name w:val="Grid Table 3 Accent 2"/>
    <w:basedOn w:val="a4"/>
    <w:uiPriority w:val="48"/>
    <w:rsid w:val="00CA4E53"/>
    <w:pPr>
      <w:spacing w:before="160" w:after="0" w:line="240" w:lineRule="auto"/>
    </w:pPr>
    <w:rPr>
      <w:rFonts w:eastAsia="바탕"/>
      <w:sz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
    <w:name w:val="Grid Table 3 Accent 3"/>
    <w:basedOn w:val="a4"/>
    <w:uiPriority w:val="48"/>
    <w:rsid w:val="00CA4E53"/>
    <w:pPr>
      <w:spacing w:before="160" w:after="0" w:line="240" w:lineRule="auto"/>
    </w:pPr>
    <w:rPr>
      <w:rFonts w:eastAsia="바탕"/>
      <w:sz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
    <w:name w:val="Grid Table 3 Accent 4"/>
    <w:basedOn w:val="a4"/>
    <w:uiPriority w:val="48"/>
    <w:rsid w:val="00CA4E53"/>
    <w:pPr>
      <w:spacing w:before="160" w:after="0" w:line="240" w:lineRule="auto"/>
    </w:pPr>
    <w:rPr>
      <w:rFonts w:eastAsia="바탕"/>
      <w:sz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
    <w:name w:val="Grid Table 3 Accent 5"/>
    <w:basedOn w:val="a4"/>
    <w:uiPriority w:val="48"/>
    <w:rsid w:val="00CA4E53"/>
    <w:pPr>
      <w:spacing w:before="160" w:after="0" w:line="240" w:lineRule="auto"/>
    </w:pPr>
    <w:rPr>
      <w:rFonts w:eastAsia="바탕"/>
      <w:sz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3-6">
    <w:name w:val="Grid Table 3 Accent 6"/>
    <w:basedOn w:val="a4"/>
    <w:uiPriority w:val="48"/>
    <w:rsid w:val="00CA4E53"/>
    <w:pPr>
      <w:spacing w:before="160" w:after="0" w:line="240" w:lineRule="auto"/>
    </w:pPr>
    <w:rPr>
      <w:rFonts w:eastAsia="바탕"/>
      <w:sz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1">
    <w:name w:val="Grid Table 4 Accent 1"/>
    <w:basedOn w:val="a4"/>
    <w:uiPriority w:val="49"/>
    <w:rsid w:val="00CA4E53"/>
    <w:pPr>
      <w:spacing w:before="160" w:after="0" w:line="240" w:lineRule="auto"/>
    </w:pPr>
    <w:rPr>
      <w:rFonts w:eastAsia="바탕"/>
      <w:sz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2">
    <w:name w:val="Grid Table 4 Accent 2"/>
    <w:basedOn w:val="a4"/>
    <w:uiPriority w:val="49"/>
    <w:rsid w:val="00CA4E53"/>
    <w:pPr>
      <w:spacing w:before="160" w:after="0" w:line="240" w:lineRule="auto"/>
    </w:pPr>
    <w:rPr>
      <w:rFonts w:eastAsia="바탕"/>
      <w:sz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Grid Table 4 Accent 3"/>
    <w:basedOn w:val="a4"/>
    <w:uiPriority w:val="49"/>
    <w:rsid w:val="00CA4E53"/>
    <w:pPr>
      <w:spacing w:before="160" w:after="0" w:line="240" w:lineRule="auto"/>
    </w:pPr>
    <w:rPr>
      <w:rFonts w:eastAsia="바탕"/>
      <w:sz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Grid Table 4 Accent 4"/>
    <w:basedOn w:val="a4"/>
    <w:uiPriority w:val="49"/>
    <w:rsid w:val="00CA4E53"/>
    <w:pPr>
      <w:spacing w:before="160" w:after="0" w:line="240" w:lineRule="auto"/>
    </w:pPr>
    <w:rPr>
      <w:rFonts w:eastAsia="바탕"/>
      <w:sz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6">
    <w:name w:val="Grid Table 4 Accent 6"/>
    <w:basedOn w:val="a4"/>
    <w:uiPriority w:val="49"/>
    <w:rsid w:val="00CA4E53"/>
    <w:pPr>
      <w:spacing w:before="160" w:after="0" w:line="240" w:lineRule="auto"/>
    </w:pPr>
    <w:rPr>
      <w:rFonts w:eastAsia="바탕"/>
      <w:sz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1">
    <w:name w:val="Grid Table 5 Dark Accent 1"/>
    <w:basedOn w:val="a4"/>
    <w:uiPriority w:val="50"/>
    <w:rsid w:val="00CA4E53"/>
    <w:pPr>
      <w:spacing w:before="160" w:after="0" w:line="240" w:lineRule="auto"/>
    </w:pPr>
    <w:rPr>
      <w:rFonts w:eastAsia="바탕"/>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5-2">
    <w:name w:val="Grid Table 5 Dark Accent 2"/>
    <w:basedOn w:val="a4"/>
    <w:uiPriority w:val="50"/>
    <w:rsid w:val="00CA4E53"/>
    <w:pPr>
      <w:spacing w:before="160" w:after="0" w:line="240" w:lineRule="auto"/>
    </w:pPr>
    <w:rPr>
      <w:rFonts w:eastAsia="바탕"/>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
    <w:name w:val="Grid Table 5 Dark Accent 3"/>
    <w:basedOn w:val="a4"/>
    <w:uiPriority w:val="50"/>
    <w:rsid w:val="00CA4E53"/>
    <w:pPr>
      <w:spacing w:before="160" w:after="0" w:line="240" w:lineRule="auto"/>
    </w:pPr>
    <w:rPr>
      <w:rFonts w:eastAsia="바탕"/>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
    <w:name w:val="Grid Table 5 Dark Accent 4"/>
    <w:basedOn w:val="a4"/>
    <w:uiPriority w:val="50"/>
    <w:rsid w:val="00CA4E53"/>
    <w:pPr>
      <w:spacing w:before="160" w:after="0" w:line="240" w:lineRule="auto"/>
    </w:pPr>
    <w:rPr>
      <w:rFonts w:eastAsia="바탕"/>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
    <w:name w:val="Grid Table 5 Dark Accent 5"/>
    <w:basedOn w:val="a4"/>
    <w:uiPriority w:val="50"/>
    <w:rsid w:val="00CA4E53"/>
    <w:pPr>
      <w:spacing w:before="160" w:after="0" w:line="240" w:lineRule="auto"/>
    </w:pPr>
    <w:rPr>
      <w:rFonts w:eastAsia="바탕"/>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5-6">
    <w:name w:val="Grid Table 5 Dark Accent 6"/>
    <w:basedOn w:val="a4"/>
    <w:uiPriority w:val="50"/>
    <w:rsid w:val="00CA4E53"/>
    <w:pPr>
      <w:spacing w:before="160" w:after="0" w:line="240" w:lineRule="auto"/>
    </w:pPr>
    <w:rPr>
      <w:rFonts w:eastAsia="바탕"/>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0">
    <w:name w:val="Grid Table 6 Colorful"/>
    <w:basedOn w:val="a4"/>
    <w:uiPriority w:val="51"/>
    <w:rsid w:val="00CA4E53"/>
    <w:pPr>
      <w:spacing w:before="160" w:after="0" w:line="240" w:lineRule="auto"/>
    </w:pPr>
    <w:rPr>
      <w:rFonts w:eastAsia="바탕"/>
      <w:color w:val="000000" w:themeColor="text1"/>
      <w:sz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4"/>
    <w:uiPriority w:val="51"/>
    <w:rsid w:val="00CA4E53"/>
    <w:pPr>
      <w:spacing w:before="160" w:after="0" w:line="240" w:lineRule="auto"/>
    </w:pPr>
    <w:rPr>
      <w:rFonts w:eastAsia="바탕"/>
      <w:color w:val="2F5496" w:themeColor="accent1" w:themeShade="BF"/>
      <w:sz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6-2">
    <w:name w:val="Grid Table 6 Colorful Accent 2"/>
    <w:basedOn w:val="a4"/>
    <w:uiPriority w:val="51"/>
    <w:rsid w:val="00CA4E53"/>
    <w:pPr>
      <w:spacing w:before="160" w:after="0" w:line="240" w:lineRule="auto"/>
    </w:pPr>
    <w:rPr>
      <w:rFonts w:eastAsia="바탕"/>
      <w:color w:val="C45911" w:themeColor="accent2" w:themeShade="BF"/>
      <w:sz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Grid Table 6 Colorful Accent 3"/>
    <w:basedOn w:val="a4"/>
    <w:uiPriority w:val="51"/>
    <w:rsid w:val="00CA4E53"/>
    <w:pPr>
      <w:spacing w:before="160" w:after="0" w:line="240" w:lineRule="auto"/>
    </w:pPr>
    <w:rPr>
      <w:rFonts w:eastAsia="바탕"/>
      <w:color w:val="7B7B7B" w:themeColor="accent3" w:themeShade="BF"/>
      <w:sz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Grid Table 6 Colorful Accent 4"/>
    <w:basedOn w:val="a4"/>
    <w:uiPriority w:val="51"/>
    <w:rsid w:val="00CA4E53"/>
    <w:pPr>
      <w:spacing w:before="160" w:after="0" w:line="240" w:lineRule="auto"/>
    </w:pPr>
    <w:rPr>
      <w:rFonts w:eastAsia="바탕"/>
      <w:color w:val="BF8F00" w:themeColor="accent4" w:themeShade="BF"/>
      <w:sz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Grid Table 6 Colorful Accent 5"/>
    <w:basedOn w:val="a4"/>
    <w:uiPriority w:val="51"/>
    <w:rsid w:val="00CA4E53"/>
    <w:pPr>
      <w:spacing w:before="160" w:after="0" w:line="240" w:lineRule="auto"/>
    </w:pPr>
    <w:rPr>
      <w:rFonts w:eastAsia="바탕"/>
      <w:color w:val="2E74B5" w:themeColor="accent5" w:themeShade="BF"/>
      <w:sz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6-6">
    <w:name w:val="Grid Table 6 Colorful Accent 6"/>
    <w:basedOn w:val="a4"/>
    <w:uiPriority w:val="51"/>
    <w:rsid w:val="00CA4E53"/>
    <w:pPr>
      <w:spacing w:before="160" w:after="0" w:line="240" w:lineRule="auto"/>
    </w:pPr>
    <w:rPr>
      <w:rFonts w:eastAsia="바탕"/>
      <w:color w:val="538135" w:themeColor="accent6" w:themeShade="BF"/>
      <w:sz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0">
    <w:name w:val="Grid Table 7 Colorful"/>
    <w:basedOn w:val="a4"/>
    <w:uiPriority w:val="52"/>
    <w:rsid w:val="00CA4E53"/>
    <w:pPr>
      <w:spacing w:before="160" w:after="0" w:line="240" w:lineRule="auto"/>
    </w:pPr>
    <w:rPr>
      <w:rFonts w:eastAsia="바탕"/>
      <w:color w:val="000000" w:themeColor="text1"/>
      <w:sz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4"/>
    <w:uiPriority w:val="52"/>
    <w:rsid w:val="00CA4E53"/>
    <w:pPr>
      <w:spacing w:before="160" w:after="0" w:line="240" w:lineRule="auto"/>
    </w:pPr>
    <w:rPr>
      <w:rFonts w:eastAsia="바탕"/>
      <w:color w:val="2F5496" w:themeColor="accent1" w:themeShade="BF"/>
      <w:sz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7-2">
    <w:name w:val="Grid Table 7 Colorful Accent 2"/>
    <w:basedOn w:val="a4"/>
    <w:uiPriority w:val="52"/>
    <w:rsid w:val="00CA4E53"/>
    <w:pPr>
      <w:spacing w:before="160" w:after="0" w:line="240" w:lineRule="auto"/>
    </w:pPr>
    <w:rPr>
      <w:rFonts w:eastAsia="바탕"/>
      <w:color w:val="C45911" w:themeColor="accent2" w:themeShade="BF"/>
      <w:sz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
    <w:name w:val="Grid Table 7 Colorful Accent 3"/>
    <w:basedOn w:val="a4"/>
    <w:uiPriority w:val="52"/>
    <w:rsid w:val="00CA4E53"/>
    <w:pPr>
      <w:spacing w:before="160" w:after="0" w:line="240" w:lineRule="auto"/>
    </w:pPr>
    <w:rPr>
      <w:rFonts w:eastAsia="바탕"/>
      <w:color w:val="7B7B7B" w:themeColor="accent3" w:themeShade="BF"/>
      <w:sz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
    <w:name w:val="Grid Table 7 Colorful Accent 4"/>
    <w:basedOn w:val="a4"/>
    <w:uiPriority w:val="52"/>
    <w:rsid w:val="00CA4E53"/>
    <w:pPr>
      <w:spacing w:before="160" w:after="0" w:line="240" w:lineRule="auto"/>
    </w:pPr>
    <w:rPr>
      <w:rFonts w:eastAsia="바탕"/>
      <w:color w:val="BF8F00" w:themeColor="accent4" w:themeShade="BF"/>
      <w:sz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
    <w:name w:val="Grid Table 7 Colorful Accent 5"/>
    <w:basedOn w:val="a4"/>
    <w:uiPriority w:val="52"/>
    <w:rsid w:val="00CA4E53"/>
    <w:pPr>
      <w:spacing w:before="160" w:after="0" w:line="240" w:lineRule="auto"/>
    </w:pPr>
    <w:rPr>
      <w:rFonts w:eastAsia="바탕"/>
      <w:color w:val="2E74B5" w:themeColor="accent5" w:themeShade="BF"/>
      <w:sz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7-6">
    <w:name w:val="Grid Table 7 Colorful Accent 6"/>
    <w:basedOn w:val="a4"/>
    <w:uiPriority w:val="52"/>
    <w:rsid w:val="00CA4E53"/>
    <w:pPr>
      <w:spacing w:before="160" w:after="0" w:line="240" w:lineRule="auto"/>
    </w:pPr>
    <w:rPr>
      <w:rFonts w:eastAsia="바탕"/>
      <w:color w:val="538135" w:themeColor="accent6" w:themeShade="BF"/>
      <w:sz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TML">
    <w:name w:val="HTML Acronym"/>
    <w:basedOn w:val="a3"/>
    <w:uiPriority w:val="99"/>
    <w:semiHidden/>
    <w:unhideWhenUsed/>
    <w:rsid w:val="00CA4E53"/>
    <w:rPr>
      <w:rFonts w:ascii="맑은 고딕" w:eastAsia="맑은 고딕" w:hAnsi="맑은 고딕"/>
    </w:rPr>
  </w:style>
  <w:style w:type="paragraph" w:styleId="HTML0">
    <w:name w:val="HTML Address"/>
    <w:basedOn w:val="a2"/>
    <w:link w:val="HTMLChar"/>
    <w:uiPriority w:val="99"/>
    <w:semiHidden/>
    <w:unhideWhenUsed/>
    <w:rsid w:val="00CA4E53"/>
    <w:pPr>
      <w:spacing w:after="0" w:line="240" w:lineRule="auto"/>
    </w:pPr>
    <w:rPr>
      <w:rFonts w:ascii="맑은 고딕" w:eastAsia="맑은 고딕" w:hAnsi="맑은 고딕"/>
      <w:i/>
      <w:iCs/>
      <w:sz w:val="22"/>
    </w:rPr>
  </w:style>
  <w:style w:type="character" w:customStyle="1" w:styleId="HTMLChar">
    <w:name w:val="HTML 주소 Char"/>
    <w:basedOn w:val="a3"/>
    <w:link w:val="HTML0"/>
    <w:uiPriority w:val="99"/>
    <w:semiHidden/>
    <w:rsid w:val="00CA4E53"/>
    <w:rPr>
      <w:rFonts w:ascii="맑은 고딕" w:eastAsia="맑은 고딕" w:hAnsi="맑은 고딕"/>
      <w:i/>
      <w:iCs/>
      <w:kern w:val="0"/>
      <w:sz w:val="22"/>
    </w:rPr>
  </w:style>
  <w:style w:type="character" w:styleId="HTML1">
    <w:name w:val="HTML Cite"/>
    <w:basedOn w:val="a3"/>
    <w:uiPriority w:val="99"/>
    <w:semiHidden/>
    <w:unhideWhenUsed/>
    <w:rsid w:val="00CA4E53"/>
    <w:rPr>
      <w:rFonts w:ascii="맑은 고딕" w:eastAsia="맑은 고딕" w:hAnsi="맑은 고딕"/>
      <w:i/>
      <w:iCs/>
    </w:rPr>
  </w:style>
  <w:style w:type="character" w:styleId="HTML2">
    <w:name w:val="HTML Code"/>
    <w:basedOn w:val="a3"/>
    <w:uiPriority w:val="99"/>
    <w:semiHidden/>
    <w:unhideWhenUsed/>
    <w:rsid w:val="00CA4E53"/>
    <w:rPr>
      <w:rFonts w:ascii="맑은 고딕" w:eastAsia="맑은 고딕" w:hAnsi="맑은 고딕"/>
      <w:sz w:val="22"/>
      <w:szCs w:val="20"/>
    </w:rPr>
  </w:style>
  <w:style w:type="character" w:styleId="HTML3">
    <w:name w:val="HTML Definition"/>
    <w:basedOn w:val="a3"/>
    <w:uiPriority w:val="99"/>
    <w:semiHidden/>
    <w:unhideWhenUsed/>
    <w:rsid w:val="00CA4E53"/>
    <w:rPr>
      <w:rFonts w:ascii="맑은 고딕" w:eastAsia="맑은 고딕" w:hAnsi="맑은 고딕"/>
      <w:i/>
      <w:iCs/>
    </w:rPr>
  </w:style>
  <w:style w:type="character" w:styleId="HTML4">
    <w:name w:val="HTML Keyboard"/>
    <w:basedOn w:val="a3"/>
    <w:uiPriority w:val="99"/>
    <w:semiHidden/>
    <w:unhideWhenUsed/>
    <w:rsid w:val="00CA4E53"/>
    <w:rPr>
      <w:rFonts w:ascii="맑은 고딕" w:eastAsia="맑은 고딕" w:hAnsi="맑은 고딕"/>
      <w:sz w:val="22"/>
      <w:szCs w:val="20"/>
    </w:rPr>
  </w:style>
  <w:style w:type="paragraph" w:styleId="HTML5">
    <w:name w:val="HTML Preformatted"/>
    <w:basedOn w:val="a2"/>
    <w:link w:val="HTMLChar0"/>
    <w:uiPriority w:val="99"/>
    <w:semiHidden/>
    <w:unhideWhenUsed/>
    <w:rsid w:val="00CA4E53"/>
    <w:pPr>
      <w:spacing w:after="0" w:line="240" w:lineRule="auto"/>
    </w:pPr>
    <w:rPr>
      <w:rFonts w:ascii="맑은 고딕" w:eastAsia="맑은 고딕" w:hAnsi="맑은 고딕"/>
      <w:sz w:val="22"/>
      <w:szCs w:val="20"/>
    </w:rPr>
  </w:style>
  <w:style w:type="character" w:customStyle="1" w:styleId="HTMLChar0">
    <w:name w:val="미리 서식이 지정된 HTML Char"/>
    <w:basedOn w:val="a3"/>
    <w:link w:val="HTML5"/>
    <w:uiPriority w:val="99"/>
    <w:semiHidden/>
    <w:rsid w:val="00CA4E53"/>
    <w:rPr>
      <w:rFonts w:ascii="맑은 고딕" w:eastAsia="맑은 고딕" w:hAnsi="맑은 고딕"/>
      <w:kern w:val="0"/>
      <w:sz w:val="22"/>
      <w:szCs w:val="20"/>
    </w:rPr>
  </w:style>
  <w:style w:type="character" w:styleId="HTML6">
    <w:name w:val="HTML Sample"/>
    <w:basedOn w:val="a3"/>
    <w:uiPriority w:val="99"/>
    <w:semiHidden/>
    <w:unhideWhenUsed/>
    <w:rsid w:val="00CA4E53"/>
    <w:rPr>
      <w:rFonts w:ascii="맑은 고딕" w:eastAsia="맑은 고딕" w:hAnsi="맑은 고딕"/>
      <w:sz w:val="24"/>
      <w:szCs w:val="24"/>
    </w:rPr>
  </w:style>
  <w:style w:type="character" w:styleId="HTML7">
    <w:name w:val="HTML Typewriter"/>
    <w:basedOn w:val="a3"/>
    <w:uiPriority w:val="99"/>
    <w:semiHidden/>
    <w:unhideWhenUsed/>
    <w:rsid w:val="00CA4E53"/>
    <w:rPr>
      <w:rFonts w:ascii="맑은 고딕" w:eastAsia="맑은 고딕" w:hAnsi="맑은 고딕"/>
      <w:sz w:val="22"/>
      <w:szCs w:val="20"/>
    </w:rPr>
  </w:style>
  <w:style w:type="character" w:styleId="HTML8">
    <w:name w:val="HTML Variable"/>
    <w:basedOn w:val="a3"/>
    <w:uiPriority w:val="99"/>
    <w:semiHidden/>
    <w:unhideWhenUsed/>
    <w:rsid w:val="00CA4E53"/>
    <w:rPr>
      <w:rFonts w:ascii="맑은 고딕" w:eastAsia="맑은 고딕" w:hAnsi="맑은 고딕"/>
      <w:i/>
      <w:iCs/>
    </w:rPr>
  </w:style>
  <w:style w:type="paragraph" w:styleId="11">
    <w:name w:val="index 1"/>
    <w:basedOn w:val="a2"/>
    <w:next w:val="a2"/>
    <w:autoRedefine/>
    <w:uiPriority w:val="99"/>
    <w:semiHidden/>
    <w:unhideWhenUsed/>
    <w:rsid w:val="00CA4E53"/>
    <w:pPr>
      <w:spacing w:after="0" w:line="240" w:lineRule="auto"/>
      <w:ind w:left="220" w:hanging="220"/>
    </w:pPr>
    <w:rPr>
      <w:rFonts w:ascii="맑은 고딕" w:eastAsia="맑은 고딕" w:hAnsi="맑은 고딕"/>
      <w:sz w:val="22"/>
    </w:rPr>
  </w:style>
  <w:style w:type="paragraph" w:styleId="26">
    <w:name w:val="index 2"/>
    <w:basedOn w:val="a2"/>
    <w:next w:val="a2"/>
    <w:autoRedefine/>
    <w:uiPriority w:val="99"/>
    <w:semiHidden/>
    <w:unhideWhenUsed/>
    <w:rsid w:val="00CA4E53"/>
    <w:pPr>
      <w:spacing w:after="0" w:line="240" w:lineRule="auto"/>
      <w:ind w:left="440" w:hanging="220"/>
    </w:pPr>
    <w:rPr>
      <w:rFonts w:ascii="맑은 고딕" w:eastAsia="맑은 고딕" w:hAnsi="맑은 고딕"/>
      <w:sz w:val="22"/>
    </w:rPr>
  </w:style>
  <w:style w:type="paragraph" w:styleId="35">
    <w:name w:val="index 3"/>
    <w:basedOn w:val="a2"/>
    <w:next w:val="a2"/>
    <w:autoRedefine/>
    <w:uiPriority w:val="99"/>
    <w:semiHidden/>
    <w:unhideWhenUsed/>
    <w:rsid w:val="00CA4E53"/>
    <w:pPr>
      <w:spacing w:after="0" w:line="240" w:lineRule="auto"/>
      <w:ind w:left="660" w:hanging="220"/>
    </w:pPr>
    <w:rPr>
      <w:rFonts w:ascii="맑은 고딕" w:eastAsia="맑은 고딕" w:hAnsi="맑은 고딕"/>
      <w:sz w:val="22"/>
    </w:rPr>
  </w:style>
  <w:style w:type="paragraph" w:styleId="43">
    <w:name w:val="index 4"/>
    <w:basedOn w:val="a2"/>
    <w:next w:val="a2"/>
    <w:autoRedefine/>
    <w:uiPriority w:val="99"/>
    <w:semiHidden/>
    <w:unhideWhenUsed/>
    <w:rsid w:val="00CA4E53"/>
    <w:pPr>
      <w:spacing w:after="0" w:line="240" w:lineRule="auto"/>
      <w:ind w:left="880" w:hanging="220"/>
    </w:pPr>
    <w:rPr>
      <w:rFonts w:ascii="맑은 고딕" w:eastAsia="맑은 고딕" w:hAnsi="맑은 고딕"/>
      <w:sz w:val="22"/>
    </w:rPr>
  </w:style>
  <w:style w:type="paragraph" w:styleId="53">
    <w:name w:val="index 5"/>
    <w:basedOn w:val="a2"/>
    <w:next w:val="a2"/>
    <w:autoRedefine/>
    <w:uiPriority w:val="99"/>
    <w:semiHidden/>
    <w:unhideWhenUsed/>
    <w:rsid w:val="00CA4E53"/>
    <w:pPr>
      <w:spacing w:after="0" w:line="240" w:lineRule="auto"/>
      <w:ind w:left="1100" w:hanging="220"/>
    </w:pPr>
    <w:rPr>
      <w:rFonts w:ascii="맑은 고딕" w:eastAsia="맑은 고딕" w:hAnsi="맑은 고딕"/>
      <w:sz w:val="22"/>
    </w:rPr>
  </w:style>
  <w:style w:type="paragraph" w:styleId="61">
    <w:name w:val="index 6"/>
    <w:basedOn w:val="a2"/>
    <w:next w:val="a2"/>
    <w:autoRedefine/>
    <w:uiPriority w:val="99"/>
    <w:semiHidden/>
    <w:unhideWhenUsed/>
    <w:rsid w:val="00CA4E53"/>
    <w:pPr>
      <w:spacing w:after="0" w:line="240" w:lineRule="auto"/>
      <w:ind w:left="1320" w:hanging="220"/>
    </w:pPr>
    <w:rPr>
      <w:rFonts w:ascii="맑은 고딕" w:eastAsia="맑은 고딕" w:hAnsi="맑은 고딕"/>
      <w:sz w:val="22"/>
    </w:rPr>
  </w:style>
  <w:style w:type="paragraph" w:styleId="71">
    <w:name w:val="index 7"/>
    <w:basedOn w:val="a2"/>
    <w:next w:val="a2"/>
    <w:autoRedefine/>
    <w:uiPriority w:val="99"/>
    <w:semiHidden/>
    <w:unhideWhenUsed/>
    <w:rsid w:val="00CA4E53"/>
    <w:pPr>
      <w:spacing w:after="0" w:line="240" w:lineRule="auto"/>
      <w:ind w:left="1540" w:hanging="220"/>
    </w:pPr>
    <w:rPr>
      <w:rFonts w:ascii="맑은 고딕" w:eastAsia="맑은 고딕" w:hAnsi="맑은 고딕"/>
      <w:sz w:val="22"/>
    </w:rPr>
  </w:style>
  <w:style w:type="paragraph" w:styleId="80">
    <w:name w:val="index 8"/>
    <w:basedOn w:val="a2"/>
    <w:next w:val="a2"/>
    <w:autoRedefine/>
    <w:uiPriority w:val="99"/>
    <w:semiHidden/>
    <w:unhideWhenUsed/>
    <w:rsid w:val="00CA4E53"/>
    <w:pPr>
      <w:spacing w:after="0" w:line="240" w:lineRule="auto"/>
      <w:ind w:left="1760" w:hanging="220"/>
    </w:pPr>
    <w:rPr>
      <w:rFonts w:ascii="맑은 고딕" w:eastAsia="맑은 고딕" w:hAnsi="맑은 고딕"/>
      <w:sz w:val="22"/>
    </w:rPr>
  </w:style>
  <w:style w:type="paragraph" w:styleId="90">
    <w:name w:val="index 9"/>
    <w:basedOn w:val="a2"/>
    <w:next w:val="a2"/>
    <w:autoRedefine/>
    <w:uiPriority w:val="99"/>
    <w:semiHidden/>
    <w:unhideWhenUsed/>
    <w:rsid w:val="00CA4E53"/>
    <w:pPr>
      <w:spacing w:after="0" w:line="240" w:lineRule="auto"/>
      <w:ind w:left="1980" w:hanging="220"/>
    </w:pPr>
    <w:rPr>
      <w:rFonts w:ascii="맑은 고딕" w:eastAsia="맑은 고딕" w:hAnsi="맑은 고딕"/>
      <w:sz w:val="22"/>
    </w:rPr>
  </w:style>
  <w:style w:type="paragraph" w:styleId="affb">
    <w:name w:val="index heading"/>
    <w:basedOn w:val="a2"/>
    <w:next w:val="11"/>
    <w:uiPriority w:val="99"/>
    <w:semiHidden/>
    <w:unhideWhenUsed/>
    <w:rsid w:val="00CA4E53"/>
    <w:pPr>
      <w:spacing w:before="160" w:after="0"/>
    </w:pPr>
    <w:rPr>
      <w:rFonts w:ascii="맑은 고딕" w:eastAsia="맑은 고딕" w:hAnsi="맑은 고딕" w:cstheme="majorBidi"/>
      <w:b/>
      <w:bCs/>
      <w:sz w:val="22"/>
    </w:rPr>
  </w:style>
  <w:style w:type="paragraph" w:styleId="affc">
    <w:name w:val="Intense Quote"/>
    <w:basedOn w:val="a2"/>
    <w:next w:val="a2"/>
    <w:link w:val="Charf"/>
    <w:uiPriority w:val="30"/>
    <w:qFormat/>
    <w:rsid w:val="00346293"/>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harf">
    <w:name w:val="강한 인용 Char"/>
    <w:basedOn w:val="a3"/>
    <w:link w:val="affc"/>
    <w:uiPriority w:val="30"/>
    <w:rsid w:val="00346293"/>
    <w:rPr>
      <w:rFonts w:asciiTheme="majorHAnsi" w:eastAsiaTheme="majorEastAsia" w:hAnsiTheme="majorHAnsi" w:cstheme="majorBidi"/>
      <w:sz w:val="24"/>
      <w:szCs w:val="24"/>
    </w:rPr>
  </w:style>
  <w:style w:type="character" w:styleId="affd">
    <w:name w:val="Intense Reference"/>
    <w:basedOn w:val="a3"/>
    <w:uiPriority w:val="32"/>
    <w:qFormat/>
    <w:rsid w:val="00346293"/>
    <w:rPr>
      <w:b/>
      <w:bCs/>
      <w:caps w:val="0"/>
      <w:smallCaps/>
      <w:color w:val="auto"/>
      <w:spacing w:val="0"/>
      <w:u w:val="single"/>
    </w:rPr>
  </w:style>
  <w:style w:type="table" w:styleId="affe">
    <w:name w:val="Light Grid"/>
    <w:basedOn w:val="a4"/>
    <w:uiPriority w:val="62"/>
    <w:semiHidden/>
    <w:unhideWhenUsed/>
    <w:rsid w:val="00CA4E53"/>
    <w:pPr>
      <w:spacing w:after="0" w:line="240" w:lineRule="auto"/>
    </w:pPr>
    <w:rPr>
      <w:rFonts w:eastAsia="바탕"/>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4"/>
    <w:uiPriority w:val="62"/>
    <w:semiHidden/>
    <w:unhideWhenUsed/>
    <w:rsid w:val="00CA4E53"/>
    <w:pPr>
      <w:spacing w:after="0" w:line="240" w:lineRule="auto"/>
    </w:pPr>
    <w:rPr>
      <w:rFonts w:eastAsia="바탕"/>
      <w:sz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3">
    <w:name w:val="Light Grid Accent 2"/>
    <w:basedOn w:val="a4"/>
    <w:uiPriority w:val="62"/>
    <w:semiHidden/>
    <w:unhideWhenUsed/>
    <w:rsid w:val="00CA4E53"/>
    <w:pPr>
      <w:spacing w:after="0" w:line="240" w:lineRule="auto"/>
    </w:pPr>
    <w:rPr>
      <w:rFonts w:eastAsia="바탕"/>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3">
    <w:name w:val="Light Grid Accent 3"/>
    <w:basedOn w:val="a4"/>
    <w:uiPriority w:val="62"/>
    <w:semiHidden/>
    <w:unhideWhenUsed/>
    <w:rsid w:val="00CA4E53"/>
    <w:pPr>
      <w:spacing w:after="0" w:line="240" w:lineRule="auto"/>
    </w:pPr>
    <w:rPr>
      <w:rFonts w:eastAsia="바탕"/>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3">
    <w:name w:val="Light Grid Accent 4"/>
    <w:basedOn w:val="a4"/>
    <w:uiPriority w:val="62"/>
    <w:semiHidden/>
    <w:unhideWhenUsed/>
    <w:rsid w:val="00CA4E53"/>
    <w:pPr>
      <w:spacing w:after="0" w:line="240" w:lineRule="auto"/>
    </w:pPr>
    <w:rPr>
      <w:rFonts w:eastAsia="바탕"/>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3">
    <w:name w:val="Light Grid Accent 5"/>
    <w:basedOn w:val="a4"/>
    <w:uiPriority w:val="62"/>
    <w:semiHidden/>
    <w:unhideWhenUsed/>
    <w:rsid w:val="00CA4E53"/>
    <w:pPr>
      <w:spacing w:after="0" w:line="240" w:lineRule="auto"/>
    </w:pPr>
    <w:rPr>
      <w:rFonts w:eastAsia="바탕"/>
      <w:sz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3">
    <w:name w:val="Light Grid Accent 6"/>
    <w:basedOn w:val="a4"/>
    <w:uiPriority w:val="62"/>
    <w:semiHidden/>
    <w:unhideWhenUsed/>
    <w:rsid w:val="00CA4E53"/>
    <w:pPr>
      <w:spacing w:after="0" w:line="240" w:lineRule="auto"/>
    </w:pPr>
    <w:rPr>
      <w:rFonts w:eastAsia="바탕"/>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fff">
    <w:name w:val="Light List"/>
    <w:basedOn w:val="a4"/>
    <w:uiPriority w:val="61"/>
    <w:semiHidden/>
    <w:unhideWhenUsed/>
    <w:rsid w:val="00CA4E53"/>
    <w:pPr>
      <w:spacing w:after="0" w:line="240" w:lineRule="auto"/>
    </w:pPr>
    <w:rPr>
      <w:rFonts w:eastAsia="바탕"/>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4"/>
    <w:uiPriority w:val="61"/>
    <w:semiHidden/>
    <w:unhideWhenUsed/>
    <w:rsid w:val="00CA4E53"/>
    <w:pPr>
      <w:spacing w:after="0" w:line="240" w:lineRule="auto"/>
    </w:pPr>
    <w:rPr>
      <w:rFonts w:eastAsia="바탕"/>
      <w:sz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4">
    <w:name w:val="Light List Accent 2"/>
    <w:basedOn w:val="a4"/>
    <w:uiPriority w:val="61"/>
    <w:semiHidden/>
    <w:unhideWhenUsed/>
    <w:rsid w:val="00CA4E53"/>
    <w:pPr>
      <w:spacing w:after="0" w:line="240" w:lineRule="auto"/>
    </w:pPr>
    <w:rPr>
      <w:rFonts w:eastAsia="바탕"/>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4">
    <w:name w:val="Light List Accent 3"/>
    <w:basedOn w:val="a4"/>
    <w:uiPriority w:val="61"/>
    <w:semiHidden/>
    <w:unhideWhenUsed/>
    <w:rsid w:val="00CA4E53"/>
    <w:pPr>
      <w:spacing w:after="0" w:line="240" w:lineRule="auto"/>
    </w:pPr>
    <w:rPr>
      <w:rFonts w:eastAsia="바탕"/>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4">
    <w:name w:val="Light List Accent 4"/>
    <w:basedOn w:val="a4"/>
    <w:uiPriority w:val="61"/>
    <w:semiHidden/>
    <w:unhideWhenUsed/>
    <w:rsid w:val="00CA4E53"/>
    <w:pPr>
      <w:spacing w:after="0" w:line="240" w:lineRule="auto"/>
    </w:pPr>
    <w:rPr>
      <w:rFonts w:eastAsia="바탕"/>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4">
    <w:name w:val="Light List Accent 5"/>
    <w:basedOn w:val="a4"/>
    <w:uiPriority w:val="61"/>
    <w:semiHidden/>
    <w:unhideWhenUsed/>
    <w:rsid w:val="00CA4E53"/>
    <w:pPr>
      <w:spacing w:after="0" w:line="240" w:lineRule="auto"/>
    </w:pPr>
    <w:rPr>
      <w:rFonts w:eastAsia="바탕"/>
      <w:sz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4">
    <w:name w:val="Light List Accent 6"/>
    <w:basedOn w:val="a4"/>
    <w:uiPriority w:val="61"/>
    <w:semiHidden/>
    <w:unhideWhenUsed/>
    <w:rsid w:val="00CA4E53"/>
    <w:pPr>
      <w:spacing w:after="0" w:line="240" w:lineRule="auto"/>
    </w:pPr>
    <w:rPr>
      <w:rFonts w:eastAsia="바탕"/>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0">
    <w:name w:val="Light Shading"/>
    <w:basedOn w:val="a4"/>
    <w:uiPriority w:val="60"/>
    <w:semiHidden/>
    <w:unhideWhenUsed/>
    <w:rsid w:val="00CA4E53"/>
    <w:pPr>
      <w:spacing w:after="0" w:line="240" w:lineRule="auto"/>
    </w:pPr>
    <w:rPr>
      <w:rFonts w:eastAsia="바탕"/>
      <w:color w:val="000000" w:themeColor="text1" w:themeShade="BF"/>
      <w:sz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CA4E53"/>
    <w:pPr>
      <w:spacing w:after="0" w:line="240" w:lineRule="auto"/>
    </w:pPr>
    <w:rPr>
      <w:rFonts w:eastAsia="바탕"/>
      <w:color w:val="2F5496" w:themeColor="accent1" w:themeShade="BF"/>
      <w:sz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5">
    <w:name w:val="Light Shading Accent 2"/>
    <w:basedOn w:val="a4"/>
    <w:uiPriority w:val="60"/>
    <w:semiHidden/>
    <w:unhideWhenUsed/>
    <w:rsid w:val="00CA4E53"/>
    <w:pPr>
      <w:spacing w:after="0" w:line="240" w:lineRule="auto"/>
    </w:pPr>
    <w:rPr>
      <w:rFonts w:eastAsia="바탕"/>
      <w:color w:val="C45911" w:themeColor="accent2" w:themeShade="BF"/>
      <w:sz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5">
    <w:name w:val="Light Shading Accent 3"/>
    <w:basedOn w:val="a4"/>
    <w:uiPriority w:val="60"/>
    <w:semiHidden/>
    <w:unhideWhenUsed/>
    <w:rsid w:val="00CA4E53"/>
    <w:pPr>
      <w:spacing w:after="0" w:line="240" w:lineRule="auto"/>
    </w:pPr>
    <w:rPr>
      <w:rFonts w:eastAsia="바탕"/>
      <w:color w:val="7B7B7B" w:themeColor="accent3" w:themeShade="BF"/>
      <w:sz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5">
    <w:name w:val="Light Shading Accent 4"/>
    <w:basedOn w:val="a4"/>
    <w:uiPriority w:val="60"/>
    <w:semiHidden/>
    <w:unhideWhenUsed/>
    <w:rsid w:val="00CA4E53"/>
    <w:pPr>
      <w:spacing w:after="0" w:line="240" w:lineRule="auto"/>
    </w:pPr>
    <w:rPr>
      <w:rFonts w:eastAsia="바탕"/>
      <w:color w:val="BF8F00" w:themeColor="accent4" w:themeShade="BF"/>
      <w:sz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5">
    <w:name w:val="Light Shading Accent 5"/>
    <w:basedOn w:val="a4"/>
    <w:uiPriority w:val="60"/>
    <w:semiHidden/>
    <w:unhideWhenUsed/>
    <w:rsid w:val="00CA4E53"/>
    <w:pPr>
      <w:spacing w:after="0" w:line="240" w:lineRule="auto"/>
    </w:pPr>
    <w:rPr>
      <w:rFonts w:eastAsia="바탕"/>
      <w:color w:val="2E74B5" w:themeColor="accent5" w:themeShade="BF"/>
      <w:sz w:val="22"/>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5">
    <w:name w:val="Light Shading Accent 6"/>
    <w:basedOn w:val="a4"/>
    <w:uiPriority w:val="60"/>
    <w:semiHidden/>
    <w:unhideWhenUsed/>
    <w:rsid w:val="00CA4E53"/>
    <w:pPr>
      <w:spacing w:after="0" w:line="240" w:lineRule="auto"/>
    </w:pPr>
    <w:rPr>
      <w:rFonts w:eastAsia="바탕"/>
      <w:color w:val="538135" w:themeColor="accent6" w:themeShade="BF"/>
      <w:sz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afff1">
    <w:name w:val="line number"/>
    <w:basedOn w:val="a3"/>
    <w:uiPriority w:val="99"/>
    <w:semiHidden/>
    <w:unhideWhenUsed/>
    <w:rsid w:val="00CA4E53"/>
    <w:rPr>
      <w:rFonts w:ascii="맑은 고딕" w:eastAsia="맑은 고딕" w:hAnsi="맑은 고딕"/>
    </w:rPr>
  </w:style>
  <w:style w:type="paragraph" w:styleId="afff2">
    <w:name w:val="List"/>
    <w:basedOn w:val="a2"/>
    <w:uiPriority w:val="99"/>
    <w:semiHidden/>
    <w:unhideWhenUsed/>
    <w:rsid w:val="00CA4E53"/>
    <w:pPr>
      <w:spacing w:before="160" w:after="0"/>
      <w:ind w:left="360" w:hanging="360"/>
      <w:contextualSpacing/>
    </w:pPr>
    <w:rPr>
      <w:rFonts w:ascii="맑은 고딕" w:eastAsia="맑은 고딕" w:hAnsi="맑은 고딕"/>
      <w:sz w:val="22"/>
    </w:rPr>
  </w:style>
  <w:style w:type="paragraph" w:styleId="27">
    <w:name w:val="List 2"/>
    <w:basedOn w:val="a2"/>
    <w:uiPriority w:val="99"/>
    <w:semiHidden/>
    <w:unhideWhenUsed/>
    <w:rsid w:val="00CA4E53"/>
    <w:pPr>
      <w:spacing w:before="160" w:after="0"/>
      <w:ind w:left="720" w:hanging="360"/>
      <w:contextualSpacing/>
    </w:pPr>
    <w:rPr>
      <w:rFonts w:ascii="맑은 고딕" w:eastAsia="맑은 고딕" w:hAnsi="맑은 고딕"/>
      <w:sz w:val="22"/>
    </w:rPr>
  </w:style>
  <w:style w:type="paragraph" w:styleId="36">
    <w:name w:val="List 3"/>
    <w:basedOn w:val="a2"/>
    <w:uiPriority w:val="99"/>
    <w:semiHidden/>
    <w:unhideWhenUsed/>
    <w:rsid w:val="00CA4E53"/>
    <w:pPr>
      <w:spacing w:before="160" w:after="0"/>
      <w:ind w:left="1080" w:hanging="360"/>
      <w:contextualSpacing/>
    </w:pPr>
    <w:rPr>
      <w:rFonts w:ascii="맑은 고딕" w:eastAsia="맑은 고딕" w:hAnsi="맑은 고딕"/>
      <w:sz w:val="22"/>
    </w:rPr>
  </w:style>
  <w:style w:type="paragraph" w:styleId="44">
    <w:name w:val="List 4"/>
    <w:basedOn w:val="a2"/>
    <w:uiPriority w:val="99"/>
    <w:semiHidden/>
    <w:unhideWhenUsed/>
    <w:rsid w:val="00CA4E53"/>
    <w:pPr>
      <w:spacing w:before="160" w:after="0"/>
      <w:ind w:left="1440" w:hanging="360"/>
      <w:contextualSpacing/>
    </w:pPr>
    <w:rPr>
      <w:rFonts w:ascii="맑은 고딕" w:eastAsia="맑은 고딕" w:hAnsi="맑은 고딕"/>
      <w:sz w:val="22"/>
    </w:rPr>
  </w:style>
  <w:style w:type="paragraph" w:styleId="54">
    <w:name w:val="List 5"/>
    <w:basedOn w:val="a2"/>
    <w:uiPriority w:val="99"/>
    <w:semiHidden/>
    <w:unhideWhenUsed/>
    <w:rsid w:val="00CA4E53"/>
    <w:pPr>
      <w:spacing w:before="160" w:after="0"/>
      <w:ind w:left="1800" w:hanging="360"/>
      <w:contextualSpacing/>
    </w:pPr>
    <w:rPr>
      <w:rFonts w:ascii="맑은 고딕" w:eastAsia="맑은 고딕" w:hAnsi="맑은 고딕"/>
      <w:sz w:val="22"/>
    </w:rPr>
  </w:style>
  <w:style w:type="paragraph" w:styleId="20">
    <w:name w:val="List Bullet 2"/>
    <w:basedOn w:val="a2"/>
    <w:uiPriority w:val="99"/>
    <w:semiHidden/>
    <w:unhideWhenUsed/>
    <w:rsid w:val="00CA4E53"/>
    <w:pPr>
      <w:numPr>
        <w:numId w:val="10"/>
      </w:numPr>
      <w:spacing w:before="160" w:after="0"/>
      <w:contextualSpacing/>
    </w:pPr>
    <w:rPr>
      <w:rFonts w:ascii="맑은 고딕" w:eastAsia="맑은 고딕" w:hAnsi="맑은 고딕"/>
      <w:sz w:val="22"/>
    </w:rPr>
  </w:style>
  <w:style w:type="paragraph" w:styleId="30">
    <w:name w:val="List Bullet 3"/>
    <w:basedOn w:val="a2"/>
    <w:uiPriority w:val="99"/>
    <w:semiHidden/>
    <w:unhideWhenUsed/>
    <w:rsid w:val="00CA4E53"/>
    <w:pPr>
      <w:numPr>
        <w:numId w:val="11"/>
      </w:numPr>
      <w:spacing w:before="160" w:after="0"/>
      <w:contextualSpacing/>
    </w:pPr>
    <w:rPr>
      <w:rFonts w:ascii="맑은 고딕" w:eastAsia="맑은 고딕" w:hAnsi="맑은 고딕"/>
      <w:sz w:val="22"/>
    </w:rPr>
  </w:style>
  <w:style w:type="paragraph" w:styleId="40">
    <w:name w:val="List Bullet 4"/>
    <w:basedOn w:val="a2"/>
    <w:uiPriority w:val="99"/>
    <w:semiHidden/>
    <w:unhideWhenUsed/>
    <w:rsid w:val="00CA4E53"/>
    <w:pPr>
      <w:numPr>
        <w:numId w:val="12"/>
      </w:numPr>
      <w:spacing w:before="160" w:after="0"/>
      <w:contextualSpacing/>
    </w:pPr>
    <w:rPr>
      <w:rFonts w:ascii="맑은 고딕" w:eastAsia="맑은 고딕" w:hAnsi="맑은 고딕"/>
      <w:sz w:val="22"/>
    </w:rPr>
  </w:style>
  <w:style w:type="paragraph" w:styleId="50">
    <w:name w:val="List Bullet 5"/>
    <w:basedOn w:val="a2"/>
    <w:uiPriority w:val="99"/>
    <w:semiHidden/>
    <w:unhideWhenUsed/>
    <w:rsid w:val="00CA4E53"/>
    <w:pPr>
      <w:numPr>
        <w:numId w:val="13"/>
      </w:numPr>
      <w:spacing w:before="160" w:after="0"/>
      <w:contextualSpacing/>
    </w:pPr>
    <w:rPr>
      <w:rFonts w:ascii="맑은 고딕" w:eastAsia="맑은 고딕" w:hAnsi="맑은 고딕"/>
      <w:sz w:val="22"/>
    </w:rPr>
  </w:style>
  <w:style w:type="paragraph" w:styleId="afff3">
    <w:name w:val="List Continue"/>
    <w:basedOn w:val="a2"/>
    <w:uiPriority w:val="99"/>
    <w:semiHidden/>
    <w:unhideWhenUsed/>
    <w:rsid w:val="00CA4E53"/>
    <w:pPr>
      <w:spacing w:before="160" w:after="120"/>
      <w:ind w:left="360"/>
      <w:contextualSpacing/>
    </w:pPr>
    <w:rPr>
      <w:rFonts w:ascii="맑은 고딕" w:eastAsia="맑은 고딕" w:hAnsi="맑은 고딕"/>
      <w:sz w:val="22"/>
    </w:rPr>
  </w:style>
  <w:style w:type="paragraph" w:styleId="28">
    <w:name w:val="List Continue 2"/>
    <w:basedOn w:val="a2"/>
    <w:uiPriority w:val="99"/>
    <w:semiHidden/>
    <w:unhideWhenUsed/>
    <w:rsid w:val="00CA4E53"/>
    <w:pPr>
      <w:spacing w:before="160" w:after="120"/>
      <w:ind w:left="720"/>
      <w:contextualSpacing/>
    </w:pPr>
    <w:rPr>
      <w:rFonts w:ascii="맑은 고딕" w:eastAsia="맑은 고딕" w:hAnsi="맑은 고딕"/>
      <w:sz w:val="22"/>
    </w:rPr>
  </w:style>
  <w:style w:type="paragraph" w:styleId="37">
    <w:name w:val="List Continue 3"/>
    <w:basedOn w:val="a2"/>
    <w:uiPriority w:val="99"/>
    <w:semiHidden/>
    <w:unhideWhenUsed/>
    <w:rsid w:val="00CA4E53"/>
    <w:pPr>
      <w:spacing w:before="160" w:after="120"/>
      <w:ind w:left="1080"/>
      <w:contextualSpacing/>
    </w:pPr>
    <w:rPr>
      <w:rFonts w:ascii="맑은 고딕" w:eastAsia="맑은 고딕" w:hAnsi="맑은 고딕"/>
      <w:sz w:val="22"/>
    </w:rPr>
  </w:style>
  <w:style w:type="paragraph" w:styleId="45">
    <w:name w:val="List Continue 4"/>
    <w:basedOn w:val="a2"/>
    <w:uiPriority w:val="99"/>
    <w:semiHidden/>
    <w:unhideWhenUsed/>
    <w:rsid w:val="00CA4E53"/>
    <w:pPr>
      <w:spacing w:before="160" w:after="120"/>
      <w:ind w:left="1440"/>
      <w:contextualSpacing/>
    </w:pPr>
    <w:rPr>
      <w:rFonts w:ascii="맑은 고딕" w:eastAsia="맑은 고딕" w:hAnsi="맑은 고딕"/>
      <w:sz w:val="22"/>
    </w:rPr>
  </w:style>
  <w:style w:type="paragraph" w:styleId="55">
    <w:name w:val="List Continue 5"/>
    <w:basedOn w:val="a2"/>
    <w:uiPriority w:val="99"/>
    <w:semiHidden/>
    <w:unhideWhenUsed/>
    <w:rsid w:val="00CA4E53"/>
    <w:pPr>
      <w:spacing w:before="160" w:after="120"/>
      <w:ind w:left="1800"/>
      <w:contextualSpacing/>
    </w:pPr>
    <w:rPr>
      <w:rFonts w:ascii="맑은 고딕" w:eastAsia="맑은 고딕" w:hAnsi="맑은 고딕"/>
      <w:sz w:val="22"/>
    </w:rPr>
  </w:style>
  <w:style w:type="paragraph" w:styleId="2">
    <w:name w:val="List Number 2"/>
    <w:basedOn w:val="a2"/>
    <w:uiPriority w:val="99"/>
    <w:semiHidden/>
    <w:unhideWhenUsed/>
    <w:rsid w:val="00CA4E53"/>
    <w:pPr>
      <w:numPr>
        <w:numId w:val="14"/>
      </w:numPr>
      <w:spacing w:before="160" w:after="0"/>
      <w:contextualSpacing/>
    </w:pPr>
    <w:rPr>
      <w:rFonts w:ascii="맑은 고딕" w:eastAsia="맑은 고딕" w:hAnsi="맑은 고딕"/>
      <w:sz w:val="22"/>
    </w:rPr>
  </w:style>
  <w:style w:type="paragraph" w:styleId="3">
    <w:name w:val="List Number 3"/>
    <w:basedOn w:val="a2"/>
    <w:uiPriority w:val="99"/>
    <w:semiHidden/>
    <w:unhideWhenUsed/>
    <w:rsid w:val="00CA4E53"/>
    <w:pPr>
      <w:numPr>
        <w:numId w:val="15"/>
      </w:numPr>
      <w:spacing w:before="160" w:after="0"/>
      <w:contextualSpacing/>
    </w:pPr>
    <w:rPr>
      <w:rFonts w:ascii="맑은 고딕" w:eastAsia="맑은 고딕" w:hAnsi="맑은 고딕"/>
      <w:sz w:val="22"/>
    </w:rPr>
  </w:style>
  <w:style w:type="paragraph" w:styleId="4">
    <w:name w:val="List Number 4"/>
    <w:basedOn w:val="a2"/>
    <w:uiPriority w:val="99"/>
    <w:semiHidden/>
    <w:unhideWhenUsed/>
    <w:rsid w:val="00CA4E53"/>
    <w:pPr>
      <w:numPr>
        <w:numId w:val="16"/>
      </w:numPr>
      <w:spacing w:before="160" w:after="0"/>
      <w:contextualSpacing/>
    </w:pPr>
    <w:rPr>
      <w:rFonts w:ascii="맑은 고딕" w:eastAsia="맑은 고딕" w:hAnsi="맑은 고딕"/>
      <w:sz w:val="22"/>
    </w:rPr>
  </w:style>
  <w:style w:type="paragraph" w:styleId="5">
    <w:name w:val="List Number 5"/>
    <w:basedOn w:val="a2"/>
    <w:uiPriority w:val="99"/>
    <w:semiHidden/>
    <w:unhideWhenUsed/>
    <w:rsid w:val="00CA4E53"/>
    <w:pPr>
      <w:numPr>
        <w:numId w:val="17"/>
      </w:numPr>
      <w:spacing w:before="160" w:after="0"/>
      <w:contextualSpacing/>
    </w:pPr>
    <w:rPr>
      <w:rFonts w:ascii="맑은 고딕" w:eastAsia="맑은 고딕" w:hAnsi="맑은 고딕"/>
      <w:sz w:val="22"/>
    </w:rPr>
  </w:style>
  <w:style w:type="paragraph" w:styleId="afff4">
    <w:name w:val="List Paragraph"/>
    <w:basedOn w:val="a2"/>
    <w:uiPriority w:val="34"/>
    <w:qFormat/>
    <w:rsid w:val="00CA4E53"/>
    <w:pPr>
      <w:ind w:leftChars="400" w:left="800"/>
    </w:pPr>
  </w:style>
  <w:style w:type="table" w:styleId="12">
    <w:name w:val="List Table 1 Light"/>
    <w:basedOn w:val="a4"/>
    <w:uiPriority w:val="46"/>
    <w:rsid w:val="00CA4E53"/>
    <w:pPr>
      <w:spacing w:before="160" w:after="0" w:line="240" w:lineRule="auto"/>
    </w:pPr>
    <w:rPr>
      <w:rFonts w:eastAsia="바탕"/>
      <w:sz w:val="22"/>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CA4E53"/>
    <w:pPr>
      <w:spacing w:before="160" w:after="0" w:line="240" w:lineRule="auto"/>
    </w:pPr>
    <w:rPr>
      <w:rFonts w:eastAsia="바탕"/>
      <w:sz w:val="22"/>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1-20">
    <w:name w:val="List Table 1 Light Accent 2"/>
    <w:basedOn w:val="a4"/>
    <w:uiPriority w:val="46"/>
    <w:rsid w:val="00CA4E53"/>
    <w:pPr>
      <w:spacing w:before="160" w:after="0" w:line="240" w:lineRule="auto"/>
    </w:pPr>
    <w:rPr>
      <w:rFonts w:eastAsia="바탕"/>
      <w:sz w:val="22"/>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0">
    <w:name w:val="List Table 1 Light Accent 3"/>
    <w:basedOn w:val="a4"/>
    <w:uiPriority w:val="46"/>
    <w:rsid w:val="00CA4E53"/>
    <w:pPr>
      <w:spacing w:before="160" w:after="0" w:line="240" w:lineRule="auto"/>
    </w:pPr>
    <w:rPr>
      <w:rFonts w:eastAsia="바탕"/>
      <w:sz w:val="22"/>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0">
    <w:name w:val="List Table 1 Light Accent 4"/>
    <w:basedOn w:val="a4"/>
    <w:uiPriority w:val="46"/>
    <w:rsid w:val="00CA4E53"/>
    <w:pPr>
      <w:spacing w:before="160" w:after="0" w:line="240" w:lineRule="auto"/>
    </w:pPr>
    <w:rPr>
      <w:rFonts w:eastAsia="바탕"/>
      <w:sz w:val="22"/>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0">
    <w:name w:val="List Table 1 Light Accent 5"/>
    <w:basedOn w:val="a4"/>
    <w:uiPriority w:val="46"/>
    <w:rsid w:val="00CA4E53"/>
    <w:pPr>
      <w:spacing w:before="160" w:after="0" w:line="240" w:lineRule="auto"/>
    </w:pPr>
    <w:rPr>
      <w:rFonts w:eastAsia="바탕"/>
      <w:sz w:val="22"/>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1-60">
    <w:name w:val="List Table 1 Light Accent 6"/>
    <w:basedOn w:val="a4"/>
    <w:uiPriority w:val="46"/>
    <w:rsid w:val="00CA4E53"/>
    <w:pPr>
      <w:spacing w:before="160" w:after="0" w:line="240" w:lineRule="auto"/>
    </w:pPr>
    <w:rPr>
      <w:rFonts w:eastAsia="바탕"/>
      <w:sz w:val="22"/>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9">
    <w:name w:val="List Table 2"/>
    <w:basedOn w:val="a4"/>
    <w:uiPriority w:val="47"/>
    <w:rsid w:val="00CA4E53"/>
    <w:pPr>
      <w:spacing w:before="160" w:after="0" w:line="240" w:lineRule="auto"/>
    </w:pPr>
    <w:rPr>
      <w:rFonts w:eastAsia="바탕"/>
      <w:sz w:val="22"/>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CA4E53"/>
    <w:pPr>
      <w:spacing w:before="160" w:after="0" w:line="240" w:lineRule="auto"/>
    </w:pPr>
    <w:rPr>
      <w:rFonts w:eastAsia="바탕"/>
      <w:sz w:val="22"/>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2-20">
    <w:name w:val="List Table 2 Accent 2"/>
    <w:basedOn w:val="a4"/>
    <w:uiPriority w:val="47"/>
    <w:rsid w:val="00CA4E53"/>
    <w:pPr>
      <w:spacing w:before="160" w:after="0" w:line="240" w:lineRule="auto"/>
    </w:pPr>
    <w:rPr>
      <w:rFonts w:eastAsia="바탕"/>
      <w:sz w:val="22"/>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List Table 2 Accent 3"/>
    <w:basedOn w:val="a4"/>
    <w:uiPriority w:val="47"/>
    <w:rsid w:val="00CA4E53"/>
    <w:pPr>
      <w:spacing w:before="160" w:after="0" w:line="240" w:lineRule="auto"/>
    </w:pPr>
    <w:rPr>
      <w:rFonts w:eastAsia="바탕"/>
      <w:sz w:val="22"/>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List Table 2 Accent 4"/>
    <w:basedOn w:val="a4"/>
    <w:uiPriority w:val="47"/>
    <w:rsid w:val="00CA4E53"/>
    <w:pPr>
      <w:spacing w:before="160" w:after="0" w:line="240" w:lineRule="auto"/>
    </w:pPr>
    <w:rPr>
      <w:rFonts w:eastAsia="바탕"/>
      <w:sz w:val="22"/>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List Table 2 Accent 5"/>
    <w:basedOn w:val="a4"/>
    <w:uiPriority w:val="47"/>
    <w:rsid w:val="00CA4E53"/>
    <w:pPr>
      <w:spacing w:before="160" w:after="0" w:line="240" w:lineRule="auto"/>
    </w:pPr>
    <w:rPr>
      <w:rFonts w:eastAsia="바탕"/>
      <w:sz w:val="22"/>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2-60">
    <w:name w:val="List Table 2 Accent 6"/>
    <w:basedOn w:val="a4"/>
    <w:uiPriority w:val="47"/>
    <w:rsid w:val="00CA4E53"/>
    <w:pPr>
      <w:spacing w:before="160" w:after="0" w:line="240" w:lineRule="auto"/>
    </w:pPr>
    <w:rPr>
      <w:rFonts w:eastAsia="바탕"/>
      <w:sz w:val="22"/>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8">
    <w:name w:val="List Table 3"/>
    <w:basedOn w:val="a4"/>
    <w:uiPriority w:val="48"/>
    <w:rsid w:val="00CA4E53"/>
    <w:pPr>
      <w:spacing w:before="160" w:after="0" w:line="240" w:lineRule="auto"/>
    </w:pPr>
    <w:rPr>
      <w:rFonts w:eastAsia="바탕"/>
      <w:sz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CA4E53"/>
    <w:pPr>
      <w:spacing w:before="160" w:after="0" w:line="240" w:lineRule="auto"/>
    </w:pPr>
    <w:rPr>
      <w:rFonts w:eastAsia="바탕"/>
      <w:sz w:val="22"/>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3-20">
    <w:name w:val="List Table 3 Accent 2"/>
    <w:basedOn w:val="a4"/>
    <w:uiPriority w:val="48"/>
    <w:rsid w:val="00CA4E53"/>
    <w:pPr>
      <w:spacing w:before="160" w:after="0" w:line="240" w:lineRule="auto"/>
    </w:pPr>
    <w:rPr>
      <w:rFonts w:eastAsia="바탕"/>
      <w:sz w:val="22"/>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0">
    <w:name w:val="List Table 3 Accent 3"/>
    <w:basedOn w:val="a4"/>
    <w:uiPriority w:val="48"/>
    <w:rsid w:val="00CA4E53"/>
    <w:pPr>
      <w:spacing w:before="160" w:after="0" w:line="240" w:lineRule="auto"/>
    </w:pPr>
    <w:rPr>
      <w:rFonts w:eastAsia="바탕"/>
      <w:sz w:val="22"/>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0">
    <w:name w:val="List Table 3 Accent 4"/>
    <w:basedOn w:val="a4"/>
    <w:uiPriority w:val="48"/>
    <w:rsid w:val="00CA4E53"/>
    <w:pPr>
      <w:spacing w:before="160" w:after="0" w:line="240" w:lineRule="auto"/>
    </w:pPr>
    <w:rPr>
      <w:rFonts w:eastAsia="바탕"/>
      <w:sz w:val="22"/>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0">
    <w:name w:val="List Table 3 Accent 5"/>
    <w:basedOn w:val="a4"/>
    <w:uiPriority w:val="48"/>
    <w:rsid w:val="00CA4E53"/>
    <w:pPr>
      <w:spacing w:before="160" w:after="0" w:line="240" w:lineRule="auto"/>
    </w:pPr>
    <w:rPr>
      <w:rFonts w:eastAsia="바탕"/>
      <w:sz w:val="22"/>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3-60">
    <w:name w:val="List Table 3 Accent 6"/>
    <w:basedOn w:val="a4"/>
    <w:uiPriority w:val="48"/>
    <w:rsid w:val="00CA4E53"/>
    <w:pPr>
      <w:spacing w:before="160" w:after="0" w:line="240" w:lineRule="auto"/>
    </w:pPr>
    <w:rPr>
      <w:rFonts w:eastAsia="바탕"/>
      <w:sz w:val="22"/>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6">
    <w:name w:val="List Table 4"/>
    <w:basedOn w:val="a4"/>
    <w:uiPriority w:val="49"/>
    <w:rsid w:val="00CA4E53"/>
    <w:pPr>
      <w:spacing w:before="160" w:after="0" w:line="240" w:lineRule="auto"/>
    </w:pPr>
    <w:rPr>
      <w:rFonts w:eastAsia="바탕"/>
      <w:sz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CA4E53"/>
    <w:pPr>
      <w:spacing w:before="160" w:after="0" w:line="240" w:lineRule="auto"/>
    </w:pPr>
    <w:rPr>
      <w:rFonts w:eastAsia="바탕"/>
      <w:sz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20">
    <w:name w:val="List Table 4 Accent 2"/>
    <w:basedOn w:val="a4"/>
    <w:uiPriority w:val="49"/>
    <w:rsid w:val="00CA4E53"/>
    <w:pPr>
      <w:spacing w:before="160" w:after="0" w:line="240" w:lineRule="auto"/>
    </w:pPr>
    <w:rPr>
      <w:rFonts w:eastAsia="바탕"/>
      <w:sz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List Table 4 Accent 3"/>
    <w:basedOn w:val="a4"/>
    <w:uiPriority w:val="49"/>
    <w:rsid w:val="00CA4E53"/>
    <w:pPr>
      <w:spacing w:before="160" w:after="0" w:line="240" w:lineRule="auto"/>
    </w:pPr>
    <w:rPr>
      <w:rFonts w:eastAsia="바탕"/>
      <w:sz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List Table 4 Accent 4"/>
    <w:basedOn w:val="a4"/>
    <w:uiPriority w:val="49"/>
    <w:rsid w:val="00CA4E53"/>
    <w:pPr>
      <w:spacing w:before="160" w:after="0" w:line="240" w:lineRule="auto"/>
    </w:pPr>
    <w:rPr>
      <w:rFonts w:eastAsia="바탕"/>
      <w:sz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List Table 4 Accent 5"/>
    <w:basedOn w:val="a4"/>
    <w:uiPriority w:val="49"/>
    <w:rsid w:val="00CA4E53"/>
    <w:pPr>
      <w:spacing w:before="160" w:after="0" w:line="240" w:lineRule="auto"/>
    </w:pPr>
    <w:rPr>
      <w:rFonts w:eastAsia="바탕"/>
      <w:sz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60">
    <w:name w:val="List Table 4 Accent 6"/>
    <w:basedOn w:val="a4"/>
    <w:uiPriority w:val="49"/>
    <w:rsid w:val="00CA4E53"/>
    <w:pPr>
      <w:spacing w:before="160" w:after="0" w:line="240" w:lineRule="auto"/>
    </w:pPr>
    <w:rPr>
      <w:rFonts w:eastAsia="바탕"/>
      <w:sz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List Table 5 Dark"/>
    <w:basedOn w:val="a4"/>
    <w:uiPriority w:val="50"/>
    <w:rsid w:val="00CA4E53"/>
    <w:pPr>
      <w:spacing w:before="160" w:after="0" w:line="240" w:lineRule="auto"/>
    </w:pPr>
    <w:rPr>
      <w:rFonts w:eastAsia="바탕"/>
      <w:color w:val="FFFFFF" w:themeColor="background1"/>
      <w:sz w:val="22"/>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CA4E53"/>
    <w:pPr>
      <w:spacing w:before="160" w:after="0" w:line="240" w:lineRule="auto"/>
    </w:pPr>
    <w:rPr>
      <w:rFonts w:eastAsia="바탕"/>
      <w:color w:val="FFFFFF" w:themeColor="background1"/>
      <w:sz w:val="22"/>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CA4E53"/>
    <w:pPr>
      <w:spacing w:before="160" w:after="0" w:line="240" w:lineRule="auto"/>
    </w:pPr>
    <w:rPr>
      <w:rFonts w:eastAsia="바탕"/>
      <w:color w:val="FFFFFF" w:themeColor="background1"/>
      <w:sz w:val="22"/>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4"/>
    <w:uiPriority w:val="50"/>
    <w:rsid w:val="00CA4E53"/>
    <w:pPr>
      <w:spacing w:before="160" w:after="0" w:line="240" w:lineRule="auto"/>
    </w:pPr>
    <w:rPr>
      <w:rFonts w:eastAsia="바탕"/>
      <w:color w:val="FFFFFF" w:themeColor="background1"/>
      <w:sz w:val="22"/>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4"/>
    <w:uiPriority w:val="50"/>
    <w:rsid w:val="00CA4E53"/>
    <w:pPr>
      <w:spacing w:before="160" w:after="0" w:line="240" w:lineRule="auto"/>
    </w:pPr>
    <w:rPr>
      <w:rFonts w:eastAsia="바탕"/>
      <w:color w:val="FFFFFF" w:themeColor="background1"/>
      <w:sz w:val="22"/>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4"/>
    <w:uiPriority w:val="50"/>
    <w:rsid w:val="00CA4E53"/>
    <w:pPr>
      <w:spacing w:before="160" w:after="0" w:line="240" w:lineRule="auto"/>
    </w:pPr>
    <w:rPr>
      <w:rFonts w:eastAsia="바탕"/>
      <w:color w:val="FFFFFF" w:themeColor="background1"/>
      <w:sz w:val="22"/>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4"/>
    <w:uiPriority w:val="50"/>
    <w:rsid w:val="00CA4E53"/>
    <w:pPr>
      <w:spacing w:before="160" w:after="0" w:line="240" w:lineRule="auto"/>
    </w:pPr>
    <w:rPr>
      <w:rFonts w:eastAsia="바탕"/>
      <w:color w:val="FFFFFF" w:themeColor="background1"/>
      <w:sz w:val="22"/>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4"/>
    <w:uiPriority w:val="51"/>
    <w:rsid w:val="00CA4E53"/>
    <w:pPr>
      <w:spacing w:before="160" w:after="0" w:line="240" w:lineRule="auto"/>
    </w:pPr>
    <w:rPr>
      <w:rFonts w:eastAsia="바탕"/>
      <w:color w:val="000000" w:themeColor="text1"/>
      <w:sz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CA4E53"/>
    <w:pPr>
      <w:spacing w:before="160" w:after="0" w:line="240" w:lineRule="auto"/>
    </w:pPr>
    <w:rPr>
      <w:rFonts w:eastAsia="바탕"/>
      <w:color w:val="2F5496" w:themeColor="accent1" w:themeShade="BF"/>
      <w:sz w:val="22"/>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6-20">
    <w:name w:val="List Table 6 Colorful Accent 2"/>
    <w:basedOn w:val="a4"/>
    <w:uiPriority w:val="51"/>
    <w:rsid w:val="00CA4E53"/>
    <w:pPr>
      <w:spacing w:before="160" w:after="0" w:line="240" w:lineRule="auto"/>
    </w:pPr>
    <w:rPr>
      <w:rFonts w:eastAsia="바탕"/>
      <w:color w:val="C45911" w:themeColor="accent2" w:themeShade="BF"/>
      <w:sz w:val="22"/>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List Table 6 Colorful Accent 3"/>
    <w:basedOn w:val="a4"/>
    <w:uiPriority w:val="51"/>
    <w:rsid w:val="00CA4E53"/>
    <w:pPr>
      <w:spacing w:before="160" w:after="0" w:line="240" w:lineRule="auto"/>
    </w:pPr>
    <w:rPr>
      <w:rFonts w:eastAsia="바탕"/>
      <w:color w:val="7B7B7B" w:themeColor="accent3" w:themeShade="BF"/>
      <w:sz w:val="22"/>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List Table 6 Colorful Accent 4"/>
    <w:basedOn w:val="a4"/>
    <w:uiPriority w:val="51"/>
    <w:rsid w:val="00CA4E53"/>
    <w:pPr>
      <w:spacing w:before="160" w:after="0" w:line="240" w:lineRule="auto"/>
    </w:pPr>
    <w:rPr>
      <w:rFonts w:eastAsia="바탕"/>
      <w:color w:val="BF8F00" w:themeColor="accent4" w:themeShade="BF"/>
      <w:sz w:val="22"/>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List Table 6 Colorful Accent 5"/>
    <w:basedOn w:val="a4"/>
    <w:uiPriority w:val="51"/>
    <w:rsid w:val="00CA4E53"/>
    <w:pPr>
      <w:spacing w:before="160" w:after="0" w:line="240" w:lineRule="auto"/>
    </w:pPr>
    <w:rPr>
      <w:rFonts w:eastAsia="바탕"/>
      <w:color w:val="2E74B5" w:themeColor="accent5" w:themeShade="BF"/>
      <w:sz w:val="22"/>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6-60">
    <w:name w:val="List Table 6 Colorful Accent 6"/>
    <w:basedOn w:val="a4"/>
    <w:uiPriority w:val="51"/>
    <w:rsid w:val="00CA4E53"/>
    <w:pPr>
      <w:spacing w:before="160" w:after="0" w:line="240" w:lineRule="auto"/>
    </w:pPr>
    <w:rPr>
      <w:rFonts w:eastAsia="바탕"/>
      <w:color w:val="538135" w:themeColor="accent6" w:themeShade="BF"/>
      <w:sz w:val="22"/>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List Table 7 Colorful"/>
    <w:basedOn w:val="a4"/>
    <w:uiPriority w:val="52"/>
    <w:rsid w:val="00CA4E53"/>
    <w:pPr>
      <w:spacing w:before="160" w:after="0" w:line="240" w:lineRule="auto"/>
    </w:pPr>
    <w:rPr>
      <w:rFonts w:eastAsia="바탕"/>
      <w:color w:val="000000" w:themeColor="text1"/>
      <w:sz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4"/>
    <w:uiPriority w:val="52"/>
    <w:rsid w:val="00CA4E53"/>
    <w:pPr>
      <w:spacing w:before="160" w:after="0" w:line="240" w:lineRule="auto"/>
    </w:pPr>
    <w:rPr>
      <w:rFonts w:eastAsia="바탕"/>
      <w:color w:val="2F5496" w:themeColor="accent1" w:themeShade="BF"/>
      <w:sz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4"/>
    <w:uiPriority w:val="52"/>
    <w:rsid w:val="00CA4E53"/>
    <w:pPr>
      <w:spacing w:before="160" w:after="0" w:line="240" w:lineRule="auto"/>
    </w:pPr>
    <w:rPr>
      <w:rFonts w:eastAsia="바탕"/>
      <w:color w:val="C45911" w:themeColor="accent2" w:themeShade="BF"/>
      <w:sz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4"/>
    <w:uiPriority w:val="52"/>
    <w:rsid w:val="00CA4E53"/>
    <w:pPr>
      <w:spacing w:before="160" w:after="0" w:line="240" w:lineRule="auto"/>
    </w:pPr>
    <w:rPr>
      <w:rFonts w:eastAsia="바탕"/>
      <w:color w:val="7B7B7B" w:themeColor="accent3" w:themeShade="BF"/>
      <w:sz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4"/>
    <w:uiPriority w:val="52"/>
    <w:rsid w:val="00CA4E53"/>
    <w:pPr>
      <w:spacing w:before="160" w:after="0" w:line="240" w:lineRule="auto"/>
    </w:pPr>
    <w:rPr>
      <w:rFonts w:eastAsia="바탕"/>
      <w:color w:val="BF8F00" w:themeColor="accent4" w:themeShade="BF"/>
      <w:sz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4"/>
    <w:uiPriority w:val="52"/>
    <w:rsid w:val="00CA4E53"/>
    <w:pPr>
      <w:spacing w:before="160" w:after="0" w:line="240" w:lineRule="auto"/>
    </w:pPr>
    <w:rPr>
      <w:rFonts w:eastAsia="바탕"/>
      <w:color w:val="2E74B5" w:themeColor="accent5" w:themeShade="BF"/>
      <w:sz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4"/>
    <w:uiPriority w:val="52"/>
    <w:rsid w:val="00CA4E53"/>
    <w:pPr>
      <w:spacing w:before="160" w:after="0" w:line="240" w:lineRule="auto"/>
    </w:pPr>
    <w:rPr>
      <w:rFonts w:eastAsia="바탕"/>
      <w:color w:val="538135" w:themeColor="accent6" w:themeShade="BF"/>
      <w:sz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5">
    <w:name w:val="macro"/>
    <w:link w:val="Charf0"/>
    <w:uiPriority w:val="99"/>
    <w:semiHidden/>
    <w:unhideWhenUsed/>
    <w:rsid w:val="00CA4E53"/>
    <w:pPr>
      <w:tabs>
        <w:tab w:val="left" w:pos="480"/>
        <w:tab w:val="left" w:pos="960"/>
        <w:tab w:val="left" w:pos="1440"/>
        <w:tab w:val="left" w:pos="1920"/>
        <w:tab w:val="left" w:pos="2400"/>
        <w:tab w:val="left" w:pos="2880"/>
        <w:tab w:val="left" w:pos="3360"/>
        <w:tab w:val="left" w:pos="3840"/>
        <w:tab w:val="left" w:pos="4320"/>
      </w:tabs>
      <w:spacing w:before="160" w:after="0"/>
    </w:pPr>
    <w:rPr>
      <w:rFonts w:ascii="맑은 고딕" w:eastAsia="맑은 고딕" w:hAnsi="맑은 고딕"/>
      <w:sz w:val="22"/>
      <w:szCs w:val="20"/>
    </w:rPr>
  </w:style>
  <w:style w:type="character" w:customStyle="1" w:styleId="Charf0">
    <w:name w:val="매크로 텍스트 Char"/>
    <w:basedOn w:val="a3"/>
    <w:link w:val="afff5"/>
    <w:uiPriority w:val="99"/>
    <w:semiHidden/>
    <w:rsid w:val="00CA4E53"/>
    <w:rPr>
      <w:rFonts w:ascii="맑은 고딕" w:eastAsia="맑은 고딕" w:hAnsi="맑은 고딕"/>
      <w:kern w:val="0"/>
      <w:sz w:val="22"/>
      <w:szCs w:val="20"/>
    </w:rPr>
  </w:style>
  <w:style w:type="table" w:styleId="13">
    <w:name w:val="Medium Grid 1"/>
    <w:basedOn w:val="a4"/>
    <w:uiPriority w:val="67"/>
    <w:semiHidden/>
    <w:unhideWhenUsed/>
    <w:rsid w:val="00CA4E53"/>
    <w:pPr>
      <w:spacing w:after="0" w:line="240" w:lineRule="auto"/>
    </w:pPr>
    <w:rPr>
      <w:rFonts w:eastAsia="바탕"/>
      <w:sz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CA4E53"/>
    <w:pPr>
      <w:spacing w:after="0" w:line="240" w:lineRule="auto"/>
    </w:pPr>
    <w:rPr>
      <w:rFonts w:eastAsia="바탕"/>
      <w:sz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4"/>
    <w:uiPriority w:val="67"/>
    <w:semiHidden/>
    <w:unhideWhenUsed/>
    <w:rsid w:val="00CA4E53"/>
    <w:pPr>
      <w:spacing w:after="0" w:line="240" w:lineRule="auto"/>
    </w:pPr>
    <w:rPr>
      <w:rFonts w:eastAsia="바탕"/>
      <w:sz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4"/>
    <w:uiPriority w:val="67"/>
    <w:semiHidden/>
    <w:unhideWhenUsed/>
    <w:rsid w:val="00CA4E53"/>
    <w:pPr>
      <w:spacing w:after="0" w:line="240" w:lineRule="auto"/>
    </w:pPr>
    <w:rPr>
      <w:rFonts w:eastAsia="바탕"/>
      <w:sz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4"/>
    <w:uiPriority w:val="67"/>
    <w:semiHidden/>
    <w:unhideWhenUsed/>
    <w:rsid w:val="00CA4E53"/>
    <w:pPr>
      <w:spacing w:after="0" w:line="240" w:lineRule="auto"/>
    </w:pPr>
    <w:rPr>
      <w:rFonts w:eastAsia="바탕"/>
      <w:sz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4"/>
    <w:uiPriority w:val="67"/>
    <w:semiHidden/>
    <w:unhideWhenUsed/>
    <w:rsid w:val="00CA4E53"/>
    <w:pPr>
      <w:spacing w:after="0" w:line="240" w:lineRule="auto"/>
    </w:pPr>
    <w:rPr>
      <w:rFonts w:eastAsia="바탕"/>
      <w:sz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4"/>
    <w:uiPriority w:val="67"/>
    <w:semiHidden/>
    <w:unhideWhenUsed/>
    <w:rsid w:val="00CA4E53"/>
    <w:pPr>
      <w:spacing w:after="0" w:line="240" w:lineRule="auto"/>
    </w:pPr>
    <w:rPr>
      <w:rFonts w:eastAsia="바탕"/>
      <w:sz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a">
    <w:name w:val="Medium Grid 2"/>
    <w:basedOn w:val="a4"/>
    <w:uiPriority w:val="68"/>
    <w:semiHidden/>
    <w:unhideWhenUsed/>
    <w:rsid w:val="00CA4E53"/>
    <w:pPr>
      <w:spacing w:after="0" w:line="240" w:lineRule="auto"/>
    </w:pPr>
    <w:rPr>
      <w:rFonts w:eastAsia="바탕" w:cstheme="majorBidi"/>
      <w:color w:val="000000" w:themeColor="text1"/>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CA4E53"/>
    <w:pPr>
      <w:spacing w:after="0" w:line="240" w:lineRule="auto"/>
    </w:pPr>
    <w:rPr>
      <w:rFonts w:eastAsia="바탕" w:cstheme="majorBidi"/>
      <w:color w:val="000000" w:themeColor="text1"/>
      <w:sz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CA4E53"/>
    <w:pPr>
      <w:spacing w:after="0" w:line="240" w:lineRule="auto"/>
    </w:pPr>
    <w:rPr>
      <w:rFonts w:eastAsia="바탕" w:cstheme="majorBidi"/>
      <w:color w:val="000000" w:themeColor="text1"/>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CA4E53"/>
    <w:pPr>
      <w:spacing w:after="0" w:line="240" w:lineRule="auto"/>
    </w:pPr>
    <w:rPr>
      <w:rFonts w:eastAsia="바탕" w:cstheme="majorBidi"/>
      <w:color w:val="000000" w:themeColor="text1"/>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CA4E53"/>
    <w:pPr>
      <w:spacing w:after="0" w:line="240" w:lineRule="auto"/>
    </w:pPr>
    <w:rPr>
      <w:rFonts w:eastAsia="바탕" w:cstheme="majorBidi"/>
      <w:color w:val="000000" w:themeColor="text1"/>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CA4E53"/>
    <w:pPr>
      <w:spacing w:after="0" w:line="240" w:lineRule="auto"/>
    </w:pPr>
    <w:rPr>
      <w:rFonts w:eastAsia="바탕" w:cstheme="majorBidi"/>
      <w:color w:val="000000" w:themeColor="text1"/>
      <w:sz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CA4E53"/>
    <w:pPr>
      <w:spacing w:after="0" w:line="240" w:lineRule="auto"/>
    </w:pPr>
    <w:rPr>
      <w:rFonts w:eastAsia="바탕" w:cstheme="majorBidi"/>
      <w:color w:val="000000" w:themeColor="text1"/>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9">
    <w:name w:val="Medium Grid 3"/>
    <w:basedOn w:val="a4"/>
    <w:uiPriority w:val="69"/>
    <w:semiHidden/>
    <w:unhideWhenUsed/>
    <w:rsid w:val="00CA4E53"/>
    <w:pPr>
      <w:spacing w:after="0" w:line="240" w:lineRule="auto"/>
    </w:pPr>
    <w:rPr>
      <w:rFonts w:eastAsia="바탕"/>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4"/>
    <w:uiPriority w:val="69"/>
    <w:semiHidden/>
    <w:unhideWhenUsed/>
    <w:rsid w:val="00CA4E53"/>
    <w:pPr>
      <w:spacing w:after="0" w:line="240" w:lineRule="auto"/>
    </w:pPr>
    <w:rPr>
      <w:rFonts w:eastAsia="바탕"/>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1">
    <w:name w:val="Medium Grid 3 Accent 2"/>
    <w:basedOn w:val="a4"/>
    <w:uiPriority w:val="69"/>
    <w:semiHidden/>
    <w:unhideWhenUsed/>
    <w:rsid w:val="00CA4E53"/>
    <w:pPr>
      <w:spacing w:after="0" w:line="240" w:lineRule="auto"/>
    </w:pPr>
    <w:rPr>
      <w:rFonts w:eastAsia="바탕"/>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1">
    <w:name w:val="Medium Grid 3 Accent 3"/>
    <w:basedOn w:val="a4"/>
    <w:uiPriority w:val="69"/>
    <w:semiHidden/>
    <w:unhideWhenUsed/>
    <w:rsid w:val="00CA4E53"/>
    <w:pPr>
      <w:spacing w:after="0" w:line="240" w:lineRule="auto"/>
    </w:pPr>
    <w:rPr>
      <w:rFonts w:eastAsia="바탕"/>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1">
    <w:name w:val="Medium Grid 3 Accent 4"/>
    <w:basedOn w:val="a4"/>
    <w:uiPriority w:val="69"/>
    <w:semiHidden/>
    <w:unhideWhenUsed/>
    <w:rsid w:val="00CA4E53"/>
    <w:pPr>
      <w:spacing w:after="0" w:line="240" w:lineRule="auto"/>
    </w:pPr>
    <w:rPr>
      <w:rFonts w:eastAsia="바탕"/>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1">
    <w:name w:val="Medium Grid 3 Accent 5"/>
    <w:basedOn w:val="a4"/>
    <w:uiPriority w:val="69"/>
    <w:semiHidden/>
    <w:unhideWhenUsed/>
    <w:rsid w:val="00CA4E53"/>
    <w:pPr>
      <w:spacing w:after="0" w:line="240" w:lineRule="auto"/>
    </w:pPr>
    <w:rPr>
      <w:rFonts w:eastAsia="바탕"/>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1">
    <w:name w:val="Medium Grid 3 Accent 6"/>
    <w:basedOn w:val="a4"/>
    <w:uiPriority w:val="69"/>
    <w:semiHidden/>
    <w:unhideWhenUsed/>
    <w:rsid w:val="00CA4E53"/>
    <w:pPr>
      <w:spacing w:after="0" w:line="240" w:lineRule="auto"/>
    </w:pPr>
    <w:rPr>
      <w:rFonts w:eastAsia="바탕"/>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4">
    <w:name w:val="Medium List 1"/>
    <w:basedOn w:val="a4"/>
    <w:uiPriority w:val="65"/>
    <w:semiHidden/>
    <w:unhideWhenUsed/>
    <w:rsid w:val="00CA4E53"/>
    <w:pPr>
      <w:spacing w:after="0" w:line="240" w:lineRule="auto"/>
    </w:pPr>
    <w:rPr>
      <w:rFonts w:eastAsia="바탕"/>
      <w:color w:val="000000" w:themeColor="text1"/>
      <w:sz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4"/>
    <w:uiPriority w:val="65"/>
    <w:semiHidden/>
    <w:unhideWhenUsed/>
    <w:rsid w:val="00CA4E53"/>
    <w:pPr>
      <w:spacing w:after="0" w:line="240" w:lineRule="auto"/>
    </w:pPr>
    <w:rPr>
      <w:rFonts w:eastAsia="바탕"/>
      <w:color w:val="000000" w:themeColor="text1"/>
      <w:sz w:val="22"/>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2">
    <w:name w:val="Medium List 1 Accent 2"/>
    <w:basedOn w:val="a4"/>
    <w:uiPriority w:val="65"/>
    <w:semiHidden/>
    <w:unhideWhenUsed/>
    <w:rsid w:val="00CA4E53"/>
    <w:pPr>
      <w:spacing w:after="0" w:line="240" w:lineRule="auto"/>
    </w:pPr>
    <w:rPr>
      <w:rFonts w:eastAsia="바탕"/>
      <w:color w:val="000000" w:themeColor="text1"/>
      <w:sz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2">
    <w:name w:val="Medium List 1 Accent 3"/>
    <w:basedOn w:val="a4"/>
    <w:uiPriority w:val="65"/>
    <w:semiHidden/>
    <w:unhideWhenUsed/>
    <w:rsid w:val="00CA4E53"/>
    <w:pPr>
      <w:spacing w:after="0" w:line="240" w:lineRule="auto"/>
    </w:pPr>
    <w:rPr>
      <w:rFonts w:eastAsia="바탕"/>
      <w:color w:val="000000" w:themeColor="text1"/>
      <w:sz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2">
    <w:name w:val="Medium List 1 Accent 4"/>
    <w:basedOn w:val="a4"/>
    <w:uiPriority w:val="65"/>
    <w:semiHidden/>
    <w:unhideWhenUsed/>
    <w:rsid w:val="00CA4E53"/>
    <w:pPr>
      <w:spacing w:after="0" w:line="240" w:lineRule="auto"/>
    </w:pPr>
    <w:rPr>
      <w:rFonts w:eastAsia="바탕"/>
      <w:color w:val="000000" w:themeColor="text1"/>
      <w:sz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2">
    <w:name w:val="Medium List 1 Accent 5"/>
    <w:basedOn w:val="a4"/>
    <w:uiPriority w:val="65"/>
    <w:semiHidden/>
    <w:unhideWhenUsed/>
    <w:rsid w:val="00CA4E53"/>
    <w:pPr>
      <w:spacing w:after="0" w:line="240" w:lineRule="auto"/>
    </w:pPr>
    <w:rPr>
      <w:rFonts w:eastAsia="바탕"/>
      <w:color w:val="000000" w:themeColor="text1"/>
      <w:sz w:val="22"/>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2">
    <w:name w:val="Medium List 1 Accent 6"/>
    <w:basedOn w:val="a4"/>
    <w:uiPriority w:val="65"/>
    <w:semiHidden/>
    <w:unhideWhenUsed/>
    <w:rsid w:val="00CA4E53"/>
    <w:pPr>
      <w:spacing w:after="0" w:line="240" w:lineRule="auto"/>
    </w:pPr>
    <w:rPr>
      <w:rFonts w:eastAsia="바탕"/>
      <w:color w:val="000000" w:themeColor="text1"/>
      <w:sz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b">
    <w:name w:val="Medium List 2"/>
    <w:basedOn w:val="a4"/>
    <w:uiPriority w:val="66"/>
    <w:semiHidden/>
    <w:unhideWhenUsed/>
    <w:rsid w:val="00CA4E53"/>
    <w:pPr>
      <w:spacing w:after="0" w:line="240" w:lineRule="auto"/>
    </w:pPr>
    <w:rPr>
      <w:rFonts w:eastAsia="바탕" w:cstheme="majorBidi"/>
      <w:color w:val="000000" w:themeColor="text1"/>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4"/>
    <w:uiPriority w:val="66"/>
    <w:semiHidden/>
    <w:unhideWhenUsed/>
    <w:rsid w:val="00CA4E53"/>
    <w:pPr>
      <w:spacing w:after="0" w:line="240" w:lineRule="auto"/>
    </w:pPr>
    <w:rPr>
      <w:rFonts w:eastAsia="바탕" w:cstheme="majorBidi"/>
      <w:color w:val="000000" w:themeColor="text1"/>
      <w:sz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4"/>
    <w:uiPriority w:val="66"/>
    <w:semiHidden/>
    <w:unhideWhenUsed/>
    <w:rsid w:val="00CA4E53"/>
    <w:pPr>
      <w:spacing w:after="0" w:line="240" w:lineRule="auto"/>
    </w:pPr>
    <w:rPr>
      <w:rFonts w:eastAsia="바탕" w:cstheme="majorBidi"/>
      <w:color w:val="000000" w:themeColor="text1"/>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4"/>
    <w:uiPriority w:val="66"/>
    <w:semiHidden/>
    <w:unhideWhenUsed/>
    <w:rsid w:val="00CA4E53"/>
    <w:pPr>
      <w:spacing w:after="0" w:line="240" w:lineRule="auto"/>
    </w:pPr>
    <w:rPr>
      <w:rFonts w:eastAsia="바탕" w:cstheme="majorBidi"/>
      <w:color w:val="000000" w:themeColor="text1"/>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4"/>
    <w:uiPriority w:val="66"/>
    <w:semiHidden/>
    <w:unhideWhenUsed/>
    <w:rsid w:val="00CA4E53"/>
    <w:pPr>
      <w:spacing w:after="0" w:line="240" w:lineRule="auto"/>
    </w:pPr>
    <w:rPr>
      <w:rFonts w:eastAsia="바탕" w:cstheme="majorBidi"/>
      <w:color w:val="000000" w:themeColor="text1"/>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4"/>
    <w:uiPriority w:val="66"/>
    <w:semiHidden/>
    <w:unhideWhenUsed/>
    <w:rsid w:val="00CA4E53"/>
    <w:pPr>
      <w:spacing w:after="0" w:line="240" w:lineRule="auto"/>
    </w:pPr>
    <w:rPr>
      <w:rFonts w:eastAsia="바탕" w:cstheme="majorBidi"/>
      <w:color w:val="000000" w:themeColor="text1"/>
      <w:sz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4"/>
    <w:uiPriority w:val="66"/>
    <w:semiHidden/>
    <w:unhideWhenUsed/>
    <w:rsid w:val="00CA4E53"/>
    <w:pPr>
      <w:spacing w:after="0" w:line="240" w:lineRule="auto"/>
    </w:pPr>
    <w:rPr>
      <w:rFonts w:eastAsia="바탕" w:cstheme="majorBidi"/>
      <w:color w:val="000000" w:themeColor="text1"/>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Shading 1"/>
    <w:basedOn w:val="a4"/>
    <w:uiPriority w:val="63"/>
    <w:semiHidden/>
    <w:unhideWhenUsed/>
    <w:rsid w:val="00CA4E53"/>
    <w:pPr>
      <w:spacing w:after="0" w:line="240" w:lineRule="auto"/>
    </w:pPr>
    <w:rPr>
      <w:rFonts w:eastAsia="바탕"/>
      <w:sz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4"/>
    <w:uiPriority w:val="63"/>
    <w:semiHidden/>
    <w:unhideWhenUsed/>
    <w:rsid w:val="00CA4E53"/>
    <w:pPr>
      <w:spacing w:after="0" w:line="240" w:lineRule="auto"/>
    </w:pPr>
    <w:rPr>
      <w:rFonts w:eastAsia="바탕"/>
      <w:sz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3">
    <w:name w:val="Medium Shading 1 Accent 2"/>
    <w:basedOn w:val="a4"/>
    <w:uiPriority w:val="63"/>
    <w:semiHidden/>
    <w:unhideWhenUsed/>
    <w:rsid w:val="00CA4E53"/>
    <w:pPr>
      <w:spacing w:after="0" w:line="240" w:lineRule="auto"/>
    </w:pPr>
    <w:rPr>
      <w:rFonts w:eastAsia="바탕"/>
      <w:sz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3">
    <w:name w:val="Medium Shading 1 Accent 3"/>
    <w:basedOn w:val="a4"/>
    <w:uiPriority w:val="63"/>
    <w:semiHidden/>
    <w:unhideWhenUsed/>
    <w:rsid w:val="00CA4E53"/>
    <w:pPr>
      <w:spacing w:after="0" w:line="240" w:lineRule="auto"/>
    </w:pPr>
    <w:rPr>
      <w:rFonts w:eastAsia="바탕"/>
      <w:sz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3">
    <w:name w:val="Medium Shading 1 Accent 4"/>
    <w:basedOn w:val="a4"/>
    <w:uiPriority w:val="63"/>
    <w:semiHidden/>
    <w:unhideWhenUsed/>
    <w:rsid w:val="00CA4E53"/>
    <w:pPr>
      <w:spacing w:after="0" w:line="240" w:lineRule="auto"/>
    </w:pPr>
    <w:rPr>
      <w:rFonts w:eastAsia="바탕"/>
      <w:sz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3">
    <w:name w:val="Medium Shading 1 Accent 5"/>
    <w:basedOn w:val="a4"/>
    <w:uiPriority w:val="63"/>
    <w:semiHidden/>
    <w:unhideWhenUsed/>
    <w:rsid w:val="00CA4E53"/>
    <w:pPr>
      <w:spacing w:after="0" w:line="240" w:lineRule="auto"/>
    </w:pPr>
    <w:rPr>
      <w:rFonts w:eastAsia="바탕"/>
      <w:sz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3">
    <w:name w:val="Medium Shading 1 Accent 6"/>
    <w:basedOn w:val="a4"/>
    <w:uiPriority w:val="63"/>
    <w:semiHidden/>
    <w:unhideWhenUsed/>
    <w:rsid w:val="00CA4E53"/>
    <w:pPr>
      <w:spacing w:after="0" w:line="240" w:lineRule="auto"/>
    </w:pPr>
    <w:rPr>
      <w:rFonts w:eastAsia="바탕"/>
      <w:sz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c">
    <w:name w:val="Medium Shading 2"/>
    <w:basedOn w:val="a4"/>
    <w:uiPriority w:val="64"/>
    <w:semiHidden/>
    <w:unhideWhenUsed/>
    <w:rsid w:val="00CA4E53"/>
    <w:pPr>
      <w:spacing w:after="0" w:line="240" w:lineRule="auto"/>
    </w:pPr>
    <w:rPr>
      <w:rFonts w:eastAsia="바탕"/>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3">
    <w:name w:val="Medium Shading 2 Accent 1"/>
    <w:basedOn w:val="a4"/>
    <w:uiPriority w:val="64"/>
    <w:semiHidden/>
    <w:unhideWhenUsed/>
    <w:rsid w:val="00CA4E53"/>
    <w:pPr>
      <w:spacing w:after="0" w:line="240" w:lineRule="auto"/>
    </w:pPr>
    <w:rPr>
      <w:rFonts w:eastAsia="바탕"/>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3">
    <w:name w:val="Medium Shading 2 Accent 2"/>
    <w:basedOn w:val="a4"/>
    <w:uiPriority w:val="64"/>
    <w:semiHidden/>
    <w:unhideWhenUsed/>
    <w:rsid w:val="00CA4E53"/>
    <w:pPr>
      <w:spacing w:after="0" w:line="240" w:lineRule="auto"/>
    </w:pPr>
    <w:rPr>
      <w:rFonts w:eastAsia="바탕"/>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3">
    <w:name w:val="Medium Shading 2 Accent 3"/>
    <w:basedOn w:val="a4"/>
    <w:uiPriority w:val="64"/>
    <w:semiHidden/>
    <w:unhideWhenUsed/>
    <w:rsid w:val="00CA4E53"/>
    <w:pPr>
      <w:spacing w:after="0" w:line="240" w:lineRule="auto"/>
    </w:pPr>
    <w:rPr>
      <w:rFonts w:eastAsia="바탕"/>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3">
    <w:name w:val="Medium Shading 2 Accent 4"/>
    <w:basedOn w:val="a4"/>
    <w:uiPriority w:val="64"/>
    <w:semiHidden/>
    <w:unhideWhenUsed/>
    <w:rsid w:val="00CA4E53"/>
    <w:pPr>
      <w:spacing w:after="0" w:line="240" w:lineRule="auto"/>
    </w:pPr>
    <w:rPr>
      <w:rFonts w:eastAsia="바탕"/>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3">
    <w:name w:val="Medium Shading 2 Accent 5"/>
    <w:basedOn w:val="a4"/>
    <w:uiPriority w:val="64"/>
    <w:semiHidden/>
    <w:unhideWhenUsed/>
    <w:rsid w:val="00CA4E53"/>
    <w:pPr>
      <w:spacing w:after="0" w:line="240" w:lineRule="auto"/>
    </w:pPr>
    <w:rPr>
      <w:rFonts w:eastAsia="바탕"/>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3">
    <w:name w:val="Medium Shading 2 Accent 6"/>
    <w:basedOn w:val="a4"/>
    <w:uiPriority w:val="64"/>
    <w:semiHidden/>
    <w:unhideWhenUsed/>
    <w:rsid w:val="00CA4E53"/>
    <w:pPr>
      <w:spacing w:after="0" w:line="240" w:lineRule="auto"/>
    </w:pPr>
    <w:rPr>
      <w:rFonts w:eastAsia="바탕"/>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afff6">
    <w:name w:val="Message Header"/>
    <w:basedOn w:val="a2"/>
    <w:link w:val="Charf1"/>
    <w:uiPriority w:val="99"/>
    <w:semiHidden/>
    <w:unhideWhenUsed/>
    <w:rsid w:val="00CA4E5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맑은 고딕" w:eastAsia="맑은 고딕" w:hAnsi="맑은 고딕" w:cstheme="majorBidi"/>
      <w:sz w:val="24"/>
      <w:szCs w:val="24"/>
    </w:rPr>
  </w:style>
  <w:style w:type="character" w:customStyle="1" w:styleId="Charf1">
    <w:name w:val="메시지 머리글 Char"/>
    <w:basedOn w:val="a3"/>
    <w:link w:val="afff6"/>
    <w:uiPriority w:val="99"/>
    <w:semiHidden/>
    <w:rsid w:val="00CA4E53"/>
    <w:rPr>
      <w:rFonts w:ascii="맑은 고딕" w:eastAsia="맑은 고딕" w:hAnsi="맑은 고딕" w:cstheme="majorBidi"/>
      <w:kern w:val="0"/>
      <w:sz w:val="24"/>
      <w:szCs w:val="24"/>
      <w:shd w:val="pct20" w:color="auto" w:fill="auto"/>
    </w:rPr>
  </w:style>
  <w:style w:type="paragraph" w:styleId="afff7">
    <w:name w:val="No Spacing"/>
    <w:uiPriority w:val="1"/>
    <w:qFormat/>
    <w:rsid w:val="00346293"/>
    <w:pPr>
      <w:spacing w:after="0" w:line="240" w:lineRule="auto"/>
    </w:pPr>
  </w:style>
  <w:style w:type="paragraph" w:styleId="afff8">
    <w:name w:val="Normal Indent"/>
    <w:basedOn w:val="a2"/>
    <w:uiPriority w:val="99"/>
    <w:semiHidden/>
    <w:unhideWhenUsed/>
    <w:rsid w:val="00CA4E53"/>
    <w:pPr>
      <w:spacing w:before="160" w:after="0"/>
      <w:ind w:left="720"/>
    </w:pPr>
    <w:rPr>
      <w:rFonts w:ascii="맑은 고딕" w:eastAsia="맑은 고딕" w:hAnsi="맑은 고딕"/>
      <w:sz w:val="22"/>
    </w:rPr>
  </w:style>
  <w:style w:type="paragraph" w:styleId="afff9">
    <w:name w:val="Note Heading"/>
    <w:basedOn w:val="a2"/>
    <w:next w:val="a2"/>
    <w:link w:val="Charf2"/>
    <w:uiPriority w:val="99"/>
    <w:semiHidden/>
    <w:unhideWhenUsed/>
    <w:rsid w:val="00CA4E53"/>
    <w:pPr>
      <w:spacing w:after="0" w:line="240" w:lineRule="auto"/>
    </w:pPr>
    <w:rPr>
      <w:rFonts w:ascii="맑은 고딕" w:eastAsia="맑은 고딕" w:hAnsi="맑은 고딕"/>
      <w:sz w:val="22"/>
    </w:rPr>
  </w:style>
  <w:style w:type="character" w:customStyle="1" w:styleId="Charf2">
    <w:name w:val="각주/미주 머리글 Char"/>
    <w:basedOn w:val="a3"/>
    <w:link w:val="afff9"/>
    <w:uiPriority w:val="99"/>
    <w:semiHidden/>
    <w:rsid w:val="00CA4E53"/>
    <w:rPr>
      <w:rFonts w:ascii="맑은 고딕" w:eastAsia="맑은 고딕" w:hAnsi="맑은 고딕"/>
      <w:kern w:val="0"/>
      <w:sz w:val="22"/>
    </w:rPr>
  </w:style>
  <w:style w:type="character" w:styleId="afffa">
    <w:name w:val="page number"/>
    <w:basedOn w:val="a3"/>
    <w:uiPriority w:val="99"/>
    <w:semiHidden/>
    <w:unhideWhenUsed/>
    <w:rsid w:val="00CA4E53"/>
    <w:rPr>
      <w:rFonts w:ascii="맑은 고딕" w:eastAsia="맑은 고딕" w:hAnsi="맑은 고딕"/>
    </w:rPr>
  </w:style>
  <w:style w:type="character" w:styleId="afffb">
    <w:name w:val="Placeholder Text"/>
    <w:basedOn w:val="a3"/>
    <w:uiPriority w:val="99"/>
    <w:semiHidden/>
    <w:rsid w:val="00CA4E53"/>
    <w:rPr>
      <w:rFonts w:ascii="맑은 고딕" w:eastAsia="맑은 고딕" w:hAnsi="맑은 고딕"/>
      <w:color w:val="595959" w:themeColor="text1" w:themeTint="A6"/>
    </w:rPr>
  </w:style>
  <w:style w:type="table" w:styleId="16">
    <w:name w:val="Plain Table 1"/>
    <w:basedOn w:val="a4"/>
    <w:uiPriority w:val="41"/>
    <w:rsid w:val="00CA4E53"/>
    <w:pPr>
      <w:spacing w:before="160" w:after="0" w:line="240" w:lineRule="auto"/>
    </w:pPr>
    <w:rPr>
      <w:rFonts w:eastAsia="바탕"/>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d">
    <w:name w:val="Plain Table 2"/>
    <w:basedOn w:val="a4"/>
    <w:uiPriority w:val="42"/>
    <w:rsid w:val="00CA4E53"/>
    <w:pPr>
      <w:spacing w:before="160" w:after="0" w:line="240" w:lineRule="auto"/>
    </w:pPr>
    <w:rPr>
      <w:rFonts w:eastAsia="바탕"/>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a">
    <w:name w:val="Plain Table 3"/>
    <w:basedOn w:val="a4"/>
    <w:uiPriority w:val="43"/>
    <w:rsid w:val="00CA4E53"/>
    <w:pPr>
      <w:spacing w:before="160" w:after="0" w:line="240" w:lineRule="auto"/>
    </w:pPr>
    <w:rPr>
      <w:rFonts w:eastAsia="바탕"/>
      <w:sz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4"/>
    <w:uiPriority w:val="44"/>
    <w:rsid w:val="00CA4E53"/>
    <w:pPr>
      <w:spacing w:before="160" w:after="0" w:line="240" w:lineRule="auto"/>
    </w:pPr>
    <w:rPr>
      <w:rFonts w:eastAsia="바탕"/>
      <w:sz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7">
    <w:name w:val="Plain Table 5"/>
    <w:basedOn w:val="a4"/>
    <w:uiPriority w:val="45"/>
    <w:rsid w:val="00CA4E53"/>
    <w:pPr>
      <w:spacing w:before="160" w:after="0" w:line="240" w:lineRule="auto"/>
    </w:pPr>
    <w:rPr>
      <w:rFonts w:eastAsia="바탕"/>
      <w:sz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c">
    <w:name w:val="Plain Text"/>
    <w:basedOn w:val="a2"/>
    <w:link w:val="Charf3"/>
    <w:uiPriority w:val="99"/>
    <w:semiHidden/>
    <w:unhideWhenUsed/>
    <w:rsid w:val="00CA4E53"/>
    <w:pPr>
      <w:spacing w:after="0" w:line="240" w:lineRule="auto"/>
    </w:pPr>
    <w:rPr>
      <w:rFonts w:ascii="맑은 고딕" w:eastAsia="맑은 고딕" w:hAnsi="맑은 고딕"/>
      <w:sz w:val="22"/>
    </w:rPr>
  </w:style>
  <w:style w:type="character" w:customStyle="1" w:styleId="Charf3">
    <w:name w:val="글자만 Char"/>
    <w:basedOn w:val="a3"/>
    <w:link w:val="afffc"/>
    <w:uiPriority w:val="99"/>
    <w:semiHidden/>
    <w:rsid w:val="00CA4E53"/>
    <w:rPr>
      <w:rFonts w:ascii="맑은 고딕" w:eastAsia="맑은 고딕" w:hAnsi="맑은 고딕"/>
      <w:kern w:val="0"/>
      <w:sz w:val="22"/>
      <w:szCs w:val="21"/>
    </w:rPr>
  </w:style>
  <w:style w:type="paragraph" w:styleId="afffd">
    <w:name w:val="Quote"/>
    <w:basedOn w:val="a2"/>
    <w:next w:val="a2"/>
    <w:link w:val="Charf4"/>
    <w:uiPriority w:val="29"/>
    <w:qFormat/>
    <w:rsid w:val="0034629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harf4">
    <w:name w:val="인용 Char"/>
    <w:basedOn w:val="a3"/>
    <w:link w:val="afffd"/>
    <w:uiPriority w:val="29"/>
    <w:rsid w:val="00346293"/>
    <w:rPr>
      <w:rFonts w:asciiTheme="majorHAnsi" w:eastAsiaTheme="majorEastAsia" w:hAnsiTheme="majorHAnsi" w:cstheme="majorBidi"/>
      <w:color w:val="000000" w:themeColor="text1"/>
      <w:sz w:val="24"/>
      <w:szCs w:val="24"/>
    </w:rPr>
  </w:style>
  <w:style w:type="paragraph" w:styleId="afffe">
    <w:name w:val="Salutation"/>
    <w:basedOn w:val="a2"/>
    <w:next w:val="a2"/>
    <w:link w:val="Charf5"/>
    <w:uiPriority w:val="99"/>
    <w:semiHidden/>
    <w:unhideWhenUsed/>
    <w:rsid w:val="00CA4E53"/>
    <w:pPr>
      <w:spacing w:before="160" w:after="0"/>
    </w:pPr>
    <w:rPr>
      <w:rFonts w:ascii="맑은 고딕" w:eastAsia="맑은 고딕" w:hAnsi="맑은 고딕"/>
      <w:sz w:val="22"/>
    </w:rPr>
  </w:style>
  <w:style w:type="character" w:customStyle="1" w:styleId="Charf5">
    <w:name w:val="인사말 Char"/>
    <w:basedOn w:val="a3"/>
    <w:link w:val="afffe"/>
    <w:uiPriority w:val="99"/>
    <w:semiHidden/>
    <w:rsid w:val="00CA4E53"/>
    <w:rPr>
      <w:rFonts w:ascii="맑은 고딕" w:eastAsia="맑은 고딕" w:hAnsi="맑은 고딕"/>
      <w:kern w:val="0"/>
      <w:sz w:val="22"/>
    </w:rPr>
  </w:style>
  <w:style w:type="paragraph" w:styleId="affff">
    <w:name w:val="Signature"/>
    <w:basedOn w:val="a2"/>
    <w:link w:val="Charf6"/>
    <w:uiPriority w:val="99"/>
    <w:semiHidden/>
    <w:unhideWhenUsed/>
    <w:rsid w:val="00CA4E53"/>
    <w:pPr>
      <w:spacing w:after="0" w:line="240" w:lineRule="auto"/>
      <w:ind w:left="4320"/>
    </w:pPr>
    <w:rPr>
      <w:rFonts w:ascii="맑은 고딕" w:eastAsia="맑은 고딕" w:hAnsi="맑은 고딕"/>
      <w:sz w:val="22"/>
    </w:rPr>
  </w:style>
  <w:style w:type="character" w:customStyle="1" w:styleId="Charf6">
    <w:name w:val="서명 Char"/>
    <w:basedOn w:val="a3"/>
    <w:link w:val="affff"/>
    <w:uiPriority w:val="99"/>
    <w:semiHidden/>
    <w:rsid w:val="00CA4E53"/>
    <w:rPr>
      <w:rFonts w:ascii="맑은 고딕" w:eastAsia="맑은 고딕" w:hAnsi="맑은 고딕"/>
      <w:kern w:val="0"/>
      <w:sz w:val="22"/>
    </w:rPr>
  </w:style>
  <w:style w:type="character" w:styleId="affff0">
    <w:name w:val="Subtle Emphasis"/>
    <w:basedOn w:val="a3"/>
    <w:uiPriority w:val="19"/>
    <w:qFormat/>
    <w:rsid w:val="00346293"/>
    <w:rPr>
      <w:i/>
      <w:iCs/>
      <w:color w:val="595959" w:themeColor="text1" w:themeTint="A6"/>
    </w:rPr>
  </w:style>
  <w:style w:type="character" w:styleId="affff1">
    <w:name w:val="Subtle Reference"/>
    <w:basedOn w:val="a3"/>
    <w:uiPriority w:val="31"/>
    <w:qFormat/>
    <w:rsid w:val="00346293"/>
    <w:rPr>
      <w:caps w:val="0"/>
      <w:smallCaps/>
      <w:color w:val="404040" w:themeColor="text1" w:themeTint="BF"/>
      <w:spacing w:val="0"/>
      <w:u w:val="single" w:color="7F7F7F" w:themeColor="text1" w:themeTint="80"/>
    </w:rPr>
  </w:style>
  <w:style w:type="table" w:styleId="310">
    <w:name w:val="Table 3D effects 1"/>
    <w:basedOn w:val="a4"/>
    <w:uiPriority w:val="99"/>
    <w:semiHidden/>
    <w:unhideWhenUsed/>
    <w:rsid w:val="00CA4E53"/>
    <w:pPr>
      <w:spacing w:before="160" w:after="0"/>
    </w:pPr>
    <w:rPr>
      <w:rFonts w:eastAsia="바탕"/>
      <w:sz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0">
    <w:name w:val="Table 3D effects 2"/>
    <w:basedOn w:val="a4"/>
    <w:uiPriority w:val="99"/>
    <w:semiHidden/>
    <w:unhideWhenUsed/>
    <w:rsid w:val="00CA4E53"/>
    <w:pPr>
      <w:spacing w:before="160" w:after="0"/>
    </w:pPr>
    <w:rPr>
      <w:rFonts w:eastAsia="바탕"/>
      <w:sz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4"/>
    <w:uiPriority w:val="99"/>
    <w:semiHidden/>
    <w:unhideWhenUsed/>
    <w:rsid w:val="00CA4E53"/>
    <w:pPr>
      <w:spacing w:before="160" w:after="0"/>
    </w:pPr>
    <w:rPr>
      <w:rFonts w:eastAsia="바탕"/>
      <w:sz w:val="2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Classic 1"/>
    <w:basedOn w:val="a4"/>
    <w:uiPriority w:val="99"/>
    <w:semiHidden/>
    <w:unhideWhenUsed/>
    <w:rsid w:val="00CA4E53"/>
    <w:pPr>
      <w:spacing w:before="160" w:after="0"/>
    </w:pPr>
    <w:rPr>
      <w:rFonts w:eastAsia="바탕"/>
      <w:sz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4"/>
    <w:uiPriority w:val="99"/>
    <w:semiHidden/>
    <w:unhideWhenUsed/>
    <w:rsid w:val="00CA4E53"/>
    <w:pPr>
      <w:spacing w:before="160" w:after="0"/>
    </w:pPr>
    <w:rPr>
      <w:rFonts w:eastAsia="바탕"/>
      <w:sz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uiPriority w:val="99"/>
    <w:semiHidden/>
    <w:unhideWhenUsed/>
    <w:rsid w:val="00CA4E53"/>
    <w:pPr>
      <w:spacing w:before="160" w:after="0"/>
    </w:pPr>
    <w:rPr>
      <w:rFonts w:eastAsia="바탕"/>
      <w:color w:val="000080"/>
      <w:sz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8">
    <w:name w:val="Table Classic 4"/>
    <w:basedOn w:val="a4"/>
    <w:uiPriority w:val="99"/>
    <w:semiHidden/>
    <w:unhideWhenUsed/>
    <w:rsid w:val="00CA4E53"/>
    <w:pPr>
      <w:spacing w:before="160" w:after="0"/>
    </w:pPr>
    <w:rPr>
      <w:rFonts w:eastAsia="바탕"/>
      <w:sz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Table Colorful 1"/>
    <w:basedOn w:val="a4"/>
    <w:uiPriority w:val="99"/>
    <w:semiHidden/>
    <w:unhideWhenUsed/>
    <w:rsid w:val="00CA4E53"/>
    <w:pPr>
      <w:spacing w:before="160" w:after="0"/>
    </w:pPr>
    <w:rPr>
      <w:rFonts w:eastAsia="바탕"/>
      <w:color w:val="FFFFFF"/>
      <w:sz w:val="2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
    <w:name w:val="Table Colorful 2"/>
    <w:basedOn w:val="a4"/>
    <w:uiPriority w:val="99"/>
    <w:semiHidden/>
    <w:unhideWhenUsed/>
    <w:rsid w:val="00CA4E53"/>
    <w:pPr>
      <w:spacing w:before="160" w:after="0"/>
    </w:pPr>
    <w:rPr>
      <w:rFonts w:eastAsia="바탕"/>
      <w:sz w:val="2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uiPriority w:val="99"/>
    <w:semiHidden/>
    <w:unhideWhenUsed/>
    <w:rsid w:val="00CA4E53"/>
    <w:pPr>
      <w:spacing w:before="160" w:after="0"/>
    </w:pPr>
    <w:rPr>
      <w:rFonts w:eastAsia="바탕"/>
      <w:sz w:val="2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9">
    <w:name w:val="Table Columns 1"/>
    <w:basedOn w:val="a4"/>
    <w:uiPriority w:val="99"/>
    <w:semiHidden/>
    <w:unhideWhenUsed/>
    <w:rsid w:val="00CA4E53"/>
    <w:pPr>
      <w:spacing w:before="160" w:after="0"/>
    </w:pPr>
    <w:rPr>
      <w:rFonts w:eastAsia="바탕"/>
      <w:b/>
      <w:bCs/>
      <w:sz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olumns 2"/>
    <w:basedOn w:val="a4"/>
    <w:uiPriority w:val="99"/>
    <w:semiHidden/>
    <w:unhideWhenUsed/>
    <w:rsid w:val="00CA4E53"/>
    <w:pPr>
      <w:spacing w:before="160" w:after="0"/>
    </w:pPr>
    <w:rPr>
      <w:rFonts w:eastAsia="바탕"/>
      <w:b/>
      <w:bCs/>
      <w:sz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uiPriority w:val="99"/>
    <w:semiHidden/>
    <w:unhideWhenUsed/>
    <w:rsid w:val="00CA4E53"/>
    <w:pPr>
      <w:spacing w:before="160" w:after="0"/>
    </w:pPr>
    <w:rPr>
      <w:rFonts w:eastAsia="바탕"/>
      <w:b/>
      <w:bCs/>
      <w:sz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4"/>
    <w:uiPriority w:val="99"/>
    <w:semiHidden/>
    <w:unhideWhenUsed/>
    <w:rsid w:val="00CA4E53"/>
    <w:pPr>
      <w:spacing w:before="160" w:after="0"/>
    </w:pPr>
    <w:rPr>
      <w:rFonts w:eastAsia="바탕"/>
      <w:sz w:val="2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uiPriority w:val="99"/>
    <w:semiHidden/>
    <w:unhideWhenUsed/>
    <w:rsid w:val="00CA4E53"/>
    <w:pPr>
      <w:spacing w:before="160" w:after="0"/>
    </w:pPr>
    <w:rPr>
      <w:rFonts w:eastAsia="바탕"/>
      <w:sz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2">
    <w:name w:val="Table Contemporary"/>
    <w:basedOn w:val="a4"/>
    <w:uiPriority w:val="99"/>
    <w:semiHidden/>
    <w:unhideWhenUsed/>
    <w:rsid w:val="00CA4E53"/>
    <w:pPr>
      <w:spacing w:before="160" w:after="0"/>
    </w:pPr>
    <w:rPr>
      <w:rFonts w:eastAsia="바탕"/>
      <w:sz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3">
    <w:name w:val="Table Elegant"/>
    <w:basedOn w:val="a4"/>
    <w:uiPriority w:val="99"/>
    <w:semiHidden/>
    <w:unhideWhenUsed/>
    <w:rsid w:val="00CA4E53"/>
    <w:pPr>
      <w:spacing w:before="160" w:after="0"/>
    </w:pPr>
    <w:rPr>
      <w:rFonts w:eastAsia="바탕"/>
      <w:sz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a">
    <w:name w:val="Table Grid 1"/>
    <w:basedOn w:val="a4"/>
    <w:uiPriority w:val="99"/>
    <w:semiHidden/>
    <w:unhideWhenUsed/>
    <w:rsid w:val="00CA4E53"/>
    <w:pPr>
      <w:spacing w:before="160" w:after="0"/>
    </w:pPr>
    <w:rPr>
      <w:rFonts w:eastAsia="바탕"/>
      <w:sz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1">
    <w:name w:val="Table Grid 2"/>
    <w:basedOn w:val="a4"/>
    <w:uiPriority w:val="99"/>
    <w:semiHidden/>
    <w:unhideWhenUsed/>
    <w:rsid w:val="00CA4E53"/>
    <w:pPr>
      <w:spacing w:before="160" w:after="0"/>
    </w:pPr>
    <w:rPr>
      <w:rFonts w:eastAsia="바탕"/>
      <w:sz w:val="2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uiPriority w:val="99"/>
    <w:semiHidden/>
    <w:unhideWhenUsed/>
    <w:rsid w:val="00CA4E53"/>
    <w:pPr>
      <w:spacing w:before="160" w:after="0"/>
    </w:pPr>
    <w:rPr>
      <w:rFonts w:eastAsia="바탕"/>
      <w:sz w:val="2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4"/>
    <w:uiPriority w:val="99"/>
    <w:semiHidden/>
    <w:unhideWhenUsed/>
    <w:rsid w:val="00CA4E53"/>
    <w:pPr>
      <w:spacing w:before="160" w:after="0"/>
    </w:pPr>
    <w:rPr>
      <w:rFonts w:eastAsia="바탕"/>
      <w:sz w:val="2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CA4E53"/>
    <w:pPr>
      <w:spacing w:before="160" w:after="0"/>
    </w:pPr>
    <w:rPr>
      <w:rFonts w:eastAsia="바탕"/>
      <w:sz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CA4E53"/>
    <w:pPr>
      <w:spacing w:before="160" w:after="0"/>
    </w:pPr>
    <w:rPr>
      <w:rFonts w:eastAsia="바탕"/>
      <w:sz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CA4E53"/>
    <w:pPr>
      <w:spacing w:before="160" w:after="0"/>
    </w:pPr>
    <w:rPr>
      <w:rFonts w:eastAsia="바탕"/>
      <w:b/>
      <w:bCs/>
      <w:sz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uiPriority w:val="99"/>
    <w:semiHidden/>
    <w:unhideWhenUsed/>
    <w:rsid w:val="00CA4E53"/>
    <w:pPr>
      <w:spacing w:before="160" w:after="0"/>
    </w:pPr>
    <w:rPr>
      <w:rFonts w:eastAsia="바탕"/>
      <w:sz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4">
    <w:name w:val="Grid Table Light"/>
    <w:basedOn w:val="a4"/>
    <w:uiPriority w:val="40"/>
    <w:rsid w:val="00CA4E53"/>
    <w:pPr>
      <w:spacing w:before="160" w:after="0" w:line="240" w:lineRule="auto"/>
    </w:pPr>
    <w:rPr>
      <w:rFonts w:eastAsia="바탕"/>
      <w:sz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b">
    <w:name w:val="Table List 1"/>
    <w:basedOn w:val="a4"/>
    <w:uiPriority w:val="99"/>
    <w:semiHidden/>
    <w:unhideWhenUsed/>
    <w:rsid w:val="00CA4E53"/>
    <w:pPr>
      <w:spacing w:before="160" w:after="0"/>
    </w:pPr>
    <w:rPr>
      <w:rFonts w:eastAsia="바탕"/>
      <w:sz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List 2"/>
    <w:basedOn w:val="a4"/>
    <w:uiPriority w:val="99"/>
    <w:semiHidden/>
    <w:unhideWhenUsed/>
    <w:rsid w:val="00CA4E53"/>
    <w:pPr>
      <w:spacing w:before="160" w:after="0"/>
    </w:pPr>
    <w:rPr>
      <w:rFonts w:eastAsia="바탕"/>
      <w:sz w:val="2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uiPriority w:val="99"/>
    <w:semiHidden/>
    <w:unhideWhenUsed/>
    <w:rsid w:val="00CA4E53"/>
    <w:pPr>
      <w:spacing w:before="160" w:after="0"/>
    </w:pPr>
    <w:rPr>
      <w:rFonts w:eastAsia="바탕"/>
      <w:sz w:val="2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b">
    <w:name w:val="Table List 4"/>
    <w:basedOn w:val="a4"/>
    <w:uiPriority w:val="99"/>
    <w:semiHidden/>
    <w:unhideWhenUsed/>
    <w:rsid w:val="00CA4E53"/>
    <w:pPr>
      <w:spacing w:before="160" w:after="0"/>
    </w:pPr>
    <w:rPr>
      <w:rFonts w:eastAsia="바탕"/>
      <w:sz w:val="2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a">
    <w:name w:val="Table List 5"/>
    <w:basedOn w:val="a4"/>
    <w:uiPriority w:val="99"/>
    <w:semiHidden/>
    <w:unhideWhenUsed/>
    <w:rsid w:val="00CA4E53"/>
    <w:pPr>
      <w:spacing w:before="160" w:after="0"/>
    </w:pPr>
    <w:rPr>
      <w:rFonts w:eastAsia="바탕"/>
      <w:sz w:val="2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4">
    <w:name w:val="Table List 6"/>
    <w:basedOn w:val="a4"/>
    <w:uiPriority w:val="99"/>
    <w:semiHidden/>
    <w:unhideWhenUsed/>
    <w:rsid w:val="00CA4E53"/>
    <w:pPr>
      <w:spacing w:before="160" w:after="0"/>
    </w:pPr>
    <w:rPr>
      <w:rFonts w:eastAsia="바탕"/>
      <w:sz w:val="2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4">
    <w:name w:val="Table List 7"/>
    <w:basedOn w:val="a4"/>
    <w:uiPriority w:val="99"/>
    <w:semiHidden/>
    <w:unhideWhenUsed/>
    <w:rsid w:val="00CA4E53"/>
    <w:pPr>
      <w:spacing w:before="160" w:after="0"/>
    </w:pPr>
    <w:rPr>
      <w:rFonts w:eastAsia="바탕"/>
      <w:sz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uiPriority w:val="99"/>
    <w:semiHidden/>
    <w:unhideWhenUsed/>
    <w:rsid w:val="00CA4E53"/>
    <w:pPr>
      <w:spacing w:before="160" w:after="0"/>
    </w:pPr>
    <w:rPr>
      <w:rFonts w:eastAsia="바탕"/>
      <w:sz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5">
    <w:name w:val="table of authorities"/>
    <w:basedOn w:val="a2"/>
    <w:next w:val="a2"/>
    <w:uiPriority w:val="99"/>
    <w:semiHidden/>
    <w:unhideWhenUsed/>
    <w:rsid w:val="00CA4E53"/>
    <w:pPr>
      <w:spacing w:before="160" w:after="0"/>
      <w:ind w:left="220" w:hanging="220"/>
    </w:pPr>
    <w:rPr>
      <w:rFonts w:ascii="맑은 고딕" w:eastAsia="맑은 고딕" w:hAnsi="맑은 고딕"/>
      <w:sz w:val="22"/>
    </w:rPr>
  </w:style>
  <w:style w:type="paragraph" w:styleId="affff6">
    <w:name w:val="table of figures"/>
    <w:basedOn w:val="a2"/>
    <w:next w:val="a2"/>
    <w:uiPriority w:val="99"/>
    <w:semiHidden/>
    <w:unhideWhenUsed/>
    <w:rsid w:val="00CA4E53"/>
    <w:pPr>
      <w:spacing w:before="160" w:after="0"/>
    </w:pPr>
    <w:rPr>
      <w:rFonts w:ascii="맑은 고딕" w:eastAsia="맑은 고딕" w:hAnsi="맑은 고딕"/>
      <w:sz w:val="22"/>
    </w:rPr>
  </w:style>
  <w:style w:type="table" w:styleId="affff7">
    <w:name w:val="Table Professional"/>
    <w:basedOn w:val="a4"/>
    <w:uiPriority w:val="99"/>
    <w:semiHidden/>
    <w:unhideWhenUsed/>
    <w:rsid w:val="00CA4E53"/>
    <w:pPr>
      <w:spacing w:before="160" w:after="0"/>
    </w:pPr>
    <w:rPr>
      <w:rFonts w:eastAsia="바탕"/>
      <w:sz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c">
    <w:name w:val="Table Simple 1"/>
    <w:basedOn w:val="a4"/>
    <w:uiPriority w:val="99"/>
    <w:semiHidden/>
    <w:unhideWhenUsed/>
    <w:rsid w:val="00CA4E53"/>
    <w:pPr>
      <w:spacing w:before="160" w:after="0"/>
    </w:pPr>
    <w:rPr>
      <w:rFonts w:eastAsia="바탕"/>
      <w:sz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4"/>
    <w:uiPriority w:val="99"/>
    <w:semiHidden/>
    <w:unhideWhenUsed/>
    <w:rsid w:val="00CA4E53"/>
    <w:pPr>
      <w:spacing w:before="160" w:after="0"/>
    </w:pPr>
    <w:rPr>
      <w:rFonts w:eastAsia="바탕"/>
      <w:sz w:val="2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uiPriority w:val="99"/>
    <w:semiHidden/>
    <w:unhideWhenUsed/>
    <w:rsid w:val="00CA4E53"/>
    <w:pPr>
      <w:spacing w:before="160" w:after="0"/>
    </w:pPr>
    <w:rPr>
      <w:rFonts w:eastAsia="바탕"/>
      <w:sz w:val="2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d">
    <w:name w:val="Table Subtle 1"/>
    <w:basedOn w:val="a4"/>
    <w:uiPriority w:val="99"/>
    <w:semiHidden/>
    <w:unhideWhenUsed/>
    <w:rsid w:val="00CA4E53"/>
    <w:pPr>
      <w:spacing w:before="160" w:after="0"/>
    </w:pPr>
    <w:rPr>
      <w:rFonts w:eastAsia="바탕"/>
      <w:sz w:val="2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Subtle 2"/>
    <w:basedOn w:val="a4"/>
    <w:uiPriority w:val="99"/>
    <w:semiHidden/>
    <w:unhideWhenUsed/>
    <w:rsid w:val="00CA4E53"/>
    <w:pPr>
      <w:spacing w:before="160" w:after="0"/>
    </w:pPr>
    <w:rPr>
      <w:rFonts w:eastAsia="바탕"/>
      <w:sz w:val="2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8">
    <w:name w:val="Table Theme"/>
    <w:basedOn w:val="a4"/>
    <w:uiPriority w:val="99"/>
    <w:semiHidden/>
    <w:unhideWhenUsed/>
    <w:rsid w:val="00CA4E53"/>
    <w:pPr>
      <w:spacing w:before="160" w:after="0"/>
    </w:pPr>
    <w:rPr>
      <w:rFonts w:eastAsia="바탕"/>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Web 1"/>
    <w:basedOn w:val="a4"/>
    <w:uiPriority w:val="99"/>
    <w:semiHidden/>
    <w:unhideWhenUsed/>
    <w:rsid w:val="00CA4E53"/>
    <w:pPr>
      <w:spacing w:before="160" w:after="0"/>
    </w:pPr>
    <w:rPr>
      <w:rFonts w:eastAsia="바탕"/>
      <w:sz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4"/>
    <w:uiPriority w:val="99"/>
    <w:semiHidden/>
    <w:unhideWhenUsed/>
    <w:rsid w:val="00CA4E53"/>
    <w:pPr>
      <w:spacing w:before="160" w:after="0"/>
    </w:pPr>
    <w:rPr>
      <w:rFonts w:eastAsia="바탕"/>
      <w:sz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uiPriority w:val="99"/>
    <w:semiHidden/>
    <w:unhideWhenUsed/>
    <w:rsid w:val="00CA4E53"/>
    <w:pPr>
      <w:spacing w:before="160" w:after="0"/>
    </w:pPr>
    <w:rPr>
      <w:rFonts w:eastAsia="바탕"/>
      <w:sz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9">
    <w:name w:val="toa heading"/>
    <w:basedOn w:val="a2"/>
    <w:next w:val="a2"/>
    <w:uiPriority w:val="99"/>
    <w:semiHidden/>
    <w:unhideWhenUsed/>
    <w:rsid w:val="00CA4E53"/>
    <w:pPr>
      <w:spacing w:before="120" w:after="0"/>
    </w:pPr>
    <w:rPr>
      <w:rFonts w:ascii="맑은 고딕" w:eastAsia="맑은 고딕" w:hAnsi="맑은 고딕" w:cstheme="majorBidi"/>
      <w:b/>
      <w:bCs/>
      <w:sz w:val="24"/>
      <w:szCs w:val="24"/>
    </w:rPr>
  </w:style>
  <w:style w:type="paragraph" w:styleId="1f">
    <w:name w:val="toc 1"/>
    <w:basedOn w:val="a2"/>
    <w:next w:val="a2"/>
    <w:autoRedefine/>
    <w:uiPriority w:val="39"/>
    <w:semiHidden/>
    <w:unhideWhenUsed/>
    <w:rsid w:val="00CA4E53"/>
    <w:pPr>
      <w:spacing w:before="160" w:after="100"/>
    </w:pPr>
    <w:rPr>
      <w:rFonts w:ascii="맑은 고딕" w:eastAsia="맑은 고딕" w:hAnsi="맑은 고딕"/>
      <w:sz w:val="22"/>
    </w:rPr>
  </w:style>
  <w:style w:type="paragraph" w:styleId="2f6">
    <w:name w:val="toc 2"/>
    <w:basedOn w:val="a2"/>
    <w:next w:val="a2"/>
    <w:autoRedefine/>
    <w:uiPriority w:val="39"/>
    <w:semiHidden/>
    <w:unhideWhenUsed/>
    <w:rsid w:val="00CA4E53"/>
    <w:pPr>
      <w:spacing w:before="160" w:after="100"/>
      <w:ind w:left="220"/>
    </w:pPr>
    <w:rPr>
      <w:rFonts w:ascii="맑은 고딕" w:eastAsia="맑은 고딕" w:hAnsi="맑은 고딕"/>
      <w:sz w:val="22"/>
    </w:rPr>
  </w:style>
  <w:style w:type="paragraph" w:styleId="3f2">
    <w:name w:val="toc 3"/>
    <w:basedOn w:val="a2"/>
    <w:next w:val="a2"/>
    <w:autoRedefine/>
    <w:uiPriority w:val="39"/>
    <w:semiHidden/>
    <w:unhideWhenUsed/>
    <w:rsid w:val="00CA4E53"/>
    <w:pPr>
      <w:spacing w:before="160" w:after="100"/>
      <w:ind w:left="440"/>
    </w:pPr>
    <w:rPr>
      <w:rFonts w:ascii="맑은 고딕" w:eastAsia="맑은 고딕" w:hAnsi="맑은 고딕"/>
      <w:sz w:val="22"/>
    </w:rPr>
  </w:style>
  <w:style w:type="paragraph" w:styleId="4c">
    <w:name w:val="toc 4"/>
    <w:basedOn w:val="a2"/>
    <w:next w:val="a2"/>
    <w:autoRedefine/>
    <w:uiPriority w:val="39"/>
    <w:semiHidden/>
    <w:unhideWhenUsed/>
    <w:rsid w:val="00CA4E53"/>
    <w:pPr>
      <w:spacing w:before="160" w:after="100"/>
      <w:ind w:left="660"/>
    </w:pPr>
    <w:rPr>
      <w:rFonts w:ascii="맑은 고딕" w:eastAsia="맑은 고딕" w:hAnsi="맑은 고딕"/>
      <w:sz w:val="22"/>
    </w:rPr>
  </w:style>
  <w:style w:type="paragraph" w:styleId="5b">
    <w:name w:val="toc 5"/>
    <w:basedOn w:val="a2"/>
    <w:next w:val="a2"/>
    <w:autoRedefine/>
    <w:uiPriority w:val="39"/>
    <w:semiHidden/>
    <w:unhideWhenUsed/>
    <w:rsid w:val="00CA4E53"/>
    <w:pPr>
      <w:spacing w:before="160" w:after="100"/>
      <w:ind w:left="880"/>
    </w:pPr>
    <w:rPr>
      <w:rFonts w:ascii="맑은 고딕" w:eastAsia="맑은 고딕" w:hAnsi="맑은 고딕"/>
      <w:sz w:val="22"/>
    </w:rPr>
  </w:style>
  <w:style w:type="paragraph" w:styleId="65">
    <w:name w:val="toc 6"/>
    <w:basedOn w:val="a2"/>
    <w:next w:val="a2"/>
    <w:autoRedefine/>
    <w:uiPriority w:val="39"/>
    <w:semiHidden/>
    <w:unhideWhenUsed/>
    <w:rsid w:val="00CA4E53"/>
    <w:pPr>
      <w:spacing w:before="160" w:after="100"/>
      <w:ind w:left="1100"/>
    </w:pPr>
    <w:rPr>
      <w:rFonts w:ascii="맑은 고딕" w:eastAsia="맑은 고딕" w:hAnsi="맑은 고딕"/>
      <w:sz w:val="22"/>
    </w:rPr>
  </w:style>
  <w:style w:type="paragraph" w:styleId="75">
    <w:name w:val="toc 7"/>
    <w:basedOn w:val="a2"/>
    <w:next w:val="a2"/>
    <w:autoRedefine/>
    <w:uiPriority w:val="39"/>
    <w:semiHidden/>
    <w:unhideWhenUsed/>
    <w:rsid w:val="00CA4E53"/>
    <w:pPr>
      <w:spacing w:before="160" w:after="100"/>
      <w:ind w:left="1320"/>
    </w:pPr>
    <w:rPr>
      <w:rFonts w:ascii="맑은 고딕" w:eastAsia="맑은 고딕" w:hAnsi="맑은 고딕"/>
      <w:sz w:val="22"/>
    </w:rPr>
  </w:style>
  <w:style w:type="paragraph" w:styleId="83">
    <w:name w:val="toc 8"/>
    <w:basedOn w:val="a2"/>
    <w:next w:val="a2"/>
    <w:autoRedefine/>
    <w:uiPriority w:val="39"/>
    <w:semiHidden/>
    <w:unhideWhenUsed/>
    <w:rsid w:val="00CA4E53"/>
    <w:pPr>
      <w:spacing w:before="160" w:after="100"/>
      <w:ind w:left="1540"/>
    </w:pPr>
    <w:rPr>
      <w:rFonts w:ascii="맑은 고딕" w:eastAsia="맑은 고딕" w:hAnsi="맑은 고딕"/>
      <w:sz w:val="22"/>
    </w:rPr>
  </w:style>
  <w:style w:type="paragraph" w:styleId="91">
    <w:name w:val="toc 9"/>
    <w:basedOn w:val="a2"/>
    <w:next w:val="a2"/>
    <w:autoRedefine/>
    <w:uiPriority w:val="39"/>
    <w:semiHidden/>
    <w:unhideWhenUsed/>
    <w:rsid w:val="00CA4E53"/>
    <w:pPr>
      <w:spacing w:before="160" w:after="100"/>
      <w:ind w:left="1760"/>
    </w:pPr>
    <w:rPr>
      <w:rFonts w:ascii="맑은 고딕" w:eastAsia="맑은 고딕" w:hAnsi="맑은 고딕"/>
      <w:sz w:val="22"/>
    </w:rPr>
  </w:style>
  <w:style w:type="character" w:styleId="affffa">
    <w:name w:val="Mention"/>
    <w:basedOn w:val="a3"/>
    <w:uiPriority w:val="99"/>
    <w:semiHidden/>
    <w:unhideWhenUsed/>
    <w:rsid w:val="00CA4E53"/>
    <w:rPr>
      <w:rFonts w:ascii="맑은 고딕" w:eastAsia="맑은 고딕" w:hAnsi="맑은 고딕"/>
      <w:color w:val="2B579A"/>
      <w:shd w:val="clear" w:color="auto" w:fill="E1DFDD"/>
    </w:rPr>
  </w:style>
  <w:style w:type="numbering" w:styleId="111111">
    <w:name w:val="Outline List 2"/>
    <w:basedOn w:val="a5"/>
    <w:uiPriority w:val="99"/>
    <w:semiHidden/>
    <w:unhideWhenUsed/>
    <w:rsid w:val="00CA4E53"/>
    <w:pPr>
      <w:numPr>
        <w:numId w:val="18"/>
      </w:numPr>
    </w:pPr>
  </w:style>
  <w:style w:type="numbering" w:styleId="1ai">
    <w:name w:val="Outline List 1"/>
    <w:basedOn w:val="a5"/>
    <w:uiPriority w:val="99"/>
    <w:semiHidden/>
    <w:unhideWhenUsed/>
    <w:rsid w:val="00CA4E53"/>
    <w:pPr>
      <w:numPr>
        <w:numId w:val="19"/>
      </w:numPr>
    </w:pPr>
  </w:style>
  <w:style w:type="character" w:styleId="affffb">
    <w:name w:val="Hashtag"/>
    <w:basedOn w:val="a3"/>
    <w:uiPriority w:val="99"/>
    <w:semiHidden/>
    <w:unhideWhenUsed/>
    <w:rsid w:val="00CA4E53"/>
    <w:rPr>
      <w:rFonts w:ascii="맑은 고딕" w:eastAsia="맑은 고딕" w:hAnsi="맑은 고딕"/>
      <w:color w:val="2B579A"/>
      <w:shd w:val="clear" w:color="auto" w:fill="E1DFDD"/>
    </w:rPr>
  </w:style>
  <w:style w:type="numbering" w:styleId="a0">
    <w:name w:val="Outline List 3"/>
    <w:basedOn w:val="a5"/>
    <w:uiPriority w:val="99"/>
    <w:semiHidden/>
    <w:unhideWhenUsed/>
    <w:rsid w:val="00CA4E53"/>
    <w:pPr>
      <w:numPr>
        <w:numId w:val="20"/>
      </w:numPr>
    </w:pPr>
  </w:style>
  <w:style w:type="character" w:styleId="affffc">
    <w:name w:val="Smart Hyperlink"/>
    <w:basedOn w:val="a3"/>
    <w:uiPriority w:val="99"/>
    <w:semiHidden/>
    <w:unhideWhenUsed/>
    <w:rsid w:val="00CA4E53"/>
    <w:rPr>
      <w:rFonts w:ascii="맑은 고딕" w:eastAsia="맑은 고딕" w:hAnsi="맑은 고딕"/>
      <w:u w:val="dotted"/>
    </w:rPr>
  </w:style>
  <w:style w:type="character" w:styleId="affffd">
    <w:name w:val="Unresolved Mention"/>
    <w:basedOn w:val="a3"/>
    <w:uiPriority w:val="99"/>
    <w:semiHidden/>
    <w:unhideWhenUsed/>
    <w:rsid w:val="00CA4E53"/>
    <w:rPr>
      <w:rFonts w:ascii="맑은 고딕" w:eastAsia="맑은 고딕" w:hAnsi="맑은 고딕"/>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436B2-B52D-4E89-B7B3-5029B0C57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Pages>
  <Words>104517</Words>
  <Characters>595747</Characters>
  <Application>Microsoft Office Word</Application>
  <DocSecurity>0</DocSecurity>
  <Lines>4964</Lines>
  <Paragraphs>1397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Pablo</dc:creator>
  <cp:keywords/>
  <dc:description/>
  <cp:lastModifiedBy>Kim Pablo</cp:lastModifiedBy>
  <cp:revision>58</cp:revision>
  <dcterms:created xsi:type="dcterms:W3CDTF">2023-03-07T09:12:00Z</dcterms:created>
  <dcterms:modified xsi:type="dcterms:W3CDTF">2023-05-08T00:16:00Z</dcterms:modified>
</cp:coreProperties>
</file>